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Destpêbûn 1 dikare di sê paragrafên jêrîn de, bi ayetên destnîşankirî, were kurt kirin:</w:t>
      </w:r>
    </w:p>
    <w:p/>
    <w:p>
      <w:r xmlns:w="http://schemas.openxmlformats.org/wordprocessingml/2006/main">
        <w:t xml:space="preserve">Paragraf 1: Di Destpêbûn 1:1-5 de tê kifşê ku di destpêkê de Xwedê erd û ezman afirandin. Erd bê şekl û vala bû, di tariyê de bû. Hingê Xwedê got: "Bila ronahî bibe" û ronahî bû. Xwedê dît ku ronahî baş e, lewma ronahiyê ji tariyê veqetand, navê ronahiyê kir "roj" û tarîtiyê "şev". Ev roja yekem a afirandinê ye.</w:t>
      </w:r>
    </w:p>
    <w:p/>
    <w:p>
      <w:r xmlns:w="http://schemas.openxmlformats.org/wordprocessingml/2006/main">
        <w:t xml:space="preserve">Paragraf 2: Di roja duyemîn a afirandinê de (Destpêbûn 1:6-8), Xwedê ferehek bi navê "ezman" diafirîne da ku ava jêrîn ji ava jor veqetîne. Ew ji vê firehiyê re dibêje "bihuşt". Di roja sisiyan de (Destpêbûn 1:9-13), Xwedê avê li hev kom dike ku deryayan çêbike û destûr dide ku axa hişk xuya bibe. Ew emir dide nebatan ku nebatên ku li gorî celebên xwe tov didin şîn bibin û darên ku fêkî didin.</w:t>
      </w:r>
    </w:p>
    <w:p/>
    <w:p>
      <w:r xmlns:w="http://schemas.openxmlformats.org/wordprocessingml/2006/main">
        <w:t xml:space="preserve">Paragraf 3: Afirînê berdewam dike, di roja çaran de (Destpêbûn 1:14-19), Xwedê ronahiyê li berberiya ezmên tav ji bo rojê û heyv ji bo şevê û hem jî stêrkan datîne. Van laşên ezmanî ji bo demsal, roj, sal û ji bo ronahiyê bidin ser Erdê wekî nîşanan kar dikin. Di roja pêncan de (Destpêbûn 1:20-23), Xwedê avê bi afirîdên jîndar, masî û çûkan tije dike û wan pîroz dike ku pir zêde bibin. Di dawiyê de, di roja şeşan de (Destpêbûn 1:24-31), Xwedê heywanên bejahî li gorî celebên wan tevî mirovan, nêr û mê di sûretê xwe de diafirîne. Ew hemûyan pîroz dike û dibêje ku ew baş in.</w:t>
      </w:r>
    </w:p>
    <w:p/>
    <w:p>
      <w:r xmlns:w="http://schemas.openxmlformats.org/wordprocessingml/2006/main">
        <w:t xml:space="preserve">Bi kurtî li ser hesabê afirandinê ya Genesis 1:</w:t>
      </w:r>
    </w:p>
    <w:p>
      <w:r xmlns:w="http://schemas.openxmlformats.org/wordprocessingml/2006/main">
        <w:t xml:space="preserve">Ayet bi ayet eşkere dike ku çawa Xwedê di nav şeş rojan de ji kaosê nîzamê derdixe:</w:t>
      </w:r>
    </w:p>
    <w:p>
      <w:r xmlns:w="http://schemas.openxmlformats.org/wordprocessingml/2006/main">
        <w:t xml:space="preserve">Roja yekê ronahî dide nasîn;</w:t>
      </w:r>
    </w:p>
    <w:p>
      <w:r xmlns:w="http://schemas.openxmlformats.org/wordprocessingml/2006/main">
        <w:t xml:space="preserve">Roja duduyan firehiyeke ku avên ji hev vediqetîne ava dike;</w:t>
      </w:r>
    </w:p>
    <w:p>
      <w:r xmlns:w="http://schemas.openxmlformats.org/wordprocessingml/2006/main">
        <w:t xml:space="preserve">Roja sêyem erd û nebat derdixe;</w:t>
      </w:r>
    </w:p>
    <w:p>
      <w:r xmlns:w="http://schemas.openxmlformats.org/wordprocessingml/2006/main">
        <w:t xml:space="preserve">Roja çaremîn afirandina bedenên ezmanî dibîne;</w:t>
      </w:r>
    </w:p>
    <w:p>
      <w:r xmlns:w="http://schemas.openxmlformats.org/wordprocessingml/2006/main">
        <w:t xml:space="preserve">Roja pêncan av û asîman bi afirîdên jîndar tijî dike;</w:t>
      </w:r>
    </w:p>
    <w:p>
      <w:r xmlns:w="http://schemas.openxmlformats.org/wordprocessingml/2006/main">
        <w:t xml:space="preserve">Roja şeşan şahidiya afirandina heywanên bejahî û mirovan dike.</w:t>
      </w:r>
    </w:p>
    <w:p>
      <w:r xmlns:w="http://schemas.openxmlformats.org/wordprocessingml/2006/main">
        <w:t xml:space="preserve">Di tevahiya vê pêvajoyê de, Xwedê afirînên xwe wekî qenc eşkere dike, ku di afirandina mirovan de, ku di sûretê Wî de hatine çêkirin, bi dawî dibe.</w:t>
      </w:r>
    </w:p>
    <w:p/>
    <w:p>
      <w:r xmlns:w="http://schemas.openxmlformats.org/wordprocessingml/2006/main">
        <w:t xml:space="preserve">Destpêbûn 1:1 Di destpêkê de Xwedê erd û ezman afirandin.</w:t>
      </w:r>
    </w:p>
    <w:p/>
    <w:p>
      <w:r xmlns:w="http://schemas.openxmlformats.org/wordprocessingml/2006/main">
        <w:t xml:space="preserve">Xwedê di destpêkê de erd û ezman afirandin.</w:t>
      </w:r>
    </w:p>
    <w:p/>
    <w:p>
      <w:r xmlns:w="http://schemas.openxmlformats.org/wordprocessingml/2006/main">
        <w:t xml:space="preserve">1. Destê Afirînerê Xwedê: Hêza Xwedî</w:t>
      </w:r>
    </w:p>
    <w:p/>
    <w:p>
      <w:r xmlns:w="http://schemas.openxmlformats.org/wordprocessingml/2006/main">
        <w:t xml:space="preserve">2. Destpêka Jiyanê: Afirînerek Xwedayî</w:t>
      </w:r>
    </w:p>
    <w:p/>
    <w:p>
      <w:r xmlns:w="http://schemas.openxmlformats.org/wordprocessingml/2006/main">
        <w:t xml:space="preserve">1. Îşaya 40:28 - Ma tu nizanî? Ma te nebihîstiye ku Xwedayê herheyî, XUDAN, Afirînerê kujên dinyayê, bêhiş nabe û westiyaye?</w:t>
      </w:r>
    </w:p>
    <w:p/>
    <w:p>
      <w:r xmlns:w="http://schemas.openxmlformats.org/wordprocessingml/2006/main">
        <w:t xml:space="preserve">2. Zebûr 33:6 - Bi gotina Xudan ezman hatin çêkirin; û hemû hosteyên wan bi hilma devê wî.</w:t>
      </w:r>
    </w:p>
    <w:p/>
    <w:p>
      <w:r xmlns:w="http://schemas.openxmlformats.org/wordprocessingml/2006/main">
        <w:t xml:space="preserve">Destpêbûn 1:2 Erd bê şekl û vala bû; û tarî li ser rûyê kûr bû. Û Ruhê Xwedê li ser rûyê avê digeriya.</w:t>
      </w:r>
    </w:p>
    <w:p/>
    <w:p>
      <w:r xmlns:w="http://schemas.openxmlformats.org/wordprocessingml/2006/main">
        <w:t xml:space="preserve">Erd bê şekl û vala bû, û tarî li ser rûyê kûr bû. Ruhê Xwedê li ser rûyê avê digeriya.</w:t>
      </w:r>
    </w:p>
    <w:p/>
    <w:p>
      <w:r xmlns:w="http://schemas.openxmlformats.org/wordprocessingml/2006/main">
        <w:t xml:space="preserve">1. "Ruhê Vegerandina Xwedê"</w:t>
      </w:r>
    </w:p>
    <w:p/>
    <w:p>
      <w:r xmlns:w="http://schemas.openxmlformats.org/wordprocessingml/2006/main">
        <w:t xml:space="preserve">2. "Hêza Ronahî Li Ser Tarî"</w:t>
      </w:r>
    </w:p>
    <w:p/>
    <w:p>
      <w:r xmlns:w="http://schemas.openxmlformats.org/wordprocessingml/2006/main">
        <w:t xml:space="preserve">1. Îşaya 43:19 Va ye, ezê tiştekî nû bikim; niha wê biharê; ma hûn wê nizanin? Ezê li çolê rê û li çolê çeman bikim.</w:t>
      </w:r>
    </w:p>
    <w:p/>
    <w:p>
      <w:r xmlns:w="http://schemas.openxmlformats.org/wordprocessingml/2006/main">
        <w:t xml:space="preserve">2. Zebûr 36:9 Ji ber ku kaniya jiyanê bi te re ye: Di ronahiya te de em ê ronahiyê bibînin.</w:t>
      </w:r>
    </w:p>
    <w:p/>
    <w:p>
      <w:r xmlns:w="http://schemas.openxmlformats.org/wordprocessingml/2006/main">
        <w:t xml:space="preserve">Destpêbûn 1:3 Û Xwedê got: Bila ronahî bibe û ronahî bû.</w:t>
      </w:r>
    </w:p>
    <w:p/>
    <w:p>
      <w:r xmlns:w="http://schemas.openxmlformats.org/wordprocessingml/2006/main">
        <w:t xml:space="preserve">Xwedê ronahiyê afirand û diyar kir ku ew baş e.</w:t>
      </w:r>
    </w:p>
    <w:p/>
    <w:p>
      <w:r xmlns:w="http://schemas.openxmlformats.org/wordprocessingml/2006/main">
        <w:t xml:space="preserve">1: Em dikarin bi tiştên qenc ên ku Xwedê afirandine û ji me re peyda kirine şa bibin.</w:t>
      </w:r>
    </w:p>
    <w:p/>
    <w:p>
      <w:r xmlns:w="http://schemas.openxmlformats.org/wordprocessingml/2006/main">
        <w:t xml:space="preserve">2: Em dikarin xwe bispêrin hêza Peyva Xwedê û tiştên ecêb ku Ew dikare bike.</w:t>
      </w:r>
    </w:p>
    <w:p/>
    <w:p>
      <w:r xmlns:w="http://schemas.openxmlformats.org/wordprocessingml/2006/main">
        <w:t xml:space="preserve">1: Efesî 2:10 Ji ber ku em karê wî ne, ku bi Mesîh Îsa ji bo karên qenc ên ku Xwedê ji berê ve destnîşan kirine, da ku em di wan de bimeşin, hatine afirandin.</w:t>
      </w:r>
    </w:p>
    <w:p/>
    <w:p>
      <w:r xmlns:w="http://schemas.openxmlformats.org/wordprocessingml/2006/main">
        <w:t xml:space="preserve">2: Îşaya 55:11 Wê gotina min a ku ji devê min derkeve wê wusa be: ew ê li min vala venegere, lê tiştê ku ez dixwazim pêk bîne, û ew ê di tiştê ku min jê re şandiye de serfiraz bibe.</w:t>
      </w:r>
    </w:p>
    <w:p/>
    <w:p>
      <w:r xmlns:w="http://schemas.openxmlformats.org/wordprocessingml/2006/main">
        <w:t xml:space="preserve">Destpêbûn 1:4 Û Xwedê ronahî dît ku ew baş e û Xwedê ronahî ji tariyê veqetand.</w:t>
      </w:r>
    </w:p>
    <w:p/>
    <w:p>
      <w:r xmlns:w="http://schemas.openxmlformats.org/wordprocessingml/2006/main">
        <w:t xml:space="preserve">Xwedê ronahî dît û da zanîn ku ew baş e. Paşê wî ronahî ji tariyê veqetand.</w:t>
      </w:r>
    </w:p>
    <w:p/>
    <w:p>
      <w:r xmlns:w="http://schemas.openxmlformats.org/wordprocessingml/2006/main">
        <w:t xml:space="preserve">1. Ronahiya Xwedê Zelalbûn û Hêviyê tîne</w:t>
      </w:r>
    </w:p>
    <w:p/>
    <w:p>
      <w:r xmlns:w="http://schemas.openxmlformats.org/wordprocessingml/2006/main">
        <w:t xml:space="preserve">2. Xweda Çavkaniya Her qencî ye</w:t>
      </w:r>
    </w:p>
    <w:p/>
    <w:p>
      <w:r xmlns:w="http://schemas.openxmlformats.org/wordprocessingml/2006/main">
        <w:t xml:space="preserve">1. Zebûr 119:105 - Gotina te ji bo lingên min çira ye, li ser riya min ronahî ye.</w:t>
      </w:r>
    </w:p>
    <w:p/>
    <w:p>
      <w:r xmlns:w="http://schemas.openxmlformats.org/wordprocessingml/2006/main">
        <w:t xml:space="preserve">2. Îşaya 9:2 - Mirovên ku di tariyê de dimeşin, ronahiyek mezin dîtine; li ser yên ku li welatê tariyê kûr dijîn ronahiyek derketiye.</w:t>
      </w:r>
    </w:p>
    <w:p/>
    <w:p>
      <w:r xmlns:w="http://schemas.openxmlformats.org/wordprocessingml/2006/main">
        <w:t xml:space="preserve">Destpêbûn 1:5 Û Xwedê ji ronahiyê re got Roj, û tariyê jî got Şev. Û êvar û sibe bû roja pêşî.</w:t>
      </w:r>
    </w:p>
    <w:p/>
    <w:p>
      <w:r xmlns:w="http://schemas.openxmlformats.org/wordprocessingml/2006/main">
        <w:t xml:space="preserve">Afirandina Xwedê ya Dinyayê bi ferqa di navbera roj û şevê de diyar bû.</w:t>
      </w:r>
    </w:p>
    <w:p/>
    <w:p>
      <w:r xmlns:w="http://schemas.openxmlformats.org/wordprocessingml/2006/main">
        <w:t xml:space="preserve">1. Bedewiya afirandinê ya Xwedê û girîngiya hevsengiya di navbera ronahî û tarî de.</w:t>
      </w:r>
    </w:p>
    <w:p/>
    <w:p>
      <w:r xmlns:w="http://schemas.openxmlformats.org/wordprocessingml/2006/main">
        <w:t xml:space="preserve">2. Girîngiya dîtina bêhnvedanê û nûbûnê di çerxên roj û şevê de.</w:t>
      </w:r>
    </w:p>
    <w:p/>
    <w:p>
      <w:r xmlns:w="http://schemas.openxmlformats.org/wordprocessingml/2006/main">
        <w:t xml:space="preserve">1. Yûhenna 8:12 - "Ez ronahiya dinyayê me. Yê ku li pey min bê, di tariyê de nagere, lê wê bibe xwediyê ronahiya jiyanê."</w:t>
      </w:r>
    </w:p>
    <w:p/>
    <w:p>
      <w:r xmlns:w="http://schemas.openxmlformats.org/wordprocessingml/2006/main">
        <w:t xml:space="preserve">2. Destpêbûn 2:2-3 - "Û di roja heftan de Xwedê karê xwe yê ku kiribû qedand û di roja heftan de ji hemû karên xwe yên ku kirî rihet bû. Ji ber vê yekê Xwedê roja heftan pîroz kir û ew pîroz kir. , ji ber ku Xwedê li ser wê ji hemû karên xwe yên ku di afirandinê de kiribû, rawestiya."</w:t>
      </w:r>
    </w:p>
    <w:p/>
    <w:p>
      <w:r xmlns:w="http://schemas.openxmlformats.org/wordprocessingml/2006/main">
        <w:t xml:space="preserve">Destpêbûn 1:6 Û Xwedê got: «Bila di nava avê de cehxaneyek hebe û avê ji avê veqetîne.</w:t>
      </w:r>
    </w:p>
    <w:p/>
    <w:p>
      <w:r xmlns:w="http://schemas.openxmlformats.org/wordprocessingml/2006/main">
        <w:t xml:space="preserve">Xwedê di navbera avên jorîn û avên jêrîn de dabeşek çêkir.</w:t>
      </w:r>
    </w:p>
    <w:p/>
    <w:p>
      <w:r xmlns:w="http://schemas.openxmlformats.org/wordprocessingml/2006/main">
        <w:t xml:space="preserve">1. Hêza Xwedê ya ku ji kaosê dabeş dike û nîzamê diafirîne.</w:t>
      </w:r>
    </w:p>
    <w:p/>
    <w:p>
      <w:r xmlns:w="http://schemas.openxmlformats.org/wordprocessingml/2006/main">
        <w:t xml:space="preserve">2. Hembêzkirina dubendiyên ku Xwedê di jiyana me de çêdike.</w:t>
      </w:r>
    </w:p>
    <w:p/>
    <w:p>
      <w:r xmlns:w="http://schemas.openxmlformats.org/wordprocessingml/2006/main">
        <w:t xml:space="preserve">1. Îşaya 45:18 - Ji ber ku Xudanê ku ezman afirandiye (ew Xwedê ye!), yê ku erd afirandiye û ew ava kiriye (wî ava kiriye; wî vala neafirandiye, wî ew afirandiye ku lê were rûniştandin, weha dibêje! ): Ez Xudan im û yekî din tune.</w:t>
      </w:r>
    </w:p>
    <w:p/>
    <w:p>
      <w:r xmlns:w="http://schemas.openxmlformats.org/wordprocessingml/2006/main">
        <w:t xml:space="preserve">2. Zebûr 33:6-9 - Bi gotina Xudan ezman hatin çêkirin, hostayê stêrk bi hilma devê wî. Ew avên behrê di kerban de dicivîne; ew kûr dixe embaran. Bila hemû erd ji Xudan bitirsin; bila hemû gelên cîhanê jê re hurmet bikin. Çimkî wî peyivî û bû; wî emir kir û ew sekinî.</w:t>
      </w:r>
    </w:p>
    <w:p/>
    <w:p>
      <w:r xmlns:w="http://schemas.openxmlformats.org/wordprocessingml/2006/main">
        <w:t xml:space="preserve">Destpêbûn 1:7 Û Xwedê firax afirand û avên ku di binê firatê de bûn ji avên ku li jorî firatê bûn, parve kir û wusa bû.</w:t>
      </w:r>
    </w:p>
    <w:p/>
    <w:p>
      <w:r xmlns:w="http://schemas.openxmlformats.org/wordprocessingml/2006/main">
        <w:t xml:space="preserve">Xwedê firax afirand û ava jorîn ji avên jêr veqetand.</w:t>
      </w:r>
    </w:p>
    <w:p/>
    <w:p>
      <w:r xmlns:w="http://schemas.openxmlformats.org/wordprocessingml/2006/main">
        <w:t xml:space="preserve">1. Hêza Xwedê ya Veqetandinê: Çawa Hêza Afirînerê Xwedê Dikare Jiyana Me Biguherîne</w:t>
      </w:r>
    </w:p>
    <w:p/>
    <w:p>
      <w:r xmlns:w="http://schemas.openxmlformats.org/wordprocessingml/2006/main">
        <w:t xml:space="preserve">2. Parvekirina Ezman û Erdê: Em Çawa Dikarin Xwe Bispêrin Parastin û Tezmînata Xwedê</w:t>
      </w:r>
    </w:p>
    <w:p/>
    <w:p>
      <w:r xmlns:w="http://schemas.openxmlformats.org/wordprocessingml/2006/main">
        <w:t xml:space="preserve">1. Îşaya 40:22 - "Ew li ser dorhêla dinyayê rûniştiye û mirovên wî mîna kulîlkan in. Ew esmanan mîna kulmek dirêj dike û wan wekî konekî ku tê de bijî."</w:t>
      </w:r>
    </w:p>
    <w:p/>
    <w:p>
      <w:r xmlns:w="http://schemas.openxmlformats.org/wordprocessingml/2006/main">
        <w:t xml:space="preserve">2. Zebûr 104:2-3 - "Ew ewran dike erebeya xwe û li baskên bayê siwar dibe. Bayan dike qasidên xwe, pêlên agir dike xizmetkarên xwe."</w:t>
      </w:r>
    </w:p>
    <w:p/>
    <w:p>
      <w:r xmlns:w="http://schemas.openxmlformats.org/wordprocessingml/2006/main">
        <w:t xml:space="preserve">Destpêbûn 1:8 Û Xwedê ji zemînê re got Bihuşt. Û êvar û sibe bû roja diduyan.</w:t>
      </w:r>
    </w:p>
    <w:p/>
    <w:p>
      <w:r xmlns:w="http://schemas.openxmlformats.org/wordprocessingml/2006/main">
        <w:t xml:space="preserve">Di roja duyemîn a afirandinê de Xwedê ji firehiya ezmanan re got "Bihuşt" û êvar û sibe derbas bûn.</w:t>
      </w:r>
    </w:p>
    <w:p/>
    <w:p>
      <w:r xmlns:w="http://schemas.openxmlformats.org/wordprocessingml/2006/main">
        <w:t xml:space="preserve">1. Serweriya Xwedê: Di Çîroka Afirandinê de jî</w:t>
      </w:r>
    </w:p>
    <w:p/>
    <w:p>
      <w:r xmlns:w="http://schemas.openxmlformats.org/wordprocessingml/2006/main">
        <w:t xml:space="preserve">2. Xwedê Afirîner e: Bersiva Me ya Şikir û Hişmendiyê</w:t>
      </w:r>
    </w:p>
    <w:p/>
    <w:p>
      <w:r xmlns:w="http://schemas.openxmlformats.org/wordprocessingml/2006/main">
        <w:t xml:space="preserve">1. Zebûr 19:1 - Ezman rûmeta Xwedê radigihînin; ezman karê destên wî eşkere dikin.</w:t>
      </w:r>
    </w:p>
    <w:p/>
    <w:p>
      <w:r xmlns:w="http://schemas.openxmlformats.org/wordprocessingml/2006/main">
        <w:t xml:space="preserve">2. Metelok 8:27-29 - Gava ku wî ezman ava kir, ez li wir bûm, gava ku wî li ser rûyê kûrahiyê çemberek xêz kir, gava ku li jorê ezman hişk kir, gava ku kaniyên kûrahiyê saz kir, gava ku wî ji deryayê re sînorê wê diyar kir, da ku av ji emrê wî dernekeve, dema ku wî bingehên dinyayê diyar kirin.</w:t>
      </w:r>
    </w:p>
    <w:p/>
    <w:p>
      <w:r xmlns:w="http://schemas.openxmlformats.org/wordprocessingml/2006/main">
        <w:t xml:space="preserve">Destpêbûn 1:9 Û Xwedê got: «Bila avên bin ezmên li cihekî bicivin û axa hişk xuya bibe.» û wusa bû.</w:t>
      </w:r>
    </w:p>
    <w:p/>
    <w:p>
      <w:r xmlns:w="http://schemas.openxmlformats.org/wordprocessingml/2006/main">
        <w:t xml:space="preserve">Xwedê emir kir ku av cihê xwe bigire û erd xuya bibe, û ew jî çêbû.</w:t>
      </w:r>
    </w:p>
    <w:p/>
    <w:p>
      <w:r xmlns:w="http://schemas.openxmlformats.org/wordprocessingml/2006/main">
        <w:t xml:space="preserve">1. Dema ku Xwedê Dipeyive, Ew Diqewime</w:t>
      </w:r>
    </w:p>
    <w:p/>
    <w:p>
      <w:r xmlns:w="http://schemas.openxmlformats.org/wordprocessingml/2006/main">
        <w:t xml:space="preserve">2. Bi dilsoziya Peyva Xwedê</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Marqos 4:35-41 Û di wê rojê de, gava bû êvar, wî ji wan re got: «Em derbasî aliyê din bibin. Gava ku elaletê şandin, wan ew wek ku di qeyikê de bû, birin. Û bi wî re keştiyên piçûk ên din jî hebûn. Û bagereke mezin rabû û pêlan li gemiyê xistin û êdî ew tije bû. Û ew li paşiya gemiyê, li ser balîfekê radiza. Û ew rabû, li ba hilat û ji deryayê re got: «Silamet! Û ba rawestiya, û aramiyek mezin çêbû. Wî ji wan re got: «Çima hûn ewqas ditirsin? çawa dibe ku baweriya we tune? Ew gelekî tirsiyan û ji hev re gotin: «Ev çi mirov e ku ba û derya jî bi ya wî dikin?</w:t>
      </w:r>
    </w:p>
    <w:p/>
    <w:p>
      <w:r xmlns:w="http://schemas.openxmlformats.org/wordprocessingml/2006/main">
        <w:t xml:space="preserve">Destpêbûn 1:10 Û Xwedê navê erdê hişk kir Erd; Û kombûna avê jê re digotin Derya.</w:t>
      </w:r>
    </w:p>
    <w:p/>
    <w:p>
      <w:r xmlns:w="http://schemas.openxmlformats.org/wordprocessingml/2006/main">
        <w:t xml:space="preserve">Xwedê erd û derya afirand û ew baş eşkere kir.</w:t>
      </w:r>
    </w:p>
    <w:p/>
    <w:p>
      <w:r xmlns:w="http://schemas.openxmlformats.org/wordprocessingml/2006/main">
        <w:t xml:space="preserve">1. Afirandina qenc a Xudan: Pîrozkirina Karê Xwedê di Xwezayê de</w:t>
      </w:r>
    </w:p>
    <w:p/>
    <w:p>
      <w:r xmlns:w="http://schemas.openxmlformats.org/wordprocessingml/2006/main">
        <w:t xml:space="preserve">2. Di Afirandina Xwedê ya Kamil de Dilşahiyê Dibînin</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Zebûr 104:24 - "Ya Xudan, kirinên te çi qas pir in! Te ew hemû bi şehrezayiyê çêkirin: Erd ji dewlemendiyên te tije ye."</w:t>
      </w:r>
    </w:p>
    <w:p/>
    <w:p>
      <w:r xmlns:w="http://schemas.openxmlformats.org/wordprocessingml/2006/main">
        <w:t xml:space="preserve">Destpêbûn 1:11 Û Xwedê got: «Bila erd giya derxe, giyayê tovê dide û dara fêkî ya ku li gorî celebê xwe fêkî dide û tovê wê bi serê xwe ye, li ser rûyê erdê derkeve.» û wusa bû.</w:t>
      </w:r>
    </w:p>
    <w:p/>
    <w:p>
      <w:r xmlns:w="http://schemas.openxmlformats.org/wordprocessingml/2006/main">
        <w:t xml:space="preserve">Xwedê emir kir ku erd li gor cureyên xwe nebat çêbike.</w:t>
      </w:r>
    </w:p>
    <w:p/>
    <w:p>
      <w:r xmlns:w="http://schemas.openxmlformats.org/wordprocessingml/2006/main">
        <w:t xml:space="preserve">1. Di Temînkirina Pêdiviyên me de Dilsoziya Xwedê</w:t>
      </w:r>
    </w:p>
    <w:p/>
    <w:p>
      <w:r xmlns:w="http://schemas.openxmlformats.org/wordprocessingml/2006/main">
        <w:t xml:space="preserve">2. Mucîzeya Nebatê</w:t>
      </w:r>
    </w:p>
    <w:p/>
    <w:p>
      <w:r xmlns:w="http://schemas.openxmlformats.org/wordprocessingml/2006/main">
        <w:t xml:space="preserve">1. Metta 6:26 - "Li çûkên ezmanan binêre; ew ne diçînin, ne didirûn û ne di embaran de vedişêrin, lê Bavê we yê ezmanan wan diçêrîne. Ma hûn ji wan ne hêjatir in?"</w:t>
      </w:r>
    </w:p>
    <w:p/>
    <w:p>
      <w:r xmlns:w="http://schemas.openxmlformats.org/wordprocessingml/2006/main">
        <w:t xml:space="preserve">2. Zebûr 104:14 - "Ji bo dewaran giya şîn dike û ji bo ku mirov biçînin nebatan çêdike û ji erdê xwarinê derdixe."</w:t>
      </w:r>
    </w:p>
    <w:p/>
    <w:p>
      <w:r xmlns:w="http://schemas.openxmlformats.org/wordprocessingml/2006/main">
        <w:t xml:space="preserve">Destpêbûn 1:12 Û erdê giya û giyayên ku tovê didin li gor cureyên xwe û dara ku tovê wê di nav xwe de bû, li gor celebê xwe fêkî dide. û Xwedê dît ku ew baş bû.</w:t>
      </w:r>
    </w:p>
    <w:p/>
    <w:p>
      <w:r xmlns:w="http://schemas.openxmlformats.org/wordprocessingml/2006/main">
        <w:t xml:space="preserve">Xwedê dît ku Erd baş e û jê re çavkaniyên pêwîst ji bo mezinbûnê peyda kir.</w:t>
      </w:r>
    </w:p>
    <w:p/>
    <w:p>
      <w:r xmlns:w="http://schemas.openxmlformats.org/wordprocessingml/2006/main">
        <w:t xml:space="preserve">1. Dilsoziya Xwedê ku ji me re peyda dike</w:t>
      </w:r>
    </w:p>
    <w:p/>
    <w:p>
      <w:r xmlns:w="http://schemas.openxmlformats.org/wordprocessingml/2006/main">
        <w:t xml:space="preserve">2. Em çawa dikarin li Dinyayê xwedî derkevin</w:t>
      </w:r>
    </w:p>
    <w:p/>
    <w:p>
      <w:r xmlns:w="http://schemas.openxmlformats.org/wordprocessingml/2006/main">
        <w:t xml:space="preserve">1. Yûhenna 10:10, "Diz ne tê, lê ji bo dizî, kuştin û tunekirinê tê. Ez hatim ku jiyana wan hebe û wê hê zêde bibe."</w:t>
      </w:r>
    </w:p>
    <w:p/>
    <w:p>
      <w:r xmlns:w="http://schemas.openxmlformats.org/wordprocessingml/2006/main">
        <w:t xml:space="preserve">2. Zebûr 104:14, "Ew giya ji bo dewaran, û giya ji bo xizmeta mirovan şîn dike, da ku ew ji erdê xwarinê derxe."</w:t>
      </w:r>
    </w:p>
    <w:p/>
    <w:p>
      <w:r xmlns:w="http://schemas.openxmlformats.org/wordprocessingml/2006/main">
        <w:t xml:space="preserve">Destpêbûn 1:13 Û êvar û sibe bû roja sisiyan.</w:t>
      </w:r>
    </w:p>
    <w:p/>
    <w:p>
      <w:r xmlns:w="http://schemas.openxmlformats.org/wordprocessingml/2006/main">
        <w:t xml:space="preserve">Di vê beşê de tê gotin ku roja sêyemîn a hefteya afirandinê bi êvar û sibehekê temam bû.</w:t>
      </w:r>
    </w:p>
    <w:p/>
    <w:p>
      <w:r xmlns:w="http://schemas.openxmlformats.org/wordprocessingml/2006/main">
        <w:t xml:space="preserve">1. Dilsoziya Xwedê ji bo temamkirina karên wî yên afirîner.</w:t>
      </w:r>
    </w:p>
    <w:p/>
    <w:p>
      <w:r xmlns:w="http://schemas.openxmlformats.org/wordprocessingml/2006/main">
        <w:t xml:space="preserve">2. Girîngiya girtina wextê ji bo rawestan û ramanê.</w:t>
      </w:r>
    </w:p>
    <w:p/>
    <w:p>
      <w:r xmlns:w="http://schemas.openxmlformats.org/wordprocessingml/2006/main">
        <w:t xml:space="preserve">1. Zebûr 33:9 - "Çimkî wî got û ew bû, wî emir kir û ew rawesta."</w:t>
      </w:r>
    </w:p>
    <w:p/>
    <w:p>
      <w:r xmlns:w="http://schemas.openxmlformats.org/wordprocessingml/2006/main">
        <w:t xml:space="preserve">2. Îbranî 11:3 - "Bi baweriyê em fêm dikin ku dinya bi peyva Xwedê hatine çêkirin, da ku tiştên ku têne dîtin ji tiştên ku xuya dibin neafirin."</w:t>
      </w:r>
    </w:p>
    <w:p/>
    <w:p>
      <w:r xmlns:w="http://schemas.openxmlformats.org/wordprocessingml/2006/main">
        <w:t xml:space="preserve">Destpêbûn 1:14 Û Xwedê got: «Bila ronahiyên ku roj û şevê ji hev veqetînin, li ser qapaxa ezmên bin. Û bila ew ji bo nîşanan û ji bo demsalan, û ji bo roj û salan bin.</w:t>
      </w:r>
    </w:p>
    <w:p/>
    <w:p>
      <w:r xmlns:w="http://schemas.openxmlformats.org/wordprocessingml/2006/main">
        <w:t xml:space="preserve">Xwedê ferman da afirandina ronahiyên ezmanî ku nîşan, demsal, roj û sal peyda bikin.</w:t>
      </w:r>
    </w:p>
    <w:p/>
    <w:p>
      <w:r xmlns:w="http://schemas.openxmlformats.org/wordprocessingml/2006/main">
        <w:t xml:space="preserve">1. Ronahîyên li ezmanan îhtîyat û xema Xwedê ji me re tînin bîra xwe.</w:t>
      </w:r>
    </w:p>
    <w:p/>
    <w:p>
      <w:r xmlns:w="http://schemas.openxmlformats.org/wordprocessingml/2006/main">
        <w:t xml:space="preserve">2. Dema Xwedê bêkêmasî ye û ji bo roj, dem û salên me armancek wî heye.</w:t>
      </w:r>
    </w:p>
    <w:p/>
    <w:p>
      <w:r xmlns:w="http://schemas.openxmlformats.org/wordprocessingml/2006/main">
        <w:t xml:space="preserve">1. Destpêbûn 1:14</w:t>
      </w:r>
    </w:p>
    <w:p/>
    <w:p>
      <w:r xmlns:w="http://schemas.openxmlformats.org/wordprocessingml/2006/main">
        <w:t xml:space="preserve">2. Îşaya 40:26-31 - "Çavên xwe hilde û li ezmanan binêre: Kê ev hemû afirandin? Yê ku ordiya stêrk yek bi yek derdixe û bi navê her yekê gazî dike. Ji ber hêza xwe ya mezin û hêza xwe ya mezin. yek ji wan tune ye."</w:t>
      </w:r>
    </w:p>
    <w:p/>
    <w:p>
      <w:r xmlns:w="http://schemas.openxmlformats.org/wordprocessingml/2006/main">
        <w:t xml:space="preserve">Destpêbûn 1:15 Û bila ew bibin ronahiyên di qapaxa ezmên de, da ku ronahiyê bidin erdê. Û wusa bû.</w:t>
      </w:r>
    </w:p>
    <w:p/>
    <w:p>
      <w:r xmlns:w="http://schemas.openxmlformats.org/wordprocessingml/2006/main">
        <w:t xml:space="preserve">Xwedê di Destpêbûn de ji bo erdê ronî kir.</w:t>
      </w:r>
    </w:p>
    <w:p/>
    <w:p>
      <w:r xmlns:w="http://schemas.openxmlformats.org/wordprocessingml/2006/main">
        <w:t xml:space="preserve">1. Xwedê çavkaniya ronahiyê ye ku di tarîtiya me de dibiriqe.</w:t>
      </w:r>
    </w:p>
    <w:p/>
    <w:p>
      <w:r xmlns:w="http://schemas.openxmlformats.org/wordprocessingml/2006/main">
        <w:t xml:space="preserve">2. Em dikarin xwe bispêrin Xwedê ku rêberî û hêviyê bide me.</w:t>
      </w:r>
    </w:p>
    <w:p/>
    <w:p>
      <w:r xmlns:w="http://schemas.openxmlformats.org/wordprocessingml/2006/main">
        <w:t xml:space="preserve">1. Zebûr 119:105 - "Gotina te ji bo lingên min çira ye û ji bo riya min ronahî ye."</w:t>
      </w:r>
    </w:p>
    <w:p/>
    <w:p>
      <w:r xmlns:w="http://schemas.openxmlformats.org/wordprocessingml/2006/main">
        <w:t xml:space="preserve">2. Îşaya 9:2 - "Gelê ku di tariyê de rêve çû, ronahiyek mezin dît; yên ku li welatê tarî yê kûr rûdiniştin, ronahî li ser wan şewq da."</w:t>
      </w:r>
    </w:p>
    <w:p/>
    <w:p>
      <w:r xmlns:w="http://schemas.openxmlformats.org/wordprocessingml/2006/main">
        <w:t xml:space="preserve">Destpêbûn 1:16 Û Xwedê du çirayên mezin çêkirin; ronahiya mezin ji bo serweriya rojê û ronahiya piçûk ji bo desthilatdariya şevê: stêrk jî çêkir.</w:t>
      </w:r>
    </w:p>
    <w:p/>
    <w:p>
      <w:r xmlns:w="http://schemas.openxmlformats.org/wordprocessingml/2006/main">
        <w:t xml:space="preserve">Xwedê du roniyên mezin afirandin - roj û hîv - û stêrk jî çêkirin.</w:t>
      </w:r>
    </w:p>
    <w:p/>
    <w:p>
      <w:r xmlns:w="http://schemas.openxmlformats.org/wordprocessingml/2006/main">
        <w:t xml:space="preserve">1. Xweda Afirînerê her tiştî ye</w:t>
      </w:r>
    </w:p>
    <w:p/>
    <w:p>
      <w:r xmlns:w="http://schemas.openxmlformats.org/wordprocessingml/2006/main">
        <w:t xml:space="preserve">2. Bedewiya Ezmanê Şevê</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Îşaya 40:26 - "Çavên xwe bilind bikin û bibînin, kê van tiştan afirandiye, yê ku ordiya wan bi jimare derdixe holê; ew bi mezinahiya hêza xwe bi navên wan gazî hemûyan dike, ji ber ku ew di hêz; tu kes têk naçe."</w:t>
      </w:r>
    </w:p>
    <w:p/>
    <w:p>
      <w:r xmlns:w="http://schemas.openxmlformats.org/wordprocessingml/2006/main">
        <w:t xml:space="preserve">Destpêbûn 1:17 Û Xwedê ew danî ser qapaxa ezmên da ku ronahiyê bidin erdê.</w:t>
      </w:r>
    </w:p>
    <w:p/>
    <w:p>
      <w:r xmlns:w="http://schemas.openxmlformats.org/wordprocessingml/2006/main">
        <w:t xml:space="preserve">Xwedê stêrk li ezmên danîn da ku ronahiyê bide erdê.</w:t>
      </w:r>
    </w:p>
    <w:p/>
    <w:p>
      <w:r xmlns:w="http://schemas.openxmlformats.org/wordprocessingml/2006/main">
        <w:t xml:space="preserve">1: Xwedê stêrk afirand ku li dinyayê bibin çavkaniya ronahî û bedewiyê.</w:t>
      </w:r>
    </w:p>
    <w:p/>
    <w:p>
      <w:r xmlns:w="http://schemas.openxmlformats.org/wordprocessingml/2006/main">
        <w:t xml:space="preserve">2: Divê em ji Xwedê re ji bo bedewiya stêrkên li ezmên şevê spas bikin.</w:t>
      </w:r>
    </w:p>
    <w:p/>
    <w:p>
      <w:r xmlns:w="http://schemas.openxmlformats.org/wordprocessingml/2006/main">
        <w:t xml:space="preserve">1: Zebûr 19:1 "Ezman rûmeta Xwedê radigihînin; ezman karê destên wî eşkere dike."</w:t>
      </w:r>
    </w:p>
    <w:p/>
    <w:p>
      <w:r xmlns:w="http://schemas.openxmlformats.org/wordprocessingml/2006/main">
        <w:t xml:space="preserve">2: Eyûb 38:31-32 "Tu dikarî zincîrên Pleiades girêbidî? Ma hûn dikarin kembera Orionê vekin? Ma hûn dikarin komstêran di demsalên wan de derxînin an jî Hirçê bi kuçikên xwe re derxin derve?"</w:t>
      </w:r>
    </w:p>
    <w:p/>
    <w:p>
      <w:r xmlns:w="http://schemas.openxmlformats.org/wordprocessingml/2006/main">
        <w:t xml:space="preserve">Destpêbûn 1:18 Û li ser roj û şevê hukum bike û ronahiyê ji tariyê veqetîne û Xwedê dît ku ew baş bû.</w:t>
      </w:r>
    </w:p>
    <w:p/>
    <w:p>
      <w:r xmlns:w="http://schemas.openxmlformats.org/wordprocessingml/2006/main">
        <w:t xml:space="preserve">Xwedê dît ku veqetandina ronahiyê ji tariyê baş bû.</w:t>
      </w:r>
    </w:p>
    <w:p/>
    <w:p>
      <w:r xmlns:w="http://schemas.openxmlformats.org/wordprocessingml/2006/main">
        <w:t xml:space="preserve">1. Xweda çavkaniya hemû qencî û ronahiyê ye.</w:t>
      </w:r>
    </w:p>
    <w:p/>
    <w:p>
      <w:r xmlns:w="http://schemas.openxmlformats.org/wordprocessingml/2006/main">
        <w:t xml:space="preserve">2. Em dikarin aştî û rihetiyê bi terxankirina Xudan a ronahî û tariyê de bibînin.</w:t>
      </w:r>
    </w:p>
    <w:p/>
    <w:p>
      <w:r xmlns:w="http://schemas.openxmlformats.org/wordprocessingml/2006/main">
        <w:t xml:space="preserve">1. Yûhenna 8:12 - "Îsa dîsa ji wan re peyivî û got: "Ez ronahiya dinyayê me. Yê ku li pey min bê, di tariyê de nagere, lê wê bibe xwediyê ronahiya jiyanê.</w:t>
      </w:r>
    </w:p>
    <w:p/>
    <w:p>
      <w:r xmlns:w="http://schemas.openxmlformats.org/wordprocessingml/2006/main">
        <w:t xml:space="preserve">2. Zebûr 119:105 - Gotina te ji bo lingên min çira ye û ji bo riya min ronahî ye.</w:t>
      </w:r>
    </w:p>
    <w:p/>
    <w:p>
      <w:r xmlns:w="http://schemas.openxmlformats.org/wordprocessingml/2006/main">
        <w:t xml:space="preserve">Destpêbûn 1:19 Û bû êvar û sibe roja çaran.</w:t>
      </w:r>
    </w:p>
    <w:p/>
    <w:p>
      <w:r xmlns:w="http://schemas.openxmlformats.org/wordprocessingml/2006/main">
        <w:t xml:space="preserve">Ev beş diyar dike ku roja çaremîn a afirandinê temam bûye.</w:t>
      </w:r>
    </w:p>
    <w:p/>
    <w:p>
      <w:r xmlns:w="http://schemas.openxmlformats.org/wordprocessingml/2006/main">
        <w:t xml:space="preserve">1: Xwedê dinya bi awayekî bêkêmasî û bi rêkûpêk afirand, bawer kir ku ew ê bi heman rengî were domandin.</w:t>
      </w:r>
    </w:p>
    <w:p/>
    <w:p>
      <w:r xmlns:w="http://schemas.openxmlformats.org/wordprocessingml/2006/main">
        <w:t xml:space="preserve">2: Dema Xwedê bêkêmasî ye û ew bi awayê xwe yê kamil dixebite.</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Destpêbûn 1:20 Û Xwedê got: «Bila av afirîdê ku xweyî jîyînê ye û çivîkên ku li ser rûyê erdê di firna vekirî ya ezmên de bifirin, bi zêdeyî derxin.</w:t>
      </w:r>
    </w:p>
    <w:p/>
    <w:p>
      <w:r xmlns:w="http://schemas.openxmlformats.org/wordprocessingml/2006/main">
        <w:t xml:space="preserve">Xwedê emir li avê kir ku afirîdên jîndar derxin holê.</w:t>
      </w:r>
    </w:p>
    <w:p/>
    <w:p>
      <w:r xmlns:w="http://schemas.openxmlformats.org/wordprocessingml/2006/main">
        <w:t xml:space="preserve">1. Hêza Emrê Xwedê</w:t>
      </w:r>
    </w:p>
    <w:p/>
    <w:p>
      <w:r xmlns:w="http://schemas.openxmlformats.org/wordprocessingml/2006/main">
        <w:t xml:space="preserve">2. Dîtina Jiyanê li Cihên Neçaverêkirî</w:t>
      </w:r>
    </w:p>
    <w:p/>
    <w:p>
      <w:r xmlns:w="http://schemas.openxmlformats.org/wordprocessingml/2006/main">
        <w:t xml:space="preserve">1. Zebûr 148:7-10 - Ji rûyê erdê pesnê XUDAN bidin, hey afirîdên deryayê yên mezin û hemû kûrahiya deryayê; birûsk û befr, berf û ewr, bayên bahoz ên ku daxwaza wî dikin; çiya û hemû gir, darên fêkî û hemû cedar; heywanên kovî û hemû dewar, mexlûqên biçûk û çûkên difirin;</w:t>
      </w:r>
    </w:p>
    <w:p/>
    <w:p>
      <w:r xmlns:w="http://schemas.openxmlformats.org/wordprocessingml/2006/main">
        <w:t xml:space="preserve">2. Îbranî 11:3 - Bi baweriyê em fehm dikin ku gerdûn bi emrê Xwedê ava bûye, ji ber vê yekê tiştên ku têne dîtin ji tiştên ku xuya dibûn çênebûye.</w:t>
      </w:r>
    </w:p>
    <w:p/>
    <w:p>
      <w:r xmlns:w="http://schemas.openxmlformats.org/wordprocessingml/2006/main">
        <w:t xml:space="preserve">Destpêbûn 1:21 Û Xwedê balîfên mezin û her afirîdên jîndar ên ku dizivirin afirand, ku av bi awakî zêde derdixistin, li gorî celebê xwe û her çûkên bask li gorî celebên xwe: û Xwedê dît ku ev baş bû.</w:t>
      </w:r>
    </w:p>
    <w:p/>
    <w:p>
      <w:r xmlns:w="http://schemas.openxmlformats.org/wordprocessingml/2006/main">
        <w:t xml:space="preserve">Xwedê cûre cûre mexlûq afirand û dît ku ew baş e.</w:t>
      </w:r>
    </w:p>
    <w:p/>
    <w:p>
      <w:r xmlns:w="http://schemas.openxmlformats.org/wordprocessingml/2006/main">
        <w:t xml:space="preserve">1. Afirîneriya Xwedê ya baş - çawa afirîneriya Xwedê di cûrbecûr mexlûqên ku Wî çêkiriye de diyar dibe</w:t>
      </w:r>
    </w:p>
    <w:p/>
    <w:p>
      <w:r xmlns:w="http://schemas.openxmlformats.org/wordprocessingml/2006/main">
        <w:t xml:space="preserve">2. Nirxa Hemû Afirandinê – Xwedê çawa qîmetê dide hemû mexlûqên xwe, mezin û biçûk</w:t>
      </w:r>
    </w:p>
    <w:p/>
    <w:p>
      <w:r xmlns:w="http://schemas.openxmlformats.org/wordprocessingml/2006/main">
        <w:t xml:space="preserve">1. Zebûr 104:24-25 - Te çawa ew hemû bi aqilmendî çêkirine! Erd ji mexlûqên te tije ye.</w:t>
      </w:r>
    </w:p>
    <w:p/>
    <w:p>
      <w:r xmlns:w="http://schemas.openxmlformats.org/wordprocessingml/2006/main">
        <w:t xml:space="preserve">26 Heyînên deryayê yên mezin û biçûk û hemû jîndarên ku di deryayê de avjeniyê dikin hene.</w:t>
      </w:r>
    </w:p>
    <w:p/>
    <w:p>
      <w:r xmlns:w="http://schemas.openxmlformats.org/wordprocessingml/2006/main">
        <w:t xml:space="preserve">2. Romayî 8:19-22 - Çimkî afirîn bi hesreta diyarbûna kurên Xwedê li bendê ye. 20Çimkî afirîn ne bi dilxwazî, lê bi saya yê ku ew xist bin destên bêkêriyê, 21 bi hêviya ku afirîn bi xwe ji bindestiya xwe ya xerabiyê azad bibe û azadiya rûmeta zarokên Xwedê bi dest bixe. 22Çimkî em dizanin ku hemû afirandin heta niha bi hev re di êşên zayînê de nalîn in.</w:t>
      </w:r>
    </w:p>
    <w:p/>
    <w:p>
      <w:r xmlns:w="http://schemas.openxmlformats.org/wordprocessingml/2006/main">
        <w:t xml:space="preserve">Destpêbûn 1:22 Û Xwedê ew pîroz kirin û got: «Berdar bin, zêde bibin, avên deryayan tije bikin û bila çûk li ser rûyê erdê zêde bibin.</w:t>
      </w:r>
    </w:p>
    <w:p/>
    <w:p>
      <w:r xmlns:w="http://schemas.openxmlformats.org/wordprocessingml/2006/main">
        <w:t xml:space="preserve">Xwedê ji însanetî û heywanan re bereket da ku berdar bin û pir bibin.</w:t>
      </w:r>
    </w:p>
    <w:p/>
    <w:p>
      <w:r xmlns:w="http://schemas.openxmlformats.org/wordprocessingml/2006/main">
        <w:t xml:space="preserve">1. Fêrbûna ku di jiyana me ya rojane de bi fêde û zêde bibe.</w:t>
      </w:r>
    </w:p>
    <w:p/>
    <w:p>
      <w:r xmlns:w="http://schemas.openxmlformats.org/wordprocessingml/2006/main">
        <w:t xml:space="preserve">2. Soza Xwedê ya mezinbûn û pirbûnê.</w:t>
      </w:r>
    </w:p>
    <w:p/>
    <w:p>
      <w:r xmlns:w="http://schemas.openxmlformats.org/wordprocessingml/2006/main">
        <w:t xml:space="preserve">1. Zebûr 104:24 - Ya Xudan, kirinên te çiqas pir in! Te ew hemû bi şehrezayiyê afirand: Erd ji dewlemendiyên te tije ye.</w:t>
      </w:r>
    </w:p>
    <w:p/>
    <w:p>
      <w:r xmlns:w="http://schemas.openxmlformats.org/wordprocessingml/2006/main">
        <w:t xml:space="preserve">2. Metta 6:26 - Li çûkên ezmanan binêrin; ew ne diçînin, ne didirû û ne jî di embaran de dicivînin, lê Bavê we yê ezmanan wan dide xwarin. Ma hûn ji wan ne hêjatir in?</w:t>
      </w:r>
    </w:p>
    <w:p/>
    <w:p>
      <w:r xmlns:w="http://schemas.openxmlformats.org/wordprocessingml/2006/main">
        <w:t xml:space="preserve">Destpêbûn 1:23 Û êvar û sibe bû roja pêncemîn.</w:t>
      </w:r>
    </w:p>
    <w:p/>
    <w:p>
      <w:r xmlns:w="http://schemas.openxmlformats.org/wordprocessingml/2006/main">
        <w:t xml:space="preserve">Di roja pêncemîn a afirandinê de, Xwedê roj bi afirandina êvar û sibê temam kir.</w:t>
      </w:r>
    </w:p>
    <w:p/>
    <w:p>
      <w:r xmlns:w="http://schemas.openxmlformats.org/wordprocessingml/2006/main">
        <w:t xml:space="preserve">1: Xwedê afirînerê dawî yê her tiştî ye, û ew li ser hemî aliyên jiyana me kontrol dike.</w:t>
      </w:r>
    </w:p>
    <w:p/>
    <w:p>
      <w:r xmlns:w="http://schemas.openxmlformats.org/wordprocessingml/2006/main">
        <w:t xml:space="preserve">2: Her tişt bi saya Xwedê mimkun e û Ew her dem di jiyana me de amade ye.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139:14 - "Ez pesnê te didim, çimkî ez bi tirs û ecêb hatime çêkirinê. Karên te ecêb in; canê min bi vê yekê baş dizane."</w:t>
      </w:r>
    </w:p>
    <w:p/>
    <w:p>
      <w:r xmlns:w="http://schemas.openxmlformats.org/wordprocessingml/2006/main">
        <w:t xml:space="preserve">Destpêbûn 1:24 Û Xwedê got: «Bila erd li gor celebê xwe, heywanên jîndar, dewar û gewr û heywanên dinyayê li gorî celebên xwe derxe.» û wusa bû.</w:t>
      </w:r>
    </w:p>
    <w:p/>
    <w:p>
      <w:r xmlns:w="http://schemas.openxmlformats.org/wordprocessingml/2006/main">
        <w:t xml:space="preserve">Xwedê mexlûqên jîndar afirand ku li dinyayê bijîn.</w:t>
      </w:r>
    </w:p>
    <w:p/>
    <w:p>
      <w:r xmlns:w="http://schemas.openxmlformats.org/wordprocessingml/2006/main">
        <w:t xml:space="preserve">1: Hêza afirîner a Xwedê di Destpêbûn 1:24 de tê xuyang kirin. Em dikarin xwe bispêrin Xwedê, ku bona me temîn bike û tişta sax bike.</w:t>
      </w:r>
    </w:p>
    <w:p/>
    <w:p>
      <w:r xmlns:w="http://schemas.openxmlformats.org/wordprocessingml/2006/main">
        <w:t xml:space="preserve">2: Di Destpêbûn 1:24 de, em emrê Xwedê û hêza wî ya zindîkirina jiyanê dibînin. Em dikarin xwe bispêrin Xwedê ku ji tiştekî tiştekî çêke.</w:t>
      </w:r>
    </w:p>
    <w:p/>
    <w:p>
      <w:r xmlns:w="http://schemas.openxmlformats.org/wordprocessingml/2006/main">
        <w:t xml:space="preserve">1: Zebûr 33:6-9 Bi gotina Xudan ezman hatin çêkirin; û hemû hosteyên wan bi hilma devê wî. Ew avên behrê wek girekî li hev dicivîne, kûrahiyê di embaran de datîne. Bila hemû dinya ji Xudan bitirse: Bila hemû rûniştvanên dinyayê ji wî bitirsin. Çimkî wî peyivî û bû; wî emir kir û ew bi lez rawesta.</w:t>
      </w:r>
    </w:p>
    <w:p/>
    <w:p>
      <w:r xmlns:w="http://schemas.openxmlformats.org/wordprocessingml/2006/main">
        <w:t xml:space="preserve">2: Îbranî 11:3 Bi baweriyê em fêm dikin ku dinya bi peyva Xwedê hatine çêkirin, da ku tiştên ku têne dîtin ji tiştên ku xuya dibin neafirin.</w:t>
      </w:r>
    </w:p>
    <w:p/>
    <w:p>
      <w:r xmlns:w="http://schemas.openxmlformats.org/wordprocessingml/2006/main">
        <w:t xml:space="preserve">Destpêkirin 1:25 Û Xwedê heywanên dinyayê li gorî celebên xwe, dewar li gorî celebên wan û her tiştê ku li ser rûyê erdê digevize li gorî celebê wî afirand û Xwedê dît ku ew baş bû.</w:t>
      </w:r>
    </w:p>
    <w:p/>
    <w:p>
      <w:r xmlns:w="http://schemas.openxmlformats.org/wordprocessingml/2006/main">
        <w:t xml:space="preserve">Afirandina Xwedê ya Erd û rûniştevanên wê qenc hate dîtin.</w:t>
      </w:r>
    </w:p>
    <w:p/>
    <w:p>
      <w:r xmlns:w="http://schemas.openxmlformats.org/wordprocessingml/2006/main">
        <w:t xml:space="preserve">1: Em ji Xwedayê ku di karên xwe de afirîner û armancdar e re xizmetê dikin.</w:t>
      </w:r>
    </w:p>
    <w:p/>
    <w:p>
      <w:r xmlns:w="http://schemas.openxmlformats.org/wordprocessingml/2006/main">
        <w:t xml:space="preserve">2: Divê em qenciya Xwedê bi afirîner û mebest di karên xwe de nîşan bidin.</w:t>
      </w:r>
    </w:p>
    <w:p/>
    <w:p>
      <w:r xmlns:w="http://schemas.openxmlformats.org/wordprocessingml/2006/main">
        <w:t xml:space="preserve">1: Kolosî 1:16-17 Ji ber ku hemû tiştên li ezmanan û yên li erdê, xuya û nedîtî, çi text, çi serwerî, an serwerî, an desthilatî, bi wî hatin afirandin. wî û ji bo wî: Û ew berî her tiştî ye û her tişt bi wî pêk tê.</w:t>
      </w:r>
    </w:p>
    <w:p/>
    <w:p>
      <w:r xmlns:w="http://schemas.openxmlformats.org/wordprocessingml/2006/main">
        <w:t xml:space="preserve">2: Zebûr 33:6 Bi gotina Xudan ezman hatin çêkirin; û hemû hosteyên wan bi hilma devê wî.</w:t>
      </w:r>
    </w:p>
    <w:p/>
    <w:p>
      <w:r xmlns:w="http://schemas.openxmlformats.org/wordprocessingml/2006/main">
        <w:t xml:space="preserve">Destpêkirin 1:26 Û Xwedê got: "Em mirovan di sûretê xwe de, li gorî xwe çêbikin û li ser masiyên deryayê, li ser teyrên ezmanan, li ser dewaran û li ser tevahiya dinyayê bibin desthilatdar. , û li ser her tiştê ku li ser rûyê erdê digevize.</w:t>
      </w:r>
    </w:p>
    <w:p/>
    <w:p>
      <w:r xmlns:w="http://schemas.openxmlformats.org/wordprocessingml/2006/main">
        <w:t xml:space="preserve">Xwedê emir kir ku mirov di sûretê Wî de bên afirandin û li ser mexlûqên dinyayê serdestî bê kirin.</w:t>
      </w:r>
    </w:p>
    <w:p/>
    <w:p>
      <w:r xmlns:w="http://schemas.openxmlformats.org/wordprocessingml/2006/main">
        <w:t xml:space="preserve">1. Serdestiya Mirov: Berpirsiyariya Serdarkirina Afirandina Xwedê</w:t>
      </w:r>
    </w:p>
    <w:p/>
    <w:p>
      <w:r xmlns:w="http://schemas.openxmlformats.org/wordprocessingml/2006/main">
        <w:t xml:space="preserve">2. Wêneyê Xwedê: Hembêzkirina rûmeta sêwirana me</w:t>
      </w:r>
    </w:p>
    <w:p/>
    <w:p>
      <w:r xmlns:w="http://schemas.openxmlformats.org/wordprocessingml/2006/main">
        <w:t xml:space="preserve">1. Zebûr 8:6-8 - "Te ew kire serdestê karên destên xwe; Te her tişt xiste bin lingên wî: hemû pez û pez, û heywanên çolê, çivîkên li ezmên û masiyên li derya, hemû yên ku di rêyên deryayan de digerin."</w:t>
      </w:r>
    </w:p>
    <w:p/>
    <w:p>
      <w:r xmlns:w="http://schemas.openxmlformats.org/wordprocessingml/2006/main">
        <w:t xml:space="preserve">2. Aqûb 3:7-9 - "Û tu kes nikare zimanê xerabiya bêhiş û tijî jehra kujer tam bike. Bi wî em Xudan û Bavê xwe pîroz dikin û bi wî em nifiran li mirovên ku mîna Xwedê hatine afirandin, dikin. Bereket û nifir ji heman devê derdikeve. Xwişk û birayên min, bila wisa nebe.»</w:t>
      </w:r>
    </w:p>
    <w:p/>
    <w:p>
      <w:r xmlns:w="http://schemas.openxmlformats.org/wordprocessingml/2006/main">
        <w:t xml:space="preserve">Destpêbûn 1:27 Ji ber vê yekê Xwedê mirov di sûretê xwe de afirand. nêr û mê ew afirandine.</w:t>
      </w:r>
    </w:p>
    <w:p/>
    <w:p>
      <w:r xmlns:w="http://schemas.openxmlformats.org/wordprocessingml/2006/main">
        <w:t xml:space="preserve">Xwedê mêr û jin di sûretê xwe de afirand.</w:t>
      </w:r>
    </w:p>
    <w:p/>
    <w:p>
      <w:r xmlns:w="http://schemas.openxmlformats.org/wordprocessingml/2006/main">
        <w:t xml:space="preserve">1: Em hemî refleksên hezkirina Xwedê ne, û divê hewl bidin ku nirxên wî di kirinên xwe de bi cih bînin.</w:t>
      </w:r>
    </w:p>
    <w:p/>
    <w:p>
      <w:r xmlns:w="http://schemas.openxmlformats.org/wordprocessingml/2006/main">
        <w:t xml:space="preserve">2: Em hemî li ber çavê Xwedê wekhev in, û divê rêz û dilovaniyê ji hemîyan re bêyî ferqa zayendê nîşan bidin.</w:t>
      </w:r>
    </w:p>
    <w:p/>
    <w:p>
      <w:r xmlns:w="http://schemas.openxmlformats.org/wordprocessingml/2006/main">
        <w:t xml:space="preserve">1: Efesî 4:1-2 Ji ber vê yekê ez girtiyê Xudan, lava ji we dikim ku hûn hêjayî wê bangawaziyê bimeşin, ku hûn pê hatine gazîkirin, bi hemû nefsbiçûkî û nermî, bi bîhnfirehiyê, bi hezkirinê bi hev re ragirin.</w:t>
      </w:r>
    </w:p>
    <w:p/>
    <w:p>
      <w:r xmlns:w="http://schemas.openxmlformats.org/wordprocessingml/2006/main">
        <w:t xml:space="preserve">2: Galatî 3:28 Ne Cihû û ne Yewnanî heye, ne xulam û ne azad heye, ne nêr û ne jî jin heye; Çimkî hûn hemû di Mesîh Îsa de yek in.</w:t>
      </w:r>
    </w:p>
    <w:p/>
    <w:p>
      <w:r xmlns:w="http://schemas.openxmlformats.org/wordprocessingml/2006/main">
        <w:t xml:space="preserve">Destpêbûn 1:28 Xwedê ew pîroz kirin û Xwedê ji wan re got: Berdar bin, pir bibin, erdê tijî bikin û bindestiya wê bikin. her zindiya ku li ser rûyê erdê digere.</w:t>
      </w:r>
    </w:p>
    <w:p/>
    <w:p>
      <w:r xmlns:w="http://schemas.openxmlformats.org/wordprocessingml/2006/main">
        <w:t xml:space="preserve">Xwedê mirovatiyê pîroz dike û ji wan re ferman dike ku berdar bin û pir bibin, erd tijî bikin û li ser mexlûqên behrê, hewa û bejahiyê bibin xwedî serdest.</w:t>
      </w:r>
    </w:p>
    <w:p/>
    <w:p>
      <w:r xmlns:w="http://schemas.openxmlformats.org/wordprocessingml/2006/main">
        <w:t xml:space="preserve">1. Bereketên Xwedê û Berpirsiyarên Îdareyê</w:t>
      </w:r>
    </w:p>
    <w:p/>
    <w:p>
      <w:r xmlns:w="http://schemas.openxmlformats.org/wordprocessingml/2006/main">
        <w:t xml:space="preserve">2. Diyariya Serdestiyê û Hêza Berpirsiyariyê</w:t>
      </w:r>
    </w:p>
    <w:p/>
    <w:p>
      <w:r xmlns:w="http://schemas.openxmlformats.org/wordprocessingml/2006/main">
        <w:t xml:space="preserve">1. Metta 25: 14-30 - Mesela Zehmetkêşan</w:t>
      </w:r>
    </w:p>
    <w:p/>
    <w:p>
      <w:r xmlns:w="http://schemas.openxmlformats.org/wordprocessingml/2006/main">
        <w:t xml:space="preserve">2. Romayî 8:18-25 - Afirandin Di Êşên Zayînê de nalîn</w:t>
      </w:r>
    </w:p>
    <w:p/>
    <w:p>
      <w:r xmlns:w="http://schemas.openxmlformats.org/wordprocessingml/2006/main">
        <w:t xml:space="preserve">Destpêbûn 1:29 Û Xwedê got: Va ye, min hemû giyayên ku tov hildigirin, yên ku li ser rûyê dinyayê hene, û her dara ku tê de fêkiyê dara ku tov dide, da we. ji we re wê bibe goşt.</w:t>
      </w:r>
    </w:p>
    <w:p/>
    <w:p>
      <w:r xmlns:w="http://schemas.openxmlformats.org/wordprocessingml/2006/main">
        <w:t xml:space="preserve">Xwedê her giya û darê fêkî û tovê wek xwarinê ji mirovan re peyda dike.</w:t>
      </w:r>
    </w:p>
    <w:p/>
    <w:p>
      <w:r xmlns:w="http://schemas.openxmlformats.org/wordprocessingml/2006/main">
        <w:t xml:space="preserve">1. Tezmînatên Xudan: Ji bo Pirbûna Wî Rehmetkirina Wî</w:t>
      </w:r>
    </w:p>
    <w:p/>
    <w:p>
      <w:r xmlns:w="http://schemas.openxmlformats.org/wordprocessingml/2006/main">
        <w:t xml:space="preserve">2. Tezmînata Xwedê ya Zêde: Xwe spartina bi comerdîtiya wî</w:t>
      </w:r>
    </w:p>
    <w:p/>
    <w:p>
      <w:r xmlns:w="http://schemas.openxmlformats.org/wordprocessingml/2006/main">
        <w:t xml:space="preserve">1. Zebûr 104:14-15 - Ew giya ji bo dewaran, û giya ji bo xizmeta mirovan şîn dike, da ku ew ji erdê xwarinê derxe.</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w:t>
      </w:r>
    </w:p>
    <w:p/>
    <w:p>
      <w:r xmlns:w="http://schemas.openxmlformats.org/wordprocessingml/2006/main">
        <w:t xml:space="preserve">Destpêbûn 1:30 Û ji hemû heywanên dinyayê re, ji hemû teyrên ezmanan re û ji her tiştê ku li ser rûyê erdê dizivire û tê de jiyan heye, min her giyayek kesk ji bo goşt da. û wusa bû.</w:t>
      </w:r>
    </w:p>
    <w:p/>
    <w:p>
      <w:r xmlns:w="http://schemas.openxmlformats.org/wordprocessingml/2006/main">
        <w:t xml:space="preserve">Xwedê rizqê hemû mexlûqên xwe daye.</w:t>
      </w:r>
    </w:p>
    <w:p/>
    <w:p>
      <w:r xmlns:w="http://schemas.openxmlformats.org/wordprocessingml/2006/main">
        <w:t xml:space="preserve">1. Xêrxwaziya Xwedê di Temînkirina Hemî Afirandinên Xwe de</w:t>
      </w:r>
    </w:p>
    <w:p/>
    <w:p>
      <w:r xmlns:w="http://schemas.openxmlformats.org/wordprocessingml/2006/main">
        <w:t xml:space="preserve">2. Di Lênêrîna Afirandina Wî de Dilsoziya Xwedê</w:t>
      </w:r>
    </w:p>
    <w:p/>
    <w:p>
      <w:r xmlns:w="http://schemas.openxmlformats.org/wordprocessingml/2006/main">
        <w:t xml:space="preserve">1. Metta 6:26 - Li çûkên ezmanan binêrin, çimkî ew ne diçînin, ne didirû û ne jî di embaran de kom dikin; lê belê Bavê we yê ezmanan xwarinê dide wan. Ma hûn ji wan ne hêjatir in?</w:t>
      </w:r>
    </w:p>
    <w:p/>
    <w:p>
      <w:r xmlns:w="http://schemas.openxmlformats.org/wordprocessingml/2006/main">
        <w:t xml:space="preserve">2. Zebûr 104:14 - Ew ji bo dewaran giya şîn dike û ji bo xizmeta mirovan şîn dike, da ku ew ji erdê xwarinê derxe.</w:t>
      </w:r>
    </w:p>
    <w:p/>
    <w:p>
      <w:r xmlns:w="http://schemas.openxmlformats.org/wordprocessingml/2006/main">
        <w:t xml:space="preserve">Destpêbûn 1:31 Û Xwedê her tiştê ku çêkiribû dît û va ye, ew pir baş bû. Û êvar û sibe bû roja şeşan.</w:t>
      </w:r>
    </w:p>
    <w:p/>
    <w:p>
      <w:r xmlns:w="http://schemas.openxmlformats.org/wordprocessingml/2006/main">
        <w:t xml:space="preserve">Xwedê hemû afirandinên wî dît û ew pir baş bû.</w:t>
      </w:r>
    </w:p>
    <w:p/>
    <w:p>
      <w:r xmlns:w="http://schemas.openxmlformats.org/wordprocessingml/2006/main">
        <w:t xml:space="preserve">1. Afirandina Xwedê baş e - em çawa dikarin vê qenciyê di jiyana xwe de nîşan bidin?</w:t>
      </w:r>
    </w:p>
    <w:p/>
    <w:p>
      <w:r xmlns:w="http://schemas.openxmlformats.org/wordprocessingml/2006/main">
        <w:t xml:space="preserve">2. Teqdîrkirina Afirandinê - wextê xwe distînin ku ji cîhana li dora me kêfê bistînin.</w:t>
      </w:r>
    </w:p>
    <w:p/>
    <w:p>
      <w:r xmlns:w="http://schemas.openxmlformats.org/wordprocessingml/2006/main">
        <w:t xml:space="preserve">1. Aqûb 1:17 - "Her diyariya qenc û her diyariya bêkêmasî ji jor ve ye, ji Bavê ronahiyê tê xwarê, yê ku ji ber guheztinê tu guheztin û siya wî tune."</w:t>
      </w:r>
    </w:p>
    <w:p/>
    <w:p>
      <w:r xmlns:w="http://schemas.openxmlformats.org/wordprocessingml/2006/main">
        <w:t xml:space="preserve">2. Zebûr 19:1 - "Ezman rûmeta Xwedê dide zanîn û ezmanên jorîn jî destana wî dide zanîn."</w:t>
      </w:r>
    </w:p>
    <w:p/>
    <w:p>
      <w:r xmlns:w="http://schemas.openxmlformats.org/wordprocessingml/2006/main">
        <w:t xml:space="preserve">Destpêbûn 2 dikare di sê paragrafên jêrîn de, bi ayetên destnîşankirî, were kurt kirin:</w:t>
      </w:r>
    </w:p>
    <w:p/>
    <w:p>
      <w:r xmlns:w="http://schemas.openxmlformats.org/wordprocessingml/2006/main">
        <w:t xml:space="preserve">Paragraf 1: Di Destpêbûn 2:1-3 de, hesabê afirandinê berdewam dike. Xweda karê xwe di roja heftan de diqedîne û bêhna xwe dide, wê wek roja bêhnvedanê pîroz û pîroz dike. Dûv re, di Destpêbûn 2:4-7 de, ravekirinek berfirehtir li ser afirandina mirovan tê pêşkêş kirin. Ew eşkere dike ku li ser rûyê erdê nebat û çandin tunebûn, çimkî Xwedê hê baran neşandibû û nehiştibû ku ew mezin bibin. Li şûna wê, mijê av da erdê. Xwedê mirov ji axê çêdike û jiyanê dide wî û wî dike zindî.</w:t>
      </w:r>
    </w:p>
    <w:p/>
    <w:p>
      <w:r xmlns:w="http://schemas.openxmlformats.org/wordprocessingml/2006/main">
        <w:t xml:space="preserve">Paragraf 2: Di Destpêbûn 2:8-17 de, Xwedê li rojhilat baxçeyek bi navê Eden diçîne û Adem li wir bi cih dike. Baxçe bi her cûreyê dara ku ji çavê xweş tê û ji bo xwarinê baş e tije ye, bi taybetî du darên girîng Dara Jiyanê û Dara Zanîna Qencî û Xerabiyê destnîşan dike. Xwedê Telîmatê dide Adem ku ji bilî Dara Zanînê ji her darê bêpere bixwe; eger jê bixwe, bêguman wê bimire.</w:t>
      </w:r>
    </w:p>
    <w:p/>
    <w:p>
      <w:r xmlns:w="http://schemas.openxmlformats.org/wordprocessingml/2006/main">
        <w:t xml:space="preserve">Paragraf 3: Di Destpêbûn 2:18-25 de berdewam dike, Xwedê dibîne ku ne baş e ku Adem tenê bimîne û biryar dide ku ji wî re hevalbendek guncan biafirîne. Ew hemî heywanan tîne ber Adem da ku navên wan bide, lê di nav wan de hevalek minasib nabîne. Ji ber vê yekê Xwedê Adem dixe xeweke kûr, yek ji rihên wî digire û dike jinek Hawa ku dibe jina wî. Herdu jî tazî ne, lê şerm nakin.</w:t>
      </w:r>
    </w:p>
    <w:p/>
    <w:p>
      <w:r xmlns:w="http://schemas.openxmlformats.org/wordprocessingml/2006/main">
        <w:t xml:space="preserve">Bi kurtasî:</w:t>
      </w:r>
    </w:p>
    <w:p>
      <w:r xmlns:w="http://schemas.openxmlformats.org/wordprocessingml/2006/main">
        <w:t xml:space="preserve">Genesis 2 li ser aliyên taybetî yên afirandinê berfireh dike:</w:t>
      </w:r>
    </w:p>
    <w:p>
      <w:r xmlns:w="http://schemas.openxmlformats.org/wordprocessingml/2006/main">
        <w:t xml:space="preserve">Di roja heftan de rihetiya Xwedê;</w:t>
      </w:r>
    </w:p>
    <w:p>
      <w:r xmlns:w="http://schemas.openxmlformats.org/wordprocessingml/2006/main">
        <w:t xml:space="preserve">Afirandina berfireh ya mirovatiyê ku mirov ji axê pêk hatiye;</w:t>
      </w:r>
    </w:p>
    <w:p>
      <w:r xmlns:w="http://schemas.openxmlformats.org/wordprocessingml/2006/main">
        <w:t xml:space="preserve">Damezrandina Edenê bexçeyek şîn û tijî daran;</w:t>
      </w:r>
    </w:p>
    <w:p>
      <w:r xmlns:w="http://schemas.openxmlformats.org/wordprocessingml/2006/main">
        <w:t xml:space="preserve">Emrê Xwedê di derbarê xwarina ji darên taybetî de;</w:t>
      </w:r>
    </w:p>
    <w:p>
      <w:r xmlns:w="http://schemas.openxmlformats.org/wordprocessingml/2006/main">
        <w:t xml:space="preserve">Naskirina ku Adem hewceyê hevaltiyê ye;</w:t>
      </w:r>
    </w:p>
    <w:p>
      <w:r xmlns:w="http://schemas.openxmlformats.org/wordprocessingml/2006/main">
        <w:t xml:space="preserve">Afirandina Hewa ji riviya Adem, bû jina wî.</w:t>
      </w:r>
    </w:p>
    <w:p>
      <w:r xmlns:w="http://schemas.openxmlformats.org/wordprocessingml/2006/main">
        <w:t xml:space="preserve">Ev beş qonaxê ji bo bûyerên paşerojê yên li Baxçeyê Edenê saz dike û bingehê têgihîştina têkiliyên mirovan û niyeta Xwedê ya ji bo mirovahiyê datîne.</w:t>
      </w:r>
    </w:p>
    <w:p/>
    <w:p>
      <w:r xmlns:w="http://schemas.openxmlformats.org/wordprocessingml/2006/main">
        <w:t xml:space="preserve">Destpêbûn 2:1 Bi vî awayî erd û ezman û hemû artêşa wan qediyan.</w:t>
      </w:r>
    </w:p>
    <w:p/>
    <w:p>
      <w:r xmlns:w="http://schemas.openxmlformats.org/wordprocessingml/2006/main">
        <w:t xml:space="preserve">Xwedê afirandina erd û ezmanan û her tiştê di wan de ye temam kir.</w:t>
      </w:r>
    </w:p>
    <w:p/>
    <w:p>
      <w:r xmlns:w="http://schemas.openxmlformats.org/wordprocessingml/2006/main">
        <w:t xml:space="preserve">1. Hêza Xwedê: Çawa Hêza Xudan Gerdûn Afirand</w:t>
      </w:r>
    </w:p>
    <w:p/>
    <w:p>
      <w:r xmlns:w="http://schemas.openxmlformats.org/wordprocessingml/2006/main">
        <w:t xml:space="preserve">2. Di Afirandinê de Dîtina Bedewiyê: Teqdîrkirina Heybetên Destana Xudan</w:t>
      </w:r>
    </w:p>
    <w:p/>
    <w:p>
      <w:r xmlns:w="http://schemas.openxmlformats.org/wordprocessingml/2006/main">
        <w:t xml:space="preserve">1. Kolosî 1:16-17 Çimkî hemû tiştên li erd û ezmanan, yên xuya û nexuyan, bi destê wî hatin afirandin, çi text, çi serwerî, çi serwer û çi desthilatdar, her tişt bi wî û ji bo wî hat afirandin. Û ew berî her tiştî ye û her tişt di wî de ye.</w:t>
      </w:r>
    </w:p>
    <w:p/>
    <w:p>
      <w:r xmlns:w="http://schemas.openxmlformats.org/wordprocessingml/2006/main">
        <w:t xml:space="preserve">2. Zebûr 19:1 Ezman rûmeta Xwedê radigihînin; ezman karê destên wî eşkere dikin.</w:t>
      </w:r>
    </w:p>
    <w:p/>
    <w:p>
      <w:r xmlns:w="http://schemas.openxmlformats.org/wordprocessingml/2006/main">
        <w:t xml:space="preserve">Destpêbûn 2:2 Û di roja heftan de Xwedê karê xwe yê ku kiribû qedand. Û di roja heftan de ji hemû karên xwe yên ku kiribû, rihet bû.</w:t>
      </w:r>
    </w:p>
    <w:p/>
    <w:p>
      <w:r xmlns:w="http://schemas.openxmlformats.org/wordprocessingml/2006/main">
        <w:t xml:space="preserve">Karê afirandinê yê Xwedê temam bûye û di roja heftan de bêhna xwe daye.</w:t>
      </w:r>
    </w:p>
    <w:p/>
    <w:p>
      <w:r xmlns:w="http://schemas.openxmlformats.org/wordprocessingml/2006/main">
        <w:t xml:space="preserve">1. Çawa em dikarin di jiyana xwe de rihetiyê bibînin bi mînaka Xwedê ya bêhnvedanê.</w:t>
      </w:r>
    </w:p>
    <w:p/>
    <w:p>
      <w:r xmlns:w="http://schemas.openxmlformats.org/wordprocessingml/2006/main">
        <w:t xml:space="preserve">2. Girîngiya rêzgirtina roja Şemiyê wekî roja bêhnvedanê.</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Îbranî 4:9-11 - Ji ber vê yekê, ji bo gelê Xwedê bêhnvedana Şemiyê dimîne. Çimkî yê ku ketiye rihetiya Xwedê, çawa ku Xwedê ji yên wî kiriye, ji kirinên xwe jî bêhna xwe girtiye. Ji ber vê yekê em hewl bidin ku bikevin wê rihetiyê, da ku tu kes bi heman bêguhdariyê nekeve.</w:t>
      </w:r>
    </w:p>
    <w:p/>
    <w:p>
      <w:r xmlns:w="http://schemas.openxmlformats.org/wordprocessingml/2006/main">
        <w:t xml:space="preserve">Destpêbûn 2:3 Û Xwedê roja heftan pîroz kir û ew pîroz kir; ji ber ku di wê rojê de wî ji hemû karên xwe yên ku Xwedê afirand û çêkiribû, bêhna xwe girt.</w:t>
      </w:r>
    </w:p>
    <w:p/>
    <w:p>
      <w:r xmlns:w="http://schemas.openxmlformats.org/wordprocessingml/2006/main">
        <w:t xml:space="preserve">Xwedê roja heftemîn pîroz kir û ew ji hemû karên xwe re wek roja bêhnvedanê pîroz kir.</w:t>
      </w:r>
    </w:p>
    <w:p/>
    <w:p>
      <w:r xmlns:w="http://schemas.openxmlformats.org/wordprocessingml/2006/main">
        <w:t xml:space="preserve">1: Diyariya Xwedê ya bêhnvedanê.</w:t>
      </w:r>
    </w:p>
    <w:p/>
    <w:p>
      <w:r xmlns:w="http://schemas.openxmlformats.org/wordprocessingml/2006/main">
        <w:t xml:space="preserve">2: Girîngiya Şemiyê.</w:t>
      </w:r>
    </w:p>
    <w:p/>
    <w:p>
      <w:r xmlns:w="http://schemas.openxmlformats.org/wordprocessingml/2006/main">
        <w:t xml:space="preserve">1: Derketin 20:8-11 - Roja Şemiyê bînin bîra xwe, da ku wê pîroz bikin.</w:t>
      </w:r>
    </w:p>
    <w:p/>
    <w:p>
      <w:r xmlns:w="http://schemas.openxmlformats.org/wordprocessingml/2006/main">
        <w:t xml:space="preserve">2: Îbranî 4:9-11 - Ji ber vê yekê rihetiyek ji gelê Xwedê re dimîne.</w:t>
      </w:r>
    </w:p>
    <w:p/>
    <w:p>
      <w:r xmlns:w="http://schemas.openxmlformats.org/wordprocessingml/2006/main">
        <w:t xml:space="preserve">Destpêbûn 2:4 Ev nifşên erd û ezmanan in, dema ku ew hatin afirandin, di roja ku Xudan Xwedê erd û ezman çêkir.</w:t>
      </w:r>
    </w:p>
    <w:p/>
    <w:p>
      <w:r xmlns:w="http://schemas.openxmlformats.org/wordprocessingml/2006/main">
        <w:t xml:space="preserve">Ev beş aferandina erd û asîmanan ku di heman rojê de çêbûne vedibêje.</w:t>
      </w:r>
    </w:p>
    <w:p/>
    <w:p>
      <w:r xmlns:w="http://schemas.openxmlformats.org/wordprocessingml/2006/main">
        <w:t xml:space="preserve">1. Xwedê Afirînerê Ezman û Erdê ye - Destpêbûn 2:4</w:t>
      </w:r>
    </w:p>
    <w:p/>
    <w:p>
      <w:r xmlns:w="http://schemas.openxmlformats.org/wordprocessingml/2006/main">
        <w:t xml:space="preserve">2. Mezinahiya Afirandinê - Destpêbûn 2:4</w:t>
      </w:r>
    </w:p>
    <w:p/>
    <w:p>
      <w:r xmlns:w="http://schemas.openxmlformats.org/wordprocessingml/2006/main">
        <w:t xml:space="preserve">1. Îşaya 40:28 - Ma tu nizanî? Ma te nebihîstiye ku Xwedayê herheyî, XUDAN, Afirînerê kujên dinyayê, bêhiş nabe û westiyaye?</w:t>
      </w:r>
    </w:p>
    <w:p/>
    <w:p>
      <w:r xmlns:w="http://schemas.openxmlformats.org/wordprocessingml/2006/main">
        <w:t xml:space="preserve">2. Peyxama Yûhenna 10:6 - Û bi yê ku her û her dijî, sond bixwe, yê ku ezman û tiştên tê de hene û erd û tiştên tê de ne û derya û tiştên tê de afirandiye. .</w:t>
      </w:r>
    </w:p>
    <w:p/>
    <w:p>
      <w:r xmlns:w="http://schemas.openxmlformats.org/wordprocessingml/2006/main">
        <w:t xml:space="preserve">Destpêbûn 2:5 Û hemû giyayên zeviyê yên beriya wê li ser rûyê erdê, û hemû giyayên zeviyê yên beriya wê şîn bûn, ji ber ku Xudan Xwedê baran nebarandibû ser rûyê erdê û kesek tunebû ku erd.</w:t>
      </w:r>
    </w:p>
    <w:p/>
    <w:p>
      <w:r xmlns:w="http://schemas.openxmlformats.org/wordprocessingml/2006/main">
        <w:t xml:space="preserve">Xwedê çavkaniya jiyanê beriya mirovan bû.</w:t>
      </w:r>
    </w:p>
    <w:p/>
    <w:p>
      <w:r xmlns:w="http://schemas.openxmlformats.org/wordprocessingml/2006/main">
        <w:t xml:space="preserve">1. Xwedê çavkaniya jiyanê û rizqê ye</w:t>
      </w:r>
    </w:p>
    <w:p/>
    <w:p>
      <w:r xmlns:w="http://schemas.openxmlformats.org/wordprocessingml/2006/main">
        <w:t xml:space="preserve">2. Girîngiya naskirina Xwedê wekî çavkaniya hemû jiyanê</w:t>
      </w:r>
    </w:p>
    <w:p/>
    <w:p>
      <w:r xmlns:w="http://schemas.openxmlformats.org/wordprocessingml/2006/main">
        <w:t xml:space="preserve">1. Zebûr 104:14-15 Ew giya ji bo heywanan şîn dike û nebat ji bo çandiniyê ji mirovan re, xwarinê ji erdê derdixe: şeraba ku dilê mirov şa dike, rûn ku rûyê wî bibiriqîne û nanê ku debara xwe dike. dilê wî.</w:t>
      </w:r>
    </w:p>
    <w:p/>
    <w:p>
      <w:r xmlns:w="http://schemas.openxmlformats.org/wordprocessingml/2006/main">
        <w:t xml:space="preserve">2. Yûhenna 15:5 Ez rez im; hûn şax in. Eger hûn bi min re bimînin û ez jî bi we re, hûnê gelek fêkî bidin; ji bilî min hûn nikarin tiştekî bikin.</w:t>
      </w:r>
    </w:p>
    <w:p/>
    <w:p>
      <w:r xmlns:w="http://schemas.openxmlformats.org/wordprocessingml/2006/main">
        <w:t xml:space="preserve">Destpêbûn 2:6 Lê mij ji erdê derket û tevahiya rûyê erdê av da.</w:t>
      </w:r>
    </w:p>
    <w:p/>
    <w:p>
      <w:r xmlns:w="http://schemas.openxmlformats.org/wordprocessingml/2006/main">
        <w:t xml:space="preserve">Xwedê mijek ji erdê rabe û erd av bide.</w:t>
      </w:r>
    </w:p>
    <w:p/>
    <w:p>
      <w:r xmlns:w="http://schemas.openxmlformats.org/wordprocessingml/2006/main">
        <w:t xml:space="preserve">1. Tezmînata Xudan - Xwedê çawa xema afirandinê dike û bi kerema xwe ya zêde me diparêze.</w:t>
      </w:r>
    </w:p>
    <w:p/>
    <w:p>
      <w:r xmlns:w="http://schemas.openxmlformats.org/wordprocessingml/2006/main">
        <w:t xml:space="preserve">2. Li hêviya Mucîzeyan - Xwedê dikare tiştên neçaverêkirî bikar bîne da ku tiştên ecêb bike.</w:t>
      </w:r>
    </w:p>
    <w:p/>
    <w:p>
      <w:r xmlns:w="http://schemas.openxmlformats.org/wordprocessingml/2006/main">
        <w:t xml:space="preserve">1. Îşaya 40:28 - Ma we nizanibû? Ma te nebihîstiye? Xudan Xwedayê herheyî ye, Afirînerê dawiya dinyayê ye. Ew bêhiş û westiya ne; têgihîştina wî nayê lêkolîn kirin.</w:t>
      </w:r>
    </w:p>
    <w:p/>
    <w:p>
      <w:r xmlns:w="http://schemas.openxmlformats.org/wordprocessingml/2006/main">
        <w:t xml:space="preserve">2. Zebûr 104:13-14 - Ew çiyayan ji odeyên xwe yên jorîn av dide; erd bi fêkiya karê wî têr dibe. Ew ji bo dewaran giya şîn dike û ji bo ku mirov biçînin, ji erdê xwarinê derdixe.</w:t>
      </w:r>
    </w:p>
    <w:p/>
    <w:p>
      <w:r xmlns:w="http://schemas.openxmlformats.org/wordprocessingml/2006/main">
        <w:t xml:space="preserve">Destpêbûn 2:7 Û Xudan Xwedê mirov ji xweliyê afirand û bêhna jiyanê da pozê wî. û mirov bû giyanek jîndar.</w:t>
      </w:r>
    </w:p>
    <w:p/>
    <w:p>
      <w:r xmlns:w="http://schemas.openxmlformats.org/wordprocessingml/2006/main">
        <w:t xml:space="preserve">Xwedê mirov ji xweliyê afirand û can da wî û kir giyanek jîndar.</w:t>
      </w:r>
    </w:p>
    <w:p/>
    <w:p>
      <w:r xmlns:w="http://schemas.openxmlformats.org/wordprocessingml/2006/main">
        <w:t xml:space="preserve">1. Xwedê can da me, hişt ku em bibin xwedî giyan.</w:t>
      </w:r>
    </w:p>
    <w:p/>
    <w:p>
      <w:r xmlns:w="http://schemas.openxmlformats.org/wordprocessingml/2006/main">
        <w:t xml:space="preserve">2. Girîngiya naskirina jiyana ku Xwedê daye me.</w:t>
      </w:r>
    </w:p>
    <w:p/>
    <w:p>
      <w:r xmlns:w="http://schemas.openxmlformats.org/wordprocessingml/2006/main">
        <w:t xml:space="preserve">1. Hezeqêl 37:1-10 - Dîtina geliyê hestiyên hişk.</w:t>
      </w:r>
    </w:p>
    <w:p/>
    <w:p>
      <w:r xmlns:w="http://schemas.openxmlformats.org/wordprocessingml/2006/main">
        <w:t xml:space="preserve">2. Yûhenna 20:22 - Îsa nefes da şagirtan û got: Ruhê Pîroz bistînin.</w:t>
      </w:r>
    </w:p>
    <w:p/>
    <w:p>
      <w:r xmlns:w="http://schemas.openxmlformats.org/wordprocessingml/2006/main">
        <w:t xml:space="preserve">Destpêbûn 2:8 Û Xudan Xwedê li Edenê li rojhilatê baxçeyek çand. Û wî mirovê ku çêkiribû li wir danî.</w:t>
      </w:r>
    </w:p>
    <w:p/>
    <w:p>
      <w:r xmlns:w="http://schemas.openxmlformats.org/wordprocessingml/2006/main">
        <w:t xml:space="preserve">Xudan Xwedê li Edenê li rojhilatê baxçeyek çand û yekem mirovê ku çêkiribû li wir bi cih kir.</w:t>
      </w:r>
    </w:p>
    <w:p/>
    <w:p>
      <w:r xmlns:w="http://schemas.openxmlformats.org/wordprocessingml/2006/main">
        <w:t xml:space="preserve">1. Tezmînata Xwedê: Ji Afirandinê heta Baxê Adenê</w:t>
      </w:r>
    </w:p>
    <w:p/>
    <w:p>
      <w:r xmlns:w="http://schemas.openxmlformats.org/wordprocessingml/2006/main">
        <w:t xml:space="preserve">2. Xwedîkirin û Xwedîkirina Bexçeyê Xwedê</w:t>
      </w:r>
    </w:p>
    <w:p/>
    <w:p>
      <w:r xmlns:w="http://schemas.openxmlformats.org/wordprocessingml/2006/main">
        <w:t xml:space="preserve">1. Zebûr 65:9-13 - Hûn giya ji bo dewaran û nebatan ji bo ku mirov bikar bînin şîn dikin, da ku ew ji erdê xwarinê derxînin.</w:t>
      </w:r>
    </w:p>
    <w:p/>
    <w:p>
      <w:r xmlns:w="http://schemas.openxmlformats.org/wordprocessingml/2006/main">
        <w:t xml:space="preserve">2. Îşaya 51:3 - XUDAN ê bê guman teseliyê bide Siyonê û wê bi dilovanî li hemû wêraniyên wê binêre; ewê wê çolên wê bike mîna Edenê, wê belayên wê bike mîna baxçeyê Xudan. Di wê de şahî û şahî, şikir û dengê govendê wê were dîtin.</w:t>
      </w:r>
    </w:p>
    <w:p/>
    <w:p>
      <w:r xmlns:w="http://schemas.openxmlformats.org/wordprocessingml/2006/main">
        <w:t xml:space="preserve">Destpêbûn 2:9 Û ji axê Xudan Xwedê çêkir ku her dara ku li ber çavan xweş û ji bo xwarinê xweş e, şîn bike. dara jiyanê jî di nava baxçe de ye û dara zanîna qencî û xerabiyê.</w:t>
      </w:r>
    </w:p>
    <w:p/>
    <w:p>
      <w:r xmlns:w="http://schemas.openxmlformats.org/wordprocessingml/2006/main">
        <w:t xml:space="preserve">Xwedê dar afirandin da ku ji dinyayê re xwarin û bedewiyê peyda bike.</w:t>
      </w:r>
    </w:p>
    <w:p/>
    <w:p>
      <w:r xmlns:w="http://schemas.openxmlformats.org/wordprocessingml/2006/main">
        <w:t xml:space="preserve">1: Darên Jiyanê: Di Afirandina Xwedê de Xwarin û Dilşahî dîtin</w:t>
      </w:r>
    </w:p>
    <w:p/>
    <w:p>
      <w:r xmlns:w="http://schemas.openxmlformats.org/wordprocessingml/2006/main">
        <w:t xml:space="preserve">2: Hêza Sembolî ya Dara Zanînê: Di Cîhanê de Têgihîştina Başî û Xerabiyê</w:t>
      </w:r>
    </w:p>
    <w:p/>
    <w:p>
      <w:r xmlns:w="http://schemas.openxmlformats.org/wordprocessingml/2006/main">
        <w:t xml:space="preserve">1: Zebûr 104:14-15 - Ew giya ji bo dewaran û giya ji bo xizmeta mirovan şîn dike, da ku ew ji erdê xwarinê derxe; Şeraba ku dilê mirov şa dike, rûnê ku rûyê wî bibiriqîne û nanê ku dilê mirov xurt dike.</w:t>
      </w:r>
    </w:p>
    <w:p/>
    <w:p>
      <w:r xmlns:w="http://schemas.openxmlformats.org/wordprocessingml/2006/main">
        <w:t xml:space="preserve">2: Yûhenna 15:5 - Ez mêw im, hûn çiqil in: Yê ku bi min re dimîne û ez bi wî re, ew pir fêkî dide; çimkî bêyî min hûn nikarin tiştekî bikin.</w:t>
      </w:r>
    </w:p>
    <w:p/>
    <w:p>
      <w:r xmlns:w="http://schemas.openxmlformats.org/wordprocessingml/2006/main">
        <w:t xml:space="preserve">Destpêbûn 2:10 Û çemek ji Edenê derdiket da ku baxçe av bide. û ji wir veqetiya û bû çar serî.</w:t>
      </w:r>
    </w:p>
    <w:p/>
    <w:p>
      <w:r xmlns:w="http://schemas.openxmlformats.org/wordprocessingml/2006/main">
        <w:t xml:space="preserve">Xwedê ji bo avdana Bexçeyê Edenê çem destnîşan kir.</w:t>
      </w:r>
    </w:p>
    <w:p/>
    <w:p>
      <w:r xmlns:w="http://schemas.openxmlformats.org/wordprocessingml/2006/main">
        <w:t xml:space="preserve">1: Tezmînata Xwedê ji bo hewcedariyên me teqez û temam e.</w:t>
      </w:r>
    </w:p>
    <w:p/>
    <w:p>
      <w:r xmlns:w="http://schemas.openxmlformats.org/wordprocessingml/2006/main">
        <w:t xml:space="preserve">2: Planên Xwedê bêkêmasî ne û jiyan û pirbûnê tîne.</w:t>
      </w:r>
    </w:p>
    <w:p/>
    <w:p>
      <w:r xmlns:w="http://schemas.openxmlformats.org/wordprocessingml/2006/main">
        <w:t xml:space="preserve">1: Zebûr 36:9 - Çimkî kaniya jiyanê bi te re ye; di ronahiya te de em ronahiyê dibînin.</w:t>
      </w:r>
    </w:p>
    <w:p/>
    <w:p>
      <w:r xmlns:w="http://schemas.openxmlformats.org/wordprocessingml/2006/main">
        <w:t xml:space="preserve">2: Yûhenna 4:14 - Lê yê ku ji ava ku ezê bidim wî vexwe, qet tî nabe. Lê ava ku ezê bidim wî, wê di wî de bibe kaniyeke avê ku ji bo jiyana herheyî vedibe.</w:t>
      </w:r>
    </w:p>
    <w:p/>
    <w:p>
      <w:r xmlns:w="http://schemas.openxmlformats.org/wordprocessingml/2006/main">
        <w:t xml:space="preserve">Destpêbûn 2:11 Navê yê pêşî Pîson e. Ew e ku tevahiya welatê Havîlahê, ku lê zêr lê heye, digire.</w:t>
      </w:r>
    </w:p>
    <w:p/>
    <w:p>
      <w:r xmlns:w="http://schemas.openxmlformats.org/wordprocessingml/2006/main">
        <w:t xml:space="preserve">Di vê beşê de cîhê Havîlahê ku bi çemê Pîsonê hatiye dorpêçkirin û bi zêrê xwe tê naskirin, vedibêje.</w:t>
      </w:r>
    </w:p>
    <w:p/>
    <w:p>
      <w:r xmlns:w="http://schemas.openxmlformats.org/wordprocessingml/2006/main">
        <w:t xml:space="preserve">1. Nirxa Dewlemendiya Rastîn: Li ser dewlemendiyên giyanî ne li ser dewlemendiya madî.</w:t>
      </w:r>
    </w:p>
    <w:p/>
    <w:p>
      <w:r xmlns:w="http://schemas.openxmlformats.org/wordprocessingml/2006/main">
        <w:t xml:space="preserve">2. Jiyana di Tezmînata Xwedê de: Fêmkirina ku Xwedê wê bi awayên neçaverêkirî bide me.</w:t>
      </w:r>
    </w:p>
    <w:p/>
    <w:p>
      <w:r xmlns:w="http://schemas.openxmlformats.org/wordprocessingml/2006/main">
        <w:t xml:space="preserve">1. Metta 6:19-21 - Ji bo xwe xezîneyên li ser rûyê erdê berhev nekin, li cihê ku mêş û zenga wê hilweşîne, û diz tê de diherikin û didizin. Lê ji bo xwe xezîneyên li bihuştê berhev bikin, li cihê ku mêş û zenga wê xera nakin û diz tê de naşkênin û nadizin. Çimkî xezîneya we li ku be, dilê we jî wê li wir be.</w:t>
      </w:r>
    </w:p>
    <w:p/>
    <w:p>
      <w:r xmlns:w="http://schemas.openxmlformats.org/wordprocessingml/2006/main">
        <w:t xml:space="preserve">2. Eyûb 22:24-25 - Ger hûn zêr di nav axê de, û zêrê Ofîrê di nav kevirên lehiyê de bihêlin, wê demê yê Karîndarê wê zêr û zîvê weya hêja be.</w:t>
      </w:r>
    </w:p>
    <w:p/>
    <w:p>
      <w:r xmlns:w="http://schemas.openxmlformats.org/wordprocessingml/2006/main">
        <w:t xml:space="preserve">Destpêbûn 2:12 Û zêrê wî welatî baş e: Bdelyum û kevirê onyx hene.</w:t>
      </w:r>
    </w:p>
    <w:p/>
    <w:p>
      <w:r xmlns:w="http://schemas.openxmlformats.org/wordprocessingml/2006/main">
        <w:t xml:space="preserve">Destpêbûn 2:12 diyar dike ku welatê Havîlah zêr û du kevirên giranbuha hene: bdelyum û onyx.</w:t>
      </w:r>
    </w:p>
    <w:p/>
    <w:p>
      <w:r xmlns:w="http://schemas.openxmlformats.org/wordprocessingml/2006/main">
        <w:t xml:space="preserve">1. Sozên Xwedê: Çawa Bereketa Xwedê ya Dewlemendî û Dewlemendî di Încîlê de tê dîtin</w:t>
      </w:r>
    </w:p>
    <w:p/>
    <w:p>
      <w:r xmlns:w="http://schemas.openxmlformats.org/wordprocessingml/2006/main">
        <w:t xml:space="preserve">2. Bedewiya Erdê: Dîtina Nirx di Diyariyên Xwedê de</w:t>
      </w:r>
    </w:p>
    <w:p/>
    <w:p>
      <w:r xmlns:w="http://schemas.openxmlformats.org/wordprocessingml/2006/main">
        <w:t xml:space="preserve">1. Dubarekirina Şerîetê 8:7-9 - Çimkî Xudan Xwedayê we we tîne welatekî baş, welatekî ji çemên avê, ji kanî û kûrên ku ji gelî û çiyayan derdikevin. 8Erdê genim û ceh, ji rez, darên hêjîrê û hingiv, welatê zeytûn û hingivîn; 9 Welatekî ku hûn tê de nanê bê kêmasî bixwin, ku tê de tiştek kêm nebe; erdek ku kevirên wê hesin in û hûn dikarin sifir ji nav girên wê bikolin.</w:t>
      </w:r>
    </w:p>
    <w:p/>
    <w:p>
      <w:r xmlns:w="http://schemas.openxmlformats.org/wordprocessingml/2006/main">
        <w:t xml:space="preserve">2. Zebûr 24:1 - Erd Xudan e û hemû tijebûna wê, dinya û yên ku tê de rûdinin.</w:t>
      </w:r>
    </w:p>
    <w:p/>
    <w:p>
      <w:r xmlns:w="http://schemas.openxmlformats.org/wordprocessingml/2006/main">
        <w:t xml:space="preserve">Destpêbûn 2:13 Û navê çemê duyemîn Gihon e; ew e ku tevahiya welatê Etiyopyayê dorpêç dike.</w:t>
      </w:r>
    </w:p>
    <w:p/>
    <w:p>
      <w:r xmlns:w="http://schemas.openxmlformats.org/wordprocessingml/2006/main">
        <w:t xml:space="preserve">Çemê diduyan ku di Destpêbûnê de tê gotin Gihon e, ku dora Etiyopyayê digire.</w:t>
      </w:r>
    </w:p>
    <w:p/>
    <w:p>
      <w:r xmlns:w="http://schemas.openxmlformats.org/wordprocessingml/2006/main">
        <w:t xml:space="preserve">1. Destê Xwedê dirêjkirî: Lêkolînek li ser Gihon û Erdê Etiyopyayê</w:t>
      </w:r>
    </w:p>
    <w:p/>
    <w:p>
      <w:r xmlns:w="http://schemas.openxmlformats.org/wordprocessingml/2006/main">
        <w:t xml:space="preserve">2. Peymana Xweparastina Xwedê: Lêkolîna Dilsoziya Xwedê li Welatê Etiyopyayê</w:t>
      </w:r>
    </w:p>
    <w:p/>
    <w:p>
      <w:r xmlns:w="http://schemas.openxmlformats.org/wordprocessingml/2006/main">
        <w:t xml:space="preserve">1. Destpêbûn 21:22-23 - Û di wê demê de bû ku Abîmelek û Fîkol serekê ordiya wî ji Birahîm re peyivîn û gotin: Xwedê di her tiştê ku tu dikî de bi te re ye: Niha li vir ji min re sond bixwe. Bi Xwedê ku tu derew li min nekî, ne li kurê min û ne jî li kurê kurê min.</w:t>
      </w:r>
    </w:p>
    <w:p/>
    <w:p>
      <w:r xmlns:w="http://schemas.openxmlformats.org/wordprocessingml/2006/main">
        <w:t xml:space="preserve">2. Îşaya 11:11 - Û wê di wê rojê de bê ku Xudan wê cara diduyan dîsa destê xwe deyne, da ku bermayiyên gelê xwe yên ku wê ji Asûr, ji Misrê û ji Pathros, û ji Kûş, û ji Elam, û ji Şînar, û ji Hamath û ji giravên deryayê.</w:t>
      </w:r>
    </w:p>
    <w:p/>
    <w:p>
      <w:r xmlns:w="http://schemas.openxmlformats.org/wordprocessingml/2006/main">
        <w:t xml:space="preserve">Destpêbûn 2:14 Û navê çemê sisiyan Hiddekel e; ew e ku ber bi rojhilatê Asûr ve diçe. Û çemê çaremîn Ferat e.</w:t>
      </w:r>
    </w:p>
    <w:p/>
    <w:p>
      <w:r xmlns:w="http://schemas.openxmlformats.org/wordprocessingml/2006/main">
        <w:t xml:space="preserve">Di beşê de behsa çar çemên ku ji Baxçeyê Edenê tên, ji çemê sêyemîn re Hiddekel û çemê çaremîn jî Firat e.</w:t>
      </w:r>
    </w:p>
    <w:p/>
    <w:p>
      <w:r xmlns:w="http://schemas.openxmlformats.org/wordprocessingml/2006/main">
        <w:t xml:space="preserve">1. Çemên Jiyanê: Lêgerîna Girîngiya Çemên li Baxçeyê Edenê</w:t>
      </w:r>
    </w:p>
    <w:p/>
    <w:p>
      <w:r xmlns:w="http://schemas.openxmlformats.org/wordprocessingml/2006/main">
        <w:t xml:space="preserve">2. Tezmînata Xwedê li Baxçeyê Adenê: Vekolîna bereketa Çar çeman</w:t>
      </w:r>
    </w:p>
    <w:p/>
    <w:p>
      <w:r xmlns:w="http://schemas.openxmlformats.org/wordprocessingml/2006/main">
        <w:t xml:space="preserve">1. Peyxama Yûhenna 22:1-2 - Û wî çemekî paqij ê ava jiyanê nîşanî min da, ku wek krîstal zelal e û ji textê Xwedê û Berx derdiket. Di nîvê kuçeya wê de û li her du aliyên çem, dara jiyanê hebû ku diwanzdeh fêkî didan û her meh fêkiyên xwe didan û pelên darê jî ji bo qenckirina neteweyan.</w:t>
      </w:r>
    </w:p>
    <w:p/>
    <w:p>
      <w:r xmlns:w="http://schemas.openxmlformats.org/wordprocessingml/2006/main">
        <w:t xml:space="preserve">2. Yûhenna 7:38-39 - Yê ku baweriyê bi min bîne, wek ku Nivîsara Pîroz gotiye, wê ji zikê wî çemên ava zindî biherikin. (Lê wî ev ji Ruhê ku yên ku baweriyê bi wî bînin, got: Çimkî Ruhê Pîroz hê nehatibû dayîn; ji ber ku Îsa hê nehatibû birûmetkirin.)</w:t>
      </w:r>
    </w:p>
    <w:p/>
    <w:p>
      <w:r xmlns:w="http://schemas.openxmlformats.org/wordprocessingml/2006/main">
        <w:t xml:space="preserve">Destpêbûn 2:15 Û Xudan Xwedê ew mirov girt û xist baxçê Edenê, da ku wî cil û berg bike.</w:t>
      </w:r>
    </w:p>
    <w:p/>
    <w:p>
      <w:r xmlns:w="http://schemas.openxmlformats.org/wordprocessingml/2006/main">
        <w:t xml:space="preserve">Xwedê berpirsiyariya lênihêrîna Baxçeyê Adenê da Adem.</w:t>
      </w:r>
    </w:p>
    <w:p/>
    <w:p>
      <w:r xmlns:w="http://schemas.openxmlformats.org/wordprocessingml/2006/main">
        <w:t xml:space="preserve">1: Xwedê berpirsiyariyên girîng spartiye me û ji me hêvî dike ku em di cîbicîkirina wan de bi xîret bin.</w:t>
      </w:r>
    </w:p>
    <w:p/>
    <w:p>
      <w:r xmlns:w="http://schemas.openxmlformats.org/wordprocessingml/2006/main">
        <w:t xml:space="preserve">2: Divê em hay ji berpirsiyariya ku her bereketa ku Xwedê dide me tê de hebe.</w:t>
      </w:r>
    </w:p>
    <w:p/>
    <w:p>
      <w:r xmlns:w="http://schemas.openxmlformats.org/wordprocessingml/2006/main">
        <w:t xml:space="preserve">1: Kolosî 3:23-24 - Her tiştê ku hûn dikin, bi hemû dilê xwe bixebitin, wekî ji Xudan re bixebitin, ne ji axayên mirovan re, ji ber ku hûn dizanin ku hûn ê wekî xelat ji Xudan mîras bistînin. Ew Xudan Mesîh e ku hûn xizmetê dikin.</w:t>
      </w:r>
    </w:p>
    <w:p/>
    <w:p>
      <w:r xmlns:w="http://schemas.openxmlformats.org/wordprocessingml/2006/main">
        <w:t xml:space="preserve">2: Metelok 16:3 - Her tiştê ku hûn dikin ji Xudan re bikin, û ew ê planên we saz bike.</w:t>
      </w:r>
    </w:p>
    <w:p/>
    <w:p>
      <w:r xmlns:w="http://schemas.openxmlformats.org/wordprocessingml/2006/main">
        <w:t xml:space="preserve">Destpêbûn 2:16 Û Xudan Xwedê emir li mirov kir û got: Ji her dara bexçeyê tu dikarî bi serbestî bixwî.</w:t>
      </w:r>
    </w:p>
    <w:p/>
    <w:p>
      <w:r xmlns:w="http://schemas.openxmlformats.org/wordprocessingml/2006/main">
        <w:t xml:space="preserve">Xwedê azadî da mirovan ku hilbijêre ji kîjan darên Baxçeyê Edenê bixwe.</w:t>
      </w:r>
    </w:p>
    <w:p/>
    <w:p>
      <w:r xmlns:w="http://schemas.openxmlformats.org/wordprocessingml/2006/main">
        <w:t xml:space="preserve">1: Xwedê ji me dixwaze ku em azad bin ku em biryaran bidin û bi encamê bawer bikin.</w:t>
      </w:r>
    </w:p>
    <w:p/>
    <w:p>
      <w:r xmlns:w="http://schemas.openxmlformats.org/wordprocessingml/2006/main">
        <w:t xml:space="preserve">2: Em dikarin ji Xwedê bawer bikin ku ew ji me re peyda dike, tewra di demên nediyar de.</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Zebûr 16:11 - Tuyê riya jiyanê nîşanî min bidî; li milê te yê rastê her û her kêf hene.</w:t>
      </w:r>
    </w:p>
    <w:p/>
    <w:p>
      <w:r xmlns:w="http://schemas.openxmlformats.org/wordprocessingml/2006/main">
        <w:t xml:space="preserve">Destpêbûn 2:17 Lê ji dara zanîna qencî û xerabiyê, hûn jê nexwin, çimkî roja ku hûn jê bixwin, hûnê bi rastî bimirin.</w:t>
      </w:r>
    </w:p>
    <w:p/>
    <w:p>
      <w:r xmlns:w="http://schemas.openxmlformats.org/wordprocessingml/2006/main">
        <w:t xml:space="preserve">Emrê Xwedê zelal bû, lê Adem û Hêwayê guh nedane wê û rastî encamên giran hatin.</w:t>
      </w:r>
    </w:p>
    <w:p/>
    <w:p>
      <w:r xmlns:w="http://schemas.openxmlformats.org/wordprocessingml/2006/main">
        <w:t xml:space="preserve">Ji bo ku me ji zirarê biparêze, divê emrên Xwedê yên zelal werin şopandin.</w:t>
      </w:r>
    </w:p>
    <w:p/>
    <w:p>
      <w:r xmlns:w="http://schemas.openxmlformats.org/wordprocessingml/2006/main">
        <w:t xml:space="preserve">1: Encamên guhnedana fermanên Xwedê.</w:t>
      </w:r>
    </w:p>
    <w:p/>
    <w:p>
      <w:r xmlns:w="http://schemas.openxmlformats.org/wordprocessingml/2006/main">
        <w:t xml:space="preserve">2: Girîngiya şopandina emrên Xwedê ji bo ewlekariya me.</w:t>
      </w:r>
    </w:p>
    <w:p/>
    <w:p>
      <w:r xmlns:w="http://schemas.openxmlformats.org/wordprocessingml/2006/main">
        <w:t xml:space="preserve">1: Dubarekirina Şerîetê 6:16-17, "Hûn Xudan Xwedayê xwe neceribînin, çawa ku we ew li Massah ceriband. Hûnê emrên Xudan Xwedayê xwe, û şahidiyên wî û qanûnên wî yên ku wî bi cih bînin. emir daye te.</w:t>
      </w:r>
    </w:p>
    <w:p/>
    <w:p>
      <w:r xmlns:w="http://schemas.openxmlformats.org/wordprocessingml/2006/main">
        <w:t xml:space="preserve">2: Îbranî 13:17, Bi ya rêberên xwe bikin û teslîmî wan bibin, ji ber ku ew li ser canê we nobetê digirin, wekî yên ku wê hesab bidin. Bila ew vê yekê bi şahî bikin û ne bi nalîn, çimkî ew ê ji we re ne tiştek be.</w:t>
      </w:r>
    </w:p>
    <w:p/>
    <w:p>
      <w:r xmlns:w="http://schemas.openxmlformats.org/wordprocessingml/2006/main">
        <w:t xml:space="preserve">Destpêbûn 2:18 Û Xudan Xwedê got: Ne baş e ku meriv tenê bimîne; Ez ê ji wî re alîkariyek ji bo wî bikim.</w:t>
      </w:r>
    </w:p>
    <w:p/>
    <w:p>
      <w:r xmlns:w="http://schemas.openxmlformats.org/wordprocessingml/2006/main">
        <w:t xml:space="preserve">Xwedê ji mirov re hevaltî afirand, ji ber ku ne baş bû ku bi tenê bimîne.</w:t>
      </w:r>
    </w:p>
    <w:p/>
    <w:p>
      <w:r xmlns:w="http://schemas.openxmlformats.org/wordprocessingml/2006/main">
        <w:t xml:space="preserve">1. Girîngiya civakê di jiyana me de</w:t>
      </w:r>
    </w:p>
    <w:p/>
    <w:p>
      <w:r xmlns:w="http://schemas.openxmlformats.org/wordprocessingml/2006/main">
        <w:t xml:space="preserve">2. Qîmeta rêhevaltiyê</w:t>
      </w:r>
    </w:p>
    <w:p/>
    <w:p>
      <w:r xmlns:w="http://schemas.openxmlformats.org/wordprocessingml/2006/main">
        <w:t xml:space="preserve">1. 1 Yûhenna 4:7-12</w:t>
      </w:r>
    </w:p>
    <w:p/>
    <w:p>
      <w:r xmlns:w="http://schemas.openxmlformats.org/wordprocessingml/2006/main">
        <w:t xml:space="preserve">2. Waîz 4:9-12</w:t>
      </w:r>
    </w:p>
    <w:p/>
    <w:p>
      <w:r xmlns:w="http://schemas.openxmlformats.org/wordprocessingml/2006/main">
        <w:t xml:space="preserve">Destpêbûn 2:19 Û Xudan Xwedê ji erdê hemû heywanên zeviyê û hemû teyrên ezmên afirand. û ew anîn ba Adem, da ku bibîne ka ewê navê wan çi bike.</w:t>
      </w:r>
    </w:p>
    <w:p/>
    <w:p>
      <w:r xmlns:w="http://schemas.openxmlformats.org/wordprocessingml/2006/main">
        <w:t xml:space="preserve">Xwedê hemû heywan afirandin û anîn ba Adem da ku bibîne ka ewê navê wan çi bike.</w:t>
      </w:r>
    </w:p>
    <w:p/>
    <w:p>
      <w:r xmlns:w="http://schemas.openxmlformats.org/wordprocessingml/2006/main">
        <w:t xml:space="preserve">1. Hêza Binavkirinê: Xwedê berpirsiyariya binavkirina navên hemû heywanan spartiye Adem.</w:t>
      </w:r>
    </w:p>
    <w:p/>
    <w:p>
      <w:r xmlns:w="http://schemas.openxmlformats.org/wordprocessingml/2006/main">
        <w:t xml:space="preserve">2. Berpirsiyariya Rêvebiriyê: Xwedê berpirsiyariya lênêrîna hemû afirandinên Adem emanet dike.</w:t>
      </w:r>
    </w:p>
    <w:p/>
    <w:p>
      <w:r xmlns:w="http://schemas.openxmlformats.org/wordprocessingml/2006/main">
        <w:t xml:space="preserve">1. Destpêbûn 1:26-28: Xwedê mirov di sûretê xwe de afirand û desthilatdarî li ser erd û hemû mexlûqên wê da.</w:t>
      </w:r>
    </w:p>
    <w:p/>
    <w:p>
      <w:r xmlns:w="http://schemas.openxmlformats.org/wordprocessingml/2006/main">
        <w:t xml:space="preserve">2. Zebûr 148:5-6: Bila pesnê navê Xudan bidin, çimkî wî emir kir û ew hatin afirandin.</w:t>
      </w:r>
    </w:p>
    <w:p/>
    <w:p>
      <w:r xmlns:w="http://schemas.openxmlformats.org/wordprocessingml/2006/main">
        <w:t xml:space="preserve">Destpêbûn 2:20 Û Adem navên hemû dewaran, çûkên ezmanan û hemû heywanên zeviyê dan. lê ji bo Adem alîkariyek nehat dîtin.</w:t>
      </w:r>
    </w:p>
    <w:p/>
    <w:p>
      <w:r xmlns:w="http://schemas.openxmlformats.org/wordprocessingml/2006/main">
        <w:t xml:space="preserve">Adem navên hemû heywanan danî, lê tu yekî minasib nebû ku bibe alîkarê wî.</w:t>
      </w:r>
    </w:p>
    <w:p/>
    <w:p>
      <w:r xmlns:w="http://schemas.openxmlformats.org/wordprocessingml/2006/main">
        <w:t xml:space="preserve">1. Plana Xwedê ya Kamil: Lêgerîna Alîkariyê Hevdîtin</w:t>
      </w:r>
    </w:p>
    <w:p/>
    <w:p>
      <w:r xmlns:w="http://schemas.openxmlformats.org/wordprocessingml/2006/main">
        <w:t xml:space="preserve">2. Heyrana Afirandinê: Binavkirina Heywanan</w:t>
      </w:r>
    </w:p>
    <w:p/>
    <w:p>
      <w:r xmlns:w="http://schemas.openxmlformats.org/wordprocessingml/2006/main">
        <w:t xml:space="preserve">1. Waîz 4:9-10 - Du ji yekê çêtir in; ji ber ku ji keda wan re xelatek baş heye. Çimkî eger ew bikevin, yek wê hevrêyê xwe rake. Çimkî yekî din tune ku alîkariya wî bike.</w:t>
      </w:r>
    </w:p>
    <w:p/>
    <w:p>
      <w:r xmlns:w="http://schemas.openxmlformats.org/wordprocessingml/2006/main">
        <w:t xml:space="preserve">2. Destpêbûn 1:26-28 - Û Xwedê got: "Em mirovan di sûretê xwe de, li gorî xwe çêkin û li ser masiyên behrê, li ser teyrên ezmanan û li ser dewaran bibin desthilatdar. û li ser hemû dinyayê, û li ser her tiştê ku li ser rûyê erdê digevize. Îcar Xwedê mirov di sûretê xwe de afirand, di sûretê Xwedê de ew afirand; nêr û mê ew afirandine. Û Xwedê ew pîroz kirin û Xwedê ji wan re got: Berdar bin, pir bibin, erdê tijî bikin û bindest bikin. li ser erdê digere.</w:t>
      </w:r>
    </w:p>
    <w:p/>
    <w:p>
      <w:r xmlns:w="http://schemas.openxmlformats.org/wordprocessingml/2006/main">
        <w:t xml:space="preserve">Destpêbûn 2:21 Û Xudan Xwedê xeweke giran xiste ser Adem û ew raza.</w:t>
      </w:r>
    </w:p>
    <w:p/>
    <w:p>
      <w:r xmlns:w="http://schemas.openxmlformats.org/wordprocessingml/2006/main">
        <w:t xml:space="preserve">Xwedê Adem xist xeweke kûr û yek ji rihên wî jê kir ku Hawa biafirîne.</w:t>
      </w:r>
    </w:p>
    <w:p/>
    <w:p>
      <w:r xmlns:w="http://schemas.openxmlformats.org/wordprocessingml/2006/main">
        <w:t xml:space="preserve">Du</w:t>
      </w:r>
    </w:p>
    <w:p/>
    <w:p>
      <w:r xmlns:w="http://schemas.openxmlformats.org/wordprocessingml/2006/main">
        <w:t xml:space="preserve">1. Hêza afirîner a Xwedê ya bêbawer: Xwedê çawa ribika Adem bikar anî ji bo afirandina Hewa</w:t>
      </w:r>
    </w:p>
    <w:p/>
    <w:p>
      <w:r xmlns:w="http://schemas.openxmlformats.org/wordprocessingml/2006/main">
        <w:t xml:space="preserve">2. Girîngiya bêhnvedan û xewê: mesela Adem</w:t>
      </w:r>
    </w:p>
    <w:p/>
    <w:p>
      <w:r xmlns:w="http://schemas.openxmlformats.org/wordprocessingml/2006/main">
        <w:t xml:space="preserve">Du</w:t>
      </w:r>
    </w:p>
    <w:p/>
    <w:p>
      <w:r xmlns:w="http://schemas.openxmlformats.org/wordprocessingml/2006/main">
        <w:t xml:space="preserve">1. Metta 11:28-30 - "Werin ba min hemû yên ku ked û bargiran in,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Waiz 4:9-12 - "Du ji yekê çêtir in; ji ber ku ji bo keda wan xelatek baş heye. Çimkî eger ew bikevin, yek wê hevrêyê xwe rake. Ji ber ku yekî din tune ku alîkariya wî bike.» Dîsa eger dido bi hev re razin, germahiya wan heye, lê çawa dikare meriv bi tenê germ bibe? Û her çend meriv li hember yekî bi tenê bi ser bikeve, dudu wê li hember wî bisekinin û yek jî sê caran tel zû nayê şikandin."</w:t>
      </w:r>
    </w:p>
    <w:p/>
    <w:p>
      <w:r xmlns:w="http://schemas.openxmlformats.org/wordprocessingml/2006/main">
        <w:t xml:space="preserve">Destpêbûn 2:22 Û rika ku Xudan Xwedê ji mêr girtibû, kir jin û anî ba mêrik.</w:t>
      </w:r>
    </w:p>
    <w:p/>
    <w:p>
      <w:r xmlns:w="http://schemas.openxmlformats.org/wordprocessingml/2006/main">
        <w:t xml:space="preserve">Xudan Xwedê jinek ji rika mêr çêkir û pêşkêşî wî kir.</w:t>
      </w:r>
    </w:p>
    <w:p/>
    <w:p>
      <w:r xmlns:w="http://schemas.openxmlformats.org/wordprocessingml/2006/main">
        <w:t xml:space="preserve">1. Afirandina Hewayê - Plana Xwedê ya ji bo Hevaltiya Kamil</w:t>
      </w:r>
    </w:p>
    <w:p/>
    <w:p>
      <w:r xmlns:w="http://schemas.openxmlformats.org/wordprocessingml/2006/main">
        <w:t xml:space="preserve">2. Girîngiya Ribê - Fêmkirina eslê jinê</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Efesî 5:31-32 - "Ji ber vê yekê mêr wê bav û diya xwe berde, wê bi jina xwe re bibe yek û her du wê bibin bedenek. Ev sirek mezin e; dêrê."</w:t>
      </w:r>
    </w:p>
    <w:p/>
    <w:p>
      <w:r xmlns:w="http://schemas.openxmlformats.org/wordprocessingml/2006/main">
        <w:t xml:space="preserve">Destpêbûn 2:23 Û Adem got: «Niha ev hestiyê hestiyên min û goştê goştê min e. Wê jê re Jin bê gotin, çimkî ew ji mêr hatiye derxistin.</w:t>
      </w:r>
    </w:p>
    <w:p/>
    <w:p>
      <w:r xmlns:w="http://schemas.openxmlformats.org/wordprocessingml/2006/main">
        <w:t xml:space="preserve">Têkiliya Adem û Hewayê wek jin û mêr wêneyek xweş a yekîtî û hevaltiyê ye.</w:t>
      </w:r>
    </w:p>
    <w:p/>
    <w:p>
      <w:r xmlns:w="http://schemas.openxmlformats.org/wordprocessingml/2006/main">
        <w:t xml:space="preserve">1. Hezkirin û Yekîtî: Zewaca xweş kirin</w:t>
      </w:r>
    </w:p>
    <w:p/>
    <w:p>
      <w:r xmlns:w="http://schemas.openxmlformats.org/wordprocessingml/2006/main">
        <w:t xml:space="preserve">2. Hevaltî: Bereketa Zewacê</w:t>
      </w:r>
    </w:p>
    <w:p/>
    <w:p>
      <w:r xmlns:w="http://schemas.openxmlformats.org/wordprocessingml/2006/main">
        <w:t xml:space="preserve">1. Efesî 5:21-33</w:t>
      </w:r>
    </w:p>
    <w:p/>
    <w:p>
      <w:r xmlns:w="http://schemas.openxmlformats.org/wordprocessingml/2006/main">
        <w:t xml:space="preserve">2. Destpêbûn 1:27-28</w:t>
      </w:r>
    </w:p>
    <w:p/>
    <w:p>
      <w:r xmlns:w="http://schemas.openxmlformats.org/wordprocessingml/2006/main">
        <w:t xml:space="preserve">Destpêbûn 2:24 Ji ber vê yekê mêr wê dê û bavê xwe berde û bi jina xwe ve girêdayî be û ew bibin yek beden.</w:t>
      </w:r>
    </w:p>
    <w:p/>
    <w:p>
      <w:r xmlns:w="http://schemas.openxmlformats.org/wordprocessingml/2006/main">
        <w:t xml:space="preserve">Ji mêr re tê telîmatkirin ku dev ji dê û bavê xwe berde û bi jina xwe re yekîtiyê çêbike.</w:t>
      </w:r>
    </w:p>
    <w:p/>
    <w:p>
      <w:r xmlns:w="http://schemas.openxmlformats.org/wordprocessingml/2006/main">
        <w:t xml:space="preserve">1: Girîngiya rêzgirtin û rêzgirtina saziya zewacê.</w:t>
      </w:r>
    </w:p>
    <w:p/>
    <w:p>
      <w:r xmlns:w="http://schemas.openxmlformats.org/wordprocessingml/2006/main">
        <w:t xml:space="preserve">2: Hêza têkiliyek yekgirtî.</w:t>
      </w:r>
    </w:p>
    <w:p/>
    <w:p>
      <w:r xmlns:w="http://schemas.openxmlformats.org/wordprocessingml/2006/main">
        <w:t xml:space="preserve">1: Efesî 5:22-33 - Divê jin û mêr ji hev hez bikin û hurmetê bidin hev.</w:t>
      </w:r>
    </w:p>
    <w:p/>
    <w:p>
      <w:r xmlns:w="http://schemas.openxmlformats.org/wordprocessingml/2006/main">
        <w:t xml:space="preserve">2: Metta 19:4-6 - Plana Xwedê ya zewacê ew e ku jin û mêr bibin yek beden.</w:t>
      </w:r>
    </w:p>
    <w:p/>
    <w:p>
      <w:r xmlns:w="http://schemas.openxmlformats.org/wordprocessingml/2006/main">
        <w:t xml:space="preserve">Destpêbûn 2:25 Û mêr û jina wî herdu jî tazî bûn û şerm nedikirin.</w:t>
      </w:r>
    </w:p>
    <w:p/>
    <w:p>
      <w:r xmlns:w="http://schemas.openxmlformats.org/wordprocessingml/2006/main">
        <w:t xml:space="preserve">Adem û Hewa jî tazî û bêşerm bûn.</w:t>
      </w:r>
    </w:p>
    <w:p/>
    <w:p>
      <w:r xmlns:w="http://schemas.openxmlformats.org/wordprocessingml/2006/main">
        <w:t xml:space="preserve">1. Hêza Evîna Bêşerm: Lêkolîna Destpêbûn 2:25</w:t>
      </w:r>
    </w:p>
    <w:p/>
    <w:p>
      <w:r xmlns:w="http://schemas.openxmlformats.org/wordprocessingml/2006/main">
        <w:t xml:space="preserve">2. Bêşerm: Çawa Em Dikarin Baweriya Xwe Bi Xwe û Xwedê Bikin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Efesî 3:12 - Bi wî û bi baweriya bi wî em dikarin bi azadî û xwebaweriyê nêzîkî Xwedê bibin.</w:t>
      </w:r>
    </w:p>
    <w:p/>
    <w:p>
      <w:r xmlns:w="http://schemas.openxmlformats.org/wordprocessingml/2006/main">
        <w:t xml:space="preserve">Destpêbûn 3 dikare di sê paragrafên jêrîn de, bi ayetên destnîşankirî, were kurt kirin:</w:t>
      </w:r>
    </w:p>
    <w:p/>
    <w:p>
      <w:r xmlns:w="http://schemas.openxmlformats.org/wordprocessingml/2006/main">
        <w:t xml:space="preserve">Paragraf 1: Di Destpêbûn 3:1-7 de, hesabê ketina mirovahiyê ji keremê vedibe. Mar ku mexlûqekî fêlbaz e, xwe digihîne Hewayê û emrê Xwedê ya nexwarina ji Dara Qenc û Xerabiyê dipirse. Mar Hewayê dixapîne û bawer dike ku xwarina fêkî wê bike mîna Xwedê, qencî û xerabiyê bizane. Hewa dikeve ceribandinê, fêkî dixwe û bi Adem re par dike. Di encamê de çavên wan li tazîbûna wan vedibin û şerm dikin.</w:t>
      </w:r>
    </w:p>
    <w:p/>
    <w:p>
      <w:r xmlns:w="http://schemas.openxmlformats.org/wordprocessingml/2006/main">
        <w:t xml:space="preserve">Paragraf 2: Di Destpêbûn 3:8-13 de berdewam dike, Adem û Hewa gava ku rêveçûna wî dibihîzin li baxçeyê xwe ji Xwedê vedişêrin. Xwedê gazî wan dike, kirinên wan dipirse. Adem qebûl dike ku wî fêkiya qedexe xwariye lê ji ber ku ew daye Hawa sûcdar dike. Bi heman awayî, Hewa jî sûcdariya xwe qebûl dike, lê mar sûcdar dike ku ew dixapîne.</w:t>
      </w:r>
    </w:p>
    <w:p/>
    <w:p>
      <w:r xmlns:w="http://schemas.openxmlformats.org/wordprocessingml/2006/main">
        <w:t xml:space="preserve">Paragraf 3: Di Destpêbûn 3:14-24 de, Xwedê ji bo her aliyek ku di vê bêguhdariyê de têkildar e, encamên diyar dike. Ew di ser hemû heywanan re nifiran li mar dike û dijminatiya di navbera dûndana wî û dûndana mirovahiyê de, soza serkeftina dawîn a neviyên ku dê serê wî biperçiqîne, radigihîne. Ji Hêwayê re Xwedê êşa di dema zayînê de û bindestiya desthilatdariya mêrê xwe zêde dike. Ji Adem re, ew zehmetiyê di keda ji bo rizqê ji zemîneke lanetkirî heta mirina wî vedigerîne axê.</w:t>
      </w:r>
    </w:p>
    <w:p/>
    <w:p>
      <w:r xmlns:w="http://schemas.openxmlformats.org/wordprocessingml/2006/main">
        <w:t xml:space="preserve">Bi kurtasî:</w:t>
      </w:r>
    </w:p>
    <w:p>
      <w:r xmlns:w="http://schemas.openxmlformats.org/wordprocessingml/2006/main">
        <w:t xml:space="preserve">Destpêbûn 3 dibêje:</w:t>
      </w:r>
    </w:p>
    <w:p>
      <w:r xmlns:w="http://schemas.openxmlformats.org/wordprocessingml/2006/main">
        <w:t xml:space="preserve">Xapandina mar ku Adem û Hewa ji dara qedexe xwarin dixwar;</w:t>
      </w:r>
    </w:p>
    <w:p>
      <w:r xmlns:w="http://schemas.openxmlformats.org/wordprocessingml/2006/main">
        <w:t xml:space="preserve">Têgihiştina wan a tazî û şermê;</w:t>
      </w:r>
    </w:p>
    <w:p>
      <w:r xmlns:w="http://schemas.openxmlformats.org/wordprocessingml/2006/main">
        <w:t xml:space="preserve">Xwedê gazî wan dike;</w:t>
      </w:r>
    </w:p>
    <w:p>
      <w:r xmlns:w="http://schemas.openxmlformats.org/wordprocessingml/2006/main">
        <w:t xml:space="preserve">Adem hem Hewa û hem jî Xwedê sûcdar dike;</w:t>
      </w:r>
    </w:p>
    <w:p>
      <w:r xmlns:w="http://schemas.openxmlformats.org/wordprocessingml/2006/main">
        <w:t xml:space="preserve">Hewa mar sûcdar dike.</w:t>
      </w:r>
    </w:p>
    <w:p>
      <w:r xmlns:w="http://schemas.openxmlformats.org/wordprocessingml/2006/main">
        <w:t xml:space="preserve">Piştre encam têne gotin:</w:t>
      </w:r>
    </w:p>
    <w:p>
      <w:r xmlns:w="http://schemas.openxmlformats.org/wordprocessingml/2006/main">
        <w:t xml:space="preserve">Nifir li ser mar bi soza têkçûna dawî;</w:t>
      </w:r>
    </w:p>
    <w:p>
      <w:r xmlns:w="http://schemas.openxmlformats.org/wordprocessingml/2006/main">
        <w:t xml:space="preserve">Zêdebûna êşa di dema zayînê de ji bo jinan;</w:t>
      </w:r>
    </w:p>
    <w:p>
      <w:r xmlns:w="http://schemas.openxmlformats.org/wordprocessingml/2006/main">
        <w:t xml:space="preserve">Ji bo jinan bindestiya mêran;</w:t>
      </w:r>
    </w:p>
    <w:p>
      <w:r xmlns:w="http://schemas.openxmlformats.org/wordprocessingml/2006/main">
        <w:t xml:space="preserve">Zehmetî di xebata ji bo rizqê mêran de;</w:t>
      </w:r>
    </w:p>
    <w:p>
      <w:r xmlns:w="http://schemas.openxmlformats.org/wordprocessingml/2006/main">
        <w:t xml:space="preserve">Derxistina Adem û Hewa ji Baxçeyê Adenê, astengkirina gihîştina Dara Jiyanê.</w:t>
      </w:r>
    </w:p>
    <w:p>
      <w:r xmlns:w="http://schemas.openxmlformats.org/wordprocessingml/2006/main">
        <w:t xml:space="preserve">Ev beş danasîna gunehê di nav hebûna mirovahiyê de radixe ber çavan û di tevahiya dîroka mirovahiyê de qonaxek ji bo tekoşîna berdewam a di navbera qencî û xirabiyê de vedike.</w:t>
      </w:r>
    </w:p>
    <w:p/>
    <w:p>
      <w:r xmlns:w="http://schemas.openxmlformats.org/wordprocessingml/2006/main">
        <w:t xml:space="preserve">Destpêbûn 3:1 Îcar mar ji hemû heywanên zeviyê yên ku Xudan Xwedê çêkiribû, jêhatîtir bû. Û wî ji jinikê re got: "Erê, Xwedê gotiye: Ma hûn ji her dara baxçe nexwin?"</w:t>
      </w:r>
    </w:p>
    <w:p/>
    <w:p>
      <w:r xmlns:w="http://schemas.openxmlformats.org/wordprocessingml/2006/main">
        <w:t xml:space="preserve">Mar Hewayê diceribîne ku guh nede emrê Xwedê û li ser desthilatdariya Xwedê pirs bike.</w:t>
      </w:r>
    </w:p>
    <w:p/>
    <w:p>
      <w:r xmlns:w="http://schemas.openxmlformats.org/wordprocessingml/2006/main">
        <w:t xml:space="preserve">1. Bicîhanîna emrê Xwedê: Ji Şaşiya Hewayê fêrbûn</w:t>
      </w:r>
    </w:p>
    <w:p/>
    <w:p>
      <w:r xmlns:w="http://schemas.openxmlformats.org/wordprocessingml/2006/main">
        <w:t xml:space="preserve">2. Nazikiya Tehlûkê: Li hember Dijmin rawestiyan</w:t>
      </w:r>
    </w:p>
    <w:p/>
    <w:p>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p>
      <w:r xmlns:w="http://schemas.openxmlformats.org/wordprocessingml/2006/main">
        <w:t xml:space="preserve">2. Metelok 16:18 - "Xurretî li ber tunebûnê, ruhê qure li ber hilweşînê diçe."</w:t>
      </w:r>
    </w:p>
    <w:p/>
    <w:p>
      <w:r xmlns:w="http://schemas.openxmlformats.org/wordprocessingml/2006/main">
        <w:t xml:space="preserve">Destpêbûn 3:2 Jinikê ji mar re got: «Em dikarin ji fêkiyên darên baxçe bixwin.</w:t>
      </w:r>
    </w:p>
    <w:p/>
    <w:p>
      <w:r xmlns:w="http://schemas.openxmlformats.org/wordprocessingml/2006/main">
        <w:t xml:space="preserve">Jinikê hişt ku xwe bi mar bixapîne û fêkiyê qedexe xwar.</w:t>
      </w:r>
    </w:p>
    <w:p/>
    <w:p>
      <w:r xmlns:w="http://schemas.openxmlformats.org/wordprocessingml/2006/main">
        <w:t xml:space="preserve">1: Divê em li hember ceribandinê hişyar bin û nehêlin ku em xwe bixapînin.</w:t>
      </w:r>
    </w:p>
    <w:p/>
    <w:p>
      <w:r xmlns:w="http://schemas.openxmlformats.org/wordprocessingml/2006/main">
        <w:t xml:space="preserve">2: Divê em her dem baweriya xwe bi Xwedê û gotina wî bînin, ne bi derewên dijmin.</w:t>
      </w:r>
    </w:p>
    <w:p/>
    <w:p>
      <w:r xmlns:w="http://schemas.openxmlformats.org/wordprocessingml/2006/main">
        <w:t xml:space="preserve">1: Aqûb 1:14-15 - "Lê her kes gava ku ji hêla xwestekên xwe ve tê kişandin û xapandin tê ceribandin. Paşê piştî ku xwestek bizaro dibe, guneh çêdibe; û guneh gava mezin dibe. mirinê tîne holê."</w:t>
      </w:r>
    </w:p>
    <w:p/>
    <w:p>
      <w:r xmlns:w="http://schemas.openxmlformats.org/wordprocessingml/2006/main">
        <w:t xml:space="preserve">2: 1 Corinthians 10:13 - "Tu ceribandinek ku di nav mirovan de nebe, bi ser we de nehatiye. Xwedê dilsoz e û ew nahêle ku hûn ji îmkana xwe zêdetir werin ceribandin, lê bi ceribandinê ew ê riya xilasbûnê jî peyda bike. da ku hûn karibin wê ragirin."</w:t>
      </w:r>
    </w:p>
    <w:p/>
    <w:p>
      <w:r xmlns:w="http://schemas.openxmlformats.org/wordprocessingml/2006/main">
        <w:t xml:space="preserve">Destpêbûn 3:3 Lê belê ji fêkiya dara ku di nav baxçe de ye, Xwedê got: «Hûn jê nexwin û dest nedin, da ku hûn nemirin.»</w:t>
      </w:r>
    </w:p>
    <w:p/>
    <w:p>
      <w:r xmlns:w="http://schemas.openxmlformats.org/wordprocessingml/2006/main">
        <w:t xml:space="preserve">Xwedê hişyarî da Adem û Hewayê ku eger ji dara zanîna qencî û xerabiyê bixwin, ewê bimirin.</w:t>
      </w:r>
    </w:p>
    <w:p/>
    <w:p>
      <w:r xmlns:w="http://schemas.openxmlformats.org/wordprocessingml/2006/main">
        <w:t xml:space="preserve">1. Xetereya Bêguhdariya Xwedê</w:t>
      </w:r>
    </w:p>
    <w:p/>
    <w:p>
      <w:r xmlns:w="http://schemas.openxmlformats.org/wordprocessingml/2006/main">
        <w:t xml:space="preserve">2. Baweriya bi Sozên Xwedê</w:t>
      </w:r>
    </w:p>
    <w:p/>
    <w:p>
      <w:r xmlns:w="http://schemas.openxmlformats.org/wordprocessingml/2006/main">
        <w:t xml:space="preserve">1. Romayî 5:12, "Ji ber vê yekê, çawa ku guneh bi yek mirovî û mirin jî bi guneh ket dinyayê û bi vî awayî mirin ji bo hemû mirovan hat, ji ber ku hemûyan guneh kir."</w:t>
      </w:r>
    </w:p>
    <w:p/>
    <w:p>
      <w:r xmlns:w="http://schemas.openxmlformats.org/wordprocessingml/2006/main">
        <w:t xml:space="preserve">2. Dubarekirina Şerîetê 30:19, "Ez îro ezman û erd li hember te şahidî dikim, ku min jiyan û mirin, bereket û nifir danî ber te; ji ber vê yekê jiyanê hilbijêre, da ku hem tu û hem jî dûndana te bijîn."</w:t>
      </w:r>
    </w:p>
    <w:p/>
    <w:p>
      <w:r xmlns:w="http://schemas.openxmlformats.org/wordprocessingml/2006/main">
        <w:t xml:space="preserve">Destpêbûn 3:4 û mar ji jinê re got: «Hûn qet namirin.</w:t>
      </w:r>
    </w:p>
    <w:p/>
    <w:p>
      <w:r xmlns:w="http://schemas.openxmlformats.org/wordprocessingml/2006/main">
        <w:t xml:space="preserve">Mar jin xapand û jê re got ku ew namire.</w:t>
      </w:r>
    </w:p>
    <w:p/>
    <w:p>
      <w:r xmlns:w="http://schemas.openxmlformats.org/wordprocessingml/2006/main">
        <w:t xml:space="preserve">1. Xetereya Ketina nêçîra xapandinê</w:t>
      </w:r>
    </w:p>
    <w:p/>
    <w:p>
      <w:r xmlns:w="http://schemas.openxmlformats.org/wordprocessingml/2006/main">
        <w:t xml:space="preserve">2. Hêza Derewan</w:t>
      </w:r>
    </w:p>
    <w:p/>
    <w:p>
      <w:r xmlns:w="http://schemas.openxmlformats.org/wordprocessingml/2006/main">
        <w:t xml:space="preserve">1. Yûhenna 8: 44-45: "Hûn ji bavê xwe Îblîs in û hûn dixwazin daxwaza bavê xwe bînin cih. Ew ji destpêkê ve kujer bû, xwe li rastiyê negirt, çimkî rastî di wî de tune. Gava ku derewan dike, bi zimanê xwe yê zikmakî dipeyive, çimkî ew derewkar û bavê derewan e.</w:t>
      </w:r>
    </w:p>
    <w:p/>
    <w:p>
      <w:r xmlns:w="http://schemas.openxmlformats.org/wordprocessingml/2006/main">
        <w:t xml:space="preserve">2. Metelok 14:12 : “Rêyek heye ku li ber meriva rast xuya dike, lê dawiya wê riya mirinê ye”.</w:t>
      </w:r>
    </w:p>
    <w:p/>
    <w:p>
      <w:r xmlns:w="http://schemas.openxmlformats.org/wordprocessingml/2006/main">
        <w:t xml:space="preserve">Destpêbûn 3:5 Çimkî Xwedê dizane ku roja ku hûn jê bixwin, wê hingê çavên we vebin û hûnê bibin wek xwedayan, qencî û xerabiyê nas bikin.</w:t>
      </w:r>
    </w:p>
    <w:p/>
    <w:p>
      <w:r xmlns:w="http://schemas.openxmlformats.org/wordprocessingml/2006/main">
        <w:t xml:space="preserve">Marê li Baxçeyê Adenê Adem û Hewayê diceribîne ku ji Dara Zanînê bixwin, û soz dide wan ku heke bikin, ew ê şehrezayiya zanîna qencî û xerabiyê bi dest bixin.</w:t>
      </w:r>
    </w:p>
    <w:p/>
    <w:p>
      <w:r xmlns:w="http://schemas.openxmlformats.org/wordprocessingml/2006/main">
        <w:t xml:space="preserve">1. Xemgîniya Nazik ya Guneh: Fêrbûna ji Ceribandina Adem û Hewayê</w:t>
      </w:r>
    </w:p>
    <w:p/>
    <w:p>
      <w:r xmlns:w="http://schemas.openxmlformats.org/wordprocessingml/2006/main">
        <w:t xml:space="preserve">2. Xetereyên Xwestinê: Naskirina Ceribandinê û Dûrgirtina Xefên Wê</w:t>
      </w:r>
    </w:p>
    <w:p/>
    <w:p>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1:10-11 - Kurê min, eger gunehkar te bixapînin, berê xwe nedin wan. Eger bêjin: Bi me re werin; em li benda xwîna bêguneh bin, em kemînê deynin canekî bê zerar;</w:t>
      </w:r>
    </w:p>
    <w:p/>
    <w:p>
      <w:r xmlns:w="http://schemas.openxmlformats.org/wordprocessingml/2006/main">
        <w:t xml:space="preserve">Destpêkirin 3:6 Û gava ku jinikê dît ku dara ji bo xwarinê baş e, ji çavan re xweş e û darek ku meriv jêhatî bike, ji fêkiya wê hilda, xwar û da. ji mêrê xwe re jî bi wê re; û wî xwar.</w:t>
      </w:r>
    </w:p>
    <w:p/>
    <w:p>
      <w:r xmlns:w="http://schemas.openxmlformats.org/wordprocessingml/2006/main">
        <w:t xml:space="preserve">Jinikê dît ku ew dar ji bo xwarin, bedewî û zanînê tê xwestin, lewma hinek ji fêkî hilda û da mêrê xwe û wî jî xwar.</w:t>
      </w:r>
    </w:p>
    <w:p/>
    <w:p>
      <w:r xmlns:w="http://schemas.openxmlformats.org/wordprocessingml/2006/main">
        <w:t xml:space="preserve">1. Xetereyên Xwestina Tiştên Şaş</w:t>
      </w:r>
    </w:p>
    <w:p/>
    <w:p>
      <w:r xmlns:w="http://schemas.openxmlformats.org/wordprocessingml/2006/main">
        <w:t xml:space="preserve">2. Divê Em Çawa Bersiva Ceribandinê bidin</w:t>
      </w:r>
    </w:p>
    <w:p/>
    <w:p>
      <w:r xmlns:w="http://schemas.openxmlformats.org/wordprocessingml/2006/main">
        <w:t xml:space="preserve">1. Lûqa 4:13 - "Û gava ku Îblîs hemû ceribandin qedand, ew ji bo demekê ji wî dûr ket."</w:t>
      </w:r>
    </w:p>
    <w:p/>
    <w:p>
      <w:r xmlns:w="http://schemas.openxmlformats.org/wordprocessingml/2006/main">
        <w:t xml:space="preserve">2. Aqûb 1:14-15 - "Lê her kes gava ku ji şehweta xwe dûr dikeve û tê xapandin, tê ceribandin. Wê gavê gava ku şehweta bizaro dibe, guneh derdixe û guneh dema ku diqede, derdikeve. mirin."</w:t>
      </w:r>
    </w:p>
    <w:p/>
    <w:p>
      <w:r xmlns:w="http://schemas.openxmlformats.org/wordprocessingml/2006/main">
        <w:t xml:space="preserve">Destpêbûn 3:7 Û çavên herduyan vebûn û wan dizanibû ku ew tazî ne. û pelên hêjîrê bi hev re dirûtin û ji xwe re pêşgir çêkirin.</w:t>
      </w:r>
    </w:p>
    <w:p/>
    <w:p>
      <w:r xmlns:w="http://schemas.openxmlformats.org/wordprocessingml/2006/main">
        <w:t xml:space="preserve">Adem û Hewayê fêkiyê qedexekirî yê dara zanîna qencî û xerabiyê xwarin û di encamê de çavên wan li fehmkirina tazîbûna wan vebû. Paşê pelên hêjîrê bi hev re dirûtin û ji xwe re pêşgotinê çêdikin.</w:t>
      </w:r>
    </w:p>
    <w:p/>
    <w:p>
      <w:r xmlns:w="http://schemas.openxmlformats.org/wordprocessingml/2006/main">
        <w:t xml:space="preserve">1. Plana Xwedê ya Kamil - Çawa Plana Wî ya Ji Me re Tevî Kirinên Me Serketî bû</w:t>
      </w:r>
    </w:p>
    <w:p/>
    <w:p>
      <w:r xmlns:w="http://schemas.openxmlformats.org/wordprocessingml/2006/main">
        <w:t xml:space="preserve">2. Bereket û Laneta Zanînê - Çawa Em Dikarin Zanînên Xwe Ji Bo Xêr Bigirin</w:t>
      </w:r>
    </w:p>
    <w:p/>
    <w:p>
      <w:r xmlns:w="http://schemas.openxmlformats.org/wordprocessingml/2006/main">
        <w:t xml:space="preserve">1. Romayî 5:12 - Ji ber vê yekê, çawa ku bi yek mirovî guneh ket dinyayê û bi guneh mirin; Û bi vî awayî mirin bi ser hemû mirovan de derbas bû, çimkî hemûyan guneh kir.</w:t>
      </w:r>
    </w:p>
    <w:p/>
    <w:p>
      <w:r xmlns:w="http://schemas.openxmlformats.org/wordprocessingml/2006/main">
        <w:t xml:space="preserve">2. Aqûb 1:14-15 - Lê her kes dema ku ji şehweta xwe dûr dikeve û tê xapandin, tê ceribandin. Îcar gava ku şehwet ducan dibe, guneh derdixe û guneh dema ku temam dibe, mirinê tîne.</w:t>
      </w:r>
    </w:p>
    <w:p/>
    <w:p>
      <w:r xmlns:w="http://schemas.openxmlformats.org/wordprocessingml/2006/main">
        <w:t xml:space="preserve">Destpêkirin 3:8 Û wan dengê Xudan Xwedê bihîst ku di nav hêşînahiya rojê de li baxçe dimeşe û Adem û jina wî xwe ji ber Xudan Xwedê di nav darên baxçe de veşartin.</w:t>
      </w:r>
    </w:p>
    <w:p/>
    <w:p>
      <w:r xmlns:w="http://schemas.openxmlformats.org/wordprocessingml/2006/main">
        <w:t xml:space="preserve">Adem û Hewayê dengê Xudan Xwedê bihîst ku di hêma rojê de li Baxçeyê Adenê dimeşe û xwe ji ber Xudan Xwedê veşart.</w:t>
      </w:r>
    </w:p>
    <w:p/>
    <w:p>
      <w:r xmlns:w="http://schemas.openxmlformats.org/wordprocessingml/2006/main">
        <w:t xml:space="preserve">1. Girîngiya ku em li ber Xwedê bin û bihêlin ku ew rêberiya jiyana me bike.</w:t>
      </w:r>
    </w:p>
    <w:p/>
    <w:p>
      <w:r xmlns:w="http://schemas.openxmlformats.org/wordprocessingml/2006/main">
        <w:t xml:space="preserve">2. Encamên neguhdariyê û çawa ew dikare bibe sedema veşartina ji Xwedê.</w:t>
      </w:r>
    </w:p>
    <w:p/>
    <w:p>
      <w:r xmlns:w="http://schemas.openxmlformats.org/wordprocessingml/2006/main">
        <w:t xml:space="preserve">1. Zebûr 139:7-12 - Ezê ji Ruhê Te biçim ku derê? An ezê birevim kuderê ji hebûna te?</w:t>
      </w:r>
    </w:p>
    <w:p/>
    <w:p>
      <w:r xmlns:w="http://schemas.openxmlformats.org/wordprocessingml/2006/main">
        <w:t xml:space="preserve">2. Romayî 5:12-14 - Ji ber vê yekê, çawa ku bi yek mirovî guneh ket dinyayê, bi guneh jî mirin, û bi vî awayî mirin li hemû mirovan belav bû, çimkî hemûyan guneh kir.</w:t>
      </w:r>
    </w:p>
    <w:p/>
    <w:p>
      <w:r xmlns:w="http://schemas.openxmlformats.org/wordprocessingml/2006/main">
        <w:t xml:space="preserve">Destpêbûn 3:9 Û Xudan Xwedê gazî Adem kir û jê re got: «Tu li ku yî?</w:t>
      </w:r>
    </w:p>
    <w:p/>
    <w:p>
      <w:r xmlns:w="http://schemas.openxmlformats.org/wordprocessingml/2006/main">
        <w:t xml:space="preserve">Xudan Xwedê ji Adem pirsî ku ew li ku ye.</w:t>
      </w:r>
    </w:p>
    <w:p/>
    <w:p>
      <w:r xmlns:w="http://schemas.openxmlformats.org/wordprocessingml/2006/main">
        <w:t xml:space="preserve">1: Ji Xwedê veneşêrin - Îşaya 45:15</w:t>
      </w:r>
    </w:p>
    <w:p/>
    <w:p>
      <w:r xmlns:w="http://schemas.openxmlformats.org/wordprocessingml/2006/main">
        <w:t xml:space="preserve">2: Li Hebûna Xwedê Bigerin - Yêremya 29:13</w:t>
      </w:r>
    </w:p>
    <w:p/>
    <w:p>
      <w:r xmlns:w="http://schemas.openxmlformats.org/wordprocessingml/2006/main">
        <w:t xml:space="preserve">1: Romayî 3:23 - Çimkî hemûyan guneh kir û ji rûmeta Xwedê bêpar man.</w:t>
      </w:r>
    </w:p>
    <w:p/>
    <w:p>
      <w:r xmlns:w="http://schemas.openxmlformats.org/wordprocessingml/2006/main">
        <w:t xml:space="preserve">2: Zebûr 139:7-10 -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Destpêbûn 3:10 Û wî got: «Min dengê te li baxçe bihîst û ez tirsiyam, çimkî ez tazî bûm; û min xwe veşart.</w:t>
      </w:r>
    </w:p>
    <w:p/>
    <w:p>
      <w:r xmlns:w="http://schemas.openxmlformats.org/wordprocessingml/2006/main">
        <w:t xml:space="preserve">Adem û Hewayê guneh kirine û niha ji tazîbûna xwe şerm dikin. Ew ji Xwedê vedişêrin.</w:t>
      </w:r>
    </w:p>
    <w:p/>
    <w:p>
      <w:r xmlns:w="http://schemas.openxmlformats.org/wordprocessingml/2006/main">
        <w:t xml:space="preserve">1. Hêza Guneh: Şerm Dikare Çawa Bandorê li Têkiliya Me bi Xwedê re Bike</w:t>
      </w:r>
    </w:p>
    <w:p/>
    <w:p>
      <w:r xmlns:w="http://schemas.openxmlformats.org/wordprocessingml/2006/main">
        <w:t xml:space="preserve">2. Fêmkirina Kerema Xwedê: Çawa Evîna Xwedê Di Ser Şerma Me Dike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103:10-12 - Ew wek ku gunehên me heq dikin bi me re nagire û li gorî neheqiyên me nade. Çimkî bi qasî ku ezman ji erdê bilind e, hezkirina wî ji yên ku ji wî ditirsin ewqas mezin e. bi qasî ku rojhilat ji rojava dûr be, wî sûcên me ji me rakir.</w:t>
      </w:r>
    </w:p>
    <w:p/>
    <w:p>
      <w:r xmlns:w="http://schemas.openxmlformats.org/wordprocessingml/2006/main">
        <w:t xml:space="preserve">Destpêbûn 3:11 Û wî got: Kê ji te re got ku tu tazî bûyî? Ma te ji wê dara ku min li te emir kiriye ku tu jê nexwî, xwar?</w:t>
      </w:r>
    </w:p>
    <w:p/>
    <w:p>
      <w:r xmlns:w="http://schemas.openxmlformats.org/wordprocessingml/2006/main">
        <w:t xml:space="preserve">Adem û Hewayê guh nedan Xwedê û ji dara qedexe xwaribûn. Xwedê li hember wan derket û li ser bêîtaatiya wan pirsî.</w:t>
      </w:r>
    </w:p>
    <w:p/>
    <w:p>
      <w:r xmlns:w="http://schemas.openxmlformats.org/wordprocessingml/2006/main">
        <w:t xml:space="preserve">1. Encamên Bêguhdariya Xwedê</w:t>
      </w:r>
    </w:p>
    <w:p/>
    <w:p>
      <w:r xmlns:w="http://schemas.openxmlformats.org/wordprocessingml/2006/main">
        <w:t xml:space="preserve">2. Hêza Hilbijartinê û Berpirsiyariyê</w:t>
      </w:r>
    </w:p>
    <w:p/>
    <w:p>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Destpêbûn 3:12 Û mêrik got: "Jina ku te da min, wê ji darê da min û min xwar."</w:t>
      </w:r>
    </w:p>
    <w:p/>
    <w:p>
      <w:r xmlns:w="http://schemas.openxmlformats.org/wordprocessingml/2006/main">
        <w:t xml:space="preserve">Adem hewl dide ku sûcê ji xwe dûr bixe û bixe ser Xwedê û Hewayê.</w:t>
      </w:r>
    </w:p>
    <w:p/>
    <w:p>
      <w:r xmlns:w="http://schemas.openxmlformats.org/wordprocessingml/2006/main">
        <w:t xml:space="preserve">1: Divê em berpirsiyariya kiryarên xwe qebûl bikin û hewl nekin ku sûcdar bikin.</w:t>
      </w:r>
    </w:p>
    <w:p/>
    <w:p>
      <w:r xmlns:w="http://schemas.openxmlformats.org/wordprocessingml/2006/main">
        <w:t xml:space="preserve">2: Xwedê Xwedayekî dilovan e ku îradeya azad dide me û dixwaze ku em bijartinên rast bikin.</w:t>
      </w:r>
    </w:p>
    <w:p/>
    <w:p>
      <w:r xmlns:w="http://schemas.openxmlformats.org/wordprocessingml/2006/main">
        <w:t xml:space="preserve">1: Aqûb 1:14-15 - "Lê her kes dema ku bi xwesteka xwe ya xerab tê kişandin û xapandin tê ceribandin. Paşê, piştî ku xwestek ducan dibe, guneh çêdibe; û guneh gava ku tam mezin dibe. , mirinê çêdike."</w:t>
      </w:r>
    </w:p>
    <w:p/>
    <w:p>
      <w:r xmlns:w="http://schemas.openxmlformats.org/wordprocessingml/2006/main">
        <w:t xml:space="preserve">2: Galatî 6:7-8 - "Neyên xapandin: Xwedê tinazê xwe nayê kirin. Mirov, tiştê ku diçîne, didirû. Yê ku ji bo xweşkirina goştê xwe diçîne, wê ji bedenê helakiyê bidirû; Ruh wê jiyana herheyî bidirûn."</w:t>
      </w:r>
    </w:p>
    <w:p/>
    <w:p>
      <w:r xmlns:w="http://schemas.openxmlformats.org/wordprocessingml/2006/main">
        <w:t xml:space="preserve">Destpêbûn 3:13 Û Xudan Xwedê ji jinê re got: «Ev çi ye ku te kiriye? Jinikê got: Mar ez xapandim û min xwar.</w:t>
      </w:r>
    </w:p>
    <w:p/>
    <w:p>
      <w:r xmlns:w="http://schemas.openxmlformats.org/wordprocessingml/2006/main">
        <w:t xml:space="preserve">Xwedê ji jinikê pirsî ku çima wê fêkî xwariye, û wê bersiv da ku mar ew xapandiye.</w:t>
      </w:r>
    </w:p>
    <w:p/>
    <w:p>
      <w:r xmlns:w="http://schemas.openxmlformats.org/wordprocessingml/2006/main">
        <w:t xml:space="preserve">1. Xetereya xapandinê: Fêrbûna Rastiyê ji Derewan.</w:t>
      </w:r>
    </w:p>
    <w:p/>
    <w:p>
      <w:r xmlns:w="http://schemas.openxmlformats.org/wordprocessingml/2006/main">
        <w:t xml:space="preserve">2. Encamên Guneh: Fêmkirina Bandora Karên Me.</w:t>
      </w:r>
    </w:p>
    <w:p/>
    <w:p>
      <w:r xmlns:w="http://schemas.openxmlformats.org/wordprocessingml/2006/main">
        <w:t xml:space="preserve">1. Aqûb 1:13-15 -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Metelok 1:10-19 - Kurê min, eger gunehkar te bixapînin, razî nebin. Eger bêjin: Bi me re were, em li benda xwînê bin; em bê sedem kemînê bidin kesên bêguneh; Werin em wan, mîna Şeolê, sax û mîna yên dakevin çalê, sax daqurtînin. Em ê hemû eşyayên giranbiha bibînin, em ê malên xwe bi talanê tije bikin; para xwe bavêje nav me; Em ê tev bibin yek çenteyê kurê min, bi wan re di rê de nemeşe; lingê xwe ji riya wan bigre, ji ber ku lingên wan ber bi xerabiyê ve diherike û di rijandina xwînê de lez dikin.</w:t>
      </w:r>
    </w:p>
    <w:p/>
    <w:p>
      <w:r xmlns:w="http://schemas.openxmlformats.org/wordprocessingml/2006/main">
        <w:t xml:space="preserve">Destpêbûn 3:14 Û Xudan Xwedê ji mar re got: Ji ber ku te ev kir, tu ji hemû dewaran û ji hemû heywanên zeviyê re lanet î. tuyê biçî ser zikê xwe û tuyê hemû rojên jiyana xwe axê bixwî.</w:t>
      </w:r>
    </w:p>
    <w:p/>
    <w:p>
      <w:r xmlns:w="http://schemas.openxmlformats.org/wordprocessingml/2006/main">
        <w:t xml:space="preserve">Xwedê ji bo xapandina Adem û Hewa mar ceza dike.</w:t>
      </w:r>
    </w:p>
    <w:p/>
    <w:p>
      <w:r xmlns:w="http://schemas.openxmlformats.org/wordprocessingml/2006/main">
        <w:t xml:space="preserve">1. Dadmendiya Xwedê kamil e û cezayên wî jî adil in.</w:t>
      </w:r>
    </w:p>
    <w:p/>
    <w:p>
      <w:r xmlns:w="http://schemas.openxmlformats.org/wordprocessingml/2006/main">
        <w:t xml:space="preserve">2. Gava em şaşiyan dikin jî, Xwedê dîsa jî dilovan û hez dike.</w:t>
      </w:r>
    </w:p>
    <w:p/>
    <w:p>
      <w:r xmlns:w="http://schemas.openxmlformats.org/wordprocessingml/2006/main">
        <w:t xml:space="preserve">1. Metta 5:45 - Ji bo ku hûn bibin zarokên Bavê xwe yê li ezmanan; Çimkî ew tava xwe li ser xeraban û li ser qencan hiltîne û baran bi ser rast û neheqan re dibarîne.</w:t>
      </w:r>
    </w:p>
    <w:p/>
    <w:p>
      <w:r xmlns:w="http://schemas.openxmlformats.org/wordprocessingml/2006/main">
        <w:t xml:space="preserve">2. Zebûr 103:8-10 - XUDAN dilovan û kerem e, di hêrsbûnê de hêdî û di hezkirina domdar de pir e. Ew ê ne her gav bişewite û ne jî hêrsa xwe her û her biparêze. Ew li gorî gunehên me bi me re nagire û li gorî neheqiyên me nade me. Çimkî bi qasî ku ezman ji erdê bilind e, hezkirina wî ya li hember yên ku ji wî ditirsin ewqas mezin e.</w:t>
      </w:r>
    </w:p>
    <w:p/>
    <w:p>
      <w:r xmlns:w="http://schemas.openxmlformats.org/wordprocessingml/2006/main">
        <w:t xml:space="preserve">Destpêbûn 3:15 Û ezê dijminatiyê deynim navbera te û jinê û di navbera dûndana te û dûndana wê de. ew ê serê te bişkîne û tu jî lingê wî bişkînî.</w:t>
      </w:r>
    </w:p>
    <w:p/>
    <w:p>
      <w:r xmlns:w="http://schemas.openxmlformats.org/wordprocessingml/2006/main">
        <w:t xml:space="preserve">Xwedê soz dide ku dijminatiyê bike navbera Şeytan û Hewayê, û ji dûndana Hawayê ya pêşerojê wê serê Şeytan biperçiqîne.</w:t>
      </w:r>
    </w:p>
    <w:p/>
    <w:p>
      <w:r xmlns:w="http://schemas.openxmlformats.org/wordprocessingml/2006/main">
        <w:t xml:space="preserve">1. Hêza sozên Xwedê</w:t>
      </w:r>
    </w:p>
    <w:p/>
    <w:p>
      <w:r xmlns:w="http://schemas.openxmlformats.org/wordprocessingml/2006/main">
        <w:t xml:space="preserve">2. Hêviya Rizgariyê</w:t>
      </w:r>
    </w:p>
    <w:p/>
    <w:p>
      <w:r xmlns:w="http://schemas.openxmlformats.org/wordprocessingml/2006/main">
        <w:t xml:space="preserve">1. Romayî 16:20 - Û Xwedayê aştiyê wê di demeke kurt de Şeytan di bin lingên we de biperçiqîne.</w:t>
      </w:r>
    </w:p>
    <w:p/>
    <w:p>
      <w:r xmlns:w="http://schemas.openxmlformats.org/wordprocessingml/2006/main">
        <w:t xml:space="preserve">2. Peyxama Yûhenna 12:7-9 - Û li ezmên şer çêbû: Mîkaîl û milyaketên wî li dijî ejder şer kirin; ejder û milyaketên xwe şer kirin û bi ser neketin. êdî cihê wan jî li bihuştê nehat dîtin. Û ejderê mezin, marê kevn, ku jê re Îblîs û Şeytan tê gotin, ku tevahiya dinyayê dixapîne, hat avêtin derve. Ew hat avêtin derve û milyaketên wî bi wî re hatin avêtin.</w:t>
      </w:r>
    </w:p>
    <w:p/>
    <w:p>
      <w:r xmlns:w="http://schemas.openxmlformats.org/wordprocessingml/2006/main">
        <w:t xml:space="preserve">Destpêbûn 3:16 Ji jinê re got: «Ezê xemgînî û ducaniya te pir zêde bikim. di xemgîniyê de tu dê zarokan derxînî; û daxwaza te ji mêrê te re be û ewê li ser te hukum bike.</w:t>
      </w:r>
    </w:p>
    <w:p/>
    <w:p>
      <w:r xmlns:w="http://schemas.openxmlformats.org/wordprocessingml/2006/main">
        <w:t xml:space="preserve">Jin dê di dema zayînê de xemgînî û zehmetiyek mezin bibîne û daxwaza wê ji mêrê wê be, ku li ser wê desthilatdar be.</w:t>
      </w:r>
    </w:p>
    <w:p/>
    <w:p>
      <w:r xmlns:w="http://schemas.openxmlformats.org/wordprocessingml/2006/main">
        <w:t xml:space="preserve">1. Girîngiya Teslîm di Zewacê de</w:t>
      </w:r>
    </w:p>
    <w:p/>
    <w:p>
      <w:r xmlns:w="http://schemas.openxmlformats.org/wordprocessingml/2006/main">
        <w:t xml:space="preserve">2. Zehmetiya Zayînê û Xwezîbûna Zarokan</w:t>
      </w:r>
    </w:p>
    <w:p/>
    <w:p>
      <w:r xmlns:w="http://schemas.openxmlformats.org/wordprocessingml/2006/main">
        <w:t xml:space="preserve">1. Efesî 5:22-24 - Jinno, wek ji Xudan re serî li mêrên xwe bidin. Çimkî çawa ku Mesîh serê civînê, bedena wî ye û bi xwe Xilaskarê wê ye, mêr serê jinê ye. Îcar çawa ku dêr teslîmî Mesîh dibe, jin jî divê di her tiştî de teslîmî mêrên xwe bibin.</w:t>
      </w:r>
    </w:p>
    <w:p/>
    <w:p>
      <w:r xmlns:w="http://schemas.openxmlformats.org/wordprocessingml/2006/main">
        <w:t xml:space="preserve">2.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Destpêbûn 3:17 Û ji Adem re got: "Ji ber ku te guh da dengê jina xwe û te ji dara ku min li te emir kir xwar û got: "Tu jê nexwî. Ji bo xatirê te erd lanet e." ; Di xemginiyê de tuyê hemû rojên jiyana xwe jê bixwî;</w:t>
      </w:r>
    </w:p>
    <w:p/>
    <w:p>
      <w:r xmlns:w="http://schemas.openxmlformats.org/wordprocessingml/2006/main">
        <w:t xml:space="preserve">Ji ber ku Adem li jina xwe guhdarî kir û fêkiyê qedexe xwar, Xwedê ji bo xatirê Adem erd nifir kir.</w:t>
      </w:r>
    </w:p>
    <w:p/>
    <w:p>
      <w:r xmlns:w="http://schemas.openxmlformats.org/wordprocessingml/2006/main">
        <w:t xml:space="preserve">1. Girîngiya guhdana emrên Xwedê</w:t>
      </w:r>
    </w:p>
    <w:p/>
    <w:p>
      <w:r xmlns:w="http://schemas.openxmlformats.org/wordprocessingml/2006/main">
        <w:t xml:space="preserve">2. Encamên kiryarên me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1:14-15 - "Lê her kes dema ku bi xwesteka xwe ya xerab dikişîne û tê xapandin, tê ceribandin. Paşê, piştî ku xwestek ducanî dibe, guneh çêdibe û guneh gava ku ew mezin dibe. , mirinê çêdike."</w:t>
      </w:r>
    </w:p>
    <w:p/>
    <w:p>
      <w:r xmlns:w="http://schemas.openxmlformats.org/wordprocessingml/2006/main">
        <w:t xml:space="preserve">Destpêbûn 3:18 Dê stir û tiriyan jî ji te re derxe; û tuyê giyayê zeviyê bixwî;</w:t>
      </w:r>
    </w:p>
    <w:p/>
    <w:p>
      <w:r xmlns:w="http://schemas.openxmlformats.org/wordprocessingml/2006/main">
        <w:t xml:space="preserve">Laneta Adem û Hewayê, ku tê de ked û ked tê de ye, bi stir û kêzikan wekî beşek ji hilberên erdê tê xurt kirin.</w:t>
      </w:r>
    </w:p>
    <w:p/>
    <w:p>
      <w:r xmlns:w="http://schemas.openxmlformats.org/wordprocessingml/2006/main">
        <w:t xml:space="preserve">1: Laneta Adem û Hewa - Divê em fêm bikin ku her çend em hatine nifirkirin jî, Xwedê dîsa jî bi giyayên zeviyê rizqê dide me.</w:t>
      </w:r>
    </w:p>
    <w:p/>
    <w:p>
      <w:r xmlns:w="http://schemas.openxmlformats.org/wordprocessingml/2006/main">
        <w:t xml:space="preserve">2: Keda Jiyanê - Divê em ked û kedên xwe qebûl bikin, lê ji rizqê ku Xwedê di giyayên zeviyê de daye şikirdar bin.</w:t>
      </w:r>
    </w:p>
    <w:p/>
    <w:p>
      <w:r xmlns:w="http://schemas.openxmlformats.org/wordprocessingml/2006/main">
        <w:t xml:space="preserve">1: Romayî 8:20-22 - "Çimkî afirandin ne bi bijartina xwe, lê bi îradeya yê ku ew xistiye bin çavan, bi hêviya ku afirîn bi xwe ji bindestiya xwe ya rizîbûnê xilas bibe û bêhêvî bû. anîne nav azadî û rûmeta zarokên Xwedê."</w:t>
      </w:r>
    </w:p>
    <w:p/>
    <w:p>
      <w:r xmlns:w="http://schemas.openxmlformats.org/wordprocessingml/2006/main">
        <w:t xml:space="preserve">2: Aqûb 5:7-8 - "Birano, sebir bikin, heta hatina Xudan. Binêrin ka cotkar çawa li benda erd û berên xwe yên giranbiha ye, bi sebir li benda barana payîz û biharê ye. Hûn jî Bi sebir bin û rawestin, çimkî hatina Xudan nêzîk e.»</w:t>
      </w:r>
    </w:p>
    <w:p/>
    <w:p>
      <w:r xmlns:w="http://schemas.openxmlformats.org/wordprocessingml/2006/main">
        <w:t xml:space="preserve">Destpêkirin 3:19 Heta ku tu vegerî erdê, tuyê bi xwidana rûyê xwe nan bixwî; ji ber ku tu jê hatiyî derxistin.</w:t>
      </w:r>
    </w:p>
    <w:p/>
    <w:p>
      <w:r xmlns:w="http://schemas.openxmlformats.org/wordprocessingml/2006/main">
        <w:t xml:space="preserve">Ev ayet encamên guneh nîşan dide, ku divê mirov pir bixebitin da ku xwe biparêzin û, di dawiyê de, dê vegerin toza ku jê hatine girtin.</w:t>
      </w:r>
    </w:p>
    <w:p/>
    <w:p>
      <w:r xmlns:w="http://schemas.openxmlformats.org/wordprocessingml/2006/main">
        <w:t xml:space="preserve">1. Bihaya Guneh: Lêkolînek Destpêbûn 3:19</w:t>
      </w:r>
    </w:p>
    <w:p/>
    <w:p>
      <w:r xmlns:w="http://schemas.openxmlformats.org/wordprocessingml/2006/main">
        <w:t xml:space="preserve">2. Bi Zehmetî Xebat û Baweriya Bi Xudan: Nêrînek li ser Destpêbûn 3:19</w:t>
      </w:r>
    </w:p>
    <w:p/>
    <w:p>
      <w:r xmlns:w="http://schemas.openxmlformats.org/wordprocessingml/2006/main">
        <w:t xml:space="preserve">1. Waîz 3:20 - Hemû diçin cihekî; hemû ji axê ne û hemû dîsa dibin axê.</w:t>
      </w:r>
    </w:p>
    <w:p/>
    <w:p>
      <w:r xmlns:w="http://schemas.openxmlformats.org/wordprocessingml/2006/main">
        <w:t xml:space="preserve">2. Romayî 8:20-21 - Ji ber ku afirandin ne bi dilxwazî, lê ji ber wî yê ku ew xist bin destên pûçbûnê, bi hêviya ku afirîn bi xwe ji bindestiya xwe ya qirêjiyê azad bibe û azadiya rûmetê bistîne. ji zarokên Xwedê.</w:t>
      </w:r>
    </w:p>
    <w:p/>
    <w:p>
      <w:r xmlns:w="http://schemas.openxmlformats.org/wordprocessingml/2006/main">
        <w:t xml:space="preserve">Destpêbûn 3:20 Û Adem navê jina xwe kir Hewa; ji ber ku ew diya hemû zindiyan bû.</w:t>
      </w:r>
    </w:p>
    <w:p/>
    <w:p>
      <w:r xmlns:w="http://schemas.openxmlformats.org/wordprocessingml/2006/main">
        <w:t xml:space="preserve">Adem navê jina xwe kir Hewa, çimkî ew diya hemû zindiyan bû.</w:t>
      </w:r>
    </w:p>
    <w:p/>
    <w:p>
      <w:r xmlns:w="http://schemas.openxmlformats.org/wordprocessingml/2006/main">
        <w:t xml:space="preserve">1. "Di Încîlê de Girîngiya Navdêr"</w:t>
      </w:r>
    </w:p>
    <w:p/>
    <w:p>
      <w:r xmlns:w="http://schemas.openxmlformats.org/wordprocessingml/2006/main">
        <w:t xml:space="preserve">2. "Hewa, Dayika Hemî Tiştên Zindî"</w:t>
      </w:r>
    </w:p>
    <w:p/>
    <w:p>
      <w:r xmlns:w="http://schemas.openxmlformats.org/wordprocessingml/2006/main">
        <w:t xml:space="preserve">1. Destpêbûn 2:18-24</w:t>
      </w:r>
    </w:p>
    <w:p/>
    <w:p>
      <w:r xmlns:w="http://schemas.openxmlformats.org/wordprocessingml/2006/main">
        <w:t xml:space="preserve">2. Metelok 31:10-31</w:t>
      </w:r>
    </w:p>
    <w:p/>
    <w:p>
      <w:r xmlns:w="http://schemas.openxmlformats.org/wordprocessingml/2006/main">
        <w:t xml:space="preserve">Destpêbûn 3:21 Ji Adem û jina wî re jî Xudan Xwedê kirasên çerm çêkirin û li wan kir.</w:t>
      </w:r>
    </w:p>
    <w:p/>
    <w:p>
      <w:r xmlns:w="http://schemas.openxmlformats.org/wordprocessingml/2006/main">
        <w:t xml:space="preserve">Xwedê ji Adem û Hewayê kirasên çermî da ku laşê wan bigire piştî ku guneh kirin.</w:t>
      </w:r>
    </w:p>
    <w:p/>
    <w:p>
      <w:r xmlns:w="http://schemas.openxmlformats.org/wordprocessingml/2006/main">
        <w:t xml:space="preserve">1. Hezkirin û Bexşandina Xwedê: Lêgerîna kûrahiya dilovaniya Xwedê di Destpêbûn 3:21 de.</w:t>
      </w:r>
    </w:p>
    <w:p/>
    <w:p>
      <w:r xmlns:w="http://schemas.openxmlformats.org/wordprocessingml/2006/main">
        <w:t xml:space="preserve">2. Teolojiya Cil û berg: Çawa ku Xwedê di Destpêbûn 3:21-ê de cil û berg dike, li ser nasname û armanca me dipeyive.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Kolosî 3:12 - Ji ber vê yekê, wek gelê Xwedê yê bijartî, pîroz û hezkirî, dilovanî, dilovanî, nefsbiçûk, nermî û bîhnfirehiyê li xwe bikin.</w:t>
      </w:r>
    </w:p>
    <w:p/>
    <w:p>
      <w:r xmlns:w="http://schemas.openxmlformats.org/wordprocessingml/2006/main">
        <w:t xml:space="preserve">Destpêbûn 3:22 Û Xudan Xwedê got: «Va ye, mirov bûye wek yekî ji me, ku qencî û xerabiyê nas dike. Û niha, ku destê xwe dirêj neke, ji dara jiyanê jî bigire, bixwe û her bijî:</w:t>
      </w:r>
    </w:p>
    <w:p/>
    <w:p>
      <w:r xmlns:w="http://schemas.openxmlformats.org/wordprocessingml/2006/main">
        <w:t xml:space="preserve">Rebbê Xwedê kifş dike ku mirov bi qencî û xerabiyê dizane, û ditirse ku ew ê her û her bijî heke ji Dara Jiyanê bixwe.</w:t>
      </w:r>
    </w:p>
    <w:p/>
    <w:p>
      <w:r xmlns:w="http://schemas.openxmlformats.org/wordprocessingml/2006/main">
        <w:t xml:space="preserve">1. Naskirina qencî û xerabiyê: Meriv çawa li cîhanek tevliheviya exlaqî rêve dibe.</w:t>
      </w:r>
    </w:p>
    <w:p/>
    <w:p>
      <w:r xmlns:w="http://schemas.openxmlformats.org/wordprocessingml/2006/main">
        <w:t xml:space="preserve">2. Rewşa Mirovan: Çawa Sînorên Xwe Fêm Bikin û Wateyê Bibînin.</w:t>
      </w:r>
    </w:p>
    <w:p/>
    <w:p>
      <w:r xmlns:w="http://schemas.openxmlformats.org/wordprocessingml/2006/main">
        <w:t xml:space="preserve">1. Waîz 7:15-17 Min hemû karên ku di bin tavê de têne kirin dîtin; û va ye, her tişt pûç û xemgîniya ruh e. Tiştê ku xelet e rast nayê çêkirin û ya ku kêm dibe nayê hejmartin. Min bi dilê xwe xeber da û got: «Va ye, ez hatim maleke mezin û ji hemûyên beriya min ên li Orşelîmê bêtir şehrezayiya min standibû.</w:t>
      </w:r>
    </w:p>
    <w:p/>
    <w:p>
      <w:r xmlns:w="http://schemas.openxmlformats.org/wordprocessingml/2006/main">
        <w:t xml:space="preserve">2. Romayî 8:18-25 Çimkî ez dihesibînim ku cefayên vê dema niha ne hêja ne ku bi rûmeta ku wê di nav me de diyar bibe re bên berhev kirin. Çimkî bendewariya jidil a mexlûq li benda xuyabûna kurên Xwedê ye. Çimkî afirîn ne bi dilxwazî, lê bi saya wî yê ku bi hêviyê bindestiya pûçiyê kir, ji ber ku afirîn bi xwe jî wê ji koletiya qirêjiyê rizgar bibe û bibe azadiya rûmeta zarokên Xwedê. Çimkî em dizanin ku heta niha hemû afirandin bi hev re di nalîn û êşan de dikişînin. Û ne tenê ew, lê em jî, yên ku fêkiyên pêşî yên Ruh hene, em bi xwe jî di hundurê xwe de nalîn û li hêviya xweyîbûn û xilasbûna bedena xwe ne.</w:t>
      </w:r>
    </w:p>
    <w:p/>
    <w:p>
      <w:r xmlns:w="http://schemas.openxmlformats.org/wordprocessingml/2006/main">
        <w:t xml:space="preserve">Destpêbûn 3:23 Ji ber vê yekê Xudan Xwedê ew ji baxçê Edenê şand, da ku erdê ku ew jê hatî hildan, bike.</w:t>
      </w:r>
    </w:p>
    <w:p/>
    <w:p>
      <w:r xmlns:w="http://schemas.openxmlformats.org/wordprocessingml/2006/main">
        <w:t xml:space="preserve">Mirov ji bo ku guh neda Xwedê, ji Baxçeyê Adenê hat derxistin.</w:t>
      </w:r>
    </w:p>
    <w:p/>
    <w:p>
      <w:r xmlns:w="http://schemas.openxmlformats.org/wordprocessingml/2006/main">
        <w:t xml:space="preserve">1: Em dikarin ji encamên bêîtaetiya Adem û Hewayê hîn bibin ku Xwedê dadperwer e û guneh tehemûl nake.</w:t>
      </w:r>
    </w:p>
    <w:p/>
    <w:p>
      <w:r xmlns:w="http://schemas.openxmlformats.org/wordprocessingml/2006/main">
        <w:t xml:space="preserve">2: Em dikarin bi rehma Xwedê rihetiyê bistînin, bi wê yekê ku wî rêyek da me ku em ji wî re vegere.</w:t>
      </w:r>
    </w:p>
    <w:p/>
    <w:p>
      <w:r xmlns:w="http://schemas.openxmlformats.org/wordprocessingml/2006/main">
        <w:t xml:space="preserve">1: Romayî 5:12-21 - Encama guneh û çawa Xwedê rêyek ji me re peyda kir ku em xilas bibin û bi wî re li hev werin.</w:t>
      </w:r>
    </w:p>
    <w:p/>
    <w:p>
      <w:r xmlns:w="http://schemas.openxmlformats.org/wordprocessingml/2006/main">
        <w:t xml:space="preserve">2: Efesî 2:1-10 - Kerema Xwedê di peydakirina rêyekê de ku em xilas bibin û ji Wî re vegere.</w:t>
      </w:r>
    </w:p>
    <w:p/>
    <w:p>
      <w:r xmlns:w="http://schemas.openxmlformats.org/wordprocessingml/2006/main">
        <w:t xml:space="preserve">Destpêbûn 3:24 Ji ber vê yekê wî zilam derxist; Û wî li rojhilatê baxçeyê Adenê Kerûbî û şûrekî şewat, ku her alî dizivire, danî, da ku riya dara jiyanê bigire.</w:t>
      </w:r>
    </w:p>
    <w:p/>
    <w:p>
      <w:r xmlns:w="http://schemas.openxmlformats.org/wordprocessingml/2006/main">
        <w:t xml:space="preserve">Xudan mirov ji Baxçeyê Adenê derxist û Kerûb û şûrekî şewat danî ku riya dara jiyanê biparêze.</w:t>
      </w:r>
    </w:p>
    <w:p/>
    <w:p>
      <w:r xmlns:w="http://schemas.openxmlformats.org/wordprocessingml/2006/main">
        <w:t xml:space="preserve">1. Parastina Xudan: Kerûb û Şûrê Agir</w:t>
      </w:r>
    </w:p>
    <w:p/>
    <w:p>
      <w:r xmlns:w="http://schemas.openxmlformats.org/wordprocessingml/2006/main">
        <w:t xml:space="preserve">2. Encamên Bêguhdariyê: Ji Baxçeyê Adenê hatin derxistin</w:t>
      </w:r>
    </w:p>
    <w:p/>
    <w:p>
      <w:r xmlns:w="http://schemas.openxmlformats.org/wordprocessingml/2006/main">
        <w:t xml:space="preserve">1. Destpêbûn 3:23-24</w:t>
      </w:r>
    </w:p>
    <w:p/>
    <w:p>
      <w:r xmlns:w="http://schemas.openxmlformats.org/wordprocessingml/2006/main">
        <w:t xml:space="preserve">2. Zebûr 91:11-12 - Çimkî ewê milyaketên xwe di derbarê we de berpirsiyariyê bide, da ku hûn di hemû riyên we de biparêzin.</w:t>
      </w:r>
    </w:p>
    <w:p/>
    <w:p>
      <w:r xmlns:w="http://schemas.openxmlformats.org/wordprocessingml/2006/main">
        <w:t xml:space="preserve">Destpêbûn 4 dikare di sê paragrafên jêrîn de, bi ayetên destnîşankirî, were kurt kirin:</w:t>
      </w:r>
    </w:p>
    <w:p/>
    <w:p>
      <w:r xmlns:w="http://schemas.openxmlformats.org/wordprocessingml/2006/main">
        <w:t xml:space="preserve">Paragraf 1: Di Destpêbûn 4:1-7 de, beş bi bûyîna du kurên pêşî yên Adem û Hewayê, Qayîn û Habîl, dest pê dike. Qayîn dibe cotkar û Habîl dibe şivan. Herdu bira ji Xwedê re diyariyan tînin. Lêbelê, Xwedê pêşkêşiya Habîl qebûl dike lê ya Qayîn red dike. Ev redkirin dibe sedema hêrs û çavnebariya Qayîn li hember birayê xwe. Xwedê Qayîn li ser gunehê ku li ber deriyê wî diqelişe hişyar dike û jê hez dike ku ya rast bike.</w:t>
      </w:r>
    </w:p>
    <w:p/>
    <w:p>
      <w:r xmlns:w="http://schemas.openxmlformats.org/wordprocessingml/2006/main">
        <w:t xml:space="preserve">Paragraf 2: Di Destpêbûn 4:8-16 de berdewam dike, vegotin vedibe dema ku Qayîn Habîl vedixwîne zeviyê ku ew ji çavnebariyê êrîşî wî dike û wî dikuje. Xwedê li ser kirinên wî bi Qayîn re rû bi rû dimîne û jê dipirse Habîl li ku ye. Di bersivê de, Qayîn agahiya birayê xwe red dike û dibêje: "Ma ez parêzvanê birayê xwe me?" Di encama kuştina birayê xwe de, Xwedê nifiran li Qayîn dike ku ew li ser rûyê erdê gerok be û ji bo parastina ji her kesê ku li tolhildanê digere, nîşanek li ser wî dixe.</w:t>
      </w:r>
    </w:p>
    <w:p/>
    <w:p>
      <w:r xmlns:w="http://schemas.openxmlformats.org/wordprocessingml/2006/main">
        <w:t xml:space="preserve">Paragraf 3: Di Destpêbûn 4:17-26 de, beş bi şopandina rêza Adem di nav çend nifşan de bi dawî dibe. Tê gotin ku piştî kuştina Habîl, Qayîn li welatê Nodê bi cih dibe û li wir bajarekî bi navê kurê xwe Enoch ava dike. Di nav neviyên Adem de kesên cihêreng ên ku bi pîşeyên cihêreng ên wekî şivantî an jî lêxistina amûrên muzîkê yên mîna Jubal ku li çeng û bilûrê dixist, hene. Wekî din, kurekî din ji Adem û Hewayê re çêdibe ku navê wî Sêth e, ku di şûna Habîl de dûndana wan a rast tê.</w:t>
      </w:r>
    </w:p>
    <w:p/>
    <w:p>
      <w:r xmlns:w="http://schemas.openxmlformats.org/wordprocessingml/2006/main">
        <w:t xml:space="preserve">Bi kurtasî:</w:t>
      </w:r>
    </w:p>
    <w:p>
      <w:r xmlns:w="http://schemas.openxmlformats.org/wordprocessingml/2006/main">
        <w:t xml:space="preserve">Genesis 4 diyar dike:</w:t>
      </w:r>
    </w:p>
    <w:p>
      <w:r xmlns:w="http://schemas.openxmlformats.org/wordprocessingml/2006/main">
        <w:t xml:space="preserve">Qayîn û Habîl ji Xwedê re diyariyan tînin;</w:t>
      </w:r>
    </w:p>
    <w:p>
      <w:r xmlns:w="http://schemas.openxmlformats.org/wordprocessingml/2006/main">
        <w:t xml:space="preserve">Xwedê pêşkêşiya Habîl qebûl kir lê ya Qayîn red kir;</w:t>
      </w:r>
    </w:p>
    <w:p>
      <w:r xmlns:w="http://schemas.openxmlformats.org/wordprocessingml/2006/main">
        <w:t xml:space="preserve">Qayîn çavnebarî û hêrs dibe û Habîl dikuje.</w:t>
      </w:r>
    </w:p>
    <w:p>
      <w:r xmlns:w="http://schemas.openxmlformats.org/wordprocessingml/2006/main">
        <w:t xml:space="preserve">Xwedê li ser kirinên wî bi Qayîn re rû bi rû dimîne;</w:t>
      </w:r>
    </w:p>
    <w:p>
      <w:r xmlns:w="http://schemas.openxmlformats.org/wordprocessingml/2006/main">
        <w:t xml:space="preserve">Qayîn hatiye nifirkirin ku li dinyayê bigere û ji bo parastinê were nîşankirin;</w:t>
      </w:r>
    </w:p>
    <w:p>
      <w:r xmlns:w="http://schemas.openxmlformats.org/wordprocessingml/2006/main">
        <w:t xml:space="preserve">Rêzeya Adem di nav çend nifşan de, tevî zayîna Seth.</w:t>
      </w:r>
    </w:p>
    <w:p>
      <w:r xmlns:w="http://schemas.openxmlformats.org/wordprocessingml/2006/main">
        <w:t xml:space="preserve">Ev beş encamên çavnebarî, bêîtaetî û şîdetê ronî dike û di heman demê de xeta rast a Seth wekî berevajî kirinên Qayîn destnîşan dike. Ew bêtir tekezî li ser têkoşîna berdewam a di navbera başî û xerabiyê de di nav mirovahiyê de dike.</w:t>
      </w:r>
    </w:p>
    <w:p/>
    <w:p>
      <w:r xmlns:w="http://schemas.openxmlformats.org/wordprocessingml/2006/main">
        <w:t xml:space="preserve">Destpêbûn 4:1 Û Adem jina xwe Hewa nas kir; û ew bizaro bû û Qayîn anî û got: «Min zilamek ji Xudan stand.</w:t>
      </w:r>
    </w:p>
    <w:p/>
    <w:p>
      <w:r xmlns:w="http://schemas.openxmlformats.org/wordprocessingml/2006/main">
        <w:t xml:space="preserve">Kurekî Adem û Hewayê hebû, Qayîn, ku wê bawer dikir ku ew diyariya Xwedê bû.</w:t>
      </w:r>
    </w:p>
    <w:p/>
    <w:p>
      <w:r xmlns:w="http://schemas.openxmlformats.org/wordprocessingml/2006/main">
        <w:t xml:space="preserve">1. Diyariya Xwedê ya Kerîm: Lêgerîna Bereketa Qayîn di Destpêbûn 4:1 de</w:t>
      </w:r>
    </w:p>
    <w:p/>
    <w:p>
      <w:r xmlns:w="http://schemas.openxmlformats.org/wordprocessingml/2006/main">
        <w:t xml:space="preserve">2. Cejna Pêşîniya Xwedayî: Lêgerîna Destê Xwedayî Di Jidayikbûna Qabîl de</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Zebûr 127:3 - "Va ye, zarok mîrasê Xudan in û fêkiyê zikê xelata wî ye."</w:t>
      </w:r>
    </w:p>
    <w:p/>
    <w:p>
      <w:r xmlns:w="http://schemas.openxmlformats.org/wordprocessingml/2006/main">
        <w:t xml:space="preserve">Destpêbûn 4:2 Û wê dîsa birayê xwe Habîl anî. Û Habîl keriyê pez bû, lê Qayîn şivandarê axê bû.</w:t>
      </w:r>
    </w:p>
    <w:p/>
    <w:p>
      <w:r xmlns:w="http://schemas.openxmlformats.org/wordprocessingml/2006/main">
        <w:t xml:space="preserve">Hawayê du kur anîn, Habîl û Qayîn. Habîl şivan bû û Qayîn jî cotkar bû.</w:t>
      </w:r>
    </w:p>
    <w:p/>
    <w:p>
      <w:r xmlns:w="http://schemas.openxmlformats.org/wordprocessingml/2006/main">
        <w:t xml:space="preserve">1. Plana Xwedê ya Tezmînatê: Fêrbûna Xwe Bispêre Tezmînata Xwedê</w:t>
      </w:r>
    </w:p>
    <w:p/>
    <w:p>
      <w:r xmlns:w="http://schemas.openxmlformats.org/wordprocessingml/2006/main">
        <w:t xml:space="preserve">2. Xizmeta Xwedê bi jêhatinên xwe: Bikaranîna jêhatiyên xwe ji bo xizmeta Xwedê</w:t>
      </w:r>
    </w:p>
    <w:p/>
    <w:p>
      <w:r xmlns:w="http://schemas.openxmlformats.org/wordprocessingml/2006/main">
        <w:t xml:space="preserve">1. Zebûr 23:1-3 Xudan şivanê min e; Ez ê nexwazim. Ew min di mêrgên kesk de radizê, min digihîne kêleka avên hênik. Ew canê min vedigerîne: Ji bo xatirê navê xwe min di rêyên rastdariyê de bi rê ve dibe.</w:t>
      </w:r>
    </w:p>
    <w:p/>
    <w:p>
      <w:r xmlns:w="http://schemas.openxmlformats.org/wordprocessingml/2006/main">
        <w:t xml:space="preserve">2. Kolosî 3:17 Û her çi ku hûn bi gotin û kirinên xwe bikin, her tiştî bi navê Xudan Îsa bikin û bi wî ji Xwedê û Bav re şikir bikin.</w:t>
      </w:r>
    </w:p>
    <w:p/>
    <w:p>
      <w:r xmlns:w="http://schemas.openxmlformats.org/wordprocessingml/2006/main">
        <w:t xml:space="preserve">Destpêbûn 4:3 Û bi demê re hat ku Qayîn ji fêkiya axê diyariyek ji Xudan re anî.</w:t>
      </w:r>
    </w:p>
    <w:p/>
    <w:p>
      <w:r xmlns:w="http://schemas.openxmlformats.org/wordprocessingml/2006/main">
        <w:t xml:space="preserve">Qayîn ji fêkiya erdê diyarî pêşkêşî Xudan kir.</w:t>
      </w:r>
    </w:p>
    <w:p/>
    <w:p>
      <w:r xmlns:w="http://schemas.openxmlformats.org/wordprocessingml/2006/main">
        <w:t xml:space="preserve">1. Girîngiya Dayînê: Çima Em Şikiriyê Didin Xwedê?</w:t>
      </w:r>
    </w:p>
    <w:p/>
    <w:p>
      <w:r xmlns:w="http://schemas.openxmlformats.org/wordprocessingml/2006/main">
        <w:t xml:space="preserve">2. Girîngiya Îtaetiyê: Şopandina daxwaza Xwedê Girîng e</w:t>
      </w:r>
    </w:p>
    <w:p/>
    <w:p>
      <w:r xmlns:w="http://schemas.openxmlformats.org/wordprocessingml/2006/main">
        <w:t xml:space="preserve">1. Leviticus 7:12 - Ger ew ji bo şikirkirinê pêşkêş bike, wê hingê ewê bi qurbana şikiriyê re nanên bêhevîr ên ku bi rûn re tevlihevkirî, waferên bêhevîr ên ku bi rûn hatine belav kirin û kekên ji ardê baş ên bi rûn re tevlihevkirî pêşkêş bike.</w:t>
      </w:r>
    </w:p>
    <w:p/>
    <w:p>
      <w:r xmlns:w="http://schemas.openxmlformats.org/wordprocessingml/2006/main">
        <w:t xml:space="preserve">2. Îbranî 13:15 - Îcar em bi saya wî her û her qurbaneke pesnê Xwedê bidin, yanî fêkiyê lêvên ku navê wî qebûl dikin.</w:t>
      </w:r>
    </w:p>
    <w:p/>
    <w:p>
      <w:r xmlns:w="http://schemas.openxmlformats.org/wordprocessingml/2006/main">
        <w:t xml:space="preserve">Destpêbûn 4:4 Û Habîl jî ji pêşiliyên pezê xwe û ji rûnên wan anî. Û Xudan hurmeta Habîl û pêşkêşiya wî girt.</w:t>
      </w:r>
    </w:p>
    <w:p/>
    <w:p>
      <w:r xmlns:w="http://schemas.openxmlformats.org/wordprocessingml/2006/main">
        <w:t xml:space="preserve">Habîl ji pezên xwe yên herî baş ji Xudan re wek diyariyek anî û Xudan ji diyariya wî razî bû.</w:t>
      </w:r>
    </w:p>
    <w:p/>
    <w:p>
      <w:r xmlns:w="http://schemas.openxmlformats.org/wordprocessingml/2006/main">
        <w:t xml:space="preserve">1. Hêza Pêşkêşiyên Dilsoz - Bi pêşkêşiyên xwe dilsoziya xwe nîşanî Xwedê didin.</w:t>
      </w:r>
    </w:p>
    <w:p/>
    <w:p>
      <w:r xmlns:w="http://schemas.openxmlformats.org/wordprocessingml/2006/main">
        <w:t xml:space="preserve">2. Bereketên Bitewandinê - Nîşandana guhdanê wekî rêyek ji bo wergirtina bereketên Xudan.</w:t>
      </w:r>
    </w:p>
    <w:p/>
    <w:p>
      <w:r xmlns:w="http://schemas.openxmlformats.org/wordprocessingml/2006/main">
        <w:t xml:space="preserve">1. Îbranî 11:4 - Bi baweriyê, Habîl ji Qayîn qurbaneke hêjatir pêşkêşî Xwedê kir.</w:t>
      </w:r>
    </w:p>
    <w:p/>
    <w:p>
      <w:r xmlns:w="http://schemas.openxmlformats.org/wordprocessingml/2006/main">
        <w:t xml:space="preserve">2. Fîlîpî 4:18 - Hemû tiştên min hene û pir in: Ez têr im, tiştên ku ji we hatine şandin ji Epafrodîtos, bîhna bîhnxweş, qurbaniyek meqbûl û li Xwedê xweş tê.</w:t>
      </w:r>
    </w:p>
    <w:p/>
    <w:p>
      <w:r xmlns:w="http://schemas.openxmlformats.org/wordprocessingml/2006/main">
        <w:t xml:space="preserve">Destpêbûn 4:5 Lê wî ji Qayîn û diyariya wî qîmet neda. Û Qayîn pir hêrs bû û rûyê wî ket.</w:t>
      </w:r>
    </w:p>
    <w:p/>
    <w:p>
      <w:r xmlns:w="http://schemas.openxmlformats.org/wordprocessingml/2006/main">
        <w:t xml:space="preserve">Gava ku Xwedê hurmet neda pêşkêşiya wî, Qayîn hêrs bû.</w:t>
      </w:r>
    </w:p>
    <w:p/>
    <w:p>
      <w:r xmlns:w="http://schemas.openxmlformats.org/wordprocessingml/2006/main">
        <w:t xml:space="preserve">1. Girîngiya nefsbiçûkî dema ku nêzîkî Xwedê dibe.</w:t>
      </w:r>
    </w:p>
    <w:p/>
    <w:p>
      <w:r xmlns:w="http://schemas.openxmlformats.org/wordprocessingml/2006/main">
        <w:t xml:space="preserve">2. Serweriya Xwedê di dadkirinê de.</w:t>
      </w:r>
    </w:p>
    <w:p/>
    <w:p>
      <w:r xmlns:w="http://schemas.openxmlformats.org/wordprocessingml/2006/main">
        <w:t xml:space="preserve">1. Aqûb 4:10 Li ber Xudan xwe nizm bikin û ewê we bilind bike.</w:t>
      </w:r>
    </w:p>
    <w:p/>
    <w:p>
      <w:r xmlns:w="http://schemas.openxmlformats.org/wordprocessingml/2006/main">
        <w:t xml:space="preserve">2.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Destpêbûn 4:6 Û Xudan ji Qayîn re got: «Çima tu hêrs bûyî? û çima rûyê te ketiye?</w:t>
      </w:r>
    </w:p>
    <w:p/>
    <w:p>
      <w:r xmlns:w="http://schemas.openxmlformats.org/wordprocessingml/2006/main">
        <w:t xml:space="preserve">Xwedê bi Qayîn re li ser hêrsa wî û çima rûyê wî ketiye ber çavan.</w:t>
      </w:r>
    </w:p>
    <w:p/>
    <w:p>
      <w:r xmlns:w="http://schemas.openxmlformats.org/wordprocessingml/2006/main">
        <w:t xml:space="preserve">1. "Raberdana guneh: Fêrbûna îtîraf û tobekirinê"</w:t>
      </w:r>
    </w:p>
    <w:p/>
    <w:p>
      <w:r xmlns:w="http://schemas.openxmlformats.org/wordprocessingml/2006/main">
        <w:t xml:space="preserve">2. "Hêza Peyvên Xwedê: Meriv Çawa Bersiva Xudan bide"</w:t>
      </w:r>
    </w:p>
    <w:p/>
    <w:p>
      <w:r xmlns:w="http://schemas.openxmlformats.org/wordprocessingml/2006/main">
        <w:t xml:space="preserve">1. Aqûb 4:7-10 - Ji ber vê yekê xwe teslîmî Xwedê bikin. Li hember Îblîs bisekinin, ew ê ji we bireve.</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Destpêkirin 4:7 Eger tu baş bikî, ma tu nayê qebûlkirin? û eger tu baş nekî, guneh li ber derî ye. Û wê daxwaza wî ji te re be û tu li ser wî hukum bikî.</w:t>
      </w:r>
    </w:p>
    <w:p/>
    <w:p>
      <w:r xmlns:w="http://schemas.openxmlformats.org/wordprocessingml/2006/main">
        <w:t xml:space="preserve">Guneh hilbijartinek e ku meriv dikare jê dûr bisekine û heke meriv baş bike dê bereketa Xwedê were dayîn.</w:t>
      </w:r>
    </w:p>
    <w:p/>
    <w:p>
      <w:r xmlns:w="http://schemas.openxmlformats.org/wordprocessingml/2006/main">
        <w:t xml:space="preserve">1. Hilbijartina ku meriv qencî an xerabiyê bike - Destpêbûn 4:7</w:t>
      </w:r>
    </w:p>
    <w:p/>
    <w:p>
      <w:r xmlns:w="http://schemas.openxmlformats.org/wordprocessingml/2006/main">
        <w:t xml:space="preserve">2. Serketina Gunehê Bi Çalakiya Rast - Destpêbûn 4:7</w:t>
      </w:r>
    </w:p>
    <w:p/>
    <w:p>
      <w:r xmlns:w="http://schemas.openxmlformats.org/wordprocessingml/2006/main">
        <w:t xml:space="preserve">1. Romayî 6:12-14 -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Destpêbûn 4:8 û Qayîn bi birayê xwe Habîl re peyivî. Gava ku ew li zeviyê bûn, Qayîn li hember birayê xwe Habîl rabû û ew kuşt.</w:t>
      </w:r>
    </w:p>
    <w:p/>
    <w:p>
      <w:r xmlns:w="http://schemas.openxmlformats.org/wordprocessingml/2006/main">
        <w:t xml:space="preserve">Gava ku ew li zeviyê bûn, Qayîn Habîl kuşt.</w:t>
      </w:r>
    </w:p>
    <w:p/>
    <w:p>
      <w:r xmlns:w="http://schemas.openxmlformats.org/wordprocessingml/2006/main">
        <w:t xml:space="preserve">1: Gerek em hezkirinê hilbijêrin, her çend tişt dijwar in.</w:t>
      </w:r>
    </w:p>
    <w:p/>
    <w:p>
      <w:r xmlns:w="http://schemas.openxmlformats.org/wordprocessingml/2006/main">
        <w:t xml:space="preserve">2: Encamên kirinên me dikarin tund û bi êş bin.</w:t>
      </w:r>
    </w:p>
    <w:p/>
    <w:p>
      <w:r xmlns:w="http://schemas.openxmlformats.org/wordprocessingml/2006/main">
        <w:t xml:space="preserve">1: Metta 5:21-22 - "We bihîstiye ku ji yên berê re hatiye gotin: "Hûn nekujin; û yê ku bikuje, wê bê dîwankirin." Lê ez ji we re dibêjim, her kesê ku li birayê xwe hêrs bibe, wê bê dîwankirin.</w:t>
      </w:r>
    </w:p>
    <w:p/>
    <w:p>
      <w:r xmlns:w="http://schemas.openxmlformats.org/wordprocessingml/2006/main">
        <w:t xml:space="preserve">2: Romayî 12:17-21 - Li ber xerabiyê tu kesî xerabî nede, lê bifikire ku tiştê ku li ber çavê hemûyan bi rûmet e bike. Ger gengaz be, heya ku ew bi we ve girêdayî ye, bi hemîyan re bi aşitî bijîn. Hezkirîno, tu carî heyfa xwe hilnede, lê vê yekê ji xezeba Xwedê re bihêle, çimkî hatiye nivîsîn: "Heyfhilanîn ya min e, ez ê vegerînim," Xudan dibêje. Berevajî vê yekê, "eger dijminê te birçî ye, xwarinê bide wî; eger tî bû, tiştek bide wî, çimkî bi vî awayî hûnê komirên şewitandî li ser serê wî kom bikin." Bi xerabiyê bi ser nekeve, bi qenciyê bi ser xerabiyê de biçe.</w:t>
      </w:r>
    </w:p>
    <w:p/>
    <w:p>
      <w:r xmlns:w="http://schemas.openxmlformats.org/wordprocessingml/2006/main">
        <w:t xml:space="preserve">Destpêbûn 4:9 Û Xudan ji Qayîn re got: «Birayê te Habîl li ku ye? Û wî got: Ez nizanim: Ma ez parêzgerê birayê xwe me?</w:t>
      </w:r>
    </w:p>
    <w:p/>
    <w:p>
      <w:r xmlns:w="http://schemas.openxmlformats.org/wordprocessingml/2006/main">
        <w:t xml:space="preserve">Xwedê ji Qayîn dipirse ku birayê wî Habîl li ku ye, û Qayîn bersiv dide ku ew nizane û jê dipirse gelo ew berpirsiyarê birayê xwe ye.</w:t>
      </w:r>
    </w:p>
    <w:p/>
    <w:p>
      <w:r xmlns:w="http://schemas.openxmlformats.org/wordprocessingml/2006/main">
        <w:t xml:space="preserve">1. "Pirsa Xwedê: Ma em Parêzvanê Birayê xwe ne?"</w:t>
      </w:r>
    </w:p>
    <w:p/>
    <w:p>
      <w:r xmlns:w="http://schemas.openxmlformats.org/wordprocessingml/2006/main">
        <w:t xml:space="preserve">2. "Berpirsiyarî û Berpirsiyarî: Lêkolînek Qayîn û Habîl"</w:t>
      </w:r>
    </w:p>
    <w:p/>
    <w:p>
      <w:r xmlns:w="http://schemas.openxmlformats.org/wordprocessingml/2006/main">
        <w:t xml:space="preserve">1. 1 Yûhenna 3:11-12 - "Çimkî ev peyama ku we ji destpêkê ve bihîstiye, ku em ji hevdû hez bikin. Ne wek Qayîn, yê ku ji yê xerab bû û birayê xwe kuşt. Û ji ber vê yekê wî kuşt. Çimkî kirinên wî xerab bûn û yên birayê wî rast bûn.»</w:t>
      </w:r>
    </w:p>
    <w:p/>
    <w:p>
      <w:r xmlns:w="http://schemas.openxmlformats.org/wordprocessingml/2006/main">
        <w:t xml:space="preserve">2. Lûqa 10:29-37 - "Lê wî, ku dixwest xwe rastdar bike, ji Îsa re got: "Yê cîranê min kî ye?" Îsa lê vegerand û got: "Mirovek ji Orşelîmê daket Erîhayê û ket nav dizên ku ji xwe kirin. cil û bergên wî birîndar kirin û çû û ew nîvmirî hişt.» Bi şensê kahînek ji wî alî de hat xwarê û gava wî dît, ji aliyê din re derbas bû. li wê derê bû, hat, li wî nêrî û ji aliyê din re derbas bû.» Lê yekî Samerî dema ku diçû, hat cihê ku ew lê bû. û birînên wî girêda, rûn û şerab rijand, li ser cenawirê xwe danî û anî xanekî û lê xwedî kir.»</w:t>
      </w:r>
    </w:p>
    <w:p/>
    <w:p>
      <w:r xmlns:w="http://schemas.openxmlformats.org/wordprocessingml/2006/main">
        <w:t xml:space="preserve">Destpêbûn 4:10 Û wî got: «Te çi kiriye? dengê xwîna birayê te ji erdê min diqîre.</w:t>
      </w:r>
    </w:p>
    <w:p/>
    <w:p>
      <w:r xmlns:w="http://schemas.openxmlformats.org/wordprocessingml/2006/main">
        <w:t xml:space="preserve">Qayîn birayê xwe Habîl dikuje û Xwedê li ser kuştinê jê dipirse.</w:t>
      </w:r>
    </w:p>
    <w:p/>
    <w:p>
      <w:r xmlns:w="http://schemas.openxmlformats.org/wordprocessingml/2006/main">
        <w:t xml:space="preserve">1. Encamên guneh û girîngiya tobeyê.</w:t>
      </w:r>
    </w:p>
    <w:p/>
    <w:p>
      <w:r xmlns:w="http://schemas.openxmlformats.org/wordprocessingml/2006/main">
        <w:t xml:space="preserve">2. Hêza sûcdariyê û girîngiya îtîrafkirina bi xeletiyên xwe.</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Destpêbûn 4:11 Û niha tu nifir î ji erdê ku devê xwe vekiriye da ku xwîna birayê te ji destê te bistîne.</w:t>
      </w:r>
    </w:p>
    <w:p/>
    <w:p>
      <w:r xmlns:w="http://schemas.openxmlformats.org/wordprocessingml/2006/main">
        <w:t xml:space="preserve">Ev beş behsa nifira Qayîn dike ku ji kuştina birayê wî Habîl derket.</w:t>
      </w:r>
    </w:p>
    <w:p/>
    <w:p>
      <w:r xmlns:w="http://schemas.openxmlformats.org/wordprocessingml/2006/main">
        <w:t xml:space="preserve">1. Fêrbûna Bibaxşandinê: Di Paş Hevrikiya Xûşk-bira de Kerema Xwedê Dîtina</w:t>
      </w:r>
    </w:p>
    <w:p/>
    <w:p>
      <w:r xmlns:w="http://schemas.openxmlformats.org/wordprocessingml/2006/main">
        <w:t xml:space="preserve">2. Fêmkirina Encamên Guneh: Laneta Qayîn</w:t>
      </w:r>
    </w:p>
    <w:p/>
    <w:p>
      <w:r xmlns:w="http://schemas.openxmlformats.org/wordprocessingml/2006/main">
        <w:t xml:space="preserve">1. Lûqa 6:37 - "Dadbar nekin û hûn neyên dîwankirin: sûcdar dernexin û hûnê sûcdar dernekevin: bibihûrin û hûn ê bên bihûrtin."</w:t>
      </w:r>
    </w:p>
    <w:p/>
    <w:p>
      <w:r xmlns:w="http://schemas.openxmlformats.org/wordprocessingml/2006/main">
        <w:t xml:space="preserve">2. Romayî 12:19 - "Hezkirîno, heyfa xwe negirin, lê bêtir cihê xezebê bidin, çimkî hatiye nivîsîn: "Heyfhilanîn ya min e; ezê berdêl bidim," Xudan dibêje.</w:t>
      </w:r>
    </w:p>
    <w:p/>
    <w:p>
      <w:r xmlns:w="http://schemas.openxmlformats.org/wordprocessingml/2006/main">
        <w:t xml:space="preserve">Destpêbûn 4:12 Gava ku tu erdê bikî, ji niha û pê ve ew hêza xwe nade te; tu yê reviyayî û çolê li erdê bî.</w:t>
      </w:r>
    </w:p>
    <w:p/>
    <w:p>
      <w:r xmlns:w="http://schemas.openxmlformats.org/wordprocessingml/2006/main">
        <w:t xml:space="preserve">Xwedê ji ber gunehê wî yê kuştinê nifir li Qayîn kir û jê re got ku ew ê êdî nikaribe bi serketî erdê bixebite û ew ê li welêt bibe rev û zozanek.</w:t>
      </w:r>
    </w:p>
    <w:p/>
    <w:p>
      <w:r xmlns:w="http://schemas.openxmlformats.org/wordprocessingml/2006/main">
        <w:t xml:space="preserve">1. Xwezaya me ya Gunehkar: Encamên Çalakiyên Me hene</w:t>
      </w:r>
    </w:p>
    <w:p/>
    <w:p>
      <w:r xmlns:w="http://schemas.openxmlformats.org/wordprocessingml/2006/main">
        <w:t xml:space="preserve">2. Xwezaya Edalet û Rehmeta Xwedê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Metelok 11:31 - Va ye, yên rast wê li ser rûyê erdê bêne berdêl kirin: Ya xerab û gunehkar hê bêtir.</w:t>
      </w:r>
    </w:p>
    <w:p/>
    <w:p>
      <w:r xmlns:w="http://schemas.openxmlformats.org/wordprocessingml/2006/main">
        <w:t xml:space="preserve">Destpêbûn 4:13 Û Qayîn ji Xudan re got, Cezayê min ji min mezintir e.</w:t>
      </w:r>
    </w:p>
    <w:p/>
    <w:p>
      <w:r xmlns:w="http://schemas.openxmlformats.org/wordprocessingml/2006/main">
        <w:t xml:space="preserve">Qayîn di ronahiya cezayê xwe de xemgîniya xwe diyar dike.</w:t>
      </w:r>
    </w:p>
    <w:p/>
    <w:p>
      <w:r xmlns:w="http://schemas.openxmlformats.org/wordprocessingml/2006/main">
        <w:t xml:space="preserve">1. Fêrbûna Qebûlkirina Terbiya Xwedê - Romayî 5:3-5</w:t>
      </w:r>
    </w:p>
    <w:p/>
    <w:p>
      <w:r xmlns:w="http://schemas.openxmlformats.org/wordprocessingml/2006/main">
        <w:t xml:space="preserve">2. Bereketa tobekirinê - Metelok 28:13</w:t>
      </w:r>
    </w:p>
    <w:p/>
    <w:p>
      <w:r xmlns:w="http://schemas.openxmlformats.org/wordprocessingml/2006/main">
        <w:t xml:space="preserve">1. Eyûb 7:11 - "Ji ber vê yekê ez devê xwe nagirim; Ez ê di tengahiya ruhê xwe de bipeyivim; Ez ê di taliya canê xwe de gilî bikim."</w:t>
      </w:r>
    </w:p>
    <w:p/>
    <w:p>
      <w:r xmlns:w="http://schemas.openxmlformats.org/wordprocessingml/2006/main">
        <w:t xml:space="preserve">2. Zebûr 38:4 - "Çimkî neheqiyên min bi ser serê min de derbas bûn, mîna barekî giran ew ji min re pir giran in."</w:t>
      </w:r>
    </w:p>
    <w:p/>
    <w:p>
      <w:r xmlns:w="http://schemas.openxmlformats.org/wordprocessingml/2006/main">
        <w:t xml:space="preserve">Destpêbûn 4:14 Va ye, te ez îro ji ser rûyê erdê derxistim; û ezê ji rûyê te veşêrim; û ez ê bibim rev û zozanek li ser rûyê erdê; Û wê bibe, ku her kesê ku min bibîne, wê min bikuje.</w:t>
      </w:r>
    </w:p>
    <w:p/>
    <w:p>
      <w:r xmlns:w="http://schemas.openxmlformats.org/wordprocessingml/2006/main">
        <w:t xml:space="preserve">Qayîn ditirse ku her kesê ku wî bibîne, wî bikuje, çimkî Xwedê ew ji ber wî derxistiye.</w:t>
      </w:r>
    </w:p>
    <w:p/>
    <w:p>
      <w:r xmlns:w="http://schemas.openxmlformats.org/wordprocessingml/2006/main">
        <w:t xml:space="preserve">1. Encamên guneh: Çîroka Qayîn û Habîl</w:t>
      </w:r>
    </w:p>
    <w:p/>
    <w:p>
      <w:r xmlns:w="http://schemas.openxmlformats.org/wordprocessingml/2006/main">
        <w:t xml:space="preserve">2. Tirsa ji redkirinê: Encamên Derketinê</w:t>
      </w:r>
    </w:p>
    <w:p/>
    <w:p>
      <w:r xmlns:w="http://schemas.openxmlformats.org/wordprocessingml/2006/main">
        <w:t xml:space="preserve">1. Zebûr 139:7-10 -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2. Îşaya 45:3 - Û ez ê xezîneyên tariyê û dewlemendiyên veşartî yên cihên veşartî bidim we, da ku hûn bizanin ku ez Xudanê ku bi navê te gazî te dikim, Xwedayê Îsraêl im.</w:t>
      </w:r>
    </w:p>
    <w:p/>
    <w:p>
      <w:r xmlns:w="http://schemas.openxmlformats.org/wordprocessingml/2006/main">
        <w:t xml:space="preserve">Destpêbûn 4:15 Û Xudan jê re got: «Ji ber vê yekê, her kesê ku Qayîn bikuje, wê heft caran heyfa wî jê were standin. Û Xudan nîşanek datîne ser Qayîn, da ku kesek wî bibîne, wî nekuje.</w:t>
      </w:r>
    </w:p>
    <w:p/>
    <w:p>
      <w:r xmlns:w="http://schemas.openxmlformats.org/wordprocessingml/2006/main">
        <w:t xml:space="preserve">Qayîn bi nîşana parastina Xwedê ji zirarê parastibû.</w:t>
      </w:r>
    </w:p>
    <w:p/>
    <w:p>
      <w:r xmlns:w="http://schemas.openxmlformats.org/wordprocessingml/2006/main">
        <w:t xml:space="preserve">1. Parastin û rizqê Xwedê di jiyana me de</w:t>
      </w:r>
    </w:p>
    <w:p/>
    <w:p>
      <w:r xmlns:w="http://schemas.openxmlformats.org/wordprocessingml/2006/main">
        <w:t xml:space="preserve">2. Girîngiya Nîşana Parastinê ya Xwedê</w:t>
      </w:r>
    </w:p>
    <w:p/>
    <w:p>
      <w:r xmlns:w="http://schemas.openxmlformats.org/wordprocessingml/2006/main">
        <w:t xml:space="preserve">1. Zebûr 91:1-4 - Yê ku di stargeha Yê Herî Berz de rûdine, wê di bin siya Karîndarê Herî de bimîne. Ezê ji XUDAN re bêjim: “Parastina min û keleha min, Xwedayê min, yê ku ez pê bawer im. Çimkî ewê we ji xefika nêçîrvan û ji bela kujer xilas bike. Ewê te bi lingên xwe veşêre û di bin baskên wî de tu penahiyê bibînî; dilsoziya wî mertal û kelek e.</w:t>
      </w:r>
    </w:p>
    <w:p/>
    <w:p>
      <w:r xmlns:w="http://schemas.openxmlformats.org/wordprocessingml/2006/main">
        <w:t xml:space="preserve">2. Romayî 8:31-39 - Îcar emê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 Ma kî wê me ji hezkirina Mesîh veqetîne? Ma tengahî, an tengahî, an tengahî, an birçî, an tazî, an talûk, an şûr?... Na, di van hemû tiştan de em bi saya wî yê ku ji me hez dike ji serkêşan bêtir in.</w:t>
      </w:r>
    </w:p>
    <w:p/>
    <w:p>
      <w:r xmlns:w="http://schemas.openxmlformats.org/wordprocessingml/2006/main">
        <w:t xml:space="preserve">Destpêbûn 4:16 Û Qayîn ji ber Xudan derket û li welatê Nodê, li rojhilatê Edenê, rûnişt.</w:t>
      </w:r>
    </w:p>
    <w:p/>
    <w:p>
      <w:r xmlns:w="http://schemas.openxmlformats.org/wordprocessingml/2006/main">
        <w:t xml:space="preserve">Qayîn ji ber Xudan derket û çû welatê Nodê.</w:t>
      </w:r>
    </w:p>
    <w:p/>
    <w:p>
      <w:r xmlns:w="http://schemas.openxmlformats.org/wordprocessingml/2006/main">
        <w:t xml:space="preserve">1: Xwedê em li ku danî? Destpêbûn 4:16 me teşwîq dike ku em bifikirin ku Xwedê çawa her yek ji me li dinyayê bi cih kiriye û çawa em dikarin cihê xwe bikar bînin da ku wî hurmet bikin.</w:t>
      </w:r>
    </w:p>
    <w:p/>
    <w:p>
      <w:r xmlns:w="http://schemas.openxmlformats.org/wordprocessingml/2006/main">
        <w:t xml:space="preserve">2: Hebûna Xwedê her dem bi me re ye. Gava ku Qayîn ji ber Xudan derket jî, hebûna Xwedê bi wî re bû.</w:t>
      </w:r>
    </w:p>
    <w:p/>
    <w:p>
      <w:r xmlns:w="http://schemas.openxmlformats.org/wordprocessingml/2006/main">
        <w:t xml:space="preserve">1: Zebûr 139:7-10 - Ez dikarim ji Ruhê te biçim ku derê? An ez dikarim ji ber hebûna te birevim ku derê? Ger ez hilkişim ezmên, tu li wir î; eger ez nivînên xwe li Şeolê çêkim, tu li wir î. Ger ez baskên sibê bigirim û li ber deryayê rûnim, li wir jî wê destê te min bigire û destê te yê rastê min bigire.</w:t>
      </w:r>
    </w:p>
    <w:p/>
    <w:p>
      <w:r xmlns:w="http://schemas.openxmlformats.org/wordprocessingml/2006/main">
        <w:t xml:space="preserve">2: Metelok 15:3 - Çavên Xudan li her derê ne, li xerab û qencan hişyar dikin.</w:t>
      </w:r>
    </w:p>
    <w:p/>
    <w:p>
      <w:r xmlns:w="http://schemas.openxmlformats.org/wordprocessingml/2006/main">
        <w:t xml:space="preserve">Destpêbûn 4:17 Û Qayîn jina xwe nas kir; û ew bizaro bû û Henox anî. Û wî bajarek ava kir û navê bajêr bi navê kurê xwe Henox lê kir.</w:t>
      </w:r>
    </w:p>
    <w:p/>
    <w:p>
      <w:r xmlns:w="http://schemas.openxmlformats.org/wordprocessingml/2006/main">
        <w:t xml:space="preserve">Qayîn zewicî û kurekî wî hebû, navê wî Henox lê kir û jê re bajarek ava kir.</w:t>
      </w:r>
    </w:p>
    <w:p/>
    <w:p>
      <w:r xmlns:w="http://schemas.openxmlformats.org/wordprocessingml/2006/main">
        <w:t xml:space="preserve">1. Girîngiya avakirina mîrasekê ji bo nifşên paşerojê</w:t>
      </w:r>
    </w:p>
    <w:p/>
    <w:p>
      <w:r xmlns:w="http://schemas.openxmlformats.org/wordprocessingml/2006/main">
        <w:t xml:space="preserve">2. Di cihanîna sozên xwe yên ji dûndanan de dilsoziya Xwedê</w:t>
      </w:r>
    </w:p>
    <w:p/>
    <w:p>
      <w:r xmlns:w="http://schemas.openxmlformats.org/wordprocessingml/2006/main">
        <w:t xml:space="preserve">1. Qanûna Ducarî 4:9-10; Rojên berê bîne bîra xwe, salên gelek nifşan bihesibîne: ji bavê xwe bipirse, ewê nîşanî te bide. mezinên te, û ew ê ji te re bêjin.</w:t>
      </w:r>
    </w:p>
    <w:p/>
    <w:p>
      <w:r xmlns:w="http://schemas.openxmlformats.org/wordprocessingml/2006/main">
        <w:t xml:space="preserve">2. Zebûr 145:4; Nifşek wê pesnê karên te bide nifşek din û karên te yên hêzdar eşkere bike.</w:t>
      </w:r>
    </w:p>
    <w:p/>
    <w:p>
      <w:r xmlns:w="http://schemas.openxmlformats.org/wordprocessingml/2006/main">
        <w:t xml:space="preserve">Destpêbûn 4:18 Ji Henox re Îrad çêbû. Ji Îradê Mehujael bû.</w:t>
      </w:r>
    </w:p>
    <w:p/>
    <w:p>
      <w:r xmlns:w="http://schemas.openxmlformats.org/wordprocessingml/2006/main">
        <w:t xml:space="preserve">Di vê beşê de jîneolojiya Lamech, bavê Nuh, tê vegotin.</w:t>
      </w:r>
    </w:p>
    <w:p/>
    <w:p>
      <w:r xmlns:w="http://schemas.openxmlformats.org/wordprocessingml/2006/main">
        <w:t xml:space="preserve">1: Di Mizgîniyê de girîngiya malbat û rêzê.</w:t>
      </w:r>
    </w:p>
    <w:p/>
    <w:p>
      <w:r xmlns:w="http://schemas.openxmlformats.org/wordprocessingml/2006/main">
        <w:t xml:space="preserve">2: Dilsoziya Xwedê di pêkanîna plana xwe ya rizgariyê de bi riya Nûh.</w:t>
      </w:r>
    </w:p>
    <w:p/>
    <w:p>
      <w:r xmlns:w="http://schemas.openxmlformats.org/wordprocessingml/2006/main">
        <w:t xml:space="preserve">1: Romayî 5:12-14, "Ji ber vê yekê, çawa ku guneh bi yek mirovî ket dinyayê û bi guneh ve mirin, û bi vî awayî mirin ji bo hemû mirovan hat, ji ber ku hemûyan guneh kir Bêguman berê guneh di dinyayê de bû. Şerîet hat dayîn, lê li cihê ku qanûn tunebe guneh li ser hesabê tu kesî nayê sûcdarkirin, lê belê mirin ji dema Adem heta dema Mûsa serdest bû, li ser yên ku bi şikandina emir guneh nekirin jî, wek Adem. , ku nimûneya yê ku bê ye."</w:t>
      </w:r>
    </w:p>
    <w:p/>
    <w:p>
      <w:r xmlns:w="http://schemas.openxmlformats.org/wordprocessingml/2006/main">
        <w:t xml:space="preserve">2: Îbranî 11:7, "Bi baweriyê, Nûh, gava ku li ser tiştên ku hê nedîtî hatine hişyar kirin, bi tirsa pîroz gemiyek çêkir da ku malbata xwe xilas bike. Bi baweriya xwe wî dinya sûcdar kir û bû wêrisê rastdariya ku bi baweriyê tê."</w:t>
      </w:r>
    </w:p>
    <w:p/>
    <w:p>
      <w:r xmlns:w="http://schemas.openxmlformats.org/wordprocessingml/2006/main">
        <w:t xml:space="preserve">Destpêbûn 4:19 Û Lamex du jin ji xwe re anîn: navê yekê Ada û navê yê din Zillah bû.</w:t>
      </w:r>
    </w:p>
    <w:p/>
    <w:p>
      <w:r xmlns:w="http://schemas.openxmlformats.org/wordprocessingml/2006/main">
        <w:t xml:space="preserve">Lamex bi du jinan re zewicî, bi navê Ada û Zîlah.</w:t>
      </w:r>
    </w:p>
    <w:p/>
    <w:p>
      <w:r xmlns:w="http://schemas.openxmlformats.org/wordprocessingml/2006/main">
        <w:t xml:space="preserve">1. Bereketa Zewacê: Lêkolînek Lamech di Destpêkê de</w:t>
      </w:r>
    </w:p>
    <w:p/>
    <w:p>
      <w:r xmlns:w="http://schemas.openxmlformats.org/wordprocessingml/2006/main">
        <w:t xml:space="preserve">2. Girîngiya Pabendbûnê: Nêrînek li Lamech û jinên wî</w:t>
      </w:r>
    </w:p>
    <w:p/>
    <w:p>
      <w:r xmlns:w="http://schemas.openxmlformats.org/wordprocessingml/2006/main">
        <w:t xml:space="preserve">1. Destpêbûn 2:18-25 - Sêwirana Xwedê ya Zewacê</w:t>
      </w:r>
    </w:p>
    <w:p/>
    <w:p>
      <w:r xmlns:w="http://schemas.openxmlformats.org/wordprocessingml/2006/main">
        <w:t xml:space="preserve">2. Efesî 5:22-33 - Mêr û jinên di Mesîh de</w:t>
      </w:r>
    </w:p>
    <w:p/>
    <w:p>
      <w:r xmlns:w="http://schemas.openxmlformats.org/wordprocessingml/2006/main">
        <w:t xml:space="preserve">Destpêbûn 4:20 Û Ada Jabal anî. Ew bavê yên ku di konan de rûdiniştin û yên dewaran bû.</w:t>
      </w:r>
    </w:p>
    <w:p/>
    <w:p>
      <w:r xmlns:w="http://schemas.openxmlformats.org/wordprocessingml/2006/main">
        <w:t xml:space="preserve">Adayê Cebel anî, yê ku bû bav û kalê şivanên koçer û yên xwedî dewar.</w:t>
      </w:r>
    </w:p>
    <w:p/>
    <w:p>
      <w:r xmlns:w="http://schemas.openxmlformats.org/wordprocessingml/2006/main">
        <w:t xml:space="preserve">1. Bereketa rizqê: Xwedê çawa ji gelê xwe re dide</w:t>
      </w:r>
    </w:p>
    <w:p/>
    <w:p>
      <w:r xmlns:w="http://schemas.openxmlformats.org/wordprocessingml/2006/main">
        <w:t xml:space="preserve">2. Wateya Mîrasê: Bav û kalên me Çawa Em Kî Dikin</w:t>
      </w:r>
    </w:p>
    <w:p/>
    <w:p>
      <w:r xmlns:w="http://schemas.openxmlformats.org/wordprocessingml/2006/main">
        <w:t xml:space="preserve">1. Zebûr 37:3-5 - Li Xudan ewle bin û qenciyê bikin; li erdê rûdinin û ji mêrga ewleh re kêf dikin. Xwe bi Xudan şa bike û ew ê daxwazên dilê te bide te. Riya xwe bidin Xudan; baweriya xwe bi wî bînin û ew ê vê yekê bike.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4:21 Navê birayê wî Yûbal bû.</w:t>
      </w:r>
    </w:p>
    <w:p/>
    <w:p>
      <w:r xmlns:w="http://schemas.openxmlformats.org/wordprocessingml/2006/main">
        <w:t xml:space="preserve">Jubal bavê wan kesên ku li enstrumanên têl lêdixin bû.</w:t>
      </w:r>
    </w:p>
    <w:p/>
    <w:p>
      <w:r xmlns:w="http://schemas.openxmlformats.org/wordprocessingml/2006/main">
        <w:t xml:space="preserve">1: Xwedê diyariya muzîkê daye me. Werin em wê bikar bînin da ku Wî rûmet bikin.</w:t>
      </w:r>
    </w:p>
    <w:p/>
    <w:p>
      <w:r xmlns:w="http://schemas.openxmlformats.org/wordprocessingml/2006/main">
        <w:t xml:space="preserve">2: Muzîk dikare were bikar anîn da ku pesn û rûmet bide Xwedê.</w:t>
      </w:r>
    </w:p>
    <w:p/>
    <w:p>
      <w:r xmlns:w="http://schemas.openxmlformats.org/wordprocessingml/2006/main">
        <w:t xml:space="preserve">1: Zebûr 150:3-5 - Bi dengê boriyê pesnê wî bidin; bi zebûr û çengê pesnê wî bidin. Bi tembûr û govendê pesnê wî bidin; bi alet û organên têl pesnê wî bidin. Bi zengilên bilind pesnê wî bidin; pesnê wî bidin li ser zengilên dengbêj.</w:t>
      </w:r>
    </w:p>
    <w:p/>
    <w:p>
      <w:r xmlns:w="http://schemas.openxmlformats.org/wordprocessingml/2006/main">
        <w:t xml:space="preserve">2: Kolosî 3:16 - Bila peyva Mesîh bi her şehrezayî bi dewlemendî di nav we de bimîne; bi Zebûr, lavij û stranên ruhanî hevdû hîn bikin û şîret bikin û bi keremê di dilê xwe de ji Xudan re bistirên.</w:t>
      </w:r>
    </w:p>
    <w:p/>
    <w:p>
      <w:r xmlns:w="http://schemas.openxmlformats.org/wordprocessingml/2006/main">
        <w:t xml:space="preserve">Destpêbûn 4:22 Û Zîlayê jî Tubalcain anî, ku hînkerê hemû hunermendên sinc û hesin bû.</w:t>
      </w:r>
    </w:p>
    <w:p/>
    <w:p>
      <w:r xmlns:w="http://schemas.openxmlformats.org/wordprocessingml/2006/main">
        <w:t xml:space="preserve">Zillah Tubalcain anî, ku mamosteyê karê metalê bû. Xwişka wî Naamah bû.</w:t>
      </w:r>
    </w:p>
    <w:p/>
    <w:p>
      <w:r xmlns:w="http://schemas.openxmlformats.org/wordprocessingml/2006/main">
        <w:t xml:space="preserve">1. Nirxa Perwerdehiyê: Fêrbûna ji Tubalcain</w:t>
      </w:r>
    </w:p>
    <w:p/>
    <w:p>
      <w:r xmlns:w="http://schemas.openxmlformats.org/wordprocessingml/2006/main">
        <w:t xml:space="preserve">2. Hêza Hevkariyê: Têkiliya Tubalcain û Naamah</w:t>
      </w:r>
    </w:p>
    <w:p/>
    <w:p>
      <w:r xmlns:w="http://schemas.openxmlformats.org/wordprocessingml/2006/main">
        <w:t xml:space="preserve">1. Metelok 13:20, “Yê ku bi aqilmendan re dimeşe, şehreza dibe, lê hevalê bêaqil zirarê dibîne”.</w:t>
      </w:r>
    </w:p>
    <w:p/>
    <w:p>
      <w:r xmlns:w="http://schemas.openxmlformats.org/wordprocessingml/2006/main">
        <w:t xml:space="preserve">2. Kolosî 3:23-24, “Hûn çi dikin, bi hemû dilê xwe bikin, wekî ji bo Xudan bixebitin, ne ji bo axayên mirovan, ji ber ku hûn dizanin ku hûnê ji Xudan mîrasek wek xelat bistînin. Xudan Mesîh e ku hûn jê re xizmetê dikin."</w:t>
      </w:r>
    </w:p>
    <w:p/>
    <w:p>
      <w:r xmlns:w="http://schemas.openxmlformats.org/wordprocessingml/2006/main">
        <w:t xml:space="preserve">Destpêbûn 4:23 Lamex ji jinên xwe re got: «Ada û Zîlah: Dengê min bibihîzin; Hûn jinên Lamex, guh bidin gotina min, çimkî min zilamek bi birîndarî û xortek jî bi birîndariya xwe kuşt.</w:t>
      </w:r>
    </w:p>
    <w:p/>
    <w:p>
      <w:r xmlns:w="http://schemas.openxmlformats.org/wordprocessingml/2006/main">
        <w:t xml:space="preserve">Lamex bi kirinên xwe yên tund ên li hember zilamek û xortekî pesnê xwe da.</w:t>
      </w:r>
    </w:p>
    <w:p/>
    <w:p>
      <w:r xmlns:w="http://schemas.openxmlformats.org/wordprocessingml/2006/main">
        <w:t xml:space="preserve">1. "Xetereya Serbilindiya Serbilind"</w:t>
      </w:r>
    </w:p>
    <w:p/>
    <w:p>
      <w:r xmlns:w="http://schemas.openxmlformats.org/wordprocessingml/2006/main">
        <w:t xml:space="preserve">2. "Pêdiviya dilovanî û ragirtinê"</w:t>
      </w:r>
    </w:p>
    <w:p/>
    <w:p>
      <w:r xmlns:w="http://schemas.openxmlformats.org/wordprocessingml/2006/main">
        <w:t xml:space="preserve">1. Metelok 16:18 "Xurretî li ber tunebûnê, û ruhê quretî li ber hilweşînê diçe."</w:t>
      </w:r>
    </w:p>
    <w:p/>
    <w:p>
      <w:r xmlns:w="http://schemas.openxmlformats.org/wordprocessingml/2006/main">
        <w:t xml:space="preserve">2. Metta 5:38-42 "We bihîstiye ku hatiye gotin: "Çav di ber çav û diran di ber diran de." rimê rastê, yê din jî bizivirîne wî.»</w:t>
      </w:r>
    </w:p>
    <w:p/>
    <w:p>
      <w:r xmlns:w="http://schemas.openxmlformats.org/wordprocessingml/2006/main">
        <w:t xml:space="preserve">Destpêbûn 4:24 Heger heyfa Qayîn heft qat bê hilanîn, bi rastî Lamex heftê û heft qat.</w:t>
      </w:r>
    </w:p>
    <w:p/>
    <w:p>
      <w:r xmlns:w="http://schemas.openxmlformats.org/wordprocessingml/2006/main">
        <w:t xml:space="preserve">Lamex, ji dûndana Qayîn, pesnê xwe dide ku wê heftê û heft caran heyfa wî were standin.</w:t>
      </w:r>
    </w:p>
    <w:p/>
    <w:p>
      <w:r xmlns:w="http://schemas.openxmlformats.org/wordprocessingml/2006/main">
        <w:t xml:space="preserve">1. Tolhildan aîdî Xwedê ye - Romayî 12:19</w:t>
      </w:r>
    </w:p>
    <w:p/>
    <w:p>
      <w:r xmlns:w="http://schemas.openxmlformats.org/wordprocessingml/2006/main">
        <w:t xml:space="preserve">2. Xetereya quretiyê - Metelok 16:18</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Metelok 16:18 - Serbilindî li ber hilweşînê, û ruhê qure li ber hilweşînê diçe.</w:t>
      </w:r>
    </w:p>
    <w:p/>
    <w:p>
      <w:r xmlns:w="http://schemas.openxmlformats.org/wordprocessingml/2006/main">
        <w:t xml:space="preserve">Destpêbûn 4:25 Û Adem dîsa jina xwe nas kir; û wê kurek anî û navê wî kir Sêt. Çimkî Xwedê, wê got, li şûna Habîl ku Qayîn kuşt, dûndanek din ji min re destnîşan kir.</w:t>
      </w:r>
    </w:p>
    <w:p/>
    <w:p>
      <w:r xmlns:w="http://schemas.openxmlformats.org/wordprocessingml/2006/main">
        <w:t xml:space="preserve">Adem û Hewayê kurekî din heye, Sêth, wekî şûna Habîl ku ji aliyê Qayîn ve hat kuştin.</w:t>
      </w:r>
    </w:p>
    <w:p/>
    <w:p>
      <w:r xmlns:w="http://schemas.openxmlformats.org/wordprocessingml/2006/main">
        <w:t xml:space="preserve">1: Xwedê her dem bi me re ye, tewra di demên trajedî û windabûnê de.</w:t>
      </w:r>
    </w:p>
    <w:p/>
    <w:p>
      <w:r xmlns:w="http://schemas.openxmlformats.org/wordprocessingml/2006/main">
        <w:t xml:space="preserve">2: Hêza bawerî û hêviyê têra xwe xurt e ku di demên herî dijwar de jî alîkariya me bike.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Destpêbûn 4:26 Ji Sêt re jî kurek jê re çêbû. û navê xwe danî Enos. Hingê mirovan dest pê kir ku gazî navê Xudan kirin.</w:t>
      </w:r>
    </w:p>
    <w:p/>
    <w:p>
      <w:r xmlns:w="http://schemas.openxmlformats.org/wordprocessingml/2006/main">
        <w:t xml:space="preserve">Kurekî Seth hebû ku navê wî Enos bû, û di wê demê de bû ku mirovan dest pê kir ku gazî navê Xudan bikin.</w:t>
      </w:r>
    </w:p>
    <w:p/>
    <w:p>
      <w:r xmlns:w="http://schemas.openxmlformats.org/wordprocessingml/2006/main">
        <w:t xml:space="preserve">1. Hêza Navekî: Ji Enos fêrbûn</w:t>
      </w:r>
    </w:p>
    <w:p/>
    <w:p>
      <w:r xmlns:w="http://schemas.openxmlformats.org/wordprocessingml/2006/main">
        <w:t xml:space="preserve">2. Banga li ser navê Xudan: Wateya ku mirov bibe peyrewê Xwedê tê çi wateyê</w:t>
      </w:r>
    </w:p>
    <w:p/>
    <w:p>
      <w:r xmlns:w="http://schemas.openxmlformats.org/wordprocessingml/2006/main">
        <w:t xml:space="preserve">1. Romayî 10:13 - Çimkî her kesê ku gazî navê Xudan dike wê xilas bibe.</w:t>
      </w:r>
    </w:p>
    <w:p/>
    <w:p>
      <w:r xmlns:w="http://schemas.openxmlformats.org/wordprocessingml/2006/main">
        <w:t xml:space="preserve">2. Karên Şandiyan 2:21 - Û her kesê ku gazî navê Xudan dike wê xilas bibe.</w:t>
      </w:r>
    </w:p>
    <w:p/>
    <w:p>
      <w:r xmlns:w="http://schemas.openxmlformats.org/wordprocessingml/2006/main">
        <w:t xml:space="preserve">Destpêbûn 5 dikare di sê paragrafên jêrîn de, bi ayetên destnîşankirî, were kurt kirin:</w:t>
      </w:r>
    </w:p>
    <w:p/>
    <w:p>
      <w:r xmlns:w="http://schemas.openxmlformats.org/wordprocessingml/2006/main">
        <w:t xml:space="preserve">Paragraf 1: Di Destpêbûn 5:1-20-da, beş bi qeydkirina jîneolojiyê ya zuriyeta Adem dest pê dike. Ew rêza ji Adem heta Nûh dişopîne, navên her nifş û temenên wan rêz dike. Di beşê de balê dikişîne ser derbasbûna nifşan û destnîşan dike ku her kesê behskirî çend sed sal jiyaye. Kesên navdar ên ku di vê jîneolojiyê de cih digirin ev in: Sêth, Enosh, Kenan, Mahalalel, Jared, Henox (ku bi Xwedê re meşiya û ji hêla Wî ve hat girtin), Methuselah (kesê herî dirêj ku di Incîlê de hatiye tomar kirin), û Lamech.</w:t>
      </w:r>
    </w:p>
    <w:p/>
    <w:p>
      <w:r xmlns:w="http://schemas.openxmlformats.org/wordprocessingml/2006/main">
        <w:t xml:space="preserve">Paragraf 2: Di Destpêbûn 5:21-24 de berdewam dike, bala Henox nifşê heftemîn ji Adem ku bi dilsozî bi Xwedê re dimeşiya tê dayîn. Berevajî kesên din ên ku beriya mirinê jiyanek dirêj jiyan kirin, Henox qederek bêhempa dît. Tê gotin ku ew nemiriye lê ji ber rastdariya wî ji aliyê Xwedê ve hatiye girtin. Ev çûyîna wî wekî mînakek dilsoziyê destnîşan dike û wekî berevajî şêwaza giştî ya mirina mirovan dike.</w:t>
      </w:r>
    </w:p>
    <w:p/>
    <w:p>
      <w:r xmlns:w="http://schemas.openxmlformats.org/wordprocessingml/2006/main">
        <w:t xml:space="preserve">Paragraf 3: Di Destpêbûn 5:25-32 de, serpêhatiya jineolojiyê bi balkişandina li ser Nûh nifşê dehemîn ji Adem, ku di beşên paşîn de dibe kesayetek girîng bi dawî dibe. Bavê Nûh Lamex navê wî wiha lê dike ji ber ku ew bawer dike ku Nûh wê rihetiyê an rehetiyê ji keda wan a li ser axa lanet bîne. Tê gotin ku sê kurên Nûh Şem, Ham û Yafet hebûn û piştî ku Nûh bû pêncsed salî, ew ji dayik bûn. Ev beşa dawîn têkiliyek di navbera vê jîneolojiyê û bûyerên paşerojê de ku rola Nuh di parastina mirovahiyê de di nav tofana mezin de têkildar e, saz dike.</w:t>
      </w:r>
    </w:p>
    <w:p/>
    <w:p>
      <w:r xmlns:w="http://schemas.openxmlformats.org/wordprocessingml/2006/main">
        <w:t xml:space="preserve">Bi kurtasî:</w:t>
      </w:r>
    </w:p>
    <w:p>
      <w:r xmlns:w="http://schemas.openxmlformats.org/wordprocessingml/2006/main">
        <w:t xml:space="preserve">Genesis 5 pêşkêş dike:</w:t>
      </w:r>
    </w:p>
    <w:p>
      <w:r xmlns:w="http://schemas.openxmlformats.org/wordprocessingml/2006/main">
        <w:t xml:space="preserve">Qeydeke berfireh a jîneolojiyê ku nifşên ji Adem heta Nûh dişopîne;</w:t>
      </w:r>
    </w:p>
    <w:p>
      <w:r xmlns:w="http://schemas.openxmlformats.org/wordprocessingml/2006/main">
        <w:t xml:space="preserve">Temenê dirêj ê kesên behs kirin;</w:t>
      </w:r>
    </w:p>
    <w:p>
      <w:r xmlns:w="http://schemas.openxmlformats.org/wordprocessingml/2006/main">
        <w:t xml:space="preserve">Çarenûsa Henox ji ber rastdariya wî ji aliyê Xwedê ve hat girtin;</w:t>
      </w:r>
    </w:p>
    <w:p>
      <w:r xmlns:w="http://schemas.openxmlformats.org/wordprocessingml/2006/main">
        <w:t xml:space="preserve">Pêşgotina Nûh û girîngiya wî ya kurê Lamech;</w:t>
      </w:r>
    </w:p>
    <w:p>
      <w:r xmlns:w="http://schemas.openxmlformats.org/wordprocessingml/2006/main">
        <w:t xml:space="preserve">Sê kurên Nûh Şem, Ham û Yafet ku di beşên paşîn de rolên girîng dilîzin.</w:t>
      </w:r>
    </w:p>
    <w:p>
      <w:r xmlns:w="http://schemas.openxmlformats.org/wordprocessingml/2006/main">
        <w:t xml:space="preserve">Ev beş balê dikişîne ser derbasbûna demê, dilsoziya Henox, û qonaxê ji bo hesabê Nûh û tofana mezin ava dike. Ew hem berdewamiya bi nifşan û hem jî îstîsnayên berbiçav di dîroka mirovahiyê de ronî dike.</w:t>
      </w:r>
    </w:p>
    <w:p/>
    <w:p>
      <w:r xmlns:w="http://schemas.openxmlformats.org/wordprocessingml/2006/main">
        <w:t xml:space="preserve">Destpêbûn 5 dikare di sê paragrafên jêrîn de, bi ayetên destnîşankirî, were kurt kirin:</w:t>
      </w:r>
    </w:p>
    <w:p/>
    <w:p>
      <w:r xmlns:w="http://schemas.openxmlformats.org/wordprocessingml/2006/main">
        <w:t xml:space="preserve">Paragraf 1: Di Destpêbûn 5:1-20-da, beş bi qeydkirina jîneolojiyê ya zuriyeta Adem dest pê dike. Ew rêza ji Adem heta Nûh dişopîne, navên her nifş û temenên wan rêz dike. Di beşê de balê dikişîne ser derbasbûna nifşan û destnîşan dike ku her kesê behskirî çend sed sal jiyaye. Kesên navdar ên ku di vê jîneolojiyê de cih digirin ev in: Sêth, Enosh, Kenan, Mahalalel, Jared, Henox (ku bi Xwedê re meşiya û ji hêla Wî ve hat girtin), Methuselah (kesê herî dirêj ku di Incîlê de hatiye tomar kirin), û Lamech.</w:t>
      </w:r>
    </w:p>
    <w:p/>
    <w:p>
      <w:r xmlns:w="http://schemas.openxmlformats.org/wordprocessingml/2006/main">
        <w:t xml:space="preserve">Paragraf 2: Di Destpêbûn 5:21-24 de berdewam dike, bala Henox nifşê heftemîn ji Adem ku bi dilsozî bi Xwedê re dimeşiya tê dayîn. Berevajî kesên din ên ku beriya mirinê jiyanek dirêj jiyan kirin, Henox qederek bêhempa dît. Tê gotin ku ew nemiriye lê ji ber rastdariya wî ji aliyê Xwedê ve hatiye girtin. Ev çûyîna wî wekî mînakek dilsoziyê destnîşan dike û wekî berevajî şêwaza giştî ya mirina mirovan dike.</w:t>
      </w:r>
    </w:p>
    <w:p/>
    <w:p>
      <w:r xmlns:w="http://schemas.openxmlformats.org/wordprocessingml/2006/main">
        <w:t xml:space="preserve">Paragraf 3: Di Destpêbûn 5:25-32 de, serpêhatiya jineolojiyê bi balkişandina li ser Nûh nifşê dehemîn ji Adem, ku di beşên paşîn de dibe kesayetek girîng bi dawî dibe. Bavê Nûh Lamex navê wî wiha lê dike ji ber ku ew bawer dike ku Nûh wê rihetiyê an rehetiyê ji keda wan a li ser axa lanet bîne. Tê gotin ku sê kurên Nûh Şem, Ham û Yafet hebûn û piştî ku Nûh bû pêncsed salî, ew ji dayik bûn. Ev beşa dawîn têkiliyek di navbera vê jîneolojiyê û bûyerên paşerojê de ku rola Nuh di parastina mirovahiyê de di nav tofana mezin de têkildar e, saz dike.</w:t>
      </w:r>
    </w:p>
    <w:p/>
    <w:p>
      <w:r xmlns:w="http://schemas.openxmlformats.org/wordprocessingml/2006/main">
        <w:t xml:space="preserve">Bi kurtasî:</w:t>
      </w:r>
    </w:p>
    <w:p>
      <w:r xmlns:w="http://schemas.openxmlformats.org/wordprocessingml/2006/main">
        <w:t xml:space="preserve">Genesis 5 pêşkêş dike:</w:t>
      </w:r>
    </w:p>
    <w:p>
      <w:r xmlns:w="http://schemas.openxmlformats.org/wordprocessingml/2006/main">
        <w:t xml:space="preserve">Qeydeke berfireh a jîneolojiyê ku nifşên ji Adem heta Nûh dişopîne;</w:t>
      </w:r>
    </w:p>
    <w:p>
      <w:r xmlns:w="http://schemas.openxmlformats.org/wordprocessingml/2006/main">
        <w:t xml:space="preserve">Temenê dirêj ê kesên behs kirin;</w:t>
      </w:r>
    </w:p>
    <w:p>
      <w:r xmlns:w="http://schemas.openxmlformats.org/wordprocessingml/2006/main">
        <w:t xml:space="preserve">Çarenûsa Henox ji ber rastdariya wî ji aliyê Xwedê ve hat girtin;</w:t>
      </w:r>
    </w:p>
    <w:p>
      <w:r xmlns:w="http://schemas.openxmlformats.org/wordprocessingml/2006/main">
        <w:t xml:space="preserve">Pêşgotina Nûh û girîngiya wî ya kurê Lamech;</w:t>
      </w:r>
    </w:p>
    <w:p>
      <w:r xmlns:w="http://schemas.openxmlformats.org/wordprocessingml/2006/main">
        <w:t xml:space="preserve">Sê kurên Nûh Şem, Ham û Yafet ku di beşên paşîn de rolên girîng dilîzin.</w:t>
      </w:r>
    </w:p>
    <w:p>
      <w:r xmlns:w="http://schemas.openxmlformats.org/wordprocessingml/2006/main">
        <w:t xml:space="preserve">Ev beş balê dikişîne ser derbasbûna demê, dilsoziya Henox, û qonaxê ji bo hesabê Nûh û tofana mezin ava dike. Ew hem berdewamiya bi nifşan û hem jî îstîsnayên berbiçav di dîroka mirovahiyê de ronî dike.</w:t>
      </w:r>
    </w:p>
    <w:p/>
    <w:p>
      <w:r xmlns:w="http://schemas.openxmlformats.org/wordprocessingml/2006/main">
        <w:t xml:space="preserve">Destpêbûn 5:1 Ev pirtûka nifşên Adem e. Di roja ku Xwedê mirov afirand, wî ew di mîna Xwedê de çêkir;</w:t>
      </w:r>
    </w:p>
    <w:p/>
    <w:p>
      <w:r xmlns:w="http://schemas.openxmlformats.org/wordprocessingml/2006/main">
        <w:t xml:space="preserve">Ev beş li ser afirandina mirov di şeklê Xwedê de ye.</w:t>
      </w:r>
    </w:p>
    <w:p/>
    <w:p>
      <w:r xmlns:w="http://schemas.openxmlformats.org/wordprocessingml/2006/main">
        <w:t xml:space="preserve">1. Xwedê Mirov Di Wêneya Xwe de Afirand: Awirek li ser Destpêbûn 5:1</w:t>
      </w:r>
    </w:p>
    <w:p/>
    <w:p>
      <w:r xmlns:w="http://schemas.openxmlformats.org/wordprocessingml/2006/main">
        <w:t xml:space="preserve">2. Wekheviya Xwedê: Wateya Ew ji bo Me Mirovan Çi ye</w:t>
      </w:r>
    </w:p>
    <w:p/>
    <w:p>
      <w:r xmlns:w="http://schemas.openxmlformats.org/wordprocessingml/2006/main">
        <w:t xml:space="preserve">1. “Bila em mirov di sûretê xwe de, li gora xwe çêbikin” (Destpêbûn 1:26 ESV).</w:t>
      </w:r>
    </w:p>
    <w:p/>
    <w:p>
      <w:r xmlns:w="http://schemas.openxmlformats.org/wordprocessingml/2006/main">
        <w:t xml:space="preserve">2. "Ji ber vê yekê Xwedê mirov di sûretê xwe de afirand, di sûretê Xwedê de ew afirand; nêr û mê ew afirandin" (Destpêbûn 1:27 ESV).</w:t>
      </w:r>
    </w:p>
    <w:p/>
    <w:p>
      <w:r xmlns:w="http://schemas.openxmlformats.org/wordprocessingml/2006/main">
        <w:t xml:space="preserve">Destpêbûn 5:2 Jin û nêr afirandin; û ew pîroz kirin û navê wan danî Adem, di roja ku ew hatin afirandin.</w:t>
      </w:r>
    </w:p>
    <w:p/>
    <w:p>
      <w:r xmlns:w="http://schemas.openxmlformats.org/wordprocessingml/2006/main">
        <w:t xml:space="preserve">Xwedê mirov di sûretê xwe de afirand û ew pîroz kir.</w:t>
      </w:r>
    </w:p>
    <w:p/>
    <w:p>
      <w:r xmlns:w="http://schemas.openxmlformats.org/wordprocessingml/2006/main">
        <w:t xml:space="preserve">1: Em hemî di sûretê Xwedê de hatine afirandin û divê hewl bidin ku di hezkirin û kerema Wî de bijîn.</w:t>
      </w:r>
    </w:p>
    <w:p/>
    <w:p>
      <w:r xmlns:w="http://schemas.openxmlformats.org/wordprocessingml/2006/main">
        <w:t xml:space="preserve">2: Xwedê ji me re jiyan pîroz kiriye û divê em wê bikar bînin da ku navê wî rûmet bikin.</w:t>
      </w:r>
    </w:p>
    <w:p/>
    <w:p>
      <w:r xmlns:w="http://schemas.openxmlformats.org/wordprocessingml/2006/main">
        <w:t xml:space="preserve">1: Efesî 2:10 - Çimkî em karê wî ne, ku bi Mesîh Îsa ji bo karên qenc ên ku Xwedê ji berê ve amade kirine, hatine afirandin, da ku em di wan de bimeşin.</w:t>
      </w:r>
    </w:p>
    <w:p/>
    <w:p>
      <w:r xmlns:w="http://schemas.openxmlformats.org/wordprocessingml/2006/main">
        <w:t xml:space="preserve">2: Zebûr 139:13-14 - Ji ber ku te hundirê min çêkir; te ez di zikê diya min de li hev xistim. Ez pesnê te didim, çimkî ez bi tirs û ecêb hatime çêkirinê. Karên te ecêb in; giyanê min pir baş dizane.</w:t>
      </w:r>
    </w:p>
    <w:p/>
    <w:p>
      <w:r xmlns:w="http://schemas.openxmlformats.org/wordprocessingml/2006/main">
        <w:t xml:space="preserve">Destpêbûn 5:3 Û Adem sed û sî sal jiya û li gor sûretê wî kurek wek wî çêbû. û navê wî Seth kir:</w:t>
      </w:r>
    </w:p>
    <w:p/>
    <w:p>
      <w:r xmlns:w="http://schemas.openxmlformats.org/wordprocessingml/2006/main">
        <w:t xml:space="preserve">Adem 130 salî bû û kurekî wî hebû, navê wî Sêt bû, yê ku mîna wî û sûretê wî bû.</w:t>
      </w:r>
    </w:p>
    <w:p/>
    <w:p>
      <w:r xmlns:w="http://schemas.openxmlformats.org/wordprocessingml/2006/main">
        <w:t xml:space="preserve">1. Bedewiya Wêneya Xwedê di Mirov de - Destpêbûn 5:3</w:t>
      </w:r>
    </w:p>
    <w:p/>
    <w:p>
      <w:r xmlns:w="http://schemas.openxmlformats.org/wordprocessingml/2006/main">
        <w:t xml:space="preserve">2. Hêza Jiyan û Mîras - Destpêbûn 5:3</w:t>
      </w:r>
    </w:p>
    <w:p/>
    <w:p>
      <w:r xmlns:w="http://schemas.openxmlformats.org/wordprocessingml/2006/main">
        <w:t xml:space="preserve">1. ZEBÛR 139:13-14 - Ji ber ku te xwedî li pişta min bû: Te ez di zikê diya min de pêça. Ezê pesnê te bidim; Çimkî ez bi tirs û ecêb hatime çêkirinê. û ku canê min baş dizane.</w:t>
      </w:r>
    </w:p>
    <w:p/>
    <w:p>
      <w:r xmlns:w="http://schemas.openxmlformats.org/wordprocessingml/2006/main">
        <w:t xml:space="preserve">2. 1 Korîntî 15:45 - Û weha hatiye nivîsîn: Mirovê pêşî Adem canê zindî bû; Ademê dawî bû ruhekî zindî.</w:t>
      </w:r>
    </w:p>
    <w:p/>
    <w:p>
      <w:r xmlns:w="http://schemas.openxmlformats.org/wordprocessingml/2006/main">
        <w:t xml:space="preserve">Destpêbûn 5:4 Û rojên Adem piştî ku wî Sêt anî, heşt sed sal bûn û kur û keçên wî çêbûn.</w:t>
      </w:r>
    </w:p>
    <w:p/>
    <w:p>
      <w:r xmlns:w="http://schemas.openxmlformats.org/wordprocessingml/2006/main">
        <w:t xml:space="preserve">Jiyana Adem dirêj bû û gelek zarokên wî hebûn, di nav wan de Seth.</w:t>
      </w:r>
    </w:p>
    <w:p/>
    <w:p>
      <w:r xmlns:w="http://schemas.openxmlformats.org/wordprocessingml/2006/main">
        <w:t xml:space="preserve">1. Mîrateya Adem: Jiyanek bi wate û bikêrhatî</w:t>
      </w:r>
    </w:p>
    <w:p/>
    <w:p>
      <w:r xmlns:w="http://schemas.openxmlformats.org/wordprocessingml/2006/main">
        <w:t xml:space="preserve">2. Bereketa Zayînê: Rakirina Nifşê Nû</w:t>
      </w:r>
    </w:p>
    <w:p/>
    <w:p>
      <w:r xmlns:w="http://schemas.openxmlformats.org/wordprocessingml/2006/main">
        <w:t xml:space="preserve">1. Destpêbûn 5:1-5</w:t>
      </w:r>
    </w:p>
    <w:p/>
    <w:p>
      <w:r xmlns:w="http://schemas.openxmlformats.org/wordprocessingml/2006/main">
        <w:t xml:space="preserve">2. Zebûr 127:3-5</w:t>
      </w:r>
    </w:p>
    <w:p/>
    <w:p>
      <w:r xmlns:w="http://schemas.openxmlformats.org/wordprocessingml/2006/main">
        <w:t xml:space="preserve">Destpêbûn 5:5 Û hemû rojên ku Adem ma nehsed û sî sal bûn û mir.</w:t>
      </w:r>
    </w:p>
    <w:p/>
    <w:p>
      <w:r xmlns:w="http://schemas.openxmlformats.org/wordprocessingml/2006/main">
        <w:t xml:space="preserve">Adem beriya mirina xwe 930 sal jiyanek dirêj jiya.</w:t>
      </w:r>
    </w:p>
    <w:p/>
    <w:p>
      <w:r xmlns:w="http://schemas.openxmlformats.org/wordprocessingml/2006/main">
        <w:t xml:space="preserve">1: Fêrbûna Jiyana Bi Jiyanek Dirêj - Pirtirîn Dema Me li ser Erdê Kêrhatin</w:t>
      </w:r>
    </w:p>
    <w:p/>
    <w:p>
      <w:r xmlns:w="http://schemas.openxmlformats.org/wordprocessingml/2006/main">
        <w:t xml:space="preserve">2: Jiyana Herheyî Bi Îsa Mesîh - Li Bihuştê Jiyana Herheyî</w:t>
      </w:r>
    </w:p>
    <w:p/>
    <w:p>
      <w:r xmlns:w="http://schemas.openxmlformats.org/wordprocessingml/2006/main">
        <w:t xml:space="preserve">1: Waiz 7:17 - Zêde xerab nebin, ne jî bêaqil bin: Ma çima divê hûn berî wextê xwe bimirin?</w:t>
      </w:r>
    </w:p>
    <w:p/>
    <w:p>
      <w:r xmlns:w="http://schemas.openxmlformats.org/wordprocessingml/2006/main">
        <w:t xml:space="preserve">2: Yûhenna 11:25-26 - Îsa ji wê re got, ez vejîn û jiyan im: Yê ku baweriyê bi min bîne, her çend mirî bûya jî, ewê bijî: Û yê ku dijî û baweriyê bi min bîne, qet namire.</w:t>
      </w:r>
    </w:p>
    <w:p/>
    <w:p>
      <w:r xmlns:w="http://schemas.openxmlformats.org/wordprocessingml/2006/main">
        <w:t xml:space="preserve">Destpêbûn 5:6 Û Sêth sed û pênc sal jiya û Enos anî.</w:t>
      </w:r>
    </w:p>
    <w:p/>
    <w:p>
      <w:r xmlns:w="http://schemas.openxmlformats.org/wordprocessingml/2006/main">
        <w:t xml:space="preserve">Seth 105 salî bû û bavê Enos bû.</w:t>
      </w:r>
    </w:p>
    <w:p/>
    <w:p>
      <w:r xmlns:w="http://schemas.openxmlformats.org/wordprocessingml/2006/main">
        <w:t xml:space="preserve">1: Em dikarin ji mînaka Seth hîn bibin ku jiyanek dirêj û tije ye.</w:t>
      </w:r>
    </w:p>
    <w:p/>
    <w:p>
      <w:r xmlns:w="http://schemas.openxmlformats.org/wordprocessingml/2006/main">
        <w:t xml:space="preserve">2: Divê em wextê xwe bi aqilmendî bikar bînin, çawa ku Seth kir.</w:t>
      </w:r>
    </w:p>
    <w:p/>
    <w:p>
      <w:r xmlns:w="http://schemas.openxmlformats.org/wordprocessingml/2006/main">
        <w:t xml:space="preserve">1: Zebûr 90:12 "Ji ber vê yekê me fêrî hejmartina rojên xwe bike, da ku em dilê xwe bi şehrezayiyê ve girêbidin."</w:t>
      </w:r>
    </w:p>
    <w:p/>
    <w:p>
      <w:r xmlns:w="http://schemas.openxmlformats.org/wordprocessingml/2006/main">
        <w:t xml:space="preserve">2: Waîz 7:17 "Zêde xerab nebe, ne jî bêaqil be: Ma çima berî wextê xwe bimirî?"</w:t>
      </w:r>
    </w:p>
    <w:p/>
    <w:p>
      <w:r xmlns:w="http://schemas.openxmlformats.org/wordprocessingml/2006/main">
        <w:t xml:space="preserve">Destpêbûn 5:7 Û Sêth piştî çêbûna wî ya Enos, heşt sed û heft sal ma û kur û keç çêbûn.</w:t>
      </w:r>
    </w:p>
    <w:p/>
    <w:p>
      <w:r xmlns:w="http://schemas.openxmlformats.org/wordprocessingml/2006/main">
        <w:t xml:space="preserve">Seth 807 sal jiya û gelek zarokên wî hebûn.</w:t>
      </w:r>
    </w:p>
    <w:p/>
    <w:p>
      <w:r xmlns:w="http://schemas.openxmlformats.org/wordprocessingml/2006/main">
        <w:t xml:space="preserve">1. Mîrateya Seth: Em Çawa Dikarin Jiyana Wî ya Dirêj û Berhemdar Bikin?</w:t>
      </w:r>
    </w:p>
    <w:p/>
    <w:p>
      <w:r xmlns:w="http://schemas.openxmlformats.org/wordprocessingml/2006/main">
        <w:t xml:space="preserve">2. Bi Xwedê re Dimeşin: Em Çi Dikarin Ji Mînaka Mezin a Seth hîn bibin?</w:t>
      </w:r>
    </w:p>
    <w:p/>
    <w:p>
      <w:r xmlns:w="http://schemas.openxmlformats.org/wordprocessingml/2006/main">
        <w:t xml:space="preserve">1. 1 Corinthians 5:17 - Ji ber vê yekê, eger yek di Mesîh de ye, ew afirînek nû ye; kevn çû, ya nû hat!</w:t>
      </w:r>
    </w:p>
    <w:p/>
    <w:p>
      <w:r xmlns:w="http://schemas.openxmlformats.org/wordprocessingml/2006/main">
        <w:t xml:space="preserve">2. Zebûr 119:105 - Gotina te ji bo lingên min çira ye, li ser riya min ronahî ye.</w:t>
      </w:r>
    </w:p>
    <w:p/>
    <w:p>
      <w:r xmlns:w="http://schemas.openxmlformats.org/wordprocessingml/2006/main">
        <w:t xml:space="preserve">Destpêbûn 5:8 Û hemû rojên Sêt nehsed û diwanzdeh sal bûn û mir.</w:t>
      </w:r>
    </w:p>
    <w:p/>
    <w:p>
      <w:r xmlns:w="http://schemas.openxmlformats.org/wordprocessingml/2006/main">
        <w:t xml:space="preserve">Seth kurê Adem û Hewayê bû, û ew 912 sal berî mirina xwe jiya.</w:t>
      </w:r>
    </w:p>
    <w:p/>
    <w:p>
      <w:r xmlns:w="http://schemas.openxmlformats.org/wordprocessingml/2006/main">
        <w:t xml:space="preserve">1. Bereketa Jiyana Dirêj: Dersên Ji Jiyana Seth.</w:t>
      </w:r>
    </w:p>
    <w:p/>
    <w:p>
      <w:r xmlns:w="http://schemas.openxmlformats.org/wordprocessingml/2006/main">
        <w:t xml:space="preserve">2. Girîngiya Malbatê: Adem, Hewa û Seth.</w:t>
      </w:r>
    </w:p>
    <w:p/>
    <w:p>
      <w:r xmlns:w="http://schemas.openxmlformats.org/wordprocessingml/2006/main">
        <w:t xml:space="preserve">1. Zebûr 90:10 - "Salên jiyana me heftê ne, an jî ji ber qewetê heştê; lê dirêjahiya wan tenê ked û tengahiyê ye; ew zû diçin, û em difirin."</w:t>
      </w:r>
    </w:p>
    <w:p/>
    <w:p>
      <w:r xmlns:w="http://schemas.openxmlformats.org/wordprocessingml/2006/main">
        <w:t xml:space="preserve">2. Waiz 12:1-7 - "Di rojên xortaniya xwe de Afirînerê xwe jî bînin bîra xwe, beriya ku rojên xerab neyên û nêzîk bibin salên ku hûn ê bêjin: "Ez ji wan kêfa min nayê; li ber tav û ronahiyê." û heyv û stêrk tarî dibin û ewr vedigerin piştî baranê, di wê roja ku parêzgerên malê dilerizin, û zilamên bi hêz xwe xwar dikin, û qermiçî radiwestin ji ber ku hindik in û yên ku li pencereyan dinêrin. tarî dibin, û deriyên kuçeyê tên girtin, dema ku dengê qirînê kêm dibe, û yek bi dengê çûkekî radibe û hemû keçên stranan têne nizimkirin, ew jî ji ya bilind ditirsin, û tirs di rê de ye; dara behîv kulîlk dike, mêşhingiv xwe bi rê ve dikişîne û xwestek têk diçe, ji ber ku mirov diçe mala xwe ya herheyî, û şînî li kolanan diçin berî ku bensê zîv bê çikandin, û tasa zêrîn bişkê. , û cerm li ser kaniyê şikestiye û çerxa li ser bîrê şikestiye û toz wek xwe vedigere ser erdê û ruh vedigere ba Xwedayê ku ew daye.</w:t>
      </w:r>
    </w:p>
    <w:p/>
    <w:p>
      <w:r xmlns:w="http://schemas.openxmlformats.org/wordprocessingml/2006/main">
        <w:t xml:space="preserve">Destpêbûn 5:9 Û Enos nod sal ma û Qayîn anî.</w:t>
      </w:r>
    </w:p>
    <w:p/>
    <w:p>
      <w:r xmlns:w="http://schemas.openxmlformats.org/wordprocessingml/2006/main">
        <w:t xml:space="preserve">Enos di 90 saliya xwe de bû bavê Cainan.</w:t>
      </w:r>
    </w:p>
    <w:p/>
    <w:p>
      <w:r xmlns:w="http://schemas.openxmlformats.org/wordprocessingml/2006/main">
        <w:t xml:space="preserve">1. Kêfxweşiyên Jiyaneke Dirêj û Berdar</w:t>
      </w:r>
    </w:p>
    <w:p/>
    <w:p>
      <w:r xmlns:w="http://schemas.openxmlformats.org/wordprocessingml/2006/main">
        <w:t xml:space="preserve">2. Bereketa Bavbûnê</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Metelok 17:6 - Zarokên zarokan taca pîran in; û rûmeta zarokan bavên wan in.</w:t>
      </w:r>
    </w:p>
    <w:p/>
    <w:p>
      <w:r xmlns:w="http://schemas.openxmlformats.org/wordprocessingml/2006/main">
        <w:t xml:space="preserve">Destpêbûn 5:10 Û Enos piştî çêbûna Qayîn, heşt sed û panzdeh sal ma û kur û keç çêbûn.</w:t>
      </w:r>
    </w:p>
    <w:p/>
    <w:p>
      <w:r xmlns:w="http://schemas.openxmlformats.org/wordprocessingml/2006/main">
        <w:t xml:space="preserve">Enos 815 sal jiya û zarokên wî hebûn.</w:t>
      </w:r>
    </w:p>
    <w:p/>
    <w:p>
      <w:r xmlns:w="http://schemas.openxmlformats.org/wordprocessingml/2006/main">
        <w:t xml:space="preserve">1. Nirxa Dem: Fêrbûna Jiyana Xwe Pirtirîn Bikin</w:t>
      </w:r>
    </w:p>
    <w:p/>
    <w:p>
      <w:r xmlns:w="http://schemas.openxmlformats.org/wordprocessingml/2006/main">
        <w:t xml:space="preserve">2. Hêza Bereketa Xwedê: Wergirtina Mîrateya Baweriyê</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Destpêbûn 5:11 Û hemû rojên Enos neh sed û pênc sal bûn û ew mir.</w:t>
      </w:r>
    </w:p>
    <w:p/>
    <w:p>
      <w:r xmlns:w="http://schemas.openxmlformats.org/wordprocessingml/2006/main">
        <w:t xml:space="preserve">Enos ji nifşên Seth yekem bû ku jiyanek dirêj jiya û mir.</w:t>
      </w:r>
    </w:p>
    <w:p/>
    <w:p>
      <w:r xmlns:w="http://schemas.openxmlformats.org/wordprocessingml/2006/main">
        <w:t xml:space="preserve">1. Girîngiya jiyaneke dirêj û watedar.</w:t>
      </w:r>
    </w:p>
    <w:p/>
    <w:p>
      <w:r xmlns:w="http://schemas.openxmlformats.org/wordprocessingml/2006/main">
        <w:t xml:space="preserve">2. Fêmkirina mirina me û herî zêde ji dema me ya li ser rûyê erdê.</w:t>
      </w:r>
    </w:p>
    <w:p/>
    <w:p>
      <w:r xmlns:w="http://schemas.openxmlformats.org/wordprocessingml/2006/main">
        <w:t xml:space="preserve">1. Zebûr 90:12 - "Ji ber vê yekê me hînî hejmartina rojên xwe bike, da ku em dilê xwe bi şehrezayiyê ve girê bidin."</w:t>
      </w:r>
    </w:p>
    <w:p/>
    <w:p>
      <w:r xmlns:w="http://schemas.openxmlformats.org/wordprocessingml/2006/main">
        <w:t xml:space="preserve">2. Aqûb 4:14 - "Çimkî hûn nizanin wê sibê çi bibe. Ji ber ku jiyana we çi ye? Ew jî buharek e ku ji bo demek kurt xuya dike û paşê winda dibe."</w:t>
      </w:r>
    </w:p>
    <w:p/>
    <w:p>
      <w:r xmlns:w="http://schemas.openxmlformats.org/wordprocessingml/2006/main">
        <w:t xml:space="preserve">Destpêbûn 5:12 û Qeyîn heftê salî bû û Mahalelîl çêbû.</w:t>
      </w:r>
    </w:p>
    <w:p/>
    <w:p>
      <w:r xmlns:w="http://schemas.openxmlformats.org/wordprocessingml/2006/main">
        <w:t xml:space="preserve">Qeyînan heftê salî bû û bavê Mahalelîl bû.</w:t>
      </w:r>
    </w:p>
    <w:p/>
    <w:p>
      <w:r xmlns:w="http://schemas.openxmlformats.org/wordprocessingml/2006/main">
        <w:t xml:space="preserve">1. Di Dirêjkirina Jiyanê de Dilsoziya Xwedê</w:t>
      </w:r>
    </w:p>
    <w:p/>
    <w:p>
      <w:r xmlns:w="http://schemas.openxmlformats.org/wordprocessingml/2006/main">
        <w:t xml:space="preserve">2. Mîrateya Îmanê ji Nifşê derbasî Nifşê bû</w:t>
      </w:r>
    </w:p>
    <w:p/>
    <w:p>
      <w:r xmlns:w="http://schemas.openxmlformats.org/wordprocessingml/2006/main">
        <w:t xml:space="preserve">1. Zebûr 90:10 - Salên jiyana me heftê ne, an jî ji ber hêza heştê; hê jî dirêjahiya wan tenê ked û tengahiyê ye; ew zû diçin, û em difirin.</w:t>
      </w:r>
    </w:p>
    <w:p/>
    <w:p>
      <w:r xmlns:w="http://schemas.openxmlformats.org/wordprocessingml/2006/main">
        <w:t xml:space="preserve">2. Metelok 17:6 - Nevî taca kalan in û rûmeta zarokan bavên wan in.</w:t>
      </w:r>
    </w:p>
    <w:p/>
    <w:p>
      <w:r xmlns:w="http://schemas.openxmlformats.org/wordprocessingml/2006/main">
        <w:t xml:space="preserve">Destpêbûn 5:13 û Qeyîn piştî çêbûna Mahalelîl heşt sed û çil sal ma û kur û keç çêbûn.</w:t>
      </w:r>
    </w:p>
    <w:p/>
    <w:p>
      <w:r xmlns:w="http://schemas.openxmlformats.org/wordprocessingml/2006/main">
        <w:t xml:space="preserve">Cainan 840 sal jiya û xwedî zarok bû.</w:t>
      </w:r>
    </w:p>
    <w:p/>
    <w:p>
      <w:r xmlns:w="http://schemas.openxmlformats.org/wordprocessingml/2006/main">
        <w:t xml:space="preserve">1. Girîngiya jiyaneke dirêj û herî zêde jê sûd werdigire.</w:t>
      </w:r>
    </w:p>
    <w:p/>
    <w:p>
      <w:r xmlns:w="http://schemas.openxmlformats.org/wordprocessingml/2006/main">
        <w:t xml:space="preserve">2. Xwezîbûna zarokan û mezinkirina wan bi Xudan.</w:t>
      </w:r>
    </w:p>
    <w:p/>
    <w:p>
      <w:r xmlns:w="http://schemas.openxmlformats.org/wordprocessingml/2006/main">
        <w:t xml:space="preserve">1. Zebûr 90:12 Ji ber vê yekê me fêrî hejmartina rojên xwe bike, da ku em dilê xwe bi şehrezayiyê ve girêbidin.</w:t>
      </w:r>
    </w:p>
    <w:p/>
    <w:p>
      <w:r xmlns:w="http://schemas.openxmlformats.org/wordprocessingml/2006/main">
        <w:t xml:space="preserve">2. Metelok 17:6 Zarokên zarokan taca pîran in; û rûmeta zarokan bavên wan in.</w:t>
      </w:r>
    </w:p>
    <w:p/>
    <w:p>
      <w:r xmlns:w="http://schemas.openxmlformats.org/wordprocessingml/2006/main">
        <w:t xml:space="preserve">Destpêbûn 5:14 Û hemû rojên Qeyîn nehsed û deh sal bûn û mir.</w:t>
      </w:r>
    </w:p>
    <w:p/>
    <w:p>
      <w:r xmlns:w="http://schemas.openxmlformats.org/wordprocessingml/2006/main">
        <w:t xml:space="preserve">Cainan 910 salî jiya û koça dawî kir.</w:t>
      </w:r>
    </w:p>
    <w:p/>
    <w:p>
      <w:r xmlns:w="http://schemas.openxmlformats.org/wordprocessingml/2006/main">
        <w:t xml:space="preserve">1. Kurtbûna jiyanê û girîngiya herî zêde jê tê bikaranîn.</w:t>
      </w:r>
    </w:p>
    <w:p/>
    <w:p>
      <w:r xmlns:w="http://schemas.openxmlformats.org/wordprocessingml/2006/main">
        <w:t xml:space="preserve">2. Xwedê desthilatdariya herî dawî ye, û ew biryar dide ku jiyana me li ser rûyê erdê kengê biqede.</w:t>
      </w:r>
    </w:p>
    <w:p/>
    <w:p>
      <w:r xmlns:w="http://schemas.openxmlformats.org/wordprocessingml/2006/main">
        <w:t xml:space="preserve">1. Aqûb 4:14 - Lê hûn nizanin sibê wê çi bîne. Jiyana te çi ye? Çimkî tu mij î ku ji bo demeke kurt xuya dibe û paşê winda dibe.</w:t>
      </w:r>
    </w:p>
    <w:p/>
    <w:p>
      <w:r xmlns:w="http://schemas.openxmlformats.org/wordprocessingml/2006/main">
        <w:t xml:space="preserve">2. Zebûr 90:12 - Ji ber vê yekê me fêrî hejmartina rojên xwe bike, da ku em dilekî şehreza bistînin.</w:t>
      </w:r>
    </w:p>
    <w:p/>
    <w:p>
      <w:r xmlns:w="http://schemas.openxmlformats.org/wordprocessingml/2006/main">
        <w:t xml:space="preserve">Destpêbûn 5:15 Mahalaleel şêst û pênc sal jiya û Jared anî.</w:t>
      </w:r>
    </w:p>
    <w:p/>
    <w:p>
      <w:r xmlns:w="http://schemas.openxmlformats.org/wordprocessingml/2006/main">
        <w:t xml:space="preserve">Baweriya Mahalaleel bi Xwedê re bû sedema jiyanek dirêj û dewlemend.</w:t>
      </w:r>
    </w:p>
    <w:p/>
    <w:p>
      <w:r xmlns:w="http://schemas.openxmlformats.org/wordprocessingml/2006/main">
        <w:t xml:space="preserve">1: Xwedê dilsoziyê bi jiyanek dirêj û pîroz xelat dike.</w:t>
      </w:r>
    </w:p>
    <w:p/>
    <w:p>
      <w:r xmlns:w="http://schemas.openxmlformats.org/wordprocessingml/2006/main">
        <w:t xml:space="preserve">2: Baweriya xwe bi Xudan bînin û ew ê pêşkêşî bike.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91:14-15 - Ji ber ku ew ji min hez dike, Xudan dibêje, ez ê wî xilas bikim; Ez ê wî biparêzim, çimkî ew navê min qebûl dike. Ewê gazî min bike, ezê bersîva wî bidim; Ez ê di tengahiyê de bi wî re bim, ez ê wî xelas bikim û rûmeta wî bidim.</w:t>
      </w:r>
    </w:p>
    <w:p/>
    <w:p>
      <w:r xmlns:w="http://schemas.openxmlformats.org/wordprocessingml/2006/main">
        <w:t xml:space="preserve">Destpêbûn 5:16 û Mahalaleel piştî çêbûna Jared heşt sed û sî sal jiya û kur û keç çêbûn.</w:t>
      </w:r>
    </w:p>
    <w:p/>
    <w:p>
      <w:r xmlns:w="http://schemas.openxmlformats.org/wordprocessingml/2006/main">
        <w:t xml:space="preserve">Mahalaleel bi malbata xwe re jiyanek dirêj û tije jiyan kir.</w:t>
      </w:r>
    </w:p>
    <w:p/>
    <w:p>
      <w:r xmlns:w="http://schemas.openxmlformats.org/wordprocessingml/2006/main">
        <w:t xml:space="preserve">1: Gava ku em bi Wî bawer bin, Xwedê ji me re jiyanek dirêj û bi hezkirin pîroz dike.</w:t>
      </w:r>
    </w:p>
    <w:p/>
    <w:p>
      <w:r xmlns:w="http://schemas.openxmlformats.org/wordprocessingml/2006/main">
        <w:t xml:space="preserve">2: Dilsoziya Xwedê her û her dimîne, û ew dixwaze ku em bi wî re jiyanek tije bijîn.</w:t>
      </w:r>
    </w:p>
    <w:p/>
    <w:p>
      <w:r xmlns:w="http://schemas.openxmlformats.org/wordprocessingml/2006/main">
        <w:t xml:space="preserve">1: Zebûr 119:90 - "Dilsoziya te ji her nifşî re dimîne; Te erd ava kir û ew bi hêz disekine."</w:t>
      </w:r>
    </w:p>
    <w:p/>
    <w:p>
      <w:r xmlns:w="http://schemas.openxmlformats.org/wordprocessingml/2006/main">
        <w:t xml:space="preserve">2: Dubarekirina Şerîetê 7:9 - "Ji ber vê yekê bizanin ku Xudan Xwedayê we Xwedayê we ye, Xwedayê dilsoz e ku ji hezar nifşan re bi yên ku ji wî hez dikin û emrên wî digirin re peyman û hezkirina domdar digire."</w:t>
      </w:r>
    </w:p>
    <w:p/>
    <w:p>
      <w:r xmlns:w="http://schemas.openxmlformats.org/wordprocessingml/2006/main">
        <w:t xml:space="preserve">Destpêbûn 5:17 Û hemû rojên Mahalelîl heşt sed û nod û pênc sal bûn û mir.</w:t>
      </w:r>
    </w:p>
    <w:p/>
    <w:p>
      <w:r xmlns:w="http://schemas.openxmlformats.org/wordprocessingml/2006/main">
        <w:t xml:space="preserve">Mahalaleel 895 sal jiyanek dirêj jiya û di dawiyê de mir.</w:t>
      </w:r>
    </w:p>
    <w:p/>
    <w:p>
      <w:r xmlns:w="http://schemas.openxmlformats.org/wordprocessingml/2006/main">
        <w:t xml:space="preserve">1. Xwedê di jiyanê de dabînker û parêzgerê me ye, û divê em li jiyanê bigerin heya ku ew destûrê dide me.</w:t>
      </w:r>
    </w:p>
    <w:p/>
    <w:p>
      <w:r xmlns:w="http://schemas.openxmlformats.org/wordprocessingml/2006/main">
        <w:t xml:space="preserve">2. Kitêba Pîroz meselên merivên amin û îtaetkar dide me, wekî Mehalalîel, û gerekê em bixebitin wekî wana bikine nimûne.</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Waîz 9:10 - Her tiştê ku destê te dibîne ku bike, bi hêza xwe bike; ji ber ku di gora ku tu lê diçî de ne kar, ne amûr, ne zanîn û ne jî aqilmendî heye.</w:t>
      </w:r>
    </w:p>
    <w:p/>
    <w:p>
      <w:r xmlns:w="http://schemas.openxmlformats.org/wordprocessingml/2006/main">
        <w:t xml:space="preserve">Destpêbûn 5:18 Jared sed şêst û du sal jiya û Henox ji wî re çêbû.</w:t>
      </w:r>
    </w:p>
    <w:p/>
    <w:p>
      <w:r xmlns:w="http://schemas.openxmlformats.org/wordprocessingml/2006/main">
        <w:t xml:space="preserve">Jiyana Jared şahidiya bawerî û pabendbûna bi Xwedê re bû.</w:t>
      </w:r>
    </w:p>
    <w:p/>
    <w:p>
      <w:r xmlns:w="http://schemas.openxmlformats.org/wordprocessingml/2006/main">
        <w:t xml:space="preserve">1: Werin em ji plana Xwedê ya ji bo jiyana xwe bawer bin, ew çiqas dirêj an kurt be.</w:t>
      </w:r>
    </w:p>
    <w:p/>
    <w:p>
      <w:r xmlns:w="http://schemas.openxmlformats.org/wordprocessingml/2006/main">
        <w:t xml:space="preserve">2: Em dikarin ji yên din re bibin mînak gava ku em jiyana xwe li gorî daxwaza Xwedê dimeşînin.</w:t>
      </w:r>
    </w:p>
    <w:p/>
    <w:p>
      <w:r xmlns:w="http://schemas.openxmlformats.org/wordprocessingml/2006/main">
        <w:t xml:space="preserve">1: Aqûb 4:13-15 - "Niha werin, yên ku dibêjin: 'Îro an sibê em ê herin bajarekî filan û wî û salekê li wir derbas bikin, bazirganiyê bikin û qezenc bikin' - lê hûn nizanin sibê çi Wê bîne. Jiyana te çi ye? Çimkî tu mij î ku ji bo demeke kurt xuya dibe û paşê winda dibe. Lê belê divê tu bibêjî: ‹Eger Xudan bixwaze, emê bijîn û vî an wê bikin›.</w:t>
      </w:r>
    </w:p>
    <w:p/>
    <w:p>
      <w:r xmlns:w="http://schemas.openxmlformats.org/wordprocessingml/2006/main">
        <w:t xml:space="preserve">2: Îbranî 11:5-6 - "Bi baweriyê Henox ji bo ku mirinê nebîne hate hildan û nehat dîtin, çimkî Xwedê ew girtibû. Niha berî ku ew were girtin, ew hate pesinandin ku li Xwedê xweş hat. bê bawerî ne mimkûn e ku meriv wî xweş bike, çimkî kî ku dixwaze nêzîkî Xwedê bibe, divê bawer bike ku ew heye û ew xelat dide yên ku li wî digerin.»</w:t>
      </w:r>
    </w:p>
    <w:p/>
    <w:p>
      <w:r xmlns:w="http://schemas.openxmlformats.org/wordprocessingml/2006/main">
        <w:t xml:space="preserve">Destpêbûn 5:19 Û Jared piştî çêbûna Henox heşt sed sal jiya û kur û keç çêbûn.</w:t>
      </w:r>
    </w:p>
    <w:p/>
    <w:p>
      <w:r xmlns:w="http://schemas.openxmlformats.org/wordprocessingml/2006/main">
        <w:t xml:space="preserve">Jared jiyanek dirêj jiya û gelek dûndana wî hebû.</w:t>
      </w:r>
    </w:p>
    <w:p/>
    <w:p>
      <w:r xmlns:w="http://schemas.openxmlformats.org/wordprocessingml/2006/main">
        <w:t xml:space="preserve">1. Di temînkirina nifşan de dilsoziya Xwedê.</w:t>
      </w:r>
    </w:p>
    <w:p/>
    <w:p>
      <w:r xmlns:w="http://schemas.openxmlformats.org/wordprocessingml/2006/main">
        <w:t xml:space="preserve">2. Girîngiya mîras û malbatê.</w:t>
      </w:r>
    </w:p>
    <w:p/>
    <w:p>
      <w:r xmlns:w="http://schemas.openxmlformats.org/wordprocessingml/2006/main">
        <w:t xml:space="preserve">1. Zebûr 100:5 - "Çimkî Xudan qenc e û hezkirina wî her û her dimîne; dilsoziya wî di nav nifşan de dimîne."</w:t>
      </w:r>
    </w:p>
    <w:p/>
    <w:p>
      <w:r xmlns:w="http://schemas.openxmlformats.org/wordprocessingml/2006/main">
        <w:t xml:space="preserve">2. Zebûr 78:4-7 - "Em ê wan ji dûndana wan venaşêrin; em ê ji nifşê din re kirinên pesnê Xudan, hêza wî û kerametên ku wî kirine bêjin. Şerîeta li Îsraêlê ku wî li bav û kalên me emir kir ku zarokên xwe hîn bikin, da ku nifşê din wan nas bike, zarokên ku hê çênebûne jî, wan jî ji zarokên xwe re bêjin. kirinên wî ji bîr bikin, lê emrên wî bi cih bînin."</w:t>
      </w:r>
    </w:p>
    <w:p/>
    <w:p>
      <w:r xmlns:w="http://schemas.openxmlformats.org/wordprocessingml/2006/main">
        <w:t xml:space="preserve">Destpêbûn 5:20 Û hemû rojên Yared nehsed û şêst û du sal bûn û mir.</w:t>
      </w:r>
    </w:p>
    <w:p/>
    <w:p>
      <w:r xmlns:w="http://schemas.openxmlformats.org/wordprocessingml/2006/main">
        <w:t xml:space="preserve">Jared 962 salî bû û paşê mir.</w:t>
      </w:r>
    </w:p>
    <w:p/>
    <w:p>
      <w:r xmlns:w="http://schemas.openxmlformats.org/wordprocessingml/2006/main">
        <w:t xml:space="preserve">1. Kurtbûna jiyanê û girîngiya herî zêde ya ku ji me re hatiye dayîn.</w:t>
      </w:r>
    </w:p>
    <w:p/>
    <w:p>
      <w:r xmlns:w="http://schemas.openxmlformats.org/wordprocessingml/2006/main">
        <w:t xml:space="preserve">2. Hêz û dilsoziya Xwedê ku gelê xwe bi derbasbûna wan re jî bidomîne.</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1 Corinthians 15:55-57 - Ey mirinê, derdê te li ku ye? Ey gor, serketina te li ku ye? Derdê mirinê guneh e; û hêza guneh qanûn e. Lê şikir ji Xwedê re, yê ku bi saya Xudanê me Îsa Mesîh serketinê dide me.</w:t>
      </w:r>
    </w:p>
    <w:p/>
    <w:p>
      <w:r xmlns:w="http://schemas.openxmlformats.org/wordprocessingml/2006/main">
        <w:t xml:space="preserve">Destpêbûn 5:21 Henox şêst û pênc sal jiya û Metûşelah bû.</w:t>
      </w:r>
    </w:p>
    <w:p/>
    <w:p>
      <w:r xmlns:w="http://schemas.openxmlformats.org/wordprocessingml/2006/main">
        <w:t xml:space="preserve">Jiyana Henox nimûneya bawerî û guhdana Xwedê bû.</w:t>
      </w:r>
    </w:p>
    <w:p/>
    <w:p>
      <w:r xmlns:w="http://schemas.openxmlformats.org/wordprocessingml/2006/main">
        <w:t xml:space="preserve">1. Rêveçûna bi Xwedê re: Lêkolînek li ser Jiyana Henox</w:t>
      </w:r>
    </w:p>
    <w:p/>
    <w:p>
      <w:r xmlns:w="http://schemas.openxmlformats.org/wordprocessingml/2006/main">
        <w:t xml:space="preserve">2. Di Baweriyê de Mezinbûn: Dersên ji Henox</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Kolosî 3:1-2 - "Ji ber ku hûn bi Mesîh re rabûne, dilê xwe deynin ser tiştên jorîn, li cihê ku Mesîh li milê Xwedê yê rastê rûniştiye. Hişê xwe bidin ser tiştên jorîn, ne li ser rûyê erdê. tiştan."</w:t>
      </w:r>
    </w:p>
    <w:p/>
    <w:p>
      <w:r xmlns:w="http://schemas.openxmlformats.org/wordprocessingml/2006/main">
        <w:t xml:space="preserve">Destpêbûn 5:22 Û Henox piştî ku Methuselah çêbû, sê sed sal bi Xwedê re meşiya û kur û keç çêbûn.</w:t>
      </w:r>
    </w:p>
    <w:p/>
    <w:p>
      <w:r xmlns:w="http://schemas.openxmlformats.org/wordprocessingml/2006/main">
        <w:t xml:space="preserve">Piştî ku Henox kurê xwe Metûşela anî, ew 300 sal bi Xwedê re meşiya û zarokên din jî hebûn.</w:t>
      </w:r>
    </w:p>
    <w:p/>
    <w:p>
      <w:r xmlns:w="http://schemas.openxmlformats.org/wordprocessingml/2006/main">
        <w:t xml:space="preserve">1. Hêza Rêhevaltiya Dilsoz: Çawa ku Henox Dimeşand bi Xwedê re</w:t>
      </w:r>
    </w:p>
    <w:p/>
    <w:p>
      <w:r xmlns:w="http://schemas.openxmlformats.org/wordprocessingml/2006/main">
        <w:t xml:space="preserve">2. Bandora Hilbijartinên Me: Nimûneyên Îtaetdariya Enoch</w:t>
      </w:r>
    </w:p>
    <w:p/>
    <w:p>
      <w:r xmlns:w="http://schemas.openxmlformats.org/wordprocessingml/2006/main">
        <w:t xml:space="preserve">1. Îbranî 11:5-6 - Bi baweriyê Henox ji bo ku mirinê nebîne hate hildan û nehat dîtin, çimkî Xwedê ew girtibû. Berî ku ew bê birin, ew hat pesinandin ku ew li Xwedê xweş hat.</w:t>
      </w:r>
    </w:p>
    <w:p/>
    <w:p>
      <w:r xmlns:w="http://schemas.openxmlformats.org/wordprocessingml/2006/main">
        <w:t xml:space="preserve">2. 1 Yûhenna 1:7 - Lê eger em di ronahiyê de bimeşin, çawa ku ew di ronahiyê de ye, hevpariya me bi hev re heye û xwîna Kurê wî Îsa me ji her gunehî paqij dike.</w:t>
      </w:r>
    </w:p>
    <w:p/>
    <w:p>
      <w:r xmlns:w="http://schemas.openxmlformats.org/wordprocessingml/2006/main">
        <w:t xml:space="preserve">Destpêbûn 5:23 Û hemû rojên Henox sêsed û şêst û pênc sal bûn.</w:t>
      </w:r>
    </w:p>
    <w:p/>
    <w:p>
      <w:r xmlns:w="http://schemas.openxmlformats.org/wordprocessingml/2006/main">
        <w:t xml:space="preserve">Jiyana Henox jiyanek bi bawerî û guhdana Xwedê bû.</w:t>
      </w:r>
    </w:p>
    <w:p/>
    <w:p>
      <w:r xmlns:w="http://schemas.openxmlformats.org/wordprocessingml/2006/main">
        <w:t xml:space="preserve">1: Em dikarin ji jiyana Henox ya bi bawerî û guhdana Xwedê hîn bibin û hewl bidin ku jiyanek pîroz û rast bijîn.</w:t>
      </w:r>
    </w:p>
    <w:p/>
    <w:p>
      <w:r xmlns:w="http://schemas.openxmlformats.org/wordprocessingml/2006/main">
        <w:t xml:space="preserve">2: Divê jiyana me wek Henox ji bo xizmetkirin û rûmetkirina Xwedê be.</w:t>
      </w:r>
    </w:p>
    <w:p/>
    <w:p>
      <w:r xmlns:w="http://schemas.openxmlformats.org/wordprocessingml/2006/main">
        <w:t xml:space="preserve">1: Îbranî 11:5-6 - Bi baweriyê Henox ji vê jiyanê hat birin, da ku mirinê nebîne; ew nehate dîtin, çimkî Xwedê ew biribû. Çimkî berî ku ew bê girtin, ew wek yekî ku li Xwedê xweş hat pesindan.</w:t>
      </w:r>
    </w:p>
    <w:p/>
    <w:p>
      <w:r xmlns:w="http://schemas.openxmlformats.org/wordprocessingml/2006/main">
        <w:t xml:space="preserve">2: 1 Yûhenna 2:15-17 - Ji dinyayê û ji tiştek dinya hez nekin. Eger yek ji dinyayê hez bike, hezkirina ji Bav di wî de tune. Çimkî her tiştê ku li dinyayê ye, şehweta bedenê, şehweta çavan û serbilindiya jiyanê ne ji Bav, lê ji dinyayê tê. Dinya û xwestekên wê derbas dibin, lê yê ku daxwaza Xwedê dike her û her dijî.</w:t>
      </w:r>
    </w:p>
    <w:p/>
    <w:p>
      <w:r xmlns:w="http://schemas.openxmlformats.org/wordprocessingml/2006/main">
        <w:t xml:space="preserve">Destpêbûn 5:24 Û Henox bi Xwedê re meşiya. Çimkî Xwedê ew girt.</w:t>
      </w:r>
    </w:p>
    <w:p/>
    <w:p>
      <w:r xmlns:w="http://schemas.openxmlformats.org/wordprocessingml/2006/main">
        <w:t xml:space="preserve">Henox mirovekî rast bû ku jiyana xwe diyarî Xwedê kir û bêyî ku bi mirinê re rû bi rû bimîne hilkişiya ezmên.</w:t>
      </w:r>
    </w:p>
    <w:p/>
    <w:p>
      <w:r xmlns:w="http://schemas.openxmlformats.org/wordprocessingml/2006/main">
        <w:t xml:space="preserve">1. Bi Xwedê re bimeşin û ew ê herheyî ji we re pîroz bike.</w:t>
      </w:r>
    </w:p>
    <w:p/>
    <w:p>
      <w:r xmlns:w="http://schemas.openxmlformats.org/wordprocessingml/2006/main">
        <w:t xml:space="preserve">2. Li daxwaza Xwedê bigerin û ew ê bi awayên neçaverêkirî pêk bîne.</w:t>
      </w:r>
    </w:p>
    <w:p/>
    <w:p>
      <w:r xmlns:w="http://schemas.openxmlformats.org/wordprocessingml/2006/main">
        <w:t xml:space="preserve">1. Îbranî 11:5-6 - Bi baweriyê Henox ji bo ku mirinê nebîne hate hildan û nehat dîtin, çimkî Xwedê ew girtibû. Berî ku ew bê birin, ew hat pesinandin ku ew li Xwedê xweş hat.</w:t>
      </w:r>
    </w:p>
    <w:p/>
    <w:p>
      <w:r xmlns:w="http://schemas.openxmlformats.org/wordprocessingml/2006/main">
        <w:t xml:space="preserve">2. 1 Selanîkî 4:13-18 - Belê birano, em naxwazin ku hûn ji yên ku di xew de ne agahdar bin, da ku hûn mîna yên ku hêviya wan tune ne xemgîn bibin. Çimkî ji ber ku em bawer dikin ku Îsa mir û ji nû ve rabû, bi vî awayî Xwedê wê yên ku di xew de ketine bi xwe re bîne.</w:t>
      </w:r>
    </w:p>
    <w:p/>
    <w:p>
      <w:r xmlns:w="http://schemas.openxmlformats.org/wordprocessingml/2006/main">
        <w:t xml:space="preserve">Destpêbûn 5:25 Metûşelah sed û heştê û heft sal jiya û Lamex jê re bû.</w:t>
      </w:r>
    </w:p>
    <w:p/>
    <w:p>
      <w:r xmlns:w="http://schemas.openxmlformats.org/wordprocessingml/2006/main">
        <w:t xml:space="preserve">Metûşelah 969 salî bû û Lamex bû bavê wî.</w:t>
      </w:r>
    </w:p>
    <w:p/>
    <w:p>
      <w:r xmlns:w="http://schemas.openxmlformats.org/wordprocessingml/2006/main">
        <w:t xml:space="preserve">1. Mîrateya Baweriyê: Dersên Ji Jiyana Dirêj a Methuselah</w:t>
      </w:r>
    </w:p>
    <w:p/>
    <w:p>
      <w:r xmlns:w="http://schemas.openxmlformats.org/wordprocessingml/2006/main">
        <w:t xml:space="preserve">2. Jiyana xwe ya herî zêde: Hikmet ji Methuselah</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Waîz 7:17 - Zêde xerab nebe, ne jî bêaqil be: ma çima divê tu berî wextê xwe bimirî?</w:t>
      </w:r>
    </w:p>
    <w:p/>
    <w:p>
      <w:r xmlns:w="http://schemas.openxmlformats.org/wordprocessingml/2006/main">
        <w:t xml:space="preserve">Destpêbûn 5:26 Û Metûşelah piştî çêbûna Lamex heft sed û heştê û du sal ma û kur û keç çêbûn.</w:t>
      </w:r>
    </w:p>
    <w:p/>
    <w:p>
      <w:r xmlns:w="http://schemas.openxmlformats.org/wordprocessingml/2006/main">
        <w:t xml:space="preserve">Metûşelah jîyana wî dirêj bû, 782 sal şûnda kur û qîzek wî hebûn.</w:t>
      </w:r>
    </w:p>
    <w:p/>
    <w:p>
      <w:r xmlns:w="http://schemas.openxmlformats.org/wordprocessingml/2006/main">
        <w:t xml:space="preserve">1. "Jiyana Dirêj a Methuselah: Nimûneyek Çawa Bi Rast Jiyane"</w:t>
      </w:r>
    </w:p>
    <w:p/>
    <w:p>
      <w:r xmlns:w="http://schemas.openxmlformats.org/wordprocessingml/2006/main">
        <w:t xml:space="preserve">2. "Ders Ji Jiyana Methuselah: Çi Em Dikarin Ji Jiyana Wî Dirêj Hîn bibin"</w:t>
      </w:r>
    </w:p>
    <w:p/>
    <w:p>
      <w:r xmlns:w="http://schemas.openxmlformats.org/wordprocessingml/2006/main">
        <w:t xml:space="preserve">1. Waîz 7:17 - "Zêde xerab nebin û ne jî bêaqil bin. Ma hûn çima berî wextê xwe bimirin?"</w:t>
      </w:r>
    </w:p>
    <w:p/>
    <w:p>
      <w:r xmlns:w="http://schemas.openxmlformats.org/wordprocessingml/2006/main">
        <w:t xml:space="preserve">2. Zebûr 90:10 - "Rojên salên me şêst sal û deh in; û eger ji ber hêzbûnê heşt û deh sal bin, hêza wan ked û keder e; ji ber ku zû tê qut kirin û em difirin. "</w:t>
      </w:r>
    </w:p>
    <w:p/>
    <w:p>
      <w:r xmlns:w="http://schemas.openxmlformats.org/wordprocessingml/2006/main">
        <w:t xml:space="preserve">Destpêbûn 5:27 Û hemû rojên Metûşelah nehsed û şêst û neh sal bûn û ew mir.</w:t>
      </w:r>
    </w:p>
    <w:p/>
    <w:p>
      <w:r xmlns:w="http://schemas.openxmlformats.org/wordprocessingml/2006/main">
        <w:t xml:space="preserve">Metûşelah temenek dirêj jiya û di 969 saliya xwe de mir.</w:t>
      </w:r>
    </w:p>
    <w:p/>
    <w:p>
      <w:r xmlns:w="http://schemas.openxmlformats.org/wordprocessingml/2006/main">
        <w:t xml:space="preserve">1: Xwedê temenên cihêreng daye me, û divê em ji bîr mekin ku em ji dema ku ji me re tê dayîn herî zêde bikar bînin.</w:t>
      </w:r>
    </w:p>
    <w:p/>
    <w:p>
      <w:r xmlns:w="http://schemas.openxmlformats.org/wordprocessingml/2006/main">
        <w:t xml:space="preserve">2: Jiyana dirêj û tije ya Methuselah dikare bibe mînakek ji bo baweriya bi daxwaza Xwedê û plansaziya pêşerojê.</w:t>
      </w:r>
    </w:p>
    <w:p/>
    <w:p>
      <w:r xmlns:w="http://schemas.openxmlformats.org/wordprocessingml/2006/main">
        <w:t xml:space="preserve">1: Zebûr 39:4 - "Ya Xudan, dawiya jiyana min û hejmara rojên min nîşanî min bide; Bihêle ez bizanim ku jiyana min çiqas zû ye."</w:t>
      </w:r>
    </w:p>
    <w:p/>
    <w:p>
      <w:r xmlns:w="http://schemas.openxmlformats.org/wordprocessingml/2006/main">
        <w:t xml:space="preserve">2: Waîz 7:17 - "Ji rojên xerab ên ku tên, nebin serdest, çimkî şahiya Xudan wê bibe hêza we."</w:t>
      </w:r>
    </w:p>
    <w:p/>
    <w:p>
      <w:r xmlns:w="http://schemas.openxmlformats.org/wordprocessingml/2006/main">
        <w:t xml:space="preserve">Destpêbûn 5:28 Lamex sed û heştê û du sal jiya û kurek jê re çêbû.</w:t>
      </w:r>
    </w:p>
    <w:p/>
    <w:p>
      <w:r xmlns:w="http://schemas.openxmlformats.org/wordprocessingml/2006/main">
        <w:t xml:space="preserve">Lamech di 182 saliya xwe de bavê kurekî bû.</w:t>
      </w:r>
    </w:p>
    <w:p/>
    <w:p>
      <w:r xmlns:w="http://schemas.openxmlformats.org/wordprocessingml/2006/main">
        <w:t xml:space="preserve">1: Di jiyana Lamech de dilsoziya Xwedê ya di cîbicîkirina sozên xwe de tê dîtin, yê ku di pîrbûna xwe de bi kurekî hat pîroz kirin.</w:t>
      </w:r>
    </w:p>
    <w:p/>
    <w:p>
      <w:r xmlns:w="http://schemas.openxmlformats.org/wordprocessingml/2006/main">
        <w:t xml:space="preserve">2: Her çiqas jîyînê dilşikestî be jî, hizkirina Xwedê hindava me nayê guhastinê û em dikarin îtbariya xwe sozên wî bînin.</w:t>
      </w:r>
    </w:p>
    <w:p/>
    <w:p>
      <w:r xmlns:w="http://schemas.openxmlformats.org/wordprocessingml/2006/main">
        <w:t xml:space="preserve">1: 1 Petrûs 5:7 - Hemû xema xwe bavêjin ser wî; çimkî ew xema we dike.</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Destpêbûn 5:29 Û navê xwe danî Nûh û got: «Wê ev yek ji ber kar û keda destên me, ji ber axa ku Xudan nifir lê kiriye, teseliyê bide me.»</w:t>
      </w:r>
    </w:p>
    <w:p/>
    <w:p>
      <w:r xmlns:w="http://schemas.openxmlformats.org/wordprocessingml/2006/main">
        <w:t xml:space="preserve">Navê Nûh tevî keda jiyanê ya ji ber nifira axê sembola hêvî û rihetiyê ye.</w:t>
      </w:r>
    </w:p>
    <w:p/>
    <w:p>
      <w:r xmlns:w="http://schemas.openxmlformats.org/wordprocessingml/2006/main">
        <w:t xml:space="preserve">1: Em dikarin bi navê Nûh di nava keda jiyanê de hêvî û rihetiyê bibînin.</w:t>
      </w:r>
    </w:p>
    <w:p/>
    <w:p>
      <w:r xmlns:w="http://schemas.openxmlformats.org/wordprocessingml/2006/main">
        <w:t xml:space="preserve">2: Gava jiyan zor û lanet be jî, em dikarin bi navê Nûh hêvî û rihetiyê bibînin.</w:t>
      </w:r>
    </w:p>
    <w:p/>
    <w:p>
      <w:r xmlns:w="http://schemas.openxmlformats.org/wordprocessingml/2006/main">
        <w:t xml:space="preserve">1: Îşaya 40:30-31 - Ciwan jî wê bêhêz û westiyayî bibin, û xort wê bi tevahî bikevin, lê yên ku li hêviya Xudan in, dê hêza xwe nû bikin; ewê bi baskên wek ajelan siwar bibin, dê birevin û westiya nebin, dê bimeşin û bêhêz nebin.</w:t>
      </w:r>
    </w:p>
    <w:p/>
    <w:p>
      <w:r xmlns:w="http://schemas.openxmlformats.org/wordprocessingml/2006/main">
        <w:t xml:space="preserve">2: Romayî 15:13 - Niha bila Xwedayê hêviyê di baweriyê de we bi hemû şahî û aştiyê tije bike, da ku hûn bi hêza Ruhê Pîroz di hêviyê de zêde bibin.</w:t>
      </w:r>
    </w:p>
    <w:p/>
    <w:p>
      <w:r xmlns:w="http://schemas.openxmlformats.org/wordprocessingml/2006/main">
        <w:t xml:space="preserve">Destpêbûn 5:30 Û Lamex piştî çêbûna Nûh pênc sed û not û pênc sal jiya û kur û keç çêbûn.</w:t>
      </w:r>
    </w:p>
    <w:p/>
    <w:p>
      <w:r xmlns:w="http://schemas.openxmlformats.org/wordprocessingml/2006/main">
        <w:t xml:space="preserve">Lamex bavê Nûh bû û 595 sal jiya û gelek kur û keçên wî hebûn.</w:t>
      </w:r>
    </w:p>
    <w:p/>
    <w:p>
      <w:r xmlns:w="http://schemas.openxmlformats.org/wordprocessingml/2006/main">
        <w:t xml:space="preserve">1. Nirxa Jiyanê: Her Demek Çawa Girîng e</w:t>
      </w:r>
    </w:p>
    <w:p/>
    <w:p>
      <w:r xmlns:w="http://schemas.openxmlformats.org/wordprocessingml/2006/main">
        <w:t xml:space="preserve">2. Mîrateya Lamech: Di nav nifşan de dilsozî</w:t>
      </w:r>
    </w:p>
    <w:p/>
    <w:p>
      <w:r xmlns:w="http://schemas.openxmlformats.org/wordprocessingml/2006/main">
        <w:t xml:space="preserve">.</w:t>
      </w:r>
    </w:p>
    <w:p/>
    <w:p>
      <w:r xmlns:w="http://schemas.openxmlformats.org/wordprocessingml/2006/main">
        <w:t xml:space="preserve">2. Metelok 13:22 : “Mirovê qenc mîrasekê ji zarokên zarokên xwe re dihêle û dewlemendiya gunehkaran ji bo yê rast tê berhevkirin”.</w:t>
      </w:r>
    </w:p>
    <w:p/>
    <w:p>
      <w:r xmlns:w="http://schemas.openxmlformats.org/wordprocessingml/2006/main">
        <w:t xml:space="preserve">Destpêbûn 5:31 Û hemû rojên Lamex heft sed û heftê û heft sal bûn û ew mir.</w:t>
      </w:r>
    </w:p>
    <w:p/>
    <w:p>
      <w:r xmlns:w="http://schemas.openxmlformats.org/wordprocessingml/2006/main">
        <w:t xml:space="preserve">Lamex 777 sal jiya, paşê mir.</w:t>
      </w:r>
    </w:p>
    <w:p/>
    <w:p>
      <w:r xmlns:w="http://schemas.openxmlformats.org/wordprocessingml/2006/main">
        <w:t xml:space="preserve">1. Îsa jiyana herheyî pêşkêşî me dike - Yûhenna 3:16</w:t>
      </w:r>
    </w:p>
    <w:p/>
    <w:p>
      <w:r xmlns:w="http://schemas.openxmlformats.org/wordprocessingml/2006/main">
        <w:t xml:space="preserve">2. Wextê xwe bidin ji bo ku em wextê xwe binirxînin - Aqûb 4:14</w:t>
      </w:r>
    </w:p>
    <w:p/>
    <w:p>
      <w:r xmlns:w="http://schemas.openxmlformats.org/wordprocessingml/2006/main">
        <w:t xml:space="preserve">1. Waîz 7:2 - "Ji çûna mala ziyafetê çûna mala şînê çêtir e, çimkî mirin qedera her kesî ye; yên sax divê vê yekê bi dilê xwe bigirin."</w:t>
      </w:r>
    </w:p>
    <w:p/>
    <w:p>
      <w:r xmlns:w="http://schemas.openxmlformats.org/wordprocessingml/2006/main">
        <w:t xml:space="preserve">2. Zebûr 90:12 - "Me hîn bike ku rojên xwe rast bijmêrin, da ku em dilekî şehreza bistînin."</w:t>
      </w:r>
    </w:p>
    <w:p/>
    <w:p>
      <w:r xmlns:w="http://schemas.openxmlformats.org/wordprocessingml/2006/main">
        <w:t xml:space="preserve">Destpêbûn 5:32 Nûh pêncsed salî bû û ji Nûh re Şem, Ham û Yafet çêbû.</w:t>
      </w:r>
    </w:p>
    <w:p/>
    <w:p>
      <w:r xmlns:w="http://schemas.openxmlformats.org/wordprocessingml/2006/main">
        <w:t xml:space="preserve">Nûh 500 salî bû, sê kurên wî, Şem, Ham û Yafet bûn.</w:t>
      </w:r>
    </w:p>
    <w:p/>
    <w:p>
      <w:r xmlns:w="http://schemas.openxmlformats.org/wordprocessingml/2006/main">
        <w:t xml:space="preserve">1: Ji jiyana xwe herî zêde bikar bînin, ji ber ku hûn nizanin ew ê kengê biqede.</w:t>
      </w:r>
    </w:p>
    <w:p/>
    <w:p>
      <w:r xmlns:w="http://schemas.openxmlformats.org/wordprocessingml/2006/main">
        <w:t xml:space="preserve">2: Kerema Xwedê di pîrbûna me de jî sozên xwe pêk tîne.</w:t>
      </w:r>
    </w:p>
    <w:p/>
    <w:p>
      <w:r xmlns:w="http://schemas.openxmlformats.org/wordprocessingml/2006/main">
        <w:t xml:space="preserve">1: Zebûr 90:12 - Hîn bikin ku em rojên xwe bihejmêrin, da ku em dilekî şehreza bistînin.</w:t>
      </w:r>
    </w:p>
    <w:p/>
    <w:p>
      <w:r xmlns:w="http://schemas.openxmlformats.org/wordprocessingml/2006/main">
        <w:t xml:space="preserve">2: Îbranî 11:7 - Bi baweriyê Nuh, ji ber tiştên ku hê nehatine dîtin ji aliyê Xwedê ve hat hişyarkirin, bi tirs ket, gemiyek ji bo rizgarkirina mala xwe amade kir. bi wê yekê wî dinya sûcdar kir û bû wêrisê rastdariya ku bi baweriyê ye.</w:t>
      </w:r>
    </w:p>
    <w:p/>
    <w:p>
      <w:r xmlns:w="http://schemas.openxmlformats.org/wordprocessingml/2006/main">
        <w:t xml:space="preserve">Destpêbûn 6 dikare di sê paragrafên jêrîn de, bi ayetên destnîşankirî, were kurt kirin:</w:t>
      </w:r>
    </w:p>
    <w:p/>
    <w:p>
      <w:r xmlns:w="http://schemas.openxmlformats.org/wordprocessingml/2006/main">
        <w:t xml:space="preserve">Paragraf 1: Di Destpêbûn 6:1-4 de, beş bi danasîna bûyerek girîng di dîroka mirovahiyê de dest pê dike. Tê gotin ku nifûsa mirovatiyê zêde bûye û "kurên Xwedê" (bi ayetên xwedayî an jî melaîketên ketî) bala xwe dane bedewiya jinên mirovan û ew ji xwe re kirine jin. Ev yekbûna di navbera heyînên xwedayî û mirovan de bû sedema jidayikbûna zilamên hêzdar ên ku di demên kevnar de bûne kesayetên navdar. Lêbelê, ev tevlihevbûna di navbera warên ezmanî û erdî de wekî xerabûnek ku dibe sedema xirabiya li ser rûyê erdê tê dîtin.</w:t>
      </w:r>
    </w:p>
    <w:p/>
    <w:p>
      <w:r xmlns:w="http://schemas.openxmlformats.org/wordprocessingml/2006/main">
        <w:t xml:space="preserve">Paragraf 2: Di Destpêbûn 6:5-7 de berdewam dike, Xwedê xerabiya ku di nav mirovahiyê de belav bûye dibîne û pir xemgîn dibe. Ew biryar dide ku bi şandina lehiyek mezin ji bo tunekirina hemî afirîdên zindî yên li ser rûyê erdê, dîwanê li ser wan bîne. Metn tekez dike ku her çend fikir û kirinên mirovatiyê bi berdewamî xerab bûn jî, Nûh kerem li Xwedê dît. Nûh wekî mirovekî rast tê binavkirin ku di nav nifşek qirêj de bi dilsozî bi Xwedê re meşiya.</w:t>
      </w:r>
    </w:p>
    <w:p/>
    <w:p>
      <w:r xmlns:w="http://schemas.openxmlformats.org/wordprocessingml/2006/main">
        <w:t xml:space="preserve">Paragraf 3: Di Destpêbûn 6:8-22 de, Xwedê plana xwe ji Nûh re eşkere dike û jê re şîret dike ku gemiyek keştiyek mezin ava bike da ku xwe, malbata xwe û nûnerên her cûre heywanan ji tofana tê xilas bike. Di derbarê avakirina wê de pîvanên wê, beşên ji bo heywanan û pêdiviyên xwarinê de rêwerzên berfireh têne dayîn. Nûh bêyî ku jê bipirse an jî guman bike, fermanên Xwedê tam dike. Ev beş bi dawî dibe ku Nûh her tişt wek ku Xwedê emir kir kir.</w:t>
      </w:r>
    </w:p>
    <w:p/>
    <w:p>
      <w:r xmlns:w="http://schemas.openxmlformats.org/wordprocessingml/2006/main">
        <w:t xml:space="preserve">Bi kurtasî:</w:t>
      </w:r>
    </w:p>
    <w:p>
      <w:r xmlns:w="http://schemas.openxmlformats.org/wordprocessingml/2006/main">
        <w:t xml:space="preserve">Genesis 6 pêşkêş dike:</w:t>
      </w:r>
    </w:p>
    <w:p>
      <w:r xmlns:w="http://schemas.openxmlformats.org/wordprocessingml/2006/main">
        <w:t xml:space="preserve">Tevlihevbûna di navbera heyînên xwedayî (kurên Xwedê) û jinên mirovan de ku di encamê de neslên navdar peyda dibe;</w:t>
      </w:r>
    </w:p>
    <w:p>
      <w:r xmlns:w="http://schemas.openxmlformats.org/wordprocessingml/2006/main">
        <w:t xml:space="preserve">Fesad û xerabiya ku di nav mirovahiyê de belav dibe, dibe sedema xemgîniya Xwedê;</w:t>
      </w:r>
    </w:p>
    <w:p>
      <w:r xmlns:w="http://schemas.openxmlformats.org/wordprocessingml/2006/main">
        <w:t xml:space="preserve">Biryara Xwedê ya ku dîwanê bi tofaneke mezin bîne;</w:t>
      </w:r>
    </w:p>
    <w:p>
      <w:r xmlns:w="http://schemas.openxmlformats.org/wordprocessingml/2006/main">
        <w:t xml:space="preserve">Nuh ji ber rastdariya xwe li ba Xwedê kerem dît;</w:t>
      </w:r>
    </w:p>
    <w:p>
      <w:r xmlns:w="http://schemas.openxmlformats.org/wordprocessingml/2006/main">
        <w:t xml:space="preserve">Telîmata Xwedê ji Nûh re ku ji bo xwe, malbata xwe û heywanan xilas bike gemiyek çêbike;</w:t>
      </w:r>
    </w:p>
    <w:p>
      <w:r xmlns:w="http://schemas.openxmlformats.org/wordprocessingml/2006/main">
        <w:t xml:space="preserve">Di bicihanîna emrên Xwedê de dilsoziya Nuh.</w:t>
      </w:r>
    </w:p>
    <w:p>
      <w:r xmlns:w="http://schemas.openxmlformats.org/wordprocessingml/2006/main">
        <w:t xml:space="preserve">Ev beş qonaxê ji bo vegotina tofana mezin saz dike û Nûh wekî kesayetiyek rast destnîşan dike ku ji hêla Xwedê ve hatî hilbijartin da ku jiyanê di nav gendeliya berbelav de biparêze. Li ser encamên xerabiya mirovan û girîngiya guhdana fermanên Xwedê radiweste.</w:t>
      </w:r>
    </w:p>
    <w:p/>
    <w:p>
      <w:r xmlns:w="http://schemas.openxmlformats.org/wordprocessingml/2006/main">
        <w:t xml:space="preserve">Destpêbûn 6:1 Û diqewime, dema ku mirovan dest pê kir li ser rûyê erdê zêde bûn û keç ji wan re çêbûn.</w:t>
      </w:r>
    </w:p>
    <w:p/>
    <w:p>
      <w:r xmlns:w="http://schemas.openxmlformats.org/wordprocessingml/2006/main">
        <w:t xml:space="preserve">Gava ku nifûsa dinyayê dest pê kir mezin bû, keç ji wan re çêbûn.</w:t>
      </w:r>
    </w:p>
    <w:p/>
    <w:p>
      <w:r xmlns:w="http://schemas.openxmlformats.org/wordprocessingml/2006/main">
        <w:t xml:space="preserve">1. Jiyana Ji Hêjmaran: Di Jiyana Me de Dîtina Armanca Xwedê</w:t>
      </w:r>
    </w:p>
    <w:p/>
    <w:p>
      <w:r xmlns:w="http://schemas.openxmlformats.org/wordprocessingml/2006/main">
        <w:t xml:space="preserve">2. Bereketa Keçan: Pîrozkirina Diyariya Xwedê</w:t>
      </w:r>
    </w:p>
    <w:p/>
    <w:p>
      <w:r xmlns:w="http://schemas.openxmlformats.org/wordprocessingml/2006/main">
        <w:t xml:space="preserve">1. Metta 6:26-27: Li çûkên ezmanan binêrin; ew ne diçînin, ne didirû û ne di embaran de berhev dikin, lê Bavê we yê ezmanan wan dide xwarin. Ma hûn ji wan ne bi qîmettir in?</w:t>
      </w:r>
    </w:p>
    <w:p/>
    <w:p>
      <w:r xmlns:w="http://schemas.openxmlformats.org/wordprocessingml/2006/main">
        <w:t xml:space="preserve">2. Zebûr 127:3: Zarok mîrasek ji Xudan re ne, ji wî re xelatek heye.</w:t>
      </w:r>
    </w:p>
    <w:p/>
    <w:p>
      <w:r xmlns:w="http://schemas.openxmlformats.org/wordprocessingml/2006/main">
        <w:t xml:space="preserve">Destpêbûn 6:2 Ku kurên Xwedê keçên mirovan xweşik dîtin; Û wan ji wan hemûyan jin girtin.</w:t>
      </w:r>
    </w:p>
    <w:p/>
    <w:p>
      <w:r xmlns:w="http://schemas.openxmlformats.org/wordprocessingml/2006/main">
        <w:t xml:space="preserve">Kurên Xwedê ji her tiştê ku ji keçên mirovan bijartin, ji ber ku xweşik bûn, jin girtin.</w:t>
      </w:r>
    </w:p>
    <w:p/>
    <w:p>
      <w:r xmlns:w="http://schemas.openxmlformats.org/wordprocessingml/2006/main">
        <w:t xml:space="preserve">1. Xwedê gazî me dike ku em sozên xwe yên di zewacê de rêzdar bikin û bigerin ku pîroziya Wî nîşan bidin.</w:t>
      </w:r>
    </w:p>
    <w:p/>
    <w:p>
      <w:r xmlns:w="http://schemas.openxmlformats.org/wordprocessingml/2006/main">
        <w:t xml:space="preserve">2. Divê em hewl bidin ku di nav mirovên ku em hildibijêrin ku bi wan re bipeyivin de zane bin û ji bîr nekin ku em hatine gazî kirin ku em wekî ku Xwedê ji me hez dike hez bikin.</w:t>
      </w:r>
    </w:p>
    <w:p/>
    <w:p>
      <w:r xmlns:w="http://schemas.openxmlformats.org/wordprocessingml/2006/main">
        <w:t xml:space="preserve">1. 1 Korîntî 7:2-3 - "Lê ji ber ku fuhûşî çêdibe, divê her mêr bi jina xwe re û her jin bi mêrê xwe re têkiliya zayendî bike. Mêr divê bi jina xwe re peywira xwe ya zewacê bîne cih û bi heman awayî jin ji mêrê xwe re."</w:t>
      </w:r>
    </w:p>
    <w:p/>
    <w:p>
      <w:r xmlns:w="http://schemas.openxmlformats.org/wordprocessingml/2006/main">
        <w:t xml:space="preserve">2. Efesî 5:25-27 - “ Mêrno, ji jinên xwe hez bikin, çawa ku Mesîh ji dêrê hez kir û xwe da wê, da ku wê pîroz bike, bi şuştina bi avê bi peyvê wê paqij bike û pêşkêşî xwe bike. wek dêra ronî, bê lek, çilmisî û çi qisûrek din, lê pîroz û bêqusûr.”</w:t>
      </w:r>
    </w:p>
    <w:p/>
    <w:p>
      <w:r xmlns:w="http://schemas.openxmlformats.org/wordprocessingml/2006/main">
        <w:t xml:space="preserve">Destpêbûn 6:3 Û Xudan got: «Ruhê min hergav bi mirovan re naxebite, çimkî ew jî beden e; lê rojên wî wê bibin sed û bîst sal.</w:t>
      </w:r>
    </w:p>
    <w:p/>
    <w:p>
      <w:r xmlns:w="http://schemas.openxmlformats.org/wordprocessingml/2006/main">
        <w:t xml:space="preserve">Xudan daxuyand ku ruhê wî dê her gav bi mirovan re nexebite, û bendewariya jiyana mirov dê bi 120 salan ve were sînordar kirin.</w:t>
      </w:r>
    </w:p>
    <w:p/>
    <w:p>
      <w:r xmlns:w="http://schemas.openxmlformats.org/wordprocessingml/2006/main">
        <w:t xml:space="preserve">1: Dema me ya li ser rûyê erdê sînordar û hêja ye: Her kêliyê xezîne</w:t>
      </w:r>
    </w:p>
    <w:p/>
    <w:p>
      <w:r xmlns:w="http://schemas.openxmlformats.org/wordprocessingml/2006/main">
        <w:t xml:space="preserve">2: Ruhê Xwedê bi me re ye, lê ne her û her: Pirtirîn jê bistînin</w:t>
      </w:r>
    </w:p>
    <w:p/>
    <w:p>
      <w:r xmlns:w="http://schemas.openxmlformats.org/wordprocessingml/2006/main">
        <w:t xml:space="preserve">1: Waiz 3:1-2 - Ji her tiştî re demsalek heye û ji bo her armancê di bin ezmên de dem heye: Demek çêbûn û dema mirinê.</w:t>
      </w:r>
    </w:p>
    <w:p/>
    <w:p>
      <w:r xmlns:w="http://schemas.openxmlformats.org/wordprocessingml/2006/main">
        <w:t xml:space="preserve">2: Zebûr 90:12 - Ji ber vê yekê me fêrî hejmartina rojên xwe bike, da ku em dilê xwe li ser şehrezayiyê bi kar bînin.</w:t>
      </w:r>
    </w:p>
    <w:p/>
    <w:p>
      <w:r xmlns:w="http://schemas.openxmlformats.org/wordprocessingml/2006/main">
        <w:t xml:space="preserve">Destpêbûn 6:4 Di wan rojan de li ser rûyê erdê dêw hebûn; û her weha piştî wê yekê jî, dema ku kurên Xwedê hatin ba keçên mirovan û wan ji wan re zarok anîn, ew bûn zilamên bi hêz ên berê û navdar.</w:t>
      </w:r>
    </w:p>
    <w:p/>
    <w:p>
      <w:r xmlns:w="http://schemas.openxmlformats.org/wordprocessingml/2006/main">
        <w:t xml:space="preserve">Mizgînî behsa dêwên ku di demên kevnar de di nav gelên dinyayê de hebûn dike.</w:t>
      </w:r>
    </w:p>
    <w:p/>
    <w:p>
      <w:r xmlns:w="http://schemas.openxmlformats.org/wordprocessingml/2006/main">
        <w:t xml:space="preserve">1. Em dikarin ji dêwên berê hîn bibin û çawa bandora wan îro jî tê bîra me.</w:t>
      </w:r>
    </w:p>
    <w:p/>
    <w:p>
      <w:r xmlns:w="http://schemas.openxmlformats.org/wordprocessingml/2006/main">
        <w:t xml:space="preserve">2. Hêza Xwedê di jiyana wan kesên bi hêz û navdar de diyar dibe.</w:t>
      </w:r>
    </w:p>
    <w:p/>
    <w:p>
      <w:r xmlns:w="http://schemas.openxmlformats.org/wordprocessingml/2006/main">
        <w:t xml:space="preserve">1. Zebûr 147:5 - Rebbê me mezin e û hêzdar e: têgihîştina wî bêsînor e.</w:t>
      </w:r>
    </w:p>
    <w:p/>
    <w:p>
      <w:r xmlns:w="http://schemas.openxmlformats.org/wordprocessingml/2006/main">
        <w:t xml:space="preserve">2. Metta 5:16 - Bila ronahiya we li ber mirovan bibiriqe, da ku ew kirinên we yên qenc bibînin û Bavê we yê li ezmanan bi rûmet bikin.</w:t>
      </w:r>
    </w:p>
    <w:p/>
    <w:p>
      <w:r xmlns:w="http://schemas.openxmlformats.org/wordprocessingml/2006/main">
        <w:t xml:space="preserve">Destpêbûn 6:5 Û Xwedê dît ku xerabiya mirovan li ser rûyê erdê mezin bû, û ku her xeyalên ramanên dilê wî her tim xerab bûn.</w:t>
      </w:r>
    </w:p>
    <w:p/>
    <w:p>
      <w:r xmlns:w="http://schemas.openxmlformats.org/wordprocessingml/2006/main">
        <w:t xml:space="preserve">Xerabiya mirovan li ser rûyê erdê mezin bû û ramanên wan her û her xerab bûn.</w:t>
      </w:r>
    </w:p>
    <w:p/>
    <w:p>
      <w:r xmlns:w="http://schemas.openxmlformats.org/wordprocessingml/2006/main">
        <w:t xml:space="preserve">1. Çawa Di Dinyayeke Gunehkar de Rastdariyê Bigerin</w:t>
      </w:r>
    </w:p>
    <w:p/>
    <w:p>
      <w:r xmlns:w="http://schemas.openxmlformats.org/wordprocessingml/2006/main">
        <w:t xml:space="preserve">2. Encamên Dilê Xirab</w:t>
      </w:r>
    </w:p>
    <w:p/>
    <w:p>
      <w:r xmlns:w="http://schemas.openxmlformats.org/wordprocessingml/2006/main">
        <w:t xml:space="preserve">1. Romayî 12:2 - Û li gor vê dinyayê nebin, lê bi nûbûna hişê xwe ve werin guherandin, da ku hûn îsbat bikin ku ev daxwaza Xwedê ya qenc, meqbûl û kamil çi ye.</w:t>
      </w:r>
    </w:p>
    <w:p/>
    <w:p>
      <w:r xmlns:w="http://schemas.openxmlformats.org/wordprocessingml/2006/main">
        <w:t xml:space="preserve">2. Yêremya 17:9 - Dil li ser her tiştî xapînok e û pir xerab e: Ma kî dikare bizanibe?</w:t>
      </w:r>
    </w:p>
    <w:p/>
    <w:p>
      <w:r xmlns:w="http://schemas.openxmlformats.org/wordprocessingml/2006/main">
        <w:t xml:space="preserve">Destpêbûn 6:6 Û ji Xudan tobe kir ku wî mirov li ser rûyê erdê afirand û ew di dilê wî de xemgîn bû.</w:t>
      </w:r>
    </w:p>
    <w:p/>
    <w:p>
      <w:r xmlns:w="http://schemas.openxmlformats.org/wordprocessingml/2006/main">
        <w:t xml:space="preserve">Xudan ji afirandina mirov poşman bû û ew pir xemgîn kir.</w:t>
      </w:r>
    </w:p>
    <w:p/>
    <w:p>
      <w:r xmlns:w="http://schemas.openxmlformats.org/wordprocessingml/2006/main">
        <w:t xml:space="preserve">1. Hezkirina Xwedê ji Mirovan re Tevî Xemgîniya Wî</w:t>
      </w:r>
    </w:p>
    <w:p/>
    <w:p>
      <w:r xmlns:w="http://schemas.openxmlformats.org/wordprocessingml/2006/main">
        <w:t xml:space="preserve">2. Çaxê Planên Xwedê Welê Dikin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Destpêbûn 6:7 Û Xudan got: «Ez ê mirovê ku min afirandiye, ji rûyê erdê helak bikim; hem mirov, hem heywan, hem jî çivîk û çivîkên ezmanan; ji ber ku min ew çêkirine ez tobe dikim.</w:t>
      </w:r>
    </w:p>
    <w:p/>
    <w:p>
      <w:r xmlns:w="http://schemas.openxmlformats.org/wordprocessingml/2006/main">
        <w:t xml:space="preserve">Xwedê plana xwe ya tunekirina mirovan ji ber xerabiya wan eşkere dike.</w:t>
      </w:r>
    </w:p>
    <w:p/>
    <w:p>
      <w:r xmlns:w="http://schemas.openxmlformats.org/wordprocessingml/2006/main">
        <w:t xml:space="preserve">1. Xezeba Xwedê: Fêmkirina Encamên Guneh</w:t>
      </w:r>
    </w:p>
    <w:p/>
    <w:p>
      <w:r xmlns:w="http://schemas.openxmlformats.org/wordprocessingml/2006/main">
        <w:t xml:space="preserve">2. Rehma Xwedê: Fêmkirina Derfeta Rizgarkirinê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Ûnis 3:10 - Gava Xwedê dît ku wan çi kir, çawa ew ji riyên xwe yên xerab zivirîn, Xwedê fikra xwe li ser bela ku gotibû ewê bîne serê wan guhart; û wî ev nekir.</w:t>
      </w:r>
    </w:p>
    <w:p/>
    <w:p>
      <w:r xmlns:w="http://schemas.openxmlformats.org/wordprocessingml/2006/main">
        <w:t xml:space="preserve">Destpêbûn 6:8 Lê Nûh li ber çavê Xudan kerem dît.</w:t>
      </w:r>
    </w:p>
    <w:p/>
    <w:p>
      <w:r xmlns:w="http://schemas.openxmlformats.org/wordprocessingml/2006/main">
        <w:t xml:space="preserve">Nûh tevî xirabiya wextê xwe kerema Xwedê dît.</w:t>
      </w:r>
    </w:p>
    <w:p/>
    <w:p>
      <w:r xmlns:w="http://schemas.openxmlformats.org/wordprocessingml/2006/main">
        <w:t xml:space="preserve">1: Xwedê her gav amade ye ku rehm û keremê bide kesên ku li Wî digerin, di demên herî dijwar de jî.</w:t>
      </w:r>
    </w:p>
    <w:p/>
    <w:p>
      <w:r xmlns:w="http://schemas.openxmlformats.org/wordprocessingml/2006/main">
        <w:t xml:space="preserve">2: Baweriya me ya bi Xwedê re tu carî vala nîn e, û ew ê her gav hêzê bide me ku em li hember çi kêşeyên ku em rû bi rû bibin derbas bibin.</w:t>
      </w:r>
    </w:p>
    <w:p/>
    <w:p>
      <w:r xmlns:w="http://schemas.openxmlformats.org/wordprocessingml/2006/main">
        <w:t xml:space="preserve">1: Romayî 5:8- Lê Xwedê hezkirina xwe ya ji me re nîşan dide, ku dema em hîn gunehkar bûn, Mesîh ji bo me mir.</w:t>
      </w:r>
    </w:p>
    <w:p/>
    <w:p>
      <w:r xmlns:w="http://schemas.openxmlformats.org/wordprocessingml/2006/main">
        <w:t xml:space="preserve">2: ZEBÛR 18:25- Bi yê dilovan re Tu ê xwe dilovan nîşan bidî; Bi mirovekî bêqusûr Tu ê xwe bêqusûr nîşan bidî.</w:t>
      </w:r>
    </w:p>
    <w:p/>
    <w:p>
      <w:r xmlns:w="http://schemas.openxmlformats.org/wordprocessingml/2006/main">
        <w:t xml:space="preserve">Destpêbûn 6:9 Ev nifşên Nûh in: Nûh mirovekî dadperwer û di nifşên xwe de kamil bû û Nûh bi Xwedê re meşiya.</w:t>
      </w:r>
    </w:p>
    <w:p/>
    <w:p>
      <w:r xmlns:w="http://schemas.openxmlformats.org/wordprocessingml/2006/main">
        <w:t xml:space="preserve">Nûh mirovekî rast û xwedêtirs bû.</w:t>
      </w:r>
    </w:p>
    <w:p/>
    <w:p>
      <w:r xmlns:w="http://schemas.openxmlformats.org/wordprocessingml/2006/main">
        <w:t xml:space="preserve">1: Divê em bixebitin ku em bêtir bibin mîna Nûh û jiyanek ku Xwedê xweş tê bijîn.</w:t>
      </w:r>
    </w:p>
    <w:p/>
    <w:p>
      <w:r xmlns:w="http://schemas.openxmlformats.org/wordprocessingml/2006/main">
        <w:t xml:space="preserve">2: Divê em hewl bidin ku wek Nuh pîroz bin, û jiyanek ku pesnê Xwedê dide bijîn.</w:t>
      </w:r>
    </w:p>
    <w:p/>
    <w:p>
      <w:r xmlns:w="http://schemas.openxmlformats.org/wordprocessingml/2006/main">
        <w:t xml:space="preserve">1: Efesî 5:1-2 Ji ber vê yekê mîna zarokên delal mîna Xwedê bibin. Û di hezkirinê de bimeşin, çawa ku Mesîh ji me hez kir û xwe ji bo me pêşkêşî û goriyeke bîhnxweş ji Xwedê re kir.</w:t>
      </w:r>
    </w:p>
    <w:p/>
    <w:p>
      <w:r xmlns:w="http://schemas.openxmlformats.org/wordprocessingml/2006/main">
        <w:t xml:space="preserve">2: 1 Yûhenna 1:7 Lê eger em di ronahiyê de bimeşin, çawa ku ew di ronahiyê de ye, hevpariya me bi hev re heye û xwîna Kurê wî Îsa me ji hemû gunehan paqij dike.</w:t>
      </w:r>
    </w:p>
    <w:p/>
    <w:p>
      <w:r xmlns:w="http://schemas.openxmlformats.org/wordprocessingml/2006/main">
        <w:t xml:space="preserve">Destpêbûn 6:10 Û ji Nûh sê kur çêbûn, Sam, Ham û Yafet.</w:t>
      </w:r>
    </w:p>
    <w:p/>
    <w:p>
      <w:r xmlns:w="http://schemas.openxmlformats.org/wordprocessingml/2006/main">
        <w:t xml:space="preserve">Sê kurên Nûh hebûn: Şem, Ham û Yafet.</w:t>
      </w:r>
    </w:p>
    <w:p/>
    <w:p>
      <w:r xmlns:w="http://schemas.openxmlformats.org/wordprocessingml/2006/main">
        <w:t xml:space="preserve">1. Di rûbirûbûna tengahiyê de dilsoziya Xwedê</w:t>
      </w:r>
    </w:p>
    <w:p/>
    <w:p>
      <w:r xmlns:w="http://schemas.openxmlformats.org/wordprocessingml/2006/main">
        <w:t xml:space="preserve">2. Hêza Mîrateya Xwedayî</w:t>
      </w:r>
    </w:p>
    <w:p/>
    <w:p>
      <w:r xmlns:w="http://schemas.openxmlformats.org/wordprocessingml/2006/main">
        <w:t xml:space="preserve">1. Destpêbûn 6:10</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6:11 Erd jî li ber Xwedê xera bû û erd bi zordariyê tije bû.</w:t>
      </w:r>
    </w:p>
    <w:p/>
    <w:p>
      <w:r xmlns:w="http://schemas.openxmlformats.org/wordprocessingml/2006/main">
        <w:t xml:space="preserve">Erd li ber Xwedê xera bûbû û bi şidetê tije bûbû.</w:t>
      </w:r>
    </w:p>
    <w:p/>
    <w:p>
      <w:r xmlns:w="http://schemas.openxmlformats.org/wordprocessingml/2006/main">
        <w:t xml:space="preserve">1. Di Dema Tengasiyê de Pêdiviya Xwedê</w:t>
      </w:r>
    </w:p>
    <w:p/>
    <w:p>
      <w:r xmlns:w="http://schemas.openxmlformats.org/wordprocessingml/2006/main">
        <w:t xml:space="preserve">2. Encamên Bêguhdariyê</w:t>
      </w:r>
    </w:p>
    <w:p/>
    <w:p>
      <w:r xmlns:w="http://schemas.openxmlformats.org/wordprocessingml/2006/main">
        <w:t xml:space="preserve">1. Romayî 3:23 - Çimkî hemûyan guneh kir û ji rûmeta Xwedê bêpar man.</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Destpêbûn 6:12 Û Xwedê li erdê nêrî û va ye, ew xerab bû. Çimkî hemû beden li ser rûyê erdê riya wî xerab kiribû.</w:t>
      </w:r>
    </w:p>
    <w:p/>
    <w:p>
      <w:r xmlns:w="http://schemas.openxmlformats.org/wordprocessingml/2006/main">
        <w:t xml:space="preserve">Erd xera bû ji ber ku hemû mirovan guneh kiribû.</w:t>
      </w:r>
    </w:p>
    <w:p/>
    <w:p>
      <w:r xmlns:w="http://schemas.openxmlformats.org/wordprocessingml/2006/main">
        <w:t xml:space="preserve">1: Divê em tobe bikin û ji riyên xwe yên xerab vegerin, ji ber ku Xudan dilê me dizane û em ê ji ber kirinên xwe bêne darizandin.</w:t>
      </w:r>
    </w:p>
    <w:p/>
    <w:p>
      <w:r xmlns:w="http://schemas.openxmlformats.org/wordprocessingml/2006/main">
        <w:t xml:space="preserve">2: Divê em hay ji kirinên xwe hebin û ji bo rastdariyê têbikoşin, ji ber ku Xwedê temaşe dike û çavê xwe ji xerabiya me re nagire.</w:t>
      </w:r>
    </w:p>
    <w:p/>
    <w:p>
      <w:r xmlns:w="http://schemas.openxmlformats.org/wordprocessingml/2006/main">
        <w:t xml:space="preserve">1: Ezekiel 18:30-32 "Ji ber vê yekê ez ê we, mala Îsraêl, her yekî li gorî rêyên xwe dadbar bikim," Xudan Xwedê dibêje. Hemî sûcên xwe yên ku we bi wan re derbas kiriye, ji xwe bavêjin û ji we re dilekî nû û ruhekî nû çêbikin. Ma hûnê çima bimirin ey mala Îsraêl?»</w:t>
      </w:r>
    </w:p>
    <w:p/>
    <w:p>
      <w:r xmlns:w="http://schemas.openxmlformats.org/wordprocessingml/2006/main">
        <w:t xml:space="preserve">2: Aqûb 4:17 "Ji ber vê yekê yê ku dizane ku qenciyê bike û wê nake, ji wî re guneh e."</w:t>
      </w:r>
    </w:p>
    <w:p/>
    <w:p>
      <w:r xmlns:w="http://schemas.openxmlformats.org/wordprocessingml/2006/main">
        <w:t xml:space="preserve">Destpêbûn 6:13 Û Xwedê ji Nûh re got: Dawiya hemû bedenê li ber min hat; Çimkî erd bi destê wan bi şidetê tije bûye. û va ye, ezê wan bi erdê re tune bikim.</w:t>
      </w:r>
    </w:p>
    <w:p/>
    <w:p>
      <w:r xmlns:w="http://schemas.openxmlformats.org/wordprocessingml/2006/main">
        <w:t xml:space="preserve">Erd bi tundûtûjiyê tije ye û Xwedê wê wê hilweşîne.</w:t>
      </w:r>
    </w:p>
    <w:p/>
    <w:p>
      <w:r xmlns:w="http://schemas.openxmlformats.org/wordprocessingml/2006/main">
        <w:t xml:space="preserve">1. Dîwana Xwedê: Banga Tobekirinê</w:t>
      </w:r>
    </w:p>
    <w:p/>
    <w:p>
      <w:r xmlns:w="http://schemas.openxmlformats.org/wordprocessingml/2006/main">
        <w:t xml:space="preserve">2. Hembêzkirina Dilovaniya Xwedê Tevî Gunehê Mirovan</w:t>
      </w:r>
    </w:p>
    <w:p/>
    <w:p>
      <w:r xmlns:w="http://schemas.openxmlformats.org/wordprocessingml/2006/main">
        <w:t xml:space="preserve">1. Îşaya 24:5-6 - "Erd jî di bin niştecîhên wê de heram e; ji ber ku wan qanûn binpê kirin, qanûn guhertin, peymana herheyî şikandin. Ji ber vê yekê nifirê erd xwar û yên ku tê de rûdinin, wêran: Ji ber vê yekê rûniştevanên dinyayê dişewitin û hindik mirov mane.»</w:t>
      </w:r>
    </w:p>
    <w:p/>
    <w:p>
      <w:r xmlns:w="http://schemas.openxmlformats.org/wordprocessingml/2006/main">
        <w:t xml:space="preserve">2. Romayî 2:4-5 - "An hûn ji dewlemendiya dilovanî, bîhnfirehî û bîhnfirehiya wî biçûk dibînin, lê nizanin ku dilovaniya Xwedê ji bo ku we ber bi tobebûnê ve bibe?"</w:t>
      </w:r>
    </w:p>
    <w:p/>
    <w:p>
      <w:r xmlns:w="http://schemas.openxmlformats.org/wordprocessingml/2006/main">
        <w:t xml:space="preserve">Destpêbûn 6:14 Ji xwe re sindoqek ji dara goferê çêke; Tuyê di gemiyê de odan çêkî û wê li hundir û derve bi qandî rakî.</w:t>
      </w:r>
    </w:p>
    <w:p/>
    <w:p>
      <w:r xmlns:w="http://schemas.openxmlformats.org/wordprocessingml/2006/main">
        <w:t xml:space="preserve">Xudan emir da Nuh ku gemiyek ji dara goferê çêke û hem li hundur û hem jî li derve bi qalik veşêre.</w:t>
      </w:r>
    </w:p>
    <w:p/>
    <w:p>
      <w:r xmlns:w="http://schemas.openxmlformats.org/wordprocessingml/2006/main">
        <w:t xml:space="preserve">1. Pabendbûna Nuh ji Xudan re û çawa ew mînakek ji baweriyê ye.</w:t>
      </w:r>
    </w:p>
    <w:p/>
    <w:p>
      <w:r xmlns:w="http://schemas.openxmlformats.org/wordprocessingml/2006/main">
        <w:t xml:space="preserve">2. Girîngiya amadekirina ji bo pêşerojê û dersên ku ji mînaka Nûh têne derxistin.</w:t>
      </w:r>
    </w:p>
    <w:p/>
    <w:p>
      <w:r xmlns:w="http://schemas.openxmlformats.org/wordprocessingml/2006/main">
        <w:t xml:space="preserve">1. Îbranî 11:7 - "Bi baweriyê, Nûh, ji ber tiştên ku hê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2. Aqûb 2:17-18 - "Bi vî awayî bawerî, eger karên wê tunebe, bi tenê mirin e. Belê, mirov dikare bêje: "Baweriya te heye û karên min hene; bêyî kirinên xwe baweriya xwe nîşanî min bide." û ezê bi kirinên xwe baweriya xwe nîşanî te bidim.»</w:t>
      </w:r>
    </w:p>
    <w:p/>
    <w:p>
      <w:r xmlns:w="http://schemas.openxmlformats.org/wordprocessingml/2006/main">
        <w:t xml:space="preserve">Destpêbûn 6:15 Û şêwaza ku tu wê jê bikî ev e: Dirêjiya gemiyê wê sêsed zend, firehiya wê pêncî zend û bilindiya wê sî zend be.</w:t>
      </w:r>
    </w:p>
    <w:p/>
    <w:p>
      <w:r xmlns:w="http://schemas.openxmlformats.org/wordprocessingml/2006/main">
        <w:t xml:space="preserve">Xwedê li Nûh emir kir ku gemiyek bi dirêjahiya 300 zend, firehiya wê 50 zend û bilindahiya wê 30 zend çêbike.</w:t>
      </w:r>
    </w:p>
    <w:p/>
    <w:p>
      <w:r xmlns:w="http://schemas.openxmlformats.org/wordprocessingml/2006/main">
        <w:t xml:space="preserve">1. Keştiya Nûh: Dersa Îtaetê</w:t>
      </w:r>
    </w:p>
    <w:p/>
    <w:p>
      <w:r xmlns:w="http://schemas.openxmlformats.org/wordprocessingml/2006/main">
        <w:t xml:space="preserve">2. Bîranînek li ser xem û rizqê Xwedê</w:t>
      </w:r>
    </w:p>
    <w:p/>
    <w:p>
      <w:r xmlns:w="http://schemas.openxmlformats.org/wordprocessingml/2006/main">
        <w:t xml:space="preserve">1. Metta 7:24-27 - Mesela Îsa ya avakarên jîr û bêaqil</w:t>
      </w:r>
    </w:p>
    <w:p/>
    <w:p>
      <w:r xmlns:w="http://schemas.openxmlformats.org/wordprocessingml/2006/main">
        <w:t xml:space="preserve">2. Îbranî 11:7 - Di nav tofanê de guhdana Nuh bi baweriyê</w:t>
      </w:r>
    </w:p>
    <w:p/>
    <w:p>
      <w:r xmlns:w="http://schemas.openxmlformats.org/wordprocessingml/2006/main">
        <w:t xml:space="preserve">Destpêbûn 6:16 Tuyê pencereyekê ji gemiyê re çêkî û wê li jor jî bi zendekê biqedîne. û deriyê sindoqê tê li kêleka wê deynî; bi çîrokên jêrîn, duyemîn û sêyem hûn ê çêbikin.</w:t>
      </w:r>
    </w:p>
    <w:p/>
    <w:p>
      <w:r xmlns:w="http://schemas.openxmlformats.org/wordprocessingml/2006/main">
        <w:t xml:space="preserve">Xwedê telîmat dide Nuh ku gemiyek bi pencereyek, derî û sê qatan ava bike.</w:t>
      </w:r>
    </w:p>
    <w:p/>
    <w:p>
      <w:r xmlns:w="http://schemas.openxmlformats.org/wordprocessingml/2006/main">
        <w:t xml:space="preserve">1. Plana Xwedê ya Avakirinê: Dersek ji Keştiya Nûh</w:t>
      </w:r>
    </w:p>
    <w:p/>
    <w:p>
      <w:r xmlns:w="http://schemas.openxmlformats.org/wordprocessingml/2006/main">
        <w:t xml:space="preserve">2. Amadekirina ji bo Storm: Avakirina Keştiya Ewlehiyê</w:t>
      </w:r>
    </w:p>
    <w:p/>
    <w:p>
      <w:r xmlns:w="http://schemas.openxmlformats.org/wordprocessingml/2006/main">
        <w:t xml:space="preserve">1. Metelok 22:3 - "Mirovê jîr, xerabiyê dibîne û xwe vedişêre; lê yên sade derbas dibin û tên cezakirin."</w:t>
      </w:r>
    </w:p>
    <w:p/>
    <w:p>
      <w:r xmlns:w="http://schemas.openxmlformats.org/wordprocessingml/2006/main">
        <w:t xml:space="preserve">2. Îbranî 11:7 - "Bi baweriyê, Nuh ji tiştên ku heta niha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Destpêbûn 6:17 Û va ye, ez jî, ez lehiyek avê tînim ser rûyê erdê, da ku her goştê ku bêhna jiyanê tê de ye, ji binê ezmên tune bikim. û her tiştê li ser rûyê erdê wê bimire.</w:t>
      </w:r>
    </w:p>
    <w:p/>
    <w:p>
      <w:r xmlns:w="http://schemas.openxmlformats.org/wordprocessingml/2006/main">
        <w:t xml:space="preserve">Xwedê Nûh ji tofana nêzîk hişyar kir, wekî cezayê xerabiya mirovahiyê.</w:t>
      </w:r>
    </w:p>
    <w:p/>
    <w:p>
      <w:r xmlns:w="http://schemas.openxmlformats.org/wordprocessingml/2006/main">
        <w:t xml:space="preserve">1. Hêza Dadkirina Xwedê: Ji Çîroka Nûh û Tofanê fêrbûn</w:t>
      </w:r>
    </w:p>
    <w:p/>
    <w:p>
      <w:r xmlns:w="http://schemas.openxmlformats.org/wordprocessingml/2006/main">
        <w:t xml:space="preserve">2. Rehma Xwedê û Sebir: Hişyariya Tofanê û Girîngiya Wê Ji Bo Me Îro</w:t>
      </w:r>
    </w:p>
    <w:p/>
    <w:p>
      <w:r xmlns:w="http://schemas.openxmlformats.org/wordprocessingml/2006/main">
        <w:t xml:space="preserve">1. Hezeqêl 18:30-32 - Ji ber vê yekê ez ê we, mala Îsraêl, her yekî li gor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 Çimkî ez ji mirina yê ku dimire qet kêfa min nayê, Xudan Xwedê dibêje: Loma li xwe vegerin û bijîn.</w:t>
      </w:r>
    </w:p>
    <w:p/>
    <w:p>
      <w:r xmlns:w="http://schemas.openxmlformats.org/wordprocessingml/2006/main">
        <w:t xml:space="preserve">2. Zebûr 103:8-14 - Xudan dilovan û dilovan e, di hêrsbûnê de hêdî û di rehmê de pir e. Ew ê her gav nekeve, ne jî hêrsa xwe her û her bimîne. Piştî gunehên me, wî bi me re nekiriye; ne jî li gor neheqiyên me xelat kirin. Çimkî çawa ku ezman ji erdê bilind e, dilovaniya wî li wan ên ku ji wî ditirsin jî ewqas mezin e. Bi qasî ku rojhilat ji rojava dûr e, wî sûcên me ji me rakir. Çawa ku bav ji zarokên xwe rehmê dike, Xudan jî ji yên ku ji wî ditirsin rehmê dike. Çimkî ew çarçoveya me dizane; tê bîra wî ku em ax in.</w:t>
      </w:r>
    </w:p>
    <w:p/>
    <w:p>
      <w:r xmlns:w="http://schemas.openxmlformats.org/wordprocessingml/2006/main">
        <w:t xml:space="preserve">Destpêbûn 6:18 Lê ezê bi te re peymana xwe saz bikim; Û tuyê bikevî gemiyê, tu û kurên xwe, jina xwe û jinên kurên xwe bi te re.</w:t>
      </w:r>
    </w:p>
    <w:p/>
    <w:p>
      <w:r xmlns:w="http://schemas.openxmlformats.org/wordprocessingml/2006/main">
        <w:t xml:space="preserve">Xwedê soz da Nûh û malbata wî ku ew ê bi wan re peymanek saz bike û wan ji tofanê xilas bike û bihêle ku ew bikevin gemiyê.</w:t>
      </w:r>
    </w:p>
    <w:p/>
    <w:p>
      <w:r xmlns:w="http://schemas.openxmlformats.org/wordprocessingml/2006/main">
        <w:t xml:space="preserve">1. Dilsoziya Xwedê û sozên wî qet têk naçin.</w:t>
      </w:r>
    </w:p>
    <w:p/>
    <w:p>
      <w:r xmlns:w="http://schemas.openxmlformats.org/wordprocessingml/2006/main">
        <w:t xml:space="preserve">2. Girîngiya baweriya xwe bi Xudan heta dema ku şans ne mumkin xuya dikin.</w:t>
      </w:r>
    </w:p>
    <w:p/>
    <w:p>
      <w:r xmlns:w="http://schemas.openxmlformats.org/wordprocessingml/2006/main">
        <w:t xml:space="preserve">1. Îşaya 55:10-11 - "Çimkî çawa ku baran û berf ji ezmên tê xwarê û bêyî ku erd av bide, şîn û geş bike, venagere wê derê, da ku tovê tovê tov û nan bide yê ku dixwe. , peyva min a ku ji devê min derdikeve wiha ye: Ew ê li min vala venegere, lê dê tiştê ku ez dixwazim pêk bîne û bigihîje armanca ku min ew şandiye."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6:19 Û ji her zindiyekî ji her bedenî, ji her cûreyê duyan bîne nav gemiyê, da ku wan bi xwe re sax bihêlî. ewê nêr û mê bin.</w:t>
      </w:r>
    </w:p>
    <w:p/>
    <w:p>
      <w:r xmlns:w="http://schemas.openxmlformats.org/wordprocessingml/2006/main">
        <w:t xml:space="preserve">Xwedê telîmat dide Nûh ku ji her afirîdên jîndar duyan bîne gemiyê da ku ji tofanê xilas bibin.</w:t>
      </w:r>
    </w:p>
    <w:p/>
    <w:p>
      <w:r xmlns:w="http://schemas.openxmlformats.org/wordprocessingml/2006/main">
        <w:t xml:space="preserve">1. Girîngiya guhdana Xwedê û encamên neguhdariyê.</w:t>
      </w:r>
    </w:p>
    <w:p/>
    <w:p>
      <w:r xmlns:w="http://schemas.openxmlformats.org/wordprocessingml/2006/main">
        <w:t xml:space="preserve">2. Hêza kerem û dilovaniya Xwedê di parastina jiyanê de.</w:t>
      </w:r>
    </w:p>
    <w:p/>
    <w:p>
      <w:r xmlns:w="http://schemas.openxmlformats.org/wordprocessingml/2006/main">
        <w:t xml:space="preserve">1. Romayî 5:20 - Bi ser de Şerîet ket, da ku sûc zêde bibe. Lê li cihê ku guneh zêde bû, kerem hê bêtir zêde bû.</w:t>
      </w:r>
    </w:p>
    <w:p/>
    <w:p>
      <w:r xmlns:w="http://schemas.openxmlformats.org/wordprocessingml/2006/main">
        <w:t xml:space="preserve">2. Îbranî 11:7 - Bi baweriyê Nûh, ji ber tiştên ku heta niha nehatine dîtin ji aliyê Xwedê ve hat hişyarkirin, bi tirs ket, gemiyek ji bo rizgarkirina mala xwe amade kir; bi wê yekê wî dinya sûcdar kir û bû wêrisê rastdariya ku bi baweriyê ye.</w:t>
      </w:r>
    </w:p>
    <w:p/>
    <w:p>
      <w:r xmlns:w="http://schemas.openxmlformats.org/wordprocessingml/2006/main">
        <w:t xml:space="preserve">Destpêbûn 6:20 Ji çûkan li gor celebên xwe, ji dewaran li gorî celebên wan, ji her çîçekê ku li ser rûyê erdê li gorî celebê wî, du ji her cûreyê wê werin ba te, da ku wan sax bihêle.</w:t>
      </w:r>
    </w:p>
    <w:p/>
    <w:p>
      <w:r xmlns:w="http://schemas.openxmlformats.org/wordprocessingml/2006/main">
        <w:t xml:space="preserve">Xwedê ji Nûh re emir kir ku ji her cûreyê heywanan du kesan bigire ku wan ji tofanê xilas bike.</w:t>
      </w:r>
    </w:p>
    <w:p/>
    <w:p>
      <w:r xmlns:w="http://schemas.openxmlformats.org/wordprocessingml/2006/main">
        <w:t xml:space="preserve">1. Xwedê tim di Kontrolê de ye: Li Nûh û Tofanê dinêre</w:t>
      </w:r>
    </w:p>
    <w:p/>
    <w:p>
      <w:r xmlns:w="http://schemas.openxmlformats.org/wordprocessingml/2006/main">
        <w:t xml:space="preserve">2. Rehm û rizqê Xwedê: Heywanên ku ji tofanê rizgar bûne</w:t>
      </w:r>
    </w:p>
    <w:p/>
    <w:p>
      <w:r xmlns:w="http://schemas.openxmlformats.org/wordprocessingml/2006/main">
        <w:t xml:space="preserve">1. Metta 24:37-39 - Çawa ku di rojên Nûh de bû, di hatina Kurê Mirov de jî wê wusa be.</w:t>
      </w:r>
    </w:p>
    <w:p/>
    <w:p>
      <w:r xmlns:w="http://schemas.openxmlformats.org/wordprocessingml/2006/main">
        <w:t xml:space="preserve">2. 1 Petrûs 3:20 - Xwedê di rojên Nûh de bi sebir li benda gemiyê ma.</w:t>
      </w:r>
    </w:p>
    <w:p/>
    <w:p>
      <w:r xmlns:w="http://schemas.openxmlformats.org/wordprocessingml/2006/main">
        <w:t xml:space="preserve">Destpêbûn 6:21 Û ji hemû xwarinên ku tê xwarin, ji xwe re hilde û ji xwe re bicivîne. û wê ji bo te û ji wan re bibe xwarin.</w:t>
      </w:r>
    </w:p>
    <w:p/>
    <w:p>
      <w:r xmlns:w="http://schemas.openxmlformats.org/wordprocessingml/2006/main">
        <w:t xml:space="preserve">Xwedê telîmat dide Nûh ku ji bo ku ji tofanê xilas bibe, ji bo xwe û malbata xwe hemû xwarina ku hewce dike bigire.</w:t>
      </w:r>
    </w:p>
    <w:p/>
    <w:p>
      <w:r xmlns:w="http://schemas.openxmlformats.org/wordprocessingml/2006/main">
        <w:t xml:space="preserve">1: Xwedê ji me re peyda dike, di nav tengahiyên mezin de jî.</w:t>
      </w:r>
    </w:p>
    <w:p/>
    <w:p>
      <w:r xmlns:w="http://schemas.openxmlformats.org/wordprocessingml/2006/main">
        <w:t xml:space="preserve">2: Baweriya xwe bi Xudan bînin, çimkî ew ê di demên hewcedariyê de ji me re peyda bike.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Destpêbûn 6:22 Nûh weha kir; li gor her tiştê ku Xwedê jê re emir kir, wî jî kir.</w:t>
      </w:r>
    </w:p>
    <w:p/>
    <w:p>
      <w:r xmlns:w="http://schemas.openxmlformats.org/wordprocessingml/2006/main">
        <w:t xml:space="preserve">Nûh şîretên Xwedê kir û her tiştê ku wî emir kir kir.</w:t>
      </w:r>
    </w:p>
    <w:p/>
    <w:p>
      <w:r xmlns:w="http://schemas.openxmlformats.org/wordprocessingml/2006/main">
        <w:t xml:space="preserve">1. Ji bo Jiyaneke Xwedayî Pêwîstî bi guhdana Xwedê heye</w:t>
      </w:r>
    </w:p>
    <w:p/>
    <w:p>
      <w:r xmlns:w="http://schemas.openxmlformats.org/wordprocessingml/2006/main">
        <w:t xml:space="preserve">2. Dilsoziya bi Xwedê re dibe sedema bereketa Wî</w:t>
      </w:r>
    </w:p>
    <w:p/>
    <w:p>
      <w:r xmlns:w="http://schemas.openxmlformats.org/wordprocessingml/2006/main">
        <w:t xml:space="preserve">1. Dubarekirina Şerîetê 30:15-16 - Binêrin, min îro jiyan û qencî, mirin û xerabî danî ber we. Eger tu emrên Xudan Xwedayê xwe, yên ku ez îro li te emir dikim, bikî, bi hezkirina ji Xudan Xwedayê xwe, bi rêveçûna di riyên wî de û bi anîna emrên wî, qanûn û qanûnên wî, hingê tuyê bijî, pir bibî û Xudan Xwedayê te wê te pîroz bike li wî welatê ku tu têkevî da ku wî bigirî.</w:t>
      </w:r>
    </w:p>
    <w:p/>
    <w:p>
      <w:r xmlns:w="http://schemas.openxmlformats.org/wordprocessingml/2006/main">
        <w:t xml:space="preserve">2. Aqûb 1:22 - Lê belê hûn xwe bixapînin û ne tenê yên ku dibihîzin.</w:t>
      </w:r>
    </w:p>
    <w:p/>
    <w:p>
      <w:r xmlns:w="http://schemas.openxmlformats.org/wordprocessingml/2006/main">
        <w:t xml:space="preserve">Destpêbûn 7 dikare di sê paragrafên jêrîn de, bi ayetên destnîşankirî, were kurt kirin:</w:t>
      </w:r>
    </w:p>
    <w:p/>
    <w:p>
      <w:r xmlns:w="http://schemas.openxmlformats.org/wordprocessingml/2006/main">
        <w:t xml:space="preserve">Paragraf 1: Di Destpêbûn 7:1-10 de, Xwedê ferman dide Nuh ku tevî malbata xwe bikeve gemiyê ji ber ku wî Nûh di nav nifşa xwe de rast dîtiye. Xwedê hejmar û cûreyên heywanan diyar dike ku divê heft cot heywan û teyrên paqij û yek jî heywanên nepak bikevin gemiyê. Nûh van şîretan bi xîret dişopîne û hemû mexlûqên li gor emrê xwe dicivîne. Piştî heft rojan, ava lehiyê dest pê dike erdê.</w:t>
      </w:r>
    </w:p>
    <w:p/>
    <w:p>
      <w:r xmlns:w="http://schemas.openxmlformats.org/wordprocessingml/2006/main">
        <w:t xml:space="preserve">Paragraf 2: Berdewamiya Destpêbûn 7:11-16-da, tê gotinê ku çaxê Nuh şeşsed salî bû, di roja hivdehê meha dudada, hemû kaniyên avê ji binê erdê difiriyan, dema ku ji jor baran dibariya. . Ava lehiyê çil roj û çil şevan her tiştê li ser rûyê erdê daqurtand. Di nava gemiyê de, Nûh û malbata wî tevî hemû afirîdên jîndar ên ku bi wan re ketibûn, ewle bûn. Nivîsar tekez dike ku Xwedê ew bi xwe di gemiyê de girtin.</w:t>
      </w:r>
    </w:p>
    <w:p/>
    <w:p>
      <w:r xmlns:w="http://schemas.openxmlformats.org/wordprocessingml/2006/main">
        <w:t xml:space="preserve">Paragraf 3: Di Destpêbûn 7:17-24-da tê şirovekirinê ku çawa sed û pêncî rojî “av li ser rûyê erdê serwer bûn”. Tofanê çiya jî girt heta ku hemû jîndarên li dervayî gemiyê, mirov, heywanên bejahî, çûk û zozanan telef bûn, ji bilî yên di nava ewlekariya keştiya Nûh de hemû tişt ji hebûnê hatin tunekirin. Ava lehiyê bi tevahî salekê li ser rûyê erdê ma, berî ku biçe.</w:t>
      </w:r>
    </w:p>
    <w:p/>
    <w:p>
      <w:r xmlns:w="http://schemas.openxmlformats.org/wordprocessingml/2006/main">
        <w:t xml:space="preserve">Bi kurtasî:</w:t>
      </w:r>
    </w:p>
    <w:p>
      <w:r xmlns:w="http://schemas.openxmlformats.org/wordprocessingml/2006/main">
        <w:t xml:space="preserve">Genesis 7 pêşkêş dike:</w:t>
      </w:r>
    </w:p>
    <w:p>
      <w:r xmlns:w="http://schemas.openxmlformats.org/wordprocessingml/2006/main">
        <w:t xml:space="preserve">Emrê Xwedê ji Nûh re ku tevî malbata xwe bikeve gemiyê;</w:t>
      </w:r>
    </w:p>
    <w:p>
      <w:r xmlns:w="http://schemas.openxmlformats.org/wordprocessingml/2006/main">
        <w:t xml:space="preserve">Li gorî fermanên Xwedê, cûrbecûr cûreyên heywanan komkirina cotan;</w:t>
      </w:r>
    </w:p>
    <w:p>
      <w:r xmlns:w="http://schemas.openxmlformats.org/wordprocessingml/2006/main">
        <w:t xml:space="preserve">Destpêka barîna baranê û teqandina çavkaniyên avê ku dibe sedema lehiyek cîhanî;</w:t>
      </w:r>
    </w:p>
    <w:p>
      <w:r xmlns:w="http://schemas.openxmlformats.org/wordprocessingml/2006/main">
        <w:t xml:space="preserve">guhdana Nûh di ketina keştiyê de û ewlekirina xwe;</w:t>
      </w:r>
    </w:p>
    <w:p>
      <w:r xmlns:w="http://schemas.openxmlformats.org/wordprocessingml/2006/main">
        <w:t xml:space="preserve">Tevahiya wêrankirina her zindiyên derveyî wê bi avê;</w:t>
      </w:r>
    </w:p>
    <w:p>
      <w:r xmlns:w="http://schemas.openxmlformats.org/wordprocessingml/2006/main">
        <w:t xml:space="preserve">Demjimêra lehiyê sed û pêncî roj dom kir û bi tevahî salek di gemiyê de derbas bû.</w:t>
      </w:r>
    </w:p>
    <w:p>
      <w:r xmlns:w="http://schemas.openxmlformats.org/wordprocessingml/2006/main">
        <w:t xml:space="preserve">Ev beş pêkanîna dîwana Xwedê ya li ser cîhaneke xirab a bi tofanê nîşan dide, di heman demê de dilsoziya Nûh di şopandina emrên Xwedê de destnîşan dike. Hem giraniya dîwana îlahî û hem jî peydakirina rizgariyê bi guhdanê radixe ber çavan.</w:t>
      </w:r>
    </w:p>
    <w:p/>
    <w:p>
      <w:r xmlns:w="http://schemas.openxmlformats.org/wordprocessingml/2006/main">
        <w:t xml:space="preserve">Destpêbûn 7:1 Û Xudan ji Nûh re got: «Tu û hemû mala xwe werin gemiyê; Çimkî min di vî nifşî de li ber xwe rast dît.</w:t>
      </w:r>
    </w:p>
    <w:p/>
    <w:p>
      <w:r xmlns:w="http://schemas.openxmlformats.org/wordprocessingml/2006/main">
        <w:t xml:space="preserve">Xwedê li Nûh emir kir ku malbata xwe bîne gemiyê ji ber ku ew li ber Xwedê rast tê dîtin.</w:t>
      </w:r>
    </w:p>
    <w:p/>
    <w:p>
      <w:r xmlns:w="http://schemas.openxmlformats.org/wordprocessingml/2006/main">
        <w:t xml:space="preserve">1. Xwedê li kesên rast dinêre û wan bi bereket xelat dike.</w:t>
      </w:r>
    </w:p>
    <w:p/>
    <w:p>
      <w:r xmlns:w="http://schemas.openxmlformats.org/wordprocessingml/2006/main">
        <w:t xml:space="preserve">2. Dadperwerbûn û jiyanek bi dilsoziya li hember Xwedê, wê kerema Xwedê bi xwe re bîne.</w:t>
      </w:r>
    </w:p>
    <w:p/>
    <w:p>
      <w:r xmlns:w="http://schemas.openxmlformats.org/wordprocessingml/2006/main">
        <w:t xml:space="preserve">1. Metelok 14:34 - "Rastî miletekî bilind dike, Lê guneh ji her gelî re rûreş e."</w:t>
      </w:r>
    </w:p>
    <w:p/>
    <w:p>
      <w:r xmlns:w="http://schemas.openxmlformats.org/wordprocessingml/2006/main">
        <w:t xml:space="preserve">2. Îbranî 11:7 - "Bi baweriyê, Nuh ji tiştên ku hê nehatine dîtin ji aliyê Xwedê ve hat hişyarkirin, bi tirsa xwedayî ket, ji bo rizgarkirina malbata xwe gemiyek amade kir û bi wê dinyayê sûcdar kir û bû wêrisê wê rastdariya ku li gorî baweriyê."</w:t>
      </w:r>
    </w:p>
    <w:p/>
    <w:p>
      <w:r xmlns:w="http://schemas.openxmlformats.org/wordprocessingml/2006/main">
        <w:t xml:space="preserve">Destpêbûn 7:2 Ji her heywanê paqij, nêr û mê heft heftan û ji heywanên nepaqij jî dido, nêr û mê.</w:t>
      </w:r>
    </w:p>
    <w:p/>
    <w:p>
      <w:r xmlns:w="http://schemas.openxmlformats.org/wordprocessingml/2006/main">
        <w:t xml:space="preserve">Xwedê ji Nûh re emir kir ku ji her heywanek nepak du û ji her heywanek paqij heftan bigire ser gemiyê.</w:t>
      </w:r>
    </w:p>
    <w:p/>
    <w:p>
      <w:r xmlns:w="http://schemas.openxmlformats.org/wordprocessingml/2006/main">
        <w:t xml:space="preserve">1: Telîmatên Xwedê qenc û rast in</w:t>
      </w:r>
    </w:p>
    <w:p/>
    <w:p>
      <w:r xmlns:w="http://schemas.openxmlformats.org/wordprocessingml/2006/main">
        <w:t xml:space="preserve">2: Divê Em Emrên Xwedê Bişopînin</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hemû dilê xwe û bi hemû canê xwe.</w:t>
      </w:r>
    </w:p>
    <w:p/>
    <w:p>
      <w:r xmlns:w="http://schemas.openxmlformats.org/wordprocessingml/2006/main">
        <w:t xml:space="preserve">2: Zebûr 119:172 - Zimanê min wê gotina te bistirê, çimkî hemû emrên te rast in.</w:t>
      </w:r>
    </w:p>
    <w:p/>
    <w:p>
      <w:r xmlns:w="http://schemas.openxmlformats.org/wordprocessingml/2006/main">
        <w:t xml:space="preserve">Destpêbûn 7:3 Ji teyrên ezmanan jî heft, nêr û mê; da ku tov li ser rûyê hemû dinyayê zindî bimîne.</w:t>
      </w:r>
    </w:p>
    <w:p/>
    <w:p>
      <w:r xmlns:w="http://schemas.openxmlformats.org/wordprocessingml/2006/main">
        <w:t xml:space="preserve">Xwedê telîmat da Nuh ku ji her cure çûkan heft cot bîne gemiyê da ku ew cure li ser rûyê erdê sax bimîne.</w:t>
      </w:r>
    </w:p>
    <w:p/>
    <w:p>
      <w:r xmlns:w="http://schemas.openxmlformats.org/wordprocessingml/2006/main">
        <w:t xml:space="preserve">1: Tezmînata Xwedê ya ji bo parastina jiyanê.</w:t>
      </w:r>
    </w:p>
    <w:p/>
    <w:p>
      <w:r xmlns:w="http://schemas.openxmlformats.org/wordprocessingml/2006/main">
        <w:t xml:space="preserve">2: Rola baweriyê di demên dijwar de.</w:t>
      </w:r>
    </w:p>
    <w:p/>
    <w:p>
      <w:r xmlns:w="http://schemas.openxmlformats.org/wordprocessingml/2006/main">
        <w:t xml:space="preserve">1: Metta 6:26, "Li teyrên ezmanan binêre; ew ne diçînin, ne didirûn û ne di embaran de berhev dikin, lê Bavê weya ezmanan wan diçêrîne. Ma hûn ji wan ne bi qîmettir in?"</w:t>
      </w:r>
    </w:p>
    <w:p/>
    <w:p>
      <w:r xmlns:w="http://schemas.openxmlformats.org/wordprocessingml/2006/main">
        <w:t xml:space="preserve">2: Metta 24:36-44, "Lê li ser wê rojê an saetê kes nizane, ne milyaketên li ezmanan û ne jî Kur, lê tenê Bav. Çawa ku di rojên Nûh de bû, wê wusa be. hatina Kurê Mirov. Çimkî di rojên beriya tofanê de, heta roja ku Nûh ket gemiyê, mirovan dixwar, vedixwarin, dizewicîn û dizewicîn; ew hemû hildan. Di hatina Kurê Mirov de wê wusa be.»</w:t>
      </w:r>
    </w:p>
    <w:p/>
    <w:p>
      <w:r xmlns:w="http://schemas.openxmlformats.org/wordprocessingml/2006/main">
        <w:t xml:space="preserve">Destpêbûn 7:4 Hê heft rojan, ezê çil roj û çil şevan baran bibarînim ser rûyê erdê. û her zindiya ku min çêkiriye, ezê ji ser rûyê erdê tune bikim.</w:t>
      </w:r>
    </w:p>
    <w:p/>
    <w:p>
      <w:r xmlns:w="http://schemas.openxmlformats.org/wordprocessingml/2006/main">
        <w:t xml:space="preserve">Xwedê ji Nûh re dibêje ku ewê çil roj û şevan baran bibarîne û her zindiyên li ser rûyê erdê tune bike.</w:t>
      </w:r>
    </w:p>
    <w:p/>
    <w:p>
      <w:r xmlns:w="http://schemas.openxmlformats.org/wordprocessingml/2006/main">
        <w:t xml:space="preserve">1. Tofan: Dîwan û dilovaniya Xwedê</w:t>
      </w:r>
    </w:p>
    <w:p/>
    <w:p>
      <w:r xmlns:w="http://schemas.openxmlformats.org/wordprocessingml/2006/main">
        <w:t xml:space="preserve">2. Dilsoziya Xwedê bi sozên xwe re</w:t>
      </w:r>
    </w:p>
    <w:p/>
    <w:p>
      <w:r xmlns:w="http://schemas.openxmlformats.org/wordprocessingml/2006/main">
        <w:t xml:space="preserve">1. Petrûs 1 3:20-21 - yên ku carinan neguhdar bûn, gava ku carekê bîhnfirehiya Xwedê li benda rojên Nûh bû, dema ku gemiyek amade bû, ku tê de hindik, ango heşt can bi avê xilas bûn.</w:t>
      </w:r>
    </w:p>
    <w:p/>
    <w:p>
      <w:r xmlns:w="http://schemas.openxmlformats.org/wordprocessingml/2006/main">
        <w:t xml:space="preserve">2. Îbranî 11:7 - Bi baweriyê Nûh, ji ber tiştên ku heta niha nehatine dîtin ji aliyê Xwedê ve hat hişyarkirin, bi tirs ket, gemiyek ji bo rizgarkirina mala xwe amade kir; bi wê yekê wî dinya sûcdar kir û bû wêrisê rastdariya ku bi baweriyê ye.</w:t>
      </w:r>
    </w:p>
    <w:p/>
    <w:p>
      <w:r xmlns:w="http://schemas.openxmlformats.org/wordprocessingml/2006/main">
        <w:t xml:space="preserve">Destpêbûn 7:5 Û Nûh her tiştê ku Xudan jê re emir kiribû kir.</w:t>
      </w:r>
    </w:p>
    <w:p/>
    <w:p>
      <w:r xmlns:w="http://schemas.openxmlformats.org/wordprocessingml/2006/main">
        <w:t xml:space="preserve">Nûh hemû emrên Xudan pêk anî.</w:t>
      </w:r>
    </w:p>
    <w:p/>
    <w:p>
      <w:r xmlns:w="http://schemas.openxmlformats.org/wordprocessingml/2006/main">
        <w:t xml:space="preserve">1. Bicîanîna emrên Xwedê: Mînaka Nûh</w:t>
      </w:r>
    </w:p>
    <w:p/>
    <w:p>
      <w:r xmlns:w="http://schemas.openxmlformats.org/wordprocessingml/2006/main">
        <w:t xml:space="preserve">2. Di Serdemên Zehmetî de Bawerî Biparêzin: Îtaeta Nûh</w:t>
      </w:r>
    </w:p>
    <w:p/>
    <w:p>
      <w:r xmlns:w="http://schemas.openxmlformats.org/wordprocessingml/2006/main">
        <w:t xml:space="preserve">1. Îbranî 11:7 - Bi baweriyê, Nûh, ji ber tiştên ku heta niha nehatine dîtin ji aliyê Xwedê ve hat hişyarkirin, bi tirs ket û gemiyek ji bo rizgarkirina mala xwe amade kir;</w:t>
      </w:r>
    </w:p>
    <w:p/>
    <w:p>
      <w:r xmlns:w="http://schemas.openxmlformats.org/wordprocessingml/2006/main">
        <w:t xml:space="preserve">2. Aqûb 2:23 - Û Nivîsara Pîroz a ku dibêje: «Birahîm ji Xwedê bawer kir û ev yek ji wî re rastdariyê hat hesibandin, hat cih.» û jê re Hevalê Xwedê hate gotin.</w:t>
      </w:r>
    </w:p>
    <w:p/>
    <w:p>
      <w:r xmlns:w="http://schemas.openxmlformats.org/wordprocessingml/2006/main">
        <w:t xml:space="preserve">Destpêbûn 7:6 Û Nûh şeşsed salî bû dema ku lehiya avê li ser rûyê erdê bû.</w:t>
      </w:r>
    </w:p>
    <w:p/>
    <w:p>
      <w:r xmlns:w="http://schemas.openxmlformats.org/wordprocessingml/2006/main">
        <w:t xml:space="preserve">Nûh şeşsed salî bû dema tofana mezin erd wêran kir.</w:t>
      </w:r>
    </w:p>
    <w:p/>
    <w:p>
      <w:r xmlns:w="http://schemas.openxmlformats.org/wordprocessingml/2006/main">
        <w:t xml:space="preserve">1. Di jiyana Nûh û tofana mezin de dilsoziya Xwedê tê dîtin.</w:t>
      </w:r>
    </w:p>
    <w:p/>
    <w:p>
      <w:r xmlns:w="http://schemas.openxmlformats.org/wordprocessingml/2006/main">
        <w:t xml:space="preserve">2. Tewra di nav ceribandin û tengahiyê de jî, Xwedê hîn di bin kontrola xwe de ye.</w:t>
      </w:r>
    </w:p>
    <w:p/>
    <w:p>
      <w:r xmlns:w="http://schemas.openxmlformats.org/wordprocessingml/2006/main">
        <w:t xml:space="preserve">1. Îbranî 11:7 - Bi baweriyê, Nûh, gava ku li ser tiştên ku hê nehatine dîtin hate hişyar kirin, bi tirsa pîroz gemiyek çêkir da ku malbata xwe xilas bike.</w:t>
      </w:r>
    </w:p>
    <w:p/>
    <w:p>
      <w:r xmlns:w="http://schemas.openxmlformats.org/wordprocessingml/2006/main">
        <w:t xml:space="preserve">2. Metta 24:37-39 - Çawa di rojên Nûh de bû, di hatina Kurê Mirov de jî wê wisa be. Çimkî di rojên beriya tofanê de, heta roja ku Nûh ket gemiyê, mirovan dixwar, vedixwarin, dizewicîn û dianîn; Û wan tiştek nizanibû ku wê çi bibe, heta ku tofan hat û ew hemû bi xwe re bir.</w:t>
      </w:r>
    </w:p>
    <w:p/>
    <w:p>
      <w:r xmlns:w="http://schemas.openxmlformats.org/wordprocessingml/2006/main">
        <w:t xml:space="preserve">Destpêbûn 7:7 Û Nûh û kurên xwe, jina xwe û jinên kurên xwe bi wî re ketin gemiyê, ji ber ava tofanê.</w:t>
      </w:r>
    </w:p>
    <w:p/>
    <w:p>
      <w:r xmlns:w="http://schemas.openxmlformats.org/wordprocessingml/2006/main">
        <w:t xml:space="preserve">Nûh û malbata xwe ji bo ku ji tofanê xilas bibin ketin gemiyê.</w:t>
      </w:r>
    </w:p>
    <w:p/>
    <w:p>
      <w:r xmlns:w="http://schemas.openxmlformats.org/wordprocessingml/2006/main">
        <w:t xml:space="preserve">1. Girîngiya amadekirina ji bo tiştên nediyar.</w:t>
      </w:r>
    </w:p>
    <w:p/>
    <w:p>
      <w:r xmlns:w="http://schemas.openxmlformats.org/wordprocessingml/2006/main">
        <w:t xml:space="preserve">2. Di demên tengasiyê de li Xwedê bigere.</w:t>
      </w:r>
    </w:p>
    <w:p/>
    <w:p>
      <w:r xmlns:w="http://schemas.openxmlformats.org/wordprocessingml/2006/main">
        <w:t xml:space="preserve">1. Metta 6:25-34 - Îsa me teşwîq dike ku em xemgîn nebin û ji bo hewcedariyên xwe bi dabînkirina Xwedê bawer bin.</w:t>
      </w:r>
    </w:p>
    <w:p/>
    <w:p>
      <w:r xmlns:w="http://schemas.openxmlformats.org/wordprocessingml/2006/main">
        <w:t xml:space="preserve">2. Îbranî 11:7 - Nûh bi avakirina gemiyê û guhdana emrên Xudan bawerî bi Xwedê nîşan da.</w:t>
      </w:r>
    </w:p>
    <w:p/>
    <w:p>
      <w:r xmlns:w="http://schemas.openxmlformats.org/wordprocessingml/2006/main">
        <w:t xml:space="preserve">Destpêbûn 7:8 Ji heywanên paqij, ji heywanên nepaqij û ji çûkan û ji her tiştê ku li ser rûyê erdê digevize,</w:t>
      </w:r>
    </w:p>
    <w:p/>
    <w:p>
      <w:r xmlns:w="http://schemas.openxmlformats.org/wordprocessingml/2006/main">
        <w:t xml:space="preserve">Xwedê li Nûh emir kir ku ji her cûreyê heywanên paqij û nepak du bîne ser gemiyê.</w:t>
      </w:r>
    </w:p>
    <w:p/>
    <w:p>
      <w:r xmlns:w="http://schemas.openxmlformats.org/wordprocessingml/2006/main">
        <w:t xml:space="preserve">1. Plana Xwedê ya rizgariyê di çîroka Nûh û gemiyê de diyar dibe.</w:t>
      </w:r>
    </w:p>
    <w:p/>
    <w:p>
      <w:r xmlns:w="http://schemas.openxmlformats.org/wordprocessingml/2006/main">
        <w:t xml:space="preserve">2. Hêz û serweriya Xwedê di dayîna Sindoqê de tê xuyang kirin.</w:t>
      </w:r>
    </w:p>
    <w:p/>
    <w:p>
      <w:r xmlns:w="http://schemas.openxmlformats.org/wordprocessingml/2006/main">
        <w:t xml:space="preserve">1. Romayî 5:12-21 - Hezkirin û rehma Xwedê bi mirina Mesîh a li ser xaçê tê nîşandan.</w:t>
      </w:r>
    </w:p>
    <w:p/>
    <w:p>
      <w:r xmlns:w="http://schemas.openxmlformats.org/wordprocessingml/2006/main">
        <w:t xml:space="preserve">2. 2 Petrûs 3:3-7 - Sebira Xwedê li benda tobekirina hemûyan e.</w:t>
      </w:r>
    </w:p>
    <w:p/>
    <w:p>
      <w:r xmlns:w="http://schemas.openxmlformats.org/wordprocessingml/2006/main">
        <w:t xml:space="preserve">Destpêbûn 7:9 Li gor ku Xwedê li Nûh emir kiribû, nêr û mê di gemiyê de dido û dido çûn ba Nûh.</w:t>
      </w:r>
    </w:p>
    <w:p/>
    <w:p>
      <w:r xmlns:w="http://schemas.openxmlformats.org/wordprocessingml/2006/main">
        <w:t xml:space="preserve">Nûh û malbata wî emrê Xwedê ku du bi du têkevin gemiyê pêk anîn.</w:t>
      </w:r>
    </w:p>
    <w:p/>
    <w:p>
      <w:r xmlns:w="http://schemas.openxmlformats.org/wordprocessingml/2006/main">
        <w:t xml:space="preserve">1. Îtaetî ji fedakariyê çêtir e.</w:t>
      </w:r>
    </w:p>
    <w:p/>
    <w:p>
      <w:r xmlns:w="http://schemas.openxmlformats.org/wordprocessingml/2006/main">
        <w:t xml:space="preserve">2. Emrên Xwedê ji bo ewlekarî û parastina me ne.</w:t>
      </w:r>
    </w:p>
    <w:p/>
    <w:p>
      <w:r xmlns:w="http://schemas.openxmlformats.org/wordprocessingml/2006/main">
        <w:t xml:space="preserve">1. Zebûr 119:66 - Dadbariya baş û zanînê hînî min bike, çimkî ez bi emrên te bawer dikim.</w:t>
      </w:r>
    </w:p>
    <w:p/>
    <w:p>
      <w:r xmlns:w="http://schemas.openxmlformats.org/wordprocessingml/2006/main">
        <w:t xml:space="preserve">2. Îbranî 11:7 Bi baweriyê, Nûh, gava ku li ser tiştên ku hê nehatine dîtin hate hişyar kirin, bi tirsa pîroz gemiyek çêkir da ku malbata xwe xilas bike.</w:t>
      </w:r>
    </w:p>
    <w:p/>
    <w:p>
      <w:r xmlns:w="http://schemas.openxmlformats.org/wordprocessingml/2006/main">
        <w:t xml:space="preserve">Destpêbûn 7:10 Û piştî heft rojan bû ku ava lehiyê li ser rûyê erdê bû.</w:t>
      </w:r>
    </w:p>
    <w:p/>
    <w:p>
      <w:r xmlns:w="http://schemas.openxmlformats.org/wordprocessingml/2006/main">
        <w:t xml:space="preserve">Piştî heft rojan, lehiyê erd girt.</w:t>
      </w:r>
    </w:p>
    <w:p/>
    <w:p>
      <w:r xmlns:w="http://schemas.openxmlformats.org/wordprocessingml/2006/main">
        <w:t xml:space="preserve">1: Di rastiyê de dilsoziya Xwedê tê dîtin ku wî soza xwe ya lehiyê bi cih anî.</w:t>
      </w:r>
    </w:p>
    <w:p/>
    <w:p>
      <w:r xmlns:w="http://schemas.openxmlformats.org/wordprocessingml/2006/main">
        <w:t xml:space="preserve">2: Dema ku Xwedê tofanek dişîne da ku mirovên li ser rûyê erdê dîwan bike, xezeba Xwedê diyar dibe.</w:t>
      </w:r>
    </w:p>
    <w:p/>
    <w:p>
      <w:r xmlns:w="http://schemas.openxmlformats.org/wordprocessingml/2006/main">
        <w:t xml:space="preserve">1: 2 Petrûs 3: 6-7 - Bi van avê dinya wê demê jî diherikî û wêran bû. Bi heman peyvê erd û ezmanên niha ji bo êgir têne parastin û ji bo roja dîwankirin û helakkirina nepakan têne parastin.»</w:t>
      </w:r>
    </w:p>
    <w:p/>
    <w:p>
      <w:r xmlns:w="http://schemas.openxmlformats.org/wordprocessingml/2006/main">
        <w:t xml:space="preserve">2: Îşaya 54:9 - Çimkî ev ji bo min mîna rojên Nûh e: Çawa ku min sond xwar ku êdî ava Nûh neçe ser rûyê erdê, wusa jî min sond xwar ku ez li we hêrs nebim û nekim. te rezîl bike.</w:t>
      </w:r>
    </w:p>
    <w:p/>
    <w:p>
      <w:r xmlns:w="http://schemas.openxmlformats.org/wordprocessingml/2006/main">
        <w:t xml:space="preserve">Destpêbûn 7:11 Di sala şeşsedemîn a jiyana Nûh de, di meha duyemîn de, di roja heftemîn a mehê de, di heman rojê de hemû kaniyên kûrahiya mezin şikandin û pencereyên ezmên vebûn.</w:t>
      </w:r>
    </w:p>
    <w:p/>
    <w:p>
      <w:r xmlns:w="http://schemas.openxmlformats.org/wordprocessingml/2006/main">
        <w:t xml:space="preserve">Di şeşsed saliya jiyana Nûh de, kaniyên kûrahiya mezin hatin şikandin û pencereyên bihuştê di roja hivdehê meha duyemîn de hatin vekirin.</w:t>
      </w:r>
    </w:p>
    <w:p/>
    <w:p>
      <w:r xmlns:w="http://schemas.openxmlformats.org/wordprocessingml/2006/main">
        <w:t xml:space="preserve">1. Demjimêra Xwedê Temam e: Di Rêwîtiya xwe de baweriya xwe bi Xudan tînin</w:t>
      </w:r>
    </w:p>
    <w:p/>
    <w:p>
      <w:r xmlns:w="http://schemas.openxmlformats.org/wordprocessingml/2006/main">
        <w:t xml:space="preserve">2. Hêza Xudan: Fêmkirina Serweriya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 Û çima hûn li ser cilan xemgîn dikin? Binêrin ku kulîlkên zeviyê çawa mezin dibin. Ew ne dixebitin û ne jî dizivirin. Lê belê ez ji we re dibêjim ku Silêman jî bi hemû spehîtiya xwe wek yekî ji van li xwe nekir. Eger Xwedê giyayê zeviyê ku îro li vir e û sibe tê avêtin nav êgir bi vî rengî li xwe dike, ma ew ê hê bêtir we, yên kêmbawer, li xwe neke? Loma xem neke, bêje: "Emê çi bixwin?" an jî emê çi vexwin? an emê çi li xwe bikin? Çimkî pûtperest li pey van hemû tiştan direvin û Bavê we yê ezmanan jî dizane ku hûn hewcedariya wan bi wan re ne. Lê pêşî li Padîşahiya wî û rastdariya wî bigerin û ev hemû tişt wê ji we re jî bên dayîn.</w:t>
      </w:r>
    </w:p>
    <w:p/>
    <w:p>
      <w:r xmlns:w="http://schemas.openxmlformats.org/wordprocessingml/2006/main">
        <w:t xml:space="preserve">Destpêbûn 7:12 Û baran çil roj û çil şev li ser rûyê erdê bû.</w:t>
      </w:r>
    </w:p>
    <w:p/>
    <w:p>
      <w:r xmlns:w="http://schemas.openxmlformats.org/wordprocessingml/2006/main">
        <w:t xml:space="preserve">Baran çil roj û çil şevan li erdê ket.</w:t>
      </w:r>
    </w:p>
    <w:p/>
    <w:p>
      <w:r xmlns:w="http://schemas.openxmlformats.org/wordprocessingml/2006/main">
        <w:t xml:space="preserve">1. Di Baweriyê de Bimînîn: Çawa Di Demên Zehmetî de Dijwar Bimînin</w:t>
      </w:r>
    </w:p>
    <w:p/>
    <w:p>
      <w:r xmlns:w="http://schemas.openxmlformats.org/wordprocessingml/2006/main">
        <w:t xml:space="preserve">2. Hêza Sozên Xwedê: Tecrubeya Hezkirin û Parastina Wî ya Bêdawî</w:t>
      </w:r>
    </w:p>
    <w:p/>
    <w:p>
      <w:r xmlns:w="http://schemas.openxmlformats.org/wordprocessingml/2006/main">
        <w:t xml:space="preserve">1. Îşaya 54:10, Çiya bihejin û gir ji holê rabin jî, evîna min a bêdawî ya ji we re wê neheje û ne jî peymana min a aştiyê ji holê ranabe, dibêje Xudanê ku bi we re dilovan e.</w:t>
      </w:r>
    </w:p>
    <w:p/>
    <w:p>
      <w:r xmlns:w="http://schemas.openxmlformats.org/wordprocessingml/2006/main">
        <w:t xml:space="preserve">2. Zebûr 62:5-8, Erê, canê min, li ba Xwedê rihetiyê bibîne; hêviya min ji wî tê. Bi rastî ew zinar û rizgariya min e; ew keleha min e, ez nahejim. Rizgarî û rûmeta min bi Xwedê ve girêdayî ye; ew kevirê min ê hêzdar e, penageha min e. Gelî mirovan, her gav bi wî bawer bin; dilê xwe jê re birijînin, çimkî Xwedê penageha me ye.</w:t>
      </w:r>
    </w:p>
    <w:p/>
    <w:p>
      <w:r xmlns:w="http://schemas.openxmlformats.org/wordprocessingml/2006/main">
        <w:t xml:space="preserve">Destpêbûn 7:13 Di heman rojê de Nuh, Sam, Ham û Yafet, kurên Nûh û jina Nûh û her sê jinên kurên wî bi wan re ketin gemiyê.</w:t>
      </w:r>
    </w:p>
    <w:p/>
    <w:p>
      <w:r xmlns:w="http://schemas.openxmlformats.org/wordprocessingml/2006/main">
        <w:t xml:space="preserve">Nûh û malbata wî di heman rojê de ketin gemiyê.</w:t>
      </w:r>
    </w:p>
    <w:p/>
    <w:p>
      <w:r xmlns:w="http://schemas.openxmlformats.org/wordprocessingml/2006/main">
        <w:t xml:space="preserve">1. Dilsoziya Xwedê ji bo bicihanîna sozên xwe</w:t>
      </w:r>
    </w:p>
    <w:p/>
    <w:p>
      <w:r xmlns:w="http://schemas.openxmlformats.org/wordprocessingml/2006/main">
        <w:t xml:space="preserve">2. Girîngiya bawerî û guhdana Xwedê</w:t>
      </w:r>
    </w:p>
    <w:p/>
    <w:p>
      <w:r xmlns:w="http://schemas.openxmlformats.org/wordprocessingml/2006/main">
        <w:t xml:space="preserve">1. Îbranî 11:7 - Bi baweriyê, Nûh, ji ber tiştên ku heta niha nehatine dîtin ji aliyê Xwedê ve hat hişyarkirin, bi tirs ket û gemiyek ji bo rizgarkirina mala xwe amade kir;</w:t>
      </w:r>
    </w:p>
    <w:p/>
    <w:p>
      <w:r xmlns:w="http://schemas.openxmlformats.org/wordprocessingml/2006/main">
        <w:t xml:space="preserve">2. Metta 7:24-27 - Ji ber vê yekê, kî ku van gotinên min dibihîze û wan tîne cih, ez ê wî bişibînim mirovekî jîr, yê ku mala xwe li ser kevirekî ava kir: Û baran hat, lehî rabû û ba û ba li wê malê xistin; û ne ket, çimkî li ser zinarekî hatibû avakirin.</w:t>
      </w:r>
    </w:p>
    <w:p/>
    <w:p>
      <w:r xmlns:w="http://schemas.openxmlformats.org/wordprocessingml/2006/main">
        <w:t xml:space="preserve">Destpêbûn 7:14 Ew û her heywan li gorî celebên xwe, û hemî dewar li gorî celebên xwe, û her gewriyên ku li ser rûyê erdê dizivirin li gorî celebên xwe, û her çûk li gorî celebên xwe, her çûk ji her cûreyê.</w:t>
      </w:r>
    </w:p>
    <w:p/>
    <w:p>
      <w:r xmlns:w="http://schemas.openxmlformats.org/wordprocessingml/2006/main">
        <w:t xml:space="preserve">Lênêrîna Xwedê ya ji bo hemû afirîdên jîndar di emrê xwe de ji Nûh re diyar dibe ku ji her cûreyê du kesan xilas bike.</w:t>
      </w:r>
    </w:p>
    <w:p/>
    <w:p>
      <w:r xmlns:w="http://schemas.openxmlformats.org/wordprocessingml/2006/main">
        <w:t xml:space="preserve">1. Hezkirina Xwedê ya ji afirandinên xwe re, bi lênêrîna wî ya ji hemû afirîdên jîndar re tê xuyakirin.</w:t>
      </w:r>
    </w:p>
    <w:p/>
    <w:p>
      <w:r xmlns:w="http://schemas.openxmlformats.org/wordprocessingml/2006/main">
        <w:t xml:space="preserve">2. Girîngiya îtaetkirina emrên Xwedê bi îtaeta Nûh ve tê dîtin.</w:t>
      </w:r>
    </w:p>
    <w:p/>
    <w:p>
      <w:r xmlns:w="http://schemas.openxmlformats.org/wordprocessingml/2006/main">
        <w:t xml:space="preserve">1. Zebûr 136:25- Ji Xwedayê ezmanan re şikir bikin, çimkî evîna wî ya domdar her û her dimîne.</w:t>
      </w:r>
    </w:p>
    <w:p/>
    <w:p>
      <w:r xmlns:w="http://schemas.openxmlformats.org/wordprocessingml/2006/main">
        <w:t xml:space="preserve">2. Metta 6:26- Li çûkên ezmanan binêre: ne diçînin, ne didirû û ne jî di embaran de dicivînin, lê Bavê we yê ezmanan wan dide xwarin. Ma hûn ji wan ne hêjatir in?</w:t>
      </w:r>
    </w:p>
    <w:p/>
    <w:p>
      <w:r xmlns:w="http://schemas.openxmlformats.org/wordprocessingml/2006/main">
        <w:t xml:space="preserve">Destpêbûn 7:15 Û ew ketin gemiyê, dido û dido, ji hemû bedenê, ku bêhna jiyanê tê de ye, ba Nûh.</w:t>
      </w:r>
    </w:p>
    <w:p/>
    <w:p>
      <w:r xmlns:w="http://schemas.openxmlformats.org/wordprocessingml/2006/main">
        <w:t xml:space="preserve">Hemû heywan ji bo ku ji lehiyê xilas bibin, du bi du ketin gemiyê.</w:t>
      </w:r>
    </w:p>
    <w:p/>
    <w:p>
      <w:r xmlns:w="http://schemas.openxmlformats.org/wordprocessingml/2006/main">
        <w:t xml:space="preserve">1. "Hêza Du: Çima Du bi Du Girîng e"</w:t>
      </w:r>
    </w:p>
    <w:p/>
    <w:p>
      <w:r xmlns:w="http://schemas.openxmlformats.org/wordprocessingml/2006/main">
        <w:t xml:space="preserve">2. "Di Hevkariyan de Hêza Dîtina: Ji Bo Bijîbûnê Bi hev re Xebat bikin"</w:t>
      </w:r>
    </w:p>
    <w:p/>
    <w:p>
      <w:r xmlns:w="http://schemas.openxmlformats.org/wordprocessingml/2006/main">
        <w:t xml:space="preserve">1. Metta 19:5-6 - "Û got: "Ji ber vê yekê mêr wê dê û bavê xwe bihêle û bi jina xwe ve girêdayî be û her du bibin yek beden? Ji ber vê yekê ew êdî ne du, lê yek beden in." "</w:t>
      </w:r>
    </w:p>
    <w:p/>
    <w:p>
      <w:r xmlns:w="http://schemas.openxmlformats.org/wordprocessingml/2006/main">
        <w:t xml:space="preserve">2. Waiz 4:9-10 - "Du ji yekê çêtir in; ji ber ku ji bo keda wan xelatek baş heye. Çimkî eger ew bikevin, yek wê hevrêyê xwe rake. Çimkî yekî din tune ku alîkariya wî bike.»</w:t>
      </w:r>
    </w:p>
    <w:p/>
    <w:p>
      <w:r xmlns:w="http://schemas.openxmlformats.org/wordprocessingml/2006/main">
        <w:t xml:space="preserve">Destpêbûn 7:16 Û yên ku ketin hundir, wek ku Xwedê li wî emir kiribû, ji her bedenê nêr û mê diçûn û Xudan ew di hundir de girt.</w:t>
      </w:r>
    </w:p>
    <w:p/>
    <w:p>
      <w:r xmlns:w="http://schemas.openxmlformats.org/wordprocessingml/2006/main">
        <w:t xml:space="preserve">Xwedê li Nûh emir kir ku ji her cûreyê heywanan du duyan bîne gemiyê û derî li pişt wî bigire.</w:t>
      </w:r>
    </w:p>
    <w:p/>
    <w:p>
      <w:r xmlns:w="http://schemas.openxmlformats.org/wordprocessingml/2006/main">
        <w:t xml:space="preserve">1. dilsoziya Xwedê di peydakirina parastin û rêberiya gelê xwe de.</w:t>
      </w:r>
    </w:p>
    <w:p/>
    <w:p>
      <w:r xmlns:w="http://schemas.openxmlformats.org/wordprocessingml/2006/main">
        <w:t xml:space="preserve">2. Plana Xwedê ya bêkêmasî ya rizgariyê.</w:t>
      </w:r>
    </w:p>
    <w:p/>
    <w:p>
      <w:r xmlns:w="http://schemas.openxmlformats.org/wordprocessingml/2006/main">
        <w:t xml:space="preserve">1. Îbranî 13:8 - Îsa Mesîh duh û îro û her û her eynî ye.</w:t>
      </w:r>
    </w:p>
    <w:p/>
    <w:p>
      <w:r xmlns:w="http://schemas.openxmlformats.org/wordprocessingml/2006/main">
        <w:t xml:space="preserve">2. Îşaya 46:9-10 - Tiştên berê bînin bîra xwe: Çimkî ez Xwedê me û yekî din tune; Ez Xwedê me û yekî mîna min tune. Ji destpêkê ve dawîyê û ji demên kevnar de tiştên ku hê nehatine ragihandin.</w:t>
      </w:r>
    </w:p>
    <w:p/>
    <w:p>
      <w:r xmlns:w="http://schemas.openxmlformats.org/wordprocessingml/2006/main">
        <w:t xml:space="preserve">Destpêbûn 7:17 Û tofan çil rojan li ser rûyê erdê ma. û av zêde bûn, gemiyek hildan û ew ji ser rûyê erdê bilind bû.</w:t>
      </w:r>
    </w:p>
    <w:p/>
    <w:p>
      <w:r xmlns:w="http://schemas.openxmlformats.org/wordprocessingml/2006/main">
        <w:t xml:space="preserve">Lehî çil rojî li ser rûyê erdê bû û av zêde bûn, gemiyê rakir ser rûyê erdê.</w:t>
      </w:r>
    </w:p>
    <w:p/>
    <w:p>
      <w:r xmlns:w="http://schemas.openxmlformats.org/wordprocessingml/2006/main">
        <w:t xml:space="preserve">1. Di Wextên Tengasiyê de Dilsoziya Xwedê - Çawa Xwedê di dema tofanê de bi riya gemiyê rêyek xilasiyê peyda kir.</w:t>
      </w:r>
    </w:p>
    <w:p/>
    <w:p>
      <w:r xmlns:w="http://schemas.openxmlformats.org/wordprocessingml/2006/main">
        <w:t xml:space="preserve">2. Hêza Nimêjê – keştî bi hêza nimêjê ji ser rûyê erdê hat rakirin.</w:t>
      </w:r>
    </w:p>
    <w:p/>
    <w:p>
      <w:r xmlns:w="http://schemas.openxmlformats.org/wordprocessingml/2006/main">
        <w:t xml:space="preserve">1. Destpêbûn 6:13-22 - Emrê Xwedê ji Nûh re ku gemiyê ava bike.</w:t>
      </w:r>
    </w:p>
    <w:p/>
    <w:p>
      <w:r xmlns:w="http://schemas.openxmlformats.org/wordprocessingml/2006/main">
        <w:t xml:space="preserve">2. Zebûr 46:1-3 - Xwedê stargeh û hêz e, di tengahiyê de alîkariyek pir heye.</w:t>
      </w:r>
    </w:p>
    <w:p/>
    <w:p>
      <w:r xmlns:w="http://schemas.openxmlformats.org/wordprocessingml/2006/main">
        <w:t xml:space="preserve">Destpêbûn 7:18 Û av bi ser ket û li ser rûyê erdê pir zêde bû. û gemî çû ser rûyê avê.</w:t>
      </w:r>
    </w:p>
    <w:p/>
    <w:p>
      <w:r xmlns:w="http://schemas.openxmlformats.org/wordprocessingml/2006/main">
        <w:t xml:space="preserve">Av pir rabûn û gemiyek li ser serê wan herikî.</w:t>
      </w:r>
    </w:p>
    <w:p/>
    <w:p>
      <w:r xmlns:w="http://schemas.openxmlformats.org/wordprocessingml/2006/main">
        <w:t xml:space="preserve">1. Di rûbirûbûna tengahiyê de dilsoziya Xwedê</w:t>
      </w:r>
    </w:p>
    <w:p/>
    <w:p>
      <w:r xmlns:w="http://schemas.openxmlformats.org/wordprocessingml/2006/main">
        <w:t xml:space="preserve">2. Baweriya bi Plana Xwedê</w:t>
      </w:r>
    </w:p>
    <w:p/>
    <w:p>
      <w:r xmlns:w="http://schemas.openxmlformats.org/wordprocessingml/2006/main">
        <w:t xml:space="preserve">1. Îşaya 43:2 - Dema ku hûn di avê re derbas bibin, ez ê bi we re bim; Û di çeman de, ew ji we re nabin.</w:t>
      </w:r>
    </w:p>
    <w:p/>
    <w:p>
      <w:r xmlns:w="http://schemas.openxmlformats.org/wordprocessingml/2006/main">
        <w:t xml:space="preserve">2. Zebûr 46:1 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Destpêbûn 7:19 Û av li ser rûyê erdê pir zêde bû. û hemû girên bilind ên ku di bin tevahiya ezmên de bûn, nixumandî bûn.</w:t>
      </w:r>
    </w:p>
    <w:p/>
    <w:p>
      <w:r xmlns:w="http://schemas.openxmlformats.org/wordprocessingml/2006/main">
        <w:t xml:space="preserve">Av bi bilindahiyek mezin rabû û hemû erd girt.</w:t>
      </w:r>
    </w:p>
    <w:p/>
    <w:p>
      <w:r xmlns:w="http://schemas.openxmlformats.org/wordprocessingml/2006/main">
        <w:t xml:space="preserve">1: Hêza Xwedê bê hempa ye û şiyana wî heye ku çiyayan bihejîne.</w:t>
      </w:r>
    </w:p>
    <w:p/>
    <w:p>
      <w:r xmlns:w="http://schemas.openxmlformats.org/wordprocessingml/2006/main">
        <w:t xml:space="preserve">2: Divê em xwe bispêrin Xwedê û ji nenasan netirsin.</w:t>
      </w:r>
    </w:p>
    <w:p/>
    <w:p>
      <w:r xmlns:w="http://schemas.openxmlformats.org/wordprocessingml/2006/main">
        <w:t xml:space="preserve">1: Zebûr 46:2-3 "Ji ber vê yekê em ê netirsin, her çend erd xwe berde û çiya bikevin dilê deryayê, her çend avên wê biqîrîn û kef bikin û çiya bi hejandina xwe bihejin."</w:t>
      </w:r>
    </w:p>
    <w:p/>
    <w:p>
      <w:r xmlns:w="http://schemas.openxmlformats.org/wordprocessingml/2006/main">
        <w:t xml:space="preserve">2: Metta 17:20 "Wî lê vegerand û got: "Ji ber ku baweriya we pir kêm e. Bi rastî ez ji we re dibêjim, eger baweriya we bi qasî tovê xerdelê hebe, hûn dikarin ji vî çiyayî re bêjin: Ji vir here wir û ew ê here. Tiştek ji we re ne mimkûn e.</w:t>
      </w:r>
    </w:p>
    <w:p/>
    <w:p>
      <w:r xmlns:w="http://schemas.openxmlformats.org/wordprocessingml/2006/main">
        <w:t xml:space="preserve">Destpêbûn 7:20 Pazdeh zend jortir av bi ser ket; û çiya hatin pêçan.</w:t>
      </w:r>
    </w:p>
    <w:p/>
    <w:p>
      <w:r xmlns:w="http://schemas.openxmlformats.org/wordprocessingml/2006/main">
        <w:t xml:space="preserve">Ava Tofana Mezin li ser çiyayên herî bilind bilind bû.</w:t>
      </w:r>
    </w:p>
    <w:p/>
    <w:p>
      <w:r xmlns:w="http://schemas.openxmlformats.org/wordprocessingml/2006/main">
        <w:t xml:space="preserve">1: Çiqas mezin be jî, tu çiya ji hêza Xwedê re ne pir bilind e.</w:t>
      </w:r>
    </w:p>
    <w:p/>
    <w:p>
      <w:r xmlns:w="http://schemas.openxmlformats.org/wordprocessingml/2006/main">
        <w:t xml:space="preserve">2: Hêza Xwedê ji her astengiyek ku em rû bi rû bibin mezintir e.</w:t>
      </w:r>
    </w:p>
    <w:p/>
    <w:p>
      <w:r xmlns:w="http://schemas.openxmlformats.org/wordprocessingml/2006/main">
        <w:t xml:space="preserve">1: Zebûr 46:1-2 "Xwedê stargeh û hêza me ye, di tengahiyê de alîkariyek herdem e. Ji ber vê yekê em ê netirsin, her çend erd xwe berde û çiya bikevin dilê deryayê."</w:t>
      </w:r>
    </w:p>
    <w:p/>
    <w:p>
      <w:r xmlns:w="http://schemas.openxmlformats.org/wordprocessingml/2006/main">
        <w:t xml:space="preserve">2: Derketin 15:4-7 "Erebeyên Firewn û artêşa wî avêtine deryayê. Serdarên Firewn ên herî baş di Deryaya Sor de xeniqîne. Avên kûr ew girtine, mîna kevirekî di binê erdê de binav bûne."</w:t>
      </w:r>
    </w:p>
    <w:p/>
    <w:p>
      <w:r xmlns:w="http://schemas.openxmlformats.org/wordprocessingml/2006/main">
        <w:t xml:space="preserve">Destpêbûn 7:21 Û hemû goştên ku li ser rûyê erdê digeriyan, hem ji çûkan, hem ji dewaran, hem ji heywanan, hem ji her gewriyê ku li ser rûyê erdê digevize û hem jî ji her mirovî mirin.</w:t>
      </w:r>
    </w:p>
    <w:p/>
    <w:p>
      <w:r xmlns:w="http://schemas.openxmlformats.org/wordprocessingml/2006/main">
        <w:t xml:space="preserve">Tofana di Destpêbûn 7-an de bû sedem ku her mexlûqê jîndar bimire.</w:t>
      </w:r>
    </w:p>
    <w:p/>
    <w:p>
      <w:r xmlns:w="http://schemas.openxmlformats.org/wordprocessingml/2006/main">
        <w:t xml:space="preserve">1. Dilovaniya Xudan: Çawa Xwedê Hezkirina Xwe Di Rûyê Wêrankirinê de Nîşan dide</w:t>
      </w:r>
    </w:p>
    <w:p/>
    <w:p>
      <w:r xmlns:w="http://schemas.openxmlformats.org/wordprocessingml/2006/main">
        <w:t xml:space="preserve">2. Hêza Baweriyê: Çawa Em Dikarin Tewra Di Pêngava Felaketê de Bisekinin</w:t>
      </w:r>
    </w:p>
    <w:p/>
    <w:p>
      <w:r xmlns:w="http://schemas.openxmlformats.org/wordprocessingml/2006/main">
        <w:t xml:space="preserve">1. Yêremya 33:3 - Gazî min bike û ez ê bersîva te bidim û tiştên mezin û veşartî yên ku te nizanibûn bêjim.</w:t>
      </w:r>
    </w:p>
    <w:p/>
    <w:p>
      <w:r xmlns:w="http://schemas.openxmlformats.org/wordprocessingml/2006/main">
        <w:t xml:space="preserve">2. Îbranî 11:7 - Bi baweriyê, Nûh, ku ji hêla Xwedê ve li ser bûyerên ku hîn nedîtî hatine hişyar kirin, bi tirsek bi rûmet ji bo rizgarkirina malbata xwe gemiyek çêkir. Bi vê yekê wî dinya sûcdar kir û bû wêrisê rastdariya ku bi baweriyê tê.</w:t>
      </w:r>
    </w:p>
    <w:p/>
    <w:p>
      <w:r xmlns:w="http://schemas.openxmlformats.org/wordprocessingml/2006/main">
        <w:t xml:space="preserve">Destpêbûn 7:22 Hemû yên ku di bejê de nefesa jiyanê di pozê wan de hebû, mirin.</w:t>
      </w:r>
    </w:p>
    <w:p/>
    <w:p>
      <w:r xmlns:w="http://schemas.openxmlformats.org/wordprocessingml/2006/main">
        <w:t xml:space="preserve">Lehîyeke wêranker hemû jîndarên li ser axa ziwa wêran kir.</w:t>
      </w:r>
    </w:p>
    <w:p/>
    <w:p>
      <w:r xmlns:w="http://schemas.openxmlformats.org/wordprocessingml/2006/main">
        <w:t xml:space="preserve">1. Hêza Xwedê: Çawa Xwedê Xwezayê Ji bo Bicihanîna Daxwaza Xwe Bi kar tîne</w:t>
      </w:r>
    </w:p>
    <w:p/>
    <w:p>
      <w:r xmlns:w="http://schemas.openxmlformats.org/wordprocessingml/2006/main">
        <w:t xml:space="preserve">2. The Flood: A Tale of Hope and Restoration</w:t>
      </w:r>
    </w:p>
    <w:p/>
    <w:p>
      <w:r xmlns:w="http://schemas.openxmlformats.org/wordprocessingml/2006/main">
        <w:t xml:space="preserve">1. Metta 18:15 17 - Îsa talîmat dide ku meriv çawa di Dêrê de bi guneh re mijûl bibe</w:t>
      </w:r>
    </w:p>
    <w:p/>
    <w:p>
      <w:r xmlns:w="http://schemas.openxmlformats.org/wordprocessingml/2006/main">
        <w:t xml:space="preserve">2. Zebûr 46:1-3 - Xwedê stargeh û hêza me ye, di tengahiyê de alîkariyek pir heye.</w:t>
      </w:r>
    </w:p>
    <w:p/>
    <w:p>
      <w:r xmlns:w="http://schemas.openxmlformats.org/wordprocessingml/2006/main">
        <w:t xml:space="preserve">Destpêbûn 7:23 Û hemû zindiyên ku li ser rûyê erdê hebûn, hem mirov, hem dewar, hem jî gewr û çivîkên ezmên hatin tunekirin. Nuh û yên ku bi wî re di gemiyê de bûn, tenê sax man.</w:t>
      </w:r>
    </w:p>
    <w:p/>
    <w:p>
      <w:r xmlns:w="http://schemas.openxmlformats.org/wordprocessingml/2006/main">
        <w:t xml:space="preserve">Tofana di Destpêbûn 7-an de bû sedema tunekirina hemû jîndarên li ser rûyê erdê, ji bilî Nûh û yên bi wî re di gemiyê de.</w:t>
      </w:r>
    </w:p>
    <w:p/>
    <w:p>
      <w:r xmlns:w="http://schemas.openxmlformats.org/wordprocessingml/2006/main">
        <w:t xml:space="preserve">1. Em dikarin bi sozên Xwedê bawer bin.</w:t>
      </w:r>
    </w:p>
    <w:p/>
    <w:p>
      <w:r xmlns:w="http://schemas.openxmlformats.org/wordprocessingml/2006/main">
        <w:t xml:space="preserve">2. Xwedê di dema hilweşandinê de jî di bin kontrola xwe de ye.</w:t>
      </w:r>
    </w:p>
    <w:p/>
    <w:p>
      <w:r xmlns:w="http://schemas.openxmlformats.org/wordprocessingml/2006/main">
        <w:t xml:space="preserve">1. Îşaya 46:9-10 - Tiştên berê bînin bîra xwe: Çimkî ez Xwedê me û yekî din tune; Ez Xwedê me û yekî mîna min tune. Ji destpêkê ve û ji demên kevnar de tiştên ku hê nehatine kirin, Dibêjim: «Şîrara min wê bimîne û ezê hemû kêfa xwe bikim.</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Destpêbûn 7:24 Û av sed û pêncî rojan li ser rûyê erdê bi ser ket.</w:t>
      </w:r>
    </w:p>
    <w:p/>
    <w:p>
      <w:r xmlns:w="http://schemas.openxmlformats.org/wordprocessingml/2006/main">
        <w:t xml:space="preserve">Av 150 rojan li ser rûyê erdê serwer bûn.</w:t>
      </w:r>
    </w:p>
    <w:p/>
    <w:p>
      <w:r xmlns:w="http://schemas.openxmlformats.org/wordprocessingml/2006/main">
        <w:t xml:space="preserve">1: Di Gunehê de xeniqîn - Guneh dikare me bi ser bixîne, mîna ku avên li ser rûyê erdê dorpêç kirine. Em dikarin xilaziyê di kerem û rehma Xwedêda bibînin, mîna xilasbûna ji lehiyê.</w:t>
      </w:r>
    </w:p>
    <w:p/>
    <w:p>
      <w:r xmlns:w="http://schemas.openxmlformats.org/wordprocessingml/2006/main">
        <w:t xml:space="preserve">2: Parastina Xwedê - Tevî tofanê, gelê Xwedê hatin parastin û rizgar kirin. Em dikarin îtbariya xwe spartina Xwedê hela hê jî çaxê em xwe ji hal û halên xwe dilgiran hîs dikin.</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ZEBÛR 40:2 - Wî ez ji çala helakê, ji boriya mijê derxistim, û lingên min danî ser kevirekî, û gavên min ewle kir.</w:t>
      </w:r>
    </w:p>
    <w:p/>
    <w:p>
      <w:r xmlns:w="http://schemas.openxmlformats.org/wordprocessingml/2006/main">
        <w:t xml:space="preserve">Destpêbûn 8 dikare di sê paragrafên jêrîn de, bi ayetên destnîşankirî, were kurt kirin:</w:t>
      </w:r>
    </w:p>
    <w:p/>
    <w:p>
      <w:r xmlns:w="http://schemas.openxmlformats.org/wordprocessingml/2006/main">
        <w:t xml:space="preserve">Paragraf 1: Di Destpêbûn 8:1-5 de, piştî ku ava tofanê sed û pêncî rojî erd girt, Xwedê Nûh anî bîra xwe û bayek li ser rûyê erdê rakir. Baran rawestiya, û av dest pê kir. Kaniyên kûr û pencereyên bihuştê girtî bûn. Di roja hivdehê meha heftan de, gemiyek li Çiyayê Araratê rûnişt. Av berdewam kir kêm bû heta ku di meha dehemîn de, serê çiyayan xuya bûn.</w:t>
      </w:r>
    </w:p>
    <w:p/>
    <w:p>
      <w:r xmlns:w="http://schemas.openxmlformats.org/wordprocessingml/2006/main">
        <w:t xml:space="preserve">Paragraf 2: Di Destpêbûn 8:6-14 de berdewam dike, Nûh çil rojên din li bendê ma berî ku rovî ji gemiyê bişîne da ku bibîne ka erdek hişk heye an na. Lêbelê, heya ku cîhek ku bêhna xwe nedît, ber û paş ve difiriya. Paşê Nûh kevokek şand ku pelê zeytûnê di bejna xwe de vedigere û nîşan dide ku nebat dîsa li bejê şîn dibin. Piştî ku li benda heft rojên din bû, Nûh kevok careke din berda; vê carê venegeriya. Bi vê nîşana Xwedê, Nûh dizanibû ku ew bi ewle ye ku ji gemiyê derkeve.</w:t>
      </w:r>
    </w:p>
    <w:p/>
    <w:p>
      <w:r xmlns:w="http://schemas.openxmlformats.org/wordprocessingml/2006/main">
        <w:t xml:space="preserve">Paragraf 3: Di Destpêbûn 8:15-22-da, Xwedê emir da Nûh û malbeta wî, ku tevî hemû afirîdên jîndar, çivîk, dewar û her tiştê ku digevizin, ji gemiyê derkevin. Ew bi fermana Xwedê di roja bîst û heftê meha duyemîn a sala şeşsed û yekê ya Nûh de derketin ser erda ziwa. Nûh ji bo rizgarkirina wan ji wêranbûna bi avê, gorîgehek ava kir û goriyên şewitandinê pêşkêşî Xwedê kir ku bîhnxweşiya wan bêhna xwe dikişîne.</w:t>
      </w:r>
    </w:p>
    <w:p/>
    <w:p>
      <w:r xmlns:w="http://schemas.openxmlformats.org/wordprocessingml/2006/main">
        <w:t xml:space="preserve">Bi kurtasî:</w:t>
      </w:r>
    </w:p>
    <w:p>
      <w:r xmlns:w="http://schemas.openxmlformats.org/wordprocessingml/2006/main">
        <w:t xml:space="preserve">Genesis 8 pêşkêş dike:</w:t>
      </w:r>
    </w:p>
    <w:p>
      <w:r xmlns:w="http://schemas.openxmlformats.org/wordprocessingml/2006/main">
        <w:t xml:space="preserve">Piştî sed û pêncî rojî paşketina lehiyê;</w:t>
      </w:r>
    </w:p>
    <w:p>
      <w:r xmlns:w="http://schemas.openxmlformats.org/wordprocessingml/2006/main">
        <w:t xml:space="preserve">Bêhna keştiya Nûh li Çiyayê Araratê;</w:t>
      </w:r>
    </w:p>
    <w:p>
      <w:r xmlns:w="http://schemas.openxmlformats.org/wordprocessingml/2006/main">
        <w:t xml:space="preserve">Dûre kêmbûna asta avê heta ku serê çiyayan diyar bûn;</w:t>
      </w:r>
    </w:p>
    <w:p>
      <w:r xmlns:w="http://schemas.openxmlformats.org/wordprocessingml/2006/main">
        <w:t xml:space="preserve">Nuh ji rovî û kevokekê dişîne ku erda ziwa bibîne;</w:t>
      </w:r>
    </w:p>
    <w:p>
      <w:r xmlns:w="http://schemas.openxmlformats.org/wordprocessingml/2006/main">
        <w:t xml:space="preserve">Vegera kevokê bi pelê zeytûnê, mezinbûna nebatan nîşan dide;</w:t>
      </w:r>
    </w:p>
    <w:p>
      <w:r xmlns:w="http://schemas.openxmlformats.org/wordprocessingml/2006/main">
        <w:t xml:space="preserve">Serbestberdana dawî ya kevokê û nevegera wê, şertên ewle yên li derveyî gemiyê nîşan dide;</w:t>
      </w:r>
    </w:p>
    <w:p>
      <w:r xmlns:w="http://schemas.openxmlformats.org/wordprocessingml/2006/main">
        <w:t xml:space="preserve">Derketina Nuh ji gemiyê tevî malbata xwe û hemû zindiyan;</w:t>
      </w:r>
    </w:p>
    <w:p>
      <w:r xmlns:w="http://schemas.openxmlformats.org/wordprocessingml/2006/main">
        <w:t xml:space="preserve">Îbadeta Nûh bi pêşkêşkirina goriyên şewitandinê ji Xwedê re.</w:t>
      </w:r>
    </w:p>
    <w:p>
      <w:r xmlns:w="http://schemas.openxmlformats.org/wordprocessingml/2006/main">
        <w:t xml:space="preserve">Ev beş bîranîna Xwedê ya Nûh û rizqkirina wan ji tofanê dide ber çavan. Ew pêvajoya li bendê, lêgerîna nîşanan, û di dawiyê de pejirandinê werdigire ku ew bi ewle ye ku ji gemiyê derkeve tekez dike. Îbadeta Nûh ji bo dilsoziya Xwedê spasdar e.</w:t>
      </w:r>
    </w:p>
    <w:p/>
    <w:p>
      <w:r xmlns:w="http://schemas.openxmlformats.org/wordprocessingml/2006/main">
        <w:t xml:space="preserve">Destpêbûn 8:1 Û Xwedê Nûh, her jîndar û hemû dewarên ku bi wî re di gemiyê de bûn, bi bîr anî.</w:t>
      </w:r>
    </w:p>
    <w:p/>
    <w:p>
      <w:r xmlns:w="http://schemas.openxmlformats.org/wordprocessingml/2006/main">
        <w:t xml:space="preserve">Xwedê rehmê li Nûh û hemû mexlûqên jîndar kir bi aramkirina avê.</w:t>
      </w:r>
    </w:p>
    <w:p/>
    <w:p>
      <w:r xmlns:w="http://schemas.openxmlformats.org/wordprocessingml/2006/main">
        <w:t xml:space="preserve">1: Rehma Xwedê her û her dimîne.</w:t>
      </w:r>
    </w:p>
    <w:p/>
    <w:p>
      <w:r xmlns:w="http://schemas.openxmlformats.org/wordprocessingml/2006/main">
        <w:t xml:space="preserve">2: Xuda dabînkerê rihetî û aramiyê ye.</w:t>
      </w:r>
    </w:p>
    <w:p/>
    <w:p>
      <w:r xmlns:w="http://schemas.openxmlformats.org/wordprocessingml/2006/main">
        <w:t xml:space="preserve">1: Zebûr 136:1-3 - "Ji Xudan re spas bikin, çimkî ew qenc e. Hezkirina wî her û her dimîne. Ji Xwedayê xwedayan re şikir bikin. Evîna wî her û her bimîne. Ji Xudanê xudanan re spas bikin: hezkirina wî berdewam dike. herdem."</w:t>
      </w:r>
    </w:p>
    <w:p/>
    <w:p>
      <w:r xmlns:w="http://schemas.openxmlformats.org/wordprocessingml/2006/main">
        <w:t xml:space="preserve">2: Şîrîn 3:22-23 - "Ji ber hezkirina Xudan a mezin em nemirin, ji ber ku dilovaniya wî qet naqede. Ew her sibe nû ne; dilsoziya we mezin e."</w:t>
      </w:r>
    </w:p>
    <w:p/>
    <w:p>
      <w:r xmlns:w="http://schemas.openxmlformats.org/wordprocessingml/2006/main">
        <w:t xml:space="preserve">Destpêbûn 8:2 Her weha kaniyên kûran û pencereyên ezmên hatin rawestandin û barana ku ji ezmên dihat ragirtin.</w:t>
      </w:r>
    </w:p>
    <w:p/>
    <w:p>
      <w:r xmlns:w="http://schemas.openxmlformats.org/wordprocessingml/2006/main">
        <w:t xml:space="preserve">Ji ber rawestana kaniyên kûr û pencereyên bihuştê ava lehiyê kêm bû û baran jî rawestiya.</w:t>
      </w:r>
    </w:p>
    <w:p/>
    <w:p>
      <w:r xmlns:w="http://schemas.openxmlformats.org/wordprocessingml/2006/main">
        <w:t xml:space="preserve">1. Hêza Xwedê ya Rawestandina Zehmetiyê: Dersên ji Tofanê di Destpêbûn 8 de</w:t>
      </w:r>
    </w:p>
    <w:p/>
    <w:p>
      <w:r xmlns:w="http://schemas.openxmlformats.org/wordprocessingml/2006/main">
        <w:t xml:space="preserve">2. Dîtina Hêviyê Di Demên Zehmetkêş de: Lêkolînek Destpêbûn 8</w:t>
      </w:r>
    </w:p>
    <w:p/>
    <w:p>
      <w:r xmlns:w="http://schemas.openxmlformats.org/wordprocessingml/2006/main">
        <w:t xml:space="preserve">1. Metta 8:23-26 - Îsa bahoz li deryayê disekine</w:t>
      </w:r>
    </w:p>
    <w:p/>
    <w:p>
      <w:r xmlns:w="http://schemas.openxmlformats.org/wordprocessingml/2006/main">
        <w:t xml:space="preserve">2. Eyûb 38:8-11 - Hêza Xwedê ya ku avên kûran kontrol dike</w:t>
      </w:r>
    </w:p>
    <w:p/>
    <w:p>
      <w:r xmlns:w="http://schemas.openxmlformats.org/wordprocessingml/2006/main">
        <w:t xml:space="preserve">Destpêbûn 8:3 Û av ji ser rûyê erdê her û her vegeriya û piştî ku sed û pêncî roj bi dawî bûn, av kêm bûn.</w:t>
      </w:r>
    </w:p>
    <w:p/>
    <w:p>
      <w:r xmlns:w="http://schemas.openxmlformats.org/wordprocessingml/2006/main">
        <w:t xml:space="preserve">Av piştî 150 rojan ji bejê vekişiyan.</w:t>
      </w:r>
    </w:p>
    <w:p/>
    <w:p>
      <w:r xmlns:w="http://schemas.openxmlformats.org/wordprocessingml/2006/main">
        <w:t xml:space="preserve">1: Xudan wê sozên xwe bigire; Ew ê di wextê xwe de me xilas bike.</w:t>
      </w:r>
    </w:p>
    <w:p/>
    <w:p>
      <w:r xmlns:w="http://schemas.openxmlformats.org/wordprocessingml/2006/main">
        <w:t xml:space="preserve">2: Dema Xwedê bêkêmasî ye; baweriya xwe bi Wî bînin û bi sebir bisekinin.</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Şîrîn 3:25 - "Xudan ji yên ku li benda wî ne, ji canê ku li wî digere re qenc e."</w:t>
      </w:r>
    </w:p>
    <w:p/>
    <w:p>
      <w:r xmlns:w="http://schemas.openxmlformats.org/wordprocessingml/2006/main">
        <w:t xml:space="preserve">Destpêbûn 8:4 Û keştî di meha heftan de, di roja hivdehê mehê de, li ser çiyayên Araratê rûnişt.</w:t>
      </w:r>
    </w:p>
    <w:p/>
    <w:p>
      <w:r xmlns:w="http://schemas.openxmlformats.org/wordprocessingml/2006/main">
        <w:t xml:space="preserve">Keştiya Nûh di meha heftan de di roja hivdehan de li ser çiyayên Araratê rûnişt.</w:t>
      </w:r>
    </w:p>
    <w:p/>
    <w:p>
      <w:r xmlns:w="http://schemas.openxmlformats.org/wordprocessingml/2006/main">
        <w:t xml:space="preserve">1. Hêza Baweriyê - Dersek ji rêwîtiya Nûh di gemiyê de</w:t>
      </w:r>
    </w:p>
    <w:p/>
    <w:p>
      <w:r xmlns:w="http://schemas.openxmlformats.org/wordprocessingml/2006/main">
        <w:t xml:space="preserve">2. Bereketên Îtaetîyê - Çawa îtaetîyê Nûh û malbata wî anîne ewlekarîyê</w:t>
      </w:r>
    </w:p>
    <w:p/>
    <w:p>
      <w:r xmlns:w="http://schemas.openxmlformats.org/wordprocessingml/2006/main">
        <w:t xml:space="preserve">1. Îbranî 11:7 - Bi baweriyê, Nuh, ji aliyê Xwedê ve li ser tiştên ku hê nehatine dîtin hat hişyar kirin, ji bo xilasiya malbata xwe gemiyek amade kir û bi wê yekê dinya sûcdar kir û bû wêrisê rastdariya ku li gorî wê ye. ji baweriyê re.</w:t>
      </w:r>
    </w:p>
    <w:p/>
    <w:p>
      <w:r xmlns:w="http://schemas.openxmlformats.org/wordprocessingml/2006/main">
        <w:t xml:space="preserve">2. Destpêbûn 6:22 - Nûh weha kir; li gor her tiştê ku Xwedê jê re emir kiribû, wî jî kir.</w:t>
      </w:r>
    </w:p>
    <w:p/>
    <w:p>
      <w:r xmlns:w="http://schemas.openxmlformats.org/wordprocessingml/2006/main">
        <w:t xml:space="preserve">Destpêbûn 8:5 Û heta meha dehê av her tim kêm dibûn: Di meha dehê de, di roja yekê ya mehê de, serê çiyayan dihatin dîtin.</w:t>
      </w:r>
    </w:p>
    <w:p/>
    <w:p>
      <w:r xmlns:w="http://schemas.openxmlformats.org/wordprocessingml/2006/main">
        <w:t xml:space="preserve">Ava lehiya mezin heta meha dehê kêm bû û serê çiyayan xuya bû.</w:t>
      </w:r>
    </w:p>
    <w:p/>
    <w:p>
      <w:r xmlns:w="http://schemas.openxmlformats.org/wordprocessingml/2006/main">
        <w:t xml:space="preserve">1: Pirsgirêkên me çiqas kûr xuya bikin jî, Xwedê wê her gav rêyek ji me re peyda bike.</w:t>
      </w:r>
    </w:p>
    <w:p/>
    <w:p>
      <w:r xmlns:w="http://schemas.openxmlformats.org/wordprocessingml/2006/main">
        <w:t xml:space="preserve">2: Em dikarin her gav di demên bêhêvî de li hêviya Xwedê bigerin.</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Zebûr 18:16 Wî ji jor daket xwarê û ez girtim; wî ez ji avên kûr kişandim.</w:t>
      </w:r>
    </w:p>
    <w:p/>
    <w:p>
      <w:r xmlns:w="http://schemas.openxmlformats.org/wordprocessingml/2006/main">
        <w:t xml:space="preserve">Destpêbûn 8:6 Û di dawiya çil rojan de, Nuh pencereya gemiyê ya ku çêkiribû vekir.</w:t>
      </w:r>
    </w:p>
    <w:p/>
    <w:p>
      <w:r xmlns:w="http://schemas.openxmlformats.org/wordprocessingml/2006/main">
        <w:t xml:space="preserve">Piştî çil rojan Nûh pencereya keştiya ku çêkiribû vekir.</w:t>
      </w:r>
    </w:p>
    <w:p/>
    <w:p>
      <w:r xmlns:w="http://schemas.openxmlformats.org/wordprocessingml/2006/main">
        <w:t xml:space="preserve">1. Dilsoziya Nûh: Lêkolînek li ser guhdanê</w:t>
      </w:r>
    </w:p>
    <w:p/>
    <w:p>
      <w:r xmlns:w="http://schemas.openxmlformats.org/wordprocessingml/2006/main">
        <w:t xml:space="preserve">2. Nêrînek li Hêza Sebirê</w:t>
      </w:r>
    </w:p>
    <w:p/>
    <w:p>
      <w:r xmlns:w="http://schemas.openxmlformats.org/wordprocessingml/2006/main">
        <w:t xml:space="preserve">1. Îbranî 11:7 - "Bi baweriyê, Nûh, ji ber tiştên ku hê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2. 1 Petrûs 3:20 - "Yên ku carinan neguhdar bûn, gava ku carekê bîhnfirehiya Xwedê li benda rojên Nûh bû, dema ku gemiyek amade bû, ku tê de hindik, yanî heşt can bi avê xilas bûn."</w:t>
      </w:r>
    </w:p>
    <w:p/>
    <w:p>
      <w:r xmlns:w="http://schemas.openxmlformats.org/wordprocessingml/2006/main">
        <w:t xml:space="preserve">Destpêbûn 8:7 Û wî rovî şand, ku derket û çû, heta ku av ji ser rûyê erdê zuwa bûn.</w:t>
      </w:r>
    </w:p>
    <w:p/>
    <w:p>
      <w:r xmlns:w="http://schemas.openxmlformats.org/wordprocessingml/2006/main">
        <w:t xml:space="preserve">Xwedê rovî şand ku binêre ka kengî av ji erdê paşve çûne piştî Tofana Mezin.</w:t>
      </w:r>
    </w:p>
    <w:p/>
    <w:p>
      <w:r xmlns:w="http://schemas.openxmlformats.org/wordprocessingml/2006/main">
        <w:t xml:space="preserve">1. Hêza Baweriyê: Çawa Xwedê Rovî Bi kar anî Ji bo Vegerandina Dinyayê Piştî Tofana Mezin</w:t>
      </w:r>
    </w:p>
    <w:p/>
    <w:p>
      <w:r xmlns:w="http://schemas.openxmlformats.org/wordprocessingml/2006/main">
        <w:t xml:space="preserve">2. Dilovan û rizqê Xwedê: Çawa Wî ji gelê xwe re di dema Tofana Mezin de Temîn kir</w:t>
      </w:r>
    </w:p>
    <w:p/>
    <w:p>
      <w:r xmlns:w="http://schemas.openxmlformats.org/wordprocessingml/2006/main">
        <w:t xml:space="preserve">1. Zebûr 147:3 - "Ew yên dilşikestî qenc dike û birînên wan girêdide."</w:t>
      </w:r>
    </w:p>
    <w:p/>
    <w:p>
      <w:r xmlns:w="http://schemas.openxmlformats.org/wordprocessingml/2006/main">
        <w:t xml:space="preserve">2. Lûqa 6:36 - "Çawa ku Bavê we jî dilovan e, dilovan bin."</w:t>
      </w:r>
    </w:p>
    <w:p/>
    <w:p>
      <w:r xmlns:w="http://schemas.openxmlformats.org/wordprocessingml/2006/main">
        <w:t xml:space="preserve">Destpêbûn 8:8 Wî kevokek jî ji wî şand, da ku binêre ka av ji ser rûyê erdê kêm bûye yan na.</w:t>
      </w:r>
    </w:p>
    <w:p/>
    <w:p>
      <w:r xmlns:w="http://schemas.openxmlformats.org/wordprocessingml/2006/main">
        <w:t xml:space="preserve">Xwedê kevokek şand ku binêre ka av çûye xwarê da ku dinya dîsa were rûniştandin.</w:t>
      </w:r>
    </w:p>
    <w:p/>
    <w:p>
      <w:r xmlns:w="http://schemas.openxmlformats.org/wordprocessingml/2006/main">
        <w:t xml:space="preserve">1. Xwedê di rizq û parastina xwe de dilsoziya xwe ji me re nîşan dide.</w:t>
      </w:r>
    </w:p>
    <w:p/>
    <w:p>
      <w:r xmlns:w="http://schemas.openxmlformats.org/wordprocessingml/2006/main">
        <w:t xml:space="preserve">2. Hezkirina Xwedê di kirinên wî yên dilovanî yên vegerandinê de tê dîtin.</w:t>
      </w:r>
    </w:p>
    <w:p/>
    <w:p>
      <w:r xmlns:w="http://schemas.openxmlformats.org/wordprocessingml/2006/main">
        <w:t xml:space="preserve">1. Destpêbûn 8:8</w:t>
      </w:r>
    </w:p>
    <w:p/>
    <w:p>
      <w:r xmlns:w="http://schemas.openxmlformats.org/wordprocessingml/2006/main">
        <w:t xml:space="preserve">2. Zebûr 36:7 - Hezkirina te çiqas bi qîmet e ey Xwedê! Û zarokên mirovan xwe di bin siya baskên Te de digirin.</w:t>
      </w:r>
    </w:p>
    <w:p/>
    <w:p>
      <w:r xmlns:w="http://schemas.openxmlformats.org/wordprocessingml/2006/main">
        <w:t xml:space="preserve">Destpêbûn 8:9 Lê kevokê ji lingê xwe re rihetî nedît û vegeriya gemiyê ba wî, ji ber ku av li ser rûyê dinyayê bû. ew kişand hundirê gemiyê.</w:t>
      </w:r>
    </w:p>
    <w:p/>
    <w:p>
      <w:r xmlns:w="http://schemas.openxmlformats.org/wordprocessingml/2006/main">
        <w:t xml:space="preserve">Kevoka ku ji aliyê Nûh ve hatibû şandin, ji ber lehiya ku tevahiya erdê girtibû, nikarîbû cihê xwe yê rihetiyê bibîne. Paşê Nûh destê xwe dirêj kir û kevok dîsa kişand keştiyê.</w:t>
      </w:r>
    </w:p>
    <w:p/>
    <w:p>
      <w:r xmlns:w="http://schemas.openxmlformats.org/wordprocessingml/2006/main">
        <w:t xml:space="preserve">1. Xwedê dê her dem di demên tengahiyê de rêyek rizgariyê peyda bike.</w:t>
      </w:r>
    </w:p>
    <w:p/>
    <w:p>
      <w:r xmlns:w="http://schemas.openxmlformats.org/wordprocessingml/2006/main">
        <w:t xml:space="preserve">2. Bawer bikin ku Xwedê wê xema we bigire, heta ku rewş bêhêvî xuya dike.</w:t>
      </w:r>
    </w:p>
    <w:p/>
    <w:p>
      <w:r xmlns:w="http://schemas.openxmlformats.org/wordprocessingml/2006/main">
        <w:t xml:space="preserve">1. Îşaya 26:3 Hûn ê di aramiya bêkêmasî de yên ku hişê wan saxlem e, ji ber ku ew bi we ewle ne.</w:t>
      </w:r>
    </w:p>
    <w:p/>
    <w:p>
      <w:r xmlns:w="http://schemas.openxmlformats.org/wordprocessingml/2006/main">
        <w:t xml:space="preserve">2. Zebûr 46:1 Xwedê stargeh û hêza me ye, di tengahiyê de alîkarek herdem e.</w:t>
      </w:r>
    </w:p>
    <w:p/>
    <w:p>
      <w:r xmlns:w="http://schemas.openxmlformats.org/wordprocessingml/2006/main">
        <w:t xml:space="preserve">Destpêbûn 8:10 Û heft rojên din jî ma. û dîsa kevok ji gemiyê şand.</w:t>
      </w:r>
    </w:p>
    <w:p/>
    <w:p>
      <w:r xmlns:w="http://schemas.openxmlformats.org/wordprocessingml/2006/main">
        <w:t xml:space="preserve">Nûh heft rojên din li bendê ma û kevok ji gemiyê cara diduyan bişîne.</w:t>
      </w:r>
    </w:p>
    <w:p/>
    <w:p>
      <w:r xmlns:w="http://schemas.openxmlformats.org/wordprocessingml/2006/main">
        <w:t xml:space="preserve">1. Di Bendewariyê de Sebir: Plana Xwedê Wê Biqede</w:t>
      </w:r>
    </w:p>
    <w:p/>
    <w:p>
      <w:r xmlns:w="http://schemas.openxmlformats.org/wordprocessingml/2006/main">
        <w:t xml:space="preserve">2. Girîngiya Îtaeta Dilsoz</w:t>
      </w:r>
    </w:p>
    <w:p/>
    <w:p>
      <w:r xmlns:w="http://schemas.openxmlformats.org/wordprocessingml/2006/main">
        <w:t xml:space="preserve">1. Aqûb 5:7-8 - Loma birano, heta hatina Xudan sebir bikin. Binêrin ka cotkar çawa li benda fêkiyê hêja yê erdê ye, li ser wê sebir dike, heta ku barana zû û dereng bibare. Hûn jî sebir bin. Dilê xwe saz bikin, çimkî hatina Xudan nêzîk e.</w:t>
      </w:r>
    </w:p>
    <w:p/>
    <w:p>
      <w:r xmlns:w="http://schemas.openxmlformats.org/wordprocessingml/2006/main">
        <w:t xml:space="preserve">2. Waîz 8:6 - Çimkî ji bo her tiştî dem û rêgezek rast heye, her çend mirov ji ber belengaziyê were giran kirin.</w:t>
      </w:r>
    </w:p>
    <w:p/>
    <w:p>
      <w:r xmlns:w="http://schemas.openxmlformats.org/wordprocessingml/2006/main">
        <w:t xml:space="preserve">Destpêbûn 8:11 Û kevok êvarê hat ba wî. û va ye, di devê wê de pelekî zeytûnê jêkirî bû. Ji ber vê yekê Nûh dizanibû ku av ji ser rûyê erdê kêm bûne.</w:t>
      </w:r>
    </w:p>
    <w:p/>
    <w:p>
      <w:r xmlns:w="http://schemas.openxmlformats.org/wordprocessingml/2006/main">
        <w:t xml:space="preserve">Kevok êvarê bi pelê zeytûnê hat cem Nûh û nîşan da ku ava lehiyê kêm bûye.</w:t>
      </w:r>
    </w:p>
    <w:p/>
    <w:p>
      <w:r xmlns:w="http://schemas.openxmlformats.org/wordprocessingml/2006/main">
        <w:t xml:space="preserve">1. Di anîna soza xwe ya rizgariyê de dilsoziya Xwedê</w:t>
      </w:r>
    </w:p>
    <w:p/>
    <w:p>
      <w:r xmlns:w="http://schemas.openxmlformats.org/wordprocessingml/2006/main">
        <w:t xml:space="preserve">2. Girîngiya baweriya bi wextê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107:28-29 - Hingê wan di tengahiyê de gazî Xudan kirin û wî ew ji tengahiyê derxistin. Wî bahoz bi pistepist rawestand; pêlên behrê sist bûn.</w:t>
      </w:r>
    </w:p>
    <w:p/>
    <w:p>
      <w:r xmlns:w="http://schemas.openxmlformats.org/wordprocessingml/2006/main">
        <w:t xml:space="preserve">Destpêbûn 8:12 Û ew heft rojên din ma. û kevok şand. ku êdî li wî venegeriya.</w:t>
      </w:r>
    </w:p>
    <w:p/>
    <w:p>
      <w:r xmlns:w="http://schemas.openxmlformats.org/wordprocessingml/2006/main">
        <w:t xml:space="preserve">Xwedê dilsoziya xwe ji Nûh re nîşan da, piştî tofana mezin jî, bi şandina kevokek ku nîşan bide ku av kêm bûne.</w:t>
      </w:r>
    </w:p>
    <w:p/>
    <w:p>
      <w:r xmlns:w="http://schemas.openxmlformats.org/wordprocessingml/2006/main">
        <w:t xml:space="preserve">1. Dilsoziya Xwedê - Çawa Em Dikarin Di Demên Zehmetiyê de Xwe Bispêrin Xwedê</w:t>
      </w:r>
    </w:p>
    <w:p/>
    <w:p>
      <w:r xmlns:w="http://schemas.openxmlformats.org/wordprocessingml/2006/main">
        <w:t xml:space="preserve">2. Hêza Paqijiyê - Girîngiya Vegera Kevokê</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Metta 7:24-27 - Îcar her kesê ku van gotinên min dibihîze û wan tîne cih, wê bibe mîna mirovekî şehreza yê ku mala xwe li ser kevir ava kiriye. Baran barî, lehî rabû, ba li wê malê ket û lê xist, lê ew nebarî, ji ber ku ew li ser zinar hatibû damezrandin. Û her kesê ku van gotinên min dibihîze û wan nake, wê bibe mîna mirovekî bêaqil ku mala xwe li ser xwelê ava kiriye. Û baran barî, lehî rabû, ba li wê malê ket û li wê malê ket, û ew barî, û hilweşîna wê mezin bû.</w:t>
      </w:r>
    </w:p>
    <w:p/>
    <w:p>
      <w:r xmlns:w="http://schemas.openxmlformats.org/wordprocessingml/2006/main">
        <w:t xml:space="preserve">Destpêkirin 8:13 Û di sala şeşsed û yekê de, di meha yekê de, di roja yekê ya mehê de, av ji ser rûyê erdê zuwa bûn: û Nûh serpêçiya gemiyê rakir û nêrî. , û va ye, rûyê erdê hişk bû.</w:t>
      </w:r>
    </w:p>
    <w:p/>
    <w:p>
      <w:r xmlns:w="http://schemas.openxmlformats.org/wordprocessingml/2006/main">
        <w:t xml:space="preserve">Piştî ku ava tofanê kêm bû, Nûh gemiyê vekir û dît ku erd hişk bûye.</w:t>
      </w:r>
    </w:p>
    <w:p/>
    <w:p>
      <w:r xmlns:w="http://schemas.openxmlformats.org/wordprocessingml/2006/main">
        <w:t xml:space="preserve">1. Di cihanîna sozên xwe de dilsoziya Xwedê.</w:t>
      </w:r>
    </w:p>
    <w:p/>
    <w:p>
      <w:r xmlns:w="http://schemas.openxmlformats.org/wordprocessingml/2006/main">
        <w:t xml:space="preserve">2. Girîngiya baweriya Xwedê tevî şert û mercan.</w:t>
      </w:r>
    </w:p>
    <w:p/>
    <w:p>
      <w:r xmlns:w="http://schemas.openxmlformats.org/wordprocessingml/2006/main">
        <w:t xml:space="preserve">1. Romayî 4:19-21 - Û ji ber ku di baweriyê de qels nebû, wî ne laşê xwe niha mirî, gava ku ew nêzîkî sed salî bû, ne jî mirina zikê Serayê dihesiband. bi rêya bêbaweriyê; lê di baweriyê de bi hêz bû û rûmet dida Xwedê. Û ji ber ku bi tevahî îqna bû ku soza ku wî dabû, ew dikare bi cih bîne.</w:t>
      </w:r>
    </w:p>
    <w:p/>
    <w:p>
      <w:r xmlns:w="http://schemas.openxmlformats.org/wordprocessingml/2006/main">
        <w:t xml:space="preserve">2. Metta 17:20 - Û Îsa ji wan re got: «Ji ber bêbaweriya we; bi rastî ez ji we re dibêjim, eger baweriya we wek tovê xerdelê hebe, hûnê ji vî çiyayî re bêjin: «Ji vir herin cîhê xwe. û wê jê bibe; û tu tişt ji we re ne mimkûn e.</w:t>
      </w:r>
    </w:p>
    <w:p/>
    <w:p>
      <w:r xmlns:w="http://schemas.openxmlformats.org/wordprocessingml/2006/main">
        <w:t xml:space="preserve">Destpêbûn 8:14 Û di meha duyemîn de, di roja bîst û heftê mehê de, erd hişk bû.</w:t>
      </w:r>
    </w:p>
    <w:p/>
    <w:p>
      <w:r xmlns:w="http://schemas.openxmlformats.org/wordprocessingml/2006/main">
        <w:t xml:space="preserve">Di meha duyemîn de, di roja 27an de, erd ji ava lehiyê zuwa bû.</w:t>
      </w:r>
    </w:p>
    <w:p/>
    <w:p>
      <w:r xmlns:w="http://schemas.openxmlformats.org/wordprocessingml/2006/main">
        <w:t xml:space="preserve">1. Dilsoziya Xwedê ya Sozên Wî - Romayî 4:21</w:t>
      </w:r>
    </w:p>
    <w:p/>
    <w:p>
      <w:r xmlns:w="http://schemas.openxmlformats.org/wordprocessingml/2006/main">
        <w:t xml:space="preserve">2. Bedewiya Sebirê - Zebûr 27:14</w:t>
      </w:r>
    </w:p>
    <w:p/>
    <w:p>
      <w:r xmlns:w="http://schemas.openxmlformats.org/wordprocessingml/2006/main">
        <w:t xml:space="preserve">1. Destpêbûn 9:13-15 - Peymana Xwedê ku careke din erdê bi avê tune bike</w:t>
      </w:r>
    </w:p>
    <w:p/>
    <w:p>
      <w:r xmlns:w="http://schemas.openxmlformats.org/wordprocessingml/2006/main">
        <w:t xml:space="preserve">2. Îbranî 11:7 - Baweriya Nuh bi soza Xwedê ya ku ew û malbata wî dê ji tofanê xilas bibin.</w:t>
      </w:r>
    </w:p>
    <w:p/>
    <w:p>
      <w:r xmlns:w="http://schemas.openxmlformats.org/wordprocessingml/2006/main">
        <w:t xml:space="preserve">Destpêbûn 8:15 Û Xwedê ji Nûh re peyivî û got:</w:t>
      </w:r>
    </w:p>
    <w:p/>
    <w:p>
      <w:r xmlns:w="http://schemas.openxmlformats.org/wordprocessingml/2006/main">
        <w:t xml:space="preserve">Xwedê bi Nûh re peyivî û ferman da wî.</w:t>
      </w:r>
    </w:p>
    <w:p/>
    <w:p>
      <w:r xmlns:w="http://schemas.openxmlformats.org/wordprocessingml/2006/main">
        <w:t xml:space="preserve">1. Li pey Telîmatên Xwedê: Çîroka Nûh</w:t>
      </w:r>
    </w:p>
    <w:p/>
    <w:p>
      <w:r xmlns:w="http://schemas.openxmlformats.org/wordprocessingml/2006/main">
        <w:t xml:space="preserve">2. Bihîstin û guhdarîkirina dengê Xwedê</w:t>
      </w:r>
    </w:p>
    <w:p/>
    <w:p>
      <w:r xmlns:w="http://schemas.openxmlformats.org/wordprocessingml/2006/main">
        <w:t xml:space="preserve">1. Îşaya 1:19 - "Eger hûn dilxwaz û guhdar bin, hûnê qenciya welêt bixwin."</w:t>
      </w:r>
    </w:p>
    <w:p/>
    <w:p>
      <w:r xmlns:w="http://schemas.openxmlformats.org/wordprocessingml/2006/main">
        <w:t xml:space="preserve">2. Yûhenna 14:15 - "Eger hûn ji min hez bikin, hûn ê emrên min bigirin."</w:t>
      </w:r>
    </w:p>
    <w:p/>
    <w:p>
      <w:r xmlns:w="http://schemas.openxmlformats.org/wordprocessingml/2006/main">
        <w:t xml:space="preserve">Destpêbûn 8:16 Ji gemiyê derkevin, tu û jina te, kurên xwe û jinên kurên xwe bi te re.</w:t>
      </w:r>
    </w:p>
    <w:p/>
    <w:p>
      <w:r xmlns:w="http://schemas.openxmlformats.org/wordprocessingml/2006/main">
        <w:t xml:space="preserve">Xwedê Temî da Nûh û malbata wî ku ji gemiyê derkevin û ji nû ve dest pê bikin.</w:t>
      </w:r>
    </w:p>
    <w:p/>
    <w:p>
      <w:r xmlns:w="http://schemas.openxmlformats.org/wordprocessingml/2006/main">
        <w:t xml:space="preserve">1. Kerem û dilovaniya Xwedê dihêle ku em ji nû ve dest pê bikin, her çend piştî têkoşînên mezin jî.</w:t>
      </w:r>
    </w:p>
    <w:p/>
    <w:p>
      <w:r xmlns:w="http://schemas.openxmlformats.org/wordprocessingml/2006/main">
        <w:t xml:space="preserve">2. Divê em her tim xwe bispêrin Xwedê ku rêberiya me bike û di demên dijwar de alîkariya me bike.</w:t>
      </w:r>
    </w:p>
    <w:p/>
    <w:p>
      <w:r xmlns:w="http://schemas.openxmlformats.org/wordprocessingml/2006/main">
        <w:t xml:space="preserve">1. Îşaya 43:18-19 Tiştên berê bîr nekin û tiştên berê nebînin. Va ye, ez tiştekî nû dikim; Niha ew derdikeve, ma hûn pê nahesin? Ezê rê li çolê û çeman li çolê çêkim.</w:t>
      </w:r>
    </w:p>
    <w:p/>
    <w:p>
      <w:r xmlns:w="http://schemas.openxmlformats.org/wordprocessingml/2006/main">
        <w:t xml:space="preserve">2. 2 Korintî 5:17 Ji ber vê yekê, eger yek di Mesîh de be, ew afirandinek nû ye. Pîrê çûye; va ye, ya nû hat.</w:t>
      </w:r>
    </w:p>
    <w:p/>
    <w:p>
      <w:r xmlns:w="http://schemas.openxmlformats.org/wordprocessingml/2006/main">
        <w:t xml:space="preserve">Destpêbûn 8:17 Bi xwe re hemû jîndarên ku bi te re ne, ji her goşt, çi ji çûkan, hem ji dewaran û hem jî ji her tiştê ku li ser rûyê erdê dizîvire, derxe. da ku ew li ser rûyê erdê pir bizivirin û berdar bibin û li ser rûyê erdê zêde bibin.</w:t>
      </w:r>
    </w:p>
    <w:p/>
    <w:p>
      <w:r xmlns:w="http://schemas.openxmlformats.org/wordprocessingml/2006/main">
        <w:t xml:space="preserve">Emrê Xwedê ji Nûh re da ku hemû mexlûqan ji nû ve ji nû ve şêniyên erdê derxe.</w:t>
      </w:r>
    </w:p>
    <w:p/>
    <w:p>
      <w:r xmlns:w="http://schemas.openxmlformats.org/wordprocessingml/2006/main">
        <w:t xml:space="preserve">1: dilsoziya Xwedê di vegerandina erdê piştî tofanê de û fermana wî ji Nûh re ku ew lê bi cih bike.</w:t>
      </w:r>
    </w:p>
    <w:p/>
    <w:p>
      <w:r xmlns:w="http://schemas.openxmlformats.org/wordprocessingml/2006/main">
        <w:t xml:space="preserve">2: Girîngiya guhdana emrên Xwedê û nîmetên bicihanîna wan.</w:t>
      </w:r>
    </w:p>
    <w:p/>
    <w:p>
      <w:r xmlns:w="http://schemas.openxmlformats.org/wordprocessingml/2006/main">
        <w:t xml:space="preserve">1: Îşaya 40:8 Giya hişk dibe, kulîlk dimire, lê peyva Xwedayê me wê her û her bimîne.</w:t>
      </w:r>
    </w:p>
    <w:p/>
    <w:p>
      <w:r xmlns:w="http://schemas.openxmlformats.org/wordprocessingml/2006/main">
        <w:t xml:space="preserve">2: Îbranî 11:7 Bi baweriyê Nuh, ji ber tiştên ku hê nehatine dîtin ji aliyê Xwedê ve hat hişyarkirin, bi tirs ket û gemiyek ji bo rizgarkirina mala xwe amade kir. bi wê yekê wî dinya sûcdar kir û bû wêrisê rastdariya ku bi baweriyê ye.</w:t>
      </w:r>
    </w:p>
    <w:p/>
    <w:p>
      <w:r xmlns:w="http://schemas.openxmlformats.org/wordprocessingml/2006/main">
        <w:t xml:space="preserve">Destpêbûn 8:18 Nûh û kurên xwe, jina xwe û jinên kurên xwe bi wî re derketin derve.</w:t>
      </w:r>
    </w:p>
    <w:p/>
    <w:p>
      <w:r xmlns:w="http://schemas.openxmlformats.org/wordprocessingml/2006/main">
        <w:t xml:space="preserve">Nûh û malbata wî gemiyê terikandin ku ji nû ve dinyayê bijîn.</w:t>
      </w:r>
    </w:p>
    <w:p/>
    <w:p>
      <w:r xmlns:w="http://schemas.openxmlformats.org/wordprocessingml/2006/main">
        <w:t xml:space="preserve">1. Dilsoziya Xwedê di parastina Nûh û malbata wî de ji tunebûnê.</w:t>
      </w:r>
    </w:p>
    <w:p/>
    <w:p>
      <w:r xmlns:w="http://schemas.openxmlformats.org/wordprocessingml/2006/main">
        <w:t xml:space="preserve">2. Girîngiya îtaet û baweriya bi Xwedê.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Îbranî 11:7, "Bi baweriyê, gava Nuh li ser tiştên ku hê nehatine dîtin hate hişyar kirin, bi tirsa pîroz gemiyek çêkir da ku malbata xwe xilas bike. Bi baweriya xwe wî dinya sûcdar kir û bû wêrisê rastdariya ku li gorî baweriyê ye. ."</w:t>
      </w:r>
    </w:p>
    <w:p/>
    <w:p>
      <w:r xmlns:w="http://schemas.openxmlformats.org/wordprocessingml/2006/main">
        <w:t xml:space="preserve">Destpêbûn 8:19 Her cenawir, her çivîk, her çivîk û çi ku li ser rûyê erdê digere, li gorî celebên xwe, ji gemiyê derketin.</w:t>
      </w:r>
    </w:p>
    <w:p/>
    <w:p>
      <w:r xmlns:w="http://schemas.openxmlformats.org/wordprocessingml/2006/main">
        <w:t xml:space="preserve">Heywan ji gemiyê derketin û li gor cureyên xwe li dinyayê belav bûn.</w:t>
      </w:r>
    </w:p>
    <w:p/>
    <w:p>
      <w:r xmlns:w="http://schemas.openxmlformats.org/wordprocessingml/2006/main">
        <w:t xml:space="preserve">1. Di temînkirina mexlûqên xwe de dilsoziya Xwedê</w:t>
      </w:r>
    </w:p>
    <w:p/>
    <w:p>
      <w:r xmlns:w="http://schemas.openxmlformats.org/wordprocessingml/2006/main">
        <w:t xml:space="preserve">2. Girîngiya tijekirina erdê bi mexlûqên ku wî bi rûmet dikin</w:t>
      </w:r>
    </w:p>
    <w:p/>
    <w:p>
      <w:r xmlns:w="http://schemas.openxmlformats.org/wordprocessingml/2006/main">
        <w:t xml:space="preserve">1. Zebûr 104:24-25 - "Ya Xudan, kirinên te çiqas pir in! Te ew hemû bi şehrezayiyê çêkirine: Erd bi dewlemendiyên te tije ye. Ev deryaya mezin û fireh jî, ku tê de tiştên bêhejmar dizivirin, her du heywanên piçûk û mezin."</w:t>
      </w:r>
    </w:p>
    <w:p/>
    <w:p>
      <w:r xmlns:w="http://schemas.openxmlformats.org/wordprocessingml/2006/main">
        <w:t xml:space="preserve">2. Eyûb 12:7-10 - "Lê niha ji heywanan bipirse, û ew ê te hîn bikin; û çûkên ezmanan, wê ji te re bêjin: An jî bi erdê re bêje, û ew ê te hîn bike; û masî. ji behrê wê ji te re bêje. Ma di van hemûyan de kî nizane ku destê Xudan ev kiriye? Canê her zindî û nefesa hemû mirovan di destê kê de ye."</w:t>
      </w:r>
    </w:p>
    <w:p/>
    <w:p>
      <w:r xmlns:w="http://schemas.openxmlformats.org/wordprocessingml/2006/main">
        <w:t xml:space="preserve">Destpêbûn 8:20 Û Nûh gorîgehek ji Xudan re ava kir. û ji hemû heywanên paqij û ji hemû çûkên paqij hildan û li ser gorîgehê goriyên şewitandinê pêşkêş kirin.</w:t>
      </w:r>
    </w:p>
    <w:p/>
    <w:p>
      <w:r xmlns:w="http://schemas.openxmlformats.org/wordprocessingml/2006/main">
        <w:t xml:space="preserve">Nûh goriyên şewitandinê ji Xudan re şikir kir.</w:t>
      </w:r>
    </w:p>
    <w:p/>
    <w:p>
      <w:r xmlns:w="http://schemas.openxmlformats.org/wordprocessingml/2006/main">
        <w:t xml:space="preserve">1. Ji bo Bereketên Wî Şikir ji Xudan re nîşan didin</w:t>
      </w:r>
    </w:p>
    <w:p/>
    <w:p>
      <w:r xmlns:w="http://schemas.openxmlformats.org/wordprocessingml/2006/main">
        <w:t xml:space="preserve">2. Bi îbadetê ji Xwedê re qedirgirtin</w:t>
      </w:r>
    </w:p>
    <w:p/>
    <w:p>
      <w:r xmlns:w="http://schemas.openxmlformats.org/wordprocessingml/2006/main">
        <w:t xml:space="preserve">1. Efesî 5:20 - Bi navê Xudanê me Îsa Mesîh her dem ji bo her tiştî ji Xwedê û Bav re şikir dikin.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Destpêbûn 8:21 Û Xudan bîhnek xweş bîhn kir; Xudan di dilê xwe de got: «Ez êdî ji bo xatirê mirov nifiran li erdê nakim. Çimkî xeyala dilê mirov ji xortaniya wî de xerab e; ne jî ez ê êdî wek ku min kiriye, li her tiştê jîndar bixim.</w:t>
      </w:r>
    </w:p>
    <w:p/>
    <w:p>
      <w:r xmlns:w="http://schemas.openxmlformats.org/wordprocessingml/2006/main">
        <w:t xml:space="preserve">Xudan bîhnek xweş bîhn kir û wî biryar da ku ji bo xatirê mirovan careke din nifiran li erdê neke û zindiyan nexe, ji ber ku xeyala dilê mirov ji xortaniya wî de xirab e.</w:t>
      </w:r>
    </w:p>
    <w:p/>
    <w:p>
      <w:r xmlns:w="http://schemas.openxmlformats.org/wordprocessingml/2006/main">
        <w:t xml:space="preserve">1. Rehm û Dilovaniya Xudan Li gel Gunehê Mirov</w:t>
      </w:r>
    </w:p>
    <w:p/>
    <w:p>
      <w:r xmlns:w="http://schemas.openxmlformats.org/wordprocessingml/2006/main">
        <w:t xml:space="preserve">2. Bexşandina Xwedê û Hezkirina Wî ya Bêşert</w:t>
      </w:r>
    </w:p>
    <w:p/>
    <w:p>
      <w:r xmlns:w="http://schemas.openxmlformats.org/wordprocessingml/2006/main">
        <w:t xml:space="preserve">1. Zebûr 103:8-14 - Xudan dilovan û dilovan e, di hêrsbûnê de hêdî û di dilovaniya xwe de pir e. Ew ê her gav bi me re nexebite, ne jî wê hêrsa xwe her û her biparêze. Wî ne li gorî gunehên me bi me re kir, ne jî li gorî neheqiyên me xelat kir. Çimkî bi qasî ku ezman ji rûyê erdê bilind e, dilovaniya Wî li hember yên ku ji wî ditirsin ewqas mezin e. Bi qasî ku rojhilat ji rojava dûr be, wî sûcên me ji me rakir.</w:t>
      </w:r>
    </w:p>
    <w:p/>
    <w:p>
      <w:r xmlns:w="http://schemas.openxmlformats.org/wordprocessingml/2006/main">
        <w:t xml:space="preserve">2. Romayî 5:8-10 - Lê Xwedê hezkirina xwe ya ji me re nîşan dide, ku dema em hîn gunehkar bûn, Mesîh ji bo me mir. Ji ber vê yekê hê bêtir, em niha bi xwîna wî rastdar bûne, em ê bi wî ji xezeba Xwedê xilas bibin. Çimkî eger dema ku em dijmin bûn, bi mirina Kurê wî em bi Xwedê re li hev hatin, hê çiqas bêtir, em ê bi jiyana wî xilas bibin.</w:t>
      </w:r>
    </w:p>
    <w:p/>
    <w:p>
      <w:r xmlns:w="http://schemas.openxmlformats.org/wordprocessingml/2006/main">
        <w:t xml:space="preserve">Destpêkirin 8:22 Heta ku erd bimîne, dema tov û dirûnê, serma û germ, havîn û zivistan, û roj û şev namîne.</w:t>
      </w:r>
    </w:p>
    <w:p/>
    <w:p>
      <w:r xmlns:w="http://schemas.openxmlformats.org/wordprocessingml/2006/main">
        <w:t xml:space="preserve">Erd wê bimîne û demsalên wê neqedin.</w:t>
      </w:r>
    </w:p>
    <w:p/>
    <w:p>
      <w:r xmlns:w="http://schemas.openxmlformats.org/wordprocessingml/2006/main">
        <w:t xml:space="preserve">1. Xwezaya Bêdeng a Afirandina Xwedê</w:t>
      </w:r>
    </w:p>
    <w:p/>
    <w:p>
      <w:r xmlns:w="http://schemas.openxmlformats.org/wordprocessingml/2006/main">
        <w:t xml:space="preserve">2. Tiştê ku Me Ton Dirûn</w:t>
      </w:r>
    </w:p>
    <w:p/>
    <w:p>
      <w:r xmlns:w="http://schemas.openxmlformats.org/wordprocessingml/2006/main">
        <w:t xml:space="preserve">1. Waîz 3:1-8</w:t>
      </w:r>
    </w:p>
    <w:p/>
    <w:p>
      <w:r xmlns:w="http://schemas.openxmlformats.org/wordprocessingml/2006/main">
        <w:t xml:space="preserve">2. Aqûb 5:7-8</w:t>
      </w:r>
    </w:p>
    <w:p/>
    <w:p>
      <w:r xmlns:w="http://schemas.openxmlformats.org/wordprocessingml/2006/main">
        <w:t xml:space="preserve">Destpêbûn 9 dikare di sê paragrafên jêrîn de, bi ayetên destnîşankirî, were kurt kirin:</w:t>
      </w:r>
    </w:p>
    <w:p/>
    <w:p>
      <w:r xmlns:w="http://schemas.openxmlformats.org/wordprocessingml/2006/main">
        <w:t xml:space="preserve">Paragraf 1: Di Destpêbûn 9:1-7 de, Xwedê Nûh û kurên wî pîroz dike, emir dide wan ku berdar bin, pir bibin û erdê tijî bikin. Bi wan re peymanek girêdide û li ser hemû zindiyan desthilatdarîyê dide wan. Xwedê xwarina goşt destûr dide lê vexwarina xwînê qedexe dike ji ber ku ew jiyanê temsîl dike. Wekî din, ew daxuyand ku her kesê ku xwîna mirovan birijîne, dê jiyana xwe ji wî bixwaze, çimkî mirov di sûretê Xwedê de hatine afirandin.</w:t>
      </w:r>
    </w:p>
    <w:p/>
    <w:p>
      <w:r xmlns:w="http://schemas.openxmlformats.org/wordprocessingml/2006/main">
        <w:t xml:space="preserve">Paragraf 2: Di Destpêbûn 9:8-17 de berdewam dike, Xwedê peymana xwe bi Nûh û her afirîdên jîndar ên li ser rûyê erdê re saz dike. Ew soz dide ku careke din hemû beden bi lehiyê tune bike. Weke nîşana vê peymana herheyî ya di navbera Wî û erdê de, gava ku baran bi ser axê de dibare, Xwedê di nav ewran de kemanek datîne. Rainbow wekî bîranîna soza wî ya parastina jiyana li ser rûyê erdê ye.</w:t>
      </w:r>
    </w:p>
    <w:p/>
    <w:p>
      <w:r xmlns:w="http://schemas.openxmlformats.org/wordprocessingml/2006/main">
        <w:t xml:space="preserve">Paragraf 3: Di Destpêbûn 9:18-29 de behsa zuriyeta Nûh tê kirin. Nûh piştî tofanê dibe cotkar û rez diçîne. Lê ji rezê xwe pir şerab vedixwe û di konê xwe de serxweş dibe. Hemê ku yek ji kurên Nûh e, tazîbûna bavê xwe dibîne û li şûna ku wî bi hurmet veşêre, ji birayên xwe re dibêje. Şem û Yafet ji ber hurmeta li hember bavê xwe, bêyî ku rasterast li bavê xwe binerin, cilekî hildigirin ku gava bi paş ve dikevin kon.</w:t>
      </w:r>
    </w:p>
    <w:p/>
    <w:p>
      <w:r xmlns:w="http://schemas.openxmlformats.org/wordprocessingml/2006/main">
        <w:t xml:space="preserve">Bi kurtasî:</w:t>
      </w:r>
    </w:p>
    <w:p>
      <w:r xmlns:w="http://schemas.openxmlformats.org/wordprocessingml/2006/main">
        <w:t xml:space="preserve">Genesis 9 pêşkêş dike:</w:t>
      </w:r>
    </w:p>
    <w:p>
      <w:r xmlns:w="http://schemas.openxmlformats.org/wordprocessingml/2006/main">
        <w:t xml:space="preserve">Xwedê Nûh û kurên wî li ser hemû mexlûqan zewq û serwerî bike;</w:t>
      </w:r>
    </w:p>
    <w:p>
      <w:r xmlns:w="http://schemas.openxmlformats.org/wordprocessingml/2006/main">
        <w:t xml:space="preserve">Destûra xwarina goşt ji mirovan re lê qedexekirina vexwarina xwînê;</w:t>
      </w:r>
    </w:p>
    <w:p>
      <w:r xmlns:w="http://schemas.openxmlformats.org/wordprocessingml/2006/main">
        <w:t xml:space="preserve">Di navbera Xwedê, mirovahî û her zindiyekî de peymaneke herheyî danî.</w:t>
      </w:r>
    </w:p>
    <w:p>
      <w:r xmlns:w="http://schemas.openxmlformats.org/wordprocessingml/2006/main">
        <w:t xml:space="preserve">Nîşana vê peymanê piştî barîna baranê xuyabûna kevanê ye;</w:t>
      </w:r>
    </w:p>
    <w:p>
      <w:r xmlns:w="http://schemas.openxmlformats.org/wordprocessingml/2006/main">
        <w:t xml:space="preserve">Çalakiyên Nuh piştî tofanê di nav de çandina rez;</w:t>
      </w:r>
    </w:p>
    <w:p>
      <w:r xmlns:w="http://schemas.openxmlformats.org/wordprocessingml/2006/main">
        <w:t xml:space="preserve">Nûh ji şerabê serxweş dibe; Ham bêhurmetî bavê xwe kir û Şem û Yafet jî bi hurmet tazîbûna Nûh pêça.</w:t>
      </w:r>
    </w:p>
    <w:p/>
    <w:p>
      <w:r xmlns:w="http://schemas.openxmlformats.org/wordprocessingml/2006/main">
        <w:t xml:space="preserve">Ev beş tekezî li ser peymana di navbera Xwedê û mirovahiyê de piştî tofanê dike, pîroziya jiyana mirovan ku di sûretê Xwedê de hatî çêkirin radixe ber çavan. Rainbow wekî bîranînek xuya ya soza Xwedê ya parastina jiyanê dike. Wekî din, ew hem xeletiya Nûh û hem jî bersivên berevajî yên kurên wî di kiryarên wan de li hember wî nîşan dide.</w:t>
      </w:r>
    </w:p>
    <w:p/>
    <w:p>
      <w:r xmlns:w="http://schemas.openxmlformats.org/wordprocessingml/2006/main">
        <w:t xml:space="preserve">Destpêbûn 9:1 Xwedê Nûh û kurên wî pîroz kir û ji wan re got: Berdar bin, pir bibin û erdê tijî bikin.</w:t>
      </w:r>
    </w:p>
    <w:p/>
    <w:p>
      <w:r xmlns:w="http://schemas.openxmlformats.org/wordprocessingml/2006/main">
        <w:t xml:space="preserve">Xwedê Nûh û kurên wî pîroz kir û emir da ku ew berdar bin û pir bibin.</w:t>
      </w:r>
    </w:p>
    <w:p/>
    <w:p>
      <w:r xmlns:w="http://schemas.openxmlformats.org/wordprocessingml/2006/main">
        <w:t xml:space="preserve">1. Bereketa Pirbûna Xwedê</w:t>
      </w:r>
    </w:p>
    <w:p/>
    <w:p>
      <w:r xmlns:w="http://schemas.openxmlformats.org/wordprocessingml/2006/main">
        <w:t xml:space="preserve">2. Berpirsiyariya Rêvebiriyê</w:t>
      </w:r>
    </w:p>
    <w:p/>
    <w:p>
      <w:r xmlns:w="http://schemas.openxmlformats.org/wordprocessingml/2006/main">
        <w:t xml:space="preserve">1. Zebûr 104:24-30 - Çawa Xudan ji bo hemû jiyana li ser rûyê erdê dide</w:t>
      </w:r>
    </w:p>
    <w:p/>
    <w:p>
      <w:r xmlns:w="http://schemas.openxmlformats.org/wordprocessingml/2006/main">
        <w:t xml:space="preserve">2. Destpêbûn 1:26-28 - Berpirsiyariya mirovatiyê ji bo tijîkirin û bindestkirina erdê</w:t>
      </w:r>
    </w:p>
    <w:p/>
    <w:p>
      <w:r xmlns:w="http://schemas.openxmlformats.org/wordprocessingml/2006/main">
        <w:t xml:space="preserve">Destpêbûn 9:2 Û tirsa we û tirsa we wê li ser hemû heywanên dinyayê, li ser hemû teyrên ezmanan, li ser her tiştê ku li ser rûyê erdê digere û li ser hemû masiyên deryayê be. ew teslîmî destê te ne.</w:t>
      </w:r>
    </w:p>
    <w:p/>
    <w:p>
      <w:r xmlns:w="http://schemas.openxmlformats.org/wordprocessingml/2006/main">
        <w:t xml:space="preserve">Xwedê serwerî da mirovahiyê li ser hemû jîndarên li ser rûyê erdê.</w:t>
      </w:r>
    </w:p>
    <w:p/>
    <w:p>
      <w:r xmlns:w="http://schemas.openxmlformats.org/wordprocessingml/2006/main">
        <w:t xml:space="preserve">1. Hêza Serdestiyê: Tê çi wateyê ku bi tirs û ecêb were çêkirin</w:t>
      </w:r>
    </w:p>
    <w:p/>
    <w:p>
      <w:r xmlns:w="http://schemas.openxmlformats.org/wordprocessingml/2006/main">
        <w:t xml:space="preserve">2. Vegerandina Serdestiya Xwe: Fêmkirina Rola Me Wekî Karkerên Afirandinê</w:t>
      </w:r>
    </w:p>
    <w:p/>
    <w:p>
      <w:r xmlns:w="http://schemas.openxmlformats.org/wordprocessingml/2006/main">
        <w:t xml:space="preserve">1. Zebûr 8:4-9 - Mirov çi ye ku hûn wî dihesibînin, û kurê mirov ku hûn jê re xem dikin?</w:t>
      </w:r>
    </w:p>
    <w:p/>
    <w:p>
      <w:r xmlns:w="http://schemas.openxmlformats.org/wordprocessingml/2006/main">
        <w:t xml:space="preserve">2. Romayî 8:18-25 - Çimkî ez dibînim ku cefayên vê dema niha bi rûmeta ku wê ji me re bê eşkerekirin ne hêja ne.</w:t>
      </w:r>
    </w:p>
    <w:p/>
    <w:p>
      <w:r xmlns:w="http://schemas.openxmlformats.org/wordprocessingml/2006/main">
        <w:t xml:space="preserve">Destpêbûn 9:3 Her tiştê ku dijî, wê ji we re bibe goşt; wek giyayê kesk jî min her tişt daye we.</w:t>
      </w:r>
    </w:p>
    <w:p/>
    <w:p>
      <w:r xmlns:w="http://schemas.openxmlformats.org/wordprocessingml/2006/main">
        <w:t xml:space="preserve">Xwedê hemû afirîdên jîndar wek xwarin ji mirovan re daye.</w:t>
      </w:r>
    </w:p>
    <w:p/>
    <w:p>
      <w:r xmlns:w="http://schemas.openxmlformats.org/wordprocessingml/2006/main">
        <w:t xml:space="preserve">1. Xizmeta Xwedê: Xwezî ji hemûyan re</w:t>
      </w:r>
    </w:p>
    <w:p/>
    <w:p>
      <w:r xmlns:w="http://schemas.openxmlformats.org/wordprocessingml/2006/main">
        <w:t xml:space="preserve">2. Qedirgirtina Pirbûna Xwedê</w:t>
      </w:r>
    </w:p>
    <w:p/>
    <w:p>
      <w:r xmlns:w="http://schemas.openxmlformats.org/wordprocessingml/2006/main">
        <w:t xml:space="preserve">1. Zebûr 104:24-26 - Ya Xudan, kirinên te çiqas pir in! Te ew hemû bi şehrezayiyê afirand: Erd ji dewlemendiyên te tije ye. Ev deryaya mezin û fireh jî wisa ye, ku tê de bêhejmar tişt dizivirin, heywanên piçûk û mezin. Keştî li wir diçin: Ew levîathan heye, ku te kir ku tê de bilîze.</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 Binêrin çivîkên ezmanan, çimkî ew ne diçînin, ne didirûn û ne jî di embaran de kom dikin. lê belê Bavê we yê ezmanan xwarinê dide wan. Ma hûn ji wan ne çêtir in? Kî ji we dikare bi fikirînê zendekê li bejna xwe zêde bike?</w:t>
      </w:r>
    </w:p>
    <w:p/>
    <w:p>
      <w:r xmlns:w="http://schemas.openxmlformats.org/wordprocessingml/2006/main">
        <w:t xml:space="preserve">Destpêbûn 9:4 Lê belê goşt bi jiyana wê, ku xwîna wê ye, nexwin.</w:t>
      </w:r>
    </w:p>
    <w:p/>
    <w:p>
      <w:r xmlns:w="http://schemas.openxmlformats.org/wordprocessingml/2006/main">
        <w:t xml:space="preserve">Xwedê emir li mirovên dinyayê dike ku tu goştek ku xwîna jiyanê tê de ye nexwin.</w:t>
      </w:r>
    </w:p>
    <w:p/>
    <w:p>
      <w:r xmlns:w="http://schemas.openxmlformats.org/wordprocessingml/2006/main">
        <w:t xml:space="preserve">1. Plana Xwedê ya ji bo Me: Fêmkirina Rêgezên Jiyanê</w:t>
      </w:r>
    </w:p>
    <w:p/>
    <w:p>
      <w:r xmlns:w="http://schemas.openxmlformats.org/wordprocessingml/2006/main">
        <w:t xml:space="preserve">2. Hêza Xwînê: Naskirina Qanûnên Xwedê</w:t>
      </w:r>
    </w:p>
    <w:p/>
    <w:p>
      <w:r xmlns:w="http://schemas.openxmlformats.org/wordprocessingml/2006/main">
        <w:t xml:space="preserve">1. Leviticus 17:11-14 - Ji ber ku jiyana bedenê di xwînê de ye: û min ew li ser gorîgehê daye we, da ku hûn ji bo canê we kefaret bikin. .</w:t>
      </w:r>
    </w:p>
    <w:p/>
    <w:p>
      <w:r xmlns:w="http://schemas.openxmlformats.org/wordprocessingml/2006/main">
        <w:t xml:space="preserve">2. Dubarekirina Şerîetê 12:23-25 - Tenê bawer bin ku hûn xwînê nexwin, çimkî xwîn jiyan e; û hûn nikarin jiyana bi bedenê nexwin.</w:t>
      </w:r>
    </w:p>
    <w:p/>
    <w:p>
      <w:r xmlns:w="http://schemas.openxmlformats.org/wordprocessingml/2006/main">
        <w:t xml:space="preserve">Destpêbûn 9:5 Û bê guman ezê xwîna we ya jiyana we bixwazim; Ezê ji destê her cenawir û ji destê mirovan daxwaza wê bikim; bi destê birayê her mirovî ez ê jiyana mirovan bixwazim.</w:t>
      </w:r>
    </w:p>
    <w:p/>
    <w:p>
      <w:r xmlns:w="http://schemas.openxmlformats.org/wordprocessingml/2006/main">
        <w:t xml:space="preserve">Xwedê ji bo xwîna jiyana her mirovî jiyana her mirovî, bi destê cenawirek jî, hewce dike.</w:t>
      </w:r>
    </w:p>
    <w:p/>
    <w:p>
      <w:r xmlns:w="http://schemas.openxmlformats.org/wordprocessingml/2006/main">
        <w:t xml:space="preserve">1. "Pîroziya Jiyana Mirovan: Bangek ji Serweriyê re"</w:t>
      </w:r>
    </w:p>
    <w:p/>
    <w:p>
      <w:r xmlns:w="http://schemas.openxmlformats.org/wordprocessingml/2006/main">
        <w:t xml:space="preserve">2. "Serweriya Xwedê: Jiyana me di destên Wî de ye"</w:t>
      </w:r>
    </w:p>
    <w:p/>
    <w:p>
      <w:r xmlns:w="http://schemas.openxmlformats.org/wordprocessingml/2006/main">
        <w:t xml:space="preserve">1. Romayî 13:8-10</w:t>
      </w:r>
    </w:p>
    <w:p/>
    <w:p>
      <w:r xmlns:w="http://schemas.openxmlformats.org/wordprocessingml/2006/main">
        <w:t xml:space="preserve">2. Hezeqêl 18:4, 20</w:t>
      </w:r>
    </w:p>
    <w:p/>
    <w:p>
      <w:r xmlns:w="http://schemas.openxmlformats.org/wordprocessingml/2006/main">
        <w:t xml:space="preserve">Destpêbûn 9:6 Yê ku xwîna mirov dirijîne, xwîna wî wê bi destê mirov were rijandin. Çimkî wî bi sûretê Xwedê mirov afirand.</w:t>
      </w:r>
    </w:p>
    <w:p/>
    <w:p>
      <w:r xmlns:w="http://schemas.openxmlformats.org/wordprocessingml/2006/main">
        <w:t xml:space="preserve">Mirov ji cezakirina kesên ku jiyana bêguneh distînin berpirsiyar e, wekî ku hemî mirov di sûretê Xwedê de hatine afirandin.</w:t>
      </w:r>
    </w:p>
    <w:p/>
    <w:p>
      <w:r xmlns:w="http://schemas.openxmlformats.org/wordprocessingml/2006/main">
        <w:t xml:space="preserve">1. Xwedê berpirsiyariya parastina jiyanê, wekî ku di sûretê Wî de hatiye afirandin, di me de bi cih kiriye.</w:t>
      </w:r>
    </w:p>
    <w:p/>
    <w:p>
      <w:r xmlns:w="http://schemas.openxmlformats.org/wordprocessingml/2006/main">
        <w:t xml:space="preserve">2. Rastdariya me bi wê yekê tê pîvan ku em çawa bersivê didin wan ên ku jiyana bêguneh distînin.</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Romayî 13:1-4 - Bila her giyan bindestê hêzên bilind be. Çimkî ji Xwedê pê ve tu hêz nîn e: hêzên ku hene ji aliyê Xwedê ve hatine destnîşankirin. Ji ber vê yekê, yê ku li dijî hêzê derkeve, li hember fermana Xwedê radiweste; Çimkî hukumdar ne ji kirinên qenc re, lê ji xeraban re tirs in. Wê demê hûn ji hêzê natirsin? Ya ku qenc e bike û pesnê te jî hebe. Çimkî ew ji te re xizmetkarê qenciyê ye. Lê eger tu yê xerab bikî, bitirse; Çimkî ew şûr pûç hilnagire, çimkî ew wezîrê Xwedê ye, tolhildanek e ku xezebê li ser yê ku xerabiyê dike.</w:t>
      </w:r>
    </w:p>
    <w:p/>
    <w:p>
      <w:r xmlns:w="http://schemas.openxmlformats.org/wordprocessingml/2006/main">
        <w:t xml:space="preserve">Destpêbûn 9:7 Û hûn berdar bin û zêde bibin. di zemîn de pir çêdibe û tê de zêde dibe.</w:t>
      </w:r>
    </w:p>
    <w:p/>
    <w:p>
      <w:r xmlns:w="http://schemas.openxmlformats.org/wordprocessingml/2006/main">
        <w:t xml:space="preserve">Xwedê ferman dide mirovan ku li ser rûyê erdê berdar bin û pir bibin.</w:t>
      </w:r>
    </w:p>
    <w:p/>
    <w:p>
      <w:r xmlns:w="http://schemas.openxmlformats.org/wordprocessingml/2006/main">
        <w:t xml:space="preserve">1: Bereketa Xwedê ya Berberî û Pirrbûnê</w:t>
      </w:r>
    </w:p>
    <w:p/>
    <w:p>
      <w:r xmlns:w="http://schemas.openxmlformats.org/wordprocessingml/2006/main">
        <w:t xml:space="preserve">2: Berpirsiyariya Pirjimariyê</w:t>
      </w:r>
    </w:p>
    <w:p/>
    <w:p>
      <w:r xmlns:w="http://schemas.openxmlformats.org/wordprocessingml/2006/main">
        <w:t xml:space="preserve">1: Zebûr 115:14-16 - "Xudan wê we û zarokên we her ku diçe zêdetir bike. Hûn ji Xudanê ku erd û ezman çêkiriye pîroz in. Ezman û ezman jî Xudan e wî erd daye zarokên mirovan."</w:t>
      </w:r>
    </w:p>
    <w:p/>
    <w:p>
      <w:r xmlns:w="http://schemas.openxmlformats.org/wordprocessingml/2006/main">
        <w:t xml:space="preserve">2: Destpêbûn 1:28 - "Û Xwedê ew pîroz kirin û Xwedê ji wan re got: Berdar bin, pir bibin, erdê tijî bikin û bindest bikin. hewa û li ser her zindiyên ku li ser rûyê erdê digerin."</w:t>
      </w:r>
    </w:p>
    <w:p/>
    <w:p>
      <w:r xmlns:w="http://schemas.openxmlformats.org/wordprocessingml/2006/main">
        <w:t xml:space="preserve">Destpêbûn 9:8 Xwedê ji Nûh û kurên wî yên bi wî re peyivî û got:</w:t>
      </w:r>
    </w:p>
    <w:p/>
    <w:p>
      <w:r xmlns:w="http://schemas.openxmlformats.org/wordprocessingml/2006/main">
        <w:t xml:space="preserve">Xwedê piştî tofanê bi Nûh û kurên wî re dipeyive û ji wan re dibêje ku erdê tijî bikin û careke din wê bi tofanê xera nekin.</w:t>
      </w:r>
    </w:p>
    <w:p/>
    <w:p>
      <w:r xmlns:w="http://schemas.openxmlformats.org/wordprocessingml/2006/main">
        <w:t xml:space="preserve">1: Soza Xwedê ya Parastinê</w:t>
      </w:r>
    </w:p>
    <w:p/>
    <w:p>
      <w:r xmlns:w="http://schemas.openxmlformats.org/wordprocessingml/2006/main">
        <w:t xml:space="preserve">2: Jiyana bi guhdana Xwedê</w:t>
      </w:r>
    </w:p>
    <w:p/>
    <w:p>
      <w:r xmlns:w="http://schemas.openxmlformats.org/wordprocessingml/2006/main">
        <w:t xml:space="preserve">1: Îşaya 54:9-10 - Ev ji min re mîna ava Nûh e: Çawa ku min sond xwariye ku êdî ava Nûh neçe ser rûyê erdê; Ji ber vê yekê min sond xwariye ku ez li te hêrs nebim û ne jî li te mêze bikim.</w:t>
      </w:r>
    </w:p>
    <w:p/>
    <w:p>
      <w:r xmlns:w="http://schemas.openxmlformats.org/wordprocessingml/2006/main">
        <w:t xml:space="preserve">Çunkî çiya wê derkevin û çiya wê hilkişin; lê dilovaniya min ji te dernakeve û peymana aştiyê ya min nayê rakirin, Xudanê ku li te rehmê dike dibêje.</w:t>
      </w:r>
    </w:p>
    <w:p/>
    <w:p>
      <w:r xmlns:w="http://schemas.openxmlformats.org/wordprocessingml/2006/main">
        <w:t xml:space="preserve">2: 1 Petrûs 3:20-21 - Yên ku carinan neguhdar bûn, gava ku carekê bîhnfirehiya Xwedê li benda rojên Nûh bû, dema ku gemiyek amade bû, ku tê de hindik, yanî heşt can bi avê xilas bûn.</w:t>
      </w:r>
    </w:p>
    <w:p/>
    <w:p>
      <w:r xmlns:w="http://schemas.openxmlformats.org/wordprocessingml/2006/main">
        <w:t xml:space="preserve">Ew şiklê ku vaftîzbûn jî pê re dibe, niha jî bi vejîna Îsa Mesîh me xilas dike (ne rakirina pîsiya bedenê, lê bersiva wijdana qenc a li hember Xwedê).</w:t>
      </w:r>
    </w:p>
    <w:p/>
    <w:p>
      <w:r xmlns:w="http://schemas.openxmlformats.org/wordprocessingml/2006/main">
        <w:t xml:space="preserve">Destpêbûn 9:9 Û va ye, ez peymana xwe bi we re û bi dûndana we re piştî we re saz dikim.</w:t>
      </w:r>
    </w:p>
    <w:p/>
    <w:p>
      <w:r xmlns:w="http://schemas.openxmlformats.org/wordprocessingml/2006/main">
        <w:t xml:space="preserve">Xwedê bi Nûh û dûndana wî re peymanek çêkir.</w:t>
      </w:r>
    </w:p>
    <w:p/>
    <w:p>
      <w:r xmlns:w="http://schemas.openxmlformats.org/wordprocessingml/2006/main">
        <w:t xml:space="preserve">1: Peymana Xwedê ya dilsoz û dilovaniyê</w:t>
      </w:r>
    </w:p>
    <w:p/>
    <w:p>
      <w:r xmlns:w="http://schemas.openxmlformats.org/wordprocessingml/2006/main">
        <w:t xml:space="preserve">2: Hêza peymana Xwedê ya bi Nûh re</w:t>
      </w:r>
    </w:p>
    <w:p/>
    <w:p>
      <w:r xmlns:w="http://schemas.openxmlformats.org/wordprocessingml/2006/main">
        <w:t xml:space="preserve">1: 2 Korîntî 1:20 - Çimkî hemî sozên Xwedê erê xwe di Wî de dibînin.</w:t>
      </w:r>
    </w:p>
    <w:p/>
    <w:p>
      <w:r xmlns:w="http://schemas.openxmlformats.org/wordprocessingml/2006/main">
        <w:t xml:space="preserve">2: Îbranî 8:6 - Lê çawa ku heye, Mesîh wezaretek bi dest xistiye ku ji ya kevin çêtir e, çawa ku peymana ku ew navbeynkar dike çêtir e, ji ber ku ew li ser sozên çêtir pêk tê.</w:t>
      </w:r>
    </w:p>
    <w:p/>
    <w:p>
      <w:r xmlns:w="http://schemas.openxmlformats.org/wordprocessingml/2006/main">
        <w:t xml:space="preserve">Destpêbûn 9:10 Û bi hemû afirîdên jîndar ên ku bi we re ne, ji çûkan, ji dewaran û ji hemû heywanên dinyayê yên ku bi we re ne. ji hemû yên ku ji gemiyê derdiketin, heta hemû heywanên dinyayê.</w:t>
      </w:r>
    </w:p>
    <w:p/>
    <w:p>
      <w:r xmlns:w="http://schemas.openxmlformats.org/wordprocessingml/2006/main">
        <w:t xml:space="preserve">Peymana Xwedê ya rizgariyê ji dinyayê re piştî tofana mezin.</w:t>
      </w:r>
    </w:p>
    <w:p/>
    <w:p>
      <w:r xmlns:w="http://schemas.openxmlformats.org/wordprocessingml/2006/main">
        <w:t xml:space="preserve">1. Peymana Xwedê ya Hêviyê: Baweriya Soza Xwedê ya Rizgarkirinê</w:t>
      </w:r>
    </w:p>
    <w:p/>
    <w:p>
      <w:r xmlns:w="http://schemas.openxmlformats.org/wordprocessingml/2006/main">
        <w:t xml:space="preserve">2. Peymana Xwedê ya Dilovaniyê: Çawa Evîna Xwedê Ji Hemî Rewşan Dibihure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Hezeqêl 16:60 - Lê dîsa jî ezê di rojên xortaniya te de peymana xwe ya bi te re bi bîr bînim û bi te re peymaneke herheyî ava bikim.</w:t>
      </w:r>
    </w:p>
    <w:p/>
    <w:p>
      <w:r xmlns:w="http://schemas.openxmlformats.org/wordprocessingml/2006/main">
        <w:t xml:space="preserve">Destpêbûn 9:11 Û ezê peymana xwe bi we re deynim; êdî hemû goşt bi ava lehiyê nayê birrîn. êdî lehî jî tune ye ku erdê wêran bike.</w:t>
      </w:r>
    </w:p>
    <w:p/>
    <w:p>
      <w:r xmlns:w="http://schemas.openxmlformats.org/wordprocessingml/2006/main">
        <w:t xml:space="preserve">Xudan soz da ku careke din erdê bi lehiyê tune bike.</w:t>
      </w:r>
    </w:p>
    <w:p/>
    <w:p>
      <w:r xmlns:w="http://schemas.openxmlformats.org/wordprocessingml/2006/main">
        <w:t xml:space="preserve">1: Em dikarin ji Xudan bawer bikin ku sozên xwe bi cih bîne, her çend dem dijwar in.</w:t>
      </w:r>
    </w:p>
    <w:p/>
    <w:p>
      <w:r xmlns:w="http://schemas.openxmlformats.org/wordprocessingml/2006/main">
        <w:t xml:space="preserve">2: Divê em li hêviya Xudan binêrin, her çend tişt ne mumkin xuya dikin.</w:t>
      </w:r>
    </w:p>
    <w:p/>
    <w:p>
      <w:r xmlns:w="http://schemas.openxmlformats.org/wordprocessingml/2006/main">
        <w:t xml:space="preserve">1: Îşaya 43:2 - Gava ku hûn di nav avê re derbas bibin, ez ê bi we re bim; Û di çeman de, ew ji we re nabin.</w:t>
      </w:r>
    </w:p>
    <w:p/>
    <w:p>
      <w:r xmlns:w="http://schemas.openxmlformats.org/wordprocessingml/2006/main">
        <w:t xml:space="preserve">2: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Destpêbûn 9:12 Û Xwedê got: Ev nîşana peymana ku ez di navbera xwe û we û her afirîdên jîndar ên ku bi we re ne, ji bo nifşên herheyî girêdim ev e.</w:t>
      </w:r>
    </w:p>
    <w:p/>
    <w:p>
      <w:r xmlns:w="http://schemas.openxmlformats.org/wordprocessingml/2006/main">
        <w:t xml:space="preserve">Peymana Xwedê ya bi Nûh û hemû mexlûqan re nîşana wefa û keremeta wî ye.</w:t>
      </w:r>
    </w:p>
    <w:p/>
    <w:p>
      <w:r xmlns:w="http://schemas.openxmlformats.org/wordprocessingml/2006/main">
        <w:t xml:space="preserve">1: Em dikarin baweriya xwe bi dilsoziya Xwedê bînin, çawa ku di peymana wî ya bi Nûh û hemû mexlûqan re diyar bû.</w:t>
      </w:r>
    </w:p>
    <w:p/>
    <w:p>
      <w:r xmlns:w="http://schemas.openxmlformats.org/wordprocessingml/2006/main">
        <w:t xml:space="preserve">2: Em dikarin kerema Xwedê di peymana wî ya bi Nûh û hemû mexlûqan re biceribînin.</w:t>
      </w:r>
    </w:p>
    <w:p/>
    <w:p>
      <w:r xmlns:w="http://schemas.openxmlformats.org/wordprocessingml/2006/main">
        <w:t xml:space="preserve">1: Yêremya 31:3-4 Xudan ji berê de ji me re xuya bû û got: Min ji we bi hezkirineke herheyî hez kir; Min tu bi dilovaniyeke bêdawî kişandiye.</w:t>
      </w:r>
    </w:p>
    <w:p/>
    <w:p>
      <w:r xmlns:w="http://schemas.openxmlformats.org/wordprocessingml/2006/main">
        <w:t xml:space="preserve">2: Îbranî 13:20-21 Îcar Xwedayê aştiyê, yê ku bi xwîna peymana herheyî Xudanê me Îsa, ew Şivanê miyan ê mezin ji nav miriyan rakir, ji bo ku hûn daxwaza wî bikin, we bi her tiştê qenc amade bike. bila ew bi destê Îsa Mesîhê ku rûmeta wî her û her û her û her û her û her û her û her jê re rûmetdar be, tiştên ku li wî xweş tê di me de bike. Amîn.</w:t>
      </w:r>
    </w:p>
    <w:p/>
    <w:p>
      <w:r xmlns:w="http://schemas.openxmlformats.org/wordprocessingml/2006/main">
        <w:t xml:space="preserve">Destpêbûn 9:13 Ez kevanê xwe di nav ewr de datînim û ew ê bibe nîşana peymana di navbera min û erdê de.</w:t>
      </w:r>
    </w:p>
    <w:p/>
    <w:p>
      <w:r xmlns:w="http://schemas.openxmlformats.org/wordprocessingml/2006/main">
        <w:t xml:space="preserve">Soza Xwedê ya ku dê careke din lehiyek neanîn ku hemî jiyana li ser rûyê erdê hilweşîne, bi rengê keskesorê tê nîşan kirin.</w:t>
      </w:r>
    </w:p>
    <w:p/>
    <w:p>
      <w:r xmlns:w="http://schemas.openxmlformats.org/wordprocessingml/2006/main">
        <w:t xml:space="preserve">1: Soza Xwedê ya Parastinê</w:t>
      </w:r>
    </w:p>
    <w:p/>
    <w:p>
      <w:r xmlns:w="http://schemas.openxmlformats.org/wordprocessingml/2006/main">
        <w:t xml:space="preserve">2: Rainbow Wek Nîşana Hêvî</w:t>
      </w:r>
    </w:p>
    <w:p/>
    <w:p>
      <w:r xmlns:w="http://schemas.openxmlformats.org/wordprocessingml/2006/main">
        <w:t xml:space="preserve">1: Îbranî 6:13-20 - Xwezaya Neguherbar ya Soza Xwedê</w:t>
      </w:r>
    </w:p>
    <w:p/>
    <w:p>
      <w:r xmlns:w="http://schemas.openxmlformats.org/wordprocessingml/2006/main">
        <w:t xml:space="preserve">2: Îşaya 54:9-10 - Peymana Xwedê ya Herheyî ya Aştiyê</w:t>
      </w:r>
    </w:p>
    <w:p/>
    <w:p>
      <w:r xmlns:w="http://schemas.openxmlformats.org/wordprocessingml/2006/main">
        <w:t xml:space="preserve">Destpêbûn 9:14 Û wê bibe, gava ku ez ewrekî bînim ser rûyê erdê, kevan wê di ewr de bê dîtin.</w:t>
      </w:r>
    </w:p>
    <w:p/>
    <w:p>
      <w:r xmlns:w="http://schemas.openxmlformats.org/wordprocessingml/2006/main">
        <w:t xml:space="preserve">Rainbow bîranîna peymana Xwedê ya bi mirovan re ye.</w:t>
      </w:r>
    </w:p>
    <w:p/>
    <w:p>
      <w:r xmlns:w="http://schemas.openxmlformats.org/wordprocessingml/2006/main">
        <w:t xml:space="preserve">1: Peymana Xwedê ya bi me re, soza hêvî û misogeriyê ye.</w:t>
      </w:r>
    </w:p>
    <w:p/>
    <w:p>
      <w:r xmlns:w="http://schemas.openxmlformats.org/wordprocessingml/2006/main">
        <w:t xml:space="preserve">2: Rainbow nîşana hezkirin û dilsoziya Xwedê ye.</w:t>
      </w:r>
    </w:p>
    <w:p/>
    <w:p>
      <w:r xmlns:w="http://schemas.openxmlformats.org/wordprocessingml/2006/main">
        <w:t xml:space="preserve">1: Îşaya 54:10 - Her çend çiya bihejin û çiya bên hilanîn, dîsa jî evîna min a bêdawî ji we re nayê hejandin û peymana min a aştiyê nayê rakirin, Xudanê ku li we dilovan e dibêje.</w:t>
      </w:r>
    </w:p>
    <w:p/>
    <w:p>
      <w:r xmlns:w="http://schemas.openxmlformats.org/wordprocessingml/2006/main">
        <w:t xml:space="preserve">2: Îbranî 6:13-15 - Gava ku Xwedê soza xwe ji Birahîm re da, ji ber ku ji wî mezintir kesek tune bû ku bi wî sond bixwe, wî bi xwe sond xwar û got: Bi rastî ezê te pîroz bikim û ji te re gelek zuriyeta bidim. Îcar piştî ku bi sebir li bendê ma, Birahîm soza ku hatibû dayîn stand.</w:t>
      </w:r>
    </w:p>
    <w:p/>
    <w:p>
      <w:r xmlns:w="http://schemas.openxmlformats.org/wordprocessingml/2006/main">
        <w:t xml:space="preserve">Destpêbûn 9:15 Û ezê peymana xwe ya ku di navbera min û we û hemû afirîdên jîndar ên her bedenî de ye, bi bîr bînim. Û êdî av wê nebin lehiyek ku hemû beden bihelîne.</w:t>
      </w:r>
    </w:p>
    <w:p/>
    <w:p>
      <w:r xmlns:w="http://schemas.openxmlformats.org/wordprocessingml/2006/main">
        <w:t xml:space="preserve">Soza Xwedê ku careke din dinyayê bi lehiyê wêran neke.</w:t>
      </w:r>
    </w:p>
    <w:p/>
    <w:p>
      <w:r xmlns:w="http://schemas.openxmlformats.org/wordprocessingml/2006/main">
        <w:t xml:space="preserve">1. Soza Xwedê ya Bêdawî</w:t>
      </w:r>
    </w:p>
    <w:p/>
    <w:p>
      <w:r xmlns:w="http://schemas.openxmlformats.org/wordprocessingml/2006/main">
        <w:t xml:space="preserve">2. Hêza Peymanê</w:t>
      </w:r>
    </w:p>
    <w:p/>
    <w:p>
      <w:r xmlns:w="http://schemas.openxmlformats.org/wordprocessingml/2006/main">
        <w:t xml:space="preserve">1. Îşaya 54:9-10 - Ji ber ku ev ji bo min wek rojên Nûh e: Çawa ku min sond xwar ku êdî ava Nûh neçe ser rûyê erdê, wusa jî min sond xwar ku ez li we hêrs nebim. ê te şermezar neke. Ji ber ku çiya dikarin derkevin û çiya hilkişin, lê evîna min a domdar ji we naqede, û peymana min a aştiyê nayê rakirin, Xudanê ku bi we re dilovan e, dibêje.</w:t>
      </w:r>
    </w:p>
    <w:p/>
    <w:p>
      <w:r xmlns:w="http://schemas.openxmlformats.org/wordprocessingml/2006/main">
        <w:t xml:space="preserve">2. 2 Petrûs 3:5-7 - Ji ber ku ew bi qestî vê rastiyê ji nedîtî ve tên, ku ezman ji mêj ve hebûye û erd ji avê û bi avê bi peyva Xwedê çêbûye û ku bi saya van dinya ku Paşê hebû bi avê ket û helak bû. Lê erd û ezmanên ku niha hene, bi heman peyvê ji bo agir têne hilanîn û heta roja dîwankirin û helakkirina nepakan têne parastin.</w:t>
      </w:r>
    </w:p>
    <w:p/>
    <w:p>
      <w:r xmlns:w="http://schemas.openxmlformats.org/wordprocessingml/2006/main">
        <w:t xml:space="preserve">Destpêbûn 9:16 Û kevan wê di ewr de be; û ezê lê binerim, da ku ez peymana herheyî ya di navbera Xwedê û hemû afirîdên jîndar ên li ser rûyê erdê de bi bîr bînim.</w:t>
      </w:r>
    </w:p>
    <w:p/>
    <w:p>
      <w:r xmlns:w="http://schemas.openxmlformats.org/wordprocessingml/2006/main">
        <w:t xml:space="preserve">Peymana Xwedê ya evîna herheyî ya bi hemû mexlûqên li ser rûyê erdê re bi rondikê tê nîşankirin.</w:t>
      </w:r>
    </w:p>
    <w:p/>
    <w:p>
      <w:r xmlns:w="http://schemas.openxmlformats.org/wordprocessingml/2006/main">
        <w:t xml:space="preserve">Sermûn 1: Evîna Xwedê Her û her Dimîne</w:t>
      </w:r>
    </w:p>
    <w:p/>
    <w:p>
      <w:r xmlns:w="http://schemas.openxmlformats.org/wordprocessingml/2006/main">
        <w:t xml:space="preserve">2: Soza Rainbow</w:t>
      </w:r>
    </w:p>
    <w:p/>
    <w:p>
      <w:r xmlns:w="http://schemas.openxmlformats.org/wordprocessingml/2006/main">
        <w:t xml:space="preserve">1: Yêremya 31:3 - Xudan di demên berê de ji me re xuya bû û got: Min ji we bi hezkirinek herheyî hez kir; Min tu bi dilovaniyeke bêdawî kişandiye.</w:t>
      </w:r>
    </w:p>
    <w:p/>
    <w:p>
      <w:r xmlns:w="http://schemas.openxmlformats.org/wordprocessingml/2006/main">
        <w:t xml:space="preserve">2: Îşaya 54:10 - Her çend çiya bihejin û çiya hilweşin jî, evîna min a bêdawî ya ji we re wê neheje û ne jî peymana min a aştiyê ji holê ranabe, dibêje Xudanê ku bi we re dilovan e.</w:t>
      </w:r>
    </w:p>
    <w:p/>
    <w:p>
      <w:r xmlns:w="http://schemas.openxmlformats.org/wordprocessingml/2006/main">
        <w:t xml:space="preserve">Destpêbûn 9:17 Xwedê ji Nûh re got: «Ev nîşana peymana ku min di navbera xwe û hemû goştên li ser rûyê erdê de danî ye.</w:t>
      </w:r>
    </w:p>
    <w:p/>
    <w:p>
      <w:r xmlns:w="http://schemas.openxmlformats.org/wordprocessingml/2006/main">
        <w:t xml:space="preserve">Xwedê bi Nûh û hemû mirovan re peymanek çêkir.</w:t>
      </w:r>
    </w:p>
    <w:p/>
    <w:p>
      <w:r xmlns:w="http://schemas.openxmlformats.org/wordprocessingml/2006/main">
        <w:t xml:space="preserve">1: Peymana Xwedê ya Evînê - Peymana Xwedê ya bi Nûh re çawa evîna xwe ya bê şert û merc ji bo tevahiya mirovahiyê nîşanî me dide.</w:t>
      </w:r>
    </w:p>
    <w:p/>
    <w:p>
      <w:r xmlns:w="http://schemas.openxmlformats.org/wordprocessingml/2006/main">
        <w:t xml:space="preserve">2: Bûyîna Nîşana Peymanê - em çawa dikarin jiyana xwe wekî nîşana peymana Xwedê ya bi me re bijîn.</w:t>
      </w:r>
    </w:p>
    <w:p/>
    <w:p>
      <w:r xmlns:w="http://schemas.openxmlformats.org/wordprocessingml/2006/main">
        <w:t xml:space="preserve">1: Romayî 5:6-8 - Çimkî dema ku em hê qels bûn, Mesîh di wextê rast de ji bo nepak mir. Ji ber ku mirov ji bo mirovekî rast, belkî ji bo mirovekî qenc bimire jî wê bimire, lê Xwedê hezkirina xwe ya ji me re bi vê yekê nîşan dide ku dema em hîn gunehkar bûn, Mesîh ji bo me mir.</w:t>
      </w:r>
    </w:p>
    <w:p/>
    <w:p>
      <w:r xmlns:w="http://schemas.openxmlformats.org/wordprocessingml/2006/main">
        <w:t xml:space="preserve">2: Yêremya 31:31-34 - Va ye, roj têne, Xudan dibêje, gava ku ez ê bi mala Îsraêl û mala Cihûda re peymanek nû bikim, ne wek peymana ku min bi bav û kalên wan re li ser Xudan dibêje, roja ku min bi destê wan girt, da ku wan ji welatê Misrê derxim, peymana ku wan şikand, tevî ku ez mêrê wan bûm. Lê belê ev peymana ku ez ê piştî wan rojan bi mala Îsraêl re deynim, ev e, Xudan dibêje: Ez ê şerîeta xwe têxim nav wan û ez ê wê li ser dilê wan binivîsim. Û ezê bibim Xwedayê wan û ewê bibin gelê min.</w:t>
      </w:r>
    </w:p>
    <w:p/>
    <w:p>
      <w:r xmlns:w="http://schemas.openxmlformats.org/wordprocessingml/2006/main">
        <w:t xml:space="preserve">Destpêbûn 9:18 Kurên Nûh ên ku ji gemiyê derketin Sam, Ham û Yafet bûn û Ham bavê Kenan e.</w:t>
      </w:r>
    </w:p>
    <w:p/>
    <w:p>
      <w:r xmlns:w="http://schemas.openxmlformats.org/wordprocessingml/2006/main">
        <w:t xml:space="preserve">Kurên Nûh, Şem, Ham û Yafet, ji Keştiyê derketin û Ham jî bavê Kenanê bû.</w:t>
      </w:r>
    </w:p>
    <w:p/>
    <w:p>
      <w:r xmlns:w="http://schemas.openxmlformats.org/wordprocessingml/2006/main">
        <w:t xml:space="preserve">1. Girîngiya Kurên Nûh û Rola Wan Di Dîrokê de</w:t>
      </w:r>
    </w:p>
    <w:p/>
    <w:p>
      <w:r xmlns:w="http://schemas.openxmlformats.org/wordprocessingml/2006/main">
        <w:t xml:space="preserve">2. Dilsoziya Xwedê û Çawa Wî Sozên Xwe Bi cih anîn</w:t>
      </w:r>
    </w:p>
    <w:p/>
    <w:p>
      <w:r xmlns:w="http://schemas.openxmlformats.org/wordprocessingml/2006/main">
        <w:t xml:space="preserve">1. Destpêbûn 6:8-9 - Lê Nûh kerem li ber çavê XUDAN dît. Ev nifşên Nûh in: Nûh mirovekî dadperwer û di nifşên xwe de kamil bû û Nûh bi Xwedê re meşiya.</w:t>
      </w:r>
    </w:p>
    <w:p/>
    <w:p>
      <w:r xmlns:w="http://schemas.openxmlformats.org/wordprocessingml/2006/main">
        <w:t xml:space="preserve">2. Destpêbûn 5:29 - Û navê xwe danî Nûh û got: «Ev yek wê ji ber karê me û keda destên me, ji ber axa ku Xudan nifir lê kiriye, teseliyê bide me.»</w:t>
      </w:r>
    </w:p>
    <w:p/>
    <w:p>
      <w:r xmlns:w="http://schemas.openxmlformats.org/wordprocessingml/2006/main">
        <w:t xml:space="preserve">Destpêbûn 9:19 Ev her sê kurên Nûh in û tevahiya erd ji wan belav bû.</w:t>
      </w:r>
    </w:p>
    <w:p/>
    <w:p>
      <w:r xmlns:w="http://schemas.openxmlformats.org/wordprocessingml/2006/main">
        <w:t xml:space="preserve">Sê kurên Nûh hebûn û bi wan hemû dinya niştecih bû.</w:t>
      </w:r>
    </w:p>
    <w:p/>
    <w:p>
      <w:r xmlns:w="http://schemas.openxmlformats.org/wordprocessingml/2006/main">
        <w:t xml:space="preserve">1. Plana Xwedê: Sê Kurên Nûh Çawa Peyva Wî Li Ser Erdê Belav Dikin</w:t>
      </w:r>
    </w:p>
    <w:p/>
    <w:p>
      <w:r xmlns:w="http://schemas.openxmlformats.org/wordprocessingml/2006/main">
        <w:t xml:space="preserve">2. Soza Destpêkek Nû: Zarokên Nûh û Pêşeroja Mirovahiyê</w:t>
      </w:r>
    </w:p>
    <w:p/>
    <w:p>
      <w:r xmlns:w="http://schemas.openxmlformats.org/wordprocessingml/2006/main">
        <w:t xml:space="preserve">1. Karên Şandiyan 17:26 Û wî ji yek mirovî hemû miletên mirovatiyê çêkir ku li ser hemû rûyê dinyayê bijîn, dema diyarkirî û sînorên cihê rûniştina wan diyar kirin.</w:t>
      </w:r>
    </w:p>
    <w:p/>
    <w:p>
      <w:r xmlns:w="http://schemas.openxmlformats.org/wordprocessingml/2006/main">
        <w:t xml:space="preserve">2. Destpêbûn 11:6 Û Xudan got: Va ye, ew yek gel in û zimanê wan hemûyan yek e û ev tenê destpêka tiştê ku ew ê bikin e. Û tiştekî ku ew pêşniyar dikin ku bikin dê nuha ji wan re ne mumkun be.</w:t>
      </w:r>
    </w:p>
    <w:p/>
    <w:p>
      <w:r xmlns:w="http://schemas.openxmlformats.org/wordprocessingml/2006/main">
        <w:t xml:space="preserve">Destpêbûn 9:20 Nûh dest bi rezvaniyê kir û rez çand.</w:t>
      </w:r>
    </w:p>
    <w:p/>
    <w:p>
      <w:r xmlns:w="http://schemas.openxmlformats.org/wordprocessingml/2006/main">
        <w:t xml:space="preserve">Nûh bi cotkarî dest bi jiyaneke nû kir û rez çandin.</w:t>
      </w:r>
    </w:p>
    <w:p/>
    <w:p>
      <w:r xmlns:w="http://schemas.openxmlformats.org/wordprocessingml/2006/main">
        <w:t xml:space="preserve">1. Soza Jiyaneke Nû: Dersên ji Nûh</w:t>
      </w:r>
    </w:p>
    <w:p/>
    <w:p>
      <w:r xmlns:w="http://schemas.openxmlformats.org/wordprocessingml/2006/main">
        <w:t xml:space="preserve">2. Di Demên Dijwar de Dilsoziya Xwedê: Çîroka Nûh</w:t>
      </w:r>
    </w:p>
    <w:p/>
    <w:p>
      <w:r xmlns:w="http://schemas.openxmlformats.org/wordprocessingml/2006/main">
        <w:t xml:space="preserve">1. Îşaya 43:18-19 - "Tiştên berê bîr nekin û tiştên berê negirin. Va ye, ez tiştekî nû dikim, niha derdikeve, ma hûn pê nahesin? Ez ê rê li ber çolê û çem li çolê."</w:t>
      </w:r>
    </w:p>
    <w:p/>
    <w:p>
      <w:r xmlns:w="http://schemas.openxmlformats.org/wordprocessingml/2006/main">
        <w:t xml:space="preserve">2. 2 Corinthians 5:17 - "Ji ber vê yekê, eger yek di Mesîh de ye, ew afirînek nû ye. Yê kevin derbas bû; va ye, ya nû hat."</w:t>
      </w:r>
    </w:p>
    <w:p/>
    <w:p>
      <w:r xmlns:w="http://schemas.openxmlformats.org/wordprocessingml/2006/main">
        <w:t xml:space="preserve">Destpêbûn 9:21 Û wî ji şerab vexwar û serxweş bû. û ew di konê xwe de eşkere bû.</w:t>
      </w:r>
    </w:p>
    <w:p/>
    <w:p>
      <w:r xmlns:w="http://schemas.openxmlformats.org/wordprocessingml/2006/main">
        <w:t xml:space="preserve">Nûh ji vexwarina şerabê serxweş bû û xwe di konê xwe de eşkere kir.</w:t>
      </w:r>
    </w:p>
    <w:p/>
    <w:p>
      <w:r xmlns:w="http://schemas.openxmlformats.org/wordprocessingml/2006/main">
        <w:t xml:space="preserve">1. Xetereya Zêdexwarinê</w:t>
      </w:r>
    </w:p>
    <w:p/>
    <w:p>
      <w:r xmlns:w="http://schemas.openxmlformats.org/wordprocessingml/2006/main">
        <w:t xml:space="preserve">2. Bandora Serxweşiyê</w:t>
      </w:r>
    </w:p>
    <w:p/>
    <w:p>
      <w:r xmlns:w="http://schemas.openxmlformats.org/wordprocessingml/2006/main">
        <w:t xml:space="preserve">1. Metelok 23:31 "Li şerabê nenêrin dema sor e, dema ku di tasê de dibiriqe û bi sivikî diçe xwarê."</w:t>
      </w:r>
    </w:p>
    <w:p/>
    <w:p>
      <w:r xmlns:w="http://schemas.openxmlformats.org/wordprocessingml/2006/main">
        <w:t xml:space="preserve">2. Galatî 5:19-21 "Niha kirinên bedenê diyar in: fuhûşî, nepakî, hestiyar, pûtperestî, sêhrbazî, dijminahî, pevçûn, çavnebarî, pêlên hêrs, hevrikî, dubendî, dubendî, çavnebarî, serxweşî, sêrbazî. , û tiştên wekî van."</w:t>
      </w:r>
    </w:p>
    <w:p/>
    <w:p>
      <w:r xmlns:w="http://schemas.openxmlformats.org/wordprocessingml/2006/main">
        <w:t xml:space="preserve">Destpêbûn 9:22 Hamê bavê Kenanê, tazîbûna bavê xwe dît û ji her du birayên xwe yên li derve re got.</w:t>
      </w:r>
    </w:p>
    <w:p/>
    <w:p>
      <w:r xmlns:w="http://schemas.openxmlformats.org/wordprocessingml/2006/main">
        <w:t xml:space="preserve">Ham tazîbûna bavê xwe dît û ji du birayên xwe re got.</w:t>
      </w:r>
    </w:p>
    <w:p/>
    <w:p>
      <w:r xmlns:w="http://schemas.openxmlformats.org/wordprocessingml/2006/main">
        <w:t xml:space="preserve">1. Pîroziya Xwedê: Çi Diqewime Çaxê Em Qedir negirin.</w:t>
      </w:r>
    </w:p>
    <w:p/>
    <w:p>
      <w:r xmlns:w="http://schemas.openxmlformats.org/wordprocessingml/2006/main">
        <w:t xml:space="preserve">2. Hêza Mînakek Baş: Rûmetkirina Dêûbavên Xwe.</w:t>
      </w:r>
    </w:p>
    <w:p/>
    <w:p>
      <w:r xmlns:w="http://schemas.openxmlformats.org/wordprocessingml/2006/main">
        <w:t xml:space="preserve">1. Leviticus 20:11 - Ger zilamek bi jina bavê xwe re raze, wî tazîbûna bavê xwe eşkere kiriye. Divê mêr û jin jî bên kuştin; xwîna wan dê li serê wan be.</w:t>
      </w:r>
    </w:p>
    <w:p/>
    <w:p>
      <w:r xmlns:w="http://schemas.openxmlformats.org/wordprocessingml/2006/main">
        <w:t xml:space="preserve">2.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Destpêbûn 9:23 Û Şem û Yafet cil hildan, danî ser milên xwe, paşde çûn û tazîbûna bavê xwe pêçan. rûyên wan paşde bûn û tazîbûna bavê xwe nedîtin.</w:t>
      </w:r>
    </w:p>
    <w:p/>
    <w:p>
      <w:r xmlns:w="http://schemas.openxmlformats.org/wordprocessingml/2006/main">
        <w:t xml:space="preserve">Şem û Yafet hurmetê nîşanî bavê xwe dan, bêyî ku li wê mêze bikin, tazîbûna wî nixumandin.</w:t>
      </w:r>
    </w:p>
    <w:p/>
    <w:p>
      <w:r xmlns:w="http://schemas.openxmlformats.org/wordprocessingml/2006/main">
        <w:t xml:space="preserve">1. Girîngiya nîşandana rêz û hurmeta ji bo dê û bavê me.</w:t>
      </w:r>
    </w:p>
    <w:p/>
    <w:p>
      <w:r xmlns:w="http://schemas.openxmlformats.org/wordprocessingml/2006/main">
        <w:t xml:space="preserve">2. Di kirinên xwe de dilnizmî û rêzgirtinê nîşan didin.</w:t>
      </w:r>
    </w:p>
    <w:p/>
    <w:p>
      <w:r xmlns:w="http://schemas.openxmlformats.org/wordprocessingml/2006/main">
        <w:t xml:space="preserve">1. Metta 15:4 - Çimkî Xwedê emir kir û got: «Qedrê dê û bavê xwe bigire.</w:t>
      </w:r>
    </w:p>
    <w:p/>
    <w:p>
      <w:r xmlns:w="http://schemas.openxmlformats.org/wordprocessingml/2006/main">
        <w:t xml:space="preserve">2. Efesî 6:2 - Qedirê dê û bavê xwe bigire; ku emrê yekem bi soz e.</w:t>
      </w:r>
    </w:p>
    <w:p/>
    <w:p>
      <w:r xmlns:w="http://schemas.openxmlformats.org/wordprocessingml/2006/main">
        <w:t xml:space="preserve">Destpêbûn 9:24 Û Nûh ji şeraba xwe şiyar bû û dizanibû ku kurê wî yê biçûk çi anîbû serê wî.</w:t>
      </w:r>
    </w:p>
    <w:p/>
    <w:p>
      <w:r xmlns:w="http://schemas.openxmlformats.org/wordprocessingml/2006/main">
        <w:t xml:space="preserve">Nûh ji serxweşiya xwe şiyar bû û pê hesiya ku kurê wî yê biçûk çi aniye serê wî.</w:t>
      </w:r>
    </w:p>
    <w:p/>
    <w:p>
      <w:r xmlns:w="http://schemas.openxmlformats.org/wordprocessingml/2006/main">
        <w:t xml:space="preserve">1. Xetereyên Serxweşiyê: Dersek ji Nûh</w:t>
      </w:r>
    </w:p>
    <w:p/>
    <w:p>
      <w:r xmlns:w="http://schemas.openxmlformats.org/wordprocessingml/2006/main">
        <w:t xml:space="preserve">2. Gunehên Bav: Çi hat serê Nûh?</w:t>
      </w:r>
    </w:p>
    <w:p/>
    <w:p>
      <w:r xmlns:w="http://schemas.openxmlformats.org/wordprocessingml/2006/main">
        <w:t xml:space="preserve">1. Metelok 20:1 Şerab tinazkar e, vexwarina zexm diherike û her kesê ku bi wê were xapandin, ne aqilmend e.</w:t>
      </w:r>
    </w:p>
    <w:p/>
    <w:p>
      <w:r xmlns:w="http://schemas.openxmlformats.org/wordprocessingml/2006/main">
        <w:t xml:space="preserve">2. Galatî 6:7-8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Destpêbûn 9:25 Û wî got: Lanet li Kenanê! Ewê ji birayên xwe re bibe xizmetkarê xulaman.</w:t>
      </w:r>
    </w:p>
    <w:p/>
    <w:p>
      <w:r xmlns:w="http://schemas.openxmlformats.org/wordprocessingml/2006/main">
        <w:t xml:space="preserve">Di Destpêbûn 9:25-da, Xwedê nifir li Kenanê dike û daxuyand ku ew ê bibe xizmetkarê xulamên birayên xwe.</w:t>
      </w:r>
    </w:p>
    <w:p/>
    <w:p>
      <w:r xmlns:w="http://schemas.openxmlformats.org/wordprocessingml/2006/main">
        <w:t xml:space="preserve">1. Girîngiya nefsbiçûkî û xizmeta ji bo hevrêyên me.</w:t>
      </w:r>
    </w:p>
    <w:p/>
    <w:p>
      <w:r xmlns:w="http://schemas.openxmlformats.org/wordprocessingml/2006/main">
        <w:t xml:space="preserve">2. Encamên guhnedana daxwaza Xwedê.</w:t>
      </w:r>
    </w:p>
    <w:p/>
    <w:p>
      <w:r xmlns:w="http://schemas.openxmlformats.org/wordprocessingml/2006/main">
        <w:t xml:space="preserve">1. Metta 25:40, Û Padîşah wê bersîva wan bide: Bi rastî ez ji we re dibêjim, çawa ku we ji yekî ji van birayên min ên herî biçûk re kir, we ji min re jî kir.</w:t>
      </w:r>
    </w:p>
    <w:p/>
    <w:p>
      <w:r xmlns:w="http://schemas.openxmlformats.org/wordprocessingml/2006/main">
        <w:t xml:space="preserve">2. Galatî 3:28, Ne Cihû û ne Yewnanî heye, ne xulam û ne azad heye, ne nêr û mê heye, çimkî hûn hemû di Mesîh Îsa de yek in.</w:t>
      </w:r>
    </w:p>
    <w:p/>
    <w:p>
      <w:r xmlns:w="http://schemas.openxmlformats.org/wordprocessingml/2006/main">
        <w:t xml:space="preserve">Destpêbûn 9:26 Û wî got: «Xwedayê Şemiyê pîroz be; û Kenan wê bibe xulamê wî.</w:t>
      </w:r>
    </w:p>
    <w:p/>
    <w:p>
      <w:r xmlns:w="http://schemas.openxmlformats.org/wordprocessingml/2006/main">
        <w:t xml:space="preserve">Xwedê Şemê pîroz kir, û soz da ku Kenan wê jê re xizmetê bike.</w:t>
      </w:r>
    </w:p>
    <w:p/>
    <w:p>
      <w:r xmlns:w="http://schemas.openxmlformats.org/wordprocessingml/2006/main">
        <w:t xml:space="preserve">1. Bereketa Xwedê û Bicîhanîna Sozên Wî</w:t>
      </w:r>
    </w:p>
    <w:p/>
    <w:p>
      <w:r xmlns:w="http://schemas.openxmlformats.org/wordprocessingml/2006/main">
        <w:t xml:space="preserve">2. Girîngiya Bereketa Şem</w:t>
      </w:r>
    </w:p>
    <w:p/>
    <w:p>
      <w:r xmlns:w="http://schemas.openxmlformats.org/wordprocessingml/2006/main">
        <w:t xml:space="preserve">1. Romayî 4:17-24 - Birahîm ji Xwedê bawer kir û ew ji wî re wekî rastdariyê hate hesibandin.</w:t>
      </w:r>
    </w:p>
    <w:p/>
    <w:p>
      <w:r xmlns:w="http://schemas.openxmlformats.org/wordprocessingml/2006/main">
        <w:t xml:space="preserve">2. Metta 5:3-10 - Xwezî bi ruhê belengazan, çimkî Padîşahiya Ezmanan ya wan e.</w:t>
      </w:r>
    </w:p>
    <w:p/>
    <w:p>
      <w:r xmlns:w="http://schemas.openxmlformats.org/wordprocessingml/2006/main">
        <w:t xml:space="preserve">Destpêbûn 9:27 Xwedê wê Yafet mezin bike û ewê di konên Şemiyê de rûne. û Kenan wê bibe xulamê wî.</w:t>
      </w:r>
    </w:p>
    <w:p/>
    <w:p>
      <w:r xmlns:w="http://schemas.openxmlformats.org/wordprocessingml/2006/main">
        <w:t xml:space="preserve">Yafet wê pîroz be û wê di konên Şemê de bijî û Kenan xizmetkarê wî be.</w:t>
      </w:r>
    </w:p>
    <w:p/>
    <w:p>
      <w:r xmlns:w="http://schemas.openxmlformats.org/wordprocessingml/2006/main">
        <w:t xml:space="preserve">1. Xwedê kesên ku baweriya xwe bi wî tînin bi aştî û bextewariyê xelat dike.</w:t>
      </w:r>
    </w:p>
    <w:p/>
    <w:p>
      <w:r xmlns:w="http://schemas.openxmlformats.org/wordprocessingml/2006/main">
        <w:t xml:space="preserve">2. Dilê nefsbiçûk û xizmetê ji Xwedê re bereketê tîne.</w:t>
      </w:r>
    </w:p>
    <w:p/>
    <w:p>
      <w:r xmlns:w="http://schemas.openxmlformats.org/wordprocessingml/2006/main">
        <w:t xml:space="preserve">1. Îşaya 26:3 - Hûn ê di aştiya bêkêmasî de wî yê ku hişê wî saxlem e, ji ber ku ew bi we bawer e, biparêzin.</w:t>
      </w:r>
    </w:p>
    <w:p/>
    <w:p>
      <w:r xmlns:w="http://schemas.openxmlformats.org/wordprocessingml/2006/main">
        <w:t xml:space="preserve">2. Fîlîpî 2:3-4 - Tiştekî ji xweperestî an jî xweperestiya pûç nekin, lê bi dilnizmî yên din ji xwe çêtir bibînin. Divê her yek ji we ne tenê li berjewendîyên xwe, lê li berjewendîyên kesên din jî binêre.</w:t>
      </w:r>
    </w:p>
    <w:p/>
    <w:p>
      <w:r xmlns:w="http://schemas.openxmlformats.org/wordprocessingml/2006/main">
        <w:t xml:space="preserve">Destpêbûn 9:28 Û Nuh piştî tofanê sê sed û pêncî sal jiya.</w:t>
      </w:r>
    </w:p>
    <w:p/>
    <w:p>
      <w:r xmlns:w="http://schemas.openxmlformats.org/wordprocessingml/2006/main">
        <w:t xml:space="preserve">Nûh piştî tofana mezin 350 sal jiya.</w:t>
      </w:r>
    </w:p>
    <w:p/>
    <w:p>
      <w:r xmlns:w="http://schemas.openxmlformats.org/wordprocessingml/2006/main">
        <w:t xml:space="preserve">1. Jiyana Dirêj a Nûh: Li Ber Dijwariyê Sebir û Bawerî</w:t>
      </w:r>
    </w:p>
    <w:p/>
    <w:p>
      <w:r xmlns:w="http://schemas.openxmlformats.org/wordprocessingml/2006/main">
        <w:t xml:space="preserve">2. Bereketa Nûh: Nimûneya Îman û Îbadetê</w:t>
      </w:r>
    </w:p>
    <w:p/>
    <w:p>
      <w:r xmlns:w="http://schemas.openxmlformats.org/wordprocessingml/2006/main">
        <w:t xml:space="preserve">1. Îbranî 11:7 - Bi baweriyê, Nûh, gava ku li ser tiştên ku hê nehatine dîtin hate hişyar kirin, bi tirsa pîroz gemiyek çêkir da ku malbata xwe xilas bike. Bi baweriya xwe wî dinya sûcdar kir û bû wêrisê rastdariya ku bi baweriyê tê.</w:t>
      </w:r>
    </w:p>
    <w:p/>
    <w:p>
      <w:r xmlns:w="http://schemas.openxmlformats.org/wordprocessingml/2006/main">
        <w:t xml:space="preserve">2. Îşaya 54:9 - Ev ji bo min wek rojên Nûh e: Çawa ku min sond xwar ku ava Nûh êdî tu carî rûyê erdê negire, min jî sond xwar ku ez li we hêrs nebim û li we nekim. .</w:t>
      </w:r>
    </w:p>
    <w:p/>
    <w:p>
      <w:r xmlns:w="http://schemas.openxmlformats.org/wordprocessingml/2006/main">
        <w:t xml:space="preserve">Destpêbûn 9:29 Û hemû rojên Nûh nehsed û pêncî sal bûn û ew mir.</w:t>
      </w:r>
    </w:p>
    <w:p/>
    <w:p>
      <w:r xmlns:w="http://schemas.openxmlformats.org/wordprocessingml/2006/main">
        <w:t xml:space="preserve">Jiyana Nûh dirêj û bi aqil bû, di 950 saliya xwe de wefat kir.</w:t>
      </w:r>
    </w:p>
    <w:p/>
    <w:p>
      <w:r xmlns:w="http://schemas.openxmlformats.org/wordprocessingml/2006/main">
        <w:t xml:space="preserve">1: Jiyana me kurt û bêpêşbînîkirî ye, ji ber vê yekê girîng e ku em wextê xwe bi aqilmendî bikar bînin û herî zêde ji jiyana ku ji me re hatî dayîn bikar bînin.</w:t>
      </w:r>
    </w:p>
    <w:p/>
    <w:p>
      <w:r xmlns:w="http://schemas.openxmlformats.org/wordprocessingml/2006/main">
        <w:t xml:space="preserve">2: Jiyana dirêj dikare bibe bereket û ceribandinek, wek ku jiyana Nûh ya 950 salî nîşanî me dide. Divê em dem û şehrezayiya xwe li gorî derfetên xwe bikar bînin.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Waîz 7:16-17 - Ne rastdar bin, ne jî serwaxt bin, çima xwe hilweşînin? Zêde nebin û ne bêaqil bin çima berî wextê xwe bimirin?</w:t>
      </w:r>
    </w:p>
    <w:p/>
    <w:p>
      <w:r xmlns:w="http://schemas.openxmlformats.org/wordprocessingml/2006/main">
        <w:t xml:space="preserve">Destpêbûn 10 dikare di sê paragrafên jêrîn de, bi ayetên destnîşankirî, were kurt kirin:</w:t>
      </w:r>
    </w:p>
    <w:p/>
    <w:p>
      <w:r xmlns:w="http://schemas.openxmlformats.org/wordprocessingml/2006/main">
        <w:t xml:space="preserve">Paragraf 1: Di Destpêbûn 10:1-5-da, beş bi pêşkêşkirina serhatiya jîneolojiyê ya kurên Nûh Şem, Ham, û Yafet û zuriyeta wan dest pê dike. Ew neteweyên ku piştî tofanê ji nav wan derketine navnîş dike. Pêşî behsa zuriyeta Yafeth tê kirin, ji wan Gomer, Magog, Madai, Javan, Tubal, Meshech û yên din. Dûv re neviyên Ham bi navên wekî Kûş (bavê Nimrod), Mizraîm (Misir), Put (Lîbya) û Kenan têne rêz kirin. Nesla Şem jî bi neviyên wî yên wekî Elam, Aşûr (Aşûr), Arphaxad (bapîrê Birahîm), Lud (Lydya) û yên din ve hatine tomarkirin.</w:t>
      </w:r>
    </w:p>
    <w:p/>
    <w:p>
      <w:r xmlns:w="http://schemas.openxmlformats.org/wordprocessingml/2006/main">
        <w:t xml:space="preserve">Paragraf 2: Di Destpêbûn 10:6-20 de berdewam dike, bal dikişîne ser herêm û gelên taybetî yên ku bi dûndana Ham re têkildar in. Erdê Cush wekî herêmên wekî Etiyopya û Sûdanê tê binav kirin. Nimrod wekî nêçîrvanek bi hêz tê destnîşan kirin ku gelek bajar li Asûryayê di nav de Nînewayê ava kir û bajarê navdar Babîl li gel deverên din ên Mezopotamyayê ava kir. Mizraîm Misrê temsîl dike dema ku Kenan bi eşîrên cihêreng ên ku dê paşê wekî axa Kenanî tê zanîn dijîn re têkildar be.</w:t>
      </w:r>
    </w:p>
    <w:p/>
    <w:p>
      <w:r xmlns:w="http://schemas.openxmlformats.org/wordprocessingml/2006/main">
        <w:t xml:space="preserve">Paragraf 3: Di Destpêbûn 10:21-32 de, bal tê ser nesla Şem û dûndana wî bi Eber, nemaze Peleg, ku navê wî tê wateya "parçebûn". Beş bi navnîşkirina eşîrên cihêreng ên ji nijada Şemê ku li deverên cihêreng ji Mesha (bi Erebistana Siûdî ya îroyîn ve girêdayî ye) bi cih bûne heya Sephar (dibe ku bi Sardînyayê re têkildar be) bi dawî dibe. Van dabeşbûna eşîran belavbûna mirovahiyê piştî bûyera Birca Babîlê ku paşê di Destpêkê de hatî vegotin nîşan dide.</w:t>
      </w:r>
    </w:p>
    <w:p/>
    <w:p>
      <w:r xmlns:w="http://schemas.openxmlformats.org/wordprocessingml/2006/main">
        <w:t xml:space="preserve">Bi kurtasî:</w:t>
      </w:r>
    </w:p>
    <w:p>
      <w:r xmlns:w="http://schemas.openxmlformats.org/wordprocessingml/2006/main">
        <w:t xml:space="preserve">Genesis 10 pêşkêş dike:</w:t>
      </w:r>
    </w:p>
    <w:p>
      <w:r xmlns:w="http://schemas.openxmlformats.org/wordprocessingml/2006/main">
        <w:t xml:space="preserve">Serpêhatiyeke jineolojî ya kurên Nûh Şem, Ham û Yafet û dûndana wan;</w:t>
      </w:r>
    </w:p>
    <w:p>
      <w:r xmlns:w="http://schemas.openxmlformats.org/wordprocessingml/2006/main">
        <w:t xml:space="preserve">Milet û herêmên ku piştî tofanê ji nav wan derketine;</w:t>
      </w:r>
    </w:p>
    <w:p>
      <w:r xmlns:w="http://schemas.openxmlformats.org/wordprocessingml/2006/main">
        <w:t xml:space="preserve">Gomer, Magog, Madai, Javan, Tubal, Meshech jî ji dûndana Yafet;</w:t>
      </w:r>
    </w:p>
    <w:p>
      <w:r xmlns:w="http://schemas.openxmlformats.org/wordprocessingml/2006/main">
        <w:t xml:space="preserve">Di nav wan de Kûş (Etiyopya), Mizraîm (Misir), Put (Lîbya), Kenan;</w:t>
      </w:r>
    </w:p>
    <w:p>
      <w:r xmlns:w="http://schemas.openxmlformats.org/wordprocessingml/2006/main">
        <w:t xml:space="preserve">Herêmên taybetî yên ku bi nesla Ham ve girêdayî ne, wek Kûş (Etiyopya û Sûdan) û bajarên Nimrod ên li Asûr û Babîlê;</w:t>
      </w:r>
    </w:p>
    <w:p>
      <w:r xmlns:w="http://schemas.openxmlformats.org/wordprocessingml/2006/main">
        <w:t xml:space="preserve">Nijada Şemê bi Eberê re bi eşîrên cihêreng ên li herêmên cihê bi cih bûne.</w:t>
      </w:r>
    </w:p>
    <w:p/>
    <w:p>
      <w:r xmlns:w="http://schemas.openxmlformats.org/wordprocessingml/2006/main">
        <w:t xml:space="preserve">Ev beş ciyawaziya netewe û gelên ku piştî tofanê ji kurên Nûh derketine radixe ber çavan. Ew qonaxê ji bo vegotinên paşerojê yên ku van rêzikên cihêreng vedihewîne saz dike û ji bo têgihîştina koka şaristaniyên cihêreng ên kevnar çarçoveyek dîrokî peyda dike.</w:t>
      </w:r>
    </w:p>
    <w:p/>
    <w:p>
      <w:r xmlns:w="http://schemas.openxmlformats.org/wordprocessingml/2006/main">
        <w:t xml:space="preserve">Destpêbûn 10:1 Niha ev nifşên kurên Nûh, Şem, Ham û Yafet in û piştî tofanê ji wan re kur çêbûn.</w:t>
      </w:r>
    </w:p>
    <w:p/>
    <w:p>
      <w:r xmlns:w="http://schemas.openxmlformats.org/wordprocessingml/2006/main">
        <w:t xml:space="preserve">Kurên Nûh, Şem, Ham û Yafet, nifşên piştî tofanê bûn.</w:t>
      </w:r>
    </w:p>
    <w:p/>
    <w:p>
      <w:r xmlns:w="http://schemas.openxmlformats.org/wordprocessingml/2006/main">
        <w:t xml:space="preserve">1. Di nifşên kurên Nûh ên piştî tofanê de dilsoziya Xwedê tê dîtin.</w:t>
      </w:r>
    </w:p>
    <w:p/>
    <w:p>
      <w:r xmlns:w="http://schemas.openxmlformats.org/wordprocessingml/2006/main">
        <w:t xml:space="preserve">2. Nifşên Şem, Ham û Yafet sozên peymana Xwedê tînin bîra me.</w:t>
      </w:r>
    </w:p>
    <w:p/>
    <w:p>
      <w:r xmlns:w="http://schemas.openxmlformats.org/wordprocessingml/2006/main">
        <w:t xml:space="preserve">1. Destpêbûn 9:9 - Û va ye, ez peymana xwe bi we re û bi dûndana we re piştî we re saz dikim.</w:t>
      </w:r>
    </w:p>
    <w:p/>
    <w:p>
      <w:r xmlns:w="http://schemas.openxmlformats.org/wordprocessingml/2006/main">
        <w:t xml:space="preserve">2. Destpêbûn 9:17 - Û Xwedê ji Nûh re got: Ev nîşana peymana ku min di navbera xwe û hemû goştên li ser rûyê erdê de danî ye.</w:t>
      </w:r>
    </w:p>
    <w:p/>
    <w:p>
      <w:r xmlns:w="http://schemas.openxmlformats.org/wordprocessingml/2006/main">
        <w:t xml:space="preserve">Destpêbûn 10:2 Kurên Yafet; Gomer, Magog, û Madai, û Javan, û Tubal, û Meshech û Tîras.</w:t>
      </w:r>
    </w:p>
    <w:p/>
    <w:p>
      <w:r xmlns:w="http://schemas.openxmlformats.org/wordprocessingml/2006/main">
        <w:t xml:space="preserve">Ev beş heft kurên Yafet rêz dike: Gomer, Magog, Madai, Javan, Tubal, Meşech û Tîras.</w:t>
      </w:r>
    </w:p>
    <w:p/>
    <w:p>
      <w:r xmlns:w="http://schemas.openxmlformats.org/wordprocessingml/2006/main">
        <w:t xml:space="preserve">1. Di cihanîna sozên xwe yên ji bo gelê xwe de dilsoziya Xwedê, di jîneolojiyên Mizgîniyê de diyar dibe.</w:t>
      </w:r>
    </w:p>
    <w:p/>
    <w:p>
      <w:r xmlns:w="http://schemas.openxmlformats.org/wordprocessingml/2006/main">
        <w:t xml:space="preserve">2. Girîngiya ku em ji Xwedê re dilsoz bimînin, heta dema ku rastî ceribandin û tengasiyan tê.</w:t>
      </w:r>
    </w:p>
    <w:p/>
    <w:p>
      <w:r xmlns:w="http://schemas.openxmlformats.org/wordprocessingml/2006/main">
        <w:t xml:space="preserve">1. Destpêbûn 22:17 - "Bi bereketa ez ê te pîroz bikim û bi pirbûnê ez ê dûndana te wek stêrên ezmanan û wek qûma li qeraxê deryayê zêde bikim; û dûndana te wê bibe xwediyê deriyê dijminên xwe. "</w:t>
      </w:r>
    </w:p>
    <w:p/>
    <w:p>
      <w:r xmlns:w="http://schemas.openxmlformats.org/wordprocessingml/2006/main">
        <w:t xml:space="preserve">2. Romayî 8:38-39 - "Çimkî ez bawer im ku ne mirin, ne jiyan, ne milyaket, ne serwerî, ne hêz, ne tiştên heyî û ne tiştên ku bên, ne bilindî û ne kûrahî û ne jî tiştên din ên afirandinê nikarin me ji hezkirina Xwedê ya ku bi Xudanê me Mesîh Îsa ye veqetîne.»</w:t>
      </w:r>
    </w:p>
    <w:p/>
    <w:p>
      <w:r xmlns:w="http://schemas.openxmlformats.org/wordprocessingml/2006/main">
        <w:t xml:space="preserve">Destpêbûn 10:3 Û kurên Gomer; Aşkenaz, Rifath û Togarmah.</w:t>
      </w:r>
    </w:p>
    <w:p/>
    <w:p>
      <w:r xmlns:w="http://schemas.openxmlformats.org/wordprocessingml/2006/main">
        <w:t xml:space="preserve">Destpêbûn 10:3 sê kurên Gomer: Aşkenaz, Rifath û Togarmah rêz dike.</w:t>
      </w:r>
    </w:p>
    <w:p/>
    <w:p>
      <w:r xmlns:w="http://schemas.openxmlformats.org/wordprocessingml/2006/main">
        <w:t xml:space="preserve">1. "Dilsoziya Xwedê: Mîrata Bêdawî ya Sê Kurên Gomer"</w:t>
      </w:r>
    </w:p>
    <w:p/>
    <w:p>
      <w:r xmlns:w="http://schemas.openxmlformats.org/wordprocessingml/2006/main">
        <w:t xml:space="preserve">2. "Pêkanîna Plana Xwedê: Yekbûna Bi Aşkenaz, Riphath û Togarmah"</w:t>
      </w:r>
    </w:p>
    <w:p/>
    <w:p>
      <w:r xmlns:w="http://schemas.openxmlformats.org/wordprocessingml/2006/main">
        <w:t xml:space="preserve">1. Îşaya 66:19 - Û ez ê di nav wan de nîşanekê deynim û yên ku ji wan direvin, ezê bişînim nav miletan, Tarşîş, Pûl û Lûdê, yên ku kevanan dikişînin, ber bi Tubal û Javan ve. giravên dûr, yên ku ne navdariya min bihîstine û ne jî rûmeta min dîtine; û ewê rûmeta min di nav miletan de bidin zanîn.</w:t>
      </w:r>
    </w:p>
    <w:p/>
    <w:p>
      <w:r xmlns:w="http://schemas.openxmlformats.org/wordprocessingml/2006/main">
        <w:t xml:space="preserve">2. Romayî 9:24 - Em jî, yên ku wî gazî kirine, ne tenê ji Cihûyan, lê ji miletan jî?</w:t>
      </w:r>
    </w:p>
    <w:p/>
    <w:p>
      <w:r xmlns:w="http://schemas.openxmlformats.org/wordprocessingml/2006/main">
        <w:t xml:space="preserve">Destpêbûn 10:4 Û kurên Javan; Elîşah û Tarşîş, Kîttim û Dodanîm.</w:t>
      </w:r>
    </w:p>
    <w:p/>
    <w:p>
      <w:r xmlns:w="http://schemas.openxmlformats.org/wordprocessingml/2006/main">
        <w:t xml:space="preserve">Kurên Javan Elîşa, Tarşîş, Kîttim û Dodanîm in.</w:t>
      </w:r>
    </w:p>
    <w:p/>
    <w:p>
      <w:r xmlns:w="http://schemas.openxmlformats.org/wordprocessingml/2006/main">
        <w:t xml:space="preserve">1. Bereketa Pirrengiyê: Vekolîna Dewlemendiya Malbata Mirovan</w:t>
      </w:r>
    </w:p>
    <w:p/>
    <w:p>
      <w:r xmlns:w="http://schemas.openxmlformats.org/wordprocessingml/2006/main">
        <w:t xml:space="preserve">2. Di Bicîanîna Sozên Xwe de Dilsoziya Xwedê</w:t>
      </w:r>
    </w:p>
    <w:p/>
    <w:p>
      <w:r xmlns:w="http://schemas.openxmlformats.org/wordprocessingml/2006/main">
        <w:t xml:space="preserve">1. Karên Şandiyan 17:26-27 - Û wî ji yek mirovî hemû miletên mirovatiyê çêkir ku li ser rûyê erdê bijîn. riya xwe ber bi wî ve hîs bikin û wî bibînin.</w:t>
      </w:r>
    </w:p>
    <w:p/>
    <w:p>
      <w:r xmlns:w="http://schemas.openxmlformats.org/wordprocessingml/2006/main">
        <w:t xml:space="preserve">2. Zebûr 33:6 - Bi gotina Xudan ezman û bi hilma devê wî hemû hosteyên wan hatin çêkirin.</w:t>
      </w:r>
    </w:p>
    <w:p/>
    <w:p>
      <w:r xmlns:w="http://schemas.openxmlformats.org/wordprocessingml/2006/main">
        <w:t xml:space="preserve">Destpêbûn 10:5 Giravên miletan di nav welatên wan de bi van veqetiyan; her kes li gor zimanê xwe, piştî malbatên xwe, di nav miletên xwe de.</w:t>
      </w:r>
    </w:p>
    <w:p/>
    <w:p>
      <w:r xmlns:w="http://schemas.openxmlformats.org/wordprocessingml/2006/main">
        <w:t xml:space="preserve">Giravên miletan li gor ziman, malbat û neteweyên xwe hatine dabeşkirin.</w:t>
      </w:r>
    </w:p>
    <w:p/>
    <w:p>
      <w:r xmlns:w="http://schemas.openxmlformats.org/wordprocessingml/2006/main">
        <w:t xml:space="preserve">1. Hêza Ziman: Çawa Xwedê Ziman Ji Bo Parçekirina Miletan Bi kar aniye</w:t>
      </w:r>
    </w:p>
    <w:p/>
    <w:p>
      <w:r xmlns:w="http://schemas.openxmlformats.org/wordprocessingml/2006/main">
        <w:t xml:space="preserve">2. Yekîtî di Pirrengiyê de: Qedirgirtina Bereketên Cudabûnê</w:t>
      </w:r>
    </w:p>
    <w:p/>
    <w:p>
      <w:r xmlns:w="http://schemas.openxmlformats.org/wordprocessingml/2006/main">
        <w:t xml:space="preserve">1. Karên Şandiyan 2:5-11; Hatina Ruhê Pîroz di Pentîkostê de</w:t>
      </w:r>
    </w:p>
    <w:p/>
    <w:p>
      <w:r xmlns:w="http://schemas.openxmlformats.org/wordprocessingml/2006/main">
        <w:t xml:space="preserve">2. Galatî 3:26-29; Bawermendên Mesîh di Ruh de Yek in</w:t>
      </w:r>
    </w:p>
    <w:p/>
    <w:p>
      <w:r xmlns:w="http://schemas.openxmlformats.org/wordprocessingml/2006/main">
        <w:t xml:space="preserve">Destpêbûn 10:6 Û kurên Ham; Kûş, û Mizraîm, û Fût û Kenan.</w:t>
      </w:r>
    </w:p>
    <w:p/>
    <w:p>
      <w:r xmlns:w="http://schemas.openxmlformats.org/wordprocessingml/2006/main">
        <w:t xml:space="preserve">Ev ayet behsa çar kurên Ham dike: Kûş, Mizraîm, Fût û Kenan.</w:t>
      </w:r>
    </w:p>
    <w:p/>
    <w:p>
      <w:r xmlns:w="http://schemas.openxmlformats.org/wordprocessingml/2006/main">
        <w:t xml:space="preserve">1. Cihêrengiya Afirandina Xwedê: Pîrozkirina Taybetmendiyên Taybet ên Her Kurê Hemê</w:t>
      </w:r>
    </w:p>
    <w:p/>
    <w:p>
      <w:r xmlns:w="http://schemas.openxmlformats.org/wordprocessingml/2006/main">
        <w:t xml:space="preserve">2. Serbilindiya Mîrasê: Fêrbûna ji Mîrasa Kurên Hemê</w:t>
      </w:r>
    </w:p>
    <w:p/>
    <w:p>
      <w:r xmlns:w="http://schemas.openxmlformats.org/wordprocessingml/2006/main">
        <w:t xml:space="preserve">1. Karên Şandiyan 17:26 - "Û wî ji yek xwînê her miletek ji mirovan çêkir ku li ser rûyê erdê rûdinin û demên wan ên ji berê ve diyarkirî û sînorên xaniyên wan diyar kirin."</w:t>
      </w:r>
    </w:p>
    <w:p/>
    <w:p>
      <w:r xmlns:w="http://schemas.openxmlformats.org/wordprocessingml/2006/main">
        <w:t xml:space="preserve">2. Kolosî 3:11 - "Li vir Yewnanî û Cihû, sinetkirî an sinetnebûyî, barbar, skîtî, xulam an azad tune, lê Mesîh her tişt e û di her tiştî de ye."</w:t>
      </w:r>
    </w:p>
    <w:p/>
    <w:p>
      <w:r xmlns:w="http://schemas.openxmlformats.org/wordprocessingml/2006/main">
        <w:t xml:space="preserve">Destpêbûn 10:7 Û kurên Kûş; Seba, Havîlah, Sabtah, Raamah û Sabtechah û kurên Raamah; Şeba û Dedan.</w:t>
      </w:r>
    </w:p>
    <w:p/>
    <w:p>
      <w:r xmlns:w="http://schemas.openxmlformats.org/wordprocessingml/2006/main">
        <w:t xml:space="preserve">Kurên Kûş ev in: Seba, Havîlah, Sabtah, Raamah, Sabtechah, Şeba û Dedan.</w:t>
      </w:r>
    </w:p>
    <w:p/>
    <w:p>
      <w:r xmlns:w="http://schemas.openxmlformats.org/wordprocessingml/2006/main">
        <w:t xml:space="preserve">1. Tezmînata Kurên Dilsoz ya Xwedê</w:t>
      </w:r>
    </w:p>
    <w:p/>
    <w:p>
      <w:r xmlns:w="http://schemas.openxmlformats.org/wordprocessingml/2006/main">
        <w:t xml:space="preserve">2. Bereketên Malbatê</w:t>
      </w:r>
    </w:p>
    <w:p/>
    <w:p>
      <w:r xmlns:w="http://schemas.openxmlformats.org/wordprocessingml/2006/main">
        <w:t xml:space="preserve">1. Efesî 3:14-15 - Ji ber vê yekê ez li ber Bavê ku her malbateke li ezman û li ser rûyê erdê navê xwe jê digire, çok didim.</w:t>
      </w:r>
    </w:p>
    <w:p/>
    <w:p>
      <w:r xmlns:w="http://schemas.openxmlformats.org/wordprocessingml/2006/main">
        <w:t xml:space="preserve">2. Karên Şandiyan 17:26-27 - Û wî ji yek mirovî hemû miletên mirovatiyê çêkir ku li ser hemû rûyê erdê bijîn. da ku ew riya xwe ber bi wî ve hîs bikin û wî bibînin.</w:t>
      </w:r>
    </w:p>
    <w:p/>
    <w:p>
      <w:r xmlns:w="http://schemas.openxmlformats.org/wordprocessingml/2006/main">
        <w:t xml:space="preserve">Destpêbûn 10:8 Û Kûş Nimrod anî û wî li ser rûyê erdê hêzdar bû.</w:t>
      </w:r>
    </w:p>
    <w:p/>
    <w:p>
      <w:r xmlns:w="http://schemas.openxmlformats.org/wordprocessingml/2006/main">
        <w:t xml:space="preserve">Kûş, kurê Ham, bavê Nimrod bû, yê ku li ser rûyê erdê bû serokekî hêzdar.</w:t>
      </w:r>
    </w:p>
    <w:p/>
    <w:p>
      <w:r xmlns:w="http://schemas.openxmlformats.org/wordprocessingml/2006/main">
        <w:t xml:space="preserve">1. Hêza Tesîrê: Bikaranîna Mînaka Nemrûd</w:t>
      </w:r>
    </w:p>
    <w:p/>
    <w:p>
      <w:r xmlns:w="http://schemas.openxmlformats.org/wordprocessingml/2006/main">
        <w:t xml:space="preserve">2. Encamên Bêîtaetiyê: Mîrateya Cush</w:t>
      </w:r>
    </w:p>
    <w:p/>
    <w:p>
      <w:r xmlns:w="http://schemas.openxmlformats.org/wordprocessingml/2006/main">
        <w:t xml:space="preserve">1. Methelokên Silêman 22:6 Zarok di riya ku divê biçe perwerde bike û dema ku ew pîr bibe, ew ji wê dûr nakeve.</w:t>
      </w:r>
    </w:p>
    <w:p/>
    <w:p>
      <w:r xmlns:w="http://schemas.openxmlformats.org/wordprocessingml/2006/main">
        <w:t xml:space="preserve">2. 1 Petrûs 1:17 Û eger hûn wek Bavê ku li gor kirinên her kesî bêalî dadbar dike, gazî wî bikin, di dema sirgûniya xwe de bi tirs tevbigerin.</w:t>
      </w:r>
    </w:p>
    <w:p/>
    <w:p>
      <w:r xmlns:w="http://schemas.openxmlformats.org/wordprocessingml/2006/main">
        <w:t xml:space="preserve">Destpêkirin 10:9 Ew li ber Xudan nêçîrvanek bi hêz bû, ji ber vê yekê tê gotin: «Wek ku Nimrod li ber Xudan nêçîrvanê hêzdar bû.</w:t>
      </w:r>
    </w:p>
    <w:p/>
    <w:p>
      <w:r xmlns:w="http://schemas.openxmlformats.org/wordprocessingml/2006/main">
        <w:t xml:space="preserve">Nimrod li ber Xudan nêçîrvanekî bi hêz bû û li ser wî tê gotin.</w:t>
      </w:r>
    </w:p>
    <w:p/>
    <w:p>
      <w:r xmlns:w="http://schemas.openxmlformats.org/wordprocessingml/2006/main">
        <w:t xml:space="preserve">1. Hêza Karakterê Xwedeyî: Dersên Ji Nemrûd</w:t>
      </w:r>
    </w:p>
    <w:p/>
    <w:p>
      <w:r xmlns:w="http://schemas.openxmlformats.org/wordprocessingml/2006/main">
        <w:t xml:space="preserve">2. Hembêzkirina Hêz û Hêza Xwedê di Jiyana Me de</w:t>
      </w:r>
    </w:p>
    <w:p/>
    <w:p>
      <w:r xmlns:w="http://schemas.openxmlformats.org/wordprocessingml/2006/main">
        <w:t xml:space="preserve">1. Îbranî 11:24-26 - Bi baweriyê, Mûsa bijart ku bi gelê Xwedê re tengahiyê bikişîne, ne ku ji kêfên guneh ên derbasbûyî kêfxweş bibe.</w:t>
      </w:r>
    </w:p>
    <w:p/>
    <w:p>
      <w:r xmlns:w="http://schemas.openxmlformats.org/wordprocessingml/2006/main">
        <w:t xml:space="preserve">2. Metelok 22:1 - Navê qenc ji dewlemendiyê wêdetir tê bijartin û qencî ji zîv û zêr çêtir e.</w:t>
      </w:r>
    </w:p>
    <w:p/>
    <w:p>
      <w:r xmlns:w="http://schemas.openxmlformats.org/wordprocessingml/2006/main">
        <w:t xml:space="preserve">Destpêbûn 10:10 Û destpêka padîşahiya wî Babîl, Erech, Acad û Kalneh bû, li welatê Şînar.</w:t>
      </w:r>
    </w:p>
    <w:p/>
    <w:p>
      <w:r xmlns:w="http://schemas.openxmlformats.org/wordprocessingml/2006/main">
        <w:t xml:space="preserve">Destpêka padîşahiya Nemrod li welatê Şînar bû û di nav wan de Babil, Erech, Accad û Calneh hebû.</w:t>
      </w:r>
    </w:p>
    <w:p/>
    <w:p>
      <w:r xmlns:w="http://schemas.openxmlformats.org/wordprocessingml/2006/main">
        <w:t xml:space="preserve">1. Hêza Mîrata Padîşah</w:t>
      </w:r>
    </w:p>
    <w:p/>
    <w:p>
      <w:r xmlns:w="http://schemas.openxmlformats.org/wordprocessingml/2006/main">
        <w:t xml:space="preserve">2. Bereketa guhdana Xwedê</w:t>
      </w:r>
    </w:p>
    <w:p/>
    <w:p>
      <w:r xmlns:w="http://schemas.openxmlformats.org/wordprocessingml/2006/main">
        <w:t xml:space="preserve">1. Metelok 16:18 (Xurazî li ber hilweşandinê û ruhê quretî li ber hilweşînê diçe)</w:t>
      </w:r>
    </w:p>
    <w:p/>
    <w:p>
      <w:r xmlns:w="http://schemas.openxmlformats.org/wordprocessingml/2006/main">
        <w:t xml:space="preserve">2. Romayî 1:21-32 (Xezeba Xwedê li dijî neheqiyê)</w:t>
      </w:r>
    </w:p>
    <w:p/>
    <w:p>
      <w:r xmlns:w="http://schemas.openxmlformats.org/wordprocessingml/2006/main">
        <w:t xml:space="preserve">Destpêbûn 10:11 Ji wî welatî Asşûr derket û Nînewa, bajarê Rehobot û Kalah ava kir.</w:t>
      </w:r>
    </w:p>
    <w:p/>
    <w:p>
      <w:r xmlns:w="http://schemas.openxmlformats.org/wordprocessingml/2006/main">
        <w:t xml:space="preserve">Ev beş ji Destpêbûn 10:11, behsa bajarên ku ji aliyê Ashûr ve hatin avakirin, piştî ku ew ji erdê derket.</w:t>
      </w:r>
    </w:p>
    <w:p/>
    <w:p>
      <w:r xmlns:w="http://schemas.openxmlformats.org/wordprocessingml/2006/main">
        <w:t xml:space="preserve">1. Hêza Bereketa Xwedê: Çawa Serweriya Dilsoz ya Ashûr Di Serkeftinê de Dike</w:t>
      </w:r>
    </w:p>
    <w:p/>
    <w:p>
      <w:r xmlns:w="http://schemas.openxmlformats.org/wordprocessingml/2006/main">
        <w:t xml:space="preserve">2. Pêwîstiya Bi Sebrê: Çawa Wêrekiya Aşûr bû sedema Avakirina Bajarên Mezin</w:t>
      </w:r>
    </w:p>
    <w:p/>
    <w:p>
      <w:r xmlns:w="http://schemas.openxmlformats.org/wordprocessingml/2006/main">
        <w:t xml:space="preserve">1. Dubarekirina Şerîetê 8:18 - Lê Xudan Xwedayê xwe bînin bîra xwe, çimkî ew e ku hêza hilberîna dewlemendiyê dide we û bi vî rengî peymana xwe ya ku wî ji bav û kalên we re sond xwariye, wekî îro piştrast dike.</w:t>
      </w:r>
    </w:p>
    <w:p/>
    <w:p>
      <w:r xmlns:w="http://schemas.openxmlformats.org/wordprocessingml/2006/main">
        <w:t xml:space="preserve">2. Zebûr 37:3-5 - Li Xudan ewle bin û qenciyê bikin; li erdê rûdinin û ji mêrga ewleh re kêf dikin. Xwe bi Xudan şa bike û ew ê daxwazên dilê te bide te. Riya xwe bidin Xudan; xwe bispêre wî û ew ê weha bike: Ewê rastdariya te mîna serê sibê, dadmendiya doza te mîna tava nîvro bibiriqe.</w:t>
      </w:r>
    </w:p>
    <w:p/>
    <w:p>
      <w:r xmlns:w="http://schemas.openxmlformats.org/wordprocessingml/2006/main">
        <w:t xml:space="preserve">Destpêbûn 10:12 Û Resen di navbera Nînewa û Kalah de: ew bajarekî mezin e.</w:t>
      </w:r>
    </w:p>
    <w:p/>
    <w:p>
      <w:r xmlns:w="http://schemas.openxmlformats.org/wordprocessingml/2006/main">
        <w:t xml:space="preserve">Destpêbûn 10:12 behsa Resenê dike, bajarekî mezin ku di navbera Nînewa û Calah de ye.</w:t>
      </w:r>
    </w:p>
    <w:p/>
    <w:p>
      <w:r xmlns:w="http://schemas.openxmlformats.org/wordprocessingml/2006/main">
        <w:t xml:space="preserve">1. Bajarê Resenê: Modela Berxwedan û Hêzbûnê</w:t>
      </w:r>
    </w:p>
    <w:p/>
    <w:p>
      <w:r xmlns:w="http://schemas.openxmlformats.org/wordprocessingml/2006/main">
        <w:t xml:space="preserve">2. Di Dîroka Încîlê de Girîngiya Resenê</w:t>
      </w:r>
    </w:p>
    <w:p/>
    <w:p>
      <w:r xmlns:w="http://schemas.openxmlformats.org/wordprocessingml/2006/main">
        <w:t xml:space="preserve">1. Yûnis 4:11 - "Û ma ez ji Nînewayê, wî bajarê mezin, ku tê de ji şeşsed hezar zêdetir mirovên ku nikarin destê xwe yê rastê û destê xwe yê çepê ferq bikin, û ji gelek dewaran re nehêlim?"</w:t>
      </w:r>
    </w:p>
    <w:p/>
    <w:p>
      <w:r xmlns:w="http://schemas.openxmlformats.org/wordprocessingml/2006/main">
        <w:t xml:space="preserve">2. Îşaya 37:12 - "Gelo xwedayên miletan ew ên ku bav û kalên min hilweşandine, wekî Gozan, Haran, û Rezef û zarokên Edenê yên ku li Thelasarê bûn, rizgar kirin?"</w:t>
      </w:r>
    </w:p>
    <w:p/>
    <w:p>
      <w:r xmlns:w="http://schemas.openxmlformats.org/wordprocessingml/2006/main">
        <w:t xml:space="preserve">Destpêbûn 10:13 Û Mizraîm ji Ludim, Anamim, Lehabim û Neftuhim çêbû.</w:t>
      </w:r>
    </w:p>
    <w:p/>
    <w:p>
      <w:r xmlns:w="http://schemas.openxmlformats.org/wordprocessingml/2006/main">
        <w:t xml:space="preserve">Ji dûndana Mizraîm Ludim, Anamim, Lehabim û Neftuhim hene.</w:t>
      </w:r>
    </w:p>
    <w:p/>
    <w:p>
      <w:r xmlns:w="http://schemas.openxmlformats.org/wordprocessingml/2006/main">
        <w:t xml:space="preserve">1. Hêza mîrasê: Em çawa dikarin ji bav û kalên xwe hîn bibin</w:t>
      </w:r>
    </w:p>
    <w:p/>
    <w:p>
      <w:r xmlns:w="http://schemas.openxmlformats.org/wordprocessingml/2006/main">
        <w:t xml:space="preserve">2. Teqdîrkirina Pirrengiya Cîhana Me</w:t>
      </w:r>
    </w:p>
    <w:p/>
    <w:p>
      <w:r xmlns:w="http://schemas.openxmlformats.org/wordprocessingml/2006/main">
        <w:t xml:space="preserve">1. Karên Şandiyan 17:26-27 - "Û wî ji yek mirovî hemû miletên mirovatiyê çêkir ku li ser tevahiya rûyê erdê bijîn, dema diyarkirî û sînorên cihê rûniştina wan diyar kirin."</w:t>
      </w:r>
    </w:p>
    <w:p/>
    <w:p>
      <w:r xmlns:w="http://schemas.openxmlformats.org/wordprocessingml/2006/main">
        <w:t xml:space="preserve">2. Zebûr 139:13-16 - "Çimkî te hundirê min afirand, te ez di zikê diya min de li hev xistim. Ez pesnê te didim, çimkî ez bi tirs û ecêb hatime çêkirinê. Çarçewa min ji te ne veşartibû, dema ez bi dizî dihatim çêkirin, di kûrahiya erdê de bi awayekî tevlihev dihatim tevnandin.. Çavên te maddeya min a çênebûyî dîtin, di pirtûka te de her yek ji wan rojên ku ji bo min, dema ku hê yek ji wan tune bû."</w:t>
      </w:r>
    </w:p>
    <w:p/>
    <w:p>
      <w:r xmlns:w="http://schemas.openxmlformats.org/wordprocessingml/2006/main">
        <w:t xml:space="preserve">Destpêbûn 10:14 Pathrusim û Casluhim (ji wan Filistî derketin) û Kaftorim.</w:t>
      </w:r>
    </w:p>
    <w:p/>
    <w:p>
      <w:r xmlns:w="http://schemas.openxmlformats.org/wordprocessingml/2006/main">
        <w:t xml:space="preserve">Ev beş behsa çar miletan dike ku ji dûndana kurê Nûh, Ham: Pathrusim, Casluhim, Filisti û Kaphtorim.</w:t>
      </w:r>
    </w:p>
    <w:p/>
    <w:p>
      <w:r xmlns:w="http://schemas.openxmlformats.org/wordprocessingml/2006/main">
        <w:t xml:space="preserve">1. Tezmînata Xwedê di nav nifşan de: Ew çawa Me di nav her tiştî de rêberî dike</w:t>
      </w:r>
    </w:p>
    <w:p/>
    <w:p>
      <w:r xmlns:w="http://schemas.openxmlformats.org/wordprocessingml/2006/main">
        <w:t xml:space="preserve">2. Pêdiviya Yekîtiyê: Bi Baweriyê Derketina Parçebûnê</w:t>
      </w:r>
    </w:p>
    <w:p/>
    <w:p>
      <w:r xmlns:w="http://schemas.openxmlformats.org/wordprocessingml/2006/main">
        <w:t xml:space="preserve">1. Metta 28:19-20 Loma herin û hemû miletan bikin şagirt û wan bi navê Bav, Kur û Ruhê Pîroz imad bikin.</w:t>
      </w:r>
    </w:p>
    <w:p/>
    <w:p>
      <w:r xmlns:w="http://schemas.openxmlformats.org/wordprocessingml/2006/main">
        <w:t xml:space="preserve">2. Romayî 5:5 Hezkirina Xwedê bi Ruhê Pîroz ê ku ji me re hatiye dayîn, ketiye dilê me.</w:t>
      </w:r>
    </w:p>
    <w:p/>
    <w:p>
      <w:r xmlns:w="http://schemas.openxmlformats.org/wordprocessingml/2006/main">
        <w:t xml:space="preserve">Destpêbûn 10:15 Û Kenan ji Saydon ji dayika wî ya pêşî û Heth bû.</w:t>
      </w:r>
    </w:p>
    <w:p/>
    <w:p>
      <w:r xmlns:w="http://schemas.openxmlformats.org/wordprocessingml/2006/main">
        <w:t xml:space="preserve">Ev beş behsa kurên Kenanî Saydon û Heth dike.</w:t>
      </w:r>
    </w:p>
    <w:p/>
    <w:p>
      <w:r xmlns:w="http://schemas.openxmlformats.org/wordprocessingml/2006/main">
        <w:t xml:space="preserve">1. Girîngiya rêzgirtina bav û kalên me û mîrata wan.</w:t>
      </w:r>
    </w:p>
    <w:p/>
    <w:p>
      <w:r xmlns:w="http://schemas.openxmlformats.org/wordprocessingml/2006/main">
        <w:t xml:space="preserve">2. Hêza daxwaza Xwedê di derxistina nifşan de.</w:t>
      </w:r>
    </w:p>
    <w:p/>
    <w:p>
      <w:r xmlns:w="http://schemas.openxmlformats.org/wordprocessingml/2006/main">
        <w:t xml:space="preserve">1. Metta 1:2-3, Birahîm ji Îshaq çêbû; Îshaq ji Aqûb çêbû. Û Aqûb ji Cihûda û birayên wî re çêbû.</w:t>
      </w:r>
    </w:p>
    <w:p/>
    <w:p>
      <w:r xmlns:w="http://schemas.openxmlformats.org/wordprocessingml/2006/main">
        <w:t xml:space="preserve">2. Zebûr 78:5-6, Çimkî wî li ser Aqûb şahidî kir û li Îsraêl qanûnek ku li bav û kalên me emir kir, da ku ew bi zarokên xwe re bidin zanîn.</w:t>
      </w:r>
    </w:p>
    <w:p/>
    <w:p>
      <w:r xmlns:w="http://schemas.openxmlformats.org/wordprocessingml/2006/main">
        <w:t xml:space="preserve">Destpêbûn 10:16 Û Yebûsî, Amorî û Girgasî,</w:t>
      </w:r>
    </w:p>
    <w:p/>
    <w:p>
      <w:r xmlns:w="http://schemas.openxmlformats.org/wordprocessingml/2006/main">
        <w:t xml:space="preserve">Ev beş behsa sê gelên kevnar dike: Yebûsî, Amorî û Girgasî.</w:t>
      </w:r>
    </w:p>
    <w:p/>
    <w:p>
      <w:r xmlns:w="http://schemas.openxmlformats.org/wordprocessingml/2006/main">
        <w:t xml:space="preserve">1. Em dikarin dersên muhîm ji gelên berê yên Kitêba Pîroz hîn bin, û wan îro li jiyana xwe bidin sepandin.</w:t>
      </w:r>
    </w:p>
    <w:p/>
    <w:p>
      <w:r xmlns:w="http://schemas.openxmlformats.org/wordprocessingml/2006/main">
        <w:t xml:space="preserve">2. Plana Xwedê ya ji bo mirovatiyê bi cihêrengiya çandan di dîrokê de tê îspatkirin.</w:t>
      </w:r>
    </w:p>
    <w:p/>
    <w:p>
      <w:r xmlns:w="http://schemas.openxmlformats.org/wordprocessingml/2006/main">
        <w:t xml:space="preserve">1. Karên Şandiyan 17:26-27 - "Û [Xwedê] hemû miletên mirovan ji yek xwînê çêkir, da ku li ser hemû rûyê dinyayê bijîn û demên berê û sînorên rûniştina wan diyar kir. bila ew li Xudan bigerin, eger dibe ku ew li wî bigerin û wî bibînin, her çend ew ji me her yekî ne dûr be.»</w:t>
      </w:r>
    </w:p>
    <w:p/>
    <w:p>
      <w:r xmlns:w="http://schemas.openxmlformats.org/wordprocessingml/2006/main">
        <w:t xml:space="preserve">2. Romayî 10:12-13 - "Çimkî di navbera Cihû û Yewnanan de tu ferq tune, çimkî eynî Xudan ji hemûyan re ji bo hemûyên ku gazî wî dikin dewlemend e. Çimkî kî ku gazî navê Xudan bike, wê xilas bibe. ."</w:t>
      </w:r>
    </w:p>
    <w:p/>
    <w:p>
      <w:r xmlns:w="http://schemas.openxmlformats.org/wordprocessingml/2006/main">
        <w:t xml:space="preserve">Destpêbûn 10:17 Û Hîvî, Arkî û Sinî,</w:t>
      </w:r>
    </w:p>
    <w:p/>
    <w:p>
      <w:r xmlns:w="http://schemas.openxmlformats.org/wordprocessingml/2006/main">
        <w:t xml:space="preserve">Ev beş behsa sê komên etnîkî dike: Hîvî, Arkî û Sinî.</w:t>
      </w:r>
    </w:p>
    <w:p/>
    <w:p>
      <w:r xmlns:w="http://schemas.openxmlformats.org/wordprocessingml/2006/main">
        <w:t xml:space="preserve">1. Yekbûn wek Yek: Grûpên Cûda yên Etnîkî yên Încîlê çawa îro jî têkildar in</w:t>
      </w:r>
    </w:p>
    <w:p/>
    <w:p>
      <w:r xmlns:w="http://schemas.openxmlformats.org/wordprocessingml/2006/main">
        <w:t xml:space="preserve">2. Çawa Di Jiyan û Civakên Xwe de Pirrengî Pîroz Bikin</w:t>
      </w:r>
    </w:p>
    <w:p/>
    <w:p>
      <w:r xmlns:w="http://schemas.openxmlformats.org/wordprocessingml/2006/main">
        <w:t xml:space="preserve">1. Karên Şandiyan 10:34-35 - "Hingê Petrûs dest bi axaftinê kir: Ez niha fêm dikim ku çiqas rast e ku Xwedê xêrxwaziyê nake, lê ji her miletî yê ku ji wî ditirse û ya rast dike qebûl dike."</w:t>
      </w:r>
    </w:p>
    <w:p/>
    <w:p>
      <w:r xmlns:w="http://schemas.openxmlformats.org/wordprocessingml/2006/main">
        <w:t xml:space="preserve">2. Romayî 12:18 - "Eger gengaz be, heta ku li ser we girêdayî ye, bi her kesî re di aştiyê de bijîn."</w:t>
      </w:r>
    </w:p>
    <w:p/>
    <w:p>
      <w:r xmlns:w="http://schemas.openxmlformats.org/wordprocessingml/2006/main">
        <w:t xml:space="preserve">Destpêbûn 10:18 Ervadî, Zemerî û Hamatî û paşê malbetêd Kenanî li derva belav bûn.</w:t>
      </w:r>
    </w:p>
    <w:p/>
    <w:p>
      <w:r xmlns:w="http://schemas.openxmlformats.org/wordprocessingml/2006/main">
        <w:t xml:space="preserve">Malbatên Arvadî, Zemarî û Hamathî neviyên Kenanê bûn û di dawiyê de li herêmê belav bûn.</w:t>
      </w:r>
    </w:p>
    <w:p/>
    <w:p>
      <w:r xmlns:w="http://schemas.openxmlformats.org/wordprocessingml/2006/main">
        <w:t xml:space="preserve">1. Plana Xwedê ya Rizgarkirinê: Çawa Belavbûna Malbatên Kenanî Armanceke Mezin Bicihîne</w:t>
      </w:r>
    </w:p>
    <w:p/>
    <w:p>
      <w:r xmlns:w="http://schemas.openxmlformats.org/wordprocessingml/2006/main">
        <w:t xml:space="preserve">2. Soza Welatekî Xwezî: Çawa Belavbûna Malbatên Kenanî Pêkhatina Peymana Xwedê ye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Qanûna Ducarî 28:11: Xudan wê di fêkiyên zikê we de, xortên dewarên we û dexlê erdê we, li wî welatê ku ji bav û kalên we re sond xwariye ku bidin we, bextewariyek zêde bide we.</w:t>
      </w:r>
    </w:p>
    <w:p/>
    <w:p>
      <w:r xmlns:w="http://schemas.openxmlformats.org/wordprocessingml/2006/main">
        <w:t xml:space="preserve">Destpêbûn 10:19 Sînorê Kenaniyan ji Saydayê bû. Gava ku tu diçî Sodom, Gomora, Adma û Zeboîm û heta Laşa.</w:t>
      </w:r>
    </w:p>
    <w:p/>
    <w:p>
      <w:r xmlns:w="http://schemas.openxmlformats.org/wordprocessingml/2006/main">
        <w:t xml:space="preserve">Ev beş sînorên Kenaniyan, ji Saydayê heta Gerar, Gaza, Sodom, Gomorrah, Admah, Zeboîm û Laşa diyar dike.</w:t>
      </w:r>
    </w:p>
    <w:p/>
    <w:p>
      <w:r xmlns:w="http://schemas.openxmlformats.org/wordprocessingml/2006/main">
        <w:t xml:space="preserve">1: Di peymana wî ya bi Birahîm re û sînorên Kenaniyan de dilsoziya Xwedê tê xuyang kirin.</w:t>
      </w:r>
    </w:p>
    <w:p/>
    <w:p>
      <w:r xmlns:w="http://schemas.openxmlformats.org/wordprocessingml/2006/main">
        <w:t xml:space="preserve">2: Pêdivî ye ku em bawer bikin ku Xwedê wê sozên xwe yên ji me re bi cih bîne, çawa ku wî sozên xwe yên ji Birahîm re anî cih.</w:t>
      </w:r>
    </w:p>
    <w:p/>
    <w:p>
      <w:r xmlns:w="http://schemas.openxmlformats.org/wordprocessingml/2006/main">
        <w:t xml:space="preserve">1: Destpêbûn 15:18-21 - Di wê rojê de Xudan bi Abram re peyman girêda û got: «Ez vî erdî ji Wadî ya Misrê bigire heta çemê mezin, Firat, bidim dûndana te.</w:t>
      </w:r>
    </w:p>
    <w:p/>
    <w:p>
      <w:r xmlns:w="http://schemas.openxmlformats.org/wordprocessingml/2006/main">
        <w:t xml:space="preserve">2: Yêşû 1:2-5 - Xulamê min Mûsa mir. Îcar hûn û ev gel hemû, xwe amade bikin ku hûn di Çemê Urdunê re derbasî wî welatî bibin ku ezê bidim wan Îsraêliya. Çawa ku min soz dabû Mûsa, ezê her cihê ku te lê danî, bidim te.</w:t>
      </w:r>
    </w:p>
    <w:p/>
    <w:p>
      <w:r xmlns:w="http://schemas.openxmlformats.org/wordprocessingml/2006/main">
        <w:t xml:space="preserve">Destpêbûn 10:20 Ev kurên Ham in, li gorî malbatên wan, li gorî zimanên wan, li welatên xwe û li miletên xwe.</w:t>
      </w:r>
    </w:p>
    <w:p/>
    <w:p>
      <w:r xmlns:w="http://schemas.openxmlformats.org/wordprocessingml/2006/main">
        <w:t xml:space="preserve">Neviyên Ham li gorî malbat, ziman, welat û neteweyên xwe hatine rêz kirin.</w:t>
      </w:r>
    </w:p>
    <w:p/>
    <w:p>
      <w:r xmlns:w="http://schemas.openxmlformats.org/wordprocessingml/2006/main">
        <w:t xml:space="preserve">1. Fêmkirina Nijada Ham: Serweriya Xwedê di Netewên Parçebûyî de</w:t>
      </w:r>
    </w:p>
    <w:p/>
    <w:p>
      <w:r xmlns:w="http://schemas.openxmlformats.org/wordprocessingml/2006/main">
        <w:t xml:space="preserve">2. Pîrozkirina Neviyên Cûda yên Ham: Yekîtî Bi Evîna Xwedê</w:t>
      </w:r>
    </w:p>
    <w:p/>
    <w:p>
      <w:r xmlns:w="http://schemas.openxmlformats.org/wordprocessingml/2006/main">
        <w:t xml:space="preserve">1. Karên Şandiyan 17:26 - Û wî ji yek mirovî hemû miletên mirovatiyê çêkir ku li ser hemû rûyê dinyayê bijîn, dema diyarkirî û sînorên cihê rûniştina wan diyar kirin.</w:t>
      </w:r>
    </w:p>
    <w:p/>
    <w:p>
      <w:r xmlns:w="http://schemas.openxmlformats.org/wordprocessingml/2006/main">
        <w:t xml:space="preserve">2. Destpêbûn 11:1-9 - Niha tevahiya dinyayê yek ziman û heman peyvan bû. Û dema ku mirov ji rojhilat koç kirin, li welatê Şînarê deştek dîtin û li wir bi cih bûn.</w:t>
      </w:r>
    </w:p>
    <w:p/>
    <w:p>
      <w:r xmlns:w="http://schemas.openxmlformats.org/wordprocessingml/2006/main">
        <w:t xml:space="preserve">Destpêbûn 10:21 Ji Samê bavê hemû zarokên Eber, birayê Yafet yê mezin re jî zarok çêbûn.</w:t>
      </w:r>
    </w:p>
    <w:p/>
    <w:p>
      <w:r xmlns:w="http://schemas.openxmlformats.org/wordprocessingml/2006/main">
        <w:t xml:space="preserve">Şem bavê hemû zarokên Eber, birayê Yafet bû.</w:t>
      </w:r>
    </w:p>
    <w:p/>
    <w:p>
      <w:r xmlns:w="http://schemas.openxmlformats.org/wordprocessingml/2006/main">
        <w:t xml:space="preserve">1. Dilsoziya Xwedê di parastina gelê xwe yê bijartî de bi nifşan re</w:t>
      </w:r>
    </w:p>
    <w:p/>
    <w:p>
      <w:r xmlns:w="http://schemas.openxmlformats.org/wordprocessingml/2006/main">
        <w:t xml:space="preserve">2. Girîngiya rêzgirtina mîrata malbata me</w:t>
      </w:r>
    </w:p>
    <w:p/>
    <w:p>
      <w:r xmlns:w="http://schemas.openxmlformats.org/wordprocessingml/2006/main">
        <w:t xml:space="preserve">1. Romayî 9:7 - Ne jî ji ber ku ew ji dûndana Birahîm in, ew hemî ne zarok in;</w:t>
      </w:r>
    </w:p>
    <w:p/>
    <w:p>
      <w:r xmlns:w="http://schemas.openxmlformats.org/wordprocessingml/2006/main">
        <w:t xml:space="preserve">2. Metelok 17:6 - Zarokên zarokan taca pîran in; û rûmeta zarokan bavên wan in.</w:t>
      </w:r>
    </w:p>
    <w:p/>
    <w:p>
      <w:r xmlns:w="http://schemas.openxmlformats.org/wordprocessingml/2006/main">
        <w:t xml:space="preserve">Destpêbûn 10:22 Zarokên Şem; Elam, û Aşûr, û Arphaxad, û Lud, û Aram.</w:t>
      </w:r>
    </w:p>
    <w:p/>
    <w:p>
      <w:r xmlns:w="http://schemas.openxmlformats.org/wordprocessingml/2006/main">
        <w:t xml:space="preserve">Neviyên Şem wekî Elam, Aşûr, Arphaxad, Lud û Aram têne navnîş kirin.</w:t>
      </w:r>
    </w:p>
    <w:p/>
    <w:p>
      <w:r xmlns:w="http://schemas.openxmlformats.org/wordprocessingml/2006/main">
        <w:t xml:space="preserve">1. Dilsoziya Xwedê di bicihanîna sozên xwe de bi nifşan re.</w:t>
      </w:r>
    </w:p>
    <w:p/>
    <w:p>
      <w:r xmlns:w="http://schemas.openxmlformats.org/wordprocessingml/2006/main">
        <w:t xml:space="preserve">2. Girîngiya malbatê û rêzgirtina mîrata bav û kalan.</w:t>
      </w:r>
    </w:p>
    <w:p/>
    <w:p>
      <w:r xmlns:w="http://schemas.openxmlformats.org/wordprocessingml/2006/main">
        <w:t xml:space="preserve">1. Romayî 4:13-17 - Soza Xwedê bi baweriyê pêk tê.</w:t>
      </w:r>
    </w:p>
    <w:p/>
    <w:p>
      <w:r xmlns:w="http://schemas.openxmlformats.org/wordprocessingml/2006/main">
        <w:t xml:space="preserve">2. Kolosî 3:12-15 - Ji malbat û bav û kalên me hezkirin û rûmet.</w:t>
      </w:r>
    </w:p>
    <w:p/>
    <w:p>
      <w:r xmlns:w="http://schemas.openxmlformats.org/wordprocessingml/2006/main">
        <w:t xml:space="preserve">Destpêbûn 10:23 Û zarokên Aram; Ûz, û Hûl, û Gêther û Meş.</w:t>
      </w:r>
    </w:p>
    <w:p/>
    <w:p>
      <w:r xmlns:w="http://schemas.openxmlformats.org/wordprocessingml/2006/main">
        <w:t xml:space="preserve">Ev beş behsa çar nifşên kurên Aram dike: Ûz, Hûl, Gêther û Meş.</w:t>
      </w:r>
    </w:p>
    <w:p/>
    <w:p>
      <w:r xmlns:w="http://schemas.openxmlformats.org/wordprocessingml/2006/main">
        <w:t xml:space="preserve">1. Hêza Nifşan: Girîngiya derbaskirina baweriya me ji neviyên xwe re.</w:t>
      </w:r>
    </w:p>
    <w:p/>
    <w:p>
      <w:r xmlns:w="http://schemas.openxmlformats.org/wordprocessingml/2006/main">
        <w:t xml:space="preserve">2. Bereketên Yekîtiyê: Pîrozkirina cihêrengî û hêza çandên cihê.</w:t>
      </w:r>
    </w:p>
    <w:p/>
    <w:p>
      <w:r xmlns:w="http://schemas.openxmlformats.org/wordprocessingml/2006/main">
        <w:t xml:space="preserve">1. Zebûr 78:1-7; Ey gelê min, guh bidin hînkirina min; guhên xwe bidin gotinên devê min!</w:t>
      </w:r>
    </w:p>
    <w:p/>
    <w:p>
      <w:r xmlns:w="http://schemas.openxmlformats.org/wordprocessingml/2006/main">
        <w:t xml:space="preserve">2. Efesî 6:1-4; Zarokno, bi ya Xudan bi ya dê û bavê xwe bikin, çimkî ev rast e. Qedir û hurmeta dê û bavê xwe bike (ev fermana ewil bi soz e).</w:t>
      </w:r>
    </w:p>
    <w:p/>
    <w:p>
      <w:r xmlns:w="http://schemas.openxmlformats.org/wordprocessingml/2006/main">
        <w:t xml:space="preserve">Destpêbûn 10:24 Û Arfaxad ji Salah bû. û Selah ji Eber anî.</w:t>
      </w:r>
    </w:p>
    <w:p/>
    <w:p>
      <w:r xmlns:w="http://schemas.openxmlformats.org/wordprocessingml/2006/main">
        <w:t xml:space="preserve">Arfaxad bavê Selah bû, yê ku di pey re jî bavê Eber bû.</w:t>
      </w:r>
    </w:p>
    <w:p/>
    <w:p>
      <w:r xmlns:w="http://schemas.openxmlformats.org/wordprocessingml/2006/main">
        <w:t xml:space="preserve">1. Rehmetiya Xwedê di Xalê Mirovan de</w:t>
      </w:r>
    </w:p>
    <w:p/>
    <w:p>
      <w:r xmlns:w="http://schemas.openxmlformats.org/wordprocessingml/2006/main">
        <w:t xml:space="preserve">2. Berdewamiya Nifşan</w:t>
      </w:r>
    </w:p>
    <w:p/>
    <w:p>
      <w:r xmlns:w="http://schemas.openxmlformats.org/wordprocessingml/2006/main">
        <w:t xml:space="preserve">1. Lûqa 3:34-35 - Û Îsa bi xwe dest pê kir nêzîkî sî salî bû, ku (wek ku dihate guman kirin) kurê Ûsiv, ku kurê Hêlî bû.</w:t>
      </w:r>
    </w:p>
    <w:p/>
    <w:p>
      <w:r xmlns:w="http://schemas.openxmlformats.org/wordprocessingml/2006/main">
        <w:t xml:space="preserve">2. Metta 1:1-6 - Pirtûka nifşa Îsa Mesîh, kurê Dawid, kurê Birahîm. Birahîm ji Îshaq* anî. Îshaq ji Aqûb çêbû. Aqûb ji Cihûda û birayên wî re çêbû.</w:t>
      </w:r>
    </w:p>
    <w:p/>
    <w:p>
      <w:r xmlns:w="http://schemas.openxmlformats.org/wordprocessingml/2006/main">
        <w:t xml:space="preserve">Destpêbûn 10:25 Û ji Eberê re du kur çêbûn: navê yekî Peleg bû. Çimkî di rojên wî de erd perçe bû; navê birayê wî Joktan bû.</w:t>
      </w:r>
    </w:p>
    <w:p/>
    <w:p>
      <w:r xmlns:w="http://schemas.openxmlformats.org/wordprocessingml/2006/main">
        <w:t xml:space="preserve">Du kurên Eber, Peleg û Joktan hebûn. Peleg di demeke ku erd perçe dibû ji dayik bû.</w:t>
      </w:r>
    </w:p>
    <w:p/>
    <w:p>
      <w:r xmlns:w="http://schemas.openxmlformats.org/wordprocessingml/2006/main">
        <w:t xml:space="preserve">1: Em dikarin ji plana Xwedê ya ji bo dabeşkirinê bawer bikin, her çend ew xerîb an dijwar xuya bike.</w:t>
      </w:r>
    </w:p>
    <w:p/>
    <w:p>
      <w:r xmlns:w="http://schemas.openxmlformats.org/wordprocessingml/2006/main">
        <w:t xml:space="preserve">2: Tevî cudahiyan, Xwedê me bi armancek hevpar yek dike.</w:t>
      </w:r>
    </w:p>
    <w:p/>
    <w:p>
      <w:r xmlns:w="http://schemas.openxmlformats.org/wordprocessingml/2006/main">
        <w:t xml:space="preserve">1: Zebûr 46:9 - Ew şeran heta dawiya dinyayê rawestîne; Ew kevanê dişkîne û rimê dike du du; Ew erebe di nav agir de dişewitîne.</w:t>
      </w:r>
    </w:p>
    <w:p/>
    <w:p>
      <w:r xmlns:w="http://schemas.openxmlformats.org/wordprocessingml/2006/main">
        <w:t xml:space="preserve">2: Karên Şandiyan 17:26 - Û wî ji yek xwînê hemû miletên mirovan çêkir ku li ser rûyê erdê rûdinin, û demên wan ên ji berê ve diyarkirî û sînorên xaniyên wan diyar kirin.</w:t>
      </w:r>
    </w:p>
    <w:p/>
    <w:p>
      <w:r xmlns:w="http://schemas.openxmlformats.org/wordprocessingml/2006/main">
        <w:t xml:space="preserve">Destpêbûn 10:26 Û Yoktan ji Almodad, Şelef, Hazarmaveth û Jerah çêbû.</w:t>
      </w:r>
    </w:p>
    <w:p/>
    <w:p>
      <w:r xmlns:w="http://schemas.openxmlformats.org/wordprocessingml/2006/main">
        <w:t xml:space="preserve">Neviyên Joktan li tevahiya Rojhilata Navîn belav bûn.</w:t>
      </w:r>
    </w:p>
    <w:p/>
    <w:p>
      <w:r xmlns:w="http://schemas.openxmlformats.org/wordprocessingml/2006/main">
        <w:t xml:space="preserve">1: Plana Xwedê ya ji bo gelê xwe ew bû ku li seranserê cîhanê belav bibe.</w:t>
      </w:r>
    </w:p>
    <w:p/>
    <w:p>
      <w:r xmlns:w="http://schemas.openxmlformats.org/wordprocessingml/2006/main">
        <w:t xml:space="preserve">2: Divê em nifşên şagirtên dilsoz ên beriya xwe bi bîr bînin û rêz bikin.</w:t>
      </w:r>
    </w:p>
    <w:p/>
    <w:p>
      <w:r xmlns:w="http://schemas.openxmlformats.org/wordprocessingml/2006/main">
        <w:t xml:space="preserve">1: Zebûr 105:8-11 Ew peymana xwe her û her, peyva ku wî emir kiriye, ji bo hezar nifşan bi bîr tîne.</w:t>
      </w:r>
    </w:p>
    <w:p/>
    <w:p>
      <w:r xmlns:w="http://schemas.openxmlformats.org/wordprocessingml/2006/main">
        <w:t xml:space="preserve">2: Zebûr 78:5-7 Wî li Aqûb şahidiyek damezrand û li Îsraêl qanûnek danî, ku li bav û kalên me emir kir ku hînî zarokên xwe bikin, da ku nifşê din wan nas bike, zarokên ku hê nehatine dinyayê, û rabe û ji wan re bêje. ji zarokên xwe re, da ku ew hêviya xwe bi Xwedê ve girêdin û kirinên Xwedê ji bîr nekin, lê emrên wî bînin cih.</w:t>
      </w:r>
    </w:p>
    <w:p/>
    <w:p>
      <w:r xmlns:w="http://schemas.openxmlformats.org/wordprocessingml/2006/main">
        <w:t xml:space="preserve">Destpêbûn 10:27 Û Hadoram, Ûzal û Diklah,</w:t>
      </w:r>
    </w:p>
    <w:p/>
    <w:p>
      <w:r xmlns:w="http://schemas.openxmlformats.org/wordprocessingml/2006/main">
        <w:t xml:space="preserve">Kurên Joktan wekî Hadoram, Uzal û Diklah têne navnîş kirin.</w:t>
      </w:r>
    </w:p>
    <w:p/>
    <w:p>
      <w:r xmlns:w="http://schemas.openxmlformats.org/wordprocessingml/2006/main">
        <w:t xml:space="preserve">1. Girîngiya malbatê û rola ku di jiyana me de dilîze.</w:t>
      </w:r>
    </w:p>
    <w:p/>
    <w:p>
      <w:r xmlns:w="http://schemas.openxmlformats.org/wordprocessingml/2006/main">
        <w:t xml:space="preserve">2. Xwedê kesên ku ji Wî re dilsoz in çawa xelat dike.</w:t>
      </w:r>
    </w:p>
    <w:p/>
    <w:p>
      <w:r xmlns:w="http://schemas.openxmlformats.org/wordprocessingml/2006/main">
        <w:t xml:space="preserve">1. Îbranî 11:6 - Û bêyî baweriyê ne mimkûn e ku Xwedê xweş bê, çimkî yê ku tê ba wî, divê bawer bike ku ew heye û ew kesên ku bi dilgermî li wî digerin xelat dike.</w:t>
      </w:r>
    </w:p>
    <w:p/>
    <w:p>
      <w:r xmlns:w="http://schemas.openxmlformats.org/wordprocessingml/2006/main">
        <w:t xml:space="preserve">2. Zebûr 127:3 - Zarok mîrasek ji Xudan re ne, ji wî re xelatek ji nifşan re ye.</w:t>
      </w:r>
    </w:p>
    <w:p/>
    <w:p>
      <w:r xmlns:w="http://schemas.openxmlformats.org/wordprocessingml/2006/main">
        <w:t xml:space="preserve">Destpêbûn 10:28 Û Obal, Abîmaîl, û Şeba,</w:t>
      </w:r>
    </w:p>
    <w:p/>
    <w:p>
      <w:r xmlns:w="http://schemas.openxmlformats.org/wordprocessingml/2006/main">
        <w:t xml:space="preserve">Di beşê de navên neviyên Nûh tê vegotin.</w:t>
      </w:r>
    </w:p>
    <w:p/>
    <w:p>
      <w:r xmlns:w="http://schemas.openxmlformats.org/wordprocessingml/2006/main">
        <w:t xml:space="preserve">1. Dilsoziya Xwedê di Bicîanîna Peymana xwe ya bi Nûh re</w:t>
      </w:r>
    </w:p>
    <w:p/>
    <w:p>
      <w:r xmlns:w="http://schemas.openxmlformats.org/wordprocessingml/2006/main">
        <w:t xml:space="preserve">2. Xêrxwaziya Xwedê di Bereketa Gelê Xwe de</w:t>
      </w:r>
    </w:p>
    <w:p/>
    <w:p>
      <w:r xmlns:w="http://schemas.openxmlformats.org/wordprocessingml/2006/main">
        <w:t xml:space="preserve">1. Ewî peymana xweye pîroz, sonda ku wî ji xulamê xwe Birahîm xwaribû, anî bîra xwe (Zebûr 105:42).</w:t>
      </w:r>
    </w:p>
    <w:p/>
    <w:p>
      <w:r xmlns:w="http://schemas.openxmlformats.org/wordprocessingml/2006/main">
        <w:t xml:space="preserve">2. Çimkî wî soza xwe ya pîroz û xulamê wî Birahîm anî bîra xwe (Lûqa 1:72-73).</w:t>
      </w:r>
    </w:p>
    <w:p/>
    <w:p>
      <w:r xmlns:w="http://schemas.openxmlformats.org/wordprocessingml/2006/main">
        <w:t xml:space="preserve">Destpêbûn 10:29 Û Ofîr, Havîlah û Yobab: Ev hemû kurên Yoktan bûn.</w:t>
      </w:r>
    </w:p>
    <w:p/>
    <w:p>
      <w:r xmlns:w="http://schemas.openxmlformats.org/wordprocessingml/2006/main">
        <w:t xml:space="preserve">Diwanzdeh kurên Joktan hebûn, ku navên wan Ophir, Havilah û Yobab û yên din bûn.</w:t>
      </w:r>
    </w:p>
    <w:p/>
    <w:p>
      <w:r xmlns:w="http://schemas.openxmlformats.org/wordprocessingml/2006/main">
        <w:t xml:space="preserve">1. Hêza Mîrata Nifşê</w:t>
      </w:r>
    </w:p>
    <w:p/>
    <w:p>
      <w:r xmlns:w="http://schemas.openxmlformats.org/wordprocessingml/2006/main">
        <w:t xml:space="preserve">2. Bereketa Hilgirtina Xaça Xwe</w:t>
      </w:r>
    </w:p>
    <w:p/>
    <w:p>
      <w:r xmlns:w="http://schemas.openxmlformats.org/wordprocessingml/2006/main">
        <w:t xml:space="preserve">1. Metta 16:24-25 - Hingê Îsa ji şagirtên xwe re got: «Yê ku dixwaze bibe şagirtê min, divê xwe înkar bike, xaça xwe rake û li pey min were.</w:t>
      </w:r>
    </w:p>
    <w:p/>
    <w:p>
      <w:r xmlns:w="http://schemas.openxmlformats.org/wordprocessingml/2006/main">
        <w:t xml:space="preserve">2. Karên Şandiyan 13:22 - Piştî ku Saûl derxistin, wî Dawid kir padîşahê wan. Wî li ser wî şahidî kir: Min Dawidê kurê Yêşayê mirovekî li gor dilê xwe dît. ew ê her tiştê ku ez jê dixwazim bikim.</w:t>
      </w:r>
    </w:p>
    <w:p/>
    <w:p>
      <w:r xmlns:w="http://schemas.openxmlformats.org/wordprocessingml/2006/main">
        <w:t xml:space="preserve">Destpêkirin 10:30 Û rûniştina wan ji Meşa bû, gava ku tu diçî Sefar, çiyayê rojhilatê.</w:t>
      </w:r>
    </w:p>
    <w:p/>
    <w:p>
      <w:r xmlns:w="http://schemas.openxmlformats.org/wordprocessingml/2006/main">
        <w:t xml:space="preserve">Ev beş ji Destpêbûn 10:30 dibêje ku rûniştina hin kesan ji Meşa heta Sefar bû, ku çiyayek li rojhilat e.</w:t>
      </w:r>
    </w:p>
    <w:p/>
    <w:p>
      <w:r xmlns:w="http://schemas.openxmlformats.org/wordprocessingml/2006/main">
        <w:t xml:space="preserve">1. Çiyayê Rojhilat: Di Sozên Xwedê de Hêz dîtin</w:t>
      </w:r>
    </w:p>
    <w:p/>
    <w:p>
      <w:r xmlns:w="http://schemas.openxmlformats.org/wordprocessingml/2006/main">
        <w:t xml:space="preserve">2. Ji Meşa heta Sefar: Şopandina rêya Xwedê</w:t>
      </w:r>
    </w:p>
    <w:p/>
    <w:p>
      <w:r xmlns:w="http://schemas.openxmlformats.org/wordprocessingml/2006/main">
        <w:t xml:space="preserve">1. Îşaya 2:1-5 - Çiyayê mala Xudan wê li serê çiyayan ava bibe.</w:t>
      </w:r>
    </w:p>
    <w:p/>
    <w:p>
      <w:r xmlns:w="http://schemas.openxmlformats.org/wordprocessingml/2006/main">
        <w:t xml:space="preserve">2. Yêşû 1:6-9 - Hêz û wêrek bin, ji ber ku Xudan her ku diçe bi we re ye.</w:t>
      </w:r>
    </w:p>
    <w:p/>
    <w:p>
      <w:r xmlns:w="http://schemas.openxmlformats.org/wordprocessingml/2006/main">
        <w:t xml:space="preserve">Destpêbûn 10:31 Ev kurên Şem in, li gorî malbatên wan, li gorî zimanên xwe, li welatên wan, li gorî miletên xwe.</w:t>
      </w:r>
    </w:p>
    <w:p/>
    <w:p>
      <w:r xmlns:w="http://schemas.openxmlformats.org/wordprocessingml/2006/main">
        <w:t xml:space="preserve">Ev ayeta ji Destpêbûn 10:31, kurên Şem û netewe, ziman û welatên wan ên têkildar diyar dike.</w:t>
      </w:r>
    </w:p>
    <w:p/>
    <w:p>
      <w:r xmlns:w="http://schemas.openxmlformats.org/wordprocessingml/2006/main">
        <w:t xml:space="preserve">1. "Gelek Miletên Şem: Mîrata Bav"</w:t>
      </w:r>
    </w:p>
    <w:p/>
    <w:p>
      <w:r xmlns:w="http://schemas.openxmlformats.org/wordprocessingml/2006/main">
        <w:t xml:space="preserve">2. "Giringiya Ziman: Nerînek li ser Kurên Şem"</w:t>
      </w:r>
    </w:p>
    <w:p/>
    <w:p>
      <w:r xmlns:w="http://schemas.openxmlformats.org/wordprocessingml/2006/main">
        <w:t xml:space="preserve">1. Karên Şandiyan 17:26-27 - "Û wî ji yek mirovî hemû miletên mirovahiyê li ser tevahiya rûyê erdê bijîn, ji bo ku ew li Xwedê bigerin, wext û sînorên cihê rûniştina wan diyar kir. hêvî dikim ku ew riya xwe ber bi wî ve hîs bikin û wî bibînin."</w:t>
      </w:r>
    </w:p>
    <w:p/>
    <w:p>
      <w:r xmlns:w="http://schemas.openxmlformats.org/wordprocessingml/2006/main">
        <w:t xml:space="preserve">2. Romayî 10:12-13 - "Çimkî di navbera Cihû û Yewnanî de cudahî tune; çimkî Xudan Xudanê hemûyan e, dewlemendiya xwe dide hemûyên ku gazî wî dikin. Çimkî her kesê ku gazî navê Xudan dike, wê xilas bibe."</w:t>
      </w:r>
    </w:p>
    <w:p/>
    <w:p>
      <w:r xmlns:w="http://schemas.openxmlformats.org/wordprocessingml/2006/main">
        <w:t xml:space="preserve">Destpêbûn 10:32 Ev malbetên kurên Nûh in, li gor nifşên wan, di nav miletên xwe de û bi van miletan li ser rûyê erdê piştî tofanê hatin dabeş kirin.</w:t>
      </w:r>
    </w:p>
    <w:p/>
    <w:p>
      <w:r xmlns:w="http://schemas.openxmlformats.org/wordprocessingml/2006/main">
        <w:t xml:space="preserve">Neviyên sê kurên Nûh, Şem, Ham û Yafet, û malbatên wan berpirsiyar bûn ku miletên dinyayê piştî tofana mezin nifûs bikin.</w:t>
      </w:r>
    </w:p>
    <w:p/>
    <w:p>
      <w:r xmlns:w="http://schemas.openxmlformats.org/wordprocessingml/2006/main">
        <w:t xml:space="preserve">1. "Rehma Xwedê di Tofanê de û Çawa Ew Milet Parçe Kir"</w:t>
      </w:r>
    </w:p>
    <w:p/>
    <w:p>
      <w:r xmlns:w="http://schemas.openxmlformats.org/wordprocessingml/2006/main">
        <w:t xml:space="preserve">2. "Zeviyên Nûh û gelên dinyayê"</w:t>
      </w:r>
    </w:p>
    <w:p/>
    <w:p>
      <w:r xmlns:w="http://schemas.openxmlformats.org/wordprocessingml/2006/main">
        <w:t xml:space="preserve">1. Destpêbûn 9:18-19 - "Û kurên Nûh, yên ku ji gemiyê derketin, Sam, Ham û Yafet bûn. Hem jî bavê Kenan e. Ev her sê kurên Nûh in. li ser wan hemû dinyayê belav bû.»</w:t>
      </w:r>
    </w:p>
    <w:p/>
    <w:p>
      <w:r xmlns:w="http://schemas.openxmlformats.org/wordprocessingml/2006/main">
        <w:t xml:space="preserve">2. Destpêbûn 11:1-9 - "Û tevahiya dinyayê bi yek zimanî û yek axaftinê bû. Û gava ku ew ji rojhilat diçûn, wan li welatê Şînar deştek dît û wan li wir rûdiniştin.» Wan ji hev re got: «Herin, em kerpîç çêbikin û wan bişewitînin... Ji ber vê yekê navê wê Babîl e, çimkî Xudan li wir zimanê hemû dinyayê tevlihev kir û ji wir Ma Xudan ew li ser rûyê tevahiya dinyayê belav kirin.»</w:t>
      </w:r>
    </w:p>
    <w:p/>
    <w:p>
      <w:r xmlns:w="http://schemas.openxmlformats.org/wordprocessingml/2006/main">
        <w:t xml:space="preserve">Destpêbûn 11 dikare di sê paragrafên jêrîn de, bi ayetên destnîşankirî, were kurt kirin:</w:t>
      </w:r>
    </w:p>
    <w:p/>
    <w:p>
      <w:r xmlns:w="http://schemas.openxmlformats.org/wordprocessingml/2006/main">
        <w:t xml:space="preserve">Paragraf 1: Di Destpêbûn 11:1-4 de, beş bi danasîna demekê dest pê dike ku hemû mirovên li ser rûyê erdê bi heman zimanî dipeyivîn û li cihekî dijiyan. Gava ku ew ber bi rojhilat ve koç kirin, ew li welatê Şînar (Babilonia) bi cih bûn. Xelkê biryar da ku bajarekî bi birca ku bigihêje ezmanan sembola yekîtî û daxwaza wan a navdariyê ava bikin. Ew kerpîç û tirş wek malzemeyên avahîsaziyê bi kar dianîn. Lêbelê, Xwedê niyeta wan û kirinên wan dît, û fêm kir ku yekîtiya wan dikare bibe sedema xerabiyê.</w:t>
      </w:r>
    </w:p>
    <w:p/>
    <w:p>
      <w:r xmlns:w="http://schemas.openxmlformats.org/wordprocessingml/2006/main">
        <w:t xml:space="preserve">Paragraf 2: Di Destpêbûn 11:5-9 de berdewam dike, Xwedê biryar dide ku bi zimanê wan tevlihev bike, da ku ew nikaribin ji axaftina hev fêm bikin. Ev tevliheviya zimanî projeya wan a avakirina wan têk dide û wan li ser rûyê dinyayê belav dike. Ji ber vê yekê, ji bajêr re Babel tê gotin, ji ber ku Xwedê li wir zimanê hemû mirovan tevlihev kiriye. Di beşê de bal tê kişandin ku Xwedê ji wir pê ve mirovahî li gorî zimanên wan li neteweyên cihê belav kir.</w:t>
      </w:r>
    </w:p>
    <w:p/>
    <w:p>
      <w:r xmlns:w="http://schemas.openxmlformats.org/wordprocessingml/2006/main">
        <w:t xml:space="preserve">Paragraf 3: Di Destpêbûn 11:10-32 de, serpêhatiyek jineolojî peyda dibe ku rêza ji Şemê heya Abram (paşê wekî Birahîm tê zanîn) peyda dike. Ew nifşên cihêreng ên di nav vê rêzê de destnîşan dike, di nav de Arpaxşad, Şelah, Eber (ku dibe ku "Îbranî" ji wî hatibe), Peleg (ku navê wî tê wateya "parçebûn"), Reû, Serûg, Nahor heya ku digihîje Terahê ku bû bavê Abram (Birahîm) , Nahor û Haran bavê Lût ê ku berî ku Terah malbata xwe ji Ûra Keldaniyan bar bike ber bi Kenanê ve mir, lê li şûna wê li Haranê bi cih bû.</w:t>
      </w:r>
    </w:p>
    <w:p/>
    <w:p>
      <w:r xmlns:w="http://schemas.openxmlformats.org/wordprocessingml/2006/main">
        <w:t xml:space="preserve">Bi kurtasî:</w:t>
      </w:r>
    </w:p>
    <w:p>
      <w:r xmlns:w="http://schemas.openxmlformats.org/wordprocessingml/2006/main">
        <w:t xml:space="preserve">Genesis 11 pêşkêş dike:</w:t>
      </w:r>
    </w:p>
    <w:p>
      <w:r xmlns:w="http://schemas.openxmlformats.org/wordprocessingml/2006/main">
        <w:t xml:space="preserve">Zimanê yekgirtî û rûniştina xelkê li Şinarê;</w:t>
      </w:r>
    </w:p>
    <w:p>
      <w:r xmlns:w="http://schemas.openxmlformats.org/wordprocessingml/2006/main">
        <w:t xml:space="preserve">Çêkirina birca ku digihêje bihuştê wekî îfadeya armanca mirovan;</w:t>
      </w:r>
    </w:p>
    <w:p>
      <w:r xmlns:w="http://schemas.openxmlformats.org/wordprocessingml/2006/main">
        <w:t xml:space="preserve">Destwerdana Xwedê bi tevlihevkirina zimanê wan û belavkirina wan li ser rûyê erdê;</w:t>
      </w:r>
    </w:p>
    <w:p>
      <w:r xmlns:w="http://schemas.openxmlformats.org/wordprocessingml/2006/main">
        <w:t xml:space="preserve">Bajarê ku ji ber tevliheviya zimanan jê re Babel tê gotin;</w:t>
      </w:r>
    </w:p>
    <w:p>
      <w:r xmlns:w="http://schemas.openxmlformats.org/wordprocessingml/2006/main">
        <w:t xml:space="preserve">Rêzeya jineolojî ji Şemê heta Abram (Îbrahîm) bi fîgurên sereke yên ku di rê de hatine gotin.</w:t>
      </w:r>
    </w:p>
    <w:p/>
    <w:p>
      <w:r xmlns:w="http://schemas.openxmlformats.org/wordprocessingml/2006/main">
        <w:t xml:space="preserve">Ev beş encamên serbilindî û azweriya mirovî radixe ber çavan, ku dibe sedema destwerdana Xwedê bi tevliheviya zimanî. Ew eslê ziman û neteweyên cihêreng rave dike, û balê dikişîne ser serweriya Xwedê li ser hewildanên mirovan. Hesabê jineolojî têkiliyek di navbera nesla Şem û Birahîm de saz dike, û qonaxê ji bo vegotinên pêşerojê yên ku Birahîm û dûndana wî wekî kesayetiyên navendî di plana rizgariya Xwedê de vedihewîne saz dike.</w:t>
      </w:r>
    </w:p>
    <w:p/>
    <w:p>
      <w:r xmlns:w="http://schemas.openxmlformats.org/wordprocessingml/2006/main">
        <w:t xml:space="preserve">Destpêbûn 11:1 Û tevahiya dinya bi yek zimanî û yek axaftinê bû.</w:t>
      </w:r>
    </w:p>
    <w:p/>
    <w:p>
      <w:r xmlns:w="http://schemas.openxmlformats.org/wordprocessingml/2006/main">
        <w:t xml:space="preserve">Hemû mirov bi heman zimanî dipeyivîn û ji bo danûstandinê bi hev re bi kar dianîn.</w:t>
      </w:r>
    </w:p>
    <w:p/>
    <w:p>
      <w:r xmlns:w="http://schemas.openxmlformats.org/wordprocessingml/2006/main">
        <w:t xml:space="preserve">1. Yekîtî di Pirrengiyê de: Fêrbûna Rêzgirtina Çandên Din</w:t>
      </w:r>
    </w:p>
    <w:p/>
    <w:p>
      <w:r xmlns:w="http://schemas.openxmlformats.org/wordprocessingml/2006/main">
        <w:t xml:space="preserve">2. Hêza Ragihandinê: Ziman Çawa Piran Dike</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Fîlîpî 2:2 - "Hûn şabûna min pêk bînin, ku hûn hemfikir bin, bi heman hezkirinê, yek lihevhatî û yek hiş bin."</w:t>
      </w:r>
    </w:p>
    <w:p/>
    <w:p>
      <w:r xmlns:w="http://schemas.openxmlformats.org/wordprocessingml/2006/main">
        <w:t xml:space="preserve">Destpêbûn 11:2 Gava ku ew ji rojhilat diçûn, wan li welatê Şînar deştek dît. û li wir rûdiniştin.</w:t>
      </w:r>
    </w:p>
    <w:p/>
    <w:p>
      <w:r xmlns:w="http://schemas.openxmlformats.org/wordprocessingml/2006/main">
        <w:t xml:space="preserve">Xelkê rojhilat geriyan û li welatê Şinarê deştek dîtin û li wir bi cih bûn.</w:t>
      </w:r>
    </w:p>
    <w:p/>
    <w:p>
      <w:r xmlns:w="http://schemas.openxmlformats.org/wordprocessingml/2006/main">
        <w:t xml:space="preserve">1. Tezmînata Xwedê ji bo gelê xwe - Destpêbûn 11:2</w:t>
      </w:r>
    </w:p>
    <w:p/>
    <w:p>
      <w:r xmlns:w="http://schemas.openxmlformats.org/wordprocessingml/2006/main">
        <w:t xml:space="preserve">2. Li pey rêberiya Xwedê - Destpêbûn 11:2</w:t>
      </w:r>
    </w:p>
    <w:p/>
    <w:p>
      <w:r xmlns:w="http://schemas.openxmlformats.org/wordprocessingml/2006/main">
        <w:t xml:space="preserve">1. Metta 6:33 - Pêşî li Padîşahiya Wî û rastdariya Wî bigerin û ev hemû tişt wê li we bên zêdekirin.</w:t>
      </w:r>
    </w:p>
    <w:p/>
    <w:p>
      <w:r xmlns:w="http://schemas.openxmlformats.org/wordprocessingml/2006/main">
        <w:t xml:space="preserve">2. Îşaya 58:11 - Xudan wê her gav rêberiya we bike; Ew ê hewcedariyên we li erdek tavê-şewitî têr bike û dê çarçoweya we xurt bike.</w:t>
      </w:r>
    </w:p>
    <w:p/>
    <w:p>
      <w:r xmlns:w="http://schemas.openxmlformats.org/wordprocessingml/2006/main">
        <w:t xml:space="preserve">Destpêbûn 11:3 Û wan ji hev re got: «Herin, em kerpîç bikin û bi tevahî bişewitînin.» Û ji bo kevir kerpîç û ji bo kevçî jî lûl hebû.</w:t>
      </w:r>
    </w:p>
    <w:p/>
    <w:p>
      <w:r xmlns:w="http://schemas.openxmlformats.org/wordprocessingml/2006/main">
        <w:t xml:space="preserve">Gelê Babîlê ji bo armancên xwe kerpîç çêkirin.</w:t>
      </w:r>
    </w:p>
    <w:p/>
    <w:p>
      <w:r xmlns:w="http://schemas.openxmlformats.org/wordprocessingml/2006/main">
        <w:t xml:space="preserve">1: Me hemûyan ji bo jiyana xwe planek heye, lê plana Xwedê ji ya me mezintir e.</w:t>
      </w:r>
    </w:p>
    <w:p/>
    <w:p>
      <w:r xmlns:w="http://schemas.openxmlformats.org/wordprocessingml/2006/main">
        <w:t xml:space="preserve">2: Em dikarin rihetiyê bi zanibin ku plana Xwedê di dawiyê de bi ser dikeve.</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Fîlîpî 4:13- Ez dikarim her tiştî bi saya Mesîhê ku min xurt dike bikim.</w:t>
      </w:r>
    </w:p>
    <w:p/>
    <w:p>
      <w:r xmlns:w="http://schemas.openxmlformats.org/wordprocessingml/2006/main">
        <w:t xml:space="preserve">Destpêbûn 11:4 Û wan got: «Herin, em ji me re bajarek û bircekê ava bikin, ku serê wan bigihêje ezmên; û em navekî li me bikin, da ku em li ser rûyê dinyayê belav nebin.</w:t>
      </w:r>
    </w:p>
    <w:p/>
    <w:p>
      <w:r xmlns:w="http://schemas.openxmlformats.org/wordprocessingml/2006/main">
        <w:t xml:space="preserve">Mirovan dixwest ku bircek ku bigihije ezmanan ava bikin da ku nav û dengan li xwe bikin û belavbûnê negirin.</w:t>
      </w:r>
    </w:p>
    <w:p/>
    <w:p>
      <w:r xmlns:w="http://schemas.openxmlformats.org/wordprocessingml/2006/main">
        <w:t xml:space="preserve">1. Xetereyên Serbilindiyê: Çi ku em dikarin ji Birca Babîlê hîn bibin.</w:t>
      </w:r>
    </w:p>
    <w:p/>
    <w:p>
      <w:r xmlns:w="http://schemas.openxmlformats.org/wordprocessingml/2006/main">
        <w:t xml:space="preserve">2. Berpirsiyariya me ya li hember Xwedê: Ji bîr nekin ev dinya kê ye.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4:10 - Li ber Xudan xwe nizm bikin û ew ê we bilind bike.</w:t>
      </w:r>
    </w:p>
    <w:p/>
    <w:p>
      <w:r xmlns:w="http://schemas.openxmlformats.org/wordprocessingml/2006/main">
        <w:t xml:space="preserve">Destpêbûn 11:5 Û Xudan hat xwarê, da ku bajar û birca ku zarokên mirovan çêkirine bibîne.</w:t>
      </w:r>
    </w:p>
    <w:p/>
    <w:p>
      <w:r xmlns:w="http://schemas.openxmlformats.org/wordprocessingml/2006/main">
        <w:t xml:space="preserve">XUDAN hat xwarê ku bajar û birca ku ji aliyê mirovahiyê ve hatiye çêkirin binêre.</w:t>
      </w:r>
    </w:p>
    <w:p/>
    <w:p>
      <w:r xmlns:w="http://schemas.openxmlformats.org/wordprocessingml/2006/main">
        <w:t xml:space="preserve">1. XUDAN ji gelê xwe re dilsoz e û dê her dem bi wan re be.</w:t>
      </w:r>
    </w:p>
    <w:p/>
    <w:p>
      <w:r xmlns:w="http://schemas.openxmlformats.org/wordprocessingml/2006/main">
        <w:t xml:space="preserve">2. Serbilindiya mirov û destkeftiyên wî li hember hêza Xwedê ne tiştek e.</w:t>
      </w:r>
    </w:p>
    <w:p/>
    <w:p>
      <w:r xmlns:w="http://schemas.openxmlformats.org/wordprocessingml/2006/main">
        <w:t xml:space="preserve">1. Zebûr 139:7-10 -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2. Îşaya 40:12-14 - Ma kê av di qulika destê xwe de pîva an bi firehiya destê xwe ji ezmanan pîvaye? Kê toza erdê di selikekê de girtiye, yan jî çiya li ser terazûyê û çiyayan di terazûyê de giran kiriye? Ma kî dikare Ruhê Xudan fêm bike, an jî Xudan wekî şêwirmendê wî hîn bike? XUDAN ji kê re şêwirî ku wî ronî bike û kê ew riya rast hîn kir? Kî bû ku wî fêrî zanînê kir, an jî riya têgihîştinê nîşanî wî da?</w:t>
      </w:r>
    </w:p>
    <w:p/>
    <w:p>
      <w:r xmlns:w="http://schemas.openxmlformats.org/wordprocessingml/2006/main">
        <w:t xml:space="preserve">Destpêbûn 11:6 Û Xudan got: Va ye, gel yek e û zimanê wan hemûyan yek e; Û ew dest bi vê yekê dikin: û niha tiştek ji wan nayê girtin, ya ku wan difikirîn ku bikin.</w:t>
      </w:r>
    </w:p>
    <w:p/>
    <w:p>
      <w:r xmlns:w="http://schemas.openxmlformats.org/wordprocessingml/2006/main">
        <w:t xml:space="preserve">Gelên xwedî yek ziman in û heman ramanan parve dikin û tu tişt nikare pêşî li armancên xwe bigire.</w:t>
      </w:r>
    </w:p>
    <w:p/>
    <w:p>
      <w:r xmlns:w="http://schemas.openxmlformats.org/wordprocessingml/2006/main">
        <w:t xml:space="preserve">1. Hêza Xwedê û Xeyala Me</w:t>
      </w:r>
    </w:p>
    <w:p/>
    <w:p>
      <w:r xmlns:w="http://schemas.openxmlformats.org/wordprocessingml/2006/main">
        <w:t xml:space="preserve">2. Yekbûna Armanc û Kiryarê</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Efesî 3:20 Niha ji wî re ku li gorî hêza ku di me de dixebite, ji her tiştê ku em dixwazin an jî difikirin zêdetir dikare bêtir bike.</w:t>
      </w:r>
    </w:p>
    <w:p/>
    <w:p>
      <w:r xmlns:w="http://schemas.openxmlformats.org/wordprocessingml/2006/main">
        <w:t xml:space="preserve">Destpêbûn 11:7 Herin, em dakevin jêr û li wir zimanê wan tevlihev bikin, da ku ew ji axaftina hev fêm nekin.</w:t>
      </w:r>
    </w:p>
    <w:p/>
    <w:p>
      <w:r xmlns:w="http://schemas.openxmlformats.org/wordprocessingml/2006/main">
        <w:t xml:space="preserve">Dadkirina Xwedê li ser serbilindiya mirovan: Xwedê mirovan bi zimanê wan tevlihev kir û li ser rûyê erdê belav kir.</w:t>
      </w:r>
    </w:p>
    <w:p/>
    <w:p>
      <w:r xmlns:w="http://schemas.openxmlformats.org/wordprocessingml/2006/main">
        <w:t xml:space="preserve">1: Serbilindî li ber ketinê diçe.</w:t>
      </w:r>
    </w:p>
    <w:p/>
    <w:p>
      <w:r xmlns:w="http://schemas.openxmlformats.org/wordprocessingml/2006/main">
        <w:t xml:space="preserve">2: Darizandina Xwedê dikare bi awayên neçaverêkirî were.</w:t>
      </w:r>
    </w:p>
    <w:p/>
    <w:p>
      <w:r xmlns:w="http://schemas.openxmlformats.org/wordprocessingml/2006/main">
        <w:t xml:space="preserve">1: Metelok 16:18 - Serbilindî li ber tunebûnê, û ruhê qure li ber hilweşînê diçe.</w:t>
      </w:r>
    </w:p>
    <w:p/>
    <w:p>
      <w:r xmlns:w="http://schemas.openxmlformats.org/wordprocessingml/2006/main">
        <w:t xml:space="preserve">2: Daniyêl 4:37 - Niha ez Nebukadnezar pesnê Padîşahê Ezmanan didim, pesnê xwe didim û rûmetê didim Padîşahê ezmanan, ku hemû kirinên wî rastî ne û rêyên wî dadbar in; û yên ku bi quretî dimeşin, ew dikare nizim bike.</w:t>
      </w:r>
    </w:p>
    <w:p/>
    <w:p>
      <w:r xmlns:w="http://schemas.openxmlformats.org/wordprocessingml/2006/main">
        <w:t xml:space="preserve">Destpêbûn 11:8 Ji ber vê yekê Xudan ew ji wir li ser rûyê tevahiya dinyayê belav kirin û wan dev ji avakirina bajêr berdan.</w:t>
      </w:r>
    </w:p>
    <w:p/>
    <w:p>
      <w:r xmlns:w="http://schemas.openxmlformats.org/wordprocessingml/2006/main">
        <w:t xml:space="preserve">Xudan gel ji birca Babîlê li seranserê dinyayê belav kir.</w:t>
      </w:r>
    </w:p>
    <w:p/>
    <w:p>
      <w:r xmlns:w="http://schemas.openxmlformats.org/wordprocessingml/2006/main">
        <w:t xml:space="preserve">1: Xwedê dilsoz e û dê her gav ji me re peyda bike, heta ku em ji hev belav bibin.</w:t>
      </w:r>
    </w:p>
    <w:p/>
    <w:p>
      <w:r xmlns:w="http://schemas.openxmlformats.org/wordprocessingml/2006/main">
        <w:t xml:space="preserve">2: Hêza guhdana daxwaza Xwedê ji planên me mezintir e.</w:t>
      </w:r>
    </w:p>
    <w:p/>
    <w:p>
      <w:r xmlns:w="http://schemas.openxmlformats.org/wordprocessingml/2006/main">
        <w:t xml:space="preserve">1: Aqûb 4:7-8 Ji ber vê yekê xwe teslîmî Xwedê bikin. Li hember Îblîs bisekinin, ew ê ji we bireve. 8 Nêzîkî Xwedê bibin, ewê jî nêzîkî we bibe. Ey gunehkaran, destên xwe paqij bikin; Û dilên xwe pak bikin ey dudil.</w:t>
      </w:r>
    </w:p>
    <w:p/>
    <w:p>
      <w:r xmlns:w="http://schemas.openxmlformats.org/wordprocessingml/2006/main">
        <w:t xml:space="preserve">2: Yêremya 29:11 Çimkî ez fikrên ku ez li ser we difikirim, Xudan dibêje, ez dizanim ku fikrên aştiyê, ne yên xerab, da ku hûn dawiya hêviya xwe bidin.</w:t>
      </w:r>
    </w:p>
    <w:p/>
    <w:p>
      <w:r xmlns:w="http://schemas.openxmlformats.org/wordprocessingml/2006/main">
        <w:t xml:space="preserve">Destpêbûn 11:9 Ji ber vê yekê navê wê tê gotin Babîl; Ji ber ku Xudan li wir zimanê hemû dinyayê tevlihev kir û ji wir jî Xudan ew li ser rûyê tevahiya dinyayê belav kirin.</w:t>
      </w:r>
    </w:p>
    <w:p/>
    <w:p>
      <w:r xmlns:w="http://schemas.openxmlformats.org/wordprocessingml/2006/main">
        <w:t xml:space="preserve">Xwedê zimanê gelê Babîlê tevlihev kir, da ku ji hev fêm nekin û li ser rûyê erdê belav kirin.</w:t>
      </w:r>
    </w:p>
    <w:p/>
    <w:p>
      <w:r xmlns:w="http://schemas.openxmlformats.org/wordprocessingml/2006/main">
        <w:t xml:space="preserve">1. Edalet û Rehmeta Xwedê di Tevliheviya Babîlê de</w:t>
      </w:r>
    </w:p>
    <w:p/>
    <w:p>
      <w:r xmlns:w="http://schemas.openxmlformats.org/wordprocessingml/2006/main">
        <w:t xml:space="preserve">2. Yekbûn li ber Pirrengiyê</w:t>
      </w:r>
    </w:p>
    <w:p/>
    <w:p>
      <w:r xmlns:w="http://schemas.openxmlformats.org/wordprocessingml/2006/main">
        <w:t xml:space="preserve">1. Karên Şandiyan 2:1-4 - Hatina Ruhê Pîroz di Pentîkostê de</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Destpêbûn 11:10 Ev nifşên Şem in: Sam sed salî bû û du sal piştî tofanê ji Arfaxad re çêbû.</w:t>
      </w:r>
    </w:p>
    <w:p/>
    <w:p>
      <w:r xmlns:w="http://schemas.openxmlformats.org/wordprocessingml/2006/main">
        <w:t xml:space="preserve">Şem du sal piştî Tofana Mezin bavê Arphaxad bû.</w:t>
      </w:r>
    </w:p>
    <w:p/>
    <w:p>
      <w:r xmlns:w="http://schemas.openxmlformats.org/wordprocessingml/2006/main">
        <w:t xml:space="preserve">1. Dilsoziya Sozên Xwedê: Vekolîna Nifşên Şem</w:t>
      </w:r>
    </w:p>
    <w:p/>
    <w:p>
      <w:r xmlns:w="http://schemas.openxmlformats.org/wordprocessingml/2006/main">
        <w:t xml:space="preserve">2. Shem: Nimûneyek ji îtaetkariya dilsoz</w:t>
      </w:r>
    </w:p>
    <w:p/>
    <w:p>
      <w:r xmlns:w="http://schemas.openxmlformats.org/wordprocessingml/2006/main">
        <w:t xml:space="preserve">1. Destpêbûn 6:9-22 - Berî Tofanê soza Xwedê ji Nûh û malbata wî re.</w:t>
      </w:r>
    </w:p>
    <w:p/>
    <w:p>
      <w:r xmlns:w="http://schemas.openxmlformats.org/wordprocessingml/2006/main">
        <w:t xml:space="preserve">2. Îbranî 11:7 - Bi baweriyê, Nûh, gava ku li ser tiştên ku hê nehatine dîtin hate hişyar kirin, bi tirsa pîroz gemiyek çêkir da ku malbata xwe xilas bike.</w:t>
      </w:r>
    </w:p>
    <w:p/>
    <w:p>
      <w:r xmlns:w="http://schemas.openxmlformats.org/wordprocessingml/2006/main">
        <w:t xml:space="preserve">Destpêbûn 11:11 Piştî çêbûna wî ya Arfaxad, Sam pênc sed sal jiya û kur û keçên wî çêbûn.</w:t>
      </w:r>
    </w:p>
    <w:p/>
    <w:p>
      <w:r xmlns:w="http://schemas.openxmlformats.org/wordprocessingml/2006/main">
        <w:t xml:space="preserve">Şemî pêncsed sal jiya û kur û keçên wî hebûn.</w:t>
      </w:r>
    </w:p>
    <w:p/>
    <w:p>
      <w:r xmlns:w="http://schemas.openxmlformats.org/wordprocessingml/2006/main">
        <w:t xml:space="preserve">1. Hêza Mîrate: Çawa Jiyana Me Piştî Me Dijî</w:t>
      </w:r>
    </w:p>
    <w:p/>
    <w:p>
      <w:r xmlns:w="http://schemas.openxmlformats.org/wordprocessingml/2006/main">
        <w:t xml:space="preserve">2. Bereketa Jiyana Dirêj: Çêkirina Feydeyên Jiyana Dirêj</w:t>
      </w:r>
    </w:p>
    <w:p/>
    <w:p>
      <w:r xmlns:w="http://schemas.openxmlformats.org/wordprocessingml/2006/main">
        <w:t xml:space="preserve">1. Îbranî 11:7-8 - Bi baweriyê Nûh, ji ber tiştên ku heta niha nehatine dîtin ji aliyê Xwedê ve hat hişyarkirin, bi tirs ket û gemiyek ji bo rizgarkirina mala xwe amade kir; bi wê yekê wî dinya sûcdar kir û bû wêrisê rastdariya ku bi baweriyê ye.</w:t>
      </w:r>
    </w:p>
    <w:p/>
    <w:p>
      <w:r xmlns:w="http://schemas.openxmlformats.org/wordprocessingml/2006/main">
        <w:t xml:space="preserve">2. Zebûr 90:10 - Rojên salên me şêst sal û deh in; Û eger ji ber hêzê ew çardeh salî bin, dîsa jî hêza wan ked û keder e; ji ber ku zû tê qutkirin û em difirin.</w:t>
      </w:r>
    </w:p>
    <w:p/>
    <w:p>
      <w:r xmlns:w="http://schemas.openxmlformats.org/wordprocessingml/2006/main">
        <w:t xml:space="preserve">Destpêbûn 11:12 Arfaxad sî û pênc sal jiya û Salah bû.</w:t>
      </w:r>
    </w:p>
    <w:p/>
    <w:p>
      <w:r xmlns:w="http://schemas.openxmlformats.org/wordprocessingml/2006/main">
        <w:t xml:space="preserve">Beşa Incîlê ya di Destpêbûn 11:12 de radigihîne ku Arphaxad 35 salan jiya û bavê Salah bû.</w:t>
      </w:r>
    </w:p>
    <w:p/>
    <w:p>
      <w:r xmlns:w="http://schemas.openxmlformats.org/wordprocessingml/2006/main">
        <w:t xml:space="preserve">1. Plana Xwedê ya ji bo me ji planên ku em ji bo xwe hene mezintir e.</w:t>
      </w:r>
    </w:p>
    <w:p/>
    <w:p>
      <w:r xmlns:w="http://schemas.openxmlformats.org/wordprocessingml/2006/main">
        <w:t xml:space="preserve">2. Jiyana Arphaxad me hînî girîngiya dilsozî û xîretê dike.</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Metelok 16:9 - “Dilê mirov riya xwe plan dike, lê Xudan gavên wî rast dike.</w:t>
      </w:r>
    </w:p>
    <w:p/>
    <w:p>
      <w:r xmlns:w="http://schemas.openxmlformats.org/wordprocessingml/2006/main">
        <w:t xml:space="preserve">Destpêbûn 11:13 Arfaxad piştî çêbûna Salah çarsed û sê sal ma û kur û keç çêbûn.</w:t>
      </w:r>
    </w:p>
    <w:p/>
    <w:p>
      <w:r xmlns:w="http://schemas.openxmlformats.org/wordprocessingml/2006/main">
        <w:t xml:space="preserve">Arphaxad jiyanek dirêj û bikêr jiya û gelek zarokên wî hebûn.</w:t>
      </w:r>
    </w:p>
    <w:p/>
    <w:p>
      <w:r xmlns:w="http://schemas.openxmlformats.org/wordprocessingml/2006/main">
        <w:t xml:space="preserve">1: Jiyanê bi tevahî bijîn û ji her rojê herî zêde sûd werbigirin.</w:t>
      </w:r>
    </w:p>
    <w:p/>
    <w:p>
      <w:r xmlns:w="http://schemas.openxmlformats.org/wordprocessingml/2006/main">
        <w:t xml:space="preserve">2: Diyariya malbatê û şahiya xwedîkirina zarokan binirxînin.</w:t>
      </w:r>
    </w:p>
    <w:p/>
    <w:p>
      <w:r xmlns:w="http://schemas.openxmlformats.org/wordprocessingml/2006/main">
        <w:t xml:space="preserve">1: Waiz 3:1-2 - Ji bo her tiştî demsalek heye, û ji bo her tiştê li binê ezmên dem heye: wextek çêbûn û dema mirinê.</w:t>
      </w:r>
    </w:p>
    <w:p/>
    <w:p>
      <w:r xmlns:w="http://schemas.openxmlformats.org/wordprocessingml/2006/main">
        <w:t xml:space="preserve">2: Zebûr 127:3-4 - Va ye, zarok mîrasek ji Xudan in, fêkiya zikê xelatek e. Mîna tîrên di destê şervanan de zarokên ciwaniyê ne.</w:t>
      </w:r>
    </w:p>
    <w:p/>
    <w:p>
      <w:r xmlns:w="http://schemas.openxmlformats.org/wordprocessingml/2006/main">
        <w:t xml:space="preserve">Destpêbûn 11:14 Salah sî sal jiya û Eber anî.</w:t>
      </w:r>
    </w:p>
    <w:p/>
    <w:p>
      <w:r xmlns:w="http://schemas.openxmlformats.org/wordprocessingml/2006/main">
        <w:t xml:space="preserve">Salah piştî sî sal jiyana xwe bi kurekî, Eber, pîroz bû.</w:t>
      </w:r>
    </w:p>
    <w:p/>
    <w:p>
      <w:r xmlns:w="http://schemas.openxmlformats.org/wordprocessingml/2006/main">
        <w:t xml:space="preserve">1. Sebir Xelat - Xwedê xelat dide kesên ku bi sebir li bendê ne ku plana wî derkeve holê.</w:t>
      </w:r>
    </w:p>
    <w:p/>
    <w:p>
      <w:r xmlns:w="http://schemas.openxmlformats.org/wordprocessingml/2006/main">
        <w:t xml:space="preserve">2. Baweriya bi Demjimêra Xwedê - Demjimêra Xwedê bêkêmasî ye û her gav encamên herî baş bi xwe re tîne.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5:7-8 - Îcar birano, heta hatina Xudan sebir bikin. Binêrin ka cotkar çawa li benda axê ye ku berhema xwe ya giranbuha bide, bi sebir li benda barana payîz û biharê ye. Hûn jî sebir bin û rawestin, çimkî hatina Xudan nêzîk e.</w:t>
      </w:r>
    </w:p>
    <w:p/>
    <w:p>
      <w:r xmlns:w="http://schemas.openxmlformats.org/wordprocessingml/2006/main">
        <w:t xml:space="preserve">Destpêbûn 11:15 Piştî çêbûna Eber, Salah çarsed û sê sal ma û kur û keçên wî çêbûn.</w:t>
      </w:r>
    </w:p>
    <w:p/>
    <w:p>
      <w:r xmlns:w="http://schemas.openxmlformats.org/wordprocessingml/2006/main">
        <w:t xml:space="preserve">Salah piştî ku kurekî wî yê bi navê Eber çêbû û gelek zarokên wî çêbûn 403 sal jiya.</w:t>
      </w:r>
    </w:p>
    <w:p/>
    <w:p>
      <w:r xmlns:w="http://schemas.openxmlformats.org/wordprocessingml/2006/main">
        <w:t xml:space="preserve">1. Girîngiya Jiyanek Dirêj û Pêkhatî</w:t>
      </w:r>
    </w:p>
    <w:p/>
    <w:p>
      <w:r xmlns:w="http://schemas.openxmlformats.org/wordprocessingml/2006/main">
        <w:t xml:space="preserve">2. Xwezîbûna Zarok û Nevîyan</w:t>
      </w:r>
    </w:p>
    <w:p/>
    <w:p>
      <w:r xmlns:w="http://schemas.openxmlformats.org/wordprocessingml/2006/main">
        <w:t xml:space="preserve">1. Zebûr 90:12 - Ji ber vê yekê me fêrî hejmartina rojên xwe bike, da ku em dilê xwe bi şehrezayiyê ve girêbidin.</w:t>
      </w:r>
    </w:p>
    <w:p/>
    <w:p>
      <w:r xmlns:w="http://schemas.openxmlformats.org/wordprocessingml/2006/main">
        <w:t xml:space="preserve">2.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Destpêbûn 11:16 Eber sî û çar sal ma û Peleg anî.</w:t>
      </w:r>
    </w:p>
    <w:p/>
    <w:p>
      <w:r xmlns:w="http://schemas.openxmlformats.org/wordprocessingml/2006/main">
        <w:t xml:space="preserve">Kurekî Eber hebû ku navê wî Peleg bû.</w:t>
      </w:r>
    </w:p>
    <w:p/>
    <w:p>
      <w:r xmlns:w="http://schemas.openxmlformats.org/wordprocessingml/2006/main">
        <w:t xml:space="preserve">1. Bedewiya dilsoziya Xwedê di jiyana Eber de.</w:t>
      </w:r>
    </w:p>
    <w:p/>
    <w:p>
      <w:r xmlns:w="http://schemas.openxmlformats.org/wordprocessingml/2006/main">
        <w:t xml:space="preserve">2. Di plana Xwedê de girîngiya malbatê.</w:t>
      </w:r>
    </w:p>
    <w:p/>
    <w:p>
      <w:r xmlns:w="http://schemas.openxmlformats.org/wordprocessingml/2006/main">
        <w:t xml:space="preserve">1. Zebûr 105:8-11 - Ew peymana xwe her û her, peyva ku wî emir kiriye, ji bo hezar nifşan bi bîr tîne.</w:t>
      </w:r>
    </w:p>
    <w:p/>
    <w:p>
      <w:r xmlns:w="http://schemas.openxmlformats.org/wordprocessingml/2006/main">
        <w:t xml:space="preserve">2. Destpêbûn 17:7-8 - Û ezê peymana xwe di navbera min û te û dûndana te ya piştî te de, di nav nifşên wan de, ji bo peymaneke herheyî saz bikim, ku ji te re û ji dûndana te re bibe Xwedê.</w:t>
      </w:r>
    </w:p>
    <w:p/>
    <w:p>
      <w:r xmlns:w="http://schemas.openxmlformats.org/wordprocessingml/2006/main">
        <w:t xml:space="preserve">Destpêbûn 11:17 Piştî bûyîna Peleg, Eber çar sed û sî sal ma û kur û keç çêbûn.</w:t>
      </w:r>
    </w:p>
    <w:p/>
    <w:p>
      <w:r xmlns:w="http://schemas.openxmlformats.org/wordprocessingml/2006/main">
        <w:t xml:space="preserve">Eber 430 sal jiya û gelek kur û keçên wî hebûn.</w:t>
      </w:r>
    </w:p>
    <w:p/>
    <w:p>
      <w:r xmlns:w="http://schemas.openxmlformats.org/wordprocessingml/2006/main">
        <w:t xml:space="preserve">1. Girîngiya malbatê û bereketa nesla xwedawend.</w:t>
      </w:r>
    </w:p>
    <w:p/>
    <w:p>
      <w:r xmlns:w="http://schemas.openxmlformats.org/wordprocessingml/2006/main">
        <w:t xml:space="preserve">2. Girîngiya demdirêj a dilsozî û pabendbûnê.</w:t>
      </w:r>
    </w:p>
    <w:p/>
    <w:p>
      <w:r xmlns:w="http://schemas.openxmlformats.org/wordprocessingml/2006/main">
        <w:t xml:space="preserve">1. Zebûr 127:3 - Va ye, zarok mîrasek ji Xudan re ne, fêkiya zikê xelatek e.</w:t>
      </w:r>
    </w:p>
    <w:p/>
    <w:p>
      <w:r xmlns:w="http://schemas.openxmlformats.org/wordprocessingml/2006/main">
        <w:t xml:space="preserve">2. Efesî 6:1-4 -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Destpêbûn 11:18 Peleg sî sal ma û Reû bû.</w:t>
      </w:r>
    </w:p>
    <w:p/>
    <w:p>
      <w:r xmlns:w="http://schemas.openxmlformats.org/wordprocessingml/2006/main">
        <w:t xml:space="preserve">Jiyan û nesla Peleg di Destpêbûn 11:18 de hatiye tomarkirin.</w:t>
      </w:r>
    </w:p>
    <w:p/>
    <w:p>
      <w:r xmlns:w="http://schemas.openxmlformats.org/wordprocessingml/2006/main">
        <w:t xml:space="preserve">1. Mîrateya Peleg - Têkilî û dilsoziya me ya bi Xwedê re çawa dikare bi nifşan were domandin.</w:t>
      </w:r>
    </w:p>
    <w:p/>
    <w:p>
      <w:r xmlns:w="http://schemas.openxmlformats.org/wordprocessingml/2006/main">
        <w:t xml:space="preserve">2. Reu - Jiyanek dilsoz - Fêrbûna ku di bin siya bav û kalek mezin de bi dilsozî bijî.</w:t>
      </w:r>
    </w:p>
    <w:p/>
    <w:p>
      <w:r xmlns:w="http://schemas.openxmlformats.org/wordprocessingml/2006/main">
        <w:t xml:space="preserve">1. Efesî 3:14-21 - Duaya Pawlos ji bo hêzê ku hezkirina Mesîh fêm bike.</w:t>
      </w:r>
    </w:p>
    <w:p/>
    <w:p>
      <w:r xmlns:w="http://schemas.openxmlformats.org/wordprocessingml/2006/main">
        <w:t xml:space="preserve">2. Romayî 8:16-17 - Temînkirina ruhê Xwedê di nav me de wekî zarokên Xwedê yên pejirandî.</w:t>
      </w:r>
    </w:p>
    <w:p/>
    <w:p>
      <w:r xmlns:w="http://schemas.openxmlformats.org/wordprocessingml/2006/main">
        <w:t xml:space="preserve">Destpêbûn 11:19 Piştî çêbûna Reû, Peleg du sed û neh sal ma û kur û keç çêbûn.</w:t>
      </w:r>
    </w:p>
    <w:p/>
    <w:p>
      <w:r xmlns:w="http://schemas.openxmlformats.org/wordprocessingml/2006/main">
        <w:t xml:space="preserve">Peleg bavê Reû bû û 209 sal piştî bûyîna Reû jiya û di wê demê de zarokên wî yên din jî hebûn.</w:t>
      </w:r>
    </w:p>
    <w:p/>
    <w:p>
      <w:r xmlns:w="http://schemas.openxmlformats.org/wordprocessingml/2006/main">
        <w:t xml:space="preserve">1. Jiyanek xweş: Mesela Peleg.</w:t>
      </w:r>
    </w:p>
    <w:p/>
    <w:p>
      <w:r xmlns:w="http://schemas.openxmlformats.org/wordprocessingml/2006/main">
        <w:t xml:space="preserve">2. Qîmeta malbatê: Peleg û neviyên wî.</w:t>
      </w:r>
    </w:p>
    <w:p/>
    <w:p>
      <w:r xmlns:w="http://schemas.openxmlformats.org/wordprocessingml/2006/main">
        <w:t xml:space="preserve">1. Metelok 22:6 Zarok di riya ku divê biçe perwerde bike; heta ku ew pîr bibe jî ji wê dernakeve.</w:t>
      </w:r>
    </w:p>
    <w:p/>
    <w:p>
      <w:r xmlns:w="http://schemas.openxmlformats.org/wordprocessingml/2006/main">
        <w:t xml:space="preserve">2. Zebûr 128:3 Jina te wê di mala te de bibe mîna rezeke berdar; zarokên te wê bibin wek guliyên zeytûnê li dora sifreya te.</w:t>
      </w:r>
    </w:p>
    <w:p/>
    <w:p>
      <w:r xmlns:w="http://schemas.openxmlformats.org/wordprocessingml/2006/main">
        <w:t xml:space="preserve">Destpêbûn 11:20 Reû sî û du sal jiya û Serûg jê re bû.</w:t>
      </w:r>
    </w:p>
    <w:p/>
    <w:p>
      <w:r xmlns:w="http://schemas.openxmlformats.org/wordprocessingml/2006/main">
        <w:t xml:space="preserve">Reû bavek bû ku di pîriyekê de jiya û kurekî wî yê bi navê Serug hebû.</w:t>
      </w:r>
    </w:p>
    <w:p/>
    <w:p>
      <w:r xmlns:w="http://schemas.openxmlformats.org/wordprocessingml/2006/main">
        <w:t xml:space="preserve">1: Em çend salî bin jî, ji bo kirina tiştekî mezin qet ne dereng e.</w:t>
      </w:r>
    </w:p>
    <w:p/>
    <w:p>
      <w:r xmlns:w="http://schemas.openxmlformats.org/wordprocessingml/2006/main">
        <w:t xml:space="preserve">2: Xwedê di jiyana me de tu carî dev ji xebata xwe bernade, her çend em çend salî bin.</w:t>
      </w:r>
    </w:p>
    <w:p/>
    <w:p>
      <w:r xmlns:w="http://schemas.openxmlformats.org/wordprocessingml/2006/main">
        <w:t xml:space="preserve">1: Îşaya 46:4 - Heta pîrbûn û porên we yên gewr jî ez Ew im, ez ew im ku dê we biparêze. Min tu çêkir û ezê te hilgirim; Ezê te biparêzim û te xilas bikim.</w:t>
      </w:r>
    </w:p>
    <w:p/>
    <w:p>
      <w:r xmlns:w="http://schemas.openxmlformats.org/wordprocessingml/2006/main">
        <w:t xml:space="preserve">2: Zebûr 92:14 - Ew ê hîn di pîrbûnê de fêkî bidin, ew ê teze û kesk bimînin.</w:t>
      </w:r>
    </w:p>
    <w:p/>
    <w:p>
      <w:r xmlns:w="http://schemas.openxmlformats.org/wordprocessingml/2006/main">
        <w:t xml:space="preserve">Destpêbûn 11:21 Û Reû piştî çêbûna Serûg du sed û heft sal ma û kur û keç çêbûn.</w:t>
      </w:r>
    </w:p>
    <w:p/>
    <w:p>
      <w:r xmlns:w="http://schemas.openxmlformats.org/wordprocessingml/2006/main">
        <w:t xml:space="preserve">Reu 207 salan jiya û zarokên wî hebûn.</w:t>
      </w:r>
    </w:p>
    <w:p/>
    <w:p>
      <w:r xmlns:w="http://schemas.openxmlformats.org/wordprocessingml/2006/main">
        <w:t xml:space="preserve">1. Girîngiya malbat û mîratê.</w:t>
      </w:r>
    </w:p>
    <w:p/>
    <w:p>
      <w:r xmlns:w="http://schemas.openxmlformats.org/wordprocessingml/2006/main">
        <w:t xml:space="preserve">2. Qîmeta jiyana dirêj.</w:t>
      </w:r>
    </w:p>
    <w:p/>
    <w:p>
      <w:r xmlns:w="http://schemas.openxmlformats.org/wordprocessingml/2006/main">
        <w:t xml:space="preserve">1. Zebûr 90:10, "Rojên salên me şêst sal û deh in; û eger ji ber hêzê ew heşt û deh sal bin, dîsa jî hêza wan ked û keder e; ji ber ku zû tê qutkirin û em difirin. "</w:t>
      </w:r>
    </w:p>
    <w:p/>
    <w:p>
      <w:r xmlns:w="http://schemas.openxmlformats.org/wordprocessingml/2006/main">
        <w:t xml:space="preserve">2. Metelok 16:31 , “Serê gewr taca rûmetê ye, eger di riya rastdariyê de bê dîtin”.</w:t>
      </w:r>
    </w:p>
    <w:p/>
    <w:p>
      <w:r xmlns:w="http://schemas.openxmlformats.org/wordprocessingml/2006/main">
        <w:t xml:space="preserve">Destpêbûn 11:22 Serûg sî sal jiya û Nahor anî.</w:t>
      </w:r>
    </w:p>
    <w:p/>
    <w:p>
      <w:r xmlns:w="http://schemas.openxmlformats.org/wordprocessingml/2006/main">
        <w:t xml:space="preserve">Di beşê de tê gotin ku Serug sî sal jiya û Nahor çêbû.</w:t>
      </w:r>
    </w:p>
    <w:p/>
    <w:p>
      <w:r xmlns:w="http://schemas.openxmlformats.org/wordprocessingml/2006/main">
        <w:t xml:space="preserve">1: Girîngiya karanîna herî zêde ya dema me ya li ser Erdê.</w:t>
      </w:r>
    </w:p>
    <w:p/>
    <w:p>
      <w:r xmlns:w="http://schemas.openxmlformats.org/wordprocessingml/2006/main">
        <w:t xml:space="preserve">2: Bereketa bavîtiyê.</w:t>
      </w:r>
    </w:p>
    <w:p/>
    <w:p>
      <w:r xmlns:w="http://schemas.openxmlformats.org/wordprocessingml/2006/main">
        <w:t xml:space="preserve">1: Zebûr 90:12 - Ji ber vê yekê me fêrî hejmartina rojên xwe bike, da ku em dilê xwe bi şehrezayiyê ve girêbidin.</w:t>
      </w:r>
    </w:p>
    <w:p/>
    <w:p>
      <w:r xmlns:w="http://schemas.openxmlformats.org/wordprocessingml/2006/main">
        <w:t xml:space="preserve">2: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Destpêbûn 11:23 Û Serûg piştî çêbûna Nahor du sed sal jiya û kur û keç çêbûn.</w:t>
      </w:r>
    </w:p>
    <w:p/>
    <w:p>
      <w:r xmlns:w="http://schemas.openxmlformats.org/wordprocessingml/2006/main">
        <w:t xml:space="preserve">Serûg 200 sal jiya û gelek kur û keçên wî hebûn.</w:t>
      </w:r>
    </w:p>
    <w:p/>
    <w:p>
      <w:r xmlns:w="http://schemas.openxmlformats.org/wordprocessingml/2006/main">
        <w:t xml:space="preserve">1. Xwedê çavkaniya herî dawî ya jiyan û bereketê ye.</w:t>
      </w:r>
    </w:p>
    <w:p/>
    <w:p>
      <w:r xmlns:w="http://schemas.openxmlformats.org/wordprocessingml/2006/main">
        <w:t xml:space="preserve">2. Xwedê bi gelek diyariyên me pîroz dike, heta di temenê me de.</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Waîz 11:8 - Ji ber vê yekê ey xort, bi ciwaniya xwe şa bibe; Bila dilê te di rojên xortaniya te de şa bibe û di riyên dilê xwe de û li ber çavên te bimeşe.</w:t>
      </w:r>
    </w:p>
    <w:p/>
    <w:p>
      <w:r xmlns:w="http://schemas.openxmlformats.org/wordprocessingml/2006/main">
        <w:t xml:space="preserve">Destpêbûn 11:24 Nahor bîst û neh sal jiya û Terah jê re bû.</w:t>
      </w:r>
    </w:p>
    <w:p/>
    <w:p>
      <w:r xmlns:w="http://schemas.openxmlformats.org/wordprocessingml/2006/main">
        <w:t xml:space="preserve">Kurekî Nahor hebû, navê wî Terah bû.</w:t>
      </w:r>
    </w:p>
    <w:p/>
    <w:p>
      <w:r xmlns:w="http://schemas.openxmlformats.org/wordprocessingml/2006/main">
        <w:t xml:space="preserve">1. Girîngiya malbat û mîratê</w:t>
      </w:r>
    </w:p>
    <w:p/>
    <w:p>
      <w:r xmlns:w="http://schemas.openxmlformats.org/wordprocessingml/2006/main">
        <w:t xml:space="preserve">2. Hêza nifşan</w:t>
      </w:r>
    </w:p>
    <w:p/>
    <w:p>
      <w:r xmlns:w="http://schemas.openxmlformats.org/wordprocessingml/2006/main">
        <w:t xml:space="preserve">1. Lûqa 16:10 - "Yê ku bi hindik ve were bawer kirin, dikare bi pir ve were bawer kirin û yê ku bi hindik re bêrûmet be, dê bi pir re jî bêrûmet be."</w:t>
      </w:r>
    </w:p>
    <w:p/>
    <w:p>
      <w:r xmlns:w="http://schemas.openxmlformats.org/wordprocessingml/2006/main">
        <w:t xml:space="preserve">2. Zebûr 71:17-18 - "Ya Xwedê, ji xortaniya min ve, te ez hîn kirim û heta îro ez kirinên te yên ecêb eşkere dikim. Gava ez pîr û gewr bim jî, min nehêle, Xwedayê min, heta ku ez hêza xwe ji nifşê din re, û kirinên xwe yên bi hêz ji hemûyên ku wê bên re ragihîne.»</w:t>
      </w:r>
    </w:p>
    <w:p/>
    <w:p>
      <w:r xmlns:w="http://schemas.openxmlformats.org/wordprocessingml/2006/main">
        <w:t xml:space="preserve">Destpêbûn 11:25 Û Nahor piştî çêbûna Terah sed û nozdeh sal ma û kur û keç çêbûn.</w:t>
      </w:r>
    </w:p>
    <w:p/>
    <w:p>
      <w:r xmlns:w="http://schemas.openxmlformats.org/wordprocessingml/2006/main">
        <w:t xml:space="preserve">Nahor 119 salî bû û gelek zarokên wî hebûn.</w:t>
      </w:r>
    </w:p>
    <w:p/>
    <w:p>
      <w:r xmlns:w="http://schemas.openxmlformats.org/wordprocessingml/2006/main">
        <w:t xml:space="preserve">1. Di jiyana Nahor de dilsoziya Xwedê diyar e.</w:t>
      </w:r>
    </w:p>
    <w:p/>
    <w:p>
      <w:r xmlns:w="http://schemas.openxmlformats.org/wordprocessingml/2006/main">
        <w:t xml:space="preserve">2. Di plana Xwedê ya rizgariyê de girîngiya malbatê.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90:10 - Salên jiyana me heftê ne, an jî ji ber hêza heştê salî; hê jî dirêjahiya wan tenê ked û tengahiyê ye; ew zû diçin, û em difirin.</w:t>
      </w:r>
    </w:p>
    <w:p/>
    <w:p>
      <w:r xmlns:w="http://schemas.openxmlformats.org/wordprocessingml/2006/main">
        <w:t xml:space="preserve">Destpêbûn 11:26 Terah heftê sal jiya û Abram, Nahor û Haran ji wan re çêbû.</w:t>
      </w:r>
    </w:p>
    <w:p/>
    <w:p>
      <w:r xmlns:w="http://schemas.openxmlformats.org/wordprocessingml/2006/main">
        <w:t xml:space="preserve">Têrah heftê salî bû û sê kurên wî hebûn, Abram, Nahor û Haran.</w:t>
      </w:r>
    </w:p>
    <w:p/>
    <w:p>
      <w:r xmlns:w="http://schemas.openxmlformats.org/wordprocessingml/2006/main">
        <w:t xml:space="preserve">1. Di Bicîhanîna Sozên Wî de Dilsoziya Xwedê - Destpêbûn 11:26</w:t>
      </w:r>
    </w:p>
    <w:p/>
    <w:p>
      <w:r xmlns:w="http://schemas.openxmlformats.org/wordprocessingml/2006/main">
        <w:t xml:space="preserve">2. Girîngiya Nifşan - Destpêbûn 11:26</w:t>
      </w:r>
    </w:p>
    <w:p/>
    <w:p>
      <w:r xmlns:w="http://schemas.openxmlformats.org/wordprocessingml/2006/main">
        <w:t xml:space="preserve">1. Lûqa 1:73-75 - Sonda ku wî ji bavê me Birahîm re xwar:</w:t>
      </w:r>
    </w:p>
    <w:p/>
    <w:p>
      <w:r xmlns:w="http://schemas.openxmlformats.org/wordprocessingml/2006/main">
        <w:t xml:space="preserve">2. Malaxî 4:4-6 - Şerîeta xulamê min Mûsa, qanûn û qanûnên ku min li Horêbê ji bo hemû Îsraêl emir dabûn wî, bînin bîra xwe.</w:t>
      </w:r>
    </w:p>
    <w:p/>
    <w:p>
      <w:r xmlns:w="http://schemas.openxmlformats.org/wordprocessingml/2006/main">
        <w:t xml:space="preserve">Destpêbûn 11:27 Niha ev nifşên Terah in: Terah ji Abram, Nahor û Haran anî. Heranê Lût anî.</w:t>
      </w:r>
    </w:p>
    <w:p/>
    <w:p>
      <w:r xmlns:w="http://schemas.openxmlformats.org/wordprocessingml/2006/main">
        <w:t xml:space="preserve">Malbata Terah di Destpêbûn 11:27-da nivîsar e.</w:t>
      </w:r>
    </w:p>
    <w:p/>
    <w:p>
      <w:r xmlns:w="http://schemas.openxmlformats.org/wordprocessingml/2006/main">
        <w:t xml:space="preserve">1. Girîngiya malbatê û mîrata ku li pey xwe dihêle.</w:t>
      </w:r>
    </w:p>
    <w:p/>
    <w:p>
      <w:r xmlns:w="http://schemas.openxmlformats.org/wordprocessingml/2006/main">
        <w:t xml:space="preserve">2. Soza Xwedê di zuriyeta Birahîm de pêk hat.</w:t>
      </w:r>
    </w:p>
    <w:p/>
    <w:p>
      <w:r xmlns:w="http://schemas.openxmlformats.org/wordprocessingml/2006/main">
        <w:t xml:space="preserve">1. Qanûna Ducarî 6:4-9 - Ji Xudan Xwedayê xwe bi hemû dilê xwe, bi hemû canê xwe û bi hemû hêza xwe hez bike.</w:t>
      </w:r>
    </w:p>
    <w:p/>
    <w:p>
      <w:r xmlns:w="http://schemas.openxmlformats.org/wordprocessingml/2006/main">
        <w:t xml:space="preserve">2. Efesî 6:1-4 - Zarokno, bi Xudan bi ya dê û bavê xwe bikin, çimkî ev rast e.</w:t>
      </w:r>
    </w:p>
    <w:p/>
    <w:p>
      <w:r xmlns:w="http://schemas.openxmlformats.org/wordprocessingml/2006/main">
        <w:t xml:space="preserve">Destpêbûn 11:28 Û Haran li ber bavê xwe Terah, li welatê ji dayikbûna xwe, li Ûra Keldaniyan mir.</w:t>
      </w:r>
    </w:p>
    <w:p/>
    <w:p>
      <w:r xmlns:w="http://schemas.openxmlformats.org/wordprocessingml/2006/main">
        <w:t xml:space="preserve">Haran berî bavê xwe Terah, li cihê jidayikbûna xwe Ura Keldaniyan mir.</w:t>
      </w:r>
    </w:p>
    <w:p/>
    <w:p>
      <w:r xmlns:w="http://schemas.openxmlformats.org/wordprocessingml/2006/main">
        <w:t xml:space="preserve">1. Nirxa Bereketa Bav - Destpêbûn 27:1-4</w:t>
      </w:r>
    </w:p>
    <w:p/>
    <w:p>
      <w:r xmlns:w="http://schemas.openxmlformats.org/wordprocessingml/2006/main">
        <w:t xml:space="preserve">2. Wextê Xwedê Temam e - Waîz 3:1-8</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Destpêbûn 48:15-16 - Ûsiv pîroz kir û got: Xwedayê ku bavên min Birahîm û Îshaq li ber wî bi dilsozî rêve çûn, Xwedayê ku heta îro di hemû jiyana min de şivanê min bû, Melekê ku ez ji her xerabiyê rizgar kirim. bila ew van xortan pîroz bike. Bila bi navê min û bavên min Birahîm û Îshaq bên gotin û li ser rûyê erdê pir zêde bibin.</w:t>
      </w:r>
    </w:p>
    <w:p/>
    <w:p>
      <w:r xmlns:w="http://schemas.openxmlformats.org/wordprocessingml/2006/main">
        <w:t xml:space="preserve">Destpêbûn 11:29 Avram û Nahor jin ji xwe re anîn. Navê jina Abram Saray bû. û navê jina Nahor, Milka, keça Haran, bavê Milkah û bavê Îskah.</w:t>
      </w:r>
    </w:p>
    <w:p/>
    <w:p>
      <w:r xmlns:w="http://schemas.openxmlformats.org/wordprocessingml/2006/main">
        <w:t xml:space="preserve">Avram û Nahor jin anîn. Yê Avram Sarayê û yê Nahor jî Milkah, keça Haranê bû.</w:t>
      </w:r>
    </w:p>
    <w:p/>
    <w:p>
      <w:r xmlns:w="http://schemas.openxmlformats.org/wordprocessingml/2006/main">
        <w:t xml:space="preserve">1. Hêza Pabendbûn û Baweriya Di Zewacê de</w:t>
      </w:r>
    </w:p>
    <w:p/>
    <w:p>
      <w:r xmlns:w="http://schemas.openxmlformats.org/wordprocessingml/2006/main">
        <w:t xml:space="preserve">2. Bereketa Têkiliyên Malbatî di Zewacê de</w:t>
      </w:r>
    </w:p>
    <w:p/>
    <w:p>
      <w:r xmlns:w="http://schemas.openxmlformats.org/wordprocessingml/2006/main">
        <w:t xml:space="preserve">1. Îbranî 13:4 - Divê zewac ji aliyê her kesî ve bê hurmetkirin, û nivîna zewacê jî paqij bimîne, çimkî Xwedê wê dîwana zînakar û hemû kesên bêexlaq bike.</w:t>
      </w:r>
    </w:p>
    <w:p/>
    <w:p>
      <w:r xmlns:w="http://schemas.openxmlformats.org/wordprocessingml/2006/main">
        <w:t xml:space="preserve">2. Efesî 5:22-33 - Jinno, wek ku hûn ji Xudan re dikin, berê xwe bidin mêrên xwe. Çimkî mêr serê jinê ye, çawa ku Mesîh serê civînê ye, bedena wî ye, ya ku ew Xilaskarê wê ye.</w:t>
      </w:r>
    </w:p>
    <w:p/>
    <w:p>
      <w:r xmlns:w="http://schemas.openxmlformats.org/wordprocessingml/2006/main">
        <w:t xml:space="preserve">Destpêbûn 11:30 Lê Saray bêdawî bû; zarokê wê tune bû.</w:t>
      </w:r>
    </w:p>
    <w:p/>
    <w:p>
      <w:r xmlns:w="http://schemas.openxmlformats.org/wordprocessingml/2006/main">
        <w:t xml:space="preserve">Saray bêhêz bû û zarokên wê tune bûn.</w:t>
      </w:r>
    </w:p>
    <w:p/>
    <w:p>
      <w:r xmlns:w="http://schemas.openxmlformats.org/wordprocessingml/2006/main">
        <w:t xml:space="preserve">1. Hêza îmanê li berberiya bêhişiyê</w:t>
      </w:r>
    </w:p>
    <w:p/>
    <w:p>
      <w:r xmlns:w="http://schemas.openxmlformats.org/wordprocessingml/2006/main">
        <w:t xml:space="preserve">2. Planên Xwedê: Di Navbera Têkoşînan de Hêvî</w:t>
      </w:r>
    </w:p>
    <w:p/>
    <w:p>
      <w:r xmlns:w="http://schemas.openxmlformats.org/wordprocessingml/2006/main">
        <w:t xml:space="preserve">1. Romayî 4:17-21</w:t>
      </w:r>
    </w:p>
    <w:p/>
    <w:p>
      <w:r xmlns:w="http://schemas.openxmlformats.org/wordprocessingml/2006/main">
        <w:t xml:space="preserve">2. Îbranî 11:11-12</w:t>
      </w:r>
    </w:p>
    <w:p/>
    <w:p>
      <w:r xmlns:w="http://schemas.openxmlformats.org/wordprocessingml/2006/main">
        <w:t xml:space="preserve">Destpêbûn 11:31 Terah kurê xwe Abram, Lûtê kurê kurê xwe Haran û bûka xwe Saray jina kurê xwe Abram girtin. Ew bi wan re ji Ûra Keldaniyan derketin ku herin welatê Kenanê. Ew hatin Haranê û li wir rûniştin.</w:t>
      </w:r>
    </w:p>
    <w:p/>
    <w:p>
      <w:r xmlns:w="http://schemas.openxmlformats.org/wordprocessingml/2006/main">
        <w:t xml:space="preserve">Terah tevî kurê xwe Abram, neviyê xwe Lût û bûka xwe Saray, ji Ûra Keldaniyan derketin ku herin welatê Kenanê.</w:t>
      </w:r>
    </w:p>
    <w:p/>
    <w:p>
      <w:r xmlns:w="http://schemas.openxmlformats.org/wordprocessingml/2006/main">
        <w:t xml:space="preserve">1. Berdewam: Dersên ji rêwîtiya baweriyê ya Terah</w:t>
      </w:r>
    </w:p>
    <w:p/>
    <w:p>
      <w:r xmlns:w="http://schemas.openxmlformats.org/wordprocessingml/2006/main">
        <w:t xml:space="preserve">2. Serketina Tirsê: Pêngavên Baweriyê Digel Nezelaliyê avêtin</w:t>
      </w:r>
    </w:p>
    <w:p/>
    <w:p>
      <w:r xmlns:w="http://schemas.openxmlformats.org/wordprocessingml/2006/main">
        <w:t xml:space="preserve">1. Îbranî 11:8 - "Bi baweriyê Birahîm guh da wî, gava ku gazî wî hat kirin ku here wî cihê ku wê wekî mîras bistîne. Û ew derket derve, lê nizanibû ku ew bi ku ve diçe."</w:t>
      </w:r>
    </w:p>
    <w:p/>
    <w:p>
      <w:r xmlns:w="http://schemas.openxmlformats.org/wordprocessingml/2006/main">
        <w:t xml:space="preserve">2. Yêşû 1:9 - "Ma min li te emir nekiriye? Bi hêz û cesaret bin; netirse û netirse, çimkî Xudan Xwedayê te her ku diçe bi te re ye."</w:t>
      </w:r>
    </w:p>
    <w:p/>
    <w:p>
      <w:r xmlns:w="http://schemas.openxmlformats.org/wordprocessingml/2006/main">
        <w:t xml:space="preserve">Destpêbûn 11:32 Û rojên Terah du sed û pênc sal bûn û Terah li Haranê mir.</w:t>
      </w:r>
    </w:p>
    <w:p/>
    <w:p>
      <w:r xmlns:w="http://schemas.openxmlformats.org/wordprocessingml/2006/main">
        <w:t xml:space="preserve">Terah 205 salî bû û li Haranê çû ser dilovaniya xwe.</w:t>
      </w:r>
    </w:p>
    <w:p/>
    <w:p>
      <w:r xmlns:w="http://schemas.openxmlformats.org/wordprocessingml/2006/main">
        <w:t xml:space="preserve">1. Li ser jiyana xwe bifikire û gava ku hûn neçin wê çawa were bîranîn.</w:t>
      </w:r>
    </w:p>
    <w:p/>
    <w:p>
      <w:r xmlns:w="http://schemas.openxmlformats.org/wordprocessingml/2006/main">
        <w:t xml:space="preserve">2. Girîngiya hezkirina têkiliyan û herî zêde dema xwe li vir li ser rûyê erdê bikar bînin.</w:t>
      </w:r>
    </w:p>
    <w:p/>
    <w:p>
      <w:r xmlns:w="http://schemas.openxmlformats.org/wordprocessingml/2006/main">
        <w:t xml:space="preserve">1. Waîz 7:1-4</w:t>
      </w:r>
    </w:p>
    <w:p/>
    <w:p>
      <w:r xmlns:w="http://schemas.openxmlformats.org/wordprocessingml/2006/main">
        <w:t xml:space="preserve">2. Waîz 12:1-7</w:t>
      </w:r>
    </w:p>
    <w:p/>
    <w:p>
      <w:r xmlns:w="http://schemas.openxmlformats.org/wordprocessingml/2006/main">
        <w:t xml:space="preserve">Destpêbûn 12 dikare di sê paragrafên jêrîn de, bi ayetên destnîşankirî, were kurt kirin:</w:t>
      </w:r>
    </w:p>
    <w:p/>
    <w:p>
      <w:r xmlns:w="http://schemas.openxmlformats.org/wordprocessingml/2006/main">
        <w:t xml:space="preserve">Paragraf 1: Di Destpêbûn 12:1-3 de, Xwedê gazî Abram (paşê bi navê Birahîm) dike û jê re emir dike ku ji welatê xwe, xizmên xwe û mala bavê xwe derkeve. Xwedê soz dide ku Abram bike miletekî mezin, wî pîroz bike, navê wî mezin bike û bi wî hemû malbetên dinyayê pîroz bike. Abram emirê Xwedê tîne cih û tevî jina xwe Sarayê (paşê Sarayê) û biraziyê xwe Lût ji Haranê diçe.</w:t>
      </w:r>
    </w:p>
    <w:p/>
    <w:p>
      <w:r xmlns:w="http://schemas.openxmlformats.org/wordprocessingml/2006/main">
        <w:t xml:space="preserve">Paragraf 2: Di Destpêbûn 12:4-9-da berdewam dike, Abram li gor rêberiya Xwedê diçe welatê Kenanê. Gava ku ew digihîje wir, Xwedê dîsa jê re xuya dike û soz dide ku ew ê vî erdî bide dûndana Abram. Avram gorîgehek li Şexemê çêdike, wekî perestiya Xudanê ku jê re xuya bû bike. Dûv re ew ber bi Beytelê ve diçe û li wir gorîgehek din ava dike û gazî navê Xudan dike.</w:t>
      </w:r>
    </w:p>
    <w:p/>
    <w:p>
      <w:r xmlns:w="http://schemas.openxmlformats.org/wordprocessingml/2006/main">
        <w:t xml:space="preserve">Paragraf 3: Di Destpêbûn 12:10-20 de, birçîbûnek li Kenanê diqewime û dibe sedem ku Abram ji bo penaberiya demkî dakeve Misrê. Gava ku ew nêzîkî Misirê dibin, Abram xemgîn dibe ku ji ber ku Saray bedew e, Misiriyan wî bikujin da ku wê ji xwe re bigirin. Ji ber vê yekê, ew ji Sarayê daxwaz dike ku li şûna ku têkiliya wan a zewacê eşkere bike, bêje ku ew xwişka wî ye. Wekî ku ji tirsa Abram dihat pêşbînîkirin, Firewn ji ber bedewiya wê Sarayê digire nav mala xwe. Lê belê Xwedê Firewn û malbata wî ji ber vê kirina Sarayê ya ku bi Abram re zewicî ye, bi belayan dixe.</w:t>
      </w:r>
    </w:p>
    <w:p/>
    <w:p>
      <w:r xmlns:w="http://schemas.openxmlformats.org/wordprocessingml/2006/main">
        <w:t xml:space="preserve">Bi kurtasî:</w:t>
      </w:r>
    </w:p>
    <w:p>
      <w:r xmlns:w="http://schemas.openxmlformats.org/wordprocessingml/2006/main">
        <w:t xml:space="preserve">Genesis 12 pêşkêş dike:</w:t>
      </w:r>
    </w:p>
    <w:p>
      <w:r xmlns:w="http://schemas.openxmlformats.org/wordprocessingml/2006/main">
        <w:t xml:space="preserve">Xwedê gazî Abram ji welatê xwe kir û soz da ku wî bike miletekî mezin;</w:t>
      </w:r>
    </w:p>
    <w:p>
      <w:r xmlns:w="http://schemas.openxmlformats.org/wordprocessingml/2006/main">
        <w:t xml:space="preserve">guhdana Abram di derketina Haranê de tevî Sarayî û Lût;</w:t>
      </w:r>
    </w:p>
    <w:p>
      <w:r xmlns:w="http://schemas.openxmlformats.org/wordprocessingml/2006/main">
        <w:t xml:space="preserve">Rêwîtiya Abram di Kenanê re ku Xwedê gelek caran xuya dike;</w:t>
      </w:r>
    </w:p>
    <w:p>
      <w:r xmlns:w="http://schemas.openxmlformats.org/wordprocessingml/2006/main">
        <w:t xml:space="preserve">Xwedê sozê welatê Kenanê dide dûndana Abram;</w:t>
      </w:r>
    </w:p>
    <w:p>
      <w:r xmlns:w="http://schemas.openxmlformats.org/wordprocessingml/2006/main">
        <w:t xml:space="preserve">Avram li Şexem û Beytelê gorîgeh ava dike û ji Xwedê re diperizin;</w:t>
      </w:r>
    </w:p>
    <w:p>
      <w:r xmlns:w="http://schemas.openxmlformats.org/wordprocessingml/2006/main">
        <w:t xml:space="preserve">Avram mayîna demkî ya li Misrê, tirsa wî ya ji ewlekariya Sarayê û encamên ku li pey wê tên.</w:t>
      </w:r>
    </w:p>
    <w:p/>
    <w:p>
      <w:r xmlns:w="http://schemas.openxmlformats.org/wordprocessingml/2006/main">
        <w:t xml:space="preserve">Ev beş di vegotina Mizgîniyê de xalek girîng nîşan dide ku Xwedê peymana xwe bi Abram re dide destpêkirin. Ew bawerî û guhdana Abram di bersivdana banga Xwedê de ronî dike. Sozên ku ji Abram re hatine dayîn, damezrandina pêşerojê ya Israelsraîl wekî neteweyek destnîşan dikin û di dawiyê de nîşan dide ku plana rizgariya Xwedê ya ji bo hemî malbatên li ser rûyê erdê bi riya Jesussa Mesîh, yê ku dê ji nijada Birahîm bihata.</w:t>
      </w:r>
    </w:p>
    <w:p/>
    <w:p>
      <w:r xmlns:w="http://schemas.openxmlformats.org/wordprocessingml/2006/main">
        <w:t xml:space="preserve">Destpêbûn 12:1 Îcar Xudan ji Abram re gotibû: «Tu ji welatê xwe, ji ehlê xwe û ji mala bavê xwe derkeve, here welatê ku ezê nîşanî te bidim.</w:t>
      </w:r>
    </w:p>
    <w:p/>
    <w:p>
      <w:r xmlns:w="http://schemas.openxmlformats.org/wordprocessingml/2006/main">
        <w:t xml:space="preserve">Xwedê ji Abram re dibêje ku ji welatê xwe derkeve û here welatekî nû yê ku Xwedê wê nîşanî wî bide.</w:t>
      </w:r>
    </w:p>
    <w:p/>
    <w:p>
      <w:r xmlns:w="http://schemas.openxmlformats.org/wordprocessingml/2006/main">
        <w:t xml:space="preserve">1. "Biçin Cihê ku Xwedê Te Rê Bike"</w:t>
      </w:r>
    </w:p>
    <w:p/>
    <w:p>
      <w:r xmlns:w="http://schemas.openxmlformats.org/wordprocessingml/2006/main">
        <w:t xml:space="preserve">2. "Gotina Xwedê bikin"</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Îşaya 43:18-19 - Tiştên berê ji bîr bikin; li ser rabirdûyê nesekinin. Binêre, ez tiştek nû dikim! Niha bihar dibe; ma tu jê fam nakî? Ez rê li çolê û çeman di çolê de dikim.</w:t>
      </w:r>
    </w:p>
    <w:p/>
    <w:p>
      <w:r xmlns:w="http://schemas.openxmlformats.org/wordprocessingml/2006/main">
        <w:t xml:space="preserve">Destpêbûn 12:2 Û ezê ji te bikim miletekî mezin, ezê te pîroz bikim û navê te mezin bikim; û tuyê bibî bereket:</w:t>
      </w:r>
    </w:p>
    <w:p/>
    <w:p>
      <w:r xmlns:w="http://schemas.openxmlformats.org/wordprocessingml/2006/main">
        <w:t xml:space="preserve">Xwedê mezinahî û bereketê soz da Birahîm.</w:t>
      </w:r>
    </w:p>
    <w:p/>
    <w:p>
      <w:r xmlns:w="http://schemas.openxmlformats.org/wordprocessingml/2006/main">
        <w:t xml:space="preserve">1. Soz û Bereketên Xwedê ji Birahîm re</w:t>
      </w:r>
    </w:p>
    <w:p/>
    <w:p>
      <w:r xmlns:w="http://schemas.openxmlformats.org/wordprocessingml/2006/main">
        <w:t xml:space="preserve">2. Hêza Îmanê di Sozên Xwedê de</w:t>
      </w:r>
    </w:p>
    <w:p/>
    <w:p>
      <w:r xmlns:w="http://schemas.openxmlformats.org/wordprocessingml/2006/main">
        <w:t xml:space="preserve">1. Galatî 3:8-9 - "Û Nivîsara Pîroz pêşbînî kiribû ku Xwedê wê bi baweriyê miletan rastdar bike, ji berê de Mizgînî ji Birahîm re da zanîn û got: «Hemû milet wê bi te pîroz bibin. bi Birahîmê bawermend re pîroz in.</w:t>
      </w:r>
    </w:p>
    <w:p/>
    <w:p>
      <w:r xmlns:w="http://schemas.openxmlformats.org/wordprocessingml/2006/main">
        <w:t xml:space="preserve">2. Romayî 4:13-16 - Çimkî soza ku ji Birahîm û dûndana wî re hat dayîn ku ewê bibe wêrisê dinyayê, ne bi qanûnê, lê bi rastdariya baweriyê hat. Çimkî eger mîrasgirên Şerîetê bin, bawerî pûç û soz betal e. Çimkî Şerîet xezebê tîne, lê li cihê ku şerîet tune be, sûc tune. Ji ber vê yekê ew bi baweriyê ve girêdayî ye, da ku soz li ser keremê bimîne û ji hemî dûndana wî re ne tenê ji pabendê Şerîetê re, lê hem jî ji yê ku baweriya Birahîm re ye, ku bavê me ye, were garantî kirin. gişt</w:t>
      </w:r>
    </w:p>
    <w:p/>
    <w:p>
      <w:r xmlns:w="http://schemas.openxmlformats.org/wordprocessingml/2006/main">
        <w:t xml:space="preserve">Destpêbûn 12:3 Û ezê wan pîroz bikim, yên ku te pîroz dikin, û nifiran li yê ku nifiran li te dikin, û hemû malbatên dinyayê wê bi te pîroz be.</w:t>
      </w:r>
    </w:p>
    <w:p/>
    <w:p>
      <w:r xmlns:w="http://schemas.openxmlformats.org/wordprocessingml/2006/main">
        <w:t xml:space="preserve">Xwedê yên ku Avram pîroz dikin û yên ku nifiran li wî dikin, wê pîroz bike. hemû malbetên dinyayê wê bi destê Abram bên pîroz kirin.</w:t>
      </w:r>
    </w:p>
    <w:p/>
    <w:p>
      <w:r xmlns:w="http://schemas.openxmlformats.org/wordprocessingml/2006/main">
        <w:t xml:space="preserve">1. Bereketa Îtaetîyê: Fêrbûna Xwedîyê Xwedî Xwedî</w:t>
      </w:r>
    </w:p>
    <w:p/>
    <w:p>
      <w:r xmlns:w="http://schemas.openxmlformats.org/wordprocessingml/2006/main">
        <w:t xml:space="preserve">2. Bereketa Îmanê: Di Jiyana Xwe de Bereketa Xwedê dîtin</w:t>
      </w:r>
    </w:p>
    <w:p/>
    <w:p>
      <w:r xmlns:w="http://schemas.openxmlformats.org/wordprocessingml/2006/main">
        <w:t xml:space="preserve">1. Aqûb 1:25 - Lê yê ku li zagona bêkêmasî ya azadiyê binêre û tê de bimîne, ew ne guhdarek jibîrkirî ye, lê karekî dike, ev mirov wê di kirinên xwe de pîroz be.</w:t>
      </w:r>
    </w:p>
    <w:p/>
    <w:p>
      <w:r xmlns:w="http://schemas.openxmlformats.org/wordprocessingml/2006/main">
        <w:t xml:space="preserve">2. Romayî 4:13-17 - Çimkî soza ku ew bibe wêrisê dinyayê, ne ji Birahîm re an jî ji dûndana wî re bi Şerîetê, lê bi rastdariya baweriyê bû.</w:t>
      </w:r>
    </w:p>
    <w:p/>
    <w:p>
      <w:r xmlns:w="http://schemas.openxmlformats.org/wordprocessingml/2006/main">
        <w:t xml:space="preserve">Destpêbûn 12:4 Û Avram çawa ku Xudan jê re gotibû, çû. Û Lût bi wî re çû. Û Abram heftê û pênc salî bû dema ku ji Haranê derket.</w:t>
      </w:r>
    </w:p>
    <w:p/>
    <w:p>
      <w:r xmlns:w="http://schemas.openxmlformats.org/wordprocessingml/2006/main">
        <w:t xml:space="preserve">Avram guhdariya Xudan kir û di heftê û pênc saliya xwe de bi biraziyê xwe Lût re ji Haranê derket.</w:t>
      </w:r>
    </w:p>
    <w:p/>
    <w:p>
      <w:r xmlns:w="http://schemas.openxmlformats.org/wordprocessingml/2006/main">
        <w:t xml:space="preserve">1. Di her tiştî de guhdana Xudan xelatan tîne.</w:t>
      </w:r>
    </w:p>
    <w:p/>
    <w:p>
      <w:r xmlns:w="http://schemas.openxmlformats.org/wordprocessingml/2006/main">
        <w:t xml:space="preserve">2. Jiyana bi bawerî û baweriya bi Xwedê dikare me ber bi cihên nediyar ve bibe.</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Îşaya 1:19 - "Eger hûn dilxwaz û guhdar bin, hûnê qenciya welêt bixwin."</w:t>
      </w:r>
    </w:p>
    <w:p/>
    <w:p>
      <w:r xmlns:w="http://schemas.openxmlformats.org/wordprocessingml/2006/main">
        <w:t xml:space="preserve">Destpêbûn 12:5 Û Abram jina xwe Saray û kurê birayê xwe Lût û hemû malzemeyên wan ên ku berhev kiribûn û canên ku li Haranê bi dest xistin, birin. û ew derketin ku herin welatê Kenanê. û hatin welatê Kenanê.</w:t>
      </w:r>
    </w:p>
    <w:p/>
    <w:p>
      <w:r xmlns:w="http://schemas.openxmlformats.org/wordprocessingml/2006/main">
        <w:t xml:space="preserve">Abram û Saray, tevî Lût û milkên wan, ji Haranê derketin ku bikevin welatê Kenanê.</w:t>
      </w:r>
    </w:p>
    <w:p/>
    <w:p>
      <w:r xmlns:w="http://schemas.openxmlformats.org/wordprocessingml/2006/main">
        <w:t xml:space="preserve">1: Xwedê gazî me dike ku em têra xwe bi Wî bawer bikin ku ji devera xweya aramiyê derkevin û li pey Wî biçin nenas.</w:t>
      </w:r>
    </w:p>
    <w:p/>
    <w:p>
      <w:r xmlns:w="http://schemas.openxmlformats.org/wordprocessingml/2006/main">
        <w:t xml:space="preserve">2: Hêza hiştina mîrasekê bi derketina ji herêma xwe ya rehetiyê û baweriya Xwedê ku rê li ber xwe bigire dest pê dike.</w:t>
      </w:r>
    </w:p>
    <w:p/>
    <w:p>
      <w:r xmlns:w="http://schemas.openxmlformats.org/wordprocessingml/2006/main">
        <w:t xml:space="preserve">1: Yêşû 1:9 - Ma min te emir nekiriye? Bi hêz û wêrek bin. Netirsin; cesaret nebin, çimkî Xudan Xwedayê we wê li ku derê herin bi we re be.</w:t>
      </w:r>
    </w:p>
    <w:p/>
    <w:p>
      <w:r xmlns:w="http://schemas.openxmlformats.org/wordprocessingml/2006/main">
        <w:t xml:space="preserve">2: Îbranî 11:8-10 - Bi baweriyê, Birahîm, gava gazî kirin ku biçe cîhekî ku paşê wê wekî mîrateya xwe bistîne, guh da wî û çû, her çend wî nizanibû ku ew bi ku ve diçe.</w:t>
      </w:r>
    </w:p>
    <w:p/>
    <w:p>
      <w:r xmlns:w="http://schemas.openxmlformats.org/wordprocessingml/2006/main">
        <w:t xml:space="preserve">Destpêbûn 12:6 Û Abram di nav erdê re derbas bû û çû cihê Sîhem, heta deşta Morehê. Û Kenanî wê demê li welêt bû.</w:t>
      </w:r>
    </w:p>
    <w:p/>
    <w:p>
      <w:r xmlns:w="http://schemas.openxmlformats.org/wordprocessingml/2006/main">
        <w:t xml:space="preserve">Abram diçe welatê Kenanê û rastî gelê Kenanî tê.</w:t>
      </w:r>
    </w:p>
    <w:p/>
    <w:p>
      <w:r xmlns:w="http://schemas.openxmlformats.org/wordprocessingml/2006/main">
        <w:t xml:space="preserve">1. Banga Abram: Tevlî Zehmetiyan Ganîna Emrên Xwedê</w:t>
      </w:r>
    </w:p>
    <w:p/>
    <w:p>
      <w:r xmlns:w="http://schemas.openxmlformats.org/wordprocessingml/2006/main">
        <w:t xml:space="preserve">2. Baweriya Abram: Digel Nezelaliyê Baweriya Bi Sozên Xwedê</w:t>
      </w:r>
    </w:p>
    <w:p/>
    <w:p>
      <w:r xmlns:w="http://schemas.openxmlformats.org/wordprocessingml/2006/main">
        <w:t xml:space="preserve">1. Îbranî 11:8-12 - "Bi baweriyê Birahîm guh da wî, gava ku gazî jê hat kirin ku here wî cihê ku wê wek mîras bistîne. Û ew derket derve, lê nizanibû ku ew bi ku ve diçe. Bi baweriyê ew li wê derê dima. welatê sozdar, wekî li welatê xerîbiyê, bi Îshaq û Aqûb re, ku wêrisên heman sozê ne, di konan de rûdiniştin, çimkî ew li benda bajarê ku bingehê wî ye, avaker û avakerê wî Xwedê ye. ji bo ducan bibe û wê zarokek anî, dema ku emrê xwe derbaz bû, ji ber ku wê soza dilsoz dadbar kir.</w:t>
      </w:r>
    </w:p>
    <w:p/>
    <w:p>
      <w:r xmlns:w="http://schemas.openxmlformats.org/wordprocessingml/2006/main">
        <w:t xml:space="preserve">2. Romayî 4:18-21 - "Yê ku berevajiyê hêviyê, bi hêviyê bawer kir û bû bavê gelek miletan, li gor gotina ku hat gotin, dûndana we jî wê wusa bin. Û di baweriyê de qels nebû. cesedê xwe yê mirî (ji ber ku nêzîkî sed salî bû) û mirina zikê Sara nehesiband û bi bêbaweriyê ji soza Xwedê dudilî nebû, lê di baweriyê de hêzdar bû û rûmet da Xwedê. , û bi tevahî bawer bû ku soza ku wî dabû, ew jî dikaribû bi cih bîne.</w:t>
      </w:r>
    </w:p>
    <w:p/>
    <w:p>
      <w:r xmlns:w="http://schemas.openxmlformats.org/wordprocessingml/2006/main">
        <w:t xml:space="preserve">Destpêbûn 12:7 Xudan ji Abram re xuya bû û got: «Ezê vî erdî bidim dûndana te.» û li wir gorîgehek ji Xudanê ku jê re xuya bû re çêkir.</w:t>
      </w:r>
    </w:p>
    <w:p/>
    <w:p>
      <w:r xmlns:w="http://schemas.openxmlformats.org/wordprocessingml/2006/main">
        <w:t xml:space="preserve">Ji aliyê Xudan ve ji Abram re welatê Kenanê hatibû soz kirin û di berdêla wê de gorîgehek jê re çêkir.</w:t>
      </w:r>
    </w:p>
    <w:p/>
    <w:p>
      <w:r xmlns:w="http://schemas.openxmlformats.org/wordprocessingml/2006/main">
        <w:t xml:space="preserve">1. Sozên Xwedê - Çawa Distînin û Bersiv</w:t>
      </w:r>
    </w:p>
    <w:p/>
    <w:p>
      <w:r xmlns:w="http://schemas.openxmlformats.org/wordprocessingml/2006/main">
        <w:t xml:space="preserve">2. Hêza Jiyaneke Xwedî</w:t>
      </w:r>
    </w:p>
    <w:p/>
    <w:p>
      <w:r xmlns:w="http://schemas.openxmlformats.org/wordprocessingml/2006/main">
        <w:t xml:space="preserve">1. Yûhenna 14:23 Eger yek ji min hez bike, ewê peyva min bigire û Bavê min jî wê jê hez bike û emê bên ba wî û bi wî re malên xwe çêkin.</w:t>
      </w:r>
    </w:p>
    <w:p/>
    <w:p>
      <w:r xmlns:w="http://schemas.openxmlformats.org/wordprocessingml/2006/main">
        <w:t xml:space="preserve">2. Romayî 4:20-21 Tu bêbaweriyê ew di derbarê soza Xwedê de dudilî nekir, lê ew di baweriya xwe de bi hêz bû, gava ku rûmet da Xwedê, bi tevahî bawer bû ku Xwedê dikare soza ku wî daye bîne cih.</w:t>
      </w:r>
    </w:p>
    <w:p/>
    <w:p>
      <w:r xmlns:w="http://schemas.openxmlformats.org/wordprocessingml/2006/main">
        <w:t xml:space="preserve">Destpêbûn 12:8 Û ji wir çû çiyayekî li rojhilatê Beytelê, konê xwe veda, Beytel li rojava û Hai li rojhilat bû. û li wir gorîgehek ji Xudan re ava kir û navê ya XUDAN.</w:t>
      </w:r>
    </w:p>
    <w:p/>
    <w:p>
      <w:r xmlns:w="http://schemas.openxmlformats.org/wordprocessingml/2006/main">
        <w:t xml:space="preserve">Avram ji Haranê çû Beytelê, ku li aliyê rojhilatê çiyê ye. Wî konê xwe li wir veda, li aliyê rojava ber bi Beytelê û li aliyê rojhilat ber bi Hayê ve. Hingê wî gorîgehek çêkir û gazî navê Xudan kir.</w:t>
      </w:r>
    </w:p>
    <w:p/>
    <w:p>
      <w:r xmlns:w="http://schemas.openxmlformats.org/wordprocessingml/2006/main">
        <w:t xml:space="preserve">1. Bereketên Îtaetê: Rêwîtiya Îmanê ya Abram.</w:t>
      </w:r>
    </w:p>
    <w:p/>
    <w:p>
      <w:r xmlns:w="http://schemas.openxmlformats.org/wordprocessingml/2006/main">
        <w:t xml:space="preserve">2. Di Demên Têkoşînan de Dilsoziya Xwedê: Rêwîtiya Hêvî ya Abram.</w:t>
      </w:r>
    </w:p>
    <w:p/>
    <w:p>
      <w:r xmlns:w="http://schemas.openxmlformats.org/wordprocessingml/2006/main">
        <w:t xml:space="preserve">1. Romayî 4:3-4 Çimkî Nivîsara Pîroz çi dibêje? Birahîm ji Xwedê bawer kir û ev yek ji wî re rastdarî hat hesibandin. 4 Niha ji bo yê ku dixebite, heqê wî ne diyariyek, lê heqê wî tê hesibandin.</w:t>
      </w:r>
    </w:p>
    <w:p/>
    <w:p>
      <w:r xmlns:w="http://schemas.openxmlformats.org/wordprocessingml/2006/main">
        <w:t xml:space="preserve">2. Îbranî 11:8-10 Bi baweriyê gava ku Birahîm hat gazîkirin ku here wî cihê ku wê wek mîras bistîne, guhdarî kir. Û ew derket derve, nizanibû ku ew diçe ku derê. 9 Bi baweriyê ew li welatê sozdayî, wek li welatê xerîb, di konan de rûdinişt, bi Îshaq û Aqûb re ku wêrisên heman sozê bi wî re ne. 10Çimkî ew li benda bajarê ku bingehê wî ye, ku avaker û afirînerê wî Xwedê ye, ma.</w:t>
      </w:r>
    </w:p>
    <w:p/>
    <w:p>
      <w:r xmlns:w="http://schemas.openxmlformats.org/wordprocessingml/2006/main">
        <w:t xml:space="preserve">Destpêbûn 12:9 Û Avram rêve çû û hê ber bi başûr ve çû.</w:t>
      </w:r>
    </w:p>
    <w:p/>
    <w:p>
      <w:r xmlns:w="http://schemas.openxmlformats.org/wordprocessingml/2006/main">
        <w:t xml:space="preserve">Avram ji mala xwe derket û çû başûr.</w:t>
      </w:r>
    </w:p>
    <w:p/>
    <w:p>
      <w:r xmlns:w="http://schemas.openxmlformats.org/wordprocessingml/2006/main">
        <w:t xml:space="preserve">1. Banga Birêvebirinê: Bersiva Abram ji Emrên Xwedê re.</w:t>
      </w:r>
    </w:p>
    <w:p/>
    <w:p>
      <w:r xmlns:w="http://schemas.openxmlformats.org/wordprocessingml/2006/main">
        <w:t xml:space="preserve">2. Banga Baweriyê: Çûyîna Cihê ku Xwedê Rêbertiyê dike.</w:t>
      </w:r>
    </w:p>
    <w:p/>
    <w:p>
      <w:r xmlns:w="http://schemas.openxmlformats.org/wordprocessingml/2006/main">
        <w:t xml:space="preserve">1. Yêşû 24:15, “Ez û mala min, emê xulamtiya Xudan bikin”.</w:t>
      </w:r>
    </w:p>
    <w:p/>
    <w:p>
      <w:r xmlns:w="http://schemas.openxmlformats.org/wordprocessingml/2006/main">
        <w:t xml:space="preserve">2. Îbranî 11:8 , "Bi baweriyê Birahîm guh da wî, çaxê ku hate gazîkirinê ku here wî ciyê ku wê wekî mîras bistîne. Û ew derk'etibû, lê nizanibû ku ewê biçûya ku derê."</w:t>
      </w:r>
    </w:p>
    <w:p/>
    <w:p>
      <w:r xmlns:w="http://schemas.openxmlformats.org/wordprocessingml/2006/main">
        <w:t xml:space="preserve">Destpêbûn 12:10 Û li welêt xelayî çêbû. Abram çû Misrê, da ku li wir mabe. Çimkî li welêt xelayî giran bû.</w:t>
      </w:r>
    </w:p>
    <w:p/>
    <w:p>
      <w:r xmlns:w="http://schemas.openxmlformats.org/wordprocessingml/2006/main">
        <w:t xml:space="preserve">Abram ji ber xelaya giran a li welêt çû Misrê.</w:t>
      </w:r>
    </w:p>
    <w:p/>
    <w:p>
      <w:r xmlns:w="http://schemas.openxmlformats.org/wordprocessingml/2006/main">
        <w:t xml:space="preserve">1. Hêza îmanê ya li hember tengasiyan</w:t>
      </w:r>
    </w:p>
    <w:p/>
    <w:p>
      <w:r xmlns:w="http://schemas.openxmlformats.org/wordprocessingml/2006/main">
        <w:t xml:space="preserve">2. Tezmînata Xwedê di Demên Pêwîstiyê de</w:t>
      </w:r>
    </w:p>
    <w:p/>
    <w:p>
      <w:r xmlns:w="http://schemas.openxmlformats.org/wordprocessingml/2006/main">
        <w:t xml:space="preserve">1. Îbranî 11:8 - Bi baweriyê, Birahîm guh da wî, gava ku ew hat gazî kirin ku here wî cihê ku wê wekî mîras bistîne. Û ew derket derve, nizanibû ku ew diçe ku derê.</w:t>
      </w:r>
    </w:p>
    <w:p/>
    <w:p>
      <w:r xmlns:w="http://schemas.openxmlformats.org/wordprocessingml/2006/main">
        <w:t xml:space="preserve">2. Aqûb 2:23 - Û Nivîsara Pîroz a ku dibêje: Birahîm ji Xwedê bawer kir û ji wî re rastdarî hat hesab kirin, hat cih.</w:t>
      </w:r>
    </w:p>
    <w:p/>
    <w:p>
      <w:r xmlns:w="http://schemas.openxmlformats.org/wordprocessingml/2006/main">
        <w:t xml:space="preserve">Destpêbûn 12:11 Û dema ku ew nêzîk bû ku bikeve Misrê, wî ji jina xwe Sarayê re got: «Va ye, niha ez dizanim ku tu jineke xweşik î ku mirov lê binêre.</w:t>
      </w:r>
    </w:p>
    <w:p/>
    <w:p>
      <w:r xmlns:w="http://schemas.openxmlformats.org/wordprocessingml/2006/main">
        <w:t xml:space="preserve">Birahîm û Sarayî diçûn Misrê, û Birahîm dît ku Sarayê jineke bedew e.</w:t>
      </w:r>
    </w:p>
    <w:p/>
    <w:p>
      <w:r xmlns:w="http://schemas.openxmlformats.org/wordprocessingml/2006/main">
        <w:t xml:space="preserve">1. Dilsoziya Xwedê Di Serdemên Ceribandinê de</w:t>
      </w:r>
    </w:p>
    <w:p/>
    <w:p>
      <w:r xmlns:w="http://schemas.openxmlformats.org/wordprocessingml/2006/main">
        <w:t xml:space="preserve">2. Bedewiya Pabendbûna bi daxwaza Xwedê</w:t>
      </w:r>
    </w:p>
    <w:p/>
    <w:p>
      <w:r xmlns:w="http://schemas.openxmlformats.org/wordprocessingml/2006/main">
        <w:t xml:space="preserve">1. Metta 4:1-11 Ceribandina Îsa li çolê</w:t>
      </w:r>
    </w:p>
    <w:p/>
    <w:p>
      <w:r xmlns:w="http://schemas.openxmlformats.org/wordprocessingml/2006/main">
        <w:t xml:space="preserve">2. 1 Korintî 10:13 Xwedê rê dide ku ji ceribandinê xilas bibe.</w:t>
      </w:r>
    </w:p>
    <w:p/>
    <w:p>
      <w:r xmlns:w="http://schemas.openxmlformats.org/wordprocessingml/2006/main">
        <w:t xml:space="preserve">Destpêbûn 12:12 Ji ber vê yekê, gava ku Misriyan te bibînin, wê bibe ku: "Ev jina wî ye" û ew ê min bikujin, lê ewê te sax xilas bikin.</w:t>
      </w:r>
    </w:p>
    <w:p/>
    <w:p>
      <w:r xmlns:w="http://schemas.openxmlformats.org/wordprocessingml/2006/main">
        <w:t xml:space="preserve">Abram ji ber têkiliya xwe ya bi Sarayê re li Misrê rastî xeteriyeke mezin hat.</w:t>
      </w:r>
    </w:p>
    <w:p/>
    <w:p>
      <w:r xmlns:w="http://schemas.openxmlformats.org/wordprocessingml/2006/main">
        <w:t xml:space="preserve">1: Xwedê wê me ji xetereyê biparêze jî dema ku em xeletiyan bikin.</w:t>
      </w:r>
    </w:p>
    <w:p/>
    <w:p>
      <w:r xmlns:w="http://schemas.openxmlformats.org/wordprocessingml/2006/main">
        <w:t xml:space="preserve">2: Gava ku encam ne diyar be jî, xwe bi Xwedê bawer bike.</w:t>
      </w:r>
    </w:p>
    <w:p/>
    <w:p>
      <w:r xmlns:w="http://schemas.openxmlformats.org/wordprocessingml/2006/main">
        <w:t xml:space="preserve">1: Zebûr 91:1-2 "Yê ku di stargeha Yê Herî Berz de rûdine, wê di bin siya Karîndarê Herî de bimîne. Ez ê ji Xudan re bibêjim, "Parastina min û keleha min, Xwedayê min, ku ez pê bawer im."</w:t>
      </w:r>
    </w:p>
    <w:p/>
    <w:p>
      <w:r xmlns:w="http://schemas.openxmlformats.org/wordprocessingml/2006/main">
        <w:t xml:space="preserve">2: Daniyêl 3:16-18 "Şedrak, Meşak û Abednego bersiv dan û ji padîşah re gotin: Ya Nebukadnezar, ne hewce ye ku em di vê mijarê de bersivê bidin te. Ger wusa be, Xwedayê me yê ku em jê re xizmet dikin, dikare xilas bike. me ji firna agirpêketî, û ewê me ji destê te rizgar bike, ya padîşah, lê eger ne wisa be, ey padîşah, bizane ku em ji xwedayên te re xizmetê nakin û neperizin sûretê zêrîn yê ku te çêkiriye. .</w:t>
      </w:r>
    </w:p>
    <w:p/>
    <w:p>
      <w:r xmlns:w="http://schemas.openxmlformats.org/wordprocessingml/2006/main">
        <w:t xml:space="preserve">Destpêbûn 12:13 Bêje, ez ji te lava dikim, tu xwişka min î. û canê min bi te bijî.</w:t>
      </w:r>
    </w:p>
    <w:p/>
    <w:p>
      <w:r xmlns:w="http://schemas.openxmlformats.org/wordprocessingml/2006/main">
        <w:t xml:space="preserve">Abram bawerî û guhdana xwe ya ji Xwedê re bi baweriya xwe bi Xwedê û xwe dispêre sozên wî nîşan da, her çend ew dijwar bû.</w:t>
      </w:r>
    </w:p>
    <w:p/>
    <w:p>
      <w:r xmlns:w="http://schemas.openxmlformats.org/wordprocessingml/2006/main">
        <w:t xml:space="preserve">1. Jiyanek Bawerî: Tevî Rewşan Baweriya Sozên Xwedê</w:t>
      </w:r>
    </w:p>
    <w:p/>
    <w:p>
      <w:r xmlns:w="http://schemas.openxmlformats.org/wordprocessingml/2006/main">
        <w:t xml:space="preserve">2. Guhdariya Xwedê: Tevî Zehmetiyê Çalakî Dikin</w:t>
      </w:r>
    </w:p>
    <w:p/>
    <w:p>
      <w:r xmlns:w="http://schemas.openxmlformats.org/wordprocessingml/2006/main">
        <w:t xml:space="preserve">1. Metta 6:33-34 - "Lê pêşî li Padîşahiya wî û dadperweriya wî bigerin û ev hemû tişt wê ji we re jî bên dayîn. Ji ber vê yekê xema sibê nebin, çimkî sibê wê xema xwe bide. Her roj têra tengahiyê dike. ji xwe."</w:t>
      </w:r>
    </w:p>
    <w:p/>
    <w:p>
      <w:r xmlns:w="http://schemas.openxmlformats.org/wordprocessingml/2006/main">
        <w:t xml:space="preserve">2. Îbranî 11:1-2 - "Niha bawerî pêbaweriya bi tiştê ku em jê re hêvî dikin û piştrastiya tiştê ku em nabînin. Ev tiştê ku kalên berê hatine pesinandin e."</w:t>
      </w:r>
    </w:p>
    <w:p/>
    <w:p>
      <w:r xmlns:w="http://schemas.openxmlformats.org/wordprocessingml/2006/main">
        <w:t xml:space="preserve">Destpêbûn 12:14 Û wisa bû ku gava Abram hat Misirê, Misiriyan jinikê dît ku ew pir xweşik e.</w:t>
      </w:r>
    </w:p>
    <w:p/>
    <w:p>
      <w:r xmlns:w="http://schemas.openxmlformats.org/wordprocessingml/2006/main">
        <w:t xml:space="preserve">Abram û jina xwe Saray çûn Misrê û Misriyan bi bedewiya wê girtin.</w:t>
      </w:r>
    </w:p>
    <w:p/>
    <w:p>
      <w:r xmlns:w="http://schemas.openxmlformats.org/wordprocessingml/2006/main">
        <w:t xml:space="preserve">1. Naskirina bereketên Xwedê di jiyana me de û çawaniya bikaranîna wê ya rast.</w:t>
      </w:r>
    </w:p>
    <w:p/>
    <w:p>
      <w:r xmlns:w="http://schemas.openxmlformats.org/wordprocessingml/2006/main">
        <w:t xml:space="preserve">2. Fêmkirina girîngiya parastina dilê xwe ji ceribandinê.</w:t>
      </w:r>
    </w:p>
    <w:p/>
    <w:p>
      <w:r xmlns:w="http://schemas.openxmlformats.org/wordprocessingml/2006/main">
        <w:t xml:space="preserve">1. Metelok 4:23 - Dilê xwe bi hemû hişyarî biparêze, ji ber ku kaniyên jiyanê jê diherikin.</w:t>
      </w:r>
    </w:p>
    <w:p/>
    <w:p>
      <w:r xmlns:w="http://schemas.openxmlformats.org/wordprocessingml/2006/main">
        <w:t xml:space="preserve">2. Metta 6:21 - Çimkî xezîna we li ku be, dilê we jî wê li wir be.</w:t>
      </w:r>
    </w:p>
    <w:p/>
    <w:p>
      <w:r xmlns:w="http://schemas.openxmlformats.org/wordprocessingml/2006/main">
        <w:t xml:space="preserve">Destpêbûn 12:15 Mîrên Firewn jî ew dîtin û li ber Firewn tewsiye kirin û jin birin mala Firewn.</w:t>
      </w:r>
    </w:p>
    <w:p/>
    <w:p>
      <w:r xmlns:w="http://schemas.openxmlformats.org/wordprocessingml/2006/main">
        <w:t xml:space="preserve">Dema ku Birahîm û jina xwe li mala Firewn hatin pêşwazîkirin, dilsoziya Birahîm hat xelat kirin.</w:t>
      </w:r>
    </w:p>
    <w:p/>
    <w:p>
      <w:r xmlns:w="http://schemas.openxmlformats.org/wordprocessingml/2006/main">
        <w:t xml:space="preserve">1. Xwedê kesên ku ji Wî re dilsoz dimînin xelat dike.</w:t>
      </w:r>
    </w:p>
    <w:p/>
    <w:p>
      <w:r xmlns:w="http://schemas.openxmlformats.org/wordprocessingml/2006/main">
        <w:t xml:space="preserve">2. Dilsozî fezîleteke bêqîmet e ku dê berdêlên mezin bi dest bixe.</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2:23-24 - Û Nivîsara Pîroz a ku dibêje: Birahîm ji Xwedê bawer kir û ew ji wî re rastdarî hat hesibandin û jê re dostê Xwedê hat gotin, hat cih. Hûn dibînin ku mirov bi kirinan rastdar dibe, ne bi baweriyê.</w:t>
      </w:r>
    </w:p>
    <w:p/>
    <w:p>
      <w:r xmlns:w="http://schemas.openxmlformats.org/wordprocessingml/2006/main">
        <w:t xml:space="preserve">Destpêbûn 12:16 Û wî ji bo xatirê wê ji Abram re lava kir: pez, dewar, ker, xizmetkar, cariye, ker û deve hebûn.</w:t>
      </w:r>
    </w:p>
    <w:p/>
    <w:p>
      <w:r xmlns:w="http://schemas.openxmlformats.org/wordprocessingml/2006/main">
        <w:t xml:space="preserve">Avram ji aliyê Xwedê ve hat pîroz kirin û di berdêla wê de baş jê re derman kirin.</w:t>
      </w:r>
    </w:p>
    <w:p/>
    <w:p>
      <w:r xmlns:w="http://schemas.openxmlformats.org/wordprocessingml/2006/main">
        <w:t xml:space="preserve">1: Gava ku em ji kesên din re qenciyê dikin, em ji hêla Xwedê ve têne pîroz kirin.</w:t>
      </w:r>
    </w:p>
    <w:p/>
    <w:p>
      <w:r xmlns:w="http://schemas.openxmlformats.org/wordprocessingml/2006/main">
        <w:t xml:space="preserve">2: Xwedê xelat dide kesên ku ji kesên din re comerd in.</w:t>
      </w:r>
    </w:p>
    <w:p/>
    <w:p>
      <w:r xmlns:w="http://schemas.openxmlformats.org/wordprocessingml/2006/main">
        <w:t xml:space="preserve">1: Lûqa 6:38 - "Bidin û wê ji we re bê dayîn. Pîvanek baş, ku li hev were hejandin û biherike, wê di hembêza we de bê rijandin. Çimkî bi pîvana ku hûn bikar tînin, wê bi pîvana hûn."</w:t>
      </w:r>
    </w:p>
    <w:p/>
    <w:p>
      <w:r xmlns:w="http://schemas.openxmlformats.org/wordprocessingml/2006/main">
        <w:t xml:space="preserve">2: Metta 7:12 - "Ji ber vê yekê, di her tiştî de, tiştê ku hûn dixwazin ku ew ji we re bikin, ji yên din re bikin, çimkî ev Şerîet û Pêxemberan kurt dike."</w:t>
      </w:r>
    </w:p>
    <w:p/>
    <w:p>
      <w:r xmlns:w="http://schemas.openxmlformats.org/wordprocessingml/2006/main">
        <w:t xml:space="preserve">Destpêbûn 12:17 Û Xudan ji ber jina Saraya Abram, Firewn û mala wî bi belayên mezin xist.</w:t>
      </w:r>
    </w:p>
    <w:p/>
    <w:p>
      <w:r xmlns:w="http://schemas.openxmlformats.org/wordprocessingml/2006/main">
        <w:t xml:space="preserve">Xwedê Firewn û mala wî ji ber Serayê ceza kir.</w:t>
      </w:r>
    </w:p>
    <w:p/>
    <w:p>
      <w:r xmlns:w="http://schemas.openxmlformats.org/wordprocessingml/2006/main">
        <w:t xml:space="preserve">1: Divê em hay ji kirinên xwe hebin û ew çawa dikarin bandorê li yên din bikin, her çend em encamên wê fam nekin.</w:t>
      </w:r>
    </w:p>
    <w:p/>
    <w:p>
      <w:r xmlns:w="http://schemas.openxmlformats.org/wordprocessingml/2006/main">
        <w:t xml:space="preserve">2: Xwedê her gav dilsoz û dadperwer e, û ew ê her gav wan ên ku ji wî re dilsoz in biparêze.</w:t>
      </w:r>
    </w:p>
    <w:p/>
    <w:p>
      <w:r xmlns:w="http://schemas.openxmlformats.org/wordprocessingml/2006/main">
        <w:t xml:space="preserve">1: Efesî 6:1-3 - Zarono, li Xudan guhdariya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Metelok 3:3-4 - Bila hezkirin û dilsozî tu carî we nehêlin; wan bi stûyê xwe ve girêdin, li ser tableta dilê xwe binivîsin. Wê hingê hûn ê li ber Xwedê û mirovan qencî û navekî xweş bistînin.</w:t>
      </w:r>
    </w:p>
    <w:p/>
    <w:p>
      <w:r xmlns:w="http://schemas.openxmlformats.org/wordprocessingml/2006/main">
        <w:t xml:space="preserve">Destpêbûn 12:18 Firewn gazî Abram kir û got: «Ev çi ye ku te bi min re kir? çima te ji min re negot ku ew jina te ye?</w:t>
      </w:r>
    </w:p>
    <w:p/>
    <w:p>
      <w:r xmlns:w="http://schemas.openxmlformats.org/wordprocessingml/2006/main">
        <w:t xml:space="preserve">Firewn ji Avram pirsî ka çima wî jê re negot ku Saray jina wî ye.</w:t>
      </w:r>
    </w:p>
    <w:p/>
    <w:p>
      <w:r xmlns:w="http://schemas.openxmlformats.org/wordprocessingml/2006/main">
        <w:t xml:space="preserve">1. Di dema ceribandin û ceribandinê de dilsoziya Xwedê</w:t>
      </w:r>
    </w:p>
    <w:p/>
    <w:p>
      <w:r xmlns:w="http://schemas.openxmlformats.org/wordprocessingml/2006/main">
        <w:t xml:space="preserve">2. Girîngiya durustî û zelaliyê di têkiliyan 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Efesî 4:25, Ji ber vê yekê divê her yek ji we dev ji derewê berde û bi cîranê xwe re rast bêje, çimkî em hemû endamên bedenekê ne.</w:t>
      </w:r>
    </w:p>
    <w:p/>
    <w:p>
      <w:r xmlns:w="http://schemas.openxmlformats.org/wordprocessingml/2006/main">
        <w:t xml:space="preserve">Destpêbûn 12:19 Te çima got: Ew xwişka min e? Ji ber vê yekê min ew ji xwe re bigirta.</w:t>
      </w:r>
    </w:p>
    <w:p/>
    <w:p>
      <w:r xmlns:w="http://schemas.openxmlformats.org/wordprocessingml/2006/main">
        <w:t xml:space="preserve">Abram derew kir û îdia kir ku Saray xwişka wî ye ji bo ku xwe biparêze, lê Xwedê mudaxele kir û ew parast.</w:t>
      </w:r>
    </w:p>
    <w:p/>
    <w:p>
      <w:r xmlns:w="http://schemas.openxmlformats.org/wordprocessingml/2006/main">
        <w:t xml:space="preserve">1: Xwedê parêzvanê me ye, û em dikarin pê ewle bin ku me ewle bike.</w:t>
      </w:r>
    </w:p>
    <w:p/>
    <w:p>
      <w:r xmlns:w="http://schemas.openxmlformats.org/wordprocessingml/2006/main">
        <w:t xml:space="preserve">2: Divê em her gav rastgo bin û qet derewan nekin, ji ber ku ew dikare bibe sedema encamên xeternak.</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Efesî 4:15 - Belê, em bi hezkirinê rastiyê dipeyivin, divê em bi her awayî di nav yê ku serî ye, di nav Mesîh de mezin bibin.</w:t>
      </w:r>
    </w:p>
    <w:p/>
    <w:p>
      <w:r xmlns:w="http://schemas.openxmlformats.org/wordprocessingml/2006/main">
        <w:t xml:space="preserve">Destpêbûn 12:20 Firewn li ser wî emir da zilamên xwe û wan ew, jina wî û hemû tiştên wî şandin.</w:t>
      </w:r>
    </w:p>
    <w:p/>
    <w:p>
      <w:r xmlns:w="http://schemas.openxmlformats.org/wordprocessingml/2006/main">
        <w:t xml:space="preserve">Dema ku Fîr’ewn bi jin û tiştên xwe re şand, dilsozî û îtaeta Îbrahîm a ji Xwedê re hat xelatkirin.</w:t>
      </w:r>
    </w:p>
    <w:p/>
    <w:p>
      <w:r xmlns:w="http://schemas.openxmlformats.org/wordprocessingml/2006/main">
        <w:t xml:space="preserve">1. Dilsoziya Xwedê her gav ji ya me mezintir e.</w:t>
      </w:r>
    </w:p>
    <w:p/>
    <w:p>
      <w:r xmlns:w="http://schemas.openxmlformats.org/wordprocessingml/2006/main">
        <w:t xml:space="preserve">2. Birahîm guhdana Xwedê bi bereket hat xelat kirin.</w:t>
      </w:r>
    </w:p>
    <w:p/>
    <w:p>
      <w:r xmlns:w="http://schemas.openxmlformats.org/wordprocessingml/2006/main">
        <w:t xml:space="preserve">1. Îbranî 11:8-10 Bi baweriyê, gava ku Birahîm hat gazîkirin ku derkeve wî cihî ku wê ji bo mîras bigirta, guhdariya wî kir. û ew derket derve, nizanibû ku ew çûye ku derê.</w:t>
      </w:r>
    </w:p>
    <w:p/>
    <w:p>
      <w:r xmlns:w="http://schemas.openxmlformats.org/wordprocessingml/2006/main">
        <w:t xml:space="preserve">2. Aqûb 2:14-26 Çi feyda wê heye birano, eger mirov bêje ku baweriya wî heye û kirinên wî tune? bawerî dikare wî xilas bike?</w:t>
      </w:r>
    </w:p>
    <w:p/>
    <w:p>
      <w:r xmlns:w="http://schemas.openxmlformats.org/wordprocessingml/2006/main">
        <w:t xml:space="preserve">Destpêbûn 13 dikare di sê paragrafên jêrîn de, bi ayetên destnîşankirî, were kurt kirin:</w:t>
      </w:r>
    </w:p>
    <w:p/>
    <w:p>
      <w:r xmlns:w="http://schemas.openxmlformats.org/wordprocessingml/2006/main">
        <w:t xml:space="preserve">Paragraf 1: Di Destpêbûn 13:1-7 de, Abram û Lût, biraziyê wî, ji Misrê vedigerin welatê Kenanê. Hem Abram hem jî Lût di warê heywan û milk de dewlemendiyek girîng bi dest xistine. Ji ber mezinbûna mezinahiya wan û çavkaniyên kêm ên ji bo çêrandinê, di navbera şivanên Abram û Lût de nakokî derdikevin. Abram ku hewcedariya çareserkirina vê pirsgirêkê bi aştiyane qebûl dike, pêşniyar dike ku ew ji hev veqetin. Ew bi comerdî bijartina her rêyek ku ew dixwaze biçe Lût dide.</w:t>
      </w:r>
    </w:p>
    <w:p/>
    <w:p>
      <w:r xmlns:w="http://schemas.openxmlformats.org/wordprocessingml/2006/main">
        <w:t xml:space="preserve">Paragraf 2: Di Destpêbûn 13:8-13 de berdewam dike, Lût ber bi Geliyê Urdunê yê avdanî dinihêre û wê wekî para xwe hildibijêre. Ew ji Abram vediqete û li bajarên Sodomê di nav niştecihên wê yên xerab de bi cih dibe. Ji aliyê din ve, Abram li Kenanê dimîne û li nêzîkî darên Mamre li Hebron dimîne.</w:t>
      </w:r>
    </w:p>
    <w:p/>
    <w:p>
      <w:r xmlns:w="http://schemas.openxmlformats.org/wordprocessingml/2006/main">
        <w:t xml:space="preserve">Paragraf 3: Di Destpêbûn 13:14-18 de, piştî çûyîna Lût, Xwedê dîsa bi Abram re dipeyive û soza xwe dubare dike ku ew ê hemî axa ku dibîne heta hetayê bide wî û dûndana wî. Xwedê Abram teşwîq dike ku dirêjî û firehiya vê welatê sozdayî bikole, çimkî ew ê wekî mîras bê dayîn. Abram ji soza Xwedê hejand, konê xwe ber bi başûrê Beytelê bar dike û li wir gorîgehek ji bo îbadeta Xwedê ava dike.</w:t>
      </w:r>
    </w:p>
    <w:p/>
    <w:p>
      <w:r xmlns:w="http://schemas.openxmlformats.org/wordprocessingml/2006/main">
        <w:t xml:space="preserve">Bi kurtasî:</w:t>
      </w:r>
    </w:p>
    <w:p>
      <w:r xmlns:w="http://schemas.openxmlformats.org/wordprocessingml/2006/main">
        <w:t xml:space="preserve">Genesis 13 pêşkêş dike:</w:t>
      </w:r>
    </w:p>
    <w:p>
      <w:r xmlns:w="http://schemas.openxmlformats.org/wordprocessingml/2006/main">
        <w:t xml:space="preserve">Vegera Abram ji Misrê bi Lût re;</w:t>
      </w:r>
    </w:p>
    <w:p>
      <w:r xmlns:w="http://schemas.openxmlformats.org/wordprocessingml/2006/main">
        <w:t xml:space="preserve">Nakokî di navbera şivanên wan de ji ber dewlemendiya wan zêde dibe;</w:t>
      </w:r>
    </w:p>
    <w:p>
      <w:r xmlns:w="http://schemas.openxmlformats.org/wordprocessingml/2006/main">
        <w:t xml:space="preserve">Abram ji bo wan cudabûneke aştiyane pêşniyar dike;</w:t>
      </w:r>
    </w:p>
    <w:p>
      <w:r xmlns:w="http://schemas.openxmlformats.org/wordprocessingml/2006/main">
        <w:t xml:space="preserve">Lût dema ku li Sodomê di nav mirovên xerab de bi cih bû, Geliyê Urdunê yê avdanî hilbijart;</w:t>
      </w:r>
    </w:p>
    <w:p>
      <w:r xmlns:w="http://schemas.openxmlformats.org/wordprocessingml/2006/main">
        <w:t xml:space="preserve">Avram li Kenanê, li Hebronê, li nêzîkî darên Mamreyê ma.</w:t>
      </w:r>
    </w:p>
    <w:p>
      <w:r xmlns:w="http://schemas.openxmlformats.org/wordprocessingml/2006/main">
        <w:t xml:space="preserve">Xwedê soza xwe ya dayîna hemû erdê ku Abram ji bo wî û dûndana wî her û her wekî mîras dibîne, dubare dike;</w:t>
      </w:r>
    </w:p>
    <w:p>
      <w:r xmlns:w="http://schemas.openxmlformats.org/wordprocessingml/2006/main">
        <w:t xml:space="preserve">Abram bersiv da û nêzîkî Beytelê bû û li wir gorîgehek ji bo îbadetê ava dike.</w:t>
      </w:r>
    </w:p>
    <w:p/>
    <w:p>
      <w:r xmlns:w="http://schemas.openxmlformats.org/wordprocessingml/2006/main">
        <w:t xml:space="preserve">Ev beş şehrezayiya Abram di çareserkirina nakokiyan de û comerdiya wî ya li hember Lût ronî dike. Ew jî encamên bijartina Lût eşkere dike ku li Sodomê, bajarekî ku bi xerabiya xwe tê zanîn, bi cih bibe. Xwedê soza xwe ya ji Abram re dubare dike û li ser hûrgiliyên axa ku ew ê bide wî û dûndana wî, berfireh dike. Bersiva Abram ji aliyê baweriyê ve tê nîşankirin ji ber ku ew berdewam dike ku baweriya xwe bi sozên peymana Xwedê bîne û dilsoziya xwe bi kirinên îbadetê nîşan bide.</w:t>
      </w:r>
    </w:p>
    <w:p/>
    <w:p>
      <w:r xmlns:w="http://schemas.openxmlformats.org/wordprocessingml/2006/main">
        <w:t xml:space="preserve">Destpêbûn 13:1 Û Abram, ew û jina xwe û hemû tiştên wî û Lût bi wî re, ji Misrê derketin başûr.</w:t>
      </w:r>
    </w:p>
    <w:p/>
    <w:p>
      <w:r xmlns:w="http://schemas.openxmlformats.org/wordprocessingml/2006/main">
        <w:t xml:space="preserve">Abram û Lût tevî mal û milkên xwe ji Misrê derdikevin.</w:t>
      </w:r>
    </w:p>
    <w:p/>
    <w:p>
      <w:r xmlns:w="http://schemas.openxmlformats.org/wordprocessingml/2006/main">
        <w:t xml:space="preserve">1. Hêza Îtaetkirinê - Abram emrê Xwedê dike ku ji Misirê derkeve û li pey Wî here, tevî ku xetera li pey xwe hiştina her tiştê wî heye.</w:t>
      </w:r>
    </w:p>
    <w:p/>
    <w:p>
      <w:r xmlns:w="http://schemas.openxmlformats.org/wordprocessingml/2006/main">
        <w:t xml:space="preserve">2. Xelatên Dilsoziyê - Xwedê Abram ji bo dilsozî û guhdana wî pîroz dike, ji bo wî û malbata wî paşerojek çêtir peyda dike.</w:t>
      </w:r>
    </w:p>
    <w:p/>
    <w:p>
      <w:r xmlns:w="http://schemas.openxmlformats.org/wordprocessingml/2006/main">
        <w:t xml:space="preserve">1. Îbranî 11:8 - Bi baweriyê, Birahîm guh da wî, gava ku ew hat gazî kirin ku here wî cihê ku wê wekî mîras bistîne. Û ew derket derve, nizanibû ku ew diçe ku derê.</w:t>
      </w:r>
    </w:p>
    <w:p/>
    <w:p>
      <w:r xmlns:w="http://schemas.openxmlformats.org/wordprocessingml/2006/main">
        <w:t xml:space="preserve">2. Dubarekirina Şerîetê 8:18 - Û hûn Xudan Xwedayê xwe bînin bîra xwe, çimkî ew e ku hêz dide we ku hûn dewlemendiyê bi dest bixin, da ku ew peymana xwe ya ku wî ji bav û kalên we re sond xwariye, wek îroj saz bike.</w:t>
      </w:r>
    </w:p>
    <w:p/>
    <w:p>
      <w:r xmlns:w="http://schemas.openxmlformats.org/wordprocessingml/2006/main">
        <w:t xml:space="preserve">Destpêbûn 13:2 Û Abram bi dewar, bi zîv û bi zêr gelek dewlemend bû.</w:t>
      </w:r>
    </w:p>
    <w:p/>
    <w:p>
      <w:r xmlns:w="http://schemas.openxmlformats.org/wordprocessingml/2006/main">
        <w:t xml:space="preserve">Abram bi dewar, zîv û zêr gelekî dewlemend bû.</w:t>
      </w:r>
    </w:p>
    <w:p/>
    <w:p>
      <w:r xmlns:w="http://schemas.openxmlformats.org/wordprocessingml/2006/main">
        <w:t xml:space="preserve">1. Pirrbûna di oxira Xwedê de - Xwedê çawa debara zarokên xwe dike.</w:t>
      </w:r>
    </w:p>
    <w:p/>
    <w:p>
      <w:r xmlns:w="http://schemas.openxmlformats.org/wordprocessingml/2006/main">
        <w:t xml:space="preserve">2. Dewlemendî di bereketa Xwedê de - Hêza baweriya bi plana Xwedê.</w:t>
      </w:r>
    </w:p>
    <w:p/>
    <w:p>
      <w:r xmlns:w="http://schemas.openxmlformats.org/wordprocessingml/2006/main">
        <w:t xml:space="preserve">1. Dubarekirina Şerîetê 8:18 - Lê belê Xudan Xwedayê xwe bînin bîra xwe, çimkî ew e ku hûn dikarin dewlemendiyê hilberînin.</w:t>
      </w:r>
    </w:p>
    <w:p/>
    <w:p>
      <w:r xmlns:w="http://schemas.openxmlformats.org/wordprocessingml/2006/main">
        <w:t xml:space="preserve">2. Zebûr 112:3 - Dewlemendî û dewlemendî di malên wan de ne, û rastdariya wan her û her dimîne.</w:t>
      </w:r>
    </w:p>
    <w:p/>
    <w:p>
      <w:r xmlns:w="http://schemas.openxmlformats.org/wordprocessingml/2006/main">
        <w:t xml:space="preserve">Destpêbûn 13:3 Û ew ji başûr çû Beytelê, cihê ku konê wî yê destpêkê lê bû, di navbera Beytel û Hayê de.</w:t>
      </w:r>
    </w:p>
    <w:p/>
    <w:p>
      <w:r xmlns:w="http://schemas.openxmlformats.org/wordprocessingml/2006/main">
        <w:t xml:space="preserve">Birahîm ji başûr çû Beytelê, cihê ku konê wî di eslê xwe de di navbera Beytel û Hayê de bû.</w:t>
      </w:r>
    </w:p>
    <w:p/>
    <w:p>
      <w:r xmlns:w="http://schemas.openxmlformats.org/wordprocessingml/2006/main">
        <w:t xml:space="preserve">1. Meriv Çawa Di Rêwiyên Zehmetî de Bi Dijwar Bibe</w:t>
      </w:r>
    </w:p>
    <w:p/>
    <w:p>
      <w:r xmlns:w="http://schemas.openxmlformats.org/wordprocessingml/2006/main">
        <w:t xml:space="preserve">2. Girîngiya Bîranîna Ku Me Destpêkir</w:t>
      </w:r>
    </w:p>
    <w:p/>
    <w:p>
      <w:r xmlns:w="http://schemas.openxmlformats.org/wordprocessingml/2006/main">
        <w:t xml:space="preserve">1. Îbranî 11:8-10 - Bi baweriyê, Birahîm guh da wî, gava ku ew hat gazî kirin ku here wî cihê ku wê wekî mîras bistîne. Û ew derket derve, nizanibû ku ew diçe ku derê.</w:t>
      </w:r>
    </w:p>
    <w:p/>
    <w:p>
      <w:r xmlns:w="http://schemas.openxmlformats.org/wordprocessingml/2006/main">
        <w:t xml:space="preserve">2. Metelok 3:5-6 - Bi hemû dilê xwe baweriya xwe bi Xudan bîne û xwe nespêre têgihîştina xwe; Di hemû riyên xwe de Wî nas bikin û ewê rêyên we bi rê ve bibe.</w:t>
      </w:r>
    </w:p>
    <w:p/>
    <w:p>
      <w:r xmlns:w="http://schemas.openxmlformats.org/wordprocessingml/2006/main">
        <w:t xml:space="preserve">Destpêbûn 13:4 Heta cihê gorîgehê ku di destpêkê de li wir çêkiribû û li wir Abram gazî navê Xudan kir.</w:t>
      </w:r>
    </w:p>
    <w:p/>
    <w:p>
      <w:r xmlns:w="http://schemas.openxmlformats.org/wordprocessingml/2006/main">
        <w:t xml:space="preserve">Abram gorîgehekê ji Xwedê re çêdike û gazî Xudan dike.</w:t>
      </w:r>
    </w:p>
    <w:p/>
    <w:p>
      <w:r xmlns:w="http://schemas.openxmlformats.org/wordprocessingml/2006/main">
        <w:t xml:space="preserve">1: Xwedê di jiyana me de her gav pêşîn e.</w:t>
      </w:r>
    </w:p>
    <w:p/>
    <w:p>
      <w:r xmlns:w="http://schemas.openxmlformats.org/wordprocessingml/2006/main">
        <w:t xml:space="preserve">2: Guhdariya Xwedê xelatan tîne.</w:t>
      </w:r>
    </w:p>
    <w:p/>
    <w:p>
      <w:r xmlns:w="http://schemas.openxmlformats.org/wordprocessingml/2006/main">
        <w:t xml:space="preserve">1: 1 Dîrok 16:29 - Bi navê wî rûmeta Xudan bidin; diyariyekê bîne û were pêşiya wî.</w:t>
      </w:r>
    </w:p>
    <w:p/>
    <w:p>
      <w:r xmlns:w="http://schemas.openxmlformats.org/wordprocessingml/2006/main">
        <w:t xml:space="preserve">2: Îbranî 11:6 - Û bê bawerî ne mimkûn e ku meriv wî xweş bike, çimkî yê ku dixwaze nêzîkî Xwedê bibe, divê bawer bike ku ew heye û ew xelat dide yên ku li wî digerin.</w:t>
      </w:r>
    </w:p>
    <w:p/>
    <w:p>
      <w:r xmlns:w="http://schemas.openxmlformats.org/wordprocessingml/2006/main">
        <w:t xml:space="preserve">Destpêbûn 13:5 Û Lût jî, yê ku bi Avram re çû, pez, dewar û çadirên wî hebûn.</w:t>
      </w:r>
    </w:p>
    <w:p/>
    <w:p>
      <w:r xmlns:w="http://schemas.openxmlformats.org/wordprocessingml/2006/main">
        <w:t xml:space="preserve">Lût bi Avram re bû û pez, pez û konên wî hebûn.</w:t>
      </w:r>
    </w:p>
    <w:p/>
    <w:p>
      <w:r xmlns:w="http://schemas.openxmlformats.org/wordprocessingml/2006/main">
        <w:t xml:space="preserve">1. Pirrbûna li Cihên Bêhêvî</w:t>
      </w:r>
    </w:p>
    <w:p/>
    <w:p>
      <w:r xmlns:w="http://schemas.openxmlformats.org/wordprocessingml/2006/main">
        <w:t xml:space="preserve">2. Teşwîqkirina Jiyana Xêrxwazî</w:t>
      </w:r>
    </w:p>
    <w:p/>
    <w:p>
      <w:r xmlns:w="http://schemas.openxmlformats.org/wordprocessingml/2006/main">
        <w:t xml:space="preserve">1. Lûqa 12:15 - "Û wî ji wan re got: "Hişyar bin û xwe ji çavbirçîtiyê biparêzin.</w:t>
      </w:r>
    </w:p>
    <w:p/>
    <w:p>
      <w:r xmlns:w="http://schemas.openxmlformats.org/wordprocessingml/2006/main">
        <w:t xml:space="preserve">2. Îbranî 13:5 - "Bila sohbeta we bê çavnebariyê be û bi tiştên ku hûn hene razî bin, çimkî wî got: "Ez ê tu carî te nehêlim û dev ji te bernadim."</w:t>
      </w:r>
    </w:p>
    <w:p/>
    <w:p>
      <w:r xmlns:w="http://schemas.openxmlformats.org/wordprocessingml/2006/main">
        <w:t xml:space="preserve">Destpêbûn 13:6 Û welat nikaribû wan ragire, da ku ew bi hev re rûnin;</w:t>
      </w:r>
    </w:p>
    <w:p/>
    <w:p>
      <w:r xmlns:w="http://schemas.openxmlformats.org/wordprocessingml/2006/main">
        <w:t xml:space="preserve">Erd nikarîbû ku gelek mal û milkên Birahîm û Lût bigire.</w:t>
      </w:r>
    </w:p>
    <w:p/>
    <w:p>
      <w:r xmlns:w="http://schemas.openxmlformats.org/wordprocessingml/2006/main">
        <w:t xml:space="preserve">1: Xudan wê ji me re bi pirranî peyda bike, lê girîng e ku em hevsengiya bereketên xwe nas bikin û ka ew çawa dikare bandorê li têkiliyên me bi yên din re bike.</w:t>
      </w:r>
    </w:p>
    <w:p/>
    <w:p>
      <w:r xmlns:w="http://schemas.openxmlformats.org/wordprocessingml/2006/main">
        <w:t xml:space="preserve">2: Bereketên Xwedê dikare bibe şûrek du-devî, ku pirbûnê bide me, lê di heman demê de potansiyela ku zirarê bide têkiliyên me.</w:t>
      </w:r>
    </w:p>
    <w:p/>
    <w:p>
      <w:r xmlns:w="http://schemas.openxmlformats.org/wordprocessingml/2006/main">
        <w:t xml:space="preserve">1: Efesî 4:2-3 Bi hemû nefsbiçûkî û nermî, bi bîhnfirehiyê, bi hezkirinê bi hev re ragirin, bi dilxwazî ku yekîtiya Ruh di girêdana aştiyê de biparêzin.</w:t>
      </w:r>
    </w:p>
    <w:p/>
    <w:p>
      <w:r xmlns:w="http://schemas.openxmlformats.org/wordprocessingml/2006/main">
        <w:t xml:space="preserve">2: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Destpêbûn 13:7 Di navbera şivanên dewarên Abram û şivanên dewarên Lût de pevçûn derket û Kenanî û Perîzî li wî welatî rûdiniştin.</w:t>
      </w:r>
    </w:p>
    <w:p/>
    <w:p>
      <w:r xmlns:w="http://schemas.openxmlformats.org/wordprocessingml/2006/main">
        <w:t xml:space="preserve">Di navbera şivanên dewarên Abram û Lût de pevçûn derket û di wê demê de gelê Kenanî û Perîzî li wî welatî dijiyan.</w:t>
      </w:r>
    </w:p>
    <w:p/>
    <w:p>
      <w:r xmlns:w="http://schemas.openxmlformats.org/wordprocessingml/2006/main">
        <w:t xml:space="preserve">1. Fêrbûna çareserkirina nakokiyan bi aştiyane - Destpêbûn 13:7</w:t>
      </w:r>
    </w:p>
    <w:p/>
    <w:p>
      <w:r xmlns:w="http://schemas.openxmlformats.org/wordprocessingml/2006/main">
        <w:t xml:space="preserve">2. Em hemû di çavê Xwedê de wekhev in - Destpêbûn 13:7</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Efesî 4:3 - "Hemû hewl bidin ku yekîtiya Ruh bi girêdana aştiyê biparêzin."</w:t>
      </w:r>
    </w:p>
    <w:p/>
    <w:p>
      <w:r xmlns:w="http://schemas.openxmlformats.org/wordprocessingml/2006/main">
        <w:t xml:space="preserve">Destpêbûn 13:8 Û Abram ji Lût re got: «Ez ji te lava dikim, di navbera min û te, û di navbera şivanên min û şivanên te de, nakokî çênebe. Çimkî em birayên hev in.</w:t>
      </w:r>
    </w:p>
    <w:p/>
    <w:p>
      <w:r xmlns:w="http://schemas.openxmlformats.org/wordprocessingml/2006/main">
        <w:t xml:space="preserve">Abram cesaretê dide Lût ku xwe ji pevçûnan dûr bixe û bîne bîra xwe ku ew birayên hev in.</w:t>
      </w:r>
    </w:p>
    <w:p/>
    <w:p>
      <w:r xmlns:w="http://schemas.openxmlformats.org/wordprocessingml/2006/main">
        <w:t xml:space="preserve">1. Bi Xwişk û Birayên xwe yên di Mesîh de di nav aştiyê de bijîn</w:t>
      </w:r>
    </w:p>
    <w:p/>
    <w:p>
      <w:r xmlns:w="http://schemas.openxmlformats.org/wordprocessingml/2006/main">
        <w:t xml:space="preserve">2. Girîngiya Yekîtiyê di Dêrê de</w:t>
      </w:r>
    </w:p>
    <w:p/>
    <w:p>
      <w:r xmlns:w="http://schemas.openxmlformats.org/wordprocessingml/2006/main">
        <w:t xml:space="preserve">1. Metta 5:23-24 - Ji ber vê yekê, eger hûn diyariya xwe bînin ser gorîgehê û li wir bînin bîra xwe ku birayê te li hember te tiştek heye; Diyariya xwe li wir berde ber gorîgehê û here. pêşî bi birayê xwe re li hev were û paşê were diyariya xwe pêşkêş bike.</w:t>
      </w:r>
    </w:p>
    <w:p/>
    <w:p>
      <w:r xmlns:w="http://schemas.openxmlformats.org/wordprocessingml/2006/main">
        <w:t xml:space="preserve">2. Fîlîpî 2:2 - Hûn şabûna min bi cih bînin, ku hûn hemfikir bin, bi heman hezkirinê bin, yek lihevhatin, yek hiş bin.</w:t>
      </w:r>
    </w:p>
    <w:p/>
    <w:p>
      <w:r xmlns:w="http://schemas.openxmlformats.org/wordprocessingml/2006/main">
        <w:t xml:space="preserve">Destpêbûn 13:9 Ma hemû welat ne li ber te ye? Ez ji te lava dikim, xwe ji min cuda bike. an jî eger tu derkeve aliyê rastê, ezê herim aliyê çepê.</w:t>
      </w:r>
    </w:p>
    <w:p/>
    <w:p>
      <w:r xmlns:w="http://schemas.openxmlformats.org/wordprocessingml/2006/main">
        <w:t xml:space="preserve">Abram û Lût bi hev re di jiyana xwe de zehmetiyan dikişand, lema jî Abram şans da Lût ku kîjan aliyê erdê ji bo malbata xwe dixwaze hilbijêre.</w:t>
      </w:r>
    </w:p>
    <w:p/>
    <w:p>
      <w:r xmlns:w="http://schemas.openxmlformats.org/wordprocessingml/2006/main">
        <w:t xml:space="preserve">1. "Hêza Lihevkirinê"</w:t>
      </w:r>
    </w:p>
    <w:p/>
    <w:p>
      <w:r xmlns:w="http://schemas.openxmlformats.org/wordprocessingml/2006/main">
        <w:t xml:space="preserve">2. "Feydeyên Xêrxwaziyê"</w:t>
      </w:r>
    </w:p>
    <w:p/>
    <w:p>
      <w:r xmlns:w="http://schemas.openxmlformats.org/wordprocessingml/2006/main">
        <w:t xml:space="preserve">1. Fîlîpî 2:3-4 - "Tiştekî ji azweriya xweperestî an jî xweperestiya pûç nekin. Belê, bi nefsbiçûkî ji xwe re qîmetê bidin kesên din, ne li berjewendiyên xwe, lê her yek ji we li berjewendiya yên din binêrin."</w:t>
      </w:r>
    </w:p>
    <w:p/>
    <w:p>
      <w:r xmlns:w="http://schemas.openxmlformats.org/wordprocessingml/2006/main">
        <w:t xml:space="preserve">2. Lûqa 6:31 - "Hûn dixwazin ku ew ji we re bikin, ji yên din re jî bikin."</w:t>
      </w:r>
    </w:p>
    <w:p/>
    <w:p>
      <w:r xmlns:w="http://schemas.openxmlformats.org/wordprocessingml/2006/main">
        <w:t xml:space="preserve">Destpêkirin 13:10 Û Lût çavên xwe hildan, û hemû deşta Urdunê dît, ku ew her der baş av bû. tu têyî Zoarê.</w:t>
      </w:r>
    </w:p>
    <w:p/>
    <w:p>
      <w:r xmlns:w="http://schemas.openxmlformats.org/wordprocessingml/2006/main">
        <w:t xml:space="preserve">Lût li Deşta Urdunê nihêrî û dît ku ew çiqas geş û kesk e, mîna baxçeyê Xudan û mîna Misrê, beriya ku Xwedê Sodom û Gomorayê wêran bike.</w:t>
      </w:r>
    </w:p>
    <w:p/>
    <w:p>
      <w:r xmlns:w="http://schemas.openxmlformats.org/wordprocessingml/2006/main">
        <w:t xml:space="preserve">1. Di Dadkirinê de Dilsoziya Xwedê: Vekolîna Hilweşîna Sodom û Gomorayê</w:t>
      </w:r>
    </w:p>
    <w:p/>
    <w:p>
      <w:r xmlns:w="http://schemas.openxmlformats.org/wordprocessingml/2006/main">
        <w:t xml:space="preserve">2. Meriv Çawa Daxwaza Xwedê Fêm Dike: Fêmkirina Hilbijartina Lût li Geliyê Urdunê</w:t>
      </w:r>
    </w:p>
    <w:p/>
    <w:p>
      <w:r xmlns:w="http://schemas.openxmlformats.org/wordprocessingml/2006/main">
        <w:t xml:space="preserve">1. Zebûr 145:17 - XUDAN di hemû riyên xwe de rast e û di hemû kirinên xwe de pîroz 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Destpêbûn 13:11 Hingê Lût hemû deşta Urdunê ew hilbijart; Lût ber bi rojhilat ve çû û wan yek ji yê din veqetand.</w:t>
      </w:r>
    </w:p>
    <w:p/>
    <w:p>
      <w:r xmlns:w="http://schemas.openxmlformats.org/wordprocessingml/2006/main">
        <w:t xml:space="preserve">Lût deşta Urdunê hilbijart û ber bi rojhilat ve çû û xwe ji apê xwe Birahîm veqetand.</w:t>
      </w:r>
    </w:p>
    <w:p/>
    <w:p>
      <w:r xmlns:w="http://schemas.openxmlformats.org/wordprocessingml/2006/main">
        <w:t xml:space="preserve">1. Hêza Hilbijartinê: Fêrbûna Biryarên Aqilmend Ji Mînaka Lût.</w:t>
      </w:r>
    </w:p>
    <w:p/>
    <w:p>
      <w:r xmlns:w="http://schemas.openxmlformats.org/wordprocessingml/2006/main">
        <w:t xml:space="preserve">2. Rêwîtiya Ji bo Vedîtina Armanca Xwe: Mîna Lût Pêngavên Baweriyê Diavêjin.</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Dubarekirina Şerîetê 30:19 - "Ez îro gazî erd û ezmanan dikim ku li hember we şahidiyê bikin, ku min jiyan û mirin, bereket û nifir danî ber we. Ji ber vê yekê jiyanê hilbijêrin, da ku hûn û dûndana xwe bijîn."</w:t>
      </w:r>
    </w:p>
    <w:p/>
    <w:p>
      <w:r xmlns:w="http://schemas.openxmlformats.org/wordprocessingml/2006/main">
        <w:t xml:space="preserve">Destpêbûn 13:12 Avram li welatê Kenanê rûdinişt û Lût li bajarên deştê rûdinişt û konê xwe ber bi Sodomê veda.</w:t>
      </w:r>
    </w:p>
    <w:p/>
    <w:p>
      <w:r xmlns:w="http://schemas.openxmlformats.org/wordprocessingml/2006/main">
        <w:t xml:space="preserve">Avram û Lût li welatê Kenanê rûdiniştin û Lût li bajarên deştê dijiyan û konê xwe ber bi Sodomê veda.</w:t>
      </w:r>
    </w:p>
    <w:p/>
    <w:p>
      <w:r xmlns:w="http://schemas.openxmlformats.org/wordprocessingml/2006/main">
        <w:t xml:space="preserve">1. Rêberiya Xwedê ji bo me dikare me ber bi cihên xeter û ceribandinê ve bibe.</w:t>
      </w:r>
    </w:p>
    <w:p/>
    <w:p>
      <w:r xmlns:w="http://schemas.openxmlformats.org/wordprocessingml/2006/main">
        <w:t xml:space="preserve">2. Dema ku em li dinyayê dijîn, divê em îtaeta Xwedê bikin.</w:t>
      </w:r>
    </w:p>
    <w:p/>
    <w:p>
      <w:r xmlns:w="http://schemas.openxmlformats.org/wordprocessingml/2006/main">
        <w:t xml:space="preserve">1. 1 Corinthians 10:13 - "Tu ceribandinek ji bilî tiştê ku di nav mirovan de ye, bi ser we de nehatiye. Û Xwedê dilsoz e; ew nahêle ku hûn ji tiştên ku hûn dikarin ragirin zêdetir werin ceribandin. Lê gava ku hûn werin ceribandin, ew ê jî ceribandinek rê ji bo ku hûn li ber xwe bidin."</w:t>
      </w:r>
    </w:p>
    <w:p/>
    <w:p>
      <w:r xmlns:w="http://schemas.openxmlformats.org/wordprocessingml/2006/main">
        <w:t xml:space="preserve">2. Efesî 6:11-13 - "Çekên Xwedê yên tam li xwe bikin, da ku hûn li hember planên Îblîs bisekinin. Çimkî têkoşîna me ne li dijî goşt û xwînê ye, lê li dijî serweran, li dijî desthilatdaran e. li hember hêzên vê dinyaya tarî û li hember hêzên ruhanî yên xerab ên di warên ezmanan de. Ji ber vê yekê çekên Xwedê yên tije li xwe bikin, da ku gava roja xerabiyê hat, hûn karibin li ser axa xwe bisekinin û piştî ku we her tişt kir, bisekine."</w:t>
      </w:r>
    </w:p>
    <w:p/>
    <w:p>
      <w:r xmlns:w="http://schemas.openxmlformats.org/wordprocessingml/2006/main">
        <w:t xml:space="preserve">Destpêbûn 13:13 Lê mirovên Sodomê li ber Xudan pir xerab û gunehkar bûn.</w:t>
      </w:r>
    </w:p>
    <w:p/>
    <w:p>
      <w:r xmlns:w="http://schemas.openxmlformats.org/wordprocessingml/2006/main">
        <w:t xml:space="preserve">Mirovên Sodomê li ber çavê Xudan pir xerab û gunehkar bûn.</w:t>
      </w:r>
    </w:p>
    <w:p/>
    <w:p>
      <w:r xmlns:w="http://schemas.openxmlformats.org/wordprocessingml/2006/main">
        <w:t xml:space="preserve">1. Dadbariya Xwedê ya Guneh: Lêkolînek li ser Mirovên Sodomê</w:t>
      </w:r>
    </w:p>
    <w:p/>
    <w:p>
      <w:r xmlns:w="http://schemas.openxmlformats.org/wordprocessingml/2006/main">
        <w:t xml:space="preserve">2. Encamên Xerabiyê: Dersên ji Sodomê</w:t>
      </w:r>
    </w:p>
    <w:p/>
    <w:p>
      <w:r xmlns:w="http://schemas.openxmlformats.org/wordprocessingml/2006/main">
        <w:t xml:space="preserve">1. Hezeqêl 16:49-50; Va ye, ev neheqiya xwişka te ya Sodomê bû, quretî, tijî nan û pirbûna betaliyê di wê û keçên wê de bû, ne jî destê feqîr û belengazan xurt dikir.</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Destpêbûn 13:14 Û Xudan ji Abram re got, piştî ku Lût ji wî veqetiya, niha çavên xwe hilde û ji cihê ku tu lê yî bakur, başûr, û rojhilat û rojava yî.</w:t>
      </w:r>
    </w:p>
    <w:p/>
    <w:p>
      <w:r xmlns:w="http://schemas.openxmlformats.org/wordprocessingml/2006/main">
        <w:t xml:space="preserve">Xwedê ji Abram re got ku piştî ku Lût ji wî veqetiya, li bakur, başûr, rojhilat û rojava binêre.</w:t>
      </w:r>
    </w:p>
    <w:p/>
    <w:p>
      <w:r xmlns:w="http://schemas.openxmlformats.org/wordprocessingml/2006/main">
        <w:t xml:space="preserve">1. Baweriya Xwedê û Rêbertiya ku Ew dide</w:t>
      </w:r>
    </w:p>
    <w:p/>
    <w:p>
      <w:r xmlns:w="http://schemas.openxmlformats.org/wordprocessingml/2006/main">
        <w:t xml:space="preserve">2. Li pey Banga Xwedê ya Rêwîtiyeke Nû</w:t>
      </w:r>
    </w:p>
    <w:p/>
    <w:p>
      <w:r xmlns:w="http://schemas.openxmlformats.org/wordprocessingml/2006/main">
        <w:t xml:space="preserve">1. Metelok 3:5-6: Bi hemû dilê xwe baweriya xwe bi Xudan bîne û xwe nespêre têgihîştina xwe; di hemû riyên xwe de teslîmî wî bibin û ewê riyên we rast bike.</w:t>
      </w:r>
    </w:p>
    <w:p/>
    <w:p>
      <w:r xmlns:w="http://schemas.openxmlformats.org/wordprocessingml/2006/main">
        <w:t xml:space="preserve">2. Yêremya 29:11: Çimkî ez zanim planên ku min ji bo we hene, dibêje Xudan, planên ku we dewlemend bikin û zirarê nedin we, planên ku ji we re hêvî û paşerojê bidin.</w:t>
      </w:r>
    </w:p>
    <w:p/>
    <w:p>
      <w:r xmlns:w="http://schemas.openxmlformats.org/wordprocessingml/2006/main">
        <w:t xml:space="preserve">Destpêbûn 13:15 Ji bo hemû welatê ku tu dibînî, ez ê bidim te û ji dûndana te re her û her.</w:t>
      </w:r>
    </w:p>
    <w:p/>
    <w:p>
      <w:r xmlns:w="http://schemas.openxmlformats.org/wordprocessingml/2006/main">
        <w:t xml:space="preserve">Xwedê soz da Birahîm welatê Kenanê wekî milkê herheyî.</w:t>
      </w:r>
    </w:p>
    <w:p/>
    <w:p>
      <w:r xmlns:w="http://schemas.openxmlformats.org/wordprocessingml/2006/main">
        <w:t xml:space="preserve">1: Sozên Xwedê herheyî û pêbawer in.</w:t>
      </w:r>
    </w:p>
    <w:p/>
    <w:p>
      <w:r xmlns:w="http://schemas.openxmlformats.org/wordprocessingml/2006/main">
        <w:t xml:space="preserve">2: Em dikarin xwe bispêrin diyarî û bereketên Xwedê.</w:t>
      </w:r>
    </w:p>
    <w:p/>
    <w:p>
      <w:r xmlns:w="http://schemas.openxmlformats.org/wordprocessingml/2006/main">
        <w:t xml:space="preserve">1: Romayî 4:13-17 - Çimkî soza ku ji Birahîm û dûndana wî re hat dayîn ku ew ê bibe wêrisê dinyayê, ne bi qanûnê, lê bi rastdariya baweriyê hat.</w:t>
      </w:r>
    </w:p>
    <w:p/>
    <w:p>
      <w:r xmlns:w="http://schemas.openxmlformats.org/wordprocessingml/2006/main">
        <w:t xml:space="preserve">2: Îbranî 6:13-20 - Çimkî gava ku Xwedê soz da Birahîm, ji ber ku yekî jê mezintir tunebû ku bi wî sond bixwe, wî bi xwe sond xwar û got: Bi rastî ezê te pîroz bikim û te zêde bikim.</w:t>
      </w:r>
    </w:p>
    <w:p/>
    <w:p>
      <w:r xmlns:w="http://schemas.openxmlformats.org/wordprocessingml/2006/main">
        <w:t xml:space="preserve">Destpêbûn 13:16 Û ez ê dûndana te bikim wek toza erdê, da ku eger mirovek bikaribe toza erdê bijmêre, wê hingê dê dûndana te jî were hejmartin.</w:t>
      </w:r>
    </w:p>
    <w:p/>
    <w:p>
      <w:r xmlns:w="http://schemas.openxmlformats.org/wordprocessingml/2006/main">
        <w:t xml:space="preserve">Xwedê soz da Abram ku zuriyeta wî wê bi qasî kumê qûmê li qeraxê behrê be.</w:t>
      </w:r>
    </w:p>
    <w:p/>
    <w:p>
      <w:r xmlns:w="http://schemas.openxmlformats.org/wordprocessingml/2006/main">
        <w:t xml:space="preserve">1. Sozên Xwedê Bêdeng in - Destpêbûn 13:16</w:t>
      </w:r>
    </w:p>
    <w:p/>
    <w:p>
      <w:r xmlns:w="http://schemas.openxmlformats.org/wordprocessingml/2006/main">
        <w:t xml:space="preserve">2. Soza Xwedê ya Pirrbûnê - Destpêbûn 13:16</w:t>
      </w:r>
    </w:p>
    <w:p/>
    <w:p>
      <w:r xmlns:w="http://schemas.openxmlformats.org/wordprocessingml/2006/main">
        <w:t xml:space="preserve">1. Romayî 4:18-21 - Birahîm ji Xwedê bawer kir û ew ji wî re wekî rastdariyê hate hesibandin.</w:t>
      </w:r>
    </w:p>
    <w:p/>
    <w:p>
      <w:r xmlns:w="http://schemas.openxmlformats.org/wordprocessingml/2006/main">
        <w:t xml:space="preserve">2. Îbranî 11:11-12 - Bi baweriyê, Birahîm, gava gazî kirin ku biçe cihekî ku wê paşê wekî mirazê xwe bigirta, guh da wî û çû, tevî ku nizanibû ku ewê biçe ku derê.</w:t>
      </w:r>
    </w:p>
    <w:p/>
    <w:p>
      <w:r xmlns:w="http://schemas.openxmlformats.org/wordprocessingml/2006/main">
        <w:t xml:space="preserve">Destpêbûn 13:17 Rabe, di dirêjahî û firehiya wî de li erdê bigerin. Çimkî ezê bidim te.</w:t>
      </w:r>
    </w:p>
    <w:p/>
    <w:p>
      <w:r xmlns:w="http://schemas.openxmlformats.org/wordprocessingml/2006/main">
        <w:t xml:space="preserve">Xwedê soz dide Birahîm ku ewê welatê Kenanê bistîne.</w:t>
      </w:r>
    </w:p>
    <w:p/>
    <w:p>
      <w:r xmlns:w="http://schemas.openxmlformats.org/wordprocessingml/2006/main">
        <w:t xml:space="preserve">1: Di soza ku wî ji Birahîm re dabû ku wî welatê Kenanê bide wî, dilsoziya Xwedê tê dîtin.</w:t>
      </w:r>
    </w:p>
    <w:p/>
    <w:p>
      <w:r xmlns:w="http://schemas.openxmlformats.org/wordprocessingml/2006/main">
        <w:t xml:space="preserve">2: Sozên Xwedê teqez in û wê di dema wî de bên cih.</w:t>
      </w:r>
    </w:p>
    <w:p/>
    <w:p>
      <w:r xmlns:w="http://schemas.openxmlformats.org/wordprocessingml/2006/main">
        <w:t xml:space="preserve">1: Romayî 4:20-21 "Tu bêbaweriyê ew di derbarê soza Xwedê de dudilî nekir, lê ew di baweriya xwe de bi hêz bû gava ku wî pesnê Xwedê da, bi tevahî bawer bû ku Xwedê dikaribû soza ku wî dabû bi cih bîne."</w:t>
      </w:r>
    </w:p>
    <w:p/>
    <w:p>
      <w:r xmlns:w="http://schemas.openxmlformats.org/wordprocessingml/2006/main">
        <w:t xml:space="preserve">2: Îbranî 11:11-12 "Bi baweriyê, Birahîm guh da wî, gava ku ew hat gazî kirin ku here wî cihê ku wê wekî mîras bistîne. Û ew derket derve, lê nizanibû ku ew bi ku ve diçe."</w:t>
      </w:r>
    </w:p>
    <w:p/>
    <w:p>
      <w:r xmlns:w="http://schemas.openxmlformats.org/wordprocessingml/2006/main">
        <w:t xml:space="preserve">Destpêbûn 13:18 Hingê Abram konê xwe rakir, hat û li deşta Mamre, ku li Hebron e, rûnişt û li wir gorîgehek ji Xudan re çêkir.</w:t>
      </w:r>
    </w:p>
    <w:p/>
    <w:p>
      <w:r xmlns:w="http://schemas.openxmlformats.org/wordprocessingml/2006/main">
        <w:t xml:space="preserve">Avram konê xwe ji deşta Kenanê rakir û li Hebron gorîgehek ji Xudan re çêkir.</w:t>
      </w:r>
    </w:p>
    <w:p/>
    <w:p>
      <w:r xmlns:w="http://schemas.openxmlformats.org/wordprocessingml/2006/main">
        <w:t xml:space="preserve">1. Îtaetiya dilsoz: Mînaka Abram</w:t>
      </w:r>
    </w:p>
    <w:p/>
    <w:p>
      <w:r xmlns:w="http://schemas.openxmlformats.org/wordprocessingml/2006/main">
        <w:t xml:space="preserve">2. Bereketa Çêkirina Qurbanê</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Îbranî 11:8-10 "Bi baweriyê Birahîm guh da wî cihê ku jê re mîras hat gazîkirin. Û ji ber ku nizanibû ku ew bi ku ve diçe, derket derve. Bi baweriyê ew li welêt rûdinişt. wek ku li welatê xerîbiyê ye, bi Îshaq û Aqûb re, yên ku bi wî re wêrisên heman sozê ne, di konan de rûdinişt; çimkî ew li benda bajarê ku bingehê wî ye, avaker û afirînerê wî Xwedê ye.»</w:t>
      </w:r>
    </w:p>
    <w:p/>
    <w:p>
      <w:r xmlns:w="http://schemas.openxmlformats.org/wordprocessingml/2006/main">
        <w:t xml:space="preserve">Destpêbûn 14 dikare di sê paragrafên jêrîn de, bi ayetên destnîşankirî, were kurt kirin:</w:t>
      </w:r>
    </w:p>
    <w:p/>
    <w:p>
      <w:r xmlns:w="http://schemas.openxmlformats.org/wordprocessingml/2006/main">
        <w:t xml:space="preserve">Paragraf 1: Di Destpêbûn 14:1-12 de, şerek di nav çend padîşahên herêmê de dest pê dike. Çar padîşahên bi rêberiya Kedorlaomerê Elamî gelek herêmên fetih kirin, di nav wan de Sodom û Gomorra. Di encamê de esnafan distînin û Lût, biraziyê Abram, dîl digirin. Gava Abram der barê girtina Lût de hîn dibe, ew xulamên xwe yên perwerdekirî 318 mêr dicivîne û heta Danê padîşahên dijmin dişopîne. Bi şev bi êrîşek surprîz, Abram Lût û hemû tiştên ku hatine girtin rizgar dike.</w:t>
      </w:r>
    </w:p>
    <w:p/>
    <w:p>
      <w:r xmlns:w="http://schemas.openxmlformats.org/wordprocessingml/2006/main">
        <w:t xml:space="preserve">Paragraf 2: Di Destpêbûn 14:13-16 de berdewam dike, piştî mîsyona xilaskirina serkeftî ya Abram, ew ji hêla Melkîsedek padîşahê Salêmê (paşê wekî Orşelîmê hate nas kirin) û her weha kahînek Xwedayê Herî Berz tê pêşwazî kirin. Melkîsedek Avram pîroz dike û nan û şerab pêşkêşî wî dike. Di vegerê de, Abram dehyek ji hemû xenîmetên ku wî ji têkbirina padîşahên dijmin bi dest xistibû dehyek dide Melkîsedek.</w:t>
      </w:r>
    </w:p>
    <w:p/>
    <w:p>
      <w:r xmlns:w="http://schemas.openxmlformats.org/wordprocessingml/2006/main">
        <w:t xml:space="preserve">Paragraf 3: Di Destpêbûn 14:17-24 de, padîşahê din ê bi navê Bera, padîşahê Sodomê, nêzîkî Abram dibe ku spasiya wî bike ji bo rizgarkirina gelê xwe, lê daxwaz dike ku Abram tenê xelkê vegerîne û mal û milkên xwe ji bo xwe biparêze. Lê belê, Abram qebûl nake ku ji Bera tiştek bipejirîne, da ku neyê gotin ku Bera ew dewlemend kiriye. Di şûna wê de, ew israr dike ku her tiştî vegerîne xwediyên wan ên rast lê destûrê dide hevalbendên wî yên ku di şer de ligel wî bûn ku para xwe bigirin.</w:t>
      </w:r>
    </w:p>
    <w:p/>
    <w:p>
      <w:r xmlns:w="http://schemas.openxmlformats.org/wordprocessingml/2006/main">
        <w:t xml:space="preserve">Bi kurtasî:</w:t>
      </w:r>
    </w:p>
    <w:p>
      <w:r xmlns:w="http://schemas.openxmlformats.org/wordprocessingml/2006/main">
        <w:t xml:space="preserve">Genesis 14 pêşkêş dike:</w:t>
      </w:r>
    </w:p>
    <w:p>
      <w:r xmlns:w="http://schemas.openxmlformats.org/wordprocessingml/2006/main">
        <w:t xml:space="preserve">Şerekî di navbera padîşahên herêmê de ku di encamê de girtina Lût;</w:t>
      </w:r>
    </w:p>
    <w:p>
      <w:r xmlns:w="http://schemas.openxmlformats.org/wordprocessingml/2006/main">
        <w:t xml:space="preserve">Abram artêşek berhev kir û Lût bi serfirazî xilas kir;</w:t>
      </w:r>
    </w:p>
    <w:p>
      <w:r xmlns:w="http://schemas.openxmlformats.org/wordprocessingml/2006/main">
        <w:t xml:space="preserve">Avram rastî Melkîsedekê hat, yê ku wî pîroz dike û dehyekê jê distîne;</w:t>
      </w:r>
    </w:p>
    <w:p>
      <w:r xmlns:w="http://schemas.openxmlformats.org/wordprocessingml/2006/main">
        <w:t xml:space="preserve">Hevdîtina bi Qral Bera re ku xelatan pêşkêşî dike lê ji hêla Abram ve tê red kirin;</w:t>
      </w:r>
    </w:p>
    <w:p>
      <w:r xmlns:w="http://schemas.openxmlformats.org/wordprocessingml/2006/main">
        <w:t xml:space="preserve">Îsrara Abram li ser vegerandina hemû milkan ji xwediyên wan ên rast re.</w:t>
      </w:r>
    </w:p>
    <w:p/>
    <w:p>
      <w:r xmlns:w="http://schemas.openxmlformats.org/wordprocessingml/2006/main">
        <w:t xml:space="preserve">Ev beş cesaret û hêza leşkerî ya Abram nîşan dide ku ew Lût ji dîlgirtinê rizgar dike. Ew fîgurê nepenî yê Melkîsedek dide nasîn, yê ku Abram pîroz dike û ji wî dehyek distîne, têgeha paşîn a kahîntiyê li Israelsraîl nîşan dide. Nexwestina Abram ku xelatên ji Padîşah Bera qebûl nake, yekitiya wî û nexwestina wî ya ji prensîbên xwe tawîz dide nîşan dide. Bi tevayî, Destpêbûn 14 dilsoziya Abram ji Xwedê re û pabendbûna wî ya bi edalet û rastdariyê re ronî dike.</w:t>
      </w:r>
    </w:p>
    <w:p/>
    <w:p>
      <w:r xmlns:w="http://schemas.openxmlformats.org/wordprocessingml/2006/main">
        <w:t xml:space="preserve">Destpêbûn 14:1 Û di rojên Amrafelê padîşahê Şînar, Aryox padîşahê Ellasar, Kedorlaomer padîşahê Elam û Tîdal padîşahê miletan de çêbû.</w:t>
      </w:r>
    </w:p>
    <w:p/>
    <w:p>
      <w:r xmlns:w="http://schemas.openxmlformats.org/wordprocessingml/2006/main">
        <w:t xml:space="preserve">Çar padîşahên Şînar, Ellasar, Elam û miletan ketin şer.</w:t>
      </w:r>
    </w:p>
    <w:p/>
    <w:p>
      <w:r xmlns:w="http://schemas.openxmlformats.org/wordprocessingml/2006/main">
        <w:t xml:space="preserve">1. Serweriya Xwedê di çar padîşahên miletên kevnar ên ku diçin şer de tê dîtin.</w:t>
      </w:r>
    </w:p>
    <w:p/>
    <w:p>
      <w:r xmlns:w="http://schemas.openxmlformats.org/wordprocessingml/2006/main">
        <w:t xml:space="preserve">2. Divê em di her şert û mercan de û encama şerên xwe de xwe bispêrin Xwedê.</w:t>
      </w:r>
    </w:p>
    <w:p/>
    <w:p>
      <w:r xmlns:w="http://schemas.openxmlformats.org/wordprocessingml/2006/main">
        <w:t xml:space="preserve">1. Zebûr 46:10 "Hawestin û bizanin ku ez Xwedê me."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Destpêbûn 14:2 Ku vana bi Bera padîşahê Sodomê, û Birşa padîşahê Gomorayê, Şînab padîşahê Admah, Şemeber padîşahê Zeboyim û padîşahê Bela, ku Zoar e, şer kirin.</w:t>
      </w:r>
    </w:p>
    <w:p/>
    <w:p>
      <w:r xmlns:w="http://schemas.openxmlformats.org/wordprocessingml/2006/main">
        <w:t xml:space="preserve">Padîşahên Sodom, Gomora, Admah, Zeboyim û Bela ketin şer.</w:t>
      </w:r>
    </w:p>
    <w:p/>
    <w:p>
      <w:r xmlns:w="http://schemas.openxmlformats.org/wordprocessingml/2006/main">
        <w:t xml:space="preserve">1: Di demên şer de, divê em bîr bînin ku baweriya xwe bi Xwedê biparêzin.</w:t>
      </w:r>
    </w:p>
    <w:p/>
    <w:p>
      <w:r xmlns:w="http://schemas.openxmlformats.org/wordprocessingml/2006/main">
        <w:t xml:space="preserve">2: Em dikarin ji padîşahên Sodom, Gomorrah, Admah, Zeboyim, û Bela hîn bibin ku baweriya xwe bi Xudan bînin.</w:t>
      </w:r>
    </w:p>
    <w:p/>
    <w:p>
      <w:r xmlns:w="http://schemas.openxmlformats.org/wordprocessingml/2006/main">
        <w:t xml:space="preserve">1: Romayî 12:19 - Hevalên min ên delal, heyfa xwe negirin, lê cîh ji xezeba Xwedê re bihêlin, ji ber ku hatiye nivîsîn: "Heyfhildanê ya min e, ez ê vegerînim," Xudan dibêje.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14:3 Ev hemû li newala Sidîmê, ku deryaya şor e, li hev hatin.</w:t>
      </w:r>
    </w:p>
    <w:p/>
    <w:p>
      <w:r xmlns:w="http://schemas.openxmlformats.org/wordprocessingml/2006/main">
        <w:t xml:space="preserve">Padîşahên çar bajaran li geliyê Siddim, ku li nêzî Deryaya Xwê ye, li hev kirin.</w:t>
      </w:r>
    </w:p>
    <w:p/>
    <w:p>
      <w:r xmlns:w="http://schemas.openxmlformats.org/wordprocessingml/2006/main">
        <w:t xml:space="preserve">1. Hêza Yekîtiyê: Çawa Hêza Civakê Dikare Tiştên Mezin Bike</w:t>
      </w:r>
    </w:p>
    <w:p/>
    <w:p>
      <w:r xmlns:w="http://schemas.openxmlformats.org/wordprocessingml/2006/main">
        <w:t xml:space="preserve">2. Xezînekirina Cudahiyên Me: Pirrengî Jiyana Me Çawa Dewlemend Dike</w:t>
      </w:r>
    </w:p>
    <w:p/>
    <w:p>
      <w:r xmlns:w="http://schemas.openxmlformats.org/wordprocessingml/2006/main">
        <w:t xml:space="preserve">1. Zebûr 133:1-3 -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jîyana herheyî.</w:t>
      </w:r>
    </w:p>
    <w:p/>
    <w:p>
      <w:r xmlns:w="http://schemas.openxmlformats.org/wordprocessingml/2006/main">
        <w:t xml:space="preserve">2. Fîlîpî 2:2-3 - Bi heman hişê xwe, bi heman hezkirinê, bi tevahî lihevhatin û yek hişê şabûna min temam bikin. Tiştekî ji hevrikî û xweperestiyê nekin, lê bi dilnizmî yên din ji xwe girîngtir bihesibînin.</w:t>
      </w:r>
    </w:p>
    <w:p/>
    <w:p>
      <w:r xmlns:w="http://schemas.openxmlformats.org/wordprocessingml/2006/main">
        <w:t xml:space="preserve">Destpêbûn 14:4 Wan diwanzdeh salan ji Kedorlaomer re xizmet kirin û di sala sêzdehan de serî hildan.</w:t>
      </w:r>
    </w:p>
    <w:p/>
    <w:p>
      <w:r xmlns:w="http://schemas.openxmlformats.org/wordprocessingml/2006/main">
        <w:t xml:space="preserve">Di Destpêbûn 14:4-da, tê gotinê ku merivên welatê Kenanê diwanzdeh salan xizmetî Kedorlaomer kirin berî ku sala sêzdehemîn serhildan bikin.</w:t>
      </w:r>
    </w:p>
    <w:p/>
    <w:p>
      <w:r xmlns:w="http://schemas.openxmlformats.org/wordprocessingml/2006/main">
        <w:t xml:space="preserve">1. Daxwaza Xwedê her gav ne zû ye: Em tê bîra me ku dibe ku em li bendê bin ku daxwaza Xwedê bê cih, çawa ku gelê Kenanê diwanzdeh salan li bendê mabû ku ew li hember Kedorlaomer serî hildin.</w:t>
      </w:r>
    </w:p>
    <w:p/>
    <w:p>
      <w:r xmlns:w="http://schemas.openxmlformats.org/wordprocessingml/2006/main">
        <w:t xml:space="preserve">2. Girîngiya bîhnfirehiyê: Em girîngiya bîhnfirehiyê û baweriyê têne bîra me jî dema ku riya li pêş zehmet xuya dike, ji ber ku gelê Kenanê piştî diwanzdeh salên xulamtiyê karîbûn li dijî Kedorlaomer serî hildin.</w:t>
      </w:r>
    </w:p>
    <w:p/>
    <w:p>
      <w:r xmlns:w="http://schemas.openxmlformats.org/wordprocessingml/2006/main">
        <w:t xml:space="preserve">1. Zebûr 37:7 "Li ber Xudan rawestin û bi sebir li hêviya wî bin; Li ser yê ku di riya wî de serfiraz dibe, li ser wî mirovê ku karên xerab dike, aciz nebe!"</w:t>
      </w:r>
    </w:p>
    <w:p/>
    <w:p>
      <w:r xmlns:w="http://schemas.openxmlformats.org/wordprocessingml/2006/main">
        <w:t xml:space="preserve">2. Romayî 8:28-29 "Û em dizanin ku ji bo yên ku ji Xwedê hez dikin, her tişt ji bo qenciyê bi hev re dixebite, ji bo yên ku li gor armanca wî hatine gazîkirin. Kurê wî, da ku di nav gelek birayan de bibe nixurî.»</w:t>
      </w:r>
    </w:p>
    <w:p/>
    <w:p>
      <w:r xmlns:w="http://schemas.openxmlformats.org/wordprocessingml/2006/main">
        <w:t xml:space="preserve">Destpêbûn 14:5 Û di sala çardehan de Kedorlaomer û padîşahên ku pê re bûn hatin û li Aşteroth Karnaîm Refaîman, li Hamê Zûzimî û li Shaweh Kiryathaim li Emîman xistin.</w:t>
      </w:r>
    </w:p>
    <w:p/>
    <w:p>
      <w:r xmlns:w="http://schemas.openxmlformats.org/wordprocessingml/2006/main">
        <w:t xml:space="preserve">Di sala çardehan de, Kedorlaomer û padîşahên din ên bi wî re êrîşî Refaîm, Zuzim û Emîman kirin û têk birin.</w:t>
      </w:r>
    </w:p>
    <w:p/>
    <w:p>
      <w:r xmlns:w="http://schemas.openxmlformats.org/wordprocessingml/2006/main">
        <w:t xml:space="preserve">1. Serweriya Xwedê - Çawa Xwedê tevahiya dîrokê ji bo armancên xwe bikar tîne</w:t>
      </w:r>
    </w:p>
    <w:p/>
    <w:p>
      <w:r xmlns:w="http://schemas.openxmlformats.org/wordprocessingml/2006/main">
        <w:t xml:space="preserve">2. Hêza Baweriyê - Xwedê çawa wan kesên ku baweriya xwe bi wî tînin pîroz dike</w:t>
      </w:r>
    </w:p>
    <w:p/>
    <w:p>
      <w:r xmlns:w="http://schemas.openxmlformats.org/wordprocessingml/2006/main">
        <w:t xml:space="preserve">1. Yêşû 23:14 - Va ye, îro ez diçim riya hemû dinyayê. Û hûn bi hemû dilê xwe û bi hemû canê xwe dizanin ku ji wan hemû tiştên qenc ên ku Xudan Xwedayê we li ser we gotine, tu tişt têk neçû. Hemû ji bo we hatine; yek gotinek ji wan bi ser neketiye.</w:t>
      </w:r>
    </w:p>
    <w:p/>
    <w:p>
      <w:r xmlns:w="http://schemas.openxmlformats.org/wordprocessingml/2006/main">
        <w:t xml:space="preserve">2. Zebûr 33:4 - Çimkî peyva Xudan rast û rast e; Ew di her tiştê ku dike de dilsoz e.</w:t>
      </w:r>
    </w:p>
    <w:p/>
    <w:p>
      <w:r xmlns:w="http://schemas.openxmlformats.org/wordprocessingml/2006/main">
        <w:t xml:space="preserve">Destpêbûn 14:6 Û Xorî li Çiyayê xwe Seîrê, heta Elparanê, ku li ber çolê ye.</w:t>
      </w:r>
    </w:p>
    <w:p/>
    <w:p>
      <w:r xmlns:w="http://schemas.openxmlformats.org/wordprocessingml/2006/main">
        <w:t xml:space="preserve">Di Destpêbûn 14:6-da, tê gotin ku Horî li Çiyayê Seîrê nêzîkî Elparanê dijîn, yê ku li çolê ye.</w:t>
      </w:r>
    </w:p>
    <w:p/>
    <w:p>
      <w:r xmlns:w="http://schemas.openxmlformats.org/wordprocessingml/2006/main">
        <w:t xml:space="preserve">1. Girîngiya zanîna ku tu ji ku tê</w:t>
      </w:r>
    </w:p>
    <w:p/>
    <w:p>
      <w:r xmlns:w="http://schemas.openxmlformats.org/wordprocessingml/2006/main">
        <w:t xml:space="preserve">2. Çawa Di Çolê de Rêbertî û Armanc Bibîn</w:t>
      </w:r>
    </w:p>
    <w:p/>
    <w:p>
      <w:r xmlns:w="http://schemas.openxmlformats.org/wordprocessingml/2006/main">
        <w:t xml:space="preserve">1. Zebûr 139:7-10 "Ez ji Ruhê te biçim ku derê? An jî ji ber te birevim ku derê? Ku ez hilkişim ezmên, tu li wir î! Ger ez nivînên xwe li Şeolê vekim, tu li wir î! baskên sibê hilde û li heriyê behrê rûne, li wir jî wê destê te min bigire û destê te yê rastê min bigire.»</w:t>
      </w:r>
    </w:p>
    <w:p/>
    <w:p>
      <w:r xmlns:w="http://schemas.openxmlformats.org/wordprocessingml/2006/main">
        <w:t xml:space="preserve">2. Dubarekirina Şerîetê 8:2-3 "Û hûn hemû riya ku Xudan Xwedayê we ev çil sal in li çolê rêberiya we kiriye, bînin bîra xwe, da ku we nizim bike, we biceribîne ku hûn bizanin ka çi di dilê we de ye, gelo hûn dixwazin emrên wî bînin cih an na.» Û wî hûn nizim kirin, birçî hiştin û hûn bi Mannaya ku we ne jî bav û kalên we nizanibû, da we, da ku hûn bizanin ku mirov ne bi nan tenê dijî, lê mirov dijî. bi her peyva ku ji devê Xudan tê.</w:t>
      </w:r>
    </w:p>
    <w:p/>
    <w:p>
      <w:r xmlns:w="http://schemas.openxmlformats.org/wordprocessingml/2006/main">
        <w:t xml:space="preserve">Destpêbûn 14:7 Û ew vegeriyan û hatin Enmîşpatê, ku Kadeş e, û hemû welatê Amalekiyan û Amoriyên ku li Hazezontamarê rûdiniştin, xistin.</w:t>
      </w:r>
    </w:p>
    <w:p/>
    <w:p>
      <w:r xmlns:w="http://schemas.openxmlformats.org/wordprocessingml/2006/main">
        <w:t xml:space="preserve">Amalekî û Amorî li Enmişpat, ku Kadeş e, ji artêşa vegeriyan têk çûn.</w:t>
      </w:r>
    </w:p>
    <w:p/>
    <w:p>
      <w:r xmlns:w="http://schemas.openxmlformats.org/wordprocessingml/2006/main">
        <w:t xml:space="preserve">1. Hêza Xwedê û Gelê Wî Yekgirtî</w:t>
      </w:r>
    </w:p>
    <w:p/>
    <w:p>
      <w:r xmlns:w="http://schemas.openxmlformats.org/wordprocessingml/2006/main">
        <w:t xml:space="preserve">2. Bi îmanê derbaskirina tengasiyan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Destpêbûn 14:8 Û padîşahê Sodomê, padîşahê Gomorayê, û padîşahê Admah, û padîşahê Zeboyim û padîşahê Bela (ew jî Zoar e) derketin û ew bi wan re ketin şer. deşta Sidîmê;</w:t>
      </w:r>
    </w:p>
    <w:p/>
    <w:p>
      <w:r xmlns:w="http://schemas.openxmlformats.org/wordprocessingml/2006/main">
        <w:t xml:space="preserve">Pênc padîşah çûn li Geliyê Siddim li dijî dijminekî nenas şer kirin.</w:t>
      </w:r>
    </w:p>
    <w:p/>
    <w:p>
      <w:r xmlns:w="http://schemas.openxmlformats.org/wordprocessingml/2006/main">
        <w:t xml:space="preserve">1. Parastina Xwedê li cihên herî ne muhtemel tê dîtin.</w:t>
      </w:r>
    </w:p>
    <w:p/>
    <w:p>
      <w:r xmlns:w="http://schemas.openxmlformats.org/wordprocessingml/2006/main">
        <w:t xml:space="preserve">2. Divê em amade bin ku ji bo ya rast û rast şer bikin.</w:t>
      </w:r>
    </w:p>
    <w:p/>
    <w:p>
      <w:r xmlns:w="http://schemas.openxmlformats.org/wordprocessingml/2006/main">
        <w:t xml:space="preserve">1. Zebûr 18:2 Xudan zinar û keleha min û rizgarkerê min e, Xwedayê min e, zinarê min e, ku ez pê xwe spartim, mertalê min, û strûyê rizgariya min e, keleha min e.</w:t>
      </w:r>
    </w:p>
    <w:p/>
    <w:p>
      <w:r xmlns:w="http://schemas.openxmlformats.org/wordprocessingml/2006/main">
        <w:t xml:space="preserve">2. 2 Dîrok 20:15b ... ji ber ku şer ne ya we ye, lê ya Xwedê ye.</w:t>
      </w:r>
    </w:p>
    <w:p/>
    <w:p>
      <w:r xmlns:w="http://schemas.openxmlformats.org/wordprocessingml/2006/main">
        <w:t xml:space="preserve">Destpêbûn 14:9 Bi Kedorlaomerê padîşahê Elamê, bi Tîdalê padîşahê miletan, Amrafelê padîşahê Şînar û Arioch padîşahê Ellasar re. çar padîşahan bi pênc.</w:t>
      </w:r>
    </w:p>
    <w:p/>
    <w:p>
      <w:r xmlns:w="http://schemas.openxmlformats.org/wordprocessingml/2006/main">
        <w:t xml:space="preserve">Ev beş behsa çar padîşahan Chedorlaomer, Tidal, Amraphel û Arioch dike ku bi hev re li dijî pênc padîşahên din şer kirin.</w:t>
      </w:r>
    </w:p>
    <w:p/>
    <w:p>
      <w:r xmlns:w="http://schemas.openxmlformats.org/wordprocessingml/2006/main">
        <w:t xml:space="preserve">1. Hêza Xwedê bi yekîtiyê tê nîşandan.</w:t>
      </w:r>
    </w:p>
    <w:p/>
    <w:p>
      <w:r xmlns:w="http://schemas.openxmlformats.org/wordprocessingml/2006/main">
        <w:t xml:space="preserve">2. Girîngiya hevgirtinê di demên pevçûnan de.</w:t>
      </w:r>
    </w:p>
    <w:p/>
    <w:p>
      <w:r xmlns:w="http://schemas.openxmlformats.org/wordprocessingml/2006/main">
        <w:t xml:space="preserve">1. Waîz 4:9-12 - Du ji yekê çêtir in, ji ber ku ji bo keda wan xelatek baş heye. Çimkî eger ew bikevin, yek wê hevrêyê xwe rake.</w:t>
      </w:r>
    </w:p>
    <w:p/>
    <w:p>
      <w:r xmlns:w="http://schemas.openxmlformats.org/wordprocessingml/2006/main">
        <w:t xml:space="preserve">2. Efesî 4:3 - Ji bo ku yekîtiya Ruh bi girêdana aştiyê biparêzin, her hewl didin.</w:t>
      </w:r>
    </w:p>
    <w:p/>
    <w:p>
      <w:r xmlns:w="http://schemas.openxmlformats.org/wordprocessingml/2006/main">
        <w:t xml:space="preserve">Destpêbûn 14:10 Û deşta Siddîmê tije çilmisî bû; Padîşahên Sodom û Gomorayê reviyan û li wir ketin; û yên ku man reviyan çiyê.</w:t>
      </w:r>
    </w:p>
    <w:p/>
    <w:p>
      <w:r xmlns:w="http://schemas.openxmlformats.org/wordprocessingml/2006/main">
        <w:t xml:space="preserve">Padîşahên Sodom û Gomorayê di şer de şikestin û reviyan deşta Siddim a ku tijî çolan bû. Yên ku mabûn reviyan çiyê.</w:t>
      </w:r>
    </w:p>
    <w:p/>
    <w:p>
      <w:r xmlns:w="http://schemas.openxmlformats.org/wordprocessingml/2006/main">
        <w:t xml:space="preserve">1. Dîwana Xwedê: Çîroka Sodom û Gomorayê</w:t>
      </w:r>
    </w:p>
    <w:p/>
    <w:p>
      <w:r xmlns:w="http://schemas.openxmlformats.org/wordprocessingml/2006/main">
        <w:t xml:space="preserve">2. Hêza Perseverance Tevî Zehmetiyê</w:t>
      </w:r>
    </w:p>
    <w:p/>
    <w:p>
      <w:r xmlns:w="http://schemas.openxmlformats.org/wordprocessingml/2006/main">
        <w:t xml:space="preserve">1. Lûqa 17:28-30 - Mesela Îsa ya li ser hatina Kurê Mirov.</w:t>
      </w:r>
    </w:p>
    <w:p/>
    <w:p>
      <w:r xmlns:w="http://schemas.openxmlformats.org/wordprocessingml/2006/main">
        <w:t xml:space="preserve">2. Aqûb 5:16 - Duakirina mirovekî rast ji ber ku ew dixebite xwedî hêzek mezin e.</w:t>
      </w:r>
    </w:p>
    <w:p/>
    <w:p>
      <w:r xmlns:w="http://schemas.openxmlformats.org/wordprocessingml/2006/main">
        <w:t xml:space="preserve">Destpêbûn 14:11 Û wan hemû tiştên Sodom û Gomorayê û hemû xwarinên wan hildan û çûn.</w:t>
      </w:r>
    </w:p>
    <w:p/>
    <w:p>
      <w:r xmlns:w="http://schemas.openxmlformats.org/wordprocessingml/2006/main">
        <w:t xml:space="preserve">Lût û malbata wî bi destê zilamên Birahîm ji wêrankirina Sodom û Gomorayê hatin rizgarkirin û hemû tiştên her du bajaran hatin stendin.</w:t>
      </w:r>
    </w:p>
    <w:p/>
    <w:p>
      <w:r xmlns:w="http://schemas.openxmlformats.org/wordprocessingml/2006/main">
        <w:t xml:space="preserve">1. Hêza duakirinê: Xwedê çawa bersîva duaya Birahîm da ku Lût û malbata wî xilas bike.</w:t>
      </w:r>
    </w:p>
    <w:p/>
    <w:p>
      <w:r xmlns:w="http://schemas.openxmlformats.org/wordprocessingml/2006/main">
        <w:t xml:space="preserve">2. Xetereya gunehê: Encamên xerabiya Sodom û Gomorayê.</w:t>
      </w:r>
    </w:p>
    <w:p/>
    <w:p>
      <w:r xmlns:w="http://schemas.openxmlformats.org/wordprocessingml/2006/main">
        <w:t xml:space="preserve">1. Îbranî 11:8-10 - Bi baweriyê, gava ku Birahîm hat gazîkirin ku derkeve wî cihî, yê ku jê re mîras bigirta, guhdariya wî kir; û ew derket derve, lê nizanibû çû ku derê.</w:t>
      </w:r>
    </w:p>
    <w:p/>
    <w:p>
      <w:r xmlns:w="http://schemas.openxmlformats.org/wordprocessingml/2006/main">
        <w:t xml:space="preserve">9 Bi baweriyê ew li welatê sozdayî, wek li welatekî xerîb ma û bi Îshaq û Aqûb re, ku wêrisên heman sozê ne, di konan de rûdinişt.</w:t>
      </w:r>
    </w:p>
    <w:p/>
    <w:p>
      <w:r xmlns:w="http://schemas.openxmlformats.org/wordprocessingml/2006/main">
        <w:t xml:space="preserve">10Çimkî ew li bajarekî ku bingeh lê avaker û avakerê wî Xwedê ye geriya.</w:t>
      </w:r>
    </w:p>
    <w:p/>
    <w:p>
      <w:r xmlns:w="http://schemas.openxmlformats.org/wordprocessingml/2006/main">
        <w:t xml:space="preserve">2. Zebûr 91:14-16 - Ji ber ku wî hezkirina xwe li ser min kir, ji ber vê yekê ez ê wî xilas bikim: Ez ê wî bilind bikim, çimkî wî navê min nas kir.</w:t>
      </w:r>
    </w:p>
    <w:p/>
    <w:p>
      <w:r xmlns:w="http://schemas.openxmlformats.org/wordprocessingml/2006/main">
        <w:t xml:space="preserve">15 Ewê gazî min bike û ezê bersîva wî bidim: Ezê bi wî re di tengahiyê de bim; Ezê wî xilas bikim û rûmeta wî bidim.</w:t>
      </w:r>
    </w:p>
    <w:p/>
    <w:p>
      <w:r xmlns:w="http://schemas.openxmlformats.org/wordprocessingml/2006/main">
        <w:t xml:space="preserve">16 Bi jiyana dirêj ezê wî têr bikim û xilasiya xwe nîşanî wî bidim.</w:t>
      </w:r>
    </w:p>
    <w:p/>
    <w:p>
      <w:r xmlns:w="http://schemas.openxmlformats.org/wordprocessingml/2006/main">
        <w:t xml:space="preserve">Destpêbûn 14:12 Û wan Lût, kurê birayê Abram ê ku li Sodomê rûdinişt, û tiştên wî girtin û çûn.</w:t>
      </w:r>
    </w:p>
    <w:p/>
    <w:p>
      <w:r xmlns:w="http://schemas.openxmlformats.org/wordprocessingml/2006/main">
        <w:t xml:space="preserve">Lût, biraziyê Abram, tevî milkên wî ji Sodomê dîl hat girtin.</w:t>
      </w:r>
    </w:p>
    <w:p/>
    <w:p>
      <w:r xmlns:w="http://schemas.openxmlformats.org/wordprocessingml/2006/main">
        <w:t xml:space="preserve">1. Girtina Lût: Hêza Parastina Xwedê</w:t>
      </w:r>
    </w:p>
    <w:p/>
    <w:p>
      <w:r xmlns:w="http://schemas.openxmlformats.org/wordprocessingml/2006/main">
        <w:t xml:space="preserve">2. Zanîna Plana Xwedê: Rêwîtiya Abram û Lût</w:t>
      </w:r>
    </w:p>
    <w:p/>
    <w:p>
      <w:r xmlns:w="http://schemas.openxmlformats.org/wordprocessingml/2006/main">
        <w:t xml:space="preserve">1. Zebûr 91:4, “Wê te bi perrên xwe veşêre, û di bin baskên wî de tuyê penahiyê bibînî”.</w:t>
      </w:r>
    </w:p>
    <w:p/>
    <w:p>
      <w:r xmlns:w="http://schemas.openxmlformats.org/wordprocessingml/2006/main">
        <w:t xml:space="preserve">2. Romayî 8:28, "Û em dizanin ku her tişt bi hev re ji bo qenciyê dixebite ji bo yên ku Xwedê hez dikin, ji bo yên ku li gor mebesta wî hatine gazîkirin."</w:t>
      </w:r>
    </w:p>
    <w:p/>
    <w:p>
      <w:r xmlns:w="http://schemas.openxmlformats.org/wordprocessingml/2006/main">
        <w:t xml:space="preserve">Destpêbûn 14:13 Û yekî ku reviyabû hat û ji Abramê Îbranî re got; Çimkî ew li deşta Mamrê Amorî, birayê Eşkol û birayê Aner rûdinişt.</w:t>
      </w:r>
    </w:p>
    <w:p/>
    <w:p>
      <w:r xmlns:w="http://schemas.openxmlformats.org/wordprocessingml/2006/main">
        <w:t xml:space="preserve">Zilamekî ku reviyabû ji Abram re behsa şerekî ku çêbûbû. Wî ji Abram re jî da zanîn ku sê hevalbendên wî, Mamrê Amorî, Eşkol û Aner, beşek ji şer bûn.</w:t>
      </w:r>
    </w:p>
    <w:p/>
    <w:p>
      <w:r xmlns:w="http://schemas.openxmlformats.org/wordprocessingml/2006/main">
        <w:t xml:space="preserve">1. Di demên krîzê de girîngiya dilsozî û hevaltiyê.</w:t>
      </w:r>
    </w:p>
    <w:p/>
    <w:p>
      <w:r xmlns:w="http://schemas.openxmlformats.org/wordprocessingml/2006/main">
        <w:t xml:space="preserve">2. Hêza Xwedê ya li hember tengasiyan.</w:t>
      </w:r>
    </w:p>
    <w:p/>
    <w:p>
      <w:r xmlns:w="http://schemas.openxmlformats.org/wordprocessingml/2006/main">
        <w:t xml:space="preserve">1. Metelok 17:17 - Heval her gav hez dike, bira ji bo dema tengahiyê çêdibe.</w:t>
      </w:r>
    </w:p>
    <w:p/>
    <w:p>
      <w:r xmlns:w="http://schemas.openxmlformats.org/wordprocessingml/2006/main">
        <w:t xml:space="preserve">2. Zebûr 46:1 - Xwedê stargeh û hêza me ye, di tengahiyê de alîkarek herdem e.</w:t>
      </w:r>
    </w:p>
    <w:p/>
    <w:p>
      <w:r xmlns:w="http://schemas.openxmlformats.org/wordprocessingml/2006/main">
        <w:t xml:space="preserve">Destpêbûn 14:14 Û gava Abram bihîst ku birayê wî dîl hatiye girtin, xulamên xwe yên perwerdekirî, ku sêsed û hejdeh di mala xwe de çêbûn, çekdar kir û li pey wan çû heta Danê.</w:t>
      </w:r>
    </w:p>
    <w:p/>
    <w:p>
      <w:r xmlns:w="http://schemas.openxmlformats.org/wordprocessingml/2006/main">
        <w:t xml:space="preserve">Abram xulamên xwe çekdar kir ku birayê xwe ji dîlgirtinê rizgar bike.</w:t>
      </w:r>
    </w:p>
    <w:p/>
    <w:p>
      <w:r xmlns:w="http://schemas.openxmlformats.org/wordprocessingml/2006/main">
        <w:t xml:space="preserve">1: Di parastin û peydakirina me de dilsoziya Xwedê.</w:t>
      </w:r>
    </w:p>
    <w:p/>
    <w:p>
      <w:r xmlns:w="http://schemas.openxmlformats.org/wordprocessingml/2006/main">
        <w:t xml:space="preserve">2: Girîngiya rabûna ji bo malbat û hevalên xwe.</w:t>
      </w:r>
    </w:p>
    <w:p/>
    <w:p>
      <w:r xmlns:w="http://schemas.openxmlformats.org/wordprocessingml/2006/main">
        <w:t xml:space="preserve">1: Efesî 6:10-18 - Tevahiya çekên Xwedê li xwe bikin.</w:t>
      </w:r>
    </w:p>
    <w:p/>
    <w:p>
      <w:r xmlns:w="http://schemas.openxmlformats.org/wordprocessingml/2006/main">
        <w:t xml:space="preserve">2: Metelok 18:24 - Mirovê ku hevalên wî hene, divê bi xwe dost be.</w:t>
      </w:r>
    </w:p>
    <w:p/>
    <w:p>
      <w:r xmlns:w="http://schemas.openxmlformats.org/wordprocessingml/2006/main">
        <w:t xml:space="preserve">Destpêbûn 14:15 Û bi şev xwe û xulamên xwe li hember wan parve kir, li wan xist û li pey wan çû heta Hobahê, ku li milê çepê Şamê ye.</w:t>
      </w:r>
    </w:p>
    <w:p/>
    <w:p>
      <w:r xmlns:w="http://schemas.openxmlformats.org/wordprocessingml/2006/main">
        <w:t xml:space="preserve">Avram û xulamên xwe ji hev cuda kirin û bi şev êrîşî dijminên wî kirin û li pey wan çûn heta Hobayê nêzîkî Şamê.</w:t>
      </w:r>
    </w:p>
    <w:p/>
    <w:p>
      <w:r xmlns:w="http://schemas.openxmlformats.org/wordprocessingml/2006/main">
        <w:t xml:space="preserve">1. Hêza Baweriyê: Çawa Serkeftina Abram li ser Dijminên Wî bû şahidiya baweriya wî ya bi Xwedê</w:t>
      </w:r>
    </w:p>
    <w:p/>
    <w:p>
      <w:r xmlns:w="http://schemas.openxmlformats.org/wordprocessingml/2006/main">
        <w:t xml:space="preserve">2. Hêza Yekîtiyê: Çawa Xizmetkarên Abram Yek dibin ku ji bo doza xwe ya hevpar şer bikin</w:t>
      </w:r>
    </w:p>
    <w:p/>
    <w:p>
      <w:r xmlns:w="http://schemas.openxmlformats.org/wordprocessingml/2006/main">
        <w:t xml:space="preserve">1. Zebûr 18:29 - Ji ber ku ez bi te re di nav leşkeran re derbas bûm; û bi Xwedayê xwe ez xwe avêtim ser dîwarekî.</w:t>
      </w:r>
    </w:p>
    <w:p/>
    <w:p>
      <w:r xmlns:w="http://schemas.openxmlformats.org/wordprocessingml/2006/main">
        <w:t xml:space="preserve">2. Zebûr 118:6 - XUDAN li kêleka min e; Ez natirsim: mirov dikare ji min re çi bike?</w:t>
      </w:r>
    </w:p>
    <w:p/>
    <w:p>
      <w:r xmlns:w="http://schemas.openxmlformats.org/wordprocessingml/2006/main">
        <w:t xml:space="preserve">Destpêbûn 14:16 Û wî hemû mal zivirî, birayê xwe Lût û malên wî, jin û gel jî vegerandin.</w:t>
      </w:r>
    </w:p>
    <w:p/>
    <w:p>
      <w:r xmlns:w="http://schemas.openxmlformats.org/wordprocessingml/2006/main">
        <w:t xml:space="preserve">Xudan Lût û tiştên wî û jinên ku bi wî re bûn rizgar kir.</w:t>
      </w:r>
    </w:p>
    <w:p/>
    <w:p>
      <w:r xmlns:w="http://schemas.openxmlformats.org/wordprocessingml/2006/main">
        <w:t xml:space="preserve">1. Parastina Xwedê ji bo her kesê ku wî ne, bêyî şert û mercên wan.</w:t>
      </w:r>
    </w:p>
    <w:p/>
    <w:p>
      <w:r xmlns:w="http://schemas.openxmlformats.org/wordprocessingml/2006/main">
        <w:t xml:space="preserve">2. Bi baweriyê, Xwedê dikare me ji her rewşê rizgar bike.</w:t>
      </w:r>
    </w:p>
    <w:p/>
    <w:p>
      <w:r xmlns:w="http://schemas.openxmlformats.org/wordprocessingml/2006/main">
        <w:t xml:space="preserve">1. Zebûr 34:7 - Milyaketê Xudan li dora yên ku ji wî ditirsin bar dike û ew wan xilas dike.</w:t>
      </w:r>
    </w:p>
    <w:p/>
    <w:p>
      <w:r xmlns:w="http://schemas.openxmlformats.org/wordprocessingml/2006/main">
        <w:t xml:space="preserve">2. Îşaya 43:2 - Gava ku hûn di nav avê re derbas bibin, ez ê bi we re bim; Û di çeman de, ew ji we re naherikin. Gava ku hûn di nav êgir re derbas bibin, hûn ê neşewitin û ne jî agir we bişewitîne.</w:t>
      </w:r>
    </w:p>
    <w:p/>
    <w:p>
      <w:r xmlns:w="http://schemas.openxmlformats.org/wordprocessingml/2006/main">
        <w:t xml:space="preserve">Destpêbûn 14:17 Û padîşahê Sodomê piştî vegera wî ji serjêkirina Kedorlaomer û padîşahên ku pê re bûn, derket pêşiya wî, li geliyê Şawê, ku deşta padîşah e.</w:t>
      </w:r>
    </w:p>
    <w:p/>
    <w:p>
      <w:r xmlns:w="http://schemas.openxmlformats.org/wordprocessingml/2006/main">
        <w:t xml:space="preserve">Padîşahê Sodomê derket pêşiya Abram, piştî ku wî Kedorlaomer û padîşahên ku bi wî re li geliyê Şaweyê bûn têk bir.</w:t>
      </w:r>
    </w:p>
    <w:p/>
    <w:p>
      <w:r xmlns:w="http://schemas.openxmlformats.org/wordprocessingml/2006/main">
        <w:t xml:space="preserve">1. Hêza Xwedê di Serkeftinê de - Çawa Xwedê hêzê dide me ku em dijminên xwe têk bibin.</w:t>
      </w:r>
    </w:p>
    <w:p/>
    <w:p>
      <w:r xmlns:w="http://schemas.openxmlformats.org/wordprocessingml/2006/main">
        <w:t xml:space="preserve">2. Dilovaniya Xwedê - Çawa Xwedê di têkçûnê de dilovanî li Padîşahê Sodomê kir.</w:t>
      </w:r>
    </w:p>
    <w:p/>
    <w:p>
      <w:r xmlns:w="http://schemas.openxmlformats.org/wordprocessingml/2006/main">
        <w:t xml:space="preserve">1. 2 Korintî 12:9 - "Û wî ji min re got: "Kerema min besî te ye. Çimkî hêza min di qelsiyê de pêk tê. Ji ber vê yekê bi dilşadî ez ê bêtir bi nexweşiyên xwe pesnê xwe bidim, da ku hêza Mesîh li ser bimîne. min."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Destpêbûn 14:18 Padîşahê Salêmê Melkîsedek nan û şerab derxist û ew kahînê Xwedayê herî bilind bû.</w:t>
      </w:r>
    </w:p>
    <w:p/>
    <w:p>
      <w:r xmlns:w="http://schemas.openxmlformats.org/wordprocessingml/2006/main">
        <w:t xml:space="preserve">Melkîsedek, Padîşahê Salêmê, wek kahînê Xwedayê Herî Berz xizmet kir û nan û şerab derxist.</w:t>
      </w:r>
    </w:p>
    <w:p/>
    <w:p>
      <w:r xmlns:w="http://schemas.openxmlformats.org/wordprocessingml/2006/main">
        <w:t xml:space="preserve">1. Xizmeta Kahîntiyê ya Melkîsedek: Mînaka Xizmeta Dilsoz ji Xwedê re</w:t>
      </w:r>
    </w:p>
    <w:p/>
    <w:p>
      <w:r xmlns:w="http://schemas.openxmlformats.org/wordprocessingml/2006/main">
        <w:t xml:space="preserve">2. Girîngiya nan û şerabê di jiyana bawermendekî de</w:t>
      </w:r>
    </w:p>
    <w:p/>
    <w:p>
      <w:r xmlns:w="http://schemas.openxmlformats.org/wordprocessingml/2006/main">
        <w:t xml:space="preserve">1. Îbranî 5:6: Çawa ku ew li cihekî din jî dibêje: «Tu li gor emrê Melkîsedek her û her kahîn î.</w:t>
      </w:r>
    </w:p>
    <w:p/>
    <w:p>
      <w:r xmlns:w="http://schemas.openxmlformats.org/wordprocessingml/2006/main">
        <w:t xml:space="preserve">2. 1 Korîntî 11:23-26: Çimkî min ew tişta ku min ji we re jî got, ji Xudan stand: Xudan Îsa şeva ku hat desteserkirin, nan hilda, şikir kir, şikand û got. , Ev bedena min e, ku ji bo we ye; vê yekê ji bo bîranîna min bikin. Bi vî awayî, piştî şîvê, kas hilda û got: «Ev kasa di xwîna min de peymana nû ye; Ji bo bîranîna min, gava ku hûn vexwin, vê bikin. Çimkî hergê hûn vî nanî bixwin û vê kasê vexwin, hûn mirina Xudan didine kifşê heta ku ew bê.</w:t>
      </w:r>
    </w:p>
    <w:p/>
    <w:p>
      <w:r xmlns:w="http://schemas.openxmlformats.org/wordprocessingml/2006/main">
        <w:t xml:space="preserve">Destpêbûn 14:19 Û wî ew pîroz kir û got: «Pîroz be Avram ji Xwedayê herî bilind, xwediyê erd û ezmanan.</w:t>
      </w:r>
    </w:p>
    <w:p/>
    <w:p>
      <w:r xmlns:w="http://schemas.openxmlformats.org/wordprocessingml/2006/main">
        <w:t xml:space="preserve">Xwedê Avram pîroz kir û ew xwediyê erd û ezmanan ragihand.</w:t>
      </w:r>
    </w:p>
    <w:p/>
    <w:p>
      <w:r xmlns:w="http://schemas.openxmlformats.org/wordprocessingml/2006/main">
        <w:t xml:space="preserve">1. Bereketa Xwedê li cîhên neçaverêkirî tê dîtin.</w:t>
      </w:r>
    </w:p>
    <w:p/>
    <w:p>
      <w:r xmlns:w="http://schemas.openxmlformats.org/wordprocessingml/2006/main">
        <w:t xml:space="preserve">2. Xwedîderketina dinyayê berpirsiyariyeke mezin e.</w:t>
      </w:r>
    </w:p>
    <w:p/>
    <w:p>
      <w:r xmlns:w="http://schemas.openxmlformats.org/wordprocessingml/2006/main">
        <w:t xml:space="preserve">1. Zebûr 24:1-2 - "Erd û hemû tijebûna wî, dinya û yên ku tê de rûdinên, ya Xudan e. Çimkî wî ew li ser deryayan ava kir û li ser avê saz kir."</w:t>
      </w:r>
    </w:p>
    <w:p/>
    <w:p>
      <w:r xmlns:w="http://schemas.openxmlformats.org/wordprocessingml/2006/main">
        <w:t xml:space="preserve">2. Metta 5:5 - "Xwezî bi yên nefsbiçûk, çimkî ewê erdê mîras bistînin."</w:t>
      </w:r>
    </w:p>
    <w:p/>
    <w:p>
      <w:r xmlns:w="http://schemas.openxmlformats.org/wordprocessingml/2006/main">
        <w:t xml:space="preserve">Destpêbûn 14:20 Û pîroz be Xwedayê herî bilind, yê ku dijminên te teslîmî destê te kir. Û wî dehiyên hemûyan da wî.</w:t>
      </w:r>
    </w:p>
    <w:p/>
    <w:p>
      <w:r xmlns:w="http://schemas.openxmlformats.org/wordprocessingml/2006/main">
        <w:t xml:space="preserve">Abram hêza Xwedê qebûl dike û ji bo serkeftina wî rûmet dide wî û dehyek ji her tiştê wî dide Wî.</w:t>
      </w:r>
    </w:p>
    <w:p/>
    <w:p>
      <w:r xmlns:w="http://schemas.openxmlformats.org/wordprocessingml/2006/main">
        <w:t xml:space="preserve">1. Hêza Xwedê dikare di her tiştî de serfiraziyê bide me.</w:t>
      </w:r>
    </w:p>
    <w:p/>
    <w:p>
      <w:r xmlns:w="http://schemas.openxmlformats.org/wordprocessingml/2006/main">
        <w:t xml:space="preserve">2. Bi dayîna qedirê û pêşkêşkirina dehyan, hêza Xwedê qebûl bikin.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Dubarekirina Şerîetê 14:22 - Hûn ê bi rastî dehek ji hemû zêdebûna tovê xwe bidin, ku zevî sal bi sal derdixe.</w:t>
      </w:r>
    </w:p>
    <w:p/>
    <w:p>
      <w:r xmlns:w="http://schemas.openxmlformats.org/wordprocessingml/2006/main">
        <w:t xml:space="preserve">Destpêbûn 14:21 Û padîşahê Sodomê ji Abram re got: "Wan kesan bide min û eşyayan ji xwe re bigire."</w:t>
      </w:r>
    </w:p>
    <w:p/>
    <w:p>
      <w:r xmlns:w="http://schemas.openxmlformats.org/wordprocessingml/2006/main">
        <w:t xml:space="preserve">Padîşahê Sodomê ji Abram xwest ku ew mirovên ku wî xilas kirine vegerîne û eşyayan ji xwe re bigire.</w:t>
      </w:r>
    </w:p>
    <w:p/>
    <w:p>
      <w:r xmlns:w="http://schemas.openxmlformats.org/wordprocessingml/2006/main">
        <w:t xml:space="preserve">1. Xêrxwaziya Abram: Di Jiyana Me de Modelek Ji Bo Xêrxwaziyê</w:t>
      </w:r>
    </w:p>
    <w:p/>
    <w:p>
      <w:r xmlns:w="http://schemas.openxmlformats.org/wordprocessingml/2006/main">
        <w:t xml:space="preserve">2. Hêza Xweseriyê: Çi Em Dikarin Ji Abram Hîn bibin</w:t>
      </w:r>
    </w:p>
    <w:p/>
    <w:p>
      <w:r xmlns:w="http://schemas.openxmlformats.org/wordprocessingml/2006/main">
        <w:t xml:space="preserve">1. Metta 10:8 - We belaş standiye, belaş bidin.</w:t>
      </w:r>
    </w:p>
    <w:p/>
    <w:p>
      <w:r xmlns:w="http://schemas.openxmlformats.org/wordprocessingml/2006/main">
        <w:t xml:space="preserve">2. Lûqa 6:38 - Bidin û wê ji we re bê dayîn. Pîvanek baş, ku li hev were hejandin û biherike, dê di hembêza we de were rijandin.</w:t>
      </w:r>
    </w:p>
    <w:p/>
    <w:p>
      <w:r xmlns:w="http://schemas.openxmlformats.org/wordprocessingml/2006/main">
        <w:t xml:space="preserve">Destpêbûn 14:22 Û Abram ji padîşahê Sodomê re got: «Min destê xwe ber bi Xudan Xwedayê herî bilind, xwediyê erd û ezmanan ve bilind kir.</w:t>
      </w:r>
    </w:p>
    <w:p/>
    <w:p>
      <w:r xmlns:w="http://schemas.openxmlformats.org/wordprocessingml/2006/main">
        <w:t xml:space="preserve">Abram dilsoziya xwe bi Xudan, Xwedayê herî bilind û herî hêzdar re eşkere dike.</w:t>
      </w:r>
    </w:p>
    <w:p/>
    <w:p>
      <w:r xmlns:w="http://schemas.openxmlformats.org/wordprocessingml/2006/main">
        <w:t xml:space="preserve">1. Dilsoziya me ya bi Xudan re herî girîng e</w:t>
      </w:r>
    </w:p>
    <w:p/>
    <w:p>
      <w:r xmlns:w="http://schemas.openxmlformats.org/wordprocessingml/2006/main">
        <w:t xml:space="preserve">2. Xweda Xwediyê erd û ezmanan e</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Zebûr 24:1 - Erd û her tiştê ku tê de ye, dinya û yên ku tê de dijîn yên Xudan e.</w:t>
      </w:r>
    </w:p>
    <w:p/>
    <w:p>
      <w:r xmlns:w="http://schemas.openxmlformats.org/wordprocessingml/2006/main">
        <w:t xml:space="preserve">Destpêbûn 14:23 Ku ez ji têlekî negirim heta çolê pêlavê, û tiştê ku yê te ye negirim, da ku tu nebêjî: Min Abram dewlemend kir.</w:t>
      </w:r>
    </w:p>
    <w:p/>
    <w:p>
      <w:r xmlns:w="http://schemas.openxmlformats.org/wordprocessingml/2006/main">
        <w:t xml:space="preserve">Abram qebûl nekir ku yek ji xenîmetên şer qebûl bike, da ku ew sûcdar nebe ku xwe dewlemend dike.</w:t>
      </w:r>
    </w:p>
    <w:p/>
    <w:p>
      <w:r xmlns:w="http://schemas.openxmlformats.org/wordprocessingml/2006/main">
        <w:t xml:space="preserve">1: Nefsbiçûkiya Abram di redkirina her xenîmeta şer de</w:t>
      </w:r>
    </w:p>
    <w:p/>
    <w:p>
      <w:r xmlns:w="http://schemas.openxmlformats.org/wordprocessingml/2006/main">
        <w:t xml:space="preserve">2: Mînaka Abram ya fedakarî û durustî</w:t>
      </w:r>
    </w:p>
    <w:p/>
    <w:p>
      <w:r xmlns:w="http://schemas.openxmlformats.org/wordprocessingml/2006/main">
        <w:t xml:space="preserve">1: Lûqa 14:11 "Çimkî her kesê ku xwe bilind bike, wê nizim bibe û yê ku xwe nizm bike, wê were bilind kirin."</w:t>
      </w:r>
    </w:p>
    <w:p/>
    <w:p>
      <w:r xmlns:w="http://schemas.openxmlformats.org/wordprocessingml/2006/main">
        <w:t xml:space="preserve">2: Metelok 22:1 "Navê qenc ji dewlemendiyê wêdetir tê bijartin, ji zîv û zêr bêtir ji kerema xwe hez dike."</w:t>
      </w:r>
    </w:p>
    <w:p/>
    <w:p>
      <w:r xmlns:w="http://schemas.openxmlformats.org/wordprocessingml/2006/main">
        <w:t xml:space="preserve">Destpêbûn 14:24 Xêncî wê yê ku xortan xwarine, û ji para wan zilamên ku bi min re çûn, Aner, Eşkol û Mamre. bila para xwe bigirin.</w:t>
      </w:r>
    </w:p>
    <w:p/>
    <w:p>
      <w:r xmlns:w="http://schemas.openxmlformats.org/wordprocessingml/2006/main">
        <w:t xml:space="preserve">Birahîm ji xulamên xwe re dibêje ku tiştên xortan xwarine xilas bikin û parekê bidin hevalbendên xwe Aner, Eşcol û Mamre.</w:t>
      </w:r>
    </w:p>
    <w:p/>
    <w:p>
      <w:r xmlns:w="http://schemas.openxmlformats.org/wordprocessingml/2006/main">
        <w:t xml:space="preserve">1. Hêza Hevaltiyê: Ji mesela Birahîm fêrbûn.</w:t>
      </w:r>
    </w:p>
    <w:p/>
    <w:p>
      <w:r xmlns:w="http://schemas.openxmlformats.org/wordprocessingml/2006/main">
        <w:t xml:space="preserve">2. Bereketa Xêrxwaziyê: Ji kesên hewcedar re dan.</w:t>
      </w:r>
    </w:p>
    <w:p/>
    <w:p>
      <w:r xmlns:w="http://schemas.openxmlformats.org/wordprocessingml/2006/main">
        <w:t xml:space="preserve">1. Metelok 18:24 - "Mirovê ku gelek heval be, dibe ku xera bibe, lê hevalek heye ku ji birayekî nêzîktir e."</w:t>
      </w:r>
    </w:p>
    <w:p/>
    <w:p>
      <w:r xmlns:w="http://schemas.openxmlformats.org/wordprocessingml/2006/main">
        <w:t xml:space="preserve">2. Zebûr 112:5 - "Ew merivê ku bi comerdî tevdigere û deyn dide, yê ku karên xwe bi dadperwerî dike, xweş e."</w:t>
      </w:r>
    </w:p>
    <w:p/>
    <w:p>
      <w:r xmlns:w="http://schemas.openxmlformats.org/wordprocessingml/2006/main">
        <w:t xml:space="preserve">Destpêbûn 15 dikare di sê paragrafên jêrîn de, bi ayetên destnîşankirî, were kurt kirin:</w:t>
      </w:r>
    </w:p>
    <w:p/>
    <w:p>
      <w:r xmlns:w="http://schemas.openxmlformats.org/wordprocessingml/2006/main">
        <w:t xml:space="preserve">Paragraf 1: Di Destpêbûn 15:1-6 de, piştî ku Abram bi serfirazî ji şer vegeriya, peyva Xudan di dîtiniyekê de jê re tê. Xwedê ji Abram razî dike ku ew netirse û xelatek mezin jê re soz dide. Lêbelê, Abram xemgîniya xwe ya li ser nebûna wêrisek ji ber ku ew bê zarok e, tîne ziman. Xwedê bersîva wî dide û ji Abram re piştrast dike ku ewê kurekî wî hebe ku dê bibe goşt û xwîna wî û ku dûndana wî dê bi qasî stêrên ezmên pir be. Abram ji soza Xwedê bawer dike, û ew ji wî re wekî rastdariyê tê hesibandin.</w:t>
      </w:r>
    </w:p>
    <w:p/>
    <w:p>
      <w:r xmlns:w="http://schemas.openxmlformats.org/wordprocessingml/2006/main">
        <w:t xml:space="preserve">Paragraf 2: Di Destpêbûn 15:7-16 de berdewam dike, Xwedê bêtir Abram ji peymana xwe ya bi wî û dûndana wî re piştrast dike. Ew emir dide Abram ku heywanên taybetî ji bo goriyê bîne. Gava ku Abram diyariyê amade dike, teyrên nêçîrê dadikevin ser cesedan, lê ew wan direve. Paşê, gava roj ava dibe, xeweke kûr dikeve ser Abram û tariyek tirsnak wî dipêçe. Paşê Xwedê ji Abram re eşkere dike ku dûndana wî dê çarsed sal li welatê xerîbiyê xerîb bimînin, lê wî piştrast dike ku ew ê bi mal û milkên mezin derkevin.</w:t>
      </w:r>
    </w:p>
    <w:p/>
    <w:p>
      <w:r xmlns:w="http://schemas.openxmlformats.org/wordprocessingml/2006/main">
        <w:t xml:space="preserve">Paragraf 3: Di Destpêbûn 15:17-21 de, Xwedê peymana xwe bi Abram re bi rêûresmek sembolîk ku tê de qurbankirina heywanan pêk tîne, saz dike. Ew di navbera perçeyên heywanan ên dabeşkirî de bi tenê pratîkek adetî derbas dike ku tê wateya sond an peymanek ku pabendbûna Wî ya ji bo cîbicîkirina sozên xwe yên ji neviyên Abram re di derheqê mîrasê de nîşan dide. Sînorên taybetî yên vê axa sozdayî ji çemê Misrê (Nîl) heya Çemê Feratê ku neteweyên cihêreng di nav wan de yên ku li Kenanê dijîn, dihewîne têne diyar kirin.</w:t>
      </w:r>
    </w:p>
    <w:p/>
    <w:p>
      <w:r xmlns:w="http://schemas.openxmlformats.org/wordprocessingml/2006/main">
        <w:t xml:space="preserve">Bi kurtasî:</w:t>
      </w:r>
    </w:p>
    <w:p>
      <w:r xmlns:w="http://schemas.openxmlformats.org/wordprocessingml/2006/main">
        <w:t xml:space="preserve">Genesis 15 pêşkêş dike:</w:t>
      </w:r>
    </w:p>
    <w:p>
      <w:r xmlns:w="http://schemas.openxmlformats.org/wordprocessingml/2006/main">
        <w:t xml:space="preserve">Xwedê ji Abram re soz dide û xelatan dide;</w:t>
      </w:r>
    </w:p>
    <w:p>
      <w:r xmlns:w="http://schemas.openxmlformats.org/wordprocessingml/2006/main">
        <w:t xml:space="preserve">Abram dilgiraniya xwe ya li ser nebûna warisê;</w:t>
      </w:r>
    </w:p>
    <w:p>
      <w:r xmlns:w="http://schemas.openxmlformats.org/wordprocessingml/2006/main">
        <w:t xml:space="preserve">Xwedê soza xwe ya ji gelek dûndanan dubare dike;</w:t>
      </w:r>
    </w:p>
    <w:p>
      <w:r xmlns:w="http://schemas.openxmlformats.org/wordprocessingml/2006/main">
        <w:t xml:space="preserve">Baweriya Abram ji wî re wekî rastdariyê hate hesibandin.</w:t>
      </w:r>
    </w:p>
    <w:p/>
    <w:p>
      <w:r xmlns:w="http://schemas.openxmlformats.org/wordprocessingml/2006/main">
        <w:t xml:space="preserve">Xwedê ji Abram peymana xwe piştrast kir û jê re şîret kir ku goriyek amade bike;</w:t>
      </w:r>
    </w:p>
    <w:p>
      <w:r xmlns:w="http://schemas.openxmlformats.org/wordprocessingml/2006/main">
        <w:t xml:space="preserve">Çûkên nêçîra ku dadikevin ser cesedan;</w:t>
      </w:r>
    </w:p>
    <w:p>
      <w:r xmlns:w="http://schemas.openxmlformats.org/wordprocessingml/2006/main">
        <w:t xml:space="preserve">Xwedê dide zanîn ku dûndana Abram wê çarsed sal li welatê xerîbiyê xerîb bin, lê wê bi mal û milkên mezin derkevin.</w:t>
      </w:r>
    </w:p>
    <w:p/>
    <w:p>
      <w:r xmlns:w="http://schemas.openxmlformats.org/wordprocessingml/2006/main">
        <w:t xml:space="preserve">Xwedê peymana xwe ya bi Abram re bi rêûresmeke sembolîk a ku tê de qurbankirina heywanan pêk tîne;</w:t>
      </w:r>
    </w:p>
    <w:p>
      <w:r xmlns:w="http://schemas.openxmlformats.org/wordprocessingml/2006/main">
        <w:t xml:space="preserve">Sînorên taybetî yên axa sozdayî ji çemê Misrê heta çemê Firatê ku neteweyên cihêreng dihewîne diyar kirin.</w:t>
      </w:r>
    </w:p>
    <w:p/>
    <w:p>
      <w:r xmlns:w="http://schemas.openxmlformats.org/wordprocessingml/2006/main">
        <w:t xml:space="preserve">Ev beş li ser bawerî û baweriya Abram bi sozên Xwedê re, tevî şert û mercên wî yên niha, tekez dike. Ew soza Xwedê ya ji bo bicihanîna peymana xwe ya bi Abram û dûndana wî re eşkere dike. Rêûresma sembolîk cidiyet û mayîndebûna vê peymanê radixe ber çavan, ku qonaxê ji bûyerên pêşerojê re ku tê de Xwedê sozên xwe bi riya nesla Birahîm pêk tîne.</w:t>
      </w:r>
    </w:p>
    <w:p/>
    <w:p>
      <w:r xmlns:w="http://schemas.openxmlformats.org/wordprocessingml/2006/main">
        <w:t xml:space="preserve">Destpêbûn 15:1 Piştî van tiştan peyva Xudan di dîtiniyekê de ji Abram re hat û got: «Netirse, Abram, ez mertalê te me û xelata te ya pir mezin.</w:t>
      </w:r>
    </w:p>
    <w:p/>
    <w:p>
      <w:r xmlns:w="http://schemas.openxmlformats.org/wordprocessingml/2006/main">
        <w:t xml:space="preserve">Xwedê ji bo kesên ku bi gotina wî dikin mertal û xelat e.</w:t>
      </w:r>
    </w:p>
    <w:p/>
    <w:p>
      <w:r xmlns:w="http://schemas.openxmlformats.org/wordprocessingml/2006/main">
        <w:t xml:space="preserve">1: Guhdariya Xwedê xelatên mezin tîne.</w:t>
      </w:r>
    </w:p>
    <w:p/>
    <w:p>
      <w:r xmlns:w="http://schemas.openxmlformats.org/wordprocessingml/2006/main">
        <w:t xml:space="preserve">2: Xwedê parêzger û dabînkerê me ye.</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Destpêbûn 15:2 Û Abram got: «Ya Xudan Xwedêyo, tuyê çi bidî min, ku ez bêzar mam û serwêrê mala min ev Elyezêrê Şamê ye?</w:t>
      </w:r>
    </w:p>
    <w:p/>
    <w:p>
      <w:r xmlns:w="http://schemas.openxmlformats.org/wordprocessingml/2006/main">
        <w:t xml:space="preserve">Abram ji Xwedê dipirse ka çima tevî hemû hewildanên wî zarok nedaye wî.</w:t>
      </w:r>
    </w:p>
    <w:p/>
    <w:p>
      <w:r xmlns:w="http://schemas.openxmlformats.org/wordprocessingml/2006/main">
        <w:t xml:space="preserve">1: Em dikarin baweriya xwe bi wextê Xwedê bînin, tewra gava ku têgihîştina wê dijwar be.</w:t>
      </w:r>
    </w:p>
    <w:p/>
    <w:p>
      <w:r xmlns:w="http://schemas.openxmlformats.org/wordprocessingml/2006/main">
        <w:t xml:space="preserve">2: Xwedê ji bo her yek ji me planek heye, tewra ku ew tavilê xuya nebe.</w:t>
      </w:r>
    </w:p>
    <w:p/>
    <w:p>
      <w:r xmlns:w="http://schemas.openxmlformats.org/wordprocessingml/2006/main">
        <w:t xml:space="preserve">1: Galatî 6:9 Û bila em ji qenciyê westayî nebin, çimkî di wextê xwe de em ê bidirûn, eger em bêhêz nebin.</w:t>
      </w:r>
    </w:p>
    <w:p/>
    <w:p>
      <w:r xmlns:w="http://schemas.openxmlformats.org/wordprocessingml/2006/main">
        <w:t xml:space="preserve">2: Romayî 8:28 Û em dizanin ku ji bo wan ên ku ji Xwedê hez dikin û li gorî armanca wî hatine gazîkirin, her tişt bi hev re ji bo qenciyê dixebite.</w:t>
      </w:r>
    </w:p>
    <w:p/>
    <w:p>
      <w:r xmlns:w="http://schemas.openxmlformats.org/wordprocessingml/2006/main">
        <w:t xml:space="preserve">Destpêbûn 15:3 Û Abram got: "Va ye, te ji min re tu tov nedaye. û va ye, yê ku di mala min de çêbû, wêrisê min e."</w:t>
      </w:r>
    </w:p>
    <w:p/>
    <w:p>
      <w:r xmlns:w="http://schemas.openxmlformats.org/wordprocessingml/2006/main">
        <w:t xml:space="preserve">Baweriya Abram bi soza Xwedê ya kurekî ji aliyê Xwedê ve dîsa hat piştrastkirin, ku wî soz da ku kur wê bibe mîrasgirê wî.</w:t>
      </w:r>
    </w:p>
    <w:p/>
    <w:p>
      <w:r xmlns:w="http://schemas.openxmlformats.org/wordprocessingml/2006/main">
        <w:t xml:space="preserve">1. Xwedê tu carî dev ji sozên xwe bernade, û dilsoziya wî di jiyana Abram de diyar e.</w:t>
      </w:r>
    </w:p>
    <w:p/>
    <w:p>
      <w:r xmlns:w="http://schemas.openxmlformats.org/wordprocessingml/2006/main">
        <w:t xml:space="preserve">2. Baweriya bi sozên Xwedê, heta ku ne mumkun xuya dike jî, wê şabûn û serfiraziyê bîne.</w:t>
      </w:r>
    </w:p>
    <w:p/>
    <w:p>
      <w:r xmlns:w="http://schemas.openxmlformats.org/wordprocessingml/2006/main">
        <w:t xml:space="preserve">1. Îşaya 41:10 - "Netirse, ji ber ku ez bi te re me, netirse, çimkî ez Xwedayê te me. Ez ê te xurt bikim, Erê, ez ê alîkariya te bikim, ez ê bi destê xwe yê rastê yê rastdar biparêzim."</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Destpêbûn 15:4 Û va ye, peyva Xudan jê re hat û got: "Ev nabe mîrasgirê te; lê yê ku ji zikê te derkeve, wê bibe mîrasgirê te.</w:t>
      </w:r>
    </w:p>
    <w:p/>
    <w:p>
      <w:r xmlns:w="http://schemas.openxmlformats.org/wordprocessingml/2006/main">
        <w:t xml:space="preserve">Xudan ji Abram re peyivî û jê re got ku wêrisê wî ne xulamê wî Elyezer be, lê ji malbata wî ye.</w:t>
      </w:r>
    </w:p>
    <w:p/>
    <w:p>
      <w:r xmlns:w="http://schemas.openxmlformats.org/wordprocessingml/2006/main">
        <w:t xml:space="preserve">1. Baweriya Plana Xwedê: Fêrbûna xwe bispêre soza Xwedê ya mîratgirekî pêşerojê</w:t>
      </w:r>
    </w:p>
    <w:p/>
    <w:p>
      <w:r xmlns:w="http://schemas.openxmlformats.org/wordprocessingml/2006/main">
        <w:t xml:space="preserve">2. Bitewandina Dilsoz: Tevî nezelaliyê jî pabendbûna Abram ji Xudan re</w:t>
      </w:r>
    </w:p>
    <w:p/>
    <w:p>
      <w:r xmlns:w="http://schemas.openxmlformats.org/wordprocessingml/2006/main">
        <w:t xml:space="preserve">1. Romayî 4:13-17: Baweriya Abram bi soza Xwedê</w:t>
      </w:r>
    </w:p>
    <w:p/>
    <w:p>
      <w:r xmlns:w="http://schemas.openxmlformats.org/wordprocessingml/2006/main">
        <w:t xml:space="preserve">2. Îbranî 11:8-10: Guhdariya Abram ji banga Xwedê re</w:t>
      </w:r>
    </w:p>
    <w:p/>
    <w:p>
      <w:r xmlns:w="http://schemas.openxmlformats.org/wordprocessingml/2006/main">
        <w:t xml:space="preserve">Destpêbûn 15:5 Û wî ew derxist derve û got: «Niha li ezmên binêre û ji stêran re bêje, eger tu bikaribî wan bihejmêrim.</w:t>
      </w:r>
    </w:p>
    <w:p/>
    <w:p>
      <w:r xmlns:w="http://schemas.openxmlformats.org/wordprocessingml/2006/main">
        <w:t xml:space="preserve">Soza Xwedê ji Abram re ku dê gelek zuriyeta wî hebe.</w:t>
      </w:r>
    </w:p>
    <w:p/>
    <w:p>
      <w:r xmlns:w="http://schemas.openxmlformats.org/wordprocessingml/2006/main">
        <w:t xml:space="preserve">1: Xwedê soz daye ku eger em bi Wî bawer bin, ew ê me bi zêdehî pîroz bike.</w:t>
      </w:r>
    </w:p>
    <w:p/>
    <w:p>
      <w:r xmlns:w="http://schemas.openxmlformats.org/wordprocessingml/2006/main">
        <w:t xml:space="preserve">2: Xuda çavkaniya hêvî û hêza me ye, ferq nake.</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Fîlîpî 4:13 - Ez dikarim her tiştî bi Mesîhê ku min xurt dike bikim.</w:t>
      </w:r>
    </w:p>
    <w:p/>
    <w:p>
      <w:r xmlns:w="http://schemas.openxmlformats.org/wordprocessingml/2006/main">
        <w:t xml:space="preserve">Destpêbûn 15:6 Û wî bawerî bi Xudan anî; û wî ew ji bo rastdariyê hesab kir.</w:t>
      </w:r>
    </w:p>
    <w:p/>
    <w:p>
      <w:r xmlns:w="http://schemas.openxmlformats.org/wordprocessingml/2006/main">
        <w:t xml:space="preserve">Birahîm bawerî bi Xudan anî û ji ber baweriya xwe wek rast hat hesibandin.</w:t>
      </w:r>
    </w:p>
    <w:p/>
    <w:p>
      <w:r xmlns:w="http://schemas.openxmlformats.org/wordprocessingml/2006/main">
        <w:t xml:space="preserve">1. Hêza Baweriyê - Baweriya Birahîm a bi Xudan çawa li ber çavên Xwedê rast sekinî.</w:t>
      </w:r>
    </w:p>
    <w:p/>
    <w:p>
      <w:r xmlns:w="http://schemas.openxmlformats.org/wordprocessingml/2006/main">
        <w:t xml:space="preserve">2. Rastdariya Bi Baweriyê - Xudan xelat dide kesên ku baweriya xwe bi wî tînin.</w:t>
      </w:r>
    </w:p>
    <w:p/>
    <w:p>
      <w:r xmlns:w="http://schemas.openxmlformats.org/wordprocessingml/2006/main">
        <w:t xml:space="preserve">1. Romayî 4:3-5 - Nivîsara Pîroz çi dibêje? "Birahîm ji Xwedê bawer kir û ew ji wî re rastdarî hat hesibandin."</w:t>
      </w:r>
    </w:p>
    <w:p/>
    <w:p>
      <w:r xmlns:w="http://schemas.openxmlformats.org/wordprocessingml/2006/main">
        <w:t xml:space="preserve">2. Galatî 3:6 - Çawa ku Birahîm "baweriya Xwedê anî û ew ji wî re rastdarî hat hesibandin", wusa jî fêm bikin ku yên ku bawer dikin zarokên Birahîm in.</w:t>
      </w:r>
    </w:p>
    <w:p/>
    <w:p>
      <w:r xmlns:w="http://schemas.openxmlformats.org/wordprocessingml/2006/main">
        <w:t xml:space="preserve">Destpêbûn 15:7 Û wî jê re got: «Ez Xudan im ku tu ji Ûra Keldaniyan derxistî, da ku vî erdî bidim te, da ku tu mîras bikî.</w:t>
      </w:r>
    </w:p>
    <w:p/>
    <w:p>
      <w:r xmlns:w="http://schemas.openxmlformats.org/wordprocessingml/2006/main">
        <w:t xml:space="preserve">Xwedê peyman girêda ku Birahîm bide erdê Îsraêl.</w:t>
      </w:r>
    </w:p>
    <w:p/>
    <w:p>
      <w:r xmlns:w="http://schemas.openxmlformats.org/wordprocessingml/2006/main">
        <w:t xml:space="preserve">1: Sozên Xwedê Tu carî têk naçin - Nêrîna li dilsoziya Xwedê di bicihanîna sozên wî yên ji Birahîm re.</w:t>
      </w:r>
    </w:p>
    <w:p/>
    <w:p>
      <w:r xmlns:w="http://schemas.openxmlformats.org/wordprocessingml/2006/main">
        <w:t xml:space="preserve">2: Ji Ur heta Îsraêl - Vekolîna rêwîtiya Birahîm ji Ur berbi welatê sozdayî yê Îsraêl.</w:t>
      </w:r>
    </w:p>
    <w:p/>
    <w:p>
      <w:r xmlns:w="http://schemas.openxmlformats.org/wordprocessingml/2006/main">
        <w:t xml:space="preserve">1: Romayî 4:13-17 - Baweriya Birahîm bi sozên Xwedê.</w:t>
      </w:r>
    </w:p>
    <w:p/>
    <w:p>
      <w:r xmlns:w="http://schemas.openxmlformats.org/wordprocessingml/2006/main">
        <w:t xml:space="preserve">2: Îbranî 11:8-10 - Rêwîtiya Birahîm a baweriyê.</w:t>
      </w:r>
    </w:p>
    <w:p/>
    <w:p>
      <w:r xmlns:w="http://schemas.openxmlformats.org/wordprocessingml/2006/main">
        <w:t xml:space="preserve">Destpêbûn 15:8 Û wî got: «Ya Xudan Xwedêyo, ezê bi çi bizanim ku wê mîras bigirim?</w:t>
      </w:r>
    </w:p>
    <w:p/>
    <w:p>
      <w:r xmlns:w="http://schemas.openxmlformats.org/wordprocessingml/2006/main">
        <w:t xml:space="preserve">Soza Xwedê ya erd ji Birahîm re hatiye pejirandin.</w:t>
      </w:r>
    </w:p>
    <w:p/>
    <w:p>
      <w:r xmlns:w="http://schemas.openxmlformats.org/wordprocessingml/2006/main">
        <w:t xml:space="preserve">1: Em dikarin xwe bispêrin sozên Xwedê, çimkî ew amin e û tu car dev ji me bernade.</w:t>
      </w:r>
    </w:p>
    <w:p/>
    <w:p>
      <w:r xmlns:w="http://schemas.openxmlformats.org/wordprocessingml/2006/main">
        <w:t xml:space="preserve">2: Xwedê dîtiniyek hêviyê dide me ku em dikarin pê bawer bin û pê bawer bin.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Îbranî 11:6 - Û bê bawerî ne mimkûn e ku meriv wî xweş bike, çimkî yê ku dixwaze nêzîkî Xwedê bibe, divê bawer bike ku ew heye û ew xelat dide yên ku li wî digerin.</w:t>
      </w:r>
    </w:p>
    <w:p/>
    <w:p>
      <w:r xmlns:w="http://schemas.openxmlformats.org/wordprocessingml/2006/main">
        <w:t xml:space="preserve">Destpêbûn 15:9 Û wî jê re got: Ji min re mîrek sê salî, bizinek sê salî, beranek sê salî, kulmek û kevokek ciwan bigire.</w:t>
      </w:r>
    </w:p>
    <w:p/>
    <w:p>
      <w:r xmlns:w="http://schemas.openxmlformats.org/wordprocessingml/2006/main">
        <w:t xml:space="preserve">Xwedê ji Abram re emir dike ku qurbanekê bîne: kevokek sê salî, bizinek sê salî, beranek sê salî, kevokek û kevokek ciwan.</w:t>
      </w:r>
    </w:p>
    <w:p/>
    <w:p>
      <w:r xmlns:w="http://schemas.openxmlformats.org/wordprocessingml/2006/main">
        <w:t xml:space="preserve">1. Girîngiya goriyên qurbanan wekî rêyek ji bo nîşandana bawerî û guhdana Xwedê.</w:t>
      </w:r>
    </w:p>
    <w:p/>
    <w:p>
      <w:r xmlns:w="http://schemas.openxmlformats.org/wordprocessingml/2006/main">
        <w:t xml:space="preserve">2. Daxwaza Xwedê ya ji bo pejirandina pêşkêşiya baweriyê ya nefsbiçûk li ser pêşandanên mezin ên dewlemendiyê.</w:t>
      </w:r>
    </w:p>
    <w:p/>
    <w:p>
      <w:r xmlns:w="http://schemas.openxmlformats.org/wordprocessingml/2006/main">
        <w:t xml:space="preserve">1. Îbranî 11:17-19 - Bi baweriyê Birahîm, gava Xwedê ew ceriband, Îshaq wek qurban pêşkêş kir. Yê ku soza xwe girtibû, li ber wê bû ku kurê xwe yê yekta feda bike.</w:t>
      </w:r>
    </w:p>
    <w:p/>
    <w:p>
      <w:r xmlns:w="http://schemas.openxmlformats.org/wordprocessingml/2006/main">
        <w:t xml:space="preserve">2. Metelok 21:3 - Kirina tiştê ku rast û dadmend e, li cem XUDAN ji goriyê meqbûltir e.</w:t>
      </w:r>
    </w:p>
    <w:p/>
    <w:p>
      <w:r xmlns:w="http://schemas.openxmlformats.org/wordprocessingml/2006/main">
        <w:t xml:space="preserve">Destpêbûn 15:10 Û wî ev hemû hildan ba xwe, ew di navberê de parve kirin û her perçeyek danî ser hev.</w:t>
      </w:r>
    </w:p>
    <w:p/>
    <w:p>
      <w:r xmlns:w="http://schemas.openxmlformats.org/wordprocessingml/2006/main">
        <w:t xml:space="preserve">Abram qurban pêşkêşî Xwedê kir, ew di navberê de parve kir, lê çûk ji hev venekir.</w:t>
      </w:r>
    </w:p>
    <w:p/>
    <w:p>
      <w:r xmlns:w="http://schemas.openxmlformats.org/wordprocessingml/2006/main">
        <w:t xml:space="preserve">1. Hêza îmanê - îtbariya xwe bi Xwedê re her çendî ku wate nebe jî</w:t>
      </w:r>
    </w:p>
    <w:p/>
    <w:p>
      <w:r xmlns:w="http://schemas.openxmlformats.org/wordprocessingml/2006/main">
        <w:t xml:space="preserve">2. Girîngiya îtaetkirinê - girtina fermanên Xwedê her çiqas ne diyar bin jî</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1 Yûhenna 2:3-4 - Û bi vê yekê em dizanin ku em wî nas kirine, eger em emrên wî bigirin. Yê ku bêje ez wî nas dikim, lê emrên wî nagirin, derewkar e û rastî ne di wî de ye.</w:t>
      </w:r>
    </w:p>
    <w:p/>
    <w:p>
      <w:r xmlns:w="http://schemas.openxmlformats.org/wordprocessingml/2006/main">
        <w:t xml:space="preserve">Destpêbûn 15:11 Û gava ku çûk daketin ser cesedan, Abram ew ajot.</w:t>
      </w:r>
    </w:p>
    <w:p/>
    <w:p>
      <w:r xmlns:w="http://schemas.openxmlformats.org/wordprocessingml/2006/main">
        <w:t xml:space="preserve">Avram çûkên ku hatibûn cesedên mirî bixwin ajot.</w:t>
      </w:r>
    </w:p>
    <w:p/>
    <w:p>
      <w:r xmlns:w="http://schemas.openxmlformats.org/wordprocessingml/2006/main">
        <w:t xml:space="preserve">1. Xwedê wê me ji zirarê biparêze, çawa ku bi Abram kir.</w:t>
      </w:r>
    </w:p>
    <w:p/>
    <w:p>
      <w:r xmlns:w="http://schemas.openxmlformats.org/wordprocessingml/2006/main">
        <w:t xml:space="preserve">2. Em dikarin xwe bispêrin Xudan ku bona me temîn bike.</w:t>
      </w:r>
    </w:p>
    <w:p/>
    <w:p>
      <w:r xmlns:w="http://schemas.openxmlformats.org/wordprocessingml/2006/main">
        <w:t xml:space="preserve">1. Zebûr 91:3-4 - "Bêguman ewê we ji dafika zozanan û ji belaya kujer xilas bike. Ewê we bi perrên xwe veşêre, û hûnê di bin baskên wî de penahiyê bibînin; dilsoziya wî wê bibe mertal û mertal. ."</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Destpêbûn 15:12 Gava ku roj diçû ava, xeweke giran ket ser Abram. û va ye, tirseke tariyeke mezin bi ser wî de ket.</w:t>
      </w:r>
    </w:p>
    <w:p/>
    <w:p>
      <w:r xmlns:w="http://schemas.openxmlformats.org/wordprocessingml/2006/main">
        <w:t xml:space="preserve">Abram xewa kûr û tirsa tariya mezin dît.</w:t>
      </w:r>
    </w:p>
    <w:p/>
    <w:p>
      <w:r xmlns:w="http://schemas.openxmlformats.org/wordprocessingml/2006/main">
        <w:t xml:space="preserve">1: Baweriya me ya bi Xwedê dikare me di demên herî tarî de jî derbas bike.</w:t>
      </w:r>
    </w:p>
    <w:p/>
    <w:p>
      <w:r xmlns:w="http://schemas.openxmlformats.org/wordprocessingml/2006/main">
        <w:t xml:space="preserve">2: Em dikarin di demên xwe yên tengahî û tirsa mezin de ji Xwedê bawer bikin.</w:t>
      </w:r>
    </w:p>
    <w:p/>
    <w:p>
      <w:r xmlns:w="http://schemas.openxmlformats.org/wordprocessingml/2006/main">
        <w:t xml:space="preserve">1: 1 Yûhenna 4:18 "Di hezkirinê de tirs tune; lê evîna bêkêmasî tirsê derdixe..."</w:t>
      </w:r>
    </w:p>
    <w:p/>
    <w:p>
      <w:r xmlns:w="http://schemas.openxmlformats.org/wordprocessingml/2006/main">
        <w:t xml:space="preserve">2: Fîlîpî 4:6-7 "Xemgîniya tu tiştî nekin, lê di her tiştî de bi dua û duayên bi şikirkirinê bila daxwazên we ji Xwedê re bên zanîn. hişê we di Mesîh Îsa de ye.»</w:t>
      </w:r>
    </w:p>
    <w:p/>
    <w:p>
      <w:r xmlns:w="http://schemas.openxmlformats.org/wordprocessingml/2006/main">
        <w:t xml:space="preserve">Destpêbûn 15:13 Û wî ji Abram re got: «Bê guman bizane ku dê dûndana te li welatekî ku ne ya wan e xerîb bimîne û ji wan re xizmetê bike. Û ewê çarsed sal cefayê bidin wan.</w:t>
      </w:r>
    </w:p>
    <w:p/>
    <w:p>
      <w:r xmlns:w="http://schemas.openxmlformats.org/wordprocessingml/2006/main">
        <w:t xml:space="preserve">Xwedê Abram agahdar dike ku neviyên wî wê 400 salan ji aliyê miletên biyanî ve bindest bin.</w:t>
      </w:r>
    </w:p>
    <w:p/>
    <w:p>
      <w:r xmlns:w="http://schemas.openxmlformats.org/wordprocessingml/2006/main">
        <w:t xml:space="preserve">1. Hêza Baweriyê: Xebera Xwedê Çawa Dikare Alîkariya Me Bike ku Zehmetiyan Bişkînin</w:t>
      </w:r>
    </w:p>
    <w:p/>
    <w:p>
      <w:r xmlns:w="http://schemas.openxmlformats.org/wordprocessingml/2006/main">
        <w:t xml:space="preserve">2. Tenduristiya Ceribandin û Tengasiyan: Hêza Sebiriyê</w:t>
      </w:r>
    </w:p>
    <w:p/>
    <w:p>
      <w:r xmlns:w="http://schemas.openxmlformats.org/wordprocessingml/2006/main">
        <w:t xml:space="preserve">1. Zebûr 34:19 - "Gelek tengahiyên rastdar hene, lê Xudan wî ji hemûyan xilas dike."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Destpêbûn 15:14 Û ew miletê ku ewê jê re xizmetê bikin jî, ezê dîwan bikim û paşê ewê bi mal û milkên mezin derkevin.</w:t>
      </w:r>
    </w:p>
    <w:p/>
    <w:p>
      <w:r xmlns:w="http://schemas.openxmlformats.org/wordprocessingml/2006/main">
        <w:t xml:space="preserve">Xwedê wê miletê ku Îsraêlî jê re xizmet dikin dîwan bike û gava ku ew derkevin, wê bi dewlemendiyek mezin xelat bike.</w:t>
      </w:r>
    </w:p>
    <w:p/>
    <w:p>
      <w:r xmlns:w="http://schemas.openxmlformats.org/wordprocessingml/2006/main">
        <w:t xml:space="preserve">1: Soza Xwedê ya dewlemendiya mezin ji wan ên ku bi dilsozî jê re xizmetê dikin.</w:t>
      </w:r>
    </w:p>
    <w:p/>
    <w:p>
      <w:r xmlns:w="http://schemas.openxmlformats.org/wordprocessingml/2006/main">
        <w:t xml:space="preserve">2: Dadmendî û xelata Xwedê ji bo yên ku bi ya Wî dikin.</w:t>
      </w:r>
    </w:p>
    <w:p/>
    <w:p>
      <w:r xmlns:w="http://schemas.openxmlformats.org/wordprocessingml/2006/main">
        <w:t xml:space="preserve">1: Metta 6:33 - Pêşî li Padîşahiya Xwedê bigerin û ev hemû tişt wê li we bên zêdekirin.</w:t>
      </w:r>
    </w:p>
    <w:p/>
    <w:p>
      <w:r xmlns:w="http://schemas.openxmlformats.org/wordprocessingml/2006/main">
        <w:t xml:space="preserve">2: Dubarekirina Şerîetê 28:1-14 - Bereketên ku ji wan ên ku emrên Xwedê digirin re hatine soz kirin.</w:t>
      </w:r>
    </w:p>
    <w:p/>
    <w:p>
      <w:r xmlns:w="http://schemas.openxmlformats.org/wordprocessingml/2006/main">
        <w:t xml:space="preserve">Destpêbûn 15:15 Û hûnê bi silametî herin ba bav û kalên xwe; tu dê di pîrbûneke xweş de bê definkirin.</w:t>
      </w:r>
    </w:p>
    <w:p/>
    <w:p>
      <w:r xmlns:w="http://schemas.openxmlformats.org/wordprocessingml/2006/main">
        <w:t xml:space="preserve">Xwedê soz dide Birahîm ku ewê di pîrbûnê de bi aramî bimire û bê definkirin.</w:t>
      </w:r>
    </w:p>
    <w:p/>
    <w:p>
      <w:r xmlns:w="http://schemas.openxmlformats.org/wordprocessingml/2006/main">
        <w:t xml:space="preserve">1. "Mirina Aştiyane ya Birahîm: Peymana Xwedê ya Rihetiyê".</w:t>
      </w:r>
    </w:p>
    <w:p/>
    <w:p>
      <w:r xmlns:w="http://schemas.openxmlformats.org/wordprocessingml/2006/main">
        <w:t xml:space="preserve">2. "Berketiyên Jiyana Dirêj: Jiyanek Bi Bawermendî".</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Îbranî 11:13-16 - Ev hemû bi baweriyê mirin, soz negirtin, lê ew ji dûr ve dîtin, ji wan razî bûn û ew hembêz kirin û li xwe mikur hatin ku ew li ser rûyê erdê xerîb û hecî bûn. Çimkî yên ku tiştên weha dibêjin, eşkere dibêjin ku ew li welatekî digerin. Û bi rastî, eger wan hay ji wî welatê ku jê derketine bibûna, dibe ku derfeta wan hebûya ku vegerin. Lê niha ew welatekî çêtir, yanî welatekî ezmanî dixwazin. Ji ber vê yekê Xwedê şerm nake ku jê re Xwedayê wan bê gotin, çimkî wî bajarek ji wan re amade kiriye.</w:t>
      </w:r>
    </w:p>
    <w:p/>
    <w:p>
      <w:r xmlns:w="http://schemas.openxmlformats.org/wordprocessingml/2006/main">
        <w:t xml:space="preserve">Destpêbûn 15:16 Lê di nifşa çaremîn de ewê dîsa werin vir, çimkî neheqiya Amoriyan hê tije nebûye.</w:t>
      </w:r>
    </w:p>
    <w:p/>
    <w:p>
      <w:r xmlns:w="http://schemas.openxmlformats.org/wordprocessingml/2006/main">
        <w:t xml:space="preserve">Xwedê Abram hişyar dike ku neheqiya Amoriyan hîn negihîştiye asta xwe û ku ewê çar nifş bimînin heta ku zuriyeta Abram wê axa soza xwe vegerîne.</w:t>
      </w:r>
    </w:p>
    <w:p/>
    <w:p>
      <w:r xmlns:w="http://schemas.openxmlformats.org/wordprocessingml/2006/main">
        <w:t xml:space="preserve">1. "Sebir û Bexşandina Xwedê: Dersek ji Destpêbûn 15:16"</w:t>
      </w:r>
    </w:p>
    <w:p/>
    <w:p>
      <w:r xmlns:w="http://schemas.openxmlformats.org/wordprocessingml/2006/main">
        <w:t xml:space="preserve">2. "Encamên guneh: Lêkolînek Amorîtan di Destpêbûn 15:16 de"</w:t>
      </w:r>
    </w:p>
    <w:p/>
    <w:p>
      <w:r xmlns:w="http://schemas.openxmlformats.org/wordprocessingml/2006/main">
        <w:t xml:space="preserve">1. Yêremya 5:25 - "Neheqiyên we ev tişt ji holê rakirin, û gunehên we tiştên qenc ji we dûr xistin."</w:t>
      </w:r>
    </w:p>
    <w:p/>
    <w:p>
      <w:r xmlns:w="http://schemas.openxmlformats.org/wordprocessingml/2006/main">
        <w:t xml:space="preserve">2. Metelok 11:21 - "Dest bi hev re be jî, yên xerab bêceza namînin; lê dûndana rastan wê xilas bibe."</w:t>
      </w:r>
    </w:p>
    <w:p/>
    <w:p>
      <w:r xmlns:w="http://schemas.openxmlformats.org/wordprocessingml/2006/main">
        <w:t xml:space="preserve">Destpêkirin 15:17 Û diqewime, gava ku roj çû ava û tarî bû, va ye ku firna dûmanê û çirayek şewitî ku di navbera wan perçeyan de derbas dibû.</w:t>
      </w:r>
    </w:p>
    <w:p/>
    <w:p>
      <w:r xmlns:w="http://schemas.openxmlformats.org/wordprocessingml/2006/main">
        <w:t xml:space="preserve">Peymana Xwedê ya bi Abram re bi firna cixarê û çirayeke şewitî hat mohrkirin.</w:t>
      </w:r>
    </w:p>
    <w:p/>
    <w:p>
      <w:r xmlns:w="http://schemas.openxmlformats.org/wordprocessingml/2006/main">
        <w:t xml:space="preserve">1: Peymana Xwedê ya bi me re bi hezkirin û dilsoziya Wî hatiye morkirin.</w:t>
      </w:r>
    </w:p>
    <w:p/>
    <w:p>
      <w:r xmlns:w="http://schemas.openxmlformats.org/wordprocessingml/2006/main">
        <w:t xml:space="preserve">2: Sozên Xwedê bi sozdariya wî ya domdar pêk tên.</w:t>
      </w:r>
    </w:p>
    <w:p/>
    <w:p>
      <w:r xmlns:w="http://schemas.openxmlformats.org/wordprocessingml/2006/main">
        <w:t xml:space="preserve">1: Yêremya 31:33-34 "Ez ê şerîeta xwe di nav wan de deynim û li ser dilê wan binivîsim. Û ez ê bibim Xwedayê wan û ew ê bibin gelê min. Û êdî her kes nikare cîranê xwe hîn bike. Her yekî birayê xwe got: «Xudan nas bikin, çimkî ji yê herî biçûk heta yê herî mezin wê hemû min nas bikin.</w:t>
      </w:r>
    </w:p>
    <w:p/>
    <w:p>
      <w:r xmlns:w="http://schemas.openxmlformats.org/wordprocessingml/2006/main">
        <w:t xml:space="preserve">2: Îbranî 6:17-18 Ji ber vê yekê gava ku Xwedê xwest ku ji mîrasgirên sozê re taybetmendiya neguherbar a mebesta xwe bi awayekî qayîltir nîşan bide, wî ew bi sond garantî kir, da ku bi du tiştên ku nayên guhertin, ku di wan de ji bo Xwedê ne mimkun e. ji bo derewan, em ên ku ji bo penaberiyê reviyane, dibe ku cesaretek xurt hebe ku em bi hêviya ku li pêşiya me ye bisekinin.</w:t>
      </w:r>
    </w:p>
    <w:p/>
    <w:p>
      <w:r xmlns:w="http://schemas.openxmlformats.org/wordprocessingml/2006/main">
        <w:t xml:space="preserve">Destpêbûn 15:18 Di heman rojê de Xudan bi Abram re peyman girêda û got: «Min ev welat ji çemê Misrê heta çemê mezin, çemê Firatê, da dûndana te.</w:t>
      </w:r>
    </w:p>
    <w:p/>
    <w:p>
      <w:r xmlns:w="http://schemas.openxmlformats.org/wordprocessingml/2006/main">
        <w:t xml:space="preserve">Xwedê bi Abram re peymanek girêda ku ji çemê Misrê heta çemê Feratê ji dûndana wî re be.</w:t>
      </w:r>
    </w:p>
    <w:p/>
    <w:p>
      <w:r xmlns:w="http://schemas.openxmlformats.org/wordprocessingml/2006/main">
        <w:t xml:space="preserve">1. Sozên Xwedê Bêşert û Bêşert in</w:t>
      </w:r>
    </w:p>
    <w:p/>
    <w:p>
      <w:r xmlns:w="http://schemas.openxmlformats.org/wordprocessingml/2006/main">
        <w:t xml:space="preserve">2. Peymana Bereket û Mîrasê</w:t>
      </w:r>
    </w:p>
    <w:p/>
    <w:p>
      <w:r xmlns:w="http://schemas.openxmlformats.org/wordprocessingml/2006/main">
        <w:t xml:space="preserve">1. Romayî 4:13-16 - Çimkî soza ku ewê bibe wêrisê dinyayê ne ji Birahîm re an jî ji dûndana wî re bi Şerîetê, lê bi rastdariya baweriyê bû.</w:t>
      </w:r>
    </w:p>
    <w:p/>
    <w:p>
      <w:r xmlns:w="http://schemas.openxmlformats.org/wordprocessingml/2006/main">
        <w:t xml:space="preserve">2. Efesî 2:11-13 - Ji ber vê yekê hûn bînin bîra xwe ku hûn carek necihûyên di bedenê de ku ji wan re dibêjin Sinetnebûn, bi destên ku di bedenê de bi destan hatine çêkirin, ku wê demê hûn bêyî Mesîh bûn, û hûn ji civata hevpar biyanî bûn. Îsraêl û xerîbên peymanên sozê, bê hêvî û bê Xwedê li dinyayê.</w:t>
      </w:r>
    </w:p>
    <w:p/>
    <w:p>
      <w:r xmlns:w="http://schemas.openxmlformats.org/wordprocessingml/2006/main">
        <w:t xml:space="preserve">Destpêbûn 15:19 Kenî, Kenîzî û Kadmonî,</w:t>
      </w:r>
    </w:p>
    <w:p/>
    <w:p>
      <w:r xmlns:w="http://schemas.openxmlformats.org/wordprocessingml/2006/main">
        <w:t xml:space="preserve">Soza Xwedê ya ji Abram re ku ew ê welatê Kenanê bide dûndana wî, di Destpêbûn 15:19 de careke din hat piştrastkirin.</w:t>
      </w:r>
    </w:p>
    <w:p/>
    <w:p>
      <w:r xmlns:w="http://schemas.openxmlformats.org/wordprocessingml/2006/main">
        <w:t xml:space="preserve">1. Xwedê Dilsoz e Em dikarin xwe bispêrin Wî ku sozên Wî pêk bîne</w:t>
      </w:r>
    </w:p>
    <w:p/>
    <w:p>
      <w:r xmlns:w="http://schemas.openxmlformats.org/wordprocessingml/2006/main">
        <w:t xml:space="preserve">2. Xwedê Xêrxwaz e Ew ji me bêtir ji heqê me pîroz dike</w:t>
      </w:r>
    </w:p>
    <w:p/>
    <w:p>
      <w:r xmlns:w="http://schemas.openxmlformats.org/wordprocessingml/2006/main">
        <w:t xml:space="preserve">1. Îbranî 10:23 Werin, em bi hêviya ku em eşkere dikin, bê şik bisekinin, çimkî yê ku soz daye dilsoz e.</w:t>
      </w:r>
    </w:p>
    <w:p/>
    <w:p>
      <w:r xmlns:w="http://schemas.openxmlformats.org/wordprocessingml/2006/main">
        <w:t xml:space="preserve">2. Romayî 8:32 Yê ku Kurê xwe nehişt, lê ew ji bo me hemûyan berda, çawa wê bi wî re bi keremê her tiştî nede me?</w:t>
      </w:r>
    </w:p>
    <w:p/>
    <w:p>
      <w:r xmlns:w="http://schemas.openxmlformats.org/wordprocessingml/2006/main">
        <w:t xml:space="preserve">Destpêbûn 15:20 Û Hîtît, Perîzî û Refaîmî,</w:t>
      </w:r>
    </w:p>
    <w:p/>
    <w:p>
      <w:r xmlns:w="http://schemas.openxmlformats.org/wordprocessingml/2006/main">
        <w:t xml:space="preserve">Ji gelê Xwedê yê bijartî re soz hat dayîn ku welatê Kenanê, welatekî ku gelek komên mirovan lê dijîn, di nav de Hîtît, Perîzî û Refaîman jî.</w:t>
      </w:r>
    </w:p>
    <w:p/>
    <w:p>
      <w:r xmlns:w="http://schemas.openxmlformats.org/wordprocessingml/2006/main">
        <w:t xml:space="preserve">1: Divê em ji bîr mekin ku axa ku ji me re hatiye sozdan ne erdek bê mirov e, lê ew e ku mirov tê de were pêşwazîkirin û rêzgirtin.</w:t>
      </w:r>
    </w:p>
    <w:p/>
    <w:p>
      <w:r xmlns:w="http://schemas.openxmlformats.org/wordprocessingml/2006/main">
        <w:t xml:space="preserve">2: Divê em fêr bibin ku axa xwe bi kesên ku ji me cuda ne parve bikin, ji ber ku Xwedê ew soz daye me hemûyan.</w:t>
      </w:r>
    </w:p>
    <w:p/>
    <w:p>
      <w:r xmlns:w="http://schemas.openxmlformats.org/wordprocessingml/2006/main">
        <w:t xml:space="preserve">1: Leviticus 19:33-34 Û eger xerîbek bi we re li welatê we bimîne, hûn wî aciz nekin. Lê yê xerîbê ku bi we re rûdine, wê ji we re bibe wek yekî ku di nav we de çêbûye û hûnê ji wî wek xwe hez bikin. Çimkî hûn li welatê Misrê xerîb bûn.</w:t>
      </w:r>
    </w:p>
    <w:p/>
    <w:p>
      <w:r xmlns:w="http://schemas.openxmlformats.org/wordprocessingml/2006/main">
        <w:t xml:space="preserve">2: Dubarekirina Şerîetê 10:19 Ji ber vê yekê hûn ji xerîb hez bikin, çimkî hûn li welatê Misrê xerîb bûn.</w:t>
      </w:r>
    </w:p>
    <w:p/>
    <w:p>
      <w:r xmlns:w="http://schemas.openxmlformats.org/wordprocessingml/2006/main">
        <w:t xml:space="preserve">Destpêbûn 15:21 Û Amorî, Kenanî, Girgaşî û Yebûsî.</w:t>
      </w:r>
    </w:p>
    <w:p/>
    <w:p>
      <w:r xmlns:w="http://schemas.openxmlformats.org/wordprocessingml/2006/main">
        <w:t xml:space="preserve">Amorî, Kenanî, Girgaşî û Yebûsî di Destpêbûn 15:21-ê de behsa wan tê kirin.</w:t>
      </w:r>
    </w:p>
    <w:p/>
    <w:p>
      <w:r xmlns:w="http://schemas.openxmlformats.org/wordprocessingml/2006/main">
        <w:t xml:space="preserve">1. Plana Xwedê ya Xwedê: Lêkolînek li ser Miletan di Destpêbûn 15:21 de</w:t>
      </w:r>
    </w:p>
    <w:p/>
    <w:p>
      <w:r xmlns:w="http://schemas.openxmlformats.org/wordprocessingml/2006/main">
        <w:t xml:space="preserve">2. Berpirsiyariya me ya Hezkirina Dijminên Xwe Di Ronahiya Destpêbûn 15:21 de</w:t>
      </w:r>
    </w:p>
    <w:p/>
    <w:p>
      <w:r xmlns:w="http://schemas.openxmlformats.org/wordprocessingml/2006/main">
        <w:t xml:space="preserve">1. Leviticus 19:18 - "Tu heyfa xwe nestînî, ne jî kînekê ji zarokên gelê xwe hilkî, lê ji cîranê xwe wekî xwe hez bike: Ez Xudan im."</w:t>
      </w:r>
    </w:p>
    <w:p/>
    <w:p>
      <w:r xmlns:w="http://schemas.openxmlformats.org/wordprocessingml/2006/main">
        <w:t xml:space="preserve">2. Metta 5:43-45 - We bihîstiye ku hatiye gotin: 'Hûnê ji cîranê xwe hez bikin û ji dijminê xwe nefret bikin.' Lê ez ji we re dibêjim, ji dijminên xwe hez bikin û ji bo yên ku tengahiyê didin we dua bikin, da ku hûn bibin kurên Bavê xwe yê li ezmanan. Çimkî ew tava xwe li ser xeraban û li ser qencan hiltîne û baran bi ser rast û neheqan re dibarîne.</w:t>
      </w:r>
    </w:p>
    <w:p/>
    <w:p>
      <w:r xmlns:w="http://schemas.openxmlformats.org/wordprocessingml/2006/main">
        <w:t xml:space="preserve">Destpêbûn 16 dikare di sê paragrafên jêrîn de, bi ayetên destnîşankirî, were kurt kirin:</w:t>
      </w:r>
    </w:p>
    <w:p/>
    <w:p>
      <w:r xmlns:w="http://schemas.openxmlformats.org/wordprocessingml/2006/main">
        <w:t xml:space="preserve">Paragraf 1: Di Destpêbûn 16:1-3-da, Sarayê, jina Abram, nikare zarekî bîne. Ew xwe bêhêvî û bêsebir hîs dike, ew pêşniyar dike ku Abram ji xulama xwe ya Misrî ya bi navê Hacer re zarokek çêbike. Abram pêşniyara Sarayê qebûl dike û ew Hacerê dike jina xwe. Hacer zarokek bizaro dike û ji ber rewşa wê ya nû wek diya dûndana Abram dîtiye dest pê dike bi jor li Sarayê dinêre.</w:t>
      </w:r>
    </w:p>
    <w:p/>
    <w:p>
      <w:r xmlns:w="http://schemas.openxmlformats.org/wordprocessingml/2006/main">
        <w:t xml:space="preserve">Paragraf 2: Di Destpêbûn 16:4-8 de berdewam dike, di navbera Saray û Hacerê de ji ber reftarên bêhurmetî yên paşîn de alozî derdikeve. Saray ji Abram re gilî dike ku ew ji Hacerê xirab dike. Di bersivê de, Abram îzinê dide Sarayê ku bi Hacerê re li gorî ku ew guncan dibîne, bike. Di encamê de, Saray bi tundî li Hacerê dike, û dibe sedem ku ew direve çolê.</w:t>
      </w:r>
    </w:p>
    <w:p/>
    <w:p>
      <w:r xmlns:w="http://schemas.openxmlformats.org/wordprocessingml/2006/main">
        <w:t xml:space="preserve">Paragraf 3: Di Destpêbûn 16:9-16 de, milyaketekî Xudan Hacerê li çolê li ber kanîyekê dibîne û pê re dipeyive. Milyaket jê re şîret dike ku vegere Sarayê û xwe bispêre desthilatdariya wê û di heman demê de soz dide ku dê neviyên wê bêhejmar pir bin. Melek jî diyar dike ku ew bi kurek ducanî ye ku divê navê wî Îsmaîl bike, çimkî Xwedê derdê wê bihîstiye. Hacer hebûna Xwedê qebûl dike û bi îtaet vedigere.</w:t>
      </w:r>
    </w:p>
    <w:p/>
    <w:p>
      <w:r xmlns:w="http://schemas.openxmlformats.org/wordprocessingml/2006/main">
        <w:t xml:space="preserve">Bi kurtasî:</w:t>
      </w:r>
    </w:p>
    <w:p>
      <w:r xmlns:w="http://schemas.openxmlformats.org/wordprocessingml/2006/main">
        <w:t xml:space="preserve">Genesis 16 pêşkêş dike:</w:t>
      </w:r>
    </w:p>
    <w:p>
      <w:r xmlns:w="http://schemas.openxmlformats.org/wordprocessingml/2006/main">
        <w:t xml:space="preserve">Nekarîna Sarayê ji ducaniyê de wê ji Abram re pêşniyar kir ku zarokek ji keça wan re çêbike;</w:t>
      </w:r>
    </w:p>
    <w:p>
      <w:r xmlns:w="http://schemas.openxmlformats.org/wordprocessingml/2006/main">
        <w:t xml:space="preserve">Avram razî bû û Hacer ji xwe re anî.</w:t>
      </w:r>
    </w:p>
    <w:p>
      <w:r xmlns:w="http://schemas.openxmlformats.org/wordprocessingml/2006/main">
        <w:t xml:space="preserve">Hacerê zarokek bizaro bû û bi jor li Sarayê dinêre.</w:t>
      </w:r>
    </w:p>
    <w:p/>
    <w:p>
      <w:r xmlns:w="http://schemas.openxmlformats.org/wordprocessingml/2006/main">
        <w:t xml:space="preserve">Aloziyên di navbera Saray û Hacerê de ji ber tevgerên bêhurmetî derketin;</w:t>
      </w:r>
    </w:p>
    <w:p>
      <w:r xmlns:w="http://schemas.openxmlformats.org/wordprocessingml/2006/main">
        <w:t xml:space="preserve">Sarayê li ser muameleya xerab a Hacerê gilî dike;</w:t>
      </w:r>
    </w:p>
    <w:p>
      <w:r xmlns:w="http://schemas.openxmlformats.org/wordprocessingml/2006/main">
        <w:t xml:space="preserve">Abram destûrê dide Sarayê ku bi rewşê re mijûl bibe;</w:t>
      </w:r>
    </w:p>
    <w:p>
      <w:r xmlns:w="http://schemas.openxmlformats.org/wordprocessingml/2006/main">
        <w:t xml:space="preserve">Sarayê bi Hacerê re xerab kir, ew bireve.</w:t>
      </w:r>
    </w:p>
    <w:p/>
    <w:p>
      <w:r xmlns:w="http://schemas.openxmlformats.org/wordprocessingml/2006/main">
        <w:t xml:space="preserve">Milyaketekî Xudan Hacerê li çolê dibîne;</w:t>
      </w:r>
    </w:p>
    <w:p>
      <w:r xmlns:w="http://schemas.openxmlformats.org/wordprocessingml/2006/main">
        <w:t xml:space="preserve">Milyaket ji Hacerê re emir dike ku vegere û teslîmî Sarayê bibe;</w:t>
      </w:r>
    </w:p>
    <w:p>
      <w:r xmlns:w="http://schemas.openxmlformats.org/wordprocessingml/2006/main">
        <w:t xml:space="preserve">Soza gelek neviyên kurê Hacer, Îsmaîl;</w:t>
      </w:r>
    </w:p>
    <w:p>
      <w:r xmlns:w="http://schemas.openxmlformats.org/wordprocessingml/2006/main">
        <w:t xml:space="preserve">Hacer hebûna Xwedê qebûl kir û bi îtaet vegeriya.</w:t>
      </w:r>
    </w:p>
    <w:p/>
    <w:p>
      <w:r xmlns:w="http://schemas.openxmlformats.org/wordprocessingml/2006/main">
        <w:t xml:space="preserve">Ev beş encamên bêsebiriya Abram û Sarayê di lêgerîna pêkanîna soza Xwedê de bi îmkanên xwe radixe ber çavan. Têkiliya di navbera Saray û Hacerê de ku di encama kiryarên wan de ne, eşkere dike. Tevî vê yekê, Xwedê lênihêrîna xwe ji Hacerê re bi şandina milyaketek ku wê dilnahî dike û rêberiyê dide nîşan dide. Jidayikbûna Îsmaîl di vegotina Mizgîniyê de pêşkeftinek girîng nîşan dide ji ber ku ew dibe bavê gelek neteweyan, beşek ji plana Xwedê pêk tîne û di heman demê de nakokiyên pêşerojê di navbera neviyên wî û yên ji Îshaq, kurê sozdayî yê Abram bi riya Sarayê pêşan dide.</w:t>
      </w:r>
    </w:p>
    <w:p/>
    <w:p>
      <w:r xmlns:w="http://schemas.openxmlformats.org/wordprocessingml/2006/main">
        <w:t xml:space="preserve">Destpêbûn 16:1 Jina Saraya Abram jê re zarok neanîn.</w:t>
      </w:r>
    </w:p>
    <w:p/>
    <w:p>
      <w:r xmlns:w="http://schemas.openxmlformats.org/wordprocessingml/2006/main">
        <w:t xml:space="preserve">Sarayê jina Abram, nikaribû zarokan bîne, lema jî xulama xwe ya Misrî Hacer da Avram.</w:t>
      </w:r>
    </w:p>
    <w:p/>
    <w:p>
      <w:r xmlns:w="http://schemas.openxmlformats.org/wordprocessingml/2006/main">
        <w:t xml:space="preserve">1. Dilsoziya Xwedê: Çawa Xwedê sozên xwe tevî bêhêziya me tîne cih</w:t>
      </w:r>
    </w:p>
    <w:p/>
    <w:p>
      <w:r xmlns:w="http://schemas.openxmlformats.org/wordprocessingml/2006/main">
        <w:t xml:space="preserve">2. Serweriya Xwedê: Îradeya wî ya îlahî bi kirinên mirovan diyar dibe</w:t>
      </w:r>
    </w:p>
    <w:p/>
    <w:p>
      <w:r xmlns:w="http://schemas.openxmlformats.org/wordprocessingml/2006/main">
        <w:t xml:space="preserve">1. Romayî 4:19-21 - Û ji ber ku di baweriyê de qels nebû, wî ne laşê xwe niha mirî, gava ku ew li dora sed salî bû, ne jî mirina zikê Serayê dihesiband. bi rêya bêbaweriyê; lê di baweriyê de bi hêz bû û rûmet dida Xwedê. Û ji ber ku bi tevahî îqna bû ku soza ku wî dabû, ew dikare bi cih bîne.</w:t>
      </w:r>
    </w:p>
    <w:p/>
    <w:p>
      <w:r xmlns:w="http://schemas.openxmlformats.org/wordprocessingml/2006/main">
        <w:t xml:space="preserve">2. Galatî 4:22-28 - Ji ber ku hatiye nivîsîn ku du kurên Birahîm hebûn, yek ji xulamek û yê din ji jina azad. Lê yê ku ji xulamê bû, li gor bedenê çêbû. lê ew jina azad bi soz bû. Kîjan tişt alegorî ne: ji ber ku ev her du peyman in; yê ku ji Çiyayê Sînayê ye, yê ku digihê koletiyê, ew jî Agar e. Çimkî ev Agar Çiyayê Sînayê ye li Erebîstanê û bersîva Orşelîma ku niha heye û bi zarokên xwe re kole ye. Lê belê Orşelîma li jor azad e, ku diya me hemûyan e. Ji ber ku hatiye nivîsîn: «Şa bibe ey bêdawî yê ku çênabe! tu derkevî û bigirî, tu yê ku jan nekişîne! Îshaq, birano, em jî zarokên sozê ne.</w:t>
      </w:r>
    </w:p>
    <w:p/>
    <w:p>
      <w:r xmlns:w="http://schemas.openxmlformats.org/wordprocessingml/2006/main">
        <w:t xml:space="preserve">Destpêbûn 16:2 Û Sarayê ji Abram re got: "Va ye, niha Xudan ez nehiştim ku ez bibim xwedî. dibe ku ez ji wê zarokan bistînim. Û Abram guh da dengê Sarayê.</w:t>
      </w:r>
    </w:p>
    <w:p/>
    <w:p>
      <w:r xmlns:w="http://schemas.openxmlformats.org/wordprocessingml/2006/main">
        <w:t xml:space="preserve">Saray ji Abram re dibêje ku ji xulama wan re zarokek çêbike, da ku ew zarok bibin. Abram daxwaza Sarayê qebûl dike.</w:t>
      </w:r>
    </w:p>
    <w:p/>
    <w:p>
      <w:r xmlns:w="http://schemas.openxmlformats.org/wordprocessingml/2006/main">
        <w:t xml:space="preserve">1. "Dilsoziya Abram: Ji me re mînakek"</w:t>
      </w:r>
    </w:p>
    <w:p/>
    <w:p>
      <w:r xmlns:w="http://schemas.openxmlformats.org/wordprocessingml/2006/main">
        <w:t xml:space="preserve">2. "Pêkanîna Plana Xwedê: Di Demên Zehmetî de Biguheztin"</w:t>
      </w:r>
    </w:p>
    <w:p/>
    <w:p>
      <w:r xmlns:w="http://schemas.openxmlformats.org/wordprocessingml/2006/main">
        <w:t xml:space="preserve">1. Îbranî 11:8-10 - "Bi baweriyê Birahîm guh da wî cihê ku jê re hat gazîkirin ku here wî cihê ku wê wek mîras bistîne. Û ew derket derve, lê nizanibû ku ew bi ku ve diçe. Bi baweriyê ew li wê derê ma. welatê sozdar, wekî li welatê xerîbiyê, bi Îshaq û Aqûb re, yên ku bi wî re wêrisên heman sozê ne, di konan de rûdinişt; çimkî ew li benda bajarê ku bingehê wî ye, ku avaker û avakerê wî Xwedê ye, ma.»</w:t>
      </w:r>
    </w:p>
    <w:p/>
    <w:p>
      <w:r xmlns:w="http://schemas.openxmlformats.org/wordprocessingml/2006/main">
        <w:t xml:space="preserve">2. Metelok 19:21 - "Di dilê mirovan de gelek fêl hene; lê şîreta Xudan wê bimîne."</w:t>
      </w:r>
    </w:p>
    <w:p/>
    <w:p>
      <w:r xmlns:w="http://schemas.openxmlformats.org/wordprocessingml/2006/main">
        <w:t xml:space="preserve">Destpêbûn 16:3 Jina Saraya Abram, piştî ku Abram deh salan li welatê Kenanê ma, keçika xwe ya Misrî Hacer girt û ew da mêrê xwe Abram ku bibe jina wî.</w:t>
      </w:r>
    </w:p>
    <w:p/>
    <w:p>
      <w:r xmlns:w="http://schemas.openxmlformats.org/wordprocessingml/2006/main">
        <w:t xml:space="preserve">Serayê jina Avram, piştî ku deh sal li Kenanê diman, xizmetkara xwe Hacer da wî.</w:t>
      </w:r>
    </w:p>
    <w:p/>
    <w:p>
      <w:r xmlns:w="http://schemas.openxmlformats.org/wordprocessingml/2006/main">
        <w:t xml:space="preserve">1. Wextê Xwedê Temam e - Destp. 16:3</w:t>
      </w:r>
    </w:p>
    <w:p/>
    <w:p>
      <w:r xmlns:w="http://schemas.openxmlformats.org/wordprocessingml/2006/main">
        <w:t xml:space="preserve">2. Di Zewacê de Dilsozî - Destp. 16:3</w:t>
      </w:r>
    </w:p>
    <w:p/>
    <w:p>
      <w:r xmlns:w="http://schemas.openxmlformats.org/wordprocessingml/2006/main">
        <w:t xml:space="preserve">1. Malaxî 2:14-16 - Bi ya Xudan bikin û di zewacê de ji hev re dilsoz bin.</w:t>
      </w:r>
    </w:p>
    <w:p/>
    <w:p>
      <w:r xmlns:w="http://schemas.openxmlformats.org/wordprocessingml/2006/main">
        <w:t xml:space="preserve">2. Metelok 18:22 - Yê ku jina xwe dibîne, tiştekî baş dibîne û ji Xudan kerema xwe distîne.</w:t>
      </w:r>
    </w:p>
    <w:p/>
    <w:p>
      <w:r xmlns:w="http://schemas.openxmlformats.org/wordprocessingml/2006/main">
        <w:t xml:space="preserve">Destpêbûn 16:4 Û ew çû ba Hacerê û ew bizaro bû.</w:t>
      </w:r>
    </w:p>
    <w:p/>
    <w:p>
      <w:r xmlns:w="http://schemas.openxmlformats.org/wordprocessingml/2006/main">
        <w:t xml:space="preserve">Hacerê ji aliyê xanima xwe, Sarayê, xerab hat kirin, lê tevî vê yekê, wê dîsa jî hêz û cesaret nîşan da.</w:t>
      </w:r>
    </w:p>
    <w:p/>
    <w:p>
      <w:r xmlns:w="http://schemas.openxmlformats.org/wordprocessingml/2006/main">
        <w:t xml:space="preserve">1. "Hêz li ber tengasiyê"</w:t>
      </w:r>
    </w:p>
    <w:p/>
    <w:p>
      <w:r xmlns:w="http://schemas.openxmlformats.org/wordprocessingml/2006/main">
        <w:t xml:space="preserve">2. "Di rewşên dijwar de rizqê Xwedê"</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Romayî 8:31, "Nexwe emê ji van tiştan re çi bêjin? Eger Xwedê bi me re be, kî dikare li dijî me be?"</w:t>
      </w:r>
    </w:p>
    <w:p/>
    <w:p>
      <w:r xmlns:w="http://schemas.openxmlformats.org/wordprocessingml/2006/main">
        <w:t xml:space="preserve">Destpêbûn 16:5 Û Sarayê ji Abram re got: «Çalakiya min li ser te be: Min keçika xwe da hembêza te; Û gava wê dît ku ew bizaro bû, ez li ber çavên wê bêhurmet bûm. Xudan di navbera min û te de dadbar dike.</w:t>
      </w:r>
    </w:p>
    <w:p/>
    <w:p>
      <w:r xmlns:w="http://schemas.openxmlformats.org/wordprocessingml/2006/main">
        <w:t xml:space="preserve">Saray sûcdar dike Abram piştî ku keçika xwe da wî û keçik ducanî bû û ji Xudan xwest ku di navbera wan de dîwan bike.</w:t>
      </w:r>
    </w:p>
    <w:p/>
    <w:p>
      <w:r xmlns:w="http://schemas.openxmlformats.org/wordprocessingml/2006/main">
        <w:t xml:space="preserve">1. "Xudan dadgerê me ye: Çîroka Sarayê di Destpêbûn 16:5 de"</w:t>
      </w:r>
    </w:p>
    <w:p/>
    <w:p>
      <w:r xmlns:w="http://schemas.openxmlformats.org/wordprocessingml/2006/main">
        <w:t xml:space="preserve">2. "Hêviya Edaletê: Dersên ji Sarayê di Destpêbûn 16:5 de"</w:t>
      </w:r>
    </w:p>
    <w:p/>
    <w:p>
      <w:r xmlns:w="http://schemas.openxmlformats.org/wordprocessingml/2006/main">
        <w:t xml:space="preserve">1. Zebûr 9:8 - Ewê dinyayê bi rastdariyê dadbar bike û bi rastdariyê dîwana mirovan bike.</w:t>
      </w:r>
    </w:p>
    <w:p/>
    <w:p>
      <w:r xmlns:w="http://schemas.openxmlformats.org/wordprocessingml/2006/main">
        <w:t xml:space="preserve">2. Îşaya 33:22 - Ji ber ku XUDAN hakimê me ye, XUDAN qanûndêrê me ye, XUDAN padîşahê me ye; ewê me xilas bike.</w:t>
      </w:r>
    </w:p>
    <w:p/>
    <w:p>
      <w:r xmlns:w="http://schemas.openxmlformats.org/wordprocessingml/2006/main">
        <w:t xml:space="preserve">Destpêbûn 16:6 Lê Abram ji Sarayê re got: Va ye, keçika te di destê te de ye; wek ku tê dilê wê jê re bike. Û gava ku Sarayê bi wê re zehmetî kişand, ew ji rûyê xwe reviya.</w:t>
      </w:r>
    </w:p>
    <w:p/>
    <w:p>
      <w:r xmlns:w="http://schemas.openxmlformats.org/wordprocessingml/2006/main">
        <w:t xml:space="preserve">Abram îzin da Sarayê ku çawa bixwaze bi xulama xwe bike, û di encamê de xulam ji Sarayê reviya.</w:t>
      </w:r>
    </w:p>
    <w:p/>
    <w:p>
      <w:r xmlns:w="http://schemas.openxmlformats.org/wordprocessingml/2006/main">
        <w:t xml:space="preserve">1. Divê em hay ji xwe hebin ku em çawa li kesên din dikin, ji ber ku kirinên me dikarin encamên xwe hebin.</w:t>
      </w:r>
    </w:p>
    <w:p/>
    <w:p>
      <w:r xmlns:w="http://schemas.openxmlformats.org/wordprocessingml/2006/main">
        <w:t xml:space="preserve">2. Divê em ji kesên ku ji me cuda ne jî rehm û dilovaniyê nîşan bidin.</w:t>
      </w:r>
    </w:p>
    <w:p/>
    <w:p>
      <w:r xmlns:w="http://schemas.openxmlformats.org/wordprocessingml/2006/main">
        <w:t xml:space="preserve">1. Metta 7:12 Îcar hûn çi dixwazin ku yên din ji we re bikin, ji wan re jî bikin, çimkî Şerîet û Pêxember ev in.</w:t>
      </w:r>
    </w:p>
    <w:p/>
    <w:p>
      <w:r xmlns:w="http://schemas.openxmlformats.org/wordprocessingml/2006/main">
        <w:t xml:space="preserve">2. Aqûb 2:13 Çimkî dîwan ji bo yê ku rehm nekiriye bê rehm e. Rehm li ser dîwanê bi ser dikeve.</w:t>
      </w:r>
    </w:p>
    <w:p/>
    <w:p>
      <w:r xmlns:w="http://schemas.openxmlformats.org/wordprocessingml/2006/main">
        <w:t xml:space="preserve">Destpêbûn 16:7 Û milyaketê Xudan ew li çolê li ber kaniyeke avê, li ber kaniya li ser riya Şûrê dît.</w:t>
      </w:r>
    </w:p>
    <w:p/>
    <w:p>
      <w:r xmlns:w="http://schemas.openxmlformats.org/wordprocessingml/2006/main">
        <w:t xml:space="preserve">Milyaketê Xudan Hacer li çolê li ber kaniyeke avê dît.</w:t>
      </w:r>
    </w:p>
    <w:p/>
    <w:p>
      <w:r xmlns:w="http://schemas.openxmlformats.org/wordprocessingml/2006/main">
        <w:t xml:space="preserve">1. Xwedê her dem bi me re ye, heta li çolê.</w:t>
      </w:r>
    </w:p>
    <w:p/>
    <w:p>
      <w:r xmlns:w="http://schemas.openxmlformats.org/wordprocessingml/2006/main">
        <w:t xml:space="preserve">2. Xwedê dê ji bo kesên winda û lêgerînê bide.</w:t>
      </w:r>
    </w:p>
    <w:p/>
    <w:p>
      <w:r xmlns:w="http://schemas.openxmlformats.org/wordprocessingml/2006/main">
        <w:t xml:space="preserve">1. Îşaya 41:17-18 - Gava ku feqîr û belengaz li avê bigerin, lê tune be û zimanê wan ji tîbûnê sist bibe, ez Xudan ê wan bibihîzim, ez Xwedayê Îsraêl dev ji wan bernadim.</w:t>
      </w:r>
    </w:p>
    <w:p/>
    <w:p>
      <w:r xmlns:w="http://schemas.openxmlformats.org/wordprocessingml/2006/main">
        <w:t xml:space="preserve">2. Zebûr 23:2 - Ew min di mêrgên kesk de radizê: Ew li kêleka avên hêmin rêberiya min dike.</w:t>
      </w:r>
    </w:p>
    <w:p/>
    <w:p>
      <w:r xmlns:w="http://schemas.openxmlformats.org/wordprocessingml/2006/main">
        <w:t xml:space="preserve">Destpêbûn 16:8 Û wî got: «Hacer, xizmetkara Serayê, tu ji ku hatî? û tu yê biçî ku derê? Û wê got: «Ez ji ber xatirê xwe Sarayê direvim.</w:t>
      </w:r>
    </w:p>
    <w:p/>
    <w:p>
      <w:r xmlns:w="http://schemas.openxmlformats.org/wordprocessingml/2006/main">
        <w:t xml:space="preserve">Xwedê ji Hacerê pirsî ku piştî ku ew ji destê xanima xwe Sarayê reviya, wê biçe ku derê.</w:t>
      </w:r>
    </w:p>
    <w:p/>
    <w:p>
      <w:r xmlns:w="http://schemas.openxmlformats.org/wordprocessingml/2006/main">
        <w:t xml:space="preserve">1: Divê em her gav amade bin ku bersiva pirsên Xwedê bidin.</w:t>
      </w:r>
    </w:p>
    <w:p/>
    <w:p>
      <w:r xmlns:w="http://schemas.openxmlformats.org/wordprocessingml/2006/main">
        <w:t xml:space="preserve">2: Gava ku Xwedê gazî me dike, divê em bi bawerî û cesaret bersivê bidin.</w:t>
      </w:r>
    </w:p>
    <w:p/>
    <w:p>
      <w:r xmlns:w="http://schemas.openxmlformats.org/wordprocessingml/2006/main">
        <w:t xml:space="preserve">1: Karên Şandiyan 5:29 - Divê em guh bidin Xwedê ne ji desthilatdariya mirovan.</w:t>
      </w:r>
    </w:p>
    <w:p/>
    <w:p>
      <w:r xmlns:w="http://schemas.openxmlformats.org/wordprocessingml/2006/main">
        <w:t xml:space="preserve">2: Îbranî 11:8 - Birahîm gura Xwedê kir, çaxê hate gazîkirinê ku here ciyê ku berê qet neçûbû.</w:t>
      </w:r>
    </w:p>
    <w:p/>
    <w:p>
      <w:r xmlns:w="http://schemas.openxmlformats.org/wordprocessingml/2006/main">
        <w:t xml:space="preserve">Destpêbûn 16:9 Milyaketê Xudan ji wê re got: «Vegere ba xanima xwe û xwe bide bin destên wê.</w:t>
      </w:r>
    </w:p>
    <w:p/>
    <w:p>
      <w:r xmlns:w="http://schemas.openxmlformats.org/wordprocessingml/2006/main">
        <w:t xml:space="preserve">Melekê Xudan ji Hacerê re got ku vegere cem xanima xwe û teslîmî wê bibe.</w:t>
      </w:r>
    </w:p>
    <w:p/>
    <w:p>
      <w:r xmlns:w="http://schemas.openxmlformats.org/wordprocessingml/2006/main">
        <w:t xml:space="preserve">1. Hêza Teslîmkirinê: Fêrbûna Meriv Çawa Rêbazan Bişopîne</w:t>
      </w:r>
    </w:p>
    <w:p/>
    <w:p>
      <w:r xmlns:w="http://schemas.openxmlformats.org/wordprocessingml/2006/main">
        <w:t xml:space="preserve">2. Bereketa Îtaetiyê: Çawa Peydakirina Rêbertiyê Xelat Distîne</w:t>
      </w:r>
    </w:p>
    <w:p/>
    <w:p>
      <w:r xmlns:w="http://schemas.openxmlformats.org/wordprocessingml/2006/main">
        <w:t xml:space="preserve">1. Kolosî 3:18-20 - "Jin, çawa ku li gor Xudan e, xwe bidin destê mêrên xwe. Mêrno, ji jinên xwe hez bikin û li hember wan hêrs nebin. Zarokno, di her tiştî de guhdariya dê û bavê xwe bikin. ev yek ji Xudan re xweş e."</w:t>
      </w:r>
    </w:p>
    <w:p/>
    <w:p>
      <w:r xmlns:w="http://schemas.openxmlformats.org/wordprocessingml/2006/main">
        <w:t xml:space="preserve">2. 1 Petrûs 2:13-17 - "Ji bo xatirê Xudan, xwe bidin ber her qanûnên mirovan, çi ji padîşah re be, çi ji parêzgeran re, mîna yên ku ji hêla wî ve ji bo cezakirina xerabkaran hatine şandin. û ji bo pesnê yên ku qenc dikin. Çimkî daxwaza Xwedê wisa ye, ku hûn bi kirina qencî cahiliya mirovên bêaqil bêdeng bikin. bendeyên Xwedê, hurmeta hemû mirovan bidin, ji biratiyê hez bikin, ji Xwedê bitirsin, qedrê padîşah bikin."</w:t>
      </w:r>
    </w:p>
    <w:p/>
    <w:p>
      <w:r xmlns:w="http://schemas.openxmlformats.org/wordprocessingml/2006/main">
        <w:t xml:space="preserve">Destpêbûn 16:10 Û milyaketê Xudan ji wê re got: "Ez ê dûndana te pir zêde bikim, da ku ew neyên hejmartin.</w:t>
      </w:r>
    </w:p>
    <w:p/>
    <w:p>
      <w:r xmlns:w="http://schemas.openxmlformats.org/wordprocessingml/2006/main">
        <w:t xml:space="preserve">Soza Xwedê ya ku dê nijada Birahîm zêde bike.</w:t>
      </w:r>
    </w:p>
    <w:p/>
    <w:p>
      <w:r xmlns:w="http://schemas.openxmlformats.org/wordprocessingml/2006/main">
        <w:t xml:space="preserve">1. Sozên Xwedê her tim tên cih.</w:t>
      </w:r>
    </w:p>
    <w:p/>
    <w:p>
      <w:r xmlns:w="http://schemas.openxmlformats.org/wordprocessingml/2006/main">
        <w:t xml:space="preserve">2. Xwedê dikare bi zêdehî bide.</w:t>
      </w:r>
    </w:p>
    <w:p/>
    <w:p>
      <w:r xmlns:w="http://schemas.openxmlformats.org/wordprocessingml/2006/main">
        <w:t xml:space="preserve">1. Romayî 4:17-21 - Birahîm bawer kir ku Xwedê wê soza xwe bîne cih.</w:t>
      </w:r>
    </w:p>
    <w:p/>
    <w:p>
      <w:r xmlns:w="http://schemas.openxmlformats.org/wordprocessingml/2006/main">
        <w:t xml:space="preserve">2. Metta 19:26 - Bi Xwedê re her tişt gengaz e.</w:t>
      </w:r>
    </w:p>
    <w:p/>
    <w:p>
      <w:r xmlns:w="http://schemas.openxmlformats.org/wordprocessingml/2006/main">
        <w:t xml:space="preserve">Destpêbûn 16:11 Milyaketê Xudan ji wê re got: Va ye, tu bizaro yî û dê kurekî bîne û navê wî Îsmaîl lê bike. Çimkî Xudan êşa te bihîstiye.</w:t>
      </w:r>
    </w:p>
    <w:p/>
    <w:p>
      <w:r xmlns:w="http://schemas.openxmlformats.org/wordprocessingml/2006/main">
        <w:t xml:space="preserve">Milyaketê Xudan ji Hacerê re got ku ewê kurekî bîne û navê wî Îsmaîl lê bike, çimkî Xudan êşa wê bihîstibû.</w:t>
      </w:r>
    </w:p>
    <w:p/>
    <w:p>
      <w:r xmlns:w="http://schemas.openxmlformats.org/wordprocessingml/2006/main">
        <w:t xml:space="preserve">1. Xudan Qîrînên Me Dibihîze</w:t>
      </w:r>
    </w:p>
    <w:p/>
    <w:p>
      <w:r xmlns:w="http://schemas.openxmlformats.org/wordprocessingml/2006/main">
        <w:t xml:space="preserve">2. Soza Îsmaîl</w:t>
      </w:r>
    </w:p>
    <w:p/>
    <w:p>
      <w:r xmlns:w="http://schemas.openxmlformats.org/wordprocessingml/2006/main">
        <w:t xml:space="preserve">1. Zebûr 34:17-18 - Dema ku yên rast ji bo alîkariyê gazî dikin, Xudan dibihîze û wan ji hemû tengahiyên wan xilas dike. Xudan nêzîkî dilşikestan e û yên ku di ruh de şikestî de xilas dike.</w:t>
      </w:r>
    </w:p>
    <w:p/>
    <w:p>
      <w:r xmlns:w="http://schemas.openxmlformats.org/wordprocessingml/2006/main">
        <w:t xml:space="preserve">2. Şîrîn 3:55-56 - Min ji kûrahiya çalê gazî navê te kir Ya Xudan; Te daxwaza min bihîst, guhê xwe li hawara min negire! Gava ku min gazî te kir, tu nêzîk bû; te got, netirse!</w:t>
      </w:r>
    </w:p>
    <w:p/>
    <w:p>
      <w:r xmlns:w="http://schemas.openxmlformats.org/wordprocessingml/2006/main">
        <w:t xml:space="preserve">Destpêbûn 16:12 Û ewê bibe mirovekî hov; Dê destê wî li hember her kesî be û destê her kesî li hember wî be. û ewê li ber hemû birayên xwe rûne.</w:t>
      </w:r>
    </w:p>
    <w:p/>
    <w:p>
      <w:r xmlns:w="http://schemas.openxmlformats.org/wordprocessingml/2006/main">
        <w:t xml:space="preserve">Ev beş behsa Îsmaîl, kurê Îbrahîm dike, ku çarenûseke pêxemberî jê re hatiye dayîn ku ew ê jiyaneke bi nakokî û dijwar bimeşîne.</w:t>
      </w:r>
    </w:p>
    <w:p/>
    <w:p>
      <w:r xmlns:w="http://schemas.openxmlformats.org/wordprocessingml/2006/main">
        <w:t xml:space="preserve">1. Fêrbûna Hembêzkirina Zehmetiyên Me: Ji Çîroka Îsmaîl Hêz Dikin</w:t>
      </w:r>
    </w:p>
    <w:p/>
    <w:p>
      <w:r xmlns:w="http://schemas.openxmlformats.org/wordprocessingml/2006/main">
        <w:t xml:space="preserve">2. Hêza Sozên Xwedê: Mîrateya Îsmaîl Çawa Dijî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11:17-19 - Bi baweriyê Birahîm, gava Xwedê ew ceriband, Îshaq wek qurban pêşkêş kir. Yê ku soz standibû, ewê kurê xwe yê yekta bikira qurban, tevî ku Xwedê jê re gotibû: «Zuriyeta te wê bi destê Îshaq bê hesabkirin.» Birahîm fikirî ku Xwedê dikare miriyan jî rake, û bi vî awayî wî Îshaq ji mirinê vegerand.</w:t>
      </w:r>
    </w:p>
    <w:p/>
    <w:p>
      <w:r xmlns:w="http://schemas.openxmlformats.org/wordprocessingml/2006/main">
        <w:t xml:space="preserve">Destpêbûn 16:13 Û wê navê Xudanê ku jê re got, kir: «Tu min dibînî, Xwedê!</w:t>
      </w:r>
    </w:p>
    <w:p/>
    <w:p>
      <w:r xmlns:w="http://schemas.openxmlformats.org/wordprocessingml/2006/main">
        <w:t xml:space="preserve">Xulama Sara, Hacer, Îsmaîl anî dinyayê û navê Xudanê ku jê re peyivî, kir "Tu Xwedê min dibînî" û baweriya xwe bi wê yekê anî ziman ku Xwedê ew dîtiye.</w:t>
      </w:r>
    </w:p>
    <w:p/>
    <w:p>
      <w:r xmlns:w="http://schemas.openxmlformats.org/wordprocessingml/2006/main">
        <w:t xml:space="preserve">1: Em hemî demên ku em xwe nedîtî û jibîrkirî hîs dikin, lê divê em ji bîr mekin ku Xwedê her gav bi me re ye û me di kêliyên me yên herî tarî de dibîne.</w:t>
      </w:r>
    </w:p>
    <w:p/>
    <w:p>
      <w:r xmlns:w="http://schemas.openxmlformats.org/wordprocessingml/2006/main">
        <w:t xml:space="preserve">2: Em hemî ji hêla Xwedê ve têne dîtin û nas kirin, tewra di demên xwe yên herî xeternak de. Em dikarin bawer bikin ku ew ê tu carî me bernede û her dem amade ye.</w:t>
      </w:r>
    </w:p>
    <w:p/>
    <w:p>
      <w:r xmlns:w="http://schemas.openxmlformats.org/wordprocessingml/2006/main">
        <w:t xml:space="preserve">1: Îşaya 43:1-3 "Lê niha Xudanê ku tu afirandiye, Yaqûb, û yê ku te afirandiye, ey Îsraêl, netirse, ji ber ku min tu xilas kir, min gazî te kir bi navê te; tu yî. ya min. Gava ku tu di nav avê re derbas bibî, ezê bi te re bim û di çeman re, ew ji te naherikin; gava ku tu di nav êgir re derbas bibî, tu neşewitî, ne jî agir bi te ve bibare. Çimkî ez im. Xudan Xwedayê te, Pîrozê Îsraêl, Xilaskarê te.»</w:t>
      </w:r>
    </w:p>
    <w:p/>
    <w:p>
      <w:r xmlns:w="http://schemas.openxmlformats.org/wordprocessingml/2006/main">
        <w:t xml:space="preserve">2: Îbranî 13:5-6 "Bila sohbeta we bê çavnebariyê be û bi tiştên ku hûn hene razî bin, çimkî wî got: "Ez te nehêlim û dev ji te bernadim." Da ku em bi wêrekî bibêjin: Xudan. arîkarê min e û ez natirsim ku mirov ji min re çi bike."</w:t>
      </w:r>
    </w:p>
    <w:p/>
    <w:p>
      <w:r xmlns:w="http://schemas.openxmlformats.org/wordprocessingml/2006/main">
        <w:t xml:space="preserve">Destpêbûn 16:14 Ji ber vê yekê ji bîrê re Beerlahairoi hat gotin. Va ye, ew di navbera Kadeş û Beredê de ye.</w:t>
      </w:r>
    </w:p>
    <w:p/>
    <w:p>
      <w:r xmlns:w="http://schemas.openxmlformats.org/wordprocessingml/2006/main">
        <w:t xml:space="preserve">Ev beş behsa çîroka wê dike ku çawa Xwedê ji Hacerê re li çolê di navbera du cihan de, Kadeş û Bered, bîrek peyda kir û jê re Beerlahairoi hate gotin.</w:t>
      </w:r>
    </w:p>
    <w:p/>
    <w:p>
      <w:r xmlns:w="http://schemas.openxmlformats.org/wordprocessingml/2006/main">
        <w:t xml:space="preserve">1: Xwedê dê di demên me yên herî tarî de ji me re peyda bike.</w:t>
      </w:r>
    </w:p>
    <w:p/>
    <w:p>
      <w:r xmlns:w="http://schemas.openxmlformats.org/wordprocessingml/2006/main">
        <w:t xml:space="preserve">2: Em dikarin ji Xwedê bawer bikin ku ew hewcedariyên me bi cih tîne, her çend tişt nebaş xuya dikin.</w:t>
      </w:r>
    </w:p>
    <w:p/>
    <w:p>
      <w:r xmlns:w="http://schemas.openxmlformats.org/wordprocessingml/2006/main">
        <w:t xml:space="preserve">1: Îşaya 41:17-20 - Gava ku belengaz û belengaz li avê digerin, lê tune, û zimanê wan ji tîbûnê sist bibe, ez Xudan ê wan bibihîzim, ez Xwedayê Îsraêl ê wan bernadim.</w:t>
      </w:r>
    </w:p>
    <w:p/>
    <w:p>
      <w:r xmlns:w="http://schemas.openxmlformats.org/wordprocessingml/2006/main">
        <w:t xml:space="preserve">2: Zebûr 23:1-3 - XUDAN şivanê min e; Ez ê nexwazim. Ew min di mêrgên kesk de radizê, min digihîne kêleka avên hênik. Ew canê min vedigerîne: Ji bo xatirê navê xwe min di rêyên rastdariyê de bi rê ve dibe.</w:t>
      </w:r>
    </w:p>
    <w:p/>
    <w:p>
      <w:r xmlns:w="http://schemas.openxmlformats.org/wordprocessingml/2006/main">
        <w:t xml:space="preserve">Destpêbûn 16:15 Hacerê kurek ji Abram anî û Abram navê kurê xwe yê ku Hacer anîbû, kir Îsmaîl.</w:t>
      </w:r>
    </w:p>
    <w:p/>
    <w:p>
      <w:r xmlns:w="http://schemas.openxmlformats.org/wordprocessingml/2006/main">
        <w:t xml:space="preserve">Evîna Xwedê ya bê şert û merc di çîroka Abram û Hacerê de tê nimûne, ku Abram ji Hacer û kurê wê Îsmaîl re dilovaniyê dike.</w:t>
      </w:r>
    </w:p>
    <w:p/>
    <w:p>
      <w:r xmlns:w="http://schemas.openxmlformats.org/wordprocessingml/2006/main">
        <w:t xml:space="preserve">1. Hêza Evîna Bêşert: Vekolîna Çîroka Abram û Hacer</w:t>
      </w:r>
    </w:p>
    <w:p/>
    <w:p>
      <w:r xmlns:w="http://schemas.openxmlformats.org/wordprocessingml/2006/main">
        <w:t xml:space="preserve">2. Di Încîlê de dilovanî: Vekolîna Têkiliya Abram bi Hacer re</w:t>
      </w:r>
    </w:p>
    <w:p/>
    <w:p>
      <w:r xmlns:w="http://schemas.openxmlformats.org/wordprocessingml/2006/main">
        <w:t xml:space="preserve">1. Destpêbûn 16:15 - Hacerê kurek ji Abram anî û Abram navê kurê xwe yê ku Hacer anî bû, Îsmaîl kir.</w:t>
      </w:r>
    </w:p>
    <w:p/>
    <w:p>
      <w:r xmlns:w="http://schemas.openxmlformats.org/wordprocessingml/2006/main">
        <w:t xml:space="preserve">2. Aqûb 2:13 - "Çimkî dîwan ji bo yê ku rehm nekiriye bê rehm e. Rehm li ser dîwanê bi ser dikeve."</w:t>
      </w:r>
    </w:p>
    <w:p/>
    <w:p>
      <w:r xmlns:w="http://schemas.openxmlformats.org/wordprocessingml/2006/main">
        <w:t xml:space="preserve">Destpêbûn 16:16 Gava ku Hacerê Îsmaîl ji Abram re anî, Abram heşt û şeş salî bû.</w:t>
      </w:r>
    </w:p>
    <w:p/>
    <w:p>
      <w:r xmlns:w="http://schemas.openxmlformats.org/wordprocessingml/2006/main">
        <w:t xml:space="preserve">Dema ku Abram 86 salî bû, Hacerê Îsmaîl anî dinyayê.</w:t>
      </w:r>
    </w:p>
    <w:p/>
    <w:p>
      <w:r xmlns:w="http://schemas.openxmlformats.org/wordprocessingml/2006/main">
        <w:t xml:space="preserve">1. Di Bicîhanîna Sozên Xwe de Dilsoziya Xwedê</w:t>
      </w:r>
    </w:p>
    <w:p/>
    <w:p>
      <w:r xmlns:w="http://schemas.openxmlformats.org/wordprocessingml/2006/main">
        <w:t xml:space="preserve">2. Xwezaya Peymana Xwedê ya bi Birahîm re</w:t>
      </w:r>
    </w:p>
    <w:p/>
    <w:p>
      <w:r xmlns:w="http://schemas.openxmlformats.org/wordprocessingml/2006/main">
        <w:t xml:space="preserve">1. Galatî 4:22-31 - Alegoriya Hacer û Sarayê</w:t>
      </w:r>
    </w:p>
    <w:p/>
    <w:p>
      <w:r xmlns:w="http://schemas.openxmlformats.org/wordprocessingml/2006/main">
        <w:t xml:space="preserve">2. Romayî 9:6-13 - Di Hilbijartina Îshaq de Hilbijartina Serwerê Xwedê</w:t>
      </w:r>
    </w:p>
    <w:p/>
    <w:p>
      <w:r xmlns:w="http://schemas.openxmlformats.org/wordprocessingml/2006/main">
        <w:t xml:space="preserve">Destpêbûn 17 dikare di sê paragrafên jêrîn de, bi ayetên destnîşankirî, were kurt kirin:</w:t>
      </w:r>
    </w:p>
    <w:p/>
    <w:p>
      <w:r xmlns:w="http://schemas.openxmlformats.org/wordprocessingml/2006/main">
        <w:t xml:space="preserve">Paragraf 1: Di Destpêbûn 17:1-8 de, gava Abram nod û neh salî ye, Xwedê jê re xuya dike û peymana xwe dubare dike. Xwedê xwe wek Xwedayê karîndar dide nasîn û ferman dide Abram ku li ber wî bimeşe û bêqusûr be. Ew soz dide ku bi Abram re peymanek çêbike, wî pir zêde bike û navê xwe ji Abram (bavê bilind) biguhere û bibe Birahîm (bavê elaletê). Xwedê daxuyand ku ew ê peymana xwe ne tenê bi Birahîm re, lê bi dûndana wî re jî wekî peymanek herheyî saz bike. Erdê Kenanê yê sozdayî jî wekî mîrasê wan tê pejirandin.</w:t>
      </w:r>
    </w:p>
    <w:p/>
    <w:p>
      <w:r xmlns:w="http://schemas.openxmlformats.org/wordprocessingml/2006/main">
        <w:t xml:space="preserve">Paragraf 2: Di Destpêbûn 17:9-14 de berdewam dike, Xwedê nîşana sinetbûna peymanê saz dike. Her zarokê nêr di nav dûndana Birahîm de divê di roja heştemîn a piştî zayînê de bê sinetkirin. Ev kiryar wekî nîşanek laşî ya beşdarbûna wan di têkiliya peymana bi Xwedê re xizmet dike. Her mêrê sinetnebûyî wê ji gelê xwe bê qutkirin, çimkî wî peyman xera kiriye.</w:t>
      </w:r>
    </w:p>
    <w:p/>
    <w:p>
      <w:r xmlns:w="http://schemas.openxmlformats.org/wordprocessingml/2006/main">
        <w:t xml:space="preserve">Paragraf 3: Di Destpêbûn 17:15-27-da, Xwedê hê zêde soz dide Serayê (berê Saraya), jina Birahîm, ku tevî kalbûna xwe wê kurekî bîne û navê wê bikin Sara (prensesa). Îbrahîm li ser rûyê xwe dikeve û bi vê xeberê dikene lê daxwaza xwe ya ku Îsmaîl di bin bereketa Xwedê de bijî tîne ziman. Lê belê, Xwedê piştrast dike ku Sara bi xwe wê kurekî bi navê Îshaq bîne, ku bi saya wî peymana wî wê bê danîn. Li gora fermana Xwedê, Birahîm tevî Îsmaîl tevî hemû mêrên mala xwe, xwe sinet dike.</w:t>
      </w:r>
    </w:p>
    <w:p/>
    <w:p>
      <w:r xmlns:w="http://schemas.openxmlformats.org/wordprocessingml/2006/main">
        <w:t xml:space="preserve">Bi kurtasî:</w:t>
      </w:r>
    </w:p>
    <w:p>
      <w:r xmlns:w="http://schemas.openxmlformats.org/wordprocessingml/2006/main">
        <w:t xml:space="preserve">Genesis 17 pêşkêş dike:</w:t>
      </w:r>
    </w:p>
    <w:p>
      <w:r xmlns:w="http://schemas.openxmlformats.org/wordprocessingml/2006/main">
        <w:t xml:space="preserve">Xwedê di nod û neh salî de ji Abram re xuya bû;</w:t>
      </w:r>
    </w:p>
    <w:p>
      <w:r xmlns:w="http://schemas.openxmlformats.org/wordprocessingml/2006/main">
        <w:t xml:space="preserve">Xwedê peymana xwe dubare dike û navê Abram guhert û kir Birahîm;</w:t>
      </w:r>
    </w:p>
    <w:p>
      <w:r xmlns:w="http://schemas.openxmlformats.org/wordprocessingml/2006/main">
        <w:t xml:space="preserve">Soza gelek dûndanan û Kenan wek mîrasê wan.</w:t>
      </w:r>
    </w:p>
    <w:p/>
    <w:p>
      <w:r xmlns:w="http://schemas.openxmlformats.org/wordprocessingml/2006/main">
        <w:t xml:space="preserve">Sazkirina sinetbûnê wekî nîşana peymanê;</w:t>
      </w:r>
    </w:p>
    <w:p>
      <w:r xmlns:w="http://schemas.openxmlformats.org/wordprocessingml/2006/main">
        <w:t xml:space="preserve">Emrê ku her zarokê nêr di roja heştan de bê sinet kirin;</w:t>
      </w:r>
    </w:p>
    <w:p>
      <w:r xmlns:w="http://schemas.openxmlformats.org/wordprocessingml/2006/main">
        <w:t xml:space="preserve">Encamên şikandina peymanê bi mayîna bêsinet.</w:t>
      </w:r>
    </w:p>
    <w:p/>
    <w:p>
      <w:r xmlns:w="http://schemas.openxmlformats.org/wordprocessingml/2006/main">
        <w:t xml:space="preserve">Xwedê tevî Serayê kurek kurekî dide û navê wê guhert û kir Sara;</w:t>
      </w:r>
    </w:p>
    <w:p>
      <w:r xmlns:w="http://schemas.openxmlformats.org/wordprocessingml/2006/main">
        <w:t xml:space="preserve">Ken û xwesteka Îbrahîm ji bo ku Îsmaîl di bin bereketa Xwedê de bijî;</w:t>
      </w:r>
    </w:p>
    <w:p>
      <w:r xmlns:w="http://schemas.openxmlformats.org/wordprocessingml/2006/main">
        <w:t xml:space="preserve">Xwedê piştrast dike ku Sara bi xwe wê kurekî bi navê Îshaq bîne, ku bi wî peymana wî wê bê danîn.</w:t>
      </w:r>
    </w:p>
    <w:p>
      <w:r xmlns:w="http://schemas.openxmlformats.org/wordprocessingml/2006/main">
        <w:t xml:space="preserve">Bi îtaeta Birahîm di sinetkirina xwe û hemû mêrên mala xwe de.</w:t>
      </w:r>
    </w:p>
    <w:p/>
    <w:p>
      <w:r xmlns:w="http://schemas.openxmlformats.org/wordprocessingml/2006/main">
        <w:t xml:space="preserve">Ev beş di cîbicîkirina sozên xwe de dilsoziya Xwedê tekez dike. Ew baweriya kûr a Birahîm bi Xwedê radixe ber çavan, her çend hin aliyên sozên wî ne mumkun xuya dikirin. Danasîna sinetbûnê wekî nîşana peymanê temsîla bedenî ya aîdiyeta gelê bijarte ya Xwedê nîşan dide. Guherîna navên Birahîm û Sara, nasnameya wan a nû wekî hilgirên soza Xwedê nîşan dide. Destpêbûn 17 di damezrandin û pêşveçûna peymana Xwedê ya bi Birahîm re qonaxek girîng destnîşan dike û qonaxê ji bo bûyerên pêşerojê yên ku bi Ishaq, zayîna wî ya mucîzeyî, û rola wî di vê plana xwedayî de vedihewîne destnîşan dike.</w:t>
      </w:r>
    </w:p>
    <w:p/>
    <w:p>
      <w:r xmlns:w="http://schemas.openxmlformats.org/wordprocessingml/2006/main">
        <w:t xml:space="preserve">Destpêbûn 17:1 Û gava Abram bû nod û neh salî, Xudan ji Abram re xuya bû û jê re got: «Ez Xwedayê karîndar im; li ber min bimeşe û tu bêkêmasî bî.</w:t>
      </w:r>
    </w:p>
    <w:p/>
    <w:p>
      <w:r xmlns:w="http://schemas.openxmlformats.org/wordprocessingml/2006/main">
        <w:t xml:space="preserve">Xwedê ji Abram re xuya bû û emir kir ku li ber wî bimeşe û bêkêmasî be.</w:t>
      </w:r>
    </w:p>
    <w:p/>
    <w:p>
      <w:r xmlns:w="http://schemas.openxmlformats.org/wordprocessingml/2006/main">
        <w:t xml:space="preserve">1: Emrê Xwedê biqedînin û Bi Kamilbûnê Bimeşin</w:t>
      </w:r>
    </w:p>
    <w:p/>
    <w:p>
      <w:r xmlns:w="http://schemas.openxmlformats.org/wordprocessingml/2006/main">
        <w:t xml:space="preserve">2: Jiyanek pîroz û bi guhdana Xwedê re bijîn</w:t>
      </w:r>
    </w:p>
    <w:p/>
    <w:p>
      <w:r xmlns:w="http://schemas.openxmlformats.org/wordprocessingml/2006/main">
        <w:t xml:space="preserve">1: 1 Yûhenna 1:5-7 - Peyama ku me ji wî bihîstiye û ji we re diyar dike ev e: Xwedê ronahî ye; di wî de qet tarî tune. 6 Heger em dibêjin ku em bi wî re hevpar in û di tariyê de rêve herin, em derewan dikin û rastiyê najîn. 7 Lê eger em di ronahiyê de bimeşin, çawa ku ew di ronahiyê de ye, hevpariya me bi hev re heye û xwîna Kurê wî Îsa me ji hemû gunehan paqij dike.</w:t>
      </w:r>
    </w:p>
    <w:p/>
    <w:p>
      <w:r xmlns:w="http://schemas.openxmlformats.org/wordprocessingml/2006/main">
        <w:t xml:space="preserve">2: Kolosî 3:1-4 - Ji ber ku hûn bi Mesîh re rabûne, dilê xwe bidin ser tiştên jorîn, li cihê ku Mesîh li milê Xwedê yê rastê rûniştiye. 2 Hişê xwe bidin ser tiştên jorîn, ne li ser tiştên dinyayî. 3 Çimkî hûn mir û jiyana we niha bi Mesîh re di Xwedê de veşartî ye. 4 Gava ku Mesîh, ku jiyana we ye, xuya bibe, hingê hûn jî bi wî re bi rûmet xuya bibin.</w:t>
      </w:r>
    </w:p>
    <w:p/>
    <w:p>
      <w:r xmlns:w="http://schemas.openxmlformats.org/wordprocessingml/2006/main">
        <w:t xml:space="preserve">Destpêbûn 17:2 Û ezê di navbera xwe û te de peymana xwe deynim û te pir zêde bikim.</w:t>
      </w:r>
    </w:p>
    <w:p/>
    <w:p>
      <w:r xmlns:w="http://schemas.openxmlformats.org/wordprocessingml/2006/main">
        <w:t xml:space="preserve">Xwedê bi Birahîm re peyman girêdide û soz dide ku wî pir zêde bike.</w:t>
      </w:r>
    </w:p>
    <w:p/>
    <w:p>
      <w:r xmlns:w="http://schemas.openxmlformats.org/wordprocessingml/2006/main">
        <w:t xml:space="preserve">1. Baweriya xwe bi sozên Xudan bînin - Romayî 4:20-21</w:t>
      </w:r>
    </w:p>
    <w:p/>
    <w:p>
      <w:r xmlns:w="http://schemas.openxmlformats.org/wordprocessingml/2006/main">
        <w:t xml:space="preserve">2. Peymana Xêrxwaza Xwedê - Destpêbûn 15:18-21</w:t>
      </w:r>
    </w:p>
    <w:p/>
    <w:p>
      <w:r xmlns:w="http://schemas.openxmlformats.org/wordprocessingml/2006/main">
        <w:t xml:space="preserve">1. Îbranî 6:13-15 Soza Xwedê ya Hêviyê</w:t>
      </w:r>
    </w:p>
    <w:p/>
    <w:p>
      <w:r xmlns:w="http://schemas.openxmlformats.org/wordprocessingml/2006/main">
        <w:t xml:space="preserve">2. Galatî 3:6-9 Baweriya Birahîm Di Peymanê de</w:t>
      </w:r>
    </w:p>
    <w:p/>
    <w:p>
      <w:r xmlns:w="http://schemas.openxmlformats.org/wordprocessingml/2006/main">
        <w:t xml:space="preserve">Destpêbûn 17:3 Û Abram ket ser rûyê xwe û Xwedê pê re peyivî û got:</w:t>
      </w:r>
    </w:p>
    <w:p/>
    <w:p>
      <w:r xmlns:w="http://schemas.openxmlformats.org/wordprocessingml/2006/main">
        <w:t xml:space="preserve">Xwedê soz dide ku Abram bike miletekî mezin û peymana sinetbûnê dide wî.</w:t>
      </w:r>
    </w:p>
    <w:p/>
    <w:p>
      <w:r xmlns:w="http://schemas.openxmlformats.org/wordprocessingml/2006/main">
        <w:t xml:space="preserve">1: Peymana Xwedê ya bi Abram re mînakek dilsoz û pêbaweriya Wî ye.</w:t>
      </w:r>
    </w:p>
    <w:p/>
    <w:p>
      <w:r xmlns:w="http://schemas.openxmlformats.org/wordprocessingml/2006/main">
        <w:t xml:space="preserve">2: Girîngiya têgihiştin û rêzgirtina Peymana Sinetbûnê di jiyana me de.</w:t>
      </w:r>
    </w:p>
    <w:p/>
    <w:p>
      <w:r xmlns:w="http://schemas.openxmlformats.org/wordprocessingml/2006/main">
        <w:t xml:space="preserve">1: Yêremya 33:20-21 Ji ber vê yekê Xudan weha dibêje; Heke hûn dikarin peymana min a rojê û peymana min a şevê bişkînin û di demsala wan de roj û şev nebe;</w:t>
      </w:r>
    </w:p>
    <w:p/>
    <w:p>
      <w:r xmlns:w="http://schemas.openxmlformats.org/wordprocessingml/2006/main">
        <w:t xml:space="preserve">2: Îbranî 11:8-10 Bi baweriyê, gava ku Birahîm hat gazîkirin ku here wî cihî, ku wê paşê ji bo mîras bigirta, guhdariya wî kir. û ew derket derve, nizanibû ku ew çûye ku derê.</w:t>
      </w:r>
    </w:p>
    <w:p/>
    <w:p>
      <w:r xmlns:w="http://schemas.openxmlformats.org/wordprocessingml/2006/main">
        <w:t xml:space="preserve">Destpêbûn 17:4 Ji bo min, va ye, peymana min bi te re ye, û tu dê bibe bavê gelek miletan.</w:t>
      </w:r>
    </w:p>
    <w:p/>
    <w:p>
      <w:r xmlns:w="http://schemas.openxmlformats.org/wordprocessingml/2006/main">
        <w:t xml:space="preserve">Xwedê bi Birahîm re peyman girêdide û soz dide ku wî bike bavê gelek miletan.</w:t>
      </w:r>
    </w:p>
    <w:p/>
    <w:p>
      <w:r xmlns:w="http://schemas.openxmlformats.org/wordprocessingml/2006/main">
        <w:t xml:space="preserve">1. Peymana Birahîm - Di Bicîhanîna Sozên Wî de Dilsoziya Xwedê</w:t>
      </w:r>
    </w:p>
    <w:p/>
    <w:p>
      <w:r xmlns:w="http://schemas.openxmlformats.org/wordprocessingml/2006/main">
        <w:t xml:space="preserve">2. Hilbijartina Baweriyê Li Ser Tirsê - Mîrateya Birahîm</w:t>
      </w:r>
    </w:p>
    <w:p/>
    <w:p>
      <w:r xmlns:w="http://schemas.openxmlformats.org/wordprocessingml/2006/main">
        <w:t xml:space="preserve">1. Romayî 4:17-21--Baweriya Birahîm bi Xwedê û bicihanîna sozên wî</w:t>
      </w:r>
    </w:p>
    <w:p/>
    <w:p>
      <w:r xmlns:w="http://schemas.openxmlformats.org/wordprocessingml/2006/main">
        <w:t xml:space="preserve">2. Îbranî 11:8-12--Baweriya Birahîm bi Xwedê û soza dûndana bi qasî stêrên ezmanan.</w:t>
      </w:r>
    </w:p>
    <w:p/>
    <w:p>
      <w:r xmlns:w="http://schemas.openxmlformats.org/wordprocessingml/2006/main">
        <w:t xml:space="preserve">Destpêbûn 17:5 Êdî navê te nabe Abram, lê navê te wê Îbrahîm be. Çimkî min tu kir bavê gelek miletan.</w:t>
      </w:r>
    </w:p>
    <w:p/>
    <w:p>
      <w:r xmlns:w="http://schemas.openxmlformats.org/wordprocessingml/2006/main">
        <w:t xml:space="preserve">Xwedê navê Abram guhert û kir Birahîm da ku nîşan bide gelek miletên ku ew dê bavêje.</w:t>
      </w:r>
    </w:p>
    <w:p/>
    <w:p>
      <w:r xmlns:w="http://schemas.openxmlformats.org/wordprocessingml/2006/main">
        <w:t xml:space="preserve">1: Xwedê navên nû dide me da ku nasnameya meya nû di Wî de nîşan bide.</w:t>
      </w:r>
    </w:p>
    <w:p/>
    <w:p>
      <w:r xmlns:w="http://schemas.openxmlformats.org/wordprocessingml/2006/main">
        <w:t xml:space="preserve">2: Birahîm navekî nû hate dayînê da ku di sozên Xwedê de mîrasiya wî ya nû nîşan bide.</w:t>
      </w:r>
    </w:p>
    <w:p/>
    <w:p>
      <w:r xmlns:w="http://schemas.openxmlformats.org/wordprocessingml/2006/main">
        <w:t xml:space="preserve">1: Romayî 8:17 - Û eger zarok, hingê wêris; warisên Xwedê û hevparên Mesîh; eger em bi wî re cefayê bikişînin, da ku em jî bi hev re bi rûmet bibin.</w:t>
      </w:r>
    </w:p>
    <w:p/>
    <w:p>
      <w:r xmlns:w="http://schemas.openxmlformats.org/wordprocessingml/2006/main">
        <w:t xml:space="preserve">2: Galatî 3:29 - Û eger hûn yên Mesîh bin, hingê hûn dûndana Birahîm in û li gor sozê wêris in.</w:t>
      </w:r>
    </w:p>
    <w:p/>
    <w:p>
      <w:r xmlns:w="http://schemas.openxmlformats.org/wordprocessingml/2006/main">
        <w:t xml:space="preserve">Destpêbûn 17:6 Û ezê te gelek berdar bikim û ji te miletan çêkim û ji te padîşah derkevin.</w:t>
      </w:r>
    </w:p>
    <w:p/>
    <w:p>
      <w:r xmlns:w="http://schemas.openxmlformats.org/wordprocessingml/2006/main">
        <w:t xml:space="preserve">Xwedê soz dide Birahîm ku ewê pir berdar bibe û ku dûndana wî wê bibin gelek milet û padîşah.</w:t>
      </w:r>
    </w:p>
    <w:p/>
    <w:p>
      <w:r xmlns:w="http://schemas.openxmlformats.org/wordprocessingml/2006/main">
        <w:t xml:space="preserve">1: Sozên Xwedê teqez û rast in, û ew ê her gav rêyek ji me re çêbike ku em berdar û serfiraz bin.</w:t>
      </w:r>
    </w:p>
    <w:p/>
    <w:p>
      <w:r xmlns:w="http://schemas.openxmlformats.org/wordprocessingml/2006/main">
        <w:t xml:space="preserve">2: Xwedê ji zarokên xwe re dilsoz e û dê sozên xwe bîne cih, heta ku encam ne mumkun xuya bike.</w:t>
      </w:r>
    </w:p>
    <w:p/>
    <w:p>
      <w:r xmlns:w="http://schemas.openxmlformats.org/wordprocessingml/2006/main">
        <w:t xml:space="preserve">1: Romayî 4:18-22 - Birahîm ji Xwedê bawer kir û ew ji wî re wekî rastdariyê hate hesibandin.</w:t>
      </w:r>
    </w:p>
    <w:p/>
    <w:p>
      <w:r xmlns:w="http://schemas.openxmlformats.org/wordprocessingml/2006/main">
        <w:t xml:space="preserve">2: Îbranî 11:8-10 - Birahîm guh da û çû, tevî ku wî nizanibû ku ew diçe ku derê.</w:t>
      </w:r>
    </w:p>
    <w:p/>
    <w:p>
      <w:r xmlns:w="http://schemas.openxmlformats.org/wordprocessingml/2006/main">
        <w:t xml:space="preserve">Destpêbûn 17:7 Û ezê peymana xwe di navbera xwe û te û dûndana te ya piştî te de di nifşên wan de ji bo peymaneke herheyî deynim, da ku ji te re û ji dûndana te re bibe Xwedê.</w:t>
      </w:r>
    </w:p>
    <w:p/>
    <w:p>
      <w:r xmlns:w="http://schemas.openxmlformats.org/wordprocessingml/2006/main">
        <w:t xml:space="preserve">Xwedê bi Birahîm û dûndana wî re peymana herheyî girê dide ku bibe Xwedayê wan.</w:t>
      </w:r>
    </w:p>
    <w:p/>
    <w:p>
      <w:r xmlns:w="http://schemas.openxmlformats.org/wordprocessingml/2006/main">
        <w:t xml:space="preserve">1. Peymana Herheyî ya Xwedê - Sozên Xwedê Çawa Didomin</w:t>
      </w:r>
    </w:p>
    <w:p/>
    <w:p>
      <w:r xmlns:w="http://schemas.openxmlformats.org/wordprocessingml/2006/main">
        <w:t xml:space="preserve">2. Xelkê bawermend - Peymana Xwedê ya bi Îbrahîm û dûndana wî re</w:t>
      </w:r>
    </w:p>
    <w:p/>
    <w:p>
      <w:r xmlns:w="http://schemas.openxmlformats.org/wordprocessingml/2006/main">
        <w:t xml:space="preserve">1. Romayî 4:13-16 - Ji Birahîm re soz hat dayîn ku ew ê bibe bavê gelek miletan û ev soz hê berî sinetbûna wî hatibû dayîn.</w:t>
      </w:r>
    </w:p>
    <w:p/>
    <w:p>
      <w:r xmlns:w="http://schemas.openxmlformats.org/wordprocessingml/2006/main">
        <w:t xml:space="preserve">2. Galatî 3:26-29 - Hemû bawermend, bêyî ku ferqa etnîk û neteweya wan hebe, beşek ji heman malbatê ne û bi baweriya bi Îsa Mesîh mîrasgirên heman sozan in.</w:t>
      </w:r>
    </w:p>
    <w:p/>
    <w:p>
      <w:r xmlns:w="http://schemas.openxmlformats.org/wordprocessingml/2006/main">
        <w:t xml:space="preserve">Destpêbûn 17:8 Û ezê welatê ku tu tê de xerîb î, hemû welatê Kenanê, bidim te û ji dûndana te ya piştî te re. û ezê bibim Xwedayê wan.</w:t>
      </w:r>
    </w:p>
    <w:p/>
    <w:p>
      <w:r xmlns:w="http://schemas.openxmlformats.org/wordprocessingml/2006/main">
        <w:t xml:space="preserve">Soza Xwedê ji Birahîm re da ku wî û dûndana wî welatê Kenanê wek milkê herheyî bide.</w:t>
      </w:r>
    </w:p>
    <w:p/>
    <w:p>
      <w:r xmlns:w="http://schemas.openxmlformats.org/wordprocessingml/2006/main">
        <w:t xml:space="preserve">1. Sozên Xwedê yên Bêdeng - Destpêbûn 17:8</w:t>
      </w:r>
    </w:p>
    <w:p/>
    <w:p>
      <w:r xmlns:w="http://schemas.openxmlformats.org/wordprocessingml/2006/main">
        <w:t xml:space="preserve">2. Evîna Xwedê ya Herheyî - Destpêbûn 17:8</w:t>
      </w:r>
    </w:p>
    <w:p/>
    <w:p>
      <w:r xmlns:w="http://schemas.openxmlformats.org/wordprocessingml/2006/main">
        <w:t xml:space="preserve">1. Zebûr 105:8-11 - Ew peymana xwe ya heta-hetayê, soza ku daye, ji bo hezar nifşan bi bîr tîne.</w:t>
      </w:r>
    </w:p>
    <w:p/>
    <w:p>
      <w:r xmlns:w="http://schemas.openxmlformats.org/wordprocessingml/2006/main">
        <w:t xml:space="preserve">2. Îşaya 54:10 - Her çend çiya bihejin û gir ji holê rabin jî, evîna min a bêdawî ya ji we re nayê hejandin û peymana min a aştiyê nayê rakirin.</w:t>
      </w:r>
    </w:p>
    <w:p/>
    <w:p>
      <w:r xmlns:w="http://schemas.openxmlformats.org/wordprocessingml/2006/main">
        <w:t xml:space="preserve">Destpêbûn 17:9 Û Xwedê ji Birahîm re got: «Ji ber vê yekê, tu û dûndana te û dûndana te ya piştî te di nifşên wan de, peymana min bigire.</w:t>
      </w:r>
    </w:p>
    <w:p/>
    <w:p>
      <w:r xmlns:w="http://schemas.openxmlformats.org/wordprocessingml/2006/main">
        <w:t xml:space="preserve">Xwedê anî bîra Birahîm ku ew peymana xwe bigire, da ku ew ji dûndana xwe re derbas bike.</w:t>
      </w:r>
    </w:p>
    <w:p/>
    <w:p>
      <w:r xmlns:w="http://schemas.openxmlformats.org/wordprocessingml/2006/main">
        <w:t xml:space="preserve">1: Divê em peymana Xwedê bi cih bînin da ku nifşên din wî nas bikin û bişopînin.</w:t>
      </w:r>
    </w:p>
    <w:p/>
    <w:p>
      <w:r xmlns:w="http://schemas.openxmlformats.org/wordprocessingml/2006/main">
        <w:t xml:space="preserve">2: Peymana Xwedê ji Birahîm re hat dayîn, û niha berpirsiyariya me heye ku em wê bigihînin nifşên pêşerojê.</w:t>
      </w:r>
    </w:p>
    <w:p/>
    <w:p>
      <w:r xmlns:w="http://schemas.openxmlformats.org/wordprocessingml/2006/main">
        <w:t xml:space="preserve">1: Qanûna Ducarî 6:4-7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Zebûr 78:1-7 Ey gelê min, guh bidin hînkirina min; guhên xwe bidin gotinên devê min! Ezê devê xwe bi meselekê vekim; Ezê gotinên tarî yên ji mêj ve, tiştên ku me bihîstine û zanîne, yên ku bav û kalên me ji me re gotine, bibêjim. Em ê wan ji zarokên wan venaşêrin, lê em ê ji nifşên ku bên kirin kirinên Xudan ên birûmet û hêza wî û karên ku wî kirine re bêjin. Wî li Aqûb şahidî kir û li Îsraêl qanûnek danî û li bav û kalên me emir kir ku ew hînî zarokên xwe bikin, da ku nifşê din wan zarokên ku hê nehatine dinyayê nas bikin û rabin û wan ji zarokên xwe re bêjin, da ku hêviya xwe bi Xwedê girêdin û kirinên Xwedê ji bîr nekin, lê emrên wî bînin cih.</w:t>
      </w:r>
    </w:p>
    <w:p/>
    <w:p>
      <w:r xmlns:w="http://schemas.openxmlformats.org/wordprocessingml/2006/main">
        <w:t xml:space="preserve">Destpêbûn 17:10 Ev peymana min e, ya ku hûn ê di navbera min û we û dûndana te ya piştî te de bigirin. Her zarokek di nav we de wê bê sinetkirin.</w:t>
      </w:r>
    </w:p>
    <w:p/>
    <w:p>
      <w:r xmlns:w="http://schemas.openxmlformats.org/wordprocessingml/2006/main">
        <w:t xml:space="preserve">Xwedê Temî da Birahîm û dûndana wî ku her zarokê nêr sinet bikin.</w:t>
      </w:r>
    </w:p>
    <w:p/>
    <w:p>
      <w:r xmlns:w="http://schemas.openxmlformats.org/wordprocessingml/2006/main">
        <w:t xml:space="preserve">1. Girîngiya Sinetbûnê: Lêgerîna Girîngiya Peymanan a Rêwresma Kevin</w:t>
      </w:r>
    </w:p>
    <w:p/>
    <w:p>
      <w:r xmlns:w="http://schemas.openxmlformats.org/wordprocessingml/2006/main">
        <w:t xml:space="preserve">2. Banga Birêvebirinê: Fêmkirina Peymana ku Xwedê bi Birahîm û dûndana Wî re girêdaye.</w:t>
      </w:r>
    </w:p>
    <w:p/>
    <w:p>
      <w:r xmlns:w="http://schemas.openxmlformats.org/wordprocessingml/2006/main">
        <w:t xml:space="preserve">1. Destpêbûn 17:10 - "Ev peymana min e, ya ku hûn ê di navbera min û we û dûndana we ya piştî we de bigirin; Her zarokek di nav we de wê were sinetkirin."</w:t>
      </w:r>
    </w:p>
    <w:p/>
    <w:p>
      <w:r xmlns:w="http://schemas.openxmlformats.org/wordprocessingml/2006/main">
        <w:t xml:space="preserve">2. Romayî 4:11 - "Û wî nîşana sinetbûnê, mora rastdariya baweriya ku hê sinetnebûyî bû, stand."</w:t>
      </w:r>
    </w:p>
    <w:p/>
    <w:p>
      <w:r xmlns:w="http://schemas.openxmlformats.org/wordprocessingml/2006/main">
        <w:t xml:space="preserve">Destpêbûn 17:11 Û hûnê goştê çermê xwe sinet bikin; û ewê bibe nîşana peymana di navbera min û te de.</w:t>
      </w:r>
    </w:p>
    <w:p/>
    <w:p>
      <w:r xmlns:w="http://schemas.openxmlformats.org/wordprocessingml/2006/main">
        <w:t xml:space="preserve">Ev beş li ser fermana Xwedê ya ji Birahîm re ye ku xwe û kurên xwe wek nîşana peymana di navbera wan de sinet bike.</w:t>
      </w:r>
    </w:p>
    <w:p/>
    <w:p>
      <w:r xmlns:w="http://schemas.openxmlformats.org/wordprocessingml/2006/main">
        <w:t xml:space="preserve">1: Divê em emrên Xwedê wekî nîşana peymana xwe ya bi Wî re bigirin.</w:t>
      </w:r>
    </w:p>
    <w:p/>
    <w:p>
      <w:r xmlns:w="http://schemas.openxmlformats.org/wordprocessingml/2006/main">
        <w:t xml:space="preserve">2: Sinetbûn wekî nîşana peymana di navbera Xwedê û mirovan de ye.</w:t>
      </w:r>
    </w:p>
    <w:p/>
    <w:p>
      <w:r xmlns:w="http://schemas.openxmlformats.org/wordprocessingml/2006/main">
        <w:t xml:space="preserve">1: Dubarekirina Şerîetê 10:16 - Ji ber vê yekê çermê dilê xwe sinet bikin û êdî stû nebin.</w:t>
      </w:r>
    </w:p>
    <w:p/>
    <w:p>
      <w:r xmlns:w="http://schemas.openxmlformats.org/wordprocessingml/2006/main">
        <w:t xml:space="preserve">2: Yêşû 5:2-7 - Di wê demê de Xudan ji Yêşû re got: Ji xwe re kêrên tûj çêbike û cara duyemîn zarokên Îsraêl sinet bike.</w:t>
      </w:r>
    </w:p>
    <w:p/>
    <w:p>
      <w:r xmlns:w="http://schemas.openxmlformats.org/wordprocessingml/2006/main">
        <w:t xml:space="preserve">Destpêbûn 17:12 Û yê ku heşt rojî be, wê di nav we de bê sinetkirin, her zarokek ji nifşên we de, yê ku di malê de çêbûbe, an bi pereyê kesek xerîb ku ne ji dûndana we ye, were kirîn.</w:t>
      </w:r>
    </w:p>
    <w:p/>
    <w:p>
      <w:r xmlns:w="http://schemas.openxmlformats.org/wordprocessingml/2006/main">
        <w:t xml:space="preserve">Xudan emir da Îsraêliya ku her zarokê nêr di heşt rojên ji dayikbûna wî de sinet bikin.</w:t>
      </w:r>
    </w:p>
    <w:p/>
    <w:p>
      <w:r xmlns:w="http://schemas.openxmlformats.org/wordprocessingml/2006/main">
        <w:t xml:space="preserve">1: Peymana Xwedê ya Sinetbûnê- Wermendiya me ya Emrên Wî</w:t>
      </w:r>
    </w:p>
    <w:p/>
    <w:p>
      <w:r xmlns:w="http://schemas.openxmlformats.org/wordprocessingml/2006/main">
        <w:t xml:space="preserve">2: Girîngiya Îtaetiyê di Jiyaneke Xwedayî de</w:t>
      </w:r>
    </w:p>
    <w:p/>
    <w:p>
      <w:r xmlns:w="http://schemas.openxmlformats.org/wordprocessingml/2006/main">
        <w:t xml:space="preserve">1: Aqûb 1:22-25- "Lê belê peyvê bikin û ne tenê guhdaran bikin,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Qanûna Ducarî 6:4-9-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Destpêbûn 17:13 Yê ku di mala te de çêdibe û yê ku bi pereyê te hatiye kirîn, divê bê sinetkirin.</w:t>
      </w:r>
    </w:p>
    <w:p/>
    <w:p>
      <w:r xmlns:w="http://schemas.openxmlformats.org/wordprocessingml/2006/main">
        <w:t xml:space="preserve">Xwedê emir kir ku hemû mêrên malbeta Birahîm bêne sinetkirinê wekî nîşana peymana di navbera Xwedê û Birahîm de.</w:t>
      </w:r>
    </w:p>
    <w:p/>
    <w:p>
      <w:r xmlns:w="http://schemas.openxmlformats.org/wordprocessingml/2006/main">
        <w:t xml:space="preserve">1: Peymana Xwedê ya bi Birahîm re her û her e û nîşana dilsoziya Wî ye.</w:t>
      </w:r>
    </w:p>
    <w:p/>
    <w:p>
      <w:r xmlns:w="http://schemas.openxmlformats.org/wordprocessingml/2006/main">
        <w:t xml:space="preserve">2: Peymana di navbera Xwedê û Birahîm de bi nîşana sinetbûnê, nîşana dilsozî û pabendbûnê ye.</w:t>
      </w:r>
    </w:p>
    <w:p/>
    <w:p>
      <w:r xmlns:w="http://schemas.openxmlformats.org/wordprocessingml/2006/main">
        <w:t xml:space="preserve">1: Romayî 4:11-12 - Û wî nîşana sinetbûnê, mora rastdariya ku bi baweriyê hebû, dema ku ew hê nesinet bû, stand. Îcar ew bavê hemûyên ku bawerî anîne lê nehatine sinetkirin, da ku rastdarî ji wan re bê dayîn.</w:t>
      </w:r>
    </w:p>
    <w:p/>
    <w:p>
      <w:r xmlns:w="http://schemas.openxmlformats.org/wordprocessingml/2006/main">
        <w:t xml:space="preserve">2: Kolosî 2:11-12 - Di wî de hûn jî bi sinetek ku bi destê mirovan nehatibe kirin sinet bûn. Tevahiya nefsa we ya ku ji aliyê bedenê ve hat birêvebirin, dema ku hûn ji aliyê Mesîh ve hatin sinetkirin, hûn bi wî re di vaftîzmê de hatin definkirin û hûn jî bi wî re bi baweriya xwe ya bi karê Xwedê yê ku ew ji nav miriyan rakir, rabûn.</w:t>
      </w:r>
    </w:p>
    <w:p/>
    <w:p>
      <w:r xmlns:w="http://schemas.openxmlformats.org/wordprocessingml/2006/main">
        <w:t xml:space="preserve">Destpêbûn 17:14 Û zarokê mêrê sinetnebûyî yê ku goştê wî yê pêşiyê ne sinetbûyî be, ewê canê ji gelê xwe bê birîn. wî peymana min xera kir.</w:t>
      </w:r>
    </w:p>
    <w:p/>
    <w:p>
      <w:r xmlns:w="http://schemas.openxmlformats.org/wordprocessingml/2006/main">
        <w:t xml:space="preserve">Xwedê emir kir ku hemû zarokên nêr wek nîşana peymana di navbera Wî û gelê wî de bên sinetkirin. Yên ku sinet nebin, wê ji gelê Xwedê bên qutkirin.</w:t>
      </w:r>
    </w:p>
    <w:p/>
    <w:p>
      <w:r xmlns:w="http://schemas.openxmlformats.org/wordprocessingml/2006/main">
        <w:t xml:space="preserve">1. Peymana Xwedê û Nîşana Sinetbûnê</w:t>
      </w:r>
    </w:p>
    <w:p/>
    <w:p>
      <w:r xmlns:w="http://schemas.openxmlformats.org/wordprocessingml/2006/main">
        <w:t xml:space="preserve">2. Bi Dilsoziyê Pêxembera Peymana Xwedê</w:t>
      </w:r>
    </w:p>
    <w:p/>
    <w:p>
      <w:r xmlns:w="http://schemas.openxmlformats.org/wordprocessingml/2006/main">
        <w:t xml:space="preserve">1. Galatî 3:26-29 - Çimkî hûn hemû bi baweriya bi Mesîh Îsa kurên Xwedê ne. Çimkî yên ku di Mesîh de imad bûne, Mesîh li xwe kirine. Ne Cihû û ne Yewnanî heye, ne kole û ne azad heye, ne nêr û ne jî jin heye; Çimkî hûn hemû di Mesîh Îsa de yek in. Û eger hûn Mesîh in, hingê hûn dûndana Birahîm in û li gor sozê wêris in.</w:t>
      </w:r>
    </w:p>
    <w:p/>
    <w:p>
      <w:r xmlns:w="http://schemas.openxmlformats.org/wordprocessingml/2006/main">
        <w:t xml:space="preserve">2. Derketin 12:48 - Û gava ku yekî xerîb bi te re bimîne û Cejna Derbasbûnê ji bo XUDAN pîroz bike, bila hemû nêriyên wî bên sinetkirin û paşê bila nêzîk bibe û wê pîroz bike; Û ewê bibe wek yê ku li welêt çêbûye, çimkî tu kes sinetnebûyî jê naxwe.</w:t>
      </w:r>
    </w:p>
    <w:p/>
    <w:p>
      <w:r xmlns:w="http://schemas.openxmlformats.org/wordprocessingml/2006/main">
        <w:t xml:space="preserve">Destpêbûn 17:15 Xwedê ji Birahîm re got: «Her ku jina te Sarayê, navê wê nekî Saray, lê navê wê Sara be.»</w:t>
      </w:r>
    </w:p>
    <w:p/>
    <w:p>
      <w:r xmlns:w="http://schemas.openxmlformats.org/wordprocessingml/2006/main">
        <w:t xml:space="preserve">Xwedê navê Sara guhert wekî nîşana peymana ku bi Birahîm re girêda.</w:t>
      </w:r>
    </w:p>
    <w:p/>
    <w:p>
      <w:r xmlns:w="http://schemas.openxmlformats.org/wordprocessingml/2006/main">
        <w:t xml:space="preserve">1. Hêza Navekî: Nûkirina Peymana Xwedê ya bi Birahîm re</w:t>
      </w:r>
    </w:p>
    <w:p/>
    <w:p>
      <w:r xmlns:w="http://schemas.openxmlformats.org/wordprocessingml/2006/main">
        <w:t xml:space="preserve">2. Girîngiya Peymana Xwedê ya bi Birahîm re: Bîranîna Dilsoziya Wî</w:t>
      </w:r>
    </w:p>
    <w:p/>
    <w:p>
      <w:r xmlns:w="http://schemas.openxmlformats.org/wordprocessingml/2006/main">
        <w:t xml:space="preserve">1. Romayî 4:17-18 Çawa ku hatiye nivîsîn: Min tu kir bavê gelek miletan. Ew li ber Xwedê bavê me ye, yê ku wî ji Xwedayê ku miriyan jiyanê dide û tiştên ku ne wek wan in gazî dike, bi wî bawer kir.</w:t>
      </w:r>
    </w:p>
    <w:p/>
    <w:p>
      <w:r xmlns:w="http://schemas.openxmlformats.org/wordprocessingml/2006/main">
        <w:t xml:space="preserve">2. Zebûr 105:8-11 Ew peymana xwe her û her bi bîr tîne, peyva ku wî ji hezar nifşan emir kiriye, peymana ku bi Birahîm re girêdaye, sonda ku bi Îshaq re xwariye. Wî ev ji Aqûb re wek biryarek, ji Îsraêl re jî wek peymanek herheyî piştrast kir: Ezê welatê Kenanê wek para ku hûn ê mîras bistînin, bidim we.</w:t>
      </w:r>
    </w:p>
    <w:p/>
    <w:p>
      <w:r xmlns:w="http://schemas.openxmlformats.org/wordprocessingml/2006/main">
        <w:t xml:space="preserve">Destpêbûn 17:16 Û ezê wê pîroz bikim û ji wê jî kurekî bidim te. padîşahên gelan wê ji wê bin.</w:t>
      </w:r>
    </w:p>
    <w:p/>
    <w:p>
      <w:r xmlns:w="http://schemas.openxmlformats.org/wordprocessingml/2006/main">
        <w:t xml:space="preserve">Xwedê soz da ku Sara wê kurekî bîne û bibe diya gelek miletan.</w:t>
      </w:r>
    </w:p>
    <w:p/>
    <w:p>
      <w:r xmlns:w="http://schemas.openxmlformats.org/wordprocessingml/2006/main">
        <w:t xml:space="preserve">1. Xwedê bi sozên xwe re dilsoz e - Îbranî 10:23</w:t>
      </w:r>
    </w:p>
    <w:p/>
    <w:p>
      <w:r xmlns:w="http://schemas.openxmlformats.org/wordprocessingml/2006/main">
        <w:t xml:space="preserve">2. Sozên Xwedê îfadeya Evîna Wî ne - Romayî 8:38-39</w:t>
      </w:r>
    </w:p>
    <w:p/>
    <w:p>
      <w:r xmlns:w="http://schemas.openxmlformats.org/wordprocessingml/2006/main">
        <w:t xml:space="preserve">1. Romayî 4:17-21</w:t>
      </w:r>
    </w:p>
    <w:p/>
    <w:p>
      <w:r xmlns:w="http://schemas.openxmlformats.org/wordprocessingml/2006/main">
        <w:t xml:space="preserve">2. Galatî 4:28-31</w:t>
      </w:r>
    </w:p>
    <w:p/>
    <w:p>
      <w:r xmlns:w="http://schemas.openxmlformats.org/wordprocessingml/2006/main">
        <w:t xml:space="preserve">Destpêbûn 17:17 Hingê Birahîm xwe avêt ser rûyê xwe, keniya û di dilê xwe de got: Ma ji yê sed salî re zarokek çêdibe? û Saraya ku nod salî ye, wê bîne?</w:t>
      </w:r>
    </w:p>
    <w:p/>
    <w:p>
      <w:r xmlns:w="http://schemas.openxmlformats.org/wordprocessingml/2006/main">
        <w:t xml:space="preserve">Birahîm bi fikra ku di temenê xwe de zarokek çêbibe dikeniya.</w:t>
      </w:r>
    </w:p>
    <w:p/>
    <w:p>
      <w:r xmlns:w="http://schemas.openxmlformats.org/wordprocessingml/2006/main">
        <w:t xml:space="preserve">1. Xwedê dikare tiştên ne mumkin bike - Lûqa 1:37</w:t>
      </w:r>
    </w:p>
    <w:p/>
    <w:p>
      <w:r xmlns:w="http://schemas.openxmlformats.org/wordprocessingml/2006/main">
        <w:t xml:space="preserve">2. Baweriya bi dilsoziya Xwedê - Îbranî 11:11</w:t>
      </w:r>
    </w:p>
    <w:p/>
    <w:p>
      <w:r xmlns:w="http://schemas.openxmlformats.org/wordprocessingml/2006/main">
        <w:t xml:space="preserve">1. Îşaya 40:28-31</w:t>
      </w:r>
    </w:p>
    <w:p/>
    <w:p>
      <w:r xmlns:w="http://schemas.openxmlformats.org/wordprocessingml/2006/main">
        <w:t xml:space="preserve">2. Romayî 4:18-21</w:t>
      </w:r>
    </w:p>
    <w:p/>
    <w:p>
      <w:r xmlns:w="http://schemas.openxmlformats.org/wordprocessingml/2006/main">
        <w:t xml:space="preserve">Destpêbûn 17:18 Birahîm ji Xwedê re got: Ey Îsmaîl li ber te bijî!</w:t>
      </w:r>
    </w:p>
    <w:p/>
    <w:p>
      <w:r xmlns:w="http://schemas.openxmlformats.org/wordprocessingml/2006/main">
        <w:t xml:space="preserve">Birahîm ji Xwedê xwest ku Îsmaîl li ber wî bijî.</w:t>
      </w:r>
    </w:p>
    <w:p/>
    <w:p>
      <w:r xmlns:w="http://schemas.openxmlformats.org/wordprocessingml/2006/main">
        <w:t xml:space="preserve">1. Xwedayê dilovan û dilovan e; Ew dihêle ku em ji bo hewcedariyên xwe daxwazên xwe bikin.</w:t>
      </w:r>
    </w:p>
    <w:p/>
    <w:p>
      <w:r xmlns:w="http://schemas.openxmlformats.org/wordprocessingml/2006/main">
        <w:t xml:space="preserve">2. Gerek em xwe bispêrin Xudan û qenciya wî, her çend xuya dibe ku daxwazên me neyên pejirandin.</w:t>
      </w:r>
    </w:p>
    <w:p/>
    <w:p>
      <w:r xmlns:w="http://schemas.openxmlformats.org/wordprocessingml/2006/main">
        <w:t xml:space="preserve">1. Aqûb 1:5 - "Heger şehrezayiya yekî ji we kêm be, divê hûn ji Xwedê bixwazin, yê ku bi comerdî dide hemûyan bêyî ku xeletiyê bibîne û wê ji we re bê dayîn."</w:t>
      </w:r>
    </w:p>
    <w:p/>
    <w:p>
      <w:r xmlns:w="http://schemas.openxmlformats.org/wordprocessingml/2006/main">
        <w:t xml:space="preserve">2. Destpêbûn 18:14 - "Gelo tiştek ji Xudan re pir dijwar e? Di wextê diyarkirî de ez ê li gorî dema jiyanê vegerim ba te û ji Sara re kurek çêdibe."</w:t>
      </w:r>
    </w:p>
    <w:p/>
    <w:p>
      <w:r xmlns:w="http://schemas.openxmlformats.org/wordprocessingml/2006/main">
        <w:t xml:space="preserve">Destpêbûn 17:19 Û Xwedê got, jina te Sara wê bi rastî ji te re kurekî bîne. Û tu navê wî deynî Îshaq û ezê bi wî re peymana herheyî û piştî wî bi dûndana wî re deynim.</w:t>
      </w:r>
    </w:p>
    <w:p/>
    <w:p>
      <w:r xmlns:w="http://schemas.openxmlformats.org/wordprocessingml/2006/main">
        <w:t xml:space="preserve">Xwedê soz da Birahîm ku Sara wê kurekî bi navê Îshaq bîne, û ewê bi wî û dûndana wî re peymaneke herheyî saz bike.</w:t>
      </w:r>
    </w:p>
    <w:p/>
    <w:p>
      <w:r xmlns:w="http://schemas.openxmlformats.org/wordprocessingml/2006/main">
        <w:t xml:space="preserve">1. Xwedê Sozên Xwe Bi cih tîne - Destpêbûn 17:19</w:t>
      </w:r>
    </w:p>
    <w:p/>
    <w:p>
      <w:r xmlns:w="http://schemas.openxmlformats.org/wordprocessingml/2006/main">
        <w:t xml:space="preserve">2. Hêza Peymanê - Destpêbûn 17:19</w:t>
      </w:r>
    </w:p>
    <w:p/>
    <w:p>
      <w:r xmlns:w="http://schemas.openxmlformats.org/wordprocessingml/2006/main">
        <w:t xml:space="preserve">1. Romayî 4:18-22 - Baweriya Birahîm bi soza Xwedê</w:t>
      </w:r>
    </w:p>
    <w:p/>
    <w:p>
      <w:r xmlns:w="http://schemas.openxmlformats.org/wordprocessingml/2006/main">
        <w:t xml:space="preserve">2. Galatî 3:15-18 - Soza peymanê ji dûndana Birahîm re</w:t>
      </w:r>
    </w:p>
    <w:p/>
    <w:p>
      <w:r xmlns:w="http://schemas.openxmlformats.org/wordprocessingml/2006/main">
        <w:t xml:space="preserve">Destpêbûn 17:20 Û di derbarê Îsmaîl de, min te bihîst: Va ye, min ew pîroz kir, ez ê wî berdar bikim û wî pir zêde bikim; Diwanzdeh mîrên wî çêdibin û ezê wî bikim miletekî mezin.</w:t>
      </w:r>
    </w:p>
    <w:p/>
    <w:p>
      <w:r xmlns:w="http://schemas.openxmlformats.org/wordprocessingml/2006/main">
        <w:t xml:space="preserve">Soza Xwedê ji Birahîm re da ku Îsmaîl bike miletekî mezin tevî gumana wî.</w:t>
      </w:r>
    </w:p>
    <w:p/>
    <w:p>
      <w:r xmlns:w="http://schemas.openxmlformats.org/wordprocessingml/2006/main">
        <w:t xml:space="preserve">1. Dilsoziya Xwedê ji gumanên me mezintir e.</w:t>
      </w:r>
    </w:p>
    <w:p/>
    <w:p>
      <w:r xmlns:w="http://schemas.openxmlformats.org/wordprocessingml/2006/main">
        <w:t xml:space="preserve">2. Sozên Xwedê ji tirsa me mezintir in.</w:t>
      </w:r>
    </w:p>
    <w:p/>
    <w:p>
      <w:r xmlns:w="http://schemas.openxmlformats.org/wordprocessingml/2006/main">
        <w:t xml:space="preserve">1. Romayî 8:28 Û em dizanin ku ji bo wan ên ku ji Xwedê hez dikin û li gorî armanca wî hatine gazîkirin, her tişt bi hev re ji bo qenciyê dixebite.</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Destpêbûn 17:21 Lê ezê peymana xwe bi Îshaq re deynim.</w:t>
      </w:r>
    </w:p>
    <w:p/>
    <w:p>
      <w:r xmlns:w="http://schemas.openxmlformats.org/wordprocessingml/2006/main">
        <w:t xml:space="preserve">Xwedê peymana ku bi Birahîm re girêdaye dîsa piştrast dike ku Îshaq wê bibe yê ku bi saya wî sozên Wî bên cih.</w:t>
      </w:r>
    </w:p>
    <w:p/>
    <w:p>
      <w:r xmlns:w="http://schemas.openxmlformats.org/wordprocessingml/2006/main">
        <w:t xml:space="preserve">1: Sozên Xwedê piştrast in û dê di dema wî ya bêkêmasî de pêk werin.</w:t>
      </w:r>
    </w:p>
    <w:p/>
    <w:p>
      <w:r xmlns:w="http://schemas.openxmlformats.org/wordprocessingml/2006/main">
        <w:t xml:space="preserve">2: Em dikarin bi dilsoziya Xwedê û soza Wî ya ku planên wî bicîh bîne bawer bikin.</w:t>
      </w:r>
    </w:p>
    <w:p/>
    <w:p>
      <w:r xmlns:w="http://schemas.openxmlformats.org/wordprocessingml/2006/main">
        <w:t xml:space="preserve">1: 2 Korintî 1:20 - Çimkî hemû sozên Xwedê bi Wî erê ne û bi Wî Amîn in, ji bo rûmeta Xwedê ya bi destê me.</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w:t>
      </w:r>
    </w:p>
    <w:p/>
    <w:p>
      <w:r xmlns:w="http://schemas.openxmlformats.org/wordprocessingml/2006/main">
        <w:t xml:space="preserve">Destpêbûn 17:22 Û wî dev ji axaftina xwe berda û Xwedê ji Birahîm derket.</w:t>
      </w:r>
    </w:p>
    <w:p/>
    <w:p>
      <w:r xmlns:w="http://schemas.openxmlformats.org/wordprocessingml/2006/main">
        <w:t xml:space="preserve">Xwedê bi Birahîm re peyivî û paşê çû.</w:t>
      </w:r>
    </w:p>
    <w:p/>
    <w:p>
      <w:r xmlns:w="http://schemas.openxmlformats.org/wordprocessingml/2006/main">
        <w:t xml:space="preserve">1. Banga Xwedê ji Birahîm re: Jiyana baweriya xwe ya bi Xwedê.</w:t>
      </w:r>
    </w:p>
    <w:p/>
    <w:p>
      <w:r xmlns:w="http://schemas.openxmlformats.org/wordprocessingml/2006/main">
        <w:t xml:space="preserve">2. Dilsoziya Birahîm: Bê dudilî îtaeta Xwedê kirin.</w:t>
      </w:r>
    </w:p>
    <w:p/>
    <w:p>
      <w:r xmlns:w="http://schemas.openxmlformats.org/wordprocessingml/2006/main">
        <w:t xml:space="preserve">1. Îbranî 11:8-12 - Bi baweriyê, Birahîm guh da wî, gava ku gazî wî hat kirin ku here wî cihî ku jê re mîras bigirta. Û ew derket derve, nizanibû ku ew diçe ku derê.</w:t>
      </w:r>
    </w:p>
    <w:p/>
    <w:p>
      <w:r xmlns:w="http://schemas.openxmlformats.org/wordprocessingml/2006/main">
        <w:t xml:space="preserve">2. Aqûb 2:14-17 - Çi feyda wê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w:t>
      </w:r>
    </w:p>
    <w:p/>
    <w:p>
      <w:r xmlns:w="http://schemas.openxmlformats.org/wordprocessingml/2006/main">
        <w:t xml:space="preserve">Destpêbûn 17:23 Birahîm kurê xwe Îsmaîl û hemû yên ku di mala wî de çêbûn û hemû yên ku bi pereyên wî hatibûn kirîn, her mêrê ji malên Birahîm girt. Û çawa ku Xwedê jê re gotibû, di wê rojê de goştê çermê wan sinet kirin.</w:t>
      </w:r>
    </w:p>
    <w:p/>
    <w:p>
      <w:r xmlns:w="http://schemas.openxmlformats.org/wordprocessingml/2006/main">
        <w:t xml:space="preserve">Di heman roja ku Xwedê emir kir, Birahîm, kurê xwe Îsmaîl jî di nav de, çermê hemû mêrên mala xwe sinet kir.</w:t>
      </w:r>
    </w:p>
    <w:p/>
    <w:p>
      <w:r xmlns:w="http://schemas.openxmlformats.org/wordprocessingml/2006/main">
        <w:t xml:space="preserve">1. Îtaeta Birahîm: Ji Me re Nimûneyek</w:t>
      </w:r>
    </w:p>
    <w:p/>
    <w:p>
      <w:r xmlns:w="http://schemas.openxmlformats.org/wordprocessingml/2006/main">
        <w:t xml:space="preserve">2. Girîngiya Pêkanîna Bi Dilsozî ya Emrên Xwedê</w:t>
      </w:r>
    </w:p>
    <w:p/>
    <w:p>
      <w:r xmlns:w="http://schemas.openxmlformats.org/wordprocessingml/2006/main">
        <w:t xml:space="preserve">1. Romayî 4:19-21 - Û ji ber ku di baweriyê de qels nebû, wî ne laşê xwe niha mirî, gava ku ew li dora sed salî bû, ne jî mirina zikê Serayê dihesiband. bi rêya bêbaweriyê; lê di baweriyê de bi hêz bû û rûmet dida Xwedê. Û ji ber ku bi tevahî îqna bû ku soza ku wî dabû, ew dikare bi cih bîne.</w:t>
      </w:r>
    </w:p>
    <w:p/>
    <w:p>
      <w:r xmlns:w="http://schemas.openxmlformats.org/wordprocessingml/2006/main">
        <w:t xml:space="preserve">2. Îbranî 11:8-10 - Bi baweriyê, Birahîm gava hat gazîkirin ku here wî cihî, ku wê paşê ji bo mîras bistîne, bi ya wî kir; û ew derket derve, nizanibû ku ew çûye ku derê. Bi baweriyê, ew li welatê sozdayî, wek li welatekî xerîb ma, bi Îshaq û Aqûb re, ku bi wî re wêrisên heman sozê ne, di konan de rûdinişt.</w:t>
      </w:r>
    </w:p>
    <w:p/>
    <w:p>
      <w:r xmlns:w="http://schemas.openxmlformats.org/wordprocessingml/2006/main">
        <w:t xml:space="preserve">Destpêbûn 17:24 Birahîm nod û neh salî bû, gava ew bi goştê çermê xwe hat sinetkirin.</w:t>
      </w:r>
    </w:p>
    <w:p/>
    <w:p>
      <w:r xmlns:w="http://schemas.openxmlformats.org/wordprocessingml/2006/main">
        <w:t xml:space="preserve">Îbrahîm di nod û neh saliya xwe de hat sinet kirin.</w:t>
      </w:r>
    </w:p>
    <w:p/>
    <w:p>
      <w:r xmlns:w="http://schemas.openxmlformats.org/wordprocessingml/2006/main">
        <w:t xml:space="preserve">1. Dilsoziya Birahîm: Çawa Birahîm Jiyana Xwe Bi guhdana Xwedê Jiya</w:t>
      </w:r>
    </w:p>
    <w:p/>
    <w:p>
      <w:r xmlns:w="http://schemas.openxmlformats.org/wordprocessingml/2006/main">
        <w:t xml:space="preserve">2. Girîngiya Ruhanî ya Sinetbûnê: Dest ji Daxwazên xwe yên Bedenî berdin</w:t>
      </w:r>
    </w:p>
    <w:p/>
    <w:p>
      <w:r xmlns:w="http://schemas.openxmlformats.org/wordprocessingml/2006/main">
        <w:t xml:space="preserve">1. Romayî 4:11-12 Û wî nîşana sinetbûnê, mora rastdariya ku hê sinetnebûyî bû, bi baweriyê standibû. Îcar ew bavê hemûyên ku bawerî anîne lê nehatine sinetkirin, da ku rastdarî ji wan re bê dayîn.</w:t>
      </w:r>
    </w:p>
    <w:p/>
    <w:p>
      <w:r xmlns:w="http://schemas.openxmlformats.org/wordprocessingml/2006/main">
        <w:t xml:space="preserve">2. Galatî 5:13-14 Birano, hûn ji bo azadiyê hatine gazîkirin. Tenê azadiya xwe ji bo bedenê wekî fersendek bikar neynin, lê bi hezkirinê ji hev re xizmetê bikin. Çimkî hemû Şerîet di yek gotinê de pêk tê: Ji cîranê xwe wek xwe hez bike.</w:t>
      </w:r>
    </w:p>
    <w:p/>
    <w:p>
      <w:r xmlns:w="http://schemas.openxmlformats.org/wordprocessingml/2006/main">
        <w:t xml:space="preserve">Destpêbûn 17:25 Kurê wî Îsmaîl sêzdeh salî bû, dema ku ew di goştê çermê xwe de hat sinetkirin.</w:t>
      </w:r>
    </w:p>
    <w:p/>
    <w:p>
      <w:r xmlns:w="http://schemas.openxmlformats.org/wordprocessingml/2006/main">
        <w:t xml:space="preserve">Îsmaîl di sêzdeh saliya xwe de li gor ku di Încîlê de hatiye sinet kirin.</w:t>
      </w:r>
    </w:p>
    <w:p/>
    <w:p>
      <w:r xmlns:w="http://schemas.openxmlformats.org/wordprocessingml/2006/main">
        <w:t xml:space="preserve">1. Girîngiya şopandina emrên Incîlê.</w:t>
      </w:r>
    </w:p>
    <w:p/>
    <w:p>
      <w:r xmlns:w="http://schemas.openxmlformats.org/wordprocessingml/2006/main">
        <w:t xml:space="preserve">2. Di Încîlê de girîngiya sinetbûnê.</w:t>
      </w:r>
    </w:p>
    <w:p/>
    <w:p>
      <w:r xmlns:w="http://schemas.openxmlformats.org/wordprocessingml/2006/main">
        <w:t xml:space="preserve">1. Leviticus 12:3, "Roja heştan wê goştê çermê wî bê sinet kirin."</w:t>
      </w:r>
    </w:p>
    <w:p/>
    <w:p>
      <w:r xmlns:w="http://schemas.openxmlformats.org/wordprocessingml/2006/main">
        <w:t xml:space="preserve">2. Karên Şandiyan 7:8, "Û wî peymana sinetbûnê da wî. Bi vî awayî Birahîm ji Îshaq çêbû û roja heştan ew sinet kir; û Îshaq ji Aqûb û Aqûb ji diwanzdeh bav û kalan çêbû."</w:t>
      </w:r>
    </w:p>
    <w:p/>
    <w:p>
      <w:r xmlns:w="http://schemas.openxmlformats.org/wordprocessingml/2006/main">
        <w:t xml:space="preserve">Destpêbûn 17:26 Di heman rojê de Birahîm û kurê wî Îsmaîl hatin sinetkirin.</w:t>
      </w:r>
    </w:p>
    <w:p/>
    <w:p>
      <w:r xmlns:w="http://schemas.openxmlformats.org/wordprocessingml/2006/main">
        <w:t xml:space="preserve">Di heman rojê de Îbrahîm û Îsmaîl hatin sinetkirin.</w:t>
      </w:r>
    </w:p>
    <w:p/>
    <w:p>
      <w:r xmlns:w="http://schemas.openxmlformats.org/wordprocessingml/2006/main">
        <w:t xml:space="preserve">1. Bicîhanîna Peymana Xwedê: Nîşana Sinetbûnê</w:t>
      </w:r>
    </w:p>
    <w:p/>
    <w:p>
      <w:r xmlns:w="http://schemas.openxmlformats.org/wordprocessingml/2006/main">
        <w:t xml:space="preserve">2. Ibrahîm û Îsmaîl: Dersa Îtaetê</w:t>
      </w:r>
    </w:p>
    <w:p/>
    <w:p>
      <w:r xmlns:w="http://schemas.openxmlformats.org/wordprocessingml/2006/main">
        <w:t xml:space="preserve">1. Kolosî 2:11-12 Bi wî jî hûn bi sinetbûna bê dest, bi sinetbûna Mesîh bi bedenê bedenê sinet bûn û di vaftîzmê de bi wî re hatin definkirin û hûn tê de jî hatin rakirin. bi wî re bi baweriya bi hêza Xwedê ya ku ew ji nav miriyan rakir.</w:t>
      </w:r>
    </w:p>
    <w:p/>
    <w:p>
      <w:r xmlns:w="http://schemas.openxmlformats.org/wordprocessingml/2006/main">
        <w:t xml:space="preserve">2. Romayî 4:11-12 Wî nîşana sinetbûnê wek mora rastdariya ku bi baweriyê pê hebû, hê nesunet bû, stand. Mebest ew bû ku wî bikin bavê hemû kesên ku bê sinet bawer dikin, da ku edalet ji wan re jî bê hesibandin û wî bikin bavê yên sinetbûyî yên ku ne tenê sinetbûyî ne, lê ew jî di şopa Xwedê de dimeşin. baweriya ku bavê me Birahîm berî sinetbûna wî hebû.</w:t>
      </w:r>
    </w:p>
    <w:p/>
    <w:p>
      <w:r xmlns:w="http://schemas.openxmlformats.org/wordprocessingml/2006/main">
        <w:t xml:space="preserve">Destpêbûn 17:27 Û hemû zilamên mala wî, ku di malê de çêbûn û bi pereyê xerîb kirîn, bi wî re hatin sinetkirin.</w:t>
      </w:r>
    </w:p>
    <w:p/>
    <w:p>
      <w:r xmlns:w="http://schemas.openxmlformats.org/wordprocessingml/2006/main">
        <w:t xml:space="preserve">Birahîm hemû mêrên mala xwe sinet kirin, hem yên ku di malbatê de çêbûn û hem jî yên ku bi pereyan ji derve hatibûn kirîn.</w:t>
      </w:r>
    </w:p>
    <w:p/>
    <w:p>
      <w:r xmlns:w="http://schemas.openxmlformats.org/wordprocessingml/2006/main">
        <w:t xml:space="preserve">1. Girîngiya Kevneşopiyên Malbatê</w:t>
      </w:r>
    </w:p>
    <w:p/>
    <w:p>
      <w:r xmlns:w="http://schemas.openxmlformats.org/wordprocessingml/2006/main">
        <w:t xml:space="preserve">2. Di Mala Birahîm de Girîngiya Sinetbûnê</w:t>
      </w:r>
    </w:p>
    <w:p/>
    <w:p>
      <w:r xmlns:w="http://schemas.openxmlformats.org/wordprocessingml/2006/main">
        <w:t xml:space="preserve">1. Kolosî 3:20 - Zarokno, di her tiştî de guh bidin dê û bavê xwe, çimkî ev yek li Xudan xweş tê.</w:t>
      </w:r>
    </w:p>
    <w:p/>
    <w:p>
      <w:r xmlns:w="http://schemas.openxmlformats.org/wordprocessingml/2006/main">
        <w:t xml:space="preserve">2. Derketin 12:48 - Heger yekî xerîb bi te re bimîne û Cejna Derbasbûnê ji bo XUDAN pîroz bike, bila hemû nêriyên wî bên sinetkirin û paşê bila nêzîk bibe û wê pîroz bike.</w:t>
      </w:r>
    </w:p>
    <w:p/>
    <w:p>
      <w:r xmlns:w="http://schemas.openxmlformats.org/wordprocessingml/2006/main">
        <w:t xml:space="preserve">Destpêbûn 18 dikare di sê paragrafên jêrîn de, bi ayetên destnîşankirî, were kurt kirin:</w:t>
      </w:r>
    </w:p>
    <w:p/>
    <w:p>
      <w:r xmlns:w="http://schemas.openxmlformats.org/wordprocessingml/2006/main">
        <w:t xml:space="preserve">Paragraf 1: Di Destpêbûn 18:1-8 de, beş bi ku Birahîm li ber deriyê konê xwe rûniştî dest pê dike, gava ku wî sê zilamên ku li nêzîkê rawestayî dibînin dibîne. Birahîm wana wekî mêvana nas dike, mêvanheziyeke mezin nîşan dide û wana dike ku bêhna xwe bidin û xwarinê bistînin. Ew bi lez ji bo ziyafetê amade dike, di nav de nanê teze pijtî, golikek bijartî, û kêzik û şîr. Gava ku ew xwarinê dixwin, mêvan li ser Saraya jina Birahîm dipirsin. Yek ji wan diyar dike ku dema ew sala bê vegere dê kurekî Sara çêbibe.</w:t>
      </w:r>
    </w:p>
    <w:p/>
    <w:p>
      <w:r xmlns:w="http://schemas.openxmlformats.org/wordprocessingml/2006/main">
        <w:t xml:space="preserve">Paragraf 2: Di Destpêbûn 18:9-15-da berdewam dike, Sara xeberê ji hundurê kon dibihîze û gava dibihîze ku wê di pîrbûna xwe de zarokek bîne, bi xwe dikene. Xudan dipirse ka çima ew keniya û meraq dike gelo tiştek ji wî re pir dijwar e. Sara ji tirsa dikene înkar dike, lê Xudan jê re dibêje ku bi rastî ew keniya. Xudan soza xwe dubare dike ku sala bê wê vegere dema ku Sara wê kurekî bîne dinyayê.</w:t>
      </w:r>
    </w:p>
    <w:p/>
    <w:p>
      <w:r xmlns:w="http://schemas.openxmlformats.org/wordprocessingml/2006/main">
        <w:t xml:space="preserve">Paragraf 3: Di Destpêbûn 18:16-33 de, mêvan piştî xwarinê bi hev re, xwe amade dikin ku ber bi Sodomê ve biçin dema ku Birahîm di rê de bi wan re tê. Xudan difikire ka ew planên xwe yên di derbarê Sodomê de ji Birahîm re eşkere bike ji ber ku Wî ew hilbijartiye ku bibe miletek mezin. Xwedê niyeta xwe parve dike ku li ser xerabiya Sodomê lêkolîn bike û diyar bike ka ew bi qasî ku hate ragihandin berî ku li dijî wê tevbigere an na.</w:t>
      </w:r>
    </w:p>
    <w:p/>
    <w:p>
      <w:r xmlns:w="http://schemas.openxmlformats.org/wordprocessingml/2006/main">
        <w:t xml:space="preserve">Bi kurtasî:</w:t>
      </w:r>
    </w:p>
    <w:p>
      <w:r xmlns:w="http://schemas.openxmlformats.org/wordprocessingml/2006/main">
        <w:t xml:space="preserve">Genesis 18 pêşkêş dike:</w:t>
      </w:r>
    </w:p>
    <w:p>
      <w:r xmlns:w="http://schemas.openxmlformats.org/wordprocessingml/2006/main">
        <w:t xml:space="preserve">Birahîm mêvanperwerî ji sê mêvanan re nîşan da;</w:t>
      </w:r>
    </w:p>
    <w:p>
      <w:r xmlns:w="http://schemas.openxmlformats.org/wordprocessingml/2006/main">
        <w:t xml:space="preserve">Daxuyaniya ku dê kurê Sara hebe;</w:t>
      </w:r>
    </w:p>
    <w:p>
      <w:r xmlns:w="http://schemas.openxmlformats.org/wordprocessingml/2006/main">
        <w:t xml:space="preserve">Bêbaweriya Sara bi kenê wê re;</w:t>
      </w:r>
    </w:p>
    <w:p>
      <w:r xmlns:w="http://schemas.openxmlformats.org/wordprocessingml/2006/main">
        <w:t xml:space="preserve">Xudan ji berteka Sara dipirse;</w:t>
      </w:r>
    </w:p>
    <w:p>
      <w:r xmlns:w="http://schemas.openxmlformats.org/wordprocessingml/2006/main">
        <w:t xml:space="preserve">Dubarekirina soza Xwedê ya di derbarê bûyîna Îshaq de.</w:t>
      </w:r>
    </w:p>
    <w:p/>
    <w:p>
      <w:r xmlns:w="http://schemas.openxmlformats.org/wordprocessingml/2006/main">
        <w:t xml:space="preserve">Çûna mêvanan ber bi Sodomê;</w:t>
      </w:r>
    </w:p>
    <w:p>
      <w:r xmlns:w="http://schemas.openxmlformats.org/wordprocessingml/2006/main">
        <w:t xml:space="preserve">Xwedê difikire ka planên xwe yên derbarê dîwana Sodomê de eşkere bike yan na;</w:t>
      </w:r>
    </w:p>
    <w:p>
      <w:r xmlns:w="http://schemas.openxmlformats.org/wordprocessingml/2006/main">
        <w:t xml:space="preserve">Biryara wî ya lêkolînkirina xerabiya Sodomê berî ku bikeve tevgerê.</w:t>
      </w:r>
    </w:p>
    <w:p/>
    <w:p>
      <w:r xmlns:w="http://schemas.openxmlformats.org/wordprocessingml/2006/main">
        <w:t xml:space="preserve">Ev beş mêhvandariya Birahîm û hevdîtina wî ya bi Xudan û du milyaketên di şiklê mirovan de radixe ber çavan. Ew nebaweriya Sara ya li ser hêviya ku zarokek di temenê xwe yê pîr de bîne, dike, ku dibe sedema kenê wê. Xwedê soza xwe ya bûyîna Îshaq dubare dike û zanîna xwe ya li ser ramanên Sara nîşan dide. Çîrok di heman demê de dadbariya nêzîk a li ser Sodom û Gomorrah jî destnîşan dike, bûyerên pêşerojê pêşan dide. Bi tevayî, Destpêbûn 18 dilsoziya Xwedê di cîbicîkirina sozên Wî de destnîşan dike dema ku şik û fikarên mirovî vedibêje.</w:t>
      </w:r>
    </w:p>
    <w:p/>
    <w:p>
      <w:r xmlns:w="http://schemas.openxmlformats.org/wordprocessingml/2006/main">
        <w:t xml:space="preserve">Destpêbûn 18:1 Û Xudan li deşta Mamrê jê re xuya bû û di germahiya rojê de li ber deriyê kon rûnişt.</w:t>
      </w:r>
    </w:p>
    <w:p/>
    <w:p>
      <w:r xmlns:w="http://schemas.openxmlformats.org/wordprocessingml/2006/main">
        <w:t xml:space="preserve">Xwedê li deşta Mamrê ji Birahîm re xuya bû.</w:t>
      </w:r>
    </w:p>
    <w:p/>
    <w:p>
      <w:r xmlns:w="http://schemas.openxmlformats.org/wordprocessingml/2006/main">
        <w:t xml:space="preserve">1. Hebûna Xwedê: Em Dikarin Xwe Bispêrin Sozên Xwedê Ku Bi Me re Bibin</w:t>
      </w:r>
    </w:p>
    <w:p/>
    <w:p>
      <w:r xmlns:w="http://schemas.openxmlformats.org/wordprocessingml/2006/main">
        <w:t xml:space="preserve">2. Jiyana li ber Xwedê: Tecrubekirina Dilsozî û Rihetiya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Destpêbûn 18:2 Û wî çavên xwe hilda, nêrî, û va ye, sê zilam li cem wî rawesta bûn.</w:t>
      </w:r>
    </w:p>
    <w:p/>
    <w:p>
      <w:r xmlns:w="http://schemas.openxmlformats.org/wordprocessingml/2006/main">
        <w:t xml:space="preserve">Birahîm sê zilam dîtin û ber bi wan ve çû û li ber xwe da ber xwe.</w:t>
      </w:r>
    </w:p>
    <w:p/>
    <w:p>
      <w:r xmlns:w="http://schemas.openxmlformats.org/wordprocessingml/2006/main">
        <w:t xml:space="preserve">1. Hêza Nefsbiçûkî</w:t>
      </w:r>
    </w:p>
    <w:p/>
    <w:p>
      <w:r xmlns:w="http://schemas.openxmlformats.org/wordprocessingml/2006/main">
        <w:t xml:space="preserve">2. Xizmetkirina kesên din bi rêz</w:t>
      </w:r>
    </w:p>
    <w:p/>
    <w:p>
      <w:r xmlns:w="http://schemas.openxmlformats.org/wordprocessingml/2006/main">
        <w:t xml:space="preserve">1. Aqûb 4:10 - Li ber Xudan xwe nizm bikin û ew ê we bilind bike.</w:t>
      </w:r>
    </w:p>
    <w:p/>
    <w:p>
      <w:r xmlns:w="http://schemas.openxmlformats.org/wordprocessingml/2006/main">
        <w:t xml:space="preserve">2. 1 Petrûs 5:5-6 - Bi vî awayî, hûn ên ku biçûk in, bindestê rihspiyan bin. Hûn hemû, li hember hev nefsbiçûk li xwe bikin, çimkî Xwedê dijberiya qureyan dike, lê keremê dide yên nefsbiçûk.</w:t>
      </w:r>
    </w:p>
    <w:p/>
    <w:p>
      <w:r xmlns:w="http://schemas.openxmlformats.org/wordprocessingml/2006/main">
        <w:t xml:space="preserve">Destpêbûn 18:3 Û got: «Ya Xudan, eger niha min kerem li ber te dît, ji xulamê xwe nebore.</w:t>
      </w:r>
    </w:p>
    <w:p/>
    <w:p>
      <w:r xmlns:w="http://schemas.openxmlformats.org/wordprocessingml/2006/main">
        <w:t xml:space="preserve">Xudan diçe serdana Birahîm û Birahîm ji Xudan lava dike ku bi wî re bimîne.</w:t>
      </w:r>
    </w:p>
    <w:p/>
    <w:p>
      <w:r xmlns:w="http://schemas.openxmlformats.org/wordprocessingml/2006/main">
        <w:t xml:space="preserve">1. Di Nimêjê de Hêza Daxwazkirina Xwedê</w:t>
      </w:r>
    </w:p>
    <w:p/>
    <w:p>
      <w:r xmlns:w="http://schemas.openxmlformats.org/wordprocessingml/2006/main">
        <w:t xml:space="preserve">2. Ziyareta Xwedê û Bandora wê li ser Jiyana Me</w:t>
      </w:r>
    </w:p>
    <w:p/>
    <w:p>
      <w:r xmlns:w="http://schemas.openxmlformats.org/wordprocessingml/2006/main">
        <w:t xml:space="preserve">1. Îbranî 4:16 - Îcar em bi xwebawerî nêzîkî textê keremê bibin, da ku em rehmê bistînin û keremê bibînin ku di wextê hewcedariyê de bibe alîkar.</w:t>
      </w:r>
    </w:p>
    <w:p/>
    <w:p>
      <w:r xmlns:w="http://schemas.openxmlformats.org/wordprocessingml/2006/main">
        <w:t xml:space="preserve">2. Zebûr 103:13 - Çawa ku bav ji zarokên xwe re dilovaniyê dike, wusa jî Xudan ji yên ku ji wî ditirsin re dilovaniyê dike.</w:t>
      </w:r>
    </w:p>
    <w:p/>
    <w:p>
      <w:r xmlns:w="http://schemas.openxmlformats.org/wordprocessingml/2006/main">
        <w:t xml:space="preserve">Destpêbûn 18:4 Bihêlin, ez ji we re lava dikim, piçek av were hilanîn, lingên xwe bişon û xwe li binê darê rihet bikin.</w:t>
      </w:r>
    </w:p>
    <w:p/>
    <w:p>
      <w:r xmlns:w="http://schemas.openxmlformats.org/wordprocessingml/2006/main">
        <w:t xml:space="preserve">Xudan ji bo wan ên ku westiya ne rehetiyê dide.</w:t>
      </w:r>
    </w:p>
    <w:p/>
    <w:p>
      <w:r xmlns:w="http://schemas.openxmlformats.org/wordprocessingml/2006/main">
        <w:t xml:space="preserve">1. Bêhnvedan û Nûvedana Xwedê: Fêrbûna Xwe Bispêre Xudan</w:t>
      </w:r>
    </w:p>
    <w:p/>
    <w:p>
      <w:r xmlns:w="http://schemas.openxmlformats.org/wordprocessingml/2006/main">
        <w:t xml:space="preserve">2. Hêza Tezekirinê: Çawa Baweriya Xwe Ji nû ve Bikin</w:t>
      </w:r>
    </w:p>
    <w:p/>
    <w:p>
      <w:r xmlns:w="http://schemas.openxmlformats.org/wordprocessingml/2006/main">
        <w:t xml:space="preserve">1. Zebûr 23:2 - "Ew min di mêrgên kesk de radizê; Ew min digihîne kêleka avên hênik."</w:t>
      </w:r>
    </w:p>
    <w:p/>
    <w:p>
      <w:r xmlns:w="http://schemas.openxmlformats.org/wordprocessingml/2006/main">
        <w:t xml:space="preserve">2. Îşaya 40:31 - "Lê yên ku li benda Xudan in, wê hêzek nû bistînin; Ew ê bi baskên mîna ajlan hilkişin, Birevin û newestin, Wê bimeşin û newestin."</w:t>
      </w:r>
    </w:p>
    <w:p/>
    <w:p>
      <w:r xmlns:w="http://schemas.openxmlformats.org/wordprocessingml/2006/main">
        <w:t xml:space="preserve">Destpêbûn 18:5 Û ezê pariyek nan bînim û dilê we rihet bike. Piştî vê yekê hûnê derbas bibin, ji ber vê yekê hûn hatine cem xulamê xwe. Wan jî got: «Wek ku te gotî jî bike.</w:t>
      </w:r>
    </w:p>
    <w:p/>
    <w:p>
      <w:r xmlns:w="http://schemas.openxmlformats.org/wordprocessingml/2006/main">
        <w:t xml:space="preserve">Birahîm nan da sê mêvanên ku hatibûn mala wî.</w:t>
      </w:r>
    </w:p>
    <w:p/>
    <w:p>
      <w:r xmlns:w="http://schemas.openxmlformats.org/wordprocessingml/2006/main">
        <w:t xml:space="preserve">1. Hêza Mêvanperweriyê - Bi bikaranîna Birahîm wek nimûne, em dikarin bibînin ku divê em çiqas bixêrhatinê û mêvanperweriyê bikin ji yên li dora xwe re.</w:t>
      </w:r>
    </w:p>
    <w:p/>
    <w:p>
      <w:r xmlns:w="http://schemas.openxmlformats.org/wordprocessingml/2006/main">
        <w:t xml:space="preserve">2. Hêza Baweriyê - Xwestina Birahîm ji bo bawerî û guhdana Xwedê baweriya xwe nîşan da, tevî ku nezelaliyê ye.</w:t>
      </w:r>
    </w:p>
    <w:p/>
    <w:p>
      <w:r xmlns:w="http://schemas.openxmlformats.org/wordprocessingml/2006/main">
        <w:t xml:space="preserve">1. Romayî 12:13 - "Ji hewcedariyên pîrozan re bibin alîkar û li mêvanperweriyê bigerin."</w:t>
      </w:r>
    </w:p>
    <w:p/>
    <w:p>
      <w:r xmlns:w="http://schemas.openxmlformats.org/wordprocessingml/2006/main">
        <w:t xml:space="preserve">2. Aqûb 2:14-17 - "Birayên min, eger yek bêje ku bawerîya wî heye, lê kirinên wî tune, çi feyde heye? Ma ew bawerî dikare wî xilas bike? Ger xwişk an birayek cil û bergên xerab li xwe bikin û xwarina rojane kêm be. Û yek ji we ji wan re got: «Bi silametî herin, germ bibin û têr bibin, bêyî ku tiştên ku ji bedenê re lazim in bidin wan, ev çi feyde ye?»</w:t>
      </w:r>
    </w:p>
    <w:p/>
    <w:p>
      <w:r xmlns:w="http://schemas.openxmlformats.org/wordprocessingml/2006/main">
        <w:t xml:space="preserve">Destpêbûn 18:6 Birahîm bi lez û bez çû hundirê konê Sarayê û got: «Zû zû sê pîvaz şîva xweş amade bike, hevîr bike û li ser ocaxê kulikan çêbike.</w:t>
      </w:r>
    </w:p>
    <w:p/>
    <w:p>
      <w:r xmlns:w="http://schemas.openxmlformats.org/wordprocessingml/2006/main">
        <w:t xml:space="preserve">Birahîm telîmat dide Sara ku zû xwarinê çêke.</w:t>
      </w:r>
    </w:p>
    <w:p/>
    <w:p>
      <w:r xmlns:w="http://schemas.openxmlformats.org/wordprocessingml/2006/main">
        <w:t xml:space="preserve">1: Xwedê hewcedariyên me di wextê xwe de peyda dike.</w:t>
      </w:r>
    </w:p>
    <w:p/>
    <w:p>
      <w:r xmlns:w="http://schemas.openxmlformats.org/wordprocessingml/2006/main">
        <w:t xml:space="preserve">2: Divê em amade bin ku zû tevbigerin dema ku Xwedê me gazî çalakiyê dike.</w:t>
      </w:r>
    </w:p>
    <w:p/>
    <w:p>
      <w:r xmlns:w="http://schemas.openxmlformats.org/wordprocessingml/2006/main">
        <w:t xml:space="preserve">1: Metta 7:7-8 Bixwazin, wê ji we re bê dayîn; bigerin û hûnê bibînin; lêxin û wê ji we re vebe. Çimkî her kesê ku bixwaze distîne; Û yê ku digere dibîne; û yê ku li lê dixe wê bê vekirin.</w:t>
      </w:r>
    </w:p>
    <w:p/>
    <w:p>
      <w:r xmlns:w="http://schemas.openxmlformats.org/wordprocessingml/2006/main">
        <w:t xml:space="preserve">2: Aqûb 4:8 Nêzîkî Xwedê bibin, ew jî wê nêzîkî we bibe. Ey gunehkaran, destên xwe paqij bikin; Û dilên xwe pak bikin ey dudil.</w:t>
      </w:r>
    </w:p>
    <w:p/>
    <w:p>
      <w:r xmlns:w="http://schemas.openxmlformats.org/wordprocessingml/2006/main">
        <w:t xml:space="preserve">Destpêbûn 18:7 Birahîm bezî ber pez, golikek nazik û qenc anî û da xortekî. û wî lez kir ku ew li xwe bike.</w:t>
      </w:r>
    </w:p>
    <w:p/>
    <w:p>
      <w:r xmlns:w="http://schemas.openxmlformats.org/wordprocessingml/2006/main">
        <w:t xml:space="preserve">Birahîm zû ji xortekî re golikek nazik û qenc anî û amade kir.</w:t>
      </w:r>
    </w:p>
    <w:p/>
    <w:p>
      <w:r xmlns:w="http://schemas.openxmlformats.org/wordprocessingml/2006/main">
        <w:t xml:space="preserve">1. Hêza Qenciyê: Merdiya Birahîm çawa dikare îro ji me re bibe mînak.</w:t>
      </w:r>
    </w:p>
    <w:p/>
    <w:p>
      <w:r xmlns:w="http://schemas.openxmlformats.org/wordprocessingml/2006/main">
        <w:t xml:space="preserve">2. Girîngiya Lezgîniyê: Lezgîniya Birahîm ji bo amadekirina golik ji xort re.</w:t>
      </w:r>
    </w:p>
    <w:p/>
    <w:p>
      <w:r xmlns:w="http://schemas.openxmlformats.org/wordprocessingml/2006/main">
        <w:t xml:space="preserve">1. Aqûb 2:15-16 - "Eger xwişk an birayek bi cil û bergên xerab û kêmbûna xwarina rojane be û yek ji we ji wan re bêje: ‹Bi silamet herin, germ bibin û têr bibin›, bêyî ku tiştên ku ji bo wan hewce ne bide wan. laş, ev çi feyde ye?"</w:t>
      </w:r>
    </w:p>
    <w:p/>
    <w:p>
      <w:r xmlns:w="http://schemas.openxmlformats.org/wordprocessingml/2006/main">
        <w:t xml:space="preserve">2. Metelok 19:17 - “Yê ku ji belengazan re comerd e, deyn dide Xudan û ew ê berdêla kirina xwe bide wî”.</w:t>
      </w:r>
    </w:p>
    <w:p/>
    <w:p>
      <w:r xmlns:w="http://schemas.openxmlformats.org/wordprocessingml/2006/main">
        <w:t xml:space="preserve">Destpêbûn 18:8 Û rûn, şîr û golikê ku pêçayî kiribû hilda û danî ber wan. Ew li bin darê li ba wan rawesta û wan xwarin.</w:t>
      </w:r>
    </w:p>
    <w:p/>
    <w:p>
      <w:r xmlns:w="http://schemas.openxmlformats.org/wordprocessingml/2006/main">
        <w:t xml:space="preserve">Îbrahîm li bin darekê ji hersê mêvanan re xwarinê amade dike û ew dixwin.</w:t>
      </w:r>
    </w:p>
    <w:p/>
    <w:p>
      <w:r xmlns:w="http://schemas.openxmlformats.org/wordprocessingml/2006/main">
        <w:t xml:space="preserve">1. Girîngiya Mêvanperweriyê: Dersên ji Îbrahîm</w:t>
      </w:r>
    </w:p>
    <w:p/>
    <w:p>
      <w:r xmlns:w="http://schemas.openxmlformats.org/wordprocessingml/2006/main">
        <w:t xml:space="preserve">2. Xwedîderketina li yên din: Weke şopdarên Birahîm Wezîfa me</w:t>
      </w:r>
    </w:p>
    <w:p/>
    <w:p>
      <w:r xmlns:w="http://schemas.openxmlformats.org/wordprocessingml/2006/main">
        <w:t xml:space="preserve">1. Lûqa 10:30-37 - Mesela Sameriyê qenc</w:t>
      </w:r>
    </w:p>
    <w:p/>
    <w:p>
      <w:r xmlns:w="http://schemas.openxmlformats.org/wordprocessingml/2006/main">
        <w:t xml:space="preserve">2. Aqûb 2:14-17 - Baweriya bê kirin mirî ye</w:t>
      </w:r>
    </w:p>
    <w:p/>
    <w:p>
      <w:r xmlns:w="http://schemas.openxmlformats.org/wordprocessingml/2006/main">
        <w:t xml:space="preserve">Destpêbûn 18:9 Wan jê re got: «Jina te Sara li ku ye? Û wî got: Va ye, li konê.</w:t>
      </w:r>
    </w:p>
    <w:p/>
    <w:p>
      <w:r xmlns:w="http://schemas.openxmlformats.org/wordprocessingml/2006/main">
        <w:t xml:space="preserve">Serdanên Birahîm jê pirsîn ku jina wî Sara li ku ye û wî got ku ew di kon de ye.</w:t>
      </w:r>
    </w:p>
    <w:p/>
    <w:p>
      <w:r xmlns:w="http://schemas.openxmlformats.org/wordprocessingml/2006/main">
        <w:t xml:space="preserve">1. Dilsoziya Xwedê: Em di mesela Birahîm de dilsoziya Xwedê dibînin, yê ku heta dema ku ew li herêmeke nenas bû, berdewam kir ji bo wî.</w:t>
      </w:r>
    </w:p>
    <w:p/>
    <w:p>
      <w:r xmlns:w="http://schemas.openxmlformats.org/wordprocessingml/2006/main">
        <w:t xml:space="preserve">2. Mêvanperwerî: Birahîm mêvanên mala xwe pêşwazî kir, dema ku ji malê dûr bû jî mêvanperwerî nîşan da.</w:t>
      </w:r>
    </w:p>
    <w:p/>
    <w:p>
      <w:r xmlns:w="http://schemas.openxmlformats.org/wordprocessingml/2006/main">
        <w:t xml:space="preserve">1. Destpêbûn 18:9 - Û wan jê re got, jina te Sara li ku ye? Û wî got: Va ye, li konê.</w:t>
      </w:r>
    </w:p>
    <w:p/>
    <w:p>
      <w:r xmlns:w="http://schemas.openxmlformats.org/wordprocessingml/2006/main">
        <w:t xml:space="preserve">2. Îbranî 13:2 - Ji bîr nekin ku hûn mêvanperweriyê ji xerîban re bikin, çimkî bi vê yekê hin kesan bêyî ku bizanibin mêvanperwerî ji milyaketan re kirin.</w:t>
      </w:r>
    </w:p>
    <w:p/>
    <w:p>
      <w:r xmlns:w="http://schemas.openxmlformats.org/wordprocessingml/2006/main">
        <w:t xml:space="preserve">Destpêbûn 18:10 Û wî got: Bi rastî ez ê li gorî dema jiyanê vegerim ba te; û va ye, jina te Sara wê kurekî çêbike. Serayê ev yek ji deriyê konê ku li pişt wî bû bihîst.</w:t>
      </w:r>
    </w:p>
    <w:p/>
    <w:p>
      <w:r xmlns:w="http://schemas.openxmlformats.org/wordprocessingml/2006/main">
        <w:t xml:space="preserve">Sara soza kurê Xwedê dibihîze û ev yek şabûna wê tîne.</w:t>
      </w:r>
    </w:p>
    <w:p/>
    <w:p>
      <w:r xmlns:w="http://schemas.openxmlformats.org/wordprocessingml/2006/main">
        <w:t xml:space="preserve">1. Sozên Xwedê: Bi Dilsoziya Wî şa dibin</w:t>
      </w:r>
    </w:p>
    <w:p/>
    <w:p>
      <w:r xmlns:w="http://schemas.openxmlformats.org/wordprocessingml/2006/main">
        <w:t xml:space="preserve">2. Bila Sozên Xwedê Jiyana Me Teşe Bikin</w:t>
      </w:r>
    </w:p>
    <w:p/>
    <w:p>
      <w:r xmlns:w="http://schemas.openxmlformats.org/wordprocessingml/2006/main">
        <w:t xml:space="preserve">1. Îşaya 55:11, "wê gotina min a ku ji devê min derkeve; wê li min vala venegere, lê ew ê tiştê ku min xwestiye pêk bîne û tiştê ku min ew şandiye bi ser keve."</w:t>
      </w:r>
    </w:p>
    <w:p/>
    <w:p>
      <w:r xmlns:w="http://schemas.openxmlformats.org/wordprocessingml/2006/main">
        <w:t xml:space="preserve">2. Romayî 4:21, "bi tevahî îqna kirin ku hêza Xwedê heye ku soza ku wî daye bike."</w:t>
      </w:r>
    </w:p>
    <w:p/>
    <w:p>
      <w:r xmlns:w="http://schemas.openxmlformats.org/wordprocessingml/2006/main">
        <w:t xml:space="preserve">Destpêbûn 18:11 Îcar Birahîm û Sara kal û pîr bûn; û ew bi Sarayê re li gor rewişta jinan nema.</w:t>
      </w:r>
    </w:p>
    <w:p/>
    <w:p>
      <w:r xmlns:w="http://schemas.openxmlformats.org/wordprocessingml/2006/main">
        <w:t xml:space="preserve">Sara ji ber pîrbûna xwe nekarî bizaro bike.</w:t>
      </w:r>
    </w:p>
    <w:p/>
    <w:p>
      <w:r xmlns:w="http://schemas.openxmlformats.org/wordprocessingml/2006/main">
        <w:t xml:space="preserve">1. Di nav bêhêziya me ya mirovî de dilsoziya Xwedê</w:t>
      </w:r>
    </w:p>
    <w:p/>
    <w:p>
      <w:r xmlns:w="http://schemas.openxmlformats.org/wordprocessingml/2006/main">
        <w:t xml:space="preserve">2. Hêza îmanê ya li ber bêmimkûniyê</w:t>
      </w:r>
    </w:p>
    <w:p/>
    <w:p>
      <w:r xmlns:w="http://schemas.openxmlformats.org/wordprocessingml/2006/main">
        <w:t xml:space="preserve">1. Romayî 4:19-21 - Birahîm bawer kir ku Xwedê dikaribû soza ku wî dabû pêk bîne, her çend ew ne gengaz xuya bû.</w:t>
      </w:r>
    </w:p>
    <w:p/>
    <w:p>
      <w:r xmlns:w="http://schemas.openxmlformats.org/wordprocessingml/2006/main">
        <w:t xml:space="preserve">2. Îşaya 55:8-9 - Riyên Xwedê ne riyên me ne û ramanên wî ne ramanên me ne.</w:t>
      </w:r>
    </w:p>
    <w:p/>
    <w:p>
      <w:r xmlns:w="http://schemas.openxmlformats.org/wordprocessingml/2006/main">
        <w:t xml:space="preserve">Destpêbûn 18:12 Ji ber vê yekê Sara di dilê xwe de keniya û got: "Piştî ku ez pîr bibim, ma ezê kêfxweş bibim, ku mîrê min jî pîr e?"</w:t>
      </w:r>
    </w:p>
    <w:p/>
    <w:p>
      <w:r xmlns:w="http://schemas.openxmlformats.org/wordprocessingml/2006/main">
        <w:t xml:space="preserve">Serayê ji soza Xwedê ya ku wê û Birahîm di pîrbûna xwe de bibin xwediyê kurekî bi guman bû.</w:t>
      </w:r>
    </w:p>
    <w:p/>
    <w:p>
      <w:r xmlns:w="http://schemas.openxmlformats.org/wordprocessingml/2006/main">
        <w:t xml:space="preserve">1. Sozên Xwedê ji gumanên me mezintir in.</w:t>
      </w:r>
    </w:p>
    <w:p/>
    <w:p>
      <w:r xmlns:w="http://schemas.openxmlformats.org/wordprocessingml/2006/main">
        <w:t xml:space="preserve">2. Bi hêza sozên Xwedê bawer bikin.</w:t>
      </w:r>
    </w:p>
    <w:p/>
    <w:p>
      <w:r xmlns:w="http://schemas.openxmlformats.org/wordprocessingml/2006/main">
        <w:t xml:space="preserve">1. Romayî 4:18-21 - Birahîm ji Xwedê bawer kir û ew ji wî re rastdarî hat hesibandin.</w:t>
      </w:r>
    </w:p>
    <w:p/>
    <w:p>
      <w:r xmlns:w="http://schemas.openxmlformats.org/wordprocessingml/2006/main">
        <w:t xml:space="preserve">2. Îşaya 40:31 - Yên ku bi Xudan hêvî dikin, wê hêza xwe nû bikin; ew ê li ser baskan wek ajel bifirin.</w:t>
      </w:r>
    </w:p>
    <w:p/>
    <w:p>
      <w:r xmlns:w="http://schemas.openxmlformats.org/wordprocessingml/2006/main">
        <w:t xml:space="preserve">Destpêbûn 18:13 Û Xudan ji Birahîm re got: «Çima Sara keniya û got: «Ma ez bê guman zarokek pîr bibim?</w:t>
      </w:r>
    </w:p>
    <w:p/>
    <w:p>
      <w:r xmlns:w="http://schemas.openxmlformats.org/wordprocessingml/2006/main">
        <w:t xml:space="preserve">Sara bi soza Xwedê ya ku di pîrbûna xwe de dê bibe xwedî zarokek ecêbmayî ma û keniya.</w:t>
      </w:r>
    </w:p>
    <w:p/>
    <w:p>
      <w:r xmlns:w="http://schemas.openxmlformats.org/wordprocessingml/2006/main">
        <w:t xml:space="preserve">1: Xwedê dikare tiştên ecêb bike û divê em ewqas zû dev ji sozên wî bernedin.</w:t>
      </w:r>
    </w:p>
    <w:p/>
    <w:p>
      <w:r xmlns:w="http://schemas.openxmlformats.org/wordprocessingml/2006/main">
        <w:t xml:space="preserve">2: Her çend gumanên me hebin jî, Xwedê dilsoz e û qet dev ji sozên xwe bernade.</w:t>
      </w:r>
    </w:p>
    <w:p/>
    <w:p>
      <w:r xmlns:w="http://schemas.openxmlformats.org/wordprocessingml/2006/main">
        <w:t xml:space="preserve">1: Romayî 4:17-20 - Çawa ku hatiye nivîsîn, min tu kir bavê gelek miletan. Ew li ber Xwedê bavê me ye, yê ku wî ji Xwedayê ku miriyan zindî dike û tiştên ku nebûn gazî dike, bi wî bawer kir.</w:t>
      </w:r>
    </w:p>
    <w:p/>
    <w:p>
      <w:r xmlns:w="http://schemas.openxmlformats.org/wordprocessingml/2006/main">
        <w:t xml:space="preserve">2: Îbranî 11:11 - Bi baweriyê Birahîm, tevî ku temenê wî derbazbûyî bû û Sara bi xwe jî betal bû, ji ber ku wî ewê ku soz dabû dilsoz dihesiband.</w:t>
      </w:r>
    </w:p>
    <w:p/>
    <w:p>
      <w:r xmlns:w="http://schemas.openxmlformats.org/wordprocessingml/2006/main">
        <w:t xml:space="preserve">Destpêbûn 18:14 Ma tiştek ji bo Xudan pir dijwar e? Di dema diyarkirî de ez ê li gorî dema jiyanê vegerim ba te û ji Sara re kurek çêdibe.</w:t>
      </w:r>
    </w:p>
    <w:p/>
    <w:p>
      <w:r xmlns:w="http://schemas.openxmlformats.org/wordprocessingml/2006/main">
        <w:t xml:space="preserve">Xwedê bi her tiştî dikare û ew ê di wextê xwe de sozên xwe pêk bîne.</w:t>
      </w:r>
    </w:p>
    <w:p/>
    <w:p>
      <w:r xmlns:w="http://schemas.openxmlformats.org/wordprocessingml/2006/main">
        <w:t xml:space="preserve">1. Baweriya bi Demjimêra Xwedê - Çawa Dema Xwedê Herdem Kamil e</w:t>
      </w:r>
    </w:p>
    <w:p/>
    <w:p>
      <w:r xmlns:w="http://schemas.openxmlformats.org/wordprocessingml/2006/main">
        <w:t xml:space="preserve">2. Soz û Hêza Xwedê - Çawa Em Dikarin Bispêrin Sozên Xwedê</w:t>
      </w:r>
    </w:p>
    <w:p/>
    <w:p>
      <w:r xmlns:w="http://schemas.openxmlformats.org/wordprocessingml/2006/main">
        <w:t xml:space="preserve">1. Yêremya 32:17 - Ya Xudan XWEDÊ! Va ye, te erd û ezman bi hêza xwe ya mezin çêkiriye û te destê xwe dirêj kiriye û ji bo te tiştek pir dijwar tune.</w:t>
      </w:r>
    </w:p>
    <w:p/>
    <w:p>
      <w:r xmlns:w="http://schemas.openxmlformats.org/wordprocessingml/2006/main">
        <w:t xml:space="preserve">2. Lûqa 1:37 - Ji ber ku bi Xwedê re tiştek ne gengaz e.</w:t>
      </w:r>
    </w:p>
    <w:p/>
    <w:p>
      <w:r xmlns:w="http://schemas.openxmlformats.org/wordprocessingml/2006/main">
        <w:t xml:space="preserve">Destpêbûn 18:15 Hingê Sara înkar kir û got: «Ez ne keniyam; çimkî ew ditirsiya. Û wî got: Na; lê tu keniya.</w:t>
      </w:r>
    </w:p>
    <w:p/>
    <w:p>
      <w:r xmlns:w="http://schemas.openxmlformats.org/wordprocessingml/2006/main">
        <w:t xml:space="preserve">Sara kenê xwe ji Xwedê re înkar kir, lê dîsa jî Xwedê rastî dizanibû.</w:t>
      </w:r>
    </w:p>
    <w:p/>
    <w:p>
      <w:r xmlns:w="http://schemas.openxmlformats.org/wordprocessingml/2006/main">
        <w:t xml:space="preserve">1. Xwedê bi raman û hestên me yên hundurîn dizane, heta ku em hewl didin ku wan veşêrin.</w:t>
      </w:r>
    </w:p>
    <w:p/>
    <w:p>
      <w:r xmlns:w="http://schemas.openxmlformats.org/wordprocessingml/2006/main">
        <w:t xml:space="preserve">2. Gerek em bi Xwedê re rastdar bin, hergê ew çetin be jî.</w:t>
      </w:r>
    </w:p>
    <w:p/>
    <w:p>
      <w:r xmlns:w="http://schemas.openxmlformats.org/wordprocessingml/2006/main">
        <w:t xml:space="preserve">1. Zebûr 139:1-4 - "Ya Xudan, te li min geriya û te ez nas kirim! Tu dizanî kengê ez rûdinim û gava radibim; Tu ji dûr ve ramanên min dihesîbînî. bi hemû riyên min dizanin. Berî ku gotinek were ser zimanê min, va ye, ya Xudan, tu bi tevahî pê dizanî.»</w:t>
      </w:r>
    </w:p>
    <w:p/>
    <w:p>
      <w:r xmlns:w="http://schemas.openxmlformats.org/wordprocessingml/2006/main">
        <w:t xml:space="preserve">2. Metelok 28:13 - "Yê ku gunehên xwe vedişêre, ew ê serfiraz nebe, lê yê ku wan qebûl bike û dev ji wan berde, wê were rehmê."</w:t>
      </w:r>
    </w:p>
    <w:p/>
    <w:p>
      <w:r xmlns:w="http://schemas.openxmlformats.org/wordprocessingml/2006/main">
        <w:t xml:space="preserve">Destpêbûn 18:16 Zilam ji wir rabûn û li Sodomê nêrî. Birahîm bi wan re çû ku wan bîne ser rê.</w:t>
      </w:r>
    </w:p>
    <w:p/>
    <w:p>
      <w:r xmlns:w="http://schemas.openxmlformats.org/wordprocessingml/2006/main">
        <w:t xml:space="preserve">Birahîm bi mêran re tê ku wan bigihîne Sodomê.</w:t>
      </w:r>
    </w:p>
    <w:p/>
    <w:p>
      <w:r xmlns:w="http://schemas.openxmlformats.org/wordprocessingml/2006/main">
        <w:t xml:space="preserve">1: Divê em her gav amade bin ku di rêwîtiya wan de bi hevalên xwe re bibin alîkar û bibin alîkar.</w:t>
      </w:r>
    </w:p>
    <w:p/>
    <w:p>
      <w:r xmlns:w="http://schemas.openxmlformats.org/wordprocessingml/2006/main">
        <w:t xml:space="preserve">2: Tewra di kêliyên me yên herî tarî de, hevaltî dikare bibe sedema ronahî û hêviyê.</w:t>
      </w:r>
    </w:p>
    <w:p/>
    <w:p>
      <w:r xmlns:w="http://schemas.openxmlformats.org/wordprocessingml/2006/main">
        <w:t xml:space="preserve">1: Kolosî 3:12-14 - Wê çaxê, wek bijartiyên Xwedê, pîroz û delal, dilên dilovan, dilovanî, nefsbiçûkî, nermî û bîhnfirehiyê li xwe bikin. yekûdu; çawa ku Xudan li we efû kiriye, divê hûn jî bibihûrin. Û berî her tiştî evînê li xwe bikin, ya ku her tiştî bi ahengek bêkêmasî bi hev ve girêdide.</w:t>
      </w:r>
    </w:p>
    <w:p/>
    <w:p>
      <w:r xmlns:w="http://schemas.openxmlformats.org/wordprocessingml/2006/main">
        <w:t xml:space="preserve">2: Metelok 27:17 - Hesin hesin tûj dike, û meriv yekî din tûj dike.</w:t>
      </w:r>
    </w:p>
    <w:p/>
    <w:p>
      <w:r xmlns:w="http://schemas.openxmlformats.org/wordprocessingml/2006/main">
        <w:t xml:space="preserve">Destpêbûn 18:17 Û Xudan got: «Ma ez tiştê ku ez dikim ji Birahîm veşêrim;</w:t>
      </w:r>
    </w:p>
    <w:p/>
    <w:p>
      <w:r xmlns:w="http://schemas.openxmlformats.org/wordprocessingml/2006/main">
        <w:t xml:space="preserve">Xwedê ji Birahîm re tiştên ku ew ê bikira eşkere kir.</w:t>
      </w:r>
    </w:p>
    <w:p/>
    <w:p>
      <w:r xmlns:w="http://schemas.openxmlformats.org/wordprocessingml/2006/main">
        <w:t xml:space="preserve">1: Xwedê şefafî û ragihandina vekirî bi gelê xwe re dixwaze.</w:t>
      </w:r>
    </w:p>
    <w:p/>
    <w:p>
      <w:r xmlns:w="http://schemas.openxmlformats.org/wordprocessingml/2006/main">
        <w:t xml:space="preserve">2: Em dikarin xwe bispêrin Xwedê ku sozên xwe bîne cih.</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Dubarekirina Şerîetê 7:9 - Ji ber vê yekê zanibin ku Xudan Xwedayê we Xwedayê we ye, Xwedayê dilsoz e ku bi wan ên ku ji wî hez dikin û emrên wî digirin, heta hezar nifşî peyman û hezkirina domdar digire.</w:t>
      </w:r>
    </w:p>
    <w:p/>
    <w:p>
      <w:r xmlns:w="http://schemas.openxmlformats.org/wordprocessingml/2006/main">
        <w:t xml:space="preserve">Destpêbûn 18:18 Ma hûn dibînin ku Birahîm bê guman wê bibe miletek mezin û hêzdar û hemî miletên dinyayê wê bi wî pîroz bibin?</w:t>
      </w:r>
    </w:p>
    <w:p/>
    <w:p>
      <w:r xmlns:w="http://schemas.openxmlformats.org/wordprocessingml/2006/main">
        <w:t xml:space="preserve">Xwedê soz dide Birahîm ku ewê bibe miletekî mezin û qewat û ku ewê hemû miletên dinê yên dinyayê pîroz bike.</w:t>
      </w:r>
    </w:p>
    <w:p/>
    <w:p>
      <w:r xmlns:w="http://schemas.openxmlformats.org/wordprocessingml/2006/main">
        <w:t xml:space="preserve">1. Bereketa Birahîm: Lêkolîna Soza Pêkhatî ya Xwedê</w:t>
      </w:r>
    </w:p>
    <w:p/>
    <w:p>
      <w:r xmlns:w="http://schemas.openxmlformats.org/wordprocessingml/2006/main">
        <w:t xml:space="preserve">2. Mezinahiya Îbrahîm: Lêgerîna Dilsozî û Îtaetiyê</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Galatî 3:6-9 - Çawa ku Birahîm ji Xwedê bawer kir û ew ji wî re rastdarî hat hesibandin?</w:t>
      </w:r>
    </w:p>
    <w:p/>
    <w:p>
      <w:r xmlns:w="http://schemas.openxmlformats.org/wordprocessingml/2006/main">
        <w:t xml:space="preserve">Destpêbûn 18:19 Çimkî ez wî nas dikim, ku ewê li pey xwe emir li zarokên xwe û maliyên xwe bike û ewê riya Xudan bigirin, dadperwerî û dadperweriyê bikin. da ku Xudan tiştên ku wî li ser Birahîm gotiye, bîne serê Birahîm.</w:t>
      </w:r>
    </w:p>
    <w:p/>
    <w:p>
      <w:r xmlns:w="http://schemas.openxmlformats.org/wordprocessingml/2006/main">
        <w:t xml:space="preserve">Xwedê wê hergav wan ên ku bi aminî gura wî dikin, kerem ke.</w:t>
      </w:r>
    </w:p>
    <w:p/>
    <w:p>
      <w:r xmlns:w="http://schemas.openxmlformats.org/wordprocessingml/2006/main">
        <w:t xml:space="preserve">1: Îtaetdariya dilsoz Bereketa Xwedê tîne</w:t>
      </w:r>
    </w:p>
    <w:p/>
    <w:p>
      <w:r xmlns:w="http://schemas.openxmlformats.org/wordprocessingml/2006/main">
        <w:t xml:space="preserve">2: Bicihanîna emrên Xwedê Xelatê tîne</w:t>
      </w:r>
    </w:p>
    <w:p/>
    <w:p>
      <w:r xmlns:w="http://schemas.openxmlformats.org/wordprocessingml/2006/main">
        <w:t xml:space="preserve">Romayî 2:6-8 - "Xwedê 'dê her kesî li gor kirinên wî bide." Yên ku bi îsrara qenciyê li rûmet, rûmet û nemiriyê digerin, ewê jiyana herheyî bide, lê yên ku li xwe digerin û rastiyê red dikin û li pey xerabiyê diçin, wê xezeb û xezeb hebe.»</w:t>
      </w:r>
    </w:p>
    <w:p/>
    <w:p>
      <w:r xmlns:w="http://schemas.openxmlformats.org/wordprocessingml/2006/main">
        <w:t xml:space="preserve">Galatî 6:7-8 - "Neyên xapandin: Xwedê tinazên xwe nayê kirin. Mirov, tiştê ku diçîne, didirû. Yê ku ji bo xweşkirina goştê xwe diçîne, wê ji bedenê helakê bidirû; jiyana herheyî bidirû."</w:t>
      </w:r>
    </w:p>
    <w:p/>
    <w:p>
      <w:r xmlns:w="http://schemas.openxmlformats.org/wordprocessingml/2006/main">
        <w:t xml:space="preserve">Destpêbûn 18:20 Û Xudan got: Ji ber ku hawara Sodom û Gomorayê mezin e û gunehê wan pir giran e.</w:t>
      </w:r>
    </w:p>
    <w:p/>
    <w:p>
      <w:r xmlns:w="http://schemas.openxmlformats.org/wordprocessingml/2006/main">
        <w:t xml:space="preserve">Xwedê qêrîna kesên hewcedar dibihîze û dê edaletê ji xeraban re peyda bike.</w:t>
      </w:r>
    </w:p>
    <w:p/>
    <w:p>
      <w:r xmlns:w="http://schemas.openxmlformats.org/wordprocessingml/2006/main">
        <w:t xml:space="preserve">1: Xwedê Adil e û Her tiştî Dibîne</w:t>
      </w:r>
    </w:p>
    <w:p/>
    <w:p>
      <w:r xmlns:w="http://schemas.openxmlformats.org/wordprocessingml/2006/main">
        <w:t xml:space="preserve">2: Xwedê Qêrînên Me Dibihîze û Dibêje Duayên Me</w:t>
      </w:r>
    </w:p>
    <w:p/>
    <w:p>
      <w:r xmlns:w="http://schemas.openxmlformats.org/wordprocessingml/2006/main">
        <w:t xml:space="preserve">1: Zebûr 145:18-19 - XUDAN nêzîkî hemûyên ku gazî wî dikin, ji hemûyên ku bi rastî gazî wî dikin re ye. Ew daxwaza yên ku ji wî ditirsin pêk tîne; ew jî hawara wan dibihîze û wan xilas dike.</w:t>
      </w:r>
    </w:p>
    <w:p/>
    <w:p>
      <w:r xmlns:w="http://schemas.openxmlformats.org/wordprocessingml/2006/main">
        <w:t xml:space="preserve">2: Zebûr 10:17 - Ya Xudan, tu daxwaziya belengazan dibihîzî; tu wan teşwîq dikî û guhê xwe didî hawara wan.</w:t>
      </w:r>
    </w:p>
    <w:p/>
    <w:p>
      <w:r xmlns:w="http://schemas.openxmlformats.org/wordprocessingml/2006/main">
        <w:t xml:space="preserve">Destpêbûn 18:21 Ezê niha dakevim jêr û bibînim ka wan tev li gor qîrîna wê ya ku ji min re hatiye kiriye yan na. û eger na, ez ê bizanim.</w:t>
      </w:r>
    </w:p>
    <w:p/>
    <w:p>
      <w:r xmlns:w="http://schemas.openxmlformats.org/wordprocessingml/2006/main">
        <w:t xml:space="preserve">Xwedê amade ye ku li hawara gelê xwe vekolîne.</w:t>
      </w:r>
    </w:p>
    <w:p/>
    <w:p>
      <w:r xmlns:w="http://schemas.openxmlformats.org/wordprocessingml/2006/main">
        <w:t xml:space="preserve">1: Xwedê qîrînên me dibihîze û gava ku em gazî Wî bikin dê bersivê bide me.</w:t>
      </w:r>
    </w:p>
    <w:p/>
    <w:p>
      <w:r xmlns:w="http://schemas.openxmlformats.org/wordprocessingml/2006/main">
        <w:t xml:space="preserve">2: Xwedê çavkaniya me ya rastiyê ye û ew ê her gav bersivên ku em lê digerin peyda bike.</w:t>
      </w:r>
    </w:p>
    <w:p/>
    <w:p>
      <w:r xmlns:w="http://schemas.openxmlformats.org/wordprocessingml/2006/main">
        <w:t xml:space="preserve">1: Zebûr 34:17 - Yên rast diqîrin, û Xudan dibihîze û wan ji hemî tengahiyên wan xilas dike.</w:t>
      </w:r>
    </w:p>
    <w:p/>
    <w:p>
      <w:r xmlns:w="http://schemas.openxmlformats.org/wordprocessingml/2006/main">
        <w:t xml:space="preserve">2: Îşaya 65:24 - Û wê bibe ku berî ku ew bang bikin, ez ê bersiv bidim; û hê ew dipeyivin, ezê bibihîzim.</w:t>
      </w:r>
    </w:p>
    <w:p/>
    <w:p>
      <w:r xmlns:w="http://schemas.openxmlformats.org/wordprocessingml/2006/main">
        <w:t xml:space="preserve">Destpêbûn 18:22 Zilaman rûyên xwe ji wir zivirîn û ber bi Sodomê ve çûn, lê Birahîm hê li ber Xudan rawesta.</w:t>
      </w:r>
    </w:p>
    <w:p/>
    <w:p>
      <w:r xmlns:w="http://schemas.openxmlformats.org/wordprocessingml/2006/main">
        <w:t xml:space="preserve">Birahîm li ber Xudan rawesta û zilamên bi wî re derketin û çûn Sodomê.</w:t>
      </w:r>
    </w:p>
    <w:p/>
    <w:p>
      <w:r xmlns:w="http://schemas.openxmlformats.org/wordprocessingml/2006/main">
        <w:t xml:space="preserve">1. Li hemberî ceribandinê baweriya xwe bi Xudan anî.</w:t>
      </w:r>
    </w:p>
    <w:p/>
    <w:p>
      <w:r xmlns:w="http://schemas.openxmlformats.org/wordprocessingml/2006/main">
        <w:t xml:space="preserve">2. Girîngiya îtaetê di jiyana me de.</w:t>
      </w:r>
    </w:p>
    <w:p/>
    <w:p>
      <w:r xmlns:w="http://schemas.openxmlformats.org/wordprocessingml/2006/main">
        <w:t xml:space="preserve">1. Aqûb 1:12-15 - Xwezî bi wî yê ku di ceribandinê de domdar dimîne, ji ber ku gava ew di ceribandinê de bisekine, ewê taca jiyanê ya ku Xwedê soz daye wan ên ku ji wî hez dikin, bistîne.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w:t>
      </w:r>
    </w:p>
    <w:p/>
    <w:p>
      <w:r xmlns:w="http://schemas.openxmlformats.org/wordprocessingml/2006/main">
        <w:t xml:space="preserve">Destpêbûn 18:23 Birahîm nêzîk bû û got: «Ma tu yê rast bi xeraban re jî tune bikî?</w:t>
      </w:r>
    </w:p>
    <w:p/>
    <w:p>
      <w:r xmlns:w="http://schemas.openxmlformats.org/wordprocessingml/2006/main">
        <w:t xml:space="preserve">Birahîm di qirkirina rast û xeraban de edaleta Xwedê dipirse.</w:t>
      </w:r>
    </w:p>
    <w:p/>
    <w:p>
      <w:r xmlns:w="http://schemas.openxmlformats.org/wordprocessingml/2006/main">
        <w:t xml:space="preserve">1: Xwedê di hemû rêyên xwe de rast û rast e - Zebûr 145:17</w:t>
      </w:r>
    </w:p>
    <w:p/>
    <w:p>
      <w:r xmlns:w="http://schemas.openxmlformats.org/wordprocessingml/2006/main">
        <w:t xml:space="preserve">2: Em Dikarin Bi Dîwana Xwedê Bawer Bikin - Romayî 3:3-4</w:t>
      </w:r>
    </w:p>
    <w:p/>
    <w:p>
      <w:r xmlns:w="http://schemas.openxmlformats.org/wordprocessingml/2006/main">
        <w:t xml:space="preserve">1: Yêremya 12:1 - Yên rast ji aliyê Xwedê ve nayên berdan</w:t>
      </w:r>
    </w:p>
    <w:p/>
    <w:p>
      <w:r xmlns:w="http://schemas.openxmlformats.org/wordprocessingml/2006/main">
        <w:t xml:space="preserve">2: Îşaya 45:21 - Rastdariya Xwedê eşkere dike</w:t>
      </w:r>
    </w:p>
    <w:p/>
    <w:p>
      <w:r xmlns:w="http://schemas.openxmlformats.org/wordprocessingml/2006/main">
        <w:t xml:space="preserve">Destpêbûn 18:24 Ma dibe ku di hundurê bajêr de pêncî rast hebin: Ma hûn ê wî cîhê pêncî rast ên ku tê de ne jî xera bikin û nehêlin?</w:t>
      </w:r>
    </w:p>
    <w:p/>
    <w:p>
      <w:r xmlns:w="http://schemas.openxmlformats.org/wordprocessingml/2006/main">
        <w:t xml:space="preserve">Birahîm ji Xwedê lava dike ku eger 50 mirovên rast li wir bijîn, Sodom û Gomorayê xilas bike.</w:t>
      </w:r>
    </w:p>
    <w:p/>
    <w:p>
      <w:r xmlns:w="http://schemas.openxmlformats.org/wordprocessingml/2006/main">
        <w:t xml:space="preserve">1. Rehma Xwedê û şefaeta Îbrahîm</w:t>
      </w:r>
    </w:p>
    <w:p/>
    <w:p>
      <w:r xmlns:w="http://schemas.openxmlformats.org/wordprocessingml/2006/main">
        <w:t xml:space="preserve">2. Hêza Rastdariyê</w:t>
      </w:r>
    </w:p>
    <w:p/>
    <w:p>
      <w:r xmlns:w="http://schemas.openxmlformats.org/wordprocessingml/2006/main">
        <w:t xml:space="preserve">1. Romayî 5:20-21 - "Herwiha Şerîet ket hundir, da ku sûc zêde bibe. Lê li cihê ku guneh zêde bû, kerem hê bêtir zêde bû."</w:t>
      </w:r>
    </w:p>
    <w:p/>
    <w:p>
      <w:r xmlns:w="http://schemas.openxmlformats.org/wordprocessingml/2006/main">
        <w:t xml:space="preserve">2. Metelok 11:4 - "Di roja xezebê de dewlemendî bi kêr nayê, lê edalet ji mirinê xilas dike."</w:t>
      </w:r>
    </w:p>
    <w:p/>
    <w:p>
      <w:r xmlns:w="http://schemas.openxmlformats.org/wordprocessingml/2006/main">
        <w:t xml:space="preserve">Destpêbûn 18:25 Ji we dûr be ku hûn bi vî rengî bikin, da ku yên rast bi xeraban re bikujin.</w:t>
      </w:r>
    </w:p>
    <w:p/>
    <w:p>
      <w:r xmlns:w="http://schemas.openxmlformats.org/wordprocessingml/2006/main">
        <w:t xml:space="preserve">Xwedê ji tevlihevkirina rast û xeraban bi neheqî qebûl nake.</w:t>
      </w:r>
    </w:p>
    <w:p/>
    <w:p>
      <w:r xmlns:w="http://schemas.openxmlformats.org/wordprocessingml/2006/main">
        <w:t xml:space="preserve">1: Xwedê ji me hêvî dike ku em bi yên rast û yên xerab re ji hev cuda tevbigerin û ji her kesî re edaletê nîşan bidin.</w:t>
      </w:r>
    </w:p>
    <w:p/>
    <w:p>
      <w:r xmlns:w="http://schemas.openxmlformats.org/wordprocessingml/2006/main">
        <w:t xml:space="preserve">2: Divê em hewl bidin ku yên din wek Xwedê, bi dilovanî û dadperwerî tevbigerin.</w:t>
      </w:r>
    </w:p>
    <w:p/>
    <w:p>
      <w:r xmlns:w="http://schemas.openxmlformats.org/wordprocessingml/2006/main">
        <w:t xml:space="preserve">1: Aqûb 2:13 - Ji ber ku dadbar ji yê ku rehm nekiriye bê rehm e. Rehm li ser dîwanê bi ser dikeve.</w:t>
      </w:r>
    </w:p>
    <w:p/>
    <w:p>
      <w:r xmlns:w="http://schemas.openxmlformats.org/wordprocessingml/2006/main">
        <w:t xml:space="preserve">2: Îşaya 30:18 - Ji ber vê yekê Xudan li bendê ye ku ji we re dilovaniyê bike, û ji ber vê yekê ew xwe bilind dike ku ji we re dilovaniyê bike. Çimkî Xudan Xwedayê edaletê ye; Xwezî bi wan ên ku li hêviya wî ne.</w:t>
      </w:r>
    </w:p>
    <w:p/>
    <w:p>
      <w:r xmlns:w="http://schemas.openxmlformats.org/wordprocessingml/2006/main">
        <w:t xml:space="preserve">Destpêbûn 18:26 Û Xudan got: «Eger ez li Sodomê pêncî rast di nava bajêr de bibînim, wê demê ezê ji bo xatirê wan hemû cihan berdim.</w:t>
      </w:r>
    </w:p>
    <w:p/>
    <w:p>
      <w:r xmlns:w="http://schemas.openxmlformats.org/wordprocessingml/2006/main">
        <w:t xml:space="preserve">Xudan soz da ku eger pêncî mirovên rast li bajêr peyda bibin, Sodomê xilas bike.</w:t>
      </w:r>
    </w:p>
    <w:p/>
    <w:p>
      <w:r xmlns:w="http://schemas.openxmlformats.org/wordprocessingml/2006/main">
        <w:t xml:space="preserve">1. Rehm û Bexşandina Xwedê: Çîroka Sodomê</w:t>
      </w:r>
    </w:p>
    <w:p/>
    <w:p>
      <w:r xmlns:w="http://schemas.openxmlformats.org/wordprocessingml/2006/main">
        <w:t xml:space="preserve">2. Hêza Mirovên Dilsoz: Lêkolînek Birahîm û Sodomê</w:t>
      </w:r>
    </w:p>
    <w:p/>
    <w:p>
      <w:r xmlns:w="http://schemas.openxmlformats.org/wordprocessingml/2006/main">
        <w:t xml:space="preserve">1. Hezeqêl 16:49-50 - "Va ye, ev neheqiya xwişka te Sodom bû, quretî, tijî nan û pirbûna bêkariyê di wê û keçên wê de bû, ne jî destê feqîr û belengazan xurt kir. Û ew pozbilind bûn û li ber min pîsîtî kirin.</w:t>
      </w:r>
    </w:p>
    <w:p/>
    <w:p>
      <w:r xmlns:w="http://schemas.openxmlformats.org/wordprocessingml/2006/main">
        <w:t xml:space="preserve">2. Aqûb 2:14-17 - "Birano, çi feyda wê heye, eger yek bêje ku baweriya wî heye û kirinên wî tune? Ma bawerî dikare wî xilas bike? Ger xwişk an birayek tazî û ji xwarina rojane bêpar be? Û yek ji we ji wan re dibêje: «Bi silametî herin, hûn germ bibin û têr bibin; lê hûn tiştên ku ji bedenê re lazim in nadin wan; feyda wê çi ye?» Bi vî awayî jî bawerî, eger karên wê nebe, mirî ye. tenêbûn."</w:t>
      </w:r>
    </w:p>
    <w:p/>
    <w:p>
      <w:r xmlns:w="http://schemas.openxmlformats.org/wordprocessingml/2006/main">
        <w:t xml:space="preserve">Destpêbûn 18:27 Birahîm lê vegerand û got: «Va ye, niha min xwe da ser xwe ku ez bi Xudan re bipeyivim, ku ew tenê ax û ax in.</w:t>
      </w:r>
    </w:p>
    <w:p/>
    <w:p>
      <w:r xmlns:w="http://schemas.openxmlformats.org/wordprocessingml/2006/main">
        <w:t xml:space="preserve">Birahîm bi dilnizmî qebûl dike ku ne layiqî xwe ye ku bi Xwedê re bipeyive.</w:t>
      </w:r>
    </w:p>
    <w:p/>
    <w:p>
      <w:r xmlns:w="http://schemas.openxmlformats.org/wordprocessingml/2006/main">
        <w:t xml:space="preserve">1. Girîngiya Nefsbiçûkî li ber Xwedê</w:t>
      </w:r>
    </w:p>
    <w:p/>
    <w:p>
      <w:r xmlns:w="http://schemas.openxmlformats.org/wordprocessingml/2006/main">
        <w:t xml:space="preserve">2. Nimûneya Birahîm ya Dilsoz</w:t>
      </w:r>
    </w:p>
    <w:p/>
    <w:p>
      <w:r xmlns:w="http://schemas.openxmlformats.org/wordprocessingml/2006/main">
        <w:t xml:space="preserve">1. Îşaya 6:5 "Wey li min, çimkî ez winda bûm, ji ber ku ez mirovekî lêvên nepak im û di nav gelê lêvên nepak de rûdinim, çimkî çavên min Padîşah, Xudanê ordiyan dît. !"</w:t>
      </w:r>
    </w:p>
    <w:p/>
    <w:p>
      <w:r xmlns:w="http://schemas.openxmlformats.org/wordprocessingml/2006/main">
        <w:t xml:space="preserve">2. Aqûb 4:10 "Xwe li ber Xudan nizm bibin, û ewê we bilind bike."</w:t>
      </w:r>
    </w:p>
    <w:p/>
    <w:p>
      <w:r xmlns:w="http://schemas.openxmlformats.org/wordprocessingml/2006/main">
        <w:t xml:space="preserve">Destpêbûn 18:28 Ma dibe ku ji pêncî yên rast pênc kêm bin: Ma hûn ê ji kêmbûna pêncan tevahiya bajêr hilweşînin? Û wî got: "Eger ez li wir çil û pêncan bibînim, ez wê tune bikim."</w:t>
      </w:r>
    </w:p>
    <w:p/>
    <w:p>
      <w:r xmlns:w="http://schemas.openxmlformats.org/wordprocessingml/2006/main">
        <w:t xml:space="preserve">Birahîm ji Xwedê lava dike ku ew bajarê Sodomê ji wêrankirinê xilas bike, eger tenê 45 mirovên rast werin dîtin.</w:t>
      </w:r>
    </w:p>
    <w:p/>
    <w:p>
      <w:r xmlns:w="http://schemas.openxmlformats.org/wordprocessingml/2006/main">
        <w:t xml:space="preserve">1. Hêza şefaetê: Daxwaza Birahîm ji bo Sodomê çawa bajarek xilas kir</w:t>
      </w:r>
    </w:p>
    <w:p/>
    <w:p>
      <w:r xmlns:w="http://schemas.openxmlformats.org/wordprocessingml/2006/main">
        <w:t xml:space="preserve">2. Çawa Dilovaniya Xwedê Ji Dadbariya Wî Mezintir e: Vekolîna Daxwaza Birahîm ji Xwedê re</w:t>
      </w:r>
    </w:p>
    <w:p/>
    <w:p>
      <w:r xmlns:w="http://schemas.openxmlformats.org/wordprocessingml/2006/main">
        <w:t xml:space="preserve">1. Aqûb 5:16 - "Ji ber vê yekê, gunehên xwe ji hev re eşkere bikin û ji bo hevdû dua bikin, da ku hûn qenc bibin."</w:t>
      </w:r>
    </w:p>
    <w:p/>
    <w:p>
      <w:r xmlns:w="http://schemas.openxmlformats.org/wordprocessingml/2006/main">
        <w:t xml:space="preserve">2. Hezeqêl 33:11 - "Ji wan re bêje: Çawa ku ez dijîm, Xudan Xwedê dibêje, kêfa min ji mirina xeraban nayê, lê yê xerab ji riya xwe vegere û bijî; rêyên xerab, ma hûnê çima bimirin ey mala Îsraêl?»</w:t>
      </w:r>
    </w:p>
    <w:p/>
    <w:p>
      <w:r xmlns:w="http://schemas.openxmlformats.org/wordprocessingml/2006/main">
        <w:t xml:space="preserve">Destpêbûn 18:29 Û wî careke din jê re peyivî û got: «Dibe ku li wir çil hebin. Û wî got, ez ji bo çil nekim.</w:t>
      </w:r>
    </w:p>
    <w:p/>
    <w:p>
      <w:r xmlns:w="http://schemas.openxmlformats.org/wordprocessingml/2006/main">
        <w:t xml:space="preserve">Birahîm bi Xwedê re muzakere kir û jê xwest ku eger li bajarê Sodomê çil mirovên rastdar bên dîtin, Xwedê wê bajêr xilas bike.</w:t>
      </w:r>
    </w:p>
    <w:p/>
    <w:p>
      <w:r xmlns:w="http://schemas.openxmlformats.org/wordprocessingml/2006/main">
        <w:t xml:space="preserve">1. Dilovaniya Xwedê: Birahîm şefaeteke bi bawerî nîşan dide</w:t>
      </w:r>
    </w:p>
    <w:p/>
    <w:p>
      <w:r xmlns:w="http://schemas.openxmlformats.org/wordprocessingml/2006/main">
        <w:t xml:space="preserve">2. Edaleta Xwedê: Rastdariya Daxwaza Birahîm</w:t>
      </w:r>
    </w:p>
    <w:p/>
    <w:p>
      <w:r xmlns:w="http://schemas.openxmlformats.org/wordprocessingml/2006/main">
        <w:t xml:space="preserve">1. Aqûb 5:16 (Duaya mirovekî rast bi hêz û bi bandor e)</w:t>
      </w:r>
    </w:p>
    <w:p/>
    <w:p>
      <w:r xmlns:w="http://schemas.openxmlformats.org/wordprocessingml/2006/main">
        <w:t xml:space="preserve">2. Romayî 8:26-27 (Ruh di qelsiya me de alîkariya me dike; em nizanin ku em çawa wekî ku divê dua bikin, lê Ruh bi xwe bi nalînên ku ji peyvan kûr in, ji me re navbeynkariyê dike)</w:t>
      </w:r>
    </w:p>
    <w:p/>
    <w:p>
      <w:r xmlns:w="http://schemas.openxmlformats.org/wordprocessingml/2006/main">
        <w:t xml:space="preserve">Destpêbûn 18:30 Û wî jê re got: «Ey, bila Xudan hêrs nebe, û ez ê bibêjim: Dibe ku li wir sî hebin. Û wî got: "Eger ez li wir sî bibînim ez nakim."</w:t>
      </w:r>
    </w:p>
    <w:p/>
    <w:p>
      <w:r xmlns:w="http://schemas.openxmlformats.org/wordprocessingml/2006/main">
        <w:t xml:space="preserve">Birahîm ji Xwedê lava dike ku ji Sodom û Gomorayê xilas bike, eger sî mirovên rast li bajaran dijîn. Xwedê qebûl dike ku bajaran xera neke eger Birahîm sî mirovên rastdar li wir bijîn.</w:t>
      </w:r>
    </w:p>
    <w:p/>
    <w:p>
      <w:r xmlns:w="http://schemas.openxmlformats.org/wordprocessingml/2006/main">
        <w:t xml:space="preserve">1. Hêza Berdewamiyê - Daxwaza Birahîm ku ji bo ewlehiya Sodom û Gomorayê ji Xwedê re dua bike.</w:t>
      </w:r>
    </w:p>
    <w:p/>
    <w:p>
      <w:r xmlns:w="http://schemas.openxmlformats.org/wordprocessingml/2006/main">
        <w:t xml:space="preserve">2. Dîtina Yê Rast Di Nav Yên Nerast de - Soza Xwedê ya ku dê Sodom û Gomorayê bihêle eger Birahîm sî mirovên rast li wir bidîta.</w:t>
      </w:r>
    </w:p>
    <w:p/>
    <w:p>
      <w:r xmlns:w="http://schemas.openxmlformats.org/wordprocessingml/2006/main">
        <w:t xml:space="preserve">1. Aqûb 5:16 - "Duaya mirovê rast ji ber ku ew dixebite hêzek mezin e."</w:t>
      </w:r>
    </w:p>
    <w:p/>
    <w:p>
      <w:r xmlns:w="http://schemas.openxmlformats.org/wordprocessingml/2006/main">
        <w:t xml:space="preserve">2. Lûqa 18:1-8 - "Metela Jinebiya Berdewam"</w:t>
      </w:r>
    </w:p>
    <w:p/>
    <w:p>
      <w:r xmlns:w="http://schemas.openxmlformats.org/wordprocessingml/2006/main">
        <w:t xml:space="preserve">Destpêbûn 18:31 Û wî got: "Va ye, niha min li xwe girt ku bi Xudan re bipeyivim: Dibe ku li wir bîst hebin." Û wî got, ez ji bo bîst salan wêran nakim.</w:t>
      </w:r>
    </w:p>
    <w:p/>
    <w:p>
      <w:r xmlns:w="http://schemas.openxmlformats.org/wordprocessingml/2006/main">
        <w:t xml:space="preserve">Xwedê rehm û dilovaniya xwe nîşan da dema ku wî bajarê Sodomê ji wêranbûnê xilas kir, heke herî kêm 10 mirovên rast li wir bihatana dîtin.</w:t>
      </w:r>
    </w:p>
    <w:p/>
    <w:p>
      <w:r xmlns:w="http://schemas.openxmlformats.org/wordprocessingml/2006/main">
        <w:t xml:space="preserve">1. Hêza Rehmetê: Lêgerîna dilovanî û lêborîna Xwedê</w:t>
      </w:r>
    </w:p>
    <w:p/>
    <w:p>
      <w:r xmlns:w="http://schemas.openxmlformats.org/wordprocessingml/2006/main">
        <w:t xml:space="preserve">2. Hêza Jimarên Biçûk: Girîngiya Her Giyan</w:t>
      </w:r>
    </w:p>
    <w:p/>
    <w:p>
      <w:r xmlns:w="http://schemas.openxmlformats.org/wordprocessingml/2006/main">
        <w:t xml:space="preserve">1. Metta 5:7 - Xwezî bi wan ên ku dilovan in, çimkî ew ê bêne rehmê.</w:t>
      </w:r>
    </w:p>
    <w:p/>
    <w:p>
      <w:r xmlns:w="http://schemas.openxmlformats.org/wordprocessingml/2006/main">
        <w:t xml:space="preserve">2. Hezeqêl 18:4 - Va ye, hemî giyan ên min in; çawa ruhê bav, ruhê kur jî yê min e: canê ku guneh bike, ewê bimire.</w:t>
      </w:r>
    </w:p>
    <w:p/>
    <w:p>
      <w:r xmlns:w="http://schemas.openxmlformats.org/wordprocessingml/2006/main">
        <w:t xml:space="preserve">Destpêbûn 18:32 Û wî got, "Ax bila Xudan hêrs nebe, û ez ê dîsa jî vê carê bipeyivim: Dibe ku deh dê li wir peyda bibin." Û wî got: "Ez ji bo deh wêran nakim."</w:t>
      </w:r>
    </w:p>
    <w:p/>
    <w:p>
      <w:r xmlns:w="http://schemas.openxmlformats.org/wordprocessingml/2006/main">
        <w:t xml:space="preserve">Birahîm ji Xwedê lava dike ku ji bajarê Sodomê xilas bike, eger deh mirovên rast li wir bên dîtin. Xwedê qebûl dike ku ger deh mirovên rastdar werin dîtin, bajar wêran neke.</w:t>
      </w:r>
    </w:p>
    <w:p/>
    <w:p>
      <w:r xmlns:w="http://schemas.openxmlformats.org/wordprocessingml/2006/main">
        <w:t xml:space="preserve">1. Şeweta Îbrahîm: Hêza Nimêjê</w:t>
      </w:r>
    </w:p>
    <w:p/>
    <w:p>
      <w:r xmlns:w="http://schemas.openxmlformats.org/wordprocessingml/2006/main">
        <w:t xml:space="preserve">2. Rehma Xwedê: Xwedîkirina rastdaran</w:t>
      </w:r>
    </w:p>
    <w:p/>
    <w:p>
      <w:r xmlns:w="http://schemas.openxmlformats.org/wordprocessingml/2006/main">
        <w:t xml:space="preserve">1. Aqûb 5:16 - "Duakirina mirovê rast bi hêz û bi bandor e."</w:t>
      </w:r>
    </w:p>
    <w:p/>
    <w:p>
      <w:r xmlns:w="http://schemas.openxmlformats.org/wordprocessingml/2006/main">
        <w:t xml:space="preserve">2. Hezeqêl 33:14-16 - "'Dîsa, tevî ku ez ji xeraban re dibêjim, hûnê bi rastî bimirin, lê heke ew ji gunehê xwe vegere û ya rast û rast bike, heke yê xerab soza xwe vegerîne, tiştê ku dide paş. bi diziyê girtiye û di qanûnên jiyanê de dimeşe, neheqiyê nake, bi rastî wê bijî, namire. Tu gunehên ku wî kirine nayê bîra wî. ; Ewê bê guman bijî."</w:t>
      </w:r>
    </w:p>
    <w:p/>
    <w:p>
      <w:r xmlns:w="http://schemas.openxmlformats.org/wordprocessingml/2006/main">
        <w:t xml:space="preserve">Destpêbûn 18:33 Û gava ku Xudan dev ji hevpeyivîna bi Birahîm re berda, çû û Birahîm vegeriya cihê xwe.</w:t>
      </w:r>
    </w:p>
    <w:p/>
    <w:p>
      <w:r xmlns:w="http://schemas.openxmlformats.org/wordprocessingml/2006/main">
        <w:t xml:space="preserve">Birahîm û Xudan xeber dan û paşê Xudan çû û Birahîm vegeriya malê.</w:t>
      </w:r>
    </w:p>
    <w:p/>
    <w:p>
      <w:r xmlns:w="http://schemas.openxmlformats.org/wordprocessingml/2006/main">
        <w:t xml:space="preserve">1: Baweriya bi Xwedê dikare di demên dijwar de aştiyê bîne.</w:t>
      </w:r>
    </w:p>
    <w:p/>
    <w:p>
      <w:r xmlns:w="http://schemas.openxmlformats.org/wordprocessingml/2006/main">
        <w:t xml:space="preserve">2: Xwedê her gav amade ye ku guh bide me gava ku em herî zêde hewceyê wî ne.</w:t>
      </w:r>
    </w:p>
    <w:p/>
    <w:p>
      <w:r xmlns:w="http://schemas.openxmlformats.org/wordprocessingml/2006/main">
        <w:t xml:space="preserve">1: Zebûr 46:10 Bisekine û bizane ku ez Xwedê me.</w:t>
      </w:r>
    </w:p>
    <w:p/>
    <w:p>
      <w:r xmlns:w="http://schemas.openxmlformats.org/wordprocessingml/2006/main">
        <w:t xml:space="preserve">2: Aqûb 1:5-8 Heger şehrezayiya yekî ji we kêm be, bila ji Xwedê bixwaze, yê ku bi comerdî dide hemûyan bê riswakirin û wê jê re bê dayîn. Lê bila ew bi baweriyê, bê şik û guman bixwaze, çimkî yê ku dudilî ye, mîna pêla behrê ye ku bi bayê wê diheje û dihejîne. Çimkî divê ew kes nefikire ku ewê tiştekî ji Xudan bistîne; ew mirovekî dudilî ye, di hemû awayên xwe de bêîstîkrar e.</w:t>
      </w:r>
    </w:p>
    <w:p/>
    <w:p>
      <w:r xmlns:w="http://schemas.openxmlformats.org/wordprocessingml/2006/main">
        <w:t xml:space="preserve">Destpêbûn 19 dikare di sê paragrafên jêrîn de, bi ayetên destnîşankirî, were kurt kirin:</w:t>
      </w:r>
    </w:p>
    <w:p/>
    <w:p>
      <w:r xmlns:w="http://schemas.openxmlformats.org/wordprocessingml/2006/main">
        <w:t xml:space="preserve">Paragraf 1: Di Destpêbûn 19:1-11 de, her du milyaketên ku çûbûn serdana Birahîm, êvarê digihîjin Sodomê. Lût, biraziyê Birahîm, wan di mala xwe de pêşwazî dike û ji wan re xwarinê amade dike. Lê belê, berî ku ew razin, zilamên Sodomê dora mala Lût digirin û jê dixwazin ku mêvanên xwe derxe derve, da ku bi wan re têkiliya cinsî bikin. Lût ji xerabiya wan aciz dibe, li şûna wan keçên xwe pêşkêşî dike lê ji aliyê elaletê ve tê paşguhkirin. Milyaket ketin navberê û ji bo ku Lût û mêvanên wî biparêzin, bi korbûnê li zilamên Sodomê dixin.</w:t>
      </w:r>
    </w:p>
    <w:p/>
    <w:p>
      <w:r xmlns:w="http://schemas.openxmlformats.org/wordprocessingml/2006/main">
        <w:t xml:space="preserve">Paragraf 2: Di Destpêbûn 19:12-22 de berdewam dike, milyaket Lût hişyar dikin ku Xwedê biryar daye ku Sodomê ji ber xerabiya wê ya mezin hilweşîne. Ew şîret dikin ku malbata xwe jina xwe û du keçên xwe kom bike û ji bajêr bireve da ku ji dîwana Xwedê xilas bibe. Tevî dudiliyên hin endamên malbatê, tevî zavayên wî yên ku hişyariyê ciddî nagirin, Lût di dawiyê de tevî jin û keçên xwe diçe.</w:t>
      </w:r>
    </w:p>
    <w:p/>
    <w:p>
      <w:r xmlns:w="http://schemas.openxmlformats.org/wordprocessingml/2006/main">
        <w:t xml:space="preserve">Paragraf 3: Di Destpêbûn 19:23-38 de, dema ku sibeh li Sodom û Gomorayê diqewime, Xwedê li ser van bajaran kewrûfê şewitandî dibarîne, wekî dîwaneke Xwedê ji bo gunehkariya wan. Lêbelê, li hember talîmatên eşkere ku li hilweşînê nenihêre, jina Lût guh nade û dibe stûnek xwê. Lût û keçên xwe ji tirsa ewlekariya xwe ya li Zoar (bajarekî rizgarbûyî), ji tirsa jiyana xwe diçin şikeftek li çiyayan û li wir dimînin. Ji ber ku ji xeynî xwe û bavê xwe tu mêr nemane, keç ji bo parastina rêza malbata xwe bi fikar in. Ji ber vê yekê, ew plansaziyek çêdikin ku her keçek bi dorê bavê xwe serxweş dike da ku ew bi wî re razin û zarokan ducan bikin.</w:t>
      </w:r>
    </w:p>
    <w:p/>
    <w:p>
      <w:r xmlns:w="http://schemas.openxmlformats.org/wordprocessingml/2006/main">
        <w:t xml:space="preserve">Bi kurtasî:</w:t>
      </w:r>
    </w:p>
    <w:p>
      <w:r xmlns:w="http://schemas.openxmlformats.org/wordprocessingml/2006/main">
        <w:t xml:space="preserve">Genesis 19 pêşkêş dike:</w:t>
      </w:r>
    </w:p>
    <w:p>
      <w:r xmlns:w="http://schemas.openxmlformats.org/wordprocessingml/2006/main">
        <w:t xml:space="preserve">Hatina her du milyaketên Sodomê û mêvandariya Lût li hember wan;</w:t>
      </w:r>
    </w:p>
    <w:p>
      <w:r xmlns:w="http://schemas.openxmlformats.org/wordprocessingml/2006/main">
        <w:t xml:space="preserve">Xerabiya mêrên Sodomê û daxwaza wan a têkiliya cinsî bi mêvanan re;</w:t>
      </w:r>
    </w:p>
    <w:p>
      <w:r xmlns:w="http://schemas.openxmlformats.org/wordprocessingml/2006/main">
        <w:t xml:space="preserve">Mudaxeleya milyaketan, bi korbûnê li mirovan dixe.</w:t>
      </w:r>
    </w:p>
    <w:p/>
    <w:p>
      <w:r xmlns:w="http://schemas.openxmlformats.org/wordprocessingml/2006/main">
        <w:t xml:space="preserve">Hişyariya milyaketan li ser biryara Xwedê ya hilweşandina Sodom û Gomorayê;</w:t>
      </w:r>
    </w:p>
    <w:p>
      <w:r xmlns:w="http://schemas.openxmlformats.org/wordprocessingml/2006/main">
        <w:t xml:space="preserve">Dudiliya Lût û çûyîna Lût tevî malbata xwe, ji bilî zavayên wî yên ku bawer nakin;</w:t>
      </w:r>
    </w:p>
    <w:p>
      <w:r xmlns:w="http://schemas.openxmlformats.org/wordprocessingml/2006/main">
        <w:t xml:space="preserve">Xerakirina Sodom û Gomorayê ji aliyê Xwedê ve bi barîna kewkurtê şewitî.</w:t>
      </w:r>
    </w:p>
    <w:p/>
    <w:p>
      <w:r xmlns:w="http://schemas.openxmlformats.org/wordprocessingml/2006/main">
        <w:t xml:space="preserve">Jina Lût guh neda emrê Xwedê ku li paş xwe nenêre û bû stûna xwê;</w:t>
      </w:r>
    </w:p>
    <w:p>
      <w:r xmlns:w="http://schemas.openxmlformats.org/wordprocessingml/2006/main">
        <w:t xml:space="preserve">Lût û keçên xwe ji tirsa jiyana xwe li şikeftekê digerin;</w:t>
      </w:r>
    </w:p>
    <w:p>
      <w:r xmlns:w="http://schemas.openxmlformats.org/wordprocessingml/2006/main">
        <w:t xml:space="preserve">Plana keçan a ku bi bavê xwe re dema ku serxweş e bi razana zarokan re bizaro bibin.</w:t>
      </w:r>
    </w:p>
    <w:p/>
    <w:p>
      <w:r xmlns:w="http://schemas.openxmlformats.org/wordprocessingml/2006/main">
        <w:t xml:space="preserve">Ev beş xerabiya giran a Sodom û Gomorayê nîşan dide, ku bi dîwana Xwedê ve dibe sedema hilweşandina wan. Ew Lût wekî merivekî rast nîşan dide ku tevî malbata xwe ya nêzîk ji ber dilovaniya Xwedê tê xilas kirin. Lêbelê, ew di heman demê de lihevhatinên exlaqî yên di nav malbata Lût de jî eşkere dike ku ew hewl didin ku rêza xwe bi têkiliyên ensestûparêz biparêzin. Destpêbûn 19 wekî çîrokek hişyariyê li ser encamên bêexlaqiyê, neguhdariyê, û lihevhatina nirxên xwe dike.</w:t>
      </w:r>
    </w:p>
    <w:p/>
    <w:p>
      <w:r xmlns:w="http://schemas.openxmlformats.org/wordprocessingml/2006/main">
        <w:t xml:space="preserve">Destpêbûn 19:1 Û di êvarê de du milyaket hatin Sodomê. Lût li ber deriyê Sodomê rûnişt. û xwe bi rûyê xwe ber bi erdê ve xwar.</w:t>
      </w:r>
    </w:p>
    <w:p/>
    <w:p>
      <w:r xmlns:w="http://schemas.openxmlformats.org/wordprocessingml/2006/main">
        <w:t xml:space="preserve">Lût li Sodomê bi du milyaketan re tê cem hev û serî li wan ditewîne.</w:t>
      </w:r>
    </w:p>
    <w:p/>
    <w:p>
      <w:r xmlns:w="http://schemas.openxmlformats.org/wordprocessingml/2006/main">
        <w:t xml:space="preserve">1. Baweriya xwe bi qasidên Xwedê bînin.</w:t>
      </w:r>
    </w:p>
    <w:p/>
    <w:p>
      <w:r xmlns:w="http://schemas.openxmlformats.org/wordprocessingml/2006/main">
        <w:t xml:space="preserve">2. Di her tiştê ku em dikin de Xwedê bidin pêş.</w:t>
      </w:r>
    </w:p>
    <w:p/>
    <w:p>
      <w:r xmlns:w="http://schemas.openxmlformats.org/wordprocessingml/2006/main">
        <w:t xml:space="preserve">1. Îbranî 13:2 - Ji mêvanperweriya xerîban îhmal nekin, ji ber ku bi vê yekê hinekan bê hay ji milyaketan re mêvan kirin.</w:t>
      </w:r>
    </w:p>
    <w:p/>
    <w:p>
      <w:r xmlns:w="http://schemas.openxmlformats.org/wordprocessingml/2006/main">
        <w:t xml:space="preserve">2. Îşaya 66:2 - Çimkî hemû tiştên ku destê min çêkirine û her tişt bûne, Xudan dibêje: lê ez ê li vî mirovî binêrim, heta yê ku belengaz û ruhê poşman e û dilerize. gotina min.</w:t>
      </w:r>
    </w:p>
    <w:p/>
    <w:p>
      <w:r xmlns:w="http://schemas.openxmlformats.org/wordprocessingml/2006/main">
        <w:t xml:space="preserve">Destpêbûn 19:2 Û wî got: "Va ye, axayên min, niha bizivirin mala xulamê xwe, û tevahiya şevê bimînin, û lingên xwe bişon, û hûnê zû rabin û bi rêyên xwe ve biçin." Wan jî got: Na; lê em ê tevahiya şevê li kolanan bimînin.</w:t>
      </w:r>
    </w:p>
    <w:p/>
    <w:p>
      <w:r xmlns:w="http://schemas.openxmlformats.org/wordprocessingml/2006/main">
        <w:t xml:space="preserve">Merivên Sodomê ji Lût xwestin ku mêvanperweriyê bide wan, lê wî qebûl nekir.</w:t>
      </w:r>
    </w:p>
    <w:p/>
    <w:p>
      <w:r xmlns:w="http://schemas.openxmlformats.org/wordprocessingml/2006/main">
        <w:t xml:space="preserve">1. Xwedê gazî me dike ku em ji wan kesên ku ji me cuda ne jî mêvanperwer bin.</w:t>
      </w:r>
    </w:p>
    <w:p/>
    <w:p>
      <w:r xmlns:w="http://schemas.openxmlformats.org/wordprocessingml/2006/main">
        <w:t xml:space="preserve">2. Gerek em guh bidin emrên Xwedê, her çend ew dijwar bin.</w:t>
      </w:r>
    </w:p>
    <w:p/>
    <w:p>
      <w:r xmlns:w="http://schemas.openxmlformats.org/wordprocessingml/2006/main">
        <w:t xml:space="preserve">1. Îbranî 13:2 - "Mêvanperweriya xerîban îhmal nekin, ji ber ku bi vê yekê hinekan bi bêaqilî milyaket qebûl kirin."</w:t>
      </w:r>
    </w:p>
    <w:p/>
    <w:p>
      <w:r xmlns:w="http://schemas.openxmlformats.org/wordprocessingml/2006/main">
        <w:t xml:space="preserve">2. Lûqa 6:31 - "Û çawa ku hûn dixwazin ku yên din ji we re bikin, wusa ji wan re bikin."</w:t>
      </w:r>
    </w:p>
    <w:p/>
    <w:p>
      <w:r xmlns:w="http://schemas.openxmlformats.org/wordprocessingml/2006/main">
        <w:t xml:space="preserve">Destpêbûn 19:3 Û wî gelek zor li wan kir. Ew li ba wî zivirîn û ketin mala wî. Û wî ji wan re ziyafet çêkir, nanê şirvan lêxist û wan xwar.</w:t>
      </w:r>
    </w:p>
    <w:p/>
    <w:p>
      <w:r xmlns:w="http://schemas.openxmlformats.org/wordprocessingml/2006/main">
        <w:t xml:space="preserve">Lût du kesên xerîb vexwend mala xwe û ji wan re şîvek ji nanê şîrk amade kir.</w:t>
      </w:r>
    </w:p>
    <w:p/>
    <w:p>
      <w:r xmlns:w="http://schemas.openxmlformats.org/wordprocessingml/2006/main">
        <w:t xml:space="preserve">1. Mêvanperweriya Lût: Ji Me re Modelek</w:t>
      </w:r>
    </w:p>
    <w:p/>
    <w:p>
      <w:r xmlns:w="http://schemas.openxmlformats.org/wordprocessingml/2006/main">
        <w:t xml:space="preserve">2. Hêza vexwendinê: Derfetek Jiyan-Guherandina</w:t>
      </w:r>
    </w:p>
    <w:p/>
    <w:p>
      <w:r xmlns:w="http://schemas.openxmlformats.org/wordprocessingml/2006/main">
        <w:t xml:space="preserve">1. Îbranî 13:2 : “Mêvanperweriya xerîban îhmal nekin, çimkî bi vê yekê hinekan bêyî ku haya wan jê hebe, milyaket qebûl kirine”.</w:t>
      </w:r>
    </w:p>
    <w:p/>
    <w:p>
      <w:r xmlns:w="http://schemas.openxmlformats.org/wordprocessingml/2006/main">
        <w:t xml:space="preserve">2. Lûqa 14:12-14: "Hingê Îsa ji mêvandarê xwe re got: "Dema ku hûn firavînê an şîvê bidin, hevalên xwe, xwişk û birayên xwe, xizmên xwe û cîranên xwe yên dewlemend venexwînin, eger hûn bikin, ew dikarin we vexwîne vegerê û bi vî awayî dê heqê we bê dayîn. Lê gava hûn ziyafetê bidin, gazî belengaz, seqet, seqet, koran bikin û hûn ê pîroz bibin. Her çend ew nikaribin heqê we bidin, lê hûn ê di qiyametê de berdêla we bidin. yên rast.</w:t>
      </w:r>
    </w:p>
    <w:p/>
    <w:p>
      <w:r xmlns:w="http://schemas.openxmlformats.org/wordprocessingml/2006/main">
        <w:t xml:space="preserve">Destpêbûn 19:4 Lê beriya ku ew razin, zilamên bajêr, heta mirovên Sodomê, li dora malê, kal û ciwan, tevahiya xelkê ji her deverê dorpêç kirin.</w:t>
      </w:r>
    </w:p>
    <w:p/>
    <w:p>
      <w:r xmlns:w="http://schemas.openxmlformats.org/wordprocessingml/2006/main">
        <w:t xml:space="preserve">Merivên Sodomê dora mala Lût girtin, da ku ew herdu mêvanan radest bike.</w:t>
      </w:r>
    </w:p>
    <w:p/>
    <w:p>
      <w:r xmlns:w="http://schemas.openxmlformats.org/wordprocessingml/2006/main">
        <w:t xml:space="preserve">1. Parastin û rizqê Xwedê di demên tengasiyê de.</w:t>
      </w:r>
    </w:p>
    <w:p/>
    <w:p>
      <w:r xmlns:w="http://schemas.openxmlformats.org/wordprocessingml/2006/main">
        <w:t xml:space="preserve">2. Hêza mêvanperweriyê û girîngiya wê di çanda Incîlê de.</w:t>
      </w:r>
    </w:p>
    <w:p/>
    <w:p>
      <w:r xmlns:w="http://schemas.openxmlformats.org/wordprocessingml/2006/main">
        <w:t xml:space="preserve">1. Îbranî 13:2 - "Mêvanperweriya xerîban îhmal nekin, ji ber ku bi vê yekê hinekan bi bêaqilî milyaket qebûl kirin."</w:t>
      </w:r>
    </w:p>
    <w:p/>
    <w:p>
      <w:r xmlns:w="http://schemas.openxmlformats.org/wordprocessingml/2006/main">
        <w:t xml:space="preserve">2. Zebûr 91:9-11 - "Ji ber ku we Xudan kire cihê xwe yê Herî Berz, yê ku penageha min e, destûr nayê dayîn ku xerabî bi ser we de were û belayek nêzikî konê we nebe. Çimkî ew ê li ser milyaketên xwe emir bike. tu bi her awayî te biparêze."</w:t>
      </w:r>
    </w:p>
    <w:p/>
    <w:p>
      <w:r xmlns:w="http://schemas.openxmlformats.org/wordprocessingml/2006/main">
        <w:t xml:space="preserve">Destpêbûn 19:5 Û wan gazî Lût kir û jê re got: «Ew zilamên ku vê şevê hatin ba te li ku ne? wan derxe ber me, da ku em wan nas bikin.</w:t>
      </w:r>
    </w:p>
    <w:p/>
    <w:p>
      <w:r xmlns:w="http://schemas.openxmlformats.org/wordprocessingml/2006/main">
        <w:t xml:space="preserve">Lût xwest ku her du milyaketên ku serdana wî kiribûn biparêze û parastina wî û malbata wî kir.</w:t>
      </w:r>
    </w:p>
    <w:p/>
    <w:p>
      <w:r xmlns:w="http://schemas.openxmlformats.org/wordprocessingml/2006/main">
        <w:t xml:space="preserve">1. Xwedê mirovên herî ne muhtemel ji bo karê xwe bi kar tîne.</w:t>
      </w:r>
    </w:p>
    <w:p/>
    <w:p>
      <w:r xmlns:w="http://schemas.openxmlformats.org/wordprocessingml/2006/main">
        <w:t xml:space="preserve">2. Karên me encamên baş û xerab hene.</w:t>
      </w:r>
    </w:p>
    <w:p/>
    <w:p>
      <w:r xmlns:w="http://schemas.openxmlformats.org/wordprocessingml/2006/main">
        <w:t xml:space="preserve">1. Metta 10:40-42 - Yê ku we qebûl dike, min qebûl dike û yê ku min qebûl dike, yê ku ez şandime qebûl dike. Kî bi navê pêxemberekî pêşwaziya pêxemberekî bike, wê xelata pêxemberekî bistîne; Û yê ku bi navê mirovekî rast pêşwaziya rastdar bike, wê xelata rastdaran bistîne. Û kî ku bi navê şagirtek tasek ava sar jî bide yekî ji van biçûkan, bi rastî ez ji we re dibêjim, yek ji van xelata xwe winda nake.</w:t>
      </w:r>
    </w:p>
    <w:p/>
    <w:p>
      <w:r xmlns:w="http://schemas.openxmlformats.org/wordprocessingml/2006/main">
        <w:t xml:space="preserve">2. Îbranî 13:2 - Ji mêvanperweriya xerîban îhmal nekin, ji ber ku bi vê yekê hinekan bêyî ku haya wan jê hebe, milyaket qebûl kirin.</w:t>
      </w:r>
    </w:p>
    <w:p/>
    <w:p>
      <w:r xmlns:w="http://schemas.openxmlformats.org/wordprocessingml/2006/main">
        <w:t xml:space="preserve">Destpêbûn 19:6 Lût li ber derî derket ba wan û derî li pey xwe girt.</w:t>
      </w:r>
    </w:p>
    <w:p/>
    <w:p>
      <w:r xmlns:w="http://schemas.openxmlformats.org/wordprocessingml/2006/main">
        <w:t xml:space="preserve">Lût xêrhatina kesên xerîb li mala xwe kir û derî li pişt xwe girt.</w:t>
      </w:r>
    </w:p>
    <w:p/>
    <w:p>
      <w:r xmlns:w="http://schemas.openxmlformats.org/wordprocessingml/2006/main">
        <w:t xml:space="preserve">1. Divê em hertim bixêrhatina biyaniyan bikin, di demên dijwar de jî.</w:t>
      </w:r>
    </w:p>
    <w:p/>
    <w:p>
      <w:r xmlns:w="http://schemas.openxmlformats.org/wordprocessingml/2006/main">
        <w:t xml:space="preserve">2. Girîngiya mêhvandarî û mêvanperwerî ji kesên hewcedar re.</w:t>
      </w:r>
    </w:p>
    <w:p/>
    <w:p>
      <w:r xmlns:w="http://schemas.openxmlformats.org/wordprocessingml/2006/main">
        <w:t xml:space="preserve">1. Romayî 12:13 - Belavkirina li ser hewcedariya pîrozan; dan mêvanperweriyê.</w:t>
      </w:r>
    </w:p>
    <w:p/>
    <w:p>
      <w:r xmlns:w="http://schemas.openxmlformats.org/wordprocessingml/2006/main">
        <w:t xml:space="preserve">2. Îbranî 13:2 - Ji bîr nekin ku hûn mêvanperweriyê ji xerîban re bikin, çimkî bi vê yekê hin kesan bêyî ku bizanibin mêvanperwerî ji milyaketan re kirin.</w:t>
      </w:r>
    </w:p>
    <w:p/>
    <w:p>
      <w:r xmlns:w="http://schemas.openxmlformats.org/wordprocessingml/2006/main">
        <w:t xml:space="preserve">Destpêbûn 19:7 Û got: «Birano, ez ji we lava dikim, bi vî awayî xerab nekin.</w:t>
      </w:r>
    </w:p>
    <w:p/>
    <w:p>
      <w:r xmlns:w="http://schemas.openxmlformats.org/wordprocessingml/2006/main">
        <w:t xml:space="preserve">Ev beş balê dikişîne ser girîngiya dûrketina ji xerabiyê.</w:t>
      </w:r>
    </w:p>
    <w:p/>
    <w:p>
      <w:r xmlns:w="http://schemas.openxmlformats.org/wordprocessingml/2006/main">
        <w:t xml:space="preserve">1. "Hêza Rastdariyê: Serketina Xerabiyê"</w:t>
      </w:r>
    </w:p>
    <w:p/>
    <w:p>
      <w:r xmlns:w="http://schemas.openxmlformats.org/wordprocessingml/2006/main">
        <w:t xml:space="preserve">2. "Hişyariya Xerabiyê: Hilbijartina Rast"</w:t>
      </w:r>
    </w:p>
    <w:p/>
    <w:p>
      <w:r xmlns:w="http://schemas.openxmlformats.org/wordprocessingml/2006/main">
        <w:t xml:space="preserve">1. Metelok 16:6 - "Bi hezkirin û dilsoziyê guneh tê kef kirin; bi tirsa Xudan xerabî tê dûrxistin."</w:t>
      </w:r>
    </w:p>
    <w:p/>
    <w:p>
      <w:r xmlns:w="http://schemas.openxmlformats.org/wordprocessingml/2006/main">
        <w:t xml:space="preserve">2. Aqûb 1:13-15 - Dema ku were ceribandin, bila kes nebêje, Xwedê min diceribîne. Çimkî Xwedê bi xerabiyê nayê ceribandin û tu kesî jî naceribîne. lê her kes dema ku bi xwesteka xwe ya xerab dikişîne û dixapîne, tê ceribandin. Paşê, piştî ku xwestek ducanî bû, guneh çêdibe; û guneh jî gava ku têr bibe, mirinê tîne.</w:t>
      </w:r>
    </w:p>
    <w:p/>
    <w:p>
      <w:r xmlns:w="http://schemas.openxmlformats.org/wordprocessingml/2006/main">
        <w:t xml:space="preserve">Destpêbûn 19:8 Va ye, niha du keçên min hene ku mêr nas nakin; Bihêle, ez ji we re lava dikim, wan ji we re derxim û wek ku di çavê we de ye, hûn ji wan re bikin. ji ber vê yekê ew ketin bin siya banê min.</w:t>
      </w:r>
    </w:p>
    <w:p/>
    <w:p>
      <w:r xmlns:w="http://schemas.openxmlformats.org/wordprocessingml/2006/main">
        <w:t xml:space="preserve">Ev beş eşkere dike ku Lût çiqasî hazir bû ku here ji bo parastina mêvanên xwe, tewra jî keçên xwe pêşkêşî xelkê bajêr kir.</w:t>
      </w:r>
    </w:p>
    <w:p/>
    <w:p>
      <w:r xmlns:w="http://schemas.openxmlformats.org/wordprocessingml/2006/main">
        <w:t xml:space="preserve">1. Hêza Mêvanperweriyê: Rastdarî û Xêrxwazî Çawa Dikarin Me Biparêzin</w:t>
      </w:r>
    </w:p>
    <w:p/>
    <w:p>
      <w:r xmlns:w="http://schemas.openxmlformats.org/wordprocessingml/2006/main">
        <w:t xml:space="preserve">2. Qurbana Bav: Hezkirina Lût ji Mêvanan re</w:t>
      </w:r>
    </w:p>
    <w:p/>
    <w:p>
      <w:r xmlns:w="http://schemas.openxmlformats.org/wordprocessingml/2006/main">
        <w:t xml:space="preserve">1. Romayî 12:13, "Bi gelê Xudan re yên ku hewcedar in re parve bikin. Mêvanperweriyê bikin."</w:t>
      </w:r>
    </w:p>
    <w:p/>
    <w:p>
      <w:r xmlns:w="http://schemas.openxmlformats.org/wordprocessingml/2006/main">
        <w:t xml:space="preserve">2. Efesî 5:2 , “Jiyaneke bi evînê bijîn, çawa ku Mesîh ji me hez kir û xwe ji bo me wek diyariyeke bîhnxweş û goriyeke ji Xwedê re da.</w:t>
      </w:r>
    </w:p>
    <w:p/>
    <w:p>
      <w:r xmlns:w="http://schemas.openxmlformats.org/wordprocessingml/2006/main">
        <w:t xml:space="preserve">Destpêbûn 19:9 Û wan got: «Li pişt xwe bisekinin. Û wan dîsa got: «Evê ha hat hundurê xerîbiyê û ewê bibe dadger. Niha emê ji wan xerabtir bi te re bikin.» Û wan bi êş li mêrik, yanî Lût, kirin û hatin ku derî bişkînin.</w:t>
      </w:r>
    </w:p>
    <w:p/>
    <w:p>
      <w:r xmlns:w="http://schemas.openxmlformats.org/wordprocessingml/2006/main">
        <w:t xml:space="preserve">Lût ji aliyê gelê Sodomê ve hat tehdîtkirin û wan zor li wî kir ku derî bişkîne.</w:t>
      </w:r>
    </w:p>
    <w:p/>
    <w:p>
      <w:r xmlns:w="http://schemas.openxmlformats.org/wordprocessingml/2006/main">
        <w:t xml:space="preserve">1. Di dema tengasiyê de Xweda Parêzvanê me ye.</w:t>
      </w:r>
    </w:p>
    <w:p/>
    <w:p>
      <w:r xmlns:w="http://schemas.openxmlformats.org/wordprocessingml/2006/main">
        <w:t xml:space="preserve">2. Netirsin ku hûn ji bo tiştê rast bisekinin.</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Metta 5:10 Xwezî bi wan ên ku ji ber rastdariyê di bin çewisandinê de ne, çimkî Padîşahiya Ezmanan ya wan e.</w:t>
      </w:r>
    </w:p>
    <w:p/>
    <w:p>
      <w:r xmlns:w="http://schemas.openxmlformats.org/wordprocessingml/2006/main">
        <w:t xml:space="preserve">Destpêbûn 19:10 Lê zilaman destê xwe dirêj kirin, Lût kişandin malê û li ber derî girtin.</w:t>
      </w:r>
    </w:p>
    <w:p/>
    <w:p>
      <w:r xmlns:w="http://schemas.openxmlformats.org/wordprocessingml/2006/main">
        <w:t xml:space="preserve">Zilamên Sodomê Lût ji nav elaletê rizgar kirin û anîn mala xwe, paşê derî girtin.</w:t>
      </w:r>
    </w:p>
    <w:p/>
    <w:p>
      <w:r xmlns:w="http://schemas.openxmlformats.org/wordprocessingml/2006/main">
        <w:t xml:space="preserve">1. Xwedê her dem bi me re ye, di demên me yên herî tarî de jî.</w:t>
      </w:r>
    </w:p>
    <w:p/>
    <w:p>
      <w:r xmlns:w="http://schemas.openxmlformats.org/wordprocessingml/2006/main">
        <w:t xml:space="preserve">2. Berpirsiyariya me ye ku em alîkariya kesên hewcedar bikin.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Efesî 4:32 Ji hev re dilovan bin, dilnerm bin, li hev bibihûrin, çawa ku Xwedê bi Mesîh li we bihûrt.</w:t>
      </w:r>
    </w:p>
    <w:p/>
    <w:p>
      <w:r xmlns:w="http://schemas.openxmlformats.org/wordprocessingml/2006/main">
        <w:t xml:space="preserve">Destpêbûn 19:11 Û wan zilamên ku li ber deriyê malê bûn, ji biçûk û mezin bi korbûnê xistin.</w:t>
      </w:r>
    </w:p>
    <w:p/>
    <w:p>
      <w:r xmlns:w="http://schemas.openxmlformats.org/wordprocessingml/2006/main">
        <w:t xml:space="preserve">Merivên li ber deriyê mala Lût kor bûn, çi xort û çi kal û pîr, û dîtina derî ji wan re zehmet bû.</w:t>
      </w:r>
    </w:p>
    <w:p/>
    <w:p>
      <w:r xmlns:w="http://schemas.openxmlformats.org/wordprocessingml/2006/main">
        <w:t xml:space="preserve">1. Xwedê di rewşên herî dijwar de jî kontrol dike.</w:t>
      </w:r>
    </w:p>
    <w:p/>
    <w:p>
      <w:r xmlns:w="http://schemas.openxmlformats.org/wordprocessingml/2006/main">
        <w:t xml:space="preserve">2. Xwedê parêzger e û dikare li ser her astengiyekê bixebite.</w:t>
      </w:r>
    </w:p>
    <w:p/>
    <w:p>
      <w:r xmlns:w="http://schemas.openxmlformats.org/wordprocessingml/2006/main">
        <w:t xml:space="preserve">1. 2 Corinthians 4:8-9 - "Em ji her alî ve zordar in, lê ne perçiqandin; şaş, lê ne bêhêvî; tengahî, lê nehiştin; lêdan, lê ne hilweşandin."</w:t>
      </w:r>
    </w:p>
    <w:p/>
    <w:p>
      <w:r xmlns:w="http://schemas.openxmlformats.org/wordprocessingml/2006/main">
        <w:t xml:space="preserve">2. Zebûr 34:7 - "Melekê Xudan li dora yên ku ji wî ditirsin bar dike û ew xilas dike."</w:t>
      </w:r>
    </w:p>
    <w:p/>
    <w:p>
      <w:r xmlns:w="http://schemas.openxmlformats.org/wordprocessingml/2006/main">
        <w:t xml:space="preserve">Destpêbûn 19:12 Û zilaman ji Lût re got: Ma tu ji bilî vê yekê li vir î? zava, kurên xwe, keçên xwe û li bajêr çi hebe, wan ji vê derê derxîne.</w:t>
      </w:r>
    </w:p>
    <w:p/>
    <w:p>
      <w:r xmlns:w="http://schemas.openxmlformats.org/wordprocessingml/2006/main">
        <w:t xml:space="preserve">Herdu zilaman ji Lût pirsîn ka endamên malbatê yên wî hene ku divê wî ji bajêr derxe.</w:t>
      </w:r>
    </w:p>
    <w:p/>
    <w:p>
      <w:r xmlns:w="http://schemas.openxmlformats.org/wordprocessingml/2006/main">
        <w:t xml:space="preserve">1. Girîngiya malbatê: Parastina Xwedê hemû hezkiriyên me digire nava xwe.</w:t>
      </w:r>
    </w:p>
    <w:p/>
    <w:p>
      <w:r xmlns:w="http://schemas.openxmlformats.org/wordprocessingml/2006/main">
        <w:t xml:space="preserve">2. Hêza îmanê: Li hember xetereke bêbawer jî, Lût guhdêrê daxwaza Xwedê ma.</w:t>
      </w:r>
    </w:p>
    <w:p/>
    <w:p>
      <w:r xmlns:w="http://schemas.openxmlformats.org/wordprocessingml/2006/main">
        <w:t xml:space="preserve">1. Îbranî 11:7 - Bi baweriyê, Nûh, ji ber tiştên ku hê nehatine dîtin ji Xwedê hat hişyarkirin, bi tirs ket, gemiyek ji bo rizgarkirina mala xwe amade kir.</w:t>
      </w:r>
    </w:p>
    <w:p/>
    <w:p>
      <w:r xmlns:w="http://schemas.openxmlformats.org/wordprocessingml/2006/main">
        <w:t xml:space="preserve">2. Zebûr 91:4 - Ewê te bi perên xwe veşêre, û di bin baskên wî de tu xwe bispêre: rastiya wî wê bibe mertal û kefenê te.</w:t>
      </w:r>
    </w:p>
    <w:p/>
    <w:p>
      <w:r xmlns:w="http://schemas.openxmlformats.org/wordprocessingml/2006/main">
        <w:t xml:space="preserve">Destpêbûn 19:13 Ji ber ku em ê vî cihî hilweşînin, çimkî hawara wan li ber Xudan mezin e. û Xudan em şand ku wê hilweşînin.</w:t>
      </w:r>
    </w:p>
    <w:p/>
    <w:p>
      <w:r xmlns:w="http://schemas.openxmlformats.org/wordprocessingml/2006/main">
        <w:t xml:space="preserve">Xudan du milyaket şandin ku bajarê Sodomê hilweşînin, ji ber ku li hember wî qîrînek mezin hat kirin.</w:t>
      </w:r>
    </w:p>
    <w:p/>
    <w:p>
      <w:r xmlns:w="http://schemas.openxmlformats.org/wordprocessingml/2006/main">
        <w:t xml:space="preserve">1: Hilbijartinên me çarenûsa me diyar dikin.</w:t>
      </w:r>
    </w:p>
    <w:p/>
    <w:p>
      <w:r xmlns:w="http://schemas.openxmlformats.org/wordprocessingml/2006/main">
        <w:t xml:space="preserve">2: Xwedayê dilovan lê belê dadmend e.</w:t>
      </w:r>
    </w:p>
    <w:p/>
    <w:p>
      <w:r xmlns:w="http://schemas.openxmlformats.org/wordprocessingml/2006/main">
        <w:t xml:space="preserve">1: Ezekiel 18:20 - Canê ku guneh dike, ew ê bimire.</w:t>
      </w:r>
    </w:p>
    <w:p/>
    <w:p>
      <w:r xmlns:w="http://schemas.openxmlformats.org/wordprocessingml/2006/main">
        <w:t xml:space="preserve">2: Aqûb 4:17 - Ji ber vê yekê yê ku dizane ku qenciyê bike û nake, ji wî re guneh e.</w:t>
      </w:r>
    </w:p>
    <w:p/>
    <w:p>
      <w:r xmlns:w="http://schemas.openxmlformats.org/wordprocessingml/2006/main">
        <w:t xml:space="preserve">Destpêbûn 19:14 Lût derket derve, ji zavayên xwe re ku keçên xwe zewicîn re peyivî. Çimkî Xudan wê vî bajarî hilweşîne. Lê ew wek yekî ku tinazên xwe bi zavayên xwe re dike xuya bû.</w:t>
      </w:r>
    </w:p>
    <w:p/>
    <w:p>
      <w:r xmlns:w="http://schemas.openxmlformats.org/wordprocessingml/2006/main">
        <w:t xml:space="preserve">Lût zavayên xwe ji wêrankirina nêzîk a bajêr hişyar kir, lê wan ew cidî negirtin.</w:t>
      </w:r>
    </w:p>
    <w:p/>
    <w:p>
      <w:r xmlns:w="http://schemas.openxmlformats.org/wordprocessingml/2006/main">
        <w:t xml:space="preserve">1. "Hişyariyên Xwedê tinaz nekin"</w:t>
      </w:r>
    </w:p>
    <w:p/>
    <w:p>
      <w:r xmlns:w="http://schemas.openxmlformats.org/wordprocessingml/2006/main">
        <w:t xml:space="preserve">2. "Guhdarîkirina hişyariyên Xwedê"</w:t>
      </w:r>
    </w:p>
    <w:p/>
    <w:p>
      <w:r xmlns:w="http://schemas.openxmlformats.org/wordprocessingml/2006/main">
        <w:t xml:space="preserve">1. Metelok 14:9 "Ehmeq tinazê xwe bi guneh dikin, lê di nav yên rast de kerem heye."</w:t>
      </w:r>
    </w:p>
    <w:p/>
    <w:p>
      <w:r xmlns:w="http://schemas.openxmlformats.org/wordprocessingml/2006/main">
        <w:t xml:space="preserve">2. Romayî 10:17 "Ji ber vê yekê bawerî bi bihîstinê û bihîstin bi peyva Xwedê tê."</w:t>
      </w:r>
    </w:p>
    <w:p/>
    <w:p>
      <w:r xmlns:w="http://schemas.openxmlformats.org/wordprocessingml/2006/main">
        <w:t xml:space="preserve">Destpêbûn 19:15 Û gava sibeh rabû, milyaketan lez da Lût û gotin: «Rabe, jina xwe û her du keçên xwe yên ku li vir in, bistînin. da ku hûn di neheqiya bajêr de nebin.</w:t>
      </w:r>
    </w:p>
    <w:p/>
    <w:p>
      <w:r xmlns:w="http://schemas.openxmlformats.org/wordprocessingml/2006/main">
        <w:t xml:space="preserve">Milyaketan hişyarî dan Lût ku jina xwe û du keçên xwe bigire û ji bajêr derkeve berî ku ew ji ber neheqiyê wêran bibe.</w:t>
      </w:r>
    </w:p>
    <w:p/>
    <w:p>
      <w:r xmlns:w="http://schemas.openxmlformats.org/wordprocessingml/2006/main">
        <w:t xml:space="preserve">1. Xetereyên neheqiyê û girîngiya guhdarîkirina hişyariyan</w:t>
      </w:r>
    </w:p>
    <w:p/>
    <w:p>
      <w:r xmlns:w="http://schemas.openxmlformats.org/wordprocessingml/2006/main">
        <w:t xml:space="preserve">2. Hêza Baweriyê: Lût Baweriya Xwe Bi Xwedê Çawa Nîşan da</w:t>
      </w:r>
    </w:p>
    <w:p/>
    <w:p>
      <w:r xmlns:w="http://schemas.openxmlformats.org/wordprocessingml/2006/main">
        <w:t xml:space="preserve">1. Aqûb 2:26 (Çimkî çawa ku bedena bê ruh mirî ye, wusa jî bawerî bêyî kirinan mirî ye.)</w:t>
      </w:r>
    </w:p>
    <w:p/>
    <w:p>
      <w:r xmlns:w="http://schemas.openxmlformats.org/wordprocessingml/2006/main">
        <w:t xml:space="preserve">2. Romayî 12:2 (Û bi vê dinyayê re nebin, lê hûn bi nûbûna hişê xwe ve werin guheztin, da ku hûn îsbat bikin ku daxwaza Xwedê ya qenc, meqbûl û kamil çi ye.)</w:t>
      </w:r>
    </w:p>
    <w:p/>
    <w:p>
      <w:r xmlns:w="http://schemas.openxmlformats.org/wordprocessingml/2006/main">
        <w:t xml:space="preserve">Destpêbûn 19:16 Û dema ku ew li ber xwe da, zilaman bi destê wî, bi destê jina wî û bi destê herdu keçên wî girtin. Xudan li wî dilovan e. Wan ew derxistin derve û derxistin derveyî bajêr.</w:t>
      </w:r>
    </w:p>
    <w:p/>
    <w:p>
      <w:r xmlns:w="http://schemas.openxmlformats.org/wordprocessingml/2006/main">
        <w:t xml:space="preserve">XUDAN ji Lût û malbata wî re dilovan bû, hişt ku ew ji wêrankirina Sodom û Gomorayê birevin û milyaket destên wan bigirin û wan ji bajêr derxînin.</w:t>
      </w:r>
    </w:p>
    <w:p/>
    <w:p>
      <w:r xmlns:w="http://schemas.openxmlformats.org/wordprocessingml/2006/main">
        <w:t xml:space="preserve">1. Rehma Xwedê li cîhên neçaverêkirî tê dîtin.</w:t>
      </w:r>
    </w:p>
    <w:p/>
    <w:p>
      <w:r xmlns:w="http://schemas.openxmlformats.org/wordprocessingml/2006/main">
        <w:t xml:space="preserve">2. Hêza dilovaniya Xwedê ji her felaketê mezintir e.</w:t>
      </w:r>
    </w:p>
    <w:p/>
    <w:p>
      <w:r xmlns:w="http://schemas.openxmlformats.org/wordprocessingml/2006/main">
        <w:t xml:space="preserve">1. Zebûr 136:1 "Wey, ji Xudan re spas bikin, çimkî ew qenc e! Çimkî dilovaniya wî her û her dimîne."</w:t>
      </w:r>
    </w:p>
    <w:p/>
    <w:p>
      <w:r xmlns:w="http://schemas.openxmlformats.org/wordprocessingml/2006/main">
        <w:t xml:space="preserve">2. Romayî 5:20-21 "Herwiha Şerîet ket hundir, da ku sûc zêde bibe. Lê li cihê ku guneh zêde bû, kerem hê bêtir zêde bû. Xudanê me."</w:t>
      </w:r>
    </w:p>
    <w:p/>
    <w:p>
      <w:r xmlns:w="http://schemas.openxmlformats.org/wordprocessingml/2006/main">
        <w:t xml:space="preserve">Destpêbûn 19:17 Û gava ku wan ew derxistin derve, wî got: «Birevin canê xwe; Li pişt xwe nenêre, li her deştê nemîne; bireve çiyê, ku tu nefetisî.</w:t>
      </w:r>
    </w:p>
    <w:p/>
    <w:p>
      <w:r xmlns:w="http://schemas.openxmlformats.org/wordprocessingml/2006/main">
        <w:t xml:space="preserve">Xudan emir da Lût ku ji bo jiyana xwe bireve û li paş xwe nenêre û li deştê nemîne.</w:t>
      </w:r>
    </w:p>
    <w:p/>
    <w:p>
      <w:r xmlns:w="http://schemas.openxmlformats.org/wordprocessingml/2006/main">
        <w:t xml:space="preserve">1: Pêdivî ye ku em guh bidin şîretên Xudan, her çend ew ji me re ne watedar bin.</w:t>
      </w:r>
    </w:p>
    <w:p/>
    <w:p>
      <w:r xmlns:w="http://schemas.openxmlformats.org/wordprocessingml/2006/main">
        <w:t xml:space="preserve">2: Gerek em xwe bispêrin û guh bidin Xudan, çi bedel be jî.</w:t>
      </w:r>
    </w:p>
    <w:p/>
    <w:p>
      <w:r xmlns:w="http://schemas.openxmlformats.org/wordprocessingml/2006/main">
        <w:t xml:space="preserve">1: Lûqa 9:62 - Îsa jê re got: "Tu kesê ku destê xwe deyne ser çolê û li paş xwe binêre, ji Padîşahiya Xwedê re ne guncan e."</w:t>
      </w:r>
    </w:p>
    <w:p/>
    <w:p>
      <w:r xmlns:w="http://schemas.openxmlformats.org/wordprocessingml/2006/main">
        <w:t xml:space="preserve">2: Dubarekirina Şerîetê 4:2 - Hûn peyva ku ez li we emir dikim lê zêde nekin, ne jî jê bistînin, da ku hûn emrên Xudan Xwedayê xwe yên ku ez li we emir dikim bi cih bînin.</w:t>
      </w:r>
    </w:p>
    <w:p/>
    <w:p>
      <w:r xmlns:w="http://schemas.openxmlformats.org/wordprocessingml/2006/main">
        <w:t xml:space="preserve">Destpêbûn 19:18 Lût ji wan re got: «Ey, ne wusa, Xudanê min!</w:t>
      </w:r>
    </w:p>
    <w:p/>
    <w:p>
      <w:r xmlns:w="http://schemas.openxmlformats.org/wordprocessingml/2006/main">
        <w:t xml:space="preserve">Lût ji du milyaketan lava dike ku wî ji bajêr neşînin.</w:t>
      </w:r>
    </w:p>
    <w:p/>
    <w:p>
      <w:r xmlns:w="http://schemas.openxmlformats.org/wordprocessingml/2006/main">
        <w:t xml:space="preserve">1: Dema ku jiyan dijwar dibe, ji Xwedê alîkarî û rêberiyê bigerin.</w:t>
      </w:r>
    </w:p>
    <w:p/>
    <w:p>
      <w:r xmlns:w="http://schemas.openxmlformats.org/wordprocessingml/2006/main">
        <w:t xml:space="preserve">2: Xwedê dilsoz e ku bersivê bide daxwazên me yên ji bo alîkariyê.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2:2 Korintî 12:9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Destpêbûn 19:19 Va ye, niha ev xulamê te kerem li ber te dît û te dilovaniya xwe ya ku te ji min re xilas kir, mezin kir; û ez nikarim birevim çiyê, ku xerabiyek min bigire û ez bimirim:</w:t>
      </w:r>
    </w:p>
    <w:p/>
    <w:p>
      <w:r xmlns:w="http://schemas.openxmlformats.org/wordprocessingml/2006/main">
        <w:t xml:space="preserve">Lût ji Xwedê lava dike ku jiyana wî xilas bike ji ber ku ew nikare bireve çiyayan.</w:t>
      </w:r>
    </w:p>
    <w:p/>
    <w:p>
      <w:r xmlns:w="http://schemas.openxmlformats.org/wordprocessingml/2006/main">
        <w:t xml:space="preserve">1. Xwedê dilovan e û dê her dem li wir be ku parastinê bide dema ku em hewceyê Wî bin.</w:t>
      </w:r>
    </w:p>
    <w:p/>
    <w:p>
      <w:r xmlns:w="http://schemas.openxmlformats.org/wordprocessingml/2006/main">
        <w:t xml:space="preserve">2. Divê em her dem ji bîr mekin ku em di demên hewcedariyê de gazî Xwedê bikin û ew ê temîn bike.</w:t>
      </w:r>
    </w:p>
    <w:p/>
    <w:p>
      <w:r xmlns:w="http://schemas.openxmlformats.org/wordprocessingml/2006/main">
        <w:t xml:space="preserve">1. Zebûr 18:2 - Xudan kevirê min e, keleha min û rizgarkerê min e; Xwedayê min zinarê min e, yê ku ez pê xwe spartim, mertalê min û stûyê rizgariya min e.</w:t>
      </w:r>
    </w:p>
    <w:p/>
    <w:p>
      <w:r xmlns:w="http://schemas.openxmlformats.org/wordprocessingml/2006/main">
        <w:t xml:space="preserve">2. Îbranî 4:16 - Îcar em bi xwebawerî nêzîkî textê keremê bibin, da ku em rehmê bistînin û keremê bibînin ku di wextê hewcedariyê de bibe alîkar.</w:t>
      </w:r>
    </w:p>
    <w:p/>
    <w:p>
      <w:r xmlns:w="http://schemas.openxmlformats.org/wordprocessingml/2006/main">
        <w:t xml:space="preserve">Destpêbûn 19:20 Va ye, niha ev bajar nêzîkê revê ye û piçûk e: Ax, bila ez birevim wir, (ma ne piçûk e?) û canê min wê bijî.</w:t>
      </w:r>
    </w:p>
    <w:p/>
    <w:p>
      <w:r xmlns:w="http://schemas.openxmlformats.org/wordprocessingml/2006/main">
        <w:t xml:space="preserve">Lût ji milyaketan lava dike ku rê bidin wî ku here bajarê Zoar ê nêzîk, ku ew bawer dike ku ew ê ewlekariya wî û malbata wî peyda bike.</w:t>
      </w:r>
    </w:p>
    <w:p/>
    <w:p>
      <w:r xmlns:w="http://schemas.openxmlformats.org/wordprocessingml/2006/main">
        <w:t xml:space="preserve">1. Xwedê dikare ewlekarî û stargehê li cihên herî neçaverêkirî peyda bike.</w:t>
      </w:r>
    </w:p>
    <w:p/>
    <w:p>
      <w:r xmlns:w="http://schemas.openxmlformats.org/wordprocessingml/2006/main">
        <w:t xml:space="preserve">2. Divê em bi Xwedê bawer bin û bi plana Wî bawer bin jî dema ku ew ne ya ku me hêvî dikir be jî.</w:t>
      </w:r>
    </w:p>
    <w:p/>
    <w:p>
      <w:r xmlns:w="http://schemas.openxmlformats.org/wordprocessingml/2006/main">
        <w:t xml:space="preserve">1. Îşaya 26:20 - "Were, gelê min, bikeve odeyên xwe, û deriyên xwe li ser xwe bigirin: xwe veşêre wek ku ji bo bîskekê, heta ku hêrsa bi ser keve."</w:t>
      </w:r>
    </w:p>
    <w:p/>
    <w:p>
      <w:r xmlns:w="http://schemas.openxmlformats.org/wordprocessingml/2006/main">
        <w:t xml:space="preserve">2. Zebûr 91:1-2 - "Yê ku li cîhê veşartî yê Yê Herî Berz rûdine, wê di bin siya Karîndar de bimîne. Ezê ji Xudan re bibêjim, Ew stargeh û kela min e: Xwedayê min; di wî de ye. ez ê bawer bikim."</w:t>
      </w:r>
    </w:p>
    <w:p/>
    <w:p>
      <w:r xmlns:w="http://schemas.openxmlformats.org/wordprocessingml/2006/main">
        <w:t xml:space="preserve">Destpêbûn 19:21 Û wî jê re got: Binêre, min tu jî di vê mijarê de qebûl kir, ku ez vî bajarî, ji ber ku te gotiye, hilweşînim.</w:t>
      </w:r>
    </w:p>
    <w:p/>
    <w:p>
      <w:r xmlns:w="http://schemas.openxmlformats.org/wordprocessingml/2006/main">
        <w:t xml:space="preserve">Xwedê soz da ku bajarê Sodomê xera neke, li ser daxwaza Birahîm.</w:t>
      </w:r>
    </w:p>
    <w:p/>
    <w:p>
      <w:r xmlns:w="http://schemas.openxmlformats.org/wordprocessingml/2006/main">
        <w:t xml:space="preserve">1. Hêza şefaetê: Daxwaza Birahîm ji bo rehmê li Sodomê.</w:t>
      </w:r>
    </w:p>
    <w:p/>
    <w:p>
      <w:r xmlns:w="http://schemas.openxmlformats.org/wordprocessingml/2006/main">
        <w:t xml:space="preserve">2. Soza Rizgarkirinê: Xwedîbûna Xwedê ya efûkirin û vegerandinê.</w:t>
      </w:r>
    </w:p>
    <w:p/>
    <w:p>
      <w:r xmlns:w="http://schemas.openxmlformats.org/wordprocessingml/2006/main">
        <w:t xml:space="preserve">1. Aqûb 5:16 - "Duaya merivê rast hêz û bandor e."</w:t>
      </w:r>
    </w:p>
    <w:p/>
    <w:p>
      <w:r xmlns:w="http://schemas.openxmlformats.org/wordprocessingml/2006/main">
        <w:t xml:space="preserve">2. Romayî 5:8 - "Lê Xwedê hezkirina xwe ya ji me re bi vê yekê nîşan dide: Dema ku em hê gunehkar bûn, Mesîh ji bo me mir."</w:t>
      </w:r>
    </w:p>
    <w:p/>
    <w:p>
      <w:r xmlns:w="http://schemas.openxmlformats.org/wordprocessingml/2006/main">
        <w:t xml:space="preserve">Destpêbûn 19:22 Bilezîne, bireve wir; Çimkî heta ku tu neyê wê derê ez nikarim tiştekî bikim. Ji ber vê yekê navê bajêr hate gotin Zoar.</w:t>
      </w:r>
    </w:p>
    <w:p/>
    <w:p>
      <w:r xmlns:w="http://schemas.openxmlformats.org/wordprocessingml/2006/main">
        <w:t xml:space="preserve">Piştî ku Lût û malbata wî ji Sodom û Gomorayê direvin, Xudan ji wan re dibêje ku birevin Zoar û Lût wiya dike.</w:t>
      </w:r>
    </w:p>
    <w:p/>
    <w:p>
      <w:r xmlns:w="http://schemas.openxmlformats.org/wordprocessingml/2006/main">
        <w:t xml:space="preserve">1. Xwedê her dem bi me re ye, di demên xeternak û kaosê de jî.</w:t>
      </w:r>
    </w:p>
    <w:p/>
    <w:p>
      <w:r xmlns:w="http://schemas.openxmlformats.org/wordprocessingml/2006/main">
        <w:t xml:space="preserve">2. Dema ku Xwedê me gazî tiştekî dike, divê em bê dudilî îtaet bikin.</w:t>
      </w:r>
    </w:p>
    <w:p/>
    <w:p>
      <w:r xmlns:w="http://schemas.openxmlformats.org/wordprocessingml/2006/main">
        <w:t xml:space="preserve">1. Dubarekirina Şerîetê 31:8 "Yê ku li pêşiya we diçe Xudan e. Ew ê bi we re be, we nehêle û we bernede. Netirsin û netirsin."</w:t>
      </w:r>
    </w:p>
    <w:p/>
    <w:p>
      <w:r xmlns:w="http://schemas.openxmlformats.org/wordprocessingml/2006/main">
        <w:t xml:space="preserve">2. Yêşû 1:9 "Hûrt û wêrek bin, netirsin û netirsin, çimkî her ku hûn herin Xudan Xwedayê we bi we re ye.</w:t>
      </w:r>
    </w:p>
    <w:p/>
    <w:p>
      <w:r xmlns:w="http://schemas.openxmlformats.org/wordprocessingml/2006/main">
        <w:t xml:space="preserve">Destpêbûn 19:23 Gava Lût ket Zoarê, roj li ser rûyê erdê hilat.</w:t>
      </w:r>
    </w:p>
    <w:p/>
    <w:p>
      <w:r xmlns:w="http://schemas.openxmlformats.org/wordprocessingml/2006/main">
        <w:t xml:space="preserve">Gava roj hilat, Lût ket bajarê Zoarê.</w:t>
      </w:r>
    </w:p>
    <w:p/>
    <w:p>
      <w:r xmlns:w="http://schemas.openxmlformats.org/wordprocessingml/2006/main">
        <w:t xml:space="preserve">1. Rojbûna Rojê: Rehma Xwedê ya li ber dîwanê</w:t>
      </w:r>
    </w:p>
    <w:p/>
    <w:p>
      <w:r xmlns:w="http://schemas.openxmlformats.org/wordprocessingml/2006/main">
        <w:t xml:space="preserve">2. Penabergirtin: Dîtina Ewlehiyê li Bajarê Zoarê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19:24 Hingê Xudan ji ezmên kewm û agirê Xudan li Sodom û Gomorayê barand.</w:t>
      </w:r>
    </w:p>
    <w:p/>
    <w:p>
      <w:r xmlns:w="http://schemas.openxmlformats.org/wordprocessingml/2006/main">
        <w:t xml:space="preserve">Xudan Sodom û Gomora bi agir û kevroşk ji ezmên hilweşand.</w:t>
      </w:r>
    </w:p>
    <w:p/>
    <w:p>
      <w:r xmlns:w="http://schemas.openxmlformats.org/wordprocessingml/2006/main">
        <w:t xml:space="preserve">1. Xezeba Rast a Xwedê: Hilweşîna Sodom û Gomorayê</w:t>
      </w:r>
    </w:p>
    <w:p/>
    <w:p>
      <w:r xmlns:w="http://schemas.openxmlformats.org/wordprocessingml/2006/main">
        <w:t xml:space="preserve">2. Encamên Bêîtaetî û Serhildanê</w:t>
      </w:r>
    </w:p>
    <w:p/>
    <w:p>
      <w:r xmlns:w="http://schemas.openxmlformats.org/wordprocessingml/2006/main">
        <w:t xml:space="preserve">1. Îşaya 13:19 Û Babîl, rûmeta padîşahiyan, bedewiya mezinahiya Keldaniyan, wê bibe wek dema ku Xwedê Sodom û Gomora hilweşand.</w:t>
      </w:r>
    </w:p>
    <w:p/>
    <w:p>
      <w:r xmlns:w="http://schemas.openxmlformats.org/wordprocessingml/2006/main">
        <w:t xml:space="preserve">2. Lûqa 17:28-29 Her weha çawa di rojên Lût de bû; dixwarin, vedixwarin, dikirin, difirotin, diçandin, ava dikirin; Lê roja ku Lût ji Sodomê derket, ji ezmên agir û kevroşk barand û hemû helak kirin.</w:t>
      </w:r>
    </w:p>
    <w:p/>
    <w:p>
      <w:r xmlns:w="http://schemas.openxmlformats.org/wordprocessingml/2006/main">
        <w:t xml:space="preserve">Destpêbûn 19:25 Û wî ew bajar û hemû deşt û hemû rûniştevanên bajaran û yên ku li ser erdê şîn bûn hilweşand.</w:t>
      </w:r>
    </w:p>
    <w:p/>
    <w:p>
      <w:r xmlns:w="http://schemas.openxmlformats.org/wordprocessingml/2006/main">
        <w:t xml:space="preserve">Xwedê bajarên Sodom û Gomorayê tevî hemû gel û nebatên li deşta derdorê wêran kirin.</w:t>
      </w:r>
    </w:p>
    <w:p/>
    <w:p>
      <w:r xmlns:w="http://schemas.openxmlformats.org/wordprocessingml/2006/main">
        <w:t xml:space="preserve">1. Dadbariya Xwedê: Hişyariyek ji Me Hemî re</w:t>
      </w:r>
    </w:p>
    <w:p/>
    <w:p>
      <w:r xmlns:w="http://schemas.openxmlformats.org/wordprocessingml/2006/main">
        <w:t xml:space="preserve">2. Poşmanî: Yekane rêya rizgariyê</w:t>
      </w:r>
    </w:p>
    <w:p/>
    <w:p>
      <w:r xmlns:w="http://schemas.openxmlformats.org/wordprocessingml/2006/main">
        <w:t xml:space="preserve">1. Metta 10:15 - "Bi rastî ez ji we re dibêjim, roja dîwanê ji bo Sodom û Gomorayê wê ji wî bajarî xweştir be."</w:t>
      </w:r>
    </w:p>
    <w:p/>
    <w:p>
      <w:r xmlns:w="http://schemas.openxmlformats.org/wordprocessingml/2006/main">
        <w:t xml:space="preserve">2. Lûqa 17:32 - "Jina Lût bînin bîra xwe!"</w:t>
      </w:r>
    </w:p>
    <w:p/>
    <w:p>
      <w:r xmlns:w="http://schemas.openxmlformats.org/wordprocessingml/2006/main">
        <w:t xml:space="preserve">Destpêbûn 19:26 Lê jina wî ji pişta wî nêrî û ew bû stûnek xwê.</w:t>
      </w:r>
    </w:p>
    <w:p/>
    <w:p>
      <w:r xmlns:w="http://schemas.openxmlformats.org/wordprocessingml/2006/main">
        <w:t xml:space="preserve">Jina Lût guh neda şîretên Xwedê û li Sodom û Gomorayê nêrî û di encamê de ew bû stûnek xwê.</w:t>
      </w:r>
    </w:p>
    <w:p/>
    <w:p>
      <w:r xmlns:w="http://schemas.openxmlformats.org/wordprocessingml/2006/main">
        <w:t xml:space="preserve">1. Xetereya Bêîtaetiya Emrên Xwedê</w:t>
      </w:r>
    </w:p>
    <w:p/>
    <w:p>
      <w:r xmlns:w="http://schemas.openxmlformats.org/wordprocessingml/2006/main">
        <w:t xml:space="preserve">2. Encamên Serhildanê</w:t>
      </w:r>
    </w:p>
    <w:p/>
    <w:p>
      <w:r xmlns:w="http://schemas.openxmlformats.org/wordprocessingml/2006/main">
        <w:t xml:space="preserve">1. Dubarekirina Şerîetê 28:45-46 - "Herwiha, ev hemû nifir wê bi ser we de bên û wê li pey we bikevin, heta ku hûn helak bibin, ji ber ku we guh neda dengê Xudan Xwedayê xwe, da ku emrên wî û qanûnên wî bigirin. ya ku wî li we emir kiriye. Û ewê her û her li ser we bibin nîşan û ecêb û li ser dûndana we."</w:t>
      </w:r>
    </w:p>
    <w:p/>
    <w:p>
      <w:r xmlns:w="http://schemas.openxmlformats.org/wordprocessingml/2006/main">
        <w:t xml:space="preserve">2. Zebûr 19:7-8 - "Zagona Xudan bêkêmahî ye, can vediguherîne; şahidiya Xudan rast e, aqilmendan dike sade; qanûnên Xudan rast in, dil şa dikin; emrê Xudan pak e, çavan ronî dike.»</w:t>
      </w:r>
    </w:p>
    <w:p/>
    <w:p>
      <w:r xmlns:w="http://schemas.openxmlformats.org/wordprocessingml/2006/main">
        <w:t xml:space="preserve">Destpêbûn 19:27 Birahîm serê sibê zû rabû ser cihê ku li ber Xudan lê rawesta.</w:t>
      </w:r>
    </w:p>
    <w:p/>
    <w:p>
      <w:r xmlns:w="http://schemas.openxmlformats.org/wordprocessingml/2006/main">
        <w:t xml:space="preserve">Birahîm dilsoziya xwe ya ji Xwedê re nîşan dide ku serê sibê zû radibe cihê ku berê li ber Xudan rawestabû.</w:t>
      </w:r>
    </w:p>
    <w:p/>
    <w:p>
      <w:r xmlns:w="http://schemas.openxmlformats.org/wordprocessingml/2006/main">
        <w:t xml:space="preserve">1. Hêza Dilsoziyê: Çawa Îbadeta Birahîm Serê sibê Jiyana Wî Guherand</w:t>
      </w:r>
    </w:p>
    <w:p/>
    <w:p>
      <w:r xmlns:w="http://schemas.openxmlformats.org/wordprocessingml/2006/main">
        <w:t xml:space="preserve">2. Bereketên Îtaetîyê: Vedîtina ku Xwedê ji bo yên ku li pey Wî disekinin</w:t>
      </w:r>
    </w:p>
    <w:p/>
    <w:p>
      <w:r xmlns:w="http://schemas.openxmlformats.org/wordprocessingml/2006/main">
        <w:t xml:space="preserve">1. Aqûb 4:8 - Nêzîkî Xwedê bibin û ew ê nêzîkî we bibe.</w:t>
      </w:r>
    </w:p>
    <w:p/>
    <w:p>
      <w:r xmlns:w="http://schemas.openxmlformats.org/wordprocessingml/2006/main">
        <w:t xml:space="preserve">2. Fîlîpî 4:6-7 - Ji bo tiştekî netirsin, lê di her rewşê de, bi dua û daxwaziyê, bi şikiriyê, daxwazên xwe pêşkêşî Xwedê bikin.</w:t>
      </w:r>
    </w:p>
    <w:p/>
    <w:p>
      <w:r xmlns:w="http://schemas.openxmlformats.org/wordprocessingml/2006/main">
        <w:t xml:space="preserve">Destpêbûn 19:28 Û wî li Sodom û Gomorayê, û li hemû welatê deştê nihêrî û dît, û va ye, dûmana welêt wek dûmana firnê derket.</w:t>
      </w:r>
    </w:p>
    <w:p/>
    <w:p>
      <w:r xmlns:w="http://schemas.openxmlformats.org/wordprocessingml/2006/main">
        <w:t xml:space="preserve">Lût li Sodom û Gomorayê û li deşta derdora wê dinêre û dibîne ku dûmanek stûr, mîna firnê, radibe.</w:t>
      </w:r>
    </w:p>
    <w:p/>
    <w:p>
      <w:r xmlns:w="http://schemas.openxmlformats.org/wordprocessingml/2006/main">
        <w:t xml:space="preserve">1. Xwedê her dem di bin kontrolê de ye, heta ku xuya dike ku kaos û hilweşîn serdest in.</w:t>
      </w:r>
    </w:p>
    <w:p/>
    <w:p>
      <w:r xmlns:w="http://schemas.openxmlformats.org/wordprocessingml/2006/main">
        <w:t xml:space="preserve">2. Encamên biryarên me rast in, û dikarin bandorên dûrûdirêj hebin.</w:t>
      </w:r>
    </w:p>
    <w:p/>
    <w:p>
      <w:r xmlns:w="http://schemas.openxmlformats.org/wordprocessingml/2006/main">
        <w:t xml:space="preserve">1. Îşaya 64:8 - "Lê niha, ya Xudan, tu bavê me yî; em gil û tu kolberê me ne û em hemû karê destê te ne."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Destpêbûn 19:29 Û ev yek bû, gava ku Xwedê bajarên deştê wêran kirin, Xwedê Birahîm anî bîra xwe û Lût ji wêrankirinê şand, dema ku wî bajarên ku Lût lê rûdinişt hilweşand.</w:t>
      </w:r>
    </w:p>
    <w:p/>
    <w:p>
      <w:r xmlns:w="http://schemas.openxmlformats.org/wordprocessingml/2006/main">
        <w:t xml:space="preserve">Rehma Xwedê û parastina Lût di nava wêraniyê de.</w:t>
      </w:r>
    </w:p>
    <w:p/>
    <w:p>
      <w:r xmlns:w="http://schemas.openxmlformats.org/wordprocessingml/2006/main">
        <w:t xml:space="preserve">1: Xwedê di dema hewcedariyê de parêzvan û dabînkerê me ye.</w:t>
      </w:r>
    </w:p>
    <w:p/>
    <w:p>
      <w:r xmlns:w="http://schemas.openxmlformats.org/wordprocessingml/2006/main">
        <w:t xml:space="preserve">2: Em dikarin di demên dijwar de xwe bispêrin dilovanî û rizqê Xwedê.</w:t>
      </w:r>
    </w:p>
    <w:p/>
    <w:p>
      <w:r xmlns:w="http://schemas.openxmlformats.org/wordprocessingml/2006/main">
        <w:t xml:space="preserve">1: Zebûr 46:1-3 "Xwedê stargeh û hêza me ye, di tengahiyê de alîkariyek pir amade ye. Ji ber vê yekê em ê netirsin her çiqas dinya rê li ber xwe bide, çiya bikevin dilê deryayê û her çend avên wê biqîrin. û kef, tevî ku çiya ji werimîna wê dilerizin.</w:t>
      </w:r>
    </w:p>
    <w:p/>
    <w:p>
      <w:r xmlns:w="http://schemas.openxmlformats.org/wordprocessingml/2006/main">
        <w:t xml:space="preserve">2: Îbranî 13:5-6 "Jiyana xwe ji hezkirina pere dûr bigirin û bi tiştên xwe razî bin, çimkî wî got, ez ê tu carî we nehêlim û dev ji we bernedim. Ji ber vê yekê em dikarin bi dilpakî bêjin: Xudan min e. alîkar; Ez natirsim, mirov dikare çi bi min bike?</w:t>
      </w:r>
    </w:p>
    <w:p/>
    <w:p>
      <w:r xmlns:w="http://schemas.openxmlformats.org/wordprocessingml/2006/main">
        <w:t xml:space="preserve">Destpêbûn 19:30 Lût ji Zoarê derket û bi du keçên xwe re li çiyê rûnişt. Ji ber ku ew ditirsiya ku li Zoarê rûne û ew û herdu keçên xwe di şikeftekê de rûdinişt.</w:t>
      </w:r>
    </w:p>
    <w:p/>
    <w:p>
      <w:r xmlns:w="http://schemas.openxmlformats.org/wordprocessingml/2006/main">
        <w:t xml:space="preserve">Lût û du keçên xwe ji Zoarê derketin û ji tirsa çûn şikefteke li çiyayan.</w:t>
      </w:r>
    </w:p>
    <w:p/>
    <w:p>
      <w:r xmlns:w="http://schemas.openxmlformats.org/wordprocessingml/2006/main">
        <w:t xml:space="preserve">1. Di Tirsê de Hêz Didîtin - Çiqas cesareta Lût li hember tirsê dikare alî me bike ku em bi tirsên xwe re rû bi rû bimînin.</w:t>
      </w:r>
    </w:p>
    <w:p/>
    <w:p>
      <w:r xmlns:w="http://schemas.openxmlformats.org/wordprocessingml/2006/main">
        <w:t xml:space="preserve">2. Serkêşiya Zehmetkêşan - Çawa baweriya Lût li hember demên dijwar dikare me teşwîq bike ku sebir bikin.</w:t>
      </w:r>
    </w:p>
    <w:p/>
    <w:p>
      <w:r xmlns:w="http://schemas.openxmlformats.org/wordprocessingml/2006/main">
        <w:t xml:space="preserve">1. 2 Korintî 12:9-10 - Û wî ji min re got: "Kerema min têra te dike, çimkî hêza min di qelsiyê de temam dibe." Ji ber vê yekê ez bi dilşadî bêtir bi nexweşiyên xwe pesnê xwe didim, da ku hêza Mesîh li ser min bimîne.</w:t>
      </w:r>
    </w:p>
    <w:p/>
    <w:p>
      <w:r xmlns:w="http://schemas.openxmlformats.org/wordprocessingml/2006/main">
        <w:t xml:space="preserve">2. Fîlîpî 4:13 - Ez dikarim her tiştî bi saya Mesîhê ku min xurt dike bikim.</w:t>
      </w:r>
    </w:p>
    <w:p/>
    <w:p>
      <w:r xmlns:w="http://schemas.openxmlformats.org/wordprocessingml/2006/main">
        <w:t xml:space="preserve">Destpêbûn 19:31 Û nixuriyê ji yê biçûk re got: «Bavê me kal e û li ser rûyê erdê mirovek tune ku li gorî adetên tevahiya dinyayê were ba me.</w:t>
      </w:r>
    </w:p>
    <w:p/>
    <w:p>
      <w:r xmlns:w="http://schemas.openxmlformats.org/wordprocessingml/2006/main">
        <w:t xml:space="preserve">Du keçên Lût di Destpêbûn 19:31 de xema xwe ya ji bo kalbûna bavê xwe û nebûna mêrekî ku ew bizewicin diyar dikin.</w:t>
      </w:r>
    </w:p>
    <w:p/>
    <w:p>
      <w:r xmlns:w="http://schemas.openxmlformats.org/wordprocessingml/2006/main">
        <w:t xml:space="preserve">1. Girîngiya malbatê û pêwîstiya lênêrîna dê û bavên pîr</w:t>
      </w:r>
    </w:p>
    <w:p/>
    <w:p>
      <w:r xmlns:w="http://schemas.openxmlformats.org/wordprocessingml/2006/main">
        <w:t xml:space="preserve">2. Hêza bawerî û bawerî bi plana Xwedê</w:t>
      </w:r>
    </w:p>
    <w:p/>
    <w:p>
      <w:r xmlns:w="http://schemas.openxmlformats.org/wordprocessingml/2006/main">
        <w:t xml:space="preserve">1. Derketin 20:12 - Qedirê bavê xwe û diya xwe bigire.</w:t>
      </w:r>
    </w:p>
    <w:p/>
    <w:p>
      <w:r xmlns:w="http://schemas.openxmlformats.org/wordprocessingml/2006/main">
        <w:t xml:space="preserve">2. 1 Tîmotêyo 5:8 - Lê eger yek ji bo yên xwe û bi taybetî ji bo yên mala xwe nede, wî bawerî înkar kiriye û ji kafir xerabtir e.</w:t>
      </w:r>
    </w:p>
    <w:p/>
    <w:p>
      <w:r xmlns:w="http://schemas.openxmlformats.org/wordprocessingml/2006/main">
        <w:t xml:space="preserve">Destpêbûn 19:32 Werin, em bavê xwe şerab vexwin û em ê pê re razin, da ku em dûndana bavê xwe biparêzin.</w:t>
      </w:r>
    </w:p>
    <w:p/>
    <w:p>
      <w:r xmlns:w="http://schemas.openxmlformats.org/wordprocessingml/2006/main">
        <w:t xml:space="preserve">Du keçên Lût plan dikin ku bavê xwe serxweş bikin û bi wî re razin, da ku zarokên xwe bizewicin.</w:t>
      </w:r>
    </w:p>
    <w:p/>
    <w:p>
      <w:r xmlns:w="http://schemas.openxmlformats.org/wordprocessingml/2006/main">
        <w:t xml:space="preserve">1. Xetereyên Alkolê û Bandora wê li ser Dadkirinê</w:t>
      </w:r>
    </w:p>
    <w:p/>
    <w:p>
      <w:r xmlns:w="http://schemas.openxmlformats.org/wordprocessingml/2006/main">
        <w:t xml:space="preserve">2. Girîngiya Biryarên Aqilmend</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Galatî 5:19-21 - "Niha kirinên bedenê diyar in, ev in: Zina, fuhûşî, nepakî, fêlbazî, pûtperestî, sêhrbazî, nefret, cudahî, hevgirtin, xezeb, pevçûn, serhildan, dînîtî, çavnebarî. , kuştin, serxweşî, şahî û yên wekî wan: yên ku ez berê ji we re dibêjim, çawa ku min berê jî ji we re gotibû, yên ku van tiştan dikin, wê Padîşahiya Xwedê mîras bistînin.»</w:t>
      </w:r>
    </w:p>
    <w:p/>
    <w:p>
      <w:r xmlns:w="http://schemas.openxmlformats.org/wordprocessingml/2006/main">
        <w:t xml:space="preserve">Destpêbûn 19:33 Wê şevê bavê xwe şerab vexwar. û gava ku ew razayî bû û ne jî gava ku ew rabû, wî fêm nekir.</w:t>
      </w:r>
    </w:p>
    <w:p/>
    <w:p>
      <w:r xmlns:w="http://schemas.openxmlformats.org/wordprocessingml/2006/main">
        <w:t xml:space="preserve">Du keçên Lût wî serxweş dikin û ya mezin bêyî ku haya wî jê hebe bi wî re radizê.</w:t>
      </w:r>
    </w:p>
    <w:p/>
    <w:p>
      <w:r xmlns:w="http://schemas.openxmlformats.org/wordprocessingml/2006/main">
        <w:t xml:space="preserve">1. Xetereya Serxweşiyê</w:t>
      </w:r>
    </w:p>
    <w:p/>
    <w:p>
      <w:r xmlns:w="http://schemas.openxmlformats.org/wordprocessingml/2006/main">
        <w:t xml:space="preserve">2. Hêza guneh</w:t>
      </w:r>
    </w:p>
    <w:p/>
    <w:p>
      <w:r xmlns:w="http://schemas.openxmlformats.org/wordprocessingml/2006/main">
        <w:t xml:space="preserve">1. Romayî 13:13 - "Werin em wek rojê rast bimeşin; ne di serhildan û serxweşiyê de, ne di odê û bêbextiyê de, ne di pevçûn û çavnebariyê de."</w:t>
      </w:r>
    </w:p>
    <w:p/>
    <w:p>
      <w:r xmlns:w="http://schemas.openxmlformats.org/wordprocessingml/2006/main">
        <w:t xml:space="preserve">2. Galatî 5:19-21 - "Niha kirinên bedenê diyar in, ev in: Zina, fuhûşî, nepakî, fêlbazî, pûtperestî, sêhrbazî, nefret, cudahî, hevgirtin, xezeb, pevçûn, serhildan, dînîtî, çavnebarî. kuştin, serxweşî, şahî û hwd."</w:t>
      </w:r>
    </w:p>
    <w:p/>
    <w:p>
      <w:r xmlns:w="http://schemas.openxmlformats.org/wordprocessingml/2006/main">
        <w:t xml:space="preserve">Destpêbûn 19:34 Dotira rojê, nixuriyê ji yê biçûk re got: Va ye, ez doh bi bavê xwe re razame. Û tu here hundir û bi wî re raze, da ku em dûndana bavê xwe biparêzin.</w:t>
      </w:r>
    </w:p>
    <w:p/>
    <w:p>
      <w:r xmlns:w="http://schemas.openxmlformats.org/wordprocessingml/2006/main">
        <w:t xml:space="preserve">Derbas Du keçên Lût ji bavê xwe xwestin ku şeva ku bi wî re razan şerab vexwe, da ku tovê bavê xwe biparêzin.</w:t>
      </w:r>
    </w:p>
    <w:p/>
    <w:p>
      <w:r xmlns:w="http://schemas.openxmlformats.org/wordprocessingml/2006/main">
        <w:t xml:space="preserve">1. Hêza Fedakarî: Çîroka Keçên Lût</w:t>
      </w:r>
    </w:p>
    <w:p/>
    <w:p>
      <w:r xmlns:w="http://schemas.openxmlformats.org/wordprocessingml/2006/main">
        <w:t xml:space="preserve">2. Bereketa Temînkirina Malbatên Me</w:t>
      </w:r>
    </w:p>
    <w:p/>
    <w:p>
      <w:r xmlns:w="http://schemas.openxmlformats.org/wordprocessingml/2006/main">
        <w:t xml:space="preserve">1. Rût 3:13 - "Vê şevê bimînin û serê sibê ew ê ji bo we peywira xizmekî nêzîk bike, bila bike. Tu, hingê ezê ji te re erka xwe bi cih bînim, wek ku Xudan dijî.» Heta sibê razê.</w:t>
      </w:r>
    </w:p>
    <w:p/>
    <w:p>
      <w:r xmlns:w="http://schemas.openxmlformats.org/wordprocessingml/2006/main">
        <w:t xml:space="preserve">2. 1 Tîmotêyo 5:8 - Lê eger yek debara xizmên xwe û bi taybetî jî ji bo endamên malbata xwe nede, wî bawerî înkar kiriye û ji yê bêbawer xerabtir e.</w:t>
      </w:r>
    </w:p>
    <w:p/>
    <w:p>
      <w:r xmlns:w="http://schemas.openxmlformats.org/wordprocessingml/2006/main">
        <w:t xml:space="preserve">Destpêbûn 19:35 Wê şevê jî bavê xwe şerab vexwar. û gava ku ew razayî bû û ne jî gava ku ew rabû, wî fêm nekir.</w:t>
      </w:r>
    </w:p>
    <w:p/>
    <w:p>
      <w:r xmlns:w="http://schemas.openxmlformats.org/wordprocessingml/2006/main">
        <w:t xml:space="preserve">Di Kitêba Pîrozda tê gotinê, ku çawa du qîzên Lût bavê xwe şerab vexwaribûn û paşê tevî wî razabûn, bêyî ku ew haya wî jê hebe.</w:t>
      </w:r>
    </w:p>
    <w:p/>
    <w:p>
      <w:r xmlns:w="http://schemas.openxmlformats.org/wordprocessingml/2006/main">
        <w:t xml:space="preserve">1. "Gunehê Xapandinê: Rakirina Rastiya Derewan"</w:t>
      </w:r>
    </w:p>
    <w:p/>
    <w:p>
      <w:r xmlns:w="http://schemas.openxmlformats.org/wordprocessingml/2006/main">
        <w:t xml:space="preserve">2. "Xetereyên Alkolê: Vekolîna Bandora Serxweşiyê"</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Efesî 5:18 - "Û bi şerabê serxweş nebin, çimkî ew bêbextî ye, lê bi Ruh dagirtî bin."</w:t>
      </w:r>
    </w:p>
    <w:p/>
    <w:p>
      <w:r xmlns:w="http://schemas.openxmlformats.org/wordprocessingml/2006/main">
        <w:t xml:space="preserve">Destpêbûn 19:36 Bi vî awayî herdu keçên Lût ji bavê xwe bizaro bûn.</w:t>
      </w:r>
    </w:p>
    <w:p/>
    <w:p>
      <w:r xmlns:w="http://schemas.openxmlformats.org/wordprocessingml/2006/main">
        <w:t xml:space="preserve">Du keçên Lût ji bavê xwe ducanî bûn.</w:t>
      </w:r>
    </w:p>
    <w:p/>
    <w:p>
      <w:r xmlns:w="http://schemas.openxmlformats.org/wordprocessingml/2006/main">
        <w:t xml:space="preserve">1. Encamên guneh: Dersên ji Çîroka Lût</w:t>
      </w:r>
    </w:p>
    <w:p/>
    <w:p>
      <w:r xmlns:w="http://schemas.openxmlformats.org/wordprocessingml/2006/main">
        <w:t xml:space="preserve">2. Rehma Xwedê li hember şaşiyên mezin</w:t>
      </w:r>
    </w:p>
    <w:p/>
    <w:p>
      <w:r xmlns:w="http://schemas.openxmlformats.org/wordprocessingml/2006/main">
        <w:t xml:space="preserve">1. 2 Petrûs 2:7-9 û eger wî Lûtê rast xilas kir, ji reftarên nefsbiçûkî yên xerab gelek xemgîn bû.</w:t>
      </w:r>
    </w:p>
    <w:p/>
    <w:p>
      <w:r xmlns:w="http://schemas.openxmlformats.org/wordprocessingml/2006/main">
        <w:t xml:space="preserve">2. Romayî 1:26-27 Ji ber vê yekê Xwedê ew dan ber hewesên bêrûmet. Ji ber ku jinên wan têkiliyên xwezayî bi yên ku li dijî xwezayê ne diguherin; û mêran jî dev ji têkiliya xwezayî ya bi jinan re berdidin û bi azweriya hevûdu re mijûl dibûn</w:t>
      </w:r>
    </w:p>
    <w:p/>
    <w:p>
      <w:r xmlns:w="http://schemas.openxmlformats.org/wordprocessingml/2006/main">
        <w:t xml:space="preserve">Destpêbûn 19:37 Û yê pêşî kurek anî û navê wî Moab danî.</w:t>
      </w:r>
    </w:p>
    <w:p/>
    <w:p>
      <w:r xmlns:w="http://schemas.openxmlformats.org/wordprocessingml/2006/main">
        <w:t xml:space="preserve">Kurê pêşî yê Lût û jina wî Moav bû, ku kalikê Moabî ye.</w:t>
      </w:r>
    </w:p>
    <w:p/>
    <w:p>
      <w:r xmlns:w="http://schemas.openxmlformats.org/wordprocessingml/2006/main">
        <w:t xml:space="preserve">1. Plana Xwedê ya Ji bo Jiyana Me: Fêmkirina Nijada Lût</w:t>
      </w:r>
    </w:p>
    <w:p/>
    <w:p>
      <w:r xmlns:w="http://schemas.openxmlformats.org/wordprocessingml/2006/main">
        <w:t xml:space="preserve">2. Soza nifşan: Baweriya bi rizqê Xwedê</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Zebûr 139:13-14 Ji ber ku te hebûna min afirand; tu min di zikê diya min de bi hev ve girêdidî. Ez pesnê te didim, çimkî ez bi tirs û ecêb hatime afirandin; karên te ecêb in, ez vê yekê baş dizanim.</w:t>
      </w:r>
    </w:p>
    <w:p/>
    <w:p>
      <w:r xmlns:w="http://schemas.openxmlformats.org/wordprocessingml/2006/main">
        <w:t xml:space="preserve">Destpêbûn 19:38 Û ya biçûk, wê jî kurek anî û navê wî kirin Benammî. Ew jî bavê zarokên Ammon e heta îro.</w:t>
      </w:r>
    </w:p>
    <w:p/>
    <w:p>
      <w:r xmlns:w="http://schemas.openxmlformats.org/wordprocessingml/2006/main">
        <w:t xml:space="preserve">Jidayikbûna Benammi di Destpêbûn 19:38 de hatiye nivîsandin û ew bavê gelê Ammonî ye.</w:t>
      </w:r>
    </w:p>
    <w:p/>
    <w:p>
      <w:r xmlns:w="http://schemas.openxmlformats.org/wordprocessingml/2006/main">
        <w:t xml:space="preserve">1. Bereketa Nijada: Dîtina Armanca Xwedê û Bicihanîna Planên Wî</w:t>
      </w:r>
    </w:p>
    <w:p/>
    <w:p>
      <w:r xmlns:w="http://schemas.openxmlformats.org/wordprocessingml/2006/main">
        <w:t xml:space="preserve">2. Hêza Mîrasê: Li ser Nifşên Pêşerojê Bandorek Berdewam Bihêle</w:t>
      </w:r>
    </w:p>
    <w:p/>
    <w:p>
      <w:r xmlns:w="http://schemas.openxmlformats.org/wordprocessingml/2006/main">
        <w:t xml:space="preserve">1. Romayî 8:28, "Û em dizanin ku ji bo yên ku ji Xwedê hez dikin, her tişt ji bo qenciyê bi hev re dixebite, ji bo yên ku li gor armanca wî hatine gazî kirin".</w:t>
      </w:r>
    </w:p>
    <w:p/>
    <w:p>
      <w:r xmlns:w="http://schemas.openxmlformats.org/wordprocessingml/2006/main">
        <w:t xml:space="preserve">2. Zebûr 127:3, "Va ye, zarok mîrasek ji Xudan in, fêkiya zikê xelatek e".</w:t>
      </w:r>
    </w:p>
    <w:p/>
    <w:p>
      <w:r xmlns:w="http://schemas.openxmlformats.org/wordprocessingml/2006/main">
        <w:t xml:space="preserve">Destpêbûn 20 dikare di sê paragrafên jêrîn de, bi ayetên destnîşankirî, were kurt kirin:</w:t>
      </w:r>
    </w:p>
    <w:p/>
    <w:p>
      <w:r xmlns:w="http://schemas.openxmlformats.org/wordprocessingml/2006/main">
        <w:t xml:space="preserve">Paragraf 1: Di Destpêbûn 20:1-7 de, Birahîm diçe Gerarê, li wê derê di şûna jina xwe de Sarayê wekî xwişka xwe dide nasîn. Abîmelek, padîşahê Gerarê, Sarayê tîne mala xwe. Lêbelê, Xwedê di xewnê de ji Abimelek re xuya dike û wî hişyar dike ku ewê jina zilamek din bigire. Abîmelek li ber Xwedê bêgunehiya xwe qebûl dike û Serayê vedigerîne cem Birahîm. Xwedê durustiya Abîmelek qebûl dike û wî ji gunehkirina li hemberê Serayê dûr dixe.</w:t>
      </w:r>
    </w:p>
    <w:p/>
    <w:p>
      <w:r xmlns:w="http://schemas.openxmlformats.org/wordprocessingml/2006/main">
        <w:t xml:space="preserve">Paragraf 2: Di Destpêbûn 20:8-13 de berdewam dike, sibeha din, Abîmelek li ser xapandina wî ya di derbarê nasnameya Sara de bi Birahîm re rû bi rû dimîne. Birahîm diyar dike ku wî bawer dikir ku li Gerarê tirsa Xwedê tune û difikirî ku ew ê ji bo xatirê jina wî wî bikujin. Ew kiryarên xwe rastdar dike û dibêje ku ji hêla teknîkî ve Sarah xwişka wî ye ji ber ku ew heman bav lê dayikên cûda ne. Tevî vê ravekirinê, Birahîm ji ber ku kesên din bi nîv-rastiyan dixapîne, tê tawanbar kirin.</w:t>
      </w:r>
    </w:p>
    <w:p/>
    <w:p>
      <w:r xmlns:w="http://schemas.openxmlformats.org/wordprocessingml/2006/main">
        <w:t xml:space="preserve">Paragraf 3: Di Destpêbûn 20:14-18 de, Birahîm piştî ku mesele bi Abîmelek re safî kir, ji padîşah tazmînatê bi şiklê pez, dewar, xulamên nêr û xulamên jin distîne. Wekî din, Abîmelek destûrê dide Birahîm ku li ku derê di nav axa xwe de bixwaze bijî. Wekî din, li ser daxwaza Birahîm ji bo duakirinê ji ber tengahiyek betaliyê ya li ser hemî jinên di nav malbata Abîmelek de ku ji ber Xwedê zikê wan ji ber parastina Sarah girtiye, Xwedê bi bihîstina şefaeta Birahîm wan qenc dike.</w:t>
      </w:r>
    </w:p>
    <w:p/>
    <w:p>
      <w:r xmlns:w="http://schemas.openxmlformats.org/wordprocessingml/2006/main">
        <w:t xml:space="preserve">Bi kurtasî:</w:t>
      </w:r>
    </w:p>
    <w:p>
      <w:r xmlns:w="http://schemas.openxmlformats.org/wordprocessingml/2006/main">
        <w:t xml:space="preserve">Genesis 20 pêşkêş dike:</w:t>
      </w:r>
    </w:p>
    <w:p>
      <w:r xmlns:w="http://schemas.openxmlformats.org/wordprocessingml/2006/main">
        <w:t xml:space="preserve">Birahîm di şûna jina xwe de Sarah wekî xwişka xwe dide nasîn;</w:t>
      </w:r>
    </w:p>
    <w:p>
      <w:r xmlns:w="http://schemas.openxmlformats.org/wordprocessingml/2006/main">
        <w:t xml:space="preserve">Avîmelek Sarah bir mala xwe.</w:t>
      </w:r>
    </w:p>
    <w:p>
      <w:r xmlns:w="http://schemas.openxmlformats.org/wordprocessingml/2006/main">
        <w:t xml:space="preserve">Xwedê bi xewnekê hişyarî da Abimelek ku jina zilamekî din bigire.</w:t>
      </w:r>
    </w:p>
    <w:p>
      <w:r xmlns:w="http://schemas.openxmlformats.org/wordprocessingml/2006/main">
        <w:t xml:space="preserve">Abîmelek Serayê vedigere cem Birahîm.</w:t>
      </w:r>
    </w:p>
    <w:p/>
    <w:p>
      <w:r xmlns:w="http://schemas.openxmlformats.org/wordprocessingml/2006/main">
        <w:t xml:space="preserve">Avîmelek li ser xapandina Birahîm re rû bi rû dimîne;</w:t>
      </w:r>
    </w:p>
    <w:p>
      <w:r xmlns:w="http://schemas.openxmlformats.org/wordprocessingml/2006/main">
        <w:t xml:space="preserve">Birahîm kiryarên xwe bi ravekirina tunebûna tirsa Xwedê ya li Gerarê rewa dike;</w:t>
      </w:r>
    </w:p>
    <w:p>
      <w:r xmlns:w="http://schemas.openxmlformats.org/wordprocessingml/2006/main">
        <w:t xml:space="preserve">Ji bo xapandina kesên din bi riya nîv-rastiyan verastkirin.</w:t>
      </w:r>
    </w:p>
    <w:p/>
    <w:p>
      <w:r xmlns:w="http://schemas.openxmlformats.org/wordprocessingml/2006/main">
        <w:t xml:space="preserve">Birahîm berdêl û lihevhatinê ji Abimelek distîne;</w:t>
      </w:r>
    </w:p>
    <w:p>
      <w:r xmlns:w="http://schemas.openxmlformats.org/wordprocessingml/2006/main">
        <w:t xml:space="preserve">Destûra rûniştina li her derê di nav axa Abimelek ku ji Birahîm re hatiye dayîn;</w:t>
      </w:r>
    </w:p>
    <w:p>
      <w:r xmlns:w="http://schemas.openxmlformats.org/wordprocessingml/2006/main">
        <w:t xml:space="preserve">Xwedê li ser duaya Birahîm êşa bêhişî ya li ser hemû jinên mala Abîmelek sax bike.</w:t>
      </w:r>
    </w:p>
    <w:p/>
    <w:p>
      <w:r xmlns:w="http://schemas.openxmlformats.org/wordprocessingml/2006/main">
        <w:t xml:space="preserve">Ev beş mijara dubare ya xapandinê û encamên wê radixe ber çavan. Ew nîşan dide ku Birahîm serî li taktîkek nas dike ku Sarah wekî xwişka xwe pêşkêşî dike, ku dibe sedema zirara potansiyel û xeletfêmkirinê. Lêbelê, Xwedê bi xewnekê destwerdanê dike, Abîmelek hişyar dike û Sara ji heramiyê diparêze. Ev beş serweriya Xwedê di parastina bijartiyên xwe de tevî kirinên wan ên xelet nîşan dide. Di beşê de her weha rastbûn û dilxwaziya Abimelech nîşan dide ku gava ku ew ji rastiyê haydar dibe rewşê sererast bike. Di dawiyê de, ew dilsoziya Xwedê di çareserkirina nakokiyan û anîna saxbûnê de jî di nav kêmasiyên mirovan de tekez dike.</w:t>
      </w:r>
    </w:p>
    <w:p/>
    <w:p>
      <w:r xmlns:w="http://schemas.openxmlformats.org/wordprocessingml/2006/main">
        <w:t xml:space="preserve">Destpêkirin 20:1 Birahîm ji wir ber bi aliyê başûr ve çû, di navbera Kadeş û Şûrê de ma û li Gerarê ma.</w:t>
      </w:r>
    </w:p>
    <w:p/>
    <w:p>
      <w:r xmlns:w="http://schemas.openxmlformats.org/wordprocessingml/2006/main">
        <w:t xml:space="preserve">Birahîm çû welatê başûr û li herêma di navbera Kadeş û Şûrê de ma û li Gerarê jî jiya.</w:t>
      </w:r>
    </w:p>
    <w:p/>
    <w:p>
      <w:r xmlns:w="http://schemas.openxmlformats.org/wordprocessingml/2006/main">
        <w:t xml:space="preserve">1. Xwedê wê ji me re cîhek peyda bike ku em lê bimînin jî dema ku em xwe winda û bê rêber hîs bikin.</w:t>
      </w:r>
    </w:p>
    <w:p/>
    <w:p>
      <w:r xmlns:w="http://schemas.openxmlformats.org/wordprocessingml/2006/main">
        <w:t xml:space="preserve">2. Xwedê her dem bi me re ye, hetta di wan demên ku em diçin cîhek nû.</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139:7-10 Ez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Destpêbûn 20:2 Birahîm ji jina xwe Sara re got: «Ew xwişka min e.» Padîşahê Gerarê Abimelek şand û Sara girt.</w:t>
      </w:r>
    </w:p>
    <w:p/>
    <w:p>
      <w:r xmlns:w="http://schemas.openxmlformats.org/wordprocessingml/2006/main">
        <w:t xml:space="preserve">Birahîm ji Padîşah Abimelek derew kir û got ku Sara li şûna jina wî xwişka wî ye.</w:t>
      </w:r>
    </w:p>
    <w:p/>
    <w:p>
      <w:r xmlns:w="http://schemas.openxmlformats.org/wordprocessingml/2006/main">
        <w:t xml:space="preserve">1. Xetereya Derew: Çawa Dikaribû Serpêhatiya Birahîm Sera Serê Bikira Bextewar</w:t>
      </w:r>
    </w:p>
    <w:p/>
    <w:p>
      <w:r xmlns:w="http://schemas.openxmlformats.org/wordprocessingml/2006/main">
        <w:t xml:space="preserve">2. Hêza Rastdariyê: Çawa Dilsoziya Birahîm ji Xwedê re bû sedema Mucîzeyekê</w:t>
      </w:r>
    </w:p>
    <w:p/>
    <w:p>
      <w:r xmlns:w="http://schemas.openxmlformats.org/wordprocessingml/2006/main">
        <w:t xml:space="preserve">1. Aqûb 5:12 : "Lê berî her tiştî, birayên min, ne bi ezman, ne bi erdê û ne bi tiştekî din sond nexwin. Bila Belê ya we erê be, Na ya we jî na, an na hûnê bên mehkûm kirin."</w:t>
      </w:r>
    </w:p>
    <w:p/>
    <w:p>
      <w:r xmlns:w="http://schemas.openxmlformats.org/wordprocessingml/2006/main">
        <w:t xml:space="preserve">2. Metelok 6:16-19: “Şeş tişt hene ku Xudan nefret dike, heft tişt hene ku ji wî nefret dikin: çavên qure, zimanê derewîn, destên ku xwîna bêguneh dirijînin, dilê ku planên xerab çêdike, lingên ku bi lez û bez in. Bikevin nav xerabiyê, şahidê derewîn ê ku derewan dike û kesê ku di nav civatê de nakokiyan derdixe."</w:t>
      </w:r>
    </w:p>
    <w:p/>
    <w:p>
      <w:r xmlns:w="http://schemas.openxmlformats.org/wordprocessingml/2006/main">
        <w:t xml:space="preserve">Destpêbûn 20:3 Lê Xwedê bi şev di xewnê de hat Avîmelek û jê re got: «Va ye, tu ji bo jina ku te girtiye, tu mirî yî; çimkî ew jina mêr e.</w:t>
      </w:r>
    </w:p>
    <w:p/>
    <w:p>
      <w:r xmlns:w="http://schemas.openxmlformats.org/wordprocessingml/2006/main">
        <w:t xml:space="preserve">Xwedê Abimelek ji gunehekî mezin di xewnê de hişyar kir.</w:t>
      </w:r>
    </w:p>
    <w:p/>
    <w:p>
      <w:r xmlns:w="http://schemas.openxmlformats.org/wordprocessingml/2006/main">
        <w:t xml:space="preserve">1. Girîngiya guhdarîkirina hişyariyên Xwedê.</w:t>
      </w:r>
    </w:p>
    <w:p/>
    <w:p>
      <w:r xmlns:w="http://schemas.openxmlformats.org/wordprocessingml/2006/main">
        <w:t xml:space="preserve">2. Rehm û kerema Xwedê ji bo kesên ku ji gunehên xwe poşman dibin.</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Metelok 8:20 - "Ez di riya rastdariyê de, di riyên edaletê de dimeşim, da ku mîrasek dewlemend bidim wan ên ku ji min hez dikin û tevahiya dinyayê bikim mîrateya xwe."</w:t>
      </w:r>
    </w:p>
    <w:p/>
    <w:p>
      <w:r xmlns:w="http://schemas.openxmlformats.org/wordprocessingml/2006/main">
        <w:t xml:space="preserve">Destpêbûn 20:4 Lê Abîmelek nêzîkî wê nebûbû û got: Ya Xudan, ma tuyê miletekî rast jî bikujî?</w:t>
      </w:r>
    </w:p>
    <w:p/>
    <w:p>
      <w:r xmlns:w="http://schemas.openxmlformats.org/wordprocessingml/2006/main">
        <w:t xml:space="preserve">Abîmelek li rêberiya Xwedê digere, gava rastî biryareke dijwar tê.</w:t>
      </w:r>
    </w:p>
    <w:p/>
    <w:p>
      <w:r xmlns:w="http://schemas.openxmlformats.org/wordprocessingml/2006/main">
        <w:t xml:space="preserve">1. "Hikmeta lêgerîna li rêberiya Xwedê"</w:t>
      </w:r>
    </w:p>
    <w:p/>
    <w:p>
      <w:r xmlns:w="http://schemas.openxmlformats.org/wordprocessingml/2006/main">
        <w:t xml:space="preserve">2. "Rastbûna Abimelek"</w:t>
      </w:r>
    </w:p>
    <w:p/>
    <w:p>
      <w:r xmlns:w="http://schemas.openxmlformats.org/wordprocessingml/2006/main">
        <w:t xml:space="preserve">1. Îşaya 55:9 - "Çimkî çawa ku ezman ji erdê bilindtir in, rêyên min jî ji riyên we û ramanên min ji ramanên we bilindtir in."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Destpêbûn 20:5 Ma wî ji min re negot, ew xwişka min e? Û wê bi xwe jî got: Ew birayê min e.</w:t>
      </w:r>
    </w:p>
    <w:p/>
    <w:p>
      <w:r xmlns:w="http://schemas.openxmlformats.org/wordprocessingml/2006/main">
        <w:t xml:space="preserve">Di vê beşê de durustî û durustiya Birahîm derdikeve pêş.</w:t>
      </w:r>
    </w:p>
    <w:p/>
    <w:p>
      <w:r xmlns:w="http://schemas.openxmlformats.org/wordprocessingml/2006/main">
        <w:t xml:space="preserve">1: "Destpêbûna Birahîm"</w:t>
      </w:r>
    </w:p>
    <w:p/>
    <w:p>
      <w:r xmlns:w="http://schemas.openxmlformats.org/wordprocessingml/2006/main">
        <w:t xml:space="preserve">2: "Hêza Dilsoziyê"</w:t>
      </w:r>
    </w:p>
    <w:p/>
    <w:p>
      <w:r xmlns:w="http://schemas.openxmlformats.org/wordprocessingml/2006/main">
        <w:t xml:space="preserve">1: Aqûb 5:12 - "Lê berî her tiştî, birayên min, ne bi ezman, ne bi erdê û ne bi tiştekî din sond nexwin. Bila Belê ya we erê be, Na ya we jî na, an na hûn ê mehkûm bibin.</w:t>
      </w:r>
    </w:p>
    <w:p/>
    <w:p>
      <w:r xmlns:w="http://schemas.openxmlformats.org/wordprocessingml/2006/main">
        <w:t xml:space="preserve">2: Metelok 10:9 - Yê ku bi dilpakiyê dimeşe, bi ewle dimeşe, lê yê ku rêyên çolê digire, wê were dîtin.</w:t>
      </w:r>
    </w:p>
    <w:p/>
    <w:p>
      <w:r xmlns:w="http://schemas.openxmlformats.org/wordprocessingml/2006/main">
        <w:t xml:space="preserve">Destpêbûn 20:6 Xwedê di xewnê de jê re got: «Erê, ez dizanim ku te ev yek bi durustiya dilê xwe kir; Çimkî min jî te ji gunehan negirt. Loma min hişt ku tu dest nede wê.</w:t>
      </w:r>
    </w:p>
    <w:p/>
    <w:p>
      <w:r xmlns:w="http://schemas.openxmlformats.org/wordprocessingml/2006/main">
        <w:t xml:space="preserve">Xwedê bi rastbûna dilê mirovan dizane û dê wî ji gunehan biparêze.</w:t>
      </w:r>
    </w:p>
    <w:p/>
    <w:p>
      <w:r xmlns:w="http://schemas.openxmlformats.org/wordprocessingml/2006/main">
        <w:t xml:space="preserve">1. Hêza Xwedê ya ku Me ji Guneh Diparêze</w:t>
      </w:r>
    </w:p>
    <w:p/>
    <w:p>
      <w:r xmlns:w="http://schemas.openxmlformats.org/wordprocessingml/2006/main">
        <w:t xml:space="preserve">2. Yekitiya Dil wekî Fezîletek bingehîn</w:t>
      </w:r>
    </w:p>
    <w:p/>
    <w:p>
      <w:r xmlns:w="http://schemas.openxmlformats.org/wordprocessingml/2006/main">
        <w:t xml:space="preserve">1. Zebûr 32:5 - "Min gunehê xwe ji te re qebûl kir û min neheqiya xwe veneşart. Min got: Ez ê gunehên xwe ji Xudan re eşkere bikim û te neheqiya gunehê min efû kir."</w:t>
      </w:r>
    </w:p>
    <w:p/>
    <w:p>
      <w:r xmlns:w="http://schemas.openxmlformats.org/wordprocessingml/2006/main">
        <w:t xml:space="preserve">2. Metelok 4:23 - "Dilê xwe bi hemû xîretkêşiyê biparêze, çimkî ji wê dertên jiyanê ne.</w:t>
      </w:r>
    </w:p>
    <w:p/>
    <w:p>
      <w:r xmlns:w="http://schemas.openxmlformats.org/wordprocessingml/2006/main">
        <w:t xml:space="preserve">Destpêbûn 20:7 Îcar niha mêr jina wî vegerîne. Ji ber ku ew pêxemberek e û ewê ji bo te dua bike û tuyê bijî. Û eger tu wê venegerînî, bizane ku tu û hemû yên te, bêguman wê bimirî.</w:t>
      </w:r>
    </w:p>
    <w:p/>
    <w:p>
      <w:r xmlns:w="http://schemas.openxmlformats.org/wordprocessingml/2006/main">
        <w:t xml:space="preserve">Birahîm ji bo Abîmelek navbeynkariyê dike û jê re hişyar dike ku eger ew Sarayê ji Birahîm re venegerîne, wê demê Abîmelek û hemû gelê wî wê bimirin.</w:t>
      </w:r>
    </w:p>
    <w:p/>
    <w:p>
      <w:r xmlns:w="http://schemas.openxmlformats.org/wordprocessingml/2006/main">
        <w:t xml:space="preserve">1. Hêza Nimêjê</w:t>
      </w:r>
    </w:p>
    <w:p/>
    <w:p>
      <w:r xmlns:w="http://schemas.openxmlformats.org/wordprocessingml/2006/main">
        <w:t xml:space="preserve">2. Giraniya Karên Me</w:t>
      </w:r>
    </w:p>
    <w:p/>
    <w:p>
      <w:r xmlns:w="http://schemas.openxmlformats.org/wordprocessingml/2006/main">
        <w:t xml:space="preserve">1. Aqûb 5:16 - Duakirina mirovekî rast ji ber ku ew dixebite xwedî hêzek mezin e.</w:t>
      </w:r>
    </w:p>
    <w:p/>
    <w:p>
      <w:r xmlns:w="http://schemas.openxmlformats.org/wordprocessingml/2006/main">
        <w:t xml:space="preserve">2. Galatî 6:7 - Neyên xapandin: tinaza Xwedê nayê kirin, ji ber ku çi biçîne, ewê wî jî bidirûn.</w:t>
      </w:r>
    </w:p>
    <w:p/>
    <w:p>
      <w:r xmlns:w="http://schemas.openxmlformats.org/wordprocessingml/2006/main">
        <w:t xml:space="preserve">Destpêbûn 20:8 Ji ber vê yekê Abîmelek serê sibê zû rabû, gazî hemû xulamên xwe kir û ev hemû tişt di guhên wan de got.</w:t>
      </w:r>
    </w:p>
    <w:p/>
    <w:p>
      <w:r xmlns:w="http://schemas.openxmlformats.org/wordprocessingml/2006/main">
        <w:t xml:space="preserve">Abimelek ji aliyê Xwedê ve li ser encamên girtina Sarah, jina Birahîm, hat hişyar kirin û bijart ku riya rast bigire.</w:t>
      </w:r>
    </w:p>
    <w:p/>
    <w:p>
      <w:r xmlns:w="http://schemas.openxmlformats.org/wordprocessingml/2006/main">
        <w:t xml:space="preserve">1. Guh bidin Hişyariya Xwedê û Guh bidin Dengê Wî - Destpêbûn 20:8</w:t>
      </w:r>
    </w:p>
    <w:p/>
    <w:p>
      <w:r xmlns:w="http://schemas.openxmlformats.org/wordprocessingml/2006/main">
        <w:t xml:space="preserve">2. Dadbariya Xwedê nas bikin û bi tirsê bersiv bidin - Destpêbûn 20:8</w:t>
      </w:r>
    </w:p>
    <w:p/>
    <w:p>
      <w:r xmlns:w="http://schemas.openxmlformats.org/wordprocessingml/2006/main">
        <w:t xml:space="preserve">1. Yûhenna 14:15 - "Eger hûn ji min hez bikin, hûnê emrên min bigirin."</w:t>
      </w:r>
    </w:p>
    <w:p/>
    <w:p>
      <w:r xmlns:w="http://schemas.openxmlformats.org/wordprocessingml/2006/main">
        <w:t xml:space="preserve">2. Metelok 3:5-7 - "Bi hemû dilê xwe xwe bispêre Xudan û xwe nespêre têgihîştina xwe. Di hemû riyên xwe de wî nas bike û ewê riyên te rast bike."</w:t>
      </w:r>
    </w:p>
    <w:p/>
    <w:p>
      <w:r xmlns:w="http://schemas.openxmlformats.org/wordprocessingml/2006/main">
        <w:t xml:space="preserve">Destpêbûn 20:9 Hingê Abîmelek gazî Birahîm kir û jê re got: «Te çi bi me kir? û min çi ji te kirîye, ku te gunehekî mezin anî serê min û padîşahiya min? te ji min re kirinên ku divê neyên kirin.</w:t>
      </w:r>
    </w:p>
    <w:p/>
    <w:p>
      <w:r xmlns:w="http://schemas.openxmlformats.org/wordprocessingml/2006/main">
        <w:t xml:space="preserve">Abimelek ji ber xapandina Birahîm re rû bi rû dimîne.</w:t>
      </w:r>
    </w:p>
    <w:p/>
    <w:p>
      <w:r xmlns:w="http://schemas.openxmlformats.org/wordprocessingml/2006/main">
        <w:t xml:space="preserve">1. Girîngiya rastiyê di jiyana me ya rojane de.</w:t>
      </w:r>
    </w:p>
    <w:p/>
    <w:p>
      <w:r xmlns:w="http://schemas.openxmlformats.org/wordprocessingml/2006/main">
        <w:t xml:space="preserve">2. Encamên bêrûmetiyê di têkiliyên me de.</w:t>
      </w:r>
    </w:p>
    <w:p/>
    <w:p>
      <w:r xmlns:w="http://schemas.openxmlformats.org/wordprocessingml/2006/main">
        <w:t xml:space="preserve">1. Efesî 4:15-16 - Di hezkirinê de rastiyê dipeyivin, em ê mezin bibin ku di her warî de bibin laşê gihîştî yê wî yê ku serî ye, yanî Mesîh.</w:t>
      </w:r>
    </w:p>
    <w:p/>
    <w:p>
      <w:r xmlns:w="http://schemas.openxmlformats.org/wordprocessingml/2006/main">
        <w:t xml:space="preserve">2. Kolosî 3:9 - Derewên hevdû nekin, ji ber ku we xweya kevn bi kirinên wî ji holê rakir.</w:t>
      </w:r>
    </w:p>
    <w:p/>
    <w:p>
      <w:r xmlns:w="http://schemas.openxmlformats.org/wordprocessingml/2006/main">
        <w:t xml:space="preserve">Destpêbûn 20:10 Abîmelek ji Birahîm re got: «Te çi dît ku te ev tişt kir?</w:t>
      </w:r>
    </w:p>
    <w:p/>
    <w:p>
      <w:r xmlns:w="http://schemas.openxmlformats.org/wordprocessingml/2006/main">
        <w:t xml:space="preserve">Abîmelek ji Birahîm dipirse ka çima wî derew kir ku Sara xwişka wî ye.</w:t>
      </w:r>
    </w:p>
    <w:p/>
    <w:p>
      <w:r xmlns:w="http://schemas.openxmlformats.org/wordprocessingml/2006/main">
        <w:t xml:space="preserve">1. Fêrbûna ku di Têkiliyên me de dilsoz bin</w:t>
      </w:r>
    </w:p>
    <w:p/>
    <w:p>
      <w:r xmlns:w="http://schemas.openxmlformats.org/wordprocessingml/2006/main">
        <w:t xml:space="preserve">2. Girîngiya Berpirsiyarî di Jiyana me de</w:t>
      </w:r>
    </w:p>
    <w:p/>
    <w:p>
      <w:r xmlns:w="http://schemas.openxmlformats.org/wordprocessingml/2006/main">
        <w:t xml:space="preserve">1. Metelok 12:22 - "Lêvên derewîn li ber Xudan mehrûm in, lê yên ku rastiyê dikin kêfa wî tê."</w:t>
      </w:r>
    </w:p>
    <w:p/>
    <w:p>
      <w:r xmlns:w="http://schemas.openxmlformats.org/wordprocessingml/2006/main">
        <w:t xml:space="preserve">2. Metta 5:37 - "Tiştê ku hûn dibêjin bila tenê "Erê" an "Na" be; ji vê zêdetir tiştek ji xerabiyê tê."</w:t>
      </w:r>
    </w:p>
    <w:p/>
    <w:p>
      <w:r xmlns:w="http://schemas.openxmlformats.org/wordprocessingml/2006/main">
        <w:t xml:space="preserve">Destpêbûn 20:11 Birahîm got: «Ji ber ku min digot qey tirsa Xwedê ne li vê derê ye. û ewê min ji bo xatirê jina min bikujin.</w:t>
      </w:r>
    </w:p>
    <w:p/>
    <w:p>
      <w:r xmlns:w="http://schemas.openxmlformats.org/wordprocessingml/2006/main">
        <w:t xml:space="preserve">Birahîm ditirsiya ku ji ber jina xwe bê kuştin, lema jî derew kir ku ew xwişka wî ye.</w:t>
      </w:r>
    </w:p>
    <w:p/>
    <w:p>
      <w:r xmlns:w="http://schemas.openxmlformats.org/wordprocessingml/2006/main">
        <w:t xml:space="preserve">1. Xwedê parêzvanê me ye û di nav xetereyê de jî dê ewlehiyê peyda bike.</w:t>
      </w:r>
    </w:p>
    <w:p/>
    <w:p>
      <w:r xmlns:w="http://schemas.openxmlformats.org/wordprocessingml/2006/main">
        <w:t xml:space="preserve">2. Divê em nehêlin ku tirs me bibe sedem ku em biryarên xerab bidin, li şûna wê, xwe bispêrin plana Xwedê.</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Destpêbûn 20:12 Lê dîsa jî bi rastî ew xwişka min e; ew keça bavê min e, lê ne keça diya min e; û ew bû jina min.</w:t>
      </w:r>
    </w:p>
    <w:p/>
    <w:p>
      <w:r xmlns:w="http://schemas.openxmlformats.org/wordprocessingml/2006/main">
        <w:t xml:space="preserve">Daxwaza Birahîm ku ewlekariya jina xwe deyne pêş rûmeta xwe, mînakek evîna rastîn e.</w:t>
      </w:r>
    </w:p>
    <w:p/>
    <w:p>
      <w:r xmlns:w="http://schemas.openxmlformats.org/wordprocessingml/2006/main">
        <w:t xml:space="preserve">1: Girîngiya danîna xweşiya kesên din li pêş rûmeta xwe.</w:t>
      </w:r>
    </w:p>
    <w:p/>
    <w:p>
      <w:r xmlns:w="http://schemas.openxmlformats.org/wordprocessingml/2006/main">
        <w:t xml:space="preserve">2: Hêza evîna rastîn di navbera mêr û jinê de.</w:t>
      </w:r>
    </w:p>
    <w:p/>
    <w:p>
      <w:r xmlns:w="http://schemas.openxmlformats.org/wordprocessingml/2006/main">
        <w:t xml:space="preserve">1: Fîlîpî 2:3-4 Tiştekî ji ambargoya xweperestî an jî xweperestiya pûç nekin. Belê, bi dilnizmî qîmetê bidin kesên din ji xwe re, ne li berjewendiyên xwe, lê her yek ji we li berjewendiyên yên din binêrin.</w:t>
      </w:r>
    </w:p>
    <w:p/>
    <w:p>
      <w:r xmlns:w="http://schemas.openxmlformats.org/wordprocessingml/2006/main">
        <w:t xml:space="preserve">2: Efesî 5:25 Mêrno, ji jinên xwe hez bikin, çawa ku Mesîh ji civînê hez kir û xwe ji bo wê da.</w:t>
      </w:r>
    </w:p>
    <w:p/>
    <w:p>
      <w:r xmlns:w="http://schemas.openxmlformats.org/wordprocessingml/2006/main">
        <w:t xml:space="preserve">Destpêbûn 20:13 Û dema ku Xwedê ez ji mala bavê xwe dûr xistim, min ji wê re got: "Ev dilovaniya te ye ku tu ji min re nîşan bikî; Li her cihê ku em lê werin, ji min re bêjin: Ew birayê min e.</w:t>
      </w:r>
    </w:p>
    <w:p/>
    <w:p>
      <w:r xmlns:w="http://schemas.openxmlformats.org/wordprocessingml/2006/main">
        <w:t xml:space="preserve">Dilsoziya Birahîm a ji Xwedê re, bi dilxwaziya wî ya li pey fermanên Xwedê û baweriya xwe bi wî ve tê xuyang kirin.</w:t>
      </w:r>
    </w:p>
    <w:p/>
    <w:p>
      <w:r xmlns:w="http://schemas.openxmlformats.org/wordprocessingml/2006/main">
        <w:t xml:space="preserve">1. Dersek di baweriyê de: Fêrbûna xwebaweriya Xwedê di nav dijwariyê de.</w:t>
      </w:r>
    </w:p>
    <w:p/>
    <w:p>
      <w:r xmlns:w="http://schemas.openxmlformats.org/wordprocessingml/2006/main">
        <w:t xml:space="preserve">2. Hêza qenciyê: Çawa Xwedê gazî me dike ku em ji kesên din re qenciyê nîşan bidin.</w:t>
      </w:r>
    </w:p>
    <w:p/>
    <w:p>
      <w:r xmlns:w="http://schemas.openxmlformats.org/wordprocessingml/2006/main">
        <w:t xml:space="preserve">1. 1 Korintî 2:5 - Da ku baweriya we ne bi şehrezayiya mirovan, lê bi hêza Xwedê be.</w:t>
      </w:r>
    </w:p>
    <w:p/>
    <w:p>
      <w:r xmlns:w="http://schemas.openxmlformats.org/wordprocessingml/2006/main">
        <w:t xml:space="preserve">2. Galatî 5:22-23 - Lê fêkiya Ruh hezkirin, şahî, aştî, sebir, dilovanî, qencî, dilsozî ye.</w:t>
      </w:r>
    </w:p>
    <w:p/>
    <w:p>
      <w:r xmlns:w="http://schemas.openxmlformats.org/wordprocessingml/2006/main">
        <w:t xml:space="preserve">Destpêbûn 20:14 Û Abîmelek pez, dewar, xulam û xulam hilda û da Birahîm û jina xwe Sara da wî.</w:t>
      </w:r>
    </w:p>
    <w:p/>
    <w:p>
      <w:r xmlns:w="http://schemas.openxmlformats.org/wordprocessingml/2006/main">
        <w:t xml:space="preserve">Avîmelek Sarah da Birahîm û diyariyên bi comerdî da wî.</w:t>
      </w:r>
    </w:p>
    <w:p/>
    <w:p>
      <w:r xmlns:w="http://schemas.openxmlformats.org/wordprocessingml/2006/main">
        <w:t xml:space="preserve">1: Dilê Dilber Bereketê Digihîne - Destpêbûn 20:14</w:t>
      </w:r>
    </w:p>
    <w:p/>
    <w:p>
      <w:r xmlns:w="http://schemas.openxmlformats.org/wordprocessingml/2006/main">
        <w:t xml:space="preserve">2: Hêza Bexşandinê - Destpêbûn 20:14</w:t>
      </w:r>
    </w:p>
    <w:p/>
    <w:p>
      <w:r xmlns:w="http://schemas.openxmlformats.org/wordprocessingml/2006/main">
        <w:t xml:space="preserve">1: Lûqa 6:38 - Bidin û wê ji we re bê dayîn. Pîvana baş, pêçandin, li hev hejandin, bi ser de diherikin, wê têxin hembêza we.</w:t>
      </w:r>
    </w:p>
    <w:p/>
    <w:p>
      <w:r xmlns:w="http://schemas.openxmlformats.org/wordprocessingml/2006/main">
        <w:t xml:space="preserve">2: Metta 5:7 - Xwezî bi wan ên ku dilovan in, çimkî ewê rehmê bistînin.</w:t>
      </w:r>
    </w:p>
    <w:p/>
    <w:p>
      <w:r xmlns:w="http://schemas.openxmlformats.org/wordprocessingml/2006/main">
        <w:t xml:space="preserve">Destpêbûn 20:15 Û Abîmelek got: "Va ye, welatê min li ber te ye; li ku bixwaze bijî."</w:t>
      </w:r>
    </w:p>
    <w:p/>
    <w:p>
      <w:r xmlns:w="http://schemas.openxmlformats.org/wordprocessingml/2006/main">
        <w:t xml:space="preserve">Abimelek ji Birahîm re cîhek ji bo jiyanê pêşkêş dike.</w:t>
      </w:r>
    </w:p>
    <w:p/>
    <w:p>
      <w:r xmlns:w="http://schemas.openxmlformats.org/wordprocessingml/2006/main">
        <w:t xml:space="preserve">1. Xwedê hewcedariyên me bi awayên nediyar peyda dike.</w:t>
      </w:r>
    </w:p>
    <w:p/>
    <w:p>
      <w:r xmlns:w="http://schemas.openxmlformats.org/wordprocessingml/2006/main">
        <w:t xml:space="preserve">2. Xêrxwaziya Xwedê bi dilovaniya kesên din tê nîşandan.</w:t>
      </w:r>
    </w:p>
    <w:p/>
    <w:p>
      <w:r xmlns:w="http://schemas.openxmlformats.org/wordprocessingml/2006/main">
        <w:t xml:space="preserve">1. Metta 6:33-34 - "Lê pêşî li Padîşahiya wî û dadperweriya wî bigerin û ev hemû tişt wê ji we re jî bên dayîn. Ji ber vê yekê xema sibê nebin, çimkî sibê wê xema xwe bide. Her roj têra tengahiyê dike. ji xwe."</w:t>
      </w:r>
    </w:p>
    <w:p/>
    <w:p>
      <w:r xmlns:w="http://schemas.openxmlformats.org/wordprocessingml/2006/main">
        <w:t xml:space="preserve">2. Fîlîpî 4:19 - "Û Xwedayê min wê hemû hewcedariyên we li gor dewlemendiya rûmeta xwe ya bi Mesîh Îsa bîne cih."</w:t>
      </w:r>
    </w:p>
    <w:p/>
    <w:p>
      <w:r xmlns:w="http://schemas.openxmlformats.org/wordprocessingml/2006/main">
        <w:t xml:space="preserve">Destpêbûn 20:16 Û ji Sara re got: "Va ye, min hezar zîv da birayê te. Va ye, ew ji bo te, ji bo hemû yên ku bi te re ne û bi hemûyên din re, ji te re perdeya çavan e. şermezar kirin.</w:t>
      </w:r>
    </w:p>
    <w:p/>
    <w:p>
      <w:r xmlns:w="http://schemas.openxmlformats.org/wordprocessingml/2006/main">
        <w:t xml:space="preserve">Hezar zîv ji Sarayê re hat dayîn, ji ber ku Abîmelek li wê kir.</w:t>
      </w:r>
    </w:p>
    <w:p/>
    <w:p>
      <w:r xmlns:w="http://schemas.openxmlformats.org/wordprocessingml/2006/main">
        <w:t xml:space="preserve">1. Hêza Berdêlbûnê - Çawa berevajîkirina xeletiyên xwe dikare qencî û vegerandinê bîne.</w:t>
      </w:r>
    </w:p>
    <w:p/>
    <w:p>
      <w:r xmlns:w="http://schemas.openxmlformats.org/wordprocessingml/2006/main">
        <w:t xml:space="preserve">2. Serkeftina Xiyanetê - Çawa piştî ku ji hêla kesek ku we pêbawer e birîndar bû, dîsa bawer bikin.</w:t>
      </w:r>
    </w:p>
    <w:p/>
    <w:p>
      <w:r xmlns:w="http://schemas.openxmlformats.org/wordprocessingml/2006/main">
        <w:t xml:space="preserve">1. Metta 5:23-24 - "Ji ber vê yekê, eger hûn li gorîgehê diyariya xwe pêşkêş dikin û li wir tê bîra we ku tiştekî bira an xwişka we heye, diyariya xwe li wê derê li ber gorîgehê bihêle. Pêşî herin û bi hev re li hev bên. wan; paşê werin û diyariya xwe pêşkêş bikin."</w:t>
      </w:r>
    </w:p>
    <w:p/>
    <w:p>
      <w:r xmlns:w="http://schemas.openxmlformats.org/wordprocessingml/2006/main">
        <w:t xml:space="preserve">2. Romayî 12:17-19 - "Li ber xerabiyê li tu kesî xerabî nedin. Hay ji xwe hebin ku li ber çavê her kesî ya rast bikin. Heger mimkûn be, heta ku li ser we ye, bi her kesî re di aştiyê de bijîn. Hevalên min heyfa xwe negirin, lê ji xezeba Xwedê re cih bihêlin, ji ber ku hatiye nivîsîn: Ji min re ye ku tol hilgirim, ez ê vegerînim, dibêje Xudan.»</w:t>
      </w:r>
    </w:p>
    <w:p/>
    <w:p>
      <w:r xmlns:w="http://schemas.openxmlformats.org/wordprocessingml/2006/main">
        <w:t xml:space="preserve">Destpêbûn 20:17 Ji ber vê yekê Birahîm ji Xwedê re dua kir. û wan zarok anîn.</w:t>
      </w:r>
    </w:p>
    <w:p/>
    <w:p>
      <w:r xmlns:w="http://schemas.openxmlformats.org/wordprocessingml/2006/main">
        <w:t xml:space="preserve">Birahîm ji Xwedê re dua kir û Xwedê Abimelek û malbata wî qenc kir û destûr da ku ew bibin xwedî zarok.</w:t>
      </w:r>
    </w:p>
    <w:p/>
    <w:p>
      <w:r xmlns:w="http://schemas.openxmlformats.org/wordprocessingml/2006/main">
        <w:t xml:space="preserve">1. Baweriya bi hêza nimêjê dikare şîfayê bîne.</w:t>
      </w:r>
    </w:p>
    <w:p/>
    <w:p>
      <w:r xmlns:w="http://schemas.openxmlformats.org/wordprocessingml/2006/main">
        <w:t xml:space="preserve">2. Xudan ji bo kesên ku baweriya xwe bi wî tînin, dide.</w:t>
      </w:r>
    </w:p>
    <w:p/>
    <w:p>
      <w:r xmlns:w="http://schemas.openxmlformats.org/wordprocessingml/2006/main">
        <w:t xml:space="preserve">1. Aqûb 5:15-16 - "Û duaya baweriyê wê yê nexweş xilas bike û Xudan wê wî rake. Û eger wî guneh kiribe, ew ê bê bihûrtin. Ji ber vê yekê, gunehên xwe ji yekî re eşkere bikin. yekî din û ji bo hevdû dua bikin, da ku hûn sax bibin. Duakirina mirovê rast ji ber ku hêzek mezin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Destpêbûn 20:18 Çimkî Xudan ji ber jina Sarah Birahîm hemû zikê mala Abîmelek girtibû.</w:t>
      </w:r>
    </w:p>
    <w:p/>
    <w:p>
      <w:r xmlns:w="http://schemas.openxmlformats.org/wordprocessingml/2006/main">
        <w:t xml:space="preserve">Malbata Abimelek ji aliyê Xudan ve hat pîroz kirin dema ku wî zikê mala xwe ji ber Sara, jina Birahîm girt.</w:t>
      </w:r>
    </w:p>
    <w:p/>
    <w:p>
      <w:r xmlns:w="http://schemas.openxmlformats.org/wordprocessingml/2006/main">
        <w:t xml:space="preserve">1. Xudan kesên ku ji wî ditirsin xelat dike - Metelok 16:7</w:t>
      </w:r>
    </w:p>
    <w:p/>
    <w:p>
      <w:r xmlns:w="http://schemas.openxmlformats.org/wordprocessingml/2006/main">
        <w:t xml:space="preserve">2. Sozên Xwedê piştrast in - Îşaya 55:11</w:t>
      </w:r>
    </w:p>
    <w:p/>
    <w:p>
      <w:r xmlns:w="http://schemas.openxmlformats.org/wordprocessingml/2006/main">
        <w:t xml:space="preserve">1. Bawerî û guhdana Birahîm - Îbranî 11:8-10</w:t>
      </w:r>
    </w:p>
    <w:p/>
    <w:p>
      <w:r xmlns:w="http://schemas.openxmlformats.org/wordprocessingml/2006/main">
        <w:t xml:space="preserve">2. Xudan kesên ku bi ya Wî dikin pîroz dike - Efesî 1:3-4</w:t>
      </w:r>
    </w:p>
    <w:p/>
    <w:p>
      <w:r xmlns:w="http://schemas.openxmlformats.org/wordprocessingml/2006/main">
        <w:t xml:space="preserve">Destpêbûn 21 dikare di sê paragrafên jêrîn de, bi ayetên destnîşankirî, were kurt kirin:</w:t>
      </w:r>
    </w:p>
    <w:p/>
    <w:p>
      <w:r xmlns:w="http://schemas.openxmlformats.org/wordprocessingml/2006/main">
        <w:t xml:space="preserve">Paragraf 1: Di Destpêbûn 21:1-7 de, Xwedê soza xwe ya ku ji Birahîm û Sara re daye bi cih tîne, bi vê yekê ku Sara dikare bizewice û kurekî bi navê Îshaq bîne. Ev bûyer dema ku Îbrahîm sed salî ye diqewime. Bûyîna Îshaq şabûna Sarayê tîne, ya ku berê bi nebawerî bi hêviya ku di pîrbûna xwe de zarokek çêbike, dikeniya. Çawa ku Xwedê emir kiribû, Birahîm di roja heştan de Îshaq sinet dike. Bicîhanîna soza Xwedê bi bûyîna Îshaq di vegotinê de qonaxek girîng nîşan dide.</w:t>
      </w:r>
    </w:p>
    <w:p/>
    <w:p>
      <w:r xmlns:w="http://schemas.openxmlformats.org/wordprocessingml/2006/main">
        <w:t xml:space="preserve">Paragraf 2: Di Destpêbûn 21:8-14 de berdewam dike, Îsmaîl, kurê Birahîm bi rêya Hacerê, di dema pîrozkirina wî ya ji şîr de tinazê xwe bi Îshaq dike û dikene. Ev yek Sarayê gelekî diêşîne, û ew dihêle ku ji Birahîm bixwaze ku Hacer û Îsmaîl ji mala wan derxe. Tevî ku ev yek Birahîm pir teng dike, lê Xwedê wî piştrast dike ku ew ê ji Îsmaîl jî miletekî mezin çêbike ji ber ku ew ji dûndana wî ye. Serê sibê zû, Îbrahîm nan û av dide Hacerê berî ku wê û Îsmaîl bişîne çolê.</w:t>
      </w:r>
    </w:p>
    <w:p/>
    <w:p>
      <w:r xmlns:w="http://schemas.openxmlformats.org/wordprocessingml/2006/main">
        <w:t xml:space="preserve">Paragraf 3: Di Destpêbûn 21:15-34 de, gava Hacer li çolê digere û Îsmaîl ji avê diqelibe, ew wî dixe bin kulîlkekê û ji xwe dûr dikeve, da ku ew nebe şahidê êşa wî. Lê belê Xwedê qîrîna Îsmaîl dibihîze û bi rêya milyaketekî bi Hacerê re dipeyive ku wê piştrast dike ku ew ê ji Îsmaîl jî miletekî mezin çêbike. Xwedê çavên wê vedike ku li nêzîkê bîrekê bibîne ku tê de ava wan têr dike. Di vê navberê de, Abimelek (padîşahê Gerar) nêzîkî Birahîm dibe û di navbera wan de sonda hevaltiyê digere, ji ber ku şahidiya ku Xwedê ew çawa pîroz kiriye.</w:t>
      </w:r>
    </w:p>
    <w:p/>
    <w:p>
      <w:r xmlns:w="http://schemas.openxmlformats.org/wordprocessingml/2006/main">
        <w:t xml:space="preserve">Bi kurtasî:</w:t>
      </w:r>
    </w:p>
    <w:p>
      <w:r xmlns:w="http://schemas.openxmlformats.org/wordprocessingml/2006/main">
        <w:t xml:space="preserve">Genesis 21 pêşkêş dike:</w:t>
      </w:r>
    </w:p>
    <w:p>
      <w:r xmlns:w="http://schemas.openxmlformats.org/wordprocessingml/2006/main">
        <w:t xml:space="preserve">Pêkanîna soza Xwedê ya bi zayîna Îshaq ji Birahîm û Sara re;</w:t>
      </w:r>
    </w:p>
    <w:p>
      <w:r xmlns:w="http://schemas.openxmlformats.org/wordprocessingml/2006/main">
        <w:t xml:space="preserve">Di roja heştan de sinetbûna Îshaq;</w:t>
      </w:r>
    </w:p>
    <w:p>
      <w:r xmlns:w="http://schemas.openxmlformats.org/wordprocessingml/2006/main">
        <w:t xml:space="preserve">Di sinetkirina Îshaq de şabûna Sara û guhdana Birahîm.</w:t>
      </w:r>
    </w:p>
    <w:p/>
    <w:p>
      <w:r xmlns:w="http://schemas.openxmlformats.org/wordprocessingml/2006/main">
        <w:t xml:space="preserve">Îsmaîl tinaz û daxwaza Serayê ya derxistina Hacer û Îsmaîl;</w:t>
      </w:r>
    </w:p>
    <w:p>
      <w:r xmlns:w="http://schemas.openxmlformats.org/wordprocessingml/2006/main">
        <w:t xml:space="preserve">Xwedê ji Îbrahîm re li ser paşeroja Îsmaîl wek miletekî mezin piştrast dike;</w:t>
      </w:r>
    </w:p>
    <w:p>
      <w:r xmlns:w="http://schemas.openxmlformats.org/wordprocessingml/2006/main">
        <w:t xml:space="preserve">Birahîm Hacer û Îsmaîl şand çolê.</w:t>
      </w:r>
    </w:p>
    <w:p/>
    <w:p>
      <w:r xmlns:w="http://schemas.openxmlformats.org/wordprocessingml/2006/main">
        <w:t xml:space="preserve">Hacer û Îsmaîl di çolê de av diqedin;</w:t>
      </w:r>
    </w:p>
    <w:p>
      <w:r xmlns:w="http://schemas.openxmlformats.org/wordprocessingml/2006/main">
        <w:t xml:space="preserve">Xwedê qêrîna Îsmaîl dibihîze, Hacerê piştrast dike û kaniyek ji wan re peyda dike;</w:t>
      </w:r>
    </w:p>
    <w:p>
      <w:r xmlns:w="http://schemas.openxmlformats.org/wordprocessingml/2006/main">
        <w:t xml:space="preserve">Abîmelek ji ber ku şahidiya bereketên Xwedê yên li ser wî dike, bi Birahîm re sonda hevaltiyê digere.</w:t>
      </w:r>
    </w:p>
    <w:p/>
    <w:p>
      <w:r xmlns:w="http://schemas.openxmlformats.org/wordprocessingml/2006/main">
        <w:t xml:space="preserve">Ev beş di cîbicîkirina sozên Xwedê de dilsoziya Xwedê radixe ber çavan. Bûyîna Îshaq qabiliyeta Xwedê ya ku di şert û mercên ne mumkun de xuya dikin jî derdixe nîşan dide. Di heman demê de aloziya ku di navbera Sara û Hacerê de çêdibe û dibe sedema veqetandina kurên wan jî eşkere dike. Lêbelê, Xwedê hem Birahîm û hem jî Hacer di derbarê dûndana wan de piştrast dike. Di beşê de balê dikişîne ku Xwedê çawa ji bo kesên ku gazî Wî dikin peyda dike, wekî ku di dema hewcedariya wan de ji hêla Hacer û Îsmaîl ve tê dîtin. Wekî din, ew navûdengê mezin ê Birahîm di nav padîşahên cîran de ji ber bereketên Xwedê li ser wî nîşan dide.</w:t>
      </w:r>
    </w:p>
    <w:p/>
    <w:p>
      <w:r xmlns:w="http://schemas.openxmlformats.org/wordprocessingml/2006/main">
        <w:t xml:space="preserve">Destpêbûn 21:1 Û Xudan çawa ku gotibû, çû serdana Sara û Xudan çawa ku wî gotibû, ji Sara re kir.</w:t>
      </w:r>
    </w:p>
    <w:p/>
    <w:p>
      <w:r xmlns:w="http://schemas.openxmlformats.org/wordprocessingml/2006/main">
        <w:t xml:space="preserve">Xudan soza xwe ya ku ji Sara re dabû pêk anî û ew pîroz kir.</w:t>
      </w:r>
    </w:p>
    <w:p/>
    <w:p>
      <w:r xmlns:w="http://schemas.openxmlformats.org/wordprocessingml/2006/main">
        <w:t xml:space="preserve">1: Em dikarin xwe bispêrin sozên Xudan û bawer bin ku ewê wana bîne sêrî.</w:t>
      </w:r>
    </w:p>
    <w:p/>
    <w:p>
      <w:r xmlns:w="http://schemas.openxmlformats.org/wordprocessingml/2006/main">
        <w:t xml:space="preserve">2: Xwedê wê her gav ji me re peyda bike û me pîroz bike gava ku em ji Wî re dilsoz û guhdêr bimînin.</w:t>
      </w:r>
    </w:p>
    <w:p/>
    <w:p>
      <w:r xmlns:w="http://schemas.openxmlformats.org/wordprocessingml/2006/main">
        <w:t xml:space="preserve">1: Îşaya 55:11 - "Wê peyva min a ku ji devê min derdikeve wiha be: ew ê li min vala venegere, lê ewê tiştê ku ez dixwazim pêk bîne, û ew ê di tiştê ku min ew şandiye de serfiraz bibe. "</w:t>
      </w:r>
    </w:p>
    <w:p/>
    <w:p>
      <w:r xmlns:w="http://schemas.openxmlformats.org/wordprocessingml/2006/main">
        <w:t xml:space="preserve">2: Îbranî 11:11 - "Sara bi xwe jî bi baweriyê hêz stend ku tov ducan bike û dema ku temenê wê derbas bû, zarokek hat dayîn, ji ber ku wê wî yê ku soz dabû dilsoz dadbar kir."</w:t>
      </w:r>
    </w:p>
    <w:p/>
    <w:p>
      <w:r xmlns:w="http://schemas.openxmlformats.org/wordprocessingml/2006/main">
        <w:t xml:space="preserve">Destpêbûn 21:2 Çimkî Sara bizaro bû û di pîrbûna xwe de kurek ji Birahîm anî, di wê wextê de ku Xwedê jê re gotibû.</w:t>
      </w:r>
    </w:p>
    <w:p/>
    <w:p>
      <w:r xmlns:w="http://schemas.openxmlformats.org/wordprocessingml/2006/main">
        <w:t xml:space="preserve">Serayê çawa ku Xwedê soz dabû, di pîrbûna xwe de kurek bû.</w:t>
      </w:r>
    </w:p>
    <w:p/>
    <w:p>
      <w:r xmlns:w="http://schemas.openxmlformats.org/wordprocessingml/2006/main">
        <w:t xml:space="preserve">1: Xwedê dilsoz e û dê sozên xwe bigire.</w:t>
      </w:r>
    </w:p>
    <w:p/>
    <w:p>
      <w:r xmlns:w="http://schemas.openxmlformats.org/wordprocessingml/2006/main">
        <w:t xml:space="preserve">2: Xwedê dikare me bikar bîne bêyî ku temenê me û şert û mercên me hebe.</w:t>
      </w:r>
    </w:p>
    <w:p/>
    <w:p>
      <w:r xmlns:w="http://schemas.openxmlformats.org/wordprocessingml/2006/main">
        <w:t xml:space="preserve">1: Lûqa 1:37 - Ji ber ku tiştek bi Xwedê re ne gengaz e.</w:t>
      </w:r>
    </w:p>
    <w:p/>
    <w:p>
      <w:r xmlns:w="http://schemas.openxmlformats.org/wordprocessingml/2006/main">
        <w:t xml:space="preserve">2: Îbranî 10:23 - Werin em îtîrafkirina hêviya xwe bê dudilî bigirin, çimkî yê ku soz daye dilsoz e.</w:t>
      </w:r>
    </w:p>
    <w:p/>
    <w:p>
      <w:r xmlns:w="http://schemas.openxmlformats.org/wordprocessingml/2006/main">
        <w:t xml:space="preserve">Destpêbûn 21:3 Û Birahîm navê kurê xwe yê ku ji wî re çêbû û Sarayê jê re anîbû, kir Îshaq.</w:t>
      </w:r>
    </w:p>
    <w:p/>
    <w:p>
      <w:r xmlns:w="http://schemas.openxmlformats.org/wordprocessingml/2006/main">
        <w:t xml:space="preserve">Birahîm navê kurê xwe Îshaq kir, yê ku ji wî û Sara çêbû.</w:t>
      </w:r>
    </w:p>
    <w:p/>
    <w:p>
      <w:r xmlns:w="http://schemas.openxmlformats.org/wordprocessingml/2006/main">
        <w:t xml:space="preserve">1. Hêza navekî û girîngiya rûmetkirina Xwedê bi rêya wî.</w:t>
      </w:r>
    </w:p>
    <w:p/>
    <w:p>
      <w:r xmlns:w="http://schemas.openxmlformats.org/wordprocessingml/2006/main">
        <w:t xml:space="preserve">2. Dilsoziya Xwedê û çawa di cîbicîkirina sozên wî de tê dîtin.</w:t>
      </w:r>
    </w:p>
    <w:p/>
    <w:p>
      <w:r xmlns:w="http://schemas.openxmlformats.org/wordprocessingml/2006/main">
        <w:t xml:space="preserve">1. Lûqa 1:59-60 - Dema ku dema paqijbûna wan li gor Şerîeta Mûsa temam bû, Ûsiv û Meryemê ew birin Orşelîmê ku wî pêşkêşî Xudan bikin.</w:t>
      </w:r>
    </w:p>
    <w:p/>
    <w:p>
      <w:r xmlns:w="http://schemas.openxmlformats.org/wordprocessingml/2006/main">
        <w:t xml:space="preserve">60 Û goriya ku di Şerîeta Xudan de tê gotin, pêşkêş bikin: cotek kevok an du kevokên ciwan.</w:t>
      </w:r>
    </w:p>
    <w:p/>
    <w:p>
      <w:r xmlns:w="http://schemas.openxmlformats.org/wordprocessingml/2006/main">
        <w:t xml:space="preserve">2. Lûqa 2:21-22 - Di roja heştan de, dema ku wextê sinetkirina wî bû, navê wî Îsa kirin, navê ku milyaket beriya ku ew bizaro bibûya lê dabû. 22 Çaxê ku li gor Şerîeta Mûsa wexta paqijbûna wan temam bû, Ûsiv û Meryemê ew birin Orşelîmê, da ku wî pêşkêşî Xudan bikin.</w:t>
      </w:r>
    </w:p>
    <w:p/>
    <w:p>
      <w:r xmlns:w="http://schemas.openxmlformats.org/wordprocessingml/2006/main">
        <w:t xml:space="preserve">Destpêbûn 21:4 Û Birahîm kurê xwe Îshaq ku heşt rojî bû sinet kir, çawa ku Xwedê lê emir kiribû.</w:t>
      </w:r>
    </w:p>
    <w:p/>
    <w:p>
      <w:r xmlns:w="http://schemas.openxmlformats.org/wordprocessingml/2006/main">
        <w:t xml:space="preserve">Birahîm kurê xwe Îshaq di heşt rojiya xwe de, li gor fermana Xwedê sinet kir.</w:t>
      </w:r>
    </w:p>
    <w:p/>
    <w:p>
      <w:r xmlns:w="http://schemas.openxmlformats.org/wordprocessingml/2006/main">
        <w:t xml:space="preserve">1. Bûyîna Emrên Xwedê - Destpêbûn 21:4</w:t>
      </w:r>
    </w:p>
    <w:p/>
    <w:p>
      <w:r xmlns:w="http://schemas.openxmlformats.org/wordprocessingml/2006/main">
        <w:t xml:space="preserve">2. Girîngiya Sinetbûnê - Destpêbûn 21:4</w:t>
      </w:r>
    </w:p>
    <w:p/>
    <w:p>
      <w:r xmlns:w="http://schemas.openxmlformats.org/wordprocessingml/2006/main">
        <w:t xml:space="preserve">1. Romayî 4:11 - Û wî nîşana sinetbûnê, mora rastdariya baweriya ku hê ne sinet bû, stand.</w:t>
      </w:r>
    </w:p>
    <w:p/>
    <w:p>
      <w:r xmlns:w="http://schemas.openxmlformats.org/wordprocessingml/2006/main">
        <w:t xml:space="preserve">2. Galatî 5:6 - Çimkî di Mesîh Îsa de ne sinetbûn û ne jî sinetbûn bi kêr nayê, lê belê baweriya ku bi hezkirinê dixebite.</w:t>
      </w:r>
    </w:p>
    <w:p/>
    <w:p>
      <w:r xmlns:w="http://schemas.openxmlformats.org/wordprocessingml/2006/main">
        <w:t xml:space="preserve">Destpêbûn 21:5 Û Birahîm sed salî bû, gava kurê wî Îshaq jê re çêbû.</w:t>
      </w:r>
    </w:p>
    <w:p/>
    <w:p>
      <w:r xmlns:w="http://schemas.openxmlformats.org/wordprocessingml/2006/main">
        <w:t xml:space="preserve">Birahîm 100 salî bû, gava kurê wî Îshaq hat dinyayê.</w:t>
      </w:r>
    </w:p>
    <w:p/>
    <w:p>
      <w:r xmlns:w="http://schemas.openxmlformats.org/wordprocessingml/2006/main">
        <w:t xml:space="preserve">1. Baweriya Birahîm: Ji Me Hemî re Nimûne</w:t>
      </w:r>
    </w:p>
    <w:p/>
    <w:p>
      <w:r xmlns:w="http://schemas.openxmlformats.org/wordprocessingml/2006/main">
        <w:t xml:space="preserve">2. Hêza Sebrê: Çîroka Îbrahîm</w:t>
      </w:r>
    </w:p>
    <w:p/>
    <w:p>
      <w:r xmlns:w="http://schemas.openxmlformats.org/wordprocessingml/2006/main">
        <w:t xml:space="preserve">1. Romayî 4:19-21: Birahîm bi hêviyê li dijî hêviyê bawer kir ku ew bibe bavê gelek miletan, çawa ku jê re hatibû gotin: «Zuriyeta te jî wê wisa be.</w:t>
      </w:r>
    </w:p>
    <w:p/>
    <w:p>
      <w:r xmlns:w="http://schemas.openxmlformats.org/wordprocessingml/2006/main">
        <w:t xml:space="preserve">2. Îbranî 11:11: Bi baweriyê, Serayê bi xwe jî dema ku temenê wê derbas bû, hêza bizarobûnê stand, ji ber ku wê ew yê ku soz dabû dilsoz dihesiband.</w:t>
      </w:r>
    </w:p>
    <w:p/>
    <w:p>
      <w:r xmlns:w="http://schemas.openxmlformats.org/wordprocessingml/2006/main">
        <w:t xml:space="preserve">Destpêbûn 21:6 Serayê got: «Xwedê ez dikenim, da ku her kesê ku dibihîze bi min re bikenin.</w:t>
      </w:r>
    </w:p>
    <w:p/>
    <w:p>
      <w:r xmlns:w="http://schemas.openxmlformats.org/wordprocessingml/2006/main">
        <w:t xml:space="preserve">Sara bi bereketa Xudan û şabûna ku wê jê re anî, şa bû.</w:t>
      </w:r>
    </w:p>
    <w:p/>
    <w:p>
      <w:r xmlns:w="http://schemas.openxmlformats.org/wordprocessingml/2006/main">
        <w:t xml:space="preserve">1: Ger em bi bereketên Xwedê şa bibin, şabûna me wê bi enfeksiyonê be û şabûnê bide hemû derdora me.</w:t>
      </w:r>
    </w:p>
    <w:p/>
    <w:p>
      <w:r xmlns:w="http://schemas.openxmlformats.org/wordprocessingml/2006/main">
        <w:t xml:space="preserve">2: Em dikarin bi bereketên Xudan şabûnê bibînin, hela hê di nava cêribandinêda.</w:t>
      </w:r>
    </w:p>
    <w:p/>
    <w:p>
      <w:r xmlns:w="http://schemas.openxmlformats.org/wordprocessingml/2006/main">
        <w:t xml:space="preserve">1: Romayî 5:3-5 - Ne tenê wusa, lê em bi cefayên xwe jî pesnê xwe didin, ji ber ku em dizanin ku cefa bîhnfirehiyê çêdike. israr, karakter; û karakter, hêvî.</w:t>
      </w:r>
    </w:p>
    <w:p/>
    <w:p>
      <w:r xmlns:w="http://schemas.openxmlformats.org/wordprocessingml/2006/main">
        <w:t xml:space="preserve">2: Aqûb 1:2-3 - Xwişk û birayên min, hergê hûn bi gelek ceribandinan re rû bi rû bimînin, vê şahiya paqij bifikirin, çimkî hûn dizanin ku ceribandina baweriya we bîhnfirehiyê çêdike.</w:t>
      </w:r>
    </w:p>
    <w:p/>
    <w:p>
      <w:r xmlns:w="http://schemas.openxmlformats.org/wordprocessingml/2006/main">
        <w:t xml:space="preserve">Destpêbûn 21:7 Û wê got: Kê wê ji Birahîm re bigota ku Sara şîr bide zarokan? Çimkî min di pîrbûna wî de kurek jê re çêbû.</w:t>
      </w:r>
    </w:p>
    <w:p/>
    <w:p>
      <w:r xmlns:w="http://schemas.openxmlformats.org/wordprocessingml/2006/main">
        <w:t xml:space="preserve">Serayê di pîrbûna xwe de Îshaq anî dinyayê, kerameteke ku kesî nedikarî pêşbînî bike.</w:t>
      </w:r>
    </w:p>
    <w:p/>
    <w:p>
      <w:r xmlns:w="http://schemas.openxmlformats.org/wordprocessingml/2006/main">
        <w:t xml:space="preserve">1. Sozên Xwedê Bêdeng in: Jidayikbûna Îshaq ya Mucîzeyî</w:t>
      </w:r>
    </w:p>
    <w:p/>
    <w:p>
      <w:r xmlns:w="http://schemas.openxmlformats.org/wordprocessingml/2006/main">
        <w:t xml:space="preserve">2. Hêza Xwedê ya Nerasterast: Mînaka Baweriya Birahîm û Sara</w:t>
      </w:r>
    </w:p>
    <w:p/>
    <w:p>
      <w:r xmlns:w="http://schemas.openxmlformats.org/wordprocessingml/2006/main">
        <w:t xml:space="preserve">1. Romayî 4:18-21 - Baweriya Birahîm ji wî re wekî rastdariyê hate hesibandin</w:t>
      </w:r>
    </w:p>
    <w:p/>
    <w:p>
      <w:r xmlns:w="http://schemas.openxmlformats.org/wordprocessingml/2006/main">
        <w:t xml:space="preserve">2. Îbranî 11:11-12 - Sera ji gotinên Xwedê bawer kir, her çend ew ne gengaz xuya bû.</w:t>
      </w:r>
    </w:p>
    <w:p/>
    <w:p>
      <w:r xmlns:w="http://schemas.openxmlformats.org/wordprocessingml/2006/main">
        <w:t xml:space="preserve">Destpêbûn 21:8 Û zarok mezin bû û ji şîr hat birrîn. Birahîm di wê roja ku Îshaq ji şîr hat birrîn, cejneke mezin çêkir.</w:t>
      </w:r>
    </w:p>
    <w:p/>
    <w:p>
      <w:r xmlns:w="http://schemas.openxmlformats.org/wordprocessingml/2006/main">
        <w:t xml:space="preserve">Birahîm birina kurê xwe Îshaq bi cejneke mezin pîroz kir.</w:t>
      </w:r>
    </w:p>
    <w:p/>
    <w:p>
      <w:r xmlns:w="http://schemas.openxmlformats.org/wordprocessingml/2006/main">
        <w:t xml:space="preserve">1. Kêfxweşiya Dê û Bav: Pîrozkirina Serpêhatiyên Jiyanê</w:t>
      </w:r>
    </w:p>
    <w:p/>
    <w:p>
      <w:r xmlns:w="http://schemas.openxmlformats.org/wordprocessingml/2006/main">
        <w:t xml:space="preserve">2. Îtaeta Îbrahîm: Pîrozkirina Dilsoziya Xwedê</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127:3 - "Va ye, zarok mîrasek ji Xudan in, fêkiya zikê xelatek e."</w:t>
      </w:r>
    </w:p>
    <w:p/>
    <w:p>
      <w:r xmlns:w="http://schemas.openxmlformats.org/wordprocessingml/2006/main">
        <w:t xml:space="preserve">Destpêbûn 21:9 Û Serayê dît ku kurê Hacera Misrî, ku ji Birahîm re çêbûbû, diket.</w:t>
      </w:r>
    </w:p>
    <w:p/>
    <w:p>
      <w:r xmlns:w="http://schemas.openxmlformats.org/wordprocessingml/2006/main">
        <w:t xml:space="preserve">Serayê dît ku kurê wê yê ku ji Birahîm re çêbûye û xulama Misrî Hacerê henek dike.</w:t>
      </w:r>
    </w:p>
    <w:p/>
    <w:p>
      <w:r xmlns:w="http://schemas.openxmlformats.org/wordprocessingml/2006/main">
        <w:t xml:space="preserve">1. Xetereya Tinaziyê</w:t>
      </w:r>
    </w:p>
    <w:p/>
    <w:p>
      <w:r xmlns:w="http://schemas.openxmlformats.org/wordprocessingml/2006/main">
        <w:t xml:space="preserve">2. Bereketa Îtaetê</w:t>
      </w:r>
    </w:p>
    <w:p/>
    <w:p>
      <w:r xmlns:w="http://schemas.openxmlformats.org/wordprocessingml/2006/main">
        <w:t xml:space="preserve">1. Galatî 4:30 : "Lê Nivîsara Pîroz çi dibêje? ‹Kar û kurê wê derxe, çimkî kurê koleyê bi kurê jina azad re mîras nabe.'</w:t>
      </w:r>
    </w:p>
    <w:p/>
    <w:p>
      <w:r xmlns:w="http://schemas.openxmlformats.org/wordprocessingml/2006/main">
        <w:t xml:space="preserve">2. Metta 7:12: “Ji ber vê yekê hûn çi dixwazin ku yên din ji we re bikin, hûn jî ji wan re bikin, çimkî Şerîet û Pêxember ev in.</w:t>
      </w:r>
    </w:p>
    <w:p/>
    <w:p>
      <w:r xmlns:w="http://schemas.openxmlformats.org/wordprocessingml/2006/main">
        <w:t xml:space="preserve">Destpêbûn 21:10 Ji ber vê yekê wê ji Birahîm re got: «Vê xulam û kurê wê derxe, çimkî kurê vê koleyê bi kurê min re, bi Îshaq re jî, nabe wêris.</w:t>
      </w:r>
    </w:p>
    <w:p/>
    <w:p>
      <w:r xmlns:w="http://schemas.openxmlformats.org/wordprocessingml/2006/main">
        <w:t xml:space="preserve">Serayê ji Birahîm xwest ku Hacer û kurê wê Îsmaîl bişîne, ji ber ku Îsmaîl wê mîrasê bi Îshaq re neke.</w:t>
      </w:r>
    </w:p>
    <w:p/>
    <w:p>
      <w:r xmlns:w="http://schemas.openxmlformats.org/wordprocessingml/2006/main">
        <w:t xml:space="preserve">1. Bereketa Îtaetkirinê: Bersiva Dilsoz a Birahîm ji emrên Xwedê re çawa bereket anî</w:t>
      </w:r>
    </w:p>
    <w:p/>
    <w:p>
      <w:r xmlns:w="http://schemas.openxmlformats.org/wordprocessingml/2006/main">
        <w:t xml:space="preserve">2. Bihayê Bêguhdariyê: Bêbaweriya Birahîm çawa êş û pevçûn anî</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2:21-22 - Ma bavê me Birahîm gava ku kurê xwe Îshaq pêşkêşî gorîgehê kir, bi kirinan rastdar nehat? Hûn dibînin ku bawerî bi kirinên wî re çalak bû û bawerî bi kirinên wî temam bû.</w:t>
      </w:r>
    </w:p>
    <w:p/>
    <w:p>
      <w:r xmlns:w="http://schemas.openxmlformats.org/wordprocessingml/2006/main">
        <w:t xml:space="preserve">Destpêbûn 21:11 Û ev tişt ji ber kurê Birahîm li ber çavên Birahîm gelekî giran bû.</w:t>
      </w:r>
    </w:p>
    <w:p/>
    <w:p>
      <w:r xmlns:w="http://schemas.openxmlformats.org/wordprocessingml/2006/main">
        <w:t xml:space="preserve">Birahîm ji ber wê yekê ku kurê xwe Îsmaîl bişîne, gelekî xemgîn bû.</w:t>
      </w:r>
    </w:p>
    <w:p/>
    <w:p>
      <w:r xmlns:w="http://schemas.openxmlformats.org/wordprocessingml/2006/main">
        <w:t xml:space="preserve">1. Xwedê gelek caran gazî me dike ku em di baweriyê de derkevin, her çend ew dijwar be.</w:t>
      </w:r>
    </w:p>
    <w:p/>
    <w:p>
      <w:r xmlns:w="http://schemas.openxmlformats.org/wordprocessingml/2006/main">
        <w:t xml:space="preserve">2. Xwedê wê timê di demên tengasiyê de ji me re peyda bike.</w:t>
      </w:r>
    </w:p>
    <w:p/>
    <w:p>
      <w:r xmlns:w="http://schemas.openxmlformats.org/wordprocessingml/2006/main">
        <w:t xml:space="preserve">1. Îbranî 11:8-10 - "Bi baweriyê, Birahîm gava hat gazîkirin ku derkeve wî cihê ku jê re mîras bigirta. li welatê sozdar, wek li welatekî xerîb, di konan de bi Îshaq û Aqûb re rûdinişt, ku bi wî re wêrisên heman sozê ne.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Destpêbûn 21:12 Û Xwedê ji Birahîm re got: «Bila ji ber lawik û ji ber xulama te li ber çavê te xemgîn nebe. Her tiştê ku Sara ji te re got, guh bide dengê wê; Çimkî bi Îshaq wê ji dûndana te bê gotin.</w:t>
      </w:r>
    </w:p>
    <w:p/>
    <w:p>
      <w:r xmlns:w="http://schemas.openxmlformats.org/wordprocessingml/2006/main">
        <w:t xml:space="preserve">Xwedê telîmat dide Birahîm ku guh bide emirên Serayê û xema Îsmaîl neke, çimkî Îshaq ew e ku bi saya xêza wî wê berdewam be.</w:t>
      </w:r>
    </w:p>
    <w:p/>
    <w:p>
      <w:r xmlns:w="http://schemas.openxmlformats.org/wordprocessingml/2006/main">
        <w:t xml:space="preserve">1. Girîngiya guhdana Xwedê û rêzgirtina sozên wî.</w:t>
      </w:r>
    </w:p>
    <w:p/>
    <w:p>
      <w:r xmlns:w="http://schemas.openxmlformats.org/wordprocessingml/2006/main">
        <w:t xml:space="preserve">2. Hêza bawerî û bawerî bi plana Xwedê.</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Efesî 6:1-3 - Zarokno, bi Xudan bi ya dê û bavê xwe bikin, çimkî ev rast e. Qedir û hurmeta dê û bavê xwe bike (ev fermana pêşî bi soz e), ji bo ku ew ji we re qenc bibe û hûn di zemîn de dirêj bijîn.</w:t>
      </w:r>
    </w:p>
    <w:p/>
    <w:p>
      <w:r xmlns:w="http://schemas.openxmlformats.org/wordprocessingml/2006/main">
        <w:t xml:space="preserve">Destpêbûn 21:13 Û ji kurê xulamê jî ezê miletekî çêkim, çimkî ew dûndana te ye.</w:t>
      </w:r>
    </w:p>
    <w:p/>
    <w:p>
      <w:r xmlns:w="http://schemas.openxmlformats.org/wordprocessingml/2006/main">
        <w:t xml:space="preserve">Xwedê soz da ku ji Îsmaîl, kurê xulam, miletek çêbike, çimkî ew ji dûndana Birahîm bû.</w:t>
      </w:r>
    </w:p>
    <w:p/>
    <w:p>
      <w:r xmlns:w="http://schemas.openxmlformats.org/wordprocessingml/2006/main">
        <w:t xml:space="preserve">1. Sozên Xwedê Rast in</w:t>
      </w:r>
    </w:p>
    <w:p/>
    <w:p>
      <w:r xmlns:w="http://schemas.openxmlformats.org/wordprocessingml/2006/main">
        <w:t xml:space="preserve">2. Baweriya Birahîm bi Xwedê</w:t>
      </w:r>
    </w:p>
    <w:p/>
    <w:p>
      <w:r xmlns:w="http://schemas.openxmlformats.org/wordprocessingml/2006/main">
        <w:t xml:space="preserve">1. Romayî 4:18-21 - Birahîm li hember hêviyê bi hêviyê bawer kir û wek ku Xwedê soz da bû bavê gelek miletan.</w:t>
      </w:r>
    </w:p>
    <w:p/>
    <w:p>
      <w:r xmlns:w="http://schemas.openxmlformats.org/wordprocessingml/2006/main">
        <w:t xml:space="preserve">2. Romayî 9:6-13 - Her çiqas Îsmaîl kurê koleyê bû jî, Xwedê dîsa jî ji ber soza ku dabû Birahîm, ew kir miletekî mezin.</w:t>
      </w:r>
    </w:p>
    <w:p/>
    <w:p>
      <w:r xmlns:w="http://schemas.openxmlformats.org/wordprocessingml/2006/main">
        <w:t xml:space="preserve">Destpêkirin 21:14 Birahîm sibê zû rabû, nan û şûşeyek av hilda, da Hacerê, danî ser milê xwe û zarok û ew şand û çû û çû. li çolê Beerşeba.</w:t>
      </w:r>
    </w:p>
    <w:p/>
    <w:p>
      <w:r xmlns:w="http://schemas.openxmlformats.org/wordprocessingml/2006/main">
        <w:t xml:space="preserve">Birahîm nan û şûşeyek av da Hacerê û ew şand çolê Bîr-Şebayê.</w:t>
      </w:r>
    </w:p>
    <w:p/>
    <w:p>
      <w:r xmlns:w="http://schemas.openxmlformats.org/wordprocessingml/2006/main">
        <w:t xml:space="preserve">1. Xwedê her dem li wir e ku di demên hewcedariyê de ji me re peyda bike.</w:t>
      </w:r>
    </w:p>
    <w:p/>
    <w:p>
      <w:r xmlns:w="http://schemas.openxmlformats.org/wordprocessingml/2006/main">
        <w:t xml:space="preserve">2. Di nava zehmetiyan de jî Xwedê tu carî me bernade.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Îbranî 13:5 Jiyana xwe ji hezkirina pere dûr bihêlin û bi tiştên xwe razî bin, çimkî wî gotiye, ez ê tu carî we nehêlim û dev ji we bernedim.</w:t>
      </w:r>
    </w:p>
    <w:p/>
    <w:p>
      <w:r xmlns:w="http://schemas.openxmlformats.org/wordprocessingml/2006/main">
        <w:t xml:space="preserve">Destpêbûn 21:15 Û av di şûşeyê de derbas bû û wê zarok avêt binê yek ji şînahiyan.</w:t>
      </w:r>
    </w:p>
    <w:p/>
    <w:p>
      <w:r xmlns:w="http://schemas.openxmlformats.org/wordprocessingml/2006/main">
        <w:t xml:space="preserve">Hacer, ku xwe û kurê xwe Îsmaîl di rewşeke bêhêvî de dît, neçar ma ku wî di bin şînka çolê de bihêle.</w:t>
      </w:r>
    </w:p>
    <w:p/>
    <w:p>
      <w:r xmlns:w="http://schemas.openxmlformats.org/wordprocessingml/2006/main">
        <w:t xml:space="preserve">1. Di demên dijwar de, Xwedê dê rêyek peyda bike.</w:t>
      </w:r>
    </w:p>
    <w:p/>
    <w:p>
      <w:r xmlns:w="http://schemas.openxmlformats.org/wordprocessingml/2006/main">
        <w:t xml:space="preserve">2. Di nav şert û mercên bêhêvî de jî, Xwedê dilsoz e û tu carî me nahêle.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Îbranî 13:5 Jiyana xwe ji hezkirina pere dûr bihêlin û bi tiştên xwe razî bin, çimkî wî gotiye, ez ê tu carî we nehêlim û dev ji we bernedim.</w:t>
      </w:r>
    </w:p>
    <w:p/>
    <w:p>
      <w:r xmlns:w="http://schemas.openxmlformats.org/wordprocessingml/2006/main">
        <w:t xml:space="preserve">Destpêbûn 21:16 Û ew çû, ew li ber wî rûnişt, wek fîşekek kevanê, çimkî wê got: "Bila ez mirina zarok nebînim." Û ew li hember wî rûnişt, dengê xwe bilind kir û giriya.</w:t>
      </w:r>
    </w:p>
    <w:p/>
    <w:p>
      <w:r xmlns:w="http://schemas.openxmlformats.org/wordprocessingml/2006/main">
        <w:t xml:space="preserve">Diya Îsmaîl, Hacer, ji tengasiya kurê xwe ew qas xemgîn bû ku ji dûr ve rûnişt, da ku nebe şahidê mirina wî.</w:t>
      </w:r>
    </w:p>
    <w:p/>
    <w:p>
      <w:r xmlns:w="http://schemas.openxmlformats.org/wordprocessingml/2006/main">
        <w:t xml:space="preserve">1. Kerema Xwedê di Demên Tengasiyê de</w:t>
      </w:r>
    </w:p>
    <w:p/>
    <w:p>
      <w:r xmlns:w="http://schemas.openxmlformats.org/wordprocessingml/2006/main">
        <w:t xml:space="preserve">2. Hêza Evîna Dayikê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49:15 Ma jin dikare zarokê xwe yê dimêjîne ji bîr bike, da ku ji kurê zikê xwe rehm neke? Dibe ku van ji bîr bikin, lê ez te ji bîr nakim.</w:t>
      </w:r>
    </w:p>
    <w:p/>
    <w:p>
      <w:r xmlns:w="http://schemas.openxmlformats.org/wordprocessingml/2006/main">
        <w:t xml:space="preserve">Destpêbûn 21:17 Û Xwedê dengê lawik bihîst; Milyaketê Xwedê ji ezmên gazî Hacerê kir û jê re got: «Hacer, ma te çi heye? netirse; Çimkî Xwedê dengê lawikê ku lê ye bihîstiye.</w:t>
      </w:r>
    </w:p>
    <w:p/>
    <w:p>
      <w:r xmlns:w="http://schemas.openxmlformats.org/wordprocessingml/2006/main">
        <w:t xml:space="preserve">Xwedê qêrîna Îsmaîl bihîst û duaya Hacerê bersivand.</w:t>
      </w:r>
    </w:p>
    <w:p/>
    <w:p>
      <w:r xmlns:w="http://schemas.openxmlformats.org/wordprocessingml/2006/main">
        <w:t xml:space="preserve">1: Xwedê qîrînên me dibihîze û duayên me dike.</w:t>
      </w:r>
    </w:p>
    <w:p/>
    <w:p>
      <w:r xmlns:w="http://schemas.openxmlformats.org/wordprocessingml/2006/main">
        <w:t xml:space="preserve">2: Tewra di kêliyên me yên herî tarî de jî, Xwedê li wir e ku guhdarî û teseliya me bike.</w:t>
      </w:r>
    </w:p>
    <w:p/>
    <w:p>
      <w:r xmlns:w="http://schemas.openxmlformats.org/wordprocessingml/2006/main">
        <w:t xml:space="preserve">1: Metta 7:7-8 "Bipirsin û wê ji we re bê dayîn; bigerin û hûn ê bibînin; lêxin û wê ji we re vebe; Çimkî her kesê ku dixwaze distîne; û yê ku digere, dibîne; yê ku lê dixe, wê bê vekirin.»</w:t>
      </w:r>
    </w:p>
    <w:p/>
    <w:p>
      <w:r xmlns:w="http://schemas.openxmlformats.org/wordprocessingml/2006/main">
        <w:t xml:space="preserve">2: Zebûr 34:17 "Yên rast diqîrin, û Xudan dibihîze û wan ji hemû tengahiyên wan xilas dike."</w:t>
      </w:r>
    </w:p>
    <w:p/>
    <w:p>
      <w:r xmlns:w="http://schemas.openxmlformats.org/wordprocessingml/2006/main">
        <w:t xml:space="preserve">Destpêbûn 21:18 Rabe lawik rake û bi destê xwe bigire; Çimkî ezê wî bikim miletekî mezin.</w:t>
      </w:r>
    </w:p>
    <w:p/>
    <w:p>
      <w:r xmlns:w="http://schemas.openxmlformats.org/wordprocessingml/2006/main">
        <w:t xml:space="preserve">Xwedê soz da Birahîm ku ewê Îshaq bike miletekî mezin.</w:t>
      </w:r>
    </w:p>
    <w:p/>
    <w:p>
      <w:r xmlns:w="http://schemas.openxmlformats.org/wordprocessingml/2006/main">
        <w:t xml:space="preserve">1: Xwedê ji sozên xwe re dilsoz e û dê ji gelê xwe re peyda bike.</w:t>
      </w:r>
    </w:p>
    <w:p/>
    <w:p>
      <w:r xmlns:w="http://schemas.openxmlformats.org/wordprocessingml/2006/main">
        <w:t xml:space="preserve">2: Divê em xwe bispêrin Xwedê û planên wî yên ji bo me.</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Romayî 4:20-21 - "Ew bi bêbaweriya li ser soza Xwedê dudilî nebû, lê di baweriya xwe de hêzdar bû û rûmet da Xwedê, bi tevahî bawer bû ku hêza Xwedê heye ku soza ku wî daye bike."</w:t>
      </w:r>
    </w:p>
    <w:p/>
    <w:p>
      <w:r xmlns:w="http://schemas.openxmlformats.org/wordprocessingml/2006/main">
        <w:t xml:space="preserve">Destpêbûn 21:19 Xwedê çavên wê vekirin û wê bîreke avê dît. Ew çû, şûşeyek tijî av kir û da lawik.</w:t>
      </w:r>
    </w:p>
    <w:p/>
    <w:p>
      <w:r xmlns:w="http://schemas.openxmlformats.org/wordprocessingml/2006/main">
        <w:t xml:space="preserve">Xwedê çavên Hacerê vekir ku bîreke avê bibîne û ji bo wê û kurê wê debara xwe kir.</w:t>
      </w:r>
    </w:p>
    <w:p/>
    <w:p>
      <w:r xmlns:w="http://schemas.openxmlformats.org/wordprocessingml/2006/main">
        <w:t xml:space="preserve">1. Dilsoziya Xwedê bêhêvî ye û di dema hewcedariyê de dikare were piştguh kirin.</w:t>
      </w:r>
    </w:p>
    <w:p/>
    <w:p>
      <w:r xmlns:w="http://schemas.openxmlformats.org/wordprocessingml/2006/main">
        <w:t xml:space="preserve">2. Xwedê ji bo kesên ku baweriya xwe bi wî tînin, rehetî û rizqê çênake.</w:t>
      </w:r>
    </w:p>
    <w:p/>
    <w:p>
      <w:r xmlns:w="http://schemas.openxmlformats.org/wordprocessingml/2006/main">
        <w:t xml:space="preserve">1. Zebûr 23:1-3 - XUDAN şivanê min e; Ez ê nexwazim. Ew min dike nav mêrgên kesk. Ew min digihîne kêleka avên hênik.</w:t>
      </w:r>
    </w:p>
    <w:p/>
    <w:p>
      <w:r xmlns:w="http://schemas.openxmlformats.org/wordprocessingml/2006/main">
        <w:t xml:space="preserve">2. Îşaya 41:17-18 - Dema ku feqîr û belengaz li avê bigerin, lê tune be û zimanê wan ji tîbûnê sist bibe, ez Xudan ê wan bibihîzim, ez Xwedayê Îsraêl dev ji wan bernadim. Ez ê çeman li cihên bilind û kaniyan li nav geliyan vekim: Ez ê çolê bikim hewza avê, û axa hişk bikim kanî.</w:t>
      </w:r>
    </w:p>
    <w:p/>
    <w:p>
      <w:r xmlns:w="http://schemas.openxmlformats.org/wordprocessingml/2006/main">
        <w:t xml:space="preserve">Destpêbûn 21:20 Û Xwedê bi lawik re bû; û ew mezin bû, li çolê rûnişt û bû kevanek.</w:t>
      </w:r>
    </w:p>
    <w:p/>
    <w:p>
      <w:r xmlns:w="http://schemas.openxmlformats.org/wordprocessingml/2006/main">
        <w:t xml:space="preserve">Îshaq li çolê dijî û mezin dibe û dibe kevanek.</w:t>
      </w:r>
    </w:p>
    <w:p/>
    <w:p>
      <w:r xmlns:w="http://schemas.openxmlformats.org/wordprocessingml/2006/main">
        <w:t xml:space="preserve">1. Xwedê di demên derbasbûnê de bi me re ye û dikare mezinbûnê bîne.</w:t>
      </w:r>
    </w:p>
    <w:p/>
    <w:p>
      <w:r xmlns:w="http://schemas.openxmlformats.org/wordprocessingml/2006/main">
        <w:t xml:space="preserve">2. Li pey jîrektîyekê dikare şabûnê bîne û alî me bike ku em bi Xwedê ve girêdayî bimînin.</w:t>
      </w:r>
    </w:p>
    <w:p/>
    <w:p>
      <w:r xmlns:w="http://schemas.openxmlformats.org/wordprocessingml/2006/main">
        <w:t xml:space="preserve">1. Gen. 21:20 - "Û Xwedê bi lawik re bû; ew mezin bû, li çolê rûdinişt û bû kevanek."</w:t>
      </w:r>
    </w:p>
    <w:p/>
    <w:p>
      <w:r xmlns:w="http://schemas.openxmlformats.org/wordprocessingml/2006/main">
        <w:t xml:space="preserve">2. Rom. 12:1-2 - "Birano, ez ji we re dibêjim, bi rehma Xwedê, ku hûn bedenên xwe wekî qurbaniyek zindî, pîroz û meqbûl ji Xwedê re, ku perestiya weya giyanî ye, pêşkêş bikin. lê bi nûbûna hişê xwe ve werin guheztin, da ku hûn bi ceribandinê fehm bikin ka daxwaza Xwedê çi ye, ya qenc, ya meqbûl û kamil e.»</w:t>
      </w:r>
    </w:p>
    <w:p/>
    <w:p>
      <w:r xmlns:w="http://schemas.openxmlformats.org/wordprocessingml/2006/main">
        <w:t xml:space="preserve">Destpêbûn 21:21 Û ew li çolê Paran rûdinişt û diya wî ji welatê Misrê jinek jê re anî.</w:t>
      </w:r>
    </w:p>
    <w:p/>
    <w:p>
      <w:r xmlns:w="http://schemas.openxmlformats.org/wordprocessingml/2006/main">
        <w:t xml:space="preserve">Kurê Birahîm, Îshaq, li çolê Paran dijiya û diya wî li Misrê jina wî dît.</w:t>
      </w:r>
    </w:p>
    <w:p/>
    <w:p>
      <w:r xmlns:w="http://schemas.openxmlformats.org/wordprocessingml/2006/main">
        <w:t xml:space="preserve">1. Baweriya Birahîm - Çawa baweriya Birahîm bi Xwedê hişt ku ew di jiyanê de riya Xwedê bişopîne.</w:t>
      </w:r>
    </w:p>
    <w:p/>
    <w:p>
      <w:r xmlns:w="http://schemas.openxmlformats.org/wordprocessingml/2006/main">
        <w:t xml:space="preserve">2. Hêza Evîna Dêûbav - Çawa hezkirin û baweriya dêûbav dikare di jiyana zarokê xwe de cûdahiyek çêbike.</w:t>
      </w:r>
    </w:p>
    <w:p/>
    <w:p>
      <w:r xmlns:w="http://schemas.openxmlformats.org/wordprocessingml/2006/main">
        <w:t xml:space="preserve">1. Îbranî 11:17-19 - Bi baweriyê Birahîm, gava ku hat ceribandin, Îshaq pêşkêş kir û yê ku soz standibû, kurê xwe yê yekta pêşkêş kir. navê dûndanan bê kirin."</w:t>
      </w:r>
    </w:p>
    <w:p/>
    <w:p>
      <w:r xmlns:w="http://schemas.openxmlformats.org/wordprocessingml/2006/main">
        <w:t xml:space="preserve">2. Destpêbûn 24:1-4 - Îcar Birahîm pîr bû, di salên xwe de pir pêşketî bû. Û Xudan di her tiştî de Birahîm pîroz kiribû. Ji ber vê yekê Birahîm ji xulamê mala xwe yê herî mezin re, yê ku li ser hemû tiştên wî hukumdar bû, got: «Destê xwe bixe bin ranê min, da ku ez te bi Xudan Xwedayê ezman û Xwedayê erdê sond bixwim, ku tu naxwazî. Ji keçên Kenanî yên ku ez di nav wan de rûdinim, ji bo kurê xwe jinekê bigirim, lê ezê herim welatê xwe û malbata xwe û ji kurê xwe Îshaq re jinekê bigirim.</w:t>
      </w:r>
    </w:p>
    <w:p/>
    <w:p>
      <w:r xmlns:w="http://schemas.openxmlformats.org/wordprocessingml/2006/main">
        <w:t xml:space="preserve">Destpêbûn 21:22 Û di wê demê de bû ku Abîmelek û Fîkol serekê ordiya wî ji Birahîm re peyivîn û gotin: «Di her tiştê ku tu dikî de Xwedê bi te re ye.</w:t>
      </w:r>
    </w:p>
    <w:p/>
    <w:p>
      <w:r xmlns:w="http://schemas.openxmlformats.org/wordprocessingml/2006/main">
        <w:t xml:space="preserve">Abimelek û Fîkol bi Birahîm re peyivîn û jê re gotin ku Xwedê di her tiştê ku dike de bi wî re ye.</w:t>
      </w:r>
    </w:p>
    <w:p/>
    <w:p>
      <w:r xmlns:w="http://schemas.openxmlformats.org/wordprocessingml/2006/main">
        <w:t xml:space="preserve">1. Xwedê Herdem Bi Me re ye - Vekolîn ka çawa Ibrahîm hebûna Xwedê di jiyana xwe de hate bîra me, û em çawa dikarin hebûna Xwedê di jiyana xwe de werin bîra me.</w:t>
      </w:r>
    </w:p>
    <w:p/>
    <w:p>
      <w:r xmlns:w="http://schemas.openxmlformats.org/wordprocessingml/2006/main">
        <w:t xml:space="preserve">2. Hêza Sozên Xwedê - Vekolîna ku sozên Xwedê yên piştgirî û rêberiyê her gav ji me re hene.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Destpêbûn 21:23 Îcar niha li vir bi Xwedê ji min re sond bixwî ku tu derewan li min, ne bi kurê min û ne jî bi kurê kurê min re bikî; û li welatê ku tu lê mayî.</w:t>
      </w:r>
    </w:p>
    <w:p/>
    <w:p>
      <w:r xmlns:w="http://schemas.openxmlformats.org/wordprocessingml/2006/main">
        <w:t xml:space="preserve">Birahîm ji Abimelek dixwaze ku sond bixwe ku ew û dûndana wî dê bi qencî li Îbrahîm û dûndana wî bikin.</w:t>
      </w:r>
    </w:p>
    <w:p/>
    <w:p>
      <w:r xmlns:w="http://schemas.openxmlformats.org/wordprocessingml/2006/main">
        <w:t xml:space="preserve">1. Hêza Dilovaniyê: Vekolîna Peymana Di Navbera Birahîm û Abimelek</w:t>
      </w:r>
    </w:p>
    <w:p/>
    <w:p>
      <w:r xmlns:w="http://schemas.openxmlformats.org/wordprocessingml/2006/main">
        <w:t xml:space="preserve">2. Sond û Soz: Girîngiya Xwedîderketina Peyva Xwe</w:t>
      </w:r>
    </w:p>
    <w:p/>
    <w:p>
      <w:r xmlns:w="http://schemas.openxmlformats.org/wordprocessingml/2006/main">
        <w:t xml:space="preserve">1. Metta 5:33-37 - Îsa li ser girîngiya peyva xwe û kirina sond hîn dike.</w:t>
      </w:r>
    </w:p>
    <w:p/>
    <w:p>
      <w:r xmlns:w="http://schemas.openxmlformats.org/wordprocessingml/2006/main">
        <w:t xml:space="preserve">2. Aqûb 5:12 - Încîl li hember şikandina sondê hişyar dike.</w:t>
      </w:r>
    </w:p>
    <w:p/>
    <w:p>
      <w:r xmlns:w="http://schemas.openxmlformats.org/wordprocessingml/2006/main">
        <w:t xml:space="preserve">Destpêbûn 21:24 Û Birahîm got: Ezê sond bixwim.</w:t>
      </w:r>
    </w:p>
    <w:p/>
    <w:p>
      <w:r xmlns:w="http://schemas.openxmlformats.org/wordprocessingml/2006/main">
        <w:t xml:space="preserve">Îbrahîm soz dide ku sond bixwe.</w:t>
      </w:r>
    </w:p>
    <w:p/>
    <w:p>
      <w:r xmlns:w="http://schemas.openxmlformats.org/wordprocessingml/2006/main">
        <w:t xml:space="preserve">1: Dilsoziya Xwedê bi baweriya Birahîm a bi wî re tê îsbat kirin.</w:t>
      </w:r>
    </w:p>
    <w:p/>
    <w:p>
      <w:r xmlns:w="http://schemas.openxmlformats.org/wordprocessingml/2006/main">
        <w:t xml:space="preserve">2: Di dilsoziya Xwedê de dilsoziya gelê wî ya bi Wî re tê dîtin.</w:t>
      </w:r>
    </w:p>
    <w:p/>
    <w:p>
      <w:r xmlns:w="http://schemas.openxmlformats.org/wordprocessingml/2006/main">
        <w:t xml:space="preserve">1: Îbranî 11:8-10 - "Bi baweriyê, Birahîm guh da wî, gava ku hat gazîkirin ku derkeve wî cihê ku wê wek mîras bistîne. Û ew derket derve, lê nizanibû ku ew bi ku ve diçe. Bi baweriyê ew li wê derê rûdinişt. welatê sozdar, wekî li welatê xerîbiyê, bi Îshaq û Aqûb re, yên ku bi wî re wêrisên heman sozê ne, di konan de rûdinişt; çimkî ew li benda bajarê ku bingehê wî ye, ku avaker û avakerê wî Xwedê ye, ma.»</w:t>
      </w:r>
    </w:p>
    <w:p/>
    <w:p>
      <w:r xmlns:w="http://schemas.openxmlformats.org/wordprocessingml/2006/main">
        <w:t xml:space="preserve">2: Aqûb 2:21-23 - "Ma bavê me Birahîm gava ku kurê xwe Îshaq li ser gorîgehê pêşkêş kir, bi kirinan rastdar derneket? Ma hûn dibînin ku bawerî bi kirinên wî re tevdigere û bi kirinan bawerî kamil bû? Û Nivîsara ku dibêje: ‹Birahîm ji Xwedê bawer kir û ji wî re rastdarî hat hesab kirin› hat cih.</w:t>
      </w:r>
    </w:p>
    <w:p/>
    <w:p>
      <w:r xmlns:w="http://schemas.openxmlformats.org/wordprocessingml/2006/main">
        <w:t xml:space="preserve">Destpêbûn 21:25 Birahîm Avîmelek hilat, ji ber bîreke avê ya ku xulamên Abîmelek bi tundî jê kiribûn.</w:t>
      </w:r>
    </w:p>
    <w:p/>
    <w:p>
      <w:r xmlns:w="http://schemas.openxmlformats.org/wordprocessingml/2006/main">
        <w:t xml:space="preserve">Birahîm Avîmelek hilat, çimkî xulamên wî bîreke avê derxistine.</w:t>
      </w:r>
    </w:p>
    <w:p/>
    <w:p>
      <w:r xmlns:w="http://schemas.openxmlformats.org/wordprocessingml/2006/main">
        <w:t xml:space="preserve">1. Hêza Rebekirinê: Wêrekiya Axaftina Rastiyê.</w:t>
      </w:r>
    </w:p>
    <w:p/>
    <w:p>
      <w:r xmlns:w="http://schemas.openxmlformats.org/wordprocessingml/2006/main">
        <w:t xml:space="preserve">2. Parastina Çavkaniyên Yên Din: Karekî Baweriyê.</w:t>
      </w:r>
    </w:p>
    <w:p/>
    <w:p>
      <w:r xmlns:w="http://schemas.openxmlformats.org/wordprocessingml/2006/main">
        <w:t xml:space="preserve">1. Metta 7:1-5 - "Dadbar nekin, da ku hûn neyên dîwankirin. Çimkî bi dîwana ku hûn dibêjin hûnê bêne dadbarkirin û bi pîvana ku hûn bikar tînin ew ê ji we re were pîvandin."</w:t>
      </w:r>
    </w:p>
    <w:p/>
    <w:p>
      <w:r xmlns:w="http://schemas.openxmlformats.org/wordprocessingml/2006/main">
        <w:t xml:space="preserve">2. Metelok 25:2 - "Rûmeta Xwedê veşartina tiştan e, lê rûmeta padîşahan lêgerîna tiştan e."</w:t>
      </w:r>
    </w:p>
    <w:p/>
    <w:p>
      <w:r xmlns:w="http://schemas.openxmlformats.org/wordprocessingml/2006/main">
        <w:t xml:space="preserve">Destpêbûn 21:26 Û Abîmelek got: «Ez nizanim kê ev tişt kiriye, ne jî te ji min re got, ne jî min bihîstiye, lê îro.</w:t>
      </w:r>
    </w:p>
    <w:p/>
    <w:p>
      <w:r xmlns:w="http://schemas.openxmlformats.org/wordprocessingml/2006/main">
        <w:t xml:space="preserve">Abimelek û Birahîm nakokiyên xwe li hev dikin û peymana aştiyê çêdikin.</w:t>
      </w:r>
    </w:p>
    <w:p/>
    <w:p>
      <w:r xmlns:w="http://schemas.openxmlformats.org/wordprocessingml/2006/main">
        <w:t xml:space="preserve">1. Xwedê aştîkerê herî dawî ye, û divê em di jiyana xwe de ji bo aştiyê bixebitin.</w:t>
      </w:r>
    </w:p>
    <w:p/>
    <w:p>
      <w:r xmlns:w="http://schemas.openxmlformats.org/wordprocessingml/2006/main">
        <w:t xml:space="preserve">2. Divê em ji famkirin û qebûlkirina perspektîfên kesên din re vekirî bin.</w:t>
      </w:r>
    </w:p>
    <w:p/>
    <w:p>
      <w:r xmlns:w="http://schemas.openxmlformats.org/wordprocessingml/2006/main">
        <w:t xml:space="preserve">1. Romayî 12:18 "Heke mimkûn be, heta ku ew bi we ve girêdayî ye, bi hemûyan re di aştiyê de bijîn."</w:t>
      </w:r>
    </w:p>
    <w:p/>
    <w:p>
      <w:r xmlns:w="http://schemas.openxmlformats.org/wordprocessingml/2006/main">
        <w:t xml:space="preserve">2. Metta 5:9 - "Xwezî bi wan aştîxwazan, çimkî ew ê kurên Xwedê bên gotin."</w:t>
      </w:r>
    </w:p>
    <w:p/>
    <w:p>
      <w:r xmlns:w="http://schemas.openxmlformats.org/wordprocessingml/2006/main">
        <w:t xml:space="preserve">Destpêbûn 21:27 Birahîm pez û dewar hildan û da Abimelek. û herduyan jî peyman danî.</w:t>
      </w:r>
    </w:p>
    <w:p/>
    <w:p>
      <w:r xmlns:w="http://schemas.openxmlformats.org/wordprocessingml/2006/main">
        <w:t xml:space="preserve">Birahîm û Abîmelek bi hev re peyman dan.</w:t>
      </w:r>
    </w:p>
    <w:p/>
    <w:p>
      <w:r xmlns:w="http://schemas.openxmlformats.org/wordprocessingml/2006/main">
        <w:t xml:space="preserve">1: Xwedê gazî me dike ku em bi hev re peymanan bikin da ku aştî û aramiyê misoger bikin.</w:t>
      </w:r>
    </w:p>
    <w:p/>
    <w:p>
      <w:r xmlns:w="http://schemas.openxmlformats.org/wordprocessingml/2006/main">
        <w:t xml:space="preserve">2: Em dikarin ji mesela Birahîm û Abîmelek hîn bibin ku bi hev re peymanan girê didin.</w:t>
      </w:r>
    </w:p>
    <w:p/>
    <w:p>
      <w:r xmlns:w="http://schemas.openxmlformats.org/wordprocessingml/2006/main">
        <w:t xml:space="preserve">1: Metta 5:23-24 Ji ber vê yekê, eger hûn diyariya xwe li gorîgehê pêşkêş dikin û li wir bînin bîra xwe ku bira an xwişka we tiştek li hember we heye, diyariya xwe li wir li ber gorîgehê bihêle. Pêşî here û bi wan re li hev were; paşê were û diyariya xwe pêşkêş bike.</w:t>
      </w:r>
    </w:p>
    <w:p/>
    <w:p>
      <w:r xmlns:w="http://schemas.openxmlformats.org/wordprocessingml/2006/main">
        <w:t xml:space="preserve">2: Aqûb 5:12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Destpêbûn 21:28 Û Birahîm heft berxên pezê ji xwe re danîn.</w:t>
      </w:r>
    </w:p>
    <w:p/>
    <w:p>
      <w:r xmlns:w="http://schemas.openxmlformats.org/wordprocessingml/2006/main">
        <w:t xml:space="preserve">Birahîm heft berxên pezê xwe vekir.</w:t>
      </w:r>
    </w:p>
    <w:p/>
    <w:p>
      <w:r xmlns:w="http://schemas.openxmlformats.org/wordprocessingml/2006/main">
        <w:t xml:space="preserve">1. "Hêza Veqetandinê"</w:t>
      </w:r>
    </w:p>
    <w:p/>
    <w:p>
      <w:r xmlns:w="http://schemas.openxmlformats.org/wordprocessingml/2006/main">
        <w:t xml:space="preserve">2. "Giringiya Heftan"</w:t>
      </w:r>
    </w:p>
    <w:p/>
    <w:p>
      <w:r xmlns:w="http://schemas.openxmlformats.org/wordprocessingml/2006/main">
        <w:t xml:space="preserve">1. Lûqa 9:23 - "Û wî ji hemûyan re got: "Eger yek bixwaze li pey min were, bila xwe înkar bike, her roj xaça xwe rake û li pey min were."</w:t>
      </w:r>
    </w:p>
    <w:p/>
    <w:p>
      <w:r xmlns:w="http://schemas.openxmlformats.org/wordprocessingml/2006/main">
        <w:t xml:space="preserve">2. 1 Corinthians 6:19-20 - "Ma hûn nizanin ku bedena we perestgeha Ruhê Pîroz e ku di hundurê we de ye, ku we ji Xwedê heye? Hûn ne yên xwe ne, çimkî hûn bi bihayekî hatine kirîn. Ji ber vê yekê rûmet bidin. Xwedê di bedena te de ye."</w:t>
      </w:r>
    </w:p>
    <w:p/>
    <w:p>
      <w:r xmlns:w="http://schemas.openxmlformats.org/wordprocessingml/2006/main">
        <w:t xml:space="preserve">Destpêbûn 21:29 Û Abîmelek ji Birahîm re got: «Ma wateya van heft berxên ku te bi serê xwe danîne, çi ye?</w:t>
      </w:r>
    </w:p>
    <w:p/>
    <w:p>
      <w:r xmlns:w="http://schemas.openxmlformats.org/wordprocessingml/2006/main">
        <w:t xml:space="preserve">Abîmelek ji Birahîm dipirse ka çima wî heft berxên pez dane aliyekî.</w:t>
      </w:r>
    </w:p>
    <w:p/>
    <w:p>
      <w:r xmlns:w="http://schemas.openxmlformats.org/wordprocessingml/2006/main">
        <w:t xml:space="preserve">1. Hêza Qurbaniyê - Çawa dilxwaziya Birahîm ku dev ji tiştekî hêja berde, me hînî hêza xwedayînê dike.</w:t>
      </w:r>
    </w:p>
    <w:p/>
    <w:p>
      <w:r xmlns:w="http://schemas.openxmlformats.org/wordprocessingml/2006/main">
        <w:t xml:space="preserve">2. Pirbûna Xwedê - Di pirbûna pêşkêşa Birahîm de comerdiya Xwedê çawa diyar dibe.</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2 Corinthians 8:9 - "Çimkî hûn bi kerema Xudanê me Îsa Mesîh dizanin ku her çend ew dewlemend bû, lê ji bo we xizan bû, da ku hûn bi belengaziya wî dewlemend bibin."</w:t>
      </w:r>
    </w:p>
    <w:p/>
    <w:p>
      <w:r xmlns:w="http://schemas.openxmlformats.org/wordprocessingml/2006/main">
        <w:t xml:space="preserve">Destpêbûn 21:30 Û wî got: «Ji bo van heft beranan tuyê ji destê min bigire, da ku ew ji min re bibin şahid, ku min ev bîr kolandiye.</w:t>
      </w:r>
    </w:p>
    <w:p/>
    <w:p>
      <w:r xmlns:w="http://schemas.openxmlformats.org/wordprocessingml/2006/main">
        <w:t xml:space="preserve">Birahîm heft berxên pez pêşkêşî Abimelek kir ku şahidiya kolandina bîrê bike.</w:t>
      </w:r>
    </w:p>
    <w:p/>
    <w:p>
      <w:r xmlns:w="http://schemas.openxmlformats.org/wordprocessingml/2006/main">
        <w:t xml:space="preserve">1. Xêrxwaziya Birahîm: Bi Xemgîniyê Bereketa Xwedê nîşan dide</w:t>
      </w:r>
    </w:p>
    <w:p/>
    <w:p>
      <w:r xmlns:w="http://schemas.openxmlformats.org/wordprocessingml/2006/main">
        <w:t xml:space="preserve">2. Hêza Şahidan: Fêmkirina Rola Şahidên Di Plana Xwedê de.</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Metelok 19:5 - Şahidê derewîn bêceza nabe û yê ku derewan dike xilas nabe.</w:t>
      </w:r>
    </w:p>
    <w:p/>
    <w:p>
      <w:r xmlns:w="http://schemas.openxmlformats.org/wordprocessingml/2006/main">
        <w:t xml:space="preserve">Destpêbûn 21:31 Ji ber vê yekê wî navê wî cihî Bîr-Şeba kir. ji ber ku li wir herduyan jî sond xwarin.</w:t>
      </w:r>
    </w:p>
    <w:p/>
    <w:p>
      <w:r xmlns:w="http://schemas.openxmlformats.org/wordprocessingml/2006/main">
        <w:t xml:space="preserve">Birahîm û Abîmelek li Beerşebayê peymaneke aştiyane çêdikin.</w:t>
      </w:r>
    </w:p>
    <w:p/>
    <w:p>
      <w:r xmlns:w="http://schemas.openxmlformats.org/wordprocessingml/2006/main">
        <w:t xml:space="preserve">1: Xwedê di jiyana me de çavkaniya aştiyê ye, û gava ku em li Wî digerin, ew ê di rewşên dijwar de jî aştiyê bîne.</w:t>
      </w:r>
    </w:p>
    <w:p/>
    <w:p>
      <w:r xmlns:w="http://schemas.openxmlformats.org/wordprocessingml/2006/main">
        <w:t xml:space="preserve">2: Sozên Xwedê pêbawer in, û gava ku em dawiya xwe ya danûstandinê digirin, em dikarin bawer bikin ku ew ê sozên xwe bîne cih.</w:t>
      </w:r>
    </w:p>
    <w:p/>
    <w:p>
      <w:r xmlns:w="http://schemas.openxmlformats.org/wordprocessingml/2006/main">
        <w:t xml:space="preserve">1: Fîlîpî 4:6-7 - "Xemgîniya tu tiştî nekin, lê di her rewşê de, bi dua û daxwaznameyê, bi şikirkirinê, daxwazên xwe pêşkêşî Xwedê bikin. Û aştiya Xwedê, ku ji her têgihîştinê derbas dibe, wê we biparêze. dil û hişê we di Mesîh Îsa de ne."</w:t>
      </w:r>
    </w:p>
    <w:p/>
    <w:p>
      <w:r xmlns:w="http://schemas.openxmlformats.org/wordprocessingml/2006/main">
        <w:t xml:space="preserve">2: Îşaya 26:3 - "Hûn ê di aramiya bêkêmasî de yên ku hişê wan saxlem e, ji ber ku ew bi we bawer in."</w:t>
      </w:r>
    </w:p>
    <w:p/>
    <w:p>
      <w:r xmlns:w="http://schemas.openxmlformats.org/wordprocessingml/2006/main">
        <w:t xml:space="preserve">Destpêbûn 21:32 Bi vî awayî wan li Beer-Şebayê peyman girêda: Paşê Abîmelek û serekê ordiya xwe Fîkol rabûn û vegeriyan welatê Filistiyan.</w:t>
      </w:r>
    </w:p>
    <w:p/>
    <w:p>
      <w:r xmlns:w="http://schemas.openxmlformats.org/wordprocessingml/2006/main">
        <w:t xml:space="preserve">Abîmelek û Fîkol li Bîr-Şebayê peyman dan û paşê vegeriyan Filistyayê.</w:t>
      </w:r>
    </w:p>
    <w:p/>
    <w:p>
      <w:r xmlns:w="http://schemas.openxmlformats.org/wordprocessingml/2006/main">
        <w:t xml:space="preserve">1. Hêza Peymanekê - Destpêbûn 21:32</w:t>
      </w:r>
    </w:p>
    <w:p/>
    <w:p>
      <w:r xmlns:w="http://schemas.openxmlformats.org/wordprocessingml/2006/main">
        <w:t xml:space="preserve">2. Di Têkiliyên Peymanê de Daxwaza Xwedê Teşhîs Bikin - Destpêbûn 21:32</w:t>
      </w:r>
    </w:p>
    <w:p/>
    <w:p>
      <w:r xmlns:w="http://schemas.openxmlformats.org/wordprocessingml/2006/main">
        <w:t xml:space="preserve">1. Îbranî 13:20-21 - Niha Xwedayê aştiyê, yê ku bi xwîna peymana herheyî Xudanê me Îsa, şivanê miyan yê mezin ji nav miriyan vegerand, ji bo ku hûn daxwaza wî bikin, we bi her tiştê qenc re amade bike. Û bila ew bi destê Îsa Mesîhê ku rûmeta wî her û her û her û her û her û her û her û her û her jê re rûmet be, tiştên ku li wî xweş tê di dilê me de bike. Amîn.</w:t>
      </w:r>
    </w:p>
    <w:p/>
    <w:p>
      <w:r xmlns:w="http://schemas.openxmlformats.org/wordprocessingml/2006/main">
        <w:t xml:space="preserve">2. Yêremya 31:31-33 - Roj tên, Xudan dibêje, ku ezê bi gelê Îsraêl û bi gelê Cihûdayê re peymaneke nû bikim. Ew ê ne mîna peymana ku min bi bav û kalên wan re girêda, gava ku min bi destê wan girt, da ku wan ji Misrê derxim, çimkî wan peymana min şikandin, tevî ku ez ji wan re mêr bûm, Xudan dibêje. Ev peymana ku ezê piştî wê demê bi gelê Îsraêl re bikim, Xudan dibêje. Ezê qanûna xwe bixim hişê wan û li ser dilê wan binivîsim. Ezê bibim Xwedayê wan û ew ê bibin gelê min.</w:t>
      </w:r>
    </w:p>
    <w:p/>
    <w:p>
      <w:r xmlns:w="http://schemas.openxmlformats.org/wordprocessingml/2006/main">
        <w:t xml:space="preserve">Destpêbûn 21:33 Û Birahîm li Bîr-Şebayê daristanek çand û li wir gazî navê Xudan Xwedayê herheyî kir.</w:t>
      </w:r>
    </w:p>
    <w:p/>
    <w:p>
      <w:r xmlns:w="http://schemas.openxmlformats.org/wordprocessingml/2006/main">
        <w:t xml:space="preserve">Birahîm li Bîr-Şebayê daristanek çand û gazî navê Xudan kir.</w:t>
      </w:r>
    </w:p>
    <w:p/>
    <w:p>
      <w:r xmlns:w="http://schemas.openxmlformats.org/wordprocessingml/2006/main">
        <w:t xml:space="preserve">1: Dersek baweriyê ji Birahîm: xwe bispêrin Xudan, Xwedayê herheyî.</w:t>
      </w:r>
    </w:p>
    <w:p/>
    <w:p>
      <w:r xmlns:w="http://schemas.openxmlformats.org/wordprocessingml/2006/main">
        <w:t xml:space="preserve">2: Mînaka baweriyê ya Birahîm: bi çandina çolê rêzkirina Xudan.</w:t>
      </w:r>
    </w:p>
    <w:p/>
    <w:p>
      <w:r xmlns:w="http://schemas.openxmlformats.org/wordprocessingml/2006/main">
        <w:t xml:space="preserve">1: Romayî 4:17-22 (Û ji ber ku di baweriyê de qels nebû, wî ne laşê xwe yê ku niha miriye, gava ku ew li dora sed salî bû, ne jî mirina zikê Serayê dihesibîne: Li ser soza Xwedê bi bêbaweriyê, lê di baweriyê de hêzdar bû, rûmet dida Xwedê û bi tevahî di wê baweriyê de bû ku soza ku wî dabû, dikare pêk bîne û ji ber vê yekê ew ji bo rastdariyê jê re hat hesibandin. tenê ji bo ku ev yek ji wî re hat hesabkirin; lê ji bo me jî, yê ku wê jê re bê hesabkirin, eger em baweriyê bi wî yê ku Xudanê me Îsa ji nav miriyan rakir; yê ku ji ber sûcên me hat rizgarkirin û ji bo me ji nû ve hat rakirin. bersivkirinî.)</w:t>
      </w:r>
    </w:p>
    <w:p/>
    <w:p>
      <w:r xmlns:w="http://schemas.openxmlformats.org/wordprocessingml/2006/main">
        <w:t xml:space="preserve">2: Aqûb 2:20-23 (Lê tu dixwazî, ey mirovê pûç, ku baweriya bê kirin mirî ye? Ma bavê me Birahîm bi kirinan rastdar derneket, gava kurê xwe Îshaq pêşkêşî gorîgehê kir? Ma tu dibînî ku bawerî çawa çêbû. bi kirinên wî û bi kirinên wî bawerî bêkêmahî bû?» Û Nivîsara Pîroz a ku dibêje: «Birahîm ji Xwedê bawer kir û ev yek ji bo rastdariyê jê re hat hesibandin hat cih.» û jê re Hevalê Xwedê hat gotin.</w:t>
      </w:r>
    </w:p>
    <w:p/>
    <w:p>
      <w:r xmlns:w="http://schemas.openxmlformats.org/wordprocessingml/2006/main">
        <w:t xml:space="preserve">Destpêbûn 21:34 Û Birahîm gelek rojan li welatê Filistîniyan ma.</w:t>
      </w:r>
    </w:p>
    <w:p/>
    <w:p>
      <w:r xmlns:w="http://schemas.openxmlformats.org/wordprocessingml/2006/main">
        <w:t xml:space="preserve">Birahîm demeke dirêj li welatê Filistiyan jiya.</w:t>
      </w:r>
    </w:p>
    <w:p/>
    <w:p>
      <w:r xmlns:w="http://schemas.openxmlformats.org/wordprocessingml/2006/main">
        <w:t xml:space="preserve">1. Rêwîtiya Îmanê: Mînaka Birahîm a Berxwedan û Sebrê</w:t>
      </w:r>
    </w:p>
    <w:p/>
    <w:p>
      <w:r xmlns:w="http://schemas.openxmlformats.org/wordprocessingml/2006/main">
        <w:t xml:space="preserve">2. Jiyana ji bo Xwedê li Cihên Nenas: Nêrînek li rûniştina Birahîm li gel Filistîniyan</w:t>
      </w:r>
    </w:p>
    <w:p/>
    <w:p>
      <w:r xmlns:w="http://schemas.openxmlformats.org/wordprocessingml/2006/main">
        <w:t xml:space="preserve">1. Îbranî 11:8-10 - Bi baweriyê, Birahîm guh da wî, gava ku ew hat gazî kirin ku here wî cihê ku wê wekî mîras bistîne. Û ew derket derve, nizanibû ku ew diçe ku derê.</w:t>
      </w:r>
    </w:p>
    <w:p/>
    <w:p>
      <w:r xmlns:w="http://schemas.openxmlformats.org/wordprocessingml/2006/main">
        <w:t xml:space="preserve">2. Karên Şandiyan 7:2-4 - Û wî got: Birano û bav, guh bidin: Xwedayê rûmetê dema ku bavê me Birahîm li Mezopotamyayê bû, beriya ku li Haranê rûdine, xuya bû û jê re got: «Ji welatê xwe derkeve. û ji xizmên xwe û werin welatekî ku ezê nîşanî we bidim.</w:t>
      </w:r>
    </w:p>
    <w:p/>
    <w:p>
      <w:r xmlns:w="http://schemas.openxmlformats.org/wordprocessingml/2006/main">
        <w:t xml:space="preserve">Destpêbûn 22 dikare di sê paragrafên jêrîn de, bi ayetên destnîşankirî, were kurt kirin:</w:t>
      </w:r>
    </w:p>
    <w:p/>
    <w:p>
      <w:r xmlns:w="http://schemas.openxmlformats.org/wordprocessingml/2006/main">
        <w:t xml:space="preserve">Paragraf 1: Di Destpêbûn 22:1-8 de, Xwedê baweriya Birahîm diceribîne û emir dide wî ku kurê xwe yê yekta Îshaq bibe welatê Moriah û li ser çiyayekî ku ewê nîşanî wî bide, wî wek goriya şewitandinê pêşkêş bike. Serê sibê zû, Birahîm bi Îshaq û du xizmetkaran re diçe rê. Piştî rêwîtiya sê rojan, ew digihîjin cihê diyarkirî. Birahîm emir dide xizmetkaran ku ew û Îshaq hilkişin çiyê. Îshaq li ser tunebûna heywanek qurbanî ji bavê xwe dipirse, ku Birahîm bersivê dide ku Xwedê wê yekê bide.</w:t>
      </w:r>
    </w:p>
    <w:p/>
    <w:p>
      <w:r xmlns:w="http://schemas.openxmlformats.org/wordprocessingml/2006/main">
        <w:t xml:space="preserve">Paragraf 2: Di Destpêbûn 22:9-14-da berdewam dike, gava ku Birahîm gihîşte ciyê ku li çiyê hatiye destnîşankirin, gorîgehek çêdike û dar li ser çêdike. Paşê Îshaq girêdide û wî dide ser darê. Gava Birahîm kêra xwe radike ku kurê xwe bike qurban, milyaketekî Xudan ji ezmên gazî dike û wî disekinîne. Melek pesnê dilsoziya Birahîm dide û diyar dike ku ew ceribandinek ji Xwedê re bû. Di wê gavê de, Birahîm beranekî ku di nav qelewek nêzîk de ji aliyê Xwedê ve wekî şûna Îshaq hatiye dayîn, dît.</w:t>
      </w:r>
    </w:p>
    <w:p/>
    <w:p>
      <w:r xmlns:w="http://schemas.openxmlformats.org/wordprocessingml/2006/main">
        <w:t xml:space="preserve">Paragraf 3: Di Destpêbûn 22:15-24 de, piştî ku ev îmtîhana baweriyê ya kûr derbas kir, Xwedê peymana xwe ya bi Birahîm re nû dike û ji bo guhdana wî ew pir pîroz dike. Milyaketê Xudan soza xwe dubare dike ku dê dûndana Birahîm pir zêde bike ji ber ku wî kurê xwe yê yekta ji Wî nehişt. Wekî din, Xwedê soz dide ku bi dûndana wî dê hemî milet ji ber guhdana wî pîroz bibin.</w:t>
      </w:r>
    </w:p>
    <w:p/>
    <w:p>
      <w:r xmlns:w="http://schemas.openxmlformats.org/wordprocessingml/2006/main">
        <w:t xml:space="preserve">Bi kurtasî:</w:t>
      </w:r>
    </w:p>
    <w:p>
      <w:r xmlns:w="http://schemas.openxmlformats.org/wordprocessingml/2006/main">
        <w:t xml:space="preserve">Genesis 22 pêşkêş dike:</w:t>
      </w:r>
    </w:p>
    <w:p>
      <w:r xmlns:w="http://schemas.openxmlformats.org/wordprocessingml/2006/main">
        <w:t xml:space="preserve">Xwedê baweriya Birahîm diceribîne û ferman dide ku Îshaq bike qurban;</w:t>
      </w:r>
    </w:p>
    <w:p>
      <w:r xmlns:w="http://schemas.openxmlformats.org/wordprocessingml/2006/main">
        <w:t xml:space="preserve">Di amadekirina vê qurbanê de îtaetiya lezgîn a Îbrahîm;</w:t>
      </w:r>
    </w:p>
    <w:p>
      <w:r xmlns:w="http://schemas.openxmlformats.org/wordprocessingml/2006/main">
        <w:t xml:space="preserve">Rêwîtiya ber bi Çiyayê Moriyê û hatina wan li cihê diyarkirî.</w:t>
      </w:r>
    </w:p>
    <w:p/>
    <w:p>
      <w:r xmlns:w="http://schemas.openxmlformats.org/wordprocessingml/2006/main">
        <w:t xml:space="preserve">Daxwaza Birahîm a qurbankirina Îshaq ji aliyê milyaketekî ve hat rawestandin;</w:t>
      </w:r>
    </w:p>
    <w:p>
      <w:r xmlns:w="http://schemas.openxmlformats.org/wordprocessingml/2006/main">
        <w:t xml:space="preserve">Xwedê beranek li şûna Îshaq dide;</w:t>
      </w:r>
    </w:p>
    <w:p>
      <w:r xmlns:w="http://schemas.openxmlformats.org/wordprocessingml/2006/main">
        <w:t xml:space="preserve">Tesdîqkirina dilsoziya Birahîm û eşkerekirina ku ew ceribandinek bû.</w:t>
      </w:r>
    </w:p>
    <w:p/>
    <w:p>
      <w:r xmlns:w="http://schemas.openxmlformats.org/wordprocessingml/2006/main">
        <w:t xml:space="preserve">Xwedê peymana xwe ya bi Birahîm re nû dike û wî pir pîroz dike;</w:t>
      </w:r>
    </w:p>
    <w:p>
      <w:r xmlns:w="http://schemas.openxmlformats.org/wordprocessingml/2006/main">
        <w:t xml:space="preserve">Soza pir zêdekirina dûndana Birahîm;</w:t>
      </w:r>
    </w:p>
    <w:p>
      <w:r xmlns:w="http://schemas.openxmlformats.org/wordprocessingml/2006/main">
        <w:t xml:space="preserve">Baweriya ku bi dûndana wî, hemî milet wê pîroz bibin.</w:t>
      </w:r>
    </w:p>
    <w:p/>
    <w:p>
      <w:r xmlns:w="http://schemas.openxmlformats.org/wordprocessingml/2006/main">
        <w:t xml:space="preserve">Ev beş bawerî û guhdana Birahîm a awarte nîşan dide dema ku ew dilxwaziya xwe nîşan dide ku kurê xwe yê delal Îshaq bi tevahî baweriya xwe bi Xwedê pêşkêş bike. Ew kûrahiya dilsoziya Birahîm eşkere dike û ceribandina Xwedê ya xulamê xwe yê bijartî eşkere dike. Pêşkêşkirina beranek wekî dewsgirek li ser dilovaniya Xwedê û plana wî ya dawî ya ji bo xilasbûnê tekez dike. Destpêbûn 22 girîngiya îtaet û dilsoziyê di têkiliya xwe ya bi Xwedê re destnîşan dike, di heman demê de sozên peymana Wî ji nû ve piştrast dike ku dê zuriyeta Birahîm pîroz bike û zêde bike.</w:t>
      </w:r>
    </w:p>
    <w:p/>
    <w:p>
      <w:r xmlns:w="http://schemas.openxmlformats.org/wordprocessingml/2006/main">
        <w:t xml:space="preserve">Destpêbûn 22:1 Piştî van tiştan Xwedê Birahîm ceriband û jê re got: «Birahîm!» wî jî got: «Va ye, ez li vir im.</w:t>
      </w:r>
    </w:p>
    <w:p/>
    <w:p>
      <w:r xmlns:w="http://schemas.openxmlformats.org/wordprocessingml/2006/main">
        <w:t xml:space="preserve">Xwedê bawerî û îtaeta Birahîm ceriband.</w:t>
      </w:r>
    </w:p>
    <w:p/>
    <w:p>
      <w:r xmlns:w="http://schemas.openxmlformats.org/wordprocessingml/2006/main">
        <w:t xml:space="preserve">1. Baweriyek Ku Bitewîne: Ji Mînaka Birahîm fêrbûn</w:t>
      </w:r>
    </w:p>
    <w:p/>
    <w:p>
      <w:r xmlns:w="http://schemas.openxmlformats.org/wordprocessingml/2006/main">
        <w:t xml:space="preserve">2. Îmtîhana Baweriyê: Di Demên Zehmetî de Hêz Didîtin</w:t>
      </w:r>
    </w:p>
    <w:p/>
    <w:p>
      <w:r xmlns:w="http://schemas.openxmlformats.org/wordprocessingml/2006/main">
        <w:t xml:space="preserve">1. Metta 7:24-27 - Ji ber vê yekê, kî ku van gotinên min dibihîze û wan tîne cih, ez ê wî bişibînim mirovekî biaqil, yê ku mala xwe li ser kevirekî ava kir.</w:t>
      </w:r>
    </w:p>
    <w:p/>
    <w:p>
      <w:r xmlns:w="http://schemas.openxmlformats.org/wordprocessingml/2006/main">
        <w:t xml:space="preserve">2. Aqûb 1:2-4 - Birayên min, gava ku hûn bikevin nav ceribandinên cihêreng, hemû şabûnê bihesibînin; Bi vê yekê dizanin ku ceribandina baweriya we bîhnfirehiyê dike.</w:t>
      </w:r>
    </w:p>
    <w:p/>
    <w:p>
      <w:r xmlns:w="http://schemas.openxmlformats.org/wordprocessingml/2006/main">
        <w:t xml:space="preserve">Destpêbûn 22:2 Û wî got: «Niha kurê xwe, kurê xwe yê yekta Îshaq, ku tu jê hez dikî, bîne û here welatê Morîayê. û wî li wir ji bo goriya şewitandinê li ser çiyayekî ku ezê ji te re bêjim pêşkêşî bike.</w:t>
      </w:r>
    </w:p>
    <w:p/>
    <w:p>
      <w:r xmlns:w="http://schemas.openxmlformats.org/wordprocessingml/2006/main">
        <w:t xml:space="preserve">Xwedê li Birahîm emir kir ku kurê xwe yê delal Îshaq wek qurbana şewitandinê li çiyayekî ku ewê eşkere bike pêşkêş bike.</w:t>
      </w:r>
    </w:p>
    <w:p/>
    <w:p>
      <w:r xmlns:w="http://schemas.openxmlformats.org/wordprocessingml/2006/main">
        <w:t xml:space="preserve">1. Îmtîhana Birahîm: Lêkolînek li ser guhdana dilsoz</w:t>
      </w:r>
    </w:p>
    <w:p/>
    <w:p>
      <w:r xmlns:w="http://schemas.openxmlformats.org/wordprocessingml/2006/main">
        <w:t xml:space="preserve">2. Girîngiya Moriyah: Fêrbûna ji Qurbana Birahîm</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2:21-24 - Ma bavê me Birahîm gava ku kurê xwe Îshaq pêşkêşî gorîgehê kir, bi kirinan rastdar nehat? Hûn dibînin ku bawerî bi kirinên wî re çalak bû û bawerî bi kirinên wî temam bû; Û Nivîsara Pîroz a ku dibêje: «Birahîm ji Xwedê bawer kir, hat cih û ev yek ji wî re rastdarî hat hesibandin û jê re hevalê Xwedê hat gotin.</w:t>
      </w:r>
    </w:p>
    <w:p/>
    <w:p>
      <w:r xmlns:w="http://schemas.openxmlformats.org/wordprocessingml/2006/main">
        <w:t xml:space="preserve">Destpêkirin 22:3 Birahîm sibê zû rabû, kerê xwe sîn kir, du xortên xwe û kurê xwe Îshaq bi xwe re birin û dara qurbana şewitandinê qut kir, rabû û çû cem. cihê ku Xwedê jê re gotibû.</w:t>
      </w:r>
    </w:p>
    <w:p/>
    <w:p>
      <w:r xmlns:w="http://schemas.openxmlformats.org/wordprocessingml/2006/main">
        <w:t xml:space="preserve">Birahîm serê sibê zû radibe ku emrê Xwedê bîne cih û xwe amade dike ku kurê xwe Îshaq wek qurbana şewitandinê pêşkêş bike.</w:t>
      </w:r>
    </w:p>
    <w:p/>
    <w:p>
      <w:r xmlns:w="http://schemas.openxmlformats.org/wordprocessingml/2006/main">
        <w:t xml:space="preserve">1. Hêza Îtaetkirinê - Mînaka Birahîm ya bi dil û can îtaetkirina Xwedê.</w:t>
      </w:r>
    </w:p>
    <w:p/>
    <w:p>
      <w:r xmlns:w="http://schemas.openxmlformats.org/wordprocessingml/2006/main">
        <w:t xml:space="preserve">2. Xelatên Baweriyê - Digel ceribandina wî ya dijwar, dilsoziya Xwedê ya dawî ya ji Birahîm re.</w:t>
      </w:r>
    </w:p>
    <w:p/>
    <w:p>
      <w:r xmlns:w="http://schemas.openxmlformats.org/wordprocessingml/2006/main">
        <w:t xml:space="preserve">1. Romayî 4:19-21 - Baweriya Birahîm ji bo rastdariyê ji wî re hate hesibandin.</w:t>
      </w:r>
    </w:p>
    <w:p/>
    <w:p>
      <w:r xmlns:w="http://schemas.openxmlformats.org/wordprocessingml/2006/main">
        <w:t xml:space="preserve">2. Îbranî 11:17-19 - Baweriya Birahîm hat ceribandin û ew amade bû ku Îshaq pêşkêş bike.</w:t>
      </w:r>
    </w:p>
    <w:p/>
    <w:p>
      <w:r xmlns:w="http://schemas.openxmlformats.org/wordprocessingml/2006/main">
        <w:t xml:space="preserve">Destpêbûn 22:4 Hingê di roja sisiyan de Birahîm çavên xwe hildan û ew cih ji dûr ve dît.</w:t>
      </w:r>
    </w:p>
    <w:p/>
    <w:p>
      <w:r xmlns:w="http://schemas.openxmlformats.org/wordprocessingml/2006/main">
        <w:t xml:space="preserve">Birahîm gura Xwedê kir û hazir bû kurê xwe Îshaq qurban bike, seva ku baweriya xwe nîşan ke.</w:t>
      </w:r>
    </w:p>
    <w:p/>
    <w:p>
      <w:r xmlns:w="http://schemas.openxmlformats.org/wordprocessingml/2006/main">
        <w:t xml:space="preserve">1. Hêza Îtaetê- Çawa dilsoziya Birahîm ji Xwedê re hêza îtaetkirinê nîşan da.</w:t>
      </w:r>
    </w:p>
    <w:p/>
    <w:p>
      <w:r xmlns:w="http://schemas.openxmlformats.org/wordprocessingml/2006/main">
        <w:t xml:space="preserve">2. Ceribandina Îmanê- Vekolîna kêşeyên baweriyê yên ku Birahîm di jiyana xwe de rastî wan hat.</w:t>
      </w:r>
    </w:p>
    <w:p/>
    <w:p>
      <w:r xmlns:w="http://schemas.openxmlformats.org/wordprocessingml/2006/main">
        <w:t xml:space="preserve">1. Îbranî 11:17-19- Bi baweriyê, gava Birahîm hat ceribandin, Îshaq pêşkêş kir û yê ku soz standibû, kurê xwe yê yekta pêşkêş kir; Ewê ku jê re hatibû gotin: LI ÎSAHAQ DÊ BANGÊN TE BIN. Wî dihesiband ku Xwedê dikare mirovan ji nav miriyan jî rake, û ji wan jî ew wek celebek vegerand.</w:t>
      </w:r>
    </w:p>
    <w:p/>
    <w:p>
      <w:r xmlns:w="http://schemas.openxmlformats.org/wordprocessingml/2006/main">
        <w:t xml:space="preserve">2. Aqûb 2:23- Û Nivîsara Pîroz a ku dibêje: Û IBRAHAM BI XWEDÊ bawer kir û LI BER WÊ DAWÎ HESAB BÛ û jê re dostê Xwedê hat gotin, hat cih.</w:t>
      </w:r>
    </w:p>
    <w:p/>
    <w:p>
      <w:r xmlns:w="http://schemas.openxmlformats.org/wordprocessingml/2006/main">
        <w:t xml:space="preserve">Destpêbûn 22:5 Birahîm ji xortên xwe re got: «Hûn bi kerê re li vir bimînin; û ez û lawik emê herin wê derê, biperizin û dîsa werin ba we.</w:t>
      </w:r>
    </w:p>
    <w:p/>
    <w:p>
      <w:r xmlns:w="http://schemas.openxmlformats.org/wordprocessingml/2006/main">
        <w:t xml:space="preserve">Birahîm ji xortên xwe re telîmat dide ku ew û kurê xwe bi kerê re bimînin û paşê vegerin.</w:t>
      </w:r>
    </w:p>
    <w:p/>
    <w:p>
      <w:r xmlns:w="http://schemas.openxmlformats.org/wordprocessingml/2006/main">
        <w:t xml:space="preserve">1. Jiyaneke bi bawerî: Mînaka Îbrahîm</w:t>
      </w:r>
    </w:p>
    <w:p/>
    <w:p>
      <w:r xmlns:w="http://schemas.openxmlformats.org/wordprocessingml/2006/main">
        <w:t xml:space="preserve">2. Ji Rêwîtiya Birahîm Hînbûna Biguhdariyê</w:t>
      </w:r>
    </w:p>
    <w:p/>
    <w:p>
      <w:r xmlns:w="http://schemas.openxmlformats.org/wordprocessingml/2006/main">
        <w:t xml:space="preserve">1. Îbranî 11:17-19 (Bi baweriyê, gava Birahîm hat ceribandin, Îshaq pêşkêş kir û yê ku soz standibû, kurê xwe yê yekta pêşkêş kir. Wî dihesiband ku Xwedê dikare wî ji nav miriyan jî rake, û bi mecazî jî ew ji nav miriyan rakir.)</w:t>
      </w:r>
    </w:p>
    <w:p/>
    <w:p>
      <w:r xmlns:w="http://schemas.openxmlformats.org/wordprocessingml/2006/main">
        <w:t xml:space="preserve">2. Aqûb 2:21-24 (Aqûb 2:21-24 (Gava ku kurê xwe Îshaq pêşkêşî gorîgehê kir, ma bavê me Birahîm bi kirinan rastdar derneket? Birahîm ji Xwedê bawer kir û ev yek ji wî re rastdarî hat hesibandin û jê re hevalê Xwedê hat gotin.)</w:t>
      </w:r>
    </w:p>
    <w:p/>
    <w:p>
      <w:r xmlns:w="http://schemas.openxmlformats.org/wordprocessingml/2006/main">
        <w:t xml:space="preserve">Destpêbûn 22:6 Birahîm dara goriya şewitandinê hilda û danî ser kurê xwe Îshaq. agir bi destê xwe û kêrek girt. û herdu bi hev re çûn.</w:t>
      </w:r>
    </w:p>
    <w:p/>
    <w:p>
      <w:r xmlns:w="http://schemas.openxmlformats.org/wordprocessingml/2006/main">
        <w:t xml:space="preserve">Dema ku Xwedê jê re xwest ku kurê xwe Îshaq bike qurban, baweriya Birahîm hat ceribandin. Dema ku ew bi hev re diçûn, wî dara qurbana şewitandinê hilda, danî ser Îshaq.</w:t>
      </w:r>
    </w:p>
    <w:p/>
    <w:p>
      <w:r xmlns:w="http://schemas.openxmlformats.org/wordprocessingml/2006/main">
        <w:t xml:space="preserve">1. Hêza îmanê li hemberê dijwariyê</w:t>
      </w:r>
    </w:p>
    <w:p/>
    <w:p>
      <w:r xmlns:w="http://schemas.openxmlformats.org/wordprocessingml/2006/main">
        <w:t xml:space="preserve">2. Di Demên Dijwar de guhdana Xwedê</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2:22-23 - Hûn dibînin ku bawerî bi kirinên wî re çalak bû û bawerî bi kirinên wî temam bû; Û Nivîsara Pîroz a ku dibêje: «Birahîm ji Xwedê bawer kir, hat cih û ev yek ji wî re rastdarî hat hesibandin û jê re hevalê Xwedê hat gotin.</w:t>
      </w:r>
    </w:p>
    <w:p/>
    <w:p>
      <w:r xmlns:w="http://schemas.openxmlformats.org/wordprocessingml/2006/main">
        <w:t xml:space="preserve">Destpêbûn 22:7 Îshaq ji bavê xwe Birahîm re peyivî û got: «Bavê min!» wî got: «Va ye kurê min.» Wî got: «Va ye agir û dar, lê berxê goriya şewitandinê li ku ye?</w:t>
      </w:r>
    </w:p>
    <w:p/>
    <w:p>
      <w:r xmlns:w="http://schemas.openxmlformats.org/wordprocessingml/2006/main">
        <w:t xml:space="preserve">Birahîm wê li gor emrê Xwedê kurê xwe Îshaq bike qurban, gava Îshaq li ser berxê ji bo pêşkêşkirinê jê pirsî.</w:t>
      </w:r>
    </w:p>
    <w:p/>
    <w:p>
      <w:r xmlns:w="http://schemas.openxmlformats.org/wordprocessingml/2006/main">
        <w:t xml:space="preserve">1. Hêza Îmanê: Dixwaze Birahîm kurê xwe ji bo emrê Xwedê feda bike.</w:t>
      </w:r>
    </w:p>
    <w:p/>
    <w:p>
      <w:r xmlns:w="http://schemas.openxmlformats.org/wordprocessingml/2006/main">
        <w:t xml:space="preserve">2. Hêza Pirsan: Pirskirina Îshaq ji emrê Xwedê ji bavê xwe re.</w:t>
      </w:r>
    </w:p>
    <w:p/>
    <w:p>
      <w:r xmlns:w="http://schemas.openxmlformats.org/wordprocessingml/2006/main">
        <w:t xml:space="preserve">1. Romayî 4:19-21 - "Û ji ber ku di baweriyê de qels nebû, wî ne laşê xwe yê ku niha miriye, gava ku ew li dora sed salî bû, ne jî mirina zikê Sarayê dihesiband. Xwedê bi bêbaweriyê, lê di baweriyê de bi hêz bû, rûmet dida Xwedê; Û bi tevahî îqna bû ku soza ku wî dabû, dikare bi cih bîne jî.»</w:t>
      </w:r>
    </w:p>
    <w:p/>
    <w:p>
      <w:r xmlns:w="http://schemas.openxmlformats.org/wordprocessingml/2006/main">
        <w:t xml:space="preserve">2. Îbranî 11:17-19 - "Bi baweriyê, gava Birahîm hat ceribandin, Îshaq pêşkêş kir û yê ku soz standibû kurê xwe yê yekta pêşkêş kir. gazî kirin: «Wekî ku Xwedê dikaribû wî ji nav miriyan jî rake; ji wir jî ew bi şeklekî wergirt.»</w:t>
      </w:r>
    </w:p>
    <w:p/>
    <w:p>
      <w:r xmlns:w="http://schemas.openxmlformats.org/wordprocessingml/2006/main">
        <w:t xml:space="preserve">Destpêbûn 22:8 Birahîm got: «Kurê min, Xwedê wê ji xwe re berxekî ji bo goriya şewitandinê peyda bike.» Herdu bi hev re çûn.</w:t>
      </w:r>
    </w:p>
    <w:p/>
    <w:p>
      <w:r xmlns:w="http://schemas.openxmlformats.org/wordprocessingml/2006/main">
        <w:t xml:space="preserve">Xwedê wê di dema me de hewcedariya me bide.</w:t>
      </w:r>
    </w:p>
    <w:p/>
    <w:p>
      <w:r xmlns:w="http://schemas.openxmlformats.org/wordprocessingml/2006/main">
        <w:t xml:space="preserve">1: Xwedê Temînkerê Me ye - Zebûr 23:1 Xudan şivanê min e, ez naxwazim.</w:t>
      </w:r>
    </w:p>
    <w:p/>
    <w:p>
      <w:r xmlns:w="http://schemas.openxmlformats.org/wordprocessingml/2006/main">
        <w:t xml:space="preserve">2: Baweriya Birahîm bi Tezmînata Xwedê - Îbranî 11:17-19 Bi baweriyê Birahîm gava hat ceribandin, Îshaq pêşkêş kir û yê ku soz standibû, kurê xwe yê yekta pêşkêş kir, ku li ser wî hatibû gotin. , Bi destê Îshaq wê navê dûndana te bê. Wî fikirî ku Xwedê dikare wî ji nav miriyan jî rake, û bi mecazî got, wî ew vegerand.</w:t>
      </w:r>
    </w:p>
    <w:p/>
    <w:p>
      <w:r xmlns:w="http://schemas.openxmlformats.org/wordprocessingml/2006/main">
        <w:t xml:space="preserve">1: Metta 6:25-34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w:t>
      </w:r>
    </w:p>
    <w:p/>
    <w:p>
      <w:r xmlns:w="http://schemas.openxmlformats.org/wordprocessingml/2006/main">
        <w:t xml:space="preserve">2: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Destpêbûn 22:9 Û ew hatin cihê ku Xwedê jê re gotibû; Birahîm li wir gorîgehek çêkir, dar bi rêz danîn, kurê xwe Îshaq girêda û li ser gorîgehê li ser daran danî.</w:t>
      </w:r>
    </w:p>
    <w:p/>
    <w:p>
      <w:r xmlns:w="http://schemas.openxmlformats.org/wordprocessingml/2006/main">
        <w:t xml:space="preserve">Birahîm bi avakirina gorîgehekê û danîna ser dara kurê xwe Îshaq emrê Xwedê kir.</w:t>
      </w:r>
    </w:p>
    <w:p/>
    <w:p>
      <w:r xmlns:w="http://schemas.openxmlformats.org/wordprocessingml/2006/main">
        <w:t xml:space="preserve">1. Birahîmiya Bêşert: Modela Baweriyê</w:t>
      </w:r>
    </w:p>
    <w:p/>
    <w:p>
      <w:r xmlns:w="http://schemas.openxmlformats.org/wordprocessingml/2006/main">
        <w:t xml:space="preserve">2. Hêza Baweriyê Li Ber Hilbijartinên Zehmetî</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2:21-24 - Ma bavê me Birahîm gava ku kurê xwe Îshaq pêşkêşî gorîgehê kir, bi kirinan rastdar nehat? Hûn dibînin ku bawerî bi kirinên wî re çalak bû û bawerî bi kirinên wî temam bû; Û Nivîsara Pîroz a ku dibêje: «Birahîm ji Xwedê bawer kir, hat cih û ev yek ji wî re rastdarî hat hesibandin û jê re hevalê Xwedê hat gotin. Hûn dibînin ku mirov bi kirinan rastdar dibe, ne bi baweriyê.</w:t>
      </w:r>
    </w:p>
    <w:p/>
    <w:p>
      <w:r xmlns:w="http://schemas.openxmlformats.org/wordprocessingml/2006/main">
        <w:t xml:space="preserve">Destpêbûn 22:10 Birahîm destê xwe dirêj kir û kêrê girt ku kurê xwe bikuje.</w:t>
      </w:r>
    </w:p>
    <w:p/>
    <w:p>
      <w:r xmlns:w="http://schemas.openxmlformats.org/wordprocessingml/2006/main">
        <w:t xml:space="preserve">Birahîm ji aliyê Xwedê ve hat emir kirin ku kurê xwe Îshaq bike qurban, wî jî guh kir û kêra xwe derxist.</w:t>
      </w:r>
    </w:p>
    <w:p/>
    <w:p>
      <w:r xmlns:w="http://schemas.openxmlformats.org/wordprocessingml/2006/main">
        <w:t xml:space="preserve">1. Guhdariya Xwedê çi dibe bila bibe: Çîroka Birahîm û Îshaq</w:t>
      </w:r>
    </w:p>
    <w:p/>
    <w:p>
      <w:r xmlns:w="http://schemas.openxmlformats.org/wordprocessingml/2006/main">
        <w:t xml:space="preserve">2. Di Navbera Zehmetiyê de Baweriya Xwedê: Qurbana Dilsoz a Birahîm</w:t>
      </w:r>
    </w:p>
    <w:p/>
    <w:p>
      <w:r xmlns:w="http://schemas.openxmlformats.org/wordprocessingml/2006/main">
        <w:t xml:space="preserve">1. Romayî 4:19-21 - Birahîm ji Xwedê bawer kir û ew ji wî re rastdarî hat hesibandin.</w:t>
      </w:r>
    </w:p>
    <w:p/>
    <w:p>
      <w:r xmlns:w="http://schemas.openxmlformats.org/wordprocessingml/2006/main">
        <w:t xml:space="preserve">2. Îbranî 11:17-19 - Bi baweriyê, gava Birahîm hat ceribandin, Îshaq pêşkêş kir û yê ku soz standibû, kurê xwe yê yekta pêşkêş kir.</w:t>
      </w:r>
    </w:p>
    <w:p/>
    <w:p>
      <w:r xmlns:w="http://schemas.openxmlformats.org/wordprocessingml/2006/main">
        <w:t xml:space="preserve">Destpêbûn 22:11 Û milyaketê Xudan ji ezmên gazî wî kir û got: Birahîm, Birahîm û wî got: Va ye ez im.</w:t>
      </w:r>
    </w:p>
    <w:p/>
    <w:p>
      <w:r xmlns:w="http://schemas.openxmlformats.org/wordprocessingml/2006/main">
        <w:t xml:space="preserve">Melekê Xudan gazî Birahîm kir û wî got: «Va ye ez im».</w:t>
      </w:r>
    </w:p>
    <w:p/>
    <w:p>
      <w:r xmlns:w="http://schemas.openxmlformats.org/wordprocessingml/2006/main">
        <w:t xml:space="preserve">1. Baweriya Banga Xwedê - Çawa Bersiva Birahîm ji Banga Xudan Dikare Me Hîn Bike ku Baweriya Bi Plana Xwedê Bikin</w:t>
      </w:r>
    </w:p>
    <w:p/>
    <w:p>
      <w:r xmlns:w="http://schemas.openxmlformats.org/wordprocessingml/2006/main">
        <w:t xml:space="preserve">2. Hêza Baweriyê - Çawa Bersiva Birahîm Li Ser Banga Xudan Dikare Me Hîn Bike ku Baweriya Bi Hêza Xwedê</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2:23 - Û Nivîsara Pîroz ku dibêje: Birahîm ji Xwedê bawer kir û ev yek ji wî re rastdarî hat hesibandin û jê re dostê Xwedê hat gotin, hat cih.</w:t>
      </w:r>
    </w:p>
    <w:p/>
    <w:p>
      <w:r xmlns:w="http://schemas.openxmlformats.org/wordprocessingml/2006/main">
        <w:t xml:space="preserve">Destpêbûn 22:12 Û wî got: «Destê xwe nede ser lawik û tu tiştekî jê re nekin. Çimkî niha ez dizanim ku tu ji Xwedê ditirsî, ji ber ku te kurê xwe yê yekta ji min re nehişt.</w:t>
      </w:r>
    </w:p>
    <w:p/>
    <w:p>
      <w:r xmlns:w="http://schemas.openxmlformats.org/wordprocessingml/2006/main">
        <w:t xml:space="preserve">Xwedê baweriya Birahîm ceriband û ji wî xwest ku kurê xwe Îshaq bike qurban, lê Xwedê ew ji vê yekê rawestand dema ku eşkere bû ku Birahîm ji hezkirin û baweriya xwe ya bi Xwedê re îtaetkar û amade ye.</w:t>
      </w:r>
    </w:p>
    <w:p/>
    <w:p>
      <w:r xmlns:w="http://schemas.openxmlformats.org/wordprocessingml/2006/main">
        <w:t xml:space="preserve">1. Gava ku Xwedê baweriya me diceribîne, ew hezkirin û guhdana me diceribîne.</w:t>
      </w:r>
    </w:p>
    <w:p/>
    <w:p>
      <w:r xmlns:w="http://schemas.openxmlformats.org/wordprocessingml/2006/main">
        <w:t xml:space="preserve">2. Pabendbûna ji Xwedê re Berztirîn Îfadeya Evînê ye.</w:t>
      </w:r>
    </w:p>
    <w:p/>
    <w:p>
      <w:r xmlns:w="http://schemas.openxmlformats.org/wordprocessingml/2006/main">
        <w:t xml:space="preserve">1. Yûhenna 14:15 - Heke hûn ji min hez dikin, emrên min bigirin.</w:t>
      </w:r>
    </w:p>
    <w:p/>
    <w:p>
      <w:r xmlns:w="http://schemas.openxmlformats.org/wordprocessingml/2006/main">
        <w:t xml:space="preserve">2. Romayî 12:1 - Ji ber vê yekê birano, ez ji we lava dikim, bi rehma Xwedê, ku hûn bedenên xwe qurbaniyek zindî, pîroz, ji Xwedê re meqbûl bikin, ku ev xizmeta we ya maqûl e.</w:t>
      </w:r>
    </w:p>
    <w:p/>
    <w:p>
      <w:r xmlns:w="http://schemas.openxmlformats.org/wordprocessingml/2006/main">
        <w:t xml:space="preserve">Destpêkirin 22:13 Birahîm çavên xwe hildan, nêrî, li pişt xwe beranek di nav strûhên wî de girtibû. Birahîm çû, beran hilda û li şûna kurê xwe ew pêşkêşî qurbaniyek şewitandinê kir. .</w:t>
      </w:r>
    </w:p>
    <w:p/>
    <w:p>
      <w:r xmlns:w="http://schemas.openxmlformats.org/wordprocessingml/2006/main">
        <w:t xml:space="preserve">Birahîm li şûna kurê xwe beranek wek qurbana şewitandinê pêşkêş dike.</w:t>
      </w:r>
    </w:p>
    <w:p/>
    <w:p>
      <w:r xmlns:w="http://schemas.openxmlformats.org/wordprocessingml/2006/main">
        <w:t xml:space="preserve">1. Hêza Îtaetkirinê - vekolînek li ser encamên guhdana Birahîm ji emrê Xwedê re.</w:t>
      </w:r>
    </w:p>
    <w:p/>
    <w:p>
      <w:r xmlns:w="http://schemas.openxmlformats.org/wordprocessingml/2006/main">
        <w:t xml:space="preserve">2. Hêza Qurbanê - vekolînek xweragiriya ku Birahîm amade bû ji bo Xwedê bike.</w:t>
      </w:r>
    </w:p>
    <w:p/>
    <w:p>
      <w:r xmlns:w="http://schemas.openxmlformats.org/wordprocessingml/2006/main">
        <w:t xml:space="preserve">1. Îbranî 11:17-19 - Bi baweriyê, gava Birahîm hat ceribandin, Îshaq pêşkêş kir û yê ku soz standibû kurê xwe yê yekta pêşkêş kir.</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Destpêbûn 22:14 Û Birahîm navê wî cihî kir Yahowajireh: Çawa ku heta îro tê gotin: «Wê li Çiyayê Xudan xuya bibe.</w:t>
      </w:r>
    </w:p>
    <w:p/>
    <w:p>
      <w:r xmlns:w="http://schemas.openxmlformats.org/wordprocessingml/2006/main">
        <w:t xml:space="preserve">Birahîm navê wî cihê ku wî Îshaq lê pêşkêş kir, kir 'Yehovahjireh', yanî 'XUDAN wê bide'.</w:t>
      </w:r>
    </w:p>
    <w:p/>
    <w:p>
      <w:r xmlns:w="http://schemas.openxmlformats.org/wordprocessingml/2006/main">
        <w:t xml:space="preserve">1. Xudan Wê Temîn bike: Bawerî bi rizqê Xwedê.</w:t>
      </w:r>
    </w:p>
    <w:p/>
    <w:p>
      <w:r xmlns:w="http://schemas.openxmlformats.org/wordprocessingml/2006/main">
        <w:t xml:space="preserve">2. Xwedê Dilsoz e: Ji Îmtîhana Îmanê ya Birahîm fêrbûn.</w:t>
      </w:r>
    </w:p>
    <w:p/>
    <w:p>
      <w:r xmlns:w="http://schemas.openxmlformats.org/wordprocessingml/2006/main">
        <w:t xml:space="preserve">1. Destpêbûn 22:14 - Û Birahîm navê wî cihî Yahowajireh kir: Çawa ku heta îro tê gotin, "Li çiyayê Xudan wê xuya bibe."</w:t>
      </w:r>
    </w:p>
    <w:p/>
    <w:p>
      <w:r xmlns:w="http://schemas.openxmlformats.org/wordprocessingml/2006/main">
        <w:t xml:space="preserve">2. Îbranî 11:17-19 - Bi baweriyê Birahîm, gava ku hat ceribandin, Îshaq pêşkêş kir û yê ku soz standibû kurê xwe yê yekta pêşkêş kir. : Hesabê ku Xwedê karîbû wî ji nav miriyan jî rake; ji wê derê jî wî ew bi şeklekî wergirt.</w:t>
      </w:r>
    </w:p>
    <w:p/>
    <w:p>
      <w:r xmlns:w="http://schemas.openxmlformats.org/wordprocessingml/2006/main">
        <w:t xml:space="preserve">Destpêbûn 22:15 Û milyaketê Xudan cara diduyan ji ezmên gazî Birahîm kir.</w:t>
      </w:r>
    </w:p>
    <w:p/>
    <w:p>
      <w:r xmlns:w="http://schemas.openxmlformats.org/wordprocessingml/2006/main">
        <w:t xml:space="preserve">Xwedê di pêşkêşkirina Îshaq de îtaet û pabendbûna Birahîm ji wî re ceriband, û Birahîm ji ceribandinê derbas bû.</w:t>
      </w:r>
    </w:p>
    <w:p/>
    <w:p>
      <w:r xmlns:w="http://schemas.openxmlformats.org/wordprocessingml/2006/main">
        <w:t xml:space="preserve">1. Guhdariya Xwedê - Fezîleteke Pêwîst</w:t>
      </w:r>
    </w:p>
    <w:p/>
    <w:p>
      <w:r xmlns:w="http://schemas.openxmlformats.org/wordprocessingml/2006/main">
        <w:t xml:space="preserve">2. Hêza Baweriya Birahîm</w:t>
      </w:r>
    </w:p>
    <w:p/>
    <w:p>
      <w:r xmlns:w="http://schemas.openxmlformats.org/wordprocessingml/2006/main">
        <w:t xml:space="preserve">1. Îbranî 11:17-19 - Bi baweriyê Birahîm, dema ku hat ceribandin, Îshaq pêşkêş kir û yê ku soz standibû kurê xwe yê yekta pêşkêş kir.</w:t>
      </w:r>
    </w:p>
    <w:p/>
    <w:p>
      <w:r xmlns:w="http://schemas.openxmlformats.org/wordprocessingml/2006/main">
        <w:t xml:space="preserve">2. Aqûb 2:21-24 - Ma bavê me Birahîm gava ku kurê xwe Îshaq pêşkêşî gorîgehê kir, bi kirinan rastdar nehat?</w:t>
      </w:r>
    </w:p>
    <w:p/>
    <w:p>
      <w:r xmlns:w="http://schemas.openxmlformats.org/wordprocessingml/2006/main">
        <w:t xml:space="preserve">Destpêbûn 22:16 Û got: «Min bi xwe sond xwar, Xudan dibêje, ji ber ku te ev tişt kir û kurê xwe, kurê xwe yê yekta, nehişt.</w:t>
      </w:r>
    </w:p>
    <w:p/>
    <w:p>
      <w:r xmlns:w="http://schemas.openxmlformats.org/wordprocessingml/2006/main">
        <w:t xml:space="preserve">Xwedê baweriya Birahîm ceriband û ew bi hazir bû ku kurê xwe Îshaq bike qurban.</w:t>
      </w:r>
    </w:p>
    <w:p/>
    <w:p>
      <w:r xmlns:w="http://schemas.openxmlformats.org/wordprocessingml/2006/main">
        <w:t xml:space="preserve">1: Xwedê gelek caran baweriya me diceribîne, û erka me ye ku em her çiqas lêçûn jî dilsoz bimînin.</w:t>
      </w:r>
    </w:p>
    <w:p/>
    <w:p>
      <w:r xmlns:w="http://schemas.openxmlformats.org/wordprocessingml/2006/main">
        <w:t xml:space="preserve">2: Baweriya Birahîm hindava Xwedê ecêb bû, û îlhamê dide ku em di baweriya xweda mîna wî bin.</w:t>
      </w:r>
    </w:p>
    <w:p/>
    <w:p>
      <w:r xmlns:w="http://schemas.openxmlformats.org/wordprocessingml/2006/main">
        <w:t xml:space="preserve">1: Metta 6:21 - Çimkî xezîna we li ku be, dilê we jî wê li wir be.</w:t>
      </w:r>
    </w:p>
    <w:p/>
    <w:p>
      <w:r xmlns:w="http://schemas.openxmlformats.org/wordprocessingml/2006/main">
        <w:t xml:space="preserve">2: Îbranî 11:17-19 - Bi baweriyê Birahîm, gava ku hat ceribandin, Îshaq pêşkêş kir û yê ku soz standibû, kurê xwe yê yekta pêşkêş kir, ku li ser wî hatibû gotin: «Bi destê Îshaq wê we. navê dûndanan be. Wî fikirî ku Xwedê dikare wî ji nav miriyan jî rake, û bi mecazî got, wî ew vegerand.</w:t>
      </w:r>
    </w:p>
    <w:p/>
    <w:p>
      <w:r xmlns:w="http://schemas.openxmlformats.org/wordprocessingml/2006/main">
        <w:t xml:space="preserve">Destpêbûn 22:17 Bi bereketbûnê ezê te pîroz bikim û bi pirbûnê ezê tovên te wek stêrên ezmên û wek qûma li qeraxa deryayê zêde bikim. Û dûndana te wê bibe xwediyê deriyê dijminên wî;</w:t>
      </w:r>
    </w:p>
    <w:p/>
    <w:p>
      <w:r xmlns:w="http://schemas.openxmlformats.org/wordprocessingml/2006/main">
        <w:t xml:space="preserve">Xwedê soz dide Birahîm ku zuriyeta wî wê bi qasî stêrên li ezmên û xwelîya li qeraxa deryayê pir bin û ewê dijminên xwe têk bibin.</w:t>
      </w:r>
    </w:p>
    <w:p/>
    <w:p>
      <w:r xmlns:w="http://schemas.openxmlformats.org/wordprocessingml/2006/main">
        <w:t xml:space="preserve">1. Hêza Sozên Xwedê - Bikaranîna çîroka Birahîm ji bo ku nîşan bide ku sozên Xwedê çawa pêbawer û bi hêz in.</w:t>
      </w:r>
    </w:p>
    <w:p/>
    <w:p>
      <w:r xmlns:w="http://schemas.openxmlformats.org/wordprocessingml/2006/main">
        <w:t xml:space="preserve">2. Baweriya Birahîm - Vekolîna baweriya ku divê Birahîm xwe bispêre soza Xwedê.</w:t>
      </w:r>
    </w:p>
    <w:p/>
    <w:p>
      <w:r xmlns:w="http://schemas.openxmlformats.org/wordprocessingml/2006/main">
        <w:t xml:space="preserve">1. Romayî 4:17-21 - Ravekirina çawa Birahîm bi baweriyê rastdar bû.</w:t>
      </w:r>
    </w:p>
    <w:p/>
    <w:p>
      <w:r xmlns:w="http://schemas.openxmlformats.org/wordprocessingml/2006/main">
        <w:t xml:space="preserve">2. Îbranî 11:17-19 - Lêgerîna bawerî û dilxwaziya Birahîm ku guh bide emrê Xwedê.</w:t>
      </w:r>
    </w:p>
    <w:p/>
    <w:p>
      <w:r xmlns:w="http://schemas.openxmlformats.org/wordprocessingml/2006/main">
        <w:t xml:space="preserve">Destpêbûn 22:18 Û di dûndana te de wê hemû miletên dinyayê pîroz bibin; ji ber ku te guh da dengê min.</w:t>
      </w:r>
    </w:p>
    <w:p/>
    <w:p>
      <w:r xmlns:w="http://schemas.openxmlformats.org/wordprocessingml/2006/main">
        <w:t xml:space="preserve">Xwedê soz dide Birahîm ku hemû milet wê bi dûndana wî pîroz bibin.</w:t>
      </w:r>
    </w:p>
    <w:p/>
    <w:p>
      <w:r xmlns:w="http://schemas.openxmlformats.org/wordprocessingml/2006/main">
        <w:t xml:space="preserve">1. Guhdariya Dengê Xwedê: Bereketa Îtaetê</w:t>
      </w:r>
    </w:p>
    <w:p/>
    <w:p>
      <w:r xmlns:w="http://schemas.openxmlformats.org/wordprocessingml/2006/main">
        <w:t xml:space="preserve">2. Bereketa Birahîm: Ji Hemû Miletan re Soza Xwezî</w:t>
      </w:r>
    </w:p>
    <w:p/>
    <w:p>
      <w:r xmlns:w="http://schemas.openxmlformats.org/wordprocessingml/2006/main">
        <w:t xml:space="preserve">1. Metta 7:21-23: Ne her kesê ku ji min re dibêje: Ya Xudan, ya Xudan, wê bikeve Padîşahiya Ezmanan, lê yê ku daxwaza Bavê min ê li ezmanan dike.</w:t>
      </w:r>
    </w:p>
    <w:p/>
    <w:p>
      <w:r xmlns:w="http://schemas.openxmlformats.org/wordprocessingml/2006/main">
        <w:t xml:space="preserve">2. Galatî 3:7-9: Îcar zanibin ku yên ku ji baweriyê bawer in, kurên Birahîm in. Û Nivîsara Pîroz pêşbînî kir ku Xwedê wê bi baweriyê miletan rastdar bike, berê Mizgînî da Birahîm û got: «Hemû milet bi te wê pîroz bibin.»</w:t>
      </w:r>
    </w:p>
    <w:p/>
    <w:p>
      <w:r xmlns:w="http://schemas.openxmlformats.org/wordprocessingml/2006/main">
        <w:t xml:space="preserve">Destpêbûn 22:19 Birahîm vegeriya ba xortên xwe, ew rabûn û bi hev re çûn Bîr-Şebayê. Û Birahîm li Bîr-Şebayê rûdinişt.</w:t>
      </w:r>
    </w:p>
    <w:p/>
    <w:p>
      <w:r xmlns:w="http://schemas.openxmlformats.org/wordprocessingml/2006/main">
        <w:t xml:space="preserve">Birahîm û xulamên xwe vegeriyan Bîr-Şebayê û Birahîm li wir rûnişt.</w:t>
      </w:r>
    </w:p>
    <w:p/>
    <w:p>
      <w:r xmlns:w="http://schemas.openxmlformats.org/wordprocessingml/2006/main">
        <w:t xml:space="preserve">1. Dilsoziya Birahîm: Çawa guhdana wî ji Xwedê re bû sedema bereketên mezin</w:t>
      </w:r>
    </w:p>
    <w:p/>
    <w:p>
      <w:r xmlns:w="http://schemas.openxmlformats.org/wordprocessingml/2006/main">
        <w:t xml:space="preserve">2. Şopandina Şopên Birahîm: Em çawa dikarin di jiyana xwe de li daxwaza Xwedê bigerin</w:t>
      </w:r>
    </w:p>
    <w:p/>
    <w:p>
      <w:r xmlns:w="http://schemas.openxmlformats.org/wordprocessingml/2006/main">
        <w:t xml:space="preserve">1. Destpêbûn 22:1-19 Daxwaza Birahîm ji bo qurbankirina Îshaq</w:t>
      </w:r>
    </w:p>
    <w:p/>
    <w:p>
      <w:r xmlns:w="http://schemas.openxmlformats.org/wordprocessingml/2006/main">
        <w:t xml:space="preserve">2. Îbranî 11:17-19 Baweriya Birahîm bi sozên Xwedê</w:t>
      </w:r>
    </w:p>
    <w:p/>
    <w:p>
      <w:r xmlns:w="http://schemas.openxmlformats.org/wordprocessingml/2006/main">
        <w:t xml:space="preserve">Destpêbûn 22:20 Piştî van tiştan ji Birahîm re hat gotin: «Va ye Milka, wê ji birayê te Nahor re jî zarok çêbûn.</w:t>
      </w:r>
    </w:p>
    <w:p/>
    <w:p>
      <w:r xmlns:w="http://schemas.openxmlformats.org/wordprocessingml/2006/main">
        <w:t xml:space="preserve">Malbata mezin a Birahîm hê zêdetir mezin bû dema ku hat kifşkirin ku birayê wî Nahor bi destê Milcah zarok çêbûne.</w:t>
      </w:r>
    </w:p>
    <w:p/>
    <w:p>
      <w:r xmlns:w="http://schemas.openxmlformats.org/wordprocessingml/2006/main">
        <w:t xml:space="preserve">1: Xwedê bi awayên nepenî dixebite. Tewra gava ku em difikirin ku malbata me temam e, Xwedê wê bêtir mirovan bîne nav jiyana me.</w:t>
      </w:r>
    </w:p>
    <w:p/>
    <w:p>
      <w:r xmlns:w="http://schemas.openxmlformats.org/wordprocessingml/2006/main">
        <w:t xml:space="preserve">2: Plana Xwedê ya ji bo me ji ya me mezintir e. Divê em her gav amade bin ku bereket û diyariyên wî di jiyana xwe de qebûl bikin.</w:t>
      </w:r>
    </w:p>
    <w:p/>
    <w:p>
      <w:r xmlns:w="http://schemas.openxmlformats.org/wordprocessingml/2006/main">
        <w:t xml:space="preserve">1: Galatî 6:9-10 "Û em ji kirina qenc newestin, ji ber ku di wextê xwe de em ê bidirûn, eger em dev jê bernedin. Îcar, heta ku derfeta me heye, em ji her kesî re qenciyê bikin. bi taybetî ji bo yên ku ji malbata bawermend in."</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Destpêbûn 22:21 Kurê wî Huz, birayê wî Bûz û Kemûyêl bavê Aram.</w:t>
      </w:r>
    </w:p>
    <w:p/>
    <w:p>
      <w:r xmlns:w="http://schemas.openxmlformats.org/wordprocessingml/2006/main">
        <w:t xml:space="preserve">Birahîm gura Xwedê kir û kurê xwe Îshaq kir qurban.</w:t>
      </w:r>
    </w:p>
    <w:p/>
    <w:p>
      <w:r xmlns:w="http://schemas.openxmlformats.org/wordprocessingml/2006/main">
        <w:t xml:space="preserve">1. Guhdariya Xwedê Hergav Hêja ye</w:t>
      </w:r>
    </w:p>
    <w:p/>
    <w:p>
      <w:r xmlns:w="http://schemas.openxmlformats.org/wordprocessingml/2006/main">
        <w:t xml:space="preserve">2. Hêza Baweriya bi Xwedê</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Aqûb 2:21-24 - Ma bavê me Birahîm gava ku kurê xwe Îshaq pêşkêşî gorîgehê kir, bi kirinan rastdar nehat? Hûn dibînin ku bawerî bi kirinên wî re çalak bû û bawerî bi kirinên wî temam bû; Û Nivîsara Pîroz a ku dibêje: «Birahîm ji Xwedê bawer kir, hat cih û ev yek ji wî re rastdarî hat hesibandin û jê re hevalê Xwedê hat gotin. Hûn dibînin ku mirov bi kirinan rastdar dibe, ne bi baweriyê.</w:t>
      </w:r>
    </w:p>
    <w:p/>
    <w:p>
      <w:r xmlns:w="http://schemas.openxmlformats.org/wordprocessingml/2006/main">
        <w:t xml:space="preserve">Destpêbûn 22:22 Û Chesed, û Hazo, û Pildash, û Jidlaph û Bethuel.</w:t>
      </w:r>
    </w:p>
    <w:p/>
    <w:p>
      <w:r xmlns:w="http://schemas.openxmlformats.org/wordprocessingml/2006/main">
        <w:t xml:space="preserve">Ev kurên Betûêl in.</w:t>
      </w:r>
    </w:p>
    <w:p/>
    <w:p>
      <w:r xmlns:w="http://schemas.openxmlformats.org/wordprocessingml/2006/main">
        <w:t xml:space="preserve">Ev beş ji Kitêba Pîroz behsa pênc kurên Bethuel dike - Chesed, Hazo, Pildash, Jidlaph, û Bethuel.</w:t>
      </w:r>
    </w:p>
    <w:p/>
    <w:p>
      <w:r xmlns:w="http://schemas.openxmlformats.org/wordprocessingml/2006/main">
        <w:t xml:space="preserve">1: Çawa nifşên gelê Xwedê pîroz û parastin.</w:t>
      </w:r>
    </w:p>
    <w:p/>
    <w:p>
      <w:r xmlns:w="http://schemas.openxmlformats.org/wordprocessingml/2006/main">
        <w:t xml:space="preserve">2: Girîngiya rêzgirtin û rêzgirtina bav û kalên me.</w:t>
      </w:r>
    </w:p>
    <w:p/>
    <w:p>
      <w:r xmlns:w="http://schemas.openxmlformats.org/wordprocessingml/2006/main">
        <w:t xml:space="preserve">1: Zebûr 127:3 - Va ye, zarok mîrasek ji Xudan re ne, fêkiya zikê xelatek e.</w:t>
      </w:r>
    </w:p>
    <w:p/>
    <w:p>
      <w:r xmlns:w="http://schemas.openxmlformats.org/wordprocessingml/2006/main">
        <w:t xml:space="preserve">2: Metta 10:37 - Yê ku ji min bêtir ji dê û bavê xwe hez dike, ne hêjayî min e; Û yê ku ji min bêtir ji kur an keça xwe hez dike, ne hêjayî min e.</w:t>
      </w:r>
    </w:p>
    <w:p/>
    <w:p>
      <w:r xmlns:w="http://schemas.openxmlformats.org/wordprocessingml/2006/main">
        <w:t xml:space="preserve">Destpêbûn 22:23 Û Betûêl Rebekayê anî: Ev heşt Milka anîn ji Nahor, birayê Birahîm re.</w:t>
      </w:r>
    </w:p>
    <w:p/>
    <w:p>
      <w:r xmlns:w="http://schemas.openxmlformats.org/wordprocessingml/2006/main">
        <w:t xml:space="preserve">Dilsoziya Xwedê di parastina nesla Birahîm de bi riya Nahor û zarokên wî.</w:t>
      </w:r>
    </w:p>
    <w:p/>
    <w:p>
      <w:r xmlns:w="http://schemas.openxmlformats.org/wordprocessingml/2006/main">
        <w:t xml:space="preserve">1: Xwedê dilsoz e, û ew ê sozên xwe bigire.</w:t>
      </w:r>
    </w:p>
    <w:p/>
    <w:p>
      <w:r xmlns:w="http://schemas.openxmlformats.org/wordprocessingml/2006/main">
        <w:t xml:space="preserve">2: Xwedê bi peymana xwe re dilsoz e, û dê gelê xwe pîroz bike.</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Îbranî 10:23 - Werin em bi hêviya ku em eşkere dikin, bi nerazî bimînin, çimkî yê ku soz daye dilsoz e.</w:t>
      </w:r>
    </w:p>
    <w:p/>
    <w:p>
      <w:r xmlns:w="http://schemas.openxmlformats.org/wordprocessingml/2006/main">
        <w:t xml:space="preserve">Destpêbûn 22:24 Û hevjîna wî, ku navê wê Reumah bû, Tebah, Gaham, Tahaş û Maachah jî anîn.</w:t>
      </w:r>
    </w:p>
    <w:p/>
    <w:p>
      <w:r xmlns:w="http://schemas.openxmlformats.org/wordprocessingml/2006/main">
        <w:t xml:space="preserve">Dilsoziya Xwedê ya ji Birahîm re bi gelek zuriyeta ku wî hebû, hate dîtin.</w:t>
      </w:r>
    </w:p>
    <w:p/>
    <w:p>
      <w:r xmlns:w="http://schemas.openxmlformats.org/wordprocessingml/2006/main">
        <w:t xml:space="preserve">1: Xwedê her gav bi sozên xwe re dilsoz e û ji ya ku em dikarin xeyal bikin wê ji me bêtir pîroz bike.</w:t>
      </w:r>
    </w:p>
    <w:p/>
    <w:p>
      <w:r xmlns:w="http://schemas.openxmlformats.org/wordprocessingml/2006/main">
        <w:t xml:space="preserve">2: Baweriya xwe bi Xwedê û sozên wî bînin û ew ê pir zêde bide.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Destpêbûn 23 dikare di sê paragrafên jêrîn de, bi ayetên destnîşankirî, were kurt kirin:</w:t>
      </w:r>
    </w:p>
    <w:p/>
    <w:p>
      <w:r xmlns:w="http://schemas.openxmlformats.org/wordprocessingml/2006/main">
        <w:t xml:space="preserve">Paragraf 1: Di Destpêbûn 23:1-9-da, Sara, jina Birahîm, di 127 saliya xwe de li Hebronê dimire. Birahîm şîna mirina wê dike û dixwaze ji bo wê cihê gorê bi dest bixe. Ew nêzîkî Hîtîtiyan, gelên herêmê yên welêt, û ji bo ku jina xwe binax bike, erdek daxwaz dike. Hîtît bi rêzdarî bersivê didin daxwaza Birahîm û di nav tirbeyên xwe de cihê goran bijartina wî pêşkêşî wî dikin.</w:t>
      </w:r>
    </w:p>
    <w:p/>
    <w:p>
      <w:r xmlns:w="http://schemas.openxmlformats.org/wordprocessingml/2006/main">
        <w:t xml:space="preserve">Paragraf 2: Di Destpêkirin 23:10-16 de berdewam dike, Birahîm israr dike ku zeviyek taybetî ku wekî şikefta Makpelah tê zanîn ji Efronê Hîtît bikire. Ephron di destpêkê de pêşniyar dike ku wê wekî diyariyek bide Birahîm, lê Birahîm israr dike ku bihayê wê bi tevahî bide. Pêvajoya muzakereyê bi eşkereyî li ber şahidên ku rewabûna danûstendinê piştrast dikin pêk tê. Di dawiyê de, Birahîm xwediyê zeviyê û şikeftê bi çarsed şêkilên zîv dibe.</w:t>
      </w:r>
    </w:p>
    <w:p/>
    <w:p>
      <w:r xmlns:w="http://schemas.openxmlformats.org/wordprocessingml/2006/main">
        <w:t xml:space="preserve">Paragraf 3: Di Destpêbûn 23:17-20-da, Birahîm piştî ku cihê definkirina Sara li Makpêlah ewle kir, wê bi hurmet û hurmetê li wir defin dike. Şikeft ji bo wî û neviyên wî dibe tirbeyek malbatî ya ku dê xizmeta nifşên pêşerojê bike. Di dawiya vê beşê de tê gotin ku ev zevî li nêzî Mamre ya Hebronê ye.</w:t>
      </w:r>
    </w:p>
    <w:p/>
    <w:p>
      <w:r xmlns:w="http://schemas.openxmlformats.org/wordprocessingml/2006/main">
        <w:t xml:space="preserve">Bi kurtasî:</w:t>
      </w:r>
    </w:p>
    <w:p>
      <w:r xmlns:w="http://schemas.openxmlformats.org/wordprocessingml/2006/main">
        <w:t xml:space="preserve">Genesis 23 pêşkêş dike:</w:t>
      </w:r>
    </w:p>
    <w:p>
      <w:r xmlns:w="http://schemas.openxmlformats.org/wordprocessingml/2006/main">
        <w:t xml:space="preserve">Mirina Sara û şîna Îbrahîm;</w:t>
      </w:r>
    </w:p>
    <w:p>
      <w:r xmlns:w="http://schemas.openxmlformats.org/wordprocessingml/2006/main">
        <w:t xml:space="preserve">Daxwaza Birahîm ku ji jina xwe re cihekî definkirinê bigire;</w:t>
      </w:r>
    </w:p>
    <w:p>
      <w:r xmlns:w="http://schemas.openxmlformats.org/wordprocessingml/2006/main">
        <w:t xml:space="preserve">Têkiliya wî bi Hîtîtan re ku gorên xwe pêşkêşî wî dikin.</w:t>
      </w:r>
    </w:p>
    <w:p/>
    <w:p>
      <w:r xmlns:w="http://schemas.openxmlformats.org/wordprocessingml/2006/main">
        <w:t xml:space="preserve">Îsrara Birahîm ji bo kirîna şikefta Makpelah ji Efron;</w:t>
      </w:r>
    </w:p>
    <w:p>
      <w:r xmlns:w="http://schemas.openxmlformats.org/wordprocessingml/2006/main">
        <w:t xml:space="preserve">Pêvajoya muzakereyê li ber şahidan;</w:t>
      </w:r>
    </w:p>
    <w:p>
      <w:r xmlns:w="http://schemas.openxmlformats.org/wordprocessingml/2006/main">
        <w:t xml:space="preserve">Birahîm bi dayîna çarsed şêkil zîv bû xwedî milk.</w:t>
      </w:r>
    </w:p>
    <w:p/>
    <w:p>
      <w:r xmlns:w="http://schemas.openxmlformats.org/wordprocessingml/2006/main">
        <w:t xml:space="preserve">Bi rêzdarî definkirina Sara li Makpelahê;</w:t>
      </w:r>
    </w:p>
    <w:p>
      <w:r xmlns:w="http://schemas.openxmlformats.org/wordprocessingml/2006/main">
        <w:t xml:space="preserve">Damezrandina vê malperê wekî gorek malbatî ya daîmî ji bo nifşên pêşerojê;</w:t>
      </w:r>
    </w:p>
    <w:p>
      <w:r xmlns:w="http://schemas.openxmlformats.org/wordprocessingml/2006/main">
        <w:t xml:space="preserve">Tê gotin ku ew li nêzî Mamrê ya Hebronê ye.</w:t>
      </w:r>
    </w:p>
    <w:p/>
    <w:p>
      <w:r xmlns:w="http://schemas.openxmlformats.org/wordprocessingml/2006/main">
        <w:t xml:space="preserve">Ev beş girîngiya mirina Sara û xwesteka Birahîm nîşan dide ku wê bi peydakirina ciyê definkirina rast rêz bigire. Ew danûstendinên Birahîm bi Hîtîtan re nîşan dide, bersiva wan a rêzdar ji daxwaza wî re nîşan dide. Pêvajoya muzakereyê yekitiya Birahîm nîşan dide ji ber ku ew israr dike ku berdêla zevî û şikefta Makpelah bide. Di beşê de balê dikişîne ser girîngiya adetên binaxkirina bav û kalan û vê cîhê wekî gorek malbatî ya girîng ji bo Birahîm û neviyên wî destnîşan dike. Destpêbûn 23 têgihîştinek li ser adetên kevnar ên li dora mirin, şîn û milkiyeta axê peyda dike û di heman demê de dilsoziya sozên Xwedê ji nifşên pêşerojê re destnîşan dike.</w:t>
      </w:r>
    </w:p>
    <w:p/>
    <w:p>
      <w:r xmlns:w="http://schemas.openxmlformats.org/wordprocessingml/2006/main">
        <w:t xml:space="preserve">Destpêbûn 23:1 Sara sed û heft û bîst salî bû: ev salên jiyana Sara bûn.</w:t>
      </w:r>
    </w:p>
    <w:p/>
    <w:p>
      <w:r xmlns:w="http://schemas.openxmlformats.org/wordprocessingml/2006/main">
        <w:t xml:space="preserve">Sara di 127 saliya xwe de mir.</w:t>
      </w:r>
    </w:p>
    <w:p/>
    <w:p>
      <w:r xmlns:w="http://schemas.openxmlformats.org/wordprocessingml/2006/main">
        <w:t xml:space="preserve">1. Demjimêra Bêkêmasî ya Xwedê: Jiyana Sara</w:t>
      </w:r>
    </w:p>
    <w:p/>
    <w:p>
      <w:r xmlns:w="http://schemas.openxmlformats.org/wordprocessingml/2006/main">
        <w:t xml:space="preserve">2. Rêzgirtina Bîranîna Hezkiriyan: Bîranîna Sara</w:t>
      </w:r>
    </w:p>
    <w:p/>
    <w:p>
      <w:r xmlns:w="http://schemas.openxmlformats.org/wordprocessingml/2006/main">
        <w:t xml:space="preserve">1. Zebûr 90:10 "Salên jiyana me heftê ne, an jî ji ber hêzê heştê; lê dirêjahiya wan tenê ked û tengahiyê ye; ew zû diçin, û em difirin."</w:t>
      </w:r>
    </w:p>
    <w:p/>
    <w:p>
      <w:r xmlns:w="http://schemas.openxmlformats.org/wordprocessingml/2006/main">
        <w:t xml:space="preserve">2. Waîz 7:1 "Navê qenc ji rûnê giranbiha û roja mirinê ji roja bûyîna xwe çêtir e."</w:t>
      </w:r>
    </w:p>
    <w:p/>
    <w:p>
      <w:r xmlns:w="http://schemas.openxmlformats.org/wordprocessingml/2006/main">
        <w:t xml:space="preserve">Destpêbûn 23:2 Û Sara li Kirjatharba mir. Eynî Hebron e li welatê Kenanê. Birahîm hat ku li ser Serayê şîn bike û li ser wê bigirî.</w:t>
      </w:r>
    </w:p>
    <w:p/>
    <w:p>
      <w:r xmlns:w="http://schemas.openxmlformats.org/wordprocessingml/2006/main">
        <w:t xml:space="preserve">Mirina Sara li Hebronê bîranîna kurtbûna jiyanê û jiyanek bi tevahî ye.</w:t>
      </w:r>
    </w:p>
    <w:p/>
    <w:p>
      <w:r xmlns:w="http://schemas.openxmlformats.org/wordprocessingml/2006/main">
        <w:t xml:space="preserve">1. "Jiyan Fleeting e: Jiyana Her roj bi tevahîya xwe"</w:t>
      </w:r>
    </w:p>
    <w:p/>
    <w:p>
      <w:r xmlns:w="http://schemas.openxmlformats.org/wordprocessingml/2006/main">
        <w:t xml:space="preserve">2. "Xem û şîn li ber mirinê"</w:t>
      </w:r>
    </w:p>
    <w:p/>
    <w:p>
      <w:r xmlns:w="http://schemas.openxmlformats.org/wordprocessingml/2006/main">
        <w:t xml:space="preserve">1. Waîz 7:2 - "Ji çûna mala ziyafetê çûna mala şînê çêtir e, çimkî mirin qedera her kesî ye; yên sax divê vê yekê bi dilê xwe bigirin."</w:t>
      </w:r>
    </w:p>
    <w:p/>
    <w:p>
      <w:r xmlns:w="http://schemas.openxmlformats.org/wordprocessingml/2006/main">
        <w:t xml:space="preserve">2. Aqûb 4:14 - "Çima, hûn jî nizanin wê sibê çi bibe. Jiyana we çi ye? Tu mij î ku ji bo demekê xuya dike û paşê winda dibe."</w:t>
      </w:r>
    </w:p>
    <w:p/>
    <w:p>
      <w:r xmlns:w="http://schemas.openxmlformats.org/wordprocessingml/2006/main">
        <w:t xml:space="preserve">Destpêbûn 23:3 Birahîm ji ber miriyên xwe rabû, ji kurên Heth re peyivî û got:</w:t>
      </w:r>
    </w:p>
    <w:p/>
    <w:p>
      <w:r xmlns:w="http://schemas.openxmlformats.org/wordprocessingml/2006/main">
        <w:t xml:space="preserve">Birahîm bi kurên Heth re peyivî û li ber miriyên xwe rabû.</w:t>
      </w:r>
    </w:p>
    <w:p/>
    <w:p>
      <w:r xmlns:w="http://schemas.openxmlformats.org/wordprocessingml/2006/main">
        <w:t xml:space="preserve">1. Hêza Axaftinê - Destpêbûn 23:3</w:t>
      </w:r>
    </w:p>
    <w:p/>
    <w:p>
      <w:r xmlns:w="http://schemas.openxmlformats.org/wordprocessingml/2006/main">
        <w:t xml:space="preserve">2. Girîngiya rêzgirtinê - Destpêbûn 23:3</w:t>
      </w:r>
    </w:p>
    <w:p/>
    <w:p>
      <w:r xmlns:w="http://schemas.openxmlformats.org/wordprocessingml/2006/main">
        <w:t xml:space="preserve">1. Aqûb 1:19 - Di bihîstinê de zû, di axaftinê de hêdî be</w:t>
      </w:r>
    </w:p>
    <w:p/>
    <w:p>
      <w:r xmlns:w="http://schemas.openxmlformats.org/wordprocessingml/2006/main">
        <w:t xml:space="preserve">2. Metelok 18:21 - Mirin û jiyan di hêza zimên de ne</w:t>
      </w:r>
    </w:p>
    <w:p/>
    <w:p>
      <w:r xmlns:w="http://schemas.openxmlformats.org/wordprocessingml/2006/main">
        <w:t xml:space="preserve">Destpêbûn 23:4 Ez bi we re xerîb û xerîb im: Li cem we goristanek bidin min, da ku ez miriyên xwe ji ber çavên xwe veşêrim.</w:t>
      </w:r>
    </w:p>
    <w:p/>
    <w:p>
      <w:r xmlns:w="http://schemas.openxmlformats.org/wordprocessingml/2006/main">
        <w:t xml:space="preserve">Birahîm ji Hîtîtiyan cihê gorê dixwaze ku jina xwe Sarê veşêre.</w:t>
      </w:r>
    </w:p>
    <w:p/>
    <w:p>
      <w:r xmlns:w="http://schemas.openxmlformats.org/wordprocessingml/2006/main">
        <w:t xml:space="preserve">1. Girîngiya rêzgirtina bav û kalên me û mîrateya ku li pey xwe hiştine.</w:t>
      </w:r>
    </w:p>
    <w:p/>
    <w:p>
      <w:r xmlns:w="http://schemas.openxmlformats.org/wordprocessingml/2006/main">
        <w:t xml:space="preserve">2. Naskirina kengê ye ku meriv dev jê berde û biçe.</w:t>
      </w:r>
    </w:p>
    <w:p/>
    <w:p>
      <w:r xmlns:w="http://schemas.openxmlformats.org/wordprocessingml/2006/main">
        <w:t xml:space="preserve">1. Zebûr 39:12 - "Ya Xudan, duaya min bibihîze û guh bide hawara min, li hêsirên min bêdeng nemîne, çimkî ez jî wek hemû bav û kalên xwe bi te re xerîb im û xerîb im."</w:t>
      </w:r>
    </w:p>
    <w:p/>
    <w:p>
      <w:r xmlns:w="http://schemas.openxmlformats.org/wordprocessingml/2006/main">
        <w:t xml:space="preserve">2. Îbranî 11:13-16 - "Ev hemû bi baweriyê mirin, soz negirtin, lê ew ji dûr ve dîtin, ji wan razî bûn û ew hembêz kirin û li xwe mukir hatin ku ew li ser rûyê erdê xerîb û hecî ne. Çimkî yên ku van tiştan dibêjin, bi eşkereyî dibêjin ku ew li welatekî digerin. esmanî ye, ji ber vê yekê Xwedê şerm nake ku jê re Xwedayê wan bê gotin, çimkî wî bajarek ji wan re amade kiriye."</w:t>
      </w:r>
    </w:p>
    <w:p/>
    <w:p>
      <w:r xmlns:w="http://schemas.openxmlformats.org/wordprocessingml/2006/main">
        <w:t xml:space="preserve">Destpêbûn 23:5 Û zarokên Heth bersîva Birahîm da û jê re got:</w:t>
      </w:r>
    </w:p>
    <w:p/>
    <w:p>
      <w:r xmlns:w="http://schemas.openxmlformats.org/wordprocessingml/2006/main">
        <w:t xml:space="preserve">Birahîm bi Hîtîtan re danûstandinan dike ku cîhek ku jina xwe Sarah binax bike.</w:t>
      </w:r>
    </w:p>
    <w:p/>
    <w:p>
      <w:r xmlns:w="http://schemas.openxmlformats.org/wordprocessingml/2006/main">
        <w:t xml:space="preserve">1: Em dikarin ji Birahîm hîn bin ku hurmet û hurmetê nîşanî miriyan bidin, ferqa çand û paşerojê.</w:t>
      </w:r>
    </w:p>
    <w:p/>
    <w:p>
      <w:r xmlns:w="http://schemas.openxmlformats.org/wordprocessingml/2006/main">
        <w:t xml:space="preserve">2: Xwedê di demên me yên herî tarî de rêberiya me dike, û di mirinê de jî, ew aramî û aştiyê peyda dike.</w:t>
      </w:r>
    </w:p>
    <w:p/>
    <w:p>
      <w:r xmlns:w="http://schemas.openxmlformats.org/wordprocessingml/2006/main">
        <w:t xml:space="preserve">1: Îşaya 25:8 Ewê mirinê her û her daqurtîne; û Xudan Xwedê wê hêsiran ji hemû rûyan paqij bike.</w:t>
      </w:r>
    </w:p>
    <w:p/>
    <w:p>
      <w:r xmlns:w="http://schemas.openxmlformats.org/wordprocessingml/2006/main">
        <w:t xml:space="preserve">2: Romayî 8:38-39 Çimkî ez bawer im ku ne mirin, ne jiyan, ne milyaket, ne serwer, ne tiştên heyî, ne tiştên ku bên, ne hêz, ne bilindahî û ne kûrahî û ne jî tiştek din di hemû afirandinê de wê nikaribin me ji hezkirina Xwedê ya bi Xudanê me Mesîh Îsa veqetîne.</w:t>
      </w:r>
    </w:p>
    <w:p/>
    <w:p>
      <w:r xmlns:w="http://schemas.openxmlformats.org/wordprocessingml/2006/main">
        <w:t xml:space="preserve">Destpêbûn 23:6 Bibihîze, mîrê min, tu di nav me de mîrekî bi hêz î. Tu kes ji me gora xwe ji we re nehêle, lê ji bo ku hûn miriyên xwe veşêrin.</w:t>
      </w:r>
    </w:p>
    <w:p/>
    <w:p>
      <w:r xmlns:w="http://schemas.openxmlformats.org/wordprocessingml/2006/main">
        <w:t xml:space="preserve">Xelkê bajêr amade bûn ku ji Birahîm re cihek pêşkêş bikin, da ku miriyên wî bê mesref veşêrin.</w:t>
      </w:r>
    </w:p>
    <w:p/>
    <w:p>
      <w:r xmlns:w="http://schemas.openxmlformats.org/wordprocessingml/2006/main">
        <w:t xml:space="preserve">1. Cimeta Xwedê hazir in ku xizmetiya meriva bikin, hela hê berdêla xwe bidin.</w:t>
      </w:r>
    </w:p>
    <w:p/>
    <w:p>
      <w:r xmlns:w="http://schemas.openxmlformats.org/wordprocessingml/2006/main">
        <w:t xml:space="preserve">2. Bi comerdî û dilxwaz be ku alîkariyê pêşkêşî kesên hewcedar bike.</w:t>
      </w:r>
    </w:p>
    <w:p/>
    <w:p>
      <w:r xmlns:w="http://schemas.openxmlformats.org/wordprocessingml/2006/main">
        <w:t xml:space="preserve">1. Romayî 12:13 - "Bi gelê Xwedê yên ku hewcedar in re parve bikin. Mêvanperweriyê bikin."</w:t>
      </w:r>
    </w:p>
    <w:p/>
    <w:p>
      <w:r xmlns:w="http://schemas.openxmlformats.org/wordprocessingml/2006/main">
        <w:t xml:space="preserve">2. Lûqa 6:38 - "Bidin û wê ji we re bê dayîn. Pîvanek baş, li hev were hejandin û biherike, wê di hembêza we de bê rijandin. Çimkî bi pîvana ku hûn bikar tînin, wê bi pîvana hûn."</w:t>
      </w:r>
    </w:p>
    <w:p/>
    <w:p>
      <w:r xmlns:w="http://schemas.openxmlformats.org/wordprocessingml/2006/main">
        <w:t xml:space="preserve">Destpêbûn 23:7 Û Birahîm rabû ser xwe û xwe li ber gelên welêt, heta ji zarokên Heth re, çok da.</w:t>
      </w:r>
    </w:p>
    <w:p/>
    <w:p>
      <w:r xmlns:w="http://schemas.openxmlformats.org/wordprocessingml/2006/main">
        <w:t xml:space="preserve">Birahîm ji bo hurmetê xwe li ber gelê Hetê çokan da.</w:t>
      </w:r>
    </w:p>
    <w:p/>
    <w:p>
      <w:r xmlns:w="http://schemas.openxmlformats.org/wordprocessingml/2006/main">
        <w:t xml:space="preserve">1. Hêza Nefsbiçûkî: Dersên Birahîm di Destpêbûn 23:7 de</w:t>
      </w:r>
    </w:p>
    <w:p/>
    <w:p>
      <w:r xmlns:w="http://schemas.openxmlformats.org/wordprocessingml/2006/main">
        <w:t xml:space="preserve">2. Girîngiya rêzgirtinê: Lêkolîna Birahîm di Destpêbûn 23:7 de</w:t>
      </w:r>
    </w:p>
    <w:p/>
    <w:p>
      <w:r xmlns:w="http://schemas.openxmlformats.org/wordprocessingml/2006/main">
        <w:t xml:space="preserve">1. Metta 5:5 - "Xwezî li yên nerm, çimkî ewê erdê mîras bistînin."</w:t>
      </w:r>
    </w:p>
    <w:p/>
    <w:p>
      <w:r xmlns:w="http://schemas.openxmlformats.org/wordprocessingml/2006/main">
        <w:t xml:space="preserve">2. Mîka 6:8 - "Ey mirov, wî ji te re got ku çi qenc e; û Xudan ji te çi dixwaze, ji bilî ku hûn dadperweriyê bikin, ji qenciyê hez bikin û bi Xwedayê xwe re bi dilnizmî bimeşin?"</w:t>
      </w:r>
    </w:p>
    <w:p/>
    <w:p>
      <w:r xmlns:w="http://schemas.openxmlformats.org/wordprocessingml/2006/main">
        <w:t xml:space="preserve">Destpêbûn 23:8 Û wî bi wan re peyivî û got: «Eger dilê we hebe ku ez miriyên xwe ji ber çavên xwe veşêrim; min bibihîse û ji Efronê kurê Zohar re lava bike,</w:t>
      </w:r>
    </w:p>
    <w:p/>
    <w:p>
      <w:r xmlns:w="http://schemas.openxmlformats.org/wordprocessingml/2006/main">
        <w:t xml:space="preserve">Ev beş daxwaza Birahîm ji Efronê kurê Zohar re diyar dike ku jina xwe ya mirî cihekî gorê bikire.</w:t>
      </w:r>
    </w:p>
    <w:p/>
    <w:p>
      <w:r xmlns:w="http://schemas.openxmlformats.org/wordprocessingml/2006/main">
        <w:t xml:space="preserve">1. Girîngiya rêzgirtina miriyan û dîtina rihetiyê di dema xemgîniyê de.</w:t>
      </w:r>
    </w:p>
    <w:p/>
    <w:p>
      <w:r xmlns:w="http://schemas.openxmlformats.org/wordprocessingml/2006/main">
        <w:t xml:space="preserve">2. Hêza nefsbiçûkî û rêzgirtinê dema ku ji bo alîkariyê bixwaze.</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Aqûb 4:6 - "Lê ew bêtir keremê dide. Ji ber vê yekê tê gotin: Xwedê li hember pozbilindan derdikeve, lê keremê dide yên nefsbiçûk.</w:t>
      </w:r>
    </w:p>
    <w:p/>
    <w:p>
      <w:r xmlns:w="http://schemas.openxmlformats.org/wordprocessingml/2006/main">
        <w:t xml:space="preserve">Destpêbûn 23:9 Ji bo ku ew şikefta Mexpelah a ku di dawiya zeviya wî de ye bide min. ji ber ku ew qas pereyê ku heqê wî ye, ew ê ji bo ku di nav we de cîhê definkirinê bide min.</w:t>
      </w:r>
    </w:p>
    <w:p/>
    <w:p>
      <w:r xmlns:w="http://schemas.openxmlformats.org/wordprocessingml/2006/main">
        <w:t xml:space="preserve">Birahîm ji Efron daxwaz dike ku şikefta Mexpelah, ku li dawiya zeviya wî ye, bikire û ji bo malbata wî cihê definkirinê bikire.</w:t>
      </w:r>
    </w:p>
    <w:p/>
    <w:p>
      <w:r xmlns:w="http://schemas.openxmlformats.org/wordprocessingml/2006/main">
        <w:t xml:space="preserve">1. Girîngiya hebûna cihê definkirinê ji bo hezkiriyên me.</w:t>
      </w:r>
    </w:p>
    <w:p/>
    <w:p>
      <w:r xmlns:w="http://schemas.openxmlformats.org/wordprocessingml/2006/main">
        <w:t xml:space="preserve">2. Nirxa peydakirina rêkûpêkkirina goristana rast ji bo miriyê me.</w:t>
      </w:r>
    </w:p>
    <w:p/>
    <w:p>
      <w:r xmlns:w="http://schemas.openxmlformats.org/wordprocessingml/2006/main">
        <w:t xml:space="preserve">1. Waîz 6:3 - Ger mirovek sed zarok çêbin û gelek salan bijîn, da ku rojên salên wî pir bin, canê wî bi qenciyê tije nebe û her weha gora wî tune be; Ez dibêjim, zayîna bêwext ji wî çêtir e.</w:t>
      </w:r>
    </w:p>
    <w:p/>
    <w:p>
      <w:r xmlns:w="http://schemas.openxmlformats.org/wordprocessingml/2006/main">
        <w:t xml:space="preserve">2. 1 Korîntî 15:20 - Lê niha Mesîh ji nav miriyan rabûye û bûye fêkiyên pêşî yên razayî.</w:t>
      </w:r>
    </w:p>
    <w:p/>
    <w:p>
      <w:r xmlns:w="http://schemas.openxmlformats.org/wordprocessingml/2006/main">
        <w:t xml:space="preserve">Destpêbûn 23:10 Û Efron di nav zarokên Hethê de rûdinişt û Efronê Hîtîtî ji hemû kesên ku di deriyê bajarê wî re diçûn, bersîva Birahîm da û ji guhdarên zarokên Hethê re got:</w:t>
      </w:r>
    </w:p>
    <w:p/>
    <w:p>
      <w:r xmlns:w="http://schemas.openxmlformats.org/wordprocessingml/2006/main">
        <w:t xml:space="preserve">Efron di nav gelê Hîtî de rûdinişt û li ber hemû gelê ku li ber deriyê bajêr bû, bersîva Birahîm da.</w:t>
      </w:r>
    </w:p>
    <w:p/>
    <w:p>
      <w:r xmlns:w="http://schemas.openxmlformats.org/wordprocessingml/2006/main">
        <w:t xml:space="preserve">1. Li pey daxwaza Xwedê, Tewra Li Cihên Nenas jî - Destpêbûn 23:10</w:t>
      </w:r>
    </w:p>
    <w:p/>
    <w:p>
      <w:r xmlns:w="http://schemas.openxmlformats.org/wordprocessingml/2006/main">
        <w:t xml:space="preserve">2. Bi Dilsoz Biguhêzin Tiştê ku Xwedê Bangî Me Kiriye - Destpêbûn 23:10</w:t>
      </w:r>
    </w:p>
    <w:p/>
    <w:p>
      <w:r xmlns:w="http://schemas.openxmlformats.org/wordprocessingml/2006/main">
        <w:t xml:space="preserve">1. Îbranî 13:14 - Çimkî li vir bajarê me yê mayînde tune, lê em li bajarê ku wê bê digerin.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Destpêbûn 23:11 Na, mîrê min, guh bide min: Ez zeviyê didim te û şikefta ku tê de ye ez bidim te Li ber kurên gelê xwe ez bidim te: miriyên xwe veşêrin.</w:t>
      </w:r>
    </w:p>
    <w:p/>
    <w:p>
      <w:r xmlns:w="http://schemas.openxmlformats.org/wordprocessingml/2006/main">
        <w:t xml:space="preserve">Di beşê de tê gotin ku Birahîm ji bo jina xwe ya mirî Sarah ji Hîtîtan re cîhek defin kir.</w:t>
      </w:r>
    </w:p>
    <w:p/>
    <w:p>
      <w:r xmlns:w="http://schemas.openxmlformats.org/wordprocessingml/2006/main">
        <w:t xml:space="preserve">1. Xwedê Xwedayê kerem û dilovan e, heta ji bo yên ku ne yên wî ne.</w:t>
      </w:r>
    </w:p>
    <w:p/>
    <w:p>
      <w:r xmlns:w="http://schemas.openxmlformats.org/wordprocessingml/2006/main">
        <w:t xml:space="preserve">2. Bi comerdî û mêvanperweriya Birahîm tê bîra me ku divê em çawa li kesên din xwedî derkevin.</w:t>
      </w:r>
    </w:p>
    <w:p/>
    <w:p>
      <w:r xmlns:w="http://schemas.openxmlformats.org/wordprocessingml/2006/main">
        <w:t xml:space="preserve">1. Efesî 2:8-9 - "Çimkî hûn bi keremê bi baweriyê xilas bûne. Û ev ne karê we ye, ew diyariya Xwedê ye, ne encama kirinan e, da ku kes pesnê xwe nede."</w:t>
      </w:r>
    </w:p>
    <w:p/>
    <w:p>
      <w:r xmlns:w="http://schemas.openxmlformats.org/wordprocessingml/2006/main">
        <w:t xml:space="preserve">2. Lûqa 6:35 - "Lê belê ji dijminên xwe hez bikin, qenciyê bikin û deyn bidin, lê xelata we wê mezin be û hûnê bibin kurên Yê Herî Berz, çimkî ew ji nankoran re dilovan e û xerab."</w:t>
      </w:r>
    </w:p>
    <w:p/>
    <w:p>
      <w:r xmlns:w="http://schemas.openxmlformats.org/wordprocessingml/2006/main">
        <w:t xml:space="preserve">Destpêbûn 23:12 Û Birahîm xwe li ber gelê welêt xwar.</w:t>
      </w:r>
    </w:p>
    <w:p/>
    <w:p>
      <w:r xmlns:w="http://schemas.openxmlformats.org/wordprocessingml/2006/main">
        <w:t xml:space="preserve">Birahîm hurmetê nîşanî gelê welêt da û li ber wan çokan da.</w:t>
      </w:r>
    </w:p>
    <w:p/>
    <w:p>
      <w:r xmlns:w="http://schemas.openxmlformats.org/wordprocessingml/2006/main">
        <w:t xml:space="preserve">1. Hêza rêzgirtinê: Ji Birahîm fêrbûn</w:t>
      </w:r>
    </w:p>
    <w:p/>
    <w:p>
      <w:r xmlns:w="http://schemas.openxmlformats.org/wordprocessingml/2006/main">
        <w:t xml:space="preserve">2. Nîşandana Nefsbiçûkî: Mînakek Ji Destpêbûn</w:t>
      </w:r>
    </w:p>
    <w:p/>
    <w:p>
      <w:r xmlns:w="http://schemas.openxmlformats.org/wordprocessingml/2006/main">
        <w:t xml:space="preserve">1. Metelok 3:34 - "Ew tinazên xwe bi pozbilind dike, lê ji dilnizm û bindest re kerem dike."</w:t>
      </w:r>
    </w:p>
    <w:p/>
    <w:p>
      <w:r xmlns:w="http://schemas.openxmlformats.org/wordprocessingml/2006/main">
        <w:t xml:space="preserve">2. Metta 5:5 - "Xwezî bi yên nefsbiçûk, çimkî ewê erdê mîras bistînin."</w:t>
      </w:r>
    </w:p>
    <w:p/>
    <w:p>
      <w:r xmlns:w="http://schemas.openxmlformats.org/wordprocessingml/2006/main">
        <w:t xml:space="preserve">Destpêbûn 23:13 Û wî di nav temaşevanên xelkê welêt de ji Efron re got: «Lê eger tu bixwazî, ez ji te lava dikim, guh bide min. ji min bigire, ezê miriyên xwe li wir veşêrim.</w:t>
      </w:r>
    </w:p>
    <w:p/>
    <w:p>
      <w:r xmlns:w="http://schemas.openxmlformats.org/wordprocessingml/2006/main">
        <w:t xml:space="preserve">Efron pêşniyar dike ku zeviyek bifiroşe Birahîm da ku ew miriyên xwe veşêre.</w:t>
      </w:r>
    </w:p>
    <w:p/>
    <w:p>
      <w:r xmlns:w="http://schemas.openxmlformats.org/wordprocessingml/2006/main">
        <w:t xml:space="preserve">1. Girîngiya dîtina aştiyê di rêzgirtina miriyan de.</w:t>
      </w:r>
    </w:p>
    <w:p/>
    <w:p>
      <w:r xmlns:w="http://schemas.openxmlformats.org/wordprocessingml/2006/main">
        <w:t xml:space="preserve">2. Girîngiya danîna pêwendiyan bi rêya danûstandin û lihevkirinê.</w:t>
      </w:r>
    </w:p>
    <w:p/>
    <w:p>
      <w:r xmlns:w="http://schemas.openxmlformats.org/wordprocessingml/2006/main">
        <w:t xml:space="preserve">1. Waîz 3:1-2 - "Ji bo her tiştî dem heye û ji bo her tiştê li binê ezmên dem heye: dema çêbûn û dema mirinê;"</w:t>
      </w:r>
    </w:p>
    <w:p/>
    <w:p>
      <w:r xmlns:w="http://schemas.openxmlformats.org/wordprocessingml/2006/main">
        <w:t xml:space="preserve">2. Metta 5:23-24 - "Ji ber vê yekê, eger hûn li gorîgehê diyariya xwe pêşkêş dikin û li wir ji bîr nekin ku tiştekî birayê we li hember we heye, diyariya xwe li wir li ber gorîgehê berde û here. Pêşî bi birayê xwe re li hev were û paşê were diyariya xwe pêşkêş bike."</w:t>
      </w:r>
    </w:p>
    <w:p/>
    <w:p>
      <w:r xmlns:w="http://schemas.openxmlformats.org/wordprocessingml/2006/main">
        <w:t xml:space="preserve">Destpêbûn 23:14 Efron bersîva Birahîm da û jê re got:</w:t>
      </w:r>
    </w:p>
    <w:p/>
    <w:p>
      <w:r xmlns:w="http://schemas.openxmlformats.org/wordprocessingml/2006/main">
        <w:t xml:space="preserve">Birahîm û Efron li ser kirîna cihê definkirinê muzakere dikin.</w:t>
      </w:r>
    </w:p>
    <w:p/>
    <w:p>
      <w:r xmlns:w="http://schemas.openxmlformats.org/wordprocessingml/2006/main">
        <w:t xml:space="preserve">1. Hêza Muzakereyê: Ji Birahîm û Efron fêrbûn</w:t>
      </w:r>
    </w:p>
    <w:p/>
    <w:p>
      <w:r xmlns:w="http://schemas.openxmlformats.org/wordprocessingml/2006/main">
        <w:t xml:space="preserve">2. Pîroziya veşartinê: Refleksiyonên ji Destpêbûn 23:14</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Metelok 25:11 - Gotineke ku bi cih tê gotin, mîna sêvên zêr e ku di nav zîv de ne.</w:t>
      </w:r>
    </w:p>
    <w:p/>
    <w:p>
      <w:r xmlns:w="http://schemas.openxmlformats.org/wordprocessingml/2006/main">
        <w:t xml:space="preserve">Destpêbûn 23:15 Mîrê min, guh bide min: Erd çarsed şêkil zîv e. di navbera min û te de çi ye? ji ber vê yekê miriyên xwe veşêrin.</w:t>
      </w:r>
    </w:p>
    <w:p/>
    <w:p>
      <w:r xmlns:w="http://schemas.openxmlformats.org/wordprocessingml/2006/main">
        <w:t xml:space="preserve">Serayê Birahîm teşwîq dike ku erd bikire da ku miriyên xwe veşêre.</w:t>
      </w:r>
    </w:p>
    <w:p/>
    <w:p>
      <w:r xmlns:w="http://schemas.openxmlformats.org/wordprocessingml/2006/main">
        <w:t xml:space="preserve">1: Jiyan kurt e û jiyana axretê herheyî ye- Ji bo herheyîyê plansaz bikin bi lênihêrîna mijarên dinyayî di wextê xwe de.</w:t>
      </w:r>
    </w:p>
    <w:p/>
    <w:p>
      <w:r xmlns:w="http://schemas.openxmlformats.org/wordprocessingml/2006/main">
        <w:t xml:space="preserve">2: Xwedê çavkaniyan dide me ku em daxwaza xwe bi cih bînin- wan bikar bînin da ku wî û yên ku beriya me çûne rûmet bikin.</w:t>
      </w:r>
    </w:p>
    <w:p/>
    <w:p>
      <w:r xmlns:w="http://schemas.openxmlformats.org/wordprocessingml/2006/main">
        <w:t xml:space="preserve">1: Metta 6:19-21 - Ji bo xwe xezîneyên li ser rûyê erdê kom nekin, li cihê ku mêş û xiş wêran dikin û diz tê de dikevin û didizin, lê ji bo xwe xezîneyên li ezmanan berhev nekin, li cihê ku ne mêş û ne jî zeng wêran dike û li ku derê diz e. nekeve hundir û diziyê neke. Çimkî xezîneya we li ku be, dilê we jî wê li wir be.</w:t>
      </w:r>
    </w:p>
    <w:p/>
    <w:p>
      <w:r xmlns:w="http://schemas.openxmlformats.org/wordprocessingml/2006/main">
        <w:t xml:space="preserve">2: Metelok 13:22 - Mirovê qenc mîrasekê ji zarokên zarokên xwe re dihêle, lê dewlemendiya gunehkar ji bo rastdaran tê berhev kirin.</w:t>
      </w:r>
    </w:p>
    <w:p/>
    <w:p>
      <w:r xmlns:w="http://schemas.openxmlformats.org/wordprocessingml/2006/main">
        <w:t xml:space="preserve">Destpêbûn 23:16 Birahîm guh da Efron; Û Birahîm zîvê Efronê ku navê wî li ber guhdarên kurên Heth bi nav kiribû, çar sed şêkil zîv, perê ku li ba bazirgan bû, giran kir.</w:t>
      </w:r>
    </w:p>
    <w:p/>
    <w:p>
      <w:r xmlns:w="http://schemas.openxmlformats.org/wordprocessingml/2006/main">
        <w:t xml:space="preserve">Birahîm guh dide Efron û ji bo zeviyê çar sed şêkil zîv dide wî.</w:t>
      </w:r>
    </w:p>
    <w:p/>
    <w:p>
      <w:r xmlns:w="http://schemas.openxmlformats.org/wordprocessingml/2006/main">
        <w:t xml:space="preserve">1. Daxwaza Xwedê bi temamî pêk tê: Di Destpêbûn 23 de Birahîmkirina Birahîm</w:t>
      </w:r>
    </w:p>
    <w:p/>
    <w:p>
      <w:r xmlns:w="http://schemas.openxmlformats.org/wordprocessingml/2006/main">
        <w:t xml:space="preserve">2. Qurbana Birahîm: Nimûneya Îtaetdariya Dilsoz</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Îbranî 11:8 - Bi baweriyê, gava ku Birahîm gazî kirin ku biçe cihekî ku paşê wê bibe mîrasê xwe, guh da wî û çû, tevî ku nizanibû ku ew bi ku ve diçe.</w:t>
      </w:r>
    </w:p>
    <w:p/>
    <w:p>
      <w:r xmlns:w="http://schemas.openxmlformats.org/wordprocessingml/2006/main">
        <w:t xml:space="preserve">Destpêbûn 23:17 Û zeviya Efronê, ku li Makpelahê bû, ku beriya Mamreyê bû, zevî û şikefta tê de bû û hemû darên zeviyê, yên ku li hemû sînorên der û dor hebûn, bûn. piştrast kir</w:t>
      </w:r>
    </w:p>
    <w:p/>
    <w:p>
      <w:r xmlns:w="http://schemas.openxmlformats.org/wordprocessingml/2006/main">
        <w:t xml:space="preserve">Zeviya Efron bi destê Birahîm kirî û ewle kir.</w:t>
      </w:r>
    </w:p>
    <w:p/>
    <w:p>
      <w:r xmlns:w="http://schemas.openxmlformats.org/wordprocessingml/2006/main">
        <w:t xml:space="preserve">1: Em dikarin bi Xudan bawer bikin ku hewcedariyên me peyda bike û ewle bike.</w:t>
      </w:r>
    </w:p>
    <w:p/>
    <w:p>
      <w:r xmlns:w="http://schemas.openxmlformats.org/wordprocessingml/2006/main">
        <w:t xml:space="preserve">2: Em dikarin xwe bispêrin Xudan ku ew xema me bike, tewra di demên dijwar de.</w:t>
      </w:r>
    </w:p>
    <w:p/>
    <w:p>
      <w:r xmlns:w="http://schemas.openxmlformats.org/wordprocessingml/2006/main">
        <w:t xml:space="preserve">1: Filîpî 4:19 Û Xwedayê min wê hemû hewcedariyên we li gor dewlemendiya rûmeta xwe ya bi Mesîh Îsa pêk bîne.</w:t>
      </w:r>
    </w:p>
    <w:p/>
    <w:p>
      <w:r xmlns:w="http://schemas.openxmlformats.org/wordprocessingml/2006/main">
        <w:t xml:space="preserve">2: 1 Petrûs 5:7 Hemû xemên xwe bavêjin ser wî, çimkî ew xema we dike.</w:t>
      </w:r>
    </w:p>
    <w:p/>
    <w:p>
      <w:r xmlns:w="http://schemas.openxmlformats.org/wordprocessingml/2006/main">
        <w:t xml:space="preserve">Destpêbûn 23:18 Ji Birahîm re ji bo milk li ber zarokên Heth, li ber hemû yên ku di dergehê bajarê wî de ketin.</w:t>
      </w:r>
    </w:p>
    <w:p/>
    <w:p>
      <w:r xmlns:w="http://schemas.openxmlformats.org/wordprocessingml/2006/main">
        <w:t xml:space="preserve">Birahîm ji Hîtîtiyan gorekê dikire.</w:t>
      </w:r>
    </w:p>
    <w:p/>
    <w:p>
      <w:r xmlns:w="http://schemas.openxmlformats.org/wordprocessingml/2006/main">
        <w:t xml:space="preserve">1: Divê em hurmetê ji hev re nîşan bidin, di demên xemgîn de jî, çawa ku Birahîm bi Hîtîtan re kir.</w:t>
      </w:r>
    </w:p>
    <w:p/>
    <w:p>
      <w:r xmlns:w="http://schemas.openxmlformats.org/wordprocessingml/2006/main">
        <w:t xml:space="preserve">2: Em gerekê hazir bin ku mal û milkê xwe bidine Xudan, çawa ku Birahîm bona spartina jina xwe Sara kir.</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Waiz 5:15 Çawa ku ew ji zikê diya xwe hat, ewê tazî vegere û here wek ku hatiye; û ji keda xwe tiştekî ku di destê xwe de hilde hilîne.</w:t>
      </w:r>
    </w:p>
    <w:p/>
    <w:p>
      <w:r xmlns:w="http://schemas.openxmlformats.org/wordprocessingml/2006/main">
        <w:t xml:space="preserve">Destpêbûn 23:19 Piştî vê yekê, Birahîm jina xwe Sara di şikefta zeviya Mexpelah de li ber Mamre veşart. Ew jî Hebron e li welatê Kenanê.</w:t>
      </w:r>
    </w:p>
    <w:p/>
    <w:p>
      <w:r xmlns:w="http://schemas.openxmlformats.org/wordprocessingml/2006/main">
        <w:t xml:space="preserve">Birahîm jina xwe Sara li Hebronê, li welatê Kenanê, di şikefta Mexpelah de veşart.</w:t>
      </w:r>
    </w:p>
    <w:p/>
    <w:p>
      <w:r xmlns:w="http://schemas.openxmlformats.org/wordprocessingml/2006/main">
        <w:t xml:space="preserve">1. Hezkirina Birahîm ji bo Sara</w:t>
      </w:r>
    </w:p>
    <w:p/>
    <w:p>
      <w:r xmlns:w="http://schemas.openxmlformats.org/wordprocessingml/2006/main">
        <w:t xml:space="preserve">2. Pîroziya mirin û veşartinê</w:t>
      </w:r>
    </w:p>
    <w:p/>
    <w:p>
      <w:r xmlns:w="http://schemas.openxmlformats.org/wordprocessingml/2006/main">
        <w:t xml:space="preserve">1. Îbranî 11:17-19 - Bi baweriyê Birahîm, dema ku hat ceribandin, Îshaq pêşkêş kir û yê ku soz standibû kurê xwe yê yekta pêşkêş kir, ku li ser wî hatibû gotin: "Bi Îshaq wê ji dûndana te bê gotin. ", û di wê encamê de ku Xwedê dikaribû wî ji nav miriyan rakira, ku wî ew jî di wateya mecazî de qebûl kir.</w:t>
      </w:r>
    </w:p>
    <w:p/>
    <w:p>
      <w:r xmlns:w="http://schemas.openxmlformats.org/wordprocessingml/2006/main">
        <w:t xml:space="preserve">2. Metta 22:22-24 - Gava wan ev gotin bihîstin, şaş man, ew hiştin û çûn. Di wê rojê de Sadûqiyên ku digotin vejîn tune, hatin ba wî, jê pirsîn û gotin: «Mamoste, Mûsa got ku eger zilamek bimire û zarokên wî tunebin, birayê wî wê jina wî re bizewice û ji birayê wî re nifşê çêbike. .</w:t>
      </w:r>
    </w:p>
    <w:p/>
    <w:p>
      <w:r xmlns:w="http://schemas.openxmlformats.org/wordprocessingml/2006/main">
        <w:t xml:space="preserve">Destpêbûn 23:20 Û zevî û şikefta ku tê de ye, ji aliyê kurên Heth ve ji Birahîm re ji bo goristanekê hat kirin.</w:t>
      </w:r>
    </w:p>
    <w:p/>
    <w:p>
      <w:r xmlns:w="http://schemas.openxmlformats.org/wordprocessingml/2006/main">
        <w:t xml:space="preserve">Birahîm li welatê Hîtîtan goristanek kirî.</w:t>
      </w:r>
    </w:p>
    <w:p/>
    <w:p>
      <w:r xmlns:w="http://schemas.openxmlformats.org/wordprocessingml/2006/main">
        <w:t xml:space="preserve">1. Nirxa Komkujiyek Gorê: Reflektek li ser Kirîna Birahîm di Destpêbûn 23:20 de</w:t>
      </w:r>
    </w:p>
    <w:p/>
    <w:p>
      <w:r xmlns:w="http://schemas.openxmlformats.org/wordprocessingml/2006/main">
        <w:t xml:space="preserve">2. Bangek Ji bo Bîranîn û Rêzgirtina Hezkiriyên Me: Ramanên Li Ser Destpêbûn 23:20</w:t>
      </w:r>
    </w:p>
    <w:p/>
    <w:p>
      <w:r xmlns:w="http://schemas.openxmlformats.org/wordprocessingml/2006/main">
        <w:t xml:space="preserve">1. Zebûr 16:10-11 (Çimkî tu canê min di dojehê de nahêlî; Tu yê Pîrozê xwe nehêlî ku xerabiyê bibîne.)</w:t>
      </w:r>
    </w:p>
    <w:p/>
    <w:p>
      <w:r xmlns:w="http://schemas.openxmlformats.org/wordprocessingml/2006/main">
        <w:t xml:space="preserve">2. Îşaya 25:8 (Ew ê mirinê bi serketinê daqurtîne; û Xudan Xwedê wê hêsiran ji hemû rûyan paqij bike; û riswakirina gelê xwe wê ji hemû dinyayê rake. .)</w:t>
      </w:r>
    </w:p>
    <w:p/>
    <w:p>
      <w:r xmlns:w="http://schemas.openxmlformats.org/wordprocessingml/2006/main">
        <w:t xml:space="preserve">Destpêbûn 24 dikare di sê paragrafên jêrîn de, bi ayetên destnîşankirî, were kurt kirin:</w:t>
      </w:r>
    </w:p>
    <w:p/>
    <w:p>
      <w:r xmlns:w="http://schemas.openxmlformats.org/wordprocessingml/2006/main">
        <w:t xml:space="preserve">Paragraf 1: Di Destpêbûn 24:1-9-da, Birahîm, ku niha bi temen mezin bûye, xizmetkarê xwe yê herî mezin emir dide ku ji kurê xwe Îshaq ji nav xizmên xwe yên li Mezopotamyayê jinekê bibîne. Xulam tê emir kirin ku ne ji Kenaniyan, lê ji welatê Birahîm û ji eqrebayê wî jinekê ji Îshaq re bigire. Bi xema îhtîmala ku Îshaq ji welatê sozdayî derkeve, Birahîm xulam sond dixwe ku bi dilsozî vê peywirê bi cih bîne. Xulam bi deh deveyên bi diyariyên giranbiha barkirî derdikeve û digihîje bajarê Nahor, li nêzîkî bîreke derveyî bajêr.</w:t>
      </w:r>
    </w:p>
    <w:p/>
    <w:p>
      <w:r xmlns:w="http://schemas.openxmlformats.org/wordprocessingml/2006/main">
        <w:t xml:space="preserve">Paragraf 2: Di Destpêbûn 24:10-27 de berdewam dike, xulam ji Xwedê re dua dike ku rêberiyê li bîrê bike û ceribandinek çêdike ku jina minasib ji bo Îshaq nas bike. Ew ji Xwedê dipirse ku gava ew ji jineke ciwan av bixwaze û ew bersiv ne tenê ji wî re, lê ji deveyên wî re jî avê bide, ev bibe nîşana bijartina wê ji aliyê Xwedê ve. Rebeka, ku neviya Nahor e, digihîje bîrê û hemû daxwazên xulamê ku dua dike tîne cih. Ev bend ji bo hîdayet û rizqê Xwedê pîroz dike.</w:t>
      </w:r>
    </w:p>
    <w:p/>
    <w:p>
      <w:r xmlns:w="http://schemas.openxmlformats.org/wordprocessingml/2006/main">
        <w:t xml:space="preserve">Paragraf 3: Di Destpêbûn 24:28-67 de, Rebeka xulam vedixwîne mala xwe ya ku ew peywira xwe vedibêje û xwe wekî xulamê Birahîm dide nasîn. Birayê Rebekayê Laban pê dihese ku ev bi rastî jî kiryareke însiyatîfa Xwedê ye û wî bi germî pêşwazî dike. Piştî ku Laban li ser rûbirûbûna wan di bîrê de bihîst, qebûl dike ku Rebeka li gorî plana Xwedê bi Îshaq re bizewice. Dotira rojê, dema ku ew xwe amade dikin ku bi Rebekayê re vegerin Kenanê, malbata wê wê pîroz dike û bi daxwazên xwe yên qenc wê dişîne.</w:t>
      </w:r>
    </w:p>
    <w:p/>
    <w:p>
      <w:r xmlns:w="http://schemas.openxmlformats.org/wordprocessingml/2006/main">
        <w:t xml:space="preserve">Bi kurtasî:</w:t>
      </w:r>
    </w:p>
    <w:p>
      <w:r xmlns:w="http://schemas.openxmlformats.org/wordprocessingml/2006/main">
        <w:t xml:space="preserve">Genesis 24 pêşkêş dike:</w:t>
      </w:r>
    </w:p>
    <w:p>
      <w:r xmlns:w="http://schemas.openxmlformats.org/wordprocessingml/2006/main">
        <w:t xml:space="preserve">Birahîm xulamê xwe yê ewledar peywirdar kir ku ji Îshaq re jinekê bibîne.</w:t>
      </w:r>
    </w:p>
    <w:p>
      <w:r xmlns:w="http://schemas.openxmlformats.org/wordprocessingml/2006/main">
        <w:t xml:space="preserve">Sond û çûna xulam bi diyariyên giranbiha;</w:t>
      </w:r>
    </w:p>
    <w:p>
      <w:r xmlns:w="http://schemas.openxmlformats.org/wordprocessingml/2006/main">
        <w:t xml:space="preserve">Nimêja wî ji bo rêberî û ceribandina li bîrê.</w:t>
      </w:r>
    </w:p>
    <w:p/>
    <w:p>
      <w:r xmlns:w="http://schemas.openxmlformats.org/wordprocessingml/2006/main">
        <w:t xml:space="preserve">Rebekayê îmtîhana xulam bi avê pêşkêşî wî û deveyên wî kir.</w:t>
      </w:r>
    </w:p>
    <w:p>
      <w:r xmlns:w="http://schemas.openxmlformats.org/wordprocessingml/2006/main">
        <w:t xml:space="preserve">Ev bendeyê ku rêberiya Xwedê nas dike û wî pîroz dike;</w:t>
      </w:r>
    </w:p>
    <w:p>
      <w:r xmlns:w="http://schemas.openxmlformats.org/wordprocessingml/2006/main">
        <w:t xml:space="preserve">Rebeka ji bo Îshaq jina bijartî tê naskirin.</w:t>
      </w:r>
    </w:p>
    <w:p/>
    <w:p>
      <w:r xmlns:w="http://schemas.openxmlformats.org/wordprocessingml/2006/main">
        <w:t xml:space="preserve">Xulam ji malbata Rebeka re peywira xwe vedibêje;</w:t>
      </w:r>
    </w:p>
    <w:p>
      <w:r xmlns:w="http://schemas.openxmlformats.org/wordprocessingml/2006/main">
        <w:t xml:space="preserve">Laban di hevdîtina wan de şîreta Xwedê qebûl kir;</w:t>
      </w:r>
    </w:p>
    <w:p>
      <w:r xmlns:w="http://schemas.openxmlformats.org/wordprocessingml/2006/main">
        <w:t xml:space="preserve">Malbata Rebekayê razî bûn ku wê bi Îshaq re zewicî, wê pîroz bikin û şandin.</w:t>
      </w:r>
    </w:p>
    <w:p/>
    <w:p>
      <w:r xmlns:w="http://schemas.openxmlformats.org/wordprocessingml/2006/main">
        <w:t xml:space="preserve">Ev beş pêbendbûna Birahîm ji bo dîtina jina guncav ji bo Îshaq di nav xizmên xwe de, ne di nav Kenaniyan de, radixe ber çavan. Ew bi riya duayên bersivdayî û nîşanên taybetî re rêberiya îsbatê ya Xwedê nîşan dide. Çîrok Rebekayê wekî bûka bijartî, ku bi dilovaniya xwe ya li bîrê tê nasîn, destnîşan dike. Di heman demê de ew Laban wekî kesayetiyek jêhatî nîşan dide ku destwerdana Xwedê di civîna wan de nas dike. Destpêbûn 24 girîngiya lêgerîna rêberiya Xwedê di mijarên zewacê de destnîşan dike dema ku dilsoziya Wî di organîzekirina bûyerên girîng de li gorî plana Wî ronî dike.</w:t>
      </w:r>
    </w:p>
    <w:p/>
    <w:p>
      <w:r xmlns:w="http://schemas.openxmlformats.org/wordprocessingml/2006/main">
        <w:t xml:space="preserve">Destpêbûn 24:1 Birahîm pîr bû û bi temen ketibû û Xudan di her tiştî de Birahîm pîroz kiribû.</w:t>
      </w:r>
    </w:p>
    <w:p/>
    <w:p>
      <w:r xmlns:w="http://schemas.openxmlformats.org/wordprocessingml/2006/main">
        <w:t xml:space="preserve">Birahîm pîr bû û di hemû riyên xwe de ji aliyê Xudan ve pîroz bû.</w:t>
      </w:r>
    </w:p>
    <w:p/>
    <w:p>
      <w:r xmlns:w="http://schemas.openxmlformats.org/wordprocessingml/2006/main">
        <w:t xml:space="preserve">1. Bereketa Xwedê di Pîrê de - Çawa em ji salên xwe yên paşerojê herî zêde sûd werbigirin dema ku Xwedê me pîroz kir.</w:t>
      </w:r>
    </w:p>
    <w:p/>
    <w:p>
      <w:r xmlns:w="http://schemas.openxmlformats.org/wordprocessingml/2006/main">
        <w:t xml:space="preserve">2. Baweriya bi Xudan - Xwe bispêrin Xwedê ku tevî temenê me ji me re peyda bike.</w:t>
      </w:r>
    </w:p>
    <w:p/>
    <w:p>
      <w:r xmlns:w="http://schemas.openxmlformats.org/wordprocessingml/2006/main">
        <w:t xml:space="preserve">1. Zebûr 91:16 - "Bi jiyana dirêj ez ê wî têr bikim û xilasiya xwe nîşanî wî bidim."</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w:t>
      </w:r>
    </w:p>
    <w:p/>
    <w:p>
      <w:r xmlns:w="http://schemas.openxmlformats.org/wordprocessingml/2006/main">
        <w:t xml:space="preserve">Destpêbûn 24:2 Û Birahîm ji xulamê xwe yê mezin ê mala xwe re, yê ku li ser hemû tiştên wî hukumdar bû, got: «Destê xwe bixe bin ranê min.</w:t>
      </w:r>
    </w:p>
    <w:p/>
    <w:p>
      <w:r xmlns:w="http://schemas.openxmlformats.org/wordprocessingml/2006/main">
        <w:t xml:space="preserve">Birahîm emir dide xulamê xwe yê mezin ku destê xwe têxe bin ranê wî.</w:t>
      </w:r>
    </w:p>
    <w:p/>
    <w:p>
      <w:r xmlns:w="http://schemas.openxmlformats.org/wordprocessingml/2006/main">
        <w:t xml:space="preserve">1. Girîngiya Pêkanîna Emrên Xwedê</w:t>
      </w:r>
    </w:p>
    <w:p/>
    <w:p>
      <w:r xmlns:w="http://schemas.openxmlformats.org/wordprocessingml/2006/main">
        <w:t xml:space="preserve">2. Baweriya me bi Xwedê</w:t>
      </w:r>
    </w:p>
    <w:p/>
    <w:p>
      <w:r xmlns:w="http://schemas.openxmlformats.org/wordprocessingml/2006/main">
        <w:t xml:space="preserve">1. Metta 17:20 - Û Îsa ji wan re got: «Ji ber bêbaweriya we. Çimkî bi rastî ez ji we re dibêjim, eger baweriya we wek tovê xerdelê hebe, hûnê ji vî çiyayî re bêjin: «Ji vir herin cîhê xwe. û wê jê bibe; û tu tişt ji we re ne mimkûn e.</w:t>
      </w:r>
    </w:p>
    <w:p/>
    <w:p>
      <w:r xmlns:w="http://schemas.openxmlformats.org/wordprocessingml/2006/main">
        <w:t xml:space="preserve">2. 1 Yûhenna 5:14 - Û baweriya ku me bi wî heye ev e, ku eger em tiştekî li gor daxwaza wî bixwazin, ew me dibihîze.</w:t>
      </w:r>
    </w:p>
    <w:p/>
    <w:p>
      <w:r xmlns:w="http://schemas.openxmlformats.org/wordprocessingml/2006/main">
        <w:t xml:space="preserve">Destpêbûn 24:3 Û ezê te bi Xudan, Xwedayê ezmanan û Xwedayê erdê sond bixwî, ku tu jinekê ji kurê min re ji keçên Kenaniyan ku ez di nav wan de rûdinim, negirim.</w:t>
      </w:r>
    </w:p>
    <w:p/>
    <w:p>
      <w:r xmlns:w="http://schemas.openxmlformats.org/wordprocessingml/2006/main">
        <w:t xml:space="preserve">Birahîm emir li xulamê xwe dike ku ji Kenaniyan jinekê ji kurê xwe re negire.</w:t>
      </w:r>
    </w:p>
    <w:p/>
    <w:p>
      <w:r xmlns:w="http://schemas.openxmlformats.org/wordprocessingml/2006/main">
        <w:t xml:space="preserve">1. Girîngiya Şopandina Emrên Xwedê</w:t>
      </w:r>
    </w:p>
    <w:p/>
    <w:p>
      <w:r xmlns:w="http://schemas.openxmlformats.org/wordprocessingml/2006/main">
        <w:t xml:space="preserve">2. Zewac û daxwaza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Tîtos 2:3-5 - Jinên pîr jî divê di reftarên xwe de rêzdar bin, ne ku buxtan û koleyên şerabê. Divê ew hînî qenciyê bikin û bi vî awayî keçên ciwan perwerde bikin ku ji mêr û zarokên xwe hez bikin, xwestir bin, paqij bin, li malê bixebitin, qenc bin û ji mêrên xwe re bin, da ku peyva Xwedê nebe. şermezar kirin.</w:t>
      </w:r>
    </w:p>
    <w:p/>
    <w:p>
      <w:r xmlns:w="http://schemas.openxmlformats.org/wordprocessingml/2006/main">
        <w:t xml:space="preserve">Destpêbûn 24:4 Lê hûnê herin welatê min û ehlê min û ji kurê min Îshaq re jinekê bistînin.</w:t>
      </w:r>
    </w:p>
    <w:p/>
    <w:p>
      <w:r xmlns:w="http://schemas.openxmlformats.org/wordprocessingml/2006/main">
        <w:t xml:space="preserve">Birahîm telîmat dide xulamê xwe ku li welatê xwe ji kurê xwe Îshaq re jinekê bibîne.</w:t>
      </w:r>
    </w:p>
    <w:p/>
    <w:p>
      <w:r xmlns:w="http://schemas.openxmlformats.org/wordprocessingml/2006/main">
        <w:t xml:space="preserve">1. Îtaetiya dilsoz: Mînaka Îbrahîm û evdê wî</w:t>
      </w:r>
    </w:p>
    <w:p/>
    <w:p>
      <w:r xmlns:w="http://schemas.openxmlformats.org/wordprocessingml/2006/main">
        <w:t xml:space="preserve">2. Bersiva Banga Xwedê: Baweriya Birahîm Çawa Ew Dikir ku Bike</w:t>
      </w:r>
    </w:p>
    <w:p/>
    <w:p>
      <w:r xmlns:w="http://schemas.openxmlformats.org/wordprocessingml/2006/main">
        <w:t xml:space="preserve">1. Romayî 4:18-20 - Birahîm ji Xwedê bawer kir, bi soza wî bawer kir û li dijî her hêviyê bawer kir.</w:t>
      </w:r>
    </w:p>
    <w:p/>
    <w:p>
      <w:r xmlns:w="http://schemas.openxmlformats.org/wordprocessingml/2006/main">
        <w:t xml:space="preserve">2. Îbranî 11:17-19 - Bi baweriyê, gava Birahîm hat ceribandin, Îshaq pêşkêş kir. Wî soz standibû, lê amade bû ku kurê xwe yê yekta pêşkêş bike.</w:t>
      </w:r>
    </w:p>
    <w:p/>
    <w:p>
      <w:r xmlns:w="http://schemas.openxmlformats.org/wordprocessingml/2006/main">
        <w:t xml:space="preserve">Destpêbûn 24:5 Û xulam jê re got: "Ma dibe ku jin naxwaze li pey min here vî welatî: Ma divê ez kurê te dîsa bînim wî welatê ku tu jê hatî?"</w:t>
      </w:r>
    </w:p>
    <w:p/>
    <w:p>
      <w:r xmlns:w="http://schemas.openxmlformats.org/wordprocessingml/2006/main">
        <w:t xml:space="preserve">Xulamê Birahîm jê pirsî ku eger jina hilbijartî naxwaze li pey wî here, divê ew Îshaq vegerîne welatê ku jê hatî.</w:t>
      </w:r>
    </w:p>
    <w:p/>
    <w:p>
      <w:r xmlns:w="http://schemas.openxmlformats.org/wordprocessingml/2006/main">
        <w:t xml:space="preserve">1. Baweriya Em bi Xwedê: Vekolîna Îtaetdariya Dilsoz ya Birahîm</w:t>
      </w:r>
    </w:p>
    <w:p/>
    <w:p>
      <w:r xmlns:w="http://schemas.openxmlformats.org/wordprocessingml/2006/main">
        <w:t xml:space="preserve">2. Serketina Tirsê: Wêrekiya Xulamê Birahîm</w:t>
      </w:r>
    </w:p>
    <w:p/>
    <w:p>
      <w:r xmlns:w="http://schemas.openxmlformats.org/wordprocessingml/2006/main">
        <w:t xml:space="preserve">1. Romayî 4:19-21 - Û di baweriyê de qels nebû, wî bedena xwe ya jixwe mirî (ji ber ku ew nêzîkî 100 salî bû) û mirina zikê Sarayê nedît. Ew bi bêbaweriyê ji soza Xwedê dudilî nebû, lê di baweriyê de hêzdar bû, pesnê Xwedê da û bi tevahî bawer bû ku soza ku wî dabû, dikare bi cih bîne.</w:t>
      </w:r>
    </w:p>
    <w:p/>
    <w:p>
      <w:r xmlns:w="http://schemas.openxmlformats.org/wordprocessingml/2006/main">
        <w:t xml:space="preserve">2. Îbranî 11:8-9 - Bi baweriyê gava ku Birahîm gazî wî hat kirin ku here wî cihê ku wê wek mîras bigirta, guhdarî kir. Û ew derket derve, nizanibû ku ew diçe ku derê. Bi baweriyê, ew li welatê sozdayî, mîna li welatê xerîb, di konan de bi Îshaq û Aqûb re, ku wêrisên heman sozê bûn, rûnişt.</w:t>
      </w:r>
    </w:p>
    <w:p/>
    <w:p>
      <w:r xmlns:w="http://schemas.openxmlformats.org/wordprocessingml/2006/main">
        <w:t xml:space="preserve">Destpêbûn 24:6 Birahîm jê re got: «Hay ji xwe hebe ku tu kurê min careke din nebînî wir.</w:t>
      </w:r>
    </w:p>
    <w:p/>
    <w:p>
      <w:r xmlns:w="http://schemas.openxmlformats.org/wordprocessingml/2006/main">
        <w:t xml:space="preserve">Birahîm xulamê xwe hişyar kir ku kurê xwe venegerîne cihê jidayikbûna xwe.</w:t>
      </w:r>
    </w:p>
    <w:p/>
    <w:p>
      <w:r xmlns:w="http://schemas.openxmlformats.org/wordprocessingml/2006/main">
        <w:t xml:space="preserve">1: Xwedê gazî me dike ku em rabirdûya xwe li dû xwe bihêlin û li pey Wî biçin.</w:t>
      </w:r>
    </w:p>
    <w:p/>
    <w:p>
      <w:r xmlns:w="http://schemas.openxmlformats.org/wordprocessingml/2006/main">
        <w:t xml:space="preserve">2: Divê em ji bo pêşeroja xwe pişta xwe bidin rêberiya Xwedê.</w:t>
      </w:r>
    </w:p>
    <w:p/>
    <w:p>
      <w:r xmlns:w="http://schemas.openxmlformats.org/wordprocessingml/2006/main">
        <w:t xml:space="preserve">1: Metta 19:29 "Û her kesê ku ji bo navê min mal an bira, an xwişk, an bav an dê, an zarok an zeviyên xwe hiştine, wê sed carî bistîne û wê jiyana herheyî mîras bigire."</w:t>
      </w:r>
    </w:p>
    <w:p/>
    <w:p>
      <w:r xmlns:w="http://schemas.openxmlformats.org/wordprocessingml/2006/main">
        <w:t xml:space="preserve">2: Yêşû 24:15 "Îro hilbijêre ku hûn ê ji kê re xizmetê bikin, ka ji xwedayên ku bav û kalên we ji wê derê Feratê re xizmet kirine, an ji xwedayên Amoriyan ên ku hûn li welatê wan dijîn. Lê ji min û malbata min re, em ê xizmetê bikin. Xudan.</w:t>
      </w:r>
    </w:p>
    <w:p/>
    <w:p>
      <w:r xmlns:w="http://schemas.openxmlformats.org/wordprocessingml/2006/main">
        <w:t xml:space="preserve">Destpêbûn 24:7 Xudan Xwedayê ezmanan, yê ku ez ji mala bavê min û ji welatê esilzade girtim û bi min re peyivî û ji min re sond xwar û got: «Ezê vî erdî bidim dûndana te; ewê milyaketê xwe bişîne ber te û tu ji wê derê ji kurê min re jinekê bistînî.</w:t>
      </w:r>
    </w:p>
    <w:p/>
    <w:p>
      <w:r xmlns:w="http://schemas.openxmlformats.org/wordprocessingml/2006/main">
        <w:t xml:space="preserve">Ev beş behsa soza Xwedê dike ku wê milyaketekî bişîne ku rêberiya xulamê Birahîm bike ku ji xizmên xwe ji Îshaq re jinekê bibîne.</w:t>
      </w:r>
    </w:p>
    <w:p/>
    <w:p>
      <w:r xmlns:w="http://schemas.openxmlformats.org/wordprocessingml/2006/main">
        <w:t xml:space="preserve">1. Baweriya bi Sozên Xwedê: Fêrbûna Xwe Bispêre Di Demên Nedîyar de</w:t>
      </w:r>
    </w:p>
    <w:p/>
    <w:p>
      <w:r xmlns:w="http://schemas.openxmlformats.org/wordprocessingml/2006/main">
        <w:t xml:space="preserve">2. Hembêzkirina Plana Xwedê: Vedîtina Bereketên Dilsoziyê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11:1 - "Niha bawerî temînata tiştên ku li wan tê hêvîkirin e, bawerkirina tiştên ku nayên dîtin."</w:t>
      </w:r>
    </w:p>
    <w:p/>
    <w:p>
      <w:r xmlns:w="http://schemas.openxmlformats.org/wordprocessingml/2006/main">
        <w:t xml:space="preserve">Destpêbûn 24:8 Û eger jin naxwaze li pey te were, wê hingê tu ji vê sonda min paqij bî: tenê kurê min neve wir.</w:t>
      </w:r>
    </w:p>
    <w:p/>
    <w:p>
      <w:r xmlns:w="http://schemas.openxmlformats.org/wordprocessingml/2006/main">
        <w:t xml:space="preserve">Xulamê Birahîm tê peywirdarkirin ku ji kurê xwe Îshaq re jinekê bibîne. Ger jin nexwaze li pey wî here, xulamê Îbrahîm ji sonda wî tê berdan.</w:t>
      </w:r>
    </w:p>
    <w:p/>
    <w:p>
      <w:r xmlns:w="http://schemas.openxmlformats.org/wordprocessingml/2006/main">
        <w:t xml:space="preserve">1. Hêza Sond: Çawa Xwedê Peymanan bikar tîne da ku me rêber bike</w:t>
      </w:r>
    </w:p>
    <w:p/>
    <w:p>
      <w:r xmlns:w="http://schemas.openxmlformats.org/wordprocessingml/2006/main">
        <w:t xml:space="preserve">2. Dilsoziya Birahîm: Çawa Em Dikarin Bibin Mînaka Wî</w:t>
      </w:r>
    </w:p>
    <w:p/>
    <w:p>
      <w:r xmlns:w="http://schemas.openxmlformats.org/wordprocessingml/2006/main">
        <w:t xml:space="preserve">1. Îşaya 24:5 - "Erd bi gelê xwe heram bûye; wan guh nedan qanûnan, qanûn binpê kirin û peymana herheyî şikandin."</w:t>
      </w:r>
    </w:p>
    <w:p/>
    <w:p>
      <w:r xmlns:w="http://schemas.openxmlformats.org/wordprocessingml/2006/main">
        <w:t xml:space="preserve">2. Dubarekirina Şerîetê 7:9 - "Ji ber vê yekê bizanin ku Xudan Xwedayê we Xwedayê we ye; ew Xwedayê dilsoz e, ku peymana hezkirina xwe ya bi hezar nifşên ku ji wî hez dikin û emrên wî digirin."</w:t>
      </w:r>
    </w:p>
    <w:p/>
    <w:p>
      <w:r xmlns:w="http://schemas.openxmlformats.org/wordprocessingml/2006/main">
        <w:t xml:space="preserve">Destpêbûn 24:9 Û xulam destê xwe xist bin ranê axayê xwe Birahîm û li ser vê yekê jê re sond xwar.</w:t>
      </w:r>
    </w:p>
    <w:p/>
    <w:p>
      <w:r xmlns:w="http://schemas.openxmlformats.org/wordprocessingml/2006/main">
        <w:t xml:space="preserve">Xulamê Birahîm ji axayê xwe re sond xwar.</w:t>
      </w:r>
    </w:p>
    <w:p/>
    <w:p>
      <w:r xmlns:w="http://schemas.openxmlformats.org/wordprocessingml/2006/main">
        <w:t xml:space="preserve">1. Nirxa Sond û Peywiran</w:t>
      </w:r>
    </w:p>
    <w:p/>
    <w:p>
      <w:r xmlns:w="http://schemas.openxmlformats.org/wordprocessingml/2006/main">
        <w:t xml:space="preserve">2. Di Bicîanîna Sozên Xwe de Dilsoziya Xwedê</w:t>
      </w:r>
    </w:p>
    <w:p/>
    <w:p>
      <w:r xmlns:w="http://schemas.openxmlformats.org/wordprocessingml/2006/main">
        <w:t xml:space="preserve">1. Îbranî 6:16-18 - Çimkî mirov bi rastî bi yên mezintir sond dixwin û sonda ji bo piştrastkirinê ji bo wan dawiya hemû pevçûnan e.</w:t>
      </w:r>
    </w:p>
    <w:p/>
    <w:p>
      <w:r xmlns:w="http://schemas.openxmlformats.org/wordprocessingml/2006/main">
        <w:t xml:space="preserve">2. Metta 5:33-37 - Dîsa, we bihîstiye ku ji berê de ji wan re hatiye gotin: "Tu xwe nexwî, lê sondên xwe ji Xudan re bîne cih."</w:t>
      </w:r>
    </w:p>
    <w:p/>
    <w:p>
      <w:r xmlns:w="http://schemas.openxmlformats.org/wordprocessingml/2006/main">
        <w:t xml:space="preserve">Destpêbûn 24:10 Û xulam ji deveyên axayê xwe deh deve hildan û çû. Çimkî hemû mal û milkên axayê wî di destê wî de bûn û rabû çû Mezopotamyayê, bajarê Nahorê.</w:t>
      </w:r>
    </w:p>
    <w:p/>
    <w:p>
      <w:r xmlns:w="http://schemas.openxmlformats.org/wordprocessingml/2006/main">
        <w:t xml:space="preserve">Xulam eşyayên axayê xwe hilda û çû Mezopotamyayê ku ji Îshaq re bûkekê bibîne.</w:t>
      </w:r>
    </w:p>
    <w:p/>
    <w:p>
      <w:r xmlns:w="http://schemas.openxmlformats.org/wordprocessingml/2006/main">
        <w:t xml:space="preserve">1. Dilsoziya Xulam: Lêkolînek Ser Xulamê Birahîm di Destpêbûn 24 de.</w:t>
      </w:r>
    </w:p>
    <w:p/>
    <w:p>
      <w:r xmlns:w="http://schemas.openxmlformats.org/wordprocessingml/2006/main">
        <w:t xml:space="preserve">2. Hêza Îtaetkirinê: Refleksiyonek li ser Xulamê Birahîm di Destpêbûn 24 de.</w:t>
      </w:r>
    </w:p>
    <w:p/>
    <w:p>
      <w:r xmlns:w="http://schemas.openxmlformats.org/wordprocessingml/2006/main">
        <w:t xml:space="preserve">1. Destpêbûn 24:10 (NIV): Xulam ji deveyên axayê xwe deh deve hildan û çû; Çimkî hemû mal û milkên axayê wî di destê wî de bûn û rabû çû Mezopotamyayê, bajarê Nahorê.</w:t>
      </w:r>
    </w:p>
    <w:p/>
    <w:p>
      <w:r xmlns:w="http://schemas.openxmlformats.org/wordprocessingml/2006/main">
        <w:t xml:space="preserve">2. Metta 25:14-30 (NIV): "Çimkî wê bibe mîna mirovekî ku diçe rêwîtiyê, ku gazî xulamên xwe kir û milkê xwe spart wan. yekî pênc telant, yekî du, yekî din da Ji her yekî re li gor îmkana xwe çû û çû.</w:t>
      </w:r>
    </w:p>
    <w:p/>
    <w:p>
      <w:r xmlns:w="http://schemas.openxmlformats.org/wordprocessingml/2006/main">
        <w:t xml:space="preserve">Destpêbûn 24:11 Û wî deveyên xwe li derveyî bajêr li ber bîreke avê danî ser çokan, di wextê êvarê de, heta dema ku jin ji bo kişandina avê derdikevin.</w:t>
      </w:r>
    </w:p>
    <w:p/>
    <w:p>
      <w:r xmlns:w="http://schemas.openxmlformats.org/wordprocessingml/2006/main">
        <w:t xml:space="preserve">Êvarê dema ku jin ji bo kişandina avê, xulamê Birahîm deveyên xwe li derveyî bajarê Nahor li ber bîreke avê rawestand.</w:t>
      </w:r>
    </w:p>
    <w:p/>
    <w:p>
      <w:r xmlns:w="http://schemas.openxmlformats.org/wordprocessingml/2006/main">
        <w:t xml:space="preserve">1. Hêza Îtaetkirinê - Bikaranîna xulamê Birahîm wekî mînakek ku çawa guhdana daxwaza Xwedê dikare bereket û serfiraziyê bi xwe re bîne.</w:t>
      </w:r>
    </w:p>
    <w:p/>
    <w:p>
      <w:r xmlns:w="http://schemas.openxmlformats.org/wordprocessingml/2006/main">
        <w:t xml:space="preserve">2. Bi Dilsozî Xizmetkirina Xwedê - Fêrbûna ku meriv çawa bi dilsozî ji Xwedê re xizmet bike di karên piçûk de jî, ku xuya ne girîng in.</w:t>
      </w:r>
    </w:p>
    <w:p/>
    <w:p>
      <w:r xmlns:w="http://schemas.openxmlformats.org/wordprocessingml/2006/main">
        <w:t xml:space="preserve">1. Îbranî 11:8-10 - Bi baweriyê, Birahîm guh da wî, gava ku ew hat gazî kirin ku here wî cihê ku wê wekî mîras bistîne. Û ew derket derve, nizanibû ku ew diçe ku derê.</w:t>
      </w:r>
    </w:p>
    <w:p/>
    <w:p>
      <w:r xmlns:w="http://schemas.openxmlformats.org/wordprocessingml/2006/main">
        <w:t xml:space="preserve">2. Efesî 6:6-7 - Ne bi xizmeta çavan, wek dilxwazan; lê wek xulamên Mesîh, daxwaza Xwedê ji dil dikin. Bi dilxwazî xizmetê bikin, ne ku ji mirovan re, lê ji Xudan re.</w:t>
      </w:r>
    </w:p>
    <w:p/>
    <w:p>
      <w:r xmlns:w="http://schemas.openxmlformats.org/wordprocessingml/2006/main">
        <w:t xml:space="preserve">Destpêkirin 24:12 Û wî got: Ya Xudan Xwedayê axayê min Birahîm, ez ji te lava dikim, îro ji min re bilez bişîne û ji axayê min Birahîm re qenciyê bike.</w:t>
      </w:r>
    </w:p>
    <w:p/>
    <w:p>
      <w:r xmlns:w="http://schemas.openxmlformats.org/wordprocessingml/2006/main">
        <w:t xml:space="preserve">Evdê Îbrahîm di peywira xwe de ji Xwedê re lava dike ku rêberî û alîkariyê bike.</w:t>
      </w:r>
    </w:p>
    <w:p/>
    <w:p>
      <w:r xmlns:w="http://schemas.openxmlformats.org/wordprocessingml/2006/main">
        <w:t xml:space="preserve">1. Xwedê hergav ji kesên ku li Wî digerin re dilovaniyê nîşan dide.</w:t>
      </w:r>
    </w:p>
    <w:p/>
    <w:p>
      <w:r xmlns:w="http://schemas.openxmlformats.org/wordprocessingml/2006/main">
        <w:t xml:space="preserve">2. Di hemû xebatên xwe de ji Xwedê re dua bikin ku rêberiyê bike.</w:t>
      </w:r>
    </w:p>
    <w:p/>
    <w:p>
      <w:r xmlns:w="http://schemas.openxmlformats.org/wordprocessingml/2006/main">
        <w:t xml:space="preserve">1. Aqûb 1:5, "Eger şehrezayiya yekî ji we kêm be, bila ji Xwedê bixwaze, yê ku bi comerdî dide hemûyan bê riswakirin û wê jê re bê dayîn."</w:t>
      </w:r>
    </w:p>
    <w:p/>
    <w:p>
      <w:r xmlns:w="http://schemas.openxmlformats.org/wordprocessingml/2006/main">
        <w:t xml:space="preserve">2. Îşaya 30:21, “Û guhên we wê gotinekê ji pişta we bibihîzin, ku bêje: “Rê ev e, têra bimeşin”, çaxê hûn ber bi rastê ve bizivirin yan jî gava ku hûn li çepê bizivirin”.</w:t>
      </w:r>
    </w:p>
    <w:p/>
    <w:p>
      <w:r xmlns:w="http://schemas.openxmlformats.org/wordprocessingml/2006/main">
        <w:t xml:space="preserve">Destpêbûn 24:13 Va ye, ez li vir li ber kaniya avê radiwestim; û keçên mêrên bajêr derdikevin ku avê bikişînin.</w:t>
      </w:r>
    </w:p>
    <w:p/>
    <w:p>
      <w:r xmlns:w="http://schemas.openxmlformats.org/wordprocessingml/2006/main">
        <w:t xml:space="preserve">Çîrokbêj li kêleka bîrekê radiweste û li keçên mêrên bajêr temaşe dike ku ji bo kişandina avê derdikevin.</w:t>
      </w:r>
    </w:p>
    <w:p/>
    <w:p>
      <w:r xmlns:w="http://schemas.openxmlformats.org/wordprocessingml/2006/main">
        <w:t xml:space="preserve">1: Xwedê rêyek ji me re peyda kiriye ku em hewcedariya xwe bistînin.</w:t>
      </w:r>
    </w:p>
    <w:p/>
    <w:p>
      <w:r xmlns:w="http://schemas.openxmlformats.org/wordprocessingml/2006/main">
        <w:t xml:space="preserve">2: Divê em her dem hişyar bin ku ji bo rizqê xwe li Xwedê digerin.</w:t>
      </w:r>
    </w:p>
    <w:p/>
    <w:p>
      <w:r xmlns:w="http://schemas.openxmlformats.org/wordprocessingml/2006/main">
        <w:t xml:space="preserve">1: Yûhenna 4:14 - "Lê her kesê ku ji ava ku ez bidim wî vexwe, tu carî tî nabe; lê ava ku ezê bidim wî, wê di wî de bibe kaniyek avê ku ji bo jiyana herheyî derdikeve."</w:t>
      </w:r>
    </w:p>
    <w:p/>
    <w:p>
      <w:r xmlns:w="http://schemas.openxmlformats.org/wordprocessingml/2006/main">
        <w:t xml:space="preserve">2: Zebûr 23:1-2 - "Xudan şivanê min e, ez naxwazim. Ew min di mêrgên kesk de radizê: Ew min digihîne kêleka avên bêdeng."</w:t>
      </w:r>
    </w:p>
    <w:p/>
    <w:p>
      <w:r xmlns:w="http://schemas.openxmlformats.org/wordprocessingml/2006/main">
        <w:t xml:space="preserve">Destpêbûn 24:14 Û bila bibe keçika ku ez jê re bêjim: «Hermê xwe berde, ez vexwim; Wê bêje: «Vexwin, ezê deveyên te jî vexwim. Bila ewê ku te ji xulamê xwe Îshaq re destnîşan kiriye, be. û bi vê yekê ezê bizanim ku te qencî bi axayê min re kir.</w:t>
      </w:r>
    </w:p>
    <w:p/>
    <w:p>
      <w:r xmlns:w="http://schemas.openxmlformats.org/wordprocessingml/2006/main">
        <w:t xml:space="preserve">Xulamê Birahîm ji bo kurê axayê xwe Îshaq li jinekê digere û dua dike ku Xwedê bi nîşanekê wî bigihîne jina rast.</w:t>
      </w:r>
    </w:p>
    <w:p/>
    <w:p>
      <w:r xmlns:w="http://schemas.openxmlformats.org/wordprocessingml/2006/main">
        <w:t xml:space="preserve">1. Hêza Nimêjê - Çawa Xwedê Bi Rêyên Neçaverêkirî Bersiv Dide Duayên Me</w:t>
      </w:r>
    </w:p>
    <w:p/>
    <w:p>
      <w:r xmlns:w="http://schemas.openxmlformats.org/wordprocessingml/2006/main">
        <w:t xml:space="preserve">2. Lêgerîna Daxwaza Xwedê - Em Çawa Dikarin Baştir Plana Xwedê ya Jiyana Xwe Fêm Bikin</w:t>
      </w:r>
    </w:p>
    <w:p/>
    <w:p>
      <w:r xmlns:w="http://schemas.openxmlformats.org/wordprocessingml/2006/main">
        <w:t xml:space="preserve">1. Aqûb 1:5-7 -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2.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Destpêkirin 24:15 Û hê ku wî xeber neda bû, va ye, Rebeka, ku ji Bethuelê kurê Milcah, jina Nahor, birayê Birahîm, jina Nahor, birayê Birahîm çêbû, Rebeka derket.</w:t>
      </w:r>
    </w:p>
    <w:p/>
    <w:p>
      <w:r xmlns:w="http://schemas.openxmlformats.org/wordprocessingml/2006/main">
        <w:t xml:space="preserve">Rebeka, keça Betûêl û Mîlkah, jina Nahor, birayê Birahîm, hê ku xulamê Birahîm dipeyivî, derketin derve.</w:t>
      </w:r>
    </w:p>
    <w:p/>
    <w:p>
      <w:r xmlns:w="http://schemas.openxmlformats.org/wordprocessingml/2006/main">
        <w:t xml:space="preserve">1. Dilsoziya Xwedê bi rêyên neçaverêkirî</w:t>
      </w:r>
    </w:p>
    <w:p/>
    <w:p>
      <w:r xmlns:w="http://schemas.openxmlformats.org/wordprocessingml/2006/main">
        <w:t xml:space="preserve">2. Hêza Nimêja Navbirî</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Destpêbûn 24:16 Keçika keçikek pir xweşik bû, keçikeke keçik jî nas nekiribû.</w:t>
      </w:r>
    </w:p>
    <w:p/>
    <w:p>
      <w:r xmlns:w="http://schemas.openxmlformats.org/wordprocessingml/2006/main">
        <w:t xml:space="preserve">Keçika bedew û pak bû, ji aliyê tu kesî ve nehatibû naskirin. Çû ser bîrê û cerba xwe tije kir.</w:t>
      </w:r>
    </w:p>
    <w:p/>
    <w:p>
      <w:r xmlns:w="http://schemas.openxmlformats.org/wordprocessingml/2006/main">
        <w:t xml:space="preserve">1. Bedewiya Paqijiyê: Cejna Jiyana Xwezayê</w:t>
      </w:r>
    </w:p>
    <w:p/>
    <w:p>
      <w:r xmlns:w="http://schemas.openxmlformats.org/wordprocessingml/2006/main">
        <w:t xml:space="preserve">2. Hêza Îtaetkirinê: Teslîmkirina li ber daxwaza Xwedê</w:t>
      </w:r>
    </w:p>
    <w:p/>
    <w:p>
      <w:r xmlns:w="http://schemas.openxmlformats.org/wordprocessingml/2006/main">
        <w:t xml:space="preserve">1. 1 Korîntî 7:34 û 35 - Û jina nezewicî an jî zewicî li ser tiştên Xudan xemgîn e, ku çawa bi beden û ruhê pîroz be. Lê jina zewicî xema tiştên dinyayî ye, ku çawa mêrê xwe xweş bike.</w:t>
      </w:r>
    </w:p>
    <w:p/>
    <w:p>
      <w:r xmlns:w="http://schemas.openxmlformats.org/wordprocessingml/2006/main">
        <w:t xml:space="preserve">2. Efesî 5:25-27 - Mêrno, ji jinên xwe hez bikin, çawa ku Mesîh ji dêrê hez kir û berê xwe da wê, da ku wê pîroz bike. dêra xwe bi spehî, bê lek, çilmisî an tiştekî weha, ji bo ku ew pîroz û bê qisûr be.</w:t>
      </w:r>
    </w:p>
    <w:p/>
    <w:p>
      <w:r xmlns:w="http://schemas.openxmlformats.org/wordprocessingml/2006/main">
        <w:t xml:space="preserve">Destpêbûn 24:17 Xulam bezî pêşiya wê û got: «Bihêle, ez ji te dixwazim, piçek ava cerba te vexwim.»</w:t>
      </w:r>
    </w:p>
    <w:p/>
    <w:p>
      <w:r xmlns:w="http://schemas.openxmlformats.org/wordprocessingml/2006/main">
        <w:t xml:space="preserve">Xulam ji Rebekayê av xwest.</w:t>
      </w:r>
    </w:p>
    <w:p/>
    <w:p>
      <w:r xmlns:w="http://schemas.openxmlformats.org/wordprocessingml/2006/main">
        <w:t xml:space="preserve">1: Gava ku em westiyane, Xwedê hêvî û rihetiyê dide me.</w:t>
      </w:r>
    </w:p>
    <w:p/>
    <w:p>
      <w:r xmlns:w="http://schemas.openxmlformats.org/wordprocessingml/2006/main">
        <w:t xml:space="preserve">2: Gava ku em bixwazin, Xwedê wê çavkaniyên ku em hewce ne peyda bike.</w:t>
      </w:r>
    </w:p>
    <w:p/>
    <w:p>
      <w:r xmlns:w="http://schemas.openxmlformats.org/wordprocessingml/2006/main">
        <w:t xml:space="preserve">1: Yûhenna 4:14 - Lê yê ku ji ava ku ez bidimê vexwe, qet tî nabe; lê ava ku ezê bidim wî, wê di wî de bibe kaniyeke avê ku ji bo jiyana herheyî vedibe.</w:t>
      </w:r>
    </w:p>
    <w:p/>
    <w:p>
      <w:r xmlns:w="http://schemas.openxmlformats.org/wordprocessingml/2006/main">
        <w:t xml:space="preserve">2: Îşaya 41:17-18 - Gava ku belengaz û belengaz li avê digerin, lê tune, û zimanê wan ji tîbûnê sist bibe, ez Xudan ê wan bibihîzim, ez Xwedayê Îsraêl wan bernadim. Ez ê çeman li cihên bilind û kaniyan li nav geliyan vekim: Ez ê çolê bikim hewza avê, û axa hişk bikim kanî.</w:t>
      </w:r>
    </w:p>
    <w:p/>
    <w:p>
      <w:r xmlns:w="http://schemas.openxmlformats.org/wordprocessingml/2006/main">
        <w:t xml:space="preserve">Destpêbûn 24:18 Û wê got: «Vexwe, mîrê min!» wê lez kir, cerba xwe avêt ser destê xwe û da wî.</w:t>
      </w:r>
    </w:p>
    <w:p/>
    <w:p>
      <w:r xmlns:w="http://schemas.openxmlformats.org/wordprocessingml/2006/main">
        <w:t xml:space="preserve">Ji xulamê Birahîm re vexwarin hat dayîn.</w:t>
      </w:r>
    </w:p>
    <w:p/>
    <w:p>
      <w:r xmlns:w="http://schemas.openxmlformats.org/wordprocessingml/2006/main">
        <w:t xml:space="preserve">1: Xwedê her hewcedariya me peyda dike.</w:t>
      </w:r>
    </w:p>
    <w:p/>
    <w:p>
      <w:r xmlns:w="http://schemas.openxmlformats.org/wordprocessingml/2006/main">
        <w:t xml:space="preserve">2: Xulamê Birahîm mînaka îman û îtaetê bû.</w:t>
      </w:r>
    </w:p>
    <w:p/>
    <w:p>
      <w:r xmlns:w="http://schemas.openxmlformats.org/wordprocessingml/2006/main">
        <w:t xml:space="preserve">1: Fîlîpî 4:19 - Û Xwedayê min wê hemû hewcedariyên we li gor dewlemendiya rûmeta xwe ya bi Mesîh Îsa pêk bîne.</w:t>
      </w:r>
    </w:p>
    <w:p/>
    <w:p>
      <w:r xmlns:w="http://schemas.openxmlformats.org/wordprocessingml/2006/main">
        <w:t xml:space="preserve">2: Destpêbûn 22:18 - Û di dûndana te de hemû miletên dinyayê wê pîroz bibin; ji ber ku we guhdariya dengê min kir.</w:t>
      </w:r>
    </w:p>
    <w:p/>
    <w:p>
      <w:r xmlns:w="http://schemas.openxmlformats.org/wordprocessingml/2006/main">
        <w:t xml:space="preserve">Destpêbûn 24:19 Û piştî ku wê vexwarina wî qedand, wê got: "Ezê avê ji deveyên te re jî bikişînim, heta ku vexwin."</w:t>
      </w:r>
    </w:p>
    <w:p/>
    <w:p>
      <w:r xmlns:w="http://schemas.openxmlformats.org/wordprocessingml/2006/main">
        <w:t xml:space="preserve">Rebeka mêvanperwerî nîşanî xulamê Birahîm da û piştî vexwarinê pêşkêşî deveyên wî kir ku avê bikişîne.</w:t>
      </w:r>
    </w:p>
    <w:p/>
    <w:p>
      <w:r xmlns:w="http://schemas.openxmlformats.org/wordprocessingml/2006/main">
        <w:t xml:space="preserve">1. Hêza mêvanperweriyê di pêşwazîkirina xerîban de.</w:t>
      </w:r>
    </w:p>
    <w:p/>
    <w:p>
      <w:r xmlns:w="http://schemas.openxmlformats.org/wordprocessingml/2006/main">
        <w:t xml:space="preserve">2. Girîngiya lênêrîna hewcedariyên kesên din.</w:t>
      </w:r>
    </w:p>
    <w:p/>
    <w:p>
      <w:r xmlns:w="http://schemas.openxmlformats.org/wordprocessingml/2006/main">
        <w:t xml:space="preserve">1. Romayî 12:13: "Alîkariya hewcedariyên pîrozan bikin û li mêvanperweriyê bigerin."</w:t>
      </w:r>
    </w:p>
    <w:p/>
    <w:p>
      <w:r xmlns:w="http://schemas.openxmlformats.org/wordprocessingml/2006/main">
        <w:t xml:space="preserve">2. Kolosî 4:5-6: "Li hember kesên ji derve de bi şehrezayiyê bimeşin, wextê herî baş bikar bînin. Bila axaftina we hergav bi dilovanî, bi xwê têrkirî be, da ku hûn bizanin ka divê hûn çawa bersivê bidin her kesî."</w:t>
      </w:r>
    </w:p>
    <w:p/>
    <w:p>
      <w:r xmlns:w="http://schemas.openxmlformats.org/wordprocessingml/2006/main">
        <w:t xml:space="preserve">Destpêbûn 24:20 Û wê lez kir, cerba xwe avêt qulikê û dîsa bezî ber bîrê ku avê bikişîne û ji bo hemû deveyên xwe kişand.</w:t>
      </w:r>
    </w:p>
    <w:p/>
    <w:p>
      <w:r xmlns:w="http://schemas.openxmlformats.org/wordprocessingml/2006/main">
        <w:t xml:space="preserve">Rebeka çû ser bîrekê da ku avê bikişîne û cerba xwe ji deveyên Birahîm re tije kir.</w:t>
      </w:r>
    </w:p>
    <w:p/>
    <w:p>
      <w:r xmlns:w="http://schemas.openxmlformats.org/wordprocessingml/2006/main">
        <w:t xml:space="preserve">1. Hêza Dilê Nefsbiçûk: Vekolîna Mînaka Rebekayê</w:t>
      </w:r>
    </w:p>
    <w:p/>
    <w:p>
      <w:r xmlns:w="http://schemas.openxmlformats.org/wordprocessingml/2006/main">
        <w:t xml:space="preserve">2. Jiyaneke Qurbanî: Ji Rebeka hînbûn</w:t>
      </w:r>
    </w:p>
    <w:p/>
    <w:p>
      <w:r xmlns:w="http://schemas.openxmlformats.org/wordprocessingml/2006/main">
        <w:t xml:space="preserve">1.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Metta 25:40 Û Padîşah wê bersîva wan bide: Bi rastî ez ji we re dibêjim, çawa ku we ji yekî ji van birayên min ên herî biçûk re kir, we ji min re jî kir.</w:t>
      </w:r>
    </w:p>
    <w:p/>
    <w:p>
      <w:r xmlns:w="http://schemas.openxmlformats.org/wordprocessingml/2006/main">
        <w:t xml:space="preserve">Destpêbûn 24:21 Û zilamê ku li wê meraq dibû, xwe bêdeng kir, da ku bizanibe ku Xudan rêwîtiya xwe xweş kiriye an na.</w:t>
      </w:r>
    </w:p>
    <w:p/>
    <w:p>
      <w:r xmlns:w="http://schemas.openxmlformats.org/wordprocessingml/2006/main">
        <w:t xml:space="preserve">Mêrik bi dîtina jinikê matmayî ma û ji Xwedê lava dikir ku rêwîtiya wî bi ser keve.</w:t>
      </w:r>
    </w:p>
    <w:p/>
    <w:p>
      <w:r xmlns:w="http://schemas.openxmlformats.org/wordprocessingml/2006/main">
        <w:t xml:space="preserve">1. Dua ji bo Serkeftinê: Çawa Xwedê Dikare Alîkariya Me Bigihîne Armancên Xwe</w:t>
      </w:r>
    </w:p>
    <w:p/>
    <w:p>
      <w:r xmlns:w="http://schemas.openxmlformats.org/wordprocessingml/2006/main">
        <w:t xml:space="preserve">2. Hêza Heyatên Xwedêyî: Tecrubekirina Mucîzeyên Xwedê</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Îşaya 55:6 - "Heya ku ew bê dîtin li Xudan bigerin; Dema ku ew nêzîk e, gazî wî bikin."</w:t>
      </w:r>
    </w:p>
    <w:p/>
    <w:p>
      <w:r xmlns:w="http://schemas.openxmlformats.org/wordprocessingml/2006/main">
        <w:t xml:space="preserve">Destpêbûn 24:22 Û diqewime, gava deveyan vexwaribûn, wî zilamî gûharek zêrîn bi giraniya nîv şekil û du destan ji bo destên wê yên bi giraniya deh şeklên zêr hilda.</w:t>
      </w:r>
    </w:p>
    <w:p/>
    <w:p>
      <w:r xmlns:w="http://schemas.openxmlformats.org/wordprocessingml/2006/main">
        <w:t xml:space="preserve">Xulamê Birahîm ji bo hezkirina axayê xwe guharek zêrîn û du destikên zêr da Rebekayê.</w:t>
      </w:r>
    </w:p>
    <w:p/>
    <w:p>
      <w:r xmlns:w="http://schemas.openxmlformats.org/wordprocessingml/2006/main">
        <w:t xml:space="preserve">1. Hêza Qenciyê: Xulamê Birahîm Çawa Hezkirina Rebekayê da kifşê</w:t>
      </w:r>
    </w:p>
    <w:p/>
    <w:p>
      <w:r xmlns:w="http://schemas.openxmlformats.org/wordprocessingml/2006/main">
        <w:t xml:space="preserve">2. Nirxa Xêrxwaziyê: Girîngiya Diyariyên Zêrîn ji Rebeka re</w:t>
      </w:r>
    </w:p>
    <w:p/>
    <w:p>
      <w:r xmlns:w="http://schemas.openxmlformats.org/wordprocessingml/2006/main">
        <w:t xml:space="preserve">1. Efesî 4:32 - "Û ji hev re dilovan bin, dilnerm bin, li hev bibihûrin, çawa ku Xwedê bi Mesîh li we bihûrt."</w:t>
      </w:r>
    </w:p>
    <w:p/>
    <w:p>
      <w:r xmlns:w="http://schemas.openxmlformats.org/wordprocessingml/2006/main">
        <w:t xml:space="preserve">2. Fîlîpî 4:19 - "Û Xwedayê min wê hemû hewcedariya we li gor dewlemendiya xwe ya bi rûmet bi Mesîh Îsa tedarik bike."</w:t>
      </w:r>
    </w:p>
    <w:p/>
    <w:p>
      <w:r xmlns:w="http://schemas.openxmlformats.org/wordprocessingml/2006/main">
        <w:t xml:space="preserve">Destpêbûn 24:23 Û got: «Tu keça kê yî? ji min re bêje, ez ji te re lava dikim: Ma li mala bavê te cîh heye ku em tê de razanê?</w:t>
      </w:r>
    </w:p>
    <w:p/>
    <w:p>
      <w:r xmlns:w="http://schemas.openxmlformats.org/wordprocessingml/2006/main">
        <w:t xml:space="preserve">Xulamê Birahîm ji Rebekayê dipirse ku gelo di mala bavê wê de cîh heye ku ew razanê.</w:t>
      </w:r>
    </w:p>
    <w:p/>
    <w:p>
      <w:r xmlns:w="http://schemas.openxmlformats.org/wordprocessingml/2006/main">
        <w:t xml:space="preserve">1. Mêvanperwerî: Bixêrhatina Xerîbê</w:t>
      </w:r>
    </w:p>
    <w:p/>
    <w:p>
      <w:r xmlns:w="http://schemas.openxmlformats.org/wordprocessingml/2006/main">
        <w:t xml:space="preserve">2. Dilsozî: Ji bo Bersiva Pirsan Amadebûn</w:t>
      </w:r>
    </w:p>
    <w:p/>
    <w:p>
      <w:r xmlns:w="http://schemas.openxmlformats.org/wordprocessingml/2006/main">
        <w:t xml:space="preserve">1. Metta 25:35-36 - Çimkî ez birçî bûm û we xwarin da min, ez tî bûm û we vexwar, ez xerîb bûm û we ez qebûl kirim.</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Destpêbûn 24:24 Û wê jê re got: «Ez keça Bethuelê kurê Milkah im, ku wê ji Nahor re anî.</w:t>
      </w:r>
    </w:p>
    <w:p/>
    <w:p>
      <w:r xmlns:w="http://schemas.openxmlformats.org/wordprocessingml/2006/main">
        <w:t xml:space="preserve">Rebeka keça Betûêl, kurê Milkah e.</w:t>
      </w:r>
    </w:p>
    <w:p/>
    <w:p>
      <w:r xmlns:w="http://schemas.openxmlformats.org/wordprocessingml/2006/main">
        <w:t xml:space="preserve">1. Di cîbicîkirina sozên xwe de dilsoziya Xwedê, ku di çîroka Rebekayê de tê dîtin.</w:t>
      </w:r>
    </w:p>
    <w:p/>
    <w:p>
      <w:r xmlns:w="http://schemas.openxmlformats.org/wordprocessingml/2006/main">
        <w:t xml:space="preserve">2. Girîngiya têkiliyên malbatê, wek ku di çîroka Rebekah de tê dîtin.</w:t>
      </w:r>
    </w:p>
    <w:p/>
    <w:p>
      <w:r xmlns:w="http://schemas.openxmlformats.org/wordprocessingml/2006/main">
        <w:t xml:space="preserve">1. Destpêbûn 24:15 - Û berî ku wî peyivî neqediya, bû Rebeka, ku ji Bethuelê kurê Milkayê, jina Nahor, birayê Birahîm, hat dinyayê.</w:t>
      </w:r>
    </w:p>
    <w:p/>
    <w:p>
      <w:r xmlns:w="http://schemas.openxmlformats.org/wordprocessingml/2006/main">
        <w:t xml:space="preserve">2. Destpêbûn 22:23 - Û Bethuel ji Rebekah çêbû: Ev heşt Milkah ji Nahor, birayê Birahîm re anîn.</w:t>
      </w:r>
    </w:p>
    <w:p/>
    <w:p>
      <w:r xmlns:w="http://schemas.openxmlformats.org/wordprocessingml/2006/main">
        <w:t xml:space="preserve">Destpêbûn 24:25 Wê jî jê re got: «Hem têra me kaxil û darê têr û hem jî cîhê me heye ku em tê de razin.</w:t>
      </w:r>
    </w:p>
    <w:p/>
    <w:p>
      <w:r xmlns:w="http://schemas.openxmlformats.org/wordprocessingml/2006/main">
        <w:t xml:space="preserve">Rebeka ji xulamê Birahîm re xwarin û razana şevê pêşkêş kir.</w:t>
      </w:r>
    </w:p>
    <w:p/>
    <w:p>
      <w:r xmlns:w="http://schemas.openxmlformats.org/wordprocessingml/2006/main">
        <w:t xml:space="preserve">1. Tezmînata Xwedê: Çawa Xwedê Mirovan Bi kar tîne da ku hewcedariyên me peyda bike</w:t>
      </w:r>
    </w:p>
    <w:p/>
    <w:p>
      <w:r xmlns:w="http://schemas.openxmlformats.org/wordprocessingml/2006/main">
        <w:t xml:space="preserve">2. Hêza Mêvanperweriyê: Çawa Em Dikarin Hezkirin û Lênêrîna Biyaniyan Nîşan Bidin</w:t>
      </w:r>
    </w:p>
    <w:p/>
    <w:p>
      <w:r xmlns:w="http://schemas.openxmlformats.org/wordprocessingml/2006/main">
        <w:t xml:space="preserve">1. Metta 10:42; Û kî ku yek ji van biçûkan tasek ava sar jî bide ji ber ku ew şagirt e, bi rastî ez ji we re dibêjim, ew xelata xwe winda nake.</w:t>
      </w:r>
    </w:p>
    <w:p/>
    <w:p>
      <w:r xmlns:w="http://schemas.openxmlformats.org/wordprocessingml/2006/main">
        <w:t xml:space="preserve">2. Romayî 12:13; Ji hewcedariyên pîrozan re bibin alîkar û li mêvanperweriyê bigerin.</w:t>
      </w:r>
    </w:p>
    <w:p/>
    <w:p>
      <w:r xmlns:w="http://schemas.openxmlformats.org/wordprocessingml/2006/main">
        <w:t xml:space="preserve">Destpêbûn 24:26 Û mêrik serê xwe xwar kir û perizîn Xudan.</w:t>
      </w:r>
    </w:p>
    <w:p/>
    <w:p>
      <w:r xmlns:w="http://schemas.openxmlformats.org/wordprocessingml/2006/main">
        <w:t xml:space="preserve">Zilamê di Destpêbûn 24:26 de bi dilnizmî xwe xwar kir û perizîna XUDAN.</w:t>
      </w:r>
    </w:p>
    <w:p/>
    <w:p>
      <w:r xmlns:w="http://schemas.openxmlformats.org/wordprocessingml/2006/main">
        <w:t xml:space="preserve">1: Nefsbiçûkî Ber bi Perizînê ve dibe</w:t>
      </w:r>
    </w:p>
    <w:p/>
    <w:p>
      <w:r xmlns:w="http://schemas.openxmlformats.org/wordprocessingml/2006/main">
        <w:t xml:space="preserve">2: Bi nefsbiçûkî diperizin XUDAN</w:t>
      </w:r>
    </w:p>
    <w:p/>
    <w:p>
      <w:r xmlns:w="http://schemas.openxmlformats.org/wordprocessingml/2006/main">
        <w:t xml:space="preserve">1: Aqûb 4:10 - "Xwe li ber Xudan nizm bibin, û ew ê we bilind bike."</w:t>
      </w:r>
    </w:p>
    <w:p/>
    <w:p>
      <w:r xmlns:w="http://schemas.openxmlformats.org/wordprocessingml/2006/main">
        <w:t xml:space="preserve">2: Zebûr 95:6 - "Ey were, em biperizin û serê xwe bitewînin; em li ber Xudanê Afirînerê xwe çok biçînin."</w:t>
      </w:r>
    </w:p>
    <w:p/>
    <w:p>
      <w:r xmlns:w="http://schemas.openxmlformats.org/wordprocessingml/2006/main">
        <w:t xml:space="preserve">Destpêbûn 24:27 Û wî got: «Xudan Xwedayê axayê min Birahîm pîroz be, yê ku axayê min ji rehm û rastiya xwe bêpar nehiştiye.</w:t>
      </w:r>
    </w:p>
    <w:p/>
    <w:p>
      <w:r xmlns:w="http://schemas.openxmlformats.org/wordprocessingml/2006/main">
        <w:t xml:space="preserve">Xudan bi dilovanî û rastiya xwe xulamê Birahîm bir mala xizmên axayê xwe.</w:t>
      </w:r>
    </w:p>
    <w:p/>
    <w:p>
      <w:r xmlns:w="http://schemas.openxmlformats.org/wordprocessingml/2006/main">
        <w:t xml:space="preserve">1. "Dilsozî û rizqê Xudan"</w:t>
      </w:r>
    </w:p>
    <w:p/>
    <w:p>
      <w:r xmlns:w="http://schemas.openxmlformats.org/wordprocessingml/2006/main">
        <w:t xml:space="preserve">2. "Di her gavê de bawerî bi Xwedê"</w:t>
      </w:r>
    </w:p>
    <w:p/>
    <w:p>
      <w:r xmlns:w="http://schemas.openxmlformats.org/wordprocessingml/2006/main">
        <w:t xml:space="preserve">1. Zebûr 37:3-5 - Li Xudan ewle bin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Destpêbûn 24:28 Keçik bezî û ev tişt ji mala diya xwe re ji wan re got.</w:t>
      </w:r>
    </w:p>
    <w:p/>
    <w:p>
      <w:r xmlns:w="http://schemas.openxmlformats.org/wordprocessingml/2006/main">
        <w:t xml:space="preserve">Jineke ciwan bezî ku ji malbata xwe re mizgîniyê bide ku wê zavayekî minasib jê re dîtiye.</w:t>
      </w:r>
    </w:p>
    <w:p/>
    <w:p>
      <w:r xmlns:w="http://schemas.openxmlformats.org/wordprocessingml/2006/main">
        <w:t xml:space="preserve">1. Dema Xwedê bêkêmasî ye - Destpêbûn 24:14</w:t>
      </w:r>
    </w:p>
    <w:p/>
    <w:p>
      <w:r xmlns:w="http://schemas.openxmlformats.org/wordprocessingml/2006/main">
        <w:t xml:space="preserve">2. Girîngiya jîyîna bi durustî - Destpêbûn 24:1-5</w:t>
      </w:r>
    </w:p>
    <w:p/>
    <w:p>
      <w:r xmlns:w="http://schemas.openxmlformats.org/wordprocessingml/2006/main">
        <w:t xml:space="preserve">1. Metelok 3:5-6 Bi hemû dilê xwe xwe spartine Xudan û xwe nespêre têgihîştina xwe.</w:t>
      </w:r>
    </w:p>
    <w:p/>
    <w:p>
      <w:r xmlns:w="http://schemas.openxmlformats.org/wordprocessingml/2006/main">
        <w:t xml:space="preserve">6. Fîlîpî 4:4-7 Hergav bi Xudan şa bibin; dîsa ez ê bibêjim, şa bin!</w:t>
      </w:r>
    </w:p>
    <w:p/>
    <w:p>
      <w:r xmlns:w="http://schemas.openxmlformats.org/wordprocessingml/2006/main">
        <w:t xml:space="preserve">Destpêbûn 24:29 Birayekî Rebekayê hebû û navê wî Laban bû.</w:t>
      </w:r>
    </w:p>
    <w:p/>
    <w:p>
      <w:r xmlns:w="http://schemas.openxmlformats.org/wordprocessingml/2006/main">
        <w:t xml:space="preserve">Birayekî Rebekayê bi navê Laban hebû, ku çaxê ew gihîşte ber bîrê, bezî ba wî.</w:t>
      </w:r>
    </w:p>
    <w:p/>
    <w:p>
      <w:r xmlns:w="http://schemas.openxmlformats.org/wordprocessingml/2006/main">
        <w:t xml:space="preserve">1. Girîngiya malbatê û çawa Xwedê wan di jiyana me de bi kar tîne.</w:t>
      </w:r>
    </w:p>
    <w:p/>
    <w:p>
      <w:r xmlns:w="http://schemas.openxmlformats.org/wordprocessingml/2006/main">
        <w:t xml:space="preserve">2. Mêvanperwerî ji xerîban re wek Laban ji zilamê li ber bîrê re bû.</w:t>
      </w:r>
    </w:p>
    <w:p/>
    <w:p>
      <w:r xmlns:w="http://schemas.openxmlformats.org/wordprocessingml/2006/main">
        <w:t xml:space="preserve">1. 1 Yûhenna 4:7-8 "Hezkirîno, em ji hevdû hez bikin, çimkî hezkirin ji Xwedê ye û her kesê ku hez dike ji Xwedê çêbûye û Xwedê nas dike. Yê ku hez nake Xwedê nas nake, çimkî Xwedê hezkirin e. ."</w:t>
      </w:r>
    </w:p>
    <w:p/>
    <w:p>
      <w:r xmlns:w="http://schemas.openxmlformats.org/wordprocessingml/2006/main">
        <w:t xml:space="preserve">2. Romayî 12:13 "Belavkirina ji bo hewcedariya pîrozan; ji bo mêvanperweriyê dayîn."</w:t>
      </w:r>
    </w:p>
    <w:p/>
    <w:p>
      <w:r xmlns:w="http://schemas.openxmlformats.org/wordprocessingml/2006/main">
        <w:t xml:space="preserve">Destpêbûn 24:30 Û dema ku wî guh û destikên li ser destên xwişka xwe dît û gotinên xwişka xwe Rebeka bihîst ku got: «Wî ji min re got; ku ew hat ba mêrik; û va ye, ew li kêleka deveyan li ber bîrê rawesta.</w:t>
      </w:r>
    </w:p>
    <w:p/>
    <w:p>
      <w:r xmlns:w="http://schemas.openxmlformats.org/wordprocessingml/2006/main">
        <w:t xml:space="preserve">Birayê Rebekayê, dema ku diyariyên guh û zengilên ku ji aliyê zilamekî ve jê re hatibûn dayîn, dît, li ber bîrê çû pêşiya wî.</w:t>
      </w:r>
    </w:p>
    <w:p/>
    <w:p>
      <w:r xmlns:w="http://schemas.openxmlformats.org/wordprocessingml/2006/main">
        <w:t xml:space="preserve">1. Hêza Xêrxwaziyê: Çawa Diyariyên Biçûk Cûdahiyek Mezin Dikin</w:t>
      </w:r>
    </w:p>
    <w:p/>
    <w:p>
      <w:r xmlns:w="http://schemas.openxmlformats.org/wordprocessingml/2006/main">
        <w:t xml:space="preserve">2. Hunera Guhdarkirinê: Çend Peyvên Yên Din Dikare Ber Bi Mucîzeyan Bike</w:t>
      </w:r>
    </w:p>
    <w:p/>
    <w:p>
      <w:r xmlns:w="http://schemas.openxmlformats.org/wordprocessingml/2006/main">
        <w:t xml:space="preserve">1. Metta 6:24 Tu kes nikare ji du axayan re xizmetê bike; Çimkî yan wê ji yekî nefret bike û ji yê din hez bike, yan jî wê ji yekî re dilsoz be û yê din kêm bike. Hûn nikarin ji Xwedê û Mamon re xizmetê bikin.</w:t>
      </w:r>
    </w:p>
    <w:p/>
    <w:p>
      <w:r xmlns:w="http://schemas.openxmlformats.org/wordprocessingml/2006/main">
        <w:t xml:space="preserve">2. Metelok 18:13 Yê ku beriya ku bibihîze bersivê dide, ji wî re bêaqilî û şerm e.</w:t>
      </w:r>
    </w:p>
    <w:p/>
    <w:p>
      <w:r xmlns:w="http://schemas.openxmlformats.org/wordprocessingml/2006/main">
        <w:t xml:space="preserve">Destpêbûn 24:31 Û wî got: «Were hundir, tu pîroziya Xudan; Ma tu bê çima sekinî? Çimkî min mal û ji deveyan re cîh amade kiriye.</w:t>
      </w:r>
    </w:p>
    <w:p/>
    <w:p>
      <w:r xmlns:w="http://schemas.openxmlformats.org/wordprocessingml/2006/main">
        <w:t xml:space="preserve">Xulamê Birahîm di mala Rebekayê de tê pêşwazîkirin û ji deveyên wî re stargeh tê pêşkêş kirin.</w:t>
      </w:r>
    </w:p>
    <w:p/>
    <w:p>
      <w:r xmlns:w="http://schemas.openxmlformats.org/wordprocessingml/2006/main">
        <w:t xml:space="preserve">1. Bereketên Xwedê: Naskirin û Qebûlkirina Nîmetên ku Em Distînin</w:t>
      </w:r>
    </w:p>
    <w:p/>
    <w:p>
      <w:r xmlns:w="http://schemas.openxmlformats.org/wordprocessingml/2006/main">
        <w:t xml:space="preserve">2. Baweriya Planên Xwedê: Fêmkirina Tezmînata Wî ya Jiyana Me</w:t>
      </w:r>
    </w:p>
    <w:p/>
    <w:p>
      <w:r xmlns:w="http://schemas.openxmlformats.org/wordprocessingml/2006/main">
        <w:t xml:space="preserve">1. Yêremya 29:11 - "Çimkî ez dizanim planên ku min ji bo we hene," Xudan dibêje, "planên ku we dewlemend bikin û zirarê nedin we, plan dike ku hêvî û pêşerojê bide we."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Destpêbûn 24:32 Û mêrik ket malê, çokên deveyên xwe vekir, ji deveyan re xiş û ceh û av da ku lingên xwe û lingên zilamên ku pê re bişon.</w:t>
      </w:r>
    </w:p>
    <w:p/>
    <w:p>
      <w:r xmlns:w="http://schemas.openxmlformats.org/wordprocessingml/2006/main">
        <w:t xml:space="preserve">Xulamê Birahîm gihîşte bîrekê û rastî Rebekayê hat. Rebekayê ew pêşwazî kir û ji deveyên xwe re kavil û xwarin û av ji wî û zilamên wî re da ku lingên xwe bişon.</w:t>
      </w:r>
    </w:p>
    <w:p/>
    <w:p>
      <w:r xmlns:w="http://schemas.openxmlformats.org/wordprocessingml/2006/main">
        <w:t xml:space="preserve">1. Mêvanperweriya Rebecca: Nîşandana dilovanî ji xerîban re</w:t>
      </w:r>
    </w:p>
    <w:p/>
    <w:p>
      <w:r xmlns:w="http://schemas.openxmlformats.org/wordprocessingml/2006/main">
        <w:t xml:space="preserve">2. Ji Birahîm Hêz Dikin: Bi Baweriya Bav û Bav Dijîn</w:t>
      </w:r>
    </w:p>
    <w:p/>
    <w:p>
      <w:r xmlns:w="http://schemas.openxmlformats.org/wordprocessingml/2006/main">
        <w:t xml:space="preserve">1. Metta 25:35-36 "Çimkî ez birçî bûm û we xwarin da min, ez tî bûm û we vexwarinek da min, ez xerîb bûm û we ez vexwendim hundur."</w:t>
      </w:r>
    </w:p>
    <w:p/>
    <w:p>
      <w:r xmlns:w="http://schemas.openxmlformats.org/wordprocessingml/2006/main">
        <w:t xml:space="preserve">2. Îbranî 11:8-9 "Bi baweriyê, gava ku Birahîm gazî kirin ku here wî cihî ku paşê wê wekî mîrateya xwe bigirta, guh da wî û çû, tevî ku nizanibû ku ew bi ku ve diçe."</w:t>
      </w:r>
    </w:p>
    <w:p/>
    <w:p>
      <w:r xmlns:w="http://schemas.openxmlformats.org/wordprocessingml/2006/main">
        <w:t xml:space="preserve">Destpêbûn 24:33 Û goşt li ber wî danîbûn, ku ew bixwe. Û wî got: Bipeyive.</w:t>
      </w:r>
    </w:p>
    <w:p/>
    <w:p>
      <w:r xmlns:w="http://schemas.openxmlformats.org/wordprocessingml/2006/main">
        <w:t xml:space="preserve">Xulamê Birahîm berî ku xwarinê bixwe, bi talîmata axayê xwe bawerî û îtaetê nîşan dide.</w:t>
      </w:r>
    </w:p>
    <w:p/>
    <w:p>
      <w:r xmlns:w="http://schemas.openxmlformats.org/wordprocessingml/2006/main">
        <w:t xml:space="preserve">1. Girîngiya bawerî û îtaetiyê di jiyana me ya rojane de.</w:t>
      </w:r>
    </w:p>
    <w:p/>
    <w:p>
      <w:r xmlns:w="http://schemas.openxmlformats.org/wordprocessingml/2006/main">
        <w:t xml:space="preserve">2. Çawa bi mesela xulamê Birahîm bijîn.</w:t>
      </w:r>
    </w:p>
    <w:p/>
    <w:p>
      <w:r xmlns:w="http://schemas.openxmlformats.org/wordprocessingml/2006/main">
        <w:t xml:space="preserve">1. Lûqa 9:23-25 - Û wî ji hemûyan re got: «Eger yek bixwaze li pey min bê, bila xwe înkar bike, her roj xaça xwe rake û li pey min were. Çimkî kî ku bixwaze jiyana xwe xilas bike, wê winda bike; lê yê ku jiyana xwe ji bo min winda bike, ewê wê xilas bike. Ma çi feydeya mirov heye ku hemû dinyayê bi dest bixe, xwe winda bike an bê avêtin?</w:t>
      </w:r>
    </w:p>
    <w:p/>
    <w:p>
      <w:r xmlns:w="http://schemas.openxmlformats.org/wordprocessingml/2006/main">
        <w:t xml:space="preserve">2. Îbranî 11:8-10 - Bi baweriyê, Birahîm gava hat gazîkirin ku here wî cihî, ku wê paşê ji bo mîras bistîne, bi ya wî kir; û ew derket derve, nizanibû ku ew çûye ku derê. Bi baweriyê, ew li welatê sozdayî, wek li welatekî xerîb ma, bi Îshaq û Aqûb re, ku bi wî re wêrisên heman sozê ne, di konan de rûdinişt.</w:t>
      </w:r>
    </w:p>
    <w:p/>
    <w:p>
      <w:r xmlns:w="http://schemas.openxmlformats.org/wordprocessingml/2006/main">
        <w:t xml:space="preserve">Destpêbûn 24:34 Û wî got: Ez xulamê Birahîm im.</w:t>
      </w:r>
    </w:p>
    <w:p/>
    <w:p>
      <w:r xmlns:w="http://schemas.openxmlformats.org/wordprocessingml/2006/main">
        <w:t xml:space="preserve">Xulamê Îbrahîm nasnameya xwe îfade dike.</w:t>
      </w:r>
    </w:p>
    <w:p/>
    <w:p>
      <w:r xmlns:w="http://schemas.openxmlformats.org/wordprocessingml/2006/main">
        <w:t xml:space="preserve">1. Em tev bendeyên Xwedê ne.</w:t>
      </w:r>
    </w:p>
    <w:p/>
    <w:p>
      <w:r xmlns:w="http://schemas.openxmlformats.org/wordprocessingml/2006/main">
        <w:t xml:space="preserve">2. Nasnameya me di Xwedê de tê dîtin.</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Derketin 14:14 - Xudan wê ji bo we şer bike, û hûn tenê bêdeng bimînin.</w:t>
      </w:r>
    </w:p>
    <w:p/>
    <w:p>
      <w:r xmlns:w="http://schemas.openxmlformats.org/wordprocessingml/2006/main">
        <w:t xml:space="preserve">Destpêbûn 24:35 Û Xudan axayê min gelek pîroz kir. û ew mezin bû û wî pez, pez, zîv, zêr, xizmetkar, cariye, deve û ker da wî.</w:t>
      </w:r>
    </w:p>
    <w:p/>
    <w:p>
      <w:r xmlns:w="http://schemas.openxmlformats.org/wordprocessingml/2006/main">
        <w:t xml:space="preserve">Xudan Birahîm gelek bereket kir, mal û xulam da wî.</w:t>
      </w:r>
    </w:p>
    <w:p/>
    <w:p>
      <w:r xmlns:w="http://schemas.openxmlformats.org/wordprocessingml/2006/main">
        <w:t xml:space="preserve">1: Divê em ji ber bereketên ku Xudan ji me re dane şikirdar bin.</w:t>
      </w:r>
    </w:p>
    <w:p/>
    <w:p>
      <w:r xmlns:w="http://schemas.openxmlformats.org/wordprocessingml/2006/main">
        <w:t xml:space="preserve">2: Divê em hewl bidin ku bereketên xwe ji bo pêşdebirina xebata Xudan bikar bînin.</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1 Dîrok 29:14 - Lê ez kî me û gelê min çi ye, ku em dikarin bi vî rengî bi dilxwazî pêşkêş bikin? Çimkî her tişt ji te tê û me jî ji yên te daye te.</w:t>
      </w:r>
    </w:p>
    <w:p/>
    <w:p>
      <w:r xmlns:w="http://schemas.openxmlformats.org/wordprocessingml/2006/main">
        <w:t xml:space="preserve">Destpêbûn 24:36 Û Serayê jina axayê min, dema ku pîr bû, kurek ji axayê min re anî.</w:t>
      </w:r>
    </w:p>
    <w:p/>
    <w:p>
      <w:r xmlns:w="http://schemas.openxmlformats.org/wordprocessingml/2006/main">
        <w:t xml:space="preserve">Serayê jina Birahîm, di pîrbûna xwe de kurê wan Îshaq anî û Birahîm her tiştê xwe da wî.</w:t>
      </w:r>
    </w:p>
    <w:p/>
    <w:p>
      <w:r xmlns:w="http://schemas.openxmlformats.org/wordprocessingml/2006/main">
        <w:t xml:space="preserve">1. Hêza îman û îtaetîyê: Di pîrbûnê de bûn dê û bav</w:t>
      </w:r>
    </w:p>
    <w:p/>
    <w:p>
      <w:r xmlns:w="http://schemas.openxmlformats.org/wordprocessingml/2006/main">
        <w:t xml:space="preserve">2. Bereketa Xêrxwaziyê: Diyariya Birahîm ji Îshaq re</w:t>
      </w:r>
    </w:p>
    <w:p/>
    <w:p>
      <w:r xmlns:w="http://schemas.openxmlformats.org/wordprocessingml/2006/main">
        <w:t xml:space="preserve">1. Romayî 4:18-21 (Û ji ber ku di baweriyê de qels nebû, wî ne laşê xwe yê ku niha miriye, dema ku ew li dora sed salî bû, ne jî mirina zikê Serayê dihesiband. Xwedê bi bêbaweriyê, lê di baweriyê de hêzdar bû, rûmet dida Xwedê û bi tevahî di wê baweriyê de bû ku soza ku wî dabû, dikare pêk bîne û ji ber vê yekê ew ji bo rastdariyê jê re hat hesibandin. tenê ji bo ku ew ji wî re hat hesibandin;)</w:t>
      </w:r>
    </w:p>
    <w:p/>
    <w:p>
      <w:r xmlns:w="http://schemas.openxmlformats.org/wordprocessingml/2006/main">
        <w:t xml:space="preserve">2. Metelok 3:9-10 (Bi mal û berên xwe yên pêşî rûmetê bide Xudan: Bi vî awayî embarên te wê bi pirbûnê tije bibin û mêşên te wê bi şeraba nû biteqe.)</w:t>
      </w:r>
    </w:p>
    <w:p/>
    <w:p>
      <w:r xmlns:w="http://schemas.openxmlformats.org/wordprocessingml/2006/main">
        <w:t xml:space="preserve">Destpêbûn 24:37 Û axayê min ez sond xwarim û got: "Tu ji kurê min keçên Kenaniyan re ku ez li welatê wî rûdinim, jinekê negirim."</w:t>
      </w:r>
    </w:p>
    <w:p/>
    <w:p>
      <w:r xmlns:w="http://schemas.openxmlformats.org/wordprocessingml/2006/main">
        <w:t xml:space="preserve">Ji xulamê Birahîm re hat emir kirin ku ji Kenaniyên li welêt ji bo Îshaq jinekê negire.</w:t>
      </w:r>
    </w:p>
    <w:p/>
    <w:p>
      <w:r xmlns:w="http://schemas.openxmlformats.org/wordprocessingml/2006/main">
        <w:t xml:space="preserve">1. Pêkanîna emrên Xwedê bereketa xwe tîne</w:t>
      </w:r>
    </w:p>
    <w:p/>
    <w:p>
      <w:r xmlns:w="http://schemas.openxmlformats.org/wordprocessingml/2006/main">
        <w:t xml:space="preserve">2. Hilbijartina Bi Aqilmendî: Girîngiya Têgihîştinê</w:t>
      </w:r>
    </w:p>
    <w:p/>
    <w:p>
      <w:r xmlns:w="http://schemas.openxmlformats.org/wordprocessingml/2006/main">
        <w:t xml:space="preserve">1. Aqûb 4:17 - Ji ber vê yekê yê ku dizane qenciyê bike û nake, ji bo wî guneh e.</w:t>
      </w:r>
    </w:p>
    <w:p/>
    <w:p>
      <w:r xmlns:w="http://schemas.openxmlformats.org/wordprocessingml/2006/main">
        <w:t xml:space="preserve">2. Filîpî 4:5 - Bila nermbûna we ji hemû mirovan re bê zanîn. Xudan li ber dest e.</w:t>
      </w:r>
    </w:p>
    <w:p/>
    <w:p>
      <w:r xmlns:w="http://schemas.openxmlformats.org/wordprocessingml/2006/main">
        <w:t xml:space="preserve">Destpêbûn 24:38 Lê hûnê herin mala bavê min û ehlê min û ji kurê min re jinekê bistînin.</w:t>
      </w:r>
    </w:p>
    <w:p/>
    <w:p>
      <w:r xmlns:w="http://schemas.openxmlformats.org/wordprocessingml/2006/main">
        <w:t xml:space="preserve">Birahîm emir dide xulamê xwe ku here mala bavê xwe û mala bavê xwe û ji kurê xwe Îshaq re jinekê bibîne.</w:t>
      </w:r>
    </w:p>
    <w:p/>
    <w:p>
      <w:r xmlns:w="http://schemas.openxmlformats.org/wordprocessingml/2006/main">
        <w:t xml:space="preserve">1. Di plana Xwedê de girîngiya malbatê.</w:t>
      </w:r>
    </w:p>
    <w:p/>
    <w:p>
      <w:r xmlns:w="http://schemas.openxmlformats.org/wordprocessingml/2006/main">
        <w:t xml:space="preserve">2. Hêza baweriyê di dîtina daxwaza Xwedê de.</w:t>
      </w:r>
    </w:p>
    <w:p/>
    <w:p>
      <w:r xmlns:w="http://schemas.openxmlformats.org/wordprocessingml/2006/main">
        <w:t xml:space="preserve">1. Destpêbûn 24:38</w:t>
      </w:r>
    </w:p>
    <w:p/>
    <w:p>
      <w:r xmlns:w="http://schemas.openxmlformats.org/wordprocessingml/2006/main">
        <w:t xml:space="preserve">2. Metta 19:5-6 - "û got: "Ji ber vê yekê mêr wê dê û bavê xwe bihêle û bi jina xwe re bibe yek û her du wê bibin bedenek? Loma ew êdî ne du, lê bedenek in." "</w:t>
      </w:r>
    </w:p>
    <w:p/>
    <w:p>
      <w:r xmlns:w="http://schemas.openxmlformats.org/wordprocessingml/2006/main">
        <w:t xml:space="preserve">Destpêbûn 24:39 Û min ji axayê xwe re got, dibe ku jin li pey min neyê.</w:t>
      </w:r>
    </w:p>
    <w:p/>
    <w:p>
      <w:r xmlns:w="http://schemas.openxmlformats.org/wordprocessingml/2006/main">
        <w:t xml:space="preserve">Xulamê Birahîm xema Birahîm anî ser wê yekê ku ew jina ku wî ji bo Îshaq hilbijartiye, wê bixwazî li pey wî here.</w:t>
      </w:r>
    </w:p>
    <w:p/>
    <w:p>
      <w:r xmlns:w="http://schemas.openxmlformats.org/wordprocessingml/2006/main">
        <w:t xml:space="preserve">1. Baweriya Bi Plana Xudan - Çawa xulamê Birahîm karîbû tevî dudiliyên xwe bi plana Xwedê bawer bike.</w:t>
      </w:r>
    </w:p>
    <w:p/>
    <w:p>
      <w:r xmlns:w="http://schemas.openxmlformats.org/wordprocessingml/2006/main">
        <w:t xml:space="preserve">2. Guhdarîkirina Şîreta Xwedêra - Xulamê Birahîm çiqas jîr bû ku li nihêrandina axayê xwe bigere.</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1 Petrûs 4:10 - Çawa ku her yekî diyariyek standiye, wê bikar bînin ku ji hevdû re xizmetê bikin, wekî parêzgerên qenc ên kerema Xwedê ya cihêreng.</w:t>
      </w:r>
    </w:p>
    <w:p/>
    <w:p>
      <w:r xmlns:w="http://schemas.openxmlformats.org/wordprocessingml/2006/main">
        <w:t xml:space="preserve">Destpêbûn 24:40 Û wî ji min re got: «Xudan, yê ku ez li ber wî dimeşim, wê milyaketê xwe bi te re bişîne û riya te bi ser keve; û ji kurê min re ji ehlê min û ji mala bavê min jinekê bistînî.</w:t>
      </w:r>
    </w:p>
    <w:p/>
    <w:p>
      <w:r xmlns:w="http://schemas.openxmlformats.org/wordprocessingml/2006/main">
        <w:t xml:space="preserve">Birahîm sparte xulamê xwe ku ji malbeta xwe ji kurê xwe Îshaq re jinekê bibîne.</w:t>
      </w:r>
    </w:p>
    <w:p/>
    <w:p>
      <w:r xmlns:w="http://schemas.openxmlformats.org/wordprocessingml/2006/main">
        <w:t xml:space="preserve">1. Hêza baweriya bi Xwedê û sozên Wî</w:t>
      </w:r>
    </w:p>
    <w:p/>
    <w:p>
      <w:r xmlns:w="http://schemas.openxmlformats.org/wordprocessingml/2006/main">
        <w:t xml:space="preserve">2. Girîngiya malbat û kevneşopiyê</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Zebûr 37:5 - Riya xwe bide Xudan; baweriya xwe jî bi wî bînin; û ewê wê bîne cih.</w:t>
      </w:r>
    </w:p>
    <w:p/>
    <w:p>
      <w:r xmlns:w="http://schemas.openxmlformats.org/wordprocessingml/2006/main">
        <w:t xml:space="preserve">Destpêbûn 24:41 Wê hingê hûn ê ji vê sonda min paqij bibin, gava ku hûn werin ba merivê min; Û eger ew yekî nedin te, tuyê ji sonda min paqij bibî.</w:t>
      </w:r>
    </w:p>
    <w:p/>
    <w:p>
      <w:r xmlns:w="http://schemas.openxmlformats.org/wordprocessingml/2006/main">
        <w:t xml:space="preserve">Xulamê Birahîm çû ji bo kurê Îbrahîm Îshaq jinekê peyda bike û bi Xwedê re sond xwar ku eger ew malbata ku ew diçe serdana wî ji bo Îshaq jinekê nede wî, ew ê ji sonda xwe azad bibe.</w:t>
      </w:r>
    </w:p>
    <w:p/>
    <w:p>
      <w:r xmlns:w="http://schemas.openxmlformats.org/wordprocessingml/2006/main">
        <w:t xml:space="preserve">1. Xwedê kesên ku ji Wî û emrên Wî re dilsoz in, bi rûmet dike.</w:t>
      </w:r>
    </w:p>
    <w:p/>
    <w:p>
      <w:r xmlns:w="http://schemas.openxmlformats.org/wordprocessingml/2006/main">
        <w:t xml:space="preserve">2. Xwedê dê her dem rêyek ji ceribandin û tengahiyên me re peyda bike.</w:t>
      </w:r>
    </w:p>
    <w:p/>
    <w:p>
      <w:r xmlns:w="http://schemas.openxmlformats.org/wordprocessingml/2006/main">
        <w:t xml:space="preserve">1. Aqûb 1:12 - "Xwezî bi wî mirovê ku di ceribandinê de domdar dimîne, ji ber ku gava ew li ceribandinê bisekine, ewê taca jiyanê ya ku Xwedê soz daye wan ên ku ji wî hez dikin, bistîne."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24:42 Û ez îro hatim ber bîrê û min got: Ya Xudan Xwedayê axayê min Birahîm, eger niha tu riya min a ku ez diçim bi ser ketî.</w:t>
      </w:r>
    </w:p>
    <w:p/>
    <w:p>
      <w:r xmlns:w="http://schemas.openxmlformats.org/wordprocessingml/2006/main">
        <w:t xml:space="preserve">Xulamê Îshaq çûye ji bo ku ji Îshaq re jinekê bibîne û di rêwîtiya xwe de ji Xwedê re serketinê dixwaze.</w:t>
      </w:r>
    </w:p>
    <w:p/>
    <w:p>
      <w:r xmlns:w="http://schemas.openxmlformats.org/wordprocessingml/2006/main">
        <w:t xml:space="preserve">1. Dilsoziya Xwedê: Di Demên Dijwar de Xwe Bispêre Sozên Wî</w:t>
      </w:r>
    </w:p>
    <w:p/>
    <w:p>
      <w:r xmlns:w="http://schemas.openxmlformats.org/wordprocessingml/2006/main">
        <w:t xml:space="preserve">2. Bi Armanc Duakirin: Di Rêwîtiya Jiyanê de Li Daxwaza Xwedê Digerin</w:t>
      </w:r>
    </w:p>
    <w:p/>
    <w:p>
      <w:r xmlns:w="http://schemas.openxmlformats.org/wordprocessingml/2006/main">
        <w:t xml:space="preserve">1. Destpêbûn 24:42 - Û ez îro hatim ber bîrê û min got: Ya Xudan Xwedayê axayê min Birahîm, eger niha tu riya min a ku ez diçim bi ser ketî.</w:t>
      </w:r>
    </w:p>
    <w:p/>
    <w:p>
      <w:r xmlns:w="http://schemas.openxmlformats.org/wordprocessingml/2006/main">
        <w:t xml:space="preserve">2. Fîlîpî 4:6 - Ji bo tiştek xemgîn nebin, lê di her rewşê de, bi dua û daxwaznameyê, bi şikiriyê, daxwazên xwe pêşkêşî Xwedê bikin.</w:t>
      </w:r>
    </w:p>
    <w:p/>
    <w:p>
      <w:r xmlns:w="http://schemas.openxmlformats.org/wordprocessingml/2006/main">
        <w:t xml:space="preserve">Destpêbûn 24:43 Va ye, ez li ber kaniya avê radiwestim; Û wê bibe ku gava keçik ji bo ku avê bikişîne derkeve û ez jê re bêjim: Ez ji te dixwazim, piçek ava cerba xwe bide min, ez vexwim.</w:t>
      </w:r>
    </w:p>
    <w:p/>
    <w:p>
      <w:r xmlns:w="http://schemas.openxmlformats.org/wordprocessingml/2006/main">
        <w:t xml:space="preserve">Xulamê Îshaq li ber bîrê li benda jineke ciwan e ku were û avê bikişîne, da ku ji wê bixwaze vexwarinê bixwe.</w:t>
      </w:r>
    </w:p>
    <w:p/>
    <w:p>
      <w:r xmlns:w="http://schemas.openxmlformats.org/wordprocessingml/2006/main">
        <w:t xml:space="preserve">1. Gava ku em li rêberiyê digerin, Xwedê alîkariya me dike.</w:t>
      </w:r>
    </w:p>
    <w:p/>
    <w:p>
      <w:r xmlns:w="http://schemas.openxmlformats.org/wordprocessingml/2006/main">
        <w:t xml:space="preserve">2. Em gerekê qencî û mêvanperweriyê nîşan kin, wekî xizmetkarê Birahîm tevî wan meriva bin.</w:t>
      </w:r>
    </w:p>
    <w:p/>
    <w:p>
      <w:r xmlns:w="http://schemas.openxmlformats.org/wordprocessingml/2006/main">
        <w:t xml:space="preserve">1. Destpêbûn 24:43</w:t>
      </w:r>
    </w:p>
    <w:p/>
    <w:p>
      <w:r xmlns:w="http://schemas.openxmlformats.org/wordprocessingml/2006/main">
        <w:t xml:space="preserve">2. Lûqa 10:25-37 (Metela Sameriyê qenc)</w:t>
      </w:r>
    </w:p>
    <w:p/>
    <w:p>
      <w:r xmlns:w="http://schemas.openxmlformats.org/wordprocessingml/2006/main">
        <w:t xml:space="preserve">Destpêbûn 24:44 Û wê ji min re got: Hem tu vexwî û hem jî ezê ji deveyên te re bikişînim. Bila ew jina ku Xudan ji bo kurê axayê min destnîşan kiriye, be.</w:t>
      </w:r>
    </w:p>
    <w:p/>
    <w:p>
      <w:r xmlns:w="http://schemas.openxmlformats.org/wordprocessingml/2006/main">
        <w:t xml:space="preserve">Rebeka pêşniyar dike ku alîkariya xulamê Birahîm bike û avê bide deveyên wî û xwe û pêşniyar dike ku ew jina ku Xwedê ji bo Îshaq hilbijartiye.</w:t>
      </w:r>
    </w:p>
    <w:p/>
    <w:p>
      <w:r xmlns:w="http://schemas.openxmlformats.org/wordprocessingml/2006/main">
        <w:t xml:space="preserve">1. Hêza Xêrxwaziyê - Çawa pêşkêşkirina alîkariyê ji yên din re dikare bibe bereketê.</w:t>
      </w:r>
    </w:p>
    <w:p/>
    <w:p>
      <w:r xmlns:w="http://schemas.openxmlformats.org/wordprocessingml/2006/main">
        <w:t xml:space="preserve">2. Îtaetdariya Dilsoz - Çawa peyrewiya daxwaza Xwedê dikare bibe sedema şahiyên nediyar.</w:t>
      </w:r>
    </w:p>
    <w:p/>
    <w:p>
      <w:r xmlns:w="http://schemas.openxmlformats.org/wordprocessingml/2006/main">
        <w:t xml:space="preserve">1. Galatî 6:7-10 - Neyên xapandin: Xwedê tinaz nayê kirin, ji ber ku çi biçîne, wê wî jî bidirûn. 8 Çimkî yê ku ji bo bedena xwe diçîne, wê ji bedenê xerabiyê bidirû, lê yê ku ji Ruh re diçîne, wê ji Ruh jiyana herheyî bidirû. 9 Û bila em ji kirina qenc newestin, çimkî di wextê xwe de emê bidirûn, eger em dev jê bernedin. 10 Îcar li gor derfeta me, em qenciyê bi hemûyan re bikin û bi taybetî jî ji yên ku ji malbata baweriyê ne.</w:t>
      </w:r>
    </w:p>
    <w:p/>
    <w:p>
      <w:r xmlns:w="http://schemas.openxmlformats.org/wordprocessingml/2006/main">
        <w:t xml:space="preserve">2. Metta 7:12 - Îcar hûn çi dixwazin ku yên din ji we re bikin, ji wan re jî bikin, çimkî Şerîet û Pêxember ev in.</w:t>
      </w:r>
    </w:p>
    <w:p/>
    <w:p>
      <w:r xmlns:w="http://schemas.openxmlformats.org/wordprocessingml/2006/main">
        <w:t xml:space="preserve">Destpêbûn 24:45 Û hê ku min di dilê xwe de xeber nedaba, va ye, Rebeka bi cerza xwe li ser milê xwe derket derve. Ew daket ser bîrê û av kişand û min jê re got: «Bihêle ez vexwim.</w:t>
      </w:r>
    </w:p>
    <w:p/>
    <w:p>
      <w:r xmlns:w="http://schemas.openxmlformats.org/wordprocessingml/2006/main">
        <w:t xml:space="preserve">Xulamê Birahîm li ber bîrekê rastî Rebekayê tê û jê vexwarinê dixwaze.</w:t>
      </w:r>
    </w:p>
    <w:p/>
    <w:p>
      <w:r xmlns:w="http://schemas.openxmlformats.org/wordprocessingml/2006/main">
        <w:t xml:space="preserve">1. Hêza Nimêjê: Duaya Birahîm Çawa Hat Bersivkirin</w:t>
      </w:r>
    </w:p>
    <w:p/>
    <w:p>
      <w:r xmlns:w="http://schemas.openxmlformats.org/wordprocessingml/2006/main">
        <w:t xml:space="preserve">2. Jiyana Xizmetê: Rebeka Çawa Dilsoz Dike</w:t>
      </w:r>
    </w:p>
    <w:p/>
    <w:p>
      <w:r xmlns:w="http://schemas.openxmlformats.org/wordprocessingml/2006/main">
        <w:t xml:space="preserve">1. Aqûb 5:16 - "Duaya mirovê rast ji ber ku ew dixebite hêzek mezin e."</w:t>
      </w:r>
    </w:p>
    <w:p/>
    <w:p>
      <w:r xmlns:w="http://schemas.openxmlformats.org/wordprocessingml/2006/main">
        <w:t xml:space="preserve">2. Metta 25:35-40 - "Çimkî ez birçî bûm û we xwarin da min, ez tî bûm û we vexwar, ez xerîb bûm û we ez qebûl kirim."</w:t>
      </w:r>
    </w:p>
    <w:p/>
    <w:p>
      <w:r xmlns:w="http://schemas.openxmlformats.org/wordprocessingml/2006/main">
        <w:t xml:space="preserve">Destpêbûn 24:46 Û wê lez kir, cerba xwe ji milê xwe daxist û got: «Vexwin, ezê deveyên te jî vexwim.</w:t>
      </w:r>
    </w:p>
    <w:p/>
    <w:p>
      <w:r xmlns:w="http://schemas.openxmlformats.org/wordprocessingml/2006/main">
        <w:t xml:space="preserve">Jinek ji rêwiyan vexwarinek ji cerza xwe û ji bo deveyên xwe jî av pêşkêşî rêwiyan dike.</w:t>
      </w:r>
    </w:p>
    <w:p/>
    <w:p>
      <w:r xmlns:w="http://schemas.openxmlformats.org/wordprocessingml/2006/main">
        <w:t xml:space="preserve">1. Karên qenc: Hêza qenciyê di çalakiyê de</w:t>
      </w:r>
    </w:p>
    <w:p/>
    <w:p>
      <w:r xmlns:w="http://schemas.openxmlformats.org/wordprocessingml/2006/main">
        <w:t xml:space="preserve">2. Mêvanperwerî: Bixêrhatina Xerîbê</w:t>
      </w:r>
    </w:p>
    <w:p/>
    <w:p>
      <w:r xmlns:w="http://schemas.openxmlformats.org/wordprocessingml/2006/main">
        <w:t xml:space="preserve">1. Metta 25:35, "Çimkî ez birçî bûm, we xwarin da min, ez tî bûm û we vexwarinek da min."</w:t>
      </w:r>
    </w:p>
    <w:p/>
    <w:p>
      <w:r xmlns:w="http://schemas.openxmlformats.org/wordprocessingml/2006/main">
        <w:t xml:space="preserve">2. Lûqa 10:25-37, Mesela Sameriyê qenc</w:t>
      </w:r>
    </w:p>
    <w:p/>
    <w:p>
      <w:r xmlns:w="http://schemas.openxmlformats.org/wordprocessingml/2006/main">
        <w:t xml:space="preserve">Destpêbûn 24:47 Min jê pirsî û got: Tu keça kê yî? Wê got: «Keça Betûêl, kurê Nahor, ku Milkah jê re anîbû.» Min guh li ser rûyê wê û destan danî ser destên wê.</w:t>
      </w:r>
    </w:p>
    <w:p/>
    <w:p>
      <w:r xmlns:w="http://schemas.openxmlformats.org/wordprocessingml/2006/main">
        <w:t xml:space="preserve">Rebeka dêûbavên xwe ji xulamê Birahîm re eşkere dike û ew xelatên zêran dide wê.</w:t>
      </w:r>
    </w:p>
    <w:p/>
    <w:p>
      <w:r xmlns:w="http://schemas.openxmlformats.org/wordprocessingml/2006/main">
        <w:t xml:space="preserve">1. Hêza Navekî Baş: Çawa Xwedê Jineolojîya Me Bi kar tîne da ku Me Pîroz bike</w:t>
      </w:r>
    </w:p>
    <w:p/>
    <w:p>
      <w:r xmlns:w="http://schemas.openxmlformats.org/wordprocessingml/2006/main">
        <w:t xml:space="preserve">2. Nirxa Xêrxwaziyê: Weke Îfadekirina Baweriyê dayîn</w:t>
      </w:r>
    </w:p>
    <w:p/>
    <w:p>
      <w:r xmlns:w="http://schemas.openxmlformats.org/wordprocessingml/2006/main">
        <w:t xml:space="preserve">1. Romayî 4:13-14 - Çimkî soza ku ji Birahîm û dûndana wî re hat dayîn, ku ew bibe wêrisê dinyayê, ne ji Birahîm re an jî ji dûndana wî re bi Şerîetê, lê bi rastdariya baweriyê bû.</w:t>
      </w:r>
    </w:p>
    <w:p/>
    <w:p>
      <w:r xmlns:w="http://schemas.openxmlformats.org/wordprocessingml/2006/main">
        <w:t xml:space="preserve">14 Çimkî eger yên ku Şerîetê ne wêris in, bawerî betal dibe û soz pûç dibe.</w:t>
      </w:r>
    </w:p>
    <w:p/>
    <w:p>
      <w:r xmlns:w="http://schemas.openxmlformats.org/wordprocessingml/2006/main">
        <w:t xml:space="preserve">2. Galatî 3:16-18 - Îcar soz ji Birahîm û dûndana wî re hatin dayîn. Ew nabêje: «Û ji tovan re, mîna yên gelekan; lê wek yek, Û ji dûndana te re, ku Mesîh e.</w:t>
      </w:r>
    </w:p>
    <w:p/>
    <w:p>
      <w:r xmlns:w="http://schemas.openxmlformats.org/wordprocessingml/2006/main">
        <w:t xml:space="preserve">17 Û vê yekê ez dibêjim, ku ew peymana ku ji ber Xwedê di Mesîh de hatibû pejirandin, qanûna ku çarsed û sî sal şûnda bû, nikare betal bike, da ku ew soza bêkêr be.</w:t>
      </w:r>
    </w:p>
    <w:p/>
    <w:p>
      <w:r xmlns:w="http://schemas.openxmlformats.org/wordprocessingml/2006/main">
        <w:t xml:space="preserve">18 Çimkî eger mîras ji Şerîetê be, êdî ew ne soz e; lê Xwedê ew bi soz daye Birahîm.</w:t>
      </w:r>
    </w:p>
    <w:p/>
    <w:p>
      <w:r xmlns:w="http://schemas.openxmlformats.org/wordprocessingml/2006/main">
        <w:t xml:space="preserve">Destpêbûn 24:48 Û min serê xwe xwar kir, perizîn Xudan, û Xudan Xwedayê axayê xwe Birahîm pîroz kir, yê ku ez bi rê ve biribûm ku keça birayê xweyê xwe bibim ba kurê xwe.</w:t>
      </w:r>
    </w:p>
    <w:p/>
    <w:p>
      <w:r xmlns:w="http://schemas.openxmlformats.org/wordprocessingml/2006/main">
        <w:t xml:space="preserve">Ev beş ji Destpêbûn dema ku xulamê Birahîm serê xwe ditewîne û diperizîne Xudan ji bo ku wî ber bi riya rast ve bibe da ku daxwaza Birahîm pêk bîne.</w:t>
      </w:r>
    </w:p>
    <w:p/>
    <w:p>
      <w:r xmlns:w="http://schemas.openxmlformats.org/wordprocessingml/2006/main">
        <w:t xml:space="preserve">1. Eger em pê ewle bin û guhê xwe bidin wî, Xwedê wê her gav bi riya rast rê bide me.</w:t>
      </w:r>
    </w:p>
    <w:p/>
    <w:p>
      <w:r xmlns:w="http://schemas.openxmlformats.org/wordprocessingml/2006/main">
        <w:t xml:space="preserve">2. Xwedê hêjayî îbadet û pesnê me ye ji bo qenciyên ku ew tîne jiyana me.</w:t>
      </w:r>
    </w:p>
    <w:p/>
    <w:p>
      <w:r xmlns:w="http://schemas.openxmlformats.org/wordprocessingml/2006/main">
        <w:t xml:space="preserve">1. Zebûr 18:30 - Ji bo Xwedê, riya wî bêkêmasî ye: Peyva Xudan tê ceribandin: Ew ji hemûyên ku xwe dispêrin wî depoyek 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Destpêbûn 24:49 Û niha eger hûn bi dilovanî û bi rastî bi axayê min re bikin, ji min re bêjin: û eger na, ji min re bêje; da ku ez bizivirim milê rastê, an li çepê.</w:t>
      </w:r>
    </w:p>
    <w:p/>
    <w:p>
      <w:r xmlns:w="http://schemas.openxmlformats.org/wordprocessingml/2006/main">
        <w:t xml:space="preserve">Xulamê Birahîm digere ku bizane ka Laban û Bethuel wê pêşniyara zewaca Îshaq qebûl bikin.</w:t>
      </w:r>
    </w:p>
    <w:p/>
    <w:p>
      <w:r xmlns:w="http://schemas.openxmlformats.org/wordprocessingml/2006/main">
        <w:t xml:space="preserve">1. Dilsoziya Xwedê di awayê ku Ew ji me re peyda dike tê dîtin jî dema ku em ne li bendê ne jî.</w:t>
      </w:r>
    </w:p>
    <w:p/>
    <w:p>
      <w:r xmlns:w="http://schemas.openxmlformats.org/wordprocessingml/2006/main">
        <w:t xml:space="preserve">2. Em gerekê timê hazir bin ku îtbariya xwe qirara Xwedê bînin, netîce çi dibe bila bibe.</w:t>
      </w:r>
    </w:p>
    <w:p/>
    <w:p>
      <w:r xmlns:w="http://schemas.openxmlformats.org/wordprocessingml/2006/main">
        <w:t xml:space="preserve">1. Fîlîpî 4:6-7 - "Xemgîniya tu tiştî nekin, lê di her tiştî de bi dua û lava û bi şikiriyê bila daxwazên we ji Xwedê re bên zanîn. û hişê we di Mesîh Îsa de 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24:50 Hingê Laban û Bethuel bersiv dan û gotin: «Tiştê ku ji Xudan tê: em nikarin ji te re xerab û qenc bipeyivin.</w:t>
      </w:r>
    </w:p>
    <w:p/>
    <w:p>
      <w:r xmlns:w="http://schemas.openxmlformats.org/wordprocessingml/2006/main">
        <w:t xml:space="preserve">Laban û Bethuel qebûl dikin ku Xudan li ser rewşê ye.</w:t>
      </w:r>
    </w:p>
    <w:p/>
    <w:p>
      <w:r xmlns:w="http://schemas.openxmlformats.org/wordprocessingml/2006/main">
        <w:t xml:space="preserve">1: Xwedê her dem di bin kontrolê de ye, di demên herî dijwar de jî.</w:t>
      </w:r>
    </w:p>
    <w:p/>
    <w:p>
      <w:r xmlns:w="http://schemas.openxmlformats.org/wordprocessingml/2006/main">
        <w:t xml:space="preserve">2: Divê em ji plana Xwedê ya ji bo jiyana xwe bawer bin jî dema ku em nikaribin wê fêm bikin.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Destpêbûn 24:51 Va ye, Rebeka li ber te ye, wê bigire û here, û bila ew bibe jina kurê axayê xwe, çawa ku Xudan gotiye.</w:t>
      </w:r>
    </w:p>
    <w:p/>
    <w:p>
      <w:r xmlns:w="http://schemas.openxmlformats.org/wordprocessingml/2006/main">
        <w:t xml:space="preserve">Rebeka ji aliyê Xwedê ve hat hilbijartin ku bibe jina Îshaq.</w:t>
      </w:r>
    </w:p>
    <w:p/>
    <w:p>
      <w:r xmlns:w="http://schemas.openxmlformats.org/wordprocessingml/2006/main">
        <w:t xml:space="preserve">1. Serweriya Xwedê di jiyana gelê xwe de</w:t>
      </w:r>
    </w:p>
    <w:p/>
    <w:p>
      <w:r xmlns:w="http://schemas.openxmlformats.org/wordprocessingml/2006/main">
        <w:t xml:space="preserve">2. Hêza sozên Xwedê</w:t>
      </w:r>
    </w:p>
    <w:p/>
    <w:p>
      <w:r xmlns:w="http://schemas.openxmlformats.org/wordprocessingml/2006/main">
        <w:t xml:space="preserve">1. Zebûr 33:11 - Şîreta Xudan her û her dimîne, ramanên dilê wî ji hemû nifşan re.</w:t>
      </w:r>
    </w:p>
    <w:p/>
    <w:p>
      <w:r xmlns:w="http://schemas.openxmlformats.org/wordprocessingml/2006/main">
        <w:t xml:space="preserve">2. Îşaya 46:10-11 - Ji destpêkê ve û ji demên kevnar de tiştên ku hê nehatine kirin, didin zanîn û dibêjin, şîreta min wê bimîne û ezê hemû kêfa xwe bikim. Yê ku ji welatekî dûr şîreta min tîne cih. Min armanc kiriye, ez ê jî bikim.</w:t>
      </w:r>
    </w:p>
    <w:p/>
    <w:p>
      <w:r xmlns:w="http://schemas.openxmlformats.org/wordprocessingml/2006/main">
        <w:t xml:space="preserve">Destpêbûn 24:52 Û wisa bû ku gava xulamê Birahîm gotinên wan bihîstin, ji Xudan re perizîn û xwe ber bi erdê ve xwar.</w:t>
      </w:r>
    </w:p>
    <w:p/>
    <w:p>
      <w:r xmlns:w="http://schemas.openxmlformats.org/wordprocessingml/2006/main">
        <w:t xml:space="preserve">Xulamê Birahîm bi bihîstina gotinên gel re perizîn Xudan.</w:t>
      </w:r>
    </w:p>
    <w:p/>
    <w:p>
      <w:r xmlns:w="http://schemas.openxmlformats.org/wordprocessingml/2006/main">
        <w:t xml:space="preserve">1. Di her şert û mercî de biperizin Xudan.</w:t>
      </w:r>
    </w:p>
    <w:p/>
    <w:p>
      <w:r xmlns:w="http://schemas.openxmlformats.org/wordprocessingml/2006/main">
        <w:t xml:space="preserve">2. Baweriya xwe bi kirinên xwe nîşan bidin.</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Destpêbûn 24:53 Û xulam zêrên ji zîv, zêrên zêr û cil û berg anîn û dan Rebekayê; wî jî tiştên giranbiha da birayê wê û diya wê.</w:t>
      </w:r>
    </w:p>
    <w:p/>
    <w:p>
      <w:r xmlns:w="http://schemas.openxmlformats.org/wordprocessingml/2006/main">
        <w:t xml:space="preserve">Xulamê Birahîm zêr, zîv û cil dan Rebeka, birayê wê û diya wê.</w:t>
      </w:r>
    </w:p>
    <w:p/>
    <w:p>
      <w:r xmlns:w="http://schemas.openxmlformats.org/wordprocessingml/2006/main">
        <w:t xml:space="preserve">1. Xêrxwazî: Hêza Dayînê (Lûqa 6:38)</w:t>
      </w:r>
    </w:p>
    <w:p/>
    <w:p>
      <w:r xmlns:w="http://schemas.openxmlformats.org/wordprocessingml/2006/main">
        <w:t xml:space="preserve">2. Qurban: Kirina Ya ku li ber çavê Xudan rast e (Destpêbûn 22:2-3).</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Destpêbûn 22:2-3 - "Wî got: "Kurê xwe yê yekta yê ku tu jê hez dikî Îshaq hilde û here herêma Moriyayê. Li wê derê wî li ser çiya wek qurbana şewitandinê bike qurban, ezê nîşanî te bidim."</w:t>
      </w:r>
    </w:p>
    <w:p/>
    <w:p>
      <w:r xmlns:w="http://schemas.openxmlformats.org/wordprocessingml/2006/main">
        <w:t xml:space="preserve">Destpêbûn 24:54 Û wî û zilamên ku pê re bûn xwarin û vexwarin û tevahiya şevê man. Serê sibê rabûn û got: Min bişîne ba axayê min.</w:t>
      </w:r>
    </w:p>
    <w:p/>
    <w:p>
      <w:r xmlns:w="http://schemas.openxmlformats.org/wordprocessingml/2006/main">
        <w:t xml:space="preserve">Xulamê Birahîm diçe seredana malbata Rebekayê ku jê bixwaze ku bi Îshaq re bizewice; ew qebûl dikin û bi xwarinê pîroz dikin.</w:t>
      </w:r>
    </w:p>
    <w:p/>
    <w:p>
      <w:r xmlns:w="http://schemas.openxmlformats.org/wordprocessingml/2006/main">
        <w:t xml:space="preserve">1. Hêza Baweriya Birahîm di Plana Xwedê de</w:t>
      </w:r>
    </w:p>
    <w:p/>
    <w:p>
      <w:r xmlns:w="http://schemas.openxmlformats.org/wordprocessingml/2006/main">
        <w:t xml:space="preserve">2. Girîngiya Pabendbûna Daxwaza Xwedê</w:t>
      </w:r>
    </w:p>
    <w:p/>
    <w:p>
      <w:r xmlns:w="http://schemas.openxmlformats.org/wordprocessingml/2006/main">
        <w:t xml:space="preserve">1. Îbranî 11:8-12 - Bi baweriyê Birahîm guh da wî, gava gazî wî hat kirin ku here wî cihê ku wê wek mîras bistîne. Û ew derket derve, nizanibû ku ew diçe ku derê.</w:t>
      </w:r>
    </w:p>
    <w:p/>
    <w:p>
      <w:r xmlns:w="http://schemas.openxmlformats.org/wordprocessingml/2006/main">
        <w:t xml:space="preserve">9 Bi baweriyê ew li welatê sozdayî, wek li welatê xerîb, di konan de rûdinişt, bi Îshaq û Aqûb re ku wêrisên heman sozê bi wî re ne.</w:t>
      </w:r>
    </w:p>
    <w:p/>
    <w:p>
      <w:r xmlns:w="http://schemas.openxmlformats.org/wordprocessingml/2006/main">
        <w:t xml:space="preserve">10Çimkî ew li benda bajarê ku bingehê wî ye, ku avaker û afirînerê wî Xwedê ye, ma.</w:t>
      </w:r>
    </w:p>
    <w:p/>
    <w:p>
      <w:r xmlns:w="http://schemas.openxmlformats.org/wordprocessingml/2006/main">
        <w:t xml:space="preserve">2. Romayî 8:28- Û em dizanin ku ji bo wan ên ku ji Xwedê hez dikin, ji bo wan ên ku li gorî mebesta wî hatine gazîkirin, her tişt ji bo qenciyê dixebite.</w:t>
      </w:r>
    </w:p>
    <w:p/>
    <w:p>
      <w:r xmlns:w="http://schemas.openxmlformats.org/wordprocessingml/2006/main">
        <w:t xml:space="preserve">Destpêbûn 24:55 Birayê wê û diya wê gotin: «Bila keçik bi kêmanî deh rojan li ba me bimîne. piştî wê ewê here.</w:t>
      </w:r>
    </w:p>
    <w:p/>
    <w:p>
      <w:r xmlns:w="http://schemas.openxmlformats.org/wordprocessingml/2006/main">
        <w:t xml:space="preserve">Bira û diya Rebekayê qebûl dikin ku ew bi kêmanî deh rojan li ba wan bimîne berî ku ew biçe rêwîtiya xwe.</w:t>
      </w:r>
    </w:p>
    <w:p/>
    <w:p>
      <w:r xmlns:w="http://schemas.openxmlformats.org/wordprocessingml/2006/main">
        <w:t xml:space="preserve">1. "Dema Xwedê: Di Bendabûnê de Bi Sebrê Hembêz Dikin"</w:t>
      </w:r>
    </w:p>
    <w:p/>
    <w:p>
      <w:r xmlns:w="http://schemas.openxmlformats.org/wordprocessingml/2006/main">
        <w:t xml:space="preserve">2. "Hêza Têkiliyan: Bereketa Bi Malbatê"</w:t>
      </w:r>
    </w:p>
    <w:p/>
    <w:p>
      <w:r xmlns:w="http://schemas.openxmlformats.org/wordprocessingml/2006/main">
        <w:t xml:space="preserve">1. Zebûr 27:14 - "Li benda Xudan bin, hêzdar bin û dilê we wêrek be, li benda Xudan bin!"</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Destpêbûn 24:56 Û wî ji wan re got: «Min negirin asteng, çimkî Xudan riya min xweş kir. min bişîne ku ez herim ba axayê xwe.</w:t>
      </w:r>
    </w:p>
    <w:p/>
    <w:p>
      <w:r xmlns:w="http://schemas.openxmlformats.org/wordprocessingml/2006/main">
        <w:t xml:space="preserve">Xulamê Birahîm ji eqrebayên xwe xwest ku rê nedin asteng, wekî Xudan ew bextewar kir.</w:t>
      </w:r>
    </w:p>
    <w:p/>
    <w:p>
      <w:r xmlns:w="http://schemas.openxmlformats.org/wordprocessingml/2006/main">
        <w:t xml:space="preserve">1. "Jiyîna wek bereket di bextewariya Xudan de"</w:t>
      </w:r>
    </w:p>
    <w:p/>
    <w:p>
      <w:r xmlns:w="http://schemas.openxmlformats.org/wordprocessingml/2006/main">
        <w:t xml:space="preserve">2. "Riya Xwedê ya Serkeftinê"</w:t>
      </w:r>
    </w:p>
    <w:p/>
    <w:p>
      <w:r xmlns:w="http://schemas.openxmlformats.org/wordprocessingml/2006/main">
        <w:t xml:space="preserve">1. “Bi temamiya dilê xwe xwe spartine Xudan û xwe nespêre têgihiştina xwe, di hemû riyên xweda Wî bidine naskirin û ewê rêyên we rast bike” (Metelok 3:5-6).</w:t>
      </w:r>
    </w:p>
    <w:p/>
    <w:p>
      <w:r xmlns:w="http://schemas.openxmlformats.org/wordprocessingml/2006/main">
        <w:t xml:space="preserve">2. “Riya xwe bispêre Xudan, îtbariya xwe jî bîne, û ewê vê yekê bîne sêrî” (Zebûr 37:5).</w:t>
      </w:r>
    </w:p>
    <w:p/>
    <w:p>
      <w:r xmlns:w="http://schemas.openxmlformats.org/wordprocessingml/2006/main">
        <w:t xml:space="preserve">Destpêbûn 24:57 Û wan got: "Em ê gazî keçikê bikin û li devê wê bipirsin."</w:t>
      </w:r>
    </w:p>
    <w:p/>
    <w:p>
      <w:r xmlns:w="http://schemas.openxmlformats.org/wordprocessingml/2006/main">
        <w:t xml:space="preserve">Malbata xulamê Birahîm ji malbata Rebeka pirsî, ka ew dikarin bi wê re bipeyivin da ku nêrîna wê bipirsin.</w:t>
      </w:r>
    </w:p>
    <w:p/>
    <w:p>
      <w:r xmlns:w="http://schemas.openxmlformats.org/wordprocessingml/2006/main">
        <w:t xml:space="preserve">1. Xwedê dixwaze ku em şîretên aqilmend berî ku biryar bidin.</w:t>
      </w:r>
    </w:p>
    <w:p/>
    <w:p>
      <w:r xmlns:w="http://schemas.openxmlformats.org/wordprocessingml/2006/main">
        <w:t xml:space="preserve">2. Girîngiya guhdarîkirina dengê nifşê ciwan.</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Zebûr 32:8 - Ezê te şîret bikim û riya ku tu tê de biçî hînî te bikim: Ezê bi çavê te rêberiya te bikim.</w:t>
      </w:r>
    </w:p>
    <w:p/>
    <w:p>
      <w:r xmlns:w="http://schemas.openxmlformats.org/wordprocessingml/2006/main">
        <w:t xml:space="preserve">Destpêbûn 24:58 Wan gazî Rebekayê kir û jê re got: «Tu dixwazî bi vî mirovî re herî?» Û wê got, ez ê herim.</w:t>
      </w:r>
    </w:p>
    <w:p/>
    <w:p>
      <w:r xmlns:w="http://schemas.openxmlformats.org/wordprocessingml/2006/main">
        <w:t xml:space="preserve">Rebekayê fedakarê xwe bi daxwaza Xudan ve girêdayî ye.</w:t>
      </w:r>
    </w:p>
    <w:p/>
    <w:p>
      <w:r xmlns:w="http://schemas.openxmlformats.org/wordprocessingml/2006/main">
        <w:t xml:space="preserve">1. Avakirina Pêngava Baweriyê - Pabendbûna Rebekayê ku tevî tiştên nenas ji Xudan re xizmet bike.</w:t>
      </w:r>
    </w:p>
    <w:p/>
    <w:p>
      <w:r xmlns:w="http://schemas.openxmlformats.org/wordprocessingml/2006/main">
        <w:t xml:space="preserve">2. Çêkirina Qurbanek ji bo Plana Xwedê - Daxwaza Rebekah ku malbata xwe ji bo mîsyona Xudan bihêle.</w:t>
      </w:r>
    </w:p>
    <w:p/>
    <w:p>
      <w:r xmlns:w="http://schemas.openxmlformats.org/wordprocessingml/2006/main">
        <w:t xml:space="preserve">1. Metta 16:24-25 - Yê ku dixwaze bibe şagirtê min, divê xwe înkar bike û xaça xwe hilde û li pey min were.</w:t>
      </w:r>
    </w:p>
    <w:p/>
    <w:p>
      <w:r xmlns:w="http://schemas.openxmlformats.org/wordprocessingml/2006/main">
        <w:t xml:space="preserve">2. 1 Samûyêl 3:4-9 - Xudan gazî Samûyêl dike ku di perestgehê de ji Wî re xizmet bike.</w:t>
      </w:r>
    </w:p>
    <w:p/>
    <w:p>
      <w:r xmlns:w="http://schemas.openxmlformats.org/wordprocessingml/2006/main">
        <w:t xml:space="preserve">Destpêbûn 24:59 Û wan xwişka xwe Rebeka û hemşîra wê, xulamê Birahîm û zilamên wî şandin.</w:t>
      </w:r>
    </w:p>
    <w:p/>
    <w:p>
      <w:r xmlns:w="http://schemas.openxmlformats.org/wordprocessingml/2006/main">
        <w:t xml:space="preserve">Xulamê Birahîm û zilamên wî Rebeka, biraziya Birahîm û hemşîra wê şandin.</w:t>
      </w:r>
    </w:p>
    <w:p/>
    <w:p>
      <w:r xmlns:w="http://schemas.openxmlformats.org/wordprocessingml/2006/main">
        <w:t xml:space="preserve">1. Nirxa Îtaetkirinê: Xulamê Birahîm guh da Birahîm û Rebeka çawa ku Birahîm emir kiribû, şand.</w:t>
      </w:r>
    </w:p>
    <w:p/>
    <w:p>
      <w:r xmlns:w="http://schemas.openxmlformats.org/wordprocessingml/2006/main">
        <w:t xml:space="preserve">2. Hêza Malbatê: Birahîm xwarziyê xwe bi hezkirin û dilovaniyê şand û hêza malbatê nîşan da.</w:t>
      </w:r>
    </w:p>
    <w:p/>
    <w:p>
      <w:r xmlns:w="http://schemas.openxmlformats.org/wordprocessingml/2006/main">
        <w:t xml:space="preserve">1. Destpêbûn 24:10 - Û xulam ji deveyên axayê xwe deh deve hildan û çû; Çimkî hemû mal û milkên axayê wî di destê wî de bûn û rabû çû Mezopotamyayê, bajarê Nahorê.</w:t>
      </w:r>
    </w:p>
    <w:p/>
    <w:p>
      <w:r xmlns:w="http://schemas.openxmlformats.org/wordprocessingml/2006/main">
        <w:t xml:space="preserve">2. Destpêbûn 24:58 - Û wan gazî Rebekayê kir û jê re got: Ma tuyê bi vî mirovî re biçî? Û wê got, ez ê herim.</w:t>
      </w:r>
    </w:p>
    <w:p/>
    <w:p>
      <w:r xmlns:w="http://schemas.openxmlformats.org/wordprocessingml/2006/main">
        <w:t xml:space="preserve">Destpêbûn 24:60 Û wan Rebeka pîroz kir û jê re got: «Tu xwişka me yî, tu diya bi hezaran mîlyonan be û bila dûndana te bibe xwediyê deriyê yên ku ji wan nefret dikin.</w:t>
      </w:r>
    </w:p>
    <w:p/>
    <w:p>
      <w:r xmlns:w="http://schemas.openxmlformats.org/wordprocessingml/2006/main">
        <w:t xml:space="preserve">Rebekayê hat pîroz kirin û jê re hat gotin ku dê neviyên wê pir bin û bibin xwediyê dijminên xwe.</w:t>
      </w:r>
    </w:p>
    <w:p/>
    <w:p>
      <w:r xmlns:w="http://schemas.openxmlformats.org/wordprocessingml/2006/main">
        <w:t xml:space="preserve">1. Hêza Bereketê: Çawa Xwedê Dikare Diyariyên Me Zêde Bike</w:t>
      </w:r>
    </w:p>
    <w:p/>
    <w:p>
      <w:r xmlns:w="http://schemas.openxmlformats.org/wordprocessingml/2006/main">
        <w:t xml:space="preserve">2. Serkêşkirina Zehmetiyê: Xwedê Çawa Dikare Alîkariya Me Bike Ser Dijminên Me</w:t>
      </w:r>
    </w:p>
    <w:p/>
    <w:p>
      <w:r xmlns:w="http://schemas.openxmlformats.org/wordprocessingml/2006/main">
        <w:t xml:space="preserve">1. Destpêbûn 22:17 - "Bêguman ezê te pîroz bikim û dûndana te bi qasî stêrên li ezmên û wek kumê li qeraxê behrê bikim."</w:t>
      </w:r>
    </w:p>
    <w:p/>
    <w:p>
      <w:r xmlns:w="http://schemas.openxmlformats.org/wordprocessingml/2006/main">
        <w:t xml:space="preserve">2. Lûqa 18:27 - Îsa got: "Tiştê ku ji mirovan re ne gengaz e, bi Xwedê re gengaz e."</w:t>
      </w:r>
    </w:p>
    <w:p/>
    <w:p>
      <w:r xmlns:w="http://schemas.openxmlformats.org/wordprocessingml/2006/main">
        <w:t xml:space="preserve">Destpêbûn 24:61 Rebeka û keçên xwe rabûn û li deve siwar bûn û li pey zilam çûn. Xulam Rebeka girt û çû.</w:t>
      </w:r>
    </w:p>
    <w:p/>
    <w:p>
      <w:r xmlns:w="http://schemas.openxmlformats.org/wordprocessingml/2006/main">
        <w:t xml:space="preserve">Rebeka û cariyên xwe li pey mêrik bi deve ketin û xulam Rebeka jî bi xwe re bir.</w:t>
      </w:r>
    </w:p>
    <w:p/>
    <w:p>
      <w:r xmlns:w="http://schemas.openxmlformats.org/wordprocessingml/2006/main">
        <w:t xml:space="preserve">1. Di Baweriyê de Mezinbûn: Fêrbûna Peydakirina Daxwaza Xwedê, Tewra Ku Ew Ne Eşkere ye</w:t>
      </w:r>
    </w:p>
    <w:p/>
    <w:p>
      <w:r xmlns:w="http://schemas.openxmlformats.org/wordprocessingml/2006/main">
        <w:t xml:space="preserve">2. Lênêrîna Xwedê ya Tezmînatê: Di rewşên dijwar de jî xwe dispêre plana Xwedê</w:t>
      </w:r>
    </w:p>
    <w:p/>
    <w:p>
      <w:r xmlns:w="http://schemas.openxmlformats.org/wordprocessingml/2006/main">
        <w:t xml:space="preserve">1. Destpêbûn 24:61 - Û Rebeka û keçên xwe rabûn û li deve siwar bûn û li pey mêrik ketin: û xulam Rebeka girt û çû.</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Destpêbûn 24:62 Îshaq ji riya bîrê Lahairoyê hat. çimkî ew li welatê başûr dima.</w:t>
      </w:r>
    </w:p>
    <w:p/>
    <w:p>
      <w:r xmlns:w="http://schemas.openxmlformats.org/wordprocessingml/2006/main">
        <w:t xml:space="preserve">Îshaq ji kaniya Lahairoyê vegeriya û li başûrê welêt rûnişt.</w:t>
      </w:r>
    </w:p>
    <w:p/>
    <w:p>
      <w:r xmlns:w="http://schemas.openxmlformats.org/wordprocessingml/2006/main">
        <w:t xml:space="preserve">1. Rêwîtiya Baweriyê: Vegera Îshaq bo Erdê Sozdayî</w:t>
      </w:r>
    </w:p>
    <w:p/>
    <w:p>
      <w:r xmlns:w="http://schemas.openxmlformats.org/wordprocessingml/2006/main">
        <w:t xml:space="preserve">2. Dîtina Rihetiyê li Cihên Neçaverêkirî: Berxwedana Îshaq li Welatê Başûr</w:t>
      </w:r>
    </w:p>
    <w:p/>
    <w:p>
      <w:r xmlns:w="http://schemas.openxmlformats.org/wordprocessingml/2006/main">
        <w:t xml:space="preserve">1. Romayî 8:28 Û em dizanin ku ji bo wan ên ku ji Xwedê hez dikin û li gorî armanca wî hatine gazîkirin, her tişt bi hev re ji bo qenciyê dixebite.</w:t>
      </w:r>
    </w:p>
    <w:p/>
    <w:p>
      <w:r xmlns:w="http://schemas.openxmlformats.org/wordprocessingml/2006/main">
        <w:t xml:space="preserve">2. Destpêbûn 12:1-3 Îcar Xudan ji Abram re gotibû: Ji welatê xwe, ji malbata xwe û ji mala bavê xwe here welatê ku ezê nîşanî te bidim. Ezê te bikim miletekî mezin; Ezê te pîroz bikim û navê te mezin bikim; û hûnê bibin bereket. Yên ku te pîroz dikin ezê pîroz bikim û yê ku nifiran li te bike ezê nifiran bikim. û di we de hemû malbatên dinyayê wê pîroz bin.</w:t>
      </w:r>
    </w:p>
    <w:p/>
    <w:p>
      <w:r xmlns:w="http://schemas.openxmlformats.org/wordprocessingml/2006/main">
        <w:t xml:space="preserve">Destpêbûn 24:63 Û Îshaq di êvarê de derket ku li zeviyê bifikire.</w:t>
      </w:r>
    </w:p>
    <w:p/>
    <w:p>
      <w:r xmlns:w="http://schemas.openxmlformats.org/wordprocessingml/2006/main">
        <w:t xml:space="preserve">Îshaq dît ku deve bûka wî ya paşerojê, Rebeka, hatin.</w:t>
      </w:r>
    </w:p>
    <w:p/>
    <w:p>
      <w:r xmlns:w="http://schemas.openxmlformats.org/wordprocessingml/2006/main">
        <w:t xml:space="preserve">1. Hêza bîhnfirehiyê: Li hêviya wextê bêkêmasî ya Xwedê</w:t>
      </w:r>
    </w:p>
    <w:p/>
    <w:p>
      <w:r xmlns:w="http://schemas.openxmlformats.org/wordprocessingml/2006/main">
        <w:t xml:space="preserve">2. Dîtina Ji Eşkera: Naskirina rizqê Xwedê</w:t>
      </w:r>
    </w:p>
    <w:p/>
    <w:p>
      <w:r xmlns:w="http://schemas.openxmlformats.org/wordprocessingml/2006/main">
        <w:t xml:space="preserve">1. Îbranî 11:10-12, "Çimkî ew li bajarekî ku bingeh lê avaker û avakerê wî Xwedê ye geriya. Sara bi xwe jî bi baweriyê hêz stand ku tov bizewice. Ji ber ku wê ew yê ku soza dabû dilsoz dadbar kir. Ji ber vê yekê ji yekî ku mirî ye, gelek wek stêrên ezmanan gelek û wek kumê ku li kêleka deryayê ye bêhejmar derket holê.»</w:t>
      </w:r>
    </w:p>
    <w:p/>
    <w:p>
      <w:r xmlns:w="http://schemas.openxmlformats.org/wordprocessingml/2006/main">
        <w:t xml:space="preserve">2. Zebûr 27:14, “Li benda XUDAN bin: Bi cesaret be, ewê dilê te qewî bike. Ez dibêjim, li hêviya Xudan be.</w:t>
      </w:r>
    </w:p>
    <w:p/>
    <w:p>
      <w:r xmlns:w="http://schemas.openxmlformats.org/wordprocessingml/2006/main">
        <w:t xml:space="preserve">Destpêkirin 24:64 Rebekayê çavên xwe hildan û gava ku Îshaq dît, deve ronahî kir.</w:t>
      </w:r>
    </w:p>
    <w:p/>
    <w:p>
      <w:r xmlns:w="http://schemas.openxmlformats.org/wordprocessingml/2006/main">
        <w:t xml:space="preserve">Rebeka rastî Îshaq tê û bi şabûnê tije dibe.</w:t>
      </w:r>
    </w:p>
    <w:p/>
    <w:p>
      <w:r xmlns:w="http://schemas.openxmlformats.org/wordprocessingml/2006/main">
        <w:t xml:space="preserve">1. Dîtina Xweşiyê li Cihên Neçaverêkirî</w:t>
      </w:r>
    </w:p>
    <w:p/>
    <w:p>
      <w:r xmlns:w="http://schemas.openxmlformats.org/wordprocessingml/2006/main">
        <w:t xml:space="preserve">2. Di dema Xudan de şa dibin</w:t>
      </w:r>
    </w:p>
    <w:p/>
    <w:p>
      <w:r xmlns:w="http://schemas.openxmlformats.org/wordprocessingml/2006/main">
        <w:t xml:space="preserve">1. Zebûr 118:24 - Ev roja ku Xudan çêkiriye; bila em pê şa bibin û şa bibin.</w:t>
      </w:r>
    </w:p>
    <w:p/>
    <w:p>
      <w:r xmlns:w="http://schemas.openxmlformats.org/wordprocessingml/2006/main">
        <w:t xml:space="preserve">2. Karên Şandiyan 16:25-26 - Nîvê şevê Pawlos û Sîlas dua kirin û pesnê Xwedê distiran û girtiyan ew bihîstin. Û ji nişkê ve erdhejînek mezin çêbû û bingehên girtîgehê hejiyan.</w:t>
      </w:r>
    </w:p>
    <w:p/>
    <w:p>
      <w:r xmlns:w="http://schemas.openxmlformats.org/wordprocessingml/2006/main">
        <w:t xml:space="preserve">Destpêbûn 24:65 Çimkî wê ji xulamê re gotibû: «Ev çi zilam e ku li zeviyê diçe pêşiya me? Xulamê got: «Ew axayê min e.» Ji ber vê yekê wê perdeyek girt û xwe pêça.</w:t>
      </w:r>
    </w:p>
    <w:p/>
    <w:p>
      <w:r xmlns:w="http://schemas.openxmlformats.org/wordprocessingml/2006/main">
        <w:t xml:space="preserve">Rebeka wisa bi Îshaq re hat girtin ku wê xwe bi perdeyê veşart.</w:t>
      </w:r>
    </w:p>
    <w:p/>
    <w:p>
      <w:r xmlns:w="http://schemas.openxmlformats.org/wordprocessingml/2006/main">
        <w:t xml:space="preserve">1. Hêza Evînê: Çawa Evîna Rebecca ya ji bo Îshaq Wê Veguherand</w:t>
      </w:r>
    </w:p>
    <w:p/>
    <w:p>
      <w:r xmlns:w="http://schemas.openxmlformats.org/wordprocessingml/2006/main">
        <w:t xml:space="preserve">2. Bereketa Îtaetkirinê: Çawa Îtaetkirina Rebekayê şabûna wê anî</w:t>
      </w:r>
    </w:p>
    <w:p/>
    <w:p>
      <w:r xmlns:w="http://schemas.openxmlformats.org/wordprocessingml/2006/main">
        <w:t xml:space="preserve">1. Strana Silêman 2:10-13 - Evîna min dipeyive û ji min re dibêje: Rabe evîndarê min, delalê min, û were, çimkî va ye, zivistan derbas bûye; baran qediya û çû. Kulîlk li ser rûyê erdê xuya dibin, dema dengbêjiyê hatiye, dengê kulmûkê li welatê me tê bihîstin.</w:t>
      </w:r>
    </w:p>
    <w:p/>
    <w:p>
      <w:r xmlns:w="http://schemas.openxmlformats.org/wordprocessingml/2006/main">
        <w:t xml:space="preserve">2. Metelok 31:25 - Hêz û qedir cil û bergên wê ne, û di dema bê de dikene.</w:t>
      </w:r>
    </w:p>
    <w:p/>
    <w:p>
      <w:r xmlns:w="http://schemas.openxmlformats.org/wordprocessingml/2006/main">
        <w:t xml:space="preserve">Destpêbûn 24:66 Û xulam hemû tiştên ku wî kiribûn ji Îshaq re got.</w:t>
      </w:r>
    </w:p>
    <w:p/>
    <w:p>
      <w:r xmlns:w="http://schemas.openxmlformats.org/wordprocessingml/2006/main">
        <w:t xml:space="preserve">Xulam hemû tiştên ku kiribûn ji Îshaq re got.</w:t>
      </w:r>
    </w:p>
    <w:p/>
    <w:p>
      <w:r xmlns:w="http://schemas.openxmlformats.org/wordprocessingml/2006/main">
        <w:t xml:space="preserve">1: Di jiyana me de dilsoziya Xwedê diyar e.</w:t>
      </w:r>
    </w:p>
    <w:p/>
    <w:p>
      <w:r xmlns:w="http://schemas.openxmlformats.org/wordprocessingml/2006/main">
        <w:t xml:space="preserve">2: Em dikarin xwe bispêrin Xwedê ku di demên herî dijwar de jî ji me re peyda bike.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46:1 - Xwedê stargeh û hêza me ye, di tengahiyê de alîkariyek herdem e.</w:t>
      </w:r>
    </w:p>
    <w:p/>
    <w:p>
      <w:r xmlns:w="http://schemas.openxmlformats.org/wordprocessingml/2006/main">
        <w:t xml:space="preserve">Destpêbûn 24:67 Îshaq ew bir konê diya xwe Sara, Rebeka girt û ew bû jina wî. Û wî ji wê hez kir û Îshaq piştî mirina diya xwe hat handan.</w:t>
      </w:r>
    </w:p>
    <w:p/>
    <w:p>
      <w:r xmlns:w="http://schemas.openxmlformats.org/wordprocessingml/2006/main">
        <w:t xml:space="preserve">Îshaq Rebekayê tîne konê diya xwe Sara û ew dizewicin. Îshaq piştî mirina Sara bi Rebekayê teselî dike.</w:t>
      </w:r>
    </w:p>
    <w:p/>
    <w:p>
      <w:r xmlns:w="http://schemas.openxmlformats.org/wordprocessingml/2006/main">
        <w:t xml:space="preserve">1. Evînek Teselî: Çîroka Baweriyê ya Rebeka û Îshaq</w:t>
      </w:r>
    </w:p>
    <w:p/>
    <w:p>
      <w:r xmlns:w="http://schemas.openxmlformats.org/wordprocessingml/2006/main">
        <w:t xml:space="preserve">2. Di nav windabûnê de şahî dîtin: Dersek ji Îshaq û Rebeka</w:t>
      </w:r>
    </w:p>
    <w:p/>
    <w:p>
      <w:r xmlns:w="http://schemas.openxmlformats.org/wordprocessingml/2006/main">
        <w:t xml:space="preserve">1. 1 Korîntî 13:7-8 Hezkirin her tiştî radigire, ji her tiştî bawer dike, ji her tiştî hêvî dike, her tiştî radigire. Evîn qet naqede.</w:t>
      </w:r>
    </w:p>
    <w:p/>
    <w:p>
      <w:r xmlns:w="http://schemas.openxmlformats.org/wordprocessingml/2006/main">
        <w:t xml:space="preserve">2. Romayî 12:15 Bi yên şa dibin re şa bibin, bi yên digirîn re bigirîn.</w:t>
      </w:r>
    </w:p>
    <w:p/>
    <w:p>
      <w:r xmlns:w="http://schemas.openxmlformats.org/wordprocessingml/2006/main">
        <w:t xml:space="preserve">Destpêbûn 25 dikare di sê paragrafên jêrîn de, bi ayetên destnîşankirî, were kurt kirin:</w:t>
      </w:r>
    </w:p>
    <w:p/>
    <w:p>
      <w:r xmlns:w="http://schemas.openxmlformats.org/wordprocessingml/2006/main">
        <w:t xml:space="preserve">Paragraf 1: Destpêbûn 25:1-11-da, beş bi danasîna jina Birahîm a diduyan, Keturah, dest pê dike. Piştî mirina Sara, Birahîm Keturah jina xwe digire û çend kurên wan hene. Lê belê, Birahîm hemû tiştên xwe ji Îshaq re dihêle û diyarî dide kurên xwe yên din, beriya ku wan bişîne rojhilatê ku hê sax e. Dûv re vegotin balê dikişîne ser hûrguliyên mirina Birahîm di temenek mezin de. Ew di şikefta Makpelah de li kêleka Sara hatiye veşartin.</w:t>
      </w:r>
    </w:p>
    <w:p/>
    <w:p>
      <w:r xmlns:w="http://schemas.openxmlformats.org/wordprocessingml/2006/main">
        <w:t xml:space="preserve">Paragraf 2: Di Destpêbûn 25:12-18 de berdewam dike, neviyên Îsmaîl têne navnîş kirin. Diwanzdeh kurên Îsmaîl hene ku bi cih û warên xwe dibin serokên eşîran. Ev diwanzdeh eşîr ji Havîla heta Şurê ku li rojhilatê Misrê ber bi Asûrê ve ye, bi cih bûne. Di beşê de jiyan û jînenasiya Îsmaîl ronî dike, rêza wî di nav nifşên cihê de dişopîne.</w:t>
      </w:r>
    </w:p>
    <w:p/>
    <w:p>
      <w:r xmlns:w="http://schemas.openxmlformats.org/wordprocessingml/2006/main">
        <w:t xml:space="preserve">Paragraf 3: Di Destpêbûn 25:19-34 de, bala xwe dide Îshaq û Rebekayê. Îshaq tevî ku ji ber bêzariya Rebeka bîst salan bê zarok zewiciye jî, Îshaq bi dilgermî ji bo zayîna wê dua dike. Xwedê bersîva duayên wan dide bi rê dide Rebekayê ku cêwîyên ku di zikê wê de têkoşîn dikin bizaro bike. Rebeka li ser vê nakokiya di nav ducaniya xwe de li ravekirinekê ji Xwedê digere, Rebeka peyxama xwedayî distîne ku ew du miletan di hundurê xwe de digire yek ji yê din bihêztir û ku yê mezin dê ji yê piçûk re xizmetê bike.</w:t>
      </w:r>
    </w:p>
    <w:p/>
    <w:p>
      <w:r xmlns:w="http://schemas.openxmlformats.org/wordprocessingml/2006/main">
        <w:t xml:space="preserve">Bi kurtasî:</w:t>
      </w:r>
    </w:p>
    <w:p>
      <w:r xmlns:w="http://schemas.openxmlformats.org/wordprocessingml/2006/main">
        <w:t xml:space="preserve">Genesis 25 pêşkêş dike:</w:t>
      </w:r>
    </w:p>
    <w:p>
      <w:r xmlns:w="http://schemas.openxmlformats.org/wordprocessingml/2006/main">
        <w:t xml:space="preserve">Birahîm piştî mirina Sara Keturah wek jina xwe girt;</w:t>
      </w:r>
    </w:p>
    <w:p>
      <w:r xmlns:w="http://schemas.openxmlformats.org/wordprocessingml/2006/main">
        <w:t xml:space="preserve">Jidayikbûna çend kurên bi rêya Keturah;</w:t>
      </w:r>
    </w:p>
    <w:p>
      <w:r xmlns:w="http://schemas.openxmlformats.org/wordprocessingml/2006/main">
        <w:t xml:space="preserve">Birahîm hemû mal û milk ji Îshaq re hişt û beriya ku kurên xwe yên din bişîne, diyarî kir.</w:t>
      </w:r>
    </w:p>
    <w:p>
      <w:r xmlns:w="http://schemas.openxmlformats.org/wordprocessingml/2006/main">
        <w:t xml:space="preserve">Mirina Birahîm û veşartina wî ligel Sara.</w:t>
      </w:r>
    </w:p>
    <w:p/>
    <w:p>
      <w:r xmlns:w="http://schemas.openxmlformats.org/wordprocessingml/2006/main">
        <w:t xml:space="preserve">Navnîşa diwanzdeh kurên Îsmaîl ku dibin serokên eşîran;</w:t>
      </w:r>
    </w:p>
    <w:p>
      <w:r xmlns:w="http://schemas.openxmlformats.org/wordprocessingml/2006/main">
        <w:t xml:space="preserve">Şûnwarên wan ji Havîla heta Şur dirêj dibin;</w:t>
      </w:r>
    </w:p>
    <w:p>
      <w:r xmlns:w="http://schemas.openxmlformats.org/wordprocessingml/2006/main">
        <w:t xml:space="preserve">Şopandina nesla Îsmaîl di nav nifşên cihê de.</w:t>
      </w:r>
    </w:p>
    <w:p/>
    <w:p>
      <w:r xmlns:w="http://schemas.openxmlformats.org/wordprocessingml/2006/main">
        <w:t xml:space="preserve">Îshaq û Rebekayê bîst sal bêdawî û duaya Îshaq ji bo zayînê;</w:t>
      </w:r>
    </w:p>
    <w:p>
      <w:r xmlns:w="http://schemas.openxmlformats.org/wordprocessingml/2006/main">
        <w:t xml:space="preserve">Rebeka cêwîyên ku di zikê xwe de têdikoşin;</w:t>
      </w:r>
    </w:p>
    <w:p>
      <w:r xmlns:w="http://schemas.openxmlformats.org/wordprocessingml/2006/main">
        <w:t xml:space="preserve">Rebeka peyxama xwedayî distîne ku ew du miletan di hundurê xwe de hildigire yek ji yê din bihêztir, û yê mezin ji yê piçûk re xizmet dike.</w:t>
      </w:r>
    </w:p>
    <w:p/>
    <w:p>
      <w:r xmlns:w="http://schemas.openxmlformats.org/wordprocessingml/2006/main">
        <w:t xml:space="preserve">Ev beş derbasbûnek ji vegotina Birahîm ber bi neviyên wî ve nîşan dide. Ew berdewamiya sozên Xwedê bi destê Îshaq dide kifşê, tevî çetinayên destpêkî di zewaca wîda. Jineolojîya Îsmaîl pêkanîna soza Xwedê ya ku wî bike miletekî mezin nîşan dide. Peyxama li ser cêwîyên Rebekayê nakokiyên pêşerojê pêşan dide û bijartina serweriya Xwedê ya derbarê çarenûsa wan de eşkere dike. Destpêbûn 25 balê dikişîne ser derbasbûna nifşan û qonaxê ji bo bûyerên paşerojê yên di çîroka Israelsraîl de vedike.</w:t>
      </w:r>
    </w:p>
    <w:p/>
    <w:p>
      <w:r xmlns:w="http://schemas.openxmlformats.org/wordprocessingml/2006/main">
        <w:t xml:space="preserve">Destpêbûn 25:1 Hingê Birahîm dîsa jinek anî û navê wê Keturah bû.</w:t>
      </w:r>
    </w:p>
    <w:p/>
    <w:p>
      <w:r xmlns:w="http://schemas.openxmlformats.org/wordprocessingml/2006/main">
        <w:t xml:space="preserve">Birahîm jina xwe ya duyemîn Keturah re zewicî.</w:t>
      </w:r>
    </w:p>
    <w:p/>
    <w:p>
      <w:r xmlns:w="http://schemas.openxmlformats.org/wordprocessingml/2006/main">
        <w:t xml:space="preserve">1. Girîngiya dilsoziyê jî piştî ceribandinek dijwar.</w:t>
      </w:r>
    </w:p>
    <w:p/>
    <w:p>
      <w:r xmlns:w="http://schemas.openxmlformats.org/wordprocessingml/2006/main">
        <w:t xml:space="preserve">2. Hêza Xwedê ya ku bedewiyê ji axê tîne.</w:t>
      </w:r>
    </w:p>
    <w:p/>
    <w:p>
      <w:r xmlns:w="http://schemas.openxmlformats.org/wordprocessingml/2006/main">
        <w:t xml:space="preserve">1. Waîz 7:8, Dawiya tiştekî ji destpêka wê çêtir e; nexweşê bi ruh ji yê serbilind bi ruh çêtir e.</w:t>
      </w:r>
    </w:p>
    <w:p/>
    <w:p>
      <w:r xmlns:w="http://schemas.openxmlformats.org/wordprocessingml/2006/main">
        <w:t xml:space="preserve">2. Romayî 8:28, Û em dizanin ku ji bo yên ku ji Xwedê hez dikin, her tişt ji bo qenciyê bi hev re dixebite, ji bo yên ku li gor armanca wî hatine gazî kirin.</w:t>
      </w:r>
    </w:p>
    <w:p/>
    <w:p>
      <w:r xmlns:w="http://schemas.openxmlformats.org/wordprocessingml/2006/main">
        <w:t xml:space="preserve">Destpêbûn 25:2 Û wê ji wî re Zimran, Jokshan, Medan, û Midyan, Îşbak û Şûah anîn.</w:t>
      </w:r>
    </w:p>
    <w:p/>
    <w:p>
      <w:r xmlns:w="http://schemas.openxmlformats.org/wordprocessingml/2006/main">
        <w:t xml:space="preserve">Di beşê de bûyîna şeş kurên Birahîm û Keturah tê vegotin.</w:t>
      </w:r>
    </w:p>
    <w:p/>
    <w:p>
      <w:r xmlns:w="http://schemas.openxmlformats.org/wordprocessingml/2006/main">
        <w:t xml:space="preserve">1. Girîngiya şabûna bi bereketa zarok û malbatê.</w:t>
      </w:r>
    </w:p>
    <w:p/>
    <w:p>
      <w:r xmlns:w="http://schemas.openxmlformats.org/wordprocessingml/2006/main">
        <w:t xml:space="preserve">2. Bedewbûna bûyîna beşek ji malbateke mezin, heta dema ku ew ne girêdayî xwînê be.</w:t>
      </w:r>
    </w:p>
    <w:p/>
    <w:p>
      <w:r xmlns:w="http://schemas.openxmlformats.org/wordprocessingml/2006/main">
        <w:t xml:space="preserve">1. Efesî 6:1-4 -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2. Zebûr 127:3-5 - Zarok mîrasek ji Xudan re ne, ji wî re xelatek jê re çêdibe. Mîna tîrên di destê şervanan de zarokên di xortaniyê de tên dinyayê. Xwezî bi wî mirovê ku kulma wî tije ye. Dema ku di dadgehê de bi dijberên xwe re rû bi rû bimînin dê şerm nekin.</w:t>
      </w:r>
    </w:p>
    <w:p/>
    <w:p>
      <w:r xmlns:w="http://schemas.openxmlformats.org/wordprocessingml/2006/main">
        <w:t xml:space="preserve">Destpêbûn 25:3 Û Yoksan ji Şeba û Dedan re çêbû. Kurên Dedan Aşûrîm, Letûşim û Leummîm bûn.</w:t>
      </w:r>
    </w:p>
    <w:p/>
    <w:p>
      <w:r xmlns:w="http://schemas.openxmlformats.org/wordprocessingml/2006/main">
        <w:t xml:space="preserve">Du kurên Jokşan, Şeba û Dedan hebûn. Kurên Dedan Aşûrîm, Letûşîm û Leummîm bûn.</w:t>
      </w:r>
    </w:p>
    <w:p/>
    <w:p>
      <w:r xmlns:w="http://schemas.openxmlformats.org/wordprocessingml/2006/main">
        <w:t xml:space="preserve">1. Hêza Malbat û Bereketa Nifşê</w:t>
      </w:r>
    </w:p>
    <w:p/>
    <w:p>
      <w:r xmlns:w="http://schemas.openxmlformats.org/wordprocessingml/2006/main">
        <w:t xml:space="preserve">2. Di Hemî Nifşan de ji bo Xizmeta Xwedê Teala</w:t>
      </w:r>
    </w:p>
    <w:p/>
    <w:p>
      <w:r xmlns:w="http://schemas.openxmlformats.org/wordprocessingml/2006/main">
        <w:t xml:space="preserve">1. Derketin 20:6 - "lê bi hezaran ji wan ên ku ji min hez dikin û emrên min digirin."</w:t>
      </w:r>
    </w:p>
    <w:p/>
    <w:p>
      <w:r xmlns:w="http://schemas.openxmlformats.org/wordprocessingml/2006/main">
        <w:t xml:space="preserve">2. Zebûr 127:3 - "Va ye, zarok mîrasek ji Xudan in, fêkiya zikê xelatek e."</w:t>
      </w:r>
    </w:p>
    <w:p/>
    <w:p>
      <w:r xmlns:w="http://schemas.openxmlformats.org/wordprocessingml/2006/main">
        <w:t xml:space="preserve">Destpêbûn 25:4 Û kurên Midyaniyan; Ephah, û Efher, û Hanoch, û Abîdah, û Eldaah. Ev hemû zarokên Keturah bûn.</w:t>
      </w:r>
    </w:p>
    <w:p/>
    <w:p>
      <w:r xmlns:w="http://schemas.openxmlformats.org/wordprocessingml/2006/main">
        <w:t xml:space="preserve">Ev beş kurên Midyan diyar dike, ku ev in: Efah, Efher, Hanox, Abîda û Eldaah, û ew zarokên Keturah bûn.</w:t>
      </w:r>
    </w:p>
    <w:p/>
    <w:p>
      <w:r xmlns:w="http://schemas.openxmlformats.org/wordprocessingml/2006/main">
        <w:t xml:space="preserve">1. Dilsoziya Xwedê ji Sozên Wî re - Destpêbûn 25:4</w:t>
      </w:r>
    </w:p>
    <w:p/>
    <w:p>
      <w:r xmlns:w="http://schemas.openxmlformats.org/wordprocessingml/2006/main">
        <w:t xml:space="preserve">2. Girîngiya Şopandina Peyva Xwedê - Destpêbûn 25:4</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Efesî 2:8-10 - Çimkî bi keremê hûn bi baweriyê xilas bûne. Û ev ne karê we ye; ew diyariya Xwedê ye, ne encama kirinan e, da ku kes pesnê xwe nede.</w:t>
      </w:r>
    </w:p>
    <w:p/>
    <w:p>
      <w:r xmlns:w="http://schemas.openxmlformats.org/wordprocessingml/2006/main">
        <w:t xml:space="preserve">Destpêbûn 25:5 Û Birahîm her tiştê xwe da Îshaq.</w:t>
      </w:r>
    </w:p>
    <w:p/>
    <w:p>
      <w:r xmlns:w="http://schemas.openxmlformats.org/wordprocessingml/2006/main">
        <w:t xml:space="preserve">Birahîm hemû mal û milkê xwe da Îshaq.</w:t>
      </w:r>
    </w:p>
    <w:p/>
    <w:p>
      <w:r xmlns:w="http://schemas.openxmlformats.org/wordprocessingml/2006/main">
        <w:t xml:space="preserve">1: Divê em bi comerdî û dilxwaz bin ku tiştên ku me hene bi yên din re parve bikin.</w:t>
      </w:r>
    </w:p>
    <w:p/>
    <w:p>
      <w:r xmlns:w="http://schemas.openxmlformats.org/wordprocessingml/2006/main">
        <w:t xml:space="preserve">2: Divê em mînaka Birahîm ya serweriya dilsoz bişopînin.</w:t>
      </w:r>
    </w:p>
    <w:p/>
    <w:p>
      <w:r xmlns:w="http://schemas.openxmlformats.org/wordprocessingml/2006/main">
        <w:t xml:space="preserve">1: Efesî 4:28 - Bila diz êdî diziyê neke, lê bila bixebite û bi destên xwe karê rast bike, da ku tiştek bi kesê hewcedar re parve bike.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Destpêbûn 25:6 Lê ji kurên hevjînên ku Birahîm re hebûn, Birahîm diyarî da û ew ji kurê xwe Îshaq re şandin, dema ku ew hê dijiya, ber bi rojhilat ve, ber bi welatê Rojhilat ve.</w:t>
      </w:r>
    </w:p>
    <w:p/>
    <w:p>
      <w:r xmlns:w="http://schemas.openxmlformats.org/wordprocessingml/2006/main">
        <w:t xml:space="preserve">Birahîm ji hevjînên xwe diyarî da kurên xwe û ji kurê xwe Îshaq şandin.</w:t>
      </w:r>
    </w:p>
    <w:p/>
    <w:p>
      <w:r xmlns:w="http://schemas.openxmlformats.org/wordprocessingml/2006/main">
        <w:t xml:space="preserve">1: Hezkirina Birahîm a Bêşert ji bo Hemî Neviyên Wî</w:t>
      </w:r>
    </w:p>
    <w:p/>
    <w:p>
      <w:r xmlns:w="http://schemas.openxmlformats.org/wordprocessingml/2006/main">
        <w:t xml:space="preserve">2: Dersên Jiyanê ku Em Dikarin Ji Birahîm Hîn bibin</w:t>
      </w:r>
    </w:p>
    <w:p/>
    <w:p>
      <w:r xmlns:w="http://schemas.openxmlformats.org/wordprocessingml/2006/main">
        <w:t xml:space="preserve">1: Galatî 3:7-9 Ji ber vê yekê bizanin ku ew ên ku bawer dikin kurên Birahîm in. Û Nivîsara Pîroz pêşbînî kir ku Xwedê wê bi baweriyê miletan rastdar bike, berê Mizgînî da Birahîm û got: «Hemû milet bi te wê pîroz bibin.» Ji ber vê yekê, yên ku bawermend in, bi Birahîm, zilamê bawermend re, pîroz in.</w:t>
      </w:r>
    </w:p>
    <w:p/>
    <w:p>
      <w:r xmlns:w="http://schemas.openxmlformats.org/wordprocessingml/2006/main">
        <w:t xml:space="preserve">2: Aqûb 2:21-24 Gava ku kurê xwe Îshaq pêşkêşî gorîgehê kir, bavê me Birahîm bi kirinan rastdar nehat? Hûn dibînin ku bawerî bi kirinên wî re çalak bû û bawerî bi kirinên wî temam bû; Û Nivîsara Pîroz a ku dibêje: «Birahîm ji Xwedê bawer kir, hat cih û ev yek ji wî re rastdarî hat hesibandin û jê re hevalê Xwedê hat gotin. Hûn dibînin ku mirov bi kirinan rastdar dibe, ne bi baweriyê.</w:t>
      </w:r>
    </w:p>
    <w:p/>
    <w:p>
      <w:r xmlns:w="http://schemas.openxmlformats.org/wordprocessingml/2006/main">
        <w:t xml:space="preserve">Destpêbûn 25:7 Û ev rojên salên jiyana Birahîm ên ku ew jiya, sed şêst û panzdeh sal in.</w:t>
      </w:r>
    </w:p>
    <w:p/>
    <w:p>
      <w:r xmlns:w="http://schemas.openxmlformats.org/wordprocessingml/2006/main">
        <w:t xml:space="preserve">Birahîm bi giştî 175 sal jiya.</w:t>
      </w:r>
    </w:p>
    <w:p/>
    <w:p>
      <w:r xmlns:w="http://schemas.openxmlformats.org/wordprocessingml/2006/main">
        <w:t xml:space="preserve">1. Bereketa Jiyana Dirêj: Lêkolînek Destpêbûn 25:7</w:t>
      </w:r>
    </w:p>
    <w:p/>
    <w:p>
      <w:r xmlns:w="http://schemas.openxmlformats.org/wordprocessingml/2006/main">
        <w:t xml:space="preserve">2. Pirtirîn Dema Me: Jiyana Birahîm Wek Nimûne</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Waîz 12:1 - Niha Afirînerê xwe di rojên xortaniya xwe de bîne bîra xwe, dema ku ne rojên xerab tên û ne jî sal nêzîk dibin, gava ku tu dibêjî: "Ez ji wan kêfa min nayê."</w:t>
      </w:r>
    </w:p>
    <w:p/>
    <w:p>
      <w:r xmlns:w="http://schemas.openxmlformats.org/wordprocessingml/2006/main">
        <w:t xml:space="preserve">Destpêbûn 25:8 Hingê Birahîm ruh da û di kalekî xweş de, kal û tijî salî mir. û ji gelê xwe re hat civandin.</w:t>
      </w:r>
    </w:p>
    <w:p/>
    <w:p>
      <w:r xmlns:w="http://schemas.openxmlformats.org/wordprocessingml/2006/main">
        <w:t xml:space="preserve">Îbrahîm di temenekî mezin de di nav malbata xwe de mir.</w:t>
      </w:r>
    </w:p>
    <w:p/>
    <w:p>
      <w:r xmlns:w="http://schemas.openxmlformats.org/wordprocessingml/2006/main">
        <w:t xml:space="preserve">1: Wextê ku we bi hezkiriyên xwe re heye binirxînin.</w:t>
      </w:r>
    </w:p>
    <w:p/>
    <w:p>
      <w:r xmlns:w="http://schemas.openxmlformats.org/wordprocessingml/2006/main">
        <w:t xml:space="preserve">2: Xwedê ji sozên xwe re dilsoz e û dê dawiya aştiyane peyda bike.</w:t>
      </w:r>
    </w:p>
    <w:p/>
    <w:p>
      <w:r xmlns:w="http://schemas.openxmlformats.org/wordprocessingml/2006/main">
        <w:t xml:space="preserve">1: Waiz 3:1-2 Ji her tiştî re demsalek û ji bo her armancê di bin ezmên de dem heye: Dema çêbûn û dema mirinê.</w:t>
      </w:r>
    </w:p>
    <w:p/>
    <w:p>
      <w:r xmlns:w="http://schemas.openxmlformats.org/wordprocessingml/2006/main">
        <w:t xml:space="preserve">2: Îşaya 46:4 Û heta pîrbûna te jî ez ew im; Ez ê te bigirim heta mûyên hênik jî. Min çêkir û ezê hilgirim; ezê hilgirim û te xilas bikim.</w:t>
      </w:r>
    </w:p>
    <w:p/>
    <w:p>
      <w:r xmlns:w="http://schemas.openxmlformats.org/wordprocessingml/2006/main">
        <w:t xml:space="preserve">Destpêbûn 25:9 Kurên wî Îshaq û Îsmaîl ew di şikefta Mexpelah de, li zeviya Efronê kurê Zoharê Hîtîtî, ku li ber Mamrê ye, veşartin.</w:t>
      </w:r>
    </w:p>
    <w:p/>
    <w:p>
      <w:r xmlns:w="http://schemas.openxmlformats.org/wordprocessingml/2006/main">
        <w:t xml:space="preserve">Îshaq û Îsmaîl bavê xwe Birahîm di şikefta Mexpelah de li zeviya Efronê kurê Zoharê Hîtîtî, li nêzîkî Mamrê, defin dikin.</w:t>
      </w:r>
    </w:p>
    <w:p/>
    <w:p>
      <w:r xmlns:w="http://schemas.openxmlformats.org/wordprocessingml/2006/main">
        <w:t xml:space="preserve">1. Mînaka Birahîm: Fêrbûna Jiyana Bi Bawerî û Îtaetîyê</w:t>
      </w:r>
    </w:p>
    <w:p/>
    <w:p>
      <w:r xmlns:w="http://schemas.openxmlformats.org/wordprocessingml/2006/main">
        <w:t xml:space="preserve">2. Mîrata Birahîm: Hêza Îbadeta tijî Îman</w:t>
      </w:r>
    </w:p>
    <w:p/>
    <w:p>
      <w:r xmlns:w="http://schemas.openxmlformats.org/wordprocessingml/2006/main">
        <w:t xml:space="preserve">1. Îbranî 11:8-10 - Bi baweriyê, gava ku Birahîm hat gazîkirin ku derkeve wî cihî, yê ku jê re mîras bigirta, guhdariya wî kir; û ew derket derve, nizanibû ku ew çûye ku derê.</w:t>
      </w:r>
    </w:p>
    <w:p/>
    <w:p>
      <w:r xmlns:w="http://schemas.openxmlformats.org/wordprocessingml/2006/main">
        <w:t xml:space="preserve">2. Aqûb 2:20-24 - Lê tuyê bizanibî, ey mirovê pûç, ku baweriya bê kirin mirî ye?</w:t>
      </w:r>
    </w:p>
    <w:p/>
    <w:p>
      <w:r xmlns:w="http://schemas.openxmlformats.org/wordprocessingml/2006/main">
        <w:t xml:space="preserve">Destpêbûn 25:10 Zeviya ku Birahîm ji kurên Heth kirî: Birahîm û jina wî Sara li wir hatin veşartin.</w:t>
      </w:r>
    </w:p>
    <w:p/>
    <w:p>
      <w:r xmlns:w="http://schemas.openxmlformats.org/wordprocessingml/2006/main">
        <w:t xml:space="preserve">Birahîm û Sara li zeviya ku Birahîm ji kurên Heth kirî hatin veşartin.</w:t>
      </w:r>
    </w:p>
    <w:p/>
    <w:p>
      <w:r xmlns:w="http://schemas.openxmlformats.org/wordprocessingml/2006/main">
        <w:t xml:space="preserve">1. Jiyanek Bawerî: Mîrateya Îbrahîm û Sara</w:t>
      </w:r>
    </w:p>
    <w:p/>
    <w:p>
      <w:r xmlns:w="http://schemas.openxmlformats.org/wordprocessingml/2006/main">
        <w:t xml:space="preserve">2. Derbaskirina Nirxên Me: Mîrata Îbrahîm û Sara</w:t>
      </w:r>
    </w:p>
    <w:p/>
    <w:p>
      <w:r xmlns:w="http://schemas.openxmlformats.org/wordprocessingml/2006/main">
        <w:t xml:space="preserve">1. Îbranî 11:8-10 - Baweriya Birahîm û Sara bi Xwedê tevî temenê wan yê mezin.</w:t>
      </w:r>
    </w:p>
    <w:p/>
    <w:p>
      <w:r xmlns:w="http://schemas.openxmlformats.org/wordprocessingml/2006/main">
        <w:t xml:space="preserve">2. Metelok 13:22 - Derbaskirina mîratekê ji nifşekî din.</w:t>
      </w:r>
    </w:p>
    <w:p/>
    <w:p>
      <w:r xmlns:w="http://schemas.openxmlformats.org/wordprocessingml/2006/main">
        <w:t xml:space="preserve">Destpêbûn 25:11 Û piştî mirina Birahîm, Xwedê kurê wî Îshaq pîroz kir. Îshaq jî li ber bîra Lahairoyê rûdinişt.</w:t>
      </w:r>
    </w:p>
    <w:p/>
    <w:p>
      <w:r xmlns:w="http://schemas.openxmlformats.org/wordprocessingml/2006/main">
        <w:t xml:space="preserve">Piştî mirina bavê wî Birahîm rehma Xwedê li Îshaq be.</w:t>
      </w:r>
    </w:p>
    <w:p/>
    <w:p>
      <w:r xmlns:w="http://schemas.openxmlformats.org/wordprocessingml/2006/main">
        <w:t xml:space="preserve">1. Dilsoziya Xwedê di pîrozkirina zarokên xwe de tevî zehmetiyên jiyanê.</w:t>
      </w:r>
    </w:p>
    <w:p/>
    <w:p>
      <w:r xmlns:w="http://schemas.openxmlformats.org/wordprocessingml/2006/main">
        <w:t xml:space="preserve">2. Hebûna Xwedê di xemên me de, rihetî û hêviyê dide.</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25:12 Niha ev nifşên Îsmaîl, kurê Birahîm in, ku Hacera Misrî, xizmetkara Sara, ji Birahîm re anî.</w:t>
      </w:r>
    </w:p>
    <w:p/>
    <w:p>
      <w:r xmlns:w="http://schemas.openxmlformats.org/wordprocessingml/2006/main">
        <w:t xml:space="preserve">Ev beş nifşên Îsmaîl, kurê Birahîm û Hacera Misrî, keda Sara vedibêje.</w:t>
      </w:r>
    </w:p>
    <w:p/>
    <w:p>
      <w:r xmlns:w="http://schemas.openxmlformats.org/wordprocessingml/2006/main">
        <w:t xml:space="preserve">1. Dilsoziya Xwedê heta dema ku planên me têk diçin</w:t>
      </w:r>
    </w:p>
    <w:p/>
    <w:p>
      <w:r xmlns:w="http://schemas.openxmlformats.org/wordprocessingml/2006/main">
        <w:t xml:space="preserve">2. Hezkirin û rizqê bêdawî 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107:1 - Ji XUDAN re şikir bikin, çimkî ew qenc e; evîna wî her û her dimîne.</w:t>
      </w:r>
    </w:p>
    <w:p/>
    <w:p>
      <w:r xmlns:w="http://schemas.openxmlformats.org/wordprocessingml/2006/main">
        <w:t xml:space="preserve">Destpêbûn 25:13 Û ev in navên kurên Îsmaîl, li gor navên wan, li gor nifşên wan: nixuriyê Îsmaîl, Nebajoth; û Kedar, û Adbeîl, û Mibsam,</w:t>
      </w:r>
    </w:p>
    <w:p/>
    <w:p>
      <w:r xmlns:w="http://schemas.openxmlformats.org/wordprocessingml/2006/main">
        <w:t xml:space="preserve">Ev beş navên kurên Îsmaîl, ku li gor rêza jidayikbûna wan hatine rêzkirin, vedibêje.</w:t>
      </w:r>
    </w:p>
    <w:p/>
    <w:p>
      <w:r xmlns:w="http://schemas.openxmlformats.org/wordprocessingml/2006/main">
        <w:t xml:space="preserve">1. Dilsoziya Xwedê ya Soza Wî - Destpêbûn 25:13</w:t>
      </w:r>
    </w:p>
    <w:p/>
    <w:p>
      <w:r xmlns:w="http://schemas.openxmlformats.org/wordprocessingml/2006/main">
        <w:t xml:space="preserve">2. Girîngiya Mîrasê - Destpêbûn 25:13</w:t>
      </w:r>
    </w:p>
    <w:p/>
    <w:p>
      <w:r xmlns:w="http://schemas.openxmlformats.org/wordprocessingml/2006/main">
        <w:t xml:space="preserve">1. Romayî 4:17-18 - Çawa ku hatiye nivîsîn, min tu kir bavê gelek miletan li ber Xwedayê ku wî bawerî pê aniye, yê ku miriyan zindî dike û tiştên ku tune ne vedihewîne. .</w:t>
      </w:r>
    </w:p>
    <w:p/>
    <w:p>
      <w:r xmlns:w="http://schemas.openxmlformats.org/wordprocessingml/2006/main">
        <w:t xml:space="preserve">2. Destpêbûn 17:20 - Û di derbarê Îsmaîl de, min te bihîst: Va ye, min ew pîroz kir û ezê wî berdar bikim û wî pir zêde bikim. Ewê bibe diwanzdeh mîr, û ezê wî bikim miletekî mezin.</w:t>
      </w:r>
    </w:p>
    <w:p/>
    <w:p>
      <w:r xmlns:w="http://schemas.openxmlformats.org/wordprocessingml/2006/main">
        <w:t xml:space="preserve">Destpêbûn 25:14 Û Mishma, û Dumah, û Massa,</w:t>
      </w:r>
    </w:p>
    <w:p/>
    <w:p>
      <w:r xmlns:w="http://schemas.openxmlformats.org/wordprocessingml/2006/main">
        <w:t xml:space="preserve">Di beşê de behsa sê kurên Îsmaîl dike: Mişma, Dumah û Massa.</w:t>
      </w:r>
    </w:p>
    <w:p/>
    <w:p>
      <w:r xmlns:w="http://schemas.openxmlformats.org/wordprocessingml/2006/main">
        <w:t xml:space="preserve">1. Dilsoziya Xwedê: Çawa Îsmaîl bi Sê Kuran re hat pîroz kirin</w:t>
      </w:r>
    </w:p>
    <w:p/>
    <w:p>
      <w:r xmlns:w="http://schemas.openxmlformats.org/wordprocessingml/2006/main">
        <w:t xml:space="preserve">2. Soza Xwedê ji Îsmaîl re: Mîrateya bereket</w:t>
      </w:r>
    </w:p>
    <w:p/>
    <w:p>
      <w:r xmlns:w="http://schemas.openxmlformats.org/wordprocessingml/2006/main">
        <w:t xml:space="preserve">1. Destpêbûn 17:20 - Û ji bo Îsmaîl, min te bihîst; Va ye, min ew pîroz kir, ezê wî berdar bikim û wî pir zêde bikim. Ewê bibe diwanzdeh mîr, û ezê wî bikim miletekî mezin.</w:t>
      </w:r>
    </w:p>
    <w:p/>
    <w:p>
      <w:r xmlns:w="http://schemas.openxmlformats.org/wordprocessingml/2006/main">
        <w:t xml:space="preserve">2. Îbranî 11:17-19 - Bi baweriyê Birahîm, dema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Destpêbûn 25:15 Hadar, Tema, Jetûr, Nafîş û Kedemah:</w:t>
      </w:r>
    </w:p>
    <w:p/>
    <w:p>
      <w:r xmlns:w="http://schemas.openxmlformats.org/wordprocessingml/2006/main">
        <w:t xml:space="preserve">Di beşê de behsa pênc kurên Îsmaîl dike.</w:t>
      </w:r>
    </w:p>
    <w:p/>
    <w:p>
      <w:r xmlns:w="http://schemas.openxmlformats.org/wordprocessingml/2006/main">
        <w:t xml:space="preserve">1. Girîngiya Girêdanên Malbatê: Vekolîna Çîroka Kurên Îsmaîl</w:t>
      </w:r>
    </w:p>
    <w:p/>
    <w:p>
      <w:r xmlns:w="http://schemas.openxmlformats.org/wordprocessingml/2006/main">
        <w:t xml:space="preserve">2. Dilsoziya Xwedê: Vekolîna Xwedê Çawa Soza Xwe Ji Îsmaîl re Bi cih anî</w:t>
      </w:r>
    </w:p>
    <w:p/>
    <w:p>
      <w:r xmlns:w="http://schemas.openxmlformats.org/wordprocessingml/2006/main">
        <w:t xml:space="preserve">1. Galatî 4:28 31 Bîranîna Pawlos ji çîroka Îsmaîl û encamên wê yên ji bo ku bawermend divê çawa li hev bikin</w:t>
      </w:r>
    </w:p>
    <w:p/>
    <w:p>
      <w:r xmlns:w="http://schemas.openxmlformats.org/wordprocessingml/2006/main">
        <w:t xml:space="preserve">2. Romayî 9:7 8 Pawlos ji soza Xwedê ya ji Îsmaîl re û girîngiya wê ya domdar ji bo gelê Xwedê îro</w:t>
      </w:r>
    </w:p>
    <w:p/>
    <w:p>
      <w:r xmlns:w="http://schemas.openxmlformats.org/wordprocessingml/2006/main">
        <w:t xml:space="preserve">Destpêbûn 25:16 Ev kurên Îsmaîl in û navên wan li gor bajar û kelehên wan ev in. diwanzdeh mîr li gor miletên xwe.</w:t>
      </w:r>
    </w:p>
    <w:p/>
    <w:p>
      <w:r xmlns:w="http://schemas.openxmlformats.org/wordprocessingml/2006/main">
        <w:t xml:space="preserve">Diwanzdeh kurên Îsmaîl hebûn, her yek bi bajar û qesra xwe.</w:t>
      </w:r>
    </w:p>
    <w:p/>
    <w:p>
      <w:r xmlns:w="http://schemas.openxmlformats.org/wordprocessingml/2006/main">
        <w:t xml:space="preserve">1: Xwedê hêz û parastinê dide malbatê.</w:t>
      </w:r>
    </w:p>
    <w:p/>
    <w:p>
      <w:r xmlns:w="http://schemas.openxmlformats.org/wordprocessingml/2006/main">
        <w:t xml:space="preserve">2: Xwedê ji bo her kes û malbatê planek heye.</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Dubarekirina Şerîetê 6:6-9 - Û ev gotinên ku ez îro li we emir dikim, wê di dilê we de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Destpêbûn 25:17 Û ev salên jiyana Îsmaîl sed û sî û heft sal in. Wî can da û mir. û ji gelê xwe re hat civandin.</w:t>
      </w:r>
    </w:p>
    <w:p/>
    <w:p>
      <w:r xmlns:w="http://schemas.openxmlformats.org/wordprocessingml/2006/main">
        <w:t xml:space="preserve">Îsmaîl 137 salî jiya û wefat kir.</w:t>
      </w:r>
    </w:p>
    <w:p/>
    <w:p>
      <w:r xmlns:w="http://schemas.openxmlformats.org/wordprocessingml/2006/main">
        <w:t xml:space="preserve">1. Kurtbûna jiyanê û girîngiya herî zêde jê tê bikaranîn.</w:t>
      </w:r>
    </w:p>
    <w:p/>
    <w:p>
      <w:r xmlns:w="http://schemas.openxmlformats.org/wordprocessingml/2006/main">
        <w:t xml:space="preserve">2. Hembêzkirina dawiya jiyanê û rêwîtiya ber bi cihekî çêtir.</w:t>
      </w:r>
    </w:p>
    <w:p/>
    <w:p>
      <w:r xmlns:w="http://schemas.openxmlformats.org/wordprocessingml/2006/main">
        <w:t xml:space="preserve">1. Zebûr 39:4-6; Ya Xudan, min bide zanîn ku dawiya min û pîvana rojên min çi ye, da ku ez bizanim ku ez çiqas bêhêz im. Va ye, te rojên min kirin wek destanek; û temenê min li ber te ne tiştek e: bi rastî her mirov di rewşa xwe ya herî baş de bi tevahî pûç e. Selah.</w:t>
      </w:r>
    </w:p>
    <w:p/>
    <w:p>
      <w:r xmlns:w="http://schemas.openxmlformats.org/wordprocessingml/2006/main">
        <w:t xml:space="preserve">2. Waîz 7:2; Çûna mala şînê ji çûna mala ziyafetê çêtir e. Çimkî dawiya hemû mirovan ev e; û yê sax wê bi dilê xwe veşêre.</w:t>
      </w:r>
    </w:p>
    <w:p/>
    <w:p>
      <w:r xmlns:w="http://schemas.openxmlformats.org/wordprocessingml/2006/main">
        <w:t xml:space="preserve">Destpêkirin 25:18 Û ew ji Havîla heta Şûrê, ku li ber Misrê ye, dema ku tu ber bi Aşûrê ve diçî, rûniştin û ew li ber hemû birayên xwe mir.</w:t>
      </w:r>
    </w:p>
    <w:p/>
    <w:p>
      <w:r xmlns:w="http://schemas.openxmlformats.org/wordprocessingml/2006/main">
        <w:t xml:space="preserve">Nijada Îshaq ji Havîla heta Şurê ku nêzîkî Misir û Asûrê ye, dijiyan û Îshaq li ber birayên xwe mir.</w:t>
      </w:r>
    </w:p>
    <w:p/>
    <w:p>
      <w:r xmlns:w="http://schemas.openxmlformats.org/wordprocessingml/2006/main">
        <w:t xml:space="preserve">1. Bereketa Hebûna Malbatê - Destpêbûn 25:18</w:t>
      </w:r>
    </w:p>
    <w:p/>
    <w:p>
      <w:r xmlns:w="http://schemas.openxmlformats.org/wordprocessingml/2006/main">
        <w:t xml:space="preserve">2. Soza mîrasekê - Destpêbûn 25:18</w:t>
      </w:r>
    </w:p>
    <w:p/>
    <w:p>
      <w:r xmlns:w="http://schemas.openxmlformats.org/wordprocessingml/2006/main">
        <w:t xml:space="preserve">1. Zebûr 16:11 - Tuyê riya jiyanê nîşanî min bidî; li milê te yê rastê her û her kêf hene.</w:t>
      </w:r>
    </w:p>
    <w:p/>
    <w:p>
      <w:r xmlns:w="http://schemas.openxmlformats.org/wordprocessingml/2006/main">
        <w:t xml:space="preserve">2. Metta 18:20 - Çimkî cihê ku dido an sê bi navê min li hev civandin, li wir ez di nav wan de me.</w:t>
      </w:r>
    </w:p>
    <w:p/>
    <w:p>
      <w:r xmlns:w="http://schemas.openxmlformats.org/wordprocessingml/2006/main">
        <w:t xml:space="preserve">Destpêbûn 25:19 Û nifşên Îshaqê kurê Birahîm ev in: Birahîm ji Îshaq çêbû.</w:t>
      </w:r>
    </w:p>
    <w:p/>
    <w:p>
      <w:r xmlns:w="http://schemas.openxmlformats.org/wordprocessingml/2006/main">
        <w:t xml:space="preserve">Ev beş jînealojiya Îshaqê kurê Birahîm vedibêje.</w:t>
      </w:r>
    </w:p>
    <w:p/>
    <w:p>
      <w:r xmlns:w="http://schemas.openxmlformats.org/wordprocessingml/2006/main">
        <w:t xml:space="preserve">1. Girîngiya Malbatê: Çawa Nifşên Xulamên Dilsoz bi hev ve girêdayî ne</w:t>
      </w:r>
    </w:p>
    <w:p/>
    <w:p>
      <w:r xmlns:w="http://schemas.openxmlformats.org/wordprocessingml/2006/main">
        <w:t xml:space="preserve">2. Birahîm û Îshaq: Têkiliya Bav-Kur di Încîlê de</w:t>
      </w:r>
    </w:p>
    <w:p/>
    <w:p>
      <w:r xmlns:w="http://schemas.openxmlformats.org/wordprocessingml/2006/main">
        <w:t xml:space="preserve">1. Metta 1:2: "Birahîm ji Îshaq** û ji Îshaq* ji Aqûb** û ji Aqûb* ji Cihûda* û birayên wî hat."</w:t>
      </w:r>
    </w:p>
    <w:p/>
    <w:p>
      <w:r xmlns:w="http://schemas.openxmlformats.org/wordprocessingml/2006/main">
        <w:t xml:space="preserve">2. Romayî 4:16-18: "Ji ber vê yekê ew ji baweriyê ye, da ku ew bi keremê be; heta dawiyê soz ji bo hemû dûndana bawermend be; ne tenê ji bo ya ku ji Şerîetê ye, lê ji bo wê jî Ew ji baweriya Birahîm e, ku bavê me hemûyan e (wek ku hatiye nivîsîn, min tu kir bavê gelek miletan) berî wî yê ku wî bawer kir, ew Xwedayê ku miriyan zindî dike û gazî wan dike. tiştên ku ne wek wan in."</w:t>
      </w:r>
    </w:p>
    <w:p/>
    <w:p>
      <w:r xmlns:w="http://schemas.openxmlformats.org/wordprocessingml/2006/main">
        <w:t xml:space="preserve">Destpêbûn 25:20 Îshaq çil salî bû, gava ku wî Rebeka, keça Bethuelê ji Padanaramê Suryanî, xwişka Labanê Suryanî, jina xwe anî.</w:t>
      </w:r>
    </w:p>
    <w:p/>
    <w:p>
      <w:r xmlns:w="http://schemas.openxmlformats.org/wordprocessingml/2006/main">
        <w:t xml:space="preserve">Îshaq di çil salîya xwe de bi Rebekaya keça Betûyêlê Sûrîyê Padanaram re zewicî. Rebeka xwişka Laban bû.</w:t>
      </w:r>
    </w:p>
    <w:p/>
    <w:p>
      <w:r xmlns:w="http://schemas.openxmlformats.org/wordprocessingml/2006/main">
        <w:t xml:space="preserve">1. Wexta Xwedê: Li benda Dema Xwedê Çawa Pêkhatina Distîne</w:t>
      </w:r>
    </w:p>
    <w:p/>
    <w:p>
      <w:r xmlns:w="http://schemas.openxmlformats.org/wordprocessingml/2006/main">
        <w:t xml:space="preserve">2. Rebeka: Nimûneya Teslîm û Biguhdarîyê</w:t>
      </w:r>
    </w:p>
    <w:p/>
    <w:p>
      <w:r xmlns:w="http://schemas.openxmlformats.org/wordprocessingml/2006/main">
        <w:t xml:space="preserve">1. Waîz 3:1-8 - Ji bo her tiştî dem heye û ji bo her karekî li binê ezmanan dem heye.</w:t>
      </w:r>
    </w:p>
    <w:p/>
    <w:p>
      <w:r xmlns:w="http://schemas.openxmlformats.org/wordprocessingml/2006/main">
        <w:t xml:space="preserve">2. 1 Petrûs 3:1-6 - Bi heman awayî, hûn jin jî divê desthilatdariya mêrên xwe qebûl bikin. Dûv re, heke hin kes guh nedin Mizgîniyê jî, jiyana we ya xwedawend wê bê gotin bi wan re bipeyive. Ew ê bi çavdêriya jiyana weya pak û rêzdar bi ser bikevin.</w:t>
      </w:r>
    </w:p>
    <w:p/>
    <w:p>
      <w:r xmlns:w="http://schemas.openxmlformats.org/wordprocessingml/2006/main">
        <w:t xml:space="preserve">Destpêbûn 25:21 Îshaq ji bo jina xwe lava ji Xudan kir, ji ber ku ew bêber bû.</w:t>
      </w:r>
    </w:p>
    <w:p/>
    <w:p>
      <w:r xmlns:w="http://schemas.openxmlformats.org/wordprocessingml/2006/main">
        <w:t xml:space="preserve">Îshaq dua kir ku betaliya jina wî sax bibe û Xwedê bersîva duaya wî da.</w:t>
      </w:r>
    </w:p>
    <w:p/>
    <w:p>
      <w:r xmlns:w="http://schemas.openxmlformats.org/wordprocessingml/2006/main">
        <w:t xml:space="preserve">1. Hêza duakirinê û baweriya Xwedê ku bersivê bide</w:t>
      </w:r>
    </w:p>
    <w:p/>
    <w:p>
      <w:r xmlns:w="http://schemas.openxmlformats.org/wordprocessingml/2006/main">
        <w:t xml:space="preserve">2. Dilsoziya Xwedê ji bo bicihanîna sozên xwe</w:t>
      </w:r>
    </w:p>
    <w:p/>
    <w:p>
      <w:r xmlns:w="http://schemas.openxmlformats.org/wordprocessingml/2006/main">
        <w:t xml:space="preserve">1. Aqûb 5:16b - Duakirina bi bandor, bi germî ya merivê rast gelek bi kêrî tê.</w:t>
      </w:r>
    </w:p>
    <w:p/>
    <w:p>
      <w:r xmlns:w="http://schemas.openxmlformats.org/wordprocessingml/2006/main">
        <w:t xml:space="preserve">2. Îşaya 54:1 - Bistrê ey bêdawî! Were govendê bigire û bi dengekî bilind biqîre, ey ku tu bi zarokê xwe re nexebitî!</w:t>
      </w:r>
    </w:p>
    <w:p/>
    <w:p>
      <w:r xmlns:w="http://schemas.openxmlformats.org/wordprocessingml/2006/main">
        <w:t xml:space="preserve">Destpêbûn 25:22 Û zarok di nav wê de bi hev re têkoşîn kirin. û wê got: «Eger wusa be, ez çima weha me? Û ew çû ku li Xudan bipirse.</w:t>
      </w:r>
    </w:p>
    <w:p/>
    <w:p>
      <w:r xmlns:w="http://schemas.openxmlformats.org/wordprocessingml/2006/main">
        <w:t xml:space="preserve">Rebeka ji ber têkoşîna ku di hundurê xwe de hîs dikir xemgîn bû û ji Xudan re rêberî xwest.</w:t>
      </w:r>
    </w:p>
    <w:p/>
    <w:p>
      <w:r xmlns:w="http://schemas.openxmlformats.org/wordprocessingml/2006/main">
        <w:t xml:space="preserve">1. Fêrbûna xwe dispêre Xwedê di demên nediyar de</w:t>
      </w:r>
    </w:p>
    <w:p/>
    <w:p>
      <w:r xmlns:w="http://schemas.openxmlformats.org/wordprocessingml/2006/main">
        <w:t xml:space="preserve">2. Baweriya plana Xwedê ya ji bo jiyana me</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Metelok 3:5-6 - Bi hemû dilê xwe xwe bispêrin XUDAN û pişta xwe nedin têgihîştina xwe; Di hemû riyên xwe de Wî nas bikin û ewê rêyên we bi rê ve bibe.</w:t>
      </w:r>
    </w:p>
    <w:p/>
    <w:p>
      <w:r xmlns:w="http://schemas.openxmlformats.org/wordprocessingml/2006/main">
        <w:t xml:space="preserve">Destpêbûn 25:23 Û Xudan ji wê re got: «Du milet di zikê te de ne û du celeb mirov wê ji zikê te veqetin; û yek gel wê ji gelên din bi hêztir be; û yê mezin ji yê biçûk re xizmetê bike.</w:t>
      </w:r>
    </w:p>
    <w:p/>
    <w:p>
      <w:r xmlns:w="http://schemas.openxmlformats.org/wordprocessingml/2006/main">
        <w:t xml:space="preserve">XUDAN ji Rebekayê re got ku di zikê wê de du milet hene û ku yek wê ji yê din bihêztir be û yê mezin ji yê biçûk re xizmetê bike.</w:t>
      </w:r>
    </w:p>
    <w:p/>
    <w:p>
      <w:r xmlns:w="http://schemas.openxmlformats.org/wordprocessingml/2006/main">
        <w:t xml:space="preserve">1. Hêza Qelsiyê 2. Serweriya Xwedê</w:t>
      </w:r>
    </w:p>
    <w:p/>
    <w:p>
      <w:r xmlns:w="http://schemas.openxmlformats.org/wordprocessingml/2006/main">
        <w:t xml:space="preserve">1. Romayî 8:28 - Û em dizanin ku Xwedê di her tiştî de ji bo qenciya yên ku ji wî hez dikin, yên ku li gor armanca wî hatine gazîkirin, dike. 2. Fîlîpî 4:13 - Ez dikarim her tiştî bi saya Mesîhê ku min xurt dike bikim.</w:t>
      </w:r>
    </w:p>
    <w:p/>
    <w:p>
      <w:r xmlns:w="http://schemas.openxmlformats.org/wordprocessingml/2006/main">
        <w:t xml:space="preserve">Destpêbûn 25:24 Û dema ku rojên wê yên zayînê temam bûn, va ye, di zikê wê de cêwî hebûn.</w:t>
      </w:r>
    </w:p>
    <w:p/>
    <w:p>
      <w:r xmlns:w="http://schemas.openxmlformats.org/wordprocessingml/2006/main">
        <w:t xml:space="preserve">Rebeka ducanî bû û li hêviya ducan bû.</w:t>
      </w:r>
    </w:p>
    <w:p/>
    <w:p>
      <w:r xmlns:w="http://schemas.openxmlformats.org/wordprocessingml/2006/main">
        <w:t xml:space="preserve">1. Zemanê bêkêmasî yê Xwedê: Çîroka Rebekayê</w:t>
      </w:r>
    </w:p>
    <w:p/>
    <w:p>
      <w:r xmlns:w="http://schemas.openxmlformats.org/wordprocessingml/2006/main">
        <w:t xml:space="preserve">2. Miracle of Twins: Çîroka Rebekah</w:t>
      </w:r>
    </w:p>
    <w:p/>
    <w:p>
      <w:r xmlns:w="http://schemas.openxmlformats.org/wordprocessingml/2006/main">
        <w:t xml:space="preserve">1. Destpêbûn 25:24</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25:25 Yê pêşî sor derket, li seranserê wî mîna cilekî porî; û navê wî kirin Esaw.</w:t>
      </w:r>
    </w:p>
    <w:p/>
    <w:p>
      <w:r xmlns:w="http://schemas.openxmlformats.org/wordprocessingml/2006/main">
        <w:t xml:space="preserve">Esaw, birayê Aqûb cêwî, yê pêşî bû û ew sor û por bû.</w:t>
      </w:r>
    </w:p>
    <w:p/>
    <w:p>
      <w:r xmlns:w="http://schemas.openxmlformats.org/wordprocessingml/2006/main">
        <w:t xml:space="preserve">1. Taybetmendiya Esau - Vekolîn ka çawa jidayikbûn û navê Esau sembola nasnameya wî ya yekta ye.</w:t>
      </w:r>
    </w:p>
    <w:p/>
    <w:p>
      <w:r xmlns:w="http://schemas.openxmlformats.org/wordprocessingml/2006/main">
        <w:t xml:space="preserve">2. Rizgarkirina Esaw - Lêpirsîna ku Aqûb çawa têkiliya xwe bi Esaw re xilas dike tevî cûdahiyên wan.</w:t>
      </w:r>
    </w:p>
    <w:p/>
    <w:p>
      <w:r xmlns:w="http://schemas.openxmlformats.org/wordprocessingml/2006/main">
        <w:t xml:space="preserve">1. Îbranî 12:16 - Vekolîna ku çawa bûyîna Esaw sembola ramana lihevhatinê ye di Incîlê de.</w:t>
      </w:r>
    </w:p>
    <w:p/>
    <w:p>
      <w:r xmlns:w="http://schemas.openxmlformats.org/wordprocessingml/2006/main">
        <w:t xml:space="preserve">2. Romayî 9:13 - Vekolîna ku çîroka Esaw û Aqûb çawa serweriya Xwedê nîşan dide.</w:t>
      </w:r>
    </w:p>
    <w:p/>
    <w:p>
      <w:r xmlns:w="http://schemas.openxmlformats.org/wordprocessingml/2006/main">
        <w:t xml:space="preserve">Destpêbûn 25:26 Piştî vê yekê birayê wî derket derve û destê wî bi lingê Esaw girt. Navê wî Aqûb bû û Îshaq şêst salî bû gava ew anîn dinyayê.</w:t>
      </w:r>
    </w:p>
    <w:p/>
    <w:p>
      <w:r xmlns:w="http://schemas.openxmlformats.org/wordprocessingml/2006/main">
        <w:t xml:space="preserve">Du kurên Îshaq û Rebeka hebûn, Esaw û Aqûb. Esaw kurê pêşî bû, lê Aqûb diduyan hat dinyayê û bi lingê birayê xwe girt. Îshaq şêst salî bû dema hatin dinyayê.</w:t>
      </w:r>
    </w:p>
    <w:p/>
    <w:p>
      <w:r xmlns:w="http://schemas.openxmlformats.org/wordprocessingml/2006/main">
        <w:t xml:space="preserve">1. Jidayikbûna Aqûb a neasayî: Di rewşên nediyar de şîreta Xwedê</w:t>
      </w:r>
    </w:p>
    <w:p/>
    <w:p>
      <w:r xmlns:w="http://schemas.openxmlformats.org/wordprocessingml/2006/main">
        <w:t xml:space="preserve">2. Girîngiya Esaw: Lêkolînek Berevajî</w:t>
      </w:r>
    </w:p>
    <w:p/>
    <w:p>
      <w:r xmlns:w="http://schemas.openxmlformats.org/wordprocessingml/2006/main">
        <w:t xml:space="preserve">1. Galatî 4:28-29 Îcar hûn jî xwişk û bira, wek Îshaq zarokên sozê ne. Di wê demê de kurê ku li gor bedenê çêbû, tengahî li kurê ku bi hêza Ruh çêbû. Niha jî wisa ye.</w:t>
      </w:r>
    </w:p>
    <w:p/>
    <w:p>
      <w:r xmlns:w="http://schemas.openxmlformats.org/wordprocessingml/2006/main">
        <w:t xml:space="preserve">2. Romayî 9:10-13 Ne tenê ew, lê zarokên Rebekayê di heman demê de ji bavê me Îshaq hatin ducanîn. Dîsa jî, berî ku cêwî çêbibin an jî tiştekî baş an xerab kirine, da ku armanca Xwedê ya di hilbijartinê de bi cih bibe: ne bi kirinan, lê bi yê ku gazî wê dike, jê re hat gotin, yê mezin wê ji yê biçûk re xizmetê bike. Çawa ku hatiye nivîsîn: Min ji Aqûb hez kir, lê ji Esaw nefret kir.</w:t>
      </w:r>
    </w:p>
    <w:p/>
    <w:p>
      <w:r xmlns:w="http://schemas.openxmlformats.org/wordprocessingml/2006/main">
        <w:t xml:space="preserve">Destpêbûn 25:27 Û kurik mezin bûn. Û Aqûb mirovekî sade bû û di konan de rûdinişt.</w:t>
      </w:r>
    </w:p>
    <w:p/>
    <w:p>
      <w:r xmlns:w="http://schemas.openxmlformats.org/wordprocessingml/2006/main">
        <w:t xml:space="preserve">Esaw û Aqûb bira bûn, yên ku eleqe û jêhatîbûna wan ji hev cuda bûn.</w:t>
      </w:r>
    </w:p>
    <w:p/>
    <w:p>
      <w:r xmlns:w="http://schemas.openxmlformats.org/wordprocessingml/2006/main">
        <w:t xml:space="preserve">1. Hembêzkirina cudahiyên me ji bo ku rûmeta Xwedê bînin</w:t>
      </w:r>
    </w:p>
    <w:p/>
    <w:p>
      <w:r xmlns:w="http://schemas.openxmlformats.org/wordprocessingml/2006/main">
        <w:t xml:space="preserve">2. Bi kar anîna diyariyên xwe yên yekta ji bo xizmetkirina Xwedê</w:t>
      </w:r>
    </w:p>
    <w:p/>
    <w:p>
      <w:r xmlns:w="http://schemas.openxmlformats.org/wordprocessingml/2006/main">
        <w:t xml:space="preserve">1. Romayî 12:4-8</w:t>
      </w:r>
    </w:p>
    <w:p/>
    <w:p>
      <w:r xmlns:w="http://schemas.openxmlformats.org/wordprocessingml/2006/main">
        <w:t xml:space="preserve">2. Efesî 4:11-16</w:t>
      </w:r>
    </w:p>
    <w:p/>
    <w:p>
      <w:r xmlns:w="http://schemas.openxmlformats.org/wordprocessingml/2006/main">
        <w:t xml:space="preserve">Destpêbûn 25:28 Îshaq ji Esaw hez kir, ji ber ku wî ji zikê xwe xwar, lê Rebekah ji Aqûb hez kir.</w:t>
      </w:r>
    </w:p>
    <w:p/>
    <w:p>
      <w:r xmlns:w="http://schemas.openxmlformats.org/wordprocessingml/2006/main">
        <w:t xml:space="preserve">Îshaq ji Esaw hez dikir, çimkî ew ji xwarina goştê ku Esaw dayê, lê Rebeka ji Aqûb hez dikir.</w:t>
      </w:r>
    </w:p>
    <w:p/>
    <w:p>
      <w:r xmlns:w="http://schemas.openxmlformats.org/wordprocessingml/2006/main">
        <w:t xml:space="preserve">1. Hêza Evînê: Çawa Evîn Dikare Jiyana Me Biguherîne</w:t>
      </w:r>
    </w:p>
    <w:p/>
    <w:p>
      <w:r xmlns:w="http://schemas.openxmlformats.org/wordprocessingml/2006/main">
        <w:t xml:space="preserve">2. Hêza Xwarinê: Çawa Xwarin Dikare Pêwendiyên Me Bibandor bike</w:t>
      </w:r>
    </w:p>
    <w:p/>
    <w:p>
      <w:r xmlns:w="http://schemas.openxmlformats.org/wordprocessingml/2006/main">
        <w:t xml:space="preserve">1. 1 Yûhenna 4:7-10 - Hezkirîno, em ji hevdû hez bikin: Çimkî hezkirin ji Xwedê ye; Û her kesê ku hez dike ji Xwedê çêbûye û Xwedê nas dike. Yê ku hez nake Xwedê nas nake; Çimkî Xwedê hezkirin e. Di vê yekê de hezkirina Xwedê ji me re xuya bû, çimkî Xwedê Kurê xwe yê yekta şand dinyayê, da ku em bi wî bijîn. Hezkirin ev e, ne ku me ji Xwedê hez kir, lê wî ji me hez kir û Kurê xwe şand ku bibe kefareta gunehên me.</w:t>
      </w:r>
    </w:p>
    <w:p/>
    <w:p>
      <w:r xmlns:w="http://schemas.openxmlformats.org/wordprocessingml/2006/main">
        <w:t xml:space="preserve">2. Metelok 15:17 - Xwarina giyayên ku tê de evîn tê de ye, ji gayekî rawestayî û nefreta pê re çêtir e.</w:t>
      </w:r>
    </w:p>
    <w:p/>
    <w:p>
      <w:r xmlns:w="http://schemas.openxmlformats.org/wordprocessingml/2006/main">
        <w:t xml:space="preserve">Destpêbûn 25:29 Û Aqûb îsotê avêt û Esaw ji zeviyê hat û westiya bû.</w:t>
      </w:r>
    </w:p>
    <w:p/>
    <w:p>
      <w:r xmlns:w="http://schemas.openxmlformats.org/wordprocessingml/2006/main">
        <w:t xml:space="preserve">Aqûb û Esaw birayên hev bûn, yên ku li ser xwarinekê nakok bûn.</w:t>
      </w:r>
    </w:p>
    <w:p/>
    <w:p>
      <w:r xmlns:w="http://schemas.openxmlformats.org/wordprocessingml/2006/main">
        <w:t xml:space="preserve">1: Xwedê nakokiyên me bikar tîne da ku dersên hêja bide me.</w:t>
      </w:r>
    </w:p>
    <w:p/>
    <w:p>
      <w:r xmlns:w="http://schemas.openxmlformats.org/wordprocessingml/2006/main">
        <w:t xml:space="preserve">2: Divê em girîngiya malbatê binirxînin.</w:t>
      </w:r>
    </w:p>
    <w:p/>
    <w:p>
      <w:r xmlns:w="http://schemas.openxmlformats.org/wordprocessingml/2006/main">
        <w:t xml:space="preserve">1: Galatî 5:16-17 - "Lê ez dibêjim, bi Ruh rêve herin û hûn daxwazên nefsê pêk naynin. Çimkî xwestekên bedenê li dijî Ruh ne û daxwazên Ruh li dijî ruh in. bedenê, çimkî ev li dijî hev in, da ku hûn tiştên ku hûn dixwazin bikin, nehêlin.»</w:t>
      </w:r>
    </w:p>
    <w:p/>
    <w:p>
      <w:r xmlns:w="http://schemas.openxmlformats.org/wordprocessingml/2006/main">
        <w:t xml:space="preserve">2: Aqûb 4:1 - "Çi dibe sedema pevçûnan û çi dibe sedema pevçûnan di nav we de? Ma ne ev e ku dilxwazên we di nav we de şer dikin?"</w:t>
      </w:r>
    </w:p>
    <w:p/>
    <w:p>
      <w:r xmlns:w="http://schemas.openxmlformats.org/wordprocessingml/2006/main">
        <w:t xml:space="preserve">Destpêbûn 25:30 Û Esaw ji Aqûb re got: «Ez ji te lava dikim, bi heman potê sor bixwim; Ji ber vê yekê ez bêhêvî bûm. Ji ber vê yekê navê wî Edom kirin.</w:t>
      </w:r>
    </w:p>
    <w:p/>
    <w:p>
      <w:r xmlns:w="http://schemas.openxmlformats.org/wordprocessingml/2006/main">
        <w:t xml:space="preserve">Esaw ewqas bêhêvî bû ku birçîbûna xwe têr bike, ku mafê xwe yê jidayikbûnê bi tasek îsota sor firot Aqûb.</w:t>
      </w:r>
    </w:p>
    <w:p/>
    <w:p>
      <w:r xmlns:w="http://schemas.openxmlformats.org/wordprocessingml/2006/main">
        <w:t xml:space="preserve">1: Nehêlin birçîbûna we ya ji bo razîbûna demkî dîwana we ya li ser tiştên ku bi rastî bi qîmet e, negirin.</w:t>
      </w:r>
    </w:p>
    <w:p/>
    <w:p>
      <w:r xmlns:w="http://schemas.openxmlformats.org/wordprocessingml/2006/main">
        <w:t xml:space="preserve">2: Tewra dema ku bi ceribandinek zehf re rû bi rû bimîne jî, heke em nirxên xwe bidin pêş, gengaz e ku em biryara rast bidin.</w:t>
      </w:r>
    </w:p>
    <w:p/>
    <w:p>
      <w:r xmlns:w="http://schemas.openxmlformats.org/wordprocessingml/2006/main">
        <w:t xml:space="preserve">1: Metelok 11:25 - Mirovê dilnizm wê serwext bibe; yê ku kesên din taze bike, ewê nû bibe.</w:t>
      </w:r>
    </w:p>
    <w:p/>
    <w:p>
      <w:r xmlns:w="http://schemas.openxmlformats.org/wordprocessingml/2006/main">
        <w:t xml:space="preserve">2: Fîlîpî 4:19 - Û Xwedayê min wê her hewcedariya we li gorî dewlemendiya xwe ya bi rûmet bi Mesîh Îsa peyda bike.</w:t>
      </w:r>
    </w:p>
    <w:p/>
    <w:p>
      <w:r xmlns:w="http://schemas.openxmlformats.org/wordprocessingml/2006/main">
        <w:t xml:space="preserve">Destpêbûn 25:31 Û Aqûb got: «Îro mafê zayîna xwe bifiroşe min.</w:t>
      </w:r>
    </w:p>
    <w:p/>
    <w:p>
      <w:r xmlns:w="http://schemas.openxmlformats.org/wordprocessingml/2006/main">
        <w:t xml:space="preserve">Aqûb ji Esaw xwest ku mafê zayîna wî bifiroşe wî.</w:t>
      </w:r>
    </w:p>
    <w:p/>
    <w:p>
      <w:r xmlns:w="http://schemas.openxmlformats.org/wordprocessingml/2006/main">
        <w:t xml:space="preserve">1. Hêza Pêşîn: Meriv Çawa Jiyanek Niyeta Bijî</w:t>
      </w:r>
    </w:p>
    <w:p/>
    <w:p>
      <w:r xmlns:w="http://schemas.openxmlformats.org/wordprocessingml/2006/main">
        <w:t xml:space="preserve">2. Qîmeta Mafê Jidayikbûnê: Em Çi Dikarin Ji Aqûb û Esaw hîn bibin?</w:t>
      </w:r>
    </w:p>
    <w:p/>
    <w:p>
      <w:r xmlns:w="http://schemas.openxmlformats.org/wordprocessingml/2006/main">
        <w:t xml:space="preserve">1. Lûqa 14:28-30 - Bijmêre mesrefa pey Îsa</w:t>
      </w:r>
    </w:p>
    <w:p/>
    <w:p>
      <w:r xmlns:w="http://schemas.openxmlformats.org/wordprocessingml/2006/main">
        <w:t xml:space="preserve">2. Îbranî 12:16 - Nebin wek Esaw, yê ku mafê xwe yê zayînê bi yek xwarinê guhert.</w:t>
      </w:r>
    </w:p>
    <w:p/>
    <w:p>
      <w:r xmlns:w="http://schemas.openxmlformats.org/wordprocessingml/2006/main">
        <w:t xml:space="preserve">Destpêbûn 25:32 Û Esaw got: Va ye, ez li ber mirinê me û ev mafê jidayikbûnê wê çi ji min re bike?</w:t>
      </w:r>
    </w:p>
    <w:p/>
    <w:p>
      <w:r xmlns:w="http://schemas.openxmlformats.org/wordprocessingml/2006/main">
        <w:t xml:space="preserve">Esaw dema ku li ber mirinê ye, nerazîbûna xwe li hember mafê jidayikbûnê û nebûna qîmeta xwe diyar dike.</w:t>
      </w:r>
    </w:p>
    <w:p/>
    <w:p>
      <w:r xmlns:w="http://schemas.openxmlformats.org/wordprocessingml/2006/main">
        <w:t xml:space="preserve">1. Xwezaya Demkî ya Jiyanê û Bêdengiya Xebatên Dinyayê</w:t>
      </w:r>
    </w:p>
    <w:p/>
    <w:p>
      <w:r xmlns:w="http://schemas.openxmlformats.org/wordprocessingml/2006/main">
        <w:t xml:space="preserve">2. Hêza tobe û rizgariyê</w:t>
      </w:r>
    </w:p>
    <w:p/>
    <w:p>
      <w:r xmlns:w="http://schemas.openxmlformats.org/wordprocessingml/2006/main">
        <w:t xml:space="preserve">1. Metta 6:19-21 Ji xwe re xezînên li ser rûyê erdê, li cihê ku mêş û zer xera dike û diz diherikînin û didizin, ji xwe re berhev nekin. cihê ku diz dişkînin û nadizin: Çimkî xezîna we li ku be, dilê we jî wê li wir be.</w:t>
      </w:r>
    </w:p>
    <w:p/>
    <w:p>
      <w:r xmlns:w="http://schemas.openxmlformats.org/wordprocessingml/2006/main">
        <w:t xml:space="preserve">2. Lûqa 15:11-32 "Metela Kurê Welê"</w:t>
      </w:r>
    </w:p>
    <w:p/>
    <w:p>
      <w:r xmlns:w="http://schemas.openxmlformats.org/wordprocessingml/2006/main">
        <w:t xml:space="preserve">Destpêbûn 25:33 Aqûb got: «Îro ji min re sond bixwe; û wî jê re sond xwar û mafê xwe yê zayînê firot Aqûb.</w:t>
      </w:r>
    </w:p>
    <w:p/>
    <w:p>
      <w:r xmlns:w="http://schemas.openxmlformats.org/wordprocessingml/2006/main">
        <w:t xml:space="preserve">Aqûb di berdêla xwarinê de mafê zayîna Esaw kirî.</w:t>
      </w:r>
    </w:p>
    <w:p/>
    <w:p>
      <w:r xmlns:w="http://schemas.openxmlformats.org/wordprocessingml/2006/main">
        <w:t xml:space="preserve">1. Hêza Hilbijartinê: Çawa Biryarên Me Li ser Jiyana Me bandor dikin</w:t>
      </w:r>
    </w:p>
    <w:p/>
    <w:p>
      <w:r xmlns:w="http://schemas.openxmlformats.org/wordprocessingml/2006/main">
        <w:t xml:space="preserve">2. Nirxa Qurbaniyê: Fêmkirina feydeyên dev ji Tiştê ku em jê hez dikin</w:t>
      </w:r>
    </w:p>
    <w:p/>
    <w:p>
      <w:r xmlns:w="http://schemas.openxmlformats.org/wordprocessingml/2006/main">
        <w:t xml:space="preserve">1. Galatî 6:7-8 "Neyên xapandin, tinazê xwe bi Xwedê nayê kirin. Mirov çi diçîne didirû. Yê ku ji bo kêfa bedena xwe diçîne, wê ji bedenê helakiyê bidirû; dê jiyana herheyî bidirûn."</w:t>
      </w:r>
    </w:p>
    <w:p/>
    <w:p>
      <w:r xmlns:w="http://schemas.openxmlformats.org/wordprocessingml/2006/main">
        <w:t xml:space="preserve">2. Metelok 21:20 “Di mala aqilmendan de depoyên xwarinên bijartî û rûn hene, lê yê bêaqil hemû tiştên xwe dixwe”.</w:t>
      </w:r>
    </w:p>
    <w:p/>
    <w:p>
      <w:r xmlns:w="http://schemas.openxmlformats.org/wordprocessingml/2006/main">
        <w:t xml:space="preserve">Destpêbûn 25:34 Hingê Aqûb nan û nanek lûk da Esaw. Û wî xwar û vexwar, rabû ser xwe û çû. Bi vî awayî Esaw mafê xwe yê zayînê kêm kir.</w:t>
      </w:r>
    </w:p>
    <w:p/>
    <w:p>
      <w:r xmlns:w="http://schemas.openxmlformats.org/wordprocessingml/2006/main">
        <w:t xml:space="preserve">Esaw ji bo xwarinê mafê zayîna xwe kêm kir.</w:t>
      </w:r>
    </w:p>
    <w:p/>
    <w:p>
      <w:r xmlns:w="http://schemas.openxmlformats.org/wordprocessingml/2006/main">
        <w:t xml:space="preserve">1: Nîmetên Xwedê ji hebûnên dinyayê biqîmettir in.</w:t>
      </w:r>
    </w:p>
    <w:p/>
    <w:p>
      <w:r xmlns:w="http://schemas.openxmlformats.org/wordprocessingml/2006/main">
        <w:t xml:space="preserve">2: Ji kêfên laşî yên yekser neyên ceribandin, bala xwe bidin ser ya giyanî û bêdawî.</w:t>
      </w:r>
    </w:p>
    <w:p/>
    <w:p>
      <w:r xmlns:w="http://schemas.openxmlformats.org/wordprocessingml/2006/main">
        <w:t xml:space="preserve">1: Îbranî 11:24-25 - Bi baweriyê, Mûsa, dema ku ew gihîşt salekê, red kir ku jê re kurê keça Firewn bê gotin; Hilbijartina ku bi gelê Xwedê re cefayê bikişîne, ne ku ji kêfa gunehê heyamekê kêfê bike.</w:t>
      </w:r>
    </w:p>
    <w:p/>
    <w:p>
      <w:r xmlns:w="http://schemas.openxmlformats.org/wordprocessingml/2006/main">
        <w:t xml:space="preserve">2: Metta 6:19-21 - Li ser rûyê erdê ji bo xwe xezîneyan berhev nekin, li cihê ku mêş û zer xera dike û diz dikevin û didizin; û li cihê ku diz dişkênin û nadizin. Çimkî xezîna we li ku be, dilê we jî wê li wir be.</w:t>
      </w:r>
    </w:p>
    <w:p/>
    <w:p>
      <w:r xmlns:w="http://schemas.openxmlformats.org/wordprocessingml/2006/main">
        <w:t xml:space="preserve">Destpêbûn 26 dikare di sê paragrafên jêrîn de, bi ayetên destnîşankirî, were kurt kirin:</w:t>
      </w:r>
    </w:p>
    <w:p/>
    <w:p>
      <w:r xmlns:w="http://schemas.openxmlformats.org/wordprocessingml/2006/main">
        <w:t xml:space="preserve">Paragraf 1: Di Destpêbûn 26:1-11 de, li welêt xelayî çêdibe û Îshaqê kurê Birahîm diçe Gerarê. Xwedê ji Îshaq re xuya dike û jê re emir dike ku neçe Misrê, lê li welatê ku ew ê nîşanî wî bide rûne. Xwedê peymana xwe ya bi Îshaq re dubare dike û soz dide ku ji bo îtaeta Birahîm wî pîroz bike û zuriyeta wî zêde bike. Îshaq li Gerarê bi cih dibe, li wir ditirse ku niştecîh ji ber bedewiya jina wî Rebekayê wî bikujin. Ji bo ku xwe biparêze, Îshaq derewan dike û îdîa dike ku Rebeka xwişka wî ye. Lêbelê, Padîşah Abimelek gava ku dibîne ku ew bi dilovanî li hember hev tevdigerin, xapandina wan kifş dike.</w:t>
      </w:r>
    </w:p>
    <w:p/>
    <w:p>
      <w:r xmlns:w="http://schemas.openxmlformats.org/wordprocessingml/2006/main">
        <w:t xml:space="preserve">Paragraf 2: Di Destpêbûn 26:12-22-da berdewam dike, tevî ku Îshaq di destpêkê de di derbarê Rebekayê de xapandin, Xwedê wî gelek pîroz dike. Dema ku di nav Filistiyan de dijî, bi ker û milkên mezin dewlemend dibe. Filîstî ji dewlemendiya wî çavnebariyê dikin û ji ber nefretê dest bi kaniyên wî dikin. Di dawiyê de, Abîmelek ji Îshaq dixwaze ku here ji ber ku ew ji wan re pir bi hêz bûye. Ji ber vê yekê Îshaq ji Gerarê dûr dikeve û li geliyekî bi cih dibe û tê de kaniyên ku bavê wî Birahîm vekiriye ji nû ve vedike.</w:t>
      </w:r>
    </w:p>
    <w:p/>
    <w:p>
      <w:r xmlns:w="http://schemas.openxmlformats.org/wordprocessingml/2006/main">
        <w:t xml:space="preserve">Paragraf 3: Di Destpêbûn 26:23-35 de, piştî ku ji geliyê Gerar li Beerşebayê bi cih bû, Xwedê careke din ji Îshaq re xuya dike û ji ber peymana xwe ya bi Birahîm re bi soza bereketê, wî piştrast dike. Abîmelek tevî şêwirmendê xwe Ahuzat û Fîkol serdarê artêşa xwe diçe serdana Îshaq. Ew li peymana peymanê bi Îshaq re digerin piştî ku şahidiya kerema Xwedê ya li ser wî. Beş bi ronîkirina Esau bi du jinên Hîtîtî re li dijî daxwazên dê û bavê xwe Judith keça Beeri û Basemath keça Elon bi dawî dibe.</w:t>
      </w:r>
    </w:p>
    <w:p/>
    <w:p>
      <w:r xmlns:w="http://schemas.openxmlformats.org/wordprocessingml/2006/main">
        <w:t xml:space="preserve">Bi kurtasî:</w:t>
      </w:r>
    </w:p>
    <w:p>
      <w:r xmlns:w="http://schemas.openxmlformats.org/wordprocessingml/2006/main">
        <w:t xml:space="preserve">Genesis 26 pêşkêş dike:</w:t>
      </w:r>
    </w:p>
    <w:p>
      <w:r xmlns:w="http://schemas.openxmlformats.org/wordprocessingml/2006/main">
        <w:t xml:space="preserve">Rêwîtiya Îshaq ber bi Gerarê di dema xelayê de;</w:t>
      </w:r>
    </w:p>
    <w:p>
      <w:r xmlns:w="http://schemas.openxmlformats.org/wordprocessingml/2006/main">
        <w:t xml:space="preserve">Xwedê ji nû ve erêkirina peymana xwe ya bi Îshaq re;</w:t>
      </w:r>
    </w:p>
    <w:p>
      <w:r xmlns:w="http://schemas.openxmlformats.org/wordprocessingml/2006/main">
        <w:t xml:space="preserve">Tirsa Îshaq ji jiyana xwe û xapandina wî ya ku Rebeka wekî xwişka xwe dibîne;</w:t>
      </w:r>
    </w:p>
    <w:p>
      <w:r xmlns:w="http://schemas.openxmlformats.org/wordprocessingml/2006/main">
        <w:t xml:space="preserve">Abîmelek xapandina wan kifş dike.</w:t>
      </w:r>
    </w:p>
    <w:p/>
    <w:p>
      <w:r xmlns:w="http://schemas.openxmlformats.org/wordprocessingml/2006/main">
        <w:t xml:space="preserve">Serkeftina Îshaq di nav Filistîniyan de tevî xapandina destpêkê;</w:t>
      </w:r>
    </w:p>
    <w:p>
      <w:r xmlns:w="http://schemas.openxmlformats.org/wordprocessingml/2006/main">
        <w:t xml:space="preserve">Hesûdiya Filistîniyan bû sedema girtina bîrên Îshaq;</w:t>
      </w:r>
    </w:p>
    <w:p>
      <w:r xmlns:w="http://schemas.openxmlformats.org/wordprocessingml/2006/main">
        <w:t xml:space="preserve">Abimelech ji Îshaq xwest ku ji ber hêza wî ya mezin dibe;</w:t>
      </w:r>
    </w:p>
    <w:p>
      <w:r xmlns:w="http://schemas.openxmlformats.org/wordprocessingml/2006/main">
        <w:t xml:space="preserve">Îshaq ji cihê xwe vedigere, bîr vedike û li Beerşeba bi cih dibe.</w:t>
      </w:r>
    </w:p>
    <w:p/>
    <w:p>
      <w:r xmlns:w="http://schemas.openxmlformats.org/wordprocessingml/2006/main">
        <w:t xml:space="preserve">Xwedê ji Îshaq re xuya bû, peymana xwe ji nû ve piştrast kir û bereketê soz da;</w:t>
      </w:r>
    </w:p>
    <w:p>
      <w:r xmlns:w="http://schemas.openxmlformats.org/wordprocessingml/2006/main">
        <w:t xml:space="preserve">Abimelek ji bo ku şahidiya kerema Xwedê ya li ser wî dike, bi Îshaq re peymanek digere;</w:t>
      </w:r>
    </w:p>
    <w:p>
      <w:r xmlns:w="http://schemas.openxmlformats.org/wordprocessingml/2006/main">
        <w:t xml:space="preserve">Esaw bi du jinên Hîtîtî re li dijî daxwazên dê û bavê xwe Judith û Basemath dizewice.</w:t>
      </w:r>
    </w:p>
    <w:p/>
    <w:p>
      <w:r xmlns:w="http://schemas.openxmlformats.org/wordprocessingml/2006/main">
        <w:t xml:space="preserve">Ev beş temaya dilsoziya Xwedê di cîbicîkirina sozên wî de radixe ber çavan. Ew hem demên dilsoziya Ishaq û hem jî rewşên ku ew di nav tirs û xapandinê de têk diçe nîşan dide. Digel van kêmasiyan jî Xwedê jê re gelek bereket dike. Pevçûna bi Abimelek re nîşan dide ku Xwedê çawa bijartiyên xwe di nav şert û mercên dijwar de diparêze. Di beşê de her weha Esaw bi jinên biyanî re dizewice, ku qonaxê ji bo nakokiyên pêşerojê di nav malbatê de saz dike. Destpêbûn 26 girîngiya pêbaweriya bi tezmînata Xwedê radixe ber çavan dema ku tevlêbûna wî ya domdar di teşekirina jiyana zuriyeta Birahîm de nîşan dide.</w:t>
      </w:r>
    </w:p>
    <w:p/>
    <w:p>
      <w:r xmlns:w="http://schemas.openxmlformats.org/wordprocessingml/2006/main">
        <w:t xml:space="preserve">Destpêbûn 26:1 Û ji xela pêşî ya ku di rojên Birahîm de bû, li welêt xelayek hebû. Îshaq çû ba Padîşahê Filistîniyan Abimelek û çû Gerarê.</w:t>
      </w:r>
    </w:p>
    <w:p/>
    <w:p>
      <w:r xmlns:w="http://schemas.openxmlformats.org/wordprocessingml/2006/main">
        <w:t xml:space="preserve">Îshaq ji bo ku ji xelayê xilas bibe çû Gerarê, çawa ku bavê wî Birahîm beriya wî kiribû.</w:t>
      </w:r>
    </w:p>
    <w:p/>
    <w:p>
      <w:r xmlns:w="http://schemas.openxmlformats.org/wordprocessingml/2006/main">
        <w:t xml:space="preserve">1. Dilsoziya Xudan: Çawa Xwedê hewcedariyên me di demên xelayê û tengahiyê de peyda dike.</w:t>
      </w:r>
    </w:p>
    <w:p/>
    <w:p>
      <w:r xmlns:w="http://schemas.openxmlformats.org/wordprocessingml/2006/main">
        <w:t xml:space="preserve">2. Hêza Mînak: Baweriya bav û kalên me çawa dikare şekil bide baweriya me.</w:t>
      </w:r>
    </w:p>
    <w:p/>
    <w:p>
      <w:r xmlns:w="http://schemas.openxmlformats.org/wordprocessingml/2006/main">
        <w:t xml:space="preserve">1. Zebûr 37:25 - Ez ciwan bûm û niha pîr im; dîsa jî min nedîtiye ku yê rast hatiye terkakirin û zarokên wî parsekiya nan bikin.</w:t>
      </w:r>
    </w:p>
    <w:p/>
    <w:p>
      <w:r xmlns:w="http://schemas.openxmlformats.org/wordprocessingml/2006/main">
        <w:t xml:space="preserve">2. Îbranî 11:17-19 - Bi baweriyê Birahîm, dema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Destpêbûn 26:2 Û Xudan jê re xuya bû û got: «Neçe Misrê; li welatê ku ezê ji te re bêjim bijî:</w:t>
      </w:r>
    </w:p>
    <w:p/>
    <w:p>
      <w:r xmlns:w="http://schemas.openxmlformats.org/wordprocessingml/2006/main">
        <w:t xml:space="preserve">Xwedê ji Îshaq re xuya bû û jê re emir kir ku neçe Misrê, lê li welêt bimîne.</w:t>
      </w:r>
    </w:p>
    <w:p/>
    <w:p>
      <w:r xmlns:w="http://schemas.openxmlformats.org/wordprocessingml/2006/main">
        <w:t xml:space="preserve">1. Guhdariya Xwedê bikin û bi emrên Wî bawer bikin</w:t>
      </w:r>
    </w:p>
    <w:p/>
    <w:p>
      <w:r xmlns:w="http://schemas.openxmlformats.org/wordprocessingml/2006/main">
        <w:t xml:space="preserve">2. Li welatê ku Xwedê daye ber we, razîbûnê bibînin</w:t>
      </w:r>
    </w:p>
    <w:p/>
    <w:p>
      <w:r xmlns:w="http://schemas.openxmlformats.org/wordprocessingml/2006/main">
        <w:t xml:space="preserve">1. Dubarekirina Şerîetê 30:20 - da ku hûn ji Xudan Xwedayê xwe hez bikin, û hûn dengê wî bibihîzin û hûn bi wî ve girêdayî bin, çimkî ew jiyana te û dirêjahiya rojên te ye.</w:t>
      </w:r>
    </w:p>
    <w:p/>
    <w:p>
      <w:r xmlns:w="http://schemas.openxmlformats.org/wordprocessingml/2006/main">
        <w:t xml:space="preserve">2. Jimar 23:19 - Xwedê ne mirov e, ku derewan bike; ne jî kurê mirov, ku ew tobe bike. an jî gotiye, ma wê qenc neke?</w:t>
      </w:r>
    </w:p>
    <w:p/>
    <w:p>
      <w:r xmlns:w="http://schemas.openxmlformats.org/wordprocessingml/2006/main">
        <w:t xml:space="preserve">Destpêbûn 26:3 Li vî welatî rûnên, ezê bi te re bim û te pîroz bikim; Çimkî ezê van welatan hemûyan bidim te û ji dûndana te re û sonda ku min ji bavê te Birahîm re xwaribû, bi cih bînim.</w:t>
      </w:r>
    </w:p>
    <w:p/>
    <w:p>
      <w:r xmlns:w="http://schemas.openxmlformats.org/wordprocessingml/2006/main">
        <w:t xml:space="preserve">Xwedê soz dide ku wê Îshaq û dûndana wî bi hemû welatê ku lê dijîn pîroz bike û sonda ku wî ji bavê Îshaq, Birahîm re xwar, bi cih bîne.</w:t>
      </w:r>
    </w:p>
    <w:p/>
    <w:p>
      <w:r xmlns:w="http://schemas.openxmlformats.org/wordprocessingml/2006/main">
        <w:t xml:space="preserve">1. Xwedê Dilsoz e - Tewra dema ku em layiqê wê nebin jî, Xwedê bi Peyva xwe re dilsoz e û dê sozên xwe bicîh bîne.</w:t>
      </w:r>
    </w:p>
    <w:p/>
    <w:p>
      <w:r xmlns:w="http://schemas.openxmlformats.org/wordprocessingml/2006/main">
        <w:t xml:space="preserve">2. Peymana Xwedê - Peymana Xwedê ya bi Birahîm û Îshaq re bibîranîna hêza sozên Wî û misogerkirina kerema Wî ye.</w:t>
      </w:r>
    </w:p>
    <w:p/>
    <w:p>
      <w:r xmlns:w="http://schemas.openxmlformats.org/wordprocessingml/2006/main">
        <w:t xml:space="preserve">1. Îbranî 13:5-6 - Jiyana xwe ji hezkirina pere dûr bihêlin û bi tiştên xwe razî bin, çimkî wî gotiye, ez ê tu carî we nehêlim û dev ji we bernedim. Ji ber vê yekê em dikarin bi xwebawerî bêjin: Xudan alîkarê min e; Ez natirsim; mirov dikare ji min re çi bike?</w:t>
      </w:r>
    </w:p>
    <w:p/>
    <w:p>
      <w:r xmlns:w="http://schemas.openxmlformats.org/wordprocessingml/2006/main">
        <w:t xml:space="preserve">2. Romayî 4:13-15 - Çimkî soza ku ji Birahîm û dûndana wî re hat dayîn, ku ewê bibe wêrisê dinyayê, ne bi qanûnê, lê bi rastdariya baweriyê hat. Çimkî eger mîrasgirên Şerîetê bin, bawerî pûç û soz betal e. Çimkî Şerîet xezebê tîne, lê li cihê ku şerîet tune be, sûc tune.</w:t>
      </w:r>
    </w:p>
    <w:p/>
    <w:p>
      <w:r xmlns:w="http://schemas.openxmlformats.org/wordprocessingml/2006/main">
        <w:t xml:space="preserve">Destpêbûn 26:4 Û ezê dûndana te wek stêrên ezmên zêde bikim û van hemû welatan bidim dûndana te. û di dûndana te de wê hemû miletên dinyayê pîroz bibin;</w:t>
      </w:r>
    </w:p>
    <w:p/>
    <w:p>
      <w:r xmlns:w="http://schemas.openxmlformats.org/wordprocessingml/2006/main">
        <w:t xml:space="preserve">Xwedê soz da ku ewê zuriyeta Îshaq pir bike û bi wan hemû miletên dinyayê pîroz bike.</w:t>
      </w:r>
    </w:p>
    <w:p/>
    <w:p>
      <w:r xmlns:w="http://schemas.openxmlformats.org/wordprocessingml/2006/main">
        <w:t xml:space="preserve">1. Soza Bereketê - Çawa sozên Xwedê ji Îshaq re dilsoziya Wî nîşan dide.</w:t>
      </w:r>
    </w:p>
    <w:p/>
    <w:p>
      <w:r xmlns:w="http://schemas.openxmlformats.org/wordprocessingml/2006/main">
        <w:t xml:space="preserve">2. Bereketa Gelemperiyê - Soza Xwedê ya ji dûndana Îshaq re çawa mînakek pirbûna Wî ye.</w:t>
      </w:r>
    </w:p>
    <w:p/>
    <w:p>
      <w:r xmlns:w="http://schemas.openxmlformats.org/wordprocessingml/2006/main">
        <w:t xml:space="preserve">1. Galatî 3:8 - Û Nivîsara Pîroz, pêşbîniya ku Xwedê wê bi baweriyê miletan rastdar bike, li ber Mizgîniyê ji Birahîm re da zanîn û got: «Hemû milet wê bi te pîroz bibin.»</w:t>
      </w:r>
    </w:p>
    <w:p/>
    <w:p>
      <w:r xmlns:w="http://schemas.openxmlformats.org/wordprocessingml/2006/main">
        <w:t xml:space="preserve">2. Karên Şandiyan 3:25 - Hûn zarokên pêxemberan in û ew peymana ku Xwedê bi bav û kalên me re girêda, ji Birahîm re got: «Û di dûndana te de hemû malikên dinyayê wê pîroz bibin.</w:t>
      </w:r>
    </w:p>
    <w:p/>
    <w:p>
      <w:r xmlns:w="http://schemas.openxmlformats.org/wordprocessingml/2006/main">
        <w:t xml:space="preserve">Destpêbûn 26:5 Ji ber ku Birahîm guh da dengê min, ferman, emrên min, qanûn û qanûnên min girt.</w:t>
      </w:r>
    </w:p>
    <w:p/>
    <w:p>
      <w:r xmlns:w="http://schemas.openxmlformats.org/wordprocessingml/2006/main">
        <w:t xml:space="preserve">Birahîm guh da dengê Xudan û emr, qanûn û qanûnên wî girt.</w:t>
      </w:r>
    </w:p>
    <w:p/>
    <w:p>
      <w:r xmlns:w="http://schemas.openxmlformats.org/wordprocessingml/2006/main">
        <w:t xml:space="preserve">1. Girîngiya Guhdariya Dengê Xudan</w:t>
      </w:r>
    </w:p>
    <w:p/>
    <w:p>
      <w:r xmlns:w="http://schemas.openxmlformats.org/wordprocessingml/2006/main">
        <w:t xml:space="preserve">2. Bereketa Pêkanîna Emrên Xwedê</w:t>
      </w:r>
    </w:p>
    <w:p/>
    <w:p>
      <w:r xmlns:w="http://schemas.openxmlformats.org/wordprocessingml/2006/main">
        <w:t xml:space="preserve">1. Yêşû 24:15 (vê rojê hilbijêre ku hûn ê ji kê re xizmetê bikin)</w:t>
      </w:r>
    </w:p>
    <w:p/>
    <w:p>
      <w:r xmlns:w="http://schemas.openxmlformats.org/wordprocessingml/2006/main">
        <w:t xml:space="preserve">2. Aqûb 1:22 (peyvê pêk tînin û ne tenê guhdaran)</w:t>
      </w:r>
    </w:p>
    <w:p/>
    <w:p>
      <w:r xmlns:w="http://schemas.openxmlformats.org/wordprocessingml/2006/main">
        <w:t xml:space="preserve">Destpêbûn 26:6 Û Îshaq li Gerar rûdinişt:</w:t>
      </w:r>
    </w:p>
    <w:p/>
    <w:p>
      <w:r xmlns:w="http://schemas.openxmlformats.org/wordprocessingml/2006/main">
        <w:t xml:space="preserve">Îshaq baweriya xwe bi Xudan anî û ji aliyê wî ve hat pîrozkirin.</w:t>
      </w:r>
    </w:p>
    <w:p/>
    <w:p>
      <w:r xmlns:w="http://schemas.openxmlformats.org/wordprocessingml/2006/main">
        <w:t xml:space="preserve">1: Divê em her gav baweriya xwe bi Xudan bînin, çimkî ew ê me pîroz bike û ji me re peyda bike.</w:t>
      </w:r>
    </w:p>
    <w:p/>
    <w:p>
      <w:r xmlns:w="http://schemas.openxmlformats.org/wordprocessingml/2006/main">
        <w:t xml:space="preserve">2: Bi baweriya bi Xwedê, em dikarin bereket û rizqê Wî biceribînin.</w:t>
      </w:r>
    </w:p>
    <w:p/>
    <w:p>
      <w:r xmlns:w="http://schemas.openxmlformats.org/wordprocessingml/2006/main">
        <w:t xml:space="preserve">1: Îbranî 11:8-10 "Bi baweriyê, Birahîm gava gazî kirin ku biçe cihekî ku paşê wê mîras bigirta, guh da û çû, tevî ku nizanibû ku ew diçe ku derê. Bi baweriyê wî mala xwe li welatê soza wek xerîbekî li welatê xerîbiyê, Îshaq û Aqûb jî, yên ku bi wî re wêrisê heman sozê bûn, di konan de rûdinişt, çimkî ew li hêviya bajarê bi bingeh ê ku mîmar û avakerê wî Xwedê ye, dima. "</w:t>
      </w:r>
    </w:p>
    <w:p/>
    <w:p>
      <w:r xmlns:w="http://schemas.openxmlformats.org/wordprocessingml/2006/main">
        <w:t xml:space="preserve">2: Metelok 3:5-6 "Bi temamiya dilê xwe baweriya xwe bi Xudan bîne û xwe nespêre têgihîştina xwe; di hemû riyên xwe de teslîmî wî bibin û ew ê riyên we rast bike."</w:t>
      </w:r>
    </w:p>
    <w:p/>
    <w:p>
      <w:r xmlns:w="http://schemas.openxmlformats.org/wordprocessingml/2006/main">
        <w:t xml:space="preserve">Destpêbûn 26:7 Zilamên wê derê ji jina wî jê pirsîn; Û wî got: "Ew xwişka min e." Ji bo Rebekayê min nekuje, wî got; ji ber ku dîtina wê adil bû.</w:t>
      </w:r>
    </w:p>
    <w:p/>
    <w:p>
      <w:r xmlns:w="http://schemas.openxmlformats.org/wordprocessingml/2006/main">
        <w:t xml:space="preserve">Îshaq ditirsiya ku ji mirovan re bêje ku Rebeka jina wî ye, ji ber ku wî difikirî ku ewê wî ji ber bedewiya wê bikujin.</w:t>
      </w:r>
    </w:p>
    <w:p/>
    <w:p>
      <w:r xmlns:w="http://schemas.openxmlformats.org/wordprocessingml/2006/main">
        <w:t xml:space="preserve">1. Xetereyên Tirsê û Çawaniya Serkêşkirina Wê</w:t>
      </w:r>
    </w:p>
    <w:p/>
    <w:p>
      <w:r xmlns:w="http://schemas.openxmlformats.org/wordprocessingml/2006/main">
        <w:t xml:space="preserve">2. Bi Çavên Xwedê Dîtina Bedewiyê</w:t>
      </w:r>
    </w:p>
    <w:p/>
    <w:p>
      <w:r xmlns:w="http://schemas.openxmlformats.org/wordprocessingml/2006/main">
        <w:t xml:space="preserve">1. Aqûb 4:17 - "Ji ber vê yekê, kî ku tiştê rast dizane û nake, ji bo wî guneh e."</w:t>
      </w:r>
    </w:p>
    <w:p/>
    <w:p>
      <w:r xmlns:w="http://schemas.openxmlformats.org/wordprocessingml/2006/main">
        <w:t xml:space="preserve">2. Zebûr 139:14 - "Ez pesnê te didim, çimkî ez bi tirs û ecêb hatime afirandin. Karên te yên ecêb in; canê min bi vê yekê baş dizane."</w:t>
      </w:r>
    </w:p>
    <w:p/>
    <w:p>
      <w:r xmlns:w="http://schemas.openxmlformats.org/wordprocessingml/2006/main">
        <w:t xml:space="preserve">Destpêbûn 26:8 Û dema ku ew demeke dirêj li wir ma, Padîşahê Filistîniyan Abimelek li pencereyê nêrî û dît û va ye, Îshaq bi jina xwe Rebeka re dileyizin.</w:t>
      </w:r>
    </w:p>
    <w:p/>
    <w:p>
      <w:r xmlns:w="http://schemas.openxmlformats.org/wordprocessingml/2006/main">
        <w:t xml:space="preserve">Îshaq û Rebeka bi kêfxweşî bi hev re wext derbas dikirin, gava ku Abîmelek, padîşahê Filistiyan, li pencereya xwe nêrî û ew dîtin.</w:t>
      </w:r>
    </w:p>
    <w:p/>
    <w:p>
      <w:r xmlns:w="http://schemas.openxmlformats.org/wordprocessingml/2006/main">
        <w:t xml:space="preserve">1. Xwedê Di Navbera Zehmetiyê de Derfetên Şahiyê Dide</w:t>
      </w:r>
    </w:p>
    <w:p/>
    <w:p>
      <w:r xmlns:w="http://schemas.openxmlformats.org/wordprocessingml/2006/main">
        <w:t xml:space="preserve">2. Bereketa zewacê: Parçeyek ji qenciya Xwedê</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1 Korintî 7:2-4 Lê ji ber ceribandina fuhûşiyê, divê her mêr jina xwe û her jinek jî mêrê xwe hebe. Divê mêr mafên xwe yên zewacê bide jina xwe û her weha jin jî bide mêrê xwe. Çimkî desthilatdariya jin li ser bedena xwe nîne, lê mêr heye. Bi vî awayî mêr li ser bedena xwe ne xwediyê desthilatdariyê ye, lê jin heye.</w:t>
      </w:r>
    </w:p>
    <w:p/>
    <w:p>
      <w:r xmlns:w="http://schemas.openxmlformats.org/wordprocessingml/2006/main">
        <w:t xml:space="preserve">Destpêbûn 26:9 Avîmelek gazî Îshaq kir û got: «Bi rastî ew jina te ye û te çawa got: «Ew xwişka min e?» Îshaq jê re got: «Ji ber ku min got: «Ez ji bo wê nemirim.»</w:t>
      </w:r>
    </w:p>
    <w:p/>
    <w:p>
      <w:r xmlns:w="http://schemas.openxmlformats.org/wordprocessingml/2006/main">
        <w:t xml:space="preserve">Hevdîtina Îshaq û Abîmelek girîngiya rastbûn û rastiyê di têkiliyên me de eşkere dike.</w:t>
      </w:r>
    </w:p>
    <w:p/>
    <w:p>
      <w:r xmlns:w="http://schemas.openxmlformats.org/wordprocessingml/2006/main">
        <w:t xml:space="preserve">1: Dilsozî Bingeha Têkiliyên Tendurist e</w:t>
      </w:r>
    </w:p>
    <w:p/>
    <w:p>
      <w:r xmlns:w="http://schemas.openxmlformats.org/wordprocessingml/2006/main">
        <w:t xml:space="preserve">2: Netirsin, Rastî Bipeyivin</w:t>
      </w:r>
    </w:p>
    <w:p/>
    <w:p>
      <w:r xmlns:w="http://schemas.openxmlformats.org/wordprocessingml/2006/main">
        <w:t xml:space="preserve">.</w:t>
      </w:r>
    </w:p>
    <w:p/>
    <w:p>
      <w:r xmlns:w="http://schemas.openxmlformats.org/wordprocessingml/2006/main">
        <w:t xml:space="preserve">2. Aqûb 5:12, "Lê berî her tiştî, birayên min, ne bi ezman, ne bi erdê û ne bi sondeke din sond nexwin, lê bila erêya we erê be û na-ya we na be, da ku hûn nekevin bin cezadanî."</w:t>
      </w:r>
    </w:p>
    <w:p/>
    <w:p>
      <w:r xmlns:w="http://schemas.openxmlformats.org/wordprocessingml/2006/main">
        <w:t xml:space="preserve">Destpêbûn 26:10 Û Abimelek got: "Ev çi ye ku te bi me kir?" dibe ku yekî ji mirovan bi jina te re derewan bike û te sûcdar bikira.</w:t>
      </w:r>
    </w:p>
    <w:p/>
    <w:p>
      <w:r xmlns:w="http://schemas.openxmlformats.org/wordprocessingml/2006/main">
        <w:t xml:space="preserve">Abîmelek, Îshaq hilat, ji ber ku hemwelatiyên Gerarê xiste ber xetera zînayê.</w:t>
      </w:r>
    </w:p>
    <w:p/>
    <w:p>
      <w:r xmlns:w="http://schemas.openxmlformats.org/wordprocessingml/2006/main">
        <w:t xml:space="preserve">1. Xetereya Ceribandinê: Meriv Çawa Xwe Ji Xopên Zînayê Diparêze.</w:t>
      </w:r>
    </w:p>
    <w:p/>
    <w:p>
      <w:r xmlns:w="http://schemas.openxmlformats.org/wordprocessingml/2006/main">
        <w:t xml:space="preserve">2. Hêza Bexşandinê: Bersiva Abimelech li ser xeletiya Îshaq.</w:t>
      </w:r>
    </w:p>
    <w:p/>
    <w:p>
      <w:r xmlns:w="http://schemas.openxmlformats.org/wordprocessingml/2006/main">
        <w:t xml:space="preserve">1. Aqûb 1:13-15 - Dema ku were ceribandin, bila kes nebêje, Xwedê min diceribîne. Çimkî Xwedê bi xerabiyê nayê ceribandin û tu kesî jî naceribîne. 14 Lê her kes dema ku bi xwestekên xwe yên xerab bikişîne û bixapîne, tê ceribandin. 15 Îcar piştî ku xwestek ducan dibe, guneh çêdibe; û guneh jî gava ku têr bibe, mirinê tîne.</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Destpêbûn 26:11 Û Abîmelek emir da hemû gelê xwe û got: «Yê ku destê xwe bide vî zilamî an jina wî, bê guman wê bê kuştin.</w:t>
      </w:r>
    </w:p>
    <w:p/>
    <w:p>
      <w:r xmlns:w="http://schemas.openxmlformats.org/wordprocessingml/2006/main">
        <w:t xml:space="preserve">Abîmelek gelê xwe hişyar dike ku dest nedin Îshaq û jina wî yan jî bi mirinê re rû bi rû bimînin.</w:t>
      </w:r>
    </w:p>
    <w:p/>
    <w:p>
      <w:r xmlns:w="http://schemas.openxmlformats.org/wordprocessingml/2006/main">
        <w:t xml:space="preserve">1. Divê em bijartiyên Xwedê biparêzin.</w:t>
      </w:r>
    </w:p>
    <w:p/>
    <w:p>
      <w:r xmlns:w="http://schemas.openxmlformats.org/wordprocessingml/2006/main">
        <w:t xml:space="preserve">2. Peymana Xwedê ew e ku em biparêzin û biparêzin.</w:t>
      </w:r>
    </w:p>
    <w:p/>
    <w:p>
      <w:r xmlns:w="http://schemas.openxmlformats.org/wordprocessingml/2006/main">
        <w:t xml:space="preserve">1. 1 Yûhenna 4:20-21 - "Eger yek bêje: "Ez ji Xwedê hez dikim", lê ji birayê xwe nefret bike, ew derewkar e. Çimkî kesê ku ji birayê xwe yê ku dîtiye hez neke, nikare ji Xwedê hez bike. wî nedîtiye. Û ev emir daye me: Yê ku ji Xwedê hez dike, bila ji birayê xwe jî hez bike.»</w:t>
      </w:r>
    </w:p>
    <w:p/>
    <w:p>
      <w:r xmlns:w="http://schemas.openxmlformats.org/wordprocessingml/2006/main">
        <w:t xml:space="preserve">2. Lûqa 10:27-28 - Wî bersiv da, ji Xudan Xwedayê xwe hez bike, bi hemû dilê xwe, bi hemû canê xwe, bi hemû hêza xwe û bi hemû hişê xwe; û, ji cîranê xwe hez bike wek xwe.</w:t>
      </w:r>
    </w:p>
    <w:p/>
    <w:p>
      <w:r xmlns:w="http://schemas.openxmlformats.org/wordprocessingml/2006/main">
        <w:t xml:space="preserve">Destpêbûn 26:12 Hingê Îshaq li wî erdî tov da û di heman salê de sed qat jê stand û Xudan ew pîroz kir.</w:t>
      </w:r>
    </w:p>
    <w:p/>
    <w:p>
      <w:r xmlns:w="http://schemas.openxmlformats.org/wordprocessingml/2006/main">
        <w:t xml:space="preserve">Îshaq li axê tov da û ji aliyê Xudan ve hat pîrozkirin û di berdêla wê de sed qat dirûn wergirt.</w:t>
      </w:r>
    </w:p>
    <w:p/>
    <w:p>
      <w:r xmlns:w="http://schemas.openxmlformats.org/wordprocessingml/2006/main">
        <w:t xml:space="preserve">1. Bereketên Xwedê ji bo Îtaeta Dilsoz Vegere</w:t>
      </w:r>
    </w:p>
    <w:p/>
    <w:p>
      <w:r xmlns:w="http://schemas.openxmlformats.org/wordprocessingml/2006/main">
        <w:t xml:space="preserve">2. Xwedê Xerîbiyê bi Pirrbûnê xelat dike</w:t>
      </w:r>
    </w:p>
    <w:p/>
    <w:p>
      <w:r xmlns:w="http://schemas.openxmlformats.org/wordprocessingml/2006/main">
        <w:t xml:space="preserve">1. Malaxî 3:10-11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2. Lûqa 6:38 Bidin, wê ji we re bê dayîn. Pîvana baş, pêçandin, li hev hejandin, bi ser de diherikin, wê têxin hembêza we. Çimkî bi pîvana ku hûn bikar tînin, ew ê li we were pîvandin.</w:t>
      </w:r>
    </w:p>
    <w:p/>
    <w:p>
      <w:r xmlns:w="http://schemas.openxmlformats.org/wordprocessingml/2006/main">
        <w:t xml:space="preserve">Destpêbûn 26:13 Û mêrik mezin bû, pêşda çû û mezin bû heta ku pir mezin bû.</w:t>
      </w:r>
    </w:p>
    <w:p/>
    <w:p>
      <w:r xmlns:w="http://schemas.openxmlformats.org/wordprocessingml/2006/main">
        <w:t xml:space="preserve">Îshaq li welatê Gerarê serketî bû, serwet û bandora wî gelek zêde bû.</w:t>
      </w:r>
    </w:p>
    <w:p/>
    <w:p>
      <w:r xmlns:w="http://schemas.openxmlformats.org/wordprocessingml/2006/main">
        <w:t xml:space="preserve">1. Bextewariya Baweriyê: Çawa Baweriya Îshaq bi Xwedê re bû ber Pirbûnê</w:t>
      </w:r>
    </w:p>
    <w:p/>
    <w:p>
      <w:r xmlns:w="http://schemas.openxmlformats.org/wordprocessingml/2006/main">
        <w:t xml:space="preserve">2. Bereketa Xwedê: Jiyana bi rastdarî û wergirtina kerema Xwedê</w:t>
      </w:r>
    </w:p>
    <w:p/>
    <w:p>
      <w:r xmlns:w="http://schemas.openxmlformats.org/wordprocessingml/2006/main">
        <w:t xml:space="preserve">1. Dubarekirina Şerîetê 8:18 Lê belê tu Xudan Xwedayê xwe bi bîr bîne, çimkî ew e ku hêzê dide te ku tu dewlemendî bistînî, da ku ew peymana xwe ya ku bi bav û kalên te re sond xwariye, wek îroj saz bike.</w:t>
      </w:r>
    </w:p>
    <w:p/>
    <w:p>
      <w:r xmlns:w="http://schemas.openxmlformats.org/wordprocessingml/2006/main">
        <w:t xml:space="preserve">2. Metelok 3:5-6 Bi hemû dilê xwe xwe spartine Xudan; û xwe nespêre têgihîştina xwe. Di hemû riyên xwe de wî nas bike û ewê rêyên te bi rê ve bibe.</w:t>
      </w:r>
    </w:p>
    <w:p/>
    <w:p>
      <w:r xmlns:w="http://schemas.openxmlformats.org/wordprocessingml/2006/main">
        <w:t xml:space="preserve">Destpêbûn 26:14 Ji ber ku ew xwedîyê pez, xwedîkirina pez û xulamên mezin bû: Filîstiyan jî çavnebariya wî kirin.</w:t>
      </w:r>
    </w:p>
    <w:p/>
    <w:p>
      <w:r xmlns:w="http://schemas.openxmlformats.org/wordprocessingml/2006/main">
        <w:t xml:space="preserve">Îshaq bi mal û milkê xwe pîroz bû û Filîstî jî çavnebariya wî kirin.</w:t>
      </w:r>
    </w:p>
    <w:p/>
    <w:p>
      <w:r xmlns:w="http://schemas.openxmlformats.org/wordprocessingml/2006/main">
        <w:t xml:space="preserve">1. Bereketa Hesûdiyê</w:t>
      </w:r>
    </w:p>
    <w:p/>
    <w:p>
      <w:r xmlns:w="http://schemas.openxmlformats.org/wordprocessingml/2006/main">
        <w:t xml:space="preserve">2. Bereketa Pirbûnê</w:t>
      </w:r>
    </w:p>
    <w:p/>
    <w:p>
      <w:r xmlns:w="http://schemas.openxmlformats.org/wordprocessingml/2006/main">
        <w:t xml:space="preserve">1. Metelok 10:22 - Bereketa XUDAN mirov dewlemend dike û xemê pê re zêde nake.</w:t>
      </w:r>
    </w:p>
    <w:p/>
    <w:p>
      <w:r xmlns:w="http://schemas.openxmlformats.org/wordprocessingml/2006/main">
        <w:t xml:space="preserve">2. Dubarekirina Şerîetê 28:1-2 - Heke hûn bi tevahî guh bidin Xudan Xwedayê xwe û bi baldarî hemî emrên wî yên ku ez îro didim we bişopînin, wê Xudan Xwedayê we we ji hemû miletên li ser rûyê erdê bilind bike.</w:t>
      </w:r>
    </w:p>
    <w:p/>
    <w:p>
      <w:r xmlns:w="http://schemas.openxmlformats.org/wordprocessingml/2006/main">
        <w:t xml:space="preserve">Destpêbûn 26:15 Ji ber hemû kaniyên ku xulamên bavê wî di rojên bavê wî Birahîm de kolane, Filîstiyan ew girtin û bi axê tije kirin.</w:t>
      </w:r>
    </w:p>
    <w:p/>
    <w:p>
      <w:r xmlns:w="http://schemas.openxmlformats.org/wordprocessingml/2006/main">
        <w:t xml:space="preserve">Xulamên Îshaq kanên ku xulamên Birahîm kolandibûn, lê Filîstiyan ew bi ax tijî kiribûn.</w:t>
      </w:r>
    </w:p>
    <w:p/>
    <w:p>
      <w:r xmlns:w="http://schemas.openxmlformats.org/wordprocessingml/2006/main">
        <w:t xml:space="preserve">1. "Amtîhanek Sebirbûnê: Kaniyên Îshaq"</w:t>
      </w:r>
    </w:p>
    <w:p/>
    <w:p>
      <w:r xmlns:w="http://schemas.openxmlformats.org/wordprocessingml/2006/main">
        <w:t xml:space="preserve">2. "Di demên dijwar de rizqê Xwedê"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41:13 - Çimkî ez Xudan Xwedayê te, destê te yê rastê digirim; Yê ku ji we re dibêjim, netirse, ez im yê ku ji we re dibe alîkar.</w:t>
      </w:r>
    </w:p>
    <w:p/>
    <w:p>
      <w:r xmlns:w="http://schemas.openxmlformats.org/wordprocessingml/2006/main">
        <w:t xml:space="preserve">Destpêbûn 26:16 Avîmelek ji Îshaq re got: «Ji me here; Çimkî tu ji me pir bi hêztir î.</w:t>
      </w:r>
    </w:p>
    <w:p/>
    <w:p>
      <w:r xmlns:w="http://schemas.openxmlformats.org/wordprocessingml/2006/main">
        <w:t xml:space="preserve">Abimelek ji Îshaq re dibêje ku here, çimkî ew ji Abimelek û gelê wî bi hêztir e.</w:t>
      </w:r>
    </w:p>
    <w:p/>
    <w:p>
      <w:r xmlns:w="http://schemas.openxmlformats.org/wordprocessingml/2006/main">
        <w:t xml:space="preserve">1. Hêza Xwedê di Jiyana Gelê Wî de</w:t>
      </w:r>
    </w:p>
    <w:p/>
    <w:p>
      <w:r xmlns:w="http://schemas.openxmlformats.org/wordprocessingml/2006/main">
        <w:t xml:space="preserve">2. Li Dijberiya Zehmetiyan xwe spartina xweda</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26:17 Îshaq ji wir çû, konê xwe li geliyê Gerar veda û li wir rûnişt.</w:t>
      </w:r>
    </w:p>
    <w:p/>
    <w:p>
      <w:r xmlns:w="http://schemas.openxmlformats.org/wordprocessingml/2006/main">
        <w:t xml:space="preserve">Îshaq ji cihekî bar kir û li geliyê Gerarê bi cih bû.</w:t>
      </w:r>
    </w:p>
    <w:p/>
    <w:p>
      <w:r xmlns:w="http://schemas.openxmlformats.org/wordprocessingml/2006/main">
        <w:t xml:space="preserve">1. Xwedê dikare ji me re cihekî ewle û rehet bide ku em li ku bin.</w:t>
      </w:r>
    </w:p>
    <w:p/>
    <w:p>
      <w:r xmlns:w="http://schemas.openxmlformats.org/wordprocessingml/2006/main">
        <w:t xml:space="preserve">2. Tu carî netirsin ku ji cîhek berbi cîhek din ve biçin - Xwedê dê her dem bi we re be.</w:t>
      </w:r>
    </w:p>
    <w:p/>
    <w:p>
      <w:r xmlns:w="http://schemas.openxmlformats.org/wordprocessingml/2006/main">
        <w:t xml:space="preserve">1. Zebûr 139:7-10 - Ez dikarim ji Ruhê Te biçim ku derê? An ez dikarim ji ber hebûna Te birevim ku derê? Ger ez hilkişim ezmên, Tu li wir î; Ger ez nivînên xwe di dojehê de çêkim, va ye, Tu li wir î. Ger ez baskên sibê bigirim û li deryaya deryayê rûnim, Li wir jî wê destê te min bibe, Û destê te yê rastê wê min bigire.</w:t>
      </w:r>
    </w:p>
    <w:p/>
    <w:p>
      <w:r xmlns:w="http://schemas.openxmlformats.org/wordprocessingml/2006/main">
        <w:t xml:space="preserve">2. Îşaya 43:2 - Gava ku hûn di nav avê re derbas bibin, ez ê bi we re bim; Û di çeman de, ew ji we re naherikin. Gava ku hûn di nav êgir re derbas bibin, hûn ê neşewitin, ne jî agir we bişewitîne.</w:t>
      </w:r>
    </w:p>
    <w:p/>
    <w:p>
      <w:r xmlns:w="http://schemas.openxmlformats.org/wordprocessingml/2006/main">
        <w:t xml:space="preserve">Destpêbûn 26:18 Û Îshaq dîsa bîrên avê yên ku di rojên bavê xwe Birahîm de kolandibûn, kolandin. Ji ber ku Filistîniyan piştî mirina Birahîm ew rawestandin.</w:t>
      </w:r>
    </w:p>
    <w:p/>
    <w:p>
      <w:r xmlns:w="http://schemas.openxmlformats.org/wordprocessingml/2006/main">
        <w:t xml:space="preserve">Îshaq dîsa kaniyên avê yên ku bavê wî Birahîm kola kiribû, ku piştî mirina Birahîm ji aliyê Filistiyan ve hatibûn rawestandin, vekir. Navê kaniyan bi heman navên ku bavê wî li wan kiribûn daniye.</w:t>
      </w:r>
    </w:p>
    <w:p/>
    <w:p>
      <w:r xmlns:w="http://schemas.openxmlformats.org/wordprocessingml/2006/main">
        <w:t xml:space="preserve">1. Girîngiya Şopandina Şopa Pêşiyên Me</w:t>
      </w:r>
    </w:p>
    <w:p/>
    <w:p>
      <w:r xmlns:w="http://schemas.openxmlformats.org/wordprocessingml/2006/main">
        <w:t xml:space="preserve">2. Hêza Binavkirinê: Peyvên Me Çawa Rastiya Me Diafirînin</w:t>
      </w:r>
    </w:p>
    <w:p/>
    <w:p>
      <w:r xmlns:w="http://schemas.openxmlformats.org/wordprocessingml/2006/main">
        <w:t xml:space="preserve">1. Metelok 13:22 - Mirovê qenc mîrasekê ji zarokên zarokên xwe re dihêle û dewlemendiya gunehkaran ji bo yê rast tê berhev kirin.</w:t>
      </w:r>
    </w:p>
    <w:p/>
    <w:p>
      <w:r xmlns:w="http://schemas.openxmlformats.org/wordprocessingml/2006/main">
        <w:t xml:space="preserve">2. Îbranî 11:8-10 - Bi baweriyê, Birahîm gava hat gazîkirin ku here wî cihî, ku wê paşê ji bo mîras bistîne, bi ya wî kir; û ew derket derve, nizanibû ku ew çûye ku derê. Bi baweriyê, ew li welatê sozdayî, wek li welatekî xerîb ma, bi Îshaq û Aqûb re, ku bi wî re wêrisên heman sozê ne, di konan de rûdinişt.</w:t>
      </w:r>
    </w:p>
    <w:p/>
    <w:p>
      <w:r xmlns:w="http://schemas.openxmlformats.org/wordprocessingml/2006/main">
        <w:t xml:space="preserve">Destpêbûn 26:19 Û xulamên Îshaq li geliyê kolandin û li wir bîreke avê dîtin.</w:t>
      </w:r>
    </w:p>
    <w:p/>
    <w:p>
      <w:r xmlns:w="http://schemas.openxmlformats.org/wordprocessingml/2006/main">
        <w:t xml:space="preserve">Xizmetkarên Îshaq di geliyê de bîreke avê dîtin.</w:t>
      </w:r>
    </w:p>
    <w:p/>
    <w:p>
      <w:r xmlns:w="http://schemas.openxmlformats.org/wordprocessingml/2006/main">
        <w:t xml:space="preserve">1. Xwedê hewcedariyên me peyda dike - Destpêbûn 26:19</w:t>
      </w:r>
    </w:p>
    <w:p/>
    <w:p>
      <w:r xmlns:w="http://schemas.openxmlformats.org/wordprocessingml/2006/main">
        <w:t xml:space="preserve">2. Gava ku jiyan dijwar be jî, xwe bi Xwedê bawer bike - Destpêbûn 26:19</w:t>
      </w:r>
    </w:p>
    <w:p/>
    <w:p>
      <w:r xmlns:w="http://schemas.openxmlformats.org/wordprocessingml/2006/main">
        <w:t xml:space="preserve">1. Zebûr 23:1 - Xudan şivanê min e; Ez ê nexwazim.</w:t>
      </w:r>
    </w:p>
    <w:p/>
    <w:p>
      <w:r xmlns:w="http://schemas.openxmlformats.org/wordprocessingml/2006/main">
        <w:t xml:space="preserve">2. Yêremya 17:7-8 - Xwezî bi wî yê ku xwe dispêre Xudan û baweriya wî bi wî ye. Ew ê bibin wek dareke ku li ber avê hatiye çandin û kokên xwe li ber çemê dişîne. Dema ku germ tê natirse; pelên wê hertim kesk in. Di saleke hişkesalî de tu xema wê tune û qet fêkî nade.</w:t>
      </w:r>
    </w:p>
    <w:p/>
    <w:p>
      <w:r xmlns:w="http://schemas.openxmlformats.org/wordprocessingml/2006/main">
        <w:t xml:space="preserve">Destpêkirin 26:20 Şivanên Gerarê bi şivanên Îshaq re şer kirin û gotin: «Av ya me ye.» Û wî navê bîrê kir Esek. ji ber ku ew bi wî re têkoşîn kirin.</w:t>
      </w:r>
    </w:p>
    <w:p/>
    <w:p>
      <w:r xmlns:w="http://schemas.openxmlformats.org/wordprocessingml/2006/main">
        <w:t xml:space="preserve">Şivanên Gerarê bi şivanên Îshaq re li ser çavkaniyeke avê nakok bûn, Îshaq navê wê danî 'Esek' ku tê maneya 'pevçûn'.</w:t>
      </w:r>
    </w:p>
    <w:p/>
    <w:p>
      <w:r xmlns:w="http://schemas.openxmlformats.org/wordprocessingml/2006/main">
        <w:t xml:space="preserve">1. "Encamên Pevçûn - Dersek ji Îshaq û Şivanên Gerar"</w:t>
      </w:r>
    </w:p>
    <w:p/>
    <w:p>
      <w:r xmlns:w="http://schemas.openxmlformats.org/wordprocessingml/2006/main">
        <w:t xml:space="preserve">2. "Jiyana lihevhatî - Çareserkirina Pevçûn ji Çîroka Îshaq û Şivanên Gerar"</w:t>
      </w:r>
    </w:p>
    <w:p/>
    <w:p>
      <w:r xmlns:w="http://schemas.openxmlformats.org/wordprocessingml/2006/main">
        <w:t xml:space="preserve">1. Metelok 17:14 - "Destpêka pevçûnê mîna berdana avê ye; Ji ber vê yekê berî ku pevçûn dest pê bike, dev ji nakokiyê berdin."</w:t>
      </w:r>
    </w:p>
    <w:p/>
    <w:p>
      <w:r xmlns:w="http://schemas.openxmlformats.org/wordprocessingml/2006/main">
        <w:t xml:space="preserve">2. Aqûb 3:16 - "Çimkî li ku derê çavnebarî û xwegerî heye, tevlihevî û her tiştê xerab li wir heye."</w:t>
      </w:r>
    </w:p>
    <w:p/>
    <w:p>
      <w:r xmlns:w="http://schemas.openxmlformats.org/wordprocessingml/2006/main">
        <w:t xml:space="preserve">Destpêbûn 26:21 Û wan bîreke din kola û ji bo wê jî têkoşiyan û navê wê kir Sitnah.</w:t>
      </w:r>
    </w:p>
    <w:p/>
    <w:p>
      <w:r xmlns:w="http://schemas.openxmlformats.org/wordprocessingml/2006/main">
        <w:t xml:space="preserve">Îshaq û xizmetkarên wî gerekê bîrekê bikolin, da ku avê bibînin, û navê wê kirin Sitnah.</w:t>
      </w:r>
    </w:p>
    <w:p/>
    <w:p>
      <w:r xmlns:w="http://schemas.openxmlformats.org/wordprocessingml/2006/main">
        <w:t xml:space="preserve">1. Di demên têkoşînê de girîngiya berxwedanê.</w:t>
      </w:r>
    </w:p>
    <w:p/>
    <w:p>
      <w:r xmlns:w="http://schemas.openxmlformats.org/wordprocessingml/2006/main">
        <w:t xml:space="preserve">2. Hêza navekî û girîngiya wateya wî.</w:t>
      </w:r>
    </w:p>
    <w:p/>
    <w:p>
      <w:r xmlns:w="http://schemas.openxmlformats.org/wordprocessingml/2006/main">
        <w:t xml:space="preserve">1. Aqûb 1:12 - Xwezî bi wî yê ku di ceribandinê de sebir dike, ji ber ku ew di ceribandinê de radiweste, wê taca jiyanê ya ku Xudan soz daye wan ên ku ji wî hez dikin, bistîne.</w:t>
      </w:r>
    </w:p>
    <w:p/>
    <w:p>
      <w:r xmlns:w="http://schemas.openxmlformats.org/wordprocessingml/2006/main">
        <w:t xml:space="preserve">2. Metelok 22:1 - Navê qenc ji dewlemendiyên mezin tê xwestin; qedirgiranî ji zîv û zêr çêtir e.</w:t>
      </w:r>
    </w:p>
    <w:p/>
    <w:p>
      <w:r xmlns:w="http://schemas.openxmlformats.org/wordprocessingml/2006/main">
        <w:t xml:space="preserve">Destpêbûn 26:22 Û ji wir çû û bîreke din vekir. û ji bo vê yekê ew şer nekirin. Wî navê wê kir Rehoboth. Û wî got: "Niha Xudan cîh ji me re vekiriye û em ê li welêt berdar bin."</w:t>
      </w:r>
    </w:p>
    <w:p/>
    <w:p>
      <w:r xmlns:w="http://schemas.openxmlformats.org/wordprocessingml/2006/main">
        <w:t xml:space="preserve">Xudan ji Îshaq û malbata wî re cihek din vekir, û bextewariyek mezin da wan.</w:t>
      </w:r>
    </w:p>
    <w:p/>
    <w:p>
      <w:r xmlns:w="http://schemas.openxmlformats.org/wordprocessingml/2006/main">
        <w:t xml:space="preserve">1: Xwedê her gav amade ye ku di jiyana me de bêtir cîh û derfet peyda bike.</w:t>
      </w:r>
    </w:p>
    <w:p/>
    <w:p>
      <w:r xmlns:w="http://schemas.openxmlformats.org/wordprocessingml/2006/main">
        <w:t xml:space="preserve">2: Bi xebat û baweriya bi Xwedê, em dikarin berdar û bextewar bin.</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26:23 Û ew ji wir hilkişiya Bîr-Şebayê.</w:t>
      </w:r>
    </w:p>
    <w:p/>
    <w:p>
      <w:r xmlns:w="http://schemas.openxmlformats.org/wordprocessingml/2006/main">
        <w:t xml:space="preserve">Ev beş rêwîtiya Îshaq ji Gerarê ber bi Beerşeba ve vedibêje.</w:t>
      </w:r>
    </w:p>
    <w:p/>
    <w:p>
      <w:r xmlns:w="http://schemas.openxmlformats.org/wordprocessingml/2006/main">
        <w:t xml:space="preserve">1: Di rêberiya me de di rêwîtiyên xwe de dilsoziya Xwedê.</w:t>
      </w:r>
    </w:p>
    <w:p/>
    <w:p>
      <w:r xmlns:w="http://schemas.openxmlformats.org/wordprocessingml/2006/main">
        <w:t xml:space="preserve">2: Dema ku dijwar be jî şopandina plana Xwedê.</w:t>
      </w:r>
    </w:p>
    <w:p/>
    <w:p>
      <w:r xmlns:w="http://schemas.openxmlformats.org/wordprocessingml/2006/main">
        <w:t xml:space="preserve">1: Îşaya 48:17-18 - "Xudan, Xilaskarê te, Pîrozê Îsraêl weha dibêje: Ez Xudan Xwedayê te me, yê ku te fêrî feydeyê dikim, yê ku te di rêya riya ku divê tu biçî de bi rê ve dibe. Te guh da emrên min! Hingê aştiya te wê bûya mîna çem û rastdariya te mîna pêlên deryayê.»</w:t>
      </w:r>
    </w:p>
    <w:p/>
    <w:p>
      <w:r xmlns:w="http://schemas.openxmlformats.org/wordprocessingml/2006/main">
        <w:t xml:space="preserve">2: Zebûr 32:8 - "Ez ê te hîn bikim û di riya ku divê tu biçî de hînî te bikim; ez ê bi çavê xwe rêberiya te bikim."</w:t>
      </w:r>
    </w:p>
    <w:p/>
    <w:p>
      <w:r xmlns:w="http://schemas.openxmlformats.org/wordprocessingml/2006/main">
        <w:t xml:space="preserve">Destpêbûn 26:24 Xudan di wê şevê de jê re xuya bû û got: «Ez Xwedayê bavê te Birahîm im; netirse, çimkî ez bi te re me û ji bo xatirê xulamê xwe Birahîm ezê te pîroz bikim û dûndana te zêde bikim.</w:t>
      </w:r>
    </w:p>
    <w:p/>
    <w:p>
      <w:r xmlns:w="http://schemas.openxmlformats.org/wordprocessingml/2006/main">
        <w:t xml:space="preserve">Soza Xwedê ku ji bo xatirê Birahîm bi Îshaq re be û pîroz bike.</w:t>
      </w:r>
    </w:p>
    <w:p/>
    <w:p>
      <w:r xmlns:w="http://schemas.openxmlformats.org/wordprocessingml/2006/main">
        <w:t xml:space="preserve">1. Soza Xwedê ya bereket û rizqê</w:t>
      </w:r>
    </w:p>
    <w:p/>
    <w:p>
      <w:r xmlns:w="http://schemas.openxmlformats.org/wordprocessingml/2006/main">
        <w:t xml:space="preserve">2. Dilsoziya Xwedê bi Peymana xwe re</w:t>
      </w:r>
    </w:p>
    <w:p/>
    <w:p>
      <w:r xmlns:w="http://schemas.openxmlformats.org/wordprocessingml/2006/main">
        <w:t xml:space="preserve">1. Romayî 4:16-17 Ji ber vê yekê ew ji baweriyê ye, da ku bi keremê be; heta dawiyê dibe ku soz ji hemû tov re misoger be; ne tenê ji yê ku ji Şerîetê ye, lê ji yê ku ji baweriya Birahîm re ye jî. ku bavê me hemûyan e.</w:t>
      </w:r>
    </w:p>
    <w:p/>
    <w:p>
      <w:r xmlns:w="http://schemas.openxmlformats.org/wordprocessingml/2006/main">
        <w:t xml:space="preserve">2. Galatî 3:14 Ji bo ku bereketa Birahîm bi destê Îsa Mesîh bê ser miletan. da ku em bi baweriyê soza Ruh bistînin.</w:t>
      </w:r>
    </w:p>
    <w:p/>
    <w:p>
      <w:r xmlns:w="http://schemas.openxmlformats.org/wordprocessingml/2006/main">
        <w:t xml:space="preserve">Destpêbûn 26:25 Û li wir gorîgehek çêkir, gazî navê Xudan kir û konê xwe li wir veda.</w:t>
      </w:r>
    </w:p>
    <w:p/>
    <w:p>
      <w:r xmlns:w="http://schemas.openxmlformats.org/wordprocessingml/2006/main">
        <w:t xml:space="preserve">Îshaq gorîgehek çêkir û gazî navê Xudan kir û konê xwe veda. Paşê xizmetkarên wî bîrek kolandin.</w:t>
      </w:r>
    </w:p>
    <w:p/>
    <w:p>
      <w:r xmlns:w="http://schemas.openxmlformats.org/wordprocessingml/2006/main">
        <w:t xml:space="preserve">1. Girîngiya nimêjê di jiyana me de.</w:t>
      </w:r>
    </w:p>
    <w:p/>
    <w:p>
      <w:r xmlns:w="http://schemas.openxmlformats.org/wordprocessingml/2006/main">
        <w:t xml:space="preserve">2. Ji bo hêz û rizqê xwe spartina Xwedê.</w:t>
      </w:r>
    </w:p>
    <w:p/>
    <w:p>
      <w:r xmlns:w="http://schemas.openxmlformats.org/wordprocessingml/2006/main">
        <w:t xml:space="preserve">1. Fîlîpî 4:6-7 - "Xemgîniya tu tiştî nekin, lê di her rewşê de, bi dua û lavakirinê, bi şikirkirinê, daxwazên xwe pêşkêşî Xwedê bikin. dil û hişê we di Mesîh Îsa de ne."</w:t>
      </w:r>
    </w:p>
    <w:p/>
    <w:p>
      <w:r xmlns:w="http://schemas.openxmlformats.org/wordprocessingml/2006/main">
        <w:t xml:space="preserve">2. Metta 6:25-27 - "Ji ber vê yekê ez ji we re dibêjim, li ser jiyana xwe xeman nebin, hûnê çi bixwin, çi vexwin; ne jî ji bo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Destpêbûn 26:26 Hingê Abîmelek ji Gerarê, ji hevalên wî Ahuzat û serekê artêşa wî Fîkol, ji Gerarê çûn ba wî.</w:t>
      </w:r>
    </w:p>
    <w:p/>
    <w:p>
      <w:r xmlns:w="http://schemas.openxmlformats.org/wordprocessingml/2006/main">
        <w:t xml:space="preserve">Abîmelek tevî hevalê xwe Ahûzat û serleşkerê artêşa xwe Fîkol, ji Gerarê çûn pêşiya Îshaq.</w:t>
      </w:r>
    </w:p>
    <w:p/>
    <w:p>
      <w:r xmlns:w="http://schemas.openxmlformats.org/wordprocessingml/2006/main">
        <w:t xml:space="preserve">1. Hêza Dostaniyê: Vekolîna Têkiliya di navbera Abimelech, Ahuzzath û Phichol de</w:t>
      </w:r>
    </w:p>
    <w:p/>
    <w:p>
      <w:r xmlns:w="http://schemas.openxmlformats.org/wordprocessingml/2006/main">
        <w:t xml:space="preserve">2. Meşa Di Şopên Baweriyê de: Ji Mînaka Îshaq Fêrbûn</w:t>
      </w:r>
    </w:p>
    <w:p/>
    <w:p>
      <w:r xmlns:w="http://schemas.openxmlformats.org/wordprocessingml/2006/main">
        <w:t xml:space="preserve">1. Waîz 4:9-10 - Du ji yekê çêtir in, ji ber ku ji bo keda wan xelatek baş heye. Çimkî eger ew bikevin, yek wê hevrêyê xwe rake.</w:t>
      </w:r>
    </w:p>
    <w:p/>
    <w:p>
      <w:r xmlns:w="http://schemas.openxmlformats.org/wordprocessingml/2006/main">
        <w:t xml:space="preserve">2. Aqûb 2:14-17 - Çi feyda wê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w:t>
      </w:r>
    </w:p>
    <w:p/>
    <w:p>
      <w:r xmlns:w="http://schemas.openxmlformats.org/wordprocessingml/2006/main">
        <w:t xml:space="preserve">Destpêbûn 26:27 Îshaq ji wan re got: «Çima hûn tên ba min, ji ber ku hûn ji min nefret dikin û ez ji nav xwe şandim?</w:t>
      </w:r>
    </w:p>
    <w:p/>
    <w:p>
      <w:r xmlns:w="http://schemas.openxmlformats.org/wordprocessingml/2006/main">
        <w:t xml:space="preserve">Îshaq bi dilnizmî jê pirsî ku çima ew zilam hatine ba wî, tevî ku berê dijminatiya wan li hember wî hebû.</w:t>
      </w:r>
    </w:p>
    <w:p/>
    <w:p>
      <w:r xmlns:w="http://schemas.openxmlformats.org/wordprocessingml/2006/main">
        <w:t xml:space="preserve">1. Di nava tengasiyan de jî Xwedê wê me pîroz bike.</w:t>
      </w:r>
    </w:p>
    <w:p/>
    <w:p>
      <w:r xmlns:w="http://schemas.openxmlformats.org/wordprocessingml/2006/main">
        <w:t xml:space="preserve">2. Dema ku em bi dijminatiya kesên din re rû bi rû ne, divê em dilnizm bin.</w:t>
      </w:r>
    </w:p>
    <w:p/>
    <w:p>
      <w:r xmlns:w="http://schemas.openxmlformats.org/wordprocessingml/2006/main">
        <w:t xml:space="preserve">1. Metta 5:11-12 - "Xwezî bi we, gava ku mirov ji bo xatirê min, we nifiran bikin, tengahiyê bidin we û ji bo xatirê min her xerabiyê li we bikin. Şa bibin û pir şa bin. xelata li ezmanan; ji ber ku wan pêxemberên beriya we bi vî awayî tengahî kirin.»</w:t>
      </w:r>
    </w:p>
    <w:p/>
    <w:p>
      <w:r xmlns:w="http://schemas.openxmlformats.org/wordprocessingml/2006/main">
        <w:t xml:space="preserve">2. Romayî 12:14-16 - "Yên ku tengahiyê didin we pîroz bikin: Pîroz bikin û nifiran nekin. Bi yên dilşahiyê re şa bibin û bi yên digirîn re bibin yek. lê ji mirovên nizim re hurmetê bikin.</w:t>
      </w:r>
    </w:p>
    <w:p/>
    <w:p>
      <w:r xmlns:w="http://schemas.openxmlformats.org/wordprocessingml/2006/main">
        <w:t xml:space="preserve">Destpêbûn 26:28 Û wan got: «Me bi rastî dît ku Xudan bi te re ye.» û me got: «Bila niha di navbera me û te de sond hebe û em bi te re peymanê bikin.</w:t>
      </w:r>
    </w:p>
    <w:p/>
    <w:p>
      <w:r xmlns:w="http://schemas.openxmlformats.org/wordprocessingml/2006/main">
        <w:t xml:space="preserve">Zuriyeta Birahîm li ser hebûna Xwedê bi Îshaq re peyman danî.</w:t>
      </w:r>
    </w:p>
    <w:p/>
    <w:p>
      <w:r xmlns:w="http://schemas.openxmlformats.org/wordprocessingml/2006/main">
        <w:t xml:space="preserve">1: Hebûna Xwedê her gav bi me re ye, di demên dijwar de jî.</w:t>
      </w:r>
    </w:p>
    <w:p/>
    <w:p>
      <w:r xmlns:w="http://schemas.openxmlformats.org/wordprocessingml/2006/main">
        <w:t xml:space="preserve">2: Em dikarin xwe bispêrin sozên Xwedê û li ser hebûna Wî bi hev re peymanan deynin.</w:t>
      </w:r>
    </w:p>
    <w:p/>
    <w:p>
      <w:r xmlns:w="http://schemas.openxmlformats.org/wordprocessingml/2006/main">
        <w:t xml:space="preserve">1: Îbranî 13:5-6 - Çimkî wî got, ez ê tu carî te nehêlim û nehêlim. Da ku em bi wêrekî bêjin: Xudan alîkarê min e û ez natirsim ku mirov ji min re çi bike.</w:t>
      </w:r>
    </w:p>
    <w:p/>
    <w:p>
      <w:r xmlns:w="http://schemas.openxmlformats.org/wordprocessingml/2006/main">
        <w:t xml:space="preserve">2: Yêşû 1:5 - Tu kes nikare hemû rojên jiyana te li ber te bisekine: Çawa ku ez bi Mûsa re bûm, ez ê jî bi te re bim.</w:t>
      </w:r>
    </w:p>
    <w:p/>
    <w:p>
      <w:r xmlns:w="http://schemas.openxmlformats.org/wordprocessingml/2006/main">
        <w:t xml:space="preserve">Destpêkirin 26:29 Ji bo ku tu zirarê nedî me, wek ku me dest neda te, û me ji te pê ve tiştekî qenc nekir û tu bi silametî şandî, tu niha pîrozê Xudan î.</w:t>
      </w:r>
    </w:p>
    <w:p/>
    <w:p>
      <w:r xmlns:w="http://schemas.openxmlformats.org/wordprocessingml/2006/main">
        <w:t xml:space="preserve">Îshaq Abimelek û gelê wî ji ber dilovaniya wan pîroz dike û wan di aştiyê de dişîne.</w:t>
      </w:r>
    </w:p>
    <w:p/>
    <w:p>
      <w:r xmlns:w="http://schemas.openxmlformats.org/wordprocessingml/2006/main">
        <w:t xml:space="preserve">1. Bereketa qenciyê - Meriv çawa dikare bereketan bîne jiyana me.</w:t>
      </w:r>
    </w:p>
    <w:p/>
    <w:p>
      <w:r xmlns:w="http://schemas.openxmlformats.org/wordprocessingml/2006/main">
        <w:t xml:space="preserve">2. Xwezî bi Yên Ku Me Dikin - Bereket çawa dikare bibe nîşana qedirgirtinê.</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18 Heger mimkûn be, heta ku li ser we ye, bi hemûyan re bi aşitî bijîn.</w:t>
      </w:r>
    </w:p>
    <w:p/>
    <w:p>
      <w:r xmlns:w="http://schemas.openxmlformats.org/wordprocessingml/2006/main">
        <w:t xml:space="preserve">19 Hezkirîno, heyfa xwe nestînin, lê vê yekê ji xezeba Xwedê bihêlin. Çimkî hatiye nivîsîn: «Heyfhilanîn ya min e, ez ê vegerînim», Xudan dibêje.</w:t>
      </w:r>
    </w:p>
    <w:p/>
    <w:p>
      <w:r xmlns:w="http://schemas.openxmlformats.org/wordprocessingml/2006/main">
        <w:t xml:space="preserve">2. Galatî 6:7-8 - Neyên xapandin; Xwedê tinaz nayê kirin, çi ku hûn biçînin hûn didirûn. 8 Heger hûn ji bedena xwe biçînin, hûnê ji bedenê fesadiyê bidirûn; lê eger hûn ji Ruh re biçînin, hûnê ji Ruh jiyana herheyî bidirûn.</w:t>
      </w:r>
    </w:p>
    <w:p/>
    <w:p>
      <w:r xmlns:w="http://schemas.openxmlformats.org/wordprocessingml/2006/main">
        <w:t xml:space="preserve">Destpêbûn 26:30 Û wî ji wan re ziyafet çêkir, wan xwarin û vexwarin.</w:t>
      </w:r>
    </w:p>
    <w:p/>
    <w:p>
      <w:r xmlns:w="http://schemas.openxmlformats.org/wordprocessingml/2006/main">
        <w:t xml:space="preserve">Îshaq û xizmetkarên xwe bi hev re ziyafetek li dar xistin û bi hev re xwarin xwarin.</w:t>
      </w:r>
    </w:p>
    <w:p/>
    <w:p>
      <w:r xmlns:w="http://schemas.openxmlformats.org/wordprocessingml/2006/main">
        <w:t xml:space="preserve">1. Kêfxweşiya Hevkariyê: Bi hev re li Xudan pîroz kirin</w:t>
      </w:r>
    </w:p>
    <w:p/>
    <w:p>
      <w:r xmlns:w="http://schemas.openxmlformats.org/wordprocessingml/2006/main">
        <w:t xml:space="preserve">2. Parvekirin û Xwedîderketin: Bereketa Hebûna di Civakê de</w:t>
      </w:r>
    </w:p>
    <w:p/>
    <w:p>
      <w:r xmlns:w="http://schemas.openxmlformats.org/wordprocessingml/2006/main">
        <w:t xml:space="preserve">1. Îbranî 10:24-25 "Û em bifikirin ku em çawa hevdû ber bi hezkirin û kirinên qenc ve girêbidin, wek adeta hinekan ji hevdû îhmal nekin, cesaretê bidin hev û hê bêtir wek ku hûn dibînin. roj nêzîk dibe."</w:t>
      </w:r>
    </w:p>
    <w:p/>
    <w:p>
      <w:r xmlns:w="http://schemas.openxmlformats.org/wordprocessingml/2006/main">
        <w:t xml:space="preserve">2. Waîz 4:9-10 "Du ji yekê çêtir in, ji ber ku berdêla keda wan baş e. Çimkî eger ew bikevin, yek wê hevrêyê xwe rake. Lê wey li wî yê ku gava bikeve tenê bimîne û nekeve. yekî din ku wî bilind bike!"</w:t>
      </w:r>
    </w:p>
    <w:p/>
    <w:p>
      <w:r xmlns:w="http://schemas.openxmlformats.org/wordprocessingml/2006/main">
        <w:t xml:space="preserve">Destpêbûn 26:31 Û serê sibê zû rabûn û ji hev re sond xwar û Îshaq ew şand û ew bi silametî ji wî çûn.</w:t>
      </w:r>
    </w:p>
    <w:p/>
    <w:p>
      <w:r xmlns:w="http://schemas.openxmlformats.org/wordprocessingml/2006/main">
        <w:t xml:space="preserve">Îshaq bi dijminên xwe re li hev kir û ew bi silametî şandin.</w:t>
      </w:r>
    </w:p>
    <w:p/>
    <w:p>
      <w:r xmlns:w="http://schemas.openxmlformats.org/wordprocessingml/2006/main">
        <w:t xml:space="preserve">1. Hêza Bexşandinê</w:t>
      </w:r>
    </w:p>
    <w:p/>
    <w:p>
      <w:r xmlns:w="http://schemas.openxmlformats.org/wordprocessingml/2006/main">
        <w:t xml:space="preserve">2. Derbaskirina Pevçûn bi Lihevhatinê</w:t>
      </w:r>
    </w:p>
    <w:p/>
    <w:p>
      <w:r xmlns:w="http://schemas.openxmlformats.org/wordprocessingml/2006/main">
        <w:t xml:space="preserve">1. Metta 5:23-24 Ji ber vê yekê, eger hûn diyariya xwe li ber gorîgehê pêşkêş dikin û li wir tê bîra we ku tiştekî bira an xwişka we heye, diyariya xwe li wir li ber gorîgehê bihêle. Pêşî here û bi wan re li hev were; paşê were û diyariya xwe pêşkêş bike.</w:t>
      </w:r>
    </w:p>
    <w:p/>
    <w:p>
      <w:r xmlns:w="http://schemas.openxmlformats.org/wordprocessingml/2006/main">
        <w:t xml:space="preserve">2. Kolosî 3:13-14 Li hevdû ragirin û li hev bibihûrin, eger yekî ji we li hember yekî gilî hebe. Çawa ku Xudan li we efû kir, bibihûrin. Û li ser van hemû qenciyan evînê li xwe bikin, ya ku wan hemûyan bi yekitiya bêkêmasî bi hev ve girêdide.</w:t>
      </w:r>
    </w:p>
    <w:p/>
    <w:p>
      <w:r xmlns:w="http://schemas.openxmlformats.org/wordprocessingml/2006/main">
        <w:t xml:space="preserve">Destpêbûn 26:32 Û di wê rojê de bû ku xulamên Îshaq hatin, li ser kaniya ku wan kolandibûn jê re gotin û jê re gotin: «Me av dît.</w:t>
      </w:r>
    </w:p>
    <w:p/>
    <w:p>
      <w:r xmlns:w="http://schemas.openxmlformats.org/wordprocessingml/2006/main">
        <w:t xml:space="preserve">Îshaq û xizmetkarên wî di heman rojê de av dîtin.</w:t>
      </w:r>
    </w:p>
    <w:p/>
    <w:p>
      <w:r xmlns:w="http://schemas.openxmlformats.org/wordprocessingml/2006/main">
        <w:t xml:space="preserve">1. Bereketên Îtaetê: Em dikarin bawer bikin ku Xwedê wê îtaetkirina me bi bereketan xelat bike.</w:t>
      </w:r>
    </w:p>
    <w:p/>
    <w:p>
      <w:r xmlns:w="http://schemas.openxmlformats.org/wordprocessingml/2006/main">
        <w:t xml:space="preserve">2. Hêza Nimêjê: Dema ku em di duayê de li Xwedê bigerin, ew ê bersivê bide û hewcedariyên me peyda bike.</w:t>
      </w:r>
    </w:p>
    <w:p/>
    <w:p>
      <w:r xmlns:w="http://schemas.openxmlformats.org/wordprocessingml/2006/main">
        <w:t xml:space="preserve">1. Îşaya 58:11 - Xudan wê her û her rêberiya we bike, û daxwazên we li cihên şewitandî têr bike û hestiyên we xurt bike; Û hûnê bibin wek bexçeyekî avdayî, wek kaniyeke avê, ku ava wê naqede.</w:t>
      </w:r>
    </w:p>
    <w:p/>
    <w:p>
      <w:r xmlns:w="http://schemas.openxmlformats.org/wordprocessingml/2006/main">
        <w:t xml:space="preserve">2. Aqûb 4:2 - Hûn tune ne, ji ber ku hûn napirsin.</w:t>
      </w:r>
    </w:p>
    <w:p/>
    <w:p>
      <w:r xmlns:w="http://schemas.openxmlformats.org/wordprocessingml/2006/main">
        <w:t xml:space="preserve">Destpêbûn 26:33 Û wî jê re got Şebah: Ji ber vê yekê heta îro navê bajêr Bîr-Şeba ye.</w:t>
      </w:r>
    </w:p>
    <w:p/>
    <w:p>
      <w:r xmlns:w="http://schemas.openxmlformats.org/wordprocessingml/2006/main">
        <w:t xml:space="preserve">Navê Şebah bû Beerşeba, û ev nav heta îro dom kir.</w:t>
      </w:r>
    </w:p>
    <w:p/>
    <w:p>
      <w:r xmlns:w="http://schemas.openxmlformats.org/wordprocessingml/2006/main">
        <w:t xml:space="preserve">1. Dilsoziya sozên Xwedê - Destpêbûn 26:33</w:t>
      </w:r>
    </w:p>
    <w:p/>
    <w:p>
      <w:r xmlns:w="http://schemas.openxmlformats.org/wordprocessingml/2006/main">
        <w:t xml:space="preserve">2. Hêza navekî - Destpêbûn 26:33</w:t>
      </w:r>
    </w:p>
    <w:p/>
    <w:p>
      <w:r xmlns:w="http://schemas.openxmlformats.org/wordprocessingml/2006/main">
        <w:t xml:space="preserve">1. Romayî 4:13-16 - Çimkî soza ku ji Birahîm û dûndana wî re hat dayîn ku ewê bibe wêrisê dinyayê, ne bi qanûnê, lê bi rastdariya baweriyê hat.</w:t>
      </w:r>
    </w:p>
    <w:p/>
    <w:p>
      <w:r xmlns:w="http://schemas.openxmlformats.org/wordprocessingml/2006/main">
        <w:t xml:space="preserve">2. Îşaya 62:2 - Milet wê rastdariya te bibînin û hemû padîşah rûmeta te bibînin; û hûnê bi navekî nû yê ku devê Xudan wê bide, were gazî kirin.</w:t>
      </w:r>
    </w:p>
    <w:p/>
    <w:p>
      <w:r xmlns:w="http://schemas.openxmlformats.org/wordprocessingml/2006/main">
        <w:t xml:space="preserve">Destpêbûn 26:34 Û Esaw çil salî bû, gava wî Judîta keça Beeriyê Hîtîtî û Basemath keça Êlonê Hîtîtî kir.</w:t>
      </w:r>
    </w:p>
    <w:p/>
    <w:p>
      <w:r xmlns:w="http://schemas.openxmlformats.org/wordprocessingml/2006/main">
        <w:t xml:space="preserve">Esaw di 40 saliya xwe de bi Judith, keça Beerî Hîtît, û Bashemath, keça Elonê Hîtîtî re zewicî.</w:t>
      </w:r>
    </w:p>
    <w:p/>
    <w:p>
      <w:r xmlns:w="http://schemas.openxmlformats.org/wordprocessingml/2006/main">
        <w:t xml:space="preserve">1. Di plana Xwedê de girîngiya zewacê û malbatê.</w:t>
      </w:r>
    </w:p>
    <w:p/>
    <w:p>
      <w:r xmlns:w="http://schemas.openxmlformats.org/wordprocessingml/2006/main">
        <w:t xml:space="preserve">2. Bicîanîna armanca Xwedê ya ji bo jiyana xwe bêyî ku temen be.</w:t>
      </w:r>
    </w:p>
    <w:p/>
    <w:p>
      <w:r xmlns:w="http://schemas.openxmlformats.org/wordprocessingml/2006/main">
        <w:t xml:space="preserve">1. Efesî 5:22-33 - Jinno, wek ji Xudan re serî li mêrên xwe bidin.</w:t>
      </w:r>
    </w:p>
    <w:p/>
    <w:p>
      <w:r xmlns:w="http://schemas.openxmlformats.org/wordprocessingml/2006/main">
        <w:t xml:space="preserve">2. 1 Korîntî 7:1-16 - Ji bo mêr baş e ku dest nede jinê.</w:t>
      </w:r>
    </w:p>
    <w:p/>
    <w:p>
      <w:r xmlns:w="http://schemas.openxmlformats.org/wordprocessingml/2006/main">
        <w:t xml:space="preserve">Destpêbûn 26:35 Ji bo Îshaq û ji Rebekayê re xemgîniyek bû.</w:t>
      </w:r>
    </w:p>
    <w:p/>
    <w:p>
      <w:r xmlns:w="http://schemas.openxmlformats.org/wordprocessingml/2006/main">
        <w:t xml:space="preserve">Îshaq û Rebeka ji ber kirinên zarokên xwe xemgîn bûn.</w:t>
      </w:r>
    </w:p>
    <w:p/>
    <w:p>
      <w:r xmlns:w="http://schemas.openxmlformats.org/wordprocessingml/2006/main">
        <w:t xml:space="preserve">1. Were em ji serpêhatiya Îshaq û Rebeka hîn bin, wekî hay ji qerarên zarên xwe bin.</w:t>
      </w:r>
    </w:p>
    <w:p/>
    <w:p>
      <w:r xmlns:w="http://schemas.openxmlformats.org/wordprocessingml/2006/main">
        <w:t xml:space="preserve">2. Di nav xemgîniyê de, divê em bi Xwedê bawer û bawer bikin.</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27 dikare di sê paragrafên jêrîn de, bi ayetên destnîşankirî, were kurt kirin:</w:t>
      </w:r>
    </w:p>
    <w:p/>
    <w:p>
      <w:r xmlns:w="http://schemas.openxmlformats.org/wordprocessingml/2006/main">
        <w:t xml:space="preserve">Paragraf 1: Di Destpêbûn 27:1-17-da, Îshaq, ku niha pîr û kor e, biryar dide ku kurê xwe yê mezin Esaw berî mirina wî pîroz bike. Lêbelê, Rebekah plana Îshaq dibihîze û planek çêdike ku li şûna wê bereketê ji kurê xwe yê piçûk Aqûb re peyda bike. Ew emir dide Aqûb ku xwe bike Esaw û cil û bergên Esaw li xwe bike û dest û stûyê wî bi çermê heywanan veşêre. Aqûb dudil e lê plana diya xwe bi cih tîne.</w:t>
      </w:r>
    </w:p>
    <w:p/>
    <w:p>
      <w:r xmlns:w="http://schemas.openxmlformats.org/wordprocessingml/2006/main">
        <w:t xml:space="preserve">Paragraf 2: Di Destpêbûn 27:18-29-da berdewam dike, Aqûb nêzîkî Îshaq dibe û xwe dike Esaw. Isaac pirsa vegera bilez a "Esau" piştî nêçîrê dike û ji ber nebûna dengek an bêhnek nas guman dike. Ji bo ku gumanên Îshaq sivik bike, Aqûb careke din derewan dike û dibêje ku Xwedê di nêçîrê de zû serkeftin da wî. Îshaq bi xapandinê qayîl bû, "Esaw" bi bereket, serdestiya li ser miletan û bereketên kesên ku wî pîroz dikin, pîroz dike.</w:t>
      </w:r>
    </w:p>
    <w:p/>
    <w:p>
      <w:r xmlns:w="http://schemas.openxmlformats.org/wordprocessingml/2006/main">
        <w:t xml:space="preserve">Paragraf 3: Di Destpêbûn 27:30-46-da, demeke kin piştî standina bereketa ji bo Esaw, Aqûb bi zorê ji nêçîrê vedigere. Esaw fehm kir ku ew ji aliyê birayê xwe ve hatiye xapandin û bereket ji niha ve hatiye dayîn, bi hêrs û kederê tije dibe. Ew ji bavê wan re ji bo bereketeke cuda lava dike lê di derbarê rûniştina ji erdên bi bereket de tenê yekî hindik distîne. Rebeka hay ji niyeta Esaw heye ku piştî mirina bavê wan zirarê bide Aqûb û şîret li Aqûb dike ku bireve cem birayê xwe Laban li Haranê heta ku hêrsa Esaw kêm bibe.</w:t>
      </w:r>
    </w:p>
    <w:p/>
    <w:p>
      <w:r xmlns:w="http://schemas.openxmlformats.org/wordprocessingml/2006/main">
        <w:t xml:space="preserve">Bi kurtasî:</w:t>
      </w:r>
    </w:p>
    <w:p>
      <w:r xmlns:w="http://schemas.openxmlformats.org/wordprocessingml/2006/main">
        <w:t xml:space="preserve">Genesis 27 pêşkêş dike:</w:t>
      </w:r>
    </w:p>
    <w:p>
      <w:r xmlns:w="http://schemas.openxmlformats.org/wordprocessingml/2006/main">
        <w:t xml:space="preserve">Îshaq ê ku berî mirina kurê xwe yê mezin Esaw pîroz bike;</w:t>
      </w:r>
    </w:p>
    <w:p>
      <w:r xmlns:w="http://schemas.openxmlformats.org/wordprocessingml/2006/main">
        <w:t xml:space="preserve">Rebekayê vê planê bihîst û planek ku tê de Aqûb tê de ye çêkir;</w:t>
      </w:r>
    </w:p>
    <w:p>
      <w:r xmlns:w="http://schemas.openxmlformats.org/wordprocessingml/2006/main">
        <w:t xml:space="preserve">Aqûb bi cil û çermê heywanan xwe wek Esaw dixist.</w:t>
      </w:r>
    </w:p>
    <w:p/>
    <w:p>
      <w:r xmlns:w="http://schemas.openxmlformats.org/wordprocessingml/2006/main">
        <w:t xml:space="preserve">Aqûb ku xwe wek Esaw nîşan dide, nêzîkî Îshaq dibe.</w:t>
      </w:r>
    </w:p>
    <w:p>
      <w:r xmlns:w="http://schemas.openxmlformats.org/wordprocessingml/2006/main">
        <w:t xml:space="preserve">Îshaq şik û Aqûb derewan dike da ku gumanan sivik bike;</w:t>
      </w:r>
    </w:p>
    <w:p>
      <w:r xmlns:w="http://schemas.openxmlformats.org/wordprocessingml/2006/main">
        <w:t xml:space="preserve">Îshaq bi bereket, serdestî û bereketên "Esaw" pîroz dike.</w:t>
      </w:r>
    </w:p>
    <w:p/>
    <w:p>
      <w:r xmlns:w="http://schemas.openxmlformats.org/wordprocessingml/2006/main">
        <w:t xml:space="preserve">Esaw ji nêçîrê vegeriya û xapandinê kifş kir;</w:t>
      </w:r>
    </w:p>
    <w:p>
      <w:r xmlns:w="http://schemas.openxmlformats.org/wordprocessingml/2006/main">
        <w:t xml:space="preserve">Hêrs û xemgîniya Esaw ji ber windakirina bereketê;</w:t>
      </w:r>
    </w:p>
    <w:p>
      <w:r xmlns:w="http://schemas.openxmlformats.org/wordprocessingml/2006/main">
        <w:t xml:space="preserve">Rebeka şîret li Aqûb kir ku bireve Labanê heta ku hêrsa Esaw kêm bibe.</w:t>
      </w:r>
    </w:p>
    <w:p/>
    <w:p>
      <w:r xmlns:w="http://schemas.openxmlformats.org/wordprocessingml/2006/main">
        <w:t xml:space="preserve">Ev beş encamên xapandinê di nav malbatekê de nîşan dide. Rebekah bi rêkûpêkkirina planek ku bereketa Aqûb ewle bike, di navbera Esaw û Aqûb de veqetîne, bi destên xwe ve mijûl dibe. Ew qelsiya Îshaq ji ber kalbûn û korbûna wî eşkere dike, ku rê dide xapandinê. Di beşê de tengezariya di navbera birayan de radixe ber çavan ku Esaw dema ku fêm kir ku hem di heqê jidayikbûnê û hem jî di derbarê bereket de du caran ji hêla birayê xwe ve hatiye xapandin, hestên dijwar dikişîne. Destpêbûn 27 balê dikişîne ser encamên dûr-dirêj ên xapandinê dema ku qonax ji bo bûyerên pêşerojê di jiyana Aqûb û Esaw de saz dike.</w:t>
      </w:r>
    </w:p>
    <w:p/>
    <w:p>
      <w:r xmlns:w="http://schemas.openxmlformats.org/wordprocessingml/2006/main">
        <w:t xml:space="preserve">Destpêbûn 27:1 Û usa bû ku çaxê Îshaq kal bû û çavên wî sist bûbûn û nedihat dîtinê, gazî kurê xwe yê mezin Esaw kir û jê re got: Kurê min û wî jê re got: Va ye, ez li vir im.</w:t>
      </w:r>
    </w:p>
    <w:p/>
    <w:p>
      <w:r xmlns:w="http://schemas.openxmlformats.org/wordprocessingml/2006/main">
        <w:t xml:space="preserve">Îshaq gazî kurê xwe yê mezin Esaw dike, tevî ku çavên wî pir tarî ne ku nabîne.</w:t>
      </w:r>
    </w:p>
    <w:p/>
    <w:p>
      <w:r xmlns:w="http://schemas.openxmlformats.org/wordprocessingml/2006/main">
        <w:t xml:space="preserve">1. Girîngiya bawerî û guhdanê di rûmetkirina dê û bavên me de.</w:t>
      </w:r>
    </w:p>
    <w:p/>
    <w:p>
      <w:r xmlns:w="http://schemas.openxmlformats.org/wordprocessingml/2006/main">
        <w:t xml:space="preserve">2. Bereketa Birahîm bi baweriya Îshaq gihîşte Esaw.</w:t>
      </w:r>
    </w:p>
    <w:p/>
    <w:p>
      <w:r xmlns:w="http://schemas.openxmlformats.org/wordprocessingml/2006/main">
        <w:t xml:space="preserve">1. Efesî 6:1-3 "Zarono, bi ya Xudan bi ya dê û bavê xwe bikin, çimkî ev rast e. Bi sozê dê û bavê xwe bidin, ku emrê pêşî ye, da ku ew ji we re xweş bibe û hûn dirêjî kêfê bibin. jiyana li ser rûyê erdê."</w:t>
      </w:r>
    </w:p>
    <w:p/>
    <w:p>
      <w:r xmlns:w="http://schemas.openxmlformats.org/wordprocessingml/2006/main">
        <w:t xml:space="preserve">2. Romayî 4:16-17 "Ji ber vê yekê, soz bi baweriyê tê, da ku ew bi keremê be û ji bo hemû dûndana Birahîm ne tenê ji bo yên ku Şerîetê ne, lê ji bo yên ku baweriyê bi. yê Birahîm. Ew bavê me hemûyan e.»</w:t>
      </w:r>
    </w:p>
    <w:p/>
    <w:p>
      <w:r xmlns:w="http://schemas.openxmlformats.org/wordprocessingml/2006/main">
        <w:t xml:space="preserve">Destpêbûn 27:2 Û wî got: "Va ye, niha ez pîr im, ez roja mirina xwe nizanim.</w:t>
      </w:r>
    </w:p>
    <w:p/>
    <w:p>
      <w:r xmlns:w="http://schemas.openxmlformats.org/wordprocessingml/2006/main">
        <w:t xml:space="preserve">Ev beş li ser pejirandina Îshaq ya mirina wî ye.</w:t>
      </w:r>
    </w:p>
    <w:p/>
    <w:p>
      <w:r xmlns:w="http://schemas.openxmlformats.org/wordprocessingml/2006/main">
        <w:t xml:space="preserve">1. "Diyariya Jiyanê: Hembêzkirina Mirina Me"</w:t>
      </w:r>
    </w:p>
    <w:p/>
    <w:p>
      <w:r xmlns:w="http://schemas.openxmlformats.org/wordprocessingml/2006/main">
        <w:t xml:space="preserve">2. "Pêşniyara Xwedê: Fêrbûna Baweriya Di Saetên Dawî de"</w:t>
      </w:r>
    </w:p>
    <w:p/>
    <w:p>
      <w:r xmlns:w="http://schemas.openxmlformats.org/wordprocessingml/2006/main">
        <w:t xml:space="preserve">1. Waîz 12:1-7</w:t>
      </w:r>
    </w:p>
    <w:p/>
    <w:p>
      <w:r xmlns:w="http://schemas.openxmlformats.org/wordprocessingml/2006/main">
        <w:t xml:space="preserve">2. Aqûb 4:13-15</w:t>
      </w:r>
    </w:p>
    <w:p/>
    <w:p>
      <w:r xmlns:w="http://schemas.openxmlformats.org/wordprocessingml/2006/main">
        <w:t xml:space="preserve">Destpêbûn 27:3 Ji ber vê yekê, ez ji te re lava dikim, niha çekên xwe, kevana xwe û kevanê xwe hilde, derkeve zeviyê û ji min re hindek jehrê bigire.</w:t>
      </w:r>
    </w:p>
    <w:p/>
    <w:p>
      <w:r xmlns:w="http://schemas.openxmlformats.org/wordprocessingml/2006/main">
        <w:t xml:space="preserve">Xwedê gazî me dike ku em diyarî û jêhatiyên ku wî dane me ji bo alîkariya hev bikar bînin.</w:t>
      </w:r>
    </w:p>
    <w:p/>
    <w:p>
      <w:r xmlns:w="http://schemas.openxmlformats.org/wordprocessingml/2006/main">
        <w:t xml:space="preserve">1. "Banga Xizmetê: Bikaranîna Zehfên xwe ji bo Başbûnê"</w:t>
      </w:r>
    </w:p>
    <w:p/>
    <w:p>
      <w:r xmlns:w="http://schemas.openxmlformats.org/wordprocessingml/2006/main">
        <w:t xml:space="preserve">2. "Bereketa Bereketa Yên Din: Lêkolîna Destpêbûn 27:3"</w:t>
      </w:r>
    </w:p>
    <w:p/>
    <w:p>
      <w:r xmlns:w="http://schemas.openxmlformats.org/wordprocessingml/2006/main">
        <w:t xml:space="preserve">1. Metta 25:14-30 (Metelok Derfeta)</w:t>
      </w:r>
    </w:p>
    <w:p/>
    <w:p>
      <w:r xmlns:w="http://schemas.openxmlformats.org/wordprocessingml/2006/main">
        <w:t xml:space="preserve">2. Aqûb 1:17 (Her diyariya qenc û her diyariya bêkêmasî ji jorê ye)</w:t>
      </w:r>
    </w:p>
    <w:p/>
    <w:p>
      <w:r xmlns:w="http://schemas.openxmlformats.org/wordprocessingml/2006/main">
        <w:t xml:space="preserve">Destpêbûn 27:4 Ji min re goştê tamxweş ên ku ez jê hez dikim çêkin û ji min re bînin, da ku ez bixwim. ji bo ku canê min berî mirina min te pîroz bike.</w:t>
      </w:r>
    </w:p>
    <w:p/>
    <w:p>
      <w:r xmlns:w="http://schemas.openxmlformats.org/wordprocessingml/2006/main">
        <w:t xml:space="preserve">Aqûb telîmat dide Esaw ku xwarinek tam amade bike, da ku berî mirina wî wî pîroz bike.</w:t>
      </w:r>
    </w:p>
    <w:p/>
    <w:p>
      <w:r xmlns:w="http://schemas.openxmlformats.org/wordprocessingml/2006/main">
        <w:t xml:space="preserve">1. Hêza Bextewariyê: Bereketa Aqûb a Esaw çawa modela me ye ji bo bereketkirina kesên din</w:t>
      </w:r>
    </w:p>
    <w:p/>
    <w:p>
      <w:r xmlns:w="http://schemas.openxmlformats.org/wordprocessingml/2006/main">
        <w:t xml:space="preserve">2. Rûmetkirina Kalê: Fêrbûna ji Daxwaza Dawî ya Aqûb ji Esaw re</w:t>
      </w:r>
    </w:p>
    <w:p/>
    <w:p>
      <w:r xmlns:w="http://schemas.openxmlformats.org/wordprocessingml/2006/main">
        <w:t xml:space="preserve">1. Metta 5:44-45 - Lê ez ji we re dibêjim, ji dijminên xwe hez bikin û ji bo yên ku tengahiyê didin we dua bikin, da ku hûn bibin zarokên Bavê xwe yê li ezmanan.</w:t>
      </w:r>
    </w:p>
    <w:p/>
    <w:p>
      <w:r xmlns:w="http://schemas.openxmlformats.org/wordprocessingml/2006/main">
        <w:t xml:space="preserve">2. Metelok 16:31 - Porê gewr taca spehîtiyê ye; di riya heqiyê de tê bidestxistin.</w:t>
      </w:r>
    </w:p>
    <w:p/>
    <w:p>
      <w:r xmlns:w="http://schemas.openxmlformats.org/wordprocessingml/2006/main">
        <w:t xml:space="preserve">Destpêbûn 27:5 Û Rebekayê bihîst ku Îshaq bi kurê xwe Esaw re peyivî. Û Esaw çû zeviyê ku nêçîra zozanan bike û bîne.</w:t>
      </w:r>
    </w:p>
    <w:p/>
    <w:p>
      <w:r xmlns:w="http://schemas.openxmlformats.org/wordprocessingml/2006/main">
        <w:t xml:space="preserve">Rebekayê bihîst ku Îshaq bi Esaw re dipeyivî û Esaw derket nêçîra xwarinê.</w:t>
      </w:r>
    </w:p>
    <w:p/>
    <w:p>
      <w:r xmlns:w="http://schemas.openxmlformats.org/wordprocessingml/2006/main">
        <w:t xml:space="preserve">1. Hêza Guhdarîkirinê: Ji Mînaka Rebekayê hînbûn</w:t>
      </w:r>
    </w:p>
    <w:p/>
    <w:p>
      <w:r xmlns:w="http://schemas.openxmlformats.org/wordprocessingml/2006/main">
        <w:t xml:space="preserve">2. Bereketa Îtaetkirinê: Esaw Çawa Bersiva Daxwaza Bavê xwe da</w:t>
      </w:r>
    </w:p>
    <w:p/>
    <w:p>
      <w:r xmlns:w="http://schemas.openxmlformats.org/wordprocessingml/2006/main">
        <w:t xml:space="preserve">1. Metelok 1:5 : “Bira yên şehreza bibihîzin û hînbûna xwe zêde bikin û yê ku fem dike rêberiyê bigire”.</w:t>
      </w:r>
    </w:p>
    <w:p/>
    <w:p>
      <w:r xmlns:w="http://schemas.openxmlformats.org/wordprocessingml/2006/main">
        <w:t xml:space="preserve">2. 1 Samûyêl 3:10 : "Xudan hat û rawesta û wek carên din gazî kir: Samûêl!</w:t>
      </w:r>
    </w:p>
    <w:p/>
    <w:p>
      <w:r xmlns:w="http://schemas.openxmlformats.org/wordprocessingml/2006/main">
        <w:t xml:space="preserve">Destpêbûn 27:6 Rebeka ji kurê xwe Aqûb re peyivî û got: Va ye, min bihîst ku bavê te ji birayê te Esaw re peyivî û got:</w:t>
      </w:r>
    </w:p>
    <w:p/>
    <w:p>
      <w:r xmlns:w="http://schemas.openxmlformats.org/wordprocessingml/2006/main">
        <w:t xml:space="preserve">Rebeka Aqûb teşwîq dike ku bavê xwe Îshaq bixapîne û ji bereketa Esaw sûd werbigire.</w:t>
      </w:r>
    </w:p>
    <w:p/>
    <w:p>
      <w:r xmlns:w="http://schemas.openxmlformats.org/wordprocessingml/2006/main">
        <w:t xml:space="preserve">1: Divê em xapandinê bikar neynin ji bo bidestxistina bereketên Xwedê.</w:t>
      </w:r>
    </w:p>
    <w:p/>
    <w:p>
      <w:r xmlns:w="http://schemas.openxmlformats.org/wordprocessingml/2006/main">
        <w:t xml:space="preserve">2: Divê em çavnebariya nîmetên ku Xwedê daye kesên din nekin.</w:t>
      </w:r>
    </w:p>
    <w:p/>
    <w:p>
      <w:r xmlns:w="http://schemas.openxmlformats.org/wordprocessingml/2006/main">
        <w:t xml:space="preserve">1: Metelok 12:22- "Lêvên derewîn li ber Xudan mehrûm in, lê yên ku rastiyê dikin kêfa wî tê."</w:t>
      </w:r>
    </w:p>
    <w:p/>
    <w:p>
      <w:r xmlns:w="http://schemas.openxmlformats.org/wordprocessingml/2006/main">
        <w:t xml:space="preserve">2: Aqûb 3:14-17- "Lê eger di dilê we de çavnebariya tal û xweperestî hebe, li hember rastiyê pesnê xwe nedin û derewan nekin. li cihê ku çavnebarî û xweperestî hebe, tevlihevî û her xerabî lê heye."</w:t>
      </w:r>
    </w:p>
    <w:p/>
    <w:p>
      <w:r xmlns:w="http://schemas.openxmlformats.org/wordprocessingml/2006/main">
        <w:t xml:space="preserve">Destpêbûn 27:7 Ji min re jehrê bîne û ji min re goştê tam çêbike, da ku ez bixwim û berî mirina min te li ber Xudan pîroz bikim.</w:t>
      </w:r>
    </w:p>
    <w:p/>
    <w:p>
      <w:r xmlns:w="http://schemas.openxmlformats.org/wordprocessingml/2006/main">
        <w:t xml:space="preserve">Îshaq ji Esaw dixwaze ku goştê şêrîn bide wî, da ku ew berî mirina xwe li ber Xudan Esaw bixwe û pîroz bike.</w:t>
      </w:r>
    </w:p>
    <w:p/>
    <w:p>
      <w:r xmlns:w="http://schemas.openxmlformats.org/wordprocessingml/2006/main">
        <w:t xml:space="preserve">1. Bereketa Îtaetiyê - Çawa bereketa Îshaq ji Esaw re hêza îtaetkirinê eşkere dike.</w:t>
      </w:r>
    </w:p>
    <w:p/>
    <w:p>
      <w:r xmlns:w="http://schemas.openxmlformats.org/wordprocessingml/2006/main">
        <w:t xml:space="preserve">2. Bereketa Qurbanê - Daxwaza Îshaq ji bo goştê şor çawa qîmeta qurbanê eşkere dike.</w:t>
      </w:r>
    </w:p>
    <w:p/>
    <w:p>
      <w:r xmlns:w="http://schemas.openxmlformats.org/wordprocessingml/2006/main">
        <w:t xml:space="preserve">1. Metelok 27:18 Yê ku dara hêjîrê diçêrîne, wê fêkiya wê bixwe, û yê ku axayê xwe biparêze wê bi rûmet be.</w:t>
      </w:r>
    </w:p>
    <w:p/>
    <w:p>
      <w:r xmlns:w="http://schemas.openxmlformats.org/wordprocessingml/2006/main">
        <w:t xml:space="preserve">2. Romayî 12:1 Ji ber vê yekê birano, ez ji we hêvî dikim ku bi rehma Xwedê bedenên xwe wek qurbaniyek zindî, pîroz û meqbûl ji Xwedê re pêşkêş bikin, ku ev perestiya weya giyanî ye.</w:t>
      </w:r>
    </w:p>
    <w:p/>
    <w:p>
      <w:r xmlns:w="http://schemas.openxmlformats.org/wordprocessingml/2006/main">
        <w:t xml:space="preserve">Destpêbûn 27:8 Îcar, kurê min, li gora ku ez li te emir dikim, dengê min bibihîze.</w:t>
      </w:r>
    </w:p>
    <w:p/>
    <w:p>
      <w:r xmlns:w="http://schemas.openxmlformats.org/wordprocessingml/2006/main">
        <w:t xml:space="preserve">Xwedê emir dide Îshaq ku guh bide dengê wî û wekî ku dibêje bike.</w:t>
      </w:r>
    </w:p>
    <w:p/>
    <w:p>
      <w:r xmlns:w="http://schemas.openxmlformats.org/wordprocessingml/2006/main">
        <w:t xml:space="preserve">1. Hêza Îtaetkirinê - Fêmkirina ku guhdana peyva Xwedê çawa dibe sedema jiyanek bi bereket.</w:t>
      </w:r>
    </w:p>
    <w:p/>
    <w:p>
      <w:r xmlns:w="http://schemas.openxmlformats.org/wordprocessingml/2006/main">
        <w:t xml:space="preserve">2. Bereketa Îtaetkirina Xwedê - Çima girîng e ku em guh bidin emrên Xwedê da ku hûn bereketa Wî biceribînin.</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Destpêbûn 27:9 Niha herin ber pezê û ji wir du zarokên bizinên qenc ji min re bînin. Û ezê ji wan re goştê tamxweş ên ku ji bavê te hez dike çêkim.</w:t>
      </w:r>
    </w:p>
    <w:p/>
    <w:p>
      <w:r xmlns:w="http://schemas.openxmlformats.org/wordprocessingml/2006/main">
        <w:t xml:space="preserve">Aqûb ji bo ku bereketa bavê xwe li şûna birayê xwe Esaw bigire, pîşeyê bikar tîne.</w:t>
      </w:r>
    </w:p>
    <w:p/>
    <w:p>
      <w:r xmlns:w="http://schemas.openxmlformats.org/wordprocessingml/2006/main">
        <w:t xml:space="preserve">1: Em dikarin ji çîroka Aqûb hîn bibin ku Xwedê dikare qelsiyên me ji bo qenciya xwe bikar bîne.</w:t>
      </w:r>
    </w:p>
    <w:p/>
    <w:p>
      <w:r xmlns:w="http://schemas.openxmlformats.org/wordprocessingml/2006/main">
        <w:t xml:space="preserve">2: Em dikarin ji çîroka Aqûb bibînin ku plana Xwedê dikare bi ser bikeve jî dema ku em têk biçin.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27:10 Û wê ji bavê xwe re bîne, da ku bixwe û berî mirina xwe te pîroz bike.</w:t>
      </w:r>
    </w:p>
    <w:p/>
    <w:p>
      <w:r xmlns:w="http://schemas.openxmlformats.org/wordprocessingml/2006/main">
        <w:t xml:space="preserve">Ev beş balê dikişîne ser girîngiya rêzgirtina bavê xwe û bidestxistina bereketa wî.</w:t>
      </w:r>
    </w:p>
    <w:p/>
    <w:p>
      <w:r xmlns:w="http://schemas.openxmlformats.org/wordprocessingml/2006/main">
        <w:t xml:space="preserve">1. "Bav: Xwezî ji zarokên xwe re"</w:t>
      </w:r>
    </w:p>
    <w:p/>
    <w:p>
      <w:r xmlns:w="http://schemas.openxmlformats.org/wordprocessingml/2006/main">
        <w:t xml:space="preserve">2. "Nirxa rêzgirtina ji bo dê û bav"</w:t>
      </w:r>
    </w:p>
    <w:p/>
    <w:p>
      <w:r xmlns:w="http://schemas.openxmlformats.org/wordprocessingml/2006/main">
        <w:t xml:space="preserve">1. Efesî 6:2-3 "Qedrê dê û bavê xwe bidin, ku emrê pêşî ye, bi sozê ku ew bi we xweş be û hûn li ser rûyê erdê ji jîyana dirêj kêfê bistînin."</w:t>
      </w:r>
    </w:p>
    <w:p/>
    <w:p>
      <w:r xmlns:w="http://schemas.openxmlformats.org/wordprocessingml/2006/main">
        <w:t xml:space="preserve">2. Metelok 15:20 “Kurê jîr bi bavê xwe şa dibe, lê yê bêaqil diya xwe kêm dike”.</w:t>
      </w:r>
    </w:p>
    <w:p/>
    <w:p>
      <w:r xmlns:w="http://schemas.openxmlformats.org/wordprocessingml/2006/main">
        <w:t xml:space="preserve">Destpêbûn 27:11 Aqûb ji diya xwe Rebeka re got: «Va ye birayê min Esaw zilamekî por e û ez jî mirovekî sivik im.</w:t>
      </w:r>
    </w:p>
    <w:p/>
    <w:p>
      <w:r xmlns:w="http://schemas.openxmlformats.org/wordprocessingml/2006/main">
        <w:t xml:space="preserve">Aqûb bavê xwe Îshaq dixapîne da ku bereketa ku ji birayê xwe Esaw re hatibû xwestin bistîne.</w:t>
      </w:r>
    </w:p>
    <w:p/>
    <w:p>
      <w:r xmlns:w="http://schemas.openxmlformats.org/wordprocessingml/2006/main">
        <w:t xml:space="preserve">1: Em dikarin ji mesela Aqûb hîn bin ku em serwaxt û ferasetê bi kar bînin û keremên xwe bistînin.</w:t>
      </w:r>
    </w:p>
    <w:p/>
    <w:p>
      <w:r xmlns:w="http://schemas.openxmlformats.org/wordprocessingml/2006/main">
        <w:t xml:space="preserve">2: Bereketên Xwedê bi dilsozî û guhdanê têne, ne bi xapandinê.</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Destpêbûn 27:12 Bavê min belkî min hîs bike û ez ji wî re wek xapandinek xuya bikim; û ezê nifirekê bînim ser xwe û ne bereketekê.</w:t>
      </w:r>
    </w:p>
    <w:p/>
    <w:p>
      <w:r xmlns:w="http://schemas.openxmlformats.org/wordprocessingml/2006/main">
        <w:t xml:space="preserve">Îshaq difikire ku gava Aqûb wî pîroz bike, ew ê ji hêla Aqûb ve were xapandin, û xapandinek wusa dê li şûna bereketê nifirekê bîne serê wî.</w:t>
      </w:r>
    </w:p>
    <w:p/>
    <w:p>
      <w:r xmlns:w="http://schemas.openxmlformats.org/wordprocessingml/2006/main">
        <w:t xml:space="preserve">1. Hêza xapandinê: Meriv çawa wê nas bike û jê dûr bixe.</w:t>
      </w:r>
    </w:p>
    <w:p/>
    <w:p>
      <w:r xmlns:w="http://schemas.openxmlformats.org/wordprocessingml/2006/main">
        <w:t xml:space="preserve">2. Bereketa Îtaetê: Meriv Çawa Sozên Xwedê Bistîne.</w:t>
      </w:r>
    </w:p>
    <w:p/>
    <w:p>
      <w:r xmlns:w="http://schemas.openxmlformats.org/wordprocessingml/2006/main">
        <w:t xml:space="preserve">1. Metelok 14:5 - "Şahidê dilsoz derewan nake, lê şahidê derewîn derewan derdixe."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Destpêbûn 27:13 Diya wî jê re got: «Laneta te li ser min be, kurê min; tenê guh bide dengê min û here wan bîne min.</w:t>
      </w:r>
    </w:p>
    <w:p/>
    <w:p>
      <w:r xmlns:w="http://schemas.openxmlformats.org/wordprocessingml/2006/main">
        <w:t xml:space="preserve">Aqûb bi bereketa diya xwe bavê xwe dixapîne da ku mîrasê birayê xwe Esaw bi dest bixe.</w:t>
      </w:r>
    </w:p>
    <w:p/>
    <w:p>
      <w:r xmlns:w="http://schemas.openxmlformats.org/wordprocessingml/2006/main">
        <w:t xml:space="preserve">1: Em gerekê timê gura dê-bavê xwe bikin, çawa Aqûb kir, hela hê çaxê ku ew çetin be.</w:t>
      </w:r>
    </w:p>
    <w:p/>
    <w:p>
      <w:r xmlns:w="http://schemas.openxmlformats.org/wordprocessingml/2006/main">
        <w:t xml:space="preserve">2: Divê em ji tevgerên xapînok hişyar bin û hewl bidin ku rast û rast tevbigerin.</w:t>
      </w:r>
    </w:p>
    <w:p/>
    <w:p>
      <w:r xmlns:w="http://schemas.openxmlformats.org/wordprocessingml/2006/main">
        <w:t xml:space="preserve">1: Efesî 6:1-3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Kolosî 3:20 Zarokno, di her tiştî de guh bidin dê û bavê xwe, çimkî ev yek li Xudan xweş tê.</w:t>
      </w:r>
    </w:p>
    <w:p/>
    <w:p>
      <w:r xmlns:w="http://schemas.openxmlformats.org/wordprocessingml/2006/main">
        <w:t xml:space="preserve">Destpêbûn 27:14 Û ew çû, anî û anî ba diya xwe. Diya wî jî goştê şor, wek ku bavê wî jê hez dikir çêkir.</w:t>
      </w:r>
    </w:p>
    <w:p/>
    <w:p>
      <w:r xmlns:w="http://schemas.openxmlformats.org/wordprocessingml/2006/main">
        <w:t xml:space="preserve">Aqûb bavê xwe Îshaq dixapîne da ku bereketa ku ji bo Esaw hatiye xwestin bistîne.</w:t>
      </w:r>
    </w:p>
    <w:p/>
    <w:p>
      <w:r xmlns:w="http://schemas.openxmlformats.org/wordprocessingml/2006/main">
        <w:t xml:space="preserve">1: Gerek em hay ji xwe hebin ku em li ser daxwaza Xwedê rast bimînin û kesên din nexapînin.</w:t>
      </w:r>
    </w:p>
    <w:p/>
    <w:p>
      <w:r xmlns:w="http://schemas.openxmlformats.org/wordprocessingml/2006/main">
        <w:t xml:space="preserve">2: Divê em hay ji kirinên xwe û encamên wan hebin.</w:t>
      </w:r>
    </w:p>
    <w:p/>
    <w:p>
      <w:r xmlns:w="http://schemas.openxmlformats.org/wordprocessingml/2006/main">
        <w:t xml:space="preserve">1: Aqûb 1:22-25 - Lê belê bibin ên peyvê, û ne tenê guhdar, ku xwe bixapînin.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Kolosî 3:9-10 - Derew nekin hevûdu, çimkî we xweyê kevin bi kirinên wî ji xwe dûr xist û xweyê nû li xwe kir, ku li gorî sûretê Afirînerê xwe di zanînê de tê nûkirin.</w:t>
      </w:r>
    </w:p>
    <w:p/>
    <w:p>
      <w:r xmlns:w="http://schemas.openxmlformats.org/wordprocessingml/2006/main">
        <w:t xml:space="preserve">Destpêbûn 27:15 Rebekayê kurê xwe yê mezin Esaw ê ku bi wê re di malê de bû cil û bergên xweş hilanî û li kurê xwe yê biçûk Aqûb kir.</w:t>
      </w:r>
    </w:p>
    <w:p/>
    <w:p>
      <w:r xmlns:w="http://schemas.openxmlformats.org/wordprocessingml/2006/main">
        <w:t xml:space="preserve">Rebekayê cilên Esaw hilda û li Aqûb kir.</w:t>
      </w:r>
    </w:p>
    <w:p/>
    <w:p>
      <w:r xmlns:w="http://schemas.openxmlformats.org/wordprocessingml/2006/main">
        <w:t xml:space="preserve">1. Hêza Îtaetkirinê: Çîroka Rebeka û Aqûb.</w:t>
      </w:r>
    </w:p>
    <w:p/>
    <w:p>
      <w:r xmlns:w="http://schemas.openxmlformats.org/wordprocessingml/2006/main">
        <w:t xml:space="preserve">2. Bereketa xapandinê: Çîroka Aqûb û Esaw.</w:t>
      </w:r>
    </w:p>
    <w:p/>
    <w:p>
      <w:r xmlns:w="http://schemas.openxmlformats.org/wordprocessingml/2006/main">
        <w:t xml:space="preserve">1. Aqûb 4:17 - "Ji ber vê yekê yê ku dizane qenciyê bike û nake, ji bo wî guneh 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Destpêbûn 27:16 Û wê çermê keriyên bizinan danî ser destên wî û li ser stûyê wî.</w:t>
      </w:r>
    </w:p>
    <w:p/>
    <w:p>
      <w:r xmlns:w="http://schemas.openxmlformats.org/wordprocessingml/2006/main">
        <w:t xml:space="preserve">Esaw ji bo ku bereketa bavê xwe bi dest bixe ji aliyê dê û birayê xwe ve tê xapandin.</w:t>
      </w:r>
    </w:p>
    <w:p/>
    <w:p>
      <w:r xmlns:w="http://schemas.openxmlformats.org/wordprocessingml/2006/main">
        <w:t xml:space="preserve">1. Hişmendî û Hikmet: Meriv çawa ji xapandinê nas dike û jê dûr dikeve</w:t>
      </w:r>
    </w:p>
    <w:p/>
    <w:p>
      <w:r xmlns:w="http://schemas.openxmlformats.org/wordprocessingml/2006/main">
        <w:t xml:space="preserve">2. Hêza Bextewariyê û Çawa Bandorê li Jiyana Me Dike</w:t>
      </w:r>
    </w:p>
    <w:p/>
    <w:p>
      <w:r xmlns:w="http://schemas.openxmlformats.org/wordprocessingml/2006/main">
        <w:t xml:space="preserve">1. Metelok 3:13-15 - "Xwezî bi wî yê ku şehrezayiyê dibîne û yê ku têgihîştinê digire, çimkî qezenca wê ji qezenca ji zîv çêtir e û qezenca wê ji zêr çêtir e. Ew ji zêran biqîmettir e. û tiştek ku hûn dixwazin nikarin bi wê re bidin hev."</w:t>
      </w:r>
    </w:p>
    <w:p/>
    <w:p>
      <w:r xmlns:w="http://schemas.openxmlformats.org/wordprocessingml/2006/main">
        <w:t xml:space="preserve">2. Aqûb 3:17 - "Lê şehrezayiya jorîn pêşî paqij e, paşê aştîxwaz e, nerm e, ji aqil re vekirî ye, tijî dilovanî û berên qenc, bêalî û dilpak e."</w:t>
      </w:r>
    </w:p>
    <w:p/>
    <w:p>
      <w:r xmlns:w="http://schemas.openxmlformats.org/wordprocessingml/2006/main">
        <w:t xml:space="preserve">Destpêbûn 27:17 Û wê goştê şîrîn û nanê ku amade kiribû da destê kurê xwe Aqûb.</w:t>
      </w:r>
    </w:p>
    <w:p/>
    <w:p>
      <w:r xmlns:w="http://schemas.openxmlformats.org/wordprocessingml/2006/main">
        <w:t xml:space="preserve">Aqûb goşt û nanê ku diya wî jê re amade kiribû, stand.</w:t>
      </w:r>
    </w:p>
    <w:p/>
    <w:p>
      <w:r xmlns:w="http://schemas.openxmlformats.org/wordprocessingml/2006/main">
        <w:t xml:space="preserve">1: Xwedê hewcedariyên me peyda dike.</w:t>
      </w:r>
    </w:p>
    <w:p/>
    <w:p>
      <w:r xmlns:w="http://schemas.openxmlformats.org/wordprocessingml/2006/main">
        <w:t xml:space="preserve">2: Divê em xwe bispêrin Xudan û rizqê wî.</w:t>
      </w:r>
    </w:p>
    <w:p/>
    <w:p>
      <w:r xmlns:w="http://schemas.openxmlformats.org/wordprocessingml/2006/main">
        <w:t xml:space="preserve">1: Fîlîpî 4:19 - Û Xwedayê min wê hemû hewcedariyên we li gor dewlemendiya rûmeta xwe ya bi Mesîh Îsa pêk bîne.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Destpêbûn 27:18 Û ew hat ba bavê xwe û got: "Bavê min!" tu kî yî kurê min?</w:t>
      </w:r>
    </w:p>
    <w:p/>
    <w:p>
      <w:r xmlns:w="http://schemas.openxmlformats.org/wordprocessingml/2006/main">
        <w:t xml:space="preserve">Îshaq ji kurê xwe yê ku xwe wek Esaw dikir xwest ku xwe bide naskirin.</w:t>
      </w:r>
    </w:p>
    <w:p/>
    <w:p>
      <w:r xmlns:w="http://schemas.openxmlformats.org/wordprocessingml/2006/main">
        <w:t xml:space="preserve">1. Xwedê dikare bi xapandin û derewên me bibîne</w:t>
      </w:r>
    </w:p>
    <w:p/>
    <w:p>
      <w:r xmlns:w="http://schemas.openxmlformats.org/wordprocessingml/2006/main">
        <w:t xml:space="preserve">2. Di hemû danûstandinên xwe de rast û rast bin</w:t>
      </w:r>
    </w:p>
    <w:p/>
    <w:p>
      <w:r xmlns:w="http://schemas.openxmlformats.org/wordprocessingml/2006/main">
        <w:t xml:space="preserve">1. Zebûr 51:6 - "Va ye, tu ji rastiyê di hundurê xwe de kêfxweş dibî û di dilê veşartî de şehrezayiyê hînî min dikî."</w:t>
      </w:r>
    </w:p>
    <w:p/>
    <w:p>
      <w:r xmlns:w="http://schemas.openxmlformats.org/wordprocessingml/2006/main">
        <w:t xml:space="preserve">2. Metelok 12:22 - "Lêvên derewîn li ber XUDAN mehrûm in, lê yên ku bi dilsoziyê tevdigerin kêfa wî tê."</w:t>
      </w:r>
    </w:p>
    <w:p/>
    <w:p>
      <w:r xmlns:w="http://schemas.openxmlformats.org/wordprocessingml/2006/main">
        <w:t xml:space="preserve">Destpêbûn 27:19 Aqûb ji bavê xwe re got: «Ez Esaw im, yê pêşî yê te; Min wek ku te li min kir kir: Rabe, ez ji te lava dikim, rûnin û ji kêzika min bixwe, da ku canê te min pîroz bike.</w:t>
      </w:r>
    </w:p>
    <w:p/>
    <w:p>
      <w:r xmlns:w="http://schemas.openxmlformats.org/wordprocessingml/2006/main">
        <w:t xml:space="preserve">Aqûb bavê xwe Îshaq qanih dike ku wî bi dana jahiyê pîroz bike.</w:t>
      </w:r>
    </w:p>
    <w:p/>
    <w:p>
      <w:r xmlns:w="http://schemas.openxmlformats.org/wordprocessingml/2006/main">
        <w:t xml:space="preserve">1. Hêza îtaetkirinê: Ji mînaka Aqûb fêrbûn ji bo rûmetkirina desthilatdariyê.</w:t>
      </w:r>
    </w:p>
    <w:p/>
    <w:p>
      <w:r xmlns:w="http://schemas.openxmlformats.org/wordprocessingml/2006/main">
        <w:t xml:space="preserve">2. Girîngiya bereketê: Tecrubeya şabûna bereketa bavê xwe.</w:t>
      </w:r>
    </w:p>
    <w:p/>
    <w:p>
      <w:r xmlns:w="http://schemas.openxmlformats.org/wordprocessingml/2006/main">
        <w:t xml:space="preserve">1. Romayî 13:1-7: Bila her giyan bindestê hêzên bilind be. Çimkî ji Xwedê pê ve tu hêz nîn e: hêzên ku hene ji aliyê Xwedê ve hatine destnîşankirin.</w:t>
      </w:r>
    </w:p>
    <w:p/>
    <w:p>
      <w:r xmlns:w="http://schemas.openxmlformats.org/wordprocessingml/2006/main">
        <w:t xml:space="preserve">2. Metelok 3:1-7: Kurê min, qanûna min ji bîr neke; Lê bila dilê te emrên min bigire.</w:t>
      </w:r>
    </w:p>
    <w:p/>
    <w:p>
      <w:r xmlns:w="http://schemas.openxmlformats.org/wordprocessingml/2006/main">
        <w:t xml:space="preserve">Destpêbûn 27:20 Îshaq ji kurê xwe re got: «Kurê min, te çawa ew zû dît? Û wî got: Ji ber ku Xudan Xwedayê te ew ji min re anî.</w:t>
      </w:r>
    </w:p>
    <w:p/>
    <w:p>
      <w:r xmlns:w="http://schemas.openxmlformats.org/wordprocessingml/2006/main">
        <w:t xml:space="preserve">Kurê Îshaq di serkeftina xwe de rêberiya Xwedê qebûl dike.</w:t>
      </w:r>
    </w:p>
    <w:p/>
    <w:p>
      <w:r xmlns:w="http://schemas.openxmlformats.org/wordprocessingml/2006/main">
        <w:t xml:space="preserve">1. "Rêberiya Xwedê: Bereketa ku meriv jê re şikirdar be"</w:t>
      </w:r>
    </w:p>
    <w:p/>
    <w:p>
      <w:r xmlns:w="http://schemas.openxmlformats.org/wordprocessingml/2006/main">
        <w:t xml:space="preserve">2. "Di her şert û mercî de bawerî bi Xwedê"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Destpêbûn 27:21 Îshaq ji Aqûb re got: «Nêzîkî were, kurê min, ez te hîs bikim, kurê min, tu kurê min Esaw î yan na.</w:t>
      </w:r>
    </w:p>
    <w:p/>
    <w:p>
      <w:r xmlns:w="http://schemas.openxmlformats.org/wordprocessingml/2006/main">
        <w:t xml:space="preserve">Îshaq li temînatê digeriya ku Aqûb bi rastî kurê wî Esaw e.</w:t>
      </w:r>
    </w:p>
    <w:p/>
    <w:p>
      <w:r xmlns:w="http://schemas.openxmlformats.org/wordprocessingml/2006/main">
        <w:t xml:space="preserve">1: Evîna Xwedê Guman Di Ser Dike - Çawa Îshaq xwe spart Xwedê û şikê bi ser ket ku Aqûb wekî kurê xwe qebûl bike.</w:t>
      </w:r>
    </w:p>
    <w:p/>
    <w:p>
      <w:r xmlns:w="http://schemas.openxmlformats.org/wordprocessingml/2006/main">
        <w:t xml:space="preserve">2: Girîngiya Pejirandinê - Girîngiya pejirandinê dema ku biryarên girîng digirin.</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Îbranî 11:11 - Bi baweriyê Serayê bi xwe jî ji bo ducaniyê hêz girt û dema ku temenê wê derbas bû, zarokek anî, ji ber ku wê soza dilsoz dadbar kir.</w:t>
      </w:r>
    </w:p>
    <w:p/>
    <w:p>
      <w:r xmlns:w="http://schemas.openxmlformats.org/wordprocessingml/2006/main">
        <w:t xml:space="preserve">Destpêbûn 27:22 Û Aqûb nêzîkî bavê xwe Îshaq bû. Wî ew hîs kir û got: «Deng dengê Aqûb e, lê dest destên Esaw in.»</w:t>
      </w:r>
    </w:p>
    <w:p/>
    <w:p>
      <w:r xmlns:w="http://schemas.openxmlformats.org/wordprocessingml/2006/main">
        <w:t xml:space="preserve">Bavê Aqûb û Esaw, Îshaq, kurê xwe Aqûb bi maske, piştî ku destên wî hîs dike, nas dike.</w:t>
      </w:r>
    </w:p>
    <w:p/>
    <w:p>
      <w:r xmlns:w="http://schemas.openxmlformats.org/wordprocessingml/2006/main">
        <w:t xml:space="preserve">1. Xwedê Xwedayê hûrgilî ye. Ew me ji em xwe pir çêtir nas dike.</w:t>
      </w:r>
    </w:p>
    <w:p/>
    <w:p>
      <w:r xmlns:w="http://schemas.openxmlformats.org/wordprocessingml/2006/main">
        <w:t xml:space="preserve">2. Divê em bi awirên derve neyên xapandin, lê divê em ji Xwedê bawer bikin ku me ber bi rastiyê ve dibe.</w:t>
      </w:r>
    </w:p>
    <w:p/>
    <w:p>
      <w:r xmlns:w="http://schemas.openxmlformats.org/wordprocessingml/2006/main">
        <w:t xml:space="preserve">1. Îbranî 11:20, "Bi baweriyê Îshaq Aqûb û Esaw pîroz kir, heta ku tiştên ku bên."</w:t>
      </w:r>
    </w:p>
    <w:p/>
    <w:p>
      <w:r xmlns:w="http://schemas.openxmlformats.org/wordprocessingml/2006/main">
        <w:t xml:space="preserve">2. Yûhenna 10:27, "Miyên min guh didin dengê min, ez wan nas dikim û ew li pey min tên."</w:t>
      </w:r>
    </w:p>
    <w:p/>
    <w:p>
      <w:r xmlns:w="http://schemas.openxmlformats.org/wordprocessingml/2006/main">
        <w:t xml:space="preserve">Destpêbûn 27:23 Û wî ew nas nekir, ji ber ku destên wî mîna destên birayê wî Esaw por pir bûn, wî ew pîroz kir.</w:t>
      </w:r>
    </w:p>
    <w:p/>
    <w:p>
      <w:r xmlns:w="http://schemas.openxmlformats.org/wordprocessingml/2006/main">
        <w:t xml:space="preserve">Esaw ji aliyê birayê xwe Aqûb ve hat xapandin û dev ji bereketa xwe berda.</w:t>
      </w:r>
    </w:p>
    <w:p/>
    <w:p>
      <w:r xmlns:w="http://schemas.openxmlformats.org/wordprocessingml/2006/main">
        <w:t xml:space="preserve">1: Kerema Xwedê ji xeletiyên me mezintir e - Romayî 5:20-21</w:t>
      </w:r>
    </w:p>
    <w:p/>
    <w:p>
      <w:r xmlns:w="http://schemas.openxmlformats.org/wordprocessingml/2006/main">
        <w:t xml:space="preserve">2: Xwedê mirovên ne gengaz bikar tîne da ku karê xwe bikin - Lûqa 1:26-38</w:t>
      </w:r>
    </w:p>
    <w:p/>
    <w:p>
      <w:r xmlns:w="http://schemas.openxmlformats.org/wordprocessingml/2006/main">
        <w:t xml:space="preserve">1: Aqûb mirovek bêkêmasî bû ku Xwedê tevî kêmasiyên wî bikar anî - Îbranî 11:21</w:t>
      </w:r>
    </w:p>
    <w:p/>
    <w:p>
      <w:r xmlns:w="http://schemas.openxmlformats.org/wordprocessingml/2006/main">
        <w:t xml:space="preserve">2: Sozên Xwedê ne girêdayî hewldanên me ne - Romayî 4:13-17</w:t>
      </w:r>
    </w:p>
    <w:p/>
    <w:p>
      <w:r xmlns:w="http://schemas.openxmlformats.org/wordprocessingml/2006/main">
        <w:t xml:space="preserve">Destpêbûn 27:24 Û wî got: «Tu kurê min Esaw î? Û wî got, ez im.</w:t>
      </w:r>
    </w:p>
    <w:p/>
    <w:p>
      <w:r xmlns:w="http://schemas.openxmlformats.org/wordprocessingml/2006/main">
        <w:t xml:space="preserve">Îshaq ji kurê xwe Aqûb pirsî ka ew Esaw e, û Aqûb jî bersiv da ku ew e.</w:t>
      </w:r>
    </w:p>
    <w:p/>
    <w:p>
      <w:r xmlns:w="http://schemas.openxmlformats.org/wordprocessingml/2006/main">
        <w:t xml:space="preserve">1. Hêza Nasnameyê: Di Wêneya Xwedê de Nefsa Meya Rastîn</w:t>
      </w:r>
    </w:p>
    <w:p/>
    <w:p>
      <w:r xmlns:w="http://schemas.openxmlformats.org/wordprocessingml/2006/main">
        <w:t xml:space="preserve">2. Cewhera Xapandinê: Rêwîtiya Yaqûb ya Pêşewa</w:t>
      </w:r>
    </w:p>
    <w:p/>
    <w:p>
      <w:r xmlns:w="http://schemas.openxmlformats.org/wordprocessingml/2006/main">
        <w:t xml:space="preserve">1. Yûhenna 1:12 - Lê hemûyên ku ew qebûl kirin û bawerî bi navê wî anîn, wî mafê ku bibin zarokên Xwedê da.</w:t>
      </w:r>
    </w:p>
    <w:p/>
    <w:p>
      <w:r xmlns:w="http://schemas.openxmlformats.org/wordprocessingml/2006/main">
        <w:t xml:space="preserve">2. Aqûb 1:22 - Lê belê hûn xwe bixapînin û ne tenê yên ku dibihîzin.</w:t>
      </w:r>
    </w:p>
    <w:p/>
    <w:p>
      <w:r xmlns:w="http://schemas.openxmlformats.org/wordprocessingml/2006/main">
        <w:t xml:space="preserve">Destpêbûn 27:25 Û wî got: "Nêzîkî min bike, ezê ji kerba kurê xwe bixwim, da ku canê min te pîroz bike." Wî ew nêzîkî wî kir û wî xwar, wî jê re şerab anî û wî vexwar.</w:t>
      </w:r>
    </w:p>
    <w:p/>
    <w:p>
      <w:r xmlns:w="http://schemas.openxmlformats.org/wordprocessingml/2006/main">
        <w:t xml:space="preserve">Îshaq talîmat dide kurê xwe Aqûb, ku ji wî re nêçîra bîne, da ku canê wî Aqûb pîroz bike. Aqûb kêzikê tîne ba Îshaq, yê ku dixwe û şerab vedixwe.</w:t>
      </w:r>
    </w:p>
    <w:p/>
    <w:p>
      <w:r xmlns:w="http://schemas.openxmlformats.org/wordprocessingml/2006/main">
        <w:t xml:space="preserve">1. Bereketa Xwedê ji wan re tê yên ku guhdar dikin.</w:t>
      </w:r>
    </w:p>
    <w:p/>
    <w:p>
      <w:r xmlns:w="http://schemas.openxmlformats.org/wordprocessingml/2006/main">
        <w:t xml:space="preserve">2. Bereketa dê û bav diyariyek taybetî ye.</w:t>
      </w:r>
    </w:p>
    <w:p/>
    <w:p>
      <w:r xmlns:w="http://schemas.openxmlformats.org/wordprocessingml/2006/main">
        <w:t xml:space="preserve">1. 1 Samûyêl 15:22 - "Û Samûyêl got: "Ma Xudan ji goriyên şewitandinê û qurbanan, wekî ku dengê Xudan bihîstiye, kêfa Xudan jê re heye? Va ye, guhdarîkirin ji qurbanê çêtir e û guhdarîkirin ji rûnê beran."</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Destpêbûn 27:26 Bavê wî Îshaq jê re got: «Niha were û min ramûse, kurê min.</w:t>
      </w:r>
    </w:p>
    <w:p/>
    <w:p>
      <w:r xmlns:w="http://schemas.openxmlformats.org/wordprocessingml/2006/main">
        <w:t xml:space="preserve">Îshaq gazî kurê xwe Esaw dike ku nêzîk bibe û wî maç bike.</w:t>
      </w:r>
    </w:p>
    <w:p/>
    <w:p>
      <w:r xmlns:w="http://schemas.openxmlformats.org/wordprocessingml/2006/main">
        <w:t xml:space="preserve">1. Hêza Girêdana Hestî di Malbatê de</w:t>
      </w:r>
    </w:p>
    <w:p/>
    <w:p>
      <w:r xmlns:w="http://schemas.openxmlformats.org/wordprocessingml/2006/main">
        <w:t xml:space="preserve">2. Girîngiya erêkirinê di dêûbavbûnê de</w:t>
      </w:r>
    </w:p>
    <w:p/>
    <w:p>
      <w:r xmlns:w="http://schemas.openxmlformats.org/wordprocessingml/2006/main">
        <w:t xml:space="preserve">1. Destpêbûn 33:4 - "Û Esaw bezî pêşiya wî, ew hembêz kir, ket stûyê wî û ew ramûsand û ew giriyan."</w:t>
      </w:r>
    </w:p>
    <w:p/>
    <w:p>
      <w:r xmlns:w="http://schemas.openxmlformats.org/wordprocessingml/2006/main">
        <w:t xml:space="preserve">2. Rût 1:14 - "Û wan dengê xwe bilind kirin û dîsa giriyan.</w:t>
      </w:r>
    </w:p>
    <w:p/>
    <w:p>
      <w:r xmlns:w="http://schemas.openxmlformats.org/wordprocessingml/2006/main">
        <w:t xml:space="preserve">Destpêbûn 27:27 Û ew nêzîkî wî bû, û ew ramûsand, û bîhna cilê wî bîhna, ew pîroz kir û got: Binêre, bêhna kurê min wek bêhna zeviya ku Xudan pîroz kiriye ye.</w:t>
      </w:r>
    </w:p>
    <w:p/>
    <w:p>
      <w:r xmlns:w="http://schemas.openxmlformats.org/wordprocessingml/2006/main">
        <w:t xml:space="preserve">Naskirina Esau ya bereketa Xwedê ya li ser Aqûb.</w:t>
      </w:r>
    </w:p>
    <w:p/>
    <w:p>
      <w:r xmlns:w="http://schemas.openxmlformats.org/wordprocessingml/2006/main">
        <w:t xml:space="preserve">1. Bereketa Xwedê Dikare Me Biguherîne</w:t>
      </w:r>
    </w:p>
    <w:p/>
    <w:p>
      <w:r xmlns:w="http://schemas.openxmlformats.org/wordprocessingml/2006/main">
        <w:t xml:space="preserve">2. Naskirina Bereketa Xwedê di Jiyana Yên Din de</w:t>
      </w:r>
    </w:p>
    <w:p/>
    <w:p>
      <w:r xmlns:w="http://schemas.openxmlformats.org/wordprocessingml/2006/main">
        <w:t xml:space="preserve">1. Yûhenna 1:17 - Çimkî Şerîet bi destê Mûsa hat dayîn; kerem û rastî bi destê Îsa Mesîh hatin.</w:t>
      </w:r>
    </w:p>
    <w:p/>
    <w:p>
      <w:r xmlns:w="http://schemas.openxmlformats.org/wordprocessingml/2006/main">
        <w:t xml:space="preserve">2. Efesî 1:3 - Xwezî bi Xwedê û Bavê Xudanê me Îsa Mesîh, yê ku em di Mesîh de bi her bereketa giyanî li cihên ezmanan pîroz kir.</w:t>
      </w:r>
    </w:p>
    <w:p/>
    <w:p>
      <w:r xmlns:w="http://schemas.openxmlformats.org/wordprocessingml/2006/main">
        <w:t xml:space="preserve">Destpêbûn 27:28 Ji ber vê yekê Xwedê ji devê ezmên, rûnahiya erdê, û gelek ceh û şerabê bide te.</w:t>
      </w:r>
    </w:p>
    <w:p/>
    <w:p>
      <w:r xmlns:w="http://schemas.openxmlformats.org/wordprocessingml/2006/main">
        <w:t xml:space="preserve">Xudan wê bijartiyên xwe bi gelek dew, rûn, ceh û şerabê pîroz bike.</w:t>
      </w:r>
    </w:p>
    <w:p/>
    <w:p>
      <w:r xmlns:w="http://schemas.openxmlformats.org/wordprocessingml/2006/main">
        <w:t xml:space="preserve">1. Zêdebûna bereketan: Çûna feydeya îtaetkirina dilsoz</w:t>
      </w:r>
    </w:p>
    <w:p/>
    <w:p>
      <w:r xmlns:w="http://schemas.openxmlformats.org/wordprocessingml/2006/main">
        <w:t xml:space="preserve">2. Xêrxwaziya Xwedê: Bereketa Pirbûnê</w:t>
      </w:r>
    </w:p>
    <w:p/>
    <w:p>
      <w:r xmlns:w="http://schemas.openxmlformats.org/wordprocessingml/2006/main">
        <w:t xml:space="preserve">1. Dubarekirina Şerîetê 28:8-12: Xudan wê di embarên we de û di her tiştê ku hûn destên xwe dane ber bereketa li ser we emir bike û li welatê ku Xudan Xwedayê we dide we, wê we pîroz bike.</w:t>
      </w:r>
    </w:p>
    <w:p/>
    <w:p>
      <w:r xmlns:w="http://schemas.openxmlformats.org/wordprocessingml/2006/main">
        <w:t xml:space="preserve">2. Zebûr 104:27-28: Ev hemû li te digerin, ku hûn di wextê xwe de xwarinê bidin wan. Gava ku tu bidî wan, ew dicivînin; gava ku tu destê xwe vedikî, ew bi tiştên qenc tije dibin.</w:t>
      </w:r>
    </w:p>
    <w:p/>
    <w:p>
      <w:r xmlns:w="http://schemas.openxmlformats.org/wordprocessingml/2006/main">
        <w:t xml:space="preserve">Destpêbûn 27:29 Bila gel ji te re xizmetê bikin û milet li ber te bin. Bibe serwerê birayên xwe û bila kurên diya te serî li ber te bidin.</w:t>
      </w:r>
    </w:p>
    <w:p/>
    <w:p>
      <w:r xmlns:w="http://schemas.openxmlformats.org/wordprocessingml/2006/main">
        <w:t xml:space="preserve">Xwedê dixwaze ku em ji kesên din re bibin bereket û hurmeta wan bê dayîn.</w:t>
      </w:r>
    </w:p>
    <w:p/>
    <w:p>
      <w:r xmlns:w="http://schemas.openxmlformats.org/wordprocessingml/2006/main">
        <w:t xml:space="preserve">1. Bereketa Îtaetê: Ji Xwedê re hurmet bikin û ji yên din re xizmet bikin</w:t>
      </w:r>
    </w:p>
    <w:p/>
    <w:p>
      <w:r xmlns:w="http://schemas.openxmlformats.org/wordprocessingml/2006/main">
        <w:t xml:space="preserve">2. Hêza Bextewariyê: Ji kesên din re Bûn bereket</w:t>
      </w:r>
    </w:p>
    <w:p/>
    <w:p>
      <w:r xmlns:w="http://schemas.openxmlformats.org/wordprocessingml/2006/main">
        <w:t xml:space="preserve">1. Efesî 4:32 - "Û hûn ji hev re dilovan bin, dilnerm bin, li hev bibihûrin, çawa ku Xwedê ji bo xatirê Mesîh we efû kiriye."</w:t>
      </w:r>
    </w:p>
    <w:p/>
    <w:p>
      <w:r xmlns:w="http://schemas.openxmlformats.org/wordprocessingml/2006/main">
        <w:t xml:space="preserve">2. Metta 5:7 - "Xwezî bi wan ên ku dilovan in, çimkî ew ê bêne rehmê."</w:t>
      </w:r>
    </w:p>
    <w:p/>
    <w:p>
      <w:r xmlns:w="http://schemas.openxmlformats.org/wordprocessingml/2006/main">
        <w:t xml:space="preserve">Destpêbûn 27:30 Û gava ku Îshaq dawî li pîrozkirina Aqûb anî û Aqûb hê ji ber bavê xwe Îshaq derneketibû, birayê wî Esaw ji nêçîra xwe hat.</w:t>
      </w:r>
    </w:p>
    <w:p/>
    <w:p>
      <w:r xmlns:w="http://schemas.openxmlformats.org/wordprocessingml/2006/main">
        <w:t xml:space="preserve">Têkiliya Esaw û Aqûb tê ceribandin dema ku Esaw ji nêçîrê vedigere û dibîne ku Aqûb bereketa xwe standiye.</w:t>
      </w:r>
    </w:p>
    <w:p/>
    <w:p>
      <w:r xmlns:w="http://schemas.openxmlformats.org/wordprocessingml/2006/main">
        <w:t xml:space="preserve">1. Di nava têkiliyên têkçûyî de jî dilsoziya Xwedê tê dîtin.</w:t>
      </w:r>
    </w:p>
    <w:p/>
    <w:p>
      <w:r xmlns:w="http://schemas.openxmlformats.org/wordprocessingml/2006/main">
        <w:t xml:space="preserve">2. Tevî şaşiyên me, Xwedê dîsa jî amade ye ku me pîroz bike û kerem bike.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Aqûb 4:6 - Lê ew bêtir keremê dide. Ji ber vê yekê dibêje, Xwedê dijberiya qureyan dike, lê keremê dide yên nefsbiçûk.</w:t>
      </w:r>
    </w:p>
    <w:p/>
    <w:p>
      <w:r xmlns:w="http://schemas.openxmlformats.org/wordprocessingml/2006/main">
        <w:t xml:space="preserve">Destpêbûn 27:31 Û wî jî goştê şîrîn çêkir, anî ba bavê xwe û ji bavê xwe re got: "Bila bavê min rabe û ji nêçîra kurê xwe bixwe, da ku canê te min pîroz bike."</w:t>
      </w:r>
    </w:p>
    <w:p/>
    <w:p>
      <w:r xmlns:w="http://schemas.openxmlformats.org/wordprocessingml/2006/main">
        <w:t xml:space="preserve">Kurê Îshaq, Aqûb, goştê şîrîn çêkir û ji bavê xwe Îshaq re anî, bi hêviya ku Îshaq wî pîroz bike.</w:t>
      </w:r>
    </w:p>
    <w:p/>
    <w:p>
      <w:r xmlns:w="http://schemas.openxmlformats.org/wordprocessingml/2006/main">
        <w:t xml:space="preserve">1. Hêza Bereketê: Aqûb çawa Bereketa Îshaq stand</w:t>
      </w:r>
    </w:p>
    <w:p/>
    <w:p>
      <w:r xmlns:w="http://schemas.openxmlformats.org/wordprocessingml/2006/main">
        <w:t xml:space="preserve">2. Diyariya Îtaetiyê: Nimûneya Aqûb a dilsoziyê</w:t>
      </w:r>
    </w:p>
    <w:p/>
    <w:p>
      <w:r xmlns:w="http://schemas.openxmlformats.org/wordprocessingml/2006/main">
        <w:t xml:space="preserve">1. Îbranî 11:20 - Bi baweriyê Îshaq Aqûb û Esaw pîroz kir, tevî ku ew ji cûdahiya karakterê wan dizanibû.</w:t>
      </w:r>
    </w:p>
    <w:p/>
    <w:p>
      <w:r xmlns:w="http://schemas.openxmlformats.org/wordprocessingml/2006/main">
        <w:t xml:space="preserve">2. Romayî 12:14-16 - Yên ku tengahiyê didin we pîroz bikin; pîroz bike û nifiran neke. Bi yên dilgeş re şa bibin; bi yên şînê re şîn bibin. Bi hev re bi hev re bijîn. Serbilind nebin, lê dilxwaz bin ku bi kesên xwedî pozîsyona nizim re têkildar bin. Xwe qure nekin.</w:t>
      </w:r>
    </w:p>
    <w:p/>
    <w:p>
      <w:r xmlns:w="http://schemas.openxmlformats.org/wordprocessingml/2006/main">
        <w:t xml:space="preserve">Destpêbûn 27:32 Bavê wî Îshaq jê re got: «Tu kî yî? Û wî got: Ez kurê te me, kurê te Esaw.</w:t>
      </w:r>
    </w:p>
    <w:p/>
    <w:p>
      <w:r xmlns:w="http://schemas.openxmlformats.org/wordprocessingml/2006/main">
        <w:t xml:space="preserve">Îshaq ji kurê xwe Esaw pirsî ku ew kî ye û Esaw lê vegerand ku ew kurê Îshaq yê pêşî ye.</w:t>
      </w:r>
    </w:p>
    <w:p/>
    <w:p>
      <w:r xmlns:w="http://schemas.openxmlformats.org/wordprocessingml/2006/main">
        <w:t xml:space="preserve">1. Bersivên Xwedê yên duayên me bi gelemperî bi awayên neçaverêkirî têne.</w:t>
      </w:r>
    </w:p>
    <w:p/>
    <w:p>
      <w:r xmlns:w="http://schemas.openxmlformats.org/wordprocessingml/2006/main">
        <w:t xml:space="preserve">2. Em gerekê dilnizm bimînin û guh bidin dê-bavê xwe, çawa ku Esaw nîşan da.</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Destpêbûn 27:33 Îshaq pir lerizî û got: «Kî? Ewê ku nêçîr hildaye û ji min re aniye û beriya hatina te min ji hemûyan xwariye û wî pîroz kiriye, li ku ye? erê, û ewê pîroz be.</w:t>
      </w:r>
    </w:p>
    <w:p/>
    <w:p>
      <w:r xmlns:w="http://schemas.openxmlformats.org/wordprocessingml/2006/main">
        <w:t xml:space="preserve">Îshaq dilerizî gava ku ew pê dihese ku Aqûb li şûna Esaw ji aliyê wî ve hatiye pîroz kirin.</w:t>
      </w:r>
    </w:p>
    <w:p/>
    <w:p>
      <w:r xmlns:w="http://schemas.openxmlformats.org/wordprocessingml/2006/main">
        <w:t xml:space="preserve">1. Girîngiya bereketên Xwedê di jiyana me de.</w:t>
      </w:r>
    </w:p>
    <w:p/>
    <w:p>
      <w:r xmlns:w="http://schemas.openxmlformats.org/wordprocessingml/2006/main">
        <w:t xml:space="preserve">2. Di her tiştî de wext û armanca Xwedê ya bêkêmasî.</w:t>
      </w:r>
    </w:p>
    <w:p/>
    <w:p>
      <w:r xmlns:w="http://schemas.openxmlformats.org/wordprocessingml/2006/main">
        <w:t xml:space="preserve">1. Metelok 16:9 "Mirov di dilê xwe de riya xwe plan dike, lê Xudan gavên wan saz dike."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Destpêbûn 27:34 Û gava Esaw gotinên bavê xwe bihîst, bi qîrîneke mezin û pir tal û ji bavê xwe re got: «Bavê min, min jî pîroz bike.»</w:t>
      </w:r>
    </w:p>
    <w:p/>
    <w:p>
      <w:r xmlns:w="http://schemas.openxmlformats.org/wordprocessingml/2006/main">
        <w:t xml:space="preserve">Gava Esaw gotinên bavê xwe dibihîze, bi xemgînî diqîre.</w:t>
      </w:r>
    </w:p>
    <w:p/>
    <w:p>
      <w:r xmlns:w="http://schemas.openxmlformats.org/wordprocessingml/2006/main">
        <w:t xml:space="preserve">1: Nirxa Nefsbiçûkî - Divê em ji nefsbiçûkiya Esaw li hember riswakirina bavê wî fêr bibin.</w:t>
      </w:r>
    </w:p>
    <w:p/>
    <w:p>
      <w:r xmlns:w="http://schemas.openxmlformats.org/wordprocessingml/2006/main">
        <w:t xml:space="preserve">2: Hêza Bexşandinê - Daxwaza Esaw ku bavê xwe bibaxşîne tevî dilşikestîbûna wî mînakek hêzdar a kerem û dilovaniyê ye.</w:t>
      </w:r>
    </w:p>
    <w:p/>
    <w:p>
      <w:r xmlns:w="http://schemas.openxmlformats.org/wordprocessingml/2006/main">
        <w:t xml:space="preserve">1: Aqûb 4:10 - Li ber Xudan xwe nerm bikin, û ew ê we bilind bike.</w:t>
      </w:r>
    </w:p>
    <w:p/>
    <w:p>
      <w:r xmlns:w="http://schemas.openxmlformats.org/wordprocessingml/2006/main">
        <w:t xml:space="preserve">2: Kolosî 3:13 - Li hevdû ragirin û li hev bibihûrin, eger yek ji we li hember yekî gilî hebe. Çawa ku Xudan li we efû kir, bibihûrin.</w:t>
      </w:r>
    </w:p>
    <w:p/>
    <w:p>
      <w:r xmlns:w="http://schemas.openxmlformats.org/wordprocessingml/2006/main">
        <w:t xml:space="preserve">Destpêbûn 27:35 Û wî got: "Birayê te bi zanetî hat û bereketa te hilda."</w:t>
      </w:r>
    </w:p>
    <w:p/>
    <w:p>
      <w:r xmlns:w="http://schemas.openxmlformats.org/wordprocessingml/2006/main">
        <w:t xml:space="preserve">Esaw Aqûb sûcdar kir ku ew bereketa wî ya rast girt.</w:t>
      </w:r>
    </w:p>
    <w:p/>
    <w:p>
      <w:r xmlns:w="http://schemas.openxmlformats.org/wordprocessingml/2006/main">
        <w:t xml:space="preserve">1. Nîmetên Xwedê bi sivikî nayên girtin.</w:t>
      </w:r>
    </w:p>
    <w:p/>
    <w:p>
      <w:r xmlns:w="http://schemas.openxmlformats.org/wordprocessingml/2006/main">
        <w:t xml:space="preserve">2. Encamên xapandinê dikarin giran bin.</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Aqûb 1:15 - Paşê, piştî ku xwestek çêdibe, guneh çêdibe; û guneh jî gava ku têr bibe, mirinê tîne.</w:t>
      </w:r>
    </w:p>
    <w:p/>
    <w:p>
      <w:r xmlns:w="http://schemas.openxmlformats.org/wordprocessingml/2006/main">
        <w:t xml:space="preserve">Destpêbûn 27:36 Û wî got: Ma ne rast navê wî Aqûb tê gotin? Çimkî wî ev du caran şûna min da. û va ye, niha wî bereketa min hilda. Û wî got: Ma te ji min re bereket negirt?</w:t>
      </w:r>
    </w:p>
    <w:p/>
    <w:p>
      <w:r xmlns:w="http://schemas.openxmlformats.org/wordprocessingml/2006/main">
        <w:t xml:space="preserve">Aqûb hem jidayikbûna birayê xwe û hem jî bereketa birayê xwe bi xapandinê stand.</w:t>
      </w:r>
    </w:p>
    <w:p/>
    <w:p>
      <w:r xmlns:w="http://schemas.openxmlformats.org/wordprocessingml/2006/main">
        <w:t xml:space="preserve">1. Xetereya xapandinê: Çawa Xapandina Aqûb Bû Encam</w:t>
      </w:r>
    </w:p>
    <w:p/>
    <w:p>
      <w:r xmlns:w="http://schemas.openxmlformats.org/wordprocessingml/2006/main">
        <w:t xml:space="preserve">2. Hêza Bereketê: Çawa Xwedê Qedrê Birêvebirina Me Distîne</w:t>
      </w:r>
    </w:p>
    <w:p/>
    <w:p>
      <w:r xmlns:w="http://schemas.openxmlformats.org/wordprocessingml/2006/main">
        <w:t xml:space="preserve">1. Aqûb 1:17-18 - Her diyariya qenc û bêkêmasî ji jor ve ye, ji Bavê roniyên ezmanan tê xwarê, yê ku mîna siyên guhezbar naguhere.</w:t>
      </w:r>
    </w:p>
    <w:p/>
    <w:p>
      <w:r xmlns:w="http://schemas.openxmlformats.org/wordprocessingml/2006/main">
        <w:t xml:space="preserve">2. Metelok 10:22 - Bereketa Xudan dewlemendiyê tîne û tu tengahiyê lê zêde nake.</w:t>
      </w:r>
    </w:p>
    <w:p/>
    <w:p>
      <w:r xmlns:w="http://schemas.openxmlformats.org/wordprocessingml/2006/main">
        <w:t xml:space="preserve">Destpêbûn 27:37 Îshaq lê vegerand û ji Esaw re got: «Va ye, min ew kir xulamê te û hemû birayên wî ji wî re kirin xulam. û bi ceh û şerabê min ew debar kir. Kurê min, ez niha ji te re çi bikim?</w:t>
      </w:r>
    </w:p>
    <w:p/>
    <w:p>
      <w:r xmlns:w="http://schemas.openxmlformats.org/wordprocessingml/2006/main">
        <w:t xml:space="preserve">Îshaq desthilatdariya Esaw li ser Aqûb û malbata wî qebûl dike û bêtir piştgirî dide wî.</w:t>
      </w:r>
    </w:p>
    <w:p/>
    <w:p>
      <w:r xmlns:w="http://schemas.openxmlformats.org/wordprocessingml/2006/main">
        <w:t xml:space="preserve">1. "Hêza Teslîm: Lêkolînek Esaw û Aqûb di Destpêbûn 27 de"</w:t>
      </w:r>
    </w:p>
    <w:p/>
    <w:p>
      <w:r xmlns:w="http://schemas.openxmlformats.org/wordprocessingml/2006/main">
        <w:t xml:space="preserve">2. "Xelatên bawerî û guhdana di Destpêbûn 27 de"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Îbranî 11:8-10 - "Bi baweriyê, Birahîm gava gazî kirin ku here wî cihî ku paşê wê mîras bigirta, guh da wî û çû, tevî ku nizanibû ku ew bi ku ve diçe. Bi baweriyê wî mala xwe kir. li welatê soza wek xerîbekî li welatê xerîbiyê, ew wek Îshaq û Aqûb ên ku bi wî re wêrisê heman sozê bûn, di çadiran de rûdinişt, çimkî ew li hêviya bajarê bi bingeh bû, ku mîmar û avakerê wî Xwedê ye. ."</w:t>
      </w:r>
    </w:p>
    <w:p/>
    <w:p>
      <w:r xmlns:w="http://schemas.openxmlformats.org/wordprocessingml/2006/main">
        <w:t xml:space="preserve">Destpêbûn 27:38 Û Esaw ji bavê xwe re got: «Ma te tenê yek pîroz e, bavê min? min jî pîroz bike ey bavê min. Û Esaw dengê xwe bilind kir û giriya.</w:t>
      </w:r>
    </w:p>
    <w:p/>
    <w:p>
      <w:r xmlns:w="http://schemas.openxmlformats.org/wordprocessingml/2006/main">
        <w:t xml:space="preserve">Esaw ji bavê xwe Îshaq lava dike ku ji bo bereketa duyemîn.</w:t>
      </w:r>
    </w:p>
    <w:p/>
    <w:p>
      <w:r xmlns:w="http://schemas.openxmlformats.org/wordprocessingml/2006/main">
        <w:t xml:space="preserve">1: Xwedê di Destpêbûn de nîşanî me dide ku her çend tişt di rê de neçûbin jî, divê em dîsa jî dilnizm bimînin û baweriya xwe bi wî bînin.</w:t>
      </w:r>
    </w:p>
    <w:p/>
    <w:p>
      <w:r xmlns:w="http://schemas.openxmlformats.org/wordprocessingml/2006/main">
        <w:t xml:space="preserve">2: Em dikarin ji mînaka Esaw a di Destpêbûn de hîn bibin ku berteka me ya li ser şert û mercên dijwar dikare baweriya me bi Xwedê re nîşan bide.</w:t>
      </w:r>
    </w:p>
    <w:p/>
    <w:p>
      <w:r xmlns:w="http://schemas.openxmlformats.org/wordprocessingml/2006/main">
        <w:t xml:space="preserve">1: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Destpêbûn 27:39 Bavê wî Îshaq bersiv da û jê re got: "Va ye, rûniştina te wê bibe qelewiya erdê û ji çolê ezmên;</w:t>
      </w:r>
    </w:p>
    <w:p/>
    <w:p>
      <w:r xmlns:w="http://schemas.openxmlformats.org/wordprocessingml/2006/main">
        <w:t xml:space="preserve">Îshaq ji Aqûb re mîrasek pir pîroz dike.</w:t>
      </w:r>
    </w:p>
    <w:p/>
    <w:p>
      <w:r xmlns:w="http://schemas.openxmlformats.org/wordprocessingml/2006/main">
        <w:t xml:space="preserve">1: Em dikarin ji Xwedê bawer bikin ku ew ji me re peyda dike, tewra di demên hewcedariyê de.</w:t>
      </w:r>
    </w:p>
    <w:p/>
    <w:p>
      <w:r xmlns:w="http://schemas.openxmlformats.org/wordprocessingml/2006/main">
        <w:t xml:space="preserve">2: Xwedê soz daye ku dema ku em ji Wî re dilsoz bin, wê bi zêdehî pîroz bike.</w:t>
      </w:r>
    </w:p>
    <w:p/>
    <w:p>
      <w:r xmlns:w="http://schemas.openxmlformats.org/wordprocessingml/2006/main">
        <w:t xml:space="preserve">1: Zebûr 34:10 - Şêrên ciwan kêmasî û birçî ne; Lê yên ku li Xudan digerin, ji tiştekî qenc kêm nabin.</w:t>
      </w:r>
    </w:p>
    <w:p/>
    <w:p>
      <w:r xmlns:w="http://schemas.openxmlformats.org/wordprocessingml/2006/main">
        <w:t xml:space="preserve">2: Metta 6:25-34 - Ji ber vê yekê ez ji we re dibêjim, xema jiyana xwe nebin, hûnê çi bixwin an çi vexwin; ne jî li ser bedena xwe, hûnê çi li xwe bikin. Ma jiyan ne ji xwarinê û laş ji cil û berg wêdetir e?</w:t>
      </w:r>
    </w:p>
    <w:p/>
    <w:p>
      <w:r xmlns:w="http://schemas.openxmlformats.org/wordprocessingml/2006/main">
        <w:t xml:space="preserve">Destpêbûn 27:40 Û tuyê bi şûrê xwe bijî û ji birayê xwe re xizmetê bikî; Û gava ku tu bibe desthilatdar, tuyê nîrê wî ji stûyê xwe bikî.</w:t>
      </w:r>
    </w:p>
    <w:p/>
    <w:p>
      <w:r xmlns:w="http://schemas.openxmlformats.org/wordprocessingml/2006/main">
        <w:t xml:space="preserve">Îshaq ji kurê xwe Esaw re dibêje ku ewê ji birayê xwe re xizmetê bike û ku hêza wî wê bê dema ku ew karibe serweriya birayê xwe li ser wî bişkîne.</w:t>
      </w:r>
    </w:p>
    <w:p/>
    <w:p>
      <w:r xmlns:w="http://schemas.openxmlformats.org/wordprocessingml/2006/main">
        <w:t xml:space="preserve">1. Hêza Serkêşkirina Zehmetiyê</w:t>
      </w:r>
    </w:p>
    <w:p/>
    <w:p>
      <w:r xmlns:w="http://schemas.openxmlformats.org/wordprocessingml/2006/main">
        <w:t xml:space="preserve">2. Hêza Sîstema Patrîkal</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Destpêbûn 27:41 Esaw ji Aqûb nefret kir, ji ber wê bereketa ku bavê wî ew pîroz kir. hingê ezê birayê xwe Aqûb bikujim.</w:t>
      </w:r>
    </w:p>
    <w:p/>
    <w:p>
      <w:r xmlns:w="http://schemas.openxmlformats.org/wordprocessingml/2006/main">
        <w:t xml:space="preserve">Esaw ji ber bereketa ku bavê wî dabû Aqûb, nefreteke kûr ji Aqûb girtibû. Ew qas ji kîn û nefretê ketibû ku plan kir ku birayê xwe bikuje.</w:t>
      </w:r>
    </w:p>
    <w:p/>
    <w:p>
      <w:r xmlns:w="http://schemas.openxmlformats.org/wordprocessingml/2006/main">
        <w:t xml:space="preserve">1. Nehêlin ku çavnebarî we nexwe û we ber bi gunehan ve neçe.</w:t>
      </w:r>
    </w:p>
    <w:p/>
    <w:p>
      <w:r xmlns:w="http://schemas.openxmlformats.org/wordprocessingml/2006/main">
        <w:t xml:space="preserve">2. Tevî cudahiyên xwe ji birayê xwe hez bikin.</w:t>
      </w:r>
    </w:p>
    <w:p/>
    <w:p>
      <w:r xmlns:w="http://schemas.openxmlformats.org/wordprocessingml/2006/main">
        <w:t xml:space="preserve">1. 1 Yûhenna 3:15 - Her kesê ku ji birayê xwe nefret dike, mêrkuj e û hûn dizanin ku tu mêrkuj jiyana wî ya herheyî tune.</w:t>
      </w:r>
    </w:p>
    <w:p/>
    <w:p>
      <w:r xmlns:w="http://schemas.openxmlformats.org/wordprocessingml/2006/main">
        <w:t xml:space="preserve">2. Romayî 12:20 - Heger dijminê te birçî ye, xwarinê bide wî; eger tî be, tiştekî bide wî ku vexwe; Çimkî bi vî awayî hûnê komirên şewitandî li ser serê wî kom bikin.</w:t>
      </w:r>
    </w:p>
    <w:p/>
    <w:p>
      <w:r xmlns:w="http://schemas.openxmlformats.org/wordprocessingml/2006/main">
        <w:t xml:space="preserve">Destpêkirin 27:42 Û ev gotinên kurê wê Esawê mezin ji Rebekayê re hatin gotin: û wê şand gazî kurê xwe yê biçûk Aqûb kir û jê re got: Va ye, birayê te Esaw, gava ku dest bi te dike, xwe rihet dike û dixwaze te bikuje. .</w:t>
      </w:r>
    </w:p>
    <w:p/>
    <w:p>
      <w:r xmlns:w="http://schemas.openxmlformats.org/wordprocessingml/2006/main">
        <w:t xml:space="preserve">Rebekayê ji gotinên kurê wê yê mezin Esaw re hat gotin, yê ku plan dikir ku birayê xwe Aqûb, kurê wê yê biçûk bikuje.</w:t>
      </w:r>
    </w:p>
    <w:p/>
    <w:p>
      <w:r xmlns:w="http://schemas.openxmlformats.org/wordprocessingml/2006/main">
        <w:t xml:space="preserve">1. Tu kes ne pir ciwan e ku li hember tengasiyan bisekine</w:t>
      </w:r>
    </w:p>
    <w:p/>
    <w:p>
      <w:r xmlns:w="http://schemas.openxmlformats.org/wordprocessingml/2006/main">
        <w:t xml:space="preserve">2. Divê em di şert û mercên herî dijwar de jî xwe bi Xwedê bawer bikin</w:t>
      </w:r>
    </w:p>
    <w:p/>
    <w:p>
      <w:r xmlns:w="http://schemas.openxmlformats.org/wordprocessingml/2006/main">
        <w:t xml:space="preserve">1. Yêremya 17:7-8 (Xwezî bi wî yê ku xwe dispêre Xudan û baweriya wî bi wî ye.)</w:t>
      </w:r>
    </w:p>
    <w:p/>
    <w:p>
      <w:r xmlns:w="http://schemas.openxmlformats.org/wordprocessingml/2006/main">
        <w:t xml:space="preserve">2. Aqûb 1:2-3 (Xwişk û birayên min, hergê hûn rastî gelek ceribandinên cûrbecûr rû bi rû bimînin, vê şabûna paqij bifikirin, çimkî hûn dizanin ku ceribandina baweriya we bîhnfirehiyê tîne.)</w:t>
      </w:r>
    </w:p>
    <w:p/>
    <w:p>
      <w:r xmlns:w="http://schemas.openxmlformats.org/wordprocessingml/2006/main">
        <w:t xml:space="preserve">Destpêbûn 27:43 Îcar kurê min, guhdariya dengê min bike; rabe, bireve ba birayê min Laban, here Haranê.</w:t>
      </w:r>
    </w:p>
    <w:p/>
    <w:p>
      <w:r xmlns:w="http://schemas.openxmlformats.org/wordprocessingml/2006/main">
        <w:t xml:space="preserve">Ev beş behsa guhdana dengê dê û bavê xwe û revîna Labanê li Haranê dike.</w:t>
      </w:r>
    </w:p>
    <w:p/>
    <w:p>
      <w:r xmlns:w="http://schemas.openxmlformats.org/wordprocessingml/2006/main">
        <w:t xml:space="preserve">1. Girîngiya rêzgirtina dê û bavên xwe û guhdana dengê wan</w:t>
      </w:r>
    </w:p>
    <w:p/>
    <w:p>
      <w:r xmlns:w="http://schemas.openxmlformats.org/wordprocessingml/2006/main">
        <w:t xml:space="preserve">2. Xwe spartina xwedê û xwe spartina wî</w:t>
      </w:r>
    </w:p>
    <w:p/>
    <w:p>
      <w:r xmlns:w="http://schemas.openxmlformats.org/wordprocessingml/2006/main">
        <w:t xml:space="preserve">1. Efesî 6:1-3 - "Zarokno, bi ya Xudan guhdariya dê û bavê xwe bikin, çimkî ev rast e. Bi sozê dê û bavê xwe bidin, ku emrê yekem e, da ku ew ji we re xweş be û hûn kêfê bistînin. jiyana dirêj li ser rûyê erdê.</w:t>
      </w:r>
    </w:p>
    <w:p/>
    <w:p>
      <w:r xmlns:w="http://schemas.openxmlformats.org/wordprocessingml/2006/main">
        <w:t xml:space="preserve">2. Zebûr 91:2 - "Ezê ji bo Xudan bibêjim, Ew stargeh û kela min e, Xwedayê min e ku ez pê ewle me.</w:t>
      </w:r>
    </w:p>
    <w:p/>
    <w:p>
      <w:r xmlns:w="http://schemas.openxmlformats.org/wordprocessingml/2006/main">
        <w:t xml:space="preserve">Destpêbûn 27:44 Û çend rojan bi wî re bimîne, heta ku hêrsa birayê te ji holê rabe.</w:t>
      </w:r>
    </w:p>
    <w:p/>
    <w:p>
      <w:r xmlns:w="http://schemas.openxmlformats.org/wordprocessingml/2006/main">
        <w:t xml:space="preserve">Di beşê de tê nîqaş kirin ku meriv çawa divê li bendê bimîne heya ku hêrsa xwişk û birayên xwe kêm bibe.</w:t>
      </w:r>
    </w:p>
    <w:p/>
    <w:p>
      <w:r xmlns:w="http://schemas.openxmlformats.org/wordprocessingml/2006/main">
        <w:t xml:space="preserve">1. Li benda Dema Xwedê: Fêrbûna Sebirê Di Rewşên Zehmet de</w:t>
      </w:r>
    </w:p>
    <w:p/>
    <w:p>
      <w:r xmlns:w="http://schemas.openxmlformats.org/wordprocessingml/2006/main">
        <w:t xml:space="preserve">2. Biserxistina hêrsê: Di demên nelirêtiyê de aşitiyê dîtin</w:t>
      </w:r>
    </w:p>
    <w:p/>
    <w:p>
      <w:r xmlns:w="http://schemas.openxmlformats.org/wordprocessingml/2006/main">
        <w:t xml:space="preserve">1. Metelok 15:1 - "Bersiva nerm xezebê vedişêre, lê gotina dijwar hêrsê derdixe."</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Destpêbûn 27:45 Heta ku hêrsa birayê te ji te negere û tiştê ku te ji wî re kiriye ji bîr neke; wê çaxê ezê bişînim û te ji wir bînim. Ma çima ezê di rojekê de ji we herduyan jî bêpar bim?</w:t>
      </w:r>
    </w:p>
    <w:p/>
    <w:p>
      <w:r xmlns:w="http://schemas.openxmlformats.org/wordprocessingml/2006/main">
        <w:t xml:space="preserve">Rebekayê ji kurê xwe Aqûb re lava kir ku heta ku hêrsa birayê wî Esaw xilas bibe li ba wê bimîne.</w:t>
      </w:r>
    </w:p>
    <w:p/>
    <w:p>
      <w:r xmlns:w="http://schemas.openxmlformats.org/wordprocessingml/2006/main">
        <w:t xml:space="preserve">1. Fêrbûna Bexşandinê: Daxwaza Rebekayê ji Aqûb re ku li bendê bimîne heya ku hêrsa Esaw kêm bibe, dersek fêrbûna baxşandinê ye.</w:t>
      </w:r>
    </w:p>
    <w:p/>
    <w:p>
      <w:r xmlns:w="http://schemas.openxmlformats.org/wordprocessingml/2006/main">
        <w:t xml:space="preserve">2. Serkeftina Pevçûn: Daxwaza Rebekayê ji Aqûb re ku bi wê re bimîne heta ku hêrsa birayê wî Esaw nemîne, girîngiya derbaskirina pevçûnê nîşanî me dide.</w:t>
      </w:r>
    </w:p>
    <w:p/>
    <w:p>
      <w:r xmlns:w="http://schemas.openxmlformats.org/wordprocessingml/2006/main">
        <w:t xml:space="preserve">1. Metta 5:43-44 -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Kolosî 3:13 - "Hûn hevdu ragirin û li hev bibihûrin, eger giliyek ji we li hember yekî hebe. Çawa ku Xudan li we efû kiriye, bibihûrin."</w:t>
      </w:r>
    </w:p>
    <w:p/>
    <w:p>
      <w:r xmlns:w="http://schemas.openxmlformats.org/wordprocessingml/2006/main">
        <w:t xml:space="preserve">Destpêbûn 27:46 Rebekayê ji Îshaq re got: «Ez ji ber keçên Heth ji canê xwe westiyame. Eger Aqûb ji keçên Hethê, yên wek keçên welat, jinekê bigire, çi feyda min heye. jiyana min?</w:t>
      </w:r>
    </w:p>
    <w:p/>
    <w:p>
      <w:r xmlns:w="http://schemas.openxmlformats.org/wordprocessingml/2006/main">
        <w:t xml:space="preserve">Rebekah dilgiraniya xwe ji keçên Heth tîne ziman û ji Îshaq dipirse ku jiyana wê dê çi feydeyê bide wê eger Aqûb bi yekî ji wan re bizewice.</w:t>
      </w:r>
    </w:p>
    <w:p/>
    <w:p>
      <w:r xmlns:w="http://schemas.openxmlformats.org/wordprocessingml/2006/main">
        <w:t xml:space="preserve">1: Divê em bîr bînin ku di her tiştî de Xudan bidin pêşîn. Destpêbûn 28:20-22 dibêje, Û Aqûb sond xwar û got: «Eger Xwedê bi min re be û min di vê riya ku ez herim de biparêze, nan bide min ku ez bixwim û cil û bergên ku ez li xwe bikim, Ez dîsa bi silametî têm mala bavê xwe; Wê hingê Xudan Xwedayê min be: Û ev kevirê ku min ji bo stûnê danî, wê bibe mala Xwedê û ji hemû tiştên ku tu bidî min, ezê dehemîn jî bidim te.</w:t>
      </w:r>
    </w:p>
    <w:p/>
    <w:p>
      <w:r xmlns:w="http://schemas.openxmlformats.org/wordprocessingml/2006/main">
        <w:t xml:space="preserve">2: Divê em bîr bînin ku ji bo jiyana xwe bi plana Xudan bawer bikin. Metelok 3:5-6 dibêje: Bi hemû dilê xwe baweriya xwe bi Xudan bîne; û xwe nespêre têgihîştina xwe. Di hemû riyên xwe de wî nas bike û ewê rêyên te bi rê ve bibe.</w:t>
      </w:r>
    </w:p>
    <w:p/>
    <w:p>
      <w:r xmlns:w="http://schemas.openxmlformats.org/wordprocessingml/2006/main">
        <w:t xml:space="preserve">1: Destpêbûn 28:20-22</w:t>
      </w:r>
    </w:p>
    <w:p/>
    <w:p>
      <w:r xmlns:w="http://schemas.openxmlformats.org/wordprocessingml/2006/main">
        <w:t xml:space="preserve">2: Metelok 3:5-6</w:t>
      </w:r>
    </w:p>
    <w:p/>
    <w:p>
      <w:r xmlns:w="http://schemas.openxmlformats.org/wordprocessingml/2006/main">
        <w:t xml:space="preserve">Destpêbûn 28 dikare di sê paragrafên jêrîn de, bi ayetên destnîşankirî, were kurt kirin:</w:t>
      </w:r>
    </w:p>
    <w:p/>
    <w:p>
      <w:r xmlns:w="http://schemas.openxmlformats.org/wordprocessingml/2006/main">
        <w:t xml:space="preserve">Paragraf 1: Di Destpêbûn 28:1-9-da, Îshaq Aqûb pîroz dike û emir dide wî ku ji jinên Kenanî jinekê negire, lê here cem malbeta diya xwe Paddan-aram. Îshaq peymana Xwedê ya bi Aqûb re careke din piştrast dike, wî bi soza nev û axa pîroz dike. Esaw, ku fehm kir ku jinên wî yên Kenanî ji dê û bavê wî razî ne, ji malbata Îsmaîl jî jinan digire. Aqûb talîmata bavê xwe dike û diçe Paddan-Aramê.</w:t>
      </w:r>
    </w:p>
    <w:p/>
    <w:p>
      <w:r xmlns:w="http://schemas.openxmlformats.org/wordprocessingml/2006/main">
        <w:t xml:space="preserve">Paragraf 2: Di Destpêbûn 28:10-17 de berdewam dike, di dema rêwîtiya Aqûb de, ew bi şev li cihekî disekine û li wir radiweste. Di xewnê de, ew dibîne ku nêrdewanek ji erdê digihîje ezmanan û milyaket li ser hildikişin û dadikevin. Xwedê li jorê nêrdewanê radiweste û sozên peymana xwe ji axa Aqûb re, dûndan û bereketên ji bo hemû miletan bi wî dubare dike. Dema ku Aqûb ji xew radibe, fêm dike ku ew li wê derê bi hebûna Xwedê re rûbirû bûye.</w:t>
      </w:r>
    </w:p>
    <w:p/>
    <w:p>
      <w:r xmlns:w="http://schemas.openxmlformats.org/wordprocessingml/2006/main">
        <w:t xml:space="preserve">Paragraf 3: Di Destpêbûn 28:18-22 de, ji ber vê hevdîtina bi Xwedê re, Aqûb kevirê ku di xewa xwe de wekî balîf bi kar dianî hildigire û wekî stûn datîne. Ew wê bi rûnê rûn dike wekî kiryarê pîrozkirinê û navê wî cihî dike Beytel (bi maneya “mala Xwedê”). Aqûb soz dide ku bi dilsozî ji Xwedê re xizmetê bike, eger ew sozên wî bîne cih û di rêwîtiya xwe de debara wî bike û wî bi silametî vegerîne mala bavê xwe. Ew daxuyand ku ev kevir wê wekî mala Xwedê were danîn, ku ew ê pêşkêşan bide wî.</w:t>
      </w:r>
    </w:p>
    <w:p/>
    <w:p>
      <w:r xmlns:w="http://schemas.openxmlformats.org/wordprocessingml/2006/main">
        <w:t xml:space="preserve">Bi kurtasî:</w:t>
      </w:r>
    </w:p>
    <w:p>
      <w:r xmlns:w="http://schemas.openxmlformats.org/wordprocessingml/2006/main">
        <w:t xml:space="preserve">Genesis 28 pêşkêş dike:</w:t>
      </w:r>
    </w:p>
    <w:p>
      <w:r xmlns:w="http://schemas.openxmlformats.org/wordprocessingml/2006/main">
        <w:t xml:space="preserve">Îshaq beriya ku Aqûb biçe Paddan-Aramê pîroz kir.</w:t>
      </w:r>
    </w:p>
    <w:p>
      <w:r xmlns:w="http://schemas.openxmlformats.org/wordprocessingml/2006/main">
        <w:t xml:space="preserve">Ji Aqûb re hat emir kirin ku jinên Kenanî negire;</w:t>
      </w:r>
    </w:p>
    <w:p>
      <w:r xmlns:w="http://schemas.openxmlformats.org/wordprocessingml/2006/main">
        <w:t xml:space="preserve">Esaw bi jinên ji malbata Îsmaîl re dizewice;</w:t>
      </w:r>
    </w:p>
    <w:p>
      <w:r xmlns:w="http://schemas.openxmlformats.org/wordprocessingml/2006/main">
        <w:t xml:space="preserve">Aqûb talîmata bavê xwe kir û çû Paddan-Aramê.</w:t>
      </w:r>
    </w:p>
    <w:p/>
    <w:p>
      <w:r xmlns:w="http://schemas.openxmlformats.org/wordprocessingml/2006/main">
        <w:t xml:space="preserve">Xeyala Aqûb ya ku ji erd û ezmanan digihêje nêrdewanekê;</w:t>
      </w:r>
    </w:p>
    <w:p>
      <w:r xmlns:w="http://schemas.openxmlformats.org/wordprocessingml/2006/main">
        <w:t xml:space="preserve">Xwedê sozên peymana xwe ji Aqûb re dubare dike;</w:t>
      </w:r>
    </w:p>
    <w:p>
      <w:r xmlns:w="http://schemas.openxmlformats.org/wordprocessingml/2006/main">
        <w:t xml:space="preserve">Aqûb hebûna Xwedê li wê derê fêm kir.</w:t>
      </w:r>
    </w:p>
    <w:p/>
    <w:p>
      <w:r xmlns:w="http://schemas.openxmlformats.org/wordprocessingml/2006/main">
        <w:t xml:space="preserve">Aqûb li Beytelê stûneke kevirî ji bo bîranînê pîroz dike;</w:t>
      </w:r>
    </w:p>
    <w:p>
      <w:r xmlns:w="http://schemas.openxmlformats.org/wordprocessingml/2006/main">
        <w:t xml:space="preserve">Sonda wî ya ku bi dilsozî ji Xwedê re xizmet bike û li wê derê pêşkêşan bike;</w:t>
      </w:r>
    </w:p>
    <w:p>
      <w:r xmlns:w="http://schemas.openxmlformats.org/wordprocessingml/2006/main">
        <w:t xml:space="preserve">Daxwaza wî ya ji bo rizqê Xwedê û bi silametî vegere mala bavê xwe.</w:t>
      </w:r>
    </w:p>
    <w:p/>
    <w:p>
      <w:r xmlns:w="http://schemas.openxmlformats.org/wordprocessingml/2006/main">
        <w:t xml:space="preserve">Ev beş veguherîna jiyana Aqûb ronî dike dema ku ew dest bi rêwîtiya xwe ya ber bi Paddan-aram dike. Ew girîngiya bereketên malbatî, guhdan û pabendbûna bi fermanên Xwedê radixe ber çavan. Xewna nêrdewanê girêdana xwedayî ya di navbera erd û ezman de nîşan dide, hebûna Xwedê û tevlêbûna wî di jiyana Aqûb de tekez dike. Aqûb bi hurmet bersivê dide stûna kevirî ya li Beytelê pîroz dike û wê wekî cîhek pîroz destnîşan dike. Destpêbûn 28 hişyariya Aqûb a ku ji sozên Xwedê zêde dibe nîşan dide û ji bo bûyerên pêşerojê di jiyana wî de gava ku ew rastî ceribandin û veguherînên cihêreng tê.</w:t>
      </w:r>
    </w:p>
    <w:p/>
    <w:p>
      <w:r xmlns:w="http://schemas.openxmlformats.org/wordprocessingml/2006/main">
        <w:t xml:space="preserve">Destpêbûn 28:1 Îshaq gazî Aqûb kir, ew pîroz kir, emir da wî û jê re got: «Tu ji keçên Kenanê jinekê nestînî.</w:t>
      </w:r>
    </w:p>
    <w:p/>
    <w:p>
      <w:r xmlns:w="http://schemas.openxmlformats.org/wordprocessingml/2006/main">
        <w:t xml:space="preserve">Aqûb ji aliyê bavê xwe Îshaq ve hatibû emir kirin ku bi jineke Kenanê re nezewice.</w:t>
      </w:r>
    </w:p>
    <w:p/>
    <w:p>
      <w:r xmlns:w="http://schemas.openxmlformats.org/wordprocessingml/2006/main">
        <w:t xml:space="preserve">1: Daxwaza Xwedê bi Kirînên Me re Pir Girêdayî ye</w:t>
      </w:r>
    </w:p>
    <w:p/>
    <w:p>
      <w:r xmlns:w="http://schemas.openxmlformats.org/wordprocessingml/2006/main">
        <w:t xml:space="preserve">2: Girîngiya Guhdariya Dêûbavên Me</w:t>
      </w:r>
    </w:p>
    <w:p/>
    <w:p>
      <w:r xmlns:w="http://schemas.openxmlformats.org/wordprocessingml/2006/main">
        <w:t xml:space="preserve">1: Metelok 3:1-2 - Kurê min, qanûna min ji bîr neke; Lê bila dilê te emrên min bigire.</w:t>
      </w:r>
    </w:p>
    <w:p/>
    <w:p>
      <w:r xmlns:w="http://schemas.openxmlformats.org/wordprocessingml/2006/main">
        <w:t xml:space="preserve">2: Metelok 22:6 - Zarok di riya ku divê biçe perwerde bike: û gava ku ew pîr bibe, ew ji wê dernakeve.</w:t>
      </w:r>
    </w:p>
    <w:p/>
    <w:p>
      <w:r xmlns:w="http://schemas.openxmlformats.org/wordprocessingml/2006/main">
        <w:t xml:space="preserve">Destpêbûn 28:2 Rabe here Padanaramê, mala bavê diya xwe Betûêl. û ji keçên Laban birayê diya xwe re jinekê ji te re bigire.</w:t>
      </w:r>
    </w:p>
    <w:p/>
    <w:p>
      <w:r xmlns:w="http://schemas.openxmlformats.org/wordprocessingml/2006/main">
        <w:t xml:space="preserve">Ev beş ji Destpêbûn 28:2 Aqûb teşwîq dike ku ji malbata bavê diya xwe, Bethuel, jinekê bigere.</w:t>
      </w:r>
    </w:p>
    <w:p/>
    <w:p>
      <w:r xmlns:w="http://schemas.openxmlformats.org/wordprocessingml/2006/main">
        <w:t xml:space="preserve">1. Hikmeta Xwedê di Hilbijartina Têkiliyên Rast de</w:t>
      </w:r>
    </w:p>
    <w:p/>
    <w:p>
      <w:r xmlns:w="http://schemas.openxmlformats.org/wordprocessingml/2006/main">
        <w:t xml:space="preserve">2. Çawa Daxwaza Xwedê Di Dîtina Hevjînêda Dinasin</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Efesî 5:21-33 - Ji ber hurmeta Mesîh teslîmî hev bibin. Mêrno, ji jinên xwe hez bikin, çawa ku Mesîh ji dêrê hez kir û xwe ji bo wê da.</w:t>
      </w:r>
    </w:p>
    <w:p/>
    <w:p>
      <w:r xmlns:w="http://schemas.openxmlformats.org/wordprocessingml/2006/main">
        <w:t xml:space="preserve">Destpêbûn 28:3 Û Xwedayê Karîndarê te pîroz bike, te berdar bike û te pir bike, da ku tu bibe elaleteke mirovan;</w:t>
      </w:r>
    </w:p>
    <w:p/>
    <w:p>
      <w:r xmlns:w="http://schemas.openxmlformats.org/wordprocessingml/2006/main">
        <w:t xml:space="preserve">Xwedê soz dide Aqûb ku ewê wî bereket bike, û wî bike elaleteke mirovan.</w:t>
      </w:r>
    </w:p>
    <w:p/>
    <w:p>
      <w:r xmlns:w="http://schemas.openxmlformats.org/wordprocessingml/2006/main">
        <w:t xml:space="preserve">1: Xwedê wan kesên ku xwe dispêrin Wî pîroz dike.</w:t>
      </w:r>
    </w:p>
    <w:p/>
    <w:p>
      <w:r xmlns:w="http://schemas.openxmlformats.org/wordprocessingml/2006/main">
        <w:t xml:space="preserve">2: Xwedê dikare ji destpêkên piçûk mezinahiyê derxe.</w:t>
      </w:r>
    </w:p>
    <w:p/>
    <w:p>
      <w:r xmlns:w="http://schemas.openxmlformats.org/wordprocessingml/2006/main">
        <w:t xml:space="preserve">1: Romayî 10:11 - "Çimkî Nivîsara Pîroz dibêje: "Her kesê ku baweriyê bi wî bîne, nayê şermkirin."</w:t>
      </w:r>
    </w:p>
    <w:p/>
    <w:p>
      <w:r xmlns:w="http://schemas.openxmlformats.org/wordprocessingml/2006/main">
        <w:t xml:space="preserve">2: Lûqa 1:37 - "Ji ber ku tiştek bi Xwedê re ne gengaz e."</w:t>
      </w:r>
    </w:p>
    <w:p/>
    <w:p>
      <w:r xmlns:w="http://schemas.openxmlformats.org/wordprocessingml/2006/main">
        <w:t xml:space="preserve">Destpêbûn 28:4 Û bereketa Birahîm bide te û ji dûndana te ya bi te re. da ku tu bibî mîrasê welatê ku tu tê de xerîb î, yê ku Xwedê daye Birahîm.</w:t>
      </w:r>
    </w:p>
    <w:p/>
    <w:p>
      <w:r xmlns:w="http://schemas.openxmlformats.org/wordprocessingml/2006/main">
        <w:t xml:space="preserve">Xwedê soz da Birahîm ku ew erdekî bide wî û heman soz da dûndana wî.</w:t>
      </w:r>
    </w:p>
    <w:p/>
    <w:p>
      <w:r xmlns:w="http://schemas.openxmlformats.org/wordprocessingml/2006/main">
        <w:t xml:space="preserve">1. Hêza Sozên Xwedê: Sozên Xwedê Çawa Tesîra Li Ser Jiyana Me Dikin</w:t>
      </w:r>
    </w:p>
    <w:p/>
    <w:p>
      <w:r xmlns:w="http://schemas.openxmlformats.org/wordprocessingml/2006/main">
        <w:t xml:space="preserve">2. Bereketa Birahîm: Em Çawa Dikarin Bereketên Xwedê Bistînin</w:t>
      </w:r>
    </w:p>
    <w:p/>
    <w:p>
      <w:r xmlns:w="http://schemas.openxmlformats.org/wordprocessingml/2006/main">
        <w:t xml:space="preserve">1. Aqûb 1:17 - "Her diyariya qenc û her diyariya bêkêmasî ji jor ve ye, ji Bavê ronahiyê tê xwarê, yê ku ji ber guheztinê tu guheztin û siya wî tune."</w:t>
      </w:r>
    </w:p>
    <w:p/>
    <w:p>
      <w:r xmlns:w="http://schemas.openxmlformats.org/wordprocessingml/2006/main">
        <w:t xml:space="preserve">2. Destpêbûn 12:2-3 - "Û ezê ji te bikim miletekî mezin, ezê te pîroz bikim û navê te mezin bikim, da ku tu bibe bereket. Ezê nifiran li we bikim û hemû malbetên dinyayê bi we pîroz bibin.»</w:t>
      </w:r>
    </w:p>
    <w:p/>
    <w:p>
      <w:r xmlns:w="http://schemas.openxmlformats.org/wordprocessingml/2006/main">
        <w:t xml:space="preserve">Destpêbûn 28:5 Û Îshaq Aqûb şand û çû Padanaramê ba Labanê kurê Betûyêlê Suryanî, birayê Rebeka, diya Aqûb û Esaw.</w:t>
      </w:r>
    </w:p>
    <w:p/>
    <w:p>
      <w:r xmlns:w="http://schemas.openxmlformats.org/wordprocessingml/2006/main">
        <w:t xml:space="preserve">Aqûb ji bo peydakirina jinekê diçe seferekê û bi Laban, birayê Rebekayê re, tê.</w:t>
      </w:r>
    </w:p>
    <w:p/>
    <w:p>
      <w:r xmlns:w="http://schemas.openxmlformats.org/wordprocessingml/2006/main">
        <w:t xml:space="preserve">1. Fêmkirina Plana Xwedê ya Ji bo Jiyana Me - Destpêbûn 28:5</w:t>
      </w:r>
    </w:p>
    <w:p/>
    <w:p>
      <w:r xmlns:w="http://schemas.openxmlformats.org/wordprocessingml/2006/main">
        <w:t xml:space="preserve">2. Baweriya Bi Rêberiya Xwedê - Destpêbûn 28:5</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28:6 Gava ku Esaw dît ku Îshaq Aqûb pîroz kiriye û ew şand Padanaramê, da ku ji wir jinekê jê re bîne. Gava ku wî ew pîroz kir, ferman da wî û got: «Tu ji keçên Kenanê jinekê negire.</w:t>
      </w:r>
    </w:p>
    <w:p/>
    <w:p>
      <w:r xmlns:w="http://schemas.openxmlformats.org/wordprocessingml/2006/main">
        <w:t xml:space="preserve">Îshaq Aqûb pîroz kir û jê re emir kir ku here Padanaramê ku ji derveyî keçên Kenanê jinekê bibîne.</w:t>
      </w:r>
    </w:p>
    <w:p/>
    <w:p>
      <w:r xmlns:w="http://schemas.openxmlformats.org/wordprocessingml/2006/main">
        <w:t xml:space="preserve">1. Armanca Xwedê ji bo gelê xwe: Bereket û şîretên Xwedê çawa me rêberî dikin</w:t>
      </w:r>
    </w:p>
    <w:p/>
    <w:p>
      <w:r xmlns:w="http://schemas.openxmlformats.org/wordprocessingml/2006/main">
        <w:t xml:space="preserve">2. Serkeftina Ceribandinê: Fêrbûna Guhdarîkirin û Guhdariya Dengê Xwedê</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Efesî 5:15-17 - Hingê baş binihêrin ku hûn çawa dimeşin, ne wekî bêaqil, lê wekî aqilmend, û wextê çêtirîn bikar bînin, çimkî roj xirab in. Ji ber vê yekê bêaqil nebin, lê fêm bikin ku daxwaza Xudan çi ye.</w:t>
      </w:r>
    </w:p>
    <w:p/>
    <w:p>
      <w:r xmlns:w="http://schemas.openxmlformats.org/wordprocessingml/2006/main">
        <w:t xml:space="preserve">Destpêbûn 28:7 Û Aqûb bi ya bav û diya xwe kir û çû Padanaramê.</w:t>
      </w:r>
    </w:p>
    <w:p/>
    <w:p>
      <w:r xmlns:w="http://schemas.openxmlformats.org/wordprocessingml/2006/main">
        <w:t xml:space="preserve">Aqûb guhdariya dê û bavê xwe kir û çû Padanaramê.</w:t>
      </w:r>
    </w:p>
    <w:p/>
    <w:p>
      <w:r xmlns:w="http://schemas.openxmlformats.org/wordprocessingml/2006/main">
        <w:t xml:space="preserve">1. Guhdariya dê û bav rûmetkirina Xwedê ye.</w:t>
      </w:r>
    </w:p>
    <w:p/>
    <w:p>
      <w:r xmlns:w="http://schemas.openxmlformats.org/wordprocessingml/2006/main">
        <w:t xml:space="preserve">2. Guhdariya me ya ji dê û bavê xwe re mînakek ji guhdana me ya ji Xwedê re ye.</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Destpêkirin 28:8 Û Esaw dît ku keçên Kenanê kêfa bavê xwe Îshaq nehat.</w:t>
      </w:r>
    </w:p>
    <w:p/>
    <w:p>
      <w:r xmlns:w="http://schemas.openxmlformats.org/wordprocessingml/2006/main">
        <w:t xml:space="preserve">Esaw dît ku bavê wî ji jinên Kenanî ne razî ye.</w:t>
      </w:r>
    </w:p>
    <w:p/>
    <w:p>
      <w:r xmlns:w="http://schemas.openxmlformats.org/wordprocessingml/2006/main">
        <w:t xml:space="preserve">1. Divê em li gor daxwaza Xwedê hewl bidin ku dê û bavên xwe xweş bikin.</w:t>
      </w:r>
    </w:p>
    <w:p/>
    <w:p>
      <w:r xmlns:w="http://schemas.openxmlformats.org/wordprocessingml/2006/main">
        <w:t xml:space="preserve">2. Dema hilbijartina hevjînê divê em aqilmendiyê bi kar bînin.</w:t>
      </w:r>
    </w:p>
    <w:p/>
    <w:p>
      <w:r xmlns:w="http://schemas.openxmlformats.org/wordprocessingml/2006/main">
        <w:t xml:space="preserve">1. Efesî 6:1-2 Zarono, bi Xudan guh bidin dê û bavê xwe, çimkî ev rast e. Qedirê dê û bavê xwe bidin, ku emrê pêşî ye bi soz.</w:t>
      </w:r>
    </w:p>
    <w:p/>
    <w:p>
      <w:r xmlns:w="http://schemas.openxmlformats.org/wordprocessingml/2006/main">
        <w:t xml:space="preserve">2. Metelok 1:8-9 Kurê min, şîreta bavê xwe bibihîze û dev ji hînkirina diya xwe bernede, ji ber ku ew ji serê te re çelengek xweşik in û ji stûyê te re girêk in.</w:t>
      </w:r>
    </w:p>
    <w:p/>
    <w:p>
      <w:r xmlns:w="http://schemas.openxmlformats.org/wordprocessingml/2006/main">
        <w:t xml:space="preserve">Destpêbûn 28:9 Paşê Esaw çû ba Îsmaîl û jina ku Mahalath keça kurê Îsmaîl Birahîm, xwişka Nebajoth bû, ji bo jina xwe anî.</w:t>
      </w:r>
    </w:p>
    <w:p/>
    <w:p>
      <w:r xmlns:w="http://schemas.openxmlformats.org/wordprocessingml/2006/main">
        <w:t xml:space="preserve">Esaw bi Mahalath, keça Îsmaîl û xwişka Nebajoth re zewicî.</w:t>
      </w:r>
    </w:p>
    <w:p/>
    <w:p>
      <w:r xmlns:w="http://schemas.openxmlformats.org/wordprocessingml/2006/main">
        <w:t xml:space="preserve">1. Girîngiya malbatê û rêzgirtina kevneşopiyên malbatê.</w:t>
      </w:r>
    </w:p>
    <w:p/>
    <w:p>
      <w:r xmlns:w="http://schemas.openxmlformats.org/wordprocessingml/2006/main">
        <w:t xml:space="preserve">2. Zewac, saziyeke îlahî û girîngiya dîtina hevjînê ku xwedî heman nirxan be.</w:t>
      </w:r>
    </w:p>
    <w:p/>
    <w:p>
      <w:r xmlns:w="http://schemas.openxmlformats.org/wordprocessingml/2006/main">
        <w:t xml:space="preserve">1. Metta 19:5-6 Ji ber vê yekê mêr wê dê û bavê xwe berde û bi jina xwe re bibe yek û her du jî wê bibin bedenek. Ji ber vê yekê ew êdî ne du, lê bedenek in.</w:t>
      </w:r>
    </w:p>
    <w:p/>
    <w:p>
      <w:r xmlns:w="http://schemas.openxmlformats.org/wordprocessingml/2006/main">
        <w:t xml:space="preserve">2. Efesî 5:21-33 Ji ber hurmeta Mesîh xwe bidin ber hev. Jinno, çawa ku hûn ji Xudan re dikin, berê xwe bidin mêrên xwe. Çimkî mêr serê jinê ye, çawa ku Mesîh serê civînê ye, bedena wî ye, ya ku ew Xilaskarê wê ye. Îcar çawa ku dêr teslîmî Mesîh dibe, jin jî divê di her tiştî de teslîmî mêrên xwe bibin.</w:t>
      </w:r>
    </w:p>
    <w:p/>
    <w:p>
      <w:r xmlns:w="http://schemas.openxmlformats.org/wordprocessingml/2006/main">
        <w:t xml:space="preserve">Destpêbûn 28:10 Û Aqûb ji Bîr-Şebayê derket û ber bi Haranê ve çû.</w:t>
      </w:r>
    </w:p>
    <w:p/>
    <w:p>
      <w:r xmlns:w="http://schemas.openxmlformats.org/wordprocessingml/2006/main">
        <w:t xml:space="preserve">Aqûb ji Beerşeba derdikeve û ber bi Haranê ve diçe.</w:t>
      </w:r>
    </w:p>
    <w:p/>
    <w:p>
      <w:r xmlns:w="http://schemas.openxmlformats.org/wordprocessingml/2006/main">
        <w:t xml:space="preserve">1. Dilsoziya Xwedê Heta Dema ku Em Bêbawer in</w:t>
      </w:r>
    </w:p>
    <w:p/>
    <w:p>
      <w:r xmlns:w="http://schemas.openxmlformats.org/wordprocessingml/2006/main">
        <w:t xml:space="preserve">2. Rêwîtiya Baweriyê</w:t>
      </w:r>
    </w:p>
    <w:p/>
    <w:p>
      <w:r xmlns:w="http://schemas.openxmlformats.org/wordprocessingml/2006/main">
        <w:t xml:space="preserve">1. Romayî 4:19-20 - Û ji ber ku di baweriyê de qels nebû, wî ne laşê xwe yê niha mirî, dema ku ew li dora sed salî bû, ne jî mirina zikê Sarayê dihesiband. bi rêya bêbaweriyê; lê di baweriyê de bi hêz bû û rûmet dida Xwedê.</w:t>
      </w:r>
    </w:p>
    <w:p/>
    <w:p>
      <w:r xmlns:w="http://schemas.openxmlformats.org/wordprocessingml/2006/main">
        <w:t xml:space="preserve">2. Îbranî 11:8-9 - Bi baweriyê, gava ku Birahîm hat gazîkirin ku derkeve wî cihî ku diviyabû ji bo mîras bigirta. û ew derket derve, nizanibû ku ew çûye ku derê. Bi baweriyê, ew li welatê sozdayî, wek li welatekî xerîb ma, bi Îshaq û Aqûb re, yên ku bi wî re wêrisên heman sozê ne, di konan de rûnişt.</w:t>
      </w:r>
    </w:p>
    <w:p/>
    <w:p>
      <w:r xmlns:w="http://schemas.openxmlformats.org/wordprocessingml/2006/main">
        <w:t xml:space="preserve">Destpêbûn 28:11 Û wî li cihekî ronî kir û tevahiya şevê li wir ma, çimkî roj çû ava. Û wî ji kevirên wê derê hilda, ji bo balîfên xwe danî û li wê derê raza.</w:t>
      </w:r>
    </w:p>
    <w:p/>
    <w:p>
      <w:r xmlns:w="http://schemas.openxmlformats.org/wordprocessingml/2006/main">
        <w:t xml:space="preserve">Di beşê de rêwîtiya Aqûb û çawa wî cîhek ji bo bêhnvedana şevê dît.</w:t>
      </w:r>
    </w:p>
    <w:p/>
    <w:p>
      <w:r xmlns:w="http://schemas.openxmlformats.org/wordprocessingml/2006/main">
        <w:t xml:space="preserve">1. Girîngiya bêhnvedana bi Xudan û baweriya bi rizqê Wî.</w:t>
      </w:r>
    </w:p>
    <w:p/>
    <w:p>
      <w:r xmlns:w="http://schemas.openxmlformats.org/wordprocessingml/2006/main">
        <w:t xml:space="preserve">2. Çawa Xwedê di demên hewcedariyê de rihetiyê dide me.</w:t>
      </w:r>
    </w:p>
    <w:p/>
    <w:p>
      <w:r xmlns:w="http://schemas.openxmlformats.org/wordprocessingml/2006/main">
        <w:t xml:space="preserve">1. Zebûr 23:2 - Ew min dike ku ez li mêrgên kesk razînim; Ew min digihîne kêleka avên hênik.</w:t>
      </w:r>
    </w:p>
    <w:p/>
    <w:p>
      <w:r xmlns:w="http://schemas.openxmlformats.org/wordprocessingml/2006/main">
        <w:t xml:space="preserve">2. Fîlîpî 4:6-7 - Ji bo tu tiştî xem nekin, lê di her tiştî de bi dua û lava û bi şikirkirinê, bila daxwazên we ji Xwedê re bên zanîn; û aştiya Xwedê ya ku ji her têgihîştinê derbastir e, wê bi Mesîh Îsa dil û hişê we biparêze.</w:t>
      </w:r>
    </w:p>
    <w:p/>
    <w:p>
      <w:r xmlns:w="http://schemas.openxmlformats.org/wordprocessingml/2006/main">
        <w:t xml:space="preserve">Destpêbûn 28:12 Û wî xewn dît, û va ye, nêrdewanek li ser rûyê erdê hatiye danîn û serê wê digihêje ezmên.</w:t>
      </w:r>
    </w:p>
    <w:p/>
    <w:p>
      <w:r xmlns:w="http://schemas.openxmlformats.org/wordprocessingml/2006/main">
        <w:t xml:space="preserve">Xeyala Aqûb a ku digihêje Bihuştê.</w:t>
      </w:r>
    </w:p>
    <w:p/>
    <w:p>
      <w:r xmlns:w="http://schemas.openxmlformats.org/wordprocessingml/2006/main">
        <w:t xml:space="preserve">1. Di Jiyanê de Baweriya Bi Rêbertiya Xwedê</w:t>
      </w:r>
    </w:p>
    <w:p/>
    <w:p>
      <w:r xmlns:w="http://schemas.openxmlformats.org/wordprocessingml/2006/main">
        <w:t xml:space="preserve">2. Bereketa îman û îtaetîyê</w:t>
      </w:r>
    </w:p>
    <w:p/>
    <w:p>
      <w:r xmlns:w="http://schemas.openxmlformats.org/wordprocessingml/2006/main">
        <w:t xml:space="preserve">1. Îbranî 11:9 - Bi baweriyê wî li welatê sozdayî wek xerîbekî li welatê xerîbiyê mala xwe kir; Îshaq û Aqûb jî, yên ku bi wî re wêrisên heman sozê bûn, di konan de dijiyan.</w:t>
      </w:r>
    </w:p>
    <w:p/>
    <w:p>
      <w:r xmlns:w="http://schemas.openxmlformats.org/wordprocessingml/2006/main">
        <w:t xml:space="preserve">2. Zebûr 91:11-12 - Çimkî ewê li milyaketên xwe li ser te emir bike ku di hemû riyên te de te biparêzin; ewê te hildin destên xwe da ku tu lingê xwe li kevirekî nekî.</w:t>
      </w:r>
    </w:p>
    <w:p/>
    <w:p>
      <w:r xmlns:w="http://schemas.openxmlformats.org/wordprocessingml/2006/main">
        <w:t xml:space="preserve">Destpêbûn 28:13 Û va ye, Xudan li ser wê rawesta û got: Ez Xudan Xwedayê bavê te Birahîm û Xwedayê Îshaq im. ;</w:t>
      </w:r>
    </w:p>
    <w:p/>
    <w:p>
      <w:r xmlns:w="http://schemas.openxmlformats.org/wordprocessingml/2006/main">
        <w:t xml:space="preserve">Xwedê erd ji Aqûb û dûndana wî re soz da.</w:t>
      </w:r>
    </w:p>
    <w:p/>
    <w:p>
      <w:r xmlns:w="http://schemas.openxmlformats.org/wordprocessingml/2006/main">
        <w:t xml:space="preserve">1. Peymana Xwedê ya bi Aqûb re: Bereketên Îtaetê</w:t>
      </w:r>
    </w:p>
    <w:p/>
    <w:p>
      <w:r xmlns:w="http://schemas.openxmlformats.org/wordprocessingml/2006/main">
        <w:t xml:space="preserve">2. Dilsoziya Xwedê: Çawa Xwedê sozên xwe Digire</w:t>
      </w:r>
    </w:p>
    <w:p/>
    <w:p>
      <w:r xmlns:w="http://schemas.openxmlformats.org/wordprocessingml/2006/main">
        <w:t xml:space="preserve">1. Zebûr 105:8-9 - Ew peymana xwe her û her, peyva ku wî emir kiriye, ji bo hezar nifşan bi bîr tîne.</w:t>
      </w:r>
    </w:p>
    <w:p/>
    <w:p>
      <w:r xmlns:w="http://schemas.openxmlformats.org/wordprocessingml/2006/main">
        <w:t xml:space="preserve">2. Romayî 4:13-14 - Ne bi qanûnê bû ku Birahîm û dûndana wî soza ku ewê bibe mîrasgirê dinyayê, lê bi rastdariya ku bi baweriyê tê, stand.</w:t>
      </w:r>
    </w:p>
    <w:p/>
    <w:p>
      <w:r xmlns:w="http://schemas.openxmlformats.org/wordprocessingml/2006/main">
        <w:t xml:space="preserve">Destpêbûn 28:14 Û dûndana te wê bibe wek toza erdê, û tuyê li rojava, rojhilat, û bakur û başûr belav bikî û di nav te û di nav dûndana te de hemû malbatên dinyayê pîroz bin.</w:t>
      </w:r>
    </w:p>
    <w:p/>
    <w:p>
      <w:r xmlns:w="http://schemas.openxmlformats.org/wordprocessingml/2006/main">
        <w:t xml:space="preserve">Ev ayet soza Xwedê ya ji Aqûb re diyar dike ku dê nijada wî bi qasî toza erdê pir bin û bi saya wan, hemî malbatên dinyayê wê pîroz bibin.</w:t>
      </w:r>
    </w:p>
    <w:p/>
    <w:p>
      <w:r xmlns:w="http://schemas.openxmlformats.org/wordprocessingml/2006/main">
        <w:t xml:space="preserve">1. Sozên Xwedê ji bo gelê xwe: Xwedê çawa ji wan ên ku xwe dispêrin wî pîroz dike</w:t>
      </w:r>
    </w:p>
    <w:p/>
    <w:p>
      <w:r xmlns:w="http://schemas.openxmlformats.org/wordprocessingml/2006/main">
        <w:t xml:space="preserve">2. Pirbûna bereketên Xwedê: Bereketa Xwedê çawa digihêje hemû miletan</w:t>
      </w:r>
    </w:p>
    <w:p/>
    <w:p>
      <w:r xmlns:w="http://schemas.openxmlformats.org/wordprocessingml/2006/main">
        <w:t xml:space="preserve">1. Îşaya 54:2-3 - Cihê konê xwe fireh bike û bihêle ku ew perdeyên rûniştiyên xwe dirêj bikin. Çimkî hûnê li milê rastê û li milê çepê derbikevin; Û dûndana te wê mîrasê miletan bigire û bajarên wêran bike rûniştvan.</w:t>
      </w:r>
    </w:p>
    <w:p/>
    <w:p>
      <w:r xmlns:w="http://schemas.openxmlformats.org/wordprocessingml/2006/main">
        <w:t xml:space="preserve">2. Efesî 3:6 - Ji bo ku necihûyan bibin hevparên wê, ji heman bedenê û bi Mizgîniyê ve hevparên soza wî ya di Mesîh de.</w:t>
      </w:r>
    </w:p>
    <w:p/>
    <w:p>
      <w:r xmlns:w="http://schemas.openxmlformats.org/wordprocessingml/2006/main">
        <w:t xml:space="preserve">Destpêbûn 28:15 Û va ye, ez bi te re me, ezê te li her devera ku tu lê biçî biparêzim û te vegerînim vî welatî. Çimkî ez te bernadim, heta ku ez tiştê ku min ji te re gotiye nekim.</w:t>
      </w:r>
    </w:p>
    <w:p/>
    <w:p>
      <w:r xmlns:w="http://schemas.openxmlformats.org/wordprocessingml/2006/main">
        <w:t xml:space="preserve">Soza Xwedê ya parastin û hebûna.</w:t>
      </w:r>
    </w:p>
    <w:p/>
    <w:p>
      <w:r xmlns:w="http://schemas.openxmlformats.org/wordprocessingml/2006/main">
        <w:t xml:space="preserve">1: Xwedê wê her gav bi we re be - Qanûna Ducarî 31:8</w:t>
      </w:r>
    </w:p>
    <w:p/>
    <w:p>
      <w:r xmlns:w="http://schemas.openxmlformats.org/wordprocessingml/2006/main">
        <w:t xml:space="preserve">2: Sozên Dilsoz ên Xwedê - Îşaya 55:11</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Yêşû 1:9 - Ma min te emir nekiriye? Bi hêz û wêrek bin. Netirsin; cesaret nebin, çimkî Xudan Xwedayê we wê li ku derê herin bi we re be.</w:t>
      </w:r>
    </w:p>
    <w:p/>
    <w:p>
      <w:r xmlns:w="http://schemas.openxmlformats.org/wordprocessingml/2006/main">
        <w:t xml:space="preserve">Destpêbûn 28:16 Aqûb ji xewê şiyar bû û got: Bi rastî Xudan li vê derê ye; û min ew nizanibû.</w:t>
      </w:r>
    </w:p>
    <w:p/>
    <w:p>
      <w:r xmlns:w="http://schemas.openxmlformats.org/wordprocessingml/2006/main">
        <w:t xml:space="preserve">Aqûb hebûna Xudan li cîhekî ku wî hêvî nedikir nas kir.</w:t>
      </w:r>
    </w:p>
    <w:p/>
    <w:p>
      <w:r xmlns:w="http://schemas.openxmlformats.org/wordprocessingml/2006/main">
        <w:t xml:space="preserve">1. Fêrbûna Naskirina Hebûna Xwedê li Cihên Neçaverêkirî</w:t>
      </w:r>
    </w:p>
    <w:p/>
    <w:p>
      <w:r xmlns:w="http://schemas.openxmlformats.org/wordprocessingml/2006/main">
        <w:t xml:space="preserve">2. Çawa Hebûna Xwedê Fêm Dikî Hergê Tu Ew Hes Nekî</w:t>
      </w:r>
    </w:p>
    <w:p/>
    <w:p>
      <w:r xmlns:w="http://schemas.openxmlformats.org/wordprocessingml/2006/main">
        <w:t xml:space="preserve">1. Îşaya 6:1-8 Dîtina Îşaya ya Xudan</w:t>
      </w:r>
    </w:p>
    <w:p/>
    <w:p>
      <w:r xmlns:w="http://schemas.openxmlformats.org/wordprocessingml/2006/main">
        <w:t xml:space="preserve">2. Zebûr 139:7-12 Ji Ruhê Te Ez Dikarim Biçim Ku derê?</w:t>
      </w:r>
    </w:p>
    <w:p/>
    <w:p>
      <w:r xmlns:w="http://schemas.openxmlformats.org/wordprocessingml/2006/main">
        <w:t xml:space="preserve">Destpêbûn 28:17 Ew tirsiya û got: «Ev der çiqas ditirse! ev ji bilî mala Xwedê ne yekî din e û ev der deriyê bihuştê ye.</w:t>
      </w:r>
    </w:p>
    <w:p/>
    <w:p>
      <w:r xmlns:w="http://schemas.openxmlformats.org/wordprocessingml/2006/main">
        <w:t xml:space="preserve">Yaqûb rastî cihekî ku bawer dike Mala Xwedê ye, tê û tirsa wî dişewite.</w:t>
      </w:r>
    </w:p>
    <w:p/>
    <w:p>
      <w:r xmlns:w="http://schemas.openxmlformats.org/wordprocessingml/2006/main">
        <w:t xml:space="preserve">1. Hebûna Xwedê bes e ku Me Bi Hişmendî Tejî Bike</w:t>
      </w:r>
    </w:p>
    <w:p/>
    <w:p>
      <w:r xmlns:w="http://schemas.openxmlformats.org/wordprocessingml/2006/main">
        <w:t xml:space="preserve">2. Çawa Dilsoz Bersiva Hebûna Xwedê bidin</w:t>
      </w:r>
    </w:p>
    <w:p/>
    <w:p>
      <w:r xmlns:w="http://schemas.openxmlformats.org/wordprocessingml/2006/main">
        <w:t xml:space="preserve">1. Îşaya 6:1-5</w:t>
      </w:r>
    </w:p>
    <w:p/>
    <w:p>
      <w:r xmlns:w="http://schemas.openxmlformats.org/wordprocessingml/2006/main">
        <w:t xml:space="preserve">2. Peyxama Yûhenna 14:1-5</w:t>
      </w:r>
    </w:p>
    <w:p/>
    <w:p>
      <w:r xmlns:w="http://schemas.openxmlformats.org/wordprocessingml/2006/main">
        <w:t xml:space="preserve">Destpêbûn 28:18 Û Aqûb serê sibê zû rabû, kevirê ku ji bo balîfên xwe danîbû hilda, ji bo stûnek danî û rûn li serê wî rijand.</w:t>
      </w:r>
    </w:p>
    <w:p/>
    <w:p>
      <w:r xmlns:w="http://schemas.openxmlformats.org/wordprocessingml/2006/main">
        <w:t xml:space="preserve">Aqûb kevirek wek stûna bîranînê ji Xwedê re pîroz kir.</w:t>
      </w:r>
    </w:p>
    <w:p/>
    <w:p>
      <w:r xmlns:w="http://schemas.openxmlformats.org/wordprocessingml/2006/main">
        <w:t xml:space="preserve">1. Hêza Bîrê: Çawa Stûna Aqûb Dikare Me Teşwîq Bike ku Xwedê Bîr Bikin</w:t>
      </w:r>
    </w:p>
    <w:p/>
    <w:p>
      <w:r xmlns:w="http://schemas.openxmlformats.org/wordprocessingml/2006/main">
        <w:t xml:space="preserve">2. Çêkirina Helwesta Şikirdariyê: Dersên ji Stûna Aqûb</w:t>
      </w:r>
    </w:p>
    <w:p/>
    <w:p>
      <w:r xmlns:w="http://schemas.openxmlformats.org/wordprocessingml/2006/main">
        <w:t xml:space="preserve">1. Zebûr 103:2 - Ey canê min, Xudan pîroz bike, û hemî qenciyên wî ji bîr neke.</w:t>
      </w:r>
    </w:p>
    <w:p/>
    <w:p>
      <w:r xmlns:w="http://schemas.openxmlformats.org/wordprocessingml/2006/main">
        <w:t xml:space="preserve">2. Efesî 2:19-20 - Ji ber vê yekê hûn êdî ne xerîb û biyanî ne, lê hûn hemwelatiyên pîroz û endamên malbata Xwedê ne, ku li ser hîmê Şandiyan û pêxemberan hatine avakirin û Mesîh Îsa bi xwe ye. kevirê quncikê.</w:t>
      </w:r>
    </w:p>
    <w:p/>
    <w:p>
      <w:r xmlns:w="http://schemas.openxmlformats.org/wordprocessingml/2006/main">
        <w:t xml:space="preserve">Destpêbûn 28:19 Û navê wî cihî Beytel lê kir, lê pêşî navê wî bajarî Lûz bû.</w:t>
      </w:r>
    </w:p>
    <w:p/>
    <w:p>
      <w:r xmlns:w="http://schemas.openxmlformats.org/wordprocessingml/2006/main">
        <w:t xml:space="preserve">Hevdîtina Aqûb bi Xwedê re li Beytelê, ku berê jê re Lûz dihat zanîn.</w:t>
      </w:r>
    </w:p>
    <w:p/>
    <w:p>
      <w:r xmlns:w="http://schemas.openxmlformats.org/wordprocessingml/2006/main">
        <w:t xml:space="preserve">1. Rehma Xwedê Di Veguherîna Jiyana Me Ji Hundir de</w:t>
      </w:r>
    </w:p>
    <w:p/>
    <w:p>
      <w:r xmlns:w="http://schemas.openxmlformats.org/wordprocessingml/2006/main">
        <w:t xml:space="preserve">2. Fêrbûna Naskirina Hebûna Xwedê di Jiyana Me de</w:t>
      </w:r>
    </w:p>
    <w:p/>
    <w:p>
      <w:r xmlns:w="http://schemas.openxmlformats.org/wordprocessingml/2006/main">
        <w:t xml:space="preserve">1. Yûhenna 1:14 - Û Peyv bû beden û di nav me de rûnişt.</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Destpêbûn 28:20 Aqûb sond xwar û got: «Eger Xwedê bi min re be û min di vê riya ku ez diçim biparêze, nan bide min ku ez bixwim û cil û bergên ku ez li xwe bikim, bide min.</w:t>
      </w:r>
    </w:p>
    <w:p/>
    <w:p>
      <w:r xmlns:w="http://schemas.openxmlformats.org/wordprocessingml/2006/main">
        <w:t xml:space="preserve">Aqûb ji Xwedê re sond xwar ku ew ji wî re xizmetê bike, eger ew debara wî bike.</w:t>
      </w:r>
    </w:p>
    <w:p/>
    <w:p>
      <w:r xmlns:w="http://schemas.openxmlformats.org/wordprocessingml/2006/main">
        <w:t xml:space="preserve">1. Naskirina Tezmînata Xwedê: Fêrbûna Qedirgirtina Tiştên Me</w:t>
      </w:r>
    </w:p>
    <w:p/>
    <w:p>
      <w:r xmlns:w="http://schemas.openxmlformats.org/wordprocessingml/2006/main">
        <w:t xml:space="preserve">2. Xizmeta Xwedê bi şikirdarî: Pejirandina rizqê wî yê dilsoz</w:t>
      </w:r>
    </w:p>
    <w:p/>
    <w:p>
      <w:r xmlns:w="http://schemas.openxmlformats.org/wordprocessingml/2006/main">
        <w:t xml:space="preserve">1. Metta 6:25-34 - Hînkirina Îsa ya li ser baweriya bi rizqê Xwedê</w:t>
      </w:r>
    </w:p>
    <w:p/>
    <w:p>
      <w:r xmlns:w="http://schemas.openxmlformats.org/wordprocessingml/2006/main">
        <w:t xml:space="preserve">2. Zebûr 23:1-6 - Di hemû warên jiyanê de dilsozî û dabînkirina Xwedê</w:t>
      </w:r>
    </w:p>
    <w:p/>
    <w:p>
      <w:r xmlns:w="http://schemas.openxmlformats.org/wordprocessingml/2006/main">
        <w:t xml:space="preserve">Destpêbûn 28:21 Da ku ez dîsa bi silametî vegerim mala bavê xwe; hingê Xudan wê bibe Xwedayê min:</w:t>
      </w:r>
    </w:p>
    <w:p/>
    <w:p>
      <w:r xmlns:w="http://schemas.openxmlformats.org/wordprocessingml/2006/main">
        <w:t xml:space="preserve">Soza Aqûb ku vegere mala bavê xwe û ji Xudan re xizmet bike.</w:t>
      </w:r>
    </w:p>
    <w:p/>
    <w:p>
      <w:r xmlns:w="http://schemas.openxmlformats.org/wordprocessingml/2006/main">
        <w:t xml:space="preserve">1. Baweriya me bi Xwedê: Soza Aqûb ku li pey Xudan biçe</w:t>
      </w:r>
    </w:p>
    <w:p/>
    <w:p>
      <w:r xmlns:w="http://schemas.openxmlformats.org/wordprocessingml/2006/main">
        <w:t xml:space="preserve">2. Xwe bispêre Sozên Xwedê: Peymana Aqûb ya Vegera Malê</w:t>
      </w:r>
    </w:p>
    <w:p/>
    <w:p>
      <w:r xmlns:w="http://schemas.openxmlformats.org/wordprocessingml/2006/main">
        <w:t xml:space="preserve">1. Yêremya 29:11 "Çimkî ez dizanim planên ku min ji bo we hene, Xudan dibêje, planên ji bo refahê ne ji bo xerabiyê, da ku pêşeroj û hêviyek bidim we."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Destpêbûn 28:22 Û ev kevirê ku min ji bo stûnê danî, wê bibe mala Xwedê û ji hemû tiştên ku tu bidî min, ezê dehemîn jî bidim te.</w:t>
      </w:r>
    </w:p>
    <w:p/>
    <w:p>
      <w:r xmlns:w="http://schemas.openxmlformats.org/wordprocessingml/2006/main">
        <w:t xml:space="preserve">Ev beş behsa Aqûb dike ku dehyeka her tiştê xwe terxan kiriye mala Xwedê.</w:t>
      </w:r>
    </w:p>
    <w:p/>
    <w:p>
      <w:r xmlns:w="http://schemas.openxmlformats.org/wordprocessingml/2006/main">
        <w:t xml:space="preserve">1. "Vegerandina Xwedê: Bereketa Xêrxwaziyê"</w:t>
      </w:r>
    </w:p>
    <w:p/>
    <w:p>
      <w:r xmlns:w="http://schemas.openxmlformats.org/wordprocessingml/2006/main">
        <w:t xml:space="preserve">2. "Peymana Xwedê bi Aqûb re: Çîrokek Dilsoziyê"</w:t>
      </w:r>
    </w:p>
    <w:p/>
    <w:p>
      <w:r xmlns:w="http://schemas.openxmlformats.org/wordprocessingml/2006/main">
        <w:t xml:space="preserve">1. Malaxî 3:10-11 - "Hûn hemû dehiyan bînin embarê, da ku goşt di mala min de hebe û niha bi vê yekê min îspat bikin, Xudanê Ordiyan dibêje, eger ez ji we re pencereyên ezmên venekim. û bereketekê ji we re birijîne, da ku cîh têra wergirtina wê neke.»</w:t>
      </w:r>
    </w:p>
    <w:p/>
    <w:p>
      <w:r xmlns:w="http://schemas.openxmlformats.org/wordprocessingml/2006/main">
        <w:t xml:space="preserve">2. Dubarekirina Şerîetê 14:22-23 - "Hûnê bi rastî dehekê bidin hemû zevîyê xwe yê ku zevî sal bi sal derdixe. Û hûnê li ber Xudan Xwedayê xwe bixwin, li wî cihê ku ew ê bibijêre da ku bi cih bike. Li wir dehyeka genimê xwe, ji şeraba xwe, ji rûnê te, û pêşîyên pez û pezên xwe, da ku hûn hîn bibin ku hergav ji Xudan Xwedayê xwe bitirsin.»</w:t>
      </w:r>
    </w:p>
    <w:p/>
    <w:p>
      <w:r xmlns:w="http://schemas.openxmlformats.org/wordprocessingml/2006/main">
        <w:t xml:space="preserve">Destpêbûn 29 dikare di sê paragrafên jêrîn de, bi ayetên destnîşankirî, were kurt kirin:</w:t>
      </w:r>
    </w:p>
    <w:p/>
    <w:p>
      <w:r xmlns:w="http://schemas.openxmlformats.org/wordprocessingml/2006/main">
        <w:t xml:space="preserve">Paragraf 1: Di Destpêbûn 29:1-14-da, Aqûb digihîje welatê Paddan-aram û rastî bîreke ku şivan pezên xwe kom dikin, tê. Ew hîn dibe ku ew ji Haranê, ji bajarê diya wî ne. Aqûb li Laban, birayê diya wî dipirse û şivan nasnameya wî piştrast dikin. Rahêl, keça Laban, bi pezê bavê xwe tê. Yaqûb tavilê dikşîne ser bedewî û hêza wê û ji bo ku pezê xwe av bide, kevirê ji bîrê bi dûr dixe. Bi dîtina Rahêlê re, Aqûb wê maç dike û digirî.</w:t>
      </w:r>
    </w:p>
    <w:p/>
    <w:p>
      <w:r xmlns:w="http://schemas.openxmlformats.org/wordprocessingml/2006/main">
        <w:t xml:space="preserve">Paragraf 2: Di Destpêbûn 29:15-30 de berdewam dike, piştî ku Aqûb mehekê bi Laban re dimîne, ji bo ku bi Rahêlê re bizewice, pêşniyar dike ku ji wî re bixebite. Laban dipejirîne, lê berî ku destûr bide zewacê, heft sal xizmet hewce dike. Aqûb ji ber hezkirina xwe ya ji Rahêlê re di wan salan de bi dilsozî xizmet dike; ew ji ber hezkirina wî ya kûr ji wî re tenê çend roj xuya dikin. Dema ku wext tê ku Aqûb bi Rahêlê re bizewice, Laban wî dixapîne û di şeva zewaca wan de Lîayê dide wî.</w:t>
      </w:r>
    </w:p>
    <w:p/>
    <w:p>
      <w:r xmlns:w="http://schemas.openxmlformats.org/wordprocessingml/2006/main">
        <w:t xml:space="preserve">Paragraf 3: Di Destpêbûn 29:31-35 de, dema ku Aqûb pê dihese ku ji ber bûkeke bi perde danê êvarê ew hatiye xapandin û li şûna Rahêlê bi Leayê re bizewice, ew bi Laban re li ser vê kiryara xapînok radiweste. Laban diyar dike ku ne adet e ku keça biçûk berî ya mezin bizewice, lê soz dide ku eger Aqûb hefteya bûkê ya Leayê wek ku hatiye plankirin temam bike, ew dikare paşê bi Rahêlê re bizewice û heft salên din bixebite. Ev beş bi ronîkirina kerema Xwedê ya li hember Lea diqede, tevî ku Aqûb di destpêkê de jê hez nedikir, ew ducan dibe û çar kur çêdibe: Rûben, Şimûn, Lêwî û Cihûda.</w:t>
      </w:r>
    </w:p>
    <w:p/>
    <w:p>
      <w:r xmlns:w="http://schemas.openxmlformats.org/wordprocessingml/2006/main">
        <w:t xml:space="preserve">Bi kurtasî:</w:t>
      </w:r>
    </w:p>
    <w:p>
      <w:r xmlns:w="http://schemas.openxmlformats.org/wordprocessingml/2006/main">
        <w:t xml:space="preserve">Genesis 29 pêşkêş dike:</w:t>
      </w:r>
    </w:p>
    <w:p>
      <w:r xmlns:w="http://schemas.openxmlformats.org/wordprocessingml/2006/main">
        <w:t xml:space="preserve">Aqûb gihîşt Paddan-Aramê û li ber bîrê rastî Rahêlê hat.</w:t>
      </w:r>
    </w:p>
    <w:p>
      <w:r xmlns:w="http://schemas.openxmlformats.org/wordprocessingml/2006/main">
        <w:t xml:space="preserve">Balkêşiya wî ya tavilê ji Rahêlê re û dilxwaziya wî ya xebatê ji bo Laban ku bi wê re bizewice;</w:t>
      </w:r>
    </w:p>
    <w:p>
      <w:r xmlns:w="http://schemas.openxmlformats.org/wordprocessingml/2006/main">
        <w:t xml:space="preserve">Peymana Laban a ku Aqûb piştî heft salan xizmetê ji Rahêl re bizewice.</w:t>
      </w:r>
    </w:p>
    <w:p/>
    <w:p>
      <w:r xmlns:w="http://schemas.openxmlformats.org/wordprocessingml/2006/main">
        <w:t xml:space="preserve">Aqûb heft salan bi dilsozî xizmet kir û bi şaşî li şûna Rahêlê bi Leah re zewicî.</w:t>
      </w:r>
    </w:p>
    <w:p>
      <w:r xmlns:w="http://schemas.openxmlformats.org/wordprocessingml/2006/main">
        <w:t xml:space="preserve">Şirovekirin û soza Laban a ku destûr dide Aqûb bi Rahêlê re bizewice piştî ku heft salên bûka Leayê bi karkirina heft salên din;</w:t>
      </w:r>
    </w:p>
    <w:p>
      <w:r xmlns:w="http://schemas.openxmlformats.org/wordprocessingml/2006/main">
        <w:t xml:space="preserve">Lea ducan bû û çar kur anî: Rûben, Şimûn, Lêwî û Cihûda.</w:t>
      </w:r>
    </w:p>
    <w:p/>
    <w:p>
      <w:r xmlns:w="http://schemas.openxmlformats.org/wordprocessingml/2006/main">
        <w:t xml:space="preserve">Ev beş destpêka dema Aqûb a li Paddan-aram û hevdîtinên wî yên bi malbata Laban re eşkere dike. Ew hezkirina Aqûb ji Rahêlê re tekez dike, û dihêle ku ew çardeh salan ji Laban re xizmetê bike da ku bi wê re bizewice. Xapandina bi Leah re encamên xapandinê di nav têkiliyan de nîşan dide. Tevî ku Aqûb di destpêkê de jê hez nedikir, Xwedê bi dayîna zayîna Leayê kerem dike. Destpêbûn 29 qonaxê ji bo bûyerên pêşerojê yên ku Aqûb, jinên wî û zarokên wan tê de vedihewîne dema ku di rewşên nediyar de mijarên hezkirin, dilsozî, xapandin û pêşkêşiya Xwedê vedikole.</w:t>
      </w:r>
    </w:p>
    <w:p/>
    <w:p/>
    <w:p>
      <w:r xmlns:w="http://schemas.openxmlformats.org/wordprocessingml/2006/main">
        <w:t xml:space="preserve">Destpêbûn 29:1 Hingê Aqûb çû rêwîtiya xwe û hat welatê gelê Rojhilat.</w:t>
      </w:r>
    </w:p>
    <w:p/>
    <w:p>
      <w:r xmlns:w="http://schemas.openxmlformats.org/wordprocessingml/2006/main">
        <w:t xml:space="preserve">Aqûb diçe welatê gelên rojhilat.</w:t>
      </w:r>
    </w:p>
    <w:p/>
    <w:p>
      <w:r xmlns:w="http://schemas.openxmlformats.org/wordprocessingml/2006/main">
        <w:t xml:space="preserve">1. Rêwîtiya me bi Xwedê re - hembêzkirina guhertinê û baweriya bi plana Wî.</w:t>
      </w:r>
    </w:p>
    <w:p/>
    <w:p>
      <w:r xmlns:w="http://schemas.openxmlformats.org/wordprocessingml/2006/main">
        <w:t xml:space="preserve">2. Bereketên îtaetê - Nimûneya Aqûb a dilsoziyê.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Îbranî 11:8-10 - Bi baweriyê, Birahîm guh da wî, gava ku ew hat gazî kirin da ku here wî cihî ku wê wekî mîras bistîne. Û ew derket derve, nizanibû ku ew diçe ku derê. Bi baweriyê, ew çû welatê sozdayî, wekî li welatê xerîbiyê, bi Îshaq û Aqûb re, yên ku bi wî re wêrisên heman sozê ne, di konan de rûnişt. Çimkî ew li hêviya bajarê ku bingehê wî ye, ku avaker û avakerê wî Xwedê ye, bû.</w:t>
      </w:r>
    </w:p>
    <w:p/>
    <w:p>
      <w:r xmlns:w="http://schemas.openxmlformats.org/wordprocessingml/2006/main">
        <w:t xml:space="preserve">Destpêbûn 29:2 Û wî nêrî, bîrek li zeviyê dît û va ye, sê keriyên pez li wê derê razayî bûn. Çimkî ji wê bîrê pez av didin û kevirekî mezin li ser devê bîrê hebû.</w:t>
      </w:r>
    </w:p>
    <w:p/>
    <w:p>
      <w:r xmlns:w="http://schemas.openxmlformats.org/wordprocessingml/2006/main">
        <w:t xml:space="preserve">Aqûb gihîşte kaniyeke zeviyê, li wê derê dît ku sê keriyên pez ên ku ji bîrê dihatin avdan û kevirekî mezin devê bîrê girtibû.</w:t>
      </w:r>
    </w:p>
    <w:p/>
    <w:p>
      <w:r xmlns:w="http://schemas.openxmlformats.org/wordprocessingml/2006/main">
        <w:t xml:space="preserve">1. Îsa Ava Zindî ye ku qet zuha nabe</w:t>
      </w:r>
    </w:p>
    <w:p/>
    <w:p>
      <w:r xmlns:w="http://schemas.openxmlformats.org/wordprocessingml/2006/main">
        <w:t xml:space="preserve">2. Kevirê Rizgariyê tenê Zinar e ku dikare me ji tarîtiya giyanî biparêze</w:t>
      </w:r>
    </w:p>
    <w:p/>
    <w:p>
      <w:r xmlns:w="http://schemas.openxmlformats.org/wordprocessingml/2006/main">
        <w:t xml:space="preserve">1. Yûhenna 4:10-14 - Îsa ji wê re got: «Her kesê ku ji vê avê vexwe, wê dîsa tî bibe, lê yê ku ji ava ku ezê bidim wî vexwe, careke din tî nabe. Ava ku ez ê bidim wî. wê di wî de bibe kaniyek avê ku ji bo jiyana herheyî vedigere.»</w:t>
      </w:r>
    </w:p>
    <w:p/>
    <w:p>
      <w:r xmlns:w="http://schemas.openxmlformats.org/wordprocessingml/2006/main">
        <w:t xml:space="preserve">2. Zebûr 62:6 - Tenê ew zinar û rizgariya min e, keleha min e; Ez ê nehejiyam.</w:t>
      </w:r>
    </w:p>
    <w:p/>
    <w:p>
      <w:r xmlns:w="http://schemas.openxmlformats.org/wordprocessingml/2006/main">
        <w:t xml:space="preserve">Destpêbûn 29:3 Û hemû pez li wir kom bûn, kevirê ji devê bîrê gêr kirin, pez av dan û dîsa kevir danîn ser devê bîrê.</w:t>
      </w:r>
    </w:p>
    <w:p/>
    <w:p>
      <w:r xmlns:w="http://schemas.openxmlformats.org/wordprocessingml/2006/main">
        <w:t xml:space="preserve">Pez li ser bîrê kom dibûn û kevir ji devê bîrê dihat gêr kirin, da ku pez av bide berî ku were guheztin.</w:t>
      </w:r>
    </w:p>
    <w:p/>
    <w:p>
      <w:r xmlns:w="http://schemas.openxmlformats.org/wordprocessingml/2006/main">
        <w:t xml:space="preserve">1. Girîngiya rêveberiyê - lênêrîna çavkaniyên ku ji me re têne dayîn.</w:t>
      </w:r>
    </w:p>
    <w:p/>
    <w:p>
      <w:r xmlns:w="http://schemas.openxmlformats.org/wordprocessingml/2006/main">
        <w:t xml:space="preserve">2. Qîmeta ked û xîretê di her tiştê ku em dikin de.</w:t>
      </w:r>
    </w:p>
    <w:p/>
    <w:p>
      <w:r xmlns:w="http://schemas.openxmlformats.org/wordprocessingml/2006/main">
        <w:t xml:space="preserve">1. 1 Corinthians 4:2 - Ji bilî vê, di parêzgeran de hewce ye ku merivek dilsoz were dîtin.</w:t>
      </w:r>
    </w:p>
    <w:p/>
    <w:p>
      <w:r xmlns:w="http://schemas.openxmlformats.org/wordprocessingml/2006/main">
        <w:t xml:space="preserve">2. Kolosî 3:23 - Û hûn çi bikin, bi dil û can bikin, ne ku ji mirovan re, lê ji Xudan re.</w:t>
      </w:r>
    </w:p>
    <w:p/>
    <w:p>
      <w:r xmlns:w="http://schemas.openxmlformats.org/wordprocessingml/2006/main">
        <w:t xml:space="preserve">Destpêbûn 29:4 Aqûb ji wan re got: «Birayên min, hûn ji ku ne? Wan jî got: «Em ji Haranê ne.</w:t>
      </w:r>
    </w:p>
    <w:p/>
    <w:p>
      <w:r xmlns:w="http://schemas.openxmlformats.org/wordprocessingml/2006/main">
        <w:t xml:space="preserve">Aqûb malbata xwe ya mezin li Haranê nas dike.</w:t>
      </w:r>
    </w:p>
    <w:p/>
    <w:p>
      <w:r xmlns:w="http://schemas.openxmlformats.org/wordprocessingml/2006/main">
        <w:t xml:space="preserve">1. Tu carî ji bîr nekin ku hûn ji ku hatine.</w:t>
      </w:r>
    </w:p>
    <w:p/>
    <w:p>
      <w:r xmlns:w="http://schemas.openxmlformats.org/wordprocessingml/2006/main">
        <w:t xml:space="preserve">2. Xwedê dê cih û mirovên neçaverêkirî bikar bîne da ku me nêzîkî Wî bike.</w:t>
      </w:r>
    </w:p>
    <w:p/>
    <w:p>
      <w:r xmlns:w="http://schemas.openxmlformats.org/wordprocessingml/2006/main">
        <w:t xml:space="preserve">1. Romayî 10:12-15, Çimkî di navbera Cihû û Yewnanî de ferq tune; ji bo hemû yên ku gazî wî dikin, yek Xudanê her tiştî dewlemend e. 13 Çimkî kî ku gazî navê Xudan bike, wê xilas bibe. 14 Îdî ewê çawa gazî wîyê ku bawerî pê neanîye? Û ewê çawa bi wî yê ku wan nebihîstiye bawer bikin? û ewê çawa bêyî mizgînvan bibihîzin? 15 Û ewê çawa mizgîniyê bidin, heta ku neyên şandin? Çawa ku hatiye nivîsîn: Çi xweş in lingên wan ên ku Mizgîniya aştiyê didin û mizgîniyê didin!</w:t>
      </w:r>
    </w:p>
    <w:p/>
    <w:p>
      <w:r xmlns:w="http://schemas.openxmlformats.org/wordprocessingml/2006/main">
        <w:t xml:space="preserve">2. Zebûr 145:4, Nifşek wê pesnê karên te bide nifşekî din û karên te yên hêzdar eşkere bike.</w:t>
      </w:r>
    </w:p>
    <w:p/>
    <w:p>
      <w:r xmlns:w="http://schemas.openxmlformats.org/wordprocessingml/2006/main">
        <w:t xml:space="preserve">Destpêbûn 29:5 Û wî ji wan re got: Ma hûn Labanê kurê Nahor nas dikin? Wan jî got: «Em wî nas dikin.</w:t>
      </w:r>
    </w:p>
    <w:p/>
    <w:p>
      <w:r xmlns:w="http://schemas.openxmlformats.org/wordprocessingml/2006/main">
        <w:t xml:space="preserve">Aqûb bi xizmên xwe re dicive û ji cihê mamê xwe Laban ku demeke dirêj wenda bûye hîn dibe.</w:t>
      </w:r>
    </w:p>
    <w:p/>
    <w:p>
      <w:r xmlns:w="http://schemas.openxmlformats.org/wordprocessingml/2006/main">
        <w:t xml:space="preserve">1: Xwedê di demên me yên hewcedar de rêberiya me dike, çawa ku Aqûb rêberî xizmên xwe kir da ku mamê xwe Laban bibîne.</w:t>
      </w:r>
    </w:p>
    <w:p/>
    <w:p>
      <w:r xmlns:w="http://schemas.openxmlformats.org/wordprocessingml/2006/main">
        <w:t xml:space="preserve">2: Tewra gava ku em hest dikin ku em tenê ne, Xwedê her gav bi me re ye û dê her gav rêyek peyda bike.</w:t>
      </w:r>
    </w:p>
    <w:p/>
    <w:p>
      <w:r xmlns:w="http://schemas.openxmlformats.org/wordprocessingml/2006/main">
        <w:t xml:space="preserve">1: Îşaya 41:10 "Netirsin, çimkî ez bi we re me; netirse, çimkî ez Xwedayê we me; Ez ê te xurt bikim, ez ê alîkariya te bikim, ez ê bi destê xwe yê rastê yê rastdar biparêzim."</w:t>
      </w:r>
    </w:p>
    <w:p/>
    <w:p>
      <w:r xmlns:w="http://schemas.openxmlformats.org/wordprocessingml/2006/main">
        <w:t xml:space="preserve">2: Zebûr 23:4 "Tevî ku ez di newala siya mirinê de bimeşim jî, ez ji tu xerabiyê natirsim, çimkî tu bi min re yî; gopalê te û gopalê te, ew teseliyê didin min."</w:t>
      </w:r>
    </w:p>
    <w:p/>
    <w:p>
      <w:r xmlns:w="http://schemas.openxmlformats.org/wordprocessingml/2006/main">
        <w:t xml:space="preserve">Destpêbûn 29:6 Û wî ji wan re got: Ma ew baş e? Wan jî got: «Ew baş e.» Va ye, keça wî Rahêl bi pez re tê.</w:t>
      </w:r>
    </w:p>
    <w:p/>
    <w:p>
      <w:r xmlns:w="http://schemas.openxmlformats.org/wordprocessingml/2006/main">
        <w:t xml:space="preserve">Aqûb bi xizmên xwe re tê û ew jê re xeber didin ku Rahêl bi pez re tê.</w:t>
      </w:r>
    </w:p>
    <w:p/>
    <w:p>
      <w:r xmlns:w="http://schemas.openxmlformats.org/wordprocessingml/2006/main">
        <w:t xml:space="preserve">1. Pêşniyara Xwedê di dema hatina Rahêlê de diyar e.</w:t>
      </w:r>
    </w:p>
    <w:p/>
    <w:p>
      <w:r xmlns:w="http://schemas.openxmlformats.org/wordprocessingml/2006/main">
        <w:t xml:space="preserve">2. Dema ku em wê nas nekin jî kerema Xwedê dora me digire.</w:t>
      </w:r>
    </w:p>
    <w:p/>
    <w:p>
      <w:r xmlns:w="http://schemas.openxmlformats.org/wordprocessingml/2006/main">
        <w:t xml:space="preserve">1. Zebûr 145:18-19 "Xudan nêzîkî hemûyên ku gazî wî dikin, ji hemûyên ku bi rastî gazî wî dikin re ye. Ew daxwaza yên ku ji wî ditirsin pêk tîne, hawara wan jî dibihîze û wan xilas dike."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Destpêbûn 29:7 Û wî got: «Va ye, hê roj e û ne jî dema komkirina dewaran e. Miyan av bidin û herin wan biçêrînin.»</w:t>
      </w:r>
    </w:p>
    <w:p/>
    <w:p>
      <w:r xmlns:w="http://schemas.openxmlformats.org/wordprocessingml/2006/main">
        <w:t xml:space="preserve">Laban ji Aqûb xwest ku pezê xwe av bide û wan biçêrîne, wekî hê serê rojê bû.</w:t>
      </w:r>
    </w:p>
    <w:p/>
    <w:p>
      <w:r xmlns:w="http://schemas.openxmlformats.org/wordprocessingml/2006/main">
        <w:t xml:space="preserve">1. Xwedê bereketên zêde dide me, heta di karên rojane yên jiyana rojane de.</w:t>
      </w:r>
    </w:p>
    <w:p/>
    <w:p>
      <w:r xmlns:w="http://schemas.openxmlformats.org/wordprocessingml/2006/main">
        <w:t xml:space="preserve">2. Em gerekê ew qas zû nebin dadbarkirina karên nebaş ên ku ji me tê xwestin, wekî ku ew ji Xudan in.</w:t>
      </w:r>
    </w:p>
    <w:p/>
    <w:p>
      <w:r xmlns:w="http://schemas.openxmlformats.org/wordprocessingml/2006/main">
        <w:t xml:space="preserve">1. Fîlîpî 4:6-7 - "Xemgîniya tu tiştî nekin, lê di her rewşê de, bi dua û lavakirinê, bi şikirkirinê, daxwazên xwe pêşkêşî Xwedê bikin. dil û hişê we di Mesîh Îsa de ne."</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Destpêbûn 29:8 Û wan got: "Em nikarin, heta ku hemû pez li hev necivin û heta ku ew kevirê ji devê bîrê gêr nekin." paşê em pez av didin.</w:t>
      </w:r>
    </w:p>
    <w:p/>
    <w:p>
      <w:r xmlns:w="http://schemas.openxmlformats.org/wordprocessingml/2006/main">
        <w:t xml:space="preserve">Aqûb bi kurên Laban re hevdîtin dike û ew diyar dikin ku ew nikarin pez av bidin heta ku pez tev necivin û kevir ji bîrê neyê derxistin.</w:t>
      </w:r>
    </w:p>
    <w:p/>
    <w:p>
      <w:r xmlns:w="http://schemas.openxmlformats.org/wordprocessingml/2006/main">
        <w:t xml:space="preserve">1. Tezmînata Xwedê ji bo Hewcedariyên Me - Destpêbûn 29:8</w:t>
      </w:r>
    </w:p>
    <w:p/>
    <w:p>
      <w:r xmlns:w="http://schemas.openxmlformats.org/wordprocessingml/2006/main">
        <w:t xml:space="preserve">2. Bi Dilsozî Xizmeta Kesên Din Dikin - Destpêbûn 29:8</w:t>
      </w:r>
    </w:p>
    <w:p/>
    <w:p>
      <w:r xmlns:w="http://schemas.openxmlformats.org/wordprocessingml/2006/main">
        <w:t xml:space="preserve">1. Îşaya 40:11 - Ewê pezê xwe mîna şivanekî biçêrîne; ewê berxan di hembêza xwe de bicivîne; ewê wan di hembêza xwe de hilgire û bi nermî rêberiya yên bi xortan re bike.</w:t>
      </w:r>
    </w:p>
    <w:p/>
    <w:p>
      <w:r xmlns:w="http://schemas.openxmlformats.org/wordprocessingml/2006/main">
        <w:t xml:space="preserve">2. Aqûb 2:18 - Ji bilî kirinên xwe baweriya xwe nîşanî min bide û ez ê bi kirinên xwe baweriya xwe nîşanî we bidim.</w:t>
      </w:r>
    </w:p>
    <w:p/>
    <w:p>
      <w:r xmlns:w="http://schemas.openxmlformats.org/wordprocessingml/2006/main">
        <w:t xml:space="preserve">Destpêbûn 29:9 Û hê ku Îsa bi wan re dipeyivî, Rahêl bi pezê bavê xwe re hat, çimkî wê ew diparêzin.</w:t>
      </w:r>
    </w:p>
    <w:p/>
    <w:p>
      <w:r xmlns:w="http://schemas.openxmlformats.org/wordprocessingml/2006/main">
        <w:t xml:space="preserve">Aqûb rastî Laban tê û dema ku ew dipeyivin, Rahêl bi pezê bavê xwe re tê.</w:t>
      </w:r>
    </w:p>
    <w:p/>
    <w:p>
      <w:r xmlns:w="http://schemas.openxmlformats.org/wordprocessingml/2006/main">
        <w:t xml:space="preserve">1. Pêşniyara Xwedê: Çawa Xwedê Bi Rêyên Bêhêvî Kar Dike</w:t>
      </w:r>
    </w:p>
    <w:p/>
    <w:p>
      <w:r xmlns:w="http://schemas.openxmlformats.org/wordprocessingml/2006/main">
        <w:t xml:space="preserve">2. Nirxê Karê Zehmetkêş: Bereketa Xerabiyê</w:t>
      </w:r>
    </w:p>
    <w:p/>
    <w:p>
      <w:r xmlns:w="http://schemas.openxmlformats.org/wordprocessingml/2006/main">
        <w:t xml:space="preserve">1. Metta 6:25-34 - Ji bo sibê xem neke, ji ber ku sibe wê xema xwe bike.</w:t>
      </w:r>
    </w:p>
    <w:p/>
    <w:p>
      <w:r xmlns:w="http://schemas.openxmlformats.org/wordprocessingml/2006/main">
        <w:t xml:space="preserve">2. Waîz 9:10 - Destê te çi dike ku bike, bi hemû hêza xwe bike.</w:t>
      </w:r>
    </w:p>
    <w:p/>
    <w:p>
      <w:r xmlns:w="http://schemas.openxmlformats.org/wordprocessingml/2006/main">
        <w:t xml:space="preserve">Destpêbûn 29:10 Û bû ku gava Aqûb Rahêla keça Laban birayê diya xwe û pezê birayê diya xwe Laban dît, Aqûb nêzîk bû, kevirê ji devê bîrê gêr kir û pezê keriyê av da. Laban birayê diya xwe.</w:t>
      </w:r>
    </w:p>
    <w:p/>
    <w:p>
      <w:r xmlns:w="http://schemas.openxmlformats.org/wordprocessingml/2006/main">
        <w:t xml:space="preserve">Aqûb û Rahêl li bîrê hevûdu dibînin.</w:t>
      </w:r>
    </w:p>
    <w:p/>
    <w:p>
      <w:r xmlns:w="http://schemas.openxmlformats.org/wordprocessingml/2006/main">
        <w:t xml:space="preserve">1: Xwedê firsendê dide me ku em mirovên nû nas bikin, çawa ku wî fersend da Aqûb û Rahêlê ku hev bibînin.</w:t>
      </w:r>
    </w:p>
    <w:p/>
    <w:p>
      <w:r xmlns:w="http://schemas.openxmlformats.org/wordprocessingml/2006/main">
        <w:t xml:space="preserve">2: Daxwaza Aqûb ji bo xizmetkirina pezên Laban girîngiya dilxwaziya xizmetkirina kesên din nîşanî me dide.</w:t>
      </w:r>
    </w:p>
    <w:p/>
    <w:p>
      <w:r xmlns:w="http://schemas.openxmlformats.org/wordprocessingml/2006/main">
        <w:t xml:space="preserve">1: Fîlîpî 2:3-4 "Tiştekî ji xweperestî û xweperestiyê nekin, lê bi dilnizmî yên din ji xwe girîngtir bihesibînin. Bila her yek ji we ne tenê li berjewendiya xwe, lê li berjewendiya yên din jî binêre."</w:t>
      </w:r>
    </w:p>
    <w:p/>
    <w:p>
      <w:r xmlns:w="http://schemas.openxmlformats.org/wordprocessingml/2006/main">
        <w:t xml:space="preserve">2: 1 Yûhenna 3:18 "Zarono, bila em ne bi gotin û ne jî bi axaftin, lê bi kirin û rastiyê hez bikin."</w:t>
      </w:r>
    </w:p>
    <w:p/>
    <w:p>
      <w:r xmlns:w="http://schemas.openxmlformats.org/wordprocessingml/2006/main">
        <w:t xml:space="preserve">Destpêbûn 29:11 Û Aqûb Rahêl ramûsa, dengê xwe bilind kir û giriya.</w:t>
      </w:r>
    </w:p>
    <w:p/>
    <w:p>
      <w:r xmlns:w="http://schemas.openxmlformats.org/wordprocessingml/2006/main">
        <w:t xml:space="preserve">Aqûb û Rachel ji nû ve hatin cem hev û hembêzek hestyarî parve kirin.</w:t>
      </w:r>
    </w:p>
    <w:p/>
    <w:p>
      <w:r xmlns:w="http://schemas.openxmlformats.org/wordprocessingml/2006/main">
        <w:t xml:space="preserve">1: Hevdîtina hezkiriyan demek hêja ye, û divê em her kêliyê bi malbat û hevalên xwe re binirxînin.</w:t>
      </w:r>
    </w:p>
    <w:p/>
    <w:p>
      <w:r xmlns:w="http://schemas.openxmlformats.org/wordprocessingml/2006/main">
        <w:t xml:space="preserve">2: Xwedê dilsoz e û di hemî ceribandin û şahiyên me de bi me re ye.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34:18 - Xudan nêzîkî dilê şikestî ye û ruhê şikestî xilas dike.</w:t>
      </w:r>
    </w:p>
    <w:p/>
    <w:p>
      <w:r xmlns:w="http://schemas.openxmlformats.org/wordprocessingml/2006/main">
        <w:t xml:space="preserve">Destpêbûn 29:12 Aqûb ji Rahêlê re got ku ew birayê bavê wê ye û kurê Rebekayê ye.</w:t>
      </w:r>
    </w:p>
    <w:p/>
    <w:p>
      <w:r xmlns:w="http://schemas.openxmlformats.org/wordprocessingml/2006/main">
        <w:t xml:space="preserve">Aqûb ji Rahêlê re eşkere dike ku ew birayê bavê wê û kurê Rebekayê ye.</w:t>
      </w:r>
    </w:p>
    <w:p/>
    <w:p>
      <w:r xmlns:w="http://schemas.openxmlformats.org/wordprocessingml/2006/main">
        <w:t xml:space="preserve">1. Pêşxistina hesta nasname û dilsoziya malbatê.</w:t>
      </w:r>
    </w:p>
    <w:p/>
    <w:p>
      <w:r xmlns:w="http://schemas.openxmlformats.org/wordprocessingml/2006/main">
        <w:t xml:space="preserve">2. Di têkiliyan de girîngiya rastgotinê.</w:t>
      </w:r>
    </w:p>
    <w:p/>
    <w:p>
      <w:r xmlns:w="http://schemas.openxmlformats.org/wordprocessingml/2006/main">
        <w:t xml:space="preserve">1. Romayî 12:10, Bi hezkirina biratî ji hevdû re dilnizm bin, bi hurmet ji hevdû re bidin.</w:t>
      </w:r>
    </w:p>
    <w:p/>
    <w:p>
      <w:r xmlns:w="http://schemas.openxmlformats.org/wordprocessingml/2006/main">
        <w:t xml:space="preserve">2. Efesî 4:25 Loma dev ji derewan berdin, bila her yek ji we bi cîranê xwe re rastiyê bibêje, çimkî em endamên hev in.</w:t>
      </w:r>
    </w:p>
    <w:p/>
    <w:p>
      <w:r xmlns:w="http://schemas.openxmlformats.org/wordprocessingml/2006/main">
        <w:t xml:space="preserve">Destpêbûn 29:13 Û dema ku Laban mizgîniya kurê xwişka xwe Aqûb bihîst, çû pêşiya wî, hembêz kir, ramûsand û anî mala xwe. Û wî ev hemû tişt ji Laban re got.</w:t>
      </w:r>
    </w:p>
    <w:p/>
    <w:p>
      <w:r xmlns:w="http://schemas.openxmlformats.org/wordprocessingml/2006/main">
        <w:t xml:space="preserve">Laban gava ku Aqûb xebera hatina wî bihîst, bi hemdê xwe pêşwaziya Aqûb kir.</w:t>
      </w:r>
    </w:p>
    <w:p/>
    <w:p>
      <w:r xmlns:w="http://schemas.openxmlformats.org/wordprocessingml/2006/main">
        <w:t xml:space="preserve">1. Hêza Bexşandinê: Lêkolînek Ji Têkiliya Aqûb û Laban</w:t>
      </w:r>
    </w:p>
    <w:p/>
    <w:p>
      <w:r xmlns:w="http://schemas.openxmlformats.org/wordprocessingml/2006/main">
        <w:t xml:space="preserve">2. Hêza Lihevhatinê: Çîroka Aqûb û Laban</w:t>
      </w:r>
    </w:p>
    <w:p/>
    <w:p>
      <w:r xmlns:w="http://schemas.openxmlformats.org/wordprocessingml/2006/main">
        <w:t xml:space="preserve">1. Lûqa 15:20 - Îcar ew rabû û hat ba bavê xwe. Lê hê ku ew hê dûr bû, bavê wî ew dît û bi wî re dilovan bû. bezî ba kurê xwe, xwe avêt destên xwe û ew maç kir.</w:t>
      </w:r>
    </w:p>
    <w:p/>
    <w:p>
      <w:r xmlns:w="http://schemas.openxmlformats.org/wordprocessingml/2006/main">
        <w:t xml:space="preserve">2. Efesî 4:32 - Li şûna vê, ji hev re dilovan bin, dilnerm bin, li hev bibihûrin, çawa ku Xwedê bi Mesîh we efû kiriye.</w:t>
      </w:r>
    </w:p>
    <w:p/>
    <w:p>
      <w:r xmlns:w="http://schemas.openxmlformats.org/wordprocessingml/2006/main">
        <w:t xml:space="preserve">Destpêbûn 29:14 Laban jê re got: «Bi rastî tu hestî û goştê min î. Û ew mehekê li ba wî ma.</w:t>
      </w:r>
    </w:p>
    <w:p/>
    <w:p>
      <w:r xmlns:w="http://schemas.openxmlformats.org/wordprocessingml/2006/main">
        <w:t xml:space="preserve">Laban Aqûb pêşwazî li malbata xwe kir, û hişt ku ew ji bo demek dirêj bimîne.</w:t>
      </w:r>
    </w:p>
    <w:p/>
    <w:p>
      <w:r xmlns:w="http://schemas.openxmlformats.org/wordprocessingml/2006/main">
        <w:t xml:space="preserve">1. Hêza Mêvanperweriyê: Bi Armên Vekirî Hembêzkirina Xerîban</w:t>
      </w:r>
    </w:p>
    <w:p/>
    <w:p>
      <w:r xmlns:w="http://schemas.openxmlformats.org/wordprocessingml/2006/main">
        <w:t xml:space="preserve">2. Wateya Malbatê: Parvekirina Hezkirin û Kerema Xwedê</w:t>
      </w:r>
    </w:p>
    <w:p/>
    <w:p>
      <w:r xmlns:w="http://schemas.openxmlformats.org/wordprocessingml/2006/main">
        <w:t xml:space="preserve">1. Romayî 15:7 - Ji ber vê yekê, ji bo rûmeta Xwedê, wek ku Mesîh we qebûl kiriye, hevdû qebûl bikin.</w:t>
      </w:r>
    </w:p>
    <w:p/>
    <w:p>
      <w:r xmlns:w="http://schemas.openxmlformats.org/wordprocessingml/2006/main">
        <w:t xml:space="preserve">2. Îbranî 13:2 - Ji mêvanperweriya biyaniyan îhmal nekin, ji ber ku bi vê yekê hinekan bê hay ji milyaketan razî kirine.</w:t>
      </w:r>
    </w:p>
    <w:p/>
    <w:p>
      <w:r xmlns:w="http://schemas.openxmlformats.org/wordprocessingml/2006/main">
        <w:t xml:space="preserve">Destpêbûn 29:15 Lê Laban ji Aqûb re got: «Ji ber ku tu birayê min î, ma tu ji min re xizmet bikî? ji min re bêje, maaşê te wê çi be?</w:t>
      </w:r>
    </w:p>
    <w:p/>
    <w:p>
      <w:r xmlns:w="http://schemas.openxmlformats.org/wordprocessingml/2006/main">
        <w:t xml:space="preserve">Laban û Aqûb behsa heqê karê Aqûb dikin.</w:t>
      </w:r>
    </w:p>
    <w:p/>
    <w:p>
      <w:r xmlns:w="http://schemas.openxmlformats.org/wordprocessingml/2006/main">
        <w:t xml:space="preserve">1: Xwedê fersendê dide me ku em bi dijwarî bixebitin û ji bo wê werin xelat kirin.</w:t>
      </w:r>
    </w:p>
    <w:p/>
    <w:p>
      <w:r xmlns:w="http://schemas.openxmlformats.org/wordprocessingml/2006/main">
        <w:t xml:space="preserve">2: Divê em bi mûçeyên xwe bi comerdî bin û ji bo diyariyên ku Xwedê dane me spas bikin.</w:t>
      </w:r>
    </w:p>
    <w:p/>
    <w:p>
      <w:r xmlns:w="http://schemas.openxmlformats.org/wordprocessingml/2006/main">
        <w:t xml:space="preserve">1: Efesî 4:28 "Bila diz êdî diziyê neke, lê bila bixebite û bi destên xwe karê rast bike, da ku tiştek wî hebe ku bi kesê hewcedar re parve bike."</w:t>
      </w:r>
    </w:p>
    <w:p/>
    <w:p>
      <w:r xmlns:w="http://schemas.openxmlformats.org/wordprocessingml/2006/main">
        <w:t xml:space="preserve">2: Derketin 20:15 "Hûn diziyê nekin."</w:t>
      </w:r>
    </w:p>
    <w:p/>
    <w:p>
      <w:r xmlns:w="http://schemas.openxmlformats.org/wordprocessingml/2006/main">
        <w:t xml:space="preserve">Destpêbûn 29:16 Du keçên Laban hebûn: navê yê mezin Lea û navê yê biçûk Rahêl bû.</w:t>
      </w:r>
    </w:p>
    <w:p/>
    <w:p>
      <w:r xmlns:w="http://schemas.openxmlformats.org/wordprocessingml/2006/main">
        <w:t xml:space="preserve">Lêa û Rahêl du keçên Laban bûn.</w:t>
      </w:r>
    </w:p>
    <w:p/>
    <w:p>
      <w:r xmlns:w="http://schemas.openxmlformats.org/wordprocessingml/2006/main">
        <w:t xml:space="preserve">1. Plana Xwedê: Fêrbûna Guhertinê Hînbûn</w:t>
      </w:r>
    </w:p>
    <w:p/>
    <w:p>
      <w:r xmlns:w="http://schemas.openxmlformats.org/wordprocessingml/2006/main">
        <w:t xml:space="preserve">2. Hêza Xwişkan: Di Çîroka Leah û Rahêlê de Teşwîqê Dibînin</w:t>
      </w:r>
    </w:p>
    <w:p/>
    <w:p>
      <w:r xmlns:w="http://schemas.openxmlformats.org/wordprocessingml/2006/main">
        <w:t xml:space="preserve">1. Rût 1:16-17 Lê Rût lê vegerand û got: «Ji min nexwaze ku ez te bihêlim an jî ji te vegerim. Tu li ku biçî ez ê biçim û li ku bimînî ez ê bimînim. Gelê te wê gelê min be û Xwedayê te Xwedayê min be.</w:t>
      </w:r>
    </w:p>
    <w:p/>
    <w:p>
      <w:r xmlns:w="http://schemas.openxmlformats.org/wordprocessingml/2006/main">
        <w:t xml:space="preserve">2. Metelok 17:17 Heval her gav hez dike û bira ji bo dema tengahiyê çêdibe.</w:t>
      </w:r>
    </w:p>
    <w:p/>
    <w:p>
      <w:r xmlns:w="http://schemas.openxmlformats.org/wordprocessingml/2006/main">
        <w:t xml:space="preserve">Destpêbûn 29:17 Lêa çavê nazik bû; lê Rahêl bedew û xweş bû.</w:t>
      </w:r>
    </w:p>
    <w:p/>
    <w:p>
      <w:r xmlns:w="http://schemas.openxmlformats.org/wordprocessingml/2006/main">
        <w:t xml:space="preserve">Lea ne bi qasî xûşka xwe Rahêlê, ya ku bedew û dilşewat bû, balkêş bû.</w:t>
      </w:r>
    </w:p>
    <w:p/>
    <w:p>
      <w:r xmlns:w="http://schemas.openxmlformats.org/wordprocessingml/2006/main">
        <w:t xml:space="preserve">1. Hêza Evîna Bêşert: Lêkolînek Aqûb û Leah</w:t>
      </w:r>
    </w:p>
    <w:p/>
    <w:p>
      <w:r xmlns:w="http://schemas.openxmlformats.org/wordprocessingml/2006/main">
        <w:t xml:space="preserve">2. Teqdîrkirina bedewî û hêza hundurîn: Lêkolînek li ser Leah û Rachel</w:t>
      </w:r>
    </w:p>
    <w:p/>
    <w:p>
      <w:r xmlns:w="http://schemas.openxmlformats.org/wordprocessingml/2006/main">
        <w:t xml:space="preserve">1. 1 Yûhenna 4:7-12 Hezkirîno, werin em ji hevdû hez bikin, çimkî hezkirin ji Xwedê ye û yê ku hez dike ji Xwedê çêbûye û Xwedê nas dike.</w:t>
      </w:r>
    </w:p>
    <w:p/>
    <w:p>
      <w:r xmlns:w="http://schemas.openxmlformats.org/wordprocessingml/2006/main">
        <w:t xml:space="preserve">2. Romayî 12:9-10 Bila hezkirin rast be. Ji xerabiyê nefret bike; xwe li qenciyê bigire. Bi evîna biratî ji hev hez bikin.</w:t>
      </w:r>
    </w:p>
    <w:p/>
    <w:p>
      <w:r xmlns:w="http://schemas.openxmlformats.org/wordprocessingml/2006/main">
        <w:t xml:space="preserve">Destpêbûn 29:18 Û Aqûb ji Rahêlê hez kir; û got: «Ezê heft salan ji bo keça te ya biçûk Rahêlê ji te re xizmetê bikim.</w:t>
      </w:r>
    </w:p>
    <w:p/>
    <w:p>
      <w:r xmlns:w="http://schemas.openxmlformats.org/wordprocessingml/2006/main">
        <w:t xml:space="preserve">Aqûb ji Rahêlê hez dike û qebûl dike ku heft salan ji bavê xwe re bixebite.</w:t>
      </w:r>
    </w:p>
    <w:p/>
    <w:p>
      <w:r xmlns:w="http://schemas.openxmlformats.org/wordprocessingml/2006/main">
        <w:t xml:space="preserve">1: Evîn hêjayî qurbankirinê ye.</w:t>
      </w:r>
    </w:p>
    <w:p/>
    <w:p>
      <w:r xmlns:w="http://schemas.openxmlformats.org/wordprocessingml/2006/main">
        <w:t xml:space="preserve">2: Pêkanîna sozên xwe girîng e.</w:t>
      </w:r>
    </w:p>
    <w:p/>
    <w:p>
      <w:r xmlns:w="http://schemas.openxmlformats.org/wordprocessingml/2006/main">
        <w:t xml:space="preserve">1: Marqos 12:30-31 - "Û hûnê ji Xudan Xwedayê xwe hez bikin bi hemû dilê xwe, bi hemû canê xwe, bi hemû hişê xwe û bi hemû hêza xwe. Ya duyemîn jî ev e: Ji cîranê xwe hez bikin wek xwe. Ji van mezintir tu emr tune ye.</w:t>
      </w:r>
    </w:p>
    <w:p/>
    <w:p>
      <w:r xmlns:w="http://schemas.openxmlformats.org/wordprocessingml/2006/main">
        <w:t xml:space="preserve">2: 1 Corinthians 13:4-7 - "Hezkirin bi sebir û dilovan e; evîn çavnebariyê û pesnê xwe nade, ne quretî û ne bêrûmet e. Di riya xwe de israr nake, ne hêrs û nefret e, ne hêrs e. bi neheqiyê şa bibe, lê bi rastiyê şa dibe. Hezkirin her tiştî radigire, bi her tiştî bawer dike, bi her tiştî hêvî dike, her tiştî radigire."</w:t>
      </w:r>
    </w:p>
    <w:p/>
    <w:p>
      <w:r xmlns:w="http://schemas.openxmlformats.org/wordprocessingml/2006/main">
        <w:t xml:space="preserve">Destpêbûn 29:19 Laban got: «Ez wê bidim te, ne ku ez wê bidim mêrekî din, çêtir e. Bi min re bimîne.</w:t>
      </w:r>
    </w:p>
    <w:p/>
    <w:p>
      <w:r xmlns:w="http://schemas.openxmlformats.org/wordprocessingml/2006/main">
        <w:t xml:space="preserve">Laban ji Aqûb re dibêje ku çêtir e ku ew bi keça xwe re bizewice ne ku ew bi yekî din re bizewice.</w:t>
      </w:r>
    </w:p>
    <w:p/>
    <w:p>
      <w:r xmlns:w="http://schemas.openxmlformats.org/wordprocessingml/2006/main">
        <w:t xml:space="preserve">1. Girîngiya malbatê û dilsoziya di têkiliyan de.</w:t>
      </w:r>
    </w:p>
    <w:p/>
    <w:p>
      <w:r xmlns:w="http://schemas.openxmlformats.org/wordprocessingml/2006/main">
        <w:t xml:space="preserve">2. Bedewiya rizqê Xwedê di rewşên dijwar de.</w:t>
      </w:r>
    </w:p>
    <w:p/>
    <w:p>
      <w:r xmlns:w="http://schemas.openxmlformats.org/wordprocessingml/2006/main">
        <w:t xml:space="preserve">1. Metelok 18:22 - Yê ku jinekê dibîne, tiştekî baş dibîne û ji Xudan keremê distîne.</w:t>
      </w:r>
    </w:p>
    <w:p/>
    <w:p>
      <w:r xmlns:w="http://schemas.openxmlformats.org/wordprocessingml/2006/main">
        <w:t xml:space="preserve">2. Zebûr 91:14-15 - "Ji ber ku ew di hezkirinê de bi min ve girêdayî ye, ez ê wî xilas bikim; ezê wî biparêzim, çimkî ew bi navê min dizane. Gava ku ew gazî min bike, ez ê bersîva wî bidim wî di tengahiyê de ye; ezê wî xilas bikim û rûmeta wî bikim.»</w:t>
      </w:r>
    </w:p>
    <w:p/>
    <w:p>
      <w:r xmlns:w="http://schemas.openxmlformats.org/wordprocessingml/2006/main">
        <w:t xml:space="preserve">Destpêbûn 29:20 Û Aqûb heft salan ji Rahêl re xizmet kir. û ji ber hezkirina ku ji wê re hebû, çend roj jê re xuya bûn.</w:t>
      </w:r>
    </w:p>
    <w:p/>
    <w:p>
      <w:r xmlns:w="http://schemas.openxmlformats.org/wordprocessingml/2006/main">
        <w:t xml:space="preserve">Aqûb heft salan ji bo jina ku jê hez dikir, Rahêl, xizmet kir, û ji wî re tenê çend roj xuya bû.</w:t>
      </w:r>
    </w:p>
    <w:p/>
    <w:p>
      <w:r xmlns:w="http://schemas.openxmlformats.org/wordprocessingml/2006/main">
        <w:t xml:space="preserve">1: Evîn Her Tişt Mimkûn Dike</w:t>
      </w:r>
    </w:p>
    <w:p/>
    <w:p>
      <w:r xmlns:w="http://schemas.openxmlformats.org/wordprocessingml/2006/main">
        <w:t xml:space="preserve">2: Hêza Evînê ya Veguhertinê</w:t>
      </w:r>
    </w:p>
    <w:p/>
    <w:p>
      <w:r xmlns:w="http://schemas.openxmlformats.org/wordprocessingml/2006/main">
        <w:t xml:space="preserve">1: 1 Korîntî 13:4-7 - Evîn sebir e, hezkirin dilovan e. Hesûdiyê nake, pesnê xwe nade, pozbilind nabe. 5 Ew kesên din bêrûmet nake, xwe negere, bi hêsanî hêrs nabe, xeletiyan tomar nake. 6 Hezkirin bi xerabiyê kêfxweş nabe, lê bi rastiyê şa dibe. 7 Ew her gav diparêze, her gav pêbawer e, her gav hêvî dike, her gav bisekine.</w:t>
      </w:r>
    </w:p>
    <w:p/>
    <w:p>
      <w:r xmlns:w="http://schemas.openxmlformats.org/wordprocessingml/2006/main">
        <w:t xml:space="preserve">2: Metta 22:37-40 - Îsa bersîv da: Ji Xudan Xwedayê xwe hez bike bi tevahiya dilê xwe, bi tevahiya canê xwe û bi tevahiya hişê xwe. 38 Ev emrê pêşî û herî mezin e. 39 Û ya diduyan jî wek wê ye: Ji cîranê xwe wek xwe hez bike. 40 Hemû Şerîet û Pêxember bi van her du emran ve girêdayî ne.</w:t>
      </w:r>
    </w:p>
    <w:p/>
    <w:p>
      <w:r xmlns:w="http://schemas.openxmlformats.org/wordprocessingml/2006/main">
        <w:t xml:space="preserve">Destpêbûn 29:21 Û Aqûb ji Laban re got: Jina min bide min, çimkî rojên min temam bûn, da ku ez herim ba wê.</w:t>
      </w:r>
    </w:p>
    <w:p/>
    <w:p>
      <w:r xmlns:w="http://schemas.openxmlformats.org/wordprocessingml/2006/main">
        <w:t xml:space="preserve">Aqûb ji Laban xwest ku jina wî bide wî, da ku ew karibe peywira xwe li hember wê bîne cih.</w:t>
      </w:r>
    </w:p>
    <w:p/>
    <w:p>
      <w:r xmlns:w="http://schemas.openxmlformats.org/wordprocessingml/2006/main">
        <w:t xml:space="preserve">1: Divê em hewl bidin ku berpirsiyariyên xwe yên li hember hezkiriyên xwe bicîh bînin.</w:t>
      </w:r>
    </w:p>
    <w:p/>
    <w:p>
      <w:r xmlns:w="http://schemas.openxmlformats.org/wordprocessingml/2006/main">
        <w:t xml:space="preserve">2: Divê em ji bo jiyana xwe bi wextê Xwedê bawer bikin.</w:t>
      </w:r>
    </w:p>
    <w:p/>
    <w:p>
      <w:r xmlns:w="http://schemas.openxmlformats.org/wordprocessingml/2006/main">
        <w:t xml:space="preserve">1: Waiz 3:1-8 - Ji bo her tiştî dem heye û ji bo her çalakiya li binê ezmanan dem heye.</w:t>
      </w:r>
    </w:p>
    <w:p/>
    <w:p>
      <w:r xmlns:w="http://schemas.openxmlformats.org/wordprocessingml/2006/main">
        <w:t xml:space="preserve">2: Efesî 5:22-33 - Jinno, wek ji Xudan re serî li mêrên xwe bidin.</w:t>
      </w:r>
    </w:p>
    <w:p/>
    <w:p>
      <w:r xmlns:w="http://schemas.openxmlformats.org/wordprocessingml/2006/main">
        <w:t xml:space="preserve">Destpêbûn 29:22 Û Laban hemû merivên wê derê civandin û ziyafet çêkir.</w:t>
      </w:r>
    </w:p>
    <w:p/>
    <w:p>
      <w:r xmlns:w="http://schemas.openxmlformats.org/wordprocessingml/2006/main">
        <w:t xml:space="preserve">Laban hemû merivên wê derê civandin û ziyafetek li dar xist.</w:t>
      </w:r>
    </w:p>
    <w:p/>
    <w:p>
      <w:r xmlns:w="http://schemas.openxmlformats.org/wordprocessingml/2006/main">
        <w:t xml:space="preserve">1. Çawa Dicivînin Kesên Din Ji bo Pîrozkirina Bereketên Xwedê</w:t>
      </w:r>
    </w:p>
    <w:p/>
    <w:p>
      <w:r xmlns:w="http://schemas.openxmlformats.org/wordprocessingml/2006/main">
        <w:t xml:space="preserve">2. Hêza Cejna Civatê</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Destpêbûn 29:23 Û êvarê bû ku wî keça xwe Lea girt û anî ba xwe. û ew çû ba wê.</w:t>
      </w:r>
    </w:p>
    <w:p/>
    <w:p>
      <w:r xmlns:w="http://schemas.openxmlformats.org/wordprocessingml/2006/main">
        <w:t xml:space="preserve">Aqûb êvarê bi Leayê re zewicî, piştî ku xezûrê wî Laban ew xapandin.</w:t>
      </w:r>
    </w:p>
    <w:p/>
    <w:p>
      <w:r xmlns:w="http://schemas.openxmlformats.org/wordprocessingml/2006/main">
        <w:t xml:space="preserve">1. Di Têkiliyan de Girîngiya Dadperweriyê</w:t>
      </w:r>
    </w:p>
    <w:p/>
    <w:p>
      <w:r xmlns:w="http://schemas.openxmlformats.org/wordprocessingml/2006/main">
        <w:t xml:space="preserve">2. Bereketa Îtaetê</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6 Di hemû riyên xwe de wî nas bikin û ewê riyên we rast bike.</w:t>
      </w:r>
    </w:p>
    <w:p/>
    <w:p>
      <w:r xmlns:w="http://schemas.openxmlformats.org/wordprocessingml/2006/main">
        <w:t xml:space="preserve">2. 1 Korîntî 7:10-16 - Divê jin ji mêrê xwe veneqete. Lê eger ew bike, divê ew nezewicî bimîne yan jî bi mêrê xwe re li hev bê. Û mêr gerekê jina xwe bernede.</w:t>
      </w:r>
    </w:p>
    <w:p/>
    <w:p>
      <w:r xmlns:w="http://schemas.openxmlformats.org/wordprocessingml/2006/main">
        <w:t xml:space="preserve">Destpêbûn 29:24 Û Laban ji keça xwe Lea Zilpah re, ji bo karmendek, keçika xwe da.</w:t>
      </w:r>
    </w:p>
    <w:p/>
    <w:p>
      <w:r xmlns:w="http://schemas.openxmlformats.org/wordprocessingml/2006/main">
        <w:t xml:space="preserve">Laban qîza xwe Lea da xizmetkara Zîlpayê.</w:t>
      </w:r>
    </w:p>
    <w:p/>
    <w:p>
      <w:r xmlns:w="http://schemas.openxmlformats.org/wordprocessingml/2006/main">
        <w:t xml:space="preserve">1. Diyariya Rehmetê: Bi Evînê wergirtin û dayîna diyariyan</w:t>
      </w:r>
    </w:p>
    <w:p/>
    <w:p>
      <w:r xmlns:w="http://schemas.openxmlformats.org/wordprocessingml/2006/main">
        <w:t xml:space="preserve">2. Di îtaetkirinê de dilsozî: Mînaka Zîlpa û Leayê</w:t>
      </w:r>
    </w:p>
    <w:p/>
    <w:p>
      <w:r xmlns:w="http://schemas.openxmlformats.org/wordprocessingml/2006/main">
        <w:t xml:space="preserve">1. Metta 7:12, "Ji ber vê yekê, di her tiştî de, tiştê ku hûn dixwazin ku ew ji we re bikin, ji yên din re bikin, çimkî ev Şerîet û Pêxemberan kurt dike."</w:t>
      </w:r>
    </w:p>
    <w:p/>
    <w:p>
      <w:r xmlns:w="http://schemas.openxmlformats.org/wordprocessingml/2006/main">
        <w:t xml:space="preserve">2. Metelok 31:15 , “Hê hê şev e radibe, xwarinê dide malbeta xwe û parê jî dide xizmetkarên xwe”.</w:t>
      </w:r>
    </w:p>
    <w:p/>
    <w:p>
      <w:r xmlns:w="http://schemas.openxmlformats.org/wordprocessingml/2006/main">
        <w:t xml:space="preserve">Destpêbûn 29:25 Û bû ku serê sibê, va ye, ew Lea bû. û wî ji Laban re got: "Ev çi ye ku te bi min re kir?" Ma min ji bo Rahêlê bi te re xizmet nekir? Ma çima te ez xapandin?</w:t>
      </w:r>
    </w:p>
    <w:p/>
    <w:p>
      <w:r xmlns:w="http://schemas.openxmlformats.org/wordprocessingml/2006/main">
        <w:t xml:space="preserve">Aqûb ji aliyê Laban ve hat xapandin û li şûna Rahêl, jina ku wî heft salan ji Laban re xizmet kiribû, bi Leah re bizewice.</w:t>
      </w:r>
    </w:p>
    <w:p/>
    <w:p>
      <w:r xmlns:w="http://schemas.openxmlformats.org/wordprocessingml/2006/main">
        <w:t xml:space="preserve">1. Xetereyên xapandinê: Fêmkirina Encamên Şaşiya Aqûb</w:t>
      </w:r>
    </w:p>
    <w:p/>
    <w:p>
      <w:r xmlns:w="http://schemas.openxmlformats.org/wordprocessingml/2006/main">
        <w:t xml:space="preserve">2. Rûmetkirina Sozan: Nirxa Xweparastina Peyva Xwe</w:t>
      </w:r>
    </w:p>
    <w:p/>
    <w:p>
      <w:r xmlns:w="http://schemas.openxmlformats.org/wordprocessingml/2006/main">
        <w:t xml:space="preserve">1. Romayî 12:17-21 - Li ber xerabiyê xerabî li kesî nedin. Hevalên min tola xwe hilnedînin, lê ji xezeba Xwedê re cih bihêlin, ji ber ku hatiye nivîsîn: Heyfa min e; Ez ê vegerim, Xudan dibêje. Berevajî vê: Ger dijminê te birçî ye, xwarinê bide wî; eger tî be, tiştekî vexwe bide wî. Bi vê yekê hûn ê komirên şewitandî li ser serê wî kom bikin. Bi xerabiyê bi ser nekeve, bi qenciyê bi ser xerabiyê de biçe.</w:t>
      </w:r>
    </w:p>
    <w:p/>
    <w:p>
      <w:r xmlns:w="http://schemas.openxmlformats.org/wordprocessingml/2006/main">
        <w:t xml:space="preserve">2. Aqûb 5:12 - Lê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Destpêbûn 29:26 Laban got: «Li welatê me divê wisa neyê kirin, ku em biçûkan bidin pêşiya nixuriyê.</w:t>
      </w:r>
    </w:p>
    <w:p/>
    <w:p>
      <w:r xmlns:w="http://schemas.openxmlformats.org/wordprocessingml/2006/main">
        <w:t xml:space="preserve">Laban nerazî ye ku Aqûb Rahêlê li ber Lîayê, keça xwe ya mezin, wek bûka xwe bigire.</w:t>
      </w:r>
    </w:p>
    <w:p/>
    <w:p>
      <w:r xmlns:w="http://schemas.openxmlformats.org/wordprocessingml/2006/main">
        <w:t xml:space="preserve">1. Demjimêra Xwedê Temam e: Fêrbûna Baweriya Bi Plana Wî</w:t>
      </w:r>
    </w:p>
    <w:p/>
    <w:p>
      <w:r xmlns:w="http://schemas.openxmlformats.org/wordprocessingml/2006/main">
        <w:t xml:space="preserve">2. Rastdariya Namûs û Rêzgirtinê: Naskirina Erkê Me li hember Yên Din</w:t>
      </w:r>
    </w:p>
    <w:p/>
    <w:p>
      <w:r xmlns:w="http://schemas.openxmlformats.org/wordprocessingml/2006/main">
        <w:t xml:space="preserve">1. Ruth 1:16 17 - Lê Rût got: "Hûn ji min nexwazin ku ez we bihêlim an jî ji pey we vegerim." Çimkî tu li ku derê biçî ez ê biçim û cihê ku tu lê bimînî ezê biçim. Gelê te wê gelê min be û Xwedayê te Xwedayê min be.</w:t>
      </w:r>
    </w:p>
    <w:p/>
    <w:p>
      <w:r xmlns:w="http://schemas.openxmlformats.org/wordprocessingml/2006/main">
        <w:t xml:space="preserve">2. Metelok 3:1 2 - Kurê min, hînkirina min ji bîr neke, lê bila dilê te emrên min bigire, ji bo ku ew ê rojên dirêj, salên jiyanê û aştiyê li te zêde bikin.</w:t>
      </w:r>
    </w:p>
    <w:p/>
    <w:p>
      <w:r xmlns:w="http://schemas.openxmlformats.org/wordprocessingml/2006/main">
        <w:t xml:space="preserve">Destpêbûn 29:27 Hefteya wê biqedîne û em ê vê jî ji bo xizmeta ku hûn ê heft salên din bi min re xizmetê bikin, bidin te.</w:t>
      </w:r>
    </w:p>
    <w:p/>
    <w:p>
      <w:r xmlns:w="http://schemas.openxmlformats.org/wordprocessingml/2006/main">
        <w:t xml:space="preserve">Aqûb qebûl dike ku di berdêla ku bi Rachel re bizewice heft salên din bixebite.</w:t>
      </w:r>
    </w:p>
    <w:p/>
    <w:p>
      <w:r xmlns:w="http://schemas.openxmlformats.org/wordprocessingml/2006/main">
        <w:t xml:space="preserve">1: Me hemûyan tiştek heye ku em amade ne ji bo tiştên ku em jê hez dikin feda bikin.</w:t>
      </w:r>
    </w:p>
    <w:p/>
    <w:p>
      <w:r xmlns:w="http://schemas.openxmlformats.org/wordprocessingml/2006/main">
        <w:t xml:space="preserve">2: Evîn dikare bibe motîvasyonek bi hêz ji bo kirina tiştê ku dijwar e.</w:t>
      </w:r>
    </w:p>
    <w:p/>
    <w:p>
      <w:r xmlns:w="http://schemas.openxmlformats.org/wordprocessingml/2006/main">
        <w:t xml:space="preserve">1: Fîlîpî 3:8 Erê, her tiştê din bêqîmet e dema ku bi nirxa bêdawî ya naskirina Xudanê min Mesîh Jesussa re were berhev kirin. Ji bo xatirê wî, min her tiştê din avêt û ew wekî zibil hesibandin, da ku ez Mesîh bi dest bixim.</w:t>
      </w:r>
    </w:p>
    <w:p/>
    <w:p>
      <w:r xmlns:w="http://schemas.openxmlformats.org/wordprocessingml/2006/main">
        <w:t xml:space="preserve">2: Lûqa 14:25-27 Elaleteke mezin bi Îsa re diçûn û li wan zivirî, wî got: Eger yek bê ba min û ji bav û dê, jin û zarokan, bira û xwişkan nefret neke, erê, ji jiyana xwe jî wusa mirov nikare bibe şagirtê min. Û yê ku xaça xwe hilnegire û li pey min neyê, nikare bibe şagirtê min.</w:t>
      </w:r>
    </w:p>
    <w:p/>
    <w:p>
      <w:r xmlns:w="http://schemas.openxmlformats.org/wordprocessingml/2006/main">
        <w:t xml:space="preserve">Destpêbûn 29:28 Aqûb jî wusa kir û heftiya xwe temam kir û keça xwe Rahêl jî da wî.</w:t>
      </w:r>
    </w:p>
    <w:p/>
    <w:p>
      <w:r xmlns:w="http://schemas.openxmlformats.org/wordprocessingml/2006/main">
        <w:t xml:space="preserve">Aqûb hefteya Leayê temam kir û paşê bi keça xwe Rahêl re zewicî.</w:t>
      </w:r>
    </w:p>
    <w:p/>
    <w:p>
      <w:r xmlns:w="http://schemas.openxmlformats.org/wordprocessingml/2006/main">
        <w:t xml:space="preserve">1. Şahiya Zewacê - Destpêbûn 29:28</w:t>
      </w:r>
    </w:p>
    <w:p/>
    <w:p>
      <w:r xmlns:w="http://schemas.openxmlformats.org/wordprocessingml/2006/main">
        <w:t xml:space="preserve">2. Bicîhanîna Sozên Xwedê - Destpêbûn 29:28</w:t>
      </w:r>
    </w:p>
    <w:p/>
    <w:p>
      <w:r xmlns:w="http://schemas.openxmlformats.org/wordprocessingml/2006/main">
        <w:t xml:space="preserve">1. Efesî 5:25-33 - Divê mêr ji jinên xwe hez bikin wek ku Mesîh ji dêrê hez dike.</w:t>
      </w:r>
    </w:p>
    <w:p/>
    <w:p>
      <w:r xmlns:w="http://schemas.openxmlformats.org/wordprocessingml/2006/main">
        <w:t xml:space="preserve">2. 1 Korîntî 7:2-5 - Zewac peymanek pîroz e û divê jin ji hev cuda nebin.</w:t>
      </w:r>
    </w:p>
    <w:p/>
    <w:p>
      <w:r xmlns:w="http://schemas.openxmlformats.org/wordprocessingml/2006/main">
        <w:t xml:space="preserve">Destpêbûn 29:29 Laban qîza xwe Rahêlê, Bilha, xulamiya xwe da ku bibe xizmetkara wê.</w:t>
      </w:r>
    </w:p>
    <w:p/>
    <w:p>
      <w:r xmlns:w="http://schemas.openxmlformats.org/wordprocessingml/2006/main">
        <w:t xml:space="preserve">Laban qîza xwe Bîlha Rahêl da destê xwe.</w:t>
      </w:r>
    </w:p>
    <w:p/>
    <w:p>
      <w:r xmlns:w="http://schemas.openxmlformats.org/wordprocessingml/2006/main">
        <w:t xml:space="preserve">1. Hêza Xêrxwaziyê: Mînaka Laban a ku keça xwe da destê Rahêlê.</w:t>
      </w:r>
    </w:p>
    <w:p/>
    <w:p>
      <w:r xmlns:w="http://schemas.openxmlformats.org/wordprocessingml/2006/main">
        <w:t xml:space="preserve">2. Girîngiya Zewacê: Nêrînek li têkiliya Laban, Rahêl û Bilhah.</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Destpêbûn 29:30 Û ew jî çû ba Rahêlê û ji Leayê bêtir ji Rahêlê hez kir û heft salên din pê re xizmet kir.</w:t>
      </w:r>
    </w:p>
    <w:p/>
    <w:p>
      <w:r xmlns:w="http://schemas.openxmlformats.org/wordprocessingml/2006/main">
        <w:t xml:space="preserve">Aqûb ji Leayê bêtir ji Rahêlê hez kir û heft salên din jî ji Laban re xizmet kir ku bi wê re bizewice.</w:t>
      </w:r>
    </w:p>
    <w:p/>
    <w:p>
      <w:r xmlns:w="http://schemas.openxmlformats.org/wordprocessingml/2006/main">
        <w:t xml:space="preserve">1. Evîna ku ji milê zêde diçe - Destpêbûn 29:30</w:t>
      </w:r>
    </w:p>
    <w:p/>
    <w:p>
      <w:r xmlns:w="http://schemas.openxmlformats.org/wordprocessingml/2006/main">
        <w:t xml:space="preserve">2. Bereketên dilekî evîndar - Destpêbûn 29:30</w:t>
      </w:r>
    </w:p>
    <w:p/>
    <w:p>
      <w:r xmlns:w="http://schemas.openxmlformats.org/wordprocessingml/2006/main">
        <w:t xml:space="preserve">1. Lûqa 16:10 - Yê ku di hindik de dilsoz e, di pir de jî dilsoz e</w:t>
      </w:r>
    </w:p>
    <w:p/>
    <w:p>
      <w:r xmlns:w="http://schemas.openxmlformats.org/wordprocessingml/2006/main">
        <w:t xml:space="preserve">2. 1 Korîntî 13:4-8 -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Destpêbûn 29:31 Û gava ku Xudan dît ku ji Leayê nefret kirin, wî zikê wê vekir, lê Rahêl betal bû.</w:t>
      </w:r>
    </w:p>
    <w:p/>
    <w:p>
      <w:r xmlns:w="http://schemas.openxmlformats.org/wordprocessingml/2006/main">
        <w:t xml:space="preserve">Lea tevî ku nehez bû, bi zayiniyê hat pîroz kirin, lê Rahêl betal ma.</w:t>
      </w:r>
    </w:p>
    <w:p/>
    <w:p>
      <w:r xmlns:w="http://schemas.openxmlformats.org/wordprocessingml/2006/main">
        <w:t xml:space="preserve">1: Tevî hestên me yên bêhezkirinê jî, Xwedê dîsa jî bereketiyê dide me.</w:t>
      </w:r>
    </w:p>
    <w:p/>
    <w:p>
      <w:r xmlns:w="http://schemas.openxmlformats.org/wordprocessingml/2006/main">
        <w:t xml:space="preserve">2: Xwedê kerem e, heta ku em nebin.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Şînên 3:22-23 - Ji ber hezkirina mezin a Xudan, em nemirin, ji ber ku dilovaniya wî tu carî têk naçe. Ew her sibe nû ne; dilsoziya te mezin e.</w:t>
      </w:r>
    </w:p>
    <w:p/>
    <w:p>
      <w:r xmlns:w="http://schemas.openxmlformats.org/wordprocessingml/2006/main">
        <w:t xml:space="preserve">Destpêbûn 29:32 Lê Lea bizaro bû, kurek anî û navê wî Rûben lê kir. îcar mêrê min wê ji min hez bike.</w:t>
      </w:r>
    </w:p>
    <w:p/>
    <w:p>
      <w:r xmlns:w="http://schemas.openxmlformats.org/wordprocessingml/2006/main">
        <w:t xml:space="preserve">Kurê Leayê, Ruben, di encama bereketa Xudan de li ser wê hat dinê, tevî ku êşa wê hebû.</w:t>
      </w:r>
    </w:p>
    <w:p/>
    <w:p>
      <w:r xmlns:w="http://schemas.openxmlformats.org/wordprocessingml/2006/main">
        <w:t xml:space="preserve">1. Hezkirin û Parastina Bêdawî ya Xudan ji gelê xwe re</w:t>
      </w:r>
    </w:p>
    <w:p/>
    <w:p>
      <w:r xmlns:w="http://schemas.openxmlformats.org/wordprocessingml/2006/main">
        <w:t xml:space="preserve">2. Ruben: Sembola dilsoziya Xwedê</w:t>
      </w:r>
    </w:p>
    <w:p/>
    <w:p>
      <w:r xmlns:w="http://schemas.openxmlformats.org/wordprocessingml/2006/main">
        <w:t xml:space="preserve">1. Zebûr 7:10 - "Û parastina min ji Xwedê ye, yê ku dilpak xilas dike."</w:t>
      </w:r>
    </w:p>
    <w:p/>
    <w:p>
      <w:r xmlns:w="http://schemas.openxmlformats.org/wordprocessingml/2006/main">
        <w:t xml:space="preserve">2. Zebûr 34:19 - "Gelek tengahiyên rastdar hene, lê Xudan wî ji hemûyan xilas dike."</w:t>
      </w:r>
    </w:p>
    <w:p/>
    <w:p>
      <w:r xmlns:w="http://schemas.openxmlformats.org/wordprocessingml/2006/main">
        <w:t xml:space="preserve">Destpêbûn 29:33 Û dîsa bizaro bû û kurek anî. û got: «Ji ber ku Xudan bihîstiye ku ez nefret dikim, wî ev kur jî da min.» û wê navê wî Şimûn lê kir.</w:t>
      </w:r>
    </w:p>
    <w:p/>
    <w:p>
      <w:r xmlns:w="http://schemas.openxmlformats.org/wordprocessingml/2006/main">
        <w:t xml:space="preserve">Leayê bizaro bû û kurek anî, navê wî Şimûn danî, çimkî Xudan bihîst ku ew nefret e û ev kur da wê.</w:t>
      </w:r>
    </w:p>
    <w:p/>
    <w:p>
      <w:r xmlns:w="http://schemas.openxmlformats.org/wordprocessingml/2006/main">
        <w:t xml:space="preserve">1. Xwedê guh dide wan ên ku cefa dikişînin û hêvî û rihetiyê dide wan.</w:t>
      </w:r>
    </w:p>
    <w:p/>
    <w:p>
      <w:r xmlns:w="http://schemas.openxmlformats.org/wordprocessingml/2006/main">
        <w:t xml:space="preserve">2. Di nava kîn û zilmê de jî Xwedê xema me dike.</w:t>
      </w:r>
    </w:p>
    <w:p/>
    <w:p>
      <w:r xmlns:w="http://schemas.openxmlformats.org/wordprocessingml/2006/main">
        <w:t xml:space="preserve">1. Îşaya 61:1-2 Ruhê Xudan Xwedê li ser min e, çimkî Xudan ez rûn kirim, da ku ez mizgîniyê bidim belengazan; Wî ez şandime da ku dilên şikestî girêbidim. da ku sala kerema Xudan bidin zanîn.</w:t>
      </w:r>
    </w:p>
    <w:p/>
    <w:p>
      <w:r xmlns:w="http://schemas.openxmlformats.org/wordprocessingml/2006/main">
        <w:t xml:space="preserve">2. Zebûr 34:18 Xudan nêzîkî dilşikestan e û yên ku bi ruhê şikestî bûne xilas dike.</w:t>
      </w:r>
    </w:p>
    <w:p/>
    <w:p>
      <w:r xmlns:w="http://schemas.openxmlformats.org/wordprocessingml/2006/main">
        <w:t xml:space="preserve">Destpêbûn 29:34 Û dîsa bizaro bû û kurek anî. û got: «Niha mêrê min wê bi min re bibe, çimkî min sê kur jê re çêbûn. Ji ber vê yekê navê wî lê kirin.</w:t>
      </w:r>
    </w:p>
    <w:p/>
    <w:p>
      <w:r xmlns:w="http://schemas.openxmlformats.org/wordprocessingml/2006/main">
        <w:t xml:space="preserve">Lea kurê sisiyan bizaro bû, ku navê wî lêvî lê kir, û bawer kir ku ewê wê nêzîkî mêrê xwe bike.</w:t>
      </w:r>
    </w:p>
    <w:p/>
    <w:p>
      <w:r xmlns:w="http://schemas.openxmlformats.org/wordprocessingml/2006/main">
        <w:t xml:space="preserve">1. Hêviya Lihevhatinê: Çawa Evîna Xwedê Malbatan Digihîne hev</w:t>
      </w:r>
    </w:p>
    <w:p/>
    <w:p>
      <w:r xmlns:w="http://schemas.openxmlformats.org/wordprocessingml/2006/main">
        <w:t xml:space="preserve">2. Hêza Navan: Çawa Hilbijartinên Me Dikarin Bandorê li Pêşeroja Me Bikin</w:t>
      </w:r>
    </w:p>
    <w:p/>
    <w:p>
      <w:r xmlns:w="http://schemas.openxmlformats.org/wordprocessingml/2006/main">
        <w:t xml:space="preserve">1. Efesî 4:2-3 - "bi hemû nefsbiçûk û nermî, bi sebir, bi hezkirinê bi hev re ragirin, ji bo parastina yekîtiya Ruh di girêdana aştiyê de."</w:t>
      </w:r>
    </w:p>
    <w:p/>
    <w:p>
      <w:r xmlns:w="http://schemas.openxmlformats.org/wordprocessingml/2006/main">
        <w:t xml:space="preserve">2. Kolosî 3:13-14 - "hevdu ragirin û eger giliyê yekî li hember yekî din hebe, li hev bibihûrin; çawa ku Xudan li we efû kiriye, divê hûn jî bibihûrin. Û berî her tiştî evîna ku her tiştî bi ahengek bêkêmasî bi hev ve girêdide."</w:t>
      </w:r>
    </w:p>
    <w:p/>
    <w:p>
      <w:r xmlns:w="http://schemas.openxmlformats.org/wordprocessingml/2006/main">
        <w:t xml:space="preserve">Destpêbûn 29:35 Û dîsa bizaro bû û kurek anî û got: «Niha ezê pesnê Xudan bidim. û hilgirê çepê.</w:t>
      </w:r>
    </w:p>
    <w:p/>
    <w:p>
      <w:r xmlns:w="http://schemas.openxmlformats.org/wordprocessingml/2006/main">
        <w:t xml:space="preserve">Rahêl bizaro bû û kurek çêdibe û navê wî danî Cihûda û di vê pêvajoyê de pesnê Xudan dide.</w:t>
      </w:r>
    </w:p>
    <w:p/>
    <w:p>
      <w:r xmlns:w="http://schemas.openxmlformats.org/wordprocessingml/2006/main">
        <w:t xml:space="preserve">1. Hêza Pesnê: Pesndana Xudan Çawa Dikare Bereket Bide</w:t>
      </w:r>
    </w:p>
    <w:p/>
    <w:p>
      <w:r xmlns:w="http://schemas.openxmlformats.org/wordprocessingml/2006/main">
        <w:t xml:space="preserve">2. Baweriya Rahêl: Baweriya Wê Çawa Neteweyek Derxist</w:t>
      </w:r>
    </w:p>
    <w:p/>
    <w:p>
      <w:r xmlns:w="http://schemas.openxmlformats.org/wordprocessingml/2006/main">
        <w:t xml:space="preserve">1. Zebûr 150:6 "Bila her tiştê ku bêhna wî heye pesnê Xudan bide."</w:t>
      </w:r>
    </w:p>
    <w:p/>
    <w:p>
      <w:r xmlns:w="http://schemas.openxmlformats.org/wordprocessingml/2006/main">
        <w:t xml:space="preserve">2. Romayî 4:17-18 "Wek ku hatiye nivîsîn, min tu kir bavê gelek miletan li ber Xwedayê ku wî bawerî pê anî. Bi hêviya ku wî li dijî hêviyê bawer kir ku ew bibe bavê gelek miletan, çawa ku jê re hatibû gotin: «Zuriyeta te jî wê wusa be.»</w:t>
      </w:r>
    </w:p>
    <w:p/>
    <w:p>
      <w:r xmlns:w="http://schemas.openxmlformats.org/wordprocessingml/2006/main">
        <w:t xml:space="preserve">Destpêbûn 30 dikare di sê paragrafên jêrîn de, bi ayetên destnîşankirî, were kurt kirin:</w:t>
      </w:r>
    </w:p>
    <w:p/>
    <w:p>
      <w:r xmlns:w="http://schemas.openxmlformats.org/wordprocessingml/2006/main">
        <w:t xml:space="preserve">Paragraf 1: Di Destpêbûn 30:1-13-da, Rahêla ku bêber e, çavnebariya xûşka xwe Leayê dike ku zara bîne. Ew bi Aqûb re rû bi rû dimîne û jê dixwaze ku zarokên wê bide. Aqûb bi xemgîniyê bersivê dide, Rachel ji ber nebûna wê sûcdar dike. Paşê Rahêl cariya xwe Bîlha dide Aqûb wekî jinekê, da ku ew bi destê wê bibe xwedî zar. Bilha bizaro bû û du kurên bi navê Dan û Neftalî anîn. Li ser vê yekê, Lea jî xizmetkara xwe Zîlpayê dide Aqûb û ji Zîlpayê du kurên bi navê Gad û Aşêr anîn.</w:t>
      </w:r>
    </w:p>
    <w:p/>
    <w:p>
      <w:r xmlns:w="http://schemas.openxmlformats.org/wordprocessingml/2006/main">
        <w:t xml:space="preserve">Paragraf 2: Di Destpêbûn 30:14-24-da berdewam dike, Rûben li zevîyê mandreqan dibîne û tîne ba diya xwe Leayê. Rahêl ji Leah hinek mandrakes dixwaze ku Aqûb bi şev bi wê re derbas bike. Gava Aqûb ji zeviyê tê malê, Lea ji wî re behsa lihevhatina mandrakes dike. Di encamê de, Xwedê guh dide duayên Leayê û ew dîsa bizaro dibe û du kurên din ên bi navên Îsachar û Zebûlon û keçeke bi navê Dînayê anîn dinyayê.</w:t>
      </w:r>
    </w:p>
    <w:p/>
    <w:p>
      <w:r xmlns:w="http://schemas.openxmlformats.org/wordprocessingml/2006/main">
        <w:t xml:space="preserve">Paragraf 3: Di Destpêbûn 30:25-43 de, piştî zayîna Ûsiv bi Rahêlê re, piştî salên ku ji bo wê bêhiş bûn, Aqûb nêzîkî Laban dibe û destûr dixwaze ku tevî jin û zarokên xwe vegere malê. Lêbelê, Laban wî qanih dike ku bimîne û ji bo karê wî mûçeyên çêtir pêşkêşî wî dike. Ew peymana ku Laban dê Aqûb hemû pez û bizinên deq û deq wek meaşê xwe bide Aqûb û hemû yên bê lek û ji bo xwe biparêze. Bi teknîkên zozanan ên bi fêlbaz ên ku tê de zozanên xêzkirî yên ku di demsala cotbûnê de li ber pezkirina heywanan li zozanên avdanê têne danîn, dema ku pezê Laban kêm dibe mezinahiya pezê xwe pir zêde dike.</w:t>
      </w:r>
    </w:p>
    <w:p/>
    <w:p>
      <w:r xmlns:w="http://schemas.openxmlformats.org/wordprocessingml/2006/main">
        <w:t xml:space="preserve">Bi kurtasî:</w:t>
      </w:r>
    </w:p>
    <w:p>
      <w:r xmlns:w="http://schemas.openxmlformats.org/wordprocessingml/2006/main">
        <w:t xml:space="preserve">Genesis 30 pêşkêş dike:</w:t>
      </w:r>
    </w:p>
    <w:p>
      <w:r xmlns:w="http://schemas.openxmlformats.org/wordprocessingml/2006/main">
        <w:t xml:space="preserve">Hesûdiya Rahêlê ya ji şiyana Leah ya zarokanînê û daxwaza wê ya zarokan ji Aqûb;</w:t>
      </w:r>
    </w:p>
    <w:p>
      <w:r xmlns:w="http://schemas.openxmlformats.org/wordprocessingml/2006/main">
        <w:t xml:space="preserve">Danasîna Bîlha û Zîlpa wekî jinên din ji Aqûb re;</w:t>
      </w:r>
    </w:p>
    <w:p>
      <w:r xmlns:w="http://schemas.openxmlformats.org/wordprocessingml/2006/main">
        <w:t xml:space="preserve">Jidayikbûna Dan, Neftalî, Gad û Aşêr bi rêya Bilhah û Zîlpah.</w:t>
      </w:r>
    </w:p>
    <w:p/>
    <w:p>
      <w:r xmlns:w="http://schemas.openxmlformats.org/wordprocessingml/2006/main">
        <w:t xml:space="preserve">Danûstandina Rahêl û Leayê di derbarê mandrakes de;</w:t>
      </w:r>
    </w:p>
    <w:p>
      <w:r xmlns:w="http://schemas.openxmlformats.org/wordprocessingml/2006/main">
        <w:t xml:space="preserve">Lêa dîsa bizaro bû û Îshakar, Zebûlon û Dînah anî dinyayê.</w:t>
      </w:r>
    </w:p>
    <w:p>
      <w:r xmlns:w="http://schemas.openxmlformats.org/wordprocessingml/2006/main">
        <w:t xml:space="preserve">Jidayikbûna Ûsiv ji Rahêlê re piştî salên betaliyê.</w:t>
      </w:r>
    </w:p>
    <w:p/>
    <w:p>
      <w:r xmlns:w="http://schemas.openxmlformats.org/wordprocessingml/2006/main">
        <w:t xml:space="preserve">Aqûb ji Laban destûr xwest ku bi malbata xwe re vegere malê;</w:t>
      </w:r>
    </w:p>
    <w:p>
      <w:r xmlns:w="http://schemas.openxmlformats.org/wordprocessingml/2006/main">
        <w:t xml:space="preserve">Laban bi pêşkêşkirina meaşên çêtir Aqûb razî kir ku bimîne;</w:t>
      </w:r>
    </w:p>
    <w:p>
      <w:r xmlns:w="http://schemas.openxmlformats.org/wordprocessingml/2006/main">
        <w:t xml:space="preserve">Aqûb qebareya pezê xwe bi teknîkên çêjkirina hîleyan zêde dike dema ku pezê Laban kêm dibe.</w:t>
      </w:r>
    </w:p>
    <w:p/>
    <w:p>
      <w:r xmlns:w="http://schemas.openxmlformats.org/wordprocessingml/2006/main">
        <w:t xml:space="preserve">Ev beş dînamîkên tevlihev ên di nav malbata Aqûb de destnîşan dike dema ku Rachel û Leah hem ji bo baldarî û hem jî zarokan hevrikiyê dikin. Ew di lêgerîna wan de ji bo dûndana bikaranîna keçan wekî dayikên cîgir radixe ber çavan. Çîrok di heman demê de destwerdana Xwedê di bersiva duayan de, nemaze di dayîna zayînê de ji Leah re eşkere dike, tevî ku di destpêkê de ji hêla Aqûb ve jê nayê hezkirin. Wekî din, ew jêhatîbûna Aqûb di birêvebirina heywanên xwe de di bin çavdêriya Laban de nîşan dide. Genesis 30 qonaxê ji bo bûyerên paşerojê yên ku mezinbûna malbata Aqûb tê de vedihewîne dema ku mijarên wekî çavnebarî, têkoşînên zayînê, destwerdana xwedayî, û bîhnfirehiyê vedikole.</w:t>
      </w:r>
    </w:p>
    <w:p/>
    <w:p>
      <w:r xmlns:w="http://schemas.openxmlformats.org/wordprocessingml/2006/main">
        <w:t xml:space="preserve">Destpêbûn 30:1 Û gava Rahêl dît ku ew zarok ji Aqûb çênekirine, Rahêl çavnebariya xwişka xwe kir. û ji Aqûb re got: «Zaran bide min, an na ez bimirim.»</w:t>
      </w:r>
    </w:p>
    <w:p/>
    <w:p>
      <w:r xmlns:w="http://schemas.openxmlformats.org/wordprocessingml/2006/main">
        <w:t xml:space="preserve">Hesûdîbûna Rahêlê ya ji zayîna xwişka xwe dihêle ku ew ji Aqûb ji bo zarokên xwe tika bike.</w:t>
      </w:r>
    </w:p>
    <w:p/>
    <w:p>
      <w:r xmlns:w="http://schemas.openxmlformats.org/wordprocessingml/2006/main">
        <w:t xml:space="preserve">1. Bi Baweriya bi Xwedê Teala Ji Hesûdiyê re Serkeftin</w:t>
      </w:r>
    </w:p>
    <w:p/>
    <w:p>
      <w:r xmlns:w="http://schemas.openxmlformats.org/wordprocessingml/2006/main">
        <w:t xml:space="preserve">2. Di Bicîhanîna Sozên Wî de Bi Wexta Xwedê bawer bin</w:t>
      </w:r>
    </w:p>
    <w:p/>
    <w:p>
      <w:r xmlns:w="http://schemas.openxmlformats.org/wordprocessingml/2006/main">
        <w:t xml:space="preserve">1. Aqûb 3:16 - "Çimkî li ku derê çavnebarî û pevçûn hebe, tevlihevî û her karê xerab heye."</w:t>
      </w:r>
    </w:p>
    <w:p/>
    <w:p>
      <w:r xmlns:w="http://schemas.openxmlformats.org/wordprocessingml/2006/main">
        <w:t xml:space="preserve">2. Zebûr 31:15 - "Wextên min di destê te de ne: Min ji destê dijminên min û ji yên ku tengahiyê didin min xilas bike."</w:t>
      </w:r>
    </w:p>
    <w:p/>
    <w:p>
      <w:r xmlns:w="http://schemas.openxmlformats.org/wordprocessingml/2006/main">
        <w:t xml:space="preserve">Destpêbûn 30:2 Hêrsa Aqûb li ser Rahêlê gur bû û got: Ma ez li şûna Xwedê me, yê ku fêkiyê zikê te ji te nehiştiye?</w:t>
      </w:r>
    </w:p>
    <w:p/>
    <w:p>
      <w:r xmlns:w="http://schemas.openxmlformats.org/wordprocessingml/2006/main">
        <w:t xml:space="preserve">Hêrsa Aqûb ji Rahêlê re ji ber betaliya wê dibe sedem ku ew rola Xwedê di kêmbûna wê de bipirse.</w:t>
      </w:r>
    </w:p>
    <w:p/>
    <w:p>
      <w:r xmlns:w="http://schemas.openxmlformats.org/wordprocessingml/2006/main">
        <w:t xml:space="preserve">1. Fêrbûn ku em di demên têkoşînê de baweriya xwe bi daxwaza Xwedê bînin</w:t>
      </w:r>
    </w:p>
    <w:p/>
    <w:p>
      <w:r xmlns:w="http://schemas.openxmlformats.org/wordprocessingml/2006/main">
        <w:t xml:space="preserve">2. Fêmkirina girîngiya ku em Xwedê ji bo êşa xwe sûcdar nekin</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Destpêbûn 30:3 Û wê got: "Va ye keçika min Bilha, here ba wê; û wê li ser çokên min bîne, da ku ez jî jê re zarokên min çêbibin.</w:t>
      </w:r>
    </w:p>
    <w:p/>
    <w:p>
      <w:r xmlns:w="http://schemas.openxmlformats.org/wordprocessingml/2006/main">
        <w:t xml:space="preserve">Xwedê em afirand ku em berdar û zêde bibin, da ku em rûmeta Wî bînin.</w:t>
      </w:r>
    </w:p>
    <w:p/>
    <w:p>
      <w:r xmlns:w="http://schemas.openxmlformats.org/wordprocessingml/2006/main">
        <w:t xml:space="preserve">1. Berên Baweriyê: Çawa Xwedê Baweriya me Bi kar tîne da ku Bereketên Birûmet bîne</w:t>
      </w:r>
    </w:p>
    <w:p/>
    <w:p>
      <w:r xmlns:w="http://schemas.openxmlformats.org/wordprocessingml/2006/main">
        <w:t xml:space="preserve">2. Hêza Xêrxwaziyê: Çawa Bexşandina Me Dike Xwedê</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Destpêbûn 30:4 Û wê keçika xwe Bilha da jinikê û Aqûb çû ba wê.</w:t>
      </w:r>
    </w:p>
    <w:p/>
    <w:p>
      <w:r xmlns:w="http://schemas.openxmlformats.org/wordprocessingml/2006/main">
        <w:t xml:space="preserve">Aqûb bi Bilhayê, ku xizmetkara jina xwe Rahêl e, zewicî.</w:t>
      </w:r>
    </w:p>
    <w:p/>
    <w:p>
      <w:r xmlns:w="http://schemas.openxmlformats.org/wordprocessingml/2006/main">
        <w:t xml:space="preserve">1. Hêza Evînê: Lêkolînek Aqûb û Bilha</w:t>
      </w:r>
    </w:p>
    <w:p/>
    <w:p>
      <w:r xmlns:w="http://schemas.openxmlformats.org/wordprocessingml/2006/main">
        <w:t xml:space="preserve">2. Pabendbûna bi Peymanê: Lêkolînek Doza Yaqûb û Bilha</w:t>
      </w:r>
    </w:p>
    <w:p/>
    <w:p>
      <w:r xmlns:w="http://schemas.openxmlformats.org/wordprocessingml/2006/main">
        <w:t xml:space="preserve">1. Destpêbûn 2:24 - "Ji ber vê yekê mêr wê bav û diya xwe berde û bi jina xwe ve girêdayî be û ewê bibin yek beden."</w:t>
      </w:r>
    </w:p>
    <w:p/>
    <w:p>
      <w:r xmlns:w="http://schemas.openxmlformats.org/wordprocessingml/2006/main">
        <w:t xml:space="preserve">2. Romayî 7:2-3 - "Çimkî jina ku mêrê wê heya ku mêrê xwe sax e bi Şerîetê ve girêdayî ye; lê eger mêr miriye, ew ji qanûna mêrê xwe xilas dibe. eger mêrê wê sax be, bi mêrekî din re bê zewicandin, wê jê re zînakar bê gotin.»</w:t>
      </w:r>
    </w:p>
    <w:p/>
    <w:p>
      <w:r xmlns:w="http://schemas.openxmlformats.org/wordprocessingml/2006/main">
        <w:t xml:space="preserve">Destpêbûn 30:5 Bîlha bizaro bû û kurekî ji Aqûb anî.</w:t>
      </w:r>
    </w:p>
    <w:p/>
    <w:p>
      <w:r xmlns:w="http://schemas.openxmlformats.org/wordprocessingml/2006/main">
        <w:t xml:space="preserve">Bîlha, yek ji jinên Aqûb, kurek anî.</w:t>
      </w:r>
    </w:p>
    <w:p/>
    <w:p>
      <w:r xmlns:w="http://schemas.openxmlformats.org/wordprocessingml/2006/main">
        <w:t xml:space="preserve">1. Bereketa Jiyana Nû - Romayî 8:22</w:t>
      </w:r>
    </w:p>
    <w:p/>
    <w:p>
      <w:r xmlns:w="http://schemas.openxmlformats.org/wordprocessingml/2006/main">
        <w:t xml:space="preserve">2. Dilsoziya Xwedê - Şînên 3:22-23</w:t>
      </w:r>
    </w:p>
    <w:p/>
    <w:p>
      <w:r xmlns:w="http://schemas.openxmlformats.org/wordprocessingml/2006/main">
        <w:t xml:space="preserve">1. Îşaya 66:9 - "Gelo ez bînim nuqteya jidayikbûnê û nekim?</w:t>
      </w:r>
    </w:p>
    <w:p/>
    <w:p>
      <w:r xmlns:w="http://schemas.openxmlformats.org/wordprocessingml/2006/main">
        <w:t xml:space="preserve">2. Zebûr 127:3 - "Va ye, zarok mîrasek ji Xudan in, fêkiya zikê xelatek e."</w:t>
      </w:r>
    </w:p>
    <w:p/>
    <w:p>
      <w:r xmlns:w="http://schemas.openxmlformats.org/wordprocessingml/2006/main">
        <w:t xml:space="preserve">Destpêbûn 30:6 Rahêl got: «Xwedê ez dîwan kirim, dengê min jî bihîst û kurek da min. Ji ber vê yekê navê wê danî Dan.»</w:t>
      </w:r>
    </w:p>
    <w:p/>
    <w:p>
      <w:r xmlns:w="http://schemas.openxmlformats.org/wordprocessingml/2006/main">
        <w:t xml:space="preserve">Rahêl pesnê Xwedê da ku kurek da wê û navê wî danî Dan.</w:t>
      </w:r>
    </w:p>
    <w:p/>
    <w:p>
      <w:r xmlns:w="http://schemas.openxmlformats.org/wordprocessingml/2006/main">
        <w:t xml:space="preserve">1. Di her şert û mercî de pesnê Xwedê bidin</w:t>
      </w:r>
    </w:p>
    <w:p/>
    <w:p>
      <w:r xmlns:w="http://schemas.openxmlformats.org/wordprocessingml/2006/main">
        <w:t xml:space="preserve">2. Baweriya xwe bi wextê Xwedê bînin</w:t>
      </w:r>
    </w:p>
    <w:p/>
    <w:p>
      <w:r xmlns:w="http://schemas.openxmlformats.org/wordprocessingml/2006/main">
        <w:t xml:space="preserve">1. Zebûr 34:1 - "Ezê Xudan her gav pîroz bikim; pesnê wî her û her di devê min de be."</w:t>
      </w:r>
    </w:p>
    <w:p/>
    <w:p>
      <w:r xmlns:w="http://schemas.openxmlformats.org/wordprocessingml/2006/main">
        <w:t xml:space="preserve">2. Şîrîn 3:25-26 - Xudan ji yên ku li benda wî ne, ji canê ku li wî digere re qenc e. Baş e ku meriv bi bêdengî li benda xilasiya Xudan be.</w:t>
      </w:r>
    </w:p>
    <w:p/>
    <w:p>
      <w:r xmlns:w="http://schemas.openxmlformats.org/wordprocessingml/2006/main">
        <w:t xml:space="preserve">Destpêbûn 30:7 Û keçika Bilha Rahêl dîsa bizaro bû û kurê diduyan ji Aqûb anî.</w:t>
      </w:r>
    </w:p>
    <w:p/>
    <w:p>
      <w:r xmlns:w="http://schemas.openxmlformats.org/wordprocessingml/2006/main">
        <w:t xml:space="preserve">Xizmeta Rahêlê Bilha bizaro dibe û kurê Aqûb yê duyemîn tîne dinyayê.</w:t>
      </w:r>
    </w:p>
    <w:p/>
    <w:p>
      <w:r xmlns:w="http://schemas.openxmlformats.org/wordprocessingml/2006/main">
        <w:t xml:space="preserve">1. Dilsoziya Xwedê: Çîroka Aqûb - Romayî 8:28</w:t>
      </w:r>
    </w:p>
    <w:p/>
    <w:p>
      <w:r xmlns:w="http://schemas.openxmlformats.org/wordprocessingml/2006/main">
        <w:t xml:space="preserve">2. Hêza Hêviyê Di Şertên Zehmet de - Îşaya 40:31</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40:31 lê yên ku bi Xudan hêvî dikin, wê hêza xwe nû bikin. Ew ê li ser baskan wek ajel bifirin; ewê birevin û westiya nebin, ewê bimeşin û sist nebin.</w:t>
      </w:r>
    </w:p>
    <w:p/>
    <w:p>
      <w:r xmlns:w="http://schemas.openxmlformats.org/wordprocessingml/2006/main">
        <w:t xml:space="preserve">Destpêbûn 30:8 Rahêl got: «Min bi xwişka xwe re bi têkoşînên mezin re şer kir û ez bi ser ketim.» û wê navê wî kir Neftalî.</w:t>
      </w:r>
    </w:p>
    <w:p/>
    <w:p>
      <w:r xmlns:w="http://schemas.openxmlformats.org/wordprocessingml/2006/main">
        <w:t xml:space="preserve">Rahêl bi xwişka xwe re şerekî dijwar derbas kir, lê ew bi ser ket û navê kurê xwe kir Neftalî.</w:t>
      </w:r>
    </w:p>
    <w:p/>
    <w:p>
      <w:r xmlns:w="http://schemas.openxmlformats.org/wordprocessingml/2006/main">
        <w:t xml:space="preserve">1. Tu carî dev jê bernedin: Xwedê wê we di nav şerên dijwar de bibîne</w:t>
      </w:r>
    </w:p>
    <w:p/>
    <w:p>
      <w:r xmlns:w="http://schemas.openxmlformats.org/wordprocessingml/2006/main">
        <w:t xml:space="preserve">2. Hikmeta Xwedê bi rêyên neçaverêkirî diyar dibe</w:t>
      </w:r>
    </w:p>
    <w:p/>
    <w:p>
      <w:r xmlns:w="http://schemas.openxmlformats.org/wordprocessingml/2006/main">
        <w:t xml:space="preserve">1. Romayî 8:37 Lê belê di van hemû tiştan de em bi saya yê ku ji me hez dike ji serketiyan zêdetir in.</w:t>
      </w:r>
    </w:p>
    <w:p/>
    <w:p>
      <w:r xmlns:w="http://schemas.openxmlformats.org/wordprocessingml/2006/main">
        <w:t xml:space="preserve">2. Metelok 3:5-6 Bi hemû dilê xwe xwe spartina Xudan û xwe nespêre aqilê xwe; di hemû riyên xwe de Wî nas bikin û ewê riyên we rast bike.</w:t>
      </w:r>
    </w:p>
    <w:p/>
    <w:p>
      <w:r xmlns:w="http://schemas.openxmlformats.org/wordprocessingml/2006/main">
        <w:t xml:space="preserve">Destpêbûn 30:9 Gava Leayê dît ku ew berdaye, keçika xwe Zîlpa girt û Aqûb da jinikê.</w:t>
      </w:r>
    </w:p>
    <w:p/>
    <w:p>
      <w:r xmlns:w="http://schemas.openxmlformats.org/wordprocessingml/2006/main">
        <w:t xml:space="preserve">Leayê keçika xwe Zîlpa da Aqûb jina xwe.</w:t>
      </w:r>
    </w:p>
    <w:p/>
    <w:p>
      <w:r xmlns:w="http://schemas.openxmlformats.org/wordprocessingml/2006/main">
        <w:t xml:space="preserve">1. Plana Xwedê ya Zewacê Herdem Zewacî ye</w:t>
      </w:r>
    </w:p>
    <w:p/>
    <w:p>
      <w:r xmlns:w="http://schemas.openxmlformats.org/wordprocessingml/2006/main">
        <w:t xml:space="preserve">2. Wateya Xizmeta Dilsoz</w:t>
      </w:r>
    </w:p>
    <w:p/>
    <w:p>
      <w:r xmlns:w="http://schemas.openxmlformats.org/wordprocessingml/2006/main">
        <w:t xml:space="preserve">1. Efesî 5:22-33</w:t>
      </w:r>
    </w:p>
    <w:p/>
    <w:p>
      <w:r xmlns:w="http://schemas.openxmlformats.org/wordprocessingml/2006/main">
        <w:t xml:space="preserve">2. Destpêbûn 2:24-25</w:t>
      </w:r>
    </w:p>
    <w:p/>
    <w:p>
      <w:r xmlns:w="http://schemas.openxmlformats.org/wordprocessingml/2006/main">
        <w:t xml:space="preserve">Destpêbûn 30:10 Zîlpa Xizmeta Leayê kurek ji Aqûb anî.</w:t>
      </w:r>
    </w:p>
    <w:p/>
    <w:p>
      <w:r xmlns:w="http://schemas.openxmlformats.org/wordprocessingml/2006/main">
        <w:t xml:space="preserve">Zîlpa, xizmetkara Leayê, kurê Aqûb anî.</w:t>
      </w:r>
    </w:p>
    <w:p/>
    <w:p>
      <w:r xmlns:w="http://schemas.openxmlformats.org/wordprocessingml/2006/main">
        <w:t xml:space="preserve">1. Di Încîlê de Jidayikbûna Miraculous</w:t>
      </w:r>
    </w:p>
    <w:p/>
    <w:p>
      <w:r xmlns:w="http://schemas.openxmlformats.org/wordprocessingml/2006/main">
        <w:t xml:space="preserve">2. Hêza îman û sebirê</w:t>
      </w:r>
    </w:p>
    <w:p/>
    <w:p>
      <w:r xmlns:w="http://schemas.openxmlformats.org/wordprocessingml/2006/main">
        <w:t xml:space="preserve">1. Zebûr 113:9 - Ew jina bêdawî dike ku malê xwe biparêze û bibe diya zarokan a dilşad. Pesnê Xudan bidin.</w:t>
      </w:r>
    </w:p>
    <w:p/>
    <w:p>
      <w:r xmlns:w="http://schemas.openxmlformats.org/wordprocessingml/2006/main">
        <w:t xml:space="preserve">2. Îşaya 54:1 - Bistrê ey bêdawî, yê ku nebirî; Xudan dibêje, govendê bigerîne û bi dengekî bilind biqîre, tu yê bizaro nebûyî.</w:t>
      </w:r>
    </w:p>
    <w:p/>
    <w:p>
      <w:r xmlns:w="http://schemas.openxmlformats.org/wordprocessingml/2006/main">
        <w:t xml:space="preserve">Destpêbûn 30:11 Lê Lêayê got: “Leşkerek tê û navê wî Gad lê kir.</w:t>
      </w:r>
    </w:p>
    <w:p/>
    <w:p>
      <w:r xmlns:w="http://schemas.openxmlformats.org/wordprocessingml/2006/main">
        <w:t xml:space="preserve">Lea navê kurê xwe Gad kir û got ku ev nav tê wateya "leşkerek tê".</w:t>
      </w:r>
    </w:p>
    <w:p/>
    <w:p>
      <w:r xmlns:w="http://schemas.openxmlformats.org/wordprocessingml/2006/main">
        <w:t xml:space="preserve">1. Di Wextên Tengasiyê de Xwedê Hêz û Hêviyê Dide Me</w:t>
      </w:r>
    </w:p>
    <w:p/>
    <w:p>
      <w:r xmlns:w="http://schemas.openxmlformats.org/wordprocessingml/2006/main">
        <w:t xml:space="preserve">2. Hêza Navekî: Têgihîştina Wateya Li Paş Ya ku Em Dibêjin Yên Din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Metelok 22:1 - "Navê qenc ji dewlemendiya mezin, û hezkirin ji zîv û zêr çêtir e."</w:t>
      </w:r>
    </w:p>
    <w:p/>
    <w:p>
      <w:r xmlns:w="http://schemas.openxmlformats.org/wordprocessingml/2006/main">
        <w:t xml:space="preserve">Destpêbûn 30:12 Xizmeta Leayê Zîlpa kurê diduyan ji Aqûb anî.</w:t>
      </w:r>
    </w:p>
    <w:p/>
    <w:p>
      <w:r xmlns:w="http://schemas.openxmlformats.org/wordprocessingml/2006/main">
        <w:t xml:space="preserve">Zîlpa, xizmetkara Leayê, kurê Aqûb yê diduyan anî.</w:t>
      </w:r>
    </w:p>
    <w:p/>
    <w:p>
      <w:r xmlns:w="http://schemas.openxmlformats.org/wordprocessingml/2006/main">
        <w:t xml:space="preserve">1. Hêza Baweriyê: Tezmînata Xwedê Bi Ceribandinên Me</w:t>
      </w:r>
    </w:p>
    <w:p/>
    <w:p>
      <w:r xmlns:w="http://schemas.openxmlformats.org/wordprocessingml/2006/main">
        <w:t xml:space="preserve">2. Bereketa Dayikê: Diyariya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30:13 Lêayê got: «Xwezî me, ji ber ku keç wê ji min re bêjin xwezî.» Û navê wî danî Aşêr.</w:t>
      </w:r>
    </w:p>
    <w:p/>
    <w:p>
      <w:r xmlns:w="http://schemas.openxmlformats.org/wordprocessingml/2006/main">
        <w:t xml:space="preserve">Lea bûyîna kurê xwe Aşêr pîroz dike, xwe pîroz dike ku keçên wê jê re dibêjin "bextewar".</w:t>
      </w:r>
    </w:p>
    <w:p/>
    <w:p>
      <w:r xmlns:w="http://schemas.openxmlformats.org/wordprocessingml/2006/main">
        <w:t xml:space="preserve">1. "Bi Navê Aşêr Xwezî" - A li ser hêza bereketê, û çawa çalakiya pîrozbûnê di nav nifşan de derbas dibe.</w:t>
      </w:r>
    </w:p>
    <w:p/>
    <w:p>
      <w:r xmlns:w="http://schemas.openxmlformats.org/wordprocessingml/2006/main">
        <w:t xml:space="preserve">2. "Xweşiya dêûbavbûnê" - A li ser şahiya ku dêûbav di bûyîna zarokek de hîs dike, û ew çawa dikare bibe çavkaniya hêz û rehetiyê.</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Metelok 17:6 - "Nevî taca kalan in û rûmeta zarokan jî bavên wan in."</w:t>
      </w:r>
    </w:p>
    <w:p/>
    <w:p>
      <w:r xmlns:w="http://schemas.openxmlformats.org/wordprocessingml/2006/main">
        <w:t xml:space="preserve">Destpêbûn 30:14 Û Rûbîn di rojên dirûna genim de çû, li zeviyê mandreq dîtin û ji diya xwe Leayê re anî. Hingê Rahêl ji Leayê re got: «Ez ji te lava dikim, ji mandraqên kurê xwe bide min.</w:t>
      </w:r>
    </w:p>
    <w:p/>
    <w:p>
      <w:r xmlns:w="http://schemas.openxmlformats.org/wordprocessingml/2006/main">
        <w:t xml:space="preserve">Rûben di dema dirûna genim de mandraq dîtin û ji diya xwe Leayê re anî. Paşê Rahêl ji Lêayê çend mandrako xwest.</w:t>
      </w:r>
    </w:p>
    <w:p/>
    <w:p>
      <w:r xmlns:w="http://schemas.openxmlformats.org/wordprocessingml/2006/main">
        <w:t xml:space="preserve">1. Girîngiya bi comerdî û dayîna kesên din</w:t>
      </w:r>
    </w:p>
    <w:p/>
    <w:p>
      <w:r xmlns:w="http://schemas.openxmlformats.org/wordprocessingml/2006/main">
        <w:t xml:space="preserve">2. Hêza evîna dayîkê</w:t>
      </w:r>
    </w:p>
    <w:p/>
    <w:p>
      <w:r xmlns:w="http://schemas.openxmlformats.org/wordprocessingml/2006/main">
        <w:t xml:space="preserve">1. Metelok 11:25 - "Mirovê dilnizm wê serkevtî be; yê ku kesên din xweş bike, ewê nû bibe."</w:t>
      </w:r>
    </w:p>
    <w:p/>
    <w:p>
      <w:r xmlns:w="http://schemas.openxmlformats.org/wordprocessingml/2006/main">
        <w:t xml:space="preserve">2. Metelok 31:28 - "Zarokên wê radibin, jê re dibêjin xwezî, mêrê wê jî û pesnê wê dide."</w:t>
      </w:r>
    </w:p>
    <w:p/>
    <w:p>
      <w:r xmlns:w="http://schemas.openxmlformats.org/wordprocessingml/2006/main">
        <w:t xml:space="preserve">Destpêbûn 30:15 Û wê ji wê re got: Ma tiştek piçûk e ku te mêrê min girt? Ma tuyê mandreqên kurê min jî jê bikî? Rahêl got: «Ji ber vê yekê ewê şevê ji bo mandrekên kurê te bi te re raze.</w:t>
      </w:r>
    </w:p>
    <w:p/>
    <w:p>
      <w:r xmlns:w="http://schemas.openxmlformats.org/wordprocessingml/2006/main">
        <w:t xml:space="preserve">Rahêl razî bû ku Lea bi mêrê xwe Aqûb re razê, di berdêla mandrakên kurê Leayê de.</w:t>
      </w:r>
    </w:p>
    <w:p/>
    <w:p>
      <w:r xmlns:w="http://schemas.openxmlformats.org/wordprocessingml/2006/main">
        <w:t xml:space="preserve">1. Hêza Qurbanê: Lêkolînek Rachel di Destpêbûn 30 de</w:t>
      </w:r>
    </w:p>
    <w:p/>
    <w:p>
      <w:r xmlns:w="http://schemas.openxmlformats.org/wordprocessingml/2006/main">
        <w:t xml:space="preserve">2. Têkiliyên Rizgarkirin: Hêza Bexşandinê di Destpêbûn 30 de</w:t>
      </w:r>
    </w:p>
    <w:p/>
    <w:p>
      <w:r xmlns:w="http://schemas.openxmlformats.org/wordprocessingml/2006/main">
        <w:t xml:space="preserve">1. Efesî 5:21-33 - ji ber hurmeta Mesîh xwe teslîmî hev kirin</w:t>
      </w:r>
    </w:p>
    <w:p/>
    <w:p>
      <w:r xmlns:w="http://schemas.openxmlformats.org/wordprocessingml/2006/main">
        <w:t xml:space="preserve">2. Romayî 12:17-21 - bi qenciyê bi ser xerabiyê ve birin</w:t>
      </w:r>
    </w:p>
    <w:p/>
    <w:p>
      <w:r xmlns:w="http://schemas.openxmlformats.org/wordprocessingml/2006/main">
        <w:t xml:space="preserve">Destpêbûn 30:16 Û Aqûb êvarê ji zeviyê derket, Lea derket pêşiya wî û got: "Divê ku tu were ba min; Çimkî bi rastî min tu bi mandrekên kurê xwe kire kirê. Û ew wê şevê bi wê re raza.</w:t>
      </w:r>
    </w:p>
    <w:p/>
    <w:p>
      <w:r xmlns:w="http://schemas.openxmlformats.org/wordprocessingml/2006/main">
        <w:t xml:space="preserve">Têkiliya Aqûb û Leayê di vê beşê de bêtir eşkere dibe, û destnîşan dike ku Aqûb bi Leah re têkiliyek laşî hebû.</w:t>
      </w:r>
    </w:p>
    <w:p/>
    <w:p>
      <w:r xmlns:w="http://schemas.openxmlformats.org/wordprocessingml/2006/main">
        <w:t xml:space="preserve">1. Plana Xwedê ya Hezkirin û Zewacê - Destpêbûn 30:16</w:t>
      </w:r>
    </w:p>
    <w:p/>
    <w:p>
      <w:r xmlns:w="http://schemas.openxmlformats.org/wordprocessingml/2006/main">
        <w:t xml:space="preserve">2. Hêza Pabendbûnê - Destpêbûn 30:16</w:t>
      </w:r>
    </w:p>
    <w:p/>
    <w:p>
      <w:r xmlns:w="http://schemas.openxmlformats.org/wordprocessingml/2006/main">
        <w:t xml:space="preserve">1. Strana Silêman 4:10-12 - "Xwişka min, bûka min, evîna te çiqas xweş e! Evîna te ji şerabê û bîhna bîhnxweşiya te ji her biharatê xweştir e! Lêvên te şêrîntir in. hingiv, bûka min, şîr û hingiv di bin zimanê te de ne, bîhna cilên te mîna ya Lubnanê ye.»</w:t>
      </w:r>
    </w:p>
    <w:p/>
    <w:p>
      <w:r xmlns:w="http://schemas.openxmlformats.org/wordprocessingml/2006/main">
        <w:t xml:space="preserve">2. 1 Korîntî 7:2-5 - "Lê ji ber ku fuhûşî çêdibe, divê her mêr bi jina xwe re û her jin bi mêrê xwe re têkiliya cinsî bike. Mêr divê bi jina xwe re peywira xwe ya zewacê bîne cih û bi heman awayî jin ji mêrê xwe re.Jin li ser bedena xwe ne xwedî desthilatdarî ye lê berê xwe dide mêrê xwe.Herwiha mêr jî li ser bedena xwe ne xwedî desthilatdarî ye lê dide jina xwe.Her hevûdu mehrûm nekin. Ji xeynî belkî bi razîbûna hev û ji bo demekê, da ku hûn xwe bidin nimêjê. Paşê dîsa werin cem hev, da ku Şeytan we neceribîne ji ber kêmasiya we."</w:t>
      </w:r>
    </w:p>
    <w:p/>
    <w:p>
      <w:r xmlns:w="http://schemas.openxmlformats.org/wordprocessingml/2006/main">
        <w:t xml:space="preserve">Destpêbûn 30:17 Û Xwedê guh da Lêayê, ew bizaro bû û kurê pêncemîn Aqûb anî.</w:t>
      </w:r>
    </w:p>
    <w:p/>
    <w:p>
      <w:r xmlns:w="http://schemas.openxmlformats.org/wordprocessingml/2006/main">
        <w:t xml:space="preserve">Xwedê duayên Leayê bihîst û wê kurê xwe yê pêncemîn Aqûb anî dinyayê.</w:t>
      </w:r>
    </w:p>
    <w:p/>
    <w:p>
      <w:r xmlns:w="http://schemas.openxmlformats.org/wordprocessingml/2006/main">
        <w:t xml:space="preserve">1. Xwedê timê duayên me dibihîze.</w:t>
      </w:r>
    </w:p>
    <w:p/>
    <w:p>
      <w:r xmlns:w="http://schemas.openxmlformats.org/wordprocessingml/2006/main">
        <w:t xml:space="preserve">2. Xwedê di wextê xwe de bersiva duayên me dide.</w:t>
      </w:r>
    </w:p>
    <w:p/>
    <w:p>
      <w:r xmlns:w="http://schemas.openxmlformats.org/wordprocessingml/2006/main">
        <w:t xml:space="preserve">1. Aqûb 5:16 - Duakirina kesek rast hêz û bandor e.</w:t>
      </w:r>
    </w:p>
    <w:p/>
    <w:p>
      <w:r xmlns:w="http://schemas.openxmlformats.org/wordprocessingml/2006/main">
        <w:t xml:space="preserve">2. 1 Yûhenna 5:14-15 - Baweriya me ya nêzîkbûna Xwedê ev e: ku heke em li gorî daxwaza wî tiştek bixwazin, ew me dibihîze. Û eger em zanibin ku ew her tiştê ku em jê dixwazin dibihîze, em dizanin ku tiştê ku me ji wî xwestiye heye.</w:t>
      </w:r>
    </w:p>
    <w:p/>
    <w:p>
      <w:r xmlns:w="http://schemas.openxmlformats.org/wordprocessingml/2006/main">
        <w:t xml:space="preserve">Destpêbûn 30:18 Lê Lêayê got: «Xwedê heqê min da min, ji ber ku min keçika xwe da mêrê xwe.» Û wê navê wî danî Îşaxar.</w:t>
      </w:r>
    </w:p>
    <w:p/>
    <w:p>
      <w:r xmlns:w="http://schemas.openxmlformats.org/wordprocessingml/2006/main">
        <w:t xml:space="preserve">Xwedê xelat dide kesên ku ji yên din re comerd in: 1. Xwedê xelat dide kesên ku sozên xwe bi cih tînin: 2. 1: Waiz 11:1, "Nanê xwe bavêje ser avê, çimkî hûnê piştî gelek rojan bibînin." 2: Metelok 19:17, "Yê ku li belengazan rehmê dike, deyn dide Xudan; û tiştê ku wî daye, ewê dîsa bide wî."</w:t>
      </w:r>
    </w:p>
    <w:p/>
    <w:p>
      <w:r xmlns:w="http://schemas.openxmlformats.org/wordprocessingml/2006/main">
        <w:t xml:space="preserve">Destpêbûn 30:19 Lê Lea dîsa bizaro bû û kurê şeşan ji Aqûb anî.</w:t>
      </w:r>
    </w:p>
    <w:p/>
    <w:p>
      <w:r xmlns:w="http://schemas.openxmlformats.org/wordprocessingml/2006/main">
        <w:t xml:space="preserve">Kurê wê yê şeşan, Aqûb, Leayê hebû.</w:t>
      </w:r>
    </w:p>
    <w:p/>
    <w:p>
      <w:r xmlns:w="http://schemas.openxmlformats.org/wordprocessingml/2006/main">
        <w:t xml:space="preserve">1. Dilsoziya Xwedê: Çîroka Leah û Aqûb</w:t>
      </w:r>
    </w:p>
    <w:p/>
    <w:p>
      <w:r xmlns:w="http://schemas.openxmlformats.org/wordprocessingml/2006/main">
        <w:t xml:space="preserve">2. Hêza Îtaetkirinê: Çîroka Leah û Aqûb</w:t>
      </w:r>
    </w:p>
    <w:p/>
    <w:p>
      <w:r xmlns:w="http://schemas.openxmlformats.org/wordprocessingml/2006/main">
        <w:t xml:space="preserve">1. Destpêbûn 30:19</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30:20 Lê Lêayê got: «Xwedê min bi dowîzek baş da min; Niha mêrê min wê bi min re bimîne, çimkî min şeş kur jê re çêbûn û wê navê wî Zebûlûn lê kir.</w:t>
      </w:r>
    </w:p>
    <w:p/>
    <w:p>
      <w:r xmlns:w="http://schemas.openxmlformats.org/wordprocessingml/2006/main">
        <w:t xml:space="preserve">Lea bi dowîzek baş hat pîroz kirin û şeş kur ji mêrê xwe re çêbûn. Navê kurê biçûk Zebûlûn lê kir.</w:t>
      </w:r>
    </w:p>
    <w:p/>
    <w:p>
      <w:r xmlns:w="http://schemas.openxmlformats.org/wordprocessingml/2006/main">
        <w:t xml:space="preserve">1. Bereketên Berberiyê: Pîrozkirina Diyariyên Xwedê yên Jiyanê</w:t>
      </w:r>
    </w:p>
    <w:p/>
    <w:p>
      <w:r xmlns:w="http://schemas.openxmlformats.org/wordprocessingml/2006/main">
        <w:t xml:space="preserve">2. Hêza Navekî: Fêmkirina Wateya Paş Navên Încîlê</w:t>
      </w:r>
    </w:p>
    <w:p/>
    <w:p>
      <w:r xmlns:w="http://schemas.openxmlformats.org/wordprocessingml/2006/main">
        <w:t xml:space="preserve">1. Lûqa 1:45 - "Û xwezî bi wê ya ku bawer kiriye, çimkî ew tiştên ku ji aliyê Xudan ve ji wê re hatine gotin, wê bên bicihanîn."</w:t>
      </w:r>
    </w:p>
    <w:p/>
    <w:p>
      <w:r xmlns:w="http://schemas.openxmlformats.org/wordprocessingml/2006/main">
        <w:t xml:space="preserve">2. Zebûr 127:3 - "Va ye, zarok mîrasê Xudan in û fêkiyê zikê xelata wî ye."</w:t>
      </w:r>
    </w:p>
    <w:p/>
    <w:p>
      <w:r xmlns:w="http://schemas.openxmlformats.org/wordprocessingml/2006/main">
        <w:t xml:space="preserve">Destpêbûn 30:21 Paşê wê keçek anî û navê wê Dîna kir.</w:t>
      </w:r>
    </w:p>
    <w:p/>
    <w:p>
      <w:r xmlns:w="http://schemas.openxmlformats.org/wordprocessingml/2006/main">
        <w:t xml:space="preserve">Jina Aqûb Lea keçek anî û navê wê kir Dîna.</w:t>
      </w:r>
    </w:p>
    <w:p/>
    <w:p>
      <w:r xmlns:w="http://schemas.openxmlformats.org/wordprocessingml/2006/main">
        <w:t xml:space="preserve">1. Di jiyana me de dilsoziya Xwedê, di şert û mercên dijwar de jî - Destpêbûn 30:21</w:t>
      </w:r>
    </w:p>
    <w:p/>
    <w:p>
      <w:r xmlns:w="http://schemas.openxmlformats.org/wordprocessingml/2006/main">
        <w:t xml:space="preserve">2. Hêza navekî û girîngiya navên ku Xwedê dide me - Destpêbûn 30:21</w:t>
      </w:r>
    </w:p>
    <w:p/>
    <w:p>
      <w:r xmlns:w="http://schemas.openxmlformats.org/wordprocessingml/2006/main">
        <w:t xml:space="preserve">1. Metta 1:22-23 - "Ev hemû pêk hatin, da ku gotina Xudan bi destê pêxember were cih: "Dê keçik bizaro be û kurekî bîne û navê wî Îmanûêl bikin." tê wateya, "Xwedê bi me re."</w:t>
      </w:r>
    </w:p>
    <w:p/>
    <w:p>
      <w:r xmlns:w="http://schemas.openxmlformats.org/wordprocessingml/2006/main">
        <w:t xml:space="preserve">2. Îşaya 43:1 - Lê niha, Xudan ev e ku dibêje - yê ku hûn afirandiye, Aqûb, yê ku hûn afirandiye Îsraêl: "Netirse, çimkî min hûn xilas kirin, min hûn bi navê xwe gazî kirin; tu yê min î.</w:t>
      </w:r>
    </w:p>
    <w:p/>
    <w:p>
      <w:r xmlns:w="http://schemas.openxmlformats.org/wordprocessingml/2006/main">
        <w:t xml:space="preserve">Destpêbûn 30:22 Û Xwedê Rahêl anî bîra xwe û Xwedê guh da wê û zikê wê vekir.</w:t>
      </w:r>
    </w:p>
    <w:p/>
    <w:p>
      <w:r xmlns:w="http://schemas.openxmlformats.org/wordprocessingml/2006/main">
        <w:t xml:space="preserve">Xwedê bersîva duaya Rahêlê da û zikê wê vekir û hişt ku ew bizaro bibe.</w:t>
      </w:r>
    </w:p>
    <w:p/>
    <w:p>
      <w:r xmlns:w="http://schemas.openxmlformats.org/wordprocessingml/2006/main">
        <w:t xml:space="preserve">1. Xwedê Duayên Gelê Xwe Dibihîze</w:t>
      </w:r>
    </w:p>
    <w:p/>
    <w:p>
      <w:r xmlns:w="http://schemas.openxmlformats.org/wordprocessingml/2006/main">
        <w:t xml:space="preserve">2. Dilsoziya Xwedê bi sozên xwe re</w:t>
      </w:r>
    </w:p>
    <w:p/>
    <w:p>
      <w:r xmlns:w="http://schemas.openxmlformats.org/wordprocessingml/2006/main">
        <w:t xml:space="preserve">1. Lûqa 1:37 - Ji ber ku tiştek bi Xwedê re ne gengaz e</w:t>
      </w:r>
    </w:p>
    <w:p/>
    <w:p>
      <w:r xmlns:w="http://schemas.openxmlformats.org/wordprocessingml/2006/main">
        <w:t xml:space="preserve">2. Zebûr 145:18-19 - Xudan nêzîkî hemûyên ku gazî Wî dikin, ji hemûyên ku bi rastî gazî Wî dikin re ye. Ewê daxwaza yên ku ji wî ditirsin pêk bîne; Ewê hawara wan jî bibihîze û wan xilas bike.</w:t>
      </w:r>
    </w:p>
    <w:p/>
    <w:p>
      <w:r xmlns:w="http://schemas.openxmlformats.org/wordprocessingml/2006/main">
        <w:t xml:space="preserve">Destpêbûn 30:23 Û ew bizaro bû û kurek anî. û got: Xwedê rûreşiya min rakir.</w:t>
      </w:r>
    </w:p>
    <w:p/>
    <w:p>
      <w:r xmlns:w="http://schemas.openxmlformats.org/wordprocessingml/2006/main">
        <w:t xml:space="preserve">Xwedê me bi diyariya zarokan pîroz kir, nîşanî me da ku ew bi sozên xwe re dilsoz e.</w:t>
      </w:r>
    </w:p>
    <w:p/>
    <w:p>
      <w:r xmlns:w="http://schemas.openxmlformats.org/wordprocessingml/2006/main">
        <w:t xml:space="preserve">1: Em dikarin xwe bispêrin Xudan ku sozên Wî pêk bîne.</w:t>
      </w:r>
    </w:p>
    <w:p/>
    <w:p>
      <w:r xmlns:w="http://schemas.openxmlformats.org/wordprocessingml/2006/main">
        <w:t xml:space="preserve">2: Hezkirina Xwedê bi diyariya zarokan tê xuyakirin.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40:31 - lê yên ku bi Xudan hêvî dikin dê hêza xwe nû bikin. Ew ê li ser baskan wek ajel bifirin; ewê birevin û westiya nebin, ewê bimeşin û sist nebin.</w:t>
      </w:r>
    </w:p>
    <w:p/>
    <w:p>
      <w:r xmlns:w="http://schemas.openxmlformats.org/wordprocessingml/2006/main">
        <w:t xml:space="preserve">Destpêbûn 30:24 Û navê wî Ûsiv kir; û got: «Xudan wê kurekî din li min zêde bike.</w:t>
      </w:r>
    </w:p>
    <w:p/>
    <w:p>
      <w:r xmlns:w="http://schemas.openxmlformats.org/wordprocessingml/2006/main">
        <w:t xml:space="preserve">Keça Laban Rahêl kurek tîne û navê wî Ûsiv lê dike û bawer dike ku Xudan wê di pêşerojê de kurekî din bide wê.</w:t>
      </w:r>
    </w:p>
    <w:p/>
    <w:p>
      <w:r xmlns:w="http://schemas.openxmlformats.org/wordprocessingml/2006/main">
        <w:t xml:space="preserve">1. Bereketa Zêde: Sozên Xwedê yên Tezmînatê</w:t>
      </w:r>
    </w:p>
    <w:p/>
    <w:p>
      <w:r xmlns:w="http://schemas.openxmlformats.org/wordprocessingml/2006/main">
        <w:t xml:space="preserve">2. Hêza Navekî: Çîroka Ûsiv</w:t>
      </w:r>
    </w:p>
    <w:p/>
    <w:p>
      <w:r xmlns:w="http://schemas.openxmlformats.org/wordprocessingml/2006/main">
        <w:t xml:space="preserve">1. Dubarekirina Şerîetê 28:11-12 - XUDAN wê di fêkiyên zikê we de, xortên dewarên we û zeviyên erdê we dewlemendiyek pir bextewar bide we li ser axa ku wî ji bav û kalên we re sond xwariye ku bide we.</w:t>
      </w:r>
    </w:p>
    <w:p/>
    <w:p>
      <w:r xmlns:w="http://schemas.openxmlformats.org/wordprocessingml/2006/main">
        <w:t xml:space="preserve">12Xudan wê ezmanan, depoya xêra xwe veke, da ku di demsalê de baran bibarîne ser axa te û hemû karên destên te pîroz bike. Hûnê deyn bidin gelek miletan, lê hûnê ji tu kesî deyn negirin.</w:t>
      </w:r>
    </w:p>
    <w:p/>
    <w:p>
      <w:r xmlns:w="http://schemas.openxmlformats.org/wordprocessingml/2006/main">
        <w:t xml:space="preserve">2. Îşaya 49:15 - Ma dayîk dikane zarokê di sînga xwe de ji bîr bike û li zarokê ku aniye dinê rehm neke? Her çend ew ji bîr bike jî ez te ji bîr nakim!</w:t>
      </w:r>
    </w:p>
    <w:p/>
    <w:p>
      <w:r xmlns:w="http://schemas.openxmlformats.org/wordprocessingml/2006/main">
        <w:t xml:space="preserve">Destpêbûn 30:25 Û dema ku Rahêl Ûsiv çêbû, Aqûb ji Laban re got: «Min bişîne, da ku ez herim cihê xwe û welatê xwe.</w:t>
      </w:r>
    </w:p>
    <w:p/>
    <w:p>
      <w:r xmlns:w="http://schemas.openxmlformats.org/wordprocessingml/2006/main">
        <w:t xml:space="preserve">Aqûb daxwaz dike ku bi malbata xwe re ji Laban bê şandin, da ku ew vegere welatê xwe.</w:t>
      </w:r>
    </w:p>
    <w:p/>
    <w:p>
      <w:r xmlns:w="http://schemas.openxmlformats.org/wordprocessingml/2006/main">
        <w:t xml:space="preserve">1. Berpirsiyarî girtin: Di çîroka Ûsiv de rola Aqûb.</w:t>
      </w:r>
    </w:p>
    <w:p/>
    <w:p>
      <w:r xmlns:w="http://schemas.openxmlformats.org/wordprocessingml/2006/main">
        <w:t xml:space="preserve">2. Şopandina daxwaza Xwedê: Fêrbûna baweriya Xwedê di demên nediyar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Destpêbûn 30:26 Jin û zarokên min ên ku min ji te re xizmet kirine bide min û min berde, çimkî tu dizanî xizmeta min a ku min ji te re kiriye.</w:t>
      </w:r>
    </w:p>
    <w:p/>
    <w:p>
      <w:r xmlns:w="http://schemas.openxmlformats.org/wordprocessingml/2006/main">
        <w:t xml:space="preserve">Aqûb daxwaz dike ku ji xizmeta Laban bê berdan û jin û zarokên wî bi xwe re bibin.</w:t>
      </w:r>
    </w:p>
    <w:p/>
    <w:p>
      <w:r xmlns:w="http://schemas.openxmlformats.org/wordprocessingml/2006/main">
        <w:t xml:space="preserve">1: Xwedê hêzê dide me ku em demên dijwar ragirin.</w:t>
      </w:r>
    </w:p>
    <w:p/>
    <w:p>
      <w:r xmlns:w="http://schemas.openxmlformats.org/wordprocessingml/2006/main">
        <w:t xml:space="preserve">2: Divê em ji bo fersendên ku ji me re hatine dayîn spasdar bin.</w:t>
      </w:r>
    </w:p>
    <w:p/>
    <w:p>
      <w:r xmlns:w="http://schemas.openxmlformats.org/wordprocessingml/2006/main">
        <w:t xml:space="preserve">1:2 Korintî 12:9-10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2: Zebûr 25:4-5 Ya Xudan, min riyên xwe nas bike; rêyên xwe hînî min bike. Di rastiya xwe de min bibe rêber û min hîn bike, çimkî tu Xwedayê rizgariya min î; Tevahiya rojê ez li benda te me.</w:t>
      </w:r>
    </w:p>
    <w:p/>
    <w:p>
      <w:r xmlns:w="http://schemas.openxmlformats.org/wordprocessingml/2006/main">
        <w:t xml:space="preserve">Destpêbûn 30:27 Laban jê re got: «Heke min kerem li ber çavên te dît, bisekine, çimkî ez bi serpêhatî hîn bûm ku Xudan ji bo xatirê te ez pîroz kiriye.</w:t>
      </w:r>
    </w:p>
    <w:p/>
    <w:p>
      <w:r xmlns:w="http://schemas.openxmlformats.org/wordprocessingml/2006/main">
        <w:t xml:space="preserve">Laban spasiya xwe ji Aqûb re diyar dike ji ber ku Xudan bi hebûna Aqûb ew pîroz kir.</w:t>
      </w:r>
    </w:p>
    <w:p/>
    <w:p>
      <w:r xmlns:w="http://schemas.openxmlformats.org/wordprocessingml/2006/main">
        <w:t xml:space="preserve">1.Berketên Xwedê bi kesên din tên</w:t>
      </w:r>
    </w:p>
    <w:p/>
    <w:p>
      <w:r xmlns:w="http://schemas.openxmlformats.org/wordprocessingml/2006/main">
        <w:t xml:space="preserve">2.Ji bo her bereketa Xwedê nas bikin û spas bikin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2.1 Selanîkî 5:18 - Di her şert û mercî de şikir bikin; Çimkî bi Mesîh Îsa daxwaza Xwedê ji bo we ev e.</w:t>
      </w:r>
    </w:p>
    <w:p/>
    <w:p>
      <w:r xmlns:w="http://schemas.openxmlformats.org/wordprocessingml/2006/main">
        <w:t xml:space="preserve">Destpêbûn 30:28 Û wî got: «Meaşê xwe ji min re diyar bike, ez ê bidim.</w:t>
      </w:r>
    </w:p>
    <w:p/>
    <w:p>
      <w:r xmlns:w="http://schemas.openxmlformats.org/wordprocessingml/2006/main">
        <w:t xml:space="preserve">Aqûb ji bo Laban gelek xebitî û heqê wî xwest.</w:t>
      </w:r>
    </w:p>
    <w:p/>
    <w:p>
      <w:r xmlns:w="http://schemas.openxmlformats.org/wordprocessingml/2006/main">
        <w:t xml:space="preserve">1: Xwedê keda dijwar xelat dike.</w:t>
      </w:r>
    </w:p>
    <w:p/>
    <w:p>
      <w:r xmlns:w="http://schemas.openxmlformats.org/wordprocessingml/2006/main">
        <w:t xml:space="preserve">2: Girîngiya keda rast.</w:t>
      </w:r>
    </w:p>
    <w:p/>
    <w:p>
      <w:r xmlns:w="http://schemas.openxmlformats.org/wordprocessingml/2006/main">
        <w:t xml:space="preserve">1: Metelok 12:14 - Ji fêkiyên lêvên xwe mirov bi tiştên qenc tije dibin, û karê destên wan xelatê dide wan.</w:t>
      </w:r>
    </w:p>
    <w:p/>
    <w:p>
      <w:r xmlns:w="http://schemas.openxmlformats.org/wordprocessingml/2006/main">
        <w:t xml:space="preserve">2: Kolosî 3:23-24 - Her tiştê ku hûn dikin, bi tevahî dilê xwe bikin, wekî ji Xudan re bixebitin, ne ji axayên mirovan re, ji ber ku hûn dizanin ku hûn ê wekî xelatek ji Xudan mîras bistînin. Ew Xudan Mesîh e ku hûn xizmetê dikin.</w:t>
      </w:r>
    </w:p>
    <w:p/>
    <w:p>
      <w:r xmlns:w="http://schemas.openxmlformats.org/wordprocessingml/2006/main">
        <w:t xml:space="preserve">Destpêbûn 30:29 Û wî jê re got: «Tu dizanî ku min çawa ji te re xizmet kir û dewarên te çawa bi min re bûn.</w:t>
      </w:r>
    </w:p>
    <w:p/>
    <w:p>
      <w:r xmlns:w="http://schemas.openxmlformats.org/wordprocessingml/2006/main">
        <w:t xml:space="preserve">Aqûb tîne bîra Laban ku wî ça xizmet dikir û çawa dewarên Laban tevî wî bûn.</w:t>
      </w:r>
    </w:p>
    <w:p/>
    <w:p>
      <w:r xmlns:w="http://schemas.openxmlformats.org/wordprocessingml/2006/main">
        <w:t xml:space="preserve">1. Bi Dilê Rast Xizmetkirina Kesên Din</w:t>
      </w:r>
    </w:p>
    <w:p/>
    <w:p>
      <w:r xmlns:w="http://schemas.openxmlformats.org/wordprocessingml/2006/main">
        <w:t xml:space="preserve">2. Nirxê Karê Zehmetkêş</w:t>
      </w:r>
    </w:p>
    <w:p/>
    <w:p>
      <w:r xmlns:w="http://schemas.openxmlformats.org/wordprocessingml/2006/main">
        <w:t xml:space="preserve">1. Metta 25:21 - Mîrê wî jê re got: ‹Aferim, xulamê qenc û dilsoz; tu di hinek tiştan de dilsoz bûyî, ezê te bikim serwerê gelek tiştan.</w:t>
      </w:r>
    </w:p>
    <w:p/>
    <w:p>
      <w:r xmlns:w="http://schemas.openxmlformats.org/wordprocessingml/2006/main">
        <w:t xml:space="preserve">2. Waîz 9:10 - Destê te çi bibîne ku bike, bi hêza xwe bike; Çimkî di gora ku tu tê de diçî de tu kar û amûr, zanîn û aqil tune.</w:t>
      </w:r>
    </w:p>
    <w:p/>
    <w:p>
      <w:r xmlns:w="http://schemas.openxmlformats.org/wordprocessingml/2006/main">
        <w:t xml:space="preserve">Destpêbûn 30:30 Ji ber ku berî hatina min, tiştê ku te hebû hindik bû û niha bûye elaleteke mezin. Û Xudan ji hatina min ve, te pîroz kir. Niha ezê kengê debara mala xwe jî bikim?</w:t>
      </w:r>
    </w:p>
    <w:p/>
    <w:p>
      <w:r xmlns:w="http://schemas.openxmlformats.org/wordprocessingml/2006/main">
        <w:t xml:space="preserve">Ji hatina Aqûb bi bereketa Xudan gelek zêde bûye. Ew niha dixwaze ku heman bereketê ji bo malbata xwe jî peyda bike.</w:t>
      </w:r>
    </w:p>
    <w:p/>
    <w:p>
      <w:r xmlns:w="http://schemas.openxmlformats.org/wordprocessingml/2006/main">
        <w:t xml:space="preserve">1. Heke Em Peyva Wî Bişopînin Xwedê Wê Me Bike</w:t>
      </w:r>
    </w:p>
    <w:p/>
    <w:p>
      <w:r xmlns:w="http://schemas.openxmlformats.org/wordprocessingml/2006/main">
        <w:t xml:space="preserve">2.Zehmetî Ji guhdana Xwedê tê</w:t>
      </w:r>
    </w:p>
    <w:p/>
    <w:p>
      <w:r xmlns:w="http://schemas.openxmlformats.org/wordprocessingml/2006/main">
        <w:t xml:space="preserve">1.ZEBÛR 1:1-3 - Xwezî bi wî mirovê ku di şîreta xeraban de nameşe, li pêşiya gunehkaran nasekine û li ser kursiyê tinazan rûne; lê kêfa wî bi Şerîeta Xudan e û bi şev û roj li ser şerîeta wî difikire. Ew mîna dara ku li ber çemên avê hatiye çandin e ku di demsala xwe de fêkiyê xwe dide û pelê wê hişk nabe. Di her tiştê ku dike de, ew serfiraz dibe.</w:t>
      </w:r>
    </w:p>
    <w:p/>
    <w:p>
      <w:r xmlns:w="http://schemas.openxmlformats.org/wordprocessingml/2006/main">
        <w:t xml:space="preserve">2. Dubarekirina Şerîetê 28:1-2 - Û eger hûn bi dilsozî dengê Xudan Xwedayê xwe bibihîzin û bi baldarî hemû emrên wî yên ku ez îro li we emir dikim, bikin, Xudan Xwedayê we wê we ji hemû miletên dinyayê bilind bike. . Û eger hûn dengê Xudan Xwedayê xwe bibihîzin, wê ev hemû bereket bi ser we de bên û bi ser we de bigirin.</w:t>
      </w:r>
    </w:p>
    <w:p/>
    <w:p>
      <w:r xmlns:w="http://schemas.openxmlformats.org/wordprocessingml/2006/main">
        <w:t xml:space="preserve">Destpêbûn 30:31 Û wî got: «Ez çi bidim te? Û Aqûb got: "Tu tiştekî nedî min; eger tu ji bo min vî tiştî bikî, ezê dîsa pezê te biçêrînim û biparêzim."</w:t>
      </w:r>
    </w:p>
    <w:p/>
    <w:p>
      <w:r xmlns:w="http://schemas.openxmlformats.org/wordprocessingml/2006/main">
        <w:t xml:space="preserve">Aqûb û Laban li hev kirin ku Aqûb keriyên Laban bigire berdêla ku Laban tiştek nexwaze.</w:t>
      </w:r>
    </w:p>
    <w:p/>
    <w:p>
      <w:r xmlns:w="http://schemas.openxmlformats.org/wordprocessingml/2006/main">
        <w:t xml:space="preserve">1. Xwedê dê ji me re peyda bike, her çend ew ne bi awayê ku em hêvî dikin be jî.</w:t>
      </w:r>
    </w:p>
    <w:p/>
    <w:p>
      <w:r xmlns:w="http://schemas.openxmlformats.org/wordprocessingml/2006/main">
        <w:t xml:space="preserve">2. Divê em her gav amade bin ku ji bo tiştên ku em di jiyanê de dixwazin, bi dijwarî bixebitin.</w:t>
      </w:r>
    </w:p>
    <w:p/>
    <w:p>
      <w:r xmlns:w="http://schemas.openxmlformats.org/wordprocessingml/2006/main">
        <w:t xml:space="preserve">1. Metta 6:33-34 - Lê pêşî li Padîşahiya wî û rastdariya wî bigerin û ev hemû tişt wê ji we re jî bên dayîn. Ji ber vê yekê xema sibê nebin, çimkî sibe wê xema xwe bike. Her roj têra xwe tengasiyek heye.</w:t>
      </w:r>
    </w:p>
    <w:p/>
    <w:p>
      <w:r xmlns:w="http://schemas.openxmlformats.org/wordprocessingml/2006/main">
        <w:t xml:space="preserve">2. Waîz 5:19 - Wekî din, dema ku Xwedê serwet û mal û milkê mirovî dide wî û jê re dibe alîkar ku ji wan kêfê bike, para xwe qebûl bike û di karê xwe de bextewar be, ev diyariya Xwedê ye.</w:t>
      </w:r>
    </w:p>
    <w:p/>
    <w:p>
      <w:r xmlns:w="http://schemas.openxmlformats.org/wordprocessingml/2006/main">
        <w:t xml:space="preserve">Destpêbûn 30:32 Ez ê îro di nav hemû pezê te re derbas bibim, hemû dewarên deq û deq, û hemû dewarên qehweyî yên di nav miyan de, û dewar û deqên di nav bizinan de, ji wir derxim.</w:t>
      </w:r>
    </w:p>
    <w:p/>
    <w:p>
      <w:r xmlns:w="http://schemas.openxmlformats.org/wordprocessingml/2006/main">
        <w:t xml:space="preserve">Aqûb qebûl dike ku ji bo Laban bixebite, di berdêla pezê wî de dewarên deq û qijik.</w:t>
      </w:r>
    </w:p>
    <w:p/>
    <w:p>
      <w:r xmlns:w="http://schemas.openxmlformats.org/wordprocessingml/2006/main">
        <w:t xml:space="preserve">1. Xwedê ji bo Jiyana me Planek heye: Çîroka Aqûb</w:t>
      </w:r>
    </w:p>
    <w:p/>
    <w:p>
      <w:r xmlns:w="http://schemas.openxmlformats.org/wordprocessingml/2006/main">
        <w:t xml:space="preserve">2. Hêza Bereketê: Peymana Laban û Aqûb</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Efesî 1:11 - Em jî di nav wî de hatin hilbijartin, li gorî plana wî yê ku her tiştî li gorî daxwaza xwe dike, hatine destnîşankirin.</w:t>
      </w:r>
    </w:p>
    <w:p/>
    <w:p>
      <w:r xmlns:w="http://schemas.openxmlformats.org/wordprocessingml/2006/main">
        <w:t xml:space="preserve">Destpêkirin 30:33 Dê rastdariya min di wextê pêş de ji min re bibersivîne, gava ku ew ji bo kirêya min li ber rûyê te were: Her kesê ku di nav bizinan de lek û lek û di nav miyan de qehweyî nebe, dê dizî bê hesibandin. mîztin.</w:t>
      </w:r>
    </w:p>
    <w:p/>
    <w:p>
      <w:r xmlns:w="http://schemas.openxmlformats.org/wordprocessingml/2006/main">
        <w:t xml:space="preserve">Aqûb ji Laban re soz dide ku her heywanên di pezê wî de ku di nav bizinan de xalîçî ne, ne di nav miyan de qehweyî bin, wê ji aliyê wî ve wek dizî were hesibandin.</w:t>
      </w:r>
    </w:p>
    <w:p/>
    <w:p>
      <w:r xmlns:w="http://schemas.openxmlformats.org/wordprocessingml/2006/main">
        <w:t xml:space="preserve">1. Hêza Sozê: Çawa Rastdariya Aqûb Xwedê rûmet dike</w:t>
      </w:r>
    </w:p>
    <w:p/>
    <w:p>
      <w:r xmlns:w="http://schemas.openxmlformats.org/wordprocessingml/2006/main">
        <w:t xml:space="preserve">2. Bereketa Rastiyê: Bangek Ji bo Piştgiriya Sozên Me</w:t>
      </w:r>
    </w:p>
    <w:p/>
    <w:p>
      <w:r xmlns:w="http://schemas.openxmlformats.org/wordprocessingml/2006/main">
        <w:t xml:space="preserve">1. Metelok 11:3 (Destpêbûna yên rast rêberiya wan dike, lê çolê xayinan wan dişewitîne.)</w:t>
      </w:r>
    </w:p>
    <w:p/>
    <w:p>
      <w:r xmlns:w="http://schemas.openxmlformats.org/wordprocessingml/2006/main">
        <w:t xml:space="preserve">2. Metta 5:33-37 (Dîsa we bihîstiye ku ji yên berê re hatiye gotin: «Bi derew sond nexwin, lê ya ku we xwariye wê ji Xudan re pêk bînin. Lê ez ji we re dibêjim, sond nexwin. an bi ezmanan, ji ber ku ew textê Xwedê ye, an bi erdê re, ji ber ku ew lingê wî ye, an jî li Orşelîmê, ji ber ku ew bajarê Padîşahê mezin e. Û bi serê xwe sond nexwin. Çimkî tu nikarî mûyekî spî an reş bikî. Tiştê ku tu dibêjî bila tenê Erê an Na be; ji vê zêdetir tiştek ji xerabiyê tê.)</w:t>
      </w:r>
    </w:p>
    <w:p/>
    <w:p>
      <w:r xmlns:w="http://schemas.openxmlformats.org/wordprocessingml/2006/main">
        <w:t xml:space="preserve">Destpêbûn 30:34 Laban got: «Va ye, ez dixwazim li gor gotina te be.</w:t>
      </w:r>
    </w:p>
    <w:p/>
    <w:p>
      <w:r xmlns:w="http://schemas.openxmlformats.org/wordprocessingml/2006/main">
        <w:t xml:space="preserve">Laban bi daxwaza Aqûb razî bû.</w:t>
      </w:r>
    </w:p>
    <w:p/>
    <w:p>
      <w:r xmlns:w="http://schemas.openxmlformats.org/wordprocessingml/2006/main">
        <w:t xml:space="preserve">1: Girîngiya vekirîbûna ji daxwaza Xwedê re.</w:t>
      </w:r>
    </w:p>
    <w:p/>
    <w:p>
      <w:r xmlns:w="http://schemas.openxmlformats.org/wordprocessingml/2006/main">
        <w:t xml:space="preserve">2: Fêrbûna nermbûnê ji bo bidestxistina kerema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3:5-6 - "Bi temamiya dilê xwe baweriya xwe bi Xudan bîne û xwe nespêre têgihîştina xwe; di hemû riyên xwe de wî bipejirîne, û ew ê riyên we rast bike."</w:t>
      </w:r>
    </w:p>
    <w:p/>
    <w:p>
      <w:r xmlns:w="http://schemas.openxmlformats.org/wordprocessingml/2006/main">
        <w:t xml:space="preserve">Destpêbûn 30:35 Û wê rojê ew bizinên zengilî û lekalî, hemû bizinên qijik û deq û her yekî ku hinekî spî tê de bû û di nav miyan de hemû rengê qehweyî derxist û da wan. bikeve destê kurên xwe.</w:t>
      </w:r>
    </w:p>
    <w:p/>
    <w:p>
      <w:r xmlns:w="http://schemas.openxmlformats.org/wordprocessingml/2006/main">
        <w:t xml:space="preserve">Aqûb bizin û pezên deq û deq, û yên ku deqên spî û qehweyî hene, dide aliyekî, da ku bide kurên xwe.</w:t>
      </w:r>
    </w:p>
    <w:p/>
    <w:p>
      <w:r xmlns:w="http://schemas.openxmlformats.org/wordprocessingml/2006/main">
        <w:t xml:space="preserve">1. Hêza Xêrxwaziyê: Merdimiya Aqûb çawa Dilê Xwedê Eyan dike</w:t>
      </w:r>
    </w:p>
    <w:p/>
    <w:p>
      <w:r xmlns:w="http://schemas.openxmlformats.org/wordprocessingml/2006/main">
        <w:t xml:space="preserve">2. Dîtina Bedewiyê di Asayî de: Çawa Aqûb Tiştên Biçûk Pîroz Kir</w:t>
      </w:r>
    </w:p>
    <w:p/>
    <w:p>
      <w:r xmlns:w="http://schemas.openxmlformats.org/wordprocessingml/2006/main">
        <w:t xml:space="preserve">1. Metta 10:8: "We belaş standiye, belaş bidin."</w:t>
      </w:r>
    </w:p>
    <w:p/>
    <w:p>
      <w:r xmlns:w="http://schemas.openxmlformats.org/wordprocessingml/2006/main">
        <w:t xml:space="preserve">2. Karên Şandiyan 20:35: "Danîn ji standinê bêtir pîroz e"</w:t>
      </w:r>
    </w:p>
    <w:p/>
    <w:p>
      <w:r xmlns:w="http://schemas.openxmlformats.org/wordprocessingml/2006/main">
        <w:t xml:space="preserve">Destpêbûn 30:36 Û di navbera xwe û Aqûb de sê roj rêwîtî kir û Aqûb pezên mayî yên Laban derî kir.</w:t>
      </w:r>
    </w:p>
    <w:p/>
    <w:p>
      <w:r xmlns:w="http://schemas.openxmlformats.org/wordprocessingml/2006/main">
        <w:t xml:space="preserve">Aqûb û Laban li hev kirin ku di navbera xwe de rêwîtiyek sê rojî bikin û Aqûb li pezên mayî Laban xwedî kir.</w:t>
      </w:r>
    </w:p>
    <w:p/>
    <w:p>
      <w:r xmlns:w="http://schemas.openxmlformats.org/wordprocessingml/2006/main">
        <w:t xml:space="preserve">1. Sebir û Baweriya bi Xwedê: Çîroka Aqûb û Laban</w:t>
      </w:r>
    </w:p>
    <w:p/>
    <w:p>
      <w:r xmlns:w="http://schemas.openxmlformats.org/wordprocessingml/2006/main">
        <w:t xml:space="preserve">2. Pêkanîna Werzên Me: Mînaka Aqûb û Laban</w:t>
      </w:r>
    </w:p>
    <w:p/>
    <w:p>
      <w:r xmlns:w="http://schemas.openxmlformats.org/wordprocessingml/2006/main">
        <w:t xml:space="preserve">1. Destpêbûn 31:41 - Bi vî awayî ez bîst sal li mala we me; Min çardeh sal ji bo du keçên te û şeş sal ji bo pezê te xizmet kir û te deh caran heqê min guhert.</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Destpêbûn 30:37 Û Aqûb ji wî re gopalên ji pola kesk, ji dara xîz û kêzikan hilda. û qalibên spî di nav wan de danî û spîya ku di nav daran de bû xuya kir.</w:t>
      </w:r>
    </w:p>
    <w:p/>
    <w:p>
      <w:r xmlns:w="http://schemas.openxmlformats.org/wordprocessingml/2006/main">
        <w:t xml:space="preserve">Aqûb ji bo ku heywanên xwe nîşan bide û wan ji hev cuda bike, daran bi kar anî.</w:t>
      </w:r>
    </w:p>
    <w:p/>
    <w:p>
      <w:r xmlns:w="http://schemas.openxmlformats.org/wordprocessingml/2006/main">
        <w:t xml:space="preserve">1. Hêza nasnameya kesane: çawa Xwedê rê dide me ku em xwe nas bikin û cûda bikin.</w:t>
      </w:r>
    </w:p>
    <w:p/>
    <w:p>
      <w:r xmlns:w="http://schemas.openxmlformats.org/wordprocessingml/2006/main">
        <w:t xml:space="preserve">2. Girîngiya îdiakirina milkên me: Xwedê çawa hêzê dide me ku em tiştên me biparêzin.</w:t>
      </w:r>
    </w:p>
    <w:p/>
    <w:p>
      <w:r xmlns:w="http://schemas.openxmlformats.org/wordprocessingml/2006/main">
        <w:t xml:space="preserve">1. Hezeqêl 34:11-12 - Ji ber ku Xudan Xwedê weha dibêje: Va ye, ez bi xwe dê li pezê xwe bigerim û li wan bigerim. Çawa ku şivan roja ku di nav pezên xwe yên belabûyî de ye, li pezê xwe digere, ezê jî li pezê xwe bigerim û wan ji hemû cihên ku di rojeke ewrî û tarî de lê belav bûbûn rizgar bikim.</w:t>
      </w:r>
    </w:p>
    <w:p/>
    <w:p>
      <w:r xmlns:w="http://schemas.openxmlformats.org/wordprocessingml/2006/main">
        <w:t xml:space="preserve">2. Zebûr 23:1-2 - Xudan şivanê min e; Ez ê nexwazim. Ew min dike nav mêrgên kesk. Ew min digihîne kêleka avên hênik.</w:t>
      </w:r>
    </w:p>
    <w:p/>
    <w:p>
      <w:r xmlns:w="http://schemas.openxmlformats.org/wordprocessingml/2006/main">
        <w:t xml:space="preserve">Destpêbûn 30:38 Û ew zozanên ku li ber pez kom kiribûn, di nav zozanan de, dema ku pez vedixwin, danîn, da ku dema hatin vexwarinê bizarobin.</w:t>
      </w:r>
    </w:p>
    <w:p/>
    <w:p>
      <w:r xmlns:w="http://schemas.openxmlformats.org/wordprocessingml/2006/main">
        <w:t xml:space="preserve">Aqûb şivên pezkirî danî nav zozanên avdanê, da ku gava pez bizewicin.</w:t>
      </w:r>
    </w:p>
    <w:p/>
    <w:p>
      <w:r xmlns:w="http://schemas.openxmlformats.org/wordprocessingml/2006/main">
        <w:t xml:space="preserve">1. Hêza Tezmînata Xwedê - Romayî 8:28</w:t>
      </w:r>
    </w:p>
    <w:p/>
    <w:p>
      <w:r xmlns:w="http://schemas.openxmlformats.org/wordprocessingml/2006/main">
        <w:t xml:space="preserve">2. Baweriya bi Mucîzeyan - Îbranî 11:1</w:t>
      </w:r>
    </w:p>
    <w:p/>
    <w:p>
      <w:r xmlns:w="http://schemas.openxmlformats.org/wordprocessingml/2006/main">
        <w:t xml:space="preserve">1. Zebûr 23:2 - Ew min di mêrgên kesk de radizê, wî min digihîne ber avên hênik.</w:t>
      </w:r>
    </w:p>
    <w:p/>
    <w:p>
      <w:r xmlns:w="http://schemas.openxmlformats.org/wordprocessingml/2006/main">
        <w:t xml:space="preserve">2. Metta 6:25-26 - Ji ber vê yekê ez ji we re dibêjim, xema jiyana xwe nebin, hûnê çi bixwin û çi vexwin, ne jî ji bo bedena xwe, ka hûnê çi li xwe bikin. Ma jiyan ne ji xwarinê, û laş ji cil û berg bêtir ne?</w:t>
      </w:r>
    </w:p>
    <w:p/>
    <w:p>
      <w:r xmlns:w="http://schemas.openxmlformats.org/wordprocessingml/2006/main">
        <w:t xml:space="preserve">Destpêkirin 30:39 Û pez li ber çolan bizaro bûn û dewarên zengilî, qijik û lekalî anîn.</w:t>
      </w:r>
    </w:p>
    <w:p/>
    <w:p>
      <w:r xmlns:w="http://schemas.openxmlformats.org/wordprocessingml/2006/main">
        <w:t xml:space="preserve">Pezên Aqûb ji ber zozanên ku wî danîbûn ber wan, dûndana pirreng didan.</w:t>
      </w:r>
    </w:p>
    <w:p/>
    <w:p>
      <w:r xmlns:w="http://schemas.openxmlformats.org/wordprocessingml/2006/main">
        <w:t xml:space="preserve">1. Hêza Baweriyê: Çawa baweriya Aqûb a bi Xwedê re hişt ku pezên wî zarokên pirreng bidin.</w:t>
      </w:r>
    </w:p>
    <w:p/>
    <w:p>
      <w:r xmlns:w="http://schemas.openxmlformats.org/wordprocessingml/2006/main">
        <w:t xml:space="preserve">2. Zêdebûna di Afirandina Xwedê de: Merd û rizqê Xwedê çawa di cûrbecûr jiyanê de tê dîtin.</w:t>
      </w:r>
    </w:p>
    <w:p/>
    <w:p>
      <w:r xmlns:w="http://schemas.openxmlformats.org/wordprocessingml/2006/main">
        <w:t xml:space="preserve">1. Yûhenna 10:11, "Ez şivanê qenc im. Şivanê qenc canê xwe ji bo miyan dide."</w:t>
      </w:r>
    </w:p>
    <w:p/>
    <w:p>
      <w:r xmlns:w="http://schemas.openxmlformats.org/wordprocessingml/2006/main">
        <w:t xml:space="preserve">2. Aqûb 1:17, "Her diyariya qenc û bêkêmasî ji jor e, ji Bavê roniyên ezmanî tê xwarê."</w:t>
      </w:r>
    </w:p>
    <w:p/>
    <w:p>
      <w:r xmlns:w="http://schemas.openxmlformats.org/wordprocessingml/2006/main">
        <w:t xml:space="preserve">Destpêbûn 30:40 Û Aqûb berx ji hev veqetand, rûyê pez ber bi zengil û hemû qehweyî di pezê Laban de vekir. keriyên xwe bi serê xwe danî û neda dewarên Laban.</w:t>
      </w:r>
    </w:p>
    <w:p/>
    <w:p>
      <w:r xmlns:w="http://schemas.openxmlformats.org/wordprocessingml/2006/main">
        <w:t xml:space="preserve">Aqûb bi serkeftî pezên xwe ji yên Laban veqetand, tevî ku Laban hewl da ku pezên xwe tevlihev bike.</w:t>
      </w:r>
    </w:p>
    <w:p/>
    <w:p>
      <w:r xmlns:w="http://schemas.openxmlformats.org/wordprocessingml/2006/main">
        <w:t xml:space="preserve">1. Ji bo derbaskirina her astengî rizqê Xwedê bes e.</w:t>
      </w:r>
    </w:p>
    <w:p/>
    <w:p>
      <w:r xmlns:w="http://schemas.openxmlformats.org/wordprocessingml/2006/main">
        <w:t xml:space="preserve">2. Planên Xwedê ji yên me mezintir in.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Destpêkirin 30:41 Û diqewime, gava ku dewarên bi hêztir ducan dibûn, Aqûb şivên li ber çavên dewaran di zozanan de dixist, da ku ew di nav gopalan de bizaro bin.</w:t>
      </w:r>
    </w:p>
    <w:p/>
    <w:p>
      <w:r xmlns:w="http://schemas.openxmlformats.org/wordprocessingml/2006/main">
        <w:t xml:space="preserve">Aqûb ji bo bizarobûna dewarên bi hêztir zozan bikar anî.</w:t>
      </w:r>
    </w:p>
    <w:p/>
    <w:p>
      <w:r xmlns:w="http://schemas.openxmlformats.org/wordprocessingml/2006/main">
        <w:t xml:space="preserve">1. Serweriya Xwedê di hûrguliyên jiyanê de</w:t>
      </w:r>
    </w:p>
    <w:p/>
    <w:p>
      <w:r xmlns:w="http://schemas.openxmlformats.org/wordprocessingml/2006/main">
        <w:t xml:space="preserve">2. Hêza baweriyê di pêkanîna karên mezin de</w:t>
      </w:r>
    </w:p>
    <w:p/>
    <w:p>
      <w:r xmlns:w="http://schemas.openxmlformats.org/wordprocessingml/2006/main">
        <w:t xml:space="preserve">1. Aqûb 1:17 - "Her diyariya qenc û her diyariya bêkêmasî ji jor ve ye, ji Bavê ronahiyê tê xwarê, yê ku ji ber guheztinê tu guheztin û siya wî tune."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30:42 Lê gava ku dewar sist bûn, wî ew nexist hundurê;</w:t>
      </w:r>
    </w:p>
    <w:p/>
    <w:p>
      <w:r xmlns:w="http://schemas.openxmlformats.org/wordprocessingml/2006/main">
        <w:t xml:space="preserve">Keda Aqûb bi dewarên bihêztir hat xelat kirin.</w:t>
      </w:r>
    </w:p>
    <w:p/>
    <w:p>
      <w:r xmlns:w="http://schemas.openxmlformats.org/wordprocessingml/2006/main">
        <w:t xml:space="preserve">1: Xwedê keda dijwar bi bereket xelat dike.</w:t>
      </w:r>
    </w:p>
    <w:p/>
    <w:p>
      <w:r xmlns:w="http://schemas.openxmlformats.org/wordprocessingml/2006/main">
        <w:t xml:space="preserve">2: Di tengahiyê de sebir bike û Xwedê wê bide.</w:t>
      </w:r>
    </w:p>
    <w:p/>
    <w:p>
      <w:r xmlns:w="http://schemas.openxmlformats.org/wordprocessingml/2006/main">
        <w:t xml:space="preserve">1: Metelok 10:4 - Yê ku destê xwe sist dike belengaz dibe, lê destê xîretkêş dewlemend dike.</w:t>
      </w:r>
    </w:p>
    <w:p/>
    <w:p>
      <w:r xmlns:w="http://schemas.openxmlformats.org/wordprocessingml/2006/main">
        <w:t xml:space="preserve">2: Fîlîpî 4:13 - Ez dikarim her tiştî bi Mesîhê ku min xurt dike bikim.</w:t>
      </w:r>
    </w:p>
    <w:p/>
    <w:p>
      <w:r xmlns:w="http://schemas.openxmlformats.org/wordprocessingml/2006/main">
        <w:t xml:space="preserve">Destpêbûn 30:43 Û mêrik pir zêde bû û gelek dewar, xizmetkar, xizmetkar, deve û ker hebûn.</w:t>
      </w:r>
    </w:p>
    <w:p/>
    <w:p>
      <w:r xmlns:w="http://schemas.openxmlformats.org/wordprocessingml/2006/main">
        <w:t xml:space="preserve">Aqûb gelek dewlemend bû, xwedî gelek heywan, xizmetkar û dewaran bû.</w:t>
      </w:r>
    </w:p>
    <w:p/>
    <w:p>
      <w:r xmlns:w="http://schemas.openxmlformats.org/wordprocessingml/2006/main">
        <w:t xml:space="preserve">1. Bereketa Pirbûnê: Fêrbûna Qedirgirtin û Parvekirina Tezmînata Xwedê</w:t>
      </w:r>
    </w:p>
    <w:p/>
    <w:p>
      <w:r xmlns:w="http://schemas.openxmlformats.org/wordprocessingml/2006/main">
        <w:t xml:space="preserve">2. Kêfxweşî: Tê çi wateyê ku meriv bi rastî ji jiyanê razî be?</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w:t>
      </w:r>
    </w:p>
    <w:p/>
    <w:p>
      <w:r xmlns:w="http://schemas.openxmlformats.org/wordprocessingml/2006/main">
        <w:t xml:space="preserve">Destpêbûn 31 dikare di sê paragrafên jêrîn de, bi ayetên destnîşankirî, were kurt kirin:</w:t>
      </w:r>
    </w:p>
    <w:p/>
    <w:p>
      <w:r xmlns:w="http://schemas.openxmlformats.org/wordprocessingml/2006/main">
        <w:t xml:space="preserve">Paragraf 1: Di Destpêbûn 31:1-16 de, Aqûb hay ji hêrsbûna kurên Laban a li hember wî zêde dibe û pê dihese ku helwesta Laban jî guheriye. Xwedê telîmat dide Aqûb ku vegere welatê bav û kalên xwe. Aqûb jin, zarok û dewarên xwe bi dizî dicivîne û bêyî ku agahiyê bide Laban, ji bo vegerê diçe Kenanê. Rahêl pûtên mala bavê xwe dizîne, bêyî ku Aqûb haya wî jê hebe. Piştî demekê ku Laban digere, dibîne ku Aqûb çûye û bi xizmên xwe re dikeve pey wî.</w:t>
      </w:r>
    </w:p>
    <w:p/>
    <w:p>
      <w:r xmlns:w="http://schemas.openxmlformats.org/wordprocessingml/2006/main">
        <w:t xml:space="preserve">Paragraf 2: Di Destpêbûn 31:17-35 de berdewam dike, Xwedê di xewnê de Laban hişyar dike ku zirarê nede Aqûb. Gava ku ew bi kampa Aqûb a li çiyayên Gîleadê digihîje, ew bi wî re rû bi rû dimîne ku bi dizî derkeve û wî bi dizîna xwedayên mala wî sûcdar dike. Aqûb nizane ku Rahêl ew girtine, Aqûb destûrê dide Laban ku li tiştên wan bigere, lê hişyar dike ku yê ku bi pûtan re were dîtin, wê nejî. Rahêl bi zanetî pûtan di bin sînga deveya xwe de vedişêre û gava Laban li konên wan digere, ji teşhîsê dûr dikeve.</w:t>
      </w:r>
    </w:p>
    <w:p/>
    <w:p>
      <w:r xmlns:w="http://schemas.openxmlformats.org/wordprocessingml/2006/main">
        <w:t xml:space="preserve">Paragraf 3: Di Destpêbûn 31:36-55 de, piştî ku nekarîn pûtên dizî bibînin, Laban û Aqûb li Mizpayê peymanek girêdidin wekî nîşana lihevhatina di navbera wan de. Wek şahidî komek keviran çêdikin û li hev dikin ku bi niyetên xisar ji hev re derbas nekin û sirên hev eşkere nekin. Piştî ku sond dixwin bi awayekî aştiyane ji hev vediqetin. Beş bi ronîkirina çawa Aqûb rêwîtiya xwe ya vegerê didomîne dema ku di rê de niştecihên nû ava dike bi dawî dibe.</w:t>
      </w:r>
    </w:p>
    <w:p/>
    <w:p>
      <w:r xmlns:w="http://schemas.openxmlformats.org/wordprocessingml/2006/main">
        <w:t xml:space="preserve">Bi kurtasî:</w:t>
      </w:r>
    </w:p>
    <w:p>
      <w:r xmlns:w="http://schemas.openxmlformats.org/wordprocessingml/2006/main">
        <w:t xml:space="preserve">Genesis 31 pêşkêş dike:</w:t>
      </w:r>
    </w:p>
    <w:p>
      <w:r xmlns:w="http://schemas.openxmlformats.org/wordprocessingml/2006/main">
        <w:t xml:space="preserve">Aqûb hay ji hêrsa kurên Laban zêde dibe;</w:t>
      </w:r>
    </w:p>
    <w:p>
      <w:r xmlns:w="http://schemas.openxmlformats.org/wordprocessingml/2006/main">
        <w:t xml:space="preserve">Xwedê ew emir dike ku vegere Kenanê;</w:t>
      </w:r>
    </w:p>
    <w:p>
      <w:r xmlns:w="http://schemas.openxmlformats.org/wordprocessingml/2006/main">
        <w:t xml:space="preserve">Aqûb bi dizî tevî malbat û dewarên xwe, bêyî ku Laban agahdar bike, derket.</w:t>
      </w:r>
    </w:p>
    <w:p>
      <w:r xmlns:w="http://schemas.openxmlformats.org/wordprocessingml/2006/main">
        <w:t xml:space="preserve">Laban dema çûyîna wan dît, li pey wan diçû.</w:t>
      </w:r>
    </w:p>
    <w:p/>
    <w:p>
      <w:r xmlns:w="http://schemas.openxmlformats.org/wordprocessingml/2006/main">
        <w:t xml:space="preserve">Laban bi Aqûb re rû bi rû maye ku bi dizî derkeve û wî bi diziyê sûcdar bike;</w:t>
      </w:r>
    </w:p>
    <w:p>
      <w:r xmlns:w="http://schemas.openxmlformats.org/wordprocessingml/2006/main">
        <w:t xml:space="preserve">Rahêl pûtên mala Laban dizîne û bi jîrî wan vedişêre;</w:t>
      </w:r>
    </w:p>
    <w:p>
      <w:r xmlns:w="http://schemas.openxmlformats.org/wordprocessingml/2006/main">
        <w:t xml:space="preserve">Aqûb hişt ku Laban li tiştên wan bigere lê pût veşartî man.</w:t>
      </w:r>
    </w:p>
    <w:p/>
    <w:p>
      <w:r xmlns:w="http://schemas.openxmlformats.org/wordprocessingml/2006/main">
        <w:t xml:space="preserve">Laban û Aqûb wek nîşana lihevhatinê li Mizpayê peyman dan;</w:t>
      </w:r>
    </w:p>
    <w:p>
      <w:r xmlns:w="http://schemas.openxmlformats.org/wordprocessingml/2006/main">
        <w:t xml:space="preserve">Damezrandina komek keviran wekî şahidiya peymana wan;</w:t>
      </w:r>
    </w:p>
    <w:p>
      <w:r xmlns:w="http://schemas.openxmlformats.org/wordprocessingml/2006/main">
        <w:t xml:space="preserve">Piştî ku sond dixwin bi awayekî aştiyane veqetin.</w:t>
      </w:r>
    </w:p>
    <w:p/>
    <w:p>
      <w:r xmlns:w="http://schemas.openxmlformats.org/wordprocessingml/2006/main">
        <w:t xml:space="preserve">Ev beş pêwendiya hişk a di navbera Aqûb û Laban de ronî dike, ku dibe sedema biryara Aqûb ku vegere Kenanê. Ew bi hişyarkirina Laban ku di xewnê de zirarê nede wî, parastina Xwedê li ser Aqûb nîşan dide. Çîrok li ser xapandina Rachel di dizîna pûtên bavê xwe de, ku encamên paşerojê destnîşan dike, dike. Peymana ku di navbera Laban û Aqûb de hatiye çêkirin, tevî nakokiyên wan hewldana çareseriya aştiyane nîşan dide. Genesis 31 rêwîtiya domdar a Aqûb vedigere welatê xwe dema ku mijarên wekî dînamîkên malbatê, bawerî, xapandin, destwerdana xwedayî, û lihevhatinê vedibêje.</w:t>
      </w:r>
    </w:p>
    <w:p/>
    <w:p>
      <w:r xmlns:w="http://schemas.openxmlformats.org/wordprocessingml/2006/main">
        <w:t xml:space="preserve">Destpêbûn 31:1 Û wî gotinên kurên Laban bihîst ku digotin: «Aqûb hemû tiştên bavê me birin. Û ji tiştê ku bavê me bû, wî ev hemû rûmet wergirt.</w:t>
      </w:r>
    </w:p>
    <w:p/>
    <w:p>
      <w:r xmlns:w="http://schemas.openxmlformats.org/wordprocessingml/2006/main">
        <w:t xml:space="preserve">Aqûb ji kurên Laban tiştên bavê wan standibû.</w:t>
      </w:r>
    </w:p>
    <w:p/>
    <w:p>
      <w:r xmlns:w="http://schemas.openxmlformats.org/wordprocessingml/2006/main">
        <w:t xml:space="preserve">1. Bereketa Îtaetiyê - Çawa peyrewiya emrên Xwedê dikare berdêlên mezin bi xwe re bîne.</w:t>
      </w:r>
    </w:p>
    <w:p/>
    <w:p>
      <w:r xmlns:w="http://schemas.openxmlformats.org/wordprocessingml/2006/main">
        <w:t xml:space="preserve">2. Tezmînata Xwedê - Xwedê dê çawa hêz û rêberiyê di dema hewcedariyê de bide.</w:t>
      </w:r>
    </w:p>
    <w:p/>
    <w:p>
      <w:r xmlns:w="http://schemas.openxmlformats.org/wordprocessingml/2006/main">
        <w:t xml:space="preserve">1. 1 Petrûs 5:6-7 - Nefsbiçûk bin û xwe bispêrin Xwedê.</w:t>
      </w:r>
    </w:p>
    <w:p/>
    <w:p>
      <w:r xmlns:w="http://schemas.openxmlformats.org/wordprocessingml/2006/main">
        <w:t xml:space="preserve">2. Zebûr 37:3-5 - Li Xudan ewle bin û qenciyê bikin; li erdê rûdinin û ji mêrga ewleh re kêf dikin.</w:t>
      </w:r>
    </w:p>
    <w:p/>
    <w:p>
      <w:r xmlns:w="http://schemas.openxmlformats.org/wordprocessingml/2006/main">
        <w:t xml:space="preserve">Destpêbûn 31:2 Û Aqûb rûyê Laban dît, û va ye, ew ne wek berê li ber wî bû.</w:t>
      </w:r>
    </w:p>
    <w:p/>
    <w:p>
      <w:r xmlns:w="http://schemas.openxmlformats.org/wordprocessingml/2006/main">
        <w:t xml:space="preserve">Aqûb dît ku helwesta Laban li hember wî guherî û êdî ne dost bû.</w:t>
      </w:r>
    </w:p>
    <w:p/>
    <w:p>
      <w:r xmlns:w="http://schemas.openxmlformats.org/wordprocessingml/2006/main">
        <w:t xml:space="preserve">1. Xwedê her dem temaşe dike û dê di demên dijwar de me biparêze.</w:t>
      </w:r>
    </w:p>
    <w:p/>
    <w:p>
      <w:r xmlns:w="http://schemas.openxmlformats.org/wordprocessingml/2006/main">
        <w:t xml:space="preserve">2. Nehêlin şert û mercên we we diyar bikin; li ser plana Xwedê bisekinin.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25:4-5 - Rêyên xwe nîşanî min bide, ya Xudan, rêyên xwe hînî min bike. Di rastiya xwe de rêberiya min bike û min hîn bike, ji ber ku tu Xwedê Xilaskarê min î û hêviya min tevahiya rojê bi te ye.</w:t>
      </w:r>
    </w:p>
    <w:p/>
    <w:p>
      <w:r xmlns:w="http://schemas.openxmlformats.org/wordprocessingml/2006/main">
        <w:t xml:space="preserve">Destpêbûn 31:3 Û Xudan ji Aqûb re got: «Vegere welatê bav û kalên xwe û li eşîrên xwe. û ezê bi te re bim.</w:t>
      </w:r>
    </w:p>
    <w:p/>
    <w:p>
      <w:r xmlns:w="http://schemas.openxmlformats.org/wordprocessingml/2006/main">
        <w:t xml:space="preserve">Xwedê ferman dide Aqûb ku vegere cem malbata xwe û soz dide ku ew ê bi wî re be.</w:t>
      </w:r>
    </w:p>
    <w:p/>
    <w:p>
      <w:r xmlns:w="http://schemas.openxmlformats.org/wordprocessingml/2006/main">
        <w:t xml:space="preserve">1: Xwedê her dem bi me re ye, heta ku em ji malê dûr in.</w:t>
      </w:r>
    </w:p>
    <w:p/>
    <w:p>
      <w:r xmlns:w="http://schemas.openxmlformats.org/wordprocessingml/2006/main">
        <w:t xml:space="preserve">2: Ji bo jiyana xwe bi plana Xudan bawer bikin, tewra gava ku ew we ji yên ku hûn jê hez dikin dûr dixe.</w:t>
      </w:r>
    </w:p>
    <w:p/>
    <w:p>
      <w:r xmlns:w="http://schemas.openxmlformats.org/wordprocessingml/2006/main">
        <w:t xml:space="preserve">1: Metta 28:20 "Bînin bîra xwe, ez hergav bi we re me, heta dawiya dinyayê."</w:t>
      </w:r>
    </w:p>
    <w:p/>
    <w:p>
      <w:r xmlns:w="http://schemas.openxmlformats.org/wordprocessingml/2006/main">
        <w:t xml:space="preserve">2: Îşaya 43:2 "Dema ku hûn di avê re derbas bibin, ez ê bi we re bim û gava ku hûn di çeman re derbas bibin, ew ê li ser we negerin. Gava ku hûn di nav êgir re derbas bibin, hûn ê neşewitin; agir wê we neşewitîne."</w:t>
      </w:r>
    </w:p>
    <w:p/>
    <w:p>
      <w:r xmlns:w="http://schemas.openxmlformats.org/wordprocessingml/2006/main">
        <w:t xml:space="preserve">Destpêbûn 31:4 Û Aqûb şand û gazî Rahêl û Leayê kir û gazî keriyê xwe kir,</w:t>
      </w:r>
    </w:p>
    <w:p/>
    <w:p>
      <w:r xmlns:w="http://schemas.openxmlformats.org/wordprocessingml/2006/main">
        <w:t xml:space="preserve">Aqûb gazî Rahêl û Leayê dike ku li keriyê wî bigerin.</w:t>
      </w:r>
    </w:p>
    <w:p/>
    <w:p>
      <w:r xmlns:w="http://schemas.openxmlformats.org/wordprocessingml/2006/main">
        <w:t xml:space="preserve">1. Hêza Lihevhatinê: Nimûneya Aqûb ya Saxkirina Têkiliyên Şikestî</w:t>
      </w:r>
    </w:p>
    <w:p/>
    <w:p>
      <w:r xmlns:w="http://schemas.openxmlformats.org/wordprocessingml/2006/main">
        <w:t xml:space="preserve">2. Peydakirina Banga Xwedê: Aqûb Aqûb ji plana Xwedê re</w:t>
      </w:r>
    </w:p>
    <w:p/>
    <w:p>
      <w:r xmlns:w="http://schemas.openxmlformats.org/wordprocessingml/2006/main">
        <w:t xml:space="preserve">1. Metta 5:23-24 - "Ji ber vê yekê, eger hûn li gorîgehê diyariya xwe pêşkêş dikin û li wir tê bîra we ku tiştekî bira an xwişka we heye, diyariya xwe li wê derê li ber gorîgehê bihêle. Pêşî herin û bi hev re li hev bên. wan; paşê werin û diyariya xwe pêşkêş bikin."</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Destpêbûn 31:5 Û ji wan re got: «Ez rûyê bavê we dibînim ku ew li hember min ne wek berê ye. lê Xwedayê bavê min bi min re bû.</w:t>
      </w:r>
    </w:p>
    <w:p/>
    <w:p>
      <w:r xmlns:w="http://schemas.openxmlformats.org/wordprocessingml/2006/main">
        <w:t xml:space="preserve">Aqûb di helwesta Laban de li hember wî guheztinek dît û destê Xwedê di kar de nas kir.</w:t>
      </w:r>
    </w:p>
    <w:p/>
    <w:p>
      <w:r xmlns:w="http://schemas.openxmlformats.org/wordprocessingml/2006/main">
        <w:t xml:space="preserve">1. Xwedê di demên me yên herî tarî de bi me re ye û dê me dev jê bernede.</w:t>
      </w:r>
    </w:p>
    <w:p/>
    <w:p>
      <w:r xmlns:w="http://schemas.openxmlformats.org/wordprocessingml/2006/main">
        <w:t xml:space="preserve">2. Xwedê dilsoz e û dê ji bo me bixebite ku qenciyê bîne.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Romayî 8:28, Û em dizanin ku ji bo yên ku ji Xwedê hez dikin, her tişt ji bo qenciyê bi hev re dixebite, ji bo yên ku li gor armanca wî hatine gazî kirin.</w:t>
      </w:r>
    </w:p>
    <w:p/>
    <w:p>
      <w:r xmlns:w="http://schemas.openxmlformats.org/wordprocessingml/2006/main">
        <w:t xml:space="preserve">Destpêbûn 31:6 Û hûn dizanin ku min bi hemû hêza xwe ji bavê we re xizmet kir.</w:t>
      </w:r>
    </w:p>
    <w:p/>
    <w:p>
      <w:r xmlns:w="http://schemas.openxmlformats.org/wordprocessingml/2006/main">
        <w:t xml:space="preserve">Aqûb ji Laban re dibêje ku ew ji wî û bavê wî re xizmetkarekî dilsoz bû.</w:t>
      </w:r>
    </w:p>
    <w:p/>
    <w:p>
      <w:r xmlns:w="http://schemas.openxmlformats.org/wordprocessingml/2006/main">
        <w:t xml:space="preserve">1. Xizmetkirina Xwedê û Yên Din Bi Dildarî</w:t>
      </w:r>
    </w:p>
    <w:p/>
    <w:p>
      <w:r xmlns:w="http://schemas.openxmlformats.org/wordprocessingml/2006/main">
        <w:t xml:space="preserve">2. Bereketên Xizmeta Dilsoz</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Metelok 22:29 - Ma tu mirovekî di karê xwe de jêhatî dibînî? Ewê li ber padîşahan bisekine; ew ê li ber mirovên nepenî nesekine.</w:t>
      </w:r>
    </w:p>
    <w:p/>
    <w:p>
      <w:r xmlns:w="http://schemas.openxmlformats.org/wordprocessingml/2006/main">
        <w:t xml:space="preserve">Destpêbûn 31:7 Bavê te ez xapandim û heqê min deh caran guhert. lê Xwedê îzin da ku ez neêşînim.</w:t>
      </w:r>
    </w:p>
    <w:p/>
    <w:p>
      <w:r xmlns:w="http://schemas.openxmlformats.org/wordprocessingml/2006/main">
        <w:t xml:space="preserve">Laban Aqûb xapand û deh caran heqê wî guhert, lê Xwedê ew ji zirarê parast.</w:t>
      </w:r>
    </w:p>
    <w:p/>
    <w:p>
      <w:r xmlns:w="http://schemas.openxmlformats.org/wordprocessingml/2006/main">
        <w:t xml:space="preserve">1. Xwedê Hergav Ji bo Me biparêze heye - Destpêbûn 31:7</w:t>
      </w:r>
    </w:p>
    <w:p/>
    <w:p>
      <w:r xmlns:w="http://schemas.openxmlformats.org/wordprocessingml/2006/main">
        <w:t xml:space="preserve">2. Çawa Bawer Bikin Bi Parastina Xwedê - Destpêbûn 31:7</w:t>
      </w:r>
    </w:p>
    <w:p/>
    <w:p>
      <w:r xmlns:w="http://schemas.openxmlformats.org/wordprocessingml/2006/main">
        <w:t xml:space="preserve">1. Îşaya 54:17 - Tu çeka ku li dijî we çêbibe, bi ser nakeve; û her zimanê ku wê li dijî we rabe dîwanê, hûnê şermezar bikin.</w:t>
      </w:r>
    </w:p>
    <w:p/>
    <w:p>
      <w:r xmlns:w="http://schemas.openxmlformats.org/wordprocessingml/2006/main">
        <w:t xml:space="preserve">2. Zebûr 121:3 - Ew nahêle ku lingê te biheje: Yê ku te diparêze razê nabe.</w:t>
      </w:r>
    </w:p>
    <w:p/>
    <w:p>
      <w:r xmlns:w="http://schemas.openxmlformats.org/wordprocessingml/2006/main">
        <w:t xml:space="preserve">Destpêbûn 31:8 Ger wî weha got: ‹Lê xalî wê heqê te be; Hingê hemû dewaran deq û dewar hildan. paşê hemû dewarên ringstraked.</w:t>
      </w:r>
    </w:p>
    <w:p/>
    <w:p>
      <w:r xmlns:w="http://schemas.openxmlformats.org/wordprocessingml/2006/main">
        <w:t xml:space="preserve">Laban li gor nîşaneyên heywanan mûçeyên cuda pêşkêşî Aqûb kir û hemû heywanên ku ji Aqûb re hatibûn pêşkêşkirin bûn.</w:t>
      </w:r>
    </w:p>
    <w:p/>
    <w:p>
      <w:r xmlns:w="http://schemas.openxmlformats.org/wordprocessingml/2006/main">
        <w:t xml:space="preserve">1. Xwedê kesên ku ji Wî re dilsoz in bi keda wan pîroz dike.</w:t>
      </w:r>
    </w:p>
    <w:p/>
    <w:p>
      <w:r xmlns:w="http://schemas.openxmlformats.org/wordprocessingml/2006/main">
        <w:t xml:space="preserve">2. Xwedê wê tam tiştên ku em hewce ne bide me, her çend ew neçaver be jî.</w:t>
      </w:r>
    </w:p>
    <w:p/>
    <w:p>
      <w:r xmlns:w="http://schemas.openxmlformats.org/wordprocessingml/2006/main">
        <w:t xml:space="preserve">1. Galatî 6:7-8 - Neyên xapandin: Xwedê nayê tinaz kirin, ji ber ku çi biçîne, ewê wî jî bidirûn.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Destpêbûn 31:9 Bi vî awayî Xwedê dewarên bavê te birin û dan min.</w:t>
      </w:r>
    </w:p>
    <w:p/>
    <w:p>
      <w:r xmlns:w="http://schemas.openxmlformats.org/wordprocessingml/2006/main">
        <w:t xml:space="preserve">Xwedê dewarên Laban birin û dan Aqûb.</w:t>
      </w:r>
    </w:p>
    <w:p/>
    <w:p>
      <w:r xmlns:w="http://schemas.openxmlformats.org/wordprocessingml/2006/main">
        <w:t xml:space="preserve">1. Xwedê kesên dilsoz û îtaetkar xelat dike.</w:t>
      </w:r>
    </w:p>
    <w:p/>
    <w:p>
      <w:r xmlns:w="http://schemas.openxmlformats.org/wordprocessingml/2006/main">
        <w:t xml:space="preserve">2. Xwedê dabînker û domdar ê jiyanê ye.</w:t>
      </w:r>
    </w:p>
    <w:p/>
    <w:p>
      <w:r xmlns:w="http://schemas.openxmlformats.org/wordprocessingml/2006/main">
        <w:t xml:space="preserve">1. Qanûna Ducarî 28:1-14 Soza Xwedê ya bereketa ji bo guhdanê.</w:t>
      </w:r>
    </w:p>
    <w:p/>
    <w:p>
      <w:r xmlns:w="http://schemas.openxmlformats.org/wordprocessingml/2006/main">
        <w:t xml:space="preserve">2. Zebûr 37:3-5 Baweriya xwe bi Xudan bîne û ewê temîn bike.</w:t>
      </w:r>
    </w:p>
    <w:p/>
    <w:p>
      <w:r xmlns:w="http://schemas.openxmlformats.org/wordprocessingml/2006/main">
        <w:t xml:space="preserve">Destpêbûn 31:10 Û di wê demê de ku dewar bizaro bû, min çavên xwe hilda û di xewnê de dît, û va ye, beranên ku li ser dewaran davêjin zengil, xalîçe û sorkirî bûn.</w:t>
      </w:r>
    </w:p>
    <w:p/>
    <w:p>
      <w:r xmlns:w="http://schemas.openxmlformats.org/wordprocessingml/2006/main">
        <w:t xml:space="preserve">Aqûb xewnek dît ku tê de beranên ku di ser dewaran re bazdidin bi zengil, qijik û sorkirî bûn.</w:t>
      </w:r>
    </w:p>
    <w:p/>
    <w:p>
      <w:r xmlns:w="http://schemas.openxmlformats.org/wordprocessingml/2006/main">
        <w:t xml:space="preserve">1. Rêberiya Xwedê: Di Demên Dijwar de Dîtina Destê Xwedê</w:t>
      </w:r>
    </w:p>
    <w:p/>
    <w:p>
      <w:r xmlns:w="http://schemas.openxmlformats.org/wordprocessingml/2006/main">
        <w:t xml:space="preserve">2. Baweriya bi Sozên Xwedê: Fêmkirina Hêza Xewnan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Yêremya 33:3 - Gazî min bike, ez ê bersîva te bidim û tiştên mezin û yên ku tu nizanî ji te re bêjim.</w:t>
      </w:r>
    </w:p>
    <w:p/>
    <w:p>
      <w:r xmlns:w="http://schemas.openxmlformats.org/wordprocessingml/2006/main">
        <w:t xml:space="preserve">Destpêbûn 31:11 Û milyaketê Xwedê di xewnê de ji min re got: Aqûb: Û min got: Va ye ez im.</w:t>
      </w:r>
    </w:p>
    <w:p/>
    <w:p>
      <w:r xmlns:w="http://schemas.openxmlformats.org/wordprocessingml/2006/main">
        <w:t xml:space="preserve">Melekê Xwedê di xewnê de bi Aqûb re dipeyive, Aqûb jê re bersiv dide: "Va ye ez im."</w:t>
      </w:r>
    </w:p>
    <w:p/>
    <w:p>
      <w:r xmlns:w="http://schemas.openxmlformats.org/wordprocessingml/2006/main">
        <w:t xml:space="preserve">1. Xwedê bi Me re Dipeyive: Fêrbûna Guhdana Dengê Xwedê</w:t>
      </w:r>
    </w:p>
    <w:p/>
    <w:p>
      <w:r xmlns:w="http://schemas.openxmlformats.org/wordprocessingml/2006/main">
        <w:t xml:space="preserve">2. Hêza Bersiva Bêbawerî</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Aqûb 4:7-8 Ji ber vê yekê xwe teslîmî Xwedê bikin. Li hember Îblîs bisekinin, ew ê ji we bireve. Nêzîkî Xwedê bibin, ewê jî nêzîkî we bibe. Ey gunehkaran, destên xwe paqij bikin û dilê xwe pak bikin ey dudil.</w:t>
      </w:r>
    </w:p>
    <w:p/>
    <w:p>
      <w:r xmlns:w="http://schemas.openxmlformats.org/wordprocessingml/2006/main">
        <w:t xml:space="preserve">Destpêbûn 31:12 Û wî got: «Niha çavên xwe hilde û binihêre, hemû beranên ku li ser dewaran davêjin zengilî, xalîçe û girsayî ne. Çimkî min hemû tiştên ku Laban ji te re dike dîtine.</w:t>
      </w:r>
    </w:p>
    <w:p/>
    <w:p>
      <w:r xmlns:w="http://schemas.openxmlformats.org/wordprocessingml/2006/main">
        <w:t xml:space="preserve">Aqûb ferq dike ku hemû beranên ku li ser dewaran dadikevin, zengil, qijik û gemar in û her tiştê ku Laban jê re kiriye, tîne bîra wî.</w:t>
      </w:r>
    </w:p>
    <w:p/>
    <w:p>
      <w:r xmlns:w="http://schemas.openxmlformats.org/wordprocessingml/2006/main">
        <w:t xml:space="preserve">1. Hêza Têgihîştinê: Fêrbûna Qedirgirtina Bereketên Di Jiyana Me de</w:t>
      </w:r>
    </w:p>
    <w:p/>
    <w:p>
      <w:r xmlns:w="http://schemas.openxmlformats.org/wordprocessingml/2006/main">
        <w:t xml:space="preserve">2. Rêwîtiya Îmanê: Derbaskirina kêşe û astengiyan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Destpêbûn 31:13 Ez Xwedayê Beytelê me, ku te li wê derê rûn stûn û li ku derê te ji min re sond xwar. Niha rabe, ji vî welatî derkeve û vegere welatê ehlê xwe.</w:t>
      </w:r>
    </w:p>
    <w:p/>
    <w:p>
      <w:r xmlns:w="http://schemas.openxmlformats.org/wordprocessingml/2006/main">
        <w:t xml:space="preserve">Xwedê bi Aqûb re dipeyive û jê re dibêje ku dev ji axa xwe berde û vegere malbata xwe.</w:t>
      </w:r>
    </w:p>
    <w:p/>
    <w:p>
      <w:r xmlns:w="http://schemas.openxmlformats.org/wordprocessingml/2006/main">
        <w:t xml:space="preserve">1. Dilsoziya Xwedê bi sozên xwe re</w:t>
      </w:r>
    </w:p>
    <w:p/>
    <w:p>
      <w:r xmlns:w="http://schemas.openxmlformats.org/wordprocessingml/2006/main">
        <w:t xml:space="preserve">2. Girîngiya guhdana Xwedê</w:t>
      </w:r>
    </w:p>
    <w:p/>
    <w:p>
      <w:r xmlns:w="http://schemas.openxmlformats.org/wordprocessingml/2006/main">
        <w:t xml:space="preserve">1. Destpêbûn 28:10-22 - Serpêhatiya Aqûb li Beytelê û sonda wî ji Xudan re</w:t>
      </w:r>
    </w:p>
    <w:p/>
    <w:p>
      <w:r xmlns:w="http://schemas.openxmlformats.org/wordprocessingml/2006/main">
        <w:t xml:space="preserve">2. Dubarekirina Şerîetê 10:12-13 - Bi dil û canê xwe ji Xudan hez dikin û bi ya Xudan dikin.</w:t>
      </w:r>
    </w:p>
    <w:p/>
    <w:p>
      <w:r xmlns:w="http://schemas.openxmlformats.org/wordprocessingml/2006/main">
        <w:t xml:space="preserve">Destpêbûn 31:14 Rahêl û Lêayê lê vegerand û jê re got: «Ma di mala bavê me de hê parek an mîrasek ji bo me heye?»</w:t>
      </w:r>
    </w:p>
    <w:p/>
    <w:p>
      <w:r xmlns:w="http://schemas.openxmlformats.org/wordprocessingml/2006/main">
        <w:t xml:space="preserve">Rahêl û Lêa ji Aqûb dipirsin ka di mala bavê wan de mîrasek ji bo wan heye.</w:t>
      </w:r>
    </w:p>
    <w:p/>
    <w:p>
      <w:r xmlns:w="http://schemas.openxmlformats.org/wordprocessingml/2006/main">
        <w:t xml:space="preserve">1. Girîngiya Pirskirina Çi Dide</w:t>
      </w:r>
    </w:p>
    <w:p/>
    <w:p>
      <w:r xmlns:w="http://schemas.openxmlformats.org/wordprocessingml/2006/main">
        <w:t xml:space="preserve">2. Ji Rahêl û Lea Derseke Di Rawebûnê de</w:t>
      </w:r>
    </w:p>
    <w:p/>
    <w:p>
      <w:r xmlns:w="http://schemas.openxmlformats.org/wordprocessingml/2006/main">
        <w:t xml:space="preserve">1. Metta 7:7 - Bixwazin, wê ji we re bê dayîn; bigerin û hûnê bibînin; lêxin û wê ji we re vebe.</w:t>
      </w:r>
    </w:p>
    <w:p/>
    <w:p>
      <w:r xmlns:w="http://schemas.openxmlformats.org/wordprocessingml/2006/main">
        <w:t xml:space="preserve">2. Fîlîpî 4:11-13 - Ne ku ez ji bo kêmasiyê dipeyivim, çimkî ez hîn bûm, di kîjan halê de bim, bi wê yekê razî bim.</w:t>
      </w:r>
    </w:p>
    <w:p/>
    <w:p>
      <w:r xmlns:w="http://schemas.openxmlformats.org/wordprocessingml/2006/main">
        <w:t xml:space="preserve">Destpêbûn 31:15 Ma em ji wî xerîb nayên hesibandin? Çimkî wî em firot û pereyên me jî xwar.</w:t>
      </w:r>
    </w:p>
    <w:p/>
    <w:p>
      <w:r xmlns:w="http://schemas.openxmlformats.org/wordprocessingml/2006/main">
        <w:t xml:space="preserve">Têkiliya Aqûb û Laban xirab bû, ku Aqûb hîs kir ku ew wekî xerîb tê hesibandin.</w:t>
      </w:r>
    </w:p>
    <w:p/>
    <w:p>
      <w:r xmlns:w="http://schemas.openxmlformats.org/wordprocessingml/2006/main">
        <w:t xml:space="preserve">1. Hêza Bexşandinê: Çawa Têkiliyên me yên Herî Nêzîk Dikarin Xerab Bikin</w:t>
      </w:r>
    </w:p>
    <w:p/>
    <w:p>
      <w:r xmlns:w="http://schemas.openxmlformats.org/wordprocessingml/2006/main">
        <w:t xml:space="preserve">2. Nirxa Pereyan: Xezal çawa Dikare Têkiliyên Me Jehr bike</w:t>
      </w:r>
    </w:p>
    <w:p/>
    <w:p>
      <w:r xmlns:w="http://schemas.openxmlformats.org/wordprocessingml/2006/main">
        <w:t xml:space="preserve">1. Efesî 4:31-32 - "Bila hemû talanî, xezeb, hêrs, qîrîn û buxtan, tevî hemû xerabiyê ji we bên dûrxistin. Ji hev re dilovan bin, dilnerm bin, li hev bibihûrin, çawa ku Xwedê bi Mesîh we efû kir. ."</w:t>
      </w:r>
    </w:p>
    <w:p/>
    <w:p>
      <w:r xmlns:w="http://schemas.openxmlformats.org/wordprocessingml/2006/main">
        <w:t xml:space="preserve">2. Metta 6:24 - "Tu kes nikare ji du axayan re xizmetê bike, ji ber ku yan ew ê ji yekî nefret bike û ji yê din hez bike, an jî ew ê ji yekî re dilsoz be û yê din bêhurmet bike. Hûn nikarin ji Xwedê û pereyan re xizmetê bikin."</w:t>
      </w:r>
    </w:p>
    <w:p/>
    <w:p>
      <w:r xmlns:w="http://schemas.openxmlformats.org/wordprocessingml/2006/main">
        <w:t xml:space="preserve">Destpêbûn 31:16 Ji bo hemû dewlemendiyên ku Xwedê ji bavê me standiye, yên me û yên zarokên me ne. Îcar her tiştê ku Xwedê ji te re gotiye, wê bike.</w:t>
      </w:r>
    </w:p>
    <w:p/>
    <w:p>
      <w:r xmlns:w="http://schemas.openxmlformats.org/wordprocessingml/2006/main">
        <w:t xml:space="preserve">Aqûb anî bîra Laban ku Xwedê dewlemendiya bavê wî daye wî û zarokên wî, û ew Laban teşwîq dike ku li gorî emrên Xwedê tevbigere.</w:t>
      </w:r>
    </w:p>
    <w:p/>
    <w:p>
      <w:r xmlns:w="http://schemas.openxmlformats.org/wordprocessingml/2006/main">
        <w:t xml:space="preserve">1: Divê em guhê xwe bidin emrên Xwedê, çi lêçûn.</w:t>
      </w:r>
    </w:p>
    <w:p/>
    <w:p>
      <w:r xmlns:w="http://schemas.openxmlformats.org/wordprocessingml/2006/main">
        <w:t xml:space="preserve">2: Divê em diyariyên Xwedê di jiyana xwe de nas bikin, çi qas nediyar be jî.</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Zebûr 37:4-5 - "Xwe bi Xudan şa bibe û ew ê daxwazên dilê te bide te. Riya xwe bide Xudan; xwe bispêre wî û ewê bike."</w:t>
      </w:r>
    </w:p>
    <w:p/>
    <w:p>
      <w:r xmlns:w="http://schemas.openxmlformats.org/wordprocessingml/2006/main">
        <w:t xml:space="preserve">Destpêbûn 31:17 Hingê Aqûb rabû, kurên xwe û jinên xwe danîn ser deveyan.</w:t>
      </w:r>
    </w:p>
    <w:p/>
    <w:p>
      <w:r xmlns:w="http://schemas.openxmlformats.org/wordprocessingml/2006/main">
        <w:t xml:space="preserve">Aqûb tevî mal, milk û pezê xwe ji Labanê çû.</w:t>
      </w:r>
    </w:p>
    <w:p/>
    <w:p>
      <w:r xmlns:w="http://schemas.openxmlformats.org/wordprocessingml/2006/main">
        <w:t xml:space="preserve">1: Xwedê wê rê ji me re peyda bike ku em armancên xwe pêk bînin.</w:t>
      </w:r>
    </w:p>
    <w:p/>
    <w:p>
      <w:r xmlns:w="http://schemas.openxmlformats.org/wordprocessingml/2006/main">
        <w:t xml:space="preserve">2: Gava ku em di xetereyê de bin, Xwedê wê me biparêze.</w:t>
      </w:r>
    </w:p>
    <w:p/>
    <w:p>
      <w:r xmlns:w="http://schemas.openxmlformats.org/wordprocessingml/2006/main">
        <w:t xml:space="preserve">1: Fîlîpî 4:13 - "Ez dikarim her tiştî bi destê wî yê ku min hêzdar dike bikim."</w:t>
      </w:r>
    </w:p>
    <w:p/>
    <w:p>
      <w:r xmlns:w="http://schemas.openxmlformats.org/wordprocessingml/2006/main">
        <w:t xml:space="preserve">2: Zebûr 91:11 - "Çimkî ewê li milyaketên xwe li ser we emir bike ku hûn di hemû riyên we de biparêzin."</w:t>
      </w:r>
    </w:p>
    <w:p/>
    <w:p>
      <w:r xmlns:w="http://schemas.openxmlformats.org/wordprocessingml/2006/main">
        <w:t xml:space="preserve">Destpêbûn 31:18 Û wî hemû dewarên xwe û hemû tiştên xwe yên ku bi dest xistibûn, dewarên ku li Padanaramê bi dest xistibûn, birin, da ku here ba bavê xwe Îshaq li welatê Kenanê.</w:t>
      </w:r>
    </w:p>
    <w:p/>
    <w:p>
      <w:r xmlns:w="http://schemas.openxmlformats.org/wordprocessingml/2006/main">
        <w:t xml:space="preserve">Laban li pey Aqûb çû, gava ew tevî mal û milkê xwe ji Padanaramê derket û dixwest ku vegere welatê Kenanê ba bavê xwe Îshaq.</w:t>
      </w:r>
    </w:p>
    <w:p/>
    <w:p>
      <w:r xmlns:w="http://schemas.openxmlformats.org/wordprocessingml/2006/main">
        <w:t xml:space="preserve">1. Girîngiya malbatê û rêzgirtina dê û bavê xwe.</w:t>
      </w:r>
    </w:p>
    <w:p/>
    <w:p>
      <w:r xmlns:w="http://schemas.openxmlformats.org/wordprocessingml/2006/main">
        <w:t xml:space="preserve">2. Girîngiya cîbicîkirina soz û erkên xwe.</w:t>
      </w:r>
    </w:p>
    <w:p/>
    <w:p>
      <w:r xmlns:w="http://schemas.openxmlformats.org/wordprocessingml/2006/main">
        <w:t xml:space="preserve">1. Derketin 20:12 - "Qedrê dê û bavê xwe bigire, da ku hûn li welatê ku XUDAN Xwedayê we dide we, dirêj bijîn."</w:t>
      </w:r>
    </w:p>
    <w:p/>
    <w:p>
      <w:r xmlns:w="http://schemas.openxmlformats.org/wordprocessingml/2006/main">
        <w:t xml:space="preserve">2. Waîz 5:4-5 - "Dema ku hûn ji Xwedê re sondê didin, di cîbicîkirina wê de dereng nemînin, kêfa wî ji bêaqilan nayê, sonda xwe bînin cih. Sonda xwe nedin ji kirina û nekirinê çêtir e. pêk bînin."</w:t>
      </w:r>
    </w:p>
    <w:p/>
    <w:p>
      <w:r xmlns:w="http://schemas.openxmlformats.org/wordprocessingml/2006/main">
        <w:t xml:space="preserve">Destpêbûn 31:19 Laban çû pezê xwe bibire û Rahêl sûretên bavê xwe dizîn.</w:t>
      </w:r>
    </w:p>
    <w:p/>
    <w:p>
      <w:r xmlns:w="http://schemas.openxmlformats.org/wordprocessingml/2006/main">
        <w:t xml:space="preserve">Rahêl îlahên mala bavê xwe Laban dizîn, dema ku ew pezê xwe diçêrand.</w:t>
      </w:r>
    </w:p>
    <w:p/>
    <w:p>
      <w:r xmlns:w="http://schemas.openxmlformats.org/wordprocessingml/2006/main">
        <w:t xml:space="preserve">1. Hêza Xwegirtinê: Çîroka Rahêl û Laban</w:t>
      </w:r>
    </w:p>
    <w:p/>
    <w:p>
      <w:r xmlns:w="http://schemas.openxmlformats.org/wordprocessingml/2006/main">
        <w:t xml:space="preserve">2. Dema ku Zehmet e jî Ya Rast bikin: Dersên ji Diziya Rachel</w:t>
      </w:r>
    </w:p>
    <w:p/>
    <w:p>
      <w:r xmlns:w="http://schemas.openxmlformats.org/wordprocessingml/2006/main">
        <w:t xml:space="preserve">1. Derketin 20:3-5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p>
      <w:r xmlns:w="http://schemas.openxmlformats.org/wordprocessingml/2006/main">
        <w:t xml:space="preserve">2. Methelokên Silêman 21:6 Bi zimanê derewîn bidestxistina xezîneyan buhareke berbelav e, li pey mirinê ye.</w:t>
      </w:r>
    </w:p>
    <w:p/>
    <w:p>
      <w:r xmlns:w="http://schemas.openxmlformats.org/wordprocessingml/2006/main">
        <w:t xml:space="preserve">Destpêkirin 31:20 Û Aqûb ji Labanê Suryanî bê hay diziya û wî jê re negot ku ew reviya.</w:t>
      </w:r>
    </w:p>
    <w:p/>
    <w:p>
      <w:r xmlns:w="http://schemas.openxmlformats.org/wordprocessingml/2006/main">
        <w:t xml:space="preserve">Aqûb Laban xapand û jê re negot ku ew diçe.</w:t>
      </w:r>
    </w:p>
    <w:p/>
    <w:p>
      <w:r xmlns:w="http://schemas.openxmlformats.org/wordprocessingml/2006/main">
        <w:t xml:space="preserve">1: Gerek em bi birayên xwe re rastdar bin, her çend ew dijwar be.</w:t>
      </w:r>
    </w:p>
    <w:p/>
    <w:p>
      <w:r xmlns:w="http://schemas.openxmlformats.org/wordprocessingml/2006/main">
        <w:t xml:space="preserve">2: Divê em xwe û yên din bi kirinên xwe nexapînin.</w:t>
      </w:r>
    </w:p>
    <w:p/>
    <w:p>
      <w:r xmlns:w="http://schemas.openxmlformats.org/wordprocessingml/2006/main">
        <w:t xml:space="preserve">1: Efesî 4:15 Di hezkirinê de rastiyê dipeyivin, divê em di her warî de bi wî yê ku serî ye, hetta Mesîh, mezin bibin.</w:t>
      </w:r>
    </w:p>
    <w:p/>
    <w:p>
      <w:r xmlns:w="http://schemas.openxmlformats.org/wordprocessingml/2006/main">
        <w:t xml:space="preserve">2: Metta 5:37 Ya ku hûn dibêjin bila tenê Erê an Na be; tiştekî ji vê zêdetir ji xerabiyê tê.</w:t>
      </w:r>
    </w:p>
    <w:p/>
    <w:p>
      <w:r xmlns:w="http://schemas.openxmlformats.org/wordprocessingml/2006/main">
        <w:t xml:space="preserve">Destpêbûn 31:21 Ji ber vê yekê ew bi hemû hebûna xwe reviya. Û rabû ser çem derbas bû û rûyê xwe ber bi Çiyayê Gîledê ve da.</w:t>
      </w:r>
    </w:p>
    <w:p/>
    <w:p>
      <w:r xmlns:w="http://schemas.openxmlformats.org/wordprocessingml/2006/main">
        <w:t xml:space="preserve">Aqûb ji Laban direve û vedigere welatê xwe.</w:t>
      </w:r>
    </w:p>
    <w:p/>
    <w:p>
      <w:r xmlns:w="http://schemas.openxmlformats.org/wordprocessingml/2006/main">
        <w:t xml:space="preserve">1: Di baweriyên xwe de rawestin û nehêlin tirs rêberiya biryarên we bike.</w:t>
      </w:r>
    </w:p>
    <w:p/>
    <w:p>
      <w:r xmlns:w="http://schemas.openxmlformats.org/wordprocessingml/2006/main">
        <w:t xml:space="preserve">2: Baweriya xwe bi Xwedê bînin û ew ê riya we bi rê ve bibe.</w:t>
      </w:r>
    </w:p>
    <w:p/>
    <w:p>
      <w:r xmlns:w="http://schemas.openxmlformats.org/wordprocessingml/2006/main">
        <w:t xml:space="preserve">1: Yêşû 1:9 - "Ma min te emir nekiriye? Hêz û wêrek bin. Netirsin, netirsin, çimkî Xudan Xwedayê we wê li ku derê herin bi we re be."</w:t>
      </w:r>
    </w:p>
    <w:p/>
    <w:p>
      <w:r xmlns:w="http://schemas.openxmlformats.org/wordprocessingml/2006/main">
        <w:t xml:space="preserve">2: Metelok 3:5-6 - "Bi temamiya dilê xwe bi Xudan ewle bin û xwe nespêrin têgihîştina xwe; di hemû riyên xwe de teslîmî wî bibin û ew ê riyên we rast bike."</w:t>
      </w:r>
    </w:p>
    <w:p/>
    <w:p>
      <w:r xmlns:w="http://schemas.openxmlformats.org/wordprocessingml/2006/main">
        <w:t xml:space="preserve">Destpêbûn 31:22 Û di roja sisiyan de ji Laban re hat gotin ku Aqûb reviyaye.</w:t>
      </w:r>
    </w:p>
    <w:p/>
    <w:p>
      <w:r xmlns:w="http://schemas.openxmlformats.org/wordprocessingml/2006/main">
        <w:t xml:space="preserve">Aqûb ji Laban reviya, piştî ku hat zanîn ku Laban li wî digere.</w:t>
      </w:r>
    </w:p>
    <w:p/>
    <w:p>
      <w:r xmlns:w="http://schemas.openxmlformats.org/wordprocessingml/2006/main">
        <w:t xml:space="preserve">1: Xwedê dikare her şert û mercî bikar bîne da ku me biparêze û ji me re peyda bike, tewra ku xuya dike ku wî em berdaye.</w:t>
      </w:r>
    </w:p>
    <w:p/>
    <w:p>
      <w:r xmlns:w="http://schemas.openxmlformats.org/wordprocessingml/2006/main">
        <w:t xml:space="preserve">2: Bawerî û guhdana Aqûb bi emrê Xwedê ya vegera bo welatê bav û kalên xwe şahidiya baweriya wî bi soz û rêberiya Xwedê bû.</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Destpêbûn 28:15 - "Va ye, ez bi we re me û li ku derê hûn herin, ezê we biparêzim û we vegerînim vî welatî; ji ber ku ez ji we re nahêlim heya ku ez tiştê ku min ji we re gotiye nekim."</w:t>
      </w:r>
    </w:p>
    <w:p/>
    <w:p>
      <w:r xmlns:w="http://schemas.openxmlformats.org/wordprocessingml/2006/main">
        <w:t xml:space="preserve">Destpêbûn 31:23 Wî birayên xwe jî bi xwe re birin û heft rojan li pey wî çûn. û li Çiyayê Gîledê bi ser wî de girtin.</w:t>
      </w:r>
    </w:p>
    <w:p/>
    <w:p>
      <w:r xmlns:w="http://schemas.openxmlformats.org/wordprocessingml/2006/main">
        <w:t xml:space="preserve">Di parastina Aqûb de dilsoziya Xwedê tê dîtin.</w:t>
      </w:r>
    </w:p>
    <w:p/>
    <w:p>
      <w:r xmlns:w="http://schemas.openxmlformats.org/wordprocessingml/2006/main">
        <w:t xml:space="preserve">1: Xwedê dê her gav dilsoz be û me biparêze bêyî ku rewş hebe.</w:t>
      </w:r>
    </w:p>
    <w:p/>
    <w:p>
      <w:r xmlns:w="http://schemas.openxmlformats.org/wordprocessingml/2006/main">
        <w:t xml:space="preserve">2: Em dikarin bi dilsoziya Xwedê bawer bikin ku me ewle û ewledar biparêze.</w:t>
      </w:r>
    </w:p>
    <w:p/>
    <w:p>
      <w:r xmlns:w="http://schemas.openxmlformats.org/wordprocessingml/2006/main">
        <w:t xml:space="preserve">1: 2 Tîmotêyo 2:13 - "Heke em bêbawer in, Ew dilsoz dimîne; Ew nikare xwe înkar bike."</w:t>
      </w:r>
    </w:p>
    <w:p/>
    <w:p>
      <w:r xmlns:w="http://schemas.openxmlformats.org/wordprocessingml/2006/main">
        <w:t xml:space="preserve">2: Zebûr 46:1 - "Xwedê stargeh û hêza me ye, di tengahiyê de alîkariyek pir heye."</w:t>
      </w:r>
    </w:p>
    <w:p/>
    <w:p>
      <w:r xmlns:w="http://schemas.openxmlformats.org/wordprocessingml/2006/main">
        <w:t xml:space="preserve">Destpêbûn 31:24 Xwedê bi şev di xewnê de hat ba Labanê Suryanî û jê re got: «Hay ji xwe hebin ku tu bi Aqûb re ne baş û ne jî xerab nebêjî.</w:t>
      </w:r>
    </w:p>
    <w:p/>
    <w:p>
      <w:r xmlns:w="http://schemas.openxmlformats.org/wordprocessingml/2006/main">
        <w:t xml:space="preserve">Xwedê di xewnê de ji Laban re xuya dike, û wî hişyar dike ku bi Aqûb re bi erênî an neyînî neaxive.</w:t>
      </w:r>
    </w:p>
    <w:p/>
    <w:p>
      <w:r xmlns:w="http://schemas.openxmlformats.org/wordprocessingml/2006/main">
        <w:t xml:space="preserve">1. "Hêza Hişyariyên Xwedê: Fêrbûna Ji Çîroka Laban"</w:t>
      </w:r>
    </w:p>
    <w:p/>
    <w:p>
      <w:r xmlns:w="http://schemas.openxmlformats.org/wordprocessingml/2006/main">
        <w:t xml:space="preserve">2. "Xwedê herî baş dizane: Guhdarîkirina hişyariyên wî"</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Metta 7:24-27 "Ji ber vê yekê her kesê ku van gotinên min dibihîze û tîne cih, mîna mirovekî şehreza ye ku mala xwe li ser kevir ava kiriye. li hember wê malê lê neket, ji ber ku bingeha wê li ser zinarî bû. Lê her kesê ku van gotinên min dibihîze û wan nake, mîna mirovekî bêaqil e ku mala xwe li ser qûmê ava kiriye.» Baran barî. , robar rabûn, ba û ba li wê malê dixist û li wê malê dixist û ew bi hejandineke mezin ket.</w:t>
      </w:r>
    </w:p>
    <w:p/>
    <w:p>
      <w:r xmlns:w="http://schemas.openxmlformats.org/wordprocessingml/2006/main">
        <w:t xml:space="preserve">Destpêbûn 31:25 Hingê Laban hat Aqûb. Aqûb konê xwe li çiyê vegirtibû û Laban û birayên xwe li Çiyayê Gîledê danîbûn.</w:t>
      </w:r>
    </w:p>
    <w:p/>
    <w:p>
      <w:r xmlns:w="http://schemas.openxmlformats.org/wordprocessingml/2006/main">
        <w:t xml:space="preserve">Aqûb û Laban li Çiyayê Gîledê digihêjin hev.</w:t>
      </w:r>
    </w:p>
    <w:p/>
    <w:p>
      <w:r xmlns:w="http://schemas.openxmlformats.org/wordprocessingml/2006/main">
        <w:t xml:space="preserve">1. Dema ku Xwedê Me Digihîne Hev - Fêrbûna Karkirina Hevgirtî Tevî Cudahiyan</w:t>
      </w:r>
    </w:p>
    <w:p/>
    <w:p>
      <w:r xmlns:w="http://schemas.openxmlformats.org/wordprocessingml/2006/main">
        <w:t xml:space="preserve">2. Girîngiya Bicîanîna Sozan - Mînaka Aqûb û Laban</w:t>
      </w:r>
    </w:p>
    <w:p/>
    <w:p>
      <w:r xmlns:w="http://schemas.openxmlformats.org/wordprocessingml/2006/main">
        <w:t xml:space="preserve">1. Efesî 4:2-3 - Bi hemû nefsbiçûk û nermî, bi bîhnfirehiyê, di hezkirinê de bi hev re ragirin, bi dilxwazî ku yekîtiya Ruh di girêdana aştiyê de biparêzin.</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Destpêbûn 31:26 Lê Laban ji Aqûb re got: «Te çi kir ku te bêhiş ji min re dizî û keçên min wek dîlên bi şûr birin?</w:t>
      </w:r>
    </w:p>
    <w:p/>
    <w:p>
      <w:r xmlns:w="http://schemas.openxmlformats.org/wordprocessingml/2006/main">
        <w:t xml:space="preserve">Laban bi Aqûb re rû bi rû dimîne ku keçên wî bêyî haya wî jê bike.</w:t>
      </w:r>
    </w:p>
    <w:p/>
    <w:p>
      <w:r xmlns:w="http://schemas.openxmlformats.org/wordprocessingml/2006/main">
        <w:t xml:space="preserve">1. Divê dilê me ji hewcedariya kesên din re vekirî be.</w:t>
      </w:r>
    </w:p>
    <w:p/>
    <w:p>
      <w:r xmlns:w="http://schemas.openxmlformats.org/wordprocessingml/2006/main">
        <w:t xml:space="preserve">2. Em nikanin pir bi lez li ser kirinên kesên din dadbar bikin.</w:t>
      </w:r>
    </w:p>
    <w:p/>
    <w:p>
      <w:r xmlns:w="http://schemas.openxmlformats.org/wordprocessingml/2006/main">
        <w:t xml:space="preserve">1. Metta 7:1-2 Dadbar nekin, da ku hûn neyên dîwankirin. Çimkî bi dîwana ku hûn dibêjin, hûnê bêne dadbarkirinê û bi pîvana ku hûn bikar tînin wê ji we re were pîvandin.</w:t>
      </w:r>
    </w:p>
    <w:p/>
    <w:p>
      <w:r xmlns:w="http://schemas.openxmlformats.org/wordprocessingml/2006/main">
        <w:t xml:space="preserve">2. Filîpî 2:4 Bila her yek ji we ne tenê li berjewendiyên xwe, lê li berjewendiyên kesên din jî binêre.</w:t>
      </w:r>
    </w:p>
    <w:p/>
    <w:p>
      <w:r xmlns:w="http://schemas.openxmlformats.org/wordprocessingml/2006/main">
        <w:t xml:space="preserve">Destpêbûn 31:27 Ji ber vê yekê tu bi dizî reviyayî û ji min dizî; û ji min re negot ku ez te bi şahî, bi stran, bi tembûr û bi çengê bişînim?</w:t>
      </w:r>
    </w:p>
    <w:p/>
    <w:p>
      <w:r xmlns:w="http://schemas.openxmlformats.org/wordprocessingml/2006/main">
        <w:t xml:space="preserve">Aqûb bêyî ku jê re bêje, ji Laban reviya û bû sedema tengasiya Laban.</w:t>
      </w:r>
    </w:p>
    <w:p/>
    <w:p>
      <w:r xmlns:w="http://schemas.openxmlformats.org/wordprocessingml/2006/main">
        <w:t xml:space="preserve">1. Hêza Dilsoz û Ragihandinê di Têkiliyan de</w:t>
      </w:r>
    </w:p>
    <w:p/>
    <w:p>
      <w:r xmlns:w="http://schemas.openxmlformats.org/wordprocessingml/2006/main">
        <w:t xml:space="preserve">2. Bandorên Bêrûmetiyê di Têkiliyan de</w:t>
      </w:r>
    </w:p>
    <w:p/>
    <w:p>
      <w:r xmlns:w="http://schemas.openxmlformats.org/wordprocessingml/2006/main">
        <w:t xml:space="preserve">1. Efesî 4:15 - Bi hezkirinê re rastiyê dipeyivin, em ê mezin bibin ku di her warî de bibin bedenê gihîştî yê ku serî ye, yanî Mesîh.</w:t>
      </w:r>
    </w:p>
    <w:p/>
    <w:p>
      <w:r xmlns:w="http://schemas.openxmlformats.org/wordprocessingml/2006/main">
        <w:t xml:space="preserve">2. Aqûb 5:12 - Lê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Destpêbûn 31:28 Ma te nehiştiye ku ez kur û keçên xwe maç bikim? te niha bi ehmeqî kir.</w:t>
      </w:r>
    </w:p>
    <w:p/>
    <w:p>
      <w:r xmlns:w="http://schemas.openxmlformats.org/wordprocessingml/2006/main">
        <w:t xml:space="preserve">Laban ji Aqûb hêrs dibe ku bêyî xatirxwestinê derketiye û nehiştiye ku ew zarokên xwe ramûse.</w:t>
      </w:r>
    </w:p>
    <w:p/>
    <w:p>
      <w:r xmlns:w="http://schemas.openxmlformats.org/wordprocessingml/2006/main">
        <w:t xml:space="preserve">1. Girîngiya nîşandana sipas û rêzgirtinê.</w:t>
      </w:r>
    </w:p>
    <w:p/>
    <w:p>
      <w:r xmlns:w="http://schemas.openxmlformats.org/wordprocessingml/2006/main">
        <w:t xml:space="preserve">2. Encamên xweperestî û bêaqilî.</w:t>
      </w:r>
    </w:p>
    <w:p/>
    <w:p>
      <w:r xmlns:w="http://schemas.openxmlformats.org/wordprocessingml/2006/main">
        <w:t xml:space="preserve">1. Efesî 6:2-3: Dê û bav û diya xwe ku emrê yekem e bi sozekê qedrê bidin, da ku ew bi we re xweş derbas bibe û hûn li ser rûyê erdê jiyanek dirêj kêf bikin.</w:t>
      </w:r>
    </w:p>
    <w:p/>
    <w:p>
      <w:r xmlns:w="http://schemas.openxmlformats.org/wordprocessingml/2006/main">
        <w:t xml:space="preserve">2. Metelok 15:5: Yê bêaqil şîretên bavê xwe biçûk dibîne, lê yê ku li bersûckirinê dinere jîr e.</w:t>
      </w:r>
    </w:p>
    <w:p/>
    <w:p>
      <w:r xmlns:w="http://schemas.openxmlformats.org/wordprocessingml/2006/main">
        <w:t xml:space="preserve">Destpêbûn 31:29 Di destê min de ye ku ez zirarê bidim te; lê Xwedayê bavê te duh êvarê ji min re peyivî û got: «Hay ji xwe hebin ku tu bi Aqûb re ne baş û ne jî xerab nebêjî.</w:t>
      </w:r>
    </w:p>
    <w:p/>
    <w:p>
      <w:r xmlns:w="http://schemas.openxmlformats.org/wordprocessingml/2006/main">
        <w:t xml:space="preserve">Xwedê Temî da Laban ku ji Aqûb re ne baş û ne jî xerab nepeyive.</w:t>
      </w:r>
    </w:p>
    <w:p/>
    <w:p>
      <w:r xmlns:w="http://schemas.openxmlformats.org/wordprocessingml/2006/main">
        <w:t xml:space="preserve">1. Hêza Xwedê bi awayên nepenî dixebite</w:t>
      </w:r>
    </w:p>
    <w:p/>
    <w:p>
      <w:r xmlns:w="http://schemas.openxmlformats.org/wordprocessingml/2006/main">
        <w:t xml:space="preserve">2. Zû nebin dadbar</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4:11-12 - Birano, li hember hev xerabî nepeyivin. Yê ku li dijî birayekî dipeyive an jî birayê xwe dadbar dike, li dijî qanûnê xerabiyê dike û qanûnê dadbar dike. Lê eger tu Şerîetê dadbar bikî, tu ne yê Şerîetê lê belê dadger î.</w:t>
      </w:r>
    </w:p>
    <w:p/>
    <w:p>
      <w:r xmlns:w="http://schemas.openxmlformats.org/wordprocessingml/2006/main">
        <w:t xml:space="preserve">Destpêbûn 31:30 Û niha, tevî ku hûn hewce ne ku hûn neçin, ji ber ku te pir bêriya mala bavê xwe kir, lê dîsa jî te çima xwedayên min dizîn?</w:t>
      </w:r>
    </w:p>
    <w:p/>
    <w:p>
      <w:r xmlns:w="http://schemas.openxmlformats.org/wordprocessingml/2006/main">
        <w:t xml:space="preserve">Aqûb Laban bi diziya xwedayên wî tawanbar dike piştî ku Laban destûr da Aqûb ku here bajarê xwe.</w:t>
      </w:r>
    </w:p>
    <w:p/>
    <w:p>
      <w:r xmlns:w="http://schemas.openxmlformats.org/wordprocessingml/2006/main">
        <w:t xml:space="preserve">1. Hêza Baweriyê: Tevî Ceribandinê Baweriya Plana Xwedê</w:t>
      </w:r>
    </w:p>
    <w:p/>
    <w:p>
      <w:r xmlns:w="http://schemas.openxmlformats.org/wordprocessingml/2006/main">
        <w:t xml:space="preserve">2. Girîngiya Dilsozî û Rastiyê</w:t>
      </w:r>
    </w:p>
    <w:p/>
    <w:p>
      <w:r xmlns:w="http://schemas.openxmlformats.org/wordprocessingml/2006/main">
        <w:t xml:space="preserve">1. Metta 6:24-25 "Tu kes nikare ji du axayan re xizmetê bike. Ya hûn ê ji yekî nefret bikin û ji yê din hez bikin, an jî hûn ê ji yekî re dilsoz bin û yê din bêhurmet bikin. Hûn nikarin hem ji Xwedê re û hem jî ji pere re xizmetê bikin."</w:t>
      </w:r>
    </w:p>
    <w:p/>
    <w:p>
      <w:r xmlns:w="http://schemas.openxmlformats.org/wordprocessingml/2006/main">
        <w:t xml:space="preserve">2. Metelok 11:3 “Destpêhatiya yên rast rêberiya wan dike, lê yên nebawer bi duberiya xwe wêran dibin”.</w:t>
      </w:r>
    </w:p>
    <w:p/>
    <w:p>
      <w:r xmlns:w="http://schemas.openxmlformats.org/wordprocessingml/2006/main">
        <w:t xml:space="preserve">Destpêbûn 31:31 Aqûb lê vegerand û ji Laban re got: «Ji ber ku ez ditirsiyam, çimkî min got, dibe ku tu bi zorê keçên xwe ji min bistînî.</w:t>
      </w:r>
    </w:p>
    <w:p/>
    <w:p>
      <w:r xmlns:w="http://schemas.openxmlformats.org/wordprocessingml/2006/main">
        <w:t xml:space="preserve">Aqûb tirsiya ku Laban keçên wî bi zorê bigire, lema jî bi wan re reviya.</w:t>
      </w:r>
    </w:p>
    <w:p/>
    <w:p>
      <w:r xmlns:w="http://schemas.openxmlformats.org/wordprocessingml/2006/main">
        <w:t xml:space="preserve">1. Di dema tirsê de jî parastina Xwedê her dem bi me re ye.</w:t>
      </w:r>
    </w:p>
    <w:p/>
    <w:p>
      <w:r xmlns:w="http://schemas.openxmlformats.org/wordprocessingml/2006/main">
        <w:t xml:space="preserve">2. Hergê em ditirsin jî gerekê baweriya xwe bi Xudan bînin.</w:t>
      </w:r>
    </w:p>
    <w:p/>
    <w:p>
      <w:r xmlns:w="http://schemas.openxmlformats.org/wordprocessingml/2006/main">
        <w:t xml:space="preserve">1. Zebûr 118:6 - "Xudan li kêleka min e, ez natirsim: mirov dikare çi bi min bike?"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Destpêbûn 31:32 Tu xwedayên xwe bi kê re bibînî, bila ew nejî. Berî ku birayên me fêm bikin ka te bi min re çi ye û ji xwe re bigire. Çimkî Aqûb nizanibû ku Rahêl ew dizîne.</w:t>
      </w:r>
    </w:p>
    <w:p/>
    <w:p>
      <w:r xmlns:w="http://schemas.openxmlformats.org/wordprocessingml/2006/main">
        <w:t xml:space="preserve">Aqûb ji malbata xwe re got ku yê ku xwedayên wî girtiye bila nejî, û ew diyar bikin ka ya wî çi ye.</w:t>
      </w:r>
    </w:p>
    <w:p/>
    <w:p>
      <w:r xmlns:w="http://schemas.openxmlformats.org/wordprocessingml/2006/main">
        <w:t xml:space="preserve">1. Diziyê neke: A li ser Encama Diziyê.</w:t>
      </w:r>
    </w:p>
    <w:p/>
    <w:p>
      <w:r xmlns:w="http://schemas.openxmlformats.org/wordprocessingml/2006/main">
        <w:t xml:space="preserve">2. Dilsoziya Aqûb: A li ser durustiya kirina tiştê rast.</w:t>
      </w:r>
    </w:p>
    <w:p/>
    <w:p>
      <w:r xmlns:w="http://schemas.openxmlformats.org/wordprocessingml/2006/main">
        <w:t xml:space="preserve">1. Metelok 6:30-31 - "Mirov ji dizekî ku ji birçîna xwe têr bike diziyê kêm nabîne. Lê eger bê girtin, divê heft qatan heqê wî bide, her çend maliyeta malê wî bide xerckirin. "</w:t>
      </w:r>
    </w:p>
    <w:p/>
    <w:p>
      <w:r xmlns:w="http://schemas.openxmlformats.org/wordprocessingml/2006/main">
        <w:t xml:space="preserve">2. Marqos 10:19 - “Hûn emiran dizanin: Nekujin, zînayê nekin, diziyê nekin, şahidiya derewîn nekin, xapandinê nekin, Qedirê bav û diya xwe bigirin.</w:t>
      </w:r>
    </w:p>
    <w:p/>
    <w:p>
      <w:r xmlns:w="http://schemas.openxmlformats.org/wordprocessingml/2006/main">
        <w:t xml:space="preserve">Destpêbûn 31:33 Û Laban çû konê Aqûb, konê Lêayê û her du konên cariyan. lê wî ew nedîtin. Hingê ew ji konê Lêayê derket û ket konê Rahêlê.</w:t>
      </w:r>
    </w:p>
    <w:p/>
    <w:p>
      <w:r xmlns:w="http://schemas.openxmlformats.org/wordprocessingml/2006/main">
        <w:t xml:space="preserve">Laban li Aqûb, Lêayê û konên her du cariyan geriya, lê tiştê ku lê digeriya nedît û di dawiyê de çû konê Rahêlê.</w:t>
      </w:r>
    </w:p>
    <w:p/>
    <w:p>
      <w:r xmlns:w="http://schemas.openxmlformats.org/wordprocessingml/2006/main">
        <w:t xml:space="preserve">1. Baweriya bi dem û şîreta Xwedê ne ji ya xwe.</w:t>
      </w:r>
    </w:p>
    <w:p/>
    <w:p>
      <w:r xmlns:w="http://schemas.openxmlformats.org/wordprocessingml/2006/main">
        <w:t xml:space="preserve">2. Hêza dilsozî û dilsoziyê di têkiliyên me de.</w:t>
      </w:r>
    </w:p>
    <w:p/>
    <w:p>
      <w:r xmlns:w="http://schemas.openxmlformats.org/wordprocessingml/2006/main">
        <w:t xml:space="preserve">1. Yêremya 29:11 - "Çimkî ez dizanim planên ku min ji bo we hene," Xudan dibêje, "planên ku we dewlemend bikin û zirarê nedin we, plan dike ku hêvî û pêşerojê bide we."</w:t>
      </w:r>
    </w:p>
    <w:p/>
    <w:p>
      <w:r xmlns:w="http://schemas.openxmlformats.org/wordprocessingml/2006/main">
        <w:t xml:space="preserve">2. Metelok 17:17 - Heval her gav hez dike û bira ji bo dema tengahiyê çêdibe.</w:t>
      </w:r>
    </w:p>
    <w:p/>
    <w:p>
      <w:r xmlns:w="http://schemas.openxmlformats.org/wordprocessingml/2006/main">
        <w:t xml:space="preserve">Destpêbûn 31:34 Îcar Rahêlê sûret hildan, xistin nav cilê deve û li ser wan rûnişt. Laban li hemû kon geriya, lê ew nedît.</w:t>
      </w:r>
    </w:p>
    <w:p/>
    <w:p>
      <w:r xmlns:w="http://schemas.openxmlformats.org/wordprocessingml/2006/main">
        <w:t xml:space="preserve">Rahêl pûtên bavê xwe hildan û di nav deveya deveyê de veşart.</w:t>
      </w:r>
    </w:p>
    <w:p/>
    <w:p>
      <w:r xmlns:w="http://schemas.openxmlformats.org/wordprocessingml/2006/main">
        <w:t xml:space="preserve">1. Hêza xapandinê di jiyana me de</w:t>
      </w:r>
    </w:p>
    <w:p/>
    <w:p>
      <w:r xmlns:w="http://schemas.openxmlformats.org/wordprocessingml/2006/main">
        <w:t xml:space="preserve">2. Pêdiviya tobe û wefayê</w:t>
      </w:r>
    </w:p>
    <w:p/>
    <w:p>
      <w:r xmlns:w="http://schemas.openxmlformats.org/wordprocessingml/2006/main">
        <w:t xml:space="preserve">1. Metelok 12:23 - Mirovê aqilmend zanînê vedişêre, Lê dilê bêaqilan bêaqiliyê dide zanîn.</w:t>
      </w:r>
    </w:p>
    <w:p/>
    <w:p>
      <w:r xmlns:w="http://schemas.openxmlformats.org/wordprocessingml/2006/main">
        <w:t xml:space="preserve">2. Romayî 10:9-10 - ku eger hûn bi devê xwe Xudan Îsa îtîraf bikin û di dilê xwe de bawer bikin ku Xwedê ew ji nav miriyan rakiriye, hûnê xilas bibin. Çimkî bi dil ji bo rastdariyê bawer dike û ji bo xilasiyê bi dev îtîraf tê kirin.</w:t>
      </w:r>
    </w:p>
    <w:p/>
    <w:p>
      <w:r xmlns:w="http://schemas.openxmlformats.org/wordprocessingml/2006/main">
        <w:t xml:space="preserve">Destpêbûn 31:35 Û wê ji bavê xwe re got: «Bila dilê xweyê min nerehet nebe ku ez nikarim li ber te rabim. Çimkî adetên jinan li ser min e. Û lê geriya, lê wêne nedît.</w:t>
      </w:r>
    </w:p>
    <w:p/>
    <w:p>
      <w:r xmlns:w="http://schemas.openxmlformats.org/wordprocessingml/2006/main">
        <w:t xml:space="preserve">Aqûb û Laban bi awayekî aştiyane ji hev vediqetin lê Laban li terefima xwe digere û dibîne ku ew ne bi Aqûb re ne.</w:t>
      </w:r>
    </w:p>
    <w:p/>
    <w:p>
      <w:r xmlns:w="http://schemas.openxmlformats.org/wordprocessingml/2006/main">
        <w:t xml:space="preserve">1. Hêza Pêşbîniya Xwedê: Bereket û Parastina Xwedê Çawa Jiyana Me Rêve dike</w:t>
      </w:r>
    </w:p>
    <w:p/>
    <w:p>
      <w:r xmlns:w="http://schemas.openxmlformats.org/wordprocessingml/2006/main">
        <w:t xml:space="preserve">2. Girîngiya Bicîanîna Sozên Xwe: Bicîanîna Werzên Xwe Ji Hevdû re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12:17-19 - Li hember xerabiyê li tu kesî xerabî nedin. Hay ji xwe hebin ku di çavê her kesî de ya rast bikin. Ger mimkûn be, bi qasî ku li ser we ye, bi her kesî re di aştiyê de bijîn. Hevalên min heyfa xwe hilnedînin, lê ji xezeba Xwedê re cih bihêlin, ji ber ku hatiye nivîsîn: Heyfa min e; Ez ê vegerim, Xudan dibêje.</w:t>
      </w:r>
    </w:p>
    <w:p/>
    <w:p>
      <w:r xmlns:w="http://schemas.openxmlformats.org/wordprocessingml/2006/main">
        <w:t xml:space="preserve">Destpêbûn 31:36 Û Aqûb hêrs bû û bi Laban re hevrikî bû. gunehê min çi ye, ku tu bi germî li pey min geriyayî?</w:t>
      </w:r>
    </w:p>
    <w:p/>
    <w:p>
      <w:r xmlns:w="http://schemas.openxmlformats.org/wordprocessingml/2006/main">
        <w:t xml:space="preserve">Aqûb dişirmîş dibe ku Laban li pey wî çi ye.</w:t>
      </w:r>
    </w:p>
    <w:p/>
    <w:p>
      <w:r xmlns:w="http://schemas.openxmlformats.org/wordprocessingml/2006/main">
        <w:t xml:space="preserve">1. Di Navbera Pevçûnê de Dilsoziya Xwedê</w:t>
      </w:r>
    </w:p>
    <w:p/>
    <w:p>
      <w:r xmlns:w="http://schemas.openxmlformats.org/wordprocessingml/2006/main">
        <w:t xml:space="preserve">2. Baweriya Xwedê Gava ku Em Xwe Dijmin Dikin</w:t>
      </w:r>
    </w:p>
    <w:p/>
    <w:p>
      <w:r xmlns:w="http://schemas.openxmlformats.org/wordprocessingml/2006/main">
        <w:t xml:space="preserve">1. Romayî 8:31: "Îcar emê ji van tiştan re çi bêjin? Eger Xwedê bi me re be, kî dikare li dijî me be?"</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Destpêbûn 31:37 Te li hemû tiştên min geriyayî, te ji hemû tiştên malê xwe çi dît? li vir bide ber birayên min û birayên xwe, da ku ew di navbera me herduyan de dadbar bikin.</w:t>
      </w:r>
    </w:p>
    <w:p/>
    <w:p>
      <w:r xmlns:w="http://schemas.openxmlformats.org/wordprocessingml/2006/main">
        <w:t xml:space="preserve">Aqûb û Laban nakokiyên xwe bi awayekî aştiyane û adil çareser dikin.</w:t>
      </w:r>
    </w:p>
    <w:p/>
    <w:p>
      <w:r xmlns:w="http://schemas.openxmlformats.org/wordprocessingml/2006/main">
        <w:t xml:space="preserve">1. Girîngiya çareserkirina kêşeyan bi awayekî aştiyane û adilane.</w:t>
      </w:r>
    </w:p>
    <w:p/>
    <w:p>
      <w:r xmlns:w="http://schemas.openxmlformats.org/wordprocessingml/2006/main">
        <w:t xml:space="preserve">2. Çareserkirina nakokiyan bi lihevkirin û têgihiştinê.</w:t>
      </w:r>
    </w:p>
    <w:p/>
    <w:p>
      <w:r xmlns:w="http://schemas.openxmlformats.org/wordprocessingml/2006/main">
        <w:t xml:space="preserve">1. Metta 18:15-17 - "Eger birayê te li hember te guneh bike, here û di navbera xwe û wî de bi tenê sûcê wî jê re bêje. Eger ew guh bide te, te birayê xwe qezenc kiriye. Lê eger guh nede, bigire. Bi we re yek an du kesên din, da ku her sûc bi delîlên du-sê şahidan were eşkere kirin. Eger guh nade wan, ji civînê re bêje. ji we re wek miletekî û bacgir be.»</w:t>
      </w:r>
    </w:p>
    <w:p/>
    <w:p>
      <w:r xmlns:w="http://schemas.openxmlformats.org/wordprocessingml/2006/main">
        <w:t xml:space="preserve">2. Metelok 15:1 - “Bersiva nerm xezebê vedişêre, lê xebera dijwar hêrsê derdixe”.</w:t>
      </w:r>
    </w:p>
    <w:p/>
    <w:p>
      <w:r xmlns:w="http://schemas.openxmlformats.org/wordprocessingml/2006/main">
        <w:t xml:space="preserve">Destpêbûn 31:38 Ev bîst sal in ez bi te re me. mêşên te û bizinên te kurên xwe neavêtin, û beranên pezê te min nexwar.</w:t>
      </w:r>
    </w:p>
    <w:p/>
    <w:p>
      <w:r xmlns:w="http://schemas.openxmlformats.org/wordprocessingml/2006/main">
        <w:t xml:space="preserve">Aqûb bîst sal ji Laban re xebitî û di wan deran de tu ji dûndana pezê nexwar.</w:t>
      </w:r>
    </w:p>
    <w:p/>
    <w:p>
      <w:r xmlns:w="http://schemas.openxmlformats.org/wordprocessingml/2006/main">
        <w:t xml:space="preserve">1. Nirxa Karê Zehmetkêş: Mînaka Aqûb ya bîst sal xizmeta dilsoz ji Laban re.</w:t>
      </w:r>
    </w:p>
    <w:p/>
    <w:p>
      <w:r xmlns:w="http://schemas.openxmlformats.org/wordprocessingml/2006/main">
        <w:t xml:space="preserve">2. Serweriya Dilsoz: Tesadiqbûna Aqûb ji bo parastina pezê Laban.</w:t>
      </w:r>
    </w:p>
    <w:p/>
    <w:p>
      <w:r xmlns:w="http://schemas.openxmlformats.org/wordprocessingml/2006/main">
        <w:t xml:space="preserve">1. Metelok 12:11 - Yê ku axa xwe diçêrîne, wê bi nan têr bibe;</w:t>
      </w:r>
    </w:p>
    <w:p/>
    <w:p>
      <w:r xmlns:w="http://schemas.openxmlformats.org/wordprocessingml/2006/main">
        <w:t xml:space="preserve">2. Kolosî 3:23-24 - Û hûn çi bikin, bi dil û can bikin, ne ku ji mirovan re; Hûn dizanin ku ji Xudan, hûn ê xelata mîrasê bistînin, çimkî hûn ji Xudan Mesîh re xizmetê dikin.</w:t>
      </w:r>
    </w:p>
    <w:p/>
    <w:p>
      <w:r xmlns:w="http://schemas.openxmlformats.org/wordprocessingml/2006/main">
        <w:t xml:space="preserve">Destpêbûn 31:39 Ya ku ji heywanan hatibû qetandin, min ji te re neanî. Min windabûna wê bar kir; Te ew ji destê min xwest, çi bi roj dizî, çi bi şev dizî.</w:t>
      </w:r>
    </w:p>
    <w:p/>
    <w:p>
      <w:r xmlns:w="http://schemas.openxmlformats.org/wordprocessingml/2006/main">
        <w:t xml:space="preserve">Ev beş eşkere dike ku Aqûb qebûl dike ku hinek ji keriyê wî winda bûne, û wî berpirsiyariya wê qebûl kir.</w:t>
      </w:r>
    </w:p>
    <w:p/>
    <w:p>
      <w:r xmlns:w="http://schemas.openxmlformats.org/wordprocessingml/2006/main">
        <w:t xml:space="preserve">1. Qebûlkirina Berpirsiyariyê: Ji Mînaka Aqûb fêrbûn</w:t>
      </w:r>
    </w:p>
    <w:p/>
    <w:p>
      <w:r xmlns:w="http://schemas.openxmlformats.org/wordprocessingml/2006/main">
        <w:t xml:space="preserve">2. Serkeftina Zehmetiyê: Nêrînek li Hêza Aqûb</w:t>
      </w:r>
    </w:p>
    <w:p/>
    <w:p>
      <w:r xmlns:w="http://schemas.openxmlformats.org/wordprocessingml/2006/main">
        <w:t xml:space="preserve">1. 2 Corinthians 4:8-10 - Em ji her alî ve zordar in, lê ne perçiqandin; şaş, lê ne bêhêvî; çewisandin, lê ne terikandin; xistin, lê nehat hilweşandin.</w:t>
      </w:r>
    </w:p>
    <w:p/>
    <w:p>
      <w:r xmlns:w="http://schemas.openxmlformats.org/wordprocessingml/2006/main">
        <w:t xml:space="preserve">2. Romayî 5:3-5 - Ne tenê wusa, lê em bi cefayên xwe jî pesnê xwe didin. israr, karakter; û karakter, hêvî.</w:t>
      </w:r>
    </w:p>
    <w:p/>
    <w:p>
      <w:r xmlns:w="http://schemas.openxmlformats.org/wordprocessingml/2006/main">
        <w:t xml:space="preserve">Destpêbûn 31:40 Ez wisa bûm; bi roj hişkayîyê ez dixwarim, bi şev jî qeşayê; û xewa min ji çavên min çû.</w:t>
      </w:r>
    </w:p>
    <w:p/>
    <w:p>
      <w:r xmlns:w="http://schemas.openxmlformats.org/wordprocessingml/2006/main">
        <w:t xml:space="preserve">Yaqûb ji ber şert û mercên giran ên hewayê westandina xwe tîne ziman.</w:t>
      </w:r>
    </w:p>
    <w:p/>
    <w:p>
      <w:r xmlns:w="http://schemas.openxmlformats.org/wordprocessingml/2006/main">
        <w:t xml:space="preserve">1. Têkoşîna Baweriyê: Di Serdemên Zehmet de Baweriya Xwedê</w:t>
      </w:r>
    </w:p>
    <w:p/>
    <w:p>
      <w:r xmlns:w="http://schemas.openxmlformats.org/wordprocessingml/2006/main">
        <w:t xml:space="preserve">2. Tezmînata Xwedê ya li Çolê: Fêrbûna ji Sebirkirina Aqûb</w:t>
      </w:r>
    </w:p>
    <w:p/>
    <w:p>
      <w:r xmlns:w="http://schemas.openxmlformats.org/wordprocessingml/2006/main">
        <w:t xml:space="preserve">1. Îşaya 40:29-31 - Ew hêz dide yên bêhêz; Û ji yên ku hêza wan tune ew hêz zêde dike.</w:t>
      </w:r>
    </w:p>
    <w:p/>
    <w:p>
      <w:r xmlns:w="http://schemas.openxmlformats.org/wordprocessingml/2006/main">
        <w:t xml:space="preserve">2. Aqûb 1:2-4 - Gava ku hûn dikevin nav ceribandinên cûrbecûr, hemî şabûnê hesab bikin, zanibin ku ceribandina baweriya we bîhnfirehiyê çêdike.</w:t>
      </w:r>
    </w:p>
    <w:p/>
    <w:p>
      <w:r xmlns:w="http://schemas.openxmlformats.org/wordprocessingml/2006/main">
        <w:t xml:space="preserve">Destpêbûn 31:41 Bi vî awayî ez bîst sal li mala te mam. Min çardeh salan ji bo du keçên te û şeş salan ji bo dewarên te xizmet kir û te deh caran heqê min guhert.</w:t>
      </w:r>
    </w:p>
    <w:p/>
    <w:p>
      <w:r xmlns:w="http://schemas.openxmlformats.org/wordprocessingml/2006/main">
        <w:t xml:space="preserve">Aqûb ji Laban re vedibêje ku çawa ew 20 sal bi dilsozî jê re xizmet kiriye.</w:t>
      </w:r>
    </w:p>
    <w:p/>
    <w:p>
      <w:r xmlns:w="http://schemas.openxmlformats.org/wordprocessingml/2006/main">
        <w:t xml:space="preserve">1: Xwedê gazî me dike ku em bi dilsozî jê re xizmetê bikin, çawa ku Aqûb ji bo Laban kir.</w:t>
      </w:r>
    </w:p>
    <w:p/>
    <w:p>
      <w:r xmlns:w="http://schemas.openxmlformats.org/wordprocessingml/2006/main">
        <w:t xml:space="preserve">2: Gerek em hay ji xwe hebin ku em çawa bi kesên derdora xwe re mijûl dibin, wekî Laban peyva xwe ya bi Aqûb re neanî cih.</w:t>
      </w:r>
    </w:p>
    <w:p/>
    <w:p>
      <w:r xmlns:w="http://schemas.openxmlformats.org/wordprocessingml/2006/main">
        <w:t xml:space="preserve">1: Galatî 5:13 - Çimkî birano, hûn ji bo azadiyê hatine gazîkirin; tenê azadiyê ji bo fersenda bedenê bikar neynin, lê bi hezkirinê ji hev re xizmetê bikin.</w:t>
      </w:r>
    </w:p>
    <w:p/>
    <w:p>
      <w:r xmlns:w="http://schemas.openxmlformats.org/wordprocessingml/2006/main">
        <w:t xml:space="preserve">2: 1 Petrûs 4:10 - Çawa ku her mirovî diyariyek wergirtiye, wusa jî eynî ji hev re xizmetê bikin, wekî mîrên qenc ên kerema Xwedê ya pirrjimar.</w:t>
      </w:r>
    </w:p>
    <w:p/>
    <w:p>
      <w:r xmlns:w="http://schemas.openxmlformats.org/wordprocessingml/2006/main">
        <w:t xml:space="preserve">Destpêbûn 31:42 Ji bilî ku Xwedayê bavê min, Xwedayê Birahîm û tirsa Îshaq bi min re nebûya, bê guman te ez niha vala şandim. Xwedê êşa min û keda destên min dît û duh şev li te hilat.</w:t>
      </w:r>
    </w:p>
    <w:p/>
    <w:p>
      <w:r xmlns:w="http://schemas.openxmlformats.org/wordprocessingml/2006/main">
        <w:t xml:space="preserve">Aqûb parastina Xwedayê Birahîm û Îshaq qebûl dike, û ku Xwedê tengahî û keda wî dîtibû û şeva berê Laban hilatandibû.</w:t>
      </w:r>
    </w:p>
    <w:p/>
    <w:p>
      <w:r xmlns:w="http://schemas.openxmlformats.org/wordprocessingml/2006/main">
        <w:t xml:space="preserve">1. Xwedê Dilsoziya me dibîne û xelat dike</w:t>
      </w:r>
    </w:p>
    <w:p/>
    <w:p>
      <w:r xmlns:w="http://schemas.openxmlformats.org/wordprocessingml/2006/main">
        <w:t xml:space="preserve">2. Parastina Xwedê di dema tengahiyê de</w:t>
      </w:r>
    </w:p>
    <w:p/>
    <w:p>
      <w:r xmlns:w="http://schemas.openxmlformats.org/wordprocessingml/2006/main">
        <w:t xml:space="preserve">1. Aqûb 5:7-8 - Loma birano, heta hatina Xudan sebir bikin. Binêrin ka cotkar çawa li benda fêkiyê hêja yê erdê ye, li ser wê sebir dike, heta ku barana zû û dereng bibare. Hûn jî sebir bin. Dilê xwe saz bikin, çimkî hatina Xudan nêzîk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31:43 Laban lê vegerand û ji Aqûb re got: «Ev keçên min in û zarokên min in û ev dewar dewarên min in û hemû tiştên ku tu dibînî yên min in. keçan, an ji zarokên wan ên ku wan çêbûne?</w:t>
      </w:r>
    </w:p>
    <w:p/>
    <w:p>
      <w:r xmlns:w="http://schemas.openxmlformats.org/wordprocessingml/2006/main">
        <w:t xml:space="preserve">Laban qebûl dike ku Aqûb keç, zarok û dewarên wî girtine, û ew dipirse ku ew çi dikare ji wan re bike.</w:t>
      </w:r>
    </w:p>
    <w:p/>
    <w:p>
      <w:r xmlns:w="http://schemas.openxmlformats.org/wordprocessingml/2006/main">
        <w:t xml:space="preserve">1. Tezmînata Xwedê di Demên Pêwîstiyê de - Destpêbûn 31:43</w:t>
      </w:r>
    </w:p>
    <w:p/>
    <w:p>
      <w:r xmlns:w="http://schemas.openxmlformats.org/wordprocessingml/2006/main">
        <w:t xml:space="preserve">2. Hêza Naskirina Serweriya Xwedê - Destpêbûn 31:43</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Galatî 6:9 - Û bila em ji kirina qenc newestin, ji ber ku em ê di wextê xwe de bidirûn, eger em dev jê bernedin.</w:t>
      </w:r>
    </w:p>
    <w:p/>
    <w:p>
      <w:r xmlns:w="http://schemas.openxmlformats.org/wordprocessingml/2006/main">
        <w:t xml:space="preserve">Destpêbûn 31:44 Îcar niha tu were, em û tu peymanekê deynin. û bila di navbera min û te de bibe şahid.</w:t>
      </w:r>
    </w:p>
    <w:p/>
    <w:p>
      <w:r xmlns:w="http://schemas.openxmlformats.org/wordprocessingml/2006/main">
        <w:t xml:space="preserve">Aqûb û Laban di navbera xwe de wek şahid peymanek danî.</w:t>
      </w:r>
    </w:p>
    <w:p/>
    <w:p>
      <w:r xmlns:w="http://schemas.openxmlformats.org/wordprocessingml/2006/main">
        <w:t xml:space="preserve">1: Girîngiya rêzgirtina peymanan.</w:t>
      </w:r>
    </w:p>
    <w:p/>
    <w:p>
      <w:r xmlns:w="http://schemas.openxmlformats.org/wordprocessingml/2006/main">
        <w:t xml:space="preserve">2: Hêza şahidiyê.</w:t>
      </w:r>
    </w:p>
    <w:p/>
    <w:p>
      <w:r xmlns:w="http://schemas.openxmlformats.org/wordprocessingml/2006/main">
        <w:t xml:space="preserve">1: Waiz 5:4 - Gava ku hûn sondek ji Xwedê re dixwin, dev jê bernedin; Çimkî kêfa wî ji bêaqilan nayê.</w:t>
      </w:r>
    </w:p>
    <w:p/>
    <w:p>
      <w:r xmlns:w="http://schemas.openxmlformats.org/wordprocessingml/2006/main">
        <w:t xml:space="preserve">2: Metta 5:33-37 - Dîsa, we bihîstiye ku ji berê de ji wan re hatiye gotin, hûn xwe nexwin, lê sondên xwe ji Xudan re bînin cih.</w:t>
      </w:r>
    </w:p>
    <w:p/>
    <w:p>
      <w:r xmlns:w="http://schemas.openxmlformats.org/wordprocessingml/2006/main">
        <w:t xml:space="preserve">Destpêbûn 31:45 Û Aqûb kevirek hilda û ji bo stûnek danî.</w:t>
      </w:r>
    </w:p>
    <w:p/>
    <w:p>
      <w:r xmlns:w="http://schemas.openxmlformats.org/wordprocessingml/2006/main">
        <w:t xml:space="preserve">Aqûb ji bo bîranîna peymana xwe ya bi Laban re kevirek wek stûn datîne.</w:t>
      </w:r>
    </w:p>
    <w:p/>
    <w:p>
      <w:r xmlns:w="http://schemas.openxmlformats.org/wordprocessingml/2006/main">
        <w:t xml:space="preserve">1: Bîranîna Dilsoziya Xwedê - Aqûb wekî mînakek xizmet dike ku em çawa dikarin di jiyana xwe de dilsozî û bereketên Xwedê bi bîr bînin.</w:t>
      </w:r>
    </w:p>
    <w:p/>
    <w:p>
      <w:r xmlns:w="http://schemas.openxmlformats.org/wordprocessingml/2006/main">
        <w:t xml:space="preserve">2: Çêkirina Peymanan bi Xwedê re - Mînaka Aqûb girîngiya peyman û girtina peymanên bi Xwedê re nîşan dide.</w:t>
      </w:r>
    </w:p>
    <w:p/>
    <w:p>
      <w:r xmlns:w="http://schemas.openxmlformats.org/wordprocessingml/2006/main">
        <w:t xml:space="preserve">1: Yêşû 24:26-27 - "Û Yêşû ev gotin di kitêba Şerîeta Xwedê de nivîsî. Û wî kevirekî mezin hilda û li wê derê di bin dara ku li ber Perestgeha Xudan bû, danî."</w:t>
      </w:r>
    </w:p>
    <w:p/>
    <w:p>
      <w:r xmlns:w="http://schemas.openxmlformats.org/wordprocessingml/2006/main">
        <w:t xml:space="preserve">2: 2 Samûêl 18:18 - "Niha Abşalom di jiyana xwe de stûnek ji xwe re, ku di Geliyê Padîşah de ye, hilda û saz kir, çimkî wî got: "Kurê min tune ku navê min bi bîr bîne." Wî gazî kir. stûn li ser navê wî ye û heta îro jê re Bîrdariya Abşalom tê gotin.»</w:t>
      </w:r>
    </w:p>
    <w:p/>
    <w:p>
      <w:r xmlns:w="http://schemas.openxmlformats.org/wordprocessingml/2006/main">
        <w:t xml:space="preserve">Destpêbûn 31:46 Aqûb ji birayên xwe re got: «Kevir berhev bikin; Wan kevir hildan, girek çêkir û li wê derê li ser komê xwarin.</w:t>
      </w:r>
    </w:p>
    <w:p/>
    <w:p>
      <w:r xmlns:w="http://schemas.openxmlformats.org/wordprocessingml/2006/main">
        <w:t xml:space="preserve">Aqûb û birayên xwe bi hev re li ser kevirên keviran xwarin xwarin.</w:t>
      </w:r>
    </w:p>
    <w:p/>
    <w:p>
      <w:r xmlns:w="http://schemas.openxmlformats.org/wordprocessingml/2006/main">
        <w:t xml:space="preserve">1. Hêza Xwarinên Hevbeş - kombûna ji bo xwarinê çawa dikare mirovan nêzî hev bike</w:t>
      </w:r>
    </w:p>
    <w:p/>
    <w:p>
      <w:r xmlns:w="http://schemas.openxmlformats.org/wordprocessingml/2006/main">
        <w:t xml:space="preserve">2. Hêza Yekîtiyê - ji bo serketinê çawa hatina cem hev wekî malbatek girîng e</w:t>
      </w:r>
    </w:p>
    <w:p/>
    <w:p>
      <w:r xmlns:w="http://schemas.openxmlformats.org/wordprocessingml/2006/main">
        <w:t xml:space="preserve">1. Karên Şandiyan 2:42-47 - Di civîna destpêkê de girîngiya xwarinên hevpar û hevpariyê.</w:t>
      </w:r>
    </w:p>
    <w:p/>
    <w:p>
      <w:r xmlns:w="http://schemas.openxmlformats.org/wordprocessingml/2006/main">
        <w:t xml:space="preserve">2. Zebûr 133 - Yekbûna di navbera birayan de ji Xwedê re çawa şabûn û bereketê tîne.</w:t>
      </w:r>
    </w:p>
    <w:p/>
    <w:p>
      <w:r xmlns:w="http://schemas.openxmlformats.org/wordprocessingml/2006/main">
        <w:t xml:space="preserve">Destpêbûn 31:47 Laban jê re digot Yegarsahadutha, lê Aqûb jê re digot Galîd.</w:t>
      </w:r>
    </w:p>
    <w:p/>
    <w:p>
      <w:r xmlns:w="http://schemas.openxmlformats.org/wordprocessingml/2006/main">
        <w:t xml:space="preserve">Laban û Aqûb li hev civiyan û Laban navê wî cihî danî Yegarsahadutha û Aqûb navê wî jî danî Galîd.</w:t>
      </w:r>
    </w:p>
    <w:p/>
    <w:p>
      <w:r xmlns:w="http://schemas.openxmlformats.org/wordprocessingml/2006/main">
        <w:t xml:space="preserve">1. Hêza Navan: Peyvên Em Hilbijêrin Çawa Dikarin Bandorê li Jiyana Me Bikin</w:t>
      </w:r>
    </w:p>
    <w:p/>
    <w:p>
      <w:r xmlns:w="http://schemas.openxmlformats.org/wordprocessingml/2006/main">
        <w:t xml:space="preserve">2. Wateya Peyman: Girîngiya Danîn û Bicîanîna Sozan</w:t>
      </w:r>
    </w:p>
    <w:p/>
    <w:p>
      <w:r xmlns:w="http://schemas.openxmlformats.org/wordprocessingml/2006/main">
        <w:t xml:space="preserve">1. Îşaya 62:2 Û milet wê rastdariya te û hemû padîşah rûmeta te bibînin.</w:t>
      </w:r>
    </w:p>
    <w:p/>
    <w:p>
      <w:r xmlns:w="http://schemas.openxmlformats.org/wordprocessingml/2006/main">
        <w:t xml:space="preserve">2. Metta 28:19 Îcar hûn herin û hemû miletan hîn bikin û wan bi navê Bav, Kur û Ruhê Pîroz imad bikin.</w:t>
      </w:r>
    </w:p>
    <w:p/>
    <w:p>
      <w:r xmlns:w="http://schemas.openxmlformats.org/wordprocessingml/2006/main">
        <w:t xml:space="preserve">Destpêbûn 31:48 Laban got: «Ev kom îro di navbera min û te de şahid e. Ji ber vê yekê navê wê Celîd bû.</w:t>
      </w:r>
    </w:p>
    <w:p/>
    <w:p>
      <w:r xmlns:w="http://schemas.openxmlformats.org/wordprocessingml/2006/main">
        <w:t xml:space="preserve">Ev beş diyar dike ku Laban û Aqûb çawa li ser peymanekê li hev kirin û navê girûpa kevirên ku di navbera wan de şahidî bû wekî Galîd danî.</w:t>
      </w:r>
    </w:p>
    <w:p/>
    <w:p>
      <w:r xmlns:w="http://schemas.openxmlformats.org/wordprocessingml/2006/main">
        <w:t xml:space="preserve">1. Kerema Xwedê dikare alî me bike ku bi hev re peymanan çêbikin.</w:t>
      </w:r>
    </w:p>
    <w:p/>
    <w:p>
      <w:r xmlns:w="http://schemas.openxmlformats.org/wordprocessingml/2006/main">
        <w:t xml:space="preserve">2. Divê kirin û gotinên me peymanên ku em didin nîşan bidin.</w:t>
      </w:r>
    </w:p>
    <w:p/>
    <w:p>
      <w:r xmlns:w="http://schemas.openxmlformats.org/wordprocessingml/2006/main">
        <w:t xml:space="preserve">1. Galatî 5:22-23 "Lê fêkiya Ruh hezkirin, şahî, aştî, sebir, dilovanî, qencî, dilsozî, nermî, xwegirtin e; li hember van tiştan qanûn tune."</w:t>
      </w:r>
    </w:p>
    <w:p/>
    <w:p>
      <w:r xmlns:w="http://schemas.openxmlformats.org/wordprocessingml/2006/main">
        <w:t xml:space="preserve">2. Romayî 12:9-10 "Bila hezkirin rast be. Ji xerabiyê nefret bikin; ji qenciyê xwe bigirin. Bi hezkirina biratiyê ji hevdû hez bikin. Di hurmeta xwe de ji hevdû bihurîn."</w:t>
      </w:r>
    </w:p>
    <w:p/>
    <w:p>
      <w:r xmlns:w="http://schemas.openxmlformats.org/wordprocessingml/2006/main">
        <w:t xml:space="preserve">Destpêbûn 31:49 Û Mizpah; Çimkî wî got: «Xudan di navbera min û te de hişyar be, gava ku em ji hev dûr nebin.</w:t>
      </w:r>
    </w:p>
    <w:p/>
    <w:p>
      <w:r xmlns:w="http://schemas.openxmlformats.org/wordprocessingml/2006/main">
        <w:t xml:space="preserve">Mizpah ji Aqûb û Laban re bû bîranînek hebûna Xudan di jiyana wan de, hetta dema ku ew ji hev dûr bûn.</w:t>
      </w:r>
    </w:p>
    <w:p/>
    <w:p>
      <w:r xmlns:w="http://schemas.openxmlformats.org/wordprocessingml/2006/main">
        <w:t xml:space="preserve">1. Xwedê her dem bi me re ye, li ku derê ne.</w:t>
      </w:r>
    </w:p>
    <w:p/>
    <w:p>
      <w:r xmlns:w="http://schemas.openxmlformats.org/wordprocessingml/2006/main">
        <w:t xml:space="preserve">2. Werin em bînin bîra xwe ku em gazî Xudan ji bo hêz û rêberiyê bikin, di demên dijwar de jî.</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Destpêbûn 31:50 Eger tu keçên min bikî, yan jî ji xeynî keçên min tu jinên din bistînî, tu kes bi me re nîne; Binêre, Xwedê di navbera min û te de şahid e.</w:t>
      </w:r>
    </w:p>
    <w:p/>
    <w:p>
      <w:r xmlns:w="http://schemas.openxmlformats.org/wordprocessingml/2006/main">
        <w:t xml:space="preserve">Aqûb û Laban li ber Xwedê wek şahidî peymanê dikin ku zirarê nedin hev û malbatên xwe.</w:t>
      </w:r>
    </w:p>
    <w:p/>
    <w:p>
      <w:r xmlns:w="http://schemas.openxmlformats.org/wordprocessingml/2006/main">
        <w:t xml:space="preserve">1: Divê em her gav li peyman û sozên xwe rêzdar bin, her çend ew li ber Xwedê hatine dayîn.</w:t>
      </w:r>
    </w:p>
    <w:p/>
    <w:p>
      <w:r xmlns:w="http://schemas.openxmlformats.org/wordprocessingml/2006/main">
        <w:t xml:space="preserve">2: Divê em bixebitin ku bi girtina peyva xwe pêbaweriyê di têkiliyên xwe de ava bikin.</w:t>
      </w:r>
    </w:p>
    <w:p/>
    <w:p>
      <w:r xmlns:w="http://schemas.openxmlformats.org/wordprocessingml/2006/main">
        <w:t xml:space="preserve">1: Metta 5:33-37 - Dîsa, we bihîstiye ku ji yên berê re hatiye gotin, hûn bi derew sond nexwin, lê ya ku we sond xwariye, ji Xudan re bikin.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2: Waiz 5:4-5 - Gava ku hûn sondekê ji Xwedê re xwar bikin, dayîna wê dereng mekin, çimkî kêfa wî ji bêaqilan nayê. Tiştê ku hûn soz didin bidin. Çêtir e ku hûn sond nexwin ji ya ku hûn sond nedin û nedin.</w:t>
      </w:r>
    </w:p>
    <w:p/>
    <w:p>
      <w:r xmlns:w="http://schemas.openxmlformats.org/wordprocessingml/2006/main">
        <w:t xml:space="preserve">Destpêbûn 31:51 Û Laban ji Aqûb re got: «Va ye li vê komê, û va ye ev stûna ku min avêtiye navbera xwe û te.</w:t>
      </w:r>
    </w:p>
    <w:p/>
    <w:p>
      <w:r xmlns:w="http://schemas.openxmlformats.org/wordprocessingml/2006/main">
        <w:t xml:space="preserve">Ev beş behsa kirinên Laban dike ku di navbera xwe û Aqûb de stûn û stûnek avêtin, wekî rêyek ku peymanek çêbike.</w:t>
      </w:r>
    </w:p>
    <w:p/>
    <w:p>
      <w:r xmlns:w="http://schemas.openxmlformats.org/wordprocessingml/2006/main">
        <w:t xml:space="preserve">1: Peymanên Xwedê bi sivikî nayên girtin û ji bo rêzgirtin û rêzgirtinê ne.</w:t>
      </w:r>
    </w:p>
    <w:p/>
    <w:p>
      <w:r xmlns:w="http://schemas.openxmlformats.org/wordprocessingml/2006/main">
        <w:t xml:space="preserve">2: Ji me tê xwestin ku rêz û mercên peymanên ku em bi kesên din re girêdidin rêz bikin.</w:t>
      </w:r>
    </w:p>
    <w:p/>
    <w:p>
      <w:r xmlns:w="http://schemas.openxmlformats.org/wordprocessingml/2006/main">
        <w:t xml:space="preserve">1: Yêremya 34:18-20 - "Û ez ê bidim wan merivên ku peymana min binpê kirine, yên ku peyvên peymana ku li ber min girêdabûn pêk neanîn, gava ku golik di duduyan de birîbûn û di navbera Parçeyên wê: Mîrên Cihûdayê, mîrên Orşelîmê, xwedan û kahînan û hemû gelên welatê ku di navbera parçeyên golik de derbas dibûn, ezê wan bidim destê dijminên wan jî. û bikeve destê wan ên ku li jiyana xwe digerin û cesedên wan wê bibin goşt ji teyrên ezmên û ji heywanên dinyayê re.»</w:t>
      </w:r>
    </w:p>
    <w:p/>
    <w:p>
      <w:r xmlns:w="http://schemas.openxmlformats.org/wordprocessingml/2006/main">
        <w:t xml:space="preserve">2: Hezeqêl 17:18-20 - "Wî dît ku wî sondê bi şikandina peymanê kêm kir, gava ku va ye, wî destê xwe da û van hemû tiştan kir, ew xilas nabe. Ji ber vê yekê Xudan Xwedê weha dibêje; Ez dijîm, bê guman sonda xwe ya ku wî kêm kiriye û peymana min ya ku wî şikandiye, ez ê berdêla wê bidim serê wî.» Xudan Xudan weha dibêje, ez ê li ser wî padîşahiya tirsê jî li gorî tirsê bînim. yê ku li ber destê wî ye; û yê ku di dergehê re derbas dibe û yê ku ji şer vedigere ezê ji wî bibirim.»</w:t>
      </w:r>
    </w:p>
    <w:p/>
    <w:p>
      <w:r xmlns:w="http://schemas.openxmlformats.org/wordprocessingml/2006/main">
        <w:t xml:space="preserve">Destpêbûn 31:52 Ev kom bibe şahid û ev stûn jî bibe şahid, ku ez di ser vê komê re ji te re derbas nabim û tu ji bo zirarê di ser vê komê û vê stûnê re derbas nekî.</w:t>
      </w:r>
    </w:p>
    <w:p/>
    <w:p>
      <w:r xmlns:w="http://schemas.openxmlformats.org/wordprocessingml/2006/main">
        <w:t xml:space="preserve">Ev ayet girîngiya aşitî û rêzgirtina di navbera her du aliyan de tîne ziman.</w:t>
      </w:r>
    </w:p>
    <w:p/>
    <w:p>
      <w:r xmlns:w="http://schemas.openxmlformats.org/wordprocessingml/2006/main">
        <w:t xml:space="preserve">1. "Nirxa Bicîhanîna Sozan", tekezî li ser hêza lihevhatineke hevbeş ji bo parastina aştiyê dike.</w:t>
      </w:r>
    </w:p>
    <w:p/>
    <w:p>
      <w:r xmlns:w="http://schemas.openxmlformats.org/wordprocessingml/2006/main">
        <w:t xml:space="preserve">2. "Bereketa rêzgirtina ji hev re", ku girîngiya rêzgirtina ji hev re tekez dike.</w:t>
      </w:r>
    </w:p>
    <w:p/>
    <w:p>
      <w:r xmlns:w="http://schemas.openxmlformats.org/wordprocessingml/2006/main">
        <w:t xml:space="preserve">1. Metelok 6:1-5, bal dikşîne ser girîngiya cîbicîkirina ferzan.</w:t>
      </w:r>
    </w:p>
    <w:p/>
    <w:p>
      <w:r xmlns:w="http://schemas.openxmlformats.org/wordprocessingml/2006/main">
        <w:t xml:space="preserve">2. Fîlîpî 2:3-4, balê dikişîne ser girîngiya nefsbiçûkî û rêzgirtinê di têkiliyan de.</w:t>
      </w:r>
    </w:p>
    <w:p/>
    <w:p>
      <w:r xmlns:w="http://schemas.openxmlformats.org/wordprocessingml/2006/main">
        <w:t xml:space="preserve">Destpêbûn 31:53 Xwedayê Birahîm û Xwedayê Nahor, Xwedayê bavê wan, di navbera me de dadbar dikin. Û Aqûb bi tirsa bavê xwe Îshaq sond xwar.</w:t>
      </w:r>
    </w:p>
    <w:p/>
    <w:p>
      <w:r xmlns:w="http://schemas.openxmlformats.org/wordprocessingml/2006/main">
        <w:t xml:space="preserve">Aqûb û Laban nakokiyên xwe bi gazîkirina Xwedayê Birahîm û Nahor çareser dikin, û Aqûb bi tirsa bavê xwe Îshaq sond xwar.</w:t>
      </w:r>
    </w:p>
    <w:p/>
    <w:p>
      <w:r xmlns:w="http://schemas.openxmlformats.org/wordprocessingml/2006/main">
        <w:t xml:space="preserve">1. Feydeyên Çareserkirina Pevçûn Bi Rêyên Aştiyane</w:t>
      </w:r>
    </w:p>
    <w:p/>
    <w:p>
      <w:r xmlns:w="http://schemas.openxmlformats.org/wordprocessingml/2006/main">
        <w:t xml:space="preserve">2. Di rewşên dijwar de hêza gazîkirina Xwedê</w:t>
      </w:r>
    </w:p>
    <w:p/>
    <w:p>
      <w:r xmlns:w="http://schemas.openxmlformats.org/wordprocessingml/2006/main">
        <w:t xml:space="preserve">1. Romayî 12:18 - "Heke gengaz be, heta ku ew li ser we girêdayî ye, bi hemûyan re bi aşitî bijîn."</w:t>
      </w:r>
    </w:p>
    <w:p/>
    <w:p>
      <w:r xmlns:w="http://schemas.openxmlformats.org/wordprocessingml/2006/main">
        <w:t xml:space="preserve">2. ZEBÛR 46:10 - "Hawestin û bizanin ku ez Xwedê me."</w:t>
      </w:r>
    </w:p>
    <w:p/>
    <w:p>
      <w:r xmlns:w="http://schemas.openxmlformats.org/wordprocessingml/2006/main">
        <w:t xml:space="preserve">Destpêbûn 31:54 Hingê Aqûb li ser çiyê qurban pêşkêş kir û gazî birayên xwe kir ku nan bixwin. Wan nan xwar û tevahiya şevê li çiyê man.</w:t>
      </w:r>
    </w:p>
    <w:p/>
    <w:p>
      <w:r xmlns:w="http://schemas.openxmlformats.org/wordprocessingml/2006/main">
        <w:t xml:space="preserve">Aqûb û birayên wî bi hev re li ser çiyê bi serjêkirin û xwarina xwarinê peymana xwe pîroz kirin.</w:t>
      </w:r>
    </w:p>
    <w:p/>
    <w:p>
      <w:r xmlns:w="http://schemas.openxmlformats.org/wordprocessingml/2006/main">
        <w:t xml:space="preserve">1. Girîngiya pîrozkirin û rêzgirtina peymanan.</w:t>
      </w:r>
    </w:p>
    <w:p/>
    <w:p>
      <w:r xmlns:w="http://schemas.openxmlformats.org/wordprocessingml/2006/main">
        <w:t xml:space="preserve">2. Hêza xwarinê bi hev re di yekîtiyê de.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Karên Şandiyan 2:42-45 -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dişikandin, xwarinên xwe bi dilgeş û dilgeş distandin.</w:t>
      </w:r>
    </w:p>
    <w:p/>
    <w:p>
      <w:r xmlns:w="http://schemas.openxmlformats.org/wordprocessingml/2006/main">
        <w:t xml:space="preserve">Destpêbûn 31:55 Serê sibê Laban rabû, kur û keçên xwe ramûsand û ew pîroz kirin. Laban çû û vegeriya cihê xwe.</w:t>
      </w:r>
    </w:p>
    <w:p/>
    <w:p>
      <w:r xmlns:w="http://schemas.openxmlformats.org/wordprocessingml/2006/main">
        <w:t xml:space="preserve">Laban piştî ku wan pîroz kir, ji malbata xwe çû.</w:t>
      </w:r>
    </w:p>
    <w:p/>
    <w:p>
      <w:r xmlns:w="http://schemas.openxmlformats.org/wordprocessingml/2006/main">
        <w:t xml:space="preserve">1. Bereketa Xwedê di Demên Veqetandinê de</w:t>
      </w:r>
    </w:p>
    <w:p/>
    <w:p>
      <w:r xmlns:w="http://schemas.openxmlformats.org/wordprocessingml/2006/main">
        <w:t xml:space="preserve">2. Hêza Hembêzkirina Dêûbav</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Dubarekirina Şerîetê 11:19 - Hûnê wan hînî zarokên xwe bikin, gava hûn li mala xwe rûdiniştin, gava ku hûn di rê de dimeşin, gava ku hûn radizên û radibin, li ser wan bipeyivin.</w:t>
      </w:r>
    </w:p>
    <w:p/>
    <w:p>
      <w:r xmlns:w="http://schemas.openxmlformats.org/wordprocessingml/2006/main">
        <w:t xml:space="preserve">Destpêbûn 32 dikare di sê paragrafên jêrîn de, bi ayetên destnîşankirî, were kurt kirin:</w:t>
      </w:r>
    </w:p>
    <w:p/>
    <w:p>
      <w:r xmlns:w="http://schemas.openxmlformats.org/wordprocessingml/2006/main">
        <w:t xml:space="preserve">Paragraf 1: Di Destpêbûn 32:1-8 de, Aqûb xwe amade dike ku bi birayê xwe Esaw re hevdîtin bike gava ku ew vedigere Kenanê. Aqûb qasid dişîne pêşiya xwe ku Esaw ji vegera wî agahdar bikin û niyeta wî binirxînin. Qasid vedigerin û xeber didin ku Esaw bi çarsed zilaman re nêzîk dibe. Ji tirsa ewlekariya xwe û malbata xwe, Aqûb kampa xwe dike du kom, bi hêvîya ku eger êrîşek li ser yekê were kirin, ya din dikare bireve. Ew ji Xwedê re ji bo parastinê dua dike û sozên wî tîne bîra wî.</w:t>
      </w:r>
    </w:p>
    <w:p/>
    <w:p>
      <w:r xmlns:w="http://schemas.openxmlformats.org/wordprocessingml/2006/main">
        <w:t xml:space="preserve">Paragraf 2: Di Destpêbûn 32:9-21 de berdewam dike, Aqûb diyariyên pêşiyê wekî pêşkêşiya aştiyê dişîne da ku hêrsa potansiyela Esaw xweş bike. Ew keriyên heywanan bi komeke cuda dişîne û ji xulamên xwe re hîn dike ku ew çawa nêzîkî Esaw bibin, gava ku ew rastî wî bên. Wê şevê, dema ku li ber Çemê Jabbokê tenê ye, zilamek bi Aqûb re heta berbangê şer dike. Zilam fêhm dike ku ew nikare Aqûb bi ser bikeve û destê xwe dide qulika movika wî, jê vediqetîne. Lê belê, Aqûb qebûl nake ku biçe heta ku zilam wî pîroz neke.</w:t>
      </w:r>
    </w:p>
    <w:p/>
    <w:p>
      <w:r xmlns:w="http://schemas.openxmlformats.org/wordprocessingml/2006/main">
        <w:t xml:space="preserve">Paragraf 3: Di Destpêbûn 32:22-32 de, gava ku sibeh piştî maça wan a têkoşînê derdikeve, zilam xwe wekî Xwedê an jî milyaketek ku Xwedê temsîl dike nîşan dide. Ew navê Aqûb diguhere û dike Îsraêl, çimkî ew him bi Xwedê û him jî bi mirovan re têkoşîn kiriye û bi ser ketiye. Aqûb fêm dike ku ew rû bi rû bi Xwedê re rû bi rû maye lê tevî ku rasterast Wî bi xwe bûyerek balkêş dibîne sax dimîne. Di encama vê hevdîtînê de, Îsraîl ji ber ku girêka wî ya ji hev diqelişe ji şerkirina bi Xwedê re lerz dibe.</w:t>
      </w:r>
    </w:p>
    <w:p/>
    <w:p>
      <w:r xmlns:w="http://schemas.openxmlformats.org/wordprocessingml/2006/main">
        <w:t xml:space="preserve">Bi kurtasî:</w:t>
      </w:r>
    </w:p>
    <w:p>
      <w:r xmlns:w="http://schemas.openxmlformats.org/wordprocessingml/2006/main">
        <w:t xml:space="preserve">Genesis 32 pêşkêş dike:</w:t>
      </w:r>
    </w:p>
    <w:p>
      <w:r xmlns:w="http://schemas.openxmlformats.org/wordprocessingml/2006/main">
        <w:t xml:space="preserve">Aqûb piştî salên cudabûnê xwe amade dike ku Esaw bibîne;</w:t>
      </w:r>
    </w:p>
    <w:p>
      <w:r xmlns:w="http://schemas.openxmlformats.org/wordprocessingml/2006/main">
        <w:t xml:space="preserve">Pêşî şandina qasid û wergirtina nûçeya nêzîkbûna Esaw;</w:t>
      </w:r>
    </w:p>
    <w:p>
      <w:r xmlns:w="http://schemas.openxmlformats.org/wordprocessingml/2006/main">
        <w:t xml:space="preserve">Ji tirsa selametiya wan kampa xwe dabeşî du koman kir;</w:t>
      </w:r>
    </w:p>
    <w:p>
      <w:r xmlns:w="http://schemas.openxmlformats.org/wordprocessingml/2006/main">
        <w:t xml:space="preserve">Ji Xwedê re ji bo parastinê dua dikin û sozên wî bi bîr tînin.</w:t>
      </w:r>
    </w:p>
    <w:p/>
    <w:p>
      <w:r xmlns:w="http://schemas.openxmlformats.org/wordprocessingml/2006/main">
        <w:t xml:space="preserve">Aqûb diyariyên aştiyê ji Esaw re şand.</w:t>
      </w:r>
    </w:p>
    <w:p>
      <w:r xmlns:w="http://schemas.openxmlformats.org/wordprocessingml/2006/main">
        <w:t xml:space="preserve">Tevahiya şevê bi zilamekî re li çemê Jabbokê şer dike;</w:t>
      </w:r>
    </w:p>
    <w:p>
      <w:r xmlns:w="http://schemas.openxmlformats.org/wordprocessingml/2006/main">
        <w:t xml:space="preserve">Zilamê ku girêka Aqûb ji hev diqetîne, lê nikare li hember wî bi ser bikeve;</w:t>
      </w:r>
    </w:p>
    <w:p>
      <w:r xmlns:w="http://schemas.openxmlformats.org/wordprocessingml/2006/main">
        <w:t xml:space="preserve">Aqûb nexwest ku biçe heta ku bereketê bistîne.</w:t>
      </w:r>
    </w:p>
    <w:p/>
    <w:p>
      <w:r xmlns:w="http://schemas.openxmlformats.org/wordprocessingml/2006/main">
        <w:t xml:space="preserve">Mirovê ku xwe wekî Xwedê an jî milyaketek ku Xwedê temsîl dike eşkere dike;</w:t>
      </w:r>
    </w:p>
    <w:p>
      <w:r xmlns:w="http://schemas.openxmlformats.org/wordprocessingml/2006/main">
        <w:t xml:space="preserve">Guhertina navê Aqûb bi Îsraîl ji ber têkoşîna wî ya bi Xwedê û mirovan re;</w:t>
      </w:r>
    </w:p>
    <w:p>
      <w:r xmlns:w="http://schemas.openxmlformats.org/wordprocessingml/2006/main">
        <w:t xml:space="preserve">Aqûb fêm kir ku ew rû bi rû bi Xwedê re rû bi rû maye û tevî ku rasterast Wî dîtiye jî ji vê hevdîtinê xilas bûye;</w:t>
      </w:r>
    </w:p>
    <w:p>
      <w:r xmlns:w="http://schemas.openxmlformats.org/wordprocessingml/2006/main">
        <w:t xml:space="preserve">Îsraîl lewaz dibe ji ber ku di encama şerkirina bi Xwedê re movika wî ya lewaz bûye.</w:t>
      </w:r>
    </w:p>
    <w:p/>
    <w:p>
      <w:r xmlns:w="http://schemas.openxmlformats.org/wordprocessingml/2006/main">
        <w:t xml:space="preserve">Di vê beşê de xemgîniya Aqûb û amadekariyên Aqûb nîşan dide dema ku ew rûbirûyê hevdîtina nêzîk a bi Esaw re dibe. Ew pêbaweriya wî ya li ser dua, stratejî, û pêşkêşkirina diyariyan di hewildana lihevhatina bi birayê xwe re ronî dike. Maça têkoşînê ya nepenî têkoşîna Aqûb ne tenê bi dijberek fîzîkî, lê di heman demê de bi Xwedê bixwe re jî sembolîze dike. Ew di jiyana Aqûb de qonaxek girîng nîşan dide, ku di encamê de hem zirara laşî û hem jî veguherîna giyanî dibe. Destpêbûn 32 mijarên wekî tirs, lihevhatin, hevdîtinên xwedayî, bîhnfirehî, û veguherîna kesane bi têkoşîna bi Xwedê re tekez dike.</w:t>
      </w:r>
    </w:p>
    <w:p/>
    <w:p>
      <w:r xmlns:w="http://schemas.openxmlformats.org/wordprocessingml/2006/main">
        <w:t xml:space="preserve">Destpêbûn 32:1 Û Aqûb bi rê ket û milyaketên Xwedê rastî wî hatin.</w:t>
      </w:r>
    </w:p>
    <w:p/>
    <w:p>
      <w:r xmlns:w="http://schemas.openxmlformats.org/wordprocessingml/2006/main">
        <w:t xml:space="preserve">Aqûb di rêwîtiya xwe de rastî milyaketên Xwedê tê.</w:t>
      </w:r>
    </w:p>
    <w:p/>
    <w:p>
      <w:r xmlns:w="http://schemas.openxmlformats.org/wordprocessingml/2006/main">
        <w:t xml:space="preserve">1: Di rêwîtiyên me de hebûna Xwedê bi me re ye.</w:t>
      </w:r>
    </w:p>
    <w:p/>
    <w:p>
      <w:r xmlns:w="http://schemas.openxmlformats.org/wordprocessingml/2006/main">
        <w:t xml:space="preserve">2: Dema ku em di jiyanê de rêve diçin divê em bi Xwedê bawer bikin.</w:t>
      </w:r>
    </w:p>
    <w:p/>
    <w:p>
      <w:r xmlns:w="http://schemas.openxmlformats.org/wordprocessingml/2006/main">
        <w:t xml:space="preserve">1: Zebûr 23:4 "Tevî ku ez di newala herî tarî de dimeşim, ez ê ji xerabiyê netirsim, ji ber ku tu bi min re yî; gopal û gopalê te ew teseliyê didin min."</w:t>
      </w:r>
    </w:p>
    <w:p/>
    <w:p>
      <w:r xmlns:w="http://schemas.openxmlformats.org/wordprocessingml/2006/main">
        <w:t xml:space="preserve">2: Yêşû 1:9 "Ma min te emir nekiriye? Bi hêz û wêrek bin. Netirsin, netirsin, çimkî Xudan Xwedayê we wê li ku derê herin bi we re be."</w:t>
      </w:r>
    </w:p>
    <w:p/>
    <w:p>
      <w:r xmlns:w="http://schemas.openxmlformats.org/wordprocessingml/2006/main">
        <w:t xml:space="preserve">Destpêbûn 32:2 Û gava Aqûb ew dîtin, got: «Ev mêvandarê Xwedê ye.» û navê wî cihî Mahanaîm lê kir.</w:t>
      </w:r>
    </w:p>
    <w:p/>
    <w:p>
      <w:r xmlns:w="http://schemas.openxmlformats.org/wordprocessingml/2006/main">
        <w:t xml:space="preserve">Aqûb rastî mêvandarê Xwedê tê û navê wî cihî Mahanaîm lê dike.</w:t>
      </w:r>
    </w:p>
    <w:p/>
    <w:p>
      <w:r xmlns:w="http://schemas.openxmlformats.org/wordprocessingml/2006/main">
        <w:t xml:space="preserve">1. Hebûn û parastina Xwedê di demên dijwar de.</w:t>
      </w:r>
    </w:p>
    <w:p/>
    <w:p>
      <w:r xmlns:w="http://schemas.openxmlformats.org/wordprocessingml/2006/main">
        <w:t xml:space="preserve">2. Girîngiya naskirina karê Xwedê di jiyana me de.</w:t>
      </w:r>
    </w:p>
    <w:p/>
    <w:p>
      <w:r xmlns:w="http://schemas.openxmlformats.org/wordprocessingml/2006/main">
        <w:t xml:space="preserve">1. Zebûr 46:7 - Xudanê ordiyan bi me re ye; Xwedayê Aqûb stargeha me ye.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Destpêbûn 32:3 Û Aqûb ji birayê xwe Esaw re qasid beriya wî şandin welatê Sêîr, welatê Edomê.</w:t>
      </w:r>
    </w:p>
    <w:p/>
    <w:p>
      <w:r xmlns:w="http://schemas.openxmlformats.org/wordprocessingml/2006/main">
        <w:t xml:space="preserve">Aqûb ji Esaw re qasidan dişîne da ku li razî û bereketa wî bigerin.</w:t>
      </w:r>
    </w:p>
    <w:p/>
    <w:p>
      <w:r xmlns:w="http://schemas.openxmlformats.org/wordprocessingml/2006/main">
        <w:t xml:space="preserve">1: Xwedê ji me dixwaze ku em bi wan ên ku li me neheqî kirine re aştiyê bikin û li pejirandina kesên din bigerin.</w:t>
      </w:r>
    </w:p>
    <w:p/>
    <w:p>
      <w:r xmlns:w="http://schemas.openxmlformats.org/wordprocessingml/2006/main">
        <w:t xml:space="preserve">2: Em dikarin ji mesela Aqûb hîn bin ku bi wan ên ku me neheqî kirine re li hev bên.</w:t>
      </w:r>
    </w:p>
    <w:p/>
    <w:p>
      <w:r xmlns:w="http://schemas.openxmlformats.org/wordprocessingml/2006/main">
        <w:t xml:space="preserve">1: Metta 5:24 "Diyara xwe li wir, li ber gorîgehê bihêle. Pêşî here û bi wan re li hev were; paşê were û diyariya xwe pêşkêş bike."</w:t>
      </w:r>
    </w:p>
    <w:p/>
    <w:p>
      <w:r xmlns:w="http://schemas.openxmlformats.org/wordprocessingml/2006/main">
        <w:t xml:space="preserve">2: Romayî 14:19 "Ji ber vê yekê werin em her tiştî bikin ku ew tiştên ku berbi aşitiyê û avakirina hev ve diçe bikin."</w:t>
      </w:r>
    </w:p>
    <w:p/>
    <w:p>
      <w:r xmlns:w="http://schemas.openxmlformats.org/wordprocessingml/2006/main">
        <w:t xml:space="preserve">Destpêbûn 32:4 Û wî li wan emir kir û got: «Hûnê bi axayê min Esaw re weha bibêjin; Xulamê te Aqûb weha dibêje: «Ez bi Laban re mam û heta niha li wir mam.</w:t>
      </w:r>
    </w:p>
    <w:p/>
    <w:p>
      <w:r xmlns:w="http://schemas.openxmlformats.org/wordprocessingml/2006/main">
        <w:t xml:space="preserve">Aqûb qasid dişîne ba Esaw, da ku ji wî re behsa mayîna wî ya li ba Laban û mana wî ya heta niha li wir bikin.</w:t>
      </w:r>
    </w:p>
    <w:p/>
    <w:p>
      <w:r xmlns:w="http://schemas.openxmlformats.org/wordprocessingml/2006/main">
        <w:t xml:space="preserve">1. Di jiyanê de girîngiya sebir û amadekariyê.</w:t>
      </w:r>
    </w:p>
    <w:p/>
    <w:p>
      <w:r xmlns:w="http://schemas.openxmlformats.org/wordprocessingml/2006/main">
        <w:t xml:space="preserve">2. Di rêwîtiya jiyanê de dilsoziya Xwedê di rêberiya me de.</w:t>
      </w:r>
    </w:p>
    <w:p/>
    <w:p>
      <w:r xmlns:w="http://schemas.openxmlformats.org/wordprocessingml/2006/main">
        <w:t xml:space="preserve">1. Zebûr 23:4 - "Her çiqas ez di newala siya mirinê de bimeşim jî, ez ji xerabiyê natirsim, çimkî tu bi min re yî; gopalê te û gopalê te ew teseliyê didin min."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32:5 Dewar, ker, pez, xulam û xizmetkarên min hene û min şand ku ji axayê xwe re bêjim, da ku ez keremê li ber te bibînim.</w:t>
      </w:r>
    </w:p>
    <w:p/>
    <w:p>
      <w:r xmlns:w="http://schemas.openxmlformats.org/wordprocessingml/2006/main">
        <w:t xml:space="preserve">Aqûb xeberekê ji Esaw re dişîne, ji bo ku ew bi silametî têkeve herêma xwe, keremê dixwaze.</w:t>
      </w:r>
    </w:p>
    <w:p/>
    <w:p>
      <w:r xmlns:w="http://schemas.openxmlformats.org/wordprocessingml/2006/main">
        <w:t xml:space="preserve">1. Fêrbûna Di rewşên Zehmetî de Keremê Bipirsin</w:t>
      </w:r>
    </w:p>
    <w:p/>
    <w:p>
      <w:r xmlns:w="http://schemas.openxmlformats.org/wordprocessingml/2006/main">
        <w:t xml:space="preserve">2. Hêza Nefsbiçûkî di Jiyana Rojane de</w:t>
      </w:r>
    </w:p>
    <w:p/>
    <w:p>
      <w:r xmlns:w="http://schemas.openxmlformats.org/wordprocessingml/2006/main">
        <w:t xml:space="preserve">1. Aqûb 4:6 - Lê ew bêtir keremê dide.</w:t>
      </w:r>
    </w:p>
    <w:p/>
    <w:p>
      <w:r xmlns:w="http://schemas.openxmlformats.org/wordprocessingml/2006/main">
        <w:t xml:space="preserve">2. Fîlîpî 4:6 - Hay ji tiştekî hebin; lê di her tiştî de bi dua û dua û bi şikiriyê bila daxwazên xwe ji Xwedê re bidin zanîn.</w:t>
      </w:r>
    </w:p>
    <w:p/>
    <w:p>
      <w:r xmlns:w="http://schemas.openxmlformats.org/wordprocessingml/2006/main">
        <w:t xml:space="preserve">Destpêbûn 32:6 Û qasid vegeriyan ba Aqûb û gotin: «Em hatin ba birayê te Esaw û ew jî bi çarsed zilaman re tê pêşiya te.</w:t>
      </w:r>
    </w:p>
    <w:p/>
    <w:p>
      <w:r xmlns:w="http://schemas.openxmlformats.org/wordprocessingml/2006/main">
        <w:t xml:space="preserve">Şandiyên ku Aqûb şandibû ba Esaw, vegeriyan û xeber dan ku Esaw bi çarsed zilaman re tê pêşiya Aqûb.</w:t>
      </w:r>
    </w:p>
    <w:p/>
    <w:p>
      <w:r xmlns:w="http://schemas.openxmlformats.org/wordprocessingml/2006/main">
        <w:t xml:space="preserve">1. Hêza Lihevhatinê: Rêwîtiya Aqûb û Esaw ber bi hevgirtinê ve</w:t>
      </w:r>
    </w:p>
    <w:p/>
    <w:p>
      <w:r xmlns:w="http://schemas.openxmlformats.org/wordprocessingml/2006/main">
        <w:t xml:space="preserve">2. Hêza Bexşandinê: Fêrbûna ji Çîroka Aqûb û Esaw</w:t>
      </w:r>
    </w:p>
    <w:p/>
    <w:p>
      <w:r xmlns:w="http://schemas.openxmlformats.org/wordprocessingml/2006/main">
        <w:t xml:space="preserve">1. Romayî 12:14-16 - Yên ku tengahiyê didin we pîroz bikin; pîroz bike û nifiran neke. Bi yên dilgeş re şa bibin; bi yên şînê re şîn bibin. Bi hev re bi hev re bijîn. Serbilind nebin, lê dilxwaz bin ku bi kesên xwedî pozîsyona nizim re têkildar bin. Xwe qure nekin.</w:t>
      </w:r>
    </w:p>
    <w:p/>
    <w:p>
      <w:r xmlns:w="http://schemas.openxmlformats.org/wordprocessingml/2006/main">
        <w:t xml:space="preserve">2. Efesî 4:32 - Li hember hev dilovan û dilovan bin, li hev bibihûrin, çawa ku Xwedê bi Mesîh li we bihûrt.</w:t>
      </w:r>
    </w:p>
    <w:p/>
    <w:p>
      <w:r xmlns:w="http://schemas.openxmlformats.org/wordprocessingml/2006/main">
        <w:t xml:space="preserve">Destpêbûn 32:7 Hingê Aqûb gelekî tirsiya û xemgîn bû.</w:t>
      </w:r>
    </w:p>
    <w:p/>
    <w:p>
      <w:r xmlns:w="http://schemas.openxmlformats.org/wordprocessingml/2006/main">
        <w:t xml:space="preserve">Aqûb tirsiya û ji bo parastinê partiya xwe kir du kom.</w:t>
      </w:r>
    </w:p>
    <w:p/>
    <w:p>
      <w:r xmlns:w="http://schemas.openxmlformats.org/wordprocessingml/2006/main">
        <w:t xml:space="preserve">1: Dema ku hûn bi rewşek dijwar re rû bi rû dimînin, girîng e ku hûn bi Xwedê bawer bikin û ji bîr nekin ku ew ê we biparêze.</w:t>
      </w:r>
    </w:p>
    <w:p/>
    <w:p>
      <w:r xmlns:w="http://schemas.openxmlformats.org/wordprocessingml/2006/main">
        <w:t xml:space="preserve">2: Xwedê dê rêyek ji me re peyda bike di rewşên ku xuya ne gengaz de jî.</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Destpêbûn 32:8 Û got: «Eger Esaw were cem komekê û wê lêxe, wê koma din a mayî xilas bibe.</w:t>
      </w:r>
    </w:p>
    <w:p/>
    <w:p>
      <w:r xmlns:w="http://schemas.openxmlformats.org/wordprocessingml/2006/main">
        <w:t xml:space="preserve">Aqûb ji Esaw re peyamek şand û di berdêla diyariyan de aştiyê xwest. Wî gelê xwe kir du kamp, da ku eger Esaw êrîşî kampekê bike, ya din xilas bibe.</w:t>
      </w:r>
    </w:p>
    <w:p/>
    <w:p>
      <w:r xmlns:w="http://schemas.openxmlformats.org/wordprocessingml/2006/main">
        <w:t xml:space="preserve">1. Hikmeta Aqûb: Em Çawa Dikarin Ji Mînaka Wî Hîn bibin</w:t>
      </w:r>
    </w:p>
    <w:p/>
    <w:p>
      <w:r xmlns:w="http://schemas.openxmlformats.org/wordprocessingml/2006/main">
        <w:t xml:space="preserve">2. Aştiya Xwedê: Hembêzkirina Lihevhatin û Lêborînê</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Metelok 15:18 - “Mirovê germik nakokiyê derdixe, lê yê ku sebir dike nakokiyê aram dike”.</w:t>
      </w:r>
    </w:p>
    <w:p/>
    <w:p>
      <w:r xmlns:w="http://schemas.openxmlformats.org/wordprocessingml/2006/main">
        <w:t xml:space="preserve">Destpêbûn 32:9 Û Aqûb got: «Ya Xwedayê bavê min Birahîm û Xwedayê bavê min Îshaq, Xudanê ku ji min re got: «Vegere welatê xwe û ehlê xwe û ezê bi te re qenciyê bikim.</w:t>
      </w:r>
    </w:p>
    <w:p/>
    <w:p>
      <w:r xmlns:w="http://schemas.openxmlformats.org/wordprocessingml/2006/main">
        <w:t xml:space="preserve">Yaqûb ji Xwedê re dua dike, dema ku ew vedigere welatê xwe, parastin û rizqê wî dixwaze.</w:t>
      </w:r>
    </w:p>
    <w:p/>
    <w:p>
      <w:r xmlns:w="http://schemas.openxmlformats.org/wordprocessingml/2006/main">
        <w:t xml:space="preserve">1. Dua Aqûb Yaqûb - Dizanin ku Xwedê pê bawer bike</w:t>
      </w:r>
    </w:p>
    <w:p/>
    <w:p>
      <w:r xmlns:w="http://schemas.openxmlformats.org/wordprocessingml/2006/main">
        <w:t xml:space="preserve">2. Tezmînata Dilsoz ya Xwedê - Di Jiyana Me de Sozên Wî Biceribînin</w:t>
      </w:r>
    </w:p>
    <w:p/>
    <w:p>
      <w:r xmlns:w="http://schemas.openxmlformats.org/wordprocessingml/2006/main">
        <w:t xml:space="preserve">1. Fîlîpî 4:6-7 - Ji bo tiştek xemgîn nebin, lê di her rewşê de, bi dua û daxwaznameyê, bi şikirdariyê, daxwazên xwe pêşkêşî Xwedê bikin.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32:10 Ez ne hêja me ji hemû dilovanî û hemû rastiya ku te nîşanî xulamê xwe da. Çimkî ez bi gopalê xwe di ser vê Urdunê re derbas bûm. û niha ez bûm du kom.</w:t>
      </w:r>
    </w:p>
    <w:p/>
    <w:p>
      <w:r xmlns:w="http://schemas.openxmlformats.org/wordprocessingml/2006/main">
        <w:t xml:space="preserve">Aqûb qebûl dike ku ne layiqî rehm û kerema Xudan e, gava ku ew li ser rêwîtiya xwe ya li ser Çemê Urdunê difikire.</w:t>
      </w:r>
    </w:p>
    <w:p/>
    <w:p>
      <w:r xmlns:w="http://schemas.openxmlformats.org/wordprocessingml/2006/main">
        <w:t xml:space="preserve">1. Hêza Şikirkirinê: Fêrbûna Qedirgirtina Bereketên Xwedê</w:t>
      </w:r>
    </w:p>
    <w:p/>
    <w:p>
      <w:r xmlns:w="http://schemas.openxmlformats.org/wordprocessingml/2006/main">
        <w:t xml:space="preserve">2. Rêwîtiya ber bi baweriyê: Fêmkirina Hêza Îhtiyata Xwedê</w:t>
      </w:r>
    </w:p>
    <w:p/>
    <w:p>
      <w:r xmlns:w="http://schemas.openxmlformats.org/wordprocessingml/2006/main">
        <w:t xml:space="preserve">1. Zebûr 103:2-4 - Ey canê min, Xudan pîroz bike, û hemû qenciyên wî ji bîr neke: Yê ku hemû neheqiyên te dibihûre; yê ku hemû nexweşiyên te sax dike; Yê ku jiyana te ji tunebûnê xilas dike; yê ku te bi dilovanî û dilovaniyê tac dike.</w:t>
      </w:r>
    </w:p>
    <w:p/>
    <w:p>
      <w:r xmlns:w="http://schemas.openxmlformats.org/wordprocessingml/2006/main">
        <w:t xml:space="preserve">2. Romayî 11:33-36 - Ey kûrahiya dewlemendiyên şehrezayî û zanîna Xwedê! dadbariyên wî û riyên wî yên berê çiqas nayên lêkolînkirin! Ma kê hişê Xudan nas kiriye? an kî bûye şêwirmendê wî? An jî kê pêşî daye wî û wê dîsa li wî bê dayîn? Çimkî her tişt ji wî, bi wî û ji wî re ne: Her û her rûmet ji wî re be. Amîn.</w:t>
      </w:r>
    </w:p>
    <w:p/>
    <w:p>
      <w:r xmlns:w="http://schemas.openxmlformats.org/wordprocessingml/2006/main">
        <w:t xml:space="preserve">Destpêbûn 32:11 Ez ji te lava dikim, min ji destê birayê min, ji destê Esaw rizgar bike, çimkî ez ji wî ditirsim, ku ew neyê min û dê û zarokan bi zarokan re bikuje.</w:t>
      </w:r>
    </w:p>
    <w:p/>
    <w:p>
      <w:r xmlns:w="http://schemas.openxmlformats.org/wordprocessingml/2006/main">
        <w:t xml:space="preserve">Aqûb ji Xwedê re dua dike ku ji birayê xwe Esaw biparêze, yê ku ew ditirse ku êrîşî wî û malbata wî bike.</w:t>
      </w:r>
    </w:p>
    <w:p/>
    <w:p>
      <w:r xmlns:w="http://schemas.openxmlformats.org/wordprocessingml/2006/main">
        <w:t xml:space="preserve">1. Xetereya Tirsa Birayên Me</w:t>
      </w:r>
    </w:p>
    <w:p/>
    <w:p>
      <w:r xmlns:w="http://schemas.openxmlformats.org/wordprocessingml/2006/main">
        <w:t xml:space="preserve">2. Fêrbûna Baweriya Xwedê Di Demên Tirsê de</w:t>
      </w:r>
    </w:p>
    <w:p/>
    <w:p>
      <w:r xmlns:w="http://schemas.openxmlformats.org/wordprocessingml/2006/main">
        <w:t xml:space="preserve">1. Metta 10:28 - Û ji yên ku bedenê dikujin, lê nikarin canê xwe bikujin, netirsin. Belê ji wî bitirsin, yê ku dikare hem can û hem jî beden di dojehê de xera bike.</w:t>
      </w:r>
    </w:p>
    <w:p/>
    <w:p>
      <w:r xmlns:w="http://schemas.openxmlformats.org/wordprocessingml/2006/main">
        <w:t xml:space="preserve">2. Zebûr 56:3-4 - Gava ez ditirsim, ez baweriya xwe bi te dixim. Bi Xwedayê ku ez pesnê peyva wî didim, ez bi Xwedê bawer im; Ez ê netirsim. Goşt dikare bi min re çi bike?</w:t>
      </w:r>
    </w:p>
    <w:p/>
    <w:p>
      <w:r xmlns:w="http://schemas.openxmlformats.org/wordprocessingml/2006/main">
        <w:t xml:space="preserve">Destpêbûn 32:12 Û te got: Bi rastî ezê qenciyê li te bikim û dûndana te bikim wek qûma behrê ya ku ji ber elalet nayê hejmartin.</w:t>
      </w:r>
    </w:p>
    <w:p/>
    <w:p>
      <w:r xmlns:w="http://schemas.openxmlformats.org/wordprocessingml/2006/main">
        <w:t xml:space="preserve">Soza Xwedê ya bereket û pirbûnê.</w:t>
      </w:r>
    </w:p>
    <w:p/>
    <w:p>
      <w:r xmlns:w="http://schemas.openxmlformats.org/wordprocessingml/2006/main">
        <w:t xml:space="preserve">1: Bi baweriyê, Xwedê wê ji me bêtir ji ya ku em xeyal bikin pîroz bike.</w:t>
      </w:r>
    </w:p>
    <w:p/>
    <w:p>
      <w:r xmlns:w="http://schemas.openxmlformats.org/wordprocessingml/2006/main">
        <w:t xml:space="preserve">2: Xwedê xwedî hêz e ku ji me bêtir ji me re bihejmêre.</w:t>
      </w:r>
    </w:p>
    <w:p/>
    <w:p>
      <w:r xmlns:w="http://schemas.openxmlformats.org/wordprocessingml/2006/main">
        <w:t xml:space="preserve">1: Lûqa 6:38 - Bidin û wê ji we re bê dayîn: Pîvanek baş, li hev were hejandin, bi hev ve were hejandin û bazdan wê bikeve hembêza we. Çimkî bi heman pîvana ku hûn bikar tînin, ew ê dîsa li we were pîvandin.</w:t>
      </w:r>
    </w:p>
    <w:p/>
    <w:p>
      <w:r xmlns:w="http://schemas.openxmlformats.org/wordprocessingml/2006/main">
        <w:t xml:space="preserve">2: Zebûr 112:2 - Nijada wî wê li welêt bi hêz bin; nifşa rastdaran wê pîroz be.</w:t>
      </w:r>
    </w:p>
    <w:p/>
    <w:p>
      <w:r xmlns:w="http://schemas.openxmlformats.org/wordprocessingml/2006/main">
        <w:t xml:space="preserve">Destpêbûn 32:13 Û di wê şevê de li wir raza. Û ji tiştê ku bi destê wî hat, ji birayê xwe Esaw re diyariyek hilda.</w:t>
      </w:r>
    </w:p>
    <w:p/>
    <w:p>
      <w:r xmlns:w="http://schemas.openxmlformats.org/wordprocessingml/2006/main">
        <w:t xml:space="preserve">Aqûb ji birayê xwe Esaw re diyariyek amade kir, da ku di navbera wan de aştî çêbe.</w:t>
      </w:r>
    </w:p>
    <w:p/>
    <w:p>
      <w:r xmlns:w="http://schemas.openxmlformats.org/wordprocessingml/2006/main">
        <w:t xml:space="preserve">1. Hêza lihevhatin û têgihîştinê di navbera endamên malbatê de.</w:t>
      </w:r>
    </w:p>
    <w:p/>
    <w:p>
      <w:r xmlns:w="http://schemas.openxmlformats.org/wordprocessingml/2006/main">
        <w:t xml:space="preserve">2. Girîngiya nefsbiçûkî di naskirina berpirsiyariyên me yên li hember kesên din de.</w:t>
      </w:r>
    </w:p>
    <w:p/>
    <w:p>
      <w:r xmlns:w="http://schemas.openxmlformats.org/wordprocessingml/2006/main">
        <w:t xml:space="preserve">1. Romayî 12:18 , "Eger mimkûn be, heta ku li ser we ye, bi her kesî re di aştiyê de bijîn."</w:t>
      </w:r>
    </w:p>
    <w:p/>
    <w:p>
      <w:r xmlns:w="http://schemas.openxmlformats.org/wordprocessingml/2006/main">
        <w:t xml:space="preserve">2. Metelok 17:17 , “Heval her gav hiz dike, bira ji bo tengasiyê çêdibe”.</w:t>
      </w:r>
    </w:p>
    <w:p/>
    <w:p>
      <w:r xmlns:w="http://schemas.openxmlformats.org/wordprocessingml/2006/main">
        <w:t xml:space="preserve">Destpêbûn 32:14 Du sed bizin, bîst bizin, du sed mîh û bîst beran,</w:t>
      </w:r>
    </w:p>
    <w:p/>
    <w:p>
      <w:r xmlns:w="http://schemas.openxmlformats.org/wordprocessingml/2006/main">
        <w:t xml:space="preserve">Aqûb ji bo ku hêrsa Esaw kêm bike diyariya aştiyê amade kir.</w:t>
      </w:r>
    </w:p>
    <w:p/>
    <w:p>
      <w:r xmlns:w="http://schemas.openxmlformats.org/wordprocessingml/2006/main">
        <w:t xml:space="preserve">1: Divê em her gav amade bin ku bi dijminên xwe re aştiyê bikin. Metta 5:43-44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Xwedê bi comerdî ye û bi zêdehî me pîroz dike. Aqûb 1:17 "Her diyariya qenc û bêkêmasî ji jor ve ye, ji Bavê roniyên ezmanan tê xwarê, yê ku mîna siyên guhezbar naguhere."</w:t>
      </w:r>
    </w:p>
    <w:p/>
    <w:p>
      <w:r xmlns:w="http://schemas.openxmlformats.org/wordprocessingml/2006/main">
        <w:t xml:space="preserve">1: Romayî 12:18 "Heke mimkûn be, heta ku bi we ve girêdayî ye, bi her kesî re di aştiyê de bijîn."</w:t>
      </w:r>
    </w:p>
    <w:p/>
    <w:p>
      <w:r xmlns:w="http://schemas.openxmlformats.org/wordprocessingml/2006/main">
        <w:t xml:space="preserve">2: Zebûr 34:14 "Ji xerabiyê bizivirin û qenciyê bikin; li aştiyê bigerin û li pey wê bigerin."</w:t>
      </w:r>
    </w:p>
    <w:p/>
    <w:p>
      <w:r xmlns:w="http://schemas.openxmlformats.org/wordprocessingml/2006/main">
        <w:t xml:space="preserve">Destpêbûn 32:15 Sî deveyên şîrîn bi dehşikên xwe, çil ker û deh ga, bîst keran û deh keran.</w:t>
      </w:r>
    </w:p>
    <w:p/>
    <w:p>
      <w:r xmlns:w="http://schemas.openxmlformats.org/wordprocessingml/2006/main">
        <w:t xml:space="preserve">Aqûb bi gelek dewaran hat pîroz kirin.</w:t>
      </w:r>
    </w:p>
    <w:p/>
    <w:p>
      <w:r xmlns:w="http://schemas.openxmlformats.org/wordprocessingml/2006/main">
        <w:t xml:space="preserve">1: Xwedê wê ji me re di dema hewcedariya me de peyda bike.</w:t>
      </w:r>
    </w:p>
    <w:p/>
    <w:p>
      <w:r xmlns:w="http://schemas.openxmlformats.org/wordprocessingml/2006/main">
        <w:t xml:space="preserve">2: Xwedê dikare û dê me ji hêviyên me zêdetir pîroz bike.</w:t>
      </w:r>
    </w:p>
    <w:p/>
    <w:p>
      <w:r xmlns:w="http://schemas.openxmlformats.org/wordprocessingml/2006/main">
        <w:t xml:space="preserve">1: Filîpî 4:19 Û Xwedayê min wê hemû hewcedariyên we li gor dewlemendiya rûmeta xwe ya bi Mesîh Îsa pêk bîne.</w:t>
      </w:r>
    </w:p>
    <w:p/>
    <w:p>
      <w:r xmlns:w="http://schemas.openxmlformats.org/wordprocessingml/2006/main">
        <w:t xml:space="preserve">2: Dubarekirina Şerîetê 28:1-6 Heke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Destpêbûn 32:16 Û wî ew da destê xulamên xwe, her ker bi serê xwe. û ji xulamên xwe re got: «Di ber min re derbas bibin û di navbera ajovan û ajotinê de cihek deynin.</w:t>
      </w:r>
    </w:p>
    <w:p/>
    <w:p>
      <w:r xmlns:w="http://schemas.openxmlformats.org/wordprocessingml/2006/main">
        <w:t xml:space="preserve">Aqûb dewarên xwe kir du kom û emir da xulamên xwe ku ew ji çem derbaz bibin.</w:t>
      </w:r>
    </w:p>
    <w:p/>
    <w:p>
      <w:r xmlns:w="http://schemas.openxmlformats.org/wordprocessingml/2006/main">
        <w:t xml:space="preserve">1. Girîngiya Telîmatên Li jêr - Destpêbûn 32:16</w:t>
      </w:r>
    </w:p>
    <w:p/>
    <w:p>
      <w:r xmlns:w="http://schemas.openxmlformats.org/wordprocessingml/2006/main">
        <w:t xml:space="preserve">2. Pêşniyara Xwedê di Rêwîtiya Aqûb de - Destpêbûn 32:16</w:t>
      </w:r>
    </w:p>
    <w:p/>
    <w:p>
      <w:r xmlns:w="http://schemas.openxmlformats.org/wordprocessingml/2006/main">
        <w:t xml:space="preserve">1. Metelok 19:20 - Guh bidin şîretan û şîretan bistînin, da ku hûn di dawiya xwe de şehreza bin.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Destpêbûn 32:17 Û wî emir da yê herî pêşiyê û got: "Gava birayê min Esaw tê pêşiya te û ji te dipirse û dibêje: "Tu yê kê yî?" û tu bi ku ve diçî? û evên beriya te kî ne?</w:t>
      </w:r>
    </w:p>
    <w:p/>
    <w:p>
      <w:r xmlns:w="http://schemas.openxmlformats.org/wordprocessingml/2006/main">
        <w:t xml:space="preserve">Derbasî Aqûb qasidên pêşî dişîne da ku bi birayê xwe Esaw re bicivin, û ji wan re şîret dike ku bersîva pirsên wî bidin.</w:t>
      </w:r>
    </w:p>
    <w:p/>
    <w:p>
      <w:r xmlns:w="http://schemas.openxmlformats.org/wordprocessingml/2006/main">
        <w:t xml:space="preserve">1. Hêza Amadekirinê: Çawa pêş-fikiriya Aqûb ji me re bû mînak.</w:t>
      </w:r>
    </w:p>
    <w:p/>
    <w:p>
      <w:r xmlns:w="http://schemas.openxmlformats.org/wordprocessingml/2006/main">
        <w:t xml:space="preserve">2. Lihevhatina Malbatê: Girîngiya afirandina û domandina girêdanên xurt bi kesên hezkirî re.</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Romayî 12:18 - Heger mimkun be, bi qasî ku di dilê we de ye, bi hemû mirovan re di aştiyê de bijîn.</w:t>
      </w:r>
    </w:p>
    <w:p/>
    <w:p>
      <w:r xmlns:w="http://schemas.openxmlformats.org/wordprocessingml/2006/main">
        <w:t xml:space="preserve">Destpêbûn 32:18 Hingê hûnê bêjin: Ew xulamê te Aqûb in; ew diyariyek e ku ji axayê min Esaw re hatiye şandin û va ye, ew jî li pişt me ye.</w:t>
      </w:r>
    </w:p>
    <w:p/>
    <w:p>
      <w:r xmlns:w="http://schemas.openxmlformats.org/wordprocessingml/2006/main">
        <w:t xml:space="preserve">Aqûb diyariyek ji Esaw re dişîne ku ji wî efûyê bixwaze.</w:t>
      </w:r>
    </w:p>
    <w:p/>
    <w:p>
      <w:r xmlns:w="http://schemas.openxmlformats.org/wordprocessingml/2006/main">
        <w:t xml:space="preserve">1: Xwedê me teşwîq dike ku em bi wan kesên ku neheqî li me kirine, lêborînê bixwazin û li hev bikin.</w:t>
      </w:r>
    </w:p>
    <w:p/>
    <w:p>
      <w:r xmlns:w="http://schemas.openxmlformats.org/wordprocessingml/2006/main">
        <w:t xml:space="preserve">2: Em dikarin ji mesela Aqûb hindava dilnizm û mêrxasiyê derbaz bin.</w:t>
      </w:r>
    </w:p>
    <w:p/>
    <w:p>
      <w:r xmlns:w="http://schemas.openxmlformats.org/wordprocessingml/2006/main">
        <w:t xml:space="preserve">1: Lûqa 23:34 - Îsa got: Bavo, li wan bibihûre, çimkî ew nizanin ku ew çi dikin.</w:t>
      </w:r>
    </w:p>
    <w:p/>
    <w:p>
      <w:r xmlns:w="http://schemas.openxmlformats.org/wordprocessingml/2006/main">
        <w:t xml:space="preserve">2: Efesî 4:32 - Û ji hev re dilovan û dilovan bin, li hev bibihûrin, çawa ku Xwedê jî bi Mesîh we bihûrt.</w:t>
      </w:r>
    </w:p>
    <w:p/>
    <w:p>
      <w:r xmlns:w="http://schemas.openxmlformats.org/wordprocessingml/2006/main">
        <w:t xml:space="preserve">Destpêkirin 32:19 Û wî li yê diduyan, yê sisiyan û hemû yên ku li pey çolan diçûn weha emir kir û got: «Dema ku hûn Esaw bibînin, hûnê bi vî awayî ji Esaw re bipeyivin.</w:t>
      </w:r>
    </w:p>
    <w:p/>
    <w:p>
      <w:r xmlns:w="http://schemas.openxmlformats.org/wordprocessingml/2006/main">
        <w:t xml:space="preserve">Aqûb şîretan dide xulamên xwe ku bi Esaw re bi rengekî diyar bipeyivin.</w:t>
      </w:r>
    </w:p>
    <w:p/>
    <w:p>
      <w:r xmlns:w="http://schemas.openxmlformats.org/wordprocessingml/2006/main">
        <w:t xml:space="preserve">1. Girîngiya plansaziyek beriya ku hûn bi axaftinên dijwar re mijûl bibin.</w:t>
      </w:r>
    </w:p>
    <w:p/>
    <w:p>
      <w:r xmlns:w="http://schemas.openxmlformats.org/wordprocessingml/2006/main">
        <w:t xml:space="preserve">2. Hêza peyvan di têkiliyên me yên bi kesên din re.</w:t>
      </w:r>
    </w:p>
    <w:p/>
    <w:p>
      <w:r xmlns:w="http://schemas.openxmlformats.org/wordprocessingml/2006/main">
        <w:t xml:space="preserve">1. Metelok 16:1 "Planên dil yên mirovan in, Lê bersiva ziman ji Xudan e."</w:t>
      </w:r>
    </w:p>
    <w:p/>
    <w:p>
      <w:r xmlns:w="http://schemas.openxmlformats.org/wordprocessingml/2006/main">
        <w:t xml:space="preserve">2. Aqûb 3:5-6 "Bi vî awayî ziman jî parçeyek piçûk a bedenê ye, lê bi tiştên mezin pesnê xwe dide. Binêrin ku daristanek mezin bi agirek wusa piçûk çawa tê şewitandin! Û ziman agir e. dinyaya neheqiyê ye; ziman di nav endamên me de wekî wî zimanî ye ku tevahiya bedenê pîs dike, û riya jiyana me dişewitîne û ji hêla dojehê ve tê şewitandin."</w:t>
      </w:r>
    </w:p>
    <w:p/>
    <w:p>
      <w:r xmlns:w="http://schemas.openxmlformats.org/wordprocessingml/2006/main">
        <w:t xml:space="preserve">Destpêbûn 32:20 Û hûn jî bêjin: Va ye, xulamê te Aqûb li pişt me ye. Çimkî wî got: «Ez ê bi diyariya ku li pêşiya min tê wî razî bikim û paşê ezê rûyê wî bibînim; belkî ew ê min qebûl bike.</w:t>
      </w:r>
    </w:p>
    <w:p/>
    <w:p>
      <w:r xmlns:w="http://schemas.openxmlformats.org/wordprocessingml/2006/main">
        <w:t xml:space="preserve">Aqûb diyariyek ji Esaw re dişîne da ku dilê wî xweş bike, bi hêviya ku Esaw wî qebûl bike.</w:t>
      </w:r>
    </w:p>
    <w:p/>
    <w:p>
      <w:r xmlns:w="http://schemas.openxmlformats.org/wordprocessingml/2006/main">
        <w:t xml:space="preserve">1. Hêza niha: çawa diyarî dikare were bikar anîn da ku valahiya di navbera mirovan de pirek bike.</w:t>
      </w:r>
    </w:p>
    <w:p/>
    <w:p>
      <w:r xmlns:w="http://schemas.openxmlformats.org/wordprocessingml/2006/main">
        <w:t xml:space="preserve">2. Wêrekiya Yaqûb: çawa bi tirsa xwe re rû bi rû ma û însiyatîfa bi birayê xwe re li hev kir.</w:t>
      </w:r>
    </w:p>
    <w:p/>
    <w:p>
      <w:r xmlns:w="http://schemas.openxmlformats.org/wordprocessingml/2006/main">
        <w:t xml:space="preserve">1. Romayî 12:18 - "Eger gengaz be, bi qasî ku di dilê we de ye, bi hemû mirovan re di aştiyê de bijîn."</w:t>
      </w:r>
    </w:p>
    <w:p/>
    <w:p>
      <w:r xmlns:w="http://schemas.openxmlformats.org/wordprocessingml/2006/main">
        <w:t xml:space="preserve">2. Aqûb 4:7 - "Loma xwe bispêrin Xwedê. Li hember Îblîs bisekinin û ewê ji we bireve."</w:t>
      </w:r>
    </w:p>
    <w:p/>
    <w:p>
      <w:r xmlns:w="http://schemas.openxmlformats.org/wordprocessingml/2006/main">
        <w:t xml:space="preserve">Destpêbûn 32:21 Ji ber vê yekê diyarî li ber wî çû û wê şevê di civatê de raza.</w:t>
      </w:r>
    </w:p>
    <w:p/>
    <w:p>
      <w:r xmlns:w="http://schemas.openxmlformats.org/wordprocessingml/2006/main">
        <w:t xml:space="preserve">Aqûb ji birayê xwe Esaw re diyarî şandin, da ku wî razî bike û şeva xwe di nav xizmetkarên xwe de derbas kir.</w:t>
      </w:r>
    </w:p>
    <w:p/>
    <w:p>
      <w:r xmlns:w="http://schemas.openxmlformats.org/wordprocessingml/2006/main">
        <w:t xml:space="preserve">1. Hêza diyariyên aştiyê: Aqûb hêza pêşkêşkirina aştiyê ji kesên ku me li wan neheqî kiriye re nîşan dide.</w:t>
      </w:r>
    </w:p>
    <w:p/>
    <w:p>
      <w:r xmlns:w="http://schemas.openxmlformats.org/wordprocessingml/2006/main">
        <w:t xml:space="preserve">2. Girîngiya poşmaniyê: Çîroka Yaqûb bibîranîna girîngiya tobekirinê û aştiya bi dijminên me re ye.</w:t>
      </w:r>
    </w:p>
    <w:p/>
    <w:p>
      <w:r xmlns:w="http://schemas.openxmlformats.org/wordprocessingml/2006/main">
        <w:t xml:space="preserve">1. Efesî 4:2-3 - Bi hemû nefsbiçûk û nermî, bi bîhnfirehiyê, di hezkirinê de bi hev re ragirin, bi dilxwazî ku yekîtiya Ruh di girêdana aştiyê de biparêzin.</w:t>
      </w:r>
    </w:p>
    <w:p/>
    <w:p>
      <w:r xmlns:w="http://schemas.openxmlformats.org/wordprocessingml/2006/main">
        <w:t xml:space="preserve">2. Metta 5:23-24 - Ji ber vê yekê, eger hûn diyariya xwe li gorîgehê pêşkêş dikin û li wir ji bîr nekin ku bira an xwişka we tiştek li hember we heye, diyariya xwe li wir li ber gorîgehê bihêlin. Pêşî here û bi wan re li hev were; paşê were û diyariya xwe pêşkêş bike.</w:t>
      </w:r>
    </w:p>
    <w:p/>
    <w:p>
      <w:r xmlns:w="http://schemas.openxmlformats.org/wordprocessingml/2006/main">
        <w:t xml:space="preserve">Destpêbûn 32:22 Û ew wê şevê rabû, du jinên xwe, du xulamên xwe û yanzdeh kurên xwe girtin û di ser çemê Jabokê re derbas bû.</w:t>
      </w:r>
    </w:p>
    <w:p/>
    <w:p>
      <w:r xmlns:w="http://schemas.openxmlformats.org/wordprocessingml/2006/main">
        <w:t xml:space="preserve">Aqûb xwe amade kir ku here welatê xezûrê xwe Laban, du jinên xwe, du xulamên xwe û yanzdeh kurên xwe bi xwe re birin û derbasî çemê Jabokê bû.</w:t>
      </w:r>
    </w:p>
    <w:p/>
    <w:p>
      <w:r xmlns:w="http://schemas.openxmlformats.org/wordprocessingml/2006/main">
        <w:t xml:space="preserve">1. Desthilatdariya Jiyanê: Rêwîtiya Aqûb</w:t>
      </w:r>
    </w:p>
    <w:p/>
    <w:p>
      <w:r xmlns:w="http://schemas.openxmlformats.org/wordprocessingml/2006/main">
        <w:t xml:space="preserve">2. Jiyaneke bi bawerî: Mînaka Aqûb</w:t>
      </w:r>
    </w:p>
    <w:p/>
    <w:p>
      <w:r xmlns:w="http://schemas.openxmlformats.org/wordprocessingml/2006/main">
        <w:t xml:space="preserve">1. Zebûr 18:30 - Ji bo Xwedê, riya wî bêkêmasî ye: Peyva XUDAN tê ceribandin: Ew ji hemûyên ku xwe dispêrin wî depoyek 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Destpêbûn 32:23 Û wî ew hildan, şandin ser çem û tiştên ku wî hebûn şandin.</w:t>
      </w:r>
    </w:p>
    <w:p/>
    <w:p>
      <w:r xmlns:w="http://schemas.openxmlformats.org/wordprocessingml/2006/main">
        <w:t xml:space="preserve">Aqûb mal û milkên xwe di çemekî re şand û di ser xwe re derbas bû.</w:t>
      </w:r>
    </w:p>
    <w:p/>
    <w:p>
      <w:r xmlns:w="http://schemas.openxmlformats.org/wordprocessingml/2006/main">
        <w:t xml:space="preserve">1. Waîz 9:10 - Destê te çi dike ku bike, bi hemû hêza xwe bike.</w:t>
      </w:r>
    </w:p>
    <w:p/>
    <w:p>
      <w:r xmlns:w="http://schemas.openxmlformats.org/wordprocessingml/2006/main">
        <w:t xml:space="preserve">2. Kolosî 3:17 - Û hûn çi bikin, bi gotin an jî kirin, her tiştî bi navê Xudan Îsa bikin.</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Destpêbûn 32:24 Û Aqûb bi tenê ma. û li wê derê zilamek bi wî re heta roja sibê şer kir.</w:t>
      </w:r>
    </w:p>
    <w:p/>
    <w:p>
      <w:r xmlns:w="http://schemas.openxmlformats.org/wordprocessingml/2006/main">
        <w:t xml:space="preserve">Aqûb bi Xwedê re şer dike û bi tenê dimîne.</w:t>
      </w:r>
    </w:p>
    <w:p/>
    <w:p>
      <w:r xmlns:w="http://schemas.openxmlformats.org/wordprocessingml/2006/main">
        <w:t xml:space="preserve">1: Têkoşîna Aqûb bi Baweriyê re</w:t>
      </w:r>
    </w:p>
    <w:p/>
    <w:p>
      <w:r xmlns:w="http://schemas.openxmlformats.org/wordprocessingml/2006/main">
        <w:t xml:space="preserve">2: Bi Alîkariya Xwedê Serkêşiya Zehmetiyan</w:t>
      </w:r>
    </w:p>
    <w:p/>
    <w:p>
      <w:r xmlns:w="http://schemas.openxmlformats.org/wordprocessingml/2006/main">
        <w:t xml:space="preserve">1: Îbranî 11:6 - Û bêyî baweriyê ne mimkun e ku meriv wî xweş bike, çimkî yê ku dixwaze nêzîkî Xwedê bibe, divê bawer bike ku ew heye û ew kesên ku li wî digerin xelat dike.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Destpêbûn 32:25 Û gava dît ku ew li hember wî bi ser nakeve, destê xwe da qulika ranê wî. Gava ku Aqûb bi wî re şer dikir, qulika ranê Aqûb ji hev derketibû.</w:t>
      </w:r>
    </w:p>
    <w:p/>
    <w:p>
      <w:r xmlns:w="http://schemas.openxmlformats.org/wordprocessingml/2006/main">
        <w:t xml:space="preserve">Aqûb bi Xwedê re şer dike û bi ser dikeve, lê bi berdêl.</w:t>
      </w:r>
    </w:p>
    <w:p/>
    <w:p>
      <w:r xmlns:w="http://schemas.openxmlformats.org/wordprocessingml/2006/main">
        <w:t xml:space="preserve">1: Em dikarin di têkoşînên xwe yên bi Xwedê re serfiraz bibin, lê dibe ku ew bê berdêl nebe.</w:t>
      </w:r>
    </w:p>
    <w:p/>
    <w:p>
      <w:r xmlns:w="http://schemas.openxmlformats.org/wordprocessingml/2006/main">
        <w:t xml:space="preserve">2: Bi baweriyê em dikarin her astengiyek derbas bikin, lê dibe ku lêçûnek hebe.</w:t>
      </w:r>
    </w:p>
    <w:p/>
    <w:p>
      <w:r xmlns:w="http://schemas.openxmlformats.org/wordprocessingml/2006/main">
        <w:t xml:space="preserve">Lûqa 9:23 Û wî ji hemûyan re got: «Eger yek bixwaze li pey min bê, bila xwe înkar bike, her roj xaça xwe rake û li pey min were.</w:t>
      </w:r>
    </w:p>
    <w:p/>
    <w:p>
      <w:r xmlns:w="http://schemas.openxmlformats.org/wordprocessingml/2006/main">
        <w:t xml:space="preserve">Yûhenna 15:13 Ji vê hezkirina tu kesî mezintir tune ku mirov jiyana xwe ji bo hevalên xwe bide.</w:t>
      </w:r>
    </w:p>
    <w:p/>
    <w:p>
      <w:r xmlns:w="http://schemas.openxmlformats.org/wordprocessingml/2006/main">
        <w:t xml:space="preserve">Destpêbûn 32:26 Û wî got: «Bihêle ez herim, çimkî roj diçe. Û wî got, heta ku tu min pîroz bikî, ez te bernadim.</w:t>
      </w:r>
    </w:p>
    <w:p/>
    <w:p>
      <w:r xmlns:w="http://schemas.openxmlformats.org/wordprocessingml/2006/main">
        <w:t xml:space="preserve">Aqûb bi milyaketekî re şer dike û pîroz dibe.</w:t>
      </w:r>
    </w:p>
    <w:p/>
    <w:p>
      <w:r xmlns:w="http://schemas.openxmlformats.org/wordprocessingml/2006/main">
        <w:t xml:space="preserve">1: Bereketên Xwedê dê piştî bîhnfirehiyê werin.</w:t>
      </w:r>
    </w:p>
    <w:p/>
    <w:p>
      <w:r xmlns:w="http://schemas.openxmlformats.org/wordprocessingml/2006/main">
        <w:t xml:space="preserve">2: Bereketên Xwedê ji wan re tê ku ji bo wan şer dikin.</w:t>
      </w:r>
    </w:p>
    <w:p/>
    <w:p>
      <w:r xmlns:w="http://schemas.openxmlformats.org/wordprocessingml/2006/main">
        <w:t xml:space="preserve">1: Aqûb 1:12 - Xwezî bi wî yê ku di ceribandinê de sebir dike, ji ber ku, piştî ceribandinê radiweste, ew ê taca jiyanê ya ku Xudan soz daye wan ên ku ji wî hez dikin, bistîne.</w:t>
      </w:r>
    </w:p>
    <w:p/>
    <w:p>
      <w:r xmlns:w="http://schemas.openxmlformats.org/wordprocessingml/2006/main">
        <w:t xml:space="preserve">2: Efesî 6:10-12 - Di dawiyê de, bi Xudan û di hêza wî ya hêzdar de hêzdar bin. Ji bo ku hûn li hember planên şeytan rawestin, çekên Xwedê yên tijî li xwe bikin. Çimkî têkoşîna me ne li dijî goşt û xwînê ye, lê li dijî desthilatdaran, li dijî desthilatdaran, li dijî hêzên vê cîhana tarî û li dijî hêzên giyanî yên xerab ên li qadên ezmanî ye.</w:t>
      </w:r>
    </w:p>
    <w:p/>
    <w:p>
      <w:r xmlns:w="http://schemas.openxmlformats.org/wordprocessingml/2006/main">
        <w:t xml:space="preserve">Destpêbûn 32:27 Û wî jê re got: "Navê te çi ye?" Û wî got: Aqûb.</w:t>
      </w:r>
    </w:p>
    <w:p/>
    <w:p>
      <w:r xmlns:w="http://schemas.openxmlformats.org/wordprocessingml/2006/main">
        <w:t xml:space="preserve">Xudan navê wî ji Aqûb pirsî.</w:t>
      </w:r>
    </w:p>
    <w:p/>
    <w:p>
      <w:r xmlns:w="http://schemas.openxmlformats.org/wordprocessingml/2006/main">
        <w:t xml:space="preserve">1. Hêza Navan: Navê Me Li Ser Me Çi Dibêje?</w:t>
      </w:r>
    </w:p>
    <w:p/>
    <w:p>
      <w:r xmlns:w="http://schemas.openxmlformats.org/wordprocessingml/2006/main">
        <w:t xml:space="preserve">2. Dizanin Em Kî ne: Ji Aqûb fêrbûn</w:t>
      </w:r>
    </w:p>
    <w:p/>
    <w:p>
      <w:r xmlns:w="http://schemas.openxmlformats.org/wordprocessingml/2006/main">
        <w:t xml:space="preserve">1. Derketin 3:13-15 - Xwedê navê xwe ji Mûsa re eşkere dike</w:t>
      </w:r>
    </w:p>
    <w:p/>
    <w:p>
      <w:r xmlns:w="http://schemas.openxmlformats.org/wordprocessingml/2006/main">
        <w:t xml:space="preserve">2. Îşaya 43:1-3 - Soza Xwedê ya rizgariyê ji gelê xwe re, Aqûb, Îsraêl.</w:t>
      </w:r>
    </w:p>
    <w:p/>
    <w:p>
      <w:r xmlns:w="http://schemas.openxmlformats.org/wordprocessingml/2006/main">
        <w:t xml:space="preserve">Destpêbûn 32:28 Û wî got: «Êdî navê te wê ne Aqûb, lê Îsraêl bê gotin. Çimkî tu wek mîr bi Xwedê û bi mirovan re hêz î û tu bi ser ketî.</w:t>
      </w:r>
    </w:p>
    <w:p/>
    <w:p>
      <w:r xmlns:w="http://schemas.openxmlformats.org/wordprocessingml/2006/main">
        <w:t xml:space="preserve">Piştî ku Aqûb bi Xwedê re şer kir û bi ser ket, navê Aqûb bû Îsraêl.</w:t>
      </w:r>
    </w:p>
    <w:p/>
    <w:p>
      <w:r xmlns:w="http://schemas.openxmlformats.org/wordprocessingml/2006/main">
        <w:t xml:space="preserve">1. Hêza Baweriyê: Çawa Aqûb Bi Baweriya Xwe Biserket</w:t>
      </w:r>
    </w:p>
    <w:p/>
    <w:p>
      <w:r xmlns:w="http://schemas.openxmlformats.org/wordprocessingml/2006/main">
        <w:t xml:space="preserve">2. Soza Xwedê ji Gelê Xwe re: Girîngiya Guherîna Navê Aqûb</w:t>
      </w:r>
    </w:p>
    <w:p/>
    <w:p>
      <w:r xmlns:w="http://schemas.openxmlformats.org/wordprocessingml/2006/main">
        <w:t xml:space="preserve">1. Romayî 8:31-39 - Çawa tiştek nikare me ji hezkirina Xwedê veqetîne</w:t>
      </w:r>
    </w:p>
    <w:p/>
    <w:p>
      <w:r xmlns:w="http://schemas.openxmlformats.org/wordprocessingml/2006/main">
        <w:t xml:space="preserve">2. Kolosî 1:13-14 - Çawa hêza xwîna Îsa me ji tariyê xilas dike berbi Padîşahiya ronahiyê.</w:t>
      </w:r>
    </w:p>
    <w:p/>
    <w:p>
      <w:r xmlns:w="http://schemas.openxmlformats.org/wordprocessingml/2006/main">
        <w:t xml:space="preserve">Destpêbûn 32:29 Aqûb jê pirsî û got: Ji min re bêje, ez ji te dixwazim, navê xwe. Û wî got: Ma hûn çima navê min dipirsin? Û wî ew li wir pîroz kir.</w:t>
      </w:r>
    </w:p>
    <w:p/>
    <w:p>
      <w:r xmlns:w="http://schemas.openxmlformats.org/wordprocessingml/2006/main">
        <w:t xml:space="preserve">Aqûb ji yekî ku navê wî nehate zanîn jê pirsî, lê jimare li şûna wî pirsî ka çima Aqûb dixwaze wî nas bike û pîroz kir.</w:t>
      </w:r>
    </w:p>
    <w:p/>
    <w:p>
      <w:r xmlns:w="http://schemas.openxmlformats.org/wordprocessingml/2006/main">
        <w:t xml:space="preserve">1. Bereketên Xwedê bê bend tên.</w:t>
      </w:r>
    </w:p>
    <w:p/>
    <w:p>
      <w:r xmlns:w="http://schemas.openxmlformats.org/wordprocessingml/2006/main">
        <w:t xml:space="preserve">2. Xwedê her gav amade ye ku bersîva duayên me bide.</w:t>
      </w:r>
    </w:p>
    <w:p/>
    <w:p>
      <w:r xmlns:w="http://schemas.openxmlformats.org/wordprocessingml/2006/main">
        <w:t xml:space="preserve">1. Yûhenna 15:7 "Eger hûn di min de bimînin û peyvên min di we de bimînin, hûn çi dixwazin bipirsin û wê ji we re bê kirin."</w:t>
      </w:r>
    </w:p>
    <w:p/>
    <w:p>
      <w:r xmlns:w="http://schemas.openxmlformats.org/wordprocessingml/2006/main">
        <w:t xml:space="preserve">2. Aqûb 4:2-3 "Hûn tune ne ji ber ku hûn ji Xwedê napirsin. Dema ku hûn dixwazin, hûn nastînin, ji ber ku hûn bi mebestên xelet dixwazin, da ku hûn tiştên ku hûn distînin ji bo kêfên xwe xerc bikin."</w:t>
      </w:r>
    </w:p>
    <w:p/>
    <w:p>
      <w:r xmlns:w="http://schemas.openxmlformats.org/wordprocessingml/2006/main">
        <w:t xml:space="preserve">Destpêbûn 32:30 Û Aqûb navê wî cihî kir Penîel, çimkî min Xwedê rû bi rû dît û jiyana min parastiye.</w:t>
      </w:r>
    </w:p>
    <w:p/>
    <w:p>
      <w:r xmlns:w="http://schemas.openxmlformats.org/wordprocessingml/2006/main">
        <w:t xml:space="preserve">Aqûb piştî ku bi Xwedê re hevdîtinek kesane kir û hate parastin, cîhek navê Penîel lê kir.</w:t>
      </w:r>
    </w:p>
    <w:p/>
    <w:p>
      <w:r xmlns:w="http://schemas.openxmlformats.org/wordprocessingml/2006/main">
        <w:t xml:space="preserve">1. Hêza Xwedê ya ku Me biparêze</w:t>
      </w:r>
    </w:p>
    <w:p/>
    <w:p>
      <w:r xmlns:w="http://schemas.openxmlformats.org/wordprocessingml/2006/main">
        <w:t xml:space="preserve">2. Bereketa dîtina Xwedê rû bi rû</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34:8 - "Ey, tam bikin û bibînin ku Xudan qenc e! Xwezî bi wî mirovê ku xwe dispêre wî!"</w:t>
      </w:r>
    </w:p>
    <w:p/>
    <w:p>
      <w:r xmlns:w="http://schemas.openxmlformats.org/wordprocessingml/2006/main">
        <w:t xml:space="preserve">Destpêbûn 32:31 Gava ku ew di ser Penuel re derbas dibû, roj li ser wî hilat û ew li ser ranên xwe sekinî.</w:t>
      </w:r>
    </w:p>
    <w:p/>
    <w:p>
      <w:r xmlns:w="http://schemas.openxmlformats.org/wordprocessingml/2006/main">
        <w:t xml:space="preserve">Aqûb li keviya Jabbokê rastî Xwedê hat, li wir tevahiya şevê bi Wî re şer kir heta ku roj hilat.</w:t>
      </w:r>
    </w:p>
    <w:p/>
    <w:p>
      <w:r xmlns:w="http://schemas.openxmlformats.org/wordprocessingml/2006/main">
        <w:t xml:space="preserve">1. Têkoşîna bi Xwedê re: Çima Divê Em Ji Demên Zehmet Netirsin</w:t>
      </w:r>
    </w:p>
    <w:p/>
    <w:p>
      <w:r xmlns:w="http://schemas.openxmlformats.org/wordprocessingml/2006/main">
        <w:t xml:space="preserve">2. Veguhastina Têkoşîna Me: Çawa Di Navbera Zehmetiyê de Serkeftinê Bibînin</w:t>
      </w:r>
    </w:p>
    <w:p/>
    <w:p>
      <w:r xmlns:w="http://schemas.openxmlformats.org/wordprocessingml/2006/main">
        <w:t xml:space="preserve">1. Zebûr 34:19 - Gelek tengahiyên rastdar hene, lê Xudan wî ji hemûyan xilas dike.</w:t>
      </w:r>
    </w:p>
    <w:p/>
    <w:p>
      <w:r xmlns:w="http://schemas.openxmlformats.org/wordprocessingml/2006/main">
        <w:t xml:space="preserve">2. Romayî 12:12 - Di hêviyê de dilgeş, di tengahiyê de bîhnfireh, di duayê de domdar.</w:t>
      </w:r>
    </w:p>
    <w:p/>
    <w:p>
      <w:r xmlns:w="http://schemas.openxmlformats.org/wordprocessingml/2006/main">
        <w:t xml:space="preserve">Destpêbûn 32:32 Ji ber vê yekê zariyên Îsraêl heta îro ji sînûka ku li ser qulika ran e, naxwin.</w:t>
      </w:r>
    </w:p>
    <w:p/>
    <w:p>
      <w:r xmlns:w="http://schemas.openxmlformats.org/wordprocessingml/2006/main">
        <w:t xml:space="preserve">Aqûb bi milyaketekî re şer kir û ji ranê xwe birîndar bû, û ji ber vê yekê, Îsraêlî destûr nayê dayîn ku ew zendê taybetî bixwe.</w:t>
      </w:r>
    </w:p>
    <w:p/>
    <w:p>
      <w:r xmlns:w="http://schemas.openxmlformats.org/wordprocessingml/2006/main">
        <w:t xml:space="preserve">1. Bereketên Xwedê bi qîmet tên û ne bê qurban in. 2. Hêza Xwedê ji ya me mezintir e, û divê em ji bîr nekin ku em xwe li ber Wî nizim bikin.</w:t>
      </w:r>
    </w:p>
    <w:p/>
    <w:p>
      <w:r xmlns:w="http://schemas.openxmlformats.org/wordprocessingml/2006/main">
        <w:t xml:space="preserve">1. Romayî 8:28 - Û em dizanin ku Xwedê di her tiştî de ji bo qenciya wan ên ku ji wî hez dikin, yên ku li gor armanca wî hatine gazîkirin, dike. 2. Aqûb 4:10 - Li ber Xudan xwe nizm bikin û ewê we bilind bike.</w:t>
      </w:r>
    </w:p>
    <w:p/>
    <w:p>
      <w:r xmlns:w="http://schemas.openxmlformats.org/wordprocessingml/2006/main">
        <w:t xml:space="preserve">Destpêbûn 33 dikare di sê paragrafên jêrîn de, bi ayetên destnîşankirî, were kurt kirin:</w:t>
      </w:r>
    </w:p>
    <w:p/>
    <w:p>
      <w:r xmlns:w="http://schemas.openxmlformats.org/wordprocessingml/2006/main">
        <w:t xml:space="preserve">Paragraf 1: Di Destpêbûn 33:1-7 de, Aqûb bi tirs nêzîkî Esaw dibe, lê ji dêvla dijminatiyê, Esaw diçe pêşiya wî û bi germî wî hembêz dike. Ew her du jî digirîn dema ku piştî salên cudabûnê li hev dicivin. Aqûb malbata xwe bi Esaw re, tevî jin û zarokên wî, dide naskirin. Esaw mebesta diyariyên ku Aqûb şandibûn dipirse û di destpêkê de wan red dike. Lêbelê, Aqûb israr dike ku Esau pêşkêşan wekî nîşanek dilxwazî û aştiyê di navbera wan de qebûl bike.</w:t>
      </w:r>
    </w:p>
    <w:p/>
    <w:p>
      <w:r xmlns:w="http://schemas.openxmlformats.org/wordprocessingml/2006/main">
        <w:t xml:space="preserve">Paragraf 2: Di Destpêbûn 33:8-15 de berdewam dike, Esaw di dawiyê de qebûl dike ku diyariyên Aqûb qebûl bike. Ew pêşniyar dike ku ew bi hev re ber bi Seir ve biçin, lê hin zilamên xwe pêşkêşî dike ku ji bo parastinê bi Aqûb re bibin. Lêbelê, Aqûb pêşniyarê red dike û diyar dike ku zarokên wî ciwan in û di rêwîtiya xwe de hewceyê rihetiyê ne. Di şûna wê de, ew soz dide ku di demek paşîn de li Seîrê bi Esaw re hevdîtin bike. Tevî lihevhatina wan, Aqûb rêyek din digire û dema ku li wir gorîgehek ava dike, li nêzî Şexemê bi cih dibe.</w:t>
      </w:r>
    </w:p>
    <w:p/>
    <w:p>
      <w:r xmlns:w="http://schemas.openxmlformats.org/wordprocessingml/2006/main">
        <w:t xml:space="preserve">Paragraf 3: Di Destpêbûn 33:16-20 de, piştî ku Aqûb bi Esaw veqetiya, digihîje Şexemê û li wir bi sed perçe pere ji kurên Hamor pariyek erd bikire. Ew li wir gorîgehek bi navê El-Elohe-Israel (bi maneya "Xwedê Xwedayê Îsraêl e") ava dike. Ev beş bi ronîkirina rûbirûbûna bêbext a Dînayê bi Şexem (kurê Hamor) re dema ku wî binpê dike, bi dawî dibe; ev bûyer qonaxek ji bo bûyerên pêşerojê yên ku birayên Dînah digere tolhildanê vedike.</w:t>
      </w:r>
    </w:p>
    <w:p/>
    <w:p>
      <w:r xmlns:w="http://schemas.openxmlformats.org/wordprocessingml/2006/main">
        <w:t xml:space="preserve">Bi kurtasî:</w:t>
      </w:r>
    </w:p>
    <w:p>
      <w:r xmlns:w="http://schemas.openxmlformats.org/wordprocessingml/2006/main">
        <w:t xml:space="preserve">Genesis 33 pêşkêş dike:</w:t>
      </w:r>
    </w:p>
    <w:p>
      <w:r xmlns:w="http://schemas.openxmlformats.org/wordprocessingml/2006/main">
        <w:t xml:space="preserve">Xemgîniya Aqûb bi Esaw re veguherî hevdîtinek germ;</w:t>
      </w:r>
    </w:p>
    <w:p>
      <w:r xmlns:w="http://schemas.openxmlformats.org/wordprocessingml/2006/main">
        <w:t xml:space="preserve">Lihevhatina wan a hestyarî piştî salên dûr;</w:t>
      </w:r>
    </w:p>
    <w:p>
      <w:r xmlns:w="http://schemas.openxmlformats.org/wordprocessingml/2006/main">
        <w:t xml:space="preserve">Aqûb malbata xwe bi Esaw re dide naskirin;</w:t>
      </w:r>
    </w:p>
    <w:p>
      <w:r xmlns:w="http://schemas.openxmlformats.org/wordprocessingml/2006/main">
        <w:t xml:space="preserve">Esaw di destpêkê de red kir, lê di dawiyê de diyariyên Aqûb qebûl kir.</w:t>
      </w:r>
    </w:p>
    <w:p/>
    <w:p>
      <w:r xmlns:w="http://schemas.openxmlformats.org/wordprocessingml/2006/main">
        <w:t xml:space="preserve">Esaw pêşniyar dike ku ew bi hev re ber bi Seîrê ve biçin;</w:t>
      </w:r>
    </w:p>
    <w:p>
      <w:r xmlns:w="http://schemas.openxmlformats.org/wordprocessingml/2006/main">
        <w:t xml:space="preserve">Aqûb ev pêşniyar red kir û soz da ku paşê Esaw bibîne;</w:t>
      </w:r>
    </w:p>
    <w:p>
      <w:r xmlns:w="http://schemas.openxmlformats.org/wordprocessingml/2006/main">
        <w:t xml:space="preserve">Aqûb li nêzîkî Şexemê rûnişt û li wir gorîgehek çêkir.</w:t>
      </w:r>
    </w:p>
    <w:p/>
    <w:p>
      <w:r xmlns:w="http://schemas.openxmlformats.org/wordprocessingml/2006/main">
        <w:t xml:space="preserve">Aqûb erd li Şexemê ji kurên Hamor kirî;</w:t>
      </w:r>
    </w:p>
    <w:p>
      <w:r xmlns:w="http://schemas.openxmlformats.org/wordprocessingml/2006/main">
        <w:t xml:space="preserve">Çêkirina gorîgeheke bi navê El-Elohe-Îsraîl;</w:t>
      </w:r>
    </w:p>
    <w:p>
      <w:r xmlns:w="http://schemas.openxmlformats.org/wordprocessingml/2006/main">
        <w:t xml:space="preserve">Hevdîtina bêbext a Dînah bi Şechem re, dibe sedema encamên pêşerojê.</w:t>
      </w:r>
    </w:p>
    <w:p/>
    <w:p>
      <w:r xmlns:w="http://schemas.openxmlformats.org/wordprocessingml/2006/main">
        <w:t xml:space="preserve">Ev beş lihevhatina girîng a di navbera Aqûb û Esaw de piştî salên dûrbûnê ronî dike. Ew lihevhatina hestyarî, lêborîn û pevguhertina diyariyan wekî sembolên aştiyê tekez dike. Di çîrokê de her weha bajarê Şexem wekî cîhek ku Aqûb bi demkî lê bi cih dibe destnîşan dike. Bûyera ku bi Dînah re têkildar dibe, nakokî û bûyerên pêşerojê yên ku birayên wê li edaletê digerin vedibêje. Genesis 33 mijarên wekî lihevhatin, lêborîn, dînamîkên malbatê, bidestxistina axê, û encamên kiryarên bêexlaqî vedikole.</w:t>
      </w:r>
    </w:p>
    <w:p/>
    <w:p>
      <w:r xmlns:w="http://schemas.openxmlformats.org/wordprocessingml/2006/main">
        <w:t xml:space="preserve">Destpêbûn 33:1 Û Aqûb çavên xwe hildan, nêrî, û va ye Esaw û bi wî re çar sed mêr hatin. Û wî zarok ji Lêayê, ji Rahêlê re û ji herdu keçan re parve kirin.</w:t>
      </w:r>
    </w:p>
    <w:p/>
    <w:p>
      <w:r xmlns:w="http://schemas.openxmlformats.org/wordprocessingml/2006/main">
        <w:t xml:space="preserve">Aqûb û Esaw piştî çend salan ji hevdu veqetiyan.</w:t>
      </w:r>
    </w:p>
    <w:p/>
    <w:p>
      <w:r xmlns:w="http://schemas.openxmlformats.org/wordprocessingml/2006/main">
        <w:t xml:space="preserve">1. Hêza Dermankirina Lihevhatinê</w:t>
      </w:r>
    </w:p>
    <w:p/>
    <w:p>
      <w:r xmlns:w="http://schemas.openxmlformats.org/wordprocessingml/2006/main">
        <w:t xml:space="preserve">2. Bereketa Bexşandinê</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Destpêbûn 33:2 Û wî li pêş de karik û zarokên wan, li pey Lîa û zarokên wê, û Rahêl û Ûsiv jî danî pêşiya wan.</w:t>
      </w:r>
    </w:p>
    <w:p/>
    <w:p>
      <w:r xmlns:w="http://schemas.openxmlformats.org/wordprocessingml/2006/main">
        <w:t xml:space="preserve">Aqûb di rêza yekem de keçên xwe û zarokên wan, Lea û zarokên wê di rêza duyemîn de, û Rahêl û Ûsiv di rêzê de digire.</w:t>
      </w:r>
    </w:p>
    <w:p/>
    <w:p>
      <w:r xmlns:w="http://schemas.openxmlformats.org/wordprocessingml/2006/main">
        <w:t xml:space="preserve">1. Order of Priority: Yên Din Pêşîn Dihêlin</w:t>
      </w:r>
    </w:p>
    <w:p/>
    <w:p>
      <w:r xmlns:w="http://schemas.openxmlformats.org/wordprocessingml/2006/main">
        <w:t xml:space="preserve">2. Girîngiya Malbatê: Rêzgirtina Têkiliyên Me</w:t>
      </w:r>
    </w:p>
    <w:p/>
    <w:p>
      <w:r xmlns:w="http://schemas.openxmlformats.org/wordprocessingml/2006/main">
        <w:t xml:space="preserve">1. Metta 6:33, Lê pêşî li Padîşahiya wî û rastdariya wî bigerin û ev hemû tişt wê ji we re jî bên dayîn.</w:t>
      </w:r>
    </w:p>
    <w:p/>
    <w:p>
      <w:r xmlns:w="http://schemas.openxmlformats.org/wordprocessingml/2006/main">
        <w:t xml:space="preserve">2. 1 Korîntî 13:13, "Û niha ev her sê mane: bawerî, hêvî û hezkirin. Lê ya herî mezin hezkirin e.</w:t>
      </w:r>
    </w:p>
    <w:p/>
    <w:p>
      <w:r xmlns:w="http://schemas.openxmlformats.org/wordprocessingml/2006/main">
        <w:t xml:space="preserve">Destpêbûn 33:3 Û ew di ber wan re derbas bû û heft caran xwe berda erdê, heta ku ew nêzîkî birayê xwe bû.</w:t>
      </w:r>
    </w:p>
    <w:p/>
    <w:p>
      <w:r xmlns:w="http://schemas.openxmlformats.org/wordprocessingml/2006/main">
        <w:t xml:space="preserve">Aqûb ji bo lihevhatinê bi dilnizmî serî li ber birayê xwe dide.</w:t>
      </w:r>
    </w:p>
    <w:p/>
    <w:p>
      <w:r xmlns:w="http://schemas.openxmlformats.org/wordprocessingml/2006/main">
        <w:t xml:space="preserve">1. Di Lihevhatinê de Nefsbiçûk: Fêrbûna Çok li ber Yên din</w:t>
      </w:r>
    </w:p>
    <w:p/>
    <w:p>
      <w:r xmlns:w="http://schemas.openxmlformats.org/wordprocessingml/2006/main">
        <w:t xml:space="preserve">2. Hêza Bexşandinê: Çîroka Yaqûb û Esaw</w:t>
      </w:r>
    </w:p>
    <w:p/>
    <w:p>
      <w:r xmlns:w="http://schemas.openxmlformats.org/wordprocessingml/2006/main">
        <w:t xml:space="preserve">1. Aqûb 4:10 - Li ber Xudan xwe nizm bikin û ew ê we bilind bike.</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Destpêbûn 33:4 Û Esaw bezî pêşiya wî, ew hembêz kir, ket stûyê wî û ew ramûsand û ew giriyan.</w:t>
      </w:r>
    </w:p>
    <w:p/>
    <w:p>
      <w:r xmlns:w="http://schemas.openxmlformats.org/wordprocessingml/2006/main">
        <w:t xml:space="preserve">Esaw û Aqûb piştî demeke dirêj ji hev dûr ketin, şabûna xwe bi hêstiran anîn ziman û hevdu hembêz kirin.</w:t>
      </w:r>
    </w:p>
    <w:p/>
    <w:p>
      <w:r xmlns:w="http://schemas.openxmlformats.org/wordprocessingml/2006/main">
        <w:t xml:space="preserve">1: Hezkirin û dilovaniya Xwedê dikare lihevhatinê bîne, her çend piştî demên dûr û dirêj ji xerîbiyê.</w:t>
      </w:r>
    </w:p>
    <w:p/>
    <w:p>
      <w:r xmlns:w="http://schemas.openxmlformats.org/wordprocessingml/2006/main">
        <w:t xml:space="preserve">2: Pêdivî ye ku em bi endamên malbata xwe re li peywendiyên xwe bigerin û jê hez bikin, ji ber ku ew di jiyana me de çavkaniyek dilxweşî û rihetiyê ne.</w:t>
      </w:r>
    </w:p>
    <w:p/>
    <w:p>
      <w:r xmlns:w="http://schemas.openxmlformats.org/wordprocessingml/2006/main">
        <w:t xml:space="preserve">1: Lûqa 15:11-32 - Mesela Kurê Dilşewatî</w:t>
      </w:r>
    </w:p>
    <w:p/>
    <w:p>
      <w:r xmlns:w="http://schemas.openxmlformats.org/wordprocessingml/2006/main">
        <w:t xml:space="preserve">2: Romayî 12:18 - "Heke mimkûn be, heta ku bi we ve girêdayî ye, bi her kesî re di aştiyê de bijîn."</w:t>
      </w:r>
    </w:p>
    <w:p/>
    <w:p>
      <w:r xmlns:w="http://schemas.openxmlformats.org/wordprocessingml/2006/main">
        <w:t xml:space="preserve">Destpêbûn 33:5 Û çavên xwe hildan, jin û zarok dîtin. û got: «Yên bi te re kî ne? Û wî got: "Zarokên ku Xwedê bi dilovanî daye xulamê te."</w:t>
      </w:r>
    </w:p>
    <w:p/>
    <w:p>
      <w:r xmlns:w="http://schemas.openxmlformats.org/wordprocessingml/2006/main">
        <w:t xml:space="preserve">Aqûb çavên xwe hildide û jin û zarokên xwe dibîne. Ew dipirse ew kî ne, û jê re tê gotin ku ew zarokên ku Xwedê dane wî ne.</w:t>
      </w:r>
    </w:p>
    <w:p/>
    <w:p>
      <w:r xmlns:w="http://schemas.openxmlformats.org/wordprocessingml/2006/main">
        <w:t xml:space="preserve">1. Bereketên Xwedê: Bi Zarokên Xwedê Dayîn Şaşbûn</w:t>
      </w:r>
    </w:p>
    <w:p/>
    <w:p>
      <w:r xmlns:w="http://schemas.openxmlformats.org/wordprocessingml/2006/main">
        <w:t xml:space="preserve">2. Baweriya bi rizqê Xwedê: Dîtina Zarokên ku Xwedê daye</w:t>
      </w:r>
    </w:p>
    <w:p/>
    <w:p>
      <w:r xmlns:w="http://schemas.openxmlformats.org/wordprocessingml/2006/main">
        <w:t xml:space="preserve">1. Metta 6:26-27 "Li teyrên ezmanan binêre; ew ne diçînin, ne didirû û ne di embaran de didirû, lê Bavê we yê ezmanan wan diçêrîne. Ma hûn ji wan ne bi qîmettir in? hûn bi xemgîniyê yek saetekê li jiyana xwe zêde dikin?"</w:t>
      </w:r>
    </w:p>
    <w:p/>
    <w:p>
      <w:r xmlns:w="http://schemas.openxmlformats.org/wordprocessingml/2006/main">
        <w:t xml:space="preserve">2. Zebûr 127:3 Va ye, zarok mîrasek ji Xudan re, fêkiya zikê xelatek e.</w:t>
      </w:r>
    </w:p>
    <w:p/>
    <w:p>
      <w:r xmlns:w="http://schemas.openxmlformats.org/wordprocessingml/2006/main">
        <w:t xml:space="preserve">Destpêbûn 33:6 Hingê keçik, ew û zarokên xwe nêzîk bûn û xwe spartin serê xwe.</w:t>
      </w:r>
    </w:p>
    <w:p/>
    <w:p>
      <w:r xmlns:w="http://schemas.openxmlformats.org/wordprocessingml/2006/main">
        <w:t xml:space="preserve">Xizmetkarên di Destpêbûn 33:6 de tevî zarokên xwe, bi hurmetê çok dan.</w:t>
      </w:r>
    </w:p>
    <w:p/>
    <w:p>
      <w:r xmlns:w="http://schemas.openxmlformats.org/wordprocessingml/2006/main">
        <w:t xml:space="preserve">1. Hêza rêzgirtinê: Lêkolînek Destpêbûn 33:6.</w:t>
      </w:r>
    </w:p>
    <w:p/>
    <w:p>
      <w:r xmlns:w="http://schemas.openxmlformats.org/wordprocessingml/2006/main">
        <w:t xml:space="preserve">2. Mîrateya Nefsbiçûkî: Tesliqkirin Çawa Bandora Zarokên Me dike.</w:t>
      </w:r>
    </w:p>
    <w:p/>
    <w:p>
      <w:r xmlns:w="http://schemas.openxmlformats.org/wordprocessingml/2006/main">
        <w:t xml:space="preserve">1.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2. Metelok 22:6-7 - Zarok li ser riya ku divê herin dest pê bikin, û heta ku ew pîr bibin jî ew ê ji wê venegerin. Dewlemend li ser belengazan hukum dike û deyndêr koleyê deyndêr e.</w:t>
      </w:r>
    </w:p>
    <w:p/>
    <w:p>
      <w:r xmlns:w="http://schemas.openxmlformats.org/wordprocessingml/2006/main">
        <w:t xml:space="preserve">Destpêbûn 33:7 Û Lea jî tevî zarokên xwe nêzîk bûn û xwe spartin serê xwe.</w:t>
      </w:r>
    </w:p>
    <w:p/>
    <w:p>
      <w:r xmlns:w="http://schemas.openxmlformats.org/wordprocessingml/2006/main">
        <w:t xml:space="preserve">Aqûb û malbata wî li ber Ûsiv serê xwe ditewînin, gava li cihekî dicivin, di nav wan de Lea û zarokên wê, Ûsiv û Rahêl jî di nav de ne.</w:t>
      </w:r>
    </w:p>
    <w:p/>
    <w:p>
      <w:r xmlns:w="http://schemas.openxmlformats.org/wordprocessingml/2006/main">
        <w:t xml:space="preserve">1. Hêza Nefsbiçûk: Lêkolînek li ser Aqûb û Malbata Wî</w:t>
      </w:r>
    </w:p>
    <w:p/>
    <w:p>
      <w:r xmlns:w="http://schemas.openxmlformats.org/wordprocessingml/2006/main">
        <w:t xml:space="preserve">2. Çok an Çok Nekirin: Nimûneya Aqûb ya rêzgirtinê</w:t>
      </w:r>
    </w:p>
    <w:p/>
    <w:p>
      <w:r xmlns:w="http://schemas.openxmlformats.org/wordprocessingml/2006/main">
        <w:t xml:space="preserve">1. Destpêbûn 33:7- "Û Lea jî bi zarokên xwe re nêzîk bûn û xwe spartin serê xwe û paşê Ûsiv û Rahêl nêzîkî xwe bûn û wan xwe spartin axê."</w:t>
      </w:r>
    </w:p>
    <w:p/>
    <w:p>
      <w:r xmlns:w="http://schemas.openxmlformats.org/wordprocessingml/2006/main">
        <w:t xml:space="preserve">2. Metta 5:3-5-"Xwezî bi ruhê belengazan. Çimkî Padîşahiya Ezmanan ya wan e. Xwezî bi wan ên ku şînê digirin.</w:t>
      </w:r>
    </w:p>
    <w:p/>
    <w:p>
      <w:r xmlns:w="http://schemas.openxmlformats.org/wordprocessingml/2006/main">
        <w:t xml:space="preserve">Destpêbûn 33:8 Û wî got: «Tu çi dibêjî bi vê şepêla ku min dît? Û wî got: «Ev in ku li ber mîrzayê min keremê bibînin.</w:t>
      </w:r>
    </w:p>
    <w:p/>
    <w:p>
      <w:r xmlns:w="http://schemas.openxmlformats.org/wordprocessingml/2006/main">
        <w:t xml:space="preserve">Esaw û Aqûb piştî demeke dirêj ji veqetînê li hev dicivin.</w:t>
      </w:r>
    </w:p>
    <w:p/>
    <w:p>
      <w:r xmlns:w="http://schemas.openxmlformats.org/wordprocessingml/2006/main">
        <w:t xml:space="preserve">1. Girîngiya Lihevhatinê</w:t>
      </w:r>
    </w:p>
    <w:p/>
    <w:p>
      <w:r xmlns:w="http://schemas.openxmlformats.org/wordprocessingml/2006/main">
        <w:t xml:space="preserve">2. Dîtina Keremê Bi Lêborînê</w:t>
      </w:r>
    </w:p>
    <w:p/>
    <w:p>
      <w:r xmlns:w="http://schemas.openxmlformats.org/wordprocessingml/2006/main">
        <w:t xml:space="preserve">1. Romayî 12:18 Heger mimkûn be, bi qasî ku di dilê we de ye, bi hemû mirovan re di aştiyê de bijîn.</w:t>
      </w:r>
    </w:p>
    <w:p/>
    <w:p>
      <w:r xmlns:w="http://schemas.openxmlformats.org/wordprocessingml/2006/main">
        <w:t xml:space="preserve">2. Kolosî 3:13 Li hevdû ragirin û li hev bibihûrin, eger nakokiya yekî bi yekî re hebe. Çawa ku Mesîh li we baxşand, hûn jî wisa bikin.</w:t>
      </w:r>
    </w:p>
    <w:p/>
    <w:p>
      <w:r xmlns:w="http://schemas.openxmlformats.org/wordprocessingml/2006/main">
        <w:t xml:space="preserve">Destpêbûn 33:9 Esaw got: «Ez têr im, birayê min; tiştê ku te heye ji xwe re bigire.</w:t>
      </w:r>
    </w:p>
    <w:p/>
    <w:p>
      <w:r xmlns:w="http://schemas.openxmlformats.org/wordprocessingml/2006/main">
        <w:t xml:space="preserve">Esaw bi comerdî Aqûb efû kir ku Aqûb ew xapand û hişt ku ew xwedîyên xwe biparêze.</w:t>
      </w:r>
    </w:p>
    <w:p/>
    <w:p>
      <w:r xmlns:w="http://schemas.openxmlformats.org/wordprocessingml/2006/main">
        <w:t xml:space="preserve">1. Lêborîn nîşana hêz û nefsbiçûkiyê ye.</w:t>
      </w:r>
    </w:p>
    <w:p/>
    <w:p>
      <w:r xmlns:w="http://schemas.openxmlformats.org/wordprocessingml/2006/main">
        <w:t xml:space="preserve">2. Bexşandin ji girtina kîn çêtir e.</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Efesî 4:32 - Ji hev re dilovan bin, dilnerm bin, li hev bibihûrin, çawa ku Xwedê bi Mesîh li we bihûrt.</w:t>
      </w:r>
    </w:p>
    <w:p/>
    <w:p>
      <w:r xmlns:w="http://schemas.openxmlformats.org/wordprocessingml/2006/main">
        <w:t xml:space="preserve">Destpêbûn 33:10 Û Aqûb got: Na, ez ji te lava dikim, eger niha min kerem li ber te dît, diyariya min ji destê min bistîne. û tu ji min razî bûyî.</w:t>
      </w:r>
    </w:p>
    <w:p/>
    <w:p>
      <w:r xmlns:w="http://schemas.openxmlformats.org/wordprocessingml/2006/main">
        <w:t xml:space="preserve">Aqûb di jiyana xwe de kerema Xwedê nas dike û qebûl dike.</w:t>
      </w:r>
    </w:p>
    <w:p/>
    <w:p>
      <w:r xmlns:w="http://schemas.openxmlformats.org/wordprocessingml/2006/main">
        <w:t xml:space="preserve">1. Naskirina Kerema Xwedê di Jiyana me de</w:t>
      </w:r>
    </w:p>
    <w:p/>
    <w:p>
      <w:r xmlns:w="http://schemas.openxmlformats.org/wordprocessingml/2006/main">
        <w:t xml:space="preserve">2. Jiyanek Xwezî</w:t>
      </w:r>
    </w:p>
    <w:p/>
    <w:p>
      <w:r xmlns:w="http://schemas.openxmlformats.org/wordprocessingml/2006/main">
        <w:t xml:space="preserve">1. Zebûr 23:5-6 - Tu li ber dijminên min sifreyekê li ber min hazir dikî: Tu serê min bi rûn dikî; kasa min diherike. Bi rastî qencî û dilovanî wê hemû rojên jiyana min li pey min bin û ez ê her û her li mala Xudan bimînim.</w:t>
      </w:r>
    </w:p>
    <w:p/>
    <w:p>
      <w:r xmlns:w="http://schemas.openxmlformats.org/wordprocessingml/2006/main">
        <w:t xml:space="preserve">2. Efesî 2:8-9 - Çimkî hûn bi keremê bi baweriyê xilas bûne; û ew ne ji we ye; ew diyariya Xwedê ye. Ne ji kirinan e, da ku kesek pesnê xwe nede.</w:t>
      </w:r>
    </w:p>
    <w:p/>
    <w:p>
      <w:r xmlns:w="http://schemas.openxmlformats.org/wordprocessingml/2006/main">
        <w:t xml:space="preserve">Destpêbûn 33:11 Ez ji te lava dikim, pîroziya min a ku ji te re hatiye, bigire; ji ber ku Xwedê bi kerem li min kir û ji ber ku têra min heye. Û wî jê re lava kir û wî ew girt.</w:t>
      </w:r>
    </w:p>
    <w:p/>
    <w:p>
      <w:r xmlns:w="http://schemas.openxmlformats.org/wordprocessingml/2006/main">
        <w:t xml:space="preserve">Hevdîtina Aqûb û Esaw bi comerdîtiya Aqûb di dayîna bereketa Esaw de diyar dibe.</w:t>
      </w:r>
    </w:p>
    <w:p/>
    <w:p>
      <w:r xmlns:w="http://schemas.openxmlformats.org/wordprocessingml/2006/main">
        <w:t xml:space="preserve">1. Kerema Xwedê dikare me bigihîne hev û ber bi comerdîbûnê ve bibe.</w:t>
      </w:r>
    </w:p>
    <w:p/>
    <w:p>
      <w:r xmlns:w="http://schemas.openxmlformats.org/wordprocessingml/2006/main">
        <w:t xml:space="preserve">2. Bersiva me ya ji kerema Xwedê re divê nefsbiçûk û şikir be.</w:t>
      </w:r>
    </w:p>
    <w:p/>
    <w:p>
      <w:r xmlns:w="http://schemas.openxmlformats.org/wordprocessingml/2006/main">
        <w:t xml:space="preserve">1. Efesî 4:2-3 "Bi hemû nefsbiçûk û nermî, bi bîhnfirehiyê, di hezkirinê de bi hev re ragirin, bi dilxwazî ku yekîtiya Ruh di girêdana aştiyê de biparêzin."</w:t>
      </w:r>
    </w:p>
    <w:p/>
    <w:p>
      <w:r xmlns:w="http://schemas.openxmlformats.org/wordprocessingml/2006/main">
        <w:t xml:space="preserve">2. Metta 5:7 "Xwezî bi wan ên ku dilovan in, çimkî ewê rehmê bistînin."</w:t>
      </w:r>
    </w:p>
    <w:p/>
    <w:p>
      <w:r xmlns:w="http://schemas.openxmlformats.org/wordprocessingml/2006/main">
        <w:t xml:space="preserve">Destpêkirin 33:12 Û wî got: "Em rêve herin, em herin û ez ê beriya te herim."</w:t>
      </w:r>
    </w:p>
    <w:p/>
    <w:p>
      <w:r xmlns:w="http://schemas.openxmlformats.org/wordprocessingml/2006/main">
        <w:t xml:space="preserve">Aqûb qebûl dike ku Esaw rêberiya rêwîtiya wan a ber bi Seîrê bike.</w:t>
      </w:r>
    </w:p>
    <w:p/>
    <w:p>
      <w:r xmlns:w="http://schemas.openxmlformats.org/wordprocessingml/2006/main">
        <w:t xml:space="preserve">1. Xwedê gelek caran bi çavkaniyên ne muhtemel dixebite ku daxwaza xwe pêk bîne.</w:t>
      </w:r>
    </w:p>
    <w:p/>
    <w:p>
      <w:r xmlns:w="http://schemas.openxmlformats.org/wordprocessingml/2006/main">
        <w:t xml:space="preserve">2. Gava em rêberiya Xwedê qebûl dikin, jiyana me dewlemend dibe.</w:t>
      </w:r>
    </w:p>
    <w:p/>
    <w:p>
      <w:r xmlns:w="http://schemas.openxmlformats.org/wordprocessingml/2006/main">
        <w:t xml:space="preserve">1. Îşaya 45:2-3 Ezê biçim pêşiya te û cihên bilind bihejînim, Deriyên tûncê bişkînim û daran ji hesin bibirim, ezê xezîneyên tariyê û dewlemendiyên veşartî yên cihên veşartî bidim we.</w:t>
      </w:r>
    </w:p>
    <w:p/>
    <w:p>
      <w:r xmlns:w="http://schemas.openxmlformats.org/wordprocessingml/2006/main">
        <w:t xml:space="preserve">2. Yûhenna 14:6 Îsa jê re got: «Rê, rastî û jiyan ez im; tu kes nayê ba Bav, lê bi min ve pê ve.</w:t>
      </w:r>
    </w:p>
    <w:p/>
    <w:p>
      <w:r xmlns:w="http://schemas.openxmlformats.org/wordprocessingml/2006/main">
        <w:t xml:space="preserve">Destpêbûn 33:13 Û wî jê re got: «Mîrê min dizane ku zarok nazik in, pez û pez û dewar bi min re ne. Û eger rojekê mirov li ser wan bixebitin, dê hemû pez bimirin.</w:t>
      </w:r>
    </w:p>
    <w:p/>
    <w:p>
      <w:r xmlns:w="http://schemas.openxmlformats.org/wordprocessingml/2006/main">
        <w:t xml:space="preserve">Aqûb dilnermiya zar û keriyên xwe tîne bîra Esaw û wî ji encamên zêde çûna wan hişyar dike.</w:t>
      </w:r>
    </w:p>
    <w:p/>
    <w:p>
      <w:r xmlns:w="http://schemas.openxmlformats.org/wordprocessingml/2006/main">
        <w:t xml:space="preserve">1. Zêde nekin: Encamên Zêde Zehmetkêşan</w:t>
      </w:r>
    </w:p>
    <w:p/>
    <w:p>
      <w:r xmlns:w="http://schemas.openxmlformats.org/wordprocessingml/2006/main">
        <w:t xml:space="preserve">2. Lênêrîna ji bo kesên Dilgir: Hişyariya Aqûb ji Esaw re</w:t>
      </w:r>
    </w:p>
    <w:p/>
    <w:p>
      <w:r xmlns:w="http://schemas.openxmlformats.org/wordprocessingml/2006/main">
        <w:t xml:space="preserve">1. Metelok 14:1 - “Jina biaqil mala xwe ava dike, lê yê bêaqil bi destên xwe wê hildiweşîne”.</w:t>
      </w:r>
    </w:p>
    <w:p/>
    <w:p>
      <w:r xmlns:w="http://schemas.openxmlformats.org/wordprocessingml/2006/main">
        <w:t xml:space="preserve">2. Metelok 12:10 - “Mirovê rast guh dide canê heywanê xwe, lê rehmeta xeraban jî zalim e”.</w:t>
      </w:r>
    </w:p>
    <w:p/>
    <w:p>
      <w:r xmlns:w="http://schemas.openxmlformats.org/wordprocessingml/2006/main">
        <w:t xml:space="preserve">Destpêbûn 33:14 Bila axayê min, ez ji te re lava dikim, di ber xulamê xwe re derbas bibe, û ez ê bi nermî rêve bibim, wek dewarên ku li ber min û zarokan dikarin ragirin, heta ku ez bêm ba axayê xwe Seîrê.</w:t>
      </w:r>
    </w:p>
    <w:p/>
    <w:p>
      <w:r xmlns:w="http://schemas.openxmlformats.org/wordprocessingml/2006/main">
        <w:t xml:space="preserve">Aqûb ji Esaw dixwaze ku li pêşiya wî derbas bibe û ew hêdî hêdî bi malbat û heywanên xwe re li pey xwe biçe.</w:t>
      </w:r>
    </w:p>
    <w:p/>
    <w:p>
      <w:r xmlns:w="http://schemas.openxmlformats.org/wordprocessingml/2006/main">
        <w:t xml:space="preserve">1. Di Rêbertiyê de Girîngiya Sebrê</w:t>
      </w:r>
    </w:p>
    <w:p/>
    <w:p>
      <w:r xmlns:w="http://schemas.openxmlformats.org/wordprocessingml/2006/main">
        <w:t xml:space="preserve">2. Feydeyên qencî û têgihiştinê</w:t>
      </w:r>
    </w:p>
    <w:p/>
    <w:p>
      <w:r xmlns:w="http://schemas.openxmlformats.org/wordprocessingml/2006/main">
        <w:t xml:space="preserve">1. Aqûb 5:7-8 - "Birano, sebir bikin, heta ku Xudan were. Binêrin, çawa cotkar li benda erd û berên xwe yên giranbiha ye, bi sebir li benda barana payîz û biharê ye. Hûn jî Bi sebir bin û rawestin, çimkî hatina Xudan nêzîk e.»</w:t>
      </w:r>
    </w:p>
    <w:p/>
    <w:p>
      <w:r xmlns:w="http://schemas.openxmlformats.org/wordprocessingml/2006/main">
        <w:t xml:space="preserve">2. Galatî 5:22-23 - "Lê fêkiya Ruh hezkirin, şahî, aştî, bîhnfirehî, dilovanî, qencî, dilsozî, nermî û xwegirtin e. Li hember van tiştan qanûn tune."</w:t>
      </w:r>
    </w:p>
    <w:p/>
    <w:p>
      <w:r xmlns:w="http://schemas.openxmlformats.org/wordprocessingml/2006/main">
        <w:t xml:space="preserve">Destpêbûn 33:15 Û Esaw got: «Niha bihêle ez hinek ji yên ku bi min re ne bi te re bihêlim. Û wî got: Çi hewce dike? bihêle ez li ber çavê mîrê xwe kerem bibînim.</w:t>
      </w:r>
    </w:p>
    <w:p/>
    <w:p>
      <w:r xmlns:w="http://schemas.openxmlformats.org/wordprocessingml/2006/main">
        <w:t xml:space="preserve">Esaw û Aqûb piştî veqetîna dirêj li hev dikin.</w:t>
      </w:r>
    </w:p>
    <w:p/>
    <w:p>
      <w:r xmlns:w="http://schemas.openxmlformats.org/wordprocessingml/2006/main">
        <w:t xml:space="preserve">1: Lihevhatin bi xêr û nefsbiçûk dibe.</w:t>
      </w:r>
    </w:p>
    <w:p/>
    <w:p>
      <w:r xmlns:w="http://schemas.openxmlformats.org/wordprocessingml/2006/main">
        <w:t xml:space="preserve">2: Em dikarin ji mesela Esaw û Aqûb hîn bin ku bibaxşînin û pêşda herin.</w:t>
      </w:r>
    </w:p>
    <w:p/>
    <w:p>
      <w:r xmlns:w="http://schemas.openxmlformats.org/wordprocessingml/2006/main">
        <w:t xml:space="preserve">1: Efesî 4:32 - "Ji hev re dilovan bin, dilnerm bin, li hev bibihûrin, çawa ku Xwedê bi Mesîh we bihûrt."</w:t>
      </w:r>
    </w:p>
    <w:p/>
    <w:p>
      <w:r xmlns:w="http://schemas.openxmlformats.org/wordprocessingml/2006/main">
        <w:t xml:space="preserve">2: Kolosî 3:13 - "Hûn hevdu ragirin û eger giliyê yekî ji yekî din hebe, li hev bibihûrin; çawa ku Xudan we efû kiriye, wusa jî divê hûn bibihûrin."</w:t>
      </w:r>
    </w:p>
    <w:p/>
    <w:p>
      <w:r xmlns:w="http://schemas.openxmlformats.org/wordprocessingml/2006/main">
        <w:t xml:space="preserve">Destpêbûn 33:16 Îcar Esaw wê rojê vegeriya Seîrê.</w:t>
      </w:r>
    </w:p>
    <w:p/>
    <w:p>
      <w:r xmlns:w="http://schemas.openxmlformats.org/wordprocessingml/2006/main">
        <w:t xml:space="preserve">Esaw vedigere Seîrê.</w:t>
      </w:r>
    </w:p>
    <w:p/>
    <w:p>
      <w:r xmlns:w="http://schemas.openxmlformats.org/wordprocessingml/2006/main">
        <w:t xml:space="preserve">1. Dilsoziya Xwedê ji sozên wî re - Destpêbûn 33:14</w:t>
      </w:r>
    </w:p>
    <w:p/>
    <w:p>
      <w:r xmlns:w="http://schemas.openxmlformats.org/wordprocessingml/2006/main">
        <w:t xml:space="preserve">2. Girîngiya girtina sozên xwe - Destpêbûn 33:16</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13:5 - Bila sohbeta we bê çavbirçî be; Û bi tiştên ku hûn hene razî bin, çimkî wî got: "Ez tu carî te nahêlim û dev ji te nakim."</w:t>
      </w:r>
    </w:p>
    <w:p/>
    <w:p>
      <w:r xmlns:w="http://schemas.openxmlformats.org/wordprocessingml/2006/main">
        <w:t xml:space="preserve">Destpêbûn 33:17 Aqûb çû Sûkotê, jê re xaniyek çêkir û ji dewarên wî re kozik çêkir. Ji ber vê yekê navê wî cihî Sûkot e.</w:t>
      </w:r>
    </w:p>
    <w:p/>
    <w:p>
      <w:r xmlns:w="http://schemas.openxmlformats.org/wordprocessingml/2006/main">
        <w:t xml:space="preserve">Aqûb çû Sûkotê û ji bo heywanên xwe mal û stargeh çêkir, ji ber vê yekê navê wî cihî bû Sûkot.</w:t>
      </w:r>
    </w:p>
    <w:p/>
    <w:p>
      <w:r xmlns:w="http://schemas.openxmlformats.org/wordprocessingml/2006/main">
        <w:t xml:space="preserve">1. Tezmînata Xwedê - Çîroka Aqûb li Sukothê</w:t>
      </w:r>
    </w:p>
    <w:p/>
    <w:p>
      <w:r xmlns:w="http://schemas.openxmlformats.org/wordprocessingml/2006/main">
        <w:t xml:space="preserve">2. Dersek Di Bawerkirina Xwedê de - Rêwîtiya Aqûb ber bi Sukothê ve</w:t>
      </w:r>
    </w:p>
    <w:p/>
    <w:p>
      <w:r xmlns:w="http://schemas.openxmlformats.org/wordprocessingml/2006/main">
        <w:t xml:space="preserve">1. Zebûr 23:1 - "Xudan şivanê min e, ez naxwazim."</w:t>
      </w:r>
    </w:p>
    <w:p/>
    <w:p>
      <w:r xmlns:w="http://schemas.openxmlformats.org/wordprocessingml/2006/main">
        <w:t xml:space="preserve">2. Dubarekirina Şerîetê 31:6 - "Hûrt û wêrek bin. Ji ber wan netirse û netirse, çimkî Xudan Xwedayê te bi te re diçe; Ew ê tu carî te nehêle û te nehêle."</w:t>
      </w:r>
    </w:p>
    <w:p/>
    <w:p>
      <w:r xmlns:w="http://schemas.openxmlformats.org/wordprocessingml/2006/main">
        <w:t xml:space="preserve">Destpêbûn 33:18 Û Aqûb dema ku ji Padanaramê hat, hat Şalemê, bajarê Şexemê, ku li welatê Kenanê ye. û konê xwe li ber bajêr veda.</w:t>
      </w:r>
    </w:p>
    <w:p/>
    <w:p>
      <w:r xmlns:w="http://schemas.openxmlformats.org/wordprocessingml/2006/main">
        <w:t xml:space="preserve">Aqûb vedigere welatê Kenanê û konê xwe li dervayê bajarê Şexem vedide.</w:t>
      </w:r>
    </w:p>
    <w:p/>
    <w:p>
      <w:r xmlns:w="http://schemas.openxmlformats.org/wordprocessingml/2006/main">
        <w:t xml:space="preserve">1. Kêfxweşiya Vegerê: Di Cihê Soza Xwedê de Aşitî û Rihetî dîtin</w:t>
      </w:r>
    </w:p>
    <w:p/>
    <w:p>
      <w:r xmlns:w="http://schemas.openxmlformats.org/wordprocessingml/2006/main">
        <w:t xml:space="preserve">2. Hêza Sexretiyê: Çawa Bawerî û Biryardariya Aqûb Ew berdide malê</w:t>
      </w:r>
    </w:p>
    <w:p/>
    <w:p>
      <w:r xmlns:w="http://schemas.openxmlformats.org/wordprocessingml/2006/main">
        <w:t xml:space="preserve">1. Îbranî 11:8-10 - Bi baweriyê, Birahîm guh da wî, gava ku ew hat gazî kirin ku here wî cihê ku wê wekî mîras bistîne. Û ew derket derve, nizanibû ku ew diçe ku derê. Bi baweriyê, ew li welatê sozdayî wek li welatekî xerîb rûdinişt. Çimkî ew li hêviya bajarê ku bingehê wî heye, ku avaker û avakerê wî Xwedê ye, ma.</w:t>
      </w:r>
    </w:p>
    <w:p/>
    <w:p>
      <w:r xmlns:w="http://schemas.openxmlformats.org/wordprocessingml/2006/main">
        <w:t xml:space="preserve">2. Romayî 8:18-21 - Ji ber ku ez dibînim ku cefayên vê dema niha ne hêja ne ku bi rûmeta ku wê di me de diyar bibe re werin berhev kirin. Çimkî bendewariya jidil a afirandinê bi kelecan li benda eşkerebûna kurên Xwedê ye. Çimkî afirîn ne bi dilxwazî, lê ji ber wî yê ku ew bi hêviyê xistiye bin destê pûçîtiyê; ji ber ku afirîn bi xwe jî wê ji bindestiya qirêjiyê rizgar bibe û bibe azadiya rûmeta zarokên Xwedê. Çimkî em dizanin ku tevahiya afirandin heta niha bi hev re bi êşên zayînê re nalîne û dixebitîne.</w:t>
      </w:r>
    </w:p>
    <w:p/>
    <w:p>
      <w:r xmlns:w="http://schemas.openxmlformats.org/wordprocessingml/2006/main">
        <w:t xml:space="preserve">Destpêbûn 33:19 Û wî bi sed peran parek zeviyek ku li wir konê xwe vekiribû, bi destê zarokên Hamor, bavê Şexem, kirî.</w:t>
      </w:r>
    </w:p>
    <w:p/>
    <w:p>
      <w:r xmlns:w="http://schemas.openxmlformats.org/wordprocessingml/2006/main">
        <w:t xml:space="preserve">Aqûb ji zarokên Hemorê bavê Şexem parek zevî bi sed peran kirî.</w:t>
      </w:r>
    </w:p>
    <w:p/>
    <w:p>
      <w:r xmlns:w="http://schemas.openxmlformats.org/wordprocessingml/2006/main">
        <w:t xml:space="preserve">1. Girîngiya Veberhênana Di Pêşerojê de - Destpêbûn 33:19</w:t>
      </w:r>
    </w:p>
    <w:p/>
    <w:p>
      <w:r xmlns:w="http://schemas.openxmlformats.org/wordprocessingml/2006/main">
        <w:t xml:space="preserve">2. Diçandin û Dirûn - Destpêbûn 33:19</w:t>
      </w:r>
    </w:p>
    <w:p/>
    <w:p>
      <w:r xmlns:w="http://schemas.openxmlformats.org/wordprocessingml/2006/main">
        <w:t xml:space="preserve">1. Metelok 13:22 - "Mirovê qenc mîrasekê ji zarokên zarokên xwe re dihêle û dewlemendiya gunehkaran ji bo yê rast tê berhev kirin."</w:t>
      </w:r>
    </w:p>
    <w:p/>
    <w:p>
      <w:r xmlns:w="http://schemas.openxmlformats.org/wordprocessingml/2006/main">
        <w:t xml:space="preserve">2. Metelok 22:7 - "Dewlemend li ser belengazan hukum dike û deyndar xulamê deyndar e."</w:t>
      </w:r>
    </w:p>
    <w:p/>
    <w:p>
      <w:r xmlns:w="http://schemas.openxmlformats.org/wordprocessingml/2006/main">
        <w:t xml:space="preserve">Destpêbûn 33:20 Û li wir gorîgehek çêkir û jê re got Elelohe Îsraêl.</w:t>
      </w:r>
    </w:p>
    <w:p/>
    <w:p>
      <w:r xmlns:w="http://schemas.openxmlformats.org/wordprocessingml/2006/main">
        <w:t xml:space="preserve">Aqûb gorîgehek çêdike û navê wê dike "EleloheIsrael" ji bo bîranîna hevhatina xwe ya bi Esaw re.</w:t>
      </w:r>
    </w:p>
    <w:p/>
    <w:p>
      <w:r xmlns:w="http://schemas.openxmlformats.org/wordprocessingml/2006/main">
        <w:t xml:space="preserve">1. Hêza Lihevhatinê: Dersên Aqûb û Esaw</w:t>
      </w:r>
    </w:p>
    <w:p/>
    <w:p>
      <w:r xmlns:w="http://schemas.openxmlformats.org/wordprocessingml/2006/main">
        <w:t xml:space="preserve">2. Pabendbûna ji Xudan re: Îfadeya Aqûb ya spasdar</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Zebûr 107:1 - "Şikir ji Xudan re bikin, çimkî ew qenc e, hezkirina wî her û her dimîne."</w:t>
      </w:r>
    </w:p>
    <w:p/>
    <w:p>
      <w:r xmlns:w="http://schemas.openxmlformats.org/wordprocessingml/2006/main">
        <w:t xml:space="preserve">Destpêbûn 34 dikare di sê paragrafên jêrîn de, bi ayetên destnîşankirî, were kurt kirin:</w:t>
      </w:r>
    </w:p>
    <w:p/>
    <w:p>
      <w:r xmlns:w="http://schemas.openxmlformats.org/wordprocessingml/2006/main">
        <w:t xml:space="preserve">Paragraf 1: Di Destpêbûn 34:1-12-da, Dînaya, qîza Aqûb û Leayê, diçe seredana jinên welat. Şexem, mîrekî Hîvîyan û kurê Hamor, Dînayê dibîne û bi wê re dilşewat dibe. Bi zorê wê digire û binpê dike. Paşê Şexem nêzîkî bavê xwe Hamor dibe ku destê Dînayê bixwaze. Çaxê Aqûb dibihîze ku çi hate serê Dînayê, ew bêdeng dimîne heta ku kurên wî ji zeviyê vegerin.</w:t>
      </w:r>
    </w:p>
    <w:p/>
    <w:p>
      <w:r xmlns:w="http://schemas.openxmlformats.org/wordprocessingml/2006/main">
        <w:t xml:space="preserve">Paragraf 2: Di Destpêbûn 34:13-24-da berdewam dike, çaxê kurên Aqûb der heqê binpêkirina xwişka xwe Şexem pê dihesin, ew bi hêrsê tije dibin û bi xapandina tolhildanê plan dikin. Ew qebûl dikin ku bi Hamor û Şexem re peymanekê bikin bi şertekî: ku hemû merivên bajarê wan wek wan bên sinetkirin. Hîvî bi vê pêşniyarê razî dibin, ji ber ku ew dixwazin têkiliyên aştiyane û zewaca bi malbata Aqûb re hebe.</w:t>
      </w:r>
    </w:p>
    <w:p/>
    <w:p>
      <w:r xmlns:w="http://schemas.openxmlformats.org/wordprocessingml/2006/main">
        <w:t xml:space="preserve">Paragraf 3: Di Destpêbûn 34:25-31 de, dema ku zilam di roja sisiyan a piştî prosedurê de hîn jî ji êşa xwe ya sinetbûnê xelas dibin, Şimûn û Lêwî ji qelsiya xwe sûd werdigirin. Bi hev re dikevin bajêr û li wê derê hemû nêr dikujin, Hemor û Şexem jî di nav de. Dînahê ji mala Şexem xilas dikin û vedigerînin malê. Aqûb Simeon û Lêwî ji ber kirinên wan ên tund ji ber xema tolhildana potansiyel a ji eşîrên cîran şermezar dike.</w:t>
      </w:r>
    </w:p>
    <w:p/>
    <w:p>
      <w:r xmlns:w="http://schemas.openxmlformats.org/wordprocessingml/2006/main">
        <w:t xml:space="preserve">Bi kurtasî:</w:t>
      </w:r>
    </w:p>
    <w:p>
      <w:r xmlns:w="http://schemas.openxmlformats.org/wordprocessingml/2006/main">
        <w:t xml:space="preserve">Genesis 34 pêşkêş dike:</w:t>
      </w:r>
    </w:p>
    <w:p>
      <w:r xmlns:w="http://schemas.openxmlformats.org/wordprocessingml/2006/main">
        <w:t xml:space="preserve">Dînah ji aliyê Şexem ve tê binpêkirin;</w:t>
      </w:r>
    </w:p>
    <w:p>
      <w:r xmlns:w="http://schemas.openxmlformats.org/wordprocessingml/2006/main">
        <w:t xml:space="preserve">Şexem ji bo zewacê destûr ji bavê xwe digere;</w:t>
      </w:r>
    </w:p>
    <w:p>
      <w:r xmlns:w="http://schemas.openxmlformats.org/wordprocessingml/2006/main">
        <w:t xml:space="preserve">Aqûb bêdeng ma heta ku kurên wî vegerin.</w:t>
      </w:r>
    </w:p>
    <w:p/>
    <w:p>
      <w:r xmlns:w="http://schemas.openxmlformats.org/wordprocessingml/2006/main">
        <w:t xml:space="preserve">Kurên Aqûb ji Şexemê tolhildanê plan dikin;</w:t>
      </w:r>
    </w:p>
    <w:p>
      <w:r xmlns:w="http://schemas.openxmlformats.org/wordprocessingml/2006/main">
        <w:t xml:space="preserve">Peymana xapînok a ku ji bo hemû mirovên bajêr bên sinetkirin;</w:t>
      </w:r>
    </w:p>
    <w:p>
      <w:r xmlns:w="http://schemas.openxmlformats.org/wordprocessingml/2006/main">
        <w:t xml:space="preserve">Şimûn û Lêwî piştî sinetbûnê ji zilamên bêhêz sûd werdigirin û wan dikujin.</w:t>
      </w:r>
    </w:p>
    <w:p/>
    <w:p>
      <w:r xmlns:w="http://schemas.openxmlformats.org/wordprocessingml/2006/main">
        <w:t xml:space="preserve">Dînah hat rizgarkirin û vegerandin malê;</w:t>
      </w:r>
    </w:p>
    <w:p>
      <w:r xmlns:w="http://schemas.openxmlformats.org/wordprocessingml/2006/main">
        <w:t xml:space="preserve">Aqûb li Şimûn û Lêwî ji ber kirinên wan ên tund hilat.</w:t>
      </w:r>
    </w:p>
    <w:p/>
    <w:p>
      <w:r xmlns:w="http://schemas.openxmlformats.org/wordprocessingml/2006/main">
        <w:t xml:space="preserve">Ev beş bûyera xemgîn a ku bi binpêkirina Dînayê ji hêla Şechem ve girêdayî ye, nîşan dide, ku dibe sedema rêzek bûyeran ku bi xapandin, tolhildan û tundûtûjiyê tije ne. Ew cewhera parastinê ya kurên Aqûb li hember xwişka xwe radixe ber çavan, lê di heman demê de karanîna wan a zêde ya zorê di lêgerîna edaletê de jî eşkere dike. Çîrok pirsan li ser bersivên guncan ên li hember kirinên xelet û encamên tevgerîna ji hêrsê derdixe holê. Genesis 34 mijarên wekî edalet, tolhildan, dilsoziya malbatê, pevçûnên çandî, û encamên potansiyel ên kiryarên bilez vedikole.</w:t>
      </w:r>
    </w:p>
    <w:p/>
    <w:p>
      <w:r xmlns:w="http://schemas.openxmlformats.org/wordprocessingml/2006/main">
        <w:t xml:space="preserve">Destpêbûn 34:1 Û Dînaya keça Lêayê, ku wê ji Aqûb re anîbû, derket ku keçên welêt bibîne.</w:t>
      </w:r>
    </w:p>
    <w:p/>
    <w:p>
      <w:r xmlns:w="http://schemas.openxmlformats.org/wordprocessingml/2006/main">
        <w:t xml:space="preserve">Dînah ji bo dîtina keçên welat derket.</w:t>
      </w:r>
    </w:p>
    <w:p/>
    <w:p>
      <w:r xmlns:w="http://schemas.openxmlformats.org/wordprocessingml/2006/main">
        <w:t xml:space="preserve">1. Hêza Meraqê: Lêgerîna Feydeyên Berjewendiya Lêpirsînê</w:t>
      </w:r>
    </w:p>
    <w:p/>
    <w:p>
      <w:r xmlns:w="http://schemas.openxmlformats.org/wordprocessingml/2006/main">
        <w:t xml:space="preserve">2. Azadiya Lêgerînê: Pîrozkirina Şahiya Keşfê</w:t>
      </w:r>
    </w:p>
    <w:p/>
    <w:p>
      <w:r xmlns:w="http://schemas.openxmlformats.org/wordprocessingml/2006/main">
        <w:t xml:space="preserve">1. Metelok 25:2 - Rûmeta Xwedê ye ku tiştekî veşêre; lêgerîna meseleyê rûmeta padîşahan e.</w:t>
      </w:r>
    </w:p>
    <w:p/>
    <w:p>
      <w:r xmlns:w="http://schemas.openxmlformats.org/wordprocessingml/2006/main">
        <w:t xml:space="preserve">2. Dubarekirina Şerîetê 11:19 - Hûnê wan hînî zarokên xwe bikin, gava hûn li mala xwe rûdiniştin, gava ku hûn di rê de dimeşin, gava ku hûn radizên û radibin, li ser wan bipeyivin.</w:t>
      </w:r>
    </w:p>
    <w:p/>
    <w:p>
      <w:r xmlns:w="http://schemas.openxmlformats.org/wordprocessingml/2006/main">
        <w:t xml:space="preserve">Destpêbûn 34:2 Gava Şexemê kurê Hamorê Hîvî, mîrê welêt, ew dît, ew girt, bi wê re raza û ew heram kir.</w:t>
      </w:r>
    </w:p>
    <w:p/>
    <w:p>
      <w:r xmlns:w="http://schemas.openxmlformats.org/wordprocessingml/2006/main">
        <w:t xml:space="preserve">Şexemê kurê Hamorê Hîvî Dînaya keça Aqûb dît, ew bir, bi wê re raza û ew heram kir.</w:t>
      </w:r>
    </w:p>
    <w:p/>
    <w:p>
      <w:r xmlns:w="http://schemas.openxmlformats.org/wordprocessingml/2006/main">
        <w:t xml:space="preserve">1. Pîroziya Zewacê û Paqijiya Dil</w:t>
      </w:r>
    </w:p>
    <w:p/>
    <w:p>
      <w:r xmlns:w="http://schemas.openxmlformats.org/wordprocessingml/2006/main">
        <w:t xml:space="preserve">2. Hêza Bexşandin û Evîna Bêşert</w:t>
      </w:r>
    </w:p>
    <w:p/>
    <w:p>
      <w:r xmlns:w="http://schemas.openxmlformats.org/wordprocessingml/2006/main">
        <w:t xml:space="preserve">1. Metta 5:27-30 We bihîstiye ku hatiye gotin: ‹Zînayê neke›. Lê ez ji we re dibêjim, her kesê ku bi şehwetê li jinekê binêre, di dilê xwe de bi wê re zînayê kiriye.</w:t>
      </w:r>
    </w:p>
    <w:p/>
    <w:p>
      <w:r xmlns:w="http://schemas.openxmlformats.org/wordprocessingml/2006/main">
        <w:t xml:space="preserve">2. Efesî 4:31-32 Bila hemû tal, xezeb, hêrs, qîrîn û buxtan û her xerabiyê ji we bê dûrxistin. Li hember hev dilovan bin, dilnerm bin, li hev bibihûrin, çawa ku Xwedê bi Mesîh li we bihûrt.</w:t>
      </w:r>
    </w:p>
    <w:p/>
    <w:p>
      <w:r xmlns:w="http://schemas.openxmlformats.org/wordprocessingml/2006/main">
        <w:t xml:space="preserve">Destpêbûn 34:3 Û canê wî bi Dînaya keça Aqûb ve hat girêdan, wî ji keçikê hez kir û bi dilovanî ji keçikê re peyivî.</w:t>
      </w:r>
    </w:p>
    <w:p/>
    <w:p>
      <w:r xmlns:w="http://schemas.openxmlformats.org/wordprocessingml/2006/main">
        <w:t xml:space="preserve">Kurê Aqûb, Şexem, ji Dînayê pir hez dikir.</w:t>
      </w:r>
    </w:p>
    <w:p/>
    <w:p>
      <w:r xmlns:w="http://schemas.openxmlformats.org/wordprocessingml/2006/main">
        <w:t xml:space="preserve">1. Hêza evînê û çawa ew dikare îlhamê bide me ku em xwe baştir bikin.</w:t>
      </w:r>
    </w:p>
    <w:p/>
    <w:p>
      <w:r xmlns:w="http://schemas.openxmlformats.org/wordprocessingml/2006/main">
        <w:t xml:space="preserve">2. Girîngiya qenciyê û çawa ew dikare me nêzîkî Xwedê bike.</w:t>
      </w:r>
    </w:p>
    <w:p/>
    <w:p>
      <w:r xmlns:w="http://schemas.openxmlformats.org/wordprocessingml/2006/main">
        <w:t xml:space="preserve">1. 1 Korîntî 13:4-7 "Hezkirin bi sebir û dilovan e, evîn çavnebariyê û pesnê xwe nade, ne quretî û ne hov e. Di riya xwe de israr nake, ne hêrs û ne hêrs e, ne dilgeş e. Bi neheqiyê, lê bi rastiyê şa dibe, Hezkirin her tiştî radigire, ji her tiştî bawer dike, ji her tiştî hêvî dike, her tiştî radigire.</w:t>
      </w:r>
    </w:p>
    <w:p/>
    <w:p>
      <w:r xmlns:w="http://schemas.openxmlformats.org/wordprocessingml/2006/main">
        <w:t xml:space="preserve">2. Metta 22:37-40 " Û wî jê re got: ‹Xudan Xwedayê xwe bi hemû dilê xwe, bi hemû canê xwe û bi hemû hişê xwe hez bike. Emrê mezin û pêşî ev e. Wek wê: Tu ji cîranê xwe wek xwe hez bikî. Hemû Şerîet û Pêxemberan bi van herdu emran ve girêdayî ne.»</w:t>
      </w:r>
    </w:p>
    <w:p/>
    <w:p>
      <w:r xmlns:w="http://schemas.openxmlformats.org/wordprocessingml/2006/main">
        <w:t xml:space="preserve">Destpêbûn 34:4 Şexem ji bavê xwe Hamor re got: «Vê keçikê ji min re bîne.</w:t>
      </w:r>
    </w:p>
    <w:p/>
    <w:p>
      <w:r xmlns:w="http://schemas.openxmlformats.org/wordprocessingml/2006/main">
        <w:t xml:space="preserve">Şexem ji bavê xwe xwest ku keçikê jê re bibe jin.</w:t>
      </w:r>
    </w:p>
    <w:p/>
    <w:p>
      <w:r xmlns:w="http://schemas.openxmlformats.org/wordprocessingml/2006/main">
        <w:t xml:space="preserve">1. Girîngiya girtina biryarên aqilmend di têkiliyan de.</w:t>
      </w:r>
    </w:p>
    <w:p/>
    <w:p>
      <w:r xmlns:w="http://schemas.openxmlformats.org/wordprocessingml/2006/main">
        <w:t xml:space="preserve">2. Girîngiya nirxdayîna pîroziya zewacê.</w:t>
      </w:r>
    </w:p>
    <w:p/>
    <w:p>
      <w:r xmlns:w="http://schemas.openxmlformats.org/wordprocessingml/2006/main">
        <w:t xml:space="preserve">1. Metelok 10:23- Nerast kirin ji bêaqil re wek henekekê ye, lê aqil ji mirovê têgihiştî re kêf e.</w:t>
      </w:r>
    </w:p>
    <w:p/>
    <w:p>
      <w:r xmlns:w="http://schemas.openxmlformats.org/wordprocessingml/2006/main">
        <w:t xml:space="preserve">2. 1 Korîntî 7:1-2 Îcar li ser mijarên ku te li ser wan nivîsî: Ji bo mêr baş e ku têkiliya cinsî bi jinekê re neke. Lê ji ber ceribandina fuhûşiyê, divê her mêr jina xwe û her jin jî mêrê xwe hebe.</w:t>
      </w:r>
    </w:p>
    <w:p/>
    <w:p>
      <w:r xmlns:w="http://schemas.openxmlformats.org/wordprocessingml/2006/main">
        <w:t xml:space="preserve">Destpêbûn 34:5 Û Aqûb bihîst ku wî qîza xwe Dîna heram kiriye. Niha kurên wî tevî dewarên wî li zeviyê bûn.</w:t>
      </w:r>
    </w:p>
    <w:p/>
    <w:p>
      <w:r xmlns:w="http://schemas.openxmlformats.org/wordprocessingml/2006/main">
        <w:t xml:space="preserve">Gava Aqûb pê dihese ku Dînah heram bûye, gelek xemgîn dibe, lê ew bêdeng dimîne heta ku kurên wî vegerin.</w:t>
      </w:r>
    </w:p>
    <w:p/>
    <w:p>
      <w:r xmlns:w="http://schemas.openxmlformats.org/wordprocessingml/2006/main">
        <w:t xml:space="preserve">1. Hêza Sebirê: Bêdengiya Aqûb Çawa Dikare Alîkariya Me Bide Rewşên Zehmet</w:t>
      </w:r>
    </w:p>
    <w:p/>
    <w:p>
      <w:r xmlns:w="http://schemas.openxmlformats.org/wordprocessingml/2006/main">
        <w:t xml:space="preserve">2. Giraniya Gotinên Te: Encamên Axaftina Zû Zû</w:t>
      </w:r>
    </w:p>
    <w:p/>
    <w:p>
      <w:r xmlns:w="http://schemas.openxmlformats.org/wordprocessingml/2006/main">
        <w:t xml:space="preserve">1. Metelok 15:28 - Dilê rast dixwîne ku bersivê bide, lê devê xeraban tiştên xerab dirijîne.</w:t>
      </w:r>
    </w:p>
    <w:p/>
    <w:p>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p>
      <w:r xmlns:w="http://schemas.openxmlformats.org/wordprocessingml/2006/main">
        <w:t xml:space="preserve">Destpêbûn 34:6 Hemorê bavê Şexem derket ba Aqûb, da ku bi wî re xeber bide.</w:t>
      </w:r>
    </w:p>
    <w:p/>
    <w:p>
      <w:r xmlns:w="http://schemas.openxmlformats.org/wordprocessingml/2006/main">
        <w:t xml:space="preserve">Hamor serdana Aqûb dike ku pê re têkilî daynin.</w:t>
      </w:r>
    </w:p>
    <w:p/>
    <w:p>
      <w:r xmlns:w="http://schemas.openxmlformats.org/wordprocessingml/2006/main">
        <w:t xml:space="preserve">1. Girîngiya ragihandinê di têkiliyan de</w:t>
      </w:r>
    </w:p>
    <w:p/>
    <w:p>
      <w:r xmlns:w="http://schemas.openxmlformats.org/wordprocessingml/2006/main">
        <w:t xml:space="preserve">2. Di demên dijwar de lêgerîna lihevhatin û têgihîştinê</w:t>
      </w:r>
    </w:p>
    <w:p/>
    <w:p>
      <w:r xmlns:w="http://schemas.openxmlformats.org/wordprocessingml/2006/main">
        <w:t xml:space="preserve">1. Metelok 17:27-28 - Yê ku dev ji gotinên xwe berdide, xwediyê zanînê ye û yê ku xwediyê ruhê sar e, mirovekî têgihîştî ye. Bêaqilê ku bêdeng dimîne jî jîr tê hesibandin; gava ku lêvên xwe digire, ew jîr tê hesibandin.</w:t>
      </w:r>
    </w:p>
    <w:p/>
    <w:p>
      <w:r xmlns:w="http://schemas.openxmlformats.org/wordprocessingml/2006/main">
        <w:t xml:space="preserve">2. Aqûb 3:17-18 - Lê şehrezayiya jorîn pêşî pak e, paşê aştîxwaz e, nerm e, ji aqil re vekirî ye, tijî dilovanî û berên qenc, bêalî û dilpak e. Û dirûnê rastdariyê ji aliyê yên aştiyê ve di aştiyê de tê çandin.</w:t>
      </w:r>
    </w:p>
    <w:p/>
    <w:p>
      <w:r xmlns:w="http://schemas.openxmlformats.org/wordprocessingml/2006/main">
        <w:t xml:space="preserve">Destpêkirin 34:7 Û kurên Aqûb ji zeviyê derketin, gava ku wan ev bihîst. tiştê ku divê neyê kirin.</w:t>
      </w:r>
    </w:p>
    <w:p/>
    <w:p>
      <w:r xmlns:w="http://schemas.openxmlformats.org/wordprocessingml/2006/main">
        <w:t xml:space="preserve">Kurên Aqûb bi xemgînî û hêrs bûn, gava ku wan binpêkirina xwişka xwe bihîst.</w:t>
      </w:r>
    </w:p>
    <w:p/>
    <w:p>
      <w:r xmlns:w="http://schemas.openxmlformats.org/wordprocessingml/2006/main">
        <w:t xml:space="preserve">1. Girîngiya parastina rûmeta malbatê û encamên binpêkirina wê.</w:t>
      </w:r>
    </w:p>
    <w:p/>
    <w:p>
      <w:r xmlns:w="http://schemas.openxmlformats.org/wordprocessingml/2006/main">
        <w:t xml:space="preserve">2. Girîngiya pabendbûna bi fermanên Xwedê û encamên guhnedana wan.</w:t>
      </w:r>
    </w:p>
    <w:p/>
    <w:p>
      <w:r xmlns:w="http://schemas.openxmlformats.org/wordprocessingml/2006/main">
        <w:t xml:space="preserve">1. 1 Selanîkî 4:3-5 - Ji ber ku ev daxwaza Xwedê ye, hetta pîrozkirina we, ku hûn xwe ji fuhûşiyê dûr bixin: Ku her yek ji we bizanibe ku xwediyê keştiya xwe bi pîrozî û rûmetê ye; Ne wek miletên ku Xwedê nas nakin, ne di şehweta ferasetê de.</w:t>
      </w:r>
    </w:p>
    <w:p/>
    <w:p>
      <w:r xmlns:w="http://schemas.openxmlformats.org/wordprocessingml/2006/main">
        <w:t xml:space="preserve">2. Metelok 6:20-23 - Kurê min, emrê bavê xwe bîne cih û dev ji qanûna diya xwe bernede: Wan her û her bi dilê xwe ve girêde û bi stûyê xwe ve girêde. Gava ku tu here, ewê te bi rê ve bibe; gava ku tu razayî, ewê te biparêze; û gava ku tu şiyar bibî, ewê bi te re bipeyive. Çimkî emr çira ye; Şerîet sivik e; û îsbatkirina hînkirinê riya jiyanê ye.</w:t>
      </w:r>
    </w:p>
    <w:p/>
    <w:p>
      <w:r xmlns:w="http://schemas.openxmlformats.org/wordprocessingml/2006/main">
        <w:t xml:space="preserve">Destpêbûn 34:8 Û Hamor bi wan re peyivî û got: «Rêhê kurê min Şexem ji keça we re bêriya.</w:t>
      </w:r>
    </w:p>
    <w:p/>
    <w:p>
      <w:r xmlns:w="http://schemas.openxmlformats.org/wordprocessingml/2006/main">
        <w:t xml:space="preserve">Hamor di navbera kurê xwe Şexem û keça Aqûb de hevalbendiyek pêşniyar dike.</w:t>
      </w:r>
    </w:p>
    <w:p/>
    <w:p>
      <w:r xmlns:w="http://schemas.openxmlformats.org/wordprocessingml/2006/main">
        <w:t xml:space="preserve">1: Dema ku bi biryarek dijwar re rû bi rû bimîne, girîng e ku meriv ji kesên desthilatdar şîretan bixwaze.</w:t>
      </w:r>
    </w:p>
    <w:p/>
    <w:p>
      <w:r xmlns:w="http://schemas.openxmlformats.org/wordprocessingml/2006/main">
        <w:t xml:space="preserve">2: Girîngiya yekîtiya malbatê û hewcedariya lêgerîna aştiyê di têkiliyên me de.</w:t>
      </w:r>
    </w:p>
    <w:p/>
    <w:p>
      <w:r xmlns:w="http://schemas.openxmlformats.org/wordprocessingml/2006/main">
        <w:t xml:space="preserve">1: Metelok 11:14 - "Cîhê ku rêberî tune be, gel dikeve, lê di pir şîretkaran de ewlekarî heye."</w:t>
      </w:r>
    </w:p>
    <w:p/>
    <w:p>
      <w:r xmlns:w="http://schemas.openxmlformats.org/wordprocessingml/2006/main">
        <w:t xml:space="preserve">2: Efesî 4:1-3 - "Ji ber vê yekê, ez ji bo Xudan girtî me, ji we hêvî dikim ku hûn bi awayê ku hêjayî bangawaziya ku hûn jê re hatine gazîkirin, bi hemû nefsbiçûkî û nermî, bi bîhnfirehî û bi bîhnfirehiyê bimeşin. di hezkirinê de, bi dilxwazî ku di girêdana aştiyê de yekîtiya Ruh biparêze."</w:t>
      </w:r>
    </w:p>
    <w:p/>
    <w:p>
      <w:r xmlns:w="http://schemas.openxmlformats.org/wordprocessingml/2006/main">
        <w:t xml:space="preserve">Destpêbûn 34:9 Û bi me re bizewicin, keçên xwe bidin me û keçên me jî ji xwe re bibin.</w:t>
      </w:r>
    </w:p>
    <w:p/>
    <w:p>
      <w:r xmlns:w="http://schemas.openxmlformats.org/wordprocessingml/2006/main">
        <w:t xml:space="preserve">Kurên Aqûb ji welatiyên Şexem xwestin ku bi wan re bizewicin û keçên xwe bi hev veguherînin.</w:t>
      </w:r>
    </w:p>
    <w:p/>
    <w:p>
      <w:r xmlns:w="http://schemas.openxmlformats.org/wordprocessingml/2006/main">
        <w:t xml:space="preserve">1. Girîngiya zewaca di navbera civakan de di avakirina têkiliyên bihêztir de.</w:t>
      </w:r>
    </w:p>
    <w:p/>
    <w:p>
      <w:r xmlns:w="http://schemas.openxmlformats.org/wordprocessingml/2006/main">
        <w:t xml:space="preserve">2. Pêwîstî bi dîtina derveyî astengên çandî û hembêzkirina cihêrengiyê di têkiliyan de.</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Destpêbûn 34:10 Û hûnê bi me re rûnên. hûn tê de rûnin û bazirganiyê bikin û tê de mal û milkên xwe bistînin.</w:t>
      </w:r>
    </w:p>
    <w:p/>
    <w:p>
      <w:r xmlns:w="http://schemas.openxmlformats.org/wordprocessingml/2006/main">
        <w:t xml:space="preserve">Xelkê Şexemê gazî malbata Aqûb dikin ku di nav wan de bijîn û ji axê sûd werbigirin wekî rêyek ji bo bidestxistina milkan.</w:t>
      </w:r>
    </w:p>
    <w:p/>
    <w:p>
      <w:r xmlns:w="http://schemas.openxmlformats.org/wordprocessingml/2006/main">
        <w:t xml:space="preserve">1. Xwedê îmkanan dide me ku em guh bidine me.</w:t>
      </w:r>
    </w:p>
    <w:p/>
    <w:p>
      <w:r xmlns:w="http://schemas.openxmlformats.org/wordprocessingml/2006/main">
        <w:t xml:space="preserve">2. Ger em xwe bispêrin Xwedê, em dikarin bi comerdîtiya kesên din bi dest bixin.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Destpêbûn 12:2 - Û ezê ji te bikim miletekî mezin, ezê te pîroz bikim û navê te mezin bikim, da ku tu bibî bereket.</w:t>
      </w:r>
    </w:p>
    <w:p/>
    <w:p>
      <w:r xmlns:w="http://schemas.openxmlformats.org/wordprocessingml/2006/main">
        <w:t xml:space="preserve">Destpêbûn 34:11 Şexem ji bavê xwe û ji birayên xwe re got: «Bila ez keremê di çavên we de bibînim û hûn çi ji min re bêjin, ezê bidim.</w:t>
      </w:r>
    </w:p>
    <w:p/>
    <w:p>
      <w:r xmlns:w="http://schemas.openxmlformats.org/wordprocessingml/2006/main">
        <w:t xml:space="preserve">Şexem ji bav û birayên Dînayê keremê dixwaze û her tiştê ku ew ji wî dixwazin bidin.</w:t>
      </w:r>
    </w:p>
    <w:p/>
    <w:p>
      <w:r xmlns:w="http://schemas.openxmlformats.org/wordprocessingml/2006/main">
        <w:t xml:space="preserve">1. Kerema Xwedê û Evîna Xweser</w:t>
      </w:r>
    </w:p>
    <w:p/>
    <w:p>
      <w:r xmlns:w="http://schemas.openxmlformats.org/wordprocessingml/2006/main">
        <w:t xml:space="preserve">2. Hêza Lêborîn û Evînê</w:t>
      </w:r>
    </w:p>
    <w:p/>
    <w:p>
      <w:r xmlns:w="http://schemas.openxmlformats.org/wordprocessingml/2006/main">
        <w:t xml:space="preserve">1. Efesî 4:32 - "Li hember hev dilovan bin, dilnerm bin, li hev bibihûrin, çawa ku Xwedê bi Mesîh li we bihûrt."</w:t>
      </w:r>
    </w:p>
    <w:p/>
    <w:p>
      <w:r xmlns:w="http://schemas.openxmlformats.org/wordprocessingml/2006/main">
        <w:t xml:space="preserve">2. Romayî 5:8 - "Lê Xwedê hezkirina xwe ji me re nîşan dide ku dema ku em hîn gunehkar bûn, Mesîh ji bo me mir."</w:t>
      </w:r>
    </w:p>
    <w:p/>
    <w:p>
      <w:r xmlns:w="http://schemas.openxmlformats.org/wordprocessingml/2006/main">
        <w:t xml:space="preserve">Destpêbûn 34:12 Qet ji min ewqas drav û diyarî nexwazin, û ez ê li gorî ku hûn ji min re bêjin, bidim: lê keçikê bide min.</w:t>
      </w:r>
    </w:p>
    <w:p/>
    <w:p>
      <w:r xmlns:w="http://schemas.openxmlformats.org/wordprocessingml/2006/main">
        <w:t xml:space="preserve">Şexem hezkirina xwe ji Dînaya keça Aqûb re diyar dike û di berdêla zewaca wê de drav û diyariyek mezin pêşkêş dike.</w:t>
      </w:r>
    </w:p>
    <w:p/>
    <w:p>
      <w:r xmlns:w="http://schemas.openxmlformats.org/wordprocessingml/2006/main">
        <w:t xml:space="preserve">1. Plana Xwedê ya Zewacê: Fêmkirina Pîroziya Peymanekê</w:t>
      </w:r>
    </w:p>
    <w:p/>
    <w:p>
      <w:r xmlns:w="http://schemas.openxmlformats.org/wordprocessingml/2006/main">
        <w:t xml:space="preserve">2. Nirxa Jinê: Meriv Çawa Rola Taybet a Jinê di Civakê de Bipejirîne</w:t>
      </w:r>
    </w:p>
    <w:p/>
    <w:p>
      <w:r xmlns:w="http://schemas.openxmlformats.org/wordprocessingml/2006/main">
        <w:t xml:space="preserve">1. Efesî 5:22-33 - Telîmatên ku di zewaca xiristiyan de çawa ji hev hez bikin.</w:t>
      </w:r>
    </w:p>
    <w:p/>
    <w:p>
      <w:r xmlns:w="http://schemas.openxmlformats.org/wordprocessingml/2006/main">
        <w:t xml:space="preserve">2. Metelok 31:10-31 - Gotinek li ser qîmeta jina hêja û nirxa wê ya di civakê de.</w:t>
      </w:r>
    </w:p>
    <w:p/>
    <w:p>
      <w:r xmlns:w="http://schemas.openxmlformats.org/wordprocessingml/2006/main">
        <w:t xml:space="preserve">Destpêbûn 34:13 Kurên Aqûb bi xapandin bersiv dan Şexem û bavê wî Hamor û gotin, çimkî wî xwişka wan Dîna heram kiribû.</w:t>
      </w:r>
    </w:p>
    <w:p/>
    <w:p>
      <w:r xmlns:w="http://schemas.openxmlformats.org/wordprocessingml/2006/main">
        <w:t xml:space="preserve">Kurên Aqûb ji bo tolhildana pîsiya Dînayê Şexem û Hamor xapandin.</w:t>
      </w:r>
    </w:p>
    <w:p/>
    <w:p>
      <w:r xmlns:w="http://schemas.openxmlformats.org/wordprocessingml/2006/main">
        <w:t xml:space="preserve">1. Tolhildan qet çareser nabe: Di rewşên dijwar de efûkirin û merhemetê kirin.</w:t>
      </w:r>
    </w:p>
    <w:p/>
    <w:p>
      <w:r xmlns:w="http://schemas.openxmlformats.org/wordprocessingml/2006/main">
        <w:t xml:space="preserve">2. Hezkirin û edaleta Xwedê: Naskirina serweriya Xwedê di jiyana me de.</w:t>
      </w:r>
    </w:p>
    <w:p/>
    <w:p>
      <w:r xmlns:w="http://schemas.openxmlformats.org/wordprocessingml/2006/main">
        <w:t xml:space="preserve">1. Metelok 24:17-18 - Gava dijminê te dikeve, şa nebin û gava ku ew diterpile bila dilê we şa nebe, ku Xudan vê yekê nebîne û aciz nebe û hêrsa xwe ji wî dûr bixe.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Destpêbûn 34:14 Û wan ji wan re got: «Em nikarin vê yekê bikin, ku xûşka xwe bidin yekî sinetnebûyî. ji ber ku ew ji me re şermezar bûn:</w:t>
      </w:r>
    </w:p>
    <w:p/>
    <w:p>
      <w:r xmlns:w="http://schemas.openxmlformats.org/wordprocessingml/2006/main">
        <w:t xml:space="preserve">Kurên Aqûb nexwestin ku xwişka xwe bidin zilamekî ku ne sinet bû.</w:t>
      </w:r>
    </w:p>
    <w:p/>
    <w:p>
      <w:r xmlns:w="http://schemas.openxmlformats.org/wordprocessingml/2006/main">
        <w:t xml:space="preserve">1: Sinet nîşana baweriya bi Xudan û dilsoziya ji peymana Wî re ye.</w:t>
      </w:r>
    </w:p>
    <w:p/>
    <w:p>
      <w:r xmlns:w="http://schemas.openxmlformats.org/wordprocessingml/2006/main">
        <w:t xml:space="preserve">2: Divê kirinên me rêz û hurmeta malbat û baweriya me bin.</w:t>
      </w:r>
    </w:p>
    <w:p/>
    <w:p>
      <w:r xmlns:w="http://schemas.openxmlformats.org/wordprocessingml/2006/main">
        <w:t xml:space="preserve">1: Dubarekirina Şerîetê 10:16 - Ji ber vê yekê çermê dilê xwe sinet bikin û êdî stûyê xwe negirin.</w:t>
      </w:r>
    </w:p>
    <w:p/>
    <w:p>
      <w:r xmlns:w="http://schemas.openxmlformats.org/wordprocessingml/2006/main">
        <w:t xml:space="preserve">2: Romayî 2:29 - Lê ew Cihû ye, ku di hundir de yek e; û sinetbûn ya dil e, bi ruh û ne bi herf e. pesnê wî ne ji mirovan e, lê ji Xwedê re ye.</w:t>
      </w:r>
    </w:p>
    <w:p/>
    <w:p>
      <w:r xmlns:w="http://schemas.openxmlformats.org/wordprocessingml/2006/main">
        <w:t xml:space="preserve">Destpêbûn 34:15 Lê em ê di vê yekê de razîbûna we bidin: Eger hûn jî wek me bin, her nêr ji we bê sinetkirin.</w:t>
      </w:r>
    </w:p>
    <w:p/>
    <w:p>
      <w:r xmlns:w="http://schemas.openxmlformats.org/wordprocessingml/2006/main">
        <w:t xml:space="preserve">Xelkê Şexemê daxwaz dikin ku mêrên malbata Aqûb bên sinetkirin, eger ew bibin beşek ji civaka xwe.</w:t>
      </w:r>
    </w:p>
    <w:p/>
    <w:p>
      <w:r xmlns:w="http://schemas.openxmlformats.org/wordprocessingml/2006/main">
        <w:t xml:space="preserve">1. Girîngiya civakê û dilxwaziya qebûlkirina guhertinê ji bo aîdbûnê.</w:t>
      </w:r>
    </w:p>
    <w:p/>
    <w:p>
      <w:r xmlns:w="http://schemas.openxmlformats.org/wordprocessingml/2006/main">
        <w:t xml:space="preserve">2. Hêza sozên Xwedê ya ku bi baweriya Aqûb a bi sinetbûnê ve tê xuyakirin.</w:t>
      </w:r>
    </w:p>
    <w:p/>
    <w:p>
      <w:r xmlns:w="http://schemas.openxmlformats.org/wordprocessingml/2006/main">
        <w:t xml:space="preserve">1. Galatî 5:6 - "Çimkî di Mesîh Îsa de ne sinetbûn û ne jî sinetbûn bi kêr nayê, lê bawerî bi hezkirinê dixebite."</w:t>
      </w:r>
    </w:p>
    <w:p/>
    <w:p>
      <w:r xmlns:w="http://schemas.openxmlformats.org/wordprocessingml/2006/main">
        <w:t xml:space="preserve">2. Romayî 4:11 - "Wî nîşana sinetbûnê wekî mora rastdariya ku bi baweriyê pê hebû, hîna nesinet bû, stand."</w:t>
      </w:r>
    </w:p>
    <w:p/>
    <w:p>
      <w:r xmlns:w="http://schemas.openxmlformats.org/wordprocessingml/2006/main">
        <w:t xml:space="preserve">Destpêbûn 34:16 Wê demê emê keçên xwe bidin we, emê keçên we jî ji xwe re bibin, emê bi we re rûnin û emê bibin yek gel.</w:t>
      </w:r>
    </w:p>
    <w:p/>
    <w:p>
      <w:r xmlns:w="http://schemas.openxmlformats.org/wordprocessingml/2006/main">
        <w:t xml:space="preserve">Gelê Şexem û kurên Aqûb ji bo ku bibin yek gel, ji hev re bizewicin.</w:t>
      </w:r>
    </w:p>
    <w:p/>
    <w:p>
      <w:r xmlns:w="http://schemas.openxmlformats.org/wordprocessingml/2006/main">
        <w:t xml:space="preserve">1. Hêza Yekîtiyê: Çawa Karkirina Bi Hev re Serkeftinê Digihîne</w:t>
      </w:r>
    </w:p>
    <w:p/>
    <w:p>
      <w:r xmlns:w="http://schemas.openxmlformats.org/wordprocessingml/2006/main">
        <w:t xml:space="preserve">2. Girîngiya Zewaca Navberî</w:t>
      </w:r>
    </w:p>
    <w:p/>
    <w:p>
      <w:r xmlns:w="http://schemas.openxmlformats.org/wordprocessingml/2006/main">
        <w:t xml:space="preserve">1. Galatî 3:28 - Ne Cihû û ne Yewnanî heye, ne xulam û ne azad heye, nêr û mê tune, çimkî hûn hemû di Mesîh Îsa de yek in.</w:t>
      </w:r>
    </w:p>
    <w:p/>
    <w:p>
      <w:r xmlns:w="http://schemas.openxmlformats.org/wordprocessingml/2006/main">
        <w:t xml:space="preserve">2. Efesî 4:3-6 - Her hewl bidin ku yekîtiya Ruh bi girêdana aştiyê biparêzin. Yek beden û yek Ruh heye, çawa ku dema ku hûn hatin gazîkirin, hûn ji bo yek hêviyê hatin gazîkirin; yek Xudan, yek bawerî, yek vaftîzbûn; Xwedayê yek û Bavê hemûyan, ku li ser hemûyan, bi nav hemûyan û di nav hemûyan de ye.</w:t>
      </w:r>
    </w:p>
    <w:p/>
    <w:p>
      <w:r xmlns:w="http://schemas.openxmlformats.org/wordprocessingml/2006/main">
        <w:t xml:space="preserve">Destpêbûn 34:17 Lê eger hûn guh nedin me, ku hûn bên sinetkirin; wê çaxê emê keça xwe bistînin û emê herin.</w:t>
      </w:r>
    </w:p>
    <w:p/>
    <w:p>
      <w:r xmlns:w="http://schemas.openxmlformats.org/wordprocessingml/2006/main">
        <w:t xml:space="preserve">Birayên Dînayê, Şimûn û Lêwî, daxwaz dikin ku mêrên Şexemê razî bin ku bêne sinetkirinê da ku wê bizewicin, an na ewê wê bistînin.</w:t>
      </w:r>
    </w:p>
    <w:p/>
    <w:p>
      <w:r xmlns:w="http://schemas.openxmlformats.org/wordprocessingml/2006/main">
        <w:t xml:space="preserve">1. Hêza Peyman: Çawa Çêkirin û Bicîanîna Sozan Dikare Têkiliyên Me Bihêz Bike</w:t>
      </w:r>
    </w:p>
    <w:p/>
    <w:p>
      <w:r xmlns:w="http://schemas.openxmlformats.org/wordprocessingml/2006/main">
        <w:t xml:space="preserve">2. Di Jiyana Me de Bicihanîna Daxwaza Xwedê: Çawa Pabendbûna Xwedê Aşitî û Şabûnê tîne</w:t>
      </w:r>
    </w:p>
    <w:p/>
    <w:p>
      <w:r xmlns:w="http://schemas.openxmlformats.org/wordprocessingml/2006/main">
        <w:t xml:space="preserve">1. Zebûr 37:3-5 - Li Xudan ewle bin û qenciyê bikin; Li axê bijîn û dilsoziyê biçînin. Xwe bi Xudan şa bibin; Û ew ê daxwazên dilê we bide we. Riya xwe bi Xudan ve girêbide, li wî jî ewle be û ew ê wiya bike.</w:t>
      </w:r>
    </w:p>
    <w:p/>
    <w:p>
      <w:r xmlns:w="http://schemas.openxmlformats.org/wordprocessingml/2006/main">
        <w:t xml:space="preserve">2. Efesî 4:2-3 - Bi hemû nefsbiçûk û nermî, bi bîhnfirehî, di hezkirinê de toleransê nîşan bidin, ji bo parastina yekîtiya Ruh di girêdana aştiyê de xîret bikin.</w:t>
      </w:r>
    </w:p>
    <w:p/>
    <w:p>
      <w:r xmlns:w="http://schemas.openxmlformats.org/wordprocessingml/2006/main">
        <w:t xml:space="preserve">Destpêbûn 34:18 Gotinên wan li Hamor û kurê Şexem Hemor xweş hat.</w:t>
      </w:r>
    </w:p>
    <w:p/>
    <w:p>
      <w:r xmlns:w="http://schemas.openxmlformats.org/wordprocessingml/2006/main">
        <w:t xml:space="preserve">Şexem û Hamor gihîştin peymana ku herdu jî kêfxweş bûn.</w:t>
      </w:r>
    </w:p>
    <w:p/>
    <w:p>
      <w:r xmlns:w="http://schemas.openxmlformats.org/wordprocessingml/2006/main">
        <w:t xml:space="preserve">1. Daxwaza Xwedê ya Ji bo Jiyana Me: Baweriya Bi Planên Wî.</w:t>
      </w:r>
    </w:p>
    <w:p/>
    <w:p>
      <w:r xmlns:w="http://schemas.openxmlformats.org/wordprocessingml/2006/main">
        <w:t xml:space="preserve">2. Xwedê Dilsoz e: Xwe spartina sozên xwe.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Metelok 3:5-6 (Bi hemû dilê xwe baweriya xwe bi Xudan bîne; û xwe nespêre têgihîştina xwe. Di hemû riyên xwe de wî bipejirîne û ewê rêyên te bi rê ve bibe.).</w:t>
      </w:r>
    </w:p>
    <w:p/>
    <w:p>
      <w:r xmlns:w="http://schemas.openxmlformats.org/wordprocessingml/2006/main">
        <w:t xml:space="preserve">Destpêbûn 34:19 Û xort dev ji vê yekê berneda, ji ber ku kêfa wî bi keça Aqûb re hebû û ew ji hemû mala bavê xwe bi rûmettir bû.</w:t>
      </w:r>
    </w:p>
    <w:p/>
    <w:p>
      <w:r xmlns:w="http://schemas.openxmlformats.org/wordprocessingml/2006/main">
        <w:t xml:space="preserve">Xortek bi dilxwazî qebûl dike ku bi keça Aqûb re bizewice, ji ber ku ew jê hez dikir û ji hêla malbata wî ve pir qedr û qîmet bû.</w:t>
      </w:r>
    </w:p>
    <w:p/>
    <w:p>
      <w:r xmlns:w="http://schemas.openxmlformats.org/wordprocessingml/2006/main">
        <w:t xml:space="preserve">1. Di Têkiliyan de Nirxa Evîn û Rêzgirtinê</w:t>
      </w:r>
    </w:p>
    <w:p/>
    <w:p>
      <w:r xmlns:w="http://schemas.openxmlformats.org/wordprocessingml/2006/main">
        <w:t xml:space="preserve">2. Feydeyên Birûmetbûnê</w:t>
      </w:r>
    </w:p>
    <w:p/>
    <w:p>
      <w:r xmlns:w="http://schemas.openxmlformats.org/wordprocessingml/2006/main">
        <w:t xml:space="preserve">1. Efesî 5:33 - Lê belê, bila her yek ji we ji jina xwe wek xwe hez bike û bila jin hurmeta mêrê xwe bigire.</w:t>
      </w:r>
    </w:p>
    <w:p/>
    <w:p>
      <w:r xmlns:w="http://schemas.openxmlformats.org/wordprocessingml/2006/main">
        <w:t xml:space="preserve">2. Metelok 3:3-4 - Bila merhemet û rastî te bernede: wan bi stûyê xwe ve girêde; wan li ser sifra dilê xwe binivîsîne: Ji ber vê yekê tuyê li ber Xwedê û mirovan kerem û têgihîştina qenc bibînî.</w:t>
      </w:r>
    </w:p>
    <w:p/>
    <w:p>
      <w:r xmlns:w="http://schemas.openxmlformats.org/wordprocessingml/2006/main">
        <w:t xml:space="preserve">Destpêbûn 34:20 Hemor û kurê wî Şexem hatin ber deriyê bajarê xwe, bi zilamên bajarê xwe re peyivîn û gotin:</w:t>
      </w:r>
    </w:p>
    <w:p/>
    <w:p>
      <w:r xmlns:w="http://schemas.openxmlformats.org/wordprocessingml/2006/main">
        <w:t xml:space="preserve">Ev beş seredana Hamor û kurê wî Şexem li ber deriyê bajêr vedibêje ku bi zilamên bajêr re danûstandinan bikin.</w:t>
      </w:r>
    </w:p>
    <w:p/>
    <w:p>
      <w:r xmlns:w="http://schemas.openxmlformats.org/wordprocessingml/2006/main">
        <w:t xml:space="preserve">1. Hêza Danûstandin: Çawa Diyalogê Ji bo Çareserkirina Pevçûn bi bandor bikar bînin</w:t>
      </w:r>
    </w:p>
    <w:p/>
    <w:p>
      <w:r xmlns:w="http://schemas.openxmlformats.org/wordprocessingml/2006/main">
        <w:t xml:space="preserve">2. Hêza Têkiliyan: Meriv Çawa Têkiliyên Wateya Bi Yên Din re Pêşkêş bike</w:t>
      </w:r>
    </w:p>
    <w:p/>
    <w:p>
      <w:r xmlns:w="http://schemas.openxmlformats.org/wordprocessingml/2006/main">
        <w:t xml:space="preserve">1. Metelok 15:1 : Bersiva nerm xezebê vedişêre, lê gotineke dijwar hêrsê dihejîne.</w:t>
      </w:r>
    </w:p>
    <w:p/>
    <w:p>
      <w:r xmlns:w="http://schemas.openxmlformats.org/wordprocessingml/2006/main">
        <w:t xml:space="preserve">2. Romayî 12:18: Heger mimkûn be, heta ku li ser we ye, bi her kesî re di aştiyê de bijîn.</w:t>
      </w:r>
    </w:p>
    <w:p/>
    <w:p>
      <w:r xmlns:w="http://schemas.openxmlformats.org/wordprocessingml/2006/main">
        <w:t xml:space="preserve">Destpêbûn 34:21 Ev zilam bi me re aştîxwaz in; Îdî bila ew li ser erdê rûnin û tê de bazirganiyê bikin. ji bo erd, va ye, ew têra wan mezin e; em keçên wan ji xwe re bibin jin û em jî keçên xwe bidin wan.</w:t>
      </w:r>
    </w:p>
    <w:p/>
    <w:p>
      <w:r xmlns:w="http://schemas.openxmlformats.org/wordprocessingml/2006/main">
        <w:t xml:space="preserve">Xelkê Şexemê pêşniyar dikin ku bihêlin kesên derve li welatê xwe bimînin û bazirganiyê bikin û bi keçên xwe re bizewicin.</w:t>
      </w:r>
    </w:p>
    <w:p/>
    <w:p>
      <w:r xmlns:w="http://schemas.openxmlformats.org/wordprocessingml/2006/main">
        <w:t xml:space="preserve">1. Hêza mêvanperweriyê di hişt ku kesên din li welatê me bimînin û bazirganiyê bikin.</w:t>
      </w:r>
    </w:p>
    <w:p/>
    <w:p>
      <w:r xmlns:w="http://schemas.openxmlformats.org/wordprocessingml/2006/main">
        <w:t xml:space="preserve">2. Girîngiya zewacê û pêwîstiya rêzgirtina ji hev di têkiliyan de.</w:t>
      </w:r>
    </w:p>
    <w:p/>
    <w:p>
      <w:r xmlns:w="http://schemas.openxmlformats.org/wordprocessingml/2006/main">
        <w:t xml:space="preserve">1. Lûqa 10:25-37 - Mesela Sameriyê qenc.</w:t>
      </w:r>
    </w:p>
    <w:p/>
    <w:p>
      <w:r xmlns:w="http://schemas.openxmlformats.org/wordprocessingml/2006/main">
        <w:t xml:space="preserve">2. Romayî 12:12-13 - Bi hêviyê şa bibin, di tengahiyê de bîhnfireh bin, di dua de berdewam bin.</w:t>
      </w:r>
    </w:p>
    <w:p/>
    <w:p>
      <w:r xmlns:w="http://schemas.openxmlformats.org/wordprocessingml/2006/main">
        <w:t xml:space="preserve">Destpêbûn 34:22 Tenê di vir de mêr wê razî bibin ku em bi me re rûnên, da ku em bibin yek gel, ger her mêrê me wek ku ew sinetkirî be, were sinetkirin.</w:t>
      </w:r>
    </w:p>
    <w:p/>
    <w:p>
      <w:r xmlns:w="http://schemas.openxmlformats.org/wordprocessingml/2006/main">
        <w:t xml:space="preserve">Ev beş rave dike ku çima zilamên Şexem razî bûn ku bi kurên Aqûb re bizewicin: wan tenê bi şertê ku hemû zilam bên sinetkirin ev pêşniyar qebûl kirin.</w:t>
      </w:r>
    </w:p>
    <w:p/>
    <w:p>
      <w:r xmlns:w="http://schemas.openxmlformats.org/wordprocessingml/2006/main">
        <w:t xml:space="preserve">1. Hêza Qurbaniyê: Çawa Em Dikarin Bi Xwe Înkarkirinê Pêbendbûnê Nîşan Bidin</w:t>
      </w:r>
    </w:p>
    <w:p/>
    <w:p>
      <w:r xmlns:w="http://schemas.openxmlformats.org/wordprocessingml/2006/main">
        <w:t xml:space="preserve">2. Armanca Peymanê: Çawa Xwedê Me bikar tîne da ku Sozên xwe Bi cih bînin</w:t>
      </w:r>
    </w:p>
    <w:p/>
    <w:p>
      <w:r xmlns:w="http://schemas.openxmlformats.org/wordprocessingml/2006/main">
        <w:t xml:space="preserve">1. Fîlîpî 2:8 - "Wî di xuyabûna xwe de wek mirovek hat dîtin, xwe nizm kir û heta mirinê, heta mirina li ser xaçê, xwe nizm kir."</w:t>
      </w:r>
    </w:p>
    <w:p/>
    <w:p>
      <w:r xmlns:w="http://schemas.openxmlformats.org/wordprocessingml/2006/main">
        <w:t xml:space="preserve">2. Yêremya 31:33 - "Lê ev peymana ku ez ê piştî wan rojan bi mala Îsraêl re deynim ev e, Xudan dibêje: Ez ê şerîeta xwe têxim hundurê wan û ez ê wê li ser dilê wan binivîsim. Û ez ê Xwedayê wan be û ew ê bibin gelê min."</w:t>
      </w:r>
    </w:p>
    <w:p/>
    <w:p>
      <w:r xmlns:w="http://schemas.openxmlformats.org/wordprocessingml/2006/main">
        <w:t xml:space="preserve">Destpêbûn 34:23 Ma dewar û mal û heywanên wan ne yên me bin? tenê bila em bi wan razî bin û ew ê bi me re rûnin.</w:t>
      </w:r>
    </w:p>
    <w:p/>
    <w:p>
      <w:r xmlns:w="http://schemas.openxmlformats.org/wordprocessingml/2006/main">
        <w:t xml:space="preserve">Niştecihên Şexem ji malbata Aqûb re lihevhatin pêşkêş kirin û di berdêla qebûlkirina malbatê de destûr dan ku dewar, mal û heywanên xwe xwedî bikin.</w:t>
      </w:r>
    </w:p>
    <w:p/>
    <w:p>
      <w:r xmlns:w="http://schemas.openxmlformats.org/wordprocessingml/2006/main">
        <w:t xml:space="preserve">1. Lihevkirin dikare bibe sedema çareseriyên aştiyane.</w:t>
      </w:r>
    </w:p>
    <w:p/>
    <w:p>
      <w:r xmlns:w="http://schemas.openxmlformats.org/wordprocessingml/2006/main">
        <w:t xml:space="preserve">2. Di şert û mercên dijwar de jî divê em ji bo lihevhatinê têbikoşin.</w:t>
      </w:r>
    </w:p>
    <w:p/>
    <w:p>
      <w:r xmlns:w="http://schemas.openxmlformats.org/wordprocessingml/2006/main">
        <w:t xml:space="preserve">1. Romayî 12:18 (Eger gengaz be, heta ku li ser we girêdayî ye, bi her kesî re di aştiyê de bijîn.)</w:t>
      </w:r>
    </w:p>
    <w:p/>
    <w:p>
      <w:r xmlns:w="http://schemas.openxmlformats.org/wordprocessingml/2006/main">
        <w:t xml:space="preserve">2. Fîlîpî 4:5-7 (Bila nermiya we ji hemûyan re diyar bibe. Xudan nêzîk e. Xemgîniya tu tiştî nebin, lê di her rewşê de, bi dua û daxwaziyê, bi şikirkirinê, daxwazên xwe pêşkêşî Xwedê bikin. Û aştiya Xwedê, ku di ser her têgihîştinê re derbas dibe, wê dilê we û hişê we bi Mesîh Îsa biparêze.)</w:t>
      </w:r>
    </w:p>
    <w:p/>
    <w:p>
      <w:r xmlns:w="http://schemas.openxmlformats.org/wordprocessingml/2006/main">
        <w:t xml:space="preserve">Destpêbûn 34:24 Û Hemor û kurê wî Şexem guh da hemû yên ku ji deriyê bajarê wî derketin. Û hemû yên ku ji deriyê bajarê xwe derdiketin, sinet bûn.</w:t>
      </w:r>
    </w:p>
    <w:p/>
    <w:p>
      <w:r xmlns:w="http://schemas.openxmlformats.org/wordprocessingml/2006/main">
        <w:t xml:space="preserve">Ev beş nîşan dide ku Hamor û Şexem bandor li xelkê bajarê wan kirine ku bên sinetkirin.</w:t>
      </w:r>
    </w:p>
    <w:p/>
    <w:p>
      <w:r xmlns:w="http://schemas.openxmlformats.org/wordprocessingml/2006/main">
        <w:t xml:space="preserve">1. Hêza Tesîrê: Çalakî û Biryarên me Çawa Bandora Yên Din Dikin</w:t>
      </w:r>
    </w:p>
    <w:p/>
    <w:p>
      <w:r xmlns:w="http://schemas.openxmlformats.org/wordprocessingml/2006/main">
        <w:t xml:space="preserve">2. Jiyanek bi guhdana emrên Xwedê</w:t>
      </w:r>
    </w:p>
    <w:p/>
    <w:p>
      <w:r xmlns:w="http://schemas.openxmlformats.org/wordprocessingml/2006/main">
        <w:t xml:space="preserve">1. Aqûb 5:16 - Ji ber vê yekê, gunehên xwe ji hev re eşkere bikin û ji bo hevdû dua bikin, da ku hûn qenc bibin. Nimêja mirovekî rast ji ber ku dixebite xwedî hêzek mezin e.</w:t>
      </w:r>
    </w:p>
    <w:p/>
    <w:p>
      <w:r xmlns:w="http://schemas.openxmlformats.org/wordprocessingml/2006/main">
        <w:t xml:space="preserve">2. Efesî 5:1-2 - Ji ber vê yekê wek zarokên delal mîna Xwedê bin. Û di hezkirinê de bimeşin, çawa ku Mesîh ji me hez kir û xwe ji bo me pêşkêşî û goriyeke bîhnxweş ji Xwedê re kir.</w:t>
      </w:r>
    </w:p>
    <w:p/>
    <w:p>
      <w:r xmlns:w="http://schemas.openxmlformats.org/wordprocessingml/2006/main">
        <w:t xml:space="preserve">Destpêbûn 34:25 Û di roja sisiyan de, gava ku ew êşa wan êşiya, dido ji kurên Aqûb, Şimûn û Lêwî, birayên Dînah, her kesî şûrê xwe hildan, bi wêrekî hatin ser bajêr û hemû kuştin. nêr.</w:t>
      </w:r>
    </w:p>
    <w:p/>
    <w:p>
      <w:r xmlns:w="http://schemas.openxmlformats.org/wordprocessingml/2006/main">
        <w:t xml:space="preserve">Kurên Aqûb, Şimûn û Lêwî, heyfa xwişka xwe Dînayê girtin û hemû mêrên bajêr kuştin.</w:t>
      </w:r>
    </w:p>
    <w:p/>
    <w:p>
      <w:r xmlns:w="http://schemas.openxmlformats.org/wordprocessingml/2006/main">
        <w:t xml:space="preserve">1. Hêza Yekbûna Malbatê: Çîroka Dînah û birayên wê hêza girêdanên malbatê û rawestana li ber hev tîne bîra me.</w:t>
      </w:r>
    </w:p>
    <w:p/>
    <w:p>
      <w:r xmlns:w="http://schemas.openxmlformats.org/wordprocessingml/2006/main">
        <w:t xml:space="preserve">2. Bihayê Tolhildanê: Encamên tolhildanê dikarin mezin bin, û ev çîrok wek bîranîna lêçûna kiryarên weha ye.</w:t>
      </w:r>
    </w:p>
    <w:p/>
    <w:p>
      <w:r xmlns:w="http://schemas.openxmlformats.org/wordprocessingml/2006/main">
        <w:t xml:space="preserve">1. Metelok 20:22 - Nebêjin, ezê xerabiyê bidim; li hêviya Xudan bin, ewê we xilas bike.</w:t>
      </w:r>
    </w:p>
    <w:p/>
    <w:p>
      <w:r xmlns:w="http://schemas.openxmlformats.org/wordprocessingml/2006/main">
        <w:t xml:space="preserve">2. Romayî 12:17-19 -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w:t>
      </w:r>
    </w:p>
    <w:p/>
    <w:p>
      <w:r xmlns:w="http://schemas.openxmlformats.org/wordprocessingml/2006/main">
        <w:t xml:space="preserve">Destpêbûn 34:26 Wan Hamor û kurê wî Şexem bi devê şûr kuştin, Dînah ji mala Şexem derxistin û derketin.</w:t>
      </w:r>
    </w:p>
    <w:p/>
    <w:p>
      <w:r xmlns:w="http://schemas.openxmlformats.org/wordprocessingml/2006/main">
        <w:t xml:space="preserve">Kurên Aqûb, Şimûn û Lêwî, ji ber destavêtina xwişka xwe Dînayê heyfa Şexem û Hamor hildan û herdu bi şûr kuştin û Dînayê ji mala Şexemê derxistin.</w:t>
      </w:r>
    </w:p>
    <w:p/>
    <w:p>
      <w:r xmlns:w="http://schemas.openxmlformats.org/wordprocessingml/2006/main">
        <w:t xml:space="preserve">1. Hêza Bexşandinê: Hilbijartina Serketina Tolhildanê</w:t>
      </w:r>
    </w:p>
    <w:p/>
    <w:p>
      <w:r xmlns:w="http://schemas.openxmlformats.org/wordprocessingml/2006/main">
        <w:t xml:space="preserve">2. Girîngiya Malbatê: Bihevre Derketina Zehmetiyan</w:t>
      </w:r>
    </w:p>
    <w:p/>
    <w:p>
      <w:r xmlns:w="http://schemas.openxmlformats.org/wordprocessingml/2006/main">
        <w:t xml:space="preserve">1. Efesî 4:31-32 - "Bila hemû talanî, xezeb, hêrs, qîrîn û buxtan, tevî hemû xerabiyê ji we bên dûrxistin. Ji hev re dilovan bin, dilnerm bin, li hev bibihûrin, çawa ku Xwedê bi Mesîh efû kiriye. hûn."</w:t>
      </w:r>
    </w:p>
    <w:p/>
    <w:p>
      <w:r xmlns:w="http://schemas.openxmlformats.org/wordprocessingml/2006/main">
        <w:t xml:space="preserve">2. Kolosî 3:13 - "Hûn hevdu ragirin û li hev bibihûrin, eger giliyek ji we li hember yekî hebe. Çawa ku Xudan li we efû kiriye, bibihûrin."</w:t>
      </w:r>
    </w:p>
    <w:p/>
    <w:p>
      <w:r xmlns:w="http://schemas.openxmlformats.org/wordprocessingml/2006/main">
        <w:t xml:space="preserve">Destpêbûn 34:27 Kurên Aqûb hatin ser kuştiyan û bajar talan kirin, ji ber ku xwişka xwe heram kiribûn.</w:t>
      </w:r>
    </w:p>
    <w:p/>
    <w:p>
      <w:r xmlns:w="http://schemas.openxmlformats.org/wordprocessingml/2006/main">
        <w:t xml:space="preserve">Kurên Aqûb ji ber qirêjiya xwişka xwe heyfa xwe ji bajêr hilanîn.</w:t>
      </w:r>
    </w:p>
    <w:p/>
    <w:p>
      <w:r xmlns:w="http://schemas.openxmlformats.org/wordprocessingml/2006/main">
        <w:t xml:space="preserve">1. Metelok 19:11 - “Aqilê baş meriva hêrsa meriva hêdî dike, û rûmeta wî ye ku meriv guh nede xeyîdê”.</w:t>
      </w:r>
    </w:p>
    <w:p/>
    <w:p>
      <w:r xmlns:w="http://schemas.openxmlformats.org/wordprocessingml/2006/main">
        <w:t xml:space="preserve">2. Metta 5:38-39 - "We bihîstiye ku hatiye gotin: "Çav di ber çav û diran di ber diran." Lê ez ji we re dibêjim, li hember yê xerab nesekinin.»</w:t>
      </w:r>
    </w:p>
    <w:p/>
    <w:p>
      <w:r xmlns:w="http://schemas.openxmlformats.org/wordprocessingml/2006/main">
        <w:t xml:space="preserve">1. Leviticus 19:18 - "Tu heyfa xwe ji kurên gelê xwe nestînî û kîna xwe nestînî, lê ji cîranê xwe wekî xwe hez bike: Ez Xudan im."</w:t>
      </w:r>
    </w:p>
    <w:p/>
    <w:p>
      <w:r xmlns:w="http://schemas.openxmlformats.org/wordprocessingml/2006/main">
        <w:t xml:space="preserve">2. Romayî 12:17-19 - "Li şûna xerabiyê li tu kesî xerabî nede, lê bifikire ku tiştê ku li ber hemûyan bi rûmet e bike. Heger mimkûn be, heta ku li ser we ye, bi hemûyan re di aştiyê de bijîn. Hezkirîno, tu carî heyfa xwe hilînin, lê vê yekê ji xezeba Xwedê re bihêlin, çimkî hatiye nivîsîn: ‹Heyfhilanîn ya min e, ezê vegerînim›, dibêje Xudan.</w:t>
      </w:r>
    </w:p>
    <w:p/>
    <w:p>
      <w:r xmlns:w="http://schemas.openxmlformats.org/wordprocessingml/2006/main">
        <w:t xml:space="preserve">Destpêbûn 34:28 Wan pez, dewar û kerên xwe, yên li bajêr û yên li zeviyê hildan.</w:t>
      </w:r>
    </w:p>
    <w:p/>
    <w:p>
      <w:r xmlns:w="http://schemas.openxmlformats.org/wordprocessingml/2006/main">
        <w:t xml:space="preserve">Kurên Aqûb mal û milkên bajar û zeviyê digirin.</w:t>
      </w:r>
    </w:p>
    <w:p/>
    <w:p>
      <w:r xmlns:w="http://schemas.openxmlformats.org/wordprocessingml/2006/main">
        <w:t xml:space="preserve">1. Girîngiya Xwedîderketinê</w:t>
      </w:r>
    </w:p>
    <w:p/>
    <w:p>
      <w:r xmlns:w="http://schemas.openxmlformats.org/wordprocessingml/2006/main">
        <w:t xml:space="preserve">2. Fêmkirina Bereketa Xwedîderketinê</w:t>
      </w:r>
    </w:p>
    <w:p/>
    <w:p>
      <w:r xmlns:w="http://schemas.openxmlformats.org/wordprocessingml/2006/main">
        <w:t xml:space="preserve">1. Dubarekirina Şerîetê 8:18 - "Lê Xudan Xwedayê xwe bînin bîra xwe, çimkî ew e ku hêza we dide we ku hûn dewlemendiyê hilberînin û bi vî awayî peymana xwe ya ku wî ji bav û kalên we re sond xwariye, wekî îro piştrast dike."</w:t>
      </w:r>
    </w:p>
    <w:p/>
    <w:p>
      <w:r xmlns:w="http://schemas.openxmlformats.org/wordprocessingml/2006/main">
        <w:t xml:space="preserve">2. Zebûr 24:1 - "Erd û her tiştê ku tê de ye, dinya û yên ku tê de dijîn yên Xudan in."</w:t>
      </w:r>
    </w:p>
    <w:p/>
    <w:p>
      <w:r xmlns:w="http://schemas.openxmlformats.org/wordprocessingml/2006/main">
        <w:t xml:space="preserve">Destpêbûn 34:29 Û hemû mal û milkê wan, hemû zarokên wan û jinên wan dîl girtin û hemû tiştên malê jî talan kirin.</w:t>
      </w:r>
    </w:p>
    <w:p/>
    <w:p>
      <w:r xmlns:w="http://schemas.openxmlformats.org/wordprocessingml/2006/main">
        <w:t xml:space="preserve">Malbata Şexem hemû mal, zarok û jinên malbata Aqûb dîl girtin û hemû tiştên malê talan kirin.</w:t>
      </w:r>
    </w:p>
    <w:p/>
    <w:p>
      <w:r xmlns:w="http://schemas.openxmlformats.org/wordprocessingml/2006/main">
        <w:t xml:space="preserve">1. Di demên dijwar de jî dilsoziya Xwedê ji gelê xwe re.</w:t>
      </w:r>
    </w:p>
    <w:p/>
    <w:p>
      <w:r xmlns:w="http://schemas.openxmlformats.org/wordprocessingml/2006/main">
        <w:t xml:space="preserve">2. Encamên guneh û bawerî bi tiştên dinyayî.</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37:3-4 Baweriya xwe bi Xudan bîne û qenciyê bike; li erdê rûdinin û ji mêrga ewleh re kêf dikin. Xwe bi Xudan şa bike û ew ê daxwazên dilê te bide te.</w:t>
      </w:r>
    </w:p>
    <w:p/>
    <w:p>
      <w:r xmlns:w="http://schemas.openxmlformats.org/wordprocessingml/2006/main">
        <w:t xml:space="preserve">Destpêbûn 34:30 Û Aqûb ji Şimûn û Lêwî re got: «We min teng kir, da ku ez di nav rûniştevanên welêt de, di nav Kenanî û Perîziyan de bêhn bikim. û min bikuje; û ez û mala xwe wêran bibin.</w:t>
      </w:r>
    </w:p>
    <w:p/>
    <w:p>
      <w:r xmlns:w="http://schemas.openxmlformats.org/wordprocessingml/2006/main">
        <w:t xml:space="preserve">Aqûb li kurên xwe Şimûn û Lêwî hilat, ji ber ku di nav Kenanî û Perîzîyan de tengasiyê derdixin, ji ber ku hejmara wan pirtir e û dibe ku bên kuştin.</w:t>
      </w:r>
    </w:p>
    <w:p/>
    <w:p>
      <w:r xmlns:w="http://schemas.openxmlformats.org/wordprocessingml/2006/main">
        <w:t xml:space="preserve">1. Hêza Gotinan - Gotinên Me Çawa Dikarin Bandora Yên Din Bikin</w:t>
      </w:r>
    </w:p>
    <w:p/>
    <w:p>
      <w:r xmlns:w="http://schemas.openxmlformats.org/wordprocessingml/2006/main">
        <w:t xml:space="preserve">2. Encamên guneh - Bandora guneh li ser xwe û yên din</w:t>
      </w:r>
    </w:p>
    <w:p/>
    <w:p>
      <w:r xmlns:w="http://schemas.openxmlformats.org/wordprocessingml/2006/main">
        <w:t xml:space="preserve">1. Aqûb 3:5-6 - "Bi vî awayî ziman jî endamekî piçûk e, lê bi tiştên mezin pesnê xwe dide. Çiqas mezin daristanek bi agirê wusa piçûk tê şewitandin! Û ziman agir e, cîhanek neheqiyê ye. . Ziman di nav endamên me de hatiye danîn, hemû laş pîs dike, tevahiya jiyana jiyanê dişewitîne û agir berdide dojehê."</w:t>
      </w:r>
    </w:p>
    <w:p/>
    <w:p>
      <w:r xmlns:w="http://schemas.openxmlformats.org/wordprocessingml/2006/main">
        <w:t xml:space="preserve">2. Zebûr 37:8 - Xwe ji hêrsê dûr bixin û dev ji xezebê berdin! Xwe xemgîn nekin; ew tenê ber bi xerabiyê ve diçe.</w:t>
      </w:r>
    </w:p>
    <w:p/>
    <w:p>
      <w:r xmlns:w="http://schemas.openxmlformats.org/wordprocessingml/2006/main">
        <w:t xml:space="preserve">Destpêbûn 34:31 Û wan got: «Ma ew bi xwişka me re mîna fahîşeyekê bike?»</w:t>
      </w:r>
    </w:p>
    <w:p/>
    <w:p>
      <w:r xmlns:w="http://schemas.openxmlformats.org/wordprocessingml/2006/main">
        <w:t xml:space="preserve">Kurên Aqûb hêrs bûn ku xwişka wan wek fahîşe hat girtin.</w:t>
      </w:r>
    </w:p>
    <w:p/>
    <w:p>
      <w:r xmlns:w="http://schemas.openxmlformats.org/wordprocessingml/2006/main">
        <w:t xml:space="preserve">1. Di cîhanek ketî de rastdar bûn</w:t>
      </w:r>
    </w:p>
    <w:p/>
    <w:p>
      <w:r xmlns:w="http://schemas.openxmlformats.org/wordprocessingml/2006/main">
        <w:t xml:space="preserve">2. Pîroziya Malbatê</w:t>
      </w:r>
    </w:p>
    <w:p/>
    <w:p>
      <w:r xmlns:w="http://schemas.openxmlformats.org/wordprocessingml/2006/main">
        <w:t xml:space="preserve">1. Metelok 31:10 - Kî dikare jina hêja bibîne? ji ber ku bihayê wê ji yaqûtê dûrtir 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Destpêbûn 35 dikare di sê paragrafên jêrîn de, bi ayetên destnîşankirî, were kurt kirin:</w:t>
      </w:r>
    </w:p>
    <w:p/>
    <w:p>
      <w:r xmlns:w="http://schemas.openxmlformats.org/wordprocessingml/2006/main">
        <w:t xml:space="preserve">Paragraf 1: Di Destpêbûn 35:1-8-da, Xwedê Temî dide Aqûb ku here Beytelê û li wir gorîgehek çêke. Aqûb emir li mala xwe dike ku xwedayên xwe yên biyanî ji holê rakin û xwe paqij bikin. Hemû pûtên xwe didin Aqûb, û ew wan di bin dara berûyê de li nêzîkî Şexemê vedişêre. Gava ku ew ber bi Beytelê ve diçin, tirsek Xwedê dikeve ser bajarên derdorê û nahêle ku kes li pey wan biçe. Aqûb bi silametî tê Beytelê û gorîgeheke bi navê El-Bethel (bi maneya “Xwedayê Beytelê”) ava dike. Xwedê careke din Aqûb pîroz dike û navê wî wekî Îsraêl dubare dike.</w:t>
      </w:r>
    </w:p>
    <w:p/>
    <w:p>
      <w:r xmlns:w="http://schemas.openxmlformats.org/wordprocessingml/2006/main">
        <w:t xml:space="preserve">Paragraf 2: Di Destpêbûn 35:9-15 de berdewam dike, Xwedê dîsa ji Îsraêl re xuya dike û sozên peymana xwe dubare dike. Ew ji Îsraêl re piştrast dike ku ewê berdar bibe û bibe neteweyek mezin. Wekî din, Xwedê piştrast dike ku axa ku wî ji Birahîm û Îshaq re soz daye, dê ji dûndana Îsraêl be. Piştî hevdîtina wan bi Xwedê re, Îsraêl stûnek ji kevir li cihê ku Xwedê pê re peyivî, datîne û goriyek vexwarinê davêje ser wê.</w:t>
      </w:r>
    </w:p>
    <w:p/>
    <w:p>
      <w:r xmlns:w="http://schemas.openxmlformats.org/wordprocessingml/2006/main">
        <w:t xml:space="preserve">Paragraf 3: Di Destpêbûn 35:16-29-da, Rahêl gava ji Beytelê diçû Efratê (Beytlehmê) diçe ducanî. Kurê xwe yê duyemîn tîne dinyayê lê di dema welidandinê de bi awayekî trajîk dimire. Rahêl li nêzîkî Beytlehmê tê veşartin, li wir Aqûb stûnek li ser gora wê datîne wekî bîranîn. Rêwîtiya xwe ji Beytlehmê ber bi Mamrê (Hebron) didomîne, Ruben bi Bilhah (xizmeta Rahêlê) re radizê, di nav malbatê de dibe sedema nakokiyên din.</w:t>
      </w:r>
    </w:p>
    <w:p/>
    <w:p>
      <w:r xmlns:w="http://schemas.openxmlformats.org/wordprocessingml/2006/main">
        <w:t xml:space="preserve">Bi kurtasî:</w:t>
      </w:r>
    </w:p>
    <w:p>
      <w:r xmlns:w="http://schemas.openxmlformats.org/wordprocessingml/2006/main">
        <w:t xml:space="preserve">Genesis 35 pêşkêş dike:</w:t>
      </w:r>
    </w:p>
    <w:p>
      <w:r xmlns:w="http://schemas.openxmlformats.org/wordprocessingml/2006/main">
        <w:t xml:space="preserve">Xwedê Telîmat dide Aqûb ku here Beytelê;</w:t>
      </w:r>
    </w:p>
    <w:p>
      <w:r xmlns:w="http://schemas.openxmlformats.org/wordprocessingml/2006/main">
        <w:t xml:space="preserve">Aqûb bi rakirina xwedayên biyanî mala xwe paqij dike;</w:t>
      </w:r>
    </w:p>
    <w:p>
      <w:r xmlns:w="http://schemas.openxmlformats.org/wordprocessingml/2006/main">
        <w:t xml:space="preserve">Veşartina pûtan li nêzî Şexemê;</w:t>
      </w:r>
    </w:p>
    <w:p>
      <w:r xmlns:w="http://schemas.openxmlformats.org/wordprocessingml/2006/main">
        <w:t xml:space="preserve">Bi ewlehî ber bi Beytelê ve diçûn;</w:t>
      </w:r>
    </w:p>
    <w:p>
      <w:r xmlns:w="http://schemas.openxmlformats.org/wordprocessingml/2006/main">
        <w:t xml:space="preserve">Bi navê El-Bethel gorîgehek ava dikin.</w:t>
      </w:r>
    </w:p>
    <w:p/>
    <w:p>
      <w:r xmlns:w="http://schemas.openxmlformats.org/wordprocessingml/2006/main">
        <w:t xml:space="preserve">Xwedê sozên peymana xwe ji Îsraêl re dubare dike;</w:t>
      </w:r>
    </w:p>
    <w:p>
      <w:r xmlns:w="http://schemas.openxmlformats.org/wordprocessingml/2006/main">
        <w:t xml:space="preserve">Îsraêl stûnek kevirî danî û diyariya vexwarinê rijand;</w:t>
      </w:r>
    </w:p>
    <w:p>
      <w:r xmlns:w="http://schemas.openxmlformats.org/wordprocessingml/2006/main">
        <w:t xml:space="preserve">Xwedê ji Îsraêl re xuya dike û bereketên xwe dubare dike.</w:t>
      </w:r>
    </w:p>
    <w:p/>
    <w:p>
      <w:r xmlns:w="http://schemas.openxmlformats.org/wordprocessingml/2006/main">
        <w:t xml:space="preserve">Rachel kurê xwe yê duyemîn tîne dinyayê lê bi awayekî trajîk dimire;</w:t>
      </w:r>
    </w:p>
    <w:p>
      <w:r xmlns:w="http://schemas.openxmlformats.org/wordprocessingml/2006/main">
        <w:t xml:space="preserve">Aqûb stûneke bîranînê li ser gora Rahêlê danî.</w:t>
      </w:r>
    </w:p>
    <w:p>
      <w:r xmlns:w="http://schemas.openxmlformats.org/wordprocessingml/2006/main">
        <w:t xml:space="preserve">Rêwîtiya ber bi Mamrê ve didomîne, li wir Rûben bi Bilha re radizê.</w:t>
      </w:r>
    </w:p>
    <w:p/>
    <w:p>
      <w:r xmlns:w="http://schemas.openxmlformats.org/wordprocessingml/2006/main">
        <w:t xml:space="preserve">Ev beş guhdana Aqûb ji şîretên Xwedê û paqijbûna malbata wî ji bandorên biyanî radixe ber çavan. Ew tekezî li ser piştrastkirina Xwedê ya sozên peymana xwe dike, di nav de misogerkirina erd û gelek dûndan. Mirina trajîk a Rachel di dema zayînê de xemgîniyê tîne malbatê, di heman demê de kiryarên Reuben têkiliyên wan bêtir tevlihev dike. Destpêbûn 35 mijarên wekî pabendbûn, paqijkirin, hevdîtinên xwedayî, dilsoziya peymanê, windakirin, û dînamîkên malbatê vedikole.</w:t>
      </w:r>
    </w:p>
    <w:p/>
    <w:p>
      <w:r xmlns:w="http://schemas.openxmlformats.org/wordprocessingml/2006/main">
        <w:t xml:space="preserve">Destpêbûn 35:1 Xwedê ji Aqûb re got: «Rabe, here Beytelê û li wir rûne û li wir gorîgehekê ji Xwedê re çêke, ku gava tu ji rûyê birayê xwe Esaw reviyayî, ji te re xuya bû.</w:t>
      </w:r>
    </w:p>
    <w:p/>
    <w:p>
      <w:r xmlns:w="http://schemas.openxmlformats.org/wordprocessingml/2006/main">
        <w:t xml:space="preserve">Xwedê emir li Aqûb dike ku here Beytelê û gorîgehekê ji Wî re ava bike ji bo bîranîna hevdîtina wan dema ku Aqûb ji Esaw reviya.</w:t>
      </w:r>
    </w:p>
    <w:p/>
    <w:p>
      <w:r xmlns:w="http://schemas.openxmlformats.org/wordprocessingml/2006/main">
        <w:t xml:space="preserve">1. Xizmeta Dilsoz ya Xwedê di Dema Tengasiyê de</w:t>
      </w:r>
    </w:p>
    <w:p/>
    <w:p>
      <w:r xmlns:w="http://schemas.openxmlformats.org/wordprocessingml/2006/main">
        <w:t xml:space="preserve">2. Bîranîna Dilsoziya Xwedê di Demên Zehmetkêş de</w:t>
      </w:r>
    </w:p>
    <w:p/>
    <w:p>
      <w:r xmlns:w="http://schemas.openxmlformats.org/wordprocessingml/2006/main">
        <w:t xml:space="preserve">1. 2 Korintî 12:9-10 - "Lê wî ji min re got: "Kerema min besî te ye, çimkî hêza min di qelsiyê de pêk tê. Ji ber vê yekê ez ê bi qelsiyên xwe bi kêfxweşî pesnê xwe bidim, da ku hêza Dibe ku Mesîh li ser min bimîne.</w:t>
      </w:r>
    </w:p>
    <w:p/>
    <w:p>
      <w:r xmlns:w="http://schemas.openxmlformats.org/wordprocessingml/2006/main">
        <w:t xml:space="preserve">2. Zebûr 86:17 - Nîşanek ji kerema xwe nîşanî min bide, da ku yên ku ji min nefret dikin wê bibînin û şerm bikin, ji ber ku te, ya Xudan, alîkariya min kir û teselî da min.</w:t>
      </w:r>
    </w:p>
    <w:p/>
    <w:p>
      <w:r xmlns:w="http://schemas.openxmlformats.org/wordprocessingml/2006/main">
        <w:t xml:space="preserve">Destpêbûn 35:2 Hingê Aqûb ji maliyên xwe û ji hemûyên ku pê re bûn re got: «Xwedayên xerîb ên ku di nav xwe de ne, bavêjin, paqij bibin û cilên xwe biguherînin.</w:t>
      </w:r>
    </w:p>
    <w:p/>
    <w:p>
      <w:r xmlns:w="http://schemas.openxmlformats.org/wordprocessingml/2006/main">
        <w:t xml:space="preserve">Aqûb emir da mirovên mala xwe ku her xwedayên xerîb derxînin û xwe paqij bikin û cilên xwe biguherînin.</w:t>
      </w:r>
    </w:p>
    <w:p/>
    <w:p>
      <w:r xmlns:w="http://schemas.openxmlformats.org/wordprocessingml/2006/main">
        <w:t xml:space="preserve">1. Hêza Tobekirinê: Rakirina Pûtên Derew ji Jiyana Me</w:t>
      </w:r>
    </w:p>
    <w:p/>
    <w:p>
      <w:r xmlns:w="http://schemas.openxmlformats.org/wordprocessingml/2006/main">
        <w:t xml:space="preserve">2. Paqijkirina Xwe ji Guneh: Banga Aqûb bo Pîroziyê</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Destpêbûn 35:3 Û em rabin û herin Beytelê. Û ezê li wir gorîgehekê ji Xwedê re çêkim, yê ku di roja tengahiyê de bersîva min da û di riya ku ez çûm de bi min re bû.</w:t>
      </w:r>
    </w:p>
    <w:p/>
    <w:p>
      <w:r xmlns:w="http://schemas.openxmlformats.org/wordprocessingml/2006/main">
        <w:t xml:space="preserve">Aqûb gazî malbata xwe dike ku herin Beytelê û gorîgehekê ji Xwedê re çêbikin, yê ku di wextê hewcedariya wî de bersiva wî da û di rêwîtiya xwe de bi wî re bû.</w:t>
      </w:r>
    </w:p>
    <w:p/>
    <w:p>
      <w:r xmlns:w="http://schemas.openxmlformats.org/wordprocessingml/2006/main">
        <w:t xml:space="preserve">1. Xwedê her dem di jiyana me de heye, di dema tengahiyê de jî.</w:t>
      </w:r>
    </w:p>
    <w:p/>
    <w:p>
      <w:r xmlns:w="http://schemas.openxmlformats.org/wordprocessingml/2006/main">
        <w:t xml:space="preserve">2. Divê em hazir bin ku herin Beytelê û ji bo hebûna wî di jiyana xwe de şikir ji Xwedê re bikin.</w:t>
      </w:r>
    </w:p>
    <w:p/>
    <w:p>
      <w:r xmlns:w="http://schemas.openxmlformats.org/wordprocessingml/2006/main">
        <w:t xml:space="preserve">1. Zebûr 23:4 - Her çiqas ez di newala siya mirinê de bimeşim jî, ez ji xerabiyê natirsim, çimkî tu bi min re yî; gopalê te û gopalê te, ew min teselî dikin.</w:t>
      </w:r>
    </w:p>
    <w:p/>
    <w:p>
      <w:r xmlns:w="http://schemas.openxmlformats.org/wordprocessingml/2006/main">
        <w:t xml:space="preserve">2. Metta 28:20 - Û va ye, heta dawiya dinyayê ez hergav bi we re me.</w:t>
      </w:r>
    </w:p>
    <w:p/>
    <w:p>
      <w:r xmlns:w="http://schemas.openxmlformats.org/wordprocessingml/2006/main">
        <w:t xml:space="preserve">Destpêbûn 35:4 Û wan hemû xwedayên xerîb ên ku di destên wan de bûn û hemû guhên xwe yên di guhên wan de bûn dan Aqûb. û Aqûb ew di bin dara ku li cem Şexemê bû veşart.</w:t>
      </w:r>
    </w:p>
    <w:p/>
    <w:p>
      <w:r xmlns:w="http://schemas.openxmlformats.org/wordprocessingml/2006/main">
        <w:t xml:space="preserve">Aqûb û malbata wî hemû pût û gûharên ku bi wan re hebûn, dan wî û wî ew li bin dara berûyê li nêzî Şexemê veşart.</w:t>
      </w:r>
    </w:p>
    <w:p/>
    <w:p>
      <w:r xmlns:w="http://schemas.openxmlformats.org/wordprocessingml/2006/main">
        <w:t xml:space="preserve">1. Girîngiya xilasbûna ji pûtan û balkişandina li ser Xwedê.</w:t>
      </w:r>
    </w:p>
    <w:p/>
    <w:p>
      <w:r xmlns:w="http://schemas.openxmlformats.org/wordprocessingml/2006/main">
        <w:t xml:space="preserve">2. Ji mesela Aqûb ya dilnizmî û pabendbûna bi Xwedê re hîn dibin.</w:t>
      </w:r>
    </w:p>
    <w:p/>
    <w:p>
      <w:r xmlns:w="http://schemas.openxmlformats.org/wordprocessingml/2006/main">
        <w:t xml:space="preserve">1. Dubarekirina Şerîetê 7:25-26 - "Hûnê sûretên xwedayên wan ên xêzkirî bi êgir bişewitînin; ji zîv û zêrê ku li ser wan e, nexwazin û ne jî ji xwe re hildin, da ku hûn bi wî nekevin xefikê. Li ba Xudan Xwedayê xwe mehrûm e. Ne jî pîsîtî bixin mala xwe, da ku hûn wek wî mehkûmî wêrankirinê nebin. Hûnê jê nefret bikin û bi tevahî jê nefret bikin, çimkî ew tiştekî lanet e.»</w:t>
      </w:r>
    </w:p>
    <w:p/>
    <w:p>
      <w:r xmlns:w="http://schemas.openxmlformats.org/wordprocessingml/2006/main">
        <w:t xml:space="preserve">2. Îşaya 42:8 - "Ez Xudan im, navê min ew e; rûmeta xwe nadim yekî din û pesnê xwe nadim sûretên xêzkirî."</w:t>
      </w:r>
    </w:p>
    <w:p/>
    <w:p>
      <w:r xmlns:w="http://schemas.openxmlformats.org/wordprocessingml/2006/main">
        <w:t xml:space="preserve">Destpêbûn 35:5 Û ew çûn û tirsa Xwedê li ser bajarên ku li dora wan bûn bû û li pey kurên Aqûb neçûn.</w:t>
      </w:r>
    </w:p>
    <w:p/>
    <w:p>
      <w:r xmlns:w="http://schemas.openxmlformats.org/wordprocessingml/2006/main">
        <w:t xml:space="preserve">Aqûb û malbata wî geriyan û bi tirsa Xwedê ji bajarên derdora xwe hatin parastin.</w:t>
      </w:r>
    </w:p>
    <w:p/>
    <w:p>
      <w:r xmlns:w="http://schemas.openxmlformats.org/wordprocessingml/2006/main">
        <w:t xml:space="preserve">1. "Parastina Xwedê" - A derbarê ku Xwedê çawa dikare me ji her xeterê biparêze.</w:t>
      </w:r>
    </w:p>
    <w:p/>
    <w:p>
      <w:r xmlns:w="http://schemas.openxmlformats.org/wordprocessingml/2006/main">
        <w:t xml:space="preserve">2. "Tirsa Xudan" - A li ser hêza tirsa Xwedê û tiştê ku ew dikare di jiyana me de bike.</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Zebûr 34:7 - "Melekê Xudan li dora wan ên ku ji wî ditirsin bar dike û wan xilas dike."</w:t>
      </w:r>
    </w:p>
    <w:p/>
    <w:p>
      <w:r xmlns:w="http://schemas.openxmlformats.org/wordprocessingml/2006/main">
        <w:t xml:space="preserve">Destpêbûn 35:6 Îcar Aqûb bi hemû mirovên ku pê re bûn, hat Lûzê, ku li welatê Kenanê, yanî Beytelê ye.</w:t>
      </w:r>
    </w:p>
    <w:p/>
    <w:p>
      <w:r xmlns:w="http://schemas.openxmlformats.org/wordprocessingml/2006/main">
        <w:t xml:space="preserve">Aqûb û gelê xwe gihîştin welatê Kenanê, li bajarê Beytelê.</w:t>
      </w:r>
    </w:p>
    <w:p/>
    <w:p>
      <w:r xmlns:w="http://schemas.openxmlformats.org/wordprocessingml/2006/main">
        <w:t xml:space="preserve">1: Netirsin ku hûn riya ku Xwedê daye pêşiya we bigirin.</w:t>
      </w:r>
    </w:p>
    <w:p/>
    <w:p>
      <w:r xmlns:w="http://schemas.openxmlformats.org/wordprocessingml/2006/main">
        <w:t xml:space="preserve">2: Divê em bi Xwedê bawer bikin ku di rêwîtiya me de rêberiya me bike.</w:t>
      </w:r>
    </w:p>
    <w:p/>
    <w:p>
      <w:r xmlns:w="http://schemas.openxmlformats.org/wordprocessingml/2006/main">
        <w:t xml:space="preserve">1: Zebûr 16:8 - Min Xudan hergav li ber xwe da; ji ber ku ew li milê min ê rastê ye, ez nahejim.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Destpêbûn 35:7 Û wî li wir gorîgehek çêkir û navê wî cihî Elbethel kir.</w:t>
      </w:r>
    </w:p>
    <w:p/>
    <w:p>
      <w:r xmlns:w="http://schemas.openxmlformats.org/wordprocessingml/2006/main">
        <w:t xml:space="preserve">Xwedê di wextê tengasiyê de ji Aqûb re xuya bû û handan û rêberî da wî.</w:t>
      </w:r>
    </w:p>
    <w:p/>
    <w:p>
      <w:r xmlns:w="http://schemas.openxmlformats.org/wordprocessingml/2006/main">
        <w:t xml:space="preserve">1: Xwedê her dem bi me re ye, tewra di demên me yên herî tarî de.</w:t>
      </w:r>
    </w:p>
    <w:p/>
    <w:p>
      <w:r xmlns:w="http://schemas.openxmlformats.org/wordprocessingml/2006/main">
        <w:t xml:space="preserve">2: Hezkirin û rizqê Xwedê ji hemû kesên ku li wî vedigerin re heye.</w:t>
      </w:r>
    </w:p>
    <w:p/>
    <w:p>
      <w:r xmlns:w="http://schemas.openxmlformats.org/wordprocessingml/2006/main">
        <w:t xml:space="preserve">1: Zebûr 46:1 "Xwedê stargeh û hêza me ye, di tengahiyê de alîkariyek pir heye."</w:t>
      </w:r>
    </w:p>
    <w:p/>
    <w:p>
      <w:r xmlns:w="http://schemas.openxmlformats.org/wordprocessingml/2006/main">
        <w:t xml:space="preserve">2: Metta 28:20 "Û va ye, ez hergav heta dawiya dinyayê bi we re me.</w:t>
      </w:r>
    </w:p>
    <w:p/>
    <w:p>
      <w:r xmlns:w="http://schemas.openxmlformats.org/wordprocessingml/2006/main">
        <w:t xml:space="preserve">Destpêbûn 35:8 Lê hemşîra Debora Rebekayê mir û ew li binê Beytelê di bin daristanê de hat veşartin. Navê wê Allonbachuth bû.</w:t>
      </w:r>
    </w:p>
    <w:p/>
    <w:p>
      <w:r xmlns:w="http://schemas.openxmlformats.org/wordprocessingml/2006/main">
        <w:t xml:space="preserve">Debora, hemşîreya Rebekayê, mir û li binê Beytelê di bin darê de, ku navê wê Allonbachuth bû, hat veşartin.</w:t>
      </w:r>
    </w:p>
    <w:p/>
    <w:p>
      <w:r xmlns:w="http://schemas.openxmlformats.org/wordprocessingml/2006/main">
        <w:t xml:space="preserve">1. Lênêrîna Xwedê ji bo kesên ku jê re xizmet dikin: Mînaka Deborah</w:t>
      </w:r>
    </w:p>
    <w:p/>
    <w:p>
      <w:r xmlns:w="http://schemas.openxmlformats.org/wordprocessingml/2006/main">
        <w:t xml:space="preserve">2. Hêza Mirinê: Şîna wendakirina Hevalekî Delal</w:t>
      </w:r>
    </w:p>
    <w:p/>
    <w:p>
      <w:r xmlns:w="http://schemas.openxmlformats.org/wordprocessingml/2006/main">
        <w:t xml:space="preserve">1. Îbranî 13:2 - "Mêvanperweriya xerîban îhmal nekin, ji ber ku bi vê yekê hinekan bi bêaqilî milyaket qebûl kirin."</w:t>
      </w:r>
    </w:p>
    <w:p/>
    <w:p>
      <w:r xmlns:w="http://schemas.openxmlformats.org/wordprocessingml/2006/main">
        <w:t xml:space="preserve">2. Metta 5:4 - "Xwezî bi wan ên ku digirîn, çimkî ew ê bên handan."</w:t>
      </w:r>
    </w:p>
    <w:p/>
    <w:p>
      <w:r xmlns:w="http://schemas.openxmlformats.org/wordprocessingml/2006/main">
        <w:t xml:space="preserve">Destpêbûn 35:9 Gava ku Aqûb ji Padanaramê derket, Xwedê dîsa ji Aqûb re xuya bû û ew pîroz kir.</w:t>
      </w:r>
    </w:p>
    <w:p/>
    <w:p>
      <w:r xmlns:w="http://schemas.openxmlformats.org/wordprocessingml/2006/main">
        <w:t xml:space="preserve">Piştî ku Aqûb ji Padanaram derket, Xwedê dîsa ji Aqûb re xuya bû û ew pîroz kir.</w:t>
      </w:r>
    </w:p>
    <w:p/>
    <w:p>
      <w:r xmlns:w="http://schemas.openxmlformats.org/wordprocessingml/2006/main">
        <w:t xml:space="preserve">1. Di demên ceribandinê de dilsoziya Xwedê</w:t>
      </w:r>
    </w:p>
    <w:p/>
    <w:p>
      <w:r xmlns:w="http://schemas.openxmlformats.org/wordprocessingml/2006/main">
        <w:t xml:space="preserve">2. Hêza bereketa Wî</w:t>
      </w:r>
    </w:p>
    <w:p/>
    <w:p>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2. Metelok 10:22 "Bereketa Xudan zengîn dike û xemgîniyê lê zêde nake."</w:t>
      </w:r>
    </w:p>
    <w:p/>
    <w:p>
      <w:r xmlns:w="http://schemas.openxmlformats.org/wordprocessingml/2006/main">
        <w:t xml:space="preserve">Destpêbûn 35:10 Xwedê jê re got: «Navê te Aqûb e, êdî navê te Aqûb nayê gotin, lê navê te Îsraîl e.» Û wî navê xwe danî Îsraîl.</w:t>
      </w:r>
    </w:p>
    <w:p/>
    <w:p>
      <w:r xmlns:w="http://schemas.openxmlformats.org/wordprocessingml/2006/main">
        <w:t xml:space="preserve">Xwedê navê Aqûb guhert û kir Îsraêl, ev yek nîşan dide ku di karakter û armanca wî de guhertinek heye.</w:t>
      </w:r>
    </w:p>
    <w:p/>
    <w:p>
      <w:r xmlns:w="http://schemas.openxmlformats.org/wordprocessingml/2006/main">
        <w:t xml:space="preserve">1. Xwedê xwedî hêz e ku me biguherîne û ji nû ve nas bike.</w:t>
      </w:r>
    </w:p>
    <w:p/>
    <w:p>
      <w:r xmlns:w="http://schemas.openxmlformats.org/wordprocessingml/2006/main">
        <w:t xml:space="preserve">2. Em dikarin bi kerema Xwedê nû bibin.</w:t>
      </w:r>
    </w:p>
    <w:p/>
    <w:p>
      <w:r xmlns:w="http://schemas.openxmlformats.org/wordprocessingml/2006/main">
        <w:t xml:space="preserve">1. Romayî 12:2 "Li gorî vê dinyayê nebin, lê bi nûbûna hişê xwe ve werin guheztin, da ku hûn bi ceribandinê fam bikin ka daxwaza Xwedê çi ye, ya qenc, ya meqbûl û kamil e."</w:t>
      </w:r>
    </w:p>
    <w:p/>
    <w:p>
      <w:r xmlns:w="http://schemas.openxmlformats.org/wordprocessingml/2006/main">
        <w:t xml:space="preserve">2. 2 Korintî 5:17 "Ji ber vê yekê, eger yek di Mesîh de be, ew afirînek nû ye. Yê kevin derbas bû, va ye, ya nû hat."</w:t>
      </w:r>
    </w:p>
    <w:p/>
    <w:p>
      <w:r xmlns:w="http://schemas.openxmlformats.org/wordprocessingml/2006/main">
        <w:t xml:space="preserve">Destpêbûn 35:11 Xwedê jê re got: «Ez Xwedayê Karîndarê her tiştî me. Berdar bibe û zêde bibe; Miletek û koma miletan wê ji te bin û padîşah wê ji pişta te derkevin.</w:t>
      </w:r>
    </w:p>
    <w:p/>
    <w:p>
      <w:r xmlns:w="http://schemas.openxmlformats.org/wordprocessingml/2006/main">
        <w:t xml:space="preserve">Xwedê ji Aqûb re got ku ewê bibe bavê gelek miletan û padîşah wê ji dûndana wî bên.</w:t>
      </w:r>
    </w:p>
    <w:p/>
    <w:p>
      <w:r xmlns:w="http://schemas.openxmlformats.org/wordprocessingml/2006/main">
        <w:t xml:space="preserve">1. Sozên Xwedê ji Aqûb re: Di Bicîhanîna Sozên Xwe de Dilsoziya Xwedê</w:t>
      </w:r>
    </w:p>
    <w:p/>
    <w:p>
      <w:r xmlns:w="http://schemas.openxmlformats.org/wordprocessingml/2006/main">
        <w:t xml:space="preserve">2. Peymana Xwedê ya bi Aqûb re: Bereketa sozeke bê şert û merc</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Îbranî 11:20 - Bi baweriyê Îshaq bereketên pêşerojê li ser Aqûb û Esaw xwest.</w:t>
      </w:r>
    </w:p>
    <w:p/>
    <w:p>
      <w:r xmlns:w="http://schemas.openxmlformats.org/wordprocessingml/2006/main">
        <w:t xml:space="preserve">Destpêbûn 35:12 Û welatê ku min dabû Birahîm û Îshaq, ezê bidim te û piştî te jî ezê bidim dûndana te.</w:t>
      </w:r>
    </w:p>
    <w:p/>
    <w:p>
      <w:r xmlns:w="http://schemas.openxmlformats.org/wordprocessingml/2006/main">
        <w:t xml:space="preserve">Xudan soz da ku welatê Kenanê bide dûndana Birahîm û Îshaq.</w:t>
      </w:r>
    </w:p>
    <w:p/>
    <w:p>
      <w:r xmlns:w="http://schemas.openxmlformats.org/wordprocessingml/2006/main">
        <w:t xml:space="preserve">1: Soza Xwedê ya Axê: Mîrasa baweriya me</w:t>
      </w:r>
    </w:p>
    <w:p/>
    <w:p>
      <w:r xmlns:w="http://schemas.openxmlformats.org/wordprocessingml/2006/main">
        <w:t xml:space="preserve">2: Peymana Axê ya Xwedê: Baweriya me ya hêviyê</w:t>
      </w:r>
    </w:p>
    <w:p/>
    <w:p>
      <w:r xmlns:w="http://schemas.openxmlformats.org/wordprocessingml/2006/main">
        <w:t xml:space="preserve">1: Îşaya 54:10 Her çend çiya bihejin û gir bihejin jî, evîna min a bêdawî ya ji we re wê neheje û ne jî peymana min a aştiyê ji holê ranabe, dibêje Xudanê ku bi we re dilovan e.</w:t>
      </w:r>
    </w:p>
    <w:p/>
    <w:p>
      <w:r xmlns:w="http://schemas.openxmlformats.org/wordprocessingml/2006/main">
        <w:t xml:space="preserve">2: Galatî 3:29 Û eger hûn aîdî Mesîh in, hingê hûn dûndana Birahîm in, li gor sozê wêris in.</w:t>
      </w:r>
    </w:p>
    <w:p/>
    <w:p>
      <w:r xmlns:w="http://schemas.openxmlformats.org/wordprocessingml/2006/main">
        <w:t xml:space="preserve">Destpêbûn 35:13 Û Xwedê ji wî cihê ku bi wî re dipeyivî derket.</w:t>
      </w:r>
    </w:p>
    <w:p/>
    <w:p>
      <w:r xmlns:w="http://schemas.openxmlformats.org/wordprocessingml/2006/main">
        <w:t xml:space="preserve">Xwedê bi Aqûb re peyivî û paşê ji cihê ku ew lê dipeyivîn derket.</w:t>
      </w:r>
    </w:p>
    <w:p/>
    <w:p>
      <w:r xmlns:w="http://schemas.openxmlformats.org/wordprocessingml/2006/main">
        <w:t xml:space="preserve">1. Fêrbûna guhdarîkirinê: Bala xwe bidin Dengê Xwedê.</w:t>
      </w:r>
    </w:p>
    <w:p/>
    <w:p>
      <w:r xmlns:w="http://schemas.openxmlformats.org/wordprocessingml/2006/main">
        <w:t xml:space="preserve">2. Di Hebûna Xwedê de Bimînîn: Di Demên Pêwîstiyê de Rihetiyê Dibînin.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Destpêbûn 35:14 Û Aqûb li cihê ku bi wî re dipeyivî stûnek, stûnek ji kevir danîn, diyariyek vexwarinê rijand û rûn lê rijand.</w:t>
      </w:r>
    </w:p>
    <w:p/>
    <w:p>
      <w:r xmlns:w="http://schemas.openxmlformats.org/wordprocessingml/2006/main">
        <w:t xml:space="preserve">Aqûb ji bo bîranîna hebûna Xwedê di jiyana xwe de bîranînek saz dike.</w:t>
      </w:r>
    </w:p>
    <w:p/>
    <w:p>
      <w:r xmlns:w="http://schemas.openxmlformats.org/wordprocessingml/2006/main">
        <w:t xml:space="preserve">1: Xwedê her gav bi me re ye - Destpêbûn 35:14</w:t>
      </w:r>
    </w:p>
    <w:p/>
    <w:p>
      <w:r xmlns:w="http://schemas.openxmlformats.org/wordprocessingml/2006/main">
        <w:t xml:space="preserve">2: Hêza Bîranînê - Destpêbûn 35:14</w:t>
      </w:r>
    </w:p>
    <w:p/>
    <w:p>
      <w:r xmlns:w="http://schemas.openxmlformats.org/wordprocessingml/2006/main">
        <w:t xml:space="preserve">1: Dubarekirina Şerîetê 6:7-9 "Û tuyê wan bi xîret hînî zarokên xwe bikî û dema ku tu li mala xwe rûdinî, û gava ku tu di rê de dimeşî, gava ku tu razayî, û gava ku tu radibî, li ser wan bipeyive. ."</w:t>
      </w:r>
    </w:p>
    <w:p/>
    <w:p>
      <w:r xmlns:w="http://schemas.openxmlformats.org/wordprocessingml/2006/main">
        <w:t xml:space="preserve">2: Metta 28:20 "... va, heta dawiya dinyayê ez hergav bi we re me. Amîn."</w:t>
      </w:r>
    </w:p>
    <w:p/>
    <w:p>
      <w:r xmlns:w="http://schemas.openxmlformats.org/wordprocessingml/2006/main">
        <w:t xml:space="preserve">Destpêbûn 35:15 Û Aqûb navê wî cihê ku Xwedê pê re peyivî, lê kir Beytel.</w:t>
      </w:r>
    </w:p>
    <w:p/>
    <w:p>
      <w:r xmlns:w="http://schemas.openxmlformats.org/wordprocessingml/2006/main">
        <w:t xml:space="preserve">Aqûb navê wî cihê ku Xwedê jê re peyivî Beytel lê kir.</w:t>
      </w:r>
    </w:p>
    <w:p/>
    <w:p>
      <w:r xmlns:w="http://schemas.openxmlformats.org/wordprocessingml/2006/main">
        <w:t xml:space="preserve">1. Xwedê li Cihên Neçaverêkirî bi Me re Dipeyive</w:t>
      </w:r>
    </w:p>
    <w:p/>
    <w:p>
      <w:r xmlns:w="http://schemas.openxmlformats.org/wordprocessingml/2006/main">
        <w:t xml:space="preserve">2. Fêrbûn û guhdarîkirina dengê Xwedê</w:t>
      </w:r>
    </w:p>
    <w:p/>
    <w:p>
      <w:r xmlns:w="http://schemas.openxmlformats.org/wordprocessingml/2006/main">
        <w:t xml:space="preserve">1. Zebûr 46:10 - "Hawestin û bizanin ku ez Xwedê me."</w:t>
      </w:r>
    </w:p>
    <w:p/>
    <w:p>
      <w:r xmlns:w="http://schemas.openxmlformats.org/wordprocessingml/2006/main">
        <w:t xml:space="preserve">2. Yêremya 33:3 - " Gazî min bike, ezê bersîva te bidim û tiştên mezin û veşartî yên ku te nizanibûn bêjim."</w:t>
      </w:r>
    </w:p>
    <w:p/>
    <w:p>
      <w:r xmlns:w="http://schemas.openxmlformats.org/wordprocessingml/2006/main">
        <w:t xml:space="preserve">Destpêbûn 35:16 Û ew ji Beytelê derketin rê. Ji bo hatina Efratê rêyek hindik mabû. Rahêl êş kişand û keda wê hebû.</w:t>
      </w:r>
    </w:p>
    <w:p/>
    <w:p>
      <w:r xmlns:w="http://schemas.openxmlformats.org/wordprocessingml/2006/main">
        <w:t xml:space="preserve">Rahêl bi keda xwe re zehmetî kişand, dema ku ew û malbata xwe ji Beytelê heta Efratê pir dûr diçûn.</w:t>
      </w:r>
    </w:p>
    <w:p/>
    <w:p>
      <w:r xmlns:w="http://schemas.openxmlformats.org/wordprocessingml/2006/main">
        <w:t xml:space="preserve">1. Xwedê di her şert û mercan de dilsoz e - Destpêbûn 35:16</w:t>
      </w:r>
    </w:p>
    <w:p/>
    <w:p>
      <w:r xmlns:w="http://schemas.openxmlformats.org/wordprocessingml/2006/main">
        <w:t xml:space="preserve">2. Hêza Dayikê Di Dema Kedê de - Destpêbûn 35:16</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diparêzin re peyman û dilovaniyê digire.</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Destpêbûn 35:17 Û dema ku ew di ducanîyeke giran de bû, pîrik jê re got: «Netirse; dê ev kurê te jî hebe.</w:t>
      </w:r>
    </w:p>
    <w:p/>
    <w:p>
      <w:r xmlns:w="http://schemas.openxmlformats.org/wordprocessingml/2006/main">
        <w:t xml:space="preserve">Ev beş behsa gotinên pîrikê yên teşwîqkirina jina ducanî dike.</w:t>
      </w:r>
    </w:p>
    <w:p/>
    <w:p>
      <w:r xmlns:w="http://schemas.openxmlformats.org/wordprocessingml/2006/main">
        <w:t xml:space="preserve">1. Hêza Teşwîqê - Gotinên Me Çawa Dikarin Tesîra Yên Din Bikin</w:t>
      </w:r>
    </w:p>
    <w:p/>
    <w:p>
      <w:r xmlns:w="http://schemas.openxmlformats.org/wordprocessingml/2006/main">
        <w:t xml:space="preserve">2. Hilgirtina Barên Hevdû - Rehetiya Civatê Di Demên Tengasiyê de</w:t>
      </w:r>
    </w:p>
    <w:p/>
    <w:p>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p>
      <w:r xmlns:w="http://schemas.openxmlformats.org/wordprocessingml/2006/main">
        <w:t xml:space="preserve">Destpêbûn 35:18 Û dema ku canê wê diçû (ji ber ku mir) wê navê wî kir Benonî, lê bavê wî jê re digot Benyamîn.</w:t>
      </w:r>
    </w:p>
    <w:p/>
    <w:p>
      <w:r xmlns:w="http://schemas.openxmlformats.org/wordprocessingml/2006/main">
        <w:t xml:space="preserve">Rahêl di zayînê de dimire û navê kurê xwe dike Benoni, lê bavê wî Aqûb jê re dibêje Benjamîn.</w:t>
      </w:r>
    </w:p>
    <w:p/>
    <w:p>
      <w:r xmlns:w="http://schemas.openxmlformats.org/wordprocessingml/2006/main">
        <w:t xml:space="preserve">1. Girîngiya Navekî - Lêgerîna wate û girîngiya biryara Aqûb a ji nû ve navê kurê xwe Benjamin.</w:t>
      </w:r>
    </w:p>
    <w:p/>
    <w:p>
      <w:r xmlns:w="http://schemas.openxmlformats.org/wordprocessingml/2006/main">
        <w:t xml:space="preserve">2. Hêza hezkirina dêûbav - Nîqaşa hêza hezkirina dêûbav û çawa ew dikare mirinê jî bi ser keve.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Metta 19:13-15 - Hingê zarok anîn ba wî, da ku destên xwe deyne ser wan û dua bike. Şagirtan li xelkê hilat, lê Îsa got: «Bila zarokên biçûk bên ba min û pêşiya wan negirin, çimkî Padîşahiya Ezmanan ji yên weha re ye. Û wî destên xwe danîn ser wan û çû.</w:t>
      </w:r>
    </w:p>
    <w:p/>
    <w:p>
      <w:r xmlns:w="http://schemas.openxmlformats.org/wordprocessingml/2006/main">
        <w:t xml:space="preserve">Destpêbûn 35:19 Rahêl mir û li ser riya Efratê, ku Beytlehmê ye, hat veşartin.</w:t>
      </w:r>
    </w:p>
    <w:p/>
    <w:p>
      <w:r xmlns:w="http://schemas.openxmlformats.org/wordprocessingml/2006/main">
        <w:t xml:space="preserve">Rahêl mir û li Beytlehmê hat veşartin.</w:t>
      </w:r>
    </w:p>
    <w:p/>
    <w:p>
      <w:r xmlns:w="http://schemas.openxmlformats.org/wordprocessingml/2006/main">
        <w:t xml:space="preserve">1. Rihetiya Mirinê di Xudan de</w:t>
      </w:r>
    </w:p>
    <w:p/>
    <w:p>
      <w:r xmlns:w="http://schemas.openxmlformats.org/wordprocessingml/2006/main">
        <w:t xml:space="preserve">2. Di Dema Xemgîniyê de Dilsoziya Xwedê</w:t>
      </w:r>
    </w:p>
    <w:p/>
    <w:p>
      <w:r xmlns:w="http://schemas.openxmlformats.org/wordprocessingml/2006/main">
        <w:t xml:space="preserve">1. 2 Corinthians 5:8 - Ez dibêjim, em bi xwe ewle ne û bêtir dixwazin ku ji bedenê dûr bin û bi Xudan re amade bin.</w:t>
      </w:r>
    </w:p>
    <w:p/>
    <w:p>
      <w:r xmlns:w="http://schemas.openxmlformats.org/wordprocessingml/2006/main">
        <w:t xml:space="preserve">2. Zebûr 116:15 - Li ber çavê Xudan mirina pîrozên wî hêja ye.</w:t>
      </w:r>
    </w:p>
    <w:p/>
    <w:p>
      <w:r xmlns:w="http://schemas.openxmlformats.org/wordprocessingml/2006/main">
        <w:t xml:space="preserve">Destpêbûn 35:20 Û Aqûb stûnek li ser gora wê danî.</w:t>
      </w:r>
    </w:p>
    <w:p/>
    <w:p>
      <w:r xmlns:w="http://schemas.openxmlformats.org/wordprocessingml/2006/main">
        <w:t xml:space="preserve">Aqûb stûnek li ser gora Rahêlê danî, ku heta îro maye.</w:t>
      </w:r>
    </w:p>
    <w:p/>
    <w:p>
      <w:r xmlns:w="http://schemas.openxmlformats.org/wordprocessingml/2006/main">
        <w:t xml:space="preserve">1. Dildariya Xwedê bi bîranîna mayînde ya gora Rachel tê dîtin.</w:t>
      </w:r>
    </w:p>
    <w:p/>
    <w:p>
      <w:r xmlns:w="http://schemas.openxmlformats.org/wordprocessingml/2006/main">
        <w:t xml:space="preserve">2. Hezkirina Xwedê hindava me bi bîranîna Rahêlê ya mayînde tê kifşê.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103:17 - Lê ji herheyî heta hetayê hezkirina Xudan bi wan ên ku ji wî ditirsin û rastdariya wî bi zarokên zarokên xwe re ye.</w:t>
      </w:r>
    </w:p>
    <w:p/>
    <w:p>
      <w:r xmlns:w="http://schemas.openxmlformats.org/wordprocessingml/2006/main">
        <w:t xml:space="preserve">Destpêbûn 35:21 Îsraêl çû, konê xwe li wê derê birca Edar vekir.</w:t>
      </w:r>
    </w:p>
    <w:p/>
    <w:p>
      <w:r xmlns:w="http://schemas.openxmlformats.org/wordprocessingml/2006/main">
        <w:t xml:space="preserve">Îsraêl çû û konê xwe li wê derê Birca Edar veda.</w:t>
      </w:r>
    </w:p>
    <w:p/>
    <w:p>
      <w:r xmlns:w="http://schemas.openxmlformats.org/wordprocessingml/2006/main">
        <w:t xml:space="preserve">1. Di temînkirina rêwîtiya me de dilsoziya Xwedê</w:t>
      </w:r>
    </w:p>
    <w:p/>
    <w:p>
      <w:r xmlns:w="http://schemas.openxmlformats.org/wordprocessingml/2006/main">
        <w:t xml:space="preserve">2. Di demên nediyar de baweriya xwe bi Xudan tînin</w:t>
      </w:r>
    </w:p>
    <w:p/>
    <w:p>
      <w:r xmlns:w="http://schemas.openxmlformats.org/wordprocessingml/2006/main">
        <w:t xml:space="preserve">1. Romayî 8:28 Û em dizanin ku ji bo yên ku ji Xwedê hez dikin, her tişt ji bo qenciyê bi hev re dixebitin, ji bo yên ku li gor armanca wî hatine gazîkirin.</w:t>
      </w:r>
    </w:p>
    <w:p/>
    <w:p>
      <w:r xmlns:w="http://schemas.openxmlformats.org/wordprocessingml/2006/main">
        <w:t xml:space="preserve">2. Yêremya 29:11 Ji ber ku ez dizanim planên min ên ji bo we hene, Xudan dibêje, planên ji bo refahê ne ji bo xerabiyê, da ku pêşeroj û hêviyek bidim we.</w:t>
      </w:r>
    </w:p>
    <w:p/>
    <w:p>
      <w:r xmlns:w="http://schemas.openxmlformats.org/wordprocessingml/2006/main">
        <w:t xml:space="preserve">Destpêbûn 35:22 Û dema ku Îsraêl li wî welatî rûdinişt, Ruben çû û bi hevjîna bavê xwe Bilhah re raza. Îsraêl ev bihîst. Îcar kurên Aqûb diwanzdeh bûn:</w:t>
      </w:r>
    </w:p>
    <w:p/>
    <w:p>
      <w:r xmlns:w="http://schemas.openxmlformats.org/wordprocessingml/2006/main">
        <w:t xml:space="preserve">Gunehê Reuben bi Bilhah, hevjîna Aqûb re, îsbat dike ku em dikarin bi guneh û xeletiyên xwe bixapînin.</w:t>
      </w:r>
    </w:p>
    <w:p/>
    <w:p>
      <w:r xmlns:w="http://schemas.openxmlformats.org/wordprocessingml/2006/main">
        <w:t xml:space="preserve">1. Kerem û dilovaniya Xwedê dikare me ji gunehên herî giran jî xilas bike.</w:t>
      </w:r>
    </w:p>
    <w:p/>
    <w:p>
      <w:r xmlns:w="http://schemas.openxmlformats.org/wordprocessingml/2006/main">
        <w:t xml:space="preserve">2. Divê em di parastina dilê xwe de li hember xapandina guneh hişyar bin.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1:14-15 - "Lê her kes gava ku bi xwesteka xwe tê xapandin û xapandin, tê ceribandin. Paşê xwestek gava ku ducan dibe guneh çêdike û guneh gava ku tam mezin dibe, mirinê tîne."</w:t>
      </w:r>
    </w:p>
    <w:p/>
    <w:p>
      <w:r xmlns:w="http://schemas.openxmlformats.org/wordprocessingml/2006/main">
        <w:t xml:space="preserve">Destpêbûn 35:23 Kurên Leayê; Rûbin, nixuriyê Aqûb, Şimûn, Lêwî, Cihûda, Îshakar û Zebûlon.</w:t>
      </w:r>
    </w:p>
    <w:p/>
    <w:p>
      <w:r xmlns:w="http://schemas.openxmlformats.org/wordprocessingml/2006/main">
        <w:t xml:space="preserve">Ev beş behsa kurên Leayê dike, yên ku Rûben, nixuriyê Aqûb, Şimûn, Lêwî, Cihûda, Îshakar û Zebûlon bûn.</w:t>
      </w:r>
    </w:p>
    <w:p/>
    <w:p>
      <w:r xmlns:w="http://schemas.openxmlformats.org/wordprocessingml/2006/main">
        <w:t xml:space="preserve">1. Hêza Sebirê: Ji Mînaka Leah fêrbûn</w:t>
      </w:r>
    </w:p>
    <w:p/>
    <w:p>
      <w:r xmlns:w="http://schemas.openxmlformats.org/wordprocessingml/2006/main">
        <w:t xml:space="preserve">2. Bereketa Malbatê: Xizmeta Xwedê Bi Kurên Leayê</w:t>
      </w:r>
    </w:p>
    <w:p/>
    <w:p>
      <w:r xmlns:w="http://schemas.openxmlformats.org/wordprocessingml/2006/main">
        <w:t xml:space="preserve">Xaç-</w:t>
      </w:r>
    </w:p>
    <w:p/>
    <w:p>
      <w:r xmlns:w="http://schemas.openxmlformats.org/wordprocessingml/2006/main">
        <w:t xml:space="preserve">1. Metta 1:2-3 - Nesneolojiya Îsa bi riya rêza Cihûda</w:t>
      </w:r>
    </w:p>
    <w:p/>
    <w:p>
      <w:r xmlns:w="http://schemas.openxmlformats.org/wordprocessingml/2006/main">
        <w:t xml:space="preserve">2. Zebûr 127:3 - "Va ye, zarok mîrasek ji Xudan in, fêkiya zikê xelatek e."</w:t>
      </w:r>
    </w:p>
    <w:p/>
    <w:p>
      <w:r xmlns:w="http://schemas.openxmlformats.org/wordprocessingml/2006/main">
        <w:t xml:space="preserve">Destpêbûn 35:24 Kurên Rahêl; Ûsiv û Benjamin:</w:t>
      </w:r>
    </w:p>
    <w:p/>
    <w:p>
      <w:r xmlns:w="http://schemas.openxmlformats.org/wordprocessingml/2006/main">
        <w:t xml:space="preserve">Xwedê kesên ku dilsoz û rast dimînin xelat dike.</w:t>
      </w:r>
    </w:p>
    <w:p/>
    <w:p>
      <w:r xmlns:w="http://schemas.openxmlformats.org/wordprocessingml/2006/main">
        <w:t xml:space="preserve">1: Divê em ji Xwedê re dilsoz û dilsoz bimînin û ew ê me xelat bike.</w:t>
      </w:r>
    </w:p>
    <w:p/>
    <w:p>
      <w:r xmlns:w="http://schemas.openxmlformats.org/wordprocessingml/2006/main">
        <w:t xml:space="preserve">2: Ger em dixwazin xelatên wî bistînin dilsoziya bi Xwedê re girîng e.</w:t>
      </w:r>
    </w:p>
    <w:p/>
    <w:p>
      <w:r xmlns:w="http://schemas.openxmlformats.org/wordprocessingml/2006/main">
        <w:t xml:space="preserve">1: Metelok 3:3-4, Bila rehm û rastî te bernede, wan bi stûyê xwe ve girêde; wan li ser sifra dilê xwe binivîsîne: Ji ber vê yekê tuyê li ber Xwedê û mirovan kerem û têgihîştina qenc bibînî.</w:t>
      </w:r>
    </w:p>
    <w:p/>
    <w:p>
      <w:r xmlns:w="http://schemas.openxmlformats.org/wordprocessingml/2006/main">
        <w:t xml:space="preserve">2: Îbranî 11:6, Lê bêyî baweriyê ne mimkun e ku meriv wî xweş bike; çimkî yê ku tê ba Xwedê divê bawer bike ku ew ew e û ew xelata yên ku bi xîret li wî digerin e.</w:t>
      </w:r>
    </w:p>
    <w:p/>
    <w:p>
      <w:r xmlns:w="http://schemas.openxmlformats.org/wordprocessingml/2006/main">
        <w:t xml:space="preserve">Destpêbûn 35:25 Û kurên Bîlha, xizmetkara Rahêlê; Dan û Neftalî:</w:t>
      </w:r>
    </w:p>
    <w:p/>
    <w:p>
      <w:r xmlns:w="http://schemas.openxmlformats.org/wordprocessingml/2006/main">
        <w:t xml:space="preserve">Xwedê Rahêl bi destê kurên Bîlha pîroz kir.</w:t>
      </w:r>
    </w:p>
    <w:p/>
    <w:p>
      <w:r xmlns:w="http://schemas.openxmlformats.org/wordprocessingml/2006/main">
        <w:t xml:space="preserve">1: Bi kerema Xwedê, Rahêl bi bûyîna kurên Bilhah re hat pîroz kirin.</w:t>
      </w:r>
    </w:p>
    <w:p/>
    <w:p>
      <w:r xmlns:w="http://schemas.openxmlformats.org/wordprocessingml/2006/main">
        <w:t xml:space="preserve">2: Bi baweriyê, Rachel karîbû şahiya dayiktiyê biceribîne.</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Ruth 4:13 - Loma Bowaz Ruth girt û ew jina wî bû: û gava ku ew çû ba wê, Xudan ducaniyê da wê û wê kurek anî.</w:t>
      </w:r>
    </w:p>
    <w:p/>
    <w:p>
      <w:r xmlns:w="http://schemas.openxmlformats.org/wordprocessingml/2006/main">
        <w:t xml:space="preserve">Destpêbûn 35:26 Û kurên Zîlpa, xizmetkara Leayê; Gad û Aşêr: Ev kurên Aqûb in ku li Padanaramê ji wî re çêbûn.</w:t>
      </w:r>
    </w:p>
    <w:p/>
    <w:p>
      <w:r xmlns:w="http://schemas.openxmlformats.org/wordprocessingml/2006/main">
        <w:t xml:space="preserve">Diwanzdeh kurên Aqûb hene ku li Padanaramê jê re çêbûn, du ji wan Gad û Aşêr in, kurên Zîlpa xulama Leayê.</w:t>
      </w:r>
    </w:p>
    <w:p/>
    <w:p>
      <w:r xmlns:w="http://schemas.openxmlformats.org/wordprocessingml/2006/main">
        <w:t xml:space="preserve">1. Hezkirina Xwedê di pirbûna zarokên Aqûb de diyar dibe.</w:t>
      </w:r>
    </w:p>
    <w:p/>
    <w:p>
      <w:r xmlns:w="http://schemas.openxmlformats.org/wordprocessingml/2006/main">
        <w:t xml:space="preserve">2. Derfeta me heye ku em heman pirbûn û şahiya ku Aqûb kirî biceribînin.</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Dubarekirina Şerîetê 7:13-14 - "Û ewê ji te hez bike, te pîroz bike û we zêde bike. Ew ê fêkiya zikê te û berê erdê te, dexl û şeraba te û rûnê te, mezinbûna Li wî welatê ku wî ji bav û kalên we re sond xwar ku bide we, li ser hemû gelan pîroz be. Di nav we de û di nav dewarên we de nêr û mê bêber nebe.»</w:t>
      </w:r>
    </w:p>
    <w:p/>
    <w:p>
      <w:r xmlns:w="http://schemas.openxmlformats.org/wordprocessingml/2006/main">
        <w:t xml:space="preserve">Destpêbûn 35:27 Û Aqûb hat ba bavê xwe Îshaq, Mamrê, bajarê Arbahê, ku Hebron e, ku Birahîm û Îshaq lê mabûn.</w:t>
      </w:r>
    </w:p>
    <w:p/>
    <w:p>
      <w:r xmlns:w="http://schemas.openxmlformats.org/wordprocessingml/2006/main">
        <w:t xml:space="preserve">Aqûb vedigere bajarê Hebronê ku berê Birahîm û Îshaq lê diman.</w:t>
      </w:r>
    </w:p>
    <w:p/>
    <w:p>
      <w:r xmlns:w="http://schemas.openxmlformats.org/wordprocessingml/2006/main">
        <w:t xml:space="preserve">1. Girîngiya vegera li kokên me yên giyanî</w:t>
      </w:r>
    </w:p>
    <w:p/>
    <w:p>
      <w:r xmlns:w="http://schemas.openxmlformats.org/wordprocessingml/2006/main">
        <w:t xml:space="preserve">2. Mîrata baweriya xwe tu carî ji bîr nakin</w:t>
      </w:r>
    </w:p>
    <w:p/>
    <w:p>
      <w:r xmlns:w="http://schemas.openxmlformats.org/wordprocessingml/2006/main">
        <w:t xml:space="preserve">1. Îbranî 11:9-10 (Bi baweriyê ew li welatê sozdayî ma, wek li welatekî xerîb, bi Îshaq û Aqûb re, ku wêrisên heman sozê bûn, di konan de rûdinişt)</w:t>
      </w:r>
    </w:p>
    <w:p/>
    <w:p>
      <w:r xmlns:w="http://schemas.openxmlformats.org/wordprocessingml/2006/main">
        <w:t xml:space="preserve">2. Destpêbûn 12:6-7 (Û Abram di erdê re derbas bû û çû cihê Sîhemê, ber bi deşta Morehê ve. Kenanî jî wê gavê li bejê bû. Û Xudan ji Abram re xuya bû û got: «Bi daxwaza dûndana te re. Ez didim vî erdî :)</w:t>
      </w:r>
    </w:p>
    <w:p/>
    <w:p>
      <w:r xmlns:w="http://schemas.openxmlformats.org/wordprocessingml/2006/main">
        <w:t xml:space="preserve">Destpêbûn 35:28 Û rojên Îshaq sed û çardeh sal bûn.</w:t>
      </w:r>
    </w:p>
    <w:p/>
    <w:p>
      <w:r xmlns:w="http://schemas.openxmlformats.org/wordprocessingml/2006/main">
        <w:t xml:space="preserve">Îshaq 180 salî bû.</w:t>
      </w:r>
    </w:p>
    <w:p/>
    <w:p>
      <w:r xmlns:w="http://schemas.openxmlformats.org/wordprocessingml/2006/main">
        <w:t xml:space="preserve">1. Di jiyana dirêj ya Îshaq de dilsozî û rizqê Xwedê diyar dibe.</w:t>
      </w:r>
    </w:p>
    <w:p/>
    <w:p>
      <w:r xmlns:w="http://schemas.openxmlformats.org/wordprocessingml/2006/main">
        <w:t xml:space="preserve">2. Xwedê mînakek dide me ku em bi rêya Îshaq jiyaneke bi bawerî bijîn.</w:t>
      </w:r>
    </w:p>
    <w:p/>
    <w:p>
      <w:r xmlns:w="http://schemas.openxmlformats.org/wordprocessingml/2006/main">
        <w:t xml:space="preserve">1. Qanûna Ducarî 34:7 - "Dema ku Mûsa mir 120 salî bû, lê dîsa jî ne çavên wî qels bûn û ne jî hêza wî winda bûn."</w:t>
      </w:r>
    </w:p>
    <w:p/>
    <w:p>
      <w:r xmlns:w="http://schemas.openxmlformats.org/wordprocessingml/2006/main">
        <w:t xml:space="preserve">2. Zebûr 90:10 - "Salên jiyana me heftê ne, an jî ji ber hêzê heştê ne."</w:t>
      </w:r>
    </w:p>
    <w:p/>
    <w:p>
      <w:r xmlns:w="http://schemas.openxmlformats.org/wordprocessingml/2006/main">
        <w:t xml:space="preserve">Destpêbûn 35:29 Îshaq ruh da, mir û ji gelê xwe re hat civandin, ew pîr û bi roj bû.</w:t>
      </w:r>
    </w:p>
    <w:p/>
    <w:p>
      <w:r xmlns:w="http://schemas.openxmlformats.org/wordprocessingml/2006/main">
        <w:t xml:space="preserve">Îshaq di temenekî mezin de çû ser dilovaniya xwe û ji aliyê du kurên wî Esaw û Aqûb ve hat definkirin.</w:t>
      </w:r>
    </w:p>
    <w:p/>
    <w:p>
      <w:r xmlns:w="http://schemas.openxmlformats.org/wordprocessingml/2006/main">
        <w:t xml:space="preserve">1: Di mirinê de jî, malbat dikare bibe çavkaniya rihetiyê.</w:t>
      </w:r>
    </w:p>
    <w:p/>
    <w:p>
      <w:r xmlns:w="http://schemas.openxmlformats.org/wordprocessingml/2006/main">
        <w:t xml:space="preserve">2: Temen bereketek ji Xwedê ye, û dema ku were girtin divê were pîroz kirin.</w:t>
      </w:r>
    </w:p>
    <w:p/>
    <w:p>
      <w:r xmlns:w="http://schemas.openxmlformats.org/wordprocessingml/2006/main">
        <w:t xml:space="preserve">1: Zebûr 90:10 - "Rojên salên me şêst sal û deh in; û eger ji ber hêzê ew heşt û deh sal bin, dîsa jî hêza wan ked û keder e; ji ber ku zû tê qut kirin û em difirin. "</w:t>
      </w:r>
    </w:p>
    <w:p/>
    <w:p>
      <w:r xmlns:w="http://schemas.openxmlformats.org/wordprocessingml/2006/main">
        <w:t xml:space="preserve">2: Waîz 7:1 - "Navê qenc ji rûnê giranbiha çêtir e; û roja mirinê ji roja bûyîna meriv çêtir e."</w:t>
      </w:r>
    </w:p>
    <w:p/>
    <w:p>
      <w:r xmlns:w="http://schemas.openxmlformats.org/wordprocessingml/2006/main">
        <w:t xml:space="preserve">Bi kurtasî:</w:t>
      </w:r>
    </w:p>
    <w:p>
      <w:r xmlns:w="http://schemas.openxmlformats.org/wordprocessingml/2006/main">
        <w:t xml:space="preserve">Genesis 36 pêşkêş dike:</w:t>
      </w:r>
    </w:p>
    <w:p>
      <w:r xmlns:w="http://schemas.openxmlformats.org/wordprocessingml/2006/main">
        <w:t xml:space="preserve">Jineolojîyek ku bi hûrgulî dûndana Esaw (Edom) dike;</w:t>
      </w:r>
    </w:p>
    <w:p>
      <w:r xmlns:w="http://schemas.openxmlformats.org/wordprocessingml/2006/main">
        <w:t xml:space="preserve">Esaw jinên Kenanî girt;</w:t>
      </w:r>
    </w:p>
    <w:p>
      <w:r xmlns:w="http://schemas.openxmlformats.org/wordprocessingml/2006/main">
        <w:t xml:space="preserve">Lîsteya navên kurên wî li gel herêmên wan;</w:t>
      </w:r>
    </w:p>
    <w:p>
      <w:r xmlns:w="http://schemas.openxmlformats.org/wordprocessingml/2006/main">
        <w:t xml:space="preserve">Pêşengiya van eşîran ji nesla Aqûb cuda ye.</w:t>
      </w:r>
    </w:p>
    <w:p/>
    <w:p>
      <w:r xmlns:w="http://schemas.openxmlformats.org/wordprocessingml/2006/main">
        <w:t xml:space="preserve">Berdewam tomarên jîneolojî tevî navên din,</w:t>
      </w:r>
    </w:p>
    <w:p>
      <w:r xmlns:w="http://schemas.openxmlformats.org/wordprocessingml/2006/main">
        <w:t xml:space="preserve">Agahdariyên li ser pozîsyonên serweriyê di nav eşîrên Edomî de,</w:t>
      </w:r>
    </w:p>
    <w:p>
      <w:r xmlns:w="http://schemas.openxmlformats.org/wordprocessingml/2006/main">
        <w:t xml:space="preserve">Hesabek eşîrên ku ji Seîrê Xorî daketine,</w:t>
      </w:r>
    </w:p>
    <w:p>
      <w:r xmlns:w="http://schemas.openxmlformats.org/wordprocessingml/2006/main">
        <w:t xml:space="preserve">Navên ku li gel agahiyên li ser malbat û herêman hatine tomarkirin.</w:t>
      </w:r>
    </w:p>
    <w:p/>
    <w:p>
      <w:r xmlns:w="http://schemas.openxmlformats.org/wordprocessingml/2006/main">
        <w:t xml:space="preserve">Ev beş di serî de li ser şopandina rêz û pêşkeftina dûndana Esaw (Edomî) disekine. Ew ronî dike ku wan çawa xwe wekî eşîrên cihêreng di nav devera ku li dora nesla Aqûb de ava kir. Qeydên jînealogî der heqê serokatî û dabeşbûna herêmê ya di nav Edomiyan de têgihiştinan dide. Destpêbûn 36 mijarên wekî xêz, nasnameya eşîrî, û bicihanîna sozên Xwedê ji Esaw re wekî neteweyek ji Israelsraîl veqetandî vedikole.</w:t>
      </w:r>
    </w:p>
    <w:p/>
    <w:p>
      <w:r xmlns:w="http://schemas.openxmlformats.org/wordprocessingml/2006/main">
        <w:t xml:space="preserve">Destpêbûn 36:1 Niha ev nifşên Esaw in, ku Edom e.</w:t>
      </w:r>
    </w:p>
    <w:p/>
    <w:p>
      <w:r xmlns:w="http://schemas.openxmlformats.org/wordprocessingml/2006/main">
        <w:t xml:space="preserve">Nifşên Esaw di Destpêbûn 36-an de hatine tomar kirin.</w:t>
      </w:r>
    </w:p>
    <w:p/>
    <w:p>
      <w:r xmlns:w="http://schemas.openxmlformats.org/wordprocessingml/2006/main">
        <w:t xml:space="preserve">1. Di tomarkirina çîrokên me de dilsoziya Xwedê.</w:t>
      </w:r>
    </w:p>
    <w:p/>
    <w:p>
      <w:r xmlns:w="http://schemas.openxmlformats.org/wordprocessingml/2006/main">
        <w:t xml:space="preserve">2. Girîngiya rêz û dîroka malbatê.</w:t>
      </w:r>
    </w:p>
    <w:p/>
    <w:p>
      <w:r xmlns:w="http://schemas.openxmlformats.org/wordprocessingml/2006/main">
        <w:t xml:space="preserve">1. Îbranî 11:20-22 - "Bi baweriyê Îshaq Aqûb û Esaw li ser paşeroja wan pîroz kir. Bi baweriyê Aqûb, dema ku dimire, her yek ji kurên Ûsiv pîroz kir û li ser serê xwe perizîn. Bi baweriyê, Ûsiv, çaxê dawiya wî nêzîk bû, li ser derketina Îsraêliya peyivî û li ser hestiyên wî emir da.»</w:t>
      </w:r>
    </w:p>
    <w:p/>
    <w:p>
      <w:r xmlns:w="http://schemas.openxmlformats.org/wordprocessingml/2006/main">
        <w:t xml:space="preserve">2. Zebûr 78:4-7 - "Em ê wan ji zarokên wan venaşêrin, lê ji nifşa ku bê re kirinên Xudan ên birûmet û hêza wî û karên ku wî kirine. Wî şahidiya Aqûb Û li Îsraêl qanûnek danî, ku wî emir kir ku bav û kalên me hînî zarokên xwe bikin, da ku nifşê din wan, zarokên ku hê nehatine dinyayê, nas bikin û rabin û wan ji zarokên xwe re bêjin, da ku ew hêviya xwe bi Xwedê ve girêdin. kirinên Xwedê ji bîr nekin, lê emrên wî bînin cih.»</w:t>
      </w:r>
    </w:p>
    <w:p/>
    <w:p>
      <w:r xmlns:w="http://schemas.openxmlformats.org/wordprocessingml/2006/main">
        <w:t xml:space="preserve">Destpêbûn 36:2 Esaw jinên xwe yên keçên Kenanê girt. Ada keça Êlonê Hîtîtî û Aholîbama keça Anah keça Sîbeonê Hîvî;</w:t>
      </w:r>
    </w:p>
    <w:p/>
    <w:p>
      <w:r xmlns:w="http://schemas.openxmlformats.org/wordprocessingml/2006/main">
        <w:t xml:space="preserve">Esaw jinên Kenanî anîn.</w:t>
      </w:r>
    </w:p>
    <w:p/>
    <w:p>
      <w:r xmlns:w="http://schemas.openxmlformats.org/wordprocessingml/2006/main">
        <w:t xml:space="preserve">1. Hişyariya Xwedê ya li hember zewaca navber</w:t>
      </w:r>
    </w:p>
    <w:p/>
    <w:p>
      <w:r xmlns:w="http://schemas.openxmlformats.org/wordprocessingml/2006/main">
        <w:t xml:space="preserve">2. Xetereya Asîmîlasyonê</w:t>
      </w:r>
    </w:p>
    <w:p/>
    <w:p>
      <w:r xmlns:w="http://schemas.openxmlformats.org/wordprocessingml/2006/main">
        <w:t xml:space="preserve">1. Qanûna Ducarî 7:3-4, Bi wan re nezewice, keçên xwe nedin kurên wan an jî keçên wan ji bo kurên xwe negirin, çimkî ewê kurên we ji pey min dûr bixin û ji xwedayên din re xizmetê bikin. Hingê hêrsa Xudan wê li ser we bihata hilanîn û ewê we zû bibira.</w:t>
      </w:r>
    </w:p>
    <w:p/>
    <w:p>
      <w:r xmlns:w="http://schemas.openxmlformats.org/wordprocessingml/2006/main">
        <w:t xml:space="preserve">2. Yêşû 23:11-13, Bi xîret hay ji xwe hebin, ku hûn ji Xudan Xwedayê xwe hez bikin. Wekî din, eger hûn bi her awayî bikin, vegerin û xwe bi paşmayiya van miletên ku di nav we de mane bigirin û bi wan re bizewicin û herin ba wan û ew jî bi we re, bi rastî bizanin ku Xudan Xwedayê we wê ne êdî van miletan ji ber xwe derxînin. Lê ewê ji we re bibin xendek û xefik û qamçî li ser milên we û stirî di çavên we de, heta ku hûn ji vî welatê qenc ê ku Xudan Xwedayê we daye we helak bibin.</w:t>
      </w:r>
    </w:p>
    <w:p/>
    <w:p>
      <w:r xmlns:w="http://schemas.openxmlformats.org/wordprocessingml/2006/main">
        <w:t xml:space="preserve">Destpêbûn 36:3 Û Besemat keça Îsmaîl, xwişka Nebajoth.</w:t>
      </w:r>
    </w:p>
    <w:p/>
    <w:p>
      <w:r xmlns:w="http://schemas.openxmlformats.org/wordprocessingml/2006/main">
        <w:t xml:space="preserve">Beşemat keça Îsmaîl û xwişka Nebajoth bû.</w:t>
      </w:r>
    </w:p>
    <w:p/>
    <w:p>
      <w:r xmlns:w="http://schemas.openxmlformats.org/wordprocessingml/2006/main">
        <w:t xml:space="preserve">1. Dersên ji Basemath: Em Çawa Dikarin Zehmetiyên Malbata Xwe Biser Bikevin</w:t>
      </w:r>
    </w:p>
    <w:p/>
    <w:p>
      <w:r xmlns:w="http://schemas.openxmlformats.org/wordprocessingml/2006/main">
        <w:t xml:space="preserve">2. Hêza Xwişkê: Çîroka Bashemath û Nebajoth</w:t>
      </w:r>
    </w:p>
    <w:p/>
    <w:p>
      <w:r xmlns:w="http://schemas.openxmlformats.org/wordprocessingml/2006/main">
        <w:t xml:space="preserve">1. Destpêbûn 25:12-18 - Jidayikbûna Esaw û Aqûb, kurên Îshaq û Îsmaîl</w:t>
      </w:r>
    </w:p>
    <w:p/>
    <w:p>
      <w:r xmlns:w="http://schemas.openxmlformats.org/wordprocessingml/2006/main">
        <w:t xml:space="preserve">2. Romayî 9:6-8 - Soza Xwedê ji Birahîm û dûndana wî re bi rêya Îshaq û Îsmaîl</w:t>
      </w:r>
    </w:p>
    <w:p/>
    <w:p>
      <w:r xmlns:w="http://schemas.openxmlformats.org/wordprocessingml/2006/main">
        <w:t xml:space="preserve">Destpêbûn 36:4 Ada ji Esaw Elîfaz re anî. Û Başemath Reûêl anîn.</w:t>
      </w:r>
    </w:p>
    <w:p/>
    <w:p>
      <w:r xmlns:w="http://schemas.openxmlformats.org/wordprocessingml/2006/main">
        <w:t xml:space="preserve">Ada û Besemat jinên Esaw bûn û du kur jê anîn, Elîfaz û Reûêl.</w:t>
      </w:r>
    </w:p>
    <w:p/>
    <w:p>
      <w:r xmlns:w="http://schemas.openxmlformats.org/wordprocessingml/2006/main">
        <w:t xml:space="preserve">1. Plana Xwedê ya bêkêmasî ya ji bo malbatê di Destpêbûn 36 de.</w:t>
      </w:r>
    </w:p>
    <w:p/>
    <w:p>
      <w:r xmlns:w="http://schemas.openxmlformats.org/wordprocessingml/2006/main">
        <w:t xml:space="preserve">2. Xwedê çawa malbatên me bikar tîne da ku daxwaza xwe pêk bîne.</w:t>
      </w:r>
    </w:p>
    <w:p/>
    <w:p>
      <w:r xmlns:w="http://schemas.openxmlformats.org/wordprocessingml/2006/main">
        <w:t xml:space="preserve">1. Efesî 6:1-4 -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2. Dubarekirina Şerîetê 5:16 - Qedrê dê û bavê xwe bigire, çawa ku Xudan Xwedayê te li te emir kiriye; Ji bo ku rojên te dirêj bibin û li ser welatê ku Xudan Xwedayê te dide te, bi te re xweş bibe.</w:t>
      </w:r>
    </w:p>
    <w:p/>
    <w:p>
      <w:r xmlns:w="http://schemas.openxmlformats.org/wordprocessingml/2006/main">
        <w:t xml:space="preserve">Destpêbûn 36:5 Û Aholîbamayê Yeûş, Yalam û Korah anîn.</w:t>
      </w:r>
    </w:p>
    <w:p/>
    <w:p>
      <w:r xmlns:w="http://schemas.openxmlformats.org/wordprocessingml/2006/main">
        <w:t xml:space="preserve">Sê kurên Esaw hebûn, Yeush, Yaalam û Korah, ku li welatê Kenanê jê re çêbûn.</w:t>
      </w:r>
    </w:p>
    <w:p/>
    <w:p>
      <w:r xmlns:w="http://schemas.openxmlformats.org/wordprocessingml/2006/main">
        <w:t xml:space="preserve">1. Dilsoziya Xwedê di Temînkirina Soza Pêkhatî ya Esaw de</w:t>
      </w:r>
    </w:p>
    <w:p/>
    <w:p>
      <w:r xmlns:w="http://schemas.openxmlformats.org/wordprocessingml/2006/main">
        <w:t xml:space="preserve">2. Hêza Malbat û Bandorên Nifşê</w:t>
      </w:r>
    </w:p>
    <w:p/>
    <w:p>
      <w:r xmlns:w="http://schemas.openxmlformats.org/wordprocessingml/2006/main">
        <w:t xml:space="preserve">1. Yêremya 33:22 - Çawa ku ordiya ezmên nayê jimartin, ne jî qûma behrê nayê pîvandin: Ez ê dûndana xulamê xwe Dawid û Lêwiyên ku ji min re xizmet dikin jî zêde bikim.</w:t>
      </w:r>
    </w:p>
    <w:p/>
    <w:p>
      <w:r xmlns:w="http://schemas.openxmlformats.org/wordprocessingml/2006/main">
        <w:t xml:space="preserve">2. Romayî 8:17 - Û eger zarok, wêris jî; warisên Xwedê û hevparên Mesîh; eger em bi wî re cefayê bikişînin, da ku em jî bi hev re bi rûmet bibin.</w:t>
      </w:r>
    </w:p>
    <w:p/>
    <w:p>
      <w:r xmlns:w="http://schemas.openxmlformats.org/wordprocessingml/2006/main">
        <w:t xml:space="preserve">Destpêbûn 36:6 Û Esaw jinên xwe, kurên xwe, keçên xwe, hemû mirovên mala xwe, dewarên xwe, hemû heywanên xwe û hemû mal û milkê xwe yên ku li welatê Kenanê bi dest xistibûn, birin. û ji rûyê birayê xwe Aqûb çû welêt.</w:t>
      </w:r>
    </w:p>
    <w:p/>
    <w:p>
      <w:r xmlns:w="http://schemas.openxmlformats.org/wordprocessingml/2006/main">
        <w:t xml:space="preserve">1: Xwedê ji me re malbat û hemî çavkaniyên ku em hewce ne ku em jiyanek bextewar bijîn pîroz dike.</w:t>
      </w:r>
    </w:p>
    <w:p/>
    <w:p>
      <w:r xmlns:w="http://schemas.openxmlformats.org/wordprocessingml/2006/main">
        <w:t xml:space="preserve">2: Divê em ji bo diyariyên ku Xwedê dane me spas bikin û wan ji bo rûmetkirina Wî bikar bînin.</w:t>
      </w:r>
    </w:p>
    <w:p/>
    <w:p>
      <w:r xmlns:w="http://schemas.openxmlformats.org/wordprocessingml/2006/main">
        <w:t xml:space="preserve">1: Dubarekirina Şerîetê 8:18 - "Lê hûn Xudan Xwedayê xwe bînin bîra xwe, çimkî ew e ku hêz dide we ku hûn dewlemendiyê bistînin, da ku ew peymana xwe ya ku wî ji bav û kalên te re sond xwariye, wekî îroj saz bike."</w:t>
      </w:r>
    </w:p>
    <w:p/>
    <w:p>
      <w:r xmlns:w="http://schemas.openxmlformats.org/wordprocessingml/2006/main">
        <w:t xml:space="preserve">2: Zebûr 107:9 - "Çimkî ew canê bêriya têr dike û canê birçî bi qenciyê têr dike."</w:t>
      </w:r>
    </w:p>
    <w:p/>
    <w:p>
      <w:r xmlns:w="http://schemas.openxmlformats.org/wordprocessingml/2006/main">
        <w:t xml:space="preserve">Destpêbûn 36:7 Çimkî dewlemendiya wan ji wê zêdetir bû ku bi hev re rûnin; û welatê ku ew tê de xerîb bûn, ji ber dewarên xwe nikaribûn wan ragirin.</w:t>
      </w:r>
    </w:p>
    <w:p/>
    <w:p>
      <w:r xmlns:w="http://schemas.openxmlformats.org/wordprocessingml/2006/main">
        <w:t xml:space="preserve">Erd pir hindik bû ku têra dewlemendiya malbata Esaw bike.</w:t>
      </w:r>
    </w:p>
    <w:p/>
    <w:p>
      <w:r xmlns:w="http://schemas.openxmlformats.org/wordprocessingml/2006/main">
        <w:t xml:space="preserve">1: Xwedê tiştên ku em hewce dikin, ne hewce dike ku em dixwazin.</w:t>
      </w:r>
    </w:p>
    <w:p/>
    <w:p>
      <w:r xmlns:w="http://schemas.openxmlformats.org/wordprocessingml/2006/main">
        <w:t xml:space="preserve">2: Divê em zêde bi hebûnên madî ve neyên girêdan.</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1 Tîmotêyo 6:7-10 Çimkî me tu tişt neanî dinyayê û em nikarin tiştekî ji dinyayê bistînin. Lê ger xwarin û kincên me hebin, em ê bi van razî bibin. Lê yên ku dixwazin dewlemend bibin, dikevin ceribandinê, di xefikekê de, dikevin nav gelek xwestekên bêwate û zerar ên ku mirovan dixe wêranî û wêraniyê. Çimkî evîna pereyan koka her cure xerabiyan e. Bi vê hesretê hinekan ji îmanê dûr ketine û xwe bi gelek êşan qul kirine.</w:t>
      </w:r>
    </w:p>
    <w:p/>
    <w:p>
      <w:r xmlns:w="http://schemas.openxmlformats.org/wordprocessingml/2006/main">
        <w:t xml:space="preserve">Destpêbûn 36:8 Bi vî awayî Esaw li Çiyayê Seîrê rûdinişt: Esaw Edom e.</w:t>
      </w:r>
    </w:p>
    <w:p/>
    <w:p>
      <w:r xmlns:w="http://schemas.openxmlformats.org/wordprocessingml/2006/main">
        <w:t xml:space="preserve">Esaw li Çiyayê Seîrê rûnişt û bû bavê Edomiyan.</w:t>
      </w:r>
    </w:p>
    <w:p/>
    <w:p>
      <w:r xmlns:w="http://schemas.openxmlformats.org/wordprocessingml/2006/main">
        <w:t xml:space="preserve">1: Xwedê ji bo her yekî ji me planek heye û eger em li pey Wî bin dê me ber bi qedera xwe ve bibe.</w:t>
      </w:r>
    </w:p>
    <w:p/>
    <w:p>
      <w:r xmlns:w="http://schemas.openxmlformats.org/wordprocessingml/2006/main">
        <w:t xml:space="preserve">2: Xwedê dikare rewşên me ji bo qenciya me ya dawî bikar bîne.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Destpêbûn 36:9 Û ev nifşên Esaw bavê Edomiyan li Çiyayê Seîrê ne:</w:t>
      </w:r>
    </w:p>
    <w:p/>
    <w:p>
      <w:r xmlns:w="http://schemas.openxmlformats.org/wordprocessingml/2006/main">
        <w:t xml:space="preserve">Esaw bavê Edomiyên ku li çiyayê Seîrê dijiyan bû.</w:t>
      </w:r>
    </w:p>
    <w:p/>
    <w:p>
      <w:r xmlns:w="http://schemas.openxmlformats.org/wordprocessingml/2006/main">
        <w:t xml:space="preserve">1: Xwedê dabînkerê herî dawî ye û wî ji Edomiyên ku ji dûndana Esaw bûn, dabîn kir.</w:t>
      </w:r>
    </w:p>
    <w:p/>
    <w:p>
      <w:r xmlns:w="http://schemas.openxmlformats.org/wordprocessingml/2006/main">
        <w:t xml:space="preserve">2: Em dikarin ji mesela Esaw hîn bibin ku Xwedê ji wanên ku gazî Wî dikin re dilsoz 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145:18 - Xudan nêzîkî hemû yên ku gazî wî dikin, ji hemûyên ku bi rastî gazî wî dikin re ye.</w:t>
      </w:r>
    </w:p>
    <w:p/>
    <w:p>
      <w:r xmlns:w="http://schemas.openxmlformats.org/wordprocessingml/2006/main">
        <w:t xml:space="preserve">Destpêbûn 36:10 Navên kurên Esaw ev in; Elîfazê kurê Ada jina Esaw, Reûêl kurê Basemath jina Esaw.</w:t>
      </w:r>
    </w:p>
    <w:p/>
    <w:p>
      <w:r xmlns:w="http://schemas.openxmlformats.org/wordprocessingml/2006/main">
        <w:t xml:space="preserve">Navê kurên Esaw Elîfaz û Reûêl in.</w:t>
      </w:r>
    </w:p>
    <w:p/>
    <w:p>
      <w:r xmlns:w="http://schemas.openxmlformats.org/wordprocessingml/2006/main">
        <w:t xml:space="preserve">1: Di jîyana Esaw de dilsoziya Xwedê ya di bicihanîna sozên xwe de diyar e.</w:t>
      </w:r>
    </w:p>
    <w:p/>
    <w:p>
      <w:r xmlns:w="http://schemas.openxmlformats.org/wordprocessingml/2006/main">
        <w:t xml:space="preserve">2: Plana Xwedê ya ji bo jiyana me di çîrokên wan ên ku beriya me hatine de tê dîtin.</w:t>
      </w:r>
    </w:p>
    <w:p/>
    <w:p>
      <w:r xmlns:w="http://schemas.openxmlformats.org/wordprocessingml/2006/main">
        <w:t xml:space="preserve">1: Romayî 9:13 Çawa ku hatiye nivîsîn: Min ji Aqûb hez kir, lê ji Esaw nefret kir.</w:t>
      </w:r>
    </w:p>
    <w:p/>
    <w:p>
      <w:r xmlns:w="http://schemas.openxmlformats.org/wordprocessingml/2006/main">
        <w:t xml:space="preserve">2: Îbranî 11:20 Bi baweriyê Îshaq Aqûb û Esaw di derbarê pêşeroja wan de pîroz kir.</w:t>
      </w:r>
    </w:p>
    <w:p/>
    <w:p>
      <w:r xmlns:w="http://schemas.openxmlformats.org/wordprocessingml/2006/main">
        <w:t xml:space="preserve">Destpêbûn 36:11 Kurên Elîfaz Teman, Omer, Zepho, Gatam û Kenaz bûn.</w:t>
      </w:r>
    </w:p>
    <w:p/>
    <w:p>
      <w:r xmlns:w="http://schemas.openxmlformats.org/wordprocessingml/2006/main">
        <w:t xml:space="preserve">Çar kurên Elîfaz bi navê Teman, Omer, Zepho, Gatam û Kenaz hebûn.</w:t>
      </w:r>
    </w:p>
    <w:p/>
    <w:p>
      <w:r xmlns:w="http://schemas.openxmlformats.org/wordprocessingml/2006/main">
        <w:t xml:space="preserve">1. Hêza Girêdanên Malbatê: Vekolîna Têkiliya Di navbera Elîphaz û Kurên Wî de</w:t>
      </w:r>
    </w:p>
    <w:p/>
    <w:p>
      <w:r xmlns:w="http://schemas.openxmlformats.org/wordprocessingml/2006/main">
        <w:t xml:space="preserve">2. Em Çi Dikarin Ji Kesayetên Teman, Omer, Zepho, Gatam û Kenaz ên Kitêba Pîroz hîn bibin?</w:t>
      </w:r>
    </w:p>
    <w:p/>
    <w:p>
      <w:r xmlns:w="http://schemas.openxmlformats.org/wordprocessingml/2006/main">
        <w:t xml:space="preserve">1. Efesî 6:1-4 -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2. Romayî 12:10 - Di hezkirinê de ji hev re dilsoz bin. Ji xwe re hurmetê bidin hev.</w:t>
      </w:r>
    </w:p>
    <w:p/>
    <w:p>
      <w:r xmlns:w="http://schemas.openxmlformats.org/wordprocessingml/2006/main">
        <w:t xml:space="preserve">Destpêbûn 36:12 Tîmna hevjîna kurê Elîfaz Esaw bû. û wê ji Êlîfaz Amalek anî. Ev kurên jina Ada Esaw bûn.</w:t>
      </w:r>
    </w:p>
    <w:p/>
    <w:p>
      <w:r xmlns:w="http://schemas.openxmlformats.org/wordprocessingml/2006/main">
        <w:t xml:space="preserve">Tîmna hevjîna Elîfazê kurê Esaw bû. Ji Elîfaz re kurekî wê Amalek hebû. Ada jina Esaw û diya Elîfaz bû.</w:t>
      </w:r>
    </w:p>
    <w:p/>
    <w:p>
      <w:r xmlns:w="http://schemas.openxmlformats.org/wordprocessingml/2006/main">
        <w:t xml:space="preserve">1. Di Încîlê de girîngiya malbat û rêzê.</w:t>
      </w:r>
    </w:p>
    <w:p/>
    <w:p>
      <w:r xmlns:w="http://schemas.openxmlformats.org/wordprocessingml/2006/main">
        <w:t xml:space="preserve">2. Girîngiya nesla Esaw.</w:t>
      </w:r>
    </w:p>
    <w:p/>
    <w:p>
      <w:r xmlns:w="http://schemas.openxmlformats.org/wordprocessingml/2006/main">
        <w:t xml:space="preserve">1. Destpêbûn 36:12</w:t>
      </w:r>
    </w:p>
    <w:p/>
    <w:p>
      <w:r xmlns:w="http://schemas.openxmlformats.org/wordprocessingml/2006/main">
        <w:t xml:space="preserve">2. Romayî 9:13 - "Wekî ku hatiye nivîsîn, min ji Aqûb hez kir, lê ji Esaw nefret kir."</w:t>
      </w:r>
    </w:p>
    <w:p/>
    <w:p>
      <w:r xmlns:w="http://schemas.openxmlformats.org/wordprocessingml/2006/main">
        <w:t xml:space="preserve">Destpêbûn 36:13 Kurên Reûêl ev in; Nahat, Zerah, Shammah û Mizzah: ev kurên jina Esaw Bashemath bûn.</w:t>
      </w:r>
    </w:p>
    <w:p/>
    <w:p>
      <w:r xmlns:w="http://schemas.openxmlformats.org/wordprocessingml/2006/main">
        <w:t xml:space="preserve">Ev beş dide kifşê ku jina Esaw, Basemat, çar kur hebûn: Nahat, Zerah, Şemmah û Mizzah.</w:t>
      </w:r>
    </w:p>
    <w:p/>
    <w:p>
      <w:r xmlns:w="http://schemas.openxmlformats.org/wordprocessingml/2006/main">
        <w:t xml:space="preserve">1. Di Încîlê de Girîngiya Malbatê</w:t>
      </w:r>
    </w:p>
    <w:p/>
    <w:p>
      <w:r xmlns:w="http://schemas.openxmlformats.org/wordprocessingml/2006/main">
        <w:t xml:space="preserve">2. Dilsoziya Jina Esaw</w:t>
      </w:r>
    </w:p>
    <w:p/>
    <w:p>
      <w:r xmlns:w="http://schemas.openxmlformats.org/wordprocessingml/2006/main">
        <w:t xml:space="preserve">1. Metelok 18:22 - “Yê ku jinekê dibîne, tiştekî baş dibîne û ji Xudan keremê distîne”.</w:t>
      </w:r>
    </w:p>
    <w:p/>
    <w:p>
      <w:r xmlns:w="http://schemas.openxmlformats.org/wordprocessingml/2006/main">
        <w:t xml:space="preserve">2. Efesî 5:21-33 - "Ji ber hurmeta Mesîh teslîmî hev bibin."</w:t>
      </w:r>
    </w:p>
    <w:p/>
    <w:p>
      <w:r xmlns:w="http://schemas.openxmlformats.org/wordprocessingml/2006/main">
        <w:t xml:space="preserve">Destpêbûn 36:14 Ev jî kurên Aholîbamah, keça Anah, keça Sîbeon, jina Esaw bûn.</w:t>
      </w:r>
    </w:p>
    <w:p/>
    <w:p>
      <w:r xmlns:w="http://schemas.openxmlformats.org/wordprocessingml/2006/main">
        <w:t xml:space="preserve">Aholîbamah, keça Anah, keça Sîbeon, jina Esaw bû û sê kur jê re anîn: Yeûş, Yalam û Korah.</w:t>
      </w:r>
    </w:p>
    <w:p/>
    <w:p>
      <w:r xmlns:w="http://schemas.openxmlformats.org/wordprocessingml/2006/main">
        <w:t xml:space="preserve">1. Dilsoziya Xwedê di cîbicîkirina sozên wî de bi nifşan re</w:t>
      </w:r>
    </w:p>
    <w:p/>
    <w:p>
      <w:r xmlns:w="http://schemas.openxmlformats.org/wordprocessingml/2006/main">
        <w:t xml:space="preserve">2. Girîngiya rêza malbatê û hêza tê de tê dîtin</w:t>
      </w:r>
    </w:p>
    <w:p/>
    <w:p>
      <w:r xmlns:w="http://schemas.openxmlformats.org/wordprocessingml/2006/main">
        <w:t xml:space="preserve">1. Romayî 4:13-17 - Soza Xwedê ji Birahîm û dûndana wî re</w:t>
      </w:r>
    </w:p>
    <w:p/>
    <w:p>
      <w:r xmlns:w="http://schemas.openxmlformats.org/wordprocessingml/2006/main">
        <w:t xml:space="preserve">2. Efesî 6:1-4 - Zarok di Xudan de hurmetê didin dê û bavên xwe</w:t>
      </w:r>
    </w:p>
    <w:p/>
    <w:p>
      <w:r xmlns:w="http://schemas.openxmlformats.org/wordprocessingml/2006/main">
        <w:t xml:space="preserve">Destpêbûn 36:15 Ev mîrên kurên Esaw bûn: kurên Êlîfazê kurê Esaw; duk Teman, duk Omer, duk Zepho, duk Kenaz,</w:t>
      </w:r>
    </w:p>
    <w:p/>
    <w:p>
      <w:r xmlns:w="http://schemas.openxmlformats.org/wordprocessingml/2006/main">
        <w:t xml:space="preserve">Ev beş behsa pênc dûkên kurên Esaw dike.</w:t>
      </w:r>
    </w:p>
    <w:p/>
    <w:p>
      <w:r xmlns:w="http://schemas.openxmlformats.org/wordprocessingml/2006/main">
        <w:t xml:space="preserve">1. Dilsoziya Xwedê ku sozên xwe yên ku ji Birahîm û Îshaq re dabû, bi cih tîne, nesl çend jî derbas dibin (Destpêbûn 12:1-3, 17:1-8, 26:1-5).</w:t>
      </w:r>
    </w:p>
    <w:p/>
    <w:p>
      <w:r xmlns:w="http://schemas.openxmlformats.org/wordprocessingml/2006/main">
        <w:t xml:space="preserve">2. Girîngiya bawerî û baweriya bi plana Xwedê ya ji bo jiyana me (Îbranî 11:8-10).</w:t>
      </w:r>
    </w:p>
    <w:p/>
    <w:p>
      <w:r xmlns:w="http://schemas.openxmlformats.org/wordprocessingml/2006/main">
        <w:t xml:space="preserve">1. Romayî 9:7-13 - Di vê beşê de Pawlos behsa dilsoziya Xwedê dike ku sozên xwe yên ji gelê Îsraêl re bi cih bîne, her çend ew neguhdar bûne.</w:t>
      </w:r>
    </w:p>
    <w:p/>
    <w:p>
      <w:r xmlns:w="http://schemas.openxmlformats.org/wordprocessingml/2006/main">
        <w:t xml:space="preserve">2. Zebûr 37:23-24 - Ev beş tîne bîra me ku em baweriya xwe bi Xudan û plana wî ya ji bo jiyana me bînin, û ku ew ê wê pêk bîne.</w:t>
      </w:r>
    </w:p>
    <w:p/>
    <w:p>
      <w:r xmlns:w="http://schemas.openxmlformats.org/wordprocessingml/2006/main">
        <w:t xml:space="preserve">Destpêbûn 36:16 Dûko Korah, mîr Gatam û mîr Amalek: Ev mîrên ku ji Elîfaz hatibûn welatê Edomê; ev kurên Ada bûn.</w:t>
      </w:r>
    </w:p>
    <w:p/>
    <w:p>
      <w:r xmlns:w="http://schemas.openxmlformats.org/wordprocessingml/2006/main">
        <w:t xml:space="preserve">Êlîfazê ku ji Edomê bû, sê kurên wî hebûn - Korah, Gatam û Amalek - ku li welatê Edomê bûn duk.</w:t>
      </w:r>
    </w:p>
    <w:p/>
    <w:p>
      <w:r xmlns:w="http://schemas.openxmlformats.org/wordprocessingml/2006/main">
        <w:t xml:space="preserve">1. Hêza Malbatê - Çawa mîrata bav dikare bandorê li nifşan bike.</w:t>
      </w:r>
    </w:p>
    <w:p/>
    <w:p>
      <w:r xmlns:w="http://schemas.openxmlformats.org/wordprocessingml/2006/main">
        <w:t xml:space="preserve">2. Bawermend Bergiran - Çawa dilsoziya Elîfaz bi destê kurên wî hat xelat kirin.</w:t>
      </w:r>
    </w:p>
    <w:p/>
    <w:p>
      <w:r xmlns:w="http://schemas.openxmlformats.org/wordprocessingml/2006/main">
        <w:t xml:space="preserve">1. Destpêbûn 28:3-4 - Û Xwedayê Karîndarê te pîroz bike, te berdar bike û te pir bike, da ku tu bibe elaleteke mirovan; Û bereketa Birahîm bide te, ji te re û ji dûndana te re. da ku tu bibî mîrasê welatê ku tu tê de xerîb î, yê ku Xwedê daye Birahîm.</w:t>
      </w:r>
    </w:p>
    <w:p/>
    <w:p>
      <w:r xmlns:w="http://schemas.openxmlformats.org/wordprocessingml/2006/main">
        <w:t xml:space="preserve">2. Metelok 13:22 - Mirovê qenc mîrasekê ji zarokên zarokên xwe re dihêle û dewlemendiya gunehkaran ji bo yê rast tê berhev kirin.</w:t>
      </w:r>
    </w:p>
    <w:p/>
    <w:p>
      <w:r xmlns:w="http://schemas.openxmlformats.org/wordprocessingml/2006/main">
        <w:t xml:space="preserve">Destpêbûn 36:17 Kurên Reûêl Esaw ev in; duk Nahat, duk Zerah, duk Shammah, duk Mizzah: Ev duks in ku ji Reuel li welatê Edomê hatine; ev kurên jina Basemath Esaw in.</w:t>
      </w:r>
    </w:p>
    <w:p/>
    <w:p>
      <w:r xmlns:w="http://schemas.openxmlformats.org/wordprocessingml/2006/main">
        <w:t xml:space="preserve">Reûêl, kurê Esaw, çar kurên ku li Edomê bûn serwêran hebûn.</w:t>
      </w:r>
    </w:p>
    <w:p/>
    <w:p>
      <w:r xmlns:w="http://schemas.openxmlformats.org/wordprocessingml/2006/main">
        <w:t xml:space="preserve">1. Hêza Malbatê: Çi em dikarin ji mîrata malbata Reuel hîn bibin</w:t>
      </w:r>
    </w:p>
    <w:p/>
    <w:p>
      <w:r xmlns:w="http://schemas.openxmlformats.org/wordprocessingml/2006/main">
        <w:t xml:space="preserve">2. Hêza Xwedê: Çawa Xwedê Reuel û dûndana wî bikar anî da ku daxwaza wî pêk bîne</w:t>
      </w:r>
    </w:p>
    <w:p/>
    <w:p>
      <w:r xmlns:w="http://schemas.openxmlformats.org/wordprocessingml/2006/main">
        <w:t xml:space="preserve">1. Destpêbûn 36:17 - Reûêl, kurê Esaw, çar kurên ku li Edomê bûn duk.</w:t>
      </w:r>
    </w:p>
    <w:p/>
    <w:p>
      <w:r xmlns:w="http://schemas.openxmlformats.org/wordprocessingml/2006/main">
        <w:t xml:space="preserve">2. Ruth 4:18-22 - Hêza malbatê ya ku ji hêla rêza Ruth û Boaz ve hatî destnîşan kirin</w:t>
      </w:r>
    </w:p>
    <w:p/>
    <w:p>
      <w:r xmlns:w="http://schemas.openxmlformats.org/wordprocessingml/2006/main">
        <w:t xml:space="preserve">Destpêbûn 36:18 Kurên Aholîbama jina Esaw ev in; Duke Yeush, Duke Jaalam, Duke Korah: Ev duqên ku ji Aholîbamah keça Anah, jina Esaw hatin.</w:t>
      </w:r>
    </w:p>
    <w:p/>
    <w:p>
      <w:r xmlns:w="http://schemas.openxmlformats.org/wordprocessingml/2006/main">
        <w:t xml:space="preserve">Ev beş behsa kurên Aholîbamah, keça Anah û jina Esaw dike, ku mîr Yeûş, Yalam û Korah in.</w:t>
      </w:r>
    </w:p>
    <w:p/>
    <w:p>
      <w:r xmlns:w="http://schemas.openxmlformats.org/wordprocessingml/2006/main">
        <w:t xml:space="preserve">1. Pêşniyara Xwedê: Çawa Xwedê Bûyeran Orkestrat dike ku Armancên Xwe Bi cih bîne</w:t>
      </w:r>
    </w:p>
    <w:p/>
    <w:p>
      <w:r xmlns:w="http://schemas.openxmlformats.org/wordprocessingml/2006/main">
        <w:t xml:space="preserve">2. Bextewariya Malbatê: Kêfxweşî û Berpirsiyariyên Di Malbatekê de</w:t>
      </w:r>
    </w:p>
    <w:p/>
    <w:p>
      <w:r xmlns:w="http://schemas.openxmlformats.org/wordprocessingml/2006/main">
        <w:t xml:space="preserve">1. Destpêbûn 28:15, "Va ye, ez bi we re me û hûn li ku derê herin, ezê we biparêzim û we vegerînim vî welatî. Çimkî heta ku ez soza ku min ji we re daye nekim, ez we nahêlim.</w:t>
      </w:r>
    </w:p>
    <w:p/>
    <w:p>
      <w:r xmlns:w="http://schemas.openxmlformats.org/wordprocessingml/2006/main">
        <w:t xml:space="preserve">2. Zebûr 128:3, Jina te wê di mala te de mîna rezeke berdar be; zarokên te wê bibin wek guliyên zeytûnê li dora sifreya te.</w:t>
      </w:r>
    </w:p>
    <w:p/>
    <w:p>
      <w:r xmlns:w="http://schemas.openxmlformats.org/wordprocessingml/2006/main">
        <w:t xml:space="preserve">Destpêbûn 36:19 Ev kurên Esaw ê ku Edom e û mîrên wan in.</w:t>
      </w:r>
    </w:p>
    <w:p/>
    <w:p>
      <w:r xmlns:w="http://schemas.openxmlformats.org/wordprocessingml/2006/main">
        <w:t xml:space="preserve">Esaw, ku jê re Edom jî tê zanîn, kurên wî hebûn.</w:t>
      </w:r>
    </w:p>
    <w:p/>
    <w:p>
      <w:r xmlns:w="http://schemas.openxmlformats.org/wordprocessingml/2006/main">
        <w:t xml:space="preserve">1. "Mîrasa Evînê: Kurên Esaw wek Duke"</w:t>
      </w:r>
    </w:p>
    <w:p/>
    <w:p>
      <w:r xmlns:w="http://schemas.openxmlformats.org/wordprocessingml/2006/main">
        <w:t xml:space="preserve">2. "Esau: Modela Bavê Dilsoz"</w:t>
      </w:r>
    </w:p>
    <w:p/>
    <w:p>
      <w:r xmlns:w="http://schemas.openxmlformats.org/wordprocessingml/2006/main">
        <w:t xml:space="preserve">1. Romayî 9:13, “Wek ku hatiye nivîsîn, min Aqûb jê hez kir, lê ji Esaw nefret kir”.</w:t>
      </w:r>
    </w:p>
    <w:p/>
    <w:p>
      <w:r xmlns:w="http://schemas.openxmlformats.org/wordprocessingml/2006/main">
        <w:t xml:space="preserve">2. Lûqa 12:13-14, "Di nav elaletê de yekî jê re got: "Mamoste, ji birayê min re bêje ku mîras bi min re parve bike." Îsa lê vegerand û got: «Mirov, kê ez di navbera we de dadger an hakim kirim?»</w:t>
      </w:r>
    </w:p>
    <w:p/>
    <w:p>
      <w:r xmlns:w="http://schemas.openxmlformats.org/wordprocessingml/2006/main">
        <w:t xml:space="preserve">Destpêbûn 36:20 Ev in kurên Seîrê Xorî, yên ku li welêt rûdiniştin. Lotan, û Şobal, û Sîbeon û Anah,</w:t>
      </w:r>
    </w:p>
    <w:p/>
    <w:p>
      <w:r xmlns:w="http://schemas.openxmlformats.org/wordprocessingml/2006/main">
        <w:t xml:space="preserve">Ev beş behsa çar kurên Seîrê Xorî dike ku li welatê Edomê dijiyan.</w:t>
      </w:r>
    </w:p>
    <w:p/>
    <w:p>
      <w:r xmlns:w="http://schemas.openxmlformats.org/wordprocessingml/2006/main">
        <w:t xml:space="preserve">1: Em dikarin ji Seirê Horî hîn bibin ku meriv çawa jiyanek bi bawerî û baweriya xwe bi Xwedê bijî.</w:t>
      </w:r>
    </w:p>
    <w:p/>
    <w:p>
      <w:r xmlns:w="http://schemas.openxmlformats.org/wordprocessingml/2006/main">
        <w:t xml:space="preserve">2: Xwedê gazî me dike ku em dilsoz û guhdar bin, ferq nake em kî ne û li ku dijîn.</w:t>
      </w:r>
    </w:p>
    <w:p/>
    <w:p>
      <w:r xmlns:w="http://schemas.openxmlformats.org/wordprocessingml/2006/main">
        <w:t xml:space="preserve">1: Romayî 12:12 Bi hêviyê şa bibin, di tengahiyê de bîhnfireh bin, di dua de berdewam bin.</w:t>
      </w:r>
    </w:p>
    <w:p/>
    <w:p>
      <w:r xmlns:w="http://schemas.openxmlformats.org/wordprocessingml/2006/main">
        <w:t xml:space="preserve">2: Îbranî 11:7 Bi baweriyê, Nûh, ku ji hêla Xwedê ve li ser bûyerên ku hê nedîtî hatine hişyar kirin, bi tirsek bi rûmet ji bo rizgarkirina malbata xwe gemiyek çêkir.</w:t>
      </w:r>
    </w:p>
    <w:p/>
    <w:p>
      <w:r xmlns:w="http://schemas.openxmlformats.org/wordprocessingml/2006/main">
        <w:t xml:space="preserve">Destpêbûn 36:21 Û Dîşon, Ezer û Dîşan: ev mîrên Horiyan, zarokên Seîrê yên li welatê Edomê ne.</w:t>
      </w:r>
    </w:p>
    <w:p/>
    <w:p>
      <w:r xmlns:w="http://schemas.openxmlformats.org/wordprocessingml/2006/main">
        <w:t xml:space="preserve">Ev beşa Nivîsara Pîroz ji me re dibêje ku Dîşon, Ezer û Dîşan serekên Horîyan bûn, yên ku ji dûndana Seîrê bûn û li Edomê dijiyan.</w:t>
      </w:r>
    </w:p>
    <w:p/>
    <w:p>
      <w:r xmlns:w="http://schemas.openxmlformats.org/wordprocessingml/2006/main">
        <w:t xml:space="preserve">1. Plana Xwedê ya Malbatê: Çîroka Horiyan</w:t>
      </w:r>
    </w:p>
    <w:p/>
    <w:p>
      <w:r xmlns:w="http://schemas.openxmlformats.org/wordprocessingml/2006/main">
        <w:t xml:space="preserve">2. Di Destpêbûn 36-da Em Dikarin Ji Horîyan Hîn bibin</w:t>
      </w:r>
    </w:p>
    <w:p/>
    <w:p>
      <w:r xmlns:w="http://schemas.openxmlformats.org/wordprocessingml/2006/main">
        <w:t xml:space="preserve">1. Destpêbûn 36:6-30</w:t>
      </w:r>
    </w:p>
    <w:p/>
    <w:p>
      <w:r xmlns:w="http://schemas.openxmlformats.org/wordprocessingml/2006/main">
        <w:t xml:space="preserve">2. Qanûna Ducarî 2:12, 22</w:t>
      </w:r>
    </w:p>
    <w:p/>
    <w:p>
      <w:r xmlns:w="http://schemas.openxmlformats.org/wordprocessingml/2006/main">
        <w:t xml:space="preserve">Destpêbûn 36:22 Zarokên Lotan Horî û Hemam bûn. û xwişka Lotan Timna bû.</w:t>
      </w:r>
    </w:p>
    <w:p/>
    <w:p>
      <w:r xmlns:w="http://schemas.openxmlformats.org/wordprocessingml/2006/main">
        <w:t xml:space="preserve">Du kurên Lotan hebûn, Horî û Hemam û xwişkek bi navê Timna hebû.</w:t>
      </w:r>
    </w:p>
    <w:p/>
    <w:p>
      <w:r xmlns:w="http://schemas.openxmlformats.org/wordprocessingml/2006/main">
        <w:t xml:space="preserve">1. Xwedê dikare bi awayên nepenî bixebite, ji bo ku plana xwe pêşde bibe, mirov û rewşên herî ne muhtemel jî bikar bîne.</w:t>
      </w:r>
    </w:p>
    <w:p/>
    <w:p>
      <w:r xmlns:w="http://schemas.openxmlformats.org/wordprocessingml/2006/main">
        <w:t xml:space="preserve">2. Tu malbat ne pir piçûk e ku bibe beşek ji plana Xwedê û ne jî kesek ew qas bêqîmet nabe ku bibe beşek ji çîroka Xwedê.</w:t>
      </w:r>
    </w:p>
    <w:p/>
    <w:p>
      <w:r xmlns:w="http://schemas.openxmlformats.org/wordprocessingml/2006/main">
        <w:t xml:space="preserve">1. Karên Şandiyan 4:27-28 - Çimkî bi rastî li vî bajarî li hember xulamê te yê pîroz Îsa yê ku te rûn kiribû, Hêrodês û Pontiyos Pîlatos û miletên din û gelên Îsraêl li hev civiyan, da ku her tiştê ku destê we û we bike. plana we ji berê de diyar kiribû ku pêk were.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36:23 Zarokên Şobal ev bûn; Alvan, û Manahat, û Ebal, Şepho û Onam.</w:t>
      </w:r>
    </w:p>
    <w:p/>
    <w:p>
      <w:r xmlns:w="http://schemas.openxmlformats.org/wordprocessingml/2006/main">
        <w:t xml:space="preserve">Ev ayeta ji Destpêbûn 36 navên pênc zarokên Şobal vedibêje.</w:t>
      </w:r>
    </w:p>
    <w:p/>
    <w:p>
      <w:r xmlns:w="http://schemas.openxmlformats.org/wordprocessingml/2006/main">
        <w:t xml:space="preserve">1. Bereketa Baweriya Pir Nifşê: Lêgerîna Mîrateya Shobal</w:t>
      </w:r>
    </w:p>
    <w:p/>
    <w:p>
      <w:r xmlns:w="http://schemas.openxmlformats.org/wordprocessingml/2006/main">
        <w:t xml:space="preserve">2. Hêza Navan: Têgihîştina Girîngiya Zarokên Şobal</w:t>
      </w:r>
    </w:p>
    <w:p/>
    <w:p>
      <w:r xmlns:w="http://schemas.openxmlformats.org/wordprocessingml/2006/main">
        <w:t xml:space="preserve">1. Metta 7:21-23 -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2. Zebûr 127:3 - Va ye, zarok mîrasek ji Xudan re ne, fêkiya zikê xelatek e.</w:t>
      </w:r>
    </w:p>
    <w:p/>
    <w:p>
      <w:r xmlns:w="http://schemas.openxmlformats.org/wordprocessingml/2006/main">
        <w:t xml:space="preserve">Destpêbûn 36:24 Û ev zarokên Sibeon in; Hem Ajah û hem jî Anah: ev Anah bû, yê ku li çolê hêstiran dît û kerê bavê xwe Zibeon dixwar.</w:t>
      </w:r>
    </w:p>
    <w:p/>
    <w:p>
      <w:r xmlns:w="http://schemas.openxmlformats.org/wordprocessingml/2006/main">
        <w:t xml:space="preserve">Anah, kurê Sîbyon, gava ku li kerê bavê xwe diçêrand, mêş dîtin.</w:t>
      </w:r>
    </w:p>
    <w:p/>
    <w:p>
      <w:r xmlns:w="http://schemas.openxmlformats.org/wordprocessingml/2006/main">
        <w:t xml:space="preserve">1. Girîngiya xîret di karê me de.</w:t>
      </w:r>
    </w:p>
    <w:p/>
    <w:p>
      <w:r xmlns:w="http://schemas.openxmlformats.org/wordprocessingml/2006/main">
        <w:t xml:space="preserve">2. Xelatên guhdana dê û bavên me.</w:t>
      </w:r>
    </w:p>
    <w:p/>
    <w:p>
      <w:r xmlns:w="http://schemas.openxmlformats.org/wordprocessingml/2006/main">
        <w:t xml:space="preserve">1. Metelok 12:11 - Yê ku axa xwe diçêrîne, wê bi nan têr bibe;</w:t>
      </w:r>
    </w:p>
    <w:p/>
    <w:p>
      <w:r xmlns:w="http://schemas.openxmlformats.org/wordprocessingml/2006/main">
        <w:t xml:space="preserve">2. Kolosî 3:20-21 - Zarokno, di her tiştî de guh bidin dê û bavê xwe, çimkî ev yek li Xudan xweş tê. Bavo, zarokên xwe hêrs nekin, da ku ew bêhêvî nebin.</w:t>
      </w:r>
    </w:p>
    <w:p/>
    <w:p>
      <w:r xmlns:w="http://schemas.openxmlformats.org/wordprocessingml/2006/main">
        <w:t xml:space="preserve">Destpêbûn 36:25 Zarokên Anah jî ev bûn; Dişon û Aholîbama keça Anah.</w:t>
      </w:r>
    </w:p>
    <w:p/>
    <w:p>
      <w:r xmlns:w="http://schemas.openxmlformats.org/wordprocessingml/2006/main">
        <w:t xml:space="preserve">Du zarokên Anah hebûn, bi navê Dişon û Aholîbamah, ku keça wî bû.</w:t>
      </w:r>
    </w:p>
    <w:p/>
    <w:p>
      <w:r xmlns:w="http://schemas.openxmlformats.org/wordprocessingml/2006/main">
        <w:t xml:space="preserve">1. Plana Xwedê ya ji bo Malbatan: Vekolîna Malbata Anah</w:t>
      </w:r>
    </w:p>
    <w:p/>
    <w:p>
      <w:r xmlns:w="http://schemas.openxmlformats.org/wordprocessingml/2006/main">
        <w:t xml:space="preserve">2. Rêzgirtina Mîrateya Anah û Nevîyên Wî</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Destpêbûn 36:26 Ev jî zarokên Dîşon in; Hemdan, û Eşban, û Îthran û Çêran.</w:t>
      </w:r>
    </w:p>
    <w:p/>
    <w:p>
      <w:r xmlns:w="http://schemas.openxmlformats.org/wordprocessingml/2006/main">
        <w:t xml:space="preserve">Ev ayeta ji Destpêbûn 36 behsa çar kurên Dîşon dike: Hemdan, Eşban, Îthran û Cheran.</w:t>
      </w:r>
    </w:p>
    <w:p/>
    <w:p>
      <w:r xmlns:w="http://schemas.openxmlformats.org/wordprocessingml/2006/main">
        <w:t xml:space="preserve">1) Dest ji Adetên Bêrûmet berdidin</w:t>
      </w:r>
    </w:p>
    <w:p/>
    <w:p>
      <w:r xmlns:w="http://schemas.openxmlformats.org/wordprocessingml/2006/main">
        <w:t xml:space="preserve">2) Qedirgirtina Bav û Bav</w:t>
      </w:r>
    </w:p>
    <w:p/>
    <w:p>
      <w:r xmlns:w="http://schemas.openxmlformats.org/wordprocessingml/2006/main">
        <w:t xml:space="preserve">1) Metelok 20:7, "Yê rast ku di rastbûna xwe de rêve diçe, zarokên wî piştî wî pîroz in!"</w:t>
      </w:r>
    </w:p>
    <w:p/>
    <w:p>
      <w:r xmlns:w="http://schemas.openxmlformats.org/wordprocessingml/2006/main">
        <w:t xml:space="preserve">2) Efesî 6:1-3, "Zarokno, bi ya Xudan bi ya dê û bavê xwe bikin, ji ber ku ev rast e. Ji dê û bavê xwe re, ku emrê yekem e, bi sozê ku ew ji we re qenc be û hûn dirêjî kêfê bibin, qedrê bidin. jiyana li ser erdê.</w:t>
      </w:r>
    </w:p>
    <w:p/>
    <w:p>
      <w:r xmlns:w="http://schemas.openxmlformats.org/wordprocessingml/2006/main">
        <w:t xml:space="preserve">Destpêbûn 36:27 Zarokên Ezerê ev in; Bilhan, û Zaavan, û Akan.</w:t>
      </w:r>
    </w:p>
    <w:p/>
    <w:p>
      <w:r xmlns:w="http://schemas.openxmlformats.org/wordprocessingml/2006/main">
        <w:t xml:space="preserve">Ev beş ji Destpêbûn 36:27-da sê kurên Ezer, Bilhan, Zaavan û Akan şirove dike.</w:t>
      </w:r>
    </w:p>
    <w:p/>
    <w:p>
      <w:r xmlns:w="http://schemas.openxmlformats.org/wordprocessingml/2006/main">
        <w:t xml:space="preserve">1. Diyariya Malbatê: Lêkolînek li ser Kurên Ezerê</w:t>
      </w:r>
    </w:p>
    <w:p/>
    <w:p>
      <w:r xmlns:w="http://schemas.openxmlformats.org/wordprocessingml/2006/main">
        <w:t xml:space="preserve">2. Dilsoziya Xwedê: Vekolînek li ser wateya li pişt navan di Destpêbûn 36:27 de</w:t>
      </w:r>
    </w:p>
    <w:p/>
    <w:p>
      <w:r xmlns:w="http://schemas.openxmlformats.org/wordprocessingml/2006/main">
        <w:t xml:space="preserve">1. Zebûr 68:6 - "Xwedê kesên bêkes di nav malbatan de datîne, girtiyan bi govendê derdixe pêş; lê yên serhildêr li welatekî tavê şewitî dijîn."</w:t>
      </w:r>
    </w:p>
    <w:p/>
    <w:p>
      <w:r xmlns:w="http://schemas.openxmlformats.org/wordprocessingml/2006/main">
        <w:t xml:space="preserve">2. Kolosî 3:12-13 - "Ji ber vê yekê, wek gelê Xwedê yê bijarte, pîroz û hezkirî, dilovanî, dilovanî, nefsbiçûk, nermî û bîhnfirehiyê li xwe bikin. Li hevdû ragirin û eger yekî ji we hebe, li hev bibihûrin. giliyê yekî. Çawa ku Xudan li we baxşand, bibihûrin.»</w:t>
      </w:r>
    </w:p>
    <w:p/>
    <w:p>
      <w:r xmlns:w="http://schemas.openxmlformats.org/wordprocessingml/2006/main">
        <w:t xml:space="preserve">Destpêbûn 36:28 Zarokên Dişanê ev in; Ûz, û Aran.</w:t>
      </w:r>
    </w:p>
    <w:p/>
    <w:p>
      <w:r xmlns:w="http://schemas.openxmlformats.org/wordprocessingml/2006/main">
        <w:t xml:space="preserve">Ev beş behsa zarokên Dişanê dike.</w:t>
      </w:r>
    </w:p>
    <w:p/>
    <w:p>
      <w:r xmlns:w="http://schemas.openxmlformats.org/wordprocessingml/2006/main">
        <w:t xml:space="preserve">1. Girîngiya derbaskirina baweriya me ji nifşên paşerojê re.</w:t>
      </w:r>
    </w:p>
    <w:p/>
    <w:p>
      <w:r xmlns:w="http://schemas.openxmlformats.org/wordprocessingml/2006/main">
        <w:t xml:space="preserve">2. Girîngiya rûmetkirina bav û kalên me.</w:t>
      </w:r>
    </w:p>
    <w:p/>
    <w:p>
      <w:r xmlns:w="http://schemas.openxmlformats.org/wordprocessingml/2006/main">
        <w:t xml:space="preserve">1. Zebûr 78:5-7 - "Çimkî wî li ser Aqûb şahidî kir û li Îsraêl qanûnek danî, ku wî li bav û kalên me emir kir ku hînî zarokên xwe bikin, da ku nifşê din wan nas bike, zarokên hê nedayik bûne û rabin. û ji zarokên xwe re bêje, da ku ew hêviya xwe bi Xwedê ve girêdin û kirinên Xwedê ji bîr nekin, lê emrên wî bînin cih."</w:t>
      </w:r>
    </w:p>
    <w:p/>
    <w:p>
      <w:r xmlns:w="http://schemas.openxmlformats.org/wordprocessingml/2006/main">
        <w:t xml:space="preserve">2. Dubarekirina Şerîetê 6:6-9 - "Û ev gotinên ku ez îro li te emir dikim, wê di dilê te de bin. Tu wan bi xîret hînî zarokên xwe bikî û gava ku hûn li mala xwe rûdinin û dema ku hûn di rê de derbas dibin, li ser wan bipeyivin. rê û gava razayî û gava ku tu radibî, tu wan wek nîşanekê bi destê xwe ve girêbidî û di navbera çavên te de wek pêlên pêşiyê bin û li ser devê deriyên mala xwe û li ser deriyên xwe binivîsînî. "</w:t>
      </w:r>
    </w:p>
    <w:p/>
    <w:p>
      <w:r xmlns:w="http://schemas.openxmlformats.org/wordprocessingml/2006/main">
        <w:t xml:space="preserve">Destpêbûn 36:29 Ev dukeyên ku ji Horiyan hatine; duk Lotan, duk Şobal, duks Zibeon, duk Anah,</w:t>
      </w:r>
    </w:p>
    <w:p/>
    <w:p>
      <w:r xmlns:w="http://schemas.openxmlformats.org/wordprocessingml/2006/main">
        <w:t xml:space="preserve">Di beşê de behsa pênc dukeyên ku ji horiyan hatine.</w:t>
      </w:r>
    </w:p>
    <w:p/>
    <w:p>
      <w:r xmlns:w="http://schemas.openxmlformats.org/wordprocessingml/2006/main">
        <w:t xml:space="preserve">1: Em dikarin koka xwe ji gelê Xwedê yê bijartî bişopînin.</w:t>
      </w:r>
    </w:p>
    <w:p/>
    <w:p>
      <w:r xmlns:w="http://schemas.openxmlformats.org/wordprocessingml/2006/main">
        <w:t xml:space="preserve">2: Xwedê paşeroj, niha û paşeroja me dizane.</w:t>
      </w:r>
    </w:p>
    <w:p/>
    <w:p>
      <w:r xmlns:w="http://schemas.openxmlformats.org/wordprocessingml/2006/main">
        <w:t xml:space="preserve">1: Destpêbûn 12:3 - "Û ezê wan ên ku te pîroz dikin pîroz bikim, û nifiran li yê ku nifiran li te dike, û di te de wê hemû malbatên dinyayê pîroz be."</w:t>
      </w:r>
    </w:p>
    <w:p/>
    <w:p>
      <w:r xmlns:w="http://schemas.openxmlformats.org/wordprocessingml/2006/main">
        <w:t xml:space="preserve">2: Romayî 11:17-18 - "Û eger çend çiqilên bişkînin û tu yî dara zeytûna çolê, di nav wan de bihatî tamkirin û bi wan re ji kok û qelewbûna dara zeytûnê par bibî; pesnê xwe bide. ne li hember çiqilan. Lê eger tu pesnê xwe bidî, tu ne kokê, lê kokê xwe hildigirî.»</w:t>
      </w:r>
    </w:p>
    <w:p/>
    <w:p>
      <w:r xmlns:w="http://schemas.openxmlformats.org/wordprocessingml/2006/main">
        <w:t xml:space="preserve">Destpêbûn 36:30 Dûko Dîşon, duk Ezer, duk Dîşan: ev dukeyên ku ji Horî hatine, di nav mîrên wan de li welatê Seîrê ne.</w:t>
      </w:r>
    </w:p>
    <w:p/>
    <w:p>
      <w:r xmlns:w="http://schemas.openxmlformats.org/wordprocessingml/2006/main">
        <w:t xml:space="preserve">Sê kurên Horî hebûn, Dûko Dîşon, Dûko Ezer û Dûks Dişan, ku hemû dukên welatê Sêîr bûn.</w:t>
      </w:r>
    </w:p>
    <w:p/>
    <w:p>
      <w:r xmlns:w="http://schemas.openxmlformats.org/wordprocessingml/2006/main">
        <w:t xml:space="preserve">1. Serkêşkirina kêşeyên ku hûn bigihîjin potansiyela xwe - Destpêbûn 36:30</w:t>
      </w:r>
    </w:p>
    <w:p/>
    <w:p>
      <w:r xmlns:w="http://schemas.openxmlformats.org/wordprocessingml/2006/main">
        <w:t xml:space="preserve">2. Bi Xwe Disîplînê Digihîjin Armancên Xwe - Destpêbûn 36:30</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Fîlîpî 4:13 - Ez dikarim her tiştî bi saya Mesîhê ku min xurt dike bikim.</w:t>
      </w:r>
    </w:p>
    <w:p/>
    <w:p>
      <w:r xmlns:w="http://schemas.openxmlformats.org/wordprocessingml/2006/main">
        <w:t xml:space="preserve">Destpêbûn 36:31 Û ev padîşahên ku li welatê Edomê padîşah bûn, berî ku padîşahek li ser zarokên Îsraêl padîşah bike.</w:t>
      </w:r>
    </w:p>
    <w:p/>
    <w:p>
      <w:r xmlns:w="http://schemas.openxmlformats.org/wordprocessingml/2006/main">
        <w:t xml:space="preserve">Ev beş behsa padîşahên ku li Edomê padîşah bûn, beriya ku padîşahek li ser gelê Îsraêl padîşah bike.</w:t>
      </w:r>
    </w:p>
    <w:p/>
    <w:p>
      <w:r xmlns:w="http://schemas.openxmlformats.org/wordprocessingml/2006/main">
        <w:t xml:space="preserve">1. Serweriya Xwedê: Plana Xwedê ya Padîşahan</w:t>
      </w:r>
    </w:p>
    <w:p/>
    <w:p>
      <w:r xmlns:w="http://schemas.openxmlformats.org/wordprocessingml/2006/main">
        <w:t xml:space="preserve">2. Girîngiya Padîşahiyê: Mînakên Încîlê</w:t>
      </w:r>
    </w:p>
    <w:p/>
    <w:p>
      <w:r xmlns:w="http://schemas.openxmlformats.org/wordprocessingml/2006/main">
        <w:t xml:space="preserve">1. Romayî 13:1-2, "Bila her kes bindestê desthilatdariyê be. Çimkî ji Xwedê pêve tu desthilatî tune û yên ku hene ji aliyê Xwedê ve hatine damezrandin."</w:t>
      </w:r>
    </w:p>
    <w:p/>
    <w:p>
      <w:r xmlns:w="http://schemas.openxmlformats.org/wordprocessingml/2006/main">
        <w:t xml:space="preserve">2. 1 Samûyêl 8:5-7, "Wan jê re got: "Va ye, tu kal î û kurên te di riyên te de nameşin. Niha ji me re padîşahek destnîşan bike ku wekî hemû miletan dîwana me bike. Lê ev tişt Samûyêl nefret kir. Gava wan got: «Padîşahekî bide me ku dîwana me bike.» Samûyêl ji Xudan re dua kir.»</w:t>
      </w:r>
    </w:p>
    <w:p/>
    <w:p>
      <w:r xmlns:w="http://schemas.openxmlformats.org/wordprocessingml/2006/main">
        <w:t xml:space="preserve">Destpêbûn 36:32 Belayê kurê Beor li Edomê padîşah bû û navê bajarê wî Dînhabah bû.</w:t>
      </w:r>
    </w:p>
    <w:p/>
    <w:p>
      <w:r xmlns:w="http://schemas.openxmlformats.org/wordprocessingml/2006/main">
        <w:t xml:space="preserve">Bela li Edomê padîşah bû û bajarê wî Dinhabah bû.</w:t>
      </w:r>
    </w:p>
    <w:p/>
    <w:p>
      <w:r xmlns:w="http://schemas.openxmlformats.org/wordprocessingml/2006/main">
        <w:t xml:space="preserve">1: Destê serdestê Xwedê di tayînkirina hukumdarên Wî de tê dîtin.</w:t>
      </w:r>
    </w:p>
    <w:p/>
    <w:p>
      <w:r xmlns:w="http://schemas.openxmlformats.org/wordprocessingml/2006/main">
        <w:t xml:space="preserve">2: Padîşah ji aliyê Xwedê ve têne tayîn kirin û dê ji bo kirinên xwe berpirsiyar bin.</w:t>
      </w:r>
    </w:p>
    <w:p/>
    <w:p>
      <w:r xmlns:w="http://schemas.openxmlformats.org/wordprocessingml/2006/main">
        <w:t xml:space="preserve">1: Daniyêl 4:17- "Yê Herî Berz padîşahiya mirovan hukum dike û dide yê ku bixwaze."</w:t>
      </w:r>
    </w:p>
    <w:p/>
    <w:p>
      <w:r xmlns:w="http://schemas.openxmlformats.org/wordprocessingml/2006/main">
        <w:t xml:space="preserve">2: Metelok 21:1- "Dilê padîşah di destê Xudan de ye, mîna çemên avê; Ew li ku derê bixwaze dizivirîne."</w:t>
      </w:r>
    </w:p>
    <w:p/>
    <w:p>
      <w:r xmlns:w="http://schemas.openxmlformats.org/wordprocessingml/2006/main">
        <w:t xml:space="preserve">Destpêbûn 36:33 Bela mir û Yobabê kurê Zerahê Bozrahê li şûna wî padîşah bû.</w:t>
      </w:r>
    </w:p>
    <w:p/>
    <w:p>
      <w:r xmlns:w="http://schemas.openxmlformats.org/wordprocessingml/2006/main">
        <w:t xml:space="preserve">Bela mir û Yobabê kurê Zerahê Bozrahê cihê wî bû serwer.</w:t>
      </w:r>
    </w:p>
    <w:p/>
    <w:p>
      <w:r xmlns:w="http://schemas.openxmlformats.org/wordprocessingml/2006/main">
        <w:t xml:space="preserve">1. Hêza Mîrasê: Jiyana Bela Çawa Bandor li Yên Li Derdora Wî Kir</w:t>
      </w:r>
    </w:p>
    <w:p/>
    <w:p>
      <w:r xmlns:w="http://schemas.openxmlformats.org/wordprocessingml/2006/main">
        <w:t xml:space="preserve">2. Girîngiya Rêbertiyê: Em Çi Dikarin Ji Padîşahiya Jobab hîn bibin</w:t>
      </w:r>
    </w:p>
    <w:p/>
    <w:p>
      <w:r xmlns:w="http://schemas.openxmlformats.org/wordprocessingml/2006/main">
        <w:t xml:space="preserve">1. Waîz 3:1-2 - "Ji bo her tiştî dem heye, û ji bo her tiştê li binê ezmên dem heye: dema çêbûn û dema mirinê."</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Destpêbûn 36:34 Û Yobab mir û Huşam ji welatê Temani li şûna wî bû padîşah.</w:t>
      </w:r>
    </w:p>
    <w:p/>
    <w:p>
      <w:r xmlns:w="http://schemas.openxmlformats.org/wordprocessingml/2006/main">
        <w:t xml:space="preserve">Yobab mir û Huşam ji welatê Temaniyê ket şûna wî.</w:t>
      </w:r>
    </w:p>
    <w:p/>
    <w:p>
      <w:r xmlns:w="http://schemas.openxmlformats.org/wordprocessingml/2006/main">
        <w:t xml:space="preserve">1. Demjimêra Xwedê ya bêkêmasî - Romayî 8:28</w:t>
      </w:r>
    </w:p>
    <w:p/>
    <w:p>
      <w:r xmlns:w="http://schemas.openxmlformats.org/wordprocessingml/2006/main">
        <w:t xml:space="preserve">2. Hikmeta Xwedê - Metelok 3:19-20</w:t>
      </w:r>
    </w:p>
    <w:p/>
    <w:p>
      <w:r xmlns:w="http://schemas.openxmlformats.org/wordprocessingml/2006/main">
        <w:t xml:space="preserve">1. Eyûb 34:14-15</w:t>
      </w:r>
    </w:p>
    <w:p/>
    <w:p>
      <w:r xmlns:w="http://schemas.openxmlformats.org/wordprocessingml/2006/main">
        <w:t xml:space="preserve">2. Romayî 13:1-2</w:t>
      </w:r>
    </w:p>
    <w:p/>
    <w:p>
      <w:r xmlns:w="http://schemas.openxmlformats.org/wordprocessingml/2006/main">
        <w:t xml:space="preserve">Destpêbûn 36:35 Û Huşam mir û Hadadê kurê Bedad, ku li Midyan li zeviya Moabê xist, li şûna wî bû padîşah û navê wî bajarê Avît bû.</w:t>
      </w:r>
    </w:p>
    <w:p/>
    <w:p>
      <w:r xmlns:w="http://schemas.openxmlformats.org/wordprocessingml/2006/main">
        <w:t xml:space="preserve">Huşam mir û Hadadê kurê Bedad, ku li meydana Moabê Midyan têk biribû, cihê wî bû serwerê bajarê Avît.</w:t>
      </w:r>
    </w:p>
    <w:p/>
    <w:p>
      <w:r xmlns:w="http://schemas.openxmlformats.org/wordprocessingml/2006/main">
        <w:t xml:space="preserve">1. Hêza plana Xwedê û çawa ew dikare bi kesek yekane bixebite.</w:t>
      </w:r>
    </w:p>
    <w:p/>
    <w:p>
      <w:r xmlns:w="http://schemas.openxmlformats.org/wordprocessingml/2006/main">
        <w:t xml:space="preserve">2. Ji bo bi destxistina serketinê girîngiya bi dilnizmî şopandina daxwaza Xwedê.</w:t>
      </w:r>
    </w:p>
    <w:p/>
    <w:p>
      <w:r xmlns:w="http://schemas.openxmlformats.org/wordprocessingml/2006/main">
        <w:t xml:space="preserve">1. Romayî 8:28, "Û em dizanin ku her tişt bi hev re ji bo qenciyê ji bo wan ên ku Xwedê hez dikin, ji bo yên ku li gor armanca wî hatine gazîkirin."</w:t>
      </w:r>
    </w:p>
    <w:p/>
    <w:p>
      <w:r xmlns:w="http://schemas.openxmlformats.org/wordprocessingml/2006/main">
        <w:t xml:space="preserve">2. Metta 6:33, "Lê pêşî li Padîşahiya Xwedê û rastdariya wî bigerin û ev hemû tişt wê li we bên zêdekirin."</w:t>
      </w:r>
    </w:p>
    <w:p/>
    <w:p>
      <w:r xmlns:w="http://schemas.openxmlformats.org/wordprocessingml/2006/main">
        <w:t xml:space="preserve">Destpêbûn 36:36 Û Hadad mir û Samlayê ji Masrekah li şûna wî padîşah bû.</w:t>
      </w:r>
    </w:p>
    <w:p/>
    <w:p>
      <w:r xmlns:w="http://schemas.openxmlformats.org/wordprocessingml/2006/main">
        <w:t xml:space="preserve">Hedad mir û Samlayê Masrekayê li şûna wî padîşah bû.</w:t>
      </w:r>
    </w:p>
    <w:p/>
    <w:p>
      <w:r xmlns:w="http://schemas.openxmlformats.org/wordprocessingml/2006/main">
        <w:t xml:space="preserve">1. Girîngiya Plansaziya Serkeftinê</w:t>
      </w:r>
    </w:p>
    <w:p/>
    <w:p>
      <w:r xmlns:w="http://schemas.openxmlformats.org/wordprocessingml/2006/main">
        <w:t xml:space="preserve">2. Serweriya Xwedê di Jiyana Mirovan de</w:t>
      </w:r>
    </w:p>
    <w:p/>
    <w:p>
      <w:r xmlns:w="http://schemas.openxmlformats.org/wordprocessingml/2006/main">
        <w:t xml:space="preserve">1. Romayî 13:1-2 "Bila her kes bindestiya desthilatdariyê bike. Çimkî ji Xwedê pêve tu desthilatî tune û yên ku hene ji aliyê Xwedê ve hatine damezrandin."</w:t>
      </w:r>
    </w:p>
    <w:p/>
    <w:p>
      <w:r xmlns:w="http://schemas.openxmlformats.org/wordprocessingml/2006/main">
        <w:t xml:space="preserve">2. Metta 20:25-26 "Lê Îsa gazî wan kir û got: "Hûn dizanin ku serwerên miletan li ser wan hukum dikin û mezinên wan li ser wan desthilatdariyê dikin. Di nav we de wusa nabe."</w:t>
      </w:r>
    </w:p>
    <w:p/>
    <w:p>
      <w:r xmlns:w="http://schemas.openxmlformats.org/wordprocessingml/2006/main">
        <w:t xml:space="preserve">Destpêbûn 36:37 Samlah mir û Şawûlê ji Rehobothê li ber çem li şûna wî padîşah bû.</w:t>
      </w:r>
    </w:p>
    <w:p/>
    <w:p>
      <w:r xmlns:w="http://schemas.openxmlformats.org/wordprocessingml/2006/main">
        <w:t xml:space="preserve">Samlah mir û Şawûl li şûna wî padîşah bû.</w:t>
      </w:r>
    </w:p>
    <w:p/>
    <w:p>
      <w:r xmlns:w="http://schemas.openxmlformats.org/wordprocessingml/2006/main">
        <w:t xml:space="preserve">1. Serweriya Xwedê di Jiyana Padîşah de</w:t>
      </w:r>
    </w:p>
    <w:p/>
    <w:p>
      <w:r xmlns:w="http://schemas.openxmlformats.org/wordprocessingml/2006/main">
        <w:t xml:space="preserve">2. Girîngiya Pabendbûna Serweriya Xwedê</w:t>
      </w:r>
    </w:p>
    <w:p/>
    <w:p>
      <w:r xmlns:w="http://schemas.openxmlformats.org/wordprocessingml/2006/main">
        <w:t xml:space="preserve">1. Dubarekirina Şerîetê 17:14-20 - Telîmatên Xwedê yên derbarê tayînkirina padîşah</w:t>
      </w:r>
    </w:p>
    <w:p/>
    <w:p>
      <w:r xmlns:w="http://schemas.openxmlformats.org/wordprocessingml/2006/main">
        <w:t xml:space="preserve">2. Romayî 13:1-7 - Mecburiyeta me ku em teslîmî rayedarên hukumdar bibin</w:t>
      </w:r>
    </w:p>
    <w:p/>
    <w:p>
      <w:r xmlns:w="http://schemas.openxmlformats.org/wordprocessingml/2006/main">
        <w:t xml:space="preserve">Destpêbûn 36:38 Şawûl mir û Baalhanan kurê Axbor li şûna wî padîşah bû.</w:t>
      </w:r>
    </w:p>
    <w:p/>
    <w:p>
      <w:r xmlns:w="http://schemas.openxmlformats.org/wordprocessingml/2006/main">
        <w:t xml:space="preserve">Şawûl mir û Baalhanan, kurê Achbor, bû serwerê nû.</w:t>
      </w:r>
    </w:p>
    <w:p/>
    <w:p>
      <w:r xmlns:w="http://schemas.openxmlformats.org/wordprocessingml/2006/main">
        <w:t xml:space="preserve">1. Girîngiya plansaziya serdestiyê di serokatiyê de</w:t>
      </w:r>
    </w:p>
    <w:p/>
    <w:p>
      <w:r xmlns:w="http://schemas.openxmlformats.org/wordprocessingml/2006/main">
        <w:t xml:space="preserve">2. Meriv çawa di jiyanê de guherînê bi rê ve dibe</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Yêşû 1:9 - Bi hêz û wêrek bin. Netirsin û netirsin, çimkî Xudan Xwedayê we her ku diçe bi we re ye.</w:t>
      </w:r>
    </w:p>
    <w:p/>
    <w:p>
      <w:r xmlns:w="http://schemas.openxmlformats.org/wordprocessingml/2006/main">
        <w:t xml:space="preserve">Destpêbûn 36:39 Baalhanan kurê Axbor mir û Hadar li şûna wî padîşah bû. Navê bajarê wî Pau bû. Navê jina wî Mehetabel bû, keça Matred, keça Mezahab.</w:t>
      </w:r>
    </w:p>
    <w:p/>
    <w:p>
      <w:r xmlns:w="http://schemas.openxmlformats.org/wordprocessingml/2006/main">
        <w:t xml:space="preserve">Baalhanan, kurê Achbor, mir û Hadar bû hukumdarê nû yê bajarê xwe Pau. Jina wî Mehetabel, keça Matred û Mezahab bû.</w:t>
      </w:r>
    </w:p>
    <w:p/>
    <w:p>
      <w:r xmlns:w="http://schemas.openxmlformats.org/wordprocessingml/2006/main">
        <w:t xml:space="preserve">1. Girîngiya Mîrasiyê: Em Çawa Dikarin Bandorê li Jiyana Demek Dirêj Piştî Ku Em Çûn Bikin</w:t>
      </w:r>
    </w:p>
    <w:p/>
    <w:p>
      <w:r xmlns:w="http://schemas.openxmlformats.org/wordprocessingml/2006/main">
        <w:t xml:space="preserve">2. Serkêşkirina Zehmetiyê: Meriv Çawa Ji Rewşên Zehmetî Çêtir Bike</w:t>
      </w:r>
    </w:p>
    <w:p/>
    <w:p>
      <w:r xmlns:w="http://schemas.openxmlformats.org/wordprocessingml/2006/main">
        <w:t xml:space="preserve">1. Waîz 7:1 - Navê qenc ji bîhnxweş çêtir e û roja mirinê ji roja jidayikbûnê çêtir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36:40 Navên mîrên ku ji Esaw hatine, li gorî malbatên wan, li gorî cihên wan, li gorî navên wan ev in. Duke Timnah, Duke Alvah, Duke Jetheth,</w:t>
      </w:r>
    </w:p>
    <w:p/>
    <w:p>
      <w:r xmlns:w="http://schemas.openxmlformats.org/wordprocessingml/2006/main">
        <w:t xml:space="preserve">Sê kurên Esaw hebûn, Timnah, Alvah û Jetheth, ku her yek ji wan xwediyê dudok bû.</w:t>
      </w:r>
    </w:p>
    <w:p/>
    <w:p>
      <w:r xmlns:w="http://schemas.openxmlformats.org/wordprocessingml/2006/main">
        <w:t xml:space="preserve">1. Xwedê dilsoziyê xelat dike: mînaka Esaw</w:t>
      </w:r>
    </w:p>
    <w:p/>
    <w:p>
      <w:r xmlns:w="http://schemas.openxmlformats.org/wordprocessingml/2006/main">
        <w:t xml:space="preserve">2. Hêza malbatê: mînaka kurên Esaw</w:t>
      </w:r>
    </w:p>
    <w:p/>
    <w:p>
      <w:r xmlns:w="http://schemas.openxmlformats.org/wordprocessingml/2006/main">
        <w:t xml:space="preserve">1. Romayî 9:13 - Wek ku hatiye nivîsîn, Aqûb min hez kir, lê ez ji Esaw nefret dikim.</w:t>
      </w:r>
    </w:p>
    <w:p/>
    <w:p>
      <w:r xmlns:w="http://schemas.openxmlformats.org/wordprocessingml/2006/main">
        <w:t xml:space="preserve">2. Efesî 6:4 - Bavo, zarokên xwe hêrs nekin, lê wan bi terbiye û şîreta Xudan mezin bikin.</w:t>
      </w:r>
    </w:p>
    <w:p/>
    <w:p>
      <w:r xmlns:w="http://schemas.openxmlformats.org/wordprocessingml/2006/main">
        <w:t xml:space="preserve">Destpêbûn 36:41 Dûk Aholîbamah, dûk Elah, dûk Pinon,</w:t>
      </w:r>
    </w:p>
    <w:p/>
    <w:p>
      <w:r xmlns:w="http://schemas.openxmlformats.org/wordprocessingml/2006/main">
        <w:t xml:space="preserve">Di beşê de behsa çar Dukes, Aholibamah, Elah, û Pinon.</w:t>
      </w:r>
    </w:p>
    <w:p/>
    <w:p>
      <w:r xmlns:w="http://schemas.openxmlformats.org/wordprocessingml/2006/main">
        <w:t xml:space="preserve">1. Girîngiya rêzgirtin ji kesên ku di meqamên deshilatê de ne.</w:t>
      </w:r>
    </w:p>
    <w:p/>
    <w:p>
      <w:r xmlns:w="http://schemas.openxmlformats.org/wordprocessingml/2006/main">
        <w:t xml:space="preserve">2. Hêza gelê yekgirtî.</w:t>
      </w:r>
    </w:p>
    <w:p/>
    <w:p>
      <w:r xmlns:w="http://schemas.openxmlformats.org/wordprocessingml/2006/main">
        <w:t xml:space="preserve">1. Metelok 24:21 - Kurê min, ji Xudan û padîşah bitirse û bi yên ku tiştekî din dikin re nebe hev.</w:t>
      </w:r>
    </w:p>
    <w:p/>
    <w:p>
      <w:r xmlns:w="http://schemas.openxmlformats.org/wordprocessingml/2006/main">
        <w:t xml:space="preserve">2. Karên Şandiyan 4:32-35 - Û elaleta wan ên ku bawerî anîn, ji dil û can bûn; Û yekî ji wan nedigot ku tiştê wî yê wî ye, lê her tişt di nav wan de hevpar bû. Û bi hêzeke mezin Şandiyan şahidiya vejîna Xudan Îsa kirin. Û keremeke mezin li ser wan hemûyan bû.</w:t>
      </w:r>
    </w:p>
    <w:p/>
    <w:p>
      <w:r xmlns:w="http://schemas.openxmlformats.org/wordprocessingml/2006/main">
        <w:t xml:space="preserve">Destpêbûn 36:42 Dûk Kenaz, dûk Teman, dûk Mibzar,</w:t>
      </w:r>
    </w:p>
    <w:p/>
    <w:p>
      <w:r xmlns:w="http://schemas.openxmlformats.org/wordprocessingml/2006/main">
        <w:t xml:space="preserve">Di beşê de behsa sê dukan tê kirin: Kenaz, Teman û Mibzar.</w:t>
      </w:r>
    </w:p>
    <w:p/>
    <w:p>
      <w:r xmlns:w="http://schemas.openxmlformats.org/wordprocessingml/2006/main">
        <w:t xml:space="preserve">1. Hêza Yekîtiyê: Vekolîna Hêza ku ji Xebata Hevgirtinê Distîne</w:t>
      </w:r>
    </w:p>
    <w:p/>
    <w:p>
      <w:r xmlns:w="http://schemas.openxmlformats.org/wordprocessingml/2006/main">
        <w:t xml:space="preserve">2. Hêjayî Hikmetê: Feydeyên Guhdarî û Fêrbûnê</w:t>
      </w:r>
    </w:p>
    <w:p/>
    <w:p>
      <w:r xmlns:w="http://schemas.openxmlformats.org/wordprocessingml/2006/main">
        <w:t xml:space="preserve">1. Metelok 11:14 "Cihê ku şîret tune be, gel dikeve;</w:t>
      </w:r>
    </w:p>
    <w:p/>
    <w:p>
      <w:r xmlns:w="http://schemas.openxmlformats.org/wordprocessingml/2006/main">
        <w:t xml:space="preserve">2. Waîz 4:9-12 "Du ji yekê çêtir in; ji ber ku berdêla keda wan heye. Çimkî eger ew bikevin, yek wê hevrêyê xwe rake. yekî din tune ku alîkariya wî bike.» Dîsa eger dido bi hev re razên, germahiya wan heye; "</w:t>
      </w:r>
    </w:p>
    <w:p/>
    <w:p>
      <w:r xmlns:w="http://schemas.openxmlformats.org/wordprocessingml/2006/main">
        <w:t xml:space="preserve">Destpêbûn 36:43 Dûko Mejdîel, mîr Îram: Ev mîrên Edomê ne, li gor rûniştiyên wan ên li welatê milkê wan: Ew Esaw bavê Edomiyan e.</w:t>
      </w:r>
    </w:p>
    <w:p/>
    <w:p>
      <w:r xmlns:w="http://schemas.openxmlformats.org/wordprocessingml/2006/main">
        <w:t xml:space="preserve">Ev ayet behsa dukên Edomê û serokê wan, Esaw, bavê Edomiyan dike.</w:t>
      </w:r>
    </w:p>
    <w:p/>
    <w:p>
      <w:r xmlns:w="http://schemas.openxmlformats.org/wordprocessingml/2006/main">
        <w:t xml:space="preserve">1. Girîngiya Naskirina Dîroka Malbata Xwe</w:t>
      </w:r>
    </w:p>
    <w:p/>
    <w:p>
      <w:r xmlns:w="http://schemas.openxmlformats.org/wordprocessingml/2006/main">
        <w:t xml:space="preserve">2. rizqê Xwedê ji bo gelê xwe</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Romayî 9:13 - Wek ku hatiye nivîsîn, min ji Aqûb hez kir, lê ji Esaw nefret kir.</w:t>
      </w:r>
    </w:p>
    <w:p/>
    <w:p>
      <w:r xmlns:w="http://schemas.openxmlformats.org/wordprocessingml/2006/main">
        <w:t xml:space="preserve">Destpêbûn 37 dikare di sê paragrafên jêrîn de, bi ayetên destnîşankirî, were kurt kirin:</w:t>
      </w:r>
    </w:p>
    <w:p/>
    <w:p>
      <w:r xmlns:w="http://schemas.openxmlformats.org/wordprocessingml/2006/main">
        <w:t xml:space="preserve">Paragraf 1: Di Destpêbûn 37:1-11-da, beş Ûsiv, kurê Aqûbê bijartî dide nasandinê. Ûsiv hejdeh salî ye û tevî birayên xwe debara pezê bavê xwe dike. Aqûb kirasekî taybet ji gelek rengan diyarî Ûsiv dike, û ev yek jî dildariya wî ya li hember wî eşkere dike. Ûsiv xewnên xwe dibîne ku tê de ew xwe wek kesayetiyek navdar dibîne, dema ku birayên wî serê xwe li ber wî ditewînin. Dema ku ew van xewnan bi malbata xwe re, bav û birayên xwe re parve dike, ew li hember wî hesûd û hêrs dibin.</w:t>
      </w:r>
    </w:p>
    <w:p/>
    <w:p>
      <w:r xmlns:w="http://schemas.openxmlformats.org/wordprocessingml/2006/main">
        <w:t xml:space="preserve">Paragraf 2: Di Destpêbûn 37:12-24-da berdewam dike, Aqûb Ûsiv dişîne ku li birayên xwe yên ku pezê nêzîkî Şexemê diçêrînin, kontrol bike. Gava ku Ûsiv ji dûr ve nêzîkî wan dibe, ji ber çavnebariya xwe ya kûr li dijî wî komplo dikin. Ew plan dikin ku wî bikujin û bavêjin çalê lê paşê dema karwanekî Îsmaîliyan derbas dibe biryar didin ku wî wekî kole bifroşin. Ew kirasê wî yê taybet ji Ûsiv derdixin û bavê xwe dixapînin û ew di nav xwînê de pêşkêş dikin, û Aqûb dibe sedem ku bawer bike ku heywanên kovî Ûsiv daqurtandine.</w:t>
      </w:r>
    </w:p>
    <w:p/>
    <w:p>
      <w:r xmlns:w="http://schemas.openxmlformats.org/wordprocessingml/2006/main">
        <w:t xml:space="preserve">Paragraf 3: Di Destpêbûn 37:25-36 de, bira Ûsiv bi bîst zîv difiroşin Îsmaîliyan. Îsmaîliyan Ûsiv birin Misirê û li wir ew wek xulam difiroşin Potîfar, efserekî Firewn û serwerê nobedaran. Di vê navberê de, dîsa li Kenanê, bira kirasê Ûsiv di xwîna bizinê de dixin û tînin ber bavê xwe wekî delîla mirina Ûsiv. Aqûb ji ber windakirina kurê xwe yê delal dilteng e, Aqûb gelek rojan xemgîn dike.</w:t>
      </w:r>
    </w:p>
    <w:p/>
    <w:p>
      <w:r xmlns:w="http://schemas.openxmlformats.org/wordprocessingml/2006/main">
        <w:t xml:space="preserve">Bi kurtasî:</w:t>
      </w:r>
    </w:p>
    <w:p>
      <w:r xmlns:w="http://schemas.openxmlformats.org/wordprocessingml/2006/main">
        <w:t xml:space="preserve">Genesis 37 pêşkêş dike:</w:t>
      </w:r>
    </w:p>
    <w:p>
      <w:r xmlns:w="http://schemas.openxmlformats.org/wordprocessingml/2006/main">
        <w:t xml:space="preserve">Danasîna Ûsiv wekî kurê hezkirî yê Aqûb;</w:t>
      </w:r>
    </w:p>
    <w:p>
      <w:r xmlns:w="http://schemas.openxmlformats.org/wordprocessingml/2006/main">
        <w:t xml:space="preserve">Ûsiv xewnên ku çavnebariyê di nav birayên wî de çêdike dibîne.</w:t>
      </w:r>
    </w:p>
    <w:p>
      <w:r xmlns:w="http://schemas.openxmlformats.org/wordprocessingml/2006/main">
        <w:t xml:space="preserve">Rêwîtiya wî ji bo kontrolkirina wan li Şexemê;</w:t>
      </w:r>
    </w:p>
    <w:p>
      <w:r xmlns:w="http://schemas.openxmlformats.org/wordprocessingml/2006/main">
        <w:t xml:space="preserve">Komploya li dijî wî û biryara firotina wî wekî kole.</w:t>
      </w:r>
    </w:p>
    <w:p/>
    <w:p>
      <w:r xmlns:w="http://schemas.openxmlformats.org/wordprocessingml/2006/main">
        <w:t xml:space="preserve">Ûsiv ji Îsmaîliyan re hat firotin û birin Misrê;</w:t>
      </w:r>
    </w:p>
    <w:p>
      <w:r xmlns:w="http://schemas.openxmlformats.org/wordprocessingml/2006/main">
        <w:t xml:space="preserve">Birayên ku Aqûb xapandin û kirasê Ûsiv di xwînê de pêşkêş kirin.</w:t>
      </w:r>
    </w:p>
    <w:p>
      <w:r xmlns:w="http://schemas.openxmlformats.org/wordprocessingml/2006/main">
        <w:t xml:space="preserve">Aqûb ji ber wendakirina kurê xwe gelek xemgîn dike.</w:t>
      </w:r>
    </w:p>
    <w:p/>
    <w:p>
      <w:r xmlns:w="http://schemas.openxmlformats.org/wordprocessingml/2006/main">
        <w:t xml:space="preserve">Ev beş bingehê rêwîtiya Ûsiv ji kurê dilxwaz berbi koletiya Misrê datîne. Ew mijarên hevrikiya xwişk û bira, çavnebarî, xiyanet, û encamên favorîtiya di nav malbatekê de vedikole. Xewnên ku Ûsiv parve dike pêşeroja wî ya desthilatdariyê li Misrê nîşan dide. Genesis 37 di çîroka Ûsiv de wekî xalek bingehîn kar dike, ji bo bûyerên paşîn ên ku dê jiyana wî biafirînin û di dawiyê de wî berbi pozîsyonek bandorek mezin vebikin.</w:t>
      </w:r>
    </w:p>
    <w:p/>
    <w:p>
      <w:r xmlns:w="http://schemas.openxmlformats.org/wordprocessingml/2006/main">
        <w:t xml:space="preserve">Destpêbûn 37:1 Û Aqûb li welatê ku bavê wî xerîb bû, li welatê Kenanê rûdinişt.</w:t>
      </w:r>
    </w:p>
    <w:p/>
    <w:p>
      <w:r xmlns:w="http://schemas.openxmlformats.org/wordprocessingml/2006/main">
        <w:t xml:space="preserve">Aqûb li welatê Kenanê, li heman welatê ku bavê wî lê xerîb bû, rûnişt.</w:t>
      </w:r>
    </w:p>
    <w:p/>
    <w:p>
      <w:r xmlns:w="http://schemas.openxmlformats.org/wordprocessingml/2006/main">
        <w:t xml:space="preserve">1. Xwedê dikare rewşên me yên dijwar û nenas bikar bîne da ku me bigihîne cîhek bereketê.</w:t>
      </w:r>
    </w:p>
    <w:p/>
    <w:p>
      <w:r xmlns:w="http://schemas.openxmlformats.org/wordprocessingml/2006/main">
        <w:t xml:space="preserve">2. Em dikarin bijbêrin ku em li welatê sozdayî bijîn, tevî her nezelaliyê yan jî nenasiyê.</w:t>
      </w:r>
    </w:p>
    <w:p/>
    <w:p>
      <w:r xmlns:w="http://schemas.openxmlformats.org/wordprocessingml/2006/main">
        <w:t xml:space="preserve">1. Yêşû 1:9: "Ma min te emir nekiriye? Hêz û wêrek bin. Netirsin û netirsin, çimkî Xudan Xwedayê we her ku diçe bi we re ye."</w:t>
      </w:r>
    </w:p>
    <w:p/>
    <w:p>
      <w:r xmlns:w="http://schemas.openxmlformats.org/wordprocessingml/2006/main">
        <w:t xml:space="preserve">2. Îbranî 11:9 : “Bi baweriyê ew çû welatê sozdayî, wekî li welatê xerîbiyê, bi Îshaq û Aqûb re di konan de rûnişt, ku bi wî re wêrisên heman sozê ne.</w:t>
      </w:r>
    </w:p>
    <w:p/>
    <w:p>
      <w:r xmlns:w="http://schemas.openxmlformats.org/wordprocessingml/2006/main">
        <w:t xml:space="preserve">Destpêbûn 37:2 Ev nifşên Aqûb in. Ûsiv hivdeh salî bû û bi birayên xwe re pez diçêrand. Kurik bi kurên Bîlha û bi kurên Zîlpah re, jinên bavê xwe re bû. Ûsiv ji bavê xwe re xebera xerabiya wan anî.</w:t>
      </w:r>
    </w:p>
    <w:p/>
    <w:p>
      <w:r xmlns:w="http://schemas.openxmlformats.org/wordprocessingml/2006/main">
        <w:t xml:space="preserve">Ûsiv, kurê Aqûb ê hivdeh salî, bi birayên xwe re pez diçêrand û her xerabiya ku dîtibû ji bavê xwe re got.</w:t>
      </w:r>
    </w:p>
    <w:p/>
    <w:p>
      <w:r xmlns:w="http://schemas.openxmlformats.org/wordprocessingml/2006/main">
        <w:t xml:space="preserve">1. Girîngiya axaftinê bi rastî jî dema ku dijwar be jî.</w:t>
      </w:r>
    </w:p>
    <w:p/>
    <w:p>
      <w:r xmlns:w="http://schemas.openxmlformats.org/wordprocessingml/2006/main">
        <w:t xml:space="preserve">2. Dema ku bi têkiliyên dijwar re mijûl dibin hewcedariya hişyariyê.</w:t>
      </w:r>
    </w:p>
    <w:p/>
    <w:p>
      <w:r xmlns:w="http://schemas.openxmlformats.org/wordprocessingml/2006/main">
        <w:t xml:space="preserve">1. Metelok 12:17 - Yê ku rastiyê dipeyive delîlên rast dide, lê şahidê derewîn xapandinê dike.</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Destpêbûn 37:3 Îsraêl ji hemû zarokên xwe bêtir ji Ûsiv hez kir, ji ber ku ew kurê kalbûna xwe bû û ji wî re kirasekî pir reng çêkir.</w:t>
      </w:r>
    </w:p>
    <w:p/>
    <w:p>
      <w:r xmlns:w="http://schemas.openxmlformats.org/wordprocessingml/2006/main">
        <w:t xml:space="preserve">Ûsiv kurê kalê xwe bû û ji hemû zarokên xwe bêtir ji bavê xwe Îsraîl hez dikir.</w:t>
      </w:r>
    </w:p>
    <w:p/>
    <w:p>
      <w:r xmlns:w="http://schemas.openxmlformats.org/wordprocessingml/2006/main">
        <w:t xml:space="preserve">1. Xwedê bê şert û merc ji me hez dike, çi dibe bila bibe.</w:t>
      </w:r>
    </w:p>
    <w:p/>
    <w:p>
      <w:r xmlns:w="http://schemas.openxmlformats.org/wordprocessingml/2006/main">
        <w:t xml:space="preserve">2. Divê em hewl bidin ku ji zarokên xwe wekhev hez bikin.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Kolosî 3:14 - "Û li ser van hemû qenciyan evînê li xwe bikin, ya ku wan hemûyan bi yekitiya kamil bi hev ve girêdide."</w:t>
      </w:r>
    </w:p>
    <w:p/>
    <w:p>
      <w:r xmlns:w="http://schemas.openxmlformats.org/wordprocessingml/2006/main">
        <w:t xml:space="preserve">Destpêkirin 37:4 Û gava birayên wî dîtin ku bavê wan ji hemû birayên xwe bêtir ji wî hez dike, ji wî nefret kirin û nikaribûn bi aştî jê re bipeyivin.</w:t>
      </w:r>
    </w:p>
    <w:p/>
    <w:p>
      <w:r xmlns:w="http://schemas.openxmlformats.org/wordprocessingml/2006/main">
        <w:t xml:space="preserve">Kurên Aqûb çavnebar bûn ku wî ji Ûsiv re tercih kir.</w:t>
      </w:r>
    </w:p>
    <w:p/>
    <w:p>
      <w:r xmlns:w="http://schemas.openxmlformats.org/wordprocessingml/2006/main">
        <w:t xml:space="preserve">1: Dema ku yên din çavnebariyê li me dikin û bi me re xerab dikin, divê em vê yekê bi xwe negirin.</w:t>
      </w:r>
    </w:p>
    <w:p/>
    <w:p>
      <w:r xmlns:w="http://schemas.openxmlformats.org/wordprocessingml/2006/main">
        <w:t xml:space="preserve">2: Divê em hay ji xwe hebin ku xêrxwaziyê li zarokên xwe nekin.</w:t>
      </w:r>
    </w:p>
    <w:p/>
    <w:p>
      <w:r xmlns:w="http://schemas.openxmlformats.org/wordprocessingml/2006/main">
        <w:t xml:space="preserve">1: Aqûb 3:16 - Ji ber ku li ku derê çavnebarî û xweperestî hebe, dê tevlihevî û her kirinên xerab hebin.</w:t>
      </w:r>
    </w:p>
    <w:p/>
    <w:p>
      <w:r xmlns:w="http://schemas.openxmlformats.org/wordprocessingml/2006/main">
        <w:t xml:space="preserve">2: Metelok 14:30 - Dilê aram ber bi laşekî saxlem ve dibe; hesûdî di hestiyan de mîna kanserê ye.</w:t>
      </w:r>
    </w:p>
    <w:p/>
    <w:p>
      <w:r xmlns:w="http://schemas.openxmlformats.org/wordprocessingml/2006/main">
        <w:t xml:space="preserve">Destpêbûn 37:5 Ûsiv xewnek dît û ji birayên xwe re got.</w:t>
      </w:r>
    </w:p>
    <w:p/>
    <w:p>
      <w:r xmlns:w="http://schemas.openxmlformats.org/wordprocessingml/2006/main">
        <w:t xml:space="preserve">Birayên Ûsiv ji wî nefret kirin ku xewna xwe bi wan re parve kir.</w:t>
      </w:r>
    </w:p>
    <w:p/>
    <w:p>
      <w:r xmlns:w="http://schemas.openxmlformats.org/wordprocessingml/2006/main">
        <w:t xml:space="preserve">1. Planên Xwedê Dikarin Me Hesûdiyê Bikin: Lêkolîna Birayên Ûsiv di Destpêbûn 37 de</w:t>
      </w:r>
    </w:p>
    <w:p/>
    <w:p>
      <w:r xmlns:w="http://schemas.openxmlformats.org/wordprocessingml/2006/main">
        <w:t xml:space="preserve">2. Serketina ji çavnebariyê: Fêrbûna Hezkirina Yên Din Tewra Gava Em Hesûdiyê Dikin</w:t>
      </w:r>
    </w:p>
    <w:p/>
    <w:p>
      <w:r xmlns:w="http://schemas.openxmlformats.org/wordprocessingml/2006/main">
        <w:t xml:space="preserve">1. Aqûb 3:14-16 - "Lê eger di dilê we de çavnebariya tehl û xweperestî hebe, bi rastiyê pesnê xwe nedin û derewan nekin. Ev ne şehrezayiya ku ji jor ve tê xwarê ye, lê ji dinyayê ye, ne ruhanî ye. cinan. Çimkî li dera ku çavnebarî û xweperestî hebe, tevlihevî û her kirinên xerab wê hebin. Lê şehrezayiya ji jor ve pêşî pak e, paşê aştîxwaz e, nerm e, ji aqil re vekirî ye, tijî dilovanî û fêkiyên qenc, bêalî û dilpak e."</w:t>
      </w:r>
    </w:p>
    <w:p/>
    <w:p>
      <w:r xmlns:w="http://schemas.openxmlformats.org/wordprocessingml/2006/main">
        <w:t xml:space="preserve">2. Metelok 14:30 - "Dilê aram bedenê dide jiyanê, lê çavnebarî hestî dike."</w:t>
      </w:r>
    </w:p>
    <w:p/>
    <w:p>
      <w:r xmlns:w="http://schemas.openxmlformats.org/wordprocessingml/2006/main">
        <w:t xml:space="preserve">Destpêbûn 37:6 Û wî ji wan re got: «Ev xewna ku min dîtiye, bibihîzin.</w:t>
      </w:r>
    </w:p>
    <w:p/>
    <w:p>
      <w:r xmlns:w="http://schemas.openxmlformats.org/wordprocessingml/2006/main">
        <w:t xml:space="preserve">Birayên Ûsiv ji wî û xewnên wî çavnebarî bûn, ji ber vê yekê li dijî wî plan kirin.</w:t>
      </w:r>
    </w:p>
    <w:p/>
    <w:p>
      <w:r xmlns:w="http://schemas.openxmlformats.org/wordprocessingml/2006/main">
        <w:t xml:space="preserve">Birayên Ûsiv ji ber xewnên wî çavnebariya wî kirin û ji bo ku zirarê bidin wî plan kirin.</w:t>
      </w:r>
    </w:p>
    <w:p/>
    <w:p>
      <w:r xmlns:w="http://schemas.openxmlformats.org/wordprocessingml/2006/main">
        <w:t xml:space="preserve">1. Plana Xwedê ji çavnebarî û nakokiyên me yên biçûk mezintir e.</w:t>
      </w:r>
    </w:p>
    <w:p/>
    <w:p>
      <w:r xmlns:w="http://schemas.openxmlformats.org/wordprocessingml/2006/main">
        <w:t xml:space="preserve">2. Divê em baweriya xwe bi plana Xwedê bînin û ceribandina çavnebariyê red bikin.</w:t>
      </w:r>
    </w:p>
    <w:p/>
    <w:p>
      <w:r xmlns:w="http://schemas.openxmlformats.org/wordprocessingml/2006/main">
        <w:t xml:space="preserve">1. Aqûb 3:16 - Çimkî li ku derê çavnebarî û xwegerî heye, tevlihevî û her tiştê xerab li wir e.</w:t>
      </w:r>
    </w:p>
    <w:p/>
    <w:p>
      <w:r xmlns:w="http://schemas.openxmlformats.org/wordprocessingml/2006/main">
        <w:t xml:space="preserve">2. Metelok 14:30 - Dilê saxlem ji bedenê re jiyan e, Lê çavnebarî ji hestiyan re rizîne.</w:t>
      </w:r>
    </w:p>
    <w:p/>
    <w:p>
      <w:r xmlns:w="http://schemas.openxmlformats.org/wordprocessingml/2006/main">
        <w:t xml:space="preserve">Destpêbûn 37:7 Ji ber ku va ye, me li zeviyê keriyên xwe girêdidin û va ye, mîrê min rabû û rast rawesta. û va ye, pêlên te li dora xwe sekinîn û serî li pezê min dan.</w:t>
      </w:r>
    </w:p>
    <w:p/>
    <w:p>
      <w:r xmlns:w="http://schemas.openxmlformats.org/wordprocessingml/2006/main">
        <w:t xml:space="preserve">Birayên Ûsiv di zeviyê de dixebitîn, meriyê dexlê Ûsiv rabû ser piyan û meriyên din jî li ber xwe dan.</w:t>
      </w:r>
    </w:p>
    <w:p/>
    <w:p>
      <w:r xmlns:w="http://schemas.openxmlformats.org/wordprocessingml/2006/main">
        <w:t xml:space="preserve">1. Kêfa Xwedê li Cihên Neçaverêkirî</w:t>
      </w:r>
    </w:p>
    <w:p/>
    <w:p>
      <w:r xmlns:w="http://schemas.openxmlformats.org/wordprocessingml/2006/main">
        <w:t xml:space="preserve">2. Serbilindî û Nefsbiçûk</w:t>
      </w:r>
    </w:p>
    <w:p/>
    <w:p>
      <w:r xmlns:w="http://schemas.openxmlformats.org/wordprocessingml/2006/main">
        <w:t xml:space="preserve">1. Aqûb 4:10 - Li ber Xudan xwe nizm bikin û ew ê we bilind bike.</w:t>
      </w:r>
    </w:p>
    <w:p/>
    <w:p>
      <w:r xmlns:w="http://schemas.openxmlformats.org/wordprocessingml/2006/main">
        <w:t xml:space="preserve">2. Lûqa 12:48 - Çimkî ji kê re pir were dayîn, wê ji wî pir were xwestin.</w:t>
      </w:r>
    </w:p>
    <w:p/>
    <w:p>
      <w:r xmlns:w="http://schemas.openxmlformats.org/wordprocessingml/2006/main">
        <w:t xml:space="preserve">Destpêbûn 37:8 Birayên wî jê re gotin: «Ma tu bi rastî li ser me padîşahiyê bikî? yan bi rastî tu serdestî li ser me yî? Ji ber xewn û gotinên wî hê bêtir jê nefret kirin.</w:t>
      </w:r>
    </w:p>
    <w:p/>
    <w:p>
      <w:r xmlns:w="http://schemas.openxmlformats.org/wordprocessingml/2006/main">
        <w:t xml:space="preserve">Birayên Ûsiv ji xewn û gotinên wî çavnebar in û ji ber wan hê bêtir ji wî nefret dikin.</w:t>
      </w:r>
    </w:p>
    <w:p/>
    <w:p>
      <w:r xmlns:w="http://schemas.openxmlformats.org/wordprocessingml/2006/main">
        <w:t xml:space="preserve">1. Xetereya Hesûdiyê: Lêkolînek li ser Birayên Ûsiv</w:t>
      </w:r>
    </w:p>
    <w:p/>
    <w:p>
      <w:r xmlns:w="http://schemas.openxmlformats.org/wordprocessingml/2006/main">
        <w:t xml:space="preserve">2. Hêza Xewnan: Ders Ji Çîroka Ûsiv</w:t>
      </w:r>
    </w:p>
    <w:p/>
    <w:p>
      <w:r xmlns:w="http://schemas.openxmlformats.org/wordprocessingml/2006/main">
        <w:t xml:space="preserve">1. Galatî 5:19-21: “Niha kirinên bedenê diyar in: fuhûşî, nepakî, hestiyar, pûtperestî, sêhrbazî, dijminî, pevçûn, çavnebarî, hêrs, hevrikî, dubendî, dubendî, çavnebarî, serxweşî, ordiyan û tiştên mîna van. Çawa ku min berê jî we hişyar kiribû, ez we hişyar dikim, ku yên weha dikin, mîrasê Padîşahiya Xwedê nakin.»</w:t>
      </w:r>
    </w:p>
    <w:p/>
    <w:p>
      <w:r xmlns:w="http://schemas.openxmlformats.org/wordprocessingml/2006/main">
        <w:t xml:space="preserve">2. Metelok 14:30 : “Dilê aram bedenê dide jiyandin, lê çavnebarî hestiyan rizîne”.</w:t>
      </w:r>
    </w:p>
    <w:p/>
    <w:p>
      <w:r xmlns:w="http://schemas.openxmlformats.org/wordprocessingml/2006/main">
        <w:t xml:space="preserve">Destpêbûn 37:9 Û wî xewnek din dît, ji birayên xwe re got û got: Va ye, min xewnek din dît. û va ye, roj, hîv û yanzdeh stêrk ji min re se'et kirin.</w:t>
      </w:r>
    </w:p>
    <w:p/>
    <w:p>
      <w:r xmlns:w="http://schemas.openxmlformats.org/wordprocessingml/2006/main">
        <w:t xml:space="preserve">Ûsiv xewna roj, hîv û 11 stêran dibîne ku ji wî re çokan ditewînin, û paşê ji birayên xwe re dibêje.</w:t>
      </w:r>
    </w:p>
    <w:p/>
    <w:p>
      <w:r xmlns:w="http://schemas.openxmlformats.org/wordprocessingml/2006/main">
        <w:t xml:space="preserve">1. Serweriya Xwedê: Wateya Xewna Ûsiv (Destpêbûn 37:9)</w:t>
      </w:r>
    </w:p>
    <w:p/>
    <w:p>
      <w:r xmlns:w="http://schemas.openxmlformats.org/wordprocessingml/2006/main">
        <w:t xml:space="preserve">2. Jiyana Di Ronahiya Plana Xwedê de: Ji Xewna Ûsiv Hînbûn (Destpêbûn 37:9)</w:t>
      </w:r>
    </w:p>
    <w:p/>
    <w:p>
      <w:r xmlns:w="http://schemas.openxmlformats.org/wordprocessingml/2006/main">
        <w:t xml:space="preserve">1. Zebûr 103:19 - "Xudan textê xwe li ezmanan amade kiriye û Padîşahiya wî li ser hemûyan hukum dike."</w:t>
      </w:r>
    </w:p>
    <w:p/>
    <w:p>
      <w:r xmlns:w="http://schemas.openxmlformats.org/wordprocessingml/2006/main">
        <w:t xml:space="preserve">2. Daniyêl 4:35 - "Û hemû niştecihên dinyayê wek tiştek nayên binavkirin û ew li gor daxwaza xwe di artêşa ezmên û di nav rûniştevanên dinyayê de dike. ji wî re: "Tu çi dikî?"</w:t>
      </w:r>
    </w:p>
    <w:p/>
    <w:p>
      <w:r xmlns:w="http://schemas.openxmlformats.org/wordprocessingml/2006/main">
        <w:t xml:space="preserve">Destpêbûn 37:10 Wî ev yek ji bavê xwe û ji birayên xwe re got. Ma ez û diya te û birayên te bi rastî werin em xwe li ber te bidin ber rûyê erdê?</w:t>
      </w:r>
    </w:p>
    <w:p/>
    <w:p>
      <w:r xmlns:w="http://schemas.openxmlformats.org/wordprocessingml/2006/main">
        <w:t xml:space="preserve">Ûsiv ji birayên xwe û bavê xwe re behsa xewna xwe dike ku tê de malbata wî serî li ber wî ditewîne, lê bavê wî ji ber vê yekê wî hilat.</w:t>
      </w:r>
    </w:p>
    <w:p/>
    <w:p>
      <w:r xmlns:w="http://schemas.openxmlformats.org/wordprocessingml/2006/main">
        <w:t xml:space="preserve">1. Xetereyên Serbilindiyê: Vekolîna Xewna Ûsiv</w:t>
      </w:r>
    </w:p>
    <w:p/>
    <w:p>
      <w:r xmlns:w="http://schemas.openxmlformats.org/wordprocessingml/2006/main">
        <w:t xml:space="preserve">2. Hêza Xewnan: Fêrbûna Ji Serpêhatiya Ûsiv</w:t>
      </w:r>
    </w:p>
    <w:p/>
    <w:p>
      <w:r xmlns:w="http://schemas.openxmlformats.org/wordprocessingml/2006/main">
        <w:t xml:space="preserve">1. Metelok 16:18 : Serbilindî li ber tunebûnê, û ruhê qure li ber hilweşînê diçe.</w:t>
      </w:r>
    </w:p>
    <w:p/>
    <w:p>
      <w:r xmlns:w="http://schemas.openxmlformats.org/wordprocessingml/2006/main">
        <w:t xml:space="preserve">2. Aqûb 1:17: Her diyariya qenc û her diyariya bêkêmasî ji jor ve ye, ji Bavê ronahiyê tê xwarê, yê ku ji ber guheztinê tu guhertin û siya wî tune ye.</w:t>
      </w:r>
    </w:p>
    <w:p/>
    <w:p>
      <w:r xmlns:w="http://schemas.openxmlformats.org/wordprocessingml/2006/main">
        <w:t xml:space="preserve">Destpêbûn 37:11 Û birayên wî çavnebariya wî kirin; lê bavê wî ev gotin dît.</w:t>
      </w:r>
    </w:p>
    <w:p/>
    <w:p>
      <w:r xmlns:w="http://schemas.openxmlformats.org/wordprocessingml/2006/main">
        <w:t xml:space="preserve">Birayên Ûsiv çavnebariya wî kirin, lê bavê wî bala xwe da ser xebera ku wî di derbarê Ûsiv de bi kêrî wî hatibû.</w:t>
      </w:r>
    </w:p>
    <w:p/>
    <w:p>
      <w:r xmlns:w="http://schemas.openxmlformats.org/wordprocessingml/2006/main">
        <w:t xml:space="preserve">1. "Hêza çavnebariyê"</w:t>
      </w:r>
    </w:p>
    <w:p/>
    <w:p>
      <w:r xmlns:w="http://schemas.openxmlformats.org/wordprocessingml/2006/main">
        <w:t xml:space="preserve">2. "Serweriya Xwedê di Demên Hesûdiyê de"</w:t>
      </w:r>
    </w:p>
    <w:p/>
    <w:p>
      <w:r xmlns:w="http://schemas.openxmlformats.org/wordprocessingml/2006/main">
        <w:t xml:space="preserve">1. 2 Corinthians 12:20-21, "Çimkî ez ditirsim ku dema ku ez bêm we ne wek ku ez dixwazim bibînim û hûn min nebînin wekî hûn dixwazin ku dibe ku pevçûn, çavnebarî, hêrs, dijminatî hebe. , buxtan, gotegot, xweperestî û tevlihevî.. Ez ditirsim ku gava ez dîsa bêm Xwedayê min min li ber te nizim bike û ez neçar bibim li ser gelek ji wan ên ku berê guneh kirine û ji pîsîtî, fuhûşî û fuhûşî poşman nebûn û şînê bigirim. hestiyariya ku wan kiriye."</w:t>
      </w:r>
    </w:p>
    <w:p/>
    <w:p>
      <w:r xmlns:w="http://schemas.openxmlformats.org/wordprocessingml/2006/main">
        <w:t xml:space="preserve">2. Aqûb 4:5, "An hûn guman dikin ku bê armanc e ku Nivîsara Pîroz dibêje: "Ew bi çavnebariya ruhê ku wî çêkiriye ku di nav me de bijî?"</w:t>
      </w:r>
    </w:p>
    <w:p/>
    <w:p>
      <w:r xmlns:w="http://schemas.openxmlformats.org/wordprocessingml/2006/main">
        <w:t xml:space="preserve">Destpêbûn 37:12 Birayên wî çûn Şexemê pezê bavê xwe biçêrînin.</w:t>
      </w:r>
    </w:p>
    <w:p/>
    <w:p>
      <w:r xmlns:w="http://schemas.openxmlformats.org/wordprocessingml/2006/main">
        <w:t xml:space="preserve">Birayên Ûsiv çûn Şexemê ku pezê bavê xwe xwedî bikin.</w:t>
      </w:r>
    </w:p>
    <w:p/>
    <w:p>
      <w:r xmlns:w="http://schemas.openxmlformats.org/wordprocessingml/2006/main">
        <w:t xml:space="preserve">1. Nirxa Îtaetîyê: Çîroka Ûsiv û Birayên Wî</w:t>
      </w:r>
    </w:p>
    <w:p/>
    <w:p>
      <w:r xmlns:w="http://schemas.openxmlformats.org/wordprocessingml/2006/main">
        <w:t xml:space="preserve">2. Hêza Bawerî û Berpirsiyariyê: Ûsiv û Birayên Wî li Şehme</w:t>
      </w:r>
    </w:p>
    <w:p/>
    <w:p>
      <w:r xmlns:w="http://schemas.openxmlformats.org/wordprocessingml/2006/main">
        <w:t xml:space="preserve">1. Destpêbûn 37:12</w:t>
      </w:r>
    </w:p>
    <w:p/>
    <w:p>
      <w:r xmlns:w="http://schemas.openxmlformats.org/wordprocessingml/2006/main">
        <w:t xml:space="preserve">2. Destpêbûn 28:10-22, dîtiniya Aqûb li Beytelê.</w:t>
      </w:r>
    </w:p>
    <w:p/>
    <w:p>
      <w:r xmlns:w="http://schemas.openxmlformats.org/wordprocessingml/2006/main">
        <w:t xml:space="preserve">Destpêbûn 37:13 Îsraêl ji Ûsiv re got: «Ma birayên te pezê Şexemê naçêrînin? were, ezê te bişînim ba wan. Û wî jê re got: Va ye ez im.</w:t>
      </w:r>
    </w:p>
    <w:p/>
    <w:p>
      <w:r xmlns:w="http://schemas.openxmlformats.org/wordprocessingml/2006/main">
        <w:t xml:space="preserve">Ûsiv ji aliyê bavê xwe Îsraêl ve tê şandin Şexemê, da ku li birayên xwe yên ku pezê diçêrînin kontrol bike.</w:t>
      </w:r>
    </w:p>
    <w:p/>
    <w:p>
      <w:r xmlns:w="http://schemas.openxmlformats.org/wordprocessingml/2006/main">
        <w:t xml:space="preserve">1. Dilsoziya Ûsiv: Çawa Wî Pawdariya Bavê Xwe Digel Şertên Zehmetî Nîşan da</w:t>
      </w:r>
    </w:p>
    <w:p/>
    <w:p>
      <w:r xmlns:w="http://schemas.openxmlformats.org/wordprocessingml/2006/main">
        <w:t xml:space="preserve">2. Hêza Îtaetê: Çawa Pabendbûna Ûsiv ji Bavê xwe re bû sedema tiştên mezin</w:t>
      </w:r>
    </w:p>
    <w:p/>
    <w:p>
      <w:r xmlns:w="http://schemas.openxmlformats.org/wordprocessingml/2006/main">
        <w:t xml:space="preserve">1. Kolosî 3:20 Zarokno, di her tiştî de guh bidin dê û bavê xwe, çimkî ev yek li Xudan xweş tê.</w:t>
      </w:r>
    </w:p>
    <w:p/>
    <w:p>
      <w:r xmlns:w="http://schemas.openxmlformats.org/wordprocessingml/2006/main">
        <w:t xml:space="preserve">2. Îbranî 11:8-10 Bi baweriyê, gava ku Birahîm hat gazîkirin ku biçe cihekî ku paşê wê bibe mîrasê xwe, guh da wî û çû, tevî ku nizanibû ku ewê biçe ku derê. Bi baweriyê wî li welatê soza xwe wek xerîbekî li welatê xerîbiyê kir mala xwe; Îshaq û Aqûb jî, yên ku bi wî re wêrisên heman sozê bûn, di konan de dijiyan.</w:t>
      </w:r>
    </w:p>
    <w:p/>
    <w:p>
      <w:r xmlns:w="http://schemas.openxmlformats.org/wordprocessingml/2006/main">
        <w:t xml:space="preserve">Destpêbûn 37:14 Û wî jê re got: «Here, ez ji te lava dikim, binêre ka bi birayên te re û ya pez jî baş e. û dîsa xeberê bide min. Îcar wî ew ji newala Hebronê şand û hat Şexemê.</w:t>
      </w:r>
    </w:p>
    <w:p/>
    <w:p>
      <w:r xmlns:w="http://schemas.openxmlformats.org/wordprocessingml/2006/main">
        <w:t xml:space="preserve">Wî Ûsiv şand ku li birayên xwe û pezê wan binêre.</w:t>
      </w:r>
    </w:p>
    <w:p/>
    <w:p>
      <w:r xmlns:w="http://schemas.openxmlformats.org/wordprocessingml/2006/main">
        <w:t xml:space="preserve">1. Hêza Xizmeta Dilsoz: Em Çawa Pêşniyarên Xwedê Dişopînin</w:t>
      </w:r>
    </w:p>
    <w:p/>
    <w:p>
      <w:r xmlns:w="http://schemas.openxmlformats.org/wordprocessingml/2006/main">
        <w:t xml:space="preserve">2. Banga Berpirsiyariyê: Em Çawa Xebera Tiştê Ku Didin Me Dikin</w:t>
      </w:r>
    </w:p>
    <w:p/>
    <w:p>
      <w:r xmlns:w="http://schemas.openxmlformats.org/wordprocessingml/2006/main">
        <w:t xml:space="preserve">1. Yûhenna 15:16 - "We ez ne hilbijartim, lê min hûn hilbijart û destnîşan kir, da ku hûn herin û fêkiyên mayînde bidin û hûn bi navê min çi bixwazin, Bav wê bide we."</w:t>
      </w:r>
    </w:p>
    <w:p/>
    <w:p>
      <w:r xmlns:w="http://schemas.openxmlformats.org/wordprocessingml/2006/main">
        <w:t xml:space="preserve">2. Metelok 22:6 - "Zarok di riya ku ew divê biçe perwerde bike; heta ku ew pîr bibe jî ew ji wê dûr nakeve."</w:t>
      </w:r>
    </w:p>
    <w:p/>
    <w:p>
      <w:r xmlns:w="http://schemas.openxmlformats.org/wordprocessingml/2006/main">
        <w:t xml:space="preserve">Destpêbûn 37:15 Mirovek ew dît û va ye, ew li zeviyê digere.</w:t>
      </w:r>
    </w:p>
    <w:p/>
    <w:p>
      <w:r xmlns:w="http://schemas.openxmlformats.org/wordprocessingml/2006/main">
        <w:t xml:space="preserve">Ûsiv di zeviyekê de winda dibe û zilamek jê dipirse ka ew li çi digere.</w:t>
      </w:r>
    </w:p>
    <w:p/>
    <w:p>
      <w:r xmlns:w="http://schemas.openxmlformats.org/wordprocessingml/2006/main">
        <w:t xml:space="preserve">1. "Hin Bibin û Bizanin ku Ez Xwedê me: Di Bêbaweriyê de Aşitiyê Dibînim"</w:t>
      </w:r>
    </w:p>
    <w:p/>
    <w:p>
      <w:r xmlns:w="http://schemas.openxmlformats.org/wordprocessingml/2006/main">
        <w:t xml:space="preserve">2. "Bila Dilê We Xemgîn nebe: Di Demên Zehmet de Rihetiyê Dibînin"</w:t>
      </w:r>
    </w:p>
    <w:p/>
    <w:p>
      <w:r xmlns:w="http://schemas.openxmlformats.org/wordprocessingml/2006/main">
        <w:t xml:space="preserve">1. Zebûr 46:10, Bisekine û bizane ku ez Xwedê me. Ez ê di nav miletan de bibim bilind, ez ê li erdê bilind bibim!</w:t>
      </w:r>
    </w:p>
    <w:p/>
    <w:p>
      <w:r xmlns:w="http://schemas.openxmlformats.org/wordprocessingml/2006/main">
        <w:t xml:space="preserve">2. Yûhenna 14:1, Bila dilê we neêşe.</w:t>
      </w:r>
    </w:p>
    <w:p/>
    <w:p>
      <w:r xmlns:w="http://schemas.openxmlformats.org/wordprocessingml/2006/main">
        <w:t xml:space="preserve">Destpêbûn 37:16 Û wî got: Ez li birayên xwe digerim, ji min re bêje, ez ji te re lava dikim, ka ew pezê xwe li ku diçêrînin.</w:t>
      </w:r>
    </w:p>
    <w:p/>
    <w:p>
      <w:r xmlns:w="http://schemas.openxmlformats.org/wordprocessingml/2006/main">
        <w:t xml:space="preserve">Ûsiv li birayên xwe digere û ji zilamekî li cihê wan dipirse.</w:t>
      </w:r>
    </w:p>
    <w:p/>
    <w:p>
      <w:r xmlns:w="http://schemas.openxmlformats.org/wordprocessingml/2006/main">
        <w:t xml:space="preserve">1. Baweriya bi plana Xwedê ya ji bo jiyana me jî dema ku em jê fêm nakin</w:t>
      </w:r>
    </w:p>
    <w:p/>
    <w:p>
      <w:r xmlns:w="http://schemas.openxmlformats.org/wordprocessingml/2006/main">
        <w:t xml:space="preserve">2. Di demên dijwar de xwe spartina rêberiya Xwedê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30:21 - Hûn bizivirin rastê an çepê, guhên we dê dengek ji pişta we bibihîzin ku dibêjin: "Rê ev e; tê de bimeşin.</w:t>
      </w:r>
    </w:p>
    <w:p/>
    <w:p>
      <w:r xmlns:w="http://schemas.openxmlformats.org/wordprocessingml/2006/main">
        <w:t xml:space="preserve">Destpêbûn 37:17 Zilam got: «Ji vir çûn; Çimkî min bihîst ku wan digot: «Em herin Dotanê.» Ûsiv li pey birayên xwe çû û li Dotanê ew dîtin.</w:t>
      </w:r>
    </w:p>
    <w:p/>
    <w:p>
      <w:r xmlns:w="http://schemas.openxmlformats.org/wordprocessingml/2006/main">
        <w:t xml:space="preserve">Ûsiv bihîst ku birayên wî li ser çûna Dotanê dipeyivin, li wir li pey wan çû û ew dîtin.</w:t>
      </w:r>
    </w:p>
    <w:p/>
    <w:p>
      <w:r xmlns:w="http://schemas.openxmlformats.org/wordprocessingml/2006/main">
        <w:t xml:space="preserve">1. Eger em baweriya xwe bi wî bînin, wê Xwedê me bigihîne cihê ku divê em lê bin.</w:t>
      </w:r>
    </w:p>
    <w:p/>
    <w:p>
      <w:r xmlns:w="http://schemas.openxmlformats.org/wordprocessingml/2006/main">
        <w:t xml:space="preserve">2. Bikevin şopa Ûsiv û guh bidin daxwaza Xudan.</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37:18 Û gava ku wan ew ji dûr ve dît, hê berî ku ew nêzîkî wan bibe, li dijî wî komplo kirin ku wî bikujin.</w:t>
      </w:r>
    </w:p>
    <w:p/>
    <w:p>
      <w:r xmlns:w="http://schemas.openxmlformats.org/wordprocessingml/2006/main">
        <w:t xml:space="preserve">Birayên Ûsiv gava ku ji dûr ve ew dîtin, li hev kirin ku wî bikujin.</w:t>
      </w:r>
    </w:p>
    <w:p/>
    <w:p>
      <w:r xmlns:w="http://schemas.openxmlformats.org/wordprocessingml/2006/main">
        <w:t xml:space="preserve">1. Hêza Hesûdiyê: Meriv çawa çavnebariyê bi ser keve û şabûnê vedigerîne</w:t>
      </w:r>
    </w:p>
    <w:p/>
    <w:p>
      <w:r xmlns:w="http://schemas.openxmlformats.org/wordprocessingml/2006/main">
        <w:t xml:space="preserve">2. Bereketa Bexşandinê: Çawa Di Ser Kinê Bi Ser Bike û Aşitiyê Bibîn</w:t>
      </w:r>
    </w:p>
    <w:p/>
    <w:p>
      <w:r xmlns:w="http://schemas.openxmlformats.org/wordprocessingml/2006/main">
        <w:t xml:space="preserve">1. Destpêbûn 45:4-5 - "Û Ûsiv ji birayên xwe re got: "Nêzîkî min bibin, ez ji we dixwazim." Û ew nêzîkî min bûn. Û wî got: "Ez birayê we Ûsiv im ku we ew firot Misrê." Ji ber ku we ez firotim vê derê xemgîn nebûn û li ser xwe hêrs nebûn, çimkî Xwedê ez li ber we şandim, da ku jiyanê biparêzin.»</w:t>
      </w:r>
    </w:p>
    <w:p/>
    <w:p>
      <w:r xmlns:w="http://schemas.openxmlformats.org/wordprocessingml/2006/main">
        <w:t xml:space="preserve">2. Romayî 12:19-21 - "Ya hezkirîno, heyfa xwe negirin, lê bêtir cihê xezebê bidin. Çimkî hatiye nivîsîn: "Heyfhilanîn ya min e. Ezê berdêl bidim," Xudan dibêje. eger ew tî be, jê re vexwe, çimkî bi vî awayî tuyê komirên êgir bi ser serê wî de bikî. Ji xerabiyê bi ser nekeve, lê bi qenciyê bi xerabiyê bi ser bikeve.»</w:t>
      </w:r>
    </w:p>
    <w:p/>
    <w:p>
      <w:r xmlns:w="http://schemas.openxmlformats.org/wordprocessingml/2006/main">
        <w:t xml:space="preserve">Destpêbûn 37:19 Û wan ji hev re got: Va ye, ev xewnevan tê.</w:t>
      </w:r>
    </w:p>
    <w:p/>
    <w:p>
      <w:r xmlns:w="http://schemas.openxmlformats.org/wordprocessingml/2006/main">
        <w:t xml:space="preserve">Birayên Ûsiv hatina wî nîqaş kirin û diyar kirin ku ew xewnek dît.</w:t>
      </w:r>
    </w:p>
    <w:p/>
    <w:p>
      <w:r xmlns:w="http://schemas.openxmlformats.org/wordprocessingml/2006/main">
        <w:t xml:space="preserve">1. Hêza Xewnan - Çawa xewna Ûsiv rêça dîrokê guhert</w:t>
      </w:r>
    </w:p>
    <w:p/>
    <w:p>
      <w:r xmlns:w="http://schemas.openxmlformats.org/wordprocessingml/2006/main">
        <w:t xml:space="preserve">2. Nirxa Dostaniyê - Çawa têkiliya Ûsiv bi birayên xwe re di dawiyê de bû sedema serkeftina wî</w:t>
      </w:r>
    </w:p>
    <w:p/>
    <w:p>
      <w:r xmlns:w="http://schemas.openxmlformats.org/wordprocessingml/2006/main">
        <w:t xml:space="preserve">1. Zebûr 105:17-19 - Wî zilamek şand pêşiya wan, ew jî Ûsiv, ku ji bo xulamek hat firotin: lingên wî bi bendeyan diêşin: ew di hesin de hate danîn: Heta ku peyva wî hat: peyva Xudan ew ceriband.</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Destpêbûn 37:20 Îcar niha werin, em wî bikujin, bavêjin çalê û em ê bêjin: Heywanekî xerab ew daqurtand û em ê bibînin ka dê çi bibe xewnên wî.</w:t>
      </w:r>
    </w:p>
    <w:p/>
    <w:p>
      <w:r xmlns:w="http://schemas.openxmlformats.org/wordprocessingml/2006/main">
        <w:t xml:space="preserve">Birayên Ûsiv plan kirin ku wî bikujin, lê ew avêtin çalê û derew kirin ku çi hatiye serê wî.</w:t>
      </w:r>
    </w:p>
    <w:p/>
    <w:p>
      <w:r xmlns:w="http://schemas.openxmlformats.org/wordprocessingml/2006/main">
        <w:t xml:space="preserve">1. "Hêza dilovaniyê li ser nefretê"</w:t>
      </w:r>
    </w:p>
    <w:p/>
    <w:p>
      <w:r xmlns:w="http://schemas.openxmlformats.org/wordprocessingml/2006/main">
        <w:t xml:space="preserve">2. "Nirxa Xewnan"</w:t>
      </w:r>
    </w:p>
    <w:p/>
    <w:p>
      <w:r xmlns:w="http://schemas.openxmlformats.org/wordprocessingml/2006/main">
        <w:t xml:space="preserve">1. Romayî 12:21 - "Ji xerabiyê bi ser nekevin, lê bi qenciyê bi ser xerabiyê de bikevin."</w:t>
      </w:r>
    </w:p>
    <w:p/>
    <w:p>
      <w:r xmlns:w="http://schemas.openxmlformats.org/wordprocessingml/2006/main">
        <w:t xml:space="preserve">2. Zebûr 37:23 - "Gavên mirov ji hêla Xudan ve têne saz kirin, gava ku ew di riya xwe de dilxweş dibe."</w:t>
      </w:r>
    </w:p>
    <w:p/>
    <w:p>
      <w:r xmlns:w="http://schemas.openxmlformats.org/wordprocessingml/2006/main">
        <w:t xml:space="preserve">Destpêbûn 37:21 Û Ruben ev bihîst û ew ji destên wan rizgar kir. û got: Bila em wî nekujin.</w:t>
      </w:r>
    </w:p>
    <w:p/>
    <w:p>
      <w:r xmlns:w="http://schemas.openxmlformats.org/wordprocessingml/2006/main">
        <w:t xml:space="preserve">Rûben Ûsiv ji plana kuştina birayên xwe yên din xilas dike.</w:t>
      </w:r>
    </w:p>
    <w:p/>
    <w:p>
      <w:r xmlns:w="http://schemas.openxmlformats.org/wordprocessingml/2006/main">
        <w:t xml:space="preserve">1. Çalakiya Reuben ya fedakar a dilovanî û keremê li hember birayê xwe Ûsiv.</w:t>
      </w:r>
    </w:p>
    <w:p/>
    <w:p>
      <w:r xmlns:w="http://schemas.openxmlformats.org/wordprocessingml/2006/main">
        <w:t xml:space="preserve">2. Hêza lêborîn û keremê di kêliyên herî tarî de jî.</w:t>
      </w:r>
    </w:p>
    <w:p/>
    <w:p>
      <w:r xmlns:w="http://schemas.openxmlformats.org/wordprocessingml/2006/main">
        <w:t xml:space="preserve">1. Efesî 4:32 - "Û ji hev re dilovan bin, dilnerm bin, li hev bibihûrin, çawa ku Xwedê bi Mesîh li we bihûrt."</w:t>
      </w:r>
    </w:p>
    <w:p/>
    <w:p>
      <w:r xmlns:w="http://schemas.openxmlformats.org/wordprocessingml/2006/main">
        <w:t xml:space="preserve">2. Lûqa 6:36 - "Ji ber vê yekê rehmê bibin, çawa ku Bavê we jî dilovan e."</w:t>
      </w:r>
    </w:p>
    <w:p/>
    <w:p>
      <w:r xmlns:w="http://schemas.openxmlformats.org/wordprocessingml/2006/main">
        <w:t xml:space="preserve">Destpêbûn 37:22 Ruben ji wan re got: «Xwînê nerijînin, lê wî bavêjin vê çala ku li çolê ye û destê xwe dirêjî wî nekin. da ku ew wî ji destên wan xilas bike, da ku wî dîsa bide destê bavê wî.</w:t>
      </w:r>
    </w:p>
    <w:p/>
    <w:p>
      <w:r xmlns:w="http://schemas.openxmlformats.org/wordprocessingml/2006/main">
        <w:t xml:space="preserve">Ruben ji birayên xwe re pêşniyar dike ku jiyana Ûsiv xilas bikin û li şûna wî bavêjin çala çolê.</w:t>
      </w:r>
    </w:p>
    <w:p/>
    <w:p>
      <w:r xmlns:w="http://schemas.openxmlformats.org/wordprocessingml/2006/main">
        <w:t xml:space="preserve">1. Hêza dilovaniyê: Çîroka Ûsiv û Rûben</w:t>
      </w:r>
    </w:p>
    <w:p/>
    <w:p>
      <w:r xmlns:w="http://schemas.openxmlformats.org/wordprocessingml/2006/main">
        <w:t xml:space="preserve">2. Girîngiya Biryarên Aqilmend: Mînaka Ruben</w:t>
      </w:r>
    </w:p>
    <w:p/>
    <w:p>
      <w:r xmlns:w="http://schemas.openxmlformats.org/wordprocessingml/2006/main">
        <w:t xml:space="preserve">1. Zebûr 103:8 - Xudan dilovan û dilovan e, di hêrsbûnê de hêdî û di rehmê de pir e.</w:t>
      </w:r>
    </w:p>
    <w:p/>
    <w:p>
      <w:r xmlns:w="http://schemas.openxmlformats.org/wordprocessingml/2006/main">
        <w:t xml:space="preserve">2. Metelok 14:15 - Yê sade ji her gotinê bawer dike, lê yê jîr li çûna xwe dinêre.</w:t>
      </w:r>
    </w:p>
    <w:p/>
    <w:p>
      <w:r xmlns:w="http://schemas.openxmlformats.org/wordprocessingml/2006/main">
        <w:t xml:space="preserve">Destpêbûn 37:23 Û gava ku Ûsiv hat ba birayên xwe, wan kirasê Ûsiv, cilê wî yê pir reng ku li ser bû, jê kirin.</w:t>
      </w:r>
    </w:p>
    <w:p/>
    <w:p>
      <w:r xmlns:w="http://schemas.openxmlformats.org/wordprocessingml/2006/main">
        <w:t xml:space="preserve">Birayên Ûsiv kirasê wî yê gelek reng jê kirin.</w:t>
      </w:r>
    </w:p>
    <w:p/>
    <w:p>
      <w:r xmlns:w="http://schemas.openxmlformats.org/wordprocessingml/2006/main">
        <w:t xml:space="preserve">1. Hêza Hesûdiyê: Vekolîna Çîroka Ûsiv</w:t>
      </w:r>
    </w:p>
    <w:p/>
    <w:p>
      <w:r xmlns:w="http://schemas.openxmlformats.org/wordprocessingml/2006/main">
        <w:t xml:space="preserve">2. Hêza Bexşandinê: Fêrbûna ji Mînaka Ûsiv</w:t>
      </w:r>
    </w:p>
    <w:p/>
    <w:p>
      <w:r xmlns:w="http://schemas.openxmlformats.org/wordprocessingml/2006/main">
        <w:t xml:space="preserve">1. Aqûb 1:14-15 "Lê her kes gava ku bi xwestekên xwe yên xerab dikişîne û dixapîne, tê ceribandin. Paşê, piştî ku xwestek çêdibe, guneh çêdibe û guneh gava ku ew mezin dibe. mirinê çêdike."</w:t>
      </w:r>
    </w:p>
    <w:p/>
    <w:p>
      <w:r xmlns:w="http://schemas.openxmlformats.org/wordprocessingml/2006/main">
        <w:t xml:space="preserve">2. Lûqa 6:37-38 "Dadbar nekin û hûn nayên darizandin. Dadbariyê nekin û hûn sûcdar nebin. Biborin û hûn ê bihûrin."</w:t>
      </w:r>
    </w:p>
    <w:p/>
    <w:p>
      <w:r xmlns:w="http://schemas.openxmlformats.org/wordprocessingml/2006/main">
        <w:t xml:space="preserve">Destpêbûn 37:24 Û ew girtin, avêtin çalê.</w:t>
      </w:r>
    </w:p>
    <w:p/>
    <w:p>
      <w:r xmlns:w="http://schemas.openxmlformats.org/wordprocessingml/2006/main">
        <w:t xml:space="preserve">Ûsiv avêtin çalekek vala û bê av.</w:t>
      </w:r>
    </w:p>
    <w:p/>
    <w:p>
      <w:r xmlns:w="http://schemas.openxmlformats.org/wordprocessingml/2006/main">
        <w:t xml:space="preserve">1. Xwedê wê rewşên herî xirab jî ji bo rûmeta xwe bikar bîne.</w:t>
      </w:r>
    </w:p>
    <w:p/>
    <w:p>
      <w:r xmlns:w="http://schemas.openxmlformats.org/wordprocessingml/2006/main">
        <w:t xml:space="preserve">2. Xudan wê me bi awayên ku em kêm hêvî dikin bikar bîne.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Destpêbûn 37:25 Û rûniştin ku nan bixwin, û çavên xwe hildan û nêrî, û va ye, komek ji Îsmaîliyan ji Gîleadê hat û deveyên xwe yên biharat, balm û mir hene û çûn Misrê.</w:t>
      </w:r>
    </w:p>
    <w:p/>
    <w:p>
      <w:r xmlns:w="http://schemas.openxmlformats.org/wordprocessingml/2006/main">
        <w:t xml:space="preserve">Îşmeîlî ji Gîleadê bi eşyayên xwe hatin ku bibin Misrê.</w:t>
      </w:r>
    </w:p>
    <w:p/>
    <w:p>
      <w:r xmlns:w="http://schemas.openxmlformats.org/wordprocessingml/2006/main">
        <w:t xml:space="preserve">1. Pêşniyara Xwedê di nav dijwariyê de - Destpêbûn 37:25</w:t>
      </w:r>
    </w:p>
    <w:p/>
    <w:p>
      <w:r xmlns:w="http://schemas.openxmlformats.org/wordprocessingml/2006/main">
        <w:t xml:space="preserve">2. Qîmeta ked û biryardariyê - Destpêbûn 37:25</w:t>
      </w:r>
    </w:p>
    <w:p/>
    <w:p>
      <w:r xmlns:w="http://schemas.openxmlformats.org/wordprocessingml/2006/main">
        <w:t xml:space="preserve">1. Metelok 19:21 - "Gelek pîlan di hişê mirovan de hene, lê armanca Xudan ew e ku bimîne."</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Ji kincan? Li teyrên ezmanan binêre; ne diçînin, ne didirû û ne di embaran de didirû, lê Bavê we yê ezmanan wan dide xwarin. saet ji jiyana te re?"</w:t>
      </w:r>
    </w:p>
    <w:p/>
    <w:p>
      <w:r xmlns:w="http://schemas.openxmlformats.org/wordprocessingml/2006/main">
        <w:t xml:space="preserve">Destpêbûn 37:26 Û Cihûda ji birayên xwe re got: Ma çi feyde heye ku em birayê xwe bikujin û xwîna wî veşêrin?</w:t>
      </w:r>
    </w:p>
    <w:p/>
    <w:p>
      <w:r xmlns:w="http://schemas.openxmlformats.org/wordprocessingml/2006/main">
        <w:t xml:space="preserve">Cihûda ji birayên xwe dipirse ka qîmeta kuştina birayê xwe û veşartina mirina wî.</w:t>
      </w:r>
    </w:p>
    <w:p/>
    <w:p>
      <w:r xmlns:w="http://schemas.openxmlformats.org/wordprocessingml/2006/main">
        <w:t xml:space="preserve">1. Nirxa Jiyanê: Vekolîna lêçûna jiyanê.</w:t>
      </w:r>
    </w:p>
    <w:p/>
    <w:p>
      <w:r xmlns:w="http://schemas.openxmlformats.org/wordprocessingml/2006/main">
        <w:t xml:space="preserve">2. Hêza Gotinan: Gotinên me çawa dikarin biryarên me çêkin.</w:t>
      </w:r>
    </w:p>
    <w:p/>
    <w:p>
      <w:r xmlns:w="http://schemas.openxmlformats.org/wordprocessingml/2006/main">
        <w:t xml:space="preserve">1. Romayî 12:17-21 - "Li şûna xerabiyê li tu kesî xerabî nedin, lê bifikire ku tiştê ku li ber hemûyan bi rûmet e bike. Heke gengaz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2. Metta 18:15-17 - "Eger birayê te li hember te guneh bike, here û di navbera xwe û wî de tenê sûcê wî jê re bêje. Eger ew guh bide te, te birayê xwe qezenc kiriye. Lê eger guh nede, bigire. Bi we re yek an du kesên din, da ku her sûc bi delîlên du-sê şahidan were eşkere kirin. Eger guh nade wan, ji civînê re bêje. ji we re wek miletekî û bacgir be.</w:t>
      </w:r>
    </w:p>
    <w:p/>
    <w:p>
      <w:r xmlns:w="http://schemas.openxmlformats.org/wordprocessingml/2006/main">
        <w:t xml:space="preserve">Destpêbûn 37:27 Werin em wî bifroşin Îşmeeliyan û bila destê me li ser wî nebe. Çimkî ew birayê me û bedena me ye. Û birayên wî razî bûn.</w:t>
      </w:r>
    </w:p>
    <w:p/>
    <w:p>
      <w:r xmlns:w="http://schemas.openxmlformats.org/wordprocessingml/2006/main">
        <w:t xml:space="preserve">Birayên Ûsiv biryar dan ku wî bifroşin Îşmeliyan, ne ku bi xwe zirarê bidin wî.</w:t>
      </w:r>
    </w:p>
    <w:p/>
    <w:p>
      <w:r xmlns:w="http://schemas.openxmlformats.org/wordprocessingml/2006/main">
        <w:t xml:space="preserve">1. Girîngiya yekitiya malbatê û lênihêrîna li berjewendiya hevûdu.</w:t>
      </w:r>
    </w:p>
    <w:p/>
    <w:p>
      <w:r xmlns:w="http://schemas.openxmlformats.org/wordprocessingml/2006/main">
        <w:t xml:space="preserve">2. Hêza razîbûnê di rewşên dijwar de.</w:t>
      </w:r>
    </w:p>
    <w:p/>
    <w:p>
      <w:r xmlns:w="http://schemas.openxmlformats.org/wordprocessingml/2006/main">
        <w:t xml:space="preserve">1. Metelok 17:17 - Heval her gav hez dike, bira ji bo dema tengahiyê çêdibe.</w:t>
      </w:r>
    </w:p>
    <w:p/>
    <w:p>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Destpêbûn 37:28 Hingê bazirganên Midyanî derbas bûn. Ûsiv kêşan û ji çalê rakirin û Ûsiv bi bîst zîv firot Îşmeîliyan û Ûsiv anîn Misrê.</w:t>
      </w:r>
    </w:p>
    <w:p/>
    <w:p>
      <w:r xmlns:w="http://schemas.openxmlformats.org/wordprocessingml/2006/main">
        <w:t xml:space="preserve">Ûsiv ji aliyê Midyaniyan ve bi bîst zîv ji Îşmeliyan re tê firotin û birin Misirê.</w:t>
      </w:r>
    </w:p>
    <w:p/>
    <w:p>
      <w:r xmlns:w="http://schemas.openxmlformats.org/wordprocessingml/2006/main">
        <w:t xml:space="preserve">1. Xwedê rewşên dijwar bikar tîne da ku daxwaza xwe pêk bîne - Destpêbûn 37:28</w:t>
      </w:r>
    </w:p>
    <w:p/>
    <w:p>
      <w:r xmlns:w="http://schemas.openxmlformats.org/wordprocessingml/2006/main">
        <w:t xml:space="preserve">2. Hêza biryarên me - Destpêbûn 37:28</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Destpêbûn 37:29 Û Rûben vegeriya çalê. Û va ye, Ûsiv ne di çalê de bû. û cilên xwe kirê kir.</w:t>
      </w:r>
    </w:p>
    <w:p/>
    <w:p>
      <w:r xmlns:w="http://schemas.openxmlformats.org/wordprocessingml/2006/main">
        <w:t xml:space="preserve">Ruben dibîne ku Ûsiv ne di çalê de ye, ji ber vê yekê ew ji tengahiyê cilên xwe diçirîne.</w:t>
      </w:r>
    </w:p>
    <w:p/>
    <w:p>
      <w:r xmlns:w="http://schemas.openxmlformats.org/wordprocessingml/2006/main">
        <w:t xml:space="preserve">1. Xwedê dikare ji rewşên herî tarî jî tiştekî baş derxe.</w:t>
      </w:r>
    </w:p>
    <w:p/>
    <w:p>
      <w:r xmlns:w="http://schemas.openxmlformats.org/wordprocessingml/2006/main">
        <w:t xml:space="preserve">2. Hergê em rastî tengasiyê tên jî, em dikarin bawer bin ku Xwedê hê jî hukum dike.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Destpêbûn 37:30 Û ew vegeriya ba birayên xwe û got: «Zarok ne; û ez, ezê biçim ku derê?</w:t>
      </w:r>
    </w:p>
    <w:p/>
    <w:p>
      <w:r xmlns:w="http://schemas.openxmlformats.org/wordprocessingml/2006/main">
        <w:t xml:space="preserve">Birayên Ûsiv ew firotibûn koleyê û gava ew vegeriya ba wan, ji wan pirsî ku ew zarokê ku lê digeriya li ku ye.</w:t>
      </w:r>
    </w:p>
    <w:p/>
    <w:p>
      <w:r xmlns:w="http://schemas.openxmlformats.org/wordprocessingml/2006/main">
        <w:t xml:space="preserve">1. Hêza Bexşandinê</w:t>
      </w:r>
    </w:p>
    <w:p/>
    <w:p>
      <w:r xmlns:w="http://schemas.openxmlformats.org/wordprocessingml/2006/main">
        <w:t xml:space="preserve">2. Nirxa Malbatê</w:t>
      </w:r>
    </w:p>
    <w:p/>
    <w:p>
      <w:r xmlns:w="http://schemas.openxmlformats.org/wordprocessingml/2006/main">
        <w:t xml:space="preserve">1. Destpêbûn 50:20 - "Lê belê te li hember min xerabî xwest, lê Xwedê ew ji bo qenciyê xwest, da ku wê wek îro bîne cih, ku gelek mirovan sax xilas bike."</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Destpêbûn 37:31 Û wan kirasê Ûsiv hildan, keriyek ji bizinan kuştin û kiras di xwînê de kirin.</w:t>
      </w:r>
    </w:p>
    <w:p/>
    <w:p>
      <w:r xmlns:w="http://schemas.openxmlformats.org/wordprocessingml/2006/main">
        <w:t xml:space="preserve">Kirasê Ûsiv ji aliyê birayên wî ve hat girtin û bi plana ku bavê xwe bixapînin, di xwîna bizinê de kirin.</w:t>
      </w:r>
    </w:p>
    <w:p/>
    <w:p>
      <w:r xmlns:w="http://schemas.openxmlformats.org/wordprocessingml/2006/main">
        <w:t xml:space="preserve">1. Di Navbera Xiyanetê de Baweriya Xwedê</w:t>
      </w:r>
    </w:p>
    <w:p/>
    <w:p>
      <w:r xmlns:w="http://schemas.openxmlformats.org/wordprocessingml/2006/main">
        <w:t xml:space="preserve">2. Hêza Bexşandinê</w:t>
      </w:r>
    </w:p>
    <w:p/>
    <w:p>
      <w:r xmlns:w="http://schemas.openxmlformats.org/wordprocessingml/2006/main">
        <w:t xml:space="preserve">1. Metta 18:21-35 - Mesela Xulamê Nebaxşandin</w:t>
      </w:r>
    </w:p>
    <w:p/>
    <w:p>
      <w:r xmlns:w="http://schemas.openxmlformats.org/wordprocessingml/2006/main">
        <w:t xml:space="preserve">2. Destpêbûn 45:4-8 - Ûsiv Nasnameya xwe ji birayên xwe re eşkere dike</w:t>
      </w:r>
    </w:p>
    <w:p/>
    <w:p>
      <w:r xmlns:w="http://schemas.openxmlformats.org/wordprocessingml/2006/main">
        <w:t xml:space="preserve">Destpêbûn 37:32 Û wan kirasê gelek reng şand û ji bavê xwe re anîn. û got: «Me ev dît: Niha bizane ka ew kirasê kurê te ye yan na.»</w:t>
      </w:r>
    </w:p>
    <w:p/>
    <w:p>
      <w:r xmlns:w="http://schemas.openxmlformats.org/wordprocessingml/2006/main">
        <w:t xml:space="preserve">Birayên Ûsiv kirasekî gelek reng ji bavê xwe re şandin, da ku bizanin ka ew kirasê Ûsiv e.</w:t>
      </w:r>
    </w:p>
    <w:p/>
    <w:p>
      <w:r xmlns:w="http://schemas.openxmlformats.org/wordprocessingml/2006/main">
        <w:t xml:space="preserve">1: Divê em hemî amade bin ku wek Ûsiv efû bikin dema ku birayên wî ew şandin Misrê.</w:t>
      </w:r>
    </w:p>
    <w:p/>
    <w:p>
      <w:r xmlns:w="http://schemas.openxmlformats.org/wordprocessingml/2006/main">
        <w:t xml:space="preserve">2: Gerek em hemî kerem û merhemetê nîşan bidin dema ku li me neheqî tê kirin.</w:t>
      </w:r>
    </w:p>
    <w:p/>
    <w:p>
      <w:r xmlns:w="http://schemas.openxmlformats.org/wordprocessingml/2006/main">
        <w:t xml:space="preserve">1: Lûqa 6:37 - "Dadbar nekin û hûn ê neyên dîwankirin: sûcdar nekin û hûnê sûcdar neyên kirin: bibihûrin û hûn ê bên bihûrtin".</w:t>
      </w:r>
    </w:p>
    <w:p/>
    <w:p>
      <w:r xmlns:w="http://schemas.openxmlformats.org/wordprocessingml/2006/main">
        <w:t xml:space="preserve">2: Metta 6:14-15 - "Çimkî eger hûn gunehên mirovan bibihûrin, Bavê we yê ezmanî jî wê li we bibihûre: Lê heke hûn sûcên mirovan nebihûrin, Bavê we jî sûcên we nabihûre."</w:t>
      </w:r>
    </w:p>
    <w:p/>
    <w:p>
      <w:r xmlns:w="http://schemas.openxmlformats.org/wordprocessingml/2006/main">
        <w:t xml:space="preserve">Destpêbûn 37:33 Wî ev yek zanî û got: «Ew kirasê kurê min e; cenawirekî xerab ew daqurtand; Ûsiv bê guman kirê perçe perçe ye.</w:t>
      </w:r>
    </w:p>
    <w:p/>
    <w:p>
      <w:r xmlns:w="http://schemas.openxmlformats.org/wordprocessingml/2006/main">
        <w:t xml:space="preserve">Aqûb piştî ku ji aliyê birayên xwe ve hat xapandin, ji windakirina kurê xwe Ûsiv şîna xwe dikişîne.</w:t>
      </w:r>
    </w:p>
    <w:p/>
    <w:p>
      <w:r xmlns:w="http://schemas.openxmlformats.org/wordprocessingml/2006/main">
        <w:t xml:space="preserve">1: Xwedê dikare bedewiyê ji trajediyê bîne, tewra di nav xemgîniyên me yên herî kûr de.</w:t>
      </w:r>
    </w:p>
    <w:p/>
    <w:p>
      <w:r xmlns:w="http://schemas.openxmlformats.org/wordprocessingml/2006/main">
        <w:t xml:space="preserve">2: Baweriya me bi Xwedê dikare me di demên winda û êşên mezin de bidomîne.</w:t>
      </w:r>
    </w:p>
    <w:p/>
    <w:p>
      <w:r xmlns:w="http://schemas.openxmlformats.org/wordprocessingml/2006/main">
        <w:t xml:space="preserve">1: Îşaya 43:1-3 (Netirse, ji ber ku min tu xilas kir; min bi navê te gazî te kir, tu yê min î. Gava ku tu di nav avê re derbas bibî, ez ê bi te re bim; û di çeman re, ew ê nebin. bi ser we de biçe; gava ku hûn di nav êgir re derbas bibin, hûn neşewitînin û agir we naşewitîne. Çimkî ez Xudan Xwedayê we, Pîrozê Îsraêl, Xilaskarê we me.)</w:t>
      </w:r>
    </w:p>
    <w:p/>
    <w:p>
      <w:r xmlns:w="http://schemas.openxmlformats.org/wordprocessingml/2006/main">
        <w:t xml:space="preserve">2: Romayî 8:28 (Û em dizanin ku ji bo yên ku ji Xwedê hez dikin, her tişt ji bo qenciyê bi hev re dixebitin, ji bo yên ku li gorî armanca wî hatine gazî kirin.)</w:t>
      </w:r>
    </w:p>
    <w:p/>
    <w:p>
      <w:r xmlns:w="http://schemas.openxmlformats.org/wordprocessingml/2006/main">
        <w:t xml:space="preserve">Destpêbûn 37:34 Û Aqûb cilên xwe çirandin, tûrik li pişta xwe kir û gelek rojan ji bo kurê xwe şîn kir.</w:t>
      </w:r>
    </w:p>
    <w:p/>
    <w:p>
      <w:r xmlns:w="http://schemas.openxmlformats.org/wordprocessingml/2006/main">
        <w:t xml:space="preserve">Aqûb ji ber windakirina kurê xwe Ûsiv digirî.</w:t>
      </w:r>
    </w:p>
    <w:p/>
    <w:p>
      <w:r xmlns:w="http://schemas.openxmlformats.org/wordprocessingml/2006/main">
        <w:t xml:space="preserve">1. Êşa windabûnê: Çawa Di Demên Şîniyê de Rihetiyê Bibînin</w:t>
      </w:r>
    </w:p>
    <w:p/>
    <w:p>
      <w:r xmlns:w="http://schemas.openxmlformats.org/wordprocessingml/2006/main">
        <w:t xml:space="preserve">2. Hêza Baweriyê: Çawa Baweriya Aqûb bi Xwedê re Ew Diçû</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Destpêbûn 37:35 Hemû kur û keçên wî rabûn ser dilê wî. lê wî nexwest ku bê handan; û got: «Çimkî ezê herim gorê li cem kurê xwe bi şînê. Bi vî awayî bavê wî li ser wî giriya.</w:t>
      </w:r>
    </w:p>
    <w:p/>
    <w:p>
      <w:r xmlns:w="http://schemas.openxmlformats.org/wordprocessingml/2006/main">
        <w:t xml:space="preserve">Aqûb piştî mirina kurê xwe Ûsiv teseliyê qebûl nake û bi xemgîniyê tije dibe.</w:t>
      </w:r>
    </w:p>
    <w:p/>
    <w:p>
      <w:r xmlns:w="http://schemas.openxmlformats.org/wordprocessingml/2006/main">
        <w:t xml:space="preserve">1. Fêrbûna Qebûlkirina Rehetiyê Di Dema Xemgîniyê de</w:t>
      </w:r>
    </w:p>
    <w:p/>
    <w:p>
      <w:r xmlns:w="http://schemas.openxmlformats.org/wordprocessingml/2006/main">
        <w:t xml:space="preserve">2. Biserxistina windakirina yekî hezkirî</w:t>
      </w:r>
    </w:p>
    <w:p/>
    <w:p>
      <w:r xmlns:w="http://schemas.openxmlformats.org/wordprocessingml/2006/main">
        <w:t xml:space="preserve">1. Romayî 12:15: Bi yên ku şa dibin re şa bibin û bi yên digirîn re bigirîn.</w:t>
      </w:r>
    </w:p>
    <w:p/>
    <w:p>
      <w:r xmlns:w="http://schemas.openxmlformats.org/wordprocessingml/2006/main">
        <w:t xml:space="preserve">2. Zebûr 34:18: XUDAN nêzîkî wan ên dilşikestî ye; û yên ku bi ruhê poşman bin xilas dike.</w:t>
      </w:r>
    </w:p>
    <w:p/>
    <w:p>
      <w:r xmlns:w="http://schemas.openxmlformats.org/wordprocessingml/2006/main">
        <w:t xml:space="preserve">Destpêbûn 37:36 Midyaniyan ew firot Misirê ji Potîfarê efserê Firewn û serwerê nobedaran re.</w:t>
      </w:r>
    </w:p>
    <w:p/>
    <w:p>
      <w:r xmlns:w="http://schemas.openxmlformats.org/wordprocessingml/2006/main">
        <w:t xml:space="preserve">Ûsiv, yek ji kurên Aqûb, ji aliyê Midyaniyan ve hat firotin Misrê, li wir ji aliyê Potîfar, efserê Fir'ewn û serwerê nobedaran, hat kirîn.</w:t>
      </w:r>
    </w:p>
    <w:p/>
    <w:p>
      <w:r xmlns:w="http://schemas.openxmlformats.org/wordprocessingml/2006/main">
        <w:t xml:space="preserve">1. Serweriya Xwedê di Jiyana Ûsiv de</w:t>
      </w:r>
    </w:p>
    <w:p/>
    <w:p>
      <w:r xmlns:w="http://schemas.openxmlformats.org/wordprocessingml/2006/main">
        <w:t xml:space="preserve">2. Hêza îsrafê di nav tengasiyan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38 dikare di sê paragrafên jêrîn de, bi ayetên destnîşankirî, were kurt kirin:</w:t>
      </w:r>
    </w:p>
    <w:p/>
    <w:p>
      <w:r xmlns:w="http://schemas.openxmlformats.org/wordprocessingml/2006/main">
        <w:t xml:space="preserve">Paragraf 1: Di Destpêbûn 38:1-11-da, beş balê dikişîne ser Cihûda, yek ji kurên Aqûb. Cihûda bi jineke Kenanî ya bi navê Şûa re dizewice û sê kurên wî hene: Er, Onan û Şelah. Cihûda ji bo kurê xwe yê pêşin, Er, bi jineke bi navê Tamar re bizewice. Lêbelê, Er li ber çavê Xudan xerab e û zû dimire. Li gor adetên zewaca lewitî, Onan ji bo ku bi Tamarê re bizewice û ji birayê xwe yê mirî re nesle peyda bike, peywira xwe bi cih bîne. Lê Onan bi xweperestî vê erkê bi cih nayîne û li şûna wê tovê xwe dirijîne erdê.</w:t>
      </w:r>
    </w:p>
    <w:p/>
    <w:p>
      <w:r xmlns:w="http://schemas.openxmlformats.org/wordprocessingml/2006/main">
        <w:t xml:space="preserve">Paragraf 2: Di Destpêbûn 38:12-19-da berdewam dike, piştî mirina Er û Onan, Cihûda soz dide Tamarê ku ewê bi kurê wî yê biçûk Şelah re bizewice, gava ew mezin bibe. Lêbelê sal derbas dibin bêyî ku vê sozê bi cih bînin. Tamar pê dihese ku ew ji aliyê malbata Cihûda ve tê xapandin û ji bo parastina nijada xwe ya paşerojê meseleyan digire destê xwe. Ew xwe kire fahîşe û li ser riya Tîmnayê li benda Cihûda dimîne.</w:t>
      </w:r>
    </w:p>
    <w:p/>
    <w:p>
      <w:r xmlns:w="http://schemas.openxmlformats.org/wordprocessingml/2006/main">
        <w:t xml:space="preserve">Paragraf 3: Di Destpêbûn 38:20-30 de, dema ku Cihûda rastî Tamarê tê ku wek fahîşe hatiye nixumandin lê ji ber perdeya wê wê nas nake, di berdêla peredanê de wê ji bo têkiliyên cinsî pêşniyar dike. Ew bi hev re tevdigerin û Tamar ji hevdîtina wan duçikan dike. Dûv re dema ku tê zanîn ku Tamar li derveyî zewacê ducanî ye (ku ev yek dihat cezakirin), ew delîlan pêşkêş dike ku nîşan dide ku ew bi rastî Cihûda bû ku bi tiştên ku wî di dema hevdîtîna wan de wek kemîn dabûn wê, bavê zarokan kir.</w:t>
      </w:r>
    </w:p>
    <w:p/>
    <w:p>
      <w:r xmlns:w="http://schemas.openxmlformats.org/wordprocessingml/2006/main">
        <w:t xml:space="preserve">Bi kurtasî:</w:t>
      </w:r>
    </w:p>
    <w:p>
      <w:r xmlns:w="http://schemas.openxmlformats.org/wordprocessingml/2006/main">
        <w:t xml:space="preserve">Genesis 38 pêşkêş dike:</w:t>
      </w:r>
    </w:p>
    <w:p>
      <w:r xmlns:w="http://schemas.openxmlformats.org/wordprocessingml/2006/main">
        <w:t xml:space="preserve">Cihûda bi jineke Kenanî re dizewice;</w:t>
      </w:r>
    </w:p>
    <w:p>
      <w:r xmlns:w="http://schemas.openxmlformats.org/wordprocessingml/2006/main">
        <w:t xml:space="preserve">Mirina kurên wî Er û Onan;</w:t>
      </w:r>
    </w:p>
    <w:p>
      <w:r xmlns:w="http://schemas.openxmlformats.org/wordprocessingml/2006/main">
        <w:t xml:space="preserve">Nerazîbûna Onan a ji bo pêkanîna peywira zewaca levîrat;</w:t>
      </w:r>
    </w:p>
    <w:p>
      <w:r xmlns:w="http://schemas.openxmlformats.org/wordprocessingml/2006/main">
        <w:t xml:space="preserve">Cihûda soz da Tamarê ku bi kurê xwe yê biçûk Şelah re bizewice.</w:t>
      </w:r>
    </w:p>
    <w:p/>
    <w:p>
      <w:r xmlns:w="http://schemas.openxmlformats.org/wordprocessingml/2006/main">
        <w:t xml:space="preserve">Tamarê xwe kire fahîşe û bi Cihûda re mijûl bû;</w:t>
      </w:r>
    </w:p>
    <w:p>
      <w:r xmlns:w="http://schemas.openxmlformats.org/wordprocessingml/2006/main">
        <w:t xml:space="preserve">Tamar ji hevdîtina wan cêwîyan ducan dike;</w:t>
      </w:r>
    </w:p>
    <w:p>
      <w:r xmlns:w="http://schemas.openxmlformats.org/wordprocessingml/2006/main">
        <w:t xml:space="preserve">Peyxama Cihûda wek bavê zarokên Tamar.</w:t>
      </w:r>
    </w:p>
    <w:p/>
    <w:p>
      <w:r xmlns:w="http://schemas.openxmlformats.org/wordprocessingml/2006/main">
        <w:t xml:space="preserve">Ev beş li ser bûyerên li dora Cihûda û Tamarê disekine, mijarên wekî berpirsiyariyên malbatê, xapandin û berpirsiyariya kesane radixe ber çavan. Di nava têkiliyan de encamên bêîtaetî û xweperestiyê derdixe holê. Çîrok di heman demê de balê dikişîne ser jêhatîbûna Tamarê di ewlekirina nesla xwe ya pêşerojê de tevî ku ji hêla malbata Cihûda ve xirab tê kirin. Destpêbûn 38 di vegotina Ûsiv de wekî navberek kar dike lê ji bo têgihîştina bûyerên paşerojê di jiyana Ûsiv de çarçoveyek girîng peyda dike.</w:t>
      </w:r>
    </w:p>
    <w:p/>
    <w:p>
      <w:r xmlns:w="http://schemas.openxmlformats.org/wordprocessingml/2006/main">
        <w:t xml:space="preserve">Destpêbûn 38:1 Û di wê demê de bû ku Cihûda ji birayên xwe çû û berê xwe da yekî Adulamî ku navê wî Hîra bû.</w:t>
      </w:r>
    </w:p>
    <w:p/>
    <w:p>
      <w:r xmlns:w="http://schemas.openxmlformats.org/wordprocessingml/2006/main">
        <w:t xml:space="preserve">Cihûda birayên xwe berdide û bi zilamekî bi navê Hîra re diçe Adûlam.</w:t>
      </w:r>
    </w:p>
    <w:p/>
    <w:p>
      <w:r xmlns:w="http://schemas.openxmlformats.org/wordprocessingml/2006/main">
        <w:t xml:space="preserve">1: Peydakirina daxwaza Xwedê, her çend ew li dijî daxwazên me be jî, girîng e.</w:t>
      </w:r>
    </w:p>
    <w:p/>
    <w:p>
      <w:r xmlns:w="http://schemas.openxmlformats.org/wordprocessingml/2006/main">
        <w:t xml:space="preserve">2: Kirina tiştê ku rast e, her çend ne populer be jî, pêdivî ye ku meriv li gorî plana Xwedê tevbigere.</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Yûhenna 14:15: "Eger hûn ji min hez dikin, emrên min bigirin."</w:t>
      </w:r>
    </w:p>
    <w:p/>
    <w:p>
      <w:r xmlns:w="http://schemas.openxmlformats.org/wordprocessingml/2006/main">
        <w:t xml:space="preserve">Destpêbûn 38:2 Û Cihûda li wir keçeke Kenanîyek dît ku navê wê Şûah bû. wî ew girt û çû ba wê.</w:t>
      </w:r>
    </w:p>
    <w:p/>
    <w:p>
      <w:r xmlns:w="http://schemas.openxmlformats.org/wordprocessingml/2006/main">
        <w:t xml:space="preserve">Cihûda jineke Kenanî ya bi navê Şûah nas kir û ew bi wê re zewicî.</w:t>
      </w:r>
    </w:p>
    <w:p/>
    <w:p>
      <w:r xmlns:w="http://schemas.openxmlformats.org/wordprocessingml/2006/main">
        <w:t xml:space="preserve">1. Zewac peymanek di navbera Xwedê û zewacê de ye.</w:t>
      </w:r>
    </w:p>
    <w:p/>
    <w:p>
      <w:r xmlns:w="http://schemas.openxmlformats.org/wordprocessingml/2006/main">
        <w:t xml:space="preserve">2. Pîlana Xwedê ya ji bo zewacê dê her tim bi ser bikeve, heta di rewşên dijwar de.</w:t>
      </w:r>
    </w:p>
    <w:p/>
    <w:p>
      <w:r xmlns:w="http://schemas.openxmlformats.org/wordprocessingml/2006/main">
        <w:t xml:space="preserve">1. Malaxî 2:14-16 - "Lê hûn dipirsin: Çima? Ji ber ku Xudan di navbera we û jina ciwaniya we de şahidiyê dike, ji ber ku we baweriya xwe bi wê şikand, her çend ew hevjîna we ye. jina peymana zewaca te."</w:t>
      </w:r>
    </w:p>
    <w:p/>
    <w:p>
      <w:r xmlns:w="http://schemas.openxmlformats.org/wordprocessingml/2006/main">
        <w:t xml:space="preserve">2. Metta 19:3-6 - "Hinek Fêrisî hatin ba wî ku wî biceribînin. Wan jê pirsî: "Ma rewa ye ku mêr ji ber her sedemekê jina xwe berde? Ma te nexwendiye, wî bersiv da ku di destpêkê de Afirandar ew nêr û mê kirin û got: «Ji ber vê yekê mêr wê dê û bavê xwe berde û bi jina xwe re bibe yek û her du wê bibin bedenek?» Îcar ew êdî ne du, lê yek beden in. Ji ber vê yekê çi Xwedê li hev kiriye, bila kes ji hev veneqete.</w:t>
      </w:r>
    </w:p>
    <w:p/>
    <w:p>
      <w:r xmlns:w="http://schemas.openxmlformats.org/wordprocessingml/2006/main">
        <w:t xml:space="preserve">Destpêbûn 38:3 Û ew bizaro bû û kurek anî. û navê xwe Er kir.</w:t>
      </w:r>
    </w:p>
    <w:p/>
    <w:p>
      <w:r xmlns:w="http://schemas.openxmlformats.org/wordprocessingml/2006/main">
        <w:t xml:space="preserve">Tamar bi kurekî bizaro dibe û navê wî dike Er.</w:t>
      </w:r>
    </w:p>
    <w:p/>
    <w:p>
      <w:r xmlns:w="http://schemas.openxmlformats.org/wordprocessingml/2006/main">
        <w:t xml:space="preserve">1. Girîngiya navkirina zarokan ji bo rûmeta Xwedê.</w:t>
      </w:r>
    </w:p>
    <w:p/>
    <w:p>
      <w:r xmlns:w="http://schemas.openxmlformats.org/wordprocessingml/2006/main">
        <w:t xml:space="preserve">2. Xwedê çawa şert û mercên dijwar bikar tîne da ku jiyanê pêk bîne.</w:t>
      </w:r>
    </w:p>
    <w:p/>
    <w:p>
      <w:r xmlns:w="http://schemas.openxmlformats.org/wordprocessingml/2006/main">
        <w:t xml:space="preserve">1. Îşaya 9:6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Yûhenna 1:12-13 Lê hemûyên ku ew qebûl kirin û bawerî bi navê wî anîn, wî mafê wan da ku bibin zarokên Xwedê, yên ku ne ji xwînê, ne ji daxwaza bedenê û ne jî ji xwestinê çêbûn. ji mirovan, lê ji Xwedê.</w:t>
      </w:r>
    </w:p>
    <w:p/>
    <w:p>
      <w:r xmlns:w="http://schemas.openxmlformats.org/wordprocessingml/2006/main">
        <w:t xml:space="preserve">Destpêbûn 38:4 Û dîsa bizaro bû û kurek anî. û navê wî Onan kir.</w:t>
      </w:r>
    </w:p>
    <w:p/>
    <w:p>
      <w:r xmlns:w="http://schemas.openxmlformats.org/wordprocessingml/2006/main">
        <w:t xml:space="preserve">Tamarê kurek bi navê Onan anî dinyayê.</w:t>
      </w:r>
    </w:p>
    <w:p/>
    <w:p>
      <w:r xmlns:w="http://schemas.openxmlformats.org/wordprocessingml/2006/main">
        <w:t xml:space="preserve">1. Wateya Navê Onan: Em Ji Çîroka Wî Çi Hîn Dibin?</w:t>
      </w:r>
    </w:p>
    <w:p/>
    <w:p>
      <w:r xmlns:w="http://schemas.openxmlformats.org/wordprocessingml/2006/main">
        <w:t xml:space="preserve">2. Hêza Navê Zarokan: Em Çawa Navên Zarokên Xwe Bikin Girîng e.</w:t>
      </w:r>
    </w:p>
    <w:p/>
    <w:p>
      <w:r xmlns:w="http://schemas.openxmlformats.org/wordprocessingml/2006/main">
        <w:t xml:space="preserve">1. Metta 18:3-5 "Û got: Bi rastî ez ji we re dibêjim, heta ku hûn venegerin û nebin wek zarokên biçûk, hûn nakevin Padîşahiya Ezmanan. Ji ber vê yekê kî ku xwe wek vê zarokê biçûk nizim bike, Ew di Padîşahiya Ezmanan de herî mezin e. Û kî ku zarokek weha bi navê min qebûl bike, min qebûl dike.»</w:t>
      </w:r>
    </w:p>
    <w:p/>
    <w:p>
      <w:r xmlns:w="http://schemas.openxmlformats.org/wordprocessingml/2006/main">
        <w:t xml:space="preserve">2. Metelok 22:1 "Navê qenc ji dewlemendiya mezin, û hezkirin ji zîv û zêr çêtir e."</w:t>
      </w:r>
    </w:p>
    <w:p/>
    <w:p>
      <w:r xmlns:w="http://schemas.openxmlformats.org/wordprocessingml/2006/main">
        <w:t xml:space="preserve">Destpêbûn 38:5 Û ew dîsa bizaro bû û kurek anî. û navê wî kir Şelah. Gava ku wê ew anî, ew li Chezib bû.</w:t>
      </w:r>
    </w:p>
    <w:p/>
    <w:p>
      <w:r xmlns:w="http://schemas.openxmlformats.org/wordprocessingml/2006/main">
        <w:t xml:space="preserve">Ev beş çîroka kurê Tamarê yê sêyem, Şelah, ku li Çezîbê ji dayik bûye, vedibêje.</w:t>
      </w:r>
    </w:p>
    <w:p/>
    <w:p>
      <w:r xmlns:w="http://schemas.openxmlformats.org/wordprocessingml/2006/main">
        <w:t xml:space="preserve">1. Di cîbicîkirina sozên xwe de tevî şert û mercên dijwar, dilsoziya Xwedê</w:t>
      </w:r>
    </w:p>
    <w:p/>
    <w:p>
      <w:r xmlns:w="http://schemas.openxmlformats.org/wordprocessingml/2006/main">
        <w:t xml:space="preserve">2. Girîngiya baweriya xwe bi plana Xwedê, heta ku ew ji me re ne wate be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Destpêbûn 38:6 Û Cihûda ji bo nixuriyê xwe Er jinek hilda, navê wê Tamar bû.</w:t>
      </w:r>
    </w:p>
    <w:p/>
    <w:p>
      <w:r xmlns:w="http://schemas.openxmlformats.org/wordprocessingml/2006/main">
        <w:t xml:space="preserve">Cihûda kurê xwe yê pêşî, Er, bi Tamar re zewicî.</w:t>
      </w:r>
    </w:p>
    <w:p/>
    <w:p>
      <w:r xmlns:w="http://schemas.openxmlformats.org/wordprocessingml/2006/main">
        <w:t xml:space="preserve">1. Şaşiyan Bikin û Ji Wan Hîn bibin (Destpêbûn 38:6).</w:t>
      </w:r>
    </w:p>
    <w:p/>
    <w:p>
      <w:r xmlns:w="http://schemas.openxmlformats.org/wordprocessingml/2006/main">
        <w:t xml:space="preserve">2. Bereketên Zewacê (Destpêbûn 38:6)</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13:4 - Bila zewac di nav hemûyan de bi rûmet be û nivîna zewacê bêpîs be, çimkî Xwedê wê dîwanê bide kesên fuhûş û zînakar.</w:t>
      </w:r>
    </w:p>
    <w:p/>
    <w:p>
      <w:r xmlns:w="http://schemas.openxmlformats.org/wordprocessingml/2006/main">
        <w:t xml:space="preserve">Destpêbûn 38:7 Û Erê, nixuriyê Cihûda, li ber çavê Xudan xerab bû. û Xudan ew kuşt.</w:t>
      </w:r>
    </w:p>
    <w:p/>
    <w:p>
      <w:r xmlns:w="http://schemas.openxmlformats.org/wordprocessingml/2006/main">
        <w:t xml:space="preserve">Er, kurê nixurî yê Cihûda, li ber çavê Xudan xerab hate hesibandin û di encamê de hate kuştin.</w:t>
      </w:r>
    </w:p>
    <w:p/>
    <w:p>
      <w:r xmlns:w="http://schemas.openxmlformats.org/wordprocessingml/2006/main">
        <w:t xml:space="preserve">1. Edalet û dilovaniya Xwedê - Romayî 3:23-25</w:t>
      </w:r>
    </w:p>
    <w:p/>
    <w:p>
      <w:r xmlns:w="http://schemas.openxmlformats.org/wordprocessingml/2006/main">
        <w:t xml:space="preserve">2. Encamên guneh - Romayî 6:23</w:t>
      </w:r>
    </w:p>
    <w:p/>
    <w:p>
      <w:r xmlns:w="http://schemas.openxmlformats.org/wordprocessingml/2006/main">
        <w:t xml:space="preserve">1. Metelok 11:21 - Bawer bin, mirovê xerab bê ceza namîne, lê dûndana rastan wê xilas bibe.</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Destpêbûn 38:8 Cihûda ji Onan re got: «Here ba jina birayê xwe, bi wê re bizewice û dûndana birayê xwe rake.</w:t>
      </w:r>
    </w:p>
    <w:p/>
    <w:p>
      <w:r xmlns:w="http://schemas.openxmlformats.org/wordprocessingml/2006/main">
        <w:t xml:space="preserve">Cihûda telîmat dide Onan ku bi jina birayê xwe yê rehmetî re bizewice û wêrisek peyda bike.</w:t>
      </w:r>
    </w:p>
    <w:p/>
    <w:p>
      <w:r xmlns:w="http://schemas.openxmlformats.org/wordprocessingml/2006/main">
        <w:t xml:space="preserve">1. Girîngiya Namus û Malbatê: Lêkolînek Destpêbûn 38:8</w:t>
      </w:r>
    </w:p>
    <w:p/>
    <w:p>
      <w:r xmlns:w="http://schemas.openxmlformats.org/wordprocessingml/2006/main">
        <w:t xml:space="preserve">2. Aqûb û Cihûda: Nêrînek li ser Pêkanîna Werziyan</w:t>
      </w:r>
    </w:p>
    <w:p/>
    <w:p>
      <w:r xmlns:w="http://schemas.openxmlformats.org/wordprocessingml/2006/main">
        <w:t xml:space="preserve">1. Ruth 4:10 - "Herweha Rutha Moabî, jina Mahlon, min kirî ku bibe jina xwe, da ku navê miriyan li ser mîrasa wî rakim, da ku navê miriyan ji nav xwe neyê qutkirin. birayên wî û ji dergehê wî cihî: hûn îro şahid in.»</w:t>
      </w:r>
    </w:p>
    <w:p/>
    <w:p>
      <w:r xmlns:w="http://schemas.openxmlformats.org/wordprocessingml/2006/main">
        <w:t xml:space="preserve">2. Dubarekirina Şerîetê 25:5-10 - "Eger bira bi hev re rûnin û yek ji wan bimire û zarokek wî tune be, jina miriyan bêyî xerîbê nazewice: birayê mêrê wê bikeve ba wê û bistîne. wê ji wî re bibe jina xwe û erka birayê mêrê xwe ji wê re bîne cih.» Û wê bibe ku kurê nixuriyê wê li ser navê birayê xwe yê ku miriye, bibe cihê ku navê wî ji Îsraêl dernakeve. "</w:t>
      </w:r>
    </w:p>
    <w:p/>
    <w:p>
      <w:r xmlns:w="http://schemas.openxmlformats.org/wordprocessingml/2006/main">
        <w:t xml:space="preserve">Destpêbûn 38:9 Û Onan dizanibû ku divê tov ne ya wî be; Û gava ku ew çû ba jina birayê xwe, ew rijand erdê, da ku ew tov nede birayê xwe.</w:t>
      </w:r>
    </w:p>
    <w:p/>
    <w:p>
      <w:r xmlns:w="http://schemas.openxmlformats.org/wordprocessingml/2006/main">
        <w:t xml:space="preserve">Onan nexwest peywira xwe ya dayîna tovê jina birayê xwe bi cih bîne, ji ber vê yekê ew rijand erdê.</w:t>
      </w:r>
    </w:p>
    <w:p/>
    <w:p>
      <w:r xmlns:w="http://schemas.openxmlformats.org/wordprocessingml/2006/main">
        <w:t xml:space="preserve">1. Hêza Tenduristiyê: Li pey Peywirên Me</w:t>
      </w:r>
    </w:p>
    <w:p/>
    <w:p>
      <w:r xmlns:w="http://schemas.openxmlformats.org/wordprocessingml/2006/main">
        <w:t xml:space="preserve">2. Gunehê Xweseriyê: Ji bo Yên Din Jiyan Nepez Dikin</w:t>
      </w:r>
    </w:p>
    <w:p/>
    <w:p>
      <w:r xmlns:w="http://schemas.openxmlformats.org/wordprocessingml/2006/main">
        <w:t xml:space="preserve">1. Galatî 6:5-7 "Çimkî her kes wê barê xwe hilgire. Û yê ku peyv hîn dibe bila hemû tiştên qenc bi yê ku hîn dike re parve bike. Neyên xapandin. yek diçîne, ewê jî bidirûn."</w:t>
      </w:r>
    </w:p>
    <w:p/>
    <w:p>
      <w:r xmlns:w="http://schemas.openxmlformats.org/wordprocessingml/2006/main">
        <w:t xml:space="preserve">2. Metelok 3:27-28 "Gava ku di destê we de ye, qenciyê ji wan re nehêle. Ji cîranê xwe re nebêje: "Here û dîsa were, sibe gava ku ezê bidim. bi te re heye.</w:t>
      </w:r>
    </w:p>
    <w:p/>
    <w:p>
      <w:r xmlns:w="http://schemas.openxmlformats.org/wordprocessingml/2006/main">
        <w:t xml:space="preserve">Destpêbûn 38:10 Û tiştê ku wî kir Xudan nerehet kir, ji ber vê yekê wî ew jî kuşt.</w:t>
      </w:r>
    </w:p>
    <w:p/>
    <w:p>
      <w:r xmlns:w="http://schemas.openxmlformats.org/wordprocessingml/2006/main">
        <w:t xml:space="preserve">Kurê Cihûda, Er, tiştek li Xudan nefret kir, ji ber vê yekê Xudan ew kuşt.</w:t>
      </w:r>
    </w:p>
    <w:p/>
    <w:p>
      <w:r xmlns:w="http://schemas.openxmlformats.org/wordprocessingml/2006/main">
        <w:t xml:space="preserve">1. Jiyaneke ku li Xudan xweş tê.</w:t>
      </w:r>
    </w:p>
    <w:p/>
    <w:p>
      <w:r xmlns:w="http://schemas.openxmlformats.org/wordprocessingml/2006/main">
        <w:t xml:space="preserve">2. Encamên Bêguhdariya Xwedê.</w:t>
      </w:r>
    </w:p>
    <w:p/>
    <w:p>
      <w:r xmlns:w="http://schemas.openxmlformats.org/wordprocessingml/2006/main">
        <w:t xml:space="preserve">1. Efesî 5:10 - "hewl didin ku fêr bibin ku tiştê ku li Xudan xweş tê".</w:t>
      </w:r>
    </w:p>
    <w:p/>
    <w:p>
      <w:r xmlns:w="http://schemas.openxmlformats.org/wordprocessingml/2006/main">
        <w:t xml:space="preserve">2. Romayî 6:23 - "Çimkî heqê guneh mirin e..."</w:t>
      </w:r>
    </w:p>
    <w:p/>
    <w:p>
      <w:r xmlns:w="http://schemas.openxmlformats.org/wordprocessingml/2006/main">
        <w:t xml:space="preserve">Destpêbûn 38:11 Hingê Cihûda ji bûka xwe Tamar re got: «Li mala bavê xwe jinebiyek bimîne, heta ku kurê min Şelah mezin bibe. Û Tamar çû mala bavê xwe û rûnişt.</w:t>
      </w:r>
    </w:p>
    <w:p/>
    <w:p>
      <w:r xmlns:w="http://schemas.openxmlformats.org/wordprocessingml/2006/main">
        <w:t xml:space="preserve">Cihûda ji bûka xwe Tamar re got ku ew li mala bavê xwe bimîne heta ku kurê wî Şelah mezin bibe, çimkî ew ditirsiya ku kurê wî jî mîna birayên wî bimire. Tamarê îtaet kir û li mala bavê xwe ma.</w:t>
      </w:r>
    </w:p>
    <w:p/>
    <w:p>
      <w:r xmlns:w="http://schemas.openxmlformats.org/wordprocessingml/2006/main">
        <w:t xml:space="preserve">1. Baweriya bi Demjimêra Xwedê - Li benda bicihanîna sozên Xwedê ne</w:t>
      </w:r>
    </w:p>
    <w:p/>
    <w:p>
      <w:r xmlns:w="http://schemas.openxmlformats.org/wordprocessingml/2006/main">
        <w:t xml:space="preserve">2. Di îtaetîyê de dilsozî - Tewra ku dijwar be jî şopandina daxwaza Xwedê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Destpêbûn 38:12 Û di nav demê de keça jina Şûah Cihûda mir. Cihûda rihet bû û bi hevala xwe Hîraya Adûlamî re çû ba pezên xwe Tîmnatê.</w:t>
      </w:r>
    </w:p>
    <w:p/>
    <w:p>
      <w:r xmlns:w="http://schemas.openxmlformats.org/wordprocessingml/2006/main">
        <w:t xml:space="preserve">Cihûda piştî mirina keça jina xwe rehet bû û bi hevala xwe Hîra re çû Tîmnathê.</w:t>
      </w:r>
    </w:p>
    <w:p/>
    <w:p>
      <w:r xmlns:w="http://schemas.openxmlformats.org/wordprocessingml/2006/main">
        <w:t xml:space="preserve">1. Di dema şînê de rihetiya Xwedê</w:t>
      </w:r>
    </w:p>
    <w:p/>
    <w:p>
      <w:r xmlns:w="http://schemas.openxmlformats.org/wordprocessingml/2006/main">
        <w:t xml:space="preserve">2. Hêza Dostaniyê</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Waiz 4:9-12 - "Du ji yekê çêtir in, ji ber ku ji bo keda wan vegerek baş heye: Ger yek ji wan bikeve, yek dikare alîkariya yê din bike. Lê rehm bike yê ku dikeve û kesek tune ku arîkariya wan bike. Her weha, eger du bi hev re razin, ewê germ bibin. Lê meriv çawa dikare bi tena serê xwe germ bibe? Her çend meriv bi ser bikeve, du dikarin xwe biparêzin. Tenek ji sê telan zû nayê şikandin."</w:t>
      </w:r>
    </w:p>
    <w:p/>
    <w:p>
      <w:r xmlns:w="http://schemas.openxmlformats.org/wordprocessingml/2006/main">
        <w:t xml:space="preserve">Destpêbûn 38:13 Ji Tamar re hat gotin: «Va ye xezûrê te diçe Timnathê ku pezê xwe bibire.</w:t>
      </w:r>
    </w:p>
    <w:p/>
    <w:p>
      <w:r xmlns:w="http://schemas.openxmlformats.org/wordprocessingml/2006/main">
        <w:t xml:space="preserve">Tamar hîn dibe ku xezûrê wê diçe Timnathê da ku pezê xwe biçêrîne.</w:t>
      </w:r>
    </w:p>
    <w:p/>
    <w:p>
      <w:r xmlns:w="http://schemas.openxmlformats.org/wordprocessingml/2006/main">
        <w:t xml:space="preserve">1. Plana Xwedê ya ji bo jiyana me bi awayên neçaverêkirî diyar dibe.</w:t>
      </w:r>
    </w:p>
    <w:p/>
    <w:p>
      <w:r xmlns:w="http://schemas.openxmlformats.org/wordprocessingml/2006/main">
        <w:t xml:space="preserve">2. Nefsbiçûk ji bo naskirina planên Xwedê girîng e.</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Destpêbûn 38:14 Û kincên jinebiya xwe ji xwe kirin, bi perdeyek pêça, li xwe pêça û li cihekî vekirî, ku li ser riya Tîmnathê ye, rûnişt. Çimkî wê dît ku Şelah mezin bûye û ew ji bo jinê nehat dayîn.</w:t>
      </w:r>
    </w:p>
    <w:p/>
    <w:p>
      <w:r xmlns:w="http://schemas.openxmlformats.org/wordprocessingml/2006/main">
        <w:t xml:space="preserve">Tamarê kincên jinebiya xwe ji xwe kir, xwe bi perde girt û li cihekî giştî, li ser rêya Tîmnathê rûnişt, çimkî dîtibû ku Şelah mezin bûye û ew ji wî re nehatiye dayîn.</w:t>
      </w:r>
    </w:p>
    <w:p/>
    <w:p>
      <w:r xmlns:w="http://schemas.openxmlformats.org/wordprocessingml/2006/main">
        <w:t xml:space="preserve">1. Wextê Xwedê her tim bêkêmasî ye - Destpêbûn 38:14</w:t>
      </w:r>
    </w:p>
    <w:p/>
    <w:p>
      <w:r xmlns:w="http://schemas.openxmlformats.org/wordprocessingml/2006/main">
        <w:t xml:space="preserve">2. Hêza baweriyê di demên dijwar de - Destpêbûn 38:14</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Esther 4:14 - Ji ber ku eger hûn bi tevahî di vê demê de bêdeng bimînin, wê hingê mezinbûn û rizgarî ji Cihûyan re ji cîhek din derkeve; lê tu û mala bavê te wê hilweşin. Ma kî dizane ku tu ji bo demeke weha hatî Padîşahiya?</w:t>
      </w:r>
    </w:p>
    <w:p/>
    <w:p>
      <w:r xmlns:w="http://schemas.openxmlformats.org/wordprocessingml/2006/main">
        <w:t xml:space="preserve">Destpêbûn 38:15 Gava Cihûda ew dît, fikirî ku ew fahîşe ye. ji ber ku wê rûyê xwe nixumandibû.</w:t>
      </w:r>
    </w:p>
    <w:p/>
    <w:p>
      <w:r xmlns:w="http://schemas.openxmlformats.org/wordprocessingml/2006/main">
        <w:t xml:space="preserve">Cihûda Tamar ji ber ku rûyê wê nixamtibû, bi fahîşeyekê şaş kir.</w:t>
      </w:r>
    </w:p>
    <w:p/>
    <w:p>
      <w:r xmlns:w="http://schemas.openxmlformats.org/wordprocessingml/2006/main">
        <w:t xml:space="preserve">1. Xetereya Çêkirina Gumanan: Lêkolînek Li Ser Jiyana Cihûda</w:t>
      </w:r>
    </w:p>
    <w:p/>
    <w:p>
      <w:r xmlns:w="http://schemas.openxmlformats.org/wordprocessingml/2006/main">
        <w:t xml:space="preserve">2. Rizgariya Xwedê: Lêkolînek li ser Jiyana Tamar</w:t>
      </w:r>
    </w:p>
    <w:p/>
    <w:p>
      <w:r xmlns:w="http://schemas.openxmlformats.org/wordprocessingml/2006/main">
        <w:t xml:space="preserve">1. Metelok 14:12 - "Rêyek heye ku ji mirovan re rast xuya dike, lê dawiya wê riyên mirinê ne."</w:t>
      </w:r>
    </w:p>
    <w:p/>
    <w:p>
      <w:r xmlns:w="http://schemas.openxmlformats.org/wordprocessingml/2006/main">
        <w:t xml:space="preserve">2. Metta 7:1-5 - "Dadbar nekin, da ku hûn neyên dîwankirin. Çimkî hûn bi kîjan dîwanê dadbar bikin, hûnê bên dîwankirin û bi kîjan pîvanê hûn bipîvin, wê dîsa ji we re were pîvandin."</w:t>
      </w:r>
    </w:p>
    <w:p/>
    <w:p>
      <w:r xmlns:w="http://schemas.openxmlformats.org/wordprocessingml/2006/main">
        <w:t xml:space="preserve">Destpêbûn 38:16 Di rê de li wê zivirî û got: «Here, ez ji te lava dikim, bihêle ez herim ba te; (Çimkî wî nizanibû ku ew bûka wî ye.) Û wê got: «Tuyê çi bidî min, da ku tu têyî ba min?»</w:t>
      </w:r>
    </w:p>
    <w:p/>
    <w:p>
      <w:r xmlns:w="http://schemas.openxmlformats.org/wordprocessingml/2006/main">
        <w:t xml:space="preserve">Cihûda li ser rê rastî jinekê hat û ji wê re xwest, lê nizanibû ku ew bûka wî ye. Wê di berdêla razîbûna xwe de pere xwest.</w:t>
      </w:r>
    </w:p>
    <w:p/>
    <w:p>
      <w:r xmlns:w="http://schemas.openxmlformats.org/wordprocessingml/2006/main">
        <w:t xml:space="preserve">1. Nirxa Têkiliyan: Lêkolînek Destpêbûn 38</w:t>
      </w:r>
    </w:p>
    <w:p/>
    <w:p>
      <w:r xmlns:w="http://schemas.openxmlformats.org/wordprocessingml/2006/main">
        <w:t xml:space="preserve">2. Hêza Têgihîştinê: Ji Şaşiya Cihûda Di Destpêbûn 38 de fêrbûn</w:t>
      </w:r>
    </w:p>
    <w:p/>
    <w:p>
      <w:r xmlns:w="http://schemas.openxmlformats.org/wordprocessingml/2006/main">
        <w:t xml:space="preserve">1. Metelok 14:15 - Yê sade ji her gotinê bawer dike, lê yê jîr li çûna xwe dinêre.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Destpêbûn 38:17 Û wî got: "Ezê ji te re kurikek ji pezê bişînim." Û wê got: Ma tuyê sozekê bidî min, heta ku tu bişînî?</w:t>
      </w:r>
    </w:p>
    <w:p/>
    <w:p>
      <w:r xmlns:w="http://schemas.openxmlformats.org/wordprocessingml/2006/main">
        <w:t xml:space="preserve">Cihûda soz da ku Tamarê ji keriyê kurek bişîne û wê jî li berdêla wê soz xwest.</w:t>
      </w:r>
    </w:p>
    <w:p/>
    <w:p>
      <w:r xmlns:w="http://schemas.openxmlformats.org/wordprocessingml/2006/main">
        <w:t xml:space="preserve">1. Xwedê gazî me dike ku em bi sozên xwe re dilsoz bin.</w:t>
      </w:r>
    </w:p>
    <w:p/>
    <w:p>
      <w:r xmlns:w="http://schemas.openxmlformats.org/wordprocessingml/2006/main">
        <w:t xml:space="preserve">2. Divê baweriya me hebe ku Xwedê wê sozên xwe bîne cih.</w:t>
      </w:r>
    </w:p>
    <w:p/>
    <w:p>
      <w:r xmlns:w="http://schemas.openxmlformats.org/wordprocessingml/2006/main">
        <w:t xml:space="preserve">1. 1 Yûhenna 5:14-15 "Û baweriya me bi wî ev e, ku eger em tiştekî li gor daxwaza wî bixwazin, ew me dibihîze. Em dizanin ku daxwazên me ji wî hene."</w:t>
      </w:r>
    </w:p>
    <w:p/>
    <w:p>
      <w:r xmlns:w="http://schemas.openxmlformats.org/wordprocessingml/2006/main">
        <w:t xml:space="preserve">2. Zebûr 37:5 "Riya xwe bispêre Xudan, xwe jî bispêre wî û ewê pêk bîne."</w:t>
      </w:r>
    </w:p>
    <w:p/>
    <w:p>
      <w:r xmlns:w="http://schemas.openxmlformats.org/wordprocessingml/2006/main">
        <w:t xml:space="preserve">Destpêbûn 38:18 Û wî got: «Ezê çi sozê bidim te? Û wê got: "Îmzeya te, destikên te û gopalê te ku di destê te de ye." Wî ew da wê, hat ba wê û ew bi wî bizaro bû.</w:t>
      </w:r>
    </w:p>
    <w:p/>
    <w:p>
      <w:r xmlns:w="http://schemas.openxmlformats.org/wordprocessingml/2006/main">
        <w:t xml:space="preserve">Cihûda soz da ku wê îmza, destan û karmendekê bide Tamarê û paşê bi wê re raza û di encamê de ducanî bû.</w:t>
      </w:r>
    </w:p>
    <w:p/>
    <w:p>
      <w:r xmlns:w="http://schemas.openxmlformats.org/wordprocessingml/2006/main">
        <w:t xml:space="preserve">1. Di şert û mercên dijwar de jî dilsoziya Xwedê (Destpêbûn 38:18)</w:t>
      </w:r>
    </w:p>
    <w:p/>
    <w:p>
      <w:r xmlns:w="http://schemas.openxmlformats.org/wordprocessingml/2006/main">
        <w:t xml:space="preserve">2. Girîng e ku em sozên xwe bînin cih (Destpêbûn 38:18).</w:t>
      </w:r>
    </w:p>
    <w:p/>
    <w:p>
      <w:r xmlns:w="http://schemas.openxmlformats.org/wordprocessingml/2006/main">
        <w:t xml:space="preserve">1. Waîz 5:5 - "Sond nexwarinê ji sondxwarinê çêtir e."</w:t>
      </w:r>
    </w:p>
    <w:p/>
    <w:p>
      <w:r xmlns:w="http://schemas.openxmlformats.org/wordprocessingml/2006/main">
        <w:t xml:space="preserve">2. Romayî 13:7 - "Tiştê ku hûn deyndarê we ye bidin her kesî: Heke hûn bac deyndar in, bac bidin; heke dahat, hingê dahat; heke rêz, hingê rêz; heke rûmet, hingê rûmet."</w:t>
      </w:r>
    </w:p>
    <w:p/>
    <w:p>
      <w:r xmlns:w="http://schemas.openxmlformats.org/wordprocessingml/2006/main">
        <w:t xml:space="preserve">Destpêbûn 38:19 Û ew rabû, çû, perda xwe ji ser wê vekir û kincên jinebîtiyê li xwe kir.</w:t>
      </w:r>
    </w:p>
    <w:p/>
    <w:p>
      <w:r xmlns:w="http://schemas.openxmlformats.org/wordprocessingml/2006/main">
        <w:t xml:space="preserve">Tamarê perda xwe rakir û cilê jinebiya xwe li xwe kir.</w:t>
      </w:r>
    </w:p>
    <w:p/>
    <w:p>
      <w:r xmlns:w="http://schemas.openxmlformats.org/wordprocessingml/2006/main">
        <w:t xml:space="preserve">1. Hêza Hilbijartinê: Fêmkirina biryarên Tamar.</w:t>
      </w:r>
    </w:p>
    <w:p/>
    <w:p>
      <w:r xmlns:w="http://schemas.openxmlformats.org/wordprocessingml/2006/main">
        <w:t xml:space="preserve">2. Jinebiyek Dilsoz: Vekolîna pabendbûna Tamar a bi daxwaza Xwedê.</w:t>
      </w:r>
    </w:p>
    <w:p/>
    <w:p>
      <w:r xmlns:w="http://schemas.openxmlformats.org/wordprocessingml/2006/main">
        <w:t xml:space="preserve">1. Ruth 1:16-17 - Tevî şert û mercên wê yên dijwar, pabendbûna Ruth bi Naomî re.</w:t>
      </w:r>
    </w:p>
    <w:p/>
    <w:p>
      <w:r xmlns:w="http://schemas.openxmlformats.org/wordprocessingml/2006/main">
        <w:t xml:space="preserve">2. 2 Korîntî 5:17 - Nûbûna jiyana di Mesîh de.</w:t>
      </w:r>
    </w:p>
    <w:p/>
    <w:p>
      <w:r xmlns:w="http://schemas.openxmlformats.org/wordprocessingml/2006/main">
        <w:t xml:space="preserve">Destpêbûn 38:20 Û Cihûda kurik bi destê hevalê xwe yê Adulamî şand, da ku soza xwe ji destê jinikê bistîne, lê wî ew nedît.</w:t>
      </w:r>
    </w:p>
    <w:p/>
    <w:p>
      <w:r xmlns:w="http://schemas.openxmlformats.org/wordprocessingml/2006/main">
        <w:t xml:space="preserve">Cihûda hevalekî xwe dişîne ku soza xwe ji jinekê bistîne, lê ew nehat dîtin.</w:t>
      </w:r>
    </w:p>
    <w:p/>
    <w:p>
      <w:r xmlns:w="http://schemas.openxmlformats.org/wordprocessingml/2006/main">
        <w:t xml:space="preserve">1. Girîngiya Bicîanîna Sozên Xwe</w:t>
      </w:r>
    </w:p>
    <w:p/>
    <w:p>
      <w:r xmlns:w="http://schemas.openxmlformats.org/wordprocessingml/2006/main">
        <w:t xml:space="preserve">2. Bêhêvîtiyên Jiyanê</w:t>
      </w:r>
    </w:p>
    <w:p/>
    <w:p>
      <w:r xmlns:w="http://schemas.openxmlformats.org/wordprocessingml/2006/main">
        <w:t xml:space="preserve">1. Metta 5:33 37 - "Dîsa we bihîstiye ku ji yên berê re hatiye gotin: "Bi derewan sond nexwin, lê ya ku we xwariye, wê ji Xudan re pêk bînin. Lê ez ji we re dibêjim: Nexwe. an bi ezmên sond bixwin, ji ber ku ew textê Xwedê ye, an bi erdê, ji ber ku ew lingê wî ye, an jî bi Orşelîmê, ji ber ku ew bajarê Padîşahê mezin e. Û bi serê xwe sond nexwin. Ji ber ku tu nikarî porekî spî an reş bikî.Tiştê ku tu dibêjî bila bi tenê Erê an Na be, ji vê zêdetir tiştek ji xerabiyê tê.</w:t>
      </w:r>
    </w:p>
    <w:p/>
    <w:p>
      <w:r xmlns:w="http://schemas.openxmlformats.org/wordprocessingml/2006/main">
        <w:t xml:space="preserve">2. Waîz 4:8 10 - Kesê ku bi tenê ye bi xîret dixebitî û dewlemendiyek mezin distîne. Du kes bi hev re dikarin alîkariya hev bikin, lê meriv çawa dikare biserkeve? Tewra bi xelekek ji sê belan jî ew bi hêsanî nayê şikandin. Feqîrê ku zilmê li belengazan dike, mîna barana ajotinê ye ku xwarinê nahêle.</w:t>
      </w:r>
    </w:p>
    <w:p/>
    <w:p>
      <w:r xmlns:w="http://schemas.openxmlformats.org/wordprocessingml/2006/main">
        <w:t xml:space="preserve">Destpêbûn 38:21 Hingê wî ji zilamên wê derê pirsî û got: «Ew fahîşe ku li kêleka rê eşkere bû, li ku ye? Wan jî got: Li vê derê fahîşe tunebû.</w:t>
      </w:r>
    </w:p>
    <w:p/>
    <w:p>
      <w:r xmlns:w="http://schemas.openxmlformats.org/wordprocessingml/2006/main">
        <w:t xml:space="preserve">Cihûda çûbû cihekî ku fahîşeyekê bibîne, lê xelkê wê derê jê re got ku fahîşe tune.</w:t>
      </w:r>
    </w:p>
    <w:p/>
    <w:p>
      <w:r xmlns:w="http://schemas.openxmlformats.org/wordprocessingml/2006/main">
        <w:t xml:space="preserve">1. Îhtiyata Xwedê li cihên herî ne muhtemel diyar e.</w:t>
      </w:r>
    </w:p>
    <w:p/>
    <w:p>
      <w:r xmlns:w="http://schemas.openxmlformats.org/wordprocessingml/2006/main">
        <w:t xml:space="preserve">2. Xwedê wê me ji zirarê biparêze jî dema ku me biryarên xelet dan.</w:t>
      </w:r>
    </w:p>
    <w:p/>
    <w:p>
      <w:r xmlns:w="http://schemas.openxmlformats.org/wordprocessingml/2006/main">
        <w:t xml:space="preserve">1. Metelok 16:9 - "Dilê mirov riya xwe plan dike, lê Xudan gavên wî saz dike."</w:t>
      </w:r>
    </w:p>
    <w:p/>
    <w:p>
      <w:r xmlns:w="http://schemas.openxmlformats.org/wordprocessingml/2006/main">
        <w:t xml:space="preserve">2. Zebûr 121:7-8 - "Xudan wê te ji her xerabiyê biparêze, jiyana te biparêze. Xudan derketina te û hatina te ji îro û pê ve û her û her biparêze."</w:t>
      </w:r>
    </w:p>
    <w:p/>
    <w:p>
      <w:r xmlns:w="http://schemas.openxmlformats.org/wordprocessingml/2006/main">
        <w:t xml:space="preserve">Destpêbûn 38:22 Û ew vegeriya Cihûdayê û got: «Ez nikarim wê bibînim; û zilamên wê derê jî gotin, ku li vê derê fahîşe tune.</w:t>
      </w:r>
    </w:p>
    <w:p/>
    <w:p>
      <w:r xmlns:w="http://schemas.openxmlformats.org/wordprocessingml/2006/main">
        <w:t xml:space="preserve">Cihûda li fahîşeyekê geriya lê nekarî yekî bibîne. Xelkê deverê jî destnîşan kirin ku li herêmê tu fahîşe tuneye.</w:t>
      </w:r>
    </w:p>
    <w:p/>
    <w:p>
      <w:r xmlns:w="http://schemas.openxmlformats.org/wordprocessingml/2006/main">
        <w:t xml:space="preserve">1. Girîngiya jiyaneke rast, bê ceribandin.</w:t>
      </w:r>
    </w:p>
    <w:p/>
    <w:p>
      <w:r xmlns:w="http://schemas.openxmlformats.org/wordprocessingml/2006/main">
        <w:t xml:space="preserve">2. Rehma Xwedê di parastina me de ji şêwazên jiyana gunehkar.</w:t>
      </w:r>
    </w:p>
    <w:p/>
    <w:p>
      <w:r xmlns:w="http://schemas.openxmlformats.org/wordprocessingml/2006/main">
        <w:t xml:space="preserve">1. 1 Petrûs 5:8 - Hişmend bin; hişyar be. Dijminê we Îblîs wek şêrekî diqelişe, li yekî digere ku daqurtîne.</w:t>
      </w:r>
    </w:p>
    <w:p/>
    <w:p>
      <w:r xmlns:w="http://schemas.openxmlformats.org/wordprocessingml/2006/main">
        <w:t xml:space="preserve">2. Metelok 27:12 - Yê aqilmend xetereyê dibîne û xwe vedişêre, lê yên sade diçin û ji ber wê cefayê dikişînin.</w:t>
      </w:r>
    </w:p>
    <w:p/>
    <w:p>
      <w:r xmlns:w="http://schemas.openxmlformats.org/wordprocessingml/2006/main">
        <w:t xml:space="preserve">Destpêbûn 38:23 Û Cihûda got: «Bila wê ji xwe re bigire, da ku em şerm nekin. Va ye, min ev zarok şand, lê te ew nedît.</w:t>
      </w:r>
    </w:p>
    <w:p/>
    <w:p>
      <w:r xmlns:w="http://schemas.openxmlformats.org/wordprocessingml/2006/main">
        <w:t xml:space="preserve">Cihûda ji tirsa şermkirinê îzinê dide Tamarê ku ew bizinê ku soz dabû wê bigire.</w:t>
      </w:r>
    </w:p>
    <w:p/>
    <w:p>
      <w:r xmlns:w="http://schemas.openxmlformats.org/wordprocessingml/2006/main">
        <w:t xml:space="preserve">1. Di vegerandina navûdengê me de dilsoziya Xwedê.</w:t>
      </w:r>
    </w:p>
    <w:p/>
    <w:p>
      <w:r xmlns:w="http://schemas.openxmlformats.org/wordprocessingml/2006/main">
        <w:t xml:space="preserve">2. Girîngiya rêzgirtina sozên me.</w:t>
      </w:r>
    </w:p>
    <w:p/>
    <w:p>
      <w:r xmlns:w="http://schemas.openxmlformats.org/wordprocessingml/2006/main">
        <w:t xml:space="preserve">1. Zebûr 51:7-12</w:t>
      </w:r>
    </w:p>
    <w:p/>
    <w:p>
      <w:r xmlns:w="http://schemas.openxmlformats.org/wordprocessingml/2006/main">
        <w:t xml:space="preserve">2. Metta 5:33-37</w:t>
      </w:r>
    </w:p>
    <w:p/>
    <w:p>
      <w:r xmlns:w="http://schemas.openxmlformats.org/wordprocessingml/2006/main">
        <w:t xml:space="preserve">Destpêbûn 38:24 Piştî sê mehan ji Cihûdayê re hat gotin: «Tamarê bûka te fahîşe kir; û her weha va ye, ew bi fuhûşiyê bizaro ye. Û Cihûda got: Wê derxe û bişewitîne.</w:t>
      </w:r>
    </w:p>
    <w:p/>
    <w:p>
      <w:r xmlns:w="http://schemas.openxmlformats.org/wordprocessingml/2006/main">
        <w:t xml:space="preserve">Cihûda pê hesiya ku Tamar, bûka wî, nebawer e û xwest ku ew bê şewitandin.</w:t>
      </w:r>
    </w:p>
    <w:p/>
    <w:p>
      <w:r xmlns:w="http://schemas.openxmlformats.org/wordprocessingml/2006/main">
        <w:t xml:space="preserve">1. Di Navbera Gunehê Mirovan de Rehmeta Xwedê - Destpêbûn 38:24</w:t>
      </w:r>
    </w:p>
    <w:p/>
    <w:p>
      <w:r xmlns:w="http://schemas.openxmlformats.org/wordprocessingml/2006/main">
        <w:t xml:space="preserve">2. Xetereyên Bêbaweriyê - Destp. 38:24</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Romayî 5:20 - "Herwiha Şerîet ket hundir, da ku sûc zêde bibe. Lê li cihê ku guneh zêde bû, kerem hê bêtir zêde bû."</w:t>
      </w:r>
    </w:p>
    <w:p/>
    <w:p>
      <w:r xmlns:w="http://schemas.openxmlformats.org/wordprocessingml/2006/main">
        <w:t xml:space="preserve">Destpêkirin 38:25 Gava ku ew hat derxistin, wê ji xezûrê xwe re şand û got: «Bi wî zilamê ku ev in, ez bizaro me. û bazinet, û karmend.</w:t>
      </w:r>
    </w:p>
    <w:p/>
    <w:p>
      <w:r xmlns:w="http://schemas.openxmlformats.org/wordprocessingml/2006/main">
        <w:t xml:space="preserve">Tamar xwe kire fahîşe û ji xezûrê xwe Cihûda re eşkere dike ku ew bi zarokê wî ducanî ye.</w:t>
      </w:r>
    </w:p>
    <w:p/>
    <w:p>
      <w:r xmlns:w="http://schemas.openxmlformats.org/wordprocessingml/2006/main">
        <w:t xml:space="preserve">1. Hêza Vegerandinê: Çawa Xwedê Şaşiyên Me Xilas dike</w:t>
      </w:r>
    </w:p>
    <w:p/>
    <w:p>
      <w:r xmlns:w="http://schemas.openxmlformats.org/wordprocessingml/2006/main">
        <w:t xml:space="preserve">2. Pabendbûna îmanê: Xwedê çawa teslîmbûna me xelat dike</w:t>
      </w:r>
    </w:p>
    <w:p/>
    <w:p>
      <w:r xmlns:w="http://schemas.openxmlformats.org/wordprocessingml/2006/main">
        <w:t xml:space="preserve">1. Rût 3:11 - "Û niha, keça min, netirse; ezê ji te re her tiştê ku tu dixwazî bikim, ji ber ku tevahiya bajarê gelê min dizane ku tu jineke qenc î."</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Destpêbûn 38:26 Cihûda ew qebûl kirin û got: «Ew ji min rastirtir bû; ji ber ku min ew neda kurê xwe Şelah. Û wî dîsa ew nas nekir.</w:t>
      </w:r>
    </w:p>
    <w:p/>
    <w:p>
      <w:r xmlns:w="http://schemas.openxmlformats.org/wordprocessingml/2006/main">
        <w:t xml:space="preserve">Cihûda xeletiya xwe qebûl dike û qebûl dike ku Tamar ji wî rasttir bû.</w:t>
      </w:r>
    </w:p>
    <w:p/>
    <w:p>
      <w:r xmlns:w="http://schemas.openxmlformats.org/wordprocessingml/2006/main">
        <w:t xml:space="preserve">1. Rastdariya Xwedê ji ya me mezintir e.</w:t>
      </w:r>
    </w:p>
    <w:p/>
    <w:p>
      <w:r xmlns:w="http://schemas.openxmlformats.org/wordprocessingml/2006/main">
        <w:t xml:space="preserve">2. Poşman xilasbûnê tîne.</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Zebûr 25:11 - "Ji bo xatirê navê te, ya Xudan, gunehiya min bibore, çimkî ew mezin e."</w:t>
      </w:r>
    </w:p>
    <w:p/>
    <w:p>
      <w:r xmlns:w="http://schemas.openxmlformats.org/wordprocessingml/2006/main">
        <w:t xml:space="preserve">Destpêbûn 38:27 Û di dema zayîna wê de, di zikê wê de cêwî hebûn.</w:t>
      </w:r>
    </w:p>
    <w:p/>
    <w:p>
      <w:r xmlns:w="http://schemas.openxmlformats.org/wordprocessingml/2006/main">
        <w:t xml:space="preserve">Jidayikbûna cêwîyan bûyerek balkêş e.</w:t>
      </w:r>
    </w:p>
    <w:p/>
    <w:p>
      <w:r xmlns:w="http://schemas.openxmlformats.org/wordprocessingml/2006/main">
        <w:t xml:space="preserve">1. Mucîzeyên Xwedê: Jidayikbûna Cêwekan</w:t>
      </w:r>
    </w:p>
    <w:p/>
    <w:p>
      <w:r xmlns:w="http://schemas.openxmlformats.org/wordprocessingml/2006/main">
        <w:t xml:space="preserve">2. Bedewiya Bûyîna Dêûbav</w:t>
      </w:r>
    </w:p>
    <w:p/>
    <w:p>
      <w:r xmlns:w="http://schemas.openxmlformats.org/wordprocessingml/2006/main">
        <w:t xml:space="preserve">1. Lûqa 1:41-44 - Û wusa bû ku gava Êlîzabêtê silava Meryemê bihîst, zarok di zikê wê de bazda. Û Êlîzabêt bi Ruhê Pîroz tije bû: Û wê bi dengekî bilind peyivî û got: «Tu di nav jinan de pîroz î û berê zikê te pîroz e.</w:t>
      </w:r>
    </w:p>
    <w:p/>
    <w:p>
      <w:r xmlns:w="http://schemas.openxmlformats.org/wordprocessingml/2006/main">
        <w:t xml:space="preserve">2. Zebûr 127:3-5 - Va ye, zarok mîrasê Xudan in: û fêkiyê zikê xelata wî ye. Wek tîrên di destê mirovekî hêzdar de ne; zarokên ciwanan jî wisa ne. Xwezî bi wî mirovê ku kefa wî bi wan tije ye: Şerm nabin, lê di dergehê de bi dijminan re dipeyivin.</w:t>
      </w:r>
    </w:p>
    <w:p/>
    <w:p>
      <w:r xmlns:w="http://schemas.openxmlformats.org/wordprocessingml/2006/main">
        <w:t xml:space="preserve">Destpêkirin 38:28 Û gava ku ew êş kişand, yê ku destê xwe dirêj kir û pîrik hilda, têlekî sor bi destê wî ve girêda û got: «Pêşî ev derket.</w:t>
      </w:r>
    </w:p>
    <w:p/>
    <w:p>
      <w:r xmlns:w="http://schemas.openxmlformats.org/wordprocessingml/2006/main">
        <w:t xml:space="preserve">Ev beş eşkere dike ku pîrik bi têlên sor ên sor bikar tîne da ku di zayîna dijwar de cêwîyê pêşî ji hev cuda bike.</w:t>
      </w:r>
    </w:p>
    <w:p/>
    <w:p>
      <w:r xmlns:w="http://schemas.openxmlformats.org/wordprocessingml/2006/main">
        <w:t xml:space="preserve">1. Mijara Scarlet ya Rizgarkirinê: Çawa Xwedê Me Xilas dike</w:t>
      </w:r>
    </w:p>
    <w:p/>
    <w:p>
      <w:r xmlns:w="http://schemas.openxmlformats.org/wordprocessingml/2006/main">
        <w:t xml:space="preserve">2. Hêza Mijarek Hêsan: Çalakiyên Biçûk Çawa Dikarin Encamên Mezin Bibin</w:t>
      </w:r>
    </w:p>
    <w:p/>
    <w:p>
      <w:r xmlns:w="http://schemas.openxmlformats.org/wordprocessingml/2006/main">
        <w:t xml:space="preserve">1. Îşaya 1:18 - "Niha werin, em bi hev re bipeyivin, Xudan dibêje: gunehên we her çiqas wek sor bin jî, wê wek berfê spî bibin."</w:t>
      </w:r>
    </w:p>
    <w:p/>
    <w:p>
      <w:r xmlns:w="http://schemas.openxmlformats.org/wordprocessingml/2006/main">
        <w:t xml:space="preserve">2. Jimar 15:38-41 - "Ji gelê Îsraêl re bipeyive û ji wan re bêje ku di nav nifşên xwe de wan di sînorên cilên xwe de perçikan bikin û li ser peravên sînoran bendek şîn bikin. Û ewê ji we re bibe xelekek, da ku hûn lê binêrin, û hemî emrên Xudan bînin bîra xwe û wan bikin; û hûn li dilê xwe û çavên xwe negerin, ku hûn li dû wan herin. fahîşe."</w:t>
      </w:r>
    </w:p>
    <w:p/>
    <w:p>
      <w:r xmlns:w="http://schemas.openxmlformats.org/wordprocessingml/2006/main">
        <w:t xml:space="preserve">Destpêkirin 38:29 Û gava ku wî destê xwe kişand, va ye, birayê wî derket derve û wê got: "Te çawa şikestî?" ev binpêkirin li ser te be: Ji ber vê yekê navê wî Farez hate gotin.</w:t>
      </w:r>
    </w:p>
    <w:p/>
    <w:p>
      <w:r xmlns:w="http://schemas.openxmlformats.org/wordprocessingml/2006/main">
        <w:t xml:space="preserve">Rehma Xwedê her dem ji xeletiyên me mezintir e.</w:t>
      </w:r>
    </w:p>
    <w:p/>
    <w:p>
      <w:r xmlns:w="http://schemas.openxmlformats.org/wordprocessingml/2006/main">
        <w:t xml:space="preserve">1: Rehmeta Xwedê Her û her Dimîne</w:t>
      </w:r>
    </w:p>
    <w:p/>
    <w:p>
      <w:r xmlns:w="http://schemas.openxmlformats.org/wordprocessingml/2006/main">
        <w:t xml:space="preserve">2: Bi rehma Xwedê ve astengiyan derbas kirin</w:t>
      </w:r>
    </w:p>
    <w:p/>
    <w:p>
      <w:r xmlns:w="http://schemas.openxmlformats.org/wordprocessingml/2006/main">
        <w:t xml:space="preserve">1. Romayî 5:20 - Bi ser de Şerîet ket, da ku sûc zêde bibe. Lê li cihê ku guneh zêde bû, kerem hê bêtir zêde bû.</w:t>
      </w:r>
    </w:p>
    <w:p/>
    <w:p>
      <w:r xmlns:w="http://schemas.openxmlformats.org/wordprocessingml/2006/main">
        <w:t xml:space="preserve">2. Zebûr 136:15-16 - Lê Firewn û artêşa wî di deryaya Sor de hilweşandin, çimkî dilovaniya wî her û her dimîne. Ji wî yê ku Deryaya Sor perçe perçe kir: Çimkî dilovaniya wî her û her dimîne.</w:t>
      </w:r>
    </w:p>
    <w:p/>
    <w:p>
      <w:r xmlns:w="http://schemas.openxmlformats.org/wordprocessingml/2006/main">
        <w:t xml:space="preserve">Destpêbûn 38:30 Paşê birayê wî yê ku têlê sor li ser destê wî bû derket û navê wî Zerah bû.</w:t>
      </w:r>
    </w:p>
    <w:p/>
    <w:p>
      <w:r xmlns:w="http://schemas.openxmlformats.org/wordprocessingml/2006/main">
        <w:t xml:space="preserve">Jidayikbûna Zerahê, ku bi têlên sor ên li ser destê wî dihatin naskirin, kurê duyemîn ê Cihûda û Tamarê bû.</w:t>
      </w:r>
    </w:p>
    <w:p/>
    <w:p>
      <w:r xmlns:w="http://schemas.openxmlformats.org/wordprocessingml/2006/main">
        <w:t xml:space="preserve">1. Hêza Nasnameyê: Di nava nezelaliyê de nasnameya xwe ya rast naskirin.</w:t>
      </w:r>
    </w:p>
    <w:p/>
    <w:p>
      <w:r xmlns:w="http://schemas.openxmlformats.org/wordprocessingml/2006/main">
        <w:t xml:space="preserve">2. Dilsoziya Xelat: Dilsoziya Xwedê di parastina nesla Îsa Mesîh de.</w:t>
      </w:r>
    </w:p>
    <w:p/>
    <w:p>
      <w:r xmlns:w="http://schemas.openxmlformats.org/wordprocessingml/2006/main">
        <w:t xml:space="preserve">1. Romayî 8: 28-29 - Û em dizanin ku ji bo wan ên ku ji Xwedê hez dikin, ji bo wan ên ku li gorî armanca wî hatine gazîkirin, her tişt bi hev re ji bo qenciyê dixebite.</w:t>
      </w:r>
    </w:p>
    <w:p/>
    <w:p>
      <w:r xmlns:w="http://schemas.openxmlformats.org/wordprocessingml/2006/main">
        <w:t xml:space="preserve">29 Çimkî yên ku wî ji berê de nas kiribûn, wî jî ji berê de destnîşan kir ku ew li gorî sûretê Kurê wî bibin, da ku ew di nav gelek birayan de bibe nixurî.</w:t>
      </w:r>
    </w:p>
    <w:p/>
    <w:p>
      <w:r xmlns:w="http://schemas.openxmlformats.org/wordprocessingml/2006/main">
        <w:t xml:space="preserve">2. Metta 1:3 - Û Cihûda Fares û Zerah ji Tamar anîn; û Faris ji Esrom çêbû. û Esrom ji Aram bû.</w:t>
      </w:r>
    </w:p>
    <w:p/>
    <w:p>
      <w:r xmlns:w="http://schemas.openxmlformats.org/wordprocessingml/2006/main">
        <w:t xml:space="preserve">Destpêbûn 39 dikare di sê paragrafên jêrîn de, bi ayetên destnîşankirî, were kurt kirin:</w:t>
      </w:r>
    </w:p>
    <w:p/>
    <w:p>
      <w:r xmlns:w="http://schemas.openxmlformats.org/wordprocessingml/2006/main">
        <w:t xml:space="preserve">Paragraf 1: Di Destpêbûn 39:1-6 de, beş li ser jiyana Ûsiv li Misrê disekine. Ew wek xulam tê firotin Potîfar, efserekî Firewn û serwerê nobedaran. Ûsiv tevî şert û mercên xwe, li ber çavê Potîfar keremê dibîne, û di mala wî de gelek berpirsiyarî hatine spartin. Xwedê her tiştê ku Ûsiv dike pîroz dike, û Potîfar vê yekê nas dike. Wekî encamek, Ûsiv di nav mala Potîfar de digihîje pozîsyonek desthilatdar.</w:t>
      </w:r>
    </w:p>
    <w:p/>
    <w:p>
      <w:r xmlns:w="http://schemas.openxmlformats.org/wordprocessingml/2006/main">
        <w:t xml:space="preserve">Paragraf 2: Di Destpêbûn 39:7-18 de dom dike, çîrok gava ku jina Potîfar bi Ûsiv re dilşewat dibe û hewl dide ku wî bixapîne, vedigere. Lêbelê, Ûsiv ji Xwedê re dilsoz dimîne û pêşkeftinên wê red dike. Tevî redkirina wî, ew ji hêrs û tolhildanê wî bi hewldana destavêtinê tawanbar dike. Tawanbarkirina wê ya derew dibe sedem ku Ûsiv bi neheqî tê avêtin zindanê.</w:t>
      </w:r>
    </w:p>
    <w:p/>
    <w:p>
      <w:r xmlns:w="http://schemas.openxmlformats.org/wordprocessingml/2006/main">
        <w:t xml:space="preserve">Paragraf 3: Di Destpêbûn 39:19-23 de, dema ku Xwedê girtî ye, berdewam dike ku dilovaniya Ûsiv bike. Serdar wî datîne ser girtiyên din, çimkî ew dibîne ku her tiştê Ûsiv dike di bin lênerîna wî de pêş dikeve. Di girtîgehê de jî Xwedê serkeftin û hikmetê dide wî. Di vê demê de, Xudan bi Ûsiv re ye û hezkirina domdar li hember wî nîşan dide.</w:t>
      </w:r>
    </w:p>
    <w:p/>
    <w:p>
      <w:r xmlns:w="http://schemas.openxmlformats.org/wordprocessingml/2006/main">
        <w:t xml:space="preserve">Bi kurtasî:</w:t>
      </w:r>
    </w:p>
    <w:p>
      <w:r xmlns:w="http://schemas.openxmlformats.org/wordprocessingml/2006/main">
        <w:t xml:space="preserve">Genesis 39 pêşkêş dike:</w:t>
      </w:r>
    </w:p>
    <w:p>
      <w:r xmlns:w="http://schemas.openxmlformats.org/wordprocessingml/2006/main">
        <w:t xml:space="preserve">Ûsiv ji Potîfar re wek xulam hat firotin;</w:t>
      </w:r>
    </w:p>
    <w:p>
      <w:r xmlns:w="http://schemas.openxmlformats.org/wordprocessingml/2006/main">
        <w:t xml:space="preserve">Di çavên Potîfar de kerem dîtin;</w:t>
      </w:r>
    </w:p>
    <w:p>
      <w:r xmlns:w="http://schemas.openxmlformats.org/wordprocessingml/2006/main">
        <w:t xml:space="preserve">Di nav malbata xwe de bi pozîsyona desthilatdariyê radibe.</w:t>
      </w:r>
    </w:p>
    <w:p/>
    <w:p>
      <w:r xmlns:w="http://schemas.openxmlformats.org/wordprocessingml/2006/main">
        <w:t xml:space="preserve">Jina Potîfar hewl dide Ûsiv bixapîne;</w:t>
      </w:r>
    </w:p>
    <w:p>
      <w:r xmlns:w="http://schemas.openxmlformats.org/wordprocessingml/2006/main">
        <w:t xml:space="preserve">Ûsiv sadiq ma, lê bi derew hat sûcdarkirin;</w:t>
      </w:r>
    </w:p>
    <w:p>
      <w:r xmlns:w="http://schemas.openxmlformats.org/wordprocessingml/2006/main">
        <w:t xml:space="preserve">Bi neheqî avêtin girtîgehê.</w:t>
      </w:r>
    </w:p>
    <w:p/>
    <w:p>
      <w:r xmlns:w="http://schemas.openxmlformats.org/wordprocessingml/2006/main">
        <w:t xml:space="preserve">Ûsiv di girtîgehê de jî kerem dît;</w:t>
      </w:r>
    </w:p>
    <w:p>
      <w:r xmlns:w="http://schemas.openxmlformats.org/wordprocessingml/2006/main">
        <w:t xml:space="preserve">Ji ber serkeftina xwe ji aliyê cerdevan ve tê danîn;</w:t>
      </w:r>
    </w:p>
    <w:p>
      <w:r xmlns:w="http://schemas.openxmlformats.org/wordprocessingml/2006/main">
        <w:t xml:space="preserve">Xwedê di van ceribandinan de hezkirina domdar li hember wî nîşan dide.</w:t>
      </w:r>
    </w:p>
    <w:p/>
    <w:p>
      <w:r xmlns:w="http://schemas.openxmlformats.org/wordprocessingml/2006/main">
        <w:t xml:space="preserve">Ev beş dilsozî û durustiya Ûsiv radixe ber çavan, tevî şert û mercên dijwar ên mîna koletî û sûcdariyên derewîn. Ew hebûn û kerema Xwedê di jiyana Ûsiv de, di nav tengasiyan de jî destnîşan dike. Çîrok girîngiya mayîna di bawerî û prensîbên exlaqî de radixe ber çavan, hetta dema ku bi ceribandin an muameleya neheq re rû bi rû bimîne. Destpêbûn 39 di rêwîtiya Ûsiv de wekî xalek bingehîn kar dike, ku qonaxek ji bo bûyerên paşerojê saz dike ku dê di dawiyê de wî berbi pozîsyonek bandorek mezin a li Misrê ve bibe.</w:t>
      </w:r>
    </w:p>
    <w:p/>
    <w:p/>
    <w:p>
      <w:r xmlns:w="http://schemas.openxmlformats.org/wordprocessingml/2006/main">
        <w:t xml:space="preserve">Destpêbûn 39:1 Û Ûsiv anîn Misrê. Û Potîfar, efserekî Firewn, serwerê nobedaran, Misrî, ew ji destê Îşmeîliyan kirî, yên ku ew anîne wir.</w:t>
      </w:r>
    </w:p>
    <w:p/>
    <w:p>
      <w:r xmlns:w="http://schemas.openxmlformats.org/wordprocessingml/2006/main">
        <w:t xml:space="preserve">Ûsiv li Misirê ji aliyê Îsmaîliyan ve wek kole tê firotin û ji aliyê Potîfar, kaptanê nobedarên Firewn ve, tê kirîn.</w:t>
      </w:r>
    </w:p>
    <w:p/>
    <w:p>
      <w:r xmlns:w="http://schemas.openxmlformats.org/wordprocessingml/2006/main">
        <w:t xml:space="preserve">1. Xwedê hemû şert û mercan bikar tîne da ku daxwaza xwe pêk bîne û planên xwe pêk bîne.</w:t>
      </w:r>
    </w:p>
    <w:p/>
    <w:p>
      <w:r xmlns:w="http://schemas.openxmlformats.org/wordprocessingml/2006/main">
        <w:t xml:space="preserve">2. Di demên dijwar de jî Xwedê dikare ji xerabiyê qenciyê derxe.</w:t>
      </w:r>
    </w:p>
    <w:p/>
    <w:p>
      <w:r xmlns:w="http://schemas.openxmlformats.org/wordprocessingml/2006/main">
        <w:t xml:space="preserve">1. Destpêbûn 50:20 - Te niyet kir ku zirarê bide min, lê Xwedê ji bo qenciyê xwest ku tiştê ku niha tê kirin, xilaskirina gelek jiyanan pêk bîne.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39:2 Û Xudan bi Ûsiv re bû û ew mirovekî dewlemend bû. û ew li mala axayê xwe yê Misrî bû.</w:t>
      </w:r>
    </w:p>
    <w:p/>
    <w:p>
      <w:r xmlns:w="http://schemas.openxmlformats.org/wordprocessingml/2006/main">
        <w:t xml:space="preserve">Ûsiv ji aliyê Xudan ve hat pîroz kirin û di karê xwe de ji bo axayekî Misrî serketî bû.</w:t>
      </w:r>
    </w:p>
    <w:p/>
    <w:p>
      <w:r xmlns:w="http://schemas.openxmlformats.org/wordprocessingml/2006/main">
        <w:t xml:space="preserve">1. Kêf û bereketa Xwedê dikare li ciyên nediyar were.</w:t>
      </w:r>
    </w:p>
    <w:p/>
    <w:p>
      <w:r xmlns:w="http://schemas.openxmlformats.org/wordprocessingml/2006/main">
        <w:t xml:space="preserve">2. Di karên me yên rojane de dilsozî dikare bibe sedema serfiraziyek mezin.</w:t>
      </w:r>
    </w:p>
    <w:p/>
    <w:p>
      <w:r xmlns:w="http://schemas.openxmlformats.org/wordprocessingml/2006/main">
        <w:t xml:space="preserve">1. Metelok 22:29 - Ma tu mirovekî di karê xwe de bi xîret dibînî? Ew ê li ber padîşahan bisekine.</w:t>
      </w:r>
    </w:p>
    <w:p/>
    <w:p>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Destpêbûn 39:3 Û axayê wî dît ku Xudan bi wî re ye û Xudan hemû tiştên ku wî kirin di destê wî de bi ser ketin.</w:t>
      </w:r>
    </w:p>
    <w:p/>
    <w:p>
      <w:r xmlns:w="http://schemas.openxmlformats.org/wordprocessingml/2006/main">
        <w:t xml:space="preserve">Ûsiv ji aliyê Xudan ve hat pîroz kirin, û her tiştê ku wî kir, serkeftî bû.</w:t>
      </w:r>
    </w:p>
    <w:p/>
    <w:p>
      <w:r xmlns:w="http://schemas.openxmlformats.org/wordprocessingml/2006/main">
        <w:t xml:space="preserve">1. Hêza Xwedê di Jiyana me de - Çiqas xwe spartina Xwedê û rizqê wî dikare serkeftin û bereket bi xwe re bîne.</w:t>
      </w:r>
    </w:p>
    <w:p/>
    <w:p>
      <w:r xmlns:w="http://schemas.openxmlformats.org/wordprocessingml/2006/main">
        <w:t xml:space="preserve">2. Dilsoziya Xwedê - Xwedê dê çawa rûmet û xelat bide wan ên ku ji Wî re dilsoz dimînin.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Derketin 23:25 - "Ji Xudan Xwedayê xwe re biperizin û bereketa wî wê li ser xwarin û ava we be. Ezê nexweşiyan ji nav we derxim."</w:t>
      </w:r>
    </w:p>
    <w:p/>
    <w:p>
      <w:r xmlns:w="http://schemas.openxmlformats.org/wordprocessingml/2006/main">
        <w:t xml:space="preserve">Destpêbûn 39:4 Û Ûsiv kerem li ber wî dît, jê re xizmet kir û ew kir çavdêrê mala xwe û hemû tiştên ku wî hebûn dan destê wî.</w:t>
      </w:r>
    </w:p>
    <w:p/>
    <w:p>
      <w:r xmlns:w="http://schemas.openxmlformats.org/wordprocessingml/2006/main">
        <w:t xml:space="preserve">Kar û dilsoziya Ûsiv bû sedem ku ew li ber axayê xwe Potîfar kerem bike û di mala xwe de ji wî re meqamek desthilatdar hat dayîn.</w:t>
      </w:r>
    </w:p>
    <w:p/>
    <w:p>
      <w:r xmlns:w="http://schemas.openxmlformats.org/wordprocessingml/2006/main">
        <w:t xml:space="preserve">1. Dilsoziya Xwedê ji me re wê bibe sedema xêr û pêşkeftina jiyanê.</w:t>
      </w:r>
    </w:p>
    <w:p/>
    <w:p>
      <w:r xmlns:w="http://schemas.openxmlformats.org/wordprocessingml/2006/main">
        <w:t xml:space="preserve">2. Bi ked û fedakarîyê, Xwedê wê derfet û desthilatdarîyê bide me.</w:t>
      </w:r>
    </w:p>
    <w:p/>
    <w:p>
      <w:r xmlns:w="http://schemas.openxmlformats.org/wordprocessingml/2006/main">
        <w:t xml:space="preserve">1. Destpêbûn 39:4 - Û Ûsiv kerem li ber wî dît û jê re xizmet kir û ew kir serwerê mala xwe û hemû tiştên wî dan destê wî.</w:t>
      </w:r>
    </w:p>
    <w:p/>
    <w:p>
      <w:r xmlns:w="http://schemas.openxmlformats.org/wordprocessingml/2006/main">
        <w:t xml:space="preserve">2. Aqûb 2:17 - Bi vî awayî bawerî jî, eger karên wê tune be, bi tenê ye.</w:t>
      </w:r>
    </w:p>
    <w:p/>
    <w:p>
      <w:r xmlns:w="http://schemas.openxmlformats.org/wordprocessingml/2006/main">
        <w:t xml:space="preserve">Destpêbûn 39:5 Û ji dema ku wî ew li mala xwe û li ser hemû tiştên wî kir çavdêr, ji bo xatirê Ûsiv Xudan mala Misrê pîroz kir. û bereketa Xudan li ser hemû tiştên wî yên li malê û li zeviyê bû.</w:t>
      </w:r>
    </w:p>
    <w:p/>
    <w:p>
      <w:r xmlns:w="http://schemas.openxmlformats.org/wordprocessingml/2006/main">
        <w:t xml:space="preserve">Dilsoziya Ûsiv bereketa Xudan anî mala Misrê.</w:t>
      </w:r>
    </w:p>
    <w:p/>
    <w:p>
      <w:r xmlns:w="http://schemas.openxmlformats.org/wordprocessingml/2006/main">
        <w:t xml:space="preserve">1. Karên Dilsoz Bextewarî Bîne</w:t>
      </w:r>
    </w:p>
    <w:p/>
    <w:p>
      <w:r xmlns:w="http://schemas.openxmlformats.org/wordprocessingml/2006/main">
        <w:t xml:space="preserve">2. Xwedayê dilsoziyê xelat dike</w:t>
      </w:r>
    </w:p>
    <w:p/>
    <w:p>
      <w:r xmlns:w="http://schemas.openxmlformats.org/wordprocessingml/2006/main">
        <w:t xml:space="preserve">1. Metelok 10:22 - "Bereketa Xudan dewlemendiyê tîne, bêyî ku keda wê biêşîne."</w:t>
      </w:r>
    </w:p>
    <w:p/>
    <w:p>
      <w:r xmlns:w="http://schemas.openxmlformats.org/wordprocessingml/2006/main">
        <w:t xml:space="preserve">2. Metta 25:21 - "Axayê wî lê vegerand û got: "Aferim, xulamê qenc û dilsoz! Tu di hindik tiştan de dilsoz bûyî, ezê te deynim ser gelek tiştan. Were bextewariya axayê xwe parve bike!"</w:t>
      </w:r>
    </w:p>
    <w:p/>
    <w:p>
      <w:r xmlns:w="http://schemas.openxmlformats.org/wordprocessingml/2006/main">
        <w:t xml:space="preserve">Destpêbûn 39:6 Û wî hemû tiştên ku di destê Ûsiv de hebûn hiştin. û wî nizanibû ku ji nanê ku xwaribû pê ve tiştek hebû. Û Ûsiv mirovekî qenc û xweş bû.</w:t>
      </w:r>
    </w:p>
    <w:p/>
    <w:p>
      <w:r xmlns:w="http://schemas.openxmlformats.org/wordprocessingml/2006/main">
        <w:t xml:space="preserve">Ûsiv merivekî pêbawer û dilşewat bû, yê ku serwêrê hemû tiştên Potîfar bû.</w:t>
      </w:r>
    </w:p>
    <w:p/>
    <w:p>
      <w:r xmlns:w="http://schemas.openxmlformats.org/wordprocessingml/2006/main">
        <w:t xml:space="preserve">1: Em dikarin ji mesela Ûsiv der heqê dilsozî û pêbaweriyê de hîn bibin.</w:t>
      </w:r>
    </w:p>
    <w:p/>
    <w:p>
      <w:r xmlns:w="http://schemas.openxmlformats.org/wordprocessingml/2006/main">
        <w:t xml:space="preserve">2: Tewra gava ku em di rewşên dijwar de bin jî, em dikarin bi plana Xwedê bawer bikin.</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Zebûr 37:5 Riya xwe bide Xudan; baweriya xwe jî bi wî bînin; û ewê wê bîne cih.</w:t>
      </w:r>
    </w:p>
    <w:p/>
    <w:p>
      <w:r xmlns:w="http://schemas.openxmlformats.org/wordprocessingml/2006/main">
        <w:t xml:space="preserve">Destpêbûn 39:7 Piştî van tiştan jina axayê wî çavên xwe avêt Ûsiv. û wê got: Bi min re raze.</w:t>
      </w:r>
    </w:p>
    <w:p/>
    <w:p>
      <w:r xmlns:w="http://schemas.openxmlformats.org/wordprocessingml/2006/main">
        <w:t xml:space="preserve">Ûsiv li hember ceribandinê li ber xwe da û ji Xwedê re dilsoz ma.</w:t>
      </w:r>
    </w:p>
    <w:p/>
    <w:p>
      <w:r xmlns:w="http://schemas.openxmlformats.org/wordprocessingml/2006/main">
        <w:t xml:space="preserve">1. Nirxa Rastdariyê: Li ber Ceribandinê sekinîn</w:t>
      </w:r>
    </w:p>
    <w:p/>
    <w:p>
      <w:r xmlns:w="http://schemas.openxmlformats.org/wordprocessingml/2006/main">
        <w:t xml:space="preserve">2. Berxwedana Ceribandinê: Dersên ji Ûsiv</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Aqûb 1:12-15 - Xwezî bi wî mirovê ku di ceribandinê de domdar dimîne, çimkî gava ku ew di ceribandinê de bisekine, ewê taca jiyanê ya ku Xwedê ji yên ku ji wî hez dikin re soz daye, bistîne.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Destpêbûn 39:8 Lê wî nexwest û ji jina axayê xwe re got: «Va ye, axayê min nizane ku di malê de bi min re çi heye û hemû tiştên ku wî hene dane destê min.</w:t>
      </w:r>
    </w:p>
    <w:p/>
    <w:p>
      <w:r xmlns:w="http://schemas.openxmlformats.org/wordprocessingml/2006/main">
        <w:t xml:space="preserve">Ûsiv li hember pêşveçûnên jina Potîfar li ber xwe da û baweriya xwe bi Xwedê anî.</w:t>
      </w:r>
    </w:p>
    <w:p/>
    <w:p>
      <w:r xmlns:w="http://schemas.openxmlformats.org/wordprocessingml/2006/main">
        <w:t xml:space="preserve">1: Divê em her gav li hember ceribandinê bisekinin û bi Xudan bawer bikin, ji ber ku ew e yê ku pêşeroja me di destên xwe de digire.</w:t>
      </w:r>
    </w:p>
    <w:p/>
    <w:p>
      <w:r xmlns:w="http://schemas.openxmlformats.org/wordprocessingml/2006/main">
        <w:t xml:space="preserve">2: Gava ku em werin ceribandin, Xwedê dê her gav rêyek revê peyda bike. Divê em ji Wî re dilsoz bimînin û bi rêberiya Wî bawer bikin.</w:t>
      </w:r>
    </w:p>
    <w:p/>
    <w:p>
      <w:r xmlns:w="http://schemas.openxmlformats.org/wordprocessingml/2006/main">
        <w:t xml:space="preserve">1: 1 Korintî 10:13 - "Tu ceribandinek ku di nav mirovan de nebe, bi ser we de nehatiye. Xwedê dilsoz e û ew ê nehêle ku hûn ji îmkana xwe zêdetir werin ceribandin, lê bi ceribandinê ew ê riya xilasbûnê jî peyda bike. da ku hûn karibin wê ragirin."</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Destpêbûn 39:9 Di vê malê de ji min mezintir kes tune; Ji ber ku tu jina wî yî, wî ji te pê ve tiştek ji min venegirt. Ma ez çawa dikarim vê xerabiya mezin bikim û li hember Xwedê guneh bikim?</w:t>
      </w:r>
    </w:p>
    <w:p/>
    <w:p>
      <w:r xmlns:w="http://schemas.openxmlformats.org/wordprocessingml/2006/main">
        <w:t xml:space="preserve">Ûsiv bi jina Potîfar re zînayê li hember Xwedê red kir.</w:t>
      </w:r>
    </w:p>
    <w:p/>
    <w:p>
      <w:r xmlns:w="http://schemas.openxmlformats.org/wordprocessingml/2006/main">
        <w:t xml:space="preserve">1. Kerema Xwedê dihêle ku em li hember ceribandinê bisekinin.</w:t>
      </w:r>
    </w:p>
    <w:p/>
    <w:p>
      <w:r xmlns:w="http://schemas.openxmlformats.org/wordprocessingml/2006/main">
        <w:t xml:space="preserve">2. Di şert û mercên dijwar de jî em dikarin ji Xwedê re dilsoz bimînin.</w:t>
      </w:r>
    </w:p>
    <w:p/>
    <w:p>
      <w:r xmlns:w="http://schemas.openxmlformats.org/wordprocessingml/2006/main">
        <w:t xml:space="preserve">1. 1 Corinthians 10:13 - "Tu ceribandinek ku di nav mirovan de nebe, nehatiye ceribandin. Xwedê dilsoz e û ew nahêle ku hûn ji hêza xwe zêdetir werin ceribandin, lê bi ceribandinê ew ê riya xilasbûnê jî peyda bike. da ku hûn karibin wê ragirin."</w:t>
      </w:r>
    </w:p>
    <w:p/>
    <w:p>
      <w:r xmlns:w="http://schemas.openxmlformats.org/wordprocessingml/2006/main">
        <w:t xml:space="preserve">2. Aqûb 1:12-15 - "Xwezî bi wî mirovê ku di ceribandinê de domdar dimîne, çimkî gava ku ew di ceribandinê de bisekine, ewê taca jiyanê ya ku Xwedê soz daye yên ku ji wî hez dikin, bistîne. Bila kes nebêje kengê Ew tê ceribandin, ez ji hêla Xwedê ve tê ceribandin, çimkî Xwedê bi xerabiyê nayê ceribandin û ew bi xwe jî tu kesî naceribîne. Lê her kes gava ku bi xwestekên xwe ve were xapandin û xapandin, tê ceribandin. guneh bike û dema ku guneh tam mezin bibe, mirinê tîne.»</w:t>
      </w:r>
    </w:p>
    <w:p/>
    <w:p>
      <w:r xmlns:w="http://schemas.openxmlformats.org/wordprocessingml/2006/main">
        <w:t xml:space="preserve">Destpêkirin 39:10 Û diqewime, gava ku wê roj bi roj ji Ûsiv re dipeyivî, wî guh neda wê, ku bi wê re raze an jî bi wê re bimîne.</w:t>
      </w:r>
    </w:p>
    <w:p/>
    <w:p>
      <w:r xmlns:w="http://schemas.openxmlformats.org/wordprocessingml/2006/main">
        <w:t xml:space="preserve">Ûsiv li hember ceribandinê li ber xwe da û ji Xwedê re dilsoz ma.</w:t>
      </w:r>
    </w:p>
    <w:p/>
    <w:p>
      <w:r xmlns:w="http://schemas.openxmlformats.org/wordprocessingml/2006/main">
        <w:t xml:space="preserve">1: Di rûbirûbûna ceribandinê de dilsoziya Ûsiv ji bo me hemiyan mînakek e.</w:t>
      </w:r>
    </w:p>
    <w:p/>
    <w:p>
      <w:r xmlns:w="http://schemas.openxmlformats.org/wordprocessingml/2006/main">
        <w:t xml:space="preserve">2: Xwedê dilsoz e û dê ji me re bibe alîkar ku em ceribandinê derbas bikin.</w:t>
      </w:r>
    </w:p>
    <w:p/>
    <w:p>
      <w:r xmlns:w="http://schemas.openxmlformats.org/wordprocessingml/2006/main">
        <w:t xml:space="preserve">1: 1 Corinthians 10:13 - Tu ceribandinek ku di nav mirovan de ne hevpar e, bi ser we de nehatiye. Xwedê dilsoz e û ew ê nehêle ku hûn ji îmkana xwe zêdetir werin ceribandin, lê bi ceribandinê re ew ê riya xilasbûnê jî peyda bike, da ku hûn bikarin wê ragirin.</w:t>
      </w:r>
    </w:p>
    <w:p/>
    <w:p>
      <w:r xmlns:w="http://schemas.openxmlformats.org/wordprocessingml/2006/main">
        <w:t xml:space="preserve">2: Aqûb 1:12-15 - Xwezî bi wî mirovê ku di ceribandinê de domdar dimîne, ji ber ku gava ku ew di ceribandinê de bisekine, ewê taca jiyanê, ya ku Xwedê soz daye yên ku ji wî hez dikin, bistîne.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Destpêbûn 39:11 Û di wê demê de bû ku Ûsiv ji bo karê xwe bike kete malê. û yek ji zilamên malê li hundur tune bû.</w:t>
      </w:r>
    </w:p>
    <w:p/>
    <w:p>
      <w:r xmlns:w="http://schemas.openxmlformats.org/wordprocessingml/2006/main">
        <w:t xml:space="preserve">Ûsiv ji bo karê xwe bike kete malê, lê kesekî din tunebû.</w:t>
      </w:r>
    </w:p>
    <w:p/>
    <w:p>
      <w:r xmlns:w="http://schemas.openxmlformats.org/wordprocessingml/2006/main">
        <w:t xml:space="preserve">1. Wextê Xwedê Temam e - Destpêbûn 39:11</w:t>
      </w:r>
    </w:p>
    <w:p/>
    <w:p>
      <w:r xmlns:w="http://schemas.openxmlformats.org/wordprocessingml/2006/main">
        <w:t xml:space="preserve">2. Di wextê rast de kirinên rast - Destpêbûn 39:11</w:t>
      </w:r>
    </w:p>
    <w:p/>
    <w:p>
      <w:r xmlns:w="http://schemas.openxmlformats.org/wordprocessingml/2006/main">
        <w:t xml:space="preserve">1. Waîz 3:1 - "Ji her tiştî re demsalek heye, ji bo her armancê di binê ezmên de dem heye."</w:t>
      </w:r>
    </w:p>
    <w:p/>
    <w:p>
      <w:r xmlns:w="http://schemas.openxmlformats.org/wordprocessingml/2006/main">
        <w:t xml:space="preserve">2. Metelok 3:5-6 - "Bi temamiya dilê xwe baweriya xwe bi Xudan bîne û xwe nespêre têgihîştina xwe; di hemû riyên xwe de Wî nas bike û ew ê rêyên we bi rê ve bibe."</w:t>
      </w:r>
    </w:p>
    <w:p/>
    <w:p>
      <w:r xmlns:w="http://schemas.openxmlformats.org/wordprocessingml/2006/main">
        <w:t xml:space="preserve">Destpêbûn 39:12 Û wê bi cilê wî girt û got: «Bi min re raze.» wî cilê xwe di destê wê de hişt, reviya û ew derxist derve.</w:t>
      </w:r>
    </w:p>
    <w:p/>
    <w:p>
      <w:r xmlns:w="http://schemas.openxmlformats.org/wordprocessingml/2006/main">
        <w:t xml:space="preserve">Jina Potîfar xwest Ûsiv bixapîne, lê ew ji wê reviya û cilê xwe li pey xwe hişt.</w:t>
      </w:r>
    </w:p>
    <w:p/>
    <w:p>
      <w:r xmlns:w="http://schemas.openxmlformats.org/wordprocessingml/2006/main">
        <w:t xml:space="preserve">1. Hêza Baweriyê: Di Ceribandinê de rawestin - Mînaka Ûsiv ku li hember ceribandinê bi hêz radiweste.</w:t>
      </w:r>
    </w:p>
    <w:p/>
    <w:p>
      <w:r xmlns:w="http://schemas.openxmlformats.org/wordprocessingml/2006/main">
        <w:t xml:space="preserve">2. Pîroziya bikêr: Mesrefa Xizmeta Xwedê - Dixwaze Ûsiv ji bo ku ji Xwedê re dilsoz bimîne, windakirina kesane bike.</w:t>
      </w:r>
    </w:p>
    <w:p/>
    <w:p>
      <w:r xmlns:w="http://schemas.openxmlformats.org/wordprocessingml/2006/main">
        <w:t xml:space="preserve">1. 1 Corinthians 10:13 - "Tu ceribandinek ku di nav mirovan de nebe, nehatiye ceribandin. Xwedê dilsoz e û ew nahêle ku hûn ji hêza xwe zêdetir werin ceribandin, lê bi ceribandinê ew ê riya xilasbûnê jî peyda bike. da ku hûn karibin wê ragirin."</w:t>
      </w:r>
    </w:p>
    <w:p/>
    <w:p>
      <w:r xmlns:w="http://schemas.openxmlformats.org/wordprocessingml/2006/main">
        <w:t xml:space="preserve">2. Aqûb 1:12 - "Xwezî bi wî mirovê ku di ceribandinê de domdar dimîne, ji ber ku gava ew li ceribandinê rawesta, ewê taca jiyanê ya ku Xwedê soz daye wan ên ku ji wî hez dikin, bistîne."</w:t>
      </w:r>
    </w:p>
    <w:p/>
    <w:p>
      <w:r xmlns:w="http://schemas.openxmlformats.org/wordprocessingml/2006/main">
        <w:t xml:space="preserve">Destpêbûn 39:13 Û dema ku wê dît ku wî cilê xwe di destê wê de hiştiye û reviya.</w:t>
      </w:r>
    </w:p>
    <w:p/>
    <w:p>
      <w:r xmlns:w="http://schemas.openxmlformats.org/wordprocessingml/2006/main">
        <w:t xml:space="preserve">Ûsiv li hember ceribandinê li ber xwe da û ji jina Potîfar bireve.</w:t>
      </w:r>
    </w:p>
    <w:p/>
    <w:p>
      <w:r xmlns:w="http://schemas.openxmlformats.org/wordprocessingml/2006/main">
        <w:t xml:space="preserve">1. Xwedê wê hêzê bide me ku em li hember ceribandinê bisekinin û bijartinên rast bikin.</w:t>
      </w:r>
    </w:p>
    <w:p/>
    <w:p>
      <w:r xmlns:w="http://schemas.openxmlformats.org/wordprocessingml/2006/main">
        <w:t xml:space="preserve">2. Divê em nehêlin ku em xwe bidin ber daxwazên dilê xwe yên çewt.</w:t>
      </w:r>
    </w:p>
    <w:p/>
    <w:p>
      <w:r xmlns:w="http://schemas.openxmlformats.org/wordprocessingml/2006/main">
        <w:t xml:space="preserve">1. Metelok 4:23 - Dilê xwe bi hemû hişyarî biparêze, ji ber ku kaniyên jiyanê jê diherikin.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Destpêbûn 39:14 Wê gazî zilamên mala xwe kir û ji wan re peyivî û got: «Va ye, wî Îbranîyek anî ba me, da ku tinazên xwe bi me bike. ew hat ba min da ku bi min re raze û min bi dengekî bilind giriya:</w:t>
      </w:r>
    </w:p>
    <w:p/>
    <w:p>
      <w:r xmlns:w="http://schemas.openxmlformats.org/wordprocessingml/2006/main">
        <w:t xml:space="preserve">Ûsiv bi derew hate sûcdarkirin ku jina Potîfar bixapîne.</w:t>
      </w:r>
    </w:p>
    <w:p/>
    <w:p>
      <w:r xmlns:w="http://schemas.openxmlformats.org/wordprocessingml/2006/main">
        <w:t xml:space="preserve">1. Li hemberî sûcên derewîn rawestin</w:t>
      </w:r>
    </w:p>
    <w:p/>
    <w:p>
      <w:r xmlns:w="http://schemas.openxmlformats.org/wordprocessingml/2006/main">
        <w:t xml:space="preserve">2. Girîngiya parastina navûdengê bêqusûr</w:t>
      </w:r>
    </w:p>
    <w:p/>
    <w:p>
      <w:r xmlns:w="http://schemas.openxmlformats.org/wordprocessingml/2006/main">
        <w:t xml:space="preserve">1. Metelok 18:17 - Yê ku pêşî doza xwe vedibêje rast xuya dike, heya ku yê din were û wî lêkolîn bike.</w:t>
      </w:r>
    </w:p>
    <w:p/>
    <w:p>
      <w:r xmlns:w="http://schemas.openxmlformats.org/wordprocessingml/2006/main">
        <w:t xml:space="preserve">2. Zebûr 15:1-2 - Ya Xudan, kî wê di konê te de bimîne? Kî wê li ser girê te yê pîroz rûne? Yê ku bêqusûr dimeşe û ya rast dike û di dilê xwe de rastiyê dibêje.</w:t>
      </w:r>
    </w:p>
    <w:p/>
    <w:p>
      <w:r xmlns:w="http://schemas.openxmlformats.org/wordprocessingml/2006/main">
        <w:t xml:space="preserve">Destpêbûn 39:15 Û dema ku wî bihîst ku min dengê xwe bilind kir û giriya, wî cilê xwe ji min re hişt, reviya û ew derxist derve.</w:t>
      </w:r>
    </w:p>
    <w:p/>
    <w:p>
      <w:r xmlns:w="http://schemas.openxmlformats.org/wordprocessingml/2006/main">
        <w:t xml:space="preserve">Ûsiv bi derew hate sûcdarkirin û jina axayê wî xwest ku wî bixapîne, lema jî reviya.</w:t>
      </w:r>
    </w:p>
    <w:p/>
    <w:p>
      <w:r xmlns:w="http://schemas.openxmlformats.org/wordprocessingml/2006/main">
        <w:t xml:space="preserve">1. Di Rewşên Zehmet de Baweriya Xwedê Bikin - Çîroka Ûsiv di Destpêbûn 39:15 de nîşanî me dide ku heta dema ku em bi derew têne sûcdar kirin û bi rewşên dijwar re rû bi rû dimînin jî, em dikarin ji Xwedê bawer bikin û ji ceribandinan birevin.</w:t>
      </w:r>
    </w:p>
    <w:p/>
    <w:p>
      <w:r xmlns:w="http://schemas.openxmlformats.org/wordprocessingml/2006/main">
        <w:t xml:space="preserve">2. Hêza Îmanê – Di nava tengasiyan de cesaret û baweriya Ûsiv ji bo me mînakek e ku em îro pê bişopînin.</w:t>
      </w:r>
    </w:p>
    <w:p/>
    <w:p>
      <w:r xmlns:w="http://schemas.openxmlformats.org/wordprocessingml/2006/main">
        <w:t xml:space="preserve">1. Destpêbûn 39:15 - Û diqewime, gava ku wî bihîst ku min dengê xwe bilind kir û giriya, wî cilê xwe ji min re hişt, reviya û ew derxist derve.</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Destpêbûn 39:16 Û wê cilê xwe li ber xwe danî, heta ku axayê wî hat malê.</w:t>
      </w:r>
    </w:p>
    <w:p/>
    <w:p>
      <w:r xmlns:w="http://schemas.openxmlformats.org/wordprocessingml/2006/main">
        <w:t xml:space="preserve">Jina Potîfar cilê Ûsiv girt heta ku mêrê wê vegeriya malê.</w:t>
      </w:r>
    </w:p>
    <w:p/>
    <w:p>
      <w:r xmlns:w="http://schemas.openxmlformats.org/wordprocessingml/2006/main">
        <w:t xml:space="preserve">1. Dilsoziya Ûsiv: Ji Jiyana Me Modelek</w:t>
      </w:r>
    </w:p>
    <w:p/>
    <w:p>
      <w:r xmlns:w="http://schemas.openxmlformats.org/wordprocessingml/2006/main">
        <w:t xml:space="preserve">2. Hêza Ceribandinê: Ji Me Hemî Hişyariyek</w:t>
      </w:r>
    </w:p>
    <w:p/>
    <w:p>
      <w:r xmlns:w="http://schemas.openxmlformats.org/wordprocessingml/2006/main">
        <w:t xml:space="preserve">1. Eyûb 31:1 - "Min bi çavên xwe re peyman girêda, ma çima ez li jineke ciwan binêrim?"</w:t>
      </w:r>
    </w:p>
    <w:p/>
    <w:p>
      <w:r xmlns:w="http://schemas.openxmlformats.org/wordprocessingml/2006/main">
        <w:t xml:space="preserve">2. Metelok 5:3-5 - "Çimkî lêvên jina qedexe hingiv dirijînin û axaftina wê ji rûn xweştir e, lê di dawiyê de ew wek darikê tirş e, wekî şûrê du devî tûj e. Lingên wê dadikevin xwarê. ber bi mirinê ve; gavên wê li ser riya Şeolê diçin.»</w:t>
      </w:r>
    </w:p>
    <w:p/>
    <w:p>
      <w:r xmlns:w="http://schemas.openxmlformats.org/wordprocessingml/2006/main">
        <w:t xml:space="preserve">Destpêbûn 39:17 Û wê li gor van peyvan jê re peyivî û got: Xulamê Îbranî yê ku te ji me re anî, hat ba min ku tinazên xwe bi min bike.</w:t>
      </w:r>
    </w:p>
    <w:p/>
    <w:p>
      <w:r xmlns:w="http://schemas.openxmlformats.org/wordprocessingml/2006/main">
        <w:t xml:space="preserve">Rastiya Ûsiv bi jina Potîfar hate cêribandinê.</w:t>
      </w:r>
    </w:p>
    <w:p/>
    <w:p>
      <w:r xmlns:w="http://schemas.openxmlformats.org/wordprocessingml/2006/main">
        <w:t xml:space="preserve">1: Em hemî bi rengek an din têne ceribandin. Ew e ku em çawa bersivê didin wan ceribandinan ku karaktera meya rastîn eşkere dike.</w:t>
      </w:r>
    </w:p>
    <w:p/>
    <w:p>
      <w:r xmlns:w="http://schemas.openxmlformats.org/wordprocessingml/2006/main">
        <w:t xml:space="preserve">2: Xwedê ji bo her yek ji me planek heye, tewra di nav şert û mercên dijwar û dijwar de.</w:t>
      </w:r>
    </w:p>
    <w:p/>
    <w:p>
      <w:r xmlns:w="http://schemas.openxmlformats.org/wordprocessingml/2006/main">
        <w:t xml:space="preserve">1: Aqûb 1:2-4 - Xwişk û birayên min, hergê hûn rastî ceribandinên cûrbecûr bibin, vê şabûna paqij bifikirin, çimkî hûn zanin ku ceribandina baweriya we bîhnfirehiyê tîne.</w:t>
      </w:r>
    </w:p>
    <w:p/>
    <w:p>
      <w:r xmlns:w="http://schemas.openxmlformats.org/wordprocessingml/2006/main">
        <w:t xml:space="preserve">2: Romayî 5:3-4 - Ne tenê wusa, lê em di cefayên xwe de jî pesnê xwe didin, ji ber ku em dizanin ku cefa bîhnfirehiyê çêdike. israr, karakter; û karakter, hêvî.</w:t>
      </w:r>
    </w:p>
    <w:p/>
    <w:p>
      <w:r xmlns:w="http://schemas.openxmlformats.org/wordprocessingml/2006/main">
        <w:t xml:space="preserve">Destpêbûn 39:18 Û gava ku min dengê xwe bilind kir û giriya, wî cilê xwe ji min re hişt û reviya.</w:t>
      </w:r>
    </w:p>
    <w:p/>
    <w:p>
      <w:r xmlns:w="http://schemas.openxmlformats.org/wordprocessingml/2006/main">
        <w:t xml:space="preserve">Ûsiv bi derew hate sûcdarkirin û gava ku ew direve cilê xwe hişt.</w:t>
      </w:r>
    </w:p>
    <w:p/>
    <w:p>
      <w:r xmlns:w="http://schemas.openxmlformats.org/wordprocessingml/2006/main">
        <w:t xml:space="preserve">1: Hêza duaya merivê rast, û encamên tawanbarên derewîn.</w:t>
      </w:r>
    </w:p>
    <w:p/>
    <w:p>
      <w:r xmlns:w="http://schemas.openxmlformats.org/wordprocessingml/2006/main">
        <w:t xml:space="preserve">2: Girîngiya parastina yekrêziya xwe tevî tengasiyan.</w:t>
      </w:r>
    </w:p>
    <w:p/>
    <w:p>
      <w:r xmlns:w="http://schemas.openxmlformats.org/wordprocessingml/2006/main">
        <w:t xml:space="preserve">1: Aqûb 5:16 - Duakirina dilpak a mirovê rast pir bikêrhatî ye.</w:t>
      </w:r>
    </w:p>
    <w:p/>
    <w:p>
      <w:r xmlns:w="http://schemas.openxmlformats.org/wordprocessingml/2006/main">
        <w:t xml:space="preserve">2: Metelok 19:5 - Şahidê derewîn bêceza nabe, û yê ku derewan dike xilas nabe.</w:t>
      </w:r>
    </w:p>
    <w:p/>
    <w:p>
      <w:r xmlns:w="http://schemas.openxmlformats.org/wordprocessingml/2006/main">
        <w:t xml:space="preserve">Destpêbûn 39:19 Û dema ku axayê wî gotinên jina xwe bihîstin, ku wê jê re got: «Xulamê te bi min re weha kir; ku xezeba wî hat pêxistin.</w:t>
      </w:r>
    </w:p>
    <w:p/>
    <w:p>
      <w:r xmlns:w="http://schemas.openxmlformats.org/wordprocessingml/2006/main">
        <w:t xml:space="preserve">Piştî ku Ûsiv tiştek ji bo wê kir, axayê Ûsiv ji gotinên jina xwe hêrs bû.</w:t>
      </w:r>
    </w:p>
    <w:p/>
    <w:p>
      <w:r xmlns:w="http://schemas.openxmlformats.org/wordprocessingml/2006/main">
        <w:t xml:space="preserve">1. Fêrbûna Têkoşîna Bi Aştiyane</w:t>
      </w:r>
    </w:p>
    <w:p/>
    <w:p>
      <w:r xmlns:w="http://schemas.openxmlformats.org/wordprocessingml/2006/main">
        <w:t xml:space="preserve">2. Hêza Gotinan</w:t>
      </w:r>
    </w:p>
    <w:p/>
    <w:p>
      <w:r xmlns:w="http://schemas.openxmlformats.org/wordprocessingml/2006/main">
        <w:t xml:space="preserve">1. Metelok 15:1 - "Bersiva nerm xezebê vedişêre, lê gotina dijwar hêrsê derdixe."</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Destpêbûn 39:20 Û axayê Ûsiv ew girt û avêt zîndanê, cihê ku girtiyên padîşah lê hatibûn girêdan û ew li wê derê di girtîgehê de bû.</w:t>
      </w:r>
    </w:p>
    <w:p/>
    <w:p>
      <w:r xmlns:w="http://schemas.openxmlformats.org/wordprocessingml/2006/main">
        <w:t xml:space="preserve">Ûsiv bi neheqî tê avêtin zîndanê û li wir bi girtiyên din ên padîşah re tê girêdan.</w:t>
      </w:r>
    </w:p>
    <w:p/>
    <w:p>
      <w:r xmlns:w="http://schemas.openxmlformats.org/wordprocessingml/2006/main">
        <w:t xml:space="preserve">1. Êşa Ûsiv ya Bêdil - Bikaranîna Çîroka Ûsiv ji bo vekolîna sira daxwaza Xwedê ya di cefayê de.</w:t>
      </w:r>
    </w:p>
    <w:p/>
    <w:p>
      <w:r xmlns:w="http://schemas.openxmlformats.org/wordprocessingml/2006/main">
        <w:t xml:space="preserve">2. Hêza Baweriyê di Demên Tengasiyê de - Vekolîna dilsoziya Ûsiv di nav ceribandin û dijwariyê de.</w:t>
      </w:r>
    </w:p>
    <w:p/>
    <w:p>
      <w:r xmlns:w="http://schemas.openxmlformats.org/wordprocessingml/2006/main">
        <w:t xml:space="preserve">1. Îşaya 53:7 - "Ew zulm û tengahî bû, lê wî devê xwe venekir: Ew wek berxekî tê birin serjêkirinê, û wek pezek li ber mîrekên xwe lal e, wusa jî ew devê xwe venake. ."</w:t>
      </w:r>
    </w:p>
    <w:p/>
    <w:p>
      <w:r xmlns:w="http://schemas.openxmlformats.org/wordprocessingml/2006/main">
        <w:t xml:space="preserve">2. Îbranî 11:23 - "Bi baweriyê, gava ku Mûsa ji dayik bû, sê mehan ji dê û bavê xwe veşart, ji ber ku wan dît ku ew zarokek rast e û ji emrê padîşah netirsiyan."</w:t>
      </w:r>
    </w:p>
    <w:p/>
    <w:p>
      <w:r xmlns:w="http://schemas.openxmlformats.org/wordprocessingml/2006/main">
        <w:t xml:space="preserve">Destpêbûn 39:21 Lê Xudan bi Ûsiv re bû, rehmê lê kir û li ber çavê parêzgerê girtîgehê kerem da wî.</w:t>
      </w:r>
    </w:p>
    <w:p/>
    <w:p>
      <w:r xmlns:w="http://schemas.openxmlformats.org/wordprocessingml/2006/main">
        <w:t xml:space="preserve">Dilsoziya Ûsiv ji Xwedê re ji aliyê Xwedê ve hat xelat kirin û dilovanî û kerema xwe nîşanî wî da.</w:t>
      </w:r>
    </w:p>
    <w:p/>
    <w:p>
      <w:r xmlns:w="http://schemas.openxmlformats.org/wordprocessingml/2006/main">
        <w:t xml:space="preserve">1: Xwedê dê dilsoziyê xelat bike</w:t>
      </w:r>
    </w:p>
    <w:p/>
    <w:p>
      <w:r xmlns:w="http://schemas.openxmlformats.org/wordprocessingml/2006/main">
        <w:t xml:space="preserve">2: Rehm û kerema Xwedê ji her kesî re heye</w:t>
      </w:r>
    </w:p>
    <w:p/>
    <w:p>
      <w:r xmlns:w="http://schemas.openxmlformats.org/wordprocessingml/2006/main">
        <w:t xml:space="preserve">1: Metta 25:21 Mîrê wî jê re got: «Xwezî, xulamê qenc û dilsoz! Tu di hindik tiştan de dilsoz bûyî, ezê te bikim serwerê gelek tiştan; bikeve şahiya axayê xwe.</w:t>
      </w:r>
    </w:p>
    <w:p/>
    <w:p>
      <w:r xmlns:w="http://schemas.openxmlformats.org/wordprocessingml/2006/main">
        <w:t xml:space="preserve">2: Romayî 5:20-21 Wekî din, Şerîet ket, da ku sûc zêde bibe. Lê li cihê ku guneh zêde bû, kerem hê bêtir zêde bû: Çawa ku guneh heta mirinê serdest bû, wusa jî kerem bi rastdariyê ji bo jiyana herheyî bi Xudanê me Îsa Mesîh padîşahiyê bike.</w:t>
      </w:r>
    </w:p>
    <w:p/>
    <w:p>
      <w:r xmlns:w="http://schemas.openxmlformats.org/wordprocessingml/2006/main">
        <w:t xml:space="preserve">Destpêbûn 39:22 Û nobedarê girtîgehê hemû girtiyên ku di girtîgehê de bûn dan destê Ûsiv. Û wan li wê derê çi dikir, ew bû.</w:t>
      </w:r>
    </w:p>
    <w:p/>
    <w:p>
      <w:r xmlns:w="http://schemas.openxmlformats.org/wordprocessingml/2006/main">
        <w:t xml:space="preserve">Parêzgerê girtîgehê bi berpirsiyariyeke mezin bawer dikir Ûsiv.</w:t>
      </w:r>
    </w:p>
    <w:p/>
    <w:p>
      <w:r xmlns:w="http://schemas.openxmlformats.org/wordprocessingml/2006/main">
        <w:t xml:space="preserve">1. Xwedê dilsoziyê bi asta berpirsiyariyê zêde dike.</w:t>
      </w:r>
    </w:p>
    <w:p/>
    <w:p>
      <w:r xmlns:w="http://schemas.openxmlformats.org/wordprocessingml/2006/main">
        <w:t xml:space="preserve">2. Xwedê dikare me bikar bîne seva ku mexsedên xwe di şert û mercên dijwar de pêk bînin.</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Metta 25:21 - "Axayê wî jê re got: ‹Aferim, xulamê qenc û dilsoz. Tu di ser hindik de dilsoz bûyî, ezê te deynim ser gelekan. Bikeve şahiya axayê xwe.'</w:t>
      </w:r>
    </w:p>
    <w:p/>
    <w:p>
      <w:r xmlns:w="http://schemas.openxmlformats.org/wordprocessingml/2006/main">
        <w:t xml:space="preserve">Destpêbûn 39:23 Qeymeqamê girtîgehê li tiştekî ku di bin destê wî de bû, nihêrî. ji ber ku Xudan bi wî re bû û tiştê ku wî kir, Xudan ew bi serketî kir.</w:t>
      </w:r>
    </w:p>
    <w:p/>
    <w:p>
      <w:r xmlns:w="http://schemas.openxmlformats.org/wordprocessingml/2006/main">
        <w:t xml:space="preserve">Xudan bi Ûsiv re bû û her çi dikir, bi ser ket.</w:t>
      </w:r>
    </w:p>
    <w:p/>
    <w:p>
      <w:r xmlns:w="http://schemas.openxmlformats.org/wordprocessingml/2006/main">
        <w:t xml:space="preserve">1. Hebûn û bereketa Xwedê ji bo me hemûyan heye.</w:t>
      </w:r>
    </w:p>
    <w:p/>
    <w:p>
      <w:r xmlns:w="http://schemas.openxmlformats.org/wordprocessingml/2006/main">
        <w:t xml:space="preserve">2. Bihêlin ku Xwedê rê li ber kirinên we bide û ew ê bextewariyê bide.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Yêşû 1:8 "Bila ev Pirtûka Şerîetê ji devê we dernekeve; şev û roj li ser wê bifikire, da ku hûn her tiştê ku tê de hatiye nivîsîn bikin. Wê hingê hûn ê serfiraz û serfiraz bibin."</w:t>
      </w:r>
    </w:p>
    <w:p/>
    <w:p>
      <w:r xmlns:w="http://schemas.openxmlformats.org/wordprocessingml/2006/main">
        <w:t xml:space="preserve">Destpêbûn 40 dikare di sê paragrafên jêrîn de, bi ayetên destnîşankirî, were kurt kirin:</w:t>
      </w:r>
    </w:p>
    <w:p/>
    <w:p>
      <w:r xmlns:w="http://schemas.openxmlformats.org/wordprocessingml/2006/main">
        <w:t xml:space="preserve">Paragraf 1: Di Destpêbûn 40:1-8 de, beş bi girtina Ûsiv li Misrê dest pê dike. Dema ku di girtîgehê de ye, serekê kûpekî û nanpêjê Firewn jî girtî ne. Şevekê her du jî xewnên xemgîn dibînin û Ûsiv tengasiya wan dibîne. Dema ku ew li ser rûyên wan ên xemgîn dipirse, ew xewnên xwe jê re eşkere dikin. Kûçevan di xewna rezeke sê çiqilan de dibîne ku rez diçilmise û tirî dide û di kasa Firewn de dihejîne. Nanpêj di xewna sê selikan de li serê wî tije nanpêjên ku ji aliyê çûkan ve tên xwarin.</w:t>
      </w:r>
    </w:p>
    <w:p/>
    <w:p>
      <w:r xmlns:w="http://schemas.openxmlformats.org/wordprocessingml/2006/main">
        <w:t xml:space="preserve">Paragraf 2: Di Destpêbûn 40:9-19 de berdewam dike, Ûsiv xewnan ji bo kûspî û nanpêj şîrove dike. Ew ji kûskê xwe re dibêje ku di nav sê rojan de ew ê li cihê xwe yê kûçeyê Firewn were vegerandin. Ûsiv ji vê şirovekirinê cesaret digirt û ji kûsik daxwaz dike ku wî bîne bîra xwe û dema ku Fîrewn ji nû ve bê vegerandin, behsa doza xwe bike. Mixabin ji bo nanpêj, Ûsiv pêşbînî dike ku di nav sê rojan de ew ê ji hêla Firewn ve were darve kirin.</w:t>
      </w:r>
    </w:p>
    <w:p/>
    <w:p>
      <w:r xmlns:w="http://schemas.openxmlformats.org/wordprocessingml/2006/main">
        <w:t xml:space="preserve">Paragraf 3: Di Destpêbûn 40:20-23-da, tam çawa ku Ûsiv şirove kiriye, roja sêyem roja rojbûna Firewn, Fîrewn ji rayedarên xwe re cejnekê li dar dixe û serek kûpekî vedigerîne cihê wî yê berê. Lêbelê, wekî ku ji hêla şirovekirina xewna xwe ya Ûsiv ve hatî pêşbînî kirin, serek nanpêj tê darve kirin tam dema ku Fîrewn cejna rojbûna xwe pîroz dike. Tevî ku rast şîrovekirina xewnên wan û daxwaza arîkariyê ji kûpçêkerê tayînkirî ji bo azadkirina wî ji zindanê, Ûsiv ji aliyê wî ve tê jibîrkirin.</w:t>
      </w:r>
    </w:p>
    <w:p/>
    <w:p>
      <w:r xmlns:w="http://schemas.openxmlformats.org/wordprocessingml/2006/main">
        <w:t xml:space="preserve">Bi kurtasî:</w:t>
      </w:r>
    </w:p>
    <w:p>
      <w:r xmlns:w="http://schemas.openxmlformats.org/wordprocessingml/2006/main">
        <w:t xml:space="preserve">Genesis 40 pêşkêş dike:</w:t>
      </w:r>
    </w:p>
    <w:p>
      <w:r xmlns:w="http://schemas.openxmlformats.org/wordprocessingml/2006/main">
        <w:t xml:space="preserve">Ûsiv li gel serekê kûpekî û serekê nanpêjê Firewn girtî bû;</w:t>
      </w:r>
    </w:p>
    <w:p>
      <w:r xmlns:w="http://schemas.openxmlformats.org/wordprocessingml/2006/main">
        <w:t xml:space="preserve">Xewnên aloz ên herdu girtiyan;</w:t>
      </w:r>
    </w:p>
    <w:p>
      <w:r xmlns:w="http://schemas.openxmlformats.org/wordprocessingml/2006/main">
        <w:t xml:space="preserve">Ûsiv xewnên wan rast şîrove dike.</w:t>
      </w:r>
    </w:p>
    <w:p/>
    <w:p>
      <w:r xmlns:w="http://schemas.openxmlformats.org/wordprocessingml/2006/main">
        <w:t xml:space="preserve">Ûsiv pêşbînî dike ku di nav sê rojan de:</w:t>
      </w:r>
    </w:p>
    <w:p>
      <w:r xmlns:w="http://schemas.openxmlformats.org/wordprocessingml/2006/main">
        <w:t xml:space="preserve">Kûçik dê li rewşa xwe vegere;</w:t>
      </w:r>
    </w:p>
    <w:p>
      <w:r xmlns:w="http://schemas.openxmlformats.org/wordprocessingml/2006/main">
        <w:t xml:space="preserve">Nanpêj wê ji aliyê Firewn ve bê darvekirin;</w:t>
      </w:r>
    </w:p>
    <w:p>
      <w:r xmlns:w="http://schemas.openxmlformats.org/wordprocessingml/2006/main">
        <w:t xml:space="preserve">Pêkanîna şiroveyên Ûsiv.</w:t>
      </w:r>
    </w:p>
    <w:p/>
    <w:p>
      <w:r xmlns:w="http://schemas.openxmlformats.org/wordprocessingml/2006/main">
        <w:t xml:space="preserve">Daxwaza Ûsiv ji kûskê ku wî bi bîr bîne, ku tê jibîrkirin;</w:t>
      </w:r>
    </w:p>
    <w:p>
      <w:r xmlns:w="http://schemas.openxmlformats.org/wordprocessingml/2006/main">
        <w:t xml:space="preserve">Firewn kasibkar vedigerîne lê nanê nanê îdam dike;</w:t>
      </w:r>
    </w:p>
    <w:p>
      <w:r xmlns:w="http://schemas.openxmlformats.org/wordprocessingml/2006/main">
        <w:t xml:space="preserve">Ûsiv di zindanê de dimîne, li benda bûyerên din ên ku dê çarenûsa wî çêbikin.</w:t>
      </w:r>
    </w:p>
    <w:p/>
    <w:p>
      <w:r xmlns:w="http://schemas.openxmlformats.org/wordprocessingml/2006/main">
        <w:t xml:space="preserve">Ev beş qabiliyeta Ûsiv a şirovekirina xewnan û rastbûna şiroveyên wî derdixe pêş. Ew karakter û dilxwaziya wî ya ji bo alîkariya kesên din jî di girtîgehê de nîşan dide. Çîrok balê dikişîne ser mijara îbadeta xwedayî û çawa Xwedê xewnan wekî navgînek ragihandinê bikar tîne. Destpêbûn 40 di rêwîtiya Ûsiv de wekî kevirê gavê kar dike, ku wî nêzîktir dike ku çarenûsa xwe wekî kesayetiyek girîng li Misrê pêk bîne.</w:t>
      </w:r>
    </w:p>
    <w:p/>
    <w:p>
      <w:r xmlns:w="http://schemas.openxmlformats.org/wordprocessingml/2006/main">
        <w:t xml:space="preserve">Destpêbûn 40:1 Û piştî van tiştan bû ku qesrê padîşahê Misrê û nanpêjê wî axayê xwe padîşahê Misrê xeyîdandin.</w:t>
      </w:r>
    </w:p>
    <w:p/>
    <w:p>
      <w:r xmlns:w="http://schemas.openxmlformats.org/wordprocessingml/2006/main">
        <w:t xml:space="preserve">Serekê tas û nanpêjê Padîşahê Misrê ew xeyîd kiribû.</w:t>
      </w:r>
    </w:p>
    <w:p/>
    <w:p>
      <w:r xmlns:w="http://schemas.openxmlformats.org/wordprocessingml/2006/main">
        <w:t xml:space="preserve">1: Kirina tiştê rast jî dema ku kes temaşe neke jî riya mezinahiya rastîn e. Metelok 11:3</w:t>
      </w:r>
    </w:p>
    <w:p/>
    <w:p>
      <w:r xmlns:w="http://schemas.openxmlformats.org/wordprocessingml/2006/main">
        <w:t xml:space="preserve">2: Em gişt dikarin hêviyê bi rizqê Xwedê bibînin, hela hê di demên dijwar de. Fîlîpî 4:6-7</w:t>
      </w:r>
    </w:p>
    <w:p/>
    <w:p>
      <w:r xmlns:w="http://schemas.openxmlformats.org/wordprocessingml/2006/main">
        <w:t xml:space="preserve">1: Zebûr 37:23-24 - Gavên merivê qenc ji hêla Xudan ve têne ferman kirin, û ew ji riya xwe kêfxweş dibe. Her çend bikeve jî, ew bi tevahî nayê avêtin, çimkî Xudan bi destê xwe wî digire.</w:t>
      </w:r>
    </w:p>
    <w:p/>
    <w:p>
      <w:r xmlns:w="http://schemas.openxmlformats.org/wordprocessingml/2006/main">
        <w:t xml:space="preserve">2: Metelok 24:16 - Çimkî yê rast heft caran dikeve û radibe, lê yê xerab wê bikeve xerabiyê.</w:t>
      </w:r>
    </w:p>
    <w:p/>
    <w:p>
      <w:r xmlns:w="http://schemas.openxmlformats.org/wordprocessingml/2006/main">
        <w:t xml:space="preserve">Destpêbûn 40:2 Û Firewn li ser du efserên xwe, li ser serekê qerax û li ser şefê nanpêjê hêrs bû.</w:t>
      </w:r>
    </w:p>
    <w:p/>
    <w:p>
      <w:r xmlns:w="http://schemas.openxmlformats.org/wordprocessingml/2006/main">
        <w:t xml:space="preserve">Firewn ji du karmendên xwe hêrs bû.</w:t>
      </w:r>
    </w:p>
    <w:p/>
    <w:p>
      <w:r xmlns:w="http://schemas.openxmlformats.org/wordprocessingml/2006/main">
        <w:t xml:space="preserve">1: Gava ku me bi meqamên desthilatdariyê ve spartin, divê em her gav ji bîr mekin ku em wê bi aqilmendî û bi dilnizmî bikar bînin.</w:t>
      </w:r>
    </w:p>
    <w:p/>
    <w:p>
      <w:r xmlns:w="http://schemas.openxmlformats.org/wordprocessingml/2006/main">
        <w:t xml:space="preserve">2: Divê em di her biryara ku em didin de hurmetê bidin Xwedê û ji kesên derdora xwe re rêzdar bin.</w:t>
      </w:r>
    </w:p>
    <w:p/>
    <w:p>
      <w:r xmlns:w="http://schemas.openxmlformats.org/wordprocessingml/2006/main">
        <w:t xml:space="preserve">1: Metelok 16:32 Yê ku hêrs dibe, ji yê hêzdar çêtir e û yê ku hukumdariya ruhê xwe dike ji yê ku bajarekî digire çêtir e.</w:t>
      </w:r>
    </w:p>
    <w:p/>
    <w:p>
      <w:r xmlns:w="http://schemas.openxmlformats.org/wordprocessingml/2006/main">
        <w:t xml:space="preserve">2: Metta 5:5 Xwezî bi yên nefsbiçûk, çimkî ewê erdê mîras bistînin.</w:t>
      </w:r>
    </w:p>
    <w:p/>
    <w:p>
      <w:r xmlns:w="http://schemas.openxmlformats.org/wordprocessingml/2006/main">
        <w:t xml:space="preserve">Destpêbûn 40:3 Û wî ew xistin girtîgehê, li cihê ku Ûsiv lê hatibû girêdan, li mala serdarê nobedaran.</w:t>
      </w:r>
    </w:p>
    <w:p/>
    <w:p>
      <w:r xmlns:w="http://schemas.openxmlformats.org/wordprocessingml/2006/main">
        <w:t xml:space="preserve">Zindana Ûsiv di mala serekê cerdevan de di Destpêbûn 40:3 de tê vegotin.</w:t>
      </w:r>
    </w:p>
    <w:p/>
    <w:p>
      <w:r xmlns:w="http://schemas.openxmlformats.org/wordprocessingml/2006/main">
        <w:t xml:space="preserve">1. Di Demên Dijwar de Dilsoziya Xwedê - Derketin 14:13-14</w:t>
      </w:r>
    </w:p>
    <w:p/>
    <w:p>
      <w:r xmlns:w="http://schemas.openxmlformats.org/wordprocessingml/2006/main">
        <w:t xml:space="preserve">2. Tengasiyên Ûsiv - Destpêbûn 37:19-20</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40:4 Û serdarê nobedaran Ûsiv bi wan re emir kir, û wî ji wan re xizmet kir.</w:t>
      </w:r>
    </w:p>
    <w:p/>
    <w:p>
      <w:r xmlns:w="http://schemas.openxmlformats.org/wordprocessingml/2006/main">
        <w:t xml:space="preserve">Ûsiv ji aliyê kaptanê cerdevaniyê ve tê tayînkirin ku di girtîgehê de xizmeta du zilaman bike.</w:t>
      </w:r>
    </w:p>
    <w:p/>
    <w:p>
      <w:r xmlns:w="http://schemas.openxmlformats.org/wordprocessingml/2006/main">
        <w:t xml:space="preserve">1. Em dikarin ji Xwedê bawer bikin ku ew şert û mercên me yên dijwar ji bo qenciyê bikar bîne.</w:t>
      </w:r>
    </w:p>
    <w:p/>
    <w:p>
      <w:r xmlns:w="http://schemas.openxmlformats.org/wordprocessingml/2006/main">
        <w:t xml:space="preserve">2. Xwedê dikare me di her rewşê de bikar bîne.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Efesî 2:10 - "Çimkî em destê Xwedê ne, em bi Mesîh Îsa hatine afirandin, da ku karên qenc bikin, yên ku Xwedê ji berê de ji bo me amade kirine."</w:t>
      </w:r>
    </w:p>
    <w:p/>
    <w:p>
      <w:r xmlns:w="http://schemas.openxmlformats.org/wordprocessingml/2006/main">
        <w:t xml:space="preserve">Destpêbûn 40:5 Û wan herduyan xewnek dît, her kesî xewna xwe di şevekê de, her yekî li gor şirovekirina xewna xwe, serşop û nanpêjê Padîşahê Misrê, yên ku di girtîgehê de hatibûn girêdan.</w:t>
      </w:r>
    </w:p>
    <w:p/>
    <w:p>
      <w:r xmlns:w="http://schemas.openxmlformats.org/wordprocessingml/2006/main">
        <w:t xml:space="preserve">Du zilam, serşûştinê û nanpêjê Padîşahê Misrê, ketin zindanê û her duyan jî di şevekê de xewnek dîtin.</w:t>
      </w:r>
    </w:p>
    <w:p/>
    <w:p>
      <w:r xmlns:w="http://schemas.openxmlformats.org/wordprocessingml/2006/main">
        <w:t xml:space="preserve">1. Hêza Xewnan: Çawa Xwedê Xewnan bikar tîne da ku bi me re bipeyive</w:t>
      </w:r>
    </w:p>
    <w:p/>
    <w:p>
      <w:r xmlns:w="http://schemas.openxmlformats.org/wordprocessingml/2006/main">
        <w:t xml:space="preserve">2. Baweriya Di Navbera Zehmetiyê de: Di Zîndanên Jiyanê de Dîtina Hêviyê</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Zebûr 16:8 - Min Xudan timî danî ber xwe; ji ber ku ew li milê min ê rastê ye, ez nahejim.</w:t>
      </w:r>
    </w:p>
    <w:p/>
    <w:p>
      <w:r xmlns:w="http://schemas.openxmlformats.org/wordprocessingml/2006/main">
        <w:t xml:space="preserve">Destpêbûn 40:6 Ûsiv serê sibê hat ba wan, li wan nêrî û va ye, ew xemgîn bûn.</w:t>
      </w:r>
    </w:p>
    <w:p/>
    <w:p>
      <w:r xmlns:w="http://schemas.openxmlformats.org/wordprocessingml/2006/main">
        <w:t xml:space="preserve">Ûsiv pê hesiya ku qedeç û nanpêjê Firewn xemgîn in û ji wan pirsî ka çima.</w:t>
      </w:r>
    </w:p>
    <w:p/>
    <w:p>
      <w:r xmlns:w="http://schemas.openxmlformats.org/wordprocessingml/2006/main">
        <w:t xml:space="preserve">1. Hêza dilovaniyê: Çawa Vebûna Ûsiv ji yên din re bû sedema serkeftina wî</w:t>
      </w:r>
    </w:p>
    <w:p/>
    <w:p>
      <w:r xmlns:w="http://schemas.openxmlformats.org/wordprocessingml/2006/main">
        <w:t xml:space="preserve">2. Qîmeta Xizmetkirina Kesên Din: Mînaka Ûsiv ya Xizmetkirina Firewn</w:t>
      </w:r>
    </w:p>
    <w:p/>
    <w:p>
      <w:r xmlns:w="http://schemas.openxmlformats.org/wordprocessingml/2006/main">
        <w:t xml:space="preserve">1. Metta 25:40 - Û Padîşah wê bersîva wan bide: Bi rastî, ez ji we re dibêjim, çawa ku we ji yekî ji van birayên min ên herî biçûk re kir, we ji min re jî kir.</w:t>
      </w:r>
    </w:p>
    <w:p/>
    <w:p>
      <w:r xmlns:w="http://schemas.openxmlformats.org/wordprocessingml/2006/main">
        <w:t xml:space="preserve">2. Îbranî 13:2 - Ji mêvanperweriya biyaniyan îhmal nekin, ji ber ku bi vê yekê hinekan bê hay ji milyaketan razî kirine.</w:t>
      </w:r>
    </w:p>
    <w:p/>
    <w:p>
      <w:r xmlns:w="http://schemas.openxmlformats.org/wordprocessingml/2006/main">
        <w:t xml:space="preserve">Destpêbûn 40:7 Û wî ji efserên Firewn ên ku bi wî re li qesra mala axayê wî bûn pirsî û got: Ma hûn îro çima bi xemgînî dibînin?</w:t>
      </w:r>
    </w:p>
    <w:p/>
    <w:p>
      <w:r xmlns:w="http://schemas.openxmlformats.org/wordprocessingml/2006/main">
        <w:t xml:space="preserve">Ûsiv ji efserên Firewn pirsî ku çima ew ewqas xemgîn in.</w:t>
      </w:r>
    </w:p>
    <w:p/>
    <w:p>
      <w:r xmlns:w="http://schemas.openxmlformats.org/wordprocessingml/2006/main">
        <w:t xml:space="preserve">1. Xwedê xema hestên me dike - di demên dijwar de jî.</w:t>
      </w:r>
    </w:p>
    <w:p/>
    <w:p>
      <w:r xmlns:w="http://schemas.openxmlformats.org/wordprocessingml/2006/main">
        <w:t xml:space="preserve">2. Werin em di dema xemgîniyê de li rihetiya Xwedê bigerin.</w:t>
      </w:r>
    </w:p>
    <w:p/>
    <w:p>
      <w:r xmlns:w="http://schemas.openxmlformats.org/wordprocessingml/2006/main">
        <w:t xml:space="preserve">1. Zebûr 34:18 "Xudan nêzîkê dilşikestan e û yên ku ruhê wan perçiqandiye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Destpêbûn 40:8 Û wan jê re got: «Me xewnek dîtiye û şirovekarê wê tune. Ûsiv ji wan re got: «Ma şirovekirin ne yên Xwedê ne? ji min re bêje, ez ji te dua dikim.</w:t>
      </w:r>
    </w:p>
    <w:p/>
    <w:p>
      <w:r xmlns:w="http://schemas.openxmlformats.org/wordprocessingml/2006/main">
        <w:t xml:space="preserve">Ûsiv ji du girtiyan re diyar dike ku yê ku xewnan şîrove dike Xwedê ye.</w:t>
      </w:r>
    </w:p>
    <w:p/>
    <w:p>
      <w:r xmlns:w="http://schemas.openxmlformats.org/wordprocessingml/2006/main">
        <w:t xml:space="preserve">1. Xwedê Wergêrê Dawî ye - Destpêbûn 40:8</w:t>
      </w:r>
    </w:p>
    <w:p/>
    <w:p>
      <w:r xmlns:w="http://schemas.openxmlformats.org/wordprocessingml/2006/main">
        <w:t xml:space="preserve">2. Hêza Xewnan - Destpêbûn 40:8</w:t>
      </w:r>
    </w:p>
    <w:p/>
    <w:p>
      <w:r xmlns:w="http://schemas.openxmlformats.org/wordprocessingml/2006/main">
        <w:t xml:space="preserve">1. Metta 28:20 - Û ji bîr neke, heta dawiya dinyayê ez hergav bi we re me.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40:9 Serek xewna xwe ji Ûsiv re got û jê re got: «Di xewna min de rezek li ber min bû.</w:t>
      </w:r>
    </w:p>
    <w:p/>
    <w:p>
      <w:r xmlns:w="http://schemas.openxmlformats.org/wordprocessingml/2006/main">
        <w:t xml:space="preserve">Ûsiv xewnên serokê kûpekî û serek nanpêj şîrove dike.</w:t>
      </w:r>
    </w:p>
    <w:p/>
    <w:p>
      <w:r xmlns:w="http://schemas.openxmlformats.org/wordprocessingml/2006/main">
        <w:t xml:space="preserve">1: Em dikarin ji Xwedê bawer bikin ku xewnên me şîrove bike û di biryarên me de rêberiya me bike.</w:t>
      </w:r>
    </w:p>
    <w:p/>
    <w:p>
      <w:r xmlns:w="http://schemas.openxmlformats.org/wordprocessingml/2006/main">
        <w:t xml:space="preserve">2: Xwedê di nav zehmetiyan de hêvî û têgihîştinê dide me.</w:t>
      </w:r>
    </w:p>
    <w:p/>
    <w:p>
      <w:r xmlns:w="http://schemas.openxmlformats.org/wordprocessingml/2006/main">
        <w:t xml:space="preserve">1: Metelok 3:5-6 "Bi temamiya dilê xwe bi Xudan bawer bin û pişta xwe nedin ser têgihîştina xwe. Di hemû riyên xwe de wî nas bikin û ewê riyên we rast bike."</w:t>
      </w:r>
    </w:p>
    <w:p/>
    <w:p>
      <w:r xmlns:w="http://schemas.openxmlformats.org/wordprocessingml/2006/main">
        <w:t xml:space="preserve">2: Îşaya 65:24 "Berî ku ew gazî bikin ez ê bersiv bidim; heta ku ew hê dipeyivin ez ê bibihîzim."</w:t>
      </w:r>
    </w:p>
    <w:p/>
    <w:p>
      <w:r xmlns:w="http://schemas.openxmlformats.org/wordprocessingml/2006/main">
        <w:t xml:space="preserve">Destpêkirin 40:10 Di rez de sê çiqil hebûn; û ji komikên wê tiriyên gihîştî derxistin:</w:t>
      </w:r>
    </w:p>
    <w:p/>
    <w:p>
      <w:r xmlns:w="http://schemas.openxmlformats.org/wordprocessingml/2006/main">
        <w:t xml:space="preserve">Xudan rezek berdar da Ûsiv da ku hêviyê tê de bibîne.</w:t>
      </w:r>
    </w:p>
    <w:p/>
    <w:p>
      <w:r xmlns:w="http://schemas.openxmlformats.org/wordprocessingml/2006/main">
        <w:t xml:space="preserve">1: Em dikarin hêviya xwe bi rizqê Xwedê bibînin.</w:t>
      </w:r>
    </w:p>
    <w:p/>
    <w:p>
      <w:r xmlns:w="http://schemas.openxmlformats.org/wordprocessingml/2006/main">
        <w:t xml:space="preserve">2: Ka em ji bo hewcedariyên xwe li Xudan binêrin.</w:t>
      </w:r>
    </w:p>
    <w:p/>
    <w:p>
      <w:r xmlns:w="http://schemas.openxmlformats.org/wordprocessingml/2006/main">
        <w:t xml:space="preserve">1: Zebûr 84:11 - "Çimkî Xudan Xwedê roj û mertal e: Xudan wê kerem û rûmetê bide: Tiştekî qenc ji wan ên ku rast dimeşin nahêle."</w:t>
      </w:r>
    </w:p>
    <w:p/>
    <w:p>
      <w:r xmlns:w="http://schemas.openxmlformats.org/wordprocessingml/2006/main">
        <w:t xml:space="preserve">2: Metta 7:7-8 - "Bipirsin û wê ji we re bê dayîn; bigerin û hûn ê bibînin; lêxin û wê ji we re vebe; Çimkî her kesê ku bixwaze distîne; yê ku lê dixe wê bê vekirin.»</w:t>
      </w:r>
    </w:p>
    <w:p/>
    <w:p>
      <w:r xmlns:w="http://schemas.openxmlformats.org/wordprocessingml/2006/main">
        <w:t xml:space="preserve">Destpêbûn 40:11 Û kasa Firewn di destê min de bû, min tirî hilda, ew xist kasa Firewn û min kasa da destê Firewn.</w:t>
      </w:r>
    </w:p>
    <w:p/>
    <w:p>
      <w:r xmlns:w="http://schemas.openxmlformats.org/wordprocessingml/2006/main">
        <w:t xml:space="preserve">Ûsiv xewna Firewn şîrove dike û tasek tiriyê tiriyê tiriyê wî dide wî.</w:t>
      </w:r>
    </w:p>
    <w:p/>
    <w:p>
      <w:r xmlns:w="http://schemas.openxmlformats.org/wordprocessingml/2006/main">
        <w:t xml:space="preserve">1: Xwedê dê di demên we yên herî tarî de jî rêyek ji we re peyda bike.</w:t>
      </w:r>
    </w:p>
    <w:p/>
    <w:p>
      <w:r xmlns:w="http://schemas.openxmlformats.org/wordprocessingml/2006/main">
        <w:t xml:space="preserve">2: Xwedê dê plana xwe bi navgîniya mirovên neçaverêkirî nîşanî we bide.</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Fîlîpî 4:19 - Lê Xwedayê min wê hemû hewcedariya we li gor dewlemendiya xwe ya bi rûmet bi Mesîh Îsa tedarik bike.</w:t>
      </w:r>
    </w:p>
    <w:p/>
    <w:p>
      <w:r xmlns:w="http://schemas.openxmlformats.org/wordprocessingml/2006/main">
        <w:t xml:space="preserve">Destpêbûn 40:12 Ûsiv jê re got: «Şiroveya wê ev e: Sê şax sê roj in.</w:t>
      </w:r>
    </w:p>
    <w:p/>
    <w:p>
      <w:r xmlns:w="http://schemas.openxmlformats.org/wordprocessingml/2006/main">
        <w:t xml:space="preserve">Ûsiv xewna Firewn şîrove dike û jê re dibêje ku ev tê wê wateyê ku dê sê rojên pirbûn û sê rojên xelayê bibin.</w:t>
      </w:r>
    </w:p>
    <w:p/>
    <w:p>
      <w:r xmlns:w="http://schemas.openxmlformats.org/wordprocessingml/2006/main">
        <w:t xml:space="preserve">1. Xemgîniya Bext: Serweriya Xwedê di Demên Pirbûn û Birçîbûnê de</w:t>
      </w:r>
    </w:p>
    <w:p/>
    <w:p>
      <w:r xmlns:w="http://schemas.openxmlformats.org/wordprocessingml/2006/main">
        <w:t xml:space="preserve">2. Di Demên Zehmetiyê de Dilsoziya Xwedê: Bi Ceribandinan Hêz Dibîn</w:t>
      </w:r>
    </w:p>
    <w:p/>
    <w:p>
      <w:r xmlns:w="http://schemas.openxmlformats.org/wordprocessingml/2006/main">
        <w:t xml:space="preserve">1. Zebûr 34:10 - "Şêrên ciwan bêhêvî û birçî ne, lê yên ku li Xudan digerin, tiştek baş tune."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40:13 Lê dîsa jî di nav sê rojan de Firewn wê serê te hilde û te vegerîne cihê te.</w:t>
      </w:r>
    </w:p>
    <w:p/>
    <w:p>
      <w:r xmlns:w="http://schemas.openxmlformats.org/wordprocessingml/2006/main">
        <w:t xml:space="preserve">Fîrewn soz dide ku di nav sê rojan de Ûsiv li rewşa wî ya berê ya ku kasa hilgirê wî ye vegerîne.</w:t>
      </w:r>
    </w:p>
    <w:p/>
    <w:p>
      <w:r xmlns:w="http://schemas.openxmlformats.org/wordprocessingml/2006/main">
        <w:t xml:space="preserve">1. Xwedê dikare me ji her rewşê vegerîne, çiqas bêhêvî be jî.</w:t>
      </w:r>
    </w:p>
    <w:p/>
    <w:p>
      <w:r xmlns:w="http://schemas.openxmlformats.org/wordprocessingml/2006/main">
        <w:t xml:space="preserve">2. Xwedê her tim sozên xwe pêk tîne.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Destpêbûn 40:14 Lê li ser min bifikire kengê wê bi te re xweş be, û qenciyê bi min re bike, û ji Firewn re behsa min bike û min ji vê malê derxe.</w:t>
      </w:r>
    </w:p>
    <w:p/>
    <w:p>
      <w:r xmlns:w="http://schemas.openxmlformats.org/wordprocessingml/2006/main">
        <w:t xml:space="preserve">Ûsiv xewnên Firewn şîrove kir û di jiyanê de gavekê jê re hat dayîn; lê belê birayên xwe anîn bîra xwe û ji Firewn xwest ku qenciyê bike û wî ji girtîgehê derxe.</w:t>
      </w:r>
    </w:p>
    <w:p/>
    <w:p>
      <w:r xmlns:w="http://schemas.openxmlformats.org/wordprocessingml/2006/main">
        <w:t xml:space="preserve">1. Ji bîr nekin ku hûn ji ku derê hatine - hûn çiqas dûr hatine jî, yên ku alîkariya we kirine ku hûn bigihîjin cihê ku lê ne, ji bîr nekin.</w:t>
      </w:r>
    </w:p>
    <w:p/>
    <w:p>
      <w:r xmlns:w="http://schemas.openxmlformats.org/wordprocessingml/2006/main">
        <w:t xml:space="preserve">2. Bînin bîra xwe ku qenciyê bi wan ên ku ji we kêmtir bextewar in nîşan bidin.</w:t>
      </w:r>
    </w:p>
    <w:p/>
    <w:p>
      <w:r xmlns:w="http://schemas.openxmlformats.org/wordprocessingml/2006/main">
        <w:t xml:space="preserve">1. Lûqa 6:31 - Çawa ku hûn dixwazin ew ji we re bikin, ji yên din re bikin.</w:t>
      </w:r>
    </w:p>
    <w:p/>
    <w:p>
      <w:r xmlns:w="http://schemas.openxmlformats.org/wordprocessingml/2006/main">
        <w:t xml:space="preserve">2. Metta 25:40 - Bi rastî ez ji we re dibêjim, we ji bo yek ji van xwişk û birayên min ên herî biçûk çi kir, we ji bo min kir.</w:t>
      </w:r>
    </w:p>
    <w:p/>
    <w:p>
      <w:r xmlns:w="http://schemas.openxmlformats.org/wordprocessingml/2006/main">
        <w:t xml:space="preserve">Destpêbûn 40:15 Çimkî bi rastî ez ji welatê Îbraniyan hatim dizîn û li vir jî min tiştek nekir ku min bixin zîndanê.</w:t>
      </w:r>
    </w:p>
    <w:p/>
    <w:p>
      <w:r xmlns:w="http://schemas.openxmlformats.org/wordprocessingml/2006/main">
        <w:t xml:space="preserve">Ûsiv bi derewîn hat sûcdarkirin û avêtin zîndanê, lê dîsa jî ew dilsoz ma û bi Xwedê bawer kir.</w:t>
      </w:r>
    </w:p>
    <w:p/>
    <w:p>
      <w:r xmlns:w="http://schemas.openxmlformats.org/wordprocessingml/2006/main">
        <w:t xml:space="preserve">1: Xwedê tu carî me nehêle, tewra di demên êş û neheqiyê de.</w:t>
      </w:r>
    </w:p>
    <w:p/>
    <w:p>
      <w:r xmlns:w="http://schemas.openxmlformats.org/wordprocessingml/2006/main">
        <w:t xml:space="preserve">2: Gerek em bi Xwedê re dilsoz bimînin û xwe bispêrin, tevî zehmetiyên jiyanê.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Îbranî 10:35-36 - "Ji ber vê yekê baweriya xwe ya ku xelatek mezin heye, neavêjin. Çimkî hewcedariya we bi bîhnfirehiyê heye, da ku gava ku hûn daxwaza Xwedê bikin, hûn soza ku hatiye dayîn bistînin."</w:t>
      </w:r>
    </w:p>
    <w:p/>
    <w:p>
      <w:r xmlns:w="http://schemas.openxmlformats.org/wordprocessingml/2006/main">
        <w:t xml:space="preserve">Destpêbûn 40:16 Gava ku serek nanpêj dît ku şirovekirin baş e, ji Ûsiv re got: «Ez jî di xewna xwe de bûm û va ye, sê selikên spî li serê min hebûn.</w:t>
      </w:r>
    </w:p>
    <w:p/>
    <w:p>
      <w:r xmlns:w="http://schemas.openxmlformats.org/wordprocessingml/2006/main">
        <w:t xml:space="preserve">Di çîroka Destpêbûn 40-an de, serek nanpêj xewnek heye ku Ûsiv wê wekî pêxembertiya qiyameta wî ya nêzîk şîrove dike.</w:t>
      </w:r>
    </w:p>
    <w:p/>
    <w:p>
      <w:r xmlns:w="http://schemas.openxmlformats.org/wordprocessingml/2006/main">
        <w:t xml:space="preserve">1. Peyva Xwedê Rast e: Fêrbûna ji Çîroka Ûsiv û Nanpêj</w:t>
      </w:r>
    </w:p>
    <w:p/>
    <w:p>
      <w:r xmlns:w="http://schemas.openxmlformats.org/wordprocessingml/2006/main">
        <w:t xml:space="preserve">2. Hêza Xewnan: Vekolîna Girîngiya Şîrovekirina Ûsiv</w:t>
      </w:r>
    </w:p>
    <w:p/>
    <w:p>
      <w:r xmlns:w="http://schemas.openxmlformats.org/wordprocessingml/2006/main">
        <w:t xml:space="preserve">1. Zebûr 33:4 - Çimkî peyva Xudan rast û rast e; ew di her tiştî de dilsoz e.</w:t>
      </w:r>
    </w:p>
    <w:p/>
    <w:p>
      <w:r xmlns:w="http://schemas.openxmlformats.org/wordprocessingml/2006/main">
        <w:t xml:space="preserve">2. Waîz 5:7 - Ji ber ku di pirbûna xewn û peyvan de betaliyên cihêreng jî hene: lê ji Xwedê bitirse.</w:t>
      </w:r>
    </w:p>
    <w:p/>
    <w:p>
      <w:r xmlns:w="http://schemas.openxmlformats.org/wordprocessingml/2006/main">
        <w:t xml:space="preserve">Destpêbûn 40:17 Û di selika jorîn de ji bo Firewn her cure goştên nanpêj hebûn. û çûkan ew ji selika serê min xwarin.</w:t>
      </w:r>
    </w:p>
    <w:p/>
    <w:p>
      <w:r xmlns:w="http://schemas.openxmlformats.org/wordprocessingml/2006/main">
        <w:t xml:space="preserve">Nanpêjê Firewn dît ku çivîk ji selikê li serê wî dixwarin.</w:t>
      </w:r>
    </w:p>
    <w:p/>
    <w:p>
      <w:r xmlns:w="http://schemas.openxmlformats.org/wordprocessingml/2006/main">
        <w:t xml:space="preserve">1. Xwedê Temîn dike: Nanpêjê Firewn rêyek neasayî dît ku xwarinê ji Padîşah re peyda bike.</w:t>
      </w:r>
    </w:p>
    <w:p/>
    <w:p>
      <w:r xmlns:w="http://schemas.openxmlformats.org/wordprocessingml/2006/main">
        <w:t xml:space="preserve">2. Baweriya bi Xwedê: Di demên dijwar de jî, Xwedê ji bo jiyana me planek heye.</w:t>
      </w:r>
    </w:p>
    <w:p/>
    <w:p>
      <w:r xmlns:w="http://schemas.openxmlformats.org/wordprocessingml/2006/main">
        <w:t xml:space="preserve">1. Metta 6:25-34 Li ser hewcedariyên xwe yên rojane xem neke; Xwedê wê bide.</w:t>
      </w:r>
    </w:p>
    <w:p/>
    <w:p>
      <w:r xmlns:w="http://schemas.openxmlformats.org/wordprocessingml/2006/main">
        <w:t xml:space="preserve">2. Zebûr 37:3-5 Baweriya xwe bi Xudan bîne û qenciyê bike; Ew ê hewcedariyên we peyda bike.</w:t>
      </w:r>
    </w:p>
    <w:p/>
    <w:p>
      <w:r xmlns:w="http://schemas.openxmlformats.org/wordprocessingml/2006/main">
        <w:t xml:space="preserve">Destpêbûn 40:18 Ûsiv bersiv da û got: «Şiroveya wê ev e: Sê selik sê roj in.</w:t>
      </w:r>
    </w:p>
    <w:p/>
    <w:p>
      <w:r xmlns:w="http://schemas.openxmlformats.org/wordprocessingml/2006/main">
        <w:t xml:space="preserve">Ûsiv xewna Fîrewn a sê selik nan sê roj şîrove dike.</w:t>
      </w:r>
    </w:p>
    <w:p/>
    <w:p>
      <w:r xmlns:w="http://schemas.openxmlformats.org/wordprocessingml/2006/main">
        <w:t xml:space="preserve">1: Em hemî xewn hene, lê tenê bi şirovekirina Xwedê ye ku em wateya wan a rastîn fam dikin.</w:t>
      </w:r>
    </w:p>
    <w:p/>
    <w:p>
      <w:r xmlns:w="http://schemas.openxmlformats.org/wordprocessingml/2006/main">
        <w:t xml:space="preserve">2: Çawa ku Ûsiv karibû xewna Firewn şirove bike, usa jî em dikarin rêberiya Xwedê bixwazin ku xewnên xwe fem bikin.</w:t>
      </w:r>
    </w:p>
    <w:p/>
    <w:p>
      <w:r xmlns:w="http://schemas.openxmlformats.org/wordprocessingml/2006/main">
        <w:t xml:space="preserve">1: Metelok 3:5-6 "Bi temamiya dilê xwe bi Xudan bawer bin û pişta xwe nedin ser têgihîştina xwe. Di hemû riyên xwe de wî nas bikin û ewê riyên we rast bike."</w:t>
      </w:r>
    </w:p>
    <w:p/>
    <w:p>
      <w:r xmlns:w="http://schemas.openxmlformats.org/wordprocessingml/2006/main">
        <w:t xml:space="preserve">2: Aqûb 1:5-6 "Eger şehrezayiya yekî ji we kêm be, bila ji Xwedayê ku bi comerdî dide hemûyan û bê riswakirin bixwaze û wê jê re bê dayîn. Lê bila bi baweriyê, bê guman, ji bo yê ku dudilî be, mîna pêla behrê ye ku bi bayê diheje û dihejîne."</w:t>
      </w:r>
    </w:p>
    <w:p/>
    <w:p>
      <w:r xmlns:w="http://schemas.openxmlformats.org/wordprocessingml/2006/main">
        <w:t xml:space="preserve">Destpêbûn 40:19 Lê di nav sê rojan de wê Firewn serê te ji ser te rake û te bi darekê ve daliqîne. û çûk wê goştê te ji te bixwin.</w:t>
      </w:r>
    </w:p>
    <w:p/>
    <w:p>
      <w:r xmlns:w="http://schemas.openxmlformats.org/wordprocessingml/2006/main">
        <w:t xml:space="preserve">Firewn soz da ku di nav sê rojan de Ûsiv vegerîne meqamê wî yê desthilatdar, lê ew ê bi darvekirina darekê bê kuştin û goştê wî ji aliyê çûkan ve bê xwarin.</w:t>
      </w:r>
    </w:p>
    <w:p/>
    <w:p>
      <w:r xmlns:w="http://schemas.openxmlformats.org/wordprocessingml/2006/main">
        <w:t xml:space="preserve">1: Xwedê bi awayên nepenî dixebite. Çîroka Ûsiv ji me re bîranînek e ku di nav êş û zehmetiyan de jî, Xwedê planek heye.</w:t>
      </w:r>
    </w:p>
    <w:p/>
    <w:p>
      <w:r xmlns:w="http://schemas.openxmlformats.org/wordprocessingml/2006/main">
        <w:t xml:space="preserve">2: Gerek em dilsoz bimînin û xwe bi Xwedê bawer bikin jî dema ku em tengahiyên ku em tê de fam nakin.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Destpêbûn 40:20 Û roja sisiyan bû, ku roja rojbûna Firewn bû, wî ji hemû xulamên xwe re ziyafet çêkir û serê serekê qerax û nanpêjê xulamên xwe rakir.</w:t>
      </w:r>
    </w:p>
    <w:p/>
    <w:p>
      <w:r xmlns:w="http://schemas.openxmlformats.org/wordprocessingml/2006/main">
        <w:t xml:space="preserve">Xêrxwaziya Fîrewn bi şahî û danasîna xizmetkarên xwe diyar dibe.</w:t>
      </w:r>
    </w:p>
    <w:p/>
    <w:p>
      <w:r xmlns:w="http://schemas.openxmlformats.org/wordprocessingml/2006/main">
        <w:t xml:space="preserve">1. Xêrxwaziya Xudan: Çawa Em Dikarin Şikir nîşan bidin û Şikir bikin.</w:t>
      </w:r>
    </w:p>
    <w:p/>
    <w:p>
      <w:r xmlns:w="http://schemas.openxmlformats.org/wordprocessingml/2006/main">
        <w:t xml:space="preserve">2. Hêza Pîrozbahiyê: Çawa Em Dikarin Hevûdu Rakin û Piştgiriyê Bikin.</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p>
      <w:r xmlns:w="http://schemas.openxmlformats.org/wordprocessingml/2006/main">
        <w:t xml:space="preserve">Destpêbûn 40:21 Û wî serek dîsa vegerand ser qesra xwe. û wî kasa da destê Firewn:</w:t>
      </w:r>
    </w:p>
    <w:p/>
    <w:p>
      <w:r xmlns:w="http://schemas.openxmlformats.org/wordprocessingml/2006/main">
        <w:t xml:space="preserve">Serpereştyar hat vegerandin li cihê xwe û qedeh dîsa dan Firewn.</w:t>
      </w:r>
    </w:p>
    <w:p/>
    <w:p>
      <w:r xmlns:w="http://schemas.openxmlformats.org/wordprocessingml/2006/main">
        <w:t xml:space="preserve">1. Hêza Bexşandinê: Çawa Xwedê Me Vegerîne Piştî Em Bi Serketinê</w:t>
      </w:r>
    </w:p>
    <w:p/>
    <w:p>
      <w:r xmlns:w="http://schemas.openxmlformats.org/wordprocessingml/2006/main">
        <w:t xml:space="preserve">2. Dilsoziya Xwedê: Çawa Xwedê sozên xwe Digire</w:t>
      </w:r>
    </w:p>
    <w:p/>
    <w:p>
      <w:r xmlns:w="http://schemas.openxmlformats.org/wordprocessingml/2006/main">
        <w:t xml:space="preserve">1. Îşaya 43:25 Ez, ez jî ew im ku ji bo xatirê xwe gunehên we paqij dike û êdî gunehên we nayê bîra min.</w:t>
      </w:r>
    </w:p>
    <w:p/>
    <w:p>
      <w:r xmlns:w="http://schemas.openxmlformats.org/wordprocessingml/2006/main">
        <w:t xml:space="preserve">2. Şînên 3:22-23 Hezkirina XUDAN qet naqede; dilovaniya wî qet naqede; ew her sibe nû ne; dilsoziya te mezin e.</w:t>
      </w:r>
    </w:p>
    <w:p/>
    <w:p>
      <w:r xmlns:w="http://schemas.openxmlformats.org/wordprocessingml/2006/main">
        <w:t xml:space="preserve">Destpêbûn 40:22 Lê wî serek nanpêj bi dar ve kir, çawa ku Ûsiv ji wan re şîrove kiribû.</w:t>
      </w:r>
    </w:p>
    <w:p/>
    <w:p>
      <w:r xmlns:w="http://schemas.openxmlformats.org/wordprocessingml/2006/main">
        <w:t xml:space="preserve">Nanpêj li gor şiroveya Ûsiv hat darvekirin.</w:t>
      </w:r>
    </w:p>
    <w:p/>
    <w:p>
      <w:r xmlns:w="http://schemas.openxmlformats.org/wordprocessingml/2006/main">
        <w:t xml:space="preserve">1: Edaleta Xwedê tê xizmet kirin, di demên dijwar de jî.</w:t>
      </w:r>
    </w:p>
    <w:p/>
    <w:p>
      <w:r xmlns:w="http://schemas.openxmlformats.org/wordprocessingml/2006/main">
        <w:t xml:space="preserve">2: şehrezayî û dilsoziya Ûsiv ji Xwedê re hat xelat kirin.</w:t>
      </w:r>
    </w:p>
    <w:p/>
    <w:p>
      <w:r xmlns:w="http://schemas.openxmlformats.org/wordprocessingml/2006/main">
        <w:t xml:space="preserve">1: Metelok 19:20-21 - "Guh bidin şîretan û şîretan qebûl bikin, da ku hûn di pêşerojê de şehrezayiyê bistînin. Di hişê mirovan de pir plan hene, lê armanca Xudan ew e ku bimîne."</w:t>
      </w:r>
    </w:p>
    <w:p/>
    <w:p>
      <w:r xmlns:w="http://schemas.openxmlformats.org/wordprocessingml/2006/main">
        <w:t xml:space="preserve">2: Aqûb 1:5 - "Eger yekî ji we kêmasiya şehrezayiyê be, bila ji Xwedê bixwaze, yê ku bi comerdî dide her kesî bê riswakirin û wê jê re bê dayîn."</w:t>
      </w:r>
    </w:p>
    <w:p/>
    <w:p>
      <w:r xmlns:w="http://schemas.openxmlformats.org/wordprocessingml/2006/main">
        <w:t xml:space="preserve">Destpêbûn 40:23 Lê belê serekê qerax Ûsiv bi bîr neanî, lê ew ji bîr kir.</w:t>
      </w:r>
    </w:p>
    <w:p/>
    <w:p>
      <w:r xmlns:w="http://schemas.openxmlformats.org/wordprocessingml/2006/main">
        <w:t xml:space="preserve">Ûsiv ji aliyê serleşker ve hat jibîrkirin.</w:t>
      </w:r>
    </w:p>
    <w:p/>
    <w:p>
      <w:r xmlns:w="http://schemas.openxmlformats.org/wordprocessingml/2006/main">
        <w:t xml:space="preserve">1. Xwedê Me Bîra Me Dike Gava Yên Din Ji Bîr Bikin</w:t>
      </w:r>
    </w:p>
    <w:p/>
    <w:p>
      <w:r xmlns:w="http://schemas.openxmlformats.org/wordprocessingml/2006/main">
        <w:t xml:space="preserve">2. Hêza Karê qenc</w:t>
      </w:r>
    </w:p>
    <w:p/>
    <w:p>
      <w:r xmlns:w="http://schemas.openxmlformats.org/wordprocessingml/2006/main">
        <w:t xml:space="preserve">1. Îbranî 13:2 - "Mêvanperweriya xerîban ji bîr nekin, çimkî bi vê yekê hinekan bêyî ku haya wan jê hebe, mêvanperwerî ji milyaketan re kirin."</w:t>
      </w:r>
    </w:p>
    <w:p/>
    <w:p>
      <w:r xmlns:w="http://schemas.openxmlformats.org/wordprocessingml/2006/main">
        <w:t xml:space="preserve">2. Metelok 19:17 - "Yê ku ji belengazan re qenciyê dike, deyn dide XUDAN û ewê wan ji bo kirinên wan xelat bike."</w:t>
      </w:r>
    </w:p>
    <w:p/>
    <w:p>
      <w:r xmlns:w="http://schemas.openxmlformats.org/wordprocessingml/2006/main">
        <w:t xml:space="preserve">Destpêbûn 41 dikare di sê paragrafên jêrîn de, bi ayetên destnîşankirî, were kurt kirin:</w:t>
      </w:r>
    </w:p>
    <w:p/>
    <w:p>
      <w:r xmlns:w="http://schemas.openxmlformats.org/wordprocessingml/2006/main">
        <w:t xml:space="preserve">Paragraf 1: Di Destpêbûn 41:1-13 de, beş bi Firewn re dest pê dike ku du xewnên girîng hene ku wî pir tengas dikin. Di xewna xwe de dibîne ku heft çêlekên qelew ji hêla heft çêlekên belengaz ve têne xwarin û heft guhên genim ên ku ji hêla heft guhên zirav û bişewitî ve têne xwarin. Firewn li şirovekirina xewnên xwe digere, lê di nav aqilmendên xwe de kesekî ku bikaribe ravekirinê bide, nabîne. Li ser vê yekê, serek kûpekî tê bîra Ûsiv ku şiyana Ûsiv şîrovekirina xewnên dema wî ya di zindanê de ye û Fîrewn li ser wî agahdar dike.</w:t>
      </w:r>
    </w:p>
    <w:p/>
    <w:p>
      <w:r xmlns:w="http://schemas.openxmlformats.org/wordprocessingml/2006/main">
        <w:t xml:space="preserve">Paragraf 2: Di Destpêbûn 41:14-36 de berdewam dike, Ûsiv ji girtîgehê tê gazî kirin ku derkeve pêşberî Firewn. Berî şîrovekirina xewnan, Ûsiv qebûl dike ku Xwedê ye ku şîroveyan dike û ne bi xwe. Ew diyar dike ku her du xewn xwedan wateyek yekgirtî ne - Misir dê heft salên pirbûnê bijî û li dûv wê birçîbûna dijwar ku heft salên din berdewam dike. Ûsiv şîretan li Firewn dike ku merivekî jîr û jêhatî tayîn bike ku di salên pirbûnê de çavdêriya berhevkirin û birêvebirina xwarinê bike da ku Misir ji bo xelaya pêşeroj amade bibe.</w:t>
      </w:r>
    </w:p>
    <w:p/>
    <w:p>
      <w:r xmlns:w="http://schemas.openxmlformats.org/wordprocessingml/2006/main">
        <w:t xml:space="preserve">Paragraf 3: Di Destpêbûn 41:37-57-da, ji şehrezayiya Ûsiv û têgihîştina Ûsiv bandor bûye, Fîrewn wî li ser temamiya Misirê serwêrê diduyan destnîşan dike. Ew zengila îşaretê, cil û bergên bedew, zincîreyek zêr li stûyê wî û desthilatî li ser hemû welêt ji bilî Fîrewn bi xwe dide Ûsiv. Wekî ku ji hêla şirovekirina xewnê ya Ûsiv ve hatî pêşbînî kirin, Misir heft salên dewlemend derbas dibe ku li seranserê axa di bin rêveberiya wî de bereket zêde çêdibe. Di vê demê de, Ûsiv bi Asenath re dizewice û du kurên wan hene.</w:t>
      </w:r>
    </w:p>
    <w:p/>
    <w:p>
      <w:r xmlns:w="http://schemas.openxmlformats.org/wordprocessingml/2006/main">
        <w:t xml:space="preserve">Bi kurtasî:</w:t>
      </w:r>
    </w:p>
    <w:p>
      <w:r xmlns:w="http://schemas.openxmlformats.org/wordprocessingml/2006/main">
        <w:t xml:space="preserve">Genesis 41 pêşkêş dike:</w:t>
      </w:r>
    </w:p>
    <w:p>
      <w:r xmlns:w="http://schemas.openxmlformats.org/wordprocessingml/2006/main">
        <w:t xml:space="preserve">Firewn xewnên xemgîn dike;</w:t>
      </w:r>
    </w:p>
    <w:p>
      <w:r xmlns:w="http://schemas.openxmlformats.org/wordprocessingml/2006/main">
        <w:t xml:space="preserve">Ûsiv ji bo şîrovekirina van xewnan hat gazîkirin;</w:t>
      </w:r>
    </w:p>
    <w:p>
      <w:r xmlns:w="http://schemas.openxmlformats.org/wordprocessingml/2006/main">
        <w:t xml:space="preserve">Pêşbîniya heft salên pirbûna li pey xelayê giran.</w:t>
      </w:r>
    </w:p>
    <w:p/>
    <w:p>
      <w:r xmlns:w="http://schemas.openxmlformats.org/wordprocessingml/2006/main">
        <w:t xml:space="preserve">Ûsiv Xwedê wekî çavkaniya şirovekirinê qebûl dike;</w:t>
      </w:r>
    </w:p>
    <w:p>
      <w:r xmlns:w="http://schemas.openxmlformats.org/wordprocessingml/2006/main">
        <w:t xml:space="preserve">Şîretkirina Firewn ku merivekî jîr ji bo birêvebirina depokirina xwarinê destnîşan bike;</w:t>
      </w:r>
    </w:p>
    <w:p>
      <w:r xmlns:w="http://schemas.openxmlformats.org/wordprocessingml/2006/main">
        <w:t xml:space="preserve">Ûsiv li ser Misirê di emirê duyemîn de hate destnîşankirin.</w:t>
      </w:r>
    </w:p>
    <w:p/>
    <w:p>
      <w:r xmlns:w="http://schemas.openxmlformats.org/wordprocessingml/2006/main">
        <w:t xml:space="preserve">Rabûna Ûsiv bi hêz û desthilatdariyê;</w:t>
      </w:r>
    </w:p>
    <w:p>
      <w:r xmlns:w="http://schemas.openxmlformats.org/wordprocessingml/2006/main">
        <w:t xml:space="preserve">Bicîhanîna pêşbîniyên xewnê di salên pirbûnê de;</w:t>
      </w:r>
    </w:p>
    <w:p>
      <w:r xmlns:w="http://schemas.openxmlformats.org/wordprocessingml/2006/main">
        <w:t xml:space="preserve">Ûsiv bi Asenat re dizewice û du kur çêdibin.</w:t>
      </w:r>
    </w:p>
    <w:p/>
    <w:p>
      <w:r xmlns:w="http://schemas.openxmlformats.org/wordprocessingml/2006/main">
        <w:t xml:space="preserve">Ev beş rola bingehîn a Ûsiv di şîrovekirina xewnan de û bilindbûna wî ya paşîn berbi pozîsyonek bandorek mezin nîşan dide. Ew rêberî û şehrezayiya Xwedê bi destê Ûsiv ronî dike, û dihêle ku wî şîretên girîng ji bo saxbûna Misrê di dema xelayê de bide. Çîrok mijarên îhtîyata Xwedayî, amadekarî û encamên guhdan an paşguhkirina hişyariyên pêxemberî radixe ber çavan. Destpêbûn 41 di jiyana Ûsiv de xalek zivirîn nîşan dide dema ku ew ji girtiyekê vediguhere kesayetek girîng di civaka Misrê de.</w:t>
      </w:r>
    </w:p>
    <w:p/>
    <w:p>
      <w:r xmlns:w="http://schemas.openxmlformats.org/wordprocessingml/2006/main">
        <w:t xml:space="preserve">Destpêbûn 41:1 Û di dawiya du salên temam de, Firewn xewn dît û va ye, ew li ber çem rawesta.</w:t>
      </w:r>
    </w:p>
    <w:p/>
    <w:p>
      <w:r xmlns:w="http://schemas.openxmlformats.org/wordprocessingml/2006/main">
        <w:t xml:space="preserve">Xewna Firewn xelaya ku li Misirê tê, nîşan dide.</w:t>
      </w:r>
    </w:p>
    <w:p/>
    <w:p>
      <w:r xmlns:w="http://schemas.openxmlformats.org/wordprocessingml/2006/main">
        <w:t xml:space="preserve">1. Pir caran planên Xwedê bi xewn û xeyalan diyar dibin.</w:t>
      </w:r>
    </w:p>
    <w:p/>
    <w:p>
      <w:r xmlns:w="http://schemas.openxmlformats.org/wordprocessingml/2006/main">
        <w:t xml:space="preserve">2. Îhtiyata Xwedê di bûyerên jiyana me de tê dîtin.</w:t>
      </w:r>
    </w:p>
    <w:p/>
    <w:p>
      <w:r xmlns:w="http://schemas.openxmlformats.org/wordprocessingml/2006/main">
        <w:t xml:space="preserve">1. Daniyêl 2:28-29 - Hingê di dîtiniyek şevê de ji Danîêl re peyxama hat. Wî Xwedayê ezmên pîroz kir û got: Navê Xwedê her û her pîroz be, yê ku şehrezayî û hêza wî ye.</w:t>
      </w:r>
    </w:p>
    <w:p/>
    <w:p>
      <w:r xmlns:w="http://schemas.openxmlformats.org/wordprocessingml/2006/main">
        <w:t xml:space="preserve">2. Metta 2:13-14 - Îcar gava ew çûn, va ye, milyaketekî Xudan di xewnê de ji Ûsiv re xuya bû û got: "Rabe, zarok û diya wî bigire û bireve Misrê û li wir bimîne heta ku ez ji we re bêje, çimkî Hêrodês wê li zarok bigere, ku wî bikuje.</w:t>
      </w:r>
    </w:p>
    <w:p/>
    <w:p>
      <w:r xmlns:w="http://schemas.openxmlformats.org/wordprocessingml/2006/main">
        <w:t xml:space="preserve">Destpêbûn 41:2 Û va ye, heft gêjên xweş û goşt qelew ji çem derketin. û wan di mêrgekê de xwarin.</w:t>
      </w:r>
    </w:p>
    <w:p/>
    <w:p>
      <w:r xmlns:w="http://schemas.openxmlformats.org/wordprocessingml/2006/main">
        <w:t xml:space="preserve">Firewnê Misrê dît ku heft çêlekên saxlem ji çem derketin.</w:t>
      </w:r>
    </w:p>
    <w:p/>
    <w:p>
      <w:r xmlns:w="http://schemas.openxmlformats.org/wordprocessingml/2006/main">
        <w:t xml:space="preserve">1: Xizmeta Xwedê ji Firewn re tevî zehmetiyên wî yên bedenî.</w:t>
      </w:r>
    </w:p>
    <w:p/>
    <w:p>
      <w:r xmlns:w="http://schemas.openxmlformats.org/wordprocessingml/2006/main">
        <w:t xml:space="preserve">2: Çawa Xwedê dikare bi awayên nediyar ji me re peyda bike.</w:t>
      </w:r>
    </w:p>
    <w:p/>
    <w:p>
      <w:r xmlns:w="http://schemas.openxmlformats.org/wordprocessingml/2006/main">
        <w:t xml:space="preserve">1: 2 Korintî 9:8-9 - Û Xwedê dikare hemû keremê li ser we zêde bike, da ku hûn her gav di her tiştî de têr bibin, hûn di her karê qenc de pir bibin. Çawa ku hatiye nivîsîn: «Wî belaş belav kiriye, daye belengazan; rastdariya wî her û her dimîne.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Destpêbûn 41:3 Û va ye, li pey wan heft keriyên din ên nebaş û lewaz ji çem derketin. û li kêleka kêzikê din li ber qiraxa çem rawesta.</w:t>
      </w:r>
    </w:p>
    <w:p/>
    <w:p>
      <w:r xmlns:w="http://schemas.openxmlformats.org/wordprocessingml/2006/main">
        <w:t xml:space="preserve">Serpereştyarê Firewn dibîne ku heft çêlek ji çem derdikevin, nexweş û nazik.</w:t>
      </w:r>
    </w:p>
    <w:p/>
    <w:p>
      <w:r xmlns:w="http://schemas.openxmlformats.org/wordprocessingml/2006/main">
        <w:t xml:space="preserve">1. Hêza Xwedê: Mucîzeya Heft Dewarên Lez (Destpêbûn 41:3)</w:t>
      </w:r>
    </w:p>
    <w:p/>
    <w:p>
      <w:r xmlns:w="http://schemas.openxmlformats.org/wordprocessingml/2006/main">
        <w:t xml:space="preserve">2. Serkeftina Zehmetiyê: Hêza Baweriyê (Destpêbûn 41:3)</w:t>
      </w:r>
    </w:p>
    <w:p/>
    <w:p>
      <w:r xmlns:w="http://schemas.openxmlformats.org/wordprocessingml/2006/main">
        <w:t xml:space="preserve">1. Destpêbûn 41:3 - "Û va ye, heft keriyên din, li pey wan ji çem derketin, nebaş û bedenî; û li kêleka gayê din li ber qiraxa çem rawestiyan."</w:t>
      </w:r>
    </w:p>
    <w:p/>
    <w:p>
      <w:r xmlns:w="http://schemas.openxmlformats.org/wordprocessingml/2006/main">
        <w:t xml:space="preserve">2. Metta 17:20 - "Û Îsa ji wan re got: "Ji ber bêbaweriya we. Çimkî bi rastî ez ji we re dibêjim, eger baweriya we wek tovê xerdelê hebe, hûnê ji vî çiyayî re bêjin: "Ji vir herin cîhê xwe. û ewê ji holê rabe û tiştek ji we re ne mumkin e.»</w:t>
      </w:r>
    </w:p>
    <w:p/>
    <w:p>
      <w:r xmlns:w="http://schemas.openxmlformats.org/wordprocessingml/2006/main">
        <w:t xml:space="preserve">Destpêbûn 41:4 Û yên nexweþ û belengaz heft gêjên qenc û qelew xwar. Îcar Firewn şiyar bû.</w:t>
      </w:r>
    </w:p>
    <w:p/>
    <w:p>
      <w:r xmlns:w="http://schemas.openxmlformats.org/wordprocessingml/2006/main">
        <w:t xml:space="preserve">Xeyala Fîrewn a ku heft çêlekên qelew ji aliyê heft çêlekên belengaz ve hatin daqurtandin, pêk hat û ew şiyar kir.</w:t>
      </w:r>
    </w:p>
    <w:p/>
    <w:p>
      <w:r xmlns:w="http://schemas.openxmlformats.org/wordprocessingml/2006/main">
        <w:t xml:space="preserve">1. Fêmkirina daxwaza Xwedê carinan dijwar e, lê ew ê her dem were cîh.</w:t>
      </w:r>
    </w:p>
    <w:p/>
    <w:p>
      <w:r xmlns:w="http://schemas.openxmlformats.org/wordprocessingml/2006/main">
        <w:t xml:space="preserve">2. Xwedê dê hem tiştên xweş û hem jî yên ne xweş bikar bîne da ku mebestên xwe pêk bîne.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Destpêbûn 41:5 Û ew raza û cara diduyan xewn dît. û va ye, heft guhên genim li ser yek stûyê, rêz û qenc, derketin.</w:t>
      </w:r>
    </w:p>
    <w:p/>
    <w:p>
      <w:r xmlns:w="http://schemas.openxmlformats.org/wordprocessingml/2006/main">
        <w:t xml:space="preserve">Firewn di xewnekê de dît ku heft guhên ceh li ser yek qurmê derketin, ku hem rêz û hem jî baş bûn.</w:t>
      </w:r>
    </w:p>
    <w:p/>
    <w:p>
      <w:r xmlns:w="http://schemas.openxmlformats.org/wordprocessingml/2006/main">
        <w:t xml:space="preserve">1. Hêza Xewnan: Çawa Xwedê Bi Xewnên Me Bi Me Dipeyive</w:t>
      </w:r>
    </w:p>
    <w:p/>
    <w:p>
      <w:r xmlns:w="http://schemas.openxmlformats.org/wordprocessingml/2006/main">
        <w:t xml:space="preserve">2. Tezmînata Xwedê: Xwedê Çawa Pêdiviyên Me Temîn dike</w:t>
      </w:r>
    </w:p>
    <w:p/>
    <w:p>
      <w:r xmlns:w="http://schemas.openxmlformats.org/wordprocessingml/2006/main">
        <w:t xml:space="preserve">1. Karên Şandiyan 2:17-21 - Diyariya Xewnan û Şiroveyên Wan</w:t>
      </w:r>
    </w:p>
    <w:p/>
    <w:p>
      <w:r xmlns:w="http://schemas.openxmlformats.org/wordprocessingml/2006/main">
        <w:t xml:space="preserve">2. Zebûr 37:25 - Dilsoziya Xwedê ku Pêdiviya Me Bicive</w:t>
      </w:r>
    </w:p>
    <w:p/>
    <w:p>
      <w:r xmlns:w="http://schemas.openxmlformats.org/wordprocessingml/2006/main">
        <w:t xml:space="preserve">Destpêbûn 41:6 Û va ye, heft guhên tenik û bi bayê rojhilatî li pey wan şîn bûn.</w:t>
      </w:r>
    </w:p>
    <w:p/>
    <w:p>
      <w:r xmlns:w="http://schemas.openxmlformats.org/wordprocessingml/2006/main">
        <w:t xml:space="preserve">Firewn di xewna xwe de dît ku heft guhên tenik piştî heft gêjên saxlem mezin dibin.</w:t>
      </w:r>
    </w:p>
    <w:p/>
    <w:p>
      <w:r xmlns:w="http://schemas.openxmlformats.org/wordprocessingml/2006/main">
        <w:t xml:space="preserve">1. Xwedê dikare her rewşê ber bi çêtirbûnê vegerîne.</w:t>
      </w:r>
    </w:p>
    <w:p/>
    <w:p>
      <w:r xmlns:w="http://schemas.openxmlformats.org/wordprocessingml/2006/main">
        <w:t xml:space="preserve">2. Naskirina serweriya Xwedê di jiyana me de.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Destpêbûn 41:7 Û heft guhên tenik heft guhên rêz û tijî xwarin. Firewn şiyar bû û va ye, ew xewnek bû.</w:t>
      </w:r>
    </w:p>
    <w:p/>
    <w:p>
      <w:r xmlns:w="http://schemas.openxmlformats.org/wordprocessingml/2006/main">
        <w:t xml:space="preserve">Xewna Firewn a ku guhên tenik guhên tijî dixwin, bîranînek e ku Xwedê serwer e û ew dikare rewşên me yên herî xirab jî bikar bîne da ku planên xwe yên baş pêk bîne.</w:t>
      </w:r>
    </w:p>
    <w:p/>
    <w:p>
      <w:r xmlns:w="http://schemas.openxmlformats.org/wordprocessingml/2006/main">
        <w:t xml:space="preserve">1: Serweriya Xwedê: Dizanin ku Xwedê di kontrolê de ye</w:t>
      </w:r>
    </w:p>
    <w:p/>
    <w:p>
      <w:r xmlns:w="http://schemas.openxmlformats.org/wordprocessingml/2006/main">
        <w:t xml:space="preserve">2: Di Têkoşîna Me de Bereketê dîtin</w:t>
      </w:r>
    </w:p>
    <w:p/>
    <w:p>
      <w:r xmlns:w="http://schemas.openxmlformats.org/wordprocessingml/2006/main">
        <w:t xml:space="preserve">1: Romayî 8:28-29 "Û em dizanin ku Xwedê di her tiştî de ji bo qenciya yên ku ji wî hez dikin, yên ku li gorî armanca wî hatine gazîkirin, dike."</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Destpêbûn 41:8 Û serê sibê ruhê wî xemgîn bû. Û wî şand gazî hemû sêrbazên Misrê û hemû şehrezayên wan kir û Firewn xewna xwe ji wan re got. lê tu kes tunebû ku wan ji Firewn re şîrove bike.</w:t>
      </w:r>
    </w:p>
    <w:p/>
    <w:p>
      <w:r xmlns:w="http://schemas.openxmlformats.org/wordprocessingml/2006/main">
        <w:t xml:space="preserve">Ji ber ku Firewn nikarî xewna xwe şîrove bike ruhê Firewn xemgîn bû.</w:t>
      </w:r>
    </w:p>
    <w:p/>
    <w:p>
      <w:r xmlns:w="http://schemas.openxmlformats.org/wordprocessingml/2006/main">
        <w:t xml:space="preserve">1. "Baweriya bi Xudan: Di Demên Zehmetî de Hêz Dibîn"</w:t>
      </w:r>
    </w:p>
    <w:p/>
    <w:p>
      <w:r xmlns:w="http://schemas.openxmlformats.org/wordprocessingml/2006/main">
        <w:t xml:space="preserve">2. "Hîkmeta Xudan: Naskirina Tiştê ku Em Nikarin"</w:t>
      </w:r>
    </w:p>
    <w:p/>
    <w:p>
      <w:r xmlns:w="http://schemas.openxmlformats.org/wordprocessingml/2006/main">
        <w:t xml:space="preserve">1. Îşaya 40:31 "Lê yên ku li benda Xudan in, wê hêza xwe nû bikin; Ewê bi baskan ve hilkişin wek ajel, ew ê birevin û newestin, û ew ê bimeşin û newestin."</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Destpêbûn 41:9 Hingê serek ji Firewn re peyivî û got: «Ez îro xeletiyên xwe tê bîra min.</w:t>
      </w:r>
    </w:p>
    <w:p/>
    <w:p>
      <w:r xmlns:w="http://schemas.openxmlformats.org/wordprocessingml/2006/main">
        <w:t xml:space="preserve">Serpereştyarê Firewn xeletiyên wî tîne bîra xwe.</w:t>
      </w:r>
    </w:p>
    <w:p/>
    <w:p>
      <w:r xmlns:w="http://schemas.openxmlformats.org/wordprocessingml/2006/main">
        <w:t xml:space="preserve">1. Hêza Bîranîna Xeletiyên Me</w:t>
      </w:r>
    </w:p>
    <w:p/>
    <w:p>
      <w:r xmlns:w="http://schemas.openxmlformats.org/wordprocessingml/2006/main">
        <w:t xml:space="preserve">2. Çêkirina Guherandin û fêrbûna ji Şaşiyên Me</w:t>
      </w:r>
    </w:p>
    <w:p/>
    <w:p>
      <w:r xmlns:w="http://schemas.openxmlformats.org/wordprocessingml/2006/main">
        <w:t xml:space="preserve">1. Zebûr 103:12 - Bi qasî ku rojhilat ji rojava dûr e, wî sûcên me ji me derxistin.</w:t>
      </w:r>
    </w:p>
    <w:p/>
    <w:p>
      <w:r xmlns:w="http://schemas.openxmlformats.org/wordprocessingml/2006/main">
        <w:t xml:space="preserve">2. Romayî 8:1 - Ji ber vê yekê niha ji bo yên ku di Mesîh Îsa de ne sûcdar tune.</w:t>
      </w:r>
    </w:p>
    <w:p/>
    <w:p>
      <w:r xmlns:w="http://schemas.openxmlformats.org/wordprocessingml/2006/main">
        <w:t xml:space="preserve">Destpêbûn 41:10 Firewn li ser xulamên xwe hêrs bû û ez û ez û serekê nanpêjê li nobedarê mala nobedaran danîn.</w:t>
      </w:r>
    </w:p>
    <w:p/>
    <w:p>
      <w:r xmlns:w="http://schemas.openxmlformats.org/wordprocessingml/2006/main">
        <w:t xml:space="preserve">Hêrsa Fîrewn dibe sedem ku Ûsiv û nanpêjê serekê nanpêjê li serdarê mala nobedaran bi cih bikin.</w:t>
      </w:r>
    </w:p>
    <w:p/>
    <w:p>
      <w:r xmlns:w="http://schemas.openxmlformats.org/wordprocessingml/2006/main">
        <w:t xml:space="preserve">1. Hêza Xezebê: Çawa Hêrs Dikare Berbi Encamên Baş û Nebaş bibe</w:t>
      </w:r>
    </w:p>
    <w:p/>
    <w:p>
      <w:r xmlns:w="http://schemas.openxmlformats.org/wordprocessingml/2006/main">
        <w:t xml:space="preserve">2. Ûsiv: Mînaka Sebir û Baweriya bi Xwedê</w:t>
      </w:r>
    </w:p>
    <w:p/>
    <w:p>
      <w:r xmlns:w="http://schemas.openxmlformats.org/wordprocessingml/2006/main">
        <w:t xml:space="preserve">1. Metelok 29:11 – “Ahmeq ruhê xwe tam derdixe, lê merivê jîr bi bêdengî wî diparêze”.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Destpêbûn 41:11 Û me di şevekê de xewnek dît, min û wî; me her mirovek li gor şirovekirina xewna xwe xewn dît.</w:t>
      </w:r>
    </w:p>
    <w:p/>
    <w:p>
      <w:r xmlns:w="http://schemas.openxmlformats.org/wordprocessingml/2006/main">
        <w:t xml:space="preserve">Ûsiv xewnên Firewn û xulamên wî şîrove kir û şîret li wan kir.</w:t>
      </w:r>
    </w:p>
    <w:p/>
    <w:p>
      <w:r xmlns:w="http://schemas.openxmlformats.org/wordprocessingml/2006/main">
        <w:t xml:space="preserve">1. Xewn dikarin daxwaza Xwedê eşkere bikin û dikarin ji bo derbasbûna demên dijwar werin bikar anîn.</w:t>
      </w:r>
    </w:p>
    <w:p/>
    <w:p>
      <w:r xmlns:w="http://schemas.openxmlformats.org/wordprocessingml/2006/main">
        <w:t xml:space="preserve">2. Divê em guh bidin şîroveyên kesên din û ji şîretan re vekirî bin.</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Destpêbûn 41:12 Li wir xortek Îbranî bi me re xizmetkarê nobedaran bû. Me jê re got û wî xewnên me ji me re şîrove kirin. ji her kesî re li gorî xewna xwe şîrove kir.</w:t>
      </w:r>
    </w:p>
    <w:p/>
    <w:p>
      <w:r xmlns:w="http://schemas.openxmlformats.org/wordprocessingml/2006/main">
        <w:t xml:space="preserve">Ûsiv bi serkeftî xewnên Firewn şîrove kir.</w:t>
      </w:r>
    </w:p>
    <w:p/>
    <w:p>
      <w:r xmlns:w="http://schemas.openxmlformats.org/wordprocessingml/2006/main">
        <w:t xml:space="preserve">1: Xwedê me bi diyariya şirovekirinê pîroz kir, hişt ku em wateya li pişt serpêhatiyên xwe fam bikin.</w:t>
      </w:r>
    </w:p>
    <w:p/>
    <w:p>
      <w:r xmlns:w="http://schemas.openxmlformats.org/wordprocessingml/2006/main">
        <w:t xml:space="preserve">2: Xwedê dikare mirovên ne gengaz bikar bîne da ku mebesta xwe pêk bîne û planên xwe eşkere bike.</w:t>
      </w:r>
    </w:p>
    <w:p/>
    <w:p>
      <w:r xmlns:w="http://schemas.openxmlformats.org/wordprocessingml/2006/main">
        <w:t xml:space="preserve">1: Metelok 3:5-6, "Bi temamiya dilê xwe baweriya xwe bi Xudan bîne û xwe nespêre têgihîştina xwe; di hemû riyên xwe de teslîmî wî bibin, û ew ê riyên we rast bike."</w:t>
      </w:r>
    </w:p>
    <w:p/>
    <w:p>
      <w:r xmlns:w="http://schemas.openxmlformats.org/wordprocessingml/2006/main">
        <w:t xml:space="preserve">2: Daniyêl 2:27-28, "Daniel bersîva padîşah da û got: "Tu aqilmend, efsûnkar, sêrbaz û stêrnas nikarin sira ku padîşah xwestiye nîşanî padîşah bidin, lê Xwedêyek li ezmanan heye ku eşkere dike. nepenî."</w:t>
      </w:r>
    </w:p>
    <w:p/>
    <w:p>
      <w:r xmlns:w="http://schemas.openxmlformats.org/wordprocessingml/2006/main">
        <w:t xml:space="preserve">Destpêbûn 41:13 Û çawa ku wî ji me re şîrove kir, wusa bû; wî ez vegerandim kargeha min û ew bi dar ve kir.</w:t>
      </w:r>
    </w:p>
    <w:p/>
    <w:p>
      <w:r xmlns:w="http://schemas.openxmlformats.org/wordprocessingml/2006/main">
        <w:t xml:space="preserve">Werhasilî kelam, Ûsiv xewna Fîrewn vegerand û nanpêj hat kuştin.</w:t>
      </w:r>
    </w:p>
    <w:p/>
    <w:p>
      <w:r xmlns:w="http://schemas.openxmlformats.org/wordprocessingml/2006/main">
        <w:t xml:space="preserve">1. Helwesta xwe ya îqtîdarê ji xwe re nebîne û bi berpirsiyarî û nefsbiçûkî bikar bîne.</w:t>
      </w:r>
    </w:p>
    <w:p/>
    <w:p>
      <w:r xmlns:w="http://schemas.openxmlformats.org/wordprocessingml/2006/main">
        <w:t xml:space="preserve">2. Daxwaza Xwedê di dawiyê de ew e ku dê were kirin, ji ber vê yekê hişyariya rêberî û rêberiya Wî bikin.</w:t>
      </w:r>
    </w:p>
    <w:p/>
    <w:p>
      <w:r xmlns:w="http://schemas.openxmlformats.org/wordprocessingml/2006/main">
        <w:t xml:space="preserve">1. Metelok 16:18 , “Xurretî pêşiyê wêraniyê diçe, ruhê qure jî pêşiyê dikeve”.</w:t>
      </w:r>
    </w:p>
    <w:p/>
    <w:p>
      <w:r xmlns:w="http://schemas.openxmlformats.org/wordprocessingml/2006/main">
        <w:t xml:space="preserve">2. Îşaya 55:8, "Çimkî ramanên min ne ramanên we ne û ne jî rêyên we rêyên min in," Xudan dibêje."</w:t>
      </w:r>
    </w:p>
    <w:p/>
    <w:p>
      <w:r xmlns:w="http://schemas.openxmlformats.org/wordprocessingml/2006/main">
        <w:t xml:space="preserve">Destpêbûn 41:14 Hingê Firewn şand û gazî Ûsiv kir û wan ew bi lez ji zîndanê derxistin.</w:t>
      </w:r>
    </w:p>
    <w:p/>
    <w:p>
      <w:r xmlns:w="http://schemas.openxmlformats.org/wordprocessingml/2006/main">
        <w:t xml:space="preserve">Ûsiv ji zîndanê derxistin û berê xwe da Firewn.</w:t>
      </w:r>
    </w:p>
    <w:p/>
    <w:p>
      <w:r xmlns:w="http://schemas.openxmlformats.org/wordprocessingml/2006/main">
        <w:t xml:space="preserve">1: Xwedê bi awayên nepenî dixebite û ew dikare ji bo qenciya me rewşên dijwar û ceribandin jî bizivirîne.</w:t>
      </w:r>
    </w:p>
    <w:p/>
    <w:p>
      <w:r xmlns:w="http://schemas.openxmlformats.org/wordprocessingml/2006/main">
        <w:t xml:space="preserve">2: Em dikarin bi wextê Xwedê bawer bin, hetta dema ku em di zindanê de bin jî, ji ber ku ew ê me di wext û riya xwe de derxe derve.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40:1-3 - Ez bi sebir li benda Xudan mam; li min zivirî û hawara min bihîst. Wî ez ji çala sipî, ji nav herî û mijê derxistim; lingên min danî ser zinarekî û cihê saxlem da min. Wî stranek nû xiste devê min, sirûda pesnê Xwedayê me. Gelek wê bibînin û bitirsin û baweriya xwe bi Xudan bînin.</w:t>
      </w:r>
    </w:p>
    <w:p/>
    <w:p>
      <w:r xmlns:w="http://schemas.openxmlformats.org/wordprocessingml/2006/main">
        <w:t xml:space="preserve">Destpêbûn 41:15 Firewn ji Ûsiv re got: «Min xewnek dîtiye û kesek tune ku şîrove bike.» û min li ser te bihîstiye ku tu dikarî xewnekê fêm bikî ku wê şîrove bike.</w:t>
      </w:r>
    </w:p>
    <w:p/>
    <w:p>
      <w:r xmlns:w="http://schemas.openxmlformats.org/wordprocessingml/2006/main">
        <w:t xml:space="preserve">Xewna Firewn ji aliyê Ûsiv ve hat şîrovekirin.</w:t>
      </w:r>
    </w:p>
    <w:p/>
    <w:p>
      <w:r xmlns:w="http://schemas.openxmlformats.org/wordprocessingml/2006/main">
        <w:t xml:space="preserve">1: Xwedê di demên tengasiyê de her dem bi me re ye, û ew dikare çareseriyên ku em hewce ne peyda bike.</w:t>
      </w:r>
    </w:p>
    <w:p/>
    <w:p>
      <w:r xmlns:w="http://schemas.openxmlformats.org/wordprocessingml/2006/main">
        <w:t xml:space="preserve">2: Xwedê dikare her kesî ji bo tiştên mezin bi kar bîne, heta li hember tengahiyê.</w:t>
      </w:r>
    </w:p>
    <w:p/>
    <w:p>
      <w:r xmlns:w="http://schemas.openxmlformats.org/wordprocessingml/2006/main">
        <w:t xml:space="preserve">1: Aqûb 1:5-6 - Heger şehrezayiya yekî ji we kêm be, bila ji Xwedê bixwaze, yê ku bi comerdî dide hemûyan bê riswakirin û wê jê re bê dayîn.</w:t>
      </w:r>
    </w:p>
    <w:p/>
    <w:p>
      <w:r xmlns:w="http://schemas.openxmlformats.org/wordprocessingml/2006/main">
        <w:t xml:space="preserve">2: 2 Corinthians 12:9 -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Destpêbûn 41:16 Ûsiv bersîva Firewn da û got: "Ne bi min e: Xwedê wê bersiva aştiyê bide Firewn."</w:t>
      </w:r>
    </w:p>
    <w:p/>
    <w:p>
      <w:r xmlns:w="http://schemas.openxmlformats.org/wordprocessingml/2006/main">
        <w:t xml:space="preserve">Ûsiv xewna Firewn şîrove dike û dide zanîn ku Xwedê wê bersiva aştiyê bide.</w:t>
      </w:r>
    </w:p>
    <w:p/>
    <w:p>
      <w:r xmlns:w="http://schemas.openxmlformats.org/wordprocessingml/2006/main">
        <w:t xml:space="preserve">1. Xwedê Temînkerê Dawî yê Aşitiyê ye</w:t>
      </w:r>
    </w:p>
    <w:p/>
    <w:p>
      <w:r xmlns:w="http://schemas.openxmlformats.org/wordprocessingml/2006/main">
        <w:t xml:space="preserve">2. Ji Xwedê bawer bin ku Bersivên Hûn Digerin Bide We</w:t>
      </w:r>
    </w:p>
    <w:p/>
    <w:p>
      <w:r xmlns:w="http://schemas.openxmlformats.org/wordprocessingml/2006/main">
        <w:t xml:space="preserve">1. Îşaya 26:3 - Hûn ê di aramiya bêkêmasî de yên ku hişê wan domdar e, ji ber ku ew bi we bawer in, biparêzin.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Destpêbûn 41:17 Firewn ji Ûsiv re got: «Di xewna xwe de, va ye, ez li qiraxa çem rawestiyam.</w:t>
      </w:r>
    </w:p>
    <w:p/>
    <w:p>
      <w:r xmlns:w="http://schemas.openxmlformats.org/wordprocessingml/2006/main">
        <w:t xml:space="preserve">Ûsiv xewna Firewn wisa şîrove dike ku heft salên pirbûnê wê bi heft salên xelayê bên.</w:t>
      </w:r>
    </w:p>
    <w:p/>
    <w:p>
      <w:r xmlns:w="http://schemas.openxmlformats.org/wordprocessingml/2006/main">
        <w:t xml:space="preserve">Firewn xewnek dibîne ku tê de li kêleka çem radiweste û Ûsiv xewnê şîrove dike ku tê wateya heft salên pirbûnê û heft salên xelayê.</w:t>
      </w:r>
    </w:p>
    <w:p/>
    <w:p>
      <w:r xmlns:w="http://schemas.openxmlformats.org/wordprocessingml/2006/main">
        <w:t xml:space="preserve">1. Tezmînata Xwedê bi Xewnan - Çawa Xwedê dikare xewnan wekî amûrek ji bo rêberî û handanê bikar bîne.</w:t>
      </w:r>
    </w:p>
    <w:p/>
    <w:p>
      <w:r xmlns:w="http://schemas.openxmlformats.org/wordprocessingml/2006/main">
        <w:t xml:space="preserve">2. Rûbirûbûna bi xelayê - Meriv çawa bi bawerî û bi sozên Xwedê xwe ji demsala xelayê re amade dike û bi rê ve dibe.</w:t>
      </w:r>
    </w:p>
    <w:p/>
    <w:p>
      <w:r xmlns:w="http://schemas.openxmlformats.org/wordprocessingml/2006/main">
        <w:t xml:space="preserve">1. Destpêbûn 41:17 - Û Firewn ji Ûsiv re got: Di xewna xwe de, va ye, ez li qiraxa çem rawestiyam.</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Destpêbûn 41:18 Û va ye, ji çem heft keriyên qelew û dilşewat derketin. û wan di mêrgekê de xwarin:</w:t>
      </w:r>
    </w:p>
    <w:p/>
    <w:p>
      <w:r xmlns:w="http://schemas.openxmlformats.org/wordprocessingml/2006/main">
        <w:t xml:space="preserve">Heft dewarên qelew û balkêş ji çem derketin û li mêrgekê dest bi çêrandinê kirin.</w:t>
      </w:r>
    </w:p>
    <w:p/>
    <w:p>
      <w:r xmlns:w="http://schemas.openxmlformats.org/wordprocessingml/2006/main">
        <w:t xml:space="preserve">1. Hêza Xwedê: Çawa Xwedê Dikare Bi Rêyên Neçaverêkirî Pirrbûnê Bîne</w:t>
      </w:r>
    </w:p>
    <w:p/>
    <w:p>
      <w:r xmlns:w="http://schemas.openxmlformats.org/wordprocessingml/2006/main">
        <w:t xml:space="preserve">2. Dîtina Pirbûna Xwedê: Naskirina rizqê Xwedê li Cihên Neçaverêkirî</w:t>
      </w:r>
    </w:p>
    <w:p/>
    <w:p>
      <w:r xmlns:w="http://schemas.openxmlformats.org/wordprocessingml/2006/main">
        <w:t xml:space="preserve">1. Zebûr 34:10 - Şêrên ciwan kêm in û birçî dimînin; lê yên ku li Xudan digerin, tiştek qenc naxwazin.</w:t>
      </w:r>
    </w:p>
    <w:p/>
    <w:p>
      <w:r xmlns:w="http://schemas.openxmlformats.org/wordprocessingml/2006/main">
        <w:t xml:space="preserve">2. Zebûr 23:1 - Xudan şivanê min e; Ez ê nexwazim.</w:t>
      </w:r>
    </w:p>
    <w:p/>
    <w:p>
      <w:r xmlns:w="http://schemas.openxmlformats.org/wordprocessingml/2006/main">
        <w:t xml:space="preserve">Destpêbûn 41:19 Û va ye, li pey wan heft mêşên din derketin, belengaz û pir nexweş û belengaz, yên ku min li hemû welatê Misrê xerabî nedîtibû.</w:t>
      </w:r>
    </w:p>
    <w:p/>
    <w:p>
      <w:r xmlns:w="http://schemas.openxmlformats.org/wordprocessingml/2006/main">
        <w:t xml:space="preserve">Firewn xewnek dîtibû ku heft çêlekên qelew ji aliyê heft çêlekên tenik û feqîr ve tên xwarin.</w:t>
      </w:r>
    </w:p>
    <w:p/>
    <w:p>
      <w:r xmlns:w="http://schemas.openxmlformats.org/wordprocessingml/2006/main">
        <w:t xml:space="preserve">1. Planên Xwedê carinan yekser xuya nakin, lê Ew her gav bi awayên nepenî dixebite.</w:t>
      </w:r>
    </w:p>
    <w:p/>
    <w:p>
      <w:r xmlns:w="http://schemas.openxmlformats.org/wordprocessingml/2006/main">
        <w:t xml:space="preserve">2. Dema ku hûn bi dijwariyan re rû bi rû bimînin, xwe bispêrin Xudan û ew ê we ji tengasiyan derxîne.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Destpêbûn 41:20 Û kêzikên qelew û yên nexwes heft golên qelew ên pêşî xwar.</w:t>
      </w:r>
    </w:p>
    <w:p/>
    <w:p>
      <w:r xmlns:w="http://schemas.openxmlformats.org/wordprocessingml/2006/main">
        <w:t xml:space="preserve">Werhasilî kelam, Ûsiv xewna Firewn dide kifşê, ku heft salên gelekê wê bi heft salên xelayê bên.</w:t>
      </w:r>
    </w:p>
    <w:p/>
    <w:p>
      <w:r xmlns:w="http://schemas.openxmlformats.org/wordprocessingml/2006/main">
        <w:t xml:space="preserve">1. Îhtiyata Xwedê: Şiroveya Ûsiv ya xewna Fîrewn dide kifşê ku Xwedê planek heye û rêberiya jîyana me dike, heta di demên pir û xelayê de.</w:t>
      </w:r>
    </w:p>
    <w:p/>
    <w:p>
      <w:r xmlns:w="http://schemas.openxmlformats.org/wordprocessingml/2006/main">
        <w:t xml:space="preserve">2. Îsrara Dilsoz: Şiroveya Ûsiv ya xewna Firewn me teşwîq dike ku em di demên xweş û xerab de dilsoz bimînin û sebir bikin.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Destpêbûn 41:21 Û gava ku wan ew xwarin, nedihat zanîn ku wan ew xwarine. lê dîsa jî wek destpêkê nexweş bûn. Ji ber vê yekê ez hişyar bûm.</w:t>
      </w:r>
    </w:p>
    <w:p/>
    <w:p>
      <w:r xmlns:w="http://schemas.openxmlformats.org/wordprocessingml/2006/main">
        <w:t xml:space="preserve">Firewn xewnek dibîne ku heft çêlekên qelew û heft çêlekên tenik heft çêlekên nazik dixwin, lê heft çêlekên nazik nazik dimînin.</w:t>
      </w:r>
    </w:p>
    <w:p/>
    <w:p>
      <w:r xmlns:w="http://schemas.openxmlformats.org/wordprocessingml/2006/main">
        <w:t xml:space="preserve">1. Riyên Xwedê razdar in lê ew hewcedariyên me dizane.</w:t>
      </w:r>
    </w:p>
    <w:p/>
    <w:p>
      <w:r xmlns:w="http://schemas.openxmlformats.org/wordprocessingml/2006/main">
        <w:t xml:space="preserve">2. Gerek em ji Xwedê bawer bikin ku ew ji me re peyda dike dema ku tişt ne mumkin xuya dikin.</w:t>
      </w:r>
    </w:p>
    <w:p/>
    <w:p>
      <w:r xmlns:w="http://schemas.openxmlformats.org/wordprocessingml/2006/main">
        <w:t xml:space="preserve">1. Metta 6:25-34 - Îsa me teşwîq dike ku em xem nekin û xwe bi Xwedê bawer nekin.</w:t>
      </w:r>
    </w:p>
    <w:p/>
    <w:p>
      <w:r xmlns:w="http://schemas.openxmlformats.org/wordprocessingml/2006/main">
        <w:t xml:space="preserve">2. Îşaya 41:10 - Xwedê me bernade û wê me xurt bike.</w:t>
      </w:r>
    </w:p>
    <w:p/>
    <w:p>
      <w:r xmlns:w="http://schemas.openxmlformats.org/wordprocessingml/2006/main">
        <w:t xml:space="preserve">Destpêbûn 41:22 Û min di xewna xwe de dît, û va ye, heft guhên tijî û qenc di yek qalikê de derketin.</w:t>
      </w:r>
    </w:p>
    <w:p/>
    <w:p>
      <w:r xmlns:w="http://schemas.openxmlformats.org/wordprocessingml/2006/main">
        <w:t xml:space="preserve">Xewna Ûsiv a ku heft guhên ceh di yek qalikê de derdikevin, nîşana pirbûna Misrê di salên pêş de ye.</w:t>
      </w:r>
    </w:p>
    <w:p/>
    <w:p>
      <w:r xmlns:w="http://schemas.openxmlformats.org/wordprocessingml/2006/main">
        <w:t xml:space="preserve">1. Xwedê dabînkerê me ye, û ew ê hewcedariyên me tedarik bike jî dema ku dem dijwar bin.</w:t>
      </w:r>
    </w:p>
    <w:p/>
    <w:p>
      <w:r xmlns:w="http://schemas.openxmlformats.org/wordprocessingml/2006/main">
        <w:t xml:space="preserve">2. Xewnên me dikarin ji hêla Xwedê ve bêne bikar anîn da ku ji me mezintir tiştek ji me re bêje.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Joel 2:28 Û paşê wê bê ku ez Ruhê xwe birijînim ser hemû bedenê; kur û keçên we wê pêxemberîtiyê bikin, kal û pîrên we wê xewnan bibînin û xortên we wê dîtiniyan bibînin.</w:t>
      </w:r>
    </w:p>
    <w:p/>
    <w:p>
      <w:r xmlns:w="http://schemas.openxmlformats.org/wordprocessingml/2006/main">
        <w:t xml:space="preserve">Destpêbûn 41:23 Û va ye, heft guhên hişkbûyî, nazik û bi bayê rojhilatê teqiya, li pey wan derketin.</w:t>
      </w:r>
    </w:p>
    <w:p/>
    <w:p>
      <w:r xmlns:w="http://schemas.openxmlformats.org/wordprocessingml/2006/main">
        <w:t xml:space="preserve">Xwedê xewna Firewn a heft guhên zirav û ziwa bikar anî da ku heft salên xelayê nîşan bide.</w:t>
      </w:r>
    </w:p>
    <w:p/>
    <w:p>
      <w:r xmlns:w="http://schemas.openxmlformats.org/wordprocessingml/2006/main">
        <w:t xml:space="preserve">1. Serweriya Xwedê di Jiyana me de - naskirina destê Xwedê di demên dewlemendî û kêmbûnê de</w:t>
      </w:r>
    </w:p>
    <w:p/>
    <w:p>
      <w:r xmlns:w="http://schemas.openxmlformats.org/wordprocessingml/2006/main">
        <w:t xml:space="preserve">2. Di Zehmetiyê de Dilsozî – di demên dijwar de jî baweriya bi Xwedê</w:t>
      </w:r>
    </w:p>
    <w:p/>
    <w:p>
      <w:r xmlns:w="http://schemas.openxmlformats.org/wordprocessingml/2006/main">
        <w:t xml:space="preserve">1. Destpêbûn 41:25-28 - Ravekirina Ûsiv ji Firewn re li ser wateya xewna wî</w:t>
      </w:r>
    </w:p>
    <w:p/>
    <w:p>
      <w:r xmlns:w="http://schemas.openxmlformats.org/wordprocessingml/2006/main">
        <w:t xml:space="preserve">2. Aqûb 1:2-4 - Dema ku bi ceribandin û tengahiyê re rû bi rû bimîne, hemî şahiyê hesab dikin</w:t>
      </w:r>
    </w:p>
    <w:p/>
    <w:p>
      <w:r xmlns:w="http://schemas.openxmlformats.org/wordprocessingml/2006/main">
        <w:t xml:space="preserve">Destpêbûn 41:24 Û guhên tenik heft guhên qenc xwarin û min ev ji sêrbazan re got. lê kesekî ku bikaribe ji min re eşkere bike tune bû.</w:t>
      </w:r>
    </w:p>
    <w:p/>
    <w:p>
      <w:r xmlns:w="http://schemas.openxmlformats.org/wordprocessingml/2006/main">
        <w:t xml:space="preserve">Xeyala Fîrewn a ku heft gêjên baş ji hêla heft gêjikên tenik ve hatin xwarin ji sêhrbazan re hat gotin, lê yek ji wan nikarî wateya wê rave bike.</w:t>
      </w:r>
    </w:p>
    <w:p/>
    <w:p>
      <w:r xmlns:w="http://schemas.openxmlformats.org/wordprocessingml/2006/main">
        <w:t xml:space="preserve">1. Baweriya Xwe Bi Xwedê Bixin, Ne Mirov - Xwedê tenê dikare xewnên me şîrove bike û zelal û rênîşandanê bide me.</w:t>
      </w:r>
    </w:p>
    <w:p/>
    <w:p>
      <w:r xmlns:w="http://schemas.openxmlformats.org/wordprocessingml/2006/main">
        <w:t xml:space="preserve">2. Li Hikmeta Xwedê Bigerin - Dema ku em rastî pirsgirêkan an mijarên ku em jê fam nakin re rû bi rû dimînin, Xwedê çavkaniya şehrezayî û têgihîştina rastîn 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Destpêbûn 41:25 Ûsiv ji Firewn re got: Xewna Firewn yek e: Xwedê nîşanî Firewn da ku ewê çi bike.</w:t>
      </w:r>
    </w:p>
    <w:p/>
    <w:p>
      <w:r xmlns:w="http://schemas.openxmlformats.org/wordprocessingml/2006/main">
        <w:t xml:space="preserve">Ûsiv xewna Firewn bi vê wateyê şîrove dike ku Xwedê wê serdemek bextewariyê bîne û li pey wê demek xelayê bîne.</w:t>
      </w:r>
    </w:p>
    <w:p/>
    <w:p>
      <w:r xmlns:w="http://schemas.openxmlformats.org/wordprocessingml/2006/main">
        <w:t xml:space="preserve">1: Xwedê dikare her rewşê bikar bîne da ku qenciyê bîne.</w:t>
      </w:r>
    </w:p>
    <w:p/>
    <w:p>
      <w:r xmlns:w="http://schemas.openxmlformats.org/wordprocessingml/2006/main">
        <w:t xml:space="preserve">2: Plana Xwedê ya ji bo jiyana me baş e, her çend wusa xuya neke jî.</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Yêremya 29:11 Çimkî ez zanim planên ku min ji bo we hene, dibêje Xudan, planên ku we dewlemend bikim û zirarê nekim we, plan dike ku hêvî û paşerojê bidim we.</w:t>
      </w:r>
    </w:p>
    <w:p/>
    <w:p>
      <w:r xmlns:w="http://schemas.openxmlformats.org/wordprocessingml/2006/main">
        <w:t xml:space="preserve">Destpêbûn 41:26 Heft darên qenc heft sal in; û heft guhên qenc heft sal in: xewn yek e.</w:t>
      </w:r>
    </w:p>
    <w:p/>
    <w:p>
      <w:r xmlns:w="http://schemas.openxmlformats.org/wordprocessingml/2006/main">
        <w:t xml:space="preserve">Ûsiv xewna Firewn wisa şîrove dike ku wê heft salên pirbûnê hebin û li pey wan heft salên birçîbûn.</w:t>
      </w:r>
    </w:p>
    <w:p/>
    <w:p>
      <w:r xmlns:w="http://schemas.openxmlformats.org/wordprocessingml/2006/main">
        <w:t xml:space="preserve">1. Hêza Xewnan: Çawa Xwedê Xewnan Ji bo Rêbertiya Me Bi kar tîne</w:t>
      </w:r>
    </w:p>
    <w:p/>
    <w:p>
      <w:r xmlns:w="http://schemas.openxmlformats.org/wordprocessingml/2006/main">
        <w:t xml:space="preserve">2. Dilsoziya Ûsiv: Baweriya Wî ya bi Xwedê Çawa Xelat da Wî</w:t>
      </w:r>
    </w:p>
    <w:p/>
    <w:p>
      <w:r xmlns:w="http://schemas.openxmlformats.org/wordprocessingml/2006/main">
        <w:t xml:space="preserve">1. Destpêbûn 50:20 - "Lê we, we li hember min xerab fikirî; lê Xwedê ji bo qenciyê dixwest ku pêk were, mîna ku îro ye, ku gelek mirovan sax xilas bike."</w:t>
      </w:r>
    </w:p>
    <w:p/>
    <w:p>
      <w:r xmlns:w="http://schemas.openxmlformats.org/wordprocessingml/2006/main">
        <w:t xml:space="preserve">2. Metelok 16:9 - "Dilê mirov riya xwe diafirîne, lê XUDAN gavên wî bi rê ve dibe."</w:t>
      </w:r>
    </w:p>
    <w:p/>
    <w:p>
      <w:r xmlns:w="http://schemas.openxmlformats.org/wordprocessingml/2006/main">
        <w:t xml:space="preserve">Destpêbûn 41:27 Û heft gêjên nazik û nexweş ên ku piştî wan derketin heft sal in. û heft guhên vala yên ku bi bayê rojhilatî hatine teqandin wê bibin heft salên xelayê.</w:t>
      </w:r>
    </w:p>
    <w:p/>
    <w:p>
      <w:r xmlns:w="http://schemas.openxmlformats.org/wordprocessingml/2006/main">
        <w:t xml:space="preserve">Heft salên pirbûna ku Firewn jiya, heft salên birçîbûn li pey wan hat.</w:t>
      </w:r>
    </w:p>
    <w:p/>
    <w:p>
      <w:r xmlns:w="http://schemas.openxmlformats.org/wordprocessingml/2006/main">
        <w:t xml:space="preserve">1. Serweriya Xwedê di demên pirbûn û kêmbûnê de</w:t>
      </w:r>
    </w:p>
    <w:p/>
    <w:p>
      <w:r xmlns:w="http://schemas.openxmlformats.org/wordprocessingml/2006/main">
        <w:t xml:space="preserve">2. Amadekirina ji bo pêşerojê di demên pir de</w:t>
      </w:r>
    </w:p>
    <w:p/>
    <w:p>
      <w:r xmlns:w="http://schemas.openxmlformats.org/wordprocessingml/2006/main">
        <w:t xml:space="preserve">1. Aqûb 4:13-15 - Niha werin, yên ku dibêjin: «Îro an sibê em ê herin bajarekî filan û bêvan û salekê li wir derbas bikin, bazirganiyê bikin û qezenc bikin 14 lê hûn nizanin sibê wê çi bi xwe re bîne. Jiyana te çi ye? Çimkî tu mij î ku ji bo demeke kurt xuya dibe û paşê winda dibe. 15 Di şûna wê de, divê hûn bêjin: Eger Xudan bixwaze, emê bijîn û vî an wê bikin.</w:t>
      </w:r>
    </w:p>
    <w:p/>
    <w:p>
      <w:r xmlns:w="http://schemas.openxmlformats.org/wordprocessingml/2006/main">
        <w:t xml:space="preserve">2. Metelok 21:5 - Planên xîretkêşan bi qasî ku lez û bez ber bi feqîriyê ve dibe, digihîje qezencê.</w:t>
      </w:r>
    </w:p>
    <w:p/>
    <w:p>
      <w:r xmlns:w="http://schemas.openxmlformats.org/wordprocessingml/2006/main">
        <w:t xml:space="preserve">Destpêbûn 41:28 Tiştê ku min ji Firewn re got ev e: Xwedê çi bike ew ji Firewn re eşkere dike.</w:t>
      </w:r>
    </w:p>
    <w:p/>
    <w:p>
      <w:r xmlns:w="http://schemas.openxmlformats.org/wordprocessingml/2006/main">
        <w:t xml:space="preserve">Xwedê planên xwe bi destê Ûsiv ji Firewn re eşkere dike.</w:t>
      </w:r>
    </w:p>
    <w:p/>
    <w:p>
      <w:r xmlns:w="http://schemas.openxmlformats.org/wordprocessingml/2006/main">
        <w:t xml:space="preserve">1. Planên Xwedê ji bo Me: Çawa Xwedê Di Jiyana Me de Daxwaza Xwe Eyan Dike</w:t>
      </w:r>
    </w:p>
    <w:p/>
    <w:p>
      <w:r xmlns:w="http://schemas.openxmlformats.org/wordprocessingml/2006/main">
        <w:t xml:space="preserve">2. Guhdana Dengê Xwedê: Bersiva Banga Xwedê</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Metta 7:7-8 - "Bipirsin, wê ji we re bê dayîn; bigerin û hûn ê bibînin; lêxin û wê ji we re vebe. Çimkî her kesê ku bixwaze distîne û yê ku digere dibîne. û ji yê ku lê dixe wê vebe."</w:t>
      </w:r>
    </w:p>
    <w:p/>
    <w:p>
      <w:r xmlns:w="http://schemas.openxmlformats.org/wordprocessingml/2006/main">
        <w:t xml:space="preserve">Destpêbûn 41:29 Va ye, li seranserê welatê Misrê heft salên pirbûna pir mezin tên.</w:t>
      </w:r>
    </w:p>
    <w:p/>
    <w:p>
      <w:r xmlns:w="http://schemas.openxmlformats.org/wordprocessingml/2006/main">
        <w:t xml:space="preserve">Heft sal dewlemendî tê Misrê.</w:t>
      </w:r>
    </w:p>
    <w:p/>
    <w:p>
      <w:r xmlns:w="http://schemas.openxmlformats.org/wordprocessingml/2006/main">
        <w:t xml:space="preserve">1: Xizmeta Xwedê bereket e û divê em jê re şikirdar bin.</w:t>
      </w:r>
    </w:p>
    <w:p/>
    <w:p>
      <w:r xmlns:w="http://schemas.openxmlformats.org/wordprocessingml/2006/main">
        <w:t xml:space="preserve">2: Divê jiyana me pirbûna bereketên Xwedê nîşan bide, û divê em vê pirbûna xwe bi kesên din re parve bikin.</w:t>
      </w:r>
    </w:p>
    <w:p/>
    <w:p>
      <w:r xmlns:w="http://schemas.openxmlformats.org/wordprocessingml/2006/main">
        <w:t xml:space="preserve">1: Aqûb 1:17 - Her diyariya qenc û her diyariya bêkêmasî ji jor ve ye, ji Bavê ronahiyê tê xwarê, yê ku ji ber guheztinê guheztin û siya wî tune.</w:t>
      </w:r>
    </w:p>
    <w:p/>
    <w:p>
      <w:r xmlns:w="http://schemas.openxmlformats.org/wordprocessingml/2006/main">
        <w:t xml:space="preserve">2: 2 Korintî 9:8-10 - Û Xwedê dikare hemû keremê li ser we zêde bike, da ku hûn her gav di her tiştî de têr bibin û di her karê qenc de pir bibin. Çawa ku hatiye nivîsîn: «Wî belaş belav kiriye, daye belengazan; rastdariya wî her û her dimîne. Yê ku tov dide tovê tov û nan ji bo xwarinê, ewê tovê we ji bo çandiniyê bide û zêde bike û bermaya rastdariya we zêde bike.</w:t>
      </w:r>
    </w:p>
    <w:p/>
    <w:p>
      <w:r xmlns:w="http://schemas.openxmlformats.org/wordprocessingml/2006/main">
        <w:t xml:space="preserve">Destpêbûn 41:30 Piştî wan heft salên xelayê wê derkevin. Û hemû pirbûn wê li welatê Misrê bê jibîrkirin. û xela wê erd bişewitîne;</w:t>
      </w:r>
    </w:p>
    <w:p/>
    <w:p>
      <w:r xmlns:w="http://schemas.openxmlformats.org/wordprocessingml/2006/main">
        <w:t xml:space="preserve">Firewn di xewna xwe de hişyariya heft salên xelayê heye, û pirbûna Misrê dê were jibîrkirin.</w:t>
      </w:r>
    </w:p>
    <w:p/>
    <w:p>
      <w:r xmlns:w="http://schemas.openxmlformats.org/wordprocessingml/2006/main">
        <w:t xml:space="preserve">1. Hişyariya Xwedê: Guh bidin Nîşanên Birçîbûnê</w:t>
      </w:r>
    </w:p>
    <w:p/>
    <w:p>
      <w:r xmlns:w="http://schemas.openxmlformats.org/wordprocessingml/2006/main">
        <w:t xml:space="preserve">2. Fêrbûna Baweriya Xwedê Di Demên Birçîbûnê de</w:t>
      </w:r>
    </w:p>
    <w:p/>
    <w:p>
      <w:r xmlns:w="http://schemas.openxmlformats.org/wordprocessingml/2006/main">
        <w:t xml:space="preserve">1. Destpêbûn 41:30-32</w:t>
      </w:r>
    </w:p>
    <w:p/>
    <w:p>
      <w:r xmlns:w="http://schemas.openxmlformats.org/wordprocessingml/2006/main">
        <w:t xml:space="preserve">2. Metelok 3:5-6</w:t>
      </w:r>
    </w:p>
    <w:p/>
    <w:p>
      <w:r xmlns:w="http://schemas.openxmlformats.org/wordprocessingml/2006/main">
        <w:t xml:space="preserve">Destpêbûn 41:31 Û ji ber wê xelayê ku li pey wê tê, li welêt pirrjimar nayê zanîn. ji ber ku ewê pir giran be.</w:t>
      </w:r>
    </w:p>
    <w:p/>
    <w:p>
      <w:r xmlns:w="http://schemas.openxmlformats.org/wordprocessingml/2006/main">
        <w:t xml:space="preserve">Firewn li Misirê rastî xelayê hat, ew qas giran bû ku nedihat pîvandin.</w:t>
      </w:r>
    </w:p>
    <w:p/>
    <w:p>
      <w:r xmlns:w="http://schemas.openxmlformats.org/wordprocessingml/2006/main">
        <w:t xml:space="preserve">1. Di dema hewcedariyê de rizqê Xwedê bes e</w:t>
      </w:r>
    </w:p>
    <w:p/>
    <w:p>
      <w:r xmlns:w="http://schemas.openxmlformats.org/wordprocessingml/2006/main">
        <w:t xml:space="preserve">2. Hêza Xwedê ji her ceribandin û tengahiyê mezintir e</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Destpêbûn 41:32 Û ji bo wê yekê du caran xewn ji Firewn re ducar bû. ji ber ku ew tişt ji aliyê Xwedê ve hatiye damezrandin û Xwedê wê di demek nêzîk de wê pêk bîne.</w:t>
      </w:r>
    </w:p>
    <w:p/>
    <w:p>
      <w:r xmlns:w="http://schemas.openxmlformats.org/wordprocessingml/2006/main">
        <w:t xml:space="preserve">Planên Xwedê her gav têne saz kirin û dê bêne cîh.</w:t>
      </w:r>
    </w:p>
    <w:p/>
    <w:p>
      <w:r xmlns:w="http://schemas.openxmlformats.org/wordprocessingml/2006/main">
        <w:t xml:space="preserve">1. Planên Xwedê Wê Herdem Serbikevin - Destpêbûn 41:32</w:t>
      </w:r>
    </w:p>
    <w:p/>
    <w:p>
      <w:r xmlns:w="http://schemas.openxmlformats.org/wordprocessingml/2006/main">
        <w:t xml:space="preserve">2. Teqeziya Daxwaza Xwedê - Destpêbûn 41:32</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Metta 24:35 - Erd û ezman wê bibihurin, lê gotinên min nabihûrin.</w:t>
      </w:r>
    </w:p>
    <w:p/>
    <w:p>
      <w:r xmlns:w="http://schemas.openxmlformats.org/wordprocessingml/2006/main">
        <w:t xml:space="preserve">Destpêbûn 41:33 Îcar bila Firewn li zilamekî jîr û şehreza binêre û wî deyne ser welatê Misrê.</w:t>
      </w:r>
    </w:p>
    <w:p/>
    <w:p>
      <w:r xmlns:w="http://schemas.openxmlformats.org/wordprocessingml/2006/main">
        <w:t xml:space="preserve">Firewn hewce dike ku merivek jîr û jîr bibîne ku li ser Misrê hukum bike.</w:t>
      </w:r>
    </w:p>
    <w:p/>
    <w:p>
      <w:r xmlns:w="http://schemas.openxmlformats.org/wordprocessingml/2006/main">
        <w:t xml:space="preserve">1. Di Rêbertiyê de Hikmeta Xwedê - Metelok 11:14</w:t>
      </w:r>
    </w:p>
    <w:p/>
    <w:p>
      <w:r xmlns:w="http://schemas.openxmlformats.org/wordprocessingml/2006/main">
        <w:t xml:space="preserve">2. Tezmînata Xwedê di Demên Pêwîstiyê de - Zebûr 46:1-2</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Destpêbûn 41:34 Bila Firewn vê yekê bike û li ser welêt efseran destnîşan bike û di heft salên zêde de pênc parê welatê Misrê bigire.</w:t>
      </w:r>
    </w:p>
    <w:p/>
    <w:p>
      <w:r xmlns:w="http://schemas.openxmlformats.org/wordprocessingml/2006/main">
        <w:t xml:space="preserve">Firewn ji aliyê Xwedê ve hat emir kirin ku di nav heft salên pir zêde de efseran li ser welêt tayîn bike û parê pêncan ji welatê Misrê bigire.</w:t>
      </w:r>
    </w:p>
    <w:p/>
    <w:p>
      <w:r xmlns:w="http://schemas.openxmlformats.org/wordprocessingml/2006/main">
        <w:t xml:space="preserve">1. Di demên pir û di dema hewcedariyê de ji bo me planek Xwedê heye.</w:t>
      </w:r>
    </w:p>
    <w:p/>
    <w:p>
      <w:r xmlns:w="http://schemas.openxmlformats.org/wordprocessingml/2006/main">
        <w:t xml:space="preserve">2. Di dema pirbûnê de bawerî bi plan û rizqê Xwedê wê bibe sedema ewlekarî û bereketên demdirêj.</w:t>
      </w:r>
    </w:p>
    <w:p/>
    <w:p>
      <w:r xmlns:w="http://schemas.openxmlformats.org/wordprocessingml/2006/main">
        <w:t xml:space="preserve">1. Metelok 3:5-6 - "Bi temamiya dilê xwe xwe bispêre Xudan û xwe nespêre têgihîştina xwe; di hemû riyên xwe de wî nas bike û ewê riyên te rast bike."</w:t>
      </w:r>
    </w:p>
    <w:p/>
    <w:p>
      <w:r xmlns:w="http://schemas.openxmlformats.org/wordprocessingml/2006/main">
        <w:t xml:space="preserve">2. Dubarekirina Şerîetê 8:18 - "Lê Xudan Xwedayê xwe bînin bîra xwe, çimkî ew e ku hêza we dide we ku hûn dewlemendiyê hilberînin û bi vî awayî peymana xwe ya ku wî ji bav û kalên we re sond xwariye, wek îroj piştrast dike."</w:t>
      </w:r>
    </w:p>
    <w:p/>
    <w:p>
      <w:r xmlns:w="http://schemas.openxmlformats.org/wordprocessingml/2006/main">
        <w:t xml:space="preserve">Destpêbûn 41:35 Û bila hemû xwarinên wan salên xweş ên ku tên, bicivînin û di bin destê Firewn de genim deynin û li bajaran xwarinê bihêlin.</w:t>
      </w:r>
    </w:p>
    <w:p/>
    <w:p>
      <w:r xmlns:w="http://schemas.openxmlformats.org/wordprocessingml/2006/main">
        <w:t xml:space="preserve">Fîrewn emir dide gelê xwe ku hemû xwarinên salên xweş berhev bikin û ji bo bikaranîna pêşerojê li bajaran hilînin.</w:t>
      </w:r>
    </w:p>
    <w:p/>
    <w:p>
      <w:r xmlns:w="http://schemas.openxmlformats.org/wordprocessingml/2006/main">
        <w:t xml:space="preserve">1. Xwedê dide: Çîroka Ûsiv û Fîrewn</w:t>
      </w:r>
    </w:p>
    <w:p/>
    <w:p>
      <w:r xmlns:w="http://schemas.openxmlformats.org/wordprocessingml/2006/main">
        <w:t xml:space="preserve">2. Baweriya bi rizqê Xwedê</w:t>
      </w:r>
    </w:p>
    <w:p/>
    <w:p>
      <w:r xmlns:w="http://schemas.openxmlformats.org/wordprocessingml/2006/main">
        <w:t xml:space="preserve">1. Metta 6:25-34 - Hînkirina Îsa li ser ne xema xwarinê</w:t>
      </w:r>
    </w:p>
    <w:p/>
    <w:p>
      <w:r xmlns:w="http://schemas.openxmlformats.org/wordprocessingml/2006/main">
        <w:t xml:space="preserve">2. Zebûr 37:25 - Xwedê ji bo kesên ku baweriya xwe bi wî tînin, dide</w:t>
      </w:r>
    </w:p>
    <w:p/>
    <w:p>
      <w:r xmlns:w="http://schemas.openxmlformats.org/wordprocessingml/2006/main">
        <w:t xml:space="preserve">Destpêbûn 41:36 Û ew erzaq wê ji bo welat li hember heft salên xelayê yên ku wê li welatê Misrê bin, bibe depo. ku erd bi xelayê nemire.</w:t>
      </w:r>
    </w:p>
    <w:p/>
    <w:p>
      <w:r xmlns:w="http://schemas.openxmlformats.org/wordprocessingml/2006/main">
        <w:t xml:space="preserve">Firewnê Misrê Ûsiv destnîşan kir ku di dema xelayê de çavkaniyên welêt organîze bike.</w:t>
      </w:r>
    </w:p>
    <w:p/>
    <w:p>
      <w:r xmlns:w="http://schemas.openxmlformats.org/wordprocessingml/2006/main">
        <w:t xml:space="preserve">1: Plana Xwedê ya Xwedê ya ji bo Ûsiv ku di dema xelayê de ji gelê Misrê re peyda bike.</w:t>
      </w:r>
    </w:p>
    <w:p/>
    <w:p>
      <w:r xmlns:w="http://schemas.openxmlformats.org/wordprocessingml/2006/main">
        <w:t xml:space="preserve">2: Di demên dijwar de rizqê Xwedê ji me re.</w:t>
      </w:r>
    </w:p>
    <w:p/>
    <w:p>
      <w:r xmlns:w="http://schemas.openxmlformats.org/wordprocessingml/2006/main">
        <w:t xml:space="preserve">1: Metta 6:25-34 - Li ser sibê xem neke.</w:t>
      </w:r>
    </w:p>
    <w:p/>
    <w:p>
      <w:r xmlns:w="http://schemas.openxmlformats.org/wordprocessingml/2006/main">
        <w:t xml:space="preserve">2: Metta 7:7-11 - Bipirsin û wê ji we re bê dayîn.</w:t>
      </w:r>
    </w:p>
    <w:p/>
    <w:p>
      <w:r xmlns:w="http://schemas.openxmlformats.org/wordprocessingml/2006/main">
        <w:t xml:space="preserve">Destpêbûn 41:37 Û ev tişt li ber çavê Firewn û li ber çavên hemû xulamên wî xweş bû.</w:t>
      </w:r>
    </w:p>
    <w:p/>
    <w:p>
      <w:r xmlns:w="http://schemas.openxmlformats.org/wordprocessingml/2006/main">
        <w:t xml:space="preserve">Firewn û xulamên wî ji plana ku Ûsiv pêşniyar kiribû, kêfxweş bûn.</w:t>
      </w:r>
    </w:p>
    <w:p/>
    <w:p>
      <w:r xmlns:w="http://schemas.openxmlformats.org/wordprocessingml/2006/main">
        <w:t xml:space="preserve">1. Planên Xwedê çêtirîn in û pir caran ji yên me cûda xuya dikin.</w:t>
      </w:r>
    </w:p>
    <w:p/>
    <w:p>
      <w:r xmlns:w="http://schemas.openxmlformats.org/wordprocessingml/2006/main">
        <w:t xml:space="preserve">2. Divê em di jiyana xwe de ji rêberiya Xwedê re vekirî bin.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Destpêbûn 41:38 Firewn ji xulamên xwe re got: Ma em dikarin yekî weha bibînin, ku Ruhê Xwedê tê de ye?</w:t>
      </w:r>
    </w:p>
    <w:p/>
    <w:p>
      <w:r xmlns:w="http://schemas.openxmlformats.org/wordprocessingml/2006/main">
        <w:t xml:space="preserve">Firewn ji xulamên xwe pirsî, ka ew dikarin kesekî wekî Ûsiv jîr bibînin, yê ku Ruhê Xwedê di wî de bû.</w:t>
      </w:r>
    </w:p>
    <w:p/>
    <w:p>
      <w:r xmlns:w="http://schemas.openxmlformats.org/wordprocessingml/2006/main">
        <w:t xml:space="preserve">1. Hêza Ruhê Xwedê: Çawa Îtaetdariya Ûsiv Jiyana Wî Guherand</w:t>
      </w:r>
    </w:p>
    <w:p/>
    <w:p>
      <w:r xmlns:w="http://schemas.openxmlformats.org/wordprocessingml/2006/main">
        <w:t xml:space="preserve">2. Pêkanîna Plana Xwedê: Çawa Baweriya Xwe Bi Rêbertiya Xwedê Bikin</w:t>
      </w:r>
    </w:p>
    <w:p/>
    <w:p>
      <w:r xmlns:w="http://schemas.openxmlformats.org/wordprocessingml/2006/main">
        <w:t xml:space="preserve">1. Romayî 8:26-27: Bi heman awayî, Ruh di qelsiya me de alîkariya me dike. Çimkî em nizanin ku em ji bo çi dua bikin, lê belê Ruh bi xwe bi nalînên ku ji peyvan kûr in, ji bo me navbeynkariyê dike. Û yê ku li dilan dikole, dizane ku hişê Ruh çi ye, çimkî Ruh li gorî daxwaza Xwedê ji pîrozan re şefaetê dike.</w:t>
      </w:r>
    </w:p>
    <w:p/>
    <w:p>
      <w:r xmlns:w="http://schemas.openxmlformats.org/wordprocessingml/2006/main">
        <w:t xml:space="preserve">2. Metelok 3:5-6: Bi temamiya dilê xwe xwe spartine Xudan û xwe nespêre têgihîştina xwe. Di hemû riyên xwe de wî nas bikin û ewê riyên we rast bike.</w:t>
      </w:r>
    </w:p>
    <w:p/>
    <w:p>
      <w:r xmlns:w="http://schemas.openxmlformats.org/wordprocessingml/2006/main">
        <w:t xml:space="preserve">Destpêbûn 41:39 Û Firewn ji Ûsiv re got: «Ji ber ku Xwedê ev hemû nîşanî te da, yekî bi qasî te jîr û biaqil nîne.</w:t>
      </w:r>
    </w:p>
    <w:p/>
    <w:p>
      <w:r xmlns:w="http://schemas.openxmlformats.org/wordprocessingml/2006/main">
        <w:t xml:space="preserve">Xwedê Ûsiv ji bo aqilmendî û jîrbûna wî bi pozîsyoneke bilind a desthilatdariyê xelat kir.</w:t>
      </w:r>
    </w:p>
    <w:p/>
    <w:p>
      <w:r xmlns:w="http://schemas.openxmlformats.org/wordprocessingml/2006/main">
        <w:t xml:space="preserve">1. Xwedê kesên ku ji wî re xizmet dikin bi hikmet û jîrî xelat dike.</w:t>
      </w:r>
    </w:p>
    <w:p/>
    <w:p>
      <w:r xmlns:w="http://schemas.openxmlformats.org/wordprocessingml/2006/main">
        <w:t xml:space="preserve">2. Bigerin ku li ber çavê Xudan jîr û jêhatî bin.</w:t>
      </w:r>
    </w:p>
    <w:p/>
    <w:p>
      <w:r xmlns:w="http://schemas.openxmlformats.org/wordprocessingml/2006/main">
        <w:t xml:space="preserve">1. Metelok 2:6-7 Çimkî Xudan şehrezayiyê dide; zanîn û têgihiştin ji devê wî derdikeve; ew şehrezayiya saxlem ji bo rastdaran berhev dike.</w:t>
      </w:r>
    </w:p>
    <w:p/>
    <w:p>
      <w:r xmlns:w="http://schemas.openxmlformats.org/wordprocessingml/2006/main">
        <w:t xml:space="preserve">2. Metelok 3:13-14 Xwezî bi wî yê ku şehrezayiyê dibîne û yê ku têgihîştinê digire, çimkî qezenca wê ji qezenca ji zîv û qezenca wê ji zêr çêtir e.</w:t>
      </w:r>
    </w:p>
    <w:p/>
    <w:p>
      <w:r xmlns:w="http://schemas.openxmlformats.org/wordprocessingml/2006/main">
        <w:t xml:space="preserve">Destpêbûn 41:40 Tu ê li ser mala min bî, û li gorî gotina te dê tevahiya gelê min serwer bibe; tenê li ser text ez ê ji te mezintir bim.</w:t>
      </w:r>
    </w:p>
    <w:p/>
    <w:p>
      <w:r xmlns:w="http://schemas.openxmlformats.org/wordprocessingml/2006/main">
        <w:t xml:space="preserve">Ûsiv ji aliyê Firewn ve hat tayînkirin ku bibe serwerê Misrê.</w:t>
      </w:r>
    </w:p>
    <w:p/>
    <w:p>
      <w:r xmlns:w="http://schemas.openxmlformats.org/wordprocessingml/2006/main">
        <w:t xml:space="preserve">1. Xwedê dikare her kesî bikar bîne da ku planên xwe pêk bîne.</w:t>
      </w:r>
    </w:p>
    <w:p/>
    <w:p>
      <w:r xmlns:w="http://schemas.openxmlformats.org/wordprocessingml/2006/main">
        <w:t xml:space="preserve">2. Girîngiya nefsbiçûk û îtaetê.</w:t>
      </w:r>
    </w:p>
    <w:p/>
    <w:p>
      <w:r xmlns:w="http://schemas.openxmlformats.org/wordprocessingml/2006/main">
        <w:t xml:space="preserve">1. Daniyêl 4:17 - "Hevok bi biryara nobedaran e û daxwaz bi peyva pîrozan e: ji bo ku yên sax bizanin ku Yê Herî Berz di Padîşahiya mirovan de hukum dike û dide. ji kê re bixwaze û li ser wî mirovên herî bindest datîne.»</w:t>
      </w:r>
    </w:p>
    <w:p/>
    <w:p>
      <w:r xmlns:w="http://schemas.openxmlformats.org/wordprocessingml/2006/main">
        <w:t xml:space="preserve">2. Romayî 13:1 - "Bila her giyan bindestê hêzên bilind be. Çimkî ji Xwedê pê ve tu hêz tune: hêzên ku hene ji aliyê Xwedê ve hatine destnîşankirin."</w:t>
      </w:r>
    </w:p>
    <w:p/>
    <w:p>
      <w:r xmlns:w="http://schemas.openxmlformats.org/wordprocessingml/2006/main">
        <w:t xml:space="preserve">Destpêbûn 41:41 Firewn ji Ûsiv re got: «Va ye, min tu danî ser hemû welatê Misrê.</w:t>
      </w:r>
    </w:p>
    <w:p/>
    <w:p>
      <w:r xmlns:w="http://schemas.openxmlformats.org/wordprocessingml/2006/main">
        <w:t xml:space="preserve">Firewn Ûsiv tayîn dike ku li ser hemû Misrê bibe hukumdar.</w:t>
      </w:r>
    </w:p>
    <w:p/>
    <w:p>
      <w:r xmlns:w="http://schemas.openxmlformats.org/wordprocessingml/2006/main">
        <w:t xml:space="preserve">1. Xwedê diyariyên me bikar tîne da ku kesên din pîroz bike - Destp. 41:41</w:t>
      </w:r>
    </w:p>
    <w:p/>
    <w:p>
      <w:r xmlns:w="http://schemas.openxmlformats.org/wordprocessingml/2006/main">
        <w:t xml:space="preserve">2. Planên Xwedê her gav ji yên me mezintir in - Destp. 41:41</w:t>
      </w:r>
    </w:p>
    <w:p/>
    <w:p>
      <w:r xmlns:w="http://schemas.openxmlformats.org/wordprocessingml/2006/main">
        <w:t xml:space="preserve">1. Metta 25: 14-30 - Mesela Zehmetkêşan</w:t>
      </w:r>
    </w:p>
    <w:p/>
    <w:p>
      <w:r xmlns:w="http://schemas.openxmlformats.org/wordprocessingml/2006/main">
        <w:t xml:space="preserve">2. Efesî 2:10 - Çimkî em karê Xwedê ne, ku bi Mesîh Îsa hatine afirandin, da ku karên qenc bikin, yên ku Xwedê ji berê de ji bo me amade kirine.</w:t>
      </w:r>
    </w:p>
    <w:p/>
    <w:p>
      <w:r xmlns:w="http://schemas.openxmlformats.org/wordprocessingml/2006/main">
        <w:t xml:space="preserve">Destpêbûn 41:42 Firewn zengila xwe ji destê xwe derxist, danî ser destê Ûsiv, cil û bergên ji kitanê spehî li xwe kir û zincîrek zêr xist stûyê wî.</w:t>
      </w:r>
    </w:p>
    <w:p/>
    <w:p>
      <w:r xmlns:w="http://schemas.openxmlformats.org/wordprocessingml/2006/main">
        <w:t xml:space="preserve">Firewn ji bo naskirina şiyana şirovekirina xewna Ûsiv cihekî birûmet da.</w:t>
      </w:r>
    </w:p>
    <w:p/>
    <w:p>
      <w:r xmlns:w="http://schemas.openxmlformats.org/wordprocessingml/2006/main">
        <w:t xml:space="preserve">1: Xwedê xelat dide kesên ku xwe dispêrin Wî û îtaeta Wî dikin.</w:t>
      </w:r>
    </w:p>
    <w:p/>
    <w:p>
      <w:r xmlns:w="http://schemas.openxmlformats.org/wordprocessingml/2006/main">
        <w:t xml:space="preserve">2: Di nav zehmetiyan de jî, Xwedê dikare derfetên mezin bide.</w:t>
      </w:r>
    </w:p>
    <w:p/>
    <w:p>
      <w:r xmlns:w="http://schemas.openxmlformats.org/wordprocessingml/2006/main">
        <w:t xml:space="preserve">1: Metelok 3:5-6, "Bi temamiya dilê xwe baweriya xwe bi Xudan bîne û xwe nespêre têgihîştina xwe; di hemû riyên xwe de teslîmî wî bibin, û ew ê riyên we rast bike."</w:t>
      </w:r>
    </w:p>
    <w:p/>
    <w:p>
      <w:r xmlns:w="http://schemas.openxmlformats.org/wordprocessingml/2006/main">
        <w:t xml:space="preserve">2: Romayî 8:28, "Û em dizanin ku Xwedê di her tiştî de ji bo qenciya wan ên ku ji wî hez dikin, yên ku li gorî armanca wî hatine gazî kirin, dike."</w:t>
      </w:r>
    </w:p>
    <w:p/>
    <w:p>
      <w:r xmlns:w="http://schemas.openxmlformats.org/wordprocessingml/2006/main">
        <w:t xml:space="preserve">Destpêbûn 41:43 Û wî ew li erebeya diduyan siwar kir; Li ber wî qîriyan û gotin: «Çok bitewîne!» Wî ew kir serwerê tevahiya welatê Misrê.</w:t>
      </w:r>
    </w:p>
    <w:p/>
    <w:p>
      <w:r xmlns:w="http://schemas.openxmlformats.org/wordprocessingml/2006/main">
        <w:t xml:space="preserve">Fîrewn Ûsiv kir hukumdarê Misirê û rûmeteke mezin da wî.</w:t>
      </w:r>
    </w:p>
    <w:p/>
    <w:p>
      <w:r xmlns:w="http://schemas.openxmlformats.org/wordprocessingml/2006/main">
        <w:t xml:space="preserve">1. Plana Xwedê ya ji bo Ûsiv: Baweriya Xwedê Di nav Zehmetiyê de</w:t>
      </w:r>
    </w:p>
    <w:p/>
    <w:p>
      <w:r xmlns:w="http://schemas.openxmlformats.org/wordprocessingml/2006/main">
        <w:t xml:space="preserve">2. Xwedê bi rêyên neçaverêkirî li kar e</w:t>
      </w:r>
    </w:p>
    <w:p/>
    <w:p>
      <w:r xmlns:w="http://schemas.openxmlformats.org/wordprocessingml/2006/main">
        <w:t xml:space="preserve">1. Destpêbûn 37:1-36 - Çîroka Ûsiv ya tengahî û baweriyê</w:t>
      </w:r>
    </w:p>
    <w:p/>
    <w:p>
      <w:r xmlns:w="http://schemas.openxmlformats.org/wordprocessingml/2006/main">
        <w:t xml:space="preserve">2. Romayî 8:28 - Xwedê ji bo wan ên ku ji wî hez dikin her tiştî ji bo qenciyê dike</w:t>
      </w:r>
    </w:p>
    <w:p/>
    <w:p>
      <w:r xmlns:w="http://schemas.openxmlformats.org/wordprocessingml/2006/main">
        <w:t xml:space="preserve">Destpêbûn 41:44 Firewn ji Ûsiv re got: «Ez Firewn im û bêyî te tu kes dest û lingê xwe li hemû welatê Misrê hilnade.</w:t>
      </w:r>
    </w:p>
    <w:p/>
    <w:p>
      <w:r xmlns:w="http://schemas.openxmlformats.org/wordprocessingml/2006/main">
        <w:t xml:space="preserve">Desthilatiya Ûsiv hat dayîn ku li ser tevahiya Misrê hukum bike.</w:t>
      </w:r>
    </w:p>
    <w:p/>
    <w:p>
      <w:r xmlns:w="http://schemas.openxmlformats.org/wordprocessingml/2006/main">
        <w:t xml:space="preserve">1. Girîngiya baweriya bi plana Xwedê</w:t>
      </w:r>
    </w:p>
    <w:p/>
    <w:p>
      <w:r xmlns:w="http://schemas.openxmlformats.org/wordprocessingml/2006/main">
        <w:t xml:space="preserve">2. Hêza serweriya Xwedê</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Destpêbûn 41:45 Firewn navê Ûsiv kir Zafnathpaaneah. Û wî ew da jina Asenath keça Potîferah kahînê On. Û Ûsiv derket ser hemû welatê Misrê.</w:t>
      </w:r>
    </w:p>
    <w:p/>
    <w:p>
      <w:r xmlns:w="http://schemas.openxmlformats.org/wordprocessingml/2006/main">
        <w:t xml:space="preserve">Firewn navekî nû da Ûsiv, Zafnathpaaneah, û keça xwe Asenat da jin. Ûsiv li seranserê Misrê derket.</w:t>
      </w:r>
    </w:p>
    <w:p/>
    <w:p>
      <w:r xmlns:w="http://schemas.openxmlformats.org/wordprocessingml/2006/main">
        <w:t xml:space="preserve">1. Hêza navekî nû - navek çawa dikare armanc û nasnameya me nîşan bide</w:t>
      </w:r>
    </w:p>
    <w:p/>
    <w:p>
      <w:r xmlns:w="http://schemas.openxmlformats.org/wordprocessingml/2006/main">
        <w:t xml:space="preserve">2. Nimûneya Ûsiv a dilsozî û guhdana di her şert û mercî de</w:t>
      </w:r>
    </w:p>
    <w:p/>
    <w:p>
      <w:r xmlns:w="http://schemas.openxmlformats.org/wordprocessingml/2006/main">
        <w:t xml:space="preserve">1. Îşaya 62:2 Û milet wê rastdariya te û hemû padîşah rûmeta te bibînin.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Destpêbûn 41:46 Ûsiv sî salî bû, gava ew li ber Firewn padîşahê Misrê rawesta. Û Ûsiv ji ber Firewn derket û li seranserê welatê Misrê geriya.</w:t>
      </w:r>
    </w:p>
    <w:p/>
    <w:p>
      <w:r xmlns:w="http://schemas.openxmlformats.org/wordprocessingml/2006/main">
        <w:t xml:space="preserve">Ûsiv ji bo rêberiya Misrê ji ber şehrezayiya ku Xwedê daye wî, hat tayîn kirin.</w:t>
      </w:r>
    </w:p>
    <w:p/>
    <w:p>
      <w:r xmlns:w="http://schemas.openxmlformats.org/wordprocessingml/2006/main">
        <w:t xml:space="preserve">1. Planên Xwedê ji yên me mezintir in û Ew me ji bo rûmeta xwe bikar tîne.</w:t>
      </w:r>
    </w:p>
    <w:p/>
    <w:p>
      <w:r xmlns:w="http://schemas.openxmlformats.org/wordprocessingml/2006/main">
        <w:t xml:space="preserve">2. Kêm û rizqê Xwedê wê di demên dijwar de jî me biparêze.</w:t>
      </w:r>
    </w:p>
    <w:p/>
    <w:p>
      <w:r xmlns:w="http://schemas.openxmlformats.org/wordprocessingml/2006/main">
        <w:t xml:space="preserve">1. Îşaya 55:8-9 “Çimkî ramanên min ne ramanên we ne û ne jî rêyên we riyên min in”, Xudan dibêje. "Çawa ku ezman ji erdê bilindtir in, rêyên min jî ji riyên we û ramanên min ji ramanên we bilindtir in."</w:t>
      </w:r>
    </w:p>
    <w:p/>
    <w:p>
      <w:r xmlns:w="http://schemas.openxmlformats.org/wordprocessingml/2006/main">
        <w:t xml:space="preserve">2. 2 Corinthians 4:7-9 Lê belê ev xezîneya me di firaxên ji heriyê de heye, da ku nîşan bidin ku ev hêza her tiştî ji Xwedê ye û ne ji me ye. Em ji her alî ve dijwar in, lê ne perçiqandin; şaş, lê ne bêhêvî; çewisandin, lê ne terikandin; xistin, lê nehat hilweşandin.</w:t>
      </w:r>
    </w:p>
    <w:p/>
    <w:p>
      <w:r xmlns:w="http://schemas.openxmlformats.org/wordprocessingml/2006/main">
        <w:t xml:space="preserve">Destpêbûn 41:47 Û di heft salên pir de, erd bi destan derket holê.</w:t>
      </w:r>
    </w:p>
    <w:p/>
    <w:p>
      <w:r xmlns:w="http://schemas.openxmlformats.org/wordprocessingml/2006/main">
        <w:t xml:space="preserve">Di nav heft salên pirbûnê de, li ser rûyê erdê gelek zevî hildan.</w:t>
      </w:r>
    </w:p>
    <w:p/>
    <w:p>
      <w:r xmlns:w="http://schemas.openxmlformats.org/wordprocessingml/2006/main">
        <w:t xml:space="preserve">1. Xwedê Dilsoz e: Di Demên Pirbûnê de Bi Pirbûna Xwedê Bawer Dikin</w:t>
      </w:r>
    </w:p>
    <w:p/>
    <w:p>
      <w:r xmlns:w="http://schemas.openxmlformats.org/wordprocessingml/2006/main">
        <w:t xml:space="preserve">2. Hêza Tenduristiyê: Fêrbûna Qedirgirtina Bereketên Xwedê</w:t>
      </w:r>
    </w:p>
    <w:p/>
    <w:p>
      <w:r xmlns:w="http://schemas.openxmlformats.org/wordprocessingml/2006/main">
        <w:t xml:space="preserve">1. Dubarekirina Şerîetê 28:11-12 - Xudan wê we di hemû karê destê we de, bi fêkiya laşê we, bi fêkiya dewarên we û bi fêkiyên axa we re ji bo qenciyê zêde bike. Xudan wê dîsa bi qenciyê bi te şa bibe, çawa ku bi bav û kalên te şa bû.</w:t>
      </w:r>
    </w:p>
    <w:p/>
    <w:p>
      <w:r xmlns:w="http://schemas.openxmlformats.org/wordprocessingml/2006/main">
        <w:t xml:space="preserve">2. Zebûr 65:9-13 - Tu seredana erdê dikî û av didî: Tu wê bi çemê Xwedê yê tijî av dewlemendtir dikî: Gava ku te ji bo wê dabîn kir, tu ji wan re genim amade dikî. Tu zozanên wê pir av didî, çîpên wê bi cih dikî, bi baran nerm dikî, kaniya wê pîroz dikî.</w:t>
      </w:r>
    </w:p>
    <w:p/>
    <w:p>
      <w:r xmlns:w="http://schemas.openxmlformats.org/wordprocessingml/2006/main">
        <w:t xml:space="preserve">Destpêbûn 41:48 Û wî hemû xwarinên heft salên ku li welatê Misrê bûn, civandin û xwarin li bajaran danî. hemen.</w:t>
      </w:r>
    </w:p>
    <w:p/>
    <w:p>
      <w:r xmlns:w="http://schemas.openxmlformats.org/wordprocessingml/2006/main">
        <w:t xml:space="preserve">Ûsiv di heft salên pir de xwarinê depo dike, da ku ji bo heft salên xelayê amade bike.</w:t>
      </w:r>
    </w:p>
    <w:p/>
    <w:p>
      <w:r xmlns:w="http://schemas.openxmlformats.org/wordprocessingml/2006/main">
        <w:t xml:space="preserve">1. Xwedê her tim dide, heta di nava xelayê de.</w:t>
      </w:r>
    </w:p>
    <w:p/>
    <w:p>
      <w:r xmlns:w="http://schemas.openxmlformats.org/wordprocessingml/2006/main">
        <w:t xml:space="preserve">2. Dilsozî û guhdana Ûsiv mînakek dide ku meriv çawa di demên dijwar de xwe dispêre Xwedê.</w:t>
      </w:r>
    </w:p>
    <w:p/>
    <w:p>
      <w:r xmlns:w="http://schemas.openxmlformats.org/wordprocessingml/2006/main">
        <w:t xml:space="preserve">1. Zebûr 37:25 "Ez ciwan bûm û niha pîr im; lê min rast nedîtiye ku terka xwe kiriye, ne jî dûndana wî ku nan pars dike."</w:t>
      </w:r>
    </w:p>
    <w:p/>
    <w:p>
      <w:r xmlns:w="http://schemas.openxmlformats.org/wordprocessingml/2006/main">
        <w:t xml:space="preserve">2.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Destpêbûn 41:49 Û Ûsiv, heta ku ji hejmartinê derket, dexl wek qûma behrê gelek civandin. Çimkî ew bê hejmar bû.</w:t>
      </w:r>
    </w:p>
    <w:p/>
    <w:p>
      <w:r xmlns:w="http://schemas.openxmlformats.org/wordprocessingml/2006/main">
        <w:t xml:space="preserve">Xewnên Ûsiv pêk hatin û ew ji bo tevahiya gelê Misrê bû pêşkêşkarek mezin.</w:t>
      </w:r>
    </w:p>
    <w:p/>
    <w:p>
      <w:r xmlns:w="http://schemas.openxmlformats.org/wordprocessingml/2006/main">
        <w:t xml:space="preserve">1: Di cihanîna sozên xwe de dilsoziya Xwedê.</w:t>
      </w:r>
    </w:p>
    <w:p/>
    <w:p>
      <w:r xmlns:w="http://schemas.openxmlformats.org/wordprocessingml/2006/main">
        <w:t xml:space="preserve">2: Girîngiya baweriya bi planên Xwedê yên ji bo jiyana me.</w:t>
      </w:r>
    </w:p>
    <w:p/>
    <w:p>
      <w:r xmlns:w="http://schemas.openxmlformats.org/wordprocessingml/2006/main">
        <w:t xml:space="preserve">1: Yêremya 29:11, "Çimkî ez dizanim planên ku min ji bo we hene, Xudan dibêje, plan dike ku we dewlemend bike û zirarê nede we, plan dike ku hêvî û paşerojê bide we."</w:t>
      </w:r>
    </w:p>
    <w:p/>
    <w:p>
      <w:r xmlns:w="http://schemas.openxmlformats.org/wordprocessingml/2006/main">
        <w:t xml:space="preserve">2: Îbranî 11:6, "Û bêyî baweriyê ne mimkûn e ku Xwedê xweş were, çimkî her kesê ku tê ba wî, divê bawer bike ku ew heye û ew xelat dide yên ku bi dilgermî li wî digerin."</w:t>
      </w:r>
    </w:p>
    <w:p/>
    <w:p>
      <w:r xmlns:w="http://schemas.openxmlformats.org/wordprocessingml/2006/main">
        <w:t xml:space="preserve">Destpêbûn 41:50 Û ji Ûsiv re du kur çêbûn, berî ku salên xelayê neyên, ku Asenath keça Potîferah kahînê On ji wî re anî.</w:t>
      </w:r>
    </w:p>
    <w:p/>
    <w:p>
      <w:r xmlns:w="http://schemas.openxmlformats.org/wordprocessingml/2006/main">
        <w:t xml:space="preserve">Jina Ûsiv Asenat, beriya ku salên xelayê neyên, du kur jê anîn.</w:t>
      </w:r>
    </w:p>
    <w:p/>
    <w:p>
      <w:r xmlns:w="http://schemas.openxmlformats.org/wordprocessingml/2006/main">
        <w:t xml:space="preserve">1. Bi Baweriyê re rûbirûbûna xelayê - Baweriya Ûsiv bi Xwedê çawa alîkariya wî kir ku ji bo salên xelayê amade bibe.</w:t>
      </w:r>
    </w:p>
    <w:p/>
    <w:p>
      <w:r xmlns:w="http://schemas.openxmlformats.org/wordprocessingml/2006/main">
        <w:t xml:space="preserve">2. Tezmînata Xwedê - Berî salên xelayê, Xwedê çawa ji Ûsiv û malbata wî re dabîn kir.</w:t>
      </w:r>
    </w:p>
    <w:p/>
    <w:p>
      <w:r xmlns:w="http://schemas.openxmlformats.org/wordprocessingml/2006/main">
        <w:t xml:space="preserve">1. Destpêbûn 41:14-36 - Şîroveya Ûsiv ya xewna Firewn û desthilatdariya wî li Misrê.</w:t>
      </w:r>
    </w:p>
    <w:p/>
    <w:p>
      <w:r xmlns:w="http://schemas.openxmlformats.org/wordprocessingml/2006/main">
        <w:t xml:space="preserve">2. Zebûr 46:1-3 - Xwedê stargeh û hêza me ye, di tengahiyê de alîkariyek pir heye.</w:t>
      </w:r>
    </w:p>
    <w:p/>
    <w:p>
      <w:r xmlns:w="http://schemas.openxmlformats.org/wordprocessingml/2006/main">
        <w:t xml:space="preserve">Destpêbûn 41:51 Û Ûsiv navê nixuriyê Manaşe kir: Xwedê got, ez hemû keda xwe û hemû malbeta bavê xwe ji bîr kirim.</w:t>
      </w:r>
    </w:p>
    <w:p/>
    <w:p>
      <w:r xmlns:w="http://schemas.openxmlformats.org/wordprocessingml/2006/main">
        <w:t xml:space="preserve">Ûsiv navê kurê xwe yê nixurî danî Manasseh, û pesnê Xwedê da ku alîkariya wî kir ku tengahiyên xwe û mala bavê xwe ji bîr bike.</w:t>
      </w:r>
    </w:p>
    <w:p/>
    <w:p>
      <w:r xmlns:w="http://schemas.openxmlformats.org/wordprocessingml/2006/main">
        <w:t xml:space="preserve">1. Hêza kerema Xwedê ya ku alîkariya me dike ku tengahiyên xwe ji bîr bikin.</w:t>
      </w:r>
    </w:p>
    <w:p/>
    <w:p>
      <w:r xmlns:w="http://schemas.openxmlformats.org/wordprocessingml/2006/main">
        <w:t xml:space="preserve">2. Girîngiya şikirkirina Xwedê ji bo hemû bereketên Wî.</w:t>
      </w:r>
    </w:p>
    <w:p/>
    <w:p>
      <w:r xmlns:w="http://schemas.openxmlformats.org/wordprocessingml/2006/main">
        <w:t xml:space="preserve">1. Îşaya 43:18-19: "Tiştên berê bîr nekin û tiştên berê nebînin. Va ye, ez ê tiştek nû bikim, niha ewê derkeve, ma hûn nizanin? Ez ê jî rê li çolê û çem li çolê."</w:t>
      </w:r>
    </w:p>
    <w:p/>
    <w:p>
      <w:r xmlns:w="http://schemas.openxmlformats.org/wordprocessingml/2006/main">
        <w:t xml:space="preserve">2. Fîlîpî 4:6-7: “Ji bo tiştekî xem nekin, lê di her tiştî de bi dua û lava û bi şikirkirinê bila daxwazên we ji Xwedê re bên zanîn û aştiya Xwedê ya ku ji her têgihîştinê di ser de ye, wê dilê we biparêze. û bi saya Mesîh Îsa hizir dike.»</w:t>
      </w:r>
    </w:p>
    <w:p/>
    <w:p>
      <w:r xmlns:w="http://schemas.openxmlformats.org/wordprocessingml/2006/main">
        <w:t xml:space="preserve">Destpêbûn 41:52 Û navê yê diduyan jê re digotin Efraîm: Çimkî Xwedê ez li welatê tengahiyê berdar kirim.</w:t>
      </w:r>
    </w:p>
    <w:p/>
    <w:p>
      <w:r xmlns:w="http://schemas.openxmlformats.org/wordprocessingml/2006/main">
        <w:t xml:space="preserve">Firewn navên Misrî dan du kurên Ûsiv, Manasseh û Efraîm, da ku nîşan bidin bereketên Xwedê di jiyana Ûsiv de tevî tengasiya wî.</w:t>
      </w:r>
    </w:p>
    <w:p/>
    <w:p>
      <w:r xmlns:w="http://schemas.openxmlformats.org/wordprocessingml/2006/main">
        <w:t xml:space="preserve">1. Xwedé Xwedé Di Di Nava Ezabé de</w:t>
      </w:r>
    </w:p>
    <w:p/>
    <w:p>
      <w:r xmlns:w="http://schemas.openxmlformats.org/wordprocessingml/2006/main">
        <w:t xml:space="preserve">2. Meriv Çawa Di Demên Zehmetî de Fêkîbûnê bibîne</w:t>
      </w:r>
    </w:p>
    <w:p/>
    <w:p>
      <w:r xmlns:w="http://schemas.openxmlformats.org/wordprocessingml/2006/main">
        <w:t xml:space="preserve">1. Aqûb 1:2-4 - Xwişk û birayên min, hergê hûn rastî gelek ceribandinên cûrbecûr rû bi rû bimînin, vê şabûna paqij bifikirin, 3 ji ber ku hûn dizanin ku ceribandina baweriya we bîhnfirehiyê dike. 4 Bila sebir karê xwe biqedîne, da ku hûn gihîştî û temam bibin, kêmasî nebin.</w:t>
      </w:r>
    </w:p>
    <w:p/>
    <w:p>
      <w:r xmlns:w="http://schemas.openxmlformats.org/wordprocessingml/2006/main">
        <w:t xml:space="preserve">2. Romayî 5:3-5 - Ne tenê wusa, lê em bi cefayên xwe jî pesnê xwe didin. 4 israr, karakter; û karakter, hêvî. 5 Û hêvî me şerm nake, çimkî hezkirina Xwedê bi Ruhê Pîroz ê ku ji me re hatiye dayîn, ketiye dilê me.</w:t>
      </w:r>
    </w:p>
    <w:p/>
    <w:p>
      <w:r xmlns:w="http://schemas.openxmlformats.org/wordprocessingml/2006/main">
        <w:t xml:space="preserve">Destpêbûn 41:53 Û heft salên pirbûnê, yên ku li welatê Misrê bûn, bi dawî bûn.</w:t>
      </w:r>
    </w:p>
    <w:p/>
    <w:p>
      <w:r xmlns:w="http://schemas.openxmlformats.org/wordprocessingml/2006/main">
        <w:t xml:space="preserve">Li Misirê heft salên pirbûnê bi dawî bû.</w:t>
      </w:r>
    </w:p>
    <w:p/>
    <w:p>
      <w:r xmlns:w="http://schemas.openxmlformats.org/wordprocessingml/2006/main">
        <w:t xml:space="preserve">1. Tezmînata Xwedê di Demên Pêwîstiyê de - Destpêbûn 41:53</w:t>
      </w:r>
    </w:p>
    <w:p/>
    <w:p>
      <w:r xmlns:w="http://schemas.openxmlformats.org/wordprocessingml/2006/main">
        <w:t xml:space="preserve">2. Di Serpêhatiyên Jiyanê de Dilsoziya Xwedê - Destpêbûn 41:53</w:t>
      </w:r>
    </w:p>
    <w:p/>
    <w:p>
      <w:r xmlns:w="http://schemas.openxmlformats.org/wordprocessingml/2006/main">
        <w:t xml:space="preserve">1. Dubarekirina Şerîetê 8:18 - "Hûnê Xudan Xwedayê xwe bînin bîra xwe, çimkî ew e ku hêz dide we ku hûn dewlemendiyê bistînin, da ku ew peymana xwe ya ku wî ji bav û kalên we re sond xwariye, wek îroj saz bike."</w:t>
      </w:r>
    </w:p>
    <w:p/>
    <w:p>
      <w:r xmlns:w="http://schemas.openxmlformats.org/wordprocessingml/2006/main">
        <w:t xml:space="preserve">2. Aqûb 1:17 - "Her diyariya qenc û her diyariya bêkêmasî ji jor ve ye û ji Bavê ronahiyê tê xwarê, ku bi wî re guheztin û siya zivirandinê tune."</w:t>
      </w:r>
    </w:p>
    <w:p/>
    <w:p>
      <w:r xmlns:w="http://schemas.openxmlformats.org/wordprocessingml/2006/main">
        <w:t xml:space="preserve">Destpêbûn 41:54 Û li gor ku Ûsiv gotibû, heft salên kêmbûnê dest pê kirin. lê li hemû welatê Misrê nan hebû.</w:t>
      </w:r>
    </w:p>
    <w:p/>
    <w:p>
      <w:r xmlns:w="http://schemas.openxmlformats.org/wordprocessingml/2006/main">
        <w:t xml:space="preserve">Ûsiv pêşbînî kir ku li Misrê xelayîyeke heft salî hebe û ew qewimî û hemû welatê Misirê nanekî xwarinê hebû.</w:t>
      </w:r>
    </w:p>
    <w:p/>
    <w:p>
      <w:r xmlns:w="http://schemas.openxmlformats.org/wordprocessingml/2006/main">
        <w:t xml:space="preserve">1. Hêza Peyva Xwedê: Fêrbûna Bawerî û Biguhdariyê</w:t>
      </w:r>
    </w:p>
    <w:p/>
    <w:p>
      <w:r xmlns:w="http://schemas.openxmlformats.org/wordprocessingml/2006/main">
        <w:t xml:space="preserve">2. Di Navbera Birçîbûnê de Dilsozî: Çawa Xwedê Ji Gelê Xwe Dinêre</w:t>
      </w:r>
    </w:p>
    <w:p/>
    <w:p>
      <w:r xmlns:w="http://schemas.openxmlformats.org/wordprocessingml/2006/main">
        <w:t xml:space="preserve">1. Metta 4:4 (Lê wî bersiv da û got: «Hatiye nivîsîn: Mirov ne bi nan tenê bijî, lê bi her peyva ku ji devê Xwedê derdikeve dijî.»</w:t>
      </w:r>
    </w:p>
    <w:p/>
    <w:p>
      <w:r xmlns:w="http://schemas.openxmlformats.org/wordprocessingml/2006/main">
        <w:t xml:space="preserve">2. Zebûr 33:18-19 (Va ye, çavê Xudan li ser yên ku ji wî ditirsin, li ser yên ku hêviya xwe bi rehma wî ne; Ji bo ku canê wan ji mirinê xilas bike û wan di xelayê de zindî bihêle.)</w:t>
      </w:r>
    </w:p>
    <w:p/>
    <w:p>
      <w:r xmlns:w="http://schemas.openxmlformats.org/wordprocessingml/2006/main">
        <w:t xml:space="preserve">Destpêbûn 41:55 Gava ku tevahiya welatê Misrê birçî bû, gel ji bo nan gazî Firewn kir. tiştê ku ew ji we re dibêje, bikin.</w:t>
      </w:r>
    </w:p>
    <w:p/>
    <w:p>
      <w:r xmlns:w="http://schemas.openxmlformats.org/wordprocessingml/2006/main">
        <w:t xml:space="preserve">Çaxê xelayîke giran ket Misirê, Firewn ji xelkê re got ku ji bo alîkariyê herin ba Ûsiv.</w:t>
      </w:r>
    </w:p>
    <w:p/>
    <w:p>
      <w:r xmlns:w="http://schemas.openxmlformats.org/wordprocessingml/2006/main">
        <w:t xml:space="preserve">1. Baweriya Plana Xwedê - Çawa Çîroka Ûsiv Me Teşwîq Dike ku Xwe Bispêre Xwedê</w:t>
      </w:r>
    </w:p>
    <w:p/>
    <w:p>
      <w:r xmlns:w="http://schemas.openxmlformats.org/wordprocessingml/2006/main">
        <w:t xml:space="preserve">2. Serkêşkirina Zehmetiyê - Çawa Baweriya Ûsiv hişt ku Ew tevî Zehmetiyê Pêşve bibe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41:56 Û xelayî li ser hemû rûyê erdê bû. Û Ûsiv hemû depo vekirin û firot Misriyan. û xelayî li welatê Misirê gur bû.</w:t>
      </w:r>
    </w:p>
    <w:p/>
    <w:p>
      <w:r xmlns:w="http://schemas.openxmlformats.org/wordprocessingml/2006/main">
        <w:t xml:space="preserve">Birçîbûn belav bû û Ûsiv embar vekir, da ku debara gelê Misrê bike.</w:t>
      </w:r>
    </w:p>
    <w:p/>
    <w:p>
      <w:r xmlns:w="http://schemas.openxmlformats.org/wordprocessingml/2006/main">
        <w:t xml:space="preserve">1: Xwedê di demên hewcedariyê de ji gelê xwe re peyda dike.</w:t>
      </w:r>
    </w:p>
    <w:p/>
    <w:p>
      <w:r xmlns:w="http://schemas.openxmlformats.org/wordprocessingml/2006/main">
        <w:t xml:space="preserve">2: Mînaka Ûsiv a fedakarî û dayîna kesên hewcedar.</w:t>
      </w:r>
    </w:p>
    <w:p/>
    <w:p>
      <w:r xmlns:w="http://schemas.openxmlformats.org/wordprocessingml/2006/main">
        <w:t xml:space="preserve">1: Metta 6:25-34 - Îsa hîn dike ku xem neke û bi Xwedê bawer neke.</w:t>
      </w:r>
    </w:p>
    <w:p/>
    <w:p>
      <w:r xmlns:w="http://schemas.openxmlformats.org/wordprocessingml/2006/main">
        <w:t xml:space="preserve">2: Fîlîpî 4:6-7 - Xemgîn nebin, lê bi duayên xwe daxwazên xwe ji Xwedê re bînin.</w:t>
      </w:r>
    </w:p>
    <w:p/>
    <w:p>
      <w:r xmlns:w="http://schemas.openxmlformats.org/wordprocessingml/2006/main">
        <w:t xml:space="preserve">Destpêbûn 41:57 Û hemû welat ji bo kirîna dexl hatin ba Ûsiv û hatin Misrê. ji ber ku li hemû welatan xelayî pir giran bû.</w:t>
      </w:r>
    </w:p>
    <w:p/>
    <w:p>
      <w:r xmlns:w="http://schemas.openxmlformats.org/wordprocessingml/2006/main">
        <w:t xml:space="preserve">Birçîbûn ew qas giran bû ku hemû welat neçar man ku ji Ûsiv dexl bikirin, herin Misrê.</w:t>
      </w:r>
    </w:p>
    <w:p/>
    <w:p>
      <w:r xmlns:w="http://schemas.openxmlformats.org/wordprocessingml/2006/main">
        <w:t xml:space="preserve">1. Hêza rizqê Xwedê di dema hewcedariyê de</w:t>
      </w:r>
    </w:p>
    <w:p/>
    <w:p>
      <w:r xmlns:w="http://schemas.openxmlformats.org/wordprocessingml/2006/main">
        <w:t xml:space="preserve">2. Girîngiya Lênêrîna Feqîr û Feqîr</w:t>
      </w:r>
    </w:p>
    <w:p/>
    <w:p>
      <w:r xmlns:w="http://schemas.openxmlformats.org/wordprocessingml/2006/main">
        <w:t xml:space="preserve">1. Zebûr 33:18-19 - "Va ye, çavê Xudan li wan ên ku ji wî ditirsin, li yên ku hêviya xwe bi hezkirina wî ya durist dikin, da ku ew canê wan ji mirinê xilas bike û wan di xelayê de bihêle."</w:t>
      </w:r>
    </w:p>
    <w:p/>
    <w:p>
      <w:r xmlns:w="http://schemas.openxmlformats.org/wordprocessingml/2006/main">
        <w:t xml:space="preserve">2. Zebûr 145:15-16 - "Çavên hemûyan li te dinêrin û tu di wextê xwe de xwarina wan didî wan. Tu destê xwe vedikî, tu daxwaza her zindiyekî têr dikî."</w:t>
      </w:r>
    </w:p>
    <w:p/>
    <w:p>
      <w:r xmlns:w="http://schemas.openxmlformats.org/wordprocessingml/2006/main">
        <w:t xml:space="preserve">Destpêbûn 42 dikare di sê paragrafên jêrîn de, bi ayetên destnîşankirî, were kurt kirin:</w:t>
      </w:r>
    </w:p>
    <w:p/>
    <w:p>
      <w:r xmlns:w="http://schemas.openxmlformats.org/wordprocessingml/2006/main">
        <w:t xml:space="preserve">Paragraf 1: Di Destpêbûn 42:1-17 de, beş bi wê yekê dest pê dike ku Aqûb deh kurên xwe şandin Misrê ku ji ber xelaya giran a li Kenanê dexl bikirin. Lê belê, Ûsiv, yê ku niha di pozîsyona desthilatdariyê de ye û berpirsiyarê belavkirina xwarinê ye, gava ku birayên xwe têne pêşiya wî nas dike. Ew wan bi sîxurê tawanbar dike û sê rojan di bin çavan de dihêle. Di roja sisiyan de, Ûsiv ceribandinek pêşniyar dike da ku bêgunehiya wan îspat bike: ew qebûl dike ku birayekî azad bike û yên mayî jî wek girtî bihêle heta ku ew birayê xwe yê biçûk Benjamin bi xwe re vegerînin.</w:t>
      </w:r>
    </w:p>
    <w:p/>
    <w:p>
      <w:r xmlns:w="http://schemas.openxmlformats.org/wordprocessingml/2006/main">
        <w:t xml:space="preserve">Paragraf 2: Di Destpêbûn 42:18-28-da berdewam dike, birayên Ûsiv di nav xwe de li ser sûcê xwe dipeyivin ku wan sal berê bi Ûsiv re çi kir, gava ku ew firot kirin kole. Ew tengahiyên xwe yên heyî wekî encama kiryarên xwe yên li hember wî vedigirin. Ûsiv bêyî ku haya wan jê hebe, tevî ku ew bi tercuman dipeyive, ji axaftina wan fêm dike. Bi bihîstina vê peyxamê re, Ûsiv ji hestên xwe sergirtî ji birayên xwe dizivire û digirî.</w:t>
      </w:r>
    </w:p>
    <w:p/>
    <w:p>
      <w:r xmlns:w="http://schemas.openxmlformats.org/wordprocessingml/2006/main">
        <w:t xml:space="preserve">Paragraf 3: Di Destpêbûn 42:29-38 de, bira piştî ku dîsa xwe li hev kom kirin û fehm kirin ku ew hewce ne ku bi Binyamîn re li gorî ku ji hêla Ûsiv ve hatî ferman kirin vegere malê, bira kifş dikin ku hemî pereyên ku ji bo kirîna genim hatine bikar anîn, vegeriyane tûrikên wan. Ev yek di nav wan de dibe sedema dilgiraniyê ji ber ku xuya dike ku kesek bi wan dileyize an wan bi diziyê tawanbar dike. Dema ku ew vê agahiyê ji Aqûb re radigihînin dema vedigerin malê û rave dikin ku li Misrê çi qewimî li ser girtina Simeon û daxwaza hebûna Binyamîn di serdanên pêşerojê de, Aqûb ji ramana windakirina kurekî din ê delal xemgîn dibe.</w:t>
      </w:r>
    </w:p>
    <w:p/>
    <w:p>
      <w:r xmlns:w="http://schemas.openxmlformats.org/wordprocessingml/2006/main">
        <w:t xml:space="preserve">Bi kurtasî:</w:t>
      </w:r>
    </w:p>
    <w:p>
      <w:r xmlns:w="http://schemas.openxmlformats.org/wordprocessingml/2006/main">
        <w:t xml:space="preserve">Genesis 42 pêşkêş dike:</w:t>
      </w:r>
    </w:p>
    <w:p>
      <w:r xmlns:w="http://schemas.openxmlformats.org/wordprocessingml/2006/main">
        <w:t xml:space="preserve">Aqûb kurên xwe dişîne Misrê ji bo dexl di dema birçîbûnê de;</w:t>
      </w:r>
    </w:p>
    <w:p>
      <w:r xmlns:w="http://schemas.openxmlformats.org/wordprocessingml/2006/main">
        <w:t xml:space="preserve">Ûsiv birayên xwe nas kir, lê wan bi sîxurê sûcdar kir;</w:t>
      </w:r>
    </w:p>
    <w:p>
      <w:r xmlns:w="http://schemas.openxmlformats.org/wordprocessingml/2006/main">
        <w:t xml:space="preserve">Ûsiv ceribandinek bi vegerandina Benjamin re pêşniyar dike.</w:t>
      </w:r>
    </w:p>
    <w:p/>
    <w:p>
      <w:r xmlns:w="http://schemas.openxmlformats.org/wordprocessingml/2006/main">
        <w:t xml:space="preserve">Birayan li ser sûcê ku hat serê Ûsiv nîqaş dikirin;</w:t>
      </w:r>
    </w:p>
    <w:p>
      <w:r xmlns:w="http://schemas.openxmlformats.org/wordprocessingml/2006/main">
        <w:t xml:space="preserve">Ûsiv axaftina wan bihîst û giriya;</w:t>
      </w:r>
    </w:p>
    <w:p>
      <w:r xmlns:w="http://schemas.openxmlformats.org/wordprocessingml/2006/main">
        <w:t xml:space="preserve">Di nav malbatê de tevliheviya hestyarî ji nû ve derdikeve holê.</w:t>
      </w:r>
    </w:p>
    <w:p/>
    <w:p>
      <w:r xmlns:w="http://schemas.openxmlformats.org/wordprocessingml/2006/main">
        <w:t xml:space="preserve">Vedîtina pereyên vegerî yên di tûrikan de bû sedema xemgîniyê di nav birayan de;</w:t>
      </w:r>
    </w:p>
    <w:p>
      <w:r xmlns:w="http://schemas.openxmlformats.org/wordprocessingml/2006/main">
        <w:t xml:space="preserve">Aqûb ji ber fikra windakirina kurekî din xemgîn dibe;</w:t>
      </w:r>
    </w:p>
    <w:p>
      <w:r xmlns:w="http://schemas.openxmlformats.org/wordprocessingml/2006/main">
        <w:t xml:space="preserve">Qonaxa ji bo bûyerên pêşerojê ku li dora tevlêbûna Benjamin dizivire, hate danîn.</w:t>
      </w:r>
    </w:p>
    <w:p/>
    <w:p>
      <w:r xmlns:w="http://schemas.openxmlformats.org/wordprocessingml/2006/main">
        <w:t xml:space="preserve">Ev beş li ser mijarên wekî sûcdarbûn, poşmanbûn, têkiliyên malbatî yên ku ji hêla kiryarên berê ve hatine xera kirin, û şîreta Xwedê di nav şert û mercên dijwar de dixebite. Ew nîşan dide ku gunehên berê çawa bi salan paşê jî bandorê li ser jiyana kesan dikin û di heman demê de li ser derfetên potansiyel ji bo lihevkirin û xilasbûnê jî destnîşan dike. Genesis 42 xalek zivirînek girîng nîşan dide ku pirsgirêkên neçareserkirî yên paşerojê di nav pirsgirêkên nû yên ku malbata Aqûb di demên birçîbûnê de rû bi rû mane ji nû ve derdikevin holê.</w:t>
      </w:r>
    </w:p>
    <w:p/>
    <w:p>
      <w:r xmlns:w="http://schemas.openxmlformats.org/wordprocessingml/2006/main">
        <w:t xml:space="preserve">Destpêbûn 42:1 Îcar gava Aqûb dît ku li Misrê genim heye, Aqûb ji kurên xwe re got: «Çima hûn li hev dinêrin?</w:t>
      </w:r>
    </w:p>
    <w:p/>
    <w:p>
      <w:r xmlns:w="http://schemas.openxmlformats.org/wordprocessingml/2006/main">
        <w:t xml:space="preserve">Aqûb pê dihese ku li Misrê genim heye û ji kurên xwe dipirse ka çima li hev dinêrin.</w:t>
      </w:r>
    </w:p>
    <w:p/>
    <w:p>
      <w:r xmlns:w="http://schemas.openxmlformats.org/wordprocessingml/2006/main">
        <w:t xml:space="preserve">1. Fêrbûna xwebaweriya Xwedê di demên nediyar de</w:t>
      </w:r>
    </w:p>
    <w:p/>
    <w:p>
      <w:r xmlns:w="http://schemas.openxmlformats.org/wordprocessingml/2006/main">
        <w:t xml:space="preserve">2. Di demên dijwar de însiyatîf girtin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Metta 4:1-4 "Hingê îsa ji aliyê Ruh ve hat birin çolê, da ku ji aliyê Îblîs ve bê ceribandin. Piştî ku çil roj û çil şev rojî girt, birçî bû. Ceribker hat ba wî û got: "Eger tu Kurê Xwedê, ji van keviran re bêje ku bibin nan.» Îsa lê vegerand û got: «Hatiye nivîsîn: «Mirov ne tenê bi nan bijî, lê bi her peyva ku ji devê Xwedê derdikeve bijî.</w:t>
      </w:r>
    </w:p>
    <w:p/>
    <w:p>
      <w:r xmlns:w="http://schemas.openxmlformats.org/wordprocessingml/2006/main">
        <w:t xml:space="preserve">Destpêbûn 42:2 Û wî got: Va ye, min bihîst ku li Misrê genim heye. da ku em bijîn û nemirin.</w:t>
      </w:r>
    </w:p>
    <w:p/>
    <w:p>
      <w:r xmlns:w="http://schemas.openxmlformats.org/wordprocessingml/2006/main">
        <w:t xml:space="preserve">Birayên Ûsiv ji bo kirîna genim herin Misrê da ku ew û malbatên xwe ji birçîna nemirin.</w:t>
      </w:r>
    </w:p>
    <w:p/>
    <w:p>
      <w:r xmlns:w="http://schemas.openxmlformats.org/wordprocessingml/2006/main">
        <w:t xml:space="preserve">1. Girîngiya Pabendbûna Daxwaza Xwedê</w:t>
      </w:r>
    </w:p>
    <w:p/>
    <w:p>
      <w:r xmlns:w="http://schemas.openxmlformats.org/wordprocessingml/2006/main">
        <w:t xml:space="preserve">2. Hêza Baweriyê di Demên Dijwar de</w:t>
      </w:r>
    </w:p>
    <w:p/>
    <w:p>
      <w:r xmlns:w="http://schemas.openxmlformats.org/wordprocessingml/2006/main">
        <w:t xml:space="preserve">1. Lûqa 17:7-10 - Îsa şagirtên xwe şîret dike ku baweriyê bînin û guh bidin daxwaza Xwedê.</w:t>
      </w:r>
    </w:p>
    <w:p/>
    <w:p>
      <w:r xmlns:w="http://schemas.openxmlformats.org/wordprocessingml/2006/main">
        <w:t xml:space="preserve">2. 2 Korintî 9:6-8 - Gava ku em ji Wî re dilsoz bin, Xwedê wê di demên hewcedariyê de peyda bike.</w:t>
      </w:r>
    </w:p>
    <w:p/>
    <w:p>
      <w:r xmlns:w="http://schemas.openxmlformats.org/wordprocessingml/2006/main">
        <w:t xml:space="preserve">Destpêbûn 42:3 Û deh birayên Ûsiv çûn Misrê da ku genim bikirin.</w:t>
      </w:r>
    </w:p>
    <w:p/>
    <w:p>
      <w:r xmlns:w="http://schemas.openxmlformats.org/wordprocessingml/2006/main">
        <w:t xml:space="preserve">Birayên Ûsiv ji bo kirîna genim çûn Misrê.</w:t>
      </w:r>
    </w:p>
    <w:p/>
    <w:p>
      <w:r xmlns:w="http://schemas.openxmlformats.org/wordprocessingml/2006/main">
        <w:t xml:space="preserve">1. "Hêza guhdanê: Rêwîtiya Birayên Ûsiv berbi Misrê"</w:t>
      </w:r>
    </w:p>
    <w:p/>
    <w:p>
      <w:r xmlns:w="http://schemas.openxmlformats.org/wordprocessingml/2006/main">
        <w:t xml:space="preserve">2. "Hêza rizqê: Dilsoziya Xwedê di temînkirina birayên Ûsiv de"</w:t>
      </w:r>
    </w:p>
    <w:p/>
    <w:p>
      <w:r xmlns:w="http://schemas.openxmlformats.org/wordprocessingml/2006/main">
        <w:t xml:space="preserve">1. Dubarekirina Şerîetê 28:1-14 - Soza Xwedê ya ji bo guhdanê</w:t>
      </w:r>
    </w:p>
    <w:p/>
    <w:p>
      <w:r xmlns:w="http://schemas.openxmlformats.org/wordprocessingml/2006/main">
        <w:t xml:space="preserve">2. Filîpî 4:19 - Soza Xwedê ya ku hewcedariyên me bîne cih</w:t>
      </w:r>
    </w:p>
    <w:p/>
    <w:p>
      <w:r xmlns:w="http://schemas.openxmlformats.org/wordprocessingml/2006/main">
        <w:t xml:space="preserve">Destpêbûn 42:4 Lê Aqûb birayê Ûsiv Binyamîn bi birayên xwe re neşand. Çimkî wî got: "Nebe ku fesadiyek bê serê wî."</w:t>
      </w:r>
    </w:p>
    <w:p/>
    <w:p>
      <w:r xmlns:w="http://schemas.openxmlformats.org/wordprocessingml/2006/main">
        <w:t xml:space="preserve">Aqûb ji ewlekariya Binyamîn tirsiya û ew şand.</w:t>
      </w:r>
    </w:p>
    <w:p/>
    <w:p>
      <w:r xmlns:w="http://schemas.openxmlformats.org/wordprocessingml/2006/main">
        <w:t xml:space="preserve">1: Divê em hay ji ewlehiya malbata xwe hebin û dema ku hewce be parastinê peyda bikin.</w:t>
      </w:r>
    </w:p>
    <w:p/>
    <w:p>
      <w:r xmlns:w="http://schemas.openxmlformats.org/wordprocessingml/2006/main">
        <w:t xml:space="preserve">2: Divê em ji Xwedê bawer bikin ku ew me û hezkiriyên me di rûyê xetereyê de jî biparêze.</w:t>
      </w:r>
    </w:p>
    <w:p/>
    <w:p>
      <w:r xmlns:w="http://schemas.openxmlformats.org/wordprocessingml/2006/main">
        <w:t xml:space="preserve">1: Metelok 18:10 - Navê XUDAN birceke xurt e; yên rast dikevin wê û ewle ne.</w:t>
      </w:r>
    </w:p>
    <w:p/>
    <w:p>
      <w:r xmlns:w="http://schemas.openxmlformats.org/wordprocessingml/2006/main">
        <w:t xml:space="preserve">2: Zebûr 91:11 - Çimkî ew ê li milyaketên xwe li ser we emir bike ku hûn di hemî riyên we de biparêzin.</w:t>
      </w:r>
    </w:p>
    <w:p/>
    <w:p>
      <w:r xmlns:w="http://schemas.openxmlformats.org/wordprocessingml/2006/main">
        <w:t xml:space="preserve">Destpêbûn 42:5 Û kurên Îsraêl hatin ku di nav yên ku hatibûn de dexl bikirin, çimkî li welatê Kenanê xelayî bû.</w:t>
      </w:r>
    </w:p>
    <w:p/>
    <w:p>
      <w:r xmlns:w="http://schemas.openxmlformats.org/wordprocessingml/2006/main">
        <w:t xml:space="preserve">Li welatê Kenanê birçîbûn bû sedem ku kurên Îsraêl genim bikirin.</w:t>
      </w:r>
    </w:p>
    <w:p/>
    <w:p>
      <w:r xmlns:w="http://schemas.openxmlformats.org/wordprocessingml/2006/main">
        <w:t xml:space="preserve">1: Xwedê zehmetî û ceribandinan bikar tîne da ku me nêzîkî Wî bike.</w:t>
      </w:r>
    </w:p>
    <w:p/>
    <w:p>
      <w:r xmlns:w="http://schemas.openxmlformats.org/wordprocessingml/2006/main">
        <w:t xml:space="preserve">2: Derbaskirina tengasiyan sebir, bawerî û wêrekiyê dixwaze.</w:t>
      </w:r>
    </w:p>
    <w:p/>
    <w:p>
      <w:r xmlns:w="http://schemas.openxmlformats.org/wordprocessingml/2006/main">
        <w:t xml:space="preserve">1: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2: Fîlîpî 4:11-13 - Ez vê nabêjim ji ber ku ez hewcedar im, ji ber ku ez fêr bûm ku ez di her şert û mercan de razî bim. Ez dizanim hewcedarî çi ye, û ez dizanim ku pirbûn çi ye. Ez fêrî raza razîbûna di her rewşê de bûm, çi têr bixwim, çi birçî, çi di pirbûnê de bijîm û hem jî di neçariyê de. Ez dikarim van hemûyan bi destê wî yê ku hêzê dide min bikim.</w:t>
      </w:r>
    </w:p>
    <w:p/>
    <w:p>
      <w:r xmlns:w="http://schemas.openxmlformats.org/wordprocessingml/2006/main">
        <w:t xml:space="preserve">Destpêbûn 42:6 Ûsiv waliyê welêt bû û ew ji hemû gelê welêt re firot. Birayên Ûsiv hatin û li ber wî serê xwe dan ber erdê.</w:t>
      </w:r>
    </w:p>
    <w:p/>
    <w:p>
      <w:r xmlns:w="http://schemas.openxmlformats.org/wordprocessingml/2006/main">
        <w:t xml:space="preserve">Ûsiv hat tayînkirin waliyê welêt û genim firot xelkê. Birayên wî hatin û li ber wî çok dan.</w:t>
      </w:r>
    </w:p>
    <w:p/>
    <w:p>
      <w:r xmlns:w="http://schemas.openxmlformats.org/wordprocessingml/2006/main">
        <w:t xml:space="preserve">1. Plana Xwedê: Serhildana Ûsiv bo Hêzê</w:t>
      </w:r>
    </w:p>
    <w:p/>
    <w:p>
      <w:r xmlns:w="http://schemas.openxmlformats.org/wordprocessingml/2006/main">
        <w:t xml:space="preserve">2. Jiyana Di Nefsbiçûkî de: Birayên Ûsiv Çêdikin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Zebûr 62:11-12 - Carekê Xwedê got; Min du caran ev bihîst: Ew hêz ji Xwedê re ye û hezkirina hişk ya te ye, ya Xudan.</w:t>
      </w:r>
    </w:p>
    <w:p/>
    <w:p>
      <w:r xmlns:w="http://schemas.openxmlformats.org/wordprocessingml/2006/main">
        <w:t xml:space="preserve">Destpêbûn 42:7 Û Ûsiv birayên xwe dîtin û ew nas kirin, lê xwe ji wan re xerîb kir û bi tundî ji wan re peyivî. Wî ji wan re got: «Hûn ji ku tên? Û wan got: «Ji welatê Kenanê ku xwarinê bikirin.</w:t>
      </w:r>
    </w:p>
    <w:p/>
    <w:p>
      <w:r xmlns:w="http://schemas.openxmlformats.org/wordprocessingml/2006/main">
        <w:t xml:space="preserve">Ûsiv xwe nixumandî kir û ji birayên xwe pirsî, gava ew gihîştin Misrê ku xwarinê bikirin.</w:t>
      </w:r>
    </w:p>
    <w:p/>
    <w:p>
      <w:r xmlns:w="http://schemas.openxmlformats.org/wordprocessingml/2006/main">
        <w:t xml:space="preserve">1. Plana Xwedê ya ji bo jiyana me dibe ku hewce bike ku em xwe veşêrin û nasnameyek nû bistînin.</w:t>
      </w:r>
    </w:p>
    <w:p/>
    <w:p>
      <w:r xmlns:w="http://schemas.openxmlformats.org/wordprocessingml/2006/main">
        <w:t xml:space="preserve">2. Divê em tu carî ji bîr nekin ku plana Xwedê ji ya me mezintir e.</w:t>
      </w:r>
    </w:p>
    <w:p/>
    <w:p>
      <w:r xmlns:w="http://schemas.openxmlformats.org/wordprocessingml/2006/main">
        <w:t xml:space="preserve">1. Îbranî 11:8-10 - Bi baweriyê, gava ku Birahîm gazî kirin ku biçe cihekî ku paşê wê wekî mîrateya xwe bigirta, guhdarî kir û çû, tevî ku nizanibû ku ew bi ku ve diçe.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42:8 Û Ûsiv birayên xwe nas dikir, lê wan ew nas nedikir.</w:t>
      </w:r>
    </w:p>
    <w:p/>
    <w:p>
      <w:r xmlns:w="http://schemas.openxmlformats.org/wordprocessingml/2006/main">
        <w:t xml:space="preserve">Birayên Ûsiv gava li Misrê rastî wî hatin, ew nas nekir.</w:t>
      </w:r>
    </w:p>
    <w:p/>
    <w:p>
      <w:r xmlns:w="http://schemas.openxmlformats.org/wordprocessingml/2006/main">
        <w:t xml:space="preserve">1. Di rewşên nenas de Destê Xwedê nas kirin</w:t>
      </w:r>
    </w:p>
    <w:p/>
    <w:p>
      <w:r xmlns:w="http://schemas.openxmlformats.org/wordprocessingml/2006/main">
        <w:t xml:space="preserve">2. Plana Xwedê ya Jiyana Me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11:22 - Bi baweriyê Ûsiv, dema ku dawiya wî nêzîk bû, li ser derketina Îsraêliyên ji Misrê peyivî û li ser veşartina hestiyên wî şîretan da.</w:t>
      </w:r>
    </w:p>
    <w:p/>
    <w:p>
      <w:r xmlns:w="http://schemas.openxmlformats.org/wordprocessingml/2006/main">
        <w:t xml:space="preserve">Destpêbûn 42:9 Ûsiv xewnên ku li ser wan dîtibûn hatin bîra wî û ji wan re got: «Hûn casûs in; ji bo dîtina tazîtiya welêt hûn hatine.</w:t>
      </w:r>
    </w:p>
    <w:p/>
    <w:p>
      <w:r xmlns:w="http://schemas.openxmlformats.org/wordprocessingml/2006/main">
        <w:t xml:space="preserve">Ûsiv birayên xwe bi sîxuran tawanbar kir, da ku tazîtiya welêt bibîne.</w:t>
      </w:r>
    </w:p>
    <w:p/>
    <w:p>
      <w:r xmlns:w="http://schemas.openxmlformats.org/wordprocessingml/2006/main">
        <w:t xml:space="preserve">1: Divê em xewnên ku Xwedê dane me bi bîr bînin û wan ji bo rêberiya kirinên xwe bikar bînin.</w:t>
      </w:r>
    </w:p>
    <w:p/>
    <w:p>
      <w:r xmlns:w="http://schemas.openxmlformats.org/wordprocessingml/2006/main">
        <w:t xml:space="preserve">2: Divê em guh bidin nîşanên hişyariyê yên ku Xwedê dide me û bi dilsozî bersivê bidin.</w:t>
      </w:r>
    </w:p>
    <w:p/>
    <w:p>
      <w:r xmlns:w="http://schemas.openxmlformats.org/wordprocessingml/2006/main">
        <w:t xml:space="preserve">1: Zebûr 37:5-6 "Riya xwe bispêre Xudan, xwe jî bispêre wî; û ewê wê pêk bîne. Û ewê rastdariya te wek ronahiyê û dadbariya te wekî nîvro derxe."</w:t>
      </w:r>
    </w:p>
    <w:p/>
    <w:p>
      <w:r xmlns:w="http://schemas.openxmlformats.org/wordprocessingml/2006/main">
        <w:t xml:space="preserve">2: Metelok 3:5-6 "Bi hemû dilê xwe baweriya xwe bi Xudan bîne, û xwe nespêre têgihîştina xwe. Di hemû riyên xwe de wî bipejirîne û ewê rêyên te bi rê ve bibe."</w:t>
      </w:r>
    </w:p>
    <w:p/>
    <w:p>
      <w:r xmlns:w="http://schemas.openxmlformats.org/wordprocessingml/2006/main">
        <w:t xml:space="preserve">Destpêbûn 42:10 Wan jê re got: «Na, mîrê min, lê xulamên te hatine ku xwarinê bikirin.</w:t>
      </w:r>
    </w:p>
    <w:p/>
    <w:p>
      <w:r xmlns:w="http://schemas.openxmlformats.org/wordprocessingml/2006/main">
        <w:t xml:space="preserve">Deh birayên Ûsiv ji bo kirîna xwarinê di dema xelayê de tên Misrê.</w:t>
      </w:r>
    </w:p>
    <w:p/>
    <w:p>
      <w:r xmlns:w="http://schemas.openxmlformats.org/wordprocessingml/2006/main">
        <w:t xml:space="preserve">1: Em gişt carinan hewceyê alîkariyê ji kesên din in, û girîng e ku em ji bîr nekin ku Xwedê wê bide.</w:t>
      </w:r>
    </w:p>
    <w:p/>
    <w:p>
      <w:r xmlns:w="http://schemas.openxmlformats.org/wordprocessingml/2006/main">
        <w:t xml:space="preserve">2: Em gerekê hazir bin ku alîkariyê ji yên din qebûl bikin, ferq nake ew kî ne û me berê çawa li wan neheqî kiriye.</w:t>
      </w:r>
    </w:p>
    <w:p/>
    <w:p>
      <w:r xmlns:w="http://schemas.openxmlformats.org/wordprocessingml/2006/main">
        <w:t xml:space="preserve">1: Fîlîpî 4:19 - Û Xwedayê min wê hemû hewcedariyên we li gor dewlemendiya rûmeta xwe ya bi Mesîh Îsa pêk bîne.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42:11 Em hemû kurên yek mirovî ne; Em mirovên rast in, xulamên te sîxurî ne.</w:t>
      </w:r>
    </w:p>
    <w:p/>
    <w:p>
      <w:r xmlns:w="http://schemas.openxmlformats.org/wordprocessingml/2006/main">
        <w:t xml:space="preserve">Birayên Ûsiv jê lava dikin ku ew wan bi casûstiyê sûcdar neke.</w:t>
      </w:r>
    </w:p>
    <w:p/>
    <w:p>
      <w:r xmlns:w="http://schemas.openxmlformats.org/wordprocessingml/2006/main">
        <w:t xml:space="preserve">1. Jiyana bi durustî: Girîngiya gotina rastiyê.</w:t>
      </w:r>
    </w:p>
    <w:p/>
    <w:p>
      <w:r xmlns:w="http://schemas.openxmlformats.org/wordprocessingml/2006/main">
        <w:t xml:space="preserve">2. Baweriya bi plana Xwedê: Baweriya birayên Ûsiv di nava zehmetiyê de.</w:t>
      </w:r>
    </w:p>
    <w:p/>
    <w:p>
      <w:r xmlns:w="http://schemas.openxmlformats.org/wordprocessingml/2006/main">
        <w:t xml:space="preserv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Destpêbûn 42:12 Û wî ji wan re got: Na, lê hûn hatine ku tazîtiya welêt bibînin.</w:t>
      </w:r>
    </w:p>
    <w:p/>
    <w:p>
      <w:r xmlns:w="http://schemas.openxmlformats.org/wordprocessingml/2006/main">
        <w:t xml:space="preserve">Birayên Ûsiv diçin Misrê da ku genim bikirin û Ûsiv wan sûcdar dike ku hatine ji bo sîxuriya welêt.</w:t>
      </w:r>
    </w:p>
    <w:p/>
    <w:p>
      <w:r xmlns:w="http://schemas.openxmlformats.org/wordprocessingml/2006/main">
        <w:t xml:space="preserve">1. Tenduristiya Xwedê - Birayên Ûsiv li gor plana Xwedê ya ji bo gelê xwe hatin şandin Misrê (Destpêbûn 45:5-8).</w:t>
      </w:r>
    </w:p>
    <w:p/>
    <w:p>
      <w:r xmlns:w="http://schemas.openxmlformats.org/wordprocessingml/2006/main">
        <w:t xml:space="preserve">2. Pêdiviya Bi Nefsbiçûkiyê - Di demên dijwar de jî, divê em dilnizm bimînin û rêberiya Xwedê bixwazin ( Aqûb 4:6-10 ).</w:t>
      </w:r>
    </w:p>
    <w:p/>
    <w:p>
      <w:r xmlns:w="http://schemas.openxmlformats.org/wordprocessingml/2006/main">
        <w:t xml:space="preserve">1. Destpêbûn 45:5-8</w:t>
      </w:r>
    </w:p>
    <w:p/>
    <w:p>
      <w:r xmlns:w="http://schemas.openxmlformats.org/wordprocessingml/2006/main">
        <w:t xml:space="preserve">2. Aqûb 4:6-10</w:t>
      </w:r>
    </w:p>
    <w:p/>
    <w:p>
      <w:r xmlns:w="http://schemas.openxmlformats.org/wordprocessingml/2006/main">
        <w:t xml:space="preserve">Destpêbûn 42:13 Û wan got: «Xizmetkarên te diwanzdeh bira ne, kurên zilamekî li welatê Kenanê; û va ye, yê herî biçûk îro bi bavê me re ye û yek jî tune.</w:t>
      </w:r>
    </w:p>
    <w:p/>
    <w:p>
      <w:r xmlns:w="http://schemas.openxmlformats.org/wordprocessingml/2006/main">
        <w:t xml:space="preserve">Diwanzdeh kurên Aqûb ji bo kirîna genim li Misrê bûn û ji hukumdar re gotin ku birayê wan ê piçûk hîn bi bavê xwe re li Kenanê ye.</w:t>
      </w:r>
    </w:p>
    <w:p/>
    <w:p>
      <w:r xmlns:w="http://schemas.openxmlformats.org/wordprocessingml/2006/main">
        <w:t xml:space="preserve">1. Hêza Yekîtiya Malbatê</w:t>
      </w:r>
    </w:p>
    <w:p/>
    <w:p>
      <w:r xmlns:w="http://schemas.openxmlformats.org/wordprocessingml/2006/main">
        <w:t xml:space="preserve">2. Bandora Peyvên Me</w:t>
      </w:r>
    </w:p>
    <w:p/>
    <w:p>
      <w:r xmlns:w="http://schemas.openxmlformats.org/wordprocessingml/2006/main">
        <w:t xml:space="preserve">1. Metelok 18:21 Mirin û jiyan di hêza zimên de ne</w:t>
      </w:r>
    </w:p>
    <w:p/>
    <w:p>
      <w:r xmlns:w="http://schemas.openxmlformats.org/wordprocessingml/2006/main">
        <w:t xml:space="preserve">2. Destpêbûn 12:1-4 Îcar Xudan ji Abram re gotibû: «Tu ji welatê xwe, ji ehlê xwe û ji mala bavê xwe derkeve û here welatê ku ezê nîşanî te bidim.</w:t>
      </w:r>
    </w:p>
    <w:p/>
    <w:p>
      <w:r xmlns:w="http://schemas.openxmlformats.org/wordprocessingml/2006/main">
        <w:t xml:space="preserve">Destpêbûn 42:14 Ûsiv ji wan re got: «Min ji we re got: «Hûn casûs in.</w:t>
      </w:r>
    </w:p>
    <w:p/>
    <w:p>
      <w:r xmlns:w="http://schemas.openxmlformats.org/wordprocessingml/2006/main">
        <w:t xml:space="preserve">Ûsiv birayên xwe bi sîxurê sûcdar dike.</w:t>
      </w:r>
    </w:p>
    <w:p/>
    <w:p>
      <w:r xmlns:w="http://schemas.openxmlformats.org/wordprocessingml/2006/main">
        <w:t xml:space="preserve">1. Xwedê serdest e û her tiştî ji bo qenciyê bi hev re dike.</w:t>
      </w:r>
    </w:p>
    <w:p/>
    <w:p>
      <w:r xmlns:w="http://schemas.openxmlformats.org/wordprocessingml/2006/main">
        <w:t xml:space="preserve">2. Girîngiya durustiyê, heta dema ku ew zehmet 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Metelok 12:22 "Xudan ji lêvên derewîn nefret dike, lê kêfa wî ji mirovên ku ewledar in."</w:t>
      </w:r>
    </w:p>
    <w:p/>
    <w:p>
      <w:r xmlns:w="http://schemas.openxmlformats.org/wordprocessingml/2006/main">
        <w:t xml:space="preserve">Destpêbûn 42:15 Bi vê yekê hûnê bên îsbat kirin: Bi jiyana Firewn hûnê dernekevin vir, ji bilî ku birayê we yê biçûk neyê vir.</w:t>
      </w:r>
    </w:p>
    <w:p/>
    <w:p>
      <w:r xmlns:w="http://schemas.openxmlformats.org/wordprocessingml/2006/main">
        <w:t xml:space="preserve">Destûr nedan birayên Ûsiv bêyî birayê xwe yê biçûk derkevin.</w:t>
      </w:r>
    </w:p>
    <w:p/>
    <w:p>
      <w:r xmlns:w="http://schemas.openxmlformats.org/wordprocessingml/2006/main">
        <w:t xml:space="preserve">1 - Birayên Ûsiv nekarîn derkevin heta ku Binyamîn anîn, ev yek girîngiya malbat û yekîtiyê nîşan da.</w:t>
      </w:r>
    </w:p>
    <w:p/>
    <w:p>
      <w:r xmlns:w="http://schemas.openxmlformats.org/wordprocessingml/2006/main">
        <w:t xml:space="preserve">2 - Birayên Ûsiv dema ku destûr nedan bêyî Binyamîn derkevin, hêza Xwedê û Firewn hatin bîra wan.</w:t>
      </w:r>
    </w:p>
    <w:p/>
    <w:p>
      <w:r xmlns:w="http://schemas.openxmlformats.org/wordprocessingml/2006/main">
        <w:t xml:space="preserve">1 - Metta 18:20 (Çimkî li cihê ku dido an sê bi navê min li hev civiyan, ez li wir di nav wan de me.)</w:t>
      </w:r>
    </w:p>
    <w:p/>
    <w:p>
      <w:r xmlns:w="http://schemas.openxmlformats.org/wordprocessingml/2006/main">
        <w:t xml:space="preserve">2 - Metelok 18:24 (Mirovê ku hevalên wî hene, divê xwe bi dostanî nîşan bide: û hevalek heye ku ji birayekî nêzîktir e.)</w:t>
      </w:r>
    </w:p>
    <w:p/>
    <w:p>
      <w:r xmlns:w="http://schemas.openxmlformats.org/wordprocessingml/2006/main">
        <w:t xml:space="preserve">Destpêbûn 42:16 Yekî ji xwe bişîne û bila birayê we bîne û hûnê di girtîgehê de bihêlin, da ku gotinên we bên îspatkirin, ka rastî di dilê we de heye yan na, an na bi jiyana Firewn, bê guman hûn casûs in. .</w:t>
      </w:r>
    </w:p>
    <w:p/>
    <w:p>
      <w:r xmlns:w="http://schemas.openxmlformats.org/wordprocessingml/2006/main">
        <w:t xml:space="preserve">Birayên Ûsiv bi casûstiyê hatin sûcdarkirin û xistin girtîgehê heta ku yek ji wan bikaribe birayê xwe vegerîne.</w:t>
      </w:r>
    </w:p>
    <w:p/>
    <w:p>
      <w:r xmlns:w="http://schemas.openxmlformats.org/wordprocessingml/2006/main">
        <w:t xml:space="preserve">1. Di nava rewşên dijwar de dilsoziya Xwedê tê dîtin.</w:t>
      </w:r>
    </w:p>
    <w:p/>
    <w:p>
      <w:r xmlns:w="http://schemas.openxmlformats.org/wordprocessingml/2006/main">
        <w:t xml:space="preserve">2. Xudan dikare rewşên me ji bo qenciya xwe û ji bo mezinbûna me bikar bîne.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42:17 Û wî ew hemû bi hev re sê rojan di nobetê de hiştin.</w:t>
      </w:r>
    </w:p>
    <w:p/>
    <w:p>
      <w:r xmlns:w="http://schemas.openxmlformats.org/wordprocessingml/2006/main">
        <w:t xml:space="preserve">Birayên Ûsiv sê rojan di zindanê de man.</w:t>
      </w:r>
    </w:p>
    <w:p/>
    <w:p>
      <w:r xmlns:w="http://schemas.openxmlformats.org/wordprocessingml/2006/main">
        <w:t xml:space="preserve">1. Hêza Sebirê: Fêrbûna Li Ser Dema Xwedê.</w:t>
      </w:r>
    </w:p>
    <w:p/>
    <w:p>
      <w:r xmlns:w="http://schemas.openxmlformats.org/wordprocessingml/2006/main">
        <w:t xml:space="preserve">2. Ceribandin û Tekoşîn: Çawa Xwedê Rewşên Zehmetî Bikar tîne da ku Me Nêzîkî Bike.</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Aqûb 1:2-4 - Xwişk û birayên min, hergê hûn rastî ceribandinên cûrbecûr bibin, vê şabûna paqij bifikirin, çimkî hûn zanin ku ceribandina baweriya we bîhnfirehiyê tîne.</w:t>
      </w:r>
    </w:p>
    <w:p/>
    <w:p>
      <w:r xmlns:w="http://schemas.openxmlformats.org/wordprocessingml/2006/main">
        <w:t xml:space="preserve">Destpêbûn 42:18 Ûsiv roja sisiyan ji wan re got: «Va bikin û bijîn. Çimkî ez ji Xwedê ditirsim:</w:t>
      </w:r>
    </w:p>
    <w:p/>
    <w:p>
      <w:r xmlns:w="http://schemas.openxmlformats.org/wordprocessingml/2006/main">
        <w:t xml:space="preserve">Ûsiv birayên xwe hişyar dike ku tiştên rast bikin an jî bi encamên dîwana Xwedê re rû bi rû bimînin.</w:t>
      </w:r>
    </w:p>
    <w:p/>
    <w:p>
      <w:r xmlns:w="http://schemas.openxmlformats.org/wordprocessingml/2006/main">
        <w:t xml:space="preserve">1: Divê em her gav hewl bidin ku tiştê ku li ber çavê Xwedê rast e bikin, an na em ê bi dîwana Wî re rû bi rû bimînin.</w:t>
      </w:r>
    </w:p>
    <w:p/>
    <w:p>
      <w:r xmlns:w="http://schemas.openxmlformats.org/wordprocessingml/2006/main">
        <w:t xml:space="preserve">2: Divê em her dem jiyanek ku Xwedê xweş tê bijîn, ji ber ku ew dadwerek dadperwer û rast 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4:17 - Ji ber vê yekê, yê ku tiştê rast dizane û nekeve, ji bo wî guneh e.</w:t>
      </w:r>
    </w:p>
    <w:p/>
    <w:p>
      <w:r xmlns:w="http://schemas.openxmlformats.org/wordprocessingml/2006/main">
        <w:t xml:space="preserve">Destpêbûn 42:19 Eger hûn mirovên rast in, bila birayên we di mala xwe de girê bidin: Herin, ji bo birçîbûna xaniyên xwe dexl hilgirin.</w:t>
      </w:r>
    </w:p>
    <w:p/>
    <w:p>
      <w:r xmlns:w="http://schemas.openxmlformats.org/wordprocessingml/2006/main">
        <w:t xml:space="preserve">Birayên Ûsiv ji bo kirîna genim tên Misrê û Ûsiv wan diceribîne û ji wan dixwaze ku birayên wan girtî bihêlin.</w:t>
      </w:r>
    </w:p>
    <w:p/>
    <w:p>
      <w:r xmlns:w="http://schemas.openxmlformats.org/wordprocessingml/2006/main">
        <w:t xml:space="preserve">1. Hêza Ceribandinê: Çawa Xwedê Baweriya Me Bi Rêyên Neçaverê Diceribîne</w:t>
      </w:r>
    </w:p>
    <w:p/>
    <w:p>
      <w:r xmlns:w="http://schemas.openxmlformats.org/wordprocessingml/2006/main">
        <w:t xml:space="preserve">2. Girîngiya Rastiyê: Di Serdemên Zehmetî de Bi Rast Jiyan</w:t>
      </w:r>
    </w:p>
    <w:p/>
    <w:p>
      <w:r xmlns:w="http://schemas.openxmlformats.org/wordprocessingml/2006/main">
        <w:t xml:space="preserve">1.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Metelok 16:3 Karê xwe bidine Xudan, û planên we wê biqedin.</w:t>
      </w:r>
    </w:p>
    <w:p/>
    <w:p>
      <w:r xmlns:w="http://schemas.openxmlformats.org/wordprocessingml/2006/main">
        <w:t xml:space="preserve">Destpêbûn 42:20 Lê birayê xwe yê herî biçûk bîne ba min; bi vî awayî dê gotinên we bên rastkirin û hûn namirin. Û wan wisa kir.</w:t>
      </w:r>
    </w:p>
    <w:p/>
    <w:p>
      <w:r xmlns:w="http://schemas.openxmlformats.org/wordprocessingml/2006/main">
        <w:t xml:space="preserve">Ûsiv daxwaz kir ku bira birayê xwe yê biçûk bînin Misrê da ku çîroka wan rast bikin.</w:t>
      </w:r>
    </w:p>
    <w:p/>
    <w:p>
      <w:r xmlns:w="http://schemas.openxmlformats.org/wordprocessingml/2006/main">
        <w:t xml:space="preserve">1: Divê em her gav amade bin ku baweriya xwe bi Xwedê bînin.</w:t>
      </w:r>
    </w:p>
    <w:p/>
    <w:p>
      <w:r xmlns:w="http://schemas.openxmlformats.org/wordprocessingml/2006/main">
        <w:t xml:space="preserve">2: Divê em her gav amade bin ku rîskan bavêjin û bawer bin ku Xwedê wê bide.</w:t>
      </w:r>
    </w:p>
    <w:p/>
    <w:p>
      <w:r xmlns:w="http://schemas.openxmlformats.org/wordprocessingml/2006/main">
        <w:t xml:space="preserve">1: Îbranî 11:6 - Û bêyî baweriyê ne mimkun e ku Xwedê xweş were, ji ber ku yê ku tê ba wî, divê bawer bike ku ew heye û ew kesên ku bi xîret li wî digerin xelat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Destpêbûn 42:21 Û wan ji hev re got: «Bi rastî em di derbarê birayê xwe de sûcdar in, ji ber ku me êşa canê wî dît, dema ku wî lava ji me kir û me nebihîst. Ji ber vê yekê ev tengahî hatiye serê me.</w:t>
      </w:r>
    </w:p>
    <w:p/>
    <w:p>
      <w:r xmlns:w="http://schemas.openxmlformats.org/wordprocessingml/2006/main">
        <w:t xml:space="preserve">Birayên Ûsiv ji ber ku guh nedan daxwazên wî sûcdar bûn û niha ji ber kirinên xwe bi encamek re rû bi rû man.</w:t>
      </w:r>
    </w:p>
    <w:p/>
    <w:p>
      <w:r xmlns:w="http://schemas.openxmlformats.org/wordprocessingml/2006/main">
        <w:t xml:space="preserve">1: Tewra gava ku em difikirin ku em tiştê rast dikin, divê em her gav bifikirin ku kirinên me dê çawa bandorê li yên din bikin.</w:t>
      </w:r>
    </w:p>
    <w:p/>
    <w:p>
      <w:r xmlns:w="http://schemas.openxmlformats.org/wordprocessingml/2006/main">
        <w:t xml:space="preserve">2: Divê em tu carî hestên kesên din paşguh nekin û daxwazên wan paşguh nekin.</w:t>
      </w:r>
    </w:p>
    <w:p/>
    <w:p>
      <w:r xmlns:w="http://schemas.openxmlformats.org/wordprocessingml/2006/main">
        <w:t xml:space="preserve">1: Aqûb 2:13 - Ji ber ku dadbar ji yê ku rehm nekiriye bê rehm e. Rehm li ser dîwanê bi ser dikeve.</w:t>
      </w:r>
    </w:p>
    <w:p/>
    <w:p>
      <w:r xmlns:w="http://schemas.openxmlformats.org/wordprocessingml/2006/main">
        <w:t xml:space="preserve">2: Metelok 21:13 - Kî ku guhê xwe ji qîrîna belengazan bigire, ew ê bi xwe bang bike û jê neyê bersivandin.</w:t>
      </w:r>
    </w:p>
    <w:p/>
    <w:p>
      <w:r xmlns:w="http://schemas.openxmlformats.org/wordprocessingml/2006/main">
        <w:t xml:space="preserve">Destpêbûn 42:22 Ruben bersîva wan da û got: «Ez ji we re nepeyivim û nebêjim: Li hember zarok guneh nekin. û hûn nabihîzin? Ji ber vê yekê va ye, xwîna wî jî lazim e.</w:t>
      </w:r>
    </w:p>
    <w:p/>
    <w:p>
      <w:r xmlns:w="http://schemas.openxmlformats.org/wordprocessingml/2006/main">
        <w:t xml:space="preserve">Ruben ji birayên xwe lava dike ku li hember Ûsiv guneh nekin, û wan hişyar kir ku kirinên wan dê encamên wan hebin.</w:t>
      </w:r>
    </w:p>
    <w:p/>
    <w:p>
      <w:r xmlns:w="http://schemas.openxmlformats.org/wordprocessingml/2006/main">
        <w:t xml:space="preserve">1: Tiştê ku em diçînin em didirûn. Galatî 6:7-8</w:t>
      </w:r>
    </w:p>
    <w:p/>
    <w:p>
      <w:r xmlns:w="http://schemas.openxmlformats.org/wordprocessingml/2006/main">
        <w:t xml:space="preserve">2: Divê em berpirsiyariya kiryarên xwe bigirin. Lûqa 6:37-38</w:t>
      </w:r>
    </w:p>
    <w:p/>
    <w:p>
      <w:r xmlns:w="http://schemas.openxmlformats.org/wordprocessingml/2006/main">
        <w:t xml:space="preserve">1: Metelok 12:14 - Mirov wê bi fêkiya devê xwe bi qenciyê têr bibe.</w:t>
      </w:r>
    </w:p>
    <w:p/>
    <w:p>
      <w:r xmlns:w="http://schemas.openxmlformats.org/wordprocessingml/2006/main">
        <w:t xml:space="preserve">2: Aqûb 3:10 - Ji heman devê bereket û nifir derdikeve.</w:t>
      </w:r>
    </w:p>
    <w:p/>
    <w:p>
      <w:r xmlns:w="http://schemas.openxmlformats.org/wordprocessingml/2006/main">
        <w:t xml:space="preserve">Destpêbûn 42:23 Û wan nizanibû ku Ûsiv ji wan fêm kir; Çimkî wî bi tercumanek ji wan re peyivî.</w:t>
      </w:r>
    </w:p>
    <w:p/>
    <w:p>
      <w:r xmlns:w="http://schemas.openxmlformats.org/wordprocessingml/2006/main">
        <w:t xml:space="preserve">Birayên Ûsiv bi nezanî li Misrê bi wî re peyivîn, lê nizanibû ku ew bi tercumanek wan fêm dike.</w:t>
      </w:r>
    </w:p>
    <w:p/>
    <w:p>
      <w:r xmlns:w="http://schemas.openxmlformats.org/wordprocessingml/2006/main">
        <w:t xml:space="preserve">1. Hêza Bexşandinê: Mînaka Ûsiv</w:t>
      </w:r>
    </w:p>
    <w:p/>
    <w:p>
      <w:r xmlns:w="http://schemas.openxmlformats.org/wordprocessingml/2006/main">
        <w:t xml:space="preserve">2. Daxwaza Xwedê eşkere dibe: Rêwîtiya Ûsiv</w:t>
      </w:r>
    </w:p>
    <w:p/>
    <w:p>
      <w:r xmlns:w="http://schemas.openxmlformats.org/wordprocessingml/2006/main">
        <w:t xml:space="preserve">1. Kolosî 3:13 - Bi hev re ragirin û eger giliyê yekî li hember yekî hebe, hevdû bibaxşînin; çawa ku Xudan li we efû kiriye, divê hûn jî bibihûrin.</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Destpêbûn 42:24 Û ew ji wan zivirî û giriya. dîsa vegeriya ba wan, bi wan re peyivî, Şimûn ji wan girt û li ber çavên wan girêda.</w:t>
      </w:r>
    </w:p>
    <w:p/>
    <w:p>
      <w:r xmlns:w="http://schemas.openxmlformats.org/wordprocessingml/2006/main">
        <w:t xml:space="preserve">Ûsiv, gava birayên xwe yên li Misrê dît, giriya û bi wan re peyivî, berî ku Şimûn bigire û li ber çavên wan girê bide.</w:t>
      </w:r>
    </w:p>
    <w:p/>
    <w:p>
      <w:r xmlns:w="http://schemas.openxmlformats.org/wordprocessingml/2006/main">
        <w:t xml:space="preserve">1. Kerem û dilovaniya Xwedê rê dide me ku em bi dijminên xwe re li hev bikin û wan efû bikin.</w:t>
      </w:r>
    </w:p>
    <w:p/>
    <w:p>
      <w:r xmlns:w="http://schemas.openxmlformats.org/wordprocessingml/2006/main">
        <w:t xml:space="preserve">2. Mesela Ûsiv ya dilnizmî û dilovanî me hîn dike ku em çawa li xwişk û birayên xwe xwedî derkevin.</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Efesî 4:32 - Ji hev re dilovan bin, dilnerm bin, li hev bibihûrin, çawa ku Xwedê bi Mesîh li we bihûrt.</w:t>
      </w:r>
    </w:p>
    <w:p/>
    <w:p>
      <w:r xmlns:w="http://schemas.openxmlformats.org/wordprocessingml/2006/main">
        <w:t xml:space="preserve">Destpêbûn 42:25 Hingê Ûsiv emir kir ku tûrikên wan bi genim tije bikin û pereyên her kesî vegerînin tûrikê wî û ji bo rê debara xwe bikin. Û wî jî wisa kir.</w:t>
      </w:r>
    </w:p>
    <w:p/>
    <w:p>
      <w:r xmlns:w="http://schemas.openxmlformats.org/wordprocessingml/2006/main">
        <w:t xml:space="preserve">Ûsiv bi birayên xwe re merhemet û dilovanî kir û bi wan re erzaq da û pereyên wan vegerand.</w:t>
      </w:r>
    </w:p>
    <w:p/>
    <w:p>
      <w:r xmlns:w="http://schemas.openxmlformats.org/wordprocessingml/2006/main">
        <w:t xml:space="preserve">1. Hêza dilovanî û dilovaniyê: Ça kirinên Ûsiv Dikarin Me Hîn Bikin ku Bêhtir Dilovan bin</w:t>
      </w:r>
    </w:p>
    <w:p/>
    <w:p>
      <w:r xmlns:w="http://schemas.openxmlformats.org/wordprocessingml/2006/main">
        <w:t xml:space="preserve">2. Bexşandin û Vegerandin: Çawa Mînaka Ûsiv Dikare Me Bike Nûkirinê</w:t>
      </w:r>
    </w:p>
    <w:p/>
    <w:p>
      <w:r xmlns:w="http://schemas.openxmlformats.org/wordprocessingml/2006/main">
        <w:t xml:space="preserve">1. Lûqa 6:35-36 - "Lê belê ji dijminên xwe hez bikin, qenciyê bikin û deyn bidin, lê ew li hêviya tiştekî ne; û xelata we wê mezin be û hûnê bibin kurên Yê Herî Berz. Çimkî ew ji bo neheq û xerab."</w:t>
      </w:r>
    </w:p>
    <w:p/>
    <w:p>
      <w:r xmlns:w="http://schemas.openxmlformats.org/wordprocessingml/2006/main">
        <w:t xml:space="preserve">2. Romayî 12:17-21 - "Li ber xerabiyê li tu kesî xerabî nedin. Tiştên rast li ber çavê hemû mirovan bidin. Eger mimkun be, heta ku li ser we ye, bi hemû mirovan re bi aştî bijî. Hezkirîno, heyfa xwe negirin. ji xwe re, lê bêtir cihê xezebê bidin, çimkî hatiye nivîsîn: «Heyfhilanîn ya min e, ezê vegerînim,» Xudan dibêje. Ji ber vê yekê eger dijminê we birçî ye, xwarinê bide wî, eger tî bû, vexwarinê bide wî. hûnê komirên êgir bi ser serê wî de bibarînin. Bi xerabiyê bi ser nekeve, lê bi qenciyê bi ser xerabiyê de biçe."</w:t>
      </w:r>
    </w:p>
    <w:p/>
    <w:p>
      <w:r xmlns:w="http://schemas.openxmlformats.org/wordprocessingml/2006/main">
        <w:t xml:space="preserve">Destpêbûn 42:26 Û wan dexl li kerê xwe bar kirin û ji wir derketin.</w:t>
      </w:r>
    </w:p>
    <w:p/>
    <w:p>
      <w:r xmlns:w="http://schemas.openxmlformats.org/wordprocessingml/2006/main">
        <w:t xml:space="preserve">Birayên Ûsiv genim li kerê xwe bar kirin û ji Misrê derketin.</w:t>
      </w:r>
    </w:p>
    <w:p/>
    <w:p>
      <w:r xmlns:w="http://schemas.openxmlformats.org/wordprocessingml/2006/main">
        <w:t xml:space="preserve">1. Baweriya xwe bi Xudan bîne û ew ê hemî hewcedariyên we peyda bike.</w:t>
      </w:r>
    </w:p>
    <w:p/>
    <w:p>
      <w:r xmlns:w="http://schemas.openxmlformats.org/wordprocessingml/2006/main">
        <w:t xml:space="preserve">2. Birayên Ûsiv riyeke dîtin ku tevî şert û mercên wan debara malbata xwe bikin.</w:t>
      </w:r>
    </w:p>
    <w:p/>
    <w:p>
      <w:r xmlns:w="http://schemas.openxmlformats.org/wordprocessingml/2006/main">
        <w:t xml:space="preserve">1. Zebûr 37:3-5 Baweriya xwe bi Xudan bîne û qenciyê bike;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2. Metta 6:25-34 Ji ber vê yekê ez ji we re dibêjim, ji bo jiyana xwe nefikirin, ka hûnê çi bixwin an çi vexwin; ne jî ji bo bedena xwe, hûnê çi li xwe bikin. Ma jiyan ne ji goşt, beden jî ne ji cilûbergan e? Binêrin çivîkên ezmanan, çimkî ew ne diçînin, ne didirûn û ne jî di embaran de kom dikin. lê belê Bavê we yê ezmanan xwarinê dide wan. Ma hûn ji wan ne çêtir in? Kî ji we dikare bi fikirînê zendekê li bejna xwe zêde bike? Û çima hûn ji bo cilê difikirin? Li sosinên zeviyê binêrin, ka ew çawa mezin dibin; Ew ne dixebitin, ne jî dirêsin. Lê dîsa jî ez ji we re dibêjim, Silêman jî bi hemû rûmeta xwe ve ne wek yekî ji van li xwe kiribû. Ma gelo eger Xwedê giyayê zeviyê yê ku îro ye û sibê tê avêtin tenûrê, bi vî awayî li we bike ey kêmîman? Loma nefikirin û nebêjin: Emê çi bixwin? an jî, emê çi vexwin? an jî: Em ê bi çi cilê bên? (Çimkî milet li pey van hemû tiştan digerin:) Çimkî Bavê we yê ezmanan dizane ku hewcedariya we bi van hemû tiştan heye. Lê hûn pêşî li Padîşahiya Xwedê û li rastdariya wî bigerin. û ev hemû tişt wê li we bên zêdekirin.</w:t>
      </w:r>
    </w:p>
    <w:p/>
    <w:p>
      <w:r xmlns:w="http://schemas.openxmlformats.org/wordprocessingml/2006/main">
        <w:t xml:space="preserve">Destpêbûn 42:27 Û gava yekî ji wan tûrikê xwe vekir, da ku kerê xwe li mêvanxaneyê bide, wî jî pereyên xwe casûsî kir. Çimkî va ye, ew di devê tûrikê wî de bû.</w:t>
      </w:r>
    </w:p>
    <w:p/>
    <w:p>
      <w:r xmlns:w="http://schemas.openxmlformats.org/wordprocessingml/2006/main">
        <w:t xml:space="preserve">Birayên Ûsiv dema ku şevekê li xanekê disekinin, pereyên xwe di tûrikên xwe de dibînin.</w:t>
      </w:r>
    </w:p>
    <w:p/>
    <w:p>
      <w:r xmlns:w="http://schemas.openxmlformats.org/wordprocessingml/2006/main">
        <w:t xml:space="preserve">1. Tezmînata Xudan - Xwedê çawa hewcedariyên me peyda dike</w:t>
      </w:r>
    </w:p>
    <w:p/>
    <w:p>
      <w:r xmlns:w="http://schemas.openxmlformats.org/wordprocessingml/2006/main">
        <w:t xml:space="preserve">2. Serweriya Xwedê - Çawa Xwedê her tim di bin kontrola xwe de ye</w:t>
      </w:r>
    </w:p>
    <w:p/>
    <w:p>
      <w:r xmlns:w="http://schemas.openxmlformats.org/wordprocessingml/2006/main">
        <w:t xml:space="preserve">1. Efesî 3:20-21 - Niha li gor hêza wî ya ku di hundirê me de ye, ji hemû tiştên ku em dixwazin an jî xeyal dikin, dikare bêsînor zêdetir bike, di civînê de û bi Mesîh Îsa ji hemûyan re rûmet jê re be. nifşan, her û her û her û her! Amîn.</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Destpêbûn 42:28 Û wî ji birayên xwe re got: «Pereyê min hatiye vegerandin; Û va ye, ew di tûrikê min de ye.</w:t>
      </w:r>
    </w:p>
    <w:p/>
    <w:p>
      <w:r xmlns:w="http://schemas.openxmlformats.org/wordprocessingml/2006/main">
        <w:t xml:space="preserve">Birayên Ûsiv tirsiyan, gava fehm kirin ku perê Ûsiv jê re hatiye vegerandin û şaş man ku Xwedê çi kiriye.</w:t>
      </w:r>
    </w:p>
    <w:p/>
    <w:p>
      <w:r xmlns:w="http://schemas.openxmlformats.org/wordprocessingml/2006/main">
        <w:t xml:space="preserve">1. Xwedê Di Kontrolê de ye - Fêmkirina Serweriya Xwedê di Jiyana Me de</w:t>
      </w:r>
    </w:p>
    <w:p/>
    <w:p>
      <w:r xmlns:w="http://schemas.openxmlformats.org/wordprocessingml/2006/main">
        <w:t xml:space="preserve">2. Netirsin - Di Demên Zehmetî de Hînbûna Baweriya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42:29 Û ew hatin ba bavê xwe Aqûb û hatin welatê Kenanê û hemû tiştên ku hatin serê wan jê re gotin. gotinên pêşîyan,</w:t>
      </w:r>
    </w:p>
    <w:p/>
    <w:p>
      <w:r xmlns:w="http://schemas.openxmlformats.org/wordprocessingml/2006/main">
        <w:t xml:space="preserve">Birayên Ûsiv hemû tiştên ku li Misrê hatine serê wan ji Aqûb re dibêjin.</w:t>
      </w:r>
    </w:p>
    <w:p/>
    <w:p>
      <w:r xmlns:w="http://schemas.openxmlformats.org/wordprocessingml/2006/main">
        <w:t xml:space="preserve">1. Hêza Şahidiyê: Çawa Birayên Ûsiv Di rûyê Zehmetiyê de Dilsoziya Xwe Îspat kirin</w:t>
      </w:r>
    </w:p>
    <w:p/>
    <w:p>
      <w:r xmlns:w="http://schemas.openxmlformats.org/wordprocessingml/2006/main">
        <w:t xml:space="preserve">2. Nirxa Teşwîqê: Çawa Aqûb Di Zemanên Zehmetkêşan de Piştgiriya Kurên Xwe Dikir</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Romayî 12:14-15 - "Yên ku tengahiyê didin we pîroz bikin; pîroz bikin û nifiran nekin. Bi yên ku dilşa dibin re, bi yên ku şînê digirin re şîn bikin."</w:t>
      </w:r>
    </w:p>
    <w:p/>
    <w:p>
      <w:r xmlns:w="http://schemas.openxmlformats.org/wordprocessingml/2006/main">
        <w:t xml:space="preserve">Destpêbûn 42:30 Zilamê ku axayê welêt e, bi awakî hişk ji me re peyivî û em kir sîxurên welêt.</w:t>
      </w:r>
    </w:p>
    <w:p/>
    <w:p>
      <w:r xmlns:w="http://schemas.openxmlformats.org/wordprocessingml/2006/main">
        <w:t xml:space="preserve">Birayên Ûsiv ji aliyê axayê welat ve bi sîxurên welêt tên sûcdarkirin.</w:t>
      </w:r>
    </w:p>
    <w:p/>
    <w:p>
      <w:r xmlns:w="http://schemas.openxmlformats.org/wordprocessingml/2006/main">
        <w:t xml:space="preserve">1. Girîngiya rastiyê di jiyana me de.</w:t>
      </w:r>
    </w:p>
    <w:p/>
    <w:p>
      <w:r xmlns:w="http://schemas.openxmlformats.org/wordprocessingml/2006/main">
        <w:t xml:space="preserve">2. Destê serdestê Xwedê di jiyana me de.</w:t>
      </w:r>
    </w:p>
    <w:p/>
    <w:p>
      <w:r xmlns:w="http://schemas.openxmlformats.org/wordprocessingml/2006/main">
        <w:t xml:space="preserve">1. Kolosî 3:9 - "Derewên hevûdu nekin, çimkî we xweya kevin bi kirinên wî ji xwe dûr xist."</w:t>
      </w:r>
    </w:p>
    <w:p/>
    <w:p>
      <w:r xmlns:w="http://schemas.openxmlformats.org/wordprocessingml/2006/main">
        <w:t xml:space="preserve">2. Destpêbûn 50:20 - "Te li hember min xerabî xwest, lê Xwedê ew ji bo qenciyê xwest, da ku wê bihêle ku gelek mirov wek îro sax bimînin."</w:t>
      </w:r>
    </w:p>
    <w:p/>
    <w:p>
      <w:r xmlns:w="http://schemas.openxmlformats.org/wordprocessingml/2006/main">
        <w:t xml:space="preserve">Destpêbûn 42:31 Û me jê re got: «Em mirovên rast in; em ne sîxur in:</w:t>
      </w:r>
    </w:p>
    <w:p/>
    <w:p>
      <w:r xmlns:w="http://schemas.openxmlformats.org/wordprocessingml/2006/main">
        <w:t xml:space="preserve">Birayên Ûsiv bêgunehiya xwe ji Ûsiv re îsbat dikin ku ew zilamên rast in û ne casûs in.</w:t>
      </w:r>
    </w:p>
    <w:p/>
    <w:p>
      <w:r xmlns:w="http://schemas.openxmlformats.org/wordprocessingml/2006/main">
        <w:t xml:space="preserve">1. Di jiyana me de girîngiya vegotina rastiyê.</w:t>
      </w:r>
    </w:p>
    <w:p/>
    <w:p>
      <w:r xmlns:w="http://schemas.openxmlformats.org/wordprocessingml/2006/main">
        <w:t xml:space="preserve">2. Hêza rastgotinê di vegerandina têkiliyan de.</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1 Yûhenna 1:6-7 - Eger em bêjin hevpariya me bi wî re heye dema ku em di tariyê de dimeşin, em derewan dikin û rastiyê nakin. Lê eger em di ronahiyê de bimeşin, çawa ku ew di ronahiyê de ye, hevpariya me bi hev re heye û xwîna Kurê wî Îsa me ji hemû gunehan paqij dike.</w:t>
      </w:r>
    </w:p>
    <w:p/>
    <w:p>
      <w:r xmlns:w="http://schemas.openxmlformats.org/wordprocessingml/2006/main">
        <w:t xml:space="preserve">Destpêbûn 42:32 Em diwanzdeh bira ne, kurên bavê xwe; yek tune ye û yê herî biçûk jî îro bi bavê me re li welatê Kenanê ye.</w:t>
      </w:r>
    </w:p>
    <w:p/>
    <w:p>
      <w:r xmlns:w="http://schemas.openxmlformats.org/wordprocessingml/2006/main">
        <w:t xml:space="preserve">Diwanzdeh kurên Aqûb û birayê xwe yê biçûk li Kenanê bi hev re bûn.</w:t>
      </w:r>
    </w:p>
    <w:p/>
    <w:p>
      <w:r xmlns:w="http://schemas.openxmlformats.org/wordprocessingml/2006/main">
        <w:t xml:space="preserve">1. Girîngiya yekitiya malbat û hezkiriyan</w:t>
      </w:r>
    </w:p>
    <w:p/>
    <w:p>
      <w:r xmlns:w="http://schemas.openxmlformats.org/wordprocessingml/2006/main">
        <w:t xml:space="preserve">2. Hêza îmanê di demên dijwar de</w:t>
      </w:r>
    </w:p>
    <w:p/>
    <w:p>
      <w:r xmlns:w="http://schemas.openxmlformats.org/wordprocessingml/2006/main">
        <w:t xml:space="preserve">1. Fîlîpî 2:2-4 - "Şabûna min temam bikin, bi heman hişê, bi heman hezkirinê, bi tevahî lihevhatî û yek hişê xwe. Ji xweperestî û xweperestiyê tiştekî nekin, lê bi dilnizmî yên din ji Bila her yek ji we ne tenê li berjewendiyên xwe, li berjewendiyên kesên din jî binêre."</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Destpêbûn 42:33 Zilamê xwedanê welêt ji me re got: «Ezê bi vê yekê bizanim ku hûn mirovên rast in; yekî ji birayên xwe li vir bi min re bihêle û ji bo birçîbûna malên xwe xwarinê hilde û here.</w:t>
      </w:r>
    </w:p>
    <w:p/>
    <w:p>
      <w:r xmlns:w="http://schemas.openxmlformats.org/wordprocessingml/2006/main">
        <w:t xml:space="preserve">Ûsiv birayên xwe diceribîne û yek ji wan li Misrê dihêle û yên din jî diçin malê ku ji malbatên xwe re xwarinê bînin.</w:t>
      </w:r>
    </w:p>
    <w:p/>
    <w:p>
      <w:r xmlns:w="http://schemas.openxmlformats.org/wordprocessingml/2006/main">
        <w:t xml:space="preserve">1. Girîngiya Baweriyê - Destpêbûn 42:33</w:t>
      </w:r>
    </w:p>
    <w:p/>
    <w:p>
      <w:r xmlns:w="http://schemas.openxmlformats.org/wordprocessingml/2006/main">
        <w:t xml:space="preserve">2. Hêza Ceribandinê - Destpêbûn 42:33</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42:34 Û birayê xwe yê biçûk bîne ba min; wê hingê ez ê bizanim ku hûn ne casûs in, lê hûn mirovên rast in.</w:t>
      </w:r>
    </w:p>
    <w:p/>
    <w:p>
      <w:r xmlns:w="http://schemas.openxmlformats.org/wordprocessingml/2006/main">
        <w:t xml:space="preserve">Aqûb kurên xwe dişîne Misrê da ku genim bikirin, lê hukumdarê Misirê guman dike ku ew sîxur in. Ew ji wan dixwaze ku birayê xwe yê piçûk bînin berî ku ew destûr bide wan ku genim bikirin.</w:t>
      </w:r>
    </w:p>
    <w:p/>
    <w:p>
      <w:r xmlns:w="http://schemas.openxmlformats.org/wordprocessingml/2006/main">
        <w:t xml:space="preserve">1. Hêza Ceribandinê: Xwedê Me çawa Diceribîne û Em Çi Dikarin Ji Wê Hîn bibin</w:t>
      </w:r>
    </w:p>
    <w:p/>
    <w:p>
      <w:r xmlns:w="http://schemas.openxmlformats.org/wordprocessingml/2006/main">
        <w:t xml:space="preserve">2. Baweriya bi Plana Xwedê: Çawa Di Serdemên Zehmetî de Rêberiya Xwedê Nas Bikin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Destpêkirin 42:35 Û gava ku wan tûrikên xwe vala kirin, va ye, zendê pereyên her kesî di tûrikê wî de bû.</w:t>
      </w:r>
    </w:p>
    <w:p/>
    <w:p>
      <w:r xmlns:w="http://schemas.openxmlformats.org/wordprocessingml/2006/main">
        <w:t xml:space="preserve">Birayan dema vegeriyan Misrê di tûrikên xwe de pere dîtin.</w:t>
      </w:r>
    </w:p>
    <w:p/>
    <w:p>
      <w:r xmlns:w="http://schemas.openxmlformats.org/wordprocessingml/2006/main">
        <w:t xml:space="preserve">1: Gunehên xwe îtîraf bikin û bereketan bistînin</w:t>
      </w:r>
    </w:p>
    <w:p/>
    <w:p>
      <w:r xmlns:w="http://schemas.openxmlformats.org/wordprocessingml/2006/main">
        <w:t xml:space="preserve">2: Qebûlkirina xeletiyên me û rizqê Xwedê</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Zebûr 32:1-2 - Xwezî bi wî yê ku sûcên wî hatin bihûrtin, gunehên wî hatin nixumandin. Xwezî bi wî yê ku Xudan gunehê wî li hember wan nehesibîne û di ruhê wî de hîle tune.</w:t>
      </w:r>
    </w:p>
    <w:p/>
    <w:p>
      <w:r xmlns:w="http://schemas.openxmlformats.org/wordprocessingml/2006/main">
        <w:t xml:space="preserve">Destpêbûn 42:36 Bavê wan Aqûb ji wan re got: «We ji zarokên xwe bêriya min kir: Ûsiv tune, Şimûn jî tune û hûnê Binyamîn bistînin. Ev hemû tişt li dijî min in.</w:t>
      </w:r>
    </w:p>
    <w:p/>
    <w:p>
      <w:r xmlns:w="http://schemas.openxmlformats.org/wordprocessingml/2006/main">
        <w:t xml:space="preserve">Aqûb ji ber fikra windakirina kurê xwe yê delal Benjamin bêhêvîbûna xwe diyar dike.</w:t>
      </w:r>
    </w:p>
    <w:p/>
    <w:p>
      <w:r xmlns:w="http://schemas.openxmlformats.org/wordprocessingml/2006/main">
        <w:t xml:space="preserve">1: Di kêliyên bêhêvîtiyê de, Xwedê tu carî me nahêle.</w:t>
      </w:r>
    </w:p>
    <w:p/>
    <w:p>
      <w:r xmlns:w="http://schemas.openxmlformats.org/wordprocessingml/2006/main">
        <w:t xml:space="preserve">2: Tewra di demên herî tarî de, Xwedê planek heye ku me ji bo rûmeta xwe bikar bîne.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Destpêbûn 42:37 Û Ruben ji bavê xwe re got: "Du kurên min bikujin, eger ez wî nekim ba te, wî bide destê min û ez ê wî dîsa bînim ba te."</w:t>
      </w:r>
    </w:p>
    <w:p/>
    <w:p>
      <w:r xmlns:w="http://schemas.openxmlformats.org/wordprocessingml/2006/main">
        <w:t xml:space="preserve">Ruben pêşniyar dike ku her du kurên xwe bike qurban, heke ew nikaribe birayê xwe yê piçûk ji Misrê vegerîne.</w:t>
      </w:r>
    </w:p>
    <w:p/>
    <w:p>
      <w:r xmlns:w="http://schemas.openxmlformats.org/wordprocessingml/2006/main">
        <w:t xml:space="preserve">1. Qurbana Reuben: Lêkolînek Di Evîna Bêşert de</w:t>
      </w:r>
    </w:p>
    <w:p/>
    <w:p>
      <w:r xmlns:w="http://schemas.openxmlformats.org/wordprocessingml/2006/main">
        <w:t xml:space="preserve">2. Kiryara Bêxwedî ya Reuben: Nimûneyek ji dilovaniya Kitêba Pîroz</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Destpêbûn 42:38 Û wî got: «Kurê min bi te re naçe xwarê; ji ber ku birayê wî miriye û ew bi tenê maye. Eger di rêya ku hûn diçûn de xerabî hatibe serê wî, hûnê porê min ê gewr bi xemgînî bînin ser gorê.</w:t>
      </w:r>
    </w:p>
    <w:p/>
    <w:p>
      <w:r xmlns:w="http://schemas.openxmlformats.org/wordprocessingml/2006/main">
        <w:t xml:space="preserve">Aqûb qebûl nake ku kurê wî Binyamîn bi birayên xwe re bibe Misrê, ji ber ku birayê wî Ûsiv ji niha ve miriye, ji ewlehiya wî ditirse.</w:t>
      </w:r>
    </w:p>
    <w:p/>
    <w:p>
      <w:r xmlns:w="http://schemas.openxmlformats.org/wordprocessingml/2006/main">
        <w:t xml:space="preserve">1. Di Serdemên Zehmet de Baweriya Xwedê - Çîroka redkirina Aqûb ji şandina Benjamin bo Misrê nîşan dide ku Xwedê çawa dikare me biparêze jî dema ku em di nav demên dijwar de ne.</w:t>
      </w:r>
    </w:p>
    <w:p/>
    <w:p>
      <w:r xmlns:w="http://schemas.openxmlformats.org/wordprocessingml/2006/main">
        <w:t xml:space="preserve">2. Hêza Malbatê - Hezkirin û xema kûr a Aqûb ji kurê xwe Benjamin re, bîranîna girîngiya girêdanên malbatî yên xurt 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17:17 - Heval her gav hez dike û bira ji bo dema tengahiyê çêdibe.</w:t>
      </w:r>
    </w:p>
    <w:p/>
    <w:p>
      <w:r xmlns:w="http://schemas.openxmlformats.org/wordprocessingml/2006/main">
        <w:t xml:space="preserve">Destpêbûn 43 dikare di sê paragrafên jêrîn de, bi ayetên destnîşankirî, were kurt kirin:</w:t>
      </w:r>
    </w:p>
    <w:p/>
    <w:p>
      <w:r xmlns:w="http://schemas.openxmlformats.org/wordprocessingml/2006/main">
        <w:t xml:space="preserve">Paragraf 1: Di Destpêbûn 43:1-14 de, beş bi xelaya ku li Kenanê berdewam dike dest pê dike. Aqûb talîmat dide kurên xwe ku vegerin Misrê da ku bêtir genim bikirin, lê vê carê ew israr dike ku Binyamîn bi wan re bibe. Lêbelê, Aqûb ji ber windakirina Ûsiv naxwaze Benjamin bişîne û ditirse ku zirarê bide kurê wî yê piçûk. Cihûda Aqûb piştrast dike ku ew ê berpirsiyariya kesane ya ewlehiya Benjamin bigire û xwe wekî sozek ji bo vegera Benjamin pêşkêşî dike. Aqûb bi bêdilî razî dibe û kurên xwe talîmat dide ku bi du qat pereyên rêwîtiya xwe ya berê diyariyan bistînin.</w:t>
      </w:r>
    </w:p>
    <w:p/>
    <w:p>
      <w:r xmlns:w="http://schemas.openxmlformats.org/wordprocessingml/2006/main">
        <w:t xml:space="preserve">Paragraf 2: Di Destpêbûn 43:15-25-da berdewam dike, birayên Ûsiv digihîjin Misrê û têne pêşiya wî. Gava Ûsiv Benyamîn di nav wan de dibîne, ew telîmat dide mîrzayê xwe ku li mala wî ziyafetekê amade bike û emir da ku ew bi mêvanperwerî bên pêşwazîkirin. Bira ji tirsa ku ew dîsa bi diziyê bên sûcdarkirin, mîna rûbirûbûna wan a berê, rewşa xwe ji mîrzayê Ûsiv re şîrove dikin, yê ku wan dilniya dike û pereyên wan ên ji gera berê vedigerîne.</w:t>
      </w:r>
    </w:p>
    <w:p/>
    <w:p>
      <w:r xmlns:w="http://schemas.openxmlformats.org/wordprocessingml/2006/main">
        <w:t xml:space="preserve">Paragraf 3: Di Destpêbûn 43:26-34 de, Ûsiv digihêje mala xwe û tê de bira diyariyên bavê xwe pêşkêşî wî dikin. Ûsiv piştî dîtina Benjamîn piştî gelek salan ji hevdû, ji hestên xwe pê ket, êdî nema dikare xwe bigire û ji jûreyê derdikeve ku bi taybetî bigirî. Piştî ku xwe berhev dike, vedigere û ji bo xwarinê tevlî wan dibe. Ji bo veşartina nasnameya xwe ya rastîn wekî birayê wan Ûsiv, ew rûniştina li gorî rêza jidayikbûnê saz dike û beşek ji birayên xwe yên din pênc caran mezintir dide Benjamin.</w:t>
      </w:r>
    </w:p>
    <w:p/>
    <w:p>
      <w:r xmlns:w="http://schemas.openxmlformats.org/wordprocessingml/2006/main">
        <w:t xml:space="preserve">Bi kurtasî:</w:t>
      </w:r>
    </w:p>
    <w:p>
      <w:r xmlns:w="http://schemas.openxmlformats.org/wordprocessingml/2006/main">
        <w:t xml:space="preserve">Genesis 43 pêşkêş dike:</w:t>
      </w:r>
    </w:p>
    <w:p>
      <w:r xmlns:w="http://schemas.openxmlformats.org/wordprocessingml/2006/main">
        <w:t xml:space="preserve">Aqûb bi bêdilî rê da Benjamîn ku bi birayên xwe re bibe;</w:t>
      </w:r>
    </w:p>
    <w:p>
      <w:r xmlns:w="http://schemas.openxmlformats.org/wordprocessingml/2006/main">
        <w:t xml:space="preserve">Cihûda berpirsiyariya ewlehiya Benjamin digire;</w:t>
      </w:r>
    </w:p>
    <w:p>
      <w:r xmlns:w="http://schemas.openxmlformats.org/wordprocessingml/2006/main">
        <w:t xml:space="preserve">Rêwîtiya vegerê Misrê bi ducar pere û diyariyan.</w:t>
      </w:r>
    </w:p>
    <w:p/>
    <w:p>
      <w:r xmlns:w="http://schemas.openxmlformats.org/wordprocessingml/2006/main">
        <w:t xml:space="preserve">Ûsiv bi dîtina Binyamîn ji birayên xwe re ziyafetek li dar xist.</w:t>
      </w:r>
    </w:p>
    <w:p>
      <w:r xmlns:w="http://schemas.openxmlformats.org/wordprocessingml/2006/main">
        <w:t xml:space="preserve">Steward pereyên wan vedigere;</w:t>
      </w:r>
    </w:p>
    <w:p>
      <w:r xmlns:w="http://schemas.openxmlformats.org/wordprocessingml/2006/main">
        <w:t xml:space="preserve">Xemgîniya li dora sûcdariyên potansiyel ji nû ve derdikeve holê lê kêm dibe.</w:t>
      </w:r>
    </w:p>
    <w:p/>
    <w:p>
      <w:r xmlns:w="http://schemas.openxmlformats.org/wordprocessingml/2006/main">
        <w:t xml:space="preserve">Ûsiv bi taybetî dema ku bi Benjamin re bû yek giriya;</w:t>
      </w:r>
    </w:p>
    <w:p>
      <w:r xmlns:w="http://schemas.openxmlformats.org/wordprocessingml/2006/main">
        <w:t xml:space="preserve">Tevlêbûna wan ji bo xwarinê dema ku nasnameya xwe vedişêre;</w:t>
      </w:r>
    </w:p>
    <w:p>
      <w:r xmlns:w="http://schemas.openxmlformats.org/wordprocessingml/2006/main">
        <w:t xml:space="preserve">Rêzkirina rûniştinê li gorî rêza jidayikbûnê û li hember Benjamin tê nîşandan.</w:t>
      </w:r>
    </w:p>
    <w:p/>
    <w:p>
      <w:r xmlns:w="http://schemas.openxmlformats.org/wordprocessingml/2006/main">
        <w:t xml:space="preserve">Ev beş mijarên dilsoziya malbatê, temrînên avakirina pêbaweriyê piştî xiyanet an xeletiyên berê, hevgirtinên hestyarî piştî veqetînên dirêj, û nasnameyên veşartî ku di şekildana bûyeran de rolek girîng dilîzin vedikole. Ew hem dilnexwaziya Aqûb di veqetandina bi endamên malbata delal re ji ber tirsa windabûnê û hem jî Cihûda ku di nav dînamîkên malbatê de wekî kesayetiyek berpirsiyar radibe nîşan dide. Destpêbûn 43 qonaxek ji bo danûstendinên din ên di navbera Ûsiv û birayên wî de destnîşan dike dema ku gumanê diparêze ka gelo ew ê nasnameya rastîn a Ûsiv kifş bikin.</w:t>
      </w:r>
    </w:p>
    <w:p/>
    <w:p>
      <w:r xmlns:w="http://schemas.openxmlformats.org/wordprocessingml/2006/main">
        <w:t xml:space="preserve">Destpêbûn 43:1 Û li welêt xelayî giran bû.</w:t>
      </w:r>
    </w:p>
    <w:p/>
    <w:p>
      <w:r xmlns:w="http://schemas.openxmlformats.org/wordprocessingml/2006/main">
        <w:t xml:space="preserve">Li welêt birçîbûn giran bû.</w:t>
      </w:r>
    </w:p>
    <w:p/>
    <w:p>
      <w:r xmlns:w="http://schemas.openxmlformats.org/wordprocessingml/2006/main">
        <w:t xml:space="preserve">1. Tezmînata Xwedê di Demên Pêwîstiyê de</w:t>
      </w:r>
    </w:p>
    <w:p/>
    <w:p>
      <w:r xmlns:w="http://schemas.openxmlformats.org/wordprocessingml/2006/main">
        <w:t xml:space="preserve">2. Bi îmanê derbaskirina tengasiyan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bûye. bi Ruhê Pîroz ê ku ji me re hatiye dayîn rijand dilê me.</w:t>
      </w:r>
    </w:p>
    <w:p/>
    <w:p>
      <w:r xmlns:w="http://schemas.openxmlformats.org/wordprocessingml/2006/main">
        <w:t xml:space="preserve">Destpêkirin 43:2 Û gava ku wan genimê ku ji Misrê anîbûn xwar, bavê wan ji wan re got: «Dîsa herin, ji me re hindik xwarinê bikirin.»</w:t>
      </w:r>
    </w:p>
    <w:p/>
    <w:p>
      <w:r xmlns:w="http://schemas.openxmlformats.org/wordprocessingml/2006/main">
        <w:t xml:space="preserve">Kurên Aqûb hemû xwarinên ku ji Misrê anîbûn xwaribûn û bavê wan ji wan xwest ku dîsa herin û xwarinên din bikirin.</w:t>
      </w:r>
    </w:p>
    <w:p/>
    <w:p>
      <w:r xmlns:w="http://schemas.openxmlformats.org/wordprocessingml/2006/main">
        <w:t xml:space="preserve">1: Xwedê di demên hewcedariyê de, di nav xeletiyên me de jî ji me re peyda dike.</w:t>
      </w:r>
    </w:p>
    <w:p/>
    <w:p>
      <w:r xmlns:w="http://schemas.openxmlformats.org/wordprocessingml/2006/main">
        <w:t xml:space="preserve">2: Çiqas hebin jî, divê em her gav ji bîr mekin ku em şikir û comerd bin.</w:t>
      </w:r>
    </w:p>
    <w:p/>
    <w:p>
      <w:r xmlns:w="http://schemas.openxmlformats.org/wordprocessingml/2006/main">
        <w:t xml:space="preserve">1: Filîpî 4:19 Û Xwedayê min wê hemû hewcedariyên we li gor dewlemendiya rûmeta xwe ya bi Mesîh Îsa pêk bîne.</w:t>
      </w:r>
    </w:p>
    <w:p/>
    <w:p>
      <w:r xmlns:w="http://schemas.openxmlformats.org/wordprocessingml/2006/main">
        <w:t xml:space="preserve">2: Metta 6:25-34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Destpêbûn 43:3 Û Cihûda jê re peyivî û got: «Ew zilam bi awayekî bi heybet li me nerazî kir û got: «Hûn rûyê min nabînin, heta ku birayê we bi we re nebe.»</w:t>
      </w:r>
    </w:p>
    <w:p/>
    <w:p>
      <w:r xmlns:w="http://schemas.openxmlformats.org/wordprocessingml/2006/main">
        <w:t xml:space="preserve">Cihûda bi bavê xwe, Aqûb, re dipeyive, û jê re dibêje ku zilamê ku wan di serdana xwe ya berê ya Misrê de dîtibû, israr kiribû ku ew nikarin wî bibînin, heya ku birayê wan, Benjamin, ne amade be.</w:t>
      </w:r>
    </w:p>
    <w:p/>
    <w:p>
      <w:r xmlns:w="http://schemas.openxmlformats.org/wordprocessingml/2006/main">
        <w:t xml:space="preserve">1. Hêza îtaetkirinê: Di navbêna nediyariyê de bi dilsozî jiyan kirin</w:t>
      </w:r>
    </w:p>
    <w:p/>
    <w:p>
      <w:r xmlns:w="http://schemas.openxmlformats.org/wordprocessingml/2006/main">
        <w:t xml:space="preserve">2. Mesrefa Bêîtaetîyê: Encamên Îhmalkirina Daxwaza Xwedê</w:t>
      </w:r>
    </w:p>
    <w:p/>
    <w:p>
      <w:r xmlns:w="http://schemas.openxmlformats.org/wordprocessingml/2006/main">
        <w:t xml:space="preserve">1. Dubarekirina Şerîetê 28:1-2 Heke hûn bi tevahî guh bidin Xudan Xwedayê xwe û bi baldarî hemî emrên wî yên ku ez îro didim we bişopînin, Xudan Xwedayê we wê we ji hemû miletên li ser rûyê erdê bilind bike. Eger hûn guh bidin Xudan Xwedayê xwe, ev hemû bereket wê bi ser we de bên û bi we re bin.</w:t>
      </w:r>
    </w:p>
    <w:p/>
    <w:p>
      <w:r xmlns:w="http://schemas.openxmlformats.org/wordprocessingml/2006/main">
        <w:t xml:space="preserve">2. Îbranî 11:8-9 Bi baweriyê, gava ku ji Birahîm hat gazîkirin ku biçe cihekî ku paşê wê bibe mîrateya xwe, bi ya wî kir û çû, tevî ku nizanibû ku ewê biçe ku derê. Bi baweriyê wî li welatê soza xwe wek xerîbekî li welatê xerîbiyê kir mala xwe; Îshaq û Aqûb jî, yên ku bi wî re wêrisên heman sozê bûn, di konan de dijiyan.</w:t>
      </w:r>
    </w:p>
    <w:p/>
    <w:p>
      <w:r xmlns:w="http://schemas.openxmlformats.org/wordprocessingml/2006/main">
        <w:t xml:space="preserve">Destpêbûn 43:4 Ger tu birayê me bi me re bişînî, emê herin jêr û ji te re xwarinê bikirin.</w:t>
      </w:r>
    </w:p>
    <w:p/>
    <w:p>
      <w:r xmlns:w="http://schemas.openxmlformats.org/wordprocessingml/2006/main">
        <w:t xml:space="preserve">Birayên Ûsiv dipirsin ka ew dikarin Binyamîn bi xwe re bînin, da ku ji malbata xwe re xwarinê bînin.</w:t>
      </w:r>
    </w:p>
    <w:p/>
    <w:p>
      <w:r xmlns:w="http://schemas.openxmlformats.org/wordprocessingml/2006/main">
        <w:t xml:space="preserve">1: Em dikarin ji birayên Ûsiv pêbihesin ku lazim e ku em li malbeta xwe miqate bin û gava rastî halên çetin dibin, mêrxas bin.</w:t>
      </w:r>
    </w:p>
    <w:p/>
    <w:p>
      <w:r xmlns:w="http://schemas.openxmlformats.org/wordprocessingml/2006/main">
        <w:t xml:space="preserve">2: Divê em wek birayên Ûsiv bi dilnizmî û bawerî tevbigerin, zanibin ku Xwedê wê di demên me yên hewcedariyê de xema me bike.</w:t>
      </w:r>
    </w:p>
    <w:p/>
    <w:p>
      <w:r xmlns:w="http://schemas.openxmlformats.org/wordprocessingml/2006/main">
        <w:t xml:space="preserve">1: 1 Petrûs 5:6-7 - Ji ber vê yekê, di bin destê hêza Xwedê de, xwe nizm bikin, da ku ew we di wextê xwe de bilind bike. Hemû xemên xwe bavêjin ser wî, çimkî ew xema te dike.</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Destpêbûn 43:5 Lê eger tu wî neşînî, em naçin xwarê, çimkî zilam ji me re got: «Hûn rûyê min nabînin, heya ku birayê we bi we re nebe.»</w:t>
      </w:r>
    </w:p>
    <w:p/>
    <w:p>
      <w:r xmlns:w="http://schemas.openxmlformats.org/wordprocessingml/2006/main">
        <w:t xml:space="preserve">Bira nexwestin ku herin Misirê, heya ku birayê wan Binyamîn bi wan re nebûya.</w:t>
      </w:r>
    </w:p>
    <w:p/>
    <w:p>
      <w:r xmlns:w="http://schemas.openxmlformats.org/wordprocessingml/2006/main">
        <w:t xml:space="preserve">1. Hêza Yekîtiyê - Çawa bi hev re xebitîn dikare serkeftinek mezin bîne.</w:t>
      </w:r>
    </w:p>
    <w:p/>
    <w:p>
      <w:r xmlns:w="http://schemas.openxmlformats.org/wordprocessingml/2006/main">
        <w:t xml:space="preserve">2. Girîngiya Malbatê - Yekîneya malbatê çawa ji bo karkirina serketî ya civakê girîng e.</w:t>
      </w:r>
    </w:p>
    <w:p/>
    <w:p>
      <w:r xmlns:w="http://schemas.openxmlformats.org/wordprocessingml/2006/main">
        <w:t xml:space="preserve">1. Metta 18:20 - Çimkî li cihê ku du an sê bi navê min bicivin, li wir ez bi wan re me.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Destpêbûn 43:6 Îsraêl got: «Çima we ew qas xerab li min kir ku hûn ji wî mirovî re bibêjin ka hîn birayekî we heye?»</w:t>
      </w:r>
    </w:p>
    <w:p/>
    <w:p>
      <w:r xmlns:w="http://schemas.openxmlformats.org/wordprocessingml/2006/main">
        <w:t xml:space="preserve">Îsraêl ji kurên xwe pirsî ka çima wan ji mêrik re got ku birayên wan ên din hene.</w:t>
      </w:r>
    </w:p>
    <w:p/>
    <w:p>
      <w:r xmlns:w="http://schemas.openxmlformats.org/wordprocessingml/2006/main">
        <w:t xml:space="preserve">1. Di têkiliyên me de girîngiya rastî û durustiyê</w:t>
      </w:r>
    </w:p>
    <w:p/>
    <w:p>
      <w:r xmlns:w="http://schemas.openxmlformats.org/wordprocessingml/2006/main">
        <w:t xml:space="preserve">2. Di rewşên dijwar de baweriya Xwedê</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43:7 Û wan got: «Wî zilamî ji me û ji eqrebayên me pirs kir û got: «Bavê we hê sax e?» birayê te yê din heye? û me li gora van gotinan jê re got: Bi rastî em dikarin bizanin ku ewê bibêje: Birayê xwe bîne xwarê?</w:t>
      </w:r>
    </w:p>
    <w:p/>
    <w:p>
      <w:r xmlns:w="http://schemas.openxmlformats.org/wordprocessingml/2006/main">
        <w:t xml:space="preserve">Ji birayên Ûsiv li ser bav û birayê xwe pirsîn û wan jî jê re behsa wan kir. Wan texmîn nedikir ku ewê ji wan bixwaze ku birayê wan bînin Misrê.</w:t>
      </w:r>
    </w:p>
    <w:p/>
    <w:p>
      <w:r xmlns:w="http://schemas.openxmlformats.org/wordprocessingml/2006/main">
        <w:t xml:space="preserve">1. Baweriya bi Planên Xudan - Romayî 8:28</w:t>
      </w:r>
    </w:p>
    <w:p/>
    <w:p>
      <w:r xmlns:w="http://schemas.openxmlformats.org/wordprocessingml/2006/main">
        <w:t xml:space="preserve">2. Sebir û Baweriya Di Dema Xudan de - Waîz 3:11</w:t>
      </w:r>
    </w:p>
    <w:p/>
    <w:p>
      <w:r xmlns:w="http://schemas.openxmlformats.org/wordprocessingml/2006/main">
        <w:t xml:space="preserve">1. Gen 37:14 - Birayên Ûsiv çavnebariya wî kirin û ew firot kirin kole.</w:t>
      </w:r>
    </w:p>
    <w:p/>
    <w:p>
      <w:r xmlns:w="http://schemas.openxmlformats.org/wordprocessingml/2006/main">
        <w:t xml:space="preserve">2. Rom 8:28 - Û em dizanin ku ji bo wan ên ku ji Xwedê hez dikin, ji bo wan ên ku li gorî armanca wî hatine gazîkirin, her tişt bi hev re ji bo qenciyê dixebite.</w:t>
      </w:r>
    </w:p>
    <w:p/>
    <w:p>
      <w:r xmlns:w="http://schemas.openxmlformats.org/wordprocessingml/2006/main">
        <w:t xml:space="preserve">Destpêbûn 43:8 Cihûda ji bavê xwe Îsraêl re got: «Xort bi min re bişîne, em ê rabin û herin. da ku em hem em, hem tu û hem jî zarokên xwe bijîn û nemirin.</w:t>
      </w:r>
    </w:p>
    <w:p/>
    <w:p>
      <w:r xmlns:w="http://schemas.openxmlformats.org/wordprocessingml/2006/main">
        <w:t xml:space="preserve">Cihûda cesaretê dide bavê xwe Îsraêl, ku Binyamîn tevî wan bişîne Misirê, seva ku ewana xwarinê bikirin û canê xwe xilaz kin.</w:t>
      </w:r>
    </w:p>
    <w:p/>
    <w:p>
      <w:r xmlns:w="http://schemas.openxmlformats.org/wordprocessingml/2006/main">
        <w:t xml:space="preserve">1. Hêza Teşwîqê: Çawa Teşwîqkirina Cihûda Malbatek Xilas kir</w:t>
      </w:r>
    </w:p>
    <w:p/>
    <w:p>
      <w:r xmlns:w="http://schemas.openxmlformats.org/wordprocessingml/2006/main">
        <w:t xml:space="preserve">2. Fêrbûna Serkêşkirina Tirsê: Çawa Aqûb Gotinên Cihûda Guh Dida</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Fîlîpî 4:13 - Ez dikarim her tiştî bi Mesîhê ku hêzê dide min bikim.</w:t>
      </w:r>
    </w:p>
    <w:p/>
    <w:p>
      <w:r xmlns:w="http://schemas.openxmlformats.org/wordprocessingml/2006/main">
        <w:t xml:space="preserve">Destpêbûn 43:9 Ez ê ji bo wî bibim garantî; Ji destê min tu wî jê re bixwazî: eger ez wî nekim ba te û nekim ber te, hingê bila ez her û her sûcdar bibim.</w:t>
      </w:r>
    </w:p>
    <w:p/>
    <w:p>
      <w:r xmlns:w="http://schemas.openxmlformats.org/wordprocessingml/2006/main">
        <w:t xml:space="preserve">Aqûb Binyamîn bi birayên xwe re dişîne Misrê da ku xwarinê bikire û soz dide ku ew ê berpirsiyariya tevahî bigire ser xwe heke Benyamîn li wî neyê vegerandin.</w:t>
      </w:r>
    </w:p>
    <w:p/>
    <w:p>
      <w:r xmlns:w="http://schemas.openxmlformats.org/wordprocessingml/2006/main">
        <w:t xml:space="preserve">1. Hêza Sozek - Çawa kirina soz dikare nîşanek hêzdar a bawerî û pêbaweriyê be.</w:t>
      </w:r>
    </w:p>
    <w:p/>
    <w:p>
      <w:r xmlns:w="http://schemas.openxmlformats.org/wordprocessingml/2006/main">
        <w:t xml:space="preserve">2. Hilgirtina Berpirsiyarî - Fêmkirina kengê û çawa em têne gazî kirin ku berpirsiyariya kiryarên xwe û yên din bigirin.</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Metta 5:33-37 - Dîsa we bihîstiye ku ji yên berê re hatiye gotin: «Bi derew sond naxwin, lê sondên xwe ji Xudan re bînin cih». Lê ez ji we re dibêjim, qet sond nexwin. Ne jî bi ezmên, çimkî ew textê Xwedê ye. ne jî bi erdê re, ji ber ku ew lingê wî ye; ne jî bi Orşelîmê re, çimkî ew bajarê Padîşahê mezin e. Bi serê xwe jî sond naxwin, çimkî hûn nikarin porekî spî an reş bikin. Belê bila Belê ya we Belê û Naya we jî Na be. Çimkî ji van zêdetir çi ji yê Xerab e.</w:t>
      </w:r>
    </w:p>
    <w:p/>
    <w:p>
      <w:r xmlns:w="http://schemas.openxmlformats.org/wordprocessingml/2006/main">
        <w:t xml:space="preserve">Destpêbûn 43:10 Ji ber ku em li ber xwe nedabûn, bê guman em vê carê diduyan vegeriyan.</w:t>
      </w:r>
    </w:p>
    <w:p/>
    <w:p>
      <w:r xmlns:w="http://schemas.openxmlformats.org/wordprocessingml/2006/main">
        <w:t xml:space="preserve">Komê biryar da ku ji ya ku di destpêkê de plan kiribû dirêjtir li welatê biyanî bimînin, ji ber ku ew ditirsiyan ku wekî din ew neçar bûna ji bo cara duyemîn vegerin.</w:t>
      </w:r>
    </w:p>
    <w:p/>
    <w:p>
      <w:r xmlns:w="http://schemas.openxmlformats.org/wordprocessingml/2006/main">
        <w:t xml:space="preserve">1. Dibe ku Planên Xwedê Pêwîstî Bi Kirin û Qurbanan Bikin</w:t>
      </w:r>
    </w:p>
    <w:p/>
    <w:p>
      <w:r xmlns:w="http://schemas.openxmlformats.org/wordprocessingml/2006/main">
        <w:t xml:space="preserve">2. Baweriya Xwedê Tewra Dema ku Şert Zehmet xuya dikin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Îbranî 11:8-9 - Bi baweriyê, gava ku Birahîm hat gazîkirin ku derkeve wî cihî ku diviyabû ji bo mîras bigirta. û ew derket derve, nizanibû ku ew çûye ku derê. Bi baweriyê, ew li welatê sozdayî, wek li welatekî xerîb ma, bi Îshaq û Aqûb re, yên ku bi wî re wêrisên heman sozê ne, di konan de rûnişt.</w:t>
      </w:r>
    </w:p>
    <w:p/>
    <w:p>
      <w:r xmlns:w="http://schemas.openxmlformats.org/wordprocessingml/2006/main">
        <w:t xml:space="preserve">Destpêbûn 43:11 Bavê wan Îsraêl ji wan re got: «Eger niha wisa be, vê yekê bikin; Di firaxên xwe de ji fêkiyên herî baş ên axê hildin û ji mirov re diyariyek, hindik balm û hindik hingiv, biharat û mir, gûz û behîv hildin.</w:t>
      </w:r>
    </w:p>
    <w:p/>
    <w:p>
      <w:r xmlns:w="http://schemas.openxmlformats.org/wordprocessingml/2006/main">
        <w:t xml:space="preserve">Îsraêl talîmat dide kurên xwe ku fêkiyên herî baş ên axê di keştiyên xwe de bigirin û diyariyek ji zilam re bînin. Ya heyî ji balm, hingiv, biharat, mir, gûz û bihîv pêk tê.</w:t>
      </w:r>
    </w:p>
    <w:p/>
    <w:p>
      <w:r xmlns:w="http://schemas.openxmlformats.org/wordprocessingml/2006/main">
        <w:t xml:space="preserve">1. Hêza Xêrxwaziyê: Çawa Dayîn Dikare Jiyan Veguherîne</w:t>
      </w:r>
    </w:p>
    <w:p/>
    <w:p>
      <w:r xmlns:w="http://schemas.openxmlformats.org/wordprocessingml/2006/main">
        <w:t xml:space="preserve">2. Amadekirina ji bo yên neçaverêkirî: Amadebûna ji bo her tiştê ku jiyan li me davêje</w:t>
      </w:r>
    </w:p>
    <w:p/>
    <w:p>
      <w:r xmlns:w="http://schemas.openxmlformats.org/wordprocessingml/2006/main">
        <w:t xml:space="preserve">1. Fîlîpî 4:12-13 - Ez dizanim hewcedarî çi ye, û ez dizanim pirbûn çi ye. Ez fêrî raza razîbûna di her rewşê de bûm, çi têr bixwim, çi birçî, çi di pirbûnê de bijîm û hem jî di neçariyê de.</w:t>
      </w:r>
    </w:p>
    <w:p/>
    <w:p>
      <w:r xmlns:w="http://schemas.openxmlformats.org/wordprocessingml/2006/main">
        <w:t xml:space="preserve">2. Metelok 11:24-25 - Kesek belaş dide, lê hê bêtir qezenc dike; yekî din bi neheqî xwe diparêze, lê feqîr dibe. Mirovek dilnizm dê pêş bikeve; yê ku kesên din taze bike, ewê nû bibe.</w:t>
      </w:r>
    </w:p>
    <w:p/>
    <w:p>
      <w:r xmlns:w="http://schemas.openxmlformats.org/wordprocessingml/2006/main">
        <w:t xml:space="preserve">Destpêbûn 43:12 Û du qat peran hilde destê xwe; Û pereyê ku dîsa anîne devê tûrikên xwe, dîsa bixin destê xwe; belkî ew xeletiyek bû:</w:t>
      </w:r>
    </w:p>
    <w:p/>
    <w:p>
      <w:r xmlns:w="http://schemas.openxmlformats.org/wordprocessingml/2006/main">
        <w:t xml:space="preserve">Ûsiv emir dide birayên xwe ku gava ew vegerin Misrê da ku genim bikirin, du qat pera bînin.</w:t>
      </w:r>
    </w:p>
    <w:p/>
    <w:p>
      <w:r xmlns:w="http://schemas.openxmlformats.org/wordprocessingml/2006/main">
        <w:t xml:space="preserve">1. Pêşniyara Xwedê li Cihên Neçaverêkirî - çawa talîmata Ûsiv beşek ji pêşkêşiya Xwedê bû di peydakirina gelê xwe de.</w:t>
      </w:r>
    </w:p>
    <w:p/>
    <w:p>
      <w:r xmlns:w="http://schemas.openxmlformats.org/wordprocessingml/2006/main">
        <w:t xml:space="preserve">2. Hêza Îtaetkirinê - çawa birayên Ûsiv guh didin şîretên wî, tevî ku nizanin çima.</w:t>
      </w:r>
    </w:p>
    <w:p/>
    <w:p>
      <w:r xmlns:w="http://schemas.openxmlformats.org/wordprocessingml/2006/main">
        <w:t xml:space="preserve">1. Îbranî 11:17-19 - Bi baweriyê, gava Birahîm hat ceribandin, Îshaq pêşkêş kir û yê ku soz standibû kurê xwe yê yekta pêşkêş kir.</w:t>
      </w:r>
    </w:p>
    <w:p/>
    <w:p>
      <w:r xmlns:w="http://schemas.openxmlformats.org/wordprocessingml/2006/main">
        <w:t xml:space="preserve">18 Li ser wî hat gotin: «Wê bi Îshaq ji dûndana te bê gotin.</w:t>
      </w:r>
    </w:p>
    <w:p/>
    <w:p>
      <w:r xmlns:w="http://schemas.openxmlformats.org/wordprocessingml/2006/main">
        <w:t xml:space="preserve">19 Bihesibînin ku Xwedê dikaribû wî ji nav miriyan jî rake. ji wê derê jî wî ew bi şeklekî wergirt.</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Destpêbûn 43:13 Birayê xwe jî bigire û rabe, dîsa here ba wî mirovî.</w:t>
      </w:r>
    </w:p>
    <w:p/>
    <w:p>
      <w:r xmlns:w="http://schemas.openxmlformats.org/wordprocessingml/2006/main">
        <w:t xml:space="preserve">Derbas yekî teşwîq dike ku birayê xwe bigire û vegere ba mêrik.</w:t>
      </w:r>
    </w:p>
    <w:p/>
    <w:p>
      <w:r xmlns:w="http://schemas.openxmlformats.org/wordprocessingml/2006/main">
        <w:t xml:space="preserve">1. Girîngiya malbatê: Çawa girêdanên malbatê dikarin bibin sedema serkeftinê.</w:t>
      </w:r>
    </w:p>
    <w:p/>
    <w:p>
      <w:r xmlns:w="http://schemas.openxmlformats.org/wordprocessingml/2006/main">
        <w:t xml:space="preserve">2. Hêza bîhnfirehiyê: Bi tengahiyê re gihîştina serkeftinê.</w:t>
      </w:r>
    </w:p>
    <w:p/>
    <w:p>
      <w:r xmlns:w="http://schemas.openxmlformats.org/wordprocessingml/2006/main">
        <w:t xml:space="preserve">1. Efesî 4:2-3 - "bi hemû nefsbiçûk û nermî, bi sebir, bi hezkirinê bi hev re ragirin, ji bo parastina yekîtiya Ruh di girêdana aştiyê de."</w:t>
      </w:r>
    </w:p>
    <w:p/>
    <w:p>
      <w:r xmlns:w="http://schemas.openxmlformats.org/wordprocessingml/2006/main">
        <w:t xml:space="preserve">2. Kolosî 3:13 - "hevdu ragirin û eger giliyê yekî ji yekî din hebe, li hev bibihûrin; çawa ku Xudan li we efû kiriye, divê hûn jî bibihûrin."</w:t>
      </w:r>
    </w:p>
    <w:p/>
    <w:p>
      <w:r xmlns:w="http://schemas.openxmlformats.org/wordprocessingml/2006/main">
        <w:t xml:space="preserve">Destpêbûn 43:14 Û Xwedayê Karîndar li ber wî mirovî rehmê li te bike, da ku ew birayê te yê din û Binyamîn bişîne. Ger ez ji zarokên xwe bêpar bim, ez bêzar im.</w:t>
      </w:r>
    </w:p>
    <w:p/>
    <w:p>
      <w:r xmlns:w="http://schemas.openxmlformats.org/wordprocessingml/2006/main">
        <w:t xml:space="preserve">Aqûb kurên xwe dişîne Misrê da ku xwarinê bikirin, lê ew israr dike ku Binyamîn li malê bimîne. Ew dua dike ku Xwedê rehmê li wan bike û destûrê bide wan ku xwarinê bikirin û Binyamîn bînin malê.</w:t>
      </w:r>
    </w:p>
    <w:p/>
    <w:p>
      <w:r xmlns:w="http://schemas.openxmlformats.org/wordprocessingml/2006/main">
        <w:t xml:space="preserve">1. Di Wexta Pêwîstiyê de Rehmeta Xwedê</w:t>
      </w:r>
    </w:p>
    <w:p/>
    <w:p>
      <w:r xmlns:w="http://schemas.openxmlformats.org/wordprocessingml/2006/main">
        <w:t xml:space="preserve">2. Hêza Nimêjê</w:t>
      </w:r>
    </w:p>
    <w:p/>
    <w:p>
      <w:r xmlns:w="http://schemas.openxmlformats.org/wordprocessingml/2006/main">
        <w:t xml:space="preserve">1. Zebûr 86:5 - "Çimkî, ya Xudan, tu qenc î û ji bo baxşandinê amade yî; û ji hemûyên ku gazî te dikin re di rehmê de pir."</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Destpêbûn 43:15 Zilaman ew diyarî hildan, du qat peran û Binyamîn û Binyamîn xistin destên xwe. û rabû çû Misrê û li ber Ûsiv rawesta.</w:t>
      </w:r>
    </w:p>
    <w:p/>
    <w:p>
      <w:r xmlns:w="http://schemas.openxmlformats.org/wordprocessingml/2006/main">
        <w:t xml:space="preserve">Zilaman diyariyek, pere û Binyamîn birin Misrê, da ku pêşkêşî Ûsiv bikin.</w:t>
      </w:r>
    </w:p>
    <w:p/>
    <w:p>
      <w:r xmlns:w="http://schemas.openxmlformats.org/wordprocessingml/2006/main">
        <w:t xml:space="preserve">1. Pêşniyara Xwedê rêberiya me dike di jîyana me de, heçî dema ku femkirina çima zehmet be jî.</w:t>
      </w:r>
    </w:p>
    <w:p/>
    <w:p>
      <w:r xmlns:w="http://schemas.openxmlformats.org/wordprocessingml/2006/main">
        <w:t xml:space="preserve">2. Xwedê me ji bo karên ku ew gazî me dike ku em bikin, amade dike, tewra gava ku ew hewce dike ku em ji qada xwe ya rehetiyê derkevin.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Fîlîpî 4:13 - Ez dikarim her tiştî bi destê wî yê ku hêzê dide min bikim.</w:t>
      </w:r>
    </w:p>
    <w:p/>
    <w:p>
      <w:r xmlns:w="http://schemas.openxmlformats.org/wordprocessingml/2006/main">
        <w:t xml:space="preserve">Destpêbûn 43:16 Gava Ûsiv Binyamîn bi wan re dît, ji serdarê mala xwe re got: «Van mirovan bîne malê, bikuje û amade bike; Çimkî ewê nîvro bi min re şîvê bixwin.</w:t>
      </w:r>
    </w:p>
    <w:p/>
    <w:p>
      <w:r xmlns:w="http://schemas.openxmlformats.org/wordprocessingml/2006/main">
        <w:t xml:space="preserve">Ûsiv birayên xwe vedixwîne xwarinê.</w:t>
      </w:r>
    </w:p>
    <w:p/>
    <w:p>
      <w:r xmlns:w="http://schemas.openxmlformats.org/wordprocessingml/2006/main">
        <w:t xml:space="preserve">1: Em dikarin ji mesela Ûsiv der heqê mêvanperwerî û qenciyê de hîn bibin, bi xêrhatina mirovan di jiyana xwe de û wextê xwe bidin ku hezkirin û xemdariya wan nîşan bidin.</w:t>
      </w:r>
    </w:p>
    <w:p/>
    <w:p>
      <w:r xmlns:w="http://schemas.openxmlformats.org/wordprocessingml/2006/main">
        <w:t xml:space="preserve">2: Xwedê dikare rewşên dijwar bigire û wan bike qenciyê, wekî ku Ûsiv ji xulamek ciwan bû serwerek hêzdar.</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Lûqa 6:27-28 - Lê ez ji we re, yên ku min dibihîzin, dibêjim: Ji dijminên xwe hez bikin, qenciyê bi wan ên ku ji we nefret dikin re bikin, yên ku nifiran li we dikin pîroz bikin, ji bo yên ku xerabiyê li we dikin dua bikin.</w:t>
      </w:r>
    </w:p>
    <w:p/>
    <w:p>
      <w:r xmlns:w="http://schemas.openxmlformats.org/wordprocessingml/2006/main">
        <w:t xml:space="preserve">Destpêbûn 43:17 Û mêrik çawa ku Ûsiv gotibû kir; Û mêrik ew zilam anîn mala Ûsiv.</w:t>
      </w:r>
    </w:p>
    <w:p/>
    <w:p>
      <w:r xmlns:w="http://schemas.openxmlformats.org/wordprocessingml/2006/main">
        <w:t xml:space="preserve">Zilam şîretên Ûsiv kir û ew zilam anîn mala Ûsiv.</w:t>
      </w:r>
    </w:p>
    <w:p/>
    <w:p>
      <w:r xmlns:w="http://schemas.openxmlformats.org/wordprocessingml/2006/main">
        <w:t xml:space="preserve">1. Girîngiya şopandina talîmatan.</w:t>
      </w:r>
    </w:p>
    <w:p/>
    <w:p>
      <w:r xmlns:w="http://schemas.openxmlformats.org/wordprocessingml/2006/main">
        <w:t xml:space="preserve">2. Pêşkêşkirin û parastina Xwedê.</w:t>
      </w:r>
    </w:p>
    <w:p/>
    <w:p>
      <w:r xmlns:w="http://schemas.openxmlformats.org/wordprocessingml/2006/main">
        <w:t xml:space="preserve">1. Destpêbûn 22:3-4 - Birahîm serê sibê zû rabû, kerê xwe sîn kir, du xortên xwe û kurê xwe Îshaq bi xwe re birin û dara qurbana şewitandinê qut kir û rabû ser xwe. û çû cihê ku Xwedê jê re gotibû.</w:t>
      </w:r>
    </w:p>
    <w:p/>
    <w:p>
      <w:r xmlns:w="http://schemas.openxmlformats.org/wordprocessingml/2006/main">
        <w:t xml:space="preserve">4. Metelok 3:5-6 - Bi hemû dilê xwe baweriya xwe bi Xudan bîne; û xwe nespêre têgihîştina xwe. Di hemû riyên xwe de wî nas bike û ewê rêyên te bi rê ve bibe.</w:t>
      </w:r>
    </w:p>
    <w:p/>
    <w:p>
      <w:r xmlns:w="http://schemas.openxmlformats.org/wordprocessingml/2006/main">
        <w:t xml:space="preserve">Destpêbûn 43:18 Zilam tirsiyan, çimkî ew birin mala Ûsiv. Wan jî got: «Ji ber pereyên ku cara yekem di tûrikên me de hatibûn vegerandin, em anîn hundir. da ku ew li hember me fersendê bixwaze û bi ser me de bibare, û me bibe kole û kerên me.</w:t>
      </w:r>
    </w:p>
    <w:p/>
    <w:p>
      <w:r xmlns:w="http://schemas.openxmlformats.org/wordprocessingml/2006/main">
        <w:t xml:space="preserve">Zilam ji tirsa ku ew anîne mala Ûsiv, ji ber perê ku di tûrikên wan de vegerandiye.</w:t>
      </w:r>
    </w:p>
    <w:p/>
    <w:p>
      <w:r xmlns:w="http://schemas.openxmlformats.org/wordprocessingml/2006/main">
        <w:t xml:space="preserve">1: Di demên tirsê de, em dikarin ji bo parastin û rêberiyê bi Xwedê bawer bikin.</w:t>
      </w:r>
    </w:p>
    <w:p/>
    <w:p>
      <w:r xmlns:w="http://schemas.openxmlformats.org/wordprocessingml/2006/main">
        <w:t xml:space="preserve">2: Em dikarin bi zanibin ku Xwedê di nav tirs û bêbaweriya me de jî planek heye.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91:14-16 - "Ji ber ku ew di hezkirinê de bi min ve girêdayî ye, ez ê wî xilas bikim; ez ê wî biparêzim, çimkî ew navê min dizane. Gava ku ew gazî min bike, ez ê bersîva wî bidim; ez ê bi wî re bim. wî di tengahiyê de ye, ezê wî xilas bikim û rûmeta wî bidim. Bi jiyana dirêj ezê wî têr bikim û xilasiya xwe nîşanî wî bidim."</w:t>
      </w:r>
    </w:p>
    <w:p/>
    <w:p>
      <w:r xmlns:w="http://schemas.openxmlformats.org/wordprocessingml/2006/main">
        <w:t xml:space="preserve">Destpêbûn 43:19 Û ew nêzîkî mîrê mala Ûsiv bûn û li ber deriyê malê bi wî re peyivîn.</w:t>
      </w:r>
    </w:p>
    <w:p/>
    <w:p>
      <w:r xmlns:w="http://schemas.openxmlformats.org/wordprocessingml/2006/main">
        <w:t xml:space="preserve">Birayên Ûsiv tên ku bi serkarê Ûsiv re bipeyivin.</w:t>
      </w:r>
    </w:p>
    <w:p/>
    <w:p>
      <w:r xmlns:w="http://schemas.openxmlformats.org/wordprocessingml/2006/main">
        <w:t xml:space="preserve">1. Hêza Têkiliyê: Çawa Birayên Ûsiv bi Wî re Vegerin</w:t>
      </w:r>
    </w:p>
    <w:p/>
    <w:p>
      <w:r xmlns:w="http://schemas.openxmlformats.org/wordprocessingml/2006/main">
        <w:t xml:space="preserve">2. Çêkirina Têkiliyan: Girîngiya Têkiliya Baş</w:t>
      </w:r>
    </w:p>
    <w:p/>
    <w:p>
      <w:r xmlns:w="http://schemas.openxmlformats.org/wordprocessingml/2006/main">
        <w:t xml:space="preserve">1. Destpêbûn 45:1-14, Ûsiv xwe ji birayên xwe re eşkere dike</w:t>
      </w:r>
    </w:p>
    <w:p/>
    <w:p>
      <w:r xmlns:w="http://schemas.openxmlformats.org/wordprocessingml/2006/main">
        <w:t xml:space="preserve">2. Methelokên Silêman 18:24, Mirovek ku gelek hevalan e, dibe ku têk bibe, lê hevalek heye ku ji birayekî nêzîktir e.</w:t>
      </w:r>
    </w:p>
    <w:p/>
    <w:p>
      <w:r xmlns:w="http://schemas.openxmlformats.org/wordprocessingml/2006/main">
        <w:t xml:space="preserve">Destpêbûn 43:20 Û got: Ya ezbenî, em cara yekem daketin jêr ji bo kirîna xwarinê.</w:t>
      </w:r>
    </w:p>
    <w:p/>
    <w:p>
      <w:r xmlns:w="http://schemas.openxmlformats.org/wordprocessingml/2006/main">
        <w:t xml:space="preserve">Birayên Ûsiv ji bo kirîna xwarinê diçin Misrê.</w:t>
      </w:r>
    </w:p>
    <w:p/>
    <w:p>
      <w:r xmlns:w="http://schemas.openxmlformats.org/wordprocessingml/2006/main">
        <w:t xml:space="preserve">1. Girîngiya hezkirin û lênêrîna biratî, çawa ku birayên Ûsiv di Destpêbûn 43:20 de nîşan didin.</w:t>
      </w:r>
    </w:p>
    <w:p/>
    <w:p>
      <w:r xmlns:w="http://schemas.openxmlformats.org/wordprocessingml/2006/main">
        <w:t xml:space="preserve">2. Hêza bawerî û pêbaweriya bi Xwedê di demên hewcedariyê de, wek ku birayên Ûsiv di Destpêbûn 43:20 de nîşan didin.</w:t>
      </w:r>
    </w:p>
    <w:p/>
    <w:p>
      <w:r xmlns:w="http://schemas.openxmlformats.org/wordprocessingml/2006/main">
        <w:t xml:space="preserve">1.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2. Metelok 17:17 - Heval her gav hez dike, bira ji bo tengahiyê çêdibe.</w:t>
      </w:r>
    </w:p>
    <w:p/>
    <w:p>
      <w:r xmlns:w="http://schemas.openxmlformats.org/wordprocessingml/2006/main">
        <w:t xml:space="preserve">Destpêbûn 43:21 Û dema ku em hatin xanê, me tûrikên xwe vekirin û va ye, perê her kesî di devê kîsikê wî de bû, perê me bi giranî bû. di destê me de ye.</w:t>
      </w:r>
    </w:p>
    <w:p/>
    <w:p>
      <w:r xmlns:w="http://schemas.openxmlformats.org/wordprocessingml/2006/main">
        <w:t xml:space="preserve">Rêwiyan tûrikên xwe vekirin û dîtin ku pereyên wan hîn jî tê de ne û bi giranî tije ne.</w:t>
      </w:r>
    </w:p>
    <w:p/>
    <w:p>
      <w:r xmlns:w="http://schemas.openxmlformats.org/wordprocessingml/2006/main">
        <w:t xml:space="preserve">1. Gava ku hûn bi Wî bawer bin dê Xwedê bide.</w:t>
      </w:r>
    </w:p>
    <w:p/>
    <w:p>
      <w:r xmlns:w="http://schemas.openxmlformats.org/wordprocessingml/2006/main">
        <w:t xml:space="preserve">2. Baweriya xwe bi Xwedê bînin û ew ê ji we re peyda bike.</w:t>
      </w:r>
    </w:p>
    <w:p/>
    <w:p>
      <w:r xmlns:w="http://schemas.openxmlformats.org/wordprocessingml/2006/main">
        <w:t xml:space="preserve">1. Metta 6:25-34 - Xem neke ku hûnê çi bixwin, çi vexwin û çi li xwe bikin, lê pêşî li Padîşahiya Xwedê û rastdariya Wî bigerin.</w:t>
      </w:r>
    </w:p>
    <w:p/>
    <w:p>
      <w:r xmlns:w="http://schemas.openxmlformats.org/wordprocessingml/2006/main">
        <w:t xml:space="preserve">2. Metelok 3:5-6 - Bi hemû dilê xwe baweriya xwe bi Xudan bîne û xwe nespêre têgihîştina xwe; di hemû riyên xwe de Wî nas bikin û ewê rêyên we rast bike.</w:t>
      </w:r>
    </w:p>
    <w:p/>
    <w:p>
      <w:r xmlns:w="http://schemas.openxmlformats.org/wordprocessingml/2006/main">
        <w:t xml:space="preserve">Destpêbûn 43:22 Ji bo kirîna xwarinê me pereyên din jî anîne destên xwe: em nizanin kê pereyên me xistiye tûrikên me.</w:t>
      </w:r>
    </w:p>
    <w:p/>
    <w:p>
      <w:r xmlns:w="http://schemas.openxmlformats.org/wordprocessingml/2006/main">
        <w:t xml:space="preserve">Birayên Ûsiv ji bo kirîna xwarinê bi pere hatine Misrê, lê nizanin kê pere xistiye tûrikên xwe.</w:t>
      </w:r>
    </w:p>
    <w:p/>
    <w:p>
      <w:r xmlns:w="http://schemas.openxmlformats.org/wordprocessingml/2006/main">
        <w:t xml:space="preserve">1. Gava ku hûn bersivê nizanin jî, baweriya xwe bi Xwedê bînin.</w:t>
      </w:r>
    </w:p>
    <w:p/>
    <w:p>
      <w:r xmlns:w="http://schemas.openxmlformats.org/wordprocessingml/2006/main">
        <w:t xml:space="preserve">2. Her tişt ji ber sedemekê diqewime, heta ku em nebînin.</w:t>
      </w:r>
    </w:p>
    <w:p/>
    <w:p>
      <w:r xmlns:w="http://schemas.openxmlformats.org/wordprocessingml/2006/main">
        <w:t xml:space="preserve">1. Metelok 3:5-6 "Bi hemû dilê xwe baweriya xwe bi Xudan bîne û xwe nespêre têgihîştina xwe. Di hemû riyên xwe de wî nas bike û ewê riyên te rast bike."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Destpêbûn 43:23 Û wî got: “Silamet li ser we be, netirsin: Xwedayê we û Xwedayê bavê we, di tûrikên we de xezîne dane we: Pereyên we li cem min hebûn. Û wî Şimûn derxist ba wan.</w:t>
      </w:r>
    </w:p>
    <w:p/>
    <w:p>
      <w:r xmlns:w="http://schemas.openxmlformats.org/wordprocessingml/2006/main">
        <w:t xml:space="preserve">Ûsiv xwe ji birayên xwe re eşkere dike û bi xezîneya ku bi xwe re aniye dayîna wan qenciyê dide wan.</w:t>
      </w:r>
    </w:p>
    <w:p/>
    <w:p>
      <w:r xmlns:w="http://schemas.openxmlformats.org/wordprocessingml/2006/main">
        <w:t xml:space="preserve">1. Hêza Bexşandinê: Mînaka Ûsiv</w:t>
      </w:r>
    </w:p>
    <w:p/>
    <w:p>
      <w:r xmlns:w="http://schemas.openxmlformats.org/wordprocessingml/2006/main">
        <w:t xml:space="preserve">2. Di Wexta Pêwîstiyê de Tezmînata Xwedê</w:t>
      </w:r>
    </w:p>
    <w:p/>
    <w:p>
      <w:r xmlns:w="http://schemas.openxmlformats.org/wordprocessingml/2006/main">
        <w:t xml:space="preserve">1. Romayî 12:19-21 Hezkirîno, tu carî heyfa xwe nestînin, lê ji xezeba Xwedê re bihêlin, ji ber ku hatiye nivîsîn: "Heyfhilanîn ya min e, ez ê vegerînim," Xudan dibêje.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2. Efesî 4:32 Ji hev re dilovan bin, dilnerm bin, li hev bibihûrin, çawa ku Xwedê bi Mesîh li we bihûrt.</w:t>
      </w:r>
    </w:p>
    <w:p/>
    <w:p>
      <w:r xmlns:w="http://schemas.openxmlformats.org/wordprocessingml/2006/main">
        <w:t xml:space="preserve">Destpêbûn 43:24 Û mêrik anîn mala Ûsiv, av da wan û lingên xwe şuştin. Û wî keriyên wan da ber çavan.</w:t>
      </w:r>
    </w:p>
    <w:p/>
    <w:p>
      <w:r xmlns:w="http://schemas.openxmlformats.org/wordprocessingml/2006/main">
        <w:t xml:space="preserve">Ûsiv birayên xwe û malbatên wan li mala xwe pêşwazî kir, av da wan ku lingên xwe bişon û heywanên xwe biçêrînin.</w:t>
      </w:r>
    </w:p>
    <w:p/>
    <w:p>
      <w:r xmlns:w="http://schemas.openxmlformats.org/wordprocessingml/2006/main">
        <w:t xml:space="preserve">1. Hêza Mêvanperweriyê: Bi Armên Vekirî Pêşwaziya Biyaniyan</w:t>
      </w:r>
    </w:p>
    <w:p/>
    <w:p>
      <w:r xmlns:w="http://schemas.openxmlformats.org/wordprocessingml/2006/main">
        <w:t xml:space="preserve">2. Nirxa Kerembûnê: Di Tiştên Biçûk de Pratkirina Xêrxwaziyê</w:t>
      </w:r>
    </w:p>
    <w:p/>
    <w:p>
      <w:r xmlns:w="http://schemas.openxmlformats.org/wordprocessingml/2006/main">
        <w:t xml:space="preserve">1. Romayî 12:13 - Ji hewcedariyên pîrozan re bibin alîkar û li mêvanperweriyê bigerin.</w:t>
      </w:r>
    </w:p>
    <w:p/>
    <w:p>
      <w:r xmlns:w="http://schemas.openxmlformats.org/wordprocessingml/2006/main">
        <w:t xml:space="preserve">2. Lûqa 10:25-37 - Mesela Sameriyê qenc.</w:t>
      </w:r>
    </w:p>
    <w:p/>
    <w:p>
      <w:r xmlns:w="http://schemas.openxmlformats.org/wordprocessingml/2006/main">
        <w:t xml:space="preserve">Destpêbûn 43:25 Û wan diyariya ku li hember Ûsiv hat nîvro amade kirin, çimkî wan bihîst ku divê li wir nan bixwin.</w:t>
      </w:r>
    </w:p>
    <w:p/>
    <w:p>
      <w:r xmlns:w="http://schemas.openxmlformats.org/wordprocessingml/2006/main">
        <w:t xml:space="preserve">Birayên Ûsiv dema hatin xwarinê ji wî re diyariyek amade kirin.</w:t>
      </w:r>
    </w:p>
    <w:p/>
    <w:p>
      <w:r xmlns:w="http://schemas.openxmlformats.org/wordprocessingml/2006/main">
        <w:t xml:space="preserve">1: Di lihevhatina Ûsiv û birayên wî de dilsoziya Xwedê tê dîtin.</w:t>
      </w:r>
    </w:p>
    <w:p/>
    <w:p>
      <w:r xmlns:w="http://schemas.openxmlformats.org/wordprocessingml/2006/main">
        <w:t xml:space="preserve">2: Girîngiya malbatê û hezkirina ku divê em ji hev re hebin.</w:t>
      </w:r>
    </w:p>
    <w:p/>
    <w:p>
      <w:r xmlns:w="http://schemas.openxmlformats.org/wordprocessingml/2006/main">
        <w:t xml:space="preserve">1: Romayî 12:10 - Di hezkirina biratî de ji hev re dilsoz bin. Ji xwe re hurmetê bidin hev.</w:t>
      </w:r>
    </w:p>
    <w:p/>
    <w:p>
      <w:r xmlns:w="http://schemas.openxmlformats.org/wordprocessingml/2006/main">
        <w:t xml:space="preserve">2: Kolosî 3:13 - Li hevdû ragirin û li hev bibihûrin, eger yek ji we li hember yekî gilî hebe. Çawa ku Xudan li we efû kir, bibihûrin.</w:t>
      </w:r>
    </w:p>
    <w:p/>
    <w:p>
      <w:r xmlns:w="http://schemas.openxmlformats.org/wordprocessingml/2006/main">
        <w:t xml:space="preserve">Destpêbûn 43:26 Û gava Ûsiv hat malê, wan diyariya ku di destê xwe de bû, anîn malê û xwe li ber wî dan ber erdê.</w:t>
      </w:r>
    </w:p>
    <w:p/>
    <w:p>
      <w:r xmlns:w="http://schemas.openxmlformats.org/wordprocessingml/2006/main">
        <w:t xml:space="preserve">Birayên Ûsiv diyariyek jê re tînin û bi hurmet serê xwe ditewînin.</w:t>
      </w:r>
    </w:p>
    <w:p/>
    <w:p>
      <w:r xmlns:w="http://schemas.openxmlformats.org/wordprocessingml/2006/main">
        <w:t xml:space="preserve">1. Hêza Bexşandinê - Çawa Ûsiv karîbû birayên xwe bibaxşîne û diyariya wan qebûl bike tevî xeletiyên wan ên berê.</w:t>
      </w:r>
    </w:p>
    <w:p/>
    <w:p>
      <w:r xmlns:w="http://schemas.openxmlformats.org/wordprocessingml/2006/main">
        <w:t xml:space="preserve">2. Girîngiya Rêzgirtinê – nîşandana hurmeta ku ji aliyê birayên wî ve ji Ûsiv re hatiye kirin.</w:t>
      </w:r>
    </w:p>
    <w:p/>
    <w:p>
      <w:r xmlns:w="http://schemas.openxmlformats.org/wordprocessingml/2006/main">
        <w:t xml:space="preserve">1. Efesî 4:32 - Ji hev re dilovan bin, dilnerm bin, li hev bibihûrin, çawa ku Xwedê bi Mesîh li we bihûrt.</w:t>
      </w:r>
    </w:p>
    <w:p/>
    <w:p>
      <w:r xmlns:w="http://schemas.openxmlformats.org/wordprocessingml/2006/main">
        <w:t xml:space="preserve">2. Metelok 3:3 - Bila hezkirina domdar û dilsoziya we bernede; wan bi stûyê xwe ve girêdin; li ser tableta dilê xwe binivîsin.</w:t>
      </w:r>
    </w:p>
    <w:p/>
    <w:p>
      <w:r xmlns:w="http://schemas.openxmlformats.org/wordprocessingml/2006/main">
        <w:t xml:space="preserve">Destpêbûn 43:27 Û wî halê wan ji wan pirsî û got: «Bavê we baş e, kalê ku hûn behsa wî dikin? Ma ew hîn sax e?</w:t>
      </w:r>
    </w:p>
    <w:p/>
    <w:p>
      <w:r xmlns:w="http://schemas.openxmlformats.org/wordprocessingml/2006/main">
        <w:t xml:space="preserve">Ûsiv ji birayên xwe re li ser rehetiya bavê wan Aqûb pirsî.</w:t>
      </w:r>
    </w:p>
    <w:p/>
    <w:p>
      <w:r xmlns:w="http://schemas.openxmlformats.org/wordprocessingml/2006/main">
        <w:t xml:space="preserve">1. Hêza Pirskirina Pirsan: Çawa Meraqa Ûsiv Dersa Dîrokê Guherand</w:t>
      </w:r>
    </w:p>
    <w:p/>
    <w:p>
      <w:r xmlns:w="http://schemas.openxmlformats.org/wordprocessingml/2006/main">
        <w:t xml:space="preserve">2. Dilsoziya Aqûb Çawa Zarokên Xwe Xelat Kir: Lêkolînek Di Biguhdariyê de</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Zebûr 37:25-26 - Ez ciwan bûm û niha pîr im, lê min nedîtiye ku yên rast hatine berdan û zarokên wan ji bo nan parsekiyê dikin. Ew her gav bi serbestî didin û zarokên wan dibin bereket.</w:t>
      </w:r>
    </w:p>
    <w:p/>
    <w:p>
      <w:r xmlns:w="http://schemas.openxmlformats.org/wordprocessingml/2006/main">
        <w:t xml:space="preserve">Destpêbûn 43:28 Wan lê vegerand û gotin: «Xizmetkarê te bavê me sax e, hê sax e. Û wan serê xwe danîbûn ber xwarê û serî hildan.</w:t>
      </w:r>
    </w:p>
    <w:p/>
    <w:p>
      <w:r xmlns:w="http://schemas.openxmlformats.org/wordprocessingml/2006/main">
        <w:t xml:space="preserve">Kurên Aqûb ji Ûsiv re dilniya kirin ku bavê wan hîn sax e û bi hurmet serî li ber wî dan.</w:t>
      </w:r>
    </w:p>
    <w:p/>
    <w:p>
      <w:r xmlns:w="http://schemas.openxmlformats.org/wordprocessingml/2006/main">
        <w:t xml:space="preserve">1. Dubarekirina Baweriyê: Di Jiyana me de Hebûna Xwedê Temînkirin</w:t>
      </w:r>
    </w:p>
    <w:p/>
    <w:p>
      <w:r xmlns:w="http://schemas.openxmlformats.org/wordprocessingml/2006/main">
        <w:t xml:space="preserve">2. Hurmeta Bihurmet: Naskirina Rûmetê Ji Kesên ku Xwedê Kêmet kiriye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13:15 - Îcar em bi saya Wî [Îsa] her û her qurbaneke pesnê Xwedê bidin, yanî fêkiyê lêvên ku navê wî qebûl dikin.</w:t>
      </w:r>
    </w:p>
    <w:p/>
    <w:p>
      <w:r xmlns:w="http://schemas.openxmlformats.org/wordprocessingml/2006/main">
        <w:t xml:space="preserve">Destpêbûn 43:29 Û çavên xwe hildan, birayê xwe Binyamîn, kurê diya xwe, dît û got: Ma ev birayê te yê biçûk e ku te ji min re got? Û wî got: "Xwedê ji te razî be kurê min."</w:t>
      </w:r>
    </w:p>
    <w:p/>
    <w:p>
      <w:r xmlns:w="http://schemas.openxmlformats.org/wordprocessingml/2006/main">
        <w:t xml:space="preserve">Ûsiv birayê xwe yê biçûk Benjamin dibîne û bi hestiyar tije dibe û wî pîroz dike.</w:t>
      </w:r>
    </w:p>
    <w:p/>
    <w:p>
      <w:r xmlns:w="http://schemas.openxmlformats.org/wordprocessingml/2006/main">
        <w:t xml:space="preserve">1. Hêza Evîna Xwişk û Bira - Vekolîn ka çawa hevgirtina Ûsiv bi Benjamin re kerem û dilovaniya Xwedê nîşan dide.</w:t>
      </w:r>
    </w:p>
    <w:p/>
    <w:p>
      <w:r xmlns:w="http://schemas.openxmlformats.org/wordprocessingml/2006/main">
        <w:t xml:space="preserve">2. Hêza Naskirinê - Vekolîn ka çawa naskirina Ûsiv ya Benjamin plana Xwedê ya Xwedê nîşan dide.</w:t>
      </w:r>
    </w:p>
    <w:p/>
    <w:p>
      <w:r xmlns:w="http://schemas.openxmlformats.org/wordprocessingml/2006/main">
        <w:t xml:space="preserve">1. Lûqa 15:20-24 - Mesela Kurê Winda.</w:t>
      </w:r>
    </w:p>
    <w:p/>
    <w:p>
      <w:r xmlns:w="http://schemas.openxmlformats.org/wordprocessingml/2006/main">
        <w:t xml:space="preserve">2. Romayî 8:28 - Xwedê her tiştî ji bo qenciyê dike.</w:t>
      </w:r>
    </w:p>
    <w:p/>
    <w:p>
      <w:r xmlns:w="http://schemas.openxmlformats.org/wordprocessingml/2006/main">
        <w:t xml:space="preserve">Destpêbûn 43:30 Ûsiv lezand; Ji ber ku zikê wî bêriya birayê xwe dikir. û ew ket odeya xwe û li wir giriya.</w:t>
      </w:r>
    </w:p>
    <w:p/>
    <w:p>
      <w:r xmlns:w="http://schemas.openxmlformats.org/wordprocessingml/2006/main">
        <w:t xml:space="preserve">Ûsiv ji hest û hezkirina birayê xwe ketibû û nikaribû hestên xwe bigire.</w:t>
      </w:r>
    </w:p>
    <w:p/>
    <w:p>
      <w:r xmlns:w="http://schemas.openxmlformats.org/wordprocessingml/2006/main">
        <w:t xml:space="preserve">1: Hezkirina ji birayên me re, mîna ya Ûsiv, divê bi hêz û dilsoz be.</w:t>
      </w:r>
    </w:p>
    <w:p/>
    <w:p>
      <w:r xmlns:w="http://schemas.openxmlformats.org/wordprocessingml/2006/main">
        <w:t xml:space="preserve">2: Divê em ji hestên xwe şerm nekin, lê wan berdin, mîna Ûsiv.</w:t>
      </w:r>
    </w:p>
    <w:p/>
    <w:p>
      <w:r xmlns:w="http://schemas.openxmlformats.org/wordprocessingml/2006/main">
        <w:t xml:space="preserve">1: 1 Yûhenna 3:14-18 - Divê em wek xwişk û birayên Mesîh ji hevdû hez bikin.</w:t>
      </w:r>
    </w:p>
    <w:p/>
    <w:p>
      <w:r xmlns:w="http://schemas.openxmlformats.org/wordprocessingml/2006/main">
        <w:t xml:space="preserve">2: Romayî 12:9-13 - Divê em hezkirin û hezkirina rast ji hev re nîşan bidin.</w:t>
      </w:r>
    </w:p>
    <w:p/>
    <w:p>
      <w:r xmlns:w="http://schemas.openxmlformats.org/wordprocessingml/2006/main">
        <w:t xml:space="preserve">Destpêbûn 43:31 Û wî rûyê xwe şuşt, derket derve, xwe negirt û got: «Nan deyne ser xwe.»</w:t>
      </w:r>
    </w:p>
    <w:p/>
    <w:p>
      <w:r xmlns:w="http://schemas.openxmlformats.org/wordprocessingml/2006/main">
        <w:t xml:space="preserve">Ûsiv nasnameya xwe ya rastîn ji birayên xwe re eşkere dike û wan vedixwîne xwarinê.</w:t>
      </w:r>
    </w:p>
    <w:p/>
    <w:p>
      <w:r xmlns:w="http://schemas.openxmlformats.org/wordprocessingml/2006/main">
        <w:t xml:space="preserve">1. Xwedê ceribandinên me bikar tîne da ku hêz û hezkirina xwe eşkere bike.</w:t>
      </w:r>
    </w:p>
    <w:p/>
    <w:p>
      <w:r xmlns:w="http://schemas.openxmlformats.org/wordprocessingml/2006/main">
        <w:t xml:space="preserve">2. Divê em dilnizm bimînin û bi plana Xwedê bawer 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Corinthians 12:9-10 - Lê wî ji min re got, kerema min têra te dike, çimkî hêza min di qelsiyê de pêk tê. Ji ber vê yekê ezê bi dilxweşî bi qelsiyên xwe pesnê xwe bidim, da ku hêza Mesîh li ser min bimîne.</w:t>
      </w:r>
    </w:p>
    <w:p/>
    <w:p>
      <w:r xmlns:w="http://schemas.openxmlformats.org/wordprocessingml/2006/main">
        <w:t xml:space="preserve">Destpêbûn 43:32 Û ew bi serê xwe ji bo wî, ji bo wan û ji bo Misiriyên ku bi wî re xwarin xwarin, ji ber xwe ve çûn. ji ber ku ev ji bo Misriyan pîs e.</w:t>
      </w:r>
    </w:p>
    <w:p/>
    <w:p>
      <w:r xmlns:w="http://schemas.openxmlformats.org/wordprocessingml/2006/main">
        <w:t xml:space="preserve">Misrî û Îbranî ji hev cuda xwarin xwarin, ji ber ku Misriyan xwarina bi Îbraniyan re heram didîtin.</w:t>
      </w:r>
    </w:p>
    <w:p/>
    <w:p>
      <w:r xmlns:w="http://schemas.openxmlformats.org/wordprocessingml/2006/main">
        <w:t xml:space="preserve">1. Gelê Xwedê: Ciyawaz, Lê Yekgirtî</w:t>
      </w:r>
    </w:p>
    <w:p/>
    <w:p>
      <w:r xmlns:w="http://schemas.openxmlformats.org/wordprocessingml/2006/main">
        <w:t xml:space="preserve">2. Hêza Yekbûna Bi Pirrengiyê</w:t>
      </w:r>
    </w:p>
    <w:p/>
    <w:p>
      <w:r xmlns:w="http://schemas.openxmlformats.org/wordprocessingml/2006/main">
        <w:t xml:space="preserve">1. Galatî 3:28: "Ne Cihû û ne Yewnanî heye, ne xulam û ne azad, ne nêr û ne jî mê heye, çimkî hûn hemû bi Mesîh Îsa yek in."</w:t>
      </w:r>
    </w:p>
    <w:p/>
    <w:p>
      <w:r xmlns:w="http://schemas.openxmlformats.org/wordprocessingml/2006/main">
        <w:t xml:space="preserve">2. Karên Şandiyan 10:28: "Û wî ji wan re got: "Hûn dizanin ku ji bo mêrê Cihû ne rewa ye ku hevaltiyê bike, an were ba yekî ji miletekî din; lê Xwedê nîşanî min da ku ez ji tu kesî re nebêjin nepak û nepak."</w:t>
      </w:r>
    </w:p>
    <w:p/>
    <w:p>
      <w:r xmlns:w="http://schemas.openxmlformats.org/wordprocessingml/2006/main">
        <w:t xml:space="preserve">Destpêbûn 43:33 Û ew li ber wî rûniştin, nixuriyê li gor mafê xwe yê zayînî û yê herî biçûk li gor ciwaniya xwe.</w:t>
      </w:r>
    </w:p>
    <w:p/>
    <w:p>
      <w:r xmlns:w="http://schemas.openxmlformats.org/wordprocessingml/2006/main">
        <w:t xml:space="preserve">Birayên Ûsiv li gor jidayikbûnê û temenê xwe rûniştin û mêr şaş man.</w:t>
      </w:r>
    </w:p>
    <w:p/>
    <w:p>
      <w:r xmlns:w="http://schemas.openxmlformats.org/wordprocessingml/2006/main">
        <w:t xml:space="preserve">1. Xwedê dikare cudahiyên me bikar bîne da ku daxwaza xwe pêk bîne.</w:t>
      </w:r>
    </w:p>
    <w:p/>
    <w:p>
      <w:r xmlns:w="http://schemas.openxmlformats.org/wordprocessingml/2006/main">
        <w:t xml:space="preserve">2. Em dikarin xwe bispêrin plana Xwedê ya ji bo jiyana xwe.</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Îşaya 46:10 - "Dawiyê ji destpêkê ve û ji demên kevnar de tiştên ku hê nehatine ragihandin, dibêjin: "Şîrara min wê bimîne û ez ê hemû kêfa xwe bikim."</w:t>
      </w:r>
    </w:p>
    <w:p/>
    <w:p>
      <w:r xmlns:w="http://schemas.openxmlformats.org/wordprocessingml/2006/main">
        <w:t xml:space="preserve">Destpêbûn 43:34 Û wî ji ber xwe ji wan re mesîh hilda û şand. Wan vexwar û bi wî re şa bûn.</w:t>
      </w:r>
    </w:p>
    <w:p/>
    <w:p>
      <w:r xmlns:w="http://schemas.openxmlformats.org/wordprocessingml/2006/main">
        <w:t xml:space="preserve">Malbata Aqûb ji aliyê Ûsiv ve bi comerdî hat pêşwazîkirin û debara xwe kirin.</w:t>
      </w:r>
    </w:p>
    <w:p/>
    <w:p>
      <w:r xmlns:w="http://schemas.openxmlformats.org/wordprocessingml/2006/main">
        <w:t xml:space="preserve">1. Xêrxwazî nîşana hezkirin û dilsoziya rastîn e, wekî ku bi mesela Ûsiv di Destpêbûn 43:34 de tê dîtin.</w:t>
      </w:r>
    </w:p>
    <w:p/>
    <w:p>
      <w:r xmlns:w="http://schemas.openxmlformats.org/wordprocessingml/2006/main">
        <w:t xml:space="preserve">2. Divê em ji kesên li dora xwe re mêvanperwerî û comerdiya Ûsiv bişopînin.</w:t>
      </w:r>
    </w:p>
    <w:p/>
    <w:p>
      <w:r xmlns:w="http://schemas.openxmlformats.org/wordprocessingml/2006/main">
        <w:t xml:space="preserve">1.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2. 1 Yûhenna 3:17 - Ger mal û milkên yekî hebe û birayek an xwişkek hewcedar bibîne, lê rehmê li wan neke, hezkirina Xwedê çawa dikare di wî mirovî de be?</w:t>
      </w:r>
    </w:p>
    <w:p/>
    <w:p>
      <w:r xmlns:w="http://schemas.openxmlformats.org/wordprocessingml/2006/main">
        <w:t xml:space="preserve">Destpêbûn 44 dikare di sê paragrafên jêrîn de, bi ayetên destnîşankirî, were kurt kirin:</w:t>
      </w:r>
    </w:p>
    <w:p/>
    <w:p>
      <w:r xmlns:w="http://schemas.openxmlformats.org/wordprocessingml/2006/main">
        <w:t xml:space="preserve">Paragraf 1: Di Destpêbûn 44:1-13 de, Ûsiv planek diafirîne ku karakterê birayên xwe biceribîne û diyar bike ka ew bi rastî guherî ne. Ew emir dide mîrzayê xwe ku tasa zîv ya Ûsiv bi dizî têxe tûrikê Binyamîn. Dotira rojê, gava bira diçûn sefera xwe ya vegerê ya Kenanê, Ûsiv karmendê xwe dişîne pey wan ku wan bi dizîna kasê sûcdar bike. Bira matmayî dimînin û bi tundî sûcdariyê red dikin, eger sûcdar bên dîtin encamên giran didin.</w:t>
      </w:r>
    </w:p>
    <w:p/>
    <w:p>
      <w:r xmlns:w="http://schemas.openxmlformats.org/wordprocessingml/2006/main">
        <w:t xml:space="preserve">Paragraf 2: Berdewamiya Destpêbûn 44:14-34-da, gerînendet dest pê dike li kîsê her birayê digere, ji yê herî mezin dest pê dike û di dawiyê de kasa zîvîn di tûrikê Benjamin de dibîne. Birayan ji ber vê keşfê ji tengasiyê ketin, cilên xwe çirandin û vegeriyan mala Ûsiv. Ew dikevin ber wî û daxwaza rehmê dikin dema ku dilxwaziya xwe diyar dikin ku bibin kole ne ku zirarê bidin Benjamin.</w:t>
      </w:r>
    </w:p>
    <w:p/>
    <w:p>
      <w:r xmlns:w="http://schemas.openxmlformats.org/wordprocessingml/2006/main">
        <w:t xml:space="preserve">Paragraf 3: Di Destpêbûn 44:35-34-da, Cihûda li ber Ûsiv li ser navê xwe û birayên xwe ji dil dua dike. Ew vedibêje ku Aqûb çawa ji Binyamîn pir hez dike ji ber ku Ûsiv sal berê winda kiriye û çawa bavê wan dê nikaribe li ber windakirina kurekî din bigire. Cihûda xwe wekî cîgirê Benjamin pêşkêşî dike, ji bo ku Benjamîn bi ewle vegere malê, dixwaze wekî kole bimîne.</w:t>
      </w:r>
    </w:p>
    <w:p/>
    <w:p>
      <w:r xmlns:w="http://schemas.openxmlformats.org/wordprocessingml/2006/main">
        <w:t xml:space="preserve">Bi kurtasî:</w:t>
      </w:r>
    </w:p>
    <w:p>
      <w:r xmlns:w="http://schemas.openxmlformats.org/wordprocessingml/2006/main">
        <w:t xml:space="preserve">Genesis 44 pêşkêş dike:</w:t>
      </w:r>
    </w:p>
    <w:p>
      <w:r xmlns:w="http://schemas.openxmlformats.org/wordprocessingml/2006/main">
        <w:t xml:space="preserve">Ûsiv karakterê birayên xwe diceribîne û kasa xwe ya zîvîn di tûrikê Binyamîn de diçit;</w:t>
      </w:r>
    </w:p>
    <w:p>
      <w:r xmlns:w="http://schemas.openxmlformats.org/wordprocessingml/2006/main">
        <w:t xml:space="preserve">Tawanbariya diziyê li dijî Benjamin;</w:t>
      </w:r>
    </w:p>
    <w:p>
      <w:r xmlns:w="http://schemas.openxmlformats.org/wordprocessingml/2006/main">
        <w:t xml:space="preserve">Tengasiya birayan li ser kifşkirina kasê.</w:t>
      </w:r>
    </w:p>
    <w:p/>
    <w:p>
      <w:r xmlns:w="http://schemas.openxmlformats.org/wordprocessingml/2006/main">
        <w:t xml:space="preserve">Lêgerîna delîlan ji birayê mezin dest pê dike;</w:t>
      </w:r>
    </w:p>
    <w:p>
      <w:r xmlns:w="http://schemas.openxmlformats.org/wordprocessingml/2006/main">
        <w:t xml:space="preserve">Daxwaza rehmê ya hêsir li ber Ûsiv;</w:t>
      </w:r>
    </w:p>
    <w:p>
      <w:r xmlns:w="http://schemas.openxmlformats.org/wordprocessingml/2006/main">
        <w:t xml:space="preserve">Cihûda xwe wekî cîgirê Benyamîn pêşkêş dike.</w:t>
      </w:r>
    </w:p>
    <w:p/>
    <w:p>
      <w:r xmlns:w="http://schemas.openxmlformats.org/wordprocessingml/2006/main">
        <w:t xml:space="preserve">Cihûda evîna Aqûb ji Binyamîn re vedibêje;</w:t>
      </w:r>
    </w:p>
    <w:p>
      <w:r xmlns:w="http://schemas.openxmlformats.org/wordprocessingml/2006/main">
        <w:t xml:space="preserve">Xemgîniya ku bavê wan kurekî din ji dest daye;</w:t>
      </w:r>
    </w:p>
    <w:p>
      <w:r xmlns:w="http://schemas.openxmlformats.org/wordprocessingml/2006/main">
        <w:t xml:space="preserve">Li şûna Benjamin xwe wekî kole pêşkêşî dike.</w:t>
      </w:r>
    </w:p>
    <w:p/>
    <w:p>
      <w:r xmlns:w="http://schemas.openxmlformats.org/wordprocessingml/2006/main">
        <w:t xml:space="preserve">Ev beş li ser mijarên poşmaniyê, bexşandinê, dilsoziya di nav têkiliyên malbatê de, û evîna fedakariyê vedihewîne. Ew pilana tevlihev a Ûsiv nîşan dide ku ji bo binirxîne ka birayên wî bi rastî guherî ne an jî gava ku bi tengahiyê re rû bi rû bimînin dê dîsa xiyanetê li hev bikin. Çîrok guheztina Cihûda ronî dike ku ji sal berê beşdarî firotina Ûsiv kir kole û bû kesek ku amade ye xwe ji bo xweşiya birayê xwe feda bike. Destpêbûn 44 gumanê çêdike ku Ûsiv dê çawa bersivê bide gava ku şahidiya vê nîşandana poşmaniya rastîn a birayên xwe bike.</w:t>
      </w:r>
    </w:p>
    <w:p/>
    <w:p>
      <w:r xmlns:w="http://schemas.openxmlformats.org/wordprocessingml/2006/main">
        <w:t xml:space="preserve">Destpêbûn 44:1 Û wî emir li midûrê mala xwe kir û got: «Tirkên mêran bi qasî ku dikarin hilgirin bi xwarinê tije bikin û pereyên her kesî têxin devê tûrikê wî.</w:t>
      </w:r>
    </w:p>
    <w:p/>
    <w:p>
      <w:r xmlns:w="http://schemas.openxmlformats.org/wordprocessingml/2006/main">
        <w:t xml:space="preserve">Ûsiv bi veşartina kasa xwe ya zîvîn di tûrikê genimê Benjamin de dilsoziya birayên xwe diceribîne.</w:t>
      </w:r>
    </w:p>
    <w:p/>
    <w:p>
      <w:r xmlns:w="http://schemas.openxmlformats.org/wordprocessingml/2006/main">
        <w:t xml:space="preserve">1. Hêza Ceribandina Di Baweriyê de: Vekolîna Çareserkirina Me Di Rûyê Zehmetiyê de.</w:t>
      </w:r>
    </w:p>
    <w:p/>
    <w:p>
      <w:r xmlns:w="http://schemas.openxmlformats.org/wordprocessingml/2006/main">
        <w:t xml:space="preserve">2. Rêwîtiya Ûsiv a Rizgarkirinê: Li dû pîlana Xwedê tevî kêşeyên nediyar.</w:t>
      </w:r>
    </w:p>
    <w:p/>
    <w:p>
      <w:r xmlns:w="http://schemas.openxmlformats.org/wordprocessingml/2006/main">
        <w:t xml:space="preserve">1. Metelok 17:3 - "Xanse ji bo zîv û firna zêr, lê Xudan dil diceribîne."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Destpêbûn 44:2 Û kasa min, kasa zîvîn, têxe devê tûrikê yê herî biçûk û perê wî yê genim. Û wî li gor peyva ku Ûsiv gotibû kir.</w:t>
      </w:r>
    </w:p>
    <w:p/>
    <w:p>
      <w:r xmlns:w="http://schemas.openxmlformats.org/wordprocessingml/2006/main">
        <w:t xml:space="preserve">Ûsiv da birayên xwe kasa wî ya zîvîn têxin tûrikê yê herî biçûk, Binyamîn, û pereyên wî yên ceh jî.</w:t>
      </w:r>
    </w:p>
    <w:p/>
    <w:p>
      <w:r xmlns:w="http://schemas.openxmlformats.org/wordprocessingml/2006/main">
        <w:t xml:space="preserve">1. Riyên Xwedê Nenas in: Vekolîna Sira Plana Ûsiv di Destpêbûn 44 de</w:t>
      </w:r>
    </w:p>
    <w:p/>
    <w:p>
      <w:r xmlns:w="http://schemas.openxmlformats.org/wordprocessingml/2006/main">
        <w:t xml:space="preserve">2. Îtaetî: Birayên Ûsiv Di Destpêbûn 44-da Tevlî Bêdiliyê Dikin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Îbranî 11:22 - Bi baweriyê Ûsiv di dawiya jiyana xwe de behsa derketina Îsraêliyan kir û der barê hestiyên xwe de rêwerz da.</w:t>
      </w:r>
    </w:p>
    <w:p/>
    <w:p>
      <w:r xmlns:w="http://schemas.openxmlformats.org/wordprocessingml/2006/main">
        <w:t xml:space="preserve">Destpêbûn 44:3 Gava sibeh sivik bû, ew û kerên xwe hatin şandin.</w:t>
      </w:r>
    </w:p>
    <w:p/>
    <w:p>
      <w:r xmlns:w="http://schemas.openxmlformats.org/wordprocessingml/2006/main">
        <w:t xml:space="preserve">Serê sibê destûr dan mêran ku bi kerên xwe derkevin.</w:t>
      </w:r>
    </w:p>
    <w:p/>
    <w:p>
      <w:r xmlns:w="http://schemas.openxmlformats.org/wordprocessingml/2006/main">
        <w:t xml:space="preserve">1. Hêza Birêvebirinê - Çawa peywira jêrîn dikare bereketên mezin bîne</w:t>
      </w:r>
    </w:p>
    <w:p/>
    <w:p>
      <w:r xmlns:w="http://schemas.openxmlformats.org/wordprocessingml/2006/main">
        <w:t xml:space="preserve">2. Nirxa Dem - Çawa karanîna zeman bi aqilmendî dikare xelatên mezin bîne</w:t>
      </w:r>
    </w:p>
    <w:p/>
    <w:p>
      <w:r xmlns:w="http://schemas.openxmlformats.org/wordprocessingml/2006/main">
        <w:t xml:space="preserve">1. Zebûr 19:7-11 - Zagona Xudan bêkêmasî ye, can vedijîne; şahidiya Xudan rast e; Şertên Xudan rast in, dil şa dikin; emrê Xudan paqij e, çavan ronî dike; Tirsa Xudan paqij e, her û her dimîne; qanûnên Xudan rast in û bi tevahî rast in.</w:t>
      </w:r>
    </w:p>
    <w:p/>
    <w:p>
      <w:r xmlns:w="http://schemas.openxmlformats.org/wordprocessingml/2006/main">
        <w:t xml:space="preserve">2. Metelok 15:22 - Bê şîret planan têk diçin, lê bi gelek şêwirmendan ew bi ser dikevin.</w:t>
      </w:r>
    </w:p>
    <w:p/>
    <w:p>
      <w:r xmlns:w="http://schemas.openxmlformats.org/wordprocessingml/2006/main">
        <w:t xml:space="preserve">Destpêbûn 44:4 Gava ku ew ji bajêr derketin, lê hê ne dûr bû, Ûsiv ji karmendê xwe re got: «Rabe, li pey wan mirovan biçe; Û gava ku tu bigihê wan, ji wan re bêje: Ma we çima qenciyê bi xerabiyê kir?</w:t>
      </w:r>
    </w:p>
    <w:p/>
    <w:p>
      <w:r xmlns:w="http://schemas.openxmlformats.org/wordprocessingml/2006/main">
        <w:t xml:space="preserve">Ûsiv mîrekî dişîne ku li pey zilaman biçe û bipirse ka çima wan xerabiyê bi qenciyê xelat kiriye.</w:t>
      </w:r>
    </w:p>
    <w:p/>
    <w:p>
      <w:r xmlns:w="http://schemas.openxmlformats.org/wordprocessingml/2006/main">
        <w:t xml:space="preserve">1. Edaleta Xwedê ji xerabiya mirovan bi hêztir e.</w:t>
      </w:r>
    </w:p>
    <w:p/>
    <w:p>
      <w:r xmlns:w="http://schemas.openxmlformats.org/wordprocessingml/2006/main">
        <w:t xml:space="preserve">2. Xerabiyê bi xerabiyê nekin, lê bi qenciyê bidin.</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20 Heger dijminê te birçî ye, xwarinê bide wî; eger tî be, tiştekî bide wî ku vexwe; Çimkî bi vî awayî hûnê komirên şewitandî li ser serê wî kom bikin. 21 Ji xerabiyê bi ser nekeve, lê bi qenciyê bi ser xerabiyê de biçe.</w:t>
      </w:r>
    </w:p>
    <w:p/>
    <w:p>
      <w:r xmlns:w="http://schemas.openxmlformats.org/wordprocessingml/2006/main">
        <w:t xml:space="preserve">2. 1 Petrûs 3:9 - Xerabiyê bi xerabiyê û heqaretê bi heqaretê nedin. Berevajî vê, xerabiyê bi bereketê bidin, çimkî hûn ji bo vê yekê hatine gazîkirin, da ku hûn bereketê mîras bistînin.</w:t>
      </w:r>
    </w:p>
    <w:p/>
    <w:p>
      <w:r xmlns:w="http://schemas.openxmlformats.org/wordprocessingml/2006/main">
        <w:t xml:space="preserve">Destpêbûn 44:5 Ma ne ev e ya ku axayê min jê vedixwe û bi rastî jî Xwedê pê dike? we bi vî awayî xerabî kir.</w:t>
      </w:r>
    </w:p>
    <w:p/>
    <w:p>
      <w:r xmlns:w="http://schemas.openxmlformats.org/wordprocessingml/2006/main">
        <w:t xml:space="preserve">Birayên Ûsiv ji ber dizîna kasa wî rû bi rû tên.</w:t>
      </w:r>
    </w:p>
    <w:p/>
    <w:p>
      <w:r xmlns:w="http://schemas.openxmlformats.org/wordprocessingml/2006/main">
        <w:t xml:space="preserve">Birayên Ûsiv ji ber ku kasa wî dizîne û ji bo îlahî bi kar anîne têne şermezarkirin.</w:t>
      </w:r>
    </w:p>
    <w:p/>
    <w:p>
      <w:r xmlns:w="http://schemas.openxmlformats.org/wordprocessingml/2006/main">
        <w:t xml:space="preserve">1. Divê em neyên ceribandin ku diyariyên Xwedê ji bo armancên xwe yên xweser bikar bînin.</w:t>
      </w:r>
    </w:p>
    <w:p/>
    <w:p>
      <w:r xmlns:w="http://schemas.openxmlformats.org/wordprocessingml/2006/main">
        <w:t xml:space="preserve">2. Biryar û kirinên me encamên ku dikarin dûr û dirêj bin hene.</w:t>
      </w:r>
    </w:p>
    <w:p/>
    <w:p>
      <w:r xmlns:w="http://schemas.openxmlformats.org/wordprocessingml/2006/main">
        <w:t xml:space="preserve">1. Aqûb 4:17 - Ji ber vê yekê yê ku dizane qenciyê bike û nake, ji bo wî guneh e.</w:t>
      </w:r>
    </w:p>
    <w:p/>
    <w:p>
      <w:r xmlns:w="http://schemas.openxmlformats.org/wordprocessingml/2006/main">
        <w:t xml:space="preserve">2. Metta 7:12 - Ji ber vê yekê, her tiştê ku hûn dixwazin ku mirov ji we re bikin, hûn jî ji wan re bikin. Çimkî Şerîet û pêxember ev in.</w:t>
      </w:r>
    </w:p>
    <w:p/>
    <w:p>
      <w:r xmlns:w="http://schemas.openxmlformats.org/wordprocessingml/2006/main">
        <w:t xml:space="preserve">Destpêbûn 44:6 Û wî bi ser wan de girt û eynî peyv ji wan re got.</w:t>
      </w:r>
    </w:p>
    <w:p/>
    <w:p>
      <w:r xmlns:w="http://schemas.openxmlformats.org/wordprocessingml/2006/main">
        <w:t xml:space="preserve">Birayên Ûsiv di rê de bûn, Ûsiv bi wan girt û eynî gotinên ku berê gotibûn, got.</w:t>
      </w:r>
    </w:p>
    <w:p/>
    <w:p>
      <w:r xmlns:w="http://schemas.openxmlformats.org/wordprocessingml/2006/main">
        <w:t xml:space="preserve">1. Hêza Gotinan: Gotinên Ûsiv Çawa Perspektîfa Birayên Wî Guherandin</w:t>
      </w:r>
    </w:p>
    <w:p/>
    <w:p>
      <w:r xmlns:w="http://schemas.openxmlformats.org/wordprocessingml/2006/main">
        <w:t xml:space="preserve">2. Çi Em Dikarin Ji Birayên Ûsiv Hîn bibin: Çawa Bersiva Mercên Ne xweş</w:t>
      </w:r>
    </w:p>
    <w:p/>
    <w:p>
      <w:r xmlns:w="http://schemas.openxmlformats.org/wordprocessingml/2006/main">
        <w:t xml:space="preserve">1. Metelok 18:21 - "Mirin û jiyan di destê ziman de ne û yên ku jê hez dikin wê fêkiyên wî bixwe."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44:7 Û wan jê re got: Ma xweyê min çima van gotinan dibêje? Xwedê nehêle ku evdên te li gorî vê yekê bikin:</w:t>
      </w:r>
    </w:p>
    <w:p/>
    <w:p>
      <w:r xmlns:w="http://schemas.openxmlformats.org/wordprocessingml/2006/main">
        <w:t xml:space="preserve">Bira sûcdariya Ûsiv ya diziyê red dikin.</w:t>
      </w:r>
    </w:p>
    <w:p/>
    <w:p>
      <w:r xmlns:w="http://schemas.openxmlformats.org/wordprocessingml/2006/main">
        <w:t xml:space="preserve">1: Divê em sûcdariyên çewt înkar bikin û di baweriya xwe ya bi Xwedê de rawestin.</w:t>
      </w:r>
    </w:p>
    <w:p/>
    <w:p>
      <w:r xmlns:w="http://schemas.openxmlformats.org/wordprocessingml/2006/main">
        <w:t xml:space="preserve">2: Divê em bi rêz û hurmet bersiva tawanbaran bidin.</w:t>
      </w:r>
    </w:p>
    <w:p/>
    <w:p>
      <w:r xmlns:w="http://schemas.openxmlformats.org/wordprocessingml/2006/main">
        <w:t xml:space="preserve">1: Metta 5:11-12 - Xwezî bi we, gava ku mirov ji bo xatirê min, we nifiran bikin, tengahiyê bidin we û her cûreyê xerabiyê li we bikin derewîn. Şa bibin û pir şa bin, çimkî xelata we li ezmên mezin e.</w:t>
      </w:r>
    </w:p>
    <w:p/>
    <w:p>
      <w:r xmlns:w="http://schemas.openxmlformats.org/wordprocessingml/2006/main">
        <w:t xml:space="preserve">2: Metelok 29:25 - Tirsa mirovan dafikê tîne: lê yê ku xwe spartina Xudan, wê sax be.</w:t>
      </w:r>
    </w:p>
    <w:p/>
    <w:p>
      <w:r xmlns:w="http://schemas.openxmlformats.org/wordprocessingml/2006/main">
        <w:t xml:space="preserve">Destpêbûn 44:8 Va ye, perê ku me di devê tûrikên xwe de dît, me ji welatê Kenanê ji te re anî. îcar emê çawa ji mala axayê te zîv an zêr bidizin?</w:t>
      </w:r>
    </w:p>
    <w:p/>
    <w:p>
      <w:r xmlns:w="http://schemas.openxmlformats.org/wordprocessingml/2006/main">
        <w:t xml:space="preserve">Birayên Ûsiv jê pirsîn, ka wan çawa zîv û zêr ji mala wî dizîne, eger wan pereyên ku di tûrikên xwe de dîtine, vegerînin.</w:t>
      </w:r>
    </w:p>
    <w:p/>
    <w:p>
      <w:r xmlns:w="http://schemas.openxmlformats.org/wordprocessingml/2006/main">
        <w:t xml:space="preserve">1) Hêza yekitiyê: Xwe ji kirina xeletiyê dûr girtin</w:t>
      </w:r>
    </w:p>
    <w:p/>
    <w:p>
      <w:r xmlns:w="http://schemas.openxmlformats.org/wordprocessingml/2006/main">
        <w:t xml:space="preserve">2) Dilsoziya Xwedê: Parastina wî ya gelê xwe</w:t>
      </w:r>
    </w:p>
    <w:p/>
    <w:p>
      <w:r xmlns:w="http://schemas.openxmlformats.org/wordprocessingml/2006/main">
        <w:t xml:space="preserve">1) Metelok 10:9 - Yê ku bi durustî dimeşe, bi ewle dimeşe, lê yê ku riya xwe berovajî dike, wê were dîtin.</w:t>
      </w:r>
    </w:p>
    <w:p/>
    <w:p>
      <w:r xmlns:w="http://schemas.openxmlformats.org/wordprocessingml/2006/main">
        <w:t xml:space="preserve">2) Yêşû 1:9 - Ma min te emir nekiriye? Bi hêz û wêrek bin. Netirsin; cesaret nebin, çimkî Xudan Xwedayê we wê li ku derê herin bi we re be.</w:t>
      </w:r>
    </w:p>
    <w:p/>
    <w:p>
      <w:r xmlns:w="http://schemas.openxmlformats.org/wordprocessingml/2006/main">
        <w:t xml:space="preserve">Destpêbûn 44:9 Ji xulamên te kê re bê dîtin, bila bimire û em jî bibin xulamên axayê min.</w:t>
      </w:r>
    </w:p>
    <w:p/>
    <w:p>
      <w:r xmlns:w="http://schemas.openxmlformats.org/wordprocessingml/2006/main">
        <w:t xml:space="preserve">Cihûda pêşniyar dike ku ji bo kirinên birayê xwe tam sûcdar bigire û cezayê mirinê ji bo xwe û birayên xwe bigire, ger kasa bi yek ji wan re were dîtin.</w:t>
      </w:r>
    </w:p>
    <w:p/>
    <w:p>
      <w:r xmlns:w="http://schemas.openxmlformats.org/wordprocessingml/2006/main">
        <w:t xml:space="preserve">1. Berpirsiyariya kiryarên xwe</w:t>
      </w:r>
    </w:p>
    <w:p/>
    <w:p>
      <w:r xmlns:w="http://schemas.openxmlformats.org/wordprocessingml/2006/main">
        <w:t xml:space="preserve">2. Hêza evîna biratî ya rast</w:t>
      </w:r>
    </w:p>
    <w:p/>
    <w:p>
      <w:r xmlns:w="http://schemas.openxmlformats.org/wordprocessingml/2006/main">
        <w:t xml:space="preserve">1. Metelok 28:13 - Yê ku gunehên xwe vedişêre, ew ê serfiraz nebe, lê yê ku wan qebûl bike û dev ji wan berde, dê were rehmê.</w:t>
      </w:r>
    </w:p>
    <w:p/>
    <w:p>
      <w:r xmlns:w="http://schemas.openxmlformats.org/wordprocessingml/2006/main">
        <w:t xml:space="preserve">2. Romayî 14:12 - Îcar her yek ji me wê hesabê xwe bide Xwedê.</w:t>
      </w:r>
    </w:p>
    <w:p/>
    <w:p>
      <w:r xmlns:w="http://schemas.openxmlformats.org/wordprocessingml/2006/main">
        <w:t xml:space="preserve">Destpêbûn 44:10 Û wî got: «Niha jî bila li gor gotinên te be. û hûnê bêqusûr bin.</w:t>
      </w:r>
    </w:p>
    <w:p/>
    <w:p>
      <w:r xmlns:w="http://schemas.openxmlformats.org/wordprocessingml/2006/main">
        <w:t xml:space="preserve">Ûsiv merhemet û edaletê bi kar tîne da ku li hember neheqiyên birayên xwe tevbigere.</w:t>
      </w:r>
    </w:p>
    <w:p/>
    <w:p>
      <w:r xmlns:w="http://schemas.openxmlformats.org/wordprocessingml/2006/main">
        <w:t xml:space="preserve">1. Hêza Rehmetê: Ûsiv Çawa Birayên Xwe Bexşandin</w:t>
      </w:r>
    </w:p>
    <w:p/>
    <w:p>
      <w:r xmlns:w="http://schemas.openxmlformats.org/wordprocessingml/2006/main">
        <w:t xml:space="preserve">2. Pîvanên Edaletê: Ûsiv çawa xeletiya birayên xwe çareser kir</w:t>
      </w:r>
    </w:p>
    <w:p/>
    <w:p>
      <w:r xmlns:w="http://schemas.openxmlformats.org/wordprocessingml/2006/main">
        <w:t xml:space="preserve">1. Lûqa 6:36 - "Çawa ku Bavê we jî dilovan e, dilovan bin."</w:t>
      </w:r>
    </w:p>
    <w:p/>
    <w:p>
      <w:r xmlns:w="http://schemas.openxmlformats.org/wordprocessingml/2006/main">
        <w:t xml:space="preserve">2. Metelok 24:12 - "Eger tu bibêjî: "Va ye, me ev yek nizanibû, ma yê ku dil dinirxîne wê nabîne? Ma yê ku li canê te nobedar disekine vê yekê nizane û ew ê li gorî mirovan berdêl neke. karê wî?"</w:t>
      </w:r>
    </w:p>
    <w:p/>
    <w:p>
      <w:r xmlns:w="http://schemas.openxmlformats.org/wordprocessingml/2006/main">
        <w:t xml:space="preserve">Destpêbûn 44:11 Hingê her kesî tûrikê xwe bi lez daxist erdê û her kesî tûrikê xwe vekir.</w:t>
      </w:r>
    </w:p>
    <w:p/>
    <w:p>
      <w:r xmlns:w="http://schemas.openxmlformats.org/wordprocessingml/2006/main">
        <w:t xml:space="preserve">Zilamên di rêgehê de bi lez tûrikên xwe danîn û vekirin.</w:t>
      </w:r>
    </w:p>
    <w:p/>
    <w:p>
      <w:r xmlns:w="http://schemas.openxmlformats.org/wordprocessingml/2006/main">
        <w:t xml:space="preserve">1. Hêza Birêvebirinê - Çawa peyrewkirina fermanan dibe sedema bereketê.</w:t>
      </w:r>
    </w:p>
    <w:p/>
    <w:p>
      <w:r xmlns:w="http://schemas.openxmlformats.org/wordprocessingml/2006/main">
        <w:t xml:space="preserve">2. Di Ceribandinan de Hêz Dibin - Baweriya bi Xwedê çawa dikare alî me bike ku em li ser zehmetiyan bi ser bikevin.</w:t>
      </w:r>
    </w:p>
    <w:p/>
    <w:p>
      <w:r xmlns:w="http://schemas.openxmlformats.org/wordprocessingml/2006/main">
        <w:t xml:space="preserve">1. Metta 7:24-27 - Mesela Îsa ya avakerên jîr û bêaqil.</w:t>
      </w:r>
    </w:p>
    <w:p/>
    <w:p>
      <w:r xmlns:w="http://schemas.openxmlformats.org/wordprocessingml/2006/main">
        <w:t xml:space="preserve">2. 1 Petrûs 1:6-7 - Ceribandina baweriyê bîhnfireh û hêviyê çêdike.</w:t>
      </w:r>
    </w:p>
    <w:p/>
    <w:p>
      <w:r xmlns:w="http://schemas.openxmlformats.org/wordprocessingml/2006/main">
        <w:t xml:space="preserve">Destpêbûn 44:12 Wî lê geriya, ji yê herî mezin dest pê kir û ji yê herî biçûk derket.</w:t>
      </w:r>
    </w:p>
    <w:p/>
    <w:p>
      <w:r xmlns:w="http://schemas.openxmlformats.org/wordprocessingml/2006/main">
        <w:t xml:space="preserve">Birayên Ûsiv kasa wî dizîn û li çenteyên wan geriyan, wî ew di tûrikê Binyamîn de dît.</w:t>
      </w:r>
    </w:p>
    <w:p/>
    <w:p>
      <w:r xmlns:w="http://schemas.openxmlformats.org/wordprocessingml/2006/main">
        <w:t xml:space="preserve">1. Hêza Bexşandinê - Çalakiya dilovaniya Ûsiv çawa birayên xwe veguherand</w:t>
      </w:r>
    </w:p>
    <w:p/>
    <w:p>
      <w:r xmlns:w="http://schemas.openxmlformats.org/wordprocessingml/2006/main">
        <w:t xml:space="preserve">2. Hêza Rastdariyê - Çawa Dilsoziya Ûsiv ji Xwedê re Bereketa Malbata Wî anî</w:t>
      </w:r>
    </w:p>
    <w:p/>
    <w:p>
      <w:r xmlns:w="http://schemas.openxmlformats.org/wordprocessingml/2006/main">
        <w:t xml:space="preserve">1. Metta 18:21-35 - Mesela Îsa ya Xulamê Bêrehm</w:t>
      </w:r>
    </w:p>
    <w:p/>
    <w:p>
      <w:r xmlns:w="http://schemas.openxmlformats.org/wordprocessingml/2006/main">
        <w:t xml:space="preserve">2. Romayî 12:17-21 - Wermendiya Bawermend e ku Di Lêborîn û dilovaniyê de ji yên din hez bike.</w:t>
      </w:r>
    </w:p>
    <w:p/>
    <w:p>
      <w:r xmlns:w="http://schemas.openxmlformats.org/wordprocessingml/2006/main">
        <w:t xml:space="preserve">Destpêbûn 44:13 Hingê cilên xwe çirandin, her kesî li kerê xwe bar kirin û vegeriyan bajêr.</w:t>
      </w:r>
    </w:p>
    <w:p/>
    <w:p>
      <w:r xmlns:w="http://schemas.openxmlformats.org/wordprocessingml/2006/main">
        <w:t xml:space="preserve">Birayên Ûsiv, gava ku gotinên wî bihîstin, ji xemgîniyê cilên xwe çirandin û berî ku vegerin bajêr, li kerê xwe bar kirin.</w:t>
      </w:r>
    </w:p>
    <w:p/>
    <w:p>
      <w:r xmlns:w="http://schemas.openxmlformats.org/wordprocessingml/2006/main">
        <w:t xml:space="preserve">1. Peyva Xwedê Hêzdar û Veguherîner e</w:t>
      </w:r>
    </w:p>
    <w:p/>
    <w:p>
      <w:r xmlns:w="http://schemas.openxmlformats.org/wordprocessingml/2006/main">
        <w:t xml:space="preserve">2. Bandora Xemgîniyê</w:t>
      </w:r>
    </w:p>
    <w:p/>
    <w:p>
      <w:r xmlns:w="http://schemas.openxmlformats.org/wordprocessingml/2006/main">
        <w:t xml:space="preserve">1. Aqûb 1:17 Her diyariya qenc û her diyariya bêkêmasî ji jor e û ji Bavê ronahiyê tê xwarê.</w:t>
      </w:r>
    </w:p>
    <w:p/>
    <w:p>
      <w:r xmlns:w="http://schemas.openxmlformats.org/wordprocessingml/2006/main">
        <w:t xml:space="preserve">2. Romayî 12:15 Bi yên ku şa dibin re şa bibin û bi yên digirîn re bigirîn.</w:t>
      </w:r>
    </w:p>
    <w:p/>
    <w:p>
      <w:r xmlns:w="http://schemas.openxmlformats.org/wordprocessingml/2006/main">
        <w:t xml:space="preserve">Destpêbûn 44:14 Cihûda û birayên wî hatin mala Ûsiv. Çimkî ew hê li wir bû û ew li ber wî ketin erdê.</w:t>
      </w:r>
    </w:p>
    <w:p/>
    <w:p>
      <w:r xmlns:w="http://schemas.openxmlformats.org/wordprocessingml/2006/main">
        <w:t xml:space="preserve">Cihûda û birayên xwe çûn mala Ûsiv û serî li ber wî dan.</w:t>
      </w:r>
    </w:p>
    <w:p/>
    <w:p>
      <w:r xmlns:w="http://schemas.openxmlformats.org/wordprocessingml/2006/main">
        <w:t xml:space="preserve">1. Girîngiya nefsbiçûkiyê li ber Xwedê.</w:t>
      </w:r>
    </w:p>
    <w:p/>
    <w:p>
      <w:r xmlns:w="http://schemas.openxmlformats.org/wordprocessingml/2006/main">
        <w:t xml:space="preserve">2. Hêza tobe û lêborînê.</w:t>
      </w:r>
    </w:p>
    <w:p/>
    <w:p>
      <w:r xmlns:w="http://schemas.openxmlformats.org/wordprocessingml/2006/main">
        <w:t xml:space="preserve">1. Lûqa 17:3-4 - "Hay ji xwe hebin: Eger birayê te li hember te sûcê bike, wî hilde û eger tobe bike, li wî bibihûre. Û eger ew di rojê de heft caran û heft caran rojekê dîsa li te bizivire û bêje: Ez tobe dikim, tuyê wî bibihûrî.</w:t>
      </w:r>
    </w:p>
    <w:p/>
    <w:p>
      <w:r xmlns:w="http://schemas.openxmlformats.org/wordprocessingml/2006/main">
        <w:t xml:space="preserve">2. Aqûb 4:10 - "Li ber Xudan xwe nizm bikin û ewê we bilind bike."</w:t>
      </w:r>
    </w:p>
    <w:p/>
    <w:p>
      <w:r xmlns:w="http://schemas.openxmlformats.org/wordprocessingml/2006/main">
        <w:t xml:space="preserve">Destpêbûn 44:15 Ûsiv ji wan re got: «Ev çi karê we ye? Ma hûn nizanin ku merivekî wekî min bi rastî dikare xwedê bide?</w:t>
      </w:r>
    </w:p>
    <w:p/>
    <w:p>
      <w:r xmlns:w="http://schemas.openxmlformats.org/wordprocessingml/2006/main">
        <w:t xml:space="preserve">Ûsiv matmayî ma û ji birayan ji bo kirinên wan pirsî, û got ku ew xwediyê şiyana ku rastiyê bide zanîn.</w:t>
      </w:r>
    </w:p>
    <w:p/>
    <w:p>
      <w:r xmlns:w="http://schemas.openxmlformats.org/wordprocessingml/2006/main">
        <w:t xml:space="preserve">1. Xwedê bi hemû razên me dizane û tu tişt ji wî veşartî nîne.</w:t>
      </w:r>
    </w:p>
    <w:p/>
    <w:p>
      <w:r xmlns:w="http://schemas.openxmlformats.org/wordprocessingml/2006/main">
        <w:t xml:space="preserve">2. Em nikarin Xwedê bixapînin û divê di hemû danûstandinên xwe de rast bin.</w:t>
      </w:r>
    </w:p>
    <w:p/>
    <w:p>
      <w:r xmlns:w="http://schemas.openxmlformats.org/wordprocessingml/2006/main">
        <w:t xml:space="preserve">1.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Metelok 5:21 - Ji ber ku riyên mirovan li ber çavê Xudan in û ew li hemû riyên xwe difikire.</w:t>
      </w:r>
    </w:p>
    <w:p/>
    <w:p>
      <w:r xmlns:w="http://schemas.openxmlformats.org/wordprocessingml/2006/main">
        <w:t xml:space="preserve">Destpêbûn 44:16 Cihûda got: «Emê çi ji axayê xwe re bêjin? emê çi biaxivin? an em ê çawa xwe paqij bikin? Xwedê neheqiya evdên te dît. Va ye, em xizmetkarên axayê xwe ne, hem em û hem jî ewê ku kasa pê re hatiye dîtin.</w:t>
      </w:r>
    </w:p>
    <w:p/>
    <w:p>
      <w:r xmlns:w="http://schemas.openxmlformats.org/wordprocessingml/2006/main">
        <w:t xml:space="preserve">Cihûda û birayên wî sûcê xwe ji Ûsiv re qebûl dikin û li ber xwe didin.</w:t>
      </w:r>
    </w:p>
    <w:p/>
    <w:p>
      <w:r xmlns:w="http://schemas.openxmlformats.org/wordprocessingml/2006/main">
        <w:t xml:space="preserve">1: Em dikarin hêzê bibînin ku sûcê xwe qebûl bikin û bi dîwana Xwedê bawer bikin.</w:t>
      </w:r>
    </w:p>
    <w:p/>
    <w:p>
      <w:r xmlns:w="http://schemas.openxmlformats.org/wordprocessingml/2006/main">
        <w:t xml:space="preserve">2: Nefsbiçûkbûna me li ber Xwedê dikare me nêzîkî Wî bike.</w:t>
      </w:r>
    </w:p>
    <w:p/>
    <w:p>
      <w:r xmlns:w="http://schemas.openxmlformats.org/wordprocessingml/2006/main">
        <w:t xml:space="preserve">1: Aqûb 4:10 - Li ber Xudan xwe nizm bikin û ew ê we bilind bike.</w:t>
      </w:r>
    </w:p>
    <w:p/>
    <w:p>
      <w:r xmlns:w="http://schemas.openxmlformats.org/wordprocessingml/2006/main">
        <w:t xml:space="preserve">2: Zebûr 51:17 - Qurbanên Xwedê ruhê şikestî ne: Dilê şikestî û şepirze, ya Xwedê, tu kêm nakî.</w:t>
      </w:r>
    </w:p>
    <w:p/>
    <w:p>
      <w:r xmlns:w="http://schemas.openxmlformats.org/wordprocessingml/2006/main">
        <w:t xml:space="preserve">Destpêbûn 44:17 Û wî got: «Xwedê nehêle ku ez wisa bikim. Û hûn jî bi silametî rabin ba bavê xwe.</w:t>
      </w:r>
    </w:p>
    <w:p/>
    <w:p>
      <w:r xmlns:w="http://schemas.openxmlformats.org/wordprocessingml/2006/main">
        <w:t xml:space="preserve">Ûsiv birayên xwe diceribîne ku qedehek zîv di çenteyê Benjamin de diçînin da ku karakterê wan yê rastîn diyar bike.</w:t>
      </w:r>
    </w:p>
    <w:p/>
    <w:p>
      <w:r xmlns:w="http://schemas.openxmlformats.org/wordprocessingml/2006/main">
        <w:t xml:space="preserve">1. Hêza Testek: Fêrbûna Rêvekirina Zehmetiyên Jiyanê</w:t>
      </w:r>
    </w:p>
    <w:p/>
    <w:p>
      <w:r xmlns:w="http://schemas.openxmlformats.org/wordprocessingml/2006/main">
        <w:t xml:space="preserve">2. Fezîleta Lêborînê: Bê şert û merc berdana sûcan</w:t>
      </w:r>
    </w:p>
    <w:p/>
    <w:p>
      <w:r xmlns:w="http://schemas.openxmlformats.org/wordprocessingml/2006/main">
        <w:t xml:space="preserve">1. Fîlîpî 4:12-13 - Ez dizanim ku meriv çawa were nizimkirin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2. Metta 18:21-22 - Hingê Petrûs hat û jê re got: Ya Xudan, birayê min wê çend caran li hember min gunehan bike û ez wî bibaxşînim? Bi qasî heft caran? Îsa jê re got: «Ez heft caran ji te re nabêjim, lê heftê û heft caran.</w:t>
      </w:r>
    </w:p>
    <w:p/>
    <w:p>
      <w:r xmlns:w="http://schemas.openxmlformats.org/wordprocessingml/2006/main">
        <w:t xml:space="preserve">Destpêbûn 44:18 Hingê Cihûda nêzîkî wî bû û got: «Ya mîrê min, ez ji te lava dikim, bila xulamê te peyvekê di guhê axayê min de bêje û hêrsa te li ser xulamê te neşewite, çimkî tu jî wek Firewn î. .</w:t>
      </w:r>
    </w:p>
    <w:p/>
    <w:p>
      <w:r xmlns:w="http://schemas.openxmlformats.org/wordprocessingml/2006/main">
        <w:t xml:space="preserve">Cihûda nêzîkî Ûsiv dibe ku ji bo serbestberdana Benjamin daxwaz bike.</w:t>
      </w:r>
    </w:p>
    <w:p/>
    <w:p>
      <w:r xmlns:w="http://schemas.openxmlformats.org/wordprocessingml/2006/main">
        <w:t xml:space="preserve">1. Xwedê bi awayên nepenî dixebite, û dema ku zor be jî divê em daxwaza wî qebûl bikin.</w:t>
      </w:r>
    </w:p>
    <w:p/>
    <w:p>
      <w:r xmlns:w="http://schemas.openxmlformats.org/wordprocessingml/2006/main">
        <w:t xml:space="preserve">2. Ji bo ku em bigihin çareseriyeke aştiyane, divê em bi dilnizmî û hurmet nêzî nakokiyan bibin.</w:t>
      </w:r>
    </w:p>
    <w:p/>
    <w:p>
      <w:r xmlns:w="http://schemas.openxmlformats.org/wordprocessingml/2006/main">
        <w:t xml:space="preserve">1. Aqûb 4:10 Li ber Xudan xwe nizm bikin û ewê we bilind bike.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Destpêbûn 44:19 Mîrê min ji xulamên xwe pirsî û got: Ma we bavek an birayek heye?</w:t>
      </w:r>
    </w:p>
    <w:p/>
    <w:p>
      <w:r xmlns:w="http://schemas.openxmlformats.org/wordprocessingml/2006/main">
        <w:t xml:space="preserve">Ûsiv hezkirina birayên xwe diceribîne ku bavê wan an birayekî wan heye.</w:t>
      </w:r>
    </w:p>
    <w:p/>
    <w:p>
      <w:r xmlns:w="http://schemas.openxmlformats.org/wordprocessingml/2006/main">
        <w:t xml:space="preserve">1: Divê em her gav amade bin ku evîna xwe ji kesên herî nêzê me re îspat bikin, bêyî ku lêçûn be.</w:t>
      </w:r>
    </w:p>
    <w:p/>
    <w:p>
      <w:r xmlns:w="http://schemas.openxmlformats.org/wordprocessingml/2006/main">
        <w:t xml:space="preserve">2: Em gerekê hazir bin ku evîn û dilsoziya xwe nîşanî wanêd ku em eleqedar dibin bidine kifşê, tevî ku fedakarî lazim be.</w:t>
      </w:r>
    </w:p>
    <w:p/>
    <w:p>
      <w:r xmlns:w="http://schemas.openxmlformats.org/wordprocessingml/2006/main">
        <w:t xml:space="preserve">1: Romayî 12:10 Di hezkirinê de ji hev re dilsoz bin. Ji xwe re hurmetê bidin hev.</w:t>
      </w:r>
    </w:p>
    <w:p/>
    <w:p>
      <w:r xmlns:w="http://schemas.openxmlformats.org/wordprocessingml/2006/main">
        <w:t xml:space="preserve">2: 1 Yûhenna 4:20-21 Eger yek bêje: Ez ji Xwedê hez dikim û ji birayê xwe nefret bike, ew derewker e; Çimkî yê ku ji birayê xwe yê ku dîtiye hez neke, nikare ji Xwedayê ku nedîtiye hez bike. Û ev emrê me ji wî heye: Yê ku ji Xwedê hez dike, divê ji birayê xwe jî hez bike.</w:t>
      </w:r>
    </w:p>
    <w:p/>
    <w:p>
      <w:r xmlns:w="http://schemas.openxmlformats.org/wordprocessingml/2006/main">
        <w:t xml:space="preserve">Destpêbûn 44:20 Û me ji axayê xwe re got: Bavekî me, kal û pîrek û zarokekî me yê biçûk heye. û birayê wî miriye û ji diya xwe tenê maye û bavê wî jê hez dike.</w:t>
      </w:r>
    </w:p>
    <w:p/>
    <w:p>
      <w:r xmlns:w="http://schemas.openxmlformats.org/wordprocessingml/2006/main">
        <w:t xml:space="preserve">Birayên Ûsiv jê re diyar dikin ku bavê wan ji birayê xwe yê biçûk hez dike, yê ku tenê zarokê diya wî maye.</w:t>
      </w:r>
    </w:p>
    <w:p/>
    <w:p>
      <w:r xmlns:w="http://schemas.openxmlformats.org/wordprocessingml/2006/main">
        <w:t xml:space="preserve">1. Hêza Evînê: Vekolîna Evîna Bavkî ya Aqûb ji bo Ûsiv</w:t>
      </w:r>
    </w:p>
    <w:p/>
    <w:p>
      <w:r xmlns:w="http://schemas.openxmlformats.org/wordprocessingml/2006/main">
        <w:t xml:space="preserve">2. Pêşveçûn: Serketina windabûnê û dîtina hêzê di nav xwe de</w:t>
      </w:r>
    </w:p>
    <w:p/>
    <w:p>
      <w:r xmlns:w="http://schemas.openxmlformats.org/wordprocessingml/2006/main">
        <w:t xml:space="preserve">1. "Çimkî Xwedê wusa ji dinyayê hez kir, ku Kurê xwe yê yekta da, da ku her kesê ku baweriyê bi wî bîne helak nebe, lê jiyana wî ya herheyî hebe." Yûhenna 3:16</w:t>
      </w:r>
    </w:p>
    <w:p/>
    <w:p>
      <w:r xmlns:w="http://schemas.openxmlformats.org/wordprocessingml/2006/main">
        <w:t xml:space="preserve">2. "Yê ku hez nake, Xwedê nas nake, çimkî Xwedê hezkirin e." 1 Yûhenna 4:8</w:t>
      </w:r>
    </w:p>
    <w:p/>
    <w:p>
      <w:r xmlns:w="http://schemas.openxmlformats.org/wordprocessingml/2006/main">
        <w:t xml:space="preserve">Destpêbûn 44:21 Û te ji xulamên xwe re got: «Wî bînin xwarê ji min re, da ku ez çavên xwe li wî bikim.</w:t>
      </w:r>
    </w:p>
    <w:p/>
    <w:p>
      <w:r xmlns:w="http://schemas.openxmlformats.org/wordprocessingml/2006/main">
        <w:t xml:space="preserve">Birayên Ûsiv Binyamîn tînin ba wî, da ku ew bi çavên xwe wî bibîne.</w:t>
      </w:r>
    </w:p>
    <w:p/>
    <w:p>
      <w:r xmlns:w="http://schemas.openxmlformats.org/wordprocessingml/2006/main">
        <w:t xml:space="preserve">1. Em her gav dikarin xwe bispêrin plana Xwedê, tevî ku femkirina wê çetin be.</w:t>
      </w:r>
    </w:p>
    <w:p/>
    <w:p>
      <w:r xmlns:w="http://schemas.openxmlformats.org/wordprocessingml/2006/main">
        <w:t xml:space="preserve">2. Bi endamên malbata xwe re dilsoz û vekirî her dem bijareya rast 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Efesî 4:25-26 - Ji ber vê yekê, dema ku derewan ji holê rakin, bila her yek ji we rastiyê bi cîranê xwe re bêje, çimkî em endamên hev in. Hêrs bin û guneh nekin; bila roj li ser hêrsa te neçe ava.</w:t>
      </w:r>
    </w:p>
    <w:p/>
    <w:p>
      <w:r xmlns:w="http://schemas.openxmlformats.org/wordprocessingml/2006/main">
        <w:t xml:space="preserve">Destpêbûn 44:22 Û me ji axayê xwe re got, lawik nikare bavê xwe berde, çimkî eger ew bavê xwe berde, dê bavê wî bimire.</w:t>
      </w:r>
    </w:p>
    <w:p/>
    <w:p>
      <w:r xmlns:w="http://schemas.openxmlformats.org/wordprocessingml/2006/main">
        <w:t xml:space="preserve">Diviya bû bira ji Ûsiv re rave bikin ku çima Binyamîn nikare bavê xwe berde.</w:t>
      </w:r>
    </w:p>
    <w:p/>
    <w:p>
      <w:r xmlns:w="http://schemas.openxmlformats.org/wordprocessingml/2006/main">
        <w:t xml:space="preserve">1: Xwedê Bavê dilovan e ku ji zarokên xwe re çêtirîn dixwaze.</w:t>
      </w:r>
    </w:p>
    <w:p/>
    <w:p>
      <w:r xmlns:w="http://schemas.openxmlformats.org/wordprocessingml/2006/main">
        <w:t xml:space="preserve">2: Hezkirina Xwedê têra xwe xurt e ku dikare her tengahiyê ragire.</w:t>
      </w:r>
    </w:p>
    <w:p/>
    <w:p>
      <w:r xmlns:w="http://schemas.openxmlformats.org/wordprocessingml/2006/main">
        <w:t xml:space="preserve">1: Romayî 8:38-39, Çimkî ez bawer im ku ne mirin, ne jiyan, ne milyaket û ne cin, ne niha û ne jî paşeroj, ne tu hêz, ne bilindî û ne kûrahî û ne jî tiştek din di hemû afirandinê de wê nikaribin. da ku me ji hezkirina Xwedê ya ku di Xudanê me Mesîh Îsa de ye, veqetîne.</w:t>
      </w:r>
    </w:p>
    <w:p/>
    <w:p>
      <w:r xmlns:w="http://schemas.openxmlformats.org/wordprocessingml/2006/main">
        <w:t xml:space="preserve">2: 1 Yûhenna 3:16, Em bi vî awayî dizanin ku hezkirin çi ye: Îsa Mesîh jiyana xwe ji bo me da. Û divê em ji bo xwişk û birayên xwe canê xwe bidin.</w:t>
      </w:r>
    </w:p>
    <w:p/>
    <w:p>
      <w:r xmlns:w="http://schemas.openxmlformats.org/wordprocessingml/2006/main">
        <w:t xml:space="preserve">Destpêbûn 44:23 Û te ji xulamên xwe re got: Heya ku birayê te yê herî biçûk bi te re neyê xwarê, êdî tu rûyê min nabînî.</w:t>
      </w:r>
    </w:p>
    <w:p/>
    <w:p>
      <w:r xmlns:w="http://schemas.openxmlformats.org/wordprocessingml/2006/main">
        <w:t xml:space="preserve">Ûsiv xwest ku Binyamîn tevî birayên xwe yên li Misrê bibe, berî ku Ûsiv rê bide ku ew dîsa rûyê wî bibînin.</w:t>
      </w:r>
    </w:p>
    <w:p/>
    <w:p>
      <w:r xmlns:w="http://schemas.openxmlformats.org/wordprocessingml/2006/main">
        <w:t xml:space="preserve">1. Girîngiya Malbatê: Fêrbûna Hezkirin û Xwedîderketina Hevdû</w:t>
      </w:r>
    </w:p>
    <w:p/>
    <w:p>
      <w:r xmlns:w="http://schemas.openxmlformats.org/wordprocessingml/2006/main">
        <w:t xml:space="preserve">2. Baweriya bi rizqê Xwedê: Tewra di nav şert û mercên dijwar de</w:t>
      </w:r>
    </w:p>
    <w:p/>
    <w:p>
      <w:r xmlns:w="http://schemas.openxmlformats.org/wordprocessingml/2006/main">
        <w:t xml:space="preserve">1. Lûqa 15:11-32 - Mesela Kurê Dilşewatî</w:t>
      </w:r>
    </w:p>
    <w:p/>
    <w:p>
      <w:r xmlns:w="http://schemas.openxmlformats.org/wordprocessingml/2006/main">
        <w:t xml:space="preserve">2. Romayî 8:28 - Xwedê her tiştî ji bo qenciya yên ku ji wî hez dikin dike.</w:t>
      </w:r>
    </w:p>
    <w:p/>
    <w:p>
      <w:r xmlns:w="http://schemas.openxmlformats.org/wordprocessingml/2006/main">
        <w:t xml:space="preserve">Destpêbûn 44:24 Û gava ku em hatin ba xulamê te bavê min, me gotinên axayê xwe jê re got.</w:t>
      </w:r>
    </w:p>
    <w:p/>
    <w:p>
      <w:r xmlns:w="http://schemas.openxmlformats.org/wordprocessingml/2006/main">
        <w:t xml:space="preserve">Du bira, Ûsiv û Cihûda, hatine ba bavê xwe ku xebera axayê xwe bidin.</w:t>
      </w:r>
    </w:p>
    <w:p/>
    <w:p>
      <w:r xmlns:w="http://schemas.openxmlformats.org/wordprocessingml/2006/main">
        <w:t xml:space="preserve">1. Girîngiya Raporkirinê: Çawa Agahdariya Kesên Din Dikare Têkiliyan Bihêz Bide</w:t>
      </w:r>
    </w:p>
    <w:p/>
    <w:p>
      <w:r xmlns:w="http://schemas.openxmlformats.org/wordprocessingml/2006/main">
        <w:t xml:space="preserve">2. Hilbijartinên Rast: Bikaranîna Hişmendî û Aqilmendiyê ji bo Kirîna Ya Rast</w:t>
      </w:r>
    </w:p>
    <w:p/>
    <w:p>
      <w:r xmlns:w="http://schemas.openxmlformats.org/wordprocessingml/2006/main">
        <w:t xml:space="preserve">1. Metelok 1:5 - "Bila yên biaqil bibihîzin û hînbûna xwe zêde bikin û yê ku têgihîştî rêberiyê bigire."</w:t>
      </w:r>
    </w:p>
    <w:p/>
    <w:p>
      <w:r xmlns:w="http://schemas.openxmlformats.org/wordprocessingml/2006/main">
        <w:t xml:space="preserve">2. Kolosî 3:17 - "Û hûn çi bikin, bi gotin û kirin, her tiştî bi navê Xudan Îsa bikin û bi saya wî ji Bav Xwedê re şikir bikin."</w:t>
      </w:r>
    </w:p>
    <w:p/>
    <w:p>
      <w:r xmlns:w="http://schemas.openxmlformats.org/wordprocessingml/2006/main">
        <w:t xml:space="preserve">Destpêbûn 44:25 Bavê me got: «Dîsa here û ji me re hindik xwarinê bikire.»</w:t>
      </w:r>
    </w:p>
    <w:p/>
    <w:p>
      <w:r xmlns:w="http://schemas.openxmlformats.org/wordprocessingml/2006/main">
        <w:t xml:space="preserve">Bavê wan ji birayên Ûsiv xwest ku ji wan re xwarinê bikirin.</w:t>
      </w:r>
    </w:p>
    <w:p/>
    <w:p>
      <w:r xmlns:w="http://schemas.openxmlformats.org/wordprocessingml/2006/main">
        <w:t xml:space="preserve">1. Fêrbûna ku meriv çawa di nav qeyranê de jî bi baweriyê bi Xwedê bawer bike.</w:t>
      </w:r>
    </w:p>
    <w:p/>
    <w:p>
      <w:r xmlns:w="http://schemas.openxmlformats.org/wordprocessingml/2006/main">
        <w:t xml:space="preserve">2. Fêmkirina girîngiya malbatê di dema hewcedariyê de.</w:t>
      </w:r>
    </w:p>
    <w:p/>
    <w:p>
      <w:r xmlns:w="http://schemas.openxmlformats.org/wordprocessingml/2006/main">
        <w:t xml:space="preserve">1. Lûqa 12:22-24 - "Û wî ji şagirtên xwe re got: "Ji ber vê yekê ez ji we re dibêjim, xema jiyana xwe nebin, hûnê çi bixwin û ne jî li ser bedena xwe, ka hûnê çi li xwe bikin. Çimkî jiyan bêtir e. Ji xwarinê û beden ji cil û bergan bêtir. Li rovî binêrin: ne diçînin û ne didirûn, ne embar û ne embarên wan hene, lê Xwedê wan dide xwarinê.»</w:t>
      </w:r>
    </w:p>
    <w:p/>
    <w:p>
      <w:r xmlns:w="http://schemas.openxmlformats.org/wordprocessingml/2006/main">
        <w:t xml:space="preserve">2. Romayî 12:15 - "Bi yên ku şa dibin, bi yên ku digirîn re şa bibin."</w:t>
      </w:r>
    </w:p>
    <w:p/>
    <w:p>
      <w:r xmlns:w="http://schemas.openxmlformats.org/wordprocessingml/2006/main">
        <w:t xml:space="preserve">Destpêbûn 44:26 Û me got: «Em nikarin dakevin jêr; eger birayê me yê herî biçûk bi me re be, em ê herin jêr. Çimkî em rûyê wî nabînin, heta ku birayê me yê biçûk bi me re nebe.</w:t>
      </w:r>
    </w:p>
    <w:p/>
    <w:p>
      <w:r xmlns:w="http://schemas.openxmlformats.org/wordprocessingml/2006/main">
        <w:t xml:space="preserve">Birayên Ûsiv jê re gotin ku bêyî birayê xwe yê biçûk Binyamîn nikarin herin Misrê.</w:t>
      </w:r>
    </w:p>
    <w:p/>
    <w:p>
      <w:r xmlns:w="http://schemas.openxmlformats.org/wordprocessingml/2006/main">
        <w:t xml:space="preserve">1. Dibe ku pîlanên Xwedê ne rêya herî hêsan bin, lê ew rêya ku ber bi encama herî baş ve diçe.</w:t>
      </w:r>
    </w:p>
    <w:p/>
    <w:p>
      <w:r xmlns:w="http://schemas.openxmlformats.org/wordprocessingml/2006/main">
        <w:t xml:space="preserve">2. Xwedê gelek caran rewşên dijwar bikar tîne da ku me nêzîkî xwe bike.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Destpêbûn 44:27 Û xulamê te bavê min ji me re got: "Hûn dizanin ku jina min ji min re du kur anîn.</w:t>
      </w:r>
    </w:p>
    <w:p/>
    <w:p>
      <w:r xmlns:w="http://schemas.openxmlformats.org/wordprocessingml/2006/main">
        <w:t xml:space="preserve">Gava ku Ûsiv xwe ji wan re eşkere kir, birayên Ûsiv neçar bûn ku bi encamên kirinên xwe re rû bi rû bimînin.</w:t>
      </w:r>
    </w:p>
    <w:p/>
    <w:p>
      <w:r xmlns:w="http://schemas.openxmlformats.org/wordprocessingml/2006/main">
        <w:t xml:space="preserve">1: Divê em her gav berpirsiyariya kiryarên xwe bigirin.</w:t>
      </w:r>
    </w:p>
    <w:p/>
    <w:p>
      <w:r xmlns:w="http://schemas.openxmlformats.org/wordprocessingml/2006/main">
        <w:t xml:space="preserve">2: Xwedê edaletê derdixe û yên rast xelat dike.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Metta 7:2 - Çimkî bi dîwana ku hûn dibêjin, hûnê bêne dadbarkirinê, û bi pîvana ku hûn bikar tînin ew ê ji we re were pîvandin.</w:t>
      </w:r>
    </w:p>
    <w:p/>
    <w:p>
      <w:r xmlns:w="http://schemas.openxmlformats.org/wordprocessingml/2006/main">
        <w:t xml:space="preserve">Destpêbûn 44:28 Yek ji min derket û min got: Bi rastî ew perçe perçe bûye. û min ew nedît ji hingê ve:</w:t>
      </w:r>
    </w:p>
    <w:p/>
    <w:p>
      <w:r xmlns:w="http://schemas.openxmlformats.org/wordprocessingml/2006/main">
        <w:t xml:space="preserve">Birayê Ûsiv, Binyamîn, ji wî derketibû û wî digot qey winda bûye an birîndar bûye, lê ji wê demê ve ew nedîtibû.</w:t>
      </w:r>
    </w:p>
    <w:p/>
    <w:p>
      <w:r xmlns:w="http://schemas.openxmlformats.org/wordprocessingml/2006/main">
        <w:t xml:space="preserve">1. Hêza Baweriyê di Nezelaliyê de - Baweriya bi Xwedê çawa dikare di demên herî dijwar ên jiyanê de alîkariya me bike.</w:t>
      </w:r>
    </w:p>
    <w:p/>
    <w:p>
      <w:r xmlns:w="http://schemas.openxmlformats.org/wordprocessingml/2006/main">
        <w:t xml:space="preserve">2. Wêrekiya Berdewamiyê - Dîtina hêzê ku bidomîne jî dema ku bi şert û mercên dijwar re rû bi rû bimîne.</w:t>
      </w:r>
    </w:p>
    <w:p/>
    <w:p>
      <w:r xmlns:w="http://schemas.openxmlformats.org/wordprocessingml/2006/main">
        <w:t xml:space="preserve">1. Romayî 5:3-5 - "Ne tenê wusa, lê em bi cefayên xwe jî pesnê xwe didin, ji ber ku em dizanin ku cefa bîhnfirehiyê çêdike; bîhnfirehî, karakter û karakter jî hêvî ye. Û hêvî me şerm nake, çimkî Xwedê evîna me bi Ruhê Pîroz ê ku ji me re hatiye dayîn, ketiye dilê me.»</w:t>
      </w:r>
    </w:p>
    <w:p/>
    <w:p>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hejandina xwe dihejin."</w:t>
      </w:r>
    </w:p>
    <w:p/>
    <w:p>
      <w:r xmlns:w="http://schemas.openxmlformats.org/wordprocessingml/2006/main">
        <w:t xml:space="preserve">Destpêbûn 44:29 Û eger hûn vê jî ji min bistînin û xerabî bê serê wî, hûnê porên min ên gewr bi kederê daxin gorê.</w:t>
      </w:r>
    </w:p>
    <w:p/>
    <w:p>
      <w:r xmlns:w="http://schemas.openxmlformats.org/wordprocessingml/2006/main">
        <w:t xml:space="preserve">Cihûda ji bo serbestberdana Benjamin lava dike, û hişyar dike ku heke ew were birin, dê bibe sedema mirina bavê wî ji xemgîniyê.</w:t>
      </w:r>
    </w:p>
    <w:p/>
    <w:p>
      <w:r xmlns:w="http://schemas.openxmlformats.org/wordprocessingml/2006/main">
        <w:t xml:space="preserve">1. Daxwaza Dil a Cihûdayê - Jiyanek bi dilovanî</w:t>
      </w:r>
    </w:p>
    <w:p/>
    <w:p>
      <w:r xmlns:w="http://schemas.openxmlformats.org/wordprocessingml/2006/main">
        <w:t xml:space="preserve">2. Berpirsiyara Bûyîna Rêvebirekî Baş - Parastina Kesên Nêzîkî Me</w:t>
      </w:r>
    </w:p>
    <w:p/>
    <w:p>
      <w:r xmlns:w="http://schemas.openxmlformats.org/wordprocessingml/2006/main">
        <w:t xml:space="preserve">1. Zebûr 116:15 - Li ber çavê Xudan mirina pîrozên wî hêja ye.</w:t>
      </w:r>
    </w:p>
    <w:p/>
    <w:p>
      <w:r xmlns:w="http://schemas.openxmlformats.org/wordprocessingml/2006/main">
        <w:t xml:space="preserve">2. Metta 10:29-31 - Ma du çivîk bi pereyek nayên firotin? Lê belê yek ji wan bêyî daxwaza Bavê we nakeve erdê.</w:t>
      </w:r>
    </w:p>
    <w:p/>
    <w:p>
      <w:r xmlns:w="http://schemas.openxmlformats.org/wordprocessingml/2006/main">
        <w:t xml:space="preserve">Destpêbûn 44:30 Îcar gava ku ez bêm ba xulamê te bavê xwe û lawik ne bi me re be. dibîne ku jiyana wî bi jiyana lawik ve girêdayî ye;</w:t>
      </w:r>
    </w:p>
    <w:p/>
    <w:p>
      <w:r xmlns:w="http://schemas.openxmlformats.org/wordprocessingml/2006/main">
        <w:t xml:space="preserve">Malbata Ûsiv ji bo ewlehiya Benjamin pir bi fikar e û bi fikar e.</w:t>
      </w:r>
    </w:p>
    <w:p/>
    <w:p>
      <w:r xmlns:w="http://schemas.openxmlformats.org/wordprocessingml/2006/main">
        <w:t xml:space="preserve">1: Bi dilsoziya Xwedê bawer bikin, tewra gava ku her tişt winda xuya dike.</w:t>
      </w:r>
    </w:p>
    <w:p/>
    <w:p>
      <w:r xmlns:w="http://schemas.openxmlformats.org/wordprocessingml/2006/main">
        <w:t xml:space="preserve">2: Xwedê li ser her rewşê kontrol dike, çiqas ditirsin.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44:31 Dema ku ew bibîne ku lawik ne bi me re ye, wê bimire û xulamên te wê porê gewr yê xulamê te yê bavê me bi xemgînî bînin xwarê.</w:t>
      </w:r>
    </w:p>
    <w:p/>
    <w:p>
      <w:r xmlns:w="http://schemas.openxmlformats.org/wordprocessingml/2006/main">
        <w:t xml:space="preserve">Birayên Ûsiv ditirsin ku bavê wan, Aqûb, ji xemgîniyê bimire, eger ew bêyî birayê Ûsiv, Binyamîn, biçûk vegerin malê.</w:t>
      </w:r>
    </w:p>
    <w:p/>
    <w:p>
      <w:r xmlns:w="http://schemas.openxmlformats.org/wordprocessingml/2006/main">
        <w:t xml:space="preserve">1. "Hêza xemgîniyê"</w:t>
      </w:r>
    </w:p>
    <w:p/>
    <w:p>
      <w:r xmlns:w="http://schemas.openxmlformats.org/wordprocessingml/2006/main">
        <w:t xml:space="preserve">2. "Giringiya Malbatê"</w:t>
      </w:r>
    </w:p>
    <w:p/>
    <w:p>
      <w:r xmlns:w="http://schemas.openxmlformats.org/wordprocessingml/2006/main">
        <w:t xml:space="preserve">1. Romayî 12:15 - "Bi yên ku şa dibin re, bi yên ku digirîn re şa bibin."</w:t>
      </w:r>
    </w:p>
    <w:p/>
    <w:p>
      <w:r xmlns:w="http://schemas.openxmlformats.org/wordprocessingml/2006/main">
        <w:t xml:space="preserve">2. Zebûr 37:25 - "Ez ciwan bûm û niha pîr im; lê min rast nedîtiye ku terka xwe kiriye û ne jî dûndana wî nan parsekiye."</w:t>
      </w:r>
    </w:p>
    <w:p/>
    <w:p>
      <w:r xmlns:w="http://schemas.openxmlformats.org/wordprocessingml/2006/main">
        <w:t xml:space="preserve">Destpêbûn 44:32 Çimkî xulamê te ji bo lawik ji bavê min re bû temînat û got: «Eger ez wî nekim ba te, ezê her û her sûcê bavê xwe bigirim.</w:t>
      </w:r>
    </w:p>
    <w:p/>
    <w:p>
      <w:r xmlns:w="http://schemas.openxmlformats.org/wordprocessingml/2006/main">
        <w:t xml:space="preserve">Ûsiv dilxwaz bû ku berpirsiyariya ewlehiya birayê xwe bigire û soz da bavê xwe ku ew ê bi silametî were vegerandin an jî barê berpirsiyariya ewlehiya birayê xwe hilgire.</w:t>
      </w:r>
    </w:p>
    <w:p/>
    <w:p>
      <w:r xmlns:w="http://schemas.openxmlformats.org/wordprocessingml/2006/main">
        <w:t xml:space="preserve">1. Piştrastkirina ku sozên me têne girtin.</w:t>
      </w:r>
    </w:p>
    <w:p/>
    <w:p>
      <w:r xmlns:w="http://schemas.openxmlformats.org/wordprocessingml/2006/main">
        <w:t xml:space="preserve">2. Berpirsiyariya lênêrîna birayên me.</w:t>
      </w:r>
    </w:p>
    <w:p/>
    <w:p>
      <w:r xmlns:w="http://schemas.openxmlformats.org/wordprocessingml/2006/main">
        <w:t xml:space="preserve">1. Metelok 27:3 - Kevir giran e, qûm jî giran e; lê xezeba ehmeq ji herduyan girantir e.</w:t>
      </w:r>
    </w:p>
    <w:p/>
    <w:p>
      <w:r xmlns:w="http://schemas.openxmlformats.org/wordprocessingml/2006/main">
        <w:t xml:space="preserve">2. Romayî 12:10 - Bi hezkirina biratî ji hevdû re dilovan bin.</w:t>
      </w:r>
    </w:p>
    <w:p/>
    <w:p>
      <w:r xmlns:w="http://schemas.openxmlformats.org/wordprocessingml/2006/main">
        <w:t xml:space="preserve">Destpêbûn 44:33 Ji ber vê yekê, ez ji te lava dikim, bila xulamê te li şûna kurê xulamê axayê min bimîne. û bila lawik bi birayên xwe re here.</w:t>
      </w:r>
    </w:p>
    <w:p/>
    <w:p>
      <w:r xmlns:w="http://schemas.openxmlformats.org/wordprocessingml/2006/main">
        <w:t xml:space="preserve">Cihûda ji Ûsiv lava dike ku bila Binyamîn li Misrê kole bimîne li şûna ku bi birayên xwe re vegere Kenanê.</w:t>
      </w:r>
    </w:p>
    <w:p/>
    <w:p>
      <w:r xmlns:w="http://schemas.openxmlformats.org/wordprocessingml/2006/main">
        <w:t xml:space="preserve">1. Hêza Evînê: Qurbana Cihûda ji bo birayê xwe</w:t>
      </w:r>
    </w:p>
    <w:p/>
    <w:p>
      <w:r xmlns:w="http://schemas.openxmlformats.org/wordprocessingml/2006/main">
        <w:t xml:space="preserve">2. Di rewşên dijwar de li daxwaza Xwedê digerin</w:t>
      </w:r>
    </w:p>
    <w:p/>
    <w:p>
      <w:r xmlns:w="http://schemas.openxmlformats.org/wordprocessingml/2006/main">
        <w:t xml:space="preserve">1. Romayî 5:7-8 Ji ber ku ji bo mirovekî rast kêm kes nikare bimire; dîsa jî belkî ji bo mirovekî baş kesek cesareta mirinê jî bike. Lê Xwedê hezkirina xwe ya ji me re bi vî awayî nîşan dide ku dema em hîn gunehkar bûn, Mesîh ji bo me mir.</w:t>
      </w:r>
    </w:p>
    <w:p/>
    <w:p>
      <w:r xmlns:w="http://schemas.openxmlformats.org/wordprocessingml/2006/main">
        <w:t xml:space="preserve">2. Aqûb 1:5-6 Heger şehrezayiya yekî ji we kêm be, bila ji Xwedê bixwaze, yê ku bi serbestî û bê riswa dide hemûyan û wê jê re bê dayîn. Lê bila ew bi baweriyê, bê şik û guman bipirse, çimkî yê ku dudilî ye, mîna pêla behrê ye ku ji ber bayê tê ajotin û diheje.</w:t>
      </w:r>
    </w:p>
    <w:p/>
    <w:p>
      <w:r xmlns:w="http://schemas.openxmlformats.org/wordprocessingml/2006/main">
        <w:t xml:space="preserve">Destpêbûn 44:34 Ma ezê çawa herim ba bavê xwe û lawik ne bi min re be? Nebe ku ez xerabiya ku wê bê serê bavê min bibînim.</w:t>
      </w:r>
    </w:p>
    <w:p/>
    <w:p>
      <w:r xmlns:w="http://schemas.openxmlformats.org/wordprocessingml/2006/main">
        <w:t xml:space="preserve">Birayên Ûsiv ditirsin ku gava ew bêyî birayê xwe Benjamîn vegerin bavê wan xemgîn bibe.</w:t>
      </w:r>
    </w:p>
    <w:p/>
    <w:p>
      <w:r xmlns:w="http://schemas.openxmlformats.org/wordprocessingml/2006/main">
        <w:t xml:space="preserve">1. Hêza Xemgîniyê - Meriv çawa bi êşa windabûnê re mijûl dibe.</w:t>
      </w:r>
    </w:p>
    <w:p/>
    <w:p>
      <w:r xmlns:w="http://schemas.openxmlformats.org/wordprocessingml/2006/main">
        <w:t xml:space="preserve">2. Hêza Malbatê - Çima divê têkiliyên malbatî qet neyên şikandin.</w:t>
      </w:r>
    </w:p>
    <w:p/>
    <w:p>
      <w:r xmlns:w="http://schemas.openxmlformats.org/wordprocessingml/2006/main">
        <w:t xml:space="preserve">1. 2 Korintî 1:3-5 - "Pîroz be Xwedê û Bavê Xudanê me Îsa Mesîh, Bavê dilovaniyê û Xwedayê hemû handanê, ku di hemû tengahiyên me de teseliyê dide me, da ku em karibin wan teselî bikin. yên ku di her tengahiyê de ne, bi handana ku em bi xwe jî ji aliyê Xwedê ve têne handanan. Çimkî çawa ku em di cefayên Mesîh de pir hevpar in, wusa jî em bi saya Mesîh gelek hevparê handanê ne.»</w:t>
      </w:r>
    </w:p>
    <w:p/>
    <w:p>
      <w:r xmlns:w="http://schemas.openxmlformats.org/wordprocessingml/2006/main">
        <w:t xml:space="preserve">2. Metelok 17:17 - "Heval her gav hez dike, bira ji bo tengahiye ji dayik dibe."</w:t>
      </w:r>
    </w:p>
    <w:p/>
    <w:p>
      <w:r xmlns:w="http://schemas.openxmlformats.org/wordprocessingml/2006/main">
        <w:t xml:space="preserve">Destpêbûn 45 dikare di sê paragrafên jêrîn de, bi ayetên destnîşankirî, were kurt kirin:</w:t>
      </w:r>
    </w:p>
    <w:p/>
    <w:p>
      <w:r xmlns:w="http://schemas.openxmlformats.org/wordprocessingml/2006/main">
        <w:t xml:space="preserve">Paragraf 1: Di Destpêbûn 45:1-15 de, Ûsiv êdî nikare hestên xwe bigire û nasnameya xwe ya rastîn ji birayên xwe re eşkere dike. Bi hêstiran tijî bûye, ji bilî birayên xwe ferman dide her kesî ku ji odeyê derkevin. Ûsiv ji wan re dilniya dike ku plana Xwedê bû ku ew wek kole bê firotin û li Misrê bigihîje pozîsyonek desthilatdar. Ew ji wan re dibêje ku ji bo kirinên xwe ji xwe aciz û hêrs nebin, ji ber ku ew hemî beşek ji armanca Xwedê ya mezin bû. Ûsiv emir dide birayên xwe ku vegerin Kenanê û bavê xwe Aqûb û maliyên wan bînin Misirê, ku ewê li welatê Goşenê bijîn.</w:t>
      </w:r>
    </w:p>
    <w:p/>
    <w:p>
      <w:r xmlns:w="http://schemas.openxmlformats.org/wordprocessingml/2006/main">
        <w:t xml:space="preserve">Paragraf 2: Di Destpêbûn 45:16-24-da berdewam dike, xebera hevgirtina Ûsiv tevî birayên xwe digihîje qesra Firewn û Firewn ji vê pêşdaçûyînê razî ye. Ew cesaretê dide malbata Ûsiv ku li Misrê bi cih bibin û ji bo dewar û milkên wan ji erdê herî baş pêşkêşî wan dike. Ûsiv ji birayên xwe re vagonên tije xwarin ji bo rêwîtiya wan a vegerê dide malê û cilên nû diyarî wan dike. Ew jî ji birayên din pênc qat zêdetir diyariyan dide Binyamîn.</w:t>
      </w:r>
    </w:p>
    <w:p/>
    <w:p>
      <w:r xmlns:w="http://schemas.openxmlformats.org/wordprocessingml/2006/main">
        <w:t xml:space="preserve">Paragraf 3: Di Destpêbûn 45:25-28-da, çawa ku Ûsiv şîret kir, bira vedigerin welatê Kenanê û xebera ecêb didin, wekî Ûsiv sax e û li Misirê xwedî pozîsyoneke desthilatdar e. Aqûb di destpêkê de bawer dike ku zehmet e lê dema ku ew dibîne vagonên tije bi xwarinên ku ji hêla Ûsiv ve bi Benjamin re şandî hîn sax in, ew pê bawer dibe ku kurê wî yê delal bi rastî sax e. Ruhê Aqûb bi bihîstina vê nûçeya bêbawer di hundurê wî de zindî dibe.</w:t>
      </w:r>
    </w:p>
    <w:p/>
    <w:p>
      <w:r xmlns:w="http://schemas.openxmlformats.org/wordprocessingml/2006/main">
        <w:t xml:space="preserve">Bi kurtasî:</w:t>
      </w:r>
    </w:p>
    <w:p>
      <w:r xmlns:w="http://schemas.openxmlformats.org/wordprocessingml/2006/main">
        <w:t xml:space="preserve">Genesis 45 pêşkêş dike:</w:t>
      </w:r>
    </w:p>
    <w:p>
      <w:r xmlns:w="http://schemas.openxmlformats.org/wordprocessingml/2006/main">
        <w:t xml:space="preserve">Ûsiv xwe wekî birayê wan ê dirêj wenda nîşan dide;</w:t>
      </w:r>
    </w:p>
    <w:p>
      <w:r xmlns:w="http://schemas.openxmlformats.org/wordprocessingml/2006/main">
        <w:t xml:space="preserve">Piştrastkirina wan ku Xwedê her tişt ji bo armancek mezintir organîze kir;</w:t>
      </w:r>
    </w:p>
    <w:p>
      <w:r xmlns:w="http://schemas.openxmlformats.org/wordprocessingml/2006/main">
        <w:t xml:space="preserve">Telîmat da wan ku Aqûb û malbatên wan bînin Misrê.</w:t>
      </w:r>
    </w:p>
    <w:p/>
    <w:p>
      <w:r xmlns:w="http://schemas.openxmlformats.org/wordprocessingml/2006/main">
        <w:t xml:space="preserve">Fîrewn li ser hevgirtina Ûsiv hîn bû;</w:t>
      </w:r>
    </w:p>
    <w:p>
      <w:r xmlns:w="http://schemas.openxmlformats.org/wordprocessingml/2006/main">
        <w:t xml:space="preserve">Li Misirê ji bo niştecîhbûnê pêşkêşkirina erd;</w:t>
      </w:r>
    </w:p>
    <w:p>
      <w:r xmlns:w="http://schemas.openxmlformats.org/wordprocessingml/2006/main">
        <w:t xml:space="preserve">Ûsiv xwarin, kincên nû û diyariyên taybetî dide.</w:t>
      </w:r>
    </w:p>
    <w:p/>
    <w:p>
      <w:r xmlns:w="http://schemas.openxmlformats.org/wordprocessingml/2006/main">
        <w:t xml:space="preserve">Xebera matmayî gihîşte Aqûb;</w:t>
      </w:r>
    </w:p>
    <w:p>
      <w:r xmlns:w="http://schemas.openxmlformats.org/wordprocessingml/2006/main">
        <w:t xml:space="preserve">Bêbaweriya destpêkê bi dîtina delîlan vediguhere qenaetê;</w:t>
      </w:r>
    </w:p>
    <w:p>
      <w:r xmlns:w="http://schemas.openxmlformats.org/wordprocessingml/2006/main">
        <w:t xml:space="preserve">Ruhê Aqûb bi fêhmkirina ku kurê wî sax e zindî dibe.</w:t>
      </w:r>
    </w:p>
    <w:p/>
    <w:p>
      <w:r xmlns:w="http://schemas.openxmlformats.org/wordprocessingml/2006/main">
        <w:t xml:space="preserve">Ev beş mijarên lêborînê, lihevhatina di nav têkiliyên malbatê de vedikole piştî ku bi salan ji hev veqetîn û xapandinê veguherî kiryarên qenciyê bi nîşandana comerdiya li hember hev. Ew destnîşan dike ka Xwedê çawa di nav şert û mercên dijwar de dixebite ku di dawiyê de ber bi vegerandin û pêkanîna planên Wî ve diçe. Destpêbûn 45 xalek zivirînek girîng nîşan dide ku saxbûn di nav malbata Aqûb de dest pê dike dema ku ew ji bo veguhestina ji Kenanê berbi Misrê di bin lênihêrîna Ûsiv de amade dikin.</w:t>
      </w:r>
    </w:p>
    <w:p/>
    <w:p>
      <w:r xmlns:w="http://schemas.openxmlformats.org/wordprocessingml/2006/main">
        <w:t xml:space="preserve">Destpêbûn 45:1 Hingê Ûsiv nikaribû xwe li ber hemû yên ku li cem wî sekinîbûn, bigirta. Û wî giriya: «Hemû mirovan ji min derxin.» Û tu kes bi wî re rawesta. Ûsiv xwe bi birayên xwe re da zanîn.</w:t>
      </w:r>
    </w:p>
    <w:p/>
    <w:p>
      <w:r xmlns:w="http://schemas.openxmlformats.org/wordprocessingml/2006/main">
        <w:t xml:space="preserve">Ûsiv xwe ji birayên xwe re eşkere dike û di nav hestan de ye.</w:t>
      </w:r>
    </w:p>
    <w:p/>
    <w:p>
      <w:r xmlns:w="http://schemas.openxmlformats.org/wordprocessingml/2006/main">
        <w:t xml:space="preserve">1. Hêza Bexşandinê: Ji Ûsiv fêrbûn</w:t>
      </w:r>
    </w:p>
    <w:p/>
    <w:p>
      <w:r xmlns:w="http://schemas.openxmlformats.org/wordprocessingml/2006/main">
        <w:t xml:space="preserve">2. Feydeyên Karê Rast: Mînaka Ûsiv</w:t>
      </w:r>
    </w:p>
    <w:p/>
    <w:p>
      <w:r xmlns:w="http://schemas.openxmlformats.org/wordprocessingml/2006/main">
        <w:t xml:space="preserve">1. Efesî 4:32 - Li hember hev dilovan û dilovan bin, li hev bibihûrin, çawa ku Xwedê bi Mesîh li we bihûrt.</w:t>
      </w:r>
    </w:p>
    <w:p/>
    <w:p>
      <w:r xmlns:w="http://schemas.openxmlformats.org/wordprocessingml/2006/main">
        <w:t xml:space="preserve">2. Kolosî 3:13 - Li hember hev ragirin û li hev bibihûrin, eger yek ji we li hember yekî gilî hebe. Çawa ku Xudan li we efû kir, bibihûrin.</w:t>
      </w:r>
    </w:p>
    <w:p/>
    <w:p>
      <w:r xmlns:w="http://schemas.openxmlformats.org/wordprocessingml/2006/main">
        <w:t xml:space="preserve">Destpêbûn 45:2 Û ew bi dengekî bilind giriya û Misriyan û mala Firewn bihîstin.</w:t>
      </w:r>
    </w:p>
    <w:p/>
    <w:p>
      <w:r xmlns:w="http://schemas.openxmlformats.org/wordprocessingml/2006/main">
        <w:t xml:space="preserve">Ûsiv li ber Misriyan û mala Firewn bi dengekî bilind giriya.</w:t>
      </w:r>
    </w:p>
    <w:p/>
    <w:p>
      <w:r xmlns:w="http://schemas.openxmlformats.org/wordprocessingml/2006/main">
        <w:t xml:space="preserve">1. Hêza Hestê: Vekolîna Çawa Hêsirên Ûsiv Dîrok Guherandin.</w:t>
      </w:r>
    </w:p>
    <w:p/>
    <w:p>
      <w:r xmlns:w="http://schemas.openxmlformats.org/wordprocessingml/2006/main">
        <w:t xml:space="preserve">2. Serketina Xiyaneta Malbatê: Çîroka Ûsiv a Berxwedan û Rizgariyê.</w:t>
      </w:r>
    </w:p>
    <w:p/>
    <w:p>
      <w:r xmlns:w="http://schemas.openxmlformats.org/wordprocessingml/2006/main">
        <w:t xml:space="preserve">1. Eyûb 42:6 - "Ji ber vê yekê ez ji xwe nefret dikim û di toz û axê de tobe dikim."</w:t>
      </w:r>
    </w:p>
    <w:p/>
    <w:p>
      <w:r xmlns:w="http://schemas.openxmlformats.org/wordprocessingml/2006/main">
        <w:t xml:space="preserve">2. Kolosî 3:12-13 - "Hingê, wek bijartiyên Xwedê, pîroz û delal, dilên dilovan, dilovanî, nefsbiçûkî, nermî û bîhnfirehiyê li xwe bikin. hevûdu; çawa ku Xudan li we bihûrtiye, divê hûn jî bibihûrin.»</w:t>
      </w:r>
    </w:p>
    <w:p/>
    <w:p>
      <w:r xmlns:w="http://schemas.openxmlformats.org/wordprocessingml/2006/main">
        <w:t xml:space="preserve">Destpêbûn 45:3 Ûsiv ji birayên xwe re got: «Ez Ûsiv im; bavê min hê dijî? Û birayên wî nikaribûn bersîva wî bidin. Çimkî ew li ber wî xemgîn bûn.</w:t>
      </w:r>
    </w:p>
    <w:p/>
    <w:p>
      <w:r xmlns:w="http://schemas.openxmlformats.org/wordprocessingml/2006/main">
        <w:t xml:space="preserve">Birayên Ûsiv bi saxî dîtina wî ew qas matmayî man ku nikaribûn bersiva pirsa wî bidin.</w:t>
      </w:r>
    </w:p>
    <w:p/>
    <w:p>
      <w:r xmlns:w="http://schemas.openxmlformats.org/wordprocessingml/2006/main">
        <w:t xml:space="preserve">1. Hêza Rizgarkirinê: Ûsiv karîbû bi birayên xwe re piştî rabirdûyeke aloz bigihêje hev, hêza lêborîn û xilasbûnê nîşan da.</w:t>
      </w:r>
    </w:p>
    <w:p/>
    <w:p>
      <w:r xmlns:w="http://schemas.openxmlformats.org/wordprocessingml/2006/main">
        <w:t xml:space="preserve">2. Mucîzeya Lihevhatinê: Birayên Ûsiv bi dîtina wî sax bi hestiyar tije bûn û anîn bîra me ku eger em baweriya xwe biparêzin mucîze dikarin çêbibin.</w:t>
      </w:r>
    </w:p>
    <w:p/>
    <w:p>
      <w:r xmlns:w="http://schemas.openxmlformats.org/wordprocessingml/2006/main">
        <w:t xml:space="preserve">1. Kolosî 3:13 - hevdu ragirin û eger giliyê yekî ji yê din hebe, hevdû bibaxşînin; çawa ku Xudan li we efû kiriye, divê hûn jî bibihûrin.</w:t>
      </w:r>
    </w:p>
    <w:p/>
    <w:p>
      <w:r xmlns:w="http://schemas.openxmlformats.org/wordprocessingml/2006/main">
        <w:t xml:space="preserve">2. Metta 18:21-22 - Hingê Petrûs hat û jê re got: Ya Xudan, birayê min wê çend caran li hember min gunehan bike û ez wî bibaxşînim? Bi qasî heft caran? Îsa jê re got: «Ez heft caran ji te re nabêjim, lê heftê û heft caran.</w:t>
      </w:r>
    </w:p>
    <w:p/>
    <w:p>
      <w:r xmlns:w="http://schemas.openxmlformats.org/wordprocessingml/2006/main">
        <w:t xml:space="preserve">Destpêbûn 45:4 Û Ûsiv ji birayên xwe re got: «Nêzîkî min bibin, ez ji we dixwazim. Û ew nêzîk bûn. Û wî got: «Ez birayê we Ûsiv im ku we ew firot Misrê.</w:t>
      </w:r>
    </w:p>
    <w:p/>
    <w:p>
      <w:r xmlns:w="http://schemas.openxmlformats.org/wordprocessingml/2006/main">
        <w:t xml:space="preserve">Ûsiv xwe ji birayên xwe re eşkere dike û îxaneta wan dibaxşîne.</w:t>
      </w:r>
    </w:p>
    <w:p/>
    <w:p>
      <w:r xmlns:w="http://schemas.openxmlformats.org/wordprocessingml/2006/main">
        <w:t xml:space="preserve">1. Hêza Bexşandinê - Vekolîna mînaka Ûsiv di Destpêbûn 45:4 de</w:t>
      </w:r>
    </w:p>
    <w:p/>
    <w:p>
      <w:r xmlns:w="http://schemas.openxmlformats.org/wordprocessingml/2006/main">
        <w:t xml:space="preserve">2. Hevdîtina bi Malbatê re - Ûsiv çawa birayên xwe yên ku ji hev dûr ketine vedigerîne hev</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Kolosî 3:13 - hevdu ragirin û eger giliyê yekî ji yê din hebe, hevdû bibaxşînin; çawa ku Xudan li we efû kiriye, divê hûn jî bibihûrin.</w:t>
      </w:r>
    </w:p>
    <w:p/>
    <w:p>
      <w:r xmlns:w="http://schemas.openxmlformats.org/wordprocessingml/2006/main">
        <w:t xml:space="preserve">Destpêbûn 45:5 Îcar ji ber ku we ez firotim vir, xemgîn nebin û li xwe hêrs nebin, çimkî Xwedê ez li ber we şandim, da ku jiyanê biparêzin.</w:t>
      </w:r>
    </w:p>
    <w:p/>
    <w:p>
      <w:r xmlns:w="http://schemas.openxmlformats.org/wordprocessingml/2006/main">
        <w:t xml:space="preserve">Ûsiv birayên xwe efû kir ku ew firotibûn koleyê, zanibû ku planek Xwedê heye ku rewşê ji bo qenciyê bikar bîne.</w:t>
      </w:r>
    </w:p>
    <w:p/>
    <w:p>
      <w:r xmlns:w="http://schemas.openxmlformats.org/wordprocessingml/2006/main">
        <w:t xml:space="preserve">1. Xwedê her dem di bin kontrola xwe de ye û ji bo jiyana me planek heye.</w:t>
      </w:r>
    </w:p>
    <w:p/>
    <w:p>
      <w:r xmlns:w="http://schemas.openxmlformats.org/wordprocessingml/2006/main">
        <w:t xml:space="preserve">2. Gerek em kesên din jî bibihûrin dema ku wan neheqî li me kirin.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Efesî 4:32 - Li hember hev dilovan û dilovan bin, li hev bibihûrin, çawa ku Xwedê bi Mesîh li we bihûrt.</w:t>
      </w:r>
    </w:p>
    <w:p/>
    <w:p>
      <w:r xmlns:w="http://schemas.openxmlformats.org/wordprocessingml/2006/main">
        <w:t xml:space="preserve">Destpêbûn 45:6 Ji ber ku ev du sal in li welêt xelayî heye û hê jî pênc sal in ku tê de ne berdar û ne jî dirûn hene.</w:t>
      </w:r>
    </w:p>
    <w:p/>
    <w:p>
      <w:r xmlns:w="http://schemas.openxmlformats.org/wordprocessingml/2006/main">
        <w:t xml:space="preserve">Ûsiv ji birayên xwe re eşkere dike ku xelaya li welêt wê heft salan bidome.</w:t>
      </w:r>
    </w:p>
    <w:p/>
    <w:p>
      <w:r xmlns:w="http://schemas.openxmlformats.org/wordprocessingml/2006/main">
        <w:t xml:space="preserve">1. Tezmînata Xwedê di Demên Birçîbûnê de - Çawa Baweriya Xwedê Bikin Gava Rewşen Bêhêvî xuya dikin</w:t>
      </w:r>
    </w:p>
    <w:p/>
    <w:p>
      <w:r xmlns:w="http://schemas.openxmlformats.org/wordprocessingml/2006/main">
        <w:t xml:space="preserve">2. Hêza Lêborînê: Serketina Kîn û Dijminatiyê</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Metta 5:44-45 - "Lê ez ji we re dibêjim, ji dijminên xwe hez bikin û ji bo yên ku tengahiyê didin we dua bikin, da ku hûn bibin zarokên Bavê xwe yê li ezmanan."</w:t>
      </w:r>
    </w:p>
    <w:p/>
    <w:p>
      <w:r xmlns:w="http://schemas.openxmlformats.org/wordprocessingml/2006/main">
        <w:t xml:space="preserve">Destpêbûn 45:7 Û Xwedê ez berî we şandim, da ku hûn li ser rûyê erdê nifşekî biparêzin û bi rizgariyek mezin jiyana we xilas bikim.</w:t>
      </w:r>
    </w:p>
    <w:p/>
    <w:p>
      <w:r xmlns:w="http://schemas.openxmlformats.org/wordprocessingml/2006/main">
        <w:t xml:space="preserve">Xwedê em xilas kir û bi rizgariyek mezin em parastin.</w:t>
      </w:r>
    </w:p>
    <w:p/>
    <w:p>
      <w:r xmlns:w="http://schemas.openxmlformats.org/wordprocessingml/2006/main">
        <w:t xml:space="preserve">1. Xuda pêşkêş û parêzvanê me ye; di her tiştî de xwe bispêre Wî.</w:t>
      </w:r>
    </w:p>
    <w:p/>
    <w:p>
      <w:r xmlns:w="http://schemas.openxmlformats.org/wordprocessingml/2006/main">
        <w:t xml:space="preserve">2. Dilsozî û dilovaniya Xwedê çavkaniya hêvî û rihetiyê ye.</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Destpêbûn 45:8 Ji ber vê yekê niha ne te ez şandime vir, lê Xwedê bû. Wî ez kirim bavê Firewn û xudanê hemû mala wî û serwerê tevahiya welatê Misrê.</w:t>
      </w:r>
    </w:p>
    <w:p/>
    <w:p>
      <w:r xmlns:w="http://schemas.openxmlformats.org/wordprocessingml/2006/main">
        <w:t xml:space="preserve">Xwedê Ûsiv şand Misrê, da ku bibe bavê Firewn, axayê hemû mala wî û hukumdarê hemû welatê Misrê.</w:t>
      </w:r>
    </w:p>
    <w:p/>
    <w:p>
      <w:r xmlns:w="http://schemas.openxmlformats.org/wordprocessingml/2006/main">
        <w:t xml:space="preserve">1. Plana Xwedê ya ji bo Ûsiv: Baweriya bi planên Xwedê yên ji bo jiyana me</w:t>
      </w:r>
    </w:p>
    <w:p/>
    <w:p>
      <w:r xmlns:w="http://schemas.openxmlformats.org/wordprocessingml/2006/main">
        <w:t xml:space="preserve">2. Serweriya Xwedê: Çawa Xwedê li ser Hemî Tiştan Desthilatdar e</w:t>
      </w:r>
    </w:p>
    <w:p/>
    <w:p>
      <w:r xmlns:w="http://schemas.openxmlformats.org/wordprocessingml/2006/main">
        <w:t xml:space="preserve">1. Zebûr 46:10 - "Raweste û bizanibe ku ez Xwedê me; ezê di nav miletan de bibim bilind, ezê li ser rûyê erdê bilind bibim!"</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45:9 Bi lez û bez herin ba bavê min û jê re bêjin: «Kurê te Ûsiv weha dibêje: Xwedê ez kirime xwedanê hemû Misirê.</w:t>
      </w:r>
    </w:p>
    <w:p/>
    <w:p>
      <w:r xmlns:w="http://schemas.openxmlformats.org/wordprocessingml/2006/main">
        <w:t xml:space="preserve">Ûsiv ji birayên xwe re dibêje ku herin ji bavê xwe re bêjin ku Xwedê Ûsiv kiriye serwerê hemû Misrê û bêyî ku dereng bimîne dakevin ba Ûsiv.</w:t>
      </w:r>
    </w:p>
    <w:p/>
    <w:p>
      <w:r xmlns:w="http://schemas.openxmlformats.org/wordprocessingml/2006/main">
        <w:t xml:space="preserve">1. Destê Xwedê di Jiyana Me de: Baweriya Plana Xwedê</w:t>
      </w:r>
    </w:p>
    <w:p/>
    <w:p>
      <w:r xmlns:w="http://schemas.openxmlformats.org/wordprocessingml/2006/main">
        <w:t xml:space="preserve">2. Baweriya Di Navbera Ceribandinan de: Bi Îhtiyata Xwedê Teselî Dikin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Destpêbûn 45:10 Û hûnê li welatê Goşenê rûdiniştin, û hûnê nêzîkî min bin, tu û zarokên xwe, zarokên zarokên te, û pezên xwe, û dewarên te û hemû tiştên ku te hene.</w:t>
      </w:r>
    </w:p>
    <w:p/>
    <w:p>
      <w:r xmlns:w="http://schemas.openxmlformats.org/wordprocessingml/2006/main">
        <w:t xml:space="preserve">Ûsiv cesaretê dide malbata xwe ku koçî Goşenê bikin û soza ewlekarî û peydakirina di bin parastina xwe de dide wan.</w:t>
      </w:r>
    </w:p>
    <w:p/>
    <w:p>
      <w:r xmlns:w="http://schemas.openxmlformats.org/wordprocessingml/2006/main">
        <w:t xml:space="preserve">1. Di demên dijwar de dilsoziya Xwedê dibiriqe</w:t>
      </w:r>
    </w:p>
    <w:p/>
    <w:p>
      <w:r xmlns:w="http://schemas.openxmlformats.org/wordprocessingml/2006/main">
        <w:t xml:space="preserve">2. Dema ku Xwedê rêberiyê bike, jê bawer bin û bişopînin</w:t>
      </w:r>
    </w:p>
    <w:p/>
    <w:p>
      <w:r xmlns:w="http://schemas.openxmlformats.org/wordprocessingml/2006/main">
        <w:t xml:space="preserve">1. Zebûr 37:3-5 Baweriya xwe bi Xudan bîne û qenciyê bike; li erdê rûdinin û bi dilsoziyê re hevaltiyê bikin. Xwe bi Xudan şa bike û ew ê daxwazên dilê te bide te. Riya xwe bidin Xudan; baweriya xwe bi wî bînin û ew ê tevbigere.</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Destpêbûn 45:11 Û li wir ezê te bixwim; Çimkî hê pênc salên xelayê hene; da ku tu û malbata te û hemû tiştên te hejarî nebin.</w:t>
      </w:r>
    </w:p>
    <w:p/>
    <w:p>
      <w:r xmlns:w="http://schemas.openxmlformats.org/wordprocessingml/2006/main">
        <w:t xml:space="preserve">Ûsiv ji birayên xwe re eşkere dike ku ew sax e, û soz dide ku di salên bê de xelayê de debara wan bike.</w:t>
      </w:r>
    </w:p>
    <w:p/>
    <w:p>
      <w:r xmlns:w="http://schemas.openxmlformats.org/wordprocessingml/2006/main">
        <w:t xml:space="preserve">1. Hêza Bexşandinê: Rêwîtiya Ûsiv ji Xiyanetê ber bi Xwezî ve</w:t>
      </w:r>
    </w:p>
    <w:p/>
    <w:p>
      <w:r xmlns:w="http://schemas.openxmlformats.org/wordprocessingml/2006/main">
        <w:t xml:space="preserve">2. Di nav tengasiyan de dilsoziya Xwedê</w:t>
      </w:r>
    </w:p>
    <w:p/>
    <w:p>
      <w:r xmlns:w="http://schemas.openxmlformats.org/wordprocessingml/2006/main">
        <w:t xml:space="preserve">1. Romayî 12:17-19 - "Li ber xerabiyê li tu kesî xerabî nedin. Hay ji xwe hebin ku li ber çavê her kesî ya rast bikin. Heke gengaz be, heta ku li ser we ye, bi her kesî re di aştiyê de bijîn. Hevalên min heyfa xwe negirin, lê ji xezeba Xwedê re cih bihêlin, ji ber ku hatiye nivîsîn: Ji min re ye ku tol hilgirim, ez ê vegerînim, dibêje Xudan.»</w:t>
      </w:r>
    </w:p>
    <w:p/>
    <w:p>
      <w:r xmlns:w="http://schemas.openxmlformats.org/wordprocessingml/2006/main">
        <w:t xml:space="preserve">2. Yûhenna 14:27 - "Ez aştiyê ji we re dihêlim; ez aştiya xwe didim we. Çawa ku dinya dide we nadim. Bila dilê we netirse û netirse."</w:t>
      </w:r>
    </w:p>
    <w:p/>
    <w:p>
      <w:r xmlns:w="http://schemas.openxmlformats.org/wordprocessingml/2006/main">
        <w:t xml:space="preserve">Destpêbûn 45:12 Û va ye, çavên te û birayê min Benjamîn dibînin, ku ew devê min e ku ji we re dipeyive.</w:t>
      </w:r>
    </w:p>
    <w:p/>
    <w:p>
      <w:r xmlns:w="http://schemas.openxmlformats.org/wordprocessingml/2006/main">
        <w:t xml:space="preserve">Ûsiv nasnameya xwe ji birayên xwe re eşkere dike û başbûna wan piştrast dike.</w:t>
      </w:r>
    </w:p>
    <w:p/>
    <w:p>
      <w:r xmlns:w="http://schemas.openxmlformats.org/wordprocessingml/2006/main">
        <w:t xml:space="preserve">1: Ûsiv me hîn dike ku divê em di demên xwe yên tarî de jî dilsoz bimînin û bi Xwedê bawer bin.</w:t>
      </w:r>
    </w:p>
    <w:p/>
    <w:p>
      <w:r xmlns:w="http://schemas.openxmlformats.org/wordprocessingml/2006/main">
        <w:t xml:space="preserve">2: Divê em her gav nefsbiçûk û dilnizm bimînin, hetta di demên xwe yên serfiraziyê de.</w:t>
      </w:r>
    </w:p>
    <w:p/>
    <w:p>
      <w:r xmlns:w="http://schemas.openxmlformats.org/wordprocessingml/2006/main">
        <w:t xml:space="preserve">1: Aqûb 1:2-3 - Birayên min, gava ku hûn rastî ceribandinên cûrbecûr tên, her tiştî şabûnê bibînin, zanibin ku ceribandina baweriya we bîhnfirehiyê çêdike.</w:t>
      </w:r>
    </w:p>
    <w:p/>
    <w:p>
      <w:r xmlns:w="http://schemas.openxmlformats.org/wordprocessingml/2006/main">
        <w:t xml:space="preserve">2: Fîlîpî 4:6-7 - Ji bo tiştek xemgîn nebin, lê di her tiştî de bi dua û dua û bi şikirdariyê bila daxwazên we ji Xwedê re bêne zanîn. Û aştiya Xwedê ya ku ji her têgihîştinê di ser de ye, wê dilê we û hişê we bi Mesîh Îsa biparêze.</w:t>
      </w:r>
    </w:p>
    <w:p/>
    <w:p>
      <w:r xmlns:w="http://schemas.openxmlformats.org/wordprocessingml/2006/main">
        <w:t xml:space="preserve">Destpêbûn 45:13 Û hûnê hemû rûmeta min a li Misrê û hemû tiştên ku we dîtine ji bavê min re bêjin. û hûnê bilezînin û bavê min bînin vir.</w:t>
      </w:r>
    </w:p>
    <w:p/>
    <w:p>
      <w:r xmlns:w="http://schemas.openxmlformats.org/wordprocessingml/2006/main">
        <w:t xml:space="preserve">Ûsiv ji birayên xwe re dibêje ku ji bavê wî re behsa rûmeta ku li Misrê bi dest xistiye û wî bînin Misrê.</w:t>
      </w:r>
    </w:p>
    <w:p/>
    <w:p>
      <w:r xmlns:w="http://schemas.openxmlformats.org/wordprocessingml/2006/main">
        <w:t xml:space="preserve">1. Hêza Perseverance: Çîroka Ûsiv</w:t>
      </w:r>
    </w:p>
    <w:p/>
    <w:p>
      <w:r xmlns:w="http://schemas.openxmlformats.org/wordprocessingml/2006/main">
        <w:t xml:space="preserve">2. Bereketa Îtaetê: Birayên Ûsiv</w:t>
      </w:r>
    </w:p>
    <w:p/>
    <w:p>
      <w:r xmlns:w="http://schemas.openxmlformats.org/wordprocessingml/2006/main">
        <w:t xml:space="preserve">1. Fîlîpî 3:13-14 - Birano, ez xwe nahesibînim ku ez fêhm kiriye; lê ez vê yekê dikim, tiştên ku li paş in ji bîr dikim û diçim wan ên berê. Ez ji bo xelata banga bilind a Xwedê ya di Mesîh Îsa de ber bi nîşana ve diçim.</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Destpêbûn 45:14 Û ket stûyê birayê xwe Binyamîn û giriya. û Binyamîn li ser stûyê wî giriya.</w:t>
      </w:r>
    </w:p>
    <w:p/>
    <w:p>
      <w:r xmlns:w="http://schemas.openxmlformats.org/wordprocessingml/2006/main">
        <w:t xml:space="preserve">Hevdîtina Ûsiv û Benjamîn bi hestan tijî bû.</w:t>
      </w:r>
    </w:p>
    <w:p/>
    <w:p>
      <w:r xmlns:w="http://schemas.openxmlformats.org/wordprocessingml/2006/main">
        <w:t xml:space="preserve">1. Hêza Bexşandinê: Hevdîtina Ûsiv û Benjamîn nîşanî me dide ku bexşandin dikare şahî û aştiyê bîne.</w:t>
      </w:r>
    </w:p>
    <w:p/>
    <w:p>
      <w:r xmlns:w="http://schemas.openxmlformats.org/wordprocessingml/2006/main">
        <w:t xml:space="preserve">2. Xwezaya Rizgarî ya Evînê: Hevdîtina Ûsiv û Benjamîn nîşanî me dide ku evîn dikare birînan derman bike û me bîne cem hev.</w:t>
      </w:r>
    </w:p>
    <w:p/>
    <w:p>
      <w:r xmlns:w="http://schemas.openxmlformats.org/wordprocessingml/2006/main">
        <w:t xml:space="preserve">1. Efesî 4:32 - "Li hember hev dilovan û dilovan bin, li hev bibihûrin, çawa ku Xwedê bi Mesîh li we bihûrt."</w:t>
      </w:r>
    </w:p>
    <w:p/>
    <w:p>
      <w:r xmlns:w="http://schemas.openxmlformats.org/wordprocessingml/2006/main">
        <w:t xml:space="preserve">2. Romayî 12:14-18 - "Yên ku tengahiyê didin we pîroz bikin; pîroz bikin û nifiran nekin. Bi yên dilgeş re şa bibin, bi yên ku şînê digirin re şîn bibin. Bi hev re bijîn. qure nebin, lê dilxwaz bin. bi kesên nizm re hevaltiyê bikin, quretî nebin, xerabiyê li tu kesî nedin, li ber çavê her kesî qenciyê bikin, heke gengaz be, heta ku li ser we be, bi aşitiyê re bijîn. her kesî."</w:t>
      </w:r>
    </w:p>
    <w:p/>
    <w:p>
      <w:r xmlns:w="http://schemas.openxmlformats.org/wordprocessingml/2006/main">
        <w:t xml:space="preserve">Destpêbûn 45:15 Û wî hemû birayên xwe ramûsand û li ser wan giriya û paşê birayên wî bi wî re peyivîn.</w:t>
      </w:r>
    </w:p>
    <w:p/>
    <w:p>
      <w:r xmlns:w="http://schemas.openxmlformats.org/wordprocessingml/2006/main">
        <w:t xml:space="preserve">Ûsiv bi birayên xwe re dibe yek û bi maçkirin û giriyê hezkirina xwe nîşanî wan dide.</w:t>
      </w:r>
    </w:p>
    <w:p/>
    <w:p>
      <w:r xmlns:w="http://schemas.openxmlformats.org/wordprocessingml/2006/main">
        <w:t xml:space="preserve">1: Xwedê dikare kêliyên me yên herî xirab jî bikar bîne da ku qenciyê bîne, wekî ku di xilasbûna Ûsiv de bi hevgirtina wî bi birayên xwe re tê dîtin.</w:t>
      </w:r>
    </w:p>
    <w:p/>
    <w:p>
      <w:r xmlns:w="http://schemas.openxmlformats.org/wordprocessingml/2006/main">
        <w:t xml:space="preserve">2: Xwedê her tiştî ji bo qenciyê bi hev re dike, heta ku ew di destpêkê de ne wusa xuya dike.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Zebûr 34:18 - XUDAN nêzîkê dilşikestan e û yên bi ruhê perçiqandî xilas dike.</w:t>
      </w:r>
    </w:p>
    <w:p/>
    <w:p>
      <w:r xmlns:w="http://schemas.openxmlformats.org/wordprocessingml/2006/main">
        <w:t xml:space="preserve">Destpêbûn 45:16 Û nav û dengê wê di mala Firewn de hat bihîstin û got: Birayên Ûsiv hatin.</w:t>
      </w:r>
    </w:p>
    <w:p/>
    <w:p>
      <w:r xmlns:w="http://schemas.openxmlformats.org/wordprocessingml/2006/main">
        <w:t xml:space="preserve">Birayên Ûsiv diçin Misrê û Firewn hatina wan qebûl dike.</w:t>
      </w:r>
    </w:p>
    <w:p/>
    <w:p>
      <w:r xmlns:w="http://schemas.openxmlformats.org/wordprocessingml/2006/main">
        <w:t xml:space="preserve">1. Demjimêra Xwedê ya bêkêmasî - li şûna plana xwe, baweriya xwe bi plana Xudan tînin.</w:t>
      </w:r>
    </w:p>
    <w:p/>
    <w:p>
      <w:r xmlns:w="http://schemas.openxmlformats.org/wordprocessingml/2006/main">
        <w:t xml:space="preserve">2. Hêza lêborînê - Helwesta dilovanî ya Ûsiv li hember birayên xwe.</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Efesî 4:32 - "Hûn ji hev re dilovan bin, dilnerm bin, li hev bibihûrin, çawa ku Xwedê ji bo xatirê Mesîh we efû kiriye."</w:t>
      </w:r>
    </w:p>
    <w:p/>
    <w:p>
      <w:r xmlns:w="http://schemas.openxmlformats.org/wordprocessingml/2006/main">
        <w:t xml:space="preserve">Destpêbûn 45:17 Firewn ji Ûsiv re got: «Ji birayên xwe re bêje: «Hûn weha bikin; Heywanên xwe bar bike û here, xwe bigihîne welatê Kenanê.</w:t>
      </w:r>
    </w:p>
    <w:p/>
    <w:p>
      <w:r xmlns:w="http://schemas.openxmlformats.org/wordprocessingml/2006/main">
        <w:t xml:space="preserve">Birayên Ûsiv hatine emir kirin ku tevî dewarên xwe vegerin welatê Kenanê.</w:t>
      </w:r>
    </w:p>
    <w:p/>
    <w:p>
      <w:r xmlns:w="http://schemas.openxmlformats.org/wordprocessingml/2006/main">
        <w:t xml:space="preserve">1. Bexşandina Ûsiv: Meriv Çawa Têkiliya Binpêçiya Paşerojê Serbixe</w:t>
      </w:r>
    </w:p>
    <w:p/>
    <w:p>
      <w:r xmlns:w="http://schemas.openxmlformats.org/wordprocessingml/2006/main">
        <w:t xml:space="preserve">2. Di Rewşeke Zehmet de Dîtina Armanc: Çîroka Ûsiv</w:t>
      </w:r>
    </w:p>
    <w:p/>
    <w:p>
      <w:r xmlns:w="http://schemas.openxmlformats.org/wordprocessingml/2006/main">
        <w:t xml:space="preserve">1. Lûqa 6:37-38: "Dadbar nekin û hûn neyên dîwankirin, mehkûm nekin û hûn sûcdar nebin, bibihûrin û hûn ê bên bihûrtin."</w:t>
      </w:r>
    </w:p>
    <w:p/>
    <w:p>
      <w:r xmlns:w="http://schemas.openxmlformats.org/wordprocessingml/2006/main">
        <w:t xml:space="preserve">2. Îbranî 11:22: “Bi baweriyê Ûsiv di dawiya jiyana xwe de behsa derketina Îsraêliyan kir û der barê hestiyên xwe de şîretan da.</w:t>
      </w:r>
    </w:p>
    <w:p/>
    <w:p>
      <w:r xmlns:w="http://schemas.openxmlformats.org/wordprocessingml/2006/main">
        <w:t xml:space="preserve">Destpêbûn 45:18 Bavê xwe û malên xwe bigirin û werin ba min û ezê qenciya welatê Misrê bidim we û hûn rûnê erdê bixwin.</w:t>
      </w:r>
    </w:p>
    <w:p/>
    <w:p>
      <w:r xmlns:w="http://schemas.openxmlformats.org/wordprocessingml/2006/main">
        <w:t xml:space="preserve">Ûsiv birayên xwe teşwîq dike ku dê û bavê xwe û malbatên xwe bînin Misrê da ku ji qenciya welêt kêf bikin.</w:t>
      </w:r>
    </w:p>
    <w:p/>
    <w:p>
      <w:r xmlns:w="http://schemas.openxmlformats.org/wordprocessingml/2006/main">
        <w:t xml:space="preserve">1: Xwedê hewcedariyên me bi awayên nediyar peyda dike.</w:t>
      </w:r>
    </w:p>
    <w:p/>
    <w:p>
      <w:r xmlns:w="http://schemas.openxmlformats.org/wordprocessingml/2006/main">
        <w:t xml:space="preserve">2: Dilsozî û lêborîna Ûsiv ji bo me mînakek 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Kolosî 3:13 Bi hev re ragirin û eger giliyê yekî ji yê din hebe, li hev bibaxşînin. çawa ku Xudan li we efû kiriye, divê hûn jî bibihûrin.</w:t>
      </w:r>
    </w:p>
    <w:p/>
    <w:p>
      <w:r xmlns:w="http://schemas.openxmlformats.org/wordprocessingml/2006/main">
        <w:t xml:space="preserve">Destpêbûn 45:19 Niha li te hatiye emir kirin, vê yekê bikin; ji welatê Misirê ji bo zarokên xwe û ji bo jinên xwe erebeyan derxin û bavê xwe bînin û werin.</w:t>
      </w:r>
    </w:p>
    <w:p/>
    <w:p>
      <w:r xmlns:w="http://schemas.openxmlformats.org/wordprocessingml/2006/main">
        <w:t xml:space="preserve">Ûsiv emir dide birayên xwe ku tevî malbatên xwe vegerin Kenanê, da ku bavê xwe Aqûb bînin Misrê.</w:t>
      </w:r>
    </w:p>
    <w:p/>
    <w:p>
      <w:r xmlns:w="http://schemas.openxmlformats.org/wordprocessingml/2006/main">
        <w:t xml:space="preserve">1: Gerek em Ûsiv û birayên wî bişopînin û her dem ji malbata xwe re dilsoz û dilsoz nîşan bidin.</w:t>
      </w:r>
    </w:p>
    <w:p/>
    <w:p>
      <w:r xmlns:w="http://schemas.openxmlformats.org/wordprocessingml/2006/main">
        <w:t xml:space="preserve">2: Di demên dijwar de, Xwedê rêyek peyda dike ku em bi malbata xwe re bibin yek.</w:t>
      </w:r>
    </w:p>
    <w:p/>
    <w:p>
      <w:r xmlns:w="http://schemas.openxmlformats.org/wordprocessingml/2006/main">
        <w:t xml:space="preserve">1: Romayî 12:10 - Bi hezkirina biratî ji hevdû re dilovan bin, bi rûmet ku ji hev re bidin.</w:t>
      </w:r>
    </w:p>
    <w:p/>
    <w:p>
      <w:r xmlns:w="http://schemas.openxmlformats.org/wordprocessingml/2006/main">
        <w:t xml:space="preserve">2: Efesî 4:2-3 - Bi hemû nefsbiçûkî û nermî, bi bîhnfirehiyê, di hezkirinê de bi hev re ragirin, hewl bidin ku yekîtiya Ruh di girêdana aştiyê de biparêzin.</w:t>
      </w:r>
    </w:p>
    <w:p/>
    <w:p>
      <w:r xmlns:w="http://schemas.openxmlformats.org/wordprocessingml/2006/main">
        <w:t xml:space="preserve">Destpêbûn 45:20 Li tiştên xwe jî mêze nekin; Çimkî qenciya hemû welatê Misrê ya te ye.</w:t>
      </w:r>
    </w:p>
    <w:p/>
    <w:p>
      <w:r xmlns:w="http://schemas.openxmlformats.org/wordprocessingml/2006/main">
        <w:t xml:space="preserve">Ûsiv ji birayên xwe re dibêje ku xema mal û milkên xwe nekin ji ber ku ya herî baş a Misrê ya wan e.</w:t>
      </w:r>
    </w:p>
    <w:p/>
    <w:p>
      <w:r xmlns:w="http://schemas.openxmlformats.org/wordprocessingml/2006/main">
        <w:t xml:space="preserve">1. "Bereketa Xêrxwaziyê: Lêkolînek li ser Ûsiv û birayên wî"</w:t>
      </w:r>
    </w:p>
    <w:p/>
    <w:p>
      <w:r xmlns:w="http://schemas.openxmlformats.org/wordprocessingml/2006/main">
        <w:t xml:space="preserve">2. "Hêza Baweriyê: Çawa Baweriya Ûsiv bi Xwedê Jiyana Wî û Birayên Wî Guherand"</w:t>
      </w:r>
    </w:p>
    <w:p/>
    <w:p>
      <w:r xmlns:w="http://schemas.openxmlformats.org/wordprocessingml/2006/main">
        <w:t xml:space="preserve">1. Metta 6:19-21, “Ji bo xwe xezîneyên li ser rûyê erdê kom nekin, cihê ku mêş û xiş wêran dike û diz lê dixin û didizin, lê ji bo xwe xezîneyên li ezmên bicivînin, ku ne mêş û ne jî xiş wêran dike. diz nakevin hundir û nadizin. Çimkî xezîna we li ku be, dilê we jî wê li wir be.»</w:t>
      </w:r>
    </w:p>
    <w:p/>
    <w:p>
      <w:r xmlns:w="http://schemas.openxmlformats.org/wordprocessingml/2006/main">
        <w:t xml:space="preserve">2. Îbranî 11:22, “Bi baweriyê Ûsiv di dawiya jiyana xwe de behsa derketina Îsraêliyan kir û der barê hestiyên xwe de rêwerz da.</w:t>
      </w:r>
    </w:p>
    <w:p/>
    <w:p>
      <w:r xmlns:w="http://schemas.openxmlformats.org/wordprocessingml/2006/main">
        <w:t xml:space="preserve">Destpêbûn 45:21 Û zarên Îsraêl jî wisa kirin: Ûsiv li gor emrê Firewn qerebe da wan û rê da wan.</w:t>
      </w:r>
    </w:p>
    <w:p/>
    <w:p>
      <w:r xmlns:w="http://schemas.openxmlformats.org/wordprocessingml/2006/main">
        <w:t xml:space="preserve">Ûsiv li gor fermanên Firewn erebe û malzemeyên zarên Îsraêl da.</w:t>
      </w:r>
    </w:p>
    <w:p/>
    <w:p>
      <w:r xmlns:w="http://schemas.openxmlformats.org/wordprocessingml/2006/main">
        <w:t xml:space="preserve">1. Demjimêra Bêkêmasî ya Xwedê - Ûsiv di wextê rast de li cîhê rast bû ku ji gelê Xwedê re peyda bike.</w:t>
      </w:r>
    </w:p>
    <w:p/>
    <w:p>
      <w:r xmlns:w="http://schemas.openxmlformats.org/wordprocessingml/2006/main">
        <w:t xml:space="preserve">2. Xwarinên Rêwîtiyê - Xwedê her tiştê ku ji bo rêwîtiya jiyanê hewce dike dide me.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Zebûr 23:1-3 - Xudan şivanê min e; Ez ê nexwazim. Ew min dike nav mêrgên kesk. Ew min digihîne kêleka avên hênik. Ew giyanê min vedigerîne.</w:t>
      </w:r>
    </w:p>
    <w:p/>
    <w:p>
      <w:r xmlns:w="http://schemas.openxmlformats.org/wordprocessingml/2006/main">
        <w:t xml:space="preserve">Destpêbûn 45:22 Wî cil û berg da her kesî. lê wî sê sed zîv û pênc cil û berg da Binyamîn.</w:t>
      </w:r>
    </w:p>
    <w:p/>
    <w:p>
      <w:r xmlns:w="http://schemas.openxmlformats.org/wordprocessingml/2006/main">
        <w:t xml:space="preserve">Aqûb ji Benjamin re dilxwazî dike û sê sed perç zîv û pênc cil û bergên xwe diguhezîne, lê yên din tenê yek cil û berg dide wî.</w:t>
      </w:r>
    </w:p>
    <w:p/>
    <w:p>
      <w:r xmlns:w="http://schemas.openxmlformats.org/wordprocessingml/2006/main">
        <w:t xml:space="preserve">1. Kerema Xwedê gelek caran ji sînorên edalet û wekheviyê derbas dibe.</w:t>
      </w:r>
    </w:p>
    <w:p/>
    <w:p>
      <w:r xmlns:w="http://schemas.openxmlformats.org/wordprocessingml/2006/main">
        <w:t xml:space="preserve">2. Kêfxweşiya Aqûb li hember Binyamîn, bîranîna hezkirin û kerema Xwedê ya bêpîvan e.</w:t>
      </w:r>
    </w:p>
    <w:p/>
    <w:p>
      <w:r xmlns:w="http://schemas.openxmlformats.org/wordprocessingml/2006/main">
        <w:t xml:space="preserve">1. Efesî 2:4-5 - Lê Xwedê, bi dilovaniya xwe dewlemend bû, ji ber hezkirina mezin a ku ji me hez kir, dema ku em di sûcên xwe de mirin jî, em bi Mesîh re zindî kirin.</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Destpêbûn 45:23 Û wî bi vî awayî ji bavê xwe re şand. deh keran bi tiştên qenc ên Misrê barkirî û di rê de deh keran ji bo bavê xwe bi ceh, nan û goşt barkirî.</w:t>
      </w:r>
    </w:p>
    <w:p/>
    <w:p>
      <w:r xmlns:w="http://schemas.openxmlformats.org/wordprocessingml/2006/main">
        <w:t xml:space="preserve">Ûsiv ji bavê xwe, Aqûb, diyariyên ji deh keran bi tiştên qenc ên Misrê barkirî û deh keran jî bi genim, nan û goşt barkirî şandin ji bo rêwîtiya wî.</w:t>
      </w:r>
    </w:p>
    <w:p/>
    <w:p>
      <w:r xmlns:w="http://schemas.openxmlformats.org/wordprocessingml/2006/main">
        <w:t xml:space="preserve">1. Di dema hewcedariyê de rizqê Xwedê ji me re.</w:t>
      </w:r>
    </w:p>
    <w:p/>
    <w:p>
      <w:r xmlns:w="http://schemas.openxmlformats.org/wordprocessingml/2006/main">
        <w:t xml:space="preserve">2. Girîngiya nîşandana hezkirin û qenciyê ji kesên din re.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Efesî 5:2 - Û di hezkirinê de rêve herin, çawa ku Mesîh ji me hez kir û xwe ji bo me, diyariyek bîhnxweş û qurbaniyek ji Xwedê re da.</w:t>
      </w:r>
    </w:p>
    <w:p/>
    <w:p>
      <w:r xmlns:w="http://schemas.openxmlformats.org/wordprocessingml/2006/main">
        <w:t xml:space="preserve">Destpêbûn 45:24 Ji ber vê yekê wî birayên xwe şandin û ew çûn.</w:t>
      </w:r>
    </w:p>
    <w:p/>
    <w:p>
      <w:r xmlns:w="http://schemas.openxmlformats.org/wordprocessingml/2006/main">
        <w:t xml:space="preserve">Ûsiv birayên xwe bi hişyariyê dişîne ku di rê de nakok nebin.</w:t>
      </w:r>
    </w:p>
    <w:p/>
    <w:p>
      <w:r xmlns:w="http://schemas.openxmlformats.org/wordprocessingml/2006/main">
        <w:t xml:space="preserve">1. Di têkiliyên me de girîngiya yekîtiyê.</w:t>
      </w:r>
    </w:p>
    <w:p/>
    <w:p>
      <w:r xmlns:w="http://schemas.openxmlformats.org/wordprocessingml/2006/main">
        <w:t xml:space="preserve">2. Di jiyana me de tal û pevçûn derbas kirin.</w:t>
      </w:r>
    </w:p>
    <w:p/>
    <w:p>
      <w:r xmlns:w="http://schemas.openxmlformats.org/wordprocessingml/2006/main">
        <w:t xml:space="preserve">1. Zebûr 133:1 "Va ye, çiqas xweş û xweş e ku bira bi hev re di yekîtiyê de rûnin!"</w:t>
      </w:r>
    </w:p>
    <w:p/>
    <w:p>
      <w:r xmlns:w="http://schemas.openxmlformats.org/wordprocessingml/2006/main">
        <w:t xml:space="preserve">2. Efesî 4:31-32 "Bila her tal, xezeb, hêrs, qîrîn û xerabî, bi her xerabî ji we bê dûrxistin. Li hember hev dilovan bin, dilnerm bin, li hev bibihûrin. çawa ku Xwedê ji bo xatirê Mesîh we efû kir."</w:t>
      </w:r>
    </w:p>
    <w:p/>
    <w:p>
      <w:r xmlns:w="http://schemas.openxmlformats.org/wordprocessingml/2006/main">
        <w:t xml:space="preserve">Destpêbûn 45:25 Û ew ji Misrê derketin û hatin welatê Kenanê ba bavê xwe Aqûb.</w:t>
      </w:r>
    </w:p>
    <w:p/>
    <w:p>
      <w:r xmlns:w="http://schemas.openxmlformats.org/wordprocessingml/2006/main">
        <w:t xml:space="preserve">Kurên Aqûb piştî ku li Misrê dijîn vedigerin Kenanê.</w:t>
      </w:r>
    </w:p>
    <w:p/>
    <w:p>
      <w:r xmlns:w="http://schemas.openxmlformats.org/wordprocessingml/2006/main">
        <w:t xml:space="preserve">1: Em dikarin ji kurên Aqûb hîn bibin ku em qet ji bîr nekin ku em ji kuderê hatine, çuqasî dûr diçin jî.</w:t>
      </w:r>
    </w:p>
    <w:p/>
    <w:p>
      <w:r xmlns:w="http://schemas.openxmlformats.org/wordprocessingml/2006/main">
        <w:t xml:space="preserve">2: Kurên Aqûb ji malbat û kokên me re wekî mînakek dilsoz û dilsoziyê xizmetê dikin.</w:t>
      </w:r>
    </w:p>
    <w:p/>
    <w:p>
      <w:r xmlns:w="http://schemas.openxmlformats.org/wordprocessingml/2006/main">
        <w:t xml:space="preserve">1: Yêşû 24:2-3 Û Yêşû ji hemû gel re got: «Xwedayê Îsraêl weha dibêje: Bav û kalên we di demên berê de li aliyê din ê tofanê rûdiniştin, Terah, bavê Birahîm û bavê Nachor: û ji xwedayên din re xizmet kirin.</w:t>
      </w:r>
    </w:p>
    <w:p/>
    <w:p>
      <w:r xmlns:w="http://schemas.openxmlformats.org/wordprocessingml/2006/main">
        <w:t xml:space="preserve">2: Îbranî 11:22 Bi baweriyê, Ûsiv gava mir, behsa çûyîna zarokên Îsraêl kir; û li ser hestiyên wî emir da.</w:t>
      </w:r>
    </w:p>
    <w:p/>
    <w:p>
      <w:r xmlns:w="http://schemas.openxmlformats.org/wordprocessingml/2006/main">
        <w:t xml:space="preserve">Destpêbûn 45:26 Û jê re got û got, Ûsiv hê sax e û ew waliyê tevahiya welatê Misrê ye. Û dilê Aqûb sist bû, çimkî wî ji wan bawer nedikir.</w:t>
      </w:r>
    </w:p>
    <w:p/>
    <w:p>
      <w:r xmlns:w="http://schemas.openxmlformats.org/wordprocessingml/2006/main">
        <w:t xml:space="preserve">Aqûb ji kurên xwe bawer nake, gava ew jê re dibêjin Ûsiv sax e û waliyê Misrê ye.</w:t>
      </w:r>
    </w:p>
    <w:p/>
    <w:p>
      <w:r xmlns:w="http://schemas.openxmlformats.org/wordprocessingml/2006/main">
        <w:t xml:space="preserve">1. Bi plana Xwedê bawer bin jî dema ku ew ne watedar be.</w:t>
      </w:r>
    </w:p>
    <w:p/>
    <w:p>
      <w:r xmlns:w="http://schemas.openxmlformats.org/wordprocessingml/2006/main">
        <w:t xml:space="preserve">2. Hêza îman û îmanê jî dema ku hûn fêm nakin.</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45:27 Û wan hemû gotinên Ûsiv ên ku wî ji wan re gotibû, jê re gotin.</w:t>
      </w:r>
    </w:p>
    <w:p/>
    <w:p>
      <w:r xmlns:w="http://schemas.openxmlformats.org/wordprocessingml/2006/main">
        <w:t xml:space="preserve">Gava ku Aqûb wagonên ku Ûsiv jê re şandibûn dîtin, ruhê Aqûb zindî bû.</w:t>
      </w:r>
    </w:p>
    <w:p/>
    <w:p>
      <w:r xmlns:w="http://schemas.openxmlformats.org/wordprocessingml/2006/main">
        <w:t xml:space="preserve">1. Çawa Di Demên Dijwar de Hêz û Hêviya Xwe Nû Bikin</w:t>
      </w:r>
    </w:p>
    <w:p/>
    <w:p>
      <w:r xmlns:w="http://schemas.openxmlformats.org/wordprocessingml/2006/main">
        <w:t xml:space="preserve">2. Hêza Kêfa Xwedê Di Jiyana Me de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5:12 Çimkî, ya Xudan, tu yê rast pîroz bikî; bi kerema xwe tuyê wî bikî wek mertal.</w:t>
      </w:r>
    </w:p>
    <w:p/>
    <w:p>
      <w:r xmlns:w="http://schemas.openxmlformats.org/wordprocessingml/2006/main">
        <w:t xml:space="preserve">Destpêbûn 45:28 Îsraêl got: Êdî bes e; Kurê min Ûsiv hê sax e: Berî ku ez bimirim ezê herim wî bibînim.</w:t>
      </w:r>
    </w:p>
    <w:p/>
    <w:p>
      <w:r xmlns:w="http://schemas.openxmlformats.org/wordprocessingml/2006/main">
        <w:t xml:space="preserve">Dema ku ew bi kurê xwe Ûsiv re hat cem hev, baweriya Îsraêl hat pejirandin.</w:t>
      </w:r>
    </w:p>
    <w:p/>
    <w:p>
      <w:r xmlns:w="http://schemas.openxmlformats.org/wordprocessingml/2006/main">
        <w:t xml:space="preserve">1. Xwedê kesên ku di demên dijwar de dilsoz dimînin xelat dike.</w:t>
      </w:r>
    </w:p>
    <w:p/>
    <w:p>
      <w:r xmlns:w="http://schemas.openxmlformats.org/wordprocessingml/2006/main">
        <w:t xml:space="preserve">2. Bi Xudan şa bibin dema ku hevgirtin pêk tên.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126:3 - Xudan ji me re tiştên mezin kiriye, û em bi şahiyê tije bûne.</w:t>
      </w:r>
    </w:p>
    <w:p/>
    <w:p>
      <w:r xmlns:w="http://schemas.openxmlformats.org/wordprocessingml/2006/main">
        <w:t xml:space="preserve">Destpêbûn 46 dikare di sê paragrafên jêrîn de, bi ayetên destnîşankirî, were kurt kirin:</w:t>
      </w:r>
    </w:p>
    <w:p/>
    <w:p>
      <w:r xmlns:w="http://schemas.openxmlformats.org/wordprocessingml/2006/main">
        <w:t xml:space="preserve">Paragraf 1: Di Destpêbûn 46:1-7 de, Xwedê bi şev di dîtiniyekê de bi Aqûb re dipeyive û dil dide wî ku netirse ku dakeve Misrê. Xwedê soz dide ku li wir wî bike miletekî mezin û Aqûb temîn dike ku ewê dûndana wî vegerîne welatê Kenanê. Aqûb ji vê peyama Xwedê cesaretê digire, hemû malbata xwe dicivîne û diçe Misrê. Di beşê de navên kurên Aqûb û malbatên wan ên ku di vê rêwîtiyê de bi wî re têne navnîş kirin.</w:t>
      </w:r>
    </w:p>
    <w:p/>
    <w:p>
      <w:r xmlns:w="http://schemas.openxmlformats.org/wordprocessingml/2006/main">
        <w:t xml:space="preserve">Paragraf 2: Di Destpêbûn 46:8-27-da berdewam dike, ev beş bi hûrgulî serpêhatiya zuriyeta Aqûb ku koçî Misrê kirine, dide. Agahiyên li ser kur, neviyên wî, bûkên wî û zarokên wan hene. Jimara kesên ku bi Aqûb re tên bi tevahî heftê ye. Di nav wan de Ûsiv û du kurên wî Manasî û Efrayîm hene.</w:t>
      </w:r>
    </w:p>
    <w:p/>
    <w:p>
      <w:r xmlns:w="http://schemas.openxmlformats.org/wordprocessingml/2006/main">
        <w:t xml:space="preserve">Paragraf 3: Di Destpêbûn 46:28-34 de, Ûsiv xwe ji bo hatina bav û birayên xwe yên Misrê amade dike. Ew erebeya xwe digire û derdikeve pêşiya wan li Goşenê. Ûsiv gava bavê xwe dibîne, piştî çend salan ji hev cihêbûnê, wî himbêz dike û demeke dirêj li stûyê wî digirî. Paşê Ûsiv karmendên Firewn bi endamên malbata xwe dide naskirin, da ku ew li welatê Goşenê bi cih bibin û li wir şivantiya pezê xwe bikin.</w:t>
      </w:r>
    </w:p>
    <w:p/>
    <w:p>
      <w:r xmlns:w="http://schemas.openxmlformats.org/wordprocessingml/2006/main">
        <w:t xml:space="preserve">Bi kurtasî:</w:t>
      </w:r>
    </w:p>
    <w:p>
      <w:r xmlns:w="http://schemas.openxmlformats.org/wordprocessingml/2006/main">
        <w:t xml:space="preserve">Genesis 46 pêşkêş dike:</w:t>
      </w:r>
    </w:p>
    <w:p>
      <w:r xmlns:w="http://schemas.openxmlformats.org/wordprocessingml/2006/main">
        <w:t xml:space="preserve">Xwedê bi dîtiniyekê ji Aqûb re daket Misrê;</w:t>
      </w:r>
    </w:p>
    <w:p>
      <w:r xmlns:w="http://schemas.openxmlformats.org/wordprocessingml/2006/main">
        <w:t xml:space="preserve">Aqûb hemû endamên malbata xwe ji bo rêwîtiyê kom kir;</w:t>
      </w:r>
    </w:p>
    <w:p>
      <w:r xmlns:w="http://schemas.openxmlformats.org/wordprocessingml/2006/main">
        <w:t xml:space="preserve">Lîsteya navên di nav kesên ku bi wî re bûn.</w:t>
      </w:r>
    </w:p>
    <w:p/>
    <w:p>
      <w:r xmlns:w="http://schemas.openxmlformats.org/wordprocessingml/2006/main">
        <w:t xml:space="preserve">Çîrokek berfireh a li ser koçkirina dûndana Aqûb;</w:t>
      </w:r>
    </w:p>
    <w:p>
      <w:r xmlns:w="http://schemas.openxmlformats.org/wordprocessingml/2006/main">
        <w:t xml:space="preserve">Hejmara giştî heftê kes in;</w:t>
      </w:r>
    </w:p>
    <w:p>
      <w:r xmlns:w="http://schemas.openxmlformats.org/wordprocessingml/2006/main">
        <w:t xml:space="preserve">Ûsiv bi rayedarên Firewn re amade bû.</w:t>
      </w:r>
    </w:p>
    <w:p/>
    <w:p>
      <w:r xmlns:w="http://schemas.openxmlformats.org/wordprocessingml/2006/main">
        <w:t xml:space="preserve">Ûsiv xwe ji hatina wan re amade kir;</w:t>
      </w:r>
    </w:p>
    <w:p>
      <w:r xmlns:w="http://schemas.openxmlformats.org/wordprocessingml/2006/main">
        <w:t xml:space="preserve">Piştî salên ji hev dûr Aqûb hişk hembêz dike;</w:t>
      </w:r>
    </w:p>
    <w:p>
      <w:r xmlns:w="http://schemas.openxmlformats.org/wordprocessingml/2006/main">
        <w:t xml:space="preserve">Naskirina karbidestên Fir'ewn û li Goşenê rûniştina hev.</w:t>
      </w:r>
    </w:p>
    <w:p/>
    <w:p>
      <w:r xmlns:w="http://schemas.openxmlformats.org/wordprocessingml/2006/main">
        <w:t xml:space="preserve">Ev beş balê dikişîne ser rêberiya Xwedê ya li ser Aqûb gava ku ew diherike Misirê dema ku soza xwe ya berê di derheqê ku wî bike miletek mezin li wir bicîh tîne. Ew girîngiya yekîtiya malbatê radixe ber çavan dema ku ew bi hev re ber bi erdek nû ve diçin ku ew ê xwe di bin parastina Ûsiv de ava bikin. Genesis 46 hevgirtinên hestyarî yên di navbera Ûsiv û bavê wî de destnîşan dike û hem jî qonaxê ji bo bûyerên pêşerojê yên ku dê di çarçoweya niştecîbûna wan a li Misrê de derbikeve holê.</w:t>
      </w:r>
    </w:p>
    <w:p/>
    <w:p>
      <w:r xmlns:w="http://schemas.openxmlformats.org/wordprocessingml/2006/main">
        <w:t xml:space="preserve">Destpêbûn 46:1 Îsraêl bi hemû tiştên xwe ve bi rê ket, hat Bîr-Şebayê û ji Xwedayê bavê xwe Îshaq re qurban pêşkêş kir.</w:t>
      </w:r>
    </w:p>
    <w:p/>
    <w:p>
      <w:r xmlns:w="http://schemas.openxmlformats.org/wordprocessingml/2006/main">
        <w:t xml:space="preserve">Îsraêl çû Bîr-Şebayê û qurban pêşkêşî Xwedê kir.</w:t>
      </w:r>
    </w:p>
    <w:p/>
    <w:p>
      <w:r xmlns:w="http://schemas.openxmlformats.org/wordprocessingml/2006/main">
        <w:t xml:space="preserve">1. Girîngiya rûmetkirina bav û kalên me</w:t>
      </w:r>
    </w:p>
    <w:p/>
    <w:p>
      <w:r xmlns:w="http://schemas.openxmlformats.org/wordprocessingml/2006/main">
        <w:t xml:space="preserve">2. Qurbanî: kirineke fedayî</w:t>
      </w:r>
    </w:p>
    <w:p/>
    <w:p>
      <w:r xmlns:w="http://schemas.openxmlformats.org/wordprocessingml/2006/main">
        <w:t xml:space="preserve">1. Derketin 20:12 - Qedirgirtina dêûbavên xwe</w:t>
      </w:r>
    </w:p>
    <w:p/>
    <w:p>
      <w:r xmlns:w="http://schemas.openxmlformats.org/wordprocessingml/2006/main">
        <w:t xml:space="preserve">2. Leviticus 1:2-9 - Telîmatên Xwedê yên ji bo qurbanan</w:t>
      </w:r>
    </w:p>
    <w:p/>
    <w:p>
      <w:r xmlns:w="http://schemas.openxmlformats.org/wordprocessingml/2006/main">
        <w:t xml:space="preserve">Destpêbûn 46:2 Û Xwedê di xewnên şevê de ji Îsraêl re peyivî û got: Aqûb, Aqûb. Û wî got: Va ye ez im.</w:t>
      </w:r>
    </w:p>
    <w:p/>
    <w:p>
      <w:r xmlns:w="http://schemas.openxmlformats.org/wordprocessingml/2006/main">
        <w:t xml:space="preserve">Xwedê bi şev di dîtiniyekê de bi Aqûb re peyivî, du caran navê wî kir û Aqûb bersiv da: "Va ye ez im."</w:t>
      </w:r>
    </w:p>
    <w:p/>
    <w:p>
      <w:r xmlns:w="http://schemas.openxmlformats.org/wordprocessingml/2006/main">
        <w:t xml:space="preserve">1. Xwedê Gazî dike: Bersiva Dengê Wî.</w:t>
      </w:r>
    </w:p>
    <w:p/>
    <w:p>
      <w:r xmlns:w="http://schemas.openxmlformats.org/wordprocessingml/2006/main">
        <w:t xml:space="preserve">2. Dema ku Xwedê dipeyive: Guhdarîkirin û Peyva Wî.</w:t>
      </w:r>
    </w:p>
    <w:p/>
    <w:p>
      <w:r xmlns:w="http://schemas.openxmlformats.org/wordprocessingml/2006/main">
        <w:t xml:space="preserve">1. Îşaya 6:8, "Hingê min dengê Xudan bihîst ku digot: "Ez ê kê bişînim? Ma kî wê li pey me here?" Û min got: "Va ye.</w:t>
      </w:r>
    </w:p>
    <w:p/>
    <w:p>
      <w:r xmlns:w="http://schemas.openxmlformats.org/wordprocessingml/2006/main">
        <w:t xml:space="preserve">2. Yûhenna 10:27, "Miyên min dengê min dibihîzin, ez wan nas dikim û ew li pey min diçin."</w:t>
      </w:r>
    </w:p>
    <w:p/>
    <w:p>
      <w:r xmlns:w="http://schemas.openxmlformats.org/wordprocessingml/2006/main">
        <w:t xml:space="preserve">Destpêbûn 46:3 Û wî got: «Ez Xwedayê bavê te me. Netirse ku dakeve Misrê. Çimkî ezê li wir ji te bikim miletekî mezin:</w:t>
      </w:r>
    </w:p>
    <w:p/>
    <w:p>
      <w:r xmlns:w="http://schemas.openxmlformats.org/wordprocessingml/2006/main">
        <w:t xml:space="preserve">Xwedê ji Aqûb re dibêje ku netirse ku dakeve Misrê, çimkî ewê wî li wir bike miletekî mezin.</w:t>
      </w:r>
    </w:p>
    <w:p/>
    <w:p>
      <w:r xmlns:w="http://schemas.openxmlformats.org/wordprocessingml/2006/main">
        <w:t xml:space="preserve">1. Naskirina Sozên Xwedê: Di Demên Dijwar de Temînata Xwedê</w:t>
      </w:r>
    </w:p>
    <w:p/>
    <w:p>
      <w:r xmlns:w="http://schemas.openxmlformats.org/wordprocessingml/2006/main">
        <w:t xml:space="preserve">2. Bi Plana Xwedê Bawer Bikin: Bi Baweriyê Qebûl Bikin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Korîntî 12:9 -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Destpêbûn 46:4 Ezê bi te re herim Misrê; Û ezê te jî dîsa rakim û Ûsiv wê destê xwe deyne ser çavên te.</w:t>
      </w:r>
    </w:p>
    <w:p/>
    <w:p>
      <w:r xmlns:w="http://schemas.openxmlformats.org/wordprocessingml/2006/main">
        <w:t xml:space="preserve">Xwedê soz da ku di rêwîtiya wî ya Misrê de bi Aqûb re be û wî vegerîne malê.</w:t>
      </w:r>
    </w:p>
    <w:p/>
    <w:p>
      <w:r xmlns:w="http://schemas.openxmlformats.org/wordprocessingml/2006/main">
        <w:t xml:space="preserve">1: Di soza Xwedê de dilsoziya Xwedê tê dîtin ku bêyî şert û merc bi me re be.</w:t>
      </w:r>
    </w:p>
    <w:p/>
    <w:p>
      <w:r xmlns:w="http://schemas.openxmlformats.org/wordprocessingml/2006/main">
        <w:t xml:space="preserve">2: Em dikarin xwe bispêrin Xudan ku sozên Wî bîne cih.</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Destpêbûn 46:5 Û Aqûb ji Bîr-Şebayê rabû û kurên Îsraêl bavê xwe Aqûb, zarokên xwe û jinên wan di erebeyên ku Firewn ji bo hilgirtina wî şandibû hilgirtin.</w:t>
      </w:r>
    </w:p>
    <w:p/>
    <w:p>
      <w:r xmlns:w="http://schemas.openxmlformats.org/wordprocessingml/2006/main">
        <w:t xml:space="preserve">Aqûb û malbata wî diçin Misrê ku bi Ûsiv re bibin yek.</w:t>
      </w:r>
    </w:p>
    <w:p/>
    <w:p>
      <w:r xmlns:w="http://schemas.openxmlformats.org/wordprocessingml/2006/main">
        <w:t xml:space="preserve">1: Xwedê her gav dilsoz e û dê ji gelê xwe re peyda bike.</w:t>
      </w:r>
    </w:p>
    <w:p/>
    <w:p>
      <w:r xmlns:w="http://schemas.openxmlformats.org/wordprocessingml/2006/main">
        <w:t xml:space="preserve">2: Di şert û mercan de ji Xwedê bawer bin.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33:20 - Canê me li benda Xudan e; ew alîkar û mertalê me ye.</w:t>
      </w:r>
    </w:p>
    <w:p/>
    <w:p>
      <w:r xmlns:w="http://schemas.openxmlformats.org/wordprocessingml/2006/main">
        <w:t xml:space="preserve">Destpêbûn 46:6 Wan dewarên xwe û eşyayên xwe yên ku li welatê Kenanê bi dest xistibûn, hildan û hatin Misrê, Aqûb û hemû dûndana wî bi wî re.</w:t>
      </w:r>
    </w:p>
    <w:p/>
    <w:p>
      <w:r xmlns:w="http://schemas.openxmlformats.org/wordprocessingml/2006/main">
        <w:t xml:space="preserve">Tevahiya malbata Aqûb tevî dewar û malên xwe diçin Misrê.</w:t>
      </w:r>
    </w:p>
    <w:p/>
    <w:p>
      <w:r xmlns:w="http://schemas.openxmlformats.org/wordprocessingml/2006/main">
        <w:t xml:space="preserve">1. Rêwîtiya Dilsoz - Ji bo Pêngava Paşî Baweriya Xwedê</w:t>
      </w:r>
    </w:p>
    <w:p/>
    <w:p>
      <w:r xmlns:w="http://schemas.openxmlformats.org/wordprocessingml/2006/main">
        <w:t xml:space="preserve">2. Bereketa Malbatê - Hêza Yekîtiyê</w:t>
      </w:r>
    </w:p>
    <w:p/>
    <w:p>
      <w:r xmlns:w="http://schemas.openxmlformats.org/wordprocessingml/2006/main">
        <w:t xml:space="preserve">1. Destpêbûn 46:3-7</w:t>
      </w:r>
    </w:p>
    <w:p/>
    <w:p>
      <w:r xmlns:w="http://schemas.openxmlformats.org/wordprocessingml/2006/main">
        <w:t xml:space="preserve">2. Zebûr 37:23-24 - "Gavên mirov gava ku di riya xwe de dilxweş dibe, ji hêla Xudan ve têne saz kirin; her çend bikeve jî, ew bi serê xwe nayê avêtin, çimkî Xudan destê wî digire.</w:t>
      </w:r>
    </w:p>
    <w:p/>
    <w:p>
      <w:r xmlns:w="http://schemas.openxmlformats.org/wordprocessingml/2006/main">
        <w:t xml:space="preserve">Destpêbûn 46:7 Kurên wî, kurên wî, keçên wî, keçên kurên wî û hemû dûndana wî bi xwe re anîn Misrê.</w:t>
      </w:r>
    </w:p>
    <w:p/>
    <w:p>
      <w:r xmlns:w="http://schemas.openxmlformats.org/wordprocessingml/2006/main">
        <w:t xml:space="preserve">Xudan Aqûb û tevahiya malbata wî anî Misrê.</w:t>
      </w:r>
    </w:p>
    <w:p/>
    <w:p>
      <w:r xmlns:w="http://schemas.openxmlformats.org/wordprocessingml/2006/main">
        <w:t xml:space="preserve">1: Em her gav dikarin pê bawer bin ku Xudan dê ji me re peyda bike, bêyî ku şert û merc.</w:t>
      </w:r>
    </w:p>
    <w:p/>
    <w:p>
      <w:r xmlns:w="http://schemas.openxmlformats.org/wordprocessingml/2006/main">
        <w:t xml:space="preserve">2: Em hatine gazîkirinê ku em guh bidin Xwedê, hergê ew çetin be jî.</w:t>
      </w:r>
    </w:p>
    <w:p/>
    <w:p>
      <w:r xmlns:w="http://schemas.openxmlformats.org/wordprocessingml/2006/main">
        <w:t xml:space="preserve">1: Derketin 3:7-8, "Û Xudan got: Bi rastî min tengahiya gelê xwe yê ku li Misrê ye dît, û hawara wan ji ber wezîfedarên wan bihîst; ji ber ku ez êşên wan dizanim û ez hatim. dakeve jêr, da ku wan ji destê Misriyan xilas bike û wan ji wî welatî derxîne welatekî baş û mezin, ku şîr û hingiv diherike.</w:t>
      </w:r>
    </w:p>
    <w:p/>
    <w:p>
      <w:r xmlns:w="http://schemas.openxmlformats.org/wordprocessingml/2006/main">
        <w:t xml:space="preserve">2: Yêremya 29:11, Çimkî ez dizanim planên ku min ji bo we hene, Xudan dibêje, planên ji bo refahê ne ji bo xerabiyê, da ku pêşeroj û hêviyek bidim we.</w:t>
      </w:r>
    </w:p>
    <w:p/>
    <w:p>
      <w:r xmlns:w="http://schemas.openxmlformats.org/wordprocessingml/2006/main">
        <w:t xml:space="preserve">Destpêbûn 46:8 Navên zarokên Îsraêl ên ku hatin Misrê ev in: Aqûb û kurên wî: Rûben, nixuriyê Aqûb.</w:t>
      </w:r>
    </w:p>
    <w:p/>
    <w:p>
      <w:r xmlns:w="http://schemas.openxmlformats.org/wordprocessingml/2006/main">
        <w:t xml:space="preserve">Aqûb û kurên wî, tevî Rubenê nixuriyê wî, hatin Misrê.</w:t>
      </w:r>
    </w:p>
    <w:p/>
    <w:p>
      <w:r xmlns:w="http://schemas.openxmlformats.org/wordprocessingml/2006/main">
        <w:t xml:space="preserve">1. Rêwîtiya Aqûb ya Dilsoz: Lêkolînek Derbarê Çareserkirina Aqûb Di Rûyê Nezelaliyê de.</w:t>
      </w:r>
    </w:p>
    <w:p/>
    <w:p>
      <w:r xmlns:w="http://schemas.openxmlformats.org/wordprocessingml/2006/main">
        <w:t xml:space="preserve">2. Armanca Reuben Nûvekirî: Lêkolînek li ser Tezmînata Xwedê di rewşên nediyar de.</w:t>
      </w:r>
    </w:p>
    <w:p/>
    <w:p>
      <w:r xmlns:w="http://schemas.openxmlformats.org/wordprocessingml/2006/main">
        <w:t xml:space="preserve">1. Îbranî 11:8-10 - Bi baweriyê, gava ku Birahîm hat gazîkirin ku derkeve wî cihî, yê ku jê re mîras bigirta, guhdariya wî kir; û ew derket derve, nizanibû ku ew çûye ku derê.</w:t>
      </w:r>
    </w:p>
    <w:p/>
    <w:p>
      <w:r xmlns:w="http://schemas.openxmlformats.org/wordprocessingml/2006/main">
        <w:t xml:space="preserve">9 Bi baweriyê ew li welatê sozdayî, wek li welatekî xerîb ma û bi Îshaq û Aqûb re, ku wêrisên heman sozê ne, di konan de rûdinişt.</w:t>
      </w:r>
    </w:p>
    <w:p/>
    <w:p>
      <w:r xmlns:w="http://schemas.openxmlformats.org/wordprocessingml/2006/main">
        <w:t xml:space="preserve">10Çimkî ew li bajarekî ku bingeh lê avaker û avakerê wî Xwedê ye geriya.</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Destpêbûn 46:9 Û kurên Rûben; Hanoch, û Phallu, û Hezron, û Carmi.</w:t>
      </w:r>
    </w:p>
    <w:p/>
    <w:p>
      <w:r xmlns:w="http://schemas.openxmlformats.org/wordprocessingml/2006/main">
        <w:t xml:space="preserve">Di vê beşê de çar kurên Ruben têne navnîş kirin: Hanoch, Phallu, Hezron, û Carmi.</w:t>
      </w:r>
    </w:p>
    <w:p/>
    <w:p>
      <w:r xmlns:w="http://schemas.openxmlformats.org/wordprocessingml/2006/main">
        <w:t xml:space="preserve">1. Girîngiya malbatê û bîranîna bav û kalên me</w:t>
      </w:r>
    </w:p>
    <w:p/>
    <w:p>
      <w:r xmlns:w="http://schemas.openxmlformats.org/wordprocessingml/2006/main">
        <w:t xml:space="preserve">2. Girîngiya rêza Rûben</w:t>
      </w:r>
    </w:p>
    <w:p/>
    <w:p>
      <w:r xmlns:w="http://schemas.openxmlformats.org/wordprocessingml/2006/main">
        <w:t xml:space="preserve">1. Derketin 20:12 - Qedirê bavê xwe û diya xwe bigire, da ku rojên we li welatê ku Xudan Xwedayê we dide we dirêj bin.</w:t>
      </w:r>
    </w:p>
    <w:p/>
    <w:p>
      <w:r xmlns:w="http://schemas.openxmlformats.org/wordprocessingml/2006/main">
        <w:t xml:space="preserve">2. Metta 5:16 - Bi heman awayî, bila ronahiya we li ber yên din bibiriqe, da ku ew karên we yên qenc bibînin û pesnê Bavê we yê li ezmanan bidin.</w:t>
      </w:r>
    </w:p>
    <w:p/>
    <w:p>
      <w:r xmlns:w="http://schemas.openxmlformats.org/wordprocessingml/2006/main">
        <w:t xml:space="preserve">Destpêbûn 46:10 Û kurên Şimûn; Jemûîl, Yamîn, Ohad, Yakîn, Zohar û Şaûlê kurê jineke Kenanî.</w:t>
      </w:r>
    </w:p>
    <w:p/>
    <w:p>
      <w:r xmlns:w="http://schemas.openxmlformats.org/wordprocessingml/2006/main">
        <w:t xml:space="preserve">Di vê beşê de ji Destpêbûn 46:10, kurên Şimûn dinivîse, ku di nav wan de Yemûêl, Yamîn, Ohad, Yakîn, Zohar û Şaûlê kurê jineke Kenanî ye.</w:t>
      </w:r>
    </w:p>
    <w:p/>
    <w:p>
      <w:r xmlns:w="http://schemas.openxmlformats.org/wordprocessingml/2006/main">
        <w:t xml:space="preserve">1. Plana Xwedê ya Bêkêmasî: Çawa Xudanê Serdest Rewşên Neasayî Bikar tîne da ku Daxwaza Xwe Biqedîne</w:t>
      </w:r>
    </w:p>
    <w:p/>
    <w:p>
      <w:r xmlns:w="http://schemas.openxmlformats.org/wordprocessingml/2006/main">
        <w:t xml:space="preserve">2. Dilsoziya Xwedê: Çawa Xudan sozên xwe bi cih tîne Tewra bi navgîniya mirovên nediyar</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Efesî 1:3-6 - Pesin ji Xwedê û Bavê Xudanê me Îsa Mesîh re, yê ku em di warên ezmanî de bi her bereketa giyanî ya di Mesîh de pîroz kir. Çimkî wî em di nav wî de beriya afirandina dinyayê bijartin ku li ber wî pîroz û bêqusûr bin. Di hezkirinê de, wî em ji berê ve diyar kirin ku em bi destê Jesussa Mesîh bibin kurê, li gorî kêf û daxwaza wî pesnê kerema xwe ya birûmet, ya ku wî bi dilxwazî bi Yê ku jê hez dike daye me.</w:t>
      </w:r>
    </w:p>
    <w:p/>
    <w:p>
      <w:r xmlns:w="http://schemas.openxmlformats.org/wordprocessingml/2006/main">
        <w:t xml:space="preserve">Destpêbûn 46:11 Û kurên Lêwî; Gerşon, Kohat û Merarî.</w:t>
      </w:r>
    </w:p>
    <w:p/>
    <w:p>
      <w:r xmlns:w="http://schemas.openxmlformats.org/wordprocessingml/2006/main">
        <w:t xml:space="preserve">Ev ayeta ji kitêba Destpêkirinê behsa sê kurên Lêwî dike: Gerşon, Kohat û Merarî.</w:t>
      </w:r>
    </w:p>
    <w:p/>
    <w:p>
      <w:r xmlns:w="http://schemas.openxmlformats.org/wordprocessingml/2006/main">
        <w:t xml:space="preserve">1. "Mîrasa Lêwî: Lêkolîna Sê Kuran"</w:t>
      </w:r>
    </w:p>
    <w:p/>
    <w:p>
      <w:r xmlns:w="http://schemas.openxmlformats.org/wordprocessingml/2006/main">
        <w:t xml:space="preserve">2. "Dilsoziya Bav: Dersên Ji Jiyana Lêwî"</w:t>
      </w:r>
    </w:p>
    <w:p/>
    <w:p>
      <w:r xmlns:w="http://schemas.openxmlformats.org/wordprocessingml/2006/main">
        <w:t xml:space="preserve">1. Îbranî 11:21 - Bi baweriyê, Aqûb, gava ku ew dimire, her yek ji kurên Ûsiv pîroz kir û biperizin serê gopalê xwe.</w:t>
      </w:r>
    </w:p>
    <w:p/>
    <w:p>
      <w:r xmlns:w="http://schemas.openxmlformats.org/wordprocessingml/2006/main">
        <w:t xml:space="preserve">2. Dubarekirina Şerîetê 10:8 - Di wê demê de Xudan eşîra Lêwî ji hev veqetand ku sindoqa peymana Xudan hilgirin, li ber Xudan rawestin ku xizmetê bikin û bi navê wî pîroz bikin, wekî îro jî dikin.</w:t>
      </w:r>
    </w:p>
    <w:p/>
    <w:p>
      <w:r xmlns:w="http://schemas.openxmlformats.org/wordprocessingml/2006/main">
        <w:t xml:space="preserve">Destpêbûn 46:12 Û kurên Cihûda; Er, Onan, Şelah, Farez û Zarah, lê Er û Onan li welatê Kenanê mirin. Kurên Faris Hesron û Hamûl bûn.</w:t>
      </w:r>
    </w:p>
    <w:p/>
    <w:p>
      <w:r xmlns:w="http://schemas.openxmlformats.org/wordprocessingml/2006/main">
        <w:t xml:space="preserve">Ev beş ji Destpêbûn 46:12 behsa kurên Cihûdayê dike, ku di nav wan de Er, Onan, Shelah, Farez û Zarah hene. Er û Onan li welatê Kenanê mirin û Faris bavê Hesron û Hamûl bû.</w:t>
      </w:r>
    </w:p>
    <w:p/>
    <w:p>
      <w:r xmlns:w="http://schemas.openxmlformats.org/wordprocessingml/2006/main">
        <w:t xml:space="preserve">1. Di kitêba Destpêkirinê de girîngiya dilsozî û bîranîna li ber mirinê.</w:t>
      </w:r>
    </w:p>
    <w:p/>
    <w:p>
      <w:r xmlns:w="http://schemas.openxmlformats.org/wordprocessingml/2006/main">
        <w:t xml:space="preserve">2. Di kitêba Destpêkirinê de girîngiya rêz û mîratê.</w:t>
      </w:r>
    </w:p>
    <w:p/>
    <w:p>
      <w:r xmlns:w="http://schemas.openxmlformats.org/wordprocessingml/2006/main">
        <w:t xml:space="preserve">1. Qanûna Ducarî 7:9; Dizanin ku Xudan Xwedayê te ew Xweda ye, Xwedayê dilsoz e, yê ku bi wan ên ku ji wî hez dikin û emrên wî heta hezar nifşî pêk tînin, peyman û rehmê digire.</w:t>
      </w:r>
    </w:p>
    <w:p/>
    <w:p>
      <w:r xmlns:w="http://schemas.openxmlformats.org/wordprocessingml/2006/main">
        <w:t xml:space="preserve">2. Zebûr 112:1-2; Pesnê Xudan bidin. Xwezî bi wî mirovê ku ji Xudan ditirse, ji emrên wî pir kêfxweş e. Dê dûndana wî li ser rûyê erdê hêzdar be, nifşa rastan wê pîroz be.</w:t>
      </w:r>
    </w:p>
    <w:p/>
    <w:p>
      <w:r xmlns:w="http://schemas.openxmlformats.org/wordprocessingml/2006/main">
        <w:t xml:space="preserve">Destpêbûn 46:13 Û kurên Îshakar; Tola, û Phuvah, û Eyûb, û Şimron.</w:t>
      </w:r>
    </w:p>
    <w:p/>
    <w:p>
      <w:r xmlns:w="http://schemas.openxmlformats.org/wordprocessingml/2006/main">
        <w:t xml:space="preserve">Kurên Îshakar Tola, Pûva, Eyûb û Şîmron bûn.</w:t>
      </w:r>
    </w:p>
    <w:p/>
    <w:p>
      <w:r xmlns:w="http://schemas.openxmlformats.org/wordprocessingml/2006/main">
        <w:t xml:space="preserve">1. Bereketa Malbatê: Naskirina Nirxa Têkiliyên Malbatê</w:t>
      </w:r>
    </w:p>
    <w:p/>
    <w:p>
      <w:r xmlns:w="http://schemas.openxmlformats.org/wordprocessingml/2006/main">
        <w:t xml:space="preserve">2. Jiyana bi Armanc: Di Civatê de Hêz dîtin</w:t>
      </w:r>
    </w:p>
    <w:p/>
    <w:p>
      <w:r xmlns:w="http://schemas.openxmlformats.org/wordprocessingml/2006/main">
        <w:t xml:space="preserve">1. Zebûr 68:6 - "Xwedê kesên bêkes di nav malbatan de datîne, girtiyan bi govendê derdixe pêş; lê yên serhildêr li welatekî şewitî dijîn."</w:t>
      </w:r>
    </w:p>
    <w:p/>
    <w:p>
      <w:r xmlns:w="http://schemas.openxmlformats.org/wordprocessingml/2006/main">
        <w:t xml:space="preserve">2. Metelok 18:1 - "Yê ku xwe îzole dike, li xwesteka xwe digere; ew li dijî her dîwaneke saxlem derdikeve."</w:t>
      </w:r>
    </w:p>
    <w:p/>
    <w:p>
      <w:r xmlns:w="http://schemas.openxmlformats.org/wordprocessingml/2006/main">
        <w:t xml:space="preserve">Destpêbûn 46:14 Û kurên Zebûlon; Sered, û Elon, û Jahleel.</w:t>
      </w:r>
    </w:p>
    <w:p/>
    <w:p>
      <w:r xmlns:w="http://schemas.openxmlformats.org/wordprocessingml/2006/main">
        <w:t xml:space="preserve">Di vê beşê de kurên Zebûlon, ku Sered, Elon û Jahleel bûn, têne navnîş kirin.</w:t>
      </w:r>
    </w:p>
    <w:p/>
    <w:p>
      <w:r xmlns:w="http://schemas.openxmlformats.org/wordprocessingml/2006/main">
        <w:t xml:space="preserve">1. Plana Xwedê ya Ji bo Her Malbatê: Kurên Zebulon</w:t>
      </w:r>
    </w:p>
    <w:p/>
    <w:p>
      <w:r xmlns:w="http://schemas.openxmlformats.org/wordprocessingml/2006/main">
        <w:t xml:space="preserve">2. Bereketa Malbatê: Lêkolîna Kurên Zebûlûn</w:t>
      </w:r>
    </w:p>
    <w:p/>
    <w:p>
      <w:r xmlns:w="http://schemas.openxmlformats.org/wordprocessingml/2006/main">
        <w:t xml:space="preserve">1. Dubarekirina Şerîetê 33:18-19, Ji Zebûlûn re got: «Zabulûn, bi derketina xwe şa bibin û Îşaxar di konên xwe de. Wê gelan gazî çiyê bikin û li wir goriyên rastdariyê pêşkêş bikin. Çimkî ewê ji pirbûna deryayan û xezîneyên veşartî yên qûmê derxin.</w:t>
      </w:r>
    </w:p>
    <w:p/>
    <w:p>
      <w:r xmlns:w="http://schemas.openxmlformats.org/wordprocessingml/2006/main">
        <w:t xml:space="preserve">2. Metta 4:13-15, Ew ji Nisretê derket, çû Kefernahûmê, ku li kêleka golê li herêma Zebûlon û Neftalî bû, da ku gotina Îşaya pêxember bi cih bîne: Welatê Zebulon û welatê Neftalî, Riya Deryayê, li wê derê Urdunê, Celîlê ya miletan, gelê ku di tariyê de dijî, ronahiyek mezin dît. li ser yên ku li welatê siya mirinê dijîn ronahiyek derketiye.</w:t>
      </w:r>
    </w:p>
    <w:p/>
    <w:p>
      <w:r xmlns:w="http://schemas.openxmlformats.org/wordprocessingml/2006/main">
        <w:t xml:space="preserve">Destpêbûn 46:15 Ev kurên Leayê ne, yên ku wê ji Aqûb re li Padanaramê, bi keça wî Dînayê re anîbûn. Hemû kur û keçên wî sî û sê bûn.</w:t>
      </w:r>
    </w:p>
    <w:p/>
    <w:p>
      <w:r xmlns:w="http://schemas.openxmlformats.org/wordprocessingml/2006/main">
        <w:t xml:space="preserve">Ev beş behsa sî û sê kur û keçên Aqûb û Leayê dike, ku li Padanaramê ji dayik bûne.</w:t>
      </w:r>
    </w:p>
    <w:p/>
    <w:p>
      <w:r xmlns:w="http://schemas.openxmlformats.org/wordprocessingml/2006/main">
        <w:t xml:space="preserve">1: Xwedê bi dilsozî dide. Destpêbûn 22:14 Û Birahîm navê wî cihî kir Yahowajireh: Çawa ku heta îro tê gotin: «Wê li Çiyayê Xudan xuya bibe.</w:t>
      </w:r>
    </w:p>
    <w:p/>
    <w:p>
      <w:r xmlns:w="http://schemas.openxmlformats.org/wordprocessingml/2006/main">
        <w:t xml:space="preserve">2: Malbata Xwedê. Efesî 3:14-15 Ji bo vê yekê ez çokên xwe li ber Bavê Xudanê me Îsa Mesîh ditewînim, ku navê wî hemû malbeta li erd û ezmanan e.</w:t>
      </w:r>
    </w:p>
    <w:p/>
    <w:p>
      <w:r xmlns:w="http://schemas.openxmlformats.org/wordprocessingml/2006/main">
        <w:t xml:space="preserve">1: Jimar 26:33-34 Û yên ku di nav wan de hatin jimartin, li gorî hejmara hemû nêr, ji mehekê û pê ve, yên ku ji wan hatin jimartin bîst û du hezar û du sed û şêst bûn. çar. Ev malbetêd Şimûnî bîst û du hezar û dused in.</w:t>
      </w:r>
    </w:p>
    <w:p/>
    <w:p>
      <w:r xmlns:w="http://schemas.openxmlformats.org/wordprocessingml/2006/main">
        <w:t xml:space="preserve">2: Destpêbûn 29:31-30 Û gava ku Xudan dît ku Leah nefret e, wî zikê wê vekir, lê Rahêl betal bû. Lea bizaro bû û kurek anî û navê wî kir Ruben. îcar mêrê min wê ji min hez bike.</w:t>
      </w:r>
    </w:p>
    <w:p/>
    <w:p>
      <w:r xmlns:w="http://schemas.openxmlformats.org/wordprocessingml/2006/main">
        <w:t xml:space="preserve">Destpêbûn 46:16 Û kurên Gad; Ziphion, Haggi, Shuni, û Ezbon, Eri, û Arodi, û Areli.</w:t>
      </w:r>
    </w:p>
    <w:p/>
    <w:p>
      <w:r xmlns:w="http://schemas.openxmlformats.org/wordprocessingml/2006/main">
        <w:t xml:space="preserve">Ev beş ji Destpêbûn 46:16, kurên Gad rêz dike, yên ku Ziphion, Haggi, Shuni, Ezbon, Eri, Arodi û Areli hene.</w:t>
      </w:r>
    </w:p>
    <w:p/>
    <w:p>
      <w:r xmlns:w="http://schemas.openxmlformats.org/wordprocessingml/2006/main">
        <w:t xml:space="preserve">1. "Wateya Malbatê: Nêrînên li ser Kurên Gad"</w:t>
      </w:r>
    </w:p>
    <w:p/>
    <w:p>
      <w:r xmlns:w="http://schemas.openxmlformats.org/wordprocessingml/2006/main">
        <w:t xml:space="preserve">2. "Hêza Mîrasê: Dersên ji Kurên Gad"</w:t>
      </w:r>
    </w:p>
    <w:p/>
    <w:p>
      <w:r xmlns:w="http://schemas.openxmlformats.org/wordprocessingml/2006/main">
        <w:t xml:space="preserve">1. Metta 12:46-50 Hînkirina Îsa li ser girîngiya malbatê</w:t>
      </w:r>
    </w:p>
    <w:p/>
    <w:p>
      <w:r xmlns:w="http://schemas.openxmlformats.org/wordprocessingml/2006/main">
        <w:t xml:space="preserve">2. Zebûr 68:6 - Dilsozî û parastina Xwedê ji malbat û nifşan re</w:t>
      </w:r>
    </w:p>
    <w:p/>
    <w:p>
      <w:r xmlns:w="http://schemas.openxmlformats.org/wordprocessingml/2006/main">
        <w:t xml:space="preserve">Destpêbûn 46:17 Û kurên Aşêr; Jimnah, Ishuah, Isui, Beriah û Serah xwişka wan û kurên Beriyah; Heber, û Malchiel.</w:t>
      </w:r>
    </w:p>
    <w:p/>
    <w:p>
      <w:r xmlns:w="http://schemas.openxmlformats.org/wordprocessingml/2006/main">
        <w:t xml:space="preserve">1: Xwedê her gav ji me re planek heye, tewra gava ku jiyan ji me re bertekek davêje.</w:t>
      </w:r>
    </w:p>
    <w:p/>
    <w:p>
      <w:r xmlns:w="http://schemas.openxmlformats.org/wordprocessingml/2006/main">
        <w:t xml:space="preserve">2: Divê em hewl bidin ku bibin mîna Aşêr û malbata wî, yên ku xwe spartin Xudan û wî ji wan re peyda kir.</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Destpêbûn 46:18 Ev kurên Zîlpayê ne, yên ku Laban dabûn keça xwe Leayê û şazdeh can ji Aqûb re anîn.</w:t>
      </w:r>
    </w:p>
    <w:p/>
    <w:p>
      <w:r xmlns:w="http://schemas.openxmlformats.org/wordprocessingml/2006/main">
        <w:t xml:space="preserve">Lea, keça Laban, bi destê Aqûb şazdeh zarok anîn û diya wê Zîlpa bû.</w:t>
      </w:r>
    </w:p>
    <w:p/>
    <w:p>
      <w:r xmlns:w="http://schemas.openxmlformats.org/wordprocessingml/2006/main">
        <w:t xml:space="preserve">1. Bereketên Îtaetê: Lêkolînek Li ser Jiyana Aqûb</w:t>
      </w:r>
    </w:p>
    <w:p/>
    <w:p>
      <w:r xmlns:w="http://schemas.openxmlformats.org/wordprocessingml/2006/main">
        <w:t xml:space="preserve">2. Hêza Evîna Bêşert: Lêkolînek Têkiliya Di navbera Laban û Leah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Destpêbûn 30:22 - Û Xwedê Rahêl anî bîra xwe û Xwedê guh da wê û zikê wê vekir.</w:t>
      </w:r>
    </w:p>
    <w:p/>
    <w:p>
      <w:r xmlns:w="http://schemas.openxmlformats.org/wordprocessingml/2006/main">
        <w:t xml:space="preserve">Destpêbûn 46:19 Kurên jina Rahêla Aqûb; Ûsiv û Benjamin.</w:t>
      </w:r>
    </w:p>
    <w:p/>
    <w:p>
      <w:r xmlns:w="http://schemas.openxmlformats.org/wordprocessingml/2006/main">
        <w:t xml:space="preserve">Jina Aqûb Rahêl du kur hebûn, Ûsiv û Binyamîn.</w:t>
      </w:r>
    </w:p>
    <w:p/>
    <w:p>
      <w:r xmlns:w="http://schemas.openxmlformats.org/wordprocessingml/2006/main">
        <w:t xml:space="preserve">1. Hêza Malbatê - Destpêbûn 46:19</w:t>
      </w:r>
    </w:p>
    <w:p/>
    <w:p>
      <w:r xmlns:w="http://schemas.openxmlformats.org/wordprocessingml/2006/main">
        <w:t xml:space="preserve">2. Dilsoziya Xwedê - Du kurên Aqûb ji Rahêlê</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Zebûr 91:14-15 - Ji ber ku wî hezkirina xwe li ser min kiriye, ji ber vê yekê ez ê wî xilas bikim; Ezê wî bilind bikim, çimkî wî navê min nas kir. Ewê gazî min bike û ezê bersîva wî bidim. Ezê bi wî re di tengahiyê de bim; Ezê wî xelas bikim û rûmeta wî bidim.</w:t>
      </w:r>
    </w:p>
    <w:p/>
    <w:p>
      <w:r xmlns:w="http://schemas.openxmlformats.org/wordprocessingml/2006/main">
        <w:t xml:space="preserve">Destpêbûn 46:20 Û ji Ûsiv re, li welatê Misrê, Manaşe û Efraîm çêbûn.</w:t>
      </w:r>
    </w:p>
    <w:p/>
    <w:p>
      <w:r xmlns:w="http://schemas.openxmlformats.org/wordprocessingml/2006/main">
        <w:t xml:space="preserve">Du kurên Ûsiv, Manaşe û Efraîm, li Misrê ji jina wî Asenath, keça Potîferah, kahînek On, jê re çêbûn.</w:t>
      </w:r>
    </w:p>
    <w:p/>
    <w:p>
      <w:r xmlns:w="http://schemas.openxmlformats.org/wordprocessingml/2006/main">
        <w:t xml:space="preserve">1. Baweriya Ûsiv: di nava tengasiyan de xwe spartina Xwedê.</w:t>
      </w:r>
    </w:p>
    <w:p/>
    <w:p>
      <w:r xmlns:w="http://schemas.openxmlformats.org/wordprocessingml/2006/main">
        <w:t xml:space="preserve">2. Hêza malbatê: Xwedê çawa bi nifşan dixebite.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127:3 - Zarok mîrasek ji Xudan re ne, ji wî re xelatek ji nifşan re ye.</w:t>
      </w:r>
    </w:p>
    <w:p/>
    <w:p>
      <w:r xmlns:w="http://schemas.openxmlformats.org/wordprocessingml/2006/main">
        <w:t xml:space="preserve">Destpêbûn 46:21 Kurên Binyamîn: Belah, Bexêr, Aşbel, Gera, Naaman, Ehî, Roş, Muppim, Huppim û Ard.</w:t>
      </w:r>
    </w:p>
    <w:p/>
    <w:p>
      <w:r xmlns:w="http://schemas.openxmlformats.org/wordprocessingml/2006/main">
        <w:t xml:space="preserve">Di vê beşê de kurên Binyamîn têne navnîş kirin.</w:t>
      </w:r>
    </w:p>
    <w:p/>
    <w:p>
      <w:r xmlns:w="http://schemas.openxmlformats.org/wordprocessingml/2006/main">
        <w:t xml:space="preserve">1. Nirxa Malbatê: Nêrînek li Kurên Binyamîn</w:t>
      </w:r>
    </w:p>
    <w:p/>
    <w:p>
      <w:r xmlns:w="http://schemas.openxmlformats.org/wordprocessingml/2006/main">
        <w:t xml:space="preserve">2. Bavê dilsoz: Mîrateya Benjamin</w:t>
      </w:r>
    </w:p>
    <w:p/>
    <w:p>
      <w:r xmlns:w="http://schemas.openxmlformats.org/wordprocessingml/2006/main">
        <w:t xml:space="preserve">1. Destpêbûn 35:18-19 "Û dema ku canê wê diçû (ji ber ku mir) navê xwe danî Benonî, lê bavê wî jê re digot Benyamîn. riya Efratê, ku Beytlehem e.»</w:t>
      </w:r>
    </w:p>
    <w:p/>
    <w:p>
      <w:r xmlns:w="http://schemas.openxmlformats.org/wordprocessingml/2006/main">
        <w:t xml:space="preserve">2. Zebûr 68:25-26 "Stranbêj pêş de diçûn, alavan li pey wan diçûn. Di nav wan de keçikên ku bi tembelan dixistin. Ji kaniya Îsraêl Xwedayê ku di civatan de ye, Xudan pîroz bikin."</w:t>
      </w:r>
    </w:p>
    <w:p/>
    <w:p>
      <w:r xmlns:w="http://schemas.openxmlformats.org/wordprocessingml/2006/main">
        <w:t xml:space="preserve">Destpêbûn 46:22 Ev kurên Rahêlê ne, yên ku ji Aqûb re çêbûn: Hemû can çardeh bûn.</w:t>
      </w:r>
    </w:p>
    <w:p/>
    <w:p>
      <w:r xmlns:w="http://schemas.openxmlformats.org/wordprocessingml/2006/main">
        <w:t xml:space="preserve">Ji Rahêlê kurên Aqûb bi tevayî çardeh bûn.</w:t>
      </w:r>
    </w:p>
    <w:p/>
    <w:p>
      <w:r xmlns:w="http://schemas.openxmlformats.org/wordprocessingml/2006/main">
        <w:t xml:space="preserve">1. Di nav nifşan de dilsoziya Xwedê.</w:t>
      </w:r>
    </w:p>
    <w:p/>
    <w:p>
      <w:r xmlns:w="http://schemas.openxmlformats.org/wordprocessingml/2006/main">
        <w:t xml:space="preserve">2. Girîngiya malbatê.</w:t>
      </w:r>
    </w:p>
    <w:p/>
    <w:p>
      <w:r xmlns:w="http://schemas.openxmlformats.org/wordprocessingml/2006/main">
        <w:t xml:space="preserve">1. Zebûr 78:5-6 "Çimkî wî li ser Aqûb şahidiyek saz kir û li Îsraêl qanûnek ku li bav û kalên me emir kir, da ku ew bi zarokên xwe re bidin nasîn, da ku nifşê bê wan nas bike zarokên ku divê çêbin; yên ku divê rabin û wan ji zarokên xwe re eşkere bikin."</w:t>
      </w:r>
    </w:p>
    <w:p/>
    <w:p>
      <w:r xmlns:w="http://schemas.openxmlformats.org/wordprocessingml/2006/main">
        <w:t xml:space="preserve">2. Efesî 6:4 "Û bavo, zarokên xwe hêrs nekin, lê wan bi mezinkirin û şîretkirina Xudan mezin bikin."</w:t>
      </w:r>
    </w:p>
    <w:p/>
    <w:p>
      <w:r xmlns:w="http://schemas.openxmlformats.org/wordprocessingml/2006/main">
        <w:t xml:space="preserve">Destpêbûn 46:23 Û kurên Dan; Hushim.</w:t>
      </w:r>
    </w:p>
    <w:p/>
    <w:p>
      <w:r xmlns:w="http://schemas.openxmlformats.org/wordprocessingml/2006/main">
        <w:t xml:space="preserve">Kurên Dan Huşim in.</w:t>
      </w:r>
    </w:p>
    <w:p/>
    <w:p>
      <w:r xmlns:w="http://schemas.openxmlformats.org/wordprocessingml/2006/main">
        <w:t xml:space="preserve">1. Girîngiya zanîna kokên xwe</w:t>
      </w:r>
    </w:p>
    <w:p/>
    <w:p>
      <w:r xmlns:w="http://schemas.openxmlformats.org/wordprocessingml/2006/main">
        <w:t xml:space="preserve">2. Naskirina Bereketa Xwedê di Mîrata Me de</w:t>
      </w:r>
    </w:p>
    <w:p/>
    <w:p>
      <w:r xmlns:w="http://schemas.openxmlformats.org/wordprocessingml/2006/main">
        <w:t xml:space="preserve">1. Qanûna Ducarî 32:7-9</w:t>
      </w:r>
    </w:p>
    <w:p/>
    <w:p>
      <w:r xmlns:w="http://schemas.openxmlformats.org/wordprocessingml/2006/main">
        <w:t xml:space="preserve">2. Zebûr 78:2-4</w:t>
      </w:r>
    </w:p>
    <w:p/>
    <w:p>
      <w:r xmlns:w="http://schemas.openxmlformats.org/wordprocessingml/2006/main">
        <w:t xml:space="preserve">Destpêbûn 46:24 Û kurên Neftalî; Jahzeel, û Guni, û Jezer, û Shillem.</w:t>
      </w:r>
    </w:p>
    <w:p/>
    <w:p>
      <w:r xmlns:w="http://schemas.openxmlformats.org/wordprocessingml/2006/main">
        <w:t xml:space="preserve">Lîsteya kurên Neftalî tê dayîn.</w:t>
      </w:r>
    </w:p>
    <w:p/>
    <w:p>
      <w:r xmlns:w="http://schemas.openxmlformats.org/wordprocessingml/2006/main">
        <w:t xml:space="preserve">1: Girîng e ku em bav û kalên xwe û nîmetên ku Xwedê li wan daye bi bîr bînin.</w:t>
      </w:r>
    </w:p>
    <w:p/>
    <w:p>
      <w:r xmlns:w="http://schemas.openxmlformats.org/wordprocessingml/2006/main">
        <w:t xml:space="preserve">2: Naskirina mîrateya me û baweriya bav û kalên me di têgihîştina baweriya xwe de girîng e.</w:t>
      </w:r>
    </w:p>
    <w:p/>
    <w:p>
      <w:r xmlns:w="http://schemas.openxmlformats.org/wordprocessingml/2006/main">
        <w:t xml:space="preserve">1: Zebûr 127:3-5 "Va ye, zarok mîrasek ji Xudan in, fêkiyê zikê xelata. Wek tîrên di destê şervanan de zarokên xortaniyê ne. Xwezî bi wî mirovê ku kefa xwe tije dike. bi wan re! Gava ku di dergehê de bi dijminên xwe re bipeyive, şerm nabe.»</w:t>
      </w:r>
    </w:p>
    <w:p/>
    <w:p>
      <w:r xmlns:w="http://schemas.openxmlformats.org/wordprocessingml/2006/main">
        <w:t xml:space="preserve">2: Lûqa 16:19-31 "Zilamek dewlemend hebû ku cilê mor û kefenê tenik li xwe kiribû û her roj ziyafeteke pir xweş dixwar. Li ber deriyê wî yekî belengaz bi navê Lazar, bi kul û birînên pêçandî û ku dixwest ku têr bibe, hatibû danîn. Tiştê ku ji sifra dewlemendê ketibû. Her wiha kûçik jî hatin û birînên wî hejandin. Yê belengaz mir û milyaketan ew anîn ser milê Birahîm. , wî çavên xwe hildan û Birahîm ji dûr ve û Lazar li kêleka wî dît.»</w:t>
      </w:r>
    </w:p>
    <w:p/>
    <w:p>
      <w:r xmlns:w="http://schemas.openxmlformats.org/wordprocessingml/2006/main">
        <w:t xml:space="preserve">Destpêbûn 46:25 Ev kurên Bilhayê ne, yên ku Laban dabû keça xwe Rahêl û wê ji Aqûb re anîbûn: Hemû can heft bûn.</w:t>
      </w:r>
    </w:p>
    <w:p/>
    <w:p>
      <w:r xmlns:w="http://schemas.openxmlformats.org/wordprocessingml/2006/main">
        <w:t xml:space="preserve">Laban Bîlha xulama Rahêlê wek diyarî da Rahêlê û wê heft kur ji Aqûb re anîn.</w:t>
      </w:r>
    </w:p>
    <w:p/>
    <w:p>
      <w:r xmlns:w="http://schemas.openxmlformats.org/wordprocessingml/2006/main">
        <w:t xml:space="preserve">1. Hêza diyariya bi comerdî - Destpêbûn 46:25</w:t>
      </w:r>
    </w:p>
    <w:p/>
    <w:p>
      <w:r xmlns:w="http://schemas.openxmlformats.org/wordprocessingml/2006/main">
        <w:t xml:space="preserve">2. Girîngiya Malbatê - Destpêbûn 46:25</w:t>
      </w:r>
    </w:p>
    <w:p/>
    <w:p>
      <w:r xmlns:w="http://schemas.openxmlformats.org/wordprocessingml/2006/main">
        <w:t xml:space="preserve">1. Metta 10:29-31 - Ma du çivîk bi pereyek nayê firotin? û yek ji wan bêyî Bavê we nekeve erdê.</w:t>
      </w:r>
    </w:p>
    <w:p/>
    <w:p>
      <w:r xmlns:w="http://schemas.openxmlformats.org/wordprocessingml/2006/main">
        <w:t xml:space="preserve">2. Metelok 19:17 - Yê ku li belengazan rehm dike, deyn dide Xudan; Û yê ku daye, wê dîsa bide wî.</w:t>
      </w:r>
    </w:p>
    <w:p/>
    <w:p>
      <w:r xmlns:w="http://schemas.openxmlformats.org/wordprocessingml/2006/main">
        <w:t xml:space="preserve">Destpêbûn 46:26 Hemû canên ku bi Aqûb re hatin Misrê û ji pişta wî derketin, tevî jinên kurên Aqûb, hemû şêst û şeş bûn.</w:t>
      </w:r>
    </w:p>
    <w:p/>
    <w:p>
      <w:r xmlns:w="http://schemas.openxmlformats.org/wordprocessingml/2006/main">
        <w:t xml:space="preserve">Ji malbata Aqûb 66 kes bi wî re çûn Misrê.</w:t>
      </w:r>
    </w:p>
    <w:p/>
    <w:p>
      <w:r xmlns:w="http://schemas.openxmlformats.org/wordprocessingml/2006/main">
        <w:t xml:space="preserve">1. Dilsoziya Xwedê ji gelê xwe re: Aqûb û malbata wî dema ku koçî Misrê kirin, bi rizqê Xwedê hatin pîroz kirin.</w:t>
      </w:r>
    </w:p>
    <w:p/>
    <w:p>
      <w:r xmlns:w="http://schemas.openxmlformats.org/wordprocessingml/2006/main">
        <w:t xml:space="preserve">2. Hêza Yekîtiyê: Di demên dijwar de jî, Xwedê gazî me dike ku em wekî malbat yekgirtî bimînin.</w:t>
      </w:r>
    </w:p>
    <w:p/>
    <w:p>
      <w:r xmlns:w="http://schemas.openxmlformats.org/wordprocessingml/2006/main">
        <w:t xml:space="preserve">1. Destpêbûn 46:26</w:t>
      </w:r>
    </w:p>
    <w:p/>
    <w:p>
      <w:r xmlns:w="http://schemas.openxmlformats.org/wordprocessingml/2006/main">
        <w:t xml:space="preserve">2. Efesî 4:2-3 "Bi hemû nefsbiçûk û nermî, bi bîhnfirehiyê, di hezkirinê de bi hev re ragirin, bi xîretkêşiya ku yekîtiya Ruh di girêdana aştiyê de biparêzin."</w:t>
      </w:r>
    </w:p>
    <w:p/>
    <w:p>
      <w:r xmlns:w="http://schemas.openxmlformats.org/wordprocessingml/2006/main">
        <w:t xml:space="preserve">Destpêbûn 46:27 Û kurên Ûsiv, yên ku ew li Misrê çêbûn, du can bûn: Hemû canên mala Aqûb ê ku hatibûn Misrê, şêst û deh bûn.</w:t>
      </w:r>
    </w:p>
    <w:p/>
    <w:p>
      <w:r xmlns:w="http://schemas.openxmlformats.org/wordprocessingml/2006/main">
        <w:t xml:space="preserve">Nijadên Aqûb, di nav wan de du kurên Ûsiv li Misrê çêbûn, bi giştî heftê kes bûn.</w:t>
      </w:r>
    </w:p>
    <w:p/>
    <w:p>
      <w:r xmlns:w="http://schemas.openxmlformats.org/wordprocessingml/2006/main">
        <w:t xml:space="preserve">1. Dilsoziya Xwedê di rizqên wî de</w:t>
      </w:r>
    </w:p>
    <w:p/>
    <w:p>
      <w:r xmlns:w="http://schemas.openxmlformats.org/wordprocessingml/2006/main">
        <w:t xml:space="preserve">2. Hêza Bereket û Bicîhanîna Sozên Wî</w:t>
      </w:r>
    </w:p>
    <w:p/>
    <w:p>
      <w:r xmlns:w="http://schemas.openxmlformats.org/wordprocessingml/2006/main">
        <w:t xml:space="preserve">1. Romayî 8:28-29 Û em dizanin ku ji bo wan ên ku ji Xwedê hez dikin û li gorî armanca wî hatine gazîkirin, her tişt bi hev re ji bo qenciyê dixebite. Çimkî yên ku wî ji berê ve zanibû, wî jî ji berê de destnîşan kir ku bibin şiklê sûretê Kurê wî, da ku di nav gelek birayan de bibe nixuriyê.</w:t>
      </w:r>
    </w:p>
    <w:p/>
    <w:p>
      <w:r xmlns:w="http://schemas.openxmlformats.org/wordprocessingml/2006/main">
        <w:t xml:space="preserve">2. Efesî 3:20-21 Niha li gor hêza ku di me de dixebite, ji wî re ku li gor hêza ku di me de dixebite, ji hemû tiştên ku em dixwazin an jî difikirin zêdetir bike, bi Mesîh Îsa di hemû sedsalên din de rûmet jê re be. bê dawî. Amîn.</w:t>
      </w:r>
    </w:p>
    <w:p/>
    <w:p>
      <w:r xmlns:w="http://schemas.openxmlformats.org/wordprocessingml/2006/main">
        <w:t xml:space="preserve">Destpêbûn 46:28 Û wî Cihûda berî xwe şand ba Ûsiv, da ku rûyê wî ber bi Goşen ve bibe. û hatin welatê Goşenê.</w:t>
      </w:r>
    </w:p>
    <w:p/>
    <w:p>
      <w:r xmlns:w="http://schemas.openxmlformats.org/wordprocessingml/2006/main">
        <w:t xml:space="preserve">Malbata Aqûb bi rêberiya Cihûda çû Goşenê.</w:t>
      </w:r>
    </w:p>
    <w:p/>
    <w:p>
      <w:r xmlns:w="http://schemas.openxmlformats.org/wordprocessingml/2006/main">
        <w:t xml:space="preserve">1: Em dikarin rêberiyê bivînin ser mesela Cihûda, yê ku hazir bû ku malbeta xwe rêberiya ciyê hê çêtir bike.</w:t>
      </w:r>
    </w:p>
    <w:p/>
    <w:p>
      <w:r xmlns:w="http://schemas.openxmlformats.org/wordprocessingml/2006/main">
        <w:t xml:space="preserve">2: Divê em ji Xwedê bawer bikin ku me bigihîne cîhek çêtir, bêyî ku astengî hebin.</w:t>
      </w:r>
    </w:p>
    <w:p/>
    <w:p>
      <w:r xmlns:w="http://schemas.openxmlformats.org/wordprocessingml/2006/main">
        <w:t xml:space="preserve">1: Zebûr 16:11 - "Tu riya jiyanê ji min re eşkere dikî; li ber te tije şahî heye; li milê te yê rastê her û her kêf heye."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46:29 Ûsiv erebeya xwe amade kir û çû pêşiya bavê xwe Îsraêl, Goşen û xwe pêşkêşî wî kir. û ket stûyê xwe û demeke dirêj li ser stûyê xwe giriya.</w:t>
      </w:r>
    </w:p>
    <w:p/>
    <w:p>
      <w:r xmlns:w="http://schemas.openxmlformats.org/wordprocessingml/2006/main">
        <w:t xml:space="preserve">Ûsiv li Goşenê bi bavê xwe re hevdîtin kir û bi girî ew hembêz kir.</w:t>
      </w:r>
    </w:p>
    <w:p/>
    <w:p>
      <w:r xmlns:w="http://schemas.openxmlformats.org/wordprocessingml/2006/main">
        <w:t xml:space="preserve">1. Kêfxweşiya Lihevhatinê - Dersek ji hevgirtina Ûsiv û Îsraêl.</w:t>
      </w:r>
    </w:p>
    <w:p/>
    <w:p>
      <w:r xmlns:w="http://schemas.openxmlformats.org/wordprocessingml/2006/main">
        <w:t xml:space="preserve">2. Hêza Îfadeya Hestî - Vekolîna girîngiya hêsirên Ûsiv.</w:t>
      </w:r>
    </w:p>
    <w:p/>
    <w:p>
      <w:r xmlns:w="http://schemas.openxmlformats.org/wordprocessingml/2006/main">
        <w:t xml:space="preserve">1. Romayî 12:15 - Bi yên ku şa dibin re şa bibin û bi yên digirîn re bigirîn.</w:t>
      </w:r>
    </w:p>
    <w:p/>
    <w:p>
      <w:r xmlns:w="http://schemas.openxmlformats.org/wordprocessingml/2006/main">
        <w:t xml:space="preserve">2. Efesî 4:2-3 - Bi hemû nefsbiçûkî û nermî, bi bîhnfirehiyê, di hezkirinê de li hev sebir kirin; Hewl didin ku yekîtiya Ruh di girêdana aştiyê de biparêzin.</w:t>
      </w:r>
    </w:p>
    <w:p/>
    <w:p>
      <w:r xmlns:w="http://schemas.openxmlformats.org/wordprocessingml/2006/main">
        <w:t xml:space="preserve">Destpêbûn 46:30 Îsraêl ji Ûsiv re got: «Niha bihêle ez bimirim, ji ber ku min rûyê te dîtiye, ji ber ku tu hê sax î.</w:t>
      </w:r>
    </w:p>
    <w:p/>
    <w:p>
      <w:r xmlns:w="http://schemas.openxmlformats.org/wordprocessingml/2006/main">
        <w:t xml:space="preserve">Îsraêl bi dîtina Ûsiv bi saxî gelek şa bû.</w:t>
      </w:r>
    </w:p>
    <w:p/>
    <w:p>
      <w:r xmlns:w="http://schemas.openxmlformats.org/wordprocessingml/2006/main">
        <w:t xml:space="preserve">1: Hergav bi Xudan şa bibin</w:t>
      </w:r>
    </w:p>
    <w:p/>
    <w:p>
      <w:r xmlns:w="http://schemas.openxmlformats.org/wordprocessingml/2006/main">
        <w:t xml:space="preserve">2: Bi îmanê li ser tengasiyan derbas bibin</w:t>
      </w:r>
    </w:p>
    <w:p/>
    <w:p>
      <w:r xmlns:w="http://schemas.openxmlformats.org/wordprocessingml/2006/main">
        <w:t xml:space="preserve">1: Zebûr 28:7 - Xudan hêz û mertalê min e; dilê min bi wî ewle bû û alîkariya min hat. Ji ber vê yekê dilê min pir şa dibe. û bi strana xwe ezê pesnê wî bidim.</w:t>
      </w:r>
    </w:p>
    <w:p/>
    <w:p>
      <w:r xmlns:w="http://schemas.openxmlformats.org/wordprocessingml/2006/main">
        <w:t xml:space="preserve">2: 1 Petrûs 1:3-5 - Xwezî bi Xwedê û Bavê Xudanê me Îsa Mesîh, yê ku li gor rehma xwe ya pir mezin, bi vejîna Îsa Mesîh ji nav miriyan, em ji nû ve ji bo hêviyek zindî anî, ji bo mîrasek nexirab. 12:12-20-20-20:19:19, 20:17, 20:17 12:17 14. 11. 12. 11. 12:12.2019</w:t>
      </w:r>
    </w:p>
    <w:p/>
    <w:p>
      <w:r xmlns:w="http://schemas.openxmlformats.org/wordprocessingml/2006/main">
        <w:t xml:space="preserve">Destpêbûn 46:31 Ûsiv ji birayên xwe û ji mala bavê xwe re got: «Ezê herim û nîşanî Firewn bidim û jê re bêjim: «Birayên min û mala bavê min ên ku li welatê Kenanê bûn. min;</w:t>
      </w:r>
    </w:p>
    <w:p/>
    <w:p>
      <w:r xmlns:w="http://schemas.openxmlformats.org/wordprocessingml/2006/main">
        <w:t xml:space="preserve">Ûsiv baweriya xwe ya bi Xwedê nîşan dide, bi baweriya xwe bi soza ku Wî ji Birahîm re daye û diçe Misirê da ku bi malbata xwe re bibe yek.</w:t>
      </w:r>
    </w:p>
    <w:p/>
    <w:p>
      <w:r xmlns:w="http://schemas.openxmlformats.org/wordprocessingml/2006/main">
        <w:t xml:space="preserve">1. Dilsoziya Xwedê: Çawa Ûsiv bi soza Xwedê bawer kir.</w:t>
      </w:r>
    </w:p>
    <w:p/>
    <w:p>
      <w:r xmlns:w="http://schemas.openxmlformats.org/wordprocessingml/2006/main">
        <w:t xml:space="preserve">2. Parastina Xwedê: Çawa Ûsiv di rêwîtiya xwe ya Misrê de ewle bû.</w:t>
      </w:r>
    </w:p>
    <w:p/>
    <w:p>
      <w:r xmlns:w="http://schemas.openxmlformats.org/wordprocessingml/2006/main">
        <w:t xml:space="preserve">1. Destpêbûn 15:13-14 - Soza Xwedê ji Birahîm re.</w:t>
      </w:r>
    </w:p>
    <w:p/>
    <w:p>
      <w:r xmlns:w="http://schemas.openxmlformats.org/wordprocessingml/2006/main">
        <w:t xml:space="preserve">2. Zebûr 91:4 - Parastina Xwedê ya gelê xwe.</w:t>
      </w:r>
    </w:p>
    <w:p/>
    <w:p>
      <w:r xmlns:w="http://schemas.openxmlformats.org/wordprocessingml/2006/main">
        <w:t xml:space="preserve">Destpêbûn 46:32 Û mêr şivan in, ji ber ku bazirganiya wan bi dewaran bû; pez û pezên xwe û her tiştê xwe anîne.</w:t>
      </w:r>
    </w:p>
    <w:p/>
    <w:p>
      <w:r xmlns:w="http://schemas.openxmlformats.org/wordprocessingml/2006/main">
        <w:t xml:space="preserve">Aqûb û malbata xwe tevî dewarên xwe çûn Misrê.</w:t>
      </w:r>
    </w:p>
    <w:p/>
    <w:p>
      <w:r xmlns:w="http://schemas.openxmlformats.org/wordprocessingml/2006/main">
        <w:t xml:space="preserve">1. Xwedê di demên dijwar de jî ji gelê xwe re peyda dike.</w:t>
      </w:r>
    </w:p>
    <w:p/>
    <w:p>
      <w:r xmlns:w="http://schemas.openxmlformats.org/wordprocessingml/2006/main">
        <w:t xml:space="preserve">2. Xwedê dikare diyarî û jêhatiyên gelê xwe ji bo domandina wan bi kar bîne.</w:t>
      </w:r>
    </w:p>
    <w:p/>
    <w:p>
      <w:r xmlns:w="http://schemas.openxmlformats.org/wordprocessingml/2006/main">
        <w:t xml:space="preserve">1. Zebûr 23:1 - "Xudan şivanê min e, ez naxwazim."</w:t>
      </w:r>
    </w:p>
    <w:p/>
    <w:p>
      <w:r xmlns:w="http://schemas.openxmlformats.org/wordprocessingml/2006/main">
        <w:t xml:space="preserve">2. Metta 6:31-33 - "Ji ber vê yekê xem neke û nebêje: "Emê çi bixwin, çi vexwin, çi li xwe bikin? Ji ber ku milet li van hemû tiştan digerin û Bavê we yê ezmanan jî dizane ku Pêdiviya we bi wan hemûyan heye. Lê pêşî li Padîşahiya Xwedê û li rastdariya wî bigerin û ev hemû tişt wê li we bên zêdekirin.»</w:t>
      </w:r>
    </w:p>
    <w:p/>
    <w:p>
      <w:r xmlns:w="http://schemas.openxmlformats.org/wordprocessingml/2006/main">
        <w:t xml:space="preserve">Destpêbûn 46:33 Û wê bê ku Firewn gazî te bike û bêje: "Çi karê te ye?"</w:t>
      </w:r>
    </w:p>
    <w:p/>
    <w:p>
      <w:r xmlns:w="http://schemas.openxmlformats.org/wordprocessingml/2006/main">
        <w:t xml:space="preserve">Dema ku malbata Ûsiv koçî Misrê kirin, Firewn ji wan xwest ku karê xwe jê re bêjin.</w:t>
      </w:r>
    </w:p>
    <w:p/>
    <w:p>
      <w:r xmlns:w="http://schemas.openxmlformats.org/wordprocessingml/2006/main">
        <w:t xml:space="preserve">1: Armanca jiyana me divê ne ji hêla kesên li dora me ve lê ji hêla Xwedê ve were destnîşankirin.</w:t>
      </w:r>
    </w:p>
    <w:p/>
    <w:p>
      <w:r xmlns:w="http://schemas.openxmlformats.org/wordprocessingml/2006/main">
        <w:t xml:space="preserve">2: Divê em amade bin ku bersivê bidin banga Xwedê her çend ew me bibe cîhên xerîb.</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Metta 28:19-20 - Ji ber vê yekê herin û hemî miletan bikin şagirt, wan bi navê Bav, Kur û Ruhê Pîroz imad bikin, wan hîn bikin ku her tiştê ku min li we emir kiriye, bikin. Û va ye, heta dawiya dinyayê ez hergav bi we re me.</w:t>
      </w:r>
    </w:p>
    <w:p/>
    <w:p>
      <w:r xmlns:w="http://schemas.openxmlformats.org/wordprocessingml/2006/main">
        <w:t xml:space="preserve">Destpêbûn 46:34 Ji bo ku hûn bêjin: "Ji xortaniya me heta niha bazirganiya xulamên te li ser dewaran bû, em û bav û kalên me." Çimkî her şivan ji bo Misriyan nefret e.</w:t>
      </w:r>
    </w:p>
    <w:p/>
    <w:p>
      <w:r xmlns:w="http://schemas.openxmlformats.org/wordprocessingml/2006/main">
        <w:t xml:space="preserve">Xulamên Îsraêl xwestin ku li welatê Goşenê bijîn, çimkî şivan ji Misriyan re heram bûn.</w:t>
      </w:r>
    </w:p>
    <w:p/>
    <w:p>
      <w:r xmlns:w="http://schemas.openxmlformats.org/wordprocessingml/2006/main">
        <w:t xml:space="preserve">1. Li gel normên çandî jîyana li gor daxwaza Xwedê</w:t>
      </w:r>
    </w:p>
    <w:p/>
    <w:p>
      <w:r xmlns:w="http://schemas.openxmlformats.org/wordprocessingml/2006/main">
        <w:t xml:space="preserve">2. Girîngiya nefsbiçûkiyê li ber Xwedê û mirovan</w:t>
      </w:r>
    </w:p>
    <w:p/>
    <w:p>
      <w:r xmlns:w="http://schemas.openxmlformats.org/wordprocessingml/2006/main">
        <w:t xml:space="preserve">1. Metta 6:33 - Pêşî li Padîşahiya Xwedê û rastdariya Wî bigerin</w:t>
      </w:r>
    </w:p>
    <w:p/>
    <w:p>
      <w:r xmlns:w="http://schemas.openxmlformats.org/wordprocessingml/2006/main">
        <w:t xml:space="preserve">2. Efesî 4:1-2 - Bi hemû nefsbiçûkî û nermî, bi bîhnfirehiyê, bi hezkirinê bi hevdû re sebir bikin, layîqî bangê bibin.</w:t>
      </w:r>
    </w:p>
    <w:p/>
    <w:p>
      <w:r xmlns:w="http://schemas.openxmlformats.org/wordprocessingml/2006/main">
        <w:t xml:space="preserve">Destpêbûn 47 dikare di sê paragrafên jêrîn de, bi ayetên destnîşankirî, were kurt kirin:</w:t>
      </w:r>
    </w:p>
    <w:p/>
    <w:p>
      <w:r xmlns:w="http://schemas.openxmlformats.org/wordprocessingml/2006/main">
        <w:t xml:space="preserve">Paragraf 1: Di Destpêbûn 47:1-12 de, Ûsiv bavê xwe Aqûb tîne ber Firewn ku wî bide naskirin. Aqûb ji Firewn pîroz dike û Firewn ji bo rûniştina wan welatê Goşenê dide wan. Ji ber dijwariya xelayê, Ûsiv li seranserê Misrê belavkirina xwarinê berdewam dike. Ji ber ku xelayî giran dibe, pereyên mirovan diqedin ku ji Ûsiv genim bikirin. Ji bo ku saxbûna wan misoger bike, Ûsiv planek pêşniyar dike ku ew heywan û zeviyên xwe bi xwarinê biguhezînin. Xelk bi dilxwazî razî dibin û di berdêla rizqê de dibin xizmetkarên Fir'ewn.</w:t>
      </w:r>
    </w:p>
    <w:p/>
    <w:p>
      <w:r xmlns:w="http://schemas.openxmlformats.org/wordprocessingml/2006/main">
        <w:t xml:space="preserve">Paragraf 2: Di Destpêbûn 47:13-26 de berdewam dike, xelayî berdewam dike, û Ûsiv wekî beşek ji plana xwe hemî drav û dewar ji xelkê Misrê dicivîne. Lêbelê, ew erdên kahînan nastîne, ji ber ku ew bi rêkûpêk ji Firewn veqetandî distînin. Bi derbasbûna demê re û mezinbûna bêhêvîtî di nav gel de ji ber kêmbûna xwarinê, Ûsiv pergalek pêk tîne ku tê de tov ji bo tovê peyda dike, lê ji wan hewce dike ku ji pêncan yekê berên xwe bidin Firewn.</w:t>
      </w:r>
    </w:p>
    <w:p/>
    <w:p>
      <w:r xmlns:w="http://schemas.openxmlformats.org/wordprocessingml/2006/main">
        <w:t xml:space="preserve">Paragraf 3: Di Destpêbûn 47:27-31-da, malbeta Aqûb li welatê Misirê Goşenê bi cî dibin û li wir pêşda dibin û zêde dibin. Aqûb hejdeh salan li wir dimîne, heta ku digihîje 147 saliya xwe. Gava ku jiyana wî ber bi dawiya xwe ve diçe, Aqûb gazî kurê xwe Ûsiv dike û jê daxwaz dike ku wî ne li Misrê, lê bi bav û kalên xwe re li cihê gora Kenanê li şikefta Makpelah veşêre. Ûsiv vê daxwazê qebûl dike.</w:t>
      </w:r>
    </w:p>
    <w:p/>
    <w:p>
      <w:r xmlns:w="http://schemas.openxmlformats.org/wordprocessingml/2006/main">
        <w:t xml:space="preserve">Bi kurtasî:</w:t>
      </w:r>
    </w:p>
    <w:p>
      <w:r xmlns:w="http://schemas.openxmlformats.org/wordprocessingml/2006/main">
        <w:t xml:space="preserve">Genesis 47 pêşkêş dike:</w:t>
      </w:r>
    </w:p>
    <w:p>
      <w:r xmlns:w="http://schemas.openxmlformats.org/wordprocessingml/2006/main">
        <w:t xml:space="preserve">Yaqûb bi Firewn re tê naskirin;</w:t>
      </w:r>
    </w:p>
    <w:p>
      <w:r xmlns:w="http://schemas.openxmlformats.org/wordprocessingml/2006/main">
        <w:t xml:space="preserve">Ji bo rûniştina wan erd li Goşenê;</w:t>
      </w:r>
    </w:p>
    <w:p>
      <w:r xmlns:w="http://schemas.openxmlformats.org/wordprocessingml/2006/main">
        <w:t xml:space="preserve">Ûsiv di dema birçîbûna giran de belavkirina xwarinê birêve dibe.</w:t>
      </w:r>
    </w:p>
    <w:p/>
    <w:p>
      <w:r xmlns:w="http://schemas.openxmlformats.org/wordprocessingml/2006/main">
        <w:t xml:space="preserve">Ûsiv sîstemeke pevguhertinê ya ku tê de sewal û axê tê de pêşniyar dike;</w:t>
      </w:r>
    </w:p>
    <w:p>
      <w:r xmlns:w="http://schemas.openxmlformats.org/wordprocessingml/2006/main">
        <w:t xml:space="preserve">Mirov ji bo rizqê dibin xizmetkarên Fir'ewn;</w:t>
      </w:r>
    </w:p>
    <w:p>
      <w:r xmlns:w="http://schemas.openxmlformats.org/wordprocessingml/2006/main">
        <w:t xml:space="preserve">Ûsiv planek pêk tîne ku ji pêncan yekê dirûnê vedigere Firewn.</w:t>
      </w:r>
    </w:p>
    <w:p/>
    <w:p>
      <w:r xmlns:w="http://schemas.openxmlformats.org/wordprocessingml/2006/main">
        <w:t xml:space="preserve">Malbata Aqûb li Goşenê bi cih dibe û bi ser dikeve;</w:t>
      </w:r>
    </w:p>
    <w:p>
      <w:r xmlns:w="http://schemas.openxmlformats.org/wordprocessingml/2006/main">
        <w:t xml:space="preserve">Aqûb heta pîrbûnê li wir dimîne;</w:t>
      </w:r>
    </w:p>
    <w:p>
      <w:r xmlns:w="http://schemas.openxmlformats.org/wordprocessingml/2006/main">
        <w:t xml:space="preserve">Daxwaza wî ji bo veşartina bi bav û kalan re li şûna Misrê.</w:t>
      </w:r>
    </w:p>
    <w:p/>
    <w:p>
      <w:r xmlns:w="http://schemas.openxmlformats.org/wordprocessingml/2006/main">
        <w:t xml:space="preserve">Ev beş mijarên wekî peydakirina di demên kêmbûnê de, dînamîkên hêzê yên di navbera serwer û bindestan de di dema qeyranan de, niştecihên malbatî yên li derveyî axa bav û kalan ku ber bi bextewariyê ve diçin an jî pirsgirêkên potansiyel ên ku ji girêdayîbûna bi hêzên biyanî derdikevin vedikole. Ew destnîşan dike ka çawa pêşnuma Xwedê bi navgîniya kesên mîna Ûsiv ên ku bi stratejîk di nav pozîsyonên ku wan di demên krîzê de dihêlin jiyana xwe xilas bikin tê danîn. Destpêbûn 47 qonaxek girîng destnîşan dike ku malbata Aqûb di bin serweriya Misrê de penahiyê dibîne dema ku nasnameya xwe ya cihê di nav axa ku ji hêla Firewn ve hatî peyda kirin diparêze.</w:t>
      </w:r>
    </w:p>
    <w:p/>
    <w:p>
      <w:r xmlns:w="http://schemas.openxmlformats.org/wordprocessingml/2006/main">
        <w:t xml:space="preserve">Destpêbûn 47:1 Ûsiv hat û ji Firewn re got: «Bavê min û birayên min, pez û pez û dewarên wan û her tiştê wan ji welatê Kenanê derketine. û va ye, ew li welatê Goşenê ne.</w:t>
      </w:r>
    </w:p>
    <w:p/>
    <w:p>
      <w:r xmlns:w="http://schemas.openxmlformats.org/wordprocessingml/2006/main">
        <w:t xml:space="preserve">Ûsiv ji Firewn re dibêje ku malbata wî û milkên wan ji Kenanê hatine Goşenê.</w:t>
      </w:r>
    </w:p>
    <w:p/>
    <w:p>
      <w:r xmlns:w="http://schemas.openxmlformats.org/wordprocessingml/2006/main">
        <w:t xml:space="preserve">1. Tezmînata Xwedê: Malbata Ûsiv li Goşenê cihê mayîn û geşbûnê tê dayîn.</w:t>
      </w:r>
    </w:p>
    <w:p/>
    <w:p>
      <w:r xmlns:w="http://schemas.openxmlformats.org/wordprocessingml/2006/main">
        <w:t xml:space="preserve">2. Dilsoziya Xwedê: Baweriya Ûsiv bi Xwedê re dibe sedem ku malbata wî li Goşenê bigihîje hev.</w:t>
      </w:r>
    </w:p>
    <w:p/>
    <w:p>
      <w:r xmlns:w="http://schemas.openxmlformats.org/wordprocessingml/2006/main">
        <w:t xml:space="preserve">1. Zebûr 37:25 "Ez ciwan bûm û niha pîr im; lê min rast nedîtiye ku terka xwe kiriye, ne jî dûndana wî ku nan pars dike."</w:t>
      </w:r>
    </w:p>
    <w:p/>
    <w:p>
      <w:r xmlns:w="http://schemas.openxmlformats.org/wordprocessingml/2006/main">
        <w:t xml:space="preserve">2. Zebûr 121:2 "Alîkariya min ji Xudanê ku erd û ezman çêkiriye."</w:t>
      </w:r>
    </w:p>
    <w:p/>
    <w:p>
      <w:r xmlns:w="http://schemas.openxmlformats.org/wordprocessingml/2006/main">
        <w:t xml:space="preserve">Destpêbûn 47:2 Û wî hinek ji birayên xwe, pênc mêr, hildan û pêşkêşî Firewn kir.</w:t>
      </w:r>
    </w:p>
    <w:p/>
    <w:p>
      <w:r xmlns:w="http://schemas.openxmlformats.org/wordprocessingml/2006/main">
        <w:t xml:space="preserve">Firewn birayên Ûsiv li Misrê qebûl kir.</w:t>
      </w:r>
    </w:p>
    <w:p/>
    <w:p>
      <w:r xmlns:w="http://schemas.openxmlformats.org/wordprocessingml/2006/main">
        <w:t xml:space="preserve">1. Em hemû ji aliyê Xwedê ve tên pêşwazîkirin, ji ku derê tên.</w:t>
      </w:r>
    </w:p>
    <w:p/>
    <w:p>
      <w:r xmlns:w="http://schemas.openxmlformats.org/wordprocessingml/2006/main">
        <w:t xml:space="preserve">2. Hêza Xwedê sînorên netewe û qebîleyan derbas dike.</w:t>
      </w:r>
    </w:p>
    <w:p/>
    <w:p>
      <w:r xmlns:w="http://schemas.openxmlformats.org/wordprocessingml/2006/main">
        <w:t xml:space="preserve">1. Romayî 8:38-39: Çimkî ez piştrast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139:1-4: Ya Xudan, te li min geriya û te ez nas kirim!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Destpêbûn 47:3 Firewn ji birayên xwe re got: «Çi karê we ye? Wan ji Firewn re got: «Xizmetkarên te, em û bav û kalên me jî şivan in.</w:t>
      </w:r>
    </w:p>
    <w:p/>
    <w:p>
      <w:r xmlns:w="http://schemas.openxmlformats.org/wordprocessingml/2006/main">
        <w:t xml:space="preserve">Fir’ewn ji birayên xwe pirsiyar kir ku karê wan bike, wan jî got ku ew şivan in, bavên xwe jî.</w:t>
      </w:r>
    </w:p>
    <w:p/>
    <w:p>
      <w:r xmlns:w="http://schemas.openxmlformats.org/wordprocessingml/2006/main">
        <w:t xml:space="preserve">1. Girîngiya zanîna bav û kalên me û bandora wê li ser nasnameya me.</w:t>
      </w:r>
    </w:p>
    <w:p/>
    <w:p>
      <w:r xmlns:w="http://schemas.openxmlformats.org/wordprocessingml/2006/main">
        <w:t xml:space="preserve">2. Çawa Xudan me di karên cuda yên ku Wî ji me re hilbijartiye pîroz dike.</w:t>
      </w:r>
    </w:p>
    <w:p/>
    <w:p>
      <w:r xmlns:w="http://schemas.openxmlformats.org/wordprocessingml/2006/main">
        <w:t xml:space="preserve">1. Metta 25: 14-30 - Mesela Zehmetkêşan.</w:t>
      </w:r>
    </w:p>
    <w:p/>
    <w:p>
      <w:r xmlns:w="http://schemas.openxmlformats.org/wordprocessingml/2006/main">
        <w:t xml:space="preserve">2. Destpêbûn 45:5-8 - Ûsiv xwe ji birayên xwe re eşkere dike.</w:t>
      </w:r>
    </w:p>
    <w:p/>
    <w:p>
      <w:r xmlns:w="http://schemas.openxmlformats.org/wordprocessingml/2006/main">
        <w:t xml:space="preserve">Destpêbûn 47:4 Wan jî ji Firewn re got: «Em hatine ji bo ku em li welêt bijîn; Ji ber ku evdên te mêrga pezê wan tune. Çimkî li welatê Kenanê xelayî giran e. Niha em ji te dua dikin, bila xulamên te li welatê Goşenê rûnin.</w:t>
      </w:r>
    </w:p>
    <w:p/>
    <w:p>
      <w:r xmlns:w="http://schemas.openxmlformats.org/wordprocessingml/2006/main">
        <w:t xml:space="preserve">Gelê Îsraêl ji Firewn lava kir ku destûr bide ku li welatê Goşen bijî, ji ber xelaya li welatê Kenanê.</w:t>
      </w:r>
    </w:p>
    <w:p/>
    <w:p>
      <w:r xmlns:w="http://schemas.openxmlformats.org/wordprocessingml/2006/main">
        <w:t xml:space="preserve">1. Çawa Xwedê Di Serdemên Birçîbûnê de Dimîne</w:t>
      </w:r>
    </w:p>
    <w:p/>
    <w:p>
      <w:r xmlns:w="http://schemas.openxmlformats.org/wordprocessingml/2006/main">
        <w:t xml:space="preserve">2. Di Serdemên Dijwar de Dilsoziya Xwedê</w:t>
      </w:r>
    </w:p>
    <w:p/>
    <w:p>
      <w:r xmlns:w="http://schemas.openxmlformats.org/wordprocessingml/2006/main">
        <w:t xml:space="preserve">1. Zebûr 33:18-19 “Va ye, çavê Xudan li wan ên ku ji wî ditirsin, li yên ku hêviya xwe bi hezkirina wî ya durist dikin, da ku canê wan ji mirinê xilas bike û wan di xelayê de zindî bihêle.</w:t>
      </w:r>
    </w:p>
    <w:p/>
    <w:p>
      <w:r xmlns:w="http://schemas.openxmlformats.org/wordprocessingml/2006/main">
        <w:t xml:space="preserve">2. Metta 6:25-34 "Ji ber vê yekê ez ji we re dibêjim, xema jiyana xwe nebin, hûnê çi bixwin, çi vexwin, ne jî ji bo bedena xwe, ka hûnê çi li xwe bikin. Ma jiyan ne ji xwarinê bêtir e. û beden ji cilê wêdetir? Li çûkên ezmanan binêre: ne diçînin, ne didirû û ne di embaran de dicivînin, lê Bavê we yê ezmanan wan diçêrîne. Ma hûn ji wan ne hêjatir in?...</w:t>
      </w:r>
    </w:p>
    <w:p/>
    <w:p>
      <w:r xmlns:w="http://schemas.openxmlformats.org/wordprocessingml/2006/main">
        <w:t xml:space="preserve">Destpêbûn 47:5 Firewn ji Ûsiv re peyivî û got: Bavê te û birayên te hatin ba te.</w:t>
      </w:r>
    </w:p>
    <w:p/>
    <w:p>
      <w:r xmlns:w="http://schemas.openxmlformats.org/wordprocessingml/2006/main">
        <w:t xml:space="preserve">Fîrewn bi Ûsiv re dipeyive, bav û birayên xwe vedixwîne ku werin ba wî.</w:t>
      </w:r>
    </w:p>
    <w:p/>
    <w:p>
      <w:r xmlns:w="http://schemas.openxmlformats.org/wordprocessingml/2006/main">
        <w:t xml:space="preserve">1: Di şert û mercên dijwar de jî, şîreta Xwedê her dem li ser kar e.</w:t>
      </w:r>
    </w:p>
    <w:p/>
    <w:p>
      <w:r xmlns:w="http://schemas.openxmlformats.org/wordprocessingml/2006/main">
        <w:t xml:space="preserve">2: Em dikarin ji Xwedê bawer bikin ku ew ji me re peyda dike, di demên herî dijwar de jî.</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Fîlîpî 4:19 - Û Xwedayê min wê hemû hewcedariyên we li gor dewlemendiya rûmeta xwe ya bi Mesîh Îsa pêk bîne.</w:t>
      </w:r>
    </w:p>
    <w:p/>
    <w:p>
      <w:r xmlns:w="http://schemas.openxmlformats.org/wordprocessingml/2006/main">
        <w:t xml:space="preserve">Destpêbûn 47:6 Welatê Misrê li ber te ye; li baştirîn welat bavê xwe û birayên xwe bihêle; Li welatê Goşenê bihêlin ku ew rûnin. Û eger hûn di nav wan de merivên çalak dizanin, wan li ser dewarên min bikin serwer.</w:t>
      </w:r>
    </w:p>
    <w:p/>
    <w:p>
      <w:r xmlns:w="http://schemas.openxmlformats.org/wordprocessingml/2006/main">
        <w:t xml:space="preserve">Ûsiv emir dide birayên xwe ku li deverên herî baş ên Misrê bi cih bibin û di nav wan de yên herî jêhatî bibin serokên heywanên wî.</w:t>
      </w:r>
    </w:p>
    <w:p/>
    <w:p>
      <w:r xmlns:w="http://schemas.openxmlformats.org/wordprocessingml/2006/main">
        <w:t xml:space="preserve">1. Dema ku Xwedê me di nav jîngehek nû de bi cih dike, divê em hewl bidin ku rewşa çêtirîn çêtirîn çêbikin û jêhatîbûn û şiyanên xwe ji bo rêberî û xizmetkirinê bikar bînin.</w:t>
      </w:r>
    </w:p>
    <w:p/>
    <w:p>
      <w:r xmlns:w="http://schemas.openxmlformats.org/wordprocessingml/2006/main">
        <w:t xml:space="preserve">2. Divê em jêhatî û şiyanên kesên din bigerin û nas bikin û wan ji bo pêkanîna daxwaza Xwedê bikar bînin.</w:t>
      </w:r>
    </w:p>
    <w:p/>
    <w:p>
      <w:r xmlns:w="http://schemas.openxmlformats.org/wordprocessingml/2006/main">
        <w:t xml:space="preserve">1. Fîlîpî 4:13 - "Ez dikarim her tiştî bi destê wî yê ku hêzê dide min bikim."</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Destpêbûn 47:7 Û Ûsiv bavê xwe Aqûb anî û da ber Firewn û Aqûb pîroz kir Firewn.</w:t>
      </w:r>
    </w:p>
    <w:p/>
    <w:p>
      <w:r xmlns:w="http://schemas.openxmlformats.org/wordprocessingml/2006/main">
        <w:t xml:space="preserve">Ûsiv bavê xwe Aqûb anî ba Firewn û Aqûb jî pîroz kir.</w:t>
      </w:r>
    </w:p>
    <w:p/>
    <w:p>
      <w:r xmlns:w="http://schemas.openxmlformats.org/wordprocessingml/2006/main">
        <w:t xml:space="preserve">1. Girîngiya rûmetkirina mezinên xwe.</w:t>
      </w:r>
    </w:p>
    <w:p/>
    <w:p>
      <w:r xmlns:w="http://schemas.openxmlformats.org/wordprocessingml/2006/main">
        <w:t xml:space="preserve">2. Parastina Xwedê li ser gelê xwe.</w:t>
      </w:r>
    </w:p>
    <w:p/>
    <w:p>
      <w:r xmlns:w="http://schemas.openxmlformats.org/wordprocessingml/2006/main">
        <w:t xml:space="preserve">1. Metelok 17:6 - "Nevî taca kalan in û rûmeta zarokan bavên wan in."</w:t>
      </w:r>
    </w:p>
    <w:p/>
    <w:p>
      <w:r xmlns:w="http://schemas.openxmlformats.org/wordprocessingml/2006/main">
        <w:t xml:space="preserve">2. Destpêbûn 26:24 - "Û Xudan di heman şevê de jê re xuya bû û got: "Ez Xwedayê bavê te Birahîm im; netirse, çimkî ez bi te re me, û ezê te pîroz bikim, û dûndana te ji bo min zêde bikim. ji bo xatirê xulamê Îbrahîm."</w:t>
      </w:r>
    </w:p>
    <w:p/>
    <w:p>
      <w:r xmlns:w="http://schemas.openxmlformats.org/wordprocessingml/2006/main">
        <w:t xml:space="preserve">Destpêbûn 47:8 Firewn ji Aqûb re got: «Tu çend salî yî?</w:t>
      </w:r>
    </w:p>
    <w:p/>
    <w:p>
      <w:r xmlns:w="http://schemas.openxmlformats.org/wordprocessingml/2006/main">
        <w:t xml:space="preserve">Aqûb bersîva Firewn da ku ew sed û sî salî ye.</w:t>
      </w:r>
    </w:p>
    <w:p/>
    <w:p>
      <w:r xmlns:w="http://schemas.openxmlformats.org/wordprocessingml/2006/main">
        <w:t xml:space="preserve">Aqûb ji Firewn re got ku ew 130 salî bû dema ku ji temenê wî pirsîn.</w:t>
      </w:r>
    </w:p>
    <w:p/>
    <w:p>
      <w:r xmlns:w="http://schemas.openxmlformats.org/wordprocessingml/2006/main">
        <w:t xml:space="preserve">1. Girîngiya temen û şehrezayiyê: Li ser mînaka Aqûb em dikarin qîmeta temen û ezmûna jiyanê bibînin.</w:t>
      </w:r>
    </w:p>
    <w:p/>
    <w:p>
      <w:r xmlns:w="http://schemas.openxmlformats.org/wordprocessingml/2006/main">
        <w:t xml:space="preserve">2. Hêza baweriyê: Tevî temenê Aqûb yê mezin, wî baweriya xwe bi Xudan domand û li pey daxwaza wî bû.</w:t>
      </w:r>
    </w:p>
    <w:p/>
    <w:p>
      <w:r xmlns:w="http://schemas.openxmlformats.org/wordprocessingml/2006/main">
        <w:t xml:space="preserve">1. Metelok 16:31 Porê gewr taca rûmetê ye; di jiyaneke rast de tê bidestxistin.</w:t>
      </w:r>
    </w:p>
    <w:p/>
    <w:p>
      <w:r xmlns:w="http://schemas.openxmlformats.org/wordprocessingml/2006/main">
        <w:t xml:space="preserve">2. Zebûr 90:12 Ji ber vê yekê me hîn bike ku rojên xwe bihejmêrin da ku em dilekî şehreza bistînin.</w:t>
      </w:r>
    </w:p>
    <w:p/>
    <w:p>
      <w:r xmlns:w="http://schemas.openxmlformats.org/wordprocessingml/2006/main">
        <w:t xml:space="preserve">Destpêbûn 47:9 Û Aqûb ji Firewn re got: Rojên salên hecê yên min sed û sî sal in; jiyana bav û kalên min di rojên hecê de.</w:t>
      </w:r>
    </w:p>
    <w:p/>
    <w:p>
      <w:r xmlns:w="http://schemas.openxmlformats.org/wordprocessingml/2006/main">
        <w:t xml:space="preserve">Yaqûb ji Firewn re dibêje ku jiyana wî li gorî bav û kalên wî, yên ku jiyana wan dirêjtir û çêtir bûne, kurt û dijwar bûye.</w:t>
      </w:r>
    </w:p>
    <w:p/>
    <w:p>
      <w:r xmlns:w="http://schemas.openxmlformats.org/wordprocessingml/2006/main">
        <w:t xml:space="preserve">1. Fêrbûna Baweriya Xwedê Di Demên Zehmet de</w:t>
      </w:r>
    </w:p>
    <w:p/>
    <w:p>
      <w:r xmlns:w="http://schemas.openxmlformats.org/wordprocessingml/2006/main">
        <w:t xml:space="preserve">2. Jiyana bi şahî û razîbûna di tengasiyê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Destpêbûn 47:10 Û Aqûb Firewn pîroz kir û ji ber Firewn derket.</w:t>
      </w:r>
    </w:p>
    <w:p/>
    <w:p>
      <w:r xmlns:w="http://schemas.openxmlformats.org/wordprocessingml/2006/main">
        <w:t xml:space="preserve">Aqûb pîroz kir Firewn û paşê ji ber wî derket.</w:t>
      </w:r>
    </w:p>
    <w:p/>
    <w:p>
      <w:r xmlns:w="http://schemas.openxmlformats.org/wordprocessingml/2006/main">
        <w:t xml:space="preserve">1. Guhdariya Me ji Kesên Desthilatdar re (Destpêbûn 47:10)</w:t>
      </w:r>
    </w:p>
    <w:p/>
    <w:p>
      <w:r xmlns:w="http://schemas.openxmlformats.org/wordprocessingml/2006/main">
        <w:t xml:space="preserve">2. Xwezî Yên Desthilatdar (Destpêbûn 47:10)</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Metelok 24:26 - Yê ku bersivek rast dide lêvan maç dike.</w:t>
      </w:r>
    </w:p>
    <w:p/>
    <w:p>
      <w:r xmlns:w="http://schemas.openxmlformats.org/wordprocessingml/2006/main">
        <w:t xml:space="preserve">Destpêbûn 47:11 Û Ûsiv bavê xwe û birayên xwe danî û li welatê Misrê, li herî baş, li welatê Ramesesê, wek ku Firewn emir kiribû, mal û milk da wan.</w:t>
      </w:r>
    </w:p>
    <w:p/>
    <w:p>
      <w:r xmlns:w="http://schemas.openxmlformats.org/wordprocessingml/2006/main">
        <w:t xml:space="preserve">Ûsiv guh da emrê Fîrewn û mal û milkê xwe da malbata xwe li herî herî baş a Misrê, bi taybetî li welatê Rameses.</w:t>
      </w:r>
    </w:p>
    <w:p/>
    <w:p>
      <w:r xmlns:w="http://schemas.openxmlformats.org/wordprocessingml/2006/main">
        <w:t xml:space="preserve">1. Xwedê emrê me dike ku em guh bidin; Ûsiv mînaka vê îtaetê ye.</w:t>
      </w:r>
    </w:p>
    <w:p/>
    <w:p>
      <w:r xmlns:w="http://schemas.openxmlformats.org/wordprocessingml/2006/main">
        <w:t xml:space="preserve">2. Baweriya Ûsiv bi Xwedê hişt ku ew emrê Firewn bi cih bîne û debara malbata xwe bike.</w:t>
      </w:r>
    </w:p>
    <w:p/>
    <w:p>
      <w:r xmlns:w="http://schemas.openxmlformats.org/wordprocessingml/2006/main">
        <w:t xml:space="preserve">1. Destpêbûn 22:18 - Û di dûndana te de hemû miletên dinyayê wê pîroz bibin, ji ber ku te guh da dengê min.</w:t>
      </w:r>
    </w:p>
    <w:p/>
    <w:p>
      <w:r xmlns:w="http://schemas.openxmlformats.org/wordprocessingml/2006/main">
        <w:t xml:space="preserve">2. Dubarekirina Şerîetê 28:1-2 - Niha ew ê bibe ku, eger hûn bi xîret dengê Xudan Xwedayê xwe bibihîzin, bi baldarî hemû emrên wî yên ku ez îro li we emir dikim, bînin cih, wê Xudan Xwedayê we we bilindtir bike. hemû miletên dinyayê.</w:t>
      </w:r>
    </w:p>
    <w:p/>
    <w:p>
      <w:r xmlns:w="http://schemas.openxmlformats.org/wordprocessingml/2006/main">
        <w:t xml:space="preserve">Destpêbûn 47:12 Ûsiv bavê xwe, birayên xwe û hemû maliyên bavê xwe, li gorî malbatên xwe bi nan xwarin.</w:t>
      </w:r>
    </w:p>
    <w:p/>
    <w:p>
      <w:r xmlns:w="http://schemas.openxmlformats.org/wordprocessingml/2006/main">
        <w:t xml:space="preserve">Ûsiv li gor qebareya her malbatekê erzaq û erzaq da malbata xwe.</w:t>
      </w:r>
    </w:p>
    <w:p/>
    <w:p>
      <w:r xmlns:w="http://schemas.openxmlformats.org/wordprocessingml/2006/main">
        <w:t xml:space="preserve">1. Xwedê Pêdiviyên Me Dinêre - Fîlîpî 4:19</w:t>
      </w:r>
    </w:p>
    <w:p/>
    <w:p>
      <w:r xmlns:w="http://schemas.openxmlformats.org/wordprocessingml/2006/main">
        <w:t xml:space="preserve">2. Hêza Xêrxwaziyê - Lûqa 6:38</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Tîmotêyos 1 6:17-19 - Li ser dewlemendên vê dinyayê şîretan bikin, ku ew ne bi qîmet bin, ne xwe bispêrin dewlemendiyên nediyar, lê bi Xwedayê jîndar ê ku bi dewlemendî her tiştî dide me ku em kêfê bistînin; Ku ew qenciyê bikin, ku ew di karên qenc de dewlemend bin, ji belavkirinê re amade bin, ji bo ragihandinê amade bin; Li hember wexta ku bê, ji xwe re bingehek baş çêdikin, da ku jiyana herheyî bigirin.</w:t>
      </w:r>
    </w:p>
    <w:p/>
    <w:p>
      <w:r xmlns:w="http://schemas.openxmlformats.org/wordprocessingml/2006/main">
        <w:t xml:space="preserve">Destpêbûn 47:13 Û li seranserê welêt nan tunebû; Çimkî xelayî gelekî giran bû, wusa ku welatê Misirê û hemû welatê Kenanê ji ber xelayê bêhêz bûn.</w:t>
      </w:r>
    </w:p>
    <w:p/>
    <w:p>
      <w:r xmlns:w="http://schemas.openxmlformats.org/wordprocessingml/2006/main">
        <w:t xml:space="preserve">Welatê Misir û Kenanê birçîbûneke mezin dît.</w:t>
      </w:r>
    </w:p>
    <w:p/>
    <w:p>
      <w:r xmlns:w="http://schemas.openxmlformats.org/wordprocessingml/2006/main">
        <w:t xml:space="preserve">1: Tezmînata Xwedê: Çawa Xwedê di Wexta Pêwîstiyê de Ji Me re Temîn dike</w:t>
      </w:r>
    </w:p>
    <w:p/>
    <w:p>
      <w:r xmlns:w="http://schemas.openxmlformats.org/wordprocessingml/2006/main">
        <w:t xml:space="preserve">2: Di Rûyê Zehmetiyê de Bawerî: Bi Baweriya Xwedê Bi Zehmetiyan Serkeftin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4:19 - "Û Xwedayê min wê her hewcedariya we li gorî dewlemendiya xwe ya bi rûmet bi Mesîh Jesussa peyda bike."</w:t>
      </w:r>
    </w:p>
    <w:p/>
    <w:p>
      <w:r xmlns:w="http://schemas.openxmlformats.org/wordprocessingml/2006/main">
        <w:t xml:space="preserve">Destpêbûn 47:14 Û Ûsiv hemû pereyên ku li welatê Misrê û li welatê Kenanê, ji bo genimê ku wan kirî, berhev kir û Ûsiv ew pere anî mala Firewn.</w:t>
      </w:r>
    </w:p>
    <w:p/>
    <w:p>
      <w:r xmlns:w="http://schemas.openxmlformats.org/wordprocessingml/2006/main">
        <w:t xml:space="preserve">Ûsiv hemû dewlemendiya Misir û Kenanê dicivîne ku bîne mala Firewn.</w:t>
      </w:r>
    </w:p>
    <w:p/>
    <w:p>
      <w:r xmlns:w="http://schemas.openxmlformats.org/wordprocessingml/2006/main">
        <w:t xml:space="preserve">1. Jiyana Bi Xêrxwazî - Mesela Ûsiv çawa nîşanî me dide ku em dewlemendiya xwe bikar bînin da ku kesên din pîroz bikin.</w:t>
      </w:r>
    </w:p>
    <w:p/>
    <w:p>
      <w:r xmlns:w="http://schemas.openxmlformats.org/wordprocessingml/2006/main">
        <w:t xml:space="preserve">2. Bereketên Îtaetîyê - Xelatên peyketina emrên Xwedê di jiyana me de.</w:t>
      </w:r>
    </w:p>
    <w:p/>
    <w:p>
      <w:r xmlns:w="http://schemas.openxmlformats.org/wordprocessingml/2006/main">
        <w:t xml:space="preserve">1. Qanûna Ducarî 15:7-11 - Emrê ku deyn bidin belengazan û faîzê negirin.</w:t>
      </w:r>
    </w:p>
    <w:p/>
    <w:p>
      <w:r xmlns:w="http://schemas.openxmlformats.org/wordprocessingml/2006/main">
        <w:t xml:space="preserve">2. Metta 6:19-21 - Hînkirina Îsa ji bo berhevkirina xezînan li ezmanan, ne li ser rûyê erdê.</w:t>
      </w:r>
    </w:p>
    <w:p/>
    <w:p>
      <w:r xmlns:w="http://schemas.openxmlformats.org/wordprocessingml/2006/main">
        <w:t xml:space="preserve">Destpêbûn 47:15 Û gava ku pere li welatê Misrê û li welatê Kenanê kêm bû, hemû Misrî hatin ba Ûsiv û gotin: Nan bide me, ma çima em li ber te bimirin? ji ber ku pere têk diçe.</w:t>
      </w:r>
    </w:p>
    <w:p/>
    <w:p>
      <w:r xmlns:w="http://schemas.openxmlformats.org/wordprocessingml/2006/main">
        <w:t xml:space="preserve">Ûsiv di dema xelayê de li hember dewarên wan nan da Misriyan.</w:t>
      </w:r>
    </w:p>
    <w:p/>
    <w:p>
      <w:r xmlns:w="http://schemas.openxmlformats.org/wordprocessingml/2006/main">
        <w:t xml:space="preserve">1. Xwedê di demên tengahiyê de dide - Destpêbûn 47:15</w:t>
      </w:r>
    </w:p>
    <w:p/>
    <w:p>
      <w:r xmlns:w="http://schemas.openxmlformats.org/wordprocessingml/2006/main">
        <w:t xml:space="preserve">2. Girîngiya amadekirina rewşên nediyar - Destpêbûn 47:15</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6:6-8 - Biçe cem keriyê, ey lal; riyên wê bihesibînin û şehreza bin. Bê serok, zabit û hukumdar, havînê nanê xwe amade dike û di dirûnê de xwarina xwe berhev dike.</w:t>
      </w:r>
    </w:p>
    <w:p/>
    <w:p>
      <w:r xmlns:w="http://schemas.openxmlformats.org/wordprocessingml/2006/main">
        <w:t xml:space="preserve">Destpêbûn 47:16 Ûsiv got: Dewarên xwe bidin. Û eger peran kêm bibe ezê ji bo dewarên we bidim we.</w:t>
      </w:r>
    </w:p>
    <w:p/>
    <w:p>
      <w:r xmlns:w="http://schemas.openxmlformats.org/wordprocessingml/2006/main">
        <w:t xml:space="preserve">Ûsiv pêşniyar kir ku dewaran bi eşyayan bifiroşe eger pere tune be.</w:t>
      </w:r>
    </w:p>
    <w:p/>
    <w:p>
      <w:r xmlns:w="http://schemas.openxmlformats.org/wordprocessingml/2006/main">
        <w:t xml:space="preserve">1. "Xwedê Temîn dike: Çawa Serweriya Dilsoz ya Ûsiv Me nîşanî Tezmînata Xwedê dide"</w:t>
      </w:r>
    </w:p>
    <w:p/>
    <w:p>
      <w:r xmlns:w="http://schemas.openxmlformats.org/wordprocessingml/2006/main">
        <w:t xml:space="preserve">2. "Dilsoziya Ûsiv: Çawa dilsozî û pabendbûna wî bi Xwedê re ber bi bereket ve dibe"</w:t>
      </w:r>
    </w:p>
    <w:p/>
    <w:p>
      <w:r xmlns:w="http://schemas.openxmlformats.org/wordprocessingml/2006/main">
        <w:t xml:space="preserve">1. 2 Korintî 9:8-10 - "Û Xwedê dikare hemû keremê li ser we zêde bike, da ku hûn her gav di her tiştî de têr bibin, di her karê qenc de zêde bibin."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Destpêbûn 47:17 Wan dewarên xwe anîn ba Ûsiv û Ûsiv di berdêla hesp û pez, dewar û dewaran de nan da wan û ji bo hemû dewarên wan bi nan da wan. ji bo wê salê.</w:t>
      </w:r>
    </w:p>
    <w:p/>
    <w:p>
      <w:r xmlns:w="http://schemas.openxmlformats.org/wordprocessingml/2006/main">
        <w:t xml:space="preserve">Ûsiv di berdêla dewarên wan de nan da xelkê.</w:t>
      </w:r>
    </w:p>
    <w:p/>
    <w:p>
      <w:r xmlns:w="http://schemas.openxmlformats.org/wordprocessingml/2006/main">
        <w:t xml:space="preserve">1. Xwedê dê di demên kêm de jî ji me re peyda bike.</w:t>
      </w:r>
    </w:p>
    <w:p/>
    <w:p>
      <w:r xmlns:w="http://schemas.openxmlformats.org/wordprocessingml/2006/main">
        <w:t xml:space="preserve">2. Hêza pevguhertina hev û girîngiya parvekirinê.</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Karên Şandiyan 20:35 - "Di her tiştî de min nîşanî we da ku bi vî awayî em bi xîretkêşiyê divê alîkariya kesên qels bikin û gotinên Xudan Îsa bînin bîra xwe, ku wî bi xwe çawa got: "Xwezî li dayînê ji wergirtinê bêtir e." . "</w:t>
      </w:r>
    </w:p>
    <w:p/>
    <w:p>
      <w:r xmlns:w="http://schemas.openxmlformats.org/wordprocessingml/2006/main">
        <w:t xml:space="preserve">Destpêbûn 47:18 Gava ku ew sal xilas bû, sala diduyan hatin ba wî û jê re gotin: «Em ji axayê xwe venaşêrin ku pereyê me çawa tê xerckirin. keriyên me yên dewarên mîrê min jî hene; Li ber çavê mîrê min tiştek nema, lê laş û axa me.</w:t>
      </w:r>
    </w:p>
    <w:p/>
    <w:p>
      <w:r xmlns:w="http://schemas.openxmlformats.org/wordprocessingml/2006/main">
        <w:t xml:space="preserve">Xelkê Misrê ji Ûsiv re radigihînin ku pere û dewarên wan hatine xerckirin û tişta maye ku bidin, laş û zeviyên wan in.</w:t>
      </w:r>
    </w:p>
    <w:p/>
    <w:p>
      <w:r xmlns:w="http://schemas.openxmlformats.org/wordprocessingml/2006/main">
        <w:t xml:space="preserve">1. Gerek em ji bîr nekin ku em baweriya xwe bi rizqê Xwedê bînin her çi qas şert û mercên me xirab xuya bikin</w:t>
      </w:r>
    </w:p>
    <w:p/>
    <w:p>
      <w:r xmlns:w="http://schemas.openxmlformats.org/wordprocessingml/2006/main">
        <w:t xml:space="preserve">2. Divê em amade bin ku çavkaniyên xwe ji bo kesên li dora xwe sûd werbigirin bikar bînin</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Destpêbûn 47:19 Em û welatê xwe çima li ber çavên te bimirin? Me û welatê xwe bi nan bikire û em û axa xwe bibin xulamê Firewn û tovê me bidin, da ku em bijîn û nemirin, da ku erd wêran nebe.</w:t>
      </w:r>
    </w:p>
    <w:p/>
    <w:p>
      <w:r xmlns:w="http://schemas.openxmlformats.org/wordprocessingml/2006/main">
        <w:t xml:space="preserve">Îsraêlî ji Firewn lava dikin ku erdê wan bikire, di berdêla erzaq û tov de bibin xizmetkar, da ku ew karibin jiyana xwe berdewam bikin û ji birçîna nemirin.</w:t>
      </w:r>
    </w:p>
    <w:p/>
    <w:p>
      <w:r xmlns:w="http://schemas.openxmlformats.org/wordprocessingml/2006/main">
        <w:t xml:space="preserve">1. Di Demên Dijwar de Baweriya Xwedê: Dersên Îsraêliyên di Destpêbûn 47:19 de</w:t>
      </w:r>
    </w:p>
    <w:p/>
    <w:p>
      <w:r xmlns:w="http://schemas.openxmlformats.org/wordprocessingml/2006/main">
        <w:t xml:space="preserve">2. Hêza Berdewamiyê: Çawa Îsraêliyan Bawerî Di Rûyê Zehmetiyê de nîşan dan</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Îbranî 11:6 - Û bêyî baweriyê ne mimkun e ku meriv wî xweş bike, çimkî yê ku tê ba Xwedê divê bawer bike ku ew e û ew xelata yên ku li Wî digerin e.</w:t>
      </w:r>
    </w:p>
    <w:p/>
    <w:p>
      <w:r xmlns:w="http://schemas.openxmlformats.org/wordprocessingml/2006/main">
        <w:t xml:space="preserve">Destpêbûn 47:20 Û Ûsiv hemû welatê Misrê ji Firewn re kirî. Çimkî Misriyan her kesî zeviya xwe firot, ji ber ku xelayê bi ser wan de ket.</w:t>
      </w:r>
    </w:p>
    <w:p/>
    <w:p>
      <w:r xmlns:w="http://schemas.openxmlformats.org/wordprocessingml/2006/main">
        <w:t xml:space="preserve">Ûsiv hemû welatê Misrê kirî, da ku gel ji birçîna xilas bike.</w:t>
      </w:r>
    </w:p>
    <w:p/>
    <w:p>
      <w:r xmlns:w="http://schemas.openxmlformats.org/wordprocessingml/2006/main">
        <w:t xml:space="preserve">1. Xwedê dikare me bikar bîne da ku di demên hewcedariyê de ji bo kesên din peyda bike.</w:t>
      </w:r>
    </w:p>
    <w:p/>
    <w:p>
      <w:r xmlns:w="http://schemas.openxmlformats.org/wordprocessingml/2006/main">
        <w:t xml:space="preserve">2. Em dikarin xwe bispêrin Xwedê ku di her demsalê de ji me re peyda bike.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Destpêbûn 47:21 Û gel, wî ew ji serê sînorên Misrê heta aliyê din birin bajaran.</w:t>
      </w:r>
    </w:p>
    <w:p/>
    <w:p>
      <w:r xmlns:w="http://schemas.openxmlformats.org/wordprocessingml/2006/main">
        <w:t xml:space="preserve">Ûsiv gelê Misrê bar kir bajarên cuda yên welêt.</w:t>
      </w:r>
    </w:p>
    <w:p/>
    <w:p>
      <w:r xmlns:w="http://schemas.openxmlformats.org/wordprocessingml/2006/main">
        <w:t xml:space="preserve">1. Planên Xwedê ji yên me mezintir in.</w:t>
      </w:r>
    </w:p>
    <w:p/>
    <w:p>
      <w:r xmlns:w="http://schemas.openxmlformats.org/wordprocessingml/2006/main">
        <w:t xml:space="preserve">2. Em dikarin xwe bispêrin Xwedê, ku ew bona me temîn dike, hela hê di wextên ku hewcedar in.</w:t>
      </w:r>
    </w:p>
    <w:p/>
    <w:p>
      <w:r xmlns:w="http://schemas.openxmlformats.org/wordprocessingml/2006/main">
        <w:t xml:space="preserve">1. Îşaya 46:10-11 - "Dawiyê ji destpêkê ve û ji demên kevnar de tiştên ku hê nehatine ragihandin, dibêjin: "Şîrara min wê bimîne, û ezê hemû daxwaza xwe bikim."</w:t>
      </w:r>
    </w:p>
    <w:p/>
    <w:p>
      <w:r xmlns:w="http://schemas.openxmlformats.org/wordprocessingml/2006/main">
        <w:t xml:space="preserve">2. Fîlîpî 4:19 - "Lê Xwedayê min wê hemû hewcedariya we li gor dewlemendiya xwe ya bi rûmet bi Mesîh Îsa tedarik bike."</w:t>
      </w:r>
    </w:p>
    <w:p/>
    <w:p>
      <w:r xmlns:w="http://schemas.openxmlformats.org/wordprocessingml/2006/main">
        <w:t xml:space="preserve">Destpêbûn 47:22 Tenê erdê kahînan nekirin; Ji ber ku kahînan para Firewn ji wan re diyar kiribûn û para wan a ku Firewn dabû wan xwarin.</w:t>
      </w:r>
    </w:p>
    <w:p/>
    <w:p>
      <w:r xmlns:w="http://schemas.openxmlformats.org/wordprocessingml/2006/main">
        <w:t xml:space="preserve">Firewn parek ji axa xwe da kahînan, ji ber vê yekê ew ne hewce bûn ku erdên xwe bifroşin.</w:t>
      </w:r>
    </w:p>
    <w:p/>
    <w:p>
      <w:r xmlns:w="http://schemas.openxmlformats.org/wordprocessingml/2006/main">
        <w:t xml:space="preserve">1. Xwedê dê hewcedariyên me peyda bike.</w:t>
      </w:r>
    </w:p>
    <w:p/>
    <w:p>
      <w:r xmlns:w="http://schemas.openxmlformats.org/wordprocessingml/2006/main">
        <w:t xml:space="preserve">2. Divê em bi tiştên xwe razî bin.</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Zebûr 37:3-5 - Li Xudan ewle bin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Destpêbûn 47:23 Hingê Ûsiv ji gel re got: Va ye, min îro hûn û erdê we ji Firewn re kirî: Va ye, ji bo we tov heye û hûnê erdê biçînin.</w:t>
      </w:r>
    </w:p>
    <w:p/>
    <w:p>
      <w:r xmlns:w="http://schemas.openxmlformats.org/wordprocessingml/2006/main">
        <w:t xml:space="preserve">Ûsiv gelê Misrê dilniya kir ku Firewn erdê wan kirî û tov da wan ku sala bê biçînin.</w:t>
      </w:r>
    </w:p>
    <w:p/>
    <w:p>
      <w:r xmlns:w="http://schemas.openxmlformats.org/wordprocessingml/2006/main">
        <w:t xml:space="preserve">1. Hêza Tenduristiyê: Fêrbûna ku em ji bo hewcedariyên xwe ji Xwedê bawer bikin</w:t>
      </w:r>
    </w:p>
    <w:p/>
    <w:p>
      <w:r xmlns:w="http://schemas.openxmlformats.org/wordprocessingml/2006/main">
        <w:t xml:space="preserve">2. Bereketa Xêrxwaziyê: Di Demên Pirrbûnê de Bicihkirina Xwezî</w:t>
      </w:r>
    </w:p>
    <w:p/>
    <w:p>
      <w:r xmlns:w="http://schemas.openxmlformats.org/wordprocessingml/2006/main">
        <w:t xml:space="preserve">1. Metta 6:25-34 - Li ser jiyana xwe xem neke, hûnê çi bixwin û çi vexwin; an jî li ser bedena xwe, hûn ê çi li xwe bikin.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Destpêbûn 47:24 Û di zêdebûnê de wê bibe, ku hûn parê pêncan bidin Firewn û çar par wê ji we re bin, ji bo tovê zeviyê, ji bo xwarina we û ji bo wan malên we. û ji bo xwarinê ji bo biçûkên xwe.</w:t>
      </w:r>
    </w:p>
    <w:p/>
    <w:p>
      <w:r xmlns:w="http://schemas.openxmlformats.org/wordprocessingml/2006/main">
        <w:t xml:space="preserve">rizqê Xwedê ji bo hewcedariyên me.</w:t>
      </w:r>
    </w:p>
    <w:p/>
    <w:p>
      <w:r xmlns:w="http://schemas.openxmlformats.org/wordprocessingml/2006/main">
        <w:t xml:space="preserve">1: Xwedê ji me re pir zêde peyda dike, da ku em karibin bereketên xwe bi yên din re parve bikin.</w:t>
      </w:r>
    </w:p>
    <w:p/>
    <w:p>
      <w:r xmlns:w="http://schemas.openxmlformats.org/wordprocessingml/2006/main">
        <w:t xml:space="preserve">2: Em dikarin ji Xwedê bawer bikin ku di her şert û mercî de ji me re peyda dike.</w:t>
      </w:r>
    </w:p>
    <w:p/>
    <w:p>
      <w:r xmlns:w="http://schemas.openxmlformats.org/wordprocessingml/2006/main">
        <w:t xml:space="preserve">1: Fîlîpî 4:19 - "Û Xwedayê min wê her hewcedariya we li gorî dewlemendiya xwe ya bi rûmet bi Mesîh Jesussa peyda bike."</w:t>
      </w:r>
    </w:p>
    <w:p/>
    <w:p>
      <w:r xmlns:w="http://schemas.openxmlformats.org/wordprocessingml/2006/main">
        <w:t xml:space="preserve">2: Zebûr 37:25 - "Ez ciwan bûm, û niha pîr im, lê dîsa jî min nedîtiye ku yê rast hatiye terkakirin an zarokên wî ji bo nan lava bikin."</w:t>
      </w:r>
    </w:p>
    <w:p/>
    <w:p>
      <w:r xmlns:w="http://schemas.openxmlformats.org/wordprocessingml/2006/main">
        <w:t xml:space="preserve">Destpêbûn 47:25 Û wan got: «Te canê me xilaz kir: Werin em li ber çavê axayê xwe keremê bibînin û emê bibin xulamên Firewn.</w:t>
      </w:r>
    </w:p>
    <w:p/>
    <w:p>
      <w:r xmlns:w="http://schemas.openxmlformats.org/wordprocessingml/2006/main">
        <w:t xml:space="preserve">Kêm û dilovaniya Ûsiv li hember birayên xwe hişt ku ew li ber çavê Firewn qenciyê bibînin.</w:t>
      </w:r>
    </w:p>
    <w:p/>
    <w:p>
      <w:r xmlns:w="http://schemas.openxmlformats.org/wordprocessingml/2006/main">
        <w:t xml:space="preserve">1: Çawa ku Ûsiv ji birayên xwe re merhemet kir, divê em ji yên derdora xwe re dilovan û dilovan bin.</w:t>
      </w:r>
    </w:p>
    <w:p/>
    <w:p>
      <w:r xmlns:w="http://schemas.openxmlformats.org/wordprocessingml/2006/main">
        <w:t xml:space="preserve">2: Kerem û dilovaniya Xwedê dikare li ser her astengiyê derbas bibe, çawa ku dilovaniya Ûsiv li birayên xwe hişt ku ew li ber çavê Fir'ewn keremê bibînin.</w:t>
      </w:r>
    </w:p>
    <w:p/>
    <w:p>
      <w:r xmlns:w="http://schemas.openxmlformats.org/wordprocessingml/2006/main">
        <w:t xml:space="preserve">1: Metta 5:7, "Xwezî bi wan ên ku dilovan in, çimkî ewê rehmê bistînin."</w:t>
      </w:r>
    </w:p>
    <w:p/>
    <w:p>
      <w:r xmlns:w="http://schemas.openxmlformats.org/wordprocessingml/2006/main">
        <w:t xml:space="preserve">2: Lûqa 6:36, "Dilovanî be, çawa ku Bavê we jî dilovan e."</w:t>
      </w:r>
    </w:p>
    <w:p/>
    <w:p>
      <w:r xmlns:w="http://schemas.openxmlformats.org/wordprocessingml/2006/main">
        <w:t xml:space="preserve">Destpêbûn 47:26 Û Ûsiv heta roja îro li ser welatê Misrê qanûn danî, ku para pêncan ji Firewn re hebe. ji bilî welatê kahînan, ku ne yê Firewn bû.</w:t>
      </w:r>
    </w:p>
    <w:p/>
    <w:p>
      <w:r xmlns:w="http://schemas.openxmlformats.org/wordprocessingml/2006/main">
        <w:t xml:space="preserve">Ûsiv li Misrê qanûnek saz kir ku Firewn ji bilî welatê kahînan, ji pêncan parê erdê bistîne.</w:t>
      </w:r>
    </w:p>
    <w:p/>
    <w:p>
      <w:r xmlns:w="http://schemas.openxmlformats.org/wordprocessingml/2006/main">
        <w:t xml:space="preserve">1. Plana Xwedê ya Tenduristiyê: Mînaka Ûsiv li Misrê</w:t>
      </w:r>
    </w:p>
    <w:p/>
    <w:p>
      <w:r xmlns:w="http://schemas.openxmlformats.org/wordprocessingml/2006/main">
        <w:t xml:space="preserve">2. Teslîmî Desthilatdarî: Îtaeta Ûsiv ji Fir’ewn re</w:t>
      </w:r>
    </w:p>
    <w:p/>
    <w:p>
      <w:r xmlns:w="http://schemas.openxmlformats.org/wordprocessingml/2006/main">
        <w:t xml:space="preserve">1. Destpêbûn 47:26</w:t>
      </w:r>
    </w:p>
    <w:p/>
    <w:p>
      <w:r xmlns:w="http://schemas.openxmlformats.org/wordprocessingml/2006/main">
        <w:t xml:space="preserve">2. Metta 25:14-30 (Metelokên Talentan)</w:t>
      </w:r>
    </w:p>
    <w:p/>
    <w:p>
      <w:r xmlns:w="http://schemas.openxmlformats.org/wordprocessingml/2006/main">
        <w:t xml:space="preserve">Destpêbûn 47:27 Û Îsraêl li welatê Misrê, li welatê Goşenê rûdinişt. û li wir mal û milkên wan hebûn, mezin bûn û pir zêde bûn.</w:t>
      </w:r>
    </w:p>
    <w:p/>
    <w:p>
      <w:r xmlns:w="http://schemas.openxmlformats.org/wordprocessingml/2006/main">
        <w:t xml:space="preserve">Îsraêl li welatê Misirê, bi taybetî li welatê Goşen bi cih bûn, ku ew li wir dewlemend bûn û pir zêde bûn.</w:t>
      </w:r>
    </w:p>
    <w:p/>
    <w:p>
      <w:r xmlns:w="http://schemas.openxmlformats.org/wordprocessingml/2006/main">
        <w:t xml:space="preserve">1. Bereketa îtaetîyê: Xweda wan kesên ku îtaeta Wî dikin xelat dike û ji wan re cîhek ji bo jiyan û dewlemendîyê peyda dike.</w:t>
      </w:r>
    </w:p>
    <w:p/>
    <w:p>
      <w:r xmlns:w="http://schemas.openxmlformats.org/wordprocessingml/2006/main">
        <w:t xml:space="preserve">2. Dilsoziya Xwedê: Tevî rewşên dijwar, Xwedê bi dilsozî ji gelê xwe re peyda dike.</w:t>
      </w:r>
    </w:p>
    <w:p/>
    <w:p>
      <w:r xmlns:w="http://schemas.openxmlformats.org/wordprocessingml/2006/main">
        <w:t xml:space="preserve">1. Dubarekirina Şerîetê 28:1-14 - Bereketa guhdanê û nifirên bêguhdariyê.</w:t>
      </w:r>
    </w:p>
    <w:p/>
    <w:p>
      <w:r xmlns:w="http://schemas.openxmlformats.org/wordprocessingml/2006/main">
        <w:t xml:space="preserve">2. Zebûr 33:18-22 - Dilsozî û şiyana Xwedê.</w:t>
      </w:r>
    </w:p>
    <w:p/>
    <w:p>
      <w:r xmlns:w="http://schemas.openxmlformats.org/wordprocessingml/2006/main">
        <w:t xml:space="preserve">Destpêbûn 47:28 Û Aqûb li welatê Misirê hivdeh salan ma: Bi vî awayî tevahiya temenê Aqûb sed çil û heft sal bû.</w:t>
      </w:r>
    </w:p>
    <w:p/>
    <w:p>
      <w:r xmlns:w="http://schemas.openxmlformats.org/wordprocessingml/2006/main">
        <w:t xml:space="preserve">Aqûb 17 sal li Misrê jiya û di 147 saliya xwe de mir.</w:t>
      </w:r>
    </w:p>
    <w:p/>
    <w:p>
      <w:r xmlns:w="http://schemas.openxmlformats.org/wordprocessingml/2006/main">
        <w:t xml:space="preserve">1. Kurtbûna jiyanê û çawaniya herî zêde jê tê bikaranîn.</w:t>
      </w:r>
    </w:p>
    <w:p/>
    <w:p>
      <w:r xmlns:w="http://schemas.openxmlformats.org/wordprocessingml/2006/main">
        <w:t xml:space="preserve">2. Girîngiya rûmetkirina kal û pîr û şehrezayiya wan.</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Leviticus 19:32 - Tu rabe li ber serê gewr, û rûmeta rûyê pîrê û ji Xwedayê xwe bitirsin: Ez Xudan im.</w:t>
      </w:r>
    </w:p>
    <w:p/>
    <w:p>
      <w:r xmlns:w="http://schemas.openxmlformats.org/wordprocessingml/2006/main">
        <w:t xml:space="preserve">Destpêbûn 47:29 Û wextê ku Îsraêl diviya bimira nêzîk bû û gazî kurê xwe Ûsiv kir û jê re got: «Eger min kerem li ber çavên te dît, destê xwe deyne binê ranê min û bike. bi dilovanî û bi rastî bi min re; Min li Misrê veşêre, ez ji te dua dikim:</w:t>
      </w:r>
    </w:p>
    <w:p/>
    <w:p>
      <w:r xmlns:w="http://schemas.openxmlformats.org/wordprocessingml/2006/main">
        <w:t xml:space="preserve">Îsraêl ji Ûsiv xwest ku sozê bide ku wî li welatê wî û ne li Misrê berî mirina wî veşêre.</w:t>
      </w:r>
    </w:p>
    <w:p/>
    <w:p>
      <w:r xmlns:w="http://schemas.openxmlformats.org/wordprocessingml/2006/main">
        <w:t xml:space="preserve">1. Hêza Mîrasê: Çîrokek Îsraêl û Ûsiv</w:t>
      </w:r>
    </w:p>
    <w:p/>
    <w:p>
      <w:r xmlns:w="http://schemas.openxmlformats.org/wordprocessingml/2006/main">
        <w:t xml:space="preserve">2. Girîngiya Bicîhanîna Sozên: Nerînek li ser Peymana Ûsiv bi Îsraîlê re</w:t>
      </w:r>
    </w:p>
    <w:p/>
    <w:p>
      <w:r xmlns:w="http://schemas.openxmlformats.org/wordprocessingml/2006/main">
        <w:t xml:space="preserve">1. Dubarekirina Şerîetê 7:9 (Ji ber vê yekê bizanin ku Xudan Xwedayê we Xwedê ye; ew Xwedayê dilsoz e, ku peymana hezkirina xwe ya bi hezar nifşan ji wan ên ku ji wî hez dikin û emrên wî digirin.)</w:t>
      </w:r>
    </w:p>
    <w:p/>
    <w:p>
      <w:r xmlns:w="http://schemas.openxmlformats.org/wordprocessingml/2006/main">
        <w:t xml:space="preserve">2. Waîz 5:4-5 (Gava ku hûn ji Xwedê re sond dixwin, di cîbicîkirina wê de dereng nemînin. Kêfa wî ji bêaqilan nayê; sonda xwe bi cih bînin. Ji kirina sonda û pêknehatina sondê çêtir e. ew.)</w:t>
      </w:r>
    </w:p>
    <w:p/>
    <w:p>
      <w:r xmlns:w="http://schemas.openxmlformats.org/wordprocessingml/2006/main">
        <w:t xml:space="preserve">Destpêbûn 47:30 Lê ezê bi bav û kalên xwe re razim, tu min ji Misrê derbikî û min li gora wan veşêrî. Û wî got: "Ez ê wekî ku te gotî bikim."</w:t>
      </w:r>
    </w:p>
    <w:p/>
    <w:p>
      <w:r xmlns:w="http://schemas.openxmlformats.org/wordprocessingml/2006/main">
        <w:t xml:space="preserve">Aqûb ji Ûsiv re dibêje ku ew ê li welatê Kenanê bê veşartin û Ûsiv qebûl kir.</w:t>
      </w:r>
    </w:p>
    <w:p/>
    <w:p>
      <w:r xmlns:w="http://schemas.openxmlformats.org/wordprocessingml/2006/main">
        <w:t xml:space="preserve">1. Bîranîna Mîrateya Aqûb - Çawa baweriya Aqûb bi sozên Xwedê yên welatekî gelê Îsraêl guherand.</w:t>
      </w:r>
    </w:p>
    <w:p/>
    <w:p>
      <w:r xmlns:w="http://schemas.openxmlformats.org/wordprocessingml/2006/main">
        <w:t xml:space="preserve">2. Dilsoziya Ûsiv - Pabendbûna Ûsiv bi daxwaza Xwedê û soza bavê xwe.</w:t>
      </w:r>
    </w:p>
    <w:p/>
    <w:p>
      <w:r xmlns:w="http://schemas.openxmlformats.org/wordprocessingml/2006/main">
        <w:t xml:space="preserve">1.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2. 1 Petrûs 4:10 - Çawa ku her yekî diyariyek standiye, wê bikar bînin ku ji hevdû re xizmetê bikin, wekî parêzgerên qenc ên kerema Xwedê ya cihêreng.</w:t>
      </w:r>
    </w:p>
    <w:p/>
    <w:p>
      <w:r xmlns:w="http://schemas.openxmlformats.org/wordprocessingml/2006/main">
        <w:t xml:space="preserve">Destpêbûn 47:31 Û wî got: Bi min re sond bixwe. Û wî jê re sond xwar. Îsraêl xwe li ser serê nivînê xwar kir.</w:t>
      </w:r>
    </w:p>
    <w:p/>
    <w:p>
      <w:r xmlns:w="http://schemas.openxmlformats.org/wordprocessingml/2006/main">
        <w:t xml:space="preserve">Îsraêl ji Firewn re sond xwar ku di berdêla cihê ku li Misrê bijî ji wî re xizmetê bike.</w:t>
      </w:r>
    </w:p>
    <w:p/>
    <w:p>
      <w:r xmlns:w="http://schemas.openxmlformats.org/wordprocessingml/2006/main">
        <w:t xml:space="preserve">1. Girîngiya Pabendbûnê: Dersek ji Îsraîlê</w:t>
      </w:r>
    </w:p>
    <w:p/>
    <w:p>
      <w:r xmlns:w="http://schemas.openxmlformats.org/wordprocessingml/2006/main">
        <w:t xml:space="preserve">2. Bicîanîna Sozên Xwe: Mînakek ji Îsraîlê</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Metta 5:33-37 -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Destpêbûn 48 dikare di sê paragrafên jêrîn de, bi ayetên destnîşankirî, were kurt kirin:</w:t>
      </w:r>
    </w:p>
    <w:p/>
    <w:p>
      <w:r xmlns:w="http://schemas.openxmlformats.org/wordprocessingml/2006/main">
        <w:t xml:space="preserve">Paragraf 1: Di Destpêbûn 48:1-7 de, Ûsiv xeber distîne ku bavê wî Aqûb nexweş e û bi du kurên xwe Manasî û Efraîm re diçe serdana wî. Aqûb peymana ku Xwedê bi wî re girêdaye vedibêje û soz dide Ûsiv ku dûndana wî wê bibe elaleteke miletan. Gava ku Aqûb kurên Ûsiv dibîne, ew wan wek yên xwe qebûl dike û diyar dike ku ew ê wek Rûben û Şimûn bibin xwediyê mîrasê. Lêbelê, her zarokên pêşerojê ku ji Ûsiv re çêbibin dê beşek ji eşîrên wan ên rêzdar bêne hesibandin.</w:t>
      </w:r>
    </w:p>
    <w:p/>
    <w:p>
      <w:r xmlns:w="http://schemas.openxmlformats.org/wordprocessingml/2006/main">
        <w:t xml:space="preserve">Paragraf 2: Di Destpêbûn 48:8-16 de berdewam dike, Aqûb kurên Ûsiv pîroz dike û destê xwe yê rastê dide ser Efraîm, kurê biçûk, û destê xwe yê çepê dide ser Minasê, kurê pêşî. Ev vegerandin Ûsiv şaş dike ji ber ku ew hêvî dike ku bereket li pey fermana jidayikbûnê bibe. Lêbelê, Aqûb diyar dike ku ew bi mebest e ji ber ku Xwedê Efraîm hilbijartiye ku di warê bereket û bextewariya pêşerojê de ji Manasseh mezintir be.</w:t>
      </w:r>
    </w:p>
    <w:p/>
    <w:p>
      <w:r xmlns:w="http://schemas.openxmlformats.org/wordprocessingml/2006/main">
        <w:t xml:space="preserve">Paragraf 3: Di Destpêbûn 48:17-22 de, Ûsiv xema xwe tîne ziman dema ku dibîne ku bavê wî di merasîma pîrozkirinê de destên xwe li hev dike. Ew hewl dide ku wê bi guheztina destên Aqûb rast bike lê jê re tê gotin ku ew bi zanebûn li gorî plana Xwedê hatîye kirin. Aqûb di dawiyê de soza Xwedê ya mîraskirina zuriyeta Ûsiv dûbare dike û pareke din a erdê ji ya ku ji birayên wî re hatiye dayîn, dide wî.</w:t>
      </w:r>
    </w:p>
    <w:p/>
    <w:p>
      <w:r xmlns:w="http://schemas.openxmlformats.org/wordprocessingml/2006/main">
        <w:t xml:space="preserve">Bi kurtasî:</w:t>
      </w:r>
    </w:p>
    <w:p>
      <w:r xmlns:w="http://schemas.openxmlformats.org/wordprocessingml/2006/main">
        <w:t xml:space="preserve">Genesis 48 pêşkêş dike:</w:t>
      </w:r>
    </w:p>
    <w:p>
      <w:r xmlns:w="http://schemas.openxmlformats.org/wordprocessingml/2006/main">
        <w:t xml:space="preserve">Ûsiv bi du kurên xwe re çû serdana bavê xwe yê nexweş;</w:t>
      </w:r>
    </w:p>
    <w:p>
      <w:r xmlns:w="http://schemas.openxmlformats.org/wordprocessingml/2006/main">
        <w:t xml:space="preserve">Aqûb Manaşe û Efraîm wek yên xwe qebûl kir;</w:t>
      </w:r>
    </w:p>
    <w:p>
      <w:r xmlns:w="http://schemas.openxmlformats.org/wordprocessingml/2006/main">
        <w:t xml:space="preserve">Daxuyaniya mîrata wan a pêşerojê.</w:t>
      </w:r>
    </w:p>
    <w:p/>
    <w:p>
      <w:r xmlns:w="http://schemas.openxmlformats.org/wordprocessingml/2006/main">
        <w:t xml:space="preserve">Aqûb berevajî fermana jidayikbûnê Efraîm li ser Manaşe pîroz kir;</w:t>
      </w:r>
    </w:p>
    <w:p>
      <w:r xmlns:w="http://schemas.openxmlformats.org/wordprocessingml/2006/main">
        <w:t xml:space="preserve">Diyar dike ku ew beşek ji plana Xwedê ya ji bo bereketên mezintir li ser Efraîm e;</w:t>
      </w:r>
    </w:p>
    <w:p>
      <w:r xmlns:w="http://schemas.openxmlformats.org/wordprocessingml/2006/main">
        <w:t xml:space="preserve">Ûsiv xemgîniya xwe anî ziman, lê ji niyeta Xwedê piştrast bû.</w:t>
      </w:r>
    </w:p>
    <w:p/>
    <w:p>
      <w:r xmlns:w="http://schemas.openxmlformats.org/wordprocessingml/2006/main">
        <w:t xml:space="preserve">Aqûb soza Xwedê ya li ser mîraskirina erdê ji bo neviyên Ûsiv dubare kir;</w:t>
      </w:r>
    </w:p>
    <w:p>
      <w:r xmlns:w="http://schemas.openxmlformats.org/wordprocessingml/2006/main">
        <w:t xml:space="preserve">Ji yên ku ji birayên din re hatiye dayîn wêdetir para wî bidin;</w:t>
      </w:r>
    </w:p>
    <w:p>
      <w:r xmlns:w="http://schemas.openxmlformats.org/wordprocessingml/2006/main">
        <w:t xml:space="preserve">Ev beş di çarçoweya dînamîkên malbatê de derbasbûna bereketan ji nifşek bo nifşek din ronî dike dema ku balê dikişîne ser serweriya xwedayî li ser kevneşopiyên jidayikbûnê. Ew nîşan dide ku Aqûb çawa kurên Ûsiv di rêza malbatê de wekî qebîleyên tam li kêleka neslên mamên xwe qebûl dike. Destpêbûn 48 deqek girîng nîşan dide ku bereketên bav û kalan li gorî mebesta Xwedê ji Efraîm û Manasseh re têne dayîn ne li gorî hêviyên kevneşopî yên ku tenê li ser bingeha jidayikbûnê ne.</w:t>
      </w:r>
    </w:p>
    <w:p/>
    <w:p>
      <w:r xmlns:w="http://schemas.openxmlformats.org/wordprocessingml/2006/main">
        <w:t xml:space="preserve">Destpêbûn 48:1 Piştî van tiştan yekî ji Ûsiv re got: «Va ye, bavê te nexweş e.» û wî her du kurên xwe, Manaşe û Efraîm, bi xwe re birin.</w:t>
      </w:r>
    </w:p>
    <w:p/>
    <w:p>
      <w:r xmlns:w="http://schemas.openxmlformats.org/wordprocessingml/2006/main">
        <w:t xml:space="preserve">Ji Ûsiv re tê gotin ku bavê wî nexweş e û du kurên xwe Manasî û Efrayîm bi xwe re tîne.</w:t>
      </w:r>
    </w:p>
    <w:p/>
    <w:p>
      <w:r xmlns:w="http://schemas.openxmlformats.org/wordprocessingml/2006/main">
        <w:t xml:space="preserve">1. Girîngiya anîna zarokên xwe di demên dijwar de</w:t>
      </w:r>
    </w:p>
    <w:p/>
    <w:p>
      <w:r xmlns:w="http://schemas.openxmlformats.org/wordprocessingml/2006/main">
        <w:t xml:space="preserve">2. Hêza îmanê ya li hember tengasiyan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Dubarekirina Şerîetê 31:8 - "Xudan bi xwe di pêşiya we de diçe û wê bi we re be; ew ê we nehêle û dev ji we bernede. Netirsin, netirsin."</w:t>
      </w:r>
    </w:p>
    <w:p/>
    <w:p>
      <w:r xmlns:w="http://schemas.openxmlformats.org/wordprocessingml/2006/main">
        <w:t xml:space="preserve">Destpêbûn 48:2 Û yekî ji Aqûb re got û got: Va ye, kurê te Ûsiv tê ba te.</w:t>
      </w:r>
    </w:p>
    <w:p/>
    <w:p>
      <w:r xmlns:w="http://schemas.openxmlformats.org/wordprocessingml/2006/main">
        <w:t xml:space="preserve">Ji Aqûb re tê gotin ku Ûsiv tê ba wî, ji ber vê yekê ew xwe xurt dike û di nav nivînan de rûdine.</w:t>
      </w:r>
    </w:p>
    <w:p/>
    <w:p>
      <w:r xmlns:w="http://schemas.openxmlformats.org/wordprocessingml/2006/main">
        <w:t xml:space="preserve">1. Girîngiya bawerî û baweriya bi plana Xwedê.</w:t>
      </w:r>
    </w:p>
    <w:p/>
    <w:p>
      <w:r xmlns:w="http://schemas.openxmlformats.org/wordprocessingml/2006/main">
        <w:t xml:space="preserve">2. Çaxê em hêzê ji Xwedê dixwazin, em dikarin ji ya ku em difikirin zêdetir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saya Mesîhê ku min xurt dike bikim.</w:t>
      </w:r>
    </w:p>
    <w:p/>
    <w:p>
      <w:r xmlns:w="http://schemas.openxmlformats.org/wordprocessingml/2006/main">
        <w:t xml:space="preserve">Destpêbûn 48:3 Û Aqûb ji Ûsiv re got: «Xwedayê karîndar li Lûzê li welatê Kenanê ji min re xuya bû û ez pîroz kirim.</w:t>
      </w:r>
    </w:p>
    <w:p/>
    <w:p>
      <w:r xmlns:w="http://schemas.openxmlformats.org/wordprocessingml/2006/main">
        <w:t xml:space="preserve">Aqûb şahidiya xwe ya ku çawa Xwedayê Karîndarê Lûzê jê re xuya bû û ew pîroz kir, parve dike.</w:t>
      </w:r>
    </w:p>
    <w:p/>
    <w:p>
      <w:r xmlns:w="http://schemas.openxmlformats.org/wordprocessingml/2006/main">
        <w:t xml:space="preserve">1. Fêrbûna Baweriya Dema Xwedê</w:t>
      </w:r>
    </w:p>
    <w:p/>
    <w:p>
      <w:r xmlns:w="http://schemas.openxmlformats.org/wordprocessingml/2006/main">
        <w:t xml:space="preserve">2. Hêza Bereketa Xwedê</w:t>
      </w:r>
    </w:p>
    <w:p/>
    <w:p>
      <w:r xmlns:w="http://schemas.openxmlformats.org/wordprocessingml/2006/main">
        <w:t xml:space="preserve">1. Zebûr 46:10 - "Hawestin û bizanin ku ez Xwedê me."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48:4 Û ji min re got: «Va ye, ezê te berdar bikim, te zêde bikim û ji te re elaleteke mirovan çêkim. û dê vî erdî ji dûndana te re ji bo milkê herheyî bide.</w:t>
      </w:r>
    </w:p>
    <w:p/>
    <w:p>
      <w:r xmlns:w="http://schemas.openxmlformats.org/wordprocessingml/2006/main">
        <w:t xml:space="preserve">Xwedê ji Aqûb re ji bo dûndana wî siberojeke pir û zevî soz da.</w:t>
      </w:r>
    </w:p>
    <w:p/>
    <w:p>
      <w:r xmlns:w="http://schemas.openxmlformats.org/wordprocessingml/2006/main">
        <w:t xml:space="preserve">1: Xwedê wê sozên xwe yên ji bo me bipejirîne, eger em baweriya xwe bi wî bînin.</w:t>
      </w:r>
    </w:p>
    <w:p/>
    <w:p>
      <w:r xmlns:w="http://schemas.openxmlformats.org/wordprocessingml/2006/main">
        <w:t xml:space="preserve">2: Xwedê dilsoz e ku ji gelê xwe re bêyî ku şert û mercên wan peyda bike.</w:t>
      </w:r>
    </w:p>
    <w:p/>
    <w:p>
      <w:r xmlns:w="http://schemas.openxmlformats.org/wordprocessingml/2006/main">
        <w:t xml:space="preserve">1: Romayî 8:28, "Û em dizanin ku her tişt bi hev re ji bo qenciyê dixebite ji bo wan ên ku ji Xwedê hez dikin, ji bo yên ku li gor armanca wî hatine gazî kirin."</w:t>
      </w:r>
    </w:p>
    <w:p/>
    <w:p>
      <w:r xmlns:w="http://schemas.openxmlformats.org/wordprocessingml/2006/main">
        <w:t xml:space="preserve">2: Îbranî 10:23, "Werin em îsbata baweriya xwe bê dudilî bigirin; ji ber ku ew soza dilsoz e;).</w:t>
      </w:r>
    </w:p>
    <w:p/>
    <w:p>
      <w:r xmlns:w="http://schemas.openxmlformats.org/wordprocessingml/2006/main">
        <w:t xml:space="preserve">Destpêbûn 48:5 Û niha her du kurên te, Efraîm û Manaşe, ku beriya ku ez bêm ba te Misirê, li welatê Misrê ji te re çêbûn, yên min in. wek Ruben û Şimûn, ewê bibin yên min.</w:t>
      </w:r>
    </w:p>
    <w:p/>
    <w:p>
      <w:r xmlns:w="http://schemas.openxmlformats.org/wordprocessingml/2006/main">
        <w:t xml:space="preserve">Aqûb kurên Ûsiv Efrayîm û Menaşe wek yên xwe qebûl kir û bereket da wan.</w:t>
      </w:r>
    </w:p>
    <w:p/>
    <w:p>
      <w:r xmlns:w="http://schemas.openxmlformats.org/wordprocessingml/2006/main">
        <w:t xml:space="preserve">1. Hêza Xweseriyê: Çawa Aqûb Efraîm û Manasseh hembêz kir</w:t>
      </w:r>
    </w:p>
    <w:p/>
    <w:p>
      <w:r xmlns:w="http://schemas.openxmlformats.org/wordprocessingml/2006/main">
        <w:t xml:space="preserve">2. Bereketa Aqûb: Çawa Xwedê Dersa Dîrokê Guherand</w:t>
      </w:r>
    </w:p>
    <w:p/>
    <w:p>
      <w:r xmlns:w="http://schemas.openxmlformats.org/wordprocessingml/2006/main">
        <w:t xml:space="preserve">1. Romayî 8:15-17 - Çimkî we ruhê koletiyê qebûl nekir ku hûn dîsa bitirsin, lê we Ruhê kurbûnê standiye. Bav!</w:t>
      </w:r>
    </w:p>
    <w:p/>
    <w:p>
      <w:r xmlns:w="http://schemas.openxmlformats.org/wordprocessingml/2006/main">
        <w:t xml:space="preserve">2. Efesî 1:3-5 - Xwezî bi Xwedê û Bavê Xudanê me Îsa Mesîh, yê ku em di Mesîh de bi hemû bereketên ruhanî yên li cihên ezmanan pîroz kir, çawa ku beriya damezrandina dinyayê em di nav xwe de bijartin. ku em li ber wî pîroz û bêqusûr bin. Evîn</w:t>
      </w:r>
    </w:p>
    <w:p/>
    <w:p>
      <w:r xmlns:w="http://schemas.openxmlformats.org/wordprocessingml/2006/main">
        <w:t xml:space="preserve">Destpêbûn 48:6 Û derdê te yê ku piştî wan çêdibe, wê bibe ya te û di mîrateya wan de bi navê birayên wan bê gotin.</w:t>
      </w:r>
    </w:p>
    <w:p/>
    <w:p>
      <w:r xmlns:w="http://schemas.openxmlformats.org/wordprocessingml/2006/main">
        <w:t xml:space="preserve">Xudan soz da ku dûndana Aqûb li pey birayên wan mîras bide.</w:t>
      </w:r>
    </w:p>
    <w:p/>
    <w:p>
      <w:r xmlns:w="http://schemas.openxmlformats.org/wordprocessingml/2006/main">
        <w:t xml:space="preserve">1. Soza Xwedê ya Dilsoz: Çawa Peymana Xwedê ya bi Neviyên Birahîm re Bi Temamî Tê Cih</w:t>
      </w:r>
    </w:p>
    <w:p/>
    <w:p>
      <w:r xmlns:w="http://schemas.openxmlformats.org/wordprocessingml/2006/main">
        <w:t xml:space="preserve">2. Jiyana di bereket de: Meriv çawa mîrateya soza Xwedê biceribîne</w:t>
      </w:r>
    </w:p>
    <w:p/>
    <w:p>
      <w:r xmlns:w="http://schemas.openxmlformats.org/wordprocessingml/2006/main">
        <w:t xml:space="preserve">1. Romayî 4:13, 16-17 - Çimkî soza ku ji Birahîm û dûndana wî re hat dayîn ku ewê bibe wêrisê dinyayê, ne bi qanûnê, lê bi rastdariya baweriyê hat. Ji ber vê yekê ew bi baweriyê ve girêdayî ye, da ku soz li ser keremê bimîne û ji hemû dûndana wî re ne tenê ji bo pabendê Şerîetê, lê ji bo yê ku baweriya Birahîm ê ku bavê me ye jî hevpar e. gişt.</w:t>
      </w:r>
    </w:p>
    <w:p/>
    <w:p>
      <w:r xmlns:w="http://schemas.openxmlformats.org/wordprocessingml/2006/main">
        <w:t xml:space="preserve">2. Îbranî 6:13-15 - Çimkî gava ku Xwedê soz da Birahîm, ji ber ku yekî jê mezintir tunebû ku bi wî sond bixwe, wî bi xwe sond xwar û got: Bi rastî ezê te pîroz bikim û te zêde bikim. Bi vî awayî Birahîm ku bi sebir li bendê ma, soz girt. Lewra mirov bi tiştekî ji xwe mezintir sond dixwin û di hemû nakokiyên xwe de sond ji bo piştrastkirinê dawî ye.</w:t>
      </w:r>
    </w:p>
    <w:p/>
    <w:p>
      <w:r xmlns:w="http://schemas.openxmlformats.org/wordprocessingml/2006/main">
        <w:t xml:space="preserve">Destpêbûn 48:7 Û gava ku ez ji Padan hatim, Rahêl di rê de li welatê Kenanê bi destê min mir, lê hê hindik mabû ku bigihêje Efratê û min ew li wê derê di riya Ephrath; heman Bethlehem e.</w:t>
      </w:r>
    </w:p>
    <w:p/>
    <w:p>
      <w:r xmlns:w="http://schemas.openxmlformats.org/wordprocessingml/2006/main">
        <w:t xml:space="preserve">Aqûb Rahêl û girîngiya cihê definkirina wê bi bîr tîne.</w:t>
      </w:r>
    </w:p>
    <w:p/>
    <w:p>
      <w:r xmlns:w="http://schemas.openxmlformats.org/wordprocessingml/2006/main">
        <w:t xml:space="preserve">1. Xwedê têkoşîna me bi bîr tîne û hêza me dide ku em berdewam bikin.</w:t>
      </w:r>
    </w:p>
    <w:p/>
    <w:p>
      <w:r xmlns:w="http://schemas.openxmlformats.org/wordprocessingml/2006/main">
        <w:t xml:space="preserve">2. Evîn ji mirinê derbas dibe û dê her dem were bîranîn.</w:t>
      </w:r>
    </w:p>
    <w:p/>
    <w:p>
      <w:r xmlns:w="http://schemas.openxmlformats.org/wordprocessingml/2006/main">
        <w:t xml:space="preserve">1. Fîlîpî 4:13 - "Ez dikarim her tiştî bi destê wî yê ku hêzê dide min bikim."</w:t>
      </w:r>
    </w:p>
    <w:p/>
    <w:p>
      <w:r xmlns:w="http://schemas.openxmlformats.org/wordprocessingml/2006/main">
        <w:t xml:space="preserve">2. Yûhenna 11:25-26 - "Îsa ji wê re got, ez vejîn û jiyan im. Kî ku baweriyê bi min bîne, bimire jî, wê bijî û her kesê ku dijî û baweriyê bi min bîne, qet namire."</w:t>
      </w:r>
    </w:p>
    <w:p/>
    <w:p>
      <w:r xmlns:w="http://schemas.openxmlformats.org/wordprocessingml/2006/main">
        <w:t xml:space="preserve">Destpêbûn 48:8 Îsraêl kurên Ûsiv dît û got: «Ev kî ne?</w:t>
      </w:r>
    </w:p>
    <w:p/>
    <w:p>
      <w:r xmlns:w="http://schemas.openxmlformats.org/wordprocessingml/2006/main">
        <w:t xml:space="preserve">Îsraêl kurên Ûsiv dîtin û pirsî ka ew kî ne.</w:t>
      </w:r>
    </w:p>
    <w:p/>
    <w:p>
      <w:r xmlns:w="http://schemas.openxmlformats.org/wordprocessingml/2006/main">
        <w:t xml:space="preserve">1. Pêşniyara Xwedê di rewşên nediyar de - Destpêbûn 48:8</w:t>
      </w:r>
    </w:p>
    <w:p/>
    <w:p>
      <w:r xmlns:w="http://schemas.openxmlformats.org/wordprocessingml/2006/main">
        <w:t xml:space="preserve">2. Hêza Bereketa Bav - Destpêbûn 48:8</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1 Dîrok 22:11 - Niha, kurê min, Xudan bi te re be, da ku tu di avakirina mala Xudan Xwedayê xwe de bi ser kevî, çawa ku wî li ser te gotiye.</w:t>
      </w:r>
    </w:p>
    <w:p/>
    <w:p>
      <w:r xmlns:w="http://schemas.openxmlformats.org/wordprocessingml/2006/main">
        <w:t xml:space="preserve">Destpêbûn 48:9 Û Ûsiv ji bavê xwe re got: «Ew kurên min in, yên ku Xwedê li vê derê dane min. Û wî got: "Wan bîne ba min, ezê wan pîroz bikim."</w:t>
      </w:r>
    </w:p>
    <w:p/>
    <w:p>
      <w:r xmlns:w="http://schemas.openxmlformats.org/wordprocessingml/2006/main">
        <w:t xml:space="preserve">Ûsiv diyar dike ku kurên wî diyariya Xwedê ne û ji bavê xwe dixwaze ku wan pîroz bike.</w:t>
      </w:r>
    </w:p>
    <w:p/>
    <w:p>
      <w:r xmlns:w="http://schemas.openxmlformats.org/wordprocessingml/2006/main">
        <w:t xml:space="preserve">1. Diyariya Xwedê Em Çawa Bereketên Wî Distînin û Parve dikin</w:t>
      </w:r>
    </w:p>
    <w:p/>
    <w:p>
      <w:r xmlns:w="http://schemas.openxmlformats.org/wordprocessingml/2006/main">
        <w:t xml:space="preserve">2. Naskirina Lênêrîna Xwedî ya Xwedî Di Jiyana Xwe de</w:t>
      </w:r>
    </w:p>
    <w:p/>
    <w:p>
      <w:r xmlns:w="http://schemas.openxmlformats.org/wordprocessingml/2006/main">
        <w:t xml:space="preserve">1. Metta 7:11 - Îcar eger hûn, her çend hûn xerab in jî, dizanin diyariyên qenc bidin zarokên xwe, Bavê we yê li ezmanan wê çiqas bêtir diyariyên qenc bide yên ku ji wî dixwazin!</w:t>
      </w:r>
    </w:p>
    <w:p/>
    <w:p>
      <w:r xmlns:w="http://schemas.openxmlformats.org/wordprocessingml/2006/main">
        <w:t xml:space="preserve">2. Zebûr 145:8-9 - Xudan kerem û dilovan e, di hêrsbûnê de hêdî û di hezkirinê de dewlemend e. Xudan ji hemûyan re qenc e; dilovaniya wî ji hemû tiştên ku wî çêkiriye re heye.</w:t>
      </w:r>
    </w:p>
    <w:p/>
    <w:p>
      <w:r xmlns:w="http://schemas.openxmlformats.org/wordprocessingml/2006/main">
        <w:t xml:space="preserve">Destpêbûn 48:10 Îcar çavên Îsraêl ji pîrbûnê tarî bûn, wusa ku wî nedidît. Û wî ew nêzîkî wî kirin. û ew ramûsand û ew hembêz kir.</w:t>
      </w:r>
    </w:p>
    <w:p/>
    <w:p>
      <w:r xmlns:w="http://schemas.openxmlformats.org/wordprocessingml/2006/main">
        <w:t xml:space="preserve">Îsraêl hezkirin û hezkirin nîşanî kurên xwe da, bêyî ku çavên wî yên pîr bin.</w:t>
      </w:r>
    </w:p>
    <w:p/>
    <w:p>
      <w:r xmlns:w="http://schemas.openxmlformats.org/wordprocessingml/2006/main">
        <w:t xml:space="preserve">1: Bila em ji bîr nekin ku hezkirin û hezkirina xwe nîşanî hezkiriyên xwe bidin, ferq nake temenê me an jî sînorên laşî.</w:t>
      </w:r>
    </w:p>
    <w:p/>
    <w:p>
      <w:r xmlns:w="http://schemas.openxmlformats.org/wordprocessingml/2006/main">
        <w:t xml:space="preserve">2: Em dikarin ji Îsraêl hîn bibin û hezkirin û hezkirina xwe nîşanî hemûyan bidin, her çend em nikaribin bi fizîkî wê îfade bikin.</w:t>
      </w:r>
    </w:p>
    <w:p/>
    <w:p>
      <w:r xmlns:w="http://schemas.openxmlformats.org/wordprocessingml/2006/main">
        <w:t xml:space="preserve">1: Romayî 13:8 Tiştekî deyndarê tu kesî nebin, ji bilî ku ji hevdû hez bikin, çimkî yê ku ji yê din hez dike Şerîet pêk aniye.</w:t>
      </w:r>
    </w:p>
    <w:p/>
    <w:p>
      <w:r xmlns:w="http://schemas.openxmlformats.org/wordprocessingml/2006/main">
        <w:t xml:space="preserve">2: 1 Yûhenna 4:7-8 Hevalên delal, werin em ji hevdû hez bikin, çimkî hezkirin ji Xwedê tê. Her kesê ku hez dike ji Xwedê çêbûye û Xwedê nas dike. Yê ku hez nake Xwedê nas nake, çimkî Xwedê hezkirin e.</w:t>
      </w:r>
    </w:p>
    <w:p/>
    <w:p>
      <w:r xmlns:w="http://schemas.openxmlformats.org/wordprocessingml/2006/main">
        <w:t xml:space="preserve">Destpêbûn 48:11 Îsraêl ji Ûsiv re got: «Min nedifikirî ku rûyê te bibînim û va ye, Xwedê nijada te jî nîşanî min da.</w:t>
      </w:r>
    </w:p>
    <w:p/>
    <w:p>
      <w:r xmlns:w="http://schemas.openxmlformats.org/wordprocessingml/2006/main">
        <w:t xml:space="preserve">Xwedê ji Îsraêl re eşkere kir ku dûndana Ûsiv hebû.</w:t>
      </w:r>
    </w:p>
    <w:p/>
    <w:p>
      <w:r xmlns:w="http://schemas.openxmlformats.org/wordprocessingml/2006/main">
        <w:t xml:space="preserve">1. Planên Xwedê Ji Hêviyên Me Mezintir in</w:t>
      </w:r>
    </w:p>
    <w:p/>
    <w:p>
      <w:r xmlns:w="http://schemas.openxmlformats.org/wordprocessingml/2006/main">
        <w:t xml:space="preserve">2. Bereketa Xwedê Bêşert e</w:t>
      </w:r>
    </w:p>
    <w:p/>
    <w:p>
      <w:r xmlns:w="http://schemas.openxmlformats.org/wordprocessingml/2006/main">
        <w:t xml:space="preserve">1. Destpêbûn 48:11</w:t>
      </w:r>
    </w:p>
    <w:p/>
    <w:p>
      <w:r xmlns:w="http://schemas.openxmlformats.org/wordprocessingml/2006/main">
        <w:t xml:space="preserve">2. Romayî 8:28-29 Û em dizanin ku ji bo yên ku ji Xwedê hez dikin, her tişt ji bo qenciyê bi hev re dixebitin, ji bo yên ku li gor armanca wî hatine gazîkirin. Ji bo yên ku wî ji berê ve nas kiribûn, wî jî ji berê de destnîşan kir ku ew li gorî sûretê Kurê wî bibin, da ku di nav gelek birayan de bibe nixuriyê.</w:t>
      </w:r>
    </w:p>
    <w:p/>
    <w:p>
      <w:r xmlns:w="http://schemas.openxmlformats.org/wordprocessingml/2006/main">
        <w:t xml:space="preserve">Destpêbûn 48:12 Ûsiv ew ji nav çokên xwe derxistin û bi rûyê xwe ber bi erdê ve çû.</w:t>
      </w:r>
    </w:p>
    <w:p/>
    <w:p>
      <w:r xmlns:w="http://schemas.openxmlformats.org/wordprocessingml/2006/main">
        <w:t xml:space="preserve">Ûsiv neviyên xwe ji nav çokên xwe derxist û ber bi erdê ve xwar, pîroz kir.</w:t>
      </w:r>
    </w:p>
    <w:p/>
    <w:p>
      <w:r xmlns:w="http://schemas.openxmlformats.org/wordprocessingml/2006/main">
        <w:t xml:space="preserve">1. Diyariya bereketê: Ûsiv çawa neviyên xwe di Destpêbûn 48:12 de pîroz kir.</w:t>
      </w:r>
    </w:p>
    <w:p/>
    <w:p>
      <w:r xmlns:w="http://schemas.openxmlformats.org/wordprocessingml/2006/main">
        <w:t xml:space="preserve">2. Bi hurmeta hurmet nîşan didin: Çawa Ûsiv di Destpêbûn 48:12-da xwe berda ser erdê.</w:t>
      </w:r>
    </w:p>
    <w:p/>
    <w:p>
      <w:r xmlns:w="http://schemas.openxmlformats.org/wordprocessingml/2006/main">
        <w:t xml:space="preserve">1. Destpêbûn 27:27-29 - Îshaq çawa ku Esaw pîroz dike Aqûb pîroz dike.</w:t>
      </w:r>
    </w:p>
    <w:p/>
    <w:p>
      <w:r xmlns:w="http://schemas.openxmlformats.org/wordprocessingml/2006/main">
        <w:t xml:space="preserve">2. Metta 5:44 - Îsa emir dide me ku em ji dijminên xwe hez bikin û ji bo wan ên ku zilmê li me dikin dua bikin.</w:t>
      </w:r>
    </w:p>
    <w:p/>
    <w:p>
      <w:r xmlns:w="http://schemas.openxmlformats.org/wordprocessingml/2006/main">
        <w:t xml:space="preserve">Destpêbûn 48:13 Ûsiv herdu jî girtin, Efrayîm di destê xwe yê rastê de ber bi milê çepê yê Îsraêl ve û Manaşe jî di destê xwe yê çepê de ber bi milê rastê yê Îsraêl ve girt û ew nêzîkî xwe kirin.</w:t>
      </w:r>
    </w:p>
    <w:p/>
    <w:p>
      <w:r xmlns:w="http://schemas.openxmlformats.org/wordprocessingml/2006/main">
        <w:t xml:space="preserve">Aqûb neviyên xwe Efraîm û Manasî pîroz dike û destê xwe yê rastê dide ser Efraîm û destê xwe yê çepê dide ser Manaşe.</w:t>
      </w:r>
    </w:p>
    <w:p/>
    <w:p>
      <w:r xmlns:w="http://schemas.openxmlformats.org/wordprocessingml/2006/main">
        <w:t xml:space="preserve">1) Bereketa Malbatê: Naskirin û qedirgirtina diyariya Xwedê</w:t>
      </w:r>
    </w:p>
    <w:p/>
    <w:p>
      <w:r xmlns:w="http://schemas.openxmlformats.org/wordprocessingml/2006/main">
        <w:t xml:space="preserve">2) Hêza dêûbavbûna bi mebest: Derbaskirina mîrasekê</w:t>
      </w:r>
    </w:p>
    <w:p/>
    <w:p>
      <w:r xmlns:w="http://schemas.openxmlformats.org/wordprocessingml/2006/main">
        <w:t xml:space="preserve">1) Metelok 17:6: "Nevî taca kalan in û rûmeta zarokan bavên wan in."</w:t>
      </w:r>
    </w:p>
    <w:p/>
    <w:p>
      <w:r xmlns:w="http://schemas.openxmlformats.org/wordprocessingml/2006/main">
        <w:t xml:space="preserve">2) Zebûr 127:3-5: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Destpêbûn 48:14 Îsraêl destê xwe yê rastê dirêj kir û danî ser serê Efrayîm ê ku biçûk bû û destê wî yê çepê danî ser serê Manaşeh. Çimkî Menaşe nixurî bû.</w:t>
      </w:r>
    </w:p>
    <w:p/>
    <w:p>
      <w:r xmlns:w="http://schemas.openxmlformats.org/wordprocessingml/2006/main">
        <w:t xml:space="preserve">Îsraêl du neviyên xwe Efraîm û Manasî pîroz kirin, destê xwe yê rastê danî ser serê Efrayîm û destê xwe yê çepê danî ser serê Manaşe.</w:t>
      </w:r>
    </w:p>
    <w:p/>
    <w:p>
      <w:r xmlns:w="http://schemas.openxmlformats.org/wordprocessingml/2006/main">
        <w:t xml:space="preserve">1. Hêza Bextewariyê: Evîna Bapîrekî Çawa Milet Guherand</w:t>
      </w:r>
    </w:p>
    <w:p/>
    <w:p>
      <w:r xmlns:w="http://schemas.openxmlformats.org/wordprocessingml/2006/main">
        <w:t xml:space="preserve">2. Evîna Xwedê ya Bêşert: Meriv Çawa Bereketê Distîne û Berfireh Dike</w:t>
      </w:r>
    </w:p>
    <w:p/>
    <w:p>
      <w:r xmlns:w="http://schemas.openxmlformats.org/wordprocessingml/2006/main">
        <w:t xml:space="preserve">1. 2 Korintî 1:3-4: Pîroz be Xwedê û Bavê Xudanê me Îsa Mesîh. Di her tengahiyê de ne, bi wê rehetiya ku em bi xwe ji hêla Xwedê ve têne handan.</w:t>
      </w:r>
    </w:p>
    <w:p/>
    <w:p>
      <w:r xmlns:w="http://schemas.openxmlformats.org/wordprocessingml/2006/main">
        <w:t xml:space="preserve">2. Efesî 1:3-5: Xwezî bi Xwedê û Bavê Xudanê me Îsa Mesîh, yê ku em di Mesîh de bi hemû bereketên ruhanî yên li cihên ezmanan pîroz kir, çawa ku beriya damezrandina dinyayê em di nav xwe de bijartin. ku em li ber wî pîroz û bêqusûr bin. Di hezkirinê de, wî em ji berê ve diyar kirin ku em bi destê Îsa Mesîh, li gorî mebesta daxwaza xwe, bibin kurên.</w:t>
      </w:r>
    </w:p>
    <w:p/>
    <w:p>
      <w:r xmlns:w="http://schemas.openxmlformats.org/wordprocessingml/2006/main">
        <w:t xml:space="preserve">Destpêbûn 48:15 Û Ûsiv pîroz kir û got: «Ya Xwedayê ku bav û kalên min Birahîm û Îshaq li ber wî meşiyan.</w:t>
      </w:r>
    </w:p>
    <w:p/>
    <w:p>
      <w:r xmlns:w="http://schemas.openxmlformats.org/wordprocessingml/2006/main">
        <w:t xml:space="preserve">dilsoziya Xwedê di peydakirina gelê xwe de bi demê re.</w:t>
      </w:r>
    </w:p>
    <w:p/>
    <w:p>
      <w:r xmlns:w="http://schemas.openxmlformats.org/wordprocessingml/2006/main">
        <w:t xml:space="preserve">1. Di Her Demsalê de Dilsozî: Fêrbûna Baweriya Xwedê Di Demên Zehmet de</w:t>
      </w:r>
    </w:p>
    <w:p/>
    <w:p>
      <w:r xmlns:w="http://schemas.openxmlformats.org/wordprocessingml/2006/main">
        <w:t xml:space="preserve">2. Dilsoziya Berdewam: Tezmînata Xwedê Di Seranserê Dîrokê de</w:t>
      </w:r>
    </w:p>
    <w:p/>
    <w:p>
      <w:r xmlns:w="http://schemas.openxmlformats.org/wordprocessingml/2006/main">
        <w:t xml:space="preserve">1. Zebûr 34:10 - Şêrên ciwan bêhêz û birçî dibin; lê yên ku li Xudan digerin, tu tiştekî qenc tune.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Destpêbûn 48:16 Milyaketê ku ez ji her xerabiyê xilas kirim, lawan pîroz bike; Bila navê min û navê bav û kalên min Birahîm û Îshaq li ser wan be. û bila ew di nav dinyayê de bibin elaleteke mezin.</w:t>
      </w:r>
    </w:p>
    <w:p/>
    <w:p>
      <w:r xmlns:w="http://schemas.openxmlformats.org/wordprocessingml/2006/main">
        <w:t xml:space="preserve">Melekê Xudan lawên Aqûb pîroz kir û mîrateya Birahîm û Îshaq ava kir.</w:t>
      </w:r>
    </w:p>
    <w:p/>
    <w:p>
      <w:r xmlns:w="http://schemas.openxmlformats.org/wordprocessingml/2006/main">
        <w:t xml:space="preserve">1: Xudan dilsoz e û ji bo dilsoziya me dê me pîroz bike.</w:t>
      </w:r>
    </w:p>
    <w:p/>
    <w:p>
      <w:r xmlns:w="http://schemas.openxmlformats.org/wordprocessingml/2006/main">
        <w:t xml:space="preserve">2: Xwedê li ser jiyana me serwer e û dê bi riya xwe me pîroz bike.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Destpêbûn 48:17 Û gava Ûsiv dît ku bavê wî destê xwe yê rastê daniye ser serê Efraîm, ew nerehet bû û wî destê bavê xwe hilda, da ku ji serê Efraîm derxe ser serê Manaşe.</w:t>
      </w:r>
    </w:p>
    <w:p/>
    <w:p>
      <w:r xmlns:w="http://schemas.openxmlformats.org/wordprocessingml/2006/main">
        <w:t xml:space="preserve">Ûsiv dema ku bavê wî destê xwe yê rastê danî ser serê Efraîm, aciz bû, wî jî destê bavê xwe hilda û bir ser serê Manaşe.</w:t>
      </w:r>
    </w:p>
    <w:p/>
    <w:p>
      <w:r xmlns:w="http://schemas.openxmlformats.org/wordprocessingml/2006/main">
        <w:t xml:space="preserve">1. Dersa dilnizmî: Mesela Ûsiv ku bi dilnizmî daxwaza Xwedê qebûl dike.</w:t>
      </w:r>
    </w:p>
    <w:p/>
    <w:p>
      <w:r xmlns:w="http://schemas.openxmlformats.org/wordprocessingml/2006/main">
        <w:t xml:space="preserve">2. Bereketa Efraîm û Menasîh: Xwezî li ser hemû zarokên wî be.</w:t>
      </w:r>
    </w:p>
    <w:p/>
    <w:p>
      <w:r xmlns:w="http://schemas.openxmlformats.org/wordprocessingml/2006/main">
        <w:t xml:space="preserve">1. Fîlîpî 2:3-5: Tiştekî ji xeyala xweperestî an jî xweperestiya pûç nekin. Belê, di nefsbiçûkiyê de ji xwe re qîmetê bidin kesên din.</w:t>
      </w:r>
    </w:p>
    <w:p/>
    <w:p>
      <w:r xmlns:w="http://schemas.openxmlformats.org/wordprocessingml/2006/main">
        <w:t xml:space="preserve">2. Destpêbûn 48:20: Wî ew roj pîroz kirin û got: "Îsraêl wê di we de pîroz bike û bêje: ‹Xwedê we bike wek Efraîm û wek Manaşe›.</w:t>
      </w:r>
    </w:p>
    <w:p/>
    <w:p>
      <w:r xmlns:w="http://schemas.openxmlformats.org/wordprocessingml/2006/main">
        <w:t xml:space="preserve">Destpêbûn 48:18 Ûsiv ji bavê xwe re got: Ne wusa ye, bavê min. destê xwe yê rastê deyne ser serê wî.</w:t>
      </w:r>
    </w:p>
    <w:p/>
    <w:p>
      <w:r xmlns:w="http://schemas.openxmlformats.org/wordprocessingml/2006/main">
        <w:t xml:space="preserve">Ûsiv telîmat dide bavê xwe ku destê xwe yê rastê bide serê kurê xwe yê pêşî.</w:t>
      </w:r>
    </w:p>
    <w:p/>
    <w:p>
      <w:r xmlns:w="http://schemas.openxmlformats.org/wordprocessingml/2006/main">
        <w:t xml:space="preserve">1. Girîngiya rûmetkirina zarokên me.</w:t>
      </w:r>
    </w:p>
    <w:p/>
    <w:p>
      <w:r xmlns:w="http://schemas.openxmlformats.org/wordprocessingml/2006/main">
        <w:t xml:space="preserve">2. Dizanin kengê emê desthilatî û naskirinê bidin zarokên xwe.</w:t>
      </w:r>
    </w:p>
    <w:p/>
    <w:p>
      <w:r xmlns:w="http://schemas.openxmlformats.org/wordprocessingml/2006/main">
        <w:t xml:space="preserve">1. Metelok 17:6 - "Zarokên zarokan ji kalan re tac in û dê û bav serbilindiya zarokên xwe ne."</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Destpêbûn 48:19 Bavê wî qebûl nekir û got: «Ez dizanim, kurê min, ez dizanim; ew jî wê bibe gel û ew jî wê mezin be; lê bi rastî birayê wî yê biçûk wê ji wî mezintir û tov wê bibe gelek miletan.</w:t>
      </w:r>
    </w:p>
    <w:p/>
    <w:p>
      <w:r xmlns:w="http://schemas.openxmlformats.org/wordprocessingml/2006/main">
        <w:t xml:space="preserve">Aqûb neviyên xwe Efraîm û Manasî pîroz dike, gava ew li ber wî radiwestin û bereketa mezin dide yê biçûk, Efraîm.</w:t>
      </w:r>
    </w:p>
    <w:p/>
    <w:p>
      <w:r xmlns:w="http://schemas.openxmlformats.org/wordprocessingml/2006/main">
        <w:t xml:space="preserve">1. Hêza bereketê: peyvên me çawa dikarin pêşeroja me çêkin.</w:t>
      </w:r>
    </w:p>
    <w:p/>
    <w:p>
      <w:r xmlns:w="http://schemas.openxmlformats.org/wordprocessingml/2006/main">
        <w:t xml:space="preserve">2. Girîngiya nefsbiçûkiyê: fêrbûna naskirina dema ku kesek din hêjatir e.</w:t>
      </w:r>
    </w:p>
    <w:p/>
    <w:p>
      <w:r xmlns:w="http://schemas.openxmlformats.org/wordprocessingml/2006/main">
        <w:t xml:space="preserve">1. Metelok 18:21 - Mirin û jiyan di hêza ziman de ne.</w:t>
      </w:r>
    </w:p>
    <w:p/>
    <w:p>
      <w:r xmlns:w="http://schemas.openxmlformats.org/wordprocessingml/2006/main">
        <w:t xml:space="preserve">2. Metta 5:3-5 - Xwezî bi ruhê belengazan, çimkî Padîşahiya Ezmanan ya wan e.</w:t>
      </w:r>
    </w:p>
    <w:p/>
    <w:p>
      <w:r xmlns:w="http://schemas.openxmlformats.org/wordprocessingml/2006/main">
        <w:t xml:space="preserve">Destpêbûn 48:20 Û wê rojê ew pîroz kirin û got: «Îsraêl wê bi te pîroz bike.»</w:t>
      </w:r>
    </w:p>
    <w:p/>
    <w:p>
      <w:r xmlns:w="http://schemas.openxmlformats.org/wordprocessingml/2006/main">
        <w:t xml:space="preserve">Aqûb neviyên xwe Efraîm û Manasî pîroz kir û ji bavê wan Ûsiv bereketeke mezintir da wan.</w:t>
      </w:r>
    </w:p>
    <w:p/>
    <w:p>
      <w:r xmlns:w="http://schemas.openxmlformats.org/wordprocessingml/2006/main">
        <w:t xml:space="preserve">1. Bereketa Xwedê - Bereketên me yên ji Xwedê çawa dikarin jiyana me û jiyana kesên din çê bikin.</w:t>
      </w:r>
    </w:p>
    <w:p/>
    <w:p>
      <w:r xmlns:w="http://schemas.openxmlformats.org/wordprocessingml/2006/main">
        <w:t xml:space="preserve">2. Di Jiyanê de Pêşîn - Vekolîna girîngiya danasîna Xwedê ya pêşîn dema ku biryaran digirin.</w:t>
      </w:r>
    </w:p>
    <w:p/>
    <w:p>
      <w:r xmlns:w="http://schemas.openxmlformats.org/wordprocessingml/2006/main">
        <w:t xml:space="preserve">1. Zebûr 115:15 - "Bila hûn ji Xudanê Afirînerê erd û ezmanan pîroz bibin."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Destpêbûn 48:21 Îsraêl ji Ûsiv re got: «Va ye, ez dimirim; lê Xwedê wê bi te re be û te vegerîne welatê bav û kalên te.</w:t>
      </w:r>
    </w:p>
    <w:p/>
    <w:p>
      <w:r xmlns:w="http://schemas.openxmlformats.org/wordprocessingml/2006/main">
        <w:t xml:space="preserve">Îsraêl jî di mirinê de baweriya xwe bi rizqê Xwedê ji Ûsiv re nîşan da.</w:t>
      </w:r>
    </w:p>
    <w:p/>
    <w:p>
      <w:r xmlns:w="http://schemas.openxmlformats.org/wordprocessingml/2006/main">
        <w:t xml:space="preserve">1. Baweriya bi Tezmînata Xwedê: Dersek ji Îsraêl</w:t>
      </w:r>
    </w:p>
    <w:p/>
    <w:p>
      <w:r xmlns:w="http://schemas.openxmlformats.org/wordprocessingml/2006/main">
        <w:t xml:space="preserve">2. Bîranîna Dilsoziya Xwedê Di Her Demsala Jiyanê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23:1-3 - Xudan şivanê min e; Ez ê nexwazim. Ew min di mêrgên kesk de radizê, min digihîne kêleka avên hênik. Ew canê min vedigerîne: Ji bo xatirê navê xwe min di rêyên rastdariyê de bi rê ve dibe.</w:t>
      </w:r>
    </w:p>
    <w:p/>
    <w:p>
      <w:r xmlns:w="http://schemas.openxmlformats.org/wordprocessingml/2006/main">
        <w:t xml:space="preserve">Destpêbûn 48:22 Bi ser de, min parek ji birayên te re zêdetir da te, ku min bi şûr û bi kevanê xwe ji destê Amorî derxist.</w:t>
      </w:r>
    </w:p>
    <w:p/>
    <w:p>
      <w:r xmlns:w="http://schemas.openxmlformats.org/wordprocessingml/2006/main">
        <w:t xml:space="preserve">Ûsiv ji birayên xwe re parek hat dayîn, Xwedê bi şûr û kevanê girt.</w:t>
      </w:r>
    </w:p>
    <w:p/>
    <w:p>
      <w:r xmlns:w="http://schemas.openxmlformats.org/wordprocessingml/2006/main">
        <w:t xml:space="preserve">1. Xwedê dilsoziyê bi bereketên zêde xelat dike.</w:t>
      </w:r>
    </w:p>
    <w:p/>
    <w:p>
      <w:r xmlns:w="http://schemas.openxmlformats.org/wordprocessingml/2006/main">
        <w:t xml:space="preserve">2. Di şert û mercên dijwar de jî, Xwedê dê wan kesên ku baweriya xwe bi wî tînin, bide.</w:t>
      </w:r>
    </w:p>
    <w:p/>
    <w:p>
      <w:r xmlns:w="http://schemas.openxmlformats.org/wordprocessingml/2006/main">
        <w:t xml:space="preserve">1. Destpêbûn 22:17 - Û bê guman ezê te pîroz bikim, û ez ê dûndana te wek stêrên ezmên û wek qûma ku li qeraxa deryayê ye zêde bikim.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Destpêbûn 49 dikare di sê paragrafên jêrîn de, bi ayetên destnîşankirî, were kurt kirin:</w:t>
      </w:r>
    </w:p>
    <w:p/>
    <w:p>
      <w:r xmlns:w="http://schemas.openxmlformats.org/wordprocessingml/2006/main">
        <w:t xml:space="preserve">Paragraf 1: Di Destpêbûn 49:1-12 de, Aqûb kurên xwe li hev dicivîne û beriya mirina xwe li ser her yekî ji wan pîroz dike. Ew bi xîtabî Reuben, kurê wî yê pêşî dest pê dike, û wî ji ber reftarên wî yên bêserûber û windakirina îmtiyazên jidayikbûnê şermezar dike. Dûv re Aqûb dest bi pîrozkirina Şimûn û Lêwî dike, lê kiryarên wan ên tund jî şermezar dike. Ew pesnê Cihûda dide wekî serwêrê di nav birayên xwe de, û daxuyand ku sêv wê ji dûndana Cihûda dernekeve heta hatina Şîlo (navdêra Mesîh e). Birayên mayî ji bo taybetmendiyên karakter û rolên xwe yên pêşerojê bereketên taybetî digirin.</w:t>
      </w:r>
    </w:p>
    <w:p/>
    <w:p>
      <w:r xmlns:w="http://schemas.openxmlformats.org/wordprocessingml/2006/main">
        <w:t xml:space="preserve">Paragraf 2: Di Destpêbûn 49:13-21 de berdewam dike, Aqûb Zebulon ji ber ku li ber deryayê rûdine pîroz dike û pêşbîniya tevlêbûna wan di bazirganiya deryayî de dike. Issachar ji ber ku kedkarek bihêz e pîroz e, lê tê pêşbînîkirin ku bibe xizmetkar ji ber ku rehetiyê li ser azadiyê hildibijêre. Dan wekî dadgerek ku dê edaletê ji gelê xwe re bîne tê binav kirin dema ku tê pêşbînîkirin ku Gad ji hêla êrîşkaran ve were êrîş kirin lê di dawiyê de wan bi ser keve. Aşer bereketên girêdayî zêdebûn û dabînkirina çandiniyê distîne.</w:t>
      </w:r>
    </w:p>
    <w:p/>
    <w:p>
      <w:r xmlns:w="http://schemas.openxmlformats.org/wordprocessingml/2006/main">
        <w:t xml:space="preserve">Paragraf 3: Di Destpêbûn 49:22-33 de, Aqûb ji Ûsiv re gelek bereketên ku ji berberî, bextewarî, hêz û keremdariya Xwedê vedihewîne, pîroz dike. Benjamin wekî gurekî hov tê binavkirin ku dê şervanan çêbike. Gava ku Aqûb bereketên xwe li ser hemû kurên xwe diqedîne, ew li ser cihê definkirina wî li şikefta Mexpelah a Kenanê, ligel Birahîm û Îshaq, dide wan. Piştî dayîna van talîmatên dawîn, Aqûb nefesa xwe ya dawî dide û dimire.</w:t>
      </w:r>
    </w:p>
    <w:p/>
    <w:p>
      <w:r xmlns:w="http://schemas.openxmlformats.org/wordprocessingml/2006/main">
        <w:t xml:space="preserve">Bi kurtasî:</w:t>
      </w:r>
    </w:p>
    <w:p>
      <w:r xmlns:w="http://schemas.openxmlformats.org/wordprocessingml/2006/main">
        <w:t xml:space="preserve">Genesis 49 pêşkêş dike:</w:t>
      </w:r>
    </w:p>
    <w:p>
      <w:r xmlns:w="http://schemas.openxmlformats.org/wordprocessingml/2006/main">
        <w:t xml:space="preserve">Aqûb li ser her kurên xwe pîroz dike;</w:t>
      </w:r>
    </w:p>
    <w:p>
      <w:r xmlns:w="http://schemas.openxmlformats.org/wordprocessingml/2006/main">
        <w:t xml:space="preserve">Rakirina Reuben ji bo tevgerên impulsive;</w:t>
      </w:r>
    </w:p>
    <w:p>
      <w:r xmlns:w="http://schemas.openxmlformats.org/wordprocessingml/2006/main">
        <w:t xml:space="preserve">Heya hatina Şîlo (Mesîh) bi pêşengiya Cihûdayê pîroz bike.</w:t>
      </w:r>
    </w:p>
    <w:p/>
    <w:p>
      <w:r xmlns:w="http://schemas.openxmlformats.org/wordprocessingml/2006/main">
        <w:t xml:space="preserve">Bereketên taybetî yên taybetmendiya karakterê ku ji birayên din re hatine dayîn;</w:t>
      </w:r>
    </w:p>
    <w:p>
      <w:r xmlns:w="http://schemas.openxmlformats.org/wordprocessingml/2006/main">
        <w:t xml:space="preserve">Pêşbîniyên li ser rol û çarenûsa pêşerojê;</w:t>
      </w:r>
    </w:p>
    <w:p>
      <w:r xmlns:w="http://schemas.openxmlformats.org/wordprocessingml/2006/main">
        <w:t xml:space="preserve">Aqûb bi dewlemendî, bextewarî, hêzê Ûsiv pîroz kir.</w:t>
      </w:r>
    </w:p>
    <w:p/>
    <w:p>
      <w:r xmlns:w="http://schemas.openxmlformats.org/wordprocessingml/2006/main">
        <w:t xml:space="preserve">Binyamîn wekî hilberîna şervanan wiha pênase kir;</w:t>
      </w:r>
    </w:p>
    <w:p>
      <w:r xmlns:w="http://schemas.openxmlformats.org/wordprocessingml/2006/main">
        <w:t xml:space="preserve">Aqûb li ser cihê definkirinê li şikefta Makpelah şîret dike;</w:t>
      </w:r>
    </w:p>
    <w:p>
      <w:r xmlns:w="http://schemas.openxmlformats.org/wordprocessingml/2006/main">
        <w:t xml:space="preserve">Mirina Aqûb piştî dayîna talîmatên dawî.</w:t>
      </w:r>
    </w:p>
    <w:p/>
    <w:p>
      <w:r xmlns:w="http://schemas.openxmlformats.org/wordprocessingml/2006/main">
        <w:t xml:space="preserve">Ev beş balê dikişîne ser xwezaya pêxemberîtiyê ya bereketên Aqûb li ser her kurê berî ku ew bimire. Ew di nav dîroka Israelisraîlî de di derheqê rolên wan ên paşerojê de têgihiştinê vedibêje û di heman demê de hêz an qelsiyên wan ên kesane jî vedigire. Bereketa ku ji Cihûdayê re hatiye dayîn, di derheqê nesla ku dê Jesussa Mesîh bi wê de bihata xwarê, bandorên Mesîhî yên girîng digire. Destpêbûn 49 deqek girîng nîşan dide ku pêxemberîtiyên bav û kalan beriya mirina Aqûb tê axaftin dema ku hêviyên ji bo tevkariya her eşîrê di nav civaka Israelisraîlî de têne danîn.</w:t>
      </w:r>
    </w:p>
    <w:p/>
    <w:p>
      <w:r xmlns:w="http://schemas.openxmlformats.org/wordprocessingml/2006/main">
        <w:t xml:space="preserve">Destpêbûn 49:1 Û Aqûb gazî kurên xwe kir û got: «Hûn xwe li hev bicivînin, da ku ez ji we re bêjim tiştê ku wê di rojên dawî de were serê we.</w:t>
      </w:r>
    </w:p>
    <w:p/>
    <w:p>
      <w:r xmlns:w="http://schemas.openxmlformats.org/wordprocessingml/2006/main">
        <w:t xml:space="preserve">Aqûb gazî kurên xwe dike da ku li ser paşeroja xwe peyvên pêxembertiyê parve bikin.</w:t>
      </w:r>
    </w:p>
    <w:p/>
    <w:p>
      <w:r xmlns:w="http://schemas.openxmlformats.org/wordprocessingml/2006/main">
        <w:t xml:space="preserve">1: Xwedê ji bo jiyana me planek heye, û em dikarin ji Wî bawer bikin ku wê pêk bîne.</w:t>
      </w:r>
    </w:p>
    <w:p/>
    <w:p>
      <w:r xmlns:w="http://schemas.openxmlformats.org/wordprocessingml/2006/main">
        <w:t xml:space="preserve">2: Divê em li şehrezayiyê ji mezinên xwe bigerin û qîmetê bidin têgihîştina wan.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Zebûr 32:8 - Ez ê te hîn bikim û riya ku divê hûn herin hîn bikim; Ezê bi çavê xwe yê evînê li ser te şîret bikim.</w:t>
      </w:r>
    </w:p>
    <w:p/>
    <w:p>
      <w:r xmlns:w="http://schemas.openxmlformats.org/wordprocessingml/2006/main">
        <w:t xml:space="preserve">Destpêbûn 49:2 Xwe li hev bicivînin û bibihîzin, ey kurên Aqûb; û guh bide bavê xwe Îsraêl.</w:t>
      </w:r>
    </w:p>
    <w:p/>
    <w:p>
      <w:r xmlns:w="http://schemas.openxmlformats.org/wordprocessingml/2006/main">
        <w:t xml:space="preserve">Aqûb kurên xwe dicivîne û ji wan re dibêje ku guh bidin şîretên wî.</w:t>
      </w:r>
    </w:p>
    <w:p/>
    <w:p>
      <w:r xmlns:w="http://schemas.openxmlformats.org/wordprocessingml/2006/main">
        <w:t xml:space="preserve">1. Girîngiya guhdarîkirina şîretên biaqil ên mezinên me.</w:t>
      </w:r>
    </w:p>
    <w:p/>
    <w:p>
      <w:r xmlns:w="http://schemas.openxmlformats.org/wordprocessingml/2006/main">
        <w:t xml:space="preserve">2. Qîmeta yekîtiya malbatê.</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Fîlîpî 2:2-4 - Bi heman hişê xwe, bi heman hezkirinê, bi tevahî lihevhatin û yek hişê şabûna min temam bikin. Tiştekî ji hevrikî û xweperestiyê nekin, lê bi dilnizmî yên din ji xwe girîngtir bihesibînin.</w:t>
      </w:r>
    </w:p>
    <w:p/>
    <w:p>
      <w:r xmlns:w="http://schemas.openxmlformats.org/wordprocessingml/2006/main">
        <w:t xml:space="preserve">Destpêbûn 49:3 Ruben, tu nixuriyê min î, hêza min, û destpêka hêza min î, bilindahiya rûmet û mezinahiya hêzê.</w:t>
      </w:r>
    </w:p>
    <w:p/>
    <w:p>
      <w:r xmlns:w="http://schemas.openxmlformats.org/wordprocessingml/2006/main">
        <w:t xml:space="preserve">Reuben ji bo hêz û rûmeta xwe pesnê xwe da.</w:t>
      </w:r>
    </w:p>
    <w:p/>
    <w:p>
      <w:r xmlns:w="http://schemas.openxmlformats.org/wordprocessingml/2006/main">
        <w:t xml:space="preserve">1. Hêza Rûmetê</w:t>
      </w:r>
    </w:p>
    <w:p/>
    <w:p>
      <w:r xmlns:w="http://schemas.openxmlformats.org/wordprocessingml/2006/main">
        <w:t xml:space="preserve">2. Hêz û Xweseriya Reuben</w:t>
      </w:r>
    </w:p>
    <w:p/>
    <w:p>
      <w:r xmlns:w="http://schemas.openxmlformats.org/wordprocessingml/2006/main">
        <w:t xml:space="preserve">1. Metelok 20:29 - Rûmeta xortan hêza wan e: û bedewiya kalan serê gewr e.</w:t>
      </w:r>
    </w:p>
    <w:p/>
    <w:p>
      <w:r xmlns:w="http://schemas.openxmlformats.org/wordprocessingml/2006/main">
        <w:t xml:space="preserve">2. 1 Petrûs 5:5 - Bi vî awayî, hûn biçûktir, xwe bidin ber mezinan. Erê, hûn hemû jî bindestê hev bin, cil û bergên nefsbiçûkî li xwe bikin.</w:t>
      </w:r>
    </w:p>
    <w:p/>
    <w:p>
      <w:r xmlns:w="http://schemas.openxmlformats.org/wordprocessingml/2006/main">
        <w:t xml:space="preserve">Destpêbûn 49:4 Weke avê bê îstîqrar, tu serdest nebe; ji ber ku tu derketî ser nivîna bavê xwe; paşê te ew heram kir: ew çû ser textê min.</w:t>
      </w:r>
    </w:p>
    <w:p/>
    <w:p>
      <w:r xmlns:w="http://schemas.openxmlformats.org/wordprocessingml/2006/main">
        <w:t xml:space="preserve">Aqûb hişyarî da kurên xwe, nemaze Rûben, ku ji ber desthilatdariya bavê xwe bêîstîkrar û quretî nebin.</w:t>
      </w:r>
    </w:p>
    <w:p/>
    <w:p>
      <w:r xmlns:w="http://schemas.openxmlformats.org/wordprocessingml/2006/main">
        <w:t xml:space="preserve">1: Serbilindî ber bi tunebûnê ve dibe - Metelok 16:18</w:t>
      </w:r>
    </w:p>
    <w:p/>
    <w:p>
      <w:r xmlns:w="http://schemas.openxmlformats.org/wordprocessingml/2006/main">
        <w:t xml:space="preserve">2: Nefsbiçûk rûmetê tîne - 1 Petrûs 5:6</w:t>
      </w:r>
    </w:p>
    <w:p/>
    <w:p>
      <w:r xmlns:w="http://schemas.openxmlformats.org/wordprocessingml/2006/main">
        <w:t xml:space="preserve">1: 2 Corinthians 10:12 - Ne ku em newêrin xwe bi hin kesên ku pesnê xwe didin ve tesnîf bikin an bidin ber hev. Lê gava ku xwe bi hevdû dipîvin û xwe bi hev re didin ber hev, ew bêfêhm in.</w:t>
      </w:r>
    </w:p>
    <w:p/>
    <w:p>
      <w:r xmlns:w="http://schemas.openxmlformats.org/wordprocessingml/2006/main">
        <w:t xml:space="preserve">2: Aqûb 4:10 - Li ber Xudan xwe nizm bikin û ew ê we bilind bike.</w:t>
      </w:r>
    </w:p>
    <w:p/>
    <w:p>
      <w:r xmlns:w="http://schemas.openxmlformats.org/wordprocessingml/2006/main">
        <w:t xml:space="preserve">Destpêbûn 49:5 Şimûn û Lêwî birayên hev in; Amûrên zilmê di xaniyên wan de ne.</w:t>
      </w:r>
    </w:p>
    <w:p/>
    <w:p>
      <w:r xmlns:w="http://schemas.openxmlformats.org/wordprocessingml/2006/main">
        <w:t xml:space="preserve">Ayeta ji Destpêbûn 49:5, li ser xetera tevgerên şidetê yên Şimûn û Lêwî hişyar dike û dide zanîn ku amûrên hovîtiyê di xaniyên wan de têne dîtin.</w:t>
      </w:r>
    </w:p>
    <w:p/>
    <w:p>
      <w:r xmlns:w="http://schemas.openxmlformats.org/wordprocessingml/2006/main">
        <w:t xml:space="preserve">1. Xetereyên Xezeba Bêkontrol</w:t>
      </w:r>
    </w:p>
    <w:p/>
    <w:p>
      <w:r xmlns:w="http://schemas.openxmlformats.org/wordprocessingml/2006/main">
        <w:t xml:space="preserve">2. Pêwîstiya Xwe-Kontrolê</w:t>
      </w:r>
    </w:p>
    <w:p/>
    <w:p>
      <w:r xmlns:w="http://schemas.openxmlformats.org/wordprocessingml/2006/main">
        <w:t xml:space="preserve">1. Waîz 7:9 - "Di ruhê xwe de lez neke ku hêrs bibe, çimkî hêrs di hembêza bêaqilan de dimîne."</w:t>
      </w:r>
    </w:p>
    <w:p/>
    <w:p>
      <w:r xmlns:w="http://schemas.openxmlformats.org/wordprocessingml/2006/main">
        <w:t xml:space="preserve">2. Metelok 16:32 - "Yê ku hêrs dibe, ji yê hêzdar çêtir e û yê ku hukumdariya ruhê xwe dike ji yê ku bajarekî digire."</w:t>
      </w:r>
    </w:p>
    <w:p/>
    <w:p>
      <w:r xmlns:w="http://schemas.openxmlformats.org/wordprocessingml/2006/main">
        <w:t xml:space="preserve">Destpêbûn 49:6 Ey canê min, tu nekeve sira wan; ji civata wan re, rûmeta min, tu yek nebin, çimkî wan bi hêrsa xwe mirovek kuşt û bi îradeya xwe wan dîwar hilweşand.</w:t>
      </w:r>
    </w:p>
    <w:p/>
    <w:p>
      <w:r xmlns:w="http://schemas.openxmlformats.org/wordprocessingml/2006/main">
        <w:t xml:space="preserve">Aqûb giyanê xwe hişyar dike ku bi wan ên ku bi hêrs û îradeya xwe ve têne rêve kirin re nebe yek, ji ber ku ew dikare bibe sedema encamên giran.</w:t>
      </w:r>
    </w:p>
    <w:p/>
    <w:p>
      <w:r xmlns:w="http://schemas.openxmlformats.org/wordprocessingml/2006/main">
        <w:t xml:space="preserve">1. Fêmkirina Xetereyên Xezeb û Xwexwestinê</w:t>
      </w:r>
    </w:p>
    <w:p/>
    <w:p>
      <w:r xmlns:w="http://schemas.openxmlformats.org/wordprocessingml/2006/main">
        <w:t xml:space="preserve">2. Hêza Hikmet û Hişmendiyê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17:14 - Destpêka pevçûnê mîna berdana avê ye; Ji ber vê yekê beriya ku pevçûn dest pê bike, dev ji nîqaşê berdin.</w:t>
      </w:r>
    </w:p>
    <w:p/>
    <w:p>
      <w:r xmlns:w="http://schemas.openxmlformats.org/wordprocessingml/2006/main">
        <w:t xml:space="preserve">Destpêbûn 49:7 Lanet li hêrsa wan be, çimkî hêrs bû. û xezeba wan, ji ber ku zalim bû.</w:t>
      </w:r>
    </w:p>
    <w:p/>
    <w:p>
      <w:r xmlns:w="http://schemas.openxmlformats.org/wordprocessingml/2006/main">
        <w:t xml:space="preserve">Aqûb nifiran li kurên xwe dike ji ber hêrsa wan a dijwar û hovane, û soz dide ku wan di nav eşîrên Îsraêl de parve bike.</w:t>
      </w:r>
    </w:p>
    <w:p/>
    <w:p>
      <w:r xmlns:w="http://schemas.openxmlformats.org/wordprocessingml/2006/main">
        <w:t xml:space="preserve">1. Hêza Hêrs: Fêrbûna Kontrolkirina Hestên Me</w:t>
      </w:r>
    </w:p>
    <w:p/>
    <w:p>
      <w:r xmlns:w="http://schemas.openxmlformats.org/wordprocessingml/2006/main">
        <w:t xml:space="preserve">2. Bereketa Disîplînê: Fêmkirina Encamên Karên Me</w:t>
      </w:r>
    </w:p>
    <w:p/>
    <w:p>
      <w:r xmlns:w="http://schemas.openxmlformats.org/wordprocessingml/2006/main">
        <w:t xml:space="preserve">1. Metelok 15:1 - Bersiva nerm xezebê vedigire, lê peyva dijwar hêrsê dihejîne.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Destpêbûn 49:8 Cihûda, tu yî ku birayên te pesnê wî bidin. Destê te wê di stûyê dijminên te de be; zarokên bavê te wê li ber te serê xwe bitewînin.</w:t>
      </w:r>
    </w:p>
    <w:p/>
    <w:p>
      <w:r xmlns:w="http://schemas.openxmlformats.org/wordprocessingml/2006/main">
        <w:t xml:space="preserve">Cihûda ji aliyê birayên xwe ve tê pesinandin û wê li hember dijminên xwe bi ser keve. Zarokên bavê wî dê serî li ber wî bidin.</w:t>
      </w:r>
    </w:p>
    <w:p/>
    <w:p>
      <w:r xmlns:w="http://schemas.openxmlformats.org/wordprocessingml/2006/main">
        <w:t xml:space="preserve">1. Pesnê Cihûda û Serkeftinên Wî</w:t>
      </w:r>
    </w:p>
    <w:p/>
    <w:p>
      <w:r xmlns:w="http://schemas.openxmlformats.org/wordprocessingml/2006/main">
        <w:t xml:space="preserve">2. Bereketa Çûkê li ber rastdaran</w:t>
      </w:r>
    </w:p>
    <w:p/>
    <w:p>
      <w:r xmlns:w="http://schemas.openxmlformats.org/wordprocessingml/2006/main">
        <w:t xml:space="preserve">1. Zebûr 149:6-9 - Bila pesnê Xwedê di devê wan de be û şûrê du devî di destê wan de be;</w:t>
      </w:r>
    </w:p>
    <w:p/>
    <w:p>
      <w:r xmlns:w="http://schemas.openxmlformats.org/wordprocessingml/2006/main">
        <w:t xml:space="preserve">2. Fîlîpî 2:5-11 - Bila ev fikra ku di Mesîh Îsa de jî hebû, di we de be: Yê ku di şiklê Xwedê de bû û wekheviya Xwedê ne diz e.</w:t>
      </w:r>
    </w:p>
    <w:p/>
    <w:p>
      <w:r xmlns:w="http://schemas.openxmlformats.org/wordprocessingml/2006/main">
        <w:t xml:space="preserve">Destpêbûn 49:9 Cihûda lawikê şêr e, ji nêçîrê, kurê min, tu derketî xwarê, xwe xwar kir, wek şêrekî û wek şêrekî pîr xwe nixumand; kî wê wî rake?</w:t>
      </w:r>
    </w:p>
    <w:p/>
    <w:p>
      <w:r xmlns:w="http://schemas.openxmlformats.org/wordprocessingml/2006/main">
        <w:t xml:space="preserve">Cihûda serok û parêzvanek hêzdar e, mîna şêr, ku nayê hejandin.</w:t>
      </w:r>
    </w:p>
    <w:p/>
    <w:p>
      <w:r xmlns:w="http://schemas.openxmlformats.org/wordprocessingml/2006/main">
        <w:t xml:space="preserve">1. Hêza Cihûdayê: Hêza Rêberek</w:t>
      </w:r>
    </w:p>
    <w:p/>
    <w:p>
      <w:r xmlns:w="http://schemas.openxmlformats.org/wordprocessingml/2006/main">
        <w:t xml:space="preserve">2. Wêrekiya Cihûda: Hêzek Neragir</w:t>
      </w:r>
    </w:p>
    <w:p/>
    <w:p>
      <w:r xmlns:w="http://schemas.openxmlformats.org/wordprocessingml/2006/main">
        <w:t xml:space="preserve">1. Zebûr 27:1 - Xudan ronahî û rizgariya min e; ez ji kê bitirsim? Xudan hêza jiyana min e; ez ji kê bitirsim?</w:t>
      </w:r>
    </w:p>
    <w:p/>
    <w:p>
      <w:r xmlns:w="http://schemas.openxmlformats.org/wordprocessingml/2006/main">
        <w:t xml:space="preserve">2. Metelok 28:1 - Yên xerab direvin dema ku tu kes nekeve pey, lê yên rast wek şêr wêrek in.</w:t>
      </w:r>
    </w:p>
    <w:p/>
    <w:p>
      <w:r xmlns:w="http://schemas.openxmlformats.org/wordprocessingml/2006/main">
        <w:t xml:space="preserve">Destpêbûn 49:10 Heta ku Şîlo neyê, sêv ji Cihûdayê û ne jî qanûndanerek ji nav lingên wî dernakeve. û kombûna xelkê jê re be.</w:t>
      </w:r>
    </w:p>
    <w:p/>
    <w:p>
      <w:r xmlns:w="http://schemas.openxmlformats.org/wordprocessingml/2006/main">
        <w:t xml:space="preserve">Xudan soz da ku malbeta Cihûda wê pîroz be û wê hukum ke heta hatina Şîlo, ya ku gel wê li ba wî bicivin.</w:t>
      </w:r>
    </w:p>
    <w:p/>
    <w:p>
      <w:r xmlns:w="http://schemas.openxmlformats.org/wordprocessingml/2006/main">
        <w:t xml:space="preserve">1. Soza Xwedê ya Padîşah: Lêkolînek Destpêbûn 49:10</w:t>
      </w:r>
    </w:p>
    <w:p/>
    <w:p>
      <w:r xmlns:w="http://schemas.openxmlformats.org/wordprocessingml/2006/main">
        <w:t xml:space="preserve">2. Hatina Şîlo: Soza Bêcî ya Destpêbûn 49:10</w:t>
      </w:r>
    </w:p>
    <w:p/>
    <w:p>
      <w:r xmlns:w="http://schemas.openxmlformats.org/wordprocessingml/2006/main">
        <w:t xml:space="preserve">1. 2. Samûyêl 7:12-13 - Û gava rojên te temam bibin û tu bi bav û kalên xwe re razî, ez ê dûndana te li dû te saz bikim, ku dê ji zikê te derkeve û ez ê padîşahiya wî saz bikim. Ewê ji bo navê min xaniyek ava bike, û ezê textê padîşahiya wî her û her ava bikim.</w:t>
      </w:r>
    </w:p>
    <w:p/>
    <w:p>
      <w:r xmlns:w="http://schemas.openxmlformats.org/wordprocessingml/2006/main">
        <w:t xml:space="preserve">2. Romayî 15:12 - Û dîsa Îşaya dibêje: «Rûka Yêşa û yê ku wê rabe ser miletan padîşahiyê bike; Milet wê baweriyê bi wî bînin.</w:t>
      </w:r>
    </w:p>
    <w:p/>
    <w:p>
      <w:r xmlns:w="http://schemas.openxmlformats.org/wordprocessingml/2006/main">
        <w:t xml:space="preserve">Destpêbûn 49:11 Kerê xwe bi mêşê ve girêda û dehikê kerê xwe jî bi tiriyê bijartî ve girêda. cilên xwe bi şerabê şuşt û cilên xwe jî bi xwîna tirî şuşt.</w:t>
      </w:r>
    </w:p>
    <w:p/>
    <w:p>
      <w:r xmlns:w="http://schemas.openxmlformats.org/wordprocessingml/2006/main">
        <w:t xml:space="preserve">Aqûb beriya mirina xwe kurên xwe pîroz dike, pesnê taybetmendiyên her yekî dide.</w:t>
      </w:r>
    </w:p>
    <w:p/>
    <w:p>
      <w:r xmlns:w="http://schemas.openxmlformats.org/wordprocessingml/2006/main">
        <w:t xml:space="preserve">1. Bereketa Xwedê: Diyariyek ji bo Xwedîkirinê</w:t>
      </w:r>
    </w:p>
    <w:p/>
    <w:p>
      <w:r xmlns:w="http://schemas.openxmlformats.org/wordprocessingml/2006/main">
        <w:t xml:space="preserve">2. Hêza Bereketa Aqûb</w:t>
      </w:r>
    </w:p>
    <w:p/>
    <w:p>
      <w:r xmlns:w="http://schemas.openxmlformats.org/wordprocessingml/2006/main">
        <w:t xml:space="preserve">1. Romayî 10:17 - Îcar bawerî bi bihîstinê û bihîstin bi peyva Xwedê tê.</w:t>
      </w:r>
    </w:p>
    <w:p/>
    <w:p>
      <w:r xmlns:w="http://schemas.openxmlformats.org/wordprocessingml/2006/main">
        <w:t xml:space="preserve">2. Efesî 1:3-6 - Xwezî bi Xwedê û Bavê Xudanê me Îsa Mesîh, yê ku em bi hemû bereketên giyanî yên li cihên ezmanan bi Mesîh pîroz kirine.</w:t>
      </w:r>
    </w:p>
    <w:p/>
    <w:p>
      <w:r xmlns:w="http://schemas.openxmlformats.org/wordprocessingml/2006/main">
        <w:t xml:space="preserve">Destpêbûn 49:12 Çavên wî ji şerabê sor û diranên wî ji şîr spî dibin.</w:t>
      </w:r>
    </w:p>
    <w:p/>
    <w:p>
      <w:r xmlns:w="http://schemas.openxmlformats.org/wordprocessingml/2006/main">
        <w:t xml:space="preserve">Ew ê mîna şêrekî xurt û bi hêz be.</w:t>
      </w:r>
    </w:p>
    <w:p/>
    <w:p>
      <w:r xmlns:w="http://schemas.openxmlformats.org/wordprocessingml/2006/main">
        <w:t xml:space="preserve">Aqûb kurê xwe Cihûda pîroz dike û dibêje ku ewê mîna şêrekî bi hêz û hêzdar be, çavên wî ji şerabê sor û diranên ji şîr spî ne.</w:t>
      </w:r>
    </w:p>
    <w:p/>
    <w:p>
      <w:r xmlns:w="http://schemas.openxmlformats.org/wordprocessingml/2006/main">
        <w:t xml:space="preserve">1. Hêza Cihûdayê: Di Bereketa Xwedê de Hêz dîtin</w:t>
      </w:r>
    </w:p>
    <w:p/>
    <w:p>
      <w:r xmlns:w="http://schemas.openxmlformats.org/wordprocessingml/2006/main">
        <w:t xml:space="preserve">2. Girîngiya şîr û şerabê: Wateya sembolîk a bereketa Aqûb</w:t>
      </w:r>
    </w:p>
    <w:p/>
    <w:p>
      <w:r xmlns:w="http://schemas.openxmlformats.org/wordprocessingml/2006/main">
        <w:t xml:space="preserve">1. Dubarekirina Şerîetê 33:22 - Ûsiv çivîkekî berdar e, Çîçek berdar e li ber biharê; Şaxên wî di ser dîwêr re diherikin.</w:t>
      </w:r>
    </w:p>
    <w:p/>
    <w:p>
      <w:r xmlns:w="http://schemas.openxmlformats.org/wordprocessingml/2006/main">
        <w:t xml:space="preserve">2. Zebûr 103:20 - Ey milyaketên wî, Xudan pîroz bikin, hûn bi hêz in, hûn peyva wî pêk tînin, guh didin dengê peyva wî.</w:t>
      </w:r>
    </w:p>
    <w:p/>
    <w:p>
      <w:r xmlns:w="http://schemas.openxmlformats.org/wordprocessingml/2006/main">
        <w:t xml:space="preserve">Destpêbûn 49:13 Zebûlon wê li perava behrê rûne. û ewê bibe penageha gemiyan; û sînorê wî wê heta Sîdonê be.</w:t>
      </w:r>
    </w:p>
    <w:p/>
    <w:p>
      <w:r xmlns:w="http://schemas.openxmlformats.org/wordprocessingml/2006/main">
        <w:t xml:space="preserve">Zebûlûn bi xaniyek li kêleka deryayê û benderek bazirganiyê ya dewlemend bû.</w:t>
      </w:r>
    </w:p>
    <w:p/>
    <w:p>
      <w:r xmlns:w="http://schemas.openxmlformats.org/wordprocessingml/2006/main">
        <w:t xml:space="preserve">1. Bereketa Xwedê bi gelek awayan tê, di nav wan de cîhê erdnîgarî û dewlemendiya madî.</w:t>
      </w:r>
    </w:p>
    <w:p/>
    <w:p>
      <w:r xmlns:w="http://schemas.openxmlformats.org/wordprocessingml/2006/main">
        <w:t xml:space="preserve">2. Werin em hewl bidin ku diyariyên xwe ji bo rûmeta Xwedê bikar bînin.</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1 Tîmotêyo 6:17-19 - Di vê serdemê de ji dewlemendan re, ji wan re şîret bike ku ne pozbilind bin, ne jî hêviya xwe li ser nezelaliya dewlemendiyê deynin, lê li Xwedê, yê ku bi dewlemendî her tiştî dide me ku em kêfê bistînin. Ew gerekê qenciyê bikin, bi kirinên qenc dewlemend bin, bi comerdî bin û ji bo parvekirinê amade bin, bi vî awayî xezîneyê ji xwe re wek bingehek baş ji bo pêşerojê berhev bikin, da ku ew bi rastî jîyana xwe bi dest bixin.</w:t>
      </w:r>
    </w:p>
    <w:p/>
    <w:p>
      <w:r xmlns:w="http://schemas.openxmlformats.org/wordprocessingml/2006/main">
        <w:t xml:space="preserve">Destpêbûn 49:14 Îshakar kerê xurt e ku di navbera du bargiran de ye:</w:t>
      </w:r>
    </w:p>
    <w:p/>
    <w:p>
      <w:r xmlns:w="http://schemas.openxmlformats.org/wordprocessingml/2006/main">
        <w:t xml:space="preserve">Issachar wekî kerê xurt tê binavkirin ku dikare du barên giran di yek carî de hilgire.</w:t>
      </w:r>
    </w:p>
    <w:p/>
    <w:p>
      <w:r xmlns:w="http://schemas.openxmlformats.org/wordprocessingml/2006/main">
        <w:t xml:space="preserve">1. Hêza Issachar: Lêkolînek Di Hêza Baweriyê de</w:t>
      </w:r>
    </w:p>
    <w:p/>
    <w:p>
      <w:r xmlns:w="http://schemas.openxmlformats.org/wordprocessingml/2006/main">
        <w:t xml:space="preserve">2. Barên Jiyanê: Di Zehmetiyê de Hêz dîtin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Destpêbûn 49:15 Û wî dît ku rihetî baş e û erd xweş e. û milê xwe xwar kir û bû xizmetkarê bacê.</w:t>
      </w:r>
    </w:p>
    <w:p/>
    <w:p>
      <w:r xmlns:w="http://schemas.openxmlformats.org/wordprocessingml/2006/main">
        <w:t xml:space="preserve">Bêhnvedan kêf û şahiyê tîne.</w:t>
      </w:r>
    </w:p>
    <w:p/>
    <w:p>
      <w:r xmlns:w="http://schemas.openxmlformats.org/wordprocessingml/2006/main">
        <w:t xml:space="preserve">1: Dîtina Rihetiyê di Mesîh de</w:t>
      </w:r>
    </w:p>
    <w:p/>
    <w:p>
      <w:r xmlns:w="http://schemas.openxmlformats.org/wordprocessingml/2006/main">
        <w:t xml:space="preserve">2: Bedewiya Xizmetkirina Kesên din</w:t>
      </w:r>
    </w:p>
    <w:p/>
    <w:p>
      <w:r xmlns:w="http://schemas.openxmlformats.org/wordprocessingml/2006/main">
        <w:t xml:space="preserve">1: Metta 11:28-30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Fîlîpî 2:5-8 Di nav xwe de vê fikrê hebin, ya ku di Mesîh Îsa de ya we ye. şiklê xulamekî, di şikilê mirovan de çêbûye. Û ji ber ku di şiklê mirovan de hat dîtin, wî xwe nizm kir û heta mirinê, heta mirina li ser xaçê, xwe nizm kir.</w:t>
      </w:r>
    </w:p>
    <w:p/>
    <w:p>
      <w:r xmlns:w="http://schemas.openxmlformats.org/wordprocessingml/2006/main">
        <w:t xml:space="preserve">Destpêbûn 49:16 Dan wê gelê xwe, wekî yek ji eşîrên Îsraêl dîwan bike.</w:t>
      </w:r>
    </w:p>
    <w:p/>
    <w:p>
      <w:r xmlns:w="http://schemas.openxmlformats.org/wordprocessingml/2006/main">
        <w:t xml:space="preserve">Dan wê di nav eşîrên Îsraêl de bibe serok.</w:t>
      </w:r>
    </w:p>
    <w:p/>
    <w:p>
      <w:r xmlns:w="http://schemas.openxmlformats.org/wordprocessingml/2006/main">
        <w:t xml:space="preserve">1. "Plana Xwedê ya ji bo Rêbertiyê: Rola Dan di Eşîrên Îsraêl de"</w:t>
      </w:r>
    </w:p>
    <w:p/>
    <w:p>
      <w:r xmlns:w="http://schemas.openxmlformats.org/wordprocessingml/2006/main">
        <w:t xml:space="preserve">2. "Banga Rêbertiyê: Mînaka Dan di Destpêbûn 49:16 de"</w:t>
      </w:r>
    </w:p>
    <w:p/>
    <w:p>
      <w:r xmlns:w="http://schemas.openxmlformats.org/wordprocessingml/2006/main">
        <w:t xml:space="preserve">1. Îşaya 9:6-7, "Çimkî ji me re zarokek çêbû, kurek ji me re hat dayîn; û hukumet wê li ser milê wî be û navê wî wê were gotin: Şêwirmendê hêja, Xwedayê hêzdar, Bavê herheyî, Mîr. ya aştiyê."</w:t>
      </w:r>
    </w:p>
    <w:p/>
    <w:p>
      <w:r xmlns:w="http://schemas.openxmlformats.org/wordprocessingml/2006/main">
        <w:t xml:space="preserve">2. Metelok 11:14, “Cihê ku rêberî tunebe, gel dikeve, lê di pirbûna şîretkaran de ewlekarî heye”.</w:t>
      </w:r>
    </w:p>
    <w:p/>
    <w:p>
      <w:r xmlns:w="http://schemas.openxmlformats.org/wordprocessingml/2006/main">
        <w:t xml:space="preserve">Destpêbûn 49:17 Dan wê bibe marek di rê de, di rê de marek, ku pancên hespê diqelişe, da ku siwarê wî paşde biçe.</w:t>
      </w:r>
    </w:p>
    <w:p/>
    <w:p>
      <w:r xmlns:w="http://schemas.openxmlformats.org/wordprocessingml/2006/main">
        <w:t xml:space="preserve">Dan dê ji dijminên xwe re bibe sedema tengasiyê û zirarê.</w:t>
      </w:r>
    </w:p>
    <w:p/>
    <w:p>
      <w:r xmlns:w="http://schemas.openxmlformats.org/wordprocessingml/2006/main">
        <w:t xml:space="preserve">1: Hay ji xetereyên çavnebarî û nebaşiyê hebin, ji ber ku ew dikare bibe sedema ku mirov bikeve nav xeterek mezin.</w:t>
      </w:r>
    </w:p>
    <w:p/>
    <w:p>
      <w:r xmlns:w="http://schemas.openxmlformats.org/wordprocessingml/2006/main">
        <w:t xml:space="preserve">2: Gava dor tê ser wan ên ku li dijî we derdikevin, bi baldarî tevbigerin, ji ber ku dibe ku hûn bibihîzin û bikevin encaman.</w:t>
      </w:r>
    </w:p>
    <w:p/>
    <w:p>
      <w:r xmlns:w="http://schemas.openxmlformats.org/wordprocessingml/2006/main">
        <w:t xml:space="preserve">1: Metelok 24:17-18 "Gava ku dijminê te dikeve, hurmetê nede; gava ku ew diterpile, bila dilê te şa nebe, an na Xudan wê bibîne û nepejirîne û xezeba xwe ji wî dûr bixe."</w:t>
      </w:r>
    </w:p>
    <w:p/>
    <w:p>
      <w:r xmlns:w="http://schemas.openxmlformats.org/wordprocessingml/2006/main">
        <w:t xml:space="preserve">2: Romayî 12:17-19 "Li ber xerabiyê li tu kesî xerabî nedin. Hay ji xwe hebin ku li ber çavê her kesî ya rast bikin. Heke gengaz be, heta ku li ser we ye, bi her kesî re di aştiyê de bijîn. Hevalên min heyfa xwe hilnedînin, lê ji xezeba Xwedê re cih bihêlin, ji ber ku hatiye nivîsîn: Ji min re ye ku tol hilgirim, ez ê vegerînim, dibêje Xudan.»</w:t>
      </w:r>
    </w:p>
    <w:p/>
    <w:p>
      <w:r xmlns:w="http://schemas.openxmlformats.org/wordprocessingml/2006/main">
        <w:t xml:space="preserve">Destpêbûn 49:18 Ez li benda rizgariya te bûm, ya Xudan.</w:t>
      </w:r>
    </w:p>
    <w:p/>
    <w:p>
      <w:r xmlns:w="http://schemas.openxmlformats.org/wordprocessingml/2006/main">
        <w:t xml:space="preserve">Aqûb, bavê diwanzdeh eşîrên Îsraêl, baweriya xwe bi rizgariya Xwedê tîne ziman.</w:t>
      </w:r>
    </w:p>
    <w:p/>
    <w:p>
      <w:r xmlns:w="http://schemas.openxmlformats.org/wordprocessingml/2006/main">
        <w:t xml:space="preserve">1. Li hêviya Xudan: Sebir û Bawerî li hember Nezelaliyê</w:t>
      </w:r>
    </w:p>
    <w:p/>
    <w:p>
      <w:r xmlns:w="http://schemas.openxmlformats.org/wordprocessingml/2006/main">
        <w:t xml:space="preserve">2. Bi Baweriya Xwediyê Bi Xerabiyê Serbixe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27:14 - Li benda Xudan bin: cesaret be û ewê dilê te xurt bike: ez dibêjim, li benda Xudan be.</w:t>
      </w:r>
    </w:p>
    <w:p/>
    <w:p>
      <w:r xmlns:w="http://schemas.openxmlformats.org/wordprocessingml/2006/main">
        <w:t xml:space="preserve">Destpêbûn 49:19 Gad, leşker wê bi ser wî de bikevin, lê ew ê di dawiyê de bi ser bikeve.</w:t>
      </w:r>
    </w:p>
    <w:p/>
    <w:p>
      <w:r xmlns:w="http://schemas.openxmlformats.org/wordprocessingml/2006/main">
        <w:t xml:space="preserve">Aqûb kurê xwe Gad pîroz dike û pêxembertî dike ku her çend ew ê bi zehmetiyan re rû bi rû bimîne jî, ew ê di dawiyê de bi ser bikeve.</w:t>
      </w:r>
    </w:p>
    <w:p/>
    <w:p>
      <w:r xmlns:w="http://schemas.openxmlformats.org/wordprocessingml/2006/main">
        <w:t xml:space="preserve">1. Serkêşkirina Zehmetiyê: Lêkolîna Bereketa Aqûb ji Gad re</w:t>
      </w:r>
    </w:p>
    <w:p/>
    <w:p>
      <w:r xmlns:w="http://schemas.openxmlformats.org/wordprocessingml/2006/main">
        <w:t xml:space="preserve">2. Sebir li hember Zehmetiyê: Çawa Ji Pêxembertiya Aqûb Qewet Bibîn</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Îbranî 12:1-2 - "Ji ber vê yekê, ji ber ku em bi ewrekî ewqas mezin a şahidan dorpêçkirî ne, bila em jî her giranî û gunehê ku ew qas nêzik e berdin aliyekî û bi bîhnfirehiyê birevin pêşbaziya ku hatiye danîn. li ber me, li Îsayê ku damezrîner û kamilkerê baweriya me ye, dinêrin, yê ku ji bo şahiya ku li ber wî hatibû danîn, xaçê ragirt, şerm kêm kir û li milê rastê yê textê Xwedê rûnişt.»</w:t>
      </w:r>
    </w:p>
    <w:p/>
    <w:p>
      <w:r xmlns:w="http://schemas.openxmlformats.org/wordprocessingml/2006/main">
        <w:t xml:space="preserve">Destpêbûn 49:20 Ji Aşêr nanê wî qelew be û şîretên padîşahiyê bide.</w:t>
      </w:r>
    </w:p>
    <w:p/>
    <w:p>
      <w:r xmlns:w="http://schemas.openxmlformats.org/wordprocessingml/2006/main">
        <w:t xml:space="preserve">Aşêr bi gelek xwarin, bi xwarinên padîşahiyê pîroz e.</w:t>
      </w:r>
    </w:p>
    <w:p/>
    <w:p>
      <w:r xmlns:w="http://schemas.openxmlformats.org/wordprocessingml/2006/main">
        <w:t xml:space="preserve">1. Di rizqê Xwedê de pirbûn</w:t>
      </w:r>
    </w:p>
    <w:p/>
    <w:p>
      <w:r xmlns:w="http://schemas.openxmlformats.org/wordprocessingml/2006/main">
        <w:t xml:space="preserve">2. Bereketên Xwedê yên Xwarinên Qral</w:t>
      </w:r>
    </w:p>
    <w:p/>
    <w:p>
      <w:r xmlns:w="http://schemas.openxmlformats.org/wordprocessingml/2006/main">
        <w:t xml:space="preserve">1. Zebûr 65:11 - Tu salê bi xêra xwe tac dikî; riyên vagona we bi pirbûnî diherikin.</w:t>
      </w:r>
    </w:p>
    <w:p/>
    <w:p>
      <w:r xmlns:w="http://schemas.openxmlformats.org/wordprocessingml/2006/main">
        <w:t xml:space="preserve">2. Îşaya 25:6 - Li ser vî çiyayî Xudanê ordiyan wê ji hemû gelan re cejneke xwarinên dewlemend, cejna şerabên kevinbûyî, yên xwarinên dewlemend ên bi mêjûya tijî, yên şerabên kevinkirî yên xweş û paqijkirî pêk bîne.</w:t>
      </w:r>
    </w:p>
    <w:p/>
    <w:p>
      <w:r xmlns:w="http://schemas.openxmlformats.org/wordprocessingml/2006/main">
        <w:t xml:space="preserve">Destpêbûn 49:21 Neftalî hindekî berdayî ye; gotinên xweş dide.</w:t>
      </w:r>
    </w:p>
    <w:p/>
    <w:p>
      <w:r xmlns:w="http://schemas.openxmlformats.org/wordprocessingml/2006/main">
        <w:t xml:space="preserve">Neftalî bi axaftin û gotinên xwe tê pesinandin.</w:t>
      </w:r>
    </w:p>
    <w:p/>
    <w:p>
      <w:r xmlns:w="http://schemas.openxmlformats.org/wordprocessingml/2006/main">
        <w:t xml:space="preserve">1: Peyv ji bo qenciyê amûrên hêzdar in, û divê bi aqilmendî werin bikar anîn.</w:t>
      </w:r>
    </w:p>
    <w:p/>
    <w:p>
      <w:r xmlns:w="http://schemas.openxmlformats.org/wordprocessingml/2006/main">
        <w:t xml:space="preserve">2: Divê em her gav hewl bidin ku bi kerem û dilovanî biaxivin.</w:t>
      </w:r>
    </w:p>
    <w:p/>
    <w:p>
      <w:r xmlns:w="http://schemas.openxmlformats.org/wordprocessingml/2006/main">
        <w:t xml:space="preserve">1: Kolosî 4:6 - Bila axaftina we hergav bi dilovanî, bi xwê hatî pêçand be, da ku hûn bizanin ka divê hûn çawa bersivê bidin her kesî.</w:t>
      </w:r>
    </w:p>
    <w:p/>
    <w:p>
      <w:r xmlns:w="http://schemas.openxmlformats.org/wordprocessingml/2006/main">
        <w:t xml:space="preserve">2: Metelok 15:4 - Zimanê nazik dara jiyanê ye, lê xiravbûna wî ruhê dişikîne.</w:t>
      </w:r>
    </w:p>
    <w:p/>
    <w:p>
      <w:r xmlns:w="http://schemas.openxmlformats.org/wordprocessingml/2006/main">
        <w:t xml:space="preserve">Destpêbûn 49:22 Ûsiv dewarekî berdar e, heta çîçek berdar li kêleka bîrê ye. ku çiqilên wî di ser dîwêr re derbas dibin:</w:t>
      </w:r>
    </w:p>
    <w:p/>
    <w:p>
      <w:r xmlns:w="http://schemas.openxmlformats.org/wordprocessingml/2006/main">
        <w:t xml:space="preserve">Ûsiv ji aliyê bîreke ku şaxên wê ji sînorên wê derbas dibin, wekî dareke berdar tê binavkirin.</w:t>
      </w:r>
    </w:p>
    <w:p/>
    <w:p>
      <w:r xmlns:w="http://schemas.openxmlformats.org/wordprocessingml/2006/main">
        <w:t xml:space="preserve">1. Bereketên Ûsiv: Nimûnek Pirbûna Dilsoz</w:t>
      </w:r>
    </w:p>
    <w:p/>
    <w:p>
      <w:r xmlns:w="http://schemas.openxmlformats.org/wordprocessingml/2006/main">
        <w:t xml:space="preserve">2. Kêfa Xwedê li Ûsiv: Pêkanîna Sozên Xwedê</w:t>
      </w:r>
    </w:p>
    <w:p/>
    <w:p>
      <w:r xmlns:w="http://schemas.openxmlformats.org/wordprocessingml/2006/main">
        <w:t xml:space="preserve">1. Zebûr 1:3 - "Ew mîna dara ku li ber çemên avê hatiye çandin e, ku di demsalê de fêkiyê xwe dide û pelê wî zuwa nabe. Her çi dike, bi ser dikeve."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Destpêbûn 49:23 Tîvokvanan ew pir xemgîn kirin, gule berdan wî û jê nefret kirin.</w:t>
      </w:r>
    </w:p>
    <w:p/>
    <w:p>
      <w:r xmlns:w="http://schemas.openxmlformats.org/wordprocessingml/2006/main">
        <w:t xml:space="preserve">Kevokvanan êş û azareke giran dabûn Aqûb.</w:t>
      </w:r>
    </w:p>
    <w:p/>
    <w:p>
      <w:r xmlns:w="http://schemas.openxmlformats.org/wordprocessingml/2006/main">
        <w:t xml:space="preserve">1: Divê em tu carî cefayê nedin kesên din, lê li şûna wê dilovanî û dilovaniyê nîşan bidin.</w:t>
      </w:r>
    </w:p>
    <w:p/>
    <w:p>
      <w:r xmlns:w="http://schemas.openxmlformats.org/wordprocessingml/2006/main">
        <w:t xml:space="preserve">2: Divê em bala xwe bidin ser kerem û dilovaniya Xwedê ne li ser êşên vê dinyayê.</w:t>
      </w:r>
    </w:p>
    <w:p/>
    <w:p>
      <w:r xmlns:w="http://schemas.openxmlformats.org/wordprocessingml/2006/main">
        <w:t xml:space="preserve">1: Metta 5:44-45 - Lê ez ji we re dibêjim, ji dijminên xwe hez bikin û ji bo yên ku tengahiyê didin we dua bikin, da ku hûn bibin kurên Bavê xwe yê li ezmanan.»</w:t>
      </w:r>
    </w:p>
    <w:p/>
    <w:p>
      <w:r xmlns:w="http://schemas.openxmlformats.org/wordprocessingml/2006/main">
        <w:t xml:space="preserve">2: Romayî 12:14-15 - Yên ku tengahiyê didin we pîroz bikin; pîroz bike û nifiran li wan neke. Bi yên dilşad re şa bibin, bi yên digirîn re bigirîn.</w:t>
      </w:r>
    </w:p>
    <w:p/>
    <w:p>
      <w:r xmlns:w="http://schemas.openxmlformats.org/wordprocessingml/2006/main">
        <w:t xml:space="preserve">Destpêbûn 49:24 Lê kevanê wî bi hêz ma û destên destên wî bi destên Xwedayê hêzdar Aqûb xurt bûn. (Ji wir şivan, kevirê Îsraêl e:)</w:t>
      </w:r>
    </w:p>
    <w:p/>
    <w:p>
      <w:r xmlns:w="http://schemas.openxmlformats.org/wordprocessingml/2006/main">
        <w:t xml:space="preserve">Aqûb kurê xwe, Cihûda pîroz dike, û qebûl dike ku hêza ku ji hêla Xwedayê hêzdar Aqûb ve hatî dayîn.</w:t>
      </w:r>
    </w:p>
    <w:p/>
    <w:p>
      <w:r xmlns:w="http://schemas.openxmlformats.org/wordprocessingml/2006/main">
        <w:t xml:space="preserve">1. Hêza di Xudan de: Çawa Xwedayê hêzdar Aqûb Me hêzdar dike</w:t>
      </w:r>
    </w:p>
    <w:p/>
    <w:p>
      <w:r xmlns:w="http://schemas.openxmlformats.org/wordprocessingml/2006/main">
        <w:t xml:space="preserve">2. Bêhnvedana li Şivan: Di Kevirê Îsraêl de Rihetî dîtin</w:t>
      </w:r>
    </w:p>
    <w:p/>
    <w:p>
      <w:r xmlns:w="http://schemas.openxmlformats.org/wordprocessingml/2006/main">
        <w:t xml:space="preserve">1. Zebûr 18:32 34 - Ew Xwedê ye ku min bi hêzê çekdar dike û riya min kamil dike.</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Destpêbûn 49:25 Bi Xwedayê bavê te, yê ku wê alîkariya te bike. û bi Xwedayê mezin, yê ku wê te bi bereketa ezmên li jor, bereketa kûrahiya binê erdê, bereketa sîng û zikê te pîroz bike.</w:t>
      </w:r>
    </w:p>
    <w:p/>
    <w:p>
      <w:r xmlns:w="http://schemas.openxmlformats.org/wordprocessingml/2006/main">
        <w:t xml:space="preserve">Bereketa Xwedê li ser Aqûb hem ji Xwedayê bavê wî û hem jî ji Xwedayê karîndar tê.</w:t>
      </w:r>
    </w:p>
    <w:p/>
    <w:p>
      <w:r xmlns:w="http://schemas.openxmlformats.org/wordprocessingml/2006/main">
        <w:t xml:space="preserve">1. Bereketa Xwedê: Tecrubeya Pirbûna Bihuştê</w:t>
      </w:r>
    </w:p>
    <w:p/>
    <w:p>
      <w:r xmlns:w="http://schemas.openxmlformats.org/wordprocessingml/2006/main">
        <w:t xml:space="preserve">2. Nêzîkî Xwedê: Distînin Bereket û Kêfa Wî</w:t>
      </w:r>
    </w:p>
    <w:p/>
    <w:p>
      <w:r xmlns:w="http://schemas.openxmlformats.org/wordprocessingml/2006/main">
        <w:t xml:space="preserve">1. Romayî 8:32 - Û yê ku Kurê xwe nehişt, lê ji bo me hemûyan teslîmî wî kir, çawa bi wî re her tiştî belaş nade me?</w:t>
      </w:r>
    </w:p>
    <w:p/>
    <w:p>
      <w:r xmlns:w="http://schemas.openxmlformats.org/wordprocessingml/2006/main">
        <w:t xml:space="preserve">2. Efesî 1:3 - Xwezî bi Xwedê û Bavê Xudanê me Îsa Mesîh, yê ku em bi hemû bereketên giyanî yên li cihên ezmanan bi Mesîh pîroz kirine.</w:t>
      </w:r>
    </w:p>
    <w:p/>
    <w:p>
      <w:r xmlns:w="http://schemas.openxmlformats.org/wordprocessingml/2006/main">
        <w:t xml:space="preserve">Destpêbûn 49:26 Bereketên bavê te li ser bereketên bav û kalên min heta bi serê çiyayên herheyî bi ser ketin; .</w:t>
      </w:r>
    </w:p>
    <w:p/>
    <w:p>
      <w:r xmlns:w="http://schemas.openxmlformats.org/wordprocessingml/2006/main">
        <w:t xml:space="preserve">Ev beş behsa nîmetên Ûsiv dike, yên ku ji bereketên bav û kalên wî mezintir in, heta girên bêdawî jî dirêj dibin.</w:t>
      </w:r>
    </w:p>
    <w:p/>
    <w:p>
      <w:r xmlns:w="http://schemas.openxmlformats.org/wordprocessingml/2006/main">
        <w:t xml:space="preserve">1. Girîngiya Baweriyê: Bereketên Ûsiv Çawa Hêza Baweriyê Nîşan didin</w:t>
      </w:r>
    </w:p>
    <w:p/>
    <w:p>
      <w:r xmlns:w="http://schemas.openxmlformats.org/wordprocessingml/2006/main">
        <w:t xml:space="preserve">2. Bereketa Ûsiv: Meriv çawa Bereketa Xwedê ji bo Jiyana Me Distîne</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Destpêbûn 49:27 Binyamîn wê wek gurekî biçirise: Sibeh wê nêçîrê bixwe, bi şev wê xenîmetê parve bike.</w:t>
      </w:r>
    </w:p>
    <w:p/>
    <w:p>
      <w:r xmlns:w="http://schemas.openxmlformats.org/wordprocessingml/2006/main">
        <w:t xml:space="preserve">Benjamin wekî şervanekî bi hêz û wêrek, amade ye ku şer bike û serketinê bike tê binav kirin.</w:t>
      </w:r>
    </w:p>
    <w:p/>
    <w:p>
      <w:r xmlns:w="http://schemas.openxmlformats.org/wordprocessingml/2006/main">
        <w:t xml:space="preserve">1. Li hemberî dijwariyan bi hêz û wêrek bin.</w:t>
      </w:r>
    </w:p>
    <w:p/>
    <w:p>
      <w:r xmlns:w="http://schemas.openxmlformats.org/wordprocessingml/2006/main">
        <w:t xml:space="preserve">2. Bereketên dilsoziya bi Xwedê re dê bi serfiraziyê bêne xelat kirin.</w:t>
      </w:r>
    </w:p>
    <w:p/>
    <w:p>
      <w:r xmlns:w="http://schemas.openxmlformats.org/wordprocessingml/2006/main">
        <w:t xml:space="preserve">1. Destpêbûn 22:14 - "Ji ber vê yekê Birahîm navê wî cihî kir, Xudan wê bide; çawa ku heta îro tê gotin: "Li ser Çiyayê Xudan wê were peyda kirin."</w:t>
      </w:r>
    </w:p>
    <w:p/>
    <w:p>
      <w:r xmlns:w="http://schemas.openxmlformats.org/wordprocessingml/2006/main">
        <w:t xml:space="preserve">2. 1 Korintî 15:57 - Lê şikir ji Xwedê re, ku bi saya Xudanê me Îsa Mesîh serketinê dide me.</w:t>
      </w:r>
    </w:p>
    <w:p/>
    <w:p>
      <w:r xmlns:w="http://schemas.openxmlformats.org/wordprocessingml/2006/main">
        <w:t xml:space="preserve">Destpêbûn 49:28 Ev hemû diwanzdeh eşîrên Îsraêl in. Bavê wan ev e ku ji wan re peyivî û ew pîroz kirin. her kesî li gor bereketa xwe ew pîroz kirin.</w:t>
      </w:r>
    </w:p>
    <w:p/>
    <w:p>
      <w:r xmlns:w="http://schemas.openxmlformats.org/wordprocessingml/2006/main">
        <w:t xml:space="preserve">Ev ayet behsa wê yekê dike ku Aqûb çawa diwanzdeh kurên xwe pîroz kirin, her yek li gorî bereketa xwe.</w:t>
      </w:r>
    </w:p>
    <w:p/>
    <w:p>
      <w:r xmlns:w="http://schemas.openxmlformats.org/wordprocessingml/2006/main">
        <w:t xml:space="preserve">1. Bereketên Xwedê: Lêkolîna Bereketên Aqûb ji Diwanzdeh Kurên Wî re</w:t>
      </w:r>
    </w:p>
    <w:p/>
    <w:p>
      <w:r xmlns:w="http://schemas.openxmlformats.org/wordprocessingml/2006/main">
        <w:t xml:space="preserve">2. Hêza Bereketê: Meriv Çawa Bereketê Distîne û Dide Yên Din</w:t>
      </w:r>
    </w:p>
    <w:p/>
    <w:p>
      <w:r xmlns:w="http://schemas.openxmlformats.org/wordprocessingml/2006/main">
        <w:t xml:space="preserve">1. Galatî 3:7-9 - Îcar bizanin ku ew ên ku baweriyê tînin kurên Birahîm in. Û Nivîsara Pîroz pêşbînî kir ku Xwedê wê bi baweriyê miletan rastdar bike, berê Mizgînî da Birahîm û got: «Hemû milet bi te wê pîroz bibin.» Ji ber vê yekê, yên ku bawermend in, bi Birahîm, zilamê bawermend re, pîroz in.</w:t>
      </w:r>
    </w:p>
    <w:p/>
    <w:p>
      <w:r xmlns:w="http://schemas.openxmlformats.org/wordprocessingml/2006/main">
        <w:t xml:space="preserve">2. Efesî 1:3-4 - Xwezî bi Xwedê û Bavê Xudanê me Îsa Mesîh, yê ku em di Mesîh de bi her bereketa giyanî ya li cihên ezmanan pîroz kir, çawa ku beriya damezrandina dinyayê em di nav xwe de bijartin. ku em li ber wî pîroz û bêqusûr bin.</w:t>
      </w:r>
    </w:p>
    <w:p/>
    <w:p>
      <w:r xmlns:w="http://schemas.openxmlformats.org/wordprocessingml/2006/main">
        <w:t xml:space="preserve">Destpêbûn 49:29 Û wî emir li wan kir û ji wan re got: «Ezê di nav gelê xwe de bicivînim: min bi bav û kalên xwe re di şikefta ku li zeviya Efronê Hîtîtî ye veşêrin.</w:t>
      </w:r>
    </w:p>
    <w:p/>
    <w:p>
      <w:r xmlns:w="http://schemas.openxmlformats.org/wordprocessingml/2006/main">
        <w:t xml:space="preserve">Aqûb ji kurên xwe re emir dike ku wî bi bav û kalên xwe re di şikefta Efronê Hîtîtî de veşêrin.</w:t>
      </w:r>
    </w:p>
    <w:p/>
    <w:p>
      <w:r xmlns:w="http://schemas.openxmlformats.org/wordprocessingml/2006/main">
        <w:t xml:space="preserve">1. Girîngiya rêzgirtina bav û kalên me û mîrata wan.</w:t>
      </w:r>
    </w:p>
    <w:p/>
    <w:p>
      <w:r xmlns:w="http://schemas.openxmlformats.org/wordprocessingml/2006/main">
        <w:t xml:space="preserve">2. Hêza pêkanîna daxwaza dawî û berpirsiyariya me ya pêkanîna wê.</w:t>
      </w:r>
    </w:p>
    <w:p/>
    <w:p>
      <w:r xmlns:w="http://schemas.openxmlformats.org/wordprocessingml/2006/main">
        <w:t xml:space="preserve">1. Derketin 20:12 - Qedirê bavê xwe û diya xwe bigire, da ku rojên we li welatê ku Xudan Xwedayê we dide we dirêj bin.</w:t>
      </w:r>
    </w:p>
    <w:p/>
    <w:p>
      <w:r xmlns:w="http://schemas.openxmlformats.org/wordprocessingml/2006/main">
        <w:t xml:space="preserve">2. Dubarekirina Şerîetê 5:16 - Çawa ku Xudan Xwedayê xwe li we emir kiriye, hurmetê bide dê û bavê xwe, da ku rojên we dirêj bibin û li welatê ku Xudan Xwedayê we dide we, li we xweş bibe.</w:t>
      </w:r>
    </w:p>
    <w:p/>
    <w:p>
      <w:r xmlns:w="http://schemas.openxmlformats.org/wordprocessingml/2006/main">
        <w:t xml:space="preserve">Destpêbûn 49:30 Di şikefta ku li zeviya Makpelahê ye, ku li ber Mamrê ye, li welatê Kenanê, ku Birahîm bi zeviya Efronê Hîtît re ji bo xwedîkirina cihê gorê kirî.</w:t>
      </w:r>
    </w:p>
    <w:p/>
    <w:p>
      <w:r xmlns:w="http://schemas.openxmlformats.org/wordprocessingml/2006/main">
        <w:t xml:space="preserve">Birahîm zeviya Makpelah ji Efronê Hîtît kirî, da ku ji xwe û malbata xwe re cihê gorê peyda bike.</w:t>
      </w:r>
    </w:p>
    <w:p/>
    <w:p>
      <w:r xmlns:w="http://schemas.openxmlformats.org/wordprocessingml/2006/main">
        <w:t xml:space="preserve">1. Girîngiya veşartin û bîranînê - Destpêbûn 49:30</w:t>
      </w:r>
    </w:p>
    <w:p/>
    <w:p>
      <w:r xmlns:w="http://schemas.openxmlformats.org/wordprocessingml/2006/main">
        <w:t xml:space="preserve">2. Guhdariya Birahîm ji Xwedê re - Destpêbûn 49:30</w:t>
      </w:r>
    </w:p>
    <w:p/>
    <w:p>
      <w:r xmlns:w="http://schemas.openxmlformats.org/wordprocessingml/2006/main">
        <w:t xml:space="preserve">1. Aqûb 2:23 - Û Nivîsara Pîroz ku dibêje: «Birahîm ji Xwedê bawer kir û ev yek ji wî re rastdarî hat hesibandin, hat cih û jê re dostê Xwedê hat gotin.</w:t>
      </w:r>
    </w:p>
    <w:p/>
    <w:p>
      <w:r xmlns:w="http://schemas.openxmlformats.org/wordprocessingml/2006/main">
        <w:t xml:space="preserve">2. Îbranî 11:17-19 - Bi baweriyê Birahîm, gava Xwedê ew ceriband, Îshaq wek qurban pêşkêş kir. Yê ku soz girtibû, wê kurê xwe yê yekta qurban bikira, tevî ku Xwedê jê re gotibû: «Zuriyeta te wê bi destê Îshaq bê hesabkirin.» Birahîm fikirî ku Xwedê dikare miriyan jî rake, û bi vî awayî wî Îshaq ji mirinê vegerand.</w:t>
      </w:r>
    </w:p>
    <w:p/>
    <w:p>
      <w:r xmlns:w="http://schemas.openxmlformats.org/wordprocessingml/2006/main">
        <w:t xml:space="preserve">Destpêbûn 49:31 Li wir Birahîm û jina wî Sara veşartin. Li wir Îshaq û jina wî Rebeka veşartin. û min Lea li wir defin kir.</w:t>
      </w:r>
    </w:p>
    <w:p/>
    <w:p>
      <w:r xmlns:w="http://schemas.openxmlformats.org/wordprocessingml/2006/main">
        <w:t xml:space="preserve">Ev beş dibêje ku Aqûb malbata xwe li welatê Kenanê veşart.</w:t>
      </w:r>
    </w:p>
    <w:p/>
    <w:p>
      <w:r xmlns:w="http://schemas.openxmlformats.org/wordprocessingml/2006/main">
        <w:t xml:space="preserve">1. Girîngiya rêzgirtina bav û kalên me û mîrateya ku wan li pey xwe hiştine.</w:t>
      </w:r>
    </w:p>
    <w:p/>
    <w:p>
      <w:r xmlns:w="http://schemas.openxmlformats.org/wordprocessingml/2006/main">
        <w:t xml:space="preserve">2. Dilsoziya Xwedê di peydakirina mal û cihê bêhnvedanê de ji gelê xwe re.</w:t>
      </w:r>
    </w:p>
    <w:p/>
    <w:p>
      <w:r xmlns:w="http://schemas.openxmlformats.org/wordprocessingml/2006/main">
        <w:t xml:space="preserve">1. Zebûr 16:5-6 "Xudan para min û kasa min a bijartî ye, tu para min distînî. Rêz ji bo min li cihên xweş ketine, bi rastî jî mîraseke min a xweş heye."</w:t>
      </w:r>
    </w:p>
    <w:p/>
    <w:p>
      <w:r xmlns:w="http://schemas.openxmlformats.org/wordprocessingml/2006/main">
        <w:t xml:space="preserve">2. Îbranî 11:13-16 "Ev hemû bi baweriyê mirin, tiştên ku soz nestandibûn, lê ji dûr ve ew dîtin û silav li wan kirin û li ser rûyê erdê xerîb û sirgûnî bûn. Ji bo kesên ku weha dipeyivin eşkere bike ku ew li welatekî digerin, eger ew li wî welatê ku jê derketine bifikirîn, dê derfeta vegera wan hebûya. Ji ber vê yekê Xwedê şerm nake ku jê re Xwedayê wan bê gotin, çimkî wî ji wan re bajarek amade kiriye.»</w:t>
      </w:r>
    </w:p>
    <w:p/>
    <w:p>
      <w:r xmlns:w="http://schemas.openxmlformats.org/wordprocessingml/2006/main">
        <w:t xml:space="preserve">Destpêbûn 49:32 Kirîna zevî û şikefta ku tê de ye ji zarokên Heth bû.</w:t>
      </w:r>
    </w:p>
    <w:p/>
    <w:p>
      <w:r xmlns:w="http://schemas.openxmlformats.org/wordprocessingml/2006/main">
        <w:t xml:space="preserve">Zevî û şikefta ku Aqûb kirî ji zarokên Hetê bû.</w:t>
      </w:r>
    </w:p>
    <w:p/>
    <w:p>
      <w:r xmlns:w="http://schemas.openxmlformats.org/wordprocessingml/2006/main">
        <w:t xml:space="preserve">1. Hêza Kirînê: Em Dikarin Bi Çavkaniyên Xwe Çi Bikirin?</w:t>
      </w:r>
    </w:p>
    <w:p/>
    <w:p>
      <w:r xmlns:w="http://schemas.openxmlformats.org/wordprocessingml/2006/main">
        <w:t xml:space="preserve">2. Mîrata Aqûb: Bandora biryarên wî li ser nifşên pêşerojê</w:t>
      </w:r>
    </w:p>
    <w:p/>
    <w:p>
      <w:r xmlns:w="http://schemas.openxmlformats.org/wordprocessingml/2006/main">
        <w:t xml:space="preserve">1. Efesî 5:15-16 - "Hîngê hûn baş binerin ku hûn çawa dimeşin, ne wekî bêaqil, lê wekî şehreza, û wextê herî baş bikar bînin, çimkî roj xerab in."</w:t>
      </w:r>
    </w:p>
    <w:p/>
    <w:p>
      <w:r xmlns:w="http://schemas.openxmlformats.org/wordprocessingml/2006/main">
        <w:t xml:space="preserve">2. Metelok 31:16 - "Ew li zeviyekê dinêre û dikire; bi fêkiyên destên xwe rez diçîne."</w:t>
      </w:r>
    </w:p>
    <w:p/>
    <w:p>
      <w:r xmlns:w="http://schemas.openxmlformats.org/wordprocessingml/2006/main">
        <w:t xml:space="preserve">Destpêbûn 49:33 Û gava Aqûb dawî li emirkirina kurên xwe anî, lingên xwe hilda nav nivînan, ruh da û li gelê xwe civîya.</w:t>
      </w:r>
    </w:p>
    <w:p/>
    <w:p>
      <w:r xmlns:w="http://schemas.openxmlformats.org/wordprocessingml/2006/main">
        <w:t xml:space="preserve">Gotinên dawî yên Aqûb ji kurên xwe re beriya ku bimire.</w:t>
      </w:r>
    </w:p>
    <w:p/>
    <w:p>
      <w:r xmlns:w="http://schemas.openxmlformats.org/wordprocessingml/2006/main">
        <w:t xml:space="preserve">1. Hêza Peyva Dawî: Bîranîna Mîrateya Aqûb</w:t>
      </w:r>
    </w:p>
    <w:p/>
    <w:p>
      <w:r xmlns:w="http://schemas.openxmlformats.org/wordprocessingml/2006/main">
        <w:t xml:space="preserve">2. Xwedîkirina kêliyên Dawî: Çi Em Dikarin Ji Aqûb Hîn bibin</w:t>
      </w:r>
    </w:p>
    <w:p/>
    <w:p>
      <w:r xmlns:w="http://schemas.openxmlformats.org/wordprocessingml/2006/main">
        <w:t xml:space="preserve">1. Dubarekirina Şerîetê 31:8 - Ew Xudan e ku li pêşiya we diçe. Ew ê bi we re be; ew ê te nehêle û nehêle. Netirsin û netirsin.</w:t>
      </w:r>
    </w:p>
    <w:p/>
    <w:p>
      <w:r xmlns:w="http://schemas.openxmlformats.org/wordprocessingml/2006/main">
        <w:t xml:space="preserve">2. Waîz 12:1 - Di rojên xortaniya xwe de Afirînerê xwe bînin bîra xwe, berî ku rojên tengahiyê neyên û salên nêzik bibin, yên ku hûn ê bibêjin, kêfa min ji wan nayê.</w:t>
      </w:r>
    </w:p>
    <w:p/>
    <w:p>
      <w:r xmlns:w="http://schemas.openxmlformats.org/wordprocessingml/2006/main">
        <w:t xml:space="preserve">Destpêbûn 50 dikare di sê paragrafên jêrîn de, bi ayetên destnîşankirî, were kurt kirin:</w:t>
      </w:r>
    </w:p>
    <w:p/>
    <w:p>
      <w:r xmlns:w="http://schemas.openxmlformats.org/wordprocessingml/2006/main">
        <w:t xml:space="preserve">Paragraf 1: Di Destpêbûn 50:1-14 de, Ûsiv şîna mirina bavê xwe Aqûb digire û tevî malbata xwe û Misiriyan demek şînê digire. Piştî dema şînê, Ûsiv ji Firewn destûr dixwaze ku Aqûb li gor daxwaza bavê xwe li Kenanê veşêre. Firewn daxwaza Ûsiv qebûl dike, û meşeke mezin ku ji endamên malbata Ûsiv, karbidestên Misrî û erebeyan pêk tê, bi cesedê Aqûb re diçin cihê definkirinê li şikefta Mexpelah. Birayên Ûsiv piştî ku ji definkirinê vedigerin, tirsa xwe tînin ziman ku ew dikare tola xwe ji destdirêjiya wan a berê bixwaze. Lêbelê, Ûsiv wan piştrast dike ku ew ê zirarê nede wan, çimkî Xwedê kirinên wan ji bo qenciyê bikar anîn.</w:t>
      </w:r>
    </w:p>
    <w:p/>
    <w:p>
      <w:r xmlns:w="http://schemas.openxmlformats.org/wordprocessingml/2006/main">
        <w:t xml:space="preserve">Paragraf 2: Di Destpêbûn 50:15-21 de berdewam dike, piştî mirina bavê xwe, birayên Ûsiv rasterast nêzîkî wî dibin û sûcê xwe îtiraf dikin ku ew sal berê ew firotiye kole. Ew ji Ûsiv baxşandinê dixwazin. Ûsiv ji îtîrafên wan ên poşman pir dilgiran e û digirî û careke din wan piştrast dike ku ew tu kîna xwe li hember wan nagire. Ew tekez dike ku tiştê ku wan ji bo xirabiyê dixwest, Xwedê veguherand qenciyê bi danîna wî di rewşek desthilatdar de ku di dema birçîbûnê de gelek jiyanan xilas bike.</w:t>
      </w:r>
    </w:p>
    <w:p/>
    <w:p>
      <w:r xmlns:w="http://schemas.openxmlformats.org/wordprocessingml/2006/main">
        <w:t xml:space="preserve">Paragraf 3: Di Destpêbûn 50:22-26 de, Ûsiv bi malbatên birayên xwe re rojên xwe yên mayî li Misrê dijî. Ew şahidî dike ku gelek nifş di nav neviyên wî de çêbûne. Berî mirina xwe di 110 saliya xwe de, Ûsiv pêxembertiyê dike ku Xwedê soza xwe bi cih anî ku dê Îsraêl ji Misrê derxe û vegerîne welatê ku ji Birahîm re wek mîras hatiye dayîn. Ew talîmat dide dûndana xwe ku hestiyên wî bi xwe re hilgirin dema ku ew di dawiyê de ji Misrê derkevin.</w:t>
      </w:r>
    </w:p>
    <w:p/>
    <w:p>
      <w:r xmlns:w="http://schemas.openxmlformats.org/wordprocessingml/2006/main">
        <w:t xml:space="preserve">Bi kurtasî:</w:t>
      </w:r>
    </w:p>
    <w:p>
      <w:r xmlns:w="http://schemas.openxmlformats.org/wordprocessingml/2006/main">
        <w:t xml:space="preserve">Genesis 50 pêşkêş dike:</w:t>
      </w:r>
    </w:p>
    <w:p>
      <w:r xmlns:w="http://schemas.openxmlformats.org/wordprocessingml/2006/main">
        <w:t xml:space="preserve">Ûsiv şîna mirina Aqûb dike;</w:t>
      </w:r>
    </w:p>
    <w:p>
      <w:r xmlns:w="http://schemas.openxmlformats.org/wordprocessingml/2006/main">
        <w:t xml:space="preserve">Ji Fîrewn re destûr ji bo veşartina li Kenanê;</w:t>
      </w:r>
    </w:p>
    <w:p>
      <w:r xmlns:w="http://schemas.openxmlformats.org/wordprocessingml/2006/main">
        <w:t xml:space="preserve">Meşa mezin bi cesedê Aqûb re tê.</w:t>
      </w:r>
    </w:p>
    <w:p/>
    <w:p>
      <w:r xmlns:w="http://schemas.openxmlformats.org/wordprocessingml/2006/main">
        <w:t xml:space="preserve">Ûsiv piştî îtîrafkirina birayên xwe dilniya dike;</w:t>
      </w:r>
    </w:p>
    <w:p>
      <w:r xmlns:w="http://schemas.openxmlformats.org/wordprocessingml/2006/main">
        <w:t xml:space="preserve">Daxuyaniya lêborînê ji bo muameleya xirab a berê;</w:t>
      </w:r>
    </w:p>
    <w:p>
      <w:r xmlns:w="http://schemas.openxmlformats.org/wordprocessingml/2006/main">
        <w:t xml:space="preserve">Bi kirinên xwe ve balê dikşînin ser plana Xwedê ya bexşînê.</w:t>
      </w:r>
    </w:p>
    <w:p/>
    <w:p>
      <w:r xmlns:w="http://schemas.openxmlformats.org/wordprocessingml/2006/main">
        <w:t xml:space="preserve">Ûsiv bi malbatê re salên mayî li Misrê dijî;</w:t>
      </w:r>
    </w:p>
    <w:p>
      <w:r xmlns:w="http://schemas.openxmlformats.org/wordprocessingml/2006/main">
        <w:t xml:space="preserve">Şahidiya gelek nifşên ku di nav dûndanan de çêbûne;</w:t>
      </w:r>
    </w:p>
    <w:p>
      <w:r xmlns:w="http://schemas.openxmlformats.org/wordprocessingml/2006/main">
        <w:t xml:space="preserve">Pêxembertî li ser derketina Îsraêl ji Misrê û hilgirtina hestiyên wî.</w:t>
      </w:r>
    </w:p>
    <w:p/>
    <w:p>
      <w:r xmlns:w="http://schemas.openxmlformats.org/wordprocessingml/2006/main">
        <w:t xml:space="preserve">Ev beş mijarên wekî lêborîn û lihevhatinê di nav malbatan de tevî gilî û kirinên xelet ên berê vedikole. Ew nîşan dide ku Xwedê çawa dikare di nav şert û mercên dijwar de bixebite ku xilas bibe û sozên xwe bicîh bîne. Destpêbûn 50 encamek girîng nîşan dide ku Aqûb li gorî daxwazên xwe tê razandin û di heman demê de ronî dike ku çawa pêşnumaya Xwedê bûyerên di seranserê jiyana Ûsiv de heya vê gavê rêve kir.</w:t>
      </w:r>
    </w:p>
    <w:p/>
    <w:p>
      <w:r xmlns:w="http://schemas.openxmlformats.org/wordprocessingml/2006/main">
        <w:t xml:space="preserve">Destpêbûn 50:1 Ûsiv xwe avêt ser rûyê bavê xwe, li ser wî giriya û ew ramûsand.</w:t>
      </w:r>
    </w:p>
    <w:p/>
    <w:p>
      <w:r xmlns:w="http://schemas.openxmlformats.org/wordprocessingml/2006/main">
        <w:t xml:space="preserve">Ûsiv evîn û hurmeta xwe ya kûr a ji bavê xwe re bi xwarê, girî û maçkirina bavê xwe nîşan da.</w:t>
      </w:r>
    </w:p>
    <w:p/>
    <w:p>
      <w:r xmlns:w="http://schemas.openxmlformats.org/wordprocessingml/2006/main">
        <w:t xml:space="preserve">1) Hêza Evînê: Rêzdariya kûr Ûsiv ji Bavê xwe re Çawa Hezkirina Xwedê ji Me re Nîşan dide</w:t>
      </w:r>
    </w:p>
    <w:p/>
    <w:p>
      <w:r xmlns:w="http://schemas.openxmlformats.org/wordprocessingml/2006/main">
        <w:t xml:space="preserve">2) Jiyaneke rêzdar: Dersên Em Dikarin Ji Mînaka Ûsiv Hîn bibin</w:t>
      </w:r>
    </w:p>
    <w:p/>
    <w:p>
      <w:r xmlns:w="http://schemas.openxmlformats.org/wordprocessingml/2006/main">
        <w:t xml:space="preserve">1) 1 Yûhenna 4:10-11 - "Hezkirin di vê yekê de ye, ne ku me ji Xwedê hez kir, lê wî ji me hez kir û Kurê xwe şand ku bibe kefîka gunehên me. Hezkirîno, eger Xwedê wusa ji me hez kir, divê em jî ji hev hez bikin."</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Destpêbûn 50:2 Û Ûsiv emir da xulamên xwe yên bijîjk, ku bavê wî emir bikin.</w:t>
      </w:r>
    </w:p>
    <w:p/>
    <w:p>
      <w:r xmlns:w="http://schemas.openxmlformats.org/wordprocessingml/2006/main">
        <w:t xml:space="preserve">Ûsiv emir da bijîjkan ku bavê wî emelê bikin û wan jî wisa kir.</w:t>
      </w:r>
    </w:p>
    <w:p/>
    <w:p>
      <w:r xmlns:w="http://schemas.openxmlformats.org/wordprocessingml/2006/main">
        <w:t xml:space="preserve">1. Di bicîanîna sozên xwe yên ji gelê xwe re, heta mirinê jî dilsoziya Xwedê.</w:t>
      </w:r>
    </w:p>
    <w:p/>
    <w:p>
      <w:r xmlns:w="http://schemas.openxmlformats.org/wordprocessingml/2006/main">
        <w:t xml:space="preserve">2. Girîngiya rûmetkirina dê û bavên xwe, heta di mirinê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Derketin 20:12 - "Qedrê dê û bavê xwe bigire, da ku rojên we li ser welatê ku Xudan Xwedayê we dide we dirêj bibin."</w:t>
      </w:r>
    </w:p>
    <w:p/>
    <w:p>
      <w:r xmlns:w="http://schemas.openxmlformats.org/wordprocessingml/2006/main">
        <w:t xml:space="preserve">Destpêbûn 50:3 Û çil roj ji bo wî temam bûn. Ji ber ku rojên ku hatin emilandin bi vî awayî temam bûn.</w:t>
      </w:r>
    </w:p>
    <w:p/>
    <w:p>
      <w:r xmlns:w="http://schemas.openxmlformats.org/wordprocessingml/2006/main">
        <w:t xml:space="preserve">Bavê Ûsiv, Aqûb, li gor adeta Misrê 70 rojan şîn kirin û şîn kirin.</w:t>
      </w:r>
    </w:p>
    <w:p/>
    <w:p>
      <w:r xmlns:w="http://schemas.openxmlformats.org/wordprocessingml/2006/main">
        <w:t xml:space="preserve">1. Rehetiya Şîniyê: Fêrbûna Rêvekirina Bi Xwedê re Bi Xemgîniyê</w:t>
      </w:r>
    </w:p>
    <w:p/>
    <w:p>
      <w:r xmlns:w="http://schemas.openxmlformats.org/wordprocessingml/2006/main">
        <w:t xml:space="preserve">2. Hêza Mîrasê: Em Çawa Dikarin Ji Yên Beriya Me Hatin Hîn bibin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Yûhenna 16:20-22 - "Bi rastî, bi rastî ez ji we re dibêjim, hûnê bigirîn û bigirîn, lê dinya wê şa bibe. Hûnê xemgîn bibin, lê xemgîniya we wê bibe şahî. Ji ber ku saeta wê hatiye, kedera wê heye, lê dema ku zarok anî, êdî ew êşa wê nayê bîra wê, ji şabûna ku mirovek li dinyayê çêbûye. Bi vî awayî hûn jî niha xemgîn in, lê ez ê te bibînim. dîsa wê dilê we şa bibe û tu kes şahiya we ji we nestîne.»</w:t>
      </w:r>
    </w:p>
    <w:p/>
    <w:p>
      <w:r xmlns:w="http://schemas.openxmlformats.org/wordprocessingml/2006/main">
        <w:t xml:space="preserve">Destpêbûn 50:4 Û dema ku rojên şînê derbas bûn, Ûsiv ji mala Firewn re peyivî û got: «Eger min kerem di çavên we de dît, ez ji we re lava dikim, li ber guhê Firewn bipeyivin û got:</w:t>
      </w:r>
    </w:p>
    <w:p/>
    <w:p>
      <w:r xmlns:w="http://schemas.openxmlformats.org/wordprocessingml/2006/main">
        <w:t xml:space="preserve">Ûsiv di çavên Firewn de kerem dît û jê xwest ku bi wî re biaxive.</w:t>
      </w:r>
    </w:p>
    <w:p/>
    <w:p>
      <w:r xmlns:w="http://schemas.openxmlformats.org/wordprocessingml/2006/main">
        <w:t xml:space="preserve">1: Em dikarin kerema Xwedê di jiyana xwe de, di demên şînê de jî bibînin.</w:t>
      </w:r>
    </w:p>
    <w:p/>
    <w:p>
      <w:r xmlns:w="http://schemas.openxmlformats.org/wordprocessingml/2006/main">
        <w:t xml:space="preserve">2: Em her gav dikarin ji bo rêberiyê serî li Xwedê bidin, hetta di demên herî dijwar de.</w:t>
      </w:r>
    </w:p>
    <w:p/>
    <w:p>
      <w:r xmlns:w="http://schemas.openxmlformats.org/wordprocessingml/2006/main">
        <w:t xml:space="preserve">1: Çimkî Xudan Xwedê roj û mertal e: Xudan wê kerem û rûmetê bide: Tiştekî qenc ji yên ku rast dimeşin, nahêle. (Zebûr 84:11)</w:t>
      </w:r>
    </w:p>
    <w:p/>
    <w:p>
      <w:r xmlns:w="http://schemas.openxmlformats.org/wordprocessingml/2006/main">
        <w:t xml:space="preserve">2: Û Xudan di ber wî re derbas bû û da zanîn: «Xudan, Xudan Xwedayê dilovan û dilovan, bîhnfireh û di qencî û rastiyê de pir e. (Derketin 34:6)</w:t>
      </w:r>
    </w:p>
    <w:p/>
    <w:p>
      <w:r xmlns:w="http://schemas.openxmlformats.org/wordprocessingml/2006/main">
        <w:t xml:space="preserve">Destpêbûn 50:5 Bavê min ez sond xwarim û got: «Va ye, ez dimirim; di gora min a ku min li welatê Kenanê ji bo xwe dikole, hûnê min veşêrin. Ji ber vê yekê ez ji te re lava dikim, niha ez herim û bavê xwe veşêrim û ezê dîsa bêm.</w:t>
      </w:r>
    </w:p>
    <w:p/>
    <w:p>
      <w:r xmlns:w="http://schemas.openxmlformats.org/wordprocessingml/2006/main">
        <w:t xml:space="preserve">Daxwaza Ûsiv ku bavê xwe di gora xwe de veşêre.</w:t>
      </w:r>
    </w:p>
    <w:p/>
    <w:p>
      <w:r xmlns:w="http://schemas.openxmlformats.org/wordprocessingml/2006/main">
        <w:t xml:space="preserve">1. Girîngiya rêzgirtina malbata xwe û cîbicîkirina sozên xwe.</w:t>
      </w:r>
    </w:p>
    <w:p/>
    <w:p>
      <w:r xmlns:w="http://schemas.openxmlformats.org/wordprocessingml/2006/main">
        <w:t xml:space="preserve">2. Hêza îmanê, di demên dijwar de jî.</w:t>
      </w:r>
    </w:p>
    <w:p/>
    <w:p>
      <w:r xmlns:w="http://schemas.openxmlformats.org/wordprocessingml/2006/main">
        <w:t xml:space="preserve">1. Romayî 12:10 - "Bi hezkirina biratiyê ji hevdû hez bikin. Di rûmetê de ji hevdû bihurîn."</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Destpêbûn 50:6 Firewn got: «Here jor û bavê xwe çawa ku te sond xwar, veşêre.»</w:t>
      </w:r>
    </w:p>
    <w:p/>
    <w:p>
      <w:r xmlns:w="http://schemas.openxmlformats.org/wordprocessingml/2006/main">
        <w:t xml:space="preserve">Firewn emir da Ûsiv ku soza xwe ya definkirina bavê xwe bi cih bîne.</w:t>
      </w:r>
    </w:p>
    <w:p/>
    <w:p>
      <w:r xmlns:w="http://schemas.openxmlformats.org/wordprocessingml/2006/main">
        <w:t xml:space="preserve">1. Bicîanîna Sozên Me: Mînaka Ûsiv</w:t>
      </w:r>
    </w:p>
    <w:p/>
    <w:p>
      <w:r xmlns:w="http://schemas.openxmlformats.org/wordprocessingml/2006/main">
        <w:t xml:space="preserve">2. Hêza sond: Bicîhanîna Peymana ku Em Didin</w:t>
      </w:r>
    </w:p>
    <w:p/>
    <w:p>
      <w:r xmlns:w="http://schemas.openxmlformats.org/wordprocessingml/2006/main">
        <w:t xml:space="preserve">1. Waiz 5:4-5 - Gava ku tu sondekê ji Xwedê re didî, dev ji dayîna wê bernede; Çimkî kêfa wî ji bêaqilan nayê.</w:t>
      </w:r>
    </w:p>
    <w:p/>
    <w:p>
      <w:r xmlns:w="http://schemas.openxmlformats.org/wordprocessingml/2006/main">
        <w:t xml:space="preserve">2. Metta 5:33-37 - Dîsa, we bihîstiye ku ji berê de ji aliyê wan ve hatiye gotin, "Tu xwe nexwestin, lê sondên xwe ji Xudan re bînin cih: Lê ez ji we re dibêjim, qet sond nexwin. ;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Destpêbûn 50:7 Û Ûsiv çû ser gora bavê xwe û bi wî re hemû xulamên Firewn, mezinên mala wî û hemû rihspiyên welatê Misrê derketin.</w:t>
      </w:r>
    </w:p>
    <w:p/>
    <w:p>
      <w:r xmlns:w="http://schemas.openxmlformats.org/wordprocessingml/2006/main">
        <w:t xml:space="preserve">Ûsiv û komeke mezin ji xulamên Firewn, mezinên mala wî û rûspiyên welatê Misrê çûn ku bavê xwe binax bikin.</w:t>
      </w:r>
    </w:p>
    <w:p/>
    <w:p>
      <w:r xmlns:w="http://schemas.openxmlformats.org/wordprocessingml/2006/main">
        <w:t xml:space="preserve">1. Hêza Mîrasê: Çalakiyên Ûsiv çawa li paşeroja wî bandor kir</w:t>
      </w:r>
    </w:p>
    <w:p/>
    <w:p>
      <w:r xmlns:w="http://schemas.openxmlformats.org/wordprocessingml/2006/main">
        <w:t xml:space="preserve">2. Şîn û Pîrozkirin: Di Dema Xemgîniyê de Hêz dîtin</w:t>
      </w:r>
    </w:p>
    <w:p/>
    <w:p>
      <w:r xmlns:w="http://schemas.openxmlformats.org/wordprocessingml/2006/main">
        <w:t xml:space="preserve">1. Waîz 3:1-8</w:t>
      </w:r>
    </w:p>
    <w:p/>
    <w:p>
      <w:r xmlns:w="http://schemas.openxmlformats.org/wordprocessingml/2006/main">
        <w:t xml:space="preserve">2. 1 Selanîkî 4:13-18</w:t>
      </w:r>
    </w:p>
    <w:p/>
    <w:p>
      <w:r xmlns:w="http://schemas.openxmlformats.org/wordprocessingml/2006/main">
        <w:t xml:space="preserve">Destpêbûn 50:8 Hemû mala Ûsiv, birayên wî û mala bavê wî, tenê zarokên xwe, pez û dewarên xwe li welatê Goşenê hiştin.</w:t>
      </w:r>
    </w:p>
    <w:p/>
    <w:p>
      <w:r xmlns:w="http://schemas.openxmlformats.org/wordprocessingml/2006/main">
        <w:t xml:space="preserve">Malbata Ûsiv ji welatê Goşenê koçî Misirê kirin û zar, dewar û mal û milkên xwe li pey xwe hiştin.</w:t>
      </w:r>
    </w:p>
    <w:p/>
    <w:p>
      <w:r xmlns:w="http://schemas.openxmlformats.org/wordprocessingml/2006/main">
        <w:t xml:space="preserve">1. Baweriya xwe bi Tezmînata Xudan bîne: Çîroka Ûsiv bîranînek e ku, şert û mercên me ferq nake, Xwedê wê her gav hewcedariyên me peyda bike.</w:t>
      </w:r>
    </w:p>
    <w:p/>
    <w:p>
      <w:r xmlns:w="http://schemas.openxmlformats.org/wordprocessingml/2006/main">
        <w:t xml:space="preserve">2. Hêza Bexşandinê: Xwestina Ûsiv ji bo efûkirina birayên xwe, piştî îxaneta wan jî, şahidiya hêza dilovaniyê ye.</w:t>
      </w:r>
    </w:p>
    <w:p/>
    <w:p>
      <w:r xmlns:w="http://schemas.openxmlformats.org/wordprocessingml/2006/main">
        <w:t xml:space="preserve">1. Destpêbûn 50:8- Û hemû mala Ûsiv, birayên wî û mala bavê wî, tenê zarokên xwe û pez û pezên xwe li welatê Goşenê hiştin.</w:t>
      </w:r>
    </w:p>
    <w:p/>
    <w:p>
      <w:r xmlns:w="http://schemas.openxmlformats.org/wordprocessingml/2006/main">
        <w:t xml:space="preserve">2. Metta 6:25- Ji ber vê yekê ez ji we re dibêjim, xema jiyana xwe nebin, hûnê çi bixwin û çi vexwin, ne jî ji bo bedena xwe, ka hûnê çi li xwe bikin. Ma jiyan ne ji xwarinê, û laş ji cil û berg bêtir ne?</w:t>
      </w:r>
    </w:p>
    <w:p/>
    <w:p>
      <w:r xmlns:w="http://schemas.openxmlformats.org/wordprocessingml/2006/main">
        <w:t xml:space="preserve">Destpêbûn 50:9 Bi wî re hem erebe û hem jî siwar derketin û komeke pir mezin bû.</w:t>
      </w:r>
    </w:p>
    <w:p/>
    <w:p>
      <w:r xmlns:w="http://schemas.openxmlformats.org/wordprocessingml/2006/main">
        <w:t xml:space="preserve">Ûsiv û elaleteke mezin hilkişiyan ku Aqûb li Kenanê veşêrin.</w:t>
      </w:r>
    </w:p>
    <w:p/>
    <w:p>
      <w:r xmlns:w="http://schemas.openxmlformats.org/wordprocessingml/2006/main">
        <w:t xml:space="preserve">1. Girîngiya Hevdîtina Di Xemgîniyê de</w:t>
      </w:r>
    </w:p>
    <w:p/>
    <w:p>
      <w:r xmlns:w="http://schemas.openxmlformats.org/wordprocessingml/2006/main">
        <w:t xml:space="preserve">2. Di Demên Xemgîniyê de Pêwîstiya Piştgiriyê</w:t>
      </w:r>
    </w:p>
    <w:p/>
    <w:p>
      <w:r xmlns:w="http://schemas.openxmlformats.org/wordprocessingml/2006/main">
        <w:t xml:space="preserve">1. Waîz 4:9-12</w:t>
      </w:r>
    </w:p>
    <w:p/>
    <w:p>
      <w:r xmlns:w="http://schemas.openxmlformats.org/wordprocessingml/2006/main">
        <w:t xml:space="preserve">2. Romayî 12:15-16</w:t>
      </w:r>
    </w:p>
    <w:p/>
    <w:p>
      <w:r xmlns:w="http://schemas.openxmlformats.org/wordprocessingml/2006/main">
        <w:t xml:space="preserve">Destpêbûn 50:10 Û ew hatin ber deşta Atad, ku li aliyê Urdunê ye, û li wir bi şîneke mezin û pir giran şîn kirin. Û wî heft rojan şîn ji bo bavê xwe kir.</w:t>
      </w:r>
    </w:p>
    <w:p/>
    <w:p>
      <w:r xmlns:w="http://schemas.openxmlformats.org/wordprocessingml/2006/main">
        <w:t xml:space="preserve">Ûsiv û malbeta wî heft rojan şînê mirina bavê xwe Aqûb, li ber devê Atad, ku li wêderê Çemê Urdunê ye, girtin.</w:t>
      </w:r>
    </w:p>
    <w:p/>
    <w:p>
      <w:r xmlns:w="http://schemas.openxmlformats.org/wordprocessingml/2006/main">
        <w:t xml:space="preserve">1. Hêza Şîniyê: Meriv Çawa Di Demên Wendakirinê de Rihetiyê Bibîne</w:t>
      </w:r>
    </w:p>
    <w:p/>
    <w:p>
      <w:r xmlns:w="http://schemas.openxmlformats.org/wordprocessingml/2006/main">
        <w:t xml:space="preserve">2. Bîranîna Hezkiriyên Me: Meriv Çawa Bîranînên Wan Bipejirîne</w:t>
      </w:r>
    </w:p>
    <w:p/>
    <w:p>
      <w:r xmlns:w="http://schemas.openxmlformats.org/wordprocessingml/2006/main">
        <w:t xml:space="preserve">1. Waîz 3:4 dema giriyê û dema kenînê; dema şînê û dema reqsê.</w:t>
      </w:r>
    </w:p>
    <w:p/>
    <w:p>
      <w:r xmlns:w="http://schemas.openxmlformats.org/wordprocessingml/2006/main">
        <w:t xml:space="preserve">2. Zebûr 23:4 Erê, her çend ez di newala siya mirinê de bimeşim jî, ez ji xerabiyê natirsim, çimkî tu bi min re yî.</w:t>
      </w:r>
    </w:p>
    <w:p/>
    <w:p>
      <w:r xmlns:w="http://schemas.openxmlformats.org/wordprocessingml/2006/main">
        <w:t xml:space="preserve">Destpêkirin 50:11 Û gava ku rûniştevanên welatê Kenanî, şîn li jêrzemîna Atad dîtin, gotin: «Ev ji Misriyan re şînek giran e. Ji ber vê yekê navê wê Abelmîzraîm, ku li wê derê Urdunê ye, hate gotin.</w:t>
      </w:r>
    </w:p>
    <w:p/>
    <w:p>
      <w:r xmlns:w="http://schemas.openxmlformats.org/wordprocessingml/2006/main">
        <w:t xml:space="preserve">Kenaniyan atmosfera şînê ya erdê Atad dît û navê wê dan Abelmîzraîm, ku li derveyî çemê Urdunê bû.</w:t>
      </w:r>
    </w:p>
    <w:p/>
    <w:p>
      <w:r xmlns:w="http://schemas.openxmlformats.org/wordprocessingml/2006/main">
        <w:t xml:space="preserve">1. Hêza şînê</w:t>
      </w:r>
    </w:p>
    <w:p/>
    <w:p>
      <w:r xmlns:w="http://schemas.openxmlformats.org/wordprocessingml/2006/main">
        <w:t xml:space="preserve">2. Hêza Navekî</w:t>
      </w:r>
    </w:p>
    <w:p/>
    <w:p>
      <w:r xmlns:w="http://schemas.openxmlformats.org/wordprocessingml/2006/main">
        <w:t xml:space="preserve">1. Zebûr 34:18 XUDAN nêzîkê wan e, yên ku dilê wan şikestî ye û yên ku ruhê wan ê poşman e, xilas dike.</w:t>
      </w:r>
    </w:p>
    <w:p/>
    <w:p>
      <w:r xmlns:w="http://schemas.openxmlformats.org/wordprocessingml/2006/main">
        <w:t xml:space="preserve">2. Metta 12:21 Û milet wê baweriya xwe bi navê Wî bînin.</w:t>
      </w:r>
    </w:p>
    <w:p/>
    <w:p>
      <w:r xmlns:w="http://schemas.openxmlformats.org/wordprocessingml/2006/main">
        <w:t xml:space="preserve">Destpêbûn 50:12 Û kurên wî li gor ku wî li wan emir kiribû, jê re kirin:</w:t>
      </w:r>
    </w:p>
    <w:p/>
    <w:p>
      <w:r xmlns:w="http://schemas.openxmlformats.org/wordprocessingml/2006/main">
        <w:t xml:space="preserve">Kurên Ûsiv guh dan şîretên wî.</w:t>
      </w:r>
    </w:p>
    <w:p/>
    <w:p>
      <w:r xmlns:w="http://schemas.openxmlformats.org/wordprocessingml/2006/main">
        <w:t xml:space="preserve">1. Girîngiya guhdana dê û bavê xwe.</w:t>
      </w:r>
    </w:p>
    <w:p/>
    <w:p>
      <w:r xmlns:w="http://schemas.openxmlformats.org/wordprocessingml/2006/main">
        <w:t xml:space="preserve">2. Hêza rûmetkirina mîrasekê.</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Metelok 1:8 - Kurê min, guh bide şîreta bavê xwe û dev ji hînkirina diya xwe bernede.</w:t>
      </w:r>
    </w:p>
    <w:p/>
    <w:p>
      <w:r xmlns:w="http://schemas.openxmlformats.org/wordprocessingml/2006/main">
        <w:t xml:space="preserve">Destpêbûn 50:13 Çimkî kurên wî ew birin welatê Kenanê û ew di şikefta zeviya Mexpelah de, ya ku Birahîm bi zeviyê ve ji bo goristana Efronê Hîtîtî kirî, li ber Mamre veşart.</w:t>
      </w:r>
    </w:p>
    <w:p/>
    <w:p>
      <w:r xmlns:w="http://schemas.openxmlformats.org/wordprocessingml/2006/main">
        <w:t xml:space="preserve">Ûsiv birayên xwe efû kir û piştrast kir ku bavê wî li welatê Kenanê hatiye veşartin.</w:t>
      </w:r>
    </w:p>
    <w:p/>
    <w:p>
      <w:r xmlns:w="http://schemas.openxmlformats.org/wordprocessingml/2006/main">
        <w:t xml:space="preserve">1. Lêborîn aramî û şahiyê tîne.</w:t>
      </w:r>
    </w:p>
    <w:p/>
    <w:p>
      <w:r xmlns:w="http://schemas.openxmlformats.org/wordprocessingml/2006/main">
        <w:t xml:space="preserve">2. Girîng e ku em bav û kalên xwe bi bîr bînin û rêz bikin.</w:t>
      </w:r>
    </w:p>
    <w:p/>
    <w:p>
      <w:r xmlns:w="http://schemas.openxmlformats.org/wordprocessingml/2006/main">
        <w:t xml:space="preserve">1. Kolosî 3:13 - Bi hev re ragirin û eger giliyê yekî li hember yekî hebe, hevdû bibaxşînin; çawa ku Xudan li we efû kiriye, divê hûn jî bibihûrin.</w:t>
      </w:r>
    </w:p>
    <w:p/>
    <w:p>
      <w:r xmlns:w="http://schemas.openxmlformats.org/wordprocessingml/2006/main">
        <w:t xml:space="preserve">2. Zebûr 105:4 - Li Xudan û hêza wî bigerin; her dem li hebûna Wî bigerin.</w:t>
      </w:r>
    </w:p>
    <w:p/>
    <w:p>
      <w:r xmlns:w="http://schemas.openxmlformats.org/wordprocessingml/2006/main">
        <w:t xml:space="preserve">Destpêbûn 50:14 Û Ûsiv, piştî ku bavê xwe defin kir, ew û birayên xwe û hemûyên ku bi wî re hilkişiyan, vegeriya Misrê.</w:t>
      </w:r>
    </w:p>
    <w:p/>
    <w:p>
      <w:r xmlns:w="http://schemas.openxmlformats.org/wordprocessingml/2006/main">
        <w:t xml:space="preserve">Ûsiv dilsoziya bavê xwe nîşan dide û piştî ku wî defin dike vedigere Misrê.</w:t>
      </w:r>
    </w:p>
    <w:p/>
    <w:p>
      <w:r xmlns:w="http://schemas.openxmlformats.org/wordprocessingml/2006/main">
        <w:t xml:space="preserve">1: Divê em dilsozî û dilsoziya xwe nîşanî malbat û hezkiriyên xwe bidin.</w:t>
      </w:r>
    </w:p>
    <w:p/>
    <w:p>
      <w:r xmlns:w="http://schemas.openxmlformats.org/wordprocessingml/2006/main">
        <w:t xml:space="preserve">2: Di demên xemgîn de jî, Xwedê dikare hêzê bide me ku em berdewam bikin.</w:t>
      </w:r>
    </w:p>
    <w:p/>
    <w:p>
      <w:r xmlns:w="http://schemas.openxmlformats.org/wordprocessingml/2006/main">
        <w:t xml:space="preserve">1: Romayî 12:10 - Di hezkirinê de ji hev re dilsoz bin. Ji xwe re hurmetê bidin hev.</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Destpêbûn 50:15 Û gava birayên Ûsiv dîtin ku bavê wan miriye, gotin: "Bêguman Ûsiv ji me nefret bike û bi rastî wê hemû xerabiya ku me li wî kir, bide me."</w:t>
      </w:r>
    </w:p>
    <w:p/>
    <w:p>
      <w:r xmlns:w="http://schemas.openxmlformats.org/wordprocessingml/2006/main">
        <w:t xml:space="preserve">Birayên Ûsiv dilgiran bûn ku Ûsiv ji ber ku bavê wan miriye, ji ber wan neheqiyên ku wan li wî kiribûn, wê heyfa xwe hilde.</w:t>
      </w:r>
    </w:p>
    <w:p/>
    <w:p>
      <w:r xmlns:w="http://schemas.openxmlformats.org/wordprocessingml/2006/main">
        <w:t xml:space="preserve">1. Xwedê ji gunehê me mezintir e û dikare bi xeletiyên me bixebite.</w:t>
      </w:r>
    </w:p>
    <w:p/>
    <w:p>
      <w:r xmlns:w="http://schemas.openxmlformats.org/wordprocessingml/2006/main">
        <w:t xml:space="preserve">2. Em dikarin poşmaniya xwe bikin hêvî û şabûnê bi baweriya xwe bi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34:18 - XUDAN nêzîkê dilşikestan e û yên ku bi ruhê perçiqandî xilas dibin.</w:t>
      </w:r>
    </w:p>
    <w:p/>
    <w:p>
      <w:r xmlns:w="http://schemas.openxmlformats.org/wordprocessingml/2006/main">
        <w:t xml:space="preserve">Destpêbûn 50:16 Û wan qasidek şand ba Ûsiv û jê re got: Bavê te beriya mirina xwe emir kir û got:</w:t>
      </w:r>
    </w:p>
    <w:p/>
    <w:p>
      <w:r xmlns:w="http://schemas.openxmlformats.org/wordprocessingml/2006/main">
        <w:t xml:space="preserve">Bavê Ûsiv berî mirina wî emir kir ku kurên wî herin ba Ûsiv û lêborînê bixwazin.</w:t>
      </w:r>
    </w:p>
    <w:p/>
    <w:p>
      <w:r xmlns:w="http://schemas.openxmlformats.org/wordprocessingml/2006/main">
        <w:t xml:space="preserve">1. Hezkirin û bexşandina Xwedê her dem ji xeletiyên me mezintir e.</w:t>
      </w:r>
    </w:p>
    <w:p/>
    <w:p>
      <w:r xmlns:w="http://schemas.openxmlformats.org/wordprocessingml/2006/main">
        <w:t xml:space="preserve">2. Em her gav dikarin di kerema Xwedê de lihevhatinê bibînin.</w:t>
      </w:r>
    </w:p>
    <w:p/>
    <w:p>
      <w:r xmlns:w="http://schemas.openxmlformats.org/wordprocessingml/2006/main">
        <w:t xml:space="preserve">1. Romayî 5:8 Lê Xwedê hezkirina xwe ya ji me re bi vê yekê nîşan dide ku dema em hîn gunehkar bûn, Mesîh ji bo me mir.</w:t>
      </w:r>
    </w:p>
    <w:p/>
    <w:p>
      <w:r xmlns:w="http://schemas.openxmlformats.org/wordprocessingml/2006/main">
        <w:t xml:space="preserve">2. 2 Korintî 5:18-19 Ev hemû ji Xwedayê ku bi Mesîh em bi xwe re li hev anîn û xizmeta lihevhatinê da me; yanî Xwedê bi Mesîh dinya bi xwe re li hev anî, sûcên wan li hember wan nehesiband û mizgîniya lihevhatinê spart me.</w:t>
      </w:r>
    </w:p>
    <w:p/>
    <w:p>
      <w:r xmlns:w="http://schemas.openxmlformats.org/wordprocessingml/2006/main">
        <w:t xml:space="preserve">Destpêbûn 50:17 Ji ber vê yekê hûn ê ji Ûsiv re bêjin: «Niha li gunehên birayên xwe û gunehên wan bibore, ez ji te dua dikim. ji ber ku wan xerabî li te kir. Niha em ji te lava dikin ku li gunehên xulamên Xwedayê bavê xwe bibore. Û Ûsiv giriya dema ku ew bi wî re peyivîn.</w:t>
      </w:r>
    </w:p>
    <w:p/>
    <w:p>
      <w:r xmlns:w="http://schemas.openxmlformats.org/wordprocessingml/2006/main">
        <w:t xml:space="preserve">Ûsiv li birayên xwe ji ber xeletiya wan efû kir û dema ku wan lêborîn xwest, giriya.</w:t>
      </w:r>
    </w:p>
    <w:p/>
    <w:p>
      <w:r xmlns:w="http://schemas.openxmlformats.org/wordprocessingml/2006/main">
        <w:t xml:space="preserve">1: Gerek em hergav wan kesên ku neheqiyê li me dikin bibihûrin, çi qas êşa wan kûr be jî, xwe bispêrin Xwedê ku qenciyê bîne.</w:t>
      </w:r>
    </w:p>
    <w:p/>
    <w:p>
      <w:r xmlns:w="http://schemas.openxmlformats.org/wordprocessingml/2006/main">
        <w:t xml:space="preserve">2: Em hemî xeletiyan dikin, lê gava ku em tobe bikin û baxşandinê bixwazin, em dikarin werin vegerandin.</w:t>
      </w:r>
    </w:p>
    <w:p/>
    <w:p>
      <w:r xmlns:w="http://schemas.openxmlformats.org/wordprocessingml/2006/main">
        <w:t xml:space="preserve">1: Kolosî 3:13 - "Her hevdu ragirin û li hev bibihûrin, eger giliyek ji we li hember yekî hebe. Çawa ku Xudan li we baxşand, bibihûrin."</w:t>
      </w:r>
    </w:p>
    <w:p/>
    <w:p>
      <w:r xmlns:w="http://schemas.openxmlformats.org/wordprocessingml/2006/main">
        <w:t xml:space="preserve">2: Lûqa 6:37 - "Dadbar nekin û hûn ê neyên darizandin. Dadbar nekin û hûn ê sûcdar nebin. Bibaxşînin û hûn ê bihûrin."</w:t>
      </w:r>
    </w:p>
    <w:p/>
    <w:p>
      <w:r xmlns:w="http://schemas.openxmlformats.org/wordprocessingml/2006/main">
        <w:t xml:space="preserve">Destpêbûn 50:18 Birayên wî jî çûn û li ber wî ketin xwarê. Wan got: Va ye, em xulamên te ne.</w:t>
      </w:r>
    </w:p>
    <w:p/>
    <w:p>
      <w:r xmlns:w="http://schemas.openxmlformats.org/wordprocessingml/2006/main">
        <w:t xml:space="preserve">Birayên Ûsiv li ber wî çok dan û xwe wek xizmetkarên wî dan zanîn.</w:t>
      </w:r>
    </w:p>
    <w:p/>
    <w:p>
      <w:r xmlns:w="http://schemas.openxmlformats.org/wordprocessingml/2006/main">
        <w:t xml:space="preserve">1. Hêza Nefsbiçûkî: Ji Birayên Ûsiv fêrbûn</w:t>
      </w:r>
    </w:p>
    <w:p/>
    <w:p>
      <w:r xmlns:w="http://schemas.openxmlformats.org/wordprocessingml/2006/main">
        <w:t xml:space="preserve">2. Lêborîn: Bersiva Ûsiv ji birayên xwe re</w:t>
      </w:r>
    </w:p>
    <w:p/>
    <w:p>
      <w:r xmlns:w="http://schemas.openxmlformats.org/wordprocessingml/2006/main">
        <w:t xml:space="preserve">1. Efesî 4:32 - "Li hember hev dilovan û dilovan bin, li hev bibihûrin, çawa ku Xwedê bi Mesîh li we bihûrt."</w:t>
      </w:r>
    </w:p>
    <w:p/>
    <w:p>
      <w:r xmlns:w="http://schemas.openxmlformats.org/wordprocessingml/2006/main">
        <w:t xml:space="preserve">2. Aqûb 5:16 - "Ji ber vê yekê gunehên xwe ji hev re eşkere bikin û ji bo hevdu dua bikin, da ku hûn sax bibin. Duakirina mirovê rast bi hêz û bi bandor e."</w:t>
      </w:r>
    </w:p>
    <w:p/>
    <w:p>
      <w:r xmlns:w="http://schemas.openxmlformats.org/wordprocessingml/2006/main">
        <w:t xml:space="preserve">Destpêbûn 50:19 Ûsiv ji wan re got: Netirsin, çimkî ez li şûna Xwedê me?</w:t>
      </w:r>
    </w:p>
    <w:p/>
    <w:p>
      <w:r xmlns:w="http://schemas.openxmlformats.org/wordprocessingml/2006/main">
        <w:t xml:space="preserve">Ûsiv cesaretê dide birayên xwe ku netirsin, û tîne bîra wan ku ew ne li şûna Xwedê ye.</w:t>
      </w:r>
    </w:p>
    <w:p/>
    <w:p>
      <w:r xmlns:w="http://schemas.openxmlformats.org/wordprocessingml/2006/main">
        <w:t xml:space="preserve">1. Ewlehiya Serweriya Xwedê</w:t>
      </w:r>
    </w:p>
    <w:p/>
    <w:p>
      <w:r xmlns:w="http://schemas.openxmlformats.org/wordprocessingml/2006/main">
        <w:t xml:space="preserve">2. Di Plana Xwedê de Dizanin Em Kî ne</w:t>
      </w:r>
    </w:p>
    <w:p/>
    <w:p>
      <w:r xmlns:w="http://schemas.openxmlformats.org/wordprocessingml/2006/main">
        <w:t xml:space="preserve">1. Romayî 8:28-30 - Û em dizanin ku ji bo wan ên ku ji Xwedê hez dikin, ji bo wan ên ku li gorî armanca wî hatine gazîkirin, her tişt bi hev re ji bo qenciyê dixebite.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Destpêbûn 50:20 Lê we li hember min xerab fikirî. lê Xwedê dixwest ku ev yek baş be, wekî îro, gelek mirovan sax xilas bike.</w:t>
      </w:r>
    </w:p>
    <w:p/>
    <w:p>
      <w:r xmlns:w="http://schemas.openxmlformats.org/wordprocessingml/2006/main">
        <w:t xml:space="preserve">Xwedê niyeta xirab a kesên din jî bikar anî da ku qenciyê bike.</w:t>
      </w:r>
    </w:p>
    <w:p/>
    <w:p>
      <w:r xmlns:w="http://schemas.openxmlformats.org/wordprocessingml/2006/main">
        <w:t xml:space="preserve">1: Em dikarin ji Xwedê bawer bikin ku ji her rewşê qenciyê derxe.</w:t>
      </w:r>
    </w:p>
    <w:p/>
    <w:p>
      <w:r xmlns:w="http://schemas.openxmlformats.org/wordprocessingml/2006/main">
        <w:t xml:space="preserve">2: Şert çiqas tarî bin jî, Xwedê dikare ronahiyê bîne.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Yêremya 29:11 - Ji ber ku ez dizanim planên ku min ji bo we hene, Xudan diyar dike, plan dike ku we dewlemend bike û zirarê nede we, plan dike ku hêvî û paşerojê bide we.</w:t>
      </w:r>
    </w:p>
    <w:p/>
    <w:p>
      <w:r xmlns:w="http://schemas.openxmlformats.org/wordprocessingml/2006/main">
        <w:t xml:space="preserve">Destpêbûn 50:21 Ji ber vê yekê hûn netirsin, ezê we û zarokên we bixwim. Û wî teselî da wan û bi qencî ji wan re peyivî.</w:t>
      </w:r>
    </w:p>
    <w:p/>
    <w:p>
      <w:r xmlns:w="http://schemas.openxmlformats.org/wordprocessingml/2006/main">
        <w:t xml:space="preserve">Ûsiv birayên xwe temîn kir ku ew ê li wan û malbatên wan xwedî derkeve.</w:t>
      </w:r>
    </w:p>
    <w:p/>
    <w:p>
      <w:r xmlns:w="http://schemas.openxmlformats.org/wordprocessingml/2006/main">
        <w:t xml:space="preserve">1. Rehetiya rizqê Xwedê</w:t>
      </w:r>
    </w:p>
    <w:p/>
    <w:p>
      <w:r xmlns:w="http://schemas.openxmlformats.org/wordprocessingml/2006/main">
        <w:t xml:space="preserve">2. Di Demên Dijwar de Dilşewatiya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34:18 - "Xudan nêzîkî dilşikestan e û yên ku bi ruhê şikestî xilas dibin."</w:t>
      </w:r>
    </w:p>
    <w:p/>
    <w:p>
      <w:r xmlns:w="http://schemas.openxmlformats.org/wordprocessingml/2006/main">
        <w:t xml:space="preserve">Destpêbûn 50:22 Ûsiv, ew û mala bavê xwe, li Misrê rûdinişt û Ûsiv sed û deh sal ma.</w:t>
      </w:r>
    </w:p>
    <w:p/>
    <w:p>
      <w:r xmlns:w="http://schemas.openxmlformats.org/wordprocessingml/2006/main">
        <w:t xml:space="preserve">Ûsiv 110 sal li Misrê jiya.</w:t>
      </w:r>
    </w:p>
    <w:p/>
    <w:p>
      <w:r xmlns:w="http://schemas.openxmlformats.org/wordprocessingml/2006/main">
        <w:t xml:space="preserve">1. Dilsoziya Ûsiv - Çawa Ûsiv di nav tengasiyan de bi dilsozî jiyan kir.</w:t>
      </w:r>
    </w:p>
    <w:p/>
    <w:p>
      <w:r xmlns:w="http://schemas.openxmlformats.org/wordprocessingml/2006/main">
        <w:t xml:space="preserve">2. Hêza Bexşandinê - Çawa Ûsiv karîbû birayên xwe tevî wan xeletiyên wan bibihûre.</w:t>
      </w:r>
    </w:p>
    <w:p/>
    <w:p>
      <w:r xmlns:w="http://schemas.openxmlformats.org/wordprocessingml/2006/main">
        <w:t xml:space="preserve">1. Zebûr 23:6 - Bi rastî qencî û dilovanî wê di hemû rojên jiyana min de li pey min be û ez ê her û her di mala Xudan de bimînim.</w:t>
      </w:r>
    </w:p>
    <w:p/>
    <w:p>
      <w:r xmlns:w="http://schemas.openxmlformats.org/wordprocessingml/2006/main">
        <w:t xml:space="preserve">2. Romayî 12:19-21 - Hezkirîno, tu carî heyfa xwe nestînin, lê ji xezeba Xwedê re bihêlin, ji ber ku hatiye nivîsîn: "Heyfhilanîn ya min e, ez ê vegerînim," Xudan dibêje.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Destpêbûn 50:23 Û Ûsiv ji nifşa sisiyan zarokên Efrayîm dît: zarokên Maxirê kurê Manaşe jî li ser çokên Ûsiv mezin bûn.</w:t>
      </w:r>
    </w:p>
    <w:p/>
    <w:p>
      <w:r xmlns:w="http://schemas.openxmlformats.org/wordprocessingml/2006/main">
        <w:t xml:space="preserve">Ûsiv dît ku neviyên wî, zarokên Maxirê kurê Manaşe, li ser çokan hatin mezinkirin.</w:t>
      </w:r>
    </w:p>
    <w:p/>
    <w:p>
      <w:r xmlns:w="http://schemas.openxmlformats.org/wordprocessingml/2006/main">
        <w:t xml:space="preserve">1. Mîrateya Baweriyê: Çalakiyên Me Çawa Bandora Nifşên Pêşerojê Dikin</w:t>
      </w:r>
    </w:p>
    <w:p/>
    <w:p>
      <w:r xmlns:w="http://schemas.openxmlformats.org/wordprocessingml/2006/main">
        <w:t xml:space="preserve">2. Çîroka Rizgariyê: Rêwîtiya Ûsiv ji Xiyanetê berbi Xwezî</w:t>
      </w:r>
    </w:p>
    <w:p/>
    <w:p>
      <w:r xmlns:w="http://schemas.openxmlformats.org/wordprocessingml/2006/main">
        <w:t xml:space="preserve">1. Zebûr 103:17 : Lê hezkirina Xudan ji herheyî heta hetayê li ser yên ku ji wî ditirsin û rastdariya wî ji zarokên zarokan re ye.</w:t>
      </w:r>
    </w:p>
    <w:p/>
    <w:p>
      <w:r xmlns:w="http://schemas.openxmlformats.org/wordprocessingml/2006/main">
        <w:t xml:space="preserve">2. Zebûr 128:3: Jina te wê di mala te de mîna rezeke berdar be; zarokên te wê bibin wek guliyên zeytûnê li dora sifreya te.</w:t>
      </w:r>
    </w:p>
    <w:p/>
    <w:p>
      <w:r xmlns:w="http://schemas.openxmlformats.org/wordprocessingml/2006/main">
        <w:t xml:space="preserve">Destpêbûn 50:24 Û Ûsiv ji birayên xwe re got: «Ez dimirim; Xwedê wê bê guman serdana we bike û we ji vî welatî derxîne welatê ku wî ji Birahîm, ji Îshaq û ji Aqûb re sond xwar.</w:t>
      </w:r>
    </w:p>
    <w:p/>
    <w:p>
      <w:r xmlns:w="http://schemas.openxmlformats.org/wordprocessingml/2006/main">
        <w:t xml:space="preserve">Ûsiv ji birayên xwe re dibêje ku ewê bimire, lê ji wan re piştrast dike ku Xwedê wê wan biparêze û wan bîne welatê ku wî ji Birahîm, Îshaq û Aqûb re soz dabû.</w:t>
      </w:r>
    </w:p>
    <w:p/>
    <w:p>
      <w:r xmlns:w="http://schemas.openxmlformats.org/wordprocessingml/2006/main">
        <w:t xml:space="preserve">1. "Soza Xwedê Didome: Peyama Ûsiv ya Hêviyê"</w:t>
      </w:r>
    </w:p>
    <w:p/>
    <w:p>
      <w:r xmlns:w="http://schemas.openxmlformats.org/wordprocessingml/2006/main">
        <w:t xml:space="preserve">2. "Di Serdemên Zehmetî de Baweriya Bergiriyê: Baweriya Ûsiv bi Xwedê re"</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Destpêbûn 50:25 Û Ûsiv bi zarên Îsraêl re sond xwar û got: «Bi rastî Xwedê wê were serdana we û hûnê hestiyên min ji vir hilînin.»</w:t>
      </w:r>
    </w:p>
    <w:p/>
    <w:p>
      <w:r xmlns:w="http://schemas.openxmlformats.org/wordprocessingml/2006/main">
        <w:t xml:space="preserve">Ûsiv ji Îsraêliyan sond xwar ku gava ji Misrê derkevin, wê hestiyên wî bi xwe re bibin.</w:t>
      </w:r>
    </w:p>
    <w:p/>
    <w:p>
      <w:r xmlns:w="http://schemas.openxmlformats.org/wordprocessingml/2006/main">
        <w:t xml:space="preserve">1: Em dikarin ji mesela Ûsiv amintiyê û îtbariya xwe hîn bin, hela hê li ber tengasiyê.</w:t>
      </w:r>
    </w:p>
    <w:p/>
    <w:p>
      <w:r xmlns:w="http://schemas.openxmlformats.org/wordprocessingml/2006/main">
        <w:t xml:space="preserve">2: Sonda Ûsiv girîngiya rêzgirtina sozên xwe tîne bîra me, di demên dijwar de jî.</w:t>
      </w:r>
    </w:p>
    <w:p/>
    <w:p>
      <w:r xmlns:w="http://schemas.openxmlformats.org/wordprocessingml/2006/main">
        <w:t xml:space="preserve">1: Îbranî 11:22 - Bi baweriyê Ûsiv, di dawiya jiyana xwe de, behsa derketina Îsraêliyan kir û der barê hestiyên xwe de rêwerz da.</w:t>
      </w:r>
    </w:p>
    <w:p/>
    <w:p>
      <w:r xmlns:w="http://schemas.openxmlformats.org/wordprocessingml/2006/main">
        <w:t xml:space="preserve">2: Yêşû 24:32 - Û hestiyên Ûsiv, yên ku zarên Îsraêl ji Misirê derxistin, li Şexemê, di pariyek erdê de ku Aqûb ji kurên Hamor bavê Şexem kirî bi sed perçeyan veşart. ji zîv.</w:t>
      </w:r>
    </w:p>
    <w:p/>
    <w:p>
      <w:r xmlns:w="http://schemas.openxmlformats.org/wordprocessingml/2006/main">
        <w:t xml:space="preserve">Destpêbûn 50:26 Ûsiv mir, sed û deh salî bû.</w:t>
      </w:r>
    </w:p>
    <w:p/>
    <w:p>
      <w:r xmlns:w="http://schemas.openxmlformats.org/wordprocessingml/2006/main">
        <w:t xml:space="preserve">Jiyana Ûsiv di 110 saliya xwe de bi dawî bû û ew li Misrê hat emilandin û di tabûtê de hat danîn.</w:t>
      </w:r>
    </w:p>
    <w:p/>
    <w:p>
      <w:r xmlns:w="http://schemas.openxmlformats.org/wordprocessingml/2006/main">
        <w:t xml:space="preserve">1. Jiyana Ûsiv: Nimûneyek dilsoziyê</w:t>
      </w:r>
    </w:p>
    <w:p/>
    <w:p>
      <w:r xmlns:w="http://schemas.openxmlformats.org/wordprocessingml/2006/main">
        <w:t xml:space="preserve">2. Rêwîtiya Jiyanê: Çîroka Ûsiv</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Fîlîpî 4:13 - Ez dikarim her tiştî bi Mesîhê ku hêzê dide min bikim.</w:t>
      </w:r>
    </w:p>
    <w:p/>
    <w:p>
      <w:r xmlns:w="http://schemas.openxmlformats.org/wordprocessingml/2006/main">
        <w:t xml:space="preserve">Derketin 1 dikare di sê paragrafên jêrîn de, bi ayetên destnîşankirî, were kurt kirin:</w:t>
      </w:r>
    </w:p>
    <w:p/>
    <w:p>
      <w:r xmlns:w="http://schemas.openxmlformats.org/wordprocessingml/2006/main">
        <w:t xml:space="preserve">Paragraf 1: Di Derketin 1:1-7 de, beş bi pêşkêşkirina nihêrînek li ser neviyên Aqûb ên ku koçî Misrê kirine dest pê dike. Navên kurên Aqûb tevî malbetên xwe hatine Misirê, bi tevayî heftê kesî tê gotin. Bi demê re, ev Îsraêlî pir zêde bûn û bûn gelek gel. Ew berdar bûn û hejmara wan pir zêde bû, li welêt bihêztir û dewlemendtir bûn.</w:t>
      </w:r>
    </w:p>
    <w:p/>
    <w:p>
      <w:r xmlns:w="http://schemas.openxmlformats.org/wordprocessingml/2006/main">
        <w:t xml:space="preserve">Paragraf 2: Di Derketin 1:8-14 de berdewam dike, Fîrewnekî nû derdikeve holê ku Ûsiv û tevkariyên wî yên ji bo Misrê nas nedikir. Ev Firewn ji zêdebûna nifûsa Îsraîlî dilgiran dibe û ditirse ku ew di dema şer de bi dijminên Misrê re bibin tehdîd an hevalbend bibin. Firewn ji bo ku hejmara wan kêm bike û bandora wan a potansiyel bitepisîne, koletiya Îsraêl dike û kedeke dijwar li ser wan ferz dike. Ew karmendan li ser wan tayîn dike û wan neçar dike ku bixebitin ku tê de çêkirina kerpîç û projeyên cûda yên avahîsaziyê hene.</w:t>
      </w:r>
    </w:p>
    <w:p/>
    <w:p>
      <w:r xmlns:w="http://schemas.openxmlformats.org/wordprocessingml/2006/main">
        <w:t xml:space="preserve">Paragraf 3: Di Derketin 1:15-22 de, tevî ku di bin koletiya Misrê de bi zordestiyê re rû bi rû dimînin, nifûsa Îsraêl ji ber bereketa Xwedê li ser wan zêde dibe. Dûv re Fîrewn ji pîrikên Îbranî yên bi navê Şîphrah û Puah ferman dide ku di dema zayînê de hemî pitikên Îbranî yên nêr bikujin û di heman demê de destûrê bidin zarokên keç bijîn. Lê belê ev pîrik ji emrê Fir’ewn zêdetir ji Xwedê ditirsin û ji cîbicîkirina fermanên wî natirsin. Gava ku Firewn ji ber ku fermanên wî neanîne ber çavan, ew bi zanetî îdia dikin ku jinên Îbranî berî ku bigihin zayînê zû welidînin.</w:t>
      </w:r>
    </w:p>
    <w:p/>
    <w:p>
      <w:r xmlns:w="http://schemas.openxmlformats.org/wordprocessingml/2006/main">
        <w:t xml:space="preserve">Bi kurtasî:</w:t>
      </w:r>
    </w:p>
    <w:p>
      <w:r xmlns:w="http://schemas.openxmlformats.org/wordprocessingml/2006/main">
        <w:t xml:space="preserve">Derketin 1 pêşkêş dike:</w:t>
      </w:r>
    </w:p>
    <w:p>
      <w:r xmlns:w="http://schemas.openxmlformats.org/wordprocessingml/2006/main">
        <w:t xml:space="preserve">Awirek li ser neviyên Aqûb ên ku koçî Misrê kirine;</w:t>
      </w:r>
    </w:p>
    <w:p>
      <w:r xmlns:w="http://schemas.openxmlformats.org/wordprocessingml/2006/main">
        <w:t xml:space="preserve">Pirbûna wan di nav gelek mirovan de;</w:t>
      </w:r>
    </w:p>
    <w:p>
      <w:r xmlns:w="http://schemas.openxmlformats.org/wordprocessingml/2006/main">
        <w:t xml:space="preserve">Zêdebûna fikarên Firewnek nû di derbarê xetera wan a potansiyel de.</w:t>
      </w:r>
    </w:p>
    <w:p/>
    <w:p>
      <w:r xmlns:w="http://schemas.openxmlformats.org/wordprocessingml/2006/main">
        <w:t xml:space="preserve">Firewn ji tirsa îsraîliyan kole dike;</w:t>
      </w:r>
    </w:p>
    <w:p>
      <w:r xmlns:w="http://schemas.openxmlformats.org/wordprocessingml/2006/main">
        <w:t xml:space="preserve">Karê dijwar li ser wan ferz dikin;</w:t>
      </w:r>
    </w:p>
    <w:p>
      <w:r xmlns:w="http://schemas.openxmlformats.org/wordprocessingml/2006/main">
        <w:t xml:space="preserve">Ji bo kontrolê li ser wan wezîfedar tayîn kirin.</w:t>
      </w:r>
    </w:p>
    <w:p/>
    <w:p>
      <w:r xmlns:w="http://schemas.openxmlformats.org/wordprocessingml/2006/main">
        <w:t xml:space="preserve">Firewn ferman dide pîrikên Îbranî ku zarokên nêr bikujin;</w:t>
      </w:r>
    </w:p>
    <w:p>
      <w:r xmlns:w="http://schemas.openxmlformats.org/wordprocessingml/2006/main">
        <w:t xml:space="preserve">Pîrik ji tirsa Xwedê red dikin;</w:t>
      </w:r>
    </w:p>
    <w:p>
      <w:r xmlns:w="http://schemas.openxmlformats.org/wordprocessingml/2006/main">
        <w:t xml:space="preserve">Dema ku ji kirinên wan pirsîn bi aqilî Fîrewn dixapînin.</w:t>
      </w:r>
    </w:p>
    <w:p/>
    <w:p>
      <w:r xmlns:w="http://schemas.openxmlformats.org/wordprocessingml/2006/main">
        <w:t xml:space="preserve">Ev beş bi sazkirina şert û mercên zordar ên ku Îsraêliyên di bin serweriya Misrê de rû bi rû mane, qonaxê ji bo bûyerên pêşerojê yên li Derketinê saz dike. Ew ronî dike ku çawa tevî ku di bin koletiyê de cefa dikişîne, Xwedê berdewam dike ku mirovên xwe yên bijartî bi mezinbûn û bextewariyê pîroz bike. Berxwedana ku ji hêla Shiphrah û Puah ve hatî destnîşan kirin kiryarên wêrekiyê yên ku ji dilsoziya li hember emrên Xwedê di nav şert û mercên dijwar de ne diyar dike.</w:t>
      </w:r>
    </w:p>
    <w:p/>
    <w:p>
      <w:r xmlns:w="http://schemas.openxmlformats.org/wordprocessingml/2006/main">
        <w:t xml:space="preserve">Derketin 1:1 Naha navên zarokên Îsraêl ên ku hatine Misrê ev in; her kes û maliyên wî bi Aqûb re hatin.</w:t>
      </w:r>
    </w:p>
    <w:p/>
    <w:p>
      <w:r xmlns:w="http://schemas.openxmlformats.org/wordprocessingml/2006/main">
        <w:t xml:space="preserve">Navên Îsraêliyên ku bi Aqûb re hatin Misirê di Derketin 1:1 de hatine rêz kirin.</w:t>
      </w:r>
    </w:p>
    <w:p/>
    <w:p>
      <w:r xmlns:w="http://schemas.openxmlformats.org/wordprocessingml/2006/main">
        <w:t xml:space="preserve">1. Xwedê her ferdî, di nav miletekî de jî bi bîr tîne.</w:t>
      </w:r>
    </w:p>
    <w:p/>
    <w:p>
      <w:r xmlns:w="http://schemas.openxmlformats.org/wordprocessingml/2006/main">
        <w:t xml:space="preserve">2. Nasnameya me di Xwedê û peymana wî ya bi me re tê dîtin.</w:t>
      </w:r>
    </w:p>
    <w:p/>
    <w:p>
      <w:r xmlns:w="http://schemas.openxmlformats.org/wordprocessingml/2006/main">
        <w:t xml:space="preserve">1. Zebûr 56:8 - Te gerandina min tomar kir; hêsirên min bike şûşeya xwe; ma ew di pirtûka te de nînin?</w:t>
      </w:r>
    </w:p>
    <w:p/>
    <w:p>
      <w:r xmlns:w="http://schemas.openxmlformats.org/wordprocessingml/2006/main">
        <w:t xml:space="preserve">2. Îşaya 43:1-3 - Lê niha, Xudanê ku tu afirand ey Aqûb û yê ku tu afirand ey Îsraêl weha dibêje: Netirse, çimkî min tu xilas kir; Min bi navê te gazî te kir; Tu yê Min î. Gava ku tu di nav avê re derbas bibî, ezê bi te re bim; Û di çeman de, ew ji we re naherikin. Gava ku hûn di nav êgir re derbas bibin, hûn ê neşewitin û ne jî agir we bişewitîne. Çimkî ez Xudan Xwedayê we, Pîrozê Îsraêl, Xilaskarê we me.</w:t>
      </w:r>
    </w:p>
    <w:p/>
    <w:p>
      <w:r xmlns:w="http://schemas.openxmlformats.org/wordprocessingml/2006/main">
        <w:t xml:space="preserve">Derketin 1:2 Ruben, Şimûn, Lêwî û Cihûda,</w:t>
      </w:r>
    </w:p>
    <w:p/>
    <w:p>
      <w:r xmlns:w="http://schemas.openxmlformats.org/wordprocessingml/2006/main">
        <w:t xml:space="preserve">Ev beş behsa çar kurên Aqûb dike: Rûben, Şimûn, Lêwî û Cihûda.</w:t>
      </w:r>
    </w:p>
    <w:p/>
    <w:p>
      <w:r xmlns:w="http://schemas.openxmlformats.org/wordprocessingml/2006/main">
        <w:t xml:space="preserve">1. Girîngiya malbat û biratiyê</w:t>
      </w:r>
    </w:p>
    <w:p/>
    <w:p>
      <w:r xmlns:w="http://schemas.openxmlformats.org/wordprocessingml/2006/main">
        <w:t xml:space="preserve">2. Hêza îman û bîhnfirehiyê</w:t>
      </w:r>
    </w:p>
    <w:p/>
    <w:p>
      <w:r xmlns:w="http://schemas.openxmlformats.org/wordprocessingml/2006/main">
        <w:t xml:space="preserve">1. Destpêbûn 49:3-4 Ruben, tu kurê min î pêşî, hêza min, nîşana pêşî ya hêza min, bi rûmet û bi hêz.</w:t>
      </w:r>
    </w:p>
    <w:p/>
    <w:p>
      <w:r xmlns:w="http://schemas.openxmlformats.org/wordprocessingml/2006/main">
        <w:t xml:space="preserve">2. Metta 5:9 Xwezî bi wan aştîxwazan, ji ber ku ewê zarokên Xwedê bên gotin.</w:t>
      </w:r>
    </w:p>
    <w:p/>
    <w:p>
      <w:r xmlns:w="http://schemas.openxmlformats.org/wordprocessingml/2006/main">
        <w:t xml:space="preserve">Derketin 1:3 Îshakar, Zebûlon û Binyamîn,</w:t>
      </w:r>
    </w:p>
    <w:p/>
    <w:p>
      <w:r xmlns:w="http://schemas.openxmlformats.org/wordprocessingml/2006/main">
        <w:t xml:space="preserve">Beşa Kitêba Pîroz behsa navên kurên Aqûb dike, yên ku Îshakar, Zebûlûn û Binyamîn bûn.</w:t>
      </w:r>
    </w:p>
    <w:p/>
    <w:p>
      <w:r xmlns:w="http://schemas.openxmlformats.org/wordprocessingml/2006/main">
        <w:t xml:space="preserve">1: Di nifşên gelên wî yên bijartî de dilsoziya Xwedê tê dîtin.</w:t>
      </w:r>
    </w:p>
    <w:p/>
    <w:p>
      <w:r xmlns:w="http://schemas.openxmlformats.org/wordprocessingml/2006/main">
        <w:t xml:space="preserve">2: Xwedê bi gelê xwe yê bijartî rêzê dide dinyayê.</w:t>
      </w:r>
    </w:p>
    <w:p/>
    <w:p>
      <w:r xmlns:w="http://schemas.openxmlformats.org/wordprocessingml/2006/main">
        <w:t xml:space="preserve">1: Destpêbûn 35:23-26 - Kurên Aqûb ji hêla bavê xwe ve têne navnîş kirin û pîroz kirin.</w:t>
      </w:r>
    </w:p>
    <w:p/>
    <w:p>
      <w:r xmlns:w="http://schemas.openxmlformats.org/wordprocessingml/2006/main">
        <w:t xml:space="preserve">2: Zebûr 78:4-7 - Dilsoziya Xwedê ji nifşên mirovan re.</w:t>
      </w:r>
    </w:p>
    <w:p/>
    <w:p>
      <w:r xmlns:w="http://schemas.openxmlformats.org/wordprocessingml/2006/main">
        <w:t xml:space="preserve">Derketin 1:4 Dan, Neftalî, Gad û Aşêr.</w:t>
      </w:r>
    </w:p>
    <w:p/>
    <w:p>
      <w:r xmlns:w="http://schemas.openxmlformats.org/wordprocessingml/2006/main">
        <w:t xml:space="preserve">Ev beş behsa çar eşîrên Îsraêl dike: Dan, Neftalî, Gad û Aşêr.</w:t>
      </w:r>
    </w:p>
    <w:p/>
    <w:p>
      <w:r xmlns:w="http://schemas.openxmlformats.org/wordprocessingml/2006/main">
        <w:t xml:space="preserve">1: Dilsoziya Xwedê di Yekkirina Zarokên Xwe de</w:t>
      </w:r>
    </w:p>
    <w:p/>
    <w:p>
      <w:r xmlns:w="http://schemas.openxmlformats.org/wordprocessingml/2006/main">
        <w:t xml:space="preserve">2: Bereketa Xwedê di yekîtiya gelê xwe de</w:t>
      </w:r>
    </w:p>
    <w:p/>
    <w:p>
      <w:r xmlns:w="http://schemas.openxmlformats.org/wordprocessingml/2006/main">
        <w:t xml:space="preserve">1: Efesî 4:3-6 - tekezî li ser hewcedariya yekîtiyê di navbera bawermendên dêrê de</w:t>
      </w:r>
    </w:p>
    <w:p/>
    <w:p>
      <w:r xmlns:w="http://schemas.openxmlformats.org/wordprocessingml/2006/main">
        <w:t xml:space="preserve">2: Romayî 12:5 - bal kişand ser girîngiya yekîtiya bedena Mesîh</w:t>
      </w:r>
    </w:p>
    <w:p/>
    <w:p>
      <w:r xmlns:w="http://schemas.openxmlformats.org/wordprocessingml/2006/main">
        <w:t xml:space="preserve">Derketin 1:5 Hemû canên ku ji pişta Aqûb derketin heftê kes bûn, çimkî Ûsiv berê li Misrê bû.</w:t>
      </w:r>
    </w:p>
    <w:p/>
    <w:p>
      <w:r xmlns:w="http://schemas.openxmlformats.org/wordprocessingml/2006/main">
        <w:t xml:space="preserve">Di beşê de tê gotin ku hemî giyanên ku ji dûndana Aqûb hatine, bi tevahî heftê kes bûn, tevî Ûsiv ku berê li Misrê bû.</w:t>
      </w:r>
    </w:p>
    <w:p/>
    <w:p>
      <w:r xmlns:w="http://schemas.openxmlformats.org/wordprocessingml/2006/main">
        <w:t xml:space="preserve">1. Di soza miletekî ji dûndana Aqûb de dilsoziya Xwedê tê dîtin.</w:t>
      </w:r>
    </w:p>
    <w:p/>
    <w:p>
      <w:r xmlns:w="http://schemas.openxmlformats.org/wordprocessingml/2006/main">
        <w:t xml:space="preserve">2. Çûyîna Ûsiv bo Misrê beşek ji plana Xwedê ya mezin bû.</w:t>
      </w:r>
    </w:p>
    <w:p/>
    <w:p>
      <w:r xmlns:w="http://schemas.openxmlformats.org/wordprocessingml/2006/main">
        <w:t xml:space="preserve">1. Destpêbûn 46:26-27 - Hemû mirovên Aqûb ên ku hatibûn Misrê, ku ji dûndana wî ya rasterast bûn, tevî jinên kurên Aqûb, bi tevahî şêst û şeş kes bûn.</w:t>
      </w:r>
    </w:p>
    <w:p/>
    <w:p>
      <w:r xmlns:w="http://schemas.openxmlformats.org/wordprocessingml/2006/main">
        <w:t xml:space="preserve">2. Destpêbûn 12:1-2 - Xudan ji Abram re gotibû, "Welatê xwe, gelê xwe û mala bavê xwe berde û here welatê ku ez ê nîşanî te bidim. Ezê te bikim miletekî mezin û ezê te pîroz bikim. .</w:t>
      </w:r>
    </w:p>
    <w:p/>
    <w:p>
      <w:r xmlns:w="http://schemas.openxmlformats.org/wordprocessingml/2006/main">
        <w:t xml:space="preserve">Derketin 1:6 Û Ûsiv û hemû birayên xwe û hemû ew nifş mir.</w:t>
      </w:r>
    </w:p>
    <w:p/>
    <w:p>
      <w:r xmlns:w="http://schemas.openxmlformats.org/wordprocessingml/2006/main">
        <w:t xml:space="preserve">Ûsiv û tevahiya nifşa wî di pirtûka Derketinê de mirin.</w:t>
      </w:r>
    </w:p>
    <w:p/>
    <w:p>
      <w:r xmlns:w="http://schemas.openxmlformats.org/wordprocessingml/2006/main">
        <w:t xml:space="preserve">1. Derbasbûna Jiyanê: Vekolîna kurtbûna jiyanê û girîngiya herî zêde jê tê kirin.</w:t>
      </w:r>
    </w:p>
    <w:p/>
    <w:p>
      <w:r xmlns:w="http://schemas.openxmlformats.org/wordprocessingml/2006/main">
        <w:t xml:space="preserve">2. Di nava cefayê de bi israr : Di demên dijwar de çawa xurt û bi hêvî dimîne.</w:t>
      </w:r>
    </w:p>
    <w:p/>
    <w:p>
      <w:r xmlns:w="http://schemas.openxmlformats.org/wordprocessingml/2006/main">
        <w:t xml:space="preserve">1. Aqûb 4:14 - "Lê hûn nizanin sibê wê çi bi xwe re bîne. Jiyana we çi ye? Çimkî hûn mij in ku ji bo demek kurt xuya dibe û paşê winda dibe."</w:t>
      </w:r>
    </w:p>
    <w:p/>
    <w:p>
      <w:r xmlns:w="http://schemas.openxmlformats.org/wordprocessingml/2006/main">
        <w:t xml:space="preserve">2. Waîz 9:10 - "Destê te çi dibîne ku bike, bi hêza xwe bike, çimkî di Şeolê de, ku tu diçî, ne kar, ne fikir, ne zanîn û ne jî şehrezayî tune."</w:t>
      </w:r>
    </w:p>
    <w:p/>
    <w:p>
      <w:r xmlns:w="http://schemas.openxmlformats.org/wordprocessingml/2006/main">
        <w:t xml:space="preserve">Derketin 1:7 Zarokên Îsraêl berdar bûn, pir zêde bûn, pir bûn û pir bi hêz bûn. û erd bi wan tije bû.</w:t>
      </w:r>
    </w:p>
    <w:p/>
    <w:p>
      <w:r xmlns:w="http://schemas.openxmlformats.org/wordprocessingml/2006/main">
        <w:t xml:space="preserve">Zarokên Îsraêl di mezinbûn û pirbûna hejmaran de pir serkeftî bûn.</w:t>
      </w:r>
    </w:p>
    <w:p/>
    <w:p>
      <w:r xmlns:w="http://schemas.openxmlformats.org/wordprocessingml/2006/main">
        <w:t xml:space="preserve">1: dilsoziya Xwedê ya ji gelê xwe re di pirbûna zarên Îsraêl de tê dîtin.</w:t>
      </w:r>
    </w:p>
    <w:p/>
    <w:p>
      <w:r xmlns:w="http://schemas.openxmlformats.org/wordprocessingml/2006/main">
        <w:t xml:space="preserve">2: Ji bo ku em daxwaza Xwedê bînin cih, divê em berdar bin û pir bibin.</w:t>
      </w:r>
    </w:p>
    <w:p/>
    <w:p>
      <w:r xmlns:w="http://schemas.openxmlformats.org/wordprocessingml/2006/main">
        <w:t xml:space="preserve">1: Destpêbûn 1:28 - "Û Xwedê ew pîroz kirin, û Xwedê ji wan re got, Berdar bin, û pir bibin, û erdê tije bikin û bindest bikin."</w:t>
      </w:r>
    </w:p>
    <w:p/>
    <w:p>
      <w:r xmlns:w="http://schemas.openxmlformats.org/wordprocessingml/2006/main">
        <w:t xml:space="preserve">2: Zebûr 115:14 - "Xudan wê we û zarokên we, we û zarokên we her ku diçe zêde bike."</w:t>
      </w:r>
    </w:p>
    <w:p/>
    <w:p>
      <w:r xmlns:w="http://schemas.openxmlformats.org/wordprocessingml/2006/main">
        <w:t xml:space="preserve">Derketin 1:8 Niha li Misrê padîşahekî nû rabû, yê ku Ûsiv nas nedikir.</w:t>
      </w:r>
    </w:p>
    <w:p/>
    <w:p>
      <w:r xmlns:w="http://schemas.openxmlformats.org/wordprocessingml/2006/main">
        <w:t xml:space="preserve">Padîşahê Nû li Misrê Rabe: Ev beş rewşa ku tê de padîşahek nû li Misrê rabû, yê ku Ûsiv nas nedikir, vedibêje.</w:t>
      </w:r>
    </w:p>
    <w:p/>
    <w:p>
      <w:r xmlns:w="http://schemas.openxmlformats.org/wordprocessingml/2006/main">
        <w:t xml:space="preserve">1: Em dikarin ji vê beşê hîn bibin ku Xwedê dikare rewşên dijwar jî bikar bîne da ku daxwaza xwe pêk bîne.</w:t>
      </w:r>
    </w:p>
    <w:p/>
    <w:p>
      <w:r xmlns:w="http://schemas.openxmlformats.org/wordprocessingml/2006/main">
        <w:t xml:space="preserve">2: Xudan dikare her rewşê bikar bîne, çiqas dijwar be jî, ji bo pêkanîna plan û mebestên xwe.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Îşaya 55:8, Çimkî ramanên min ne ramanên we ne, ne jî rêyên we rêyên min in, Xudan dibêje.</w:t>
      </w:r>
    </w:p>
    <w:p/>
    <w:p>
      <w:r xmlns:w="http://schemas.openxmlformats.org/wordprocessingml/2006/main">
        <w:t xml:space="preserve">Derketin 1:9 Û wî ji gelê xwe re got: «Va ye, gelê Îsraêl ji me zêdetir û bi hêztir in.</w:t>
      </w:r>
    </w:p>
    <w:p/>
    <w:p>
      <w:r xmlns:w="http://schemas.openxmlformats.org/wordprocessingml/2006/main">
        <w:t xml:space="preserve">Gelê Îsraêl bi hejmar û hêza xwe ji Misiriyan mezintir bû.</w:t>
      </w:r>
    </w:p>
    <w:p/>
    <w:p>
      <w:r xmlns:w="http://schemas.openxmlformats.org/wordprocessingml/2006/main">
        <w:t xml:space="preserve">1: Hêza Xwedê ji her hêza mirovî mezintir e.</w:t>
      </w:r>
    </w:p>
    <w:p/>
    <w:p>
      <w:r xmlns:w="http://schemas.openxmlformats.org/wordprocessingml/2006/main">
        <w:t xml:space="preserve">2: Divê em xwe bispêrin hêza Xwedê û xwe nespêrin hêza xwe.</w:t>
      </w:r>
    </w:p>
    <w:p/>
    <w:p>
      <w:r xmlns:w="http://schemas.openxmlformats.org/wordprocessingml/2006/main">
        <w:t xml:space="preserve">1: Zebûr 20:7 Hinekan xwe dispêre erebeyan û hinekan jî li hespan, lê em baweriya xwe bi navê Xudan Xwedayê xwe tînin.</w:t>
      </w:r>
    </w:p>
    <w:p/>
    <w:p>
      <w:r xmlns:w="http://schemas.openxmlformats.org/wordprocessingml/2006/main">
        <w:t xml:space="preserve">2: Îşaya 40:31 Lê yên ku li hêviya Xudan in, wê hêza xwe nû bikin; ewê bi baskên wek ajelan siwar bibin, dê birevin û westiya nebin, dê bimeşin û bêhêz nebin.</w:t>
      </w:r>
    </w:p>
    <w:p/>
    <w:p>
      <w:r xmlns:w="http://schemas.openxmlformats.org/wordprocessingml/2006/main">
        <w:t xml:space="preserve">Derketin 1:10 Werin, em bi aqilmendî bi wan re tevbigerin; Ji bo ku ew zêde nebin û nebe ku, gava şerek çêbibe, ew jî bi dijminên me re bibin yek, li dijî me şer bikin û wan ji welêt derxin.</w:t>
      </w:r>
    </w:p>
    <w:p/>
    <w:p>
      <w:r xmlns:w="http://schemas.openxmlformats.org/wordprocessingml/2006/main">
        <w:t xml:space="preserve">Îsraîlî ji zêdebûna nifûsa Misiriyan xemgîn bûn û bi fikar bûn ku ger şerek çêbibe ew ê bi dijminên xwe re bibin yek û li dijî wan şer bikin.</w:t>
      </w:r>
    </w:p>
    <w:p/>
    <w:p>
      <w:r xmlns:w="http://schemas.openxmlformats.org/wordprocessingml/2006/main">
        <w:t xml:space="preserve">1. Girîngiya biryarên biaqilane û encamên yên xerab.</w:t>
      </w:r>
    </w:p>
    <w:p/>
    <w:p>
      <w:r xmlns:w="http://schemas.openxmlformats.org/wordprocessingml/2006/main">
        <w:t xml:space="preserve">2. Baweriya ku Xwedê wê me di demên nediyar de jî biparêze.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Derketin 1:11 Ji ber vê yekê wan li ser wan wezîfedar danî, da ku wan bi barên wan bikişîne. Û ji bo Firewn bajarên xezîne, Pithom û Raamses ava kirin.</w:t>
      </w:r>
    </w:p>
    <w:p/>
    <w:p>
      <w:r xmlns:w="http://schemas.openxmlformats.org/wordprocessingml/2006/main">
        <w:t xml:space="preserve">Misriyan karekî giran li ser Îsraîliyan ferz kirin, û ew neçar kirin ku ji bo Firewn bajarên xezîneyê ava bikin.</w:t>
      </w:r>
    </w:p>
    <w:p/>
    <w:p>
      <w:r xmlns:w="http://schemas.openxmlformats.org/wordprocessingml/2006/main">
        <w:t xml:space="preserve">1. Kerema Xwedê dikare alî me bike ku em barê giran jî ragirin.</w:t>
      </w:r>
    </w:p>
    <w:p/>
    <w:p>
      <w:r xmlns:w="http://schemas.openxmlformats.org/wordprocessingml/2006/main">
        <w:t xml:space="preserve">2. Gerek em di baweriya xwe de domdar bimînin, hergê rastî tengasiyên giran tên.</w:t>
      </w:r>
    </w:p>
    <w:p/>
    <w:p>
      <w:r xmlns:w="http://schemas.openxmlformats.org/wordprocessingml/2006/main">
        <w:t xml:space="preserve">1. Îbranî 12:1-3 - Ji ber vê yekê, ji ber ku em bi ewrekî ewqas mezin a şahidan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Derketin 1:12 Lê her ku ew êşandin, ew ewqas zêde û mezin dibûn. Û ew ji ber zarokên Îsraêl xemgîn bûn.</w:t>
      </w:r>
    </w:p>
    <w:p/>
    <w:p>
      <w:r xmlns:w="http://schemas.openxmlformats.org/wordprocessingml/2006/main">
        <w:t xml:space="preserve">Misriyan zulm li Îsraêliyan kirin, lê belê her ku zêde diçûn, nifûsa wan zêde dibû.</w:t>
      </w:r>
    </w:p>
    <w:p/>
    <w:p>
      <w:r xmlns:w="http://schemas.openxmlformats.org/wordprocessingml/2006/main">
        <w:t xml:space="preserve">1: Xwedê dê her dem gelê xwe biparêze û ji bo zêdekirina bereketên wan bi keda zaliman re bikar bîne.</w:t>
      </w:r>
    </w:p>
    <w:p/>
    <w:p>
      <w:r xmlns:w="http://schemas.openxmlformats.org/wordprocessingml/2006/main">
        <w:t xml:space="preserve">2: Divê em tu carî dev ji tengasiyê bernedin ji ber ku Xwedê dê ceribandinên me bikar bîne da ku ji me re qenciyê bîne.</w:t>
      </w:r>
    </w:p>
    <w:p/>
    <w:p>
      <w:r xmlns:w="http://schemas.openxmlformats.org/wordprocessingml/2006/main">
        <w:t xml:space="preserve">1: Romayî 8:28, "Û em dizanin ku Xwedê di her tiştî de ji bo qenciya yên ku ji wî hez dikin, yên ku li gorî armanca wî hatine gazî kirin, dike."</w:t>
      </w:r>
    </w:p>
    <w:p/>
    <w:p>
      <w:r xmlns:w="http://schemas.openxmlformats.org/wordprocessingml/2006/main">
        <w:t xml:space="preserve">2: Zebûr 37:39, "Rizgariya rast ji Xudan tê; Ew kela wan e di dema tengahiyê de."</w:t>
      </w:r>
    </w:p>
    <w:p/>
    <w:p>
      <w:r xmlns:w="http://schemas.openxmlformats.org/wordprocessingml/2006/main">
        <w:t xml:space="preserve">Derketin 1:13 Û Misriyan zarên Îsraêl kirin ku bi hişkî xizmetê bikin.</w:t>
      </w:r>
    </w:p>
    <w:p/>
    <w:p>
      <w:r xmlns:w="http://schemas.openxmlformats.org/wordprocessingml/2006/main">
        <w:t xml:space="preserve">Misriyan îsraîlî bi zehmetî û zehmetî xebitandin.</w:t>
      </w:r>
    </w:p>
    <w:p/>
    <w:p>
      <w:r xmlns:w="http://schemas.openxmlformats.org/wordprocessingml/2006/main">
        <w:t xml:space="preserve">1. Di nava dijwariyê de dilsoziya Xwedê</w:t>
      </w:r>
    </w:p>
    <w:p/>
    <w:p>
      <w:r xmlns:w="http://schemas.openxmlformats.org/wordprocessingml/2006/main">
        <w:t xml:space="preserve">2. Girîngiya bîhnfirehiyê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Derketin 1:14 Û wan jiyana xwe bi koletiya dijwar, bi esnaf, bi kerpîç û bi her awayê xizmetê li zeviyê tal kir.</w:t>
      </w:r>
    </w:p>
    <w:p/>
    <w:p>
      <w:r xmlns:w="http://schemas.openxmlformats.org/wordprocessingml/2006/main">
        <w:t xml:space="preserve">Îsraêliyan bi zor û zehmetî mecbur man ku kedên dijwar bikin, wek çêkirina kerpîçan û xebata li zeviyan.</w:t>
      </w:r>
    </w:p>
    <w:p/>
    <w:p>
      <w:r xmlns:w="http://schemas.openxmlformats.org/wordprocessingml/2006/main">
        <w:t xml:space="preserve">1. Hêza Tenduristiyê: Fêrbûna Di Zehmetiyên Zehmetî de Bi Sebir</w:t>
      </w:r>
    </w:p>
    <w:p/>
    <w:p>
      <w:r xmlns:w="http://schemas.openxmlformats.org/wordprocessingml/2006/main">
        <w:t xml:space="preserve">2. Hêza Baweriyê: Di Serdemên Zehmetî de Baweriya Bi Xwedê</w:t>
      </w:r>
    </w:p>
    <w:p/>
    <w:p>
      <w:r xmlns:w="http://schemas.openxmlformats.org/wordprocessingml/2006/main">
        <w:t xml:space="preserve">1. Romayî 5:3-5 -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Derketin 1:15 Û padîşahê Misrê ji pîrikên Îbranî re, ku navê yek Şîfrah û navê yê din Puah bû, re got:</w:t>
      </w:r>
    </w:p>
    <w:p/>
    <w:p>
      <w:r xmlns:w="http://schemas.openxmlformats.org/wordprocessingml/2006/main">
        <w:t xml:space="preserve">Padîşahê Misrê bi pîrikên Îbranî, Şîfrah û Puah re peyivî.</w:t>
      </w:r>
    </w:p>
    <w:p/>
    <w:p>
      <w:r xmlns:w="http://schemas.openxmlformats.org/wordprocessingml/2006/main">
        <w:t xml:space="preserve">1: Em dikarin ji mesela Şifrah û Pûah hîn bin ku em mêrxas bin û hergê ew çetin be jî li ser tiştên rast bisekinin.</w:t>
      </w:r>
    </w:p>
    <w:p/>
    <w:p>
      <w:r xmlns:w="http://schemas.openxmlformats.org/wordprocessingml/2006/main">
        <w:t xml:space="preserve">2: Divê em xwe bispêrin Xwedê û baweriya xwe bi Wî bînin, wekî Şiphrah û Puah kirin, bêyî ku encam hebe.</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Yêşû 1:9 - "Ma min li te emir nekiriye? Bi hêz û wêrek be; netirse û netirse, çimkî Xudan Xwedayê te bi te re ye ku tu diçî."</w:t>
      </w:r>
    </w:p>
    <w:p/>
    <w:p>
      <w:r xmlns:w="http://schemas.openxmlformats.org/wordprocessingml/2006/main">
        <w:t xml:space="preserve">Derketin 1:16 Û wî got: «Çaxê hûn ji jinên Îbranî re peywira pîrikiyê dikin û wan li ser lingan dibînin. Eger kur be, hûnê wî bikujin, lê eger keç be, wê bijî.</w:t>
      </w:r>
    </w:p>
    <w:p/>
    <w:p>
      <w:r xmlns:w="http://schemas.openxmlformats.org/wordprocessingml/2006/main">
        <w:t xml:space="preserve">Firewn emir da pîrikên Îbranî ku hemû kurên ku ji Îsraêliya çêdibin bikujin.</w:t>
      </w:r>
    </w:p>
    <w:p/>
    <w:p>
      <w:r xmlns:w="http://schemas.openxmlformats.org/wordprocessingml/2006/main">
        <w:t xml:space="preserve">1: Em hemî di sûretê Xwedê de hatine afirandin, û divê tu mirov ji ber daxwaza yekî din ji jiyanê bêpar nemîne.</w:t>
      </w:r>
    </w:p>
    <w:p/>
    <w:p>
      <w:r xmlns:w="http://schemas.openxmlformats.org/wordprocessingml/2006/main">
        <w:t xml:space="preserve">2: Xwedê serdest e, û tu kes nikare planên wî pûç bike.</w:t>
      </w:r>
    </w:p>
    <w:p/>
    <w:p>
      <w:r xmlns:w="http://schemas.openxmlformats.org/wordprocessingml/2006/main">
        <w:t xml:space="preserve">1: Îşaya 44:24 Xilaskarê te û yê ku tu ji zikê zikmakî afirandiye, Xudan, bi vî awayî dibêje: Ez Xudanê ku her tiştî çêdike me. ku ezmanan bi tenê dirêj dike; yê ku bi serê xwe dinyayê belav dike;</w:t>
      </w:r>
    </w:p>
    <w:p/>
    <w:p>
      <w:r xmlns:w="http://schemas.openxmlformats.org/wordprocessingml/2006/main">
        <w:t xml:space="preserve">2: ZEBÛR 139:13 Ji ber ku te xwedî li pişta min bûyî, te ez di zikê diya min de pêça.</w:t>
      </w:r>
    </w:p>
    <w:p/>
    <w:p>
      <w:r xmlns:w="http://schemas.openxmlformats.org/wordprocessingml/2006/main">
        <w:t xml:space="preserve">Derketin 1:17 Lê pîrik ji Xwedê ditirsiyan û ne wek ku padîşahê Misrê li wan emir kiribû, lê zarok sax kirin.</w:t>
      </w:r>
    </w:p>
    <w:p/>
    <w:p>
      <w:r xmlns:w="http://schemas.openxmlformats.org/wordprocessingml/2006/main">
        <w:t xml:space="preserve">Pîrikan baweriya xwe ya bi Xwedê nîşan dan, ku emrê padîşahê Misrê binpê kirin û zarokên kur bi saxî rizgar kirin.</w:t>
      </w:r>
    </w:p>
    <w:p/>
    <w:p>
      <w:r xmlns:w="http://schemas.openxmlformats.org/wordprocessingml/2006/main">
        <w:t xml:space="preserve">1. Li gel dijberiyê, ji bo ya rast radiweste</w:t>
      </w:r>
    </w:p>
    <w:p/>
    <w:p>
      <w:r xmlns:w="http://schemas.openxmlformats.org/wordprocessingml/2006/main">
        <w:t xml:space="preserve">2. Di demên dijwar de jî baweriya bi Xwedê</w:t>
      </w:r>
    </w:p>
    <w:p/>
    <w:p>
      <w:r xmlns:w="http://schemas.openxmlformats.org/wordprocessingml/2006/main">
        <w:t xml:space="preserve">1. Daniyêl 3:17-18 - Eger wisa be, Xwedayê me yê ku em jê re xizmetê dikin, dikare me ji firna agirê ku dişewite xilas bike, û ewê me ji destê te xilas bike, ey padîşah. Lê eger na, bizane ey padîşah, ku em ji xwedayên te re xizmetê nakin û neperizin sûretê zêrîn yê ku te çêkiriye.</w:t>
      </w:r>
    </w:p>
    <w:p/>
    <w:p>
      <w:r xmlns:w="http://schemas.openxmlformats.org/wordprocessingml/2006/main">
        <w:t xml:space="preserve">2. Karên Şandiyan 5:29 - Hingê Petrûs û şandiyên din bersiv dan û gotin: «Divê em ji mirovan bêtir guh bidin Xwedê.</w:t>
      </w:r>
    </w:p>
    <w:p/>
    <w:p>
      <w:r xmlns:w="http://schemas.openxmlformats.org/wordprocessingml/2006/main">
        <w:t xml:space="preserve">Derketin 1:18 Padîşahê Misrê gazî pîrikan kir û ji wan re got: «Çima we ev yek kir û zarokên mêr sax xilas kirin?</w:t>
      </w:r>
    </w:p>
    <w:p/>
    <w:p>
      <w:r xmlns:w="http://schemas.openxmlformats.org/wordprocessingml/2006/main">
        <w:t xml:space="preserve">Fîrewnê Misrê gazî pîrikan kir û jê pirsî ka çima wan zarokên nûbûyî yên nêr sax xilas kirine.</w:t>
      </w:r>
    </w:p>
    <w:p/>
    <w:p>
      <w:r xmlns:w="http://schemas.openxmlformats.org/wordprocessingml/2006/main">
        <w:t xml:space="preserve">1. Evîna Xwedê ji Mirovahiyê re: Nêrînek li Pîrikên Misrê</w:t>
      </w:r>
    </w:p>
    <w:p/>
    <w:p>
      <w:r xmlns:w="http://schemas.openxmlformats.org/wordprocessingml/2006/main">
        <w:t xml:space="preserve">2. Plana Xwedê ya Jiyanê: Vekolîna Bersiva Firewn ji Pîrûkan re</w:t>
      </w:r>
    </w:p>
    <w:p/>
    <w:p>
      <w:r xmlns:w="http://schemas.openxmlformats.org/wordprocessingml/2006/main">
        <w:t xml:space="preserve">1. Îbranî 11:23-29 - Baweriya pîrik bi plana Xwedê</w:t>
      </w:r>
    </w:p>
    <w:p/>
    <w:p>
      <w:r xmlns:w="http://schemas.openxmlformats.org/wordprocessingml/2006/main">
        <w:t xml:space="preserve">2. Zebûr 127:3-5 - Xwezî li wan ên ku ji wî ditirsin û xwe dispêrin riyên wî</w:t>
      </w:r>
    </w:p>
    <w:p/>
    <w:p>
      <w:r xmlns:w="http://schemas.openxmlformats.org/wordprocessingml/2006/main">
        <w:t xml:space="preserve">Derketin 1:19 Pîrikan ji Firewn re got: «Ji ber ku jinên Îbranî ne wek jinên Misrî ne. Ji ber ku ew jîndar in û berî ku pîrik werin ba wan, têne teslîm kirin.</w:t>
      </w:r>
    </w:p>
    <w:p/>
    <w:p>
      <w:r xmlns:w="http://schemas.openxmlformats.org/wordprocessingml/2006/main">
        <w:t xml:space="preserve">Pîrikan ji Firewn re got ku jinên Îbranî ne wek jinên Misrî ne, ji ber ku ew bêtir jîndar bûn û zarokên xwe berî ku pîrik bigihîjin wan, anîn.</w:t>
      </w:r>
    </w:p>
    <w:p/>
    <w:p>
      <w:r xmlns:w="http://schemas.openxmlformats.org/wordprocessingml/2006/main">
        <w:t xml:space="preserve">1. Xwedê her dem bi me re ye, heta di demên dijwar û dijwar de.</w:t>
      </w:r>
    </w:p>
    <w:p/>
    <w:p>
      <w:r xmlns:w="http://schemas.openxmlformats.org/wordprocessingml/2006/main">
        <w:t xml:space="preserve">2. Em dikarin mêrxas bin û îtbariya xwe qewata Xwedê h'eta nava halên dijwarda jî.</w:t>
      </w:r>
    </w:p>
    <w:p/>
    <w:p>
      <w:r xmlns:w="http://schemas.openxmlformats.org/wordprocessingml/2006/main">
        <w:t xml:space="preserve">1. Zebûr 46:1 Xwedê stargeh û hêza me ye, di tengahiyê de alîkariyek herdem 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Derketin 1:20 Ji ber vê yekê Xwedê bi pîrikan re qenc kir.</w:t>
      </w:r>
    </w:p>
    <w:p/>
    <w:p>
      <w:r xmlns:w="http://schemas.openxmlformats.org/wordprocessingml/2006/main">
        <w:t xml:space="preserve">Xwedê pîrik ji bo dilsozî û guhdana wan xelat kir, û rê da gelê Îsraêl ku bi jimar û hêz mezin bibin.</w:t>
      </w:r>
    </w:p>
    <w:p/>
    <w:p>
      <w:r xmlns:w="http://schemas.openxmlformats.org/wordprocessingml/2006/main">
        <w:t xml:space="preserve">1: Xwedê kesên dilsoz û îtaetkar xelat dike.</w:t>
      </w:r>
    </w:p>
    <w:p/>
    <w:p>
      <w:r xmlns:w="http://schemas.openxmlformats.org/wordprocessingml/2006/main">
        <w:t xml:space="preserve">2: Xwedê kesên ku ji wî re xizmet dikin pîroz dike.</w:t>
      </w:r>
    </w:p>
    <w:p/>
    <w:p>
      <w:r xmlns:w="http://schemas.openxmlformats.org/wordprocessingml/2006/main">
        <w:t xml:space="preserve">1: Aqûb 2:14-17 - Çi feyde heye, xwişk û birayên min, eger kesek îdîa bike ku bawerî heye lê kirinên wî tune? Ma ev bawerî dikare wan xilas bike? Bifikirin ku birayek an xwişkek bê cil û xwarina rojane ye. Eger yek ji we ji wan re bêje: «Bi silametî herin. Germ bibin û baş têr bibin, lê tiştek li ser hewcedariyên wan ên laşî nake, çi feyde ye? Bi heman awayî îman bi serê xwe, ger ne bi kiryar be, mirî ye.</w:t>
      </w:r>
    </w:p>
    <w:p/>
    <w:p>
      <w:r xmlns:w="http://schemas.openxmlformats.org/wordprocessingml/2006/main">
        <w:t xml:space="preserve">2: Metta 25:35-40 - Ji ber ku ez birçî bûm û we tiştek da min ku ez bixwim, ez tî bûm û we tiştek da min ku ez vexwim, ez xerîb bûm û we ez vexwendim hundur, min hewce kir ku cil û berg û we ez li min kirim. Ez nexweş bûm û we li min nêrî, ez di girtîgehê de bûm û hûn hatin serdana min. Hingê yên rast wê bersîva wî bidin: Ya Xudan, me kengê tu birçî dîtî û tu têr dikî, an tîyî û me tu vexwar? Kengî me tu xerîb dîtî û te vexwend hundir, yan jî pêdiviya cil û bergên te hebû? Me kengî hûn nexweş an di girtîgehê de dîtin û çûn serdana we? Û Padîşah wê bibersivîne: Bi rastî ez ji we re dibêjim, we ji bo yek ji van xwişk û birayên min ên herî biçûk çi kir, we ji bo min kir.</w:t>
      </w:r>
    </w:p>
    <w:p/>
    <w:p>
      <w:r xmlns:w="http://schemas.openxmlformats.org/wordprocessingml/2006/main">
        <w:t xml:space="preserve">Derketin 1:21 Û ji ber ku pîrik ji Xwedê ditirsiyan, wî ji wan re kir mal.</w:t>
      </w:r>
    </w:p>
    <w:p/>
    <w:p>
      <w:r xmlns:w="http://schemas.openxmlformats.org/wordprocessingml/2006/main">
        <w:t xml:space="preserve">Pîrik ji Xwedê ditirsiyan lewra wî bi xaniyan xelat kir.</w:t>
      </w:r>
    </w:p>
    <w:p/>
    <w:p>
      <w:r xmlns:w="http://schemas.openxmlformats.org/wordprocessingml/2006/main">
        <w:t xml:space="preserve">1. Xwedê kesên ku jê ditirsin xelat dike.</w:t>
      </w:r>
    </w:p>
    <w:p/>
    <w:p>
      <w:r xmlns:w="http://schemas.openxmlformats.org/wordprocessingml/2006/main">
        <w:t xml:space="preserve">2. Baweriya xwe bi Xwedê bînin û ew ê we pîroz bike.</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Îbranî 11:6 - Û bê bawerî ne mimkûn e ku Xwedê xweş bê, çimkî her kesê ku tê ba Wî, divê bawer bike ku ew heye û ew xelat dide yên ku bi dilgermî li Wî digerin.</w:t>
      </w:r>
    </w:p>
    <w:p/>
    <w:p>
      <w:r xmlns:w="http://schemas.openxmlformats.org/wordprocessingml/2006/main">
        <w:t xml:space="preserve">Derketin 1:22 Firewn emir li hemû gelê xwe kir û got: «Her kurê ku çêbe, bavêjin çem û her keçekê jî sax bihêlin.</w:t>
      </w:r>
    </w:p>
    <w:p/>
    <w:p>
      <w:r xmlns:w="http://schemas.openxmlformats.org/wordprocessingml/2006/main">
        <w:t xml:space="preserve">Fîrewn emir da ku hemû kurên nûbûyî bavêjin çem û hemû keçên nûbûyî jî bijîn.</w:t>
      </w:r>
    </w:p>
    <w:p/>
    <w:p>
      <w:r xmlns:w="http://schemas.openxmlformats.org/wordprocessingml/2006/main">
        <w:t xml:space="preserve">1. Hêza Hilbijartinê: Biryarên Me Çawa Bandora Yên Din Dikin</w:t>
      </w:r>
    </w:p>
    <w:p/>
    <w:p>
      <w:r xmlns:w="http://schemas.openxmlformats.org/wordprocessingml/2006/main">
        <w:t xml:space="preserve">2. Nirxa Jiyanê: Her Jiyanê Weke Diyarî Bihezkirin</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Metelok 31:8-9 - Devê xwe ji bo lal, ji bo mafên hemû yên belengaz veke. Devê xwe veke, rast dadbar bike, mafê feqîr û belengazan biparêze.</w:t>
      </w:r>
    </w:p>
    <w:p/>
    <w:p>
      <w:r xmlns:w="http://schemas.openxmlformats.org/wordprocessingml/2006/main">
        <w:t xml:space="preserve">Derketin 2 dikare di sê paragrafên jêrîn de, bi ayetên destnîşankirî, were kurt kirin:</w:t>
      </w:r>
    </w:p>
    <w:p/>
    <w:p>
      <w:r xmlns:w="http://schemas.openxmlformats.org/wordprocessingml/2006/main">
        <w:t xml:space="preserve">Paragraf 1: Di Derketin 2:1-4 de, mêrekî Lêwî ji mala Lêwî bi jineke Lêwî re dizewice. Kurekî wan heye û ji tirsa ewlekariya wî, ji ber fermana Firewn a kuştina hemû zarokên nêr ên Îbranî, sê mehan wî vedişêrin. Dema ku êdî nikarin wî veşêrin, dê selikek çêdike û zarokê di hundurê wê de dihêle û li kêleka çemê Nîlê datîne nav qamîşên wî.</w:t>
      </w:r>
    </w:p>
    <w:p/>
    <w:p>
      <w:r xmlns:w="http://schemas.openxmlformats.org/wordprocessingml/2006/main">
        <w:t xml:space="preserve">Paragraf 2: Di Derketin 2:5-10 de berdewam dike, keça Firewn tê ku di çem de bişo û selikê bi zarok re keşf dike. Ew li wî rehmê dike û dizane ku ew yek ji zarokên Îbranî ye. Xwişka zarokê ji dûr ve temaşe dike û nêzîkî keça Fir'ewn dibe, ji bo dîtina jineke Îbranî ya ku bikare zarokê bişîre û jê re mêze bike, dike. Keça Firewn razî dibe û bi nezanî diya Mûsa dibe hemşîre û keça Fir'ewn heqdestê wî dide.</w:t>
      </w:r>
    </w:p>
    <w:p/>
    <w:p>
      <w:r xmlns:w="http://schemas.openxmlformats.org/wordprocessingml/2006/main">
        <w:t xml:space="preserve">Paragraf 3: Di Derketin 2:11-25 de, gava Mûsa mezin dibe, ew şahidî dike ku karmendekî Misrî li xulamekî Îbranî dixe. Mûsa bi hêrsa rast dagirtî, Misrî dikuje û laşê wî di qûmê de vedişêre. Dotira rojê ew hewl dide ku bikeve nav nakokiyek di navbera du Îbranî de, lê li ser kirinên wî ji hêla yek ji wan ve tê pirsîn û jê dipirse ka ew dixwaze wan bikuje, wekî ku wî bi Misrî re kir. Têgihîştina ku xebera kiryara wî jixwe belav bûye; Mûsa ji jiyana xwe ditirse û ji Misrê direve Midyanê.</w:t>
      </w:r>
    </w:p>
    <w:p/>
    <w:p>
      <w:r xmlns:w="http://schemas.openxmlformats.org/wordprocessingml/2006/main">
        <w:t xml:space="preserve">Bi kurtasî:</w:t>
      </w:r>
    </w:p>
    <w:p>
      <w:r xmlns:w="http://schemas.openxmlformats.org/wordprocessingml/2006/main">
        <w:t xml:space="preserve">Exodus 2 pêşkêş dike:</w:t>
      </w:r>
    </w:p>
    <w:p>
      <w:r xmlns:w="http://schemas.openxmlformats.org/wordprocessingml/2006/main">
        <w:t xml:space="preserve">Cotek Lêwî ku kurê xwe ji fermana Firewn vedişêrin;</w:t>
      </w:r>
    </w:p>
    <w:p>
      <w:r xmlns:w="http://schemas.openxmlformats.org/wordprocessingml/2006/main">
        <w:t xml:space="preserve">Wî di selikekê de danîne nav qamîşên çemê Nîlê;</w:t>
      </w:r>
    </w:p>
    <w:p>
      <w:r xmlns:w="http://schemas.openxmlformats.org/wordprocessingml/2006/main">
        <w:t xml:space="preserve">Keça Fîrewn wî keşif dike û wek yê xwe qebûl dike.</w:t>
      </w:r>
    </w:p>
    <w:p/>
    <w:p>
      <w:r xmlns:w="http://schemas.openxmlformats.org/wordprocessingml/2006/main">
        <w:t xml:space="preserve">Xwişka Mûsa amade dike ku diya wan bibe hemşîreya wî;</w:t>
      </w:r>
    </w:p>
    <w:p>
      <w:r xmlns:w="http://schemas.openxmlformats.org/wordprocessingml/2006/main">
        <w:t xml:space="preserve">Mûsa di bin parastina Firewn de mezin dibe;</w:t>
      </w:r>
    </w:p>
    <w:p>
      <w:r xmlns:w="http://schemas.openxmlformats.org/wordprocessingml/2006/main">
        <w:t xml:space="preserve">Şahidê wezîfedarekî Misrî ku bi xulamekî Îbranî re xerab dike.</w:t>
      </w:r>
    </w:p>
    <w:p/>
    <w:p>
      <w:r xmlns:w="http://schemas.openxmlformats.org/wordprocessingml/2006/main">
        <w:t xml:space="preserve">Mûsa ji hêrsa Misrîyekî kuşt;</w:t>
      </w:r>
    </w:p>
    <w:p>
      <w:r xmlns:w="http://schemas.openxmlformats.org/wordprocessingml/2006/main">
        <w:t xml:space="preserve">Ji Misirê direve piştî ku li ser kiryarên wî pirsîn;</w:t>
      </w:r>
    </w:p>
    <w:p>
      <w:r xmlns:w="http://schemas.openxmlformats.org/wordprocessingml/2006/main">
        <w:t xml:space="preserve">Ji ber tirsa jiyana xwe li Midyanê digere.</w:t>
      </w:r>
    </w:p>
    <w:p/>
    <w:p>
      <w:r xmlns:w="http://schemas.openxmlformats.org/wordprocessingml/2006/main">
        <w:t xml:space="preserve">Ev beş zemîneke girîng dide ji bo destpêka jiyana Mûsa berî ku bibe yek ji rêberên herî girîng ên Îsraêl. Ew bi şert û mercên ne muhtemel, mîna ku Mûsa ji aliyê keça Firewn ve hat rizgarkirin, tevî hewildanên kuştina zarokan li dijî kurên Îbranî, şîreta Xwedê radixe ber çavan. Ew di heman demê de rola paşeroja Mûsa wekî rizgarker bi hêrsbûna wî ya rast a li hember neheqiyê destnîşan dike, lê di heman demê de eşkere dike ku ev kiryar çawa wî ji Misrê sirgûn dike ku Xwedê wê di dawiyê de ji bo mebestên mezintir gazî wî bike.</w:t>
      </w:r>
    </w:p>
    <w:p/>
    <w:p>
      <w:r xmlns:w="http://schemas.openxmlformats.org/wordprocessingml/2006/main">
        <w:t xml:space="preserve">Derketin 2:1 Zilamek ji mala Lêwî çû û keçeke Lêwî anî.</w:t>
      </w:r>
    </w:p>
    <w:p/>
    <w:p>
      <w:r xmlns:w="http://schemas.openxmlformats.org/wordprocessingml/2006/main">
        <w:t xml:space="preserve">Zilamekî ji mala Lêwî bi keçeke Lêwî re zewicî.</w:t>
      </w:r>
    </w:p>
    <w:p/>
    <w:p>
      <w:r xmlns:w="http://schemas.openxmlformats.org/wordprocessingml/2006/main">
        <w:t xml:space="preserve">1. Girîngiya Zewacên Xwedî</w:t>
      </w:r>
    </w:p>
    <w:p/>
    <w:p>
      <w:r xmlns:w="http://schemas.openxmlformats.org/wordprocessingml/2006/main">
        <w:t xml:space="preserve">2. Avakirina Bingehên Malbatên Hêzdar</w:t>
      </w:r>
    </w:p>
    <w:p/>
    <w:p>
      <w:r xmlns:w="http://schemas.openxmlformats.org/wordprocessingml/2006/main">
        <w:t xml:space="preserve">1. Efesî 5:22-33 - Jinno, wek ji Xudan re serî li mêrên xwe bidin.</w:t>
      </w:r>
    </w:p>
    <w:p/>
    <w:p>
      <w:r xmlns:w="http://schemas.openxmlformats.org/wordprocessingml/2006/main">
        <w:t xml:space="preserve">2. Destpêbûn 2:24 - Ji ber vê yekê mêr wê dê û bavê xwe berde û bi jina xwe re bibe yek û ew bibin yek beden.</w:t>
      </w:r>
    </w:p>
    <w:p/>
    <w:p>
      <w:r xmlns:w="http://schemas.openxmlformats.org/wordprocessingml/2006/main">
        <w:t xml:space="preserve">Derketin 2:2 Jin bizaro bû û kurek anî. Gava wê dît ku ew zarokek delal e, sê mehan ew veşart.</w:t>
      </w:r>
    </w:p>
    <w:p/>
    <w:p>
      <w:r xmlns:w="http://schemas.openxmlformats.org/wordprocessingml/2006/main">
        <w:t xml:space="preserve">Jinik ducanî bû û kurekî xweş anî, sê mehan ew veşart.</w:t>
      </w:r>
    </w:p>
    <w:p/>
    <w:p>
      <w:r xmlns:w="http://schemas.openxmlformats.org/wordprocessingml/2006/main">
        <w:t xml:space="preserve">1: Parastina Xwedê li cihên nediyar tê dîtin.</w:t>
      </w:r>
    </w:p>
    <w:p/>
    <w:p>
      <w:r xmlns:w="http://schemas.openxmlformats.org/wordprocessingml/2006/main">
        <w:t xml:space="preserve">2: Xwedê dikare her rewşê bike bereket.</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27:1 - "Xudan ronahiya min û xilasiya min e; ez ji kê bitirsim? XUDAN kela jiyana min e; ez ji kê bitirsim?"</w:t>
      </w:r>
    </w:p>
    <w:p/>
    <w:p>
      <w:r xmlns:w="http://schemas.openxmlformats.org/wordprocessingml/2006/main">
        <w:t xml:space="preserve">Derketin 2:3 Û gava ku wê êdî nikaribû wî veşêre, wê ji xwe re sindoqek ji gûzan hilda, ew bi qirmiş û çolê pêça û zarok tê de danî. û wê ew xist nav alayan li kêleka çem.</w:t>
      </w:r>
    </w:p>
    <w:p/>
    <w:p>
      <w:r xmlns:w="http://schemas.openxmlformats.org/wordprocessingml/2006/main">
        <w:t xml:space="preserve">Dayikek ji bo ku kurê xwe biparêze, ew xiste keştiya kulmek, ku bi qijik û zozanan lê kiribûn û li kêleka çem xistibû nav alayan.</w:t>
      </w:r>
    </w:p>
    <w:p/>
    <w:p>
      <w:r xmlns:w="http://schemas.openxmlformats.org/wordprocessingml/2006/main">
        <w:t xml:space="preserve">1. Hêza Bêbawer a Evîna Dayikê</w:t>
      </w:r>
    </w:p>
    <w:p/>
    <w:p>
      <w:r xmlns:w="http://schemas.openxmlformats.org/wordprocessingml/2006/main">
        <w:t xml:space="preserve">2. Hêza Baweriyê di Demên Dijwar 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46:1-2 Xwedê stargeh û hêza me ye, di tengahiyê de alîkarek herdem e. Ji ber vê yekê em ê netirsin, her çend erd berde û çiya bikevin dilê deryayê.</w:t>
      </w:r>
    </w:p>
    <w:p/>
    <w:p>
      <w:r xmlns:w="http://schemas.openxmlformats.org/wordprocessingml/2006/main">
        <w:t xml:space="preserve">Derketin 2:4 Û xwişka wî ji dûr ve rawesta, da ku bizane ka wê çi were serê wî.</w:t>
      </w:r>
    </w:p>
    <w:p/>
    <w:p>
      <w:r xmlns:w="http://schemas.openxmlformats.org/wordprocessingml/2006/main">
        <w:t xml:space="preserve">Xwişka Mûsa ji dûr ve temaşe kir ku wê çi bê serê wî.</w:t>
      </w:r>
    </w:p>
    <w:p/>
    <w:p>
      <w:r xmlns:w="http://schemas.openxmlformats.org/wordprocessingml/2006/main">
        <w:t xml:space="preserve">1. Xwedê di demên dijwar de li me temaşe dike.</w:t>
      </w:r>
    </w:p>
    <w:p/>
    <w:p>
      <w:r xmlns:w="http://schemas.openxmlformats.org/wordprocessingml/2006/main">
        <w:t xml:space="preserve">2. Em gerekê timê xwe bispêrin Xwedê, firqî tune.</w:t>
      </w:r>
    </w:p>
    <w:p/>
    <w:p>
      <w:r xmlns:w="http://schemas.openxmlformats.org/wordprocessingml/2006/main">
        <w:t xml:space="preserve">1. Zebûr 34:7 - Milyaketê Xudan li dora yên ku ji wî ditirsin bar dike û wan rizgar dike.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Derketin 2:5 Û keça Firewn hat xwar ku xwe li ber çem bişo. û keçên wê li kêleka çem dimeşiyan; û gava wê gemiyek di nav alan de dît, keçika xwe şand ku wê bîne.</w:t>
      </w:r>
    </w:p>
    <w:p/>
    <w:p>
      <w:r xmlns:w="http://schemas.openxmlformats.org/wordprocessingml/2006/main">
        <w:t xml:space="preserve">Keça Firewn dema ku xwe dişuşt di nav alayên li ser çem de keştiya Mûsa dibîne.</w:t>
      </w:r>
    </w:p>
    <w:p/>
    <w:p>
      <w:r xmlns:w="http://schemas.openxmlformats.org/wordprocessingml/2006/main">
        <w:t xml:space="preserve">1. Dema ku bi kêşeyên neçaverêkirî re rû bi rû bimînin, fêhmkirin lazim e.</w:t>
      </w:r>
    </w:p>
    <w:p/>
    <w:p>
      <w:r xmlns:w="http://schemas.openxmlformats.org/wordprocessingml/2006/main">
        <w:t xml:space="preserve">2. Gerek em hişyar bin ku diyariyên Xwedê binasin her çendî ku ew veşartî ne.</w:t>
      </w:r>
    </w:p>
    <w:p/>
    <w:p>
      <w:r xmlns:w="http://schemas.openxmlformats.org/wordprocessingml/2006/main">
        <w:t xml:space="preserve">1. Metelok 2:3-5 - "Erê, heger hûn ji bo têgihîştinê biqîrin û dengê xwe ji bo têgihîştinê bilind bikin, heke hûn wê wekî zîv bigerin û li wê wekî xezîneyên veşartî bigerin; wê gavê hûnê tirsa ji Xudan, û zanîna Xwedê bibînin.»</w:t>
      </w:r>
    </w:p>
    <w:p/>
    <w:p>
      <w:r xmlns:w="http://schemas.openxmlformats.org/wordprocessingml/2006/main">
        <w:t xml:space="preserve">2. Marqos 4:24-25 - "Û wî ji wan re got: "Hay ji tiştên ku hûn dibihîzin, hay ji xwe hebin. Bi heman pîvanê wê ji we re bê pîvandin û ji we re ku bibihîzin, wê bêtir bê dayîn. , wê hê zêde jê re bê dayîn, lê yê ku tunebe, tiştê wî jî wê jê bê standin.</w:t>
      </w:r>
    </w:p>
    <w:p/>
    <w:p>
      <w:r xmlns:w="http://schemas.openxmlformats.org/wordprocessingml/2006/main">
        <w:t xml:space="preserve">Derketin 2:6 Gava ku wê vekir, wê zarok dît û va ye, zarok giriya. Wê dilê wê li wî hat û got: «Ev yek ji zarokên Îbranî ye.</w:t>
      </w:r>
    </w:p>
    <w:p/>
    <w:p>
      <w:r xmlns:w="http://schemas.openxmlformats.org/wordprocessingml/2006/main">
        <w:t xml:space="preserve">Keça Firewn di çemê Nîlê de zarokek dît û pê hesiya ku ew zarokekî Îbranî ye. Wê dilovanî li ser wî bû û hilbijart ku lênêrîna wî bike.</w:t>
      </w:r>
    </w:p>
    <w:p/>
    <w:p>
      <w:r xmlns:w="http://schemas.openxmlformats.org/wordprocessingml/2006/main">
        <w:t xml:space="preserve">1: Xwedê gazî me dike ku em ji kesên hewcedar re dilovanî û lênihêrînê nîşan bidin.</w:t>
      </w:r>
    </w:p>
    <w:p/>
    <w:p>
      <w:r xmlns:w="http://schemas.openxmlformats.org/wordprocessingml/2006/main">
        <w:t xml:space="preserve">2: Cihê me hemûyan di Padîşahiya Xwedê de heye û ew ê ji me re peyda bike.</w:t>
      </w:r>
    </w:p>
    <w:p/>
    <w:p>
      <w:r xmlns:w="http://schemas.openxmlformats.org/wordprocessingml/2006/main">
        <w:t xml:space="preserve">1: Metta 25:35-40 - Çimkî ez birçî bûm û we tiştek da min ku ez bixwim, ez tî bûm û we tiştek da min ku ez vexwim, ez xerîb bûm û we ez vexwendim hundur.</w:t>
      </w:r>
    </w:p>
    <w:p/>
    <w:p>
      <w:r xmlns:w="http://schemas.openxmlformats.org/wordprocessingml/2006/main">
        <w:t xml:space="preserve">2: Aqûb 1:27 - Ola ku Bavê me Xwedê wekî pak û bêqisûr qebûl dike ev e: Di tengasiya wan de li sêwî û jinebiyan binêre û xwe ji dinyayê qirêj neke.</w:t>
      </w:r>
    </w:p>
    <w:p/>
    <w:p>
      <w:r xmlns:w="http://schemas.openxmlformats.org/wordprocessingml/2006/main">
        <w:t xml:space="preserve">Derketin 2:7 Xwişka wî ji qîza Firewn re got: «Ma ez herim û gazî hemşîreke jinên Îbranî bikim, da ku ew zarokê ji te re şîr bide?</w:t>
      </w:r>
    </w:p>
    <w:p/>
    <w:p>
      <w:r xmlns:w="http://schemas.openxmlformats.org/wordprocessingml/2006/main">
        <w:t xml:space="preserve">Xwişka Mûsa ji keça Firewn re pêşniyar dike ku ew hemşîreyek Îbranî ji Mûsa re bigire.</w:t>
      </w:r>
    </w:p>
    <w:p/>
    <w:p>
      <w:r xmlns:w="http://schemas.openxmlformats.org/wordprocessingml/2006/main">
        <w:t xml:space="preserve">1. Girîngiya malbatê: Xwişka Mûsa di şert û mercên dijwar de jî dilsozî û xemdariya birayê xwe nîşan dide.</w:t>
      </w:r>
    </w:p>
    <w:p/>
    <w:p>
      <w:r xmlns:w="http://schemas.openxmlformats.org/wordprocessingml/2006/main">
        <w:t xml:space="preserve">2. Tezmînata Xwedê: Tevî sirgûniya wan, Xwedê bi zîrekiya xwişka wî hemşîreyek ji Mûsa re peyda dike.</w:t>
      </w:r>
    </w:p>
    <w:p/>
    <w:p>
      <w:r xmlns:w="http://schemas.openxmlformats.org/wordprocessingml/2006/main">
        <w:t xml:space="preserve">1. Destpêbûn 50:20 - "Te li hember min xerabî xwest, lê Xwedê ew ji bo qenciyê xwest, da ku vê encama heyî derxe, ku gelek mirovan sax bihêle."</w:t>
      </w:r>
    </w:p>
    <w:p/>
    <w:p>
      <w:r xmlns:w="http://schemas.openxmlformats.org/wordprocessingml/2006/main">
        <w:t xml:space="preserve">2. Zebûr 23:4 - "Ez di geliyê herî tarî de jî bimeşim, ez ji xerabiyê natirsim, ji ber ku tu bi min re yî; gopalê te û gopalê te ew teseliyê didin min."</w:t>
      </w:r>
    </w:p>
    <w:p/>
    <w:p>
      <w:r xmlns:w="http://schemas.openxmlformats.org/wordprocessingml/2006/main">
        <w:t xml:space="preserve">Derketin 2:8 Keça Firewn jê re got: Here. Û cariye çû gazî diya zarok kir.</w:t>
      </w:r>
    </w:p>
    <w:p/>
    <w:p>
      <w:r xmlns:w="http://schemas.openxmlformats.org/wordprocessingml/2006/main">
        <w:t xml:space="preserve">Keça Fir'ewn ji cariyê re dibêje here gazî diya zarok bike.</w:t>
      </w:r>
    </w:p>
    <w:p/>
    <w:p>
      <w:r xmlns:w="http://schemas.openxmlformats.org/wordprocessingml/2006/main">
        <w:t xml:space="preserve">1. Li pey daxwaza Xwedê: Vekolîna Çîroka Mûsa</w:t>
      </w:r>
    </w:p>
    <w:p/>
    <w:p>
      <w:r xmlns:w="http://schemas.openxmlformats.org/wordprocessingml/2006/main">
        <w:t xml:space="preserve">2. Di Încîlê de Girîngiya Îtaetê</w:t>
      </w:r>
    </w:p>
    <w:p/>
    <w:p>
      <w:r xmlns:w="http://schemas.openxmlformats.org/wordprocessingml/2006/main">
        <w:t xml:space="preserve">1. Îşaya 55:8-9 -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Dubarekirina Şerîetê 11:26-28 - "Va ye, ez îro bereket û nifiran datînim ber te: Xwezî, eger tu emrên Xudan Xwedayê xwe, yên ku îro ez li te emir dikim, bikî û nifir bikî. emrên Xudan Xwedayê xwe nekin, lê xwe ji wê riya ku îro ez li we emir dikim, bizivirînin, ku hûn li pey xwedayên din ên ku we nas nakin biçin.</w:t>
      </w:r>
    </w:p>
    <w:p/>
    <w:p>
      <w:r xmlns:w="http://schemas.openxmlformats.org/wordprocessingml/2006/main">
        <w:t xml:space="preserve">Derketin 2:9 Keça Firewn jê re got: «Vî zarokê rake û ji min re şîr bike û ezê heqê te bidim te.» Û jinikê zarok girt û şîr da.</w:t>
      </w:r>
    </w:p>
    <w:p/>
    <w:p>
      <w:r xmlns:w="http://schemas.openxmlformats.org/wordprocessingml/2006/main">
        <w:t xml:space="preserve">Keça Fîrewn ji jinekê xwest ku zarokekî xwe biparêze, jinikê jî li hember mûçe qebûl kir.</w:t>
      </w:r>
    </w:p>
    <w:p/>
    <w:p>
      <w:r xmlns:w="http://schemas.openxmlformats.org/wordprocessingml/2006/main">
        <w:t xml:space="preserve">1. Xwedê dê bi awayên neçaverêkirî ji me re peyda bike.</w:t>
      </w:r>
    </w:p>
    <w:p/>
    <w:p>
      <w:r xmlns:w="http://schemas.openxmlformats.org/wordprocessingml/2006/main">
        <w:t xml:space="preserve">2. Xwedê dê mirovên asayî ji bo tiştên awarte bi kar 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Derketin 2:10 Zarok mezin bû û ew anî ba keça Firewn û ew bû kurê wê. Wê navê wî kir Mûsa û got: «Çimkî min ew ji avê kişand.</w:t>
      </w:r>
    </w:p>
    <w:p/>
    <w:p>
      <w:r xmlns:w="http://schemas.openxmlformats.org/wordprocessingml/2006/main">
        <w:t xml:space="preserve">Di Derketin 2:10 de çîroka bûyîna Mûsa û girtina Mûsa ji aliyê keça Firewn ve hatiye vegotin.</w:t>
      </w:r>
    </w:p>
    <w:p/>
    <w:p>
      <w:r xmlns:w="http://schemas.openxmlformats.org/wordprocessingml/2006/main">
        <w:t xml:space="preserve">1. Çawa Xwedê mirovên herî ne gengaz bikar tîne da ku plana xwe ya xwedayî pêk bîne.</w:t>
      </w:r>
    </w:p>
    <w:p/>
    <w:p>
      <w:r xmlns:w="http://schemas.openxmlformats.org/wordprocessingml/2006/main">
        <w:t xml:space="preserve">2. Hêza îmanê ya li hemberî astengiyên mezin.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Derketin 2:11 Û di wan rojan de, gava ku Mûsa mezin bû, ew derket ba birayên xwe û li barê wan nêrî.</w:t>
      </w:r>
    </w:p>
    <w:p/>
    <w:p>
      <w:r xmlns:w="http://schemas.openxmlformats.org/wordprocessingml/2006/main">
        <w:t xml:space="preserve">Mûsa dît ku yekî Misirî li yekî ji birayên xwe yên Îbranî xerab dike, û wî kir ku wî biparêze.</w:t>
      </w:r>
    </w:p>
    <w:p/>
    <w:p>
      <w:r xmlns:w="http://schemas.openxmlformats.org/wordprocessingml/2006/main">
        <w:t xml:space="preserve">1. Mînaka Mûsa: ji bo edaletê rabûn û parastina bindestan.</w:t>
      </w:r>
    </w:p>
    <w:p/>
    <w:p>
      <w:r xmlns:w="http://schemas.openxmlformats.org/wordprocessingml/2006/main">
        <w:t xml:space="preserve">2. Em gişt hatine gazî kirin ku di tariyê de bibin ronahiyek, çawa ku Mûsa bû.</w:t>
      </w:r>
    </w:p>
    <w:p/>
    <w:p>
      <w:r xmlns:w="http://schemas.openxmlformats.org/wordprocessingml/2006/main">
        <w:t xml:space="preserve">1. Derketin 2:11 - Û di wan rojan de, gava ku Mûsa mezin bû, ew derket ba birayên xwe û li barê wan nêrî.</w:t>
      </w:r>
    </w:p>
    <w:p/>
    <w:p>
      <w:r xmlns:w="http://schemas.openxmlformats.org/wordprocessingml/2006/main">
        <w:t xml:space="preserve">2. Metelok 31:8-9 - Devê xwe ji bo laliyan veke ji bo hemû yên ku ji bo tunekirinê hatine destnîşankirin. Devê xwe veke, bi dadperwerî dadbar bike û doza feqîr û belengazan bike.</w:t>
      </w:r>
    </w:p>
    <w:p/>
    <w:p>
      <w:r xmlns:w="http://schemas.openxmlformats.org/wordprocessingml/2006/main">
        <w:t xml:space="preserve">Derketin 2:12 Û wî li vir û wê alî nêrî û gava dît ku tu kes tune, Misrî kuşt û di nav qûmê de veşart.</w:t>
      </w:r>
    </w:p>
    <w:p/>
    <w:p>
      <w:r xmlns:w="http://schemas.openxmlformats.org/wordprocessingml/2006/main">
        <w:t xml:space="preserve">Mûsa, di demek bêhêvî de, Misrîyek ji ber ku bi îbranî re xirab kir dikuje û laş di nav qûmê de vedişêre.</w:t>
      </w:r>
    </w:p>
    <w:p/>
    <w:p>
      <w:r xmlns:w="http://schemas.openxmlformats.org/wordprocessingml/2006/main">
        <w:t xml:space="preserve">1. Hêza Bêhêvîtiyê: Çawa Bersiva Zehmetiyên Jiyanê</w:t>
      </w:r>
    </w:p>
    <w:p/>
    <w:p>
      <w:r xmlns:w="http://schemas.openxmlformats.org/wordprocessingml/2006/main">
        <w:t xml:space="preserve">2. Giraniya Berpirsiyariyê: Çawa Biryarên Zehmetî Bidin</w:t>
      </w:r>
    </w:p>
    <w:p/>
    <w:p>
      <w:r xmlns:w="http://schemas.openxmlformats.org/wordprocessingml/2006/main">
        <w:t xml:space="preserve">1. Destpêbûn 4:8-9 - "Û Qayîn bi birayê xwe Habîl re peyivî û gava ku ew li zeviyê bûn, Qayîn li hember birayê xwe Habîl rabû û ew kuşt. Û Xudan ji Qayîn re got. Birayê te Habîl li ku ye? Û wî got: "Ez nizanim: Ma ez nobedarê birayê xwe me?"</w:t>
      </w:r>
    </w:p>
    <w:p/>
    <w:p>
      <w:r xmlns:w="http://schemas.openxmlformats.org/wordprocessingml/2006/main">
        <w:t xml:space="preserve">2. Metelok 24:17-18 - "Gava ku dijminê te dikeve, şa nebe û gava ku ew diterpile bila dilê te şa nebe: Da ku Xudan vê yekê nebîne û ew nefret bike û xezeba xwe ji wî dûr bixe."</w:t>
      </w:r>
    </w:p>
    <w:p/>
    <w:p>
      <w:r xmlns:w="http://schemas.openxmlformats.org/wordprocessingml/2006/main">
        <w:t xml:space="preserve">Derketin 2:13 Roja diduyan gava ku ew derket derve, va ye, du zilamên Îbranî bi hev re şer dikin.</w:t>
      </w:r>
    </w:p>
    <w:p/>
    <w:p>
      <w:r xmlns:w="http://schemas.openxmlformats.org/wordprocessingml/2006/main">
        <w:t xml:space="preserve">Mûsa dît ku du Îbranî bi hev ketine û jê pirsî ka çima yê xerab li hevalê xwe dixe.</w:t>
      </w:r>
    </w:p>
    <w:p/>
    <w:p>
      <w:r xmlns:w="http://schemas.openxmlformats.org/wordprocessingml/2006/main">
        <w:t xml:space="preserve">1. Hêza Lêborînê: Ji bo Aşitiyê helwest girtin</w:t>
      </w:r>
    </w:p>
    <w:p/>
    <w:p>
      <w:r xmlns:w="http://schemas.openxmlformats.org/wordprocessingml/2006/main">
        <w:t xml:space="preserve">2. Bandora Çalakiyên Me: Em Çawa Bi Yên Din Dikin Girîng</w:t>
      </w:r>
    </w:p>
    <w:p/>
    <w:p>
      <w:r xmlns:w="http://schemas.openxmlformats.org/wordprocessingml/2006/main">
        <w:t xml:space="preserve">1. Metta 5:9 - "Xwezî bi wan ên ku aştîkeran dikin, çimkî ew ê zarokên Xwedê bêne gotin."</w:t>
      </w:r>
    </w:p>
    <w:p/>
    <w:p>
      <w:r xmlns:w="http://schemas.openxmlformats.org/wordprocessingml/2006/main">
        <w:t xml:space="preserve">2. Efesî 4:2-3 - "Bi hemû nefsbiçûkî û nermî, bi bîhnfirehî, di hezkirinê de li hev sebir bikin; Hewl didin ku yekîtiya Ruh di girêdana aştiyê de biparêzin."</w:t>
      </w:r>
    </w:p>
    <w:p/>
    <w:p>
      <w:r xmlns:w="http://schemas.openxmlformats.org/wordprocessingml/2006/main">
        <w:t xml:space="preserve">Derketin 2:14 Û got: «Kê tu li ser me kir mîr û hakim? Çawa ku te yê Misrî kuşt, ma tu dixwazî min bikujî? Mûsa tirsiya û got: «Bi rastî ev tişt tê zanîn.</w:t>
      </w:r>
    </w:p>
    <w:p/>
    <w:p>
      <w:r xmlns:w="http://schemas.openxmlformats.org/wordprocessingml/2006/main">
        <w:t xml:space="preserve">Mûsa bi kuştina yekî Misrî hate sûcdarkirin û li ser desthilatdariya wî ya ku li ser wan hukum bike hate pirsîn.</w:t>
      </w:r>
    </w:p>
    <w:p/>
    <w:p>
      <w:r xmlns:w="http://schemas.openxmlformats.org/wordprocessingml/2006/main">
        <w:t xml:space="preserve">1: Xwedê dikare bi her kesî re bixebite, bêyî ku temen û ezmûn be.</w:t>
      </w:r>
    </w:p>
    <w:p/>
    <w:p>
      <w:r xmlns:w="http://schemas.openxmlformats.org/wordprocessingml/2006/main">
        <w:t xml:space="preserve">2: Xwedê dikare xeletiyên me bikar bîne da ku ji bo rûmeta xwe bixebite.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1 Petrûs 4:10 - Çawa ku her mirovî diyariyek wergirtiye, wusa jî eynî ji hev re xizmetê bikin, wekî mîrên qenc ên kerema Xwedê ya pirrjimar.</w:t>
      </w:r>
    </w:p>
    <w:p/>
    <w:p>
      <w:r xmlns:w="http://schemas.openxmlformats.org/wordprocessingml/2006/main">
        <w:t xml:space="preserve">Derketin 2:15 Gava Firewn ev tişt bihîst, xwest ku Mûsa bikuje. Lê Mûsa ji ber Firewn reviya û li welatê Mîdyayê ma û li ber bîrekê rûnişt.</w:t>
      </w:r>
    </w:p>
    <w:p/>
    <w:p>
      <w:r xmlns:w="http://schemas.openxmlformats.org/wordprocessingml/2006/main">
        <w:t xml:space="preserve">Mûsa neçar ma ku ji ber Firewn bireve, ji ber ku Firewn wî bikuje. Ew reviya welatê Mîdyayê û li ber bîrekê raza.</w:t>
      </w:r>
    </w:p>
    <w:p/>
    <w:p>
      <w:r xmlns:w="http://schemas.openxmlformats.org/wordprocessingml/2006/main">
        <w:t xml:space="preserve">1. Xwedê me ji zirarê rizgar dike, heta ku ew ne gengaz xuya dike.</w:t>
      </w:r>
    </w:p>
    <w:p/>
    <w:p>
      <w:r xmlns:w="http://schemas.openxmlformats.org/wordprocessingml/2006/main">
        <w:t xml:space="preserve">2. Em dikarin bi daxwaza Xwedê aştî û rihetiyê bibînin.</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Derketin 2:16 Îcar heft keçên kahînên Mîdyayê hebûn; ew hatin, av kişandin û zozan tijî kirin, da ku pezê bavê xwe av bidin.</w:t>
      </w:r>
    </w:p>
    <w:p/>
    <w:p>
      <w:r xmlns:w="http://schemas.openxmlformats.org/wordprocessingml/2006/main">
        <w:t xml:space="preserve">Heft keçên kahînên Mîdyayê hebûn ku hatin avê bikişînin ku pezê bavê xwe av bidin.</w:t>
      </w:r>
    </w:p>
    <w:p/>
    <w:p>
      <w:r xmlns:w="http://schemas.openxmlformats.org/wordprocessingml/2006/main">
        <w:t xml:space="preserve">1: Di demên tengasiyê de, Xwedê wê hêz û wêrekiyê bide me ku em alîkariya kesên hewcedar bikin - tewra ku ew dijwar be.</w:t>
      </w:r>
    </w:p>
    <w:p/>
    <w:p>
      <w:r xmlns:w="http://schemas.openxmlformats.org/wordprocessingml/2006/main">
        <w:t xml:space="preserve">2: Em têne gazî kirin ku em ji yên din re xizmet bikin û bi her awayî alîkariya wan bikin, bêyî ku dijwarî hebe.</w:t>
      </w:r>
    </w:p>
    <w:p/>
    <w:p>
      <w:r xmlns:w="http://schemas.openxmlformats.org/wordprocessingml/2006/main">
        <w:t xml:space="preserve">1: Îşaya 1:17 - "Hîn bibin ku rast bikin; edaletê bigerin. Bindestan biparêzin. Doza sêwîyan bigirin, doza jinebiyê bigirin."</w:t>
      </w:r>
    </w:p>
    <w:p/>
    <w:p>
      <w:r xmlns:w="http://schemas.openxmlformats.org/wordprocessingml/2006/main">
        <w:t xml:space="preserve">2: Aqûb 1:27 - "Dîniya ku Bavê me Xwedê wekî pak û bêqusûr qebûl dike ev e: Di tengasiya wan de li sêwî û jinebiyan binêre û xwe ji dinyayê qirêj neke."</w:t>
      </w:r>
    </w:p>
    <w:p/>
    <w:p>
      <w:r xmlns:w="http://schemas.openxmlformats.org/wordprocessingml/2006/main">
        <w:t xml:space="preserve">Derketin 2:17 Şivan hatin û ew birin, lê Mûsa rabû ser xwe, alîkariya wan kir û pezê wan av da.</w:t>
      </w:r>
    </w:p>
    <w:p/>
    <w:p>
      <w:r xmlns:w="http://schemas.openxmlformats.org/wordprocessingml/2006/main">
        <w:t xml:space="preserve">Mûsa cesaret û dilovaniya xwe nîşan da dema ku ew ji bo keçên Yetro rabû û alîkariya wan kir ku pezê xwe av bidin.</w:t>
      </w:r>
    </w:p>
    <w:p/>
    <w:p>
      <w:r xmlns:w="http://schemas.openxmlformats.org/wordprocessingml/2006/main">
        <w:t xml:space="preserve">1. Wêrekiya dilovaniyê</w:t>
      </w:r>
    </w:p>
    <w:p/>
    <w:p>
      <w:r xmlns:w="http://schemas.openxmlformats.org/wordprocessingml/2006/main">
        <w:t xml:space="preserve">2. Rabûna ji bo Ya ku Rast e</w:t>
      </w:r>
    </w:p>
    <w:p/>
    <w:p>
      <w:r xmlns:w="http://schemas.openxmlformats.org/wordprocessingml/2006/main">
        <w:t xml:space="preserve">1. Metelok 31:8-9 - "Ji bo yên ku nikarin ji bo xwe bipeyivin, ji bo mafên hemû yên belengaz bipeyivin. Bi dadperwerî bipeyivin û dadbar bikin; mafên belengaz û belengazan biparêzin."</w:t>
      </w:r>
    </w:p>
    <w:p/>
    <w:p>
      <w:r xmlns:w="http://schemas.openxmlformats.org/wordprocessingml/2006/main">
        <w:t xml:space="preserve">2. 1 Yûhenna 3:16-18 - "Em bi vî awayî dizanin ku hezkirin çi ye: Îsa Mesîh canê xwe ji bo me da. Û divê em ji bo xwişk û birayên xwe canê xwe bidin. Xwişkek an birayek ku hewcedar e lê rehmê li wan nake, hezkirina Xwedê çawa di wî mirovî de heye? Zarokên delal, bila em ne bi gotin û ne jî bi axaftinê, bi kirinan û bi rastiyê hez bikin."</w:t>
      </w:r>
    </w:p>
    <w:p/>
    <w:p>
      <w:r xmlns:w="http://schemas.openxmlformats.org/wordprocessingml/2006/main">
        <w:t xml:space="preserve">Derketin 2:18 Gava ku ew hatin ba bavê xwe Reûêl, wî got: «Çawa ye ku hûn îro ewqas zû hatine?</w:t>
      </w:r>
    </w:p>
    <w:p/>
    <w:p>
      <w:r xmlns:w="http://schemas.openxmlformats.org/wordprocessingml/2006/main">
        <w:t xml:space="preserve">Reûêl ji keçên xwe pirsî ka çima ew zû ji bîrê vegeriyan.</w:t>
      </w:r>
    </w:p>
    <w:p/>
    <w:p>
      <w:r xmlns:w="http://schemas.openxmlformats.org/wordprocessingml/2006/main">
        <w:t xml:space="preserve">1. Demjimêra Xwedê bêkêmasî ye: surprîzkirina Reuel me hîn dike ku em baweriya xwe bi wexta bêkêmasî ya Xwedê bînin.</w:t>
      </w:r>
    </w:p>
    <w:p/>
    <w:p>
      <w:r xmlns:w="http://schemas.openxmlformats.org/wordprocessingml/2006/main">
        <w:t xml:space="preserve">2. Baweriya bi Xwedê: Bersiva Reuel tîne bîra me ku em baweriya xwe bi plana Xwedê bînin.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Derketin 2:19 Û wan got: «Misriyekî em ji destê şivanan rizgar kirin, têra me jî av kişand û pez av da.</w:t>
      </w:r>
    </w:p>
    <w:p/>
    <w:p>
      <w:r xmlns:w="http://schemas.openxmlformats.org/wordprocessingml/2006/main">
        <w:t xml:space="preserve">Misrîyekî Îsraîlî ji şivanan xilas kiribû û têra wan û pezê wan av dabû.</w:t>
      </w:r>
    </w:p>
    <w:p/>
    <w:p>
      <w:r xmlns:w="http://schemas.openxmlformats.org/wordprocessingml/2006/main">
        <w:t xml:space="preserve">1. Xudan Bi Rêyên Nepenî Kar dike</w:t>
      </w:r>
    </w:p>
    <w:p/>
    <w:p>
      <w:r xmlns:w="http://schemas.openxmlformats.org/wordprocessingml/2006/main">
        <w:t xml:space="preserve">2. Parastin û rizqê Xwedê</w:t>
      </w:r>
    </w:p>
    <w:p/>
    <w:p>
      <w:r xmlns:w="http://schemas.openxmlformats.org/wordprocessingml/2006/main">
        <w:t xml:space="preserve">1. Îşaya 43:2 Gava ku tu di nav avê re derbas bibî, ezê bi te re bim; Û di çeman de, ew ji te re naherikin. ne jî agirê bi ser te de pê dikeve.</w:t>
      </w:r>
    </w:p>
    <w:p/>
    <w:p>
      <w:r xmlns:w="http://schemas.openxmlformats.org/wordprocessingml/2006/main">
        <w:t xml:space="preserve">2. Zebûr 23:1 Xudan şivanê min e; Ez ê nexwazim.</w:t>
      </w:r>
    </w:p>
    <w:p/>
    <w:p>
      <w:r xmlns:w="http://schemas.openxmlformats.org/wordprocessingml/2006/main">
        <w:t xml:space="preserve">Derketin 2:20 Wî ji keçên xwe re got: «Ew li ku ye? Ma çima we ew zilam berda? gazî wî bikin, da ku nan bixwe.</w:t>
      </w:r>
    </w:p>
    <w:p/>
    <w:p>
      <w:r xmlns:w="http://schemas.openxmlformats.org/wordprocessingml/2006/main">
        <w:t xml:space="preserve">Keçên Mûsa jê re behsa xerîbekî ku li ser bîrê dîtine dikin û jê dixwazin ku ew kesê xerîb vexwîne ku bi wan re xwarinê bixwe.</w:t>
      </w:r>
    </w:p>
    <w:p/>
    <w:p>
      <w:r xmlns:w="http://schemas.openxmlformats.org/wordprocessingml/2006/main">
        <w:t xml:space="preserve">1. Hêza Vexwendina Kesên Din</w:t>
      </w:r>
    </w:p>
    <w:p/>
    <w:p>
      <w:r xmlns:w="http://schemas.openxmlformats.org/wordprocessingml/2006/main">
        <w:t xml:space="preserve">2. Bi Mêvanperwerî Pêşwaziya Xerîbanê</w:t>
      </w:r>
    </w:p>
    <w:p/>
    <w:p>
      <w:r xmlns:w="http://schemas.openxmlformats.org/wordprocessingml/2006/main">
        <w:t xml:space="preserve">1. Romayî 12:13 - Ji hewcedariyên pîrozan re bibin alîkar û li mêvanperweriyê bigerin.</w:t>
      </w:r>
    </w:p>
    <w:p/>
    <w:p>
      <w:r xmlns:w="http://schemas.openxmlformats.org/wordprocessingml/2006/main">
        <w:t xml:space="preserve">2. Lûqa 14:12-14 - Hingê Îsa jê re got: «Dema ku tu şîvê an şîvê bidî, gazî hevalên xwe, birayên xwe, xizm û cîranên dewlemend neke, da ku ew jî li berdêla te vexwînin û heqê te bê dayîn. . Lê gava ku hûn cejnê bidin, gazî belengazan, seqetan, seqetan, koran bikin û hûnê pîroz bibin, çimkî ew nikarin li we bidin. Çimkî wê di vejîna yê rast de berdêla we bê dayîn.</w:t>
      </w:r>
    </w:p>
    <w:p/>
    <w:p>
      <w:r xmlns:w="http://schemas.openxmlformats.org/wordprocessingml/2006/main">
        <w:t xml:space="preserve">Derketin 2:21 Mûsa razî bû ku bi wî mirovî re rûne û keça xwe Sîfora da Mûsa.</w:t>
      </w:r>
    </w:p>
    <w:p/>
    <w:p>
      <w:r xmlns:w="http://schemas.openxmlformats.org/wordprocessingml/2006/main">
        <w:t xml:space="preserve">Mûsa razî bû ku bi wî zilamî re bijî û mêrik keça xwe Zipforah da Mûsa.</w:t>
      </w:r>
    </w:p>
    <w:p/>
    <w:p>
      <w:r xmlns:w="http://schemas.openxmlformats.org/wordprocessingml/2006/main">
        <w:t xml:space="preserve">1. Hêza Qurbanê: Çawa Mûsa Evîn Di Welatekî Biyanî de Dît</w:t>
      </w:r>
    </w:p>
    <w:p/>
    <w:p>
      <w:r xmlns:w="http://schemas.openxmlformats.org/wordprocessingml/2006/main">
        <w:t xml:space="preserve">2. Girîngiya Têkiliyên Peyman: Nêrînek li Zewaca Mûsa û Zipporah</w:t>
      </w:r>
    </w:p>
    <w:p/>
    <w:p>
      <w:r xmlns:w="http://schemas.openxmlformats.org/wordprocessingml/2006/main">
        <w:t xml:space="preserve">1. Rût 1:16-17 Lê Rût got: «Hûn nexwazin ku ez we bihêlim an jî ji pey we vegerim. Çimkî tu li ku derê biçî ez ê biçim û cihê ku tu lê bimînî ezê biçim. Gelê te wê gelê min be û Xwedayê te Xwedayê min be.</w:t>
      </w:r>
    </w:p>
    <w:p/>
    <w:p>
      <w:r xmlns:w="http://schemas.openxmlformats.org/wordprocessingml/2006/main">
        <w:t xml:space="preserve">2. Îbranî 13:4 Bila zewac di nav hemûyan de bi rûmet be û nivîna zewacê nepîs be, çimkî Xwedê wê dîwana fuhûş û zînayê bike.</w:t>
      </w:r>
    </w:p>
    <w:p/>
    <w:p>
      <w:r xmlns:w="http://schemas.openxmlformats.org/wordprocessingml/2006/main">
        <w:t xml:space="preserve">Derketin 2:22 Û wê ji wî re kurek anî û navê wî kir Gerşom.</w:t>
      </w:r>
    </w:p>
    <w:p/>
    <w:p>
      <w:r xmlns:w="http://schemas.openxmlformats.org/wordprocessingml/2006/main">
        <w:t xml:space="preserve">Hezkirina Xwedê ew e ku îzinê dide me ku em li welatekî xerîb xerîb bin, û qewatê dide me ku em berdewam bin.</w:t>
      </w:r>
    </w:p>
    <w:p/>
    <w:p>
      <w:r xmlns:w="http://schemas.openxmlformats.org/wordprocessingml/2006/main">
        <w:t xml:space="preserve">1: Evîna Xwedê Bê şert e</w:t>
      </w:r>
    </w:p>
    <w:p/>
    <w:p>
      <w:r xmlns:w="http://schemas.openxmlformats.org/wordprocessingml/2006/main">
        <w:t xml:space="preserve">2: Hêza ku Di Demên Zehmetî de Bi Berdewam Bibe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1 Yûhenna 4:7-8 - Hevalên delal, werin em ji hevdû hez bikin, çimkî hezkirin ji Xwedê tê. Her kesê ku hez dike ji Xwedê çêbûye û Xwedê nas dike. Yê ku hez nake Xwedê nas nake, çimkî Xwedê hezkirin e.</w:t>
      </w:r>
    </w:p>
    <w:p/>
    <w:p>
      <w:r xmlns:w="http://schemas.openxmlformats.org/wordprocessingml/2006/main">
        <w:t xml:space="preserve">Derketin 2:23 Û di nav demê de bû ku padîşahê Misrê mir. û zarokên Îsraêl ji ber koletiyê axîn kişandin, giriyan û hawara wan ji ber koletiyê hat ber Xwedê.</w:t>
      </w:r>
    </w:p>
    <w:p/>
    <w:p>
      <w:r xmlns:w="http://schemas.openxmlformats.org/wordprocessingml/2006/main">
        <w:t xml:space="preserve">Zarokên Îsraêl di bin koletiyê de bûn û hawara wan a alîkariyê gihîşt Xwedê.</w:t>
      </w:r>
    </w:p>
    <w:p/>
    <w:p>
      <w:r xmlns:w="http://schemas.openxmlformats.org/wordprocessingml/2006/main">
        <w:t xml:space="preserve">1. Xwedê qêrîna kesên di bin koletiyê de dibihîze.</w:t>
      </w:r>
    </w:p>
    <w:p/>
    <w:p>
      <w:r xmlns:w="http://schemas.openxmlformats.org/wordprocessingml/2006/main">
        <w:t xml:space="preserve">2. Xwedê yên di bin koletiyê de ne rizgar dike.</w:t>
      </w:r>
    </w:p>
    <w:p/>
    <w:p>
      <w:r xmlns:w="http://schemas.openxmlformats.org/wordprocessingml/2006/main">
        <w:t xml:space="preserve">1. Zebûr 34:17-18 - Dema ku yên rast ji bo alîkariyê gazî dikin, Xudan dibihîze û wan ji hemû tengahiyên wan xilas dike.</w:t>
      </w:r>
    </w:p>
    <w:p/>
    <w:p>
      <w:r xmlns:w="http://schemas.openxmlformats.org/wordprocessingml/2006/main">
        <w:t xml:space="preserve">2. Îşaya 40:29 - Ew hêz dide yê bêhêz, û yê ku hêza wî tune ye hêzê zêde dike.</w:t>
      </w:r>
    </w:p>
    <w:p/>
    <w:p>
      <w:r xmlns:w="http://schemas.openxmlformats.org/wordprocessingml/2006/main">
        <w:t xml:space="preserve">Derketin 2:24 Û Xwedê nalîna wan bihîst û peymana ku bi Birahîm re, bi Îshaq û Aqûb re girêdabû hat bîra Xwedê.</w:t>
      </w:r>
    </w:p>
    <w:p/>
    <w:p>
      <w:r xmlns:w="http://schemas.openxmlformats.org/wordprocessingml/2006/main">
        <w:t xml:space="preserve">Xwedê êşên gelê xwe dibihîze û bi bîr tîne.</w:t>
      </w:r>
    </w:p>
    <w:p/>
    <w:p>
      <w:r xmlns:w="http://schemas.openxmlformats.org/wordprocessingml/2006/main">
        <w:t xml:space="preserve">1. Xwedê Xwedayekî dilovan û comerd e ku di êşên me de tu carî me ji bîr nake.</w:t>
      </w:r>
    </w:p>
    <w:p/>
    <w:p>
      <w:r xmlns:w="http://schemas.openxmlformats.org/wordprocessingml/2006/main">
        <w:t xml:space="preserve">2. Em dikarin îtbariya xwe sozên Xwedê bînin hergê hal û halên me xirab xuya dikin.</w:t>
      </w:r>
    </w:p>
    <w:p/>
    <w:p>
      <w:r xmlns:w="http://schemas.openxmlformats.org/wordprocessingml/2006/main">
        <w:t xml:space="preserve">1. Îşaya 43:1-3 - "Netirse, ji ber ku min tu xilas kir; min bi navê te gazî te kir, tu yê min î. Gava ku tu di nav avê re derbas bibî, ezê bi te re bim û di çeman re, ew ê we bi ser nekeve; gava hûn di nav êgir re derbas bibin hûn naşewitin û agir we naşewitîne.»</w:t>
      </w:r>
    </w:p>
    <w:p/>
    <w:p>
      <w:r xmlns:w="http://schemas.openxmlformats.org/wordprocessingml/2006/main">
        <w:t xml:space="preserve">2. Zebûr 34:17-18 - "Dema ku yên rast ji bo alîkariyê gazî dikin, Xudan dibihîze û wan ji hemû tengahiyên wan xilas dike. Xudan nêzîkî dilşikestan e û yên ku bi ruhê şikestî xilas dike."</w:t>
      </w:r>
    </w:p>
    <w:p/>
    <w:p>
      <w:r xmlns:w="http://schemas.openxmlformats.org/wordprocessingml/2006/main">
        <w:t xml:space="preserve">Derketin 2:25 Û Xwedê li zarokên Îsraêl nêrî û Xwedê ji wan re hurmet kir.</w:t>
      </w:r>
    </w:p>
    <w:p/>
    <w:p>
      <w:r xmlns:w="http://schemas.openxmlformats.org/wordprocessingml/2006/main">
        <w:t xml:space="preserve">Xwedê ji zarên Îsraêl re dilovaniya xwe nîşan da û li wan nêrî.</w:t>
      </w:r>
    </w:p>
    <w:p/>
    <w:p>
      <w:r xmlns:w="http://schemas.openxmlformats.org/wordprocessingml/2006/main">
        <w:t xml:space="preserve">1: Divê em di baweriya xwe de bêhêvî nebin, çimkî Xwedê bi hezkirin û dilovanî li me dinêre.</w:t>
      </w:r>
    </w:p>
    <w:p/>
    <w:p>
      <w:r xmlns:w="http://schemas.openxmlformats.org/wordprocessingml/2006/main">
        <w:t xml:space="preserve">2: Gerek em hergav bigerin ku hezkirina Xwedê bişibînin hev û dilovaniya xwe ji mirovên xwe re nîşan bidin.</w:t>
      </w:r>
    </w:p>
    <w:p/>
    <w:p>
      <w:r xmlns:w="http://schemas.openxmlformats.org/wordprocessingml/2006/main">
        <w:t xml:space="preserve">1: 1 Yûhenna 4:11-12 "Hezkirîno, eger Xwedê wisa ji me hez kir, divê em jî ji hevdû hez bikin. Tu carî Xwedê nedîtiye. Eger em ji hevdû hez bikin, Xwedê di nav me de dimîne û hezkirina wî ye. di me de tekûz kirin."</w:t>
      </w:r>
    </w:p>
    <w:p/>
    <w:p>
      <w:r xmlns:w="http://schemas.openxmlformats.org/wordprocessingml/2006/main">
        <w:t xml:space="preserve">2: Romayî 12:15 "Bi yên ku şa dibin re şa bibin û bi yên digirîn re bigirîn."</w:t>
      </w:r>
    </w:p>
    <w:p/>
    <w:p>
      <w:r xmlns:w="http://schemas.openxmlformats.org/wordprocessingml/2006/main">
        <w:t xml:space="preserve">Derketin 3 dikare di sê paragrafên jêrîn de, bi ayetên destnîşankirî, were kurt kirin:</w:t>
      </w:r>
    </w:p>
    <w:p/>
    <w:p>
      <w:r xmlns:w="http://schemas.openxmlformats.org/wordprocessingml/2006/main">
        <w:t xml:space="preserve">Paragraf 1: Di Derketin 3:1-6 de, Mûsa, yê ku li Mîdyayê dijî, li zozanên xezûrê xwe Yetro li nêzîkî Horeb, çiyayê Xwedê, diçêrîne. Gava ku ew keriyê ber bi aliyê dûrê çolê ve dibe, ew bi dîmenek balkêş re rûbirûyê baxek dişewite ku agir naşewite. Mûsa vedigere aliyekê da ku li ser vê diyardeya ecêb lêkolîn bike dema ku ji nişka ve Xwedê ji nav çolê pê re dipeyive. Xudan xwe wekî Xwedayê Birahîm, Îshaq û Aqûb dide nasîn û ji Mûsa re talîmat dide ku çaroxên xwe rake ji ber ku ew li ser axa pîroz radiweste.</w:t>
      </w:r>
    </w:p>
    <w:p/>
    <w:p>
      <w:r xmlns:w="http://schemas.openxmlformats.org/wordprocessingml/2006/main">
        <w:t xml:space="preserve">Paragraf 2: Di Derketin 3:7-15 de berdewam dike, Xwedê dilovaniya xwe ji bo gelê xwe yê ku di bin zordestiya Misrê de dikişîne eşkere dike. Ew ji Mûsa re dibêje ku wî hawara wan bihîstiye û haya wî ji êşa wan heye. Ji ber vê yekê, ew plan dike ku wan ji Misrê rizgar bike û bîne welatekî ku şîr û hingiv diherike, welatê ku ji bav û kalên wan re soz daye. Xwedê daxuyand ku ew ê Mûsa wekî amûrê xwe yê bijartî bişîne da ku rû bi rû Firewn bibe û Îsraêlî ji Misrê derxîne.</w:t>
      </w:r>
    </w:p>
    <w:p/>
    <w:p>
      <w:r xmlns:w="http://schemas.openxmlformats.org/wordprocessingml/2006/main">
        <w:t xml:space="preserve">Paragraf 3: Di Derketin 3:16-22 de, Xwedê ji Mûsa re talîmatên taybetî dide ku ew çawa nêzikî Firewn bibe û ew çi peyamê bide. Ew Mûsa piştrast dike ku Fîrewn dê wan bi hêsanî nehêle, lê dê hewce bike ku pêşandana hêza xwedayî berî ku tobe bike. Wekî din, Xwedê soz dide ku bi van bûyeran, Misir dê ji hêla Îsraêliyan ve were talan kirin ku ew ji koletiyê derkevin. Wekî din, Mûsa fêr dibe ku gava ew mirovan ji Misrê derdixe, ewê li Çiyayê Horeb biperizin Xwedê.</w:t>
      </w:r>
    </w:p>
    <w:p/>
    <w:p>
      <w:r xmlns:w="http://schemas.openxmlformats.org/wordprocessingml/2006/main">
        <w:t xml:space="preserve">Bi kurtasî:</w:t>
      </w:r>
    </w:p>
    <w:p>
      <w:r xmlns:w="http://schemas.openxmlformats.org/wordprocessingml/2006/main">
        <w:t xml:space="preserve">Exodus 3 pêşkêş dike:</w:t>
      </w:r>
    </w:p>
    <w:p>
      <w:r xmlns:w="http://schemas.openxmlformats.org/wordprocessingml/2006/main">
        <w:t xml:space="preserve">Mûsa li Çiyayê Horeb rastî çolê şewitî hat;</w:t>
      </w:r>
    </w:p>
    <w:p>
      <w:r xmlns:w="http://schemas.openxmlformats.org/wordprocessingml/2006/main">
        <w:t xml:space="preserve">Xwedê ji nav çolê dipeyive;</w:t>
      </w:r>
    </w:p>
    <w:p>
      <w:r xmlns:w="http://schemas.openxmlformats.org/wordprocessingml/2006/main">
        <w:t xml:space="preserve">Ji Mûsa re tê gotin ku ji ber axa pîroz çaroxa xwe rake.</w:t>
      </w:r>
    </w:p>
    <w:p/>
    <w:p>
      <w:r xmlns:w="http://schemas.openxmlformats.org/wordprocessingml/2006/main">
        <w:t xml:space="preserve">Xwedê ji gelê xwe yê bindest re dilovaniyê dike;</w:t>
      </w:r>
    </w:p>
    <w:p>
      <w:r xmlns:w="http://schemas.openxmlformats.org/wordprocessingml/2006/main">
        <w:t xml:space="preserve">Eşkerekirina planên ji bo rizgarkirina wan ji Misrê;</w:t>
      </w:r>
    </w:p>
    <w:p>
      <w:r xmlns:w="http://schemas.openxmlformats.org/wordprocessingml/2006/main">
        <w:t xml:space="preserve">Ji bo vî karî Mûsa wek serokê xwe yê bijartî destnîşan dike.</w:t>
      </w:r>
    </w:p>
    <w:p/>
    <w:p>
      <w:r xmlns:w="http://schemas.openxmlformats.org/wordprocessingml/2006/main">
        <w:t xml:space="preserve">Di derbarê rûbirûbûna Firewn de talîmatên taybetî hatine dayîn;</w:t>
      </w:r>
    </w:p>
    <w:p>
      <w:r xmlns:w="http://schemas.openxmlformats.org/wordprocessingml/2006/main">
        <w:t xml:space="preserve">Paqijkirina hêza Xwedê ya ku daxwazên wan piştgirî dike;</w:t>
      </w:r>
    </w:p>
    <w:p>
      <w:r xmlns:w="http://schemas.openxmlformats.org/wordprocessingml/2006/main">
        <w:t xml:space="preserve">Soza talankirina Misrê di dema çûyînê de;</w:t>
      </w:r>
    </w:p>
    <w:p>
      <w:r xmlns:w="http://schemas.openxmlformats.org/wordprocessingml/2006/main">
        <w:t xml:space="preserve">Emrê ji bo îbadeta pêşerojê li Çiyayê Horeb.</w:t>
      </w:r>
    </w:p>
    <w:p/>
    <w:p>
      <w:r xmlns:w="http://schemas.openxmlformats.org/wordprocessingml/2006/main">
        <w:t xml:space="preserve">Ev beş di jiyana Mûsa de xaleke girîng a zivirîn nîşan dide dema ku ew bi hebûna Xwedê re bi serpêhatiya çolê dişewite. Ew bangewaziya wî wekî rêberek destnîşan dike ku dê li ser navê rizgarkirina Israelsraîliyan ji koletiya li Misrê bi Firewn re rû bi rû bimîne. Xwezaya dilovan a Xwedê ya li hember gelê xwe, ligel sozên di derbarê mîrateya wan a paşerojê û derketina serketî ya ji Misrê de bi nîşan û kerametên mucîzeyî tê xuyang kirin. Derketin 3 bûyerên sereke destnîşan dike ku berbi derketina dawî ya Israelsraîl di bin rêberiya Xwedê de ne.</w:t>
      </w:r>
    </w:p>
    <w:p/>
    <w:p>
      <w:r xmlns:w="http://schemas.openxmlformats.org/wordprocessingml/2006/main">
        <w:t xml:space="preserve">Derketin 3:1 Mûsa pezê xezûrê xwe Yetro, kahînê Mîdyayê, parast û pez bir pişta çolê û hat Çiyayê Xwedê, heta Horebê.</w:t>
      </w:r>
    </w:p>
    <w:p/>
    <w:p>
      <w:r xmlns:w="http://schemas.openxmlformats.org/wordprocessingml/2006/main">
        <w:t xml:space="preserve">Mûsa pezê Yethro ber bi çiyayê Xwedê ve dibe.</w:t>
      </w:r>
    </w:p>
    <w:p/>
    <w:p>
      <w:r xmlns:w="http://schemas.openxmlformats.org/wordprocessingml/2006/main">
        <w:t xml:space="preserve">1. Girîngiya baweriya bi daxwaza Xwedê, heta ku ew me bigihîne cihên neçaverêkirî.</w:t>
      </w:r>
    </w:p>
    <w:p/>
    <w:p>
      <w:r xmlns:w="http://schemas.openxmlformats.org/wordprocessingml/2006/main">
        <w:t xml:space="preserve">2. Hêza baweriyê di rêberiya me de di demên dijwar de.</w:t>
      </w:r>
    </w:p>
    <w:p/>
    <w:p>
      <w:r xmlns:w="http://schemas.openxmlformats.org/wordprocessingml/2006/main">
        <w:t xml:space="preserve">1. Zebûr 121:1-2 - "Ez çavên xwe hildigirim çiyayan. Alîkariya min ji ku tê? Alîkariya min ji Xudanê ku erd û ezman çêkiriye tê."</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Derketin 3:2 Û milyaketê Xudan di nav agirê êgir de jê re xuya bû û wî nêrî û va ye, çolê bi agir şewitî û çoş nexwar.</w:t>
      </w:r>
    </w:p>
    <w:p/>
    <w:p>
      <w:r xmlns:w="http://schemas.openxmlformats.org/wordprocessingml/2006/main">
        <w:t xml:space="preserve">Milyaketê Xudan di çolê şewitî de ji Mûsa re xuya bû.</w:t>
      </w:r>
    </w:p>
    <w:p/>
    <w:p>
      <w:r xmlns:w="http://schemas.openxmlformats.org/wordprocessingml/2006/main">
        <w:t xml:space="preserve">1: Bushê şewitî: Baweriya bi parastina Xwedê</w:t>
      </w:r>
    </w:p>
    <w:p/>
    <w:p>
      <w:r xmlns:w="http://schemas.openxmlformats.org/wordprocessingml/2006/main">
        <w:t xml:space="preserve">2: Dîtina nedîtî: Dema ku Xwedê di asayî de xuya dike</w:t>
      </w:r>
    </w:p>
    <w:p/>
    <w:p>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Îbranî 11:23-29 - Bi baweriyê, Mûsa, gava ku ew ji dayik bû, sê mehan ji aliyê dê û bavê xwe ve hat veşartin, ji ber ku wan dît ku zarok xweşik e û ew ji fermana padîşah netirsiyan. Bi baweriyê, Mûsa, dema ku ew mezin bû, red kir ku jê re kurê keça Firewn bê gotin û ji dilxweşiya gunehên demdemî li şûna ku bi gelê Xwedê re xerab bê kirin, tercîh kir. Wî rûreşiya Mesîh ji xezîneyên Misrê dewlemendtir dît, çimkî ew li xelatê digeriya.</w:t>
      </w:r>
    </w:p>
    <w:p/>
    <w:p>
      <w:r xmlns:w="http://schemas.openxmlformats.org/wordprocessingml/2006/main">
        <w:t xml:space="preserve">Derketin 3:3 Mûsa got: «Ez ê niha bizivirim û vê dîmena mezin bibînim, ka çima çolê naşewite.</w:t>
      </w:r>
    </w:p>
    <w:p/>
    <w:p>
      <w:r xmlns:w="http://schemas.openxmlformats.org/wordprocessingml/2006/main">
        <w:t xml:space="preserve">Mûsa bêyî ku were xeniqandin rûbirûyê baxek dişewite û biryar dide ku lêkolînê bike.</w:t>
      </w:r>
    </w:p>
    <w:p/>
    <w:p>
      <w:r xmlns:w="http://schemas.openxmlformats.org/wordprocessingml/2006/main">
        <w:t xml:space="preserve">1. Hêza Xwedê: Vekolîna Mucîzeyên Încîlê</w:t>
      </w:r>
    </w:p>
    <w:p/>
    <w:p>
      <w:r xmlns:w="http://schemas.openxmlformats.org/wordprocessingml/2006/main">
        <w:t xml:space="preserve">2. Hevdîtinên Neasayî: Mûsa û Bûşka Şewitî</w:t>
      </w:r>
    </w:p>
    <w:p/>
    <w:p>
      <w:r xmlns:w="http://schemas.openxmlformats.org/wordprocessingml/2006/main">
        <w:t xml:space="preserve">1. Derketin 3:3</w:t>
      </w:r>
    </w:p>
    <w:p/>
    <w:p>
      <w:r xmlns:w="http://schemas.openxmlformats.org/wordprocessingml/2006/main">
        <w:t xml:space="preserve">2. Îbranî 11:23-29 (Bi baweriyê, gava ku Mûsa hat dinyayê, sê mehan ji aliyê dê û bavê xwe ve hat veşartin, ji ber ku wan dît ku ew zarokek bedew e û ji fermana padîşah netirsiyan.)</w:t>
      </w:r>
    </w:p>
    <w:p/>
    <w:p>
      <w:r xmlns:w="http://schemas.openxmlformats.org/wordprocessingml/2006/main">
        <w:t xml:space="preserve">Derketin 3:4 Û gava ku Xudan dît ku ew xwe zivirî ku bibîne, Xwedê ji nav çolê gazî wî kir û got: «Mûsa, Mûsa. Û wî got: Va ye ez im.</w:t>
      </w:r>
    </w:p>
    <w:p/>
    <w:p>
      <w:r xmlns:w="http://schemas.openxmlformats.org/wordprocessingml/2006/main">
        <w:t xml:space="preserve">Mûsa ji hêla Xwedê ve ji çolê şewitandî tê gazî kirin.</w:t>
      </w:r>
    </w:p>
    <w:p/>
    <w:p>
      <w:r xmlns:w="http://schemas.openxmlformats.org/wordprocessingml/2006/main">
        <w:t xml:space="preserve">1. Xwedê gazî me dike ku em ji herêma xwe ya rehetiyê derkevin ku em daxwaza wî bikin.</w:t>
      </w:r>
    </w:p>
    <w:p/>
    <w:p>
      <w:r xmlns:w="http://schemas.openxmlformats.org/wordprocessingml/2006/main">
        <w:t xml:space="preserve">2. Xwedê di nav derdên me de bi me re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6:28-30 - "Û çima hûn xema cilan dikin? Li sosinên zeviyê binêrin, ka ew çawa mezin dibin; ne dixebitin û ne jî dirêsin, lê ez ji we re dibêjim, Silêman jî di hemû rûmeta xwe de mîna yek ji van. Lê eger Xwedê giyayê zeviyê ku îro sax e û sibê tê avêtin firnê, bi vî awayî li xwe bike, ma ewê we hê bêtir li xwe neke ey kêmîman?»</w:t>
      </w:r>
    </w:p>
    <w:p/>
    <w:p>
      <w:r xmlns:w="http://schemas.openxmlformats.org/wordprocessingml/2006/main">
        <w:t xml:space="preserve">Derketin 3:5 Û wî got: «Nêzîkî vê derê nebin, pêlavên xwe ji lingên xwe derxin, çimkî cihê ku hûn lê radiwestin axa pîroz e.</w:t>
      </w:r>
    </w:p>
    <w:p/>
    <w:p>
      <w:r xmlns:w="http://schemas.openxmlformats.org/wordprocessingml/2006/main">
        <w:t xml:space="preserve">Ev beş behsa pîroziya erdê ku Mûsa li ser radiweste, û emrê Xwedê ji Mûsa re ku pêlavên xwe rake.</w:t>
      </w:r>
    </w:p>
    <w:p/>
    <w:p>
      <w:r xmlns:w="http://schemas.openxmlformats.org/wordprocessingml/2006/main">
        <w:t xml:space="preserve">1. Banga Pîroziyê: Fêrbûna Rêzgirtina Cihên Pîroz</w:t>
      </w:r>
    </w:p>
    <w:p/>
    <w:p>
      <w:r xmlns:w="http://schemas.openxmlformats.org/wordprocessingml/2006/main">
        <w:t xml:space="preserve">2. Hêza îtaetkirinê: Ger em Fêm nekin jî emrên Xwedê bişopînin</w:t>
      </w:r>
    </w:p>
    <w:p/>
    <w:p>
      <w:r xmlns:w="http://schemas.openxmlformats.org/wordprocessingml/2006/main">
        <w:t xml:space="preserve">1. Îşaya 6:1-8 - Dîtina Îşaya di Perestgehê de</w:t>
      </w:r>
    </w:p>
    <w:p/>
    <w:p>
      <w:r xmlns:w="http://schemas.openxmlformats.org/wordprocessingml/2006/main">
        <w:t xml:space="preserve">2. Jimar 20:8 - Mûsa li Merîbayê li zinar dixe</w:t>
      </w:r>
    </w:p>
    <w:p/>
    <w:p>
      <w:r xmlns:w="http://schemas.openxmlformats.org/wordprocessingml/2006/main">
        <w:t xml:space="preserve">Derketin 3:6 Û wî got: «Ez Xwedayê bavê te me, Xwedayê Birahîm, Xwedayê Îshaq û Xwedayê Aqûb im. Mûsa rûyê xwe veşart; Çimkî ew ditirsiya ku li Xwedê binêre.</w:t>
      </w:r>
    </w:p>
    <w:p/>
    <w:p>
      <w:r xmlns:w="http://schemas.openxmlformats.org/wordprocessingml/2006/main">
        <w:t xml:space="preserve">Mûsa ji aliyê Xwedê ve soza ku daye bav û kalan, Birahîm, Îshaq û Aqûb, tîne bîra Mûsa, û Mûsa ji Xwedê ditirse, ew qas ditirse ku li wî binêre.</w:t>
      </w:r>
    </w:p>
    <w:p/>
    <w:p>
      <w:r xmlns:w="http://schemas.openxmlformats.org/wordprocessingml/2006/main">
        <w:t xml:space="preserve">1. Sozên Xwedê - Ew bi gotina xwe re dilsoz û rast e</w:t>
      </w:r>
    </w:p>
    <w:p/>
    <w:p>
      <w:r xmlns:w="http://schemas.openxmlformats.org/wordprocessingml/2006/main">
        <w:t xml:space="preserve">2. Hurmeta Xwedê - Nîşandana rêz û tirsa ji Xwedayê mezin</w:t>
      </w:r>
    </w:p>
    <w:p/>
    <w:p>
      <w:r xmlns:w="http://schemas.openxmlformats.org/wordprocessingml/2006/main">
        <w:t xml:space="preserve">1. Îşaya 41:8 "Lê tu, Îsraêl, xulamê min î, Aqûbê ku min hilbijartiye, dûndana Birahîm hevalê min."</w:t>
      </w:r>
    </w:p>
    <w:p/>
    <w:p>
      <w:r xmlns:w="http://schemas.openxmlformats.org/wordprocessingml/2006/main">
        <w:t xml:space="preserve">2. 2 Korintî 5:7 "Çimkî em bi baweriyê rêve diçin, ne bi dîtinê"</w:t>
      </w:r>
    </w:p>
    <w:p/>
    <w:p>
      <w:r xmlns:w="http://schemas.openxmlformats.org/wordprocessingml/2006/main">
        <w:t xml:space="preserve">Derketin 3:7 Xudan got: «Bêguman min tengahiya gelê xwe yê li Misrê dît û ji ber serkarê wan hawara wan bihîst. Çimkî ez êşên wan dizanim;</w:t>
      </w:r>
    </w:p>
    <w:p/>
    <w:p>
      <w:r xmlns:w="http://schemas.openxmlformats.org/wordprocessingml/2006/main">
        <w:t xml:space="preserve">Xwedê derdê gelê xwe yê li Misrê dibîne û hawara wan dibihîze ku ji ber nebaşkirina wan. Haya wî ji xemên wan heye.</w:t>
      </w:r>
    </w:p>
    <w:p/>
    <w:p>
      <w:r xmlns:w="http://schemas.openxmlformats.org/wordprocessingml/2006/main">
        <w:t xml:space="preserve">1. Xwedê Hemî Dibîne: Rehetiya Naskirina Xwedê Ji Têkoşîna Me Haydar e</w:t>
      </w:r>
    </w:p>
    <w:p/>
    <w:p>
      <w:r xmlns:w="http://schemas.openxmlformats.org/wordprocessingml/2006/main">
        <w:t xml:space="preserve">2. Hêza Qîrînê: Di Dema Tengasiyê de Xwe Bispêre Xwedê</w:t>
      </w:r>
    </w:p>
    <w:p/>
    <w:p>
      <w:r xmlns:w="http://schemas.openxmlformats.org/wordprocessingml/2006/main">
        <w:t xml:space="preserve">1. Romayî 8:26-27 - Bi heman awayî Ruh di qelsiya me de alîkariya me dike. Çimkî em nizanin ku em ji bo çi dua bikin, lê belê Ruh bi xwe bi nalînên ku ji peyvan kûr in, ji bo me navbeynkariyê dike.</w:t>
      </w:r>
    </w:p>
    <w:p/>
    <w:p>
      <w:r xmlns:w="http://schemas.openxmlformats.org/wordprocessingml/2006/main">
        <w:t xml:space="preserve">27 Û yê ku dilan dikole, dizane ku hişê Ruh çi ye, çimkî Ruh li gor daxwaza Xwedê ji pîrozan re şefaetê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3:8 Û ez hatim xwarê, da ku wan ji destê Misriyan rizgar bikim û wan ji wî welatî derxim welatekî baş û mezin, ku şîr û hingiv diherike. heta cihê Kenanî, Hîtît, Amorî, Perîzî, Hîvî û Yebûsî.</w:t>
      </w:r>
    </w:p>
    <w:p/>
    <w:p>
      <w:r xmlns:w="http://schemas.openxmlformats.org/wordprocessingml/2006/main">
        <w:t xml:space="preserve">Xwedê hatiye xwarê, da ku Îsraêliya ji destê Misriyan rizgar bike û wan bîne welatekî ku şîr û hingiv diherike.</w:t>
      </w:r>
    </w:p>
    <w:p/>
    <w:p>
      <w:r xmlns:w="http://schemas.openxmlformats.org/wordprocessingml/2006/main">
        <w:t xml:space="preserve">1. Parastin û rizqê Xwedê: bawerî bi rizgariya Xudan</w:t>
      </w:r>
    </w:p>
    <w:p/>
    <w:p>
      <w:r xmlns:w="http://schemas.openxmlformats.org/wordprocessingml/2006/main">
        <w:t xml:space="preserve">2. Soza Xwedê ya welatekî pirbûnê: hêviya pêşerojê</w:t>
      </w:r>
    </w:p>
    <w:p/>
    <w:p>
      <w:r xmlns:w="http://schemas.openxmlformats.org/wordprocessingml/2006/main">
        <w:t xml:space="preserve">1. Dubarekirina Şerîetê 8:7-10 - Çimkî Xudan Xwedayê te, te tîne welatekî baş, welatekî ji çemên avê, ji kanî û kûrên ku ji gelî û çiyayan derdikevin.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Derketin 3:9 Ji ber vê yekê, va ye, hawara zarokên Îsraêl ji min re hat.</w:t>
      </w:r>
    </w:p>
    <w:p/>
    <w:p>
      <w:r xmlns:w="http://schemas.openxmlformats.org/wordprocessingml/2006/main">
        <w:t xml:space="preserve">Xudan êşên Îsraêliyan û zilma wan ji aliyê Misiriyan ve dibîne.</w:t>
      </w:r>
    </w:p>
    <w:p/>
    <w:p>
      <w:r xmlns:w="http://schemas.openxmlformats.org/wordprocessingml/2006/main">
        <w:t xml:space="preserve">1. Xudan Dibîne: Fêrbûna Xwe Bispêre Bo Alîkariyê</w:t>
      </w:r>
    </w:p>
    <w:p/>
    <w:p>
      <w:r xmlns:w="http://schemas.openxmlformats.org/wordprocessingml/2006/main">
        <w:t xml:space="preserve">2. Zordarî: Têgihîştina Berpirsiyariya Xwe ya Ligel Bindestan</w:t>
      </w:r>
    </w:p>
    <w:p/>
    <w:p>
      <w:r xmlns:w="http://schemas.openxmlformats.org/wordprocessingml/2006/main">
        <w:t xml:space="preserve">1. Îşaya 58:6-12</w:t>
      </w:r>
    </w:p>
    <w:p/>
    <w:p>
      <w:r xmlns:w="http://schemas.openxmlformats.org/wordprocessingml/2006/main">
        <w:t xml:space="preserve">2. Zebûr 82:3-4</w:t>
      </w:r>
    </w:p>
    <w:p/>
    <w:p>
      <w:r xmlns:w="http://schemas.openxmlformats.org/wordprocessingml/2006/main">
        <w:t xml:space="preserve">Derketin 3:10 Niha were, ezê te bişînim ba Firewn, da ku tu gelê min, zarokên Îsraêl ji Misrê derkî.</w:t>
      </w:r>
    </w:p>
    <w:p/>
    <w:p>
      <w:r xmlns:w="http://schemas.openxmlformats.org/wordprocessingml/2006/main">
        <w:t xml:space="preserve">Xwedê gazî Mûsa kir ku Îsraêlî ji Misirê derxe.</w:t>
      </w:r>
    </w:p>
    <w:p/>
    <w:p>
      <w:r xmlns:w="http://schemas.openxmlformats.org/wordprocessingml/2006/main">
        <w:t xml:space="preserve">1: Em dikarin bi plana Xwedê bawer bin jî dema ku ew ne gengaz xuya dike.</w:t>
      </w:r>
    </w:p>
    <w:p/>
    <w:p>
      <w:r xmlns:w="http://schemas.openxmlformats.org/wordprocessingml/2006/main">
        <w:t xml:space="preserve">2: Gava ku Xwedê gazî me dike, divê em bi guhdanê bersiv bidin.</w:t>
      </w:r>
    </w:p>
    <w:p/>
    <w:p>
      <w:r xmlns:w="http://schemas.openxmlformats.org/wordprocessingml/2006/main">
        <w:t xml:space="preserve">1: Fîlîpî 4:13 - Ez dikarim her tiştî bi Mesîhê ku min xurt dike bikim.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3:11 Mûsa ji Xwedê re got: «Ez kî me ku ez herim ba Firewn û ez zarokên Îsraêl ji Misrê derînim?</w:t>
      </w:r>
    </w:p>
    <w:p/>
    <w:p>
      <w:r xmlns:w="http://schemas.openxmlformats.org/wordprocessingml/2006/main">
        <w:t xml:space="preserve">Mûsa ji bo wezîfeya ku Xwedê dabû wî kêm hîs kir û rêberî xwest.</w:t>
      </w:r>
    </w:p>
    <w:p/>
    <w:p>
      <w:r xmlns:w="http://schemas.openxmlformats.org/wordprocessingml/2006/main">
        <w:t xml:space="preserve">1: Xwedê dikare her kesî bikar bîne da ku daxwaza xwe bike, her çend ew xwe kêm hîs bikin.</w:t>
      </w:r>
    </w:p>
    <w:p/>
    <w:p>
      <w:r xmlns:w="http://schemas.openxmlformats.org/wordprocessingml/2006/main">
        <w:t xml:space="preserve">2: Em dikarin îtbariya xwe sozên Xwedê bînin çaxê em xwe kêm hîs dikin.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Fîlîpî 4:13 - Ez dikarim her tiştî bi Mesîhê ku min xurt dike bikim.</w:t>
      </w:r>
    </w:p>
    <w:p/>
    <w:p>
      <w:r xmlns:w="http://schemas.openxmlformats.org/wordprocessingml/2006/main">
        <w:t xml:space="preserve">Derketin 3:12 Û wî got: «Bi rastî ezê bi te re bim; û ev ji te re nîşanek e ku min tu şandiye: Gava ku tu xelkê ji Misrê deranî, tuyê li ser vî çiyayî ji Xwedê re xizmet bikî.</w:t>
      </w:r>
    </w:p>
    <w:p/>
    <w:p>
      <w:r xmlns:w="http://schemas.openxmlformats.org/wordprocessingml/2006/main">
        <w:t xml:space="preserve">Xwedê soz da ku ew bi Mûsa re be dema ku wî gel ji Misirê derxist û li ser çiyê xizmeta Xwedê kir.</w:t>
      </w:r>
    </w:p>
    <w:p/>
    <w:p>
      <w:r xmlns:w="http://schemas.openxmlformats.org/wordprocessingml/2006/main">
        <w:t xml:space="preserve">1. Di cihanîna sozên xwe de dilsoziya Xwedê</w:t>
      </w:r>
    </w:p>
    <w:p/>
    <w:p>
      <w:r xmlns:w="http://schemas.openxmlformats.org/wordprocessingml/2006/main">
        <w:t xml:space="preserve">2. Girîngiya bîr û hurmetkirina dilsoziya Xwedê</w:t>
      </w:r>
    </w:p>
    <w:p/>
    <w:p>
      <w:r xmlns:w="http://schemas.openxmlformats.org/wordprocessingml/2006/main">
        <w:t xml:space="preserve">1. Îbranî 13:5 - “Jiyana xwe ji hezkirina pere dûr bihêlin û bi tiştên xwe razî bin, çimkî wî gotiye, ez tu carî we nahêlim û dev ji we bernadim.</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Derketin 3:13 Mûsa ji Xwedê re got: «Va ye, dema ku ez bêm ba zarokên Îsraêl û ji wan re bêjim: Xwedayê bav û kalên we ez şandime ba we. û wê ji min re bêjin: Navê wî çi ye? ez ji wan re çi bêjim?</w:t>
      </w:r>
    </w:p>
    <w:p/>
    <w:p>
      <w:r xmlns:w="http://schemas.openxmlformats.org/wordprocessingml/2006/main">
        <w:t xml:space="preserve">Mûsa rastî Xwedê tê û jê dipirse dema ku bi Îsraêlî re dipeyive, divê ew çi navî bikar bîne.</w:t>
      </w:r>
    </w:p>
    <w:p/>
    <w:p>
      <w:r xmlns:w="http://schemas.openxmlformats.org/wordprocessingml/2006/main">
        <w:t xml:space="preserve">1. Nasnameya Xwedê: Zanîna ku Em Diperizin Kê</w:t>
      </w:r>
    </w:p>
    <w:p/>
    <w:p>
      <w:r xmlns:w="http://schemas.openxmlformats.org/wordprocessingml/2006/main">
        <w:t xml:space="preserve">2. Eşkerekirina Navê Xwedayê me: Naskirina Xwedayê xwe</w:t>
      </w:r>
    </w:p>
    <w:p/>
    <w:p>
      <w:r xmlns:w="http://schemas.openxmlformats.org/wordprocessingml/2006/main">
        <w:t xml:space="preserve">1. Qanûna Ducarî 6:4: Bibihîze ey Îsraêl: Xudan Xwedayê me, Xudan yek e.</w:t>
      </w:r>
    </w:p>
    <w:p/>
    <w:p>
      <w:r xmlns:w="http://schemas.openxmlformats.org/wordprocessingml/2006/main">
        <w:t xml:space="preserve">2. Îşaya 40:28: Ma we nizanibû? Ma te nebihîstiye? Xudan Xwedayê herheyî ye, Afirînerê dawiya dinyayê ye.</w:t>
      </w:r>
    </w:p>
    <w:p/>
    <w:p>
      <w:r xmlns:w="http://schemas.openxmlformats.org/wordprocessingml/2006/main">
        <w:t xml:space="preserve">Derketin 3:14 Xwedê ji Mûsa re got: «EZ KU EZ IM.» û wî got: «Wê ji zariyên Îsraêl re bêjî: «EZ YIM» ez şandime ba we.</w:t>
      </w:r>
    </w:p>
    <w:p/>
    <w:p>
      <w:r xmlns:w="http://schemas.openxmlformats.org/wordprocessingml/2006/main">
        <w:t xml:space="preserve">Xwedê xwe ji Mûsa re wekî heyînek xwedayî, xwedayî û herheyî dide xuyakirin.</w:t>
      </w:r>
    </w:p>
    <w:p/>
    <w:p>
      <w:r xmlns:w="http://schemas.openxmlformats.org/wordprocessingml/2006/main">
        <w:t xml:space="preserve">1. Xwezaya Neguherbar a Xwedê</w:t>
      </w:r>
    </w:p>
    <w:p/>
    <w:p>
      <w:r xmlns:w="http://schemas.openxmlformats.org/wordprocessingml/2006/main">
        <w:t xml:space="preserve">2. Çavkaniya Hêz û Baweriya Me</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Yûhenna 8:58 - "Îsa ji wan re got: Bi rastî, bi rastî ez ji we re dibêjim, beriya Birahîm, ez im.</w:t>
      </w:r>
    </w:p>
    <w:p/>
    <w:p>
      <w:r xmlns:w="http://schemas.openxmlformats.org/wordprocessingml/2006/main">
        <w:t xml:space="preserve">Derketin 3:15 Û Xwedê ji Mûsa re jî got: «Tu ji zarokên Îsraêl re weha bêjî: Xudan Xwedayê bav û kalên we, Xwedayê Birahîm, Xwedayê Îshaq û Xwedayê Aqûb ez şandime ba we. Ev navê min e heta-hetayê û ev bîranîna min e ji bo hemû nifşan.</w:t>
      </w:r>
    </w:p>
    <w:p/>
    <w:p>
      <w:r xmlns:w="http://schemas.openxmlformats.org/wordprocessingml/2006/main">
        <w:t xml:space="preserve">Xwedê ji Mûsa re got ku ji Îsraêliya re bêje ku ew, Xwedayê Birahîm, Îshaq û Aqûb, Xudan ew şandiye û navê wî wê her û her bê bîranîn.</w:t>
      </w:r>
    </w:p>
    <w:p/>
    <w:p>
      <w:r xmlns:w="http://schemas.openxmlformats.org/wordprocessingml/2006/main">
        <w:t xml:space="preserve">1. Navê Herheyî ya Xudan: Lêkolînek Derketin 3:15</w:t>
      </w:r>
    </w:p>
    <w:p/>
    <w:p>
      <w:r xmlns:w="http://schemas.openxmlformats.org/wordprocessingml/2006/main">
        <w:t xml:space="preserve">2. Rebbê Xwedayê Bav û Bav: Lêgerînek Mîrateya Xwedayî</w:t>
      </w:r>
    </w:p>
    <w:p/>
    <w:p>
      <w:r xmlns:w="http://schemas.openxmlformats.org/wordprocessingml/2006/main">
        <w:t xml:space="preserve">1. Romayî 4:17 - Çawa ku hatiye nivîsîn, min tu li ber Xwedayê ku bawerî pê aniye, yê ku miriyan zindî dike û tiştên ku tune ne vedihewîne, tu kir bavê gelek miletan.</w:t>
      </w:r>
    </w:p>
    <w:p/>
    <w:p>
      <w:r xmlns:w="http://schemas.openxmlformats.org/wordprocessingml/2006/main">
        <w:t xml:space="preserve">2. Îbranî 11:8-9 - Bi baweriyê Birahîm guh da wî, gava ku ew hat gazî kirin ku here wî cihî ku jê re mîras bigirta. Û ew derket derve, nizanibû ku ew diçe ku derê. Bi baweriyê, ew çû welatê sozdayî, wekî li welatê xerîbiyê, bi Îshaq û Aqûb re, yên ku bi wî re wêrisên heman sozê ne, di konan de rûnişt.</w:t>
      </w:r>
    </w:p>
    <w:p/>
    <w:p>
      <w:r xmlns:w="http://schemas.openxmlformats.org/wordprocessingml/2006/main">
        <w:t xml:space="preserve">Derketin 3:16 Herin rûspiyên Îsraêl li hev bicivînin û ji wan re bêjin: «Xudan Xwedayê bav û kalên we, Xwedayê Birahîm, Îshaq û Aqûb, li min xuya bû û got: Bi rastî ez hatim serdana we. û tiştê ku li Misrê ji we re hat kirin dît.</w:t>
      </w:r>
    </w:p>
    <w:p/>
    <w:p>
      <w:r xmlns:w="http://schemas.openxmlformats.org/wordprocessingml/2006/main">
        <w:t xml:space="preserve">Xudan Xwedayê bav û kalên Îsraêl ji Mûsa re xuya bû û der barê Îsraêliyên li Misrê de wî agahdar kir.</w:t>
      </w:r>
    </w:p>
    <w:p/>
    <w:p>
      <w:r xmlns:w="http://schemas.openxmlformats.org/wordprocessingml/2006/main">
        <w:t xml:space="preserve">1. Di cefayên me de Xudan her dem bi me re ye, hêvî û handanê dide me.</w:t>
      </w:r>
    </w:p>
    <w:p/>
    <w:p>
      <w:r xmlns:w="http://schemas.openxmlformats.org/wordprocessingml/2006/main">
        <w:t xml:space="preserve">2. Divê em her dem soza rizgariya Xudan bi bîr bînin û xwe bispêrin dilsoziya Wî.</w:t>
      </w:r>
    </w:p>
    <w:p/>
    <w:p>
      <w:r xmlns:w="http://schemas.openxmlformats.org/wordprocessingml/2006/main">
        <w:t xml:space="preserve">1. Zebûr 34:17-19 "Dema ku yên rast banga alîkariyê dikin, Xudan dibihîze û wan ji hemû tengahiyên wan xilas dike. Xudan nêzîkî dilşikestan e û yên ku bi ruhê wêran bûne xilas dike. Gelek tengahiyên rastdar hene. lê Xudan wî ji hemûyan rizgar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Derketin 3:17 Û min got, ezê we ji tengahiya Misrê derxim welatê Kenanî, Hîtît, Amorî, Perîzî, Hîvî û Yebûsiyan û derxim welatekî. bi şîr û hingiv diherike.</w:t>
      </w:r>
    </w:p>
    <w:p/>
    <w:p>
      <w:r xmlns:w="http://schemas.openxmlformats.org/wordprocessingml/2006/main">
        <w:t xml:space="preserve">Xwedê di nav rewşeke dijwar de jî bi sozên xwe re dilsoz e.</w:t>
      </w:r>
    </w:p>
    <w:p/>
    <w:p>
      <w:r xmlns:w="http://schemas.openxmlformats.org/wordprocessingml/2006/main">
        <w:t xml:space="preserve">1: Sozên Xwedê di Demên Dijwar de</w:t>
      </w:r>
    </w:p>
    <w:p/>
    <w:p>
      <w:r xmlns:w="http://schemas.openxmlformats.org/wordprocessingml/2006/main">
        <w:t xml:space="preserve">2: Dilsoziya Xwedê bi tengahiyê</w:t>
      </w:r>
    </w:p>
    <w:p/>
    <w:p>
      <w:r xmlns:w="http://schemas.openxmlformats.org/wordprocessingml/2006/main">
        <w:t xml:space="preserve">1: Îşaya 43:2 - "Dema ku hûn di nav avê re derbas bibin, ez ê bi we re bim; û di çeman re, ew ê li ser we nemînin; gava ku hûn di nav êgir re derbas bibin, hûn ê neşewitin û agir wê we neşewitîne. "</w:t>
      </w:r>
    </w:p>
    <w:p/>
    <w:p>
      <w:r xmlns:w="http://schemas.openxmlformats.org/wordprocessingml/2006/main">
        <w:t xml:space="preserve">2: Zebûr 91:15 - "Ew ê gazî min bike, û ez ê bersîva wî bidim; ez ê bi wî re di tengahiyê de bim; ez ê wî xilas bikim û wî rûmet bikim."</w:t>
      </w:r>
    </w:p>
    <w:p/>
    <w:p>
      <w:r xmlns:w="http://schemas.openxmlformats.org/wordprocessingml/2006/main">
        <w:t xml:space="preserve">Derketin 3:18 Û ewê guhê xwe bidin dengê te û tu û rihspiyên Îsraêl bên ba padîşahê Misrê û ji wî re bêjî: Xudan Xwedayê Îbranî bi me re hat. Em ji te lava dikin, em herin çolê sê rojan, da ku em ji Xwedayê xwe Xudan re qurbanan bikin.</w:t>
      </w:r>
    </w:p>
    <w:p/>
    <w:p>
      <w:r xmlns:w="http://schemas.openxmlformats.org/wordprocessingml/2006/main">
        <w:t xml:space="preserve">Mûsa û rihspiyên Îsraêl diçin ba padîşahê Misrê, da ku ji wî bixwazin ku ew bihêle ku sê rojan biçin çolê û ji Xudan re qurban bikin.</w:t>
      </w:r>
    </w:p>
    <w:p/>
    <w:p>
      <w:r xmlns:w="http://schemas.openxmlformats.org/wordprocessingml/2006/main">
        <w:t xml:space="preserve">1. Banga Xwedê ya Biguhdariyê - Derketin 3:18</w:t>
      </w:r>
    </w:p>
    <w:p/>
    <w:p>
      <w:r xmlns:w="http://schemas.openxmlformats.org/wordprocessingml/2006/main">
        <w:t xml:space="preserve">2. Guhdarîkirina Dengê Xwedê - Derketin 3:18</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Metta 7:24-25 Ji ber vê yekê her kesê ku van gotinên min dibihîze û tîne cih, mîna mirovekî şehreza ye ku mala xwe li ser kevir ava kiriye. Baran barî, robar rabûn, ba li wê malê ket û lêxist; lê ew neket, ji ber ku bingeha wê li ser zinar bû.</w:t>
      </w:r>
    </w:p>
    <w:p/>
    <w:p>
      <w:r xmlns:w="http://schemas.openxmlformats.org/wordprocessingml/2006/main">
        <w:t xml:space="preserve">Derketin 3:19 Û ez piştrast im ku padîşahê Misrê we nahêle, ne bi destê hêzdar.</w:t>
      </w:r>
    </w:p>
    <w:p/>
    <w:p>
      <w:r xmlns:w="http://schemas.openxmlformats.org/wordprocessingml/2006/main">
        <w:t xml:space="preserve">Xwedê Mûsa agahdar dike ku Fîrewnê Misrê bi destê hêzdar jî nahêle Îsraîlî derkevin.</w:t>
      </w:r>
    </w:p>
    <w:p/>
    <w:p>
      <w:r xmlns:w="http://schemas.openxmlformats.org/wordprocessingml/2006/main">
        <w:t xml:space="preserve">1. Xwedê Serwer e: Çawa Bersiva Bikin Gava Em Planên Wî Fêm Nabin</w:t>
      </w:r>
    </w:p>
    <w:p/>
    <w:p>
      <w:r xmlns:w="http://schemas.openxmlformats.org/wordprocessingml/2006/main">
        <w:t xml:space="preserve">2. Hêza Xwedê Ser Hemî Rewşan Dike</w:t>
      </w:r>
    </w:p>
    <w:p/>
    <w:p>
      <w:r xmlns:w="http://schemas.openxmlformats.org/wordprocessingml/2006/main">
        <w:t xml:space="preserve">1. Îşaya 46:10-11 - Şîreta min wê bimîne, û ezê hemû armanca xwe pêk bînim... Min got û ez ê wê bi cih bînim; Min armanc kiriye û ez ê bikim.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Derketin 3:20 Û ezê destê xwe dirêj bikim û bi hemû karên xwe yên ecêb ên ku ez ê di nav wî de bikim, li Misrê bixim û paşê ewê we berde.</w:t>
      </w:r>
    </w:p>
    <w:p/>
    <w:p>
      <w:r xmlns:w="http://schemas.openxmlformats.org/wordprocessingml/2006/main">
        <w:t xml:space="preserve">Xwedê dê gelê xwe ceza bike û biparêze.</w:t>
      </w:r>
    </w:p>
    <w:p/>
    <w:p>
      <w:r xmlns:w="http://schemas.openxmlformats.org/wordprocessingml/2006/main">
        <w:t xml:space="preserve">1: Em dikarin ji Xwedê bawer bikin ku ew me biparêze û dadmendiyê li hember wan ên ku li dijî me ne.</w:t>
      </w:r>
    </w:p>
    <w:p/>
    <w:p>
      <w:r xmlns:w="http://schemas.openxmlformats.org/wordprocessingml/2006/main">
        <w:t xml:space="preserve">2: Hêza Xwedê bêsînor e û di karên ecêb ên ku Ew dike de tê dîtin.</w:t>
      </w:r>
    </w:p>
    <w:p/>
    <w:p>
      <w:r xmlns:w="http://schemas.openxmlformats.org/wordprocessingml/2006/main">
        <w:t xml:space="preserve">1: Dubarekirina Şerîetê 7:8 - "Xudan hezkirina xwe li ser we neaniye, ne jî hûn hilbijartiye, ji ber ku hûn ji hemû gelan zêdetir bûn; ji ber ku hûn ji hemû mirovan hindiktirîn bûn."</w:t>
      </w:r>
    </w:p>
    <w:p/>
    <w:p>
      <w:r xmlns:w="http://schemas.openxmlformats.org/wordprocessingml/2006/main">
        <w:t xml:space="preserve">2: Romayî 8:37-39 - "Na, di van hemû tiştan de em bi saya yê ku ji me hez dike ji serketiyan zêdetir in. Çimkî ez piştrast im ku ne mirin, ne jiyan, ne milyaket, ne serwerî, ne hêz û ne jî tişt niha, ne tiştên ku bên, ne bilindahî, ne kûrahî û ne jî mexlûqek din wê nikaribin me ji hezkirina Xwedê ya ku di Xudanê me Mesîh Îsa de ye, veqetînin.»</w:t>
      </w:r>
    </w:p>
    <w:p/>
    <w:p>
      <w:r xmlns:w="http://schemas.openxmlformats.org/wordprocessingml/2006/main">
        <w:t xml:space="preserve">Derketin 3:21 Û ezê li ber Misiriyan keremê bidim vî gelî û wê bibe ku gava hûn herin, hûn vala neçin.</w:t>
      </w:r>
    </w:p>
    <w:p/>
    <w:p>
      <w:r xmlns:w="http://schemas.openxmlformats.org/wordprocessingml/2006/main">
        <w:t xml:space="preserve">Xwedê dê ji gelê xwe re peyda bike û li ber çavên kesên din keremê bide wan.</w:t>
      </w:r>
    </w:p>
    <w:p/>
    <w:p>
      <w:r xmlns:w="http://schemas.openxmlformats.org/wordprocessingml/2006/main">
        <w:t xml:space="preserve">1: Çi rewş hebe, Xwedê dê her gav ji me re peyda bike.</w:t>
      </w:r>
    </w:p>
    <w:p/>
    <w:p>
      <w:r xmlns:w="http://schemas.openxmlformats.org/wordprocessingml/2006/main">
        <w:t xml:space="preserve">2: Xwedê dikare li ber çavên kesên din keremê bide me, eger em bi wî bawer bin.</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Destpêbûn 39:21 Lê Xudan bi Ûsiv re bû, hezkirineke domdar nîşanî wî da û li ber çavê parêzgerê girtîgehê kerem da wî.</w:t>
      </w:r>
    </w:p>
    <w:p/>
    <w:p>
      <w:r xmlns:w="http://schemas.openxmlformats.org/wordprocessingml/2006/main">
        <w:t xml:space="preserve">Derketin 3:22 Lê her jin wê ji cîrana xwe û ji ya ku di mala xwe de rûdine, zêrên ji zîv, zêrên zêr û cilûbergan deyn bike. û hûnê Misriyan talan bikin.</w:t>
      </w:r>
    </w:p>
    <w:p/>
    <w:p>
      <w:r xmlns:w="http://schemas.openxmlformats.org/wordprocessingml/2006/main">
        <w:t xml:space="preserve">Xwedê emir dide Îsraêliya, ku çaxê Misirê ji Misirê derdiketin, zîv, zêr û kincê bistînin.</w:t>
      </w:r>
    </w:p>
    <w:p/>
    <w:p>
      <w:r xmlns:w="http://schemas.openxmlformats.org/wordprocessingml/2006/main">
        <w:t xml:space="preserve">1. Xudan Pêşkêş dike: Fêrbûna Baweriya Xwedê Di Demên Pêwîstiyê de</w:t>
      </w:r>
    </w:p>
    <w:p/>
    <w:p>
      <w:r xmlns:w="http://schemas.openxmlformats.org/wordprocessingml/2006/main">
        <w:t xml:space="preserve">2. Xêrxwaziya Xudan: Tiştên ku Em Hene didin Yên Din</w:t>
      </w:r>
    </w:p>
    <w:p/>
    <w:p>
      <w:r xmlns:w="http://schemas.openxmlformats.org/wordprocessingml/2006/main">
        <w:t xml:space="preserve">1. Zebûr 37:25 Ez ciwan bûm û niha pîr im; hê jî min ne rast dîtiye ku terikandî ye û ne jî dûndana wî nan parsekiye.</w:t>
      </w:r>
    </w:p>
    <w:p/>
    <w:p>
      <w:r xmlns:w="http://schemas.openxmlformats.org/wordprocessingml/2006/main">
        <w:t xml:space="preserve">2. Metelok 22:7 Dewlemend li ser belengazan hukum dike û deyndar xulamê deyndar e.</w:t>
      </w:r>
    </w:p>
    <w:p/>
    <w:p>
      <w:r xmlns:w="http://schemas.openxmlformats.org/wordprocessingml/2006/main">
        <w:t xml:space="preserve">Derketin 4 dikare di sê paragrafên jêrîn de, bi ayetên destnîşankirî, were kurt kirin:</w:t>
      </w:r>
    </w:p>
    <w:p/>
    <w:p>
      <w:r xmlns:w="http://schemas.openxmlformats.org/wordprocessingml/2006/main">
        <w:t xml:space="preserve">Paragraf 1: Di Derketin 4:1-9 de, Mûsa guman û dilnexwaziya xwe diyar dike ku rola xwe wekî rêberê bijartî yê Xwedê bi cih bîne. Ew li ser pêbawerî û şiyana xwe ya razîkirina Îsraîlî û Firewn fikaran dike. Ji bo ku şik û gumanên Mûsa çareser bike, Xwedê hêza xwe nîşan dide ku gopalê Mûsa dike mar û paşê vedigere darekê. Wekî din, Xwedê ji Mûsa re emir dike ku destê xwe têxe nav kirasê xwe, yê ku dibe kotî, û paşê wî sax dike. Mebesta van nîşanan ew e ku Mûsa piştrast bikin ku Xwedê wê wî bi şiyanên mucîzeyî re wekî delîlên hebûna Wî bixemilîne.</w:t>
      </w:r>
    </w:p>
    <w:p/>
    <w:p>
      <w:r xmlns:w="http://schemas.openxmlformats.org/wordprocessingml/2006/main">
        <w:t xml:space="preserve">Paragraf 2: Di Derketin 4:10-17 de berdewam dike, Mûsa ji ber ku di axaftinê de têra xwe hîs dike berxwe dide banga Xwedê. Ew îddîa dike ku ew ji bo peywira ku tê de têra xwe ne zimanzan an jî qanih e. Di bersivê de, Xwedê Mûsa piştrast dike û bi bîr tîne ku ew ew e ku karînên wan di nav de axaftin jî dide mirovan û soz dide ku gava ku ew diaxive bi wî re bin. Wekî din, Xwedê Harûn, birayê Mûsa, wekî berdevkê wî destnîşan dike dema ku hem Îsraêlî û hem jî Firewn dipeyive.</w:t>
      </w:r>
    </w:p>
    <w:p/>
    <w:p>
      <w:r xmlns:w="http://schemas.openxmlformats.org/wordprocessingml/2006/main">
        <w:t xml:space="preserve">Paragraf 3: Di Derketin 4:18-31 de, piştî ku Mûsa van temînatan ji Xwedê werdigire, vedigere ba xezûrê xwe Yetro û destûr dixwaze ku vegere Misrê. Jethro daxwaza wî qebûl dike û xatir jê dixwaze. Mûsa tevî jina xwe Zipforah û kurên wan, bi gopalê Xwedê di destê xwe de diçe ser rê û vedigere Misrê. Li ser riya wan, bûyerek diqewime ku Zipporah kurê xwe sinet dike, ji ber ku berê vê peymana girîng paşguh kiriye. Di dawiyê de, ew digihîjin Misrê ku Harûn li gorî fermana Xwedê bi wan re hevdîtin dike. Ew bi hev re rûspiyên Îsraêl dicivînin û nîşanan li ber wan dikin ku delîlên wezîfeya xwe ya Xwedê ne.</w:t>
      </w:r>
    </w:p>
    <w:p/>
    <w:p>
      <w:r xmlns:w="http://schemas.openxmlformats.org/wordprocessingml/2006/main">
        <w:t xml:space="preserve">Bi kurtasî:</w:t>
      </w:r>
    </w:p>
    <w:p>
      <w:r xmlns:w="http://schemas.openxmlformats.org/wordprocessingml/2006/main">
        <w:t xml:space="preserve">Derketin 4 pêşkêş dike:</w:t>
      </w:r>
    </w:p>
    <w:p>
      <w:r xmlns:w="http://schemas.openxmlformats.org/wordprocessingml/2006/main">
        <w:t xml:space="preserve">Mûsa der barê cîbicîkirina rola xwe de gumana xwe anî ziman;</w:t>
      </w:r>
    </w:p>
    <w:p>
      <w:r xmlns:w="http://schemas.openxmlformats.org/wordprocessingml/2006/main">
        <w:t xml:space="preserve">Xwedê hêza xwe bi nîşanên mucîzeyan nîşan dide;</w:t>
      </w:r>
    </w:p>
    <w:p>
      <w:r xmlns:w="http://schemas.openxmlformats.org/wordprocessingml/2006/main">
        <w:t xml:space="preserve">Piştrastkirina Mûsa ji bo serokatiyê.</w:t>
      </w:r>
    </w:p>
    <w:p/>
    <w:p>
      <w:r xmlns:w="http://schemas.openxmlformats.org/wordprocessingml/2006/main">
        <w:t xml:space="preserve">Mûsa fikarên xwe yên li ser axaftineke ne têrker tîne ziman;</w:t>
      </w:r>
    </w:p>
    <w:p>
      <w:r xmlns:w="http://schemas.openxmlformats.org/wordprocessingml/2006/main">
        <w:t xml:space="preserve">Xwedê ji hebûna xwe re piştrast dike;</w:t>
      </w:r>
    </w:p>
    <w:p>
      <w:r xmlns:w="http://schemas.openxmlformats.org/wordprocessingml/2006/main">
        <w:t xml:space="preserve">Tayînkirina Harûn wek berdevk.</w:t>
      </w:r>
    </w:p>
    <w:p/>
    <w:p>
      <w:r xmlns:w="http://schemas.openxmlformats.org/wordprocessingml/2006/main">
        <w:t xml:space="preserve">Mûsa ji Yethro destûr girt;</w:t>
      </w:r>
    </w:p>
    <w:p>
      <w:r xmlns:w="http://schemas.openxmlformats.org/wordprocessingml/2006/main">
        <w:t xml:space="preserve">Bi malbatê re vedigere Misrê;</w:t>
      </w:r>
    </w:p>
    <w:p>
      <w:r xmlns:w="http://schemas.openxmlformats.org/wordprocessingml/2006/main">
        <w:t xml:space="preserve">Li ber rihspiyên Îsraêl piştî hatinê nîşanan dikin.</w:t>
      </w:r>
    </w:p>
    <w:p/>
    <w:p>
      <w:r xmlns:w="http://schemas.openxmlformats.org/wordprocessingml/2006/main">
        <w:t xml:space="preserve">Ev beş hem gumanên mirovî û hem jî piştrastiyên Xwedê di derbarê rola rêberiya Mûsa di rizgarkirina Israelsraîl ji koletiya li Misrê de eşkere dike. Ew balê dikişîne ku Xwedê çawa her xema ku tê hildan bi pêşkêşkirina nîşaneyên mûcîze yên ku ji hêla Mûsa bi xwe ve an bi tiştên mîna gopalê ve hatine çêkirin, nîşan dide. Tayînkirina Harûn ne tenê wekî piştgirî dike lê di heman demê de xebata tîmê ya di vê mîsyona ku ji hêla Xwedê ve hatî spartin jî ronî dike. Derketin 4 qonaxê ji bo hevdîtinên din ên di navbera Mûsa, Firewn, û bûyerên rizgariyê yên paşîn ên ku dê li seranserê Derketinê derbikevin, destnîşan dike.</w:t>
      </w:r>
    </w:p>
    <w:p/>
    <w:p>
      <w:r xmlns:w="http://schemas.openxmlformats.org/wordprocessingml/2006/main">
        <w:t xml:space="preserve">Derketin 4:1 Mûsa lê vegerand û got: «Lê va ye, ew ê ji min bawer nekin û guh nedin dengê min.</w:t>
      </w:r>
    </w:p>
    <w:p/>
    <w:p>
      <w:r xmlns:w="http://schemas.openxmlformats.org/wordprocessingml/2006/main">
        <w:t xml:space="preserve">Mûsa tirsa xwe dide kifşê ku Îsraêlî bawer nekin û guh nedin wî, wekî ewana bêjin ku Xudan jê re xuya nebûye.</w:t>
      </w:r>
    </w:p>
    <w:p/>
    <w:p>
      <w:r xmlns:w="http://schemas.openxmlformats.org/wordprocessingml/2006/main">
        <w:t xml:space="preserve">1. Hêza Baweriyê: Di Demên Guman de Baweriya Bi Sozên Xwedê</w:t>
      </w:r>
    </w:p>
    <w:p/>
    <w:p>
      <w:r xmlns:w="http://schemas.openxmlformats.org/wordprocessingml/2006/main">
        <w:t xml:space="preserve">2. Ceribandina Îtaetkirinê: Bersiva Banga Xwedê tevî Tirsê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Derketin 4:2 Û Xudan jê re got: «Ev çi ye ku di destê te de ye? Û wî got: Çûçek.</w:t>
      </w:r>
    </w:p>
    <w:p/>
    <w:p>
      <w:r xmlns:w="http://schemas.openxmlformats.org/wordprocessingml/2006/main">
        <w:t xml:space="preserve">Xwedê ji Mûsa pirsî ka di destê wî de çi heye û Mûsa lê vegerand û got ku ew gopal e.</w:t>
      </w:r>
    </w:p>
    <w:p/>
    <w:p>
      <w:r xmlns:w="http://schemas.openxmlformats.org/wordprocessingml/2006/main">
        <w:t xml:space="preserve">1: Xwedê gazî me dike ku em çavkaniyên ku em berê hene bikar bînin da ku karê Wî bikin.</w:t>
      </w:r>
    </w:p>
    <w:p/>
    <w:p>
      <w:r xmlns:w="http://schemas.openxmlformats.org/wordprocessingml/2006/main">
        <w:t xml:space="preserve">2: Xwedê me dixe rewşekê ku em bi tiştê ku em dikarin çêtirîn bikin bikin.</w:t>
      </w:r>
    </w:p>
    <w:p/>
    <w:p>
      <w:r xmlns:w="http://schemas.openxmlformats.org/wordprocessingml/2006/main">
        <w:t xml:space="preserve">1: Metta 25: 14-30 - Mesela Tîrêjan.</w:t>
      </w:r>
    </w:p>
    <w:p/>
    <w:p>
      <w:r xmlns:w="http://schemas.openxmlformats.org/wordprocessingml/2006/main">
        <w:t xml:space="preserve">2: Lûqa 16:10 - Mesela Rêvebirê Dilsoz.</w:t>
      </w:r>
    </w:p>
    <w:p/>
    <w:p>
      <w:r xmlns:w="http://schemas.openxmlformats.org/wordprocessingml/2006/main">
        <w:t xml:space="preserve">Derketin 4:3 Û wî got: «Bavêjin erdê. Û wî ew avêt erdê û ew bû mar; Mûsa ji ber wê reviya.</w:t>
      </w:r>
    </w:p>
    <w:p/>
    <w:p>
      <w:r xmlns:w="http://schemas.openxmlformats.org/wordprocessingml/2006/main">
        <w:t xml:space="preserve">Mûsa rastî bûyereke ecêb hat, gava Xwedê emir da wî ku gopalê xwe bavêje erdê, ku paşê bû mar.</w:t>
      </w:r>
    </w:p>
    <w:p/>
    <w:p>
      <w:r xmlns:w="http://schemas.openxmlformats.org/wordprocessingml/2006/main">
        <w:t xml:space="preserve">1. Hêza Xwedê ji her tiştê ku em dikarin xeyal bikin mezintir e.</w:t>
      </w:r>
    </w:p>
    <w:p/>
    <w:p>
      <w:r xmlns:w="http://schemas.openxmlformats.org/wordprocessingml/2006/main">
        <w:t xml:space="preserve">2. Xwedê gazî me dike ku em pê bawer bin jî dema ku bi tiştên nenas re rû bi rû dimînin.</w:t>
      </w:r>
    </w:p>
    <w:p/>
    <w:p>
      <w:r xmlns:w="http://schemas.openxmlformats.org/wordprocessingml/2006/main">
        <w:t xml:space="preserve">1. Îşaya 40:31 - "Lê yên ku baweriya xwe bi Xudan tînin, wê hêzek nû bibînin. Ew ê mîna ajeyan bi baskan bilind bibin. Ew ê birevin û westiya nebin. Ew ê bimeşin û newestin."</w:t>
      </w:r>
    </w:p>
    <w:p/>
    <w:p>
      <w:r xmlns:w="http://schemas.openxmlformats.org/wordprocessingml/2006/main">
        <w:t xml:space="preserve">2. Îbranî 11:1 - "Niha bawerî pêbaweriya tiştê ku em jê hêvî dikin û pêbaweriya tiştê ku em nabînin."</w:t>
      </w:r>
    </w:p>
    <w:p/>
    <w:p>
      <w:r xmlns:w="http://schemas.openxmlformats.org/wordprocessingml/2006/main">
        <w:t xml:space="preserve">Derketin 4:4 Û Xudan ji Mûsa re got: «Destê xwe dirêj bike û bi dûvê xwe bigire. Û destê xwe dirêj kir, girt û di destê wî de bû çolek.</w:t>
      </w:r>
    </w:p>
    <w:p/>
    <w:p>
      <w:r xmlns:w="http://schemas.openxmlformats.org/wordprocessingml/2006/main">
        <w:t xml:space="preserve">Xwedê ji Mûsa re emir kir ku marekî bi dûvê wî bigire, yê ku di destê Mûsa de bû çolek.</w:t>
      </w:r>
    </w:p>
    <w:p/>
    <w:p>
      <w:r xmlns:w="http://schemas.openxmlformats.org/wordprocessingml/2006/main">
        <w:t xml:space="preserve">1. Baweriya bi Xwedê dikare di jiyana me de veguherînê bîne.</w:t>
      </w:r>
    </w:p>
    <w:p/>
    <w:p>
      <w:r xmlns:w="http://schemas.openxmlformats.org/wordprocessingml/2006/main">
        <w:t xml:space="preserve">2. Xwedê xwediyê hêza ku ne mumkin e.</w:t>
      </w:r>
    </w:p>
    <w:p/>
    <w:p>
      <w:r xmlns:w="http://schemas.openxmlformats.org/wordprocessingml/2006/main">
        <w:t xml:space="preserve">1. Metta 17:20 - Wî bersiv da: Ji ber ku baweriya we pir kêm e. Bi rastî ez ji we re dibêjim, eger baweriya we bi qasî tovê xerdelê hebe, hûn dikarin ji vî çiyayî re bêjin: Ji vir here wir, ew ê here. Tiştek ji we re ne mumkun e.</w:t>
      </w:r>
    </w:p>
    <w:p/>
    <w:p>
      <w:r xmlns:w="http://schemas.openxmlformats.org/wordprocessingml/2006/main">
        <w:t xml:space="preserve">2. Lûqa 1:37 - Ji ber ku tiştek bi Xwedê re ne gengaz e.</w:t>
      </w:r>
    </w:p>
    <w:p/>
    <w:p>
      <w:r xmlns:w="http://schemas.openxmlformats.org/wordprocessingml/2006/main">
        <w:t xml:space="preserve">Derketin 4:5 Da ku ew bawer bikin ku Xudan Xwedayê bav û kalên wan, Xwedayê Birahîm, Xwedayê Îshaq û Xwedayê Aqûb ji te re xuya bûye.</w:t>
      </w:r>
    </w:p>
    <w:p/>
    <w:p>
      <w:r xmlns:w="http://schemas.openxmlformats.org/wordprocessingml/2006/main">
        <w:t xml:space="preserve">Xwedê ji Mûsa re xuya bû ku ji Îsraêlî re îsbat bike ku ew heman Xwedayê Birahîm, Îshaq û Aqûb e.</w:t>
      </w:r>
    </w:p>
    <w:p/>
    <w:p>
      <w:r xmlns:w="http://schemas.openxmlformats.org/wordprocessingml/2006/main">
        <w:t xml:space="preserve">1. Dilsoziya Xwedê: Çawa Peymana Wî Bi Birahîm, Îshaq û Aqûb re pêk hat</w:t>
      </w:r>
    </w:p>
    <w:p/>
    <w:p>
      <w:r xmlns:w="http://schemas.openxmlformats.org/wordprocessingml/2006/main">
        <w:t xml:space="preserve">2. Hêza Xwedê: Çawa Xwe ji gelê xwe re eşkere dike</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Romayî 4:17 - "Wekî ku hatiye nivîsîn, min tu kir bavê gelek miletan, berî wî yê ku wî bawer kir, ew Xwedayê ku miriyan zindî dike û gazî yên ku ne wek wan in."</w:t>
      </w:r>
    </w:p>
    <w:p/>
    <w:p>
      <w:r xmlns:w="http://schemas.openxmlformats.org/wordprocessingml/2006/main">
        <w:t xml:space="preserve">Derketin 4:6 Û Xudan dîsa jê re got: «Niha destê xwe bixe hembêza xwe. Û wî destê xwe xist hembêza xwe û gava ku ew derxist, va ye, destê wî wek berfê kotî bû.</w:t>
      </w:r>
    </w:p>
    <w:p/>
    <w:p>
      <w:r xmlns:w="http://schemas.openxmlformats.org/wordprocessingml/2006/main">
        <w:t xml:space="preserve">Xudan emir da Mûsa, ku destê xwe têxe hembêza wî û gava ew derxist, destê wî kotî bû, mîna berfê spî bû.</w:t>
      </w:r>
    </w:p>
    <w:p/>
    <w:p>
      <w:r xmlns:w="http://schemas.openxmlformats.org/wordprocessingml/2006/main">
        <w:t xml:space="preserve">1. Hêza Xwedê: Lêgerîna Veguherîna Mucîze ya Destê Mûsa</w:t>
      </w:r>
    </w:p>
    <w:p/>
    <w:p>
      <w:r xmlns:w="http://schemas.openxmlformats.org/wordprocessingml/2006/main">
        <w:t xml:space="preserve">2. Feydeyên îtaetkirinê: Peydakirina emrên Xudan çawa dikare bibe sedema mucîzeyan</w:t>
      </w:r>
    </w:p>
    <w:p/>
    <w:p>
      <w:r xmlns:w="http://schemas.openxmlformats.org/wordprocessingml/2006/main">
        <w:t xml:space="preserve">1. Îşaya 1:18 - "Niha werin, em bi hev re bipeyivin, Xudan dibêje: gunehên we wek sor bin jî, ewê wek berfê spî bin."</w:t>
      </w:r>
    </w:p>
    <w:p/>
    <w:p>
      <w:r xmlns:w="http://schemas.openxmlformats.org/wordprocessingml/2006/main">
        <w:t xml:space="preserve">2. Yûhenna 5:19-20 - "Ji ber vê yekê Îsa ji wan re got: "Bi rastî, bi rastî ez ji we re dibêjim, Kur nikare tiştekî ji dilê xwe bike, lê tenê tiştên ku ew dibîne ku Bav dike. ku Kur jî wisa dike. Çimkî Bav ji Kur hez dike û hemû tiştên ku dike nîşanî wî dide.»</w:t>
      </w:r>
    </w:p>
    <w:p/>
    <w:p>
      <w:r xmlns:w="http://schemas.openxmlformats.org/wordprocessingml/2006/main">
        <w:t xml:space="preserve">Derketin 4:7 Û wî got: «Dîsa destê xwe têxe hembêza xwe. Û dîsa destê xwe xist hembêza xwe; û ew ji singê xwe derxist û va ye, ew dîsa wek goştê wî yê din zivirî.</w:t>
      </w:r>
    </w:p>
    <w:p/>
    <w:p>
      <w:r xmlns:w="http://schemas.openxmlformats.org/wordprocessingml/2006/main">
        <w:t xml:space="preserve">Xwedê ji Mûsa re emir kir ku destê xwe dîsa bixe hembêza wî, û gava ku ew kir, ew sax bû.</w:t>
      </w:r>
    </w:p>
    <w:p/>
    <w:p>
      <w:r xmlns:w="http://schemas.openxmlformats.org/wordprocessingml/2006/main">
        <w:t xml:space="preserve">1: Xwedê dikare me bi tevahî vegerîne, tewra gava ku em xwe şikestî hîs dikin.</w:t>
      </w:r>
    </w:p>
    <w:p/>
    <w:p>
      <w:r xmlns:w="http://schemas.openxmlformats.org/wordprocessingml/2006/main">
        <w:t xml:space="preserve">2: Em dikarin bi hêza qenckirina Xudan bawer bikin ku me ji nû ve sax bike.</w:t>
      </w:r>
    </w:p>
    <w:p/>
    <w:p>
      <w:r xmlns:w="http://schemas.openxmlformats.org/wordprocessingml/2006/main">
        <w:t xml:space="preserve">1: Îşaya 1:18 - "Niha werin, em bi hev re bipeyivin, Xudan dibêje: gunehên we wek sor bin jî, ewê wek berfê spî bibin."</w:t>
      </w:r>
    </w:p>
    <w:p/>
    <w:p>
      <w:r xmlns:w="http://schemas.openxmlformats.org/wordprocessingml/2006/main">
        <w:t xml:space="preserve">2: Lûqa 5:17 - "Rojekê ji wan rojan, gava ku wî hîn dikir, Fêrisî û Şerîetzanên ku ji her gundên Celîlê, Cihûstanê û ji Orşelîmê hatibûn, li wir rûniştibûn. Û hêza Xudan bû. bi wî re qenc bibe."</w:t>
      </w:r>
    </w:p>
    <w:p/>
    <w:p>
      <w:r xmlns:w="http://schemas.openxmlformats.org/wordprocessingml/2006/main">
        <w:t xml:space="preserve">Derketin 4:8 Û eger ew ji te bawer nekin û guh nedin dengê nîşana yekem, ew ê ji dengê nîşana paşîn bawer bikin.</w:t>
      </w:r>
    </w:p>
    <w:p/>
    <w:p>
      <w:r xmlns:w="http://schemas.openxmlformats.org/wordprocessingml/2006/main">
        <w:t xml:space="preserve">Xwedê soz da Mûsa ku eger Îsraêlî ji nîşana yekem bawer nekin, ewê ji ya duyemîn bawer bikin.</w:t>
      </w:r>
    </w:p>
    <w:p/>
    <w:p>
      <w:r xmlns:w="http://schemas.openxmlformats.org/wordprocessingml/2006/main">
        <w:t xml:space="preserve">1. Sozên Xwedê yên Dilsoz Çawa Dikarin Baweriya Me Hêz Bikin</w:t>
      </w:r>
    </w:p>
    <w:p/>
    <w:p>
      <w:r xmlns:w="http://schemas.openxmlformats.org/wordprocessingml/2006/main">
        <w:t xml:space="preserve">2. Hêza îşaret û ecêban di jiyana me de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4:17-21 - (Wek ku hatiye nivîsîn, min tu kir bavê gelek miletan) berî wî yê ku wî bawer kir, ew Xwedayê ku miriyan zindî dike û gazî tiştên ku ne wek wan e. bûn.</w:t>
      </w:r>
    </w:p>
    <w:p/>
    <w:p>
      <w:r xmlns:w="http://schemas.openxmlformats.org/wordprocessingml/2006/main">
        <w:t xml:space="preserve">Derketin 4:9 Û eger ew ji van her du nîşanan jî bawer nekin û guh nedin dengê te, tuyê ji ava çem hildî û bidî ser axa ziwa. tu ji çem derxî, dê bibe xwîn li ser axa hişk.</w:t>
      </w:r>
    </w:p>
    <w:p/>
    <w:p>
      <w:r xmlns:w="http://schemas.openxmlformats.org/wordprocessingml/2006/main">
        <w:t xml:space="preserve">Xwedê ji Mûsa re dibêje ku eger Firewn bi van her du nîşanan bawer neke, bila ji çem avê bigire û birijîne ser erda ziwa û bibe xwîn.</w:t>
      </w:r>
    </w:p>
    <w:p/>
    <w:p>
      <w:r xmlns:w="http://schemas.openxmlformats.org/wordprocessingml/2006/main">
        <w:t xml:space="preserve">1. Hêza Xudan- Di Derketinê de Vekolîna Nîşanên Mûcîze yên Xwedê</w:t>
      </w:r>
    </w:p>
    <w:p/>
    <w:p>
      <w:r xmlns:w="http://schemas.openxmlformats.org/wordprocessingml/2006/main">
        <w:t xml:space="preserve">2. Dema ku Peyva Xwedê bê paşguh kirin- Lêgerîna Encamên Redkirina Emrên Xwedê</w:t>
      </w:r>
    </w:p>
    <w:p/>
    <w:p>
      <w:r xmlns:w="http://schemas.openxmlformats.org/wordprocessingml/2006/main">
        <w:t xml:space="preserve">1. Zebûr 78:43- Wî çawa nîşanên xwe li Misrê û kerametên xwe li qada Zoanê kiribûn.</w:t>
      </w:r>
    </w:p>
    <w:p/>
    <w:p>
      <w:r xmlns:w="http://schemas.openxmlformats.org/wordprocessingml/2006/main">
        <w:t xml:space="preserve">2. Jimar 14:22- Ji ber ku hemû mirovên ku rûmeta min û nîşanên ku min li Misrê û li çolê kirine dîtine, dîsa jî van deh caran ez ceribandine û guh nedane dengê min.</w:t>
      </w:r>
    </w:p>
    <w:p/>
    <w:p>
      <w:r xmlns:w="http://schemas.openxmlformats.org/wordprocessingml/2006/main">
        <w:t xml:space="preserve">Derketin 4:10 Mûsa ji Xudan re got: «Ya Rebbê min, ez ne ji berê de û ne jî ji dema ku te bi xulamê xwe re gotiye ez ne zimanzan im.</w:t>
      </w:r>
    </w:p>
    <w:p/>
    <w:p>
      <w:r xmlns:w="http://schemas.openxmlformats.org/wordprocessingml/2006/main">
        <w:t xml:space="preserve">Mûsa kêmasiya xwe ji Xudan re diyar dike, îdia dike ku ew di axaftinê de hêdî ye û zimanê wî hêdî ye.</w:t>
      </w:r>
    </w:p>
    <w:p/>
    <w:p>
      <w:r xmlns:w="http://schemas.openxmlformats.org/wordprocessingml/2006/main">
        <w:t xml:space="preserve">1. Xwedê Bi Qelsiyên Me Kar dike</w:t>
      </w:r>
    </w:p>
    <w:p/>
    <w:p>
      <w:r xmlns:w="http://schemas.openxmlformats.org/wordprocessingml/2006/main">
        <w:t xml:space="preserve">2. Di Xizmeta Xwedê de Taybetmendiya Xwe Hembêz Bikin</w:t>
      </w:r>
    </w:p>
    <w:p/>
    <w:p>
      <w:r xmlns:w="http://schemas.openxmlformats.org/wordprocessingml/2006/main">
        <w:t xml:space="preserve">1. 2 Korintî 12:9-10 - "Û wî ji min re got: "Kerema min têra te dike. Çimkî hêza min di qelsiyê de temam dibe. Ji ber vê yekê bi dilşadî ez ê bêtir bi nexweşiyên xwe pesnê xwe bidim, da ku hêza Mesîh li ser min bimîne."</w:t>
      </w:r>
    </w:p>
    <w:p/>
    <w:p>
      <w:r xmlns:w="http://schemas.openxmlformats.org/wordprocessingml/2006/main">
        <w:t xml:space="preserve">2. Fîlîpî 4:13 - "Ez dikarim her tiştî bi Mesîhê ku hêzê dide min bikim."</w:t>
      </w:r>
    </w:p>
    <w:p/>
    <w:p>
      <w:r xmlns:w="http://schemas.openxmlformats.org/wordprocessingml/2006/main">
        <w:t xml:space="preserve">Derketin 4:11 Xudan jê re got: «Kê devê mirovan çêkiriye? an kî lal, ker, an dibîne, an kor dike? Ma ez ne Xudan im?</w:t>
      </w:r>
    </w:p>
    <w:p/>
    <w:p>
      <w:r xmlns:w="http://schemas.openxmlformats.org/wordprocessingml/2006/main">
        <w:t xml:space="preserve">Xwedê hêz û desthilatdariya xwe ya li ser hemû afirandinê tîne bîra Mûsa, di nav de şiyana ku lal, kerr, dîtin û kor bike.</w:t>
      </w:r>
    </w:p>
    <w:p/>
    <w:p>
      <w:r xmlns:w="http://schemas.openxmlformats.org/wordprocessingml/2006/main">
        <w:t xml:space="preserve">1. Em dikarin li ser her tiştî bi hêz û desthilatdariya Xwedê bawer bin.</w:t>
      </w:r>
    </w:p>
    <w:p/>
    <w:p>
      <w:r xmlns:w="http://schemas.openxmlformats.org/wordprocessingml/2006/main">
        <w:t xml:space="preserve">2. Di rewşên herî dijwar de jî em dikarin bi hebûna Xwedê bawer bin.</w:t>
      </w:r>
    </w:p>
    <w:p/>
    <w:p>
      <w:r xmlns:w="http://schemas.openxmlformats.org/wordprocessingml/2006/main">
        <w:t xml:space="preserve">1. Îşaya 40:28 - Ma hûn nizanin? Ma te nebihîstiye? Xudan Xwedayê herheyî ye, Afirînerê dawiya dinyayê ye. Ew westiya û westiya nabe, û tu kes nikare têgihîştina wî bike.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Derketin 4:12 Îcar niha here, ezê bi devê te re bim û te hînî te bikim ku tu çi bibêjî.</w:t>
      </w:r>
    </w:p>
    <w:p/>
    <w:p>
      <w:r xmlns:w="http://schemas.openxmlformats.org/wordprocessingml/2006/main">
        <w:t xml:space="preserve">Xwedê ji Mûsa re dibêje ku ew ê bi wî re be û wî hîn bike ku çi bêje.</w:t>
      </w:r>
    </w:p>
    <w:p/>
    <w:p>
      <w:r xmlns:w="http://schemas.openxmlformats.org/wordprocessingml/2006/main">
        <w:t xml:space="preserve">1. Bihistina Dengê Xwedê - Meriv Çawa Di Jîyana Xwe de Daxwaza Xwedê Fêm Dike</w:t>
      </w:r>
    </w:p>
    <w:p/>
    <w:p>
      <w:r xmlns:w="http://schemas.openxmlformats.org/wordprocessingml/2006/main">
        <w:t xml:space="preserve">2. Hêza Îmanê di rewşên dijwar de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40:28-31 - Ma tu nizanî? Ma te nebihîstiye ku Xwedayê herheyî, Xudan, Afirînerê kujên dinyayê, bêhiş nabe û ne westiyaye? lêgerîna têgihîştina wî tune. Ew hêz dide yên bêhêz; Û ji yên ku hêza wan tune ew hêz zêde dike. Ciwan jî wê bêhêz û westiya bibin, û xort wê bi tevahî bikevin. Lê yên ku li hêviya Xudan in, wê hêza xwe nû bikin; ewê bi baskên wek ajelan siwar bibin; ewê birevin û newestin; û ewê bimeşin û sist nebin.</w:t>
      </w:r>
    </w:p>
    <w:p/>
    <w:p>
      <w:r xmlns:w="http://schemas.openxmlformats.org/wordprocessingml/2006/main">
        <w:t xml:space="preserve">Derketin 4:13 Û wî got: «Ya Xudanê min, bi destê yê ku tê bişînî, ez ji te lava dikim, bişîne.</w:t>
      </w:r>
    </w:p>
    <w:p/>
    <w:p>
      <w:r xmlns:w="http://schemas.openxmlformats.org/wordprocessingml/2006/main">
        <w:t xml:space="preserve">Mûsa daxwaz dike ku Xwedê kesek bişîne ku di peywira wî ya pêxemberî de alîkariya wî bike.</w:t>
      </w:r>
    </w:p>
    <w:p/>
    <w:p>
      <w:r xmlns:w="http://schemas.openxmlformats.org/wordprocessingml/2006/main">
        <w:t xml:space="preserve">1. Baweriya me ya bi Xwedê divê di demên dijwar de bêhêvî be.</w:t>
      </w:r>
    </w:p>
    <w:p/>
    <w:p>
      <w:r xmlns:w="http://schemas.openxmlformats.org/wordprocessingml/2006/main">
        <w:t xml:space="preserve">2. Divê em xwe bispêrin Xwedê ku di peywira me de alîkariyê bide me.</w:t>
      </w:r>
    </w:p>
    <w:p/>
    <w:p>
      <w:r xmlns:w="http://schemas.openxmlformats.org/wordprocessingml/2006/main">
        <w:t xml:space="preserve">1. Aqûb 1:5-8 - Heger şehrezayiya yekî ji we tune be, bila ji Xwedê bixwaze, yê ku bi comerdî dide hemûyan bê riswakirin û wê jê re bê dayîn.</w:t>
      </w:r>
    </w:p>
    <w:p/>
    <w:p>
      <w:r xmlns:w="http://schemas.openxmlformats.org/wordprocessingml/2006/main">
        <w:t xml:space="preserve">2. Derketin 33:14-15 - Û wî got: Hebûna min wê bi we re here û ezê rihetiyê bidim we. Û wî jê re got: «Eger hebûna te bi min re neçe, me ji vir dernekeve».</w:t>
      </w:r>
    </w:p>
    <w:p/>
    <w:p>
      <w:r xmlns:w="http://schemas.openxmlformats.org/wordprocessingml/2006/main">
        <w:t xml:space="preserve">Derketin 4:14 Û hêrsa Xudan li ser Mûsa rabû û got: Ma Harûnê Lêwî ne birayê te ye? Ez dizanim ku ew dikare baş biaxive. Û her weha va ye, ew derdikeve pêşberî te û gava ku ew te bibîne, ewê di dilê xwe de şa bibe.</w:t>
      </w:r>
    </w:p>
    <w:p/>
    <w:p>
      <w:r xmlns:w="http://schemas.openxmlformats.org/wordprocessingml/2006/main">
        <w:t xml:space="preserve">Mûsa guh neda emrên Xwedê û di encamê de hêrsa Xudan li hember wî gur bû.</w:t>
      </w:r>
    </w:p>
    <w:p/>
    <w:p>
      <w:r xmlns:w="http://schemas.openxmlformats.org/wordprocessingml/2006/main">
        <w:t xml:space="preserve">1. Bicîhanîna emrên Xwedê karekî hezkirin û baweriyê ye.</w:t>
      </w:r>
    </w:p>
    <w:p/>
    <w:p>
      <w:r xmlns:w="http://schemas.openxmlformats.org/wordprocessingml/2006/main">
        <w:t xml:space="preserve">2. Bêîtaetiya emrên Xwedê dibe sedema hêrs û bêhêvîbûnê.</w:t>
      </w:r>
    </w:p>
    <w:p/>
    <w:p>
      <w:r xmlns:w="http://schemas.openxmlformats.org/wordprocessingml/2006/main">
        <w:t xml:space="preserve">1. Yûhenna 14:15 - "Eger hûn ji min hez bikin, hûnê emrên min bigirin.</w:t>
      </w:r>
    </w:p>
    <w:p/>
    <w:p>
      <w:r xmlns:w="http://schemas.openxmlformats.org/wordprocessingml/2006/main">
        <w:t xml:space="preserve">2. Îşaya 1:19 - Ger hûn dilxwaz û guhdar bin, hûnê qenciya welêt bixwin.</w:t>
      </w:r>
    </w:p>
    <w:p/>
    <w:p>
      <w:r xmlns:w="http://schemas.openxmlformats.org/wordprocessingml/2006/main">
        <w:t xml:space="preserve">Derketin 4:15 Û tê bi wî re bipeyive û peyvan deyne devê wî.</w:t>
      </w:r>
    </w:p>
    <w:p/>
    <w:p>
      <w:r xmlns:w="http://schemas.openxmlformats.org/wordprocessingml/2006/main">
        <w:t xml:space="preserve">Xwedê ji Mûsa re dibêje ku bi Firewn re biaxive û dê alîkariya wî bike ku ew bi gotina wî bike û hînî Mûsa bike ku çi bike.</w:t>
      </w:r>
    </w:p>
    <w:p/>
    <w:p>
      <w:r xmlns:w="http://schemas.openxmlformats.org/wordprocessingml/2006/main">
        <w:t xml:space="preserve">1. Hêza Rêberiya Xwedê - Xwedê çawa dikare rêberiyê bide me û di rewşên dijwar de alîkariya me bike</w:t>
      </w:r>
    </w:p>
    <w:p/>
    <w:p>
      <w:r xmlns:w="http://schemas.openxmlformats.org/wordprocessingml/2006/main">
        <w:t xml:space="preserve">2. Bicîhanîna emrên Xwedê - çawa Mûsa tevî tirs û dudiliya xwe amade bû ku banga Xwedê bike</w:t>
      </w:r>
    </w:p>
    <w:p/>
    <w:p>
      <w:r xmlns:w="http://schemas.openxmlformats.org/wordprocessingml/2006/main">
        <w:t xml:space="preserve">1. Îşaya 40:29-31 - Ew hêz dide yên bêhêz; Û ji yên ku hêza wan tune ew hêz zêde dike.</w:t>
      </w:r>
    </w:p>
    <w:p/>
    <w:p>
      <w:r xmlns:w="http://schemas.openxmlformats.org/wordprocessingml/2006/main">
        <w:t xml:space="preserve">2. Romayî 10:13-15 - Çimkî yê ku gazî navê Xudan bike, wê xilas bibe.</w:t>
      </w:r>
    </w:p>
    <w:p/>
    <w:p>
      <w:r xmlns:w="http://schemas.openxmlformats.org/wordprocessingml/2006/main">
        <w:t xml:space="preserve">Derketin 4:16 Û ew ê ji gel re bibe berdevkê te, û ew ê ji te re bibe devê devê, û hûn ê li şûna Xwedê ji wî re bibin.</w:t>
      </w:r>
    </w:p>
    <w:p/>
    <w:p>
      <w:r xmlns:w="http://schemas.openxmlformats.org/wordprocessingml/2006/main">
        <w:t xml:space="preserve">Xwedê Mûsa ji gelê Îsraêl re wek berdevkê xwe destnîşan kir.</w:t>
      </w:r>
    </w:p>
    <w:p/>
    <w:p>
      <w:r xmlns:w="http://schemas.openxmlformats.org/wordprocessingml/2006/main">
        <w:t xml:space="preserve">1. Xwedê karên girîng emanetî me dike</w:t>
      </w:r>
    </w:p>
    <w:p/>
    <w:p>
      <w:r xmlns:w="http://schemas.openxmlformats.org/wordprocessingml/2006/main">
        <w:t xml:space="preserve">2. Baweriya bi Xwedê wê ji me re bibe alîkar ku em her tiştî pêk bînin</w:t>
      </w:r>
    </w:p>
    <w:p/>
    <w:p>
      <w:r xmlns:w="http://schemas.openxmlformats.org/wordprocessingml/2006/main">
        <w:t xml:space="preserve">1. Yêremya 1:7-9 - "Lê Xudan ji min re got: "Nebêje, ez tenê ciwan im; ji bo her kesê ku ez te dişînim, hûnê herin û ez çi emir li we bikim, hûnê bipeyivin." Ji wan netirse, çimkî ez bi we re me ku we xilas bikim, Xudan dibêje.</w:t>
      </w:r>
    </w:p>
    <w:p/>
    <w:p>
      <w:r xmlns:w="http://schemas.openxmlformats.org/wordprocessingml/2006/main">
        <w:t xml:space="preserve">2. Îşaya 6:8 - Hingê min dengê Xudan bihîst ku digot: "Ez ê kê bişînim û kî wê here ji bo me?" Û min got: Va ye ez! Ji min re bişîne.</w:t>
      </w:r>
    </w:p>
    <w:p/>
    <w:p>
      <w:r xmlns:w="http://schemas.openxmlformats.org/wordprocessingml/2006/main">
        <w:t xml:space="preserve">Derketin 4:17 Û tuyê vî gopalê ku tê de nîşanan bikî, bigire destê xwe.</w:t>
      </w:r>
    </w:p>
    <w:p/>
    <w:p>
      <w:r xmlns:w="http://schemas.openxmlformats.org/wordprocessingml/2006/main">
        <w:t xml:space="preserve">Ev beş ji Derketin 4:17 qewata Xwedê dide kifşê, wekî Mûsa tê emir kirin ku wekî nîşana serwêrtiya Xwedê çolê bikar bîne.</w:t>
      </w:r>
    </w:p>
    <w:p/>
    <w:p>
      <w:r xmlns:w="http://schemas.openxmlformats.org/wordprocessingml/2006/main">
        <w:t xml:space="preserve">1. Hêza Xwedê: Fêmkirina Nîşanên Mûcîze yên Derketinê</w:t>
      </w:r>
    </w:p>
    <w:p/>
    <w:p>
      <w:r xmlns:w="http://schemas.openxmlformats.org/wordprocessingml/2006/main">
        <w:t xml:space="preserve">2. Stafa Mûsa: Sembola Desthilatdariya Xwedê</w:t>
      </w:r>
    </w:p>
    <w:p/>
    <w:p>
      <w:r xmlns:w="http://schemas.openxmlformats.org/wordprocessingml/2006/main">
        <w:t xml:space="preserve">1. Yûhenna 6:63 - Yê ku jiyanê dide Ruh e; goşt qet alîkarî nake.</w:t>
      </w:r>
    </w:p>
    <w:p/>
    <w:p>
      <w:r xmlns:w="http://schemas.openxmlformats.org/wordprocessingml/2006/main">
        <w:t xml:space="preserve">2. Aqûb 5:17 - Êlyas mirovekî xwezayê mîna yê me bû û bi dilgermî dua dikir ku baran nebare û sê sal û şeş mehan li ser rûyê erdê baran nebarî.</w:t>
      </w:r>
    </w:p>
    <w:p/>
    <w:p>
      <w:r xmlns:w="http://schemas.openxmlformats.org/wordprocessingml/2006/main">
        <w:t xml:space="preserve">Derketin 4:18 Mûsa çû, vegeriya ba xezûrê xwe Yetro û jê re got: «Ez herim, ez ji te dua dikim û vegerim ba birayên xwe yên li Misrê û bibînim ka ew hîn sax in. Û Yetro ji Mûsa re got: «Bi silamet here.</w:t>
      </w:r>
    </w:p>
    <w:p/>
    <w:p>
      <w:r xmlns:w="http://schemas.openxmlformats.org/wordprocessingml/2006/main">
        <w:t xml:space="preserve">Mûsa vedigere mala xezûrê xwe û destûr jê re tê dayîn ku vegere cem gelê xwe yê li Misrê.</w:t>
      </w:r>
    </w:p>
    <w:p/>
    <w:p>
      <w:r xmlns:w="http://schemas.openxmlformats.org/wordprocessingml/2006/main">
        <w:t xml:space="preserve">1. Dilsoziya Xwedê di hevdîtina Mûsa û xezûrê wî Yethro de tê dîtin.</w:t>
      </w:r>
    </w:p>
    <w:p/>
    <w:p>
      <w:r xmlns:w="http://schemas.openxmlformats.org/wordprocessingml/2006/main">
        <w:t xml:space="preserve">2. Bi saya hezkiriyên me, Xwedê di demên aloziyê de aştiyê dide me.</w:t>
      </w:r>
    </w:p>
    <w:p/>
    <w:p>
      <w:r xmlns:w="http://schemas.openxmlformats.org/wordprocessingml/2006/main">
        <w:t xml:space="preserve">1. Romayî 5:1 - "Ji ber vê yekê, ji ber ku em bi baweriyê rastdar bûn, em bi Xwedê re bi saya Xudanê me Îsa Mesîh aştî heye."</w:t>
      </w:r>
    </w:p>
    <w:p/>
    <w:p>
      <w:r xmlns:w="http://schemas.openxmlformats.org/wordprocessingml/2006/main">
        <w:t xml:space="preserve">2. Fîlîpî 4:7 - "Û aştiya Xwedê ya ku di ser hemû têgihîştinê re derbas dibe, wê dilê we û hişê we bi Mesîh Îsa biparêze."</w:t>
      </w:r>
    </w:p>
    <w:p/>
    <w:p>
      <w:r xmlns:w="http://schemas.openxmlformats.org/wordprocessingml/2006/main">
        <w:t xml:space="preserve">Derketin 4:19 Û Xudan li Midyanê ji Mûsa re got: «Here, vegere Misrê, çimkî hemû mirovên ku li jiyana te digeriyan mirine.</w:t>
      </w:r>
    </w:p>
    <w:p/>
    <w:p>
      <w:r xmlns:w="http://schemas.openxmlformats.org/wordprocessingml/2006/main">
        <w:t xml:space="preserve">Ji Mûsa re hat gotin ku ew vegere Misrê ji ber ku mirovên ku li jiyana wî digeriyan mirin.</w:t>
      </w:r>
    </w:p>
    <w:p/>
    <w:p>
      <w:r xmlns:w="http://schemas.openxmlformats.org/wordprocessingml/2006/main">
        <w:t xml:space="preserve">1. Dilsoziya Xelat: Çîroka Mûsa</w:t>
      </w:r>
    </w:p>
    <w:p/>
    <w:p>
      <w:r xmlns:w="http://schemas.openxmlformats.org/wordprocessingml/2006/main">
        <w:t xml:space="preserve">2. Sebir li hemberê Nebaşiyê: Çîroka Mûsa</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27:14 - Li hêviya XUDAN raweste: cesaret be û ewê dilê te xurt bike: Ez dibêjim, li benda Xudan be.</w:t>
      </w:r>
    </w:p>
    <w:p/>
    <w:p>
      <w:r xmlns:w="http://schemas.openxmlformats.org/wordprocessingml/2006/main">
        <w:t xml:space="preserve">Derketin 4:20 Mûsa jina xwe û kurên xwe birin, ew danî ser kerê û ew vegeriya welatê Misrê. Mûsa gopalê Xwedê girt destê xwe.</w:t>
      </w:r>
    </w:p>
    <w:p/>
    <w:p>
      <w:r xmlns:w="http://schemas.openxmlformats.org/wordprocessingml/2006/main">
        <w:t xml:space="preserve">Mûsa tevî malbata xwe û gopalê Xwedê di destê wî de vedigere Misrê.</w:t>
      </w:r>
    </w:p>
    <w:p/>
    <w:p>
      <w:r xmlns:w="http://schemas.openxmlformats.org/wordprocessingml/2006/main">
        <w:t xml:space="preserve">1. Hêza Îtaetkirinê: Bicîanîna emrên Xwedê çawa me nêzîkî Wî dike.</w:t>
      </w:r>
    </w:p>
    <w:p/>
    <w:p>
      <w:r xmlns:w="http://schemas.openxmlformats.org/wordprocessingml/2006/main">
        <w:t xml:space="preserve">2. Girîngiya Malbatê: Çawa ku bi hev re rawestin dikare di têkoşîna me de alîkariya me bike.</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Derketin 4:21 Û Xudan ji Mûsa re got: «Dema ku tu vegerî Misrê, binihêre ku tu wan hemû karên ecêb ên ku min xistiye destê te, li ber Firewn bikî; lê ez ê dilê wî hişk bikim, ku ew nehêle mirov diçin.</w:t>
      </w:r>
    </w:p>
    <w:p/>
    <w:p>
      <w:r xmlns:w="http://schemas.openxmlformats.org/wordprocessingml/2006/main">
        <w:t xml:space="preserve">Xwedê telîmat dide Mûsa ku ew kerametên ku li ber Fir’ewn daye wî bike, lê hişyarî dide ku dilê Firewn hişk dibe, da ku gel nehêle.</w:t>
      </w:r>
    </w:p>
    <w:p/>
    <w:p>
      <w:r xmlns:w="http://schemas.openxmlformats.org/wordprocessingml/2006/main">
        <w:t xml:space="preserve">1. Xwedê Serwerê Rewşên Me ye</w:t>
      </w:r>
    </w:p>
    <w:p/>
    <w:p>
      <w:r xmlns:w="http://schemas.openxmlformats.org/wordprocessingml/2006/main">
        <w:t xml:space="preserve">2. Hêza îtaetkirinê li hemberê dijberiyê</w:t>
      </w:r>
    </w:p>
    <w:p/>
    <w:p>
      <w:r xmlns:w="http://schemas.openxmlformats.org/wordprocessingml/2006/main">
        <w:t xml:space="preserve">1. Îşaya 46:10-11 - Ez axiriyê ji destpêkê ve, ji demên kevnar ve, ya ku hê wê bê, eşkere dikim. Ez dibêjim, Armanca min wê bisekine, û ezê her tiştê ku ez dixwazim bikim. Ji rojhilat ez gazî teyrekî nêçîra dikim; ji welatekî dûr, mirovek ku armanca min pêk bîne. Tiştê ku min got, ez ê wiya bînim; tiştê ku min plan kiriye, ez ê wiya bikim.</w:t>
      </w:r>
    </w:p>
    <w:p/>
    <w:p>
      <w:r xmlns:w="http://schemas.openxmlformats.org/wordprocessingml/2006/main">
        <w:t xml:space="preserve">2. Romayî 8:28-29 - Û em dizanin ku ji bo yên ku ji Xwedê hez dikin, her tişt ji bo qenciyê bi hev re dixebitin, ji bo yên ku li gor armanca wî hatine gazî kirin. Ji bo yên ku wî ji berê ve nas kiribûn, wî jî ji berê de destnîşan kir ku ew li gorî sûretê Kurê wî bibin, da ku di nav gelek birayan de bibe nixuriyê.</w:t>
      </w:r>
    </w:p>
    <w:p/>
    <w:p>
      <w:r xmlns:w="http://schemas.openxmlformats.org/wordprocessingml/2006/main">
        <w:t xml:space="preserve">Derketin 4:22 Û tuyê ji Firewn re bêjî: «Xudan weha dibêje: Îsraêl kurê min e, kurê min ê pêşî ye.</w:t>
      </w:r>
    </w:p>
    <w:p/>
    <w:p>
      <w:r xmlns:w="http://schemas.openxmlformats.org/wordprocessingml/2006/main">
        <w:t xml:space="preserve">Xwedê daxuyand ku Îsraêl kurê wî ye, heta nixuriyê wî ye.</w:t>
      </w:r>
    </w:p>
    <w:p/>
    <w:p>
      <w:r xmlns:w="http://schemas.openxmlformats.org/wordprocessingml/2006/main">
        <w:t xml:space="preserve">1. Hezkirina Bav: Fêmkirina Têkiliya Xwedê bi Îsraêl re</w:t>
      </w:r>
    </w:p>
    <w:p/>
    <w:p>
      <w:r xmlns:w="http://schemas.openxmlformats.org/wordprocessingml/2006/main">
        <w:t xml:space="preserve">2. Peymana Bav: Sozên Xwedê ji Gelê Xwe re</w:t>
      </w:r>
    </w:p>
    <w:p/>
    <w:p>
      <w:r xmlns:w="http://schemas.openxmlformats.org/wordprocessingml/2006/main">
        <w:t xml:space="preserve">1. Romayî 9:4-5, "Ew Îsraêlî ne û kurbûn, rûmet, peyman, dayîna Şerîetê, îbadet û soz ji wan re ne. Bav û ji nijada wan ji wan re ne. Li gor bedenê Mesîh e ku Xwedayê her tiştî ye û her û her pîroz e.»</w:t>
      </w:r>
    </w:p>
    <w:p/>
    <w:p>
      <w:r xmlns:w="http://schemas.openxmlformats.org/wordprocessingml/2006/main">
        <w:t xml:space="preserve">2. Dubarekirina Şerîetê 7:6-8, "Çimkî hûn miletek ji Xudan Xwedayê xwe re pîroz in. Xudan Xwedayê we ji nav hemû gelên ku li ser rûyê erdê ne, we hilbijartiye ku hûn bibin miletek ji bo milkê xwe yê hêja. ne ji ber ku hûn ji hemû gelên din zêdetir bûn, Xudan evîna xwe li ser we kir û hûn bijartin, çimkî hûn di nav hemû gelan de herî hindik bûn, lê ji ber ku Xudan ji we hez dike û sonda xwe digire. wî ji bav û kalên we re sond xwar, ku Xudan hûn bi destek hêzdar derxistiye û hûn ji mala koletiyê, ji destê Firewn padîşahê Misrê rizgar kirine.»</w:t>
      </w:r>
    </w:p>
    <w:p/>
    <w:p>
      <w:r xmlns:w="http://schemas.openxmlformats.org/wordprocessingml/2006/main">
        <w:t xml:space="preserve">Derketin 4:23 Û ez ji te re dibêjim, Kurê min bihêle, da ku ji min re xizmetê bike.</w:t>
      </w:r>
    </w:p>
    <w:p/>
    <w:p>
      <w:r xmlns:w="http://schemas.openxmlformats.org/wordprocessingml/2006/main">
        <w:t xml:space="preserve">Xwedê ferman dide Firewn ku gelê xwe yê bijarte berde.</w:t>
      </w:r>
    </w:p>
    <w:p/>
    <w:p>
      <w:r xmlns:w="http://schemas.openxmlformats.org/wordprocessingml/2006/main">
        <w:t xml:space="preserve">1. Hêza Îtaetkirinê: Çima Xwedê Xelat dide Kesên ku Emrên Wî Digirin</w:t>
      </w:r>
    </w:p>
    <w:p/>
    <w:p>
      <w:r xmlns:w="http://schemas.openxmlformats.org/wordprocessingml/2006/main">
        <w:t xml:space="preserve">2. Mesrefa Bêîtaetiyê: Çi Diqewime Çaxê Em Xwe Xwe Dikin Biguhêzin</w:t>
      </w:r>
    </w:p>
    <w:p/>
    <w:p>
      <w:r xmlns:w="http://schemas.openxmlformats.org/wordprocessingml/2006/main">
        <w:t xml:space="preserve">1. Romayî 6:16-17 - "Ma hûn nizanin ku eger hûn xwe wek xulamên guhdêr bidin ber yekî, hûn xulamê yê ku hûn bi ya wî dikin in, an ji gunehê ku ber bi mirinê ve dibe, an jî yê guhdana ku rêberiyê dike. ji bo rastdariyê?</w:t>
      </w:r>
    </w:p>
    <w:p/>
    <w:p>
      <w:r xmlns:w="http://schemas.openxmlformats.org/wordprocessingml/2006/main">
        <w:t xml:space="preserve">2. Metta 7:21-23 - "Ne her kesê ku ji min re bêje: "Ya Xudan, ya Xudan", wê bikeve Padîşahiya Ezmanan, lê yê ku daxwaza Bavê min ê li ezmanan dike. Wê rojê gelek wê ji min re bêje: ‹Ya Xudan, ya Xudan, ma me bi navê te pêxemberîtî nekir û bi navê te cin dernexist û bi navê te gelek karên hêzdar nekirin? Û hingê ezê ji wan re bêjim: ‹Min tu carî hûn nas nekirin, ji min derkevin, hûn ên ku neheqiyê dikin!›»</w:t>
      </w:r>
    </w:p>
    <w:p/>
    <w:p>
      <w:r xmlns:w="http://schemas.openxmlformats.org/wordprocessingml/2006/main">
        <w:t xml:space="preserve">Derketin 4:24 Û di rê de di xanê de hat ku Xudan rastî wî hat û xwest ku wî bikuje.</w:t>
      </w:r>
    </w:p>
    <w:p/>
    <w:p>
      <w:r xmlns:w="http://schemas.openxmlformats.org/wordprocessingml/2006/main">
        <w:t xml:space="preserve">Xudan gava ku Mûsa di rê de bû, hat pêşiya wî û xwest ku wî bikuje.</w:t>
      </w:r>
    </w:p>
    <w:p/>
    <w:p>
      <w:r xmlns:w="http://schemas.openxmlformats.org/wordprocessingml/2006/main">
        <w:t xml:space="preserve">1. Hêza Kerema Xwedê: Çawa Xwedê Me Bi Rêyên Neçaverê Diparêze</w:t>
      </w:r>
    </w:p>
    <w:p/>
    <w:p>
      <w:r xmlns:w="http://schemas.openxmlformats.org/wordprocessingml/2006/main">
        <w:t xml:space="preserve">2. Baweriya bêkêmasî li ber tengasiyan</w:t>
      </w:r>
    </w:p>
    <w:p/>
    <w:p>
      <w:r xmlns:w="http://schemas.openxmlformats.org/wordprocessingml/2006/main">
        <w:t xml:space="preserve">1. Romayî 5:20-21 - Lê li cihê ku guneh zêde bû, kerem hê bêtir zêde bû, da ku, çawa ku guneh di mirinê de serdest bû, wusa jî kerem bi rastdariyê serdest bû, da ku jiyana herheyî bi destê Xudanê me Îsa Mesîh bîne.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Derketin 4:25 Hingê Zipforah kevirekî tûj hilda, çermê kurê xwe jêkir, avêt lingên wî û got: «Bi rastî tu ji min re mêrekî xwînmij î.»</w:t>
      </w:r>
    </w:p>
    <w:p/>
    <w:p>
      <w:r xmlns:w="http://schemas.openxmlformats.org/wordprocessingml/2006/main">
        <w:t xml:space="preserve">Zipporah kurê xwe sinet dike, da ku mêrê xwe Mûsa ji xezeba Xwedê biparêze.</w:t>
      </w:r>
    </w:p>
    <w:p/>
    <w:p>
      <w:r xmlns:w="http://schemas.openxmlformats.org/wordprocessingml/2006/main">
        <w:t xml:space="preserve">1. Di zewacê de girîngiya guhdana Xwedê.</w:t>
      </w:r>
    </w:p>
    <w:p/>
    <w:p>
      <w:r xmlns:w="http://schemas.openxmlformats.org/wordprocessingml/2006/main">
        <w:t xml:space="preserve">2. Hêz û dilsoziya evîna dayikê.</w:t>
      </w:r>
    </w:p>
    <w:p/>
    <w:p>
      <w:r xmlns:w="http://schemas.openxmlformats.org/wordprocessingml/2006/main">
        <w:t xml:space="preserve">1. Efesî 5:22-33 - Di zewacê de teslîmbûn, hezkirin û rêzgirtin.</w:t>
      </w:r>
    </w:p>
    <w:p/>
    <w:p>
      <w:r xmlns:w="http://schemas.openxmlformats.org/wordprocessingml/2006/main">
        <w:t xml:space="preserve">2. Metelok 31:25-31 - Jina Xweş û Hezkirina wê ji Malbata xwe re.</w:t>
      </w:r>
    </w:p>
    <w:p/>
    <w:p>
      <w:r xmlns:w="http://schemas.openxmlformats.org/wordprocessingml/2006/main">
        <w:t xml:space="preserve">Derketin 4:26 Ji ber vê yekê wî ew berda û got: «Tu mêrekî bi xwîn î, ji ber sinetbûnê.»</w:t>
      </w:r>
    </w:p>
    <w:p/>
    <w:p>
      <w:r xmlns:w="http://schemas.openxmlformats.org/wordprocessingml/2006/main">
        <w:t xml:space="preserve">Ev beş li ser Xwedê ye ku destûr daye Mûsa ku biçe pey jina wî kurê wan sinet kir.</w:t>
      </w:r>
    </w:p>
    <w:p/>
    <w:p>
      <w:r xmlns:w="http://schemas.openxmlformats.org/wordprocessingml/2006/main">
        <w:t xml:space="preserve">1: Kerema Xwedê ji xeletiyên me mezintir e.</w:t>
      </w:r>
    </w:p>
    <w:p/>
    <w:p>
      <w:r xmlns:w="http://schemas.openxmlformats.org/wordprocessingml/2006/main">
        <w:t xml:space="preserve">2: Sinetbûn sembola peymana Xwedê ya bi me re ye.</w:t>
      </w:r>
    </w:p>
    <w:p/>
    <w:p>
      <w:r xmlns:w="http://schemas.openxmlformats.org/wordprocessingml/2006/main">
        <w:t xml:space="preserve">1: Romayî 5:20-21 - "Lê li cihê ku guneh zêde bû, kerem hê bêtir zêde bû, da ku, çawa ku guneh di mirinê de serdest bû, wusa jî kerem bi rastdariyê serdest bû, da ku jiyana herheyî bi destê Xudanê me Jesussa Mesîh bîne."</w:t>
      </w:r>
    </w:p>
    <w:p/>
    <w:p>
      <w:r xmlns:w="http://schemas.openxmlformats.org/wordprocessingml/2006/main">
        <w:t xml:space="preserve">2: Galatî 6:15 - "Çimkî ne sinetbûn û ne jî sinetnebûn tiştek e, lê afirînek nû her tişt e."</w:t>
      </w:r>
    </w:p>
    <w:p/>
    <w:p>
      <w:r xmlns:w="http://schemas.openxmlformats.org/wordprocessingml/2006/main">
        <w:t xml:space="preserve">Derketin 4:27 Û Xudan ji Harûn re got: «Here çolê, da ku pêşiya Mûsa were. Û ew çû, li Çiyayê Xwedê rastî wî hat û ew ramûsa.</w:t>
      </w:r>
    </w:p>
    <w:p/>
    <w:p>
      <w:r xmlns:w="http://schemas.openxmlformats.org/wordprocessingml/2006/main">
        <w:t xml:space="preserve">Xudan emir da Harûn ku here çolê, da ku rastî Mûsa were.</w:t>
      </w:r>
    </w:p>
    <w:p/>
    <w:p>
      <w:r xmlns:w="http://schemas.openxmlformats.org/wordprocessingml/2006/main">
        <w:t xml:space="preserve">1. Xwedê di karê komkirina mirovan û ji nû ve girêdana têkiliyan de ye.</w:t>
      </w:r>
    </w:p>
    <w:p/>
    <w:p>
      <w:r xmlns:w="http://schemas.openxmlformats.org/wordprocessingml/2006/main">
        <w:t xml:space="preserve">2. Maçkirin îfadeya hêzdar a hezkirin, qebûlkirin û şahiyê ye.</w:t>
      </w:r>
    </w:p>
    <w:p/>
    <w:p>
      <w:r xmlns:w="http://schemas.openxmlformats.org/wordprocessingml/2006/main">
        <w:t xml:space="preserve">1. Lûqa 15:20-24 - Mesela Kurê Winda.</w:t>
      </w:r>
    </w:p>
    <w:p/>
    <w:p>
      <w:r xmlns:w="http://schemas.openxmlformats.org/wordprocessingml/2006/main">
        <w:t xml:space="preserve">2. Romayî 12:9-10 - Hezkirina Di Çalakiyê de.</w:t>
      </w:r>
    </w:p>
    <w:p/>
    <w:p>
      <w:r xmlns:w="http://schemas.openxmlformats.org/wordprocessingml/2006/main">
        <w:t xml:space="preserve">Derketin 4:28 Mûsa hemû gotinên Xudanê ku ew şandibûn û hemû nîşanên ku li wî emir kiribûn ji Harûn re gotin.</w:t>
      </w:r>
    </w:p>
    <w:p/>
    <w:p>
      <w:r xmlns:w="http://schemas.openxmlformats.org/wordprocessingml/2006/main">
        <w:t xml:space="preserve">Mûsa peyv û nîşanên Xudan ji Harûn re gotin.</w:t>
      </w:r>
    </w:p>
    <w:p/>
    <w:p>
      <w:r xmlns:w="http://schemas.openxmlformats.org/wordprocessingml/2006/main">
        <w:t xml:space="preserve">1. Xwedîderketina Peyva Xwedê: Girîngiya Pêkanîna Emrên Xwedê</w:t>
      </w:r>
    </w:p>
    <w:p/>
    <w:p>
      <w:r xmlns:w="http://schemas.openxmlformats.org/wordprocessingml/2006/main">
        <w:t xml:space="preserve">2. Wêrekî û Îtaetî: Tevî Tirsê Li pey Rêbernameyên Xwedê Dikevin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Waiz 12:13 - Ji Xwedê bitirsin û emrên wî bînin cih, ji ber ku ev erka hemû mirovahiyê ye.</w:t>
      </w:r>
    </w:p>
    <w:p/>
    <w:p>
      <w:r xmlns:w="http://schemas.openxmlformats.org/wordprocessingml/2006/main">
        <w:t xml:space="preserve">Derketin 4:29 Mûsa û Harûn çûn û hemû rihspiyên kurên Îsraêl li hev civandin.</w:t>
      </w:r>
    </w:p>
    <w:p/>
    <w:p>
      <w:r xmlns:w="http://schemas.openxmlformats.org/wordprocessingml/2006/main">
        <w:t xml:space="preserve">Mûsa û Harûn serekên Îsraêliya civandin.</w:t>
      </w:r>
    </w:p>
    <w:p/>
    <w:p>
      <w:r xmlns:w="http://schemas.openxmlformats.org/wordprocessingml/2006/main">
        <w:t xml:space="preserve">1. Girîngiya serokatiyê di civînê de</w:t>
      </w:r>
    </w:p>
    <w:p/>
    <w:p>
      <w:r xmlns:w="http://schemas.openxmlformats.org/wordprocessingml/2006/main">
        <w:t xml:space="preserve">2. Di yekîtiyê de herkesî li hev kom kirin</w:t>
      </w:r>
    </w:p>
    <w:p/>
    <w:p>
      <w:r xmlns:w="http://schemas.openxmlformats.org/wordprocessingml/2006/main">
        <w:t xml:space="preserve">1. Îşaya 12:3-4 - Bi şahî hûn ê ji bîrên rizgariyê avê bikişînin</w:t>
      </w:r>
    </w:p>
    <w:p/>
    <w:p>
      <w:r xmlns:w="http://schemas.openxmlformats.org/wordprocessingml/2006/main">
        <w:t xml:space="preserve">2. Kolosî 3:14-15 - Û li ser van hemû qenciyan evînê li xwe bikin, ya ku wan hemûyan bi yekitiya kamil bi hev ve girêdide.</w:t>
      </w:r>
    </w:p>
    <w:p/>
    <w:p>
      <w:r xmlns:w="http://schemas.openxmlformats.org/wordprocessingml/2006/main">
        <w:t xml:space="preserve">Derketin 4:30 Û Harûn hemû gotinên ku Xudan ji Mûsa re gotibû, gotin û li ber çavê gel nîşan kirin.</w:t>
      </w:r>
    </w:p>
    <w:p/>
    <w:p>
      <w:r xmlns:w="http://schemas.openxmlformats.org/wordprocessingml/2006/main">
        <w:t xml:space="preserve">Harûn hemû gotinên ku Xudan ji Mûsa re gotibûn gotin û li ber xelkê nîşan kirin.</w:t>
      </w:r>
    </w:p>
    <w:p/>
    <w:p>
      <w:r xmlns:w="http://schemas.openxmlformats.org/wordprocessingml/2006/main">
        <w:t xml:space="preserve">1. Gerek em hazir bin ku em rêberiya Xwedê bişopînin bê berdêl.</w:t>
      </w:r>
    </w:p>
    <w:p/>
    <w:p>
      <w:r xmlns:w="http://schemas.openxmlformats.org/wordprocessingml/2006/main">
        <w:t xml:space="preserve">2. Dema ku zor û nerehet be jî guhdana Xwedê girîng e.</w:t>
      </w:r>
    </w:p>
    <w:p/>
    <w:p>
      <w:r xmlns:w="http://schemas.openxmlformats.org/wordprocessingml/2006/main">
        <w:t xml:space="preserve">1. Îbranî 11:24-26 - Bi baweriyê Mûsa, gava mezin bû, nexwest ku wekî kurê keça Firewn were naskirin. Wî bijart ku bi gelê Xwedê re xerab were kirin, ne ku kêfa xwe ji kêfên guneh ên demdemî werbigire. Wî şerma ji bo xatirê Mesîh ji xezîneyên Misrê bi qîmettir dît, çimkî ew li ber xelata xwe digeriya.</w:t>
      </w:r>
    </w:p>
    <w:p/>
    <w:p>
      <w:r xmlns:w="http://schemas.openxmlformats.org/wordprocessingml/2006/main">
        <w:t xml:space="preserve">2. Yûhenna 8:31-32 - Îsa ji Cihûyên ku jê bawer kiribûn re got: «Eger hûn hînkirina min bigirin, bi rastî hûn şagirtên min in. Hingê hûnê rastiyê bizanibin û rastî wê we azad bike.</w:t>
      </w:r>
    </w:p>
    <w:p/>
    <w:p>
      <w:r xmlns:w="http://schemas.openxmlformats.org/wordprocessingml/2006/main">
        <w:t xml:space="preserve">Derketin 4:31 Xelkê bawer kir û gava bihîst ku Xudan çûye serdana zariyên Îsraêl û li tengahiya wan mêze kiriye, wan serê xwe xwar kir û perizîn.</w:t>
      </w:r>
    </w:p>
    <w:p/>
    <w:p>
      <w:r xmlns:w="http://schemas.openxmlformats.org/wordprocessingml/2006/main">
        <w:t xml:space="preserve">Gelê Îsraêl piştî ku seredana wî ya li welêt bihîst û dilovaniya wî ya ji bo êşa xwe dît, bawerî bi Xwedê anî û perizîn Wî.</w:t>
      </w:r>
    </w:p>
    <w:p/>
    <w:p>
      <w:r xmlns:w="http://schemas.openxmlformats.org/wordprocessingml/2006/main">
        <w:t xml:space="preserve">1. Di Dema Tengasiyê de Dilsoziya Xwedê</w:t>
      </w:r>
    </w:p>
    <w:p/>
    <w:p>
      <w:r xmlns:w="http://schemas.openxmlformats.org/wordprocessingml/2006/main">
        <w:t xml:space="preserve">2. Bereketa Perizîna Xwedayê Evîndar</w:t>
      </w:r>
    </w:p>
    <w:p/>
    <w:p>
      <w:r xmlns:w="http://schemas.openxmlformats.org/wordprocessingml/2006/main">
        <w:t xml:space="preserve">1. Zebûr 33:18-19 - "Va ye, çavê XUDAN li yên ku ji wî ditirsin, li yên ku hêviya xwe bi hezkirina wî ya domdar digirin, da ku ew canê wan ji mirinê xilas bike û wan di xelayê de zindî bihêle."</w:t>
      </w:r>
    </w:p>
    <w:p/>
    <w:p>
      <w:r xmlns:w="http://schemas.openxmlformats.org/wordprocessingml/2006/main">
        <w:t xml:space="preserve">2. Îşaya 25:1 - "Ya Xudan, tu Xwedayê min î, ez ê te bilind bikim, ez ê pesnê navê te bidim, ji ber ku te tiştên hêja, planên berê, dilsoz û piştrast kirin."</w:t>
      </w:r>
    </w:p>
    <w:p/>
    <w:p>
      <w:r xmlns:w="http://schemas.openxmlformats.org/wordprocessingml/2006/main">
        <w:t xml:space="preserve">Derketin 5 dikare di sê paragrafên jêrîn de, bi ayetên destnîşankirî, were kurt kirin:</w:t>
      </w:r>
    </w:p>
    <w:p/>
    <w:p>
      <w:r xmlns:w="http://schemas.openxmlformats.org/wordprocessingml/2006/main">
        <w:t xml:space="preserve">Paragraf 1: Di Derketin 5:1-9 de, Mûsa û Harûn nêzîkî Firewn dibin û daxwaz dikin ku Îsraêlî bihêle ku herin çolê da ku cejnê bikin û biperizin Xwedayê xwe. Lê belê Fîrewn bi hêrs bersivê dide û daxwaza wan red dike. Ew mebestên wan dipirse û wan bi hewla dûrxistina xelkê ji karê wan tawanbar dike. Di şûna wê de, Fîrewn karê li ser Îsraêliyan zêde dike û daxwaz dike ku ew hilberîna kerpîçan bidomînin bêyî ku ji wan re kaxezek materyalê bingehîn ji bo çêkirina kerpîçan peyda bikin. Ev keda zêde di nav Îsraêliyên ku nikarin daxwazên Firewn bi cih bînin de dibe sedema tengasiyek mezin.</w:t>
      </w:r>
    </w:p>
    <w:p/>
    <w:p>
      <w:r xmlns:w="http://schemas.openxmlformats.org/wordprocessingml/2006/main">
        <w:t xml:space="preserve">Paragraf 2: Di Derketin 5:10-21 de berdewam dike, di encama fermana tund a Firewn de, serwer û pêşengên ku li ser karkerên Israelsraîlî hatine wezîfedarkirin, dest bi zextê li wan dikin ku kotayên ne mumkin bi cih bînin. Îsraêlî ji Mûsa û Harûn gilî dikin, çimkî ev tengasî anîne serê wan. Hem bi fermana Fîrewn û hem jî bi fermana Fîrewn û gelê xwe ku li ser wan wek serkar hatine danîn, di bin zordestiyê de ne. Mûsa bi xwe ji vê bersiva gelê xwe dilteng dibe, lê di duakirinê de li Xwedê dizivire, jê dipirse ka çima wî destûr da êşên wusa bêyî ku gelê xwe xilas bike.</w:t>
      </w:r>
    </w:p>
    <w:p/>
    <w:p>
      <w:r xmlns:w="http://schemas.openxmlformats.org/wordprocessingml/2006/main">
        <w:t xml:space="preserve">Paragraf 3: Di Derketin 5:22-23 de, Mûsa li ber Xwedê xemgîn û diltengiya xwe diyar dike. Ew dipirse ku çima Xwedê gelê xwe xilas nekir tevî ku soza xilasbûnê da. Mûsa hîs dike ku ji dema ku wî bi fermana Xwedê re rûbirûyê Firewn bû, li şûna ku baş bibin, tişt ji bo Îsraêliya xerabtir bûne. Lêbelê, tevî şik û giliyên xwe, Mûsa dîsa jî qebûl dike ku ew bi Xwedê ve girêdayî ye û li cewaban digere.</w:t>
      </w:r>
    </w:p>
    <w:p/>
    <w:p>
      <w:r xmlns:w="http://schemas.openxmlformats.org/wordprocessingml/2006/main">
        <w:t xml:space="preserve">Bi kurtasî:</w:t>
      </w:r>
    </w:p>
    <w:p>
      <w:r xmlns:w="http://schemas.openxmlformats.org/wordprocessingml/2006/main">
        <w:t xml:space="preserve">Derketin 5 pêşkêş dike:</w:t>
      </w:r>
    </w:p>
    <w:p>
      <w:r xmlns:w="http://schemas.openxmlformats.org/wordprocessingml/2006/main">
        <w:t xml:space="preserve">Mûsa û Harûn ji bo îbadetê destûr dixwazin;</w:t>
      </w:r>
    </w:p>
    <w:p>
      <w:r xmlns:w="http://schemas.openxmlformats.org/wordprocessingml/2006/main">
        <w:t xml:space="preserve">Fîrewn bi hêrs daxwaza wan red kir;</w:t>
      </w:r>
    </w:p>
    <w:p>
      <w:r xmlns:w="http://schemas.openxmlformats.org/wordprocessingml/2006/main">
        <w:t xml:space="preserve">Zêdekirina karê li ser Îsraêliyan bêyî dayîna kayê.</w:t>
      </w:r>
    </w:p>
    <w:p/>
    <w:p>
      <w:r xmlns:w="http://schemas.openxmlformats.org/wordprocessingml/2006/main">
        <w:t xml:space="preserve">Karmendên ji ber zêdekirina kotayan zextê li karkeran dikin;</w:t>
      </w:r>
    </w:p>
    <w:p>
      <w:r xmlns:w="http://schemas.openxmlformats.org/wordprocessingml/2006/main">
        <w:t xml:space="preserve">Îsraêlî gilî li Mûsa û Harûn dikin;</w:t>
      </w:r>
    </w:p>
    <w:p>
      <w:r xmlns:w="http://schemas.openxmlformats.org/wordprocessingml/2006/main">
        <w:t xml:space="preserve">Mûsa di nav bêhêvîbûnê de ji Xwedê re dua dike.</w:t>
      </w:r>
    </w:p>
    <w:p/>
    <w:p>
      <w:r xmlns:w="http://schemas.openxmlformats.org/wordprocessingml/2006/main">
        <w:t xml:space="preserve">Mûsa li ber Xwedê xemgîniya xwe diyar dike;</w:t>
      </w:r>
    </w:p>
    <w:p>
      <w:r xmlns:w="http://schemas.openxmlformats.org/wordprocessingml/2006/main">
        <w:t xml:space="preserve">Pirs çima rizgarî çênebûye;</w:t>
      </w:r>
    </w:p>
    <w:p>
      <w:r xmlns:w="http://schemas.openxmlformats.org/wordprocessingml/2006/main">
        <w:t xml:space="preserve">Pejirandina girêdayîbûna bi Xwedê re tevî gumanan.</w:t>
      </w:r>
    </w:p>
    <w:p/>
    <w:p>
      <w:r xmlns:w="http://schemas.openxmlformats.org/wordprocessingml/2006/main">
        <w:t xml:space="preserve">Ev beş mezinbûna tansiyonê di navbera Mûsa de nîşan dide, Harûn ku nûnertiya daxwaza Îsraîlî ya ji koletiyê dike û Firewn sembola desthilatdariya zordar e ku di encamê de ji bo neteweya koledar Israelsraîl zehmetiyek zêde dike. Ew ronî dike ku çawa hêviyên destpêkê yên rizgariyê bi berxwedana kesên desthilatdar re rû bi rû ne, di heman demê de dibe sedema bêhêvîbûnê di nav her du serokên mîna Mûsa û her weha di nav Îbraniyên asayî de yên ku di bin zordestiya tund de dikişînin. Tevî van dijwariyan, Derketin 5 di heman demê de destnîşan dike ka bawerî çawa bi gumanê tê ceribandin lê di nav tengasiyan de li bersivan ji Xwedê digere.</w:t>
      </w:r>
    </w:p>
    <w:p/>
    <w:p>
      <w:r xmlns:w="http://schemas.openxmlformats.org/wordprocessingml/2006/main">
        <w:t xml:space="preserve">Derketin 5:1 Paşê Mûsa û Harûn çûn hundir û ji Firewn re gotin: «Xudan Xwedayê Îsraêl weha dibêje: Bila gelê min herin, da ku li çolê ji min re cejnê bikin.</w:t>
      </w:r>
    </w:p>
    <w:p/>
    <w:p>
      <w:r xmlns:w="http://schemas.openxmlformats.org/wordprocessingml/2006/main">
        <w:t xml:space="preserve">Mûsa û Harûn çûn ba Firewn û jê re gotin ku Xudan Xwedayê Îsraêl li wî emir dike ku gelê Îbranî berde ku li çolê cejnekê ji wî re pîroz bikin.</w:t>
      </w:r>
    </w:p>
    <w:p/>
    <w:p>
      <w:r xmlns:w="http://schemas.openxmlformats.org/wordprocessingml/2006/main">
        <w:t xml:space="preserve">1. Hêza Pêkanîna Emrê Xwedê</w:t>
      </w:r>
    </w:p>
    <w:p/>
    <w:p>
      <w:r xmlns:w="http://schemas.openxmlformats.org/wordprocessingml/2006/main">
        <w:t xml:space="preserve">2. Bereketên Pîrozkirina Cejna ji bo XUDAN</w:t>
      </w:r>
    </w:p>
    <w:p/>
    <w:p>
      <w:r xmlns:w="http://schemas.openxmlformats.org/wordprocessingml/2006/main">
        <w:t xml:space="preserve">1. Karên Şandiyan 5:29 - "Hingê Petrûs û şandiyên din bersiv dan û gotin: "Divê em ji mirovan bêtir guh bidin Xwedê."</w:t>
      </w:r>
    </w:p>
    <w:p/>
    <w:p>
      <w:r xmlns:w="http://schemas.openxmlformats.org/wordprocessingml/2006/main">
        <w:t xml:space="preserve">2. Leviticus 23:43 - "Ji bo ku nifşên we bizanin ku min zariyên Îsraêl di sindoqan de rûniştin, gava ku min ew ji welatê Misrê derxistin: Ez Xudan Xwedayê we me."</w:t>
      </w:r>
    </w:p>
    <w:p/>
    <w:p>
      <w:r xmlns:w="http://schemas.openxmlformats.org/wordprocessingml/2006/main">
        <w:t xml:space="preserve">Derketin 5:2 Firewn got: «Xudan kî ye, ku ez guh bidim dengê wî û Îsraêl berdim? Ez Xudan nas nakim û Îsraêl jî nahêlim.</w:t>
      </w:r>
    </w:p>
    <w:p/>
    <w:p>
      <w:r xmlns:w="http://schemas.openxmlformats.org/wordprocessingml/2006/main">
        <w:t xml:space="preserve">Firewn qebûl nake ku desthilatdarî û emrên Xwedê qebûl bike û qebûl nake ku Îsraîliyan herin.</w:t>
      </w:r>
    </w:p>
    <w:p/>
    <w:p>
      <w:r xmlns:w="http://schemas.openxmlformats.org/wordprocessingml/2006/main">
        <w:t xml:space="preserve">1. Nebin wek Firewn, yê ku qebûl nekir û guh neda desthilatdariya Xwedê.</w:t>
      </w:r>
    </w:p>
    <w:p/>
    <w:p>
      <w:r xmlns:w="http://schemas.openxmlformats.org/wordprocessingml/2006/main">
        <w:t xml:space="preserve">2. Gerek hurmeta desthilatdariya Xwedê bê girtin û guh bide wan, her çend ew li dijî daxwazên me be jî.</w:t>
      </w:r>
    </w:p>
    <w:p/>
    <w:p>
      <w:r xmlns:w="http://schemas.openxmlformats.org/wordprocessingml/2006/main">
        <w:t xml:space="preserve">1. Romayî 13:1-7 - "Bila her giyan bindestê hêzên bilindtir be. Çimkî ji Xwedê pê ve tu hêz tune: hêzên ku hene ji Xwedê hatine destnîşan kirin."</w:t>
      </w:r>
    </w:p>
    <w:p/>
    <w:p>
      <w:r xmlns:w="http://schemas.openxmlformats.org/wordprocessingml/2006/main">
        <w:t xml:space="preserve">2. Daniyêl 3:16-18 - "Şedrak, Meşak û Abednego bersiv dan û ji padîşah re gotin: "Ya Nebukadnezar, em ne haydar in ku em di vê mijarê de bersivê bidin te. Heke wusa be, Xwedayê me yê ku em jê re xizmet dikin, dikare Me ji firna agir xilas bike û ewê me ji destê te xilas bike, ey padîşah.»</w:t>
      </w:r>
    </w:p>
    <w:p/>
    <w:p>
      <w:r xmlns:w="http://schemas.openxmlformats.org/wordprocessingml/2006/main">
        <w:t xml:space="preserve">Derketin 5:3 Û wan got: «Xwedayê Îbranî bi me re hat. Em ji we re lava dikin ku em herin çolê, sê rojan rêve herin û ji Xwedayê xwe Xudan re qurbanan bikin. da ku ew bi belayê an jî bi şûr nekeve ser me.</w:t>
      </w:r>
    </w:p>
    <w:p/>
    <w:p>
      <w:r xmlns:w="http://schemas.openxmlformats.org/wordprocessingml/2006/main">
        <w:t xml:space="preserve">Îbraniyan ji Firewn re gotin ku Xwedayê wan bi wan re hevdîtin kiriye û ji Fir'ewn xwestine ku destûr bide wan ku sê rojan biçin çolê û ji Xwedayê xwe re qurbanan bikin, da ku ew wan bi nexweşiyê an şûr ceza bike.</w:t>
      </w:r>
    </w:p>
    <w:p/>
    <w:p>
      <w:r xmlns:w="http://schemas.openxmlformats.org/wordprocessingml/2006/main">
        <w:t xml:space="preserve">1. Fêrbûna Baweriya Bi Xudan: Çîroka Îbranî di Derketin 5:3 de</w:t>
      </w:r>
    </w:p>
    <w:p/>
    <w:p>
      <w:r xmlns:w="http://schemas.openxmlformats.org/wordprocessingml/2006/main">
        <w:t xml:space="preserve">2. Hêza Baweriyê: Çawa Îbranî li ser tirsê bi ser ketin û xwe spartin Xwedê</w:t>
      </w:r>
    </w:p>
    <w:p/>
    <w:p>
      <w:r xmlns:w="http://schemas.openxmlformats.org/wordprocessingml/2006/main">
        <w:t xml:space="preserve">1. Derketin 5:3</w:t>
      </w:r>
    </w:p>
    <w:p/>
    <w:p>
      <w:r xmlns:w="http://schemas.openxmlformats.org/wordprocessingml/2006/main">
        <w:t xml:space="preserve">2. Îbranî 11:6 - "Û bêyî baweriyê ne mimkun e ku meriv wî xweş bike, çimkî yê ku tê ba Xwedê, divê bawer bike ku ew e û ew xelata yên ku li wî digerin e."</w:t>
      </w:r>
    </w:p>
    <w:p/>
    <w:p>
      <w:r xmlns:w="http://schemas.openxmlformats.org/wordprocessingml/2006/main">
        <w:t xml:space="preserve">Derketin 5:4 Padîşahê Misirê ji wan re got: Ma hûn çima, Mûsa û Harûn, gel ji karên wan dihêlin? te bigihîne barên xwe.</w:t>
      </w:r>
    </w:p>
    <w:p/>
    <w:p>
      <w:r xmlns:w="http://schemas.openxmlformats.org/wordprocessingml/2006/main">
        <w:t xml:space="preserve">Fîrewn emir dide Mûsa û Harûn ku xelkê vegerin ser kar û barê xwe.</w:t>
      </w:r>
    </w:p>
    <w:p/>
    <w:p>
      <w:r xmlns:w="http://schemas.openxmlformats.org/wordprocessingml/2006/main">
        <w:t xml:space="preserve">1. Di Karê Xwe de Dilsoz bin - 1 Selanîkî 4:11-12</w:t>
      </w:r>
    </w:p>
    <w:p/>
    <w:p>
      <w:r xmlns:w="http://schemas.openxmlformats.org/wordprocessingml/2006/main">
        <w:t xml:space="preserve">2. Ji Yên Din re Dilovan Bikin - Lûqa 10:25-37</w:t>
      </w:r>
    </w:p>
    <w:p/>
    <w:p>
      <w:r xmlns:w="http://schemas.openxmlformats.org/wordprocessingml/2006/main">
        <w:t xml:space="preserve">1. Derketin 1:13-14</w:t>
      </w:r>
    </w:p>
    <w:p/>
    <w:p>
      <w:r xmlns:w="http://schemas.openxmlformats.org/wordprocessingml/2006/main">
        <w:t xml:space="preserve">2. Metta 11:28-30</w:t>
      </w:r>
    </w:p>
    <w:p/>
    <w:p>
      <w:r xmlns:w="http://schemas.openxmlformats.org/wordprocessingml/2006/main">
        <w:t xml:space="preserve">Derketin 5:5 Firewn got: «Va ye, gelên welêt niha pir in û hûn wan ji barê wan rihet dikin.</w:t>
      </w:r>
    </w:p>
    <w:p/>
    <w:p>
      <w:r xmlns:w="http://schemas.openxmlformats.org/wordprocessingml/2006/main">
        <w:t xml:space="preserve">Firewn bi zêdebûna hejmara mirovên li welêt qebûl dike û ji mirovan re dibêje ku ji barê xwe rehet bibin.</w:t>
      </w:r>
    </w:p>
    <w:p/>
    <w:p>
      <w:r xmlns:w="http://schemas.openxmlformats.org/wordprocessingml/2006/main">
        <w:t xml:space="preserve">1. Di Barên Me de Rihetiyê Dibînin - Derketin 5:5</w:t>
      </w:r>
    </w:p>
    <w:p/>
    <w:p>
      <w:r xmlns:w="http://schemas.openxmlformats.org/wordprocessingml/2006/main">
        <w:t xml:space="preserve">2. Di Serdemên Pirbûnê de Xwe Bispêre Xwedê - Derketin 5:5</w:t>
      </w:r>
    </w:p>
    <w:p/>
    <w:p>
      <w:r xmlns:w="http://schemas.openxmlformats.org/wordprocessingml/2006/main">
        <w:t xml:space="preserve">1. Îşaya 40:29-31 Ew hêz dide yên bêhêz; Û ji yên ku hêza wan tune ew hêz zêde dike.</w:t>
      </w:r>
    </w:p>
    <w:p/>
    <w:p>
      <w:r xmlns:w="http://schemas.openxmlformats.org/wordprocessingml/2006/main">
        <w:t xml:space="preserve">2. Metta 11:28-30 Werin ba min hemû yên ku ked û bargiran in û ezê rihetiyê bidim we.</w:t>
      </w:r>
    </w:p>
    <w:p/>
    <w:p>
      <w:r xmlns:w="http://schemas.openxmlformats.org/wordprocessingml/2006/main">
        <w:t xml:space="preserve">Derketin 5:6 Firewn di wê rojê de emir da serwerên gel û efserên wan û got:</w:t>
      </w:r>
    </w:p>
    <w:p/>
    <w:p>
      <w:r xmlns:w="http://schemas.openxmlformats.org/wordprocessingml/2006/main">
        <w:t xml:space="preserve">Fîrewn emir da serwer û efserên wan ku li gelê Îsraêl zilmê bikin.</w:t>
      </w:r>
    </w:p>
    <w:p/>
    <w:p>
      <w:r xmlns:w="http://schemas.openxmlformats.org/wordprocessingml/2006/main">
        <w:t xml:space="preserve">1. Divê em nehêlin ku xerabî bi ser xwe ve biçe, lê li hember neheqî û zordariyê bisekinin.</w:t>
      </w:r>
    </w:p>
    <w:p/>
    <w:p>
      <w:r xmlns:w="http://schemas.openxmlformats.org/wordprocessingml/2006/main">
        <w:t xml:space="preserve">2. Hergê em neheqiyê li me dikin, em gerekê dilnizm û amin bimînin Xebera Xwedê.</w:t>
      </w:r>
    </w:p>
    <w:p/>
    <w:p>
      <w:r xmlns:w="http://schemas.openxmlformats.org/wordprocessingml/2006/main">
        <w:t xml:space="preserve">1. Romayî 12:21 - Bi xerabiyê bi ser nekevin, lê bi qenciyê li ser xerabiyê biserkevin.</w:t>
      </w:r>
    </w:p>
    <w:p/>
    <w:p>
      <w:r xmlns:w="http://schemas.openxmlformats.org/wordprocessingml/2006/main">
        <w:t xml:space="preserve">2. Aqûb 4:10 - Li ber Xudan xwe nizm bikin û ew ê we bilind bike.</w:t>
      </w:r>
    </w:p>
    <w:p/>
    <w:p>
      <w:r xmlns:w="http://schemas.openxmlformats.org/wordprocessingml/2006/main">
        <w:t xml:space="preserve">Derketin 5:7 Îdî hûn ê wekî berê kayê nedin gel da ku kerpîç bikin;</w:t>
      </w:r>
    </w:p>
    <w:p/>
    <w:p>
      <w:r xmlns:w="http://schemas.openxmlformats.org/wordprocessingml/2006/main">
        <w:t xml:space="preserve">Firewn emir daye Îsraêliya ku êdî ji bo kerpîçên ku ji wan tê xwestin çêkin, kayê nedin û li şûna wê divê ew bi xwe bicivînin.</w:t>
      </w:r>
    </w:p>
    <w:p/>
    <w:p>
      <w:r xmlns:w="http://schemas.openxmlformats.org/wordprocessingml/2006/main">
        <w:t xml:space="preserve">1. Girîngiya Îtaetiyê: Heta dema ku Jiyan Zehmet xuya dike</w:t>
      </w:r>
    </w:p>
    <w:p/>
    <w:p>
      <w:r xmlns:w="http://schemas.openxmlformats.org/wordprocessingml/2006/main">
        <w:t xml:space="preserve">2. Di Demên Zehmetî de Baweriya Xwedê</w:t>
      </w:r>
    </w:p>
    <w:p/>
    <w:p>
      <w:r xmlns:w="http://schemas.openxmlformats.org/wordprocessingml/2006/main">
        <w:t xml:space="preserve">1. Metta 6:25-34 - Hînkirina Îsa ya li ser xem neke</w:t>
      </w:r>
    </w:p>
    <w:p/>
    <w:p>
      <w:r xmlns:w="http://schemas.openxmlformats.org/wordprocessingml/2006/main">
        <w:t xml:space="preserve">2. Romayî 8:28 - Karê Xwedê di her şert û mercî de</w:t>
      </w:r>
    </w:p>
    <w:p/>
    <w:p>
      <w:r xmlns:w="http://schemas.openxmlformats.org/wordprocessingml/2006/main">
        <w:t xml:space="preserve">Derketin 5:8 Û çîroka kerpîçên ku heta niha çêkirine, hûnê deynin ser wan. hûn tiştekî ji wê kêm nekin. Loma diqîrin û dibêjin: «Em herin ji Xwedayê xwe re qurbanan bikin.</w:t>
      </w:r>
    </w:p>
    <w:p/>
    <w:p>
      <w:r xmlns:w="http://schemas.openxmlformats.org/wordprocessingml/2006/main">
        <w:t xml:space="preserve">Ji gelê Îsraêl tê xwestin ku bêyî ku kotaya xwe kêm bikin, kerpîç çêkin, her çend ew betal in û dixwazin biçin qurbana Xwedê.</w:t>
      </w:r>
    </w:p>
    <w:p/>
    <w:p>
      <w:r xmlns:w="http://schemas.openxmlformats.org/wordprocessingml/2006/main">
        <w:t xml:space="preserve">1. Xebata ji bo Xwedê ne bar e, lê bereket e.</w:t>
      </w:r>
    </w:p>
    <w:p/>
    <w:p>
      <w:r xmlns:w="http://schemas.openxmlformats.org/wordprocessingml/2006/main">
        <w:t xml:space="preserve">2. Di nava zehmetiyan de jî, divê baweriya me xurt bimîne.</w:t>
      </w:r>
    </w:p>
    <w:p/>
    <w:p>
      <w:r xmlns:w="http://schemas.openxmlformats.org/wordprocessingml/2006/main">
        <w:t xml:space="preserve">1. Kolosî 3:23 Her tiştê ku hûn dikin, wek ku ji bo Xudan dixebitin, bi tevahiya dilê xwe bikin.</w:t>
      </w:r>
    </w:p>
    <w:p/>
    <w:p>
      <w:r xmlns:w="http://schemas.openxmlformats.org/wordprocessingml/2006/main">
        <w:t xml:space="preserve">2. Îbranî 11:6 Û bêyî baweriyê ne mimkun e ku Xwedê xweş bê, çimkî yê ku tê ba wî, divê bawer bike ku ew heye û ew kesên ku bi dilgermî li wî digerin xelat dike.</w:t>
      </w:r>
    </w:p>
    <w:p/>
    <w:p>
      <w:r xmlns:w="http://schemas.openxmlformats.org/wordprocessingml/2006/main">
        <w:t xml:space="preserve">Derketin 5:9 Bila hê bêtir kar li ser mirovan bê kirin, da ku ew tê de bixebitin. û bila gotinên pûç negirin.</w:t>
      </w:r>
    </w:p>
    <w:p/>
    <w:p>
      <w:r xmlns:w="http://schemas.openxmlformats.org/wordprocessingml/2006/main">
        <w:t xml:space="preserve">Xwedê emir kir Mûsa ku ji Îsraêliya hê zêde xebatê bixwaze, seva ku guh nedin gotinên derew.</w:t>
      </w:r>
    </w:p>
    <w:p/>
    <w:p>
      <w:r xmlns:w="http://schemas.openxmlformats.org/wordprocessingml/2006/main">
        <w:t xml:space="preserve">1. Hêza Gotinan: Li Ser Derketin 5:9 difikire</w:t>
      </w:r>
    </w:p>
    <w:p/>
    <w:p>
      <w:r xmlns:w="http://schemas.openxmlformats.org/wordprocessingml/2006/main">
        <w:t xml:space="preserve">2. Hişyar Bibin Hûn Çi Dibihîzin: Lêkolîna Derketin 5:9</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Metelok 10:19 - Gava gotin pir bin, guneh kêm nabe, lê yê ku lêvên xwe bigire, biaqil e.</w:t>
      </w:r>
    </w:p>
    <w:p/>
    <w:p>
      <w:r xmlns:w="http://schemas.openxmlformats.org/wordprocessingml/2006/main">
        <w:t xml:space="preserve">Derketin 5:10 Serwerên gel û parêzgerên wan derketin derve û ji gel re peyivîn û gotin: Firewn weha dibêje, ez ê kaşê nadim we.</w:t>
      </w:r>
    </w:p>
    <w:p/>
    <w:p>
      <w:r xmlns:w="http://schemas.openxmlformats.org/wordprocessingml/2006/main">
        <w:t xml:space="preserve">Wezîfedarên Fir’ewn emir li xelkê kirin ku karê xwe bikin bêyî ku ji kerpîçên xwe re kayê bidin.</w:t>
      </w:r>
    </w:p>
    <w:p/>
    <w:p>
      <w:r xmlns:w="http://schemas.openxmlformats.org/wordprocessingml/2006/main">
        <w:t xml:space="preserve">1. Xwedê di nava cêribandin û belayan de bi me re ye.</w:t>
      </w:r>
    </w:p>
    <w:p/>
    <w:p>
      <w:r xmlns:w="http://schemas.openxmlformats.org/wordprocessingml/2006/main">
        <w:t xml:space="preserve">2. Xwedê gazî me dike ku em karê xwe yê herî baş bikin jî dema ku ev kar ne mumkun xuya dike.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Derketin 5:11 Herin, kayê li ku derê peyda bikin, bînin, lê ji keda we tiştek kêm nabe.</w:t>
      </w:r>
    </w:p>
    <w:p/>
    <w:p>
      <w:r xmlns:w="http://schemas.openxmlformats.org/wordprocessingml/2006/main">
        <w:t xml:space="preserve">Îsraêliya emir kirin ku herin û ji bo karê xwe kalik kom bikin, her çend karê wan kêm nebe.</w:t>
      </w:r>
    </w:p>
    <w:p/>
    <w:p>
      <w:r xmlns:w="http://schemas.openxmlformats.org/wordprocessingml/2006/main">
        <w:t xml:space="preserve">1. Kerema Xwedê tu carî keda dijwar kêm nake</w:t>
      </w:r>
    </w:p>
    <w:p/>
    <w:p>
      <w:r xmlns:w="http://schemas.openxmlformats.org/wordprocessingml/2006/main">
        <w:t xml:space="preserve">2. Digel şert û mercên dilteng dixebitin jî</w:t>
      </w:r>
    </w:p>
    <w:p/>
    <w:p>
      <w:r xmlns:w="http://schemas.openxmlformats.org/wordprocessingml/2006/main">
        <w:t xml:space="preserve">1. Efesî 4:28 - Yê ku diziye êdî bila diziyê neke, lê bila bixebite û bi destên xwe tiştê qenc bixebite, da ku bide wî yê ku hewce dike.</w:t>
      </w:r>
    </w:p>
    <w:p/>
    <w:p>
      <w:r xmlns:w="http://schemas.openxmlformats.org/wordprocessingml/2006/main">
        <w:t xml:space="preserve">2. 1 Selanîkî 4:11-12 - Û hûn bixwînin ku hûn bêdeng bin, karê xwe bikin û bi destên xwe bixebitin, çawa ku me li we emir kiriye; Ji bo ku hûn li hember yên ji derve bi durustî bimeşin û ji bo ku hûn kêmasiya xwe nekin.</w:t>
      </w:r>
    </w:p>
    <w:p/>
    <w:p>
      <w:r xmlns:w="http://schemas.openxmlformats.org/wordprocessingml/2006/main">
        <w:t xml:space="preserve">Derketin 5:12 Ji ber vê yekê gel li seranserê welatê Misrê belav bû, da ku li şûna kayê stûyê kom bikin.</w:t>
      </w:r>
    </w:p>
    <w:p/>
    <w:p>
      <w:r xmlns:w="http://schemas.openxmlformats.org/wordprocessingml/2006/main">
        <w:t xml:space="preserve">Gelê Îsraêl li seranserê Misrê belav bû, da ku li şûna kayê stûyê kom bikin.</w:t>
      </w:r>
    </w:p>
    <w:p/>
    <w:p>
      <w:r xmlns:w="http://schemas.openxmlformats.org/wordprocessingml/2006/main">
        <w:t xml:space="preserve">1. Xwedê dê her rewşê bikar bîne da ku daxwaza xwe pêk bîne.</w:t>
      </w:r>
    </w:p>
    <w:p/>
    <w:p>
      <w:r xmlns:w="http://schemas.openxmlformats.org/wordprocessingml/2006/main">
        <w:t xml:space="preserve">2. Hêza îtaetkirinê li hember tengasiyan.</w:t>
      </w:r>
    </w:p>
    <w:p/>
    <w:p>
      <w:r xmlns:w="http://schemas.openxmlformats.org/wordprocessingml/2006/main">
        <w:t xml:space="preserve">1. Îşaya 55:8-9 "Çimkî ramanên min ne ramanên we ne û ne jî rêyên we rêyên min in," Xudan dibêje. “Çawa ku ezman ji erdê bilindtir in, riyên min jî ji riyên we û ramanên min jî ji ramanên we bilindtir 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Derketin 5:13 Karmendan lez da wan û gotin: «Karên xwe, karên xwe yên rojane, wek dema kaxil bi cih bînin.</w:t>
      </w:r>
    </w:p>
    <w:p/>
    <w:p>
      <w:r xmlns:w="http://schemas.openxmlformats.org/wordprocessingml/2006/main">
        <w:t xml:space="preserve">Serwerên di Derketin 5:13 de, zor li Îsraêliya kirin ku karên xwe yên rojane biqedînin bêyî ku kavil bidin wan.</w:t>
      </w:r>
    </w:p>
    <w:p/>
    <w:p>
      <w:r xmlns:w="http://schemas.openxmlformats.org/wordprocessingml/2006/main">
        <w:t xml:space="preserve">1. Xwedê di karên me yên rojane de hêz dide me.</w:t>
      </w:r>
    </w:p>
    <w:p/>
    <w:p>
      <w:r xmlns:w="http://schemas.openxmlformats.org/wordprocessingml/2006/main">
        <w:t xml:space="preserve">2. Gerek em di karê xwe de bi xîret bimînin, heta ku ew ne gengaz xuya dike.</w:t>
      </w:r>
    </w:p>
    <w:p/>
    <w:p>
      <w:r xmlns:w="http://schemas.openxmlformats.org/wordprocessingml/2006/main">
        <w:t xml:space="preserve">1. Fîlîpî 4:13 - Ez dikarim her tiştî bi destê wî yê ku hêzê dide min bikim.</w:t>
      </w:r>
    </w:p>
    <w:p/>
    <w:p>
      <w:r xmlns:w="http://schemas.openxmlformats.org/wordprocessingml/2006/main">
        <w:t xml:space="preserve">2. Metta 11:28-30 - Werin ba min hemû yên westiyayî û bargiran, û ezê rihetiyê bidim we.</w:t>
      </w:r>
    </w:p>
    <w:p/>
    <w:p>
      <w:r xmlns:w="http://schemas.openxmlformats.org/wordprocessingml/2006/main">
        <w:t xml:space="preserve">Derketin 5:14 Û efserên zarên Îsraêl, yên ku serwerên Firewn li ser wan danîbûn, hatin derbkirin û gotin: Ma we çawa berê wezîfeya xwe ya çêkirina kerpîçên duh û îro pêk neanî?</w:t>
      </w:r>
    </w:p>
    <w:p/>
    <w:p>
      <w:r xmlns:w="http://schemas.openxmlformats.org/wordprocessingml/2006/main">
        <w:t xml:space="preserve">Zabitên Îsraîlî yên ku ji aliyê wezîfedarên Fîrewn ve hatibûn wezîfedarkirin, ji ber ku karê çêkirina kerpîçan bi cih neanîn, rastî lêdanê hatin.</w:t>
      </w:r>
    </w:p>
    <w:p/>
    <w:p>
      <w:r xmlns:w="http://schemas.openxmlformats.org/wordprocessingml/2006/main">
        <w:t xml:space="preserve">1. Hêza Perseverance: Xebata Di nav Zehmetiyan de</w:t>
      </w:r>
    </w:p>
    <w:p/>
    <w:p>
      <w:r xmlns:w="http://schemas.openxmlformats.org/wordprocessingml/2006/main">
        <w:t xml:space="preserve">2. Sozên Xwedê: Bawerî bi Evîna Wî ya Bêdawî</w:t>
      </w:r>
    </w:p>
    <w:p/>
    <w:p>
      <w:r xmlns:w="http://schemas.openxmlformats.org/wordprocessingml/2006/main">
        <w:t xml:space="preserve">1. Îbranî 12:1-3 -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Derketin 5:15 Hingê efserên Îsraêl hatin, gazî Firewn kirin û gotin: «Tu çima wisa bi xulamên xwe re dikî?</w:t>
      </w:r>
    </w:p>
    <w:p/>
    <w:p>
      <w:r xmlns:w="http://schemas.openxmlformats.org/wordprocessingml/2006/main">
        <w:t xml:space="preserve">Neheqiya Firewn a li hember Îsraîliyan tê şermezarkirin.</w:t>
      </w:r>
    </w:p>
    <w:p/>
    <w:p>
      <w:r xmlns:w="http://schemas.openxmlformats.org/wordprocessingml/2006/main">
        <w:t xml:space="preserve">1. Xwedê muameleya neheq a kesên din qebûl nake.</w:t>
      </w:r>
    </w:p>
    <w:p/>
    <w:p>
      <w:r xmlns:w="http://schemas.openxmlformats.org/wordprocessingml/2006/main">
        <w:t xml:space="preserve">2. Gerek em her gav hewl bidin ku tiştê rast bikin, her çend kesên ku di pozîsyonên desthilatdar de ne jî.</w:t>
      </w:r>
    </w:p>
    <w:p/>
    <w:p>
      <w:r xmlns:w="http://schemas.openxmlformats.org/wordprocessingml/2006/main">
        <w:t xml:space="preserve">1. Aqûb 2:12-13 - Bipeyivin û tevbigerin wekî yên ku bi qanûna ku azadiyê dide têne darizandin. Çimkî dîwankirin wê bê rehm be ji yê ku rehm nekiriye. Rehm li ser dîwanê bi ser dikeve.</w:t>
      </w:r>
    </w:p>
    <w:p/>
    <w:p>
      <w:r xmlns:w="http://schemas.openxmlformats.org/wordprocessingml/2006/main">
        <w:t xml:space="preserve">2. Metta 7:12 - Ji ber vê yekê, di her tiştî de, tiştê ku hûn dixwazin ku ew ji we re bikin, ji yên din re bikin, çimkî ev Şerîet û pêxemberan kurt dike.</w:t>
      </w:r>
    </w:p>
    <w:p/>
    <w:p>
      <w:r xmlns:w="http://schemas.openxmlformats.org/wordprocessingml/2006/main">
        <w:t xml:space="preserve">Derketin 5:16 Ji xulamên te re kahî nayê dayîn. lê guneh di gelê te de ye.</w:t>
      </w:r>
    </w:p>
    <w:p/>
    <w:p>
      <w:r xmlns:w="http://schemas.openxmlformats.org/wordprocessingml/2006/main">
        <w:t xml:space="preserve">Gelê Îsraêl ji ber ku têra xîzê çênekirin tune bû, rastî neheqî û lêdanê dihatin.</w:t>
      </w:r>
    </w:p>
    <w:p/>
    <w:p>
      <w:r xmlns:w="http://schemas.openxmlformats.org/wordprocessingml/2006/main">
        <w:t xml:space="preserve">1: Divê em li kesên din xerab nekin, lê di şûna wê de dilovanî û têgihîştinê nîşan bidin, ji ber ku sûcê gelê Îsraêl nebû.</w:t>
      </w:r>
    </w:p>
    <w:p/>
    <w:p>
      <w:r xmlns:w="http://schemas.openxmlformats.org/wordprocessingml/2006/main">
        <w:t xml:space="preserve">2: Em gerekê xwe bernedin çaxê ku rastî tengasiyê bên, çawa ku gelê Îsraêl her diçû, heta çaxê xirab dihatin kirin.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Metta 5:7 - Xwezî bi wan ên ku dilovan in, çimkî ewê rehmê bistînin.</w:t>
      </w:r>
    </w:p>
    <w:p/>
    <w:p>
      <w:r xmlns:w="http://schemas.openxmlformats.org/wordprocessingml/2006/main">
        <w:t xml:space="preserve">Derketin 5:17 Lê wî got: «Hûn bêkar in, hûn bêkar in. Ji ber vê yekê hûn dibêjin: «Em herin û ji Xudan re qurbanan bikin.»</w:t>
      </w:r>
    </w:p>
    <w:p/>
    <w:p>
      <w:r xmlns:w="http://schemas.openxmlformats.org/wordprocessingml/2006/main">
        <w:t xml:space="preserve">Îsraêlî bi betaliyê tawanbar kirin û cesaret kirin ku herin û ji Xudan re qurban bikin.</w:t>
      </w:r>
    </w:p>
    <w:p/>
    <w:p>
      <w:r xmlns:w="http://schemas.openxmlformats.org/wordprocessingml/2006/main">
        <w:t xml:space="preserve">1. Girîngiya bikaranîna wextê xwe ji bo xizmetkirina Xwedê.</w:t>
      </w:r>
    </w:p>
    <w:p/>
    <w:p>
      <w:r xmlns:w="http://schemas.openxmlformats.org/wordprocessingml/2006/main">
        <w:t xml:space="preserve">2. Hêza kirin û helwestên me di xizmeta Xwedê de.</w:t>
      </w:r>
    </w:p>
    <w:p/>
    <w:p>
      <w:r xmlns:w="http://schemas.openxmlformats.org/wordprocessingml/2006/main">
        <w:t xml:space="preserve">1. Efesî 5:15-16 Hingê baş binihêrin ku hûn çawa ne wekî bêaqil, lê wekî şehreza dimeşin, û wextê herî baş bikar tînin, çimkî roj xirab in.</w:t>
      </w:r>
    </w:p>
    <w:p/>
    <w:p>
      <w:r xmlns:w="http://schemas.openxmlformats.org/wordprocessingml/2006/main">
        <w:t xml:space="preserve">2. Kolosî 3:23-24 Her tiştê ku hûn dikin, bi dil û can bixebitin, ne ku ji bo mirovan, ne ji bo Xudan. Hûn ji Xudan Mesîh re xizmetê dikin.</w:t>
      </w:r>
    </w:p>
    <w:p/>
    <w:p>
      <w:r xmlns:w="http://schemas.openxmlformats.org/wordprocessingml/2006/main">
        <w:t xml:space="preserve">Derketin 5:18 Îcar niha herin û bixebitin; Ji ber ku kul nayê dayîn, lê hûn ê çîroka kerpîçan bidin.</w:t>
      </w:r>
    </w:p>
    <w:p/>
    <w:p>
      <w:r xmlns:w="http://schemas.openxmlformats.org/wordprocessingml/2006/main">
        <w:t xml:space="preserve">Kurte Derbas: Firewn emir dide Îsraêliya ku bê kavil bixebitin lê dîsa jî heman kerpîçan bidin.</w:t>
      </w:r>
    </w:p>
    <w:p/>
    <w:p>
      <w:r xmlns:w="http://schemas.openxmlformats.org/wordprocessingml/2006/main">
        <w:t xml:space="preserve">1. Hêza Sebiriyê - Em çawa dikarin bi baweriya bi Xwedê ve tengahiyê bi ser bixin.</w:t>
      </w:r>
    </w:p>
    <w:p/>
    <w:p>
      <w:r xmlns:w="http://schemas.openxmlformats.org/wordprocessingml/2006/main">
        <w:t xml:space="preserve">2. Karkirina Di Zehmetiyê de - Fêrbûna ku em bi tiştên ku me hene re bixebitin, bêyî ku rewş hebe.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2. Fîlîpî 4:13 - Ez dikarim her tiştî bi saya Mesîhê ku min xurt dike bikim.</w:t>
      </w:r>
    </w:p>
    <w:p/>
    <w:p>
      <w:r xmlns:w="http://schemas.openxmlformats.org/wordprocessingml/2006/main">
        <w:t xml:space="preserve">Derketin 5:19 Û efserên Îsraêl dîtin ku ew di rewşeke xerab de ne.</w:t>
      </w:r>
    </w:p>
    <w:p/>
    <w:p>
      <w:r xmlns:w="http://schemas.openxmlformats.org/wordprocessingml/2006/main">
        <w:t xml:space="preserve">Zabitên zarên Îsraîlî di rewşeke dijwar de bûn, dema ku ji wan re hat gotin ku her roj kerpîçên ku divê çêkin kêm nekin.</w:t>
      </w:r>
    </w:p>
    <w:p/>
    <w:p>
      <w:r xmlns:w="http://schemas.openxmlformats.org/wordprocessingml/2006/main">
        <w:t xml:space="preserve">1. Gava em di rewşên dijwar de ne, em dikarin bi baweriya bi Xwedê hêz bibînin.</w:t>
      </w:r>
    </w:p>
    <w:p/>
    <w:p>
      <w:r xmlns:w="http://schemas.openxmlformats.org/wordprocessingml/2006/main">
        <w:t xml:space="preserve">2. Dema ku dem dijwar be jî, em dikarin berxwedêr bimînin û bi helwestek erênî karên xwe biqedînin.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Derketin 5:20 Gava ku ji Firewn derdiketin, rastî Mûsa û Harûn hatin, yên ku di rê de rawestiyan.</w:t>
      </w:r>
    </w:p>
    <w:p/>
    <w:p>
      <w:r xmlns:w="http://schemas.openxmlformats.org/wordprocessingml/2006/main">
        <w:t xml:space="preserve">Îsraêlî gava ku ji Firewn derketin rastî Mûsa û Harûn hatin.</w:t>
      </w:r>
    </w:p>
    <w:p/>
    <w:p>
      <w:r xmlns:w="http://schemas.openxmlformats.org/wordprocessingml/2006/main">
        <w:t xml:space="preserve">1. Xudan wê di dema me de alîkariyê bişîne.</w:t>
      </w:r>
    </w:p>
    <w:p/>
    <w:p>
      <w:r xmlns:w="http://schemas.openxmlformats.org/wordprocessingml/2006/main">
        <w:t xml:space="preserve">2. Em dikarin xwe bispêrin Xwedê ku hêz û rêberiyê bide me.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46:1 - Xwedê stargeh û hêza me ye, di tengahiyê de alîkarek herdem e.</w:t>
      </w:r>
    </w:p>
    <w:p/>
    <w:p>
      <w:r xmlns:w="http://schemas.openxmlformats.org/wordprocessingml/2006/main">
        <w:t xml:space="preserve">Derketin 5:21 Wan ji wan re got: «Xudan li we binêre û dadbar bike; ji ber ku we tama me li ber Firewn û li ber çavê xulamên wî nefret kir, ku şûr bixin destên wan da ku me bikujin.</w:t>
      </w:r>
    </w:p>
    <w:p/>
    <w:p>
      <w:r xmlns:w="http://schemas.openxmlformats.org/wordprocessingml/2006/main">
        <w:t xml:space="preserve">Îsraîlî ji ber tundî û bêrehmiya Firewn cefa dikişandin û ji Xwedê xwestin ku wî dîwan bike.</w:t>
      </w:r>
    </w:p>
    <w:p/>
    <w:p>
      <w:r xmlns:w="http://schemas.openxmlformats.org/wordprocessingml/2006/main">
        <w:t xml:space="preserve">1. Xwedê dadwerek dadmend e û dê her dem edaletê ji bo bindestan ragire.</w:t>
      </w:r>
    </w:p>
    <w:p/>
    <w:p>
      <w:r xmlns:w="http://schemas.openxmlformats.org/wordprocessingml/2006/main">
        <w:t xml:space="preserve">2. Dilovanî û dilovanî hêmanên sereke yên Padîşahiya Xwedê ne û divê di jiyana me de bêne xuyang kirin.</w:t>
      </w:r>
    </w:p>
    <w:p/>
    <w:p>
      <w:r xmlns:w="http://schemas.openxmlformats.org/wordprocessingml/2006/main">
        <w:t xml:space="preserve">1. Derketin 5:21 - XUDAN li te binêre û dadbar bike; ji ber ku we tama me li ber Firewn û li ber çavê xulamên wî nefret kir, ku şûr bixin destên wan da ku me bikujin.</w:t>
      </w:r>
    </w:p>
    <w:p/>
    <w:p>
      <w:r xmlns:w="http://schemas.openxmlformats.org/wordprocessingml/2006/main">
        <w:t xml:space="preserve">2. Zebûr 9:7-8 - Lê Xudan wê her û her bimîne: Wî textê xwe ji bo dîwanê amade kiriye. Û ewê bi dadperwerî dîwana dinyayê bike, ewê bi rastdariyê dîwana mirovan bike.</w:t>
      </w:r>
    </w:p>
    <w:p/>
    <w:p>
      <w:r xmlns:w="http://schemas.openxmlformats.org/wordprocessingml/2006/main">
        <w:t xml:space="preserve">Derketin 5:22 Mûsa vegeriya ba Xudan û got: «Ya Xudan, te çima weha xerabî li vî gelî kir? çima te ez şandime?</w:t>
      </w:r>
    </w:p>
    <w:p/>
    <w:p>
      <w:r xmlns:w="http://schemas.openxmlformats.org/wordprocessingml/2006/main">
        <w:t xml:space="preserve">Mûsa ji Xwedê pirsî ka çima gelê wî cefa dikişîne.</w:t>
      </w:r>
    </w:p>
    <w:p/>
    <w:p>
      <w:r xmlns:w="http://schemas.openxmlformats.org/wordprocessingml/2006/main">
        <w:t xml:space="preserve">1: Xwedê her dem di bin kontrolê de ye û di demên cefayê de amade ye.</w:t>
      </w:r>
    </w:p>
    <w:p/>
    <w:p>
      <w:r xmlns:w="http://schemas.openxmlformats.org/wordprocessingml/2006/main">
        <w:t xml:space="preserve">2: Divê em xwe bispêrin Xwedê û di demên dijwar de xwe bispêrin Wî.</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Yûhenna 16:33 - Min ev tişt ji we re gotin, da ku hûn bi min re bibin xwediyê aştiyê. Di dinyayê de dê tengahiyek we hebe. Lê dilê xwe bigire; Min dinya bi ser ket.</w:t>
      </w:r>
    </w:p>
    <w:p/>
    <w:p>
      <w:r xmlns:w="http://schemas.openxmlformats.org/wordprocessingml/2006/main">
        <w:t xml:space="preserve">Derketin 5:23 Çimkî ji dema ku ez hatim cem Firewn ku bi navê te bipeyivim, wî xerabî li vî gelî kir. ne jî te qet gelê xwe rizgar kir.</w:t>
      </w:r>
    </w:p>
    <w:p/>
    <w:p>
      <w:r xmlns:w="http://schemas.openxmlformats.org/wordprocessingml/2006/main">
        <w:t xml:space="preserve">Firewn tevî emirê Xwedê yê ku bihêle Îsraêl xerabî kiribe, lê Xwedê hê ew xilas nekiribû.</w:t>
      </w:r>
    </w:p>
    <w:p/>
    <w:p>
      <w:r xmlns:w="http://schemas.openxmlformats.org/wordprocessingml/2006/main">
        <w:t xml:space="preserve">1. Hêza Îmanê di rewşên nebaş de</w:t>
      </w:r>
    </w:p>
    <w:p/>
    <w:p>
      <w:r xmlns:w="http://schemas.openxmlformats.org/wordprocessingml/2006/main">
        <w:t xml:space="preserve">2. Baweriya bi Dema Xwedê</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6 dikare di sê paragrafên jêrîn de, bi ayetên destnîşankirî, were kurt kirin:</w:t>
      </w:r>
    </w:p>
    <w:p/>
    <w:p>
      <w:r xmlns:w="http://schemas.openxmlformats.org/wordprocessingml/2006/main">
        <w:t xml:space="preserve">Paragraf 1: Di Derketin 6:1-9 de, Xwedê Mûsa ji hêza xwe û dilsoziya wî piştrast dike ku sozên xwe bicîh bîne. Ew xwe wekî Xudanê ku ji Birahîm, Îshaq û Aqûb re xuya bû, lê bi navê "Yahweh" bi tevahî ji hêla wan ve nehat nas kirin, dide zanîn. Xwedê piştrast dike ku wî nalîna Îsraêliyên ku li Misrê di bin zordestiya wan de ne bihîstiye û bi biryar e ku wan ji koletiyê rizgar bike. Ew soz dide ku wan bîne welatê ku wî sond xwariye ku wê bide bav û kalên wan wek mîras. Tevî gumanên Mûsa yên destpêkê jî, Xwedê rola wî ya rêberiyê ji nû ve piştrast dike û jê re şîret dike ku careke din here pêşiya Firewn.</w:t>
      </w:r>
    </w:p>
    <w:p/>
    <w:p>
      <w:r xmlns:w="http://schemas.openxmlformats.org/wordprocessingml/2006/main">
        <w:t xml:space="preserve">Paragraf 2: Di Derketin 6:10-13 de berdewam dike, Mûsa ji ber "lêvên xwe yên nesnetbûyî" li ber Fir'ewn xeberdana xwe vedibêje. Lêbelê, Xwedê israr dike ku Mûsa û Harûn ji bo vî karî hatine hilbijartin û emrê xwe ji wan re dubare dike ku Îsraêlî ji Misrê derxînin. Nesneolojiya Mûsa û Harûn jî li vir tê dayîn, ku rêza wan vedigere Lewî.</w:t>
      </w:r>
    </w:p>
    <w:p/>
    <w:p>
      <w:r xmlns:w="http://schemas.openxmlformats.org/wordprocessingml/2006/main">
        <w:t xml:space="preserve">Paragraf 3: Di Derketin 6:14-30 de, serpêhatiyek jinealogî ya berfireh li ser rêzikên malbatê yên di nav eşîrên Rûben, Şimûn, Lêwî (ku Kohat tê de), Gerşon (kurê Lêwî), Merarî (kurê Lêwî), Harûn tê pêşkêş kirin. ji dûndana Eleazar û Ithamar kesayetên sereke di nav serokatiya Israelisraîlî de destnîşan dikin. Wekî din, tê gotin ku ew Harûn bû ku li ser navê Mûsa peyivî dema ku ew rûbirûyê Firewn bûn.</w:t>
      </w:r>
    </w:p>
    <w:p/>
    <w:p>
      <w:r xmlns:w="http://schemas.openxmlformats.org/wordprocessingml/2006/main">
        <w:t xml:space="preserve">Bi kurtasî:</w:t>
      </w:r>
    </w:p>
    <w:p>
      <w:r xmlns:w="http://schemas.openxmlformats.org/wordprocessingml/2006/main">
        <w:t xml:space="preserve">Derketin 6 diyar dike:</w:t>
      </w:r>
    </w:p>
    <w:p>
      <w:r xmlns:w="http://schemas.openxmlformats.org/wordprocessingml/2006/main">
        <w:t xml:space="preserve">Xwedê bi hêz û dilsoziya Mûsa piştrast dike;</w:t>
      </w:r>
    </w:p>
    <w:p>
      <w:r xmlns:w="http://schemas.openxmlformats.org/wordprocessingml/2006/main">
        <w:t xml:space="preserve">Xwe wekî Yahowa eşkere dike;</w:t>
      </w:r>
    </w:p>
    <w:p>
      <w:r xmlns:w="http://schemas.openxmlformats.org/wordprocessingml/2006/main">
        <w:t xml:space="preserve">Soza rizgariya ji zilma Misrê;</w:t>
      </w:r>
    </w:p>
    <w:p>
      <w:r xmlns:w="http://schemas.openxmlformats.org/wordprocessingml/2006/main">
        <w:t xml:space="preserve">Piştrastkirina rola Mûsa wekî rêber.</w:t>
      </w:r>
    </w:p>
    <w:p/>
    <w:p>
      <w:r xmlns:w="http://schemas.openxmlformats.org/wordprocessingml/2006/main">
        <w:t xml:space="preserve">Mûsa der barê axaftina li ber Fir'ewn de guman dike;</w:t>
      </w:r>
    </w:p>
    <w:p>
      <w:r xmlns:w="http://schemas.openxmlformats.org/wordprocessingml/2006/main">
        <w:t xml:space="preserve">Xwedê di rola Mûsa û Harûn de israr dike;</w:t>
      </w:r>
    </w:p>
    <w:p>
      <w:r xmlns:w="http://schemas.openxmlformats.org/wordprocessingml/2006/main">
        <w:t xml:space="preserve">Ji bo peywira xwe ferman dubare dikin.</w:t>
      </w:r>
    </w:p>
    <w:p/>
    <w:p>
      <w:r xmlns:w="http://schemas.openxmlformats.org/wordprocessingml/2006/main">
        <w:t xml:space="preserve">Hesabek jinealogî ya berfireh ku kesayetên sereke yên di nav eşîran de destnîşan dike;</w:t>
      </w:r>
    </w:p>
    <w:p>
      <w:r xmlns:w="http://schemas.openxmlformats.org/wordprocessingml/2006/main">
        <w:t xml:space="preserve">Di nav Îsraêliyan de bal kişand ser rola serokatiyê.</w:t>
      </w:r>
    </w:p>
    <w:p>
      <w:r xmlns:w="http://schemas.openxmlformats.org/wordprocessingml/2006/main">
        <w:t xml:space="preserve">Behsa tevlêbûna Harûn a rûbirûbûna Firewn dike.</w:t>
      </w:r>
    </w:p>
    <w:p/>
    <w:p>
      <w:r xmlns:w="http://schemas.openxmlformats.org/wordprocessingml/2006/main">
        <w:t xml:space="preserve">Ev beş balê dikişîne ser pabendbûna Xwedê ya bêserûber a ji bo rizgarkirina Îsraêlî ji koletiyê tevî şikestinên destpêkê an gumanên ku hem Mûsa û hem jî Harûn hatine gotin. Ew bi navgîniya "Yahweh" bi karanîna xwezaya Xwedê bêtir di derheqê cewhera Xwedê de eşkere dike û di heman demê de sozên peymana wî yên ku bi Birahîm, Îshaq û Aqûb re hatine dayîn xurt dike. Tevlî hûrguliyên jineolojî girîngiya rêzê di nav civaka Îbranî de destnîşan dike û di heman demê de kesayetên girîng ên ku dê di derxistina Israelsraîl ji Misrê de rolek girîng bilîzin destnîşan dike. Derketin 6 qonaxek ji bo rûbirûbûnên din ên di navbera Mûsa, Harûn û Firewn de destnîşan dike dema ku emrê xweya Xwedê di nav gelê xwe de xurt dike.</w:t>
      </w:r>
    </w:p>
    <w:p/>
    <w:p>
      <w:r xmlns:w="http://schemas.openxmlformats.org/wordprocessingml/2006/main">
        <w:t xml:space="preserve">Derketin 6:1 Hingê Xudan ji Mûsa re got: «Niha hûn ê bibînin ku ez ê çi bi Firewn bikim. Çimkî ewê bi destekî xurt wan berde û bi destekî xurt wan ji welatê xwe derxe.</w:t>
      </w:r>
    </w:p>
    <w:p/>
    <w:p>
      <w:r xmlns:w="http://schemas.openxmlformats.org/wordprocessingml/2006/main">
        <w:t xml:space="preserve">Xwedê ji Mûsa re got ku Firewn divê bi destên xwe yên hêzdar bihêle Îsraîlî herin û ji Misrê bên derxistin.</w:t>
      </w:r>
    </w:p>
    <w:p/>
    <w:p>
      <w:r xmlns:w="http://schemas.openxmlformats.org/wordprocessingml/2006/main">
        <w:t xml:space="preserve">1. Dest ji Kontrolê berdin: Meriv Çawa Teslimî Xwedê Dike</w:t>
      </w:r>
    </w:p>
    <w:p/>
    <w:p>
      <w:r xmlns:w="http://schemas.openxmlformats.org/wordprocessingml/2006/main">
        <w:t xml:space="preserve">2. Baweriya Bêdawî: Naskirina Hêza Xwedê</w:t>
      </w:r>
    </w:p>
    <w:p/>
    <w:p>
      <w:r xmlns:w="http://schemas.openxmlformats.org/wordprocessingml/2006/main">
        <w:t xml:space="preserve">1. Îşaya 41:10 - Netirsin, çimkî ez bi we re me; netirse, çimkî ez Xwedayê we me. Ezê te xurt bikim û alîkariya te bikim; Ezê bi destê xwe yê rastê yê rast li te bigirim.</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Derketin 6:2 Xwedê ji Mûsa re peyivî û jê re got: «Ez Xudan im.</w:t>
      </w:r>
    </w:p>
    <w:p/>
    <w:p>
      <w:r xmlns:w="http://schemas.openxmlformats.org/wordprocessingml/2006/main">
        <w:t xml:space="preserve">Xwedê Mûsa piştrast dike ku ew Xudan e.</w:t>
      </w:r>
    </w:p>
    <w:p/>
    <w:p>
      <w:r xmlns:w="http://schemas.openxmlformats.org/wordprocessingml/2006/main">
        <w:t xml:space="preserve">1. Di Demên Guman de Hezkirin û Dilsoziya Xwedê hembêz bikin</w:t>
      </w:r>
    </w:p>
    <w:p/>
    <w:p>
      <w:r xmlns:w="http://schemas.openxmlformats.org/wordprocessingml/2006/main">
        <w:t xml:space="preserve">2. Bi Sozên Wî Hebûna Xwedê Biceribînin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Derketin 6:3 Û ez bi navê Xwedayê Karîndar ji Birahîm re, ji Îshaq û ji Aqûb re xuya bûm, lê bi navê xwe YEHOVA ez ji wan re nedihatim naskirin.</w:t>
      </w:r>
    </w:p>
    <w:p/>
    <w:p>
      <w:r xmlns:w="http://schemas.openxmlformats.org/wordprocessingml/2006/main">
        <w:t xml:space="preserve">Xwedê xwe ji Birahîm, Îshaq û Aqûb re bi navê Xwedayê Karîndar eyan kir, lê ne bi navê Yahowa.</w:t>
      </w:r>
    </w:p>
    <w:p/>
    <w:p>
      <w:r xmlns:w="http://schemas.openxmlformats.org/wordprocessingml/2006/main">
        <w:t xml:space="preserve">1. Girîngiya Naskirina Navê Xwedê</w:t>
      </w:r>
    </w:p>
    <w:p/>
    <w:p>
      <w:r xmlns:w="http://schemas.openxmlformats.org/wordprocessingml/2006/main">
        <w:t xml:space="preserve">2. Serweriya Xwedê di eşkerekirina xwe de</w:t>
      </w:r>
    </w:p>
    <w:p/>
    <w:p>
      <w:r xmlns:w="http://schemas.openxmlformats.org/wordprocessingml/2006/main">
        <w:t xml:space="preserve">1. Derketin 3:14-15, "Xwedê ji Mûsa re got, ez ew im. Ya ku hûn ji Îsraêliyan re bibêjin ev e: Min ez şandime ba we.</w:t>
      </w:r>
    </w:p>
    <w:p/>
    <w:p>
      <w:r xmlns:w="http://schemas.openxmlformats.org/wordprocessingml/2006/main">
        <w:t xml:space="preserve">2. Destpêbûn 17:1-8, Gava ku Abram bû nod û neh salî, XUDAN jê re xuya bû û got: Ez Xwedayê Karîndar im; bi dilsozî li ber min bimeşin û bêqusûr bin. Hingê ezê di navbera xwe û te de peymana xwe deynim û hejmara we pir zêde bikim.</w:t>
      </w:r>
    </w:p>
    <w:p/>
    <w:p>
      <w:r xmlns:w="http://schemas.openxmlformats.org/wordprocessingml/2006/main">
        <w:t xml:space="preserve">Derketin 6:4 Û min jî peymana xwe bi wan re girêda, ku ez bidim wan welatê Kenanê, welatê hecê, ku têda xerîb bûn.</w:t>
      </w:r>
    </w:p>
    <w:p/>
    <w:p>
      <w:r xmlns:w="http://schemas.openxmlformats.org/wordprocessingml/2006/main">
        <w:t xml:space="preserve">Xwedê bi gelê xwe re peymanek saz kir ku welatê Kenanê wek mal bide wan.</w:t>
      </w:r>
    </w:p>
    <w:p/>
    <w:p>
      <w:r xmlns:w="http://schemas.openxmlformats.org/wordprocessingml/2006/main">
        <w:t xml:space="preserve">1: Soza Xwedê ya Malê - Romayî 8:15-17</w:t>
      </w:r>
    </w:p>
    <w:p/>
    <w:p>
      <w:r xmlns:w="http://schemas.openxmlformats.org/wordprocessingml/2006/main">
        <w:t xml:space="preserve">2: Dilsoziya Peymana Xwedê - Zebûr 89:34</w:t>
      </w:r>
    </w:p>
    <w:p/>
    <w:p>
      <w:r xmlns:w="http://schemas.openxmlformats.org/wordprocessingml/2006/main">
        <w:t xml:space="preserve">1: Îbranî 11:9-10</w:t>
      </w:r>
    </w:p>
    <w:p/>
    <w:p>
      <w:r xmlns:w="http://schemas.openxmlformats.org/wordprocessingml/2006/main">
        <w:t xml:space="preserve">2: Yêremya 29:10-14</w:t>
      </w:r>
    </w:p>
    <w:p/>
    <w:p>
      <w:r xmlns:w="http://schemas.openxmlformats.org/wordprocessingml/2006/main">
        <w:t xml:space="preserve">Derketin 6:5 Û min nalîna zar'êd Îsraêl jî bihîst, yên ku Misirê xulamtîyêd wan digirin. û min peymana xwe bi bîr anî.</w:t>
      </w:r>
    </w:p>
    <w:p/>
    <w:p>
      <w:r xmlns:w="http://schemas.openxmlformats.org/wordprocessingml/2006/main">
        <w:t xml:space="preserve">Xwedê nalîna zarokên Îsraêl ên ku ji aliyê Misiriyan ve di bin koletiyê de bûn, bihîst û peymana xwe anî bîra xwe.</w:t>
      </w:r>
    </w:p>
    <w:p/>
    <w:p>
      <w:r xmlns:w="http://schemas.openxmlformats.org/wordprocessingml/2006/main">
        <w:t xml:space="preserve">1. Xwedê Hergav Guhdar e - Çawa peyman û xema Xwedê ya ji gelê xwe re divê me teşwîq bike ku em di demên xwe yên tengahiyê de werin ba Wî.</w:t>
      </w:r>
    </w:p>
    <w:p/>
    <w:p>
      <w:r xmlns:w="http://schemas.openxmlformats.org/wordprocessingml/2006/main">
        <w:t xml:space="preserve">2. Bendewariya Azadiyê - Xwedê çawa xwedî hêz e ku me ji her koletiyê azad bike û me bigihîne cîhek azad.</w:t>
      </w:r>
    </w:p>
    <w:p/>
    <w:p>
      <w:r xmlns:w="http://schemas.openxmlformats.org/wordprocessingml/2006/main">
        <w:t xml:space="preserve">1. Zebûr 34:17-18 - Dema ku yên rast ji bo alîkariyê gazî dikin, Xudan dibihîze û wan ji hemû tengahiyên wan xilas dike. Xudan nêzîkî dilşikestan e û yên ku di ruh de şikestî de xilas dike.</w:t>
      </w:r>
    </w:p>
    <w:p/>
    <w:p>
      <w:r xmlns:w="http://schemas.openxmlformats.org/wordprocessingml/2006/main">
        <w:t xml:space="preserve">2. Îşaya 54:10 - Ji ber ku çiya dikarin derkevin û çiya hilkişin, lê evîna min a domdar ji we dernakeve û peymana min a aştiyê nayê rakirin, Xudanê ku bi we re dilovan e dibêje.</w:t>
      </w:r>
    </w:p>
    <w:p/>
    <w:p>
      <w:r xmlns:w="http://schemas.openxmlformats.org/wordprocessingml/2006/main">
        <w:t xml:space="preserve">Derketin 6:6 Ji ber vê yekê ji zarên Îsraêl re bêje: Ez Xudan im, ezê we ji bin barê Misriyan derxim, û ezê we ji bindestiya wan xilas bikim û ez ê we bi darê zorê xilas bikim. mil û bi dadbariyên mezin:</w:t>
      </w:r>
    </w:p>
    <w:p/>
    <w:p>
      <w:r xmlns:w="http://schemas.openxmlformats.org/wordprocessingml/2006/main">
        <w:t xml:space="preserve">Xwedê soz da ku Îsraêliya ji koletiya Misriyan azad bike û bi milê xwe yê hêzdar û dadbariyên mezin wan xilas bike.</w:t>
      </w:r>
    </w:p>
    <w:p/>
    <w:p>
      <w:r xmlns:w="http://schemas.openxmlformats.org/wordprocessingml/2006/main">
        <w:t xml:space="preserve">1. Hêza Xwedê ya Xilaskirinê: Çîroka Îsraêlî</w:t>
      </w:r>
    </w:p>
    <w:p/>
    <w:p>
      <w:r xmlns:w="http://schemas.openxmlformats.org/wordprocessingml/2006/main">
        <w:t xml:space="preserve">2. Hêza Sozên Xwedê: Lêkolînek Di Derketin 6:6 de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Îbranî 11:24-26 - Bi baweriyê, Mûsa, dema ku ew bû sal, qebûl nekir ku jê re kurê keça Firewn bê gotin; Bi gelê Xwedê re cefayê bikişîne, ji kêfa gunehan ji bo demsalekê; Rûmeta Mesîh ji xezîneyên li Misrê dewlemendtir dinirxand;</w:t>
      </w:r>
    </w:p>
    <w:p/>
    <w:p>
      <w:r xmlns:w="http://schemas.openxmlformats.org/wordprocessingml/2006/main">
        <w:t xml:space="preserve">Derketin 6:7 Û ezê we wek gel bibim cem xwe û ez ê ji we re bibim Xweda.</w:t>
      </w:r>
    </w:p>
    <w:p/>
    <w:p>
      <w:r xmlns:w="http://schemas.openxmlformats.org/wordprocessingml/2006/main">
        <w:t xml:space="preserve">Xwedê soz dide Îsraêliya ku ewê Xwedayê wan be û wan ji bindestiya wan azad bike.</w:t>
      </w:r>
    </w:p>
    <w:p/>
    <w:p>
      <w:r xmlns:w="http://schemas.openxmlformats.org/wordprocessingml/2006/main">
        <w:t xml:space="preserve">1. Xwedê Xilaskar û Xilaskarê me ye, yê ku dê her dem azadî û hêviyê bide me.</w:t>
      </w:r>
    </w:p>
    <w:p/>
    <w:p>
      <w:r xmlns:w="http://schemas.openxmlformats.org/wordprocessingml/2006/main">
        <w:t xml:space="preserve">2. Baweriya me ya bi Xudan wê bi me re bibe alîkar ku em di jiyanê de her astengî û zehmetiyê derbas bikin.</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Derketin 6:8 Û ezê we bînim welatê ku min sond xwaribû ku bidim Birahîm, Îshaq û Aqûb. û ezê wê bidim we wek mîras: Ez Xudan im.</w:t>
      </w:r>
    </w:p>
    <w:p/>
    <w:p>
      <w:r xmlns:w="http://schemas.openxmlformats.org/wordprocessingml/2006/main">
        <w:t xml:space="preserve">Xwedê soz da ku Îsraêliya bîne welatê sozdayî û wekî mîras bide wan.</w:t>
      </w:r>
    </w:p>
    <w:p/>
    <w:p>
      <w:r xmlns:w="http://schemas.openxmlformats.org/wordprocessingml/2006/main">
        <w:t xml:space="preserve">1. Di cihanîna sozên xwe de dilsoziya Xwedê.</w:t>
      </w:r>
    </w:p>
    <w:p/>
    <w:p>
      <w:r xmlns:w="http://schemas.openxmlformats.org/wordprocessingml/2006/main">
        <w:t xml:space="preserve">2. Guhdariya Xwedê xelatan tîne.</w:t>
      </w:r>
    </w:p>
    <w:p/>
    <w:p>
      <w:r xmlns:w="http://schemas.openxmlformats.org/wordprocessingml/2006/main">
        <w:t xml:space="preserve">1. Dubarekirina Şerîetê 7:12-13 - Ji ber vê yekê, eger hûn guh bidin van dadbaran û wan bi cih bînin û bikin, wê Xudan Xwedayê te wê peyman û dilovaniya ku wî ji bav û kalên we re sond xwar, bi we re bîne cih. : Û ewê ji te hez bike û te pîroz bike û te zêde bike.</w:t>
      </w:r>
    </w:p>
    <w:p/>
    <w:p>
      <w:r xmlns:w="http://schemas.openxmlformats.org/wordprocessingml/2006/main">
        <w:t xml:space="preserve">2. Yêşû 21:43-45 - Û Xudan hemû welatê ku sond xwar ku bide bav û kalên wan, da Îsraêl; û ewan ewê xweyî kirine û tê de rûdiniştin. Û Xudan li gor wan hemû sondxwariyên ku ji bav û kalên wan re xwar, li dora wan rihetî da. Xudan hemû dijminên wan da destê wan. Tiştekî qenc ku Xudan ji mala Îsraêl re gotibû, derneket. hemû pêk hatin.</w:t>
      </w:r>
    </w:p>
    <w:p/>
    <w:p>
      <w:r xmlns:w="http://schemas.openxmlformats.org/wordprocessingml/2006/main">
        <w:t xml:space="preserve">Derketin 6:9 Mûsa ji zarokên Îsraêl re weha peyivî, lê wan guh neda Mûsa ji ber êşa ruh û ji bo koletiya hovane.</w:t>
      </w:r>
    </w:p>
    <w:p/>
    <w:p>
      <w:r xmlns:w="http://schemas.openxmlformats.org/wordprocessingml/2006/main">
        <w:t xml:space="preserve">Mûsa bi Îsraêliya re peyivî, lê ew ji koletiya xwe ya dijwar pir dilteng bûn ku guh nedan.</w:t>
      </w:r>
    </w:p>
    <w:p/>
    <w:p>
      <w:r xmlns:w="http://schemas.openxmlformats.org/wordprocessingml/2006/main">
        <w:t xml:space="preserve">1. Di Demên Dijwar de Hêviya Xwe Wenda Nekin</w:t>
      </w:r>
    </w:p>
    <w:p/>
    <w:p>
      <w:r xmlns:w="http://schemas.openxmlformats.org/wordprocessingml/2006/main">
        <w:t xml:space="preserve">2. Di nav cefayê de bi Xwedê bawer bikin</w:t>
      </w:r>
    </w:p>
    <w:p/>
    <w:p>
      <w:r xmlns:w="http://schemas.openxmlformats.org/wordprocessingml/2006/main">
        <w:t xml:space="preserve">1. Îşaya 40:29-31 Ew hêz dide yê bêhêz, û yê ku hêza wî tune ye hêzê dide wî.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2 Korintî 4:16-18 Ji ber vê yekê em dilê xwe winda nakin. Her çiqas xweya me ya derve winda bibe jî, hundurê me roj bi roj nû dibe. Ji ber ku ev êşa sivik a demkî ji me re giraniyek rûmeta herheyî ya ku ji hemî berhevdanê wêdetir amade dike, ji ber ku em ne li tiştên ku têne dîtin, lê li tiştên ku nayên dîtin dinêrin. Çimkî tiştên ku têne dîtin demkî ne, lê yên ku nayên dîtin herheyî ne.</w:t>
      </w:r>
    </w:p>
    <w:p/>
    <w:p>
      <w:r xmlns:w="http://schemas.openxmlformats.org/wordprocessingml/2006/main">
        <w:t xml:space="preserve">Derketin 6:10 Û Xudan ji Mûsa re peyivî û got:</w:t>
      </w:r>
    </w:p>
    <w:p/>
    <w:p>
      <w:r xmlns:w="http://schemas.openxmlformats.org/wordprocessingml/2006/main">
        <w:t xml:space="preserve">Xwedê bi Mûsa re peyivî û şîret da wî.</w:t>
      </w:r>
    </w:p>
    <w:p/>
    <w:p>
      <w:r xmlns:w="http://schemas.openxmlformats.org/wordprocessingml/2006/main">
        <w:t xml:space="preserve">1. Rêberiya Xwedê û girîngiya guhdarîkirinê.</w:t>
      </w:r>
    </w:p>
    <w:p/>
    <w:p>
      <w:r xmlns:w="http://schemas.openxmlformats.org/wordprocessingml/2006/main">
        <w:t xml:space="preserve">2. Meriv çawa guh dide daxwaza Xwedê.</w:t>
      </w:r>
    </w:p>
    <w:p/>
    <w:p>
      <w:r xmlns:w="http://schemas.openxmlformats.org/wordprocessingml/2006/main">
        <w:t xml:space="preserve">1. Zebûr 25:4-5 - Rêyên xwe nîşanî min bide, ya Xudan, rêyên xwe hînî min bike. Di rastiya xwe de rêberiya min bike û min hîn bike, ji ber ku tu Xwedê Xilaskarê min î û hêviya min tevahiya rojê bi te ye.</w:t>
      </w:r>
    </w:p>
    <w:p/>
    <w:p>
      <w:r xmlns:w="http://schemas.openxmlformats.org/wordprocessingml/2006/main">
        <w:t xml:space="preserve">2. Aqûb 1:22-25 -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Derketin 6:11 Herin hundur, ji Firewn padîşahê Misrê re bipeyivin, ku ew zarên Îsraêl ji welatê xwe berde.</w:t>
      </w:r>
    </w:p>
    <w:p/>
    <w:p>
      <w:r xmlns:w="http://schemas.openxmlformats.org/wordprocessingml/2006/main">
        <w:t xml:space="preserve">Ev beş ji Încîlê ji Mûsa re rê dide ku ji Firewn re bêje ku bila Îsraêlî azad bibin.</w:t>
      </w:r>
    </w:p>
    <w:p/>
    <w:p>
      <w:r xmlns:w="http://schemas.openxmlformats.org/wordprocessingml/2006/main">
        <w:t xml:space="preserve">1. Rizgarkirina Xwedê ya Gelê Xwe: Çawa Hezkirin û Kerema Xwedê Ji Zulmê Direve</w:t>
      </w:r>
    </w:p>
    <w:p/>
    <w:p>
      <w:r xmlns:w="http://schemas.openxmlformats.org/wordprocessingml/2006/main">
        <w:t xml:space="preserve">2. Bicihanîna emrên Xwedê: Hêza îtaetkirinê û çawa azadiyê tîne</w:t>
      </w:r>
    </w:p>
    <w:p/>
    <w:p>
      <w:r xmlns:w="http://schemas.openxmlformats.org/wordprocessingml/2006/main">
        <w:t xml:space="preserve">1. Yûhenna 8:36 - "Ji ber vê yekê, eger Kur we azad bike, hûn ê bi rastî azad bibin."</w:t>
      </w:r>
    </w:p>
    <w:p/>
    <w:p>
      <w:r xmlns:w="http://schemas.openxmlformats.org/wordprocessingml/2006/main">
        <w:t xml:space="preserve">2. Îşaya 61:1 - "Ruhê Xudanê serdest li ser min e, ji ber ku Xudan ez mesh kirim ku ez ji belengazan re mizgîniyê bidim. Wî ez şandime ku dilên şikestî girê bidim, ji girtiyan re azadî û azad bikim. ji tariyê re ji bo girtiyan."</w:t>
      </w:r>
    </w:p>
    <w:p/>
    <w:p>
      <w:r xmlns:w="http://schemas.openxmlformats.org/wordprocessingml/2006/main">
        <w:t xml:space="preserve">Derketin 6:12 Mûsa li ber Xudan peyivî û got: «Va ye, zarokên Îsraêl guh nedan min; Îcar Firewn wê çawa bibihîze ku ez lêvên sinetnebûyî me?</w:t>
      </w:r>
    </w:p>
    <w:p/>
    <w:p>
      <w:r xmlns:w="http://schemas.openxmlformats.org/wordprocessingml/2006/main">
        <w:t xml:space="preserve">Mûsa ji şiyana Xwedê dipirse ku alîkariya wî bike ku bi Firewn re têkilî daynin.</w:t>
      </w:r>
    </w:p>
    <w:p/>
    <w:p>
      <w:r xmlns:w="http://schemas.openxmlformats.org/wordprocessingml/2006/main">
        <w:t xml:space="preserve">1: Xwedê dikare tiştên ne mumkin bike.</w:t>
      </w:r>
    </w:p>
    <w:p/>
    <w:p>
      <w:r xmlns:w="http://schemas.openxmlformats.org/wordprocessingml/2006/main">
        <w:t xml:space="preserve">2: Baweriya xwe bi Xudan bînin, heta ku şans li dijî we 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Derketin 6:13 Û Xudan ji Mûsa û Harûn re peyivî û emir da zarokên Îsraêl û Firewn padîşahê Misrê ku zarokên Îsraêl ji welatê Misrê derxin.</w:t>
      </w:r>
    </w:p>
    <w:p/>
    <w:p>
      <w:r xmlns:w="http://schemas.openxmlformats.org/wordprocessingml/2006/main">
        <w:t xml:space="preserve">Kurteya Derbas: Xwedê ferman da Mûsa û Harûn ku Îsraêlî ji Misrê derxin.</w:t>
      </w:r>
    </w:p>
    <w:p/>
    <w:p>
      <w:r xmlns:w="http://schemas.openxmlformats.org/wordprocessingml/2006/main">
        <w:t xml:space="preserve">1. Banga Xwedê ji bo bicihanîna peywira xwe.</w:t>
      </w:r>
    </w:p>
    <w:p/>
    <w:p>
      <w:r xmlns:w="http://schemas.openxmlformats.org/wordprocessingml/2006/main">
        <w:t xml:space="preserve">2. Herin li ber Fir’ewn mêrxas bin.</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Derketin 6:14 Serê malên bav û kalên wan ev in: Kurên Rubenê nixuriyê Îsraêl; Hanox, Pallu, Hezron û Karmî: Malbatên Ruben ev in.</w:t>
      </w:r>
    </w:p>
    <w:p/>
    <w:p>
      <w:r xmlns:w="http://schemas.openxmlformats.org/wordprocessingml/2006/main">
        <w:t xml:space="preserve">Ev beş ji Derketin 6:14 çar malbatên Rûben, nixuriyê Îsraêl, rêz dike.</w:t>
      </w:r>
    </w:p>
    <w:p/>
    <w:p>
      <w:r xmlns:w="http://schemas.openxmlformats.org/wordprocessingml/2006/main">
        <w:t xml:space="preserve">1. Plana Xwedê ya Ji bo Jiyana Me: Lêkolînek li ser Kurên Ruben</w:t>
      </w:r>
    </w:p>
    <w:p/>
    <w:p>
      <w:r xmlns:w="http://schemas.openxmlformats.org/wordprocessingml/2006/main">
        <w:t xml:space="preserve">2. Rûmetkirina bav û kalên me: Mîrata Ruben û Kurên Wî</w:t>
      </w:r>
    </w:p>
    <w:p/>
    <w:p>
      <w:r xmlns:w="http://schemas.openxmlformats.org/wordprocessingml/2006/main">
        <w:t xml:space="preserve">1. Destpêbûn 49:3-4 - "Rûbên, tu kurê min î, qewata min, û destpêka hêza min î, bilindahiya qedirê, û bilindahiya hêzê yî: Tu wek avê bê îstîkrar î, ji ber ku tu çûyî. heta nivîna bavê xwe, paşê te ew heram kir: ew çû ser textê min.»</w:t>
      </w:r>
    </w:p>
    <w:p/>
    <w:p>
      <w:r xmlns:w="http://schemas.openxmlformats.org/wordprocessingml/2006/main">
        <w:t xml:space="preserve">2. Metta 1:1-2 - "Pirtûka nifşa Îsa Mesîh, kurê Dawid, kurê Birahîm. Birahîm ji Îshaq* û Îshaq ji Aqûb* û Aqûb ji Cihûda û birayên wî çêbû."</w:t>
      </w:r>
    </w:p>
    <w:p/>
    <w:p>
      <w:r xmlns:w="http://schemas.openxmlformats.org/wordprocessingml/2006/main">
        <w:t xml:space="preserve">Derketin 6:15 Kurên Şimûn; Yemûêl, Yamîn, Ohad, Yakîn, Zohar û Şaûlê kurê jineke Kenanî: Malbatên Şimûn ev in.</w:t>
      </w:r>
    </w:p>
    <w:p/>
    <w:p>
      <w:r xmlns:w="http://schemas.openxmlformats.org/wordprocessingml/2006/main">
        <w:t xml:space="preserve">Ev ayeta Derketinê behsa kur û malbata Şimûn dike.</w:t>
      </w:r>
    </w:p>
    <w:p/>
    <w:p>
      <w:r xmlns:w="http://schemas.openxmlformats.org/wordprocessingml/2006/main">
        <w:t xml:space="preserve">1. "Giringiya Malbatê"</w:t>
      </w:r>
    </w:p>
    <w:p/>
    <w:p>
      <w:r xmlns:w="http://schemas.openxmlformats.org/wordprocessingml/2006/main">
        <w:t xml:space="preserve">2. "Kurê Xwedê yê dilsoz: Şimûn"</w:t>
      </w:r>
    </w:p>
    <w:p/>
    <w:p>
      <w:r xmlns:w="http://schemas.openxmlformats.org/wordprocessingml/2006/main">
        <w:t xml:space="preserve">1. Destpêbûn 35:23-26 (Kurên Aqûb, di nav de Şimûn)</w:t>
      </w:r>
    </w:p>
    <w:p/>
    <w:p>
      <w:r xmlns:w="http://schemas.openxmlformats.org/wordprocessingml/2006/main">
        <w:t xml:space="preserve">2. Zebûr 78:67-71 (Dilsoziya Xwedê ji gelê xwe re, di nav de Şimûn)</w:t>
      </w:r>
    </w:p>
    <w:p/>
    <w:p>
      <w:r xmlns:w="http://schemas.openxmlformats.org/wordprocessingml/2006/main">
        <w:t xml:space="preserve">Derketin 6:16 Navên kurên Lêwî li gor nifşên wan ev in. Gerşon, Kehat û Merarî: salên jiyana Lêwî sed û sî û heft sal bûn.</w:t>
      </w:r>
    </w:p>
    <w:p/>
    <w:p>
      <w:r xmlns:w="http://schemas.openxmlformats.org/wordprocessingml/2006/main">
        <w:t xml:space="preserve">Ev ayet navên sê kurên Lêwî û dirêjiya jiyana wî dide.</w:t>
      </w:r>
    </w:p>
    <w:p/>
    <w:p>
      <w:r xmlns:w="http://schemas.openxmlformats.org/wordprocessingml/2006/main">
        <w:t xml:space="preserve">1. Jiyana Lêwî: derseke dilsoziyê</w:t>
      </w:r>
    </w:p>
    <w:p/>
    <w:p>
      <w:r xmlns:w="http://schemas.openxmlformats.org/wordprocessingml/2006/main">
        <w:t xml:space="preserve">2. Girîngiya rûmetkirina bav û kalên me</w:t>
      </w:r>
    </w:p>
    <w:p/>
    <w:p>
      <w:r xmlns:w="http://schemas.openxmlformats.org/wordprocessingml/2006/main">
        <w:t xml:space="preserve">1. Qanûna Ducarî 10:12-13 - Xudan ji we çi dixwaze?</w:t>
      </w:r>
    </w:p>
    <w:p/>
    <w:p>
      <w:r xmlns:w="http://schemas.openxmlformats.org/wordprocessingml/2006/main">
        <w:t xml:space="preserve">2. Derketin 12:37-42 - Rêwîtiya Îsraêlî ji Misrê ber bi Erdê Sozdayî ve.</w:t>
      </w:r>
    </w:p>
    <w:p/>
    <w:p>
      <w:r xmlns:w="http://schemas.openxmlformats.org/wordprocessingml/2006/main">
        <w:t xml:space="preserve">Derketin 6:17 Kurên Gerşon; Libnî, û Şîmî, li gor malbatên wan.</w:t>
      </w:r>
    </w:p>
    <w:p/>
    <w:p>
      <w:r xmlns:w="http://schemas.openxmlformats.org/wordprocessingml/2006/main">
        <w:t xml:space="preserve">Ev beş du kurên Gerşon, Libnî û Şîmî destnîşan dike.</w:t>
      </w:r>
    </w:p>
    <w:p/>
    <w:p>
      <w:r xmlns:w="http://schemas.openxmlformats.org/wordprocessingml/2006/main">
        <w:t xml:space="preserve">1. Girîngiya zanîna rêza malbata me.</w:t>
      </w:r>
    </w:p>
    <w:p/>
    <w:p>
      <w:r xmlns:w="http://schemas.openxmlformats.org/wordprocessingml/2006/main">
        <w:t xml:space="preserve">2. Girîngiya rûmetkirina bav û kalên me.</w:t>
      </w:r>
    </w:p>
    <w:p/>
    <w:p>
      <w:r xmlns:w="http://schemas.openxmlformats.org/wordprocessingml/2006/main">
        <w:t xml:space="preserve">1. Romayî 11:29 - "Çimkî diyariyên Xwedê û banga wî nayên vegerandin."</w:t>
      </w:r>
    </w:p>
    <w:p/>
    <w:p>
      <w:r xmlns:w="http://schemas.openxmlformats.org/wordprocessingml/2006/main">
        <w:t xml:space="preserve">2. Zebûr 105:6 - "Ey dûndana Birahîm, xulamê wî, zarokên Aqûb, bijartiyên wî!"</w:t>
      </w:r>
    </w:p>
    <w:p/>
    <w:p>
      <w:r xmlns:w="http://schemas.openxmlformats.org/wordprocessingml/2006/main">
        <w:t xml:space="preserve">Derketin 6:18 Kurên Kehat; Amram, Îshar, Hebron, Ûzîel: salên jiyana Kehatê sed û sî û sê sal bûn.</w:t>
      </w:r>
    </w:p>
    <w:p/>
    <w:p>
      <w:r xmlns:w="http://schemas.openxmlformats.org/wordprocessingml/2006/main">
        <w:t xml:space="preserve">Çar kurên Kohatê hebûn: Amram, Îxar, Hebron û Uziel. Ew 133 salî jiya.</w:t>
      </w:r>
    </w:p>
    <w:p/>
    <w:p>
      <w:r xmlns:w="http://schemas.openxmlformats.org/wordprocessingml/2006/main">
        <w:t xml:space="preserve">1. Dilsoziya Xwedê: Çîroka Kohatê</w:t>
      </w:r>
    </w:p>
    <w:p/>
    <w:p>
      <w:r xmlns:w="http://schemas.openxmlformats.org/wordprocessingml/2006/main">
        <w:t xml:space="preserve">2. Bereketa Jiyana Dirêj</w:t>
      </w:r>
    </w:p>
    <w:p/>
    <w:p>
      <w:r xmlns:w="http://schemas.openxmlformats.org/wordprocessingml/2006/main">
        <w:t xml:space="preserve">1. Zebûr 90:10: "Salên jiyana me heftê ne, an jî ji ber hêzbûnê heştê sal in."</w:t>
      </w:r>
    </w:p>
    <w:p/>
    <w:p>
      <w:r xmlns:w="http://schemas.openxmlformats.org/wordprocessingml/2006/main">
        <w:t xml:space="preserve">2. Dubarekirina Şerîetê 4:30: "Dema ku hûn di tengahiyê de bin û di rojên paşîn de ev hemû tişt bên serê we, hûnê vegerin ba Xudan Xwedayê xwe û guh bidin dengê wî."</w:t>
      </w:r>
    </w:p>
    <w:p/>
    <w:p>
      <w:r xmlns:w="http://schemas.openxmlformats.org/wordprocessingml/2006/main">
        <w:t xml:space="preserve">Derketin 6:19 Kurên Merarî; Mahalî û Mûşî: Li gorî nifşên wan malbatên Lêwî ne.</w:t>
      </w:r>
    </w:p>
    <w:p/>
    <w:p>
      <w:r xmlns:w="http://schemas.openxmlformats.org/wordprocessingml/2006/main">
        <w:t xml:space="preserve">Ev beş malbetên Lêwî, yek ji diwanzdeh eşîrên Îsraêl, li gorî nifşên wan vedibêje.</w:t>
      </w:r>
    </w:p>
    <w:p/>
    <w:p>
      <w:r xmlns:w="http://schemas.openxmlformats.org/wordprocessingml/2006/main">
        <w:t xml:space="preserve">1. Girîngiya Parastina Kevneşopiyên Malbatê</w:t>
      </w:r>
    </w:p>
    <w:p/>
    <w:p>
      <w:r xmlns:w="http://schemas.openxmlformats.org/wordprocessingml/2006/main">
        <w:t xml:space="preserve">2. Girîngiya 12 eşîrên Îsraêl</w:t>
      </w:r>
    </w:p>
    <w:p/>
    <w:p>
      <w:r xmlns:w="http://schemas.openxmlformats.org/wordprocessingml/2006/main">
        <w:t xml:space="preserve">1. Dubarekirina Şerîetê 10:9 - Ji ber vê yekê, Lêwî bi birayên xwe re ne para û ne jî mîras e; Xudan mîrasê wî ye, çawa ku Xudan Xwedayê we jê re gotiye.</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Derketin 6:20 Amram xwişka bavê xwe Yoxabed ji xwe re anî. Wê Harûn û Mûsa jê re anîn. Salên jiyana Amram sed û sî û heft sal bûn.</w:t>
      </w:r>
    </w:p>
    <w:p/>
    <w:p>
      <w:r xmlns:w="http://schemas.openxmlformats.org/wordprocessingml/2006/main">
        <w:t xml:space="preserve">Amram bi xwişka bavê xwe Yoxabed re zewicî û du kurên wan çêbûn, Harûn û Mûsa. Amram 137 sal jiya.</w:t>
      </w:r>
    </w:p>
    <w:p/>
    <w:p>
      <w:r xmlns:w="http://schemas.openxmlformats.org/wordprocessingml/2006/main">
        <w:t xml:space="preserve">1. Hêza Zewaca Dilsoz - Bi karanîna nimûneya Amram û Jochebed, em dikarin hêza zewaca dilsoz bibînin.</w:t>
      </w:r>
    </w:p>
    <w:p/>
    <w:p>
      <w:r xmlns:w="http://schemas.openxmlformats.org/wordprocessingml/2006/main">
        <w:t xml:space="preserve">2. Hêza Malbatê - Zewaca Amram û Jochebed bîranîna hêza malbatê ye, di demên dijwar de jî.</w:t>
      </w:r>
    </w:p>
    <w:p/>
    <w:p>
      <w:r xmlns:w="http://schemas.openxmlformats.org/wordprocessingml/2006/main">
        <w:t xml:space="preserve">1. Efesî 5:22-33 - Jinno, wek ji Xudan re serî li mêrên xwe bidin. Mêrno, ji jinên xwe hez bikin, çawa ku Mesîh ji Dêrê hez kir.</w:t>
      </w:r>
    </w:p>
    <w:p/>
    <w:p>
      <w:r xmlns:w="http://schemas.openxmlformats.org/wordprocessingml/2006/main">
        <w:t xml:space="preserve">2. Kolosî 3:12-17 - Wê hingê, wekî bijartiyên Xwedê, pîroz û delal, dilovanî, dilovanî, nefsbiçûk, nermî û sebir li xwe bikin.</w:t>
      </w:r>
    </w:p>
    <w:p/>
    <w:p>
      <w:r xmlns:w="http://schemas.openxmlformats.org/wordprocessingml/2006/main">
        <w:t xml:space="preserve">Derketin 6:21 Û kurên Îxarê; Korah, Nepheg, û Zichri.</w:t>
      </w:r>
    </w:p>
    <w:p/>
    <w:p>
      <w:r xmlns:w="http://schemas.openxmlformats.org/wordprocessingml/2006/main">
        <w:t xml:space="preserve">Ev ayeta ji pirtûka Derketinê behsa sê kurên Îzhar, Korah, Nepheg û Zichri dike.</w:t>
      </w:r>
    </w:p>
    <w:p/>
    <w:p>
      <w:r xmlns:w="http://schemas.openxmlformats.org/wordprocessingml/2006/main">
        <w:t xml:space="preserve">1. Hêza Malbatê - Çawa Kurên Îzharê Hêza Yekîneya Malbatê Nîşan didin</w:t>
      </w:r>
    </w:p>
    <w:p/>
    <w:p>
      <w:r xmlns:w="http://schemas.openxmlformats.org/wordprocessingml/2006/main">
        <w:t xml:space="preserve">2. Şopdarên Dilsoz - Dersên ji Kurên Îzharê li ser Birêvebirina Dilsoz</w:t>
      </w:r>
    </w:p>
    <w:p/>
    <w:p>
      <w:r xmlns:w="http://schemas.openxmlformats.org/wordprocessingml/2006/main">
        <w:t xml:space="preserve">1. Metta 12:48-50 - Mesela Îsa ya Xulamê Aqilmend û Dilsoz</w:t>
      </w:r>
    </w:p>
    <w:p/>
    <w:p>
      <w:r xmlns:w="http://schemas.openxmlformats.org/wordprocessingml/2006/main">
        <w:t xml:space="preserve">2. Yêşû 24:15 - Berpirsiyariya Yêşû ku Di navbera Xizmetkirina Xwedê de Hilbijêre an Ne</w:t>
      </w:r>
    </w:p>
    <w:p/>
    <w:p>
      <w:r xmlns:w="http://schemas.openxmlformats.org/wordprocessingml/2006/main">
        <w:t xml:space="preserve">Derketin 6:22 Û kurên Ûzîêl; Mishael, û Elzafan, û Zithri.</w:t>
      </w:r>
    </w:p>
    <w:p/>
    <w:p>
      <w:r xmlns:w="http://schemas.openxmlformats.org/wordprocessingml/2006/main">
        <w:t xml:space="preserve">Ev ayeta Derketinê behsa sê kurên Ûzîel dike: Mişaîl, Elzafan û Zithrî.</w:t>
      </w:r>
    </w:p>
    <w:p/>
    <w:p>
      <w:r xmlns:w="http://schemas.openxmlformats.org/wordprocessingml/2006/main">
        <w:t xml:space="preserve">1. Xwedê Zarokên Xwe Bîr Dike: Lêkolînek Uzziel û Kurên Wî</w:t>
      </w:r>
    </w:p>
    <w:p/>
    <w:p>
      <w:r xmlns:w="http://schemas.openxmlformats.org/wordprocessingml/2006/main">
        <w:t xml:space="preserve">2. Tezmînat û Parastina Xwedê: Çîroka Uzziel û Kurên Wî</w:t>
      </w:r>
    </w:p>
    <w:p/>
    <w:p>
      <w:r xmlns:w="http://schemas.openxmlformats.org/wordprocessingml/2006/main">
        <w:t xml:space="preserve">1. 1 Korîntî 10:13 Tu ceribandineke ku di nav mirovan de nebe, bi ser we de nehatiye. Xwedê dilsoz e û ew ê nehêle ku hûn ji îmkana xwe zêdetir werin ceribandin, lê bi ceribandinê re ew ê riya xilasbûnê jî peyda bike, da ku hûn bikarin wê ragirin.</w:t>
      </w:r>
    </w:p>
    <w:p/>
    <w:p>
      <w:r xmlns:w="http://schemas.openxmlformats.org/wordprocessingml/2006/main">
        <w:t xml:space="preserve">2. Zebûr 103:13 Çawa ku bav ji zarokên xwe re dilovaniyê dike, wusa jî Xudan ji yên ku ji wî ditirsin re dilovaniyê dike.</w:t>
      </w:r>
    </w:p>
    <w:p/>
    <w:p>
      <w:r xmlns:w="http://schemas.openxmlformats.org/wordprocessingml/2006/main">
        <w:t xml:space="preserve">Derketin 6:23 Harûn ew Elîşeba, keça Amînadab û xwişka Naaşon ji xwe re anî. Nadab, Abîhû, Eleazar û Îtamar jê re anîn.</w:t>
      </w:r>
    </w:p>
    <w:p/>
    <w:p>
      <w:r xmlns:w="http://schemas.openxmlformats.org/wordprocessingml/2006/main">
        <w:t xml:space="preserve">Harûn Elîşeba jina xwe girt û wê jê re çar kur anîn.</w:t>
      </w:r>
    </w:p>
    <w:p/>
    <w:p>
      <w:r xmlns:w="http://schemas.openxmlformats.org/wordprocessingml/2006/main">
        <w:t xml:space="preserve">1. Girîngiya zewacê û malbatê</w:t>
      </w:r>
    </w:p>
    <w:p/>
    <w:p>
      <w:r xmlns:w="http://schemas.openxmlformats.org/wordprocessingml/2006/main">
        <w:t xml:space="preserve">2. Di temînkirina gelê xwe de dilsoziya Xwedê</w:t>
      </w:r>
    </w:p>
    <w:p/>
    <w:p>
      <w:r xmlns:w="http://schemas.openxmlformats.org/wordprocessingml/2006/main">
        <w:t xml:space="preserve">1. Destpêbûn 2:24 - Ji ber vê yekê mêr dê dê û bavê xwe berde û xwe bi jina xwe bigire û ewê bibin yek beden.</w:t>
      </w:r>
    </w:p>
    <w:p/>
    <w:p>
      <w:r xmlns:w="http://schemas.openxmlformats.org/wordprocessingml/2006/main">
        <w:t xml:space="preserve">2. Derketin 4:22 - Hingê hûnê ji Firewn re bêjin: 'Xudan weha dibêje, Îsraêl kurê min ê pêşî ye.</w:t>
      </w:r>
    </w:p>
    <w:p/>
    <w:p>
      <w:r xmlns:w="http://schemas.openxmlformats.org/wordprocessingml/2006/main">
        <w:t xml:space="preserve">Derketin 6:24 Û kurên Korah; Asîr, Elkanah û Abîasaf: Malbatên Korhîtan ev in.</w:t>
      </w:r>
    </w:p>
    <w:p/>
    <w:p>
      <w:r xmlns:w="http://schemas.openxmlformats.org/wordprocessingml/2006/main">
        <w:t xml:space="preserve">Ev beş li ser dûndana Korah e, ku di nav wan de Assir, Elkanah û Abiasaph hene.</w:t>
      </w:r>
    </w:p>
    <w:p/>
    <w:p>
      <w:r xmlns:w="http://schemas.openxmlformats.org/wordprocessingml/2006/main">
        <w:t xml:space="preserve">1. Di Padîşahiya Xwedê de Di Parastina Nesla Gelê Xwe de</w:t>
      </w:r>
    </w:p>
    <w:p/>
    <w:p>
      <w:r xmlns:w="http://schemas.openxmlformats.org/wordprocessingml/2006/main">
        <w:t xml:space="preserve">2. Hêza Bereketa Xwedê Di Piştgiriya Gelê Xwe de</w:t>
      </w:r>
    </w:p>
    <w:p/>
    <w:p>
      <w:r xmlns:w="http://schemas.openxmlformats.org/wordprocessingml/2006/main">
        <w:t xml:space="preserve">1. Derketin 6:24</w:t>
      </w:r>
    </w:p>
    <w:p/>
    <w:p>
      <w:r xmlns:w="http://schemas.openxmlformats.org/wordprocessingml/2006/main">
        <w:t xml:space="preserve">2. Romayî 8:28-29 - "Û em dizanin ku Xwedê di her tiştî de ji bo qenciya yên ku ji wî hez dikin, yên ku li gor armanca wî hatine gazîkirin, dike."</w:t>
      </w:r>
    </w:p>
    <w:p/>
    <w:p>
      <w:r xmlns:w="http://schemas.openxmlformats.org/wordprocessingml/2006/main">
        <w:t xml:space="preserve">Derketin 6:25 Kurê Eleazar, kurê Harûn, yek ji keçên Putiel ji xwe re anî. Fînehas jê re anî.</w:t>
      </w:r>
    </w:p>
    <w:p/>
    <w:p>
      <w:r xmlns:w="http://schemas.openxmlformats.org/wordprocessingml/2006/main">
        <w:t xml:space="preserve">Eleazarê kurê Harûn bi yek ji keçên Putiel re zewicî û kurekî wan Fînehas çêbû. Ev nêrînek li ser bav û kalên Lêwîyan e.</w:t>
      </w:r>
    </w:p>
    <w:p/>
    <w:p>
      <w:r xmlns:w="http://schemas.openxmlformats.org/wordprocessingml/2006/main">
        <w:t xml:space="preserve">1. Mîrateya Baweriyê: Bav û kalên me Pêşeroja me çawa diafirînin</w:t>
      </w:r>
    </w:p>
    <w:p/>
    <w:p>
      <w:r xmlns:w="http://schemas.openxmlformats.org/wordprocessingml/2006/main">
        <w:t xml:space="preserve">2. Pêkanîna Plana Xwedê: Xalê Lêwîyan</w:t>
      </w:r>
    </w:p>
    <w:p/>
    <w:p>
      <w:r xmlns:w="http://schemas.openxmlformats.org/wordprocessingml/2006/main">
        <w:t xml:space="preserve">1. Romayî 4:17-18 "Wek ku hatiye nivîsîn, min tu kir bavê gelek miletan. Wî bawerî bi Xwedayê ku miriyan jiyîne û gazî tiştên nebûyî kir.</w:t>
      </w:r>
    </w:p>
    <w:p/>
    <w:p>
      <w:r xmlns:w="http://schemas.openxmlformats.org/wordprocessingml/2006/main">
        <w:t xml:space="preserve">2. Metta 22:32 "Ez Xwedayê Birahîm, Xwedayê Îshaq û Xwedayê Aqûb im? Xwedê ne Xwedayê miriyan, lê Xwedayê zindiyan e."</w:t>
      </w:r>
    </w:p>
    <w:p/>
    <w:p>
      <w:r xmlns:w="http://schemas.openxmlformats.org/wordprocessingml/2006/main">
        <w:t xml:space="preserve">Derketin 6:26 Evana Harûn û Mûsa ne, yên ku Xudan ji wan re got: «Zarokên Îsraêl li gorî ordiyên wan ji welatê Misrê derxînin.</w:t>
      </w:r>
    </w:p>
    <w:p/>
    <w:p>
      <w:r xmlns:w="http://schemas.openxmlformats.org/wordprocessingml/2006/main">
        <w:t xml:space="preserve">Xudan emir da Mûsa û Harûn ku Îsraêlî ji Misirê derxin.</w:t>
      </w:r>
    </w:p>
    <w:p/>
    <w:p>
      <w:r xmlns:w="http://schemas.openxmlformats.org/wordprocessingml/2006/main">
        <w:t xml:space="preserve">1. Plana Xwedê ya Rizgarkirinê</w:t>
      </w:r>
    </w:p>
    <w:p/>
    <w:p>
      <w:r xmlns:w="http://schemas.openxmlformats.org/wordprocessingml/2006/main">
        <w:t xml:space="preserve">2. Di Baweriyê de Çalakî kirin</w:t>
      </w:r>
    </w:p>
    <w:p/>
    <w:p>
      <w:r xmlns:w="http://schemas.openxmlformats.org/wordprocessingml/2006/main">
        <w:t xml:space="preserve">1. Îşaya 43:2-3 - Gava ku hûn di nav avê re derbas bibin, ez ê bi we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Derketin 6:27 Yên ku ji Firewn Padîşahê Misrê re peyivîn, da ku zarokên Îsraêl ji Misrê derxe ev in: Mûsa û Harûn ev in.</w:t>
      </w:r>
    </w:p>
    <w:p/>
    <w:p>
      <w:r xmlns:w="http://schemas.openxmlformats.org/wordprocessingml/2006/main">
        <w:t xml:space="preserve">Mûsa û Harûn bi Firewn padîşahê Misrê re peyivîn, da ku zarokên Îsraêl ji Misrê derxînin.</w:t>
      </w:r>
    </w:p>
    <w:p/>
    <w:p>
      <w:r xmlns:w="http://schemas.openxmlformats.org/wordprocessingml/2006/main">
        <w:t xml:space="preserve">1. Hêza Îmanê: Bikaranîna Îmanê ji bo derbaskirina astengan</w:t>
      </w:r>
    </w:p>
    <w:p/>
    <w:p>
      <w:r xmlns:w="http://schemas.openxmlformats.org/wordprocessingml/2006/main">
        <w:t xml:space="preserve">2. Serokatîya Dilsoz: Mînaka Mûsa û Harûn</w:t>
      </w:r>
    </w:p>
    <w:p/>
    <w:p>
      <w:r xmlns:w="http://schemas.openxmlformats.org/wordprocessingml/2006/main">
        <w:t xml:space="preserve">1. Îbranî 11:24-26 - Bi baweriyê, Mûsa, dema ku ew bû sal, qebûl nekir ku jê re kurê keça Firewn bê gotin; Bi gelê Xwedê re cefayê bikişîne, ji kêfa gunehan ji bo demsalekê; Rûmeta Mesîh ji xezîneyên li Misrê dewlemendtir dinirxand;</w:t>
      </w:r>
    </w:p>
    <w:p/>
    <w:p>
      <w:r xmlns:w="http://schemas.openxmlformats.org/wordprocessingml/2006/main">
        <w:t xml:space="preserve">2. Derketin 4:10-12 - Û Mûsa ji XUDAN re got: Ya Rebbê min, ez ne zimanzan im, ne heta niha û ne jî ji dema ku te bi xulamê xwe re gotiye; Û Xudan jê re got: Kê devê mirovan çêkir? an kî lal, ker, an dibîne, an kor dike? Ma ez ne Xudan im? Îcar niha here, ezê bi devê te re bim û te hînî te bikim ku tu çi bibêjî.</w:t>
      </w:r>
    </w:p>
    <w:p/>
    <w:p>
      <w:r xmlns:w="http://schemas.openxmlformats.org/wordprocessingml/2006/main">
        <w:t xml:space="preserve">Derketin 6:28 Û di roja ku Xudan li welatê Misrê ji Mûsa re peyivî bû.</w:t>
      </w:r>
    </w:p>
    <w:p/>
    <w:p>
      <w:r xmlns:w="http://schemas.openxmlformats.org/wordprocessingml/2006/main">
        <w:t xml:space="preserve">Xudan li Misrê bi Mûsa re peyivî.</w:t>
      </w:r>
    </w:p>
    <w:p/>
    <w:p>
      <w:r xmlns:w="http://schemas.openxmlformats.org/wordprocessingml/2006/main">
        <w:t xml:space="preserve">1: Divê em guh bidin Xudan û guh bidin dengê wî.</w:t>
      </w:r>
    </w:p>
    <w:p/>
    <w:p>
      <w:r xmlns:w="http://schemas.openxmlformats.org/wordprocessingml/2006/main">
        <w:t xml:space="preserve">2: Xwedê di demên hewcedariyê de bi dilovanî bi me re dipeyive.</w:t>
      </w:r>
    </w:p>
    <w:p/>
    <w:p>
      <w:r xmlns:w="http://schemas.openxmlformats.org/wordprocessingml/2006/main">
        <w:t xml:space="preserve">1: Îşaya 55:3 - "Guhê xwe bide û were ba min: bibihîze û canê te wê bijî."</w:t>
      </w:r>
    </w:p>
    <w:p/>
    <w:p>
      <w:r xmlns:w="http://schemas.openxmlformats.org/wordprocessingml/2006/main">
        <w:t xml:space="preserve">2: Aqûb 1:19 - "Ji ber vê yekê, birayên min ên delal, bila her kes di bihîstinê de bilez be, di axaftinê de hêdî be, di xezebê de hêdî be."</w:t>
      </w:r>
    </w:p>
    <w:p/>
    <w:p>
      <w:r xmlns:w="http://schemas.openxmlformats.org/wordprocessingml/2006/main">
        <w:t xml:space="preserve">Derketin 6:29 Xudan ji Mûsa re got û got: «Ez Xudan im, hemû tiştên ku ez ji te re dibêjim, ji Firewn Padîşahê Misrê re bêje.</w:t>
      </w:r>
    </w:p>
    <w:p/>
    <w:p>
      <w:r xmlns:w="http://schemas.openxmlformats.org/wordprocessingml/2006/main">
        <w:t xml:space="preserve">Mûsa ji aliyê Xwedê ve hat emir kirin ku li ser navê wî bi Firewn, padîşahê Misrê re biaxive.</w:t>
      </w:r>
    </w:p>
    <w:p/>
    <w:p>
      <w:r xmlns:w="http://schemas.openxmlformats.org/wordprocessingml/2006/main">
        <w:t xml:space="preserve">1. Guhdariya Banga Xwedê - Derketin 6:29</w:t>
      </w:r>
    </w:p>
    <w:p/>
    <w:p>
      <w:r xmlns:w="http://schemas.openxmlformats.org/wordprocessingml/2006/main">
        <w:t xml:space="preserve">2. Di Xizmetkirina Xwedê de Dilsozî - Derketin 6:29</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1 Samûyêl 3:10 - Xudan hat û li wê derê rawesta û wek carên din gazî Samûyêl kir! Samuel! Hingê Samûyêl got: «Bipeyive, çimkî xulamê te guhdarî dike.</w:t>
      </w:r>
    </w:p>
    <w:p/>
    <w:p>
      <w:r xmlns:w="http://schemas.openxmlformats.org/wordprocessingml/2006/main">
        <w:t xml:space="preserve">Derketin 6:30 Mûsa li ber Xudan got: «Va ye, ez ji lêvên sinetnebûyî me û Firewn wê çawa guh bide min?»</w:t>
      </w:r>
    </w:p>
    <w:p/>
    <w:p>
      <w:r xmlns:w="http://schemas.openxmlformats.org/wordprocessingml/2006/main">
        <w:t xml:space="preserve">Mûsa li ber Xwedê bi bêbaweriya xwe re di derbarê kapasîteya xwe ya axaftin û bihîstina Fîrewn de têkoşîn dikir.</w:t>
      </w:r>
    </w:p>
    <w:p/>
    <w:p>
      <w:r xmlns:w="http://schemas.openxmlformats.org/wordprocessingml/2006/main">
        <w:t xml:space="preserve">1. Bêewlehiyê bi ser keve: Bi Xwedê bawer bike ku bi te re biaxive</w:t>
      </w:r>
    </w:p>
    <w:p/>
    <w:p>
      <w:r xmlns:w="http://schemas.openxmlformats.org/wordprocessingml/2006/main">
        <w:t xml:space="preserve">2. Hêza Xwedê: Serketina Tirs û gumanê</w:t>
      </w:r>
    </w:p>
    <w:p/>
    <w:p>
      <w:r xmlns:w="http://schemas.openxmlformats.org/wordprocessingml/2006/main">
        <w:t xml:space="preserve">1. Îşaya 41:10 - Netirsin, çimkî ez bi we re me; netirse, çimkî ez Xwedayê we me. Ezê te xurt bikim û alîkariya te bikim; Ezê bi destê xwe yê rastê yê rast li te bigirim.</w:t>
      </w:r>
    </w:p>
    <w:p/>
    <w:p>
      <w:r xmlns:w="http://schemas.openxmlformats.org/wordprocessingml/2006/main">
        <w:t xml:space="preserve">2. Zebûr 28:7 - Xudan hêz û mertalê min e; dilê min bi wî bawer e, û ew alîkariya min dike. Dilê min ji şabûnê diheje û bi strana xwe pesnê wî didim.</w:t>
      </w:r>
    </w:p>
    <w:p/>
    <w:p>
      <w:r xmlns:w="http://schemas.openxmlformats.org/wordprocessingml/2006/main">
        <w:t xml:space="preserve">Derketin 7 dikare di sê paragrafên jêrîn de, bi ayetên destnîşankirî, were kurt kirin:</w:t>
      </w:r>
    </w:p>
    <w:p/>
    <w:p>
      <w:r xmlns:w="http://schemas.openxmlformats.org/wordprocessingml/2006/main">
        <w:t xml:space="preserve">Paragraf 1: Di Derketin 7:1-7 de, Xwedê Mûsa wekî nûnerê xwe û Harûn jî wekî pêxemberê xwe destnîşan dike ku li hember Firewn rû bi rû bimîne. Ew ji wan re piştrast dike ku dilê Firewn wê hişk bibe, lê bi nîşan û kerametên ku Xwedê wê bike, Misir wê bizanibe ku ew Xudan e. Mûsa û Harûn ji bo ku hêza Xwedê nîşan bidin li ber Firewn mucîzeyan dikin. Lê tevî van hişyarî û talîmatan jî Fîrewn li berxwe dide.</w:t>
      </w:r>
    </w:p>
    <w:p/>
    <w:p>
      <w:r xmlns:w="http://schemas.openxmlformats.org/wordprocessingml/2006/main">
        <w:t xml:space="preserve">Paragraf 2: Di Derketin 7:8-13 de berdewam dike, Mûsa û Harûn li gorî fermana Xwedê li ber Firewn derdikevin. Ew nîşanekê dikin û gopalê Mûsa dikin mar. Lêbelê, sêrbazên Fîrewn jî bi hunerên xwe yên veşartî ve vê serpêhatiyê dubare dikin. Ev nîşana hêzê Firewn îqna nake ku Îsraêlî azad bike, lê dilê wî hê bêtir hişk dike. Pevçûn gurtir dibe ji ber ku her du alî tev li pêşandana şiyanên xwezayê dibin.</w:t>
      </w:r>
    </w:p>
    <w:p/>
    <w:p>
      <w:r xmlns:w="http://schemas.openxmlformats.org/wordprocessingml/2006/main">
        <w:t xml:space="preserve">Paragraf 3: Di Derketin 7:14-25 de, Xwedê telîmat dide Mûsa ku serê sibê zû Fîrewn li çemê Nîlê bicive, gava ku ew derkeve ser avê. Li wir, Mûsa ew e ku wî di derheqê bela xwînê ya nêzîk de hişyar bike ku hemî ava Misrê vediguhere xwînê wekî encama redkirina wî ku Israelsraîl biçe. Li gor fermana Xwedê, Mûsa bi gopalê xwe li Nîlê dixe û ew tavilê li seranserê Misrê dibe xwîn û dibe sedema tengasiyek mezin di nav gelê wê de ku nikaribin ava paqij ji bo vexwarinê an avdanê bibînin.</w:t>
      </w:r>
    </w:p>
    <w:p/>
    <w:p>
      <w:r xmlns:w="http://schemas.openxmlformats.org/wordprocessingml/2006/main">
        <w:t xml:space="preserve">Bi kurtasî:</w:t>
      </w:r>
    </w:p>
    <w:p>
      <w:r xmlns:w="http://schemas.openxmlformats.org/wordprocessingml/2006/main">
        <w:t xml:space="preserve">Derketin 7 pêşkêş dike:</w:t>
      </w:r>
    </w:p>
    <w:p>
      <w:r xmlns:w="http://schemas.openxmlformats.org/wordprocessingml/2006/main">
        <w:t xml:space="preserve">Xwedê Mûsa û Harûn ji bo rûbirûbûna Firewn destnîşan dike;</w:t>
      </w:r>
    </w:p>
    <w:p>
      <w:r xmlns:w="http://schemas.openxmlformats.org/wordprocessingml/2006/main">
        <w:t xml:space="preserve">Temînata dilên serhişk lê nîşanên ku hêza xwedayî nîşan didin;</w:t>
      </w:r>
    </w:p>
    <w:p>
      <w:r xmlns:w="http://schemas.openxmlformats.org/wordprocessingml/2006/main">
        <w:t xml:space="preserve">Telîmatên kirina mucîzeyan li ber Firewn.</w:t>
      </w:r>
    </w:p>
    <w:p/>
    <w:p>
      <w:r xmlns:w="http://schemas.openxmlformats.org/wordprocessingml/2006/main">
        <w:t xml:space="preserve">Mûsa û Harûn li ber Firewn derketin;</w:t>
      </w:r>
    </w:p>
    <w:p>
      <w:r xmlns:w="http://schemas.openxmlformats.org/wordprocessingml/2006/main">
        <w:t xml:space="preserve">Bi personelên ku dibin mar re nîşanek çêdikin;</w:t>
      </w:r>
    </w:p>
    <w:p>
      <w:r xmlns:w="http://schemas.openxmlformats.org/wordprocessingml/2006/main">
        <w:t xml:space="preserve">sêrbazên Firewn vê feat dubare dikin.</w:t>
      </w:r>
    </w:p>
    <w:p/>
    <w:p>
      <w:r xmlns:w="http://schemas.openxmlformats.org/wordprocessingml/2006/main">
        <w:t xml:space="preserve">Mûsa li ser bela xwînê ya nêzîk hişyar dike;</w:t>
      </w:r>
    </w:p>
    <w:p>
      <w:r xmlns:w="http://schemas.openxmlformats.org/wordprocessingml/2006/main">
        <w:t xml:space="preserve">Lêdana Çemê Nîlê bi karmendan re ew vediguhere xwînê;</w:t>
      </w:r>
    </w:p>
    <w:p>
      <w:r xmlns:w="http://schemas.openxmlformats.org/wordprocessingml/2006/main">
        <w:t xml:space="preserve">Ji ber nebûna ava paqij di nava Misriyan de dibe sedema tengasiyê.</w:t>
      </w:r>
    </w:p>
    <w:p/>
    <w:p>
      <w:r xmlns:w="http://schemas.openxmlformats.org/wordprocessingml/2006/main">
        <w:t xml:space="preserve">Ev beş destpêka rûbirûbûna rasterast di navbera Mûsa de ye, Harûn nûnerê desthilatdarî û hêza Xwedê ye û Firewn sembola berxwedana serhişk a li dijî azadkirina Israelsraîl ji koletiyê ye. Ew ronî dike ku çawa pêşandanên destpêkê yên nîşanên mucîzeyî nikaribin biryardariya faraonî bihejînin dema ku şiyanên xwezayê yên ku hem ji hêla nûnerên Xwedê (Mûsa, Harûn) û hem jî sêrbazên Misrî ve hatine pêşandan nîşan didin ku nîşanek mezinbûna pevçûnê di navbera hêzên dijber de. Danasîna belayan li ser Misrê wekî dîwanên xwedayî kar dike dema ku serweriya Yahowa li ser xwedayên Misrê nîşan dide ku bi hêmanên xwezayî yên mîna avê ve girêdayî ye (wek ku di veguherîna Nîlê de tê dîtin). Derketin 7 qonaxê ji bo belayên paşîn ên ku dê li seranserê beşên Derketinê berbi azadbûna paşîn vebibe, vedike.</w:t>
      </w:r>
    </w:p>
    <w:p/>
    <w:p>
      <w:r xmlns:w="http://schemas.openxmlformats.org/wordprocessingml/2006/main">
        <w:t xml:space="preserve">Derketin 7:1 Xudan ji Mûsa re got: «Binêre, min tu ji Firewn re kiriye xweda û birayê te Harûn wê bibe pêxemberê te.</w:t>
      </w:r>
    </w:p>
    <w:p/>
    <w:p>
      <w:r xmlns:w="http://schemas.openxmlformats.org/wordprocessingml/2006/main">
        <w:t xml:space="preserve">Xwedê Mûsa û Harûn destnîşan kir ku Îsraêlî ji Misirê derxin.</w:t>
      </w:r>
    </w:p>
    <w:p/>
    <w:p>
      <w:r xmlns:w="http://schemas.openxmlformats.org/wordprocessingml/2006/main">
        <w:t xml:space="preserve">1. Xwedê desthilatdariya herî dawî ye û divê em jê bawer bin û guh bidin wî.</w:t>
      </w:r>
    </w:p>
    <w:p/>
    <w:p>
      <w:r xmlns:w="http://schemas.openxmlformats.org/wordprocessingml/2006/main">
        <w:t xml:space="preserve">2. Her tim ji bîr mekin ku Xwedê serdest e û wê hêzê bide me ku em rûbirûyî kêşeyên xwe bibin.</w:t>
      </w:r>
    </w:p>
    <w:p/>
    <w:p>
      <w:r xmlns:w="http://schemas.openxmlformats.org/wordprocessingml/2006/main">
        <w:t xml:space="preserve">1. Derketin 3:7-12 - Banga Xwedê ji Mûsa re kir ku Îsraêlî ji Misrê derxe.</w:t>
      </w:r>
    </w:p>
    <w:p/>
    <w:p>
      <w:r xmlns:w="http://schemas.openxmlformats.org/wordprocessingml/2006/main">
        <w:t xml:space="preserve">2. Îbranî 11:24-27 - Tevî dijwariyan baweriya Mûsa bi Xwedê.</w:t>
      </w:r>
    </w:p>
    <w:p/>
    <w:p>
      <w:r xmlns:w="http://schemas.openxmlformats.org/wordprocessingml/2006/main">
        <w:t xml:space="preserve">Derketin 7:2 Her tiştê ku ez ji te re emir dikim, bêje û birayê te Harûn wê ji Firewn re bêje, ku ew zarokên Îsraêl ji welatê xwe bişîne.</w:t>
      </w:r>
    </w:p>
    <w:p/>
    <w:p>
      <w:r xmlns:w="http://schemas.openxmlformats.org/wordprocessingml/2006/main">
        <w:t xml:space="preserve">Xwedê li Mûsa emir kir ku bi Firewn re biaxive û jê bixwaze ku Îsraêlî berde.</w:t>
      </w:r>
    </w:p>
    <w:p/>
    <w:p>
      <w:r xmlns:w="http://schemas.openxmlformats.org/wordprocessingml/2006/main">
        <w:t xml:space="preserve">1: Em têne gazî kirin ku emrên Xwedê bi bawerî û guhdanê bişopînin, bêyî ku lêçûn be.</w:t>
      </w:r>
    </w:p>
    <w:p/>
    <w:p>
      <w:r xmlns:w="http://schemas.openxmlformats.org/wordprocessingml/2006/main">
        <w:t xml:space="preserve">2: Xwedê Peyva xwe daye me ku rêberiya me bike, û divê em wê ciddî bigirin.</w:t>
      </w:r>
    </w:p>
    <w:p/>
    <w:p>
      <w:r xmlns:w="http://schemas.openxmlformats.org/wordprocessingml/2006/main">
        <w:t xml:space="preserve">1: Yûhenna 4:23-24 - Lê belê dem tê û niha ye, ku yên ku bi rastî diperizin bi ruh û bi rastî ji Bav re biperizin; Xwedê Ruh e û yên ku diperizin wî divê bi ruh û bi rastiyê biperizin wî.</w:t>
      </w:r>
    </w:p>
    <w:p/>
    <w:p>
      <w:r xmlns:w="http://schemas.openxmlformats.org/wordprocessingml/2006/main">
        <w:t xml:space="preserve">2: Yêşû 1:7-9 - Tenê tu bi hêz û pir wêrek be, da ku tu li gor hemû qanûna ku xulamê min Mûsa li te emir kiriye, biparêzî: Ji wê nezivire aliyê rastê û çepê, ku tu dikarî her ku diçî serkeftî bibî. Ev pirtûka Şerîetê ji devê te dernakeve; Lê tuyê şev û roj tê de bifikirî, da ku tu li gora hemû tiştên ku tê de hatine nivîsîn bihizirî. Ma min li te emir nekiriye? Bi hêz û wêrek be; Netirse û netirse, çimkî Xudan Xwedayê te bi te re ye her ku diçe.</w:t>
      </w:r>
    </w:p>
    <w:p/>
    <w:p>
      <w:r xmlns:w="http://schemas.openxmlformats.org/wordprocessingml/2006/main">
        <w:t xml:space="preserve">Derketin 7:3 Û ezê dilê Firewn hişk bikim û nîşan û kerametên xwe li welatê Misrê zêde bikim.</w:t>
      </w:r>
    </w:p>
    <w:p/>
    <w:p>
      <w:r xmlns:w="http://schemas.openxmlformats.org/wordprocessingml/2006/main">
        <w:t xml:space="preserve">Hêza Xwedê wê bi nîşan û kerametên li Misrê were dîtin.</w:t>
      </w:r>
    </w:p>
    <w:p/>
    <w:p>
      <w:r xmlns:w="http://schemas.openxmlformats.org/wordprocessingml/2006/main">
        <w:t xml:space="preserve">1: Hêz û quweta Xwedê bi gelek awayan diyar dibe.</w:t>
      </w:r>
    </w:p>
    <w:p/>
    <w:p>
      <w:r xmlns:w="http://schemas.openxmlformats.org/wordprocessingml/2006/main">
        <w:t xml:space="preserve">2: Divê em ji mezinahiya Xwedê û kirinên wî bitirsin.</w:t>
      </w:r>
    </w:p>
    <w:p/>
    <w:p>
      <w:r xmlns:w="http://schemas.openxmlformats.org/wordprocessingml/2006/main">
        <w:t xml:space="preserve">1: Romayî 11:33-36 - Ax, kûrahiya dewlemendiya hem şehrezayiyê û hem jî zanîna Xwedê! Dadbar û riyên Wî yên berê çiqas nayên lêkolîn kirin!</w:t>
      </w:r>
    </w:p>
    <w:p/>
    <w:p>
      <w:r xmlns:w="http://schemas.openxmlformats.org/wordprocessingml/2006/main">
        <w:t xml:space="preserve">2: Zebûr 66:4 - Hemû erd ji te re diperizin; pesnê te didin; pesnê navê te dibêjin.</w:t>
      </w:r>
    </w:p>
    <w:p/>
    <w:p>
      <w:r xmlns:w="http://schemas.openxmlformats.org/wordprocessingml/2006/main">
        <w:t xml:space="preserve">Derketin 7:4 Lê Firewn guh nade we, da ku ez destê xwe deynim ser Misrê, û leşkerên xwe û gelê xwe, zarokên Îsraêl, ji welatê Misrê bi dadbariyên mezin derxim.</w:t>
      </w:r>
    </w:p>
    <w:p/>
    <w:p>
      <w:r xmlns:w="http://schemas.openxmlformats.org/wordprocessingml/2006/main">
        <w:t xml:space="preserve">Fîrewn guh nade emrê Xwedê ku rê bide Îsraêlî ji Misrê derkevin, ji ber vê yekê Xwedê wê dîwanê li Misrê bîne da ku gelê xwe berde.</w:t>
      </w:r>
    </w:p>
    <w:p/>
    <w:p>
      <w:r xmlns:w="http://schemas.openxmlformats.org/wordprocessingml/2006/main">
        <w:t xml:space="preserve">1. Xwedê Wê Temîn bike: Baweriya bi Xwedê Wê Çawa Hemî Têkoşîna Bi Ser Bike</w:t>
      </w:r>
    </w:p>
    <w:p/>
    <w:p>
      <w:r xmlns:w="http://schemas.openxmlformats.org/wordprocessingml/2006/main">
        <w:t xml:space="preserve">2. Hêza Dadbarkirina Xwedê: Çawa Destwerdana Xwedê Wê Ber Bi Serkeftinê Bike</w:t>
      </w:r>
    </w:p>
    <w:p/>
    <w:p>
      <w:r xmlns:w="http://schemas.openxmlformats.org/wordprocessingml/2006/main">
        <w:t xml:space="preserve">1. Îşaya 43:2-3 Gava ku tu di nav avê re derbas bibî, ezê bi te re bim; Û di çeman de, ew ji te re naherikin. ne jî agirê bi ser te de pê dikeve.</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Derketin 7:5 Û gava ku ez destê xwe dirêjî Misrê bikim û zarokên Îsraêl ji nav wan derxim, Misrî wê bizanin ku ez Xudan im.</w:t>
      </w:r>
    </w:p>
    <w:p/>
    <w:p>
      <w:r xmlns:w="http://schemas.openxmlformats.org/wordprocessingml/2006/main">
        <w:t xml:space="preserve">Xudan wê hêza xwe nîşan bide û serweriya xwe îsbat bike gava ku Îsraêlî ji Misrê derxe.</w:t>
      </w:r>
    </w:p>
    <w:p/>
    <w:p>
      <w:r xmlns:w="http://schemas.openxmlformats.org/wordprocessingml/2006/main">
        <w:t xml:space="preserve">1. Hêza Xudan: Di Rizgarkirina Îsraêliyên ji Misrê de hat nîşan dan</w:t>
      </w:r>
    </w:p>
    <w:p/>
    <w:p>
      <w:r xmlns:w="http://schemas.openxmlformats.org/wordprocessingml/2006/main">
        <w:t xml:space="preserve">2. Serweriya Xwedê: Di Rizgariya Wî ya Îsraêliyên ji Misrê de diyar dibe</w:t>
      </w:r>
    </w:p>
    <w:p/>
    <w:p>
      <w:r xmlns:w="http://schemas.openxmlformats.org/wordprocessingml/2006/main">
        <w:t xml:space="preserve">1. Derketin 4:21 - "Û Xudan ji Mûsa re got: "Gava ku tu vegerî Misrê, binihêre ku tu wan karên mezin li ber Firewn bikî, yên ku min dane destê te; lê ez ê dilê wî hişk bikim, ku ew dê gel nehêle.</w:t>
      </w:r>
    </w:p>
    <w:p/>
    <w:p>
      <w:r xmlns:w="http://schemas.openxmlformats.org/wordprocessingml/2006/main">
        <w:t xml:space="preserve">2. 1 Corinthians 10:13 - "Tu ceribandinek ji ya ku di nav mirovan de ye pê ve nemaye; lê Xwedê dilsoz e, ew ê nehêle ku hûn ji yên ku hûn dikarin pê ve werin ceribandin, lê dê bi ceribandinê re ceribandinek çêbike. riya revê, da ku hûn karibin wê ragirin."</w:t>
      </w:r>
    </w:p>
    <w:p/>
    <w:p>
      <w:r xmlns:w="http://schemas.openxmlformats.org/wordprocessingml/2006/main">
        <w:t xml:space="preserve">Derketin 7:6 Mûsa û Harûn çawa ku Xudan emir li wan kiribû, wan jî wisa kirin.</w:t>
      </w:r>
    </w:p>
    <w:p/>
    <w:p>
      <w:r xmlns:w="http://schemas.openxmlformats.org/wordprocessingml/2006/main">
        <w:t xml:space="preserve">Mûsa û Harûn emrên Xudan anîn cih.</w:t>
      </w:r>
    </w:p>
    <w:p/>
    <w:p>
      <w:r xmlns:w="http://schemas.openxmlformats.org/wordprocessingml/2006/main">
        <w:t xml:space="preserve">1. Emrên Xudan bînin cih - Derketin 7:6</w:t>
      </w:r>
    </w:p>
    <w:p/>
    <w:p>
      <w:r xmlns:w="http://schemas.openxmlformats.org/wordprocessingml/2006/main">
        <w:t xml:space="preserve">2. Baweriya xwe bi rêberiya Xudan bîne - Derketin 7:6</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Derketin 7:7 Gava ku wan bi Firewn re peyivî, Mûsa heştê û Harûn jî heşt û sê salî bû.</w:t>
      </w:r>
    </w:p>
    <w:p/>
    <w:p>
      <w:r xmlns:w="http://schemas.openxmlformats.org/wordprocessingml/2006/main">
        <w:t xml:space="preserve">Mûsa û Harûn bi Firewn re 80 û 83 salî bûn.</w:t>
      </w:r>
    </w:p>
    <w:p/>
    <w:p>
      <w:r xmlns:w="http://schemas.openxmlformats.org/wordprocessingml/2006/main">
        <w:t xml:space="preserve">1. Hêza Pîrbûnê: Çawa Tecrubeya Me Dengê Me Hêz Dike</w:t>
      </w:r>
    </w:p>
    <w:p/>
    <w:p>
      <w:r xmlns:w="http://schemas.openxmlformats.org/wordprocessingml/2006/main">
        <w:t xml:space="preserve">2. Xwedîderketin: Wêrekiya Mûsa û Harûn</w:t>
      </w:r>
    </w:p>
    <w:p/>
    <w:p>
      <w:r xmlns:w="http://schemas.openxmlformats.org/wordprocessingml/2006/main">
        <w:t xml:space="preserve">1. Îşaya 46:4 Û heta pîrbûna te jî ez ew im; Ez ê te bigirim heta mûyên hênik jî. Min çêkir û ezê hilgirim; ezê hilgirim û te xilas bikim.</w:t>
      </w:r>
    </w:p>
    <w:p/>
    <w:p>
      <w:r xmlns:w="http://schemas.openxmlformats.org/wordprocessingml/2006/main">
        <w:t xml:space="preserve">2. Zebûr 71:9 Di dema kalbûnê de min neavêje; Gava ku hêza min kêm bibe, min bernede.</w:t>
      </w:r>
    </w:p>
    <w:p/>
    <w:p>
      <w:r xmlns:w="http://schemas.openxmlformats.org/wordprocessingml/2006/main">
        <w:t xml:space="preserve">Derketin 7:8 Û Xudan ji Mûsa û Harûn re peyivî û got:</w:t>
      </w:r>
    </w:p>
    <w:p/>
    <w:p>
      <w:r xmlns:w="http://schemas.openxmlformats.org/wordprocessingml/2006/main">
        <w:t xml:space="preserve">Xwedê bi Mûsa û Harûn re peyivî û şîret da wan.</w:t>
      </w:r>
    </w:p>
    <w:p/>
    <w:p>
      <w:r xmlns:w="http://schemas.openxmlformats.org/wordprocessingml/2006/main">
        <w:t xml:space="preserve">1. Xwedê ji bo her yekî ji me planek heye û eger em bixwazin guhdarî bikin ew ê bi me re biaxive.</w:t>
      </w:r>
    </w:p>
    <w:p/>
    <w:p>
      <w:r xmlns:w="http://schemas.openxmlformats.org/wordprocessingml/2006/main">
        <w:t xml:space="preserve">2. Em hatine gazî kirin ku em ji bo jiyana xwe talîmatên wî bişopînin, her çend ew dijwar be jî.</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Derketin 7:9 Gava ku Firewn ji te re bipeyive û bêje: «Mercîhiyek ji xwe re nîşan bide.» hingê hûnê ji Harûn re bêjin: «Guşê xwe bigire û bavêje ber Firewn û ew ê bibe mar.</w:t>
      </w:r>
    </w:p>
    <w:p/>
    <w:p>
      <w:r xmlns:w="http://schemas.openxmlformats.org/wordprocessingml/2006/main">
        <w:t xml:space="preserve">Derketin 7:9 fermana Xwedê ji Harûn re eşkere dike ku gopalê xwe bavêje ber Firewn û ew ê bibe mar wekî mûcîzeyekê.</w:t>
      </w:r>
    </w:p>
    <w:p/>
    <w:p>
      <w:r xmlns:w="http://schemas.openxmlformats.org/wordprocessingml/2006/main">
        <w:t xml:space="preserve">1: Xwedê dê mucîzeyên pêwîst peyda bike da ku hêz û rûmeta xwe nîşan bide.</w:t>
      </w:r>
    </w:p>
    <w:p/>
    <w:p>
      <w:r xmlns:w="http://schemas.openxmlformats.org/wordprocessingml/2006/main">
        <w:t xml:space="preserve">2: Xwedê fermanan dide me da ku em hêz û qudreta Wî nîşan bidin.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46:1 - Xwedê stargeh û hêza me ye, di tengahiyê de alîkariyek pir heye.</w:t>
      </w:r>
    </w:p>
    <w:p/>
    <w:p>
      <w:r xmlns:w="http://schemas.openxmlformats.org/wordprocessingml/2006/main">
        <w:t xml:space="preserve">Derketin 7:10 Mûsa û Harûn çûn ba Firewn û wan jî wek ku Xudan emir kiribû, kirin.</w:t>
      </w:r>
    </w:p>
    <w:p/>
    <w:p>
      <w:r xmlns:w="http://schemas.openxmlformats.org/wordprocessingml/2006/main">
        <w:t xml:space="preserve">Mûsa û Harûn emrên Xwedê bi cih anîn û Harûn gopalê xwe avêt xwarê ku bibe mar.</w:t>
      </w:r>
    </w:p>
    <w:p/>
    <w:p>
      <w:r xmlns:w="http://schemas.openxmlformats.org/wordprocessingml/2006/main">
        <w:t xml:space="preserve">1. Mucîzeyên Xwedê: Îtaet çawa hêzê tîne</w:t>
      </w:r>
    </w:p>
    <w:p/>
    <w:p>
      <w:r xmlns:w="http://schemas.openxmlformats.org/wordprocessingml/2006/main">
        <w:t xml:space="preserve">2. Girîngiya Mucîzeyan: Dersek ji Derketin 7</w:t>
      </w:r>
    </w:p>
    <w:p/>
    <w:p>
      <w:r xmlns:w="http://schemas.openxmlformats.org/wordprocessingml/2006/main">
        <w:t xml:space="preserve">1. Îbranî 11:23-29 - Bi baweriyê, gava ku Mûsa hat dinyayê, sê mehan ji aliyê dê û bavê xwe ve hat veşartin, çimkî wan dît ku ew zarokek bedew e; û ji emrê padîşah netirsiyan.</w:t>
      </w:r>
    </w:p>
    <w:p/>
    <w:p>
      <w:r xmlns:w="http://schemas.openxmlformats.org/wordprocessingml/2006/main">
        <w:t xml:space="preserve">2. Daniyêl 6:16-23 - Hingê padîşah emir kir, Danîêl birin û avêtin çala şêran. Padîşah peyivî û ji Daniyêl re got: «Xwedayê te yê ku tu herdem jê re xizmetê dikî, ewê te xilas bike.»</w:t>
      </w:r>
    </w:p>
    <w:p/>
    <w:p>
      <w:r xmlns:w="http://schemas.openxmlformats.org/wordprocessingml/2006/main">
        <w:t xml:space="preserve">Derketin 7:11 Hingê Firewn gazî aqilmend û sêrbaz jî kir: Sêhrbazên Misrê jî bi efsûnên xwe re wisa kirin.</w:t>
      </w:r>
    </w:p>
    <w:p/>
    <w:p>
      <w:r xmlns:w="http://schemas.openxmlformats.org/wordprocessingml/2006/main">
        <w:t xml:space="preserve">Firewn gazî mirovên aqilmend û sêrbaz kir ku bi efsûnên xwe re hevrikiya Mûsa û kerametên Harûn bikin.</w:t>
      </w:r>
    </w:p>
    <w:p/>
    <w:p>
      <w:r xmlns:w="http://schemas.openxmlformats.org/wordprocessingml/2006/main">
        <w:t xml:space="preserve">1. Hêza Xwedê ji hemû hêza mirovan mezintir e.</w:t>
      </w:r>
    </w:p>
    <w:p/>
    <w:p>
      <w:r xmlns:w="http://schemas.openxmlformats.org/wordprocessingml/2006/main">
        <w:t xml:space="preserve">2. Xudan her tim di dawiyê de bi ser dikeve.</w:t>
      </w:r>
    </w:p>
    <w:p/>
    <w:p>
      <w:r xmlns:w="http://schemas.openxmlformats.org/wordprocessingml/2006/main">
        <w:t xml:space="preserve">1. 1 Yûhenna 4:4 - "Hûn, zarokên delal, ji Xwedê ne û wan bi ser ketin, çimkî yê ku di we de ye ji yê ku li dinyayê ye mezintir e."</w:t>
      </w:r>
    </w:p>
    <w:p/>
    <w:p>
      <w:r xmlns:w="http://schemas.openxmlformats.org/wordprocessingml/2006/main">
        <w:t xml:space="preserve">2. Îşaya 40:28-29 - "Ma hûn nizanin? Ma we nebihîstiye? Xudan Xwedayê herheyî ye, Afirînerê dawiya dinyayê ye. Ew westiya û westiya nabe, û tu kes nikare fêmkirina wî. fehm dike. Ew hêz dide yên westayî û hêza qelsan zêde dike.»</w:t>
      </w:r>
    </w:p>
    <w:p/>
    <w:p>
      <w:r xmlns:w="http://schemas.openxmlformats.org/wordprocessingml/2006/main">
        <w:t xml:space="preserve">Derketin 7:12 Çimkî her kesî gopalê xwe avêtin xwarê û bûn mar;</w:t>
      </w:r>
    </w:p>
    <w:p/>
    <w:p>
      <w:r xmlns:w="http://schemas.openxmlformats.org/wordprocessingml/2006/main">
        <w:t xml:space="preserve">Îsraêlî û Misriyan dema ku golên xwe avêtin xwarê û bûn mar, ketin pêşbirka desthilatdariyê, lê gomê Harûn golên Misiriyan daqurtand.</w:t>
      </w:r>
    </w:p>
    <w:p/>
    <w:p>
      <w:r xmlns:w="http://schemas.openxmlformats.org/wordprocessingml/2006/main">
        <w:t xml:space="preserve">1. Hêza Peyva Xwedê: Fêrbûna ji Mucîzeyên Kevirê Harûn</w:t>
      </w:r>
    </w:p>
    <w:p/>
    <w:p>
      <w:r xmlns:w="http://schemas.openxmlformats.org/wordprocessingml/2006/main">
        <w:t xml:space="preserve">2. Di Rûyê Ceribandinê de Baweriya Bi Xwedê: Bi Baweriyê Bi Serketina Zehmetiyan</w:t>
      </w:r>
    </w:p>
    <w:p/>
    <w:p>
      <w:r xmlns:w="http://schemas.openxmlformats.org/wordprocessingml/2006/main">
        <w:t xml:space="preserve">1. Yûhenna 1:1-5 Di destpêkê de Peyv hebû û Peyv bi Xwedê re bû û Peyv Xwedê bû û Peyv bû beden û di nav me de rûnişt.</w:t>
      </w:r>
    </w:p>
    <w:p/>
    <w:p>
      <w:r xmlns:w="http://schemas.openxmlformats.org/wordprocessingml/2006/main">
        <w:t xml:space="preserve">2. Romayî 8:31-39 Îcar em ji van tiştan re çi bêjin? Eger Xwedê bi me re be, kî dikare li dijî me be?</w:t>
      </w:r>
    </w:p>
    <w:p/>
    <w:p>
      <w:r xmlns:w="http://schemas.openxmlformats.org/wordprocessingml/2006/main">
        <w:t xml:space="preserve">Derketin 7:13 Û wî dilê Firewn hişk kir û guh neda wan. wek ku Xudan gotibû.</w:t>
      </w:r>
    </w:p>
    <w:p/>
    <w:p>
      <w:r xmlns:w="http://schemas.openxmlformats.org/wordprocessingml/2006/main">
        <w:t xml:space="preserve">Dilê Firewn ji aliyê Xudan ve hişk bû, ji ber vê yekê ew guh neda daxwazên Mûsa û Harûn.</w:t>
      </w:r>
    </w:p>
    <w:p/>
    <w:p>
      <w:r xmlns:w="http://schemas.openxmlformats.org/wordprocessingml/2006/main">
        <w:t xml:space="preserve">1. Hêza Peyva Xwedê - Çawa Xwedê Peyva xwe bikar tîne da ku daxwaza xwe pêk bîne</w:t>
      </w:r>
    </w:p>
    <w:p/>
    <w:p>
      <w:r xmlns:w="http://schemas.openxmlformats.org/wordprocessingml/2006/main">
        <w:t xml:space="preserve">2. Dilê Fir’ewn Serhişk – Çawa Fir’ewn tevî hişyarkirinê berxwe da îradeya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Hezeqêl 36:26-27 - Ezê dilekî nû jî bidim te û ruhekî nû bidim te û dilê te yê kevirî ji bedena te derxim û dilekî ji goşt bidim te. . Û ezê ruhê xwe têxim hundurê we û we bikim ku hûn di qanûnên min de bimeşin û hûn ê dadbariyên min bigirin û wan bikin.</w:t>
      </w:r>
    </w:p>
    <w:p/>
    <w:p>
      <w:r xmlns:w="http://schemas.openxmlformats.org/wordprocessingml/2006/main">
        <w:t xml:space="preserve">Derketin 7:14 Û Xudan ji Mûsa re got: «Dilê Firewn hişk bûye, ew qebûl nake ku gel berde.</w:t>
      </w:r>
    </w:p>
    <w:p/>
    <w:p>
      <w:r xmlns:w="http://schemas.openxmlformats.org/wordprocessingml/2006/main">
        <w:t xml:space="preserve">Hêza Xwedê li ser dilê Firewn serhişk: Nehiştina Fîrewn ji mirovan re nîşan da ku dilê wî ji hêla Xwedê ve hişk bûye.</w:t>
      </w:r>
    </w:p>
    <w:p/>
    <w:p>
      <w:r xmlns:w="http://schemas.openxmlformats.org/wordprocessingml/2006/main">
        <w:t xml:space="preserve">1. Hêza Xwedê ji serhişkiya dilê me mezintir e.</w:t>
      </w:r>
    </w:p>
    <w:p/>
    <w:p>
      <w:r xmlns:w="http://schemas.openxmlformats.org/wordprocessingml/2006/main">
        <w:t xml:space="preserve">2. Xwedê dikare di dilê herî tarî de jî bixebite.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51:10 - Dilê min ê paqij biafirîne ey Xwedê, û ruhê rast di hundurê min de nû bike.</w:t>
      </w:r>
    </w:p>
    <w:p/>
    <w:p>
      <w:r xmlns:w="http://schemas.openxmlformats.org/wordprocessingml/2006/main">
        <w:t xml:space="preserve">Derketin 7:15 Serê sibê here cem Firewn; Va ye, ew derdikeve ber avê; û tuyê li ber keviya çem li hember hatina wî rawestî; û gopalê ku bûye mar, tê bi destê xwe bigire.</w:t>
      </w:r>
    </w:p>
    <w:p/>
    <w:p>
      <w:r xmlns:w="http://schemas.openxmlformats.org/wordprocessingml/2006/main">
        <w:t xml:space="preserve">Xudan emir da Mûsa, ku serê sibê here cem Firewn û li ber qiraxa çem bisekine heta ku Firewn were. Diviyabû Mûsa gopalê ku bûbû mar di destê xwe de bigirta.</w:t>
      </w:r>
    </w:p>
    <w:p/>
    <w:p>
      <w:r xmlns:w="http://schemas.openxmlformats.org/wordprocessingml/2006/main">
        <w:t xml:space="preserve">1. Baweriya bi Xudan: Fêrbûna Li benda Li Ser Dema Wî</w:t>
      </w:r>
    </w:p>
    <w:p/>
    <w:p>
      <w:r xmlns:w="http://schemas.openxmlformats.org/wordprocessingml/2006/main">
        <w:t xml:space="preserve">2. Hêza Îtaetkirinê: Peydakirina Emrên Xwedê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Yûhenna 15:14 Heger hûn tiştên ku ez li we emir dikim bikin, hûn hevalên min in.</w:t>
      </w:r>
    </w:p>
    <w:p/>
    <w:p>
      <w:r xmlns:w="http://schemas.openxmlformats.org/wordprocessingml/2006/main">
        <w:t xml:space="preserve">Derketin 7:16 Û tuyê jê re bêjî: «Xudan Xwedayê Îbranî ez şandime ba te û got: «Bihêle gelê min here, da ku li çolê ji min re xizmetê bikin.»</w:t>
      </w:r>
    </w:p>
    <w:p/>
    <w:p>
      <w:r xmlns:w="http://schemas.openxmlformats.org/wordprocessingml/2006/main">
        <w:t xml:space="preserve">Xwedê ji Mûsa re emir dike ku ji Firewn re bêje bila gelê Îbranî herin, da ku li çolê ji Wî re xizmetê bikin, lê Firewn guh neda.</w:t>
      </w:r>
    </w:p>
    <w:p/>
    <w:p>
      <w:r xmlns:w="http://schemas.openxmlformats.org/wordprocessingml/2006/main">
        <w:t xml:space="preserve">1. Hêza Îtaet û Guhdariya Xwedê</w:t>
      </w:r>
    </w:p>
    <w:p/>
    <w:p>
      <w:r xmlns:w="http://schemas.openxmlformats.org/wordprocessingml/2006/main">
        <w:t xml:space="preserve">2. Bawerî di nav ceribandinan de</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Derketin 7:17 XUDAN weha dibêje, Bi vê yekê hûnê bizanin ku ez Xudan im: Va ye, ezê bi gopalê ku di destê min de ye, li avên çem bixim û ew ê bibin xwîn.</w:t>
      </w:r>
    </w:p>
    <w:p/>
    <w:p>
      <w:r xmlns:w="http://schemas.openxmlformats.org/wordprocessingml/2006/main">
        <w:t xml:space="preserve">Xwedê ji Mûsa re emir dike ku wekî nîşana hêza xwe ava çem bike xwînê.</w:t>
      </w:r>
    </w:p>
    <w:p/>
    <w:p>
      <w:r xmlns:w="http://schemas.openxmlformats.org/wordprocessingml/2006/main">
        <w:t xml:space="preserve">1. Hêza Xwedî: A li ser Derketin 7:17</w:t>
      </w:r>
    </w:p>
    <w:p/>
    <w:p>
      <w:r xmlns:w="http://schemas.openxmlformats.org/wordprocessingml/2006/main">
        <w:t xml:space="preserve">2. Desthilatdariya Xwedê ya Veguheztinê: A li ser Derketin 7:17</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4:12 - Çimkî peyva Xwedê jîndar û çalak e, ji her şûrê du devî tûjtir e, li ser dabeşkirina giyan û ruh, movik û mêjûyê diqulipîne û raman û niyeta dil dide zanîn. .</w:t>
      </w:r>
    </w:p>
    <w:p/>
    <w:p>
      <w:r xmlns:w="http://schemas.openxmlformats.org/wordprocessingml/2006/main">
        <w:t xml:space="preserve">Derketin 7:18 Masiyê ku di çem de ye wê bimire û çem wê bêhn bike; û Misriyan ji ava çem hez dikin.</w:t>
      </w:r>
    </w:p>
    <w:p/>
    <w:p>
      <w:r xmlns:w="http://schemas.openxmlformats.org/wordprocessingml/2006/main">
        <w:t xml:space="preserve">Belaya çem dibe sedem ku masî bimirin, av gemar û bê vexwarin dibe.</w:t>
      </w:r>
    </w:p>
    <w:p/>
    <w:p>
      <w:r xmlns:w="http://schemas.openxmlformats.org/wordprocessingml/2006/main">
        <w:t xml:space="preserve">1. Jiyana Di Hebûna Xwedê de: Fêrbûna Xwe Bispêre Xwedê Di Demên Tengasiyê de</w:t>
      </w:r>
    </w:p>
    <w:p/>
    <w:p>
      <w:r xmlns:w="http://schemas.openxmlformats.org/wordprocessingml/2006/main">
        <w:t xml:space="preserve">2. Baweriya bi Plana Xwedê: Hêza Baweriyê Di Demên Dijwar de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Derketin 7:19 Û Xudan ji Mûsa re got: «Ji Harûn re bêje, gopalê xwe bigire û destê xwe dirêjî ava Misrê, li ser çemên wan, li ser çemên wan, li ser golên wan û li ser hemû hewzên wan ên avê. , da ku bibin xwîn; û ji bo ku li seranserê welatê Misrê hem di firaxên ji dar û hem jî di firaxên ji kevir de xwîn hebe.</w:t>
      </w:r>
    </w:p>
    <w:p/>
    <w:p>
      <w:r xmlns:w="http://schemas.openxmlformats.org/wordprocessingml/2006/main">
        <w:t xml:space="preserve">Xwedê ji Mûsa re emir kir ku ji Harûn re bêje ku bi gopalê xwe ava Misrê bike xwînê.</w:t>
      </w:r>
    </w:p>
    <w:p/>
    <w:p>
      <w:r xmlns:w="http://schemas.openxmlformats.org/wordprocessingml/2006/main">
        <w:t xml:space="preserve">1. Hêza Xwedê: Çawa Xwedê Dikare Her Rewşekê Biguherîne û Xilas bike</w:t>
      </w:r>
    </w:p>
    <w:p/>
    <w:p>
      <w:r xmlns:w="http://schemas.openxmlformats.org/wordprocessingml/2006/main">
        <w:t xml:space="preserve">2. Baweriya bi Xwedê: Fêrbûna Destûrdana Xwe û Baweriya Bi Xwedê</w:t>
      </w:r>
    </w:p>
    <w:p/>
    <w:p>
      <w:r xmlns:w="http://schemas.openxmlformats.org/wordprocessingml/2006/main">
        <w:t xml:space="preserve">1. Yûhenna 3:16 Çimkî Xwedê wisa ji dinyayê hez kir ku Kurê xwe yê yekta da, da ku yê ku baweriyê bi wî bîne helak nebe, lê jiyana wî ya herheyî hebe.</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Derketin 7:20 Mûsa û Harûn weha kirin, çawa ku Xudan emir kir. Li ber çavê Fir'ewn û li ber çavê xulamên wî gopal rakir û li ava çem xist. û hemû avên di çem de bûn xwîn.</w:t>
      </w:r>
    </w:p>
    <w:p/>
    <w:p>
      <w:r xmlns:w="http://schemas.openxmlformats.org/wordprocessingml/2006/main">
        <w:t xml:space="preserve">Mûsa û Harûn emrê Xwedê kirin û bi gopalê ava çem li ber Firewn û evdên wî kirin xwînê.</w:t>
      </w:r>
    </w:p>
    <w:p/>
    <w:p>
      <w:r xmlns:w="http://schemas.openxmlformats.org/wordprocessingml/2006/main">
        <w:t xml:space="preserve">1. Hêza Îtaetê: Çîroka Mûsa û Harûn û dilsoziya wan bi emrên Xwedê</w:t>
      </w:r>
    </w:p>
    <w:p/>
    <w:p>
      <w:r xmlns:w="http://schemas.openxmlformats.org/wordprocessingml/2006/main">
        <w:t xml:space="preserve">2. Bandora Bêguhdariyê: dersek ji Firewn û redkirina wî ya guhdarîkirina hişyariya Xwedê</w:t>
      </w:r>
    </w:p>
    <w:p/>
    <w:p>
      <w:r xmlns:w="http://schemas.openxmlformats.org/wordprocessingml/2006/main">
        <w:t xml:space="preserve">1. Romayî 1:18-21 - Xezeba Xwedê ji ezmên li dijî her neheqî û neheqiya mirovan eşkere bû.</w:t>
      </w:r>
    </w:p>
    <w:p/>
    <w:p>
      <w:r xmlns:w="http://schemas.openxmlformats.org/wordprocessingml/2006/main">
        <w:t xml:space="preserve">2. Yêremya 17:5-10 - Xwezî bi wî mirovê ku xwe dispêre Xudan û hêviya wî Xudan e.</w:t>
      </w:r>
    </w:p>
    <w:p/>
    <w:p>
      <w:r xmlns:w="http://schemas.openxmlformats.org/wordprocessingml/2006/main">
        <w:t xml:space="preserve">Derketin 7:21 Û masiyê ku di çem de bû mir. û çem bêhn dikişand, û Misriyan nikarîbûn ji ava çem vexwin; Û li seranserê welatê Misrê xwîn bû.</w:t>
      </w:r>
    </w:p>
    <w:p/>
    <w:p>
      <w:r xmlns:w="http://schemas.openxmlformats.org/wordprocessingml/2006/main">
        <w:t xml:space="preserve">Ava Nîlê bû xwîn, di encamê de masiyên çem mirin û bêhnek pir giran derket. Misiriyan nikarîbûn ji çem vexwin û xwîn hemû erd girtibû.</w:t>
      </w:r>
    </w:p>
    <w:p/>
    <w:p>
      <w:r xmlns:w="http://schemas.openxmlformats.org/wordprocessingml/2006/main">
        <w:t xml:space="preserve">1. Hêza Xezeba Xwedê: Lêkolînek Belayên Di Derketinê de</w:t>
      </w:r>
    </w:p>
    <w:p/>
    <w:p>
      <w:r xmlns:w="http://schemas.openxmlformats.org/wordprocessingml/2006/main">
        <w:t xml:space="preserve">2. Dilsoziya Xwedê: Çawa Xwedê gelê xwe rizgar kir Tevî şansên nepêkan</w:t>
      </w:r>
    </w:p>
    <w:p/>
    <w:p>
      <w:r xmlns:w="http://schemas.openxmlformats.org/wordprocessingml/2006/main">
        <w:t xml:space="preserve">1. Romayî 1:18-20 - Çimkî xezeba Xwedê ji ezmên li dijî hemû neheqî û neheqiya mirovan eşkere dibe, yên ku bi neheqiya xwe rastiyê ditepisînin.</w:t>
      </w:r>
    </w:p>
    <w:p/>
    <w:p>
      <w:r xmlns:w="http://schemas.openxmlformats.org/wordprocessingml/2006/main">
        <w:t xml:space="preserve">2. Zebûr 105:5-7 - Zebûr 105:5-7 - Karên wî yên ecêb ên ku wî kirine, karên wî yên ecêb û dadbariyên devê wî bînin bîra xwe. Ew Xudan Xwedayê me ye; dadbariyên wî li seranserê dinyayê ne.</w:t>
      </w:r>
    </w:p>
    <w:p/>
    <w:p>
      <w:r xmlns:w="http://schemas.openxmlformats.org/wordprocessingml/2006/main">
        <w:t xml:space="preserve">Derketin 7:22 Sêrbazên Misrê bi efsûnên xwe wisa kirin. Dilê Firewn hişk bû û guh neda wan. wek ku Xudan gotibû.</w:t>
      </w:r>
    </w:p>
    <w:p/>
    <w:p>
      <w:r xmlns:w="http://schemas.openxmlformats.org/wordprocessingml/2006/main">
        <w:t xml:space="preserve">Dilê Firewn hişk bû û wek ku Xudan gotibû, wî guh neda efsûnbazên Misrê, li gel wan efsûnên wan.</w:t>
      </w:r>
    </w:p>
    <w:p/>
    <w:p>
      <w:r xmlns:w="http://schemas.openxmlformats.org/wordprocessingml/2006/main">
        <w:t xml:space="preserve">1. Tevî pirsgirêkan û astengiyan çawa bi baweriyê bawer bikin</w:t>
      </w:r>
    </w:p>
    <w:p/>
    <w:p>
      <w:r xmlns:w="http://schemas.openxmlformats.org/wordprocessingml/2006/main">
        <w:t xml:space="preserve">2. Xwezaya Pêşbîniya Xwedê û Serweriya Wî</w:t>
      </w:r>
    </w:p>
    <w:p/>
    <w:p>
      <w:r xmlns:w="http://schemas.openxmlformats.org/wordprocessingml/2006/main">
        <w:t xml:space="preserve">1. Romayî 8:28- Û em dizanin ku ji bo wan ên ku ji Xwedê hez dikin, ji bo wan ên ku li gorî armanca wî hatine gazîkirin, her tişt ji bo qenciyê tevdigere.</w:t>
      </w:r>
    </w:p>
    <w:p/>
    <w:p>
      <w:r xmlns:w="http://schemas.openxmlformats.org/wordprocessingml/2006/main">
        <w:t xml:space="preserve">2.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Derketin 7:23 Firewn zivirî û çû mala xwe û dilê xwe bi vê yekê jî neanî.</w:t>
      </w:r>
    </w:p>
    <w:p/>
    <w:p>
      <w:r xmlns:w="http://schemas.openxmlformats.org/wordprocessingml/2006/main">
        <w:t xml:space="preserve">Firewn guh neda hişyariyên Xwedê û bêyî ku guh bide fermanên Xwedê vegeriya mala xwe.</w:t>
      </w:r>
    </w:p>
    <w:p/>
    <w:p>
      <w:r xmlns:w="http://schemas.openxmlformats.org/wordprocessingml/2006/main">
        <w:t xml:space="preserve">1. Di demên şik û gumanan de jî divê emrên Xwedê bên şopandin.</w:t>
      </w:r>
    </w:p>
    <w:p/>
    <w:p>
      <w:r xmlns:w="http://schemas.openxmlformats.org/wordprocessingml/2006/main">
        <w:t xml:space="preserve">2. Gerek em dev ji sozên Xwedê bernedin, heçî kesên din bawer nakin.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Derketin 7:24 Û hemû Misriyan li dora çem ji bo ava vexwarinê kolandin. Çimkî nikaribûn ji ava çem vexwin.</w:t>
      </w:r>
    </w:p>
    <w:p/>
    <w:p>
      <w:r xmlns:w="http://schemas.openxmlformats.org/wordprocessingml/2006/main">
        <w:t xml:space="preserve">Misiriyan nikarîbûn ava çem vexwin û ji bo dîtina çavkaniyeke din a avê li derdora wê bikolin.</w:t>
      </w:r>
    </w:p>
    <w:p/>
    <w:p>
      <w:r xmlns:w="http://schemas.openxmlformats.org/wordprocessingml/2006/main">
        <w:t xml:space="preserve">1. Hêza Baweriyê - Di demên bêhêvî de jî, bawerî dikare alîkariya me bike ku çareseriyan bibînin.</w:t>
      </w:r>
    </w:p>
    <w:p/>
    <w:p>
      <w:r xmlns:w="http://schemas.openxmlformats.org/wordprocessingml/2006/main">
        <w:t xml:space="preserve">2. Nirxa Avê - Av çavkaniyeke bi qîmet e û divê wisa bê nirxandin û qîmetkirin.</w:t>
      </w:r>
    </w:p>
    <w:p/>
    <w:p>
      <w:r xmlns:w="http://schemas.openxmlformats.org/wordprocessingml/2006/main">
        <w:t xml:space="preserve">1. Derketin 7:24 - Û hemû Misriyan ji bo ava vexwarinê dora çem dikolin; Çimkî nikaribûn ji ava çem vexwin.</w:t>
      </w:r>
    </w:p>
    <w:p/>
    <w:p>
      <w:r xmlns:w="http://schemas.openxmlformats.org/wordprocessingml/2006/main">
        <w:t xml:space="preserve">2. Zebûr 42:1-2 - Çawa ku ker kaniyên avê dikişîne, canê min jî ji te re dişewite ey Xwedê. Canê min ji bo Xwedê, ji bo Xwedayê jîndar tî ye. Ez kengê dikarim herim û bi Xwedê re hevdîtinê bikim?</w:t>
      </w:r>
    </w:p>
    <w:p/>
    <w:p>
      <w:r xmlns:w="http://schemas.openxmlformats.org/wordprocessingml/2006/main">
        <w:t xml:space="preserve">Derketin 7:25 Piştî ku Xudan li çem xist, heft roj derbas bûn.</w:t>
      </w:r>
    </w:p>
    <w:p/>
    <w:p>
      <w:r xmlns:w="http://schemas.openxmlformats.org/wordprocessingml/2006/main">
        <w:t xml:space="preserve">Piştî ku Xudan çem avêt, heft roj derbas bûn.</w:t>
      </w:r>
    </w:p>
    <w:p/>
    <w:p>
      <w:r xmlns:w="http://schemas.openxmlformats.org/wordprocessingml/2006/main">
        <w:t xml:space="preserve">1. Hêza Xwedê di jiyana me û dinyayê de diyar dibe.</w:t>
      </w:r>
    </w:p>
    <w:p/>
    <w:p>
      <w:r xmlns:w="http://schemas.openxmlformats.org/wordprocessingml/2006/main">
        <w:t xml:space="preserve">2. Xudan dilsoz e û sozên wî piştrast 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Derketin 8 dikare di sê paragrafên jêrîn de, bi ayetên destnîşankirî, were kurt kirin:</w:t>
      </w:r>
    </w:p>
    <w:p/>
    <w:p>
      <w:r xmlns:w="http://schemas.openxmlformats.org/wordprocessingml/2006/main">
        <w:t xml:space="preserve">Paragraf 1: Di Derketin 8:1-7 de, Mûsa û Harûn dîsa derdikevin pêşberî Firewn, vê carê ji bo serbestberdana Îsraêliya dixwazin. Ew hişyarî didin Fîrewn ku eger ew qebûl neke, Misir dê bibe belaya gurzek beqan. Digel ku Firewn di destpêkê de nerazî bû, ew di dawiyê de razî bû ku gel bihêle û ji Mûsa daxwaz dike ku ji Xwedê re şefaetê bike ku beqan ji Misrê derxîne. Mûsa dema ku bixwaze beq tavilê yan jî di rojeke diyar de bên rakirin, bijartinê dide Fîrewn û Fir'ewn jî daxwaz dike ku roja din beq bên derxistin. Xwedê daxwaza Mûsa qebûl dike û hemû beq dimirin û li seranserê Misrê kom dibin.</w:t>
      </w:r>
    </w:p>
    <w:p/>
    <w:p>
      <w:r xmlns:w="http://schemas.openxmlformats.org/wordprocessingml/2006/main">
        <w:t xml:space="preserve">Paragraf 2: Berdewamiya di Derketin 8:8-15 de, piştî ku şahidiya rakirina bela beqê dike, Fîrewn dev ji soza xwe berdide û dilê xwe hişk dike. Di encamê de, Xwedê belayek duyemîn dişîne ser Misrê ku ji kêzikan an kêzikên ku hem mirovan û hem jî heywanan diêşînin. Sêrbaz hewl didin ku vê kerametê dubare bikin lê bi ser nakevin, qebûl dikin ku ew "tiliya Xwedê ye". Tevî ku Fîrewn bi gelê xwe re vê tengahiyê dîtiye, lê serhişk dimîne û red dike ku Îsraêl azad bike.</w:t>
      </w:r>
    </w:p>
    <w:p/>
    <w:p>
      <w:r xmlns:w="http://schemas.openxmlformats.org/wordprocessingml/2006/main">
        <w:t xml:space="preserve">Paragraf 3: Di Derketin 8:16-32 de, Xwedê ji Mûsa re emir dike ku gopalê xwe dirêjî Misrê bike, da ku ji bilî Goşen, herêma ku Îsraêl lê dijî, her quncikekî erdê tijî bike. Ev bela di nav Misriyan de dibe sedema tengasiyek mezin ji ber ku mêşên mal û zeviyên wan diherikin. Careke din, Firewn hewl dide danûstandinan bike û pêşniyar dike ku Îsraîl li şûna ku bi tevahî were berdan, dikare Xwedayê xwe li Misrê biperizin. Lêbelê, Mûsa li gorî ku Yahowa emir kiriye, seferek sê rojî dike çolê. Di dawiyê de ji ber zexta vê bela sêyem li ser heywanên Misrê yên ku ji nexweşiyê dikişînin dema ku ji yên ku ji Israelsraîlî ne Fîrewn diparêze razî ye lê dîsa jî rezervan digire.</w:t>
      </w:r>
    </w:p>
    <w:p/>
    <w:p>
      <w:r xmlns:w="http://schemas.openxmlformats.org/wordprocessingml/2006/main">
        <w:t xml:space="preserve">Bi kurtasî:</w:t>
      </w:r>
    </w:p>
    <w:p>
      <w:r xmlns:w="http://schemas.openxmlformats.org/wordprocessingml/2006/main">
        <w:t xml:space="preserve">Derketin 8 pêşkêş dike:</w:t>
      </w:r>
    </w:p>
    <w:p>
      <w:r xmlns:w="http://schemas.openxmlformats.org/wordprocessingml/2006/main">
        <w:t xml:space="preserve">Mûsa li ber Firewn daxwaza azadkirina Îsraîl dike;</w:t>
      </w:r>
    </w:p>
    <w:p>
      <w:r xmlns:w="http://schemas.openxmlformats.org/wordprocessingml/2006/main">
        <w:t xml:space="preserve">Hişyarî li ser belaya beqê ya nêzîk;</w:t>
      </w:r>
    </w:p>
    <w:p>
      <w:r xmlns:w="http://schemas.openxmlformats.org/wordprocessingml/2006/main">
        <w:t xml:space="preserve">Firewn di destpêkê de poşman bû lê paşê daxwaza rakirina wî kir.</w:t>
      </w:r>
    </w:p>
    <w:p/>
    <w:p>
      <w:r xmlns:w="http://schemas.openxmlformats.org/wordprocessingml/2006/main">
        <w:t xml:space="preserve">Beqên Misrê dipêçin;</w:t>
      </w:r>
    </w:p>
    <w:p>
      <w:r xmlns:w="http://schemas.openxmlformats.org/wordprocessingml/2006/main">
        <w:t xml:space="preserve">Fir’ewn ji bo rakirina wan daxwaz dike;</w:t>
      </w:r>
    </w:p>
    <w:p>
      <w:r xmlns:w="http://schemas.openxmlformats.org/wordprocessingml/2006/main">
        <w:t xml:space="preserve">Xwedê daxwaza mirina wan dike.</w:t>
      </w:r>
    </w:p>
    <w:p/>
    <w:p>
      <w:r xmlns:w="http://schemas.openxmlformats.org/wordprocessingml/2006/main">
        <w:t xml:space="preserve">Swarên gewriyan, kêzikên Misiriyan diêşînin;</w:t>
      </w:r>
    </w:p>
    <w:p>
      <w:r xmlns:w="http://schemas.openxmlformats.org/wordprocessingml/2006/main">
        <w:t xml:space="preserve">Sêrbazên ku destwerdana Xwedê qebûl dikin;</w:t>
      </w:r>
    </w:p>
    <w:p>
      <w:r xmlns:w="http://schemas.openxmlformats.org/wordprocessingml/2006/main">
        <w:t xml:space="preserve">Fîrewn tevî encamên ku dikişand jî li ber xwe dide.</w:t>
      </w:r>
    </w:p>
    <w:p/>
    <w:p>
      <w:r xmlns:w="http://schemas.openxmlformats.org/wordprocessingml/2006/main">
        <w:t xml:space="preserve">Fermana mêşên ku li seranserê Misrê ji xeynî Goşen diqelibin;</w:t>
      </w:r>
    </w:p>
    <w:p>
      <w:r xmlns:w="http://schemas.openxmlformats.org/wordprocessingml/2006/main">
        <w:t xml:space="preserve">Tengasiya Misrê ji ber ketina firkan;</w:t>
      </w:r>
    </w:p>
    <w:p>
      <w:r xmlns:w="http://schemas.openxmlformats.org/wordprocessingml/2006/main">
        <w:t xml:space="preserve">Danûstandinên Firewn ên di derbarê îbadetê de li Misrê red kirin.</w:t>
      </w:r>
    </w:p>
    <w:p/>
    <w:p>
      <w:r xmlns:w="http://schemas.openxmlformats.org/wordprocessingml/2006/main">
        <w:t xml:space="preserve">Ev beş berdewam dike ku pevçûnên di navbera Mûsa, Harûn ku nûnertiya desthilatdariya xwedayî û serwerekî fîrewnîkî serhişk e, ku gelek caran sozên ku di bin zorê de ji belayên ku li ser Padîşahiya wî hatine dayîn, binpê dike. Ew nîşan dide ku çawa belayên cûrbecûr jiyana rojane ya civaka Misrê dikin hedef ji bêzarên mîna beq an kêzikan (mizrik, mêş) ta ku têkçûnên girîngtir ên wekî nexweşiyên heywanan an ketina firkan di heman demê de ku hêza Yahowa li ser hêmanên xwezayî di hundurê çarçoweya olî ya Misrê de nîşan dide ku pir caran bi xwedayên sembola zayiniyê re têkildar in. an parastina li hember kêzikan, nexweşiyan (mînak Heket). Derketin 8 hem tundiya di dîwanên xwedayî de li ser nerazîbûnê destnîşan dike û hem jî berxwedana faraonî ya berbi azadkirina bêkêmasî ya ku ji hêla Îbranî ve bi rêberiya Mûsa, Harûn ve tê xwestin destnîşan dike.</w:t>
      </w:r>
    </w:p>
    <w:p/>
    <w:p>
      <w:r xmlns:w="http://schemas.openxmlformats.org/wordprocessingml/2006/main">
        <w:t xml:space="preserve">Derketin 8:1 Û Xudan ji Mûsa re got: «Here ba Firewn û jê re bêje: «Xudan weha dibêje: «Bihêle gelê min here, da ku ji min re xizmetê bikin.</w:t>
      </w:r>
    </w:p>
    <w:p/>
    <w:p>
      <w:r xmlns:w="http://schemas.openxmlformats.org/wordprocessingml/2006/main">
        <w:t xml:space="preserve">Xwedê emir kir Mûsa ku ji Firewn re bêje ku Îsraêlî ji koletiyê azad bike, da ku ew ji Xwedê re xizmetê bikin.</w:t>
      </w:r>
    </w:p>
    <w:p/>
    <w:p>
      <w:r xmlns:w="http://schemas.openxmlformats.org/wordprocessingml/2006/main">
        <w:t xml:space="preserve">1. Hêza Îtaetkirinê: Çawa Xwedê Me Bikar tîne da ku Daxwaza Xwe Biqedîne</w:t>
      </w:r>
    </w:p>
    <w:p/>
    <w:p>
      <w:r xmlns:w="http://schemas.openxmlformats.org/wordprocessingml/2006/main">
        <w:t xml:space="preserve">2. Azadiya Baweriyê: Em Çawa Rizgariya Rastî Bi Xizmeta Xwedê Dibînin</w:t>
      </w:r>
    </w:p>
    <w:p/>
    <w:p>
      <w:r xmlns:w="http://schemas.openxmlformats.org/wordprocessingml/2006/main">
        <w:t xml:space="preserve">1. Romayî 6:15-17 - Çimkî çaxê hûn xulamê guneh bûn, hûn di warê rastdariyê de azad bûn. Lê we wê demê ji wan tiştên ku hûn niha şerm dikin çi fêkî distandin? Çimkî dawiya wan tiştan mirin e. Lê niha ku hûn ji guneh azad bûne û bûne xulamên Xwedê, fêkiya ku hûn distînin dibe sedema pîrozbûnê û dawiya wê, jiyana herheyî.</w:t>
      </w:r>
    </w:p>
    <w:p/>
    <w:p>
      <w:r xmlns:w="http://schemas.openxmlformats.org/wordprocessingml/2006/main">
        <w:t xml:space="preserve">2. Efesî 6:5-8 - Xulamno, bi tirs û lerz, bi dilekî dilpak, mîna Mesîh, ne bi xizmeta çavan, wek kesên dilşewat, lê wek xizmetkarên Mesîh, guhdariya axayên xwe yên dinyayî bikin. kirina daxwaza Xwedê ji dil, xizmetkirina bi dilxwazî ji Xudan re û ne ji mirovan re, zanibin ku her kesê qenciyê bike, ewê ji Xudan vegere, çi xulam be an azad be.</w:t>
      </w:r>
    </w:p>
    <w:p/>
    <w:p>
      <w:r xmlns:w="http://schemas.openxmlformats.org/wordprocessingml/2006/main">
        <w:t xml:space="preserve">Derketin 8:2 Û eger tu nexwazî wan bihêlî, va ye, ezê hemû sînorên te bi beqan bixim.</w:t>
      </w:r>
    </w:p>
    <w:p/>
    <w:p>
      <w:r xmlns:w="http://schemas.openxmlformats.org/wordprocessingml/2006/main">
        <w:t xml:space="preserve">Xwedê kesên ku emrên wî negirin ceza bike.</w:t>
      </w:r>
    </w:p>
    <w:p/>
    <w:p>
      <w:r xmlns:w="http://schemas.openxmlformats.org/wordprocessingml/2006/main">
        <w:t xml:space="preserve">1. Ji bo bereketan bi dilsozî guh bidin Xwedê û emrên wî</w:t>
      </w:r>
    </w:p>
    <w:p/>
    <w:p>
      <w:r xmlns:w="http://schemas.openxmlformats.org/wordprocessingml/2006/main">
        <w:t xml:space="preserve">2. Li pey Daxwaza Xudan Bigerin û Ji Encamên Bêîtaetiyê dûr Bikevin</w:t>
      </w:r>
    </w:p>
    <w:p/>
    <w:p>
      <w:r xmlns:w="http://schemas.openxmlformats.org/wordprocessingml/2006/main">
        <w:t xml:space="preserve">1. Îşaya 1:19 - Ger hûn dilxwaz û guhdar bin, hûnê qenciya axê bixwin.</w:t>
      </w:r>
    </w:p>
    <w:p/>
    <w:p>
      <w:r xmlns:w="http://schemas.openxmlformats.org/wordprocessingml/2006/main">
        <w:t xml:space="preserve">2. Hezeqêl 18:30 - Ji ber vê yekê ez ê we, mala Îsraêl, her yekî li gorî rêyên xwe dadbar bikim, Xudan Xwedê dibêje.</w:t>
      </w:r>
    </w:p>
    <w:p/>
    <w:p>
      <w:r xmlns:w="http://schemas.openxmlformats.org/wordprocessingml/2006/main">
        <w:t xml:space="preserve">Derketin 8:3 Û çem wê beqên pir zêde derxe, yên ku wê hilkişin û bikevin mala te, li odeya razanê ya te, li ser nivînên te, û li mala xulamên te, û li ser gelê te û li ser firneyên te. , û di nav hevîreyên te de:</w:t>
      </w:r>
    </w:p>
    <w:p/>
    <w:p>
      <w:r xmlns:w="http://schemas.openxmlformats.org/wordprocessingml/2006/main">
        <w:t xml:space="preserve">Çem wê gelek beqan derxe, yên ku wê bikevin mal, razan, nivîn, malên xizmetkaran, malên mirovan, firneyên Misiriyan û hevîrkêşan.</w:t>
      </w:r>
    </w:p>
    <w:p/>
    <w:p>
      <w:r xmlns:w="http://schemas.openxmlformats.org/wordprocessingml/2006/main">
        <w:t xml:space="preserve">1. Beqek di nav nivînên xwe de: Di demên tengasiyê de hêza Xwedê biceribîne</w:t>
      </w:r>
    </w:p>
    <w:p/>
    <w:p>
      <w:r xmlns:w="http://schemas.openxmlformats.org/wordprocessingml/2006/main">
        <w:t xml:space="preserve">2. Beqek di firna te de: Fêrbûna dîtina bereketê di nav kaosê de</w:t>
      </w:r>
    </w:p>
    <w:p/>
    <w:p>
      <w:r xmlns:w="http://schemas.openxmlformats.org/wordprocessingml/2006/main">
        <w:t xml:space="preserve">1. Derketin 10:1-2 - Û Xudan ji Mûsa re got: «Here ba Firewn, çimkî min dilê wî û xulamên wî hişk kir, da ku ez van nîşanên xwe nîşanî wî bidim: Û ji bo ku tu bibêjî. Di guhê kurê te û kurê te de çi tiştên ku min li Misrê kirine û nîşanên xwe yên ku min di nav wan de kirine; da ku hûn bizanin ka ez Xudan im.</w:t>
      </w:r>
    </w:p>
    <w:p/>
    <w:p>
      <w:r xmlns:w="http://schemas.openxmlformats.org/wordprocessingml/2006/main">
        <w:t xml:space="preserve">2. Zebûr 34:7 - Milyaketê Xudan li dora wan ên ku ji wî ditirsin kon vedike û wan rizgar dike.</w:t>
      </w:r>
    </w:p>
    <w:p/>
    <w:p>
      <w:r xmlns:w="http://schemas.openxmlformats.org/wordprocessingml/2006/main">
        <w:t xml:space="preserve">Derketin 8:4 Û beq wê bi ser te, li ser gelê te û li ser hemû xulamên te rabin.</w:t>
      </w:r>
    </w:p>
    <w:p/>
    <w:p>
      <w:r xmlns:w="http://schemas.openxmlformats.org/wordprocessingml/2006/main">
        <w:t xml:space="preserve">Xudan beq şandin ku Firewn û gelê wî biqelişînin.</w:t>
      </w:r>
    </w:p>
    <w:p/>
    <w:p>
      <w:r xmlns:w="http://schemas.openxmlformats.org/wordprocessingml/2006/main">
        <w:t xml:space="preserve">1. Belayên Xudan: Hêza Xwedê ya Kontrolkirina Afirandinê</w:t>
      </w:r>
    </w:p>
    <w:p/>
    <w:p>
      <w:r xmlns:w="http://schemas.openxmlformats.org/wordprocessingml/2006/main">
        <w:t xml:space="preserve">2. Çawa Bersiva Dadbar û Bereketên Xwedê Dide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2 Corinthians 5:17 - Ji ber vê yekê eger yek di Mesîh de be, ew afirînek nû ye: tiştên kevin derbas bûne; Va ye, her tişt nû bûne.</w:t>
      </w:r>
    </w:p>
    <w:p/>
    <w:p>
      <w:r xmlns:w="http://schemas.openxmlformats.org/wordprocessingml/2006/main">
        <w:t xml:space="preserve">Derketin 8:5 Û Xudan ji Mûsa re got: «Ji Harûn re bêje: «Destê xwe bi gopalê xwe li ser çeman, li ser çem û li ser golan dirêj bike û beqan derxe ser welatê Misrê.</w:t>
      </w:r>
    </w:p>
    <w:p/>
    <w:p>
      <w:r xmlns:w="http://schemas.openxmlformats.org/wordprocessingml/2006/main">
        <w:t xml:space="preserve">Xwedê ji Mûsa re emir kir ku ji Harûn re bêje ku gopalê xwe dirêjî ava Misrê bike û bela beqan derxe.</w:t>
      </w:r>
    </w:p>
    <w:p/>
    <w:p>
      <w:r xmlns:w="http://schemas.openxmlformats.org/wordprocessingml/2006/main">
        <w:t xml:space="preserve">1. Hêza Îtaetkirinê: Bicîhanîna Emrên Xwedê Çawa Dikare Mucîzeyan Bîne</w:t>
      </w:r>
    </w:p>
    <w:p/>
    <w:p>
      <w:r xmlns:w="http://schemas.openxmlformats.org/wordprocessingml/2006/main">
        <w:t xml:space="preserve">2. Hêza Baweriyê: Çawa Xwedê Baweriya Me bikar tîne da ku Mucîzeyan bike</w:t>
      </w:r>
    </w:p>
    <w:p/>
    <w:p>
      <w:r xmlns:w="http://schemas.openxmlformats.org/wordprocessingml/2006/main">
        <w:t xml:space="preserve">1. Metta 17:20 - "Wî lê vegerand û got: "Ji ber ku baweriya we pir kêm e. Bi rastî ez ji we re dibêjim, eger baweriya we bi qasî tovê xerdelê hebe, hûn dikarin ji vî çiyayî re bibêjin: Ji vir here wir û ew ê. tevbigerin.Tiştek ji we re ne mimkûn e.</w:t>
      </w:r>
    </w:p>
    <w:p/>
    <w:p>
      <w:r xmlns:w="http://schemas.openxmlformats.org/wordprocessingml/2006/main">
        <w:t xml:space="preserve">2. Romayî 10:17 - "Ji ber vê yekê, bawerî ji bihîstina xeberê tê û xeber bi peyva Mesîh tê bihîstin."</w:t>
      </w:r>
    </w:p>
    <w:p/>
    <w:p>
      <w:r xmlns:w="http://schemas.openxmlformats.org/wordprocessingml/2006/main">
        <w:t xml:space="preserve">Derketin 8:6 Harûn destê xwe dirêjî ava Misrê kir. beq rabûn welatê Misirê pêça.</w:t>
      </w:r>
    </w:p>
    <w:p/>
    <w:p>
      <w:r xmlns:w="http://schemas.openxmlformats.org/wordprocessingml/2006/main">
        <w:t xml:space="preserve">Harûn destê xwe dirêj kir û beq da ser welatê Misrê.</w:t>
      </w:r>
    </w:p>
    <w:p/>
    <w:p>
      <w:r xmlns:w="http://schemas.openxmlformats.org/wordprocessingml/2006/main">
        <w:t xml:space="preserve">1. Hêza Îtaetkirinê: Bicîhanîna Emrên Xwedê Çawa Mucîzeyan Bi xwe re tîne</w:t>
      </w:r>
    </w:p>
    <w:p/>
    <w:p>
      <w:r xmlns:w="http://schemas.openxmlformats.org/wordprocessingml/2006/main">
        <w:t xml:space="preserve">2. Bandorên Mûcîze yên Baweriyê: Baweriya bi Xwedê Çawa Dikare Guherînê Bîne</w:t>
      </w:r>
    </w:p>
    <w:p/>
    <w:p>
      <w:r xmlns:w="http://schemas.openxmlformats.org/wordprocessingml/2006/main">
        <w:t xml:space="preserve">1. Metta 17:20 - "Wî lê vegerand û got: "Ji ber ku baweriya we pir kêm e. Bi rastî ez ji we re dibêjim, eger baweriya we bi qasî tovê xerdelê hebe, hûn dikarin ji vî çiyayî re bibêjin: Ji vir here wir û ew ê. tevbigerin.Tiştek ji we re ne mimkûn e.</w:t>
      </w:r>
    </w:p>
    <w:p/>
    <w:p>
      <w:r xmlns:w="http://schemas.openxmlformats.org/wordprocessingml/2006/main">
        <w:t xml:space="preserve">2. Lûqa 24:1-3 - Roja pêşî ya hefteyê, serê sibê, jinan giyayên ku amade kiribûn hildan û çûn ser gorê. Wan dît ku kevirê ser gorê ji cihê xwe gindiriye, lê gava ew ketin hundir, wan cesedê Xudan Îsa nedît.</w:t>
      </w:r>
    </w:p>
    <w:p/>
    <w:p>
      <w:r xmlns:w="http://schemas.openxmlformats.org/wordprocessingml/2006/main">
        <w:t xml:space="preserve">Derketin 8:7 Û sêrbazan bi efsûnên xwe wisa kirin û beq rakirin welatê Misrê.</w:t>
      </w:r>
    </w:p>
    <w:p/>
    <w:p>
      <w:r xmlns:w="http://schemas.openxmlformats.org/wordprocessingml/2006/main">
        <w:t xml:space="preserve">Sêhrbazên Misrê, bi efsûnên xwe, bûn sedem ku beq ji welatê Misrê derkevin.</w:t>
      </w:r>
    </w:p>
    <w:p/>
    <w:p>
      <w:r xmlns:w="http://schemas.openxmlformats.org/wordprocessingml/2006/main">
        <w:t xml:space="preserve">1. Hêza efsûnan û sînorên hêza mirovan.</w:t>
      </w:r>
    </w:p>
    <w:p/>
    <w:p>
      <w:r xmlns:w="http://schemas.openxmlformats.org/wordprocessingml/2006/main">
        <w:t xml:space="preserve">2. Xwedê her dem di bin kontrolê de ye û di nav mirov û rewşên herî ne gengaz de dixebite.</w:t>
      </w:r>
    </w:p>
    <w:p/>
    <w:p>
      <w:r xmlns:w="http://schemas.openxmlformats.org/wordprocessingml/2006/main">
        <w:t xml:space="preserve">1. Eyûb 12:7-10, Lê ji heywanan bipirsin, ewê we hîn bikin; teyrên ezmanan û ewê ji te re bibêjin; an jî berikên erdê, û ew ê we hîn bikin; û masiyên deryayê wê ji we re eşkere bikin. Ji van hemûyan kî nizane ku destê Xudan ev kiriye? Di destê wî de jiyana her zindî û bêhna hemû mirovahiyê ye.</w:t>
      </w:r>
    </w:p>
    <w:p/>
    <w:p>
      <w:r xmlns:w="http://schemas.openxmlformats.org/wordprocessingml/2006/main">
        <w:t xml:space="preserve">2. Karên Şandiyan 10:34-35, Petrûs devê xwe vekir û got: Bi rastî ez fêm dikim ku Xwedê alîgiriyê nake, lê di her miletî de kesê ku ji wî ditirse û ya rast dike, wî qebûl dike.</w:t>
      </w:r>
    </w:p>
    <w:p/>
    <w:p>
      <w:r xmlns:w="http://schemas.openxmlformats.org/wordprocessingml/2006/main">
        <w:t xml:space="preserve">Derketin 8:8 Hingê Firewn gazî Mûsa û Harûn kir û got: «Ji Xudan lava bikin ku beqan ji min û gelê min derxe. û ezê gel berdim, da ku ew ji Xudan re qurbanan bikin.</w:t>
      </w:r>
    </w:p>
    <w:p/>
    <w:p>
      <w:r xmlns:w="http://schemas.openxmlformats.org/wordprocessingml/2006/main">
        <w:t xml:space="preserve">Firewn gazî Mûsa û Harûn dike û ji wan dipirse ku ji Xudan re dua bikin ku beqan ji Misrê derxîne, û pêşniyar dike ku bila Îsraîlî herin eger wisa bikin.</w:t>
      </w:r>
    </w:p>
    <w:p/>
    <w:p>
      <w:r xmlns:w="http://schemas.openxmlformats.org/wordprocessingml/2006/main">
        <w:t xml:space="preserve">1. Dest ji Tirsên Xwe berdidin - Fêrbûna ku xwe bi Xwedê bawer bikin jî dema ku rewş zor xuya dike.</w:t>
      </w:r>
    </w:p>
    <w:p/>
    <w:p>
      <w:r xmlns:w="http://schemas.openxmlformats.org/wordprocessingml/2006/main">
        <w:t xml:space="preserve">2. Rakirina Desthilatdariya Xwe - Naskirina hêza Xwedê û hişt ku daxwaza wî were kirin.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8:9 Mûsa ji Firewn re got: «Hûn ji min re rûmet be, ez kengê ji te, ji xulamên te û ji gelê te re lava bikim ku beqên te û malên te hilweşînin, da ku ew tenê di çem de bimînin?</w:t>
      </w:r>
    </w:p>
    <w:p/>
    <w:p>
      <w:r xmlns:w="http://schemas.openxmlformats.org/wordprocessingml/2006/main">
        <w:t xml:space="preserve">Xudan Mûsa şand cem Firewn ku beqan ji qesra Firewn derxîne, da ku ew tenê di çem de bimînin.</w:t>
      </w:r>
    </w:p>
    <w:p/>
    <w:p>
      <w:r xmlns:w="http://schemas.openxmlformats.org/wordprocessingml/2006/main">
        <w:t xml:space="preserve">1. Hêza Peyva Xwedê: Mînaka Mûsa û Fîrewn</w:t>
      </w:r>
    </w:p>
    <w:p/>
    <w:p>
      <w:r xmlns:w="http://schemas.openxmlformats.org/wordprocessingml/2006/main">
        <w:t xml:space="preserve">2. Baweriya Plana Xwedê: Bi Baweriyê Derbaskirina Astengiyan</w:t>
      </w:r>
    </w:p>
    <w:p/>
    <w:p>
      <w:r xmlns:w="http://schemas.openxmlformats.org/wordprocessingml/2006/main">
        <w:t xml:space="preserve">1. Metta 17:20 - Û wî ji wan re got: Ji ber kêmbûna baweriya we; Çimkî bi rastî ez ji te re dibêjim, eger baweriya te bi qasî tovê xerdelê hebe, tuyê ji vî çiyayî re bibêjî: Ji vir here wir û ew ê here. û tu tişt dê ji we re ne mumkin be.</w:t>
      </w:r>
    </w:p>
    <w:p/>
    <w:p>
      <w:r xmlns:w="http://schemas.openxmlformats.org/wordprocessingml/2006/main">
        <w:t xml:space="preserve">2. Îşaya 55:11 - Gotina min a ku ji devê min derdiket, wê weha be; Ew ê vala li min venegere, Bêyî ku ez tiştê ku ez dixwazim pêk bînim, Û bêyî ku di mijara ku min ew şandiye de biserkeve.</w:t>
      </w:r>
    </w:p>
    <w:p/>
    <w:p>
      <w:r xmlns:w="http://schemas.openxmlformats.org/wordprocessingml/2006/main">
        <w:t xml:space="preserve">Derketin 8:10 Û wî got: «Sibe. Û wî got: "Li gor gotina te be, da ku tu bizanibî ku yekî mîna Xwedayê me Xudan tune."</w:t>
      </w:r>
    </w:p>
    <w:p/>
    <w:p>
      <w:r xmlns:w="http://schemas.openxmlformats.org/wordprocessingml/2006/main">
        <w:t xml:space="preserve">Mezinahî û qudreta Xwedê yekta û bêhempa ye.</w:t>
      </w:r>
    </w:p>
    <w:p/>
    <w:p>
      <w:r xmlns:w="http://schemas.openxmlformats.org/wordprocessingml/2006/main">
        <w:t xml:space="preserve">1. Hêza Xwedê bêhempa ye - Derketin 8:10</w:t>
      </w:r>
    </w:p>
    <w:p/>
    <w:p>
      <w:r xmlns:w="http://schemas.openxmlformats.org/wordprocessingml/2006/main">
        <w:t xml:space="preserve">2. Xwedê ji hemûyan mezintir e - Derketin 8:10</w:t>
      </w:r>
    </w:p>
    <w:p/>
    <w:p>
      <w:r xmlns:w="http://schemas.openxmlformats.org/wordprocessingml/2006/main">
        <w:t xml:space="preserve">1. Îşaya 40:25 - Îcar hûn ê min bişibînin kê, an ez ê wekhev bim? Pîroz dibêje.</w:t>
      </w:r>
    </w:p>
    <w:p/>
    <w:p>
      <w:r xmlns:w="http://schemas.openxmlformats.org/wordprocessingml/2006/main">
        <w:t xml:space="preserve">2. Yêremya 10:6-7 - Ji ber ku yekî mîna te tune, ya Xudan; tu mezin î û navê te bi hêz e. Ma kî ji te natirse ey Padîşahê miletan? Çimkî di nav hemû aqilmendên miletan de û di hemû padîşahiyan de, yekî mîna te tune.</w:t>
      </w:r>
    </w:p>
    <w:p/>
    <w:p>
      <w:r xmlns:w="http://schemas.openxmlformats.org/wordprocessingml/2006/main">
        <w:t xml:space="preserve">Derketin 8:11 Û beq wê ji te, ji malên te, ji xulamên te û ji gelê te derkevin. ewê tenê di çem de bimînin.</w:t>
      </w:r>
    </w:p>
    <w:p/>
    <w:p>
      <w:r xmlns:w="http://schemas.openxmlformats.org/wordprocessingml/2006/main">
        <w:t xml:space="preserve">Belaya beqan ji ser gelê Misrê tê rakirin, lê beq hê jî di çem de mane.</w:t>
      </w:r>
    </w:p>
    <w:p/>
    <w:p>
      <w:r xmlns:w="http://schemas.openxmlformats.org/wordprocessingml/2006/main">
        <w:t xml:space="preserve">1. Di Navbera Dadkirinê de Rehmeta Xwedê - Derketin 8:11</w:t>
      </w:r>
    </w:p>
    <w:p/>
    <w:p>
      <w:r xmlns:w="http://schemas.openxmlformats.org/wordprocessingml/2006/main">
        <w:t xml:space="preserve">2. Zivirandina Belayan Bo Pesnê - Derketin 8:11</w:t>
      </w:r>
    </w:p>
    <w:p/>
    <w:p>
      <w:r xmlns:w="http://schemas.openxmlformats.org/wordprocessingml/2006/main">
        <w:t xml:space="preserve">1. Zebûr 107:43 - Kî biaqil be, bila li van tiştan tevbigere; bila hezkirina Xwedê ya bêdawî bifikirin.</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Derketin 8:12 Mûsa û Harûn ji cem Firewn derketin û Mûsa ji ber beqên ku wî anîbûn ser Firewn gazî Xudan kir.</w:t>
      </w:r>
    </w:p>
    <w:p/>
    <w:p>
      <w:r xmlns:w="http://schemas.openxmlformats.org/wordprocessingml/2006/main">
        <w:t xml:space="preserve">Mûsa û Harûn çûn ba Firewn, da ku ew beqên ku Xudan anîne ser Firewn rakin.</w:t>
      </w:r>
    </w:p>
    <w:p/>
    <w:p>
      <w:r xmlns:w="http://schemas.openxmlformats.org/wordprocessingml/2006/main">
        <w:t xml:space="preserve">1. Hêza Nimêjê: Çawa Mûsa ji Firewn re şefaet kir</w:t>
      </w:r>
    </w:p>
    <w:p/>
    <w:p>
      <w:r xmlns:w="http://schemas.openxmlformats.org/wordprocessingml/2006/main">
        <w:t xml:space="preserve">2. Dilsoziya Xwedê: Xwedê çawa Bersiva Qîrîna Mûsa da</w:t>
      </w:r>
    </w:p>
    <w:p/>
    <w:p>
      <w:r xmlns:w="http://schemas.openxmlformats.org/wordprocessingml/2006/main">
        <w:t xml:space="preserve">1. Îşaya 41:17 - Gava feqîr û belengaz li avê bigerin û tune be û zimanê wan ji tîbûnê sist bibe, ez Xudan ê wan bibihîzim, ez Xwedayê Îsraêl dev ji wan bernadim.</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Derketin 8:13 Û Xudan li gor gotina Mûsa kir; û beq ji xaniyan, ji gundan û ji zeviyan mirin.</w:t>
      </w:r>
    </w:p>
    <w:p/>
    <w:p>
      <w:r xmlns:w="http://schemas.openxmlformats.org/wordprocessingml/2006/main">
        <w:t xml:space="preserve">Xudan şîretên Mûsa kir û beq ji hemû mal, gund û zeviyan mirin.</w:t>
      </w:r>
    </w:p>
    <w:p/>
    <w:p>
      <w:r xmlns:w="http://schemas.openxmlformats.org/wordprocessingml/2006/main">
        <w:t xml:space="preserve">1. Xwedê Dilsoz e: Lêkolînek Derketin 8:13</w:t>
      </w:r>
    </w:p>
    <w:p/>
    <w:p>
      <w:r xmlns:w="http://schemas.openxmlformats.org/wordprocessingml/2006/main">
        <w:t xml:space="preserve">2. Em gazî kirin ku biguhêzin: Nêrînek li ser Derketin 8:13</w:t>
      </w:r>
    </w:p>
    <w:p/>
    <w:p>
      <w:r xmlns:w="http://schemas.openxmlformats.org/wordprocessingml/2006/main">
        <w:t xml:space="preserve">1. Îşaya 55:11 Wê gotina min a ku ji devê min derkeve wê wusa be; ew ê vala li min venegere, lê ew ê tiştê ku ez bixwazim pêk bîne û di tiştê ku min ew şandiye de bi ser keve.</w:t>
      </w:r>
    </w:p>
    <w:p/>
    <w:p>
      <w:r xmlns:w="http://schemas.openxmlformats.org/wordprocessingml/2006/main">
        <w:t xml:space="preserve">2. Waîz 12:13-14 Dawiya meselê; hemû hatiye bihîstin. Ji Xwedê bitirsin û emrên wî bînin cih, ji ber ku ev hemû erka mirov e. Çimkî Xwedê wê her kirinê, bi her tiştê veşartî, çi qenc û çi xerab, bîne dîwanê.</w:t>
      </w:r>
    </w:p>
    <w:p/>
    <w:p>
      <w:r xmlns:w="http://schemas.openxmlformats.org/wordprocessingml/2006/main">
        <w:t xml:space="preserve">Derketin 8:14 Û wan ew li ser koman li hev civandin û erd bêhn bû.</w:t>
      </w:r>
    </w:p>
    <w:p/>
    <w:p>
      <w:r xmlns:w="http://schemas.openxmlformats.org/wordprocessingml/2006/main">
        <w:t xml:space="preserve">Ev beş ji Derketin 8:14 ji me re dibêje ku sêrbazên Firewn beq li hev kom kirin, û bêhna nebaş jê hat.</w:t>
      </w:r>
    </w:p>
    <w:p/>
    <w:p>
      <w:r xmlns:w="http://schemas.openxmlformats.org/wordprocessingml/2006/main">
        <w:t xml:space="preserve">1. Cihê ku Em Naxwazin Biçin: Bi Encamên Biryarên Me re Mijûlbûn</w:t>
      </w:r>
    </w:p>
    <w:p/>
    <w:p>
      <w:r xmlns:w="http://schemas.openxmlformats.org/wordprocessingml/2006/main">
        <w:t xml:space="preserve">2. Hêza Xwedê ya li ser Xwezayê: Mucîzeyên Derketinê û Derveyî wê</w:t>
      </w:r>
    </w:p>
    <w:p/>
    <w:p>
      <w:r xmlns:w="http://schemas.openxmlformats.org/wordprocessingml/2006/main">
        <w:t xml:space="preserve">1. Zebûr 105:30 Zebûr 105:30 Welatê wan di odeyên padîşahên wan de beqên pir mezin derxistin.</w:t>
      </w:r>
    </w:p>
    <w:p/>
    <w:p>
      <w:r xmlns:w="http://schemas.openxmlformats.org/wordprocessingml/2006/main">
        <w:t xml:space="preserve">2. Romayî 8:20-21 Çimkî afirîner ne bi bijartina xwe, lê bi daxwaza yê ku ew xistiye bin zordariyê, bi hêviya ku afirîner bi xwe ji bindestiya xwe ya rizîbûnê rizgar bibe û bikeve nav bêhêvîtiyê. azadî û rûmeta zarokên Xwedê.</w:t>
      </w:r>
    </w:p>
    <w:p/>
    <w:p>
      <w:r xmlns:w="http://schemas.openxmlformats.org/wordprocessingml/2006/main">
        <w:t xml:space="preserve">Derketin 8:15 Lê gava Firewn dît ku hnvedan heye, dilê xwe hişk kir û guh neda wan. wek ku Xudan gotibû.</w:t>
      </w:r>
    </w:p>
    <w:p/>
    <w:p>
      <w:r xmlns:w="http://schemas.openxmlformats.org/wordprocessingml/2006/main">
        <w:t xml:space="preserve">Fîr’ewn gava dît ku bêhnek heye dilê xwe hişk kir û guh neda emrê Rebbê.</w:t>
      </w:r>
    </w:p>
    <w:p/>
    <w:p>
      <w:r xmlns:w="http://schemas.openxmlformats.org/wordprocessingml/2006/main">
        <w:t xml:space="preserve">1. Divê em bi demên rehetî û diltengiyê neyên xapandin û baweriya xwe bi Xudan bidomînin.</w:t>
      </w:r>
    </w:p>
    <w:p/>
    <w:p>
      <w:r xmlns:w="http://schemas.openxmlformats.org/wordprocessingml/2006/main">
        <w:t xml:space="preserve">2. Divê em ji dilê xwe haydar bin û ji daxwaza Xudan re amade bin.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Efesî 4:26: Hêrs bin û guneh nekin; bila roj li ser hêrsa te neçe ava.</w:t>
      </w:r>
    </w:p>
    <w:p/>
    <w:p>
      <w:r xmlns:w="http://schemas.openxmlformats.org/wordprocessingml/2006/main">
        <w:t xml:space="preserve">Derketin 8:16 Û Xudan ji Mûsa re got: «Ji Harûn re bêje, gomê xwe dirêj bike û xweliyê erdê bixe, da ku li tevahiya welatê Misrê bibe kul.</w:t>
      </w:r>
    </w:p>
    <w:p/>
    <w:p>
      <w:r xmlns:w="http://schemas.openxmlformats.org/wordprocessingml/2006/main">
        <w:t xml:space="preserve">Xudan emir li Mûsa kir ku ji Harûn re bêje ku gopalê xwe dirêj bike û toza erdê biqelişe û bibe sedema ku kul li seranserê Misrê belav bibe.</w:t>
      </w:r>
    </w:p>
    <w:p/>
    <w:p>
      <w:r xmlns:w="http://schemas.openxmlformats.org/wordprocessingml/2006/main">
        <w:t xml:space="preserve">1: Hêza Xudan bi emrên wî tê dîtin.</w:t>
      </w:r>
    </w:p>
    <w:p/>
    <w:p>
      <w:r xmlns:w="http://schemas.openxmlformats.org/wordprocessingml/2006/main">
        <w:t xml:space="preserve">2: Çaxê em gura Xwedê dikin, Ew ê me bikar bîne da ku daxwaza wî pêk bîne.</w:t>
      </w:r>
    </w:p>
    <w:p/>
    <w:p>
      <w:r xmlns:w="http://schemas.openxmlformats.org/wordprocessingml/2006/main">
        <w:t xml:space="preserve">1: Lûqa 6:46-49 - Çima hûn ji min re dibêjin 'Xudan, Xudan' û tiştê ku ez ji we re dibêjim, nakî?</w:t>
      </w:r>
    </w:p>
    <w:p/>
    <w:p>
      <w:r xmlns:w="http://schemas.openxmlformats.org/wordprocessingml/2006/main">
        <w:t xml:space="preserve">2: 1 Yûhenna 2:3-4 - Û bi vê yekê em dizanin ku em wî nas kirine, eger em emrên wî bigirin. Yê ku bêje ez wî nas dikim, lê emrên wî nagirin, derewkar e û rastî ne di wî de ye.</w:t>
      </w:r>
    </w:p>
    <w:p/>
    <w:p>
      <w:r xmlns:w="http://schemas.openxmlformats.org/wordprocessingml/2006/main">
        <w:t xml:space="preserve">Derketin 8:17 Wan jî wisa kir; Çimkî Harûn bi gopalê xwe destê xwe dirêj kir û li xweliya erdê xist û ew di mirov û heywanan de bû kul. hemû toza welêt li seranserê welatê Misrê bû kul.</w:t>
      </w:r>
    </w:p>
    <w:p/>
    <w:p>
      <w:r xmlns:w="http://schemas.openxmlformats.org/wordprocessingml/2006/main">
        <w:t xml:space="preserve">Harûn çolê xwe bikar anî ku toza erdê bixista, û ew bû kêzik û li tevahiya welatê Misrê belav bû.</w:t>
      </w:r>
    </w:p>
    <w:p/>
    <w:p>
      <w:r xmlns:w="http://schemas.openxmlformats.org/wordprocessingml/2006/main">
        <w:t xml:space="preserve">1. Qeweta Xwedê bê hempa ye: Mucîzeya Mûcîze ya Licê li Misrê</w:t>
      </w:r>
    </w:p>
    <w:p/>
    <w:p>
      <w:r xmlns:w="http://schemas.openxmlformats.org/wordprocessingml/2006/main">
        <w:t xml:space="preserve">2. Îtaetiya Xwedê tê xelat kirin: Bi Teslîmbûna Xwediyê Xwedî Tecrûbe</w:t>
      </w:r>
    </w:p>
    <w:p/>
    <w:p>
      <w:r xmlns:w="http://schemas.openxmlformats.org/wordprocessingml/2006/main">
        <w:t xml:space="preserve">1. Derketin 8:17 - Û wan wisa kir; Çimkî Harûn bi gopalê xwe destê xwe dirêj kir û li xweliya erdê xist û ew di mirov û heywanan de bû kul. hemû toza welêt li seranserê welatê Misrê bû kul.</w:t>
      </w:r>
    </w:p>
    <w:p/>
    <w:p>
      <w:r xmlns:w="http://schemas.openxmlformats.org/wordprocessingml/2006/main">
        <w:t xml:space="preserve">2. Metta 17:20 - Wî bersiv da: Ji ber ku baweriya we pir kêm e. Bi rastî ez ji we re dibêjim, eger baweriya we bi qasî tovê xerdelê hebe, hûn dikarin ji vî çiyayî re bêjin: Ji vir here wir, ew ê here. Tiştek ji we re ne mumkun e.</w:t>
      </w:r>
    </w:p>
    <w:p/>
    <w:p>
      <w:r xmlns:w="http://schemas.openxmlformats.org/wordprocessingml/2006/main">
        <w:t xml:space="preserve">Derketin 8:18 Sêrbaz jî bi efsûnên xwe wisa kirin ku şîr derxin, lê nikaribûn;</w:t>
      </w:r>
    </w:p>
    <w:p/>
    <w:p>
      <w:r xmlns:w="http://schemas.openxmlformats.org/wordprocessingml/2006/main">
        <w:t xml:space="preserve">Sêrbaz nikarîbûn belayên ku Xwedê anîbû serê Misrê, di nav de kêzikên ku hem li mirovan û hem jî li heywanan bandor kiribûn, dubare bikin.</w:t>
      </w:r>
    </w:p>
    <w:p/>
    <w:p>
      <w:r xmlns:w="http://schemas.openxmlformats.org/wordprocessingml/2006/main">
        <w:t xml:space="preserve">1. Xwedayê her tiştî hêzdar e û tu kes nikare bide ber hev</w:t>
      </w:r>
    </w:p>
    <w:p/>
    <w:p>
      <w:r xmlns:w="http://schemas.openxmlformats.org/wordprocessingml/2006/main">
        <w:t xml:space="preserve">2. Werin Em Bibin Pey Xwedê û Rêyên Wî</w:t>
      </w:r>
    </w:p>
    <w:p/>
    <w:p>
      <w:r xmlns:w="http://schemas.openxmlformats.org/wordprocessingml/2006/main">
        <w:t xml:space="preserve">1. Romayî 13:1-7 - Bila her kes bindestê desthilatdaran be, ji ber ku ji Xwedê pêve tu desthilatdariyek tune û yên ku hene ji aliyê Xwedê ve hatine saz kirin.</w:t>
      </w:r>
    </w:p>
    <w:p/>
    <w:p>
      <w:r xmlns:w="http://schemas.openxmlformats.org/wordprocessingml/2006/main">
        <w:t xml:space="preserve">2. Romayî 8:31-39 - Îcar emê ji van tiştan re çi bêjin? Eger Xwedê bi me re be, kî dikare li dijî me be?</w:t>
      </w:r>
    </w:p>
    <w:p/>
    <w:p>
      <w:r xmlns:w="http://schemas.openxmlformats.org/wordprocessingml/2006/main">
        <w:t xml:space="preserve">Derketin 8:19 Hingê sêrbaz ji Firewn re gotin: «Ev tiliya Xwedê ye.» dilê Firewn hişk bû û guh neda wan. wek ku Xudan gotibû.</w:t>
      </w:r>
    </w:p>
    <w:p/>
    <w:p>
      <w:r xmlns:w="http://schemas.openxmlformats.org/wordprocessingml/2006/main">
        <w:t xml:space="preserve">Sêhrbazan ji Firewn re gotin ku bela ji Xwedê ye, lê Firewn guh neda û dilê wî hişk bû.</w:t>
      </w:r>
    </w:p>
    <w:p/>
    <w:p>
      <w:r xmlns:w="http://schemas.openxmlformats.org/wordprocessingml/2006/main">
        <w:t xml:space="preserve">1. Hêza Tiliya Xwedê - Vekolîna belayên Derketinê û serhişkiya dilê Firewn.</w:t>
      </w:r>
    </w:p>
    <w:p/>
    <w:p>
      <w:r xmlns:w="http://schemas.openxmlformats.org/wordprocessingml/2006/main">
        <w:t xml:space="preserve">2. Guhdarîkirina Peyva Xwedê - Tevî ku dijberî emrên Xudan dikin.</w:t>
      </w:r>
    </w:p>
    <w:p/>
    <w:p>
      <w:r xmlns:w="http://schemas.openxmlformats.org/wordprocessingml/2006/main">
        <w:t xml:space="preserve">1. Karên Şandiyan 7:51 - "Gelî serhişk û dil û guhên sinetnebûyî, hûn hergav li hember Ruhê Pîroz bisekinin. Çawa ku bav û kalên we kirin, hûn jî wusa bikin."</w:t>
      </w:r>
    </w:p>
    <w:p/>
    <w:p>
      <w:r xmlns:w="http://schemas.openxmlformats.org/wordprocessingml/2006/main">
        <w:t xml:space="preserve">2. Metelok 28:14 - "Xwezî bi wî mirovê ku hergav ditirse, lê yê ku dilê xwe hişk bike, ewê bikeve fesadiyê."</w:t>
      </w:r>
    </w:p>
    <w:p/>
    <w:p>
      <w:r xmlns:w="http://schemas.openxmlformats.org/wordprocessingml/2006/main">
        <w:t xml:space="preserve">Derketin 8:20 Xudan ji Mûsa re got: «Sê sibê zû rabe û li ber Firewn raweste. Va ye, ew derdikeve ber avê; û jê re bêje: «Xudan weha dibêje: Bila gelê min here, da ku ji min re xizmetê bikin.</w:t>
      </w:r>
    </w:p>
    <w:p/>
    <w:p>
      <w:r xmlns:w="http://schemas.openxmlformats.org/wordprocessingml/2006/main">
        <w:t xml:space="preserve">Xwedê fermanê dide Mûsa ku bi Firewn re rû bi rû bimîne û ji Îsraîliyan re azadî bixwaze.</w:t>
      </w:r>
    </w:p>
    <w:p/>
    <w:p>
      <w:r xmlns:w="http://schemas.openxmlformats.org/wordprocessingml/2006/main">
        <w:t xml:space="preserve">1. Xwedê desthilatdarê dawî ye û ew ê ji bo gelê xwe edaletê bîne.</w:t>
      </w:r>
    </w:p>
    <w:p/>
    <w:p>
      <w:r xmlns:w="http://schemas.openxmlformats.org/wordprocessingml/2006/main">
        <w:t xml:space="preserve">2. Dema ku em xwe bispêrin Xwedê, bawerî û guhdana me wê bê xelat kirin.</w:t>
      </w:r>
    </w:p>
    <w:p/>
    <w:p>
      <w:r xmlns:w="http://schemas.openxmlformats.org/wordprocessingml/2006/main">
        <w:t xml:space="preserve">1. Îşaya 40:31 "Lê yên ku li hêviya Xudan in, wê hêza xwe nû bikin; Ewê bi baskên mîna ajelan hilkişin, wê birevin û newestin, û ew ê bimeşin û newestin."</w:t>
      </w:r>
    </w:p>
    <w:p/>
    <w:p>
      <w:r xmlns:w="http://schemas.openxmlformats.org/wordprocessingml/2006/main">
        <w:t xml:space="preserve">2. Romayî 8:31 "Îcar em ji van tiştan re çi bêjin? Eger Xwedê bi me re be, kî dikare li dijî me be?"</w:t>
      </w:r>
    </w:p>
    <w:p/>
    <w:p>
      <w:r xmlns:w="http://schemas.openxmlformats.org/wordprocessingml/2006/main">
        <w:t xml:space="preserve">Derketin 8:21 Wekî din, ger hûn nehêlin gelê min herin, va ye, ez ê girseyên mêşan bişînim ser te, li ser xulamên te, û li ser gelê te û li malên te û malên Misriyan tijî bibin. ji girseyên mêşan, û her weha erdê ku ew lê ne.</w:t>
      </w:r>
    </w:p>
    <w:p/>
    <w:p>
      <w:r xmlns:w="http://schemas.openxmlformats.org/wordprocessingml/2006/main">
        <w:t xml:space="preserve">Xwedê Firewn hişyar kir ku eger ew gelê xwe nehêle, ew ê girseyên mêşan bişîne.</w:t>
      </w:r>
    </w:p>
    <w:p/>
    <w:p>
      <w:r xmlns:w="http://schemas.openxmlformats.org/wordprocessingml/2006/main">
        <w:t xml:space="preserve">1: Gava ku Xwedê sozek bide, ew ê soz bide.</w:t>
      </w:r>
    </w:p>
    <w:p/>
    <w:p>
      <w:r xmlns:w="http://schemas.openxmlformats.org/wordprocessingml/2006/main">
        <w:t xml:space="preserve">2: Xwedê dê her gav gelê xwe biparêze.</w:t>
      </w:r>
    </w:p>
    <w:p/>
    <w:p>
      <w:r xmlns:w="http://schemas.openxmlformats.org/wordprocessingml/2006/main">
        <w:t xml:space="preserve">1: Îşaya 55:10-11 Çimkî çawa ku baran û berf ji ezmên tê xwarê û bêyî avdana erdê, şîn û geşkirina wê venagere û ji bo tovê tov û nan jî ji yê ku dixwe, vedigere. peyva min e ku ji devê min derdikeve: Ew ê li min vala venegere, lê dê tiştê ku ez dixwazim pêk bîne û bigihîje armanca ku min ew şandiye.</w:t>
      </w:r>
    </w:p>
    <w:p/>
    <w:p>
      <w:r xmlns:w="http://schemas.openxmlformats.org/wordprocessingml/2006/main">
        <w:t xml:space="preserve">2: Yûhenna 10:27-28 Miyên min guh didin dengê min; Ez wan nas dikim û ew li pey min tên. Ez jiyana herheyî didim wan û ew tu caran helak nabin; kes wan ji destê min dernaxe.</w:t>
      </w:r>
    </w:p>
    <w:p/>
    <w:p>
      <w:r xmlns:w="http://schemas.openxmlformats.org/wordprocessingml/2006/main">
        <w:t xml:space="preserve">Derketin 8:22 Û di wê rojê de ez ê welatê Goşenê, ku gelê min tê de rûdine, bibirim, da ku li wê derê komek mêş nemîne. heta dawiyê tu bizanibî ku ez Xudan di nava dinyayê de me.</w:t>
      </w:r>
    </w:p>
    <w:p/>
    <w:p>
      <w:r xmlns:w="http://schemas.openxmlformats.org/wordprocessingml/2006/main">
        <w:t xml:space="preserve">Xudan soz dide ku ewê welatê Goşenê ji girseyên mêşan biparêze, da ku gel hebûna Wî di nav wan de nas bike.</w:t>
      </w:r>
    </w:p>
    <w:p/>
    <w:p>
      <w:r xmlns:w="http://schemas.openxmlformats.org/wordprocessingml/2006/main">
        <w:t xml:space="preserve">1. Xudan Parêzvanê me: Çîroka Goşen</w:t>
      </w:r>
    </w:p>
    <w:p/>
    <w:p>
      <w:r xmlns:w="http://schemas.openxmlformats.org/wordprocessingml/2006/main">
        <w:t xml:space="preserve">2. Hebûna Xudan: Mînakek Ji Derketin 8:22</w:t>
      </w:r>
    </w:p>
    <w:p/>
    <w:p>
      <w:r xmlns:w="http://schemas.openxmlformats.org/wordprocessingml/2006/main">
        <w:t xml:space="preserve">1.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Derketin 8:23 Û ezê di navbera gelê xwe û gelê te de dubendiyê deynim: sibe ev nîşan wê bibe.</w:t>
      </w:r>
    </w:p>
    <w:p/>
    <w:p>
      <w:r xmlns:w="http://schemas.openxmlformats.org/wordprocessingml/2006/main">
        <w:t xml:space="preserve">Ev beş ji Derketin 8:23 dibêje ku Xwedê wê çawa di navbera gelê xwe û gelê Firewn de dubendiyê deyne.</w:t>
      </w:r>
    </w:p>
    <w:p/>
    <w:p>
      <w:r xmlns:w="http://schemas.openxmlformats.org/wordprocessingml/2006/main">
        <w:t xml:space="preserve">1. Xwedê parêzvanê me ye; Ew ê debara me bike û me biparêze.</w:t>
      </w:r>
    </w:p>
    <w:p/>
    <w:p>
      <w:r xmlns:w="http://schemas.openxmlformats.org/wordprocessingml/2006/main">
        <w:t xml:space="preserve">2. Divê em xwe bispêrin Xudan ku rêberiya me bike û emrên wî bişopînin.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8:24 Û Xudan weha kir; Û komeke xedar ji mêşan hatin mala Firewn, malên xulamên wî û hemû welatê Misrê.</w:t>
      </w:r>
    </w:p>
    <w:p/>
    <w:p>
      <w:r xmlns:w="http://schemas.openxmlformats.org/wordprocessingml/2006/main">
        <w:t xml:space="preserve">Xudan komeke mezin ji mêşan anî mala Firewn, xulamên wî û tevahiya welatê Misrê, û ew xera kir.</w:t>
      </w:r>
    </w:p>
    <w:p/>
    <w:p>
      <w:r xmlns:w="http://schemas.openxmlformats.org/wordprocessingml/2006/main">
        <w:t xml:space="preserve">1. Hêz û Hêza Xwedê: Çawa Xudan di Derketinê de Bi Mucîzeyên Xwe Hêza Xwe Nîşan da</w:t>
      </w:r>
    </w:p>
    <w:p/>
    <w:p>
      <w:r xmlns:w="http://schemas.openxmlformats.org/wordprocessingml/2006/main">
        <w:t xml:space="preserve">2. Encama Bêguhdariya Xwedê: Em Çi Dikarin Ji Şaşiyên Firewn Di Derketinê de Hîn bibin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Dubarekirina Şerîetê 28:15 - Lê belê eger tu guh nedî dengê Xudan Xwedayê xwe, hemû emrên wî û qanûnên wî yên ku ez îro li te emir dikim bi cih bînî; ku ev hemû nifir bi ser te de bên û bi ser te de bên.</w:t>
      </w:r>
    </w:p>
    <w:p/>
    <w:p>
      <w:r xmlns:w="http://schemas.openxmlformats.org/wordprocessingml/2006/main">
        <w:t xml:space="preserve">Derketin 8:25 Firewn gazî Mûsa û Harûn kir û got: «Herin, li welêt ji Xwedayê xwe re qurban bikin.»</w:t>
      </w:r>
    </w:p>
    <w:p/>
    <w:p>
      <w:r xmlns:w="http://schemas.openxmlformats.org/wordprocessingml/2006/main">
        <w:t xml:space="preserve">Firewn emir da Mûsa û Harûn ku li welatê Misrê ji Xwedê re qurban bikin.</w:t>
      </w:r>
    </w:p>
    <w:p/>
    <w:p>
      <w:r xmlns:w="http://schemas.openxmlformats.org/wordprocessingml/2006/main">
        <w:t xml:space="preserve">1. Hêza îtaetkirinê: Peydakirina Emrên Xwedê Çawa Dikare Ber Bi Bereketê ve bibe</w:t>
      </w:r>
    </w:p>
    <w:p/>
    <w:p>
      <w:r xmlns:w="http://schemas.openxmlformats.org/wordprocessingml/2006/main">
        <w:t xml:space="preserve">2. Meriv çawa Astengiyan Biserkeve: Tevî Zehmetiyan Bi Xwedê re Dilsoz bimînin</w:t>
      </w:r>
    </w:p>
    <w:p/>
    <w:p>
      <w:r xmlns:w="http://schemas.openxmlformats.org/wordprocessingml/2006/main">
        <w:t xml:space="preserve">1. Romayî 5:19 - Çawa ku bi neguhdariya yekî gelek gunehkar bûn, bi guhdana yekî jî gelek wê rastdar bibin.</w:t>
      </w:r>
    </w:p>
    <w:p/>
    <w:p>
      <w:r xmlns:w="http://schemas.openxmlformats.org/wordprocessingml/2006/main">
        <w:t xml:space="preserve">2. Îbranî 11:24-26 - Bi baweriyê, Mûsa, dema ku ew bû sal, qebûl nekir ku jê re kurê keça Firewn bê gotin; Bi gelê Xwedê re cefayê bikişîne, ji kêfa gunehan ji bo demsalekê; Rûmeta Mesîh ji xezîneyên li Misrê dewlemendtir dinirxand;</w:t>
      </w:r>
    </w:p>
    <w:p/>
    <w:p>
      <w:r xmlns:w="http://schemas.openxmlformats.org/wordprocessingml/2006/main">
        <w:t xml:space="preserve">Derketin 8:26 Mûsa jî got: «Ev ne durist e; Çimkî emê pîsiya Misriyan ji Xudan Xwedayê xwe re bikin qurban. Va ye, em ê pîsiya Misriyan li ber çavên wan bikin qurban û ewê me nexin keviran?</w:t>
      </w:r>
    </w:p>
    <w:p/>
    <w:p>
      <w:r xmlns:w="http://schemas.openxmlformats.org/wordprocessingml/2006/main">
        <w:t xml:space="preserve">Mûsa şîreta qurbankirina heywanek pîroz a Misiriyan ji Xudan re dipirse.</w:t>
      </w:r>
    </w:p>
    <w:p/>
    <w:p>
      <w:r xmlns:w="http://schemas.openxmlformats.org/wordprocessingml/2006/main">
        <w:t xml:space="preserve">1. Girîngiya îmana bi Xwedê û emrên Wî, heta dema ku ew bêaqil xuya dike.</w:t>
      </w:r>
    </w:p>
    <w:p/>
    <w:p>
      <w:r xmlns:w="http://schemas.openxmlformats.org/wordprocessingml/2006/main">
        <w:t xml:space="preserve">2. Hêza Xwedê ya ku rewşek dijwar veguherîne bereketê.</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Daniyêl 3:17-18: Eger wisa be, Xwedayê me yê ku em jê re xizmetê dikin, dikare me ji firna agirê ku dişewite rizgar bike, û ewê me ji destê te rizgar bike, ey padîşah. Lê eger na, bizane ey padîşah, ku em ji xwedayên te re xizmetê nakin û neperizin sûretê zêrîn yê ku te çêkiriye.</w:t>
      </w:r>
    </w:p>
    <w:p/>
    <w:p>
      <w:r xmlns:w="http://schemas.openxmlformats.org/wordprocessingml/2006/main">
        <w:t xml:space="preserve">Derketin 8:27 Emê sê rojan rê herin çolê û ji Xudan Xwedayê xwe re goriyan bikin, çawa ku ew li me emir dike.</w:t>
      </w:r>
    </w:p>
    <w:p/>
    <w:p>
      <w:r xmlns:w="http://schemas.openxmlformats.org/wordprocessingml/2006/main">
        <w:t xml:space="preserve">Îsraêlî razî bûn ku sê rojan herin çolê û goriyên ku Xudan emir dike pêşkêş bikin.</w:t>
      </w:r>
    </w:p>
    <w:p/>
    <w:p>
      <w:r xmlns:w="http://schemas.openxmlformats.org/wordprocessingml/2006/main">
        <w:t xml:space="preserve">1. Hêza Îtaetkirinê: Çawa Xwedê Ji Me Dixwaze Em Emrên Wî Bigirin</w:t>
      </w:r>
    </w:p>
    <w:p/>
    <w:p>
      <w:r xmlns:w="http://schemas.openxmlformats.org/wordprocessingml/2006/main">
        <w:t xml:space="preserve">2. Hêza Qurbanê: Tê çi wateyê ku meriv tiştek ji Xwedê re bide</w:t>
      </w:r>
    </w:p>
    <w:p/>
    <w:p>
      <w:r xmlns:w="http://schemas.openxmlformats.org/wordprocessingml/2006/main">
        <w:t xml:space="preserve">1. Dubarekirina Şerîetê 5:32-33 - Ji ber vê yekê hûn hay ji xwe hebin ku hûn çawa ku Xudan Xwedayê we emir daye we bikin. Nabe ku hûn li milê rastê û ne li çepê bizivirin. Hûnê di hemû riya ku Xudan Xwedayê we li we emir kiriye de bimeşin, da ku hûn bijîn, ji bo ku hûn qenc bibin û li welatê ku hûn ê bibin xwediyê wê dirêj bijîn.</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Derketin 8:28 Firewn got: «Ezê we berdim, da ku hûn li çolê ji Xudan Xwedayê xwe re qurbanan bidin. Bi tenê hûn pir dûr neçin: Ji min re lava bikin.</w:t>
      </w:r>
    </w:p>
    <w:p/>
    <w:p>
      <w:r xmlns:w="http://schemas.openxmlformats.org/wordprocessingml/2006/main">
        <w:t xml:space="preserve">Firewn razî bû ku Îsraêlî bihêle ku herin çolê ku ji XUDAN re qurban bikin, lê bi tenê eger ew pir dûr neçin.</w:t>
      </w:r>
    </w:p>
    <w:p/>
    <w:p>
      <w:r xmlns:w="http://schemas.openxmlformats.org/wordprocessingml/2006/main">
        <w:t xml:space="preserve">1. Nêzîkî Xwedê Dimînin: Meriv Çawa Wexta Xwe Bi Xudan re Pirtirîn Bistîne</w:t>
      </w:r>
    </w:p>
    <w:p/>
    <w:p>
      <w:r xmlns:w="http://schemas.openxmlformats.org/wordprocessingml/2006/main">
        <w:t xml:space="preserve">2. Feydeyên îtaetkirinê: Şopandina emrên Xwedê Ber bi Xelatên Mezin ve dibe</w:t>
      </w:r>
    </w:p>
    <w:p/>
    <w:p>
      <w:r xmlns:w="http://schemas.openxmlformats.org/wordprocessingml/2006/main">
        <w:t xml:space="preserve">1. Dubarekirina Şerîetê 11:8-9 - Ji ber vê yekê hûnê hemû emrên ku ez îro li we emir dikim bi cih bînin, da ku hûn bi hêz bibin û herin welatê ku hûn lê digerin û lê xwedî derkevin; Û ji bo ku hûn rojên xwe dirêj bikin li wî welatê ku Xudan ji bav û kalên we re sond xwar ku bide wan û ji dûndana wan re, welatekî ku şîr û hingiv diherike.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Derketin 8:29 Mûsa got: «Va ye, ez ji nav te derdikevim û ezê ji Xudan lava bikim ku sibe ji Firewn, ji xulamên wî û ji gelê wî şelafên mêşan dûr bikevin; lê bila Firewn xapandinê neke. êdî nahêlin gel herin qurbanan ji Xudan re bikin.</w:t>
      </w:r>
    </w:p>
    <w:p/>
    <w:p>
      <w:r xmlns:w="http://schemas.openxmlformats.org/wordprocessingml/2006/main">
        <w:t xml:space="preserve">Mûsa hişyarî dide Fîrewn ku eger Fîrewn nehêle ku gel ji Rebbê xwe re qurban bikin, ew ê ji Xudan bixwaze ku zozanên mêşan rake.</w:t>
      </w:r>
    </w:p>
    <w:p/>
    <w:p>
      <w:r xmlns:w="http://schemas.openxmlformats.org/wordprocessingml/2006/main">
        <w:t xml:space="preserve">1. Hêza şefaetê: Meriv çawa bi wêrekî û bi bandor dua dike</w:t>
      </w:r>
    </w:p>
    <w:p/>
    <w:p>
      <w:r xmlns:w="http://schemas.openxmlformats.org/wordprocessingml/2006/main">
        <w:t xml:space="preserve">2. Di Serdemên Zehmetî de Bawerî Bihêlin: Çima Divê Em Bi Sebir Bikin</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Derketin 8:30 Mûsa ji Firewn derket û ji Xudan lava kir.</w:t>
      </w:r>
    </w:p>
    <w:p/>
    <w:p>
      <w:r xmlns:w="http://schemas.openxmlformats.org/wordprocessingml/2006/main">
        <w:t xml:space="preserve">Mûsa li ser navê Îsraêliyan ji Xudan lava kir.</w:t>
      </w:r>
    </w:p>
    <w:p/>
    <w:p>
      <w:r xmlns:w="http://schemas.openxmlformats.org/wordprocessingml/2006/main">
        <w:t xml:space="preserve">1: Em dikarin ji mînaka Mûsa hîn bibin û di demên dijwar de ji Xudan re alîkariyê bixwazin.</w:t>
      </w:r>
    </w:p>
    <w:p/>
    <w:p>
      <w:r xmlns:w="http://schemas.openxmlformats.org/wordprocessingml/2006/main">
        <w:t xml:space="preserve">2: Divê em bawer bin ku Xudan dê bersîva duayên me bide û hêza ku em hewce ne peyda bike.</w:t>
      </w:r>
    </w:p>
    <w:p/>
    <w:p>
      <w:r xmlns:w="http://schemas.openxmlformats.org/wordprocessingml/2006/main">
        <w:t xml:space="preserve">1: Aqûb 5:13-16 - Ma yek ji we tengahî ye? Bila dua bike. Kêfxweş e? Bila ew Zebûran bistirê.</w:t>
      </w:r>
    </w:p>
    <w:p/>
    <w:p>
      <w:r xmlns:w="http://schemas.openxmlformats.org/wordprocessingml/2006/main">
        <w:t xml:space="preserve">2: Fîlîpî 4:6-7 - Ji bo tiştek xemgîn nebin, lê di her rewşê de, bi dua û daxwaznameyê, bi şikirdariyê, daxwazên xwe pêşkêşî Xwedê bikin.</w:t>
      </w:r>
    </w:p>
    <w:p/>
    <w:p>
      <w:r xmlns:w="http://schemas.openxmlformats.org/wordprocessingml/2006/main">
        <w:t xml:space="preserve">Derketin 8:31 Û Xudan li gor gotina Mûsa kir; Û ji Fir'ewn û ji xulamên wî û ji gelê wî firaxên mêşan rakir. yek jî ne maye.</w:t>
      </w:r>
    </w:p>
    <w:p/>
    <w:p>
      <w:r xmlns:w="http://schemas.openxmlformats.org/wordprocessingml/2006/main">
        <w:t xml:space="preserve">XUDAN daxwaza Mûsa bi cih anî û keriyên mêşan bi tevahî ji Firewn, xulamên wî û gelê wî rakir.</w:t>
      </w:r>
    </w:p>
    <w:p/>
    <w:p>
      <w:r xmlns:w="http://schemas.openxmlformats.org/wordprocessingml/2006/main">
        <w:t xml:space="preserve">1. Xwedê bersîva duayên dilsoz dide</w:t>
      </w:r>
    </w:p>
    <w:p/>
    <w:p>
      <w:r xmlns:w="http://schemas.openxmlformats.org/wordprocessingml/2006/main">
        <w:t xml:space="preserve">2. Mucîzeyên Hêza Xwedê</w:t>
      </w:r>
    </w:p>
    <w:p/>
    <w:p>
      <w:r xmlns:w="http://schemas.openxmlformats.org/wordprocessingml/2006/main">
        <w:t xml:space="preserve">1. Metta 17:20 - "Wî lê vegerand û got: "Ji ber ku baweriya we pir kêm e. Bi rastî ez ji we re dibêjim, eger baweriya we bi qasî tovê xerdelê hebe, hûn dikarin ji vî çiyayî re bibêjin: Ji vir here wir û ew ê. tevbigerin.Tiştek ji we re ne mimkûn e.</w:t>
      </w:r>
    </w:p>
    <w:p/>
    <w:p>
      <w:r xmlns:w="http://schemas.openxmlformats.org/wordprocessingml/2006/main">
        <w:t xml:space="preserve">2. Aqûb 5:16 - "Ji ber vê yekê gunehên xwe ji hev re eşkere bikin û ji bo hevdu dua bikin, da ku hûn sax bibin. Duakirina mirovê rast bi hêz û bi bandor e."</w:t>
      </w:r>
    </w:p>
    <w:p/>
    <w:p>
      <w:r xmlns:w="http://schemas.openxmlformats.org/wordprocessingml/2006/main">
        <w:t xml:space="preserve">Derketin 8:32 Di vê demê de Firewn jî dilê xwe hişk kir û gel nehişt.</w:t>
      </w:r>
    </w:p>
    <w:p/>
    <w:p>
      <w:r xmlns:w="http://schemas.openxmlformats.org/wordprocessingml/2006/main">
        <w:t xml:space="preserve">Firewn tevî çend bela û belayên Îsraêlî nehişt ku Îsraêlî herin.</w:t>
      </w:r>
    </w:p>
    <w:p/>
    <w:p>
      <w:r xmlns:w="http://schemas.openxmlformats.org/wordprocessingml/2006/main">
        <w:t xml:space="preserve">1. Hêza îsrar û îmanê jî li hemberî dijwariyan.</w:t>
      </w:r>
    </w:p>
    <w:p/>
    <w:p>
      <w:r xmlns:w="http://schemas.openxmlformats.org/wordprocessingml/2006/main">
        <w:t xml:space="preserve">2. Têgihîştina encamên hişkbûna dilê xwe.</w:t>
      </w:r>
    </w:p>
    <w:p/>
    <w:p>
      <w:r xmlns:w="http://schemas.openxmlformats.org/wordprocessingml/2006/main">
        <w:t xml:space="preserve">1. Îbranî 11:24-29</w:t>
      </w:r>
    </w:p>
    <w:p/>
    <w:p>
      <w:r xmlns:w="http://schemas.openxmlformats.org/wordprocessingml/2006/main">
        <w:t xml:space="preserve">2. Metta 5:3-10</w:t>
      </w:r>
    </w:p>
    <w:p/>
    <w:p>
      <w:r xmlns:w="http://schemas.openxmlformats.org/wordprocessingml/2006/main">
        <w:t xml:space="preserve">Derketin 9 dikare di sê paragrafên jêrîn de, bi ayetên destnîşankirî, were kurt kirin:</w:t>
      </w:r>
    </w:p>
    <w:p/>
    <w:p>
      <w:r xmlns:w="http://schemas.openxmlformats.org/wordprocessingml/2006/main">
        <w:t xml:space="preserve">Paragraf 1: Di Derketin 9:1-7 de, Xwedê Mûsa careke din dişîne cem Firewn, û wî ji belayek dijwar a ku dê li Misrê biqewime hişyar dike, heke ew berdewam bike ku serbestberdana Îsraêliyan red bike. Vê carê, bela wê bandorê li dewarên Misrê bike û yên ku ji Îsraêl in jî xilas bike. Li gora peyva Xwedê, nexweşiyeke wêranker li hemû dewarên Misrê dikeve û dibe sedema mirina wan. Lêbelê, ji heywanên Îsraêl tu zirarê nabînin.</w:t>
      </w:r>
    </w:p>
    <w:p/>
    <w:p>
      <w:r xmlns:w="http://schemas.openxmlformats.org/wordprocessingml/2006/main">
        <w:t xml:space="preserve">Paragraf 2: Di Derketin 9:8-12 de berdewam dike, Mûsa û Harûn piştî ku şahidiya êşa heywanên Misrê dîtin, bi Firewn re rû bi rû dimînin. Ew belayek din a nêzîk radigihînin ku dê hem mirov û hem jî heywanan li seranserê Misrê bikişîne. Mûsa ji aliyê Xwedê ve tê emir kirin ku ji ocaxekê destan ji sobeyê derxîne û li ber çavên Firewn ber bi bihuştê belav bike. Gava Mûsa wisa dike, li Misrê kul û janên bi êş hem li mirovan hem jî li ser heywanan diqelibin.</w:t>
      </w:r>
    </w:p>
    <w:p/>
    <w:p>
      <w:r xmlns:w="http://schemas.openxmlformats.org/wordprocessingml/2006/main">
        <w:t xml:space="preserve">Paragraf 3: Di Derketin 9:13-35 de, Xwedê fermanê dide Mûsa ku Fîrewn li ser bahozeke nêzik hişyar bike ku ne mîna ya berê li Misrê hatiye dîtin. Ev bahoz dê bibe sedema wêrankirina zeviyên ku di zeviyan de mane û her kes an jî her tiştê ku di dema hêrsa wê de li derve bihata girtin. Hin Misrî guh didin vê hişyariyê û xizmetkar û heywanên xwe ji bo parastinê tînin hundurê hundur, lê yên din guh nadin wê. Mîna ku Mûsa pêşbînî kiribû, baraneke mezin a ku bi birûskê pê re ye, li Misrê dikeve û çandinî wêran dike û hem mirov û hem jî heywanên ku di dema êrîşa wê de derketine dikuje.</w:t>
      </w:r>
    </w:p>
    <w:p/>
    <w:p>
      <w:r xmlns:w="http://schemas.openxmlformats.org/wordprocessingml/2006/main">
        <w:t xml:space="preserve">Bi kurtasî:</w:t>
      </w:r>
    </w:p>
    <w:p>
      <w:r xmlns:w="http://schemas.openxmlformats.org/wordprocessingml/2006/main">
        <w:t xml:space="preserve">Derketin 9 pêşkêş dike:</w:t>
      </w:r>
    </w:p>
    <w:p>
      <w:r xmlns:w="http://schemas.openxmlformats.org/wordprocessingml/2006/main">
        <w:t xml:space="preserve">Hişyarî li ser belaya nêzîk a li ser heywanên Misrê;</w:t>
      </w:r>
    </w:p>
    <w:p>
      <w:r xmlns:w="http://schemas.openxmlformats.org/wordprocessingml/2006/main">
        <w:t xml:space="preserve">Ajalên li seranserê Misrê dimirin lê di nav Îsraêliyan de dimirin.</w:t>
      </w:r>
    </w:p>
    <w:p/>
    <w:p>
      <w:r xmlns:w="http://schemas.openxmlformats.org/wordprocessingml/2006/main">
        <w:t xml:space="preserve">Daxuyaniya kelikên ku bandorê li mirov û heywanan dikin;</w:t>
      </w:r>
    </w:p>
    <w:p>
      <w:r xmlns:w="http://schemas.openxmlformats.org/wordprocessingml/2006/main">
        <w:t xml:space="preserve">Mûsa dûzê belav dike û dibe sedema derketina kuliyên bi êş;</w:t>
      </w:r>
    </w:p>
    <w:p>
      <w:r xmlns:w="http://schemas.openxmlformats.org/wordprocessingml/2006/main">
        <w:t xml:space="preserve">Misiriyên ji vê êşê dikişînin.</w:t>
      </w:r>
    </w:p>
    <w:p/>
    <w:p>
      <w:r xmlns:w="http://schemas.openxmlformats.org/wordprocessingml/2006/main">
        <w:t xml:space="preserve">Hişyarî li ser wêrankirina bahozeke nedîtî;</w:t>
      </w:r>
    </w:p>
    <w:p>
      <w:r xmlns:w="http://schemas.openxmlformats.org/wordprocessingml/2006/main">
        <w:t xml:space="preserve">Ji Misriyan re derfet ji bo parastinê hat dayîn lê hin kes vê yekê paşguh dikin;</w:t>
      </w:r>
    </w:p>
    <w:p>
      <w:r xmlns:w="http://schemas.openxmlformats.org/wordprocessingml/2006/main">
        <w:t xml:space="preserve">Barîna befrê zirarê dide çandin, mirov û heywanan.</w:t>
      </w:r>
    </w:p>
    <w:p/>
    <w:p>
      <w:r xmlns:w="http://schemas.openxmlformats.org/wordprocessingml/2006/main">
        <w:t xml:space="preserve">Ev beş şêwaza dîwanên Xwedayî yên ku li ser Padîşahiya Firewn ji ber berdewamiya redkirina wî ya azadkirina Israelsraîl ji koletiyê, didomîne. Ew ronî dike ku çawa bela bi pêşkeftî zêde dibin ji armancgirtina aliyên taybetî yên mîna debara Misrê (ajaldarî) heya êşên berfireh ên ku bandorê li tenduristiya mirovan (kelandin) an bextewariya çandiniyê dikin (teyrok). Cûdahiya di navbera êşên ku Misriyan dikişînin û parastina ku Îsraîlî jê re distînin, hêza bijartî ya Yahowa li ser van belayan radixe ber çavan, di heman demê de balê dikişîne ser parastina wî li hember gelê xwe yê bijarte di nav belayek berbelav de ku bi ser axa wan zordar de tê. Derketin 9 wekî bîranînek mezinbûna encamên ku dema ku emrên xwedayî red dikin re xizmet dike, ne tenê li dijî desthilatdariya faraonî, lê di heman demê de li dijî baweriyên olî yên Misrê jî ku ji nêz ve bi hêmanên xwezayî an xwedayên zayiniyê ve girêdayî bi bextewariyê ve girêdayî ye di çarçoveyek kevnar a Rojhilata Nêzîk de.</w:t>
      </w:r>
    </w:p>
    <w:p/>
    <w:p/>
    <w:p>
      <w:r xmlns:w="http://schemas.openxmlformats.org/wordprocessingml/2006/main">
        <w:t xml:space="preserve">Derketin 9:1 Hingê Xudan ji Mûsa re got: «Here ba Firewn û jê re bêje: «Xudan Xwedayê Îbraniyan weha dibêje: Bila gelê min here, da ku ji min re xizmetê bikin.</w:t>
      </w:r>
    </w:p>
    <w:p/>
    <w:p>
      <w:r xmlns:w="http://schemas.openxmlformats.org/wordprocessingml/2006/main">
        <w:t xml:space="preserve">Xwedê ji Mûsa re dibêje ku fermanê bide Firewn ku destûr bide Îbranî ku ji wî re xizmetê bikin.</w:t>
      </w:r>
    </w:p>
    <w:p/>
    <w:p>
      <w:r xmlns:w="http://schemas.openxmlformats.org/wordprocessingml/2006/main">
        <w:t xml:space="preserve">1. Hêza îtaetkirinê: Çîroka Mûsa û Fîrewn tîne bîra me ku em her dem emrên Xwedê bi cih bînin, lê berdêla wê jî hebe.</w:t>
      </w:r>
    </w:p>
    <w:p/>
    <w:p>
      <w:r xmlns:w="http://schemas.openxmlformats.org/wordprocessingml/2006/main">
        <w:t xml:space="preserve">2. Hêza Baweriyê: Mûsa karîbû xwe bispêre soza Xwedê û Îbraniyan azad bike, hêza baweriyê nîşanî me da.</w:t>
      </w:r>
    </w:p>
    <w:p/>
    <w:p>
      <w:r xmlns:w="http://schemas.openxmlformats.org/wordprocessingml/2006/main">
        <w:t xml:space="preserve">1. Romayî 6:16, Ma hûn nizanin ku eger hûn xwe wek xulamên guhdêr bidin ber yekî, hûn xulamê yê ku hûn bi ya wî dikin in, an ji gunehê ku ber bi mirinê ve dibe, an jî yê guhdana ku dibe sedema rastdariyê?</w:t>
      </w:r>
    </w:p>
    <w:p/>
    <w:p>
      <w:r xmlns:w="http://schemas.openxmlformats.org/wordprocessingml/2006/main">
        <w:t xml:space="preserve">2. Aqûb 2:17, Bi vî awayî jî bawerî bi serê xwe, eger karên wê nebin, mirî ye.</w:t>
      </w:r>
    </w:p>
    <w:p/>
    <w:p>
      <w:r xmlns:w="http://schemas.openxmlformats.org/wordprocessingml/2006/main">
        <w:t xml:space="preserve">Derketin 9:2 Çimkî eger tu nexwazî wan bihêlî û bihêlî,</w:t>
      </w:r>
    </w:p>
    <w:p/>
    <w:p>
      <w:r xmlns:w="http://schemas.openxmlformats.org/wordprocessingml/2006/main">
        <w:t xml:space="preserve">Xudan Firewn hişyar dike ku eger ew Îsraîliyan nehêle, Xwedê wê belayên din bişîne.</w:t>
      </w:r>
    </w:p>
    <w:p/>
    <w:p>
      <w:r xmlns:w="http://schemas.openxmlformats.org/wordprocessingml/2006/main">
        <w:t xml:space="preserve">1. Fêrbûna Teslîmkirina Daxwaza Xwedê</w:t>
      </w:r>
    </w:p>
    <w:p/>
    <w:p>
      <w:r xmlns:w="http://schemas.openxmlformats.org/wordprocessingml/2006/main">
        <w:t xml:space="preserve">2. Baweriya Xwedê ji bo Bicîhanîna Sozên Wî</w:t>
      </w:r>
    </w:p>
    <w:p/>
    <w:p>
      <w:r xmlns:w="http://schemas.openxmlformats.org/wordprocessingml/2006/main">
        <w:t xml:space="preserve">1. Dubarekirina Şerîetê 10:20 - Ji Xudan Xwedayê xwe bitirsin, jê re xizmetê bikin û bi navê wî sond bixwin.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Derketin 9:3 Va ye, destê Xudan li ser dewarên te yên ku li zeviyê ne, li ser hespan, li ser keran, li ser deve, li ser dewar û li ser miyan e.</w:t>
      </w:r>
    </w:p>
    <w:p/>
    <w:p>
      <w:r xmlns:w="http://schemas.openxmlformats.org/wordprocessingml/2006/main">
        <w:t xml:space="preserve">XUDAN bi qirkirina dewarên Misiriyan ceza dike.</w:t>
      </w:r>
    </w:p>
    <w:p/>
    <w:p>
      <w:r xmlns:w="http://schemas.openxmlformats.org/wordprocessingml/2006/main">
        <w:t xml:space="preserve">1. Cezayên Xwedê rast û durist in</w:t>
      </w:r>
    </w:p>
    <w:p/>
    <w:p>
      <w:r xmlns:w="http://schemas.openxmlformats.org/wordprocessingml/2006/main">
        <w:t xml:space="preserve">2. Banga Tobekirinê</w:t>
      </w:r>
    </w:p>
    <w:p/>
    <w:p>
      <w:r xmlns:w="http://schemas.openxmlformats.org/wordprocessingml/2006/main">
        <w:t xml:space="preserve">1. Romayî 12:19 - "Hezkirîno, heyfa xwe negirin, lê bêtir cihê xezebê bidin, çimkî hatiye nivîsîn: "Heyfhilanîn ya min e; ezê berdêl bidim," Xudan dibêje.</w:t>
      </w:r>
    </w:p>
    <w:p/>
    <w:p>
      <w:r xmlns:w="http://schemas.openxmlformats.org/wordprocessingml/2006/main">
        <w:t xml:space="preserve">2. Derketin 8:1 - "Xudan ji Mûsa re got: "Here ba Firewn û jê re bêje: "Xudan wiha dibêje: "Bihêle gelê min here, da ku ji min re xizmetê bikin."</w:t>
      </w:r>
    </w:p>
    <w:p/>
    <w:p>
      <w:r xmlns:w="http://schemas.openxmlformats.org/wordprocessingml/2006/main">
        <w:t xml:space="preserve">Derketin 9:4 Û Xudan wê di navbera dewarên Îsraêl û dewarên Misirê de qut bike;</w:t>
      </w:r>
    </w:p>
    <w:p/>
    <w:p>
      <w:r xmlns:w="http://schemas.openxmlformats.org/wordprocessingml/2006/main">
        <w:t xml:space="preserve">Xudan wê heywanên Îsraêl û Misriyan ji hev veqetîne, wekî heywanên Îsraêl nemirin.</w:t>
      </w:r>
    </w:p>
    <w:p/>
    <w:p>
      <w:r xmlns:w="http://schemas.openxmlformats.org/wordprocessingml/2006/main">
        <w:t xml:space="preserve">1. Xudan wê tim gelê xwe biparêze.</w:t>
      </w:r>
    </w:p>
    <w:p/>
    <w:p>
      <w:r xmlns:w="http://schemas.openxmlformats.org/wordprocessingml/2006/main">
        <w:t xml:space="preserve">2. Gava ku ew ne mumkun xuya dike, dê Xwedê rêyek çêbike.</w:t>
      </w:r>
    </w:p>
    <w:p/>
    <w:p>
      <w:r xmlns:w="http://schemas.openxmlformats.org/wordprocessingml/2006/main">
        <w:t xml:space="preserve">1. Zebûr 91:11 - Ji ber ku ewê milyaketên xwe li ser te erkdar bike, ku te di hemû riyên te de biparêze.</w:t>
      </w:r>
    </w:p>
    <w:p/>
    <w:p>
      <w:r xmlns:w="http://schemas.openxmlformats.org/wordprocessingml/2006/main">
        <w:t xml:space="preserve">2. Îşaya 41:10 - Netirse, çimkî ez bi te re me; netirse, çimkî ez Xwedayê te me. Ezê te xurt bikim; erê, ezê alîkariya te bikim; erê, ezê bi destê rastê yê rastdariya xwe ve te bigirim.</w:t>
      </w:r>
    </w:p>
    <w:p/>
    <w:p>
      <w:r xmlns:w="http://schemas.openxmlformats.org/wordprocessingml/2006/main">
        <w:t xml:space="preserve">Derketin 9:5 Û Xudan wextek diyar kir û got: «Xudan wê sibê li welêt vî tiştî bike.»</w:t>
      </w:r>
    </w:p>
    <w:p/>
    <w:p>
      <w:r xmlns:w="http://schemas.openxmlformats.org/wordprocessingml/2006/main">
        <w:t xml:space="preserve">Xudan soz da ku demek diyarkirî ku li ser erdê tevbigere.</w:t>
      </w:r>
    </w:p>
    <w:p/>
    <w:p>
      <w:r xmlns:w="http://schemas.openxmlformats.org/wordprocessingml/2006/main">
        <w:t xml:space="preserve">1. Sebir: Li benda dema Xwedê ne</w:t>
      </w:r>
    </w:p>
    <w:p/>
    <w:p>
      <w:r xmlns:w="http://schemas.openxmlformats.org/wordprocessingml/2006/main">
        <w:t xml:space="preserve">2. Baweriya Xwedê ku Sozên Xwe Bi cih bîne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37:5 - Riya xwe bidin Xudan; baweriya xwe bi wî bînin û ew ê vê yekê bike:</w:t>
      </w:r>
    </w:p>
    <w:p/>
    <w:p>
      <w:r xmlns:w="http://schemas.openxmlformats.org/wordprocessingml/2006/main">
        <w:t xml:space="preserve">Derketin 9:6 Xudan ew tişt dotira rojê kir û hemû dewarên Misrê mirin, lê ji dewarên Îsraêl yek jî nemir.</w:t>
      </w:r>
    </w:p>
    <w:p/>
    <w:p>
      <w:r xmlns:w="http://schemas.openxmlformats.org/wordprocessingml/2006/main">
        <w:t xml:space="preserve">Xwedê Îsraêliya ji belaya mirinê ya li ser dewarên Misrê parast, lê Îsraêliya heywanên xwe parast.</w:t>
      </w:r>
    </w:p>
    <w:p/>
    <w:p>
      <w:r xmlns:w="http://schemas.openxmlformats.org/wordprocessingml/2006/main">
        <w:t xml:space="preserve">1: Xwedê çavdêriya gelê xwe yê bijartî dike.</w:t>
      </w:r>
    </w:p>
    <w:p/>
    <w:p>
      <w:r xmlns:w="http://schemas.openxmlformats.org/wordprocessingml/2006/main">
        <w:t xml:space="preserve">2: Xwedê serdest e û daxwaza wî pêk tê.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23:1 - XUDAN şivanê min e; Ez ê nexwazim.</w:t>
      </w:r>
    </w:p>
    <w:p/>
    <w:p>
      <w:r xmlns:w="http://schemas.openxmlformats.org/wordprocessingml/2006/main">
        <w:t xml:space="preserve">Derketin 9:7 Firewn şand, û va ye, ji dewarên Îsraêliyan yek mirî tune. Û dilê Firewn hişk bû û gel nehişt.</w:t>
      </w:r>
    </w:p>
    <w:p/>
    <w:p>
      <w:r xmlns:w="http://schemas.openxmlformats.org/wordprocessingml/2006/main">
        <w:t xml:space="preserve">Firewn pê hesiya ku tu dewarên Îsraêliya bi belayekê nemirin, lê dîsa jî wî nehişt ku gel herin.</w:t>
      </w:r>
    </w:p>
    <w:p/>
    <w:p>
      <w:r xmlns:w="http://schemas.openxmlformats.org/wordprocessingml/2006/main">
        <w:t xml:space="preserve">1. Hêza Dilovaniya Xwedê: Fêrbûna Baweriya Xwedê Tevî Rewşa me</w:t>
      </w:r>
    </w:p>
    <w:p/>
    <w:p>
      <w:r xmlns:w="http://schemas.openxmlformats.org/wordprocessingml/2006/main">
        <w:t xml:space="preserve">2. Xetereya Serhişkbûna Dilê Me: Nexwestin Guhdariya Qenciya Xwedê</w:t>
      </w:r>
    </w:p>
    <w:p/>
    <w:p>
      <w:r xmlns:w="http://schemas.openxmlformats.org/wordprocessingml/2006/main">
        <w:t xml:space="preserve">1. Romayî 9:18, "Ji ber vê yekê ew li kê ku ew dixwaze rehmê dike û kê bixwaze ew hişk dike."</w:t>
      </w:r>
    </w:p>
    <w:p/>
    <w:p>
      <w:r xmlns:w="http://schemas.openxmlformats.org/wordprocessingml/2006/main">
        <w:t xml:space="preserve">2. Îbranî 3:13, "Lê her roj hevdû şîret bikin, heta ku îro tê gotin, ku tu kes ji we bi xapandina guneh hişk nebe."</w:t>
      </w:r>
    </w:p>
    <w:p/>
    <w:p>
      <w:r xmlns:w="http://schemas.openxmlformats.org/wordprocessingml/2006/main">
        <w:t xml:space="preserve">Derketin 9:8 Û Xudan ji Mûsa û ji Harûn re got: «Ji xwe re destikên xweliyê firnê bigirin û bila Mûsa li ber çavê Firewn ber bi ezmên birijîne.</w:t>
      </w:r>
    </w:p>
    <w:p/>
    <w:p>
      <w:r xmlns:w="http://schemas.openxmlformats.org/wordprocessingml/2006/main">
        <w:t xml:space="preserve">Xwedê telîmat dide Mûsa û Harûn ku ji firnê axê derxin û li ber Fir’ewn ber bi ezmên birijînin.</w:t>
      </w:r>
    </w:p>
    <w:p/>
    <w:p>
      <w:r xmlns:w="http://schemas.openxmlformats.org/wordprocessingml/2006/main">
        <w:t xml:space="preserve">1. Baweriya li hember tengasiyan: baweriya bi hêza Xwedê jî dema ku bi dijminekî hêzdar re rû bi rû bimîne.</w:t>
      </w:r>
    </w:p>
    <w:p/>
    <w:p>
      <w:r xmlns:w="http://schemas.openxmlformats.org/wordprocessingml/2006/main">
        <w:t xml:space="preserve">2. Pabendbûna bi îradeya Xwedê: girtina fermanên Wî heta ku ew ne mumkin xuya dikin.</w:t>
      </w:r>
    </w:p>
    <w:p/>
    <w:p>
      <w:r xmlns:w="http://schemas.openxmlformats.org/wordprocessingml/2006/main">
        <w:t xml:space="preserve">1. Îbranî 11:7 - Bi baweriyê, Nûh, ji ber tiştên ku heta niha nehatine dîtin ji aliyê Xwedê ve hat hişyarkirin, bi tirs ket û gemiyek ji bo rizgarkirina mala xwe amade kir; bi wê yekê wî dinya sûcdar kir û bû wêrisê rastdariya ku bi baweriyê ye.</w:t>
      </w:r>
    </w:p>
    <w:p/>
    <w:p>
      <w:r xmlns:w="http://schemas.openxmlformats.org/wordprocessingml/2006/main">
        <w:t xml:space="preserve">2. Karên Şandiyan 5:29 - Hingê Petrûs û şandiyên din bersiv dan û gotin: «Divê em ji mirovan bêtir guh bidin Xwedê.</w:t>
      </w:r>
    </w:p>
    <w:p/>
    <w:p>
      <w:r xmlns:w="http://schemas.openxmlformats.org/wordprocessingml/2006/main">
        <w:t xml:space="preserve">Derketin 9:9 Û ew ê li tevahiya welatê Misrê bibe toza piçûk û wê bibe kul û kul û kul û derdan li ser mirov û heywanan, li seranserê tevahiya welatê Misrê.</w:t>
      </w:r>
    </w:p>
    <w:p/>
    <w:p>
      <w:r xmlns:w="http://schemas.openxmlformats.org/wordprocessingml/2006/main">
        <w:t xml:space="preserve">Di Derketin 9:9 de, tê kifşê ku li hemû Misirê dê belaya kelikê hem li mirovan hem jî li ser heywanan derkeve.</w:t>
      </w:r>
    </w:p>
    <w:p/>
    <w:p>
      <w:r xmlns:w="http://schemas.openxmlformats.org/wordprocessingml/2006/main">
        <w:t xml:space="preserve">1. Hêza Xwedê: Vekolîna Belayên Misrê</w:t>
      </w:r>
    </w:p>
    <w:p/>
    <w:p>
      <w:r xmlns:w="http://schemas.openxmlformats.org/wordprocessingml/2006/main">
        <w:t xml:space="preserve">2. Girîngiya Boils and Blains: Dersên ji Încîlê</w:t>
      </w:r>
    </w:p>
    <w:p/>
    <w:p>
      <w:r xmlns:w="http://schemas.openxmlformats.org/wordprocessingml/2006/main">
        <w:t xml:space="preserve">1. Dubarekirina Şerîetê 28:27 - Xudan wê bi boçika Misrê, bi kulm, û bi kêzik û bi kêzikê ku tu nikarî jê sax bibî, li te bixe.</w:t>
      </w:r>
    </w:p>
    <w:p/>
    <w:p>
      <w:r xmlns:w="http://schemas.openxmlformats.org/wordprocessingml/2006/main">
        <w:t xml:space="preserve">2. Eyûb 2:7 - Îblîs ji ber Xudan derket, û Eyûb ji bin lingê wî heta taca wî bi kul û kulm xist.</w:t>
      </w:r>
    </w:p>
    <w:p/>
    <w:p>
      <w:r xmlns:w="http://schemas.openxmlformats.org/wordprocessingml/2006/main">
        <w:t xml:space="preserve">Derketin 9:10 Û wan axê firnê hildan û li ber Firewn rawestan. Mûsa ew ber bi ezmên ve rijand. û ew bû kul û kul û pêl bi ser mirov û heywanan re derket.</w:t>
      </w:r>
    </w:p>
    <w:p/>
    <w:p>
      <w:r xmlns:w="http://schemas.openxmlformats.org/wordprocessingml/2006/main">
        <w:t xml:space="preserve">Mûsa ax ber bi ezmên ve rijand û li ber Firewn kul û kul li ser mirov û heywanan derket.</w:t>
      </w:r>
    </w:p>
    <w:p/>
    <w:p>
      <w:r xmlns:w="http://schemas.openxmlformats.org/wordprocessingml/2006/main">
        <w:t xml:space="preserve">1. Edaleta Xwedê: Dersek ji Derketinê</w:t>
      </w:r>
    </w:p>
    <w:p/>
    <w:p>
      <w:r xmlns:w="http://schemas.openxmlformats.org/wordprocessingml/2006/main">
        <w:t xml:space="preserve">2. Encamên Têkbirina Xwedê</w:t>
      </w:r>
    </w:p>
    <w:p/>
    <w:p>
      <w:r xmlns:w="http://schemas.openxmlformats.org/wordprocessingml/2006/main">
        <w:t xml:space="preserve">1. Îşaya 1:18-20 - Niha werin û em bi hev re bipeyivin, XUDAN dibêje: gunehên we wek sor bin jî, wê wek berfê spî bin; herçiqasî sor bin jî, wê bibin wek hirî.</w:t>
      </w:r>
    </w:p>
    <w:p/>
    <w:p>
      <w:r xmlns:w="http://schemas.openxmlformats.org/wordprocessingml/2006/main">
        <w:t xml:space="preserve">2. Romayî 11:33-36 - Ey kûrahiya dewlemendiyên şehrezayî û zanîna Xwedê! dadbariyên wî û riyên wî yên berê çiqas nayên lêkolînkirin!</w:t>
      </w:r>
    </w:p>
    <w:p/>
    <w:p>
      <w:r xmlns:w="http://schemas.openxmlformats.org/wordprocessingml/2006/main">
        <w:t xml:space="preserve">Derketin 9:11 Û sêrbaz ji ber kelikê nikaribûn li ber Mûsa bisekinin. Çimkî kul û kul ketibû ser sêrbazan û li ser hemû Misiriyan.</w:t>
      </w:r>
    </w:p>
    <w:p/>
    <w:p>
      <w:r xmlns:w="http://schemas.openxmlformats.org/wordprocessingml/2006/main">
        <w:t xml:space="preserve">Bilûkên ku li sêrbaz û Misriyan hatin kirin, nîşana hêza Xwedê bû ku sêrbaz jî nikaribûn li ber Mûsa bisekinin.</w:t>
      </w:r>
    </w:p>
    <w:p/>
    <w:p>
      <w:r xmlns:w="http://schemas.openxmlformats.org/wordprocessingml/2006/main">
        <w:t xml:space="preserve">1: Hêza Xwedê ji her hêzek din li vê dinyayê mezintir e.</w:t>
      </w:r>
    </w:p>
    <w:p/>
    <w:p>
      <w:r xmlns:w="http://schemas.openxmlformats.org/wordprocessingml/2006/main">
        <w:t xml:space="preserve">2: Divê em bi hêza Xwedê bawer bikin ku me biparêze û rêberiya me bike.</w:t>
      </w:r>
    </w:p>
    <w:p/>
    <w:p>
      <w:r xmlns:w="http://schemas.openxmlformats.org/wordprocessingml/2006/main">
        <w:t xml:space="preserve">1: Îşaya 40:28-31 - "Ma we nizanibû? Ma we nebihîstiye? Xudan Xwedayê herheyî ye, Afirînerê dawiya dinyayê ye. Ew ne bêhêz û ne jî westiya ye; têgihîştina wî nayê lêkolîn kirin. hêzê dide yê bêhêz, û hêzê dide yê ku bêhêz dibe. Ciwan jî wê bêhêz û westiyayî bibin, û xort wê westiya bin; wek ajel, ew ê birevin û newestin, ewê bimeşin û bêhêz nebin."</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Derketin 9:12 Û Xudan dilê Firewn hişk kir û wî guh neda wan. çawa ku Xudan ji Mûsa re gotibû.</w:t>
      </w:r>
    </w:p>
    <w:p/>
    <w:p>
      <w:r xmlns:w="http://schemas.openxmlformats.org/wordprocessingml/2006/main">
        <w:t xml:space="preserve">Xudan dilê Firewn hişk kir û wî guh neda Mûsa, çawa ku Xudan gotibû.</w:t>
      </w:r>
    </w:p>
    <w:p/>
    <w:p>
      <w:r xmlns:w="http://schemas.openxmlformats.org/wordprocessingml/2006/main">
        <w:t xml:space="preserve">1. Daxwaza Serwerê Xwedê: Çawa Planên Xwedê Wê Herdem Serbikevin</w:t>
      </w:r>
    </w:p>
    <w:p/>
    <w:p>
      <w:r xmlns:w="http://schemas.openxmlformats.org/wordprocessingml/2006/main">
        <w:t xml:space="preserve">2. Hêza îtaetkirinê: Çêkirina Emrên Xwedê Dikare Ber Bi Bereketê ve Biçe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33:11 - Şîreta Xudan her û her dimîne, planên dilê wî ji bo hemû nifşan.</w:t>
      </w:r>
    </w:p>
    <w:p/>
    <w:p>
      <w:r xmlns:w="http://schemas.openxmlformats.org/wordprocessingml/2006/main">
        <w:t xml:space="preserve">Derketin 9:13 Xudan ji Mûsa re got: «Sê sibê zû rabe û li ber Firewn raweste û jê re bêje: «Xudan Xwedayê Îbranî weha dibêje: Bila gelê min here, da ku ji min re xizmetê bikin.</w:t>
      </w:r>
    </w:p>
    <w:p/>
    <w:p>
      <w:r xmlns:w="http://schemas.openxmlformats.org/wordprocessingml/2006/main">
        <w:t xml:space="preserve">Xwedê telîmat dide Mûsa ku here pêşiya Fîrewn û daxwaz bike ku Îbranî azad bibin, da ku ew ji Xwedê re xizmet bikin.</w:t>
      </w:r>
    </w:p>
    <w:p/>
    <w:p>
      <w:r xmlns:w="http://schemas.openxmlformats.org/wordprocessingml/2006/main">
        <w:t xml:space="preserve">1. Hêza Îtaetkirinê: Banga Xwedê ji Mûsa re ku gelê xwe azad bike.</w:t>
      </w:r>
    </w:p>
    <w:p/>
    <w:p>
      <w:r xmlns:w="http://schemas.openxmlformats.org/wordprocessingml/2006/main">
        <w:t xml:space="preserve">2. Hêza Baweriyê: Di Navbera Pirsgirêka Mezin de Baweriya Xwedê.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Derketin 9:14 Çimkî ezê di vê demê de hemû belayên xwe bişînim ser dilê te, li ser xulamên te û li ser gelê te. da ku tu bizanibî ku li seranserê dinyayê kesek wek min tune.</w:t>
      </w:r>
    </w:p>
    <w:p/>
    <w:p>
      <w:r xmlns:w="http://schemas.openxmlformats.org/wordprocessingml/2006/main">
        <w:t xml:space="preserve">Xwedê yekane ye ku li ser rûyê erdê mîna Wî ye.</w:t>
      </w:r>
    </w:p>
    <w:p/>
    <w:p>
      <w:r xmlns:w="http://schemas.openxmlformats.org/wordprocessingml/2006/main">
        <w:t xml:space="preserve">1: Xwedê tenê ye ku dikare tiştên ku tu kes nikare bike bike.</w:t>
      </w:r>
    </w:p>
    <w:p/>
    <w:p>
      <w:r xmlns:w="http://schemas.openxmlformats.org/wordprocessingml/2006/main">
        <w:t xml:space="preserve">2: Xwedê xwedî hêz e ku bela û wêraniyê bîne ser yên ku guh nedin wî.</w:t>
      </w:r>
    </w:p>
    <w:p/>
    <w:p>
      <w:r xmlns:w="http://schemas.openxmlformats.org/wordprocessingml/2006/main">
        <w:t xml:space="preserve">1: Îşaya 46:9-10 - Tiştên berê yên berê bînin bîra xwe: Çimkî ez Xwedê me û kesek din tune; Ez Xwedê me û yekî mîna min tune. Ji destpêkê ve dawîyê û ji demên kevnar de tiştên ku hê nehatine ragihandin.</w:t>
      </w:r>
    </w:p>
    <w:p/>
    <w:p>
      <w:r xmlns:w="http://schemas.openxmlformats.org/wordprocessingml/2006/main">
        <w:t xml:space="preserve">2: Romayî 11:33-36 - Ey kûrahiya dewlemendiyên şehrezayî û zanîna Xwedê! dadbariyên wî û riyên wî yên berê çiqas nayên lêkolînkirin! Ma kê hişê Xudan nas kiriye? an kî bûye şêwirmendê wî? An jî kê pêşî daye wî û wê dîsa li wî bê dayîn? Çimkî her tişt ji wî, bi wî û ji wî re ne: Her û her rûmet ji wî re be. Amîn.</w:t>
      </w:r>
    </w:p>
    <w:p/>
    <w:p>
      <w:r xmlns:w="http://schemas.openxmlformats.org/wordprocessingml/2006/main">
        <w:t xml:space="preserve">Derketin 9:15 Ji ber ku niha ez ê destê xwe dirêj bikim, da ku ez te û gelê te bi êşê bixim; û tuyê ji dinyayê bibî.</w:t>
      </w:r>
    </w:p>
    <w:p/>
    <w:p>
      <w:r xmlns:w="http://schemas.openxmlformats.org/wordprocessingml/2006/main">
        <w:t xml:space="preserve">Xwedê Teala hişyarî dide Fîrewn ku eger guh nede wî û gelê wî, ew ê bi êş û azarê bikuje.</w:t>
      </w:r>
    </w:p>
    <w:p/>
    <w:p>
      <w:r xmlns:w="http://schemas.openxmlformats.org/wordprocessingml/2006/main">
        <w:t xml:space="preserve">1. Bi ya Xudan bikin û Bereketên Wî bistînin</w:t>
      </w:r>
    </w:p>
    <w:p/>
    <w:p>
      <w:r xmlns:w="http://schemas.openxmlformats.org/wordprocessingml/2006/main">
        <w:t xml:space="preserve">2. Encamên Bêguhdariyê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4:17 - Ji ber vê yekê kî ku tiştê rast dizane û nekeve, ji bo wî guneh e.</w:t>
      </w:r>
    </w:p>
    <w:p/>
    <w:p>
      <w:r xmlns:w="http://schemas.openxmlformats.org/wordprocessingml/2006/main">
        <w:t xml:space="preserve">Derketin 9:16 Ji ber vê sedemê min tu rakir, da ku hêza xwe bi te re nîşan bidim. û navê min li seranserê dinyayê bê ragihandin.</w:t>
      </w:r>
    </w:p>
    <w:p/>
    <w:p>
      <w:r xmlns:w="http://schemas.openxmlformats.org/wordprocessingml/2006/main">
        <w:t xml:space="preserve">Xwedê Firewn rakir da ku hêza xwe nîşan bide û navê xwe li seranserê dinyayê ragihîne.</w:t>
      </w:r>
    </w:p>
    <w:p/>
    <w:p>
      <w:r xmlns:w="http://schemas.openxmlformats.org/wordprocessingml/2006/main">
        <w:t xml:space="preserve">1. Hêza Xwedê: Çîroka Fîrewn</w:t>
      </w:r>
    </w:p>
    <w:p/>
    <w:p>
      <w:r xmlns:w="http://schemas.openxmlformats.org/wordprocessingml/2006/main">
        <w:t xml:space="preserve">2. Mezinahiya Navê Xwedê: Ragihandina wê li seranserê Cîhanê</w:t>
      </w:r>
    </w:p>
    <w:p/>
    <w:p>
      <w:r xmlns:w="http://schemas.openxmlformats.org/wordprocessingml/2006/main">
        <w:t xml:space="preserve">1. Efesî 1:20-23 - Xwedê Mesîh ji nav miriyan rakir û li ciyên ezmanan li milê xwe yê rastê danî, ji hemû serwerî, hêz, hêz û serwerî û her navên ku bi navê</w:t>
      </w:r>
    </w:p>
    <w:p/>
    <w:p>
      <w:r xmlns:w="http://schemas.openxmlformats.org/wordprocessingml/2006/main">
        <w:t xml:space="preserve">2. Romayî 9:17 - Çimkî Nivîsara Pîroz ji Firewn re dibêje: «Min tu ji bo vê yekê rakir, da ku ez hêza xwe di nav te de nîşan bidim û navê min li seranserê dinyayê bê ragihandin.</w:t>
      </w:r>
    </w:p>
    <w:p/>
    <w:p>
      <w:r xmlns:w="http://schemas.openxmlformats.org/wordprocessingml/2006/main">
        <w:t xml:space="preserve">Derketin 9:17 Ma hûn hê xwe li hember gelê min bilind dikin, ku hûn wan bernadin?</w:t>
      </w:r>
    </w:p>
    <w:p/>
    <w:p>
      <w:r xmlns:w="http://schemas.openxmlformats.org/wordprocessingml/2006/main">
        <w:t xml:space="preserve">Xwedê fermanê dide Fîrewn ku gelê xwe berde û wî ji encamên ku neke hişyar dike.</w:t>
      </w:r>
    </w:p>
    <w:p/>
    <w:p>
      <w:r xmlns:w="http://schemas.openxmlformats.org/wordprocessingml/2006/main">
        <w:t xml:space="preserve">1: Xwedê ji me hêvî dike ku em rehm û dilovaniyê ji mirovê xwe re nîşan bidin.</w:t>
      </w:r>
    </w:p>
    <w:p/>
    <w:p>
      <w:r xmlns:w="http://schemas.openxmlformats.org/wordprocessingml/2006/main">
        <w:t xml:space="preserve">2: Divê em ji encamên kiryarên xwe hişyar bin.</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Lûqa 10:37 - "Wî got: "Hûnê ji Xudan Xwedayê xwe bi tevahiya dilê xwe, bi tevahiya canê xwe, û bi tevahiya hêza xwe û bi tevahiya hişê xwe hez bikin; û ji cîranê xwe wekî xwe hez bikin."</w:t>
      </w:r>
    </w:p>
    <w:p/>
    <w:p>
      <w:r xmlns:w="http://schemas.openxmlformats.org/wordprocessingml/2006/main">
        <w:t xml:space="preserve">Derketin 9:18 Va ye, sibe li ser vê saetê ezê baraneke pir dijwar bibarînim, weka ku ji damezrandina Misrê heta niha nebûye.</w:t>
      </w:r>
    </w:p>
    <w:p/>
    <w:p>
      <w:r xmlns:w="http://schemas.openxmlformats.org/wordprocessingml/2006/main">
        <w:t xml:space="preserve">Xwedê bi rêya Mûsa Firewn hişyar dike ku ewê roja din teyrokek pir wêranker bişîne Misrê.</w:t>
      </w:r>
    </w:p>
    <w:p/>
    <w:p>
      <w:r xmlns:w="http://schemas.openxmlformats.org/wordprocessingml/2006/main">
        <w:t xml:space="preserve">1. Gava Xwedê Hişyar Dike, Divê Em Guhdar Bibin</w:t>
      </w:r>
    </w:p>
    <w:p/>
    <w:p>
      <w:r xmlns:w="http://schemas.openxmlformats.org/wordprocessingml/2006/main">
        <w:t xml:space="preserve">2. Dadbariya Xwedê Bêrawest e</w:t>
      </w:r>
    </w:p>
    <w:p/>
    <w:p>
      <w:r xmlns:w="http://schemas.openxmlformats.org/wordprocessingml/2006/main">
        <w:t xml:space="preserve">1. Aqûb 4:17 Ji ber vê yekê yê ku dizane qenciyê bike û nake, ji bo wî guneh e.</w:t>
      </w:r>
    </w:p>
    <w:p/>
    <w:p>
      <w:r xmlns:w="http://schemas.openxmlformats.org/wordprocessingml/2006/main">
        <w:t xml:space="preserve">2. Waîz 8:11 Ji ber ku hukmê li hember karekî xerab zû nayê înfazkirin, ji ber vê yekê dilê kurên mirovan bi tevahî di dilê wan de ye ku xerabiyê bikin.</w:t>
      </w:r>
    </w:p>
    <w:p/>
    <w:p>
      <w:r xmlns:w="http://schemas.openxmlformats.org/wordprocessingml/2006/main">
        <w:t xml:space="preserve">Derketin 9:19 Ji ber vê yekê niha bişîne û dewarên xwe û her tiştê xwe yê li zeviyê bicivîne. Çimkî li ser her mirov û heywanên ku dê li zeviyê peyda bibin û neyên birin malê, wê bi ser wan de bibare û ewê bimirin.</w:t>
      </w:r>
    </w:p>
    <w:p/>
    <w:p>
      <w:r xmlns:w="http://schemas.openxmlformats.org/wordprocessingml/2006/main">
        <w:t xml:space="preserve">Xwedê me hişyar dike ku em berpirsiyariya kiryarên xwe bigirin û ji encaman re amade bin.</w:t>
      </w:r>
    </w:p>
    <w:p/>
    <w:p>
      <w:r xmlns:w="http://schemas.openxmlformats.org/wordprocessingml/2006/main">
        <w:t xml:space="preserve">1: Ji dîwana Xwedê xilas nabe; divê em ji kiryarên xwe berpirsyar bin.</w:t>
      </w:r>
    </w:p>
    <w:p/>
    <w:p>
      <w:r xmlns:w="http://schemas.openxmlformats.org/wordprocessingml/2006/main">
        <w:t xml:space="preserve">2: Em gerekê hazir bin bona dîwana Xwedê, çi çetinaya jî dibeke.</w:t>
      </w:r>
    </w:p>
    <w:p/>
    <w:p>
      <w:r xmlns:w="http://schemas.openxmlformats.org/wordprocessingml/2006/main">
        <w:t xml:space="preserve">1: Îşaya 1:19-20 Heke hûn dilxwaz û guhdar bin, hûnê qenciya welêt bixwin; Lê heke hûn red bikin û serî hildin, hûnê bi şûr werin xwarin, çimkî devê Xudan ev gotiye.</w:t>
      </w:r>
    </w:p>
    <w:p/>
    <w:p>
      <w:r xmlns:w="http://schemas.openxmlformats.org/wordprocessingml/2006/main">
        <w:t xml:space="preserve">2: Metta 7:21-23 Ne her kesê ku ji min re bêje: Ya Xudan, ya Xudan, wê bikeve Padîşahiya Ezmanan; lê yê ku daxwaza Bavê min ê li ezmanan dike. Wê rojê gelek wê ji min re bêjin: Ya Xudan, ya Xudan, ma me bi navê te pêxemberîtî nekir? û bi navê te ma cin derdixin? û bi navê te gelek karên hêja kirin? Û hingê ezê ji wan re bêjim: Min tu carî hûn nas nekirine.</w:t>
      </w:r>
    </w:p>
    <w:p/>
    <w:p>
      <w:r xmlns:w="http://schemas.openxmlformats.org/wordprocessingml/2006/main">
        <w:t xml:space="preserve">Derketin 9:20 Yê ku di nav xulamên Firewn de ji peyva Xudan ditirsiya, xulam û dewarên xwe reviyan nav malan.</w:t>
      </w:r>
    </w:p>
    <w:p/>
    <w:p>
      <w:r xmlns:w="http://schemas.openxmlformats.org/wordprocessingml/2006/main">
        <w:t xml:space="preserve">Peyva Xwedê fermanê dide mirovan ku li hember xetereyê jî tevbigerin.</w:t>
      </w:r>
    </w:p>
    <w:p/>
    <w:p>
      <w:r xmlns:w="http://schemas.openxmlformats.org/wordprocessingml/2006/main">
        <w:t xml:space="preserve">1: Divê em ji Peyva Xudan netirsin, lê hembêz bikin û tevbigerin.</w:t>
      </w:r>
    </w:p>
    <w:p/>
    <w:p>
      <w:r xmlns:w="http://schemas.openxmlformats.org/wordprocessingml/2006/main">
        <w:t xml:space="preserve">2: Ji tirsa ji mirovan, guhdana Xwedê çêtir e.</w:t>
      </w:r>
    </w:p>
    <w:p/>
    <w:p>
      <w:r xmlns:w="http://schemas.openxmlformats.org/wordprocessingml/2006/main">
        <w:t xml:space="preserve">1: Karên Şandiyan 5:29 - Lê Petrûs û Şandiyan bersiv dan: "Divê em ji mirovan bêtir guh bidin Xwedê.</w:t>
      </w:r>
    </w:p>
    <w:p/>
    <w:p>
      <w:r xmlns:w="http://schemas.openxmlformats.org/wordprocessingml/2006/main">
        <w:t xml:space="preserve">2: Yêşû 24:15 - Vê rojê hilbijêrin ku hûn ê ji kê re xizmetê bikin... lê ji bo min û mala min, em ê ji Xudan re xizmetê bikin.</w:t>
      </w:r>
    </w:p>
    <w:p/>
    <w:p>
      <w:r xmlns:w="http://schemas.openxmlformats.org/wordprocessingml/2006/main">
        <w:t xml:space="preserve">Derketin 9:21 Û yê ku guh neda peyva Xudan xulam û dewarên xwe li zeviyê hiştin.</w:t>
      </w:r>
    </w:p>
    <w:p/>
    <w:p>
      <w:r xmlns:w="http://schemas.openxmlformats.org/wordprocessingml/2006/main">
        <w:t xml:space="preserve">Kesên ku guh nedan gotina Xwedê karker û dewarên xwe li zeviyan hiştin.</w:t>
      </w:r>
    </w:p>
    <w:p/>
    <w:p>
      <w:r xmlns:w="http://schemas.openxmlformats.org/wordprocessingml/2006/main">
        <w:t xml:space="preserve">1. Encamên Bêîtaetiyê: Xebera Xwedê paşguh nekin</w:t>
      </w:r>
    </w:p>
    <w:p/>
    <w:p>
      <w:r xmlns:w="http://schemas.openxmlformats.org/wordprocessingml/2006/main">
        <w:t xml:space="preserve">2. Bereketa Îtaetkirinê: Guh bidin Telîmatên Xwedê</w:t>
      </w:r>
    </w:p>
    <w:p/>
    <w:p>
      <w:r xmlns:w="http://schemas.openxmlformats.org/wordprocessingml/2006/main">
        <w:t xml:space="preserve">1. Aqûb 1:22-25 - Lê belê hûn xwe bixapînin û ne tenê yên ku dibihîzin.</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Derketin 9:22 Û Xudan ji Mûsa re got: «Destê xwe ber bi ezmên ve dirêj bike, da ku li seranserê welatê Misrê, li ser mirovan, li ser heywanan û li ser her giyayên zeviyê, li seranserê welatê Misrê, teyrok bibare. .</w:t>
      </w:r>
    </w:p>
    <w:p/>
    <w:p>
      <w:r xmlns:w="http://schemas.openxmlformats.org/wordprocessingml/2006/main">
        <w:t xml:space="preserve">Xwedê li Mûsa emir kir ku destê xwe dirêjî ezmên bike û teyrok bibarîne ser tevahiya Misrê, di nav de mirov, heywan û her giyayên zeviyê.</w:t>
      </w:r>
    </w:p>
    <w:p/>
    <w:p>
      <w:r xmlns:w="http://schemas.openxmlformats.org/wordprocessingml/2006/main">
        <w:t xml:space="preserve">1. Hêza Xwedê: Bi Mucîzeyan Serweriya Xwedê ji nû ve piştrast kirin</w:t>
      </w:r>
    </w:p>
    <w:p/>
    <w:p>
      <w:r xmlns:w="http://schemas.openxmlformats.org/wordprocessingml/2006/main">
        <w:t xml:space="preserve">2. Berdewamiya Îmanê: Gihîştina Negihan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Metta 11:28-30 Werin ba min, yên kedkar û bargiran,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Derketin 9:23 Mûsa gopalê xwe ber bi ezmên ve dirêj kir. Û Xudan teyrok li ser welatê Misrê barand.</w:t>
      </w:r>
    </w:p>
    <w:p/>
    <w:p>
      <w:r xmlns:w="http://schemas.openxmlformats.org/wordprocessingml/2006/main">
        <w:t xml:space="preserve">Xudan birûskê, teyrok û agir şand welatê Misrê, ku Mûsa gopalê xwe ber bi ezmên ve dirêj kir.</w:t>
      </w:r>
    </w:p>
    <w:p/>
    <w:p>
      <w:r xmlns:w="http://schemas.openxmlformats.org/wordprocessingml/2006/main">
        <w:t xml:space="preserve">1. Hêza Baweriyê: Çawa bawerî dikare çiyayan bihejîne û heta xezeba Xwedê jî derxe.</w:t>
      </w:r>
    </w:p>
    <w:p/>
    <w:p>
      <w:r xmlns:w="http://schemas.openxmlformats.org/wordprocessingml/2006/main">
        <w:t xml:space="preserve">2. Hêza Îtaetkirinê: Çawa peyrewkirina emrên Xwedê dikare bibe sedema encamên nebawer û mucîzeyî.</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Aqûb 1:22 - "Lê hûn xwe bixapînin û ne tenê yên ku dibihîzin."</w:t>
      </w:r>
    </w:p>
    <w:p/>
    <w:p>
      <w:r xmlns:w="http://schemas.openxmlformats.org/wordprocessingml/2006/main">
        <w:t xml:space="preserve">Derketin 9:24 Ji ber vê yekê teyrok rabû û agir bi teyrokê tevlihev bû.</w:t>
      </w:r>
    </w:p>
    <w:p/>
    <w:p>
      <w:r xmlns:w="http://schemas.openxmlformats.org/wordprocessingml/2006/main">
        <w:t xml:space="preserve">Xwedê teyrok û agir li ser welatê Misirê wek ceza şand, û ew xerabtirîn bû ku heta niha hatibû dîtin.</w:t>
      </w:r>
    </w:p>
    <w:p/>
    <w:p>
      <w:r xmlns:w="http://schemas.openxmlformats.org/wordprocessingml/2006/main">
        <w:t xml:space="preserve">1. Hêza Dadkirina Xwedê</w:t>
      </w:r>
    </w:p>
    <w:p/>
    <w:p>
      <w:r xmlns:w="http://schemas.openxmlformats.org/wordprocessingml/2006/main">
        <w:t xml:space="preserve">2. Îradeya Xwedê Bê rawestan e</w:t>
      </w:r>
    </w:p>
    <w:p/>
    <w:p>
      <w:r xmlns:w="http://schemas.openxmlformats.org/wordprocessingml/2006/main">
        <w:t xml:space="preserve">1. Îşaya 28:2 - Va ye, Xudan yekî bi hêz û hêzdar heye, ku wek bahozeke befrê û bahozeke wêranker, wek lehiyeke avên bi hêz ku diherike, wê bi destê xwe bavêje erdê.</w:t>
      </w:r>
    </w:p>
    <w:p/>
    <w:p>
      <w:r xmlns:w="http://schemas.openxmlformats.org/wordprocessingml/2006/main">
        <w:t xml:space="preserve">2. Hebaqûq 3:17 - Her çend dara hêjîrê kulîlk nede, dê fêkî jî di rez de nebe; Wê keda zeytûnê têk biçe û zevî goşt nedin; pez wê ji keriyê bê qutkirin û di embaran de keriyek namîne.</w:t>
      </w:r>
    </w:p>
    <w:p/>
    <w:p>
      <w:r xmlns:w="http://schemas.openxmlformats.org/wordprocessingml/2006/main">
        <w:t xml:space="preserve">Derketin 9:25 Û teyrok li seranserê welatê Misrê li hemû tiştên li zeviyê, hem mirov û hem jî heywan, barî. Teyrok li her giyayên zeviyê xist û her dara zeviyê şikand.</w:t>
      </w:r>
    </w:p>
    <w:p/>
    <w:p>
      <w:r xmlns:w="http://schemas.openxmlformats.org/wordprocessingml/2006/main">
        <w:t xml:space="preserve">Teyrokê li Misirê li her afirîdên jîndar, nebat û darên welêt xist.</w:t>
      </w:r>
    </w:p>
    <w:p/>
    <w:p>
      <w:r xmlns:w="http://schemas.openxmlformats.org/wordprocessingml/2006/main">
        <w:t xml:space="preserve">1. Xwedê hêzdar e û dikare her tiştî bike.</w:t>
      </w:r>
    </w:p>
    <w:p/>
    <w:p>
      <w:r xmlns:w="http://schemas.openxmlformats.org/wordprocessingml/2006/main">
        <w:t xml:space="preserve">2. Divê em ji bo her tiştê ku Xwedê dide şikir 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Derketin 9:26 Tenê li welatê Goşenê, ku zarokên Îsraêl lê bûn, teyrok nehat.</w:t>
      </w:r>
    </w:p>
    <w:p/>
    <w:p>
      <w:r xmlns:w="http://schemas.openxmlformats.org/wordprocessingml/2006/main">
        <w:t xml:space="preserve">Li welatê Goşenê, ku Îsraêlî lê dijiyan, teyrok nehat.</w:t>
      </w:r>
    </w:p>
    <w:p/>
    <w:p>
      <w:r xmlns:w="http://schemas.openxmlformats.org/wordprocessingml/2006/main">
        <w:t xml:space="preserve">1. Parastina Xwedê: Çawa Xwedê ji gelê xwe re xem dike</w:t>
      </w:r>
    </w:p>
    <w:p/>
    <w:p>
      <w:r xmlns:w="http://schemas.openxmlformats.org/wordprocessingml/2006/main">
        <w:t xml:space="preserve">2. Hêza Baweriyê: Baweriya bi Xwedê Çawa Dikare Me Hêz Bike</w:t>
      </w:r>
    </w:p>
    <w:p/>
    <w:p>
      <w:r xmlns:w="http://schemas.openxmlformats.org/wordprocessingml/2006/main">
        <w:t xml:space="preserve">1. Îşaya 41:10 - Netirsin, çimkî ez bi we re me; netirse, çimkî ez Xwedayê we me. Ezê te xurt bikim û alîkariya te bikim; Ezê bi destê xwe yê rastê yê rast li te bigirim.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Derketin 9:27 Firewn şand, gazî Mûsa û Harûn kir û ji wan re got: «Vê carê min guneh kir: Xudan rast e û ez û gelê xwe xerab in.</w:t>
      </w:r>
    </w:p>
    <w:p/>
    <w:p>
      <w:r xmlns:w="http://schemas.openxmlformats.org/wordprocessingml/2006/main">
        <w:t xml:space="preserve">Fîrewn xerabiya xwe û gelê xwe qebûl dike û rastdariya Rebbê xwe nas dike.</w:t>
      </w:r>
    </w:p>
    <w:p/>
    <w:p>
      <w:r xmlns:w="http://schemas.openxmlformats.org/wordprocessingml/2006/main">
        <w:t xml:space="preserve">1. Girîngiya naskirina rastdariya Xudan</w:t>
      </w:r>
    </w:p>
    <w:p/>
    <w:p>
      <w:r xmlns:w="http://schemas.openxmlformats.org/wordprocessingml/2006/main">
        <w:t xml:space="preserve">2. Xetereya jiyana di rewşeke xerab de</w:t>
      </w:r>
    </w:p>
    <w:p/>
    <w:p>
      <w:r xmlns:w="http://schemas.openxmlformats.org/wordprocessingml/2006/main">
        <w:t xml:space="preserve">1. Romayî 3:10-12 - "Çawa ku hatiye nivîsîn: ‹Tu kes ne rast e, ne yek; Tu kes fêm nake, li Xwedê nagere. , ne yek jî."</w:t>
      </w:r>
    </w:p>
    <w:p/>
    <w:p>
      <w:r xmlns:w="http://schemas.openxmlformats.org/wordprocessingml/2006/main">
        <w:t xml:space="preserve">2. Zebûr 34:8 - "Ey, tam bikin û bibînin ku Xudan qenc e! Xwezî bi wî mirovê ku xwe dispêre wî!"</w:t>
      </w:r>
    </w:p>
    <w:p/>
    <w:p>
      <w:r xmlns:w="http://schemas.openxmlformats.org/wordprocessingml/2006/main">
        <w:t xml:space="preserve">Derketin 9:28 Ji Xudan lava bikin (ji ber ku bes e) ku êdî birûskên xurt û teyrok nebin. û ezê we berdim û hûn êdî nemînin.</w:t>
      </w:r>
    </w:p>
    <w:p/>
    <w:p>
      <w:r xmlns:w="http://schemas.openxmlformats.org/wordprocessingml/2006/main">
        <w:t xml:space="preserve">Mûsa ji Firewn lava kir ku gelê Îbranî bihêle, û di bersivê de, Firewn razî bû ku eger ew biterik û befrê biterikînin.</w:t>
      </w:r>
    </w:p>
    <w:p/>
    <w:p>
      <w:r xmlns:w="http://schemas.openxmlformats.org/wordprocessingml/2006/main">
        <w:t xml:space="preserve">1. Hêza Nimêjê: Daxwaza Mûsa ji Firewn re Çawa Hêza Baweriyê Nîşan dide</w:t>
      </w:r>
    </w:p>
    <w:p/>
    <w:p>
      <w:r xmlns:w="http://schemas.openxmlformats.org/wordprocessingml/2006/main">
        <w:t xml:space="preserve">2. Letting Go: Çîroka Peymana Fir'ewn ji bo Azadkirina Îbraniyan</w:t>
      </w:r>
    </w:p>
    <w:p/>
    <w:p>
      <w:r xmlns:w="http://schemas.openxmlformats.org/wordprocessingml/2006/main">
        <w:t xml:space="preserve">1. Romayî 10:13, Çimkî kî ku gazî navê Xudan bike, wê xilas bibe.</w:t>
      </w:r>
    </w:p>
    <w:p/>
    <w:p>
      <w:r xmlns:w="http://schemas.openxmlformats.org/wordprocessingml/2006/main">
        <w:t xml:space="preserve">2. Aqûb 5:16, Duakirina bi dilgermî ya mirovekî rast gelek bi kêr tê.</w:t>
      </w:r>
    </w:p>
    <w:p/>
    <w:p>
      <w:r xmlns:w="http://schemas.openxmlformats.org/wordprocessingml/2006/main">
        <w:t xml:space="preserve">Derketin 9:29 Mûsa jê re got: «Gava ku ez ji bajêr derkevim, ezê destên xwe ber bi Xudan ve dirêj bikim; Birûskê wê bisekine û êdî teyrok nebare. da ku tu bizanibî ku erd ya Xudan e.</w:t>
      </w:r>
    </w:p>
    <w:p/>
    <w:p>
      <w:r xmlns:w="http://schemas.openxmlformats.org/wordprocessingml/2006/main">
        <w:t xml:space="preserve">Mûsa baweriya xwe bi Xwedê û hêza wî nîşan dide ku di dema bela Misrê de teyrokê bi dawî bike.</w:t>
      </w:r>
    </w:p>
    <w:p/>
    <w:p>
      <w:r xmlns:w="http://schemas.openxmlformats.org/wordprocessingml/2006/main">
        <w:t xml:space="preserve">1: Xwedê her gav di bin kontrolê de ye û em dikarin jê bawer bin, ferq nake ku çi tê serê me.</w:t>
      </w:r>
    </w:p>
    <w:p/>
    <w:p>
      <w:r xmlns:w="http://schemas.openxmlformats.org/wordprocessingml/2006/main">
        <w:t xml:space="preserve">2: Em dikarin baweriya xwe bi Xwedê bînin, her çend ku ne mumkun xuya dike ku rewş biguhere.</w:t>
      </w:r>
    </w:p>
    <w:p/>
    <w:p>
      <w:r xmlns:w="http://schemas.openxmlformats.org/wordprocessingml/2006/main">
        <w:t xml:space="preserve">1: Metta 8:23-27 - Îsa bahoz li deryayê disekine.</w:t>
      </w:r>
    </w:p>
    <w:p/>
    <w:p>
      <w:r xmlns:w="http://schemas.openxmlformats.org/wordprocessingml/2006/main">
        <w:t xml:space="preserve">2: Îşaya 26:3 - Yên ku xwe dispêrin Xudan wê aştiya bêkêmasî bibînin.</w:t>
      </w:r>
    </w:p>
    <w:p/>
    <w:p>
      <w:r xmlns:w="http://schemas.openxmlformats.org/wordprocessingml/2006/main">
        <w:t xml:space="preserve">Derketin 9:30 Lê hûn û xulamên te, ez dizanim ku hûn hê ji Xudan Xwedê natirsin.</w:t>
      </w:r>
    </w:p>
    <w:p/>
    <w:p>
      <w:r xmlns:w="http://schemas.openxmlformats.org/wordprocessingml/2006/main">
        <w:t xml:space="preserve">Firewn û xulamên wî jî piştî ku bela dîtin, ji Xudan Xwedê bitirsin.</w:t>
      </w:r>
    </w:p>
    <w:p/>
    <w:p>
      <w:r xmlns:w="http://schemas.openxmlformats.org/wordprocessingml/2006/main">
        <w:t xml:space="preserve">1. Xetereya netirsandina Xwedê</w:t>
      </w:r>
    </w:p>
    <w:p/>
    <w:p>
      <w:r xmlns:w="http://schemas.openxmlformats.org/wordprocessingml/2006/main">
        <w:t xml:space="preserve">2. Girîngiya Pejirandina Hêza Xwedê</w:t>
      </w:r>
    </w:p>
    <w:p/>
    <w:p>
      <w:r xmlns:w="http://schemas.openxmlformats.org/wordprocessingml/2006/main">
        <w:t xml:space="preserve">1. Lûqa 1:50 Rehma wî li ser yên ku nifş bi nifş jê ditirsin e.</w:t>
      </w:r>
    </w:p>
    <w:p/>
    <w:p>
      <w:r xmlns:w="http://schemas.openxmlformats.org/wordprocessingml/2006/main">
        <w:t xml:space="preserve">2. Zebûr 111:10 Tirsa Xudan destpêka şehrezayiyê ye; hemûyên ku li gor şertên wî tên, têgihîştina wan baş e.</w:t>
      </w:r>
    </w:p>
    <w:p/>
    <w:p>
      <w:r xmlns:w="http://schemas.openxmlformats.org/wordprocessingml/2006/main">
        <w:t xml:space="preserve">Derketin 9:31 Îcar ceh û ceh hatin lêxistin, çimkî ceh di guhan de bû û kelûpel jî bi kul bû.</w:t>
      </w:r>
    </w:p>
    <w:p/>
    <w:p>
      <w:r xmlns:w="http://schemas.openxmlformats.org/wordprocessingml/2006/main">
        <w:t xml:space="preserve">Di Derketin 9:31-ê de çir û ceh ji ber ku bi rêzê di guh de bûn û ceh bûn, hatin lêxistin.</w:t>
      </w:r>
    </w:p>
    <w:p/>
    <w:p>
      <w:r xmlns:w="http://schemas.openxmlformats.org/wordprocessingml/2006/main">
        <w:t xml:space="preserve">1. Dadbarkirina Xwedê ya rast: Fêm kirin ku meriv çawa dîwana Xwedê di jiyana xwe de bicîh tîne.</w:t>
      </w:r>
    </w:p>
    <w:p/>
    <w:p>
      <w:r xmlns:w="http://schemas.openxmlformats.org/wordprocessingml/2006/main">
        <w:t xml:space="preserve">2. Girîngiya demê: Fêmkirin ku meriv çawa ji bereket û dîwana Xwedê re amade ye.</w:t>
      </w:r>
    </w:p>
    <w:p/>
    <w:p>
      <w:r xmlns:w="http://schemas.openxmlformats.org/wordprocessingml/2006/main">
        <w:t xml:space="preserve">1. Derketin 9:31</w:t>
      </w:r>
    </w:p>
    <w:p/>
    <w:p>
      <w:r xmlns:w="http://schemas.openxmlformats.org/wordprocessingml/2006/main">
        <w:t xml:space="preserve">2. Aqûb 4:17 - "Ji ber vê yekê yê ku dizane qenciyê bike û nake, ji bo wî guneh e."</w:t>
      </w:r>
    </w:p>
    <w:p/>
    <w:p>
      <w:r xmlns:w="http://schemas.openxmlformats.org/wordprocessingml/2006/main">
        <w:t xml:space="preserve">Derketin 9:32 Lê genim û genim nehatine şikandin, çimkî ew mezin nebûne.</w:t>
      </w:r>
    </w:p>
    <w:p/>
    <w:p>
      <w:r xmlns:w="http://schemas.openxmlformats.org/wordprocessingml/2006/main">
        <w:t xml:space="preserve">Belaya befrê bandor li genim û ceh nekir, ji ber ku hê şîn nebûbûn.</w:t>
      </w:r>
    </w:p>
    <w:p/>
    <w:p>
      <w:r xmlns:w="http://schemas.openxmlformats.org/wordprocessingml/2006/main">
        <w:t xml:space="preserve">1. Xwedê dilovan e û di demên dijwar de me diparêze.</w:t>
      </w:r>
    </w:p>
    <w:p/>
    <w:p>
      <w:r xmlns:w="http://schemas.openxmlformats.org/wordprocessingml/2006/main">
        <w:t xml:space="preserve">2. Em dikarin îtbariya xwe Xwedê bînin ku ew xema me dike heçî tiştên xirab diqewimin.</w:t>
      </w:r>
    </w:p>
    <w:p/>
    <w:p>
      <w:r xmlns:w="http://schemas.openxmlformats.org/wordprocessingml/2006/main">
        <w:t xml:space="preserve">1. Aqûb 4:17 "Ji ber vê yekê, yê ku dizane qenciyê bike û nake, ji bo wî guneh e."</w:t>
      </w:r>
    </w:p>
    <w:p/>
    <w:p>
      <w:r xmlns:w="http://schemas.openxmlformats.org/wordprocessingml/2006/main">
        <w:t xml:space="preserve">2. ZEBÛR 34:8 "Tahm bikin û bibînin ku Xudan qenc e; Xwezî bi wî mirovê ku xwe dispêre wî."</w:t>
      </w:r>
    </w:p>
    <w:p/>
    <w:p>
      <w:r xmlns:w="http://schemas.openxmlformats.org/wordprocessingml/2006/main">
        <w:t xml:space="preserve">Derketin 9:33 Mûsa ji ba Firewn derket û destên xwe ber bi Xudan ve dirêj kir.</w:t>
      </w:r>
    </w:p>
    <w:p/>
    <w:p>
      <w:r xmlns:w="http://schemas.openxmlformats.org/wordprocessingml/2006/main">
        <w:t xml:space="preserve">Mûsa destên xwe dirêjî Xwedê kir û birûskê, teyrok û baranê sekinî.</w:t>
      </w:r>
    </w:p>
    <w:p/>
    <w:p>
      <w:r xmlns:w="http://schemas.openxmlformats.org/wordprocessingml/2006/main">
        <w:t xml:space="preserve">1. Hêza Nimêjê: Xwedê Çawa Bersiva Daxwaza Mûsa da</w:t>
      </w:r>
    </w:p>
    <w:p/>
    <w:p>
      <w:r xmlns:w="http://schemas.openxmlformats.org/wordprocessingml/2006/main">
        <w:t xml:space="preserve">2. Di Wexta Pêwîstiyê de Xudan Çawa Bersiv Dide Duayên Me</w:t>
      </w:r>
    </w:p>
    <w:p/>
    <w:p>
      <w:r xmlns:w="http://schemas.openxmlformats.org/wordprocessingml/2006/main">
        <w:t xml:space="preserve">1. Aqûb 5:16 "Ji ber vê yekê gunehên xwe ji hev re eşkere bikin û ji bo hevdu dua bikin, da ku hûn sax bibin. Duakirina mirovê rast bi hêz û bi bandor e."</w:t>
      </w:r>
    </w:p>
    <w:p/>
    <w:p>
      <w:r xmlns:w="http://schemas.openxmlformats.org/wordprocessingml/2006/main">
        <w:t xml:space="preserve">2. Yêremya 33:3 " Gazî min bike, ezê bersîva te bidim û tiştên mezin û nedîtî yên ku tu nizanî ji te re bêjim."</w:t>
      </w:r>
    </w:p>
    <w:p/>
    <w:p>
      <w:r xmlns:w="http://schemas.openxmlformats.org/wordprocessingml/2006/main">
        <w:t xml:space="preserve">Derketin 9:34 Û gava Firewn dît ku baran, teyrok û birûskê nema, wî hê bêtir guneh kir û dilê xwe û xulamên xwe hişk kir.</w:t>
      </w:r>
    </w:p>
    <w:p/>
    <w:p>
      <w:r xmlns:w="http://schemas.openxmlformats.org/wordprocessingml/2006/main">
        <w:t xml:space="preserve">Gava Fîrewn guh neda Xwedê, dilê xwe hişk kir.</w:t>
      </w:r>
    </w:p>
    <w:p/>
    <w:p>
      <w:r xmlns:w="http://schemas.openxmlformats.org/wordprocessingml/2006/main">
        <w:t xml:space="preserve">1. Xetereya redkirina guhdana Xwedê</w:t>
      </w:r>
    </w:p>
    <w:p/>
    <w:p>
      <w:r xmlns:w="http://schemas.openxmlformats.org/wordprocessingml/2006/main">
        <w:t xml:space="preserve">2. Encamên hişkkirina dilê me</w:t>
      </w:r>
    </w:p>
    <w:p/>
    <w:p>
      <w:r xmlns:w="http://schemas.openxmlformats.org/wordprocessingml/2006/main">
        <w:t xml:space="preserve">1. Îşaya 6:9-10: Herin ji vî gelî re bêjin: Her bibihîzin, lê qet fêm nekin; tu carî dibînin, lê qet nabînin. Dilê vî gelî bike gazî; guhên wan gêj bike û çavên wan bigire. Nexwe ew dikarin bi çavên xwe bibînin, bi guhên xwe bibihîzin, bi dilê xwe fêm bikin û vegerin û sax bibin.</w:t>
      </w:r>
    </w:p>
    <w:p/>
    <w:p>
      <w:r xmlns:w="http://schemas.openxmlformats.org/wordprocessingml/2006/main">
        <w:t xml:space="preserve">2. Romayî 2:5: Lê ji ber serhişkiya xwe û dilê xwe yê nepoşman, hûn ji bo roja xezeba Xwedê, dema ku dîwana wî ya rast eşkere bibe, li hember xwe xezebê dicivînin.</w:t>
      </w:r>
    </w:p>
    <w:p/>
    <w:p>
      <w:r xmlns:w="http://schemas.openxmlformats.org/wordprocessingml/2006/main">
        <w:t xml:space="preserve">Derketin 9:35 Û dilê Firewn hişk bû û nehêle zarokên Îsraêl herin. wek ku Xudan bi Mûsa gotibû.</w:t>
      </w:r>
    </w:p>
    <w:p/>
    <w:p>
      <w:r xmlns:w="http://schemas.openxmlformats.org/wordprocessingml/2006/main">
        <w:t xml:space="preserve">Firewn nexwest ku Îsraêlî herin, tevî ku Xwedê bi destê Mûsa emir kir.</w:t>
      </w:r>
    </w:p>
    <w:p/>
    <w:p>
      <w:r xmlns:w="http://schemas.openxmlformats.org/wordprocessingml/2006/main">
        <w:t xml:space="preserve">1. Daxwaza Xwedê gerekê bê kirin, hergê qebûlkirina wê zor be.</w:t>
      </w:r>
    </w:p>
    <w:p/>
    <w:p>
      <w:r xmlns:w="http://schemas.openxmlformats.org/wordprocessingml/2006/main">
        <w:t xml:space="preserve">2. Di rûbirûbûna dijwariyê de dilsozî ceribandina rastîn a baweriyê ye.</w:t>
      </w:r>
    </w:p>
    <w:p/>
    <w:p>
      <w:r xmlns:w="http://schemas.openxmlformats.org/wordprocessingml/2006/main">
        <w:t xml:space="preserve">1. Yûhenna 14:15 - "Eger hûn ji min hez bikin, hûnê emrên min bînin cih".</w:t>
      </w:r>
    </w:p>
    <w:p/>
    <w:p>
      <w:r xmlns:w="http://schemas.openxmlformats.org/wordprocessingml/2006/main">
        <w:t xml:space="preserve">2. Îbranî 11:24-26 - "Bi baweriyê Mûsa, dema ku ew mezin bû, red kir ku jê re kurê keça Firewn bê gotin, ji bilî ku kêfa xwe ji kêfên gunehên zû bi zû bi gelê Xwedê re bikişîne."</w:t>
      </w:r>
    </w:p>
    <w:p/>
    <w:p>
      <w:r xmlns:w="http://schemas.openxmlformats.org/wordprocessingml/2006/main">
        <w:t xml:space="preserve">Derketin 10 dikare di sê paragrafên jêrîn de, bi ayetên destnîşankirî, were kurt kirin:</w:t>
      </w:r>
    </w:p>
    <w:p/>
    <w:p>
      <w:r xmlns:w="http://schemas.openxmlformats.org/wordprocessingml/2006/main">
        <w:t xml:space="preserve">Paragraf 1: Di Derketin 10:1-11 de, Mûsa û Harûn careke din derdikevin pêşberî Firewn ku peyama Xwedê bidin. Ew Firewn ji belaya kulî hişyar dikin, ku wê bê ser Misirê, eger ew berdewam bike ku ew serbestberdana Îsraêliya red bike. Mûsa diyar dike ku ev kul dê çawa hemû nebatên ku piştî barîna befrê mane bixwin û erdê wêran bihêlin. Tevî hişyariyên şêwirmendên xwe, Fîrewn dev jê bernade û Mûsa û Harûn ji hebûna xwe dûr dixe.</w:t>
      </w:r>
    </w:p>
    <w:p/>
    <w:p>
      <w:r xmlns:w="http://schemas.openxmlformats.org/wordprocessingml/2006/main">
        <w:t xml:space="preserve">Paragraf 2: Di Derketin 10:12-20 de berdewam dike, Xwedê komek kuliyan tîne ku Mûsa gotibû. Van kêzikan tevahiya axa Misrê dipêçin, her nebat û dar dixwin heya ku tiştek kesk nemîne. Wêraniya ku ji ber vê belayê çêdibe pir mezin e, Misirê dixe nav tariyê de ji ber ku kulmek kuliyên ku rojê asteng dikin. Firewn xeletiya xwe fam dike û gazî Mûsa û Harûn dike û gunehê xwe hem li hember Xwedê hem jî li hember Îsraêl îtîraf dike. Ew ji bo baxşandinê lava dike û ji wan dipirse ku ji Xwedê re şefaetê bikin da ku kuliyan rakin.</w:t>
      </w:r>
    </w:p>
    <w:p/>
    <w:p>
      <w:r xmlns:w="http://schemas.openxmlformats.org/wordprocessingml/2006/main">
        <w:t xml:space="preserve">Paragraf 3: Di Derketin 10:21-29 de, Xwedê fermanê dide Mûsa ku destê xwe ber bi ezmên ve dirêj bike, da ku tarî sê rojan Misrê bişewitîne, tarîtî ew qas qelew ku dikare were hîskirin. Di vê demê de, kes nikare yekî din bibîne an ji cîhê xwe tevbigere. Lêbelê, di hundurê Goşen de, ku Israelsraîl lê dimîne, wekî gelemperî ronahî heye. Tevî ku ev tarîtiya kûr li seranserê Misrê ji bo demek dirêj ve tê ceribandin, Fîrewn di redkirina xwe ya ku Îsraêl bihêle de neçar dimîne.</w:t>
      </w:r>
    </w:p>
    <w:p/>
    <w:p>
      <w:r xmlns:w="http://schemas.openxmlformats.org/wordprocessingml/2006/main">
        <w:t xml:space="preserve">Bi kurtasî:</w:t>
      </w:r>
    </w:p>
    <w:p>
      <w:r xmlns:w="http://schemas.openxmlformats.org/wordprocessingml/2006/main">
        <w:t xml:space="preserve">Exodus 10 pêşkêş dike:</w:t>
      </w:r>
    </w:p>
    <w:p>
      <w:r xmlns:w="http://schemas.openxmlformats.org/wordprocessingml/2006/main">
        <w:t xml:space="preserve">Hişyarî li ser belaya kulî ya nêzîk;</w:t>
      </w:r>
    </w:p>
    <w:p>
      <w:r xmlns:w="http://schemas.openxmlformats.org/wordprocessingml/2006/main">
        <w:t xml:space="preserve">Redkirina Fîrewn tevî şîretên şêwirmendan;</w:t>
      </w:r>
    </w:p>
    <w:p>
      <w:r xmlns:w="http://schemas.openxmlformats.org/wordprocessingml/2006/main">
        <w:t xml:space="preserve">Kulî hemû nebatên li Misrê dixwin.</w:t>
      </w:r>
    </w:p>
    <w:p/>
    <w:p>
      <w:r xmlns:w="http://schemas.openxmlformats.org/wordprocessingml/2006/main">
        <w:t xml:space="preserve">Komeke kuliyan ku tevaya erdî digre;</w:t>
      </w:r>
    </w:p>
    <w:p>
      <w:r xmlns:w="http://schemas.openxmlformats.org/wordprocessingml/2006/main">
        <w:t xml:space="preserve">Ji ber hejmara wan wêran dibe sedema tarîtiyê;</w:t>
      </w:r>
    </w:p>
    <w:p>
      <w:r xmlns:w="http://schemas.openxmlformats.org/wordprocessingml/2006/main">
        <w:t xml:space="preserve">Firewn li gunehê xwe mikur tê û daxwaza lêborînê dike.</w:t>
      </w:r>
    </w:p>
    <w:p/>
    <w:p>
      <w:r xmlns:w="http://schemas.openxmlformats.org/wordprocessingml/2006/main">
        <w:t xml:space="preserve">Fermana tariyê ku Misrê girtiye ji bilî Goşenê;</w:t>
      </w:r>
    </w:p>
    <w:p>
      <w:r xmlns:w="http://schemas.openxmlformats.org/wordprocessingml/2006/main">
        <w:t xml:space="preserve">Sê rojên tariyê stûr rê li tevger û dîtinê digire;</w:t>
      </w:r>
    </w:p>
    <w:p>
      <w:r xmlns:w="http://schemas.openxmlformats.org/wordprocessingml/2006/main">
        <w:t xml:space="preserve">Fîrewn tevî tengasiya demdirêj serhişk dimîne.</w:t>
      </w:r>
    </w:p>
    <w:p/>
    <w:p>
      <w:r xmlns:w="http://schemas.openxmlformats.org/wordprocessingml/2006/main">
        <w:t xml:space="preserve">Ev beş çerxeke domdar a rûbirûbûnên di navbera Mûsa, Harûn ku nûnertiya desthilatdariya xwedayî û serwerekî fîrewnîkî serhişk e, yê ku li hember daxwazên Yahowa yên ji bo azadkirina Israelsraîl ji koletiyê bi israr e, radixe ber çavan. Ew destnîşan dike ku çawa bela hem ji hêla mezinbûnê ve (kulîlan nebatan dixwin) hem jî bandora wan li ser jiyana rojane zêde dibin (tariya stûr rê li ber çalakiyên normal digire). Tevlîbûna tobeya demkî ya Firewn di nav şahidiya encamên wêranker de kêliyên guherîna potansiyel nîşan dide lê di dawiyê de dilê wî yê hişk eşkere dike ku gava ku tengasiya tavilê kêm dibe ew vedigere serhildanê û kûrahiya berxwedana giyanî ya ku ji hêla kesên ku di demên kevnare de li dijî hêzên zordar digere re rû bi rû mane nîşan dide.</w:t>
      </w:r>
    </w:p>
    <w:p/>
    <w:p>
      <w:r xmlns:w="http://schemas.openxmlformats.org/wordprocessingml/2006/main">
        <w:t xml:space="preserve">Derketin 10:1 Xudan ji Mûsa re got: «Here ba Firewn, çimkî min dilê wî û xulamên wî hişk kir, da ku ez van nîşanên xwe nîşanî wî bidim.</w:t>
      </w:r>
    </w:p>
    <w:p/>
    <w:p>
      <w:r xmlns:w="http://schemas.openxmlformats.org/wordprocessingml/2006/main">
        <w:t xml:space="preserve">Xwedê dilê Firewn û bendeyên wî hişk kir, da ku beratên Xwedê li ber wan diyar bibin.</w:t>
      </w:r>
    </w:p>
    <w:p/>
    <w:p>
      <w:r xmlns:w="http://schemas.openxmlformats.org/wordprocessingml/2006/main">
        <w:t xml:space="preserve">1. Serweriya Xwedê: Çawa Xwedê Di Kontrola Jiyana me de ye</w:t>
      </w:r>
    </w:p>
    <w:p/>
    <w:p>
      <w:r xmlns:w="http://schemas.openxmlformats.org/wordprocessingml/2006/main">
        <w:t xml:space="preserve">2. Çima Xwedê dilê Firewn hişk kir</w:t>
      </w:r>
    </w:p>
    <w:p/>
    <w:p>
      <w:r xmlns:w="http://schemas.openxmlformats.org/wordprocessingml/2006/main">
        <w:t xml:space="preserve">1. Romayî 9:17 - Çimkî Nivîsara Pîroz ji Firewn re dibêje: «Min ji bo vê armancê jî tu rakir, da ku ez hêza xwe di nav te de nîşan bidim û navê min li seranserê dinyayê bê ragihandin.</w:t>
      </w:r>
    </w:p>
    <w:p/>
    <w:p>
      <w:r xmlns:w="http://schemas.openxmlformats.org/wordprocessingml/2006/main">
        <w:t xml:space="preserve">2. Zebûr 105:25 - Wî dilê wan zivirî ku ji gelê xwe nefret bikin, bi xulamên xwe re bi fêlbaziyê tevbigerin.</w:t>
      </w:r>
    </w:p>
    <w:p/>
    <w:p>
      <w:r xmlns:w="http://schemas.openxmlformats.org/wordprocessingml/2006/main">
        <w:t xml:space="preserve">Derketin 10:2 Û ji bo ku tu di guhê kurê xwe û kurê kurê xwe de bibêjî ka min li Misrê çi kiriye û nîşanên xwe yên ku min di nav wan de kirine. da ku hûn bizanin ka ez Xudan im.</w:t>
      </w:r>
    </w:p>
    <w:p/>
    <w:p>
      <w:r xmlns:w="http://schemas.openxmlformats.org/wordprocessingml/2006/main">
        <w:t xml:space="preserve">Xwedê Xudan e û bi nîşanên ku kirî xwe li Misrê bi hêz nîşan da.</w:t>
      </w:r>
    </w:p>
    <w:p/>
    <w:p>
      <w:r xmlns:w="http://schemas.openxmlformats.org/wordprocessingml/2006/main">
        <w:t xml:space="preserve">1. Hêza Xwedê li Misrê: Wateya Ew ji bo Me Îro</w:t>
      </w:r>
    </w:p>
    <w:p/>
    <w:p>
      <w:r xmlns:w="http://schemas.openxmlformats.org/wordprocessingml/2006/main">
        <w:t xml:space="preserve">2. Naskirina Xwedê bi îşaretên wî</w:t>
      </w:r>
    </w:p>
    <w:p/>
    <w:p>
      <w:r xmlns:w="http://schemas.openxmlformats.org/wordprocessingml/2006/main">
        <w:t xml:space="preserve">1. Qanûna Ducarî 6:20-24</w:t>
      </w:r>
    </w:p>
    <w:p/>
    <w:p>
      <w:r xmlns:w="http://schemas.openxmlformats.org/wordprocessingml/2006/main">
        <w:t xml:space="preserve">2. Zebûr 77:14-16</w:t>
      </w:r>
    </w:p>
    <w:p/>
    <w:p>
      <w:r xmlns:w="http://schemas.openxmlformats.org/wordprocessingml/2006/main">
        <w:t xml:space="preserve">Derketin 10:3 Mûsa û Harûn hatin ba Firewn û jê re gotin: «Xudan Xwedayê Îbraniyan weha dibêje: Ma heta kengê hûnê xwe li ber min nizim nekin? gelê min berde, da ku ji min re xizmetê bikin.</w:t>
      </w:r>
    </w:p>
    <w:p/>
    <w:p>
      <w:r xmlns:w="http://schemas.openxmlformats.org/wordprocessingml/2006/main">
        <w:t xml:space="preserve">Mûsa û Harûn ji Firewn xwestin ku Îsraêlî berde, da ku bikaribin Xwedêra xizmet kin.</w:t>
      </w:r>
    </w:p>
    <w:p/>
    <w:p>
      <w:r xmlns:w="http://schemas.openxmlformats.org/wordprocessingml/2006/main">
        <w:t xml:space="preserve">1: Divê em li ber Xwedê nefsbiçûk bin û desthilatdariya wî di jiyana xwe de nas bikin.</w:t>
      </w:r>
    </w:p>
    <w:p/>
    <w:p>
      <w:r xmlns:w="http://schemas.openxmlformats.org/wordprocessingml/2006/main">
        <w:t xml:space="preserve">2: Em gerekê hazir bin ku emrên Xwedê bînin sêrî û bihêlin yên ku di bin hukumê me da ne, herin wîra xizmet kin.</w:t>
      </w:r>
    </w:p>
    <w:p/>
    <w:p>
      <w:r xmlns:w="http://schemas.openxmlformats.org/wordprocessingml/2006/main">
        <w:t xml:space="preserve">1: Aqûb 4:10 - Li ber Xudan xwe nizm bikin û ew ê we bilind bike.</w:t>
      </w:r>
    </w:p>
    <w:p/>
    <w:p>
      <w:r xmlns:w="http://schemas.openxmlformats.org/wordprocessingml/2006/main">
        <w:t xml:space="preserve">2: Yêşû 24:15 - Û eger ji we re xerab xuya dike ku hûn ji XUDAN re xizmetê bikin, îro hûn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Derketin 10:4 Wekî din, heke hûn nehêlin gelê min herin, va ye, sibê ezê kulîlkan bînim peravê te.</w:t>
      </w:r>
    </w:p>
    <w:p/>
    <w:p>
      <w:r xmlns:w="http://schemas.openxmlformats.org/wordprocessingml/2006/main">
        <w:t xml:space="preserve">Xudan hişyar dike ku eger Firewn nexwaze Îsraîliyan azad bike, ewê kulîlan bîne welatê Firewn.</w:t>
      </w:r>
    </w:p>
    <w:p/>
    <w:p>
      <w:r xmlns:w="http://schemas.openxmlformats.org/wordprocessingml/2006/main">
        <w:t xml:space="preserve">1. Serweriya Xwedê: Çawa Xudan Afatên Xwezayî bikar tîne da ku bigihîje armancên xwe</w:t>
      </w:r>
    </w:p>
    <w:p/>
    <w:p>
      <w:r xmlns:w="http://schemas.openxmlformats.org/wordprocessingml/2006/main">
        <w:t xml:space="preserve">2. Encamên Serhildanê: Em Çi Diçin Em Çi Diçînin</w:t>
      </w:r>
    </w:p>
    <w:p/>
    <w:p>
      <w:r xmlns:w="http://schemas.openxmlformats.org/wordprocessingml/2006/main">
        <w:t xml:space="preserve">1. Derketin 10:4</w:t>
      </w:r>
    </w:p>
    <w:p/>
    <w:p>
      <w:r xmlns:w="http://schemas.openxmlformats.org/wordprocessingml/2006/main">
        <w:t xml:space="preserve">2. Aqûb 5:7-8 Îcar birano, heta hatina Xudan sebir bikin. Va ye, cotkar li benda fêkiyê hêja yê erdê ye û ji bo wê sebira dirêj heye, heta ku barana destpêkê û ya paşîn werbigire. Hûn jî sebir bikin; dilên xwe saxlem bikin: Çimkî hatina Xudan nêzîk dibe.</w:t>
      </w:r>
    </w:p>
    <w:p/>
    <w:p>
      <w:r xmlns:w="http://schemas.openxmlformats.org/wordprocessingml/2006/main">
        <w:t xml:space="preserve">Derketin 10:5 Û ewê rûyê erdê veşêrin, da ku meriv nikaribe erdê bibîne; û ewê bermayiya tiştê xilasbûyî yê ku ji teyrokê ji we re maye bixwin û dê her dara ku ji bo we ji zeviyê mezin dibe:</w:t>
      </w:r>
    </w:p>
    <w:p/>
    <w:p>
      <w:r xmlns:w="http://schemas.openxmlformats.org/wordprocessingml/2006/main">
        <w:t xml:space="preserve">Xwedê girseyên kuliyan şandin da ku dexl û nebatên Misrê wek bela bixwin.</w:t>
      </w:r>
    </w:p>
    <w:p/>
    <w:p>
      <w:r xmlns:w="http://schemas.openxmlformats.org/wordprocessingml/2006/main">
        <w:t xml:space="preserve">1. Di dema tengasiyê de rizqê Xwedê</w:t>
      </w:r>
    </w:p>
    <w:p/>
    <w:p>
      <w:r xmlns:w="http://schemas.openxmlformats.org/wordprocessingml/2006/main">
        <w:t xml:space="preserve">2. Hêza Dadkirina Xwedê</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10:6 Ewê malên te, malên hemû xulamên te û malên hemû Misriyan tijî bikin. ku ne bav û kalên te û ne jî bav û kalên te, ji roja ku li ser rûyê erdê bûne heta îro, ew nedîtine. Û xwe zivirî û ji Fir'ewn derket.</w:t>
      </w:r>
    </w:p>
    <w:p/>
    <w:p>
      <w:r xmlns:w="http://schemas.openxmlformats.org/wordprocessingml/2006/main">
        <w:t xml:space="preserve">Fîrewn tê hişyarkirin ku Xwedê wê girseyên kulî bişîne Misrê û malên wan bi wan tije bike, tiştekî ku tu bav û kalên wan berê nedîtibûn. Firewn paşê diçe.</w:t>
      </w:r>
    </w:p>
    <w:p/>
    <w:p>
      <w:r xmlns:w="http://schemas.openxmlformats.org/wordprocessingml/2006/main">
        <w:t xml:space="preserve">1. Hêza Xwedê ji hêza mirovan mezintir e û ew dikare mirovên herî bi hêz jî bide ber çokan.</w:t>
      </w:r>
    </w:p>
    <w:p/>
    <w:p>
      <w:r xmlns:w="http://schemas.openxmlformats.org/wordprocessingml/2006/main">
        <w:t xml:space="preserve">2. Divê em netirsin ku em ji bo tiştê ku em pê bawer dikin, li hember dijberiyê jî bisekinin.</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Derketin 10:7 Xulamên Firewn jê re gotin: «Ev mirov wê heta kengê ji me re bibe dafik? wan mirovan bihêlin, da ku ji Xudan Xwedayê xwe re xizmetê bikin. Ma hûn hîn nizanin ku Misir wêran bûye?</w:t>
      </w:r>
    </w:p>
    <w:p/>
    <w:p>
      <w:r xmlns:w="http://schemas.openxmlformats.org/wordprocessingml/2006/main">
        <w:t xml:space="preserve">Xulamên Firewn ji Firewn dipirsin ka çima ew nahêle Îsraîlî herin û ji Xudan re xizmet bikin û bînin bîra wî ku Misir wêran bûye.</w:t>
      </w:r>
    </w:p>
    <w:p/>
    <w:p>
      <w:r xmlns:w="http://schemas.openxmlformats.org/wordprocessingml/2006/main">
        <w:t xml:space="preserve">1. Xwedê her dem bi sozên xwe re dilsoz e.</w:t>
      </w:r>
    </w:p>
    <w:p/>
    <w:p>
      <w:r xmlns:w="http://schemas.openxmlformats.org/wordprocessingml/2006/main">
        <w:t xml:space="preserve">2. Ji tu kesî re nebin xefika ku ew daxwaza Xwedê bikin.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1 Corinthians 10:13 - Ji bilî yên ku di mirovan de têne ceribandin, tu ceribandinek we negirtiye. lê ewê bi ceribandinê re riyekê jî çêbike, da ku hûn karibin wê ragirin.</w:t>
      </w:r>
    </w:p>
    <w:p/>
    <w:p>
      <w:r xmlns:w="http://schemas.openxmlformats.org/wordprocessingml/2006/main">
        <w:t xml:space="preserve">Derketin 10:8 Mûsa û Harûn dîsa anîn ba Firewn û wî ji wan re got: «Herin, ji Xudan Xwedayê xwe re xizmetê bikin. Lê yên ku wê biçin kî ne?</w:t>
      </w:r>
    </w:p>
    <w:p/>
    <w:p>
      <w:r xmlns:w="http://schemas.openxmlformats.org/wordprocessingml/2006/main">
        <w:t xml:space="preserve">Firewn emir da Mûsa û Harûn ku herin ji Xudan Xwedayê xwe re xizmetê bikin û bipirsin ka yên ku wê biçin kî ne.</w:t>
      </w:r>
    </w:p>
    <w:p/>
    <w:p>
      <w:r xmlns:w="http://schemas.openxmlformats.org/wordprocessingml/2006/main">
        <w:t xml:space="preserve">1. Guhdariya Mûsa û Harûn: Nimûneyek ji bo Xizmeta Dilsoz</w:t>
      </w:r>
    </w:p>
    <w:p/>
    <w:p>
      <w:r xmlns:w="http://schemas.openxmlformats.org/wordprocessingml/2006/main">
        <w:t xml:space="preserve">2. Serweriya Xwedê: Ew li ser her tiştî ye</w:t>
      </w:r>
    </w:p>
    <w:p/>
    <w:p>
      <w:r xmlns:w="http://schemas.openxmlformats.org/wordprocessingml/2006/main">
        <w:t xml:space="preserve">1. Yûhenna 14:15 - Ger hûn ji min hez bikin, hûn ê emrên min bigirin.</w:t>
      </w:r>
    </w:p>
    <w:p/>
    <w:p>
      <w:r xmlns:w="http://schemas.openxmlformats.org/wordprocessingml/2006/main">
        <w:t xml:space="preserve">2. Zebûr 119:105 - Gotina te ji bo lingên min çira ye û ji bo riya min ronahî ye.</w:t>
      </w:r>
    </w:p>
    <w:p/>
    <w:p>
      <w:r xmlns:w="http://schemas.openxmlformats.org/wordprocessingml/2006/main">
        <w:t xml:space="preserve">Derketin 10:9 Mûsa got: «Emê bi xort û pîrên xwe, bi kur û keçên xwe, bi pez û bi pezên xwe re herin. ji ber ku divê em cejna Xudan li dar bixin.</w:t>
      </w:r>
    </w:p>
    <w:p/>
    <w:p>
      <w:r xmlns:w="http://schemas.openxmlformats.org/wordprocessingml/2006/main">
        <w:t xml:space="preserve">Mûsa Îsraêliya teşwîq dike ku hecê bidine Xudan, tevî kal, ciwan û heywan.</w:t>
      </w:r>
    </w:p>
    <w:p/>
    <w:p>
      <w:r xmlns:w="http://schemas.openxmlformats.org/wordprocessingml/2006/main">
        <w:t xml:space="preserve">1. Xwedê gazî me dike ku em ji wî re dilsoz bin, di pîrbûna xwe de û bi zarokên xwe.</w:t>
      </w:r>
    </w:p>
    <w:p/>
    <w:p>
      <w:r xmlns:w="http://schemas.openxmlformats.org/wordprocessingml/2006/main">
        <w:t xml:space="preserve">2. Guhdariya Xwedê dibe sedema bereket û şahiyê.</w:t>
      </w:r>
    </w:p>
    <w:p/>
    <w:p>
      <w:r xmlns:w="http://schemas.openxmlformats.org/wordprocessingml/2006/main">
        <w:t xml:space="preserve">1. Qanûna Ducarî 6:4-9</w:t>
      </w:r>
    </w:p>
    <w:p/>
    <w:p>
      <w:r xmlns:w="http://schemas.openxmlformats.org/wordprocessingml/2006/main">
        <w:t xml:space="preserve">2. Zebûr 84:10</w:t>
      </w:r>
    </w:p>
    <w:p/>
    <w:p>
      <w:r xmlns:w="http://schemas.openxmlformats.org/wordprocessingml/2006/main">
        <w:t xml:space="preserve">Derketin 10:10 Û wî ji wan re got: «Bila Xudan bi we re be, çawa ku ezê we û zarokên we berdim. Çimkî xerabî li ber we ye.</w:t>
      </w:r>
    </w:p>
    <w:p/>
    <w:p>
      <w:r xmlns:w="http://schemas.openxmlformats.org/wordprocessingml/2006/main">
        <w:t xml:space="preserve">Firewn îzin dide Îsraêlî ku tevî zarên xwe ji Misirê derbikevin û wana ji xetereyên pêşda hişyar dike.</w:t>
      </w:r>
    </w:p>
    <w:p/>
    <w:p>
      <w:r xmlns:w="http://schemas.openxmlformats.org/wordprocessingml/2006/main">
        <w:t xml:space="preserve">1. Xwe ji Rêwîtiya Li Pêş Amade Bikin: Di Demên Zehmetiyê de Baweriya Xwedê</w:t>
      </w:r>
    </w:p>
    <w:p/>
    <w:p>
      <w:r xmlns:w="http://schemas.openxmlformats.org/wordprocessingml/2006/main">
        <w:t xml:space="preserve">2. Nêrînên li ser Îsraêliyên Derketina ji Misrê: Di Baweriyê de Bi israr</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Derketin 10:11 Ne wusa: Hûn ên ku mirov in, niha herin û ji Xudan re xizmetê bikin. ji ber ku we xwest. Û ew ji ber Firewn hatin derxistin.</w:t>
      </w:r>
    </w:p>
    <w:p/>
    <w:p>
      <w:r xmlns:w="http://schemas.openxmlformats.org/wordprocessingml/2006/main">
        <w:t xml:space="preserve">Gelê Îsraêl ji aliyê Xwedê ve hatibû emir kirin ku ji Xudan re xizmetê bikin û ji ber Fir'ewn derxistin.</w:t>
      </w:r>
    </w:p>
    <w:p/>
    <w:p>
      <w:r xmlns:w="http://schemas.openxmlformats.org/wordprocessingml/2006/main">
        <w:t xml:space="preserve">1. Xizmetkirina Xwedê gerekê pêşiya meya herî mezin be.</w:t>
      </w:r>
    </w:p>
    <w:p/>
    <w:p>
      <w:r xmlns:w="http://schemas.openxmlformats.org/wordprocessingml/2006/main">
        <w:t xml:space="preserve">2. Divê em tu carî nehêlin ku tiştek li pêşiya guhdana Xwedê bimîne.</w:t>
      </w:r>
    </w:p>
    <w:p/>
    <w:p>
      <w:r xmlns:w="http://schemas.openxmlformats.org/wordprocessingml/2006/main">
        <w:t xml:space="preserve">1. Yêşû 24:15 - "Lê eger xizmetkirina ji XUDAN ji we re nebaş xuya dike, îro ji xwe re hilbijêrin ku hûn ê ji kê re xizmetê bikin, ka ji xwedayên ku bav û kalên we li wê derê Firatê xizmet kirine, an ji xwedayên Amorîtan ên ku hûn li welatê wan in. Lê belê ez û mala xwe emê ji Xudan re xizmetê bikin.</w:t>
      </w:r>
    </w:p>
    <w:p/>
    <w:p>
      <w:r xmlns:w="http://schemas.openxmlformats.org/wordprocessingml/2006/main">
        <w:t xml:space="preserve">2.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Derketin 10:12 Û Xudan ji Mûsa re got: «Destê xwe dirêjî welatê Misrê ji bo kulîyan bike, da ku ew werin ser welatê Misrê, û her giyayên welêt, heta her tiştê ku teyrok hiştiye, bixwin. .</w:t>
      </w:r>
    </w:p>
    <w:p/>
    <w:p>
      <w:r xmlns:w="http://schemas.openxmlformats.org/wordprocessingml/2006/main">
        <w:t xml:space="preserve">Xwedê li Mûsa emir kir ku belaya kuliyan bişîne welatê Misrê, da ku hemû nebatên ku ji ber teyrokê li pey xwe mane, bixwin.</w:t>
      </w:r>
    </w:p>
    <w:p/>
    <w:p>
      <w:r xmlns:w="http://schemas.openxmlformats.org/wordprocessingml/2006/main">
        <w:t xml:space="preserve">1. Hêza Xwedê: Dersek ji belayên Misrê</w:t>
      </w:r>
    </w:p>
    <w:p/>
    <w:p>
      <w:r xmlns:w="http://schemas.openxmlformats.org/wordprocessingml/2006/main">
        <w:t xml:space="preserve">2. Baweriya xwe bi Tezmînata Xwedê bînin: Dersek ji Derketin 10:12</w:t>
      </w:r>
    </w:p>
    <w:p/>
    <w:p>
      <w:r xmlns:w="http://schemas.openxmlformats.org/wordprocessingml/2006/main">
        <w:t xml:space="preserve">1. Eyûb 38:22-23 - "Gelo hûn ketin embarên berfê, an we depoyên befrê yên ku min ji bo dema tengahiyê, ji bo roja şer û şer veqetandiye, dîtiye?"</w:t>
      </w:r>
    </w:p>
    <w:p/>
    <w:p>
      <w:r xmlns:w="http://schemas.openxmlformats.org/wordprocessingml/2006/main">
        <w:t xml:space="preserve">2. Metta 6:26-27 - "Li teyrên ezmanan binêre, çimkî ew ne diçînin, ne didirû û ne embaran dicivînin; lê Bavê we yê ezmanan wan diçêrîne. Ma hûn ji wan ne hêjatir in?"</w:t>
      </w:r>
    </w:p>
    <w:p/>
    <w:p>
      <w:r xmlns:w="http://schemas.openxmlformats.org/wordprocessingml/2006/main">
        <w:t xml:space="preserve">Derketin 10:13 Mûsa gopalê xwe dirêjî welatê Misrê kir. û gava bû sibe, bayê rojhilat kul anîn.</w:t>
      </w:r>
    </w:p>
    <w:p/>
    <w:p>
      <w:r xmlns:w="http://schemas.openxmlformats.org/wordprocessingml/2006/main">
        <w:t xml:space="preserve">Xudan bayekî rojhilatî şand ser welatê Misirê ku kul anîn.</w:t>
      </w:r>
    </w:p>
    <w:p/>
    <w:p>
      <w:r xmlns:w="http://schemas.openxmlformats.org/wordprocessingml/2006/main">
        <w:t xml:space="preserve">1. Hêz û serweriya Xwedê: Di her rewşê de kontrola wî nas dike</w:t>
      </w:r>
    </w:p>
    <w:p/>
    <w:p>
      <w:r xmlns:w="http://schemas.openxmlformats.org/wordprocessingml/2006/main">
        <w:t xml:space="preserve">2. Encamên Bêîtaetiyê: Fêmkirina Encamên Dijberiya Xwedê</w:t>
      </w:r>
    </w:p>
    <w:p/>
    <w:p>
      <w:r xmlns:w="http://schemas.openxmlformats.org/wordprocessingml/2006/main">
        <w:t xml:space="preserve">1. Yêremya 5:11-13 - Çimkî wan êşa qîza gelê min sivik qenc kir û got: Aştî, aştî; dema ku aştî tune be.</w:t>
      </w:r>
    </w:p>
    <w:p/>
    <w:p>
      <w:r xmlns:w="http://schemas.openxmlformats.org/wordprocessingml/2006/main">
        <w:t xml:space="preserve">2. Peyxama Yûhenna 9:7-9 - Û şiklê kuliyan wek hespên ku ji bo şer amadekirî bûn; Li ser serê wan wek tacên zêr û rûyên wan wek rûyê mirovan bûn.</w:t>
      </w:r>
    </w:p>
    <w:p/>
    <w:p>
      <w:r xmlns:w="http://schemas.openxmlformats.org/wordprocessingml/2006/main">
        <w:t xml:space="preserve">Derketin 10:14 Kurî hilkişiyan ser tevahiya welatê Misrê û li hemû peravên Misrê rûniştin. Beriya wan kuliyên wek wan tunebûn û ne jî piştî wan jî wisan in.</w:t>
      </w:r>
    </w:p>
    <w:p/>
    <w:p>
      <w:r xmlns:w="http://schemas.openxmlformats.org/wordprocessingml/2006/main">
        <w:t xml:space="preserve">Kulî hemû welatê Misirê girtin, wêraniyeke mezin kirin. Ev belaya kuliyan ji yên berê mezintir bû û ji wê demê ve yekî mîna wan nehatiye dîtin.</w:t>
      </w:r>
    </w:p>
    <w:p/>
    <w:p>
      <w:r xmlns:w="http://schemas.openxmlformats.org/wordprocessingml/2006/main">
        <w:t xml:space="preserve">1. Hêza Xwedê: Çawa Xwedê Bela Kulî bikar anî da ku bigihîje armancên xwe</w:t>
      </w:r>
    </w:p>
    <w:p/>
    <w:p>
      <w:r xmlns:w="http://schemas.openxmlformats.org/wordprocessingml/2006/main">
        <w:t xml:space="preserve">2. Serweriya Xwedê: Çawa Xwedê Kontrola Xwe Li Ser Afirandinê Nîşan dide</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Îşaya 45:7 - Ez ronahiyê çêdikim û tariyê diafirînim: Ez aştiyê çêdikim û xerabiyê diafirînim: Ez Xudan van tiştan hemûyan dikim.</w:t>
      </w:r>
    </w:p>
    <w:p/>
    <w:p>
      <w:r xmlns:w="http://schemas.openxmlformats.org/wordprocessingml/2006/main">
        <w:t xml:space="preserve">Derketin 10:15 Ji ber ku wan rûyê tevahiya dinyayê nixumandin, wusa ku erd tarî bû; Û wan hemû giyayên welêt û hemû fêkiyên darên ku ji teyrokê hiştibûn xwar.</w:t>
      </w:r>
    </w:p>
    <w:p/>
    <w:p>
      <w:r xmlns:w="http://schemas.openxmlformats.org/wordprocessingml/2006/main">
        <w:t xml:space="preserve">Teyrokê li Misirê hemû nebat hilweşand.</w:t>
      </w:r>
    </w:p>
    <w:p/>
    <w:p>
      <w:r xmlns:w="http://schemas.openxmlformats.org/wordprocessingml/2006/main">
        <w:t xml:space="preserve">1. Darizandina Xwedê Hilweşînê tîne</w:t>
      </w:r>
    </w:p>
    <w:p/>
    <w:p>
      <w:r xmlns:w="http://schemas.openxmlformats.org/wordprocessingml/2006/main">
        <w:t xml:space="preserve">2. Bersivên me ji Xwezaya Xwedê re</w:t>
      </w:r>
    </w:p>
    <w:p/>
    <w:p>
      <w:r xmlns:w="http://schemas.openxmlformats.org/wordprocessingml/2006/main">
        <w:t xml:space="preserve">1. Romayî 8:20-21 - Çimkî afirîner ne bi bijartina xwe, lê bi îradeya yê ku ew xistiye bin zordariyê, bi hêviya ku afirîner bi xwe ji bindestiya xwe ya rizîbûnê rizgar bibe û were birin. nav azadî û rûmeta zarokên Xwedê.</w:t>
      </w:r>
    </w:p>
    <w:p/>
    <w:p>
      <w:r xmlns:w="http://schemas.openxmlformats.org/wordprocessingml/2006/main">
        <w:t xml:space="preserve">2. Peyxama Yûhenna 6:14 - Ezman mîna pirtûkekê paşde çû, xwe gêr kir û her çiya û girav ji cihê xwe hatin rakirin.</w:t>
      </w:r>
    </w:p>
    <w:p/>
    <w:p>
      <w:r xmlns:w="http://schemas.openxmlformats.org/wordprocessingml/2006/main">
        <w:t xml:space="preserve">Derketin 10:16 Hingê Firewn bi lez gazî Mûsa û Harûn kir. û got: «Min li hember Xudan Xwedayê te û li hember te guneh kir.</w:t>
      </w:r>
    </w:p>
    <w:p/>
    <w:p>
      <w:r xmlns:w="http://schemas.openxmlformats.org/wordprocessingml/2006/main">
        <w:t xml:space="preserve">Firewn gunehê xwe yê li hember Xudan û Mûsa û Harûn qebûl dike.</w:t>
      </w:r>
    </w:p>
    <w:p/>
    <w:p>
      <w:r xmlns:w="http://schemas.openxmlformats.org/wordprocessingml/2006/main">
        <w:t xml:space="preserve">1. Hêza Qebûlkirina Gunehên Me</w:t>
      </w:r>
    </w:p>
    <w:p/>
    <w:p>
      <w:r xmlns:w="http://schemas.openxmlformats.org/wordprocessingml/2006/main">
        <w:t xml:space="preserve">2. Bidirûtina Tiştê ku Em Diçînin: Encamên Guneh</w:t>
      </w:r>
    </w:p>
    <w:p/>
    <w:p>
      <w:r xmlns:w="http://schemas.openxmlformats.org/wordprocessingml/2006/main">
        <w:t xml:space="preserve">1. Zebûr 51:3-4 Çimkî ez gunehên xwe qebûl dikim û gunehê min her û her li ber min e. Min li hember te guneh kir û min ev xerabî li ber te kir.</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Derketin 10:17 Ji ber vê yekê, ez ji te lava dikim, niha gunehê min tenê carekê bibore û ji Xudan Xwedayê xwe lava bike ku tenê vê mirinê ji min bistîne.</w:t>
      </w:r>
    </w:p>
    <w:p/>
    <w:p>
      <w:r xmlns:w="http://schemas.openxmlformats.org/wordprocessingml/2006/main">
        <w:t xml:space="preserve">Firewn ji Mûsa daxwaz dike ku ji Xwedê dua bike ku jiyana wî ji bela mirinê xilas bike.</w:t>
      </w:r>
    </w:p>
    <w:p/>
    <w:p>
      <w:r xmlns:w="http://schemas.openxmlformats.org/wordprocessingml/2006/main">
        <w:t xml:space="preserve">1. Rehma Xwedê û lêborîna Xwedê di dema tengasiyê de</w:t>
      </w:r>
    </w:p>
    <w:p/>
    <w:p>
      <w:r xmlns:w="http://schemas.openxmlformats.org/wordprocessingml/2006/main">
        <w:t xml:space="preserve">2. Hêza Nimêjê Di Derxistina Rewşên Zehmet de</w:t>
      </w:r>
    </w:p>
    <w:p/>
    <w:p>
      <w:r xmlns:w="http://schemas.openxmlformats.org/wordprocessingml/2006/main">
        <w:t xml:space="preserve">1. Lûqa 18:13-14 - "Lê bacgir, ji dûr ve rawesta, çavên xwe jî ber bi ezmên ve nekişand, li sînga xwe xist û got: "Ya Xwedê, li min gunehkarê were rehmê!" Ez ji we re dibêjim, ev mirov ji yê din bêtir rastdar derketiye mala xwe; çimkî her kesê ku xwe bilind bike, wê nizim bibe, lê yê ku xwe nizm bike, wê were bilind kirin.</w:t>
      </w:r>
    </w:p>
    <w:p/>
    <w:p>
      <w:r xmlns:w="http://schemas.openxmlformats.org/wordprocessingml/2006/main">
        <w:t xml:space="preserve">2. Aqûb 5:13-14 - Ma di nav we de kesek cefayê dikişîne? Bila dua bike. Kesek kêfxweş e? Bila pesnê wî bistirê. Di nav we de kesek nexweş e? Bila gazî rihspiyên dêrê bike, bila li ser wî dua bikin û bi navê Xudan bi rûn rûnên wî bikin.</w:t>
      </w:r>
    </w:p>
    <w:p/>
    <w:p>
      <w:r xmlns:w="http://schemas.openxmlformats.org/wordprocessingml/2006/main">
        <w:t xml:space="preserve">Derketin 10:18 Ew ji Firewn derket û lava ji Xudan kir.</w:t>
      </w:r>
    </w:p>
    <w:p/>
    <w:p>
      <w:r xmlns:w="http://schemas.openxmlformats.org/wordprocessingml/2006/main">
        <w:t xml:space="preserve">Mûsa ji Xudan re lava kir.</w:t>
      </w:r>
    </w:p>
    <w:p/>
    <w:p>
      <w:r xmlns:w="http://schemas.openxmlformats.org/wordprocessingml/2006/main">
        <w:t xml:space="preserve">1. Hêza duaya dilsoz</w:t>
      </w:r>
    </w:p>
    <w:p/>
    <w:p>
      <w:r xmlns:w="http://schemas.openxmlformats.org/wordprocessingml/2006/main">
        <w:t xml:space="preserve">2. Xudan Duayên Me Dibihîze û Dibêje</w:t>
      </w:r>
    </w:p>
    <w:p/>
    <w:p>
      <w:r xmlns:w="http://schemas.openxmlformats.org/wordprocessingml/2006/main">
        <w:t xml:space="preserve">1. 1 Yûhenna 5:14-15 - Û baweriya me bi wî ev e, ku eger em tiştekî li gor daxwaza wî bixwazin, ew me dibihîze: Û eger em dizanin ku ew me dibihîze, em çi bixwazin, em dizanin ku daxwazên me ji wî hene.</w:t>
      </w:r>
    </w:p>
    <w:p/>
    <w:p>
      <w:r xmlns:w="http://schemas.openxmlformats.org/wordprocessingml/2006/main">
        <w:t xml:space="preserve">2. Aqûb 5:16-17 - Ji hevdû re xeletiyên xwe eşkere bikin û ji bo yekî dua bikin, da ku hûn sax bibin. Nimêja dilpak a bi bandor a mirovê rast gelek bi kêrî tê.</w:t>
      </w:r>
    </w:p>
    <w:p/>
    <w:p>
      <w:r xmlns:w="http://schemas.openxmlformats.org/wordprocessingml/2006/main">
        <w:t xml:space="preserve">Derketin 10:19 Û Xudan bayekî rojavayî yê xurt zivirî û kulî rakir û avêt Deryaya Sor. Li hemû peravên Misrê yek kul neman.</w:t>
      </w:r>
    </w:p>
    <w:p/>
    <w:p>
      <w:r xmlns:w="http://schemas.openxmlformats.org/wordprocessingml/2006/main">
        <w:t xml:space="preserve">XUDAN bayekî xurt şand ku kuliyan ji Misrê rake û bavêje Deryaya Sor.</w:t>
      </w:r>
    </w:p>
    <w:p/>
    <w:p>
      <w:r xmlns:w="http://schemas.openxmlformats.org/wordprocessingml/2006/main">
        <w:t xml:space="preserve">1. Hêza Xwedê: Fêmkirina Riyên Mûcîze yên XUDAN</w:t>
      </w:r>
    </w:p>
    <w:p/>
    <w:p>
      <w:r xmlns:w="http://schemas.openxmlformats.org/wordprocessingml/2006/main">
        <w:t xml:space="preserve">2. Bawerî û îtaetî: Di demên tengasiyê de baweriya xwe bi Xwedê tînin</w:t>
      </w:r>
    </w:p>
    <w:p/>
    <w:p>
      <w:r xmlns:w="http://schemas.openxmlformats.org/wordprocessingml/2006/main">
        <w:t xml:space="preserve">1. Derketin 14:21-22 - Hingê Mûsa destê xwe dirêjî deryayê kir; Û Xudan tevahiya wê şevê bi bayê rojhilatê yê xurt ve derya vegerî û derya ziwa kir û av ji hev cuda bûn.</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Derketin 10:20 Lê Xudan dilê Firewn hişk kir, da ku ew nehêle zarokên Îsraêl herin.</w:t>
      </w:r>
    </w:p>
    <w:p/>
    <w:p>
      <w:r xmlns:w="http://schemas.openxmlformats.org/wordprocessingml/2006/main">
        <w:t xml:space="preserve">Xudan dilê Firewn hişk kir, da ku Îsraêlî nehêle.</w:t>
      </w:r>
    </w:p>
    <w:p/>
    <w:p>
      <w:r xmlns:w="http://schemas.openxmlformats.org/wordprocessingml/2006/main">
        <w:t xml:space="preserve">1: Xwedê xwedî hêz e ku dil hişk bike û biryarên ku ne gengaz e ku em kontrol bikin.</w:t>
      </w:r>
    </w:p>
    <w:p/>
    <w:p>
      <w:r xmlns:w="http://schemas.openxmlformats.org/wordprocessingml/2006/main">
        <w:t xml:space="preserve">2: Em dikarin ji çîroka Fîrewn dersan derxin û xwe bispêrin Xwedê jî dema ku em rastî dijberiyên mezin tên.</w:t>
      </w:r>
    </w:p>
    <w:p/>
    <w:p>
      <w:r xmlns:w="http://schemas.openxmlformats.org/wordprocessingml/2006/main">
        <w:t xml:space="preserve">1: Metelok 21:1 - Dilê padîşah di destê Xudan de ye, mîna çemên avê; Ew li ku derê bixwaze dizivirîne.</w:t>
      </w:r>
    </w:p>
    <w:p/>
    <w:p>
      <w:r xmlns:w="http://schemas.openxmlformats.org/wordprocessingml/2006/main">
        <w:t xml:space="preserve">2: Romayî 9:17-18 - Çimkî Nivîsara Pîroz ji Firewn re dibêje: «Min ji bo vê armancê tu rakir, da ku ez hêza xwe di nav te de nîşan bidim û navê min li seranserê dinyayê bê ragihandin. Loma kê bivê rehmê dike û kê bivê hişk dike.</w:t>
      </w:r>
    </w:p>
    <w:p/>
    <w:p>
      <w:r xmlns:w="http://schemas.openxmlformats.org/wordprocessingml/2006/main">
        <w:t xml:space="preserve">Derketin 10:21 Û Xudan ji Mûsa re got: «Destê xwe ber bi ezmên ve dirêj bike, da ku li ser welatê Misrê tarî bibe û tarîtî jî hebe.</w:t>
      </w:r>
    </w:p>
    <w:p/>
    <w:p>
      <w:r xmlns:w="http://schemas.openxmlformats.org/wordprocessingml/2006/main">
        <w:t xml:space="preserve">Xwedê li Mûsa emir kir ku destê xwe ber bi ezmên ve dirêj bike da ku tariyê bîne ser Misrê.</w:t>
      </w:r>
    </w:p>
    <w:p/>
    <w:p>
      <w:r xmlns:w="http://schemas.openxmlformats.org/wordprocessingml/2006/main">
        <w:t xml:space="preserve">1. Girîngiya guhdana emrên Xwedê</w:t>
      </w:r>
    </w:p>
    <w:p/>
    <w:p>
      <w:r xmlns:w="http://schemas.openxmlformats.org/wordprocessingml/2006/main">
        <w:t xml:space="preserve">2. Hêza baweriyê di demên tarî de</w:t>
      </w:r>
    </w:p>
    <w:p/>
    <w:p>
      <w:r xmlns:w="http://schemas.openxmlformats.org/wordprocessingml/2006/main">
        <w:t xml:space="preserve">1. Îşaya 50:10 Di nav we de kî ye ku ji Xudan ditirse, dengê xulamê xwe dibihîze, di tariyê de dimeşe û ronahiya wî tune? bila xwe bispêre navê XUDAN û li ser Xwedayê xwe bimîne.</w:t>
      </w:r>
    </w:p>
    <w:p/>
    <w:p>
      <w:r xmlns:w="http://schemas.openxmlformats.org/wordprocessingml/2006/main">
        <w:t xml:space="preserve">2. Zebûr 91:1 Yê ku li cihê veşartî yê Yê Herî Berz rûdine, wê di bin siya Karîndarê Herî de bimîne.</w:t>
      </w:r>
    </w:p>
    <w:p/>
    <w:p>
      <w:r xmlns:w="http://schemas.openxmlformats.org/wordprocessingml/2006/main">
        <w:t xml:space="preserve">Derketin 10:22 Mûsa destê xwe ber bi ezmên ve dirêj kir; Û sê roj di tevahiya welatê Misrê de tariyek hişk bû.</w:t>
      </w:r>
    </w:p>
    <w:p/>
    <w:p>
      <w:r xmlns:w="http://schemas.openxmlformats.org/wordprocessingml/2006/main">
        <w:t xml:space="preserve">Mûsa destê xwe ber bi ezmên ve dirêj kir û sê rojan tariyek gur da ser Misrê.</w:t>
      </w:r>
    </w:p>
    <w:p/>
    <w:p>
      <w:r xmlns:w="http://schemas.openxmlformats.org/wordprocessingml/2006/main">
        <w:t xml:space="preserve">1. Hêza Baweriyê: Bikaranîna Mûsa wekî mînakek ku çawa bawerî dikare ronahiyê bîne cîhên herî tarî.</w:t>
      </w:r>
    </w:p>
    <w:p/>
    <w:p>
      <w:r xmlns:w="http://schemas.openxmlformats.org/wordprocessingml/2006/main">
        <w:t xml:space="preserve">2. Tezmînata Xwedê: Dersek li ser wê yekê ku qewata Xwedê çawa dikare îrade û dîwana Wî bîne sêrî, firqî tune.</w:t>
      </w:r>
    </w:p>
    <w:p/>
    <w:p>
      <w:r xmlns:w="http://schemas.openxmlformats.org/wordprocessingml/2006/main">
        <w:t xml:space="preserve">1. Metta 17:20 - Wî bersiv da: Ji ber ku baweriya we pir kêm e. Bi rastî ez ji we re dibêjim, eger baweriya we bi qasî tovê xerdelê hebe, hûn dikarin ji vî çiyayî re bêjin: Ji vir here wir, ew ê here. Tiştek ji we re ne mumkun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10:23 Wan hevdû nedîtin û sê rojan kes ji cihê xwe ne rabûn;</w:t>
      </w:r>
    </w:p>
    <w:p/>
    <w:p>
      <w:r xmlns:w="http://schemas.openxmlformats.org/wordprocessingml/2006/main">
        <w:t xml:space="preserve">Hemû zarên Îsraêl di malên xwe de sê rojan ronî bûn û di wan rojan de yekî ji wan nedikarî hevdû bibîne.</w:t>
      </w:r>
    </w:p>
    <w:p/>
    <w:p>
      <w:r xmlns:w="http://schemas.openxmlformats.org/wordprocessingml/2006/main">
        <w:t xml:space="preserve">1. Ronahiya Xwedê di Tarîtiyê de: Vedîtina Hêviya Sozên Xwedê Di Demên Zehmet de</w:t>
      </w:r>
    </w:p>
    <w:p/>
    <w:p>
      <w:r xmlns:w="http://schemas.openxmlformats.org/wordprocessingml/2006/main">
        <w:t xml:space="preserve">2. Hêza Hevgirtinê: Çawa Yekbûna di Xwedê de Ronahî û Hêviyê Digihîne Me</w:t>
      </w:r>
    </w:p>
    <w:p/>
    <w:p>
      <w:r xmlns:w="http://schemas.openxmlformats.org/wordprocessingml/2006/main">
        <w:t xml:space="preserve">1. Îşaya 9:2 - "Gelê ku di tariyê de rêve çû, ronahiyek mezin dît; yên ku li welatê tariyê kûr rûdiniştin, ronahî li ser wan şewq da."</w:t>
      </w:r>
    </w:p>
    <w:p/>
    <w:p>
      <w:r xmlns:w="http://schemas.openxmlformats.org/wordprocessingml/2006/main">
        <w:t xml:space="preserve">2. Zebûr 119:105 - "Gotina te ji bo lingên min çira ye û ji bo riya min ronahî ye."</w:t>
      </w:r>
    </w:p>
    <w:p/>
    <w:p>
      <w:r xmlns:w="http://schemas.openxmlformats.org/wordprocessingml/2006/main">
        <w:t xml:space="preserve">Derketin 10:24 Firewn gazî Mûsa kir û got: «Herin, ji Xudan re xizmetê bikin. tenê pez û pezên we bimînin: Bila zarokên we jî bi we re biçin.</w:t>
      </w:r>
    </w:p>
    <w:p/>
    <w:p>
      <w:r xmlns:w="http://schemas.openxmlformats.org/wordprocessingml/2006/main">
        <w:t xml:space="preserve">Firewn destûr da Mûsa ku here û ji Xudan re xizmetê bike, lê daxwaz kir ku pez, pez û endamên piçûk ên komê jî herin.</w:t>
      </w:r>
    </w:p>
    <w:p/>
    <w:p>
      <w:r xmlns:w="http://schemas.openxmlformats.org/wordprocessingml/2006/main">
        <w:t xml:space="preserve">1. Pabendbûna ji Xudan re: Dest ji Girêdanên Me berdin - Derketin 10:24</w:t>
      </w:r>
    </w:p>
    <w:p/>
    <w:p>
      <w:r xmlns:w="http://schemas.openxmlformats.org/wordprocessingml/2006/main">
        <w:t xml:space="preserve">2. Baweriya xwe bi Xudan bîne: Banggirtinê - Derketin 10:24</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Derketin 10:25 Mûsa got: «Tu gorî û goriyên şewitandinê jî bidî me, da ku em ji Xwedayê xwe Xudan re qurbanan bikin.</w:t>
      </w:r>
    </w:p>
    <w:p/>
    <w:p>
      <w:r xmlns:w="http://schemas.openxmlformats.org/wordprocessingml/2006/main">
        <w:t xml:space="preserve">Xudan Xwedê li Mûsa emir kir ku ji wî re qurban û qurbanên şewitandinê pêşkêş bikin.</w:t>
      </w:r>
    </w:p>
    <w:p/>
    <w:p>
      <w:r xmlns:w="http://schemas.openxmlformats.org/wordprocessingml/2006/main">
        <w:t xml:space="preserve">1: Qurbana îtaetîyê - Îbadeta dawî ya li hember Xwedê guhdana emrên Wî ye.</w:t>
      </w:r>
    </w:p>
    <w:p/>
    <w:p>
      <w:r xmlns:w="http://schemas.openxmlformats.org/wordprocessingml/2006/main">
        <w:t xml:space="preserve">2: Mesrefa Bêguhdariyê - Bêguhdariya emrên Xwedê dibe sedema feqîrbûna giyanî û nebûna bereketê.</w:t>
      </w:r>
    </w:p>
    <w:p/>
    <w:p>
      <w:r xmlns:w="http://schemas.openxmlformats.org/wordprocessingml/2006/main">
        <w:t xml:space="preserve">1: Yûhenna 15:14 Heke hûn her tiştê ku ez li we emir dikim hûn hevalên min in.</w:t>
      </w:r>
    </w:p>
    <w:p/>
    <w:p>
      <w:r xmlns:w="http://schemas.openxmlformats.org/wordprocessingml/2006/main">
        <w:t xml:space="preserve">2: Metelok 3:5-6 Bi hemû dilê xwe baweriya xwe bi Xudan bînin û pişta xwe nedin ser têgihîştina xwe. Di hemû riyên xwe de wî nas bikin û ewê riyên we rast bike.</w:t>
      </w:r>
    </w:p>
    <w:p/>
    <w:p>
      <w:r xmlns:w="http://schemas.openxmlformats.org/wordprocessingml/2006/main">
        <w:t xml:space="preserve">Derketin 10:26 Dewarên me jî wê bi me re biçin; li pey xwe zengilek namîne; Ji ber vê yekê divê em ji Xwedayê xwe Xudan re xizmetê bikin. û em nizanin heta ku em neçin wê derê, divê em bi çi re ji Xudan re xizmetê bikin.</w:t>
      </w:r>
    </w:p>
    <w:p/>
    <w:p>
      <w:r xmlns:w="http://schemas.openxmlformats.org/wordprocessingml/2006/main">
        <w:t xml:space="preserve">Ji gelê Îsraêl re hat gotin ku hemû dewarên xwe bi xwe re bînin, gava ku ji Misrê derketin ku ji Xudan re xizmet bikin.</w:t>
      </w:r>
    </w:p>
    <w:p/>
    <w:p>
      <w:r xmlns:w="http://schemas.openxmlformats.org/wordprocessingml/2006/main">
        <w:t xml:space="preserve">1. Xwedê gazî me dike ku em bi hemû tiştên me re xizmetê bikin.</w:t>
      </w:r>
    </w:p>
    <w:p/>
    <w:p>
      <w:r xmlns:w="http://schemas.openxmlformats.org/wordprocessingml/2006/main">
        <w:t xml:space="preserve">2. Gava ku em hemû tiştên xwe bidin Wî, Xudan guhdana xwe xelat dike.</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dil û can.</w:t>
      </w:r>
    </w:p>
    <w:p/>
    <w:p>
      <w:r xmlns:w="http://schemas.openxmlformats.org/wordprocessingml/2006/main">
        <w:t xml:space="preserve">2. Mîka 6:8 - Wî nîşanî te da, ey mirovî, çi qenc e. Û Xudan çi ji we dixwaze? Bi dadperwerî tevbigerin û ji dilovaniyê hez bikin û bi Xwedayê xwe re bi dilnizmî bimeşin.</w:t>
      </w:r>
    </w:p>
    <w:p/>
    <w:p>
      <w:r xmlns:w="http://schemas.openxmlformats.org/wordprocessingml/2006/main">
        <w:t xml:space="preserve">Derketin 10:27 Lê Xudan dilê Firewn hişk kir û nehişt ku ew herin.</w:t>
      </w:r>
    </w:p>
    <w:p/>
    <w:p>
      <w:r xmlns:w="http://schemas.openxmlformats.org/wordprocessingml/2006/main">
        <w:t xml:space="preserve">Tevî ku Firewn xwest ku Îsraêlî ji Misrê derkevin, Xudan dilê wî hişk kir û nehişt ku ew serbest bên berdan.</w:t>
      </w:r>
    </w:p>
    <w:p/>
    <w:p>
      <w:r xmlns:w="http://schemas.openxmlformats.org/wordprocessingml/2006/main">
        <w:t xml:space="preserve">1. Daxwaza Xwedê ji daxwaza mirovan bi hêztir e.</w:t>
      </w:r>
    </w:p>
    <w:p/>
    <w:p>
      <w:r xmlns:w="http://schemas.openxmlformats.org/wordprocessingml/2006/main">
        <w:t xml:space="preserve">2. Serhişkkirina dilê me li hember daxwaza Xwedê dikare bibe sedema encamên nebaş.</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Derketin 10:28 Firewn jê re got: «Tu ji min dûr keve, hay ji xwe hebe, êdî rûyê min nebîne; Çimkî wê rojê tu rûyê min bibînî, tuyê bimirî.</w:t>
      </w:r>
    </w:p>
    <w:p/>
    <w:p>
      <w:r xmlns:w="http://schemas.openxmlformats.org/wordprocessingml/2006/main">
        <w:t xml:space="preserve">Fir’ewn emir dide Mûsa ku wî berde û venegere, ya na ewê bimire.</w:t>
      </w:r>
    </w:p>
    <w:p/>
    <w:p>
      <w:r xmlns:w="http://schemas.openxmlformats.org/wordprocessingml/2006/main">
        <w:t xml:space="preserve">1. "Hêza Xwedê: Meriv Çawa Di Rûyê Desthilatdariyê de Disekine"</w:t>
      </w:r>
    </w:p>
    <w:p/>
    <w:p>
      <w:r xmlns:w="http://schemas.openxmlformats.org/wordprocessingml/2006/main">
        <w:t xml:space="preserve">2. "Lêçûna guhdanê: Meriv çawa bizane kengê xetê xêz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13:6 - "Ji ber vê yekê em dikarin bi dilsozî bêjin: Xudan alîkarê min e, ez natirsim; mirov dikare çi ji min re bike?</w:t>
      </w:r>
    </w:p>
    <w:p/>
    <w:p>
      <w:r xmlns:w="http://schemas.openxmlformats.org/wordprocessingml/2006/main">
        <w:t xml:space="preserve">Derketin 10:29 Mûsa got: «Te baş got, ez ê êdî rûyê te nebînim.»</w:t>
      </w:r>
    </w:p>
    <w:p/>
    <w:p>
      <w:r xmlns:w="http://schemas.openxmlformats.org/wordprocessingml/2006/main">
        <w:t xml:space="preserve">Mûsa xatirê xwe ji Firewn xwest, çimkî dizanibû ku ew ê careke din wî nebîne.</w:t>
      </w:r>
    </w:p>
    <w:p/>
    <w:p>
      <w:r xmlns:w="http://schemas.openxmlformats.org/wordprocessingml/2006/main">
        <w:t xml:space="preserve">1: Xwedê dizane kengê wextê pêşdeçûnê ye, û dema wî bêkêmasî ye.</w:t>
      </w:r>
    </w:p>
    <w:p/>
    <w:p>
      <w:r xmlns:w="http://schemas.openxmlformats.org/wordprocessingml/2006/main">
        <w:t xml:space="preserve">2: Em dikarin bawer bikin ku Xwedê dê deriyên rast ji me re veke ku em di jiyanê de pêşde biçin.</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Derketin 11 dikare di sê paragrafên jêrîn de, bi ayetên destnîşankirî ve were kurt kirin:</w:t>
      </w:r>
    </w:p>
    <w:p/>
    <w:p>
      <w:r xmlns:w="http://schemas.openxmlformats.org/wordprocessingml/2006/main">
        <w:t xml:space="preserve">Paragraf 1: Di Derketin 11:1-3 de, Xwedê Mûsa ji belaya dawîn agahiyê dide ku wê mirina her nixuriyê li welêt bixe Misrê. Xwedê telîmat dide Mûsa ku vê peyamê bi Îsraêlî re parve bike, wan ji bo serbestberdana wan a nêzîk ji koletiyê amade bike. Wekî din, Mûsa divê Fîrewn ji giraniya vê bela dawîn agahdar bike û ka ew ê çawa bandorê li ser hemî Misiriyan bike, tevî kurê pêşî yê Firewn.</w:t>
      </w:r>
    </w:p>
    <w:p/>
    <w:p>
      <w:r xmlns:w="http://schemas.openxmlformats.org/wordprocessingml/2006/main">
        <w:t xml:space="preserve">Paragraf 2: Di Derketin 11:4-8 de berdewam dike, Mûsa careke din bi Firewn re rû bi rû dimîne û di derbarê mirina nêzîk a her nixuriyê de peyama Xwedê dide. Tevî ku Fîrewn bi encamên wê dizane û şahidiya belayên wêranker ên berê jî dike, li ber xwe dide û red dike ku Israelsraîl biçe. Nivîs ronî dike ku Xwedê çawa dilê Firewn hê bêtir hişk dike, û berxwedana wî li dijî berdana Îsraêlî xurt dike.</w:t>
      </w:r>
    </w:p>
    <w:p/>
    <w:p>
      <w:r xmlns:w="http://schemas.openxmlformats.org/wordprocessingml/2006/main">
        <w:t xml:space="preserve">Paragraf 3: Di Derketin 11:9-10 de, Mûsa pêşbînî dike ku nîvê şevê mirina her nixuriyê li seranserê Misrê çi bibe. Di vê navberê de hem mirov û hem jî heywan ji qesra Firewn heta yên di esîr an di nav dewaran de hene. Zehmetiya vê bela dawî bi behskirina ku dê li seranserê Misrê şînek bi dengek bilind hebe, wekî berê û berê. Wekî encamek, hemî Misiriyan neçar in ku bizanibin ku Yahowa tenê li ser jiyan û mirinê desthilatdar e.</w:t>
      </w:r>
    </w:p>
    <w:p/>
    <w:p>
      <w:r xmlns:w="http://schemas.openxmlformats.org/wordprocessingml/2006/main">
        <w:t xml:space="preserve">Bi kurtasî:</w:t>
      </w:r>
    </w:p>
    <w:p>
      <w:r xmlns:w="http://schemas.openxmlformats.org/wordprocessingml/2006/main">
        <w:t xml:space="preserve">Derketin 11 pêşkêş dike:</w:t>
      </w:r>
    </w:p>
    <w:p>
      <w:r xmlns:w="http://schemas.openxmlformats.org/wordprocessingml/2006/main">
        <w:t xml:space="preserve">Xwedê Mûsa li ser mirina nêzîk a her nixuriyê agahdar dike;</w:t>
      </w:r>
    </w:p>
    <w:p>
      <w:r xmlns:w="http://schemas.openxmlformats.org/wordprocessingml/2006/main">
        <w:t xml:space="preserve">Telîmatên ji bo amadekirina Îsraîlî ji bo berdana wan;</w:t>
      </w:r>
    </w:p>
    <w:p>
      <w:r xmlns:w="http://schemas.openxmlformats.org/wordprocessingml/2006/main">
        <w:t xml:space="preserve">Mûsa vê peyamê bi Firewn re parve kir.</w:t>
      </w:r>
    </w:p>
    <w:p/>
    <w:p>
      <w:r xmlns:w="http://schemas.openxmlformats.org/wordprocessingml/2006/main">
        <w:t xml:space="preserve">Di navbera Mûsa û Fîrewn de li ser bela dawî;</w:t>
      </w:r>
    </w:p>
    <w:p>
      <w:r xmlns:w="http://schemas.openxmlformats.org/wordprocessingml/2006/main">
        <w:t xml:space="preserve">Fîrewn tevî zanîna encaman li ber xwe dide;</w:t>
      </w:r>
    </w:p>
    <w:p>
      <w:r xmlns:w="http://schemas.openxmlformats.org/wordprocessingml/2006/main">
        <w:t xml:space="preserve">Xwedê dilê Fir'ewn hê bêtir hişk bike.</w:t>
      </w:r>
    </w:p>
    <w:p/>
    <w:p>
      <w:r xmlns:w="http://schemas.openxmlformats.org/wordprocessingml/2006/main">
        <w:t xml:space="preserve">Pêşbîniya Mûsa li ser mirina nîvê şevê ya her pêşiyê;</w:t>
      </w:r>
    </w:p>
    <w:p>
      <w:r xmlns:w="http://schemas.openxmlformats.org/wordprocessingml/2006/main">
        <w:t xml:space="preserve">Girîngî li ser bandora berbelav ji qesrê bigire heya êsîran heya heywanan;</w:t>
      </w:r>
    </w:p>
    <w:p>
      <w:r xmlns:w="http://schemas.openxmlformats.org/wordprocessingml/2006/main">
        <w:t xml:space="preserve">Naskirina di nav Misriyan de li ser hêza Yahowa li ser jiyan û mirinê.</w:t>
      </w:r>
    </w:p>
    <w:p/>
    <w:p>
      <w:r xmlns:w="http://schemas.openxmlformats.org/wordprocessingml/2006/main">
        <w:t xml:space="preserve">Ev beş wekî qonaxek klîmîkî ye ku berbi çalakiya dawîn ve diçe ku dê rizgarkirina Israelsraîl ji bindestiya Misrê ji bela wêranker ku di encamê de her yekemek li seranserê Misrê winda bike misoger bike. Ew rûbirûbûnek zêde ya di navbera desthilatdariya xwedayî ya ku ji hêla Mûsa, Harûn û serwerek fîrewnîkî serhişk ve tê temsîl kirin de destnîşan dike ku tevî ku şahidiya bandora wêranker a belayên berê li ser padîşahiya wî dike, li berxwe dide daxwazên Yahowa. Trajediya nêzîk hem edaleta Xwedê ya li hember hêzên zordar radixe ber çavan, hem jî wekî bûyerek bingehîn xizmet dike ku ji bo Israelsraîl xalek zivirînê ber bi azadiyê ve nîşan dide û bi bîr tîne ku azadbûn bi gelemperî di nav dadbariyên Xwedê de li ser wan kesên ku edalet an dilovaniya ku bi dengên pêxemberî yên mîna yên ku têne pêşkêş kirin bi berdêlên giran tê. ji aliyê Mûsa, Harûn.</w:t>
      </w:r>
    </w:p>
    <w:p/>
    <w:p>
      <w:r xmlns:w="http://schemas.openxmlformats.org/wordprocessingml/2006/main">
        <w:t xml:space="preserve">Derketin 11:1 Xudan ji Mûsa re got: «Lê ez ê belayek din bixim ser Firewn û Misrê. paşê ewê te ji vir berde; gava ku te berde, ewê te bi tevahî ji vir derxe.</w:t>
      </w:r>
    </w:p>
    <w:p/>
    <w:p>
      <w:r xmlns:w="http://schemas.openxmlformats.org/wordprocessingml/2006/main">
        <w:t xml:space="preserve">XUDAN soz da ku berî ku Îsraêliya bihêle, ewê belayeke dawî bîne serê Firewn û Misrê.</w:t>
      </w:r>
    </w:p>
    <w:p/>
    <w:p>
      <w:r xmlns:w="http://schemas.openxmlformats.org/wordprocessingml/2006/main">
        <w:t xml:space="preserve">1. Sozên Xwedê Wê Hertim Bicivin</w:t>
      </w:r>
    </w:p>
    <w:p/>
    <w:p>
      <w:r xmlns:w="http://schemas.openxmlformats.org/wordprocessingml/2006/main">
        <w:t xml:space="preserve">2. Di Hemî Rewşan de Dilsoziya Xwedê</w:t>
      </w:r>
    </w:p>
    <w:p/>
    <w:p>
      <w:r xmlns:w="http://schemas.openxmlformats.org/wordprocessingml/2006/main">
        <w:t xml:space="preserve">1. Şînên 3:22-23 - Hezkirina domdar a Xudan qet naqede; Rehmeta wî qet naqede; ew her sibe nû ne; dilsoziya te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Derketin 11:2 Niha di guhê gel de bipeyive, bila her kes ji cîranê xwe û her jinek ji cîranên xwe, zêrên zîv û zêrên zêrîn deyn bike.</w:t>
      </w:r>
    </w:p>
    <w:p/>
    <w:p>
      <w:r xmlns:w="http://schemas.openxmlformats.org/wordprocessingml/2006/main">
        <w:t xml:space="preserve">Xudan emir da xelkê ku ji cîranên xwe zêrên ji zêr û zîv hatine çêkirin deyn bikin.</w:t>
      </w:r>
    </w:p>
    <w:p/>
    <w:p>
      <w:r xmlns:w="http://schemas.openxmlformats.org/wordprocessingml/2006/main">
        <w:t xml:space="preserve">1. Hêza dan û standinê</w:t>
      </w:r>
    </w:p>
    <w:p/>
    <w:p>
      <w:r xmlns:w="http://schemas.openxmlformats.org/wordprocessingml/2006/main">
        <w:t xml:space="preserve">2. Fêrbûna Parvekirina Tiştên Em Hene</w:t>
      </w:r>
    </w:p>
    <w:p/>
    <w:p>
      <w:r xmlns:w="http://schemas.openxmlformats.org/wordprocessingml/2006/main">
        <w:t xml:space="preserve">1. Karên Şandiyan 20:35 - Di her tiştî de min nîşanî we da ku bi vî awayî em bi xîret dixebitin, divê em alîkariya kesên qels bikin û gotinên Xudan Jesussa bînin bîra xwe, ku wî bi xwe çawa got: "Xwezî li dayînê ji wergirtinê bêtir 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Derketin 11:3 Û Xudan li ber Misiriyan kerem da gel. Bi ser de jî, Mûsa li welatê Misrê, li ber xulamên Firewn û li ber gel gelek mezin bû.</w:t>
      </w:r>
    </w:p>
    <w:p/>
    <w:p>
      <w:r xmlns:w="http://schemas.openxmlformats.org/wordprocessingml/2006/main">
        <w:t xml:space="preserve">Xudan li ber Misriyan kerem da Îsraêliyan û Mûsa li welêt pir bi qîmet bû.</w:t>
      </w:r>
    </w:p>
    <w:p/>
    <w:p>
      <w:r xmlns:w="http://schemas.openxmlformats.org/wordprocessingml/2006/main">
        <w:t xml:space="preserve">1. Hêza Xwedê ku rêyek çêbike dema ku ew ne gengaz xuya dike.</w:t>
      </w:r>
    </w:p>
    <w:p/>
    <w:p>
      <w:r xmlns:w="http://schemas.openxmlformats.org/wordprocessingml/2006/main">
        <w:t xml:space="preserve">2. Dilsoziya Xwedê dema ku em di rewşek dijwar de ne.</w:t>
      </w:r>
    </w:p>
    <w:p/>
    <w:p>
      <w:r xmlns:w="http://schemas.openxmlformats.org/wordprocessingml/2006/main">
        <w:t xml:space="preserve">1. Daniyêl 3:17-18 Eger em bên avêtin nav firna şewatê, Xwedayê ku em jê re xizmetê dikin, dikare me ji wê xilas bike û ewê me ji destê Mezinahiya Te xilas bike. Lê eger ew neke jî, em dixwazin ku tu bizanibî, cenabê te, ku em xizmetê ji xwedayên te re nekin û neperizin sûretê zêrê ku te çêkiriye.</w:t>
      </w:r>
    </w:p>
    <w:p/>
    <w:p>
      <w:r xmlns:w="http://schemas.openxmlformats.org/wordprocessingml/2006/main">
        <w:t xml:space="preserve">2. Zebûr 46:11 Xudanê karîndar bi me re ye; Xwedayê Aqûb keleha me ye.</w:t>
      </w:r>
    </w:p>
    <w:p/>
    <w:p>
      <w:r xmlns:w="http://schemas.openxmlformats.org/wordprocessingml/2006/main">
        <w:t xml:space="preserve">Derketin 11:4 Mûsa got: «Xudan weha dibêje: «Nêzî nîvê şevê ezê derkevim nava Misirê.</w:t>
      </w:r>
    </w:p>
    <w:p/>
    <w:p>
      <w:r xmlns:w="http://schemas.openxmlformats.org/wordprocessingml/2006/main">
        <w:t xml:space="preserve">Mûsa daxuyand ku Xudan wê nîvê şevê derkeve nîvê Misrê.</w:t>
      </w:r>
    </w:p>
    <w:p/>
    <w:p>
      <w:r xmlns:w="http://schemas.openxmlformats.org/wordprocessingml/2006/main">
        <w:t xml:space="preserve">1: Xudan di saetên me yên herî tarî de bi me re ye.</w:t>
      </w:r>
    </w:p>
    <w:p/>
    <w:p>
      <w:r xmlns:w="http://schemas.openxmlformats.org/wordprocessingml/2006/main">
        <w:t xml:space="preserve">2: Xwedê dê me xilas bike bê ferq.</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Îbranî 13:5 - Bila sohbeta we bê çavbirçî be; Û bi tiştên ku hûn hene razî bin, çimkî wî got: "Ez tu carî te nahêlim û dev ji te nakim."</w:t>
      </w:r>
    </w:p>
    <w:p/>
    <w:p>
      <w:r xmlns:w="http://schemas.openxmlformats.org/wordprocessingml/2006/main">
        <w:t xml:space="preserve">Derketin 11:5 Û hemû nixuriyê welatê Misrê wê bimirin, ji nixuriyê Firewn ê ku li ser textê wî rûniştiye, heta nixuriyê xulamê ku li pişt axê ye. û hemû nixuriyên heywanan.</w:t>
      </w:r>
    </w:p>
    <w:p/>
    <w:p>
      <w:r xmlns:w="http://schemas.openxmlformats.org/wordprocessingml/2006/main">
        <w:t xml:space="preserve">Xudan wê hemû nixuriyê Misrê bikuje, ji Firewn bigire heta nixuriyê cariyê û nixuriyê heywanan.</w:t>
      </w:r>
    </w:p>
    <w:p/>
    <w:p>
      <w:r xmlns:w="http://schemas.openxmlformats.org/wordprocessingml/2006/main">
        <w:t xml:space="preserve">1. Dîwana Xudan: Hişyarî ji Hemî Miletan re</w:t>
      </w:r>
    </w:p>
    <w:p/>
    <w:p>
      <w:r xmlns:w="http://schemas.openxmlformats.org/wordprocessingml/2006/main">
        <w:t xml:space="preserve">2. Hêza Dadbariya Xudan: Xwezaya wê ya neçarî</w:t>
      </w:r>
    </w:p>
    <w:p/>
    <w:p>
      <w:r xmlns:w="http://schemas.openxmlformats.org/wordprocessingml/2006/main">
        <w:t xml:space="preserve">1. Îşaya 46:9-10 - "Tiştên berê bînin bîra xwe, çimkî ez Xwedê me û yekî din tune; ez Xwedê me û yekî mîna min tune. tiştên ku hê nehatine kirin, bêjin: «Şîrara min wê bimîne û ezê hemû kêfa xwe bikim.»</w:t>
      </w:r>
    </w:p>
    <w:p/>
    <w:p>
      <w:r xmlns:w="http://schemas.openxmlformats.org/wordprocessingml/2006/main">
        <w:t xml:space="preserve">2. Waîz 8:11 - "Ji ber ku cezayê li hember karekî xerab bi lez nayê înfazkirin, ji ber vê yekê dilê kurên mirovan bi tevahî di dilê wan de ye ku xerabiyê bikin."</w:t>
      </w:r>
    </w:p>
    <w:p/>
    <w:p>
      <w:r xmlns:w="http://schemas.openxmlformats.org/wordprocessingml/2006/main">
        <w:t xml:space="preserve">Derketin 11:6 Û wê li seranserê welatê Misrê qîrînek mezin biqewime, wekî mîna wê tunebû û nema wê bibe mîna wê.</w:t>
      </w:r>
    </w:p>
    <w:p/>
    <w:p>
      <w:r xmlns:w="http://schemas.openxmlformats.org/wordprocessingml/2006/main">
        <w:t xml:space="preserve">Xudan li seranserê welatê Misrê qîrînek mezin dide ku mîna yên din tune.</w:t>
      </w:r>
    </w:p>
    <w:p/>
    <w:p>
      <w:r xmlns:w="http://schemas.openxmlformats.org/wordprocessingml/2006/main">
        <w:t xml:space="preserve">1. Soza Xudan ya Qêrîna Mezin - baweriya xwe bi sozên Xwedê her çiqas zehmet be jî bawerkirina wan.</w:t>
      </w:r>
    </w:p>
    <w:p/>
    <w:p>
      <w:r xmlns:w="http://schemas.openxmlformats.org/wordprocessingml/2006/main">
        <w:t xml:space="preserve">2. Hêza Dadkirina Xudan - hêza dîwana Xwedê ku tirs û tobeyê tîne.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11:7 Lê li hember yekî ji zarokên Îsraêl kûçikek zimanê xwe li hember mirov û heywanan nakşîne, da ku hûn bizanin ku Xudan çawa ferqê di navbera Misir û Îsraêl de derdixe.</w:t>
      </w:r>
    </w:p>
    <w:p/>
    <w:p>
      <w:r xmlns:w="http://schemas.openxmlformats.org/wordprocessingml/2006/main">
        <w:t xml:space="preserve">XUDAN ferq danî navbera Misriyan û Îsraêl da ku tu kûçik zimanê xwe li hember yekî ji zarokên Îsraêl nekeve.</w:t>
      </w:r>
    </w:p>
    <w:p/>
    <w:p>
      <w:r xmlns:w="http://schemas.openxmlformats.org/wordprocessingml/2006/main">
        <w:t xml:space="preserve">1. "Hêza Parastina Xudan"</w:t>
      </w:r>
    </w:p>
    <w:p/>
    <w:p>
      <w:r xmlns:w="http://schemas.openxmlformats.org/wordprocessingml/2006/main">
        <w:t xml:space="preserve">2. "Rehma Xwedê me ji yên din vediqetîne"</w:t>
      </w:r>
    </w:p>
    <w:p/>
    <w:p>
      <w:r xmlns:w="http://schemas.openxmlformats.org/wordprocessingml/2006/main">
        <w:t xml:space="preserve">1. Zebûr 91:1-4 - Yê ku di stargeha Yê Herî Berz de rûdine, wê di bin siya Karîndar de rûnê. Ezê ji Xudan re bibêjim: "Ew stargeh û kela min e, Xwedayê min e, ku ez pê ewle me."</w:t>
      </w:r>
    </w:p>
    <w:p/>
    <w:p>
      <w:r xmlns:w="http://schemas.openxmlformats.org/wordprocessingml/2006/main">
        <w:t xml:space="preserve">2. Îşaya 54:17 - Çek ku li hember we çêbibe, wê bi ser keve û her zimanê ku li hember we bi dîwanê rabe, hûnê şermezar bikin. Ev mîrasa xulamên Xudan e û rastdariya wan ji min e, "Xudan dibêje.</w:t>
      </w:r>
    </w:p>
    <w:p/>
    <w:p>
      <w:r xmlns:w="http://schemas.openxmlformats.org/wordprocessingml/2006/main">
        <w:t xml:space="preserve">Derketin 11:8 Û ev hemû xulamên te wê bên ba min, xwe li ber min biçînin û bêjin: ‹Tu û hemû gelê ku li pey te diçin› û paşê ezê derkevim derve. Û ew bi hêrseke mezin ji cem Firewn derket.</w:t>
      </w:r>
    </w:p>
    <w:p/>
    <w:p>
      <w:r xmlns:w="http://schemas.openxmlformats.org/wordprocessingml/2006/main">
        <w:t xml:space="preserve">Gelê Misrê ji Mûsa lava kirin ku bi hemû şagirtên xwe re here û ew bi hêrseke mezin çû.</w:t>
      </w:r>
    </w:p>
    <w:p/>
    <w:p>
      <w:r xmlns:w="http://schemas.openxmlformats.org/wordprocessingml/2006/main">
        <w:t xml:space="preserve">1. Zanîna Kengî Derkeve: Fêrbûna Têgihîştina Tevgera Xwedê</w:t>
      </w:r>
    </w:p>
    <w:p/>
    <w:p>
      <w:r xmlns:w="http://schemas.openxmlformats.org/wordprocessingml/2006/main">
        <w:t xml:space="preserve">2. Hêrs: Bertekek minasib ji bo muameleya neheq</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Waîz 7:9 - Di ruhê xwe de lez neke ku hêrs bibe, çimkî hêrs di hembêza bêaqilan de dimîne.</w:t>
      </w:r>
    </w:p>
    <w:p/>
    <w:p>
      <w:r xmlns:w="http://schemas.openxmlformats.org/wordprocessingml/2006/main">
        <w:t xml:space="preserve">Derketin 11:9 Xudan ji Mûsa re got: «Firewn guh nade te; da ku ecêbên min li welatê Misrê zêde bibin.</w:t>
      </w:r>
    </w:p>
    <w:p/>
    <w:p>
      <w:r xmlns:w="http://schemas.openxmlformats.org/wordprocessingml/2006/main">
        <w:t xml:space="preserve">Xwedê ji Mûsa re got ku Firewn guh nade wî, da ku li Misrê ecêbên Xwedê werin eşkere kirin.</w:t>
      </w:r>
    </w:p>
    <w:p/>
    <w:p>
      <w:r xmlns:w="http://schemas.openxmlformats.org/wordprocessingml/2006/main">
        <w:t xml:space="preserve">1. Destûr didin ku Xwedê Di Jiyana me de Qenciyan Bike</w:t>
      </w:r>
    </w:p>
    <w:p/>
    <w:p>
      <w:r xmlns:w="http://schemas.openxmlformats.org/wordprocessingml/2006/main">
        <w:t xml:space="preserve">2. Fêmkirina Dema Xwedê ya Di Ceribandinên Me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Derketin 11:10 Mûsa û Harûn li ber Firewn van hemû kerametan kirin û Xudan dilê Firewn hişk kir, da ku ew nehêle zarokên Îsraêl ji welatê xwe derkevin.</w:t>
      </w:r>
    </w:p>
    <w:p/>
    <w:p>
      <w:r xmlns:w="http://schemas.openxmlformats.org/wordprocessingml/2006/main">
        <w:t xml:space="preserve">Mûsa û Harûn li ber Firewn gelek keramet kirin, lê Xudan dilê Firewn hişk kir ku Îsraîlî nikaribin ji Misrê derkevin.</w:t>
      </w:r>
    </w:p>
    <w:p/>
    <w:p>
      <w:r xmlns:w="http://schemas.openxmlformats.org/wordprocessingml/2006/main">
        <w:t xml:space="preserve">1. Hêza Serweriya Xwedê</w:t>
      </w:r>
    </w:p>
    <w:p/>
    <w:p>
      <w:r xmlns:w="http://schemas.openxmlformats.org/wordprocessingml/2006/main">
        <w:t xml:space="preserve">2. Fickleness of Human Nature</w:t>
      </w:r>
    </w:p>
    <w:p/>
    <w:p>
      <w:r xmlns:w="http://schemas.openxmlformats.org/wordprocessingml/2006/main">
        <w:t xml:space="preserve">1. Romayî 9:18 - Ji ber vê yekê ew li yê ku bixwaze rehmê dike û yê ku bixwaze hişk dike.</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Derketin 12 dikare di sê paragrafên jêrîn de, bi ayetên destnîşankirî ve were kurt kirin:</w:t>
      </w:r>
    </w:p>
    <w:p/>
    <w:p>
      <w:r xmlns:w="http://schemas.openxmlformats.org/wordprocessingml/2006/main">
        <w:t xml:space="preserve">Paragraf 1: Di Derketin 12:1-13 de, Xwedê der barê Cejna Derbasbûnê de Mûsa û Harûn şîret dike. Ew wê ji bo Îsraêliya wekî meha yekê ya salê destnîşan dike û şîretên berfireh dide ku çawa vê cejnê pîroz bikin. Her mal divê di roja dehê mehê de berxekî bê qisûr hilde û heta roja çardehê bihêle û piştî êvarê serjê bike. Xwîna berxê wek nîşanekê divê li ser dergûş û dergûşên wan bê danîn, da ku gava Xwedê wê bibîne, di ser wê malê re derbas bibe û wan ji dîwana xwe rizgar bike. Ev ji bo nifşên paşerojê dibe fermanek herdemî.</w:t>
      </w:r>
    </w:p>
    <w:p/>
    <w:p>
      <w:r xmlns:w="http://schemas.openxmlformats.org/wordprocessingml/2006/main">
        <w:t xml:space="preserve">Paragraf 2: Di Derketin 12:14-20 de berdewam dike, Mûsa talîmatên Xwedê yên di derbarê Cejna Nanê Şkeva de, ku yekser piştî Cejna Derbasbûnê tê, radigihîne. Ji Îsraêlî re hatiye emir kirin ku di vê cejnê de heft rojan hemû hevîrtirşk ji malên xwe derxin. Di heman demê de ji wan re tê ferman kirin ku hem di rojên yekem û hem jî di roja heftemîn de civînek pîroz bikin ku ji bilî amadekirina xwarinê karek neyê kirin. Ev rêzgirtin wekî bîranîna rizgariya wan ji Misrê re xizmet dikin.</w:t>
      </w:r>
    </w:p>
    <w:p/>
    <w:p>
      <w:r xmlns:w="http://schemas.openxmlformats.org/wordprocessingml/2006/main">
        <w:t xml:space="preserve">Paragraf 3: Di Derketin 12:21-51 de, Mûsa hemû rihspiyên Îsraêl gazî dike û talîmatên Xwedê yên derbarê Cejna Derbasbûnê de rasterast ji wan re radigihîne. Îsraêlî bi aminî van şîretan hildibijêrin, berxên bêqisûr hildibijêrin, xwîn li ser dergehên wan dixin û Cejna Şkeva bi cih tînin, çawa ku Xwedê bi destê Mûsa emir kiriye. Di nîvê şevê de, Xwedê li Misrê her nixuriyê dixe û wan kesên ku bi xwîna li ser deriyên wan veşartibûn û soza xwe ya berê dabû bicîanîn diparêze.</w:t>
      </w:r>
    </w:p>
    <w:p/>
    <w:p>
      <w:r xmlns:w="http://schemas.openxmlformats.org/wordprocessingml/2006/main">
        <w:t xml:space="preserve">Bi kurtasî:</w:t>
      </w:r>
    </w:p>
    <w:p>
      <w:r xmlns:w="http://schemas.openxmlformats.org/wordprocessingml/2006/main">
        <w:t xml:space="preserve">Derketin 12 pêşkêş dike:</w:t>
      </w:r>
    </w:p>
    <w:p>
      <w:r xmlns:w="http://schemas.openxmlformats.org/wordprocessingml/2006/main">
        <w:t xml:space="preserve">Damezrandina Cejna Derbasbûnê wekî cejna pîroz;</w:t>
      </w:r>
    </w:p>
    <w:p>
      <w:r xmlns:w="http://schemas.openxmlformats.org/wordprocessingml/2006/main">
        <w:t xml:space="preserve">Talîmatên berfereh li ser hilbijartin û serjêkirina berxê bêqisûr;</w:t>
      </w:r>
    </w:p>
    <w:p>
      <w:r xmlns:w="http://schemas.openxmlformats.org/wordprocessingml/2006/main">
        <w:t xml:space="preserve">Ji bo parastinê, xwîna berxê li ser dergûşên derî.</w:t>
      </w:r>
    </w:p>
    <w:p/>
    <w:p>
      <w:r xmlns:w="http://schemas.openxmlformats.org/wordprocessingml/2006/main">
        <w:t xml:space="preserve">Telîmatên li ser Cejna Nanê Şkeva piştî Cejna Derbasbûnê;</w:t>
      </w:r>
    </w:p>
    <w:p>
      <w:r xmlns:w="http://schemas.openxmlformats.org/wordprocessingml/2006/main">
        <w:t xml:space="preserve">Di vê heyamê de fermana derxistina hevîrtirşkê ji malan;</w:t>
      </w:r>
    </w:p>
    <w:p>
      <w:r xmlns:w="http://schemas.openxmlformats.org/wordprocessingml/2006/main">
        <w:t xml:space="preserve">Civînên pîroz di rojên yekem û heftan de ji bilî amadekirina xwarinê bê kar.</w:t>
      </w:r>
    </w:p>
    <w:p/>
    <w:p>
      <w:r xmlns:w="http://schemas.openxmlformats.org/wordprocessingml/2006/main">
        <w:t xml:space="preserve">Mûsa talîmatên rasterast ji rihspiyên Îsraêl re dianî;</w:t>
      </w:r>
    </w:p>
    <w:p>
      <w:r xmlns:w="http://schemas.openxmlformats.org/wordprocessingml/2006/main">
        <w:t xml:space="preserve">Bi dilsoziya Îsraêlî berxên bêqisûr hildibijêrin,</w:t>
      </w:r>
    </w:p>
    <w:p>
      <w:r xmlns:w="http://schemas.openxmlformats.org/wordprocessingml/2006/main">
        <w:t xml:space="preserve">Serlêdana nîşankirina xwînê di dema dadkirina nîvê şevê de malbatan parast.</w:t>
      </w:r>
    </w:p>
    <w:p/>
    <w:p>
      <w:r xmlns:w="http://schemas.openxmlformats.org/wordprocessingml/2006/main">
        <w:t xml:space="preserve">Ev beş di dîroka Îsraîlî de nuqteyek girîng nîşan dide ku du ayînên sereke yên ku dê bibin pêkhateyên bingehîn di nasnameya wan a olî de destnîşan dike: Cejna Derbasbûnê ya ku xilasbûna ji koletiya Misrê bi pêşkêşkirina qurbana ku bi xwîna berxê hatî nîşankirin û Cejna Nanê Şkeva bi bîr tîne ku ne tenê lezetê tîne bîra wan. bi derketinê re têkildar e lê di heman demê de balê dikişîne ser paqijî an rakirina nepakiyê ku ji hêla hevîrtirşkê ve di çarçoveyek çandî ya kevnar a Rojhilata Nêzîk de pir caran bi gendelî an rizîna di nav sembolîzma olî de têkildar e. Derketin 12 guhdana bi hûrgilî nîşan dide ku ji hêla Îsraêliyan ve dema ku emrên Xwedê yên ku bi riya Mûsa, Harûn hatine şandin destnîşan dike, dema ku dilsoziya Yahowa di cihanîna sozên ku di derheqê dadbarkirina li dijî Misrê de hatine dayîn destnîşan dike û ferq dike di navbera kesên ku bi bawerî rêwerzên Wî dişopînin û yên ku wan di nav encamên ku berbi îhtîmalê ve diçin. rizgariya ku Îbranî di bin desthilatdariya zordar a faraon de dixwest.</w:t>
      </w:r>
    </w:p>
    <w:p/>
    <w:p>
      <w:r xmlns:w="http://schemas.openxmlformats.org/wordprocessingml/2006/main">
        <w:t xml:space="preserve">Derketin 12:1 Û Xudan li welatê Misrê ji Mûsa û Harûn re peyivî û got:</w:t>
      </w:r>
    </w:p>
    <w:p/>
    <w:p>
      <w:r xmlns:w="http://schemas.openxmlformats.org/wordprocessingml/2006/main">
        <w:t xml:space="preserve">Xudan li Misrê bi Mûsa û Harûn re peyivî û li wan emir kir ku Cejna Derbasbûnê çêbikin.</w:t>
      </w:r>
    </w:p>
    <w:p/>
    <w:p>
      <w:r xmlns:w="http://schemas.openxmlformats.org/wordprocessingml/2006/main">
        <w:t xml:space="preserve">1. Xudan Gazî Me dike ku em Peyva Wî Bigirin</w:t>
      </w:r>
    </w:p>
    <w:p/>
    <w:p>
      <w:r xmlns:w="http://schemas.openxmlformats.org/wordprocessingml/2006/main">
        <w:t xml:space="preserve">2. Hêza guhdana Xwedê</w:t>
      </w:r>
    </w:p>
    <w:p/>
    <w:p>
      <w:r xmlns:w="http://schemas.openxmlformats.org/wordprocessingml/2006/main">
        <w:t xml:space="preserve">1. Dubarekirina Şerîetê 6:17 - "Tu emrên Xudan Xwedayê xwe, şîretên wî û qanûnên wî yên ku wî li te emir kirine bi xîret bigirin."</w:t>
      </w:r>
    </w:p>
    <w:p/>
    <w:p>
      <w:r xmlns:w="http://schemas.openxmlformats.org/wordprocessingml/2006/main">
        <w:t xml:space="preserve">2. 1 Petrûs 1:14-16 - "Wek zarokên îtaetkar, li gor hewesên cahiliya xwe yên berê nebin. Tu pîroz bî, çimkî ez pîroz im.</w:t>
      </w:r>
    </w:p>
    <w:p/>
    <w:p>
      <w:r xmlns:w="http://schemas.openxmlformats.org/wordprocessingml/2006/main">
        <w:t xml:space="preserve">Derketin 12:2 Wê ev meh ji we re bibe destpêka mehan; wê ji we re bibe meha yekem a salê.</w:t>
      </w:r>
    </w:p>
    <w:p/>
    <w:p>
      <w:r xmlns:w="http://schemas.openxmlformats.org/wordprocessingml/2006/main">
        <w:t xml:space="preserve">Ev beş di salnameya Îbranî de meha yekem a salê diyar dike.</w:t>
      </w:r>
    </w:p>
    <w:p/>
    <w:p>
      <w:r xmlns:w="http://schemas.openxmlformats.org/wordprocessingml/2006/main">
        <w:t xml:space="preserve">1. Wextê Xwedê Temam e: Em Çawa Dikarin Xwe Bispêrin Rêbertiya Xudan</w:t>
      </w:r>
    </w:p>
    <w:p/>
    <w:p>
      <w:r xmlns:w="http://schemas.openxmlformats.org/wordprocessingml/2006/main">
        <w:t xml:space="preserve">2. Hêza Destpêkên Nû: Çawa Em Dikarin Guherînê Bipejirînin</w:t>
      </w:r>
    </w:p>
    <w:p/>
    <w:p>
      <w:r xmlns:w="http://schemas.openxmlformats.org/wordprocessingml/2006/main">
        <w:t xml:space="preserve">1. Galatî 4:4-5 - Lê gava temamiya zeman hat, Xwedê Kurê xwe şand ku ji jinekê hatiye çêkirin û di bin Şerîetê de hatiye çêkirin.</w:t>
      </w:r>
    </w:p>
    <w:p/>
    <w:p>
      <w:r xmlns:w="http://schemas.openxmlformats.org/wordprocessingml/2006/main">
        <w:t xml:space="preserve">2. Zebûr 25:4-5 - Rêyên xwe nîşanî min bide ya Xudan; rêyên xwe hînî min bike. Di rastiya xwe de min bibe rêber û min hîn bike, çimkî tu Xwedayê rizgariya min î; ez hemû roj li benda te me.</w:t>
      </w:r>
    </w:p>
    <w:p/>
    <w:p>
      <w:r xmlns:w="http://schemas.openxmlformats.org/wordprocessingml/2006/main">
        <w:t xml:space="preserve">Derketin 12:3 Ji tevahiya civîna Îsraêl re bipeyivin û bêjin: Di roja dehê vê mehê de, ewê her kes li gorî mala bav û kalên xwe, berxek ji bo malê, berxek ji wan re bigirin.</w:t>
      </w:r>
    </w:p>
    <w:p/>
    <w:p>
      <w:r xmlns:w="http://schemas.openxmlformats.org/wordprocessingml/2006/main">
        <w:t xml:space="preserve">Ji gelê Îsraêl re tê emir kirin ku di roja dehê mehê de li gor mala xwe berxekî bigirin.</w:t>
      </w:r>
    </w:p>
    <w:p/>
    <w:p>
      <w:r xmlns:w="http://schemas.openxmlformats.org/wordprocessingml/2006/main">
        <w:t xml:space="preserve">1. Girîngiya pêkanîna emrên Xwedê.</w:t>
      </w:r>
    </w:p>
    <w:p/>
    <w:p>
      <w:r xmlns:w="http://schemas.openxmlformats.org/wordprocessingml/2006/main">
        <w:t xml:space="preserve">2. Di Încîlê de girîngiya berxê.</w:t>
      </w:r>
    </w:p>
    <w:p/>
    <w:p>
      <w:r xmlns:w="http://schemas.openxmlformats.org/wordprocessingml/2006/main">
        <w:t xml:space="preserve">1. Derketin 12:3 - "Hûn ji hemû civata Îsraêl re bêjin û bêjin: "Di roja dehê vê mehê de, ewê her kes li gorî mala bav û kalan, berxek ji bo malê, berxek ji xwe re bigirin. "</w:t>
      </w:r>
    </w:p>
    <w:p/>
    <w:p>
      <w:r xmlns:w="http://schemas.openxmlformats.org/wordprocessingml/2006/main">
        <w:t xml:space="preserve">2. Yûhenna 1:29 - "Dotira rojê Yûhenna dît ku Îsa tê ba wî û got: "Va ye Berxê Xwedê yê ku gunehên dinyayê radike."</w:t>
      </w:r>
    </w:p>
    <w:p/>
    <w:p>
      <w:r xmlns:w="http://schemas.openxmlformats.org/wordprocessingml/2006/main">
        <w:t xml:space="preserve">Derketin 12:4 Û eger mal ji berxê hindik be, bila ew û cîranê xwe yê li tenişta mala wî li gorî hejmara canan wî bigirin. Her kes li gorî xwarina xwe, wê berxê te bijmêre.</w:t>
      </w:r>
    </w:p>
    <w:p/>
    <w:p>
      <w:r xmlns:w="http://schemas.openxmlformats.org/wordprocessingml/2006/main">
        <w:t xml:space="preserve">Derbasî Eger malek têra xwe mezin nebe ku berxekî tev bixwin, divê li gorî hejmara kesên di her du malan de bi cîranê xwe re parve bikin.</w:t>
      </w:r>
    </w:p>
    <w:p/>
    <w:p>
      <w:r xmlns:w="http://schemas.openxmlformats.org/wordprocessingml/2006/main">
        <w:t xml:space="preserve">1. Girîngiya civakê û alîkariya cîranê xwe di dema hewcedariyê de.</w:t>
      </w:r>
    </w:p>
    <w:p/>
    <w:p>
      <w:r xmlns:w="http://schemas.openxmlformats.org/wordprocessingml/2006/main">
        <w:t xml:space="preserve">2. Hêza parvekirinê û çawa dikare me bîne cem hev.</w:t>
      </w:r>
    </w:p>
    <w:p/>
    <w:p>
      <w:r xmlns:w="http://schemas.openxmlformats.org/wordprocessingml/2006/main">
        <w:t xml:space="preserve">1. Galatî 6:2 - Barên hev hilgirin û bi vî awayî qanûna Mesîh bînin cih.</w:t>
      </w:r>
    </w:p>
    <w:p/>
    <w:p>
      <w:r xmlns:w="http://schemas.openxmlformats.org/wordprocessingml/2006/main">
        <w:t xml:space="preserve">2. Karên Şandiyan 2:42-47 - Û wan di hînkirina Şandiyan û hevpariya wan, şikandina nan û duayan de rawestiyan.</w:t>
      </w:r>
    </w:p>
    <w:p/>
    <w:p>
      <w:r xmlns:w="http://schemas.openxmlformats.org/wordprocessingml/2006/main">
        <w:t xml:space="preserve">Derketin 12:5 Berxê we bê qisûr be, nêrekî yeksalane: Ji miyan an ji bizinan derxin.</w:t>
      </w:r>
    </w:p>
    <w:p/>
    <w:p>
      <w:r xmlns:w="http://schemas.openxmlformats.org/wordprocessingml/2006/main">
        <w:t xml:space="preserve">Îsraêliya şîret kirin ku ji bo Cejna Derbasbûnê ji sala pêşin ji nav pez û bizinan berxê nêr û bêqisûr hilbijêrin.</w:t>
      </w:r>
    </w:p>
    <w:p/>
    <w:p>
      <w:r xmlns:w="http://schemas.openxmlformats.org/wordprocessingml/2006/main">
        <w:t xml:space="preserve">1. Berxê Kamil: Lêkolînek Di Qurbanê de</w:t>
      </w:r>
    </w:p>
    <w:p/>
    <w:p>
      <w:r xmlns:w="http://schemas.openxmlformats.org/wordprocessingml/2006/main">
        <w:t xml:space="preserve">2. Berxê Xwedê: Çima Em Cejna Derbasbûnê pîroz dikin</w:t>
      </w:r>
    </w:p>
    <w:p/>
    <w:p>
      <w:r xmlns:w="http://schemas.openxmlformats.org/wordprocessingml/2006/main">
        <w:t xml:space="preserve">1. Yûhenna 1:29 - "Dotira rojê Yûhenna dît ku Îsa tê ba wî û got: "Va ye Berxê Xwedê yê ku gunehên dinyayê radike."</w:t>
      </w:r>
    </w:p>
    <w:p/>
    <w:p>
      <w:r xmlns:w="http://schemas.openxmlformats.org/wordprocessingml/2006/main">
        <w:t xml:space="preserve">2. Îşaya 53:7 - "Ew zulm û tengahî bû, lê devê xwe venekir: Ew wek berxekî tê birin serjêkirinê û wek pezek li ber mîrekên xwe lal e, wusa jî ew devê xwe venake. ."</w:t>
      </w:r>
    </w:p>
    <w:p/>
    <w:p>
      <w:r xmlns:w="http://schemas.openxmlformats.org/wordprocessingml/2006/main">
        <w:t xml:space="preserve">Derketin 12:6 Wê heta roja çardehê heman mehê bidomînin û tevahiya civîna civîna Îsraêl wê êvarê wê bikujin.</w:t>
      </w:r>
    </w:p>
    <w:p/>
    <w:p>
      <w:r xmlns:w="http://schemas.openxmlformats.org/wordprocessingml/2006/main">
        <w:t xml:space="preserve">Ev beş talîmatên kuştina Berxê Cejna Derbasbûnê di roja çardehê mehê de vedibêje.</w:t>
      </w:r>
    </w:p>
    <w:p/>
    <w:p>
      <w:r xmlns:w="http://schemas.openxmlformats.org/wordprocessingml/2006/main">
        <w:t xml:space="preserve">1. Berxê Xwedê: Çawa Îsa Cejna Derbasbûnê pêk anî</w:t>
      </w:r>
    </w:p>
    <w:p/>
    <w:p>
      <w:r xmlns:w="http://schemas.openxmlformats.org/wordprocessingml/2006/main">
        <w:t xml:space="preserve">2. Wateya Îtaetiyê: Di Derketin 12 de Pey Emrên Xwedê</w:t>
      </w:r>
    </w:p>
    <w:p/>
    <w:p>
      <w:r xmlns:w="http://schemas.openxmlformats.org/wordprocessingml/2006/main">
        <w:t xml:space="preserve">1. Yûhenna 1:29 - "Dotira rojê Yûhenna dît ku Îsa ber bi wî ve tê û got: "Va ye, Berxê Xwedê yê ku gunehên dinyayê radike!"</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Derketin 12:7 Û wê ji xwînê bigirin, wê li her du stûnên kêlekê û li stûna jor a xaniyan bixin û tê de bixwin.</w:t>
      </w:r>
    </w:p>
    <w:p/>
    <w:p>
      <w:r xmlns:w="http://schemas.openxmlformats.org/wordprocessingml/2006/main">
        <w:t xml:space="preserve">Xudan emir dide Îsraêliya ku xwîna Berxê Cejna Derbasbûnê hilînin û bidin ser milên kêlekê û deriyê jor ên malên xwe.</w:t>
      </w:r>
    </w:p>
    <w:p/>
    <w:p>
      <w:r xmlns:w="http://schemas.openxmlformats.org/wordprocessingml/2006/main">
        <w:t xml:space="preserve">1. Xwîna Berxê: Girîngî û Girîngiya Wê Ji Bo Me Îro</w:t>
      </w:r>
    </w:p>
    <w:p/>
    <w:p>
      <w:r xmlns:w="http://schemas.openxmlformats.org/wordprocessingml/2006/main">
        <w:t xml:space="preserve">2. Berxê Cejna Derbasbûnê çawa me ber bi Mesîh ve nîşan dide</w:t>
      </w:r>
    </w:p>
    <w:p/>
    <w:p>
      <w:r xmlns:w="http://schemas.openxmlformats.org/wordprocessingml/2006/main">
        <w:t xml:space="preserve">1. Yûhenna 1:29 - "Dotira rojê wî dît ku Îsa ber bi wî ve tê û got: "Va ye, Berxê Xwedê yê ku gunehên dinyayê radike!"</w:t>
      </w:r>
    </w:p>
    <w:p/>
    <w:p>
      <w:r xmlns:w="http://schemas.openxmlformats.org/wordprocessingml/2006/main">
        <w:t xml:space="preserve">2. Efesî 1:7 - "Li gor dewlemendiya kerema wî, bi xwîna wî xilasiya me, efûkirina sûcên me heye."</w:t>
      </w:r>
    </w:p>
    <w:p/>
    <w:p>
      <w:r xmlns:w="http://schemas.openxmlformats.org/wordprocessingml/2006/main">
        <w:t xml:space="preserve">Derketin 12:8 Di wê şevê de ewê goştê bi agir û nanê şîrk bixwin. û bi giyayên tirş wê bixwin.</w:t>
      </w:r>
    </w:p>
    <w:p/>
    <w:p>
      <w:r xmlns:w="http://schemas.openxmlformats.org/wordprocessingml/2006/main">
        <w:t xml:space="preserve">Di Derketin 12:8 de, tê emir kirin ku Îsraêlî şîva Cejna Derbasbûnê bi goştê biraştî, nanê şirtî û giyayên tal bixwin.</w:t>
      </w:r>
    </w:p>
    <w:p/>
    <w:p>
      <w:r xmlns:w="http://schemas.openxmlformats.org/wordprocessingml/2006/main">
        <w:t xml:space="preserve">1. Emrên Xwedê: Xwarina Şîva Cejna Derbasbûnê</w:t>
      </w:r>
    </w:p>
    <w:p/>
    <w:p>
      <w:r xmlns:w="http://schemas.openxmlformats.org/wordprocessingml/2006/main">
        <w:t xml:space="preserve">2. Girîngiya Sembolî ya Xwarina Cejna Derbasbûnê</w:t>
      </w:r>
    </w:p>
    <w:p/>
    <w:p>
      <w:r xmlns:w="http://schemas.openxmlformats.org/wordprocessingml/2006/main">
        <w:t xml:space="preserve">1. Lûqa 22:19-20 - Îsa şîva Xudan wekî bîranîna mirina xwe saz dike.</w:t>
      </w:r>
    </w:p>
    <w:p/>
    <w:p>
      <w:r xmlns:w="http://schemas.openxmlformats.org/wordprocessingml/2006/main">
        <w:t xml:space="preserve">2. Yûhenna 6:48-58 - Îsa nanê jiyanê yê rastîn û nanê Xwedê ye ku ji ezmên tê xwarê</w:t>
      </w:r>
    </w:p>
    <w:p/>
    <w:p>
      <w:r xmlns:w="http://schemas.openxmlformats.org/wordprocessingml/2006/main">
        <w:t xml:space="preserve">Derketin 12:9 Ji wê xav û ne jî şorkirî bi avê nexwin, lê bi êgir bipêjin. serê wî bi lingên xwe û bi paqijiya wî re.</w:t>
      </w:r>
    </w:p>
    <w:p/>
    <w:p>
      <w:r xmlns:w="http://schemas.openxmlformats.org/wordprocessingml/2006/main">
        <w:t xml:space="preserve">Ev ayet tembîh dike ku meriv goşt xav û kelandî nexwin, serê, ling û organên hundur jî tê de bi agir bibijin.</w:t>
      </w:r>
    </w:p>
    <w:p/>
    <w:p>
      <w:r xmlns:w="http://schemas.openxmlformats.org/wordprocessingml/2006/main">
        <w:t xml:space="preserve">1. Telîmatên Xudan ji bo Xwarina Goşt: Lêkolînek Derketin 12:9</w:t>
      </w:r>
    </w:p>
    <w:p/>
    <w:p>
      <w:r xmlns:w="http://schemas.openxmlformats.org/wordprocessingml/2006/main">
        <w:t xml:space="preserve">2. Fêrbûna Li pey Rêberiya Xwedê: Nêrînek li ser Wateya Derketin 12:9</w:t>
      </w:r>
    </w:p>
    <w:p/>
    <w:p>
      <w:r xmlns:w="http://schemas.openxmlformats.org/wordprocessingml/2006/main">
        <w:t xml:space="preserve">1. Leviticus 7:26-27 - "Herweha hûn di tu xanîyên xwe de xwîna çivîk be an jî ji heywanan nexwin. Her kesê ku her cûre xwînê bixwe, ew can jî wê bibe. ji gelê xwe qut bibe."</w:t>
      </w:r>
    </w:p>
    <w:p/>
    <w:p>
      <w:r xmlns:w="http://schemas.openxmlformats.org/wordprocessingml/2006/main">
        <w:t xml:space="preserve">2. 1 Corinthians 10:31 - "Ji ber vê yekê hûn bixwin, an vexwin, an her tiştê ku hûn bikin, her tiştî ji bo rûmeta Xwedê bikin."</w:t>
      </w:r>
    </w:p>
    <w:p/>
    <w:p>
      <w:r xmlns:w="http://schemas.openxmlformats.org/wordprocessingml/2006/main">
        <w:t xml:space="preserve">Derketin 12:10 Û hûn heta sibê tiştek ji wê nemînin. Û tiştê ku ji wê heta sibê bimîne, hûnê bi agir bişewitînin.</w:t>
      </w:r>
    </w:p>
    <w:p/>
    <w:p>
      <w:r xmlns:w="http://schemas.openxmlformats.org/wordprocessingml/2006/main">
        <w:t xml:space="preserve">Îsraêliya emir kirin ku ew berxê qurbanê di şevekê de nehêlin û yên mayî bi agir bişewitînin.</w:t>
      </w:r>
    </w:p>
    <w:p/>
    <w:p>
      <w:r xmlns:w="http://schemas.openxmlformats.org/wordprocessingml/2006/main">
        <w:t xml:space="preserve">1. Girîngiya guhdana emrên Xwedê.</w:t>
      </w:r>
    </w:p>
    <w:p/>
    <w:p>
      <w:r xmlns:w="http://schemas.openxmlformats.org/wordprocessingml/2006/main">
        <w:t xml:space="preserve">2. Hêza baweriyê di jiyana pîroz de.</w:t>
      </w:r>
    </w:p>
    <w:p/>
    <w:p>
      <w:r xmlns:w="http://schemas.openxmlformats.org/wordprocessingml/2006/main">
        <w:t xml:space="preserve">1. Lûqa 6:46-49, "Çima hûn ji min re dibêjin 'Xudan, Xudan' û tiştê ku ez ji we re dibêjim nakin?</w:t>
      </w:r>
    </w:p>
    <w:p/>
    <w:p>
      <w:r xmlns:w="http://schemas.openxmlformats.org/wordprocessingml/2006/main">
        <w:t xml:space="preserve">2. Îbranî 11:4-7, “Bi baweriyê Habîl ji Qayîn qurbaneke meqbûltir pêşkêşî Xwedê kir û bi wê yekê ew wekî rast hate pesindan, Xwedê bi qebûlkirina diyariyên wî pesnê wî da”.</w:t>
      </w:r>
    </w:p>
    <w:p/>
    <w:p>
      <w:r xmlns:w="http://schemas.openxmlformats.org/wordprocessingml/2006/main">
        <w:t xml:space="preserve">Derketin 12:11 Û hûnê bi vî awayî bixwin; pişta xwe girêdaye, pêlavên xwe li ser lingan û gopalê xwe di destê we de ne; Û hûnê bi lez bixwin: Cejna Derbasbûnê ya Xudan e.</w:t>
      </w:r>
    </w:p>
    <w:p/>
    <w:p>
      <w:r xmlns:w="http://schemas.openxmlformats.org/wordprocessingml/2006/main">
        <w:t xml:space="preserve">Îsraêliya şîret kirin ku şîva Cejna Derbasbûnê bi kincên xwe yên ji bo rêwîtiyê amade ne, bi kember, pêlavên li ser lingên xwe û gopal di destê wan de bixwin.</w:t>
      </w:r>
    </w:p>
    <w:p/>
    <w:p>
      <w:r xmlns:w="http://schemas.openxmlformats.org/wordprocessingml/2006/main">
        <w:t xml:space="preserve">1. Girîngiya Amadebûnê - Banga Xwedê ji Îsraêliyan re ku ji rêwîtiya xwe re amade bin, ji me re bîranînek e ku em her gav ji bo dijwarî û fersendên jiyanê amade bin.</w:t>
      </w:r>
    </w:p>
    <w:p/>
    <w:p>
      <w:r xmlns:w="http://schemas.openxmlformats.org/wordprocessingml/2006/main">
        <w:t xml:space="preserve">2. Girîngiya Cejna Derbasbûnê - Cejna Derbasbûnê bîranîna dilsoziya Xwedê ya ji gelê xwe re ye, ji ber ku wî ew ji koletiya Misrê rizgar kirin.</w:t>
      </w:r>
    </w:p>
    <w:p/>
    <w:p>
      <w:r xmlns:w="http://schemas.openxmlformats.org/wordprocessingml/2006/main">
        <w:t xml:space="preserve">1. Metta 24:44 - Ji ber vê yekê divê hûn jî amade bin, çimkî Kurê Mirov di saetek ku hûn ne li bendê ne de tê.</w:t>
      </w:r>
    </w:p>
    <w:p/>
    <w:p>
      <w:r xmlns:w="http://schemas.openxmlformats.org/wordprocessingml/2006/main">
        <w:t xml:space="preserve">2. Derketin 15:13 - Te di hezkirina xwe ya domdar de rêberiya gelê ku te xilas kir; te ew bi hêza xwe birin cihê xwe yê pîroz.</w:t>
      </w:r>
    </w:p>
    <w:p/>
    <w:p>
      <w:r xmlns:w="http://schemas.openxmlformats.org/wordprocessingml/2006/main">
        <w:t xml:space="preserve">Derketin 12:12 Çimkî ezê vê şevê di welatê Misrê re derbas bibim û hemû nixuriyên li welatê Misrê, mirov û heywan, bikujim. û li hember hemû xwedayên Misrê ezê dîwanê bikim: Ez Xudan im.</w:t>
      </w:r>
    </w:p>
    <w:p/>
    <w:p>
      <w:r xmlns:w="http://schemas.openxmlformats.org/wordprocessingml/2006/main">
        <w:t xml:space="preserve">Xwedê wê xwedayên Misrê ceza bike û hemû nixuriyên li welatê Misrê bikuje.</w:t>
      </w:r>
    </w:p>
    <w:p/>
    <w:p>
      <w:r xmlns:w="http://schemas.openxmlformats.org/wordprocessingml/2006/main">
        <w:t xml:space="preserve">1. Serweriya Xwedê: Fêmkirina hêz û dîwana wî</w:t>
      </w:r>
    </w:p>
    <w:p/>
    <w:p>
      <w:r xmlns:w="http://schemas.openxmlformats.org/wordprocessingml/2006/main">
        <w:t xml:space="preserve">2. Dilsoziya Xwedê: Tiştê ku soz daye wê bike</w:t>
      </w:r>
    </w:p>
    <w:p/>
    <w:p>
      <w:r xmlns:w="http://schemas.openxmlformats.org/wordprocessingml/2006/main">
        <w:t xml:space="preserve">1. Îşaya 45:5-7 - "Ez Xudan im û yekî din tune; ji min pê ve Xwedê tune. Her çend we min nas nekiribe jî ezê we girêbidim, da ku mirov ji hilbûnê heta avabûnê bizanibin. Ji rojê pê ve tu kes tune. Ez Xudan im û yê din tune, yê ku ronahiyê çêdike û tariyê diafirîne, xweşiyê çêdike û belayan diafirîne; Xudanê ku van hemûyan dike ez im.»</w:t>
      </w:r>
    </w:p>
    <w:p/>
    <w:p>
      <w:r xmlns:w="http://schemas.openxmlformats.org/wordprocessingml/2006/main">
        <w:t xml:space="preserve">2. Zebûr 103:19 - "Xudan textê xwe li ezmanan ava kir û serweriya wî li ser hemûyan hukum dike."</w:t>
      </w:r>
    </w:p>
    <w:p/>
    <w:p>
      <w:r xmlns:w="http://schemas.openxmlformats.org/wordprocessingml/2006/main">
        <w:t xml:space="preserve">Derketin 12:13 Û xwîn wê ji we re bibe nîşanek li ser malên ku hûn lê ne û gava ku ez xwînê bibînim, ez ê di ser we re derbas bibim û belayek neyê serê we, ku we bikuje, gava ku ez lêxim welatê Misrê.</w:t>
      </w:r>
    </w:p>
    <w:p/>
    <w:p>
      <w:r xmlns:w="http://schemas.openxmlformats.org/wordprocessingml/2006/main">
        <w:t xml:space="preserve">Xwîna berxê nîşana parastina ji bela Xwedê ya li ser welatê Misrê bû.</w:t>
      </w:r>
    </w:p>
    <w:p/>
    <w:p>
      <w:r xmlns:w="http://schemas.openxmlformats.org/wordprocessingml/2006/main">
        <w:t xml:space="preserve">1. Hêza Xwîna Berxê</w:t>
      </w:r>
    </w:p>
    <w:p/>
    <w:p>
      <w:r xmlns:w="http://schemas.openxmlformats.org/wordprocessingml/2006/main">
        <w:t xml:space="preserve">2. Kerema Rizgarkirina Parastina Xwedê</w:t>
      </w:r>
    </w:p>
    <w:p/>
    <w:p>
      <w:r xmlns:w="http://schemas.openxmlformats.org/wordprocessingml/2006/main">
        <w:t xml:space="preserve">1. Romayî 5:9 - Ji ber vê yekê hê bêtir, ku em niha bi xwîna wî rastdar in, em ê bi wî ji xezebê xilas bibin.</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Derketin 12:14 Û ev roj wê ji we re bibe bîranînek; Û hûnê wê di nav nifşên xwe de wek cejna Xudan pîroz bikin. hûn wê her û her bi qanûnek cejnê bikin.</w:t>
      </w:r>
    </w:p>
    <w:p/>
    <w:p>
      <w:r xmlns:w="http://schemas.openxmlformats.org/wordprocessingml/2006/main">
        <w:t xml:space="preserve">Ev beş balê dikişîne ser girîngiya pîrozkirina Cejna Derbasbûnê wekî merasîmek pîrozkirina herheyî.</w:t>
      </w:r>
    </w:p>
    <w:p/>
    <w:p>
      <w:r xmlns:w="http://schemas.openxmlformats.org/wordprocessingml/2006/main">
        <w:t xml:space="preserve">1. Şahiya Herheyî: Pîrozkirina Cejna Derbasbûnê û Soza Rizgariyê</w:t>
      </w:r>
    </w:p>
    <w:p/>
    <w:p>
      <w:r xmlns:w="http://schemas.openxmlformats.org/wordprocessingml/2006/main">
        <w:t xml:space="preserve">2. Bereketa Bîranîneke Pîroz: Bîranîna Girîngiya Cejna Derbasbûnê</w:t>
      </w:r>
    </w:p>
    <w:p/>
    <w:p>
      <w:r xmlns:w="http://schemas.openxmlformats.org/wordprocessingml/2006/main">
        <w:t xml:space="preserve">1. Derketin 12:14</w:t>
      </w:r>
    </w:p>
    <w:p/>
    <w:p>
      <w:r xmlns:w="http://schemas.openxmlformats.org/wordprocessingml/2006/main">
        <w:t xml:space="preserve">2. Qanûna Ducarî 16:1-8</w:t>
      </w:r>
    </w:p>
    <w:p/>
    <w:p>
      <w:r xmlns:w="http://schemas.openxmlformats.org/wordprocessingml/2006/main">
        <w:t xml:space="preserve">Derketin 12:15 Heft rojan hûn ê nanê şîrk bixwin; Roja pêşî jî hûn hevîrtirşkê ji malên xwe derxin.</w:t>
      </w:r>
    </w:p>
    <w:p/>
    <w:p>
      <w:r xmlns:w="http://schemas.openxmlformats.org/wordprocessingml/2006/main">
        <w:t xml:space="preserve">Ji Îsraêliyan hatiye emir kirin ku heft rojan nanê þîrk bixwin û eger di wê demê de yek nanê þîrkê bixwe, wê ji Îsraêl bê qutkirin.</w:t>
      </w:r>
    </w:p>
    <w:p/>
    <w:p>
      <w:r xmlns:w="http://schemas.openxmlformats.org/wordprocessingml/2006/main">
        <w:t xml:space="preserve">1. Girîngiya Şopandina Emrên Xwedê</w:t>
      </w:r>
    </w:p>
    <w:p/>
    <w:p>
      <w:r xmlns:w="http://schemas.openxmlformats.org/wordprocessingml/2006/main">
        <w:t xml:space="preserve">2. Encamên Bêguhdariya Xwedê</w:t>
      </w:r>
    </w:p>
    <w:p/>
    <w:p>
      <w:r xmlns:w="http://schemas.openxmlformats.org/wordprocessingml/2006/main">
        <w:t xml:space="preserve">1. Dubarekirina Şerîetê 4:2- "Hûn li peyva ku ez li we emir dikim lê zêde nekin û jê dernexin, da ku hûn emrên Xudan Xwedayê xwe yên ku ez li we emir dikim bi cih bînin."</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Derketin 12:16 Di roja yekem de wê civîna pîroz û di roja heftan de ji we re civîna pîroz be. Ji bilî tiştê ku divê her kes bixwe, ji we pê ve tu karek nayê kirin.</w:t>
      </w:r>
    </w:p>
    <w:p/>
    <w:p>
      <w:r xmlns:w="http://schemas.openxmlformats.org/wordprocessingml/2006/main">
        <w:t xml:space="preserve">Îsraêliya şîret kirin ku di roja ewil û heftemîn a hefteyê de civîna pîroz pêk bînin û ji bilî amadekirina xwarinê tu karekî din neyê kirin.</w:t>
      </w:r>
    </w:p>
    <w:p/>
    <w:p>
      <w:r xmlns:w="http://schemas.openxmlformats.org/wordprocessingml/2006/main">
        <w:t xml:space="preserve">1. Girîngiya girtina rojek bêhnvedanê û balkişandina li ser Xwedê</w:t>
      </w:r>
    </w:p>
    <w:p/>
    <w:p>
      <w:r xmlns:w="http://schemas.openxmlformats.org/wordprocessingml/2006/main">
        <w:t xml:space="preserve">2. Di jiyana me de emrên Xwedê pêk bînin</w:t>
      </w:r>
    </w:p>
    <w:p/>
    <w:p>
      <w:r xmlns:w="http://schemas.openxmlformats.org/wordprocessingml/2006/main">
        <w:t xml:space="preserve">1. Kolosî 2:16-17 Ji ber vê yekê bila tu kes di meseleya xwarin û vexwarinê, di cejnê, heyvek an jî Şemiyê de li we dadbar neke. Ev siya tiştên ku bên in, lê maddeya Mesîh e.</w:t>
      </w:r>
    </w:p>
    <w:p/>
    <w:p>
      <w:r xmlns:w="http://schemas.openxmlformats.org/wordprocessingml/2006/main">
        <w:t xml:space="preserve">2. Metta 11:28 Werin ba min, yên ku ked û bargiran in, û ezê rihetiyê bidim we.</w:t>
      </w:r>
    </w:p>
    <w:p/>
    <w:p>
      <w:r xmlns:w="http://schemas.openxmlformats.org/wordprocessingml/2006/main">
        <w:t xml:space="preserve">Derketin 12:17 Û hûn cejna Nanê Şkeva pîroz bikin. Çimkî di vê rojê de min artêşên we ji welatê Misrê derxistin.</w:t>
      </w:r>
    </w:p>
    <w:p/>
    <w:p>
      <w:r xmlns:w="http://schemas.openxmlformats.org/wordprocessingml/2006/main">
        <w:t xml:space="preserve">Ev beş ji Derketinê behsa pîrozkirina Cejna Nanê Şkeva dike, ya ku ji bo bîranîna rizgarbûna Îsraêlî ji Misrê bû.</w:t>
      </w:r>
    </w:p>
    <w:p/>
    <w:p>
      <w:r xmlns:w="http://schemas.openxmlformats.org/wordprocessingml/2006/main">
        <w:t xml:space="preserve">1. Hêza Rizgarkirina Xwedê: Pîrozkirina Cejna Nanê Şkeva.</w:t>
      </w:r>
    </w:p>
    <w:p/>
    <w:p>
      <w:r xmlns:w="http://schemas.openxmlformats.org/wordprocessingml/2006/main">
        <w:t xml:space="preserve">2. Girîngiya Bîrnebûnê: Fêmkirina Girîngiya Cejna Şkeva.</w:t>
      </w:r>
    </w:p>
    <w:p/>
    <w:p>
      <w:r xmlns:w="http://schemas.openxmlformats.org/wordprocessingml/2006/main">
        <w:t xml:space="preserve">1. Dubarekirina Şerîetê 16:3 - "Hûn bi wî nanê hevîrtirşkî nexwin; heft rojan hûnê wî bi nanê şirvan bixwin, nanê tengahiyê ji bo we ji welatê Misrê bi lez û bez derketiye ku hûn hemû rojên jiyana xwe wê roja ku tu ji welatê Misrê derketî bi bîr bîne.</w:t>
      </w:r>
    </w:p>
    <w:p/>
    <w:p>
      <w:r xmlns:w="http://schemas.openxmlformats.org/wordprocessingml/2006/main">
        <w:t xml:space="preserve">2. Zebûr 136:1 - Ji Xudan re spas bikin, çimkî ew qenc e, çimkî hezkirina wî ya herheyî dimîne.</w:t>
      </w:r>
    </w:p>
    <w:p/>
    <w:p>
      <w:r xmlns:w="http://schemas.openxmlformats.org/wordprocessingml/2006/main">
        <w:t xml:space="preserve">Derketin 12:18 Di meha yekê de, roja çardehê mehê di êvarê de, heta roja bîst û yekê mehê di êvarê de, hûn nanê şîrk bixwin.</w:t>
      </w:r>
    </w:p>
    <w:p/>
    <w:p>
      <w:r xmlns:w="http://schemas.openxmlformats.org/wordprocessingml/2006/main">
        <w:t xml:space="preserve">Îsraêliya şîret kirin ku ji roja çardehê meha yekê dest pê bikin, heft rojan nanê şîrk bixwin.</w:t>
      </w:r>
    </w:p>
    <w:p/>
    <w:p>
      <w:r xmlns:w="http://schemas.openxmlformats.org/wordprocessingml/2006/main">
        <w:t xml:space="preserve">1. Girîngiya şopandina fermanên Xwedê</w:t>
      </w:r>
    </w:p>
    <w:p/>
    <w:p>
      <w:r xmlns:w="http://schemas.openxmlformats.org/wordprocessingml/2006/main">
        <w:t xml:space="preserve">2. Xwedîkirina wextên ku Xwedê destnîşan kirine</w:t>
      </w:r>
    </w:p>
    <w:p/>
    <w:p>
      <w:r xmlns:w="http://schemas.openxmlformats.org/wordprocessingml/2006/main">
        <w:t xml:space="preserve">1. Dubarekirina Şerîetê 16:3-4 - "Hûn bi wî nanê tirşkirî nexwin. Heft rojan hûnê bi wî re nanê þihîr bixwin, yanî nanê tengahiyê ji bo we bi lez û bez ji welatê Misrê derket, da ku hûn bikarin. Roja ku tu ji welatê Misrê derketî hemû rojên jiyana xwe bi bîr bîne.</w:t>
      </w:r>
    </w:p>
    <w:p/>
    <w:p>
      <w:r xmlns:w="http://schemas.openxmlformats.org/wordprocessingml/2006/main">
        <w:t xml:space="preserve">2. Metta 26:26-28 - Îcar gava ku wan dixwar, Îsa nan hilda, piştî ku ew pîroz kir, şikand û da şagirtan û got: «Hin, bixwin; ev bedena min e. Wî kasek hilda, şikir kir, da wan û got: «Hûn hemû jê vexwin, çimkî ev xwîna min a peymanê ye, ku ji bo efûkirina gunehan ji gelekan re tê rijandin.</w:t>
      </w:r>
    </w:p>
    <w:p/>
    <w:p>
      <w:r xmlns:w="http://schemas.openxmlformats.org/wordprocessingml/2006/main">
        <w:t xml:space="preserve">Derketin 12:19 Heft rojan wê di malên we de hevîrtirşk neyê dîtin. Çimkî her kesê ku ji hevîrtirşkê xwe bixwe, ewê ji civîna Îsraêl bê qutkirin, çi xerîb be, çi li welêt çêbibe.</w:t>
      </w:r>
    </w:p>
    <w:p/>
    <w:p>
      <w:r xmlns:w="http://schemas.openxmlformats.org/wordprocessingml/2006/main">
        <w:t xml:space="preserve">Îsraêlî gerekê heft rojan di malên xwe de hevîrtirşk tunebûna û her kesê ku tirşikê bixwe, wê ji civatê bê qutkirin.</w:t>
      </w:r>
    </w:p>
    <w:p/>
    <w:p>
      <w:r xmlns:w="http://schemas.openxmlformats.org/wordprocessingml/2006/main">
        <w:t xml:space="preserve">1. Hêza Îtaetkirinê: Mînaka Îsraîliyan</w:t>
      </w:r>
    </w:p>
    <w:p/>
    <w:p>
      <w:r xmlns:w="http://schemas.openxmlformats.org/wordprocessingml/2006/main">
        <w:t xml:space="preserve">2. Nirxa Pîrozbûnê: Paqijkirina Jiyana Xwe Bi Bi Parêzbûnê</w:t>
      </w:r>
    </w:p>
    <w:p/>
    <w:p>
      <w:r xmlns:w="http://schemas.openxmlformats.org/wordprocessingml/2006/main">
        <w:t xml:space="preserve">1. Leviticus 23:6-7 - Û di roja panzdehê heman mehê de Cejna Nanê Şkeva li ber Xudan e: Divê hûn heft rojan nanê şîva bixwin. Di roja pêşî de wê civîna we ya pîroz hebe: Hûn di wê de tu karekî xizmetkar nekin.</w:t>
      </w:r>
    </w:p>
    <w:p/>
    <w:p>
      <w:r xmlns:w="http://schemas.openxmlformats.org/wordprocessingml/2006/main">
        <w:t xml:space="preserve">2. 1 Korîntî 5:7-8 - Ji ber vê yekê hevîrtirşkê kevin paqij bikin, da ku hûn wek ku hûn bêhevîr in, bibin pariyek nû. Çimkî Mesîh jî ji bo me qurbana Cejna Derbasbûnê ye. Ji ber vê yekê em cejnê ne bi hevîrtirşkê berê, ne jî bi hevîrtirşkê xerabî û xerabiyê pîroz bikin. lê bi nanê bêhevîr yê dilpakî û rastiyê.</w:t>
      </w:r>
    </w:p>
    <w:p/>
    <w:p>
      <w:r xmlns:w="http://schemas.openxmlformats.org/wordprocessingml/2006/main">
        <w:t xml:space="preserve">Derketin 12:20 Hûn tiştekî tirşkirî nexwin. hûnê li hemû xaniyên xwe nanê þivakî bixwin.</w:t>
      </w:r>
    </w:p>
    <w:p/>
    <w:p>
      <w:r xmlns:w="http://schemas.openxmlformats.org/wordprocessingml/2006/main">
        <w:t xml:space="preserve">Di kitêba Derketinê de, Xwedê emir dide Îsraêliya ku di hemû malên xwe de nanê þivakî bixwin û xwe ji xwarina tirþik dûr bixin.</w:t>
      </w:r>
    </w:p>
    <w:p/>
    <w:p>
      <w:r xmlns:w="http://schemas.openxmlformats.org/wordprocessingml/2006/main">
        <w:t xml:space="preserve">1. Hêza Îtaetkirinê: Meriv çawa Emrên Xwedê Dikare Di Jiyana We Bereket Bike</w:t>
      </w:r>
    </w:p>
    <w:p/>
    <w:p>
      <w:r xmlns:w="http://schemas.openxmlformats.org/wordprocessingml/2006/main">
        <w:t xml:space="preserve">2. Nanê Jiyanê: Çawa Qurbaniya bêxwedî ya Îsa Sembola Dawî ya Evînê ye</w:t>
      </w:r>
    </w:p>
    <w:p/>
    <w:p>
      <w:r xmlns:w="http://schemas.openxmlformats.org/wordprocessingml/2006/main">
        <w:t xml:space="preserve">1. Dubarekirina Şerîetê 16:3 - "Hûn bi wî re nanê hevîrtirşkî nexwin. Heft rojan hûnê bi wî re nanê şîrtirş bixwin, yanî nanê tengahiyê ji bo we bi lez ji welatê Misrê derket, da ku hûn bînin bîra xwe. Roja ku tu ji welatê Misrê derketî hemû rojên jiyana xwe.</w:t>
      </w:r>
    </w:p>
    <w:p/>
    <w:p>
      <w:r xmlns:w="http://schemas.openxmlformats.org/wordprocessingml/2006/main">
        <w:t xml:space="preserve">2. Yûhenna 6:35 - Îsa ji wan re got: Ez nanê jiyanê me; Yê ku were ba min birçî nebe û yê ku baweriyê bi min bîne qet tî nabe.</w:t>
      </w:r>
    </w:p>
    <w:p/>
    <w:p>
      <w:r xmlns:w="http://schemas.openxmlformats.org/wordprocessingml/2006/main">
        <w:t xml:space="preserve">Derketin 12:21 Hingê Mûsa gazî hemû rihspiyên Îsraêl kir û ji wan re got: «Li gor malbatên xwe berxekî ji we re derxin û bigirin û Cejna Derbasbûnê bikujin.</w:t>
      </w:r>
    </w:p>
    <w:p/>
    <w:p>
      <w:r xmlns:w="http://schemas.openxmlformats.org/wordprocessingml/2006/main">
        <w:t xml:space="preserve">Mûsa emir da mezinên Îsraêl ku li gorî malbatên xwe berxekî bigirin û Cejna Derbasbûnê bikujin.</w:t>
      </w:r>
    </w:p>
    <w:p/>
    <w:p>
      <w:r xmlns:w="http://schemas.openxmlformats.org/wordprocessingml/2006/main">
        <w:t xml:space="preserve">1. Dilsoziya Xwedê - Di qurbankirina Berxê Cejna Derbasbûnê de dilsoziya Xwedê çawa tê xuyang kirin.</w:t>
      </w:r>
    </w:p>
    <w:p/>
    <w:p>
      <w:r xmlns:w="http://schemas.openxmlformats.org/wordprocessingml/2006/main">
        <w:t xml:space="preserve">2. Qurbana Cejna Derbasbûnê - Çawa Berxê Cejna Derbasbûnê sembola qurbankirina dawî ya Îsa ye.</w:t>
      </w:r>
    </w:p>
    <w:p/>
    <w:p>
      <w:r xmlns:w="http://schemas.openxmlformats.org/wordprocessingml/2006/main">
        <w:t xml:space="preserve">1. Yûhenna 1:29 - "Roja din Yûhenna dît ku Îsa ber bi wî ve tê û got: "Va ye! Berxê Xwedê yê ku gunehên dinyayê radike!"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Derketin 12:22 Û hûnê komek îsotê hildin û bi xwîna ku di basonê de ye bixin û bi xwîna ku di basonê de ye de li zengil û her du stûnên kêlekê bixin. û tu kes ji we heta sibê dernekeve ber deriyê mala xwe.</w:t>
      </w:r>
    </w:p>
    <w:p/>
    <w:p>
      <w:r xmlns:w="http://schemas.openxmlformats.org/wordprocessingml/2006/main">
        <w:t xml:space="preserve">Ji Îsraêliyan re hat emir kirin ku komek îsotê bigirin û bixin nav xwîna ku di nav baskê de bû, û paşê xwînê ji bo nîşankirina zengil û du stûnên kêleka deriyê xaniyên xwe bikar bînin. Diviyabû heta sibê li hundir bimînin.</w:t>
      </w:r>
    </w:p>
    <w:p/>
    <w:p>
      <w:r xmlns:w="http://schemas.openxmlformats.org/wordprocessingml/2006/main">
        <w:t xml:space="preserve">1. Hêza Xwînê: Lêgerîna Xwedê Çawa Xwînê Bikaranîn Ji bo Parastin û Pîrozkirina Gelê xwe</w:t>
      </w:r>
    </w:p>
    <w:p/>
    <w:p>
      <w:r xmlns:w="http://schemas.openxmlformats.org/wordprocessingml/2006/main">
        <w:t xml:space="preserve">2. Jiyana Bi îtaetî: Vekolîna Emê Çiqas Dûr Bikevin Ji bo ku em Emrên Xwedê Bişopînin</w:t>
      </w:r>
    </w:p>
    <w:p/>
    <w:p>
      <w:r xmlns:w="http://schemas.openxmlformats.org/wordprocessingml/2006/main">
        <w:t xml:space="preserve">1. Îbranî 9:22 - Bi rastî, qanûn hewce dike ku hema her tişt bi xwînê were paqij kirin û bêyî rijandina xwînê efû nabe.</w:t>
      </w:r>
    </w:p>
    <w:p/>
    <w:p>
      <w:r xmlns:w="http://schemas.openxmlformats.org/wordprocessingml/2006/main">
        <w:t xml:space="preserve">2. Leviticus 17:11 - Ji ber ku jiyana mexlûqan di xwînê de ye û min ew da we ku hûn li ser gorîgehê ji bo xwe kefaretê bikin. ew xwîna ku kefareta jiyana mirov dike.</w:t>
      </w:r>
    </w:p>
    <w:p/>
    <w:p>
      <w:r xmlns:w="http://schemas.openxmlformats.org/wordprocessingml/2006/main">
        <w:t xml:space="preserve">Derketin 12:23 Çimkî Xudan wê derbas bibe, da ku li Misriyan bixe. Û gava ku ew xwînê li ser zendê û li ser her du stûnên kêlekê bibîne, Xudan wê di ser derî re derbas bibe û wê nehêle ku wêranker bikeve malên we û li we bixe.</w:t>
      </w:r>
    </w:p>
    <w:p/>
    <w:p>
      <w:r xmlns:w="http://schemas.openxmlformats.org/wordprocessingml/2006/main">
        <w:t xml:space="preserve">Derbasbûnê wê XUDAN derbas bibe, da ku Misriyan bikuje û wê ji deriyê wan ên ku xwîn li bend û du stûnên wan hene derbas bibe û wan ji wêranker biparêze.</w:t>
      </w:r>
    </w:p>
    <w:p/>
    <w:p>
      <w:r xmlns:w="http://schemas.openxmlformats.org/wordprocessingml/2006/main">
        <w:t xml:space="preserve">1. Xwedê di sozên xwe de dilsoz e</w:t>
      </w:r>
    </w:p>
    <w:p/>
    <w:p>
      <w:r xmlns:w="http://schemas.openxmlformats.org/wordprocessingml/2006/main">
        <w:t xml:space="preserve">2. Hêza Xwîna Îsa</w:t>
      </w:r>
    </w:p>
    <w:p/>
    <w:p>
      <w:r xmlns:w="http://schemas.openxmlformats.org/wordprocessingml/2006/main">
        <w:t xml:space="preserve">1. Îşaya 43:2-3 "Dema ku hûn di avê re derbas bibin, ez ê bi we re bim; û di çeman re, ew ê li ser we nemînin; gava ku hûn di nav êgir re derbas bibin, hûn neşewitînin û agir wê neşewite. Çimkî ez Xudan Xwedayê we, Pîrozê Îsraêl, Xilaskarê we me.»</w:t>
      </w:r>
    </w:p>
    <w:p/>
    <w:p>
      <w:r xmlns:w="http://schemas.openxmlformats.org/wordprocessingml/2006/main">
        <w:t xml:space="preserve">2. Îbranî 9:22-23 "Bi rastî, di bin Şerîetê de hema hema her tişt bi xwînê tê paqij kirin û bêyî rijandina xwînê efûkirina gunehan tune. Ji ber vê yekê lazim bû ku nusxeyên tiştên ezmanî bi van paqij bibin. ayîn, lê tiştên ezmanî bi xwe bi qurbanên ji van çêtir in."</w:t>
      </w:r>
    </w:p>
    <w:p/>
    <w:p>
      <w:r xmlns:w="http://schemas.openxmlformats.org/wordprocessingml/2006/main">
        <w:t xml:space="preserve">Derketin 12:24 Û hûnê vî tiştî ji bo we û ji kurên xwe re her û her wekî zagonek bi cih bînin.</w:t>
      </w:r>
    </w:p>
    <w:p/>
    <w:p>
      <w:r xmlns:w="http://schemas.openxmlformats.org/wordprocessingml/2006/main">
        <w:t xml:space="preserve">Ew emir kir ku Cejna Derbasbûnê wekî qanûnek ku Îsraêlî û dûndana wan her û her bişopînin.</w:t>
      </w:r>
    </w:p>
    <w:p/>
    <w:p>
      <w:r xmlns:w="http://schemas.openxmlformats.org/wordprocessingml/2006/main">
        <w:t xml:space="preserve">1. Hêza Sozên Xwedê - Lêgerîna Peymana Cejna Derbasbûnê</w:t>
      </w:r>
    </w:p>
    <w:p/>
    <w:p>
      <w:r xmlns:w="http://schemas.openxmlformats.org/wordprocessingml/2006/main">
        <w:t xml:space="preserve">2. Vegerandina Paşerojê - Girîngiya Herheyî ya Cejna Derbasbûnê</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Îbranî 9:14-15 - "Xwîna Mesîh, yê ku bi Ruhê herheyî xwe bê lek pêşkêşî Xwedê kir, çiqas bêtir wê wijdana we ji karên mirî paqij bike ku hûn ji Xwedayê zindî re xizmetê bikin? Û ji bo vê yekê ew e. navbeynkarê Peymana Nû, da ku bi mirinê, ji bo xilasiya sûcên ku di peymana yekem de bûn, yên ku hatine gazîkirin soza mîrasiya herheyî bistînin.»</w:t>
      </w:r>
    </w:p>
    <w:p/>
    <w:p>
      <w:r xmlns:w="http://schemas.openxmlformats.org/wordprocessingml/2006/main">
        <w:t xml:space="preserve">Derketin 12:25 Û gava ku hûn werin welatê ku Xudan wê bide we, li gorî ku wî soz daye, wê bibe ku hûn vê xizmetê bikin.</w:t>
      </w:r>
    </w:p>
    <w:p/>
    <w:p>
      <w:r xmlns:w="http://schemas.openxmlformats.org/wordprocessingml/2006/main">
        <w:t xml:space="preserve">Xwedê soz da ku wê erdekî bide Îsraêliya û emir da wan ku xizmetiya Wî bikin çaxê ew gihîştin.</w:t>
      </w:r>
    </w:p>
    <w:p/>
    <w:p>
      <w:r xmlns:w="http://schemas.openxmlformats.org/wordprocessingml/2006/main">
        <w:t xml:space="preserve">1: Divê em xwe bispêrin Xudan û sozên wî.</w:t>
      </w:r>
    </w:p>
    <w:p/>
    <w:p>
      <w:r xmlns:w="http://schemas.openxmlformats.org/wordprocessingml/2006/main">
        <w:t xml:space="preserve">2: Divê em guh bidin Xudan û emrên wî.</w:t>
      </w:r>
    </w:p>
    <w:p/>
    <w:p>
      <w:r xmlns:w="http://schemas.openxmlformats.org/wordprocessingml/2006/main">
        <w:t xml:space="preserve">1: Zebûr 37:3-5 - "Baweriya xwe bi Xudan bîne û qenciyê bike; ji ber vê yekê hûn ê li welêt rûnin û bi rastî hûn ê têr bibin. Xwe bi Xudan jî kêfxweş bikin û ew ê daxwazên te bide te. Dil. Riya xwe bispêre Xudan, xwe jî bispêre wî û ewê pêk bîne.»</w:t>
      </w:r>
    </w:p>
    <w:p/>
    <w:p>
      <w:r xmlns:w="http://schemas.openxmlformats.org/wordprocessingml/2006/main">
        <w:t xml:space="preserve">2: Dubarekirina Şerîetê 10:12-13 - "Û niha, Îsraêl, çi ji Xudan Xwedayê te dixwaze, lê ji Xudan Xwedayê xwe bitirsin, di hemû riyên wî de bimeşin, ji wî hez bikin û ji Xudan re xizmetê bikin. Xwedayê te bi hemû dilê xwe û bi hemû canê xwe, Da ku emrên Xudan û qanûnên wî, yên ku ez îro ji bo qenciya te li te emir dikim, bigire?»</w:t>
      </w:r>
    </w:p>
    <w:p/>
    <w:p>
      <w:r xmlns:w="http://schemas.openxmlformats.org/wordprocessingml/2006/main">
        <w:t xml:space="preserve">Derketin 12:26 Û wê bibe, gava ku zarokên we ji we re bêjin: Ma hûn bi vê xizmetê çi dibêjin?</w:t>
      </w:r>
    </w:p>
    <w:p/>
    <w:p>
      <w:r xmlns:w="http://schemas.openxmlformats.org/wordprocessingml/2006/main">
        <w:t xml:space="preserve">Ev beş girîngiya ravekirina wateya xizmeta Cejna Derbasbûnê ji zarokan re diyar dike.</w:t>
      </w:r>
    </w:p>
    <w:p/>
    <w:p>
      <w:r xmlns:w="http://schemas.openxmlformats.org/wordprocessingml/2006/main">
        <w:t xml:space="preserve">1. Derbaskirina Cejna Derbasbûnê: Hêza Hînkirina Zarokên Me</w:t>
      </w:r>
    </w:p>
    <w:p/>
    <w:p>
      <w:r xmlns:w="http://schemas.openxmlformats.org/wordprocessingml/2006/main">
        <w:t xml:space="preserve">2. Wateya Cejna Cejna Derbasbûnê: Ji Zarokên Me Girîngiya Vebêjin</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Îşaya 43:1-2 - Lê niha, Xudanê ku tu afirandiye, Ya Aqûb, yê ku tu afirandiye, ey Îsraêl: Netirse, çimkî min tu xilas kir; Min bi navê te gazî kir, tu yê min î. Gava ku tu di nav avê re derbas bibî, ezê bi te re bim; Û di nav çeman de, ew ê li ser we nebin; gava ku hûn di nav êgir re derbas bibin hûn naşewitin û agir we naşewitîne.</w:t>
      </w:r>
    </w:p>
    <w:p/>
    <w:p>
      <w:r xmlns:w="http://schemas.openxmlformats.org/wordprocessingml/2006/main">
        <w:t xml:space="preserve">Derketin 12:27 Ji bo ku hûn bêjin: «Ew qurbana Cejna Derbasbûnê ya Xudan e, yê ku li Misrê di ser malên kurên Îsraêl re derbas bû, dema ku li Misriyan xist û xaniyên me rizgar kirin. Û gel serî xwar kir û îbadet kir.</w:t>
      </w:r>
    </w:p>
    <w:p/>
    <w:p>
      <w:r xmlns:w="http://schemas.openxmlformats.org/wordprocessingml/2006/main">
        <w:t xml:space="preserve">Cejna Derbasbûnê ya XUDAN wek qurban û bîranîna dema ku XUDAN di ser malên Îsraêliyên li Misrê re derbas bû û ew rizgar kirin, hat pîrozkirin û gel jî serê xwe bi îbadetê xwar kir.</w:t>
      </w:r>
    </w:p>
    <w:p/>
    <w:p>
      <w:r xmlns:w="http://schemas.openxmlformats.org/wordprocessingml/2006/main">
        <w:t xml:space="preserve">1. Hêz û Tezmînata XUDAN</w:t>
      </w:r>
    </w:p>
    <w:p/>
    <w:p>
      <w:r xmlns:w="http://schemas.openxmlformats.org/wordprocessingml/2006/main">
        <w:t xml:space="preserve">2. Bereketa Perizîna XUDAN</w:t>
      </w:r>
    </w:p>
    <w:p/>
    <w:p>
      <w:r xmlns:w="http://schemas.openxmlformats.org/wordprocessingml/2006/main">
        <w:t xml:space="preserve">1. Zebûr 136:1-2 - Şikir ji XUDAN re bikin; Çimkî ew qenc e. Çimkî dilovaniya wî her û her dimîne. Şikir ji Xwedayê xwedayan re, çimkî dilovaniya wî her û her dimîne.</w:t>
      </w:r>
    </w:p>
    <w:p/>
    <w:p>
      <w:r xmlns:w="http://schemas.openxmlformats.org/wordprocessingml/2006/main">
        <w:t xml:space="preserve">2. Îşaya 12:4-5 - Û wê rojê hûnê bêjin: “Pesnê Xudan bidin, gazî navê wî bikin, kirinên wî di nav gel de eşkere bikin, bêjin ku navê wî bilind e. Ji Xudan re bistirên; Çimkî wî tiştên hêja kir: ev yek li seranserê dinyayê tê zanîn.</w:t>
      </w:r>
    </w:p>
    <w:p/>
    <w:p>
      <w:r xmlns:w="http://schemas.openxmlformats.org/wordprocessingml/2006/main">
        <w:t xml:space="preserve">Derketin 12:28 Kurên Îsraêl çûn, çawa ku Xudan li Mûsa û Harûn emir kiribû, wan jî wisa kirin.</w:t>
      </w:r>
    </w:p>
    <w:p/>
    <w:p>
      <w:r xmlns:w="http://schemas.openxmlformats.org/wordprocessingml/2006/main">
        <w:t xml:space="preserve">Îsraêliya emrê Mûsa û Harûn kirin.</w:t>
      </w:r>
    </w:p>
    <w:p/>
    <w:p>
      <w:r xmlns:w="http://schemas.openxmlformats.org/wordprocessingml/2006/main">
        <w:t xml:space="preserve">1. Bicîhanîna Emrên Xwedê Bereket tîne</w:t>
      </w:r>
    </w:p>
    <w:p/>
    <w:p>
      <w:r xmlns:w="http://schemas.openxmlformats.org/wordprocessingml/2006/main">
        <w:t xml:space="preserve">2. Radestkirina Desthilatdariyê Yekîtiyê tîne</w:t>
      </w:r>
    </w:p>
    <w:p/>
    <w:p>
      <w:r xmlns:w="http://schemas.openxmlformats.org/wordprocessingml/2006/main">
        <w:t xml:space="preserve">1. 1 Yûhenna 2:3-5 - Em dizanin ku eger em emrên wî bînin cih, em wî nas kirine. Mirovê ku dibêje: «Ez wî nas dikim», lê emrê wî nake, derewkar e û rastî di wî de tune.</w:t>
      </w:r>
    </w:p>
    <w:p/>
    <w:p>
      <w:r xmlns:w="http://schemas.openxmlformats.org/wordprocessingml/2006/main">
        <w:t xml:space="preserve">2. Romayî 13:1-7 - Divê her kes xwe bispêre desthilatdarên desthilatdar, ji ber ku ji bilî ya ku Xwedê ava kiriye tu desthilatî tune. Desthilatdarên ku hene ji aliyê Xwedê ve hatine damezrandin.</w:t>
      </w:r>
    </w:p>
    <w:p/>
    <w:p>
      <w:r xmlns:w="http://schemas.openxmlformats.org/wordprocessingml/2006/main">
        <w:t xml:space="preserve">Derketin 12:29 Û di nîvê şevê de Xudan hemû nixuriyên li welatê Misrê, ji nixuriyê Firewn ê ku li ser textê xwe rûniştibû heta nixuriyê yê dîl ku di zîndanê de bû, xist. û hemû nixuriyên dewaran.</w:t>
      </w:r>
    </w:p>
    <w:p/>
    <w:p>
      <w:r xmlns:w="http://schemas.openxmlformats.org/wordprocessingml/2006/main">
        <w:t xml:space="preserve">Di nîvê şevê de, Xudan hemû nixuriyên Misrê, ji Firewn heta êsîrên di zîndanê de û hemû heywanan xist.</w:t>
      </w:r>
    </w:p>
    <w:p/>
    <w:p>
      <w:r xmlns:w="http://schemas.openxmlformats.org/wordprocessingml/2006/main">
        <w:t xml:space="preserve">1. Xuda karîndar e û hikmê wî Neçar e</w:t>
      </w:r>
    </w:p>
    <w:p/>
    <w:p>
      <w:r xmlns:w="http://schemas.openxmlformats.org/wordprocessingml/2006/main">
        <w:t xml:space="preserve">2. Hêza Îtaetkirinê: Ferqa Di navbera Jiyan û Mirinê de</w:t>
      </w:r>
    </w:p>
    <w:p/>
    <w:p>
      <w:r xmlns:w="http://schemas.openxmlformats.org/wordprocessingml/2006/main">
        <w:t xml:space="preserve">1. Îşaya 48:12-13 Guh bide min ey Aqûb û Îsraêl, yê ku min gazî wan kiriye: Ez ew im, yê pêşî û yê dawîn im. Destê min bingeha erdê danî û destê min ê rastê ezmanan belav kir; Gava ez gazî wan dikim, ew bi hev re radibin.</w:t>
      </w:r>
    </w:p>
    <w:p/>
    <w:p>
      <w:r xmlns:w="http://schemas.openxmlformats.org/wordprocessingml/2006/main">
        <w:t xml:space="preserve">2. Derketin 9:16 Lê ji bo vê yekê min hûn rakir, da ku hêza xwe nîşanî we bidim, da ku navê min li seranserê dinyayê bê ragihandin.</w:t>
      </w:r>
    </w:p>
    <w:p/>
    <w:p>
      <w:r xmlns:w="http://schemas.openxmlformats.org/wordprocessingml/2006/main">
        <w:t xml:space="preserve">Derketin 12:30 Bi şev Firewn ew, hemû xulamên xwe û hemû Misriyan rabûn. Û li Misrê qîrîneke mezin hat. ji ber ku malek tune bû ku yek mirî lê tune bû.</w:t>
      </w:r>
    </w:p>
    <w:p/>
    <w:p>
      <w:r xmlns:w="http://schemas.openxmlformats.org/wordprocessingml/2006/main">
        <w:t xml:space="preserve">Firewn û hemû Misriyan bi şev şiyar bûn û dîtin ku di her malekê de herî kêm endamekî malbatê yê mirî heye.</w:t>
      </w:r>
    </w:p>
    <w:p/>
    <w:p>
      <w:r xmlns:w="http://schemas.openxmlformats.org/wordprocessingml/2006/main">
        <w:t xml:space="preserve">1. Hêza Xwedê ya ku Edaletê bîne</w:t>
      </w:r>
    </w:p>
    <w:p/>
    <w:p>
      <w:r xmlns:w="http://schemas.openxmlformats.org/wordprocessingml/2006/main">
        <w:t xml:space="preserve">2. Di Jiyanê de Rastiya Mirinê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34:18 - XUDAN nêzîkê dilşikestan e û yên ku bi ruhê perçiqandî xilas dibin.</w:t>
      </w:r>
    </w:p>
    <w:p/>
    <w:p>
      <w:r xmlns:w="http://schemas.openxmlformats.org/wordprocessingml/2006/main">
        <w:t xml:space="preserve">Derketin 12:31 Bi şev gazî Mûsa û Harûn kir û got: «Rabin û we ji nav gelê min derxin, hûn û zarokên Îsraêl. û herin, çawa ku we got, ji Xudan re xizmetê bikin.</w:t>
      </w:r>
    </w:p>
    <w:p/>
    <w:p>
      <w:r xmlns:w="http://schemas.openxmlformats.org/wordprocessingml/2006/main">
        <w:t xml:space="preserve">Xwedê emir da Mûsa û Harûn ku Îsraêlî ji Misirê derxin, seva ku wîra xizmet kin.</w:t>
      </w:r>
    </w:p>
    <w:p/>
    <w:p>
      <w:r xmlns:w="http://schemas.openxmlformats.org/wordprocessingml/2006/main">
        <w:t xml:space="preserve">1. Baweriya plana Xwedê ya ji bo jiyana me</w:t>
      </w:r>
    </w:p>
    <w:p/>
    <w:p>
      <w:r xmlns:w="http://schemas.openxmlformats.org/wordprocessingml/2006/main">
        <w:t xml:space="preserve">2. Bicîhanîna emrên Xwedê</w:t>
      </w:r>
    </w:p>
    <w:p/>
    <w:p>
      <w:r xmlns:w="http://schemas.openxmlformats.org/wordprocessingml/2006/main">
        <w:t xml:space="preserve">1. Dubarekirina Şerîetê 5:32-33 "Ji ber vê yekê hûn hay ji xwe hebin ku hûn çawa ku Xudan Xwedayê we li we emir kiriye, bikin. Hûn ne li milê rastê û ne jî li çepê xwe nezivirin. Hûn di hemî riya ku Xudanê we de ye bimeşin. Xwedê li we emir kiriye, ku hûn bijîn û ew bi we re xweş be û hûn li welatê ku hûn lê xwedî derkevin, dirêj bijîn.</w:t>
      </w:r>
    </w:p>
    <w:p/>
    <w:p>
      <w:r xmlns:w="http://schemas.openxmlformats.org/wordprocessingml/2006/main">
        <w:t xml:space="preserve">2.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Derketin 12:32 Wekî ku we got, pez û pezên xwe jî bigirin û herin; û min jî pîroz bike.</w:t>
      </w:r>
    </w:p>
    <w:p/>
    <w:p>
      <w:r xmlns:w="http://schemas.openxmlformats.org/wordprocessingml/2006/main">
        <w:t xml:space="preserve">Ev beş ji Derketin 12:32, emrê Xwedê ji Îsraêlî re nîşan dide ku hemû heywanên xwe bigirin û bi bereketa wî ji Misrê derkevin.</w:t>
      </w:r>
    </w:p>
    <w:p/>
    <w:p>
      <w:r xmlns:w="http://schemas.openxmlformats.org/wordprocessingml/2006/main">
        <w:t xml:space="preserve">1: Tezmînata Xwedê ji me re ji ya ku em dikarin xeyal bikin mezintir e. Tewra gava ku em bi şansên ku dixuye bêserûber re rû bi rû dimînin, planek wî heye ku li me xwedî derkeve û me pîroz bike.</w:t>
      </w:r>
    </w:p>
    <w:p/>
    <w:p>
      <w:r xmlns:w="http://schemas.openxmlformats.org/wordprocessingml/2006/main">
        <w:t xml:space="preserve">2: Divê em her gav bîr bînin ku em bi rêberiya Xwedê bawer bikin û ne bi rêberiya xwe. Tewra dema ku xuya dike ku hêvî tune ye, rizqê Xwedê dê her dem hebe ku me biparêze.</w:t>
      </w:r>
    </w:p>
    <w:p/>
    <w:p>
      <w:r xmlns:w="http://schemas.openxmlformats.org/wordprocessingml/2006/main">
        <w:t xml:space="preserve">1: Fîlîpî 4:19 - Û Xwedayê min wê hemû hewcedariyên we li gor dewlemendiya xwe ya birûmet bi Mesîh Îsa bîne cih.</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Derketin 12:33 Îcar Misiriyan bi lez û bez li xelkê bûn, da ku wan bi lez û bez ji welêt bişînin. Çimkî wan got: «Em hemû mirî ne.</w:t>
      </w:r>
    </w:p>
    <w:p/>
    <w:p>
      <w:r xmlns:w="http://schemas.openxmlformats.org/wordprocessingml/2006/main">
        <w:t xml:space="preserve">Misriyan dixwest ku Îsraêlî zû dev ji erdê berdin, çimkî ditirsiyan ku ew hemû bimirin.</w:t>
      </w:r>
    </w:p>
    <w:p/>
    <w:p>
      <w:r xmlns:w="http://schemas.openxmlformats.org/wordprocessingml/2006/main">
        <w:t xml:space="preserve">1: Gerek em hergav hazir bin ku dev ji rehetiya xwe berdin û guh bidin emrên Xwedê, her çend ew bibe sedema rewşên dijwar.</w:t>
      </w:r>
    </w:p>
    <w:p/>
    <w:p>
      <w:r xmlns:w="http://schemas.openxmlformats.org/wordprocessingml/2006/main">
        <w:t xml:space="preserve">2: Di demên tengasiyê de jî, em dikarin ji Xwedê bawer bikin ku ji me re peyda dike û me ji zirarê biparêze.</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Derketin 14:14 - Xudan wê ji bo we şer bike; hûn tenê hewce ne ku bêdeng bimînin.</w:t>
      </w:r>
    </w:p>
    <w:p/>
    <w:p>
      <w:r xmlns:w="http://schemas.openxmlformats.org/wordprocessingml/2006/main">
        <w:t xml:space="preserve">Derketin 12:34 Xelkê hevîrê xwe berî ku hevîrtirş bibe, hilda û bi cil û bergên xwe yên hevîr li ser milên wan hatin girêdan.</w:t>
      </w:r>
    </w:p>
    <w:p/>
    <w:p>
      <w:r xmlns:w="http://schemas.openxmlformats.org/wordprocessingml/2006/main">
        <w:t xml:space="preserve">Îsraêliya hevîrê xwe berî ku hevîrtirş bibe, hildan û di nav cilên xwe de berhev kirin.</w:t>
      </w:r>
    </w:p>
    <w:p/>
    <w:p>
      <w:r xmlns:w="http://schemas.openxmlformats.org/wordprocessingml/2006/main">
        <w:t xml:space="preserve">1. Dilsoziya Îsraêliyan - Çawa Îsraêlî bi dilsozî li pey şîretên Xwedê diçûn, tevî ku ew nerehet bû.</w:t>
      </w:r>
    </w:p>
    <w:p/>
    <w:p>
      <w:r xmlns:w="http://schemas.openxmlformats.org/wordprocessingml/2006/main">
        <w:t xml:space="preserve">2. Girîngiya Îtaetiyê – Çima muhîm e ku em emrên Xwedê bînin sêrî, hergê ew çetin be jî.</w:t>
      </w:r>
    </w:p>
    <w:p/>
    <w:p>
      <w:r xmlns:w="http://schemas.openxmlformats.org/wordprocessingml/2006/main">
        <w:t xml:space="preserve">1. 1 Yûhenna 5:3 - "Çimkî ev hezkirina Xwedê ye, ku em emrên wî bigirin: û emrên wî ne giran in."</w:t>
      </w:r>
    </w:p>
    <w:p/>
    <w:p>
      <w:r xmlns:w="http://schemas.openxmlformats.org/wordprocessingml/2006/main">
        <w:t xml:space="preserve">2. Îbranî 11:8 - "Bi baweriyê Birahîm, gava gazî wî hat kirin ku derkeve wî cihî, ku paşê wek mîras bigirta, bi ya wî kir;</w:t>
      </w:r>
    </w:p>
    <w:p/>
    <w:p>
      <w:r xmlns:w="http://schemas.openxmlformats.org/wordprocessingml/2006/main">
        <w:t xml:space="preserve">Derketin 12:35 Zarokên Îsraêl li gor gotina Mûsa kirin. û wan ji Misriyan zêrên zîv, zêrên zêr û cil deyn kirin.</w:t>
      </w:r>
    </w:p>
    <w:p/>
    <w:p>
      <w:r xmlns:w="http://schemas.openxmlformats.org/wordprocessingml/2006/main">
        <w:t xml:space="preserve">Zarokên Îsraêl li pey şîretên Mûsa bûn û zêr, zîv û cil û berg ji Misriyan deyn kirin.</w:t>
      </w:r>
    </w:p>
    <w:p/>
    <w:p>
      <w:r xmlns:w="http://schemas.openxmlformats.org/wordprocessingml/2006/main">
        <w:t xml:space="preserve">1: Xwedê dikare hewcedariyên me peyda bike eger em xwedî bawerî û îtaet bin.</w:t>
      </w:r>
    </w:p>
    <w:p/>
    <w:p>
      <w:r xmlns:w="http://schemas.openxmlformats.org/wordprocessingml/2006/main">
        <w:t xml:space="preserve">2: Divê em xwe bispêrin plana Xwedê û bişopînin her çend ew ne wate be jî.</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Îşaya 55:8-9 - "Çimkî ramanên min ne ramanên we ne, ne jî riyên we ne riyên min in, Xudan dibêje. Çawa ku ezman ji erdê bilindtir in, rêyên min jî ji riyên we û ramanên min ji erdê bilindtir in. ramanên te.</w:t>
      </w:r>
    </w:p>
    <w:p/>
    <w:p>
      <w:r xmlns:w="http://schemas.openxmlformats.org/wordprocessingml/2006/main">
        <w:t xml:space="preserve">Derketin 12:36 Û Xudan li ber Misriyan kerem da gel, da ku ew tiştên ku dixwestin bi deyn bidin wan. Û wan Misrî talan kirin.</w:t>
      </w:r>
    </w:p>
    <w:p/>
    <w:p>
      <w:r xmlns:w="http://schemas.openxmlformats.org/wordprocessingml/2006/main">
        <w:t xml:space="preserve">Xudan li ber çavê Misriyan kerem da Îsraêliya, û Îsraêliya dikaribûn tiştên ku ji wan re lazim bûn deyn bikin. Di vegerê de, wan ji Misriyan girtin.</w:t>
      </w:r>
    </w:p>
    <w:p/>
    <w:p>
      <w:r xmlns:w="http://schemas.openxmlformats.org/wordprocessingml/2006/main">
        <w:t xml:space="preserve">1. Kêfxweşiya Xudan: Xwezî wergirtin û Bereketa ku were dayîn</w:t>
      </w:r>
    </w:p>
    <w:p/>
    <w:p>
      <w:r xmlns:w="http://schemas.openxmlformats.org/wordprocessingml/2006/main">
        <w:t xml:space="preserve">2. Tezmînata Xwedê: Ji bo ku hewcedariyên me bispêrin Wî</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37:3-5 - Li Xudan ewle bin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Derketin 12:37 Û zarokên Îsraêl ji Ramesesê heta Sûkothê, ji bilî zarokan, bi qasî şeşsed hezar peya bûn.</w:t>
      </w:r>
    </w:p>
    <w:p/>
    <w:p>
      <w:r xmlns:w="http://schemas.openxmlformats.org/wordprocessingml/2006/main">
        <w:t xml:space="preserve">Îsraêliya tevî 600 000 mêr, tevî zarokan, ji Ramesesê derketine Sûkotê.</w:t>
      </w:r>
    </w:p>
    <w:p/>
    <w:p>
      <w:r xmlns:w="http://schemas.openxmlformats.org/wordprocessingml/2006/main">
        <w:t xml:space="preserve">1: Di xilasiya gelê xwe de dilsoziya Xwedê diyar dibe.</w:t>
      </w:r>
    </w:p>
    <w:p/>
    <w:p>
      <w:r xmlns:w="http://schemas.openxmlformats.org/wordprocessingml/2006/main">
        <w:t xml:space="preserve">2: Di demên dijwar de jî kerem û rizqê Xwedê pir eşkere ye.</w:t>
      </w:r>
    </w:p>
    <w:p/>
    <w:p>
      <w:r xmlns:w="http://schemas.openxmlformats.org/wordprocessingml/2006/main">
        <w:t xml:space="preserve">1: Derketin 14:14 - Xudan dê ji bo we şer bike, û hûn tenê bêdeng bimînin.</w:t>
      </w:r>
    </w:p>
    <w:p/>
    <w:p>
      <w:r xmlns:w="http://schemas.openxmlformats.org/wordprocessingml/2006/main">
        <w:t xml:space="preserve">2: Zebûr 34:19 - Gelek tengahiyên rastdar hene, lê Xudan wî ji hemûyan xilas dike.</w:t>
      </w:r>
    </w:p>
    <w:p/>
    <w:p>
      <w:r xmlns:w="http://schemas.openxmlformats.org/wordprocessingml/2006/main">
        <w:t xml:space="preserve">Derketin 12:38 Û elaleteke tevlihev jî bi wan re derket. û pez, û dewar, heta gelek dewar.</w:t>
      </w:r>
    </w:p>
    <w:p/>
    <w:p>
      <w:r xmlns:w="http://schemas.openxmlformats.org/wordprocessingml/2006/main">
        <w:t xml:space="preserve">Gava Îsraêliya ji Misirê derdiketin, gelek meriv, heywan û dewar tevî hev bûn.</w:t>
      </w:r>
    </w:p>
    <w:p/>
    <w:p>
      <w:r xmlns:w="http://schemas.openxmlformats.org/wordprocessingml/2006/main">
        <w:t xml:space="preserve">1. Hêza Xwedê ya Yekkirina Mirovên Ji Paşerojên Cûda</w:t>
      </w:r>
    </w:p>
    <w:p/>
    <w:p>
      <w:r xmlns:w="http://schemas.openxmlformats.org/wordprocessingml/2006/main">
        <w:t xml:space="preserve">2. Girîngiya Civakê di Demên Krîzê de</w:t>
      </w:r>
    </w:p>
    <w:p/>
    <w:p>
      <w:r xmlns:w="http://schemas.openxmlformats.org/wordprocessingml/2006/main">
        <w:t xml:space="preserve">1. Zebûr 133:1-3 - "Va ye, çiqas xweş û çiqas xweş e ku bira bi hev re di yekîtiyê de rûnin!"</w:t>
      </w:r>
    </w:p>
    <w:p/>
    <w:p>
      <w:r xmlns:w="http://schemas.openxmlformats.org/wordprocessingml/2006/main">
        <w:t xml:space="preserve">2. 1 Korintî 12:12-13 - "Çimkî çawa beden yek e û gelek endamên wê hene û hemû endamên bedenê yên ku pir in, yek beden in, Mesîh jî wisa ye."</w:t>
      </w:r>
    </w:p>
    <w:p/>
    <w:p>
      <w:r xmlns:w="http://schemas.openxmlformats.org/wordprocessingml/2006/main">
        <w:t xml:space="preserve">Derketin 12:39 Û ji hevîrê ku ji Misrê derxistibûn, ji ber ku hevîrtirş nebûbû, hevîrtirşk lê kirin. ji ber ku ew ji Misirê hatin derxistin û nikaribûn bisekinin û ji xwe re xwarinek jî amade nekiribûn.</w:t>
      </w:r>
    </w:p>
    <w:p/>
    <w:p>
      <w:r xmlns:w="http://schemas.openxmlformats.org/wordprocessingml/2006/main">
        <w:t xml:space="preserve">Îsraêliyên ku bi lez û bez ji Misirê derketin, xwarin bi xwe re neanîn û neçar man ku ji hevîrê ku bi xwe re anîbûn, nanên bêhevîr çêkin.</w:t>
      </w:r>
    </w:p>
    <w:p/>
    <w:p>
      <w:r xmlns:w="http://schemas.openxmlformats.org/wordprocessingml/2006/main">
        <w:t xml:space="preserve">1. Girîngiya amadekirina ji bo tiştên nediyar</w:t>
      </w:r>
    </w:p>
    <w:p/>
    <w:p>
      <w:r xmlns:w="http://schemas.openxmlformats.org/wordprocessingml/2006/main">
        <w:t xml:space="preserve">2. Di dema hewcedariyê de rizqê Xwedê</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Aqûb 4:13-15 - Niha werin, yên ku dibêjin: «Îro an sibê emê herin bajarekî filan û bêvan û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Derketin 12:40 Îcar mabûna zarokên Îsraêl ên ku li Misrê rûdiniştin, çarsed û sî sal bû.</w:t>
      </w:r>
    </w:p>
    <w:p/>
    <w:p>
      <w:r xmlns:w="http://schemas.openxmlformats.org/wordprocessingml/2006/main">
        <w:t xml:space="preserve">Îsraêlî 430 sal li Misrê bûn.</w:t>
      </w:r>
    </w:p>
    <w:p/>
    <w:p>
      <w:r xmlns:w="http://schemas.openxmlformats.org/wordprocessingml/2006/main">
        <w:t xml:space="preserve">1. Em dikarin ji dilsoziya Îsraêliya ku di dema wan de li Misrê rû bi rû ne, hîn bibin.</w:t>
      </w:r>
    </w:p>
    <w:p/>
    <w:p>
      <w:r xmlns:w="http://schemas.openxmlformats.org/wordprocessingml/2006/main">
        <w:t xml:space="preserve">2. Di demên dijwar de jî dilsoziya Xwedê dimîne.</w:t>
      </w:r>
    </w:p>
    <w:p/>
    <w:p>
      <w:r xmlns:w="http://schemas.openxmlformats.org/wordprocessingml/2006/main">
        <w:t xml:space="preserve">1. Dubarekirina Şerîetê 6:20-23 - Xwedê emir da Îsraêliyên ku Xudan û dema ku li Misrê derbas kirin bînin bîra xwe.</w:t>
      </w:r>
    </w:p>
    <w:p/>
    <w:p>
      <w:r xmlns:w="http://schemas.openxmlformats.org/wordprocessingml/2006/main">
        <w:t xml:space="preserve">2. Romayî 8:28 - Em dikarin bawer bikin ku Xwedê her tiştî ji bo qenciya me dike.</w:t>
      </w:r>
    </w:p>
    <w:p/>
    <w:p>
      <w:r xmlns:w="http://schemas.openxmlformats.org/wordprocessingml/2006/main">
        <w:t xml:space="preserve">Derketin 12:41 Û di dawiya çarsed û sî salî de, di heman rojê de, hemû ordiyên Xudan ji welatê Misrê derketin.</w:t>
      </w:r>
    </w:p>
    <w:p/>
    <w:p>
      <w:r xmlns:w="http://schemas.openxmlformats.org/wordprocessingml/2006/main">
        <w:t xml:space="preserve">Piştî 430 salan, Xudan gelê Îsraêl ji Misrê derxist.</w:t>
      </w:r>
    </w:p>
    <w:p/>
    <w:p>
      <w:r xmlns:w="http://schemas.openxmlformats.org/wordprocessingml/2006/main">
        <w:t xml:space="preserve">1. Hêza Baweriyê: Çawa Dilsoziya Xudan Gelê Îsraêl ji Misrê derxist</w:t>
      </w:r>
    </w:p>
    <w:p/>
    <w:p>
      <w:r xmlns:w="http://schemas.openxmlformats.org/wordprocessingml/2006/main">
        <w:t xml:space="preserve">2. Dilsoziya Xudan: Çawa soza Xudan bû sedema azadiya gelê Îsraêl</w:t>
      </w:r>
    </w:p>
    <w:p/>
    <w:p>
      <w:r xmlns:w="http://schemas.openxmlformats.org/wordprocessingml/2006/main">
        <w:t xml:space="preserve">1. Dubarekirina Şerîetê 5:15 - Tê bîra te ku tu li welatê Misrê xulam bûyî û Xudan Xwedayê te tu ji wir bi destekî hêzdar û milekî dirêjkirî derxistî. Ji ber vê yekê Xudan Xwedayê we emir kir ku hûn roja Şemiyê biparêzin.</w:t>
      </w:r>
    </w:p>
    <w:p/>
    <w:p>
      <w:r xmlns:w="http://schemas.openxmlformats.org/wordprocessingml/2006/main">
        <w:t xml:space="preserve">2. Îbranî 11:22 - Bi baweriyê Ûsiv di dawiya jiyana xwe de behsa derketina Îsraêliyan kir û der barê hestiyên xwe de rêwerz da.</w:t>
      </w:r>
    </w:p>
    <w:p/>
    <w:p>
      <w:r xmlns:w="http://schemas.openxmlformats.org/wordprocessingml/2006/main">
        <w:t xml:space="preserve">Derketin 12:42 Ji bo ku Xudan ew ji welatê Misrê derxistin, şevek pir pîroz e.</w:t>
      </w:r>
    </w:p>
    <w:p/>
    <w:p>
      <w:r xmlns:w="http://schemas.openxmlformats.org/wordprocessingml/2006/main">
        <w:t xml:space="preserve">Ev beş behsa wê şeva ku Îsraîlî ji welatê Misrê hatin derxistin û çawa divê ji aliyê zarokên Îsraêl di her nifşî de were dîtin, dike.</w:t>
      </w:r>
    </w:p>
    <w:p/>
    <w:p>
      <w:r xmlns:w="http://schemas.openxmlformats.org/wordprocessingml/2006/main">
        <w:t xml:space="preserve">1) Hêza Bîrnebûnê: Pîrozkirina Rizgarkirina Xwedê</w:t>
      </w:r>
    </w:p>
    <w:p/>
    <w:p>
      <w:r xmlns:w="http://schemas.openxmlformats.org/wordprocessingml/2006/main">
        <w:t xml:space="preserve">2) Girîngiya Kevneşopiyê: Zindî kirina Baweriyê</w:t>
      </w:r>
    </w:p>
    <w:p/>
    <w:p>
      <w:r xmlns:w="http://schemas.openxmlformats.org/wordprocessingml/2006/main">
        <w:t xml:space="preserve">1) Dubarekirina Şerîetê 4:9-10 - Tenê hay ji xwe hebin û canê xwe bi xîret biparêzin, da ku hûn tiştên ku çavên we dîtine ji bîr nekin û ew di tevahiya rojên jiyana we de ji dilê we dernekevin; lê kurên xwe û kurên xwe hînî wan bikin.</w:t>
      </w:r>
    </w:p>
    <w:p/>
    <w:p>
      <w:r xmlns:w="http://schemas.openxmlformats.org/wordprocessingml/2006/main">
        <w:t xml:space="preserve">2) Yêşû 4:21-24 - Paşê ji zarên Îsraêl re peyivî û got: Dema ku zarokên we di wextê pêş de ji bav û kalên xwe bipirsin û bêjin: Ev kevir çi ne? Hingê hûnê zarokên xwe bidin zanîn û bêjin: Îsraêl ji vê Urdunê li ser bejê zuwa derbas bû. Çimkî Xudan Xwedayê te ava Çemê Urdunê li ber te ziwa kir, heta ku tu derbas bibûya, çawa ku Xudan Xwedayê te li ser Deryaya Sor kir.</w:t>
      </w:r>
    </w:p>
    <w:p/>
    <w:p>
      <w:r xmlns:w="http://schemas.openxmlformats.org/wordprocessingml/2006/main">
        <w:t xml:space="preserve">Derketin 12:43 Û Xudan ji Mûsa û Harûn re got: «Destûra Cejna Derbasbûnê ev e: Kesek xerîb nabe ku jê bixwe.</w:t>
      </w:r>
    </w:p>
    <w:p/>
    <w:p>
      <w:r xmlns:w="http://schemas.openxmlformats.org/wordprocessingml/2006/main">
        <w:t xml:space="preserve">Cejna Derbasbûnê qanûnek e ku tenê kesên nêzîkî Xwedê dikarin tê de beşdar bibin.</w:t>
      </w:r>
    </w:p>
    <w:p/>
    <w:p>
      <w:r xmlns:w="http://schemas.openxmlformats.org/wordprocessingml/2006/main">
        <w:t xml:space="preserve">1. Şerîetên Xwedê pîroz in û divê tenê bi kesên ku pêwendiyek nêzîk bi wî re heye re bên parvekirin.</w:t>
      </w:r>
    </w:p>
    <w:p/>
    <w:p>
      <w:r xmlns:w="http://schemas.openxmlformats.org/wordprocessingml/2006/main">
        <w:t xml:space="preserve">2. Beşdarbûna Cejna Derbasbûnê îtaet û baweriya bi Xwedê ye.</w:t>
      </w:r>
    </w:p>
    <w:p/>
    <w:p>
      <w:r xmlns:w="http://schemas.openxmlformats.org/wordprocessingml/2006/main">
        <w:t xml:space="preserve">1. Metta 26:17-30 - Îsa şîva Xudan wekî bîranîna mirina xwe saz dike.</w:t>
      </w:r>
    </w:p>
    <w:p/>
    <w:p>
      <w:r xmlns:w="http://schemas.openxmlformats.org/wordprocessingml/2006/main">
        <w:t xml:space="preserve">2. Romayî 6:15-23 - Divê em xwe wek qurbaniyên zindî pêşkêşî Xwedê bikin.</w:t>
      </w:r>
    </w:p>
    <w:p/>
    <w:p>
      <w:r xmlns:w="http://schemas.openxmlformats.org/wordprocessingml/2006/main">
        <w:t xml:space="preserve">Derketin 12:44 Lê xulamê her kesê ku bi pere tê kirîn, gava ku hûn wî sinet bikin, ewê jê bixwe.</w:t>
      </w:r>
    </w:p>
    <w:p/>
    <w:p>
      <w:r xmlns:w="http://schemas.openxmlformats.org/wordprocessingml/2006/main">
        <w:t xml:space="preserve">Ev beş behsa hewcedariya sinetbûnê dike ji bo xulamekî ku ji bo şîva Cejna Derbasbûnê bi pere kirî ye.</w:t>
      </w:r>
    </w:p>
    <w:p/>
    <w:p>
      <w:r xmlns:w="http://schemas.openxmlformats.org/wordprocessingml/2006/main">
        <w:t xml:space="preserve">1. Girîngiya Sinetbûnê: Lêkolînek Derketin 12:44</w:t>
      </w:r>
    </w:p>
    <w:p/>
    <w:p>
      <w:r xmlns:w="http://schemas.openxmlformats.org/wordprocessingml/2006/main">
        <w:t xml:space="preserve">2. Xizmeta Xwedê ji bo gelê xwe: Çima em Cejna Derbasbûnê pîroz dikin</w:t>
      </w:r>
    </w:p>
    <w:p/>
    <w:p>
      <w:r xmlns:w="http://schemas.openxmlformats.org/wordprocessingml/2006/main">
        <w:t xml:space="preserve">1. Destpêbûn 17:10-14 - Peymana Xwedê ya bi Birahîm re: Sinetbûn wek nîşana peymanê.</w:t>
      </w:r>
    </w:p>
    <w:p/>
    <w:p>
      <w:r xmlns:w="http://schemas.openxmlformats.org/wordprocessingml/2006/main">
        <w:t xml:space="preserve">2. Kolosî 2:11-12 - Sinetbûn wekî nîşana paqijkirina giyanî û nûkirina bi baweriya bi Îsa.</w:t>
      </w:r>
    </w:p>
    <w:p/>
    <w:p>
      <w:r xmlns:w="http://schemas.openxmlformats.org/wordprocessingml/2006/main">
        <w:t xml:space="preserve">Derketin 12:45 Biyaniyek û xulamê kirê jê naxwin.</w:t>
      </w:r>
    </w:p>
    <w:p/>
    <w:p>
      <w:r xmlns:w="http://schemas.openxmlformats.org/wordprocessingml/2006/main">
        <w:t xml:space="preserve">Di vê beşê de ji Derketin 12:45 tê gotin ku destûr nayê dayîn ku biyanî û xizmetkarên kirêkirî şîva Cejna Derbasbûnê bixwin.</w:t>
      </w:r>
    </w:p>
    <w:p/>
    <w:p>
      <w:r xmlns:w="http://schemas.openxmlformats.org/wordprocessingml/2006/main">
        <w:t xml:space="preserve">1. "Pîrozbûna Xwarina Cejna Derbasbûnê" - a li ser girîngiya rêzgirtina pîroziya şîva Cejna Derbasbûnê.</w:t>
      </w:r>
    </w:p>
    <w:p/>
    <w:p>
      <w:r xmlns:w="http://schemas.openxmlformats.org/wordprocessingml/2006/main">
        <w:t xml:space="preserve">2. "Tevlîbûn û dûrxistina di şîva Cejna Derbasbûnê de" - a li ser encamên dûrxistina biyaniyan û xizmetkarên kirêkirî ji şîva Cejna Derbasbûnê.</w:t>
      </w:r>
    </w:p>
    <w:p/>
    <w:p>
      <w:r xmlns:w="http://schemas.openxmlformats.org/wordprocessingml/2006/main">
        <w:t xml:space="preserve">1. Lewî 19:33-34 - Gava yekî xerîb di nav we de li welatê we rûdine, xerabiyê li wan nekin. Biyaniya ku di nav we de rûdine, divê wekî jidayikbûna we were hesibandin. Ji wan hez bike wek xwe, çimkî hûn li Misrê xerîb bûn.</w:t>
      </w:r>
    </w:p>
    <w:p/>
    <w:p>
      <w:r xmlns:w="http://schemas.openxmlformats.org/wordprocessingml/2006/main">
        <w:t xml:space="preserve">2. Dubarekirina Şerîetê 1:16 - "Û min di wê demê de emir da dadgerên we û got: Bibihîzin sedemên navbera birayên xwe û di navbera her mirovî û birayê wî û xerîbê ku pê re ye rast dadbar bikin."</w:t>
      </w:r>
    </w:p>
    <w:p/>
    <w:p>
      <w:r xmlns:w="http://schemas.openxmlformats.org/wordprocessingml/2006/main">
        <w:t xml:space="preserve">Derketin 12:46 Di malekê de wê bê xwarin; tu tiştekî ji goşt ji malê dernexînî; ne jî hûn hestiyê wê bişkînin.</w:t>
      </w:r>
    </w:p>
    <w:p/>
    <w:p>
      <w:r xmlns:w="http://schemas.openxmlformats.org/wordprocessingml/2006/main">
        <w:t xml:space="preserve">Îsraêliya şîret kirin ku şîva Cejna Derbasbûnê di malekê de bixwin û goşt ji malê dernexin û hestî neşkênin.</w:t>
      </w:r>
    </w:p>
    <w:p/>
    <w:p>
      <w:r xmlns:w="http://schemas.openxmlformats.org/wordprocessingml/2006/main">
        <w:t xml:space="preserve">1. Divê talîmatên Xwedê bi herf û herf bêne şopandin.</w:t>
      </w:r>
    </w:p>
    <w:p/>
    <w:p>
      <w:r xmlns:w="http://schemas.openxmlformats.org/wordprocessingml/2006/main">
        <w:t xml:space="preserve">2. Pîroziya xwarinên hevpar binirxînin.</w:t>
      </w:r>
    </w:p>
    <w:p/>
    <w:p>
      <w:r xmlns:w="http://schemas.openxmlformats.org/wordprocessingml/2006/main">
        <w:t xml:space="preserve">1. Lûqa 22:14-22 - Îsa û şagirtên wî şîva paşîn digirin.</w:t>
      </w:r>
    </w:p>
    <w:p/>
    <w:p>
      <w:r xmlns:w="http://schemas.openxmlformats.org/wordprocessingml/2006/main">
        <w:t xml:space="preserve">2. Dubarekirina Şerîetê 16:7 - Ji Îsraêliyan re hat emir kirin ku Cejna Nanê Şkeva pîroz bikin.</w:t>
      </w:r>
    </w:p>
    <w:p/>
    <w:p>
      <w:r xmlns:w="http://schemas.openxmlformats.org/wordprocessingml/2006/main">
        <w:t xml:space="preserve">Derketin 12:47 Hemû civata Îsraêl wê wê biparêze.</w:t>
      </w:r>
    </w:p>
    <w:p/>
    <w:p>
      <w:r xmlns:w="http://schemas.openxmlformats.org/wordprocessingml/2006/main">
        <w:t xml:space="preserve">Îsraêlî gerekê hemû Cejna Derbasbûnê bigirin.</w:t>
      </w:r>
    </w:p>
    <w:p/>
    <w:p>
      <w:r xmlns:w="http://schemas.openxmlformats.org/wordprocessingml/2006/main">
        <w:t xml:space="preserve">1. Girîngiya hatina cem hev wek civat ji bo bicihanîna emrên Xwedê.</w:t>
      </w:r>
    </w:p>
    <w:p/>
    <w:p>
      <w:r xmlns:w="http://schemas.openxmlformats.org/wordprocessingml/2006/main">
        <w:t xml:space="preserve">2. Çawa Cejna Derbasbûnê ya di Derketin 12:47 de, bîranîna dilsoziya Xwedê ya ji gelê xwe re ye.</w:t>
      </w:r>
    </w:p>
    <w:p/>
    <w:p>
      <w:r xmlns:w="http://schemas.openxmlformats.org/wordprocessingml/2006/main">
        <w:t xml:space="preserve">1. Dubarekirina Şerîetê 16:16-17 - "Salê sê caran hemû mêrên we wê li ber Xudan Xwedayê we li cihê ku ew hildibijêre: di Cejna Nanê Şkeva de, di Cejna Hefteyan de û di Cejna Çend. û ew ê li ber Xudan dest vala dernekevin.</w:t>
      </w:r>
    </w:p>
    <w:p/>
    <w:p>
      <w:r xmlns:w="http://schemas.openxmlformats.org/wordprocessingml/2006/main">
        <w:t xml:space="preserve">2. Îbranî 11:28 - Bi baweriyê, wî Cejna Derbasbûnê û rijandina xwînê pêk anî, da ku yê ku nixuriyê xera kiriye, destê xwe li wan neke.</w:t>
      </w:r>
    </w:p>
    <w:p/>
    <w:p>
      <w:r xmlns:w="http://schemas.openxmlformats.org/wordprocessingml/2006/main">
        <w:t xml:space="preserve">Derketin 12:48 Û gava ku yekî xerîb bi te re bimîne û Cejna Derbasbûnê ji bo Xudan bigire, bila hemû nêriyên wî bên sinetkirin û paşê bila nêzîk bibe û wê pîroz bike. Û ewê bibe wek yê ku li welêt çêbûye, çimkî tu kes sinetnebûyî jê naxwe.</w:t>
      </w:r>
    </w:p>
    <w:p/>
    <w:p>
      <w:r xmlns:w="http://schemas.openxmlformats.org/wordprocessingml/2006/main">
        <w:t xml:space="preserve">Ev ayeta ji Derketin 12:48 behsa hewcedariya sinetbûnê dike da ku Cejna Derbasbûnê ji Xudan re bihêlin.</w:t>
      </w:r>
    </w:p>
    <w:p/>
    <w:p>
      <w:r xmlns:w="http://schemas.openxmlformats.org/wordprocessingml/2006/main">
        <w:t xml:space="preserve">1. Girîngiya Sinetbûnê Di Pêkanîna Cejna Derbasbûnê de</w:t>
      </w:r>
    </w:p>
    <w:p/>
    <w:p>
      <w:r xmlns:w="http://schemas.openxmlformats.org/wordprocessingml/2006/main">
        <w:t xml:space="preserve">2. Girîngiya Pêkanîna Emrên Xudan</w:t>
      </w:r>
    </w:p>
    <w:p/>
    <w:p>
      <w:r xmlns:w="http://schemas.openxmlformats.org/wordprocessingml/2006/main">
        <w:t xml:space="preserve">1. Destpêbûn 17:10-14 - Emrê Xwedê ji Abram re ku were sinet kirin</w:t>
      </w:r>
    </w:p>
    <w:p/>
    <w:p>
      <w:r xmlns:w="http://schemas.openxmlformats.org/wordprocessingml/2006/main">
        <w:t xml:space="preserve">2. Romayî 2:25-29 - Girîngiya ku qanûn di dilê xwe de hatî nivîsandin</w:t>
      </w:r>
    </w:p>
    <w:p/>
    <w:p>
      <w:r xmlns:w="http://schemas.openxmlformats.org/wordprocessingml/2006/main">
        <w:t xml:space="preserve">Derketin 12:49 Ji bo yê ku li malê çêdibe û ji bo xerîbê ku di nav we de rûdine re qanûnek yek be.</w:t>
      </w:r>
    </w:p>
    <w:p/>
    <w:p>
      <w:r xmlns:w="http://schemas.openxmlformats.org/wordprocessingml/2006/main">
        <w:t xml:space="preserve">Ev beş balê dikişîne ser girîngiya muameleya herkesî di bin yek qanûnê de, bêyî koka wan be.</w:t>
      </w:r>
    </w:p>
    <w:p/>
    <w:p>
      <w:r xmlns:w="http://schemas.openxmlformats.org/wordprocessingml/2006/main">
        <w:t xml:space="preserve">1: "Ji cîranê xwe hez bike: Rehmeta Xwedê ya Wekhev tevbigerin</w:t>
      </w:r>
    </w:p>
    <w:p/>
    <w:p>
      <w:r xmlns:w="http://schemas.openxmlformats.org/wordprocessingml/2006/main">
        <w:t xml:space="preserve">2: Tu Alîbûn: Edalet ji bo Hemî</w:t>
      </w:r>
    </w:p>
    <w:p/>
    <w:p>
      <w:r xmlns:w="http://schemas.openxmlformats.org/wordprocessingml/2006/main">
        <w:t xml:space="preserve">1: Galatî 3:28 Ne Cihû û ne Yewnanî heye, ne xulam û ne azad heye, ne nêr û ne jî mê heye, çimkî hûn hemû di Mesîh Îsa de yek in.</w:t>
      </w:r>
    </w:p>
    <w:p/>
    <w:p>
      <w:r xmlns:w="http://schemas.openxmlformats.org/wordprocessingml/2006/main">
        <w:t xml:space="preserve">2: Aqûb 2:1 Birayên min, baweriya Xudanê me Îsa Mesîh, Xudanê rûmetê, ji mirovan re tune.</w:t>
      </w:r>
    </w:p>
    <w:p/>
    <w:p>
      <w:r xmlns:w="http://schemas.openxmlformats.org/wordprocessingml/2006/main">
        <w:t xml:space="preserve">Derketin 12:50 Hemû zarokên Îsraêl wiha kirin; Çawa ku Xudan li Mûsa û Harûn emir kir, wan jî wisa kir.</w:t>
      </w:r>
    </w:p>
    <w:p/>
    <w:p>
      <w:r xmlns:w="http://schemas.openxmlformats.org/wordprocessingml/2006/main">
        <w:t xml:space="preserve">Zarokên Îsraêl li gor emrên Xudan ên ku Mûsa û Harûn ji wan re hatine dayîn kirin.</w:t>
      </w:r>
    </w:p>
    <w:p/>
    <w:p>
      <w:r xmlns:w="http://schemas.openxmlformats.org/wordprocessingml/2006/main">
        <w:t xml:space="preserve">1. Bicîhanîna emrên Xwedê dibe sedema bereketan.</w:t>
      </w:r>
    </w:p>
    <w:p/>
    <w:p>
      <w:r xmlns:w="http://schemas.openxmlformats.org/wordprocessingml/2006/main">
        <w:t xml:space="preserve">2. Girîngiya şopandina fermanên Xudan.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Yûhenna 14:15 - Heke hûn ji min hez dikin, emrên min bigirin.</w:t>
      </w:r>
    </w:p>
    <w:p/>
    <w:p>
      <w:r xmlns:w="http://schemas.openxmlformats.org/wordprocessingml/2006/main">
        <w:t xml:space="preserve">Derketin 12:51 Û di heman rojê de bû ku Xudan zarokên Îsraêl bi leşkerên xwe ji welatê Misrê derxistin.</w:t>
      </w:r>
    </w:p>
    <w:p/>
    <w:p>
      <w:r xmlns:w="http://schemas.openxmlformats.org/wordprocessingml/2006/main">
        <w:t xml:space="preserve">Di heman rojê de, Xudan Îsraêliyên Îsraêl ji Misirê derxistin, bi hêza artêşê nîşan dan.</w:t>
      </w:r>
    </w:p>
    <w:p/>
    <w:p>
      <w:r xmlns:w="http://schemas.openxmlformats.org/wordprocessingml/2006/main">
        <w:t xml:space="preserve">1. Rizgarkirina Xwedê ya Îsraêl bîranîna dilsoziya wî ya ji gelê xwe re ye.</w:t>
      </w:r>
    </w:p>
    <w:p/>
    <w:p>
      <w:r xmlns:w="http://schemas.openxmlformats.org/wordprocessingml/2006/main">
        <w:t xml:space="preserve">2. Li hemberî astengiyên mezin jî, Xwedê her dem bi me re ye ku me biparêze û rêber bike.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18:2 - XUDAN zinarê min e, keleha min û rizgarkarê min e, Xwedayê min e, zinarê min e, zinarê min e, ku ez pê xwe spartim, mertalê min, û strûyê rizgariya min e, keleha min e.</w:t>
      </w:r>
    </w:p>
    <w:p/>
    <w:p>
      <w:r xmlns:w="http://schemas.openxmlformats.org/wordprocessingml/2006/main">
        <w:t xml:space="preserve">Derketin 13 dikare di sê paragrafên jêrîn de, bi ayetên destnîşankirî, were kurt kirin:</w:t>
      </w:r>
    </w:p>
    <w:p/>
    <w:p>
      <w:r xmlns:w="http://schemas.openxmlformats.org/wordprocessingml/2006/main">
        <w:t xml:space="preserve">Paragraf 1: Di Derketin 13:1-10 de, Xwedê li ser pîrozkirina her nixuriyê di nav Îsraêliyan de şîretan dide Mûsa. Xudan dide zanîn ku hemû nêr, hem ji mirovan û hem jî ji heywanan, yên Wî ne. Îsraêlî hatine emir kirin ku kurên xwe yên pêşî pîroz bikin û wan ji Xwedê re spartin an jî bi qurbanekê xilas bikin. Wekî din, Xwedê Cejna Nanê Şkeva wekî betlaneyek herheyî destnîşan dike da ku rizgarkirina wan ji Misrê bibîr bîne. Mûsa van talîmatan ji gel re radigihîne û bal kişand ser girîngiya derbaskirina vê kevneşopiyê ji nifşên pêşerojê re.</w:t>
      </w:r>
    </w:p>
    <w:p/>
    <w:p>
      <w:r xmlns:w="http://schemas.openxmlformats.org/wordprocessingml/2006/main">
        <w:t xml:space="preserve">Paragraf 2: Di Derketin 13:11-16-da dom dike, Mûsa şîretên din îzah dike derheqa xilazkirina nixuriyên nêr û ça gerekê bê dîtin. Ew ji mirovan re dibêje ku gava zarokên wan di salên pêş de li ser vê kiryarê bipirsin, ew ê diyar bikin ku ew bîranînek e ku Xwedê çawa bi destê xwe yê hêzdar ew ji Misrê derxist. Îsraêlî usa jî tê bîra xwe ku nîşana li ser destên xwe û di navbera çavên xwe de, bîranîna qanûna Xwedê ya ku bi nanê şirva tê nîşankirin, ji bîr nekin.</w:t>
      </w:r>
    </w:p>
    <w:p/>
    <w:p>
      <w:r xmlns:w="http://schemas.openxmlformats.org/wordprocessingml/2006/main">
        <w:t xml:space="preserve">Paragraf 3: Di Derketin 13:17-22 de, Mûsa vedibêje ku Xwedê çawa Îsraêlî ji Misrê derxist piştî ku Firewn di dawiyê de ew azad kirin. Li şûna ku wan di nav axa Filistîniyan re derbas bike, ku dikare bibe sedema şer û bêhêvîbûnê di nav şervanên bêtecrube de, Xwedê wan bi rêyek dirêjtir di nav çolê de ber bi Deryaya Sor ve dibe. Di vê rêwîtiyê de, ew bi stûnek ewr di ronahiya rojê de û stûnek ji agir bi şev têne rêve kirin ku xuyangek xuya ye ku hebûna Xwedê temsîl dike da ku ew bi ewlehî rêwîtiyê bikin heya ku bigihîjin cihê xwe.</w:t>
      </w:r>
    </w:p>
    <w:p/>
    <w:p>
      <w:r xmlns:w="http://schemas.openxmlformats.org/wordprocessingml/2006/main">
        <w:t xml:space="preserve">Bi kurtasî:</w:t>
      </w:r>
    </w:p>
    <w:p>
      <w:r xmlns:w="http://schemas.openxmlformats.org/wordprocessingml/2006/main">
        <w:t xml:space="preserve">Derketin 13 diyar dike:</w:t>
      </w:r>
    </w:p>
    <w:p>
      <w:r xmlns:w="http://schemas.openxmlformats.org/wordprocessingml/2006/main">
        <w:t xml:space="preserve">Telîmata Xwedê ya li ser pîrozkirin an xilaskirina nixuriyê;</w:t>
      </w:r>
    </w:p>
    <w:p>
      <w:r xmlns:w="http://schemas.openxmlformats.org/wordprocessingml/2006/main">
        <w:t xml:space="preserve">Sazkirina Cejna Nanê Şkeva ji bo pîrozkirina herdemî;</w:t>
      </w:r>
    </w:p>
    <w:p>
      <w:r xmlns:w="http://schemas.openxmlformats.org/wordprocessingml/2006/main">
        <w:t xml:space="preserve">Mûsa van fermanan vedibêje ku ji nifşan re derbas bibe.</w:t>
      </w:r>
    </w:p>
    <w:p/>
    <w:p>
      <w:r xmlns:w="http://schemas.openxmlformats.org/wordprocessingml/2006/main">
        <w:t xml:space="preserve">Zêdetir ravekirina li ser rizgarî û girîngiya wê;</w:t>
      </w:r>
    </w:p>
    <w:p>
      <w:r xmlns:w="http://schemas.openxmlformats.org/wordprocessingml/2006/main">
        <w:t xml:space="preserve">Ferman ji bo famkirin û ravekirina nifşên pêşerojê;</w:t>
      </w:r>
    </w:p>
    <w:p>
      <w:r xmlns:w="http://schemas.openxmlformats.org/wordprocessingml/2006/main">
        <w:t xml:space="preserve">Bîranîn ku ji bîr nekin ku bi nîşana nanê bêhevîr e.</w:t>
      </w:r>
    </w:p>
    <w:p/>
    <w:p>
      <w:r xmlns:w="http://schemas.openxmlformats.org/wordprocessingml/2006/main">
        <w:t xml:space="preserve">Piştî berdana Firewn çawa Îsraîlî hatin derxistin;</w:t>
      </w:r>
    </w:p>
    <w:p>
      <w:r xmlns:w="http://schemas.openxmlformats.org/wordprocessingml/2006/main">
        <w:t xml:space="preserve">Rêbertiya Xwedayî ku bi roj bi stûnên ewrê, bi şev di nav agir de diyar dibe;</w:t>
      </w:r>
    </w:p>
    <w:p>
      <w:r xmlns:w="http://schemas.openxmlformats.org/wordprocessingml/2006/main">
        <w:t xml:space="preserve">Derbasbûna ewle li ser riya dirêjtir ji pevçûnê dûr dikeve heya gihîştina meqsedê.</w:t>
      </w:r>
    </w:p>
    <w:p/>
    <w:p>
      <w:r xmlns:w="http://schemas.openxmlformats.org/wordprocessingml/2006/main">
        <w:t xml:space="preserve">Ev beş aliyên girîng ên têkildarî pîrozkirin, kirinên rizgariyê yên di nav civata Israelisraîlî de bi taybetî balê dikişîne ser fedakarî an fîdyeyê ku bi her kurê pêşîn re têkildar e dema ku Cejna Nanê Şkeva saz dike wekî bîranînek ku ji nêz ve bi ezmûna derketinê ya li dijî serweriya fîrewnîkî ya zordar ve di çarçoveyek kevnar a Rojhilata Nêzîk de balê dikişîne ser xwedawendiya xwedayî. li ser hemû afirandinê tevî mirovan û her weha girîngiya bîranînê an veguheztinê li ser bûyerên sereke yên ku nasnameya olî çêdikin, di dirêjahiya dîrokê de bi kirinên rizgarker ên Yahowa ve girêdayî ye, girîngiyek ku di nav çîrokên Incîlê de ku pir caran di rîtuelên cihêreng de têne dîtin, kirinên ku armanca wan xurtkirina bîranîna hevpar an dilsoziya li hember e. têkiliya peymana di navbera xweda (Yahweh) û gelên bijarte (Îsraîl).</w:t>
      </w:r>
    </w:p>
    <w:p/>
    <w:p>
      <w:r xmlns:w="http://schemas.openxmlformats.org/wordprocessingml/2006/main">
        <w:t xml:space="preserve">Derketin 13:1 Û Xudan ji Mûsa re peyivî û got:</w:t>
      </w:r>
    </w:p>
    <w:p/>
    <w:p>
      <w:r xmlns:w="http://schemas.openxmlformats.org/wordprocessingml/2006/main">
        <w:t xml:space="preserve">Xudan bi Mûsa re peyivî û emir da.</w:t>
      </w:r>
    </w:p>
    <w:p/>
    <w:p>
      <w:r xmlns:w="http://schemas.openxmlformats.org/wordprocessingml/2006/main">
        <w:t xml:space="preserve">1. Girîngiya şopandina fermanên Xudan.</w:t>
      </w:r>
    </w:p>
    <w:p/>
    <w:p>
      <w:r xmlns:w="http://schemas.openxmlformats.org/wordprocessingml/2006/main">
        <w:t xml:space="preserve">2. Serwerî û hêza Xwedê di rêberiya gelê xwe de.</w:t>
      </w:r>
    </w:p>
    <w:p/>
    <w:p>
      <w:r xmlns:w="http://schemas.openxmlformats.org/wordprocessingml/2006/main">
        <w:t xml:space="preserve">1. Zebûr 119:105 - Gotina te ji bo lingên min çira ye, li ser riya min ronahî ye.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Derketin 13:2 Hemî nixuriyên ku di nav zarokên Îsraêl de zikê vedike, ji mirovan û heywanan re ji min re pîroz bikin; ew ya min e.</w:t>
      </w:r>
    </w:p>
    <w:p/>
    <w:p>
      <w:r xmlns:w="http://schemas.openxmlformats.org/wordprocessingml/2006/main">
        <w:t xml:space="preserve">Ev beş ji Derketin 13:2-da serweriya Xwedê tîne bîra xwe, ku hemû nixurî yên wî ne.</w:t>
      </w:r>
    </w:p>
    <w:p/>
    <w:p>
      <w:r xmlns:w="http://schemas.openxmlformats.org/wordprocessingml/2006/main">
        <w:t xml:space="preserve">1. Xwedîtiya Xwedê: Fêmkirina Serweriya Xwedê</w:t>
      </w:r>
    </w:p>
    <w:p/>
    <w:p>
      <w:r xmlns:w="http://schemas.openxmlformats.org/wordprocessingml/2006/main">
        <w:t xml:space="preserve">2. Rûmetkirina Xwedê bi rêya Kurê Wî</w:t>
      </w:r>
    </w:p>
    <w:p/>
    <w:p>
      <w:r xmlns:w="http://schemas.openxmlformats.org/wordprocessingml/2006/main">
        <w:t xml:space="preserve">1. Zebûr 24:1 - Erd Xudan e û hemû tijebûna wê ye, dinya û yên ku tê de rûdinin.</w:t>
      </w:r>
    </w:p>
    <w:p/>
    <w:p>
      <w:r xmlns:w="http://schemas.openxmlformats.org/wordprocessingml/2006/main">
        <w:t xml:space="preserve">2. Zebûr 50:10-11 - Çimkî her heywanên daristanê yên min in û dewarên li ser hezar çiyayan. Hemî teyrên çiyayan nas dikim û heywanên çolê yên min in.</w:t>
      </w:r>
    </w:p>
    <w:p/>
    <w:p>
      <w:r xmlns:w="http://schemas.openxmlformats.org/wordprocessingml/2006/main">
        <w:t xml:space="preserve">Derketin 13:3 Mûsa ji gel re got: «Ev roja ku hûn ji Misrê ji mala koletiyê derketine bînin bîra xwe. Çimkî Xudan hûn bi hêza destê xwe ji vê derê derxistin: Nanê hevîrtirşk nayê xwarin.</w:t>
      </w:r>
    </w:p>
    <w:p/>
    <w:p>
      <w:r xmlns:w="http://schemas.openxmlformats.org/wordprocessingml/2006/main">
        <w:t xml:space="preserve">Mûsa tîne bîra mirovan ku çawa Xwedê ew ji Misrê azad kirin û divê di vê rojê de nanê hevîrtirşk nexwin.</w:t>
      </w:r>
    </w:p>
    <w:p/>
    <w:p>
      <w:r xmlns:w="http://schemas.openxmlformats.org/wordprocessingml/2006/main">
        <w:t xml:space="preserve">1. Hêza Xwedê bêhempa ye: Fikirkirina Derketin 13:3</w:t>
      </w:r>
    </w:p>
    <w:p/>
    <w:p>
      <w:r xmlns:w="http://schemas.openxmlformats.org/wordprocessingml/2006/main">
        <w:t xml:space="preserve">2. Hêza Bîrê: Fêrbûna ji Mirovên Derketin 13:3</w:t>
      </w:r>
    </w:p>
    <w:p/>
    <w:p>
      <w:r xmlns:w="http://schemas.openxmlformats.org/wordprocessingml/2006/main">
        <w:t xml:space="preserve">1. Dubarekirina Şerîetê 16:3 - "Hûn bi wî nanê hevîrtirşkî nexwin. Heft rojan hûnê pê re nanê þihîr bixwin, yanî nanê tengahiyê - ji ber ku hûn bi lez û bez ji welatê Misrê derketine. Roja ku hûn tê de ji welatê Misrê derketine, dikarin hemû rojên jiyana xwe bînin bîra xwe."</w:t>
      </w:r>
    </w:p>
    <w:p/>
    <w:p>
      <w:r xmlns:w="http://schemas.openxmlformats.org/wordprocessingml/2006/main">
        <w:t xml:space="preserve">2. Zebûr 136:10-12 - "Ji wî re yê ku nixuriyê Misrê xist, Çimkî dilovaniya wî her û her e; Û Îsraêl ji nav wan derxist, Çimkî dilovaniya wî herheyî ye. Bi destê hêzdar û milê dirêj, Hezkirina wî her û her e."</w:t>
      </w:r>
    </w:p>
    <w:p/>
    <w:p>
      <w:r xmlns:w="http://schemas.openxmlformats.org/wordprocessingml/2006/main">
        <w:t xml:space="preserve">Derketin 13:4 Hûn îro di meha Abib de derketin.</w:t>
      </w:r>
    </w:p>
    <w:p/>
    <w:p>
      <w:r xmlns:w="http://schemas.openxmlformats.org/wordprocessingml/2006/main">
        <w:t xml:space="preserve">Xwedê temî da Îsraêliya ku her sal xilasbûna xwe ji Misirê pîroz bikin û di heman roja meha Abib de derkevin.</w:t>
      </w:r>
    </w:p>
    <w:p/>
    <w:p>
      <w:r xmlns:w="http://schemas.openxmlformats.org/wordprocessingml/2006/main">
        <w:t xml:space="preserve">Xwedê temî da Îsraêliya ku her sal xilasbûna xwe ji Misirê pîroz bikin û di heman roja meha Abib de derkevin.</w:t>
      </w:r>
    </w:p>
    <w:p/>
    <w:p>
      <w:r xmlns:w="http://schemas.openxmlformats.org/wordprocessingml/2006/main">
        <w:t xml:space="preserve">1. Hêza Bîrkirinê: Pîrozkirina Rizgarkirina Xwedê</w:t>
      </w:r>
    </w:p>
    <w:p/>
    <w:p>
      <w:r xmlns:w="http://schemas.openxmlformats.org/wordprocessingml/2006/main">
        <w:t xml:space="preserve">2. Dilsoziya Xwedê: Bîranîna sozên Wî</w:t>
      </w:r>
    </w:p>
    <w:p/>
    <w:p>
      <w:r xmlns:w="http://schemas.openxmlformats.org/wordprocessingml/2006/main">
        <w:t xml:space="preserve">1. Dubarekirina Şerîetê 16:1 - "Meha Abib bigire û Cejna Derbasbûnê ya Xudan Xwedayê xwe bigire."</w:t>
      </w:r>
    </w:p>
    <w:p/>
    <w:p>
      <w:r xmlns:w="http://schemas.openxmlformats.org/wordprocessingml/2006/main">
        <w:t xml:space="preserve">2. Yêşû 24:17 - "Ji ber Xudan Xwedayê me, ew e ku em û bav û kalên me ji welatê Misrê, ji mala koletiyê derxistin."</w:t>
      </w:r>
    </w:p>
    <w:p/>
    <w:p>
      <w:r xmlns:w="http://schemas.openxmlformats.org/wordprocessingml/2006/main">
        <w:t xml:space="preserve">Derketin 13:5 Û wê çaxê ku Xudan wê te bîne welatê Kenanî, Hîtît, Amorî, Hîvî û Yebûsiyan, ku wî ji bav û kalên te re sond xwar ku bide te, welatek diherike. bi şîr û hingiv, ku tu vê xizmetê di vê mehê de bikî.</w:t>
      </w:r>
    </w:p>
    <w:p/>
    <w:p>
      <w:r xmlns:w="http://schemas.openxmlformats.org/wordprocessingml/2006/main">
        <w:t xml:space="preserve">XUDAN soz da ku wê Îsraêl bîne welatê Sozdayî Kenanê, welatê ku gelek e. Wî emir kir ku Îsraêl di vê mehê de vê xizmetê bike.</w:t>
      </w:r>
    </w:p>
    <w:p/>
    <w:p>
      <w:r xmlns:w="http://schemas.openxmlformats.org/wordprocessingml/2006/main">
        <w:t xml:space="preserve">1. Dilsoziya Xwedê ji bo bicihanîna sozên xwe - Derketin 13:5</w:t>
      </w:r>
    </w:p>
    <w:p/>
    <w:p>
      <w:r xmlns:w="http://schemas.openxmlformats.org/wordprocessingml/2006/main">
        <w:t xml:space="preserve">2. Girîngiya guhdana emrên Xwedê - Derketin 13:5</w:t>
      </w:r>
    </w:p>
    <w:p/>
    <w:p>
      <w:r xmlns:w="http://schemas.openxmlformats.org/wordprocessingml/2006/main">
        <w:t xml:space="preserve">1. Dubarekirina Şerîetê 6:3 - Loma bibihîze, ey Îsraêl, û bala xwe bide ku wê bike; Ji bo ku ew li we xweş be û hûn li welatê ku şîr û hingiv diherike, wek ku Xudan Xwedayê bav û kalên we soz daye we, bi hêz zêde bibin.</w:t>
      </w:r>
    </w:p>
    <w:p/>
    <w:p>
      <w:r xmlns:w="http://schemas.openxmlformats.org/wordprocessingml/2006/main">
        <w:t xml:space="preserve">2. Îşaya 43:20 - Cinawirê çolê wê ji min re hurmetê bide, ejder û kew: Ji ber ku ez avê didim çolê û çeman li çolê, da ku vexwim gelê xwe, bijartiyên min.</w:t>
      </w:r>
    </w:p>
    <w:p/>
    <w:p>
      <w:r xmlns:w="http://schemas.openxmlformats.org/wordprocessingml/2006/main">
        <w:t xml:space="preserve">Derketin 13:6 Heft rojan hûnê nanê şîrk bixwin û di roja heftan de wê bibe cejna Xudan.</w:t>
      </w:r>
    </w:p>
    <w:p/>
    <w:p>
      <w:r xmlns:w="http://schemas.openxmlformats.org/wordprocessingml/2006/main">
        <w:t xml:space="preserve">Ev beş ji kitêba Derketinê îzbatkirina Cejna Şkeva ji aliyê Îsraêliya tê şirovekirinê. 1. Girîngiya Bicihanîna Emrên Xwedê 2. Di Jiyana Me de Cih Ji Xwedê re Çêkin. 1. Metta 6:33 - Lê hûn pêşî li Padîşahiya Xwedê û li rastdariya wî bigerin; û ev hemû tişt wê li we bên zêdekirin. 2. Dubarekirina Şerîetê 6:5 - Û hûnê ji Xudan Xwedayê xwe bi hemû dilê xwe, bi hemû canê xwe û bi hemû hêza xwe hez bikin.</w:t>
      </w:r>
    </w:p>
    <w:p/>
    <w:p>
      <w:r xmlns:w="http://schemas.openxmlformats.org/wordprocessingml/2006/main">
        <w:t xml:space="preserve">Derketin 13:7 Nanê Şkeva heft rojan wê bê xwarin; û nanê hevîrtirşkî bi te re nayê dîtin û ne jî di hemû derên te de bi te re hevîrtirşk tê dîtin.</w:t>
      </w:r>
    </w:p>
    <w:p/>
    <w:p>
      <w:r xmlns:w="http://schemas.openxmlformats.org/wordprocessingml/2006/main">
        <w:t xml:space="preserve">Ji Îsraêliya re emir hat dayîn ku heft rojan nanê şîrk bixwin û di malên xwe de nanê hevîrtirşk nemînin.</w:t>
      </w:r>
    </w:p>
    <w:p/>
    <w:p>
      <w:r xmlns:w="http://schemas.openxmlformats.org/wordprocessingml/2006/main">
        <w:t xml:space="preserve">1. Girîngiya guhdana emrên Xwedê</w:t>
      </w:r>
    </w:p>
    <w:p/>
    <w:p>
      <w:r xmlns:w="http://schemas.openxmlformats.org/wordprocessingml/2006/main">
        <w:t xml:space="preserve">2. Girîngiya Cejna Nanê Şkeva</w:t>
      </w:r>
    </w:p>
    <w:p/>
    <w:p>
      <w:r xmlns:w="http://schemas.openxmlformats.org/wordprocessingml/2006/main">
        <w:t xml:space="preserve">1. 1 Selanîkî 5:19-22 - "Ruh netemirînin, pêxemberîtiyê kêm nekin, lê her tiştî biceribînin; qenciya xwe hişk bigirin. Ji her cûreyê xerabiyê dûr bisekinin."</w:t>
      </w:r>
    </w:p>
    <w:p/>
    <w:p>
      <w:r xmlns:w="http://schemas.openxmlformats.org/wordprocessingml/2006/main">
        <w:t xml:space="preserve">2. Yûhenna 14:15 - "Eger hûn ji min hez bikin, hûn ê emrên min bigirin."</w:t>
      </w:r>
    </w:p>
    <w:p/>
    <w:p>
      <w:r xmlns:w="http://schemas.openxmlformats.org/wordprocessingml/2006/main">
        <w:t xml:space="preserve">Derketin 13:8 Û di wê rojê de nîşanî kurê xwe bide û bêje: "Ev ji ber tiştê ku Xudan ji min re kir, dema ku ez ji Misrê derketim, çêbû."</w:t>
      </w:r>
    </w:p>
    <w:p/>
    <w:p>
      <w:r xmlns:w="http://schemas.openxmlformats.org/wordprocessingml/2006/main">
        <w:t xml:space="preserve">Ev beş behsa girîngiya vegotina rizgarkirina Îsraêliyên ji Misrê ji aliyê Xudan ve ji zarokên wan re dike.</w:t>
      </w:r>
    </w:p>
    <w:p/>
    <w:p>
      <w:r xmlns:w="http://schemas.openxmlformats.org/wordprocessingml/2006/main">
        <w:t xml:space="preserve">1. Dilsoziya Xwedê: Bîranîna Rizgariya Wî</w:t>
      </w:r>
    </w:p>
    <w:p/>
    <w:p>
      <w:r xmlns:w="http://schemas.openxmlformats.org/wordprocessingml/2006/main">
        <w:t xml:space="preserve">2. Hêza Şahidiyê: Derbaskirina Çîroka Kerema Xwedê</w:t>
      </w:r>
    </w:p>
    <w:p/>
    <w:p>
      <w:r xmlns:w="http://schemas.openxmlformats.org/wordprocessingml/2006/main">
        <w:t xml:space="preserve">1. Dubarekirina Şerîetê 6:20-23 Gava ku kurê te di wextê pêş de ji te dipirse û dibêje: Ma wateya şahidî, qanûn û qanûnên ku Xudan Xwedayê me li te emir kirine çi ye? Wê demê tu ji kurê xwe re bibêjî: Em li Misrê koleyên Firewn bûn. Û Xudan em bi destekî xurt ji Misirê derxistin. Û Xudan li ber çavên me li hember Misirê, li dijî Firewn û hemû maliyên wî nîşan û kerametên mezin û giran nîşan dan.</w:t>
      </w:r>
    </w:p>
    <w:p/>
    <w:p>
      <w:r xmlns:w="http://schemas.openxmlformats.org/wordprocessingml/2006/main">
        <w:t xml:space="preserve">2. Zebûr 78:3-7 Tiştên ku me bihîstine û dizanin û bav û kalên me ji me re gotine. Em ê wan ji zarokên wan venaşêrin, lê ji nifşa ku bê re kirinên Xudan ên birûmet, hêza wî û kerametên ku wî kirine, bêjin. Wî li Aqûb şahidî kir û li Îsraêl qanûnek danî û li bav û kalên me emir kir ku ew hînî zarokên xwe bikin, da ku nifşê din wan zarokên ku hê nehatine dinyayê nas bikin û rabin û wan ji zarokên xwe re bêjin, da ku hêviya xwe bi Xwedê girêdin û kirinên Xwedê ji bîr nekin, lê emrên wî bînin cih.</w:t>
      </w:r>
    </w:p>
    <w:p/>
    <w:p>
      <w:r xmlns:w="http://schemas.openxmlformats.org/wordprocessingml/2006/main">
        <w:t xml:space="preserve">Derketin 13:9 Wê ji te re bibe nîşanek li ser destê te û bîranînek di navbera çavên te de, da ku qanûna Xudan di devê te de be.</w:t>
      </w:r>
    </w:p>
    <w:p/>
    <w:p>
      <w:r xmlns:w="http://schemas.openxmlformats.org/wordprocessingml/2006/main">
        <w:t xml:space="preserve">Xwedê emir dide Îsraêliya ku nîşanekê deynin ser dest û eniya xwe, da ku şerîetê bînin bîra wan û çawa Xwedê ew bi destê xwe yê xurt ji Misrê derxist.</w:t>
      </w:r>
    </w:p>
    <w:p/>
    <w:p>
      <w:r xmlns:w="http://schemas.openxmlformats.org/wordprocessingml/2006/main">
        <w:t xml:space="preserve">1. Bicihanîna me ji emrên Xwedê re</w:t>
      </w:r>
    </w:p>
    <w:p/>
    <w:p>
      <w:r xmlns:w="http://schemas.openxmlformats.org/wordprocessingml/2006/main">
        <w:t xml:space="preserve">2. Parastin û rizqê Xwedê ji gelê xwe re</w:t>
      </w:r>
    </w:p>
    <w:p/>
    <w:p>
      <w:r xmlns:w="http://schemas.openxmlformats.org/wordprocessingml/2006/main">
        <w:t xml:space="preserve">1. Qanûna Ducarî 6:6-9</w:t>
      </w:r>
    </w:p>
    <w:p/>
    <w:p>
      <w:r xmlns:w="http://schemas.openxmlformats.org/wordprocessingml/2006/main">
        <w:t xml:space="preserve">2. Zebûr 124:1-2</w:t>
      </w:r>
    </w:p>
    <w:p/>
    <w:p>
      <w:r xmlns:w="http://schemas.openxmlformats.org/wordprocessingml/2006/main">
        <w:t xml:space="preserve">Derketin 13:10 Ji ber vê yekê hûnê vê zagonê di demsala wî de sal bi sal pêk bînin.</w:t>
      </w:r>
    </w:p>
    <w:p/>
    <w:p>
      <w:r xmlns:w="http://schemas.openxmlformats.org/wordprocessingml/2006/main">
        <w:t xml:space="preserve">Ev beş ji Derketinê ferman dike ku sal bi sal divê fermanek were girtin.</w:t>
      </w:r>
    </w:p>
    <w:p/>
    <w:p>
      <w:r xmlns:w="http://schemas.openxmlformats.org/wordprocessingml/2006/main">
        <w:t xml:space="preserve">1. Hêza îtaetkirinê: Çawa emrên Xwedê ber bi bereketê ve diçin</w:t>
      </w:r>
    </w:p>
    <w:p/>
    <w:p>
      <w:r xmlns:w="http://schemas.openxmlformats.org/wordprocessingml/2006/main">
        <w:t xml:space="preserve">2. Bedewiya Destûran: Pîrozkirina Hebûna Xwedê di Jiyana Me de</w:t>
      </w:r>
    </w:p>
    <w:p/>
    <w:p>
      <w:r xmlns:w="http://schemas.openxmlformats.org/wordprocessingml/2006/main">
        <w:t xml:space="preserve">1. Dubarekirina Şerîetê 11:26-28 - Va ye, ez îro bereket û nifiran didim ber we;</w:t>
      </w:r>
    </w:p>
    <w:p/>
    <w:p>
      <w:r xmlns:w="http://schemas.openxmlformats.org/wordprocessingml/2006/main">
        <w:t xml:space="preserve">2. Qanûna Ducarî 6:24-25 - Û Xudan emir kir ku em van hemû qanûnan bikin, ji bo qenciya me hergav ji Xudan Xwedayê xwe bitirsin, da ku ew me sax biparêze.</w:t>
      </w:r>
    </w:p>
    <w:p/>
    <w:p>
      <w:r xmlns:w="http://schemas.openxmlformats.org/wordprocessingml/2006/main">
        <w:t xml:space="preserve">Derketin 13:11 Û wê çaxê Xudan wê te bîne welatê Kenaniyan, çawa ku ji te û ji bav û kalên te re sond xwariye û wê bide te.</w:t>
      </w:r>
    </w:p>
    <w:p/>
    <w:p>
      <w:r xmlns:w="http://schemas.openxmlformats.org/wordprocessingml/2006/main">
        <w:t xml:space="preserve">Xwedê sozên xwe tîne cih û Îsraêlî tîne Erdê Sozdayî.</w:t>
      </w:r>
    </w:p>
    <w:p/>
    <w:p>
      <w:r xmlns:w="http://schemas.openxmlformats.org/wordprocessingml/2006/main">
        <w:t xml:space="preserve">1: Xwedê dilsoz e û her gav sozên xwe digire.</w:t>
      </w:r>
    </w:p>
    <w:p/>
    <w:p>
      <w:r xmlns:w="http://schemas.openxmlformats.org/wordprocessingml/2006/main">
        <w:t xml:space="preserve">2: Xwedê hêzdar e û dikare sozên xwe pêk bîne jî dema ku ew ne gengaz xuya dike.</w:t>
      </w:r>
    </w:p>
    <w:p/>
    <w:p>
      <w:r xmlns:w="http://schemas.openxmlformats.org/wordprocessingml/2006/main">
        <w:t xml:space="preserve">1: Yêşû 21:45 - Ji hemû sozên qenc ên ku Xudan ji mala Îsraêl re dabûn, yek gotin jî têk neçû; hemû pêk hatin.</w:t>
      </w:r>
    </w:p>
    <w:p/>
    <w:p>
      <w:r xmlns:w="http://schemas.openxmlformats.org/wordprocessingml/2006/main">
        <w:t xml:space="preserve">2: Romayî 4:21 - Û bi tevahî piştrast bû ku soza ku wî dabû, ew jî dikaribû bi cih bîne.</w:t>
      </w:r>
    </w:p>
    <w:p/>
    <w:p>
      <w:r xmlns:w="http://schemas.openxmlformats.org/wordprocessingml/2006/main">
        <w:t xml:space="preserve">Derketin 13:12 Ji bo ku hûn hemû yên ku deqê vedike û her pêşîyê heywanê ku we heye ji Xudan re veqetînin. nêr wê bibin ya Xudan.</w:t>
      </w:r>
    </w:p>
    <w:p/>
    <w:p>
      <w:r xmlns:w="http://schemas.openxmlformats.org/wordprocessingml/2006/main">
        <w:t xml:space="preserve">Xwedê emir kir ku nixuriyê her malbeteke Îsraêliya û her nixurtiyê ji bo Xudan bên veqetandin.</w:t>
      </w:r>
    </w:p>
    <w:p/>
    <w:p>
      <w:r xmlns:w="http://schemas.openxmlformats.org/wordprocessingml/2006/main">
        <w:t xml:space="preserve">1. Hêza Xwedîkirinê: Xweya Xweya Baştirîn dayîna Xwedê</w:t>
      </w:r>
    </w:p>
    <w:p/>
    <w:p>
      <w:r xmlns:w="http://schemas.openxmlformats.org/wordprocessingml/2006/main">
        <w:t xml:space="preserve">2. Bereketa îtaetkirinê: Bicîhanîna Emrên Xwedê Çawa Pêkhatina Distîne</w:t>
      </w:r>
    </w:p>
    <w:p/>
    <w:p>
      <w:r xmlns:w="http://schemas.openxmlformats.org/wordprocessingml/2006/main">
        <w:t xml:space="preserve">1. 1 Dîrok 29:14, "Çimkî her tişt ji te tê û me ji destê te daye te."</w:t>
      </w:r>
    </w:p>
    <w:p/>
    <w:p>
      <w:r xmlns:w="http://schemas.openxmlformats.org/wordprocessingml/2006/main">
        <w:t xml:space="preserve">2. Romayî 12:1, "Ji ber vê yekê, xwişk û birayên min, ji ber rehma Xwedê, ez ji we rica dikim ku hûn bedenên xwe wekî qurbaniyek zindî, pîroz û ji Xwedê re xweş bikin, ev îbadeta we ya rast û rast e."</w:t>
      </w:r>
    </w:p>
    <w:p/>
    <w:p>
      <w:r xmlns:w="http://schemas.openxmlformats.org/wordprocessingml/2006/main">
        <w:t xml:space="preserve">Derketin 13:13 Û her pêşîya kerê tê bi berxekî xilas bikî. Û eger tu wê nexwazî, wê hingê stûyê wî bişkênî û di nav zarokên xwe de hemû nixuriyên mirovan xilas bikî.</w:t>
      </w:r>
    </w:p>
    <w:p/>
    <w:p>
      <w:r xmlns:w="http://schemas.openxmlformats.org/wordprocessingml/2006/main">
        <w:t xml:space="preserve">Xwedê telîmat dide Îsraêliya ku kurên xwe yên nixuriyê bi berxekî xilas bikin, an jî stûyê kerê xwe yê pêşî bişkînin.</w:t>
      </w:r>
    </w:p>
    <w:p/>
    <w:p>
      <w:r xmlns:w="http://schemas.openxmlformats.org/wordprocessingml/2006/main">
        <w:t xml:space="preserve">1. Hêza Xilaskar a Îsa Mesîh: Çawa Xwedê Em ji Guneh Xilas kirin</w:t>
      </w:r>
    </w:p>
    <w:p/>
    <w:p>
      <w:r xmlns:w="http://schemas.openxmlformats.org/wordprocessingml/2006/main">
        <w:t xml:space="preserve">2. Di Încîlê de Girîngiya Pêşiyê: Bereket û Berpirsiyariya Rêbertiyê</w:t>
      </w:r>
    </w:p>
    <w:p/>
    <w:p>
      <w:r xmlns:w="http://schemas.openxmlformats.org/wordprocessingml/2006/main">
        <w:t xml:space="preserve">1. Efesî 1:7 - Li gorî dewlemendiya kerema Xwedê, bi xwîna wî xilasiya me, efûkirina gunehan heye.</w:t>
      </w:r>
    </w:p>
    <w:p/>
    <w:p>
      <w:r xmlns:w="http://schemas.openxmlformats.org/wordprocessingml/2006/main">
        <w:t xml:space="preserve">2. Kolosî 1:14 - Di Mesîh de xilasiya me, efûkirina gunehan heye.</w:t>
      </w:r>
    </w:p>
    <w:p/>
    <w:p>
      <w:r xmlns:w="http://schemas.openxmlformats.org/wordprocessingml/2006/main">
        <w:t xml:space="preserve">Derketin 13:14 Û wê çaxê kurê te di wextê pêş de ji te bipirse û bêje: «Ev çi ye? ku tu jê re bibêjî: Bi hêza destê Xudan em ji Misrê, ji mala koletiyê derxistin.</w:t>
      </w:r>
    </w:p>
    <w:p/>
    <w:p>
      <w:r xmlns:w="http://schemas.openxmlformats.org/wordprocessingml/2006/main">
        <w:t xml:space="preserve">Xwedê hêza xwe bikar anî da ku Îsraêlî ji Misirê û ji koletiyê derxe.</w:t>
      </w:r>
    </w:p>
    <w:p/>
    <w:p>
      <w:r xmlns:w="http://schemas.openxmlformats.org/wordprocessingml/2006/main">
        <w:t xml:space="preserve">1. Hêza Xwedê: Çawa Xwedê Dikare Her Astengî Bike</w:t>
      </w:r>
    </w:p>
    <w:p/>
    <w:p>
      <w:r xmlns:w="http://schemas.openxmlformats.org/wordprocessingml/2006/main">
        <w:t xml:space="preserve">2. Azadiya Xwedê tîne: Bi Rizgariya Me Şa Dibin</w:t>
      </w:r>
    </w:p>
    <w:p/>
    <w:p>
      <w:r xmlns:w="http://schemas.openxmlformats.org/wordprocessingml/2006/main">
        <w:t xml:space="preserve">1. Zebûr 34:17 - "Gava yên rast banga alîkariyê dikin, Xudan dibihîze û wan ji hemû tengahiyên wan xilas dike."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Derketin 13:15 Û dema ku Firewn bi zorê me berda, Xudan hemû nixuriyê li welatê Misrê, hem nixuriyê mirovan û hem jî nixuriyê heywanan kuştin. yê ku matrixê vedike, mêr in; lê ez hemû nixuriyên zarokên xwe xilas dikim.</w:t>
      </w:r>
    </w:p>
    <w:p/>
    <w:p>
      <w:r xmlns:w="http://schemas.openxmlformats.org/wordprocessingml/2006/main">
        <w:t xml:space="preserve">Ev beş diyar dike ku Xwedê hemû nixuriyê Misrê kuşt ji ber ku Firewn nehişt ku Îsraîlî herin, û di encamê de Mûsa sond xwar ku ji Xudanê hemû nixuriyên heywanên xwe re qurban bike û nixuriyê zarokên xwe xilas bike.</w:t>
      </w:r>
    </w:p>
    <w:p/>
    <w:p>
      <w:r xmlns:w="http://schemas.openxmlformats.org/wordprocessingml/2006/main">
        <w:t xml:space="preserve">1. Hêza Dadbarkirina Xwedê: Çawa Xezeba Xudan Xilasiya Îsraêlî anî</w:t>
      </w:r>
    </w:p>
    <w:p/>
    <w:p>
      <w:r xmlns:w="http://schemas.openxmlformats.org/wordprocessingml/2006/main">
        <w:t xml:space="preserve">2. Girîngiya Rizgarkirina Pêşiyê: Wateya Qurban û Rizgariyê di Îsraêla Kevin de</w:t>
      </w:r>
    </w:p>
    <w:p/>
    <w:p>
      <w:r xmlns:w="http://schemas.openxmlformats.org/wordprocessingml/2006/main">
        <w:t xml:space="preserve">1. Derketin 4:22-23 - "Hingê tu ji Firewn re bibêjî: "Xudan weha dibêje, Îsraêl kurê min ê pêşî ye û ez ji te re dibêjim: "Kurê min berde ku ji min re xizmetê bike." da ku wî berde, va ye, ezê kurê te yê pêşî bikujim.»</w:t>
      </w:r>
    </w:p>
    <w:p/>
    <w:p>
      <w:r xmlns:w="http://schemas.openxmlformats.org/wordprocessingml/2006/main">
        <w:t xml:space="preserve">2. Jimar 3:45-46 - "Li şûna hemû nixuriyên gelê Îsraêl, Lewiyan û li şûna dewarên wan dewarên Lêwî bigirin. Lêwî wê bibin yên min: Ez Xudan im."</w:t>
      </w:r>
    </w:p>
    <w:p/>
    <w:p>
      <w:r xmlns:w="http://schemas.openxmlformats.org/wordprocessingml/2006/main">
        <w:t xml:space="preserve">Derketin 13:16 Û ew ê bibe nîşanek li ser destê te û ji bo pêşiyên di navbera çavên te de. Çimkî Xudan em bi hêza destê xwe ji Misrê derxistin.</w:t>
      </w:r>
    </w:p>
    <w:p/>
    <w:p>
      <w:r xmlns:w="http://schemas.openxmlformats.org/wordprocessingml/2006/main">
        <w:t xml:space="preserve">Hêz û qewata Xwedê ew e ku îzin da Îsraêlî ku ji Misirê xilaz bin.</w:t>
      </w:r>
    </w:p>
    <w:p/>
    <w:p>
      <w:r xmlns:w="http://schemas.openxmlformats.org/wordprocessingml/2006/main">
        <w:t xml:space="preserve">1. Hêza Xudan: Di Demên Tengasiyê de Xwe Bispêre Hêza Xwedê</w:t>
      </w:r>
    </w:p>
    <w:p/>
    <w:p>
      <w:r xmlns:w="http://schemas.openxmlformats.org/wordprocessingml/2006/main">
        <w:t xml:space="preserve">2. Nîşana Xudan: Çawa Hêz û Dilsoziya Xudan Bîr Bikin</w:t>
      </w:r>
    </w:p>
    <w:p/>
    <w:p>
      <w:r xmlns:w="http://schemas.openxmlformats.org/wordprocessingml/2006/main">
        <w:t xml:space="preserve">1. Zebûr 107:13-15 - "Piştre di tengahiyê de gazî Xudan kirin û wî ew ji tengahiyê rizgar kirin. Wî ew ji tariyê û siya mirinê derxistin û zincîrên wan ji hev qut kirin. Bila spas bikin. Xudan ji bo hezkirina xwe ya domdar, ji bo karên wî yên ecêb ji zarokên mirovan re!»</w:t>
      </w:r>
    </w:p>
    <w:p/>
    <w:p>
      <w:r xmlns:w="http://schemas.openxmlformats.org/wordprocessingml/2006/main">
        <w:t xml:space="preserve">2. Îşaya 58:6-7 - "Ma ev ne rojiya ku ez hildibijêrim ne ev e: Vekirina bendên xerabiyê, rakirina kemberên nîrê, berdana kesên bindest û azadkirina her nîrê? Ma ne Tu nanê xwe bi birçîyan re par ve bikî û belengazên bêmal bikî mala xwe; gava tu tazî dibînî, wî bikî û xwe ji goştê xwe veneşêrî?»</w:t>
      </w:r>
    </w:p>
    <w:p/>
    <w:p>
      <w:r xmlns:w="http://schemas.openxmlformats.org/wordprocessingml/2006/main">
        <w:t xml:space="preserve">Derketin 13:17 Û gava ku Firewn gel berda, Xwedê ew di riya welatê Filistiyan re nekişand, her çend ew nêzîk bû. Ji ber ku Xwedê got: «Nebe ku mirov gava şer bibînin tobe bikin û vegerin Misrê.</w:t>
      </w:r>
    </w:p>
    <w:p/>
    <w:p>
      <w:r xmlns:w="http://schemas.openxmlformats.org/wordprocessingml/2006/main">
        <w:t xml:space="preserve">Xwedê gelê xwe ji xetereyê dûr dike ku ew wan ber bi azadiyê ve dibe.</w:t>
      </w:r>
    </w:p>
    <w:p/>
    <w:p>
      <w:r xmlns:w="http://schemas.openxmlformats.org/wordprocessingml/2006/main">
        <w:t xml:space="preserve">1. Xudan wê me ji xetereyê dûr bixe û ber bi azadiyê ve bibe.</w:t>
      </w:r>
    </w:p>
    <w:p/>
    <w:p>
      <w:r xmlns:w="http://schemas.openxmlformats.org/wordprocessingml/2006/main">
        <w:t xml:space="preserve">2. Xwedê me diparêze jî dema ku em pê nehesiyan ku ew dixebite.</w:t>
      </w:r>
    </w:p>
    <w:p/>
    <w:p>
      <w:r xmlns:w="http://schemas.openxmlformats.org/wordprocessingml/2006/main">
        <w:t xml:space="preserve">1. Îşaya 48:17-18, Xilaskarê we, Pîrozê Îsraêl Xudan, weha dibêje: Ez Xudan Xwedayê we me, yê ku we fêrî feydeyê dikim, Yê ku we di riya ku hûn herin de bi rê ve dibe. Ax, ku te guh da emrên min! Wê hingê aştiya we wê bûya mîna çem û rastdariya we mîna pêlên deryayê.</w:t>
      </w:r>
    </w:p>
    <w:p/>
    <w:p>
      <w:r xmlns:w="http://schemas.openxmlformats.org/wordprocessingml/2006/main">
        <w:t xml:space="preserve">2. Yûhenna 10:3-4, Dergevan jê re vedibe û pez dengê wî dibihîzin; û gazî pezê xwe dike û wan derdixe derve. Gava ku pezê xwe derdixe, li ber wan diçe. mî jî li pey wî diçin, çimkî dengê wî dizanin.</w:t>
      </w:r>
    </w:p>
    <w:p/>
    <w:p>
      <w:r xmlns:w="http://schemas.openxmlformats.org/wordprocessingml/2006/main">
        <w:t xml:space="preserve">Derketin 13:18 Lê Xwedê gel di riya beyaba Deryaya Sor re birin û zarên Îsraêl bi kelecan ji welatê Misrê derketin.</w:t>
      </w:r>
    </w:p>
    <w:p/>
    <w:p>
      <w:r xmlns:w="http://schemas.openxmlformats.org/wordprocessingml/2006/main">
        <w:t xml:space="preserve">Xwedê Îsraêlî ji Misirê û bi çolê Deryaya Sor derxistin.</w:t>
      </w:r>
    </w:p>
    <w:p/>
    <w:p>
      <w:r xmlns:w="http://schemas.openxmlformats.org/wordprocessingml/2006/main">
        <w:t xml:space="preserve">1. Xwedê her dem di bin kontrolê de ye, heta ku plana Wî ne zelal xuya bike.</w:t>
      </w:r>
    </w:p>
    <w:p/>
    <w:p>
      <w:r xmlns:w="http://schemas.openxmlformats.org/wordprocessingml/2006/main">
        <w:t xml:space="preserve">2. Baweriya me qewî dibe çaxê em Xwedêra amin dimînin, hela hê jî çaxê rê ne diyar e.</w:t>
      </w:r>
    </w:p>
    <w:p/>
    <w:p>
      <w:r xmlns:w="http://schemas.openxmlformats.org/wordprocessingml/2006/main">
        <w:t xml:space="preserve">1. Romayî 8:28 Û em dizanin ku ji bo wan ên ku ji Xwedê hez dikin û li gorî armanca wî hatine gazîkirin, her tişt bi hev re ji bo qenciyê dixebite.</w:t>
      </w:r>
    </w:p>
    <w:p/>
    <w:p>
      <w:r xmlns:w="http://schemas.openxmlformats.org/wordprocessingml/2006/main">
        <w:t xml:space="preserve">2. Dubarekirina Şerîetê 1:30 Xudan Xwedayê we yê ku beriya we diçe, ewê ji bo we şer bike, li gor hemû tiştên ku li Misrê ji bo we li ber çavên we kir.</w:t>
      </w:r>
    </w:p>
    <w:p/>
    <w:p>
      <w:r xmlns:w="http://schemas.openxmlformats.org/wordprocessingml/2006/main">
        <w:t xml:space="preserve">Derketin 13:19 Mûsa hestiyên Ûsiv bi xwe re birin. û hûnê hestiyên min ji vir bi xwe re bibin.</w:t>
      </w:r>
    </w:p>
    <w:p/>
    <w:p>
      <w:r xmlns:w="http://schemas.openxmlformats.org/wordprocessingml/2006/main">
        <w:t xml:space="preserve">Mûsa hestiyên Ûsiv bi xwe re birin, da ku ew soza ku wî dabû zariyên Îsraêl da ku wan bi xwe re bîne wek bîranîna soza Xwedê.</w:t>
      </w:r>
    </w:p>
    <w:p/>
    <w:p>
      <w:r xmlns:w="http://schemas.openxmlformats.org/wordprocessingml/2006/main">
        <w:t xml:space="preserve">1. Bîranîna Sozên Xwedê: Lêgerîna Derketin 13:19</w:t>
      </w:r>
    </w:p>
    <w:p/>
    <w:p>
      <w:r xmlns:w="http://schemas.openxmlformats.org/wordprocessingml/2006/main">
        <w:t xml:space="preserve">2. Bicîanîna Sozên Xwe Ji Xwedê re: Dersên Ji Hestiyên Ûsiv</w:t>
      </w:r>
    </w:p>
    <w:p/>
    <w:p>
      <w:r xmlns:w="http://schemas.openxmlformats.org/wordprocessingml/2006/main">
        <w:t xml:space="preserve">1. Îbranî 11:22 - Bi baweriyê Ûsiv, di dawiya jiyana xwe de, behsa derketina Îsraêliyan kir û der barê hestiyên xwe de rêwerz da.</w:t>
      </w:r>
    </w:p>
    <w:p/>
    <w:p>
      <w:r xmlns:w="http://schemas.openxmlformats.org/wordprocessingml/2006/main">
        <w:t xml:space="preserve">2. Destpêbûn 50:25 - Ji ber vê yekê Ûsiv zarên Îsraêl sond xwar û got: "Bi rastî Xwedê wê li we bigire û hûnê hestiyên min ji vir hilînin."</w:t>
      </w:r>
    </w:p>
    <w:p/>
    <w:p>
      <w:r xmlns:w="http://schemas.openxmlformats.org/wordprocessingml/2006/main">
        <w:t xml:space="preserve">Derketin 13:20 Û ew ji Sukothê çûn û li Ethamê, li qiraxa çolê, kon vedan.</w:t>
      </w:r>
    </w:p>
    <w:p/>
    <w:p>
      <w:r xmlns:w="http://schemas.openxmlformats.org/wordprocessingml/2006/main">
        <w:t xml:space="preserve">Îsraêlî ji Sûkothê derketin û li qiraxa çolê li Ethamê zomêd xwe danîn.</w:t>
      </w:r>
    </w:p>
    <w:p/>
    <w:p>
      <w:r xmlns:w="http://schemas.openxmlformats.org/wordprocessingml/2006/main">
        <w:t xml:space="preserve">1. Rêwîtiya ber bi Erdê Sozdayî: Bawerî bi rizqê Xwedê</w:t>
      </w:r>
    </w:p>
    <w:p/>
    <w:p>
      <w:r xmlns:w="http://schemas.openxmlformats.org/wordprocessingml/2006/main">
        <w:t xml:space="preserve">2. Di Demên Nezelal de Pêngavên Baweriyê Diavêjin</w:t>
      </w:r>
    </w:p>
    <w:p/>
    <w:p>
      <w:r xmlns:w="http://schemas.openxmlformats.org/wordprocessingml/2006/main">
        <w:t xml:space="preserve">1. Yêşû 1:9: "Ma min li te emir nekiriye? Hêzdar û wêrek bin. Netirsin, netirsin, çimkî Xudan Xwedayê we wê li ku derê herin bi we re be."</w:t>
      </w:r>
    </w:p>
    <w:p/>
    <w:p>
      <w:r xmlns:w="http://schemas.openxmlformats.org/wordprocessingml/2006/main">
        <w:t xml:space="preserve">2. Metelok 3:5-6 : “Bi temamiya dilê xwe xwe bispêre Xudan û xwe nespêre aqilê xwe, di hemû riyên xwe de xwe bispêre wî û ewê riyên te rast bike”.</w:t>
      </w:r>
    </w:p>
    <w:p/>
    <w:p>
      <w:r xmlns:w="http://schemas.openxmlformats.org/wordprocessingml/2006/main">
        <w:t xml:space="preserve">Derketin 13:21 Û Xudan bi roj di stûneke ewr de li pêşiya wan diçû, da ku wan bi rê ve bibe. û bi şev di stûneke agir de, da ku wan ronî bike; bi şev û roj diçin:</w:t>
      </w:r>
    </w:p>
    <w:p/>
    <w:p>
      <w:r xmlns:w="http://schemas.openxmlformats.org/wordprocessingml/2006/main">
        <w:t xml:space="preserve">Xudan Îsraêlî di rêwîtiya wan de bi stûnek ewr bi roj û bi stûnek agir bi şev rêberî kir.</w:t>
      </w:r>
    </w:p>
    <w:p/>
    <w:p>
      <w:r xmlns:w="http://schemas.openxmlformats.org/wordprocessingml/2006/main">
        <w:t xml:space="preserve">1. Rêberê me Xudan: Çawa Xwedê Me Di Rêwîtiya Jiyanê de Bi rê ve dibe</w:t>
      </w:r>
    </w:p>
    <w:p/>
    <w:p>
      <w:r xmlns:w="http://schemas.openxmlformats.org/wordprocessingml/2006/main">
        <w:t xml:space="preserve">2. Stûna Hebûna Xwedê: Di Wexta Pêwîstiyê de Tecrubeya Rehetiya Hebûna Wî</w:t>
      </w:r>
    </w:p>
    <w:p/>
    <w:p>
      <w:r xmlns:w="http://schemas.openxmlformats.org/wordprocessingml/2006/main">
        <w:t xml:space="preserve">1. Zebûr 48:14 - Çimkî ev Xwedê Xwedayê me ye her û her û her û her: Ew ê heta mirinê bibe rêberê me.</w:t>
      </w:r>
    </w:p>
    <w:p/>
    <w:p>
      <w:r xmlns:w="http://schemas.openxmlformats.org/wordprocessingml/2006/main">
        <w:t xml:space="preserve">2. Îşaya 58:11 - Û Xudan wê her û her rêberiya te bike, û canê te di ziwabûnê de têr bike, û hestiyên te qelew bike;</w:t>
      </w:r>
    </w:p>
    <w:p/>
    <w:p>
      <w:r xmlns:w="http://schemas.openxmlformats.org/wordprocessingml/2006/main">
        <w:t xml:space="preserve">Derketin 13:22 Wî ne bi roj stûna ewr û ne jî bi şev stûna êgir ji ber gel rakir.</w:t>
      </w:r>
    </w:p>
    <w:p/>
    <w:p>
      <w:r xmlns:w="http://schemas.openxmlformats.org/wordprocessingml/2006/main">
        <w:t xml:space="preserve">Xudan rêberî ji Îsraêliya re bi şiklê stûnek ewr bi roj û stûnek agir bi şev di dema rêwîtiya wan a ji Misrê de peyda kir.</w:t>
      </w:r>
    </w:p>
    <w:p/>
    <w:p>
      <w:r xmlns:w="http://schemas.openxmlformats.org/wordprocessingml/2006/main">
        <w:t xml:space="preserve">1. "Xudan Rêberê me ye"</w:t>
      </w:r>
    </w:p>
    <w:p/>
    <w:p>
      <w:r xmlns:w="http://schemas.openxmlformats.org/wordprocessingml/2006/main">
        <w:t xml:space="preserve">2. "Stûna Xudan"</w:t>
      </w:r>
    </w:p>
    <w:p/>
    <w:p>
      <w:r xmlns:w="http://schemas.openxmlformats.org/wordprocessingml/2006/main">
        <w:t xml:space="preserve">1. Zebûr 48:14, Çimkî ev Xwedê Xwedayê me ye heta-hetayê û heta mirinê ewê bibe rêberê me.</w:t>
      </w:r>
    </w:p>
    <w:p/>
    <w:p>
      <w:r xmlns:w="http://schemas.openxmlformats.org/wordprocessingml/2006/main">
        <w:t xml:space="preserve">2. Metta 28:20, Ji wan re hîn dike ku her tiştê ku min li we emir kiriye, bikin. Amîn.</w:t>
      </w:r>
    </w:p>
    <w:p/>
    <w:p>
      <w:r xmlns:w="http://schemas.openxmlformats.org/wordprocessingml/2006/main">
        <w:t xml:space="preserve">Derketin 14 dikare di sê paragrafên jêrîn de, bi ayetên destnîşankirî ve were kurt kirin:</w:t>
      </w:r>
    </w:p>
    <w:p/>
    <w:p>
      <w:r xmlns:w="http://schemas.openxmlformats.org/wordprocessingml/2006/main">
        <w:t xml:space="preserve">Paragraf 1: Di Derketin 14:1-9 de, Xudan ji Mûsa re şîret dike ku Îsraêlî bizivire û li ber deryayê, li hember Baal-zephon, kon vegerîne. Gava ku Fîrewn guheztina wan di rê de fêr dibe, ji ber berdana wan poşman dibe û artêşa xwe seferber dike da ku wan bişopîne. Îsraîlî xwe di navbera deryayê û hêzên Misrê yên ku nêzîk dibin de asê mane. Tirs di dilê wan de ye dema ku ew ji Mûsa re diqîrin û dipirsin ka çima ew ji Misrê hatine derxistin tenê ji bo ku li çolê bimirin.</w:t>
      </w:r>
    </w:p>
    <w:p/>
    <w:p>
      <w:r xmlns:w="http://schemas.openxmlformats.org/wordprocessingml/2006/main">
        <w:t xml:space="preserve">Paragraf 2: Berdewamiya di Derketin 14:10-18 de, Mûsa mirovan dilniya dike ku netirsin, lê bi israr bisekinin û şahidiya xilasiya Xwedê bikin. Xudan emir dide Mûsa ku destê xwe dirêjî behrê bike, ew ji hev qut bibe û rêyek zuwa çêbike ku Îsraêlî li ser erda ziwa derbas bibin. Xwedê soz dide ku ew ê careke din dilê Firewn hişk bike, da ku ew li pey wan bikeve deryayê. Bi vê bûyera mucîzeyî, Misir û Îsraêl jî wê bizanibin ku Yahowa Xwedê ye.</w:t>
      </w:r>
    </w:p>
    <w:p/>
    <w:p>
      <w:r xmlns:w="http://schemas.openxmlformats.org/wordprocessingml/2006/main">
        <w:t xml:space="preserve">Paragraf 3: Di Derketin 14:19-31 de, milyaketek Xwedê diçe pêşiya Îsraêliyên ku ew bi şev di nav avên dabeşkirî yên Deryaya Sor re derbas dibin. Stûna ewr ji rêberiya wan li pêşiya wan ber bi cihkirina xwe li pişt wan dimeşe û di navbera artêşa Misrê û kampa Israelsraîlî de astengiyek çêdike ku ji aliyekî re tariyê peyda dike û di seranserê vê rêwîtiyê de riya wan li aliyekî din ronî dike. Dema ku sibê tê Mûsa careke din destê xwe dirêjî behrê dike û dibe sedem ku ew vegere rewşa xwe ya asayî. Artêşa Misirê ya ku li dû digere, ji ber ku li ser wan diqelişe, ji ber ku ew bi ser wan de diqelişe, kes sax nema.</w:t>
      </w:r>
    </w:p>
    <w:p/>
    <w:p>
      <w:r xmlns:w="http://schemas.openxmlformats.org/wordprocessingml/2006/main">
        <w:t xml:space="preserve">Bi kurtasî:</w:t>
      </w:r>
    </w:p>
    <w:p>
      <w:r xmlns:w="http://schemas.openxmlformats.org/wordprocessingml/2006/main">
        <w:t xml:space="preserve">Derketin 14 pêşkêş dike:</w:t>
      </w:r>
    </w:p>
    <w:p>
      <w:r xmlns:w="http://schemas.openxmlformats.org/wordprocessingml/2006/main">
        <w:t xml:space="preserve">Îsraîlî di navbera pey artêşa Misrê û Behra Sor de asê mane;</w:t>
      </w:r>
    </w:p>
    <w:p>
      <w:r xmlns:w="http://schemas.openxmlformats.org/wordprocessingml/2006/main">
        <w:t xml:space="preserve">Di nav mirovan de tirsa rizgariya xwe ji Misrê dipirse.</w:t>
      </w:r>
    </w:p>
    <w:p/>
    <w:p>
      <w:r xmlns:w="http://schemas.openxmlformats.org/wordprocessingml/2006/main">
        <w:t xml:space="preserve">Mûsa mirovan temîn dike; Xwedê ferman dike ku destê xwe dirêjî deryayê bikin;</w:t>
      </w:r>
    </w:p>
    <w:p>
      <w:r xmlns:w="http://schemas.openxmlformats.org/wordprocessingml/2006/main">
        <w:t xml:space="preserve">Parçeyên behrê yên ku ji bo reva Îsraîliyan riya hişk çêdikin;</w:t>
      </w:r>
    </w:p>
    <w:p>
      <w:r xmlns:w="http://schemas.openxmlformats.org/wordprocessingml/2006/main">
        <w:t xml:space="preserve">Soza hişkkirina dilê Firewn ji bo xwenîşandana Xwedê.</w:t>
      </w:r>
    </w:p>
    <w:p/>
    <w:p>
      <w:r xmlns:w="http://schemas.openxmlformats.org/wordprocessingml/2006/main">
        <w:t xml:space="preserve">Milyaket bi şev Îsraêliyên di nav avên parçebûyî re dibirin;</w:t>
      </w:r>
    </w:p>
    <w:p>
      <w:r xmlns:w="http://schemas.openxmlformats.org/wordprocessingml/2006/main">
        <w:t xml:space="preserve">Stûna ewrê tariyê dide Misriyan û ji bo Îsraêl ronî dike;</w:t>
      </w:r>
    </w:p>
    <w:p>
      <w:r xmlns:w="http://schemas.openxmlformats.org/wordprocessingml/2006/main">
        <w:t xml:space="preserve">Artêşa Misrê ji ber avên vegerê bi ser ket; kes sax nabe.</w:t>
      </w:r>
    </w:p>
    <w:p/>
    <w:p>
      <w:r xmlns:w="http://schemas.openxmlformats.org/wordprocessingml/2006/main">
        <w:t xml:space="preserve">Ev beş qonaxek klîmîkî nîşan dide ku tê de Xwedê hêz û dilsoziya xwe bi rizgariyek mûcîzeyî nîşan dide, derbasbûna gelê xwe yê bijarte ji Deryaya Sor re, di heman demê de ku wêrankirina li pey hêzên Misrê yên ku li dû vegerandin an tunekirina xwe di çarçoweya Rojhilata Nêzîk a kevnar de, ku pir caran bi nakokiya kozmîk ve girêdayî ye, misoger dike. di navbera xwedayên ku netewe an hêzên dijber temsîl dikin de bûyerek ku dê bîranîna kolektîf di nav Îbranî de çêbike di derbarê destwerdana Xwedê de di nav astengên ku di rêwîtiya rizgariyê de li dijî desthilatdariya fîrewnên zordar rû bi rû mane, şahidiyek ne tenê li dijî zordestên mirovan, lê di heman demê de serweriya Yahowa ya li ser hêmanên xwezayî an jî hêzên gerdûnî diyar dike. di nav cîhana kevnar de ku di wê serdemê de di nav çandên cihêreng ên li seranserê herêmê de ku çarçoweya vegotina Mizgîniyê digire dest.</w:t>
      </w:r>
    </w:p>
    <w:p/>
    <w:p>
      <w:r xmlns:w="http://schemas.openxmlformats.org/wordprocessingml/2006/main">
        <w:t xml:space="preserve">Derketin 14:1 Û Xudan ji Mûsa re peyivî û got:</w:t>
      </w:r>
    </w:p>
    <w:p/>
    <w:p>
      <w:r xmlns:w="http://schemas.openxmlformats.org/wordprocessingml/2006/main">
        <w:t xml:space="preserve">Xudan bi Mûsa re peyivî û şîret da wî.</w:t>
      </w:r>
    </w:p>
    <w:p/>
    <w:p>
      <w:r xmlns:w="http://schemas.openxmlformats.org/wordprocessingml/2006/main">
        <w:t xml:space="preserve">1. Rêbertiya Xwedê rêya herî ewle ya serkeftinê ye.</w:t>
      </w:r>
    </w:p>
    <w:p/>
    <w:p>
      <w:r xmlns:w="http://schemas.openxmlformats.org/wordprocessingml/2006/main">
        <w:t xml:space="preserve">2. Sozên Xwedê her tim pêbawer in.</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14:2 Ji zarên Îsraêl re bêje ku vegerin û li ber Pihahiroth, di navbera Migdol û deryayê de, li hember Baalzefonê, li ber deryayê kon vekin.</w:t>
      </w:r>
    </w:p>
    <w:p/>
    <w:p>
      <w:r xmlns:w="http://schemas.openxmlformats.org/wordprocessingml/2006/main">
        <w:t xml:space="preserve">Xwedê emir dide Îsraêliya ku li Pihahirothê, di navbera Migdol û deryayê de, li hember Baalzephon zomê xwe deynin.</w:t>
      </w:r>
    </w:p>
    <w:p/>
    <w:p>
      <w:r xmlns:w="http://schemas.openxmlformats.org/wordprocessingml/2006/main">
        <w:t xml:space="preserve">1. Hêza Îtaetkirinê: Fêrbûna Çêkirina Emrên Xwedê</w:t>
      </w:r>
    </w:p>
    <w:p/>
    <w:p>
      <w:r xmlns:w="http://schemas.openxmlformats.org/wordprocessingml/2006/main">
        <w:t xml:space="preserve">2. Girîngiya Civatê: Çawa Îsraîlî Di Yekîtiyê de Hêzê Dibînin</w:t>
      </w:r>
    </w:p>
    <w:p/>
    <w:p>
      <w:r xmlns:w="http://schemas.openxmlformats.org/wordprocessingml/2006/main">
        <w:t xml:space="preserve">1. Zebûr 46:1-2 "Xwedê stargeh û hêza me ye, di tengahiyê de alîkariyek pir heye. Ji ber vê yekê erd ji holê rabe û çiya di nav deryayê de werin hilanîn, em natirsin."</w:t>
      </w:r>
    </w:p>
    <w:p/>
    <w:p>
      <w:r xmlns:w="http://schemas.openxmlformats.org/wordprocessingml/2006/main">
        <w:t xml:space="preserve">2. Aqûb 1:22-24 "Lê belê hûn peyvê dikin, ne ku tenê guhdaran, xwe dixapînin. Çimkî eger yek peyvê dibihîze û ne pêkan e, ew wek mirovekî ye ku li peyva rûyê xwezayî di şûşek de: Çimkî ew xwe dibîne û diçe riya xwe, û tavilê ji bîr dike ku ew çawa mirovek bû."</w:t>
      </w:r>
    </w:p>
    <w:p/>
    <w:p>
      <w:r xmlns:w="http://schemas.openxmlformats.org/wordprocessingml/2006/main">
        <w:t xml:space="preserve">Derketin 14:3 Ji ber ku Firewn wê ji zarên Îsraêl re bêje: "Ew li erdê ketine, çolê wan girtiye."</w:t>
      </w:r>
    </w:p>
    <w:p/>
    <w:p>
      <w:r xmlns:w="http://schemas.openxmlformats.org/wordprocessingml/2006/main">
        <w:t xml:space="preserve">Firewn bawer dike ku Îsraîlî li çolê asê mane û nikarin birevin.</w:t>
      </w:r>
    </w:p>
    <w:p/>
    <w:p>
      <w:r xmlns:w="http://schemas.openxmlformats.org/wordprocessingml/2006/main">
        <w:t xml:space="preserve">1. Xwedê Di Kontrolê de ye: Tewra Gava ku Xuya ye Hêvî tune ye</w:t>
      </w:r>
    </w:p>
    <w:p/>
    <w:p>
      <w:r xmlns:w="http://schemas.openxmlformats.org/wordprocessingml/2006/main">
        <w:t xml:space="preserve">2. Derbaskirina Zehmetiyê: Ji Çolê derketin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Derketin 14:4 Û ezê dilê Firewn hişk bikim, ku ew li pey wan biçe. Û ez ê ji Firewn û ji hemû artêşa wî re bi rûmet bibim. da ku Misrî bizanin ku ez Xudan im. Û wan wisa kir.</w:t>
      </w:r>
    </w:p>
    <w:p/>
    <w:p>
      <w:r xmlns:w="http://schemas.openxmlformats.org/wordprocessingml/2006/main">
        <w:t xml:space="preserve">Xudan dilê Firewn hişk kir, da ku ew li pey Îsraêliyan bê û li ser Firewn û ordiya wî bi rûmet bû.</w:t>
      </w:r>
    </w:p>
    <w:p/>
    <w:p>
      <w:r xmlns:w="http://schemas.openxmlformats.org/wordprocessingml/2006/main">
        <w:t xml:space="preserve">1. Serweriya Xwedê li ser her tiştî, heta li ser dilê Firewn.</w:t>
      </w:r>
    </w:p>
    <w:p/>
    <w:p>
      <w:r xmlns:w="http://schemas.openxmlformats.org/wordprocessingml/2006/main">
        <w:t xml:space="preserve">2. Dilsoziya Xwedê bi sozên xwe re, heta dema ku Fîrewn serî netewand.</w:t>
      </w:r>
    </w:p>
    <w:p/>
    <w:p>
      <w:r xmlns:w="http://schemas.openxmlformats.org/wordprocessingml/2006/main">
        <w:t xml:space="preserve">1. Îşaya 43:13 - "Erê, berî wê rojê ez ew im; û tu kes tune ku ji destê min xilas bibe: Ez ê bixebitim û kî wê bihêle?"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Derketin 14:5 Û ji padîşahê Misrê re hat gotin ku gel reviye û dilê Firewn û xulamên wî li hember gel zivirî û wan got: "Me çima wusa kir, ku me Îsraêl ji xizmetê berda. me?</w:t>
      </w:r>
    </w:p>
    <w:p/>
    <w:p>
      <w:r xmlns:w="http://schemas.openxmlformats.org/wordprocessingml/2006/main">
        <w:t xml:space="preserve">Firewn û xizmetkarên wî gava bihîstin ku Îsraêlî reviyane, xemgîn bûn, û pirsîn ku çima wan destûr daye ku dev ji xizmeta xwe berdin.</w:t>
      </w:r>
    </w:p>
    <w:p/>
    <w:p>
      <w:r xmlns:w="http://schemas.openxmlformats.org/wordprocessingml/2006/main">
        <w:t xml:space="preserve">1. Plana Xwedê her gav ji ya me mezintir e.</w:t>
      </w:r>
    </w:p>
    <w:p/>
    <w:p>
      <w:r xmlns:w="http://schemas.openxmlformats.org/wordprocessingml/2006/main">
        <w:t xml:space="preserve">2. Em dikarin bawer bikin ku Xwedê wê daxwaza xwe di jiyana me de pêk bîne.</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Derketin 14:6 Û ereba xwe amade kir û gelê xwe bi xwe re bir.</w:t>
      </w:r>
    </w:p>
    <w:p/>
    <w:p>
      <w:r xmlns:w="http://schemas.openxmlformats.org/wordprocessingml/2006/main">
        <w:t xml:space="preserve">Xudan erebeya Firewn amade kir û gelê xwe bi xwe re anî.</w:t>
      </w:r>
    </w:p>
    <w:p/>
    <w:p>
      <w:r xmlns:w="http://schemas.openxmlformats.org/wordprocessingml/2006/main">
        <w:t xml:space="preserve">1. Hêz û rizqê Xwedê li hember dijberiyê</w:t>
      </w:r>
    </w:p>
    <w:p/>
    <w:p>
      <w:r xmlns:w="http://schemas.openxmlformats.org/wordprocessingml/2006/main">
        <w:t xml:space="preserve">2. Di cihanîna sozên xwe de dilsoziya Xwedê</w:t>
      </w:r>
    </w:p>
    <w:p/>
    <w:p>
      <w:r xmlns:w="http://schemas.openxmlformats.org/wordprocessingml/2006/main">
        <w:t xml:space="preserve">1. Îşaya 31:5 - "Wek teyrên ku li ser serê xwe dizivirin, Xudanê Karîndarê Orşelîmê wê bike mertal, wê biparêze û xilas bike, wê di ser wê re derbas bibe û wê xilas bike."</w:t>
      </w:r>
    </w:p>
    <w:p/>
    <w:p>
      <w:r xmlns:w="http://schemas.openxmlformats.org/wordprocessingml/2006/main">
        <w:t xml:space="preserve">2. Yêremya 46:3-4 - "Mertalên xwe yên mezin û biçûk amade bikin û ji bo şer derkevin! Hespan ragirin, li siwaran siwar bibin, em siwar bibin! Bi helmetên xwe rabin ser rimên xwe, zirxên xwe li xwe bikin. !"</w:t>
      </w:r>
    </w:p>
    <w:p/>
    <w:p>
      <w:r xmlns:w="http://schemas.openxmlformats.org/wordprocessingml/2006/main">
        <w:t xml:space="preserve">Derketin 14:7 Û wî şeş sed erebeyên bijartî û hemû erebeyên Misrê û serdarên her yekî ji wan hildan.</w:t>
      </w:r>
    </w:p>
    <w:p/>
    <w:p>
      <w:r xmlns:w="http://schemas.openxmlformats.org/wordprocessingml/2006/main">
        <w:t xml:space="preserve">Xudan emir da Mûsa, ku tevî serdarên wan şeş sed erebên bijartî yên Misirê bistînin.</w:t>
      </w:r>
    </w:p>
    <w:p/>
    <w:p>
      <w:r xmlns:w="http://schemas.openxmlformats.org/wordprocessingml/2006/main">
        <w:t xml:space="preserve">1. Di dema tengasiyê de rizq û parastina Xwedê.</w:t>
      </w:r>
    </w:p>
    <w:p/>
    <w:p>
      <w:r xmlns:w="http://schemas.openxmlformats.org/wordprocessingml/2006/main">
        <w:t xml:space="preserve">2. Girîngiya îtaetiyê di şopandina fermanên Xwedê de.</w:t>
      </w:r>
    </w:p>
    <w:p/>
    <w:p>
      <w:r xmlns:w="http://schemas.openxmlformats.org/wordprocessingml/2006/main">
        <w:t xml:space="preserve">1. Metta 6:31-34 - Loma xem neke û nebêje: Emê çi bixwin? an jî emê çi vexwin? an emê çi li xwe bikin? 32 Çimkî milet li van hemû tiştan digerin û Bavê we yê li ezmanan jî dizane ku hûn hewcedariya wan hemûyan in. 33 Lê pêşî li Padîşahiya Xwedê û rastdariya wî bigerin û ev hemû tişt wê li we bên zêdekirin. 34 Ji ber vê yekê xema sibê nebin, çimkî sibe wê ji bo xwe xem bike. Ji bo rojê bes derdê wê ye.</w:t>
      </w:r>
    </w:p>
    <w:p/>
    <w:p>
      <w:r xmlns:w="http://schemas.openxmlformats.org/wordprocessingml/2006/main">
        <w:t xml:space="preserve">2. Zebûr 46:1-2 - Xwedê stargeh û hêza me ye, di tengahiyê de alîkariyek pir heye. 2 Ji ber vê yekê em ê netirsin her çiqas erd berde û çiya bikevin dilê deryayê.</w:t>
      </w:r>
    </w:p>
    <w:p/>
    <w:p>
      <w:r xmlns:w="http://schemas.openxmlformats.org/wordprocessingml/2006/main">
        <w:t xml:space="preserve">Derketin 14:8 Û Xudan dilê Firewn padîşahê Misrê hişk kir û ew li pey zarokên Îsraêl ket.</w:t>
      </w:r>
    </w:p>
    <w:p/>
    <w:p>
      <w:r xmlns:w="http://schemas.openxmlformats.org/wordprocessingml/2006/main">
        <w:t xml:space="preserve">Dilê Firewn ji aliyê Xudan ve hişk bû û bû sedem ku ew li pey zarên Îsraêl biçe dema ku ew bi hêzek mezin ji Misrê derketin.</w:t>
      </w:r>
    </w:p>
    <w:p/>
    <w:p>
      <w:r xmlns:w="http://schemas.openxmlformats.org/wordprocessingml/2006/main">
        <w:t xml:space="preserve">1. Hêza Xwedê ya Dijberkirina Her Serhişk jî - Derketin 14:8</w:t>
      </w:r>
    </w:p>
    <w:p/>
    <w:p>
      <w:r xmlns:w="http://schemas.openxmlformats.org/wordprocessingml/2006/main">
        <w:t xml:space="preserve">2. Dîtina Destê Xwedê Di Her Rewşê de - Derketin 14:8</w:t>
      </w:r>
    </w:p>
    <w:p/>
    <w:p>
      <w:r xmlns:w="http://schemas.openxmlformats.org/wordprocessingml/2006/main">
        <w:t xml:space="preserve">1. Îşaya 63:17 - "Çima tu bi cil û bergên xwe sor î û cil û bergên xwe mîna yê ku di şerabê de diqulipîne?"</w:t>
      </w:r>
    </w:p>
    <w:p/>
    <w:p>
      <w:r xmlns:w="http://schemas.openxmlformats.org/wordprocessingml/2006/main">
        <w:t xml:space="preserve">2. Romayî 9:17 - "Çimkî Nivîsara Pîroz ji Firewn re dibêje: "Min ji bo vê armancê jî tu rakir, da ku ez hêza xwe di nav te de nîşan bidim û navê min li seranserê dinyayê bê ragihandin."</w:t>
      </w:r>
    </w:p>
    <w:p/>
    <w:p>
      <w:r xmlns:w="http://schemas.openxmlformats.org/wordprocessingml/2006/main">
        <w:t xml:space="preserve">Derketin 14:9 Lê Misriyan, hemû hesp û erebeyên Firewn, siwarên wî û artêşa wî, li pey wan ketin û bi ser wan de girtin, ku li kêleka deryayê, li kêleka Pîhahiroth, li ber Baalzefonê, kon vedane.</w:t>
      </w:r>
    </w:p>
    <w:p/>
    <w:p>
      <w:r xmlns:w="http://schemas.openxmlformats.org/wordprocessingml/2006/main">
        <w:t xml:space="preserve">Misriyan bi hespên Firewn, erebe, siwar û artêşa Firewn li pey Îsraêliyan ketin, heta ku gihîştin beravên Deryaya Sor li nêzîkî Pihahiroth û Baalzephon.</w:t>
      </w:r>
    </w:p>
    <w:p/>
    <w:p>
      <w:r xmlns:w="http://schemas.openxmlformats.org/wordprocessingml/2006/main">
        <w:t xml:space="preserve">1. Eger em baweriya xwe bi wî bînin, wê Xwedê beriya me here û şerê me bike.</w:t>
      </w:r>
    </w:p>
    <w:p/>
    <w:p>
      <w:r xmlns:w="http://schemas.openxmlformats.org/wordprocessingml/2006/main">
        <w:t xml:space="preserve">2. Xwedê dikare rewşên me yên ne mumkin bike mucîzeyên ku nayên înkarkirin.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Derketin 14:10 Gava ku Firewn nêzîk bû, zarokên Îsraêl çavên xwe hildan û va ye, Misrî li pey wan meşiyan. Û ew pir tirsiyan û zarên Îsraêl gazî Xudan kirin.</w:t>
      </w:r>
    </w:p>
    <w:p/>
    <w:p>
      <w:r xmlns:w="http://schemas.openxmlformats.org/wordprocessingml/2006/main">
        <w:t xml:space="preserve">Îsraêlî gava dît ku Misrî nêzîkî wan dibin, tirsiyan. Wan ji Xudan re hawar kir ku ji bo alîkariyê.</w:t>
      </w:r>
    </w:p>
    <w:p/>
    <w:p>
      <w:r xmlns:w="http://schemas.openxmlformats.org/wordprocessingml/2006/main">
        <w:t xml:space="preserve">1. Di Wextên Tengasiyê de Xwedê Penaga Me ye - Zebûr 46:1</w:t>
      </w:r>
    </w:p>
    <w:p/>
    <w:p>
      <w:r xmlns:w="http://schemas.openxmlformats.org/wordprocessingml/2006/main">
        <w:t xml:space="preserve">2. Bawerî û Baweriya Xwe Bi Xwedê Bikin Metelok 3:5-6</w:t>
      </w:r>
    </w:p>
    <w:p/>
    <w:p>
      <w:r xmlns:w="http://schemas.openxmlformats.org/wordprocessingml/2006/main">
        <w:t xml:space="preserve">1. Zebûr 46:1 - Xwedê stargeh û hêza me ye, di tengahiyê de alîkariyek pir heye.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Derketin 14:11 Wan ji Mûsa re got: «Ji ber ku li Misrê gor tune bûn, te em birin ku em li çolê bimirin? Ma te çima wisa li me kir ku me ji Misrê derxînî?</w:t>
      </w:r>
    </w:p>
    <w:p/>
    <w:p>
      <w:r xmlns:w="http://schemas.openxmlformats.org/wordprocessingml/2006/main">
        <w:t xml:space="preserve">Îsraêlî tirsiyan û ji Mûsa re gilî kirin ku çima Xwedê ew ji Misrê derxistine.</w:t>
      </w:r>
    </w:p>
    <w:p/>
    <w:p>
      <w:r xmlns:w="http://schemas.openxmlformats.org/wordprocessingml/2006/main">
        <w:t xml:space="preserve">1. Di demên tirs û gumanê de bawerî bi Xwedê</w:t>
      </w:r>
    </w:p>
    <w:p/>
    <w:p>
      <w:r xmlns:w="http://schemas.openxmlformats.org/wordprocessingml/2006/main">
        <w:t xml:space="preserve">2. Ji bo rizq û parastinê xwe spartina Xwedê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23:4 Her çiqas ez di newala siya mirinê de bimeşim jî, ez ji xerabiyê natirsim, çimkî tu bi min re yî; gopalê te û gopalê te, ew min teselî dikin.</w:t>
      </w:r>
    </w:p>
    <w:p/>
    <w:p>
      <w:r xmlns:w="http://schemas.openxmlformats.org/wordprocessingml/2006/main">
        <w:t xml:space="preserve">Derketin 14:12 Ma ev ne peyva ku me li Misrê ji te re got û got: «Bihêle, em ji Misiriyan re xizmetê bikin» ne ev e? Çimkî ji bo me çêtir bû ku em ji Misriyan re xizmetê bikin, ne ku em li çolê bimirin.</w:t>
      </w:r>
    </w:p>
    <w:p/>
    <w:p>
      <w:r xmlns:w="http://schemas.openxmlformats.org/wordprocessingml/2006/main">
        <w:t xml:space="preserve">Îsraêliyan berê xwe dabû xuyakirin ku ew dixwazin li Misrê bimînin da ku ji Misrê re xizmet bikin, tevî ku ji bo wan çêtir bû ku li çolê bimirin ji mayîna li Misrê.</w:t>
      </w:r>
    </w:p>
    <w:p/>
    <w:p>
      <w:r xmlns:w="http://schemas.openxmlformats.org/wordprocessingml/2006/main">
        <w:t xml:space="preserve">1. Jiyana li gor plana Xwedê ji şopandina daxwazên xwe çêtir e.</w:t>
      </w:r>
    </w:p>
    <w:p/>
    <w:p>
      <w:r xmlns:w="http://schemas.openxmlformats.org/wordprocessingml/2006/main">
        <w:t xml:space="preserve">2. Em gerekê hazir bin ku ji cî û warên xwe yên rihetiyê derkevin û li pey daxwaza Xwedê bin.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Derketin 14:13 Mûsa ji gel re got: «Netirsin, rawestin û rizgariya Xudan ya ku ewê îro nîşanî we bide, bibînin. êdî ji bo her û her.</w:t>
      </w:r>
    </w:p>
    <w:p/>
    <w:p>
      <w:r xmlns:w="http://schemas.openxmlformats.org/wordprocessingml/2006/main">
        <w:t xml:space="preserve">XUDAN wê xilasiya xwe nîşanî gelan bide û Misrî wê her û her herin.</w:t>
      </w:r>
    </w:p>
    <w:p/>
    <w:p>
      <w:r xmlns:w="http://schemas.openxmlformats.org/wordprocessingml/2006/main">
        <w:t xml:space="preserve">1. Xwedê her dem li kêleka me ye ku riya xilasiyê nîşanî me bide.</w:t>
      </w:r>
    </w:p>
    <w:p/>
    <w:p>
      <w:r xmlns:w="http://schemas.openxmlformats.org/wordprocessingml/2006/main">
        <w:t xml:space="preserve">2. Baweriya xwe bi Xwedê hebe û ew ê riya azadiyê pêşkeş bike.</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Îşaya 41:10-13 "Ji ber vê yekê netirse, ji ber ku ez bi te re me, netirse, çimkî ez Xwedayê te me. Ez ê te xurt bikim û alîkariya te bikim, ez ê bi destê xwe yê rastê yê rastê biparêzim. Hemû Yên ku li hember te hêrs bibin, wê bi rastî şerm û riswa bibin, yên ku li hember we nebin, helak bibin. Her çend hûn li dijminên xwe bigerin, hûn wan nabînin. Yên ku li dijî we şer dikin, wê qet nebe tu tişt. Xudan Xwedayê te me, yê ku destê te yê rastê digire û ji te re dibêje: «Netirse, ezê alîkariya te bikim.»</w:t>
      </w:r>
    </w:p>
    <w:p/>
    <w:p>
      <w:r xmlns:w="http://schemas.openxmlformats.org/wordprocessingml/2006/main">
        <w:t xml:space="preserve">Derketin 14:14 Xudan wê ji bo we şer bike û hûnê bêdeng bimînin.</w:t>
      </w:r>
    </w:p>
    <w:p/>
    <w:p>
      <w:r xmlns:w="http://schemas.openxmlformats.org/wordprocessingml/2006/main">
        <w:t xml:space="preserve">XUDAN wê li ser navê gelê xwe şer bike û divê ew bêdeng bimînin û di aştiyê de bin.</w:t>
      </w:r>
    </w:p>
    <w:p/>
    <w:p>
      <w:r xmlns:w="http://schemas.openxmlformats.org/wordprocessingml/2006/main">
        <w:t xml:space="preserve">1: Xwedê parêzvanê me ye û divê em bi parastina Wî bawer bin.</w:t>
      </w:r>
    </w:p>
    <w:p/>
    <w:p>
      <w:r xmlns:w="http://schemas.openxmlformats.org/wordprocessingml/2006/main">
        <w:t xml:space="preserve">2: Bawer bikin ku Xwedê dê ji bo me şer bike û divê em di aştiyê de bimînin.</w:t>
      </w:r>
    </w:p>
    <w:p/>
    <w:p>
      <w:r xmlns:w="http://schemas.openxmlformats.org/wordprocessingml/2006/main">
        <w:t xml:space="preserve">1: Îşaya 41:10-13 Netirsin, çimkî ez bi we re me; netirse, çimkî ez Xwedayê we me; Ez ê te xurt bikim, ez ê alîkariya te bikim, ez ê bi destê xwe yê rastê yê rast li te bigirim.</w:t>
      </w:r>
    </w:p>
    <w:p/>
    <w:p>
      <w:r xmlns:w="http://schemas.openxmlformats.org/wordprocessingml/2006/main">
        <w:t xml:space="preserve">2: Zebûr 46:1-3 Xwedê stargeh û hêza me ye, di tengahiyê de alîkariyek pir heye. Ji ber vê yekê em ê netirsin her çend erd rê bide, her çend çiya bikevin dilê deryayê.</w:t>
      </w:r>
    </w:p>
    <w:p/>
    <w:p>
      <w:r xmlns:w="http://schemas.openxmlformats.org/wordprocessingml/2006/main">
        <w:t xml:space="preserve">Derketin 14:15 Û Xudan ji Mûsa re got: «Tu çima ji min re digirî? ji zarên Îsraêl re bêje ku ew pêş de biçin:</w:t>
      </w:r>
    </w:p>
    <w:p/>
    <w:p>
      <w:r xmlns:w="http://schemas.openxmlformats.org/wordprocessingml/2006/main">
        <w:t xml:space="preserve">Xwedê telîmat dide Mûsa ku ji Îsraêlî re bêje ku pêşde biçin.</w:t>
      </w:r>
    </w:p>
    <w:p/>
    <w:p>
      <w:r xmlns:w="http://schemas.openxmlformats.org/wordprocessingml/2006/main">
        <w:t xml:space="preserve">1. Di Serdemên Zehmetî de Biserketina Tirsê</w:t>
      </w:r>
    </w:p>
    <w:p/>
    <w:p>
      <w:r xmlns:w="http://schemas.openxmlformats.org/wordprocessingml/2006/main">
        <w:t xml:space="preserve">2. Baweriya bi Plana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Derketin 14:16 Lê tu gopalê xwe rake û destê xwe dirêjî deryayê bike û wê ji hev veqetîne.</w:t>
      </w:r>
    </w:p>
    <w:p/>
    <w:p>
      <w:r xmlns:w="http://schemas.openxmlformats.org/wordprocessingml/2006/main">
        <w:t xml:space="preserve">Xwedê ji Mûsa re emir kir ku destê xwe dirêjî behrê bike û parçe bike, da ku zarên Îsraêl li ser erda ziwa derbas bibin.</w:t>
      </w:r>
    </w:p>
    <w:p/>
    <w:p>
      <w:r xmlns:w="http://schemas.openxmlformats.org/wordprocessingml/2006/main">
        <w:t xml:space="preserve">1. Hêza Xwedê Di Derxistina Tirsê de - Di Rewşên Zehmet de Baweriya Xwedê</w:t>
      </w:r>
    </w:p>
    <w:p/>
    <w:p>
      <w:r xmlns:w="http://schemas.openxmlformats.org/wordprocessingml/2006/main">
        <w:t xml:space="preserve">2. Peydakirina emrên Xwedê - Îtaetî û dilsozî</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32:8 - Ezê te hînî te bikim û riya ku tu divê biçî hînî te bikim; Ezê bi çavê xwe şîretan li te bikim.</w:t>
      </w:r>
    </w:p>
    <w:p/>
    <w:p>
      <w:r xmlns:w="http://schemas.openxmlformats.org/wordprocessingml/2006/main">
        <w:t xml:space="preserve">Derketin 14:17 Va ye, ez ê dilê Misriyan hişk bikim û ew ê li pey wan bibin û ezê rûmeta xwe bidim Firewn, li tevahiya artêşa wî, li erebeyên wî û li siwarên wî.</w:t>
      </w:r>
    </w:p>
    <w:p/>
    <w:p>
      <w:r xmlns:w="http://schemas.openxmlformats.org/wordprocessingml/2006/main">
        <w:t xml:space="preserve">Xwedê soz dide ku bi şikestina Fir'ewn dilê Firewn hişk bike û xwe bi rûmet bike.</w:t>
      </w:r>
    </w:p>
    <w:p/>
    <w:p>
      <w:r xmlns:w="http://schemas.openxmlformats.org/wordprocessingml/2006/main">
        <w:t xml:space="preserve">1. Sozên Xwedê: Çawa Planên Wî Herdem Berbi Rûmeta Wî Diçin</w:t>
      </w:r>
    </w:p>
    <w:p/>
    <w:p>
      <w:r xmlns:w="http://schemas.openxmlformats.org/wordprocessingml/2006/main">
        <w:t xml:space="preserve">2. Bi Hêza Xwedê Nefsbiçûk: Çawa Ew Tenê Qedera Me Kontrol dike</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Romayî 9:17 - Çimkî Nivîsara Pîroz ji Firewn re dibêje: «Min tu ji bo vê yekê rakir, da ku ez hêza xwe di nav te de nîşan bidim û navê min li seranserê dinyayê bê ragihandin.</w:t>
      </w:r>
    </w:p>
    <w:p/>
    <w:p>
      <w:r xmlns:w="http://schemas.openxmlformats.org/wordprocessingml/2006/main">
        <w:t xml:space="preserve">Derketin 14:18 Gava ku min rûmeta Fîrewn, erebeyên wî û siwarên wî bi dest xist, wê Misrî bizanin ku ez Xudan im.</w:t>
      </w:r>
    </w:p>
    <w:p/>
    <w:p>
      <w:r xmlns:w="http://schemas.openxmlformats.org/wordprocessingml/2006/main">
        <w:t xml:space="preserve">Xwedê wê hêza xwe li ser Firewn, erebeyên wî û siwarên wî nîşan bide da ku Misriyan ji mezinahiya xwe agahdar bike.</w:t>
      </w:r>
    </w:p>
    <w:p/>
    <w:p>
      <w:r xmlns:w="http://schemas.openxmlformats.org/wordprocessingml/2006/main">
        <w:t xml:space="preserve">1. Qewet û Rûmeta Xwedê ya li Dijberiya Zehmetiyê</w:t>
      </w:r>
    </w:p>
    <w:p/>
    <w:p>
      <w:r xmlns:w="http://schemas.openxmlformats.org/wordprocessingml/2006/main">
        <w:t xml:space="preserve">2. Hêza îmanê bi Xwedayê mezin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Derketin 14:19 Û milyaketê Xwedê yê ku li ber kampa Îsraêl diçû, ji cihê xwe çû û li pey wan çû. Û stûna ewr ji ber rûyê wan derket û li pişt wan rawesta.</w:t>
      </w:r>
    </w:p>
    <w:p/>
    <w:p>
      <w:r xmlns:w="http://schemas.openxmlformats.org/wordprocessingml/2006/main">
        <w:t xml:space="preserve">Milyaketê Xwedê rêberiya kampa Îsraêl kir û stûna ewr ji pêşiya wan çû û li pişt wan rawesta.</w:t>
      </w:r>
    </w:p>
    <w:p/>
    <w:p>
      <w:r xmlns:w="http://schemas.openxmlformats.org/wordprocessingml/2006/main">
        <w:t xml:space="preserve">1. Xwedê dê di demên dijwar de li pêş û paşiya me here.</w:t>
      </w:r>
    </w:p>
    <w:p/>
    <w:p>
      <w:r xmlns:w="http://schemas.openxmlformats.org/wordprocessingml/2006/main">
        <w:t xml:space="preserve">2. Xwedê tu carî me nehêle, her çend ku ew xwe dûr hîs bike.</w:t>
      </w:r>
    </w:p>
    <w:p/>
    <w:p>
      <w:r xmlns:w="http://schemas.openxmlformats.org/wordprocessingml/2006/main">
        <w:t xml:space="preserve">1. Îşaya 43:2 "Dema ku hûn di avê re derbas bibin, ez ê bi we re bim; Û di çeman de, ew ê ji we re neherikin. Gava ku hûn di nav êgir re derbas bibin, hûn neşewitînin, ne jî agir we bişewitîne. ."</w:t>
      </w:r>
    </w:p>
    <w:p/>
    <w:p>
      <w:r xmlns:w="http://schemas.openxmlformats.org/wordprocessingml/2006/main">
        <w:t xml:space="preserve">2. Zebûr 139:5-6 "Te ez li pişt û berê xwe girtim, Û destê xwe danî ser min. Ev zanîna ji bo min pir ecêb e; Ew bilind e, ez nikarim bigihîjim."</w:t>
      </w:r>
    </w:p>
    <w:p/>
    <w:p>
      <w:r xmlns:w="http://schemas.openxmlformats.org/wordprocessingml/2006/main">
        <w:t xml:space="preserve">Derketin 14:20 Û ew ket navbera kampa Misriyan û kampa Îsraêl. Ew ji wan re bû ewr û tarî, lê bi şev ronî dida van.</w:t>
      </w:r>
    </w:p>
    <w:p/>
    <w:p>
      <w:r xmlns:w="http://schemas.openxmlformats.org/wordprocessingml/2006/main">
        <w:t xml:space="preserve">Ewrê tariyê ku ketibû navbera kampên Îsraîl û Misrê, ji bo ku wan ji hev biqetîne, astengek çêkir.</w:t>
      </w:r>
    </w:p>
    <w:p/>
    <w:p>
      <w:r xmlns:w="http://schemas.openxmlformats.org/wordprocessingml/2006/main">
        <w:t xml:space="preserve">1. Parastina Xudan her dem bi me re ye, di nav saetên herî tarî de jî.</w:t>
      </w:r>
    </w:p>
    <w:p/>
    <w:p>
      <w:r xmlns:w="http://schemas.openxmlformats.org/wordprocessingml/2006/main">
        <w:t xml:space="preserve">2. Hêza îman û baweriya bi Xwedê dikare di navbera me û dijminên me de rêgiriyê çêbike.</w:t>
      </w:r>
    </w:p>
    <w:p/>
    <w:p>
      <w:r xmlns:w="http://schemas.openxmlformats.org/wordprocessingml/2006/main">
        <w:t xml:space="preserve">1. Zebûr 91:4 - Ewê we bi lingên xwe veşêre, û di bin baskên wî de hûnê penahiyê bibînin; dilsoziya wî mertal û kelek e.</w:t>
      </w:r>
    </w:p>
    <w:p/>
    <w:p>
      <w:r xmlns:w="http://schemas.openxmlformats.org/wordprocessingml/2006/main">
        <w:t xml:space="preserve">2. Îşaya 54:17 - Tu çekên ku li dijî we hatine çêkirin, bi ser nakevin, û hûnê her zimanê ku li hember we bi dîwanê radibe, red bikin. Hûn ê bi hêza xwe ti pevçûnan bi ser nexin.</w:t>
      </w:r>
    </w:p>
    <w:p/>
    <w:p>
      <w:r xmlns:w="http://schemas.openxmlformats.org/wordprocessingml/2006/main">
        <w:t xml:space="preserve">Derketin 14:21 Mûsa destê xwe dirêjî deryayê kir. Û Xudan tevahiya wê şevê bi bayê rojhilatî yê xurt derya paş ve vegerand û derya hişk kir û av ji hev cuda bûn.</w:t>
      </w:r>
    </w:p>
    <w:p/>
    <w:p>
      <w:r xmlns:w="http://schemas.openxmlformats.org/wordprocessingml/2006/main">
        <w:t xml:space="preserve">Mûsa destê xwe dirêjî behrê kir û Xudan derya ji hev veqetand û erd ziwa çêkir.</w:t>
      </w:r>
    </w:p>
    <w:p/>
    <w:p>
      <w:r xmlns:w="http://schemas.openxmlformats.org/wordprocessingml/2006/main">
        <w:t xml:space="preserve">1. Xwedê dikare mucîzeyan bike û astengên ku ne mumkin xuya dikin bişkîne.</w:t>
      </w:r>
    </w:p>
    <w:p/>
    <w:p>
      <w:r xmlns:w="http://schemas.openxmlformats.org/wordprocessingml/2006/main">
        <w:t xml:space="preserve">2. Hêza baweriyê dikare bibe sedema encamên nebawer.</w:t>
      </w:r>
    </w:p>
    <w:p/>
    <w:p>
      <w:r xmlns:w="http://schemas.openxmlformats.org/wordprocessingml/2006/main">
        <w:t xml:space="preserve">1. Yûhenna 16:33 - "Min ev tişt ji we re gotin, da ku hûn bi min re bibin xwediyê aştiyê. Li vê dinyayê hûn ê tengasiyê bibînin.</w:t>
      </w:r>
    </w:p>
    <w:p/>
    <w:p>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Derketin 14:22 Kurên Îsraêl li ser erda zuha ketin nav deryayê û av li milê wan ê rastê û li milê wan ê çepê ji wan re bû dîwar.</w:t>
      </w:r>
    </w:p>
    <w:p/>
    <w:p>
      <w:r xmlns:w="http://schemas.openxmlformats.org/wordprocessingml/2006/main">
        <w:t xml:space="preserve">Parastina Xwedê ji bo Îsraêliyan di veqetandina mûcîze ya Deryaya Sor de diyar dibe.</w:t>
      </w:r>
    </w:p>
    <w:p/>
    <w:p>
      <w:r xmlns:w="http://schemas.openxmlformats.org/wordprocessingml/2006/main">
        <w:t xml:space="preserve">1. Baweriya xwe bi Hêza Xuda ya Bihêz bînin</w:t>
      </w:r>
    </w:p>
    <w:p/>
    <w:p>
      <w:r xmlns:w="http://schemas.openxmlformats.org/wordprocessingml/2006/main">
        <w:t xml:space="preserve">2. Ji Rewşên Zehmetî Hêz Dikişandin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107:29 - Wî bahoz rawestand û pêlên behrê sist bûn.</w:t>
      </w:r>
    </w:p>
    <w:p/>
    <w:p>
      <w:r xmlns:w="http://schemas.openxmlformats.org/wordprocessingml/2006/main">
        <w:t xml:space="preserve">Derketin 14:23 Misriyan jî li pey wan çûn û hemû hespên Firewn, erebeyên wî û siwarên wî jî ketin nav deryayê.</w:t>
      </w:r>
    </w:p>
    <w:p/>
    <w:p>
      <w:r xmlns:w="http://schemas.openxmlformats.org/wordprocessingml/2006/main">
        <w:t xml:space="preserve">Leşkerên Firewn bi erebeyên Fir'ewn, hesp û siwarên Firewn heta Deryaya Sor li pey Îsraîliyan ketin.</w:t>
      </w:r>
    </w:p>
    <w:p/>
    <w:p>
      <w:r xmlns:w="http://schemas.openxmlformats.org/wordprocessingml/2006/main">
        <w:t xml:space="preserve">1. Lêgerîna Xelkê Xwedê: Bi Hêza Xwedê Serkêşkirina Zehmetiyê</w:t>
      </w:r>
    </w:p>
    <w:p/>
    <w:p>
      <w:r xmlns:w="http://schemas.openxmlformats.org/wordprocessingml/2006/main">
        <w:t xml:space="preserve">2. Hêza Baweriyê: Li hemberî kêşeyên nemimkûn sekinîn</w:t>
      </w:r>
    </w:p>
    <w:p/>
    <w:p>
      <w:r xmlns:w="http://schemas.openxmlformats.org/wordprocessingml/2006/main">
        <w:t xml:space="preserve">1. Îbranî 11:29 Bi baweriyê, gel di Deryaya Sor re mîna li bejê ziwa derbas bûn, lê dema ku Misriyan hewl da, xeniqîn.</w:t>
      </w:r>
    </w:p>
    <w:p/>
    <w:p>
      <w:r xmlns:w="http://schemas.openxmlformats.org/wordprocessingml/2006/main">
        <w:t xml:space="preserve">2. Derketin 14:14 Xudan wê ji bo we şer bike; hûn tenê hewce ne ku bêdeng bimînin.</w:t>
      </w:r>
    </w:p>
    <w:p/>
    <w:p>
      <w:r xmlns:w="http://schemas.openxmlformats.org/wordprocessingml/2006/main">
        <w:t xml:space="preserve">Derketin 14:24 Û di sibeha nobedariyê de Xudan ji stûna êgir û ewrê li artêşa Misriyan nêrî û ordiya Misiriyan tengav kir.</w:t>
      </w:r>
    </w:p>
    <w:p/>
    <w:p>
      <w:r xmlns:w="http://schemas.openxmlformats.org/wordprocessingml/2006/main">
        <w:t xml:space="preserve">Xwedê Îsraêlî ji Misirê xilaz kir, qewat û qewata xwe nîşan da.</w:t>
      </w:r>
    </w:p>
    <w:p/>
    <w:p>
      <w:r xmlns:w="http://schemas.openxmlformats.org/wordprocessingml/2006/main">
        <w:t xml:space="preserve">1: Xwedê Parêzger û Xilaskarê me ye.</w:t>
      </w:r>
    </w:p>
    <w:p/>
    <w:p>
      <w:r xmlns:w="http://schemas.openxmlformats.org/wordprocessingml/2006/main">
        <w:t xml:space="preserve">2: Werin em ji bo riyên ku Xwedê ji me re peyda dike spas bikin.</w:t>
      </w:r>
    </w:p>
    <w:p/>
    <w:p>
      <w:r xmlns:w="http://schemas.openxmlformats.org/wordprocessingml/2006/main">
        <w:t xml:space="preserve">1: Zebûr 46:1-3 "Xwedê stargeh û hêza me ye, di tengahiyê de alîkariyek pir amade ye. Ji ber vê yekê, erd ji holê rabe û çiya di nav deryayê de werin hilanîn, em natirsin. avên wê diqeliqin û dilerizin, her çend çiya bi werimîna wê bihejin.»</w:t>
      </w:r>
    </w:p>
    <w:p/>
    <w:p>
      <w:r xmlns:w="http://schemas.openxmlformats.org/wordprocessingml/2006/main">
        <w:t xml:space="preserve">2: Îbranî 13:6 "Ji bo ku em bi wêrekî bibêjin, Xudan alîkarê min e, û ez natirsim ku mirov ji min re çi bike."</w:t>
      </w:r>
    </w:p>
    <w:p/>
    <w:p>
      <w:r xmlns:w="http://schemas.openxmlformats.org/wordprocessingml/2006/main">
        <w:t xml:space="preserve">Derketin 14:25 Û çerxên erebeyên xwe jê kirin û ew bi giranî ajotin. Bi vî awayî Misriyan got: «Em ji rûyê Îsraêl birevin. Çimkî Xudan ji bo wan li dijî Misriyan şer dike.</w:t>
      </w:r>
    </w:p>
    <w:p/>
    <w:p>
      <w:r xmlns:w="http://schemas.openxmlformats.org/wordprocessingml/2006/main">
        <w:t xml:space="preserve">Xudan ji bo Îsraêl bi Misriyan re şer kir, û ew reviyan.</w:t>
      </w:r>
    </w:p>
    <w:p/>
    <w:p>
      <w:r xmlns:w="http://schemas.openxmlformats.org/wordprocessingml/2006/main">
        <w:t xml:space="preserve">1. Xwedê parêzvanê me ye, û gava ku em hewcedar bin ew ê ji bo me şer bike.</w:t>
      </w:r>
    </w:p>
    <w:p/>
    <w:p>
      <w:r xmlns:w="http://schemas.openxmlformats.org/wordprocessingml/2006/main">
        <w:t xml:space="preserve">2. Em dikarin baweriya xwe bi Xwedê bînin, û ew ê di demên tengahiyê de hêz û cesaretê bide.</w:t>
      </w:r>
    </w:p>
    <w:p/>
    <w:p>
      <w:r xmlns:w="http://schemas.openxmlformats.org/wordprocessingml/2006/main">
        <w:t xml:space="preserve">1. Zebûr 20:7 - Hinekan xwe dispêre erebeyan û hinekan jî li hespan, lê em baweriya xwe bi navê Xudan Xwedayê xwe tînin.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14:26 Û Xudan ji Mûsa re got: «Destê xwe dirêjî deryayê bike, da ku av dîsa bi ser Misriyan, li erebeyên wan û li ser siwarên wan were.</w:t>
      </w:r>
    </w:p>
    <w:p/>
    <w:p>
      <w:r xmlns:w="http://schemas.openxmlformats.org/wordprocessingml/2006/main">
        <w:t xml:space="preserve">Xudan ji Mûsa re got ku destê xwe dirêjî deryayê bike, da ku av li Misriyan, erebeyên wan û siwarên wan vegere.</w:t>
      </w:r>
    </w:p>
    <w:p/>
    <w:p>
      <w:r xmlns:w="http://schemas.openxmlformats.org/wordprocessingml/2006/main">
        <w:t xml:space="preserve">1. Hêza Xwedê di bûyerên mucîze de tê dîtin.</w:t>
      </w:r>
    </w:p>
    <w:p/>
    <w:p>
      <w:r xmlns:w="http://schemas.openxmlformats.org/wordprocessingml/2006/main">
        <w:t xml:space="preserve">2. Pêkanîna emrên Xwedê, parastina wî tîne.</w:t>
      </w:r>
    </w:p>
    <w:p/>
    <w:p>
      <w:r xmlns:w="http://schemas.openxmlformats.org/wordprocessingml/2006/main">
        <w:t xml:space="preserve">1. Zebûr 66:5 - Werin û karên Xwedê bibînin; ew di kirina xwe ya li hember zarokên mirovan de bi heybet 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Derketin 14:27 Mûsa destê xwe dirêjî deryayê kir. Misrî ji ber wê reviyan; Û Xudan Misriyan di nav deryayê de hilweşand.</w:t>
      </w:r>
    </w:p>
    <w:p/>
    <w:p>
      <w:r xmlns:w="http://schemas.openxmlformats.org/wordprocessingml/2006/main">
        <w:t xml:space="preserve">Mûsa destê xwe dirêjî behrê kir û bi hatina sibeh re ew vegeriya hêza xwe ya normal. Misiriyan xwest ku birevin, lê Xudan ew di nav deryayê de hilweşand.</w:t>
      </w:r>
    </w:p>
    <w:p/>
    <w:p>
      <w:r xmlns:w="http://schemas.openxmlformats.org/wordprocessingml/2006/main">
        <w:t xml:space="preserve">1. Hêza Xwedê dikare her astengî derbas bike</w:t>
      </w:r>
    </w:p>
    <w:p/>
    <w:p>
      <w:r xmlns:w="http://schemas.openxmlformats.org/wordprocessingml/2006/main">
        <w:t xml:space="preserve">2. Dema ku Xwedê rêberiyê bike, bi rizqê wî bawer bin</w:t>
      </w:r>
    </w:p>
    <w:p/>
    <w:p>
      <w:r xmlns:w="http://schemas.openxmlformats.org/wordprocessingml/2006/main">
        <w:t xml:space="preserve">1. Îşaya 43:16-17 - "Xudan, yê ku di behrê de rê û di nav avên xurt de rê çêdike, ku erebe û hespan, artêş û hêzê derdixe, weha dibêje; ew ranabin, ditemirin, wek fîtîlê ditemirin."</w:t>
      </w:r>
    </w:p>
    <w:p/>
    <w:p>
      <w:r xmlns:w="http://schemas.openxmlformats.org/wordprocessingml/2006/main">
        <w:t xml:space="preserve">2. Zebûr 107:29-30 - "Wî bahoz rawestand û pêlên behrê sist bûn. Paşê ji ber ku bêdeng bûn şa bûn, lewra wî ew rêberî ber bi penageha wan a xwestî ve da."</w:t>
      </w:r>
    </w:p>
    <w:p/>
    <w:p>
      <w:r xmlns:w="http://schemas.openxmlformats.org/wordprocessingml/2006/main">
        <w:t xml:space="preserve">Derketin 14:28 Û av vegeriyan, erebe, siwar û hemû artêşa Firewn ku piştî wan ketibûn deryayê, pêça. ne bi qasî yek ji wan mabû.</w:t>
      </w:r>
    </w:p>
    <w:p/>
    <w:p>
      <w:r xmlns:w="http://schemas.openxmlformats.org/wordprocessingml/2006/main">
        <w:t xml:space="preserve">Ava Deryaya Sor li ser Misriyan girtiye û yek ji wan sax nebû.</w:t>
      </w:r>
    </w:p>
    <w:p/>
    <w:p>
      <w:r xmlns:w="http://schemas.openxmlformats.org/wordprocessingml/2006/main">
        <w:t xml:space="preserve">1. Hêza Xwedê dikare her astengî derbas bike.</w:t>
      </w:r>
    </w:p>
    <w:p/>
    <w:p>
      <w:r xmlns:w="http://schemas.openxmlformats.org/wordprocessingml/2006/main">
        <w:t xml:space="preserve">2. Dema ku Xwedê li kêleka me be, tu tişt nikare rê li ber me bigire.</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Yêşû 1:9 "Ma min li te emir nekiriye? Hêz û wêrek bin. Netirsin, netirsin, çimkî Xudan Xwedayê we wê li ku derê herin bi we re be."</w:t>
      </w:r>
    </w:p>
    <w:p/>
    <w:p>
      <w:r xmlns:w="http://schemas.openxmlformats.org/wordprocessingml/2006/main">
        <w:t xml:space="preserve">Derketin 14:29 Lê zariyên Îsraêl di nav behrê de li ser bejê ziwa meşiyan. av li milê wan ê rastê û li milê wan ê çepê ji wan re bû dîwar.</w:t>
      </w:r>
    </w:p>
    <w:p/>
    <w:p>
      <w:r xmlns:w="http://schemas.openxmlformats.org/wordprocessingml/2006/main">
        <w:t xml:space="preserve">Zarokên Îsraêl bi awayekî mucîzeyî li ser bejahiya zuha Deryaya Sor derbas kirin.</w:t>
      </w:r>
    </w:p>
    <w:p/>
    <w:p>
      <w:r xmlns:w="http://schemas.openxmlformats.org/wordprocessingml/2006/main">
        <w:t xml:space="preserve">1. Xwedê Kevir û Rizgarkarê me ye</w:t>
      </w:r>
    </w:p>
    <w:p/>
    <w:p>
      <w:r xmlns:w="http://schemas.openxmlformats.org/wordprocessingml/2006/main">
        <w:t xml:space="preserve">2. Hêza Xwedê di Jiyana me de</w:t>
      </w:r>
    </w:p>
    <w:p/>
    <w:p>
      <w:r xmlns:w="http://schemas.openxmlformats.org/wordprocessingml/2006/main">
        <w:t xml:space="preserve">1. Zebûr 18:2 - "Xudan zinarê min e, keleha min û xilaskarê min e; Xwedayê min zinarê min e, ku ez pê xwe spartim, mertalê min û strûyê xilasiya min, kela min e."</w:t>
      </w:r>
    </w:p>
    <w:p/>
    <w:p>
      <w:r xmlns:w="http://schemas.openxmlformats.org/wordprocessingml/2006/main">
        <w:t xml:space="preserve">2. Îşaya 55:8-9 - "Çimkî ramanên min ne ramanên we ne, ne jî rêyên we ne riyên min in, Xudan dibêje. Çawa ku ezman ji erdê bilindtir in, rêyên min jî ji riyên we û ramanên min ji erdê bilindtir in. ramanên te."</w:t>
      </w:r>
    </w:p>
    <w:p/>
    <w:p>
      <w:r xmlns:w="http://schemas.openxmlformats.org/wordprocessingml/2006/main">
        <w:t xml:space="preserve">Derketin 14:30 Bi vî awayî Xudan wê rojê Îsraêl ji destê Misriyan rizgar kir. Û Îsraêl Misriyan li qeraxa deryayê mirî dîtin.</w:t>
      </w:r>
    </w:p>
    <w:p/>
    <w:p>
      <w:r xmlns:w="http://schemas.openxmlformats.org/wordprocessingml/2006/main">
        <w:t xml:space="preserve">Di roja Derketinê de, Xudan Îsraêl ji Misirên ku li qeraxa deryayê mirî mabûn, xilas kir.</w:t>
      </w:r>
    </w:p>
    <w:p/>
    <w:p>
      <w:r xmlns:w="http://schemas.openxmlformats.org/wordprocessingml/2006/main">
        <w:t xml:space="preserve">1. Xwedê wê her dem me ji dijminên me rizgar bike.</w:t>
      </w:r>
    </w:p>
    <w:p/>
    <w:p>
      <w:r xmlns:w="http://schemas.openxmlformats.org/wordprocessingml/2006/main">
        <w:t xml:space="preserve">2. Em dikarin xwe ji Xudan bawer bikin ku me ji xetereyê xilas bike.</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Derketin 14:31 Îsraêl ew karê mezin dît ku Xudan li ser Misriyan kir.</w:t>
      </w:r>
    </w:p>
    <w:p/>
    <w:p>
      <w:r xmlns:w="http://schemas.openxmlformats.org/wordprocessingml/2006/main">
        <w:t xml:space="preserve">Karê mûcîzeya Xwedê li ser Misriyan hêza wî nîşan da, û gel ji wî û xulamê wî Mûsa ditirsiyan û bawerî pê anîn.</w:t>
      </w:r>
    </w:p>
    <w:p/>
    <w:p>
      <w:r xmlns:w="http://schemas.openxmlformats.org/wordprocessingml/2006/main">
        <w:t xml:space="preserve">1. Hêza Xwedê di Çalakiyê de</w:t>
      </w:r>
    </w:p>
    <w:p/>
    <w:p>
      <w:r xmlns:w="http://schemas.openxmlformats.org/wordprocessingml/2006/main">
        <w:t xml:space="preserve">2. Pêwîstiya Îman û Îtaetê</w:t>
      </w:r>
    </w:p>
    <w:p/>
    <w:p>
      <w:r xmlns:w="http://schemas.openxmlformats.org/wordprocessingml/2006/main">
        <w:t xml:space="preserve">1. Îşaya 40:28-31</w:t>
      </w:r>
    </w:p>
    <w:p/>
    <w:p>
      <w:r xmlns:w="http://schemas.openxmlformats.org/wordprocessingml/2006/main">
        <w:t xml:space="preserve">2. Romayî 1:20-21</w:t>
      </w:r>
    </w:p>
    <w:p/>
    <w:p>
      <w:r xmlns:w="http://schemas.openxmlformats.org/wordprocessingml/2006/main">
        <w:t xml:space="preserve">Derketin 15 dikare di sê paragrafên jêrîn de, bi ayetên destnîşankirî ve were kurt kirin:</w:t>
      </w:r>
    </w:p>
    <w:p/>
    <w:p>
      <w:r xmlns:w="http://schemas.openxmlformats.org/wordprocessingml/2006/main">
        <w:t xml:space="preserve">Paragraf 1: Di Derketin 15:1-12 de, Mûsa û Îsraêlî straneke pesnê Xwedê distirê piştî ku wan bi mucîzeyî ji artêşa Misrê li Deryaya Sor xilas bû. Ew Xudan ji bo serketina wî li ser dijminên xwe bilind dikin, hêz û qewata wî qebûl dikin. Stran rûxandina erebeyên Firewn û artêşa wî di behrê de vedibêje, û balê dikişîne ser rola Xwedê ya şervan û rizgarker. Îsraêlî razîbûna xwe didine kifşê seva xilazbûna xwe û Yahowa wekî Xwedayê xwe didine naskirin, û soz didin ku wê perestgehekê ava bikin.</w:t>
      </w:r>
    </w:p>
    <w:p/>
    <w:p>
      <w:r xmlns:w="http://schemas.openxmlformats.org/wordprocessingml/2006/main">
        <w:t xml:space="preserve">Paragraf 2: Berdewamiya di Derketin 15:13-18 de, strana pesnê vediguhere ragihandina dilsoziya Xwedê û planên pêşerojê yên ji bo gelê wî. Ew ronî dike ku çawa Yahowa wana bi hizkirina saxlem rêberî dike, rêberiya wan dike ber bi ciyê xweyî pîroz, çiyayê mîrasa xwe. Milet dê van ecêban bibihîzin û ji tirsê bilerizin. Cimeta Xwedê piştrast in ku ewê wan bîne Kenanê welatê sozdayî û bi ewlehî li wir biçînin.</w:t>
      </w:r>
    </w:p>
    <w:p/>
    <w:p>
      <w:r xmlns:w="http://schemas.openxmlformats.org/wordprocessingml/2006/main">
        <w:t xml:space="preserve">Paragraf 3: Di Derketin 15:19-27 de, Miriam rêve diçe meşeke jinên ku tevlî stran û dîlanê dibin da ku serkeftina li ser Misrê pîroz bikin. Ew tembûr û awazên şahî bikar tînin da ku şahî û spasiya xwe ji Xwedê re ji bo kirinên wî yên hêzdar diyar bikin. Piştî vê cejnê, Mûsa Îsraêliyên digihîne Çola Şur û li wir sê rojan bêyî ku av bibînin digerin. Gava ku ew di dawiyê de digihîjin Marah, ew ava tirş dibînin ku bi dara ku bi talîmata Mûsa tê avêtin şîrîn dibe. Li wê derê, li Marayê, Xwedê ji gelê xwe re qanûn û hukmên diyar dike.</w:t>
      </w:r>
    </w:p>
    <w:p/>
    <w:p>
      <w:r xmlns:w="http://schemas.openxmlformats.org/wordprocessingml/2006/main">
        <w:t xml:space="preserve">Bi kurtasî:</w:t>
      </w:r>
    </w:p>
    <w:p>
      <w:r xmlns:w="http://schemas.openxmlformats.org/wordprocessingml/2006/main">
        <w:t xml:space="preserve">Derketin 15 pêşkêş dike:</w:t>
      </w:r>
    </w:p>
    <w:p>
      <w:r xmlns:w="http://schemas.openxmlformats.org/wordprocessingml/2006/main">
        <w:t xml:space="preserve">Strana pesnê Mûsa û Îsraêlî piştî rizgariya Deryaya Sor;</w:t>
      </w:r>
    </w:p>
    <w:p>
      <w:r xmlns:w="http://schemas.openxmlformats.org/wordprocessingml/2006/main">
        <w:t xml:space="preserve">Pejirandina hêza Yahowa li ser dijminan;</w:t>
      </w:r>
    </w:p>
    <w:p>
      <w:r xmlns:w="http://schemas.openxmlformats.org/wordprocessingml/2006/main">
        <w:t xml:space="preserve">Soza avakirina perestgehê; spasiya xwe anî ziman.</w:t>
      </w:r>
    </w:p>
    <w:p/>
    <w:p>
      <w:r xmlns:w="http://schemas.openxmlformats.org/wordprocessingml/2006/main">
        <w:t xml:space="preserve">Daxuyaniya dilsoziya Xwedê ku berbi axa sozdayî ve diçe;</w:t>
      </w:r>
    </w:p>
    <w:p>
      <w:r xmlns:w="http://schemas.openxmlformats.org/wordprocessingml/2006/main">
        <w:t xml:space="preserve">Paqijkirina çandina bi ewle li Kenanê;</w:t>
      </w:r>
    </w:p>
    <w:p>
      <w:r xmlns:w="http://schemas.openxmlformats.org/wordprocessingml/2006/main">
        <w:t xml:space="preserve">Miletên ku li ser karên ku Yahowa kirine dibihîzin.</w:t>
      </w:r>
    </w:p>
    <w:p/>
    <w:p>
      <w:r xmlns:w="http://schemas.openxmlformats.org/wordprocessingml/2006/main">
        <w:t xml:space="preserve">Pîrozbahiya ku ji aliyê Miriam ve bi stran, govendê;</w:t>
      </w:r>
    </w:p>
    <w:p>
      <w:r xmlns:w="http://schemas.openxmlformats.org/wordprocessingml/2006/main">
        <w:t xml:space="preserve">Spasiya ku bi tembûran, awazên şahî tê îfadekirin;</w:t>
      </w:r>
    </w:p>
    <w:p>
      <w:r xmlns:w="http://schemas.openxmlformats.org/wordprocessingml/2006/main">
        <w:t xml:space="preserve">Rêwîtiya bi Çolê re; hatina Mereşê bi ava tirş ku bi destwerdana Xwedê şîrîn bûye; damezrandina qanûnên ji aliyê Xwedê ve.</w:t>
      </w:r>
    </w:p>
    <w:p/>
    <w:p>
      <w:r xmlns:w="http://schemas.openxmlformats.org/wordprocessingml/2006/main">
        <w:t xml:space="preserve">Ev beş pesindanek ji Mûsa û Îsraêliyên piştî reva wan a mucîzeyî ji Misrê nîşan dide û hem spasdariya ji bo rizgariya ji hêzên zordar û hem jî pejirandina taybetmendiyên Xwedê yên wekî hêz an dilsoziya ku di tevahiya rêwîtiya rizgariyê de hatî destnîşan kirin nîşan dide, cejnek ku tevlêbûna jinên mîna Miriam ku di çarçoweya vegotina Îbranî de rolên girîng dileyze ku îfadeyan an pêkvejiyana ku bi şahiya hevpar ve girêdayî ye di nav kiryarên îbadetê de ku pratîkên çandî yên ku di çarçoveyek kevnar a Rojhilata Nêzîk de berbelav bûne nîşan dide, bi gelemperî bi muzîk, rîtuelên dansê re ku bersivên hestyarî vediguhezîne ji ber destwerdanên Xwedê yên têgihîştî an bûyerên xilasker ên ku şekil didin. nasnameya di nav gelên bijartî (Îsraîl) de di heman demê de ku bîranîna kolektîf di derbarê demên girîng ên ku di qonaxên damezrandinê yên di dîroka Mizgîniyê de rû didin xurt dike, mijarên mîna rizgariya li dijî hêzên zordar an rêbernameya ku ber bi bicihanîna sozên peymanê ve girêdayî ye ku bi mîrasiya axê re di nav nifşan de tê xwestin.</w:t>
      </w:r>
    </w:p>
    <w:p/>
    <w:p>
      <w:r xmlns:w="http://schemas.openxmlformats.org/wordprocessingml/2006/main">
        <w:t xml:space="preserve">Derketin 15:1 Hingê Mûsa û zarokên Îsraêl ev stran ji Xudan re gotin û got: «Ez ê ji Xudan re bistrêm, çimkî ew bi rûmet bi ser ket: hesp û siwarê wî avêtin deryayê.</w:t>
      </w:r>
    </w:p>
    <w:p/>
    <w:p>
      <w:r xmlns:w="http://schemas.openxmlformats.org/wordprocessingml/2006/main">
        <w:t xml:space="preserve">Mûsa û Îsraêliya ji bo serketina Xudan li ser dijminên xwe stranek pesnê digotin.</w:t>
      </w:r>
    </w:p>
    <w:p/>
    <w:p>
      <w:r xmlns:w="http://schemas.openxmlformats.org/wordprocessingml/2006/main">
        <w:t xml:space="preserve">1. Hêza Pesnê: Di Jiyana Me de Serkeftinên Xwedê</w:t>
      </w:r>
    </w:p>
    <w:p/>
    <w:p>
      <w:r xmlns:w="http://schemas.openxmlformats.org/wordprocessingml/2006/main">
        <w:t xml:space="preserve">2. Stranek Pesnê: Bi Serkeftina Xwedê şa dibin</w:t>
      </w:r>
    </w:p>
    <w:p/>
    <w:p>
      <w:r xmlns:w="http://schemas.openxmlformats.org/wordprocessingml/2006/main">
        <w:t xml:space="preserve">1. Zebûr 150:6 - Bila her tiştê ku bêhna xwe dide pesnê Xudan bide. Pesnê Xudan bidin.</w:t>
      </w:r>
    </w:p>
    <w:p/>
    <w:p>
      <w:r xmlns:w="http://schemas.openxmlformats.org/wordprocessingml/2006/main">
        <w:t xml:space="preserve">2. Romayî 15:11 - Û dîsa jî: Hemî miletên din, pesnê Xudan bidin. Ey gelî pesnê wî bidin.</w:t>
      </w:r>
    </w:p>
    <w:p/>
    <w:p>
      <w:r xmlns:w="http://schemas.openxmlformats.org/wordprocessingml/2006/main">
        <w:t xml:space="preserve">Derketin 15:2 Xudan hêz û strana min e û ew bû rizgariya min. Xwedayê bavê min, ezê wî bilind bikim.</w:t>
      </w:r>
    </w:p>
    <w:p/>
    <w:p>
      <w:r xmlns:w="http://schemas.openxmlformats.org/wordprocessingml/2006/main">
        <w:t xml:space="preserve">Ev beş Xudan wekî çavkaniya hêz, xilasî û şahiyê pîroz dike.</w:t>
      </w:r>
    </w:p>
    <w:p/>
    <w:p>
      <w:r xmlns:w="http://schemas.openxmlformats.org/wordprocessingml/2006/main">
        <w:t xml:space="preserve">1. Bi Rizgariya Xudan şa dibin</w:t>
      </w:r>
    </w:p>
    <w:p/>
    <w:p>
      <w:r xmlns:w="http://schemas.openxmlformats.org/wordprocessingml/2006/main">
        <w:t xml:space="preserve">2. Ceribandina Hêz û Şahiya Xudan</w:t>
      </w:r>
    </w:p>
    <w:p/>
    <w:p>
      <w:r xmlns:w="http://schemas.openxmlformats.org/wordprocessingml/2006/main">
        <w:t xml:space="preserve">1. Zebûr 118:14 - Xudan hêz û strana min e; ew bûye rizgariya min.</w:t>
      </w:r>
    </w:p>
    <w:p/>
    <w:p>
      <w:r xmlns:w="http://schemas.openxmlformats.org/wordprocessingml/2006/main">
        <w:t xml:space="preserve">2. Romayî 15:13 - Bila Xwedayê hêviyê di baweriyê de we bi hemû şahî û aştiyê tije bike, da ku hûn bi hêza Ruhê Pîroz di hêviyê de zêde bibin.</w:t>
      </w:r>
    </w:p>
    <w:p/>
    <w:p>
      <w:r xmlns:w="http://schemas.openxmlformats.org/wordprocessingml/2006/main">
        <w:t xml:space="preserve">Derketin 15:3 Xudan mirovekî şerker e, navê wî Xudan e.</w:t>
      </w:r>
    </w:p>
    <w:p/>
    <w:p>
      <w:r xmlns:w="http://schemas.openxmlformats.org/wordprocessingml/2006/main">
        <w:t xml:space="preserve">Ev beşê ji Derketinê behsa hêz û hêza Xudan a şervan dike.</w:t>
      </w:r>
    </w:p>
    <w:p/>
    <w:p>
      <w:r xmlns:w="http://schemas.openxmlformats.org/wordprocessingml/2006/main">
        <w:t xml:space="preserve">1. Xudan: Şervanek hêzdar</w:t>
      </w:r>
    </w:p>
    <w:p/>
    <w:p>
      <w:r xmlns:w="http://schemas.openxmlformats.org/wordprocessingml/2006/main">
        <w:t xml:space="preserve">2. Serweriya Xwedê di Şer de</w:t>
      </w:r>
    </w:p>
    <w:p/>
    <w:p>
      <w:r xmlns:w="http://schemas.openxmlformats.org/wordprocessingml/2006/main">
        <w:t xml:space="preserve">1. Îşaya 59:16-17 - "Wî dît ku tu kes tune, ji ber ku tu kes tune bû, tirsiya; ji ber vê yekê milê wî xilas bû û rastdariya wî piştgirî da wî. Wî rastdarî li xwe kir wekî sînga xwe û helma xilasiyê li serê xwe kir, kincên tolhildanê li xwe kir û wek kirasekî xwe bi xîreta xwe pêça.»</w:t>
      </w:r>
    </w:p>
    <w:p/>
    <w:p>
      <w:r xmlns:w="http://schemas.openxmlformats.org/wordprocessingml/2006/main">
        <w:t xml:space="preserve">2. Zebûr 24:8 - "Ev Padîşahê rûmetê kî ye? XUDAN xurt û bi hêz, Xudan di şer de bi hêz."</w:t>
      </w:r>
    </w:p>
    <w:p/>
    <w:p>
      <w:r xmlns:w="http://schemas.openxmlformats.org/wordprocessingml/2006/main">
        <w:t xml:space="preserve">Derketin 15:4 Fir'ewn erebeyên xwe û leşkerên wî avêtin deryayê: Serdarên wî yên bijartî jî di Deryaya Sor de xeniqîn.</w:t>
      </w:r>
    </w:p>
    <w:p/>
    <w:p>
      <w:r xmlns:w="http://schemas.openxmlformats.org/wordprocessingml/2006/main">
        <w:t xml:space="preserve">Hêza Xwedê bi dadbarkirina li dijî Firewn û artêşa wî tê nîşandan.</w:t>
      </w:r>
    </w:p>
    <w:p/>
    <w:p>
      <w:r xmlns:w="http://schemas.openxmlformats.org/wordprocessingml/2006/main">
        <w:t xml:space="preserve">1. Dadbariya Xwedê her dem heye û hêza wî bê hevrik e.</w:t>
      </w:r>
    </w:p>
    <w:p/>
    <w:p>
      <w:r xmlns:w="http://schemas.openxmlformats.org/wordprocessingml/2006/main">
        <w:t xml:space="preserve">2. Divê em bîr bînin ku baweriya xwe bi Xudan bînin, çimkî ew ê me ji her rewşê xilas bike.</w:t>
      </w:r>
    </w:p>
    <w:p/>
    <w:p>
      <w:r xmlns:w="http://schemas.openxmlformats.org/wordprocessingml/2006/main">
        <w:t xml:space="preserve">1. Zebûr 33:4-5: Çimkî peyva Xudan rast û rast e; ew di her tiştî de dilsoz e. Xudan ji rastdarî û edaletê hez dike; erd tijî evîna wî ya bêdawî ye.</w:t>
      </w:r>
    </w:p>
    <w:p/>
    <w:p>
      <w:r xmlns:w="http://schemas.openxmlformats.org/wordprocessingml/2006/main">
        <w:t xml:space="preserve">2. Derketin 15:13: Te bi dilovaniya xwe ew gelê ku te xilas kir, derxist pêş;</w:t>
      </w:r>
    </w:p>
    <w:p/>
    <w:p>
      <w:r xmlns:w="http://schemas.openxmlformats.org/wordprocessingml/2006/main">
        <w:t xml:space="preserve">Derketin 15:5 Kûrahiyan ew pêça bûn: Wek kevirekî di bin de ketin.</w:t>
      </w:r>
    </w:p>
    <w:p/>
    <w:p>
      <w:r xmlns:w="http://schemas.openxmlformats.org/wordprocessingml/2006/main">
        <w:t xml:space="preserve">Ev beş ji bo hêza Xwedê ye ku dijminên gelê xwe têk bibe.</w:t>
      </w:r>
    </w:p>
    <w:p/>
    <w:p>
      <w:r xmlns:w="http://schemas.openxmlformats.org/wordprocessingml/2006/main">
        <w:t xml:space="preserve">1: Xwedê hêzdar e û dikare her astengî derbas bike.</w:t>
      </w:r>
    </w:p>
    <w:p/>
    <w:p>
      <w:r xmlns:w="http://schemas.openxmlformats.org/wordprocessingml/2006/main">
        <w:t xml:space="preserve">2: Em dikarin bi hêz û dilsoziya Xwedê bawer bikin ku me ji dijminên me biparêze.</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Zebûr 46:1-3 - Xwedê stargeh û hêza me ye, di tengahiyê de alîkariyek pir heye.</w:t>
      </w:r>
    </w:p>
    <w:p/>
    <w:p>
      <w:r xmlns:w="http://schemas.openxmlformats.org/wordprocessingml/2006/main">
        <w:t xml:space="preserve">Derketin 15:6 Destê te yê rastê, ya Xudan, bi hêz bi rûmet bû, destê te yê rastê, ya Xudan, dijmin perçe kir.</w:t>
      </w:r>
    </w:p>
    <w:p/>
    <w:p>
      <w:r xmlns:w="http://schemas.openxmlformats.org/wordprocessingml/2006/main">
        <w:t xml:space="preserve">Destê Xudan yê rastê hêzdar e û dijminên xwe şikandin.</w:t>
      </w:r>
    </w:p>
    <w:p/>
    <w:p>
      <w:r xmlns:w="http://schemas.openxmlformats.org/wordprocessingml/2006/main">
        <w:t xml:space="preserve">1: Hêza Xwedê ji hev nayê û ew dikare her dijminî têk bibe.</w:t>
      </w:r>
    </w:p>
    <w:p/>
    <w:p>
      <w:r xmlns:w="http://schemas.openxmlformats.org/wordprocessingml/2006/main">
        <w:t xml:space="preserve">2: Dema ku em qels bin, Xwedê hêzdar e û dê ji bo me şer bike.</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Zebûr 118:15 - "Dengê şahî û xilasiyê di konên rast de ye: Destê rastê Xudan mêrxasiyê dike."</w:t>
      </w:r>
    </w:p>
    <w:p/>
    <w:p>
      <w:r xmlns:w="http://schemas.openxmlformats.org/wordprocessingml/2006/main">
        <w:t xml:space="preserve">Derketin 15:7 Û bi mezinahiya mezinahiya xwe te ewên ku li dijî te rabûn hilweşand;</w:t>
      </w:r>
    </w:p>
    <w:p/>
    <w:p>
      <w:r xmlns:w="http://schemas.openxmlformats.org/wordprocessingml/2006/main">
        <w:t xml:space="preserve">Mezinahî û mezinahiya Xwedê bi hêza wî ya têkbirin û tunekirina dijminên xwe diyar dibe.</w:t>
      </w:r>
    </w:p>
    <w:p/>
    <w:p>
      <w:r xmlns:w="http://schemas.openxmlformats.org/wordprocessingml/2006/main">
        <w:t xml:space="preserve">1. Hêza Xwedê ya Di Serkeftinê de Nîşandan</w:t>
      </w:r>
    </w:p>
    <w:p/>
    <w:p>
      <w:r xmlns:w="http://schemas.openxmlformats.org/wordprocessingml/2006/main">
        <w:t xml:space="preserve">2. Xezeba Xwedê û Encamên Wê</w:t>
      </w:r>
    </w:p>
    <w:p/>
    <w:p>
      <w:r xmlns:w="http://schemas.openxmlformats.org/wordprocessingml/2006/main">
        <w:t xml:space="preserve">1. Zebûr 68:1-2 - "Bila Xwedê rabe, bila dijminên wî ji hev belav bibin. Yên ku ji wî nefret dikin jî, bila ji ber wî birevin. Çawa ku dûman tê rijandin, wusa jî wan dûr bixin. Çawa ku mûm li ber agir dihele, bila yên xerab li ber Xwedê helak dibin."</w:t>
      </w:r>
    </w:p>
    <w:p/>
    <w:p>
      <w:r xmlns:w="http://schemas.openxmlformats.org/wordprocessingml/2006/main">
        <w:t xml:space="preserve">2. Romayî 12:19 - "Hezkirîno, heyfa xwe negirin, lê bêtir cihê xezebê bidin, çimkî hatiye nivîsîn: "Heyfhilanîn ya min e; ezê berdêl bidim," Xudan dibêje.</w:t>
      </w:r>
    </w:p>
    <w:p/>
    <w:p>
      <w:r xmlns:w="http://schemas.openxmlformats.org/wordprocessingml/2006/main">
        <w:t xml:space="preserve">Derketin 15:8 Û bi teqîna pozê te re av li hev kom bûn, lehî wek girekî rast sekinîn û kûrahî di dilê deryayê de şil bûn.</w:t>
      </w:r>
    </w:p>
    <w:p/>
    <w:p>
      <w:r xmlns:w="http://schemas.openxmlformats.org/wordprocessingml/2006/main">
        <w:t xml:space="preserve">Hêza Xwedê ya li ser xwezayê di parçebûna Deryaya Sor de tê nîşandan.</w:t>
      </w:r>
    </w:p>
    <w:p/>
    <w:p>
      <w:r xmlns:w="http://schemas.openxmlformats.org/wordprocessingml/2006/main">
        <w:t xml:space="preserve">1. Hêza Xwedê di Deryaya Sor de: Lêkolînek li ser Baweriyê di Demên Zehmet de</w:t>
      </w:r>
    </w:p>
    <w:p/>
    <w:p>
      <w:r xmlns:w="http://schemas.openxmlformats.org/wordprocessingml/2006/main">
        <w:t xml:space="preserve">2. Baweriya bi Tezmînata Xudan: Fêrbûna ji Deryaya Sor</w:t>
      </w:r>
    </w:p>
    <w:p/>
    <w:p>
      <w:r xmlns:w="http://schemas.openxmlformats.org/wordprocessingml/2006/main">
        <w:t xml:space="preserve">1. Derketin 14:21-31 - Derbasbûna Deryaya Sor</w:t>
      </w:r>
    </w:p>
    <w:p/>
    <w:p>
      <w:r xmlns:w="http://schemas.openxmlformats.org/wordprocessingml/2006/main">
        <w:t xml:space="preserve">2. Zebûr 65:7 - Hêza Xwedê ya li ser xwezayê</w:t>
      </w:r>
    </w:p>
    <w:p/>
    <w:p>
      <w:r xmlns:w="http://schemas.openxmlformats.org/wordprocessingml/2006/main">
        <w:t xml:space="preserve">Derketin 15:9 Dijmin got: Ez ê bişopînim, ezê bi ser bixim, Ezê talan bikim; şehweta min bi wan têr bibe; Ez ê şûrê xwe bikşînim, destê min wê wan hilweşîne.</w:t>
      </w:r>
    </w:p>
    <w:p/>
    <w:p>
      <w:r xmlns:w="http://schemas.openxmlformats.org/wordprocessingml/2006/main">
        <w:t xml:space="preserve">Parastina Xwedê li hember dijminan ji bo me hişyariyek hêzdar e ku em bi wî bawer bin.</w:t>
      </w:r>
    </w:p>
    <w:p/>
    <w:p>
      <w:r xmlns:w="http://schemas.openxmlformats.org/wordprocessingml/2006/main">
        <w:t xml:space="preserve">1: Baweriya me ya bi Xwedê wê me ji her dijminên ku dikevin pêşiya me biparêze.</w:t>
      </w:r>
    </w:p>
    <w:p/>
    <w:p>
      <w:r xmlns:w="http://schemas.openxmlformats.org/wordprocessingml/2006/main">
        <w:t xml:space="preserve">2: Tu dijmin ji Xwedê re pir bi hêz nîne û em dikarin ji bo parastina xwe pişta xwe bidin wî.</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Derketin 15:10 Te bayê xwe lêxist, behrê ew pêça;</w:t>
      </w:r>
    </w:p>
    <w:p/>
    <w:p>
      <w:r xmlns:w="http://schemas.openxmlformats.org/wordprocessingml/2006/main">
        <w:t xml:space="preserve">Xudan hêza xwe bi bayê nîşan da ku artêşa Firewn bi behrê veşêre.</w:t>
      </w:r>
    </w:p>
    <w:p/>
    <w:p>
      <w:r xmlns:w="http://schemas.openxmlformats.org/wordprocessingml/2006/main">
        <w:t xml:space="preserve">1. Bi Baweriyê, Astengîyên Herî Bihêz Dikarin Bi Ser Bikevin</w:t>
      </w:r>
    </w:p>
    <w:p/>
    <w:p>
      <w:r xmlns:w="http://schemas.openxmlformats.org/wordprocessingml/2006/main">
        <w:t xml:space="preserve">2. Hêza Xwedê Hêzdar û Bêrawest 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107:29 - Wî bahoz rawestand û pêlên behrê sist bûn.</w:t>
      </w:r>
    </w:p>
    <w:p/>
    <w:p>
      <w:r xmlns:w="http://schemas.openxmlformats.org/wordprocessingml/2006/main">
        <w:t xml:space="preserve">Derketin 15:11 Ya Xudan, di nav xwedayan de kî mîna te ye? Ma kî mîna te ye, di pîroziyê de birûmet, di pesnê xwe de bitirs e, kerametan dike?</w:t>
      </w:r>
    </w:p>
    <w:p/>
    <w:p>
      <w:r xmlns:w="http://schemas.openxmlformats.org/wordprocessingml/2006/main">
        <w:t xml:space="preserve">Xwedê di rûmet û pîroziya xwe de bêhempa ye û ji ber karên xwe yên ecêb tê pesnê kirin.</w:t>
      </w:r>
    </w:p>
    <w:p/>
    <w:p>
      <w:r xmlns:w="http://schemas.openxmlformats.org/wordprocessingml/2006/main">
        <w:t xml:space="preserve">1. Ecêba Xwedîtiya Xwediyê</w:t>
      </w:r>
    </w:p>
    <w:p/>
    <w:p>
      <w:r xmlns:w="http://schemas.openxmlformats.org/wordprocessingml/2006/main">
        <w:t xml:space="preserve">2. Cejna mezinbûna Xwedayê mezin</w:t>
      </w:r>
    </w:p>
    <w:p/>
    <w:p>
      <w:r xmlns:w="http://schemas.openxmlformats.org/wordprocessingml/2006/main">
        <w:t xml:space="preserve">1. Romayî 11:33-36 - Ey kûrahiya dewlemendî, şehrezayî û zanîna Xwedê! Dadbariyên wî çi qas nenas in û riyên wî çi qas nenas in!</w:t>
      </w:r>
    </w:p>
    <w:p/>
    <w:p>
      <w:r xmlns:w="http://schemas.openxmlformats.org/wordprocessingml/2006/main">
        <w:t xml:space="preserve">2. Zebûr 145:3-7 - XUDAN Mezin e û pir pesindar e û mezinahiya wî nayê lêkolîn kirin.</w:t>
      </w:r>
    </w:p>
    <w:p/>
    <w:p>
      <w:r xmlns:w="http://schemas.openxmlformats.org/wordprocessingml/2006/main">
        <w:t xml:space="preserve">Derketin 15:12 Te destê xwe yê rastê dirêj kir, erdê ew daqurtand.</w:t>
      </w:r>
    </w:p>
    <w:p/>
    <w:p>
      <w:r xmlns:w="http://schemas.openxmlformats.org/wordprocessingml/2006/main">
        <w:t xml:space="preserve">Xwedê hêza xwe bi destê xwe yê rastê dirêj kir û kir ku erd dijmin daqurtîne.</w:t>
      </w:r>
    </w:p>
    <w:p/>
    <w:p>
      <w:r xmlns:w="http://schemas.openxmlformats.org/wordprocessingml/2006/main">
        <w:t xml:space="preserve">1. Hêza Xwedê Bêheval e: Lêkolînek Derketin 15:12</w:t>
      </w:r>
    </w:p>
    <w:p/>
    <w:p>
      <w:r xmlns:w="http://schemas.openxmlformats.org/wordprocessingml/2006/main">
        <w:t xml:space="preserve">2. Hêza Xwedê û Rastdariya Wî: Nêrînek li Derketin 15:12</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89:13 - "Destê te yê rastê bi rastdariyê tije ye. Çiyayê Siyonê şa bibe, bila keçên Cihûdayê bi dadbariyên te şa bibin."</w:t>
      </w:r>
    </w:p>
    <w:p/>
    <w:p>
      <w:r xmlns:w="http://schemas.openxmlformats.org/wordprocessingml/2006/main">
        <w:t xml:space="preserve">Derketin 15:13 Te bi dilovaniya xwe ew gelê ku te xilas kir, derxist pêş; Te ew bi hêza xwe ber bi rûniştina xwe ya pîroz ve birin.</w:t>
      </w:r>
    </w:p>
    <w:p/>
    <w:p>
      <w:r xmlns:w="http://schemas.openxmlformats.org/wordprocessingml/2006/main">
        <w:t xml:space="preserve">Rehmet û hêza Xwedê me ber bi ewlehî û pîroziyê ve dibe.</w:t>
      </w:r>
    </w:p>
    <w:p/>
    <w:p>
      <w:r xmlns:w="http://schemas.openxmlformats.org/wordprocessingml/2006/main">
        <w:t xml:space="preserve">1. Rehm û Hêza Xwedê: Rêya Ewlehî û Pîrozbûnê</w:t>
      </w:r>
    </w:p>
    <w:p/>
    <w:p>
      <w:r xmlns:w="http://schemas.openxmlformats.org/wordprocessingml/2006/main">
        <w:t xml:space="preserve">2. Hêza Rehm û Hêza Xwedê di Jiyana Me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13:20-21 - Niha Xwedayê aştiyê yê ku Xudanê me Îsa, şivanê miyan ê mezin, bi xwîna peymana herheyî ji nav miriyan rakir, we bi her tiştê qenc veke ku hûn wî bikin. wê, bi destê Îsa Mesîhê ku her û her rûmet jê re be, tiştê ku li ber wî xweş e, di me de bixebite. Amîn.</w:t>
      </w:r>
    </w:p>
    <w:p/>
    <w:p>
      <w:r xmlns:w="http://schemas.openxmlformats.org/wordprocessingml/2006/main">
        <w:t xml:space="preserve">Derketin 15:14 Xelk wê bibihîze û bitirse: Xemgînî wê serê niştecihên Filistînê bigire.</w:t>
      </w:r>
    </w:p>
    <w:p/>
    <w:p>
      <w:r xmlns:w="http://schemas.openxmlformats.org/wordprocessingml/2006/main">
        <w:t xml:space="preserve">Xelkê Filistînê dê li ser hêza Xwedê bibihîzin û ji wî bitirsin, ku ew bi xemgîniyê tije bibin.</w:t>
      </w:r>
    </w:p>
    <w:p/>
    <w:p>
      <w:r xmlns:w="http://schemas.openxmlformats.org/wordprocessingml/2006/main">
        <w:t xml:space="preserve">1. Tirsa Xwediyê Destpêka Hikmetê ye</w:t>
      </w:r>
    </w:p>
    <w:p/>
    <w:p>
      <w:r xmlns:w="http://schemas.openxmlformats.org/wordprocessingml/2006/main">
        <w:t xml:space="preserve">2. Hêza Xwedê di Jiyana me de</w:t>
      </w:r>
    </w:p>
    <w:p/>
    <w:p>
      <w:r xmlns:w="http://schemas.openxmlformats.org/wordprocessingml/2006/main">
        <w:t xml:space="preserve">1. Îşaya 8:13 - "Xudanê ordiyan bi xwe pîroz bikin; bila ew tirsa we be û ew bibe tirsa we."</w:t>
      </w:r>
    </w:p>
    <w:p/>
    <w:p>
      <w:r xmlns:w="http://schemas.openxmlformats.org/wordprocessingml/2006/main">
        <w:t xml:space="preserve">2. Zebûr 19:9 - "Tirsa Xudan paqij e, her û her dimîne: Dadbariyên Xudan bi tevahî rast û rast in."</w:t>
      </w:r>
    </w:p>
    <w:p/>
    <w:p>
      <w:r xmlns:w="http://schemas.openxmlformats.org/wordprocessingml/2006/main">
        <w:t xml:space="preserve">Derketin 15:15 Hingê serokên Edomê wê şaş bimînin; mêrên hêzdar ên Moabê, wê lerizîn bi ser wan de bigire; hemû şêniyên Kenanê wê bihelin.</w:t>
      </w:r>
    </w:p>
    <w:p/>
    <w:p>
      <w:r xmlns:w="http://schemas.openxmlformats.org/wordprocessingml/2006/main">
        <w:t xml:space="preserve">Serwêrên Edomê û mêrxasên Moabê wê bi heybetê tije bin, û şêniyên Kenanê wê bi tirsê tije bin.</w:t>
      </w:r>
    </w:p>
    <w:p/>
    <w:p>
      <w:r xmlns:w="http://schemas.openxmlformats.org/wordprocessingml/2006/main">
        <w:t xml:space="preserve">1. Ji Xwedê bitirsin, ne ji Mirovan - Îşaya 8:12-13</w:t>
      </w:r>
    </w:p>
    <w:p/>
    <w:p>
      <w:r xmlns:w="http://schemas.openxmlformats.org/wordprocessingml/2006/main">
        <w:t xml:space="preserve">2. Dilgirtina Dilsoziya Xwedê - Qanûna Ducarî 7:9</w:t>
      </w:r>
    </w:p>
    <w:p/>
    <w:p>
      <w:r xmlns:w="http://schemas.openxmlformats.org/wordprocessingml/2006/main">
        <w:t xml:space="preserve">1. Xudan Mirovê Şer e - Derketin 15:3</w:t>
      </w:r>
    </w:p>
    <w:p/>
    <w:p>
      <w:r xmlns:w="http://schemas.openxmlformats.org/wordprocessingml/2006/main">
        <w:t xml:space="preserve">2. Xudan bi hêz e - Zebûr 89:8</w:t>
      </w:r>
    </w:p>
    <w:p/>
    <w:p>
      <w:r xmlns:w="http://schemas.openxmlformats.org/wordprocessingml/2006/main">
        <w:t xml:space="preserve">Derketin 15:16 Wê tirs û xof bi ser wan de bikevin; bi mezinahiya milê te ew ê wek kevirekî bêdeng bimînin; heta gelê te derbas bibe, ya Xudan, heta ku gelê ku te kirî derbas bibe.</w:t>
      </w:r>
    </w:p>
    <w:p/>
    <w:p>
      <w:r xmlns:w="http://schemas.openxmlformats.org/wordprocessingml/2006/main">
        <w:t xml:space="preserve">Xwedê wê tirs û xofê bike ser dijminên xwe, da ku gelê wî bê zerar derbas bibin.</w:t>
      </w:r>
    </w:p>
    <w:p/>
    <w:p>
      <w:r xmlns:w="http://schemas.openxmlformats.org/wordprocessingml/2006/main">
        <w:t xml:space="preserve">1. Naskirina Soza Xwedê ya Parastinê</w:t>
      </w:r>
    </w:p>
    <w:p/>
    <w:p>
      <w:r xmlns:w="http://schemas.openxmlformats.org/wordprocessingml/2006/main">
        <w:t xml:space="preserve">2. Di Rûyê Tirsê de Çawa Baweriya Xwedê Bikin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27:1 - "Xudan ronahiya min û xilasiya min e, ez ji kê bitirsim? XUDAN kela jiyana min e, ez ji kê bitirsim?"</w:t>
      </w:r>
    </w:p>
    <w:p/>
    <w:p>
      <w:r xmlns:w="http://schemas.openxmlformats.org/wordprocessingml/2006/main">
        <w:t xml:space="preserve">Derketin 15:17 Tê wan bîne hundir û wan li çiyayê mîrasa xwe biçîne, li cihê ku te ji bo rûniştina wê çêkiriye, Ya Xudan, li Perestgeha ku destên te ava kiriye, ya Xudan.</w:t>
      </w:r>
    </w:p>
    <w:p/>
    <w:p>
      <w:r xmlns:w="http://schemas.openxmlformats.org/wordprocessingml/2006/main">
        <w:t xml:space="preserve">Xwedê cihek ku em tê de bijîn û perestgehek ku em tê de bijîn daye me.</w:t>
      </w:r>
    </w:p>
    <w:p/>
    <w:p>
      <w:r xmlns:w="http://schemas.openxmlformats.org/wordprocessingml/2006/main">
        <w:t xml:space="preserve">1. Xwedê cîhek daye me ku em jê re bêjin: Cihê parastin û ewlehiyê.</w:t>
      </w:r>
    </w:p>
    <w:p/>
    <w:p>
      <w:r xmlns:w="http://schemas.openxmlformats.org/wordprocessingml/2006/main">
        <w:t xml:space="preserve">2. Xudan ji bo ku em tê de bijîn Perestgehek ava kiriye: Cihê stargeh û parastinê.</w:t>
      </w:r>
    </w:p>
    <w:p/>
    <w:p>
      <w:r xmlns:w="http://schemas.openxmlformats.org/wordprocessingml/2006/main">
        <w:t xml:space="preserve">1. Zebûr 91:1-2 "Yê ku li ciyê veşartî yê Yê Herî Berz rûdine, wê di bin siya Karîndarê Herî mezin de bimîne. Ezê ji Xudan re bibêjim, Ew stargeh û kela min e; Xwedayê min; Ez bawer dikim."</w:t>
      </w:r>
    </w:p>
    <w:p/>
    <w:p>
      <w:r xmlns:w="http://schemas.openxmlformats.org/wordprocessingml/2006/main">
        <w:t xml:space="preserve">2. Îşaya 4:5-6 "Û XUDAN wê li ser her cihê rûniştina Çiyayê Siyonê û li ser civînên wê, bi roj ewr û dûman û bi şev şewqa agirekî gurr biafirîne. bibe parastin. Û bi roj wê konek ji bo siya ji germê, ji bo cihê stargeh û ji bo veşartinê ji bahoz û baranê.</w:t>
      </w:r>
    </w:p>
    <w:p/>
    <w:p>
      <w:r xmlns:w="http://schemas.openxmlformats.org/wordprocessingml/2006/main">
        <w:t xml:space="preserve">Derketin 15:18 Xudan wê her û her padîşahiyê bike.</w:t>
      </w:r>
    </w:p>
    <w:p/>
    <w:p>
      <w:r xmlns:w="http://schemas.openxmlformats.org/wordprocessingml/2006/main">
        <w:t xml:space="preserve">Xudan wê her û her padîşahiyê bike.</w:t>
      </w:r>
    </w:p>
    <w:p/>
    <w:p>
      <w:r xmlns:w="http://schemas.openxmlformats.org/wordprocessingml/2006/main">
        <w:t xml:space="preserve">1. Padîşahiya Xwedê ya Bêdawî - Bîranînek ji serweriya Xwedê ya herheyî û çawa divê ew bandorê li jiyana me bike.</w:t>
      </w:r>
    </w:p>
    <w:p/>
    <w:p>
      <w:r xmlns:w="http://schemas.openxmlformats.org/wordprocessingml/2006/main">
        <w:t xml:space="preserve">2. Baweriya Bêhejmar - Çawa serdestiya Xwedê ya bêdawî di demên guman û bêhêvîbûnê de hêvî û hêzê dide me.</w:t>
      </w:r>
    </w:p>
    <w:p/>
    <w:p>
      <w:r xmlns:w="http://schemas.openxmlformats.org/wordprocessingml/2006/main">
        <w:t xml:space="preserve">1. Zebûr 145:13 - Padîşahiya we padîşahiya herheyî ye û serweriya we di nav nifşan de dimîne.</w:t>
      </w:r>
    </w:p>
    <w:p/>
    <w:p>
      <w:r xmlns:w="http://schemas.openxmlformats.org/wordprocessingml/2006/main">
        <w:t xml:space="preserve">2. Îşaya 9:7 - Li ser textê Dawid û li ser Padîşahiya wî dawiya mezinbûna hukumeta wî û aşitiyê wê tune be, da ku wê saz bike û bi dadperwerî û rastdariyê ji îro û pê ve û heta-hetayê wê biparêze. .</w:t>
      </w:r>
    </w:p>
    <w:p/>
    <w:p>
      <w:r xmlns:w="http://schemas.openxmlformats.org/wordprocessingml/2006/main">
        <w:t xml:space="preserve">Derketin 15:19 Ji ber ku hespê Firewn bi erebeyên xwe û bi siwarên xwe re ketin deryayê û Xudan ava behrê dîsa anî ser wan. lê zar'êd Îsraêl di nava behrê da çûne ser bejayê ziwa.</w:t>
      </w:r>
    </w:p>
    <w:p/>
    <w:p>
      <w:r xmlns:w="http://schemas.openxmlformats.org/wordprocessingml/2006/main">
        <w:t xml:space="preserve">Xudan ava behrê anî ser erebeyên Firewn û siwarên wî, Îsraêliyên Îsraêl li ser bejê di behrê re derbas bûn.</w:t>
      </w:r>
    </w:p>
    <w:p/>
    <w:p>
      <w:r xmlns:w="http://schemas.openxmlformats.org/wordprocessingml/2006/main">
        <w:t xml:space="preserve">1. Xwedê parêzvanê dawî yê gelê xwe ye.</w:t>
      </w:r>
    </w:p>
    <w:p/>
    <w:p>
      <w:r xmlns:w="http://schemas.openxmlformats.org/wordprocessingml/2006/main">
        <w:t xml:space="preserve">2. Gava em xwe dispêrin Xudan, em tu carî tenê ne.</w:t>
      </w:r>
    </w:p>
    <w:p/>
    <w:p>
      <w:r xmlns:w="http://schemas.openxmlformats.org/wordprocessingml/2006/main">
        <w:t xml:space="preserve">1. Zebûr 91:14-15 - Ji ber ku ew di hezkirinê de bi min ve girêdayî ye, ez ê wî xilas bikim; Ez ê wî biparêzim, ji ber ku ew bi navê min dizane. Gava ew gazî min bike, ezê bersîva wî bidim; Ezê bi wî re di tengahiyê de bim; Ez ê wî rizgar bikim û rûmeta wî bidim.</w:t>
      </w:r>
    </w:p>
    <w:p/>
    <w:p>
      <w:r xmlns:w="http://schemas.openxmlformats.org/wordprocessingml/2006/main">
        <w:t xml:space="preserve">2. Derketin 14:14 - Xudan wê ji bo we şer bike, û hûn tenê bêdeng bimînin.</w:t>
      </w:r>
    </w:p>
    <w:p/>
    <w:p>
      <w:r xmlns:w="http://schemas.openxmlformats.org/wordprocessingml/2006/main">
        <w:t xml:space="preserve">Derketin 15:20 Meryema pêxember, xwişka Harûn, defek hilda destê xwe. Hemû jin bi def û govendê li pey wê derketin.</w:t>
      </w:r>
    </w:p>
    <w:p/>
    <w:p>
      <w:r xmlns:w="http://schemas.openxmlformats.org/wordprocessingml/2006/main">
        <w:t xml:space="preserve">Mirîam meşeke jinan bi tembel û dîlanan bi rê ve dibe.</w:t>
      </w:r>
    </w:p>
    <w:p/>
    <w:p>
      <w:r xmlns:w="http://schemas.openxmlformats.org/wordprocessingml/2006/main">
        <w:t xml:space="preserve">1. Di îbadetê de hêza jinê</w:t>
      </w:r>
    </w:p>
    <w:p/>
    <w:p>
      <w:r xmlns:w="http://schemas.openxmlformats.org/wordprocessingml/2006/main">
        <w:t xml:space="preserve">2. Kêfxweşiya Îbadetê</w:t>
      </w:r>
    </w:p>
    <w:p/>
    <w:p>
      <w:r xmlns:w="http://schemas.openxmlformats.org/wordprocessingml/2006/main">
        <w:t xml:space="preserve">1. 1 Samûyêl 18:6,7 - Dawid bi hemû hêza xwe li ber Xudan reqisî</w:t>
      </w:r>
    </w:p>
    <w:p/>
    <w:p>
      <w:r xmlns:w="http://schemas.openxmlformats.org/wordprocessingml/2006/main">
        <w:t xml:space="preserve">2. Lûqa 19:37-40 - Îsa bi şahî ket Orşelîmê, bi stran û pesnê Xwedê</w:t>
      </w:r>
    </w:p>
    <w:p/>
    <w:p>
      <w:r xmlns:w="http://schemas.openxmlformats.org/wordprocessingml/2006/main">
        <w:t xml:space="preserve">Derketin 15:21 Miryemê ji wan re got: «Hûn ji Xudan re bistirên, çimkî ew bi rûmet bi ser ket; hesp û siwarê wî avêtine deryayê.</w:t>
      </w:r>
    </w:p>
    <w:p/>
    <w:p>
      <w:r xmlns:w="http://schemas.openxmlformats.org/wordprocessingml/2006/main">
        <w:t xml:space="preserve">Ev beş behsa Miriam dike ku ji bo pîrozkirina serkeftina Xwedê ya li ser Misriyan stranan dibêje.</w:t>
      </w:r>
    </w:p>
    <w:p/>
    <w:p>
      <w:r xmlns:w="http://schemas.openxmlformats.org/wordprocessingml/2006/main">
        <w:t xml:space="preserve">1. Rizgarkirina Xwedê - Di Jiyana Me de Serkeftina Xwedê pîroz bikin</w:t>
      </w:r>
    </w:p>
    <w:p/>
    <w:p>
      <w:r xmlns:w="http://schemas.openxmlformats.org/wordprocessingml/2006/main">
        <w:t xml:space="preserve">2. Hêza Pesnê - Di Hizra Mucîzeyên Xwedê de Stranbêjî</w:t>
      </w:r>
    </w:p>
    <w:p/>
    <w:p>
      <w:r xmlns:w="http://schemas.openxmlformats.org/wordprocessingml/2006/main">
        <w:t xml:space="preserve">1. Zebûr 13:5-6 - Lê min xwe spartiye dilovaniya te; dilê min wê bi rizgariya te şa bibe. Ezê ji Xudan re bistirêm, çimkî wî bi min re qencî kir.</w:t>
      </w:r>
    </w:p>
    <w:p/>
    <w:p>
      <w:r xmlns:w="http://schemas.openxmlformats.org/wordprocessingml/2006/main">
        <w:t xml:space="preserve">2. Zebûr 118:15-16 - Dengê şahî û rizgariyê di konên rastan de ye: Destê rastê yê Xudan mêrxasiyê dike. Destê Xudan yê rastê bilind e: Destê rastê Xudan mêrxasiyê dike.</w:t>
      </w:r>
    </w:p>
    <w:p/>
    <w:p>
      <w:r xmlns:w="http://schemas.openxmlformats.org/wordprocessingml/2006/main">
        <w:t xml:space="preserve">Derketin 15:22 Mûsa Îsraêl ji Deryaya Sor anî û ew derketin çola Şûrê. sê rojan çûn çolê û av nedîtin.</w:t>
      </w:r>
    </w:p>
    <w:p/>
    <w:p>
      <w:r xmlns:w="http://schemas.openxmlformats.org/wordprocessingml/2006/main">
        <w:t xml:space="preserve">Mûsa Îsraêliyên Îsraêl ji Deryaya Sor derxist çolê Şûrê, li wir sê rojan li avê geriyan, lê nedîtin.</w:t>
      </w:r>
    </w:p>
    <w:p/>
    <w:p>
      <w:r xmlns:w="http://schemas.openxmlformats.org/wordprocessingml/2006/main">
        <w:t xml:space="preserve">1. Xwedê me diceribîne jî dema ku ew ji me re peyda dike.</w:t>
      </w:r>
    </w:p>
    <w:p/>
    <w:p>
      <w:r xmlns:w="http://schemas.openxmlformats.org/wordprocessingml/2006/main">
        <w:t xml:space="preserve">2. Dema ku bi nenasan re rû bi rû bimîne bawerî pêdivî ye.</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Derketin 15:23 Û gava ku ew hatin Mereyê, wan nikaribû ji ava Marayê vexwin, ji ber ku ew tirş bûn.</w:t>
      </w:r>
    </w:p>
    <w:p/>
    <w:p>
      <w:r xmlns:w="http://schemas.openxmlformats.org/wordprocessingml/2006/main">
        <w:t xml:space="preserve">Îsraêlî gihîştin Marayê, lê ji ber ku tal bûn nikaribûn avê vexwin.</w:t>
      </w:r>
    </w:p>
    <w:p/>
    <w:p>
      <w:r xmlns:w="http://schemas.openxmlformats.org/wordprocessingml/2006/main">
        <w:t xml:space="preserve">1. Tezmînata Xwedê ji bo me dibe ku her gav ne mîna ya ku em hêvî dikin xuya bike.</w:t>
      </w:r>
    </w:p>
    <w:p/>
    <w:p>
      <w:r xmlns:w="http://schemas.openxmlformats.org/wordprocessingml/2006/main">
        <w:t xml:space="preserve">2. Gava tişt tal jî bin jî, Xwedê dîsa jî dide.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Derketin 15:24 Gel li hember Mûsa pitepis kir û got: «Em çi vexwin?</w:t>
      </w:r>
    </w:p>
    <w:p/>
    <w:p>
      <w:r xmlns:w="http://schemas.openxmlformats.org/wordprocessingml/2006/main">
        <w:t xml:space="preserve">Gelê Îsraêl ji Mûsa re nalîn û jê pirsî ku ewê li çolê çi vexwin.</w:t>
      </w:r>
    </w:p>
    <w:p/>
    <w:p>
      <w:r xmlns:w="http://schemas.openxmlformats.org/wordprocessingml/2006/main">
        <w:t xml:space="preserve">1. Fêrbûna Qedirgirtina Tiştên Me - Xwendinek Di Şikirdariyê de</w:t>
      </w:r>
    </w:p>
    <w:p/>
    <w:p>
      <w:r xmlns:w="http://schemas.openxmlformats.org/wordprocessingml/2006/main">
        <w:t xml:space="preserve">2. Dema Çûyin Zehmet dibe: Bi Baweriyê Serkêşkirina Zehmetkêşan</w:t>
      </w:r>
    </w:p>
    <w:p/>
    <w:p>
      <w:r xmlns:w="http://schemas.openxmlformats.org/wordprocessingml/2006/main">
        <w:t xml:space="preserve">1. Yûhenna 4:14 - "lê kî ku ji ava ku ez bidimê vexwe, tu carî tî nabe. Lê ew ava ku ezê bidim wî, wê di wî de bibe kaniyeke avê ku ji bo jiyana herheyî derdikeve."</w:t>
      </w:r>
    </w:p>
    <w:p/>
    <w:p>
      <w:r xmlns:w="http://schemas.openxmlformats.org/wordprocessingml/2006/main">
        <w:t xml:space="preserve">2. Fîlîpî 4:11-13 - "Ne ku ez li ser hewcedariyê dipeyivim, çimkî ez hîn bûm ku di kîjan rewşa xwe de be, ku ez razî bim. Her tiştê ku ez hîn bûm ku hem têr bim, hem birçî, hem pirbûn û hem jî hewcedariya min e. Ez dikarim her tiştî bi Mesîhê ku hêz dide min bikim.»</w:t>
      </w:r>
    </w:p>
    <w:p/>
    <w:p>
      <w:r xmlns:w="http://schemas.openxmlformats.org/wordprocessingml/2006/main">
        <w:t xml:space="preserve">Derketin 15:25 Û wî gazî Xudan kir; Û Xudan darek nîşanî wî da, ku gava avêt avê, av şîrîn bûn.</w:t>
      </w:r>
    </w:p>
    <w:p/>
    <w:p>
      <w:r xmlns:w="http://schemas.openxmlformats.org/wordprocessingml/2006/main">
        <w:t xml:space="preserve">Mûsa ji bo alîkariyê bang li Xudan kir û Xudan darek nîşanî wî da ku gava têxe nav avê, ew şîrîn bûne. Li wê derê Mûsa qanûn û qanûnek çêkir û gel ceriband.</w:t>
      </w:r>
    </w:p>
    <w:p/>
    <w:p>
      <w:r xmlns:w="http://schemas.openxmlformats.org/wordprocessingml/2006/main">
        <w:t xml:space="preserve">1. Xwedê Çavkaniya Alîkariya me ya Di Demên Pêwîstiyê de ye</w:t>
      </w:r>
    </w:p>
    <w:p/>
    <w:p>
      <w:r xmlns:w="http://schemas.openxmlformats.org/wordprocessingml/2006/main">
        <w:t xml:space="preserve">2. Xwedê Me diceribîne da ku baweriya xwe îsbat bike</w:t>
      </w:r>
    </w:p>
    <w:p/>
    <w:p>
      <w:r xmlns:w="http://schemas.openxmlformats.org/wordprocessingml/2006/main">
        <w:t xml:space="preserve">1. Îşaya 41:17-18 Gava ku feqîr û belengaz li avê bigerin, lê tune be û zimanê wan ji tîbûnê sist bibe, ez Xudan ê wan bibihîzim, ez Xwedayê Îsraêl dev ji wan bernadim. Ez ê çeman li cihên bilind û kaniyan li nav geliyan vekim: Ez ê çolê bikim hewza avê, û axa hişk bikim kanî.</w:t>
      </w:r>
    </w:p>
    <w:p/>
    <w:p>
      <w:r xmlns:w="http://schemas.openxmlformats.org/wordprocessingml/2006/main">
        <w:t xml:space="preserve">2. Zebûr 145:18 Xudan nêzîkî hemûyên ku gazî wî dikin, bi hemûyên ku bi rastî gazî wî dikin re ye.</w:t>
      </w:r>
    </w:p>
    <w:p/>
    <w:p>
      <w:r xmlns:w="http://schemas.openxmlformats.org/wordprocessingml/2006/main">
        <w:t xml:space="preserve">Derketin 15:26 Û got: «Eger tu bi xîret guh bidî dengê Xudan Xwedayê xwe û tiştê ku li ber çavê wî rast e, bikî û guh bidî emrên wî û hemû qanûnên wî bikî, ez ê tu tiştî nekim. ji van nexweşiyên ku min anîne serê te, yên ku min anîne serê Misriyan, çimkî Xudanê ku te qenc dike ez im.</w:t>
      </w:r>
    </w:p>
    <w:p/>
    <w:p>
      <w:r xmlns:w="http://schemas.openxmlformats.org/wordprocessingml/2006/main">
        <w:t xml:space="preserve">Ev beş me teşwîq dike ku em guh bidin dengê Xwedê, tiştê ku li ber çavê wî rast e bikin, guh bidin emrên wî û qanûnên wî bigirin da ku ji nexweşiyan dûr nekevin.</w:t>
      </w:r>
    </w:p>
    <w:p/>
    <w:p>
      <w:r xmlns:w="http://schemas.openxmlformats.org/wordprocessingml/2006/main">
        <w:t xml:space="preserve">1. Guhdariya Xwedê Mifteya Tenduristî û Xweşiyê ye</w:t>
      </w:r>
    </w:p>
    <w:p/>
    <w:p>
      <w:r xmlns:w="http://schemas.openxmlformats.org/wordprocessingml/2006/main">
        <w:t xml:space="preserve">2. Fêmkirina Feydeyên Îtaeta Xwedê</w:t>
      </w:r>
    </w:p>
    <w:p/>
    <w:p>
      <w:r xmlns:w="http://schemas.openxmlformats.org/wordprocessingml/2006/main">
        <w:t xml:space="preserve">1. Zebûr 91:10-11 - Tu xerabî wê neyê serê te, tu belayek nêzîkî mala te nabe; Çimkî ewê milyaketên xwe bide ser we, ku hûn di hemû riyên we de biparêzin.</w:t>
      </w:r>
    </w:p>
    <w:p/>
    <w:p>
      <w:r xmlns:w="http://schemas.openxmlformats.org/wordprocessingml/2006/main">
        <w:t xml:space="preserve">11. Îşaya 53:5 - Lê ew ji ber sûcên me birîndar bû, ji ber neheqiyên me hat birîn; ezabê aştiya me li ser wî bû û bi birîna wî em sax bûne.</w:t>
      </w:r>
    </w:p>
    <w:p/>
    <w:p>
      <w:r xmlns:w="http://schemas.openxmlformats.org/wordprocessingml/2006/main">
        <w:t xml:space="preserve">Derketin 15:27 Û ew hatin Elîmê, ku li wir diwanzdeh bîrên avê û şêst û deh darên xurman lê hebûn û li wê derê li ber avê kon vedan.</w:t>
      </w:r>
    </w:p>
    <w:p/>
    <w:p>
      <w:r xmlns:w="http://schemas.openxmlformats.org/wordprocessingml/2006/main">
        <w:t xml:space="preserve">Îsraîlî hatin Elîmê, diwanzdeh bîr û heftê darên xurman dîtin.</w:t>
      </w:r>
    </w:p>
    <w:p/>
    <w:p>
      <w:r xmlns:w="http://schemas.openxmlformats.org/wordprocessingml/2006/main">
        <w:t xml:space="preserve">1. Fêrbûna xweyîkirina Xwedê tevî şert û mercên dijwar.</w:t>
      </w:r>
    </w:p>
    <w:p/>
    <w:p>
      <w:r xmlns:w="http://schemas.openxmlformats.org/wordprocessingml/2006/main">
        <w:t xml:space="preserve">2. Teşwîqkirina hêz û yekitiyê li hember dijwariyan.</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Metelok 3:5-6, “Bi temamiya dilê xwe xwe spartine Xudan û xwe nespêre aqilê xwe. Di hemû riyên xweda wî bidine naskirin û ewê riyên te rast bike”.</w:t>
      </w:r>
    </w:p>
    <w:p/>
    <w:p>
      <w:r xmlns:w="http://schemas.openxmlformats.org/wordprocessingml/2006/main">
        <w:t xml:space="preserve">Derketin 16 dikare di sê paragrafên jêrîn de, bi ayetên destnîşankirî ve were kurt kirin:</w:t>
      </w:r>
    </w:p>
    <w:p/>
    <w:p>
      <w:r xmlns:w="http://schemas.openxmlformats.org/wordprocessingml/2006/main">
        <w:t xml:space="preserve">Paragraf 1: Di Derketin 16:1-12 de, Îsraêlî rêwîtiya xwe ya li çolê didomînin û xwe bi kêmasiya xwarinê re rû bi rû ne. Ew li hember Mûsa û Harûn gazinan dikin û hesreta xwe ya ji bo rizqên ku li Misrê hebûn tînin ziman. Xwedê giliyên wan dibihîze û soz dide ku wê ji bihuştê nan bide wan. Ew ji Mûsa re dibêje ku êvarê goştê wan ê bixwin û sibê jî nan bixwin. Ev ceribandinek dilsoziya wan e ku li pey fermanên Xwedê ne.</w:t>
      </w:r>
    </w:p>
    <w:p/>
    <w:p>
      <w:r xmlns:w="http://schemas.openxmlformats.org/wordprocessingml/2006/main">
        <w:t xml:space="preserve">Paragraf 2: Di Derketin 16:13-21-da berdewam dike, wê êvarê keriyên êvarê wekî ku Xwedê soz daye kampê vedişêrin. Xelk wan dicivîne û goştê wan tê xwarin. Serê sibê, tebeqek ji dewê erdê dipêçe, ku her ku roj hiltê, hildiweşe û maddeyek mîna çilmisî ya bi navê manna derdikeve holê. Ji Îsraêliyan hatiye tembîhkirin ku ji bo hewcedariyên rojane yên her kesî ne zêde û ne kêm tenê têra xwe berhev bikin. Yên ku zêde dicivînin, dibînin ku ji bilî rojên înê ku du qat zêdetir dicivin ji ber ku Şemî roja bêhnvedanê ye, şev xera dibe.</w:t>
      </w:r>
    </w:p>
    <w:p/>
    <w:p>
      <w:r xmlns:w="http://schemas.openxmlformats.org/wordprocessingml/2006/main">
        <w:t xml:space="preserve">Paragraf 3: Di Derketin 16:22-36 de, Mûsa ji mirovan re şîret dike ku di rojên hefteyê de manna berhev bikin û roja Şemiyê ku ji hêla Xwedê ve hatî pîroz kirin û tê de ne manna bête peyda kirin û ne jî li zeviyan bê dîtin, bêhnvedan dide. Hin guh nadin vê talîmatê, lê dibînin ku beşên wan ên zêde bi kurm diherikin an jî di şevekê de bêhna pîs dibin. Lêbelê, rojên înê dema ku ji bo roja Şemiyê du qat zêde dicivin, heta piştî ku roja Şemiyê bi dawî nebe, kurm xera nake û nakişîne.</w:t>
      </w:r>
    </w:p>
    <w:p/>
    <w:p>
      <w:r xmlns:w="http://schemas.openxmlformats.org/wordprocessingml/2006/main">
        <w:t xml:space="preserve">Bi kurtasî:</w:t>
      </w:r>
    </w:p>
    <w:p>
      <w:r xmlns:w="http://schemas.openxmlformats.org/wordprocessingml/2006/main">
        <w:t xml:space="preserve">Derketin 16 pêşkêş dike:</w:t>
      </w:r>
    </w:p>
    <w:p>
      <w:r xmlns:w="http://schemas.openxmlformats.org/wordprocessingml/2006/main">
        <w:t xml:space="preserve">Îsraîlî li çolê li hember kêmbûna xwarinê gazinan dikin;</w:t>
      </w:r>
    </w:p>
    <w:p>
      <w:r xmlns:w="http://schemas.openxmlformats.org/wordprocessingml/2006/main">
        <w:t xml:space="preserve">Soza Xwedê ya dabînkirina nan ji bihuştê;</w:t>
      </w:r>
    </w:p>
    <w:p>
      <w:r xmlns:w="http://schemas.openxmlformats.org/wordprocessingml/2006/main">
        <w:t xml:space="preserve">Talîmatên di derbarê berhevkirina pêdiviyên rojane de hatine dayîn.</w:t>
      </w:r>
    </w:p>
    <w:p/>
    <w:p>
      <w:r xmlns:w="http://schemas.openxmlformats.org/wordprocessingml/2006/main">
        <w:t xml:space="preserve">Kampa kelmêş ku ji bo şîva êvarê goşt peyda dike;</w:t>
      </w:r>
    </w:p>
    <w:p>
      <w:r xmlns:w="http://schemas.openxmlformats.org/wordprocessingml/2006/main">
        <w:t xml:space="preserve">Manna ku wek pelikên spehî yên bi dew vemirî xuya dike;</w:t>
      </w:r>
    </w:p>
    <w:p>
      <w:r xmlns:w="http://schemas.openxmlformats.org/wordprocessingml/2006/main">
        <w:t xml:space="preserve">Fermana komkirina têra pêdiviyên rojane; berî Şemiyê du qat para.</w:t>
      </w:r>
    </w:p>
    <w:p/>
    <w:p>
      <w:r xmlns:w="http://schemas.openxmlformats.org/wordprocessingml/2006/main">
        <w:t xml:space="preserve">Telîmata li ser girtina bêhna şemiyê bêyî berhevkirina manna;</w:t>
      </w:r>
    </w:p>
    <w:p>
      <w:r xmlns:w="http://schemas.openxmlformats.org/wordprocessingml/2006/main">
        <w:t xml:space="preserve">Nehezkirin ku dibe sedema beşên xerabûyî an birîn;</w:t>
      </w:r>
    </w:p>
    <w:p>
      <w:r xmlns:w="http://schemas.openxmlformats.org/wordprocessingml/2006/main">
        <w:t xml:space="preserve">Îstîsna ji bo berhevkirina du para berî Şemiyê bê xerakirin heta piştî rojavabûnê tê kirin.</w:t>
      </w:r>
    </w:p>
    <w:p/>
    <w:p>
      <w:r xmlns:w="http://schemas.openxmlformats.org/wordprocessingml/2006/main">
        <w:t xml:space="preserve">Ev beş di dema rêwîtiya Israelisraîlî ya di nav çolê de li dû xilasbûna ji Misrê serdemek din a dijwar nîşan dide ku di nav çarçoweya kevnar a Rojhilata Nêzîk de bi kêmasî an kêmbûna rizqê tê xuyang kirin û balê dikişîne ser dabînkirina Xwedê ku pir caran bi herêmên çolê re têkildar e ku şêwaza jiyana koçerî hewce dike ku xwe spartina destwerdana serxwezayê ku jiyanê ronî dike û tengezariya di navbera pêbawerî, dilsozî li hember gumanê, nalînên ku di nav civata Îbranî de berbelav in û bi zehmetiyên ku di dema lêgerîna pêkanîna sozên peymanê yên ku ji nêz ve bi mîrasiya axê ve girêdayî ne, di nav nifşan de digeriyan bûyerek ku ne tenê wekî bîranînek li ser dilsoziya Yahowa, lê di heman demê de ceribandina guhdana li hember fermanên Xwedê yên ku nasnameya civatê vedibêje. têkiliya di navbera mirovên bijartî (Îsraîl) ku ji hêla Mûsa, Harûn ve têne temsîl kirin dema ku bîranîna têkildar bi kirinên mucîzeyî yên ku di rêwîtiya rizgariyê de li dijî serweriya fîrewnîkî zordar hatine kirin di çarçoweya vegotina Mizgîniyê de ku li dora mijarên mîna rizqê navend, peydakirina mucîzeyî li dijî paşperdeya ku ji hêla pratîkên çandî ve pir caran di hundurê olî yên kevnar de têne dîtin, xurt dike. rîtûel, pratîkên ku pêşkêşiyên xwarinê yên ku ji nêz ve bi kirinên îbadetê ve girêdayî ne ku îfadeyên ku ji nêz ve bi spasdariyê ve girêdayî ne, girêdayîbûna xwedawend (Yahweh) ku di nav cîhana kevnar a Rojhilata Nêzîk de têne rêz kirin ku di wê serdemê de li ser çandên cihêreng ên li seranserê herêmê serdest in û çarçoweya vegotina Incîlê vedihewîne.</w:t>
      </w:r>
    </w:p>
    <w:p/>
    <w:p>
      <w:r xmlns:w="http://schemas.openxmlformats.org/wordprocessingml/2006/main">
        <w:t xml:space="preserve">Derketin 16:1 Û ew rêwîtiya xwe ji Elimê girtin, û tevahiya civîna zarên Îsraêl di roja panzdehê meha duyemîn de piştî derketina wan ji welêt hatin çolê Sin, ku di navbera Elîm û Sînayê de ye. ya Misrê.</w:t>
      </w:r>
    </w:p>
    <w:p/>
    <w:p>
      <w:r xmlns:w="http://schemas.openxmlformats.org/wordprocessingml/2006/main">
        <w:t xml:space="preserve">Zarokên Îsraêl piştî derketina ji welatê Misrê di roja panzdehê meha duyemîn de ji Elîmê çûn çolê Sin.</w:t>
      </w:r>
    </w:p>
    <w:p/>
    <w:p>
      <w:r xmlns:w="http://schemas.openxmlformats.org/wordprocessingml/2006/main">
        <w:t xml:space="preserve">1. Fêrbûna Baweriya Dema Xwedê</w:t>
      </w:r>
    </w:p>
    <w:p/>
    <w:p>
      <w:r xmlns:w="http://schemas.openxmlformats.org/wordprocessingml/2006/main">
        <w:t xml:space="preserve">2. Baweriya bi Tezmînata Xudan</w:t>
      </w:r>
    </w:p>
    <w:p/>
    <w:p>
      <w:r xmlns:w="http://schemas.openxmlformats.org/wordprocessingml/2006/main">
        <w:t xml:space="preserve">1. Zebûr 33:18-19 - Va ye, çavê Xudan li wan ên ku ji wî ditirsin, li yên ku hêviya xwe bi hezkirina wî ya domdar digirin, da ku ew canê wan ji mirinê xilas bike û wan di xelayê de zindî bihêle.</w:t>
      </w:r>
    </w:p>
    <w:p/>
    <w:p>
      <w:r xmlns:w="http://schemas.openxmlformats.org/wordprocessingml/2006/main">
        <w:t xml:space="preserve">2. Derketin 15:26 - dibêje: Eger tu bi xîret guh bidî dengê Xudan Xwedayê xwe û ya ku di çavê wî de rast e, bikî û guh bidî emrên wî û hemû qanûnên wî bikî, ez ê yekî ji Nexweşiyên ku min li Misriyan danî ser we, çimkî ez Xudan im, dermanê we.</w:t>
      </w:r>
    </w:p>
    <w:p/>
    <w:p>
      <w:r xmlns:w="http://schemas.openxmlformats.org/wordprocessingml/2006/main">
        <w:t xml:space="preserve">Derketin 16:2 Û tevahiya civîna zarên Îsraêl li çolê li hember Mûsa û Harûn pitepit kirin:</w:t>
      </w:r>
    </w:p>
    <w:p/>
    <w:p>
      <w:r xmlns:w="http://schemas.openxmlformats.org/wordprocessingml/2006/main">
        <w:t xml:space="preserve">Zarokên Îsraêl li çolê li hember Mûsa û Harûn pitepit kirin.</w:t>
      </w:r>
    </w:p>
    <w:p/>
    <w:p>
      <w:r xmlns:w="http://schemas.openxmlformats.org/wordprocessingml/2006/main">
        <w:t xml:space="preserve">1. Gilî û nalîn me nagihîne tu derê. Divê em bi plana Xwedê bawer bin.</w:t>
      </w:r>
    </w:p>
    <w:p/>
    <w:p>
      <w:r xmlns:w="http://schemas.openxmlformats.org/wordprocessingml/2006/main">
        <w:t xml:space="preserve">2. Hergê tişt zehmet xuya dikin jî, Xwedê dîsa jî serdest e û wê ji me re peyda bike.</w:t>
      </w:r>
    </w:p>
    <w:p/>
    <w:p>
      <w:r xmlns:w="http://schemas.openxmlformats.org/wordprocessingml/2006/main">
        <w:t xml:space="preserve">1. Metta 19:26 - Îsa li wan nêrî û got: «Ji mirovan re ev ne mimkûn e, lê bi Xwedê re her tişt gengaz e.</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Derketin 16:3 Zarokên Îsraêl ji wan re gotin: «Xwezî em bi destê Xudan li welatê Misrê bimirana, dema ku em li tenişta goşt rûdiniştin û me nan têr dixwar; Çimkî we em derxistin vê çolê, da ku em tevahiya civînê bi birçî bikujin.</w:t>
      </w:r>
    </w:p>
    <w:p/>
    <w:p>
      <w:r xmlns:w="http://schemas.openxmlformats.org/wordprocessingml/2006/main">
        <w:t xml:space="preserve">Zarokên Îsraêl poşman in ku ji Misrê derketine, ji ber ku ew niha li çolê têkoşînê didin û ditirsin ku ji birçîna bimirin.</w:t>
      </w:r>
    </w:p>
    <w:p/>
    <w:p>
      <w:r xmlns:w="http://schemas.openxmlformats.org/wordprocessingml/2006/main">
        <w:t xml:space="preserve">1. Di Demên Dijwar de rizqê Xwedê</w:t>
      </w:r>
    </w:p>
    <w:p/>
    <w:p>
      <w:r xmlns:w="http://schemas.openxmlformats.org/wordprocessingml/2006/main">
        <w:t xml:space="preserve">2. Baweriya bi Plana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Derketin 16:4 Hingê Xudan ji Mûsa re got: «Va ye, ezê ji bo te nan ji ezmên bibarînim; û xelk wê derkevin û her roj rêjeyek diyar bicivînin, da ku ez ji wan re îspat bikim ka ew ê di şerîeta min de bimeşin an na.</w:t>
      </w:r>
    </w:p>
    <w:p/>
    <w:p>
      <w:r xmlns:w="http://schemas.openxmlformats.org/wordprocessingml/2006/main">
        <w:t xml:space="preserve">Xwedê Manna ji ezmên da ku wekî rêyek ji bo ceribandina dilsoziya Îsraêliya ji qanûna xwe re.</w:t>
      </w:r>
    </w:p>
    <w:p/>
    <w:p>
      <w:r xmlns:w="http://schemas.openxmlformats.org/wordprocessingml/2006/main">
        <w:t xml:space="preserve">1. "Xwedê dilsoziya me diceribîne"</w:t>
      </w:r>
    </w:p>
    <w:p/>
    <w:p>
      <w:r xmlns:w="http://schemas.openxmlformats.org/wordprocessingml/2006/main">
        <w:t xml:space="preserve">2. "Nanê ji bihuştê: Manna û wateya wê"</w:t>
      </w:r>
    </w:p>
    <w:p/>
    <w:p>
      <w:r xmlns:w="http://schemas.openxmlformats.org/wordprocessingml/2006/main">
        <w:t xml:space="preserve">1. Dubarekirina Şerîetê 8:3-4 - Wî tu nizim kir, birçî hiştin û tu bi Manna xwar, ya ku te nizanibû û ne jî bav û kalên te dizanîn; da ku ew te bide zanîn ku mirov ne tenê bi nan dijî, lê bi her peyva ku ji devê Xudan derdikeve dijî.</w:t>
      </w:r>
    </w:p>
    <w:p/>
    <w:p>
      <w:r xmlns:w="http://schemas.openxmlformats.org/wordprocessingml/2006/main">
        <w:t xml:space="preserve">2. Yûhenna 6:31-35 - Bav û kalên me li çolê Manna xwarin; wek ku hatiye nivîsîn: «Wî ji ezmên nan da wan ku bixwin.» Hingê Îsa ji wan re got: «Bi rastî, bi rastî ez ji we re dibêjim, Mûsa ew nan ji ezmên neda we. lê Bavê min nanê rast ji ezmên dide we. Çimkî nanê Xwedê ew e ku ji ezmên tê xwarê û jiyanê dide dinyayê. Hingê wan jê re got: «Ya Xudan, her û her vî nanî bide me.» Îsa ji wan re got: «Nanê jiyanê ez im. Yê ku bê ba min qet birçî nabe. û yê ku baweriyê bi min bîne, tu caran tî nabe.</w:t>
      </w:r>
    </w:p>
    <w:p/>
    <w:p>
      <w:r xmlns:w="http://schemas.openxmlformats.org/wordprocessingml/2006/main">
        <w:t xml:space="preserve">Derketin 16:5 Û wê bê ku di roja şeşan de ewê tiştên ku bînin amade bikin. Û ew ê du qat bi qasî ku ew rojane dicivin.</w:t>
      </w:r>
    </w:p>
    <w:p/>
    <w:p>
      <w:r xmlns:w="http://schemas.openxmlformats.org/wordprocessingml/2006/main">
        <w:t xml:space="preserve">Ji gelê Îsraêl re hat emir kirin ku di roja şeşan de du caran zêdetir Manna berhev bikin.</w:t>
      </w:r>
    </w:p>
    <w:p/>
    <w:p>
      <w:r xmlns:w="http://schemas.openxmlformats.org/wordprocessingml/2006/main">
        <w:t xml:space="preserve">1. Girîngiya îtaet û baweriya bi plana Xwedê.</w:t>
      </w:r>
    </w:p>
    <w:p/>
    <w:p>
      <w:r xmlns:w="http://schemas.openxmlformats.org/wordprocessingml/2006/main">
        <w:t xml:space="preserve">2. Hêza amadekarî û plansaziyê.</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Lûqa 12:16-21 - Mesela Bêhişê Dewlemend.</w:t>
      </w:r>
    </w:p>
    <w:p/>
    <w:p>
      <w:r xmlns:w="http://schemas.openxmlformats.org/wordprocessingml/2006/main">
        <w:t xml:space="preserve">Derketin 16:6 Mûsa û Harûn ji hemû zariyên Îsraêl re got: «Di êvarê de, hûnê bizanin ku Xudan hûn ji welatê Misrê derxistine.</w:t>
      </w:r>
    </w:p>
    <w:p/>
    <w:p>
      <w:r xmlns:w="http://schemas.openxmlformats.org/wordprocessingml/2006/main">
        <w:t xml:space="preserve">Mûsa û Harûn ji Îsraêliya re gotin ku êvarê ewê bizanibin ku Xudan ew ji Misrê derxistiye.</w:t>
      </w:r>
    </w:p>
    <w:p/>
    <w:p>
      <w:r xmlns:w="http://schemas.openxmlformats.org/wordprocessingml/2006/main">
        <w:t xml:space="preserve">1. Hêza Baweriyê: Çawa Xwedê Îsraîlî Bi Baweriya Wan Pîroz kir</w:t>
      </w:r>
    </w:p>
    <w:p/>
    <w:p>
      <w:r xmlns:w="http://schemas.openxmlformats.org/wordprocessingml/2006/main">
        <w:t xml:space="preserve">2. Rêwîtiya Azadiyê: Çîroka Îsraîliyên ku ji Misrê direvin</w:t>
      </w:r>
    </w:p>
    <w:p/>
    <w:p>
      <w:r xmlns:w="http://schemas.openxmlformats.org/wordprocessingml/2006/main">
        <w:t xml:space="preserve">1. Romayî 8:31-34 - Îcar emê ji van tiştan re çi bêjin? Eger Xwedê ji me re be, kî dikare li dijî me be?</w:t>
      </w:r>
    </w:p>
    <w:p/>
    <w:p>
      <w:r xmlns:w="http://schemas.openxmlformats.org/wordprocessingml/2006/main">
        <w:t xml:space="preserve">2. Îbranî 11:1-3 - Îcar bawerî maddeya tiştên ku li wan tên hêvîkirin, delîlên tiştên ku nayên dîtin e.</w:t>
      </w:r>
    </w:p>
    <w:p/>
    <w:p>
      <w:r xmlns:w="http://schemas.openxmlformats.org/wordprocessingml/2006/main">
        <w:t xml:space="preserve">Derketin 16:7 Û serê sibê, hingê hûnê rûmeta Xudan bibînin; Çimkî ew gazindên we yên li hember Xudan dibihîze.</w:t>
      </w:r>
    </w:p>
    <w:p/>
    <w:p>
      <w:r xmlns:w="http://schemas.openxmlformats.org/wordprocessingml/2006/main">
        <w:t xml:space="preserve">Îsraêliyan li hember Xudan pitepis dikirin û Mûsa jê pirsî, ka wan çi kiriye, da ku ew heq bikin.</w:t>
      </w:r>
    </w:p>
    <w:p/>
    <w:p>
      <w:r xmlns:w="http://schemas.openxmlformats.org/wordprocessingml/2006/main">
        <w:t xml:space="preserve">1. Gerek em hay ji helwest û reftarên xwe yên li hember Xwedê hebin, di demên dijwar de jî.</w:t>
      </w:r>
    </w:p>
    <w:p/>
    <w:p>
      <w:r xmlns:w="http://schemas.openxmlformats.org/wordprocessingml/2006/main">
        <w:t xml:space="preserve">2. Divê em hay ji xwe hebin ku xêr û rizqên xwe ji xwe re nebînin.</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Fîlîpî 4:6-7 - Xemgîniya tu tiştî nekin, lê di her tiştî de bi dua û lava û bi şikiriyê bila daxwazên we ji Xwedê re bên zanîn.</w:t>
      </w:r>
    </w:p>
    <w:p/>
    <w:p>
      <w:r xmlns:w="http://schemas.openxmlformats.org/wordprocessingml/2006/main">
        <w:t xml:space="preserve">Derketin 16:8 Mûsa got: «Ev wê bibe, gava ku Xudan êvarê goştê xwarinê bide we û serê sibê nan têr bide we. Ji ber ku Xudan gazincên we yên ku hûn li hember wî dikin dibihîze. Û em çi ne? gazinên te ne li hember me, lê li hember Xudan in.</w:t>
      </w:r>
    </w:p>
    <w:p/>
    <w:p>
      <w:r xmlns:w="http://schemas.openxmlformats.org/wordprocessingml/2006/main">
        <w:t xml:space="preserve">Mûsa ji xelkê re dibêje ku Xudan wê êvar û sibehê debara wan bike, û tîne bîra wan ku nalîna wan ne li hember wan e, lê li hember Xudan e.</w:t>
      </w:r>
    </w:p>
    <w:p/>
    <w:p>
      <w:r xmlns:w="http://schemas.openxmlformats.org/wordprocessingml/2006/main">
        <w:t xml:space="preserve">1. "Di dema hewcedariyê de rizqê Xwedê"</w:t>
      </w:r>
    </w:p>
    <w:p/>
    <w:p>
      <w:r xmlns:w="http://schemas.openxmlformats.org/wordprocessingml/2006/main">
        <w:t xml:space="preserve">2. "Hêza Spasiyê ku Perspektîfa Me Biguherîne"</w:t>
      </w:r>
    </w:p>
    <w:p/>
    <w:p>
      <w:r xmlns:w="http://schemas.openxmlformats.org/wordprocessingml/2006/main">
        <w:t xml:space="preserve">1. Zebûr 23:1 - "Xudan şivanê min e, ez naxwazim."</w:t>
      </w:r>
    </w:p>
    <w:p/>
    <w:p>
      <w:r xmlns:w="http://schemas.openxmlformats.org/wordprocessingml/2006/main">
        <w:t xml:space="preserve">2. Fîlîpî 4:11-13 - "Ne ku ez behsa hewcedariyê dikim, ji ber ku ez di her rewşê de fêr bûm ku ez razî bim. û di her şert û mercî de, ez fêrî sira rûbirûbûna pir û birçîbûn, pirbûn û hewcedariyê bûm."</w:t>
      </w:r>
    </w:p>
    <w:p/>
    <w:p>
      <w:r xmlns:w="http://schemas.openxmlformats.org/wordprocessingml/2006/main">
        <w:t xml:space="preserve">Derketin 16:9 Mûsa ji Harûn re got: «Ji hemû civîna zarên Îsraêl re bêje: «Nêzîkî Xudan bibin, çimkî wî nalînên we bihîstiye.</w:t>
      </w:r>
    </w:p>
    <w:p/>
    <w:p>
      <w:r xmlns:w="http://schemas.openxmlformats.org/wordprocessingml/2006/main">
        <w:t xml:space="preserve">Mûsa emir dide Harûn ku gazî Îsraêliya bike ku li ber Xudan bicivin, çimkî wî nalîna wan bihîstiye.</w:t>
      </w:r>
    </w:p>
    <w:p/>
    <w:p>
      <w:r xmlns:w="http://schemas.openxmlformats.org/wordprocessingml/2006/main">
        <w:t xml:space="preserve">1. Kêfxweşiya bi Xudan: Fêrbûna ku bi plana Xudan re di aştiyê de be</w:t>
      </w:r>
    </w:p>
    <w:p/>
    <w:p>
      <w:r xmlns:w="http://schemas.openxmlformats.org/wordprocessingml/2006/main">
        <w:t xml:space="preserve">2. Baweriya li ser pizmarê: Nepejirandina ceribandina gilîkirinê û baweriya bi rizqê Xwedê</w:t>
      </w:r>
    </w:p>
    <w:p/>
    <w:p>
      <w:r xmlns:w="http://schemas.openxmlformats.org/wordprocessingml/2006/main">
        <w:t xml:space="preserve">1. Îşaya 26:3 - Hûnê wî di aramiya bêkêmasî de bihêlin, ku hişê wî li ser we dimîne, ji ber ku ew bi we bawer e.</w:t>
      </w:r>
    </w:p>
    <w:p/>
    <w:p>
      <w:r xmlns:w="http://schemas.openxmlformats.org/wordprocessingml/2006/main">
        <w:t xml:space="preserve">2. 1 Petrûs 5:6-7 - Ji ber vê yekê, xwe di bin destê hêza Xwedê de nizm bikin, da ku di wextê xwe de we bilind bike, hemû xemên xwe bavêjin ser wî, ji ber ku ew ji we re xem dike.</w:t>
      </w:r>
    </w:p>
    <w:p/>
    <w:p>
      <w:r xmlns:w="http://schemas.openxmlformats.org/wordprocessingml/2006/main">
        <w:t xml:space="preserve">Derketin 16:10 Gava ku Harûn ji tevahiya civîna zarên Îsraêl re peyivî, wan ber bi çolê ve nêrî, û va ye, rûmeta Xudan di ewrê de xuya bû.</w:t>
      </w:r>
    </w:p>
    <w:p/>
    <w:p>
      <w:r xmlns:w="http://schemas.openxmlformats.org/wordprocessingml/2006/main">
        <w:t xml:space="preserve">Harûn bi civîna zarên Îsraêl re peyivî û rûmeta Xudan di ewrekî de xuya bû.</w:t>
      </w:r>
    </w:p>
    <w:p/>
    <w:p>
      <w:r xmlns:w="http://schemas.openxmlformats.org/wordprocessingml/2006/main">
        <w:t xml:space="preserve">1. Hêza Axaftina Peyva Xwedê</w:t>
      </w:r>
    </w:p>
    <w:p/>
    <w:p>
      <w:r xmlns:w="http://schemas.openxmlformats.org/wordprocessingml/2006/main">
        <w:t xml:space="preserve">2. Rûmeta Rebbê Xwedî</w:t>
      </w:r>
    </w:p>
    <w:p/>
    <w:p>
      <w:r xmlns:w="http://schemas.openxmlformats.org/wordprocessingml/2006/main">
        <w:t xml:space="preserve">1. Îbranî 4:12 - Çimkî peyva Xwedê jîndar û çalak e, ji her şûrê du devî tûjtir e, di navbera giyan û ruh, movik û mêjûyê de diqulipîne û fikir û niyeta dil dide zanîn. .</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Derketin 16:11 Û Xudan ji Mûsa re peyivî û got:</w:t>
      </w:r>
    </w:p>
    <w:p/>
    <w:p>
      <w:r xmlns:w="http://schemas.openxmlformats.org/wordprocessingml/2006/main">
        <w:t xml:space="preserve">Îsraêliyan ji bihuştê nanek mûcîzeyî tê dayîn.</w:t>
      </w:r>
    </w:p>
    <w:p/>
    <w:p>
      <w:r xmlns:w="http://schemas.openxmlformats.org/wordprocessingml/2006/main">
        <w:t xml:space="preserve">Xudan bi Mûsa re peyivî û ji ezmên nanek pir nan da Îsraêliya.</w:t>
      </w:r>
    </w:p>
    <w:p/>
    <w:p>
      <w:r xmlns:w="http://schemas.openxmlformats.org/wordprocessingml/2006/main">
        <w:t xml:space="preserve">1. Tezmînata Xwedê di Demên Pêwîstiyê de</w:t>
      </w:r>
    </w:p>
    <w:p/>
    <w:p>
      <w:r xmlns:w="http://schemas.openxmlformats.org/wordprocessingml/2006/main">
        <w:t xml:space="preserve">2. Di nav Bêbaweriyê de baweriya bi Xudan</w:t>
      </w:r>
    </w:p>
    <w:p/>
    <w:p>
      <w:r xmlns:w="http://schemas.openxmlformats.org/wordprocessingml/2006/main">
        <w:t xml:space="preserve">1. Fîlîpî 4:19 Û Xwedayê min wê hemû hewcedariya we li gor dewlemendiya xwe bi rûmet bi Mesîh Îsa tedarik bike.</w:t>
      </w:r>
    </w:p>
    <w:p/>
    <w:p>
      <w:r xmlns:w="http://schemas.openxmlformats.org/wordprocessingml/2006/main">
        <w:t xml:space="preserve">2. Zebûr 37:3-5 Baweriya xwe bi Xudan bîne û qenciyê bike; li erdê rûdinin û bi dilsoziya Wî dixwin. Xwe jî bi Xudan şa bike û ewê daxwazên dilê te bide te. Riya xwe bispêre Xudan, xwe bispêre Wî jî û ewê wê pêk bîne.</w:t>
      </w:r>
    </w:p>
    <w:p/>
    <w:p>
      <w:r xmlns:w="http://schemas.openxmlformats.org/wordprocessingml/2006/main">
        <w:t xml:space="preserve">Derketin 16:12 Min nalînên zariyên Îsraêl bihîstiye. Û hûnê bizanibin ku ez Xudan Xwedayê we me.</w:t>
      </w:r>
    </w:p>
    <w:p/>
    <w:p>
      <w:r xmlns:w="http://schemas.openxmlformats.org/wordprocessingml/2006/main">
        <w:t xml:space="preserve">Xudan giliyên Îsraêliya bihîstiye û êvarê goşt û serê sibê nan daye wan, da ku nîşanî wan bide ku ew Xudan Xwedayê wan e.</w:t>
      </w:r>
    </w:p>
    <w:p/>
    <w:p>
      <w:r xmlns:w="http://schemas.openxmlformats.org/wordprocessingml/2006/main">
        <w:t xml:space="preserve">1: Xwedê her gav guhdarî dike û ew ê her gav bide.</w:t>
      </w:r>
    </w:p>
    <w:p/>
    <w:p>
      <w:r xmlns:w="http://schemas.openxmlformats.org/wordprocessingml/2006/main">
        <w:t xml:space="preserve">2: Xudan dabînkerê hemî hewcedariyên me ye.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Zebûr 46:1 Xwedê stargeh û hêza me ye, di tengahiyê de alîkariyek pir heye.</w:t>
      </w:r>
    </w:p>
    <w:p/>
    <w:p>
      <w:r xmlns:w="http://schemas.openxmlformats.org/wordprocessingml/2006/main">
        <w:t xml:space="preserve">Derketin 16:13 Û diqewime ku heta êvarê kermî rabûn û wargeh nixamtin.</w:t>
      </w:r>
    </w:p>
    <w:p/>
    <w:p>
      <w:r xmlns:w="http://schemas.openxmlformats.org/wordprocessingml/2006/main">
        <w:t xml:space="preserve">Êvarê qiloç hatin û wargeh pêça bûn û serê sibê jî dewar li dora wan bû.</w:t>
      </w:r>
    </w:p>
    <w:p/>
    <w:p>
      <w:r xmlns:w="http://schemas.openxmlformats.org/wordprocessingml/2006/main">
        <w:t xml:space="preserve">1. Xwedê timê tiştên ku em hewce dikin dide - Derketin 16:13</w:t>
      </w:r>
    </w:p>
    <w:p/>
    <w:p>
      <w:r xmlns:w="http://schemas.openxmlformats.org/wordprocessingml/2006/main">
        <w:t xml:space="preserve">2. Lênêrîna Xwedê ya teze - Derketin 16:13</w:t>
      </w:r>
    </w:p>
    <w:p/>
    <w:p>
      <w:r xmlns:w="http://schemas.openxmlformats.org/wordprocessingml/2006/main">
        <w:t xml:space="preserve">1. Metta 6:25-34 (Ji ber vê yekê ez ji we re dibêjim, xema jiyana xwe nekin, hûnê çi bixwin an vexwin; ne jî ji bo bedena xwe, ku hûnê çi li xwe bikin. Ma jiyan ne ji xwarinê û beden ji xwarinê bêtir cil?)</w:t>
      </w:r>
    </w:p>
    <w:p/>
    <w:p>
      <w:r xmlns:w="http://schemas.openxmlformats.org/wordprocessingml/2006/main">
        <w:t xml:space="preserve">2. Zebûr 23:1-3 (Zebûr 23:1-3 (Xudan şivanê min e, ez naxwazim. Ew min di mêrgên kesk de radizê; Ew min dibe kêleka avên hênik; Ew canê min vedigire.)</w:t>
      </w:r>
    </w:p>
    <w:p/>
    <w:p>
      <w:r xmlns:w="http://schemas.openxmlformats.org/wordprocessingml/2006/main">
        <w:t xml:space="preserve">Derketin 16:14 Û gava ku şiva ku dirijiya hilkişiya, va ye, li ser rûyê çolê tiştek dordorek piçûk, bi qasî qeşayê li ser erdê piçûk bû.</w:t>
      </w:r>
    </w:p>
    <w:p/>
    <w:p>
      <w:r xmlns:w="http://schemas.openxmlformats.org/wordprocessingml/2006/main">
        <w:t xml:space="preserve">Ev beş ji Derketin 16:14, qatek ji tiştên piçûk ên dordorê, mîna qeşayê, yên ku li ser rûyê çolê xuya bûn, vedibêje.</w:t>
      </w:r>
    </w:p>
    <w:p/>
    <w:p>
      <w:r xmlns:w="http://schemas.openxmlformats.org/wordprocessingml/2006/main">
        <w:t xml:space="preserve">1. Tezmînata Xwedê: Fêrbûna Xwe Bispêre Xwedê Di Wexta Pêwîstiyê de</w:t>
      </w:r>
    </w:p>
    <w:p/>
    <w:p>
      <w:r xmlns:w="http://schemas.openxmlformats.org/wordprocessingml/2006/main">
        <w:t xml:space="preserve">2. Dilsoziya Xwedê: Di her rewşê de ji kerema Wî re ceribandin</w:t>
      </w:r>
    </w:p>
    <w:p/>
    <w:p>
      <w:r xmlns:w="http://schemas.openxmlformats.org/wordprocessingml/2006/main">
        <w:t xml:space="preserve">1. Metta 6:25-34 - Baweriya bi Tezmînata Xwedê</w:t>
      </w:r>
    </w:p>
    <w:p/>
    <w:p>
      <w:r xmlns:w="http://schemas.openxmlformats.org/wordprocessingml/2006/main">
        <w:t xml:space="preserve">2. Zebûr 136 - Dilsoziya Xwedê û Evîna Mezin</w:t>
      </w:r>
    </w:p>
    <w:p/>
    <w:p>
      <w:r xmlns:w="http://schemas.openxmlformats.org/wordprocessingml/2006/main">
        <w:t xml:space="preserve">Derketin 16:15 Gava ku kurên Îsraêl ev yek dîtin, ji hev re gotin: «Ev Manna ye, çimkî ew nizanin ka ew çi ye. Mûsa ji wan re got: «Nanê ku Xudan daye we, ev e.</w:t>
      </w:r>
    </w:p>
    <w:p/>
    <w:p>
      <w:r xmlns:w="http://schemas.openxmlformats.org/wordprocessingml/2006/main">
        <w:t xml:space="preserve">Îsraêlî xwarinek xerîb dîtin, ku wan berê nedîtibûn, û Mûsa ew wekî nanê ku Xudan dabû wan nas kir.</w:t>
      </w:r>
    </w:p>
    <w:p/>
    <w:p>
      <w:r xmlns:w="http://schemas.openxmlformats.org/wordprocessingml/2006/main">
        <w:t xml:space="preserve">1. Xwedê Temîn dike - Çawa Xwedê bi awayên nediyar ji me re peyda dike</w:t>
      </w:r>
    </w:p>
    <w:p/>
    <w:p>
      <w:r xmlns:w="http://schemas.openxmlformats.org/wordprocessingml/2006/main">
        <w:t xml:space="preserve">2. Naskirina Dengê Xwedê - Meriv çawa di nav kêşeyên jiyanê de dengê Xwedê nas dike</w:t>
      </w:r>
    </w:p>
    <w:p/>
    <w:p>
      <w:r xmlns:w="http://schemas.openxmlformats.org/wordprocessingml/2006/main">
        <w:t xml:space="preserve">1. Metta 6:25-34 - Ji bo jiyana xwe xem neke, ka hûnê çi bixwin, çi vexwin, ne jî ji bo laşê xwe, ka hûnê çi li xwe bikin.</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Derketin 16:16 Tiştê ku Xudan emir kiriye ev e: Her kes li gorî xwarina xwe jê re bicivîne, ji bo her mirovî li gorî hejmara mirovên xwe omerek bicivîne. Hûn her kes ji bo wan ên ku di konên wî de ne, bigirin.</w:t>
      </w:r>
    </w:p>
    <w:p/>
    <w:p>
      <w:r xmlns:w="http://schemas.openxmlformats.org/wordprocessingml/2006/main">
        <w:t xml:space="preserve">Xudan emir li Îsraêliya kir ku ji bo her kesî di konên xwe de omerek manna berhev bikin.</w:t>
      </w:r>
    </w:p>
    <w:p/>
    <w:p>
      <w:r xmlns:w="http://schemas.openxmlformats.org/wordprocessingml/2006/main">
        <w:t xml:space="preserve">1. Fêrbûna Teqandina Emrên Xwedê</w:t>
      </w:r>
    </w:p>
    <w:p/>
    <w:p>
      <w:r xmlns:w="http://schemas.openxmlformats.org/wordprocessingml/2006/main">
        <w:t xml:space="preserve">2. Pêşkêşkirina lênêrîna Xwedê</w:t>
      </w:r>
    </w:p>
    <w:p/>
    <w:p>
      <w:r xmlns:w="http://schemas.openxmlformats.org/wordprocessingml/2006/main">
        <w:t xml:space="preserve">1. Lûqa 6:46 - "Çima hûn ji min re dibêjin Xudan, Xudan, û tiştê ku ez dibêjim nakin?"</w:t>
      </w:r>
    </w:p>
    <w:p/>
    <w:p>
      <w:r xmlns:w="http://schemas.openxmlformats.org/wordprocessingml/2006/main">
        <w:t xml:space="preserve">2. Zebûr 23:1 - Xudan şivanê min e; Ez ê nexwazim.</w:t>
      </w:r>
    </w:p>
    <w:p/>
    <w:p>
      <w:r xmlns:w="http://schemas.openxmlformats.org/wordprocessingml/2006/main">
        <w:t xml:space="preserve">Derketin 16:17 Îsraêl jî wisa kirin û hinekan zêde, hinekan kêm kirin.</w:t>
      </w:r>
    </w:p>
    <w:p/>
    <w:p>
      <w:r xmlns:w="http://schemas.openxmlformats.org/wordprocessingml/2006/main">
        <w:t xml:space="preserve">Îsraêlî kom bûn ku para xwe ya rojane ji mana ji Xwedê bistînin.</w:t>
      </w:r>
    </w:p>
    <w:p/>
    <w:p>
      <w:r xmlns:w="http://schemas.openxmlformats.org/wordprocessingml/2006/main">
        <w:t xml:space="preserve">1: Em hatine gazî kirin ku bi dilnizmî û şikiriyê bereketên Xwedê bistînin.</w:t>
      </w:r>
    </w:p>
    <w:p/>
    <w:p>
      <w:r xmlns:w="http://schemas.openxmlformats.org/wordprocessingml/2006/main">
        <w:t xml:space="preserve">2: Divê em ji bereketên ku Xwedê dide kesên din çavnebariyê nekin, lê bi para xwe razî bin.</w:t>
      </w:r>
    </w:p>
    <w:p/>
    <w:p>
      <w:r xmlns:w="http://schemas.openxmlformats.org/wordprocessingml/2006/main">
        <w:t xml:space="preserve">1: Fîlîpî 4:11-13 "Ez vê nabêjim ji ber ku ez hewcedar im, çimkî ez hîn bûm ku di her şert û mercan de razî bim. Ez fêrî raza razîbûna di her rewşê de bûm, çi têr bixwim, çi birçî, çi di pirbûnê de bijîm û hem jî di nav neçariyê de.</w:t>
      </w:r>
    </w:p>
    <w:p/>
    <w:p>
      <w:r xmlns:w="http://schemas.openxmlformats.org/wordprocessingml/2006/main">
        <w:t xml:space="preserve">2: Aqûb 1:17 "Her diyariya qenc û bêkêmasî ji jor ve ye, ji Bavê ronahiyên ezmanan tê xwarê, yê ku mîna siyên guhezbar naguhere."</w:t>
      </w:r>
    </w:p>
    <w:p/>
    <w:p>
      <w:r xmlns:w="http://schemas.openxmlformats.org/wordprocessingml/2006/main">
        <w:t xml:space="preserve">Derketin 16:18 Û gava ku ew bi omêr re hatin dîtin, yê ku pir berhev kir tiştek li ser tune bû û yê ku hindik berhev kir jî kêmasî tune bû. wan her kes li gor xwarina wî civandin.</w:t>
      </w:r>
    </w:p>
    <w:p/>
    <w:p>
      <w:r xmlns:w="http://schemas.openxmlformats.org/wordprocessingml/2006/main">
        <w:t xml:space="preserve">Îsraêlî her roj ji bo xwarinê ji bo her kesî omerek berhev dikirin, û tu kes zêde û kêm nedima.</w:t>
      </w:r>
    </w:p>
    <w:p/>
    <w:p>
      <w:r xmlns:w="http://schemas.openxmlformats.org/wordprocessingml/2006/main">
        <w:t xml:space="preserve">1. Xwedê Tenahî dide: Baweriya Îsraêliya bi rizqê Xwedê di Derketin 16:18 de tê dîtin.</w:t>
      </w:r>
    </w:p>
    <w:p/>
    <w:p>
      <w:r xmlns:w="http://schemas.openxmlformats.org/wordprocessingml/2006/main">
        <w:t xml:space="preserve">2. Zehmetiya Zêde: Xwedê her roj bi têra xwe ji Îsraêliyan re peyda kir, ew çiqas civandin jî, wek ku di Derketin 16:18 de tê dîtin.</w:t>
      </w:r>
    </w:p>
    <w:p/>
    <w:p>
      <w:r xmlns:w="http://schemas.openxmlformats.org/wordprocessingml/2006/main">
        <w:t xml:space="preserve">1. Metta 6:25-34 - Peyama Baweriya Bi Tezmînata Xwedê</w:t>
      </w:r>
    </w:p>
    <w:p/>
    <w:p>
      <w:r xmlns:w="http://schemas.openxmlformats.org/wordprocessingml/2006/main">
        <w:t xml:space="preserve">2. Fîlîpî 4:19 - Berfirehiya Xwedê ya Her Tiştên Pêwîst</w:t>
      </w:r>
    </w:p>
    <w:p/>
    <w:p>
      <w:r xmlns:w="http://schemas.openxmlformats.org/wordprocessingml/2006/main">
        <w:t xml:space="preserve">Derketin 16:19 Mûsa got: «Bila kes heta sibê dev jê bernede.»</w:t>
      </w:r>
    </w:p>
    <w:p/>
    <w:p>
      <w:r xmlns:w="http://schemas.openxmlformats.org/wordprocessingml/2006/main">
        <w:t xml:space="preserve">Ev beş telîmata Mûsa vedibêje, ku gerekê heta sibê tu yek ji manna nemîne.</w:t>
      </w:r>
    </w:p>
    <w:p/>
    <w:p>
      <w:r xmlns:w="http://schemas.openxmlformats.org/wordprocessingml/2006/main">
        <w:t xml:space="preserve">1. Tezmînata Xudan: Ji bo Nanê Rojane Baweriya Xwedê</w:t>
      </w:r>
    </w:p>
    <w:p/>
    <w:p>
      <w:r xmlns:w="http://schemas.openxmlformats.org/wordprocessingml/2006/main">
        <w:t xml:space="preserve">2. Hişmendî: Biryarên Aqilmend girtin</w:t>
      </w:r>
    </w:p>
    <w:p/>
    <w:p>
      <w:r xmlns:w="http://schemas.openxmlformats.org/wordprocessingml/2006/main">
        <w:t xml:space="preserve">1. Zebûr 78:24-25, "Ji bo ku gel bixwin Manna barand, genimê bihuştê da wan. Mirovan nanê milyaketan xwar, hemû xwarinên ku dikaribûn bixwin ji wan re şand."</w:t>
      </w:r>
    </w:p>
    <w:p/>
    <w:p>
      <w:r xmlns:w="http://schemas.openxmlformats.org/wordprocessingml/2006/main">
        <w:t xml:space="preserve">2. Metta 6:11 “Nanê me yê rojane îro bide me”.</w:t>
      </w:r>
    </w:p>
    <w:p/>
    <w:p>
      <w:r xmlns:w="http://schemas.openxmlformats.org/wordprocessingml/2006/main">
        <w:t xml:space="preserve">Derketin 16:20 Lê wan guh neda Mûsa. lê hinekan ji wan heta sibê hişt û kurm derket û bêhn kişand.</w:t>
      </w:r>
    </w:p>
    <w:p/>
    <w:p>
      <w:r xmlns:w="http://schemas.openxmlformats.org/wordprocessingml/2006/main">
        <w:t xml:space="preserve">Hin ji Îsraêliya guh nedan Mûsa û hin jî manna di şevekê de hiştin, di encamê de ew bi kurm ketibû û bîhnek ne xweş derdixist.</w:t>
      </w:r>
    </w:p>
    <w:p/>
    <w:p>
      <w:r xmlns:w="http://schemas.openxmlformats.org/wordprocessingml/2006/main">
        <w:t xml:space="preserve">1. Guhdariya Rastîn: Ji Şaşiyên Îsraêlî fêrbûn</w:t>
      </w:r>
    </w:p>
    <w:p/>
    <w:p>
      <w:r xmlns:w="http://schemas.openxmlformats.org/wordprocessingml/2006/main">
        <w:t xml:space="preserve">2. Encamên Bêguhdariyê: Dersek ji Mûsa</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Metelok 13:13 - "Yê ku peyvê kêm dike, wê bê helakkirin;</w:t>
      </w:r>
    </w:p>
    <w:p/>
    <w:p>
      <w:r xmlns:w="http://schemas.openxmlformats.org/wordprocessingml/2006/main">
        <w:t xml:space="preserve">Derketin 16:21 Û wan her sibe, her kes li gor xwarina xwe ew dicivandin û dema ku roj germ dibû, diheliya.</w:t>
      </w:r>
    </w:p>
    <w:p/>
    <w:p>
      <w:r xmlns:w="http://schemas.openxmlformats.org/wordprocessingml/2006/main">
        <w:t xml:space="preserve">Îsraêliya her sibe mana li gora wê rojê dicivînin. Dema ku roj germ bû, manna heliya.</w:t>
      </w:r>
    </w:p>
    <w:p/>
    <w:p>
      <w:r xmlns:w="http://schemas.openxmlformats.org/wordprocessingml/2006/main">
        <w:t xml:space="preserve">1. Ji bo Pêşkêşiya Rojane Baweriya Xwedê</w:t>
      </w:r>
    </w:p>
    <w:p/>
    <w:p>
      <w:r xmlns:w="http://schemas.openxmlformats.org/wordprocessingml/2006/main">
        <w:t xml:space="preserve">2. Di Bicîanîna Sozên Xwe de Dilsoziya Xwedê</w:t>
      </w:r>
    </w:p>
    <w:p/>
    <w:p>
      <w:r xmlns:w="http://schemas.openxmlformats.org/wordprocessingml/2006/main">
        <w:t xml:space="preserve">1. Metta 6:11, “Nanê me yê rojane îro bide me”.</w:t>
      </w:r>
    </w:p>
    <w:p/>
    <w:p>
      <w:r xmlns:w="http://schemas.openxmlformats.org/wordprocessingml/2006/main">
        <w:t xml:space="preserve">2. 2 Korintî 9:8-9, "Û Xwedê dikare hemû keremê li ser we zêde bike, da ku hûn her gav di her tiştî de têr bibin, di her karê qenc de zêde bibin."</w:t>
      </w:r>
    </w:p>
    <w:p/>
    <w:p>
      <w:r xmlns:w="http://schemas.openxmlformats.org/wordprocessingml/2006/main">
        <w:t xml:space="preserve">Derketin 16:22 Û di roja şeşan de wan du qat nan, ji bo mêrekî du omêr berhev kirin. Hemû serwerên civînê hatin û ji Mûsa re gotin.</w:t>
      </w:r>
    </w:p>
    <w:p/>
    <w:p>
      <w:r xmlns:w="http://schemas.openxmlformats.org/wordprocessingml/2006/main">
        <w:t xml:space="preserve">Di roja şeşan de, Îsraêlî ji roja berê du qat nan berhev kirin. Serekên civînê ev yek ji Mûsa re gotin.</w:t>
      </w:r>
    </w:p>
    <w:p/>
    <w:p>
      <w:r xmlns:w="http://schemas.openxmlformats.org/wordprocessingml/2006/main">
        <w:t xml:space="preserve">1. Tezmînata Xwedê - Xwedê ji têra xwe zêdetir ji bo hewcedariyên Îsraêliyan peyda kir.</w:t>
      </w:r>
    </w:p>
    <w:p/>
    <w:p>
      <w:r xmlns:w="http://schemas.openxmlformats.org/wordprocessingml/2006/main">
        <w:t xml:space="preserve">2. Dilsozî - Îsraêlî di berhevkirina manna de dilsoziya xwe nîşan dan.</w:t>
      </w:r>
    </w:p>
    <w:p/>
    <w:p>
      <w:r xmlns:w="http://schemas.openxmlformats.org/wordprocessingml/2006/main">
        <w:t xml:space="preserve">1. Metta 6:25-34 - Li ser jiyana xwe, ku hûn ê çi bixwin an vexwin, ne jî li ser laşê xwe, ku hûn ê çi li xwe bikin, xem nekin.</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Derketin 16:23 Û wî ji wan re got: «Ev tiştê ku Xudan gotiye ev e: «Sibe roja mayî ya roja Şemiyê ya ji bo Xudan e. û tiştê ku li ser maye, ji bo we heta sibê were hilanîn.</w:t>
      </w:r>
    </w:p>
    <w:p/>
    <w:p>
      <w:r xmlns:w="http://schemas.openxmlformats.org/wordprocessingml/2006/main">
        <w:t xml:space="preserve">Xwedê temî da Îsraêliya ku ji bo roja Şemiyê xwarinê amade bikin û bermayiyên bermayiyê heta sibê bihêlin.</w:t>
      </w:r>
    </w:p>
    <w:p/>
    <w:p>
      <w:r xmlns:w="http://schemas.openxmlformats.org/wordprocessingml/2006/main">
        <w:t xml:space="preserve">1. Xwedê gazî me dike ku em wextê ji bo bêhnvedanê veqetînin û roja Şemiyê rêz bikin.</w:t>
      </w:r>
    </w:p>
    <w:p/>
    <w:p>
      <w:r xmlns:w="http://schemas.openxmlformats.org/wordprocessingml/2006/main">
        <w:t xml:space="preserve">2. Em hatine gazîkirin ku em şîretên Xwedê bişopînin û bi rizqê Wî bawer bin.</w:t>
      </w:r>
    </w:p>
    <w:p/>
    <w:p>
      <w:r xmlns:w="http://schemas.openxmlformats.org/wordprocessingml/2006/main">
        <w:t xml:space="preserve">1. Zebûr 95:7-8 "Çimkî ew Xwedayê me ye û em xelkê mêrga wî ne û miyên destê wî ne. Îro eger hûn dengê wî bibihîzin, dilê xwe hişk nekin."</w:t>
      </w:r>
    </w:p>
    <w:p/>
    <w:p>
      <w:r xmlns:w="http://schemas.openxmlformats.org/wordprocessingml/2006/main">
        <w:t xml:space="preserve">2. Metta 11:28-30 "Werin ba min, yên ku kedkar û bargiran in, ezê rihetiyê bidim we. Nîrê min hildin ser xwe û ji min hîn bibin, çimkî ez dilnizm û dilnizm im û hûn jî. Ewê rihetiyê ji canê we re bibîne, Çimkî nîrê min hêsan e û barê min sivik e.</w:t>
      </w:r>
    </w:p>
    <w:p/>
    <w:p>
      <w:r xmlns:w="http://schemas.openxmlformats.org/wordprocessingml/2006/main">
        <w:t xml:space="preserve">Derketin 16:24 Û wek ku Mûsa gotibû, ew heta sibê danî.</w:t>
      </w:r>
    </w:p>
    <w:p/>
    <w:p>
      <w:r xmlns:w="http://schemas.openxmlformats.org/wordprocessingml/2006/main">
        <w:t xml:space="preserve">Îsraêlî Manna li çolê berhev kirin û li pey şîretên Mûsa bûn ku ew heta sibê hilînin, wê demê ew ne rizî bû û ne jî bi kurm ketibû.</w:t>
      </w:r>
    </w:p>
    <w:p/>
    <w:p>
      <w:r xmlns:w="http://schemas.openxmlformats.org/wordprocessingml/2006/main">
        <w:t xml:space="preserve">1. Bicîhanîna Telîmatên Xwedê Bereketê tîne</w:t>
      </w:r>
    </w:p>
    <w:p/>
    <w:p>
      <w:r xmlns:w="http://schemas.openxmlformats.org/wordprocessingml/2006/main">
        <w:t xml:space="preserve">2. Di Demên Dijwar de rizqê Xwedê</w:t>
      </w:r>
    </w:p>
    <w:p/>
    <w:p>
      <w:r xmlns:w="http://schemas.openxmlformats.org/wordprocessingml/2006/main">
        <w:t xml:space="preserve">1. Metta 6:25-34 - Xem neke û bi rizqê Xwedê bawer neke</w:t>
      </w:r>
    </w:p>
    <w:p/>
    <w:p>
      <w:r xmlns:w="http://schemas.openxmlformats.org/wordprocessingml/2006/main">
        <w:t xml:space="preserve">2. Zebûr 23 - Xwedê Şivan û Pêşkêşvanê me ye</w:t>
      </w:r>
    </w:p>
    <w:p/>
    <w:p>
      <w:r xmlns:w="http://schemas.openxmlformats.org/wordprocessingml/2006/main">
        <w:t xml:space="preserve">Derketin 16:25 Mûsa got: «Îro bixwin. Çimkî îro ji bo Xudan Şemî ye. îro hûn wê li zeviyê nabînin.</w:t>
      </w:r>
    </w:p>
    <w:p/>
    <w:p>
      <w:r xmlns:w="http://schemas.openxmlformats.org/wordprocessingml/2006/main">
        <w:t xml:space="preserve">Roja Şemiyê Mûsa emir da Îsraêliya ku ew ê nikaribin li zeviyan xwarinê bibînin.</w:t>
      </w:r>
    </w:p>
    <w:p/>
    <w:p>
      <w:r xmlns:w="http://schemas.openxmlformats.org/wordprocessingml/2006/main">
        <w:t xml:space="preserve">1: Xwedê diyariya Şemiyê daye me, rojek taybetî ya bêhnvedanê û ramanê.</w:t>
      </w:r>
    </w:p>
    <w:p/>
    <w:p>
      <w:r xmlns:w="http://schemas.openxmlformats.org/wordprocessingml/2006/main">
        <w:t xml:space="preserve">2: Divê em ji bo Şemiyê spasdar bin û wê wekî fersendek bikar bînin ku bala xwe bidin Xwedê.</w:t>
      </w:r>
    </w:p>
    <w:p/>
    <w:p>
      <w:r xmlns:w="http://schemas.openxmlformats.org/wordprocessingml/2006/main">
        <w:t xml:space="preserve">1: Îbranî 4: 9-10 "Ji ber vê yekê, ji bo gelê Xwedê bêhnvedana Şemiyê dimîne, ji ber ku her kesê ku ketiye rihetiya Xwedê, ew ji kirinên xwe jî bêhna xwe daye, çawa ku Xwedê ji yên wî kir."</w:t>
      </w:r>
    </w:p>
    <w:p/>
    <w:p>
      <w:r xmlns:w="http://schemas.openxmlformats.org/wordprocessingml/2006/main">
        <w:t xml:space="preserve">2: Îşaya 58:13-14 "Eger hûn roja Şemiyê wekî şahiyekê û roja pîroz a Xudan bi rûmet bi nav bikin, û hûn wê bi rûmet bihêlin ku hûn riya xwe neçin û bi dilê xwe nekin an gotinên pûç nekin, wê hingê hûn ê xwe bibînin. Bi Xudan şa bibe û ezê te li ser bilindahiyên welêt siwar bikî û bi mîrasa bavê xwe Aqûb bixwî.» Devê Xudan got.</w:t>
      </w:r>
    </w:p>
    <w:p/>
    <w:p>
      <w:r xmlns:w="http://schemas.openxmlformats.org/wordprocessingml/2006/main">
        <w:t xml:space="preserve">Derketin 16:26 Şeş rojan wê bicivînin; lê di roja heftan de, ku roja Şemiyê ye, wê tune be.</w:t>
      </w:r>
    </w:p>
    <w:p/>
    <w:p>
      <w:r xmlns:w="http://schemas.openxmlformats.org/wordprocessingml/2006/main">
        <w:t xml:space="preserve">Ev beş rave dike ku şeş roj ji bo komkirina manna hatine destnîşan kirin, lê di roja heftan de, roja Şemiyê, divê komkirin neyê kirin.</w:t>
      </w:r>
    </w:p>
    <w:p/>
    <w:p>
      <w:r xmlns:w="http://schemas.openxmlformats.org/wordprocessingml/2006/main">
        <w:t xml:space="preserve">1. "Pêdiviya Pêgirtina Roja Şemiyê"</w:t>
      </w:r>
    </w:p>
    <w:p/>
    <w:p>
      <w:r xmlns:w="http://schemas.openxmlformats.org/wordprocessingml/2006/main">
        <w:t xml:space="preserve">2. "Nirxa Bêhnvedanê"</w:t>
      </w:r>
    </w:p>
    <w:p/>
    <w:p>
      <w:r xmlns:w="http://schemas.openxmlformats.org/wordprocessingml/2006/main">
        <w:t xml:space="preserve">1. Îşaya 58:13-14 - Ger hûn lingê xwe ji roja Şemiyê bizivirînin, ji kirina kêfa xwe di roja min a pîroz de, û roja Şemiyê wekî dilxweşî û roja pîroz a Xudan bi rûmet bi nav bikin; Eger hûn rûmetê bidin wê, neçin riyên xwe, ne li kêfa xwe negerin, ne jî bêwate bipeyivin, wê hingê hûnê bi Xudan şa bibin û ezê we li bilindahiyan siwar bikim.</w:t>
      </w:r>
    </w:p>
    <w:p/>
    <w:p>
      <w:r xmlns:w="http://schemas.openxmlformats.org/wordprocessingml/2006/main">
        <w:t xml:space="preserve">2. Lûqa 4:16 - Û ew hat Nisretê, cihê ku lê mezin bûbû. Û li gor adeta xwe, roja Şemiyê çû kinîştê û rabû ser xwe ku bixwîne.</w:t>
      </w:r>
    </w:p>
    <w:p/>
    <w:p>
      <w:r xmlns:w="http://schemas.openxmlformats.org/wordprocessingml/2006/main">
        <w:t xml:space="preserve">Derketin 16:27 Û di roja heftan de hinek ji xelkê derketin ku bicivin, lê wan nedît.</w:t>
      </w:r>
    </w:p>
    <w:p/>
    <w:p>
      <w:r xmlns:w="http://schemas.openxmlformats.org/wordprocessingml/2006/main">
        <w:t xml:space="preserve">Di roja heftan de hinek ji xelkê derketin ku xwarinê bicivînin, lê tiştek nedît.</w:t>
      </w:r>
    </w:p>
    <w:p/>
    <w:p>
      <w:r xmlns:w="http://schemas.openxmlformats.org/wordprocessingml/2006/main">
        <w:t xml:space="preserve">1. Di demên kêmasiyê de dilsoziya Xwedê.</w:t>
      </w:r>
    </w:p>
    <w:p/>
    <w:p>
      <w:r xmlns:w="http://schemas.openxmlformats.org/wordprocessingml/2006/main">
        <w:t xml:space="preserve">2. Girîngiya baweriya bi Xudan.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Dubarekirina Şerîetê 8:3 - Û wî hûn nizm kirin, birçî hiştin û hûn bi mannaya ku we nizanibû û bav û kalên we jî nizanibû, da we, da ku hûn bizanin ku mirov ne bi nan tenê dijî, lê mirov bi her peyva ku ji devê Xudan tê dijî.</w:t>
      </w:r>
    </w:p>
    <w:p/>
    <w:p>
      <w:r xmlns:w="http://schemas.openxmlformats.org/wordprocessingml/2006/main">
        <w:t xml:space="preserve">Derketin 16:28 Û Xudan ji Mûsa re got: «Ma heta kengê hûn emir û qanûnên min nagirin?</w:t>
      </w:r>
    </w:p>
    <w:p/>
    <w:p>
      <w:r xmlns:w="http://schemas.openxmlformats.org/wordprocessingml/2006/main">
        <w:t xml:space="preserve">Xudan ji Mûsa dipirse, heta kengê gelê Îsraêl wê emir û qanûnên wî nehêle.</w:t>
      </w:r>
    </w:p>
    <w:p/>
    <w:p>
      <w:r xmlns:w="http://schemas.openxmlformats.org/wordprocessingml/2006/main">
        <w:t xml:space="preserve">1: Nepejirandina Emrên Xwedê Cezayê tîne</w:t>
      </w:r>
    </w:p>
    <w:p/>
    <w:p>
      <w:r xmlns:w="http://schemas.openxmlformats.org/wordprocessingml/2006/main">
        <w:t xml:space="preserve">2: Guhdariya Xwedê bikin û bi rastdariyê bijîn</w:t>
      </w:r>
    </w:p>
    <w:p/>
    <w:p>
      <w:r xmlns:w="http://schemas.openxmlformats.org/wordprocessingml/2006/main">
        <w:t xml:space="preserve">1: Dubarekirina Şerîetê 6:24 - Û Xudan emir kir ku em van hemû qanûnan bikin, ji bo qenciya me hergav ji Xudan Xwedayê xwe bitirsin, da ku ew me sax bihêle, mîna ku îro ye.</w:t>
      </w:r>
    </w:p>
    <w:p/>
    <w:p>
      <w:r xmlns:w="http://schemas.openxmlformats.org/wordprocessingml/2006/main">
        <w:t xml:space="preserve">2: Romayî 6:16 - Ma hûn nizanin ku eger hûn xwe wek xulamên guhdêr bidin ber yekî, hûn xulamê yê ku hûn bi ya wî dikin in, an ji gunehê ku ber bi mirinê ve dibe, an jî ya guhdana ku dibe sedema rastdariyê?</w:t>
      </w:r>
    </w:p>
    <w:p/>
    <w:p>
      <w:r xmlns:w="http://schemas.openxmlformats.org/wordprocessingml/2006/main">
        <w:t xml:space="preserve">Derketin 16:29 Binêrin, ji ber ku Xudan roja Şemiyê daye we, ji ber vê yekê ew di roja şeşan de nanê du rojan dide we. Her kes li cihê xwe bimîne, bila roja heftan kes ji cihê xwe dernekeve.</w:t>
      </w:r>
    </w:p>
    <w:p/>
    <w:p>
      <w:r xmlns:w="http://schemas.openxmlformats.org/wordprocessingml/2006/main">
        <w:t xml:space="preserve">Xwedê roja Şemiyê û du rojên nan daye me û divê em roja heftan li cihê xwe bimînin.</w:t>
      </w:r>
    </w:p>
    <w:p/>
    <w:p>
      <w:r xmlns:w="http://schemas.openxmlformats.org/wordprocessingml/2006/main">
        <w:t xml:space="preserve">1. Tezmînata Xwedê ya roja Şemiyê û du rojên nan, bîranîna dilsozî û xema wî ya ji bo me ye.</w:t>
      </w:r>
    </w:p>
    <w:p/>
    <w:p>
      <w:r xmlns:w="http://schemas.openxmlformats.org/wordprocessingml/2006/main">
        <w:t xml:space="preserve">2. Divê em ji bo rizqê Xwedê spasdar bin û roja heftan bi dilsozî li cihê xwe bimînin.</w:t>
      </w:r>
    </w:p>
    <w:p/>
    <w:p>
      <w:r xmlns:w="http://schemas.openxmlformats.org/wordprocessingml/2006/main">
        <w:t xml:space="preserve">1. Îşaya 58:13-14 - Ger hûn lingê xwe ji roja Şemiyê, Ji kirina kêfa xwe di roja min a pîroz de, bizivirînin û roja Şemiyê bikin şahiyek, Roja pîroz a Xudan bi rûmet, Û hûn ê rûmetê bidin wî, ku nekin. Riyên xwe, Ne kêfa xwe bibînin, Ne jî gotinên xwe bipeyivin, Hingê hûnê bi Xudan kêfxweş bibin; Û ezê te li çiyayên bilind ên dinyayê siwar bikî û bi mîrasa bavê te Aqûb te bixwim. Devê Xudan gotiye.</w:t>
      </w:r>
    </w:p>
    <w:p/>
    <w:p>
      <w:r xmlns:w="http://schemas.openxmlformats.org/wordprocessingml/2006/main">
        <w:t xml:space="preserve">2. Metta 11:28-30 -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Derketin 16:30 Îcar gel di roja heftan de bêhna xwe girt.</w:t>
      </w:r>
    </w:p>
    <w:p/>
    <w:p>
      <w:r xmlns:w="http://schemas.openxmlformats.org/wordprocessingml/2006/main">
        <w:t xml:space="preserve">Gelê Îsraêl di roja heftan de bêhna xwe dan.</w:t>
      </w:r>
    </w:p>
    <w:p/>
    <w:p>
      <w:r xmlns:w="http://schemas.openxmlformats.org/wordprocessingml/2006/main">
        <w:t xml:space="preserve">1. Fermana Xwedê ya bêhnvedanê di roja heftemîn de beşek girîng e ji plana wî ya ji bo jiyana me.</w:t>
      </w:r>
    </w:p>
    <w:p/>
    <w:p>
      <w:r xmlns:w="http://schemas.openxmlformats.org/wordprocessingml/2006/main">
        <w:t xml:space="preserve">2. Em dikarin aşitî û razîbûna xwe bi anîna emrên Xwedê bibînin.</w:t>
      </w:r>
    </w:p>
    <w:p/>
    <w:p>
      <w:r xmlns:w="http://schemas.openxmlformats.org/wordprocessingml/2006/main">
        <w:t xml:space="preserve">1. Îbranî 4:9-11 - Ji gelê Xwedê re bêhnvedana Şemiyê dimîne.</w:t>
      </w:r>
    </w:p>
    <w:p/>
    <w:p>
      <w:r xmlns:w="http://schemas.openxmlformats.org/wordprocessingml/2006/main">
        <w:t xml:space="preserve">2. Metta 11:28-30 - Werin ba min, yên ku ked û bargiran in, û ezê rihetiyê bidim we.</w:t>
      </w:r>
    </w:p>
    <w:p/>
    <w:p>
      <w:r xmlns:w="http://schemas.openxmlformats.org/wordprocessingml/2006/main">
        <w:t xml:space="preserve">Derketin 16:31 Mala Îsraêl navê wê dan Manna. û tama wê bû wek waferên ku bi hingiv çêdibin.</w:t>
      </w:r>
    </w:p>
    <w:p/>
    <w:p>
      <w:r xmlns:w="http://schemas.openxmlformats.org/wordprocessingml/2006/main">
        <w:t xml:space="preserve">Îsraêliyan navê xwarinên ji Xwedê dan Manna, ku tama wê dişibihe waferên bi hingivîn.</w:t>
      </w:r>
    </w:p>
    <w:p/>
    <w:p>
      <w:r xmlns:w="http://schemas.openxmlformats.org/wordprocessingml/2006/main">
        <w:t xml:space="preserve">1. Xwedê bi awayên neçaverêkirî ji me re peyda dike.</w:t>
      </w:r>
    </w:p>
    <w:p/>
    <w:p>
      <w:r xmlns:w="http://schemas.openxmlformats.org/wordprocessingml/2006/main">
        <w:t xml:space="preserve">2. Girîngiya baweriya bi rizqê Xwedê.</w:t>
      </w:r>
    </w:p>
    <w:p/>
    <w:p>
      <w:r xmlns:w="http://schemas.openxmlformats.org/wordprocessingml/2006/main">
        <w:t xml:space="preserve">1. Metta 6:31-33 - "Ji ber vê yekê xem neke û nebêje: "Emê çi bixwin, çi vexwin, an çi li xwe bikin? Çimkî milet li van hemû tiştan digerin û Bavê we yê ezmanan jî dizane ku Lê pêşî li Padîşahiya Xwedê û rastdariya wî bigerin û ev hemû tişt wê li we bên zêdekirin.</w:t>
      </w:r>
    </w:p>
    <w:p/>
    <w:p>
      <w:r xmlns:w="http://schemas.openxmlformats.org/wordprocessingml/2006/main">
        <w:t xml:space="preserve">2. Yûhenna 6:35 - Îsa ji wan re got: Ez nanê jiyanê me; Yê ku were ba min birçî nebe û yê ku baweriyê bi min bîne qet tî nabe.</w:t>
      </w:r>
    </w:p>
    <w:p/>
    <w:p>
      <w:r xmlns:w="http://schemas.openxmlformats.org/wordprocessingml/2006/main">
        <w:t xml:space="preserve">Derketin 16:32 Mûsa jî got: «Tiştê ku Xudan emir kiriye ev e: «Omerek jê tije bikin, da ku ji nifşên we re bê parastin. Ji bo ku ew nanê ku min bi we re li çolê têr kir, bibînin, gava ku min hûn ji welatê Misrê derxistim.</w:t>
      </w:r>
    </w:p>
    <w:p/>
    <w:p>
      <w:r xmlns:w="http://schemas.openxmlformats.org/wordprocessingml/2006/main">
        <w:t xml:space="preserve">Mûsa tîne bîra Îsraêliya ku gava ew ji Misirê derxistin, Xudan li çolê xwarin da wan.</w:t>
      </w:r>
    </w:p>
    <w:p/>
    <w:p>
      <w:r xmlns:w="http://schemas.openxmlformats.org/wordprocessingml/2006/main">
        <w:t xml:space="preserve">1. Xudan ji gelê xwe re peyda dike: Baweriya bi rizqê Xwedê</w:t>
      </w:r>
    </w:p>
    <w:p/>
    <w:p>
      <w:r xmlns:w="http://schemas.openxmlformats.org/wordprocessingml/2006/main">
        <w:t xml:space="preserve">2. Dilsoziya Xudan: Xwedê xema gelê xwe dike</w:t>
      </w:r>
    </w:p>
    <w:p/>
    <w:p>
      <w:r xmlns:w="http://schemas.openxmlformats.org/wordprocessingml/2006/main">
        <w:t xml:space="preserve">1. Zebûr 23:1-6</w:t>
      </w:r>
    </w:p>
    <w:p/>
    <w:p>
      <w:r xmlns:w="http://schemas.openxmlformats.org/wordprocessingml/2006/main">
        <w:t xml:space="preserve">2. Metta 6:25-34</w:t>
      </w:r>
    </w:p>
    <w:p/>
    <w:p>
      <w:r xmlns:w="http://schemas.openxmlformats.org/wordprocessingml/2006/main">
        <w:t xml:space="preserve">Derketin 16:33 Û Mûsa ji Harûn re got: «Kêlekek hilde û omêrek tije Manna tê de bihêle û deyne ber Xudan, da ku ji nifşên te re bimîne.</w:t>
      </w:r>
    </w:p>
    <w:p/>
    <w:p>
      <w:r xmlns:w="http://schemas.openxmlformats.org/wordprocessingml/2006/main">
        <w:t xml:space="preserve">Ev ayeta ji Derketin 16:33 behsa Mûsa dike ku ji Harûn re şîret kiriye ku potekê bigire û bi omerê mannayê tije bike, da ku ji bo nifşên paşerojê wekî bîranîna dayîna Xudan were hilanîn.</w:t>
      </w:r>
    </w:p>
    <w:p/>
    <w:p>
      <w:r xmlns:w="http://schemas.openxmlformats.org/wordprocessingml/2006/main">
        <w:t xml:space="preserve">1: Em dikarin ji serpêhatiya Mûsa û Harûn hîn bibin ku Xudan di demên me yên hewcedariyê de ji me re peyda dike.</w:t>
      </w:r>
    </w:p>
    <w:p/>
    <w:p>
      <w:r xmlns:w="http://schemas.openxmlformats.org/wordprocessingml/2006/main">
        <w:t xml:space="preserve">2: Werin em rizqê Xudan ji bo me bînin bîra xwe û wê zanînê bidin nifşên din.</w:t>
      </w:r>
    </w:p>
    <w:p/>
    <w:p>
      <w:r xmlns:w="http://schemas.openxmlformats.org/wordprocessingml/2006/main">
        <w:t xml:space="preserve">1: Metta 6:25-34 - Îsa me hîn dike ku em xem nekin, û baweriya xwe bi pêşkêşiya Xwedê bînin.</w:t>
      </w:r>
    </w:p>
    <w:p/>
    <w:p>
      <w:r xmlns:w="http://schemas.openxmlformats.org/wordprocessingml/2006/main">
        <w:t xml:space="preserve">2: Zebûr 55:22 - Xemên xwe bavêjin ser Xudan û ew ê we biparêze.</w:t>
      </w:r>
    </w:p>
    <w:p/>
    <w:p>
      <w:r xmlns:w="http://schemas.openxmlformats.org/wordprocessingml/2006/main">
        <w:t xml:space="preserve">Derketin 16:34 Çawa ku Xudan li Mûsa emir kir, Harûn jî ew danî ber Şahidiyê, da ku were parastin.</w:t>
      </w:r>
    </w:p>
    <w:p/>
    <w:p>
      <w:r xmlns:w="http://schemas.openxmlformats.org/wordprocessingml/2006/main">
        <w:t xml:space="preserve">Harûn Manna danî Konê, da ku li gor emrê Xudan bê parastin.</w:t>
      </w:r>
    </w:p>
    <w:p/>
    <w:p>
      <w:r xmlns:w="http://schemas.openxmlformats.org/wordprocessingml/2006/main">
        <w:t xml:space="preserve">1. Girîngiya guhdana Xudan</w:t>
      </w:r>
    </w:p>
    <w:p/>
    <w:p>
      <w:r xmlns:w="http://schemas.openxmlformats.org/wordprocessingml/2006/main">
        <w:t xml:space="preserve">2. Di Cîbicîkirina Telîmatên Xwedê de Dilsoziya Harûn</w:t>
      </w:r>
    </w:p>
    <w:p/>
    <w:p>
      <w:r xmlns:w="http://schemas.openxmlformats.org/wordprocessingml/2006/main">
        <w:t xml:space="preserve">1. Dubarekirina Şerîetê 8:3 - "Û wî hûn nizm kirin, birçî hiştin û hûn bi Mannayê xwar, ya ku we ne dizanibû û ne jî bav û kalên we pê nizanibûn, da ku we bide zanîn ku mirov ne bi nan tenê dijî, lê mirov bi her peyva ku ji devê Xudan tê dijî.</w:t>
      </w:r>
    </w:p>
    <w:p/>
    <w:p>
      <w:r xmlns:w="http://schemas.openxmlformats.org/wordprocessingml/2006/main">
        <w:t xml:space="preserve">2. Îbranî 10:5-7 - Ji ber vê yekê, gava ku Mesîh hat dinyayê, wî got: "Te qurban û diyariyên ku te nexwestin, lê we bedenek ji min re amade kir; ji goriyên şewitandinê û goriyên guneh, we kêfa xwe nedît. Hingê min got: Va ye, ez hatime daxwaza te bikim, ya Xwedê, çawa ku di pirtûka pirtûkê de li ser min hatiye nivîsîn.</w:t>
      </w:r>
    </w:p>
    <w:p/>
    <w:p>
      <w:r xmlns:w="http://schemas.openxmlformats.org/wordprocessingml/2006/main">
        <w:t xml:space="preserve">Derketin 16:35 Kurên Îsraêl çil sal manna xwarin, heta ku hatin welatekî ku lê dijîn. Wan Manna xwar, heta ku gihîştin sînorên welatê Kenanê.</w:t>
      </w:r>
    </w:p>
    <w:p/>
    <w:p>
      <w:r xmlns:w="http://schemas.openxmlformats.org/wordprocessingml/2006/main">
        <w:t xml:space="preserve">Îsraêliya ku diçûn welatê Kenanê, çil sal manna xwarin.</w:t>
      </w:r>
    </w:p>
    <w:p/>
    <w:p>
      <w:r xmlns:w="http://schemas.openxmlformats.org/wordprocessingml/2006/main">
        <w:t xml:space="preserve">1. "Dilsoziya Xwedê: Di Demên Veguheztinê de Tecrûbeya Tezmînata Xwedê"</w:t>
      </w:r>
    </w:p>
    <w:p/>
    <w:p>
      <w:r xmlns:w="http://schemas.openxmlformats.org/wordprocessingml/2006/main">
        <w:t xml:space="preserve">2. "Hêza Tenduristiyê: Di Rêwiyên Dirêj de Dilsoz û Hêvîdar Dimînin"</w:t>
      </w:r>
    </w:p>
    <w:p/>
    <w:p>
      <w:r xmlns:w="http://schemas.openxmlformats.org/wordprocessingml/2006/main">
        <w:t xml:space="preserve">1. Zebûr 78:24 - Ji bo xwarinê Manna bi ser wan de barandibû û ji genimê ezmên dabû wan.</w:t>
      </w:r>
    </w:p>
    <w:p/>
    <w:p>
      <w:r xmlns:w="http://schemas.openxmlformats.org/wordprocessingml/2006/main">
        <w:t xml:space="preserve">2. Dubarekirina Şerîetê 8:3 - Û wî tu nizim kir, birçî hişt û bi Manna ku tu dizanî û bav û kalên te jî nizanibûn, têr kirin; da ku ew te bide zanîn ku mirov ne tenê bi nan dijî, lê bi her peyva ku ji devê Xudan derdikeve dijî.</w:t>
      </w:r>
    </w:p>
    <w:p/>
    <w:p>
      <w:r xmlns:w="http://schemas.openxmlformats.org/wordprocessingml/2006/main">
        <w:t xml:space="preserve">Derketin 16:36 Niha omere dehyeka efayê ye.</w:t>
      </w:r>
    </w:p>
    <w:p/>
    <w:p>
      <w:r xmlns:w="http://schemas.openxmlformats.org/wordprocessingml/2006/main">
        <w:t xml:space="preserve">Ev ayet ravekirina pîvana omerê bi efayê re dide.</w:t>
      </w:r>
    </w:p>
    <w:p/>
    <w:p>
      <w:r xmlns:w="http://schemas.openxmlformats.org/wordprocessingml/2006/main">
        <w:t xml:space="preserve">1. Fêrbûna Pîvana Jiyanê li gor Pîvanên Xwedê</w:t>
      </w:r>
    </w:p>
    <w:p/>
    <w:p>
      <w:r xmlns:w="http://schemas.openxmlformats.org/wordprocessingml/2006/main">
        <w:t xml:space="preserve">2. Girîngiya Pêkanîna Telîmatên Xwedê</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Derketin 17 dikare di sê paragrafên jêrîn de, bi ayetên destnîşankirî ve were kurt kirin:</w:t>
      </w:r>
    </w:p>
    <w:p/>
    <w:p>
      <w:r xmlns:w="http://schemas.openxmlformats.org/wordprocessingml/2006/main">
        <w:t xml:space="preserve">Paragraf 1: Di Derketin 17:1-7 de, Îsraêlî rêwîtiya xwe ya li çolê didomînin û careke din bi kêmbûna avê re rû bi rû dimînin. Li hember Mûsa gazinan dikin û ava vexwarinê dixwazin. Mûsa ji Xwedê re hawara alîkariyê dike û xema xwe tîne ziman ku xelk wî bidin ber keviran. Xudan emir dide Mûsa ku bi gopalê xwe li kevirekî taybetî li Horêbê bixe, û av bi mûcîzeyî jê derkeve. Ji mirovan re ava vexwarinê tê dayîn, û Mûsa ji ber giliyên Îsraêliyan navê wî cihî Massah (bi wateya "ceribandin") û Merîbah (maneya "pevçûn") da.</w:t>
      </w:r>
    </w:p>
    <w:p/>
    <w:p>
      <w:r xmlns:w="http://schemas.openxmlformats.org/wordprocessingml/2006/main">
        <w:t xml:space="preserve">Paragraf 2: Di Derketin 17:8-16 de berdewam dike, Amalekî tên û li Refîdîmê li dijî Îsraêliya şer dikin. Mûsa talîmat dide Yêşû ku mêran ji bo şer hilbijêre, dema ku ew bi xwe bi Harûn û Hûr re hilkişiya ser çiyê. Heya ku Mûsa destên xwe bi gopalê xwe ve ber bi bihuştê ve bilind dike, Îsraêl di şer de bi ser dikeve; lê dema ku ji ber westandinê destên xwe dadixîne, Amalek avantaj distîne. Ji bo ku piştgiriya Mûsa bikin, Harûn û Hûr kevirekî didin wî ku li ser rûne, dema ku destên wî hildin heta rojava. Bi alîkariya wan, Yêşû rêberiya artêşa Îsraêl dike ku li ser Amalek serketî bibe.</w:t>
      </w:r>
    </w:p>
    <w:p/>
    <w:p>
      <w:r xmlns:w="http://schemas.openxmlformats.org/wordprocessingml/2006/main">
        <w:t xml:space="preserve">Paragraf 3: Di Derketin 17:14-16 de, Xwedê fermanê dide Mûsa ku ev serketina li ser Amalek wekî bîranînek ji bo nifşên pêşerojê binivîse. Ew daxuyand ku ew ê her bîranîna Amalek ji binê ezmên bi tevahî hilweşîne, ji ber ku ew li hember gelê wî dijmin bûn. Mûsa gorîgehek bi navê Yahwe-Nissi (bi maneya “Xudan ala min e”) ava dike, ku sembola serkeftina Xwedê ya li hember dijminên wan e.</w:t>
      </w:r>
    </w:p>
    <w:p/>
    <w:p>
      <w:r xmlns:w="http://schemas.openxmlformats.org/wordprocessingml/2006/main">
        <w:t xml:space="preserve">Bi kurtasî:</w:t>
      </w:r>
    </w:p>
    <w:p>
      <w:r xmlns:w="http://schemas.openxmlformats.org/wordprocessingml/2006/main">
        <w:t xml:space="preserve">Derketin 17 pêşkêş dike:</w:t>
      </w:r>
    </w:p>
    <w:p>
      <w:r xmlns:w="http://schemas.openxmlformats.org/wordprocessingml/2006/main">
        <w:t xml:space="preserve">Îsraîlî li çolê bi kêmbûna avê re rû bi rû ne;</w:t>
      </w:r>
    </w:p>
    <w:p>
      <w:r xmlns:w="http://schemas.openxmlformats.org/wordprocessingml/2006/main">
        <w:t xml:space="preserve">Mûsa li kevirê Horebê avê bi mûcîzeyî peyda kir;</w:t>
      </w:r>
    </w:p>
    <w:p>
      <w:r xmlns:w="http://schemas.openxmlformats.org/wordprocessingml/2006/main">
        <w:t xml:space="preserve">Ji ber giliyan navê cihê Massah, Merîbah.</w:t>
      </w:r>
    </w:p>
    <w:p/>
    <w:p>
      <w:r xmlns:w="http://schemas.openxmlformats.org/wordprocessingml/2006/main">
        <w:t xml:space="preserve">Şerê di navbera Îsraîlî û Amalekiyan de li Refîdîmê;</w:t>
      </w:r>
    </w:p>
    <w:p>
      <w:r xmlns:w="http://schemas.openxmlformats.org/wordprocessingml/2006/main">
        <w:t xml:space="preserve">Mûsa bi destên Îsraêl bi ser dikeve; kêmkirina avantajên Amalek;</w:t>
      </w:r>
    </w:p>
    <w:p>
      <w:r xmlns:w="http://schemas.openxmlformats.org/wordprocessingml/2006/main">
        <w:t xml:space="preserve">Alîkariya Harûn, Hur piştgirî da Mûsa heta serketinê.</w:t>
      </w:r>
    </w:p>
    <w:p/>
    <w:p>
      <w:r xmlns:w="http://schemas.openxmlformats.org/wordprocessingml/2006/main">
        <w:t xml:space="preserve">Emrê Xwedê ji bo nivîsandina hesabê wekî bîranînê;</w:t>
      </w:r>
    </w:p>
    <w:p>
      <w:r xmlns:w="http://schemas.openxmlformats.org/wordprocessingml/2006/main">
        <w:t xml:space="preserve">Soza paqijkirina bîranîna Amalek ji bin ezmên;</w:t>
      </w:r>
    </w:p>
    <w:p>
      <w:r xmlns:w="http://schemas.openxmlformats.org/wordprocessingml/2006/main">
        <w:t xml:space="preserve">Avakirina gorîgehê bi navê Yahwe-Nissi ku sembola serkeftina Xwedê ye.</w:t>
      </w:r>
    </w:p>
    <w:p/>
    <w:p>
      <w:r xmlns:w="http://schemas.openxmlformats.org/wordprocessingml/2006/main">
        <w:t xml:space="preserve">Ev beş di dema rêwîtiya Israelisraîlî ya di nav çolê de li dû xilasbûna ji Misrê serdemek din a dijwar nîşan dide ku bi kêmbûn an nebûna çavkaniyên bingehîn ên mîna avê di nav çarçoweya kevnar a Rojhilata Nêzîk de destnîşan dike û balê dikişîne ser dabînkirina Xwedê ku pir caran bi herêmên çolê ve girêdayî ye ku li wir rizgarî bi destwerdana serxwezayê ve girêdayî ye û jiyanê tansiyon ronî dike. di navbera bawerî, dilsozî li hember gumanê, gazindeya ku di nav civata Îbranî de berbelav e û rûbirûyî zehmetiyên ku di dema lêgerîna pêkanîna sozên peymanê yên ku ji nêz ve bi mîrasiya axê ve girêdayî ne, di nav nifşan de bûyerek ku ne tenê wekî bîranînek li ser dilsoziya Yahowa, lê di heman demê de ceribandina guhdana li hember fermanên Xwedê yên ku şekil dide civatê. têkiliya peymanê di navbera gelên bijartî (Îsraîl) ku ji hêla Mûsa, Harûn ve têne temsîl kirin dema ku bîranîna ku bi kiryarên mucîzeyî yên ku di rêwîtiya rizgariyê de li dijî serweriya fîrewnîkî ya zordar hatine kirin di çarçoweya vegotina Mizgîniyê de ku li dora mijarên mîna rizqê ne, pêşkêşkirina mucîzeyî li hember paşperdeya ku ji hêla pratîkên çandî ve pir caran di hundurê kevnar de têne dîtin de têne çêkirin xurt dike. rîtûelên olî, kirinên ku bi pêşkêşiyên ku ji nêz ve bi kirinên îbadetê ve girêdayî ne, îfadeyên ku ji nêz ve bi spasdariyê ve girêdayî ne, girêdayîbûna xwedawenda (Yahweh) ku di nav cîhana kevnar a Rojhilata Nêzîk de tê qewirandin ku di wê heyamê de li ser çandên cihêreng ên li seranserê herêmê serdest bû, ku çarçoweya vegotina Mizgîniyê vedihewîne.</w:t>
      </w:r>
    </w:p>
    <w:p/>
    <w:p>
      <w:r xmlns:w="http://schemas.openxmlformats.org/wordprocessingml/2006/main">
        <w:t xml:space="preserve">Derketin 17:1 Û hemû civîna zarên Îsraêl, li gorî emrê Xudan, piştî gera xwe ji çolê Sin derketin û li Refîdîmê bi cih bûn.</w:t>
      </w:r>
    </w:p>
    <w:p/>
    <w:p>
      <w:r xmlns:w="http://schemas.openxmlformats.org/wordprocessingml/2006/main">
        <w:t xml:space="preserve">Zarokên Îsraêl li gor emrê Xudan ji çolê Sin çûn Refîdîmê, lê ava vexwarinê tune bû.</w:t>
      </w:r>
    </w:p>
    <w:p/>
    <w:p>
      <w:r xmlns:w="http://schemas.openxmlformats.org/wordprocessingml/2006/main">
        <w:t xml:space="preserve">1. Girîngiya Şopandina Emrên Xudan</w:t>
      </w:r>
    </w:p>
    <w:p/>
    <w:p>
      <w:r xmlns:w="http://schemas.openxmlformats.org/wordprocessingml/2006/main">
        <w:t xml:space="preserve">2. Baweriya xwe bi rizqê Xwedê Digel Şertên Zehmetî</w:t>
      </w:r>
    </w:p>
    <w:p/>
    <w:p>
      <w:r xmlns:w="http://schemas.openxmlformats.org/wordprocessingml/2006/main">
        <w:t xml:space="preserve">1. Dubarekirina Şerîetê 8:2-3 - Û tê bîra te hemû riya ku XUDAN Xwedayê te ev çil sal in li çolê rêberî te kir, da ku te nizim bike û te îspat bike, ku bizanibî ka çi di dilê te de heye, gelo tu dixwazî. emrên wî bigire, yan na.</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Derketin 17:2 Ji ber vê yekê gel bi Mûsa re gazî kir û got: «Avê bide me ku em vexwin.» Mûsa ji wan re got: «Çima hûn bi min re dipeyivin? Ma hûn çima Xudan diceribînin?</w:t>
      </w:r>
    </w:p>
    <w:p/>
    <w:p>
      <w:r xmlns:w="http://schemas.openxmlformats.org/wordprocessingml/2006/main">
        <w:t xml:space="preserve">Cimeta Îsraêl giliyê Mûsa kir ku av tune bû, lê Mûsa anî bîra wan ku ev cêribandina Xwedê ye.</w:t>
      </w:r>
    </w:p>
    <w:p/>
    <w:p>
      <w:r xmlns:w="http://schemas.openxmlformats.org/wordprocessingml/2006/main">
        <w:t xml:space="preserve">1. Xudan Me Diceribîne: Fêrbûna Baweriya Bi Tezmînata Xwedê</w:t>
      </w:r>
    </w:p>
    <w:p/>
    <w:p>
      <w:r xmlns:w="http://schemas.openxmlformats.org/wordprocessingml/2006/main">
        <w:t xml:space="preserve">2. Di Demên Krîzê de Têgihîştina: Meriv Çawa Ceribandinên Xwedê Tesbît bike û Bersiva Bide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Derketin 17:3 Li wir gel tî avê bû. Gel li ser Mûsa pitepis kir û got: «Te ji bo çi em ji Misrê derxistin, da ku em, zarokên me û dewarên me bi tîbûnê bikujin?»</w:t>
      </w:r>
    </w:p>
    <w:p/>
    <w:p>
      <w:r xmlns:w="http://schemas.openxmlformats.org/wordprocessingml/2006/main">
        <w:t xml:space="preserve">Cimeta Îsraêl giliya Mûsa kir, wekî di rêwîtiya xwe ya li çolê de av tunebû.</w:t>
      </w:r>
    </w:p>
    <w:p/>
    <w:p>
      <w:r xmlns:w="http://schemas.openxmlformats.org/wordprocessingml/2006/main">
        <w:t xml:space="preserve">1. Xwedê her dem di dema hewcedariyê de dide.</w:t>
      </w:r>
    </w:p>
    <w:p/>
    <w:p>
      <w:r xmlns:w="http://schemas.openxmlformats.org/wordprocessingml/2006/main">
        <w:t xml:space="preserve">2. Divê em bi sebir bin û bi plana Xudan bawer bin.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Derketin 17:4 Mûsa gazî Xudan kir û got: «Ez çi ji vî gelî re bikim? hema hema amade ne ku min bidin ber keviran.</w:t>
      </w:r>
    </w:p>
    <w:p/>
    <w:p>
      <w:r xmlns:w="http://schemas.openxmlformats.org/wordprocessingml/2006/main">
        <w:t xml:space="preserve">Mûsa di tengahiyê de bû û ji Xwedê alîkarî xwest.</w:t>
      </w:r>
    </w:p>
    <w:p/>
    <w:p>
      <w:r xmlns:w="http://schemas.openxmlformats.org/wordprocessingml/2006/main">
        <w:t xml:space="preserve">1. Di Serdemên Zehmetî de Baweriya Xwedê</w:t>
      </w:r>
    </w:p>
    <w:p/>
    <w:p>
      <w:r xmlns:w="http://schemas.openxmlformats.org/wordprocessingml/2006/main">
        <w:t xml:space="preserve">2. Di Serdemên Tengasiyê de xwe spartina Xudan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Derketin 17:5 Û Xudan ji Mûsa re got: «Here pêşiya gel û bi xwe re rûspiyên Îsraêl bigire; û gopalê xwe yê ku te pê lêxist, bi destê xwe bigire û here.</w:t>
      </w:r>
    </w:p>
    <w:p/>
    <w:p>
      <w:r xmlns:w="http://schemas.openxmlformats.org/wordprocessingml/2006/main">
        <w:t xml:space="preserve">Mûsa ji aliyê Xudan ve hat emir kirin ku hinek ji rihspiyên Îsraêl û çopê wî bigire ku rêberiya gel bike.</w:t>
      </w:r>
    </w:p>
    <w:p/>
    <w:p>
      <w:r xmlns:w="http://schemas.openxmlformats.org/wordprocessingml/2006/main">
        <w:t xml:space="preserve">1. Îtaetî: Kilîda bereketa Xwedê</w:t>
      </w:r>
    </w:p>
    <w:p/>
    <w:p>
      <w:r xmlns:w="http://schemas.openxmlformats.org/wordprocessingml/2006/main">
        <w:t xml:space="preserve">2. Hêza Rêbertiyê</w:t>
      </w:r>
    </w:p>
    <w:p/>
    <w:p>
      <w:r xmlns:w="http://schemas.openxmlformats.org/wordprocessingml/2006/main">
        <w:t xml:space="preserve">1. Îşaya 30:21, “Hûn li rastê an çepê bizivirin, guhên we dê li pişt we dengekî bibihîzin ku dibêje: Ev rê ye, tê de bimeşin.</w:t>
      </w:r>
    </w:p>
    <w:p/>
    <w:p>
      <w:r xmlns:w="http://schemas.openxmlformats.org/wordprocessingml/2006/main">
        <w:t xml:space="preserve">2. Metta 28:19-20, Loma herin û hemû miletan bikin şagirt, wan bi navê Bav, Kur û Ruhê Pîroz imad bikin û her tiştê ku min li we emir kiriye hînî wan bikin.</w:t>
      </w:r>
    </w:p>
    <w:p/>
    <w:p>
      <w:r xmlns:w="http://schemas.openxmlformats.org/wordprocessingml/2006/main">
        <w:t xml:space="preserve">Derketin 17:6 Va ye, ez ê li wir li ser zinarê li Horeb li ber te bisekinim. û tuyê li zinar bikî û ji wî av derkeve, da ku xelk vexwe. Mûsa jî li ber rûspiyên Îsraêl wisa kir.</w:t>
      </w:r>
    </w:p>
    <w:p/>
    <w:p>
      <w:r xmlns:w="http://schemas.openxmlformats.org/wordprocessingml/2006/main">
        <w:t xml:space="preserve">Mûsa ji aliyê Xwedê ve hat emir kirin ku li ser kevirê Horeb bixe û av jê herikî, da ku Îsraêlî vexwin.</w:t>
      </w:r>
    </w:p>
    <w:p/>
    <w:p>
      <w:r xmlns:w="http://schemas.openxmlformats.org/wordprocessingml/2006/main">
        <w:t xml:space="preserve">1. Tezmînata Xwedê ji gelê xwe re - Xwedê çawa li çolê jî ji me re peyda dike</w:t>
      </w:r>
    </w:p>
    <w:p/>
    <w:p>
      <w:r xmlns:w="http://schemas.openxmlformats.org/wordprocessingml/2006/main">
        <w:t xml:space="preserve">2. Di Demên Pêwîstiyê de Baweriya Xwedê - Fêrbûna ku xwe bispêre Xwedê di demên dijwar de jî</w:t>
      </w:r>
    </w:p>
    <w:p/>
    <w:p>
      <w:r xmlns:w="http://schemas.openxmlformats.org/wordprocessingml/2006/main">
        <w:t xml:space="preserve">1. Zebûr 78:15-16 - Wî kevirên li çolê perçe perçe kir û wek ji kûrahiyê pir vexwar.</w:t>
      </w:r>
    </w:p>
    <w:p/>
    <w:p>
      <w:r xmlns:w="http://schemas.openxmlformats.org/wordprocessingml/2006/main">
        <w:t xml:space="preserve">2. Îşaya 48:21 - Gava ku wî ew di nav çolan re birin, ew tî nebûn; wî av ji kevir ji bo wan diherikî</w:t>
      </w:r>
    </w:p>
    <w:p/>
    <w:p>
      <w:r xmlns:w="http://schemas.openxmlformats.org/wordprocessingml/2006/main">
        <w:t xml:space="preserve">Derketin 17:7 Û wî navê wî cihî kir Massah û Merîbah, ji ber ku zariyên Îsraêl diceribandin û ji ber ku wan Xudan ceribandin û got: Ma Xudan di nav me de ye an na?</w:t>
      </w:r>
    </w:p>
    <w:p/>
    <w:p>
      <w:r xmlns:w="http://schemas.openxmlformats.org/wordprocessingml/2006/main">
        <w:t xml:space="preserve">Zarokên Îsraêl hebûna Xudan bi pirsa ku ew di nav wan de ye ceriband an na, û Xwedê bersiv da û navê wî cihî kir Massah û Merîbah ji bo bîranîna wan.</w:t>
      </w:r>
    </w:p>
    <w:p/>
    <w:p>
      <w:r xmlns:w="http://schemas.openxmlformats.org/wordprocessingml/2006/main">
        <w:t xml:space="preserve">1. Xudan Herdem Bi Me re ye: Lêkolînek Massah û Meribah</w:t>
      </w:r>
    </w:p>
    <w:p/>
    <w:p>
      <w:r xmlns:w="http://schemas.openxmlformats.org/wordprocessingml/2006/main">
        <w:t xml:space="preserve">2. Ceribandina Xwedê: Nêrînek li ser Xeletiya Zarokên Îsraêl</w:t>
      </w:r>
    </w:p>
    <w:p/>
    <w:p>
      <w:r xmlns:w="http://schemas.openxmlformats.org/wordprocessingml/2006/main">
        <w:t xml:space="preserve">1. Dubarekirina Şerîetê 6:16 - Xudan Xwedayê xwe neceribîne wek ku we li Massah kir.</w:t>
      </w:r>
    </w:p>
    <w:p/>
    <w:p>
      <w:r xmlns:w="http://schemas.openxmlformats.org/wordprocessingml/2006/main">
        <w:t xml:space="preserve">2. Zebûr 46:10 - Bêdeng bimînin û bizanin ku ez Xwedê me.</w:t>
      </w:r>
    </w:p>
    <w:p/>
    <w:p>
      <w:r xmlns:w="http://schemas.openxmlformats.org/wordprocessingml/2006/main">
        <w:t xml:space="preserve">Derketin 17:8 Hingê Amalek hat û li Refîdîmê bi Îsraêl re şer kir.</w:t>
      </w:r>
    </w:p>
    <w:p/>
    <w:p>
      <w:r xmlns:w="http://schemas.openxmlformats.org/wordprocessingml/2006/main">
        <w:t xml:space="preserve">Îsraêlî li Refîdîmê rastî Amalek hatin û bi wan re şer kirin.</w:t>
      </w:r>
    </w:p>
    <w:p/>
    <w:p>
      <w:r xmlns:w="http://schemas.openxmlformats.org/wordprocessingml/2006/main">
        <w:t xml:space="preserve">1. Divê em amade bin ku di rêwîtiya xwe ya baweriyê de bi dijberiyê re rû bi rû bimînin.</w:t>
      </w:r>
    </w:p>
    <w:p/>
    <w:p>
      <w:r xmlns:w="http://schemas.openxmlformats.org/wordprocessingml/2006/main">
        <w:t xml:space="preserve">2. Xwedê wê hêzê bide me ku em bi dijminên xwe yên giyanî re şer bikin.</w:t>
      </w:r>
    </w:p>
    <w:p/>
    <w:p>
      <w:r xmlns:w="http://schemas.openxmlformats.org/wordprocessingml/2006/main">
        <w:t xml:space="preserve">1. Efesî 6:12-13 - "Çimkî em ne li dijî goşt û xwînê, lê li dijî serweran, li dijî desthilatdaran, li hember hêzên gerdûnî yên li ser vê tariya heyî, li dijî hêzên giyanî yên xerab ên li cihên ezmanan şer dikin."</w:t>
      </w:r>
    </w:p>
    <w:p/>
    <w:p>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p>
      <w:r xmlns:w="http://schemas.openxmlformats.org/wordprocessingml/2006/main">
        <w:t xml:space="preserve">Derketin 17:9 Mûsa ji Yêşû re got: «Me mêran hilbijêre û derkeve, bi Amalek re şer bike. Sibe ezê bi gopalê Xwedê di destê xwe de li serê çiyê bisekinim.</w:t>
      </w:r>
    </w:p>
    <w:p/>
    <w:p>
      <w:r xmlns:w="http://schemas.openxmlformats.org/wordprocessingml/2006/main">
        <w:t xml:space="preserve">Mûsa talîmat dide Yêşû ku mêran hilbijêre û li dijî Amalek şer bike. Mûsa wê bi gopalê Xwedê di destê wî de li serê çiyê be.</w:t>
      </w:r>
    </w:p>
    <w:p/>
    <w:p>
      <w:r xmlns:w="http://schemas.openxmlformats.org/wordprocessingml/2006/main">
        <w:t xml:space="preserve">1: Hêza Xwedê diyar dibe dema ku em xwe bispêrin wî û xwe bispêrin hêza wî.</w:t>
      </w:r>
    </w:p>
    <w:p/>
    <w:p>
      <w:r xmlns:w="http://schemas.openxmlformats.org/wordprocessingml/2006/main">
        <w:t xml:space="preserve">2: Em hatine gazî kirin ku em bi wêrekî şîretên Xwedê bişopînin û bi şehrezayiya wî bawer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Mesîhê ku min xurt dike bikim.</w:t>
      </w:r>
    </w:p>
    <w:p/>
    <w:p>
      <w:r xmlns:w="http://schemas.openxmlformats.org/wordprocessingml/2006/main">
        <w:t xml:space="preserve">Derketin 17:10 Û Yêşû wek ku Mûsa jê re gotibû kir û bi Amalek re şer kir. Mûsa, Harûn û Hûr hilkişiyan serê çiyê.</w:t>
      </w:r>
    </w:p>
    <w:p/>
    <w:p>
      <w:r xmlns:w="http://schemas.openxmlformats.org/wordprocessingml/2006/main">
        <w:t xml:space="preserve">Yêşû şîretên Mûsa kir û li dijî Amalek şer kir. Mûsa, Harûn û Hûr hilkişiyan serê çiyê.</w:t>
      </w:r>
    </w:p>
    <w:p/>
    <w:p>
      <w:r xmlns:w="http://schemas.openxmlformats.org/wordprocessingml/2006/main">
        <w:t xml:space="preserve">1. Di rêberiya me û serketinê de dilsozî û pêbaweriya Xwedê.</w:t>
      </w:r>
    </w:p>
    <w:p/>
    <w:p>
      <w:r xmlns:w="http://schemas.openxmlformats.org/wordprocessingml/2006/main">
        <w:t xml:space="preserve">2. Girîngiya nefsbiçûkî û guhdana daxwaza Xwedê.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121:1-2 - Ez ê çavên xwe ber bi çiyayan ve hilkim, ji ku derê alîkariya min tê. Alîkariya min ji Xudanê ku erd û ezman çêkiriye tê.</w:t>
      </w:r>
    </w:p>
    <w:p/>
    <w:p>
      <w:r xmlns:w="http://schemas.openxmlformats.org/wordprocessingml/2006/main">
        <w:t xml:space="preserve">Derketin 17:11 Û dema ku Mûsa destê xwe bilind kir, Îsraêl bi ser ket û gava ku wî destê xwe berda, Amalek bi ser ket.</w:t>
      </w:r>
    </w:p>
    <w:p/>
    <w:p>
      <w:r xmlns:w="http://schemas.openxmlformats.org/wordprocessingml/2006/main">
        <w:t xml:space="preserve">Gava ku Mûsa destê xwe hilda, Îsraêl di şerê li dijî Amalek de bi ser ket, û gava ku wî destê xwe berda, Amalek bi ser ket.</w:t>
      </w:r>
    </w:p>
    <w:p/>
    <w:p>
      <w:r xmlns:w="http://schemas.openxmlformats.org/wordprocessingml/2006/main">
        <w:t xml:space="preserve">1. Ji bo Serketinê xwe bispêrin Hêza Xwedê</w:t>
      </w:r>
    </w:p>
    <w:p/>
    <w:p>
      <w:r xmlns:w="http://schemas.openxmlformats.org/wordprocessingml/2006/main">
        <w:t xml:space="preserve">2. Hêza Berdewamiya Di Nimêjê de</w:t>
      </w:r>
    </w:p>
    <w:p/>
    <w:p>
      <w:r xmlns:w="http://schemas.openxmlformats.org/wordprocessingml/2006/main">
        <w:t xml:space="preserve">1. 1 Chronicles 5:20 - Li hember wan alîkariya wan hat kirin û Hagarî û hemû yên ku bi wan re bûn radestî destên wan hatin kirin. Çimkî ew di şer de gazî Xwedê kirin û ji wan re lava kirin. ji ber ku baweriya xwe bi wî anîn.</w:t>
      </w:r>
    </w:p>
    <w:p/>
    <w:p>
      <w:r xmlns:w="http://schemas.openxmlformats.org/wordprocessingml/2006/main">
        <w:t xml:space="preserve">2. 2 Dîrok 20:17 - Di vî şerî de ne hewce ye ku hûn şer bikin: xwe bidin sekinandin, rawestin û xilasiya Xudan bi we re bibînin ey Cihûda û Orşelîm: Netirsin û netirsin; sibe li hember wan derkevin, çimkî Xudan wê bi we re be.</w:t>
      </w:r>
    </w:p>
    <w:p/>
    <w:p>
      <w:r xmlns:w="http://schemas.openxmlformats.org/wordprocessingml/2006/main">
        <w:t xml:space="preserve">Derketin 17:12 Lê destên Mûsa giran bûn; kevirek hildan û dan bin wî û ew li ser rûnişt. Harûn û Hûr destên wî li aliyekî û yê din li aliyê din rawestiyan. û destên wî heta avabûna rojê rawestiyan.</w:t>
      </w:r>
    </w:p>
    <w:p/>
    <w:p>
      <w:r xmlns:w="http://schemas.openxmlformats.org/wordprocessingml/2006/main">
        <w:t xml:space="preserve">Di şer de destên Mûsa giran bûn, ji ber vê yekê Harûn û Hûr alîkariya destên wî kirin heta ku roj çû ava.</w:t>
      </w:r>
    </w:p>
    <w:p/>
    <w:p>
      <w:r xmlns:w="http://schemas.openxmlformats.org/wordprocessingml/2006/main">
        <w:t xml:space="preserve">1. Girîngiya piştgiriya hev di demên dijwar de.</w:t>
      </w:r>
    </w:p>
    <w:p/>
    <w:p>
      <w:r xmlns:w="http://schemas.openxmlformats.org/wordprocessingml/2006/main">
        <w:t xml:space="preserve">2. Çawa Xwedê mirovên asayî ji bo tiştên awarte bi kar tîne.</w:t>
      </w:r>
    </w:p>
    <w:p/>
    <w:p>
      <w:r xmlns:w="http://schemas.openxmlformats.org/wordprocessingml/2006/main">
        <w:t xml:space="preserve">1. Efesî 4:16 - "Ji wî yê ku hemû beden bi hev ve girêdide û bi tiştê ku her girêk dide hev, li gorî performansa her perçeyek, laş ji bo avakirina xwe di hezkirinê de zêde dike. "</w:t>
      </w:r>
    </w:p>
    <w:p/>
    <w:p>
      <w:r xmlns:w="http://schemas.openxmlformats.org/wordprocessingml/2006/main">
        <w:t xml:space="preserve">2. Zebûr 121:3-4 - "Ew nahêle ku lingê te biheje. Yê ku te diparêze razê nabe. Va ye, yê ku Îsraêl diparêze wê ne raze û ne jî razê."</w:t>
      </w:r>
    </w:p>
    <w:p/>
    <w:p>
      <w:r xmlns:w="http://schemas.openxmlformats.org/wordprocessingml/2006/main">
        <w:t xml:space="preserve">Derketin 17:13 Û Yêşû bi devê şûr Amalek û gelê wî aciz kir.</w:t>
      </w:r>
    </w:p>
    <w:p/>
    <w:p>
      <w:r xmlns:w="http://schemas.openxmlformats.org/wordprocessingml/2006/main">
        <w:t xml:space="preserve">Yêşû bi şûr Amalek û gelê wî têk bir.</w:t>
      </w:r>
    </w:p>
    <w:p/>
    <w:p>
      <w:r xmlns:w="http://schemas.openxmlformats.org/wordprocessingml/2006/main">
        <w:t xml:space="preserve">1. Hêza Baweriyê: Çawa Joshua Amalek Serkêş kir</w:t>
      </w:r>
    </w:p>
    <w:p/>
    <w:p>
      <w:r xmlns:w="http://schemas.openxmlformats.org/wordprocessingml/2006/main">
        <w:t xml:space="preserve">2. Hêza şûr: Serketina bi hêzê</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Îşaya 40:30-31 - Ciwan jî westiya û westiya dibin û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Derketin 17:14 Xudan ji Mûsa re got: «Vê ji bo bîranînê di pirtûkekê de binivîsîne û li ber guhên Yêşû vebêje. Çimkî ez ê bîranîna Amalek bi tevahî ji binê ezmên derxim.</w:t>
      </w:r>
    </w:p>
    <w:p/>
    <w:p>
      <w:r xmlns:w="http://schemas.openxmlformats.org/wordprocessingml/2006/main">
        <w:t xml:space="preserve">Ev beş soza Xwedê ya xilazkirina ji Amalek, bela Îsraêliya, dide kifşê.</w:t>
      </w:r>
    </w:p>
    <w:p/>
    <w:p>
      <w:r xmlns:w="http://schemas.openxmlformats.org/wordprocessingml/2006/main">
        <w:t xml:space="preserve">1: Sozên Xwedê dilsoz û bêdawî ne.</w:t>
      </w:r>
    </w:p>
    <w:p/>
    <w:p>
      <w:r xmlns:w="http://schemas.openxmlformats.org/wordprocessingml/2006/main">
        <w:t xml:space="preserve">2: Divê em baweriya xwe bi Xwedê û sozên wî bînin.</w:t>
      </w:r>
    </w:p>
    <w:p/>
    <w:p>
      <w:r xmlns:w="http://schemas.openxmlformats.org/wordprocessingml/2006/main">
        <w:t xml:space="preserve">1: Zebûr 33:4 "Çimkî peyva Xudan rast û rast e; Ew di her tiştê ku dike de dilsoz e."</w:t>
      </w:r>
    </w:p>
    <w:p/>
    <w:p>
      <w:r xmlns:w="http://schemas.openxmlformats.org/wordprocessingml/2006/main">
        <w:t xml:space="preserve">2: Romayî 10:17 "Ji ber vê yekê bawerî ji bihîstinê tê û bihîstin bi peyva Mesîh."</w:t>
      </w:r>
    </w:p>
    <w:p/>
    <w:p>
      <w:r xmlns:w="http://schemas.openxmlformats.org/wordprocessingml/2006/main">
        <w:t xml:space="preserve">Derketin 17:15 Mûsa gorîgehek çêkir û navê wê Yahowanissi kir.</w:t>
      </w:r>
    </w:p>
    <w:p/>
    <w:p>
      <w:r xmlns:w="http://schemas.openxmlformats.org/wordprocessingml/2006/main">
        <w:t xml:space="preserve">Mûsa gorîgehek çêkir û navê wê danî Yahowahnissi.</w:t>
      </w:r>
    </w:p>
    <w:p/>
    <w:p>
      <w:r xmlns:w="http://schemas.openxmlformats.org/wordprocessingml/2006/main">
        <w:t xml:space="preserve">1. Girîngiya hebûna bingeheke baweriyê di jiyana me de.</w:t>
      </w:r>
    </w:p>
    <w:p/>
    <w:p>
      <w:r xmlns:w="http://schemas.openxmlformats.org/wordprocessingml/2006/main">
        <w:t xml:space="preserve">2. Hêza navekî watedar.</w:t>
      </w:r>
    </w:p>
    <w:p/>
    <w:p>
      <w:r xmlns:w="http://schemas.openxmlformats.org/wordprocessingml/2006/main">
        <w:t xml:space="preserve">1. Zebûr 20:1-2 - Dema ku hûn di tengahiyê de ne, bila Xudan bersîva we bide; bila navê Xwedayê Aqûb te biparêze.</w:t>
      </w:r>
    </w:p>
    <w:p/>
    <w:p>
      <w:r xmlns:w="http://schemas.openxmlformats.org/wordprocessingml/2006/main">
        <w:t xml:space="preserve">2. Îşaya 25:1 - Ya Xudan, tu Xwedayê min î; Ezê te bilind bikim û pesnê navê te bidim, çimkî te bi dilsoziya bêkêmasî tiştên ecêb kirin.</w:t>
      </w:r>
    </w:p>
    <w:p/>
    <w:p>
      <w:r xmlns:w="http://schemas.openxmlformats.org/wordprocessingml/2006/main">
        <w:t xml:space="preserve">Derketin 17:16 Çimkî wî got: Ji ber ku Xudan sond xwariye ku Xudan wê nifş bi nifş bi Amalek re şer bike.</w:t>
      </w:r>
    </w:p>
    <w:p/>
    <w:p>
      <w:r xmlns:w="http://schemas.openxmlformats.org/wordprocessingml/2006/main">
        <w:t xml:space="preserve">Ev beş ji Derketin 17:16 diyar dike ku çawa Xwedê li dijî Amalekiyan şerekî herheyî ragihandiye.</w:t>
      </w:r>
    </w:p>
    <w:p/>
    <w:p>
      <w:r xmlns:w="http://schemas.openxmlformats.org/wordprocessingml/2006/main">
        <w:t xml:space="preserve">1. Fêmkirina Şerê Herheyî yê Xwedê</w:t>
      </w:r>
    </w:p>
    <w:p/>
    <w:p>
      <w:r xmlns:w="http://schemas.openxmlformats.org/wordprocessingml/2006/main">
        <w:t xml:space="preserve">2. Wateya Daxuyaniya Xwedê ya Şer</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1 Petrûs 3:9 - Ne li şûna xerabiyê û ne jî li ber rûreşiyê xerabiyê nedin, lê berevajî vê, pîroz bikin, çimkî hûn ji bo vê yekê hatine gazîkirin, da ku hûn bereketê bistînin.</w:t>
      </w:r>
    </w:p>
    <w:p/>
    <w:p>
      <w:r xmlns:w="http://schemas.openxmlformats.org/wordprocessingml/2006/main">
        <w:t xml:space="preserve">Derketin 18 dikare di sê paragrafên jêrîn de, bi ayetên destnîşankirî, were kurt kirin:</w:t>
      </w:r>
    </w:p>
    <w:p/>
    <w:p>
      <w:r xmlns:w="http://schemas.openxmlformats.org/wordprocessingml/2006/main">
        <w:t xml:space="preserve">Paragraf 1: Di Derketin 18:1-12 de, xezûrê Mûsa, Yethro, li ser hemû kerametên ku Xwedê ji bo Îsraêliya kirine dibihîze û tê çolê serdana Mûsa. Yetro jina Mûsa, Sîfora, û du kurên wan bi xwe re tîne. Piştî hevdîtina Mûsa, Yethro şa dibe û qurbanan pêşkêşî Xwedê dike. Dotira rojê, gava dît ku Mûsa ji sibê heya êvarê bi dadkirina nakokiyên di nav gel de diqewime, Jethro jê re şîret dike ku rêberên jêhatî destnîşan bike ku dikarin di çareserkirina pirsgirêkên piçûk de bibin alîkar û dozên mezin ji Mûsa re bihêle.</w:t>
      </w:r>
    </w:p>
    <w:p/>
    <w:p>
      <w:r xmlns:w="http://schemas.openxmlformats.org/wordprocessingml/2006/main">
        <w:t xml:space="preserve">Paragraf 2: Di Derketin 18:13-26 de berdewam dike, li pey şîretên Yethro, Mûsa ji nav Îsraêliya zilamên pêbawer destnîşan dike ku bi hezaran, sed, pêncî û deh kesan re rêberî dikin. Van rêberan alîkariya dadbarkirina nakokiyên mirovan li gorî qanûn û emrên Xwedê dikin. Ew bixwe mijarên piçûktir dikin û dozên girîngtir tînin pêşberî Mûsa. Ev şandeya erkan barê Mûsa sivik dike û sîstemeke rêvebirinê ya bikêrtir misoger dike.</w:t>
      </w:r>
    </w:p>
    <w:p/>
    <w:p>
      <w:r xmlns:w="http://schemas.openxmlformats.org/wordprocessingml/2006/main">
        <w:t xml:space="preserve">Paragraf 3: Di Derketin 18:27 de, piştî ku şîreta Yethro di derbarê avahiya rêberiyê de di nav civata Îsraêliyan de di dema rêwîtiya wan a çolê ber bi welatê sozdayî de bicih anî, Mûsa xatirê xwe ji xezûrê xwe xwest ku vedigere welatê xwe û bi hurmeta hevdu veqetiya. , evîna ku têkiliyek erênî di navbera du kesan de nîşan dide ku paşnavên çandî yên cihêreng ên ku bi baweriya hevpar an naskirina kirinên Xwedê yên ku ji hêla Yahowa ve di seranserê rêwîtiya rizgariyê de li dijî hukumdariya zordar a faraonî hatine kirin yekbûyî nîşan dide, bûyerek ku girîngiya şîretên aqilmend radixe ber çavan, şîreta ku bi gelemperî di çarçoveyek kevnar a Rojhilata Nêzîk de tê xwestin. pratîkên çandî yên ku pêvajoyên biryardayînê yên komunal vedihewîne, li cihê ku kalên bi tecrube rolên girîng dilîzin ku rêberî an piştgirî li ser bingeha şehrezayiya berhevkirî peyda dikin, zanîna ku bi gelemperî bi domandina hevgirtina civakî re têkildar e, rêkûpêk di nav kêşeyên ku di qonaxên damezrandinê yên di dîroka Mizgîniyê de rû didin, mijarên mîna serokatî, rêveberî ku ji nêz ve girêdayî ye. têkiliya peymanê ya di navbera xweda (Yahweh) de ku bi navgîniya mirovên bijartî (Îsraîl) ve tê temsîl kirin ku ji hêla kesayetiyên wekî Mûsa, Jethro ve wekî nimûneyên hevkariyê di nav nifşan, sînorên çandî de bi mebesta bidestxistina armancên hevpar ên ku li dora pêkanîna mebestên îlahî ne ku nasnameya komînal a ku di nav kevneşopiyên olî yên kevnar de ne. wê demê li seranserê herêmê tê dîtin</w:t>
      </w:r>
    </w:p>
    <w:p/>
    <w:p>
      <w:r xmlns:w="http://schemas.openxmlformats.org/wordprocessingml/2006/main">
        <w:t xml:space="preserve">Derketin 18:1 Çaxê Yetro, kahînê Mîdyayê, xezûrê Mûsa, her tiştê ku Xwedê ji Mûsa û ji bo gelê wî Îsraêl kiriye û ku Xudan Îsraêl ji Misrê derxistiye, bihîst.</w:t>
      </w:r>
    </w:p>
    <w:p/>
    <w:p>
      <w:r xmlns:w="http://schemas.openxmlformats.org/wordprocessingml/2006/main">
        <w:t xml:space="preserve">Yethro bi rizgarkirina Îsraêliya ji Misirê şa dibe.</w:t>
      </w:r>
    </w:p>
    <w:p/>
    <w:p>
      <w:r xmlns:w="http://schemas.openxmlformats.org/wordprocessingml/2006/main">
        <w:t xml:space="preserve">1: Ji bo her tiştê ku wî kiriye, bi Xudan şa bibin.</w:t>
      </w:r>
    </w:p>
    <w:p/>
    <w:p>
      <w:r xmlns:w="http://schemas.openxmlformats.org/wordprocessingml/2006/main">
        <w:t xml:space="preserve">2: Xwedê rizgarker e û ji gelê xwe re dilsoz e.</w:t>
      </w:r>
    </w:p>
    <w:p/>
    <w:p>
      <w:r xmlns:w="http://schemas.openxmlformats.org/wordprocessingml/2006/main">
        <w:t xml:space="preserve">1: Zebûr 118:24 - Ev roja ku Xudan çêkiriye; bila em pê şa bibin û şa bibin.</w:t>
      </w:r>
    </w:p>
    <w:p/>
    <w:p>
      <w:r xmlns:w="http://schemas.openxmlformats.org/wordprocessingml/2006/main">
        <w:t xml:space="preserve">2: Îşaya 12:2 - Bi rastî Xwedê xilasiya min e; Ez ê bawer bikim û netirsim. XUDAN, XUDAN bi xwe hêz û parastina min e; ew bûye rizgariya min.</w:t>
      </w:r>
    </w:p>
    <w:p/>
    <w:p>
      <w:r xmlns:w="http://schemas.openxmlformats.org/wordprocessingml/2006/main">
        <w:t xml:space="preserve">Derketin 18:2 Hingê Yetro, xezûrê Mûsa, Zipforah, jina Mûsa girt, piştî ku wî ew vegerand.</w:t>
      </w:r>
    </w:p>
    <w:p/>
    <w:p>
      <w:r xmlns:w="http://schemas.openxmlformats.org/wordprocessingml/2006/main">
        <w:t xml:space="preserve">Xezûrê Mûsa Yetro piştî ku Mûsa û jina wî Zipporah şandin hevdu.</w:t>
      </w:r>
    </w:p>
    <w:p/>
    <w:p>
      <w:r xmlns:w="http://schemas.openxmlformats.org/wordprocessingml/2006/main">
        <w:t xml:space="preserve">1: Zewac têkiliyek peymanek e, û divê tu carî bi sivikî neyê girêdan.</w:t>
      </w:r>
    </w:p>
    <w:p/>
    <w:p>
      <w:r xmlns:w="http://schemas.openxmlformats.org/wordprocessingml/2006/main">
        <w:t xml:space="preserve">2: Ne şert e, Xwedê di dawiyê de di bin kontrola xwe de ye û dê encamek rast derxe.</w:t>
      </w:r>
    </w:p>
    <w:p/>
    <w:p>
      <w:r xmlns:w="http://schemas.openxmlformats.org/wordprocessingml/2006/main">
        <w:t xml:space="preserve">1: Malaxî 2:14-16 Lê hûn dibêjin: Çima ew nake? Çimkî Xudan di navbera te û jina ciwaniya te de bû şahid, ku tu jê re bêbawer bûyî, tevî ku ew bi peymana hevrê û jina te ye. Ma wî ew bi pareke Ruh di yekîtiya wan de nekir yek? Û yê ku Xwedê lê digeriya çi bû? Zarokên xwedawend.</w:t>
      </w:r>
    </w:p>
    <w:p/>
    <w:p>
      <w:r xmlns:w="http://schemas.openxmlformats.org/wordprocessingml/2006/main">
        <w:t xml:space="preserve">2: Efesî 5:22-33 Jinno, wek ji Xudan re serî li mêrên xwe bidin. Çimkî çawa ku Mesîh serê civînê, bedena wî ye û bi xwe Xilaskarê wê ye, mêr serê jinê ye. Îcar çawa ku dêr teslîmî Mesîh dibe, jin jî divê di her tiştî de teslîmî mêrên xwe bibin. Mêrno, ji jinên xwe hez bikin, çawa ku Mesîh ji dêrê hez kir û berê xwe da wê, da ku wê pîroz bike û ew bi şuştina avê bi peyvê paqij kir.</w:t>
      </w:r>
    </w:p>
    <w:p/>
    <w:p>
      <w:r xmlns:w="http://schemas.openxmlformats.org/wordprocessingml/2006/main">
        <w:t xml:space="preserve">Derketin 18:3 Û her du kurên wê; ku navê yekî Gerşom bû; Çimkî wî got: Ez xerîbê welatekî xerîb bûm.</w:t>
      </w:r>
    </w:p>
    <w:p/>
    <w:p>
      <w:r xmlns:w="http://schemas.openxmlformats.org/wordprocessingml/2006/main">
        <w:t xml:space="preserve">Xezûrê Mûsa Yetro ew û malbata wî qebûl kir û li mala xwe da wan.</w:t>
      </w:r>
    </w:p>
    <w:p/>
    <w:p>
      <w:r xmlns:w="http://schemas.openxmlformats.org/wordprocessingml/2006/main">
        <w:t xml:space="preserve">1. Hêza Mêvanperweriyê: Pêşwaziya Biyaniyan di Jiyana me de</w:t>
      </w:r>
    </w:p>
    <w:p/>
    <w:p>
      <w:r xmlns:w="http://schemas.openxmlformats.org/wordprocessingml/2006/main">
        <w:t xml:space="preserve">2. Hembêzkirina Xerîban: Nêrînek li Mînaka Mûsa</w:t>
      </w:r>
    </w:p>
    <w:p/>
    <w:p>
      <w:r xmlns:w="http://schemas.openxmlformats.org/wordprocessingml/2006/main">
        <w:t xml:space="preserve">1. Îbranî 13:2 - Ji mêvanperweriya xerîban îhmal nekin, ji ber ku bi vê yekê hinekan bê hay ji milyaketan re mêvan kirin.</w:t>
      </w:r>
    </w:p>
    <w:p/>
    <w:p>
      <w:r xmlns:w="http://schemas.openxmlformats.org/wordprocessingml/2006/main">
        <w:t xml:space="preserve">2. Romayî 12:13 - Alîkariya hewcedariyên pîrozan bikin û li mêvanperweriyê bigerin.</w:t>
      </w:r>
    </w:p>
    <w:p/>
    <w:p>
      <w:r xmlns:w="http://schemas.openxmlformats.org/wordprocessingml/2006/main">
        <w:t xml:space="preserve">Derketin 18:4 Navê yê din Elîzer bû. Çimkî Xwedayê bavê min got, ew bû alîkarê min û ez ji şûrê Firewn rizgar kirim.</w:t>
      </w:r>
    </w:p>
    <w:p/>
    <w:p>
      <w:r xmlns:w="http://schemas.openxmlformats.org/wordprocessingml/2006/main">
        <w:t xml:space="preserve">Xezûrê Mûsa Yetro du neviyên wî hebûn, navê yekî Gerşom û navê yê din Elîzer bû. Ji ber ku Xwedê ji şûrê Firewn xilas kir, navê Elîzer jê re hat dayîn.</w:t>
      </w:r>
    </w:p>
    <w:p/>
    <w:p>
      <w:r xmlns:w="http://schemas.openxmlformats.org/wordprocessingml/2006/main">
        <w:t xml:space="preserve">1. Xwedê Alîkarê Me Di Dema Tengasiyê de ye</w:t>
      </w:r>
    </w:p>
    <w:p/>
    <w:p>
      <w:r xmlns:w="http://schemas.openxmlformats.org/wordprocessingml/2006/main">
        <w:t xml:space="preserve">2. Rizgariya Herî Mezin: Azadiya ji Gunehê</w:t>
      </w:r>
    </w:p>
    <w:p/>
    <w:p>
      <w:r xmlns:w="http://schemas.openxmlformats.org/wordprocessingml/2006/main">
        <w:t xml:space="preserve">1. Zebûr 46:1 Xwedê stargeh û hêza me ye, di tengahiyê de alîkariyek herdem e.</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Derketin 18:5 Û Yetro, xezûrê Mûsa, bi kurên xwe û jina xwe re hatin ba Mûsa çolê û li Çiyayê Xwedê kon veda.</w:t>
      </w:r>
    </w:p>
    <w:p/>
    <w:p>
      <w:r xmlns:w="http://schemas.openxmlformats.org/wordprocessingml/2006/main">
        <w:t xml:space="preserve">Jethro, kekê Mûsa, bi malbata xwe re tê ku li çolê li çiyayê Xwedê serdana Mûsa bike.</w:t>
      </w:r>
    </w:p>
    <w:p/>
    <w:p>
      <w:r xmlns:w="http://schemas.openxmlformats.org/wordprocessingml/2006/main">
        <w:t xml:space="preserve">1. Hêza Têkiliyan: Girîngiya Malbatê</w:t>
      </w:r>
    </w:p>
    <w:p/>
    <w:p>
      <w:r xmlns:w="http://schemas.openxmlformats.org/wordprocessingml/2006/main">
        <w:t xml:space="preserve">2. Li Çolistanê jî li pey Banga Xwedê</w:t>
      </w:r>
    </w:p>
    <w:p/>
    <w:p>
      <w:r xmlns:w="http://schemas.openxmlformats.org/wordprocessingml/2006/main">
        <w:t xml:space="preserve">1. Metta 19:5 - "Û got: "Ji ber vê yekê mêr wê dê û bavê xwe bihêle û bi jina xwe ve girêdayî be û ewê her du bibin yek beden."</w:t>
      </w:r>
    </w:p>
    <w:p/>
    <w:p>
      <w:r xmlns:w="http://schemas.openxmlformats.org/wordprocessingml/2006/main">
        <w:t xml:space="preserve">2. Derketin 3:1 - "Niha Mûsa pezê xezûrê xwe Yetroyê kahînê Midyan girt. Wî pez bir pişta çolê û hat çiyayê Xwedê, heta Horeb."</w:t>
      </w:r>
    </w:p>
    <w:p/>
    <w:p>
      <w:r xmlns:w="http://schemas.openxmlformats.org/wordprocessingml/2006/main">
        <w:t xml:space="preserve">Derketin 18:6 Û wî ji Mûsa re got: «Ez xezûrê te Yethro, jina te û her du kurên wê hatin ba te.</w:t>
      </w:r>
    </w:p>
    <w:p/>
    <w:p>
      <w:r xmlns:w="http://schemas.openxmlformats.org/wordprocessingml/2006/main">
        <w:t xml:space="preserve">Xezûrê Mûsa, Yethro, tevî jina xwe û du kurên xwe çûne seredana Mûsa.</w:t>
      </w:r>
    </w:p>
    <w:p/>
    <w:p>
      <w:r xmlns:w="http://schemas.openxmlformats.org/wordprocessingml/2006/main">
        <w:t xml:space="preserve">1. Pêşwazîkirina Kesên Bi Kêm: Dersek ji Mûsa</w:t>
      </w:r>
    </w:p>
    <w:p/>
    <w:p>
      <w:r xmlns:w="http://schemas.openxmlformats.org/wordprocessingml/2006/main">
        <w:t xml:space="preserve">2. Girîngiya Malbatê: Refleksiyonên ji Çîroka Mûsa</w:t>
      </w:r>
    </w:p>
    <w:p/>
    <w:p>
      <w:r xmlns:w="http://schemas.openxmlformats.org/wordprocessingml/2006/main">
        <w:t xml:space="preserve">1. Derketin 18:6</w:t>
      </w:r>
    </w:p>
    <w:p/>
    <w:p>
      <w:r xmlns:w="http://schemas.openxmlformats.org/wordprocessingml/2006/main">
        <w:t xml:space="preserve">2. Metta 10:34-37 Nefikirin ku ez hatime aştiyê bînim dinyayê. Ez nehatime ku aştiyê bînim, lê ez hatime şûr. Çimkî ez hatime ku mêrekî li hember bavê xwe, keçekê li hember diya xwe û bûkê li hember xesûya xwe derxim.</w:t>
      </w:r>
    </w:p>
    <w:p/>
    <w:p>
      <w:r xmlns:w="http://schemas.openxmlformats.org/wordprocessingml/2006/main">
        <w:t xml:space="preserve">Derketin 18:7 Mûsa derket pêşiya xezûrê xwe, serî hilda û ew ramûsand. û wan ji hev re xêra xwe pirsî; û hatin hundirê kon.</w:t>
      </w:r>
    </w:p>
    <w:p/>
    <w:p>
      <w:r xmlns:w="http://schemas.openxmlformats.org/wordprocessingml/2006/main">
        <w:t xml:space="preserve">Mûsa bi xezûrê xwe re tê û bi hurmet silavê lê dike.</w:t>
      </w:r>
    </w:p>
    <w:p/>
    <w:p>
      <w:r xmlns:w="http://schemas.openxmlformats.org/wordprocessingml/2006/main">
        <w:t xml:space="preserve">1. Rêzgirtina mezinên me</w:t>
      </w:r>
    </w:p>
    <w:p/>
    <w:p>
      <w:r xmlns:w="http://schemas.openxmlformats.org/wordprocessingml/2006/main">
        <w:t xml:space="preserve">2. Girîngiya malbatê</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Metelok 23:22 - Guh bide bavê xwe yê ku te jiyan daye, û dema ku diya xwe pîr bûye, biçûk nebîne.</w:t>
      </w:r>
    </w:p>
    <w:p/>
    <w:p>
      <w:r xmlns:w="http://schemas.openxmlformats.org/wordprocessingml/2006/main">
        <w:t xml:space="preserve">Derketin 18:8 Mûsa hemû tiştên ku Xudan ji bo xatirê Îsraêl ji Firewn û Misriyan re kiribûn û hemû êşên ku di rê de bi ser wan de hatibûn û çawa ku Xudan ew rizgar kirin, ji xezûrê xwe re got.</w:t>
      </w:r>
    </w:p>
    <w:p/>
    <w:p>
      <w:r xmlns:w="http://schemas.openxmlformats.org/wordprocessingml/2006/main">
        <w:t xml:space="preserve">Mûsa kirinên Xudan ji bo Îsraêl ji xezûrê xwe re vedibêje.</w:t>
      </w:r>
    </w:p>
    <w:p/>
    <w:p>
      <w:r xmlns:w="http://schemas.openxmlformats.org/wordprocessingml/2006/main">
        <w:t xml:space="preserve">1. Di Demên Dijwar de Dilsoziya Xwedê</w:t>
      </w:r>
    </w:p>
    <w:p/>
    <w:p>
      <w:r xmlns:w="http://schemas.openxmlformats.org/wordprocessingml/2006/main">
        <w:t xml:space="preserve">2. Tezmînata Xudan ji bo gelê xwe</w:t>
      </w:r>
    </w:p>
    <w:p/>
    <w:p>
      <w:r xmlns:w="http://schemas.openxmlformats.org/wordprocessingml/2006/main">
        <w:t xml:space="preserve">1. Dubarekirina Şerîetê 7:8 - "Xudan hezkirina xwe li ser we neaniye û ne hilbijartiye, ji ber ku hûn ji hemû gelên din zêdetir in, çimkî hûn di nav hemû gelan de herî hindik bûn."</w:t>
      </w:r>
    </w:p>
    <w:p/>
    <w:p>
      <w:r xmlns:w="http://schemas.openxmlformats.org/wordprocessingml/2006/main">
        <w:t xml:space="preserve">2. Zebûr 107:6 - "Piştre di tengahiyê de gazî Xudan kirin û wî ew ji tengahiyên wan rizgar kirin."</w:t>
      </w:r>
    </w:p>
    <w:p/>
    <w:p>
      <w:r xmlns:w="http://schemas.openxmlformats.org/wordprocessingml/2006/main">
        <w:t xml:space="preserve">Derketin 18:9 Û Yetro bi hemû qenciyên ku Xudan ji Îsraêliya ku ji destê Misriyan rizgar kiribû, şa bû.</w:t>
      </w:r>
    </w:p>
    <w:p/>
    <w:p>
      <w:r xmlns:w="http://schemas.openxmlformats.org/wordprocessingml/2006/main">
        <w:t xml:space="preserve">Yetro ji ber qenciya Xwedê ji Îsraêl re şa bû ku wan ji destê Misriyan rizgar kir.</w:t>
      </w:r>
    </w:p>
    <w:p/>
    <w:p>
      <w:r xmlns:w="http://schemas.openxmlformats.org/wordprocessingml/2006/main">
        <w:t xml:space="preserve">1. Rizgarkirina Xwedê: Banga Pesn û Şikirkirinê</w:t>
      </w:r>
    </w:p>
    <w:p/>
    <w:p>
      <w:r xmlns:w="http://schemas.openxmlformats.org/wordprocessingml/2006/main">
        <w:t xml:space="preserve">2. Hêz û Hezkirina Xwedê: Çavkaniya Şahiyê</w:t>
      </w:r>
    </w:p>
    <w:p/>
    <w:p>
      <w:r xmlns:w="http://schemas.openxmlformats.org/wordprocessingml/2006/main">
        <w:t xml:space="preserve">1. Zebûr 34:1-3 - "Ez ê her gav Xudan pîroz bikim; pesnê wî wê her û her di devê min de be. Canê min bi Xudan pesnê xwe dide; bila yên dilnizm bibihîzin û şa bibin. Ey, Xudan mezin bike. bi min re, û em bi hev re navê wî bilind bikin!»</w:t>
      </w:r>
    </w:p>
    <w:p/>
    <w:p>
      <w:r xmlns:w="http://schemas.openxmlformats.org/wordprocessingml/2006/main">
        <w:t xml:space="preserve">2. Îşaya 12:2-6 - "Va ye, Xwedê xilasiya min e, ez ê xwe bispêrim û netirsim, çimkî Xudan Xwedê hêz û strana min e û ew xilasiya min bû. Bi şahî hûn ê bikişînin. ava kaniyên rizgariyê. Û wê rojê hûnê bêjin: Ji Xudan re spas bikin, gazî navê wî bikin, kirinên wî di nav gelan de bidin zanîn, navê wî bilind bikin. Bi rûmet be, bila ev yek li seranserê dinyayê bê zanîn.. Bi şahî biqîre û bi şahî bistirê, ey rûniştevanê Siyonê, çimkî pîrozê Îsraêl di nav te de mezin e.</w:t>
      </w:r>
    </w:p>
    <w:p/>
    <w:p>
      <w:r xmlns:w="http://schemas.openxmlformats.org/wordprocessingml/2006/main">
        <w:t xml:space="preserve">Derketin 18:10 Û Yetro got: «Xwezî bi Xudanê ku hûn ji destê Misriyan û ji destê Firewn ku gel ji bin destê Misriyan rizgar kir.</w:t>
      </w:r>
    </w:p>
    <w:p/>
    <w:p>
      <w:r xmlns:w="http://schemas.openxmlformats.org/wordprocessingml/2006/main">
        <w:t xml:space="preserve">Yethro Xudan pîroz kir ku gelê Îsraêl ji destê Misriyan û Firewn rizgar kir.</w:t>
      </w:r>
    </w:p>
    <w:p/>
    <w:p>
      <w:r xmlns:w="http://schemas.openxmlformats.org/wordprocessingml/2006/main">
        <w:t xml:space="preserve">1. Hêza Pesnê: Pîrozkirina Rizgarkirina Xwedê</w:t>
      </w:r>
    </w:p>
    <w:p/>
    <w:p>
      <w:r xmlns:w="http://schemas.openxmlformats.org/wordprocessingml/2006/main">
        <w:t xml:space="preserve">2. Baweriya bi Parastina Xudan</w:t>
      </w:r>
    </w:p>
    <w:p/>
    <w:p>
      <w:r xmlns:w="http://schemas.openxmlformats.org/wordprocessingml/2006/main">
        <w:t xml:space="preserve">1. Zebûr 34:2-3 - Canê min wê bi Xudan pesnê xwe bide; Yên dilnizm wê bibihîzin û şa bibin. Ya Xudan bi min re mezin bike, Û em bi hev re navê wî bilind bikin.</w:t>
      </w:r>
    </w:p>
    <w:p/>
    <w:p>
      <w:r xmlns:w="http://schemas.openxmlformats.org/wordprocessingml/2006/main">
        <w:t xml:space="preserve">2. Dubarekirina Şerîetê 6:23 - Ji ber vê yekê wî peymana xwe ya ku wî li we emir kiribû ku hûn pêk bînin, ango Deh Ferman ji we re ragihand; Wî ew li ser du tabletên kevirî nivîsandin.</w:t>
      </w:r>
    </w:p>
    <w:p/>
    <w:p>
      <w:r xmlns:w="http://schemas.openxmlformats.org/wordprocessingml/2006/main">
        <w:t xml:space="preserve">Derketin 18:11 Niha ez dizanim ku Xudan ji hemû xwedayan mezintir e; ji ber ku di tiştê ku wan bi quretî kir, ew di ser wan re bû.</w:t>
      </w:r>
    </w:p>
    <w:p/>
    <w:p>
      <w:r xmlns:w="http://schemas.openxmlformats.org/wordprocessingml/2006/main">
        <w:t xml:space="preserve">Xwedê ji her xwedayên din mezintir e.</w:t>
      </w:r>
    </w:p>
    <w:p/>
    <w:p>
      <w:r xmlns:w="http://schemas.openxmlformats.org/wordprocessingml/2006/main">
        <w:t xml:space="preserve">1: Em dikarin hêz û ewlehiyê li Xwedê bibînin ji ber ku ew ji her xwedayên din mezintir e.</w:t>
      </w:r>
    </w:p>
    <w:p/>
    <w:p>
      <w:r xmlns:w="http://schemas.openxmlformats.org/wordprocessingml/2006/main">
        <w:t xml:space="preserve">2: Girîng e ku xwe bispêrin Xudan ji ber ku Ew ji hemî xwedayên din bilindtir e.</w:t>
      </w:r>
    </w:p>
    <w:p/>
    <w:p>
      <w:r xmlns:w="http://schemas.openxmlformats.org/wordprocessingml/2006/main">
        <w:t xml:space="preserve">1: Îşaya 40:25-26 Îcar hûn ê min bişibînin kê, an ez ê wekhev bim? Pîroz dibêje. Çavên xwe bilind bikin û binerin, kê ev tişt afirandine, yê ku ordiya wan bi hejmar derdixe holê. kes têk naçe.</w:t>
      </w:r>
    </w:p>
    <w:p/>
    <w:p>
      <w:r xmlns:w="http://schemas.openxmlformats.org/wordprocessingml/2006/main">
        <w:t xml:space="preserve">2: Zebûr 135:5-6 Çimkî ez dizanim ku Xudan mezin e û Xudanê me di ser hemû xwedayan re ye. Ya ku Xudan xwest, li ezmanan, li erdê, li derya û li her deverên kûr kir.</w:t>
      </w:r>
    </w:p>
    <w:p/>
    <w:p>
      <w:r xmlns:w="http://schemas.openxmlformats.org/wordprocessingml/2006/main">
        <w:t xml:space="preserve">Derketin 18:12 Û Yetro, xezûrê Mûsa, ji bo Xwedê goriyek şewitandinê û goriyan hilda.</w:t>
      </w:r>
    </w:p>
    <w:p/>
    <w:p>
      <w:r xmlns:w="http://schemas.openxmlformats.org/wordprocessingml/2006/main">
        <w:t xml:space="preserve">Xezûrê Mûsa, Yethro, goriyên şewitandinê û qurban pêşkêşî Xwedê kir û Harûn û rihspiyên Îsraêl bi wî re li hev civiyan ku li ber Xwedê xwarinê bixwin.</w:t>
      </w:r>
    </w:p>
    <w:p/>
    <w:p>
      <w:r xmlns:w="http://schemas.openxmlformats.org/wordprocessingml/2006/main">
        <w:t xml:space="preserve">1. Hêza Hevaltiyê: Çawa Hevdîtina Bi Perizînê Me Yek dike</w:t>
      </w:r>
    </w:p>
    <w:p/>
    <w:p>
      <w:r xmlns:w="http://schemas.openxmlformats.org/wordprocessingml/2006/main">
        <w:t xml:space="preserve">2. Girîngiya Qurbanê: Fêmkirina Wateya Li Paş Pêşkêşiyê</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Leviticus 1:1-3 - Xudan gazî Mûsa kir û ji konê civînê pê re peyivî. Wî got: Bi Îsraêliya re bipeyive û ji wan re bêje: Gava yek ji we diyariyek ji Xudan re bîne, ji keriyê an jî ji pezê heywanekî bîne.</w:t>
      </w:r>
    </w:p>
    <w:p/>
    <w:p>
      <w:r xmlns:w="http://schemas.openxmlformats.org/wordprocessingml/2006/main">
        <w:t xml:space="preserve">Derketin 18:13 Dotira rojê Mûsa ji bo dîwankirina gel rûnişt û gel ji sibê heta êvarê li cem Mûsa rawesta.</w:t>
      </w:r>
    </w:p>
    <w:p/>
    <w:p>
      <w:r xmlns:w="http://schemas.openxmlformats.org/wordprocessingml/2006/main">
        <w:t xml:space="preserve">Dotira rojê Mûsa ji sibê heta êvarê dîwana gel kir.</w:t>
      </w:r>
    </w:p>
    <w:p/>
    <w:p>
      <w:r xmlns:w="http://schemas.openxmlformats.org/wordprocessingml/2006/main">
        <w:t xml:space="preserve">1. Di lêgerîna edaletê de girîngiya sebrê.</w:t>
      </w:r>
    </w:p>
    <w:p/>
    <w:p>
      <w:r xmlns:w="http://schemas.openxmlformats.org/wordprocessingml/2006/main">
        <w:t xml:space="preserve">2. Pêdiviya dadwerekî dadmend û bêalî.</w:t>
      </w:r>
    </w:p>
    <w:p/>
    <w:p>
      <w:r xmlns:w="http://schemas.openxmlformats.org/wordprocessingml/2006/main">
        <w:t xml:space="preserve">1. Metelok 18:17 - "Yê ku pêşî li doza xwe vedibêje rast xuya dike, heta ku yê din were û wî lêkolîn bike."</w:t>
      </w:r>
    </w:p>
    <w:p/>
    <w:p>
      <w:r xmlns:w="http://schemas.openxmlformats.org/wordprocessingml/2006/main">
        <w:t xml:space="preserve">2. Leviticus 19:15 - "Di dadgehê de neheqiyê nekin. Tu alîgirê belengazan û mezinan nebe, lê bi rastdariyê dîwana cîranê xwe bike."</w:t>
      </w:r>
    </w:p>
    <w:p/>
    <w:p>
      <w:r xmlns:w="http://schemas.openxmlformats.org/wordprocessingml/2006/main">
        <w:t xml:space="preserve">Derketin 18:14 Gava ku xezûrê Mûsa hemû tiştên ku wî bi gel re kirin dîtin, got: «Ev çi ye ku tu ji gel re dikî? Çima tu bi tena serê xwe rûniştî û hemû gel ji sibê heta êvarê li cem te radiwestin?</w:t>
      </w:r>
    </w:p>
    <w:p/>
    <w:p>
      <w:r xmlns:w="http://schemas.openxmlformats.org/wordprocessingml/2006/main">
        <w:t xml:space="preserve">Bavê Mûsa hemû karên ku Mûsa ji bo gel dikir, dît û jê pirsî ku çima ew bi tena serê xwe rûniştiye û yên din divê li ser piyan bisekinin.</w:t>
      </w:r>
    </w:p>
    <w:p/>
    <w:p>
      <w:r xmlns:w="http://schemas.openxmlformats.org/wordprocessingml/2006/main">
        <w:t xml:space="preserve">1. Girîngiya Delegasyona Kar - Derketin 18:14</w:t>
      </w:r>
    </w:p>
    <w:p/>
    <w:p>
      <w:r xmlns:w="http://schemas.openxmlformats.org/wordprocessingml/2006/main">
        <w:t xml:space="preserve">2. Di Xizmetê de Pêwîstiya Bêhnvedanê - Derketin 18:14</w:t>
      </w:r>
    </w:p>
    <w:p/>
    <w:p>
      <w:r xmlns:w="http://schemas.openxmlformats.org/wordprocessingml/2006/main">
        <w:t xml:space="preserve">1. Metelok 12:24 - Destê xîret wê serwêrtiyê bike, lê yê tembel wê bixebite.</w:t>
      </w:r>
    </w:p>
    <w:p/>
    <w:p>
      <w:r xmlns:w="http://schemas.openxmlformats.org/wordprocessingml/2006/main">
        <w:t xml:space="preserve">2. Metta 11:28-30 - Werin ba min, yên ku ked û bargiran in, û ezê rihetiyê bidim we.</w:t>
      </w:r>
    </w:p>
    <w:p/>
    <w:p>
      <w:r xmlns:w="http://schemas.openxmlformats.org/wordprocessingml/2006/main">
        <w:t xml:space="preserve">Derketin 18:15 Mûsa ji xezûrê xwe re got: «Ji ber ku gel tê ba min ku ji Xwedê bipirsin.</w:t>
      </w:r>
    </w:p>
    <w:p/>
    <w:p>
      <w:r xmlns:w="http://schemas.openxmlformats.org/wordprocessingml/2006/main">
        <w:t xml:space="preserve">Gelê Îsraêl ji bo mijarên baweriyê bi Mûsa şêwirî.</w:t>
      </w:r>
    </w:p>
    <w:p/>
    <w:p>
      <w:r xmlns:w="http://schemas.openxmlformats.org/wordprocessingml/2006/main">
        <w:t xml:space="preserve">1. Girîngiya Îman û Baweriya bi Xwedê</w:t>
      </w:r>
    </w:p>
    <w:p/>
    <w:p>
      <w:r xmlns:w="http://schemas.openxmlformats.org/wordprocessingml/2006/main">
        <w:t xml:space="preserve">2. Dizanin kengê ji kesên din rêberiyê bigerin</w:t>
      </w:r>
    </w:p>
    <w:p/>
    <w:p>
      <w:r xmlns:w="http://schemas.openxmlformats.org/wordprocessingml/2006/main">
        <w:t xml:space="preserve">1. Metta 7:7-11 - Bipirsin û wê ji we re bê dayîn; bigerin û hûn ê bibînin; lêxin û derî ji we re vebe.</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Derketin 18:16 Gava meseleyek wan hebe, tên ba min; Ez di navbera yekî û yekî de dadbar dikim û qanûnên Xwedê û qanûnên wî bi wan didin zanîn.</w:t>
      </w:r>
    </w:p>
    <w:p/>
    <w:p>
      <w:r xmlns:w="http://schemas.openxmlformats.org/wordprocessingml/2006/main">
        <w:t xml:space="preserve">Yethro şîret li Mûsa kir ku merivên rast û şehreza tayîn bike da ku dîwana mirovan bike û qanûnên Xwedê hînî wan bike.</w:t>
      </w:r>
    </w:p>
    <w:p/>
    <w:p>
      <w:r xmlns:w="http://schemas.openxmlformats.org/wordprocessingml/2006/main">
        <w:t xml:space="preserve">1. Şehrezayiya Jethro: Tayînkirina Dadweran di Dêrê de</w:t>
      </w:r>
    </w:p>
    <w:p/>
    <w:p>
      <w:r xmlns:w="http://schemas.openxmlformats.org/wordprocessingml/2006/main">
        <w:t xml:space="preserve">2. Modela Rêbertiyê ya Xwedêdayî: Hînkirina Qanûna Xwedê</w:t>
      </w:r>
    </w:p>
    <w:p/>
    <w:p>
      <w:r xmlns:w="http://schemas.openxmlformats.org/wordprocessingml/2006/main">
        <w:t xml:space="preserve">1. Dubarekirina Şerîetê 16:18-20 - Di hemû deriyên xwe de dadger û karmendan tayîn bikin.</w:t>
      </w:r>
    </w:p>
    <w:p/>
    <w:p>
      <w:r xmlns:w="http://schemas.openxmlformats.org/wordprocessingml/2006/main">
        <w:t xml:space="preserve">2. 2 Tîmotêyo 2:2 - Û tiştên ku we di nav gelek şahidan de ji min bihîstin, bidin mirovên dilsoz ên ku dê bikaribin kesên din jî hîn bikin.</w:t>
      </w:r>
    </w:p>
    <w:p/>
    <w:p>
      <w:r xmlns:w="http://schemas.openxmlformats.org/wordprocessingml/2006/main">
        <w:t xml:space="preserve">Derketin 18:17 Bavê Mûsa jê re got: «Tiştê ku tu dikî ne baş e.</w:t>
      </w:r>
    </w:p>
    <w:p/>
    <w:p>
      <w:r xmlns:w="http://schemas.openxmlformats.org/wordprocessingml/2006/main">
        <w:t xml:space="preserve">Mûsa li hember kirinên xwe ji aliyê xezûrê xwe ve hat şîretkirin.</w:t>
      </w:r>
    </w:p>
    <w:p/>
    <w:p>
      <w:r xmlns:w="http://schemas.openxmlformats.org/wordprocessingml/2006/main">
        <w:t xml:space="preserve">1: Divê em her gav ji kesên din şîretên biaqil bistînin.</w:t>
      </w:r>
    </w:p>
    <w:p/>
    <w:p>
      <w:r xmlns:w="http://schemas.openxmlformats.org/wordprocessingml/2006/main">
        <w:t xml:space="preserve">2: Divê em amade bin ku ji bo berjewendiya xwe rexneyan qebûl bikin.</w:t>
      </w:r>
    </w:p>
    <w:p/>
    <w:p>
      <w:r xmlns:w="http://schemas.openxmlformats.org/wordprocessingml/2006/main">
        <w:t xml:space="preserve">1: Metelok 15:22 - Mebestên bê şîret bêhêvî ne: lê di nav elaleta şêwirmendan de têne saz kirin.</w:t>
      </w:r>
    </w:p>
    <w:p/>
    <w:p>
      <w:r xmlns:w="http://schemas.openxmlformats.org/wordprocessingml/2006/main">
        <w:t xml:space="preserve">2: Metelok 19:20 - Bibihîzin şîretê, û hînkirinê bistînin, da ku hûn di dawiya xwe de aqilmend bibin.</w:t>
      </w:r>
    </w:p>
    <w:p/>
    <w:p>
      <w:r xmlns:w="http://schemas.openxmlformats.org/wordprocessingml/2006/main">
        <w:t xml:space="preserve">Derketin 18:18 Bê guman hûnê hem tu û hem jî ev gelê ku bi te re ye, westiyayî. Çimkî ev tişt ji bo te pir giran e. tu nikarî bi tena serê xwe bikî.</w:t>
      </w:r>
    </w:p>
    <w:p/>
    <w:p>
      <w:r xmlns:w="http://schemas.openxmlformats.org/wordprocessingml/2006/main">
        <w:t xml:space="preserve">Mûsa bi berpirsiyariya rêberiya Îsraêliya giran bû û ji aliyê xezûrê xwe ve hat şîretkirin ku karan ji yên din re bihêle.</w:t>
      </w:r>
    </w:p>
    <w:p/>
    <w:p>
      <w:r xmlns:w="http://schemas.openxmlformats.org/wordprocessingml/2006/main">
        <w:t xml:space="preserve">1. Di demên zordestiyê de erkdarkirina berpirsiyariyê 2. Nefsbiçûk bûn û sînorên xwe nas kirin</w:t>
      </w:r>
    </w:p>
    <w:p/>
    <w:p>
      <w:r xmlns:w="http://schemas.openxmlformats.org/wordprocessingml/2006/main">
        <w:t xml:space="preserve">1. 1 Petrûs 5:5-7 - "Bi vî awayî, hûn biçûktir, xwe bidin ber mezinan. Erê, hûn hemî bi hevdû re bin û cilê nefsbiçûkî li xwe bikin. Nefsbiçûk. Loma di bin destê Xwedê yê hêzdar de xwe nizm bikin, da ku ew we di wextê xwe de bilind bike: Hemû xema xwe bavêjin ser wî, çimkî ew xema we ye.» 2. Metelok 11:14 - "Cihê ku şîret tune ye, gel dikeve; lê di pirbûna şêwirmendan de ewlehî heye."</w:t>
      </w:r>
    </w:p>
    <w:p/>
    <w:p>
      <w:r xmlns:w="http://schemas.openxmlformats.org/wordprocessingml/2006/main">
        <w:t xml:space="preserve">Derketin 18:19 Naha guh bide dengê min, ez ê şîretan bidim te û Xwedê wê bi te re be: Tu ji bo gel li cem Xwedê be, da ku tu sedeman bigihînî Xwedê.</w:t>
      </w:r>
    </w:p>
    <w:p/>
    <w:p>
      <w:r xmlns:w="http://schemas.openxmlformats.org/wordprocessingml/2006/main">
        <w:t xml:space="preserve">Ev beş girîngiya rêberî û şîreta ji Xwedê dide.</w:t>
      </w:r>
    </w:p>
    <w:p/>
    <w:p>
      <w:r xmlns:w="http://schemas.openxmlformats.org/wordprocessingml/2006/main">
        <w:t xml:space="preserve">1. "Çavkaniya Rêbertiyê: Li Şîreta Xwedê Bigerin"</w:t>
      </w:r>
    </w:p>
    <w:p/>
    <w:p>
      <w:r xmlns:w="http://schemas.openxmlformats.org/wordprocessingml/2006/main">
        <w:t xml:space="preserve">2. "Dîtina Rêbertiyê: Baweriya bi Hikmeta Xwedê"</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Derketin 18:20 Û tuyê zagon û zagonan hînî wan bikî û riya ku divê tê de bimeşin û karê ku divê bikin nîşanî wan bikî.</w:t>
      </w:r>
    </w:p>
    <w:p/>
    <w:p>
      <w:r xmlns:w="http://schemas.openxmlformats.org/wordprocessingml/2006/main">
        <w:t xml:space="preserve">Mûsa hat tembîh kirin ku qanûn û qanûnên Xwedê Îsraêliya hîn ke û riya ku gerekê herin û karê ku gerekê bikin nîşanî wan bide.</w:t>
      </w:r>
    </w:p>
    <w:p/>
    <w:p>
      <w:r xmlns:w="http://schemas.openxmlformats.org/wordprocessingml/2006/main">
        <w:t xml:space="preserve">1. Jiyana li derveyî Şerîetê: Bicîhanîna Emrên Xwedê</w:t>
      </w:r>
    </w:p>
    <w:p/>
    <w:p>
      <w:r xmlns:w="http://schemas.openxmlformats.org/wordprocessingml/2006/main">
        <w:t xml:space="preserve">2. Dîtina Arasteya Jiyanê: Peydakirina Riya Xwedê</w:t>
      </w:r>
    </w:p>
    <w:p/>
    <w:p>
      <w:r xmlns:w="http://schemas.openxmlformats.org/wordprocessingml/2006/main">
        <w:t xml:space="preserve">1. Metta 7:13-14 - "Ji deriyê teng re têkevinê. Çimkî derî fireh e û riya ku ber bi helakê ve diçe hêsan e û yên ku dikevin hundir gelek in. Lê derî teng e û rê dijwar e. ku ber bi jiyanê ve dibe û yên ku wê dibînin hindik in."</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Derketin 18:21 Ji xeynî vê, tuyê ji nav hemû gel mirovên jêhatî peyda bikî, yên ku ji Xwedê ditirsin, mirovên rast, yên ku ji çavbirçîtiyê nefret dikin; û yên weha deynin ser wan, ku bibin serwerên hezaran, û serwerên bi sedan, serwerên pêncî û serwerên bi dehan.</w:t>
      </w:r>
    </w:p>
    <w:p/>
    <w:p>
      <w:r xmlns:w="http://schemas.openxmlformats.org/wordprocessingml/2006/main">
        <w:t xml:space="preserve">Mûsa ji aliyê Xwedê ve hatibû emir kirin ku rêberên xwedêperest, rast û ne çavbirçî hilbijêrin ku rêberiya gel bikin.</w:t>
      </w:r>
    </w:p>
    <w:p/>
    <w:p>
      <w:r xmlns:w="http://schemas.openxmlformats.org/wordprocessingml/2006/main">
        <w:t xml:space="preserve">1. Taybetmendiyên Rêberekî Xwedeparêz</w:t>
      </w:r>
    </w:p>
    <w:p/>
    <w:p>
      <w:r xmlns:w="http://schemas.openxmlformats.org/wordprocessingml/2006/main">
        <w:t xml:space="preserve">2. Di Rêbertiyê de Pêdiviya Rastdariyê</w:t>
      </w:r>
    </w:p>
    <w:p/>
    <w:p>
      <w:r xmlns:w="http://schemas.openxmlformats.org/wordprocessingml/2006/main">
        <w:t xml:space="preserve">1. Metelok 11:3 - Rastiya rastdaran wê rêberiya wan bike;</w:t>
      </w:r>
    </w:p>
    <w:p/>
    <w:p>
      <w:r xmlns:w="http://schemas.openxmlformats.org/wordprocessingml/2006/main">
        <w:t xml:space="preserve">2. Îşaya 33:15 - Yê ku rast dimeşe û rast dipeyive; Yê ku ji destkeftiya zulmê nefret dike, destên xwe ji girtina bertîl dihejîne, guhên xwe ji bihîstina xwînê digre û çavên xwe ji dîtina xerabiyê digire.</w:t>
      </w:r>
    </w:p>
    <w:p/>
    <w:p>
      <w:r xmlns:w="http://schemas.openxmlformats.org/wordprocessingml/2006/main">
        <w:t xml:space="preserve">Derketin 18:22 Û bila ew di her demsalê de gel dadbar bikin û ew ê her tiştê mezin ji te re bînin, lê her tiştê piçûk wê dadbar bikin. bar bi te.</w:t>
      </w:r>
    </w:p>
    <w:p/>
    <w:p>
      <w:r xmlns:w="http://schemas.openxmlformats.org/wordprocessingml/2006/main">
        <w:t xml:space="preserve">Ji Mûsa re hat tayîn kirin ku hakiman tayîn bike da ku di pêkanîna qanûnên Xwedê û girtina biryaran de alîkariya wî bikin. Dadger berpirsiyar bûn ku dadbarkirina mijarên piçûktir bikin, lê Mûsa dê biryara dawîn li ser mijarên girîngtir bide.</w:t>
      </w:r>
    </w:p>
    <w:p/>
    <w:p>
      <w:r xmlns:w="http://schemas.openxmlformats.org/wordprocessingml/2006/main">
        <w:t xml:space="preserve">1. Girîngiya wezîfedarkirina berpirsiyariyê ji bo alîkariya pêkanîna karê Xwedê.</w:t>
      </w:r>
    </w:p>
    <w:p/>
    <w:p>
      <w:r xmlns:w="http://schemas.openxmlformats.org/wordprocessingml/2006/main">
        <w:t xml:space="preserve">2. Fêrbûna pêbaweriya dîwana kesên din dema ku biryarên girîng digirin.</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Metta 18:20 - Çimkî cihê ku dido an sê bi navê min li hev civandin, li wir ez di nav wan de me.</w:t>
      </w:r>
    </w:p>
    <w:p/>
    <w:p>
      <w:r xmlns:w="http://schemas.openxmlformats.org/wordprocessingml/2006/main">
        <w:t xml:space="preserve">Derketin 18:23 Eger tu vî karî bikî û Xwedê wisa emir li te bike, wê demê tuyê bikaribî ragirî bikî û ev gel jî wê bi aramî biçe cihê xwe.</w:t>
      </w:r>
    </w:p>
    <w:p/>
    <w:p>
      <w:r xmlns:w="http://schemas.openxmlformats.org/wordprocessingml/2006/main">
        <w:t xml:space="preserve">Mûsa tê emir kirin ku merivên jêhatî bijbêre ku wekî rêber û dadger xizmet bikin, da ku alîkariya wî bikin ku gelê Îsraêl îdare bike, da ku ew di aştiyê de bijîn.</w:t>
      </w:r>
    </w:p>
    <w:p/>
    <w:p>
      <w:r xmlns:w="http://schemas.openxmlformats.org/wordprocessingml/2006/main">
        <w:t xml:space="preserve">1. Girîngiya Rêbertî û Dadbariya Baş</w:t>
      </w:r>
    </w:p>
    <w:p/>
    <w:p>
      <w:r xmlns:w="http://schemas.openxmlformats.org/wordprocessingml/2006/main">
        <w:t xml:space="preserve">2. Hêza Yekîtî û Xebata Hevgirtî</w:t>
      </w:r>
    </w:p>
    <w:p/>
    <w:p>
      <w:r xmlns:w="http://schemas.openxmlformats.org/wordprocessingml/2006/main">
        <w:t xml:space="preserve">1. Zebûr 133:1-3 - Va ye, çiqas xweş û xweş e ku bira bi hev re di yekîtiyê de rûnin!</w:t>
      </w:r>
    </w:p>
    <w:p/>
    <w:p>
      <w:r xmlns:w="http://schemas.openxmlformats.org/wordprocessingml/2006/main">
        <w:t xml:space="preserve">2. Metelok 11:14 - Cihê ku şîret tune, mirov dikevin; lê di pirbûna şîretkaran de ewlehî heye.</w:t>
      </w:r>
    </w:p>
    <w:p/>
    <w:p>
      <w:r xmlns:w="http://schemas.openxmlformats.org/wordprocessingml/2006/main">
        <w:t xml:space="preserve">Derketin 18:24 Mûsa guh da dengê xezûrê xwe û her tiştê ku wî gotibû kir.</w:t>
      </w:r>
    </w:p>
    <w:p/>
    <w:p>
      <w:r xmlns:w="http://schemas.openxmlformats.org/wordprocessingml/2006/main">
        <w:t xml:space="preserve">Mûsa guh da şîretên xezûrê xwe û her tiştê wî kir.</w:t>
      </w:r>
    </w:p>
    <w:p/>
    <w:p>
      <w:r xmlns:w="http://schemas.openxmlformats.org/wordprocessingml/2006/main">
        <w:t xml:space="preserve">1. Dersa îtaetkirinê: Mûsa çawa xwe bawer kir û şîretên xezûrê xwe kir.</w:t>
      </w:r>
    </w:p>
    <w:p/>
    <w:p>
      <w:r xmlns:w="http://schemas.openxmlformats.org/wordprocessingml/2006/main">
        <w:t xml:space="preserve">2. Girîngiya guhdarîkirina şîretên aqilmend: Li pey mînaka Mûsa.</w:t>
      </w:r>
    </w:p>
    <w:p/>
    <w:p>
      <w:r xmlns:w="http://schemas.openxmlformats.org/wordprocessingml/2006/main">
        <w:t xml:space="preserve">1. Metelok 19:20-21 Guh bidin şîretan û hînkirinê qebûl bikin, da ku hûn di pêşerojê de şehrezayiyê bistînin. Di hişê mirov de pir plan hene, lê ew armanca Xudan e ku dê bisekine.</w:t>
      </w:r>
    </w:p>
    <w:p/>
    <w:p>
      <w:r xmlns:w="http://schemas.openxmlformats.org/wordprocessingml/2006/main">
        <w:t xml:space="preserve">2. 1 Petrûs 5:5 Bi vî awayî, hûn ên piçûk, bindestiya rihspiyan bin. Hûn hemû, li hember hev nefsbiçûk li xwe bikin, çimkî Xwedê dijberiya qureyan dike, lê keremê dide yên nefsbiçûk.</w:t>
      </w:r>
    </w:p>
    <w:p/>
    <w:p>
      <w:r xmlns:w="http://schemas.openxmlformats.org/wordprocessingml/2006/main">
        <w:t xml:space="preserve">Derketin 18:25 Û Mûsa ji nav hemû Îsraêl zilamên jêhatî bijart û ew kirin serekên gel, mîrên hezaran, serwerên sed, mîrên pêncî û serdarê bi dehan.</w:t>
      </w:r>
    </w:p>
    <w:p/>
    <w:p>
      <w:r xmlns:w="http://schemas.openxmlformats.org/wordprocessingml/2006/main">
        <w:t xml:space="preserve">Mûsa ji hemû Îsraêl merivên jîr û jêhatî tayîn kir ku bibin serwerên hezar, sed, pêncî û bi dehan.</w:t>
      </w:r>
    </w:p>
    <w:p/>
    <w:p>
      <w:r xmlns:w="http://schemas.openxmlformats.org/wordprocessingml/2006/main">
        <w:t xml:space="preserve">1. Qîmeta Rêberiya Aqilmend: Em Çawa Dikarin Ji Mûsa Hîn bibin</w:t>
      </w:r>
    </w:p>
    <w:p/>
    <w:p>
      <w:r xmlns:w="http://schemas.openxmlformats.org/wordprocessingml/2006/main">
        <w:t xml:space="preserve">2. Tayînkirina Rêberan di Dêrê de: Mînaka Mûsa</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Romayî 13:1-7 - Bila her giyan bindestê hêzên bilind be. Çimkî ji Xwedê pê ve tu hêz nîn e: hêzên ku hene ji aliyê Xwedê ve hatine destnîşankirin.</w:t>
      </w:r>
    </w:p>
    <w:p/>
    <w:p>
      <w:r xmlns:w="http://schemas.openxmlformats.org/wordprocessingml/2006/main">
        <w:t xml:space="preserve">Derketin 18:26 Û wan di her demsalê de gel dadbar kirin.</w:t>
      </w:r>
    </w:p>
    <w:p/>
    <w:p>
      <w:r xmlns:w="http://schemas.openxmlformats.org/wordprocessingml/2006/main">
        <w:t xml:space="preserve">Îsraêliya hakimên ku berpirsiyarê daraza hemû meseleyên qanûnî bûn, tayîn kirin, dozên giran ber bi Mûsa ve hatin û dozên kêm giran ji aliyê hakiman ve hatin girtin.</w:t>
      </w:r>
    </w:p>
    <w:p/>
    <w:p>
      <w:r xmlns:w="http://schemas.openxmlformats.org/wordprocessingml/2006/main">
        <w:t xml:space="preserve">1. "Bersiva Bangê: Rola Rêbertiyê di Dêrê de"</w:t>
      </w:r>
    </w:p>
    <w:p/>
    <w:p>
      <w:r xmlns:w="http://schemas.openxmlformats.org/wordprocessingml/2006/main">
        <w:t xml:space="preserve">2. "Berpirsiyariya Têgihîştinê: Fêrbûna ji Dadwerên Îsraêlî"</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Derketin 18:27 Mûsa xezûrê xwe berda. û ew çû welatê xwe.</w:t>
      </w:r>
    </w:p>
    <w:p/>
    <w:p>
      <w:r xmlns:w="http://schemas.openxmlformats.org/wordprocessingml/2006/main">
        <w:t xml:space="preserve">Mûsa bi berdana xezûrê xwe dilnizmî û dilovanî nîşan da.</w:t>
      </w:r>
    </w:p>
    <w:p/>
    <w:p>
      <w:r xmlns:w="http://schemas.openxmlformats.org/wordprocessingml/2006/main">
        <w:t xml:space="preserve">1. Hêza Nefsbiçûkî</w:t>
      </w:r>
    </w:p>
    <w:p/>
    <w:p>
      <w:r xmlns:w="http://schemas.openxmlformats.org/wordprocessingml/2006/main">
        <w:t xml:space="preserve">2. Di Çalakiyê de dilovanî</w:t>
      </w:r>
    </w:p>
    <w:p/>
    <w:p>
      <w:r xmlns:w="http://schemas.openxmlformats.org/wordprocessingml/2006/main">
        <w:t xml:space="preserve">1. Fîlîpî 2:3-4 - "Tiştekî ji hevrikî û xwerûtiyê nekin, lê bi dilnizmî yên din ji xwe girîngtir bihesibînin. Bila her yek ji we ne tenê li berjewendiya xwe, lê li berjewendiya yên din jî binêre."</w:t>
      </w:r>
    </w:p>
    <w:p/>
    <w:p>
      <w:r xmlns:w="http://schemas.openxmlformats.org/wordprocessingml/2006/main">
        <w:t xml:space="preserve">2. Metta 7:12 - "Ji ber vê yekê hûn çi dixwazin ku yên din ji we re bikin, hûn jî ji wan re bikin, çimkî Şerîet û Pêxember ev in.</w:t>
      </w:r>
    </w:p>
    <w:p/>
    <w:p>
      <w:r xmlns:w="http://schemas.openxmlformats.org/wordprocessingml/2006/main">
        <w:t xml:space="preserve">Derketin 19 dikare di sê paragrafên jêrîn de, bi ayetên destnîşankirî ve were kurt kirin:</w:t>
      </w:r>
    </w:p>
    <w:p/>
    <w:p>
      <w:r xmlns:w="http://schemas.openxmlformats.org/wordprocessingml/2006/main">
        <w:t xml:space="preserve">Paragraf 1: Di Derketin 19:1-9 de, Îsraêlî sê meh piştî derketina ji Misrê digihîjin Çiyayê Sînayê. Xwedê telîmat dide Mûsa ku ji gel re bêje ku wî ew ji Misrê derxistiye û kiriye milkê xwe yê xezîne, padîşahiya kahînan û miletekî pîroz. Mûsa vê peyamê ji mirovan re radigihîne, û ew bi îtaet û amadeyî bersivê didin her tiştê ku Xwedê ferman dike. Mûsa paşê bersiva wan ji Xwedê re radigihîne.</w:t>
      </w:r>
    </w:p>
    <w:p/>
    <w:p>
      <w:r xmlns:w="http://schemas.openxmlformats.org/wordprocessingml/2006/main">
        <w:t xml:space="preserve">Paragraf 2: Di Derketin 19:10-15 de berdewam dike, Xwedê ji Mûsa re şîret dike ku gel pîroz bike û ji wan re kincên xwe bişon da ku amadebûna xuyabûna xwe ya li ser Çiyayê Sînayê. Li derdora çiyê sînor hatine danîn û gel hişyar dikin ku nêzî çiyê nebin û bi êşa mirinê dest nedin binyada wî. Ji wan re tê şîretkirin ku berî ku bibin şahidê hebûna Xwedê, du rojan xwe paqij bikin.</w:t>
      </w:r>
    </w:p>
    <w:p/>
    <w:p>
      <w:r xmlns:w="http://schemas.openxmlformats.org/wordprocessingml/2006/main">
        <w:t xml:space="preserve">Paragraf 3: Di Derketin 19:16-25 de, di roja sisiyan de piştî pîrozkirina wan, birûskê, birûskê, ewrek stûr û dengê boriyê bilind bi daketina Xwedê ya li ser Çiyayê Sînayê re. Çiya ji ber ku bi tundî dilerize di nava dûmanê de ye. Gava ku Mûsa wan ber bi hebûna Xwedê ve dimeşîne, gel ji tirsê dilerizîne û wan hişyar dike ku sînorên ku Yahowa destnîşan kirine neşkînin. Mûsa hê bêtir hildikişe çiyê ku bi Xwedê re dipeyive.</w:t>
      </w:r>
    </w:p>
    <w:p/>
    <w:p>
      <w:r xmlns:w="http://schemas.openxmlformats.org/wordprocessingml/2006/main">
        <w:t xml:space="preserve">Bi kurtasî:</w:t>
      </w:r>
    </w:p>
    <w:p>
      <w:r xmlns:w="http://schemas.openxmlformats.org/wordprocessingml/2006/main">
        <w:t xml:space="preserve">Derketin 19 pêşkêş dike:</w:t>
      </w:r>
    </w:p>
    <w:p>
      <w:r xmlns:w="http://schemas.openxmlformats.org/wordprocessingml/2006/main">
        <w:t xml:space="preserve">Îsraîlî gihîştin Çiyayê Şengalê;</w:t>
      </w:r>
    </w:p>
    <w:p>
      <w:r xmlns:w="http://schemas.openxmlformats.org/wordprocessingml/2006/main">
        <w:t xml:space="preserve">Xwedê statûya wan a taybet wekî milkê xwe yê xezîne îlan dike;</w:t>
      </w:r>
    </w:p>
    <w:p>
      <w:r xmlns:w="http://schemas.openxmlformats.org/wordprocessingml/2006/main">
        <w:t xml:space="preserve">Mirov bi îtaet, amadeyî bersivê didin.</w:t>
      </w:r>
    </w:p>
    <w:p/>
    <w:p>
      <w:r xmlns:w="http://schemas.openxmlformats.org/wordprocessingml/2006/main">
        <w:t xml:space="preserve">Amadekirina xuyabûna Xwedê li Çiyayê Şengalê;</w:t>
      </w:r>
    </w:p>
    <w:p>
      <w:r xmlns:w="http://schemas.openxmlformats.org/wordprocessingml/2006/main">
        <w:t xml:space="preserve">Talîmatên ji bo pîrozkirin, şuştina cilan;</w:t>
      </w:r>
    </w:p>
    <w:p>
      <w:r xmlns:w="http://schemas.openxmlformats.org/wordprocessingml/2006/main">
        <w:t xml:space="preserve">Sazkirina sînoran li dora çiyê; paqijkirina pêwîst.</w:t>
      </w:r>
    </w:p>
    <w:p/>
    <w:p>
      <w:r xmlns:w="http://schemas.openxmlformats.org/wordprocessingml/2006/main">
        <w:t xml:space="preserve">Daketina Xwedê li Çiyayê Şengalê di nava birûskê, birûskê, dûmanê, lerzê de;</w:t>
      </w:r>
    </w:p>
    <w:p>
      <w:r xmlns:w="http://schemas.openxmlformats.org/wordprocessingml/2006/main">
        <w:t xml:space="preserve">Mirov ji tirsa dilerizin; Mûsa wan ber bi ber Xwedê ve dibir;</w:t>
      </w:r>
    </w:p>
    <w:p>
      <w:r xmlns:w="http://schemas.openxmlformats.org/wordprocessingml/2006/main">
        <w:t xml:space="preserve">Mûsa ji bo ku bi Yahowa re bipeyive, hilkişiya çiyê.</w:t>
      </w:r>
    </w:p>
    <w:p/>
    <w:p>
      <w:r xmlns:w="http://schemas.openxmlformats.org/wordprocessingml/2006/main">
        <w:t xml:space="preserve">Ev beş di dîroka Israelisraîlî de demek girîng destnîşan dike ku gihîştina Çiyayê Sînayê ku ew di nav çarçoweya kevnar a Rojhilata Nêzîk de bi peyxama xwedayî re rû bi rû dimînin û balê dikişîne ser hevdîtinên pîroz ku pir caran bi çiyayan an cihên bilind ên ku sembola hebûna xwedayî an ragihandinê nîşan didin û mijarên mîna têkiliya peymana di navbera xweda (Yahweh) de têne temsîl kirin. bi navgîniya mirovên bijartî (Îsraîl) ku bi kesayetên wekî Mûsa wekî navbeynkar, navbeynkar ku peyamên xwedayî radigihîne, talîmatên ku nasnameya hevpar a ku di nav kevneşopiyên olî yên kevnar de hatine şopandin ku di wê heyamê de li seranserê herêmê hatine dîtin û tevliheviya tirsê, tirsa ku ji hêla Îsraîlî ve di dema rûbirûbûnên ku bi serxwezayê re têkildar in destnîşan dikin, têne nimûne. diyardeyên ku bersivên ji nêz ve bi rêzgirtinê ve girêdayî ne, îtaet û di heman demê de girîngiya ku li ser paqijiya merasîmê tê danîn, amadekirina ku bi nêzîkbûna hebûna xwedayî re têkildar e, bi gelemperî bi kirinên sembolîk ên mîna şuştina cilan an danîna sînoran bi mebesta domandina demokrasiya rast, rêzgirtina di nav çarçoweyên pîroz de ku ji nêz ve bi kirinên îbadetê ve girêdayî ne diyar dibin. pratîkên çandî yên ku di dema cîhanbîniya kevnar a Rojhilata Nêzîk de berbelav bûne û çarçoweya vegotina Mizgîniyê di derbarê têkiliya di navbera mirovatiyê de agahdar dike, xwedatiyê di nav nîzama gerdûnî ya berfireh de ku mijarên mîna pîroziyê vedihewîne, veqetîna ku ji nêz ve bi peywirên peymanê ve girêdayî ye ku mirovên bijartî di bin desthilatdariya xwedayî de bi hev ve girêdide, ku armanc dike ku armancên ku çarenûsa kolektîf çêdike ku têgehên têkildar dihewîne. kahîntî, netewbûn wekî nûnerên ku şahidiya dilsoziya li hember xwedawendan dikin ku di nav kevneşopiyên olî yên ku di nav civata Îbranî de serdest in de dixebitin ku di derheqê mîrateya axa ku di nav nifşan de hatî sozdan de bicîh bînin.</w:t>
      </w:r>
    </w:p>
    <w:p/>
    <w:p>
      <w:r xmlns:w="http://schemas.openxmlformats.org/wordprocessingml/2006/main">
        <w:t xml:space="preserve">Derketin 19:1 Di meha sisiyan de, gava ku zarokên Îsraêl ji welatê Misrê derketin, di heman rojê de ew hatin çolê Sînayê.</w:t>
      </w:r>
    </w:p>
    <w:p/>
    <w:p>
      <w:r xmlns:w="http://schemas.openxmlformats.org/wordprocessingml/2006/main">
        <w:t xml:space="preserve">Zarokên Îsraêl ji Misrê derketin û di heman rojê de gihîştin çolê Sînayê.</w:t>
      </w:r>
    </w:p>
    <w:p/>
    <w:p>
      <w:r xmlns:w="http://schemas.openxmlformats.org/wordprocessingml/2006/main">
        <w:t xml:space="preserve">1. Hêza Demjimêra Xwedê - Çawa Xwedê bi awayekî bêkêmasî derketina Îsraêliyên ji Misrê organîze kir.</w:t>
      </w:r>
    </w:p>
    <w:p/>
    <w:p>
      <w:r xmlns:w="http://schemas.openxmlformats.org/wordprocessingml/2006/main">
        <w:t xml:space="preserve">2. Rêwîtiya Di nav Çolê de - Nêrîna li ser rêwîtiya Îsraêlî ji Misrê berbi Sînayê.</w:t>
      </w:r>
    </w:p>
    <w:p/>
    <w:p>
      <w:r xmlns:w="http://schemas.openxmlformats.org/wordprocessingml/2006/main">
        <w:t xml:space="preserve">1. Zebûr 81:10 - Ez Xudan Xwedayê te me, yê ku tu ji Misrê derxistî. Devê xwe fireh veke ezê tijî bikim.</w:t>
      </w:r>
    </w:p>
    <w:p/>
    <w:p>
      <w:r xmlns:w="http://schemas.openxmlformats.org/wordprocessingml/2006/main">
        <w:t xml:space="preserve">2. Metta 19:26 - Bi mirovan re ev ne mimkûn e, lê bi Xwedê re her tişt gengaz e.</w:t>
      </w:r>
    </w:p>
    <w:p/>
    <w:p>
      <w:r xmlns:w="http://schemas.openxmlformats.org/wordprocessingml/2006/main">
        <w:t xml:space="preserve">Derketin 19:2 Çimkî ew ji Refîdîmê derketin, hatin çola Sînayê û li çolê çolistanan danîn. Îsraêl li wir li ber çiyê zomêd xwe danîn.</w:t>
      </w:r>
    </w:p>
    <w:p/>
    <w:p>
      <w:r xmlns:w="http://schemas.openxmlformats.org/wordprocessingml/2006/main">
        <w:t xml:space="preserve">Îsraêl ji Refîdîmê çû çola Sînayê û li ber çiyê zomêd xwe danîn.</w:t>
      </w:r>
    </w:p>
    <w:p/>
    <w:p>
      <w:r xmlns:w="http://schemas.openxmlformats.org/wordprocessingml/2006/main">
        <w:t xml:space="preserve">1: Di demên dijwar de jî, Xwedê dê her gav rêyek ji gelê xwe re peyda bike.</w:t>
      </w:r>
    </w:p>
    <w:p/>
    <w:p>
      <w:r xmlns:w="http://schemas.openxmlformats.org/wordprocessingml/2006/main">
        <w:t xml:space="preserve">2: Bawer bikin ku Xwedê wê we bibe cihê ku ji we re hilbijartiye.</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Metta 6:26 Li teyrên ezmanan binêre: ne diçînin, ne didirû û ne embaran dicivînin, lê Bavê we yê ezmanan wan dide xwarin. Ma hûn ji wan ne hêjatir in?</w:t>
      </w:r>
    </w:p>
    <w:p/>
    <w:p>
      <w:r xmlns:w="http://schemas.openxmlformats.org/wordprocessingml/2006/main">
        <w:t xml:space="preserve">Derketin 19:3 Mûsa hilkişiya cem Xwedê, Xudan ji çiyê gazî wî kir û got: «Tu ji mala Aqûb re weha bibêjî û ji zarokên Îsraêl re bêjî;</w:t>
      </w:r>
    </w:p>
    <w:p/>
    <w:p>
      <w:r xmlns:w="http://schemas.openxmlformats.org/wordprocessingml/2006/main">
        <w:t xml:space="preserve">Mûsa ji aliyê Xudan ve ji çiyê hat gazîkirin, da ku ji gelê Îsraêl re bêje ku Xudan çi emir kiriye.</w:t>
      </w:r>
    </w:p>
    <w:p/>
    <w:p>
      <w:r xmlns:w="http://schemas.openxmlformats.org/wordprocessingml/2006/main">
        <w:t xml:space="preserve">1. Xudan Me gazî daxwaza xwe dike</w:t>
      </w:r>
    </w:p>
    <w:p/>
    <w:p>
      <w:r xmlns:w="http://schemas.openxmlformats.org/wordprocessingml/2006/main">
        <w:t xml:space="preserve">2. Guhdariya fermanên Xudan</w:t>
      </w:r>
    </w:p>
    <w:p/>
    <w:p>
      <w:r xmlns:w="http://schemas.openxmlformats.org/wordprocessingml/2006/main">
        <w:t xml:space="preserve">1. Metta 28:19 - Îcar hûn herin û hemû miletan hîn bikin û wan bi navê Bav, Kur û Ruhê Pîroz imad bikin.</w:t>
      </w:r>
    </w:p>
    <w:p/>
    <w:p>
      <w:r xmlns:w="http://schemas.openxmlformats.org/wordprocessingml/2006/main">
        <w:t xml:space="preserve">2. Romayî 10:14-15 - Îcar ewê çawa gazî yê ku bawerî bi wî neaniye bikin? Û ewê çawa bi wî yê ku wan nebihîstiye bawer bikin? û ewê çawa bêyî mizgînvan bibihîzin? Û ewê çawa Mizgîniyê bidin, heta ku neyên şandin? Çawa ku hatiye nivîsîn: Çi xweş in lingên wan ên ku Mizgîniya aştiyê didin û mizgîniyê didin!</w:t>
      </w:r>
    </w:p>
    <w:p/>
    <w:p>
      <w:r xmlns:w="http://schemas.openxmlformats.org/wordprocessingml/2006/main">
        <w:t xml:space="preserve">Derketin 19:4 We dît ku min çi anî serê Misriyan û çawa min hûn li ser baskên ajeyan bar kirin û hûn anîn ba xwe.</w:t>
      </w:r>
    </w:p>
    <w:p/>
    <w:p>
      <w:r xmlns:w="http://schemas.openxmlformats.org/wordprocessingml/2006/main">
        <w:t xml:space="preserve">Xudan parastin û rêberî ji Îsraêliyên ku ew anîn ba xwe kir.</w:t>
      </w:r>
    </w:p>
    <w:p/>
    <w:p>
      <w:r xmlns:w="http://schemas.openxmlformats.org/wordprocessingml/2006/main">
        <w:t xml:space="preserve">1. Xizmeta Xwedê: Hêza parastina wî</w:t>
      </w:r>
    </w:p>
    <w:p/>
    <w:p>
      <w:r xmlns:w="http://schemas.openxmlformats.org/wordprocessingml/2006/main">
        <w:t xml:space="preserve">2. Baskên Eagle: Ezmûnkirina Dilsoziya Xwedê</w:t>
      </w:r>
    </w:p>
    <w:p/>
    <w:p>
      <w:r xmlns:w="http://schemas.openxmlformats.org/wordprocessingml/2006/main">
        <w:t xml:space="preserve">1. Dubarekirina Şerîetê 32:10-12 - Wî ew li welatekî çolê û li çolê diqîre; Wî ew bi rê ve bir, Wî şîret da wî, Wî ew wekî ronahiya çavê xwe parast.</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Derketin 19:5 Îcar, eger hûn bi rastî guh bidin dengê min û peymana min bigirin, wê hingê hûn ê ji min re ji hemû mirovan re bibin xezîneyek taybetî; çimkî tevahiya erd ya min e.</w:t>
      </w:r>
    </w:p>
    <w:p/>
    <w:p>
      <w:r xmlns:w="http://schemas.openxmlformats.org/wordprocessingml/2006/main">
        <w:t xml:space="preserve">Xudan gazî Îsraêliya dike ku gura dengê Wî bikin û peymana Wî bigirin, da ku ew ji Wî re bibin xezîneyek taybetî.</w:t>
      </w:r>
    </w:p>
    <w:p/>
    <w:p>
      <w:r xmlns:w="http://schemas.openxmlformats.org/wordprocessingml/2006/main">
        <w:t xml:space="preserve">1. Peymana Xwedê: Xezîneyeke taybet</w:t>
      </w:r>
    </w:p>
    <w:p/>
    <w:p>
      <w:r xmlns:w="http://schemas.openxmlformats.org/wordprocessingml/2006/main">
        <w:t xml:space="preserve">2. Guhdarîkirina Dengê Xwedê: Rêya berbi qencîya Xwedê</w:t>
      </w:r>
    </w:p>
    <w:p/>
    <w:p>
      <w:r xmlns:w="http://schemas.openxmlformats.org/wordprocessingml/2006/main">
        <w:t xml:space="preserve">1. Zebûr 135:4 - Çimkî Xudan Aqûb ji xwe re hilbijartiye, Îsraêl jî wek milkê xwe</w:t>
      </w:r>
    </w:p>
    <w:p/>
    <w:p>
      <w:r xmlns:w="http://schemas.openxmlformats.org/wordprocessingml/2006/main">
        <w:t xml:space="preserve">2. Îşaya 43:21 - Ev gel min ji xwe re ava kir; Ew ê pesnê min bidin.</w:t>
      </w:r>
    </w:p>
    <w:p/>
    <w:p>
      <w:r xmlns:w="http://schemas.openxmlformats.org/wordprocessingml/2006/main">
        <w:t xml:space="preserve">Derketin 19:6 Û hûnê ji min re bibin padîşahiya kahînan û miletek pîroz. Ev gotinên ku tu ji zarên Îsraêl re bibêjî ev in.</w:t>
      </w:r>
    </w:p>
    <w:p/>
    <w:p>
      <w:r xmlns:w="http://schemas.openxmlformats.org/wordprocessingml/2006/main">
        <w:t xml:space="preserve">Xwedê gazî Îsraêlî kir ku bibin padîşahiya kahînan û neteweyek pîroz.</w:t>
      </w:r>
    </w:p>
    <w:p/>
    <w:p>
      <w:r xmlns:w="http://schemas.openxmlformats.org/wordprocessingml/2006/main">
        <w:t xml:space="preserve">1. Banga Xwedê ya ji bo pîroziyê: Jiyanek ku ji Xwedê re xizmet dike</w:t>
      </w:r>
    </w:p>
    <w:p/>
    <w:p>
      <w:r xmlns:w="http://schemas.openxmlformats.org/wordprocessingml/2006/main">
        <w:t xml:space="preserve">2. Dilsoziya Xwedê: Bangek ku em di her tiştî de ji Wî re dilsoz bin</w:t>
      </w:r>
    </w:p>
    <w:p/>
    <w:p>
      <w:r xmlns:w="http://schemas.openxmlformats.org/wordprocessingml/2006/main">
        <w:t xml:space="preserve">1. 1 Petrûs 2:9 - Lê hûn nijadek bijartî ne, kahînek padîşah, miletek pîroz, miletek ji bo milkê wî ne, da ku hûn behremendiyên wî yên ku hûn ji tariyê gazî ronahiya xwe ya ecêb kir, bidin zanîn.</w:t>
      </w:r>
    </w:p>
    <w:p/>
    <w:p>
      <w:r xmlns:w="http://schemas.openxmlformats.org/wordprocessingml/2006/main">
        <w:t xml:space="preserve">2. Peyxama Yûhenna 1:5-6 - Û ji Îsa Mesîh şahidê dilsoz, nixuriyê miriyan û serwerê padîşahên li ser rûyê erdê. Ji wî yê ku ji me hez dike û bi xwîna xwe em ji gunehên me azad kirine û em kirine padîşah, ji Xwedayê xwe û Bavê xwe re kahîn, ji wî re rûmet û serwerî her û her be. Amîn.</w:t>
      </w:r>
    </w:p>
    <w:p/>
    <w:p>
      <w:r xmlns:w="http://schemas.openxmlformats.org/wordprocessingml/2006/main">
        <w:t xml:space="preserve">Derketin 19:7 Mûsa hat, gazî rihspiyên gel kir û hemû gotinên ku Xudan jê re emir kiribûn danî ber rûyê wan.</w:t>
      </w:r>
    </w:p>
    <w:p/>
    <w:p>
      <w:r xmlns:w="http://schemas.openxmlformats.org/wordprocessingml/2006/main">
        <w:t xml:space="preserve">Mûsa gazî mezinên gel kir û hemû emrên Xudan bi wan re parve kir.</w:t>
      </w:r>
    </w:p>
    <w:p/>
    <w:p>
      <w:r xmlns:w="http://schemas.openxmlformats.org/wordprocessingml/2006/main">
        <w:t xml:space="preserve">1. Emrên Xwedê: Bi îtaetî û nefsbiçûkî guhdana şîretên Xwedê</w:t>
      </w:r>
    </w:p>
    <w:p/>
    <w:p>
      <w:r xmlns:w="http://schemas.openxmlformats.org/wordprocessingml/2006/main">
        <w:t xml:space="preserve">2. Girîngiya Guhdarîkirinê: Fêmkirina Dengê Xudan bi rêya Teşwîqê</w:t>
      </w:r>
    </w:p>
    <w:p/>
    <w:p>
      <w:r xmlns:w="http://schemas.openxmlformats.org/wordprocessingml/2006/main">
        <w:t xml:space="preserve">1. Yêremya 7:23 - Guh bidin dengê min, û ez ê bibim Xwedayê we û hûn ê bibin gelê min û hûn di hemû riyên ku min li we emir kirine de bimeşin, da ku ji we re qenc be.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Derketin 19:8 Hemû gel bi hev re bersiv da û got: «Hemû tiştên ku Xudan gotiye, em ê bikin. Û Mûsa gotinên gel li Xudan vegerand.</w:t>
      </w:r>
    </w:p>
    <w:p/>
    <w:p>
      <w:r xmlns:w="http://schemas.openxmlformats.org/wordprocessingml/2006/main">
        <w:t xml:space="preserve">Gelê Îsraêl li gor emrên Xwedê bersiv da û Mûsa jî gotinên gel ji Xudan re got.</w:t>
      </w:r>
    </w:p>
    <w:p/>
    <w:p>
      <w:r xmlns:w="http://schemas.openxmlformats.org/wordprocessingml/2006/main">
        <w:t xml:space="preserve">1. Bicîhanîna emrên Xwedê Bereket tîne</w:t>
      </w:r>
    </w:p>
    <w:p/>
    <w:p>
      <w:r xmlns:w="http://schemas.openxmlformats.org/wordprocessingml/2006/main">
        <w:t xml:space="preserve">2. Hêza Peymana Yekgirtî</w:t>
      </w:r>
    </w:p>
    <w:p/>
    <w:p>
      <w:r xmlns:w="http://schemas.openxmlformats.org/wordprocessingml/2006/main">
        <w:t xml:space="preserve">1. Qanûna Ducarî 5:32-33, Ji ber vê yekê hûn hay ji xwe hebin ku hûn çawa ku Xudan Xwedayê we li we emir kiriye, bikin. Nabe ku hûn li milê rastê û ne li çepê bizivirin. Hûnê di hemû riya ku Xudan Xwedayê we li we emir kiriye de bimeşin, da ku hûn bijîn û ew bi we re xweş be, û hûn li welatê ku hûn ê bibin xwediyê wê dirêj bijîn.</w:t>
      </w:r>
    </w:p>
    <w:p/>
    <w:p>
      <w:r xmlns:w="http://schemas.openxmlformats.org/wordprocessingml/2006/main">
        <w:t xml:space="preserve">2. Yêşû 24:14-15, Îcar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Derketin 19:9 Û Xudan ji Mûsa re got: «Va ye, ez di nav ewrek stûr de têm ba te, da ku dema ku ez bi te re dipeyivim gel bibihîse û her û her ji te bawer bike. Û Mûsa gotinên gel ji Xudan re got.</w:t>
      </w:r>
    </w:p>
    <w:p/>
    <w:p>
      <w:r xmlns:w="http://schemas.openxmlformats.org/wordprocessingml/2006/main">
        <w:t xml:space="preserve">Xudan bi Mûsa re peyivî û soz da ku ew di nav ewrek stûr de were ba wî, da ku xelk bibihîzin û bawer bikin.</w:t>
      </w:r>
    </w:p>
    <w:p/>
    <w:p>
      <w:r xmlns:w="http://schemas.openxmlformats.org/wordprocessingml/2006/main">
        <w:t xml:space="preserve">1. Hêza Hebûna Xwedê</w:t>
      </w:r>
    </w:p>
    <w:p/>
    <w:p>
      <w:r xmlns:w="http://schemas.openxmlformats.org/wordprocessingml/2006/main">
        <w:t xml:space="preserve">2. Feydeyên îtaetkirina dilsoz</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Derketin 19:10 Xudan ji Mûsa re got: «Here ba gel, îro û sibê wan pîroz bike û bila cilên xwe bişon.</w:t>
      </w:r>
    </w:p>
    <w:p/>
    <w:p>
      <w:r xmlns:w="http://schemas.openxmlformats.org/wordprocessingml/2006/main">
        <w:t xml:space="preserve">Xudan emir da Mûsa, ku cimeta pîroz bike û kincê xwe bişo.</w:t>
      </w:r>
    </w:p>
    <w:p/>
    <w:p>
      <w:r xmlns:w="http://schemas.openxmlformats.org/wordprocessingml/2006/main">
        <w:t xml:space="preserve">1. Hêza Pîrozkirinê: Çawa Em dikarin ji bo Xudan Veqetandin</w:t>
      </w:r>
    </w:p>
    <w:p/>
    <w:p>
      <w:r xmlns:w="http://schemas.openxmlformats.org/wordprocessingml/2006/main">
        <w:t xml:space="preserve">2. Paqijî li kêleka Xwedêperestiyê ye: Girîngiya şûştina cilên me</w:t>
      </w:r>
    </w:p>
    <w:p/>
    <w:p>
      <w:r xmlns:w="http://schemas.openxmlformats.org/wordprocessingml/2006/main">
        <w:t xml:space="preserve">1.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2. Tîtos 2:11-12 - Ji ber ku kerema Xwedê xuya bû, ji bo hemû mirovan xilasiyê tîne, me perwerde dike ku em dev ji bêxwedîtiyê û xwestekên dinyayê berdin û di serdema îroyîn de xweparêz, rast û xwedaparêz bijîn.</w:t>
      </w:r>
    </w:p>
    <w:p/>
    <w:p>
      <w:r xmlns:w="http://schemas.openxmlformats.org/wordprocessingml/2006/main">
        <w:t xml:space="preserve">Derketin 19:11 Û ji roja sisiyan re amade bin; roja sisiyan Xudan wê li ber çavê hemû gelan dakeve ser çiyayê Sînayê.</w:t>
      </w:r>
    </w:p>
    <w:p/>
    <w:p>
      <w:r xmlns:w="http://schemas.openxmlformats.org/wordprocessingml/2006/main">
        <w:t xml:space="preserve">Xudan roja sisiyan wê dakeve Çiyayê Şengalê.</w:t>
      </w:r>
    </w:p>
    <w:p/>
    <w:p>
      <w:r xmlns:w="http://schemas.openxmlformats.org/wordprocessingml/2006/main">
        <w:t xml:space="preserve">1. Hebûna Rebbê me ji bo me hemûyan pîroz e.</w:t>
      </w:r>
    </w:p>
    <w:p/>
    <w:p>
      <w:r xmlns:w="http://schemas.openxmlformats.org/wordprocessingml/2006/main">
        <w:t xml:space="preserve">2. Soza Xudan ya hebûna Wî çavkaniya hêviyê ye.</w:t>
      </w:r>
    </w:p>
    <w:p/>
    <w:p>
      <w:r xmlns:w="http://schemas.openxmlformats.org/wordprocessingml/2006/main">
        <w:t xml:space="preserve">1. Zebûr 121:1-2 Ez çavên xwe ber bi çiyan hildigirim. Alîkariya min ji ku tê? Alîkariya min ji Xudanê ku erd û ezman çêkiriye tê.</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Derketin 19:12 Û hûnê sînoran deynin ser gelê li der û dora xwe û bêjin: «Hay ji xwe hebin, ku hûn neçin çiyê, ne jî destê xwe bidin sînorê wî.</w:t>
      </w:r>
    </w:p>
    <w:p/>
    <w:p>
      <w:r xmlns:w="http://schemas.openxmlformats.org/wordprocessingml/2006/main">
        <w:t xml:space="preserve">Xwedê gazî Îsraêlî kir ku bibin miletekî pîroz, û ji bo ku vê pîroziyê nîşan bide, Xwedê sînorên ku Îsraêlî derbas nedibûn danî.</w:t>
      </w:r>
    </w:p>
    <w:p/>
    <w:p>
      <w:r xmlns:w="http://schemas.openxmlformats.org/wordprocessingml/2006/main">
        <w:t xml:space="preserve">1. Xwedê me gazî pîrozî û îtaetê dike, bi soza jiyanê eger em li pey Wî bin.</w:t>
      </w:r>
    </w:p>
    <w:p/>
    <w:p>
      <w:r xmlns:w="http://schemas.openxmlformats.org/wordprocessingml/2006/main">
        <w:t xml:space="preserve">2. Dilsoziya me bi rêzgirtin û teslîmbûna me ya ji sînorên Xwedê re tê xuyang kirin.</w:t>
      </w:r>
    </w:p>
    <w:p/>
    <w:p>
      <w:r xmlns:w="http://schemas.openxmlformats.org/wordprocessingml/2006/main">
        <w:t xml:space="preserve">1. 1 Selanîkî 4:3-5 - Ji ber ku ev daxwaza Xwedê ye, hetta pîrozkirina we, ku hûn xwe ji fuhûşiyê dûr bixin: Ku her yek ji we bizanibe ku xwediyê keştiya xwe bi pîrozî û rûmetê ye; Ne wek miletên ku Xwedê nas nakin, ne di şehweta ferasetê de.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Derketin 19:13 Destek wê negihêje wî, lê bi rastî wê bê kevirkirin an jî bi guleyan bê avêtin; Heywan be an mirov be, wê nejî. Gava ku boriyê dirêj lê bixin, wê derkevin çiyê.</w:t>
      </w:r>
    </w:p>
    <w:p/>
    <w:p>
      <w:r xmlns:w="http://schemas.openxmlformats.org/wordprocessingml/2006/main">
        <w:t xml:space="preserve">Ji Îsraêliya re emir hat dayîn ku çiyayê Xwedê pîroz bikin û destê xwe nedin wî, wekî din ew ê bêne kevirkirin an jî gulebaran kirin.</w:t>
      </w:r>
    </w:p>
    <w:p/>
    <w:p>
      <w:r xmlns:w="http://schemas.openxmlformats.org/wordprocessingml/2006/main">
        <w:t xml:space="preserve">1: Pîrozî riya jiyanê ye, û girîng e ku pêşî li qanûn û emrên Xwedê bidin.</w:t>
      </w:r>
    </w:p>
    <w:p/>
    <w:p>
      <w:r xmlns:w="http://schemas.openxmlformats.org/wordprocessingml/2006/main">
        <w:t xml:space="preserve">2: Divê em bala xwe bidin çiyayê pîroz ê Xwedê û hurmetê bidin sînorên ku ji hêla Wî ve hatine destnîşan kirin, û ji wan dernekevin.</w:t>
      </w:r>
    </w:p>
    <w:p/>
    <w:p>
      <w:r xmlns:w="http://schemas.openxmlformats.org/wordprocessingml/2006/main">
        <w:t xml:space="preserve">1: Metta 5:17-20 - "Nefikirin ku ez hatime ku Şerîetê an jî pêxemberan ji holê rakim; ez nehatime ku wan ji holê rakim, lê ji bo ku wan pêk bînim. Çimkî bi rastî ez ji we re dibêjim, heta ku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wan û wan hîn dike, wê di Padîşahiya Ezmanan de mezin bên gotin. Çimkî ez ji we re dibêjim, heta ku rastdariya we ji ya Şerîetzan û Fêrisiyan zêdetir nebe, hûn tu caran nakevin Padîşahiya Ezmanan.»</w:t>
      </w:r>
    </w:p>
    <w:p/>
    <w:p>
      <w:r xmlns:w="http://schemas.openxmlformats.org/wordprocessingml/2006/main">
        <w:t xml:space="preserve">2: Îbranî 12: 18-24 - "Çimkî hûn nehatine tiştê ku dest lê were girtin, agirê gurr û tarî û tarî û bahoz û dengê boriyê û dengekî ku gotinên wî ji guhdaran re lava dikin ku êdî xeber nedin. ji wan re bê gotin.» Çimkî wan nikarîbû emrê ku hatibû dayîn ragirin: «Heger cenawirek jî bigihîje çiyê, wê bê kevirkirin.» Bi rastî ew dîmenê ku Mûsa got: «Ez ji tirsa dilerizim.» Lê hûn hatin Çiyayê Siyonê û ji bo bajarê Xwedayê jîndar, Orşelîma ezmanan, û ji bêhejmar milyaketên di civîna cejnê de, û ji civata nixuriyên ku li ezmên hatine qeydkirin, û ji Xwedê re, hakimê hemûyan, û ji ruhên yê rast kamil kirin û ji Îsa re, ku navbeynkarê peymana nû ye, û ji xwîna birijandî re, ku ji xwîna Habîl peyva çêtir dibêje.»</w:t>
      </w:r>
    </w:p>
    <w:p/>
    <w:p>
      <w:r xmlns:w="http://schemas.openxmlformats.org/wordprocessingml/2006/main">
        <w:t xml:space="preserve">Derketin 19:14 Mûsa ji çiyê daket ber gel û gel pîroz kir. û cilên xwe şuştin.</w:t>
      </w:r>
    </w:p>
    <w:p/>
    <w:p>
      <w:r xmlns:w="http://schemas.openxmlformats.org/wordprocessingml/2006/main">
        <w:t xml:space="preserve">Gelê Îsraêl bi şuştina kincên xwe ji bo amadekirina hevdîtina bi Xwedê re pîroz û paqij bûn.</w:t>
      </w:r>
    </w:p>
    <w:p/>
    <w:p>
      <w:r xmlns:w="http://schemas.openxmlformats.org/wordprocessingml/2006/main">
        <w:t xml:space="preserve">1. "Beriya Hevdîtina Bi Xwedê re Xwe Bişon"</w:t>
      </w:r>
    </w:p>
    <w:p/>
    <w:p>
      <w:r xmlns:w="http://schemas.openxmlformats.org/wordprocessingml/2006/main">
        <w:t xml:space="preserve">2. "Xwe paqijkirina bi tobeyê"</w:t>
      </w:r>
    </w:p>
    <w:p/>
    <w:p>
      <w:r xmlns:w="http://schemas.openxmlformats.org/wordprocessingml/2006/main">
        <w:t xml:space="preserve">1. Metta 3:4-6 - Û Yûhennayê imadkar li çolê xuya bû, ji bo efûkirina gunehan imadkirina tobeyê da zanîn.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Derketin 19:15 Û wî ji gel re got: «Ji roja sisiyan re amade bin, neyên cem jinên xwe.</w:t>
      </w:r>
    </w:p>
    <w:p/>
    <w:p>
      <w:r xmlns:w="http://schemas.openxmlformats.org/wordprocessingml/2006/main">
        <w:t xml:space="preserve">Xwedê emir da gelê Îsraêl ku ji bo roja sisiyan xwe amade bikin û ji wan re got ku nêzîkî jinên xwe nebin.</w:t>
      </w:r>
    </w:p>
    <w:p/>
    <w:p>
      <w:r xmlns:w="http://schemas.openxmlformats.org/wordprocessingml/2006/main">
        <w:t xml:space="preserve">1. Jiyanek Pîroz: Fêrbûna ji gelê Îsraêl</w:t>
      </w:r>
    </w:p>
    <w:p/>
    <w:p>
      <w:r xmlns:w="http://schemas.openxmlformats.org/wordprocessingml/2006/main">
        <w:t xml:space="preserve">2. Pabendbûna Xwedê û Girîngiya Wî</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Qanûna Ducarî 6:4-5 - Bibihîze, ey Îsraêl: Xudan Xwedayê me, Xudan yek e. Ji Xudan Xwedayê xwe bi hemû dilê xwe, bi tevahiya canê xwe û bi tevahiya hêza xwe hez bike.</w:t>
      </w:r>
    </w:p>
    <w:p/>
    <w:p>
      <w:r xmlns:w="http://schemas.openxmlformats.org/wordprocessingml/2006/main">
        <w:t xml:space="preserve">Derketin 19:16 Roja sisiyan serê sibê bû ku birûskê û birûskê, li ser çiyê ewrek stûr û dengê boriyê pir bilind bû. wusa ku hemû mirovên ku li kampê bûn lerizîn.</w:t>
      </w:r>
    </w:p>
    <w:p/>
    <w:p>
      <w:r xmlns:w="http://schemas.openxmlformats.org/wordprocessingml/2006/main">
        <w:t xml:space="preserve">Roja sisiyan a Derketinê birûskê, birûskê, ewrekî stûr û dengekî bilind boriyê anî û hemû li kampê bilerizîn.</w:t>
      </w:r>
    </w:p>
    <w:p/>
    <w:p>
      <w:r xmlns:w="http://schemas.openxmlformats.org/wordprocessingml/2006/main">
        <w:t xml:space="preserve">1. Dengê Xwedê: Guhdarîkirin û Bersiva Banga Wî</w:t>
      </w:r>
    </w:p>
    <w:p/>
    <w:p>
      <w:r xmlns:w="http://schemas.openxmlformats.org/wordprocessingml/2006/main">
        <w:t xml:space="preserve">2. Hêza Xwedê û Tirsa Hebûna Wî</w:t>
      </w:r>
    </w:p>
    <w:p/>
    <w:p>
      <w:r xmlns:w="http://schemas.openxmlformats.org/wordprocessingml/2006/main">
        <w:t xml:space="preserve">1. Dubarekirina Şerîetê 4:24, "Çimkî Xudan Xwedayê te agirekî dixwe, heta Xwedayê çavnebar e."</w:t>
      </w:r>
    </w:p>
    <w:p/>
    <w:p>
      <w:r xmlns:w="http://schemas.openxmlformats.org/wordprocessingml/2006/main">
        <w:t xml:space="preserve">2. Zebûr 29:3-9, "Dengê Xudan li ser avê ye, Xwedayê rûmetê birûskê dike, Xudan li ser gelek avê ye. Dengê Xudan hêzdar e, dengê Xudan bi rûmet e. Dengê Xudan keriyên Lubnanê dişkêne, wan jî dike wek golikekê, Lubnan û Sirion wek kurmikekî ciwan. Dengê Xudan agirê êgir parçe dike. Dengê Xudan çolê dihejîne, Xudan çolê Kadeşê dihejîne. Dengê Xudan hinar dihejîne û daristanan vedişêre û di Perestgeha wî de her kes rûmeta xwe dipeyive.»</w:t>
      </w:r>
    </w:p>
    <w:p/>
    <w:p>
      <w:r xmlns:w="http://schemas.openxmlformats.org/wordprocessingml/2006/main">
        <w:t xml:space="preserve">Derketin 19:17 Mûsa gel ji kampê derxist, da ku pêşiya Xwedê bigirin. û li binê çiyê rawestiyan.</w:t>
      </w:r>
    </w:p>
    <w:p/>
    <w:p>
      <w:r xmlns:w="http://schemas.openxmlformats.org/wordprocessingml/2006/main">
        <w:t xml:space="preserve">Mûsa gel ji kampê derxist ber binê Çiyayê Sînayê da ku bi Xwedê re hevdîtinê bikin.</w:t>
      </w:r>
    </w:p>
    <w:p/>
    <w:p>
      <w:r xmlns:w="http://schemas.openxmlformats.org/wordprocessingml/2006/main">
        <w:t xml:space="preserve">1. Guhdariya Banga Xwedê: Mînaka Mûsa</w:t>
      </w:r>
    </w:p>
    <w:p/>
    <w:p>
      <w:r xmlns:w="http://schemas.openxmlformats.org/wordprocessingml/2006/main">
        <w:t xml:space="preserve">2. Baweriya Rêberiya Xwedê ya li Çolê</w:t>
      </w:r>
    </w:p>
    <w:p/>
    <w:p>
      <w:r xmlns:w="http://schemas.openxmlformats.org/wordprocessingml/2006/main">
        <w:t xml:space="preserve">1. Îşaya 40:31 - "Lê yên ku bi Xudan hêvî dikin, wê hêza xwe nû bikin. Ewê li ser baskan wek ajel bilind bibin; Ew ê birevin û westiya nebin, ew ê bimeşin û sist nebin."</w:t>
      </w:r>
    </w:p>
    <w:p/>
    <w:p>
      <w:r xmlns:w="http://schemas.openxmlformats.org/wordprocessingml/2006/main">
        <w:t xml:space="preserve">2. Îbranî 12:18-19 - "Hûn nehatî çiyayekî ku dest lê bê girtin û bi agir dişewite; ne ji tariyê, tariyê û tofanê, ne bi lêdana boriyê û ne jî bi dengekî weha re ku peyvên ku bihîstin. lava kir ku êdî tu gotinek ji wan re neyê gotin."</w:t>
      </w:r>
    </w:p>
    <w:p/>
    <w:p>
      <w:r xmlns:w="http://schemas.openxmlformats.org/wordprocessingml/2006/main">
        <w:t xml:space="preserve">Derketin 19:18 Çiyayê Sînayê bi tevahî li ser dûmanê bû, ji ber ku Xudan bi agir daketibû ser wî. û dûmana wî wek dûmana firnê hilkişiya û tevahiya çiya pir lerizî.</w:t>
      </w:r>
    </w:p>
    <w:p/>
    <w:p>
      <w:r xmlns:w="http://schemas.openxmlformats.org/wordprocessingml/2006/main">
        <w:t xml:space="preserve">Xudan di nav agir û dûmanê de daket Çiyayê Şengalê, çiya bihejiya.</w:t>
      </w:r>
    </w:p>
    <w:p/>
    <w:p>
      <w:r xmlns:w="http://schemas.openxmlformats.org/wordprocessingml/2006/main">
        <w:t xml:space="preserve">1. Hebûna Xwedê bi hêz û bê rawestan e</w:t>
      </w:r>
    </w:p>
    <w:p/>
    <w:p>
      <w:r xmlns:w="http://schemas.openxmlformats.org/wordprocessingml/2006/main">
        <w:t xml:space="preserve">2. Bangek Ji Bo Rawestandina Di Hirsa Xudan de</w:t>
      </w:r>
    </w:p>
    <w:p/>
    <w:p>
      <w:r xmlns:w="http://schemas.openxmlformats.org/wordprocessingml/2006/main">
        <w:t xml:space="preserve">1. Îşaya 64:1-3</w:t>
      </w:r>
    </w:p>
    <w:p/>
    <w:p>
      <w:r xmlns:w="http://schemas.openxmlformats.org/wordprocessingml/2006/main">
        <w:t xml:space="preserve">2. Zebûr 18:7-15</w:t>
      </w:r>
    </w:p>
    <w:p/>
    <w:p>
      <w:r xmlns:w="http://schemas.openxmlformats.org/wordprocessingml/2006/main">
        <w:t xml:space="preserve">Derketin 19:19 Gava ku dengê boriyê dirêj û bilindtir bû, Mûsa peyivî û Xwedê bi dengekî bersîva wî da.</w:t>
      </w:r>
    </w:p>
    <w:p/>
    <w:p>
      <w:r xmlns:w="http://schemas.openxmlformats.org/wordprocessingml/2006/main">
        <w:t xml:space="preserve">Mûsa bi Xwedê re peyivî û Xwedê bi dengê boriyê bilind û bi hêz bersîva wî da.</w:t>
      </w:r>
    </w:p>
    <w:p/>
    <w:p>
      <w:r xmlns:w="http://schemas.openxmlformats.org/wordprocessingml/2006/main">
        <w:t xml:space="preserve">1. Hêza Nimêjê: Têgihîştina Hêza Dengê Me bi Xwedê re</w:t>
      </w:r>
    </w:p>
    <w:p/>
    <w:p>
      <w:r xmlns:w="http://schemas.openxmlformats.org/wordprocessingml/2006/main">
        <w:t xml:space="preserve">2. Wergirtina Banga Xwedê: Di Di nav Dengê Wî de Guhdana Dengê Wî</w:t>
      </w:r>
    </w:p>
    <w:p/>
    <w:p>
      <w:r xmlns:w="http://schemas.openxmlformats.org/wordprocessingml/2006/main">
        <w:t xml:space="preserve">1. Aqûb 5:16 Ji ber vê yekê, gunehên xwe ji hev re eşkere bikin û ji bo hevdû dua bikin, da ku hûn qenc bibin. Nimêja mirovekî rast ji ber ku dixebite xwedî hêzek mezin e.</w:t>
      </w:r>
    </w:p>
    <w:p/>
    <w:p>
      <w:r xmlns:w="http://schemas.openxmlformats.org/wordprocessingml/2006/main">
        <w:t xml:space="preserve">2. Zebûr 95:6 Werin, em biperizin û çok bin; em li ber Afirînerê xwe XUDAN çokan deynin!</w:t>
      </w:r>
    </w:p>
    <w:p/>
    <w:p>
      <w:r xmlns:w="http://schemas.openxmlformats.org/wordprocessingml/2006/main">
        <w:t xml:space="preserve">Derketin 19:20 Û Xudan hat xwarê li ser çiyayê Sînayê, li serê çiyê. û Mûsa hilkişiya.</w:t>
      </w:r>
    </w:p>
    <w:p/>
    <w:p>
      <w:r xmlns:w="http://schemas.openxmlformats.org/wordprocessingml/2006/main">
        <w:t xml:space="preserve">Hebûna Xwedê li serê Çiyayê Sînayê ji Mûsa re diyar bû.</w:t>
      </w:r>
    </w:p>
    <w:p/>
    <w:p>
      <w:r xmlns:w="http://schemas.openxmlformats.org/wordprocessingml/2006/main">
        <w:t xml:space="preserve">1. Hêza hebûna Xwedê di jiyana me de</w:t>
      </w:r>
    </w:p>
    <w:p/>
    <w:p>
      <w:r xmlns:w="http://schemas.openxmlformats.org/wordprocessingml/2006/main">
        <w:t xml:space="preserve">2. Girîngiya Çiyayê Şengalê di plana Xwedê de</w:t>
      </w:r>
    </w:p>
    <w:p/>
    <w:p>
      <w:r xmlns:w="http://schemas.openxmlformats.org/wordprocessingml/2006/main">
        <w:t xml:space="preserve">1. Îşaya 6:1-5 - Dîtina Îşaya pêxember ya Xudan di perestgehê de</w:t>
      </w:r>
    </w:p>
    <w:p/>
    <w:p>
      <w:r xmlns:w="http://schemas.openxmlformats.org/wordprocessingml/2006/main">
        <w:t xml:space="preserve">2. Zebûr 11:4 - XUDAN di perestgeha xwe ya pîroz de ye; textê Xudan li ezmanan e.</w:t>
      </w:r>
    </w:p>
    <w:p/>
    <w:p>
      <w:r xmlns:w="http://schemas.openxmlformats.org/wordprocessingml/2006/main">
        <w:t xml:space="preserve">Derketin 19:21 Û Xudan ji Mûsa re got: «Here xwarê, emirê gel bike, da ku ew neçin cem Xudan ku li ber çavan bigirin û gelek ji wan helak bibin.</w:t>
      </w:r>
    </w:p>
    <w:p/>
    <w:p>
      <w:r xmlns:w="http://schemas.openxmlformats.org/wordprocessingml/2006/main">
        <w:t xml:space="preserve">Xudan emir li Mûsa kir ku gel hişyar bike ku zêde nêzî çiyê nebin an na ew ê bimirin.</w:t>
      </w:r>
    </w:p>
    <w:p/>
    <w:p>
      <w:r xmlns:w="http://schemas.openxmlformats.org/wordprocessingml/2006/main">
        <w:t xml:space="preserve">1. Sebra Xwedê neceribîne</w:t>
      </w:r>
    </w:p>
    <w:p/>
    <w:p>
      <w:r xmlns:w="http://schemas.openxmlformats.org/wordprocessingml/2006/main">
        <w:t xml:space="preserve">2. Xudan Xwedayê Rehm û Edaletê ye</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Derketin 19:22 Û bila kahînên ku nêzîkî Xudan dibin, xwe pîroz bikin, da ku Xudan bi ser wan de dernekeve.</w:t>
      </w:r>
    </w:p>
    <w:p/>
    <w:p>
      <w:r xmlns:w="http://schemas.openxmlformats.org/wordprocessingml/2006/main">
        <w:t xml:space="preserve">Xudan emir dide kahînan ku xwe pîroz bikin, da ku nehêlin ku Xudan li ser wan derbikeve.</w:t>
      </w:r>
    </w:p>
    <w:p/>
    <w:p>
      <w:r xmlns:w="http://schemas.openxmlformats.org/wordprocessingml/2006/main">
        <w:t xml:space="preserve">1. Girîngiya Pîrozkirinê</w:t>
      </w:r>
    </w:p>
    <w:p/>
    <w:p>
      <w:r xmlns:w="http://schemas.openxmlformats.org/wordprocessingml/2006/main">
        <w:t xml:space="preserve">2. Hêza Xezeba Xwedê</w:t>
      </w:r>
    </w:p>
    <w:p/>
    <w:p>
      <w:r xmlns:w="http://schemas.openxmlformats.org/wordprocessingml/2006/main">
        <w:t xml:space="preserve">1. Îbranî 12:14 - Her hewl bidin ku bi her kesî re di nav aştiyê de bijîn û pîroz bin; bê pîrozî tu kes Xudan nabîne.</w:t>
      </w:r>
    </w:p>
    <w:p/>
    <w:p>
      <w:r xmlns:w="http://schemas.openxmlformats.org/wordprocessingml/2006/main">
        <w:t xml:space="preserve">2. 1 Corinthians 10:11 - Niha ev tişt ji wan re wek nimûne çêbûn, lê ji bo hînkirina me ya ku dawiya sedsalê hatiye nivîsîn, hatine nivîsandin.</w:t>
      </w:r>
    </w:p>
    <w:p/>
    <w:p>
      <w:r xmlns:w="http://schemas.openxmlformats.org/wordprocessingml/2006/main">
        <w:t xml:space="preserve">Derketin 19:23 Mûsa ji Xudan re got: «Gel nikare derkeve ser çiyayê Sînayê; ji ber ku te emir da me û got: «Li dora çiyê sînoran deynin û wî pîroz bikin.»</w:t>
      </w:r>
    </w:p>
    <w:p/>
    <w:p>
      <w:r xmlns:w="http://schemas.openxmlformats.org/wordprocessingml/2006/main">
        <w:t xml:space="preserve">Xudan emir da Mûsa ku li dora Çiyayê Sînayê sînoran deyne û wî pîroz bike.</w:t>
      </w:r>
    </w:p>
    <w:p/>
    <w:p>
      <w:r xmlns:w="http://schemas.openxmlformats.org/wordprocessingml/2006/main">
        <w:t xml:space="preserve">1. Girîngiya Sînoran Di Jiyana Me de</w:t>
      </w:r>
    </w:p>
    <w:p/>
    <w:p>
      <w:r xmlns:w="http://schemas.openxmlformats.org/wordprocessingml/2006/main">
        <w:t xml:space="preserve">2. Pîroziya Veqetandina Cihê Perizînê</w:t>
      </w:r>
    </w:p>
    <w:p/>
    <w:p>
      <w:r xmlns:w="http://schemas.openxmlformats.org/wordprocessingml/2006/main">
        <w:t xml:space="preserve">1. Zebûr 99:5 - "Xwedayê me Xudan bilind bikin, li ber lingên wî biperizin! Ew pîroz e!"</w:t>
      </w:r>
    </w:p>
    <w:p/>
    <w:p>
      <w:r xmlns:w="http://schemas.openxmlformats.org/wordprocessingml/2006/main">
        <w:t xml:space="preserve">2. Romayî 12:1-2 - "Ji ber vê yekê, xwişk û birayên min, ji ber rehma Xwedê, ez ji we rica dikim ku hûn bedenên xwe wekî qurbaniyek zindî, pîroz û li Xwedê xweş bikin, ev îbadeta we ya rast û rast e."</w:t>
      </w:r>
    </w:p>
    <w:p/>
    <w:p>
      <w:r xmlns:w="http://schemas.openxmlformats.org/wordprocessingml/2006/main">
        <w:t xml:space="preserve">Derketin 19:24 Û Xudan ji wî re got: «Derve here, xwe dakeve xwarê, û tu û Harûn bi te re werin. li ser wan derdixe.</w:t>
      </w:r>
    </w:p>
    <w:p/>
    <w:p>
      <w:r xmlns:w="http://schemas.openxmlformats.org/wordprocessingml/2006/main">
        <w:t xml:space="preserve">Xwedê telîmat dide Mûsa û Harûn ku hilkişin Çiyayê Sînayê, lê wan hişyar dike ku nehêlin gel û kahînan berbi ber Xudan ve biçin.</w:t>
      </w:r>
    </w:p>
    <w:p/>
    <w:p>
      <w:r xmlns:w="http://schemas.openxmlformats.org/wordprocessingml/2006/main">
        <w:t xml:space="preserve">1. Bicîhanîna emrên Xwedê: Dersek ji Derketin 19:24</w:t>
      </w:r>
    </w:p>
    <w:p/>
    <w:p>
      <w:r xmlns:w="http://schemas.openxmlformats.org/wordprocessingml/2006/main">
        <w:t xml:space="preserve">2. Bi Telîmatên Xwedê Dilsoz bûn: Mînakek ji Derketin 19:24</w:t>
      </w:r>
    </w:p>
    <w:p/>
    <w:p>
      <w:r xmlns:w="http://schemas.openxmlformats.org/wordprocessingml/2006/main">
        <w:t xml:space="preserve">1. Dubarekirina Şerîetê 5:22-24 Ev peyvên ku Xudan ji tevahiya civîna we ya li ser çiyê ji nav êgir, ewr û tariya stûr bi dengekî bilind got; û wî zêde zêde nekir. Û wî ew li ser du tabletên kevirî nivîsandin û dan min. Û gava te dengek ji nav tariyê bihîst, çiya bi agir dişewitî, tu nêzîkî min bûyî, hemû serokên eşîrên xwe û mezinên xwe.</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Derketin 19:25 Mûsa daket ba gel û bi wan re peyivî.</w:t>
      </w:r>
    </w:p>
    <w:p/>
    <w:p>
      <w:r xmlns:w="http://schemas.openxmlformats.org/wordprocessingml/2006/main">
        <w:t xml:space="preserve">Mûsa ji gel re peyivî, da ku emrên Xudan ji wan re bêje.</w:t>
      </w:r>
    </w:p>
    <w:p/>
    <w:p>
      <w:r xmlns:w="http://schemas.openxmlformats.org/wordprocessingml/2006/main">
        <w:t xml:space="preserve">1. Bi ya Xudan û Emrên Wî bikin</w:t>
      </w:r>
    </w:p>
    <w:p/>
    <w:p>
      <w:r xmlns:w="http://schemas.openxmlformats.org/wordprocessingml/2006/main">
        <w:t xml:space="preserve">2. Guh bidin Yên ku Bi Navê Xudan Dipeyivin</w:t>
      </w:r>
    </w:p>
    <w:p/>
    <w:p>
      <w:r xmlns:w="http://schemas.openxmlformats.org/wordprocessingml/2006/main">
        <w:t xml:space="preserve">1. Yûhenna 14:15-17 "Eger hûn ji min hez bikin, hûn ê emrên min bînin cih. Û ezê ji Bav bixwazim û ew ê Alîkarekî din bide we, ku her û her bi we re be, ew Ruhê Rastiyê yê ku dinya ye. nikare bistîne, çimkî ew ne wî dibîne û ne jî wî nas dike.</w:t>
      </w:r>
    </w:p>
    <w:p/>
    <w:p>
      <w:r xmlns:w="http://schemas.openxmlformats.org/wordprocessingml/2006/main">
        <w:t xml:space="preserve">2. Efesî 6:1-3 "Zarono, bi ya Xudan bi ya dê û bavê xwe bikin, ji ber ku ev rast e. Ji dê û bavê xwe re qedrê bidin (ev emrê pêşî bi sozekê ye), da ku ew ji we re baş bibe û hûn bikarin. dirêj li erdê dijîn.</w:t>
      </w:r>
    </w:p>
    <w:p/>
    <w:p>
      <w:r xmlns:w="http://schemas.openxmlformats.org/wordprocessingml/2006/main">
        <w:t xml:space="preserve">Derketin 20 dikare di sê paragrafên jêrîn de, bi ayetên destnîşankirî, were kurt kirin:</w:t>
      </w:r>
    </w:p>
    <w:p/>
    <w:p>
      <w:r xmlns:w="http://schemas.openxmlformats.org/wordprocessingml/2006/main">
        <w:t xml:space="preserve">Paragraf 1: Di Derketin 20:1-11 de, Xwedê ji Çiyayê Sînayê bi Mûsa û Îsraêlî re dipeyive. Ew bi ragihandina Deh Fermanan dest pê dike, yên ku ji bo gelê Wî qanûnên exlaqî yên bingehîn in. Di emiran de şîret hene ku tenê Yahowa biperizin, pûtan çênekin an neperizin, navê Xwedê pûç nekin û roja Şemiyê wekî roja bêhnvedanê û îbadetê bigirin. Van emran girîngiya dilsoziya taybetî ji Xwedê re û rêzgirtina rast ji navê wî re tekez dikin.</w:t>
      </w:r>
    </w:p>
    <w:p/>
    <w:p>
      <w:r xmlns:w="http://schemas.openxmlformats.org/wordprocessingml/2006/main">
        <w:t xml:space="preserve">Paragraf 2: Di Derketin 20:12-17 de berdewam dike, Xwedê fermanên din ên ku girêdayî têkiliyên mirovan in dide. Ew Îsraêliya şîret dike ku hurmetê bidin dê-bavê xwe, kuştin, zîna, dizî, şahidiya derewîn li hember kesên din, û çavbirçîtiya tiştên ku yên din in qedexe dike. Van fermanan prensîbên dadmendî û yekrêziyê di nav civakê de destnîşan dikin û rêzgirtina ji kesayetiyên desthilatdar ên wekî dêûbav re pêşve dixin û di heman demê de kiryarên zirardar li hember kesên din qedexe dikin, mîna derewîn an xwestina tiştê ku bi mafdar a yekî din e.</w:t>
      </w:r>
    </w:p>
    <w:p/>
    <w:p>
      <w:r xmlns:w="http://schemas.openxmlformats.org/wordprocessingml/2006/main">
        <w:t xml:space="preserve">Paragraf 3: Di Derketin 20:18-26 de, piştî ku bihîstina birûskê û dîtina birûskê li Çiyayê Sînayê di dema wehya Xwedê ya Deh Fermanan de, mirov bi tirsê tije dibin û ji Mûsa dixwazin ku di navbera wan û Xwedê de bibe navbeynkar. Ew dixwazin ku Mûsa bi tenê şîretên Xwedê bistîne ji ber ku ew ditirsin ku têkiliya rasterast bi Yahowa re bibe sedema tunekirina wan. Mûsa wan piştrast dike ku ev pêşandana hêzê tê mebesta ku hurmetê derxe lê zirarê nede wan. Wekî din, Xwedê talîmatên di derbarê gorîgehên ku ji bo wî hatine çêkirin de dide ku ew bêyî karanîna amûrên ku ji hêla mirovan ve hatine çêkirin têne çêkirin da ku wan qirêj nekin.</w:t>
      </w:r>
    </w:p>
    <w:p/>
    <w:p>
      <w:r xmlns:w="http://schemas.openxmlformats.org/wordprocessingml/2006/main">
        <w:t xml:space="preserve">Bi kurtasî:</w:t>
      </w:r>
    </w:p>
    <w:p>
      <w:r xmlns:w="http://schemas.openxmlformats.org/wordprocessingml/2006/main">
        <w:t xml:space="preserve">Derketin 20 diyar dike:</w:t>
      </w:r>
    </w:p>
    <w:p>
      <w:r xmlns:w="http://schemas.openxmlformats.org/wordprocessingml/2006/main">
        <w:t xml:space="preserve">Xwedê Deh Ferman ji Çiyayê Sînayê ragihand;</w:t>
      </w:r>
    </w:p>
    <w:p>
      <w:r xmlns:w="http://schemas.openxmlformats.org/wordprocessingml/2006/main">
        <w:t xml:space="preserve">Girîngiya li ser perizîna taybetî ya Yahowa;</w:t>
      </w:r>
    </w:p>
    <w:p>
      <w:r xmlns:w="http://schemas.openxmlformats.org/wordprocessingml/2006/main">
        <w:t xml:space="preserve">Telîmatên li ser girtina roja Şemiyê.</w:t>
      </w:r>
    </w:p>
    <w:p/>
    <w:p>
      <w:r xmlns:w="http://schemas.openxmlformats.org/wordprocessingml/2006/main">
        <w:t xml:space="preserve">Fermanên li ser têkiliyên mirovan;</w:t>
      </w:r>
    </w:p>
    <w:p>
      <w:r xmlns:w="http://schemas.openxmlformats.org/wordprocessingml/2006/main">
        <w:t xml:space="preserve">Pêşxistina rûmeta dêûbavan; qedexekirina kuştin, zînayê, dizî, şahidiya derewîn, çavnebariyê;</w:t>
      </w:r>
    </w:p>
    <w:p>
      <w:r xmlns:w="http://schemas.openxmlformats.org/wordprocessingml/2006/main">
        <w:t xml:space="preserve">Sazkirina prensîbên ku tevgerên dadperwer di nav civakê de rêve dike.</w:t>
      </w:r>
    </w:p>
    <w:p/>
    <w:p>
      <w:r xmlns:w="http://schemas.openxmlformats.org/wordprocessingml/2006/main">
        <w:t xml:space="preserve">Bersiva tirsnak a mirovên ku li Çiyayê Şengalê şahidiya xuyabûna Xwedê dikin;</w:t>
      </w:r>
    </w:p>
    <w:p>
      <w:r xmlns:w="http://schemas.openxmlformats.org/wordprocessingml/2006/main">
        <w:t xml:space="preserve">Daxwaza rola navbeynkariya Mûsa di navbera wan û Xwedê de;</w:t>
      </w:r>
    </w:p>
    <w:p>
      <w:r xmlns:w="http://schemas.openxmlformats.org/wordprocessingml/2006/main">
        <w:t xml:space="preserve">Piştrastkirina Mûsa di derbarê armanca li paş pêşandanê de; talîmatên li ser gorîgehan.</w:t>
      </w:r>
    </w:p>
    <w:p/>
    <w:p>
      <w:r xmlns:w="http://schemas.openxmlformats.org/wordprocessingml/2006/main">
        <w:t xml:space="preserve">Ev beş di dîroka Îsraîlî de dayîna Deh Fermanên li Çiyayê Sînayê ku qanûnên exlaqî yên Xwedayî di nav çarçoweya kevnar a Rojhilata Nêzîk de têne xuyang kirin deqek girîng nîşan dide û balê dikişîne ser erkên peymanê yên ku ji nêz ve bi tevgera exlaqî ve girêdayî ye ku pir caran bi hevdîtinên pîroz ên ku têkiliya di navbera xweda (Yahweh) de tê temsîl kirin. bi navgîniya mirovên bijartî (Îsraîl) ku ji hêla kesayetiyên mîna Mûsa ve wekî navbeynkar, navbeynkar ku nasnameya komînal ava dike ku di nav kevneşopiyên olî yên kevnar de ku di wê heyamê de li seranserê herêmê hatine dîtin, nîşan dide ku tevliheviya tirsê, tirsa ku ji hêla Israelsraîlî ve di dema rûbirûbûnên ku bi diyardeyên xwezayê re têkildar in û bersivên ku ji nêz ve bi wan re têkildar in nîşan dide. hurmet, îtaet dema ku balê dikişîne ser girîngiya pabendbûna bi prensîbên exlaqî yên ku hem îbadeta olî birêve dibin, hem jî îbadetên li gel danûstendinên civakî yên di nav civaka berfireh de ku mijarên mîna yekxwedayîtiyê vedihewîne, taybetmendiya ku ji nêz ve bi têkiliya peymanê ve girêdayî ye ku mirovên bijartî di bin desthilatdariya xwedayî de bi hev ve girêdide bi armanca pêkanîna armancên ku çarenûsa kolektîf pêk tîne. têgehên ku bi edaletê ve girêdayî ne, edalet wekî stûnên piştgirîkirina xweşiya komunal di nav nîzamek gerdûnî ya berfireh de ku nêrîna cîhana Rojhilata Nêzîk a kevnar nîşan dide û çarçoweya vegotina Încîlê ya di derbarê têkiliya di navbera mirovahî, xwedayî de agahdar dike.</w:t>
      </w:r>
    </w:p>
    <w:p/>
    <w:p>
      <w:r xmlns:w="http://schemas.openxmlformats.org/wordprocessingml/2006/main">
        <w:t xml:space="preserve">Derketin 20:1 Û Xwedê ev hemû gotin gotin û got:</w:t>
      </w:r>
    </w:p>
    <w:p/>
    <w:p>
      <w:r xmlns:w="http://schemas.openxmlformats.org/wordprocessingml/2006/main">
        <w:t xml:space="preserve">Xwedê Deh emir dane gelê Îsraêl ku ji wan re bibe alîkar ku bi rastdarî bijîn.</w:t>
      </w:r>
    </w:p>
    <w:p/>
    <w:p>
      <w:r xmlns:w="http://schemas.openxmlformats.org/wordprocessingml/2006/main">
        <w:t xml:space="preserve">1: Deh Ferman îro jî têkildar in û dikarin wekî rêberek ji bo jiyanek rast were bikar anîn.</w:t>
      </w:r>
    </w:p>
    <w:p/>
    <w:p>
      <w:r xmlns:w="http://schemas.openxmlformats.org/wordprocessingml/2006/main">
        <w:t xml:space="preserve">2: Divê em hewl bidin ku li gorî Deh Emran bijîn, da ku em karibin daxwaza Xwedê çêtir fehm bikin.</w:t>
      </w:r>
    </w:p>
    <w:p/>
    <w:p>
      <w:r xmlns:w="http://schemas.openxmlformats.org/wordprocessingml/2006/main">
        <w:t xml:space="preserve">1: Metta 22:37-40 - Hûn ê ji Xudan Xwedayê xwe bi tevahiya dilê xwe, bi tevahiya canê xwe û bi tevahiya hişê xwe hez bikin. Emrê mezin û pêşî ev e. Û ya diduyan jî wek wê ye: Tu ji cîranê xwe wek xwe hez bikî. Hemû Şerîet û Pêxemberan bi van her du emran ve girêdayî ne.</w:t>
      </w:r>
    </w:p>
    <w:p/>
    <w:p>
      <w:r xmlns:w="http://schemas.openxmlformats.org/wordprocessingml/2006/main">
        <w:t xml:space="preserve">2: Efesî 6:1-3 - Zarokno, bi Xudan bi ya dê û bavê xwe bikin, çimkî ev rast e. Qedir û hurmeta dê û bavê xwe bike (ev fermana pêşî bi soz e), ji bo ku ew ji we re qenc bibe û hûn di zemîn de dirêj bijîn.</w:t>
      </w:r>
    </w:p>
    <w:p/>
    <w:p>
      <w:r xmlns:w="http://schemas.openxmlformats.org/wordprocessingml/2006/main">
        <w:t xml:space="preserve">Xwedê Deh emir dane gelê Îsraêl, da ku rêberiyê bide ku meriv çawa jiyanek rast bijî.</w:t>
      </w:r>
    </w:p>
    <w:p/>
    <w:p>
      <w:r xmlns:w="http://schemas.openxmlformats.org/wordprocessingml/2006/main">
        <w:t xml:space="preserve">Derketin 20:2 Ez Xudan Xwedayê te me, yê ku tu ji welatê Misrê, ji mala koletiyê derxistî.</w:t>
      </w:r>
    </w:p>
    <w:p/>
    <w:p>
      <w:r xmlns:w="http://schemas.openxmlformats.org/wordprocessingml/2006/main">
        <w:t xml:space="preserve">Xwedê Îsraêlî ji koletiya Misrê rizgar kir û girîngiya rûmetkirina Wî anî bîra wan.</w:t>
      </w:r>
    </w:p>
    <w:p/>
    <w:p>
      <w:r xmlns:w="http://schemas.openxmlformats.org/wordprocessingml/2006/main">
        <w:t xml:space="preserve">1: Divê em her gav dilsoziya Xudan ji gelê xwe re bînin bîra xwe û di her tiştê ku em dikin de guh bidin wî.</w:t>
      </w:r>
    </w:p>
    <w:p/>
    <w:p>
      <w:r xmlns:w="http://schemas.openxmlformats.org/wordprocessingml/2006/main">
        <w:t xml:space="preserve">2: Divê em ji bo rizgarkirina me ji koletiya me spas bikin û pesn û rûmeta ku ew heq dike bidin wî.</w:t>
      </w:r>
    </w:p>
    <w:p/>
    <w:p>
      <w:r xmlns:w="http://schemas.openxmlformats.org/wordprocessingml/2006/main">
        <w:t xml:space="preserve">1: Dubarekirina Şerîetê 6:20-22 - Û gava ku kurê te di wextê pêş de ji te bipirse û got: Ma ev şahidî, qanûn û dadbariyên ku Xudan Xwedayê me li te emir kiriye, çi ye? Hingê tu ji kurê xwe re bêjî: Em li Misrê xulamên Firewn bûn. Û Xudan em bi destekî hêzdar ji Misirê derxistin. Û Xudan li ber çavên me li Misrê, li Firewn û li ser hemû maliyên wî nîşan û kerametên mezin û giran dan.</w:t>
      </w:r>
    </w:p>
    <w:p/>
    <w:p>
      <w:r xmlns:w="http://schemas.openxmlformats.org/wordprocessingml/2006/main">
        <w:t xml:space="preserve">2: Îşaya 43:1-3 - Lê niha Xudanê ku tu afirand, ya Aqûb, û yê ku tu afirand, Îsraêl, netirse, çimkî min tu xilas kir, min navê te kir; tu yê min î. Gava ku tu di nav avê re derbas bibî, ezê bi te re bim; Û di çeman de, ew ji te re naherikin. ne jî agirê bi ser te de pê dikeve. Çimkî ez Xudan Xwedayê te, Pîrozê Îsraêl, Xilaskarê te me.</w:t>
      </w:r>
    </w:p>
    <w:p/>
    <w:p>
      <w:r xmlns:w="http://schemas.openxmlformats.org/wordprocessingml/2006/main">
        <w:t xml:space="preserve">Derketin 20:3 Ji min pê ve tu xwedayên din nînin.</w:t>
      </w:r>
    </w:p>
    <w:p/>
    <w:p>
      <w:r xmlns:w="http://schemas.openxmlformats.org/wordprocessingml/2006/main">
        <w:t xml:space="preserve">Ev beş fermanek ji Xwedê ye ku ji bilî Wî ji tu xwedayên din re neperizin.</w:t>
      </w:r>
    </w:p>
    <w:p/>
    <w:p>
      <w:r xmlns:w="http://schemas.openxmlformats.org/wordprocessingml/2006/main">
        <w:t xml:space="preserve">1. "Giringiya dilsoziya Xwedê"</w:t>
      </w:r>
    </w:p>
    <w:p/>
    <w:p>
      <w:r xmlns:w="http://schemas.openxmlformats.org/wordprocessingml/2006/main">
        <w:t xml:space="preserve">2. "Naskirina Xwedê wekî Xwedayê Tenê"</w:t>
      </w:r>
    </w:p>
    <w:p/>
    <w:p>
      <w:r xmlns:w="http://schemas.openxmlformats.org/wordprocessingml/2006/main">
        <w:t xml:space="preserve">1. Dubarekirina Şerîetê 6:4-5 - "Bibihîze, Îsraêl: Xudan Xwedayê me, Xudan yek e. Ji Xudan Xwedayê xwe hez bike bi hemû dilê xwe, bi hemû canê xwe û bi hemû hêza xwe."</w:t>
      </w:r>
    </w:p>
    <w:p/>
    <w:p>
      <w:r xmlns:w="http://schemas.openxmlformats.org/wordprocessingml/2006/main">
        <w:t xml:space="preserve">2. Zebûr 96:5 - "Çimkî hemû xwedayên gelan pûtên bêqîmet in, lê Xudan ezman çêkir."</w:t>
      </w:r>
    </w:p>
    <w:p/>
    <w:p>
      <w:r xmlns:w="http://schemas.openxmlformats.org/wordprocessingml/2006/main">
        <w:t xml:space="preserve">Derketin 20:4 Ji xwe re tu sûretek neqişandî, ne jî mîna wan tiştên ku li jor li ezmanan e, yên li jêr ên li erdê û yên di bin ava binê erdê de ne, ji xwe re nekin.</w:t>
      </w:r>
    </w:p>
    <w:p/>
    <w:p>
      <w:r xmlns:w="http://schemas.openxmlformats.org/wordprocessingml/2006/main">
        <w:t xml:space="preserve">Încîl me li hember afirandina temsîlên laşî yên Xwedê hişyar dike.</w:t>
      </w:r>
    </w:p>
    <w:p/>
    <w:p>
      <w:r xmlns:w="http://schemas.openxmlformats.org/wordprocessingml/2006/main">
        <w:t xml:space="preserve">1. Tenê ji Xwedê re îbadetê bikin û ne ji pûtan re.</w:t>
      </w:r>
    </w:p>
    <w:p/>
    <w:p>
      <w:r xmlns:w="http://schemas.openxmlformats.org/wordprocessingml/2006/main">
        <w:t xml:space="preserve">2. Bi xwedayên derewîn neyên xapandin.</w:t>
      </w:r>
    </w:p>
    <w:p/>
    <w:p>
      <w:r xmlns:w="http://schemas.openxmlformats.org/wordprocessingml/2006/main">
        <w:t xml:space="preserve">1. Yêremya 10:5 - Çimkî adetên gelan pûç in; ji ber ku meriv ji daristanê darekê dibire, karê destên karker bi axîn.</w:t>
      </w:r>
    </w:p>
    <w:p/>
    <w:p>
      <w:r xmlns:w="http://schemas.openxmlformats.org/wordprocessingml/2006/main">
        <w:t xml:space="preserve">2. Metta 4:10 - Hingê Îsa jê re got: «Bila, Îblîs! Çimkî hatiye nivîsîn: «Hûnê ji Xudan Xwedayê xwe re biperizin û tenê ji wî re xizmetê bikin.</w:t>
      </w:r>
    </w:p>
    <w:p/>
    <w:p>
      <w:r xmlns:w="http://schemas.openxmlformats.org/wordprocessingml/2006/main">
        <w:t xml:space="preserve">Derketin 20:5 Ji wan re serî netewand û ne jî ji wan re xizmetê bike. Çimkî ez Xudan Xwedayê te Xwedayekî çavnebar im, heta nifşên sêyemîn û çaremîn ên ku ji min nefret dikin, sûcên bav û kalan li zarokan digerînim.</w:t>
      </w:r>
    </w:p>
    <w:p/>
    <w:p>
      <w:r xmlns:w="http://schemas.openxmlformats.org/wordprocessingml/2006/main">
        <w:t xml:space="preserve">Xwedê emrê me dike ku em xwe neçinin û ji pûtan re xizmet nekin û ew Xwedayekî çavnebar e ku gunehên bav û kalan li zarokên wan dixîne.</w:t>
      </w:r>
    </w:p>
    <w:p/>
    <w:p>
      <w:r xmlns:w="http://schemas.openxmlformats.org/wordprocessingml/2006/main">
        <w:t xml:space="preserve">1. Xwedê dilê me dixwaze û tu tişt li ber wî neyê.</w:t>
      </w:r>
    </w:p>
    <w:p/>
    <w:p>
      <w:r xmlns:w="http://schemas.openxmlformats.org/wordprocessingml/2006/main">
        <w:t xml:space="preserve">2. Divê em hay ji kiryarên xwe û encamên ku ew dikarin li ser malbatên me hebin.</w:t>
      </w:r>
    </w:p>
    <w:p/>
    <w:p>
      <w:r xmlns:w="http://schemas.openxmlformats.org/wordprocessingml/2006/main">
        <w:t xml:space="preserve">1. Metta 22:37-38 - Ji Xudan Xwedayê xwe bi hemû dilê xwe, bi tevahiya canê xwe û bi tevahiya hişê xwe hez bike.' Ev emrê yekem û herî mezin e.</w:t>
      </w:r>
    </w:p>
    <w:p/>
    <w:p>
      <w:r xmlns:w="http://schemas.openxmlformats.org/wordprocessingml/2006/main">
        <w:t xml:space="preserve">2. 1 Yûhenna 4:20-21 - Ger yek bêje, ez ji Xwedê hez dikim, lê ji birayê xwe nefret bike, ew derewkar e. Çimkî yê ku ji birayê xwe yê ku dîtiye hez neke, nikare ji Xwedayê ku nedîtiye hez bike. Û wî ev emir daye me: Yê ku ji Xwedê hez dike, bila ji birayê xwe jî hez bike.</w:t>
      </w:r>
    </w:p>
    <w:p/>
    <w:p>
      <w:r xmlns:w="http://schemas.openxmlformats.org/wordprocessingml/2006/main">
        <w:t xml:space="preserve">Derketin 20:6 Û rehmê li bi hezaran ji wan ên ku ji min hez dikin û emrên min digirin.</w:t>
      </w:r>
    </w:p>
    <w:p/>
    <w:p>
      <w:r xmlns:w="http://schemas.openxmlformats.org/wordprocessingml/2006/main">
        <w:t xml:space="preserve">Ev beş ji Mizgîniyê behsa dilovaniya Xwedê ya li hember wan ên ku ji wî hez dikin û emrên wî digirin dike.</w:t>
      </w:r>
    </w:p>
    <w:p/>
    <w:p>
      <w:r xmlns:w="http://schemas.openxmlformats.org/wordprocessingml/2006/main">
        <w:t xml:space="preserve">1: Dilovaniya Xwedê - Derketin 20:6</w:t>
      </w:r>
    </w:p>
    <w:p/>
    <w:p>
      <w:r xmlns:w="http://schemas.openxmlformats.org/wordprocessingml/2006/main">
        <w:t xml:space="preserve">2: Kêfxweşiya Pêkanîna Emrên Xwedê - Derketin 20:6</w:t>
      </w:r>
    </w:p>
    <w:p/>
    <w:p>
      <w:r xmlns:w="http://schemas.openxmlformats.org/wordprocessingml/2006/main">
        <w:t xml:space="preserve">1: Dubarekirina Şerîetê 5:10 - "Û rehmê bi hezaran ji wan ên ku ji min hez dikin û emrên min digirin."</w:t>
      </w:r>
    </w:p>
    <w:p/>
    <w:p>
      <w:r xmlns:w="http://schemas.openxmlformats.org/wordprocessingml/2006/main">
        <w:t xml:space="preserve">2: Metta 22:37-40 - "Û tu ji Xudan Xwedayê xwe hez bike bi hemû dilê xwe, bi hemû canê xwe û bi hemû hişê xwe. Ev emir yekem û mezin e. Û ya diduyan jî wek wê ye. , Ji cîranê xwe wek xwe hez bike. Hemû Şerîet û pêxemberan bi van herdu emran ve girêdayî ne.»</w:t>
      </w:r>
    </w:p>
    <w:p/>
    <w:p>
      <w:r xmlns:w="http://schemas.openxmlformats.org/wordprocessingml/2006/main">
        <w:t xml:space="preserve">Derketin 20:7 Navê Xudan Xwedayê xwe pûç dernexîne; Çimkî Xudan wî yê ku navê xwe pûç derdixe bê sûcdar nahêle.</w:t>
      </w:r>
    </w:p>
    <w:p/>
    <w:p>
      <w:r xmlns:w="http://schemas.openxmlformats.org/wordprocessingml/2006/main">
        <w:t xml:space="preserve">Ev beş ji Derketinê balê dikişîne ser girîngiya hurmeta navê Xwedê û nehiştina wî sivik.</w:t>
      </w:r>
    </w:p>
    <w:p/>
    <w:p>
      <w:r xmlns:w="http://schemas.openxmlformats.org/wordprocessingml/2006/main">
        <w:t xml:space="preserve">1. Hêza Navekî: Rêzgirtina Navê Xudan</w:t>
      </w:r>
    </w:p>
    <w:p/>
    <w:p>
      <w:r xmlns:w="http://schemas.openxmlformats.org/wordprocessingml/2006/main">
        <w:t xml:space="preserve">2. Wateya çi tê wateya ku Navê Xwedê Bêdeng Bigirin?</w:t>
      </w:r>
    </w:p>
    <w:p/>
    <w:p>
      <w:r xmlns:w="http://schemas.openxmlformats.org/wordprocessingml/2006/main">
        <w:t xml:space="preserve">1. Leviticus 19:12 - "Û hûn bi navê min derewîn sond nexwin û navê Xwedayê xwe heram nekin: Ez Xudan im.</w:t>
      </w:r>
    </w:p>
    <w:p/>
    <w:p>
      <w:r xmlns:w="http://schemas.openxmlformats.org/wordprocessingml/2006/main">
        <w:t xml:space="preserve">2. Zebûr 111:9 - "Wî xilasî ji gelê xwe re şand: Wî peymana xwe her û her emir kir: Navê wî pîroz û bi rûmet e."</w:t>
      </w:r>
    </w:p>
    <w:p/>
    <w:p>
      <w:r xmlns:w="http://schemas.openxmlformats.org/wordprocessingml/2006/main">
        <w:t xml:space="preserve">Derketin 20:8 Roja Şemiyê bînin bîra xwe, da ku wê pîroz bikin.</w:t>
      </w:r>
    </w:p>
    <w:p/>
    <w:p>
      <w:r xmlns:w="http://schemas.openxmlformats.org/wordprocessingml/2006/main">
        <w:t xml:space="preserve">Bînin bîra xwe ku roja Şemiyê pîroz bikin.</w:t>
      </w:r>
    </w:p>
    <w:p/>
    <w:p>
      <w:r xmlns:w="http://schemas.openxmlformats.org/wordprocessingml/2006/main">
        <w:t xml:space="preserve">1: Dema ku em bîr dikin ku roja Şemiyê pîroz bikin, em Xwedê rûmet dikin û rojek bêhnvedanê didin xwe.</w:t>
      </w:r>
    </w:p>
    <w:p/>
    <w:p>
      <w:r xmlns:w="http://schemas.openxmlformats.org/wordprocessingml/2006/main">
        <w:t xml:space="preserve">2: Her hefte rojek ji bo bêhnvedan û rûmetkirina Xwedê ji bo tenduristiya meya giyanî, derûnî û laşî girîng e.</w:t>
      </w:r>
    </w:p>
    <w:p/>
    <w:p>
      <w:r xmlns:w="http://schemas.openxmlformats.org/wordprocessingml/2006/main">
        <w:t xml:space="preserve">1: Îbranî 4:9-11 - Ji ber vê yekê, ji bo gelê Xwedê bêhnvedana Şemiyê dimîne; Çimkî her kesê ku dikeve rihetiya Xwedê, çawa ku Xwedê ji yên wî kir, ew jî ji kirinên xwe rihet dibe.</w:t>
      </w:r>
    </w:p>
    <w:p/>
    <w:p>
      <w:r xmlns:w="http://schemas.openxmlformats.org/wordprocessingml/2006/main">
        <w:t xml:space="preserve">2: Kolosî 2:16-17 - Ji ber vê yekê bila tu kes we di xwarin û vexwarinê de, an li ser cejn an heyva nû an jî Şemiyan dadbar neke, yên ku siya tiştên ku dê ne, lê maddeya Mesîh e.</w:t>
      </w:r>
    </w:p>
    <w:p/>
    <w:p>
      <w:r xmlns:w="http://schemas.openxmlformats.org/wordprocessingml/2006/main">
        <w:t xml:space="preserve">Derketin 20:9 Hûnê şeş rojan bixebitin û hemû karê xwe bikin.</w:t>
      </w:r>
    </w:p>
    <w:p/>
    <w:p>
      <w:r xmlns:w="http://schemas.openxmlformats.org/wordprocessingml/2006/main">
        <w:t xml:space="preserve">Divê her hefte şeş roj xebat bi xîret û xîret bê kirin.</w:t>
      </w:r>
    </w:p>
    <w:p/>
    <w:p>
      <w:r xmlns:w="http://schemas.openxmlformats.org/wordprocessingml/2006/main">
        <w:t xml:space="preserve">1. Bi xîret û bi dilsozî bixebitin, ji ber ku Xwedê ji me ev e.</w:t>
      </w:r>
    </w:p>
    <w:p/>
    <w:p>
      <w:r xmlns:w="http://schemas.openxmlformats.org/wordprocessingml/2006/main">
        <w:t xml:space="preserve">2. Rihetiya di Xudan de girîng e, lê bi xîret kar jî wisa ye.</w:t>
      </w:r>
    </w:p>
    <w:p/>
    <w:p>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2. Waîz 9:10 - "Destê te çi dibîne ku bike, bi hemû hêza xwe bike, çimkî di warê miriyan de, ku tu lê diçî, ne xebat, ne plan, ne zanîn û ne jî şehrezayî heye."</w:t>
      </w:r>
    </w:p>
    <w:p/>
    <w:p>
      <w:r xmlns:w="http://schemas.openxmlformats.org/wordprocessingml/2006/main">
        <w:t xml:space="preserve">Derketin 20:10 Lê roja heftan Şemiya Xudan Xwedayê te ye: Di wê rojê de tu karî nekî, ne tu, ne kurê te, ne keça te, ne xulamê te, ne keça te, ne dewarên te, ne jî xerîbê te. ew di dergehên te de ye:</w:t>
      </w:r>
    </w:p>
    <w:p/>
    <w:p>
      <w:r xmlns:w="http://schemas.openxmlformats.org/wordprocessingml/2006/main">
        <w:t xml:space="preserve">Roja heftemîn roja Şemiyê ye ku ji bo Xudan pîroz be. Di vê rojê de, ji hêla endamên malbatê, xizmetkaran û hetta heywanan jî divê ji hemî karan dûr bê girtin.</w:t>
      </w:r>
    </w:p>
    <w:p/>
    <w:p>
      <w:r xmlns:w="http://schemas.openxmlformats.org/wordprocessingml/2006/main">
        <w:t xml:space="preserve">1. "Pîrozbûna roja Şemiyê: Pîroz kirina rojê"</w:t>
      </w:r>
    </w:p>
    <w:p/>
    <w:p>
      <w:r xmlns:w="http://schemas.openxmlformats.org/wordprocessingml/2006/main">
        <w:t xml:space="preserve">2. "Giringiya Şemiyê: Ji bo Hemiyan Roja Bêhnvedanê"</w:t>
      </w:r>
    </w:p>
    <w:p/>
    <w:p>
      <w:r xmlns:w="http://schemas.openxmlformats.org/wordprocessingml/2006/main">
        <w:t xml:space="preserve">1. Îşaya 58:13 - "Eger hûn lingê xwe ji Şemiyê bizivirînin, ji kirina kêfa xwe ya di roja min a pîroz de, û roja Şemiyê wekî dilxweşî û roja pîroz a Xudan bi rûmet binirxînin;"</w:t>
      </w:r>
    </w:p>
    <w:p/>
    <w:p>
      <w:r xmlns:w="http://schemas.openxmlformats.org/wordprocessingml/2006/main">
        <w:t xml:space="preserve">2. Îbranî 4:9-11 - "Ji ber vê yekê ji gelê Xwedê re bêhnvedana Şemiyê dimîne. Çimkî yê ku ketiye rihetiya Xwedê, çawa ku Xwedê ji yên wî kiriye, ji karên xwe jî bêhna xwe girtiye. , da ku tu kes bi heman bêîtaetiyê nekeve."</w:t>
      </w:r>
    </w:p>
    <w:p/>
    <w:p>
      <w:r xmlns:w="http://schemas.openxmlformats.org/wordprocessingml/2006/main">
        <w:t xml:space="preserve">Derketin 20:11 Çimkî di şeş rojan de Xudan erd û ezman, derya û her tiştê ku di wan de ye afirand û roja heftan bêhna xwe da. Ji ber vê yekê Xudan roja Şemiyê pîroz kir û ew pîroz kir.</w:t>
      </w:r>
    </w:p>
    <w:p/>
    <w:p>
      <w:r xmlns:w="http://schemas.openxmlformats.org/wordprocessingml/2006/main">
        <w:t xml:space="preserve">Xwedê dinya di şeş rojan de afirand û roja heftan (Roja Şemiyê) pîroz û pîroz kir.</w:t>
      </w:r>
    </w:p>
    <w:p/>
    <w:p>
      <w:r xmlns:w="http://schemas.openxmlformats.org/wordprocessingml/2006/main">
        <w:t xml:space="preserve">1. Şemî: Roja Bêhnvedan û Refleksiyonê</w:t>
      </w:r>
    </w:p>
    <w:p/>
    <w:p>
      <w:r xmlns:w="http://schemas.openxmlformats.org/wordprocessingml/2006/main">
        <w:t xml:space="preserve">2. Çîroka Afirandinê: Îlhamek ji Me Hemî re</w:t>
      </w:r>
    </w:p>
    <w:p/>
    <w:p>
      <w:r xmlns:w="http://schemas.openxmlformats.org/wordprocessingml/2006/main">
        <w:t xml:space="preserve">1. Destpêbûn 2:1-3</w:t>
      </w:r>
    </w:p>
    <w:p/>
    <w:p>
      <w:r xmlns:w="http://schemas.openxmlformats.org/wordprocessingml/2006/main">
        <w:t xml:space="preserve">2. Metta 11:28-30</w:t>
      </w:r>
    </w:p>
    <w:p/>
    <w:p>
      <w:r xmlns:w="http://schemas.openxmlformats.org/wordprocessingml/2006/main">
        <w:t xml:space="preserve">Derketin 20:12 Qedrê dê û bavê xwe bigire, da ku rojên te li ser welatê ku Xudan Xwedayê te dide te, dirêj bibin.</w:t>
      </w:r>
    </w:p>
    <w:p/>
    <w:p>
      <w:r xmlns:w="http://schemas.openxmlformats.org/wordprocessingml/2006/main">
        <w:t xml:space="preserve">Dêûbav hurmet bikin û guh bidin Xwedê ku bextewar bin.</w:t>
      </w:r>
    </w:p>
    <w:p/>
    <w:p>
      <w:r xmlns:w="http://schemas.openxmlformats.org/wordprocessingml/2006/main">
        <w:t xml:space="preserve">1. Girîngiya rêzgirtina dê û bavan</w:t>
      </w:r>
    </w:p>
    <w:p/>
    <w:p>
      <w:r xmlns:w="http://schemas.openxmlformats.org/wordprocessingml/2006/main">
        <w:t xml:space="preserve">2. Guhdariya Xwedê bereket e</w:t>
      </w:r>
    </w:p>
    <w:p/>
    <w:p>
      <w:r xmlns:w="http://schemas.openxmlformats.org/wordprocessingml/2006/main">
        <w:t xml:space="preserve">1.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Derketin 20:13 Tu nekujî.</w:t>
      </w:r>
    </w:p>
    <w:p/>
    <w:p>
      <w:r xmlns:w="http://schemas.openxmlformats.org/wordprocessingml/2006/main">
        <w:t xml:space="preserve">Ev beş ji Derketinê balê dikişîne ser girîngiya rêzgirtina jiyanê û negirtina wê ji yekî din.</w:t>
      </w:r>
    </w:p>
    <w:p/>
    <w:p>
      <w:r xmlns:w="http://schemas.openxmlformats.org/wordprocessingml/2006/main">
        <w:t xml:space="preserve">1. Rêzgirtina Jiyanê: Meriv çawa ji kesên din re dilovaniyê dike</w:t>
      </w:r>
    </w:p>
    <w:p/>
    <w:p>
      <w:r xmlns:w="http://schemas.openxmlformats.org/wordprocessingml/2006/main">
        <w:t xml:space="preserve">2. Pîroziya Jiyanê: Hêza Bexşandinê</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Metta 5:21-26 - We bihîstiye ku ji yên berê re hatiye gotin: «Nekuje; û yê ku bikuje, wê bê darizandin.</w:t>
      </w:r>
    </w:p>
    <w:p/>
    <w:p>
      <w:r xmlns:w="http://schemas.openxmlformats.org/wordprocessingml/2006/main">
        <w:t xml:space="preserve">Derketin 20:14 Tu zînayê nekî.</w:t>
      </w:r>
    </w:p>
    <w:p/>
    <w:p>
      <w:r xmlns:w="http://schemas.openxmlformats.org/wordprocessingml/2006/main">
        <w:t xml:space="preserve">Ev beş balê dikişîne ser girîngiya ku em di zewacê de dilsoz bimînin, û emrê Xwedê ya nekirina zînayê tîne bîra me.</w:t>
      </w:r>
    </w:p>
    <w:p/>
    <w:p>
      <w:r xmlns:w="http://schemas.openxmlformats.org/wordprocessingml/2006/main">
        <w:t xml:space="preserve">1. "Pabendbûna di Zewacê de: Bicîanîna sonda me"</w:t>
      </w:r>
    </w:p>
    <w:p/>
    <w:p>
      <w:r xmlns:w="http://schemas.openxmlformats.org/wordprocessingml/2006/main">
        <w:t xml:space="preserve">2. "Soza Xwedê ya Dilsoziyê: Nimûneyek ku divê were şopandin"</w:t>
      </w:r>
    </w:p>
    <w:p/>
    <w:p>
      <w:r xmlns:w="http://schemas.openxmlformats.org/wordprocessingml/2006/main">
        <w:t xml:space="preserve">1. Îbranî 13:4 Bila zewac di nav hemûyan de bi rûmet be û nivîna zewacê nepîs be, çimkî Xwedê wê dîwana fuhûş û zînayê bike.</w:t>
      </w:r>
    </w:p>
    <w:p/>
    <w:p>
      <w:r xmlns:w="http://schemas.openxmlformats.org/wordprocessingml/2006/main">
        <w:t xml:space="preserve">2. 1 Corinthians 7:2 Lê ji ber ceribandina fuhûşiyê, divê her mêr jina xwe û her jinek mêrê xwe hebe.</w:t>
      </w:r>
    </w:p>
    <w:p/>
    <w:p>
      <w:r xmlns:w="http://schemas.openxmlformats.org/wordprocessingml/2006/main">
        <w:t xml:space="preserve">Derketin 20:15 Tu diziyê neke.</w:t>
      </w:r>
    </w:p>
    <w:p/>
    <w:p>
      <w:r xmlns:w="http://schemas.openxmlformats.org/wordprocessingml/2006/main">
        <w:t xml:space="preserve">Ev beşa Derketinê tîne bîra me ku dizî xelet e û li dijî emrên Xwedê derdikeve.</w:t>
      </w:r>
    </w:p>
    <w:p/>
    <w:p>
      <w:r xmlns:w="http://schemas.openxmlformats.org/wordprocessingml/2006/main">
        <w:t xml:space="preserve">1. Gunehê Diziyê: Vekolîna Encamên Bêguhdariyê</w:t>
      </w:r>
    </w:p>
    <w:p/>
    <w:p>
      <w:r xmlns:w="http://schemas.openxmlformats.org/wordprocessingml/2006/main">
        <w:t xml:space="preserve">2. Jiyanek bi durustî: Fêmkirina Girîngiya Dilsoziyê</w:t>
      </w:r>
    </w:p>
    <w:p/>
    <w:p>
      <w:r xmlns:w="http://schemas.openxmlformats.org/wordprocessingml/2006/main">
        <w:t xml:space="preserve">1. Metelok 28:24: Yê ku dê û bavê xwe talan bike û bêje: "Ev ne sûc e, ew hevalê merivê ku hilweşîne ye."</w:t>
      </w:r>
    </w:p>
    <w:p/>
    <w:p>
      <w:r xmlns:w="http://schemas.openxmlformats.org/wordprocessingml/2006/main">
        <w:t xml:space="preserve">2. Efesî 4:28: Bila êdî diz diziyê neke, lê bila bixebite û bi destên xwe karê rast bike, da ku tiştekî wî bi her kesê ku hewcedar be parve bike.</w:t>
      </w:r>
    </w:p>
    <w:p/>
    <w:p>
      <w:r xmlns:w="http://schemas.openxmlformats.org/wordprocessingml/2006/main">
        <w:t xml:space="preserve">Derketin 20:16 Li hember cîranê xwe şahidiya derewîn neke.</w:t>
      </w:r>
    </w:p>
    <w:p/>
    <w:p>
      <w:r xmlns:w="http://schemas.openxmlformats.org/wordprocessingml/2006/main">
        <w:t xml:space="preserve">Xwedê emrê me dike ku em li ser cîranên xwe derewan nekin û gotegotan belav nekin.</w:t>
      </w:r>
    </w:p>
    <w:p/>
    <w:p>
      <w:r xmlns:w="http://schemas.openxmlformats.org/wordprocessingml/2006/main">
        <w:t xml:space="preserve">1. Xetereya Derew: Çima Divê Em Li Dijî Cîranên Xwe Şahidiya Derew Nedin</w:t>
      </w:r>
    </w:p>
    <w:p/>
    <w:p>
      <w:r xmlns:w="http://schemas.openxmlformats.org/wordprocessingml/2006/main">
        <w:t xml:space="preserve">2. Hêza Dilsoziyê: Peyva Xwe Ji Cîranên Xwe Diparêzin</w:t>
      </w:r>
    </w:p>
    <w:p/>
    <w:p>
      <w:r xmlns:w="http://schemas.openxmlformats.org/wordprocessingml/2006/main">
        <w:t xml:space="preserve">1. Metelok 12:17-22 - Yê ku rastiyê dibêje rast dibêje, lê şahidê derewîn, xapandin.</w:t>
      </w:r>
    </w:p>
    <w:p/>
    <w:p>
      <w:r xmlns:w="http://schemas.openxmlformats.org/wordprocessingml/2006/main">
        <w:t xml:space="preserve">2. Efesî 4:25 - Ji ber vê yekê, dema ku derewan ji holê rakin, bila her yek ji we bi cîranê xwe re rastiyê bibêje, çimkî em endamên hev in.</w:t>
      </w:r>
    </w:p>
    <w:p/>
    <w:p>
      <w:r xmlns:w="http://schemas.openxmlformats.org/wordprocessingml/2006/main">
        <w:t xml:space="preserve">Derketin 20:17 Ji mala cîranê xwe hez neke, ji jina cîranê xwe, ne ji xulamê wî, ne ji xulamê wî, ne gayê wî, ne jî kerê wî û ne jî ji tiştên cîranê xwe hez neke.</w:t>
      </w:r>
    </w:p>
    <w:p/>
    <w:p>
      <w:r xmlns:w="http://schemas.openxmlformats.org/wordprocessingml/2006/main">
        <w:t xml:space="preserve">Xwedê emir li me dike ku em ji mal, hevjîn, xizmetkar û heywanên cîranê xwe hez nekin.</w:t>
      </w:r>
    </w:p>
    <w:p/>
    <w:p>
      <w:r xmlns:w="http://schemas.openxmlformats.org/wordprocessingml/2006/main">
        <w:t xml:space="preserve">1. Dilê me yê Xwedê ye - Ne ji çavbirçîtiyê ye</w:t>
      </w:r>
    </w:p>
    <w:p/>
    <w:p>
      <w:r xmlns:w="http://schemas.openxmlformats.org/wordprocessingml/2006/main">
        <w:t xml:space="preserve">2. Di Hemî Tiştan de Dilşewatî - Dest ji Daxwaza Bidestxistina Tiştê Ne ya Me Berde</w:t>
      </w:r>
    </w:p>
    <w:p/>
    <w:p>
      <w:r xmlns:w="http://schemas.openxmlformats.org/wordprocessingml/2006/main">
        <w:t xml:space="preserve">1. Fîlîpî 4:11-13 - "Ne ku ez ji bo kêmasiyê dipeyivim, çimkî ez hîn bûm, ku ez bi çi awayî bim, bi wê razî bim. Li her derê û di her tiştî de ji min re hatiye emir kirin ku ez têr bim û birçî bim, hem zêde û hem jî hewcedariya min hebe. Ez dikarim her tiştî bi Mesîhê ku hêz dide min bikim.»</w:t>
      </w:r>
    </w:p>
    <w:p/>
    <w:p>
      <w:r xmlns:w="http://schemas.openxmlformats.org/wordprocessingml/2006/main">
        <w:t xml:space="preserve">2. Romayî 7:7-8 - "Nexwe emê çi bêjin? Ma Şerîet guneh e? Xwedê nehêle. Na, min guneh nizanibû, lê bi Şerîetê. Tu çavnebariyê neke."</w:t>
      </w:r>
    </w:p>
    <w:p/>
    <w:p>
      <w:r xmlns:w="http://schemas.openxmlformats.org/wordprocessingml/2006/main">
        <w:t xml:space="preserve">Derketin 20:18 Hemû gel birûskê, birûskê, dengê boriyê û çiya ku dûman dikişand, dîtin.</w:t>
      </w:r>
    </w:p>
    <w:p/>
    <w:p>
      <w:r xmlns:w="http://schemas.openxmlformats.org/wordprocessingml/2006/main">
        <w:t xml:space="preserve">Gelê Îsraêl dema ku ew daket Çiyayê Sînayê şahidî ji hêz û mezinahiya Xwedê kir û ew bi heybet û hurmet sekinîn.</w:t>
      </w:r>
    </w:p>
    <w:p/>
    <w:p>
      <w:r xmlns:w="http://schemas.openxmlformats.org/wordprocessingml/2006/main">
        <w:t xml:space="preserve">1. Xwedê serdest e û gazî me dike ku em jê re hurmet bikin.</w:t>
      </w:r>
    </w:p>
    <w:p/>
    <w:p>
      <w:r xmlns:w="http://schemas.openxmlformats.org/wordprocessingml/2006/main">
        <w:t xml:space="preserve">2. Îtaetkirin, hurmet û hurmeta Xwedê ye.</w:t>
      </w:r>
    </w:p>
    <w:p/>
    <w:p>
      <w:r xmlns:w="http://schemas.openxmlformats.org/wordprocessingml/2006/main">
        <w:t xml:space="preserve">1. Qanûna Ducarî 5:4-5 - Bibihîze, ey Îsraêl: Xudan Xwedayê me, Xudan yek e. Hûnê ji Xudan Xwedayê xwe bi hemû dilê xwe, bi hemû canê xwe û bi hemû hêza xwe hez bikin.</w:t>
      </w:r>
    </w:p>
    <w:p/>
    <w:p>
      <w:r xmlns:w="http://schemas.openxmlformats.org/wordprocessingml/2006/main">
        <w:t xml:space="preserve">2. Zebûr 33:8 - Bila hemû erd ji Xudan bitirse; bila hemû niştecihên dinyayê li ber wî bisekinin.</w:t>
      </w:r>
    </w:p>
    <w:p/>
    <w:p>
      <w:r xmlns:w="http://schemas.openxmlformats.org/wordprocessingml/2006/main">
        <w:t xml:space="preserve">Derketin 20:19 Wan ji Mûsa re got: «Tu bi me re bipeyive, em ê bibihîzin; lê bila Xwedê bi me re nepeyive, da ku em nemirin.»</w:t>
      </w:r>
    </w:p>
    <w:p/>
    <w:p>
      <w:r xmlns:w="http://schemas.openxmlformats.org/wordprocessingml/2006/main">
        <w:t xml:space="preserve">Îsraêlî ditirsiyan ku rasterast ji Xwedê bibihîzin, ji tirsa ku ew ji bo wan pir zêde be.</w:t>
      </w:r>
    </w:p>
    <w:p/>
    <w:p>
      <w:r xmlns:w="http://schemas.openxmlformats.org/wordprocessingml/2006/main">
        <w:t xml:space="preserve">1. Peyva Xwedê Hêzdar e û Divê Rêzdar Bide</w:t>
      </w:r>
    </w:p>
    <w:p/>
    <w:p>
      <w:r xmlns:w="http://schemas.openxmlformats.org/wordprocessingml/2006/main">
        <w:t xml:space="preserve">2. Baweriya Xwedê Tevî Tirsê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56:3 - Gava ez ditirsim, ez baweriya xwe bi te dixim.</w:t>
      </w:r>
    </w:p>
    <w:p/>
    <w:p>
      <w:r xmlns:w="http://schemas.openxmlformats.org/wordprocessingml/2006/main">
        <w:t xml:space="preserve">Derketin 20:20 Mûsa ji gel re got: «Netirsin, çimkî Xwedê hatiye ku we biceribîne û tirsa wî li ber we be, da ku hûn guneh nekin.</w:t>
      </w:r>
    </w:p>
    <w:p/>
    <w:p>
      <w:r xmlns:w="http://schemas.openxmlformats.org/wordprocessingml/2006/main">
        <w:t xml:space="preserve">Mûsa ji mirovan re dibêje ku netirsin, wekî Xwedê hatiye ku wan biceribîne û dixwaze ku ew ji gunehan dûr nekevin.</w:t>
      </w:r>
    </w:p>
    <w:p/>
    <w:p>
      <w:r xmlns:w="http://schemas.openxmlformats.org/wordprocessingml/2006/main">
        <w:t xml:space="preserve">1. Hêza Tirsê Di Dûrgirtina Gunehê de</w:t>
      </w:r>
    </w:p>
    <w:p/>
    <w:p>
      <w:r xmlns:w="http://schemas.openxmlformats.org/wordprocessingml/2006/main">
        <w:t xml:space="preserve">2. Guh bidin Hişyariya Xwedê ku Xwe Xwe Ji Guneh Bike</w:t>
      </w:r>
    </w:p>
    <w:p/>
    <w:p>
      <w:r xmlns:w="http://schemas.openxmlformats.org/wordprocessingml/2006/main">
        <w:t xml:space="preserve">1. Metelok 16:6 - "Bi tirsa Xudan meriv ji xerabiyê dûr dikeve."</w:t>
      </w:r>
    </w:p>
    <w:p/>
    <w:p>
      <w:r xmlns:w="http://schemas.openxmlformats.org/wordprocessingml/2006/main">
        <w:t xml:space="preserve">2. Zebûr 34:11 - "Werin, zarono, guh bidin min, ezê tirsa Xudan hînî we bikim."</w:t>
      </w:r>
    </w:p>
    <w:p/>
    <w:p>
      <w:r xmlns:w="http://schemas.openxmlformats.org/wordprocessingml/2006/main">
        <w:t xml:space="preserve">Derketin 20:21 Xelk ji dûr ve rawesta û Mûsa xwe gihand tariya stûr, cihê ku Xwedê lê bû.</w:t>
      </w:r>
    </w:p>
    <w:p/>
    <w:p>
      <w:r xmlns:w="http://schemas.openxmlformats.org/wordprocessingml/2006/main">
        <w:t xml:space="preserve">Ev beş dema ku Mûsa nêzîkî tariya qalind a ku Xwedê lê bû, vedibêje.</w:t>
      </w:r>
    </w:p>
    <w:p/>
    <w:p>
      <w:r xmlns:w="http://schemas.openxmlformats.org/wordprocessingml/2006/main">
        <w:t xml:space="preserve">1. Xwedê gelek caran di tariyê de tê dîtin; Ew hîn jî dema ku xuya dike ku ew veşartî ye jî heye.</w:t>
      </w:r>
    </w:p>
    <w:p/>
    <w:p>
      <w:r xmlns:w="http://schemas.openxmlformats.org/wordprocessingml/2006/main">
        <w:t xml:space="preserve">2. Em dikarin hîn bibin ku baweriya xwe bi Xwedê bînin hergê em nikaribin Wî bibînin, çimkî ew ê di wextê xwe de bersivên ku em hewce ne bidin.</w:t>
      </w:r>
    </w:p>
    <w:p/>
    <w:p>
      <w:r xmlns:w="http://schemas.openxmlformats.org/wordprocessingml/2006/main">
        <w:t xml:space="preserve">1. Zebûr 139:12 - Tarî jî ji te re ne tarî ye; şev wek rojê geş e, ji ber ku tarî ji te re ronahî ye.</w:t>
      </w:r>
    </w:p>
    <w:p/>
    <w:p>
      <w:r xmlns:w="http://schemas.openxmlformats.org/wordprocessingml/2006/main">
        <w:t xml:space="preserve">2. Îşaya 45:3 - Ez ê xezîneyên tariyê û dewlemendiyên cihên veşartî bidim we, da ku hûn bizanin ku ez Xudanê ku bi navê te gazî te dikim, Xwedayê Îsraêl im.</w:t>
      </w:r>
    </w:p>
    <w:p/>
    <w:p>
      <w:r xmlns:w="http://schemas.openxmlformats.org/wordprocessingml/2006/main">
        <w:t xml:space="preserve">Derketin 20:22 Û Xudan ji Mûsa re got: «Wê ji zarokên Îsraêl re bêje: We dît ku min ji ezmên bi we re peyivî.</w:t>
      </w:r>
    </w:p>
    <w:p/>
    <w:p>
      <w:r xmlns:w="http://schemas.openxmlformats.org/wordprocessingml/2006/main">
        <w:t xml:space="preserve">Xwedê ji ezmên bi Mûsa re peyivî û jê re got ku ji gelê Îsraêl re çi gotiye.</w:t>
      </w:r>
    </w:p>
    <w:p/>
    <w:p>
      <w:r xmlns:w="http://schemas.openxmlformats.org/wordprocessingml/2006/main">
        <w:t xml:space="preserve">1. "Xwedê bi Peyva xwe ji Me re Dipeyive"</w:t>
      </w:r>
    </w:p>
    <w:p/>
    <w:p>
      <w:r xmlns:w="http://schemas.openxmlformats.org/wordprocessingml/2006/main">
        <w:t xml:space="preserve">2. "Xwedê her dem bi me re ye"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Zebûr 139:7-10 -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Derketin 20:23 Hûn bi min re xwedayên ji zîv çênakin û ji we re xwedayên ji zêr çênakin.</w:t>
      </w:r>
    </w:p>
    <w:p/>
    <w:p>
      <w:r xmlns:w="http://schemas.openxmlformats.org/wordprocessingml/2006/main">
        <w:t xml:space="preserve">Ev beş rê dide me ku em pûtên ji zîv û zêr çênekin.</w:t>
      </w:r>
    </w:p>
    <w:p/>
    <w:p>
      <w:r xmlns:w="http://schemas.openxmlformats.org/wordprocessingml/2006/main">
        <w:t xml:space="preserve">1. Pûtperestî: Xetereya Çêkirina Tiştan Di Ser Xwedê re</w:t>
      </w:r>
    </w:p>
    <w:p/>
    <w:p>
      <w:r xmlns:w="http://schemas.openxmlformats.org/wordprocessingml/2006/main">
        <w:t xml:space="preserve">2. Bereketa Xizmeta Xwedê Tena</w:t>
      </w:r>
    </w:p>
    <w:p/>
    <w:p>
      <w:r xmlns:w="http://schemas.openxmlformats.org/wordprocessingml/2006/main">
        <w:t xml:space="preserve">1. Dubarekirina Şerîetê 5:7-10 - Ji min pê ve tu xwedayên din nînin.</w:t>
      </w:r>
    </w:p>
    <w:p/>
    <w:p>
      <w:r xmlns:w="http://schemas.openxmlformats.org/wordprocessingml/2006/main">
        <w:t xml:space="preserve">2. Îşaya 44:9-20 - Netirsin, netirsin; Ma min ji berê de ji we re negot û negot? Hûn şahidên min in! Ma ji min pêve Xwedê heye? Kevir tune; Ez tu kesî nas nakim.</w:t>
      </w:r>
    </w:p>
    <w:p/>
    <w:p>
      <w:r xmlns:w="http://schemas.openxmlformats.org/wordprocessingml/2006/main">
        <w:t xml:space="preserve">Derketin 20:24 Tu gorîgehek ji axê ji min re çêkî û li ser goriyên xwe yên şewitandinê, goriyên xwe yên aştiyê, pez û dewarên xwe, li her deverên ku ez navê xwe tomar bikim, ez ê bêm ba te û ez dê te pîroz bike.</w:t>
      </w:r>
    </w:p>
    <w:p/>
    <w:p>
      <w:r xmlns:w="http://schemas.openxmlformats.org/wordprocessingml/2006/main">
        <w:t xml:space="preserve">Ev beş fermana Xwedê ya avakirina gorîgehekê û pêşkêşkirina qurbanan vedibêje.</w:t>
      </w:r>
    </w:p>
    <w:p/>
    <w:p>
      <w:r xmlns:w="http://schemas.openxmlformats.org/wordprocessingml/2006/main">
        <w:t xml:space="preserve">1. Hêza Qurbanê: Fêrbûna Xwe Berde û Bihêle</w:t>
      </w:r>
    </w:p>
    <w:p/>
    <w:p>
      <w:r xmlns:w="http://schemas.openxmlformats.org/wordprocessingml/2006/main">
        <w:t xml:space="preserve">2. Soza Xwedê ya Bereket: Pîrozkirina rizqê Xwedê</w:t>
      </w:r>
    </w:p>
    <w:p/>
    <w:p>
      <w:r xmlns:w="http://schemas.openxmlformats.org/wordprocessingml/2006/main">
        <w:t xml:space="preserve">1. Îbranî 13:15-16 - Bi saya Îsa, em bi berdewamî ji Xwedê re goriyeke pesnê fêkiyê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Îşaya 1:11-17 - Qurbanên te yên zêde ji min re çi ne? dibêje Xudan. Ez ji goriyên şewitandinê yên beran û rûnên heywanên têr têr bûm; Ez bi xwîna ga, ne berx û ne jî bi bizinan kêfxweş nabim.</w:t>
      </w:r>
    </w:p>
    <w:p/>
    <w:p>
      <w:r xmlns:w="http://schemas.openxmlformats.org/wordprocessingml/2006/main">
        <w:t xml:space="preserve">Derketin 20:25 Û eger tu ji min re gorîgehek ji kevir çêkî, wê ji kevirê kutayî ava neke;</w:t>
      </w:r>
    </w:p>
    <w:p/>
    <w:p>
      <w:r xmlns:w="http://schemas.openxmlformats.org/wordprocessingml/2006/main">
        <w:t xml:space="preserve">Xudan emir dide Îsraêliya, ku gorîgehê bi kevirên qutkirî ava nekin, wekî ku bi karanîna amûrên ku keviran çêdikin wê wê qirêj bikin.</w:t>
      </w:r>
    </w:p>
    <w:p/>
    <w:p>
      <w:r xmlns:w="http://schemas.openxmlformats.org/wordprocessingml/2006/main">
        <w:t xml:space="preserve">1. Fêrbûna Teslîmkirina Daxwaza Xwedê</w:t>
      </w:r>
    </w:p>
    <w:p/>
    <w:p>
      <w:r xmlns:w="http://schemas.openxmlformats.org/wordprocessingml/2006/main">
        <w:t xml:space="preserve">2. Pîroziya Xwedê û Pêwîstiya Rêzgirtinê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Zebûr 111:9 - "Wî xilasî ji gelê xwe re şand; Wî peymana xwe her û her emir kir. Navê wî pîroz û bi heybet e!"</w:t>
      </w:r>
    </w:p>
    <w:p/>
    <w:p>
      <w:r xmlns:w="http://schemas.openxmlformats.org/wordprocessingml/2006/main">
        <w:t xml:space="preserve">Derketin 20:26 Ji bo ku tazîtiya te li ser neyê dîtin, tu bi gavan dernekevî gorîgeha min.</w:t>
      </w:r>
    </w:p>
    <w:p/>
    <w:p>
      <w:r xmlns:w="http://schemas.openxmlformats.org/wordprocessingml/2006/main">
        <w:t xml:space="preserve">Ev beş behsa emirê ku Xwedê ji Îsraêliyan re daye, dike ku heta gorîgeha di Konê de gavan neçin, da ku xwe eşkere nekin.</w:t>
      </w:r>
    </w:p>
    <w:p/>
    <w:p>
      <w:r xmlns:w="http://schemas.openxmlformats.org/wordprocessingml/2006/main">
        <w:t xml:space="preserve">1. "Hezkirin û rêzgirtina ji Xwedê re: Di îbadetê de girîngiya mutewazî û rêzgirtinê"</w:t>
      </w:r>
    </w:p>
    <w:p/>
    <w:p>
      <w:r xmlns:w="http://schemas.openxmlformats.org/wordprocessingml/2006/main">
        <w:t xml:space="preserve">2. "Armanca Konê: Fêmkirina Telîmatên Xwedê yên ji bo Perizînê"</w:t>
      </w:r>
    </w:p>
    <w:p/>
    <w:p>
      <w:r xmlns:w="http://schemas.openxmlformats.org/wordprocessingml/2006/main">
        <w:t xml:space="preserve">1. Leviticus 19:30 - Hûnê hurmeta pîrozgeha min bigirin: Ez Xudan im.</w:t>
      </w:r>
    </w:p>
    <w:p/>
    <w:p>
      <w:r xmlns:w="http://schemas.openxmlformats.org/wordprocessingml/2006/main">
        <w:t xml:space="preserve">2. Dubarekirina Şerîetê 22:30 - Zilam nabe jina bavê xwe bigire, ne jî ebayê bavê xwe vedike.</w:t>
      </w:r>
    </w:p>
    <w:p/>
    <w:p>
      <w:r xmlns:w="http://schemas.openxmlformats.org/wordprocessingml/2006/main">
        <w:t xml:space="preserve">Derketin 21 dikare di sê paragrafên jêrîn de, bi ayetên destnîşankirî, were kurt kirin:</w:t>
      </w:r>
    </w:p>
    <w:p/>
    <w:p>
      <w:r xmlns:w="http://schemas.openxmlformats.org/wordprocessingml/2006/main">
        <w:t xml:space="preserve">Paragraf 1: Di Derketin 21:1-11 de, Xwedê qanûn û qanûnên li ser muameleya xulamên Îbranî dide. Eger xulamekî Îbranî şeş salan xizmet bike, ewê di sala heftan de bê pere bên berdan. Lê belê, eger xulam ji ber hezkirin û girêdanê bi axayê xwe re bimîne, guhê wî wekî nîşana koletiya hertimî tê qul kirin. Ger axayek bi zerareke giran an mirinê bi xulamê xwe re xirab bike, cezayê giran tê dayîn. Armanca van rêzikan ew e ku muamelekirina dadmend û parastina mafên koleyan di nav civata Îbranî de.</w:t>
      </w:r>
    </w:p>
    <w:p/>
    <w:p>
      <w:r xmlns:w="http://schemas.openxmlformats.org/wordprocessingml/2006/main">
        <w:t xml:space="preserve">Paragraf 2: Di Derketin 21:12-27 de berdewam dike, qanûnên cûrbecûr der barê kirinên ku zirarê didin an jî windakirina jiyanê de têne dayîn. Prensîba "çav di ber çav" de hatiye destnîşan kirin ku tê vê wateyê ku divê ceza li gorî sûcê hatî kirin be. Di zagonan de dozên wekî kuştin, êrîşa ku di encamê de birîndar dibe, zirara ku ji hêla ga an heywanên din ve hatî çêkirin, û birînên ku di dema şerên di navbera mêran de çêdibin vedihewîne. Tezmînat û vegerandin li gorî giranî û rewşên her dozê têne destnîşan kirin.</w:t>
      </w:r>
    </w:p>
    <w:p/>
    <w:p>
      <w:r xmlns:w="http://schemas.openxmlformats.org/wordprocessingml/2006/main">
        <w:t xml:space="preserve">Paragraf 3: Di Derketin 21:28-36 de, qanûn di derbarê zirara malî ya ku ji hêla heywanan ve dibe de têne pêşkêş kirin. Heger ga ji ber xemsariya xwediyê xwe bi ser yekî de bikuje, hem xwedî û hem jî ga berpirsyar in, dema ku ga were kuştin, xwediyê cezayê darvekirinê dibe. Ger heywanek ji ber xemsariya xwediyê wê bibe sedema zirarê an mirina mal û heywanên kesek din, tezmînat hewce ye. Van rêziknameyê berpirsiyariya zirarên ku ji hêla heywanên kedî ve têne çêkirin destnîşan dike.</w:t>
      </w:r>
    </w:p>
    <w:p/>
    <w:p>
      <w:r xmlns:w="http://schemas.openxmlformats.org/wordprocessingml/2006/main">
        <w:t xml:space="preserve">Bi kurtasî:</w:t>
      </w:r>
    </w:p>
    <w:p>
      <w:r xmlns:w="http://schemas.openxmlformats.org/wordprocessingml/2006/main">
        <w:t xml:space="preserve">Derketin 21 pêşkêş dike:</w:t>
      </w:r>
    </w:p>
    <w:p>
      <w:r xmlns:w="http://schemas.openxmlformats.org/wordprocessingml/2006/main">
        <w:t xml:space="preserve">Qanûnên ku muameleya koleyên Îbranî birêve dibin;</w:t>
      </w:r>
    </w:p>
    <w:p>
      <w:r xmlns:w="http://schemas.openxmlformats.org/wordprocessingml/2006/main">
        <w:t xml:space="preserve">Şertên azadiyê yên piştî şeş salan; ger tê xwestin servekirina heta hetayê;</w:t>
      </w:r>
    </w:p>
    <w:p>
      <w:r xmlns:w="http://schemas.openxmlformats.org/wordprocessingml/2006/main">
        <w:t xml:space="preserve">Cezayê muameleya xerab; parastina mafên koleyan.</w:t>
      </w:r>
    </w:p>
    <w:p/>
    <w:p>
      <w:r xmlns:w="http://schemas.openxmlformats.org/wordprocessingml/2006/main">
        <w:t xml:space="preserve">Rêziknameyên derbarê kiryarên ku dibin sedema zirarê an jî windakirina jiyanê;</w:t>
      </w:r>
    </w:p>
    <w:p>
      <w:r xmlns:w="http://schemas.openxmlformats.org/wordprocessingml/2006/main">
        <w:t xml:space="preserve">Prensîba cezayê lihevhatî; tezmînat diyar kirin;</w:t>
      </w:r>
    </w:p>
    <w:p>
      <w:r xmlns:w="http://schemas.openxmlformats.org/wordprocessingml/2006/main">
        <w:t xml:space="preserve">Serlêdana dozên mîna kuştin, destdirêjî, birînên têkildarî heywanan.</w:t>
      </w:r>
    </w:p>
    <w:p/>
    <w:p>
      <w:r xmlns:w="http://schemas.openxmlformats.org/wordprocessingml/2006/main">
        <w:t xml:space="preserve">Qanûnên di derbarê zirara malî ya ku ji hêla heywanan ve hatî çêkirin;</w:t>
      </w:r>
    </w:p>
    <w:p>
      <w:r xmlns:w="http://schemas.openxmlformats.org/wordprocessingml/2006/main">
        <w:t xml:space="preserve">Berpirsiyariya xemsariya ku dibe sedema zirarê; tezmînata pêwîst;</w:t>
      </w:r>
    </w:p>
    <w:p>
      <w:r xmlns:w="http://schemas.openxmlformats.org/wordprocessingml/2006/main">
        <w:t xml:space="preserve">Sazkirina berpirsiyariyê ji bo zirarên ku ji hêla heywanên kedî ve têne kirin.</w:t>
      </w:r>
    </w:p>
    <w:p/>
    <w:p>
      <w:r xmlns:w="http://schemas.openxmlformats.org/wordprocessingml/2006/main">
        <w:t xml:space="preserve">Ev beş berdewam dike ku Xwedê rêwerzên hûrgulî di derheqê nîzama civakê de di nav civata Israelisraîlî de pêşkêş dike û senaryoyên taybetî yên ku tê de mijarên mîna koletî, koletiya kirêt li gel prensîbên rêberiya tevgerên dadperwer ên ku ji nêz ve bi tevgerên exlaqî ve girêdayî ne, ku pir caran bi hevdîtinên pîroz ên ku têkiliya di navbera xweda (Yahweh) de ji hêla mirovên bijartî ve têne temsîl kirin ve girêdayî ne, vedigire. (Îsraîl) bi kesayetên mîna Mûsa wekî navbeynkar, navbeynkar ku nasnameya komunal a ku ji kevneşopiyên olî yên kevnar ên ku di wê serdemê de li seranserê herêmê hatine dîtin ve tê nimûne nîşan dide ku tevliheviya di navbera parastin, vegerandin ku xema xwedayî ya li hember endamên xizan ên ku di nav tevna civakî ya berfireh de hene û mijarên wekî edaletê vedihewîne nîşan dide. edalet ku ji nêz ve bi têkiliya peymanê ve girêdayî ye ku mirovên bijartî di bin desthilatdariya xwedayî de bi hev ve girêdide ku armanc dike ku armancên ku çarenûsa kolektîf pêk tîne, têgehên ku bi wekheviya civakî ve girêdayî ne, tezmînat wekî stûnên piştgirîkirina xweşiya civakî di nav nîzamek gerdûnî ya berfireh de ye ku nêrîna cîhana Rojhilata Nêzîk a kevnar vedibêje û çarçoweya vegotina Mizgîniyê agahdar dike. têkiliya di navbera mirovatî, xwedatiyê de</w:t>
      </w:r>
    </w:p>
    <w:p/>
    <w:p>
      <w:r xmlns:w="http://schemas.openxmlformats.org/wordprocessingml/2006/main">
        <w:t xml:space="preserve">Derketin 21:1 Niha ev dîwan in ku tuyê deynî ber wan.</w:t>
      </w:r>
    </w:p>
    <w:p/>
    <w:p>
      <w:r xmlns:w="http://schemas.openxmlformats.org/wordprocessingml/2006/main">
        <w:t xml:space="preserve">Xudan li ser qanûn û dîwanên ku li ber Îsraêliya bên danîn, şîretan dide Mûsa.</w:t>
      </w:r>
    </w:p>
    <w:p/>
    <w:p>
      <w:r xmlns:w="http://schemas.openxmlformats.org/wordprocessingml/2006/main">
        <w:t xml:space="preserve">1. Fermanên Xudan: Îtaetî û rêzgirtin</w:t>
      </w:r>
    </w:p>
    <w:p/>
    <w:p>
      <w:r xmlns:w="http://schemas.openxmlformats.org/wordprocessingml/2006/main">
        <w:t xml:space="preserve">2. Fêmkirina Hêza Qanûnê di Încîlê de</w:t>
      </w:r>
    </w:p>
    <w:p/>
    <w:p>
      <w:r xmlns:w="http://schemas.openxmlformats.org/wordprocessingml/2006/main">
        <w:t xml:space="preserve">1. Galatî 5:13-14 - Birano, hûn ji bo azadiyê hatine gazîkirin. Tenê azadiya xwe ji bo bedenê wekî fersendek bikar neynin, lê bi hezkirinê ji hev re xizmetê bikin. Çimkî hemû Şerîet di yek gotinê de pêk tê: Ji cîranê xwe wek xwe hez bike.</w:t>
      </w:r>
    </w:p>
    <w:p/>
    <w:p>
      <w:r xmlns:w="http://schemas.openxmlformats.org/wordprocessingml/2006/main">
        <w:t xml:space="preserve">2. Romayî 13:1-7 -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 Çimkî hukumdar ne ji bo kirinên qenc, lê ji bo xerabiyê tirsnak in. Ma tirsa we ji yê desthilatdar tune? Hingê qenciyê bikin, hûnê razîbûna wî bistînin, çimkî ew ji bo qenciya we bendeyê Xwedê ye. Lê heger hûn neheqiyê bikin, bitirsin, çimkî ew şûr pûç hilnegire. Çimkî ew xulamê Xwedê ye, heyfhilgir e ku xezeba Xwedê li ser yê xerab dike. Lema jî meriv gerekê bindest be, ne ku tenê ji xezeba Xwedê, lê usa jî bona xatirê wijdanê. Ji ber vê yekê hûn bac jî didin, çimkî serwer xizmetkarên Xwedê ne û li ser vê yekê radibin. Deynê wan bidin hemûyan: bacên kê deyndar in, dahat ji kê re deyndar in, rêz ji kê re were girtin, rûmet ji kê re deyndar e.</w:t>
      </w:r>
    </w:p>
    <w:p/>
    <w:p>
      <w:r xmlns:w="http://schemas.openxmlformats.org/wordprocessingml/2006/main">
        <w:t xml:space="preserve">Derketin 21:2 Eger tu xulamekî Îbranî bikirî, ewê şeş salan xizmet bike û di ya heftan de ewê bê pere derkeve.</w:t>
      </w:r>
    </w:p>
    <w:p/>
    <w:p>
      <w:r xmlns:w="http://schemas.openxmlformats.org/wordprocessingml/2006/main">
        <w:t xml:space="preserve">Ev beş rave dike ku eger Îbranî bikirin, divê ew şeş salan xizmet bikin berî ku di sala heftan de belaş werin berdan.</w:t>
      </w:r>
    </w:p>
    <w:p/>
    <w:p>
      <w:r xmlns:w="http://schemas.openxmlformats.org/wordprocessingml/2006/main">
        <w:t xml:space="preserve">1. Girîngiya azadiyê û çawaniya bidestxistina wê bi rêya pabendbûnê.</w:t>
      </w:r>
    </w:p>
    <w:p/>
    <w:p>
      <w:r xmlns:w="http://schemas.openxmlformats.org/wordprocessingml/2006/main">
        <w:t xml:space="preserve">2. Qîmeta xizmetê û xelatên ku ew dikare bîne.</w:t>
      </w:r>
    </w:p>
    <w:p/>
    <w:p>
      <w:r xmlns:w="http://schemas.openxmlformats.org/wordprocessingml/2006/main">
        <w:t xml:space="preserve">1. Metta 10:10 - "Tiştê ku pîroz e nedin kûçikan û mirwarên xwe neavêjin ber berazan, da ku ew di bin lingên xwe de nekevin û vegerin û we neçirînin."</w:t>
      </w:r>
    </w:p>
    <w:p/>
    <w:p>
      <w:r xmlns:w="http://schemas.openxmlformats.org/wordprocessingml/2006/main">
        <w:t xml:space="preserve">2. Galatî 5:13 - "Çimkî birano, hûn ji bo azadiyê hatine gazîkirin; tenê azadiyê ji bo bedenê bikar neynin, lê bi hezkirinê ji hev re xizmetê bikin."</w:t>
      </w:r>
    </w:p>
    <w:p/>
    <w:p>
      <w:r xmlns:w="http://schemas.openxmlformats.org/wordprocessingml/2006/main">
        <w:t xml:space="preserve">Derketin 21:3 Eger ew bi serê xwe hatibe hundir, wê bi serê xwe derkeve derve; eger ew zewicî bû, wê jina wî bi wî re derkeve derve.</w:t>
      </w:r>
    </w:p>
    <w:p/>
    <w:p>
      <w:r xmlns:w="http://schemas.openxmlformats.org/wordprocessingml/2006/main">
        <w:t xml:space="preserve">Ev beş girîngiya zewacê di jiyana Îsraîlî de tekez dike, ji ber ku tê gotin ku jina mêrê zewicî divê bi wî re derkeve, ger ew ji koletiyê azad bibe.</w:t>
      </w:r>
    </w:p>
    <w:p/>
    <w:p>
      <w:r xmlns:w="http://schemas.openxmlformats.org/wordprocessingml/2006/main">
        <w:t xml:space="preserve">1. Plana Xwedê ya ji bo zewacê: Nêrînek li ser Derketin 21:3</w:t>
      </w:r>
    </w:p>
    <w:p/>
    <w:p>
      <w:r xmlns:w="http://schemas.openxmlformats.org/wordprocessingml/2006/main">
        <w:t xml:space="preserve">2. Girîngiya hevaltiyê di zewacê de: Lêkolîna Derketin 21:3</w:t>
      </w:r>
    </w:p>
    <w:p/>
    <w:p>
      <w:r xmlns:w="http://schemas.openxmlformats.org/wordprocessingml/2006/main">
        <w:t xml:space="preserve">1. Destpêbûn 2:18-24 - Plana Xwedê ya ji bo zewacê</w:t>
      </w:r>
    </w:p>
    <w:p/>
    <w:p>
      <w:r xmlns:w="http://schemas.openxmlformats.org/wordprocessingml/2006/main">
        <w:t xml:space="preserve">2. Rût 1:16-17 - Di zewacê de girîngiya hevaltiyê</w:t>
      </w:r>
    </w:p>
    <w:p/>
    <w:p>
      <w:r xmlns:w="http://schemas.openxmlformats.org/wordprocessingml/2006/main">
        <w:t xml:space="preserve">Derketin 21:4 Eger axayê wî jê re jinek dabe û wê jê re kur an keç çêbibin; jin û zarokên wê bibin xwediyê wê û ew bi xwe derkeve.</w:t>
      </w:r>
    </w:p>
    <w:p/>
    <w:p>
      <w:r xmlns:w="http://schemas.openxmlformats.org/wordprocessingml/2006/main">
        <w:t xml:space="preserve">Ev beş behsa koleyekî dike ku ji aliyê axayê xwe ve jinek jê re hatiye dayîn û jê re zarok bûne. Jin û zarok milkê efendiyê xwe dimînin û dema ku azadiya wî bê dayîn divê kole wan li pey xwe bihêle.</w:t>
      </w:r>
    </w:p>
    <w:p/>
    <w:p>
      <w:r xmlns:w="http://schemas.openxmlformats.org/wordprocessingml/2006/main">
        <w:t xml:space="preserve">1. Jiyana bi Azadî: Fêrbûna ku em dev ji tiştê ku em difikirîn ya me ye berdin</w:t>
      </w:r>
    </w:p>
    <w:p/>
    <w:p>
      <w:r xmlns:w="http://schemas.openxmlformats.org/wordprocessingml/2006/main">
        <w:t xml:space="preserve">2. Bereket û Berpirsiyariya Mamostebûnê</w:t>
      </w:r>
    </w:p>
    <w:p/>
    <w:p>
      <w:r xmlns:w="http://schemas.openxmlformats.org/wordprocessingml/2006/main">
        <w:t xml:space="preserve">1. Lûqa 4:18-19 "Ruhê Xudan li ser min e, ji ber ku wî ez mesh kirim ku ez ji belengazan re mizgîniyê bidim. Wî ez şandime ku ez ji girtiyan re azadî û ji koran re vebûna çavan bidim bihîstin. bindestan azad bike.</w:t>
      </w:r>
    </w:p>
    <w:p/>
    <w:p>
      <w:r xmlns:w="http://schemas.openxmlformats.org/wordprocessingml/2006/main">
        <w:t xml:space="preserve">2. Galatî 5:1 Mesîh em azad kirin ji bo azadiyê. Îcar bi domdarî bisekinin û nehêlin ku hûn careke din bin bin nîrê koletiyê de bin.</w:t>
      </w:r>
    </w:p>
    <w:p/>
    <w:p>
      <w:r xmlns:w="http://schemas.openxmlformats.org/wordprocessingml/2006/main">
        <w:t xml:space="preserve">Derketin 21:5 Û eger xulam bi eşkereyî bêje: Ez ji axayê xwe, jina xwe û zarokên xwe hez dikim; Ez azad nabim der:</w:t>
      </w:r>
    </w:p>
    <w:p/>
    <w:p>
      <w:r xmlns:w="http://schemas.openxmlformats.org/wordprocessingml/2006/main">
        <w:t xml:space="preserve">Xulam hezkirina xwe ji axa, jin û zarokên xwe re eşkere kiriye û amade ye ku xizmetkar bimîne.</w:t>
      </w:r>
    </w:p>
    <w:p/>
    <w:p>
      <w:r xmlns:w="http://schemas.openxmlformats.org/wordprocessingml/2006/main">
        <w:t xml:space="preserve">1: Evîna rasteqîn bi fedakariyê tê nîşandan.</w:t>
      </w:r>
    </w:p>
    <w:p/>
    <w:p>
      <w:r xmlns:w="http://schemas.openxmlformats.org/wordprocessingml/2006/main">
        <w:t xml:space="preserve">2: Divê hezkirina me ji Xwedê re di guhdana me de xuya bibe.</w:t>
      </w:r>
    </w:p>
    <w:p/>
    <w:p>
      <w:r xmlns:w="http://schemas.openxmlformats.org/wordprocessingml/2006/main">
        <w:t xml:space="preserve">1: Yûhenna 15:13 - Ji vê hezkirina tu kesî mezintir tune ku mirov jiyana xwe ji bo hevalên xwe bide.</w:t>
      </w:r>
    </w:p>
    <w:p/>
    <w:p>
      <w:r xmlns:w="http://schemas.openxmlformats.org/wordprocessingml/2006/main">
        <w:t xml:space="preserve">2: Dubarekirina Şerîetê 6:5 - Ji Xudan Xwedayê xwe bi tevahiya dilê xwe, bi tevahiya canê xwe û bi tevahiya hêza xwe hez bike.</w:t>
      </w:r>
    </w:p>
    <w:p/>
    <w:p>
      <w:r xmlns:w="http://schemas.openxmlformats.org/wordprocessingml/2006/main">
        <w:t xml:space="preserve">Derketin 21:6 Hingê axayê wî wê wî bîne ba hakiman. ewê wî jî bîne ber derî, an jî ber derî; Û axayê wî wê guhê xwe bi aul derxe; û ewê her û her ji wî re xizmetê bike.</w:t>
      </w:r>
    </w:p>
    <w:p/>
    <w:p>
      <w:r xmlns:w="http://schemas.openxmlformats.org/wordprocessingml/2006/main">
        <w:t xml:space="preserve">Ev beş behsa axayekî dike ku dê xulamê xwe bîne cem dadger û paşê guhê wî bi aul qul bike, da ku ew ê her û her ji axayê xwe re xizmetê bike.</w:t>
      </w:r>
    </w:p>
    <w:p/>
    <w:p>
      <w:r xmlns:w="http://schemas.openxmlformats.org/wordprocessingml/2006/main">
        <w:t xml:space="preserve">1. Qebûlkirina Jiyana xwe wekî ku heye û Bi Dilsozî Xizmetkirina Xwedê</w:t>
      </w:r>
    </w:p>
    <w:p/>
    <w:p>
      <w:r xmlns:w="http://schemas.openxmlformats.org/wordprocessingml/2006/main">
        <w:t xml:space="preserve">2. Peymana Dilsoziya Herheyî û Îtaetkarî</w:t>
      </w:r>
    </w:p>
    <w:p/>
    <w:p>
      <w:r xmlns:w="http://schemas.openxmlformats.org/wordprocessingml/2006/main">
        <w:t xml:space="preserve">1. Galatî 5:1 Ji bo azadiyê Mesîh em azad kirin; Loma rawestin û careke din teslîmî nîrê koletiyê nebin.</w:t>
      </w:r>
    </w:p>
    <w:p/>
    <w:p>
      <w:r xmlns:w="http://schemas.openxmlformats.org/wordprocessingml/2006/main">
        <w:t xml:space="preserve">2. Efesî 6:5-7 Xulamno, bi tirs û lerzîn, bi dilekî dilpak, guh bidin axayên xwe yên dinyayî, çawa ku hûn Mesîh dikin, ne bi çavê çavan, wek ku li mirovan xweş tê, lê wek xizmetkarên Mesîh, ku dikin. daxwaza Xwedê ji dil.</w:t>
      </w:r>
    </w:p>
    <w:p/>
    <w:p>
      <w:r xmlns:w="http://schemas.openxmlformats.org/wordprocessingml/2006/main">
        <w:t xml:space="preserve">Derketin 21:7 Û eger zilamek keça xwe bifiroşe ku bibe xizmetkar, wê wek xulaman dernekeve.</w:t>
      </w:r>
    </w:p>
    <w:p/>
    <w:p>
      <w:r xmlns:w="http://schemas.openxmlformats.org/wordprocessingml/2006/main">
        <w:t xml:space="preserve">Keça ku wek cariye tê firotin, nikare wek xizmetkarê xwe bihêle.</w:t>
      </w:r>
    </w:p>
    <w:p/>
    <w:p>
      <w:r xmlns:w="http://schemas.openxmlformats.org/wordprocessingml/2006/main">
        <w:t xml:space="preserve">1. Hêza Evîna Bêşert: Di Încîlê de Rûmeta Jinan</w:t>
      </w:r>
    </w:p>
    <w:p/>
    <w:p>
      <w:r xmlns:w="http://schemas.openxmlformats.org/wordprocessingml/2006/main">
        <w:t xml:space="preserve">2. Di Încîlê de Nirxa Jinan</w:t>
      </w:r>
    </w:p>
    <w:p/>
    <w:p>
      <w:r xmlns:w="http://schemas.openxmlformats.org/wordprocessingml/2006/main">
        <w:t xml:space="preserve">1. Metelok 31:10-31</w:t>
      </w:r>
    </w:p>
    <w:p/>
    <w:p>
      <w:r xmlns:w="http://schemas.openxmlformats.org/wordprocessingml/2006/main">
        <w:t xml:space="preserve">2. Galatî 3:28-29</w:t>
      </w:r>
    </w:p>
    <w:p/>
    <w:p>
      <w:r xmlns:w="http://schemas.openxmlformats.org/wordprocessingml/2006/main">
        <w:t xml:space="preserve">Derketin 21:8 Heger ew axayê xwe yê ku ew bi xwe re kirîye nexwaze, wê hingê ewê bihêle ku wê xilas bibe: ku wê bifroşe miletekî xerîb, hêza wî tune ye, ji ber ku wî bi xapandina wê re kiriye.</w:t>
      </w:r>
    </w:p>
    <w:p/>
    <w:p>
      <w:r xmlns:w="http://schemas.openxmlformats.org/wordprocessingml/2006/main">
        <w:t xml:space="preserve">Heger axayê xulamê bi xulamê ve girêbide û ew jê razî nebe, îzin nayê dayîn ku wê bifiroşe miletekî biyanî, ji ber ku di danûstandinên xwe de bi wê re xapandine.</w:t>
      </w:r>
    </w:p>
    <w:p/>
    <w:p>
      <w:r xmlns:w="http://schemas.openxmlformats.org/wordprocessingml/2006/main">
        <w:t xml:space="preserve">1. Rehma Xwedê û Rehma Xwedê ya ji bo Bindestan</w:t>
      </w:r>
    </w:p>
    <w:p/>
    <w:p>
      <w:r xmlns:w="http://schemas.openxmlformats.org/wordprocessingml/2006/main">
        <w:t xml:space="preserve">2. Gunehê Xapandinê û Encamên wê</w:t>
      </w:r>
    </w:p>
    <w:p/>
    <w:p>
      <w:r xmlns:w="http://schemas.openxmlformats.org/wordprocessingml/2006/main">
        <w:t xml:space="preserve">1. Îşaya 1:17: Hîn bibin ku qenciyê bikin; edaletê bigerin, zulmê rast bikin; edaletê bîne sêwî, doza jinebiyê bike.</w:t>
      </w:r>
    </w:p>
    <w:p/>
    <w:p>
      <w:r xmlns:w="http://schemas.openxmlformats.org/wordprocessingml/2006/main">
        <w:t xml:space="preserve">2. Lûqa 6:36: Çawa ku Bavê we jî dilovan e, dilovan bin.</w:t>
      </w:r>
    </w:p>
    <w:p/>
    <w:p>
      <w:r xmlns:w="http://schemas.openxmlformats.org/wordprocessingml/2006/main">
        <w:t xml:space="preserve">Derketin 21:9 Û eger wî ew bi kurê xwe re kiribe, ewê bi wê re wek keçan tevbigere.</w:t>
      </w:r>
    </w:p>
    <w:p/>
    <w:p>
      <w:r xmlns:w="http://schemas.openxmlformats.org/wordprocessingml/2006/main">
        <w:t xml:space="preserve">Divê bav bi xizmetkara jin a ku bi kurê xwe re hatiye zewicandin, wek keçekê tevbigere.</w:t>
      </w:r>
    </w:p>
    <w:p/>
    <w:p>
      <w:r xmlns:w="http://schemas.openxmlformats.org/wordprocessingml/2006/main">
        <w:t xml:space="preserve">1. "Erka Bav: Xizmetkara Jin wek Keçeke"</w:t>
      </w:r>
    </w:p>
    <w:p/>
    <w:p>
      <w:r xmlns:w="http://schemas.openxmlformats.org/wordprocessingml/2006/main">
        <w:t xml:space="preserve">2. "Hezkirin û Rêzgirtin: Temaşekirina Xizmetkarên Jin"</w:t>
      </w:r>
    </w:p>
    <w:p/>
    <w:p>
      <w:r xmlns:w="http://schemas.openxmlformats.org/wordprocessingml/2006/main">
        <w:t xml:space="preserve">1. Lûqa 6:31-36 - "Çawa ku hûn dixwazin ew ji we re bikin, ji yên din re jî bikin."</w:t>
      </w:r>
    </w:p>
    <w:p/>
    <w:p>
      <w:r xmlns:w="http://schemas.openxmlformats.org/wordprocessingml/2006/main">
        <w:t xml:space="preserve">2. Efesî 6:5-9 - "Xulaman, bi tirs û lerizîn, bi tenêtiya dilê xwe, wek Mesîh, guhê xwe bidin wan ên ku li gor bedenê axayên xwe ne."</w:t>
      </w:r>
    </w:p>
    <w:p/>
    <w:p>
      <w:r xmlns:w="http://schemas.openxmlformats.org/wordprocessingml/2006/main">
        <w:t xml:space="preserve">Derketin 21:10 Eger jineke din jê re bîne; xwarina wê, cil û bergên wê û erka wê ya zewacê, wê kêm nebe.</w:t>
      </w:r>
    </w:p>
    <w:p/>
    <w:p>
      <w:r xmlns:w="http://schemas.openxmlformats.org/wordprocessingml/2006/main">
        <w:t xml:space="preserve">Di beşê de tê gotin ku ger mêr jinek din bigire, divê ew rizqên ku jê re hatine dayîn wekî xwarin, cil û berg û erkên zewacê kêm neke.</w:t>
      </w:r>
    </w:p>
    <w:p/>
    <w:p>
      <w:r xmlns:w="http://schemas.openxmlformats.org/wordprocessingml/2006/main">
        <w:t xml:space="preserve">1. Berpirsiyariya Mêr: Bicîhanîna Pêdiviyên Pêwîst ên Hevjîna xwe</w:t>
      </w:r>
    </w:p>
    <w:p/>
    <w:p>
      <w:r xmlns:w="http://schemas.openxmlformats.org/wordprocessingml/2006/main">
        <w:t xml:space="preserve">2. Zewac: Peymana Evîn û Rêzgirtinê</w:t>
      </w:r>
    </w:p>
    <w:p/>
    <w:p>
      <w:r xmlns:w="http://schemas.openxmlformats.org/wordprocessingml/2006/main">
        <w:t xml:space="preserve">1.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2. Efesî 5:25 - Mêrno, ji jinên xwe hez bikin, çawa ku Mesîh ji dêrê hez kir û berê xwe da wê.</w:t>
      </w:r>
    </w:p>
    <w:p/>
    <w:p>
      <w:r xmlns:w="http://schemas.openxmlformats.org/wordprocessingml/2006/main">
        <w:t xml:space="preserve">Derketin 21:11 Û eger ew van hersêyan ji wê re neke, wê hingê ew ê bê pere derkeve derve.</w:t>
      </w:r>
    </w:p>
    <w:p/>
    <w:p>
      <w:r xmlns:w="http://schemas.openxmlformats.org/wordprocessingml/2006/main">
        <w:t xml:space="preserve">Derketin 21:11-da tê gotinê, ku heger mêr sê şertên jinekê bi cî neynin, wê hingê ewê bikaribe bêpere wî berde.</w:t>
      </w:r>
    </w:p>
    <w:p/>
    <w:p>
      <w:r xmlns:w="http://schemas.openxmlformats.org/wordprocessingml/2006/main">
        <w:t xml:space="preserve">1. Hêza Azadiyê: Vekolîna Fermana Mizgîniyê ya Derketin 21:11</w:t>
      </w:r>
    </w:p>
    <w:p/>
    <w:p>
      <w:r xmlns:w="http://schemas.openxmlformats.org/wordprocessingml/2006/main">
        <w:t xml:space="preserve">2. Paradoksa Wekheviyê: Lêkolînek li ser Girîngiya Derketin 21:11</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Dubarekirina Şerîetê 10:17-19 - "Çimkî Xudan Xwedayê te Xwedayê xwedayan û Xudanê xudanan e, Xwedayê mezin, hêzdar û bi heybet e, ku ne alîgir e û bertîl nagire. Ew edaletê li sêwîyan dike. û jinebî, ji xerîbiyê hez dike, xwarin û cilan dide wî. Loma ji xerîbiyê hez bikin, çimkî hûn li welatê Misrê mahcirî bûn.»</w:t>
      </w:r>
    </w:p>
    <w:p/>
    <w:p>
      <w:r xmlns:w="http://schemas.openxmlformats.org/wordprocessingml/2006/main">
        <w:t xml:space="preserve">Derketin 21:12 Yê ku mirovek bikuje û bimire, wê bê guman bê kuştin.</w:t>
      </w:r>
    </w:p>
    <w:p/>
    <w:p>
      <w:r xmlns:w="http://schemas.openxmlformats.org/wordprocessingml/2006/main">
        <w:t xml:space="preserve">Di vê beşê de tê gotin ku her kesê ku mirovek bikuje, divê were kuştin.</w:t>
      </w:r>
    </w:p>
    <w:p/>
    <w:p>
      <w:r xmlns:w="http://schemas.openxmlformats.org/wordprocessingml/2006/main">
        <w:t xml:space="preserve">1. Encamên girtina Jiyana Mirovan</w:t>
      </w:r>
    </w:p>
    <w:p/>
    <w:p>
      <w:r xmlns:w="http://schemas.openxmlformats.org/wordprocessingml/2006/main">
        <w:t xml:space="preserve">2. Dîwana Xwedê ya li ser Kuştinê</w:t>
      </w:r>
    </w:p>
    <w:p/>
    <w:p>
      <w:r xmlns:w="http://schemas.openxmlformats.org/wordprocessingml/2006/main">
        <w:t xml:space="preserve">1. Destpêbûn 9:6 - "Yê ku xwîna mirovan birijîne, wê xwîna wî bi destê mirovan bê rijandin, çimkî Xwedê mirov di sûretê xwe de afirand."</w:t>
      </w:r>
    </w:p>
    <w:p/>
    <w:p>
      <w:r xmlns:w="http://schemas.openxmlformats.org/wordprocessingml/2006/main">
        <w:t xml:space="preserve">2. Metta 5:21-22 - "We bihîstiye ku ji yên berê re hatiye gotin: "Tu nekuje" û yê ku bikuje, wê bê dîwankirin. Lê ez ji we re dibêjim ku her kesê ku li birayê xwe hêrs bibe, wê berpirsiyarê darizandinê be."</w:t>
      </w:r>
    </w:p>
    <w:p/>
    <w:p>
      <w:r xmlns:w="http://schemas.openxmlformats.org/wordprocessingml/2006/main">
        <w:t xml:space="preserve">Derketin 21:13 Û eger mirovek ne li bendê be, lê Xwedê wî bide destê wî; hingê ezê ji te re cîhekî diyar bikim ku ew lê bireve.</w:t>
      </w:r>
    </w:p>
    <w:p/>
    <w:p>
      <w:r xmlns:w="http://schemas.openxmlformats.org/wordprocessingml/2006/main">
        <w:t xml:space="preserve">Xwedê dikare mirovan bide destên dijminên wan, lê ji bo wan jî cîhek parastinê peyda dike.</w:t>
      </w:r>
    </w:p>
    <w:p/>
    <w:p>
      <w:r xmlns:w="http://schemas.openxmlformats.org/wordprocessingml/2006/main">
        <w:t xml:space="preserve">1. Di Wextên Tengasiyê de Xwedê penageha me ye - Zebûr 46:1</w:t>
      </w:r>
    </w:p>
    <w:p/>
    <w:p>
      <w:r xmlns:w="http://schemas.openxmlformats.org/wordprocessingml/2006/main">
        <w:t xml:space="preserve">2. Hêza Xwedê ya Radestkirinê - Derketin 14:14</w:t>
      </w:r>
    </w:p>
    <w:p/>
    <w:p>
      <w:r xmlns:w="http://schemas.openxmlformats.org/wordprocessingml/2006/main">
        <w:t xml:space="preserve">1. Zebûr 46:1 - "Xwedê stargeh û hêza me ye, di tengahiyê de alîkariyek pir heye."</w:t>
      </w:r>
    </w:p>
    <w:p/>
    <w:p>
      <w:r xmlns:w="http://schemas.openxmlformats.org/wordprocessingml/2006/main">
        <w:t xml:space="preserve">2. Derketin 14:14 - "Xudan wê ji bo we şer bike û hûnê bêdeng bimînin."</w:t>
      </w:r>
    </w:p>
    <w:p/>
    <w:p>
      <w:r xmlns:w="http://schemas.openxmlformats.org/wordprocessingml/2006/main">
        <w:t xml:space="preserve">Derketin 21:14 Lê eger mirovek bi quretî were ser cîranê xwe, wî bi hîle bikuje. Tuyê wî ji gorîgeha min derxînî, da ku bimire.</w:t>
      </w:r>
    </w:p>
    <w:p/>
    <w:p>
      <w:r xmlns:w="http://schemas.openxmlformats.org/wordprocessingml/2006/main">
        <w:t xml:space="preserve">Ger kesek bi qestî yekî din bikuje, divê ji gorîgehê bê derxistin û bê kuştin.</w:t>
      </w:r>
    </w:p>
    <w:p/>
    <w:p>
      <w:r xmlns:w="http://schemas.openxmlformats.org/wordprocessingml/2006/main">
        <w:t xml:space="preserve">1. Xetereya Pêşbîniyê</w:t>
      </w:r>
    </w:p>
    <w:p/>
    <w:p>
      <w:r xmlns:w="http://schemas.openxmlformats.org/wordprocessingml/2006/main">
        <w:t xml:space="preserve">2. Encamên kuştina bi qestî</w:t>
      </w:r>
    </w:p>
    <w:p/>
    <w:p>
      <w:r xmlns:w="http://schemas.openxmlformats.org/wordprocessingml/2006/main">
        <w:t xml:space="preserve">1. Metelok 6:16-19 - Şeş tişt hene ku XUDAN nefret dike, heft tiştên ku jê re nefret dikin: çavên qure, zimanekî derewîn, destên ku xwîna bêguneh dirijînin, dilê ku planên xerab çêdike, lingên ku zû zû zû diherikin. di nav xerabiyê de, şahidê derewîn ku derewan dirijîne û kesê ku di nav civatê de nakokiyan derdixe.</w:t>
      </w:r>
    </w:p>
    <w:p/>
    <w:p>
      <w:r xmlns:w="http://schemas.openxmlformats.org/wordprocessingml/2006/main">
        <w:t xml:space="preserve">2. Aqûb 4:11-12 - Xwişk û birano, li hember hev xerab nepeyivin. Yê ku li hember yekî xerab dipeyive an jî dîwana yekî dike, li dijî qanûnê xerabiyê dike û qanûnê dadbar dike. Lê eger tu Şerîetê dadbar bikî, tu ne yê Şerîetê lê belê dadger î.</w:t>
      </w:r>
    </w:p>
    <w:p/>
    <w:p>
      <w:r xmlns:w="http://schemas.openxmlformats.org/wordprocessingml/2006/main">
        <w:t xml:space="preserve">Derketin 21:15 Û yê ku li bavê xwe an diya xwe bixe, wê bê guman bê kuştin.</w:t>
      </w:r>
    </w:p>
    <w:p/>
    <w:p>
      <w:r xmlns:w="http://schemas.openxmlformats.org/wordprocessingml/2006/main">
        <w:t xml:space="preserve">Her kesê ku li dê û bavê xwe dixe, divê li gorî Derketin 21:15 were kuştin.</w:t>
      </w:r>
    </w:p>
    <w:p/>
    <w:p>
      <w:r xmlns:w="http://schemas.openxmlformats.org/wordprocessingml/2006/main">
        <w:t xml:space="preserve">1. Pîvanên Xwedê yên Rastdariyê: Nêrînek Derbarê Derketin 21-23</w:t>
      </w:r>
    </w:p>
    <w:p/>
    <w:p>
      <w:r xmlns:w="http://schemas.openxmlformats.org/wordprocessingml/2006/main">
        <w:t xml:space="preserve">2. Pîroziya Malbatê: Derketin 21-23 Çi Me Hîn Dike Derheqa Rêzdariya Dê-bavda</w:t>
      </w:r>
    </w:p>
    <w:p/>
    <w:p>
      <w:r xmlns:w="http://schemas.openxmlformats.org/wordprocessingml/2006/main">
        <w:t xml:space="preserve">1. Dubarekirina Şerîetê 5:16 - "Qedrê bavê xwe û diya xwe bigire, çawa ku Xudan Xwedayê xwe li te emir kiriye, da ku rojên te dirêj bibin û li ser welatê ku Xudan Xwedayê te dide te, rojên te dirêj bibin û bi te re xweş derbas bibe. ."</w:t>
      </w:r>
    </w:p>
    <w:p/>
    <w:p>
      <w:r xmlns:w="http://schemas.openxmlformats.org/wordprocessingml/2006/main">
        <w:t xml:space="preserve">2. Efesî 6:1-3 - "Zarokno, bi ya Xudan guhdariya dê û bavê xwe bikin, çimkî ev rast e. Ji dê û bavê xwe re, ku emrê yekem e, bi sozê qedrê bidin, da ku ew ji we re xweş bibe û hûn kêfxweş bibin. jiyana dirêj li ser rûyê erdê."</w:t>
      </w:r>
    </w:p>
    <w:p/>
    <w:p>
      <w:r xmlns:w="http://schemas.openxmlformats.org/wordprocessingml/2006/main">
        <w:t xml:space="preserve">Derketin 21:16 Û yê ku mirovekî dizîne û bifiroşe, an jî di destê wî de bê dîtin, bê guman wê bê kuştin.</w:t>
      </w:r>
    </w:p>
    <w:p/>
    <w:p>
      <w:r xmlns:w="http://schemas.openxmlformats.org/wordprocessingml/2006/main">
        <w:t xml:space="preserve">Ev beş ji Derketin 21:16 diyar dike ku dizîna kesekî û firotina wan an jî di destê wan de were dîtin dê bibe sedema cezayê mirinê.</w:t>
      </w:r>
    </w:p>
    <w:p/>
    <w:p>
      <w:r xmlns:w="http://schemas.openxmlformats.org/wordprocessingml/2006/main">
        <w:t xml:space="preserve">1. Qanûna Xwedê: Dad, Rehm û Xilasbûn</w:t>
      </w:r>
    </w:p>
    <w:p/>
    <w:p>
      <w:r xmlns:w="http://schemas.openxmlformats.org/wordprocessingml/2006/main">
        <w:t xml:space="preserve">2. Fêmkirina Ferqa Di Navbera Guneh û Sûc de</w:t>
      </w:r>
    </w:p>
    <w:p/>
    <w:p>
      <w:r xmlns:w="http://schemas.openxmlformats.org/wordprocessingml/2006/main">
        <w:t xml:space="preserve">1. Metelok 11:1-3 - Terazûya derewîn li ber Xudan pîs e, lê giraniya rast kêfa wî ye. Gava quretî tê, wê demê riswabûn tê, lê li ba yên nefsbiçûk jî hikmet heye. Rastiya yên rast rêberiya wan dike, lê xayîniya xayinan wan ji holê radike.</w:t>
      </w:r>
    </w:p>
    <w:p/>
    <w:p>
      <w:r xmlns:w="http://schemas.openxmlformats.org/wordprocessingml/2006/main">
        <w:t xml:space="preserve">2. Romayî 13:1-7 -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 Çimkî hukumdar ne ji bo kirinên qenc, lê ji bo xerabiyê tirsnak in. Ma tirsa we ji yê desthilatdar tune? Hingê qenciyê bikin, hûnê razîbûna wî bistînin, çimkî ew ji bo qenciya we bendeyê Xwedê ye. Lê heger hûn neheqiyê bikin, bitirsin, çimkî ew şûr pûç hilnegire. Çimkî ew xulamê Xwedê ye, heyfhilgir e ku xezeba Xwedê li ser yê xerab dike. Lema jî meriv gerekê bindest be, ne ku tenê ji xezeba Xwedê, lê usa jî bona xatirê wijdanê. Ji ber vê yekê hûn bac jî didin, çimkî serwer xizmetkarên Xwedê ne û li ser vê yekê radibin. Deynê wan bidin hemûyan: bacên kê deyndar in, dahat ji kê re deyndar in, rêz ji kê re were girtin, rûmet ji kê re deyndar e.</w:t>
      </w:r>
    </w:p>
    <w:p/>
    <w:p>
      <w:r xmlns:w="http://schemas.openxmlformats.org/wordprocessingml/2006/main">
        <w:t xml:space="preserve">Derketin 21:17 Û yê ku nifiran li bavê xwe an diya xwe bike, bê guman wê bê kuştin.</w:t>
      </w:r>
    </w:p>
    <w:p/>
    <w:p>
      <w:r xmlns:w="http://schemas.openxmlformats.org/wordprocessingml/2006/main">
        <w:t xml:space="preserve">Her kesê ku nifiran li dê û bavê xwe bike, dê li gorî Derketin 21:17 were kuştin.</w:t>
      </w:r>
    </w:p>
    <w:p/>
    <w:p>
      <w:r xmlns:w="http://schemas.openxmlformats.org/wordprocessingml/2006/main">
        <w:t xml:space="preserve">1. Rûmetkirina Dê-bav: Dersek ji Derketin 21:17</w:t>
      </w:r>
    </w:p>
    <w:p/>
    <w:p>
      <w:r xmlns:w="http://schemas.openxmlformats.org/wordprocessingml/2006/main">
        <w:t xml:space="preserve">2. Hêza Peyvan: Nêrînek li Derketin 21:17</w:t>
      </w:r>
    </w:p>
    <w:p/>
    <w:p>
      <w:r xmlns:w="http://schemas.openxmlformats.org/wordprocessingml/2006/main">
        <w:t xml:space="preserve">1. Leviticus 20:9 - "Çimkî her kesê ku nifiran li bavê xwe an diya xwe bike, wê bê kuştin: wî lanet li bavê xwe an diya xwe, xwîna wî wê li ser wî be."</w:t>
      </w:r>
    </w:p>
    <w:p/>
    <w:p>
      <w:r xmlns:w="http://schemas.openxmlformats.org/wordprocessingml/2006/main">
        <w:t xml:space="preserve">2. Efesî 6:2-3 - "Qedrê dê û bavê xwe bigire; ku emrê pêşî bi soz e; Da ku li te xweş be û tu li ser rûyê erdê dirêj bijî."</w:t>
      </w:r>
    </w:p>
    <w:p/>
    <w:p>
      <w:r xmlns:w="http://schemas.openxmlformats.org/wordprocessingml/2006/main">
        <w:t xml:space="preserve">Derketin 21:18 Û eger mirov bi hev re şer bikin û yek bi kevirek an bi kulmek wî li yekî din bixe û ew nemire, lê nivînên xwe biparêze.</w:t>
      </w:r>
    </w:p>
    <w:p/>
    <w:p>
      <w:r xmlns:w="http://schemas.openxmlformats.org/wordprocessingml/2006/main">
        <w:t xml:space="preserve">Du kesan şer kirin û yek ji wan birîndar bû lê nemir.</w:t>
      </w:r>
    </w:p>
    <w:p/>
    <w:p>
      <w:r xmlns:w="http://schemas.openxmlformats.org/wordprocessingml/2006/main">
        <w:t xml:space="preserve">1. "Hêza lêborînê"</w:t>
      </w:r>
    </w:p>
    <w:p/>
    <w:p>
      <w:r xmlns:w="http://schemas.openxmlformats.org/wordprocessingml/2006/main">
        <w:t xml:space="preserve">2. "Hêza dilovaniyê"</w:t>
      </w:r>
    </w:p>
    <w:p/>
    <w:p>
      <w:r xmlns:w="http://schemas.openxmlformats.org/wordprocessingml/2006/main">
        <w:t xml:space="preserve">1. Metta 18:21-35 (çarçoveya lêborîn û rehmê)</w:t>
      </w:r>
    </w:p>
    <w:p/>
    <w:p>
      <w:r xmlns:w="http://schemas.openxmlformats.org/wordprocessingml/2006/main">
        <w:t xml:space="preserve">2. Lûqa 23:32-34 (çarçoveya dilovaniya Îsa ya li ser xaçê)</w:t>
      </w:r>
    </w:p>
    <w:p/>
    <w:p>
      <w:r xmlns:w="http://schemas.openxmlformats.org/wordprocessingml/2006/main">
        <w:t xml:space="preserve">Derketin 21:19 Eger ew dîsa rabe û li ser gopalê xwe bimeşe, yê ku li wî xist, wê bê berdan; tenê ewê berdêla windabûna dema xwe bide û wî bi tevahî sax bike.</w:t>
      </w:r>
    </w:p>
    <w:p/>
    <w:p>
      <w:r xmlns:w="http://schemas.openxmlformats.org/wordprocessingml/2006/main">
        <w:t xml:space="preserve">Ger kesek birîndar bibe û dîsa rabe û karibe bi karmendekî re bimeşe, kesê ku birîndar kiriye beraat dibe, lê divê ji bo dema winda û lêçûnên bijîşkî bide.</w:t>
      </w:r>
    </w:p>
    <w:p/>
    <w:p>
      <w:r xmlns:w="http://schemas.openxmlformats.org/wordprocessingml/2006/main">
        <w:t xml:space="preserve">1. Di Rûyê Çewtîyê de Rast Kirin: Çawa Xwedê Emrê Me Dike ku em Bersiv bidin</w:t>
      </w:r>
    </w:p>
    <w:p/>
    <w:p>
      <w:r xmlns:w="http://schemas.openxmlformats.org/wordprocessingml/2006/main">
        <w:t xml:space="preserve">2. Restorasyon: Plana Xwedê ya ji bo qenckirin û nûvekirinê</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Aqûb 5:13-16 - Ji bo hevdû dua bikin, da ku hûn sax bibin. Nimêja rastdar bi hêz û bi bandor e.</w:t>
      </w:r>
    </w:p>
    <w:p/>
    <w:p>
      <w:r xmlns:w="http://schemas.openxmlformats.org/wordprocessingml/2006/main">
        <w:t xml:space="preserve">Derketin 21:20 Û eger mirovek xulamê xwe an keça xwe bi gopalê bixe û ew di bin destê wî de bimire; bi rastî ewê bê cezakirin.</w:t>
      </w:r>
    </w:p>
    <w:p/>
    <w:p>
      <w:r xmlns:w="http://schemas.openxmlformats.org/wordprocessingml/2006/main">
        <w:t xml:space="preserve">Ger mirovek li xulam an cêriya xwe bike û ew bimirin, dê were cezakirin.</w:t>
      </w:r>
    </w:p>
    <w:p/>
    <w:p>
      <w:r xmlns:w="http://schemas.openxmlformats.org/wordprocessingml/2006/main">
        <w:t xml:space="preserve">1. Girîngiya muameleya her kesî bi rêz û hurmet.</w:t>
      </w:r>
    </w:p>
    <w:p/>
    <w:p>
      <w:r xmlns:w="http://schemas.openxmlformats.org/wordprocessingml/2006/main">
        <w:t xml:space="preserve">2. Encamên muamelekirina nebaş û destdirêjî li kesên di bin çavdêriya me de ne.</w:t>
      </w:r>
    </w:p>
    <w:p/>
    <w:p>
      <w:r xmlns:w="http://schemas.openxmlformats.org/wordprocessingml/2006/main">
        <w:t xml:space="preserve">1. Efesî 6:9 "Û hûn efendiyan, heman tiştan ji wan re bikin, xwe ji gefxwarinê dûr bixin. Hûn dizanin ku Xudanê we jî li ezmanan e û li cem wî hurmeta kesan tune."</w:t>
      </w:r>
    </w:p>
    <w:p/>
    <w:p>
      <w:r xmlns:w="http://schemas.openxmlformats.org/wordprocessingml/2006/main">
        <w:t xml:space="preserve">2. Metta 7:12 "Ji ber vê yekê her tiştê ku hûn dixwazin ku mirov ji we re bikin, hûn jî ji wan re bikin. Çimkî Şerîet û pêxember ev in."</w:t>
      </w:r>
    </w:p>
    <w:p/>
    <w:p>
      <w:r xmlns:w="http://schemas.openxmlformats.org/wordprocessingml/2006/main">
        <w:t xml:space="preserve">Derketin 21:21 Digel vê yekê, heke ew rojek an du rojan berdewam bike, nayê cezakirin, çimkî ew pereyê wî ye.</w:t>
      </w:r>
    </w:p>
    <w:p/>
    <w:p>
      <w:r xmlns:w="http://schemas.openxmlformats.org/wordprocessingml/2006/main">
        <w:t xml:space="preserve">Di vê beşê de tê gotin ku ger axayê xulamê xwe ji yek an du rojan zêdetir bihêle, ji ber vê yekê nayê cezakirin.</w:t>
      </w:r>
    </w:p>
    <w:p/>
    <w:p>
      <w:r xmlns:w="http://schemas.openxmlformats.org/wordprocessingml/2006/main">
        <w:t xml:space="preserve">1. Xwedê azadiyê dide me ku em hilbijêrin ka em çawa bi kesên din re mijûl dibin</w:t>
      </w:r>
    </w:p>
    <w:p/>
    <w:p>
      <w:r xmlns:w="http://schemas.openxmlformats.org/wordprocessingml/2006/main">
        <w:t xml:space="preserve">2. Em hemû li ber çavê Xwedê wek hev in</w:t>
      </w:r>
    </w:p>
    <w:p/>
    <w:p>
      <w:r xmlns:w="http://schemas.openxmlformats.org/wordprocessingml/2006/main">
        <w:t xml:space="preserve">1. Efesî 6:5-9 - "Xulaman, çawa ku hûn bi ya Mesîh dikin, bi hurmet û tirs û bi dilpakî guhdariya axayên xwe yên dinyayî bikin. Ne tenê ji bo ku hûn qenciya wan li we be, gava ku çavê wan li we ye, guhdariya wan bikin. wek xulamên Mesîh, daxwaza Xwedê ji dilê xwe dikin. Bi dil û can, mîna ku hûn ji Xudan re xizmetê bikin, ne ji mirovan re xizmetê bikin, çimkî hûn dizanin ku Xudan wê her yekî ji bo qenciya ku ew bikin, çi xulam be, çi azad ."</w:t>
      </w:r>
    </w:p>
    <w:p/>
    <w:p>
      <w:r xmlns:w="http://schemas.openxmlformats.org/wordprocessingml/2006/main">
        <w:t xml:space="preserve">2. Aqûb 2: 1-4 - "Xwişk û birayên min, bawermendên Xudanê me yê birûmet Îsa Mesîh divê nexwazin. Bifikirin ku mirovek bi zengilek zêr û kincên xweşik û yekî belengaz bi kincên kevn ên pîs tê civîna we. jî tê hundir. Eger tu bala xwe bidî yê ku kincên xweşik li xwe kiriye û bibêjî: "Va ye ji bo te kursiyek baş e, lê ji feqîrê re bêjî: "Tu li wir radiwestî, an li ber lingên min rûne, ma te di nav xwe de cihêtî nekir. û bi ramanên xerab bibin dadger?"</w:t>
      </w:r>
    </w:p>
    <w:p/>
    <w:p>
      <w:r xmlns:w="http://schemas.openxmlformats.org/wordprocessingml/2006/main">
        <w:t xml:space="preserve">Derketin 21:22 Eger mêr bikevin nava têkoşînê û jina bizaro biêşînin, da ku fêkiya wê jê neçe û xerabî jê dernekeve. û ew ê li gorî ku dadger diyar dikin, bide.</w:t>
      </w:r>
    </w:p>
    <w:p/>
    <w:p>
      <w:r xmlns:w="http://schemas.openxmlformats.org/wordprocessingml/2006/main">
        <w:t xml:space="preserve">Heger mêran jina ducanî biêşîne da ku zaroka wê zirarê bibîne yan jî ji dest bide, mêrê jinê dikare cezayê mêran hilbijêre û dadger dê heqê wê diyar bikin.</w:t>
      </w:r>
    </w:p>
    <w:p/>
    <w:p>
      <w:r xmlns:w="http://schemas.openxmlformats.org/wordprocessingml/2006/main">
        <w:t xml:space="preserve">1. Girîngiya parastina jiyanê ji têgihîştinê heya mirina xwezayî.</w:t>
      </w:r>
    </w:p>
    <w:p/>
    <w:p>
      <w:r xmlns:w="http://schemas.openxmlformats.org/wordprocessingml/2006/main">
        <w:t xml:space="preserve">2. Edalet û rehma Xwedê di cezakirin û efûkirinê de.</w:t>
      </w:r>
    </w:p>
    <w:p/>
    <w:p>
      <w:r xmlns:w="http://schemas.openxmlformats.org/wordprocessingml/2006/main">
        <w:t xml:space="preserve">1. Zebûr 139:13-16</w:t>
      </w:r>
    </w:p>
    <w:p/>
    <w:p>
      <w:r xmlns:w="http://schemas.openxmlformats.org/wordprocessingml/2006/main">
        <w:t xml:space="preserve">2. Derketin 22:22-24</w:t>
      </w:r>
    </w:p>
    <w:p/>
    <w:p>
      <w:r xmlns:w="http://schemas.openxmlformats.org/wordprocessingml/2006/main">
        <w:t xml:space="preserve">Derketin 21:23 Û eger xerabiyek li pey wê were, wê hingê hûnê jiyanê bidin jiyanê,</w:t>
      </w:r>
    </w:p>
    <w:p/>
    <w:p>
      <w:r xmlns:w="http://schemas.openxmlformats.org/wordprocessingml/2006/main">
        <w:t xml:space="preserve">Ev beş zagona Peymana Kevin ya 'çav di ber çav' de xurt dike û diyar dike ku heke yek zirarê bide, divê di berdêla wê de zirarek wekhev hebe.</w:t>
      </w:r>
    </w:p>
    <w:p/>
    <w:p>
      <w:r xmlns:w="http://schemas.openxmlformats.org/wordprocessingml/2006/main">
        <w:t xml:space="preserve">1. Girîngiya edaletê û parastina qanûna Xwedê.</w:t>
      </w:r>
    </w:p>
    <w:p/>
    <w:p>
      <w:r xmlns:w="http://schemas.openxmlformats.org/wordprocessingml/2006/main">
        <w:t xml:space="preserve">2. Encamên ku zirarê didin kesên din.</w:t>
      </w:r>
    </w:p>
    <w:p/>
    <w:p>
      <w:r xmlns:w="http://schemas.openxmlformats.org/wordprocessingml/2006/main">
        <w:t xml:space="preserve">1. Metta 5:38-42 - Îsa Mesîh li ser qanûna 'çev bi çav' hîn dike.</w:t>
      </w:r>
    </w:p>
    <w:p/>
    <w:p>
      <w:r xmlns:w="http://schemas.openxmlformats.org/wordprocessingml/2006/main">
        <w:t xml:space="preserve">2. Metelok 17:15 - Yê ku xeraban rastdar derdixe û yê ku rastdariyê sûcdar derdixe, her du jî ji bo Xudan mehrûm in.</w:t>
      </w:r>
    </w:p>
    <w:p/>
    <w:p>
      <w:r xmlns:w="http://schemas.openxmlformats.org/wordprocessingml/2006/main">
        <w:t xml:space="preserve">Derketin 21:24 Çav li ber çav, diran di ber diran de, dest di ber dest de, ling di ber ling de,</w:t>
      </w:r>
    </w:p>
    <w:p/>
    <w:p>
      <w:r xmlns:w="http://schemas.openxmlformats.org/wordprocessingml/2006/main">
        <w:t xml:space="preserve">Parçe li ser zagonek tolhildanê ye, ku bi navê lex talionis tê zanîn, ku dibêje divê ceza li gorî tawanê be.</w:t>
      </w:r>
    </w:p>
    <w:p/>
    <w:p>
      <w:r xmlns:w="http://schemas.openxmlformats.org/wordprocessingml/2006/main">
        <w:t xml:space="preserve">1. "Edaleta tolhildanê: Prensîba Lex Talionis"</w:t>
      </w:r>
    </w:p>
    <w:p/>
    <w:p>
      <w:r xmlns:w="http://schemas.openxmlformats.org/wordprocessingml/2006/main">
        <w:t xml:space="preserve">2. "Edalet û dilovanî: hevsengkirina pîvana tolhildanê"</w:t>
      </w:r>
    </w:p>
    <w:p/>
    <w:p>
      <w:r xmlns:w="http://schemas.openxmlformats.org/wordprocessingml/2006/main">
        <w:t xml:space="preserve">1. Leviticus 24:19-20 - "Eger kesek zirarê bide cîranê xwe, çi kiribe divê jê re bê kirin: şkestin di ber şikestinê de, çav di ber çav, diran di ber diran de. Çawa ku yê din birîndar kir, ew jî wusa be. birîndar bûn."</w:t>
      </w:r>
    </w:p>
    <w:p/>
    <w:p>
      <w:r xmlns:w="http://schemas.openxmlformats.org/wordprocessingml/2006/main">
        <w:t xml:space="preserve">2. Dubarekirina Şerîetê 19:15-21 - "Şahidek têrê nake ku kesek sûcdar an sûcê ku wî kiriye mehkûm bike. Divê mesele bi şahidiya du-sê şahidan were tesbît kirin. Ger kesek neheqiyê li cîranê xwe bike û bibe Cezayê ku bi dizî girtine yan jî çi xeletî kirine bila bidin."</w:t>
      </w:r>
    </w:p>
    <w:p/>
    <w:p>
      <w:r xmlns:w="http://schemas.openxmlformats.org/wordprocessingml/2006/main">
        <w:t xml:space="preserve">Derketin 21:25 Şewitandin ji bo şewitandinê, birîn ji bo birînê, lêdan ji bo lêdanê.</w:t>
      </w:r>
    </w:p>
    <w:p/>
    <w:p>
      <w:r xmlns:w="http://schemas.openxmlformats.org/wordprocessingml/2006/main">
        <w:t xml:space="preserve">Ev beş di derbarê dadmendiya vegerandinê de ye, ku divê yek ji bo xeletiyên xwe heman cezayê ku wan li yekî din kiriye, bistîne.</w:t>
      </w:r>
    </w:p>
    <w:p/>
    <w:p>
      <w:r xmlns:w="http://schemas.openxmlformats.org/wordprocessingml/2006/main">
        <w:t xml:space="preserve">1. "Balansa Edaletê: Vegerandin û Berdêl di Derketin 21:25 de"</w:t>
      </w:r>
    </w:p>
    <w:p/>
    <w:p>
      <w:r xmlns:w="http://schemas.openxmlformats.org/wordprocessingml/2006/main">
        <w:t xml:space="preserve">2. "Hêza Bexşandinê: Serkêşkirina Daxwaza Tolhildanê"</w:t>
      </w:r>
    </w:p>
    <w:p/>
    <w:p>
      <w:r xmlns:w="http://schemas.openxmlformats.org/wordprocessingml/2006/main">
        <w:t xml:space="preserve">1. Metta 5:38-39 - We bihîstiye ku hatiye gotin: «Çav di ber çav û diran di ber diran de. Lê ez ji we re dibêjim, li hember yê xerab nesekinin. Lê eger yek sîleyekê li çengê te yê rastê bixe, yê din jî bizivire wî.</w:t>
      </w:r>
    </w:p>
    <w:p/>
    <w:p>
      <w:r xmlns:w="http://schemas.openxmlformats.org/wordprocessingml/2006/main">
        <w:t xml:space="preserve">2. Romayî 12:17-21 -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Derketin 21:26 Û eger mirovek li çavê xulamê xwe an jî li çavê keça xwe bike, ew winda bibe; ewê wî ji ber çavê xwe azad bihêle.</w:t>
      </w:r>
    </w:p>
    <w:p/>
    <w:p>
      <w:r xmlns:w="http://schemas.openxmlformats.org/wordprocessingml/2006/main">
        <w:t xml:space="preserve">Ger zilamek çavê xulam an jî xizmetkara wan bike, divê wan berdêl berde.</w:t>
      </w:r>
    </w:p>
    <w:p/>
    <w:p>
      <w:r xmlns:w="http://schemas.openxmlformats.org/wordprocessingml/2006/main">
        <w:t xml:space="preserve">1. Hêza Dilovaniyê: Em Çawa Dikarin Ji Derketin 21:26 Hîn bibin</w:t>
      </w:r>
    </w:p>
    <w:p/>
    <w:p>
      <w:r xmlns:w="http://schemas.openxmlformats.org/wordprocessingml/2006/main">
        <w:t xml:space="preserve">2. Berpirsiyariya Karkeran: Girîngiya Azadî û Ewlehî li Cihê Kar</w:t>
      </w:r>
    </w:p>
    <w:p/>
    <w:p>
      <w:r xmlns:w="http://schemas.openxmlformats.org/wordprocessingml/2006/main">
        <w:t xml:space="preserve">1. Kolosî 4:1 - Mamoste, xulamên xwe bi dadperwerî û dadperwerî tevbigerin.</w:t>
      </w:r>
    </w:p>
    <w:p/>
    <w:p>
      <w:r xmlns:w="http://schemas.openxmlformats.org/wordprocessingml/2006/main">
        <w:t xml:space="preserve">2. Metta 5:7 - Xwezî bi wan ên ku dilovan in, çimkî ewê rehmê bistînin.</w:t>
      </w:r>
    </w:p>
    <w:p/>
    <w:p>
      <w:r xmlns:w="http://schemas.openxmlformats.org/wordprocessingml/2006/main">
        <w:t xml:space="preserve">Derketin 21:27 Û eger ew diranê xulamê xwe an diranê xulamê xwe derxe; ewê ji bo xatirê diranê wî wî azad bike.</w:t>
      </w:r>
    </w:p>
    <w:p/>
    <w:p>
      <w:r xmlns:w="http://schemas.openxmlformats.org/wordprocessingml/2006/main">
        <w:t xml:space="preserve">Di beşê de tê gotin ku eger kesek diranê xulamekî bixîne, divê ew azad bibe.</w:t>
      </w:r>
    </w:p>
    <w:p/>
    <w:p>
      <w:r xmlns:w="http://schemas.openxmlformats.org/wordprocessingml/2006/main">
        <w:t xml:space="preserve">1. Dilovanî ji bo yên din: Bangek ji bo dev ji neheqiyên me</w:t>
      </w:r>
    </w:p>
    <w:p/>
    <w:p>
      <w:r xmlns:w="http://schemas.openxmlformats.org/wordprocessingml/2006/main">
        <w:t xml:space="preserve">2. Hêza Lêborînê: Azadkirina Yên Din</w:t>
      </w:r>
    </w:p>
    <w:p/>
    <w:p>
      <w:r xmlns:w="http://schemas.openxmlformats.org/wordprocessingml/2006/main">
        <w:t xml:space="preserve">1. Metta 18:23-35 - Mesela Xulamê Bêrehm</w:t>
      </w:r>
    </w:p>
    <w:p/>
    <w:p>
      <w:r xmlns:w="http://schemas.openxmlformats.org/wordprocessingml/2006/main">
        <w:t xml:space="preserve">2. Romayî 12:17-21 - Bi Kesên Din re Di Aheng û Bexşandinê de Jiyan</w:t>
      </w:r>
    </w:p>
    <w:p/>
    <w:p>
      <w:r xmlns:w="http://schemas.openxmlformats.org/wordprocessingml/2006/main">
        <w:t xml:space="preserve">Derketin 21:28 Ger ga li mêrek an jinekê bimire, wê ga bê kevirkirin û goştê wî nayê xwarin. lê xwedîyê ga wê ji holê rabe.</w:t>
      </w:r>
    </w:p>
    <w:p/>
    <w:p>
      <w:r xmlns:w="http://schemas.openxmlformats.org/wordprocessingml/2006/main">
        <w:t xml:space="preserve">Xwediyê ga ku mêr an jinekê bikuje, ne berpirsiyar e.</w:t>
      </w:r>
    </w:p>
    <w:p/>
    <w:p>
      <w:r xmlns:w="http://schemas.openxmlformats.org/wordprocessingml/2006/main">
        <w:t xml:space="preserve">1. Xwedê dadwerê dawî û parêzvanê edaletê ye</w:t>
      </w:r>
    </w:p>
    <w:p/>
    <w:p>
      <w:r xmlns:w="http://schemas.openxmlformats.org/wordprocessingml/2006/main">
        <w:t xml:space="preserve">2. Girîngiya hezkirin û xwedîderketina li heywanan</w:t>
      </w:r>
    </w:p>
    <w:p/>
    <w:p>
      <w:r xmlns:w="http://schemas.openxmlformats.org/wordprocessingml/2006/main">
        <w:t xml:space="preserve">1. Metelok 12:10 - “Yê ku rast e, guh dide canê cenawirê xwe, lê rehma xeraban zalim e”.</w:t>
      </w:r>
    </w:p>
    <w:p/>
    <w:p>
      <w:r xmlns:w="http://schemas.openxmlformats.org/wordprocessingml/2006/main">
        <w:t xml:space="preserve">2. Romayî 13:10 - "Hezkirin xerabiyê li cîranan nake; ji ber vê yekê hezkirin pêkanîna qanûnê ye."</w:t>
      </w:r>
    </w:p>
    <w:p/>
    <w:p>
      <w:r xmlns:w="http://schemas.openxmlformats.org/wordprocessingml/2006/main">
        <w:t xml:space="preserve">Derketin 21:29 Lê eger di demên berê de ga bi stûyê xwe biqelişe û ji xwediyê wî re hatibe şahidî kirin û wî ew nehiştibe, lê wî zilamek an jinek kuştiye; ga wê bê kevirkirin û xwediyê wî jî wê bê kuştin.</w:t>
      </w:r>
    </w:p>
    <w:p/>
    <w:p>
      <w:r xmlns:w="http://schemas.openxmlformats.org/wordprocessingml/2006/main">
        <w:t xml:space="preserve">Ev beş encamên gayê ku mêr an jinekê bikuje vedibêje: dê were kevirkirin û xwediyê wê were kuştin.</w:t>
      </w:r>
    </w:p>
    <w:p/>
    <w:p>
      <w:r xmlns:w="http://schemas.openxmlformats.org/wordprocessingml/2006/main">
        <w:t xml:space="preserve">1. Dadmendiya Xwedê bêkêmasî û bêalî ye - Derketin 21:29</w:t>
      </w:r>
    </w:p>
    <w:p/>
    <w:p>
      <w:r xmlns:w="http://schemas.openxmlformats.org/wordprocessingml/2006/main">
        <w:t xml:space="preserve">2. Berpirsiyariya kiryarên me - Derketin 21:29</w:t>
      </w:r>
    </w:p>
    <w:p/>
    <w:p>
      <w:r xmlns:w="http://schemas.openxmlformats.org/wordprocessingml/2006/main">
        <w:t xml:space="preserve">1. Dubarekirina Şerîetê 17:2-7 - Li Îsraêlê hewcedariya dadweriya rast.</w:t>
      </w:r>
    </w:p>
    <w:p/>
    <w:p>
      <w:r xmlns:w="http://schemas.openxmlformats.org/wordprocessingml/2006/main">
        <w:t xml:space="preserve">2. Romayî 13:1-7 - Girîngiya radestkirina ji rayedarên hukumdariyê re.</w:t>
      </w:r>
    </w:p>
    <w:p/>
    <w:p>
      <w:r xmlns:w="http://schemas.openxmlformats.org/wordprocessingml/2006/main">
        <w:t xml:space="preserve">Derketin 21:30 Eger pereyekî li ser wî bê danîn, her tiştê ku li ser wî bê danîn, wê ji bo berdêla canê xwe bide.</w:t>
      </w:r>
    </w:p>
    <w:p/>
    <w:p>
      <w:r xmlns:w="http://schemas.openxmlformats.org/wordprocessingml/2006/main">
        <w:t xml:space="preserve">Ger zilamek bi sûc hatibe sûcdarkirin û miqdarek pere were danîn divê ji bo jiyana wî fîdye were dayîn.</w:t>
      </w:r>
    </w:p>
    <w:p/>
    <w:p>
      <w:r xmlns:w="http://schemas.openxmlformats.org/wordprocessingml/2006/main">
        <w:t xml:space="preserve">1. Nirxa Jiyanê: Vekolîna Girîngiya Fîdye di Derketin 21:30 de</w:t>
      </w:r>
    </w:p>
    <w:p/>
    <w:p>
      <w:r xmlns:w="http://schemas.openxmlformats.org/wordprocessingml/2006/main">
        <w:t xml:space="preserve">2. Rizgarkirina Guneh: Fêmkirina Pêwîstiya Fîdye di Derketin 21:30 de</w:t>
      </w:r>
    </w:p>
    <w:p/>
    <w:p>
      <w:r xmlns:w="http://schemas.openxmlformats.org/wordprocessingml/2006/main">
        <w:t xml:space="preserve">1. Metta 20:28 - Çawa ku Kurê Mirov nehat ku jê re xizmetê bikin, lê ji bo ku xizmetê bike û jiyana xwe ji bo gelekan berdêl bide.</w:t>
      </w:r>
    </w:p>
    <w:p/>
    <w:p>
      <w:r xmlns:w="http://schemas.openxmlformats.org/wordprocessingml/2006/main">
        <w:t xml:space="preserve">2. 1 Tîmotêyo 2:5-6 - Ji ber ku di navbera Xwedê û mirovan de yek Xwedê û yek navber heye, ew mirovê Mesîh Îsa ye, yê ku xwe ji bo hemû mirovan wek berdêl daye.</w:t>
      </w:r>
    </w:p>
    <w:p/>
    <w:p>
      <w:r xmlns:w="http://schemas.openxmlformats.org/wordprocessingml/2006/main">
        <w:t xml:space="preserve">Derketin 21:31 Ku kurekî kurek an keçek kuştibe, li gor vê dîwanê wê ji wî re bê kirin.</w:t>
      </w:r>
    </w:p>
    <w:p/>
    <w:p>
      <w:r xmlns:w="http://schemas.openxmlformats.org/wordprocessingml/2006/main">
        <w:t xml:space="preserve">Di vê beşê de tê gotin ku her kesê ku kurek an keçek kuştiye divê li gorî heman pîvanan were darizandin.</w:t>
      </w:r>
    </w:p>
    <w:p/>
    <w:p>
      <w:r xmlns:w="http://schemas.openxmlformats.org/wordprocessingml/2006/main">
        <w:t xml:space="preserve">1. Encamên Karên Me: Lêkolînek Derketin 21:31</w:t>
      </w:r>
    </w:p>
    <w:p/>
    <w:p>
      <w:r xmlns:w="http://schemas.openxmlformats.org/wordprocessingml/2006/main">
        <w:t xml:space="preserve">2. Edaleta Xwedê: Encamên Derketin 21:31</w:t>
      </w:r>
    </w:p>
    <w:p/>
    <w:p>
      <w:r xmlns:w="http://schemas.openxmlformats.org/wordprocessingml/2006/main">
        <w:t xml:space="preserve">1. Metelok 24:12 - "Eger tu bibêjî: "Va ye, me nizanibû; ma yê ku li dil difikire wê nafikire? û yê ku canê te diparêze, ma ew nizane? Ma ew ê nede her kesî. li gor karên wî?"</w:t>
      </w:r>
    </w:p>
    <w:p/>
    <w:p>
      <w:r xmlns:w="http://schemas.openxmlformats.org/wordprocessingml/2006/main">
        <w:t xml:space="preserve">2. Metta 16:27 - "Çimkî Kurê Mirov wê bi rûmeta Bavê xwe re bi milyaketên xwe re bê û paşê ewê her kesî li gorî kirinên wî xelat bike."</w:t>
      </w:r>
    </w:p>
    <w:p/>
    <w:p>
      <w:r xmlns:w="http://schemas.openxmlformats.org/wordprocessingml/2006/main">
        <w:t xml:space="preserve">Derketin 21:32 Eger ga bixapîne xulamekî yan jî cariyê; ewê sî şêkilên zîv bide axayê wan û ga wê bê kevirkirin.</w:t>
      </w:r>
    </w:p>
    <w:p/>
    <w:p>
      <w:r xmlns:w="http://schemas.openxmlformats.org/wordprocessingml/2006/main">
        <w:t xml:space="preserve">Di vê ayeta pirtûka Derketinê de tê gotin ku ger ga bixapîne xulamekî, divê xwediyê sî şêkil zîv bide axayê xwe û ga jî divê bi keviran bê avêtin.</w:t>
      </w:r>
    </w:p>
    <w:p/>
    <w:p>
      <w:r xmlns:w="http://schemas.openxmlformats.org/wordprocessingml/2006/main">
        <w:t xml:space="preserve">1. Nirxa Jiyana Mirovan: Lêkolînek Derketin 21:32</w:t>
      </w:r>
    </w:p>
    <w:p/>
    <w:p>
      <w:r xmlns:w="http://schemas.openxmlformats.org/wordprocessingml/2006/main">
        <w:t xml:space="preserve">2. Berpirsiyariya Xwedîbûnê: Encamên Derketin 21:32</w:t>
      </w:r>
    </w:p>
    <w:p/>
    <w:p>
      <w:r xmlns:w="http://schemas.openxmlformats.org/wordprocessingml/2006/main">
        <w:t xml:space="preserve">1. Dubarekirina Şerîetê 24:14-15 - "Zulmê li xulamê xizan û belengaz nekin, çi ji birayên we be, çi jî ji penaberên ku li welatê we di nav bajarên we de ne. Hûnê heqê wî bidin wî. di heman rojê de, berî ku roj ava bibe (ji ber ku ew feqîr e û li ser wê hesab dike) da ku ew li hember we gazî Xudan neke û hûn gunehkar bin.</w:t>
      </w:r>
    </w:p>
    <w:p/>
    <w:p>
      <w:r xmlns:w="http://schemas.openxmlformats.org/wordprocessingml/2006/main">
        <w:t xml:space="preserve">2. Yêremya 22:13 - "Wey li wî yê ku mala xwe bi neheqiyê û odeyên xwe yên jorîn jî bi neheqiyê ava dike, ku cîranê xwe ji xwe re qîmet dike û heqê wî nade."</w:t>
      </w:r>
    </w:p>
    <w:p/>
    <w:p>
      <w:r xmlns:w="http://schemas.openxmlformats.org/wordprocessingml/2006/main">
        <w:t xml:space="preserve">Derketin 21:33 Û eger mirov çalekekê veke, an jî mirovek çalekekê bikole û wê venegire û ga an ga tê de bikeve;</w:t>
      </w:r>
    </w:p>
    <w:p/>
    <w:p>
      <w:r xmlns:w="http://schemas.openxmlformats.org/wordprocessingml/2006/main">
        <w:t xml:space="preserve">Ev beş qanûnek ji pirtûka Derketinê vedibêje ku tê de mirov ji her heywanek ku bikeve çala ku wî vekiriye berpirsiyar e.</w:t>
      </w:r>
    </w:p>
    <w:p/>
    <w:p>
      <w:r xmlns:w="http://schemas.openxmlformats.org/wordprocessingml/2006/main">
        <w:t xml:space="preserve">1: Berpirsiyariya me ya lênêrîna kesên din.</w:t>
      </w:r>
    </w:p>
    <w:p/>
    <w:p>
      <w:r xmlns:w="http://schemas.openxmlformats.org/wordprocessingml/2006/main">
        <w:t xml:space="preserve">2: Encamên paşguhkirina erkên me.</w:t>
      </w:r>
    </w:p>
    <w:p/>
    <w:p>
      <w:r xmlns:w="http://schemas.openxmlformats.org/wordprocessingml/2006/main">
        <w:t xml:space="preserve">1: Lûqa 10:25-37 - Mesela Sameriyê qenc.</w:t>
      </w:r>
    </w:p>
    <w:p/>
    <w:p>
      <w:r xmlns:w="http://schemas.openxmlformats.org/wordprocessingml/2006/main">
        <w:t xml:space="preserve">2: Metelok 12:10 - Yê ku rast e, bala xwe dide jiyana cenawirê xwe.</w:t>
      </w:r>
    </w:p>
    <w:p/>
    <w:p>
      <w:r xmlns:w="http://schemas.openxmlformats.org/wordprocessingml/2006/main">
        <w:t xml:space="preserve">Derketin 21:34 Xwediyê çalê wê qenc bike û peran bide xwediyê wan. û cenawirê mirî wê bibe yê wî.</w:t>
      </w:r>
    </w:p>
    <w:p/>
    <w:p>
      <w:r xmlns:w="http://schemas.openxmlformats.org/wordprocessingml/2006/main">
        <w:t xml:space="preserve">Xwediyê çalê ji her heywanê ku tê de bimire berpirsiyar e û divê tezmînatê bide xwediyê heywanê.</w:t>
      </w:r>
    </w:p>
    <w:p/>
    <w:p>
      <w:r xmlns:w="http://schemas.openxmlformats.org/wordprocessingml/2006/main">
        <w:t xml:space="preserve">1. Berpirsiyariya Xwedîderketinê - Çawa Xwedîtiya Pitekê Veguhere Xwedîtiya Kiryarên me</w:t>
      </w:r>
    </w:p>
    <w:p/>
    <w:p>
      <w:r xmlns:w="http://schemas.openxmlformats.org/wordprocessingml/2006/main">
        <w:t xml:space="preserve">2. Berpirsiyariya Xwe Digirin - Xwedê Çawa Ji Me Hêvî Dike ku Xwedîtiya Xwe û Kirinên Xwe Bigirin</w:t>
      </w:r>
    </w:p>
    <w:p/>
    <w:p>
      <w:r xmlns:w="http://schemas.openxmlformats.org/wordprocessingml/2006/main">
        <w:t xml:space="preserve">1. Aqûb 1:19-20 - Birayên min ên delal, vê yekê bizanibin: bila her kes di bihîstinê de bilez be, di axaftinê de hêdî be, di hêrsbûnê de hêdî be; 20 Çimkî hêrsa mirov rastdariya Xwedê dernakeve.</w:t>
      </w:r>
    </w:p>
    <w:p/>
    <w:p>
      <w:r xmlns:w="http://schemas.openxmlformats.org/wordprocessingml/2006/main">
        <w:t xml:space="preserve">2. Metelok 16:3 - Karê xwe bidin Xudan, û planên we wê bêne saz kirin.</w:t>
      </w:r>
    </w:p>
    <w:p/>
    <w:p>
      <w:r xmlns:w="http://schemas.openxmlformats.org/wordprocessingml/2006/main">
        <w:t xml:space="preserve">Derketin 21:35 Û eger gayê yekî li yekî din biêşîne, ew bimire; Paşê ewê gayê zindî bifroşin û perê wê parve bikin. û gayê mirî jî wê parve bikin.</w:t>
      </w:r>
    </w:p>
    <w:p/>
    <w:p>
      <w:r xmlns:w="http://schemas.openxmlformats.org/wordprocessingml/2006/main">
        <w:t xml:space="preserve">Dema ku gayên du kesan şer dikin, divê gayê zindî were firotin û peran were parve kirin, gayê mirî jî divê were dabeş kirin.</w:t>
      </w:r>
    </w:p>
    <w:p/>
    <w:p>
      <w:r xmlns:w="http://schemas.openxmlformats.org/wordprocessingml/2006/main">
        <w:t xml:space="preserve">1. Bi cîranên xwe re bi hevre jiyan kirin</w:t>
      </w:r>
    </w:p>
    <w:p/>
    <w:p>
      <w:r xmlns:w="http://schemas.openxmlformats.org/wordprocessingml/2006/main">
        <w:t xml:space="preserve">2. Encamên pevçûnê</w:t>
      </w:r>
    </w:p>
    <w:p/>
    <w:p>
      <w:r xmlns:w="http://schemas.openxmlformats.org/wordprocessingml/2006/main">
        <w:t xml:space="preserve">1. Efesî 4:2-3 "Bi hemû nefsbiçûk û nermî, bi bîhnfirehiyê, di hezkirinê de bi hev re ragirin, bi dilxwazî ku yekîtiya Ruh di girêdana aştiyê de biparêzin."</w:t>
      </w:r>
    </w:p>
    <w:p/>
    <w:p>
      <w:r xmlns:w="http://schemas.openxmlformats.org/wordprocessingml/2006/main">
        <w:t xml:space="preserve">2. Romayî 12:18 "Heke mimkûn be, heta ku li ser we be, bi hemûyan re bi aşitî bijîn."</w:t>
      </w:r>
    </w:p>
    <w:p/>
    <w:p>
      <w:r xmlns:w="http://schemas.openxmlformats.org/wordprocessingml/2006/main">
        <w:t xml:space="preserve">Derketin 21:36 An jî, eger bê zanîn ku ga berê li ber xwe dide û xwediyê wî ew nehiştiye; Bi rastî ewê di ber ga de ga bide; û mirî wê bibin yên wî.</w:t>
      </w:r>
    </w:p>
    <w:p/>
    <w:p>
      <w:r xmlns:w="http://schemas.openxmlformats.org/wordprocessingml/2006/main">
        <w:t xml:space="preserve">Xwediyê gayê ku berê bi zirarê dide zanîn, ji xisara ku derdixe berpirsiyar e û divê bi gayekî bi qîmeta xwe bide.</w:t>
      </w:r>
    </w:p>
    <w:p/>
    <w:p>
      <w:r xmlns:w="http://schemas.openxmlformats.org/wordprocessingml/2006/main">
        <w:t xml:space="preserve">1. Xwedê me ji kirinên xwe berpirsiyar dibîne, her çend ku me niyeta zirarê tunebe jî.</w:t>
      </w:r>
    </w:p>
    <w:p/>
    <w:p>
      <w:r xmlns:w="http://schemas.openxmlformats.org/wordprocessingml/2006/main">
        <w:t xml:space="preserve">2. Divê em xwedî li kirinên xwe derkevin û bi dilxwazî encamên wê qebûl bikin.</w:t>
      </w:r>
    </w:p>
    <w:p/>
    <w:p>
      <w:r xmlns:w="http://schemas.openxmlformats.org/wordprocessingml/2006/main">
        <w:t xml:space="preserve">1. Galatî 6:7-8 "Neyên xapandin, tinazên xwe bi Xwedê nayê kirin, ji ber ku çi ku biçîne, ewê wî jî bidirûn. yê ku ji Ruh re diçîne, wê ji Ruh jiyana herheyî bidirû."</w:t>
      </w:r>
    </w:p>
    <w:p/>
    <w:p>
      <w:r xmlns:w="http://schemas.openxmlformats.org/wordprocessingml/2006/main">
        <w:t xml:space="preserve">2. Aqûb 1:12-13 "Xwezî bi wî mirovê ku di ceribandinê de raweste, çimkî gava ku ew di ceribandinê de bisekine, ewê taca jiyanê ya ku Xwedê soz daye yên ku ji wî hez dikin, bistîne. 13 Bila kes nebêje kengê ew tê ceribandin, ez ji aliyê Xwedê ve tê ceribandin, çimkî Xwedê bi xerabiyê nayê ceribandin û ew bi xwe jî tu kesî naceribîne.»</w:t>
      </w:r>
    </w:p>
    <w:p/>
    <w:p>
      <w:r xmlns:w="http://schemas.openxmlformats.org/wordprocessingml/2006/main">
        <w:t xml:space="preserve">Derketin 22 dikare di sê paragrafên jêrîn de, bi ayetên destnîşankirî, were kurt kirin:</w:t>
      </w:r>
    </w:p>
    <w:p/>
    <w:p>
      <w:r xmlns:w="http://schemas.openxmlformats.org/wordprocessingml/2006/main">
        <w:t xml:space="preserve">Paragraf 1: Di Derketin 22:1-15 de, qanûn û rêzikname li ser dizî û zirara malî têne pêşkêş kirin. Ger dizek bi şev bi ketina mala yekî were girtin û di vê navberê de were kuştin, sûcê yê ku mala wî diparêze tune. Lêbelê, heke dizî di ronahiya rojê de çêbibe, diz divê tiştê ku hatî dizîn vegerîne. Heger heywanek zirarê bide zevî û rezên kesekî din, divê ji baştirîn berhemên meriv tezmînat bê dayîn.</w:t>
      </w:r>
    </w:p>
    <w:p/>
    <w:p>
      <w:r xmlns:w="http://schemas.openxmlformats.org/wordprocessingml/2006/main">
        <w:t xml:space="preserve">Paragraf 2: Di Derketin 22:16-31 de berdewam dike, qanûn di derbarê mijarên etîka cinsî û erkên olî de têne dayîn. Heger mêrik keçikeke ku nexwestî ye bixapîne, heta ku bavê wê nepejirîne, divê drav bide bavê wê û bi wê re bizewice. Di bin cezayê mirinê de sêrbazî û heywanparêzî bi tundî qedexe ye. Ji Îsraêlî re hatiye emir kirin ku li biyaniyên ku di nav wan de rûdiniştin, xerabiyê nekin û zilmê nekin, ji ber ku ew bi xwe berê li Misrê biyanî bûn. Zagonên di derbarê deynkirina pere, vegerandina tiştên bi deyn, hurmetkirina ji belengazan re, hurmetkirina Xwedê bi diyariyên heywanên pêşî û fêkiyên pêşîn jî têne diyar kirin.</w:t>
      </w:r>
    </w:p>
    <w:p/>
    <w:p>
      <w:r xmlns:w="http://schemas.openxmlformats.org/wordprocessingml/2006/main">
        <w:t xml:space="preserve">Paragraf 3: Di Derketin 22:31 de, talîmatên di derbarê qanûnên xwarinê û pîrozkirina Xwedê de têne dayîn. Ji Îsraêlî re qedexe ye ku goştê ku ji hêla heywanên kovî ve hatî çirandin bixwin, lê di şûna wê de dikarin bidin kûçikan. Ji wan re jî tê gazî kirin ku bibin mirovên pîroz ên ku ji bo xizmeta Xwedê hatine veqetandin û dev ji xwarina her goştê ku ji aliyê çûkên nêçîrê ve hatiye perçekirin, hatine veqetandin.</w:t>
      </w:r>
    </w:p>
    <w:p/>
    <w:p>
      <w:r xmlns:w="http://schemas.openxmlformats.org/wordprocessingml/2006/main">
        <w:t xml:space="preserve">Bi kurtasî:</w:t>
      </w:r>
    </w:p>
    <w:p>
      <w:r xmlns:w="http://schemas.openxmlformats.org/wordprocessingml/2006/main">
        <w:t xml:space="preserve">Derketin 22 pêşkêş dike:</w:t>
      </w:r>
    </w:p>
    <w:p>
      <w:r xmlns:w="http://schemas.openxmlformats.org/wordprocessingml/2006/main">
        <w:t xml:space="preserve">Qanûnên di derbarê diziyê de; rewşên cûda yên ku sûcdariyê diyar dikin;</w:t>
      </w:r>
    </w:p>
    <w:p>
      <w:r xmlns:w="http://schemas.openxmlformats.org/wordprocessingml/2006/main">
        <w:t xml:space="preserve">Tezmînata ku ji bo milkê dizî tê xwestin; vegerandina zirarên ku çêbûne.</w:t>
      </w:r>
    </w:p>
    <w:p/>
    <w:p>
      <w:r xmlns:w="http://schemas.openxmlformats.org/wordprocessingml/2006/main">
        <w:t xml:space="preserve">Rêziknameyên têkildarî exlaqê zayendî; dayina dowîzê; qedexeyên li dijî sêrbaziyê, heywandariyê;</w:t>
      </w:r>
    </w:p>
    <w:p>
      <w:r xmlns:w="http://schemas.openxmlformats.org/wordprocessingml/2006/main">
        <w:t xml:space="preserve">Fermanên li dijî muameleya xerab, zilma li biyaniyan;</w:t>
      </w:r>
    </w:p>
    <w:p>
      <w:r xmlns:w="http://schemas.openxmlformats.org/wordprocessingml/2006/main">
        <w:t xml:space="preserve">Telîmatên li ser deyndayîna pereyan, vegerandina tiştên bi deyn, nîşankirina qenciyê, hurmetkirina Xwedê bi diyariyan.</w:t>
      </w:r>
    </w:p>
    <w:p/>
    <w:p>
      <w:r xmlns:w="http://schemas.openxmlformats.org/wordprocessingml/2006/main">
        <w:t xml:space="preserve">Qedexeyên xwarina goştê ku ji hêla heywanên kovî ve hatî çirandin;</w:t>
      </w:r>
    </w:p>
    <w:p>
      <w:r xmlns:w="http://schemas.openxmlformats.org/wordprocessingml/2006/main">
        <w:t xml:space="preserve">Bi qedexeyên xwarinê banga pîroziyê bikin;</w:t>
      </w:r>
    </w:p>
    <w:p>
      <w:r xmlns:w="http://schemas.openxmlformats.org/wordprocessingml/2006/main">
        <w:t xml:space="preserve">Girîngiya li ser pîrozbûnê wekî gelê pîroz ku ji bo xizmeta Xwedê veqetandî ye.</w:t>
      </w:r>
    </w:p>
    <w:p/>
    <w:p>
      <w:r xmlns:w="http://schemas.openxmlformats.org/wordprocessingml/2006/main">
        <w:t xml:space="preserve">Ev beş bi Xwedê re berdewam dike ku rêwerzên bi hûrgulî pêşkêşî dike ku di nav civata Israelisraîlî de cûrbecûr aliyên nîzama civakê vedihewîne û li ser senaryoyên taybetî yên ku tê de mijarên mîna dizî, zirara malî li gel prensîbên rêberiya tevgerên dadperwer ên ku ji nêz ve bi reftarên exlaqî ve girêdayî ne, ku pir caran bi hevdîtinên pîroz ên ku bi danûstendina di navbera xwedawend (Yahweh) de têne temsîl kirin ve girêdayî ne, vedigire. bi navgîniya mirovên bijarte (Îsraîl) ku bi kesayetên mîna Mûsa wekî navbeynkar, navbeynkar ku nasnameya komînal a ku di nav kevneşopiyên olî yên kevnar de hatine şopandin ku di wê serdemê de li seranserê herêmê hatî dîtin, mînakî nîşan dide ku tevliheviya di navbera parastin, vegerandin ku xema Xwedê ya li hember wekheviya civakî nîşan dide, endamên xizan ên ku di nav civakên berfireh de hene. tevna ku mijarên mîna edalet, rastdariya ku ji nêz ve bi têkiliya peymanê ve girêdayî ye ku mirovên bijartî di bin desthilatdariya xwedayî de bi hev ve girêdide ku armanc dike ku armancên ku çarenûsa kolektîf çêdike ku têgehên bi tevgera exlaqî ve girêdayî ne, berpirsiyariya civakî wekî stûnên piştgirîkirina xweşiya civakî di nav nîzama gerdûnî ya berfireh de ku Nêzîkî kevnar nîşan dide. Nêrîna cîhana rojhilatî ku di derbarê têkiliya di navbera mirovahî, xwedayî de çarçoweya vegotina Incîlê agahdar dike</w:t>
      </w:r>
    </w:p>
    <w:p/>
    <w:p>
      <w:r xmlns:w="http://schemas.openxmlformats.org/wordprocessingml/2006/main">
        <w:t xml:space="preserve">Derketin 22:1 Ger mirov gayek an pezek bidize, bikuje an bifroşe; ewê di ber gayekê de pênc dewar û di ber mîyekê de çar pez vegerîne.</w:t>
      </w:r>
    </w:p>
    <w:p/>
    <w:p>
      <w:r xmlns:w="http://schemas.openxmlformats.org/wordprocessingml/2006/main">
        <w:t xml:space="preserve">Ev beş behsa vegerandina diziya sewalan dike.</w:t>
      </w:r>
    </w:p>
    <w:p/>
    <w:p>
      <w:r xmlns:w="http://schemas.openxmlformats.org/wordprocessingml/2006/main">
        <w:t xml:space="preserve">1: Divê em her gav hewl bidin ku xeletiyên xwe vegerînin.</w:t>
      </w:r>
    </w:p>
    <w:p/>
    <w:p>
      <w:r xmlns:w="http://schemas.openxmlformats.org/wordprocessingml/2006/main">
        <w:t xml:space="preserve">2: Ji me re tê gotin ku di danûstandinên xwe yên bi kesên din re rastgo bin.</w:t>
      </w:r>
    </w:p>
    <w:p/>
    <w:p>
      <w:r xmlns:w="http://schemas.openxmlformats.org/wordprocessingml/2006/main">
        <w:t xml:space="preserve">1: Lûqa 6:37 - "Dadbar nekin, û hûn ê neyên darizandin. Dadbar nekin û hûn ê sûcdar nebin. Bibaxşînin û hûn ê bihûrin".</w:t>
      </w:r>
    </w:p>
    <w:p/>
    <w:p>
      <w:r xmlns:w="http://schemas.openxmlformats.org/wordprocessingml/2006/main">
        <w:t xml:space="preserve">2: Metta 7:12 - "Ji ber vê yekê, hûn çi dixwazin ku mirov ji we re bikin, hûn jî ji wan re bikin, çimkî Şerîet û Pêxember ev e".</w:t>
      </w:r>
    </w:p>
    <w:p/>
    <w:p>
      <w:r xmlns:w="http://schemas.openxmlformats.org/wordprocessingml/2006/main">
        <w:t xml:space="preserve">Derketin 22:2 Eger dizek bê rijandin û bimire, xwîn jê re nayê rijandin.</w:t>
      </w:r>
    </w:p>
    <w:p/>
    <w:p>
      <w:r xmlns:w="http://schemas.openxmlformats.org/wordprocessingml/2006/main">
        <w:t xml:space="preserve">Ger dizek di şikandina hundurê de were girtin, bêyî ku hesab ji mirina xwe were girtin dikare were kuştin.</w:t>
      </w:r>
    </w:p>
    <w:p/>
    <w:p>
      <w:r xmlns:w="http://schemas.openxmlformats.org/wordprocessingml/2006/main">
        <w:t xml:space="preserve">1. "Dersên Edaletê ji Derketin 22:2"</w:t>
      </w:r>
    </w:p>
    <w:p/>
    <w:p>
      <w:r xmlns:w="http://schemas.openxmlformats.org/wordprocessingml/2006/main">
        <w:t xml:space="preserve">2. "Fêmkirina Desthilatiya Peyva Xwedê di Derketin 22:2 de"</w:t>
      </w:r>
    </w:p>
    <w:p/>
    <w:p>
      <w:r xmlns:w="http://schemas.openxmlformats.org/wordprocessingml/2006/main">
        <w:t xml:space="preserve">1. Romayî 13:1-7</w:t>
      </w:r>
    </w:p>
    <w:p/>
    <w:p>
      <w:r xmlns:w="http://schemas.openxmlformats.org/wordprocessingml/2006/main">
        <w:t xml:space="preserve">2. Qanûna Ducarî 19:15-21</w:t>
      </w:r>
    </w:p>
    <w:p/>
    <w:p>
      <w:r xmlns:w="http://schemas.openxmlformats.org/wordprocessingml/2006/main">
        <w:t xml:space="preserve">Derketin 22:3 Ger roj li ser wî derkeve, wê xwîn jê re were rijandin; ji ber ku divê ew bi tevahî vegere; eger tiştekî wî tune be, ji ber diziya xwe tê firotin.</w:t>
      </w:r>
    </w:p>
    <w:p/>
    <w:p>
      <w:r xmlns:w="http://schemas.openxmlformats.org/wordprocessingml/2006/main">
        <w:t xml:space="preserve">Di beşê de tê gotin ku ger dizek bi diziyê were girtin, divê ew tiştê ku diziye bi tevahî vegerîne an jî wekî kole were firotin.</w:t>
      </w:r>
    </w:p>
    <w:p/>
    <w:p>
      <w:r xmlns:w="http://schemas.openxmlformats.org/wordprocessingml/2006/main">
        <w:t xml:space="preserve">1. Encamên Diziyê: Lêkolînek Li Ser Derketin 22:3</w:t>
      </w:r>
    </w:p>
    <w:p/>
    <w:p>
      <w:r xmlns:w="http://schemas.openxmlformats.org/wordprocessingml/2006/main">
        <w:t xml:space="preserve">2. Bihayê Diziyê: Nêrînek li ser lêçûna gunehê</w:t>
      </w:r>
    </w:p>
    <w:p/>
    <w:p>
      <w:r xmlns:w="http://schemas.openxmlformats.org/wordprocessingml/2006/main">
        <w:t xml:space="preserve">1. Metelok 6:30-31 - Mirov ji dizekî ku ji birçîna xwe têr bike diziyê kêm nabînin. Lê dîsa jî, eger ew bê girtin, divê ew heft qat bide, tevî ku ew ji bo hemû dewlemendiya mala wî.</w:t>
      </w:r>
    </w:p>
    <w:p/>
    <w:p>
      <w:r xmlns:w="http://schemas.openxmlformats.org/wordprocessingml/2006/main">
        <w:t xml:space="preserve">2. Metta 6:19-21 - Ji bo xwe xezîneyên li ser rûyê erdê berhev nekin, li cihê ku mêş û zenga wêran dikin,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Derketin 22:4 Eger dizî bi saxî di destê wî de bê dîtin, ga be, ker be, an pez; ewê ducarî vegerîne.</w:t>
      </w:r>
    </w:p>
    <w:p/>
    <w:p>
      <w:r xmlns:w="http://schemas.openxmlformats.org/wordprocessingml/2006/main">
        <w:t xml:space="preserve">Ev beş behsa wê yekê dike ku ji kesekî re tê xwestin ku du qat vegere heke were dîtin ku milkê wî dizî ye.</w:t>
      </w:r>
    </w:p>
    <w:p/>
    <w:p>
      <w:r xmlns:w="http://schemas.openxmlformats.org/wordprocessingml/2006/main">
        <w:t xml:space="preserve">1. Xudan kesên ku rast dikin xelat dike û yên ku neheqiyê dikin jî di meseleyên piçûk de jî ceza dike.</w:t>
      </w:r>
    </w:p>
    <w:p/>
    <w:p>
      <w:r xmlns:w="http://schemas.openxmlformats.org/wordprocessingml/2006/main">
        <w:t xml:space="preserve">2. Divê em hay ji kirinên xwe hebin û xwe ji diziyê biparêzin, ji ber ku Xudan wê li gorî me dîwana me bike.</w:t>
      </w:r>
    </w:p>
    <w:p/>
    <w:p>
      <w:r xmlns:w="http://schemas.openxmlformats.org/wordprocessingml/2006/main">
        <w:t xml:space="preserve">1. Metelok 6:30-31 Mirov ji dizekî ku diziya xwe têr bike dema birçî ye, kêm nabînin, lê eger ew bê girtin, divê heft qat vegere, her çend maliyeta malê wî bide xerckirin.</w:t>
      </w:r>
    </w:p>
    <w:p/>
    <w:p>
      <w:r xmlns:w="http://schemas.openxmlformats.org/wordprocessingml/2006/main">
        <w:t xml:space="preserve">2. Metta 6:19-21 Ji bo xwe xezînên li ser rûyê erdê kom nekin, li cihê ku mêş û xiş wêran dike û diz lê dixin û didizin, lê ji bo xwe xezîneyên li ezmanan berhev nekin, ku ne mêş û ne jî xiş wêran dike û diz lê dikin. nekevin û diziyê. Çimkî xezîneya we li ku be, dilê we jî wê li wir be.</w:t>
      </w:r>
    </w:p>
    <w:p/>
    <w:p>
      <w:r xmlns:w="http://schemas.openxmlformats.org/wordprocessingml/2006/main">
        <w:t xml:space="preserve">Derketin 22:5 Ger mirovek zeviyek an rezek bide xwarin, heywanê xwe deyne û li zeviya yekî din biçêre; Ji baştirîn zeviya xwe û ji baştirîn rezê xwe, ewê vegerîne.</w:t>
      </w:r>
    </w:p>
    <w:p/>
    <w:p>
      <w:r xmlns:w="http://schemas.openxmlformats.org/wordprocessingml/2006/main">
        <w:t xml:space="preserve">Ger dewarê yekî zirarê bide zevî û rezên yekî din, divê xwedîyê heywanan bi baştirîn zevî an rezên xwe vegerîne.</w:t>
      </w:r>
    </w:p>
    <w:p/>
    <w:p>
      <w:r xmlns:w="http://schemas.openxmlformats.org/wordprocessingml/2006/main">
        <w:t xml:space="preserve">1. Girîngiya hilgirtina berpirsiyariya çalakiyên me</w:t>
      </w:r>
    </w:p>
    <w:p/>
    <w:p>
      <w:r xmlns:w="http://schemas.openxmlformats.org/wordprocessingml/2006/main">
        <w:t xml:space="preserve">2. Girîngiya vegerandina tiştên ku hatine girtin</w:t>
      </w:r>
    </w:p>
    <w:p/>
    <w:p>
      <w:r xmlns:w="http://schemas.openxmlformats.org/wordprocessingml/2006/main">
        <w:t xml:space="preserve">1. Metelok 6:30-31 - "Mirov ji dizekî ku ji birçîna xwe têr bike diziyê biçûk nabîne. Lê eger ew bê girtin, divê heft qat vegere, her çend maliyeta malê wî bide xerckirin. ."</w:t>
      </w:r>
    </w:p>
    <w:p/>
    <w:p>
      <w:r xmlns:w="http://schemas.openxmlformats.org/wordprocessingml/2006/main">
        <w:t xml:space="preserve">2. Leviticus 19:13 - "Cîranê xwe nexapînin û talan nekin. Di şevekê de heqdestê kirêdar paşve nexin."</w:t>
      </w:r>
    </w:p>
    <w:p/>
    <w:p>
      <w:r xmlns:w="http://schemas.openxmlformats.org/wordprocessingml/2006/main">
        <w:t xml:space="preserve">Derketin 22:6 Ger agir biteqe û bi stiriyan ve biçe, da ku keriyên genim, an genimê rawestayî an zeviyê bi wan biherikin; yê ku agir pêxist, bi rastî wê vegerîne.</w:t>
      </w:r>
    </w:p>
    <w:p/>
    <w:p>
      <w:r xmlns:w="http://schemas.openxmlformats.org/wordprocessingml/2006/main">
        <w:t xml:space="preserve">Ev beş behsa kesekî dike ku agir pêdixe û ziyanê digihîne mal û ziyanên ku hatine kirin îade dike.</w:t>
      </w:r>
    </w:p>
    <w:p/>
    <w:p>
      <w:r xmlns:w="http://schemas.openxmlformats.org/wordprocessingml/2006/main">
        <w:t xml:space="preserve">1. Hêza Berpirsiyariyê: Fêmkirina Encamên Karên Me</w:t>
      </w:r>
    </w:p>
    <w:p/>
    <w:p>
      <w:r xmlns:w="http://schemas.openxmlformats.org/wordprocessingml/2006/main">
        <w:t xml:space="preserve">2. Lênêrîna ji tiştên din: Nêrînek li ser girîngiya vegerandinê</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Lûqa 19:8 - Lê Zexayos rabû ser xwe û ji Xudan re got: Binêre, ya Xudan! Li vir û niha ez nîvê mal û milkê xwe didim feqîran û eger min kesek ji tiştekî xapand, ez ê çar qatan bidimê.</w:t>
      </w:r>
    </w:p>
    <w:p/>
    <w:p>
      <w:r xmlns:w="http://schemas.openxmlformats.org/wordprocessingml/2006/main">
        <w:t xml:space="preserve">Derketin 22:7 Eger mirov pere yan tiştên ku jê re biparêze bide cîranê xwe û ji mala wî were dizîn; eger diz hat dîtin, bila du qat bide.</w:t>
      </w:r>
    </w:p>
    <w:p/>
    <w:p>
      <w:r xmlns:w="http://schemas.openxmlformats.org/wordprocessingml/2006/main">
        <w:t xml:space="preserve">Ger eşyayek ji mala cîranekî were dizîn, dema ku diz were girtin divê du qat nirxê tiştê dizî bide.</w:t>
      </w:r>
    </w:p>
    <w:p/>
    <w:p>
      <w:r xmlns:w="http://schemas.openxmlformats.org/wordprocessingml/2006/main">
        <w:t xml:space="preserve">1. Encamên Dizînê: A li ser Derketin 22:7</w:t>
      </w:r>
    </w:p>
    <w:p/>
    <w:p>
      <w:r xmlns:w="http://schemas.openxmlformats.org/wordprocessingml/2006/main">
        <w:t xml:space="preserve">2. Hêza Berdêl: A Li Derketin 22:7</w:t>
      </w:r>
    </w:p>
    <w:p/>
    <w:p>
      <w:r xmlns:w="http://schemas.openxmlformats.org/wordprocessingml/2006/main">
        <w:t xml:space="preserve">1. Lûqa 19:8-10 - Îsa mesela esilzade hîn dike ku dewlemendiya xwe sparte xulamên xwe û yên ku pê dilsoz bûn xelat dike.</w:t>
      </w:r>
    </w:p>
    <w:p/>
    <w:p>
      <w:r xmlns:w="http://schemas.openxmlformats.org/wordprocessingml/2006/main">
        <w:t xml:space="preserve">2. Metelok 6:30-31 - Mirov ji diziyê û encamên vê yekê têne hişyar kirin.</w:t>
      </w:r>
    </w:p>
    <w:p/>
    <w:p>
      <w:r xmlns:w="http://schemas.openxmlformats.org/wordprocessingml/2006/main">
        <w:t xml:space="preserve">Derketin 22:8 Eger diz neyê dîtin, wê xwediyê malê were birin ba hakiman, da ku bibînin ka wî destê xwe daye eşyayên cîranê xwe yan na.</w:t>
      </w:r>
    </w:p>
    <w:p/>
    <w:p>
      <w:r xmlns:w="http://schemas.openxmlformats.org/wordprocessingml/2006/main">
        <w:t xml:space="preserve">Dema ku dizek neyê dîtin, divê xwediyê malê derkeve pêşberî dadger û diyar bike ku wî ji cîranê xwe dizî kiriye an na.</w:t>
      </w:r>
    </w:p>
    <w:p/>
    <w:p>
      <w:r xmlns:w="http://schemas.openxmlformats.org/wordprocessingml/2006/main">
        <w:t xml:space="preserve">1. Encamên Dizînê: Vekolîna Derketin 22:8</w:t>
      </w:r>
    </w:p>
    <w:p/>
    <w:p>
      <w:r xmlns:w="http://schemas.openxmlformats.org/wordprocessingml/2006/main">
        <w:t xml:space="preserve">2. Nirxa Dilsoziyê: Hînbûna ji Derketin 22:8</w:t>
      </w:r>
    </w:p>
    <w:p/>
    <w:p>
      <w:r xmlns:w="http://schemas.openxmlformats.org/wordprocessingml/2006/main">
        <w:t xml:space="preserve">1. Zebûr 15:2-3 Yê ku bêqusûr dimeşe û ya rast dike û di dilê xwe de rastiyê dibêje; yê ku bi zimanê xwe buxtanê neke û xerabiyê li cîranê xwe neke.</w:t>
      </w:r>
    </w:p>
    <w:p/>
    <w:p>
      <w:r xmlns:w="http://schemas.openxmlformats.org/wordprocessingml/2006/main">
        <w:t xml:space="preserve">2. Metelok 11:1 Terazûya derewîn li ber Xudan mehrûm e, lê giraniya rast kêfa wî ye.</w:t>
      </w:r>
    </w:p>
    <w:p/>
    <w:p>
      <w:r xmlns:w="http://schemas.openxmlformats.org/wordprocessingml/2006/main">
        <w:t xml:space="preserve">Derketin 22:9 Ji bo her cûreyê sûcê, çi ji bo ga, ji bo ker, ji bo miyan, ji bo cilan, an jî ji bo her cure tiştên windabûyî, yên ku yekî din ji bo wî be, doza her du aliyan wê derkeve pêşberî dadger. ; û yê ku dadger sûcdar bike, ewê ducar heqê cîranê xwe bide.</w:t>
      </w:r>
    </w:p>
    <w:p/>
    <w:p>
      <w:r xmlns:w="http://schemas.openxmlformats.org/wordprocessingml/2006/main">
        <w:t xml:space="preserve">Xwedê di hemû rewşên nakokiyan de hesab û edaletê dixwaze.</w:t>
      </w:r>
    </w:p>
    <w:p/>
    <w:p>
      <w:r xmlns:w="http://schemas.openxmlformats.org/wordprocessingml/2006/main">
        <w:t xml:space="preserve">1: Divê em her gav li edaletê bigerin û ji kesên hewcedar re rehmê bikin.</w:t>
      </w:r>
    </w:p>
    <w:p/>
    <w:p>
      <w:r xmlns:w="http://schemas.openxmlformats.org/wordprocessingml/2006/main">
        <w:t xml:space="preserve">2: Di tu rewşê de sûdê ji yên din negirin, wekî Xwedê dê kiryarên we dadbar bike.</w:t>
      </w:r>
    </w:p>
    <w:p/>
    <w:p>
      <w:r xmlns:w="http://schemas.openxmlformats.org/wordprocessingml/2006/main">
        <w:t xml:space="preserve">1: Aqûb 2:13 - Ji ber ku dadbar ji yê ku rehm nekiriye bê rehm e. Rehm li ser dîwanê bi ser dikeve.</w:t>
      </w:r>
    </w:p>
    <w:p/>
    <w:p>
      <w:r xmlns:w="http://schemas.openxmlformats.org/wordprocessingml/2006/main">
        <w:t xml:space="preserve">2: Metta 7:12 - Îcar hûn çi dixwazin ku yên din ji we re bikin, ji wan re jî bikin, çimkî Şerîet û Pêxember ev in.</w:t>
      </w:r>
    </w:p>
    <w:p/>
    <w:p>
      <w:r xmlns:w="http://schemas.openxmlformats.org/wordprocessingml/2006/main">
        <w:t xml:space="preserve">Derketin 22:10 Eger mirov kerek, ga, mîh an heywanekî bide cîranê xwe, da ku wî biparêze; û ew bimire, an birîndar bibe, an jê were derxistin, kes wê nabîne:</w:t>
      </w:r>
    </w:p>
    <w:p/>
    <w:p>
      <w:r xmlns:w="http://schemas.openxmlformats.org/wordprocessingml/2006/main">
        <w:t xml:space="preserve">Mirov ji her heywanê ku emanetê bide cîranê xwe, bimire, birîndar bibe, winda bibe jî bêyî ku kes wê bibîne, berpirsiyar e.</w:t>
      </w:r>
    </w:p>
    <w:p/>
    <w:p>
      <w:r xmlns:w="http://schemas.openxmlformats.org/wordprocessingml/2006/main">
        <w:t xml:space="preserve">1. Di têkiliyên me yên bi kesên din re girîngiya berpirsiyariyê.</w:t>
      </w:r>
    </w:p>
    <w:p/>
    <w:p>
      <w:r xmlns:w="http://schemas.openxmlformats.org/wordprocessingml/2006/main">
        <w:t xml:space="preserve">2. Hêza spartina milkên xwe ji cîranên xwe re.</w:t>
      </w:r>
    </w:p>
    <w:p/>
    <w:p>
      <w:r xmlns:w="http://schemas.openxmlformats.org/wordprocessingml/2006/main">
        <w:t xml:space="preserve">1. Galatî 6:5 - "Çimkî her kes wê barê xwe hilgire."</w:t>
      </w:r>
    </w:p>
    <w:p/>
    <w:p>
      <w:r xmlns:w="http://schemas.openxmlformats.org/wordprocessingml/2006/main">
        <w:t xml:space="preserve">2. Lûqa 16:10 - "Yê ku di hindik de dilsoz e, di pir de jî dilsoz e û yê ku di hindik de bêrûmet e, di pir de jî bêrûmet e."</w:t>
      </w:r>
    </w:p>
    <w:p/>
    <w:p>
      <w:r xmlns:w="http://schemas.openxmlformats.org/wordprocessingml/2006/main">
        <w:t xml:space="preserve">Derketin 22:11 Wê hingê di navbera wan herduyan de sonda Xudan wê hebe ku destê xwe nede ser malên cîranê xwe. Û xwediyê wê wê qebûl bike û ewê wê qenc neke.</w:t>
      </w:r>
    </w:p>
    <w:p/>
    <w:p>
      <w:r xmlns:w="http://schemas.openxmlformats.org/wordprocessingml/2006/main">
        <w:t xml:space="preserve">Di beşê de balê dikişîne ser girîngiya durustiya di navbera her du aliyan de di derbarê milkên wan de.</w:t>
      </w:r>
    </w:p>
    <w:p/>
    <w:p>
      <w:r xmlns:w="http://schemas.openxmlformats.org/wordprocessingml/2006/main">
        <w:t xml:space="preserve">1. "Rûsûstî sîyaseta herî baş e" - Metelok 16:13</w:t>
      </w:r>
    </w:p>
    <w:p/>
    <w:p>
      <w:r xmlns:w="http://schemas.openxmlformats.org/wordprocessingml/2006/main">
        <w:t xml:space="preserve">2. “Nirxa Rastiyê” - Metelok 20:7</w:t>
      </w:r>
    </w:p>
    <w:p/>
    <w:p>
      <w:r xmlns:w="http://schemas.openxmlformats.org/wordprocessingml/2006/main">
        <w:t xml:space="preserve">1. Metelok 16:11 - "Terazûya rast û terazûya Xudan e; hemû giraniya çenteyê xema wî ye."</w:t>
      </w:r>
    </w:p>
    <w:p/>
    <w:p>
      <w:r xmlns:w="http://schemas.openxmlformats.org/wordprocessingml/2006/main">
        <w:t xml:space="preserve">2. Metelok 24:3-4 - “Bi şehrezayiyê mal tê avakirin û bi aqilmendiyê ava dibe û bi zanînê ode bi hemû dewlemendiyên hêja û xweş tije dibin”.</w:t>
      </w:r>
    </w:p>
    <w:p/>
    <w:p>
      <w:r xmlns:w="http://schemas.openxmlformats.org/wordprocessingml/2006/main">
        <w:t xml:space="preserve">Derketin 22:12 Û eger ji wî were dizîn, ewê li xwediyê wê vegerîne.</w:t>
      </w:r>
    </w:p>
    <w:p/>
    <w:p>
      <w:r xmlns:w="http://schemas.openxmlformats.org/wordprocessingml/2006/main">
        <w:t xml:space="preserve">Încîl mirovan teşwîq dike ku eger tiştek ji wan were dizîn, vegerînin.</w:t>
      </w:r>
    </w:p>
    <w:p/>
    <w:p>
      <w:r xmlns:w="http://schemas.openxmlformats.org/wordprocessingml/2006/main">
        <w:t xml:space="preserve">1. Bereketa Vegerandinê: Plana Xwedê ya Vegerandina Çi Deynê Me</w:t>
      </w:r>
    </w:p>
    <w:p/>
    <w:p>
      <w:r xmlns:w="http://schemas.openxmlformats.org/wordprocessingml/2006/main">
        <w:t xml:space="preserve">2. Hêza Vegerandinê: Çawa Vegerandin Sax dike û Saz dike</w:t>
      </w:r>
    </w:p>
    <w:p/>
    <w:p>
      <w:r xmlns:w="http://schemas.openxmlformats.org/wordprocessingml/2006/main">
        <w:t xml:space="preserve">1. Lûqa 19:8-9 "Û Zexayos rawesta û ji Xudan re got: Va ye, ya Xudan, ez nîvê malê xwe didim belengazan û eger min tiştek ji yekî bi sûcdarkirina derewîn standibe, ez wî vegerînim. çaralî.</w:t>
      </w:r>
    </w:p>
    <w:p/>
    <w:p>
      <w:r xmlns:w="http://schemas.openxmlformats.org/wordprocessingml/2006/main">
        <w:t xml:space="preserve">2. Aqûb 5:16 Ji hevdû re xeletiyên xwe eşkere bikin û ji bo yê din dua bikin, da ku hûn sax bibin. Nimêja dilpak a bi bandor a mirovê rast gelek bi kêrî tê.</w:t>
      </w:r>
    </w:p>
    <w:p/>
    <w:p>
      <w:r xmlns:w="http://schemas.openxmlformats.org/wordprocessingml/2006/main">
        <w:t xml:space="preserve">Derketin 22:13 Eger ew perçe perçe bibe, bila ji bo şahidiyê bîne, û ewê çira ku hatiye perçekirin qenc neke.</w:t>
      </w:r>
    </w:p>
    <w:p/>
    <w:p>
      <w:r xmlns:w="http://schemas.openxmlformats.org/wordprocessingml/2006/main">
        <w:t xml:space="preserve">Divê mirov eşyayên çiryayî wek delîl bînin dadgehê û hewl nedin vegerandina wan.</w:t>
      </w:r>
    </w:p>
    <w:p/>
    <w:p>
      <w:r xmlns:w="http://schemas.openxmlformats.org/wordprocessingml/2006/main">
        <w:t xml:space="preserve">1. Xwedê edaletê xem dike, û divê em jî.</w:t>
      </w:r>
    </w:p>
    <w:p/>
    <w:p>
      <w:r xmlns:w="http://schemas.openxmlformats.org/wordprocessingml/2006/main">
        <w:t xml:space="preserve">2. Divê em di hemû danûstandinên xwe de rastî û durustiyê biparêzin.</w:t>
      </w:r>
    </w:p>
    <w:p/>
    <w:p>
      <w:r xmlns:w="http://schemas.openxmlformats.org/wordprocessingml/2006/main">
        <w:t xml:space="preserve">1. Metelok 20:23 - "Gelek giran û pîvanên cuda Xudan ji herduyan jî nefret dike."</w:t>
      </w:r>
    </w:p>
    <w:p/>
    <w:p>
      <w:r xmlns:w="http://schemas.openxmlformats.org/wordprocessingml/2006/main">
        <w:t xml:space="preserve">2. Zebûr 15:1-2 - "Ya Xudan, kî dikare di pîrozgeha te de rûne? Kî dikare li ser çiyayê te yê pîroz bijî? Yê ku rêveçûna wî bêqusûr e û yê ku rast dike, yê ku ji dilê xwe rast dibêje."</w:t>
      </w:r>
    </w:p>
    <w:p/>
    <w:p>
      <w:r xmlns:w="http://schemas.openxmlformats.org/wordprocessingml/2006/main">
        <w:t xml:space="preserve">Derketin 22:14 Û eger mirov tiştekî ji cîranê xwe deyn bike û ew zirarê bibîne an bimire, xwediyê wê ne li ba wî be, ewê bi rastî wê qenc bike.</w:t>
      </w:r>
    </w:p>
    <w:p/>
    <w:p>
      <w:r xmlns:w="http://schemas.openxmlformats.org/wordprocessingml/2006/main">
        <w:t xml:space="preserve">Mirov dema ku xwediyê wê ne li cem cîranê ye, divê zirarê bide cîranê xwe ji tiştên deynkirî re.</w:t>
      </w:r>
    </w:p>
    <w:p/>
    <w:p>
      <w:r xmlns:w="http://schemas.openxmlformats.org/wordprocessingml/2006/main">
        <w:t xml:space="preserve">1. "Berpirsiyariya Xwedîderketinê: Erkê Me Lênihêrîna Xwedîderketina Xwedîyên Yên Din"</w:t>
      </w:r>
    </w:p>
    <w:p/>
    <w:p>
      <w:r xmlns:w="http://schemas.openxmlformats.org/wordprocessingml/2006/main">
        <w:t xml:space="preserve">2. "Di Têkiliyên Me de Girîngiya Dilsozî û Berpirsiyariyê"</w:t>
      </w:r>
    </w:p>
    <w:p/>
    <w:p>
      <w:r xmlns:w="http://schemas.openxmlformats.org/wordprocessingml/2006/main">
        <w:t xml:space="preserve">1. Metta 22:36-40 - "Mamoste, di Şerîetê de emrê herî mezin kîjan e?"</w:t>
      </w:r>
    </w:p>
    <w:p/>
    <w:p>
      <w:r xmlns:w="http://schemas.openxmlformats.org/wordprocessingml/2006/main">
        <w:t xml:space="preserve">2. Efesî 4:25 - "Ji ber vê yekê divê her yek ji we dev ji derewê berde û bi cîranê xwe re rast bêje, çimkî em hemû endamên bedenekê ne."</w:t>
      </w:r>
    </w:p>
    <w:p/>
    <w:p>
      <w:r xmlns:w="http://schemas.openxmlformats.org/wordprocessingml/2006/main">
        <w:t xml:space="preserve">Derketin 22:15 Lê eger xwediyê wê bi wî re be, wê qenc neke.</w:t>
      </w:r>
    </w:p>
    <w:p/>
    <w:p>
      <w:r xmlns:w="http://schemas.openxmlformats.org/wordprocessingml/2006/main">
        <w:t xml:space="preserve">Xwediyê heywanekî kirêkirî yan jî tiştekî ji zerar û ziyanên wê ne berpirsiyar e.</w:t>
      </w:r>
    </w:p>
    <w:p/>
    <w:p>
      <w:r xmlns:w="http://schemas.openxmlformats.org/wordprocessingml/2006/main">
        <w:t xml:space="preserve">1. Pêşkêşiya Xudan ji bo Alîkariya Kirêkirî</w:t>
      </w:r>
    </w:p>
    <w:p/>
    <w:p>
      <w:r xmlns:w="http://schemas.openxmlformats.org/wordprocessingml/2006/main">
        <w:t xml:space="preserve">2. Berpirsiyariya Xwedîderketinê</w:t>
      </w:r>
    </w:p>
    <w:p/>
    <w:p>
      <w:r xmlns:w="http://schemas.openxmlformats.org/wordprocessingml/2006/main">
        <w:t xml:space="preserve">1. Metta 22:21 - Loma tiştên ku yên Qeyser in bidin Qeyser; û tiştên ku yên Xwedê ne ji Xwedê re</w:t>
      </w:r>
    </w:p>
    <w:p/>
    <w:p>
      <w:r xmlns:w="http://schemas.openxmlformats.org/wordprocessingml/2006/main">
        <w:t xml:space="preserve">2. Dubarekirina Şerîetê 24:14 - Tu zilmê li xulamê kirêkirî yê feqîr û belengaz neke, çi ji birayên te be, çi ji xerîbên te yên ku li welatê te di dergehên te de ne.</w:t>
      </w:r>
    </w:p>
    <w:p/>
    <w:p>
      <w:r xmlns:w="http://schemas.openxmlformats.org/wordprocessingml/2006/main">
        <w:t xml:space="preserve">Derketin 22:16 Û eger zilamek keçikeke nenas bixapîne û bi wê re raza, ewê bi rastî wê jina xwe diyar bike.</w:t>
      </w:r>
    </w:p>
    <w:p/>
    <w:p>
      <w:r xmlns:w="http://schemas.openxmlformats.org/wordprocessingml/2006/main">
        <w:t xml:space="preserve">Xizmetkar divê ji xapandinê bên parastin.</w:t>
      </w:r>
    </w:p>
    <w:p/>
    <w:p>
      <w:r xmlns:w="http://schemas.openxmlformats.org/wordprocessingml/2006/main">
        <w:t xml:space="preserve">1: Peyva Xwedê li ser parastina keçan ji xapandinê hişk û zelal e.</w:t>
      </w:r>
    </w:p>
    <w:p/>
    <w:p>
      <w:r xmlns:w="http://schemas.openxmlformats.org/wordprocessingml/2006/main">
        <w:t xml:space="preserve">2: Nekevin ceribandinê bi xapandina dunyayê ya keçan, lê ji wan re rêz û hurmetê bigrin.</w:t>
      </w:r>
    </w:p>
    <w:p/>
    <w:p>
      <w:r xmlns:w="http://schemas.openxmlformats.org/wordprocessingml/2006/main">
        <w:t xml:space="preserve">1: Metelok 6:27-28 - Ma mirov dikare agir berde hembêza xwe û cilên wî neşewitin? Ma mirov dikare li ser komirên germ here, û lingên wî neşewitin?</w:t>
      </w:r>
    </w:p>
    <w:p/>
    <w:p>
      <w:r xmlns:w="http://schemas.openxmlformats.org/wordprocessingml/2006/main">
        <w:t xml:space="preserve">2: 1 Korîntî 6:18 - Ji bêexlaqiya zayendî birevin. Her gunehê ku mirov dike, li derveyî bedenê ye, lê yê cinsiyetkar li hember bedena xwe guneh dike.</w:t>
      </w:r>
    </w:p>
    <w:p/>
    <w:p>
      <w:r xmlns:w="http://schemas.openxmlformats.org/wordprocessingml/2006/main">
        <w:t xml:space="preserve">Derketin 22:17 Ger bavê wê bi tevahî red bike ku wê bide wî, ewê li gorî draviya keçikan bide.</w:t>
      </w:r>
    </w:p>
    <w:p/>
    <w:p>
      <w:r xmlns:w="http://schemas.openxmlformats.org/wordprocessingml/2006/main">
        <w:t xml:space="preserve">Di beşê de behsa dota keçan tê kirin, dema ku bavê wan red dike ku wan bide.</w:t>
      </w:r>
    </w:p>
    <w:p/>
    <w:p>
      <w:r xmlns:w="http://schemas.openxmlformats.org/wordprocessingml/2006/main">
        <w:t xml:space="preserve">1. Di Zewacê de Girîngiya Bavên Xwedeparêz</w:t>
      </w:r>
    </w:p>
    <w:p/>
    <w:p>
      <w:r xmlns:w="http://schemas.openxmlformats.org/wordprocessingml/2006/main">
        <w:t xml:space="preserve">2. Hêza pabendbûna darayî di zewacê de</w:t>
      </w:r>
    </w:p>
    <w:p/>
    <w:p>
      <w:r xmlns:w="http://schemas.openxmlformats.org/wordprocessingml/2006/main">
        <w:t xml:space="preserve">1. Efesî 5:22-33</w:t>
      </w:r>
    </w:p>
    <w:p/>
    <w:p>
      <w:r xmlns:w="http://schemas.openxmlformats.org/wordprocessingml/2006/main">
        <w:t xml:space="preserve">2. Metelok 18:22</w:t>
      </w:r>
    </w:p>
    <w:p/>
    <w:p>
      <w:r xmlns:w="http://schemas.openxmlformats.org/wordprocessingml/2006/main">
        <w:t xml:space="preserve">Derketin 22:18 Ji bo ku sêrbaz bijî nehêle.</w:t>
      </w:r>
    </w:p>
    <w:p/>
    <w:p>
      <w:r xmlns:w="http://schemas.openxmlformats.org/wordprocessingml/2006/main">
        <w:t xml:space="preserve">Ev beş emrê Xwedê ye ku di Kitêba Pîroz de di pirtûka Derketinê de tê dîtin ku destûr nede sêrbaz bijîn.</w:t>
      </w:r>
    </w:p>
    <w:p/>
    <w:p>
      <w:r xmlns:w="http://schemas.openxmlformats.org/wordprocessingml/2006/main">
        <w:t xml:space="preserve">1. "Hêza Peyva Xwedê: Baweriya Bi Desthilatdariya Xwedê"</w:t>
      </w:r>
    </w:p>
    <w:p/>
    <w:p>
      <w:r xmlns:w="http://schemas.openxmlformats.org/wordprocessingml/2006/main">
        <w:t xml:space="preserve">2. "Xetereya sêrbaziyê: Berxwedana li hember ceribandinên ku bişopînin"</w:t>
      </w:r>
    </w:p>
    <w:p/>
    <w:p>
      <w:r xmlns:w="http://schemas.openxmlformats.org/wordprocessingml/2006/main">
        <w:t xml:space="preserve">1. 1 Yûhenna 4:1 - "Hezkirîno, ji her ruhî bawer nekin, lê ruhan biceribînin ka ew ji Xwedê ne, çimkî gelek pêxemberên derewîn derketine dinyayê."</w:t>
      </w:r>
    </w:p>
    <w:p/>
    <w:p>
      <w:r xmlns:w="http://schemas.openxmlformats.org/wordprocessingml/2006/main">
        <w:t xml:space="preserve">2. Galatî 5:19-21 - "Niha kirinên nefsê diyar in: fuhûşî, nepakî, hestiyar, pûtperestî, sêhrbazî, dijminî, pevçûn, çavnebarî, hêrs, hevrikî, dubendî, dubendî, çavnebarî, serxweşî. ordiyan û tiştên mîna van. Çawa ku min berê jî we hişyar kiribû, ez we hişyar dikim, ku yên weha dikin, mîrasê Padîşahiya Xwedê nakin.»</w:t>
      </w:r>
    </w:p>
    <w:p/>
    <w:p>
      <w:r xmlns:w="http://schemas.openxmlformats.org/wordprocessingml/2006/main">
        <w:t xml:space="preserve">Derketin 22:19 Her kesê ku bi cenawir re razê, bê guman wê bê kuştin.</w:t>
      </w:r>
    </w:p>
    <w:p/>
    <w:p>
      <w:r xmlns:w="http://schemas.openxmlformats.org/wordprocessingml/2006/main">
        <w:t xml:space="preserve">Li gor Derketin 22:19, her kesê ku bi heywanekî re têkiliya cinsî bike, divê were kuştin.</w:t>
      </w:r>
    </w:p>
    <w:p/>
    <w:p>
      <w:r xmlns:w="http://schemas.openxmlformats.org/wordprocessingml/2006/main">
        <w:t xml:space="preserve">1. Gunehê Xwarziyê: Nêrînek Kûr li Derketin 22:19</w:t>
      </w:r>
    </w:p>
    <w:p/>
    <w:p>
      <w:r xmlns:w="http://schemas.openxmlformats.org/wordprocessingml/2006/main">
        <w:t xml:space="preserve">2. Xetereya xwestekên nexwezayî: Lêkolînek li ser qedexeyan di Derketin 22:19 de</w:t>
      </w:r>
    </w:p>
    <w:p/>
    <w:p>
      <w:r xmlns:w="http://schemas.openxmlformats.org/wordprocessingml/2006/main">
        <w:t xml:space="preserve">1. Leviticus 18:23 - "Ne bi heywanek re razê ku xwe bi wî re qirêj bike, ne jî jinek li ber cenawir raweste ku tê de raze: ev tevlihevî ye."</w:t>
      </w:r>
    </w:p>
    <w:p/>
    <w:p>
      <w:r xmlns:w="http://schemas.openxmlformats.org/wordprocessingml/2006/main">
        <w:t xml:space="preserve">2. Romayî 1:26-27 - "Ji ber vê yekê Xwedê ew dan ber hezkirinên xerab; ji ber ku jinên wan jî bikaranîna xwezayî bi ya ku li dijî xwezayê ye guherand: Û bi heman awayî mêr jî dev ji bikaranîna xwezayî ya jinê berdan. , di şehweta xwe de bi hev re şewitîn; mêrên bi mêran re tiştên nebaş dikin.»</w:t>
      </w:r>
    </w:p>
    <w:p/>
    <w:p>
      <w:r xmlns:w="http://schemas.openxmlformats.org/wordprocessingml/2006/main">
        <w:t xml:space="preserve">Derketin 22:20 Yê ku ji Xweda re tenê qurbanan bide, ew ê bi tevahî bê kuştin.</w:t>
      </w:r>
    </w:p>
    <w:p/>
    <w:p>
      <w:r xmlns:w="http://schemas.openxmlformats.org/wordprocessingml/2006/main">
        <w:t xml:space="preserve">Yên ku ji bilî XUDAN ji yekî din re qurbanan bidin, wê helak bibin.</w:t>
      </w:r>
    </w:p>
    <w:p/>
    <w:p>
      <w:r xmlns:w="http://schemas.openxmlformats.org/wordprocessingml/2006/main">
        <w:t xml:space="preserve">1. Ji bo rizgariyê baweriya xwe bi XUDAN bînin, ne bi xwedayên din.</w:t>
      </w:r>
    </w:p>
    <w:p/>
    <w:p>
      <w:r xmlns:w="http://schemas.openxmlformats.org/wordprocessingml/2006/main">
        <w:t xml:space="preserve">2. Xwedayên derewîn red bikin û li pey XUDAN bibin.</w:t>
      </w:r>
    </w:p>
    <w:p/>
    <w:p>
      <w:r xmlns:w="http://schemas.openxmlformats.org/wordprocessingml/2006/main">
        <w:t xml:space="preserve">1. Dubarekirina Şerîetê 6:13-14 - "Hûnê ji Xudan Xwedayê xwe bitirsin, ji wî re xizmetê bikin û xwe bi wî re bigirin û bi navê wî sond bixwin. Hûn neçin pey xwedayên din, xwedayên gelên ku li dora we ne."</w:t>
      </w:r>
    </w:p>
    <w:p/>
    <w:p>
      <w:r xmlns:w="http://schemas.openxmlformats.org/wordprocessingml/2006/main">
        <w:t xml:space="preserve">2. Îşaya 45:22 - "Li min bizivirin û xilas bibin, hemû kujên dinyayê! Çimkî ez Xwedê me û yê din tune."</w:t>
      </w:r>
    </w:p>
    <w:p/>
    <w:p>
      <w:r xmlns:w="http://schemas.openxmlformats.org/wordprocessingml/2006/main">
        <w:t xml:space="preserve">Derketin 22:21: Tu xerîban neêşîne û ne jî zilmê li wî bike, çimkî hûn li welatê Misrê xerîb bûn.</w:t>
      </w:r>
    </w:p>
    <w:p/>
    <w:p>
      <w:r xmlns:w="http://schemas.openxmlformats.org/wordprocessingml/2006/main">
        <w:t xml:space="preserve">Xwedê emrê me dike ku em bi biyaniyan re bi dilovanî û hurmetê tevbigerin, çimkî em bi xwe jî li Misrê xerîb bûn.</w:t>
      </w:r>
    </w:p>
    <w:p/>
    <w:p>
      <w:r xmlns:w="http://schemas.openxmlformats.org/wordprocessingml/2006/main">
        <w:t xml:space="preserve">1. Rêbaza Zêrîn: Bi Xerîbanan Bi Dilovan re Tedawîkirin</w:t>
      </w:r>
    </w:p>
    <w:p/>
    <w:p>
      <w:r xmlns:w="http://schemas.openxmlformats.org/wordprocessingml/2006/main">
        <w:t xml:space="preserve">2. Dîtina Hezkirina Xwedê Bi Rêhevala Biyaniyan</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w:t>
      </w:r>
    </w:p>
    <w:p/>
    <w:p>
      <w:r xmlns:w="http://schemas.openxmlformats.org/wordprocessingml/2006/main">
        <w:t xml:space="preserve">2. Metta 25:35-40 - "Çimkî ez birçî bûm û we xwarin da min, ez tî bûm û we vexwar, ez xerîb bûm û we ez qebûl kirim..."</w:t>
      </w:r>
    </w:p>
    <w:p/>
    <w:p>
      <w:r xmlns:w="http://schemas.openxmlformats.org/wordprocessingml/2006/main">
        <w:t xml:space="preserve">Derketin 22:22 Tu jinebî û sêwî nekî.</w:t>
      </w:r>
    </w:p>
    <w:p/>
    <w:p>
      <w:r xmlns:w="http://schemas.openxmlformats.org/wordprocessingml/2006/main">
        <w:t xml:space="preserve">Jinebî û zarokên bêbav divê neyên kirin.</w:t>
      </w:r>
    </w:p>
    <w:p/>
    <w:p>
      <w:r xmlns:w="http://schemas.openxmlformats.org/wordprocessingml/2006/main">
        <w:t xml:space="preserve">1. Divê Em Di Civata Xwe de Bi Kesên Dildar çawa Bikin</w:t>
      </w:r>
    </w:p>
    <w:p/>
    <w:p>
      <w:r xmlns:w="http://schemas.openxmlformats.org/wordprocessingml/2006/main">
        <w:t xml:space="preserve">2. Hêza Evîn û Dilovaniyê di Încîlê de</w:t>
      </w:r>
    </w:p>
    <w:p/>
    <w:p>
      <w:r xmlns:w="http://schemas.openxmlformats.org/wordprocessingml/2006/main">
        <w:t xml:space="preserve">1. Dubarekirina Şerîetê 10:18-19 - Ew dîwana sêwî û jinebiyê dike û ji xerîbê hez dike, xwarin û cilan dide wî. Loma hûn ji xerîban hez bikin, çimkî hûn li welatê Misrê xerîb bûn.</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Derketin 22:23 Eger tu wan bi awayekî bi aqil bikî û ew her tiştî li min biqîrin, bê guman ez ê hawara wan bibihîzim;</w:t>
      </w:r>
    </w:p>
    <w:p/>
    <w:p>
      <w:r xmlns:w="http://schemas.openxmlformats.org/wordprocessingml/2006/main">
        <w:t xml:space="preserve">Xweda emrê me dike ku em li kesên herî mexdûr xwedî derkevin û bi edalet û dilovanî li wan xwedî derkevin.</w:t>
      </w:r>
    </w:p>
    <w:p/>
    <w:p>
      <w:r xmlns:w="http://schemas.openxmlformats.org/wordprocessingml/2006/main">
        <w:t xml:space="preserve">1. Dilê Xwedê ji bo kesên bêhêz e - em çawa dikarin mînaka Wî bişopînin?</w:t>
      </w:r>
    </w:p>
    <w:p/>
    <w:p>
      <w:r xmlns:w="http://schemas.openxmlformats.org/wordprocessingml/2006/main">
        <w:t xml:space="preserve">2. Li gel bindestan sekinîn: banga edalet û dilovaniyê.</w:t>
      </w:r>
    </w:p>
    <w:p/>
    <w:p>
      <w:r xmlns:w="http://schemas.openxmlformats.org/wordprocessingml/2006/main">
        <w:t xml:space="preserve">1. Zebûr 82:3-4 - "Qeza lawaz û sêwiyan biparêzin, mafên belengaz û bindest biparêzin. lewaz û belengazan rizgar bikin, wan ji destê xeraban rizgar bikin."</w:t>
      </w:r>
    </w:p>
    <w:p/>
    <w:p>
      <w:r xmlns:w="http://schemas.openxmlformats.org/wordprocessingml/2006/main">
        <w:t xml:space="preserve">2. Îşaya 1:17 - "Hîn bibin kirina rast, li edaletê bigerin. Bindestan biparêzin. Doza sêwîyan bigirin, doza jinebiyê bikin."</w:t>
      </w:r>
    </w:p>
    <w:p/>
    <w:p>
      <w:r xmlns:w="http://schemas.openxmlformats.org/wordprocessingml/2006/main">
        <w:t xml:space="preserve">Derketin 22:24 Wê xezeba min germ bibe û ezê te bi şûr bikujim. û jinên we wê jinebî bin û zarokên we jî bêbav bin.</w:t>
      </w:r>
    </w:p>
    <w:p/>
    <w:p>
      <w:r xmlns:w="http://schemas.openxmlformats.org/wordprocessingml/2006/main">
        <w:t xml:space="preserve">Xwedê yên ku guh nedin wî, wê bi mirinê ceza bike.</w:t>
      </w:r>
    </w:p>
    <w:p/>
    <w:p>
      <w:r xmlns:w="http://schemas.openxmlformats.org/wordprocessingml/2006/main">
        <w:t xml:space="preserve">1. Encamên Bêguhdariyê: Hişyariyek ji Derketin 22:24</w:t>
      </w:r>
    </w:p>
    <w:p/>
    <w:p>
      <w:r xmlns:w="http://schemas.openxmlformats.org/wordprocessingml/2006/main">
        <w:t xml:space="preserve">2. Tiştê ku Em diçîne bidirû: Têgihîştina Zordariya Bêguhdariyê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28:9 - Eger yek guhê xwe ji bihîstina Şerîetê bizivirîne, duaya wî jî heram e.</w:t>
      </w:r>
    </w:p>
    <w:p/>
    <w:p>
      <w:r xmlns:w="http://schemas.openxmlformats.org/wordprocessingml/2006/main">
        <w:t xml:space="preserve">Derketin 22:25 Ger tu pere deyn bidî yekî ji gelê min, yê ku ji aliyê xwe ve belengaz e, tu ji wî re ne wek romagirekî, ne jî ji wî re refê deynî.</w:t>
      </w:r>
    </w:p>
    <w:p/>
    <w:p>
      <w:r xmlns:w="http://schemas.openxmlformats.org/wordprocessingml/2006/main">
        <w:t xml:space="preserve">Xwedê ferman dike ku pere bi faîzê nedin feqîran.</w:t>
      </w:r>
    </w:p>
    <w:p/>
    <w:p>
      <w:r xmlns:w="http://schemas.openxmlformats.org/wordprocessingml/2006/main">
        <w:t xml:space="preserve">1. Kerema Xwedê: Bê berjewendî deyn didin kesên ku hewcedar in</w:t>
      </w:r>
    </w:p>
    <w:p/>
    <w:p>
      <w:r xmlns:w="http://schemas.openxmlformats.org/wordprocessingml/2006/main">
        <w:t xml:space="preserve">2. Xêrxwazî û dilovanî: Deynkirina kesên hewcedar bê qezenc</w:t>
      </w:r>
    </w:p>
    <w:p/>
    <w:p>
      <w:r xmlns:w="http://schemas.openxmlformats.org/wordprocessingml/2006/main">
        <w:t xml:space="preserve">1. Lûqa 6:30-36 - Ji dijminên xwe hez bikin, ji yên ku ji we nefret dikin re qenciyê bikin û bi deyn bidin ku li berdêla tu tiştî negerin.</w:t>
      </w:r>
    </w:p>
    <w:p/>
    <w:p>
      <w:r xmlns:w="http://schemas.openxmlformats.org/wordprocessingml/2006/main">
        <w:t xml:space="preserve">2. Metelok 19:17 - Yê ku ji belengazan re qenciyê dike, deyn dide Xudan û ew ê wî ji bo kirinên wî xelat bike.</w:t>
      </w:r>
    </w:p>
    <w:p/>
    <w:p>
      <w:r xmlns:w="http://schemas.openxmlformats.org/wordprocessingml/2006/main">
        <w:t xml:space="preserve">Derketin 22:26 Ger tu cil û bergên cîranê xwe deyn bikî, heta ku roj biçe ava, wê bide wî.</w:t>
      </w:r>
    </w:p>
    <w:p/>
    <w:p>
      <w:r xmlns:w="http://schemas.openxmlformats.org/wordprocessingml/2006/main">
        <w:t xml:space="preserve">Încîl me teşwîq dike ku em ji cîranên xwe re bi comerdî bin û tiştên ku me ji wan stendine, ji nû ve vegerînin.</w:t>
      </w:r>
    </w:p>
    <w:p/>
    <w:p>
      <w:r xmlns:w="http://schemas.openxmlformats.org/wordprocessingml/2006/main">
        <w:t xml:space="preserve">1. Generosity: Perspektîfa Încîlê</w:t>
      </w:r>
    </w:p>
    <w:p/>
    <w:p>
      <w:r xmlns:w="http://schemas.openxmlformats.org/wordprocessingml/2006/main">
        <w:t xml:space="preserve">2. Hêza Restorasyonê</w:t>
      </w:r>
    </w:p>
    <w:p/>
    <w:p>
      <w:r xmlns:w="http://schemas.openxmlformats.org/wordprocessingml/2006/main">
        <w:t xml:space="preserve">1. Lûqa 6:27-36 - Ji dijminên xwe hez bikin</w:t>
      </w:r>
    </w:p>
    <w:p/>
    <w:p>
      <w:r xmlns:w="http://schemas.openxmlformats.org/wordprocessingml/2006/main">
        <w:t xml:space="preserve">2. Zebûr 112:5 - Dê qencî ji yên ku Dilşewatî ne bê</w:t>
      </w:r>
    </w:p>
    <w:p/>
    <w:p>
      <w:r xmlns:w="http://schemas.openxmlformats.org/wordprocessingml/2006/main">
        <w:t xml:space="preserve">Derketin 22:27 Ji ber ku ew cilê çermê wî tenê ye, ew ê li ku razê? Û gava ku ew ji min re bibe qîrîn, ezê bibihîzim; Çimkî ez keremdar im.</w:t>
      </w:r>
    </w:p>
    <w:p/>
    <w:p>
      <w:r xmlns:w="http://schemas.openxmlformats.org/wordprocessingml/2006/main">
        <w:t xml:space="preserve">Xwedê ji yên ku gazî wî dikin re dilovan e û ew ê hewcedariyên wan peyda bike.</w:t>
      </w:r>
    </w:p>
    <w:p/>
    <w:p>
      <w:r xmlns:w="http://schemas.openxmlformats.org/wordprocessingml/2006/main">
        <w:t xml:space="preserve">1. Kerema Xwedê</w:t>
      </w:r>
    </w:p>
    <w:p/>
    <w:p>
      <w:r xmlns:w="http://schemas.openxmlformats.org/wordprocessingml/2006/main">
        <w:t xml:space="preserve">2. Ji Xwedê re Di Neviyê de Hawar Bikin</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41:13 - “Çimkî ez Xudan Xwedayê te, destê te yê rastê digirim; yê ku ji te re dibêjim, netirse, ez im yê ku alîkariya te dike.</w:t>
      </w:r>
    </w:p>
    <w:p/>
    <w:p>
      <w:r xmlns:w="http://schemas.openxmlformats.org/wordprocessingml/2006/main">
        <w:t xml:space="preserve">Derketin 22:28: Tu nifir li xwedayan nekî û nifiran li serwerê gelê xwe neke.</w:t>
      </w:r>
    </w:p>
    <w:p/>
    <w:p>
      <w:r xmlns:w="http://schemas.openxmlformats.org/wordprocessingml/2006/main">
        <w:t xml:space="preserve">Di beşê de tê gotin ku divê mirov heqaret û nifiran li serokên xwe nekin.</w:t>
      </w:r>
    </w:p>
    <w:p/>
    <w:p>
      <w:r xmlns:w="http://schemas.openxmlformats.org/wordprocessingml/2006/main">
        <w:t xml:space="preserve">1. Girîngiya rêzgirtina desthilatdariyê.</w:t>
      </w:r>
    </w:p>
    <w:p/>
    <w:p>
      <w:r xmlns:w="http://schemas.openxmlformats.org/wordprocessingml/2006/main">
        <w:t xml:space="preserve">2. Hêza peyvên me û bandora wan heye.</w:t>
      </w:r>
    </w:p>
    <w:p/>
    <w:p>
      <w:r xmlns:w="http://schemas.openxmlformats.org/wordprocessingml/2006/main">
        <w:t xml:space="preserve">1. Metelok 15:1-4 : Bersiva nerm xezebê vedişêre, lê xebera giran hêrsê dihejîne. Zimanê aqilmendan pesnê zanînê dide, lê ji devê bêaqilan bêaqiliyê dirijîne. Çavên Xudan li her derê ne, li xerab û qencan nobedar dibin. Zimanê nerm dara jiyanê ye, lê xiravbûna wî ruhê dişkîne.</w:t>
      </w:r>
    </w:p>
    <w:p/>
    <w:p>
      <w:r xmlns:w="http://schemas.openxmlformats.org/wordprocessingml/2006/main">
        <w:t xml:space="preserve">2. Romayî 13:1-3: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 Çimkî hukumdar ne ji bo kirinên qenc, lê ji bo xerabiyê tirsnak in.</w:t>
      </w:r>
    </w:p>
    <w:p/>
    <w:p>
      <w:r xmlns:w="http://schemas.openxmlformats.org/wordprocessingml/2006/main">
        <w:t xml:space="preserve">Derketin 22:29 Ji fêkiyên xwe yên gihîştî û araqên xwe yên pêşîn dereng nemîne; Nixuriyê kurên xwe bide min.</w:t>
      </w:r>
    </w:p>
    <w:p/>
    <w:p>
      <w:r xmlns:w="http://schemas.openxmlformats.org/wordprocessingml/2006/main">
        <w:t xml:space="preserve">Xwedê emir dide Îsraêliya ku berê xweyê pêşin û nixuriyê kurên xwe pêşkêşî Wî bikin.</w:t>
      </w:r>
    </w:p>
    <w:p/>
    <w:p>
      <w:r xmlns:w="http://schemas.openxmlformats.org/wordprocessingml/2006/main">
        <w:t xml:space="preserve">1. Pêşkêşkirina Baştirîna Xwe ji Xwedê re - Derketin 22:29</w:t>
      </w:r>
    </w:p>
    <w:p/>
    <w:p>
      <w:r xmlns:w="http://schemas.openxmlformats.org/wordprocessingml/2006/main">
        <w:t xml:space="preserve">2. Bereketa Îtaetê - Derketin 22:29</w:t>
      </w:r>
    </w:p>
    <w:p/>
    <w:p>
      <w:r xmlns:w="http://schemas.openxmlformats.org/wordprocessingml/2006/main">
        <w:t xml:space="preserve">1. Metelok 3:9-10 - Bi dewlemendiya xwe, bi berên pêşî yên hemû berhemên xwe rûmetê bidin Xudan.</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Derketin 22:30 Bi dewarên xwe û bi pezê xwe re jî wisa bikin: heft rojan wê li benda wî be. di roja heştan de tu wê bidî min.</w:t>
      </w:r>
    </w:p>
    <w:p/>
    <w:p>
      <w:r xmlns:w="http://schemas.openxmlformats.org/wordprocessingml/2006/main">
        <w:t xml:space="preserve">Xwedê ji me dixwaze ku em heywanên xwe baş derman bikin, û lênihêrîna rast bidin wan.</w:t>
      </w:r>
    </w:p>
    <w:p/>
    <w:p>
      <w:r xmlns:w="http://schemas.openxmlformats.org/wordprocessingml/2006/main">
        <w:t xml:space="preserve">1. Lênêrîna Afirandinê: Berpirsiyarên Xwedîderketina Heywanan</w:t>
      </w:r>
    </w:p>
    <w:p/>
    <w:p>
      <w:r xmlns:w="http://schemas.openxmlformats.org/wordprocessingml/2006/main">
        <w:t xml:space="preserve">2. Ji Heywanên Em Xwedî Xwedî Rehm û Rehmê Dikin</w:t>
      </w:r>
    </w:p>
    <w:p/>
    <w:p>
      <w:r xmlns:w="http://schemas.openxmlformats.org/wordprocessingml/2006/main">
        <w:t xml:space="preserve">1. Metelok 12:10 - Mirovê rast hewcedariyên heywanên xwe dike, lê kirinên herî qenc ên xerab zulm in.</w:t>
      </w:r>
    </w:p>
    <w:p/>
    <w:p>
      <w:r xmlns:w="http://schemas.openxmlformats.org/wordprocessingml/2006/main">
        <w:t xml:space="preserve">2. Metta 25:40 - Û Padîşah wê bersîva wan bide: Bi rastî ez ji we re dibêjim, çawa ku we ji yekî ji van birayên min ên herî biçûk re kir, we ji min re jî kir.</w:t>
      </w:r>
    </w:p>
    <w:p/>
    <w:p>
      <w:r xmlns:w="http://schemas.openxmlformats.org/wordprocessingml/2006/main">
        <w:t xml:space="preserve">Derketin 22:31 Û hûn ê ji min re bibin mirovên pîroz; hûnê bavêjin ber kûçikan.</w:t>
      </w:r>
    </w:p>
    <w:p/>
    <w:p>
      <w:r xmlns:w="http://schemas.openxmlformats.org/wordprocessingml/2006/main">
        <w:t xml:space="preserve">Ev beş behsa wê yekê dike ku Îsraêlî ji cîranên xwe veqetiyane bi dûrketina ji xwarina goştê heywanan ku ji aliyê heywanan ve hatiye çirandin.</w:t>
      </w:r>
    </w:p>
    <w:p/>
    <w:p>
      <w:r xmlns:w="http://schemas.openxmlformats.org/wordprocessingml/2006/main">
        <w:t xml:space="preserve">1: Xwedê me gazî dike ku em pîroz bin û em jiyanek ku me ji dinyayê veqetîne rêve bibin.</w:t>
      </w:r>
    </w:p>
    <w:p/>
    <w:p>
      <w:r xmlns:w="http://schemas.openxmlformats.org/wordprocessingml/2006/main">
        <w:t xml:space="preserve">2: Em dikarin Xwedê bi hurmetê bijîn, li gorî pîvanên wî yên pîroziyê bijîn.</w:t>
      </w:r>
    </w:p>
    <w:p/>
    <w:p>
      <w:r xmlns:w="http://schemas.openxmlformats.org/wordprocessingml/2006/main">
        <w:t xml:space="preserve">1: 1 Petrûs 1:16 - Çimkî hatiye nivîsîn: «Pîroz bin; Çimkî ez pîroz im.</w:t>
      </w:r>
    </w:p>
    <w:p/>
    <w:p>
      <w:r xmlns:w="http://schemas.openxmlformats.org/wordprocessingml/2006/main">
        <w:t xml:space="preserve">2: Leviticus 11:44 - Çimkî ez Xudan Xwedayê we me: Ji ber vê yekê hûn ê xwe pîroz bikin û hûnê pîroz bin; Ji ber ku ez pîroz im: hûn xwe bi her cure gewriyên ku li ser rûyê erdê dizîvire qirêj nekin.</w:t>
      </w:r>
    </w:p>
    <w:p/>
    <w:p>
      <w:r xmlns:w="http://schemas.openxmlformats.org/wordprocessingml/2006/main">
        <w:t xml:space="preserve">Derketin 23 dikare di sê paragrafên jêrîn de, bi ayetên destnîşankirî, were kurt kirin:</w:t>
      </w:r>
    </w:p>
    <w:p/>
    <w:p>
      <w:r xmlns:w="http://schemas.openxmlformats.org/wordprocessingml/2006/main">
        <w:t xml:space="preserve">Paragraf 1: Di Derketin 23:1-9 de, Xwedê qanûn û rêzikên derbarê edalet û dadmendiya di nav civatê de peyda dike. Ji Îsraêlî re tê şîret kirin ku raporên derew belav nekin û bi xeraban re tevnegerin da ku dadmendiyê xera bikin. Bang li wan tê kirin ku ji bo rastiyê bipeyivin û li hember feqîr û dewlemendan nexwazin. Li hemberî dijminan jî divê edalet bi ser bikeve. Ji ber ku Îsraêlî bi xwe berê li Misrê biyanî bûn, li ser vegerandina malên winda, alîkariya heywanên dijmin ên di tengahiyê de û nehiştina zulmê li xerîban têne dayîn.</w:t>
      </w:r>
    </w:p>
    <w:p/>
    <w:p>
      <w:r xmlns:w="http://schemas.openxmlformats.org/wordprocessingml/2006/main">
        <w:t xml:space="preserve">Paragraf 2: Di Derketin 23:10-19 de berdewam dike, di derheqê karên çandiniyê û cejnên olî de talîmat têne dayîn. Ji Îsraêliya re hatiye emir kirin ku her heftan salek şemiyê bêhnvedanê ji bo zeviyên xwe bigirin, îzinê bidin ku erd zuha bibe û debara feqîr û heywanan peyda bike. Di heman demê de ji wan re tê ferman kirin ku şeş rojan bixebitin, lê di roja heftan de bêhna xwe bidin û hurmetê bidin nimûneya ku Xwedê di dema afirandinê de destnîşan kiriye. Rêziknameyên di derbarê sê cejnên salane de, Cejna Nanê Şkeva, Cejna Dirûnê (Pentîkost), û Cejna Kombûnê (Tabernacles) têne pêşkêş kirin.</w:t>
      </w:r>
    </w:p>
    <w:p/>
    <w:p>
      <w:r xmlns:w="http://schemas.openxmlformats.org/wordprocessingml/2006/main">
        <w:t xml:space="preserve">Paragraf 3: Di Derketin 23:20-33 de, Xwedê soz dide ku milyaketek bişîne pêşiya Îsraêliya ku ew ber bi Kenanê ve diçin. Ev milyaket dê wan bi ewlehî berbi axa wan a sozdayî bi rê ve bibe dema ku di rê de wan ji dijminên wan biparêze. Îsraêlî têne hişyar kirin ku li hember kirina peymanan an hevalbendan bi miletên din re ku dikarin wan ji perestiya tenê Yahowa ji rê derxînin, divê soza wan tenê ji wî re be.</w:t>
      </w:r>
    </w:p>
    <w:p/>
    <w:p>
      <w:r xmlns:w="http://schemas.openxmlformats.org/wordprocessingml/2006/main">
        <w:t xml:space="preserve">Bi kurtasî:</w:t>
      </w:r>
    </w:p>
    <w:p>
      <w:r xmlns:w="http://schemas.openxmlformats.org/wordprocessingml/2006/main">
        <w:t xml:space="preserve">Derketin 23 pêşkêş dike:</w:t>
      </w:r>
    </w:p>
    <w:p>
      <w:r xmlns:w="http://schemas.openxmlformats.org/wordprocessingml/2006/main">
        <w:t xml:space="preserve">Qanûnên ku edalet, edaletê pêş dixe; qedexekirina belavkirina raporên derewîn;</w:t>
      </w:r>
    </w:p>
    <w:p>
      <w:r xmlns:w="http://schemas.openxmlformats.org/wordprocessingml/2006/main">
        <w:t xml:space="preserve">Banga bêalîbûnê; alîkariya dijminan; parastina mafên biyaniyan.</w:t>
      </w:r>
    </w:p>
    <w:p/>
    <w:p>
      <w:r xmlns:w="http://schemas.openxmlformats.org/wordprocessingml/2006/main">
        <w:t xml:space="preserve">Talîmatên li ser pratîkên çandiniyê; girtina sala Şemiyê, bêhnvedan;</w:t>
      </w:r>
    </w:p>
    <w:p>
      <w:r xmlns:w="http://schemas.openxmlformats.org/wordprocessingml/2006/main">
        <w:t xml:space="preserve">Fermanên têkildarî girtina heftane ya Şemiyê;</w:t>
      </w:r>
    </w:p>
    <w:p>
      <w:r xmlns:w="http://schemas.openxmlformats.org/wordprocessingml/2006/main">
        <w:t xml:space="preserve">Rêziknameyên cejnên salane yên ku bûyerên girîng ên di dîroka Israelisraîlî de têne bîranîn.</w:t>
      </w:r>
    </w:p>
    <w:p/>
    <w:p>
      <w:r xmlns:w="http://schemas.openxmlformats.org/wordprocessingml/2006/main">
        <w:t xml:space="preserve">Soza rêberiya Xwedê, parastina bi milyaketek di dema rêwîtiyê de;</w:t>
      </w:r>
    </w:p>
    <w:p>
      <w:r xmlns:w="http://schemas.openxmlformats.org/wordprocessingml/2006/main">
        <w:t xml:space="preserve">Hişyarî li hember avakirina tifaqên ku îbadeta taybetî ya Yahowa tawîz didin;</w:t>
      </w:r>
    </w:p>
    <w:p>
      <w:r xmlns:w="http://schemas.openxmlformats.org/wordprocessingml/2006/main">
        <w:t xml:space="preserve">Dema ku mirovên bijartî ber bi axa sozdayî ve diçin, giranî didin ser dilsoziya peymanê, dilsoziya li hember Xwedê tenê.</w:t>
      </w:r>
    </w:p>
    <w:p/>
    <w:p>
      <w:r xmlns:w="http://schemas.openxmlformats.org/wordprocessingml/2006/main">
        <w:t xml:space="preserve">Ev beş bi Xwedê re berdewam dike ku rêwerzên hûrgulî pêşkêşî dike ku gelek aliyên têkildar bi nîzama civakê di nav civata Israelisraîlî de vedihewîne û mijarên wekî edalet, dadperwerî li gel prensîbên rêberiya tevgera exlaqî ku pir caran bi hevdîtinên pîroz ve girêdayî ye ku têkiliya di navbera xweda (Yahweh) de ku bi navgîniya mirovên bijartî (Îsraîl) ve têne temsîl kirin ve girêdayî ne. kesayetiyên mîna Mûsa ku wekî navbeynkar, navbeynkar şekil dide nasnameya komunal a ku ji kevneşopiyên olî yên kevnar ên ku di wê heyamê de li seranserê herêmê hatine dîtin, tevliheviya di navbera parastin, vegerandin ku xema Xwedê ya li ser wekheviya civakî nîşan dide, endamên xizan ên ku di nav tevna civakî ya berfireh de hene ku mijarên wekî edalet, edalet girêdayî ne diyar dikin. ji nêz ve bi têkiliya peymanê ku mirovên bijartî di bin desthilatdariya xwedayî de bi hev ve girêdide, ku armanc dike ku armancên ku çarenûsa kolektîf pêk bîne, têgînên ku bi tevgera exlaqî ve girêdayî ne, berpirsiyariya civakî wekî stûnên piştgirîkirina xweşiya komunal di nav rêza gerdûnî ya berfireh de ye ku nêrîna cîhana Rojhilata Nêzîk a kevnar nîşan dide û çarçoweya vegotina Mizgîniyê di derbarê têkiliyê de agahdar dike. di navbera mirovatî, xwedatiyê de</w:t>
      </w:r>
    </w:p>
    <w:p/>
    <w:p>
      <w:r xmlns:w="http://schemas.openxmlformats.org/wordprocessingml/2006/main">
        <w:t xml:space="preserve">Derketin 23:1: Tu xebereke derewîn nebêje: Destê xwe nede yên xerab da ku bibe şahidê neheq.</w:t>
      </w:r>
    </w:p>
    <w:p/>
    <w:p>
      <w:r xmlns:w="http://schemas.openxmlformats.org/wordprocessingml/2006/main">
        <w:t xml:space="preserve">Agahiyên derewîn belav nekin û bi xeraban re tevnegerin ku xerabiyê bikin.</w:t>
      </w:r>
    </w:p>
    <w:p/>
    <w:p>
      <w:r xmlns:w="http://schemas.openxmlformats.org/wordprocessingml/2006/main">
        <w:t xml:space="preserve">1: Nebin beşek ji belavkirina derew û derewan.</w:t>
      </w:r>
    </w:p>
    <w:p/>
    <w:p>
      <w:r xmlns:w="http://schemas.openxmlformats.org/wordprocessingml/2006/main">
        <w:t xml:space="preserve">2: Ji bo xerabiyê bi xeraban re nebin yek.</w:t>
      </w:r>
    </w:p>
    <w:p/>
    <w:p>
      <w:r xmlns:w="http://schemas.openxmlformats.org/wordprocessingml/2006/main">
        <w:t xml:space="preserve">1: Zebûr 15:3 Yê ku bi zimanê xwe buxtanan nake, xerabiyê li cîranê xwe nake û li hember dostê xwe rûreşiyê nake.</w:t>
      </w:r>
    </w:p>
    <w:p/>
    <w:p>
      <w:r xmlns:w="http://schemas.openxmlformats.org/wordprocessingml/2006/main">
        <w:t xml:space="preserve">2: Metelok 19:5 Şahidê derewîn bê ceza namîne û yê ku derewan dike xilas nabe.</w:t>
      </w:r>
    </w:p>
    <w:p/>
    <w:p>
      <w:r xmlns:w="http://schemas.openxmlformats.org/wordprocessingml/2006/main">
        <w:t xml:space="preserve">Derketin 23:2 Ji bo xerabiyê tu li pey elaletê nemîne; ne jî ji bo ku hûn dîwanê biqewitînin, hûn li ser sedemek nepeyivin.</w:t>
      </w:r>
    </w:p>
    <w:p/>
    <w:p>
      <w:r xmlns:w="http://schemas.openxmlformats.org/wordprocessingml/2006/main">
        <w:t xml:space="preserve">Gava ku tiştekî xerab dikin, nekevin pey xelkê û gava ku di doza xwe de biaxivin, dadmendiyê neqelînin.</w:t>
      </w:r>
    </w:p>
    <w:p/>
    <w:p>
      <w:r xmlns:w="http://schemas.openxmlformats.org/wordprocessingml/2006/main">
        <w:t xml:space="preserve">1. Hêza Girseyê: Meriv Çawa Li Zexta Hevalên Negatîf Berxwe bide</w:t>
      </w:r>
    </w:p>
    <w:p/>
    <w:p>
      <w:r xmlns:w="http://schemas.openxmlformats.org/wordprocessingml/2006/main">
        <w:t xml:space="preserve">2. Rawestandina ji bo Dadmendiyê: Meriv Çawa Li Dijî Bêdadperweriyê Dipeyive</w:t>
      </w:r>
    </w:p>
    <w:p/>
    <w:p>
      <w:r xmlns:w="http://schemas.openxmlformats.org/wordprocessingml/2006/main">
        <w:t xml:space="preserve">1. Metelok 11:14 - "Cihê ku şîret tune ye, gel dikeve; lê di pirbûna şîretkaran de ewlehî heye."</w:t>
      </w:r>
    </w:p>
    <w:p/>
    <w:p>
      <w:r xmlns:w="http://schemas.openxmlformats.org/wordprocessingml/2006/main">
        <w:t xml:space="preserve">2. Efesî 4:15 - "Lê bi hezkirinê rastiyê dipeyivin, dibe ku di her tiştî de bi wî re mezin bibe, yê ku serî ye, Mesîh e."</w:t>
      </w:r>
    </w:p>
    <w:p/>
    <w:p>
      <w:r xmlns:w="http://schemas.openxmlformats.org/wordprocessingml/2006/main">
        <w:t xml:space="preserve">Derketin 23:3 Di doza wî de tu li ber belengaz negerî.</w:t>
      </w:r>
    </w:p>
    <w:p/>
    <w:p>
      <w:r xmlns:w="http://schemas.openxmlformats.org/wordprocessingml/2006/main">
        <w:t xml:space="preserve">Ev beş ji me re hîn dike ku divê em alîgiriyê nîşan nedin dema ku ew tê alîkariya mirovên hewcedar.</w:t>
      </w:r>
    </w:p>
    <w:p/>
    <w:p>
      <w:r xmlns:w="http://schemas.openxmlformats.org/wordprocessingml/2006/main">
        <w:t xml:space="preserve">1: Divê em cudahiyê nekin an jî alîgiriyê nekin dema ku ew tê alîkariya kesên hewcedar.</w:t>
      </w:r>
    </w:p>
    <w:p/>
    <w:p>
      <w:r xmlns:w="http://schemas.openxmlformats.org/wordprocessingml/2006/main">
        <w:t xml:space="preserve">2: Divê em edalet û edaletê bikin bi alîkariya hemî kesên hewcedar bêyî ku ew kî ne.</w:t>
      </w:r>
    </w:p>
    <w:p/>
    <w:p>
      <w:r xmlns:w="http://schemas.openxmlformats.org/wordprocessingml/2006/main">
        <w:t xml:space="preserve">1: Aqûb 2:1-13 - Dema ku ew tê alîkariya belengazan alîgiriyê nîşan nekin.</w:t>
      </w:r>
    </w:p>
    <w:p/>
    <w:p>
      <w:r xmlns:w="http://schemas.openxmlformats.org/wordprocessingml/2006/main">
        <w:t xml:space="preserve">2: Îşaya 1:17 - Fêr bibin ku tiştê rast bikin û ji dilovaniyê hez bikin û bi Xwedayê xwe re bi dilnizmî bimeşin.</w:t>
      </w:r>
    </w:p>
    <w:p/>
    <w:p>
      <w:r xmlns:w="http://schemas.openxmlformats.org/wordprocessingml/2006/main">
        <w:t xml:space="preserve">Derketin 23:4 Ger tu ga an kerê dijminê xwe yê ku ji rê derdixe bidî, bê guman wê dîsa ji wî re vegerînî.</w:t>
      </w:r>
    </w:p>
    <w:p/>
    <w:p>
      <w:r xmlns:w="http://schemas.openxmlformats.org/wordprocessingml/2006/main">
        <w:t xml:space="preserve">Xwedê emir dike ku mirov dilovan bin û ger heywanên xwe yên gerok dîtin, bi vegerandina heywanên xwe alîkariya dijminên xwe bikin.</w:t>
      </w:r>
    </w:p>
    <w:p/>
    <w:p>
      <w:r xmlns:w="http://schemas.openxmlformats.org/wordprocessingml/2006/main">
        <w:t xml:space="preserve">1. Ji kesên din re qencî kirin: Mînaka vegerandina heywanê winda.</w:t>
      </w:r>
    </w:p>
    <w:p/>
    <w:p>
      <w:r xmlns:w="http://schemas.openxmlformats.org/wordprocessingml/2006/main">
        <w:t xml:space="preserve">2. Ji Dijminên Xwe Hez Bikin: Li hember kesên ku em jê hez nakin jî qenciyê bikin.</w:t>
      </w:r>
    </w:p>
    <w:p/>
    <w:p>
      <w:r xmlns:w="http://schemas.openxmlformats.org/wordprocessingml/2006/main">
        <w:t xml:space="preserve">1. Lûqa 6:27-36 - Ji dijminên xwe hez bikin û ji yên ku ji we nefret dikin re qenciyê bikin.</w:t>
      </w:r>
    </w:p>
    <w:p/>
    <w:p>
      <w:r xmlns:w="http://schemas.openxmlformats.org/wordprocessingml/2006/main">
        <w:t xml:space="preserve">2. Romayî 12:20-21 - Li ber xerabiyê xerabiyê nedin, lê li şûna wan kesên ku tengahiyê didin we û bi qenciyê li ser xerabiyê bi ser dixin pîroz bikin.</w:t>
      </w:r>
    </w:p>
    <w:p/>
    <w:p>
      <w:r xmlns:w="http://schemas.openxmlformats.org/wordprocessingml/2006/main">
        <w:t xml:space="preserve">Derketin 23:5 Eger tu bibînî ku kerê yê ku ji te nefret dike di bin barê wî de ye û dev ji alîkariya wî bernade, bê guman tu bi wî re bibe alîkar.</w:t>
      </w:r>
    </w:p>
    <w:p/>
    <w:p>
      <w:r xmlns:w="http://schemas.openxmlformats.org/wordprocessingml/2006/main">
        <w:t xml:space="preserve">Divê em ji wan kesên ku hewcedarê alîkariyê ne, her çend dijminên me bin jî, alîkariyê negirin.</w:t>
      </w:r>
    </w:p>
    <w:p/>
    <w:p>
      <w:r xmlns:w="http://schemas.openxmlformats.org/wordprocessingml/2006/main">
        <w:t xml:space="preserve">1. "Hêza dilovaniyê: Ji dijminên me re dilovaniyê nîşan didin"</w:t>
      </w:r>
    </w:p>
    <w:p/>
    <w:p>
      <w:r xmlns:w="http://schemas.openxmlformats.org/wordprocessingml/2006/main">
        <w:t xml:space="preserve">2. "Dijminên xwe hez bikin: Ji kesên ku ji me nefret dikin re qenciyê bikin"</w:t>
      </w:r>
    </w:p>
    <w:p/>
    <w:p>
      <w:r xmlns:w="http://schemas.openxmlformats.org/wordprocessingml/2006/main">
        <w:t xml:space="preserve">1. Lûqa 6:27-35</w:t>
      </w:r>
    </w:p>
    <w:p/>
    <w:p>
      <w:r xmlns:w="http://schemas.openxmlformats.org/wordprocessingml/2006/main">
        <w:t xml:space="preserve">2. Romayî 12:14-21</w:t>
      </w:r>
    </w:p>
    <w:p/>
    <w:p>
      <w:r xmlns:w="http://schemas.openxmlformats.org/wordprocessingml/2006/main">
        <w:t xml:space="preserve">Derketin 23:6 Di doza belengaza xwe de dîwana belengaz xera neke.</w:t>
      </w:r>
    </w:p>
    <w:p/>
    <w:p>
      <w:r xmlns:w="http://schemas.openxmlformats.org/wordprocessingml/2006/main">
        <w:t xml:space="preserve">Xwedê fermanê dide me ku em ji wan kesên ku ji me kêmtir bextewar in, xerabiyê nekin û sûdê negirin.</w:t>
      </w:r>
    </w:p>
    <w:p/>
    <w:p>
      <w:r xmlns:w="http://schemas.openxmlformats.org/wordprocessingml/2006/main">
        <w:t xml:space="preserve">1. Edaleta Xwedê: Pêdiviya dilovanî û dadperweriyê</w:t>
      </w:r>
    </w:p>
    <w:p/>
    <w:p>
      <w:r xmlns:w="http://schemas.openxmlformats.org/wordprocessingml/2006/main">
        <w:t xml:space="preserve">2. Rêbaza Zêrîn: Bi Yên Dinên Wekî Em Dixwazin Bi Dikin Bikin</w:t>
      </w:r>
    </w:p>
    <w:p/>
    <w:p>
      <w:r xmlns:w="http://schemas.openxmlformats.org/wordprocessingml/2006/main">
        <w:t xml:space="preserve">1. Mîka 6:8 - Wî ji te re got, ey mirov, çi baş e; Û Xudan çi ji we dixwaze, ji bilî ku hûn edaletê bikin, ji qenciyê hez bikin û bi Xwedayê xwe re bi dilnizmî bimeşin?</w:t>
      </w:r>
    </w:p>
    <w:p/>
    <w:p>
      <w:r xmlns:w="http://schemas.openxmlformats.org/wordprocessingml/2006/main">
        <w:t xml:space="preserve">2. Metelok 31:8-9 - Devê xwe ji bo lal, ji bo mafên hemû yên belengaz veke. Devê xwe veke, rast dadbar bike, mafê feqîr û belengazan biparêze.</w:t>
      </w:r>
    </w:p>
    <w:p/>
    <w:p>
      <w:r xmlns:w="http://schemas.openxmlformats.org/wordprocessingml/2006/main">
        <w:t xml:space="preserve">Derketin 23:7 Xwe ji tiştekî derew dûr bigire; û yê bêguneh û rast tu nekuje, çimkî ez xeraban rast nadim.</w:t>
      </w:r>
    </w:p>
    <w:p/>
    <w:p>
      <w:r xmlns:w="http://schemas.openxmlformats.org/wordprocessingml/2006/main">
        <w:t xml:space="preserve">Xwedê emrê me kiriye ku em rast bin û bêguneh biparêzin. Ew ê xerabiyê qebûl neke.</w:t>
      </w:r>
    </w:p>
    <w:p/>
    <w:p>
      <w:r xmlns:w="http://schemas.openxmlformats.org/wordprocessingml/2006/main">
        <w:t xml:space="preserve">1. Girîngiya rastiyê di jiyana me de</w:t>
      </w:r>
    </w:p>
    <w:p/>
    <w:p>
      <w:r xmlns:w="http://schemas.openxmlformats.org/wordprocessingml/2006/main">
        <w:t xml:space="preserve">2. Hêza edaleta Xwedê</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Zebûr 37:27-29 - Ji xerabiyê dûr bikevin û qenciyê bikin; ji ber vê yekê hûnê her û her bijîn. Çimkî Xudan ji dadmendiyê hez dike; ew dev ji pîrozên xwe bernade. Ew her û her têne parastin, lê zarokên xeraban wê bêne birrîn.</w:t>
      </w:r>
    </w:p>
    <w:p/>
    <w:p>
      <w:r xmlns:w="http://schemas.openxmlformats.org/wordprocessingml/2006/main">
        <w:t xml:space="preserve">Derketin 23:8 Û tu diyariyê nestîne, çimkî diyarî aqilmendan kor dike, û gotinên rastdaran xera dike.</w:t>
      </w:r>
    </w:p>
    <w:p/>
    <w:p>
      <w:r xmlns:w="http://schemas.openxmlformats.org/wordprocessingml/2006/main">
        <w:t xml:space="preserve">Diyarî dikarin aqilmendan kor bikin û peyvên rastdar xera bikin.</w:t>
      </w:r>
    </w:p>
    <w:p/>
    <w:p>
      <w:r xmlns:w="http://schemas.openxmlformats.org/wordprocessingml/2006/main">
        <w:t xml:space="preserve">1. Xetereya Qebûlkirina Diyariyan</w:t>
      </w:r>
    </w:p>
    <w:p/>
    <w:p>
      <w:r xmlns:w="http://schemas.openxmlformats.org/wordprocessingml/2006/main">
        <w:t xml:space="preserve">2. Hêza Xerab a Xerabiyê</w:t>
      </w:r>
    </w:p>
    <w:p/>
    <w:p>
      <w:r xmlns:w="http://schemas.openxmlformats.org/wordprocessingml/2006/main">
        <w:t xml:space="preserve">1. Metelok 15:27 - Yê ku çavbirçîtiya qezencê dike, mala xwe dixe tengasiyê; lê yê ku ji diyariyan nefret dike, wê bijî.</w:t>
      </w:r>
    </w:p>
    <w:p/>
    <w:p>
      <w:r xmlns:w="http://schemas.openxmlformats.org/wordprocessingml/2006/main">
        <w:t xml:space="preserve">2. 1 Tîmotêyo 6:9-10 - Lê yên ku dixwazin dewlemend bibin, dikevin ceribandin û xefikê û gelek xwestekên bêaqil û zirardar, yên ku mirovan di helak û helakê de dixeniqînin. Ji ber ku evîna peran koka hemû xerabiyan e; hinekan jî jê xwestibûn, ji baweriyê derketin û xwe di nav gelek xemgîniyan de qul kirin.</w:t>
      </w:r>
    </w:p>
    <w:p/>
    <w:p>
      <w:r xmlns:w="http://schemas.openxmlformats.org/wordprocessingml/2006/main">
        <w:t xml:space="preserve">Derketin 23:9 Her weha hûn zilmê li xerîban nekin, çimkî hûn dilê xerîb dizanin, çimkî hûn li welatê Misrê xerîb bûn.</w:t>
      </w:r>
    </w:p>
    <w:p/>
    <w:p>
      <w:r xmlns:w="http://schemas.openxmlformats.org/wordprocessingml/2006/main">
        <w:t xml:space="preserve">Xwedê li me emir dike ku em zilmê li xerîban nekin, ji ber ku em dilê wan dizanin, ku li Misrê jî heman tişt hatine ceribandin.</w:t>
      </w:r>
    </w:p>
    <w:p/>
    <w:p>
      <w:r xmlns:w="http://schemas.openxmlformats.org/wordprocessingml/2006/main">
        <w:t xml:space="preserve">1. Hezkirin û Bixêrhatina Xerîban: Banga Xwedê ya Xwedîderketinê</w:t>
      </w:r>
    </w:p>
    <w:p/>
    <w:p>
      <w:r xmlns:w="http://schemas.openxmlformats.org/wordprocessingml/2006/main">
        <w:t xml:space="preserve">2. Xerîb di nav me de: Fêrbûna bi hev re bi hevre bijîn</w:t>
      </w:r>
    </w:p>
    <w:p/>
    <w:p>
      <w:r xmlns:w="http://schemas.openxmlformats.org/wordprocessingml/2006/main">
        <w:t xml:space="preserve">1. Leviticus 19:33-34 Dema ku xerîbek bi we re li welatê we bimîne, hûn wî neheqiyê nekin. Tu yê xerîbê ku li cem te rûdinê, wekî di nav xwe de bidî û ji wî hez bikî, çimkî tu li welatê Misrê xerîb bûyî.</w:t>
      </w:r>
    </w:p>
    <w:p/>
    <w:p>
      <w:r xmlns:w="http://schemas.openxmlformats.org/wordprocessingml/2006/main">
        <w:t xml:space="preserve">2. Metta 25:35 Çimkî ez birçî bûm û we xwarin da min, ez tî bûm û we vexwar, ez xerîb bûm û we ez qebûl kirim.</w:t>
      </w:r>
    </w:p>
    <w:p/>
    <w:p>
      <w:r xmlns:w="http://schemas.openxmlformats.org/wordprocessingml/2006/main">
        <w:t xml:space="preserve">Derketin 23:10 Û şeş salan hûnê erdê xwe biçînin û ji berên wê bicivînin.</w:t>
      </w:r>
    </w:p>
    <w:p/>
    <w:p>
      <w:r xmlns:w="http://schemas.openxmlformats.org/wordprocessingml/2006/main">
        <w:t xml:space="preserve">Beşa ji Derketin 23:10 mirovan teşwîq dike ku li axa xwe xwedî derkevin û şeş salan biçînin û berên keda xwe berhev bikin.</w:t>
      </w:r>
    </w:p>
    <w:p/>
    <w:p>
      <w:r xmlns:w="http://schemas.openxmlformats.org/wordprocessingml/2006/main">
        <w:t xml:space="preserve">1. Bereketên Karkirina Zehmetkêş: Lêkolînek Derketin 23:10</w:t>
      </w:r>
    </w:p>
    <w:p/>
    <w:p>
      <w:r xmlns:w="http://schemas.openxmlformats.org/wordprocessingml/2006/main">
        <w:t xml:space="preserve">2. Kêfxweşiya Rakirina Feydeyên Keda Xwe: Lêkolînek Derketin 23:10</w:t>
      </w:r>
    </w:p>
    <w:p/>
    <w:p>
      <w:r xmlns:w="http://schemas.openxmlformats.org/wordprocessingml/2006/main">
        <w:t xml:space="preserve">1. Metelok 10:4 , “Yê ku destê xwe sist dike, belengaz dibe, lê destê yê xîret dewlemend dike”.</w:t>
      </w:r>
    </w:p>
    <w:p/>
    <w:p>
      <w:r xmlns:w="http://schemas.openxmlformats.org/wordprocessingml/2006/main">
        <w:t xml:space="preserve">2. Kolosî 3:23-24, "Û hûn çi bikin, wekî ji Xudan re, ne ji mirovan re, bi dil û can bikin. Bizanin ku hûn ê xelata mîrasê ji Xudan bistînin, çimkî hûn ji Xudan Mesîh re xizmetê dikin. "</w:t>
      </w:r>
    </w:p>
    <w:p/>
    <w:p>
      <w:r xmlns:w="http://schemas.openxmlformats.org/wordprocessingml/2006/main">
        <w:t xml:space="preserve">Derketin 23:11 Lê di sala heftan de tê bihêlî ku ew rihet bibe û razê; Ji bo ku belengazên gelê te bixwin û çi bihêlin heywanên çolê wê bixwe. Bi vî awayî hûn ê bi rezê xwe û bi baxçeyê xwe yê zeytûnê re bikin.</w:t>
      </w:r>
    </w:p>
    <w:p/>
    <w:p>
      <w:r xmlns:w="http://schemas.openxmlformats.org/wordprocessingml/2006/main">
        <w:t xml:space="preserve">Sala heftan divê wekî sala Şemiyê were girtin, ku xizanên xelkê bixwin û rê bidin heywanên zeviyê ku ji bermayiyê bixwin. Heman tişt ji bo rez û zeytûnan jî bê kirin.</w:t>
      </w:r>
    </w:p>
    <w:p/>
    <w:p>
      <w:r xmlns:w="http://schemas.openxmlformats.org/wordprocessingml/2006/main">
        <w:t xml:space="preserve">1. Xwedê emrê me dike ku em li feqîr û heywanan xwedî derkevin.</w:t>
      </w:r>
    </w:p>
    <w:p/>
    <w:p>
      <w:r xmlns:w="http://schemas.openxmlformats.org/wordprocessingml/2006/main">
        <w:t xml:space="preserve">2. Soza Xwedê ya sala Şemiyê me hîn dike ku em bêhna xwe bidin û şikir bikin.</w:t>
      </w:r>
    </w:p>
    <w:p/>
    <w:p>
      <w:r xmlns:w="http://schemas.openxmlformats.org/wordprocessingml/2006/main">
        <w:t xml:space="preserve">1. Îşaya 58:13-14 - "Eger hûn lingê xwe ji roja Şemiyê bizivirînin, ji kirina kêfa xwe di roja min a pîroz de, û roja Şemiyê wekî şahiyek, roja pîroz a Xudan bi rûmet bi nav bikin, û hûn ê rûmeta wî nedin. rê û rêbazên xwe dikin, ne kêfa xwe dibînin, ne jî gotinên xwe dibêjin."</w:t>
      </w:r>
    </w:p>
    <w:p/>
    <w:p>
      <w:r xmlns:w="http://schemas.openxmlformats.org/wordprocessingml/2006/main">
        <w:t xml:space="preserve">2. Metelok 14:31 – “Yê ku zulmê li belengazan dike, Afirînerê xwe şermezar dike, lê yê ku rûmetê dide wî, rehmê li belengazan dike”.</w:t>
      </w:r>
    </w:p>
    <w:p/>
    <w:p>
      <w:r xmlns:w="http://schemas.openxmlformats.org/wordprocessingml/2006/main">
        <w:t xml:space="preserve">Derketin 23:12 Şeş rojan karê xwe bikî û roja heftan jî bêhna xwe bidî, da ku ga û kerê te rihet bibin û kurê cêriya te û yê xerîb rihet bibin.</w:t>
      </w:r>
    </w:p>
    <w:p/>
    <w:p>
      <w:r xmlns:w="http://schemas.openxmlformats.org/wordprocessingml/2006/main">
        <w:t xml:space="preserve">Xwedê ji me re emir dike ku em şeş rojan bixebitin û roja heftan bêhna xwe bidin, da ku ji heywan, xizmetkar û xerîbên xwe re rihetiyê peyda bikin.</w:t>
      </w:r>
    </w:p>
    <w:p/>
    <w:p>
      <w:r xmlns:w="http://schemas.openxmlformats.org/wordprocessingml/2006/main">
        <w:t xml:space="preserve">1. Bereketa nedîtî ya bêhnvedana Şemiyê</w:t>
      </w:r>
    </w:p>
    <w:p/>
    <w:p>
      <w:r xmlns:w="http://schemas.openxmlformats.org/wordprocessingml/2006/main">
        <w:t xml:space="preserve">2. Lênêrîna dilovanî ya Xwedê</w:t>
      </w:r>
    </w:p>
    <w:p/>
    <w:p>
      <w:r xmlns:w="http://schemas.openxmlformats.org/wordprocessingml/2006/main">
        <w:t xml:space="preserve">1. Metta 11:28-30 - Werin ba min, yên ku ked û bargiran in, û ezê rihetiyê bidim we.</w:t>
      </w:r>
    </w:p>
    <w:p/>
    <w:p>
      <w:r xmlns:w="http://schemas.openxmlformats.org/wordprocessingml/2006/main">
        <w:t xml:space="preserve">2. Îşaya 58:13-14 - Ger hûn lingê xwe ji roja Şemiyê bizivirînin, ji kirina kêfa xwe di roja min a pîroz de, û roja Şemiyê wekî dilxweşî û roja pîroz a Xudan bi rûmet bi nav bikin; eger hûn hurmetê jê re bikin, ne li ser riya xwe neçin, ne li kêfa xwe negerin, ne jî betal bipeyivin.</w:t>
      </w:r>
    </w:p>
    <w:p/>
    <w:p>
      <w:r xmlns:w="http://schemas.openxmlformats.org/wordprocessingml/2006/main">
        <w:t xml:space="preserve">Derketin 23:13 Û di hemû tiştên ku min ji we re gotine, hişyar bin û navê xwedayên din nebêjin û bila ji devê xwe neyê bihîstin.</w:t>
      </w:r>
    </w:p>
    <w:p/>
    <w:p>
      <w:r xmlns:w="http://schemas.openxmlformats.org/wordprocessingml/2006/main">
        <w:t xml:space="preserve">Xwedê fermanê dide gelê xwe ku hay ji xwe hebin û behsa xwedayên din nekin.</w:t>
      </w:r>
    </w:p>
    <w:p/>
    <w:p>
      <w:r xmlns:w="http://schemas.openxmlformats.org/wordprocessingml/2006/main">
        <w:t xml:space="preserve">1. Hêza Navê Xwedê: Têgihîştina Girîngiya Pêkanîna Emrên Xwedê</w:t>
      </w:r>
    </w:p>
    <w:p/>
    <w:p>
      <w:r xmlns:w="http://schemas.openxmlformats.org/wordprocessingml/2006/main">
        <w:t xml:space="preserve">2. Xwedê Bixin Pêşiyê: Xwezîtiya Xweparastina Peyva Xwedê</w:t>
      </w:r>
    </w:p>
    <w:p/>
    <w:p>
      <w:r xmlns:w="http://schemas.openxmlformats.org/wordprocessingml/2006/main">
        <w:t xml:space="preserve">1. Zebûr 34:3 - "Ya Xudan bi min re mezin bike û em bi hev re navê wî bilind bikin."</w:t>
      </w:r>
    </w:p>
    <w:p/>
    <w:p>
      <w:r xmlns:w="http://schemas.openxmlformats.org/wordprocessingml/2006/main">
        <w:t xml:space="preserve">2. Metta 4:10 - "Hingê îsa jê re got: "Ji vir here, Şeytan, çimkî hatiye nivîsîn: "Hûnê ji Xudan Xwedayê xwe re biperizin û tenê ji wî re xizmetê bikin."</w:t>
      </w:r>
    </w:p>
    <w:p/>
    <w:p>
      <w:r xmlns:w="http://schemas.openxmlformats.org/wordprocessingml/2006/main">
        <w:t xml:space="preserve">Derketin 23:14 Di salê de sê caran ji min re cejnê bike.</w:t>
      </w:r>
    </w:p>
    <w:p/>
    <w:p>
      <w:r xmlns:w="http://schemas.openxmlformats.org/wordprocessingml/2006/main">
        <w:t xml:space="preserve">Xudan emir dide Îsraêliya ku her sal sê cejnan pîroz bikin.</w:t>
      </w:r>
    </w:p>
    <w:p/>
    <w:p>
      <w:r xmlns:w="http://schemas.openxmlformats.org/wordprocessingml/2006/main">
        <w:t xml:space="preserve">1. Girîngiya Pîrozkirina Cejna Xwedê</w:t>
      </w:r>
    </w:p>
    <w:p/>
    <w:p>
      <w:r xmlns:w="http://schemas.openxmlformats.org/wordprocessingml/2006/main">
        <w:t xml:space="preserve">2. Bereketa Bicihanîna Emrên Xwedê</w:t>
      </w:r>
    </w:p>
    <w:p/>
    <w:p>
      <w:r xmlns:w="http://schemas.openxmlformats.org/wordprocessingml/2006/main">
        <w:t xml:space="preserve">1. Dubarekirina Şerîetê 16:16-17 - Salê sê caran hemû mêrên we wê li ber Xudan Xwedayê we li cihê ku ew hildibijêre: Di Cejna Nanê Şkeva de, di Cejna Hefteyan de û di Cejna Konan de; û ew li ber Xudan dest vala dernakevin.</w:t>
      </w:r>
    </w:p>
    <w:p/>
    <w:p>
      <w:r xmlns:w="http://schemas.openxmlformats.org/wordprocessingml/2006/main">
        <w:t xml:space="preserve">2. Leviticus 23:4 - Ev cejnên Xudan in, civînên pîroz ên ku hûnê di demên wan de diyar bikin.</w:t>
      </w:r>
    </w:p>
    <w:p/>
    <w:p>
      <w:r xmlns:w="http://schemas.openxmlformats.org/wordprocessingml/2006/main">
        <w:t xml:space="preserve">Derketin 23:15 Tê cejna Nanê Şkeva pîroz bikî: (Hûnê heft rojan nanê þkevra bixwin, çawa ku min li te emir kir, di dema meha Abib de; ji ber ku tê de tu ji Misrê derketî û tu kes li ber wê xuya nake. ez vala me :)</w:t>
      </w:r>
    </w:p>
    <w:p/>
    <w:p>
      <w:r xmlns:w="http://schemas.openxmlformats.org/wordprocessingml/2006/main">
        <w:t xml:space="preserve">Xwedê fermanê dide Îsraêliyên ku ji bo bîranîna rizgarbûna wan ji Misrê, di meha Abib de Cejna Nanê Şkeva pîroz bikin.</w:t>
      </w:r>
    </w:p>
    <w:p/>
    <w:p>
      <w:r xmlns:w="http://schemas.openxmlformats.org/wordprocessingml/2006/main">
        <w:t xml:space="preserve">1. Ji bo Rizgariya Xwedê Jiyaneke Bi Şikirdar Jiyan</w:t>
      </w:r>
    </w:p>
    <w:p/>
    <w:p>
      <w:r xmlns:w="http://schemas.openxmlformats.org/wordprocessingml/2006/main">
        <w:t xml:space="preserve">2. Girîngiya Bîranîna Dilsoziya Xwedê</w:t>
      </w:r>
    </w:p>
    <w:p/>
    <w:p>
      <w:r xmlns:w="http://schemas.openxmlformats.org/wordprocessingml/2006/main">
        <w:t xml:space="preserve">1. Zebûr 105:1-5 - Pesnê Xudan bidin, navê wî bidin zanîn; di nav miletan de bide zanîn ku wî çi kiriye. Ji wî re bistirên, pesnê wî bidin; behsa hemû kirinên wî yên hêja bike. Bi navê wî yê pîroz rûmet; bila dilê yên ku li Xudan digerin şa bibe. Li Xudan û hêza wî binêrin; her dem li rûyê wî bigerin.</w:t>
      </w:r>
    </w:p>
    <w:p/>
    <w:p>
      <w:r xmlns:w="http://schemas.openxmlformats.org/wordprocessingml/2006/main">
        <w:t xml:space="preserve">2. 1 Corinthians 5:7-8 - Ji hevîrtirşkê kevin xilas bibin, da ku hûn bibin komek nû ya bêhevîr, wekî ku hûn rast in. Çimkî Mesîh, berxê me yê Cejna Derbasbûnê, hatiye serjêkirin. Ji ber vê yekê bila em Cejnê ne bi nanê kevin yê ku bi xerabî û xerabiyê hatiye hevîrtirşkirin, lê bi nanê dilpaqijiyê û rastiyê pîroz bikin.</w:t>
      </w:r>
    </w:p>
    <w:p/>
    <w:p>
      <w:r xmlns:w="http://schemas.openxmlformats.org/wordprocessingml/2006/main">
        <w:t xml:space="preserve">Derketin 23:16 Cejna dirûnê, fêkiyên pêşî yên keda xwe ya ku te li zeviyê çandiye û cejna berhevkirinê ya ku di dawiya salê de ye, gava ku te di keda xwe de ji zeviyê berhev kir. .</w:t>
      </w:r>
    </w:p>
    <w:p/>
    <w:p>
      <w:r xmlns:w="http://schemas.openxmlformats.org/wordprocessingml/2006/main">
        <w:t xml:space="preserve">Derbasbûn Cejna çinînê û cejna berhevkirinê du cejnên fêkiyên pêşîn ên keda mirov û dawiya salê ne.</w:t>
      </w:r>
    </w:p>
    <w:p/>
    <w:p>
      <w:r xmlns:w="http://schemas.openxmlformats.org/wordprocessingml/2006/main">
        <w:t xml:space="preserve">1. Bi Dirûnê şa bibin: Fêkiyên Keda Xwe Pîroz Dikin; 2. Dawiya Salê: Li ser Bereketên Xwe Difikirîn.</w:t>
      </w:r>
    </w:p>
    <w:p/>
    <w:p>
      <w:r xmlns:w="http://schemas.openxmlformats.org/wordprocessingml/2006/main">
        <w:t xml:space="preserve">1. Zebûr 65:11 - Tu salê bi qenciya xwe tac dikî; û riyên te qelewiyê davêjin. 2. 1 Corinthians 15:58 - Ji ber vê yekê, birayên min ên delal, hîmgirtî bin, nelivîn bin, hergav di karê Xudan de pir bin, ji ber ku hûn dizanin ku keda we di Xudan de ne vala ye.</w:t>
      </w:r>
    </w:p>
    <w:p/>
    <w:p>
      <w:r xmlns:w="http://schemas.openxmlformats.org/wordprocessingml/2006/main">
        <w:t xml:space="preserve">Derketin 23:17 Salê sê caran hemû mêrên te wê derkevin pêşberî Xudan Xwedê.</w:t>
      </w:r>
    </w:p>
    <w:p/>
    <w:p>
      <w:r xmlns:w="http://schemas.openxmlformats.org/wordprocessingml/2006/main">
        <w:t xml:space="preserve">Li hemû mêrên Îsraêl hatiye emir kirin ku salê sê caran xwe pêşkêşî Xudan bikin.</w:t>
      </w:r>
    </w:p>
    <w:p/>
    <w:p>
      <w:r xmlns:w="http://schemas.openxmlformats.org/wordprocessingml/2006/main">
        <w:t xml:space="preserve">1. "Dema Perizînê: Girîngiya Xuyabûna Li ber Xudan"</w:t>
      </w:r>
    </w:p>
    <w:p/>
    <w:p>
      <w:r xmlns:w="http://schemas.openxmlformats.org/wordprocessingml/2006/main">
        <w:t xml:space="preserve">2. "Feydeyên giyanî yên xuyabûna li ber Xudan"</w:t>
      </w:r>
    </w:p>
    <w:p/>
    <w:p>
      <w:r xmlns:w="http://schemas.openxmlformats.org/wordprocessingml/2006/main">
        <w:t xml:space="preserve">1. Dubarekirina Şerîetê 16:16 - "Di salê de sê caran hemû nêriyên te wê derkevin pêşberî Xudan Xwedayê te li cihê ku ew hilbijêre; di cejna Nanê Şkeva de, di Cejna Hefteyan de û di Cejna Hefteyan de. konan: û ew li ber Xudan vala xuya nakin.»</w:t>
      </w:r>
    </w:p>
    <w:p/>
    <w:p>
      <w:r xmlns:w="http://schemas.openxmlformats.org/wordprocessingml/2006/main">
        <w:t xml:space="preserve">2. Îbranî 10:22 - "Werin em bi dilekî rast û bi ewlebûna baweriyê nêzîk bibin, ku dilê me ji wijdanê xerab hatibe rijandin û laşê me bi ava paqij were şuştin."</w:t>
      </w:r>
    </w:p>
    <w:p/>
    <w:p>
      <w:r xmlns:w="http://schemas.openxmlformats.org/wordprocessingml/2006/main">
        <w:t xml:space="preserve">Derketin 23:18 Xwîna qurbana min bi nanê hevîrtirşk re nede. ne jî rûnê qurbana min heta sibê bimîne.</w:t>
      </w:r>
    </w:p>
    <w:p/>
    <w:p>
      <w:r xmlns:w="http://schemas.openxmlformats.org/wordprocessingml/2006/main">
        <w:t xml:space="preserve">Xwedê ferman dike ku qurban bi nanê hevîrtirşkî neyê pêşkêşkirin û rûnê qurbanê heta sibê nemîne.</w:t>
      </w:r>
    </w:p>
    <w:p/>
    <w:p>
      <w:r xmlns:w="http://schemas.openxmlformats.org/wordprocessingml/2006/main">
        <w:t xml:space="preserve">1. Qurban: Îbadeteke Xwedayî</w:t>
      </w:r>
    </w:p>
    <w:p/>
    <w:p>
      <w:r xmlns:w="http://schemas.openxmlformats.org/wordprocessingml/2006/main">
        <w:t xml:space="preserve">2. Hêza Fermanên Xwedê yên Pîroz</w:t>
      </w:r>
    </w:p>
    <w:p/>
    <w:p>
      <w:r xmlns:w="http://schemas.openxmlformats.org/wordprocessingml/2006/main">
        <w:t xml:space="preserve">1. Leviticus 2:11 - Tu diyariya genim a ku hûn ji Xudan re bînin, bi hevîrtirşk nayê çêkirin;</w:t>
      </w:r>
    </w:p>
    <w:p/>
    <w:p>
      <w:r xmlns:w="http://schemas.openxmlformats.org/wordprocessingml/2006/main">
        <w:t xml:space="preserve">2. Zebûr 40:7-8 - Hingê min got: Va ye, ez têm; di cilda pirtûkê de li ser min hatiye nivîsîn: Ez kêfxweş im ku daxwaza te bikim ey Xwedayê min: Erê, qanûna te di dilê min de ye.</w:t>
      </w:r>
    </w:p>
    <w:p/>
    <w:p>
      <w:r xmlns:w="http://schemas.openxmlformats.org/wordprocessingml/2006/main">
        <w:t xml:space="preserve">Derketin 23:19 Berê pêşîn ê welatê xwe yê pêşî bîne mala Xwedayê xwe Xudan. Tu zarokekî di şîrê diya wî de nebînî.</w:t>
      </w:r>
    </w:p>
    <w:p/>
    <w:p>
      <w:r xmlns:w="http://schemas.openxmlformats.org/wordprocessingml/2006/main">
        <w:t xml:space="preserve">Xwedê fermanê dide gelê xwe, ku pêşî ji berê berê yê welatê xwe bînin mala xwe û zarekî di şîrê diya wî de nekelînin.</w:t>
      </w:r>
    </w:p>
    <w:p/>
    <w:p>
      <w:r xmlns:w="http://schemas.openxmlformats.org/wordprocessingml/2006/main">
        <w:t xml:space="preserve">1. Çandiniya Dilekî Dilber: Fêrbûna Pêşîn Beriyên Keda xwe bidin Xwedê</w:t>
      </w:r>
    </w:p>
    <w:p/>
    <w:p>
      <w:r xmlns:w="http://schemas.openxmlformats.org/wordprocessingml/2006/main">
        <w:t xml:space="preserve">2. Bicihanîna Emran: Biguhdariya Peyva Xwedê</w:t>
      </w:r>
    </w:p>
    <w:p/>
    <w:p>
      <w:r xmlns:w="http://schemas.openxmlformats.org/wordprocessingml/2006/main">
        <w:t xml:space="preserve">1. Dubarekirina Şerîetê 14:22-26 - Telîmatên ku pêşî ji berên pêşîn ên erdê ji Xudan re veqetînin.</w:t>
      </w:r>
    </w:p>
    <w:p/>
    <w:p>
      <w:r xmlns:w="http://schemas.openxmlformats.org/wordprocessingml/2006/main">
        <w:t xml:space="preserve">2. Leviticus 27:30-32 - Qanûnên li ser diyariyên pêşîn ên ji Xudan re.</w:t>
      </w:r>
    </w:p>
    <w:p/>
    <w:p>
      <w:r xmlns:w="http://schemas.openxmlformats.org/wordprocessingml/2006/main">
        <w:t xml:space="preserve">Derketin 23:20 Va ye, ez milyaketekî dişînim pêşiya te, da ku te di rê de bigire û te bîne cihê ku min amade kiriye.</w:t>
      </w:r>
    </w:p>
    <w:p/>
    <w:p>
      <w:r xmlns:w="http://schemas.openxmlformats.org/wordprocessingml/2006/main">
        <w:t xml:space="preserve">Xwedê milyaketek beriya me dişîne ku di rêwîtiya me de rêberî û parastina me bike.</w:t>
      </w:r>
    </w:p>
    <w:p/>
    <w:p>
      <w:r xmlns:w="http://schemas.openxmlformats.org/wordprocessingml/2006/main">
        <w:t xml:space="preserve">1. Xwedê dê her dem rê û rêyek ji me re peyda bike.</w:t>
      </w:r>
    </w:p>
    <w:p/>
    <w:p>
      <w:r xmlns:w="http://schemas.openxmlformats.org/wordprocessingml/2006/main">
        <w:t xml:space="preserve">2. Em dikarin bi parastin û rêberiya Xwedê bawer bin.</w:t>
      </w:r>
    </w:p>
    <w:p/>
    <w:p>
      <w:r xmlns:w="http://schemas.openxmlformats.org/wordprocessingml/2006/main">
        <w:t xml:space="preserve">1. Zebûr 23:3 - Ew canê min vedigerîne. Ew ji bo xatirê navê xwe min di rêyên rastdariyê de dimeşîne.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Derketin 23:21 Ji wî hay ji xwe hebin, dengê wî bibihîzin, wî hêrs nekin; Çimkî ew sûcên we efû nake, çimkî navê min bi wî ye.</w:t>
      </w:r>
    </w:p>
    <w:p/>
    <w:p>
      <w:r xmlns:w="http://schemas.openxmlformats.org/wordprocessingml/2006/main">
        <w:t xml:space="preserve">Hişyariya Xudan bikin û guh bidin emrên wî, çimkî ew tu gunehan nabaxşîne.</w:t>
      </w:r>
    </w:p>
    <w:p/>
    <w:p>
      <w:r xmlns:w="http://schemas.openxmlformats.org/wordprocessingml/2006/main">
        <w:t xml:space="preserve">1. Xwe bispêrin dilovaniya Xudan - Derketin 23:21</w:t>
      </w:r>
    </w:p>
    <w:p/>
    <w:p>
      <w:r xmlns:w="http://schemas.openxmlformats.org/wordprocessingml/2006/main">
        <w:t xml:space="preserve">2. Girîngiya Guhdariya Peyva Xwedê - Derketin 23:21</w:t>
      </w:r>
    </w:p>
    <w:p/>
    <w:p>
      <w:r xmlns:w="http://schemas.openxmlformats.org/wordprocessingml/2006/main">
        <w:t xml:space="preserve">1. Mîxa 6:8 - Wî nîşanî te da, ey mirov, çi baş e. Û Xudan çi ji we dixwaze? Bi dadperwerî tevbigerin û ji dilovaniyê hez bikin û bi Xwedayê xwe re bi dilnizmî bimeşin.</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Derketin 23:22 Lê eger tu bi rastî guh bide dengê wî û hemû tiştên ku ez dibêjim, bikî; wê demê ezê ji dijminên te re bibim dijmin û ji dijminên te re jî bibim dijmin.</w:t>
      </w:r>
    </w:p>
    <w:p/>
    <w:p>
      <w:r xmlns:w="http://schemas.openxmlformats.org/wordprocessingml/2006/main">
        <w:t xml:space="preserve">Ev beş balê dikişîne ser girîngiya guhdana dengê Xwedê.</w:t>
      </w:r>
    </w:p>
    <w:p/>
    <w:p>
      <w:r xmlns:w="http://schemas.openxmlformats.org/wordprocessingml/2006/main">
        <w:t xml:space="preserve">1: Guhdariya Dengê Xwedê Parastinê tîne</w:t>
      </w:r>
    </w:p>
    <w:p/>
    <w:p>
      <w:r xmlns:w="http://schemas.openxmlformats.org/wordprocessingml/2006/main">
        <w:t xml:space="preserve">2: Feydeyên Îtaetê</w:t>
      </w:r>
    </w:p>
    <w:p/>
    <w:p>
      <w:r xmlns:w="http://schemas.openxmlformats.org/wordprocessingml/2006/main">
        <w:t xml:space="preserve">1: Aqûb 1:22 - "Lê belê bibin ên peyvê, û ne tenê guhdaran, ku xwe bixapînin."</w:t>
      </w:r>
    </w:p>
    <w:p/>
    <w:p>
      <w:r xmlns:w="http://schemas.openxmlformats.org/wordprocessingml/2006/main">
        <w:t xml:space="preserve">2: Dubarekirina Şerîetê 11:26-28 - "Va ye, ez îro bereket û nifirekê didim ber we; bereket e, eger hûn emrên Xudan Xwedayê xwe, yên ku ez îro li we emir dikim, bînin cih: Û nifir, eger hûn ê guh nedin emrên Xudan Xwedayê xwe, lê ji wê riya ku îro ez li we emir dikim, bizivirin û li pey xwedayên din ên ku we nas nakin, bizivirin.»</w:t>
      </w:r>
    </w:p>
    <w:p/>
    <w:p>
      <w:r xmlns:w="http://schemas.openxmlformats.org/wordprocessingml/2006/main">
        <w:t xml:space="preserve">Derketin 23:23 Çimkî milyaketê min wê here pêşiya te û te bîne ba Amorî, Hîtît, Perîzî, Kenanî, Hîvî û Yebûsiyan û ezê wan bibirrim.</w:t>
      </w:r>
    </w:p>
    <w:p/>
    <w:p>
      <w:r xmlns:w="http://schemas.openxmlformats.org/wordprocessingml/2006/main">
        <w:t xml:space="preserve">Milyaketê Xwedê wê Îsraêliya bigihîne Amorî, Hîtît, Perîzî, Kenanî, Hîvî û Yebûsî, û Xwedê wê dîwana wan bîne.</w:t>
      </w:r>
    </w:p>
    <w:p/>
    <w:p>
      <w:r xmlns:w="http://schemas.openxmlformats.org/wordprocessingml/2006/main">
        <w:t xml:space="preserve">1. Serweriya Xwedê: Naskirina hêza Xwedê di jiyana me de</w:t>
      </w:r>
    </w:p>
    <w:p/>
    <w:p>
      <w:r xmlns:w="http://schemas.openxmlformats.org/wordprocessingml/2006/main">
        <w:t xml:space="preserve">2. Dilsoziya Xwedê: Çawa Xwedê Sozên Xwe Bi cih tîne</w:t>
      </w:r>
    </w:p>
    <w:p/>
    <w:p>
      <w:r xmlns:w="http://schemas.openxmlformats.org/wordprocessingml/2006/main">
        <w:t xml:space="preserve">1. Îşaya 46:10-11 - Ji destpêkê ve û ji demên kevnar ve tiştên ku hê nehatine kirin axiriyê didine zanîn û dibêjin, şîreta min wê bimîne û ezê hemû kêfa xwe bikim.</w:t>
      </w:r>
    </w:p>
    <w:p/>
    <w:p>
      <w:r xmlns:w="http://schemas.openxmlformats.org/wordprocessingml/2006/main">
        <w:t xml:space="preserve">2. Îbranî 13:8 - Îsa Mesîh duh, îro û her û her eynî ye</w:t>
      </w:r>
    </w:p>
    <w:p/>
    <w:p>
      <w:r xmlns:w="http://schemas.openxmlformats.org/wordprocessingml/2006/main">
        <w:t xml:space="preserve">Derketin 23:24 Li ber xwedayên wan serî netewand, ne ji wan re xizmet neke, ne jî li gorî kirinên wan tevbigerin;</w:t>
      </w:r>
    </w:p>
    <w:p/>
    <w:p>
      <w:r xmlns:w="http://schemas.openxmlformats.org/wordprocessingml/2006/main">
        <w:t xml:space="preserve">Ev beş hişyariyek li hember perestina xweda û pûtên biyanî ye.</w:t>
      </w:r>
    </w:p>
    <w:p/>
    <w:p>
      <w:r xmlns:w="http://schemas.openxmlformats.org/wordprocessingml/2006/main">
        <w:t xml:space="preserve">1. Xetereya Pûtperestiyê: Çima Divê Em Çok Çok Ne Xwedên Derewîn</w:t>
      </w:r>
    </w:p>
    <w:p/>
    <w:p>
      <w:r xmlns:w="http://schemas.openxmlformats.org/wordprocessingml/2006/main">
        <w:t xml:space="preserve">2. Hêza Îtaetkirinê: Hilweşandina Pûtên Derew</w:t>
      </w:r>
    </w:p>
    <w:p/>
    <w:p>
      <w:r xmlns:w="http://schemas.openxmlformats.org/wordprocessingml/2006/main">
        <w:t xml:space="preserve">1. Dubarekirina Şerîetê 6:14-15 - Hûn neçin pey xwedayên din, xwedayên gelên ku li dora we ne 15 ji ber ku Xudan Xwedayê we di nav we de Xwedayê çavnebar e, da ku xezeba Xudan Xwedayê we li hember neyê gurandin. te û ew te ji ser rûyê erdê hilweşîne.</w:t>
      </w:r>
    </w:p>
    <w:p/>
    <w:p>
      <w:r xmlns:w="http://schemas.openxmlformats.org/wordprocessingml/2006/main">
        <w:t xml:space="preserve">2. Kolosî 3:5 - Ji ber vê yekê tiştê ku di dilê we de ye, bikujin: fuhûşî, nepakî, hewes, xwestekên xerab û çavnebarî, ku pûtperestî ye.</w:t>
      </w:r>
    </w:p>
    <w:p/>
    <w:p>
      <w:r xmlns:w="http://schemas.openxmlformats.org/wordprocessingml/2006/main">
        <w:t xml:space="preserve">Derketin 23:25 Û hûn ji Xudan Xwedayê xwe re xizmetê bikin û ew ê nan û ava we pîroz bike. û ezê nexweşiyê ji nav te derxim.</w:t>
      </w:r>
    </w:p>
    <w:p/>
    <w:p>
      <w:r xmlns:w="http://schemas.openxmlformats.org/wordprocessingml/2006/main">
        <w:t xml:space="preserve">Eger em bi dilsozî jê re xizmetê bikin, Xwedê wê me bide û biparêze.</w:t>
      </w:r>
    </w:p>
    <w:p/>
    <w:p>
      <w:r xmlns:w="http://schemas.openxmlformats.org/wordprocessingml/2006/main">
        <w:t xml:space="preserve">1. Xizmeta Dilsoz Bereketan tîne</w:t>
      </w:r>
    </w:p>
    <w:p/>
    <w:p>
      <w:r xmlns:w="http://schemas.openxmlformats.org/wordprocessingml/2006/main">
        <w:t xml:space="preserve">2. Ji bo rizq û parastinê bi Xwedê bawer bin</w:t>
      </w:r>
    </w:p>
    <w:p/>
    <w:p>
      <w:r xmlns:w="http://schemas.openxmlformats.org/wordprocessingml/2006/main">
        <w:t xml:space="preserve">1. 2 Korintî 9:8 - Û Xwedê dikare hemû keremê li we zêde bike; da ku hûn hergav di her tiştî de têra xwe bikin, ji bo her karê qenc zêde bibin.</w:t>
      </w:r>
    </w:p>
    <w:p/>
    <w:p>
      <w:r xmlns:w="http://schemas.openxmlformats.org/wordprocessingml/2006/main">
        <w:t xml:space="preserve">2. Filîpî 4:19 - Lê Xwedayê min wê hemû hewcedariya we li gor dewlemendiya xwe ya bi rûmet bi Mesîh Îsa tedarik bike.</w:t>
      </w:r>
    </w:p>
    <w:p/>
    <w:p>
      <w:r xmlns:w="http://schemas.openxmlformats.org/wordprocessingml/2006/main">
        <w:t xml:space="preserve">Derketin 23:26 Tiştek li welatê te dê xortên xwe neavêje û ne betal be: Ez ê hejmara rojên te pêk bînim.</w:t>
      </w:r>
    </w:p>
    <w:p/>
    <w:p>
      <w:r xmlns:w="http://schemas.openxmlformats.org/wordprocessingml/2006/main">
        <w:t xml:space="preserve">Ev ayet behsa soza Xwedê dike ku dê li welatê Îsraêl beredayî û pirbûnê bide.</w:t>
      </w:r>
    </w:p>
    <w:p/>
    <w:p>
      <w:r xmlns:w="http://schemas.openxmlformats.org/wordprocessingml/2006/main">
        <w:t xml:space="preserve">1: Bereketa Xwedê ya Berberî û Pirrbûnê</w:t>
      </w:r>
    </w:p>
    <w:p/>
    <w:p>
      <w:r xmlns:w="http://schemas.openxmlformats.org/wordprocessingml/2006/main">
        <w:t xml:space="preserve">2: Baweriya Soza Xwedê ya Tezmînatê</w:t>
      </w:r>
    </w:p>
    <w:p/>
    <w:p>
      <w:r xmlns:w="http://schemas.openxmlformats.org/wordprocessingml/2006/main">
        <w:t xml:space="preserve">1: Zebûr 23:1 - "Xudan şivanê min e, ez naxwazim."</w:t>
      </w:r>
    </w:p>
    <w:p/>
    <w:p>
      <w:r xmlns:w="http://schemas.openxmlformats.org/wordprocessingml/2006/main">
        <w:t xml:space="preserve">2: Metta 6:25-34 - "Ji ber vê yekê ez ji we re dibêjim, xem neke ji bo jiyana xwe, ka hûnê çi bixwin an vexwin; ne jî li ser bedena xwe, ka hûnê çi li xwe bikin. Ma jiyan ne ji xwarinê bêtir û beden bêtir e. ji kincan?"</w:t>
      </w:r>
    </w:p>
    <w:p/>
    <w:p>
      <w:r xmlns:w="http://schemas.openxmlformats.org/wordprocessingml/2006/main">
        <w:t xml:space="preserve">Derketin 23:27 Ezê tirsa xwe bişînim ber te, û hemû gelê ku tu tê ba wan, bikujim û hemû dijminên te pişta xwe bidin te.</w:t>
      </w:r>
    </w:p>
    <w:p/>
    <w:p>
      <w:r xmlns:w="http://schemas.openxmlformats.org/wordprocessingml/2006/main">
        <w:t xml:space="preserve">Xwedê soz dide ku gelê xwe ji dijminên wan biparêze û tirsê bişîne pêşiya wan û bihêle ku dijminên wan dûr bikevin.</w:t>
      </w:r>
    </w:p>
    <w:p/>
    <w:p>
      <w:r xmlns:w="http://schemas.openxmlformats.org/wordprocessingml/2006/main">
        <w:t xml:space="preserve">1. Parastina Xwedê: Çawa Xwedê gelê xwe ji dijminên wan diparêze</w:t>
      </w:r>
    </w:p>
    <w:p/>
    <w:p>
      <w:r xmlns:w="http://schemas.openxmlformats.org/wordprocessingml/2006/main">
        <w:t xml:space="preserve">2. Netirsin: Meriv Çawa Ji Tirsê Bi Ser Bike û Bi Parastina Xwedê Bawer Bike</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Îşaya 43:2 - Gava ku hûn di nav avê re derbas bibin, ez ê bi we re bim; Û di çeman de, ew ji we re naherikin. Gava ku hûn di nav êgir re derbas bibin, hûn ê neşewitin û ne jî agir we bişewitîne.</w:t>
      </w:r>
    </w:p>
    <w:p/>
    <w:p>
      <w:r xmlns:w="http://schemas.openxmlformats.org/wordprocessingml/2006/main">
        <w:t xml:space="preserve">Derketin 23:28 Û ezê li ber te hornên bişînim, yên ku Hîwî, Kenanî û Hîtîtiyan ji ber te derxînin.</w:t>
      </w:r>
    </w:p>
    <w:p/>
    <w:p>
      <w:r xmlns:w="http://schemas.openxmlformats.org/wordprocessingml/2006/main">
        <w:t xml:space="preserve">Xwedê soz da ku ewê miletên Hîvî, Kenanî û Hîtît ji welatê Îsraêliya derxîne, bi şandina gurçikan ber wan.</w:t>
      </w:r>
    </w:p>
    <w:p/>
    <w:p>
      <w:r xmlns:w="http://schemas.openxmlformats.org/wordprocessingml/2006/main">
        <w:t xml:space="preserve">1. Hêza Xwedê ku dijmin derxe.</w:t>
      </w:r>
    </w:p>
    <w:p/>
    <w:p>
      <w:r xmlns:w="http://schemas.openxmlformats.org/wordprocessingml/2006/main">
        <w:t xml:space="preserve">2. Ji Xwedê re tu tişt ne mumkin e.</w:t>
      </w:r>
    </w:p>
    <w:p/>
    <w:p>
      <w:r xmlns:w="http://schemas.openxmlformats.org/wordprocessingml/2006/main">
        <w:t xml:space="preserve">1. Yêşû 24:12 - "Û min hornet şand pêşiya te, ku ew ji ber te derxistin, her du padîşahên Amoriyan; lê ne bi şûrê te û ne jî bi kevanê te."</w:t>
      </w:r>
    </w:p>
    <w:p/>
    <w:p>
      <w:r xmlns:w="http://schemas.openxmlformats.org/wordprocessingml/2006/main">
        <w:t xml:space="preserve">2. Zebûr 10:12 - "Rabe ya Xudan, Ya Xwedê, destê xwe hilde, nefsbiçûkan ji bîr neke."</w:t>
      </w:r>
    </w:p>
    <w:p/>
    <w:p>
      <w:r xmlns:w="http://schemas.openxmlformats.org/wordprocessingml/2006/main">
        <w:t xml:space="preserve">Derketin 23:29 Ez wan di salekê de ji ber te dernaxim; da ku erd wêran bibe û heywanên zeviyê li hember te zêde nebin.</w:t>
      </w:r>
    </w:p>
    <w:p/>
    <w:p>
      <w:r xmlns:w="http://schemas.openxmlformats.org/wordprocessingml/2006/main">
        <w:t xml:space="preserve">Xwedê telîmat dike ku ew kesên ku li Erdê Sozdayî dijîn di salekê de dernexin, da ku welat wêran nebe û heywanên zeviyê li hember wan zêde nebin.</w:t>
      </w:r>
    </w:p>
    <w:p/>
    <w:p>
      <w:r xmlns:w="http://schemas.openxmlformats.org/wordprocessingml/2006/main">
        <w:t xml:space="preserve">1. Xwedê ji me re planek heye û ji me re xem dike ku rêberiyê dide ka meriv çawa biser dikeve.</w:t>
      </w:r>
    </w:p>
    <w:p/>
    <w:p>
      <w:r xmlns:w="http://schemas.openxmlformats.org/wordprocessingml/2006/main">
        <w:t xml:space="preserve">2. Dema ku hûn li Erdê Sozdayî ya Xwedê dijîn, hay ji rûniştevanên axê û hawîrdorê hebin.</w:t>
      </w:r>
    </w:p>
    <w:p/>
    <w:p>
      <w:r xmlns:w="http://schemas.openxmlformats.org/wordprocessingml/2006/main">
        <w:t xml:space="preserve">1. Dubarekirina Şerîetê 7:22 - "Û Xudan Xwedayê te wê wan miletan kêm û hindik li ber te derxîne, ku tu wan di cih de nexwî, da ku heywanên zeviyê li ser te zêde nebin."</w:t>
      </w:r>
    </w:p>
    <w:p/>
    <w:p>
      <w:r xmlns:w="http://schemas.openxmlformats.org/wordprocessingml/2006/main">
        <w:t xml:space="preserve">2. Leviticus 25:18 - "Ji ber vê yekê hûn qanûnên min bikin, dadbariyên min bigirin û wan bikin; û hûn ê li welatê ewleh rûnin."</w:t>
      </w:r>
    </w:p>
    <w:p/>
    <w:p>
      <w:r xmlns:w="http://schemas.openxmlformats.org/wordprocessingml/2006/main">
        <w:t xml:space="preserve">Derketin 23:30 Ezê wan hêdî hêdî ji ber te derxim, heta ku tu zêde bibî û bibî mîrasê axê.</w:t>
      </w:r>
    </w:p>
    <w:p/>
    <w:p>
      <w:r xmlns:w="http://schemas.openxmlformats.org/wordprocessingml/2006/main">
        <w:t xml:space="preserve">Xwedê wê dijminên gelê xwe derxîne û ber bi serfirazî û bextewariyê ve bibe.</w:t>
      </w:r>
    </w:p>
    <w:p/>
    <w:p>
      <w:r xmlns:w="http://schemas.openxmlformats.org/wordprocessingml/2006/main">
        <w:t xml:space="preserve">1. Xuda Temînker û Parêzkarê Dawî ye</w:t>
      </w:r>
    </w:p>
    <w:p/>
    <w:p>
      <w:r xmlns:w="http://schemas.openxmlformats.org/wordprocessingml/2006/main">
        <w:t xml:space="preserve">2. Soza Lênêrîna Xwedî ya Xwedî</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Derketin 23:31 Û ezê sînorên te ji Deryaya Sor heta deryaya Filistîniyan û ji çolê heta çem deynim; û tu wan ji ber xwe derxînî.</w:t>
      </w:r>
    </w:p>
    <w:p/>
    <w:p>
      <w:r xmlns:w="http://schemas.openxmlformats.org/wordprocessingml/2006/main">
        <w:t xml:space="preserve">Xwedê soz dide ku ewê alîkariya Îsraêliya bike ku welatê Kenanê feth bikin, bi derxistina niştecihan û danîna sînoran ji Derya Sor heta Deryaya Filistiyan û ji çolê heta çem.</w:t>
      </w:r>
    </w:p>
    <w:p/>
    <w:p>
      <w:r xmlns:w="http://schemas.openxmlformats.org/wordprocessingml/2006/main">
        <w:t xml:space="preserve">1. Xwedê ji gelê xwe re rizqê dide û sozên xwe pêk tîne.</w:t>
      </w:r>
    </w:p>
    <w:p/>
    <w:p>
      <w:r xmlns:w="http://schemas.openxmlformats.org/wordprocessingml/2006/main">
        <w:t xml:space="preserve">2. Divê em xwe bispêrin Xwedê ku hêzê bide me ji bo serxistina dijminên me.</w:t>
      </w:r>
    </w:p>
    <w:p/>
    <w:p>
      <w:r xmlns:w="http://schemas.openxmlformats.org/wordprocessingml/2006/main">
        <w:t xml:space="preserve">1. Yêşû 1:5-9 - Hêz û wêrek bin, çimkî Xudan Xwedayê we bi we re ye ku hûn herin.</w:t>
      </w:r>
    </w:p>
    <w:p/>
    <w:p>
      <w:r xmlns:w="http://schemas.openxmlformats.org/wordprocessingml/2006/main">
        <w:t xml:space="preserve">2. Zebûr 33:18-22 - Xudan ji ezmên dinêre û hemû mirovan dibîne; ew ji ciyê xwe yê ku li ser rûyê erdê dijîn temaşe dike.</w:t>
      </w:r>
    </w:p>
    <w:p/>
    <w:p>
      <w:r xmlns:w="http://schemas.openxmlformats.org/wordprocessingml/2006/main">
        <w:t xml:space="preserve">Derketin 23:32 Ne bi wan re, ne jî bi xwedayên wan re peymanê nekin.</w:t>
      </w:r>
    </w:p>
    <w:p/>
    <w:p>
      <w:r xmlns:w="http://schemas.openxmlformats.org/wordprocessingml/2006/main">
        <w:t xml:space="preserve">Xwedê emir dide Îsraêliya ku bi gelên welatê ku têkevinê û xwedayên wan re ti peymanan nekin.</w:t>
      </w:r>
    </w:p>
    <w:p/>
    <w:p>
      <w:r xmlns:w="http://schemas.openxmlformats.org/wordprocessingml/2006/main">
        <w:t xml:space="preserve">1. Xetereya Çêkirina Hevbendiyên Nepîroz</w:t>
      </w:r>
    </w:p>
    <w:p/>
    <w:p>
      <w:r xmlns:w="http://schemas.openxmlformats.org/wordprocessingml/2006/main">
        <w:t xml:space="preserve">2. Hêza Îtaetê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Derketin 23:33 Ew ê li welatê te nemînin, da ku te li hember min guneh nekin.</w:t>
      </w:r>
    </w:p>
    <w:p/>
    <w:p>
      <w:r xmlns:w="http://schemas.openxmlformats.org/wordprocessingml/2006/main">
        <w:t xml:space="preserve">Xwedê me ji metirsiya xizmetkirina xwedayên din hişyar dike.</w:t>
      </w:r>
    </w:p>
    <w:p/>
    <w:p>
      <w:r xmlns:w="http://schemas.openxmlformats.org/wordprocessingml/2006/main">
        <w:t xml:space="preserve">1: Bila em bi xwedayên derewîn neyên xapandin, lê xwe bispêrin Xwedayê yekta yê rast.</w:t>
      </w:r>
    </w:p>
    <w:p/>
    <w:p>
      <w:r xmlns:w="http://schemas.openxmlformats.org/wordprocessingml/2006/main">
        <w:t xml:space="preserve">2: Xizmetkirina xwedayên din dibe ku xweş xuya bike, lê ew dikare bibe sedema hilweşandinê.</w:t>
      </w:r>
    </w:p>
    <w:p/>
    <w:p>
      <w:r xmlns:w="http://schemas.openxmlformats.org/wordprocessingml/2006/main">
        <w:t xml:space="preserve">1: Dubarekirina Şerîetê 4:23-24 - Hay ji xwe hebin, da ku hûn peymana Xudan Xwedayê xwe, ku bi we re girêda, ji bîr nekin û we bikin sûretek qerase, an jî mîna her tiştê ku Xudan Xwedayê we ye. te heram kiriye. Çimkî Xudan Xwedayê te agirekî dixwe, heta Xwedayê çavnebar e.</w:t>
      </w:r>
    </w:p>
    <w:p/>
    <w:p>
      <w:r xmlns:w="http://schemas.openxmlformats.org/wordprocessingml/2006/main">
        <w:t xml:space="preserve">2: Yêremya 10:2-4 - Bi vî awayî Xudan dibêje, Riya miletan hîn nebe û ji nîşanên ezmên netirse; Çimkî milet ji wan ditirsin. Çimkî adetên mirovan pûç in: yekî darekê ji daristanê dibire, karê destên kedkar, bi axîn. Bi zîv û bi zêr xemilandin; ew bi neynokan û bi çakûçan girê didin, da ku nelive.</w:t>
      </w:r>
    </w:p>
    <w:p/>
    <w:p>
      <w:r xmlns:w="http://schemas.openxmlformats.org/wordprocessingml/2006/main">
        <w:t xml:space="preserve">Derketin 24 dikare di sê paragrafên jêrîn de, bi ayetên destnîşankirî, were kurt kirin:</w:t>
      </w:r>
    </w:p>
    <w:p/>
    <w:p>
      <w:r xmlns:w="http://schemas.openxmlformats.org/wordprocessingml/2006/main">
        <w:t xml:space="preserve">Paragraf 1: Di Derketin 24:1-8 de, Mûsa ji aliyê Xwedê ve tê gazî kirin ku tevî Harûn, Nadab, Abihu û heftê rihspiyên Îsraêl derkeve ser çiyê. Ji wan re tê ferman kirin ku ji dûr ve îbadetê bikin dema ku Mûsa bi tenê xwe nêzî Xwedê dike. Mûsa qanûn û qanûnên Xwedê ji mirovan re radigihîne, û ew bi dengekî yekgirtî bersivê didin û soz didin ku guh bidin her tiştê ku Yahowa emir kiriye. Paşê Mûsa gotinên peymanê di pirtûkekê de dinivîse û gorîgehek li binê çiyê çêdike. Ew li ser navê xelkê goriyên şewitandinê û goriyên aştiyê pêşkêş dike, nîvê xwînê li gorîgehê dirijîne û ji Kitêba Peymanê bi dengekî bilind dixwîne.</w:t>
      </w:r>
    </w:p>
    <w:p/>
    <w:p>
      <w:r xmlns:w="http://schemas.openxmlformats.org/wordprocessingml/2006/main">
        <w:t xml:space="preserve">Paragraf 2: Di Derketin 24:9-14 de berdewam dike, Mûsa, Harûn, Nadab, Abihu û heftê rihspiyan hê bêtir hilkişin Çiyayê Sînayê. Ew bi Xwedê re hevdîtinek balkêş dikin ku ew wî dibînin ku li ser kevirê yaqûtê asfaltkirî radiweste ku nîşanek eşkere ya hebûna Wî ya Xwedê ye. Di vê hevdîtîna ku çil roj û şev berdewam dike de ne dixwin û ne vedixwin jî serpêhatiya wan dilsoziya wan a li hember Yahowa dubare dike.</w:t>
      </w:r>
    </w:p>
    <w:p/>
    <w:p>
      <w:r xmlns:w="http://schemas.openxmlformats.org/wordprocessingml/2006/main">
        <w:t xml:space="preserve">Paragraf 3: Di Derketin 24:15-18 de, piştî ku çil roj û şevan li ser Çiyayê Sînayê derbas dike û fermanên Xwedê distîne, Mûsa vedigere xwarê û du tabletên ku tê de emrên nivîskî yên ku ji aliyê Yahowa ve hatine dayîn deh emrên ku bi destê Xwedê li ser lewheyên kevirî yên ku nîşana têkiliya peymanê ne, hilgirtiye. di navbera xweda (Yahweh) de ku bi navgîniya mirovên bijartî (Îsraîl) tê temsîl kirin. Gava ku ew vedigere kampê, Mûsa dibe şahidê kiryarên pûtperest ên ku golikê zêrîn ji hêla Îsraîlî ve hatî çêkirin, di dema nebûna wî de ji rê derketiye û dihêle ku ew tabletên ku temsîla peymana şikestî ya ku ji ber neguhdariya Israelsraîl pêk hatiye, bişkîne.</w:t>
      </w:r>
    </w:p>
    <w:p/>
    <w:p>
      <w:r xmlns:w="http://schemas.openxmlformats.org/wordprocessingml/2006/main">
        <w:t xml:space="preserve">Bi kurtasî:</w:t>
      </w:r>
    </w:p>
    <w:p>
      <w:r xmlns:w="http://schemas.openxmlformats.org/wordprocessingml/2006/main">
        <w:t xml:space="preserve">Derketin 24 pêşkêş dike:</w:t>
      </w:r>
    </w:p>
    <w:p>
      <w:r xmlns:w="http://schemas.openxmlformats.org/wordprocessingml/2006/main">
        <w:t xml:space="preserve">Gazîkirina kesayetên sereke; ji dûr ve diperizin; Nêzîkatiya Mûsa;</w:t>
      </w:r>
    </w:p>
    <w:p>
      <w:r xmlns:w="http://schemas.openxmlformats.org/wordprocessingml/2006/main">
        <w:t xml:space="preserve">Tesdîqkirina pabendbûna bi pabendbûnê; nivîsandina peymanê;</w:t>
      </w:r>
    </w:p>
    <w:p>
      <w:r xmlns:w="http://schemas.openxmlformats.org/wordprocessingml/2006/main">
        <w:t xml:space="preserve">Pêşkêşiyên ku li gorîgehê têne kirin; rijandina xwînê; xwendina bi deng ji Pirtûkê.</w:t>
      </w:r>
    </w:p>
    <w:p/>
    <w:p>
      <w:r xmlns:w="http://schemas.openxmlformats.org/wordprocessingml/2006/main">
        <w:t xml:space="preserve">Hevdîtina balkêş bi hebûna xwedayî ya li serê Çiyayê Şengalê;</w:t>
      </w:r>
    </w:p>
    <w:p>
      <w:r xmlns:w="http://schemas.openxmlformats.org/wordprocessingml/2006/main">
        <w:t xml:space="preserve">Nîşandana dîtbarî ku ji hêla kesên bijartî ve têne dîtin ku dilsoziyê piştrast dikin.</w:t>
      </w:r>
    </w:p>
    <w:p/>
    <w:p>
      <w:r xmlns:w="http://schemas.openxmlformats.org/wordprocessingml/2006/main">
        <w:t xml:space="preserve">Rêwîtiya vegerê piştî çil rojan, şevan talîmatan distînin;</w:t>
      </w:r>
    </w:p>
    <w:p>
      <w:r xmlns:w="http://schemas.openxmlformats.org/wordprocessingml/2006/main">
        <w:t xml:space="preserve">Hilgirtina Deh Fermanên ku li ser tabloyên kevirî hatine nivîsandin;</w:t>
      </w:r>
    </w:p>
    <w:p>
      <w:r xmlns:w="http://schemas.openxmlformats.org/wordprocessingml/2006/main">
        <w:t xml:space="preserve">Şahidiya kiryarên pûtperestî yên ku dibin sedema şikandina tabletên ku sembola peymana şikestî ne.</w:t>
      </w:r>
    </w:p>
    <w:p/>
    <w:p>
      <w:r xmlns:w="http://schemas.openxmlformats.org/wordprocessingml/2006/main">
        <w:t xml:space="preserve">Ev beş di dîroka Israelisraîlî de demek girîng destnîşan dike ku di navbera Yahowa û gelê wî yê bijartî de di nav çarçoweya kevnar a Rojhilata Nêzîk de peymanek fermî destnîşan dike û balê dikişîne ser hevdîtinên pîroz ên ku pir caran bi çiyayan an deverên bilind ên ku sembola hebûna xwedayî an ragihandinê ne û mijarên mîna dilsozî, guhdana ku bi fîguran têne xuyang kirin. wekî Mûsa wekî navbeynkar, navbeynkar ku peyamên xwedayî radigihîne, talîmatên ku nasnameya komînal ava dike ku di nav kevneşopiyên olî yên kevnar de ku di wê heyamê de li seranserê herêmê hatine dîtin, tevliheviya di navbera heybet, tirsa ku di dema rûbirûbûna diyardeyên serxwezayê de tê dîtin û bersivên ku ji nêz ve bi hurmetê ve girêdayî ne, di heman demê de îtaetkirinê vedibêje. girîngiya ku li ser belgeyên nivîskî têne dayîn, erkên peymanê ku mirovên bijartî di bin desthilatdariya Xwedê de bi hev ve girêdidin, armanc ji bo pêkanîna mebestên ku çarenûsa kolektîf pêk tîne, têgehên ku bi kahîntiyê ve girêdayî ne, netewbûnê wekî nûnerên ku şahidiya dilsoziya xwedawendiyê dikin ku di nav kevneşopiyên olî yên ku di nav civata Îbranî de berbelav in ku li ser erdê peyda dikin. mîrata ku ji nifşan re hatî soz kirin</w:t>
      </w:r>
    </w:p>
    <w:p/>
    <w:p>
      <w:r xmlns:w="http://schemas.openxmlformats.org/wordprocessingml/2006/main">
        <w:t xml:space="preserve">Derketin 24:1 Û wî ji Mûsa re got: «Tu û Harûn, Nadab û Abîhû û heftê ji rihspiyên Îsraêl, werin ba Xudan. û ji dûr ve biperizin we.</w:t>
      </w:r>
    </w:p>
    <w:p/>
    <w:p>
      <w:r xmlns:w="http://schemas.openxmlformats.org/wordprocessingml/2006/main">
        <w:t xml:space="preserve">Xwedê ferman dide Mûsa, Harûn, Nadab, Abîhû û heftê rûspiyên Îsraêl ku ji dûr ve herin û biperizin wî.</w:t>
      </w:r>
    </w:p>
    <w:p/>
    <w:p>
      <w:r xmlns:w="http://schemas.openxmlformats.org/wordprocessingml/2006/main">
        <w:t xml:space="preserve">1. Hêza Îtaetkirinê: Divê em emrên Xwedê bişopînin çiqas dijwar xuya dikin.</w:t>
      </w:r>
    </w:p>
    <w:p/>
    <w:p>
      <w:r xmlns:w="http://schemas.openxmlformats.org/wordprocessingml/2006/main">
        <w:t xml:space="preserve">2. Girîngiya Îbadetê: Îbadet di têkiliya me ya bi Xwedê re esas 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12:28-29 - Ji ber vê yekê, ji ber ku em padîşahiya ku nayê hejandin distînin, bila em şikirdar bin û bi vî awayî bi hurmet û bi heybet ji Xwedê re biperizin, çimkî Xwedayê me agirek dixwe.</w:t>
      </w:r>
    </w:p>
    <w:p/>
    <w:p>
      <w:r xmlns:w="http://schemas.openxmlformats.org/wordprocessingml/2006/main">
        <w:t xml:space="preserve">Derketin 24:2 Û Mûsa bi tenê wê nêzîkî Xudan bibe; gel jî pê re naçe.</w:t>
      </w:r>
    </w:p>
    <w:p/>
    <w:p>
      <w:r xmlns:w="http://schemas.openxmlformats.org/wordprocessingml/2006/main">
        <w:t xml:space="preserve">Mûsa hat emir kirin ku bi tenê nêzîkî Xudan bibe, û destûr nedan ku gel bi wî re were.</w:t>
      </w:r>
    </w:p>
    <w:p/>
    <w:p>
      <w:r xmlns:w="http://schemas.openxmlformats.org/wordprocessingml/2006/main">
        <w:t xml:space="preserve">1. Divê em amade bin ku bi tenê û bêyî piştgiriya mirovên din nêzîkî Xwedê bibin.</w:t>
      </w:r>
    </w:p>
    <w:p/>
    <w:p>
      <w:r xmlns:w="http://schemas.openxmlformats.org/wordprocessingml/2006/main">
        <w:t xml:space="preserve">2. Girîngiya ku em bi şîretên Xwedê bawer bin û nehêlin ku tirs me ji guh nede.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13:5-6 - Jiyana xwe ji hezkirina pere dûr bihêlin û bi tiştên xwe razî bin, çimkî wî gotiye, ez ê tu carî we nehêlim û dev ji we bernedim. Ji ber vê yekê em dikarin bi xwebawerî bêjin: Xudan alîkarê min e; Ez natirsim; mirov dikare ji min re çi bike?</w:t>
      </w:r>
    </w:p>
    <w:p/>
    <w:p>
      <w:r xmlns:w="http://schemas.openxmlformats.org/wordprocessingml/2006/main">
        <w:t xml:space="preserve">Derketin 24:3 Mûsa hat û hemû peyvên Xudan û hemû dadbar ji gel re got.</w:t>
      </w:r>
    </w:p>
    <w:p/>
    <w:p>
      <w:r xmlns:w="http://schemas.openxmlformats.org/wordprocessingml/2006/main">
        <w:t xml:space="preserve">Gelê Îsraêl guh da Mûsa û qebûl kir ku hemû gotinên Xudan bişopînin.</w:t>
      </w:r>
    </w:p>
    <w:p/>
    <w:p>
      <w:r xmlns:w="http://schemas.openxmlformats.org/wordprocessingml/2006/main">
        <w:t xml:space="preserve">1. Girîngiya guhdarîkirina Xwedê û pêkanîna emrên Wî</w:t>
      </w:r>
    </w:p>
    <w:p/>
    <w:p>
      <w:r xmlns:w="http://schemas.openxmlformats.org/wordprocessingml/2006/main">
        <w:t xml:space="preserve">2. Guhdariya Xwedê bereket tîne</w:t>
      </w:r>
    </w:p>
    <w:p/>
    <w:p>
      <w:r xmlns:w="http://schemas.openxmlformats.org/wordprocessingml/2006/main">
        <w:t xml:space="preserve">1. Dubarekirina Şerîetê 11:27-28 - "Û Xudan wê dengê xwe yê birûmet bide bihîstin û ronahîkirina milê xwe, bi hêrsa hêrsa xwe, û bi pêta agirê daqurtandinê, bi belavbûnê re nîşan bide. bahoz û bahoz û teyrok. Çimkî bi dengê Xudan wê Asûrî bi gopalê biqelişe.»</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Derketin 24:4 Mûsa hemû peyvên Xudan nivîsî, serê sibê rabû, gorî her diwanzdeh eşîrên Îsraêl di binê çiyê de gorîgehek û diwanzdeh stûn ava kir.</w:t>
      </w:r>
    </w:p>
    <w:p/>
    <w:p>
      <w:r xmlns:w="http://schemas.openxmlformats.org/wordprocessingml/2006/main">
        <w:t xml:space="preserve">Mûsa gotinên Xudan nivîsî û gorî diwanzdeh eşîrên Îsraêl gorîgehek û diwanzdeh stûn ava kirin.</w:t>
      </w:r>
    </w:p>
    <w:p/>
    <w:p>
      <w:r xmlns:w="http://schemas.openxmlformats.org/wordprocessingml/2006/main">
        <w:t xml:space="preserve">1. Bi îmanê derbaskirina kêşeyan: Ji Mînaka Mûsa fêrbûn</w:t>
      </w:r>
    </w:p>
    <w:p/>
    <w:p>
      <w:r xmlns:w="http://schemas.openxmlformats.org/wordprocessingml/2006/main">
        <w:t xml:space="preserve">2. Peymana Xwedê bi Îsraêl re: Peymana Hezkirin û Pabendbûnê</w:t>
      </w:r>
    </w:p>
    <w:p/>
    <w:p>
      <w:r xmlns:w="http://schemas.openxmlformats.org/wordprocessingml/2006/main">
        <w:t xml:space="preserve">1. Romayî 10:17: "Ji ber vê yekê bawerî ji bihîstinê tê û bihîstin bi peyva Mesîh."</w:t>
      </w:r>
    </w:p>
    <w:p/>
    <w:p>
      <w:r xmlns:w="http://schemas.openxmlformats.org/wordprocessingml/2006/main">
        <w:t xml:space="preserve">2. 2 Korintî 1:20: "Çimkî hemû sozên Xwedê erê xwe di wî de dibînin. Ji ber vê yekê em bi saya wî Amîn ji Xwedê re ji bo rûmeta wî dibêjin."</w:t>
      </w:r>
    </w:p>
    <w:p/>
    <w:p>
      <w:r xmlns:w="http://schemas.openxmlformats.org/wordprocessingml/2006/main">
        <w:t xml:space="preserve">Derketin 24:5 Û wî xortên kurên Îsraêl şandin, ku goriyên şewitandinê pêşkêş kirin û goriyên aştiyê ji Xudan re goriyên dewaran.</w:t>
      </w:r>
    </w:p>
    <w:p/>
    <w:p>
      <w:r xmlns:w="http://schemas.openxmlformats.org/wordprocessingml/2006/main">
        <w:t xml:space="preserve">Mûsa xort şand ku goriyên şewitandinê û goriyan pêşkêşî Xudan bikin.</w:t>
      </w:r>
    </w:p>
    <w:p/>
    <w:p>
      <w:r xmlns:w="http://schemas.openxmlformats.org/wordprocessingml/2006/main">
        <w:t xml:space="preserve">1. Girîngiya goriyên ji Xwedê re.</w:t>
      </w:r>
    </w:p>
    <w:p/>
    <w:p>
      <w:r xmlns:w="http://schemas.openxmlformats.org/wordprocessingml/2006/main">
        <w:t xml:space="preserve">2. Ji bo ku ji Xudan re xizmet bike, ji xwe re dayîna çêtirîn.</w:t>
      </w:r>
    </w:p>
    <w:p/>
    <w:p>
      <w:r xmlns:w="http://schemas.openxmlformats.org/wordprocessingml/2006/main">
        <w:t xml:space="preserve">1. Zebûr 50:14-15 “Ji Xwedê re goriyeke şikiriyê pêşkêş bikin û sonda xwe ji Yê Herî Berz re bînin cih û di roja tengahiyê de gazî min bikin;</w:t>
      </w:r>
    </w:p>
    <w:p/>
    <w:p>
      <w:r xmlns:w="http://schemas.openxmlformats.org/wordprocessingml/2006/main">
        <w:t xml:space="preserve">2. Îbranî 13:15-16 "Hingê em bi saya wî hergav qurbana pesnê Xwedê bidin, yanî fêkiyê lêvên ku navê wî qebûl dikin. qurbanên weha li Xwedê xweş tê.</w:t>
      </w:r>
    </w:p>
    <w:p/>
    <w:p>
      <w:r xmlns:w="http://schemas.openxmlformats.org/wordprocessingml/2006/main">
        <w:t xml:space="preserve">Derketin 24:6 Mûsa nîvê xwînê hilda û xiste nav gogan. û nîvê xwînê li gorîgehê rijand.</w:t>
      </w:r>
    </w:p>
    <w:p/>
    <w:p>
      <w:r xmlns:w="http://schemas.openxmlformats.org/wordprocessingml/2006/main">
        <w:t xml:space="preserve">Mûsa xwîna heywanên serjêkirî parve kir û nîvê wê xiste legan û nîvê din jî wek diyariyek ji Xwedê re li gorîgehê reşand.</w:t>
      </w:r>
    </w:p>
    <w:p/>
    <w:p>
      <w:r xmlns:w="http://schemas.openxmlformats.org/wordprocessingml/2006/main">
        <w:t xml:space="preserve">1. Hêza Qurbanê: Xwîna Îsa Çawa Em Xilas kirin</w:t>
      </w:r>
    </w:p>
    <w:p/>
    <w:p>
      <w:r xmlns:w="http://schemas.openxmlformats.org/wordprocessingml/2006/main">
        <w:t xml:space="preserve">2. Pêşniyarên Evînê: Em Çawa Dikarin Şikirbûna Xwe Ji Xwedê re Nîşan Bikin</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Leviticus 17:11 - "Çimkî jiyana bedenê di xwînê de ye û min ew li ser gorîgehê da we, da ku hûn ji bo canê we kefaret bikin; ji ber ku ew xwîna ku ji bo can kefaret dike."</w:t>
      </w:r>
    </w:p>
    <w:p/>
    <w:p>
      <w:r xmlns:w="http://schemas.openxmlformats.org/wordprocessingml/2006/main">
        <w:t xml:space="preserve">Derketin 24:7 Wî kitêba peymanê hilda û di nav gel de xwend.</w:t>
      </w:r>
    </w:p>
    <w:p/>
    <w:p>
      <w:r xmlns:w="http://schemas.openxmlformats.org/wordprocessingml/2006/main">
        <w:t xml:space="preserve">Gelê Îsraêl qebûl kir ku emrên Xudan bişopînin û bînin cih.</w:t>
      </w:r>
    </w:p>
    <w:p/>
    <w:p>
      <w:r xmlns:w="http://schemas.openxmlformats.org/wordprocessingml/2006/main">
        <w:t xml:space="preserve">1. Bicihanîna emrên Xwedê Bereket tîne</w:t>
      </w:r>
    </w:p>
    <w:p/>
    <w:p>
      <w:r xmlns:w="http://schemas.openxmlformats.org/wordprocessingml/2006/main">
        <w:t xml:space="preserve">2. Guhdariya Peyva Xudan Pêwîst e</w:t>
      </w:r>
    </w:p>
    <w:p/>
    <w:p>
      <w:r xmlns:w="http://schemas.openxmlformats.org/wordprocessingml/2006/main">
        <w:t xml:space="preserve">1. Yêşû 24:15 Lê belê ez û mala min, emê ji Xudan re xizmetê bikin.</w:t>
      </w:r>
    </w:p>
    <w:p/>
    <w:p>
      <w:r xmlns:w="http://schemas.openxmlformats.org/wordprocessingml/2006/main">
        <w:t xml:space="preserve">2. Dubarekirina Şerîetê 11:26-27 Binêre, ez îro bereket û nifiran didim ber te: eger tu emrên Xudan Xwedayê xwe, yên ku îro ez li te emir dikim, bikî bereket û eger tu nekî nifir. emrên Xudan Xwedayê xwe bînin cih.</w:t>
      </w:r>
    </w:p>
    <w:p/>
    <w:p>
      <w:r xmlns:w="http://schemas.openxmlformats.org/wordprocessingml/2006/main">
        <w:t xml:space="preserve">Derketin 24:8 Mûsa xwîn hilda, rijand ser gel û got: «Va ye xwîna peymana ku Xudan li ser van hemû gotinan bi we re girê daye.»</w:t>
      </w:r>
    </w:p>
    <w:p/>
    <w:p>
      <w:r xmlns:w="http://schemas.openxmlformats.org/wordprocessingml/2006/main">
        <w:t xml:space="preserve">Mûsa xwîna peymanê li ser gel rijand ku peymana di navbera wan û Xudan de nîşan bide.</w:t>
      </w:r>
    </w:p>
    <w:p/>
    <w:p>
      <w:r xmlns:w="http://schemas.openxmlformats.org/wordprocessingml/2006/main">
        <w:t xml:space="preserve">1. Girîngiya Peymanê: Wateya Peymana Xwedê Çi ye</w:t>
      </w:r>
    </w:p>
    <w:p/>
    <w:p>
      <w:r xmlns:w="http://schemas.openxmlformats.org/wordprocessingml/2006/main">
        <w:t xml:space="preserve">2. Xwîna Peymanê: Pabendbûn û dilsoziya bi Xudan re</w:t>
      </w:r>
    </w:p>
    <w:p/>
    <w:p>
      <w:r xmlns:w="http://schemas.openxmlformats.org/wordprocessingml/2006/main">
        <w:t xml:space="preserve">1. Qanûna Ducarî 5:2-3 - "Xudan Xwedayê me li Horêbê bi me re peyman girêda. Xudan ev peyman ne bi bav û kalên me re girêda, lê bi me re, ku îro em hemû li vir sax in."</w:t>
      </w:r>
    </w:p>
    <w:p/>
    <w:p>
      <w:r xmlns:w="http://schemas.openxmlformats.org/wordprocessingml/2006/main">
        <w:t xml:space="preserve">2. Îbranî 9:20-22 - "Ji ber vê yekê peymana pêşî jî bê xwînê pêk nehat. Gava ku Mûsa hemû emrê Şerîetê ji tevahiya gel re da zanîn, wî xwîna golikan û avê hilda. Hîrê sor û çiqilên hisopê, kitêb û hemû gel reşandin.»</w:t>
      </w:r>
    </w:p>
    <w:p/>
    <w:p>
      <w:r xmlns:w="http://schemas.openxmlformats.org/wordprocessingml/2006/main">
        <w:t xml:space="preserve">Derketin 24:9 Hingê Mûsa, Harûn, Nadab, Abîhû û heftê ji rihspiyên Îsraêl hilkişiyan.</w:t>
      </w:r>
    </w:p>
    <w:p/>
    <w:p>
      <w:r xmlns:w="http://schemas.openxmlformats.org/wordprocessingml/2006/main">
        <w:t xml:space="preserve">Mûsa, Harûn, Nadab, Abîhû û 70 rûspiyên Îsraêl hilkişiyan Çiyayê Sînayê.</w:t>
      </w:r>
    </w:p>
    <w:p/>
    <w:p>
      <w:r xmlns:w="http://schemas.openxmlformats.org/wordprocessingml/2006/main">
        <w:t xml:space="preserve">1. Ber bi jor ve: Gava ku Xwedê Me Dibêje Ber Bi Bilindahiyên Bilind</w:t>
      </w:r>
    </w:p>
    <w:p/>
    <w:p>
      <w:r xmlns:w="http://schemas.openxmlformats.org/wordprocessingml/2006/main">
        <w:t xml:space="preserve">2. Danîna Pêngava Baweriyê: Lêkolînek Li Ser Biguhdariya Mûsa û Rihspiyên Îsraêl</w:t>
      </w:r>
    </w:p>
    <w:p/>
    <w:p>
      <w:r xmlns:w="http://schemas.openxmlformats.org/wordprocessingml/2006/main">
        <w:t xml:space="preserve">1. Derketin 24:9</w:t>
      </w:r>
    </w:p>
    <w:p/>
    <w:p>
      <w:r xmlns:w="http://schemas.openxmlformats.org/wordprocessingml/2006/main">
        <w:t xml:space="preserve">2. Îbranî 11:8-9 "Bi bawerîyê Birahîm guh da wî, çaxê ku hate gazîkirinê, ku here wî cîyê ku wê wekî mîras bistîne. Û ew derk'etibû, çimkî nizanibû ku ewê bi ku de here. Bi bawerîyê ew li welêt rûdinişt. wek li welatê xerîbiyê, bi Îshaq û Aqûb re, ku wêrisên heman sozê ne, di konan de rûdinin.»</w:t>
      </w:r>
    </w:p>
    <w:p/>
    <w:p>
      <w:r xmlns:w="http://schemas.openxmlformats.org/wordprocessingml/2006/main">
        <w:t xml:space="preserve">Derketin 24:10 Û wan Xwedayê Îsraêl dîtin û di bin lingên wî de wek ku ji kevirê yaqûtê hatiye çêkirin û wek bedena ezmên di zelaliya wî de bû.</w:t>
      </w:r>
    </w:p>
    <w:p/>
    <w:p>
      <w:r xmlns:w="http://schemas.openxmlformats.org/wordprocessingml/2006/main">
        <w:t xml:space="preserve">Îsraêlî Xwedê dîtin û dîtin ku di bin lingên wî de kevirekî yaqûtê xuya bû ku xuyabûna ezmên bû.</w:t>
      </w:r>
    </w:p>
    <w:p/>
    <w:p>
      <w:r xmlns:w="http://schemas.openxmlformats.org/wordprocessingml/2006/main">
        <w:t xml:space="preserve">1. Xuda dîtin: Qedirgirtina mezinatiya Wî</w:t>
      </w:r>
    </w:p>
    <w:p/>
    <w:p>
      <w:r xmlns:w="http://schemas.openxmlformats.org/wordprocessingml/2006/main">
        <w:t xml:space="preserve">2. Zêdebûna Bihuştê ya li ser Erdê</w:t>
      </w:r>
    </w:p>
    <w:p/>
    <w:p>
      <w:r xmlns:w="http://schemas.openxmlformats.org/wordprocessingml/2006/main">
        <w:t xml:space="preserve">1. Zebûr 97:2 Ewr û tarî li dora wî ne: Dadperwerî û dadwerî rûniştina textê wî ne.</w:t>
      </w:r>
    </w:p>
    <w:p/>
    <w:p>
      <w:r xmlns:w="http://schemas.openxmlformats.org/wordprocessingml/2006/main">
        <w:t xml:space="preserve">2. Hezeqêl 1:22 Û dişibiya heyberê li ser serê afirîdên jîndar wek rengê krîstaleke tirsnak bû, ku li ser serê wan dirêjkirî bû.</w:t>
      </w:r>
    </w:p>
    <w:p/>
    <w:p>
      <w:r xmlns:w="http://schemas.openxmlformats.org/wordprocessingml/2006/main">
        <w:t xml:space="preserve">Derketin 24:11 Û destê xwe neavêt ser giregirên Îsraêl; wan jî Xwedê dît, xwarin û vexwarin.</w:t>
      </w:r>
    </w:p>
    <w:p/>
    <w:p>
      <w:r xmlns:w="http://schemas.openxmlformats.org/wordprocessingml/2006/main">
        <w:t xml:space="preserve">Îsraêlî ne di bin destê Xwedê de bûn, lê destûr didan ku Wî bibînin û bi wî re bixwin û vexwin.</w:t>
      </w:r>
    </w:p>
    <w:p/>
    <w:p>
      <w:r xmlns:w="http://schemas.openxmlformats.org/wordprocessingml/2006/main">
        <w:t xml:space="preserve">1. Awir û Şikir: Di Navbera Mezinbûna Wî de Hezkirina Xwedê Tecrîb Dikin</w:t>
      </w:r>
    </w:p>
    <w:p/>
    <w:p>
      <w:r xmlns:w="http://schemas.openxmlformats.org/wordprocessingml/2006/main">
        <w:t xml:space="preserve">2. Qebûlkirina Kerema Xwedê: Meriv Çawa Bereketekê Bistîne Tewra Gava ku Em Layîz Nebin</w:t>
      </w:r>
    </w:p>
    <w:p/>
    <w:p>
      <w:r xmlns:w="http://schemas.openxmlformats.org/wordprocessingml/2006/main">
        <w:t xml:space="preserve">1. Zebûr 34:8 Tam bikin û bibînin ku Xudan qenc e; Xwezî bi wî yê ku xwe dispêre wî.</w:t>
      </w:r>
    </w:p>
    <w:p/>
    <w:p>
      <w:r xmlns:w="http://schemas.openxmlformats.org/wordprocessingml/2006/main">
        <w:t xml:space="preserve">2. Romayî 5:8 Lê Xwedê hezkirina xwe ya ji me re bi vê yekê nîşan dide: Dema ku em hê gunehkar bûn, Mesîh ji bo me mir.</w:t>
      </w:r>
    </w:p>
    <w:p/>
    <w:p>
      <w:r xmlns:w="http://schemas.openxmlformats.org/wordprocessingml/2006/main">
        <w:t xml:space="preserve">Derketin 24:12 Û Xudan ji Mûsa re got: «Here ba min çiyê û li wir bî. da ku tu wan hîn bikî.</w:t>
      </w:r>
    </w:p>
    <w:p/>
    <w:p>
      <w:r xmlns:w="http://schemas.openxmlformats.org/wordprocessingml/2006/main">
        <w:t xml:space="preserve">Xudan emir kir Mûsa ku hilkişiya çiyê, da ku Deh emrê bistînin.</w:t>
      </w:r>
    </w:p>
    <w:p/>
    <w:p>
      <w:r xmlns:w="http://schemas.openxmlformats.org/wordprocessingml/2006/main">
        <w:t xml:space="preserve">1. Îtaetî Ji Qurbaniyê Çêtir e - 1 Samûyêl 15:22</w:t>
      </w:r>
    </w:p>
    <w:p/>
    <w:p>
      <w:r xmlns:w="http://schemas.openxmlformats.org/wordprocessingml/2006/main">
        <w:t xml:space="preserve">2. Hezkirin Emrê Herî Mezin e - Marqos 12:30-31</w:t>
      </w:r>
    </w:p>
    <w:p/>
    <w:p>
      <w:r xmlns:w="http://schemas.openxmlformats.org/wordprocessingml/2006/main">
        <w:t xml:space="preserve">1. Peyxama Yûhenna 11:19 - Û Perestgeha Xwedê li ezmên vebû û di Perestgeha wî de sindoqa peymana wî hat dîtin.</w:t>
      </w:r>
    </w:p>
    <w:p/>
    <w:p>
      <w:r xmlns:w="http://schemas.openxmlformats.org/wordprocessingml/2006/main">
        <w:t xml:space="preserve">2. Îbranî 8:10 - Çimkî ev peymana ku ezê piştî wan rojan bi mala Îsraêl re deynim, Xudan dibêje; Ezê qanûnên xwe têxim hişê wan û wan di dilê wan de binivîsim.</w:t>
      </w:r>
    </w:p>
    <w:p/>
    <w:p>
      <w:r xmlns:w="http://schemas.openxmlformats.org/wordprocessingml/2006/main">
        <w:t xml:space="preserve">Derketin 24:13 Mûsa û wezîrê wî Yêşû rabûn û Mûsa hilkişiya Çiyayê Xwedê.</w:t>
      </w:r>
    </w:p>
    <w:p/>
    <w:p>
      <w:r xmlns:w="http://schemas.openxmlformats.org/wordprocessingml/2006/main">
        <w:t xml:space="preserve">Mûsa û Yêşû hilkişin çiyayê Xwedê.</w:t>
      </w:r>
    </w:p>
    <w:p/>
    <w:p>
      <w:r xmlns:w="http://schemas.openxmlformats.org/wordprocessingml/2006/main">
        <w:t xml:space="preserve">1.Xwedê li ciyên herî nediyar tê dîtin.</w:t>
      </w:r>
    </w:p>
    <w:p/>
    <w:p>
      <w:r xmlns:w="http://schemas.openxmlformats.org/wordprocessingml/2006/main">
        <w:t xml:space="preserve">2.Hêza îman û rêhevaltiyê.</w:t>
      </w:r>
    </w:p>
    <w:p/>
    <w:p>
      <w:r xmlns:w="http://schemas.openxmlformats.org/wordprocessingml/2006/main">
        <w:t xml:space="preserve">1. Zebûr 121:1-2: "Ez çavên xwe ber bi çiyan ve hildigirim. Alîkariya min ji ku tê? Alîkariya min ji Xudanê ku erd û ezman çêkiriye tê."</w:t>
      </w:r>
    </w:p>
    <w:p/>
    <w:p>
      <w:r xmlns:w="http://schemas.openxmlformats.org/wordprocessingml/2006/main">
        <w:t xml:space="preserve">2. Îbranî 11:6 : "Û bêyî baweriyê ne mimkûn e ku meriv wî xweş bike, çimkî kî ku bixwaze nêzîkî Xwedê bibe, divê bawer bike ku ew heye û ew xelat dide yên ku li wî digerin."</w:t>
      </w:r>
    </w:p>
    <w:p/>
    <w:p>
      <w:r xmlns:w="http://schemas.openxmlformats.org/wordprocessingml/2006/main">
        <w:t xml:space="preserve">Derketin 24:14 Û wî ji rihspiyan re got: «Hûn li vir ji bo me bimînin, heta ku em dîsa werin ba we. Va ye, Harûn û Hûr bi we re ne. Eger tiştek heye ku yekî bike, bila were ba wan.</w:t>
      </w:r>
    </w:p>
    <w:p/>
    <w:p>
      <w:r xmlns:w="http://schemas.openxmlformats.org/wordprocessingml/2006/main">
        <w:t xml:space="preserve">Mûsa ji rihspiyan xwest ku heta ku ew hilkişiya çiyê û Harûn û Hûr bi wî re ji bo her meseleyek ku dibe bila bibe, bimînin.</w:t>
      </w:r>
    </w:p>
    <w:p/>
    <w:p>
      <w:r xmlns:w="http://schemas.openxmlformats.org/wordprocessingml/2006/main">
        <w:t xml:space="preserve">1. Baweriya bi rêberên ku Xwedê destnîşan kirine.</w:t>
      </w:r>
    </w:p>
    <w:p/>
    <w:p>
      <w:r xmlns:w="http://schemas.openxmlformats.org/wordprocessingml/2006/main">
        <w:t xml:space="preserve">2. Girîngiya rêhevaltiyê di dema hewcedariyê de.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Waîz 4:9-10 - Du ji yekê çêtir in, ji ber ku ji keda wan re vegerek baş heye: Ger yek ji wan bikeve, yek dikare alîkariya yê din bike jor. Lê ji her kesê ku dikeve û kesek tune ku alîkariya wan bike rehmê.</w:t>
      </w:r>
    </w:p>
    <w:p/>
    <w:p>
      <w:r xmlns:w="http://schemas.openxmlformats.org/wordprocessingml/2006/main">
        <w:t xml:space="preserve">Derketin 24:15 Mûsa hilkişiya çiyê û ewrek çiya pêça.</w:t>
      </w:r>
    </w:p>
    <w:p/>
    <w:p>
      <w:r xmlns:w="http://schemas.openxmlformats.org/wordprocessingml/2006/main">
        <w:t xml:space="preserve">Mûsa hilkişiya Çiyayê Şengalê û ewrek çiya girt.</w:t>
      </w:r>
    </w:p>
    <w:p/>
    <w:p>
      <w:r xmlns:w="http://schemas.openxmlformats.org/wordprocessingml/2006/main">
        <w:t xml:space="preserve">1. Dilsoziya Sozên Xwedê: Lêkolînek Derketin 24:15</w:t>
      </w:r>
    </w:p>
    <w:p/>
    <w:p>
      <w:r xmlns:w="http://schemas.openxmlformats.org/wordprocessingml/2006/main">
        <w:t xml:space="preserve">2. Hebûna Xwedê Di Navbera Têkoşîna Me de: Vekolîna Derketin 24:15</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18:9 - Wî ezman jî berjêr kir û hat xwarê û tarî di bin lingên wî de bû.</w:t>
      </w:r>
    </w:p>
    <w:p/>
    <w:p>
      <w:r xmlns:w="http://schemas.openxmlformats.org/wordprocessingml/2006/main">
        <w:t xml:space="preserve">Derketin 24:16 Û rûmeta Xudan li ser Çiyayê Sînayê ma û ewr şeş rojan ew pêça û roja heftan ji nav ewr gazî Mûsa kir.</w:t>
      </w:r>
    </w:p>
    <w:p/>
    <w:p>
      <w:r xmlns:w="http://schemas.openxmlformats.org/wordprocessingml/2006/main">
        <w:t xml:space="preserve">Rûmeta Xudan daket ser Çiyayê Sînayê û şeş rojan li wir ma, paşê Xwedê di roja heftan de ji ewr gazî Mûsa kir.</w:t>
      </w:r>
    </w:p>
    <w:p/>
    <w:p>
      <w:r xmlns:w="http://schemas.openxmlformats.org/wordprocessingml/2006/main">
        <w:t xml:space="preserve">1. Rûmeta Xwedê: Bangek ji bo wergirtina hebûna wî</w:t>
      </w:r>
    </w:p>
    <w:p/>
    <w:p>
      <w:r xmlns:w="http://schemas.openxmlformats.org/wordprocessingml/2006/main">
        <w:t xml:space="preserve">2. Bersiva Dengê Xwedê Di nav Ewrê de</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Zebûr 29:3 - Dengê Xudan li ser avê ye: Xwedayê rûmetê birûskê dike: Xudan li ser gelek avê ye.</w:t>
      </w:r>
    </w:p>
    <w:p/>
    <w:p>
      <w:r xmlns:w="http://schemas.openxmlformats.org/wordprocessingml/2006/main">
        <w:t xml:space="preserve">Derketin 24:17 Û dîtina rûmeta Xudan li ber çavên zaryên Îsraêl wek agirê di serê çiyê de bû.</w:t>
      </w:r>
    </w:p>
    <w:p/>
    <w:p>
      <w:r xmlns:w="http://schemas.openxmlformats.org/wordprocessingml/2006/main">
        <w:t xml:space="preserve">Rûmeta Xudan ji Îsraêliyan re wek agirekî daqurtandinê li serê Çiyayê Sînayê xuya bû.</w:t>
      </w:r>
    </w:p>
    <w:p/>
    <w:p>
      <w:r xmlns:w="http://schemas.openxmlformats.org/wordprocessingml/2006/main">
        <w:t xml:space="preserve">1: Em dikarin ji mînaka Îsraêliya hîn bibin û bigerin ku rûmeta Xudan di jiyana xwe de biceribînin.</w:t>
      </w:r>
    </w:p>
    <w:p/>
    <w:p>
      <w:r xmlns:w="http://schemas.openxmlformats.org/wordprocessingml/2006/main">
        <w:t xml:space="preserve">2: Rûmeta Xudan bi awayên cûrbecûr ji me re tê xuyang kirin, û divê em amade bin ku wan nas bikin û bersivê bidin.</w:t>
      </w:r>
    </w:p>
    <w:p/>
    <w:p>
      <w:r xmlns:w="http://schemas.openxmlformats.org/wordprocessingml/2006/main">
        <w:t xml:space="preserve">1: Îşaya 6:1-7 - Di sala ku Padîşah Ûzya mir, min Xudan, bilind û bilind, li ser text rûniştî dît; û trêna kirasê wî Perestgeh tije kir.</w:t>
      </w:r>
    </w:p>
    <w:p/>
    <w:p>
      <w:r xmlns:w="http://schemas.openxmlformats.org/wordprocessingml/2006/main">
        <w:t xml:space="preserve">2: Îbranî 12:18-29 - Hûn nehatine çiyayekî ku dest lê were girtin û bi agir dişewite; ber bi tarî, tarî û bahoz; li ber teqîna boriyê yan jî bi dengekî wisa ku yên ku ev gotin dibihîstin, lava dikirin ku êdî gotinek ji wan re neyê gotin.</w:t>
      </w:r>
    </w:p>
    <w:p/>
    <w:p>
      <w:r xmlns:w="http://schemas.openxmlformats.org/wordprocessingml/2006/main">
        <w:t xml:space="preserve">Derketin 24:18 Mûsa çû nava ewr û ew hilkişiya çiyê. Mûsa çil roj û çil şev li çiyê ma.</w:t>
      </w:r>
    </w:p>
    <w:p/>
    <w:p>
      <w:r xmlns:w="http://schemas.openxmlformats.org/wordprocessingml/2006/main">
        <w:t xml:space="preserve">Mûsa hilkişiya Çiyayê Şengalê ku çil roj û çil şev bi Xwedê re biaxive.</w:t>
      </w:r>
    </w:p>
    <w:p/>
    <w:p>
      <w:r xmlns:w="http://schemas.openxmlformats.org/wordprocessingml/2006/main">
        <w:t xml:space="preserve">1. Di Zehmetiyên Zehmetî de Focusa Xwe Diparêzin</w:t>
      </w:r>
    </w:p>
    <w:p/>
    <w:p>
      <w:r xmlns:w="http://schemas.openxmlformats.org/wordprocessingml/2006/main">
        <w:t xml:space="preserve">2. Hêza Fedakarî û Berdewamî</w:t>
      </w:r>
    </w:p>
    <w:p/>
    <w:p>
      <w:r xmlns:w="http://schemas.openxmlformats.org/wordprocessingml/2006/main">
        <w:t xml:space="preserve">1. Îbranî 11:24-27 - Bi baweriyê, Mûsa bijart ku bi gelê Xwedê re xerab were kirin, ne ku kêfa xwe ji kêfên guneh ên demdemî werbigire.</w:t>
      </w:r>
    </w:p>
    <w:p/>
    <w:p>
      <w:r xmlns:w="http://schemas.openxmlformats.org/wordprocessingml/2006/main">
        <w:t xml:space="preserve">2. Aqûb 1:2-4 - Xwişk û birayên min, hergê hûn rastî ceribandinên cûrbecûr bibin, vê şabûna paqij bifikirin, çimkî hûn zanin ku ceribandina baweriya we bîhnfirehiyê tîne.</w:t>
      </w:r>
    </w:p>
    <w:p/>
    <w:p>
      <w:r xmlns:w="http://schemas.openxmlformats.org/wordprocessingml/2006/main">
        <w:t xml:space="preserve">Derketin 25 dikare di sê paragrafên jêrîn de, bi ayetên destnîşankirî ve were kurt kirin:</w:t>
      </w:r>
    </w:p>
    <w:p/>
    <w:p>
      <w:r xmlns:w="http://schemas.openxmlformats.org/wordprocessingml/2006/main">
        <w:t xml:space="preserve">Paragraf 1: Di Derketin 25:1-9 de, Xwedê ji Mûsa re ferman dike ku ji Îsraêliyên ji bo avakirina pîrozgehekê pêşkêşan kom bike. Ji gel tê gazî kirin ku bi dilxwazî malzemeyên wek zêr, zîv û kevirên giranbiha ji bo avakirina konek ku cîhek niştecîh a gerguhêz e ji bo hebûna Xwedê di nav gelê wî de pêşkêş bikin. Xwedê tekez dike ku diyarî divê ji kesên dilxwaz bên û ku ew konê li gorî nimûneya taybetî ya ku ji Mûsa re li ser Çiyayê Sînayê hatiye eşkere kirin ava bikin.</w:t>
      </w:r>
    </w:p>
    <w:p/>
    <w:p>
      <w:r xmlns:w="http://schemas.openxmlformats.org/wordprocessingml/2006/main">
        <w:t xml:space="preserve">Paragraf 2: Di Derketin 25:10-22 de berdewam dike, di derheqê avakirina Sindoqa Peymanê de rêwerzên berfireh têne dayîn. Divê ev sînga pîroz ji dara akaqyayê ku bi zêrê paqij hatiye pêçan û bi kerubimên ku ji zêrê lêdankirî hatiye çêkirin, were çêkirin. Di hundurê Sindoqê de, du lewheyên kevirî yên ku Deh Ferman tê de hene, divê wekî şahidiya peymana Xwedê ya bi Israelsraîl re were danîn. Sindoq pîroz tê hesibandin û ji bo îbadet û pêwendiya di navbera Yahowa û gelê wî de wekî xalek bingehîn xizmet dike.</w:t>
      </w:r>
    </w:p>
    <w:p/>
    <w:p>
      <w:r xmlns:w="http://schemas.openxmlformats.org/wordprocessingml/2006/main">
        <w:t xml:space="preserve">Paragraf 3: Di Derketin 25:23-40 de, talîmatên ji bo avakirina hêmanên din ên di hundurê konê de têne dayîn. Di nav wan de sifreyek ji dara akaqyayê hatiye çêkirin û bi zêr hatiye pêçandin, ji bo ku diwanzdeh nan, Nanê Pêşiyê, li ber Xwedê pêşkêşî bike. Wekî din, talîmatên li ser çirayek zêrîn ku wekî Menorah tê zanîn bi heft şaxên ku ronahiya xwedayî ya ku qet nayê vemirandin temsîl dikin têne dayîn. Di dawiyê de, hûrgulî di derbarê perde, çarçove û bergên ku di hundurê avahiya konê de beşên cihêreng pêk tînin de têne peyda kirin.</w:t>
      </w:r>
    </w:p>
    <w:p/>
    <w:p>
      <w:r xmlns:w="http://schemas.openxmlformats.org/wordprocessingml/2006/main">
        <w:t xml:space="preserve">Bi kurtasî:</w:t>
      </w:r>
    </w:p>
    <w:p>
      <w:r xmlns:w="http://schemas.openxmlformats.org/wordprocessingml/2006/main">
        <w:t xml:space="preserve">Derketin 25 pêşkêş dike:</w:t>
      </w:r>
    </w:p>
    <w:p>
      <w:r xmlns:w="http://schemas.openxmlformats.org/wordprocessingml/2006/main">
        <w:t xml:space="preserve">Banga pêşkêşiyên dilxwazî; malzemeyên ku ji bo avakirina konê hatine komkirin;</w:t>
      </w:r>
    </w:p>
    <w:p>
      <w:r xmlns:w="http://schemas.openxmlformats.org/wordprocessingml/2006/main">
        <w:t xml:space="preserve">Girîngiya li ser dilên dilxwaz; pabendbûna bi şêwaza taybetî ya ku ji hêla Xwedê ve hatî eşkere kirin.</w:t>
      </w:r>
    </w:p>
    <w:p/>
    <w:p>
      <w:r xmlns:w="http://schemas.openxmlformats.org/wordprocessingml/2006/main">
        <w:t xml:space="preserve">Talîmatên berfereh di derbarê avakirina Sindoqa Peymanê de;</w:t>
      </w:r>
    </w:p>
    <w:p>
      <w:r xmlns:w="http://schemas.openxmlformats.org/wordprocessingml/2006/main">
        <w:t xml:space="preserve">Bikaranîna darê acacia, zêr; cherubim adornment; danîna tabletên kevir;</w:t>
      </w:r>
    </w:p>
    <w:p>
      <w:r xmlns:w="http://schemas.openxmlformats.org/wordprocessingml/2006/main">
        <w:t xml:space="preserve">Girîngiya keştiya pîroz e ku têkiliya peymanê ya di navbera xwedawend (Yahweh) de ku bi navgîniya mirovên bijartî (Îsraîl) ve hatî temsîl kirin.</w:t>
      </w:r>
    </w:p>
    <w:p/>
    <w:p>
      <w:r xmlns:w="http://schemas.openxmlformats.org/wordprocessingml/2006/main">
        <w:t xml:space="preserve">Talîmatên li ser hêmanên zêde di hundurê konê de;</w:t>
      </w:r>
    </w:p>
    <w:p>
      <w:r xmlns:w="http://schemas.openxmlformats.org/wordprocessingml/2006/main">
        <w:t xml:space="preserve">Tabloya ku Nanê Pêşketinê nîşan dide; çiraya zêrîn ku ronahiya xwedayî sembolîze dike;</w:t>
      </w:r>
    </w:p>
    <w:p>
      <w:r xmlns:w="http://schemas.openxmlformats.org/wordprocessingml/2006/main">
        <w:t xml:space="preserve">Hûrguliyên avakirinê yên bi perde, çarçowe, pêlavên ku cîhê pîroz pêk tînin ve girêdayî ne.</w:t>
      </w:r>
    </w:p>
    <w:p/>
    <w:p>
      <w:r xmlns:w="http://schemas.openxmlformats.org/wordprocessingml/2006/main">
        <w:t xml:space="preserve">Ev beş qonaxek girîng di dîroka Israelsraîlî de destnîşan dike ku damezrandin û plansaziya avakirina perestgehek ku hebûna Yahowa wê di nav gelê xwe yê bijartî de di nav çarçoweya kevnar a Rojhilata Nêzîk de bijî û balê dikişîne ser mekanên pîroz, perestgehên ku pir caran bi hevdîtinên xwedayî an pratîkên îbadetê re têkildar in û mijarên mîna rêzgirtin, qurbanî ronî dikin. bi tevkariyên ku ji hêla kesên ku nasnameya komunal a ku di nav kevneşopiyên olî yên kevnar ên ku di wê heyamê de li seranserê herêmê hatine dîtin de hatine pêşandan, tevliheviya di navbera heybet, tirsa ku di dema rûbirûbûnên ku bi diyardeyên serxwezayê re têkildar in û bersivên ku ji nêz ve bi dilsozî, dilxwazî ve girêdayî ne diyar dikin û di heman demê de girîngiya ku li ser temsîlên laşî, mîmarî têne destnîşan kirin. pêkhateyên ku wekî bîranîn, parastinên ku têkiliya peymanê nîşan didin ku mirovên bijartî di bin desthilatdariya xwedayî de bi hev ve girêdidin bi mebesta bicihanîna armancên ku çarenûsa kolektîf dihewîne têgînên ku bi kahîntiyê ve girêdayî ne, netewbûnê wekî nûnerên ku şahidiya dilsoziya li hember xwedawendan dikin ku di nav kevneşopiyên olî yên ku di nav civata Îbranî de serdest in û li ser pêkvebûnê digerin. mîrata axê di nav nifşan de soz hat dayîn</w:t>
      </w:r>
    </w:p>
    <w:p/>
    <w:p>
      <w:r xmlns:w="http://schemas.openxmlformats.org/wordprocessingml/2006/main">
        <w:t xml:space="preserve">Derketin 25:1 Û Xudan ji Mûsa re peyivî û got:</w:t>
      </w:r>
    </w:p>
    <w:p/>
    <w:p>
      <w:r xmlns:w="http://schemas.openxmlformats.org/wordprocessingml/2006/main">
        <w:t xml:space="preserve">Xudan bi Mûsa re peyivî û şîret da wî.</w:t>
      </w:r>
    </w:p>
    <w:p/>
    <w:p>
      <w:r xmlns:w="http://schemas.openxmlformats.org/wordprocessingml/2006/main">
        <w:t xml:space="preserve">1. Peyva Xwedê: Ji bo serkeftina me guhdan girîng e.</w:t>
      </w:r>
    </w:p>
    <w:p/>
    <w:p>
      <w:r xmlns:w="http://schemas.openxmlformats.org/wordprocessingml/2006/main">
        <w:t xml:space="preserve">2. Fermanên Xudan: Pêşniyarek ji bo jiyanek xwedayî.</w:t>
      </w:r>
    </w:p>
    <w:p/>
    <w:p>
      <w:r xmlns:w="http://schemas.openxmlformats.org/wordprocessingml/2006/main">
        <w:t xml:space="preserve">1. Dubarekirina Şerîetê 6:5-6 - Ji Xudan Xwedayê xwe bi hemû dilê xwe, bi tevahiya canê xwe û bi tevahiya hêza xwe hez bike.</w:t>
      </w:r>
    </w:p>
    <w:p/>
    <w:p>
      <w:r xmlns:w="http://schemas.openxmlformats.org/wordprocessingml/2006/main">
        <w:t xml:space="preserve">2. Yêşû 1:7-8 - Bi hêz û pir wêrek bin. Netirsin; cesaret nebin, çimkî hûn herin ku derê, Xudan Xwedayê we wê bi we re be.</w:t>
      </w:r>
    </w:p>
    <w:p/>
    <w:p>
      <w:r xmlns:w="http://schemas.openxmlformats.org/wordprocessingml/2006/main">
        <w:t xml:space="preserve">Derketin 25:2 Ji zariyên Îsraêl re bêje ku diyariyek ji min re bînin.</w:t>
      </w:r>
    </w:p>
    <w:p/>
    <w:p>
      <w:r xmlns:w="http://schemas.openxmlformats.org/wordprocessingml/2006/main">
        <w:t xml:space="preserve">Xwedê ji gelê Îsraêl daxwaz dike ku bi dilxwazî û ji dil pêşkêşan ji wî re bînin.</w:t>
      </w:r>
    </w:p>
    <w:p/>
    <w:p>
      <w:r xmlns:w="http://schemas.openxmlformats.org/wordprocessingml/2006/main">
        <w:t xml:space="preserve">1. Dilê Dayînê - Merdim Çawa Dikare Nêzîkî Xwedê Bike</w:t>
      </w:r>
    </w:p>
    <w:p/>
    <w:p>
      <w:r xmlns:w="http://schemas.openxmlformats.org/wordprocessingml/2006/main">
        <w:t xml:space="preserve">2. Hêza Pêşniyarek - Çawa Diyariya Rast Dikare Jiyana Me Biguherîne</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2 Korintî 9:7 - Divê her kes wek ku di dilê xwe de biryar daye bide, ne bi dilxwazî an bi zorê, ji ber ku Xwedê ji yekî dilşad hez dike.</w:t>
      </w:r>
    </w:p>
    <w:p/>
    <w:p>
      <w:r xmlns:w="http://schemas.openxmlformats.org/wordprocessingml/2006/main">
        <w:t xml:space="preserve">Derketin 25:3 Û diyariya ku hûn ji wan bistînin ev e; zêr, zîv û tûnc,</w:t>
      </w:r>
    </w:p>
    <w:p/>
    <w:p>
      <w:r xmlns:w="http://schemas.openxmlformats.org/wordprocessingml/2006/main">
        <w:t xml:space="preserve">Ev beş diyar dike ku zêr, zîv û tûnc pêşkêşî Xwedê ne.</w:t>
      </w:r>
    </w:p>
    <w:p/>
    <w:p>
      <w:r xmlns:w="http://schemas.openxmlformats.org/wordprocessingml/2006/main">
        <w:t xml:space="preserve">1: Em dikarin hezkirina xwe ji Xwedê re bi pêşkêşkirina çavkaniyên xwe yên çêtirîn - zêr, zîv û tûnc nîşan bidin.</w:t>
      </w:r>
    </w:p>
    <w:p/>
    <w:p>
      <w:r xmlns:w="http://schemas.openxmlformats.org/wordprocessingml/2006/main">
        <w:t xml:space="preserve">2: Tewra tiştên me yên herî biqîmet jî li hember mezinahiya Xwedê ne tiştek in, û divê em amade bin ku çi ji destê me tê pêşkêşî Wî bikin.</w:t>
      </w:r>
    </w:p>
    <w:p/>
    <w:p>
      <w:r xmlns:w="http://schemas.openxmlformats.org/wordprocessingml/2006/main">
        <w:t xml:space="preserve">1: Lûqa 12:13-21 - Mesela Bêaqilê Dewlemend.</w:t>
      </w:r>
    </w:p>
    <w:p/>
    <w:p>
      <w:r xmlns:w="http://schemas.openxmlformats.org/wordprocessingml/2006/main">
        <w:t xml:space="preserve">2: 1 Dîrok 29: 1-9 - Pêşkêşiya Dawid ji çavkaniyên Îsraêl ji Xudan re.</w:t>
      </w:r>
    </w:p>
    <w:p/>
    <w:p>
      <w:r xmlns:w="http://schemas.openxmlformats.org/wordprocessingml/2006/main">
        <w:t xml:space="preserve">Derketin 25:4 Û şîn, binefşî, sor, û kitanê xweş, û porê bizinan,</w:t>
      </w:r>
    </w:p>
    <w:p/>
    <w:p>
      <w:r xmlns:w="http://schemas.openxmlformats.org/wordprocessingml/2006/main">
        <w:t xml:space="preserve">Xwedê banga bexşînê dike da ku kon bi malzemeyên wek şîn, binefşî, sor, kitanê xweş û porê bizinan bê çêkirin.</w:t>
      </w:r>
    </w:p>
    <w:p/>
    <w:p>
      <w:r xmlns:w="http://schemas.openxmlformats.org/wordprocessingml/2006/main">
        <w:t xml:space="preserve">1. Xwedê gazî me dike ku em Dêra xwe bi dayîna qurbanê ava bikin.</w:t>
      </w:r>
    </w:p>
    <w:p/>
    <w:p>
      <w:r xmlns:w="http://schemas.openxmlformats.org/wordprocessingml/2006/main">
        <w:t xml:space="preserve">2. Bedewiya Konê bi bexşên bi comerdî yên gelê Xwedê pêk hat.</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Derketin 35:21-22 - “Her kesê ku dilê wî ew dihejand û her kesê ku ruhê wî dihejand, hatin û ji bo karê konê civînê, ji bo hemû xizmetên wê û ji bo cilên pîroz pêşkêşiyek ji Xudan re anîn. Ew hatin, jin û mêr; hemû kesên dilnizm broş û gûhar, zengil û zengilên îşaretê, her cûre tiştên zêr anîn, her kesî diyariyek zêr diyarî Xudan kir.»</w:t>
      </w:r>
    </w:p>
    <w:p/>
    <w:p>
      <w:r xmlns:w="http://schemas.openxmlformats.org/wordprocessingml/2006/main">
        <w:t xml:space="preserve">Derketin 25:5 Çermê beranan ên bi rengê sor, çermê badan û darê şitam,</w:t>
      </w:r>
    </w:p>
    <w:p/>
    <w:p>
      <w:r xmlns:w="http://schemas.openxmlformats.org/wordprocessingml/2006/main">
        <w:t xml:space="preserve">Xudan emir da Îsraêliya ku ew konê bi çermê beranên bi sor boyaxkirî, çermê badan û bi darê şitîm ava bikin.</w:t>
      </w:r>
    </w:p>
    <w:p/>
    <w:p>
      <w:r xmlns:w="http://schemas.openxmlformats.org/wordprocessingml/2006/main">
        <w:t xml:space="preserve">1: Gerek em guh bidin emrên Xwedê, her çend ew xerîb an dijwar xuya bikin.</w:t>
      </w:r>
    </w:p>
    <w:p/>
    <w:p>
      <w:r xmlns:w="http://schemas.openxmlformats.org/wordprocessingml/2006/main">
        <w:t xml:space="preserve">2: Em gerekê hazir bin ku qurbanî bidin bona avakirina Padşatiya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1 Petrûs 4:10 - Divê her yek ji we her diyariya ku we stendiye ji bo xizmetkirina kesên din bikar bîne, wekî parêzgerên dilsoz ên kerema Xwedê di celebên wê de.</w:t>
      </w:r>
    </w:p>
    <w:p/>
    <w:p>
      <w:r xmlns:w="http://schemas.openxmlformats.org/wordprocessingml/2006/main">
        <w:t xml:space="preserve">Derketin 25:6 Rûn ji bo ronahiyê, bîhnxweş ji bo rûnê rûnê û ji bo bixûrê xweş,</w:t>
      </w:r>
    </w:p>
    <w:p/>
    <w:p>
      <w:r xmlns:w="http://schemas.openxmlformats.org/wordprocessingml/2006/main">
        <w:t xml:space="preserve">Xwedê emir dide me ku em li goriyên herî baş bigerin ku em bidin wî.</w:t>
      </w:r>
    </w:p>
    <w:p/>
    <w:p>
      <w:r xmlns:w="http://schemas.openxmlformats.org/wordprocessingml/2006/main">
        <w:t xml:space="preserve">1: Divê em hewl bidin ku di her warê jiyana xwe de çêtirîn xwe bidin Xwedê.</w:t>
      </w:r>
    </w:p>
    <w:p/>
    <w:p>
      <w:r xmlns:w="http://schemas.openxmlformats.org/wordprocessingml/2006/main">
        <w:t xml:space="preserve">2: Xwedê hezkirin û kerema xwe nîşanî me dide û ji me dipirse ku em herî baş bidin wî.</w:t>
      </w:r>
    </w:p>
    <w:p/>
    <w:p>
      <w:r xmlns:w="http://schemas.openxmlformats.org/wordprocessingml/2006/main">
        <w:t xml:space="preserve">1: Metta 6:33 - Pêşî li Padîşahiya Xwedê û rastdariya Wî bigerin, û ev hemû tişt wê li we bên zêdekirin.</w:t>
      </w:r>
    </w:p>
    <w:p/>
    <w:p>
      <w:r xmlns:w="http://schemas.openxmlformats.org/wordprocessingml/2006/main">
        <w:t xml:space="preserve">2: Zebûr 37:4 - Xwe bi Xudan şa bike, Û ew ê daxwazên dilê te bide te.</w:t>
      </w:r>
    </w:p>
    <w:p/>
    <w:p>
      <w:r xmlns:w="http://schemas.openxmlformats.org/wordprocessingml/2006/main">
        <w:t xml:space="preserve">Derketin 25:7 Kevirên onyx û kevirên ku di efod û zirneyê de bêne danîn.</w:t>
      </w:r>
    </w:p>
    <w:p/>
    <w:p>
      <w:r xmlns:w="http://schemas.openxmlformats.org/wordprocessingml/2006/main">
        <w:t xml:space="preserve">Ev beş behsa kevirên ku ji bo efod û singê Serokkahîn di konê Îsraêl de dihatin bikaranîn, dike.</w:t>
      </w:r>
    </w:p>
    <w:p/>
    <w:p>
      <w:r xmlns:w="http://schemas.openxmlformats.org/wordprocessingml/2006/main">
        <w:t xml:space="preserve">1. Hêza Keviran: Keviran Pêbendbûna Meya Dilsoz çawa Nûnerat dikin</w:t>
      </w:r>
    </w:p>
    <w:p/>
    <w:p>
      <w:r xmlns:w="http://schemas.openxmlformats.org/wordprocessingml/2006/main">
        <w:t xml:space="preserve">2. Girêdana bi Xwedê re Bi Ephod û Breastplate: Cilên Kahîn wekî Nîşanek Peyman</w:t>
      </w:r>
    </w:p>
    <w:p/>
    <w:p>
      <w:r xmlns:w="http://schemas.openxmlformats.org/wordprocessingml/2006/main">
        <w:t xml:space="preserve">1. Metta 17:2 - Û ew li ber wan guherî û rûyê wî wek rojê şewq da û cilên wî wek ronahiyê spî bûn.</w:t>
      </w:r>
    </w:p>
    <w:p/>
    <w:p>
      <w:r xmlns:w="http://schemas.openxmlformats.org/wordprocessingml/2006/main">
        <w:t xml:space="preserve">2. 1 Petrûs 2:5 - hûn bi xwe jî mîna kevirên jîndar wek xaniyek ruhanî têne avakirin, da ku bibin kahîntiya pîroz, ji bo pêşkêşkirina qurbanên giyanî yên ku bi destê Jesussa Mesîh ji Xwedê re meqbûl in.</w:t>
      </w:r>
    </w:p>
    <w:p/>
    <w:p>
      <w:r xmlns:w="http://schemas.openxmlformats.org/wordprocessingml/2006/main">
        <w:t xml:space="preserve">Derketin 25:8 Bila ji min re bikin pîrozgeh; da ku ez di nav wan de bimînim.</w:t>
      </w:r>
    </w:p>
    <w:p/>
    <w:p>
      <w:r xmlns:w="http://schemas.openxmlformats.org/wordprocessingml/2006/main">
        <w:t xml:space="preserve">Xwedê li Îsraêliya emir kir ku pîrozgehek ava bikin, da ku ew di nav wan de rûne.</w:t>
      </w:r>
    </w:p>
    <w:p/>
    <w:p>
      <w:r xmlns:w="http://schemas.openxmlformats.org/wordprocessingml/2006/main">
        <w:t xml:space="preserve">1. Cihê Rûniştina Xwedê: Çawa Biguhdariya Meya Dilsoz Hebûna Wî Temîn dike</w:t>
      </w:r>
    </w:p>
    <w:p/>
    <w:p>
      <w:r xmlns:w="http://schemas.openxmlformats.org/wordprocessingml/2006/main">
        <w:t xml:space="preserve">2. Banga Avakirina Perestgehekê: Fêmkirina Pêwîstiya Me ya Bi Peydakirina Emrên Xwedê</w:t>
      </w:r>
    </w:p>
    <w:p/>
    <w:p>
      <w:r xmlns:w="http://schemas.openxmlformats.org/wordprocessingml/2006/main">
        <w:t xml:space="preserve">1. 1 Korîntî 3:16-17 Ma hûn nizanin ku hûn perestgeha Xwedê ne û ku Ruhê Xwedê di we de rûdine? Ger kesek Perestgeha Xwedê hilweşîne, Xwedê wê wî hilweşîne. Çimkî Perestgeha Xwedê pîroz e û hûn ew perestgeh in.</w:t>
      </w:r>
    </w:p>
    <w:p/>
    <w:p>
      <w:r xmlns:w="http://schemas.openxmlformats.org/wordprocessingml/2006/main">
        <w:t xml:space="preserve">2. 2 Korintî 6:16 Çimkî em perestgeha Xwedayê jîndar in; wek ku Xwedê gotiye, ezê di nav wan de xaniya xwe çêkim û di nav wan de bimeşim, ezê bibim Xwedayê wan û ew ê bibin gelê min.</w:t>
      </w:r>
    </w:p>
    <w:p/>
    <w:p>
      <w:r xmlns:w="http://schemas.openxmlformats.org/wordprocessingml/2006/main">
        <w:t xml:space="preserve">Derketin 25:9 Li gor hemû tiştên ku ez nîşanî we didim, li gor nimûneya kon û nexşeya hemû amûrên wê, hûnê wusa jî çêbikin.</w:t>
      </w:r>
    </w:p>
    <w:p/>
    <w:p>
      <w:r xmlns:w="http://schemas.openxmlformats.org/wordprocessingml/2006/main">
        <w:t xml:space="preserve">Xwedê ji Mûsa re emir kir ku li gor nimûneya ku wî nîşanî wî da konek û amûrên wê ava bike.</w:t>
      </w:r>
    </w:p>
    <w:p/>
    <w:p>
      <w:r xmlns:w="http://schemas.openxmlformats.org/wordprocessingml/2006/main">
        <w:t xml:space="preserve">1. Telîmatên Xwedê: Mînaka Mûsa û Konê</w:t>
      </w:r>
    </w:p>
    <w:p/>
    <w:p>
      <w:r xmlns:w="http://schemas.openxmlformats.org/wordprocessingml/2006/main">
        <w:t xml:space="preserve">2. Şopandina Telîmatên Xwedê: Meriv Çawa Konê Li gorî Nimûneyê Çêbike</w:t>
      </w:r>
    </w:p>
    <w:p/>
    <w:p>
      <w:r xmlns:w="http://schemas.openxmlformats.org/wordprocessingml/2006/main">
        <w:t xml:space="preserve">1. Yûhenna 14:15 - "Eger hûn ji min hez bikin, hûn ê emrên min bigirin."</w:t>
      </w:r>
    </w:p>
    <w:p/>
    <w:p>
      <w:r xmlns:w="http://schemas.openxmlformats.org/wordprocessingml/2006/main">
        <w:t xml:space="preserve">2. Efesî 5:1-2 - "Ji ber vê yekê wek zarokên delal mîna Xwedê bin. Û di hezkirinê de bimeşin, çawa ku Mesîh ji me hez kir û xwe ji bo me da, diyariyek bîhnxweş û qurbaniyek ji Xwedê re."</w:t>
      </w:r>
    </w:p>
    <w:p/>
    <w:p>
      <w:r xmlns:w="http://schemas.openxmlformats.org/wordprocessingml/2006/main">
        <w:t xml:space="preserve">Derketin 25:10 Û ewê sindoqekê ji darê şitimê çêkin: dirêjiya wê du zend û nîv, firehiya wê zend û nîvek û bilindahiya wê zend û nîvek be.</w:t>
      </w:r>
    </w:p>
    <w:p/>
    <w:p>
      <w:r xmlns:w="http://schemas.openxmlformats.org/wordprocessingml/2006/main">
        <w:t xml:space="preserve">Xwedê emir dide Îsraêliya ku Sindoqa Peymanê ji bo Konê çêkin.</w:t>
      </w:r>
    </w:p>
    <w:p/>
    <w:p>
      <w:r xmlns:w="http://schemas.openxmlformats.org/wordprocessingml/2006/main">
        <w:t xml:space="preserve">1. Telîmatên Xwedê divê bi herfa xwe bête kirin.</w:t>
      </w:r>
    </w:p>
    <w:p/>
    <w:p>
      <w:r xmlns:w="http://schemas.openxmlformats.org/wordprocessingml/2006/main">
        <w:t xml:space="preserve">2. Ji bo ku em baweriya xwe nîşan bidin, guhdana Xwedê girîng e.</w:t>
      </w:r>
    </w:p>
    <w:p/>
    <w:p>
      <w:r xmlns:w="http://schemas.openxmlformats.org/wordprocessingml/2006/main">
        <w:t xml:space="preserve">1. Dubarekirina Şerîetê 10:5 - Û ezê emir, qanûn û dadbaran bidim we, yên ku eger mirov pêk bîne, ewê bi wan bijî.</w:t>
      </w:r>
    </w:p>
    <w:p/>
    <w:p>
      <w:r xmlns:w="http://schemas.openxmlformats.org/wordprocessingml/2006/main">
        <w:t xml:space="preserve">2. Yêşû 1:7 - Tenê tu bi hêz û pir wêrek be, da ku tu li gor hemû qanûna ku xulamê min Mûsa li te emir kiriye, biparêzî: Ji wê nezivire milê rastê û çepê, da ku tu bikaribî. tu her ku diçî serwext bibe.</w:t>
      </w:r>
    </w:p>
    <w:p/>
    <w:p>
      <w:r xmlns:w="http://schemas.openxmlformats.org/wordprocessingml/2006/main">
        <w:t xml:space="preserve">Derketin 25:11 Ji hundir û derve wê bi zêrê paqij lê bikî û li dora wê tacek ji zêr çêkî.</w:t>
      </w:r>
    </w:p>
    <w:p/>
    <w:p>
      <w:r xmlns:w="http://schemas.openxmlformats.org/wordprocessingml/2006/main">
        <w:t xml:space="preserve">Ev beş behsa xistina sindoqa peymanê bi zêrê paqij, li hundir û derve, û çêkirina tacek ji zêr li dora wê dike.</w:t>
      </w:r>
    </w:p>
    <w:p/>
    <w:p>
      <w:r xmlns:w="http://schemas.openxmlformats.org/wordprocessingml/2006/main">
        <w:t xml:space="preserve">1. Bedewiya pîroziyê: girîngiya rûmetkirina Xwedê bi karên me.</w:t>
      </w:r>
    </w:p>
    <w:p/>
    <w:p>
      <w:r xmlns:w="http://schemas.openxmlformats.org/wordprocessingml/2006/main">
        <w:t xml:space="preserve">2. Rûmeta Xwedê eşkere bû: em çawa dikarin hebûna Wî bi jiyana xwe bidin zanîn.</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Derketin 25:12 Û çar zengilên zêr jê re biavêjin û li çar kujên wê deynin. û du xelek li aliyekî wê û du xelek li aliyê din ê wê bin.</w:t>
      </w:r>
    </w:p>
    <w:p/>
    <w:p>
      <w:r xmlns:w="http://schemas.openxmlformats.org/wordprocessingml/2006/main">
        <w:t xml:space="preserve">Xwedê ji Mûsa re emir kir ku ji bo konê sifrê çêbike û çar xelekên zêr bi kuncên xwe ve girêbide, ku li her aliyekî du xelek hene.</w:t>
      </w:r>
    </w:p>
    <w:p/>
    <w:p>
      <w:r xmlns:w="http://schemas.openxmlformats.org/wordprocessingml/2006/main">
        <w:t xml:space="preserve">1. Di Jiyana me de Girîngiya Wergirtinê</w:t>
      </w:r>
    </w:p>
    <w:p/>
    <w:p>
      <w:r xmlns:w="http://schemas.openxmlformats.org/wordprocessingml/2006/main">
        <w:t xml:space="preserve">2. Hêza Peydakirina Telîmatên Xwedê</w:t>
      </w:r>
    </w:p>
    <w:p/>
    <w:p>
      <w:r xmlns:w="http://schemas.openxmlformats.org/wordprocessingml/2006/main">
        <w:t xml:space="preserve">1. Dubarekirina Şerîetê 5:33 - "Hûnê di hemû riya ku Xudan Xwedayê we emir daye we de bimeşin, da ku hûn bijîn û ew bi we re xweş be, û hûn li welatê ku hûn ê bibin xwediyê wê dirêj bijîn. .</w:t>
      </w:r>
    </w:p>
    <w:p/>
    <w:p>
      <w:r xmlns:w="http://schemas.openxmlformats.org/wordprocessingml/2006/main">
        <w:t xml:space="preserve">2. Îbranî 10:19-22 - Loma birano, ji ber ku baweriya me heye ku em bi xwîna Îsa, bi riya nû û zindî ya ku wî bi perdê, yanî bi bedena xwe ji me re vekir, bikevin cihên pîroz.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Derketin 25:13 Û tuyê ji dara şitmê daran çêkî û bi zêr pêçînî.</w:t>
      </w:r>
    </w:p>
    <w:p/>
    <w:p>
      <w:r xmlns:w="http://schemas.openxmlformats.org/wordprocessingml/2006/main">
        <w:t xml:space="preserve">Xwedê ji Mûsa re emir dike ku ji darên şitmê daran çêbike û bi zêr veşêre.</w:t>
      </w:r>
    </w:p>
    <w:p/>
    <w:p>
      <w:r xmlns:w="http://schemas.openxmlformats.org/wordprocessingml/2006/main">
        <w:t xml:space="preserve">1. Bedewiya Îtaetkirinê: Çawa Xwedê Dilsoziyê Xelat dide</w:t>
      </w:r>
    </w:p>
    <w:p/>
    <w:p>
      <w:r xmlns:w="http://schemas.openxmlformats.org/wordprocessingml/2006/main">
        <w:t xml:space="preserve">2. Hêza Pabendbûnê: Bi Peyva Xwedê re Dilsoz bimînin</w:t>
      </w:r>
    </w:p>
    <w:p/>
    <w:p>
      <w:r xmlns:w="http://schemas.openxmlformats.org/wordprocessingml/2006/main">
        <w:t xml:space="preserve">1. Derketin 25:13</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25:14 Û hûnê daran bixin nav xelekên kêleka gemiyê, da ku sindoq bi wan re were hilgirtin.</w:t>
      </w:r>
    </w:p>
    <w:p/>
    <w:p>
      <w:r xmlns:w="http://schemas.openxmlformats.org/wordprocessingml/2006/main">
        <w:t xml:space="preserve">Xwedê emir li Îsraêliya dike ku daran li kêlekên Sindoqê bixin zengilan da ku wê biguhezînin.</w:t>
      </w:r>
    </w:p>
    <w:p/>
    <w:p>
      <w:r xmlns:w="http://schemas.openxmlformats.org/wordprocessingml/2006/main">
        <w:t xml:space="preserve">1. Girîngiya guhdana emrên Xwedê.</w:t>
      </w:r>
    </w:p>
    <w:p/>
    <w:p>
      <w:r xmlns:w="http://schemas.openxmlformats.org/wordprocessingml/2006/main">
        <w:t xml:space="preserve">2. Berpirsiyariya hilgirtina peyva Xwedê.</w:t>
      </w:r>
    </w:p>
    <w:p/>
    <w:p>
      <w:r xmlns:w="http://schemas.openxmlformats.org/wordprocessingml/2006/main">
        <w:t xml:space="preserve">1. Metta 7:24 - "Ji ber vê yekê, kî ku van gotinên min bibihîze û wan bîne cih, ez ê wî bişibînim mirovekî biaqil, yê ku mala xwe li ser kevirekî ava kiriye."</w:t>
      </w:r>
    </w:p>
    <w:p/>
    <w:p>
      <w:r xmlns:w="http://schemas.openxmlformats.org/wordprocessingml/2006/main">
        <w:t xml:space="preserve">2. Romayî 6:16 - "Hûn nizanin, ku hûn xwe bidine xulamê kê, da ku hûn gura wî bikin, hûn xulamê wî ne.</w:t>
      </w:r>
    </w:p>
    <w:p/>
    <w:p>
      <w:r xmlns:w="http://schemas.openxmlformats.org/wordprocessingml/2006/main">
        <w:t xml:space="preserve">Derketin 25:15 Dê çîp di zengilên gemiyê de bin: Ji wê nayên girtin.</w:t>
      </w:r>
    </w:p>
    <w:p/>
    <w:p>
      <w:r xmlns:w="http://schemas.openxmlformats.org/wordprocessingml/2006/main">
        <w:t xml:space="preserve">Divê darên Sindoqa Peymanê di xelekên xwe de bimînin û neyên rakirin.</w:t>
      </w:r>
    </w:p>
    <w:p/>
    <w:p>
      <w:r xmlns:w="http://schemas.openxmlformats.org/wordprocessingml/2006/main">
        <w:t xml:space="preserve">1. Girîngiya guhdan û dilsoziya bi emrên Xudan.</w:t>
      </w:r>
    </w:p>
    <w:p/>
    <w:p>
      <w:r xmlns:w="http://schemas.openxmlformats.org/wordprocessingml/2006/main">
        <w:t xml:space="preserve">2. Girîngiya sembolîk ya Sindoqa Peymanê.</w:t>
      </w:r>
    </w:p>
    <w:p/>
    <w:p>
      <w:r xmlns:w="http://schemas.openxmlformats.org/wordprocessingml/2006/main">
        <w:t xml:space="preserve">1. Qanûna Ducarî 10:2-5 Fermana Xudan a çêkirina Sindoqa Peymanê.</w:t>
      </w:r>
    </w:p>
    <w:p/>
    <w:p>
      <w:r xmlns:w="http://schemas.openxmlformats.org/wordprocessingml/2006/main">
        <w:t xml:space="preserve">2. Îbranî 9:4 Sindoqa Peymanê ku hebûna Xwedê temsîl dike.</w:t>
      </w:r>
    </w:p>
    <w:p/>
    <w:p>
      <w:r xmlns:w="http://schemas.openxmlformats.org/wordprocessingml/2006/main">
        <w:t xml:space="preserve">Derketin 25:16 Û şahidiya ku ez ê bidim te, têxe gemiyê.</w:t>
      </w:r>
    </w:p>
    <w:p/>
    <w:p>
      <w:r xmlns:w="http://schemas.openxmlformats.org/wordprocessingml/2006/main">
        <w:t xml:space="preserve">Xwedê telîmat dide Mûsa ku ew şahidiya ku dide wî têxe Sindoqa Peymanê.</w:t>
      </w:r>
    </w:p>
    <w:p/>
    <w:p>
      <w:r xmlns:w="http://schemas.openxmlformats.org/wordprocessingml/2006/main">
        <w:t xml:space="preserve">1. Hêza Şahidiyê - Serpêhatiyên me yên bi Xwedê re Çawa Dikarin Bandora Yên Din Bikin</w:t>
      </w:r>
    </w:p>
    <w:p/>
    <w:p>
      <w:r xmlns:w="http://schemas.openxmlformats.org/wordprocessingml/2006/main">
        <w:t xml:space="preserve">2. Hêza Îtaetdariyê - Çawa Peydakirina Telîmatên Xwedê Diçe Bereketa Wî</w:t>
      </w:r>
    </w:p>
    <w:p/>
    <w:p>
      <w:r xmlns:w="http://schemas.openxmlformats.org/wordprocessingml/2006/main">
        <w:t xml:space="preserve">1. Îbranî 10:1-22 - Qurbana bêkêmasî ya Îsa</w:t>
      </w:r>
    </w:p>
    <w:p/>
    <w:p>
      <w:r xmlns:w="http://schemas.openxmlformats.org/wordprocessingml/2006/main">
        <w:t xml:space="preserve">2. Romayî 12:1-2 - Jiyanek Qurbanî û Xizmeta Xwedê</w:t>
      </w:r>
    </w:p>
    <w:p/>
    <w:p>
      <w:r xmlns:w="http://schemas.openxmlformats.org/wordprocessingml/2006/main">
        <w:t xml:space="preserve">Derketin 25:17 Û tuyê ji zêrê paqij kursiyek dilovaniyê çêkî: dirêjahiya wê du zend û nîv û firehiya wê zend û nîvek be.</w:t>
      </w:r>
    </w:p>
    <w:p/>
    <w:p>
      <w:r xmlns:w="http://schemas.openxmlformats.org/wordprocessingml/2006/main">
        <w:t xml:space="preserve">Mercy Seat sembola kerem û dilovaniya Xwedê ye.</w:t>
      </w:r>
    </w:p>
    <w:p/>
    <w:p>
      <w:r xmlns:w="http://schemas.openxmlformats.org/wordprocessingml/2006/main">
        <w:t xml:space="preserve">1. Kursiya Rehmetê: Bîranînek ji Evîna Bêşert a Xwedê</w:t>
      </w:r>
    </w:p>
    <w:p/>
    <w:p>
      <w:r xmlns:w="http://schemas.openxmlformats.org/wordprocessingml/2006/main">
        <w:t xml:space="preserve">2. Bedewiya Kursiya Rehmetê: Refleksiyona Pîroziya Xwedê</w:t>
      </w:r>
    </w:p>
    <w:p/>
    <w:p>
      <w:r xmlns:w="http://schemas.openxmlformats.org/wordprocessingml/2006/main">
        <w:t xml:space="preserve">1. Romayî 3:23-25 - Çimkî hemûyan guneh kirin û ji rûmeta Xwedê bêpar man û bi kerema wî bi xilasiya ku di Mesîh Îsa de ye, yê ku Xwedê bi xwîna xwe, bi baweriyê, bi xwîna xwe wek kefaret diyar kir. , da ku rastdariya xwe nîşan bide, ji ber ku Xwedê bi bîhnfirehiya xwe gunehên ku berê hatibûn kirin derbas kir.</w:t>
      </w:r>
    </w:p>
    <w:p/>
    <w:p>
      <w:r xmlns:w="http://schemas.openxmlformats.org/wordprocessingml/2006/main">
        <w:t xml:space="preserve">2. Îbranî 9:11-15 - Lê Mesîh wek Serokkahîn tiştên qenc ên ku bên, bi konê mezintir û bêkêmahîtir ku bi destan nehat çêkirin, yanî ne ji vê afirandinê bû, hat. Ne bi xwîna bizin û golikan, lê bi xwîna xwe, ew bi xilasiya herheyî bi dest xist û careke din kete Cihê Herî Pîroz. Çimkî eger xwîna ga û bizinan û axiyê mêşinê, ku nepak dirijîne, ji bo paqijkirina bedenê pîroz dike, xwîna Mesîhê ku bi Ruhê herheyî xwe bê lek pêşkêşî Xwedê kir, çiqas bêtir wê we paqij bike. wijdana ji mirinê dixebite ku ji Xwedayê zindî re xizmetê bike? Û ji ber vê yekê ew navbeynkarê peymana nû ye, bi mirinê, ji bo xilaskirina gunehên di bin peymana yekem de, da ku yên ku hatine gazîkirin, soza mîrasê ya herheyî bistînin.</w:t>
      </w:r>
    </w:p>
    <w:p/>
    <w:p>
      <w:r xmlns:w="http://schemas.openxmlformats.org/wordprocessingml/2006/main">
        <w:t xml:space="preserve">Derketin 25:18 Û ji zêr du xirbeyan çêkî, di her du kujên rehmetê de, ji xişirê çêkî.</w:t>
      </w:r>
    </w:p>
    <w:p/>
    <w:p>
      <w:r xmlns:w="http://schemas.openxmlformats.org/wordprocessingml/2006/main">
        <w:t xml:space="preserve">Xwedê li Mûsa emir kir ku ji bo kursiyê rehmetê du kerûbên ji zêrê lêdan çêbike.</w:t>
      </w:r>
    </w:p>
    <w:p/>
    <w:p>
      <w:r xmlns:w="http://schemas.openxmlformats.org/wordprocessingml/2006/main">
        <w:t xml:space="preserve">1. Rehma Xwedê: Têgihîştina Girîngiya Kursiya Rehmetê</w:t>
      </w:r>
    </w:p>
    <w:p/>
    <w:p>
      <w:r xmlns:w="http://schemas.openxmlformats.org/wordprocessingml/2006/main">
        <w:t xml:space="preserve">2. Bedewiya Îtaetkirinê: Pîşesaziya li Konê</w:t>
      </w:r>
    </w:p>
    <w:p/>
    <w:p>
      <w:r xmlns:w="http://schemas.openxmlformats.org/wordprocessingml/2006/main">
        <w:t xml:space="preserve">1. Zebûr 103:8-10 - Xudan dilovan û dilovan e, di hêrsbûnê de hêdî û di dilovaniya xwe de pir e.</w:t>
      </w:r>
    </w:p>
    <w:p/>
    <w:p>
      <w:r xmlns:w="http://schemas.openxmlformats.org/wordprocessingml/2006/main">
        <w:t xml:space="preserve">2. Îbranî 9:24 - Çimkî Mesîh neket cihên pîroz ên ku bi destan hatine çêkirin, ku fîgurên rastiyê ne; lê niha ji bo me li ber Xwedê xuya bibe ezmên bi xwe.</w:t>
      </w:r>
    </w:p>
    <w:p/>
    <w:p>
      <w:r xmlns:w="http://schemas.openxmlformats.org/wordprocessingml/2006/main">
        <w:t xml:space="preserve">Derketin 25:19 Kerûbek li ser hêlekê û yê din jî li ser milê din çêkin. Ji kursiyê rehmetê jî li ser her du serên wê kerûban çêkin.</w:t>
      </w:r>
    </w:p>
    <w:p/>
    <w:p>
      <w:r xmlns:w="http://schemas.openxmlformats.org/wordprocessingml/2006/main">
        <w:t xml:space="preserve">Xwedê emir li gelê Îsraêl dike ku du kerûbî çêkin, yek li ser her du aliyên kursiyê dilovaniyê.</w:t>
      </w:r>
    </w:p>
    <w:p/>
    <w:p>
      <w:r xmlns:w="http://schemas.openxmlformats.org/wordprocessingml/2006/main">
        <w:t xml:space="preserve">1. Rehma Xwedê: Lêkolîna Kerûbî</w:t>
      </w:r>
    </w:p>
    <w:p/>
    <w:p>
      <w:r xmlns:w="http://schemas.openxmlformats.org/wordprocessingml/2006/main">
        <w:t xml:space="preserve">2. Dîtina dilovaniya Xwedê: Refleksiyonek li ser kursiyê dilovaniyê</w:t>
      </w:r>
    </w:p>
    <w:p/>
    <w:p>
      <w:r xmlns:w="http://schemas.openxmlformats.org/wordprocessingml/2006/main">
        <w:t xml:space="preserve">1. Zebûr 103:8-13</w:t>
      </w:r>
    </w:p>
    <w:p/>
    <w:p>
      <w:r xmlns:w="http://schemas.openxmlformats.org/wordprocessingml/2006/main">
        <w:t xml:space="preserve">2. Îbranî 4:14-16</w:t>
      </w:r>
    </w:p>
    <w:p/>
    <w:p>
      <w:r xmlns:w="http://schemas.openxmlformats.org/wordprocessingml/2006/main">
        <w:t xml:space="preserve">Derketin 25:20 Kerûb wê baskên xwe li jor dirêj bikin û bi baskên xwe rehmetê veşêrin û rûyên wan li hev binêrin. ber bi kursiyê rehmetê wê rûyên çerwiyan bin.</w:t>
      </w:r>
    </w:p>
    <w:p/>
    <w:p>
      <w:r xmlns:w="http://schemas.openxmlformats.org/wordprocessingml/2006/main">
        <w:t xml:space="preserve">Baskên çerwiyan hene ku li ser kursiyê rehmetê li ber hev belav dibin.</w:t>
      </w:r>
    </w:p>
    <w:p/>
    <w:p>
      <w:r xmlns:w="http://schemas.openxmlformats.org/wordprocessingml/2006/main">
        <w:t xml:space="preserve">1. Dilovaniya Xwedê: Çawa Cherubim Nîşana Me Textê Keremê Dike</w:t>
      </w:r>
    </w:p>
    <w:p/>
    <w:p>
      <w:r xmlns:w="http://schemas.openxmlformats.org/wordprocessingml/2006/main">
        <w:t xml:space="preserve">2. Bedewiya Rehma Xwedê: Girîngiya Kerûbiyan</w:t>
      </w:r>
    </w:p>
    <w:p/>
    <w:p>
      <w:r xmlns:w="http://schemas.openxmlformats.org/wordprocessingml/2006/main">
        <w:t xml:space="preserve">1. Îşaya 6:1-2 - Di sala ku Padîşah Ûzya mir, min Xudan li ser textekî bilind û bilind rûniştî dît; û trêna kirasê wî Perestgeh tije kir. Serafîm li jora wî sekinîbû. Her yekî şeş baskên xwe hebûn: bi duyan rûyê xwe, bi duyan lingên xwe nixumandî û bi duyan re jî firiya.</w:t>
      </w:r>
    </w:p>
    <w:p/>
    <w:p>
      <w:r xmlns:w="http://schemas.openxmlformats.org/wordprocessingml/2006/main">
        <w:t xml:space="preserve">2. Zebûr 103:11-12 - Çimkî bi qasî ku ezman ji erdê bilind e, hezkirina wî ya domdar ji yên ku ji wî ditirsin ewqas mezin e; bi qasî ku rojhilat ji rojava dûr be, ew gunehên me jî ji me radike.</w:t>
      </w:r>
    </w:p>
    <w:p/>
    <w:p>
      <w:r xmlns:w="http://schemas.openxmlformats.org/wordprocessingml/2006/main">
        <w:t xml:space="preserve">Derketin 25:21 Û tuyê kursiyê dilovaniyê li jor deynî ser gemiyê. û di sindoqê de şahidiya ku ez ê ji te re bidim, deyne.</w:t>
      </w:r>
    </w:p>
    <w:p/>
    <w:p>
      <w:r xmlns:w="http://schemas.openxmlformats.org/wordprocessingml/2006/main">
        <w:t xml:space="preserve">Xwedê li Mûsa emir kir ku li ser Sindoqa Peymanê kursiyek dilovaniyê deyne û şahidiya Xwedê bixe hundurê Sindoqê.</w:t>
      </w:r>
    </w:p>
    <w:p/>
    <w:p>
      <w:r xmlns:w="http://schemas.openxmlformats.org/wordprocessingml/2006/main">
        <w:t xml:space="preserve">1. Hêza Rehmetê: Wateya Ew Ji bo Jiyana Me Çi ye</w:t>
      </w:r>
    </w:p>
    <w:p/>
    <w:p>
      <w:r xmlns:w="http://schemas.openxmlformats.org/wordprocessingml/2006/main">
        <w:t xml:space="preserve">2. Peymana Xwedê: Girîngiya Wê Di Jiyana Me de</w:t>
      </w:r>
    </w:p>
    <w:p/>
    <w:p>
      <w:r xmlns:w="http://schemas.openxmlformats.org/wordprocessingml/2006/main">
        <w:t xml:space="preserve">1. Zebûr 103:8-14 - Xudan dilovan û dilovan e, di hêrsbûnê de hêdî û di hezkirina domdar de pir e.</w:t>
      </w:r>
    </w:p>
    <w:p/>
    <w:p>
      <w:r xmlns:w="http://schemas.openxmlformats.org/wordprocessingml/2006/main">
        <w:t xml:space="preserve">2. Romayî 5:8 - Xwedê hezkirina xwe ji me re bi wê yekê nîşan dide ku dema em hîn gunehkar bûn, Mesîh ji bo me mir.</w:t>
      </w:r>
    </w:p>
    <w:p/>
    <w:p>
      <w:r xmlns:w="http://schemas.openxmlformats.org/wordprocessingml/2006/main">
        <w:t xml:space="preserve">Derketin 25:22 Û li wir ez ê bi te re bibînim û ez ê ji jor li ser kursiyê rehmetê, ji navbera her du xirbeyên ku li ser sindoqa şahidiyê ne, bi te re bêjim. zarokên Îsraîlê.</w:t>
      </w:r>
    </w:p>
    <w:p/>
    <w:p>
      <w:r xmlns:w="http://schemas.openxmlformats.org/wordprocessingml/2006/main">
        <w:t xml:space="preserve">Xwedê soz da ku ew bi Mûsa re were cem hev û ji navbera her du kerubinên li jora rehmetê li ser sindoqa şahidiyê bi wî re bicive û ji bo zarokên Îsraêl emiran bide wî.</w:t>
      </w:r>
    </w:p>
    <w:p/>
    <w:p>
      <w:r xmlns:w="http://schemas.openxmlformats.org/wordprocessingml/2006/main">
        <w:t xml:space="preserve">1.Cihê Rehmeta Xwedê: Cihê Nêzîkbûna Bi Xudan re</w:t>
      </w:r>
    </w:p>
    <w:p/>
    <w:p>
      <w:r xmlns:w="http://schemas.openxmlformats.org/wordprocessingml/2006/main">
        <w:t xml:space="preserve">2.Peymana Xwedê bi Zarokên Îsraêl re: Karekî Evîna Xwedayî</w:t>
      </w:r>
    </w:p>
    <w:p/>
    <w:p>
      <w:r xmlns:w="http://schemas.openxmlformats.org/wordprocessingml/2006/main">
        <w:t xml:space="preserve">1.Zebûr 34:8 - Tam bikin û bibînin ku Xudan qenc e; Xwezî bi wî yê ku xwe dispêre wî.</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Derketin 25:23 Ji dara şitimê jî maseyek çêke: dirêjiya wê du zend, firehiya wê zendek û bilindahiya wê zend û nîvek be.</w:t>
      </w:r>
    </w:p>
    <w:p/>
    <w:p>
      <w:r xmlns:w="http://schemas.openxmlformats.org/wordprocessingml/2006/main">
        <w:t xml:space="preserve">Xwedê li Mûsa emir kir ku li gor pîvanên ku hatine dayîn sifreyek ji darê şitîm çêbike.</w:t>
      </w:r>
    </w:p>
    <w:p/>
    <w:p>
      <w:r xmlns:w="http://schemas.openxmlformats.org/wordprocessingml/2006/main">
        <w:t xml:space="preserve">1. Telîmatên Xwedê bêkêmasî ne û divê bê pirs û pirs bên şopandin.</w:t>
      </w:r>
    </w:p>
    <w:p/>
    <w:p>
      <w:r xmlns:w="http://schemas.openxmlformats.org/wordprocessingml/2006/main">
        <w:t xml:space="preserve">2. Divê em di jiyana xwe de ji hûrguliyên xwe haydar bin û hewl bidin ku em guh bidin Xwedê.</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Zebûr 119:105 - Gotina te ji bo lingên min çira ye, li ser riya min ronahî ye.</w:t>
      </w:r>
    </w:p>
    <w:p/>
    <w:p>
      <w:r xmlns:w="http://schemas.openxmlformats.org/wordprocessingml/2006/main">
        <w:t xml:space="preserve">Derketin 25:24 Û wê bi zêrê paqij lê bikî û li dora wî tacek ji zêr çêkî.</w:t>
      </w:r>
    </w:p>
    <w:p/>
    <w:p>
      <w:r xmlns:w="http://schemas.openxmlformats.org/wordprocessingml/2006/main">
        <w:t xml:space="preserve">Xwedê emir kir ku tacek zêr bê çêkirin û li dora Sindoqa Peymanê bê danîn.</w:t>
      </w:r>
    </w:p>
    <w:p/>
    <w:p>
      <w:r xmlns:w="http://schemas.openxmlformats.org/wordprocessingml/2006/main">
        <w:t xml:space="preserve">1. Girîngiya Sindoqa Peymanê û Taca wê Di Dîroka Încîlê de</w:t>
      </w:r>
    </w:p>
    <w:p/>
    <w:p>
      <w:r xmlns:w="http://schemas.openxmlformats.org/wordprocessingml/2006/main">
        <w:t xml:space="preserve">2. Telîmata Xwedê: Bicihanîna Emrên Xwedê û Dîtina Taca Xwe</w:t>
      </w:r>
    </w:p>
    <w:p/>
    <w:p>
      <w:r xmlns:w="http://schemas.openxmlformats.org/wordprocessingml/2006/main">
        <w:t xml:space="preserve">1. Îbranî 9:4 - "Ya ku bi bîhnxweşiya zêrîn û sindoqa peymanê bi zêr pêçayî bû, ku tê de poteke zêrîn a ku Manna lê hebû, gopalê Harûn şîn bû û sifreyên peymanê hebûn."</w:t>
      </w:r>
    </w:p>
    <w:p/>
    <w:p>
      <w:r xmlns:w="http://schemas.openxmlformats.org/wordprocessingml/2006/main">
        <w:t xml:space="preserve">2. 1 Petrûs 5:4 - "Û gava ku serek Şivan xuya bibe, hûnê taca rûmetê ya ku nabihîze bistînin."</w:t>
      </w:r>
    </w:p>
    <w:p/>
    <w:p>
      <w:r xmlns:w="http://schemas.openxmlformats.org/wordprocessingml/2006/main">
        <w:t xml:space="preserve">Derketin 25:25 Û li dora wê tixûbek bi firehiya destekî çêkî û li dora wê jî tacek zêrîn çêkî.</w:t>
      </w:r>
    </w:p>
    <w:p/>
    <w:p>
      <w:r xmlns:w="http://schemas.openxmlformats.org/wordprocessingml/2006/main">
        <w:t xml:space="preserve">Xwedê ji Mûsa re emir kir ku tacek zêrîn ku li dora wê sînorek fireh e, çêbike.</w:t>
      </w:r>
    </w:p>
    <w:p/>
    <w:p>
      <w:r xmlns:w="http://schemas.openxmlformats.org/wordprocessingml/2006/main">
        <w:t xml:space="preserve">1. Bedewiya Îtaetkirinê: Çawa Peydakirina Telîmatên Xwedê Dikare Bigihîje Encamên Neçaverêkirî</w:t>
      </w:r>
    </w:p>
    <w:p/>
    <w:p>
      <w:r xmlns:w="http://schemas.openxmlformats.org/wordprocessingml/2006/main">
        <w:t xml:space="preserve">2. Jiyaneke bi comerdî: Çawa Banga Xwedê ya Jiyana Bi Dilber Hebûna Wî Qedexe dike</w:t>
      </w:r>
    </w:p>
    <w:p/>
    <w:p>
      <w:r xmlns:w="http://schemas.openxmlformats.org/wordprocessingml/2006/main">
        <w:t xml:space="preserve">1. Efesî 2:10 - Ji ber ku em karê wî ne, ku bi Mesîh Îsa ji bo karên qenc ên ku Xwedê ji berê de destnîşan kiriye ku em di wan de bimeşin, hatine afirandin.</w:t>
      </w:r>
    </w:p>
    <w:p/>
    <w:p>
      <w:r xmlns:w="http://schemas.openxmlformats.org/wordprocessingml/2006/main">
        <w:t xml:space="preserve">2. Metta 6:19-21 - Ji bo xwe xezîneyên li ser rûyê erdê berhev nekin, li cihê ku mêş û zenga wêran dikin,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Derketin 25:26 Û ji wê re çar xelekên zêr çêkî û zengilan li çar goşên ku li ser çar lingên wê ne.</w:t>
      </w:r>
    </w:p>
    <w:p/>
    <w:p>
      <w:r xmlns:w="http://schemas.openxmlformats.org/wordprocessingml/2006/main">
        <w:t xml:space="preserve">Xwedê temî da Mûsa ku çar xelekên zêr çêke û bi çar lingên Sindoqa Peymanê ve girê bide.</w:t>
      </w:r>
    </w:p>
    <w:p/>
    <w:p>
      <w:r xmlns:w="http://schemas.openxmlformats.org/wordprocessingml/2006/main">
        <w:t xml:space="preserve">1. Telîmatên Xwedê emir û xema wî ya ji bo me nîşan dide.</w:t>
      </w:r>
    </w:p>
    <w:p/>
    <w:p>
      <w:r xmlns:w="http://schemas.openxmlformats.org/wordprocessingml/2006/main">
        <w:t xml:space="preserve">2. Sindoqa Peymanê bîranîna dilsozî û parastina hezkirina Xwedê ye.</w:t>
      </w:r>
    </w:p>
    <w:p/>
    <w:p>
      <w:r xmlns:w="http://schemas.openxmlformats.org/wordprocessingml/2006/main">
        <w:t xml:space="preserve">1. Zebûr 37:5-6 "Riya xwe bispêre Xudan, xwe bispêre wî û ewê vê yekê bike: Ewê rastdariya te mîna serê sibê, dadmendiya doza te mîna tava nîvro bibiriqe."</w:t>
      </w:r>
    </w:p>
    <w:p/>
    <w:p>
      <w:r xmlns:w="http://schemas.openxmlformats.org/wordprocessingml/2006/main">
        <w:t xml:space="preserve">2. Îşaya 40:31 "Lê yên ku hêviya xwe bi Xudan ve dikin, wê hêza xwe nû bikin. Ew ê mîna ajeyan li ser baskan bilind bibin; Ew ê birevin û westiya nebin, ew ê bimeşin û newestin."</w:t>
      </w:r>
    </w:p>
    <w:p/>
    <w:p>
      <w:r xmlns:w="http://schemas.openxmlformats.org/wordprocessingml/2006/main">
        <w:t xml:space="preserve">Derketin 25:27 Ji bo ku sifrê hilgirin zengil wê li ser sînor bin.</w:t>
      </w:r>
    </w:p>
    <w:p/>
    <w:p>
      <w:r xmlns:w="http://schemas.openxmlformats.org/wordprocessingml/2006/main">
        <w:t xml:space="preserve">Xêlekên sifreya Xudan wê li ser sînor bên danîn û çîp jî wê di zengilan de bên danîn da ku sifrê bilind bikin.</w:t>
      </w:r>
    </w:p>
    <w:p/>
    <w:p>
      <w:r xmlns:w="http://schemas.openxmlformats.org/wordprocessingml/2006/main">
        <w:t xml:space="preserve">1. Girîngiya Dilsoziyê - Derketin 25:27</w:t>
      </w:r>
    </w:p>
    <w:p/>
    <w:p>
      <w:r xmlns:w="http://schemas.openxmlformats.org/wordprocessingml/2006/main">
        <w:t xml:space="preserve">2. Lênêrîna Mala Xwedê - Derketin 25:27</w:t>
      </w:r>
    </w:p>
    <w:p/>
    <w:p>
      <w:r xmlns:w="http://schemas.openxmlformats.org/wordprocessingml/2006/main">
        <w:t xml:space="preserve">1. Romayî 12:1 -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2. Îbranî 4:16 - Îcar em bi xwebawerî nêzîkî textê kerema Xwedê bibin, da ku em rehmê bistînin û keremê bibînin ku di wextê hewcedariya me de alîkariya me bike.</w:t>
      </w:r>
    </w:p>
    <w:p/>
    <w:p>
      <w:r xmlns:w="http://schemas.openxmlformats.org/wordprocessingml/2006/main">
        <w:t xml:space="preserve">Derketin 25:28 Ji darê şitîm daran çêkî û bi zêr lê bikî, da ku sifre bi wan re were hilgirtin.</w:t>
      </w:r>
    </w:p>
    <w:p/>
    <w:p>
      <w:r xmlns:w="http://schemas.openxmlformats.org/wordprocessingml/2006/main">
        <w:t xml:space="preserve">Xudan emir li Mûsa kir ku ji darê şitmê daran ji bo sifra Konê çêbike û bi zêr veşêre.</w:t>
      </w:r>
    </w:p>
    <w:p/>
    <w:p>
      <w:r xmlns:w="http://schemas.openxmlformats.org/wordprocessingml/2006/main">
        <w:t xml:space="preserve">1. Hêza Îtaetkirinê: Peydakirina Telîmatên Xwedê Çawa Xelat Distîne</w:t>
      </w:r>
    </w:p>
    <w:p/>
    <w:p>
      <w:r xmlns:w="http://schemas.openxmlformats.org/wordprocessingml/2006/main">
        <w:t xml:space="preserve">2. Bedewiya Pîrozbûnê: Çawa Xwedê Ya Asayî bikar tîne da ku Tiştek Taybet biafirîne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Derketin 25:29 Ji zêrê paqij, ji zêrê paqij tê çêkin.</w:t>
      </w:r>
    </w:p>
    <w:p/>
    <w:p>
      <w:r xmlns:w="http://schemas.openxmlformats.org/wordprocessingml/2006/main">
        <w:t xml:space="preserve">Xudan emir dike ku ji zêrê paqij firax çêkin.</w:t>
      </w:r>
    </w:p>
    <w:p/>
    <w:p>
      <w:r xmlns:w="http://schemas.openxmlformats.org/wordprocessingml/2006/main">
        <w:t xml:space="preserve">1: Emrên Xwedê qet sivik nayên girtin, bila em hewl bidin ku em bi tevahî guh bidin wan.</w:t>
      </w:r>
    </w:p>
    <w:p/>
    <w:p>
      <w:r xmlns:w="http://schemas.openxmlformats.org/wordprocessingml/2006/main">
        <w:t xml:space="preserve">2: Emrên Xudan çavkaniya bereketê ne, em bi dilnizmî wan bi şahî qebûl bikin.</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xizmetê bikin. bi hemû dilê xwe û bi hemû canê xwe.</w:t>
      </w:r>
    </w:p>
    <w:p/>
    <w:p>
      <w:r xmlns:w="http://schemas.openxmlformats.org/wordprocessingml/2006/main">
        <w:t xml:space="preserve">2: Rom. 12:1-2 Ji ber vê yekê, birano, bi rehma Xwedê, ez ji we hêvî dikim ku hûn bedenên xwe wekî qurbaniyek zindî, pîroz û meqbûl ji Xwedê re pêşkêş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Derketin 25:30 Û tuyê hergav nanê pêşiyê li ber min deynî ser sifrê.</w:t>
      </w:r>
    </w:p>
    <w:p/>
    <w:p>
      <w:r xmlns:w="http://schemas.openxmlformats.org/wordprocessingml/2006/main">
        <w:t xml:space="preserve">Xwedê li Mûsa emir kir ku hergav nanê pêşandanê deyne ser sifrê.</w:t>
      </w:r>
    </w:p>
    <w:p/>
    <w:p>
      <w:r xmlns:w="http://schemas.openxmlformats.org/wordprocessingml/2006/main">
        <w:t xml:space="preserve">1. Tezmînata Xwedê: Girîngiya Nanê Nîşanê</w:t>
      </w:r>
    </w:p>
    <w:p/>
    <w:p>
      <w:r xmlns:w="http://schemas.openxmlformats.org/wordprocessingml/2006/main">
        <w:t xml:space="preserve">2. Hebûna Xwedê: Bi îbadetê rûmeta wî bi rûmet kirin</w:t>
      </w:r>
    </w:p>
    <w:p/>
    <w:p>
      <w:r xmlns:w="http://schemas.openxmlformats.org/wordprocessingml/2006/main">
        <w:t xml:space="preserve">1. Îbranî 9:3-4 - Û piştî perda diduyan, konê ku ji hemûyan pîroztirîn tê gotin; Di wê de bîhnxweşiya zêr hebû û Sindoqa Peymanê bi zêr hatibû pêçandin, di wê de poteke zêrîn a ku manna lê hebû û gopalê Harûn şîn bû û sifreyên peymanê hebûn.</w:t>
      </w:r>
    </w:p>
    <w:p/>
    <w:p>
      <w:r xmlns:w="http://schemas.openxmlformats.org/wordprocessingml/2006/main">
        <w:t xml:space="preserve">4. Yûhenna 6:35 - Û Îsa ji wan re got: «Nanê jiyanê ez im. Yê ku bê ba min qet birçî nabe; û yê ku baweriyê bi min bîne, tu caran tî nabe.</w:t>
      </w:r>
    </w:p>
    <w:p/>
    <w:p>
      <w:r xmlns:w="http://schemas.openxmlformats.org/wordprocessingml/2006/main">
        <w:t xml:space="preserve">Derketin 25:31 Û hûnê ji zêrê paqij şemitokek çêkin: Şandîl wê ji karê lêdanê çêbibe: şand û şaxên wî, tasên wî, girêkên wî û kulîlkên wî ji hev bin.</w:t>
      </w:r>
    </w:p>
    <w:p/>
    <w:p>
      <w:r xmlns:w="http://schemas.openxmlformats.org/wordprocessingml/2006/main">
        <w:t xml:space="preserve">Xwedê li Mûsa emir dike ku ji zêrê paqij şemitokek ji zêrê paqij çêbike, di nav wan de mîlek, şax, tas, girêk û kulîlk, hemû ji heman materyalê ne.</w:t>
      </w:r>
    </w:p>
    <w:p/>
    <w:p>
      <w:r xmlns:w="http://schemas.openxmlformats.org/wordprocessingml/2006/main">
        <w:t xml:space="preserve">1. Ronahiya Xwedê: Bi Baweriyê Jiyana Me Ronahî Dike</w:t>
      </w:r>
    </w:p>
    <w:p/>
    <w:p>
      <w:r xmlns:w="http://schemas.openxmlformats.org/wordprocessingml/2006/main">
        <w:t xml:space="preserve">2. Bedewiya Xudan: Çêkirina Jiyanek Pîroz</w:t>
      </w:r>
    </w:p>
    <w:p/>
    <w:p>
      <w:r xmlns:w="http://schemas.openxmlformats.org/wordprocessingml/2006/main">
        <w:t xml:space="preserve">1. Zebûr 119:105 - Gotina te ji bo lingên min çira ye, li ser riya min ronahî ye.</w:t>
      </w:r>
    </w:p>
    <w:p/>
    <w:p>
      <w:r xmlns:w="http://schemas.openxmlformats.org/wordprocessingml/2006/main">
        <w:t xml:space="preserve">2. Îbranî 13:20-21 - Bila Xwedayê aştiyê, yê ku bi xwîna peymana herheyî Xudanê me Îsa, ew Şivanê miyan ê mezin ji nav miriyan vegerand, ji bo pêkanîna daxwaza wî, we bi her tiştê qenc re amade bike. bila ew bi destê Îsa Mesîhê ku rûmeta wî her û her û her û her û her û her û her û her jê re rûmetdar be, tiştên ku li wî xweş tê di me de bike. Amîn.</w:t>
      </w:r>
    </w:p>
    <w:p/>
    <w:p>
      <w:r xmlns:w="http://schemas.openxmlformats.org/wordprocessingml/2006/main">
        <w:t xml:space="preserve">Derketin 25:32 Wê şeş çiqil ji aliyên wê derkevin; sê çiqilên şemitokê ji aliyekî û sê çiqilên şemiyê ji aliyê din ve:</w:t>
      </w:r>
    </w:p>
    <w:p/>
    <w:p>
      <w:r xmlns:w="http://schemas.openxmlformats.org/wordprocessingml/2006/main">
        <w:t xml:space="preserve">Parçe talîmatên çêkirina menora ji bo konê vedibêje.</w:t>
      </w:r>
    </w:p>
    <w:p/>
    <w:p>
      <w:r xmlns:w="http://schemas.openxmlformats.org/wordprocessingml/2006/main">
        <w:t xml:space="preserve">1. Ronahî dibiriqin: Jiyana me Çawa Dikare Ji Bo Ronahîkirina Rûmeta Xwedê were bikar anîn</w:t>
      </w:r>
    </w:p>
    <w:p/>
    <w:p>
      <w:r xmlns:w="http://schemas.openxmlformats.org/wordprocessingml/2006/main">
        <w:t xml:space="preserve">2. Gelek Aspect, Yek Flame: Dîtina Yekîtiyê di Cûda</w:t>
      </w:r>
    </w:p>
    <w:p/>
    <w:p>
      <w:r xmlns:w="http://schemas.openxmlformats.org/wordprocessingml/2006/main">
        <w:t xml:space="preserve">1.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p>
      <w:r xmlns:w="http://schemas.openxmlformats.org/wordprocessingml/2006/main">
        <w:t xml:space="preserve">2. Yûhenna 8:12 - Îsa dîsa bi wan re peyivî û got, ez ronahiya dinyayê me. Yê ku li pey min bê, wê di tariyê de nemeşe, lê wê bibe xwediyê ronahiya jiyanê.</w:t>
      </w:r>
    </w:p>
    <w:p/>
    <w:p>
      <w:r xmlns:w="http://schemas.openxmlformats.org/wordprocessingml/2006/main">
        <w:t xml:space="preserve">Derketin 25:33 Sê tasên ku mîna bibayê hatine çêkirin, di çiqilekî de kulmek û kulîlkek hene. Di şaxê din de jî sê tasên wek bidawiyê bi kulm û kulîlk hatine çêkirin.</w:t>
      </w:r>
    </w:p>
    <w:p/>
    <w:p>
      <w:r xmlns:w="http://schemas.openxmlformats.org/wordprocessingml/2006/main">
        <w:t xml:space="preserve">Di beşê de qendîleke bi şeş şax, her yek bi sê tasên bi şiklê behîv û kulmek û kulîlk tê vegotin.</w:t>
      </w:r>
    </w:p>
    <w:p/>
    <w:p>
      <w:r xmlns:w="http://schemas.openxmlformats.org/wordprocessingml/2006/main">
        <w:t xml:space="preserve">1. Xwedê dikare me bikar bîne ku ji bo kesên din bibin ronahî.</w:t>
      </w:r>
    </w:p>
    <w:p/>
    <w:p>
      <w:r xmlns:w="http://schemas.openxmlformats.org/wordprocessingml/2006/main">
        <w:t xml:space="preserve">2. Divê em diyariyên xwe bikar bînin da ku bedewî û şahiyê bînin cîhanê.</w:t>
      </w:r>
    </w:p>
    <w:p/>
    <w:p>
      <w:r xmlns:w="http://schemas.openxmlformats.org/wordprocessingml/2006/main">
        <w:t xml:space="preserve">1. Metta 5:14-16 - "Hûn ronahiya dinyayê ne. Bajarê ku li ser çiyê hatiye çêkirin nayê veşartin. Ne jî mirov çirayekê pêdixin û dixin bin tasekê, lê didin ser stûna wê û Bi vî awayî bila ronahiya we li ber yên din bibiriqe, da ku kirinên we yên qenc bibînin û pesnê Bavê we yê li ezmanan bidin.»</w:t>
      </w:r>
    </w:p>
    <w:p/>
    <w:p>
      <w:r xmlns:w="http://schemas.openxmlformats.org/wordprocessingml/2006/main">
        <w:t xml:space="preserve">2. 1 Corinthians 12:4-7 - "Cûreyên diyarî hene, lê heman Ruh wan belav dike. Xizmetên cûda hene, lê Xudan yek e. Karên cûda hene, lê di hemûyan de û Di her kesî de yek Xwedê ye. Niha xuyabûna Ruh ji bo qenciya hevpar ji her yekî re tê dayîn. Bi riya Ruh ji yekî re peyama şehrezayiyê, ji yekî re jî peyama zanînê bi heman awayî tê dayîn. Rewş."</w:t>
      </w:r>
    </w:p>
    <w:p/>
    <w:p>
      <w:r xmlns:w="http://schemas.openxmlformats.org/wordprocessingml/2006/main">
        <w:t xml:space="preserve">Derketin 25:34 Û di şandîlê de wê çar tasên ku wek behîv hatine çêkirin hebin, bi kulm û kulîlkên xwe.</w:t>
      </w:r>
    </w:p>
    <w:p/>
    <w:p>
      <w:r xmlns:w="http://schemas.openxmlformats.org/wordprocessingml/2006/main">
        <w:t xml:space="preserve">Di vê ayetê de qendîlê di konê de diyar dike, ku diviyabû çar tasên mîna bixum û gul û kulîlkan hebin.</w:t>
      </w:r>
    </w:p>
    <w:p/>
    <w:p>
      <w:r xmlns:w="http://schemas.openxmlformats.org/wordprocessingml/2006/main">
        <w:t xml:space="preserve">1. Bedewiya Konê: Lêgerîna Girîngiya Qendîlê</w:t>
      </w:r>
    </w:p>
    <w:p/>
    <w:p>
      <w:r xmlns:w="http://schemas.openxmlformats.org/wordprocessingml/2006/main">
        <w:t xml:space="preserve">2. Hunera Îtaetkirinê: Vekolîna Fermana Çêkirina Konê</w:t>
      </w:r>
    </w:p>
    <w:p/>
    <w:p>
      <w:r xmlns:w="http://schemas.openxmlformats.org/wordprocessingml/2006/main">
        <w:t xml:space="preserve">1. 1 Chronicles 28:19 - Û ev hemû, Dawid got, Xudan ez bi nivîsandina destê xwe li ser min, heta hemû karên vê nimûne fêm.</w:t>
      </w:r>
    </w:p>
    <w:p/>
    <w:p>
      <w:r xmlns:w="http://schemas.openxmlformats.org/wordprocessingml/2006/main">
        <w:t xml:space="preserve">2. Derketin 37:17-22 - Û wî şandîl ji zêrê saf çêkir: ji karê lêdanê wî şandîl çêkir; şax û şaxên wî, tasên wî, girêkên wî û kulîlkên wî ji hev bûn. sê çiqilên şemitokê ji aliyekî wê û sê çiqilên qendîlê ji aliyê din ve. Di çiqilekî din de sê tasên wek bidawiyê, kulmek û kulîlkek hatin çêkirin.</w:t>
      </w:r>
    </w:p>
    <w:p/>
    <w:p>
      <w:r xmlns:w="http://schemas.openxmlformats.org/wordprocessingml/2006/main">
        <w:t xml:space="preserve">Derketin 25:35 Li gor şeş çiqilên ku ji şandîlê derdikevin, di bin du çiqilên heman de kulmek, di bin du çiqilên heman de kulmek û di bin du çiqilên heman de kulmek hebe.</w:t>
      </w:r>
    </w:p>
    <w:p/>
    <w:p>
      <w:r xmlns:w="http://schemas.openxmlformats.org/wordprocessingml/2006/main">
        <w:t xml:space="preserve">Xwedê emir li Îsraêliya kir ku qendîleke ku şeş şax hebin û di bin her cotê de kulmek çêkin.</w:t>
      </w:r>
    </w:p>
    <w:p/>
    <w:p>
      <w:r xmlns:w="http://schemas.openxmlformats.org/wordprocessingml/2006/main">
        <w:t xml:space="preserve">1. Girîngiya şopandina talîmatên Xwedê bi nameyê</w:t>
      </w:r>
    </w:p>
    <w:p/>
    <w:p>
      <w:r xmlns:w="http://schemas.openxmlformats.org/wordprocessingml/2006/main">
        <w:t xml:space="preserve">2. Sembolîzma qendîlê</w:t>
      </w:r>
    </w:p>
    <w:p/>
    <w:p>
      <w:r xmlns:w="http://schemas.openxmlformats.org/wordprocessingml/2006/main">
        <w:t xml:space="preserve">1. Derketin 25:35</w:t>
      </w:r>
    </w:p>
    <w:p/>
    <w:p>
      <w:r xmlns:w="http://schemas.openxmlformats.org/wordprocessingml/2006/main">
        <w:t xml:space="preserve">2. Yûhenna 8:12 - Îsa dîsa bi wan re peyivî û got, ez ronahiya dinyayê me. Yê ku li pey min bê, wê di tariyê de nemeşe, lê wê bibe xwediyê ronahiya jiyanê.</w:t>
      </w:r>
    </w:p>
    <w:p/>
    <w:p>
      <w:r xmlns:w="http://schemas.openxmlformats.org/wordprocessingml/2006/main">
        <w:t xml:space="preserve">Derketin 25:36 Dê kulm û şaxên wan wek hev bin: Hemî wê ji zêrê paqij û lêdankirî be.</w:t>
      </w:r>
    </w:p>
    <w:p/>
    <w:p>
      <w:r xmlns:w="http://schemas.openxmlformats.org/wordprocessingml/2006/main">
        <w:t xml:space="preserve">Ev beş avakirina şamdanka zêrîn a di konê de vedibêje.</w:t>
      </w:r>
    </w:p>
    <w:p/>
    <w:p>
      <w:r xmlns:w="http://schemas.openxmlformats.org/wordprocessingml/2006/main">
        <w:t xml:space="preserve">1. Karê Xwedê bêkêmasî ye û divê bi heman asta bilindbûnê were kirin.</w:t>
      </w:r>
    </w:p>
    <w:p/>
    <w:p>
      <w:r xmlns:w="http://schemas.openxmlformats.org/wordprocessingml/2006/main">
        <w:t xml:space="preserve">2. Bedewiya konê Xudan ronîkirina pîroziya Wî ye.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1 Corinthians 10:31 - Ji ber vê yekê hûn bixwin an vexwin an her tiştê ku hûn bikin, hemî ji bo rûmeta Xwedê bikin.</w:t>
      </w:r>
    </w:p>
    <w:p/>
    <w:p>
      <w:r xmlns:w="http://schemas.openxmlformats.org/wordprocessingml/2006/main">
        <w:t xml:space="preserve">Derketin 25:37 Û tuyê heft çirayên wê çêkî û ew ê çirayên wê vêxin, da ku li hember wê ronahiyê bidin.</w:t>
      </w:r>
    </w:p>
    <w:p/>
    <w:p>
      <w:r xmlns:w="http://schemas.openxmlformats.org/wordprocessingml/2006/main">
        <w:t xml:space="preserve">Xwedê ji Mûsa re emir kir ku heft çirayan çêbike û wan ronî bike, yên ku dê ronahiyê bidin Konê.</w:t>
      </w:r>
    </w:p>
    <w:p/>
    <w:p>
      <w:r xmlns:w="http://schemas.openxmlformats.org/wordprocessingml/2006/main">
        <w:t xml:space="preserve">1: Xwedê di tariyê de ronahiya me ye.</w:t>
      </w:r>
    </w:p>
    <w:p/>
    <w:p>
      <w:r xmlns:w="http://schemas.openxmlformats.org/wordprocessingml/2006/main">
        <w:t xml:space="preserve">2: Divê em bawer bin ku Xwedê wê di jiyana me de ronahiyê bide me.</w:t>
      </w:r>
    </w:p>
    <w:p/>
    <w:p>
      <w:r xmlns:w="http://schemas.openxmlformats.org/wordprocessingml/2006/main">
        <w:t xml:space="preserve">1: Yûhenna 8:12 - Îsa got, "Ez ronahiya dinyayê me: yê ku li pey min bê, di tariyê de rêve naçe, lê wê bibe xwediyê ronahiya jiyanê."</w:t>
      </w:r>
    </w:p>
    <w:p/>
    <w:p>
      <w:r xmlns:w="http://schemas.openxmlformats.org/wordprocessingml/2006/main">
        <w:t xml:space="preserve">2: Zebûr 27:1 - "Xudan ronahiya min û xilasiya min e; ez ji kê bitirsim? Xudan hêza jiyana min e; ez ê ji kê bitirsim?"</w:t>
      </w:r>
    </w:p>
    <w:p/>
    <w:p>
      <w:r xmlns:w="http://schemas.openxmlformats.org/wordprocessingml/2006/main">
        <w:t xml:space="preserve">Derketin 25:38 Û tiliyên wê û çîpên wê ji zêrê paqij bin.</w:t>
      </w:r>
    </w:p>
    <w:p/>
    <w:p>
      <w:r xmlns:w="http://schemas.openxmlformats.org/wordprocessingml/2006/main">
        <w:t xml:space="preserve">Xwedê emir li Îsraêliya kir ku ji zêrê paqij zengil û sîtilan çêkin.</w:t>
      </w:r>
    </w:p>
    <w:p/>
    <w:p>
      <w:r xmlns:w="http://schemas.openxmlformats.org/wordprocessingml/2006/main">
        <w:t xml:space="preserve">1. Nirxa Îtaetkirinê: Çawa Peydakirina Emrên Xwedê Bereketa Xwe Dide</w:t>
      </w:r>
    </w:p>
    <w:p/>
    <w:p>
      <w:r xmlns:w="http://schemas.openxmlformats.org/wordprocessingml/2006/main">
        <w:t xml:space="preserve">2. Bedewiya Pîroz: Çima Divê Em Hewl bidin ku Her Tiştê Em Kirin Pîroz û Paqij bikin</w:t>
      </w:r>
    </w:p>
    <w:p/>
    <w:p>
      <w:r xmlns:w="http://schemas.openxmlformats.org/wordprocessingml/2006/main">
        <w:t xml:space="preserve">1. Îşaya 6:3, Û yekî ji yê din re kir qîrîn û got: «Pîroz, pîroz, pîroz e, Xudanê ordiyan e. Hemû erd bi rûmeta wî tije ye.</w:t>
      </w:r>
    </w:p>
    <w:p/>
    <w:p>
      <w:r xmlns:w="http://schemas.openxmlformats.org/wordprocessingml/2006/main">
        <w:t xml:space="preserve">2. Leviticus 11:44, Çimkî ez Xudan Xwedayê we me. Ji ber vê yekê hûn ê xwe pîroz bikin û pîroz bibin; Çimkî ez pîroz im.</w:t>
      </w:r>
    </w:p>
    <w:p/>
    <w:p>
      <w:r xmlns:w="http://schemas.openxmlformats.org/wordprocessingml/2006/main">
        <w:t xml:space="preserve">Derketin 25:39 Ewê bi telantek zêrê paqij, bi van hemû firaxên xwe re çêbike.</w:t>
      </w:r>
    </w:p>
    <w:p/>
    <w:p>
      <w:r xmlns:w="http://schemas.openxmlformats.org/wordprocessingml/2006/main">
        <w:t xml:space="preserve">Ev beş behsa çêkirina kon û firaxên wê dike ku bi jêhatîbûnek ji zêrê paqij tê bikar anîn.</w:t>
      </w:r>
    </w:p>
    <w:p/>
    <w:p>
      <w:r xmlns:w="http://schemas.openxmlformats.org/wordprocessingml/2006/main">
        <w:t xml:space="preserve">1. Kon: Sembola Têkiliya Me bi Xwedê re</w:t>
      </w:r>
    </w:p>
    <w:p/>
    <w:p>
      <w:r xmlns:w="http://schemas.openxmlformats.org/wordprocessingml/2006/main">
        <w:t xml:space="preserve">2. Nirxa dayîna Xwedê</w:t>
      </w:r>
    </w:p>
    <w:p/>
    <w:p>
      <w:r xmlns:w="http://schemas.openxmlformats.org/wordprocessingml/2006/main">
        <w:t xml:space="preserve">1. Îbranî 9:1-3 - Niha jî di peymana yekem de qanûnên îbadetê û cîhekî pîroz ê dinyayê hebûn. Ji ber ku konek hat amadekirin, beşa yekem, ku tê de şamdan, sifre û nanê Pêşiyê hebûn. Jê re Cihê Pîroz tê gotin. Li pişt perdeya duyemîn beşa duyemîn hebû ku jê re Cihê Herî Pîroz digotin.</w:t>
      </w:r>
    </w:p>
    <w:p/>
    <w:p>
      <w:r xmlns:w="http://schemas.openxmlformats.org/wordprocessingml/2006/main">
        <w:t xml:space="preserve">2. Derketin 35:4-7 - Mûsa ji hemû civîna gelê Îsraêl re got: «Tiştê ku Xudan emir kiriye ev e. Ji nav xwe tevkariyê ji bo Xudan bistînin. Yê ku dilnizm e, bila xêra Xudan bîne: zêr, zîv û tûnc; têlên şîn û binefşî û sor û kefenê qijkirî; porê bizinan, çermê beranên tûjkirî û çermê bizinan; dara akaqyayê, rûn ji bo ronahiyê, bîhnxweş ji bo rûnê rûnê rûnê bîhnxweş û bîhnxweş, û kevirên onyx û kevirên ji bo danîna, ji bo efod û ji bo singê.</w:t>
      </w:r>
    </w:p>
    <w:p/>
    <w:p>
      <w:r xmlns:w="http://schemas.openxmlformats.org/wordprocessingml/2006/main">
        <w:t xml:space="preserve">Derketin 25:40 Û binêre, ku tu wan li gor nimûneya wan a ku li çiyê nîşanî te dabû, bikî.</w:t>
      </w:r>
    </w:p>
    <w:p/>
    <w:p>
      <w:r xmlns:w="http://schemas.openxmlformats.org/wordprocessingml/2006/main">
        <w:t xml:space="preserve">Xudan emir kir Mûsa, ku li gorî şêwaza ku li ser çiyê ji wî re hatibû nîşan kirin, tiştan çêbike.</w:t>
      </w:r>
    </w:p>
    <w:p/>
    <w:p>
      <w:r xmlns:w="http://schemas.openxmlformats.org/wordprocessingml/2006/main">
        <w:t xml:space="preserve">1. Xudan Ji Me Hêvî Dike ku em Şêwra Wî Bişopînin</w:t>
      </w:r>
    </w:p>
    <w:p/>
    <w:p>
      <w:r xmlns:w="http://schemas.openxmlformats.org/wordprocessingml/2006/main">
        <w:t xml:space="preserve">2. Girîngiya Pabendbûna Emrên Xudan</w:t>
      </w:r>
    </w:p>
    <w:p/>
    <w:p>
      <w:r xmlns:w="http://schemas.openxmlformats.org/wordprocessingml/2006/main">
        <w:t xml:space="preserve">1. Îbranî 8:5 - "Binêre, ew dibêje, ku hûn her tiştî li gor nimûneya ku li çiyê ji we re hatiye eşkere kirin çêdikin."</w:t>
      </w:r>
    </w:p>
    <w:p/>
    <w:p>
      <w:r xmlns:w="http://schemas.openxmlformats.org/wordprocessingml/2006/main">
        <w:t xml:space="preserve">2. Romayî 6:17 - "Lê ji Xwedê re şikir bikin, ku hûn xulamên guneh bûn, lê we ji dil guh da wê hîndariya ku ji we re hat dayîn."</w:t>
      </w:r>
    </w:p>
    <w:p/>
    <w:p>
      <w:r xmlns:w="http://schemas.openxmlformats.org/wordprocessingml/2006/main">
        <w:t xml:space="preserve">Derketin 26 dikare di sê paragrafên jêrîn de, bi ayetên destnîşankirî ve were kurt kirin:</w:t>
      </w:r>
    </w:p>
    <w:p/>
    <w:p>
      <w:r xmlns:w="http://schemas.openxmlformats.org/wordprocessingml/2006/main">
        <w:t xml:space="preserve">Paragraf 1: Di Derketin 26:1-14 de, Xwedê rêwerzên berfireh dide ji bo avakirina perdeyên Konê yên hundurîn ên konê. Pêdivî ye ku ev perde ji kenê xweşik werin çêkirin û bi sêwiranên hunerî yên kerubî werin xemilandin. Pêdivî ye ku perdeyên ku ji zêr hatine çêkirin bi xelek û kelepçeyan werin girêdan û avahiyek mezin a mîna konê çêbikin. Di kon de bi tevayî yazdeh perde hene, her yek dirêjî û firehiyek taybetî dipîve. Wekî din, talîmatên ji bo çêkirina pêlên porê bizinê hene ku dê ji bo konê wekî qatek derveyî bixebite.</w:t>
      </w:r>
    </w:p>
    <w:p/>
    <w:p>
      <w:r xmlns:w="http://schemas.openxmlformats.org/wordprocessingml/2006/main">
        <w:t xml:space="preserve">Paragraf 2: Di Derketin 26:15-30 de berdewam dike, Xwedê di derbarê avakirina çarçoweya konê de rêwerzan dide. Ev çarçove ji lewheyên rast ên ku ji dara akaciyayê bi zêr hatî çêkirin pêk tê. Pêdivî ye ku ev tablo ji hêla bingehên zîvîn ve werin girtin û bi barên ku li kêlekên wan di nav zengilan de têne danîn werin girêdan. Perdeya ku Cihê Pîroz ji Cihê Herî Herî Pîroz vediqetîne jî tê şirovekirin ku ji darên şîn, binefşî û sor ên bi kenê xweşik hatine pêçan.</w:t>
      </w:r>
    </w:p>
    <w:p/>
    <w:p>
      <w:r xmlns:w="http://schemas.openxmlformats.org/wordprocessingml/2006/main">
        <w:t xml:space="preserve">Paragraf 3: Di Derketin 26:31-37 de, Xwedê li ser hêmanên din ên di hundurê avahiya kon de şîretan dide Mûsa. Li ber deriyê konê di navbera hewşa derve û odeyên hundir de perdeyeke ku ji riyên şîn, binefşî û sor hatiye çêkirin û bi kenê xweşik hatiye pêçan. Çendikên zêrîn ên ku bi stûnan ve hatine girêdan piştgirî didin vê perdeya têketinê. Di dawiyê de, rêwerzên ji bo avakirina gorîgehek ji bo goriyên şewitandinê bi karanîna dara akaciyayê ya bi tûncê hatiye pêçan hene.</w:t>
      </w:r>
    </w:p>
    <w:p/>
    <w:p>
      <w:r xmlns:w="http://schemas.openxmlformats.org/wordprocessingml/2006/main">
        <w:t xml:space="preserve">Bi kurtasî:</w:t>
      </w:r>
    </w:p>
    <w:p>
      <w:r xmlns:w="http://schemas.openxmlformats.org/wordprocessingml/2006/main">
        <w:t xml:space="preserve">Derketin 26 pêşkêş dike:</w:t>
      </w:r>
    </w:p>
    <w:p>
      <w:r xmlns:w="http://schemas.openxmlformats.org/wordprocessingml/2006/main">
        <w:t xml:space="preserve">Talîmatên berfereh ên derbarê Perdeyên Konê de;</w:t>
      </w:r>
    </w:p>
    <w:p>
      <w:r xmlns:w="http://schemas.openxmlformats.org/wordprocessingml/2006/main">
        <w:t xml:space="preserve">Bikaranîna kincên hêja; designs hunerî; tevlêbûna rêbazên bi karanîna lûpên zêrîn, kelepên;</w:t>
      </w:r>
    </w:p>
    <w:p>
      <w:r xmlns:w="http://schemas.openxmlformats.org/wordprocessingml/2006/main">
        <w:t xml:space="preserve">Kincên ku ji porê bizinê hatine çêkirin wekî qata derve dixebitin.</w:t>
      </w:r>
    </w:p>
    <w:p/>
    <w:p>
      <w:r xmlns:w="http://schemas.openxmlformats.org/wordprocessingml/2006/main">
        <w:t xml:space="preserve">Talîmatên di derbarê çarçoveya avakirinê de;</w:t>
      </w:r>
    </w:p>
    <w:p>
      <w:r xmlns:w="http://schemas.openxmlformats.org/wordprocessingml/2006/main">
        <w:t xml:space="preserve">Tabloyên rast ên ku ji dara akaciyayê hatine çêkirin û bi zêr hatine pêçan;</w:t>
      </w:r>
    </w:p>
    <w:p>
      <w:r xmlns:w="http://schemas.openxmlformats.org/wordprocessingml/2006/main">
        <w:t xml:space="preserve">Bingehên zîv; barsên ku di nav zengilan de têne danîn ku tabloyan bi hev re digirin;</w:t>
      </w:r>
    </w:p>
    <w:p>
      <w:r xmlns:w="http://schemas.openxmlformats.org/wordprocessingml/2006/main">
        <w:t xml:space="preserve">Danasîna perdeya ku Cihê Pîroz, Cihê Herî Pîroz ji hev vediqetîne.</w:t>
      </w:r>
    </w:p>
    <w:p/>
    <w:p>
      <w:r xmlns:w="http://schemas.openxmlformats.org/wordprocessingml/2006/main">
        <w:t xml:space="preserve">Telîmatên li ser perdeya têketina li ber deriyê konê;</w:t>
      </w:r>
    </w:p>
    <w:p>
      <w:r xmlns:w="http://schemas.openxmlformats.org/wordprocessingml/2006/main">
        <w:t xml:space="preserve">Bikaranîna têlên şîn, binefşî, sor ên ku bi kitanê xweş hatine pêçan;</w:t>
      </w:r>
    </w:p>
    <w:p>
      <w:r xmlns:w="http://schemas.openxmlformats.org/wordprocessingml/2006/main">
        <w:t xml:space="preserve">Çendikên zêrîn ên ku bi stûnan têne piştgirî kirin;</w:t>
      </w:r>
    </w:p>
    <w:p>
      <w:r xmlns:w="http://schemas.openxmlformats.org/wordprocessingml/2006/main">
        <w:t xml:space="preserve">Hûrguliyên avakirinê yên girêdayî gorîgehê ji bo goriyên şewitandinê ku bi dara akaqyayê ya bi tûncê hatiye pêçandin.</w:t>
      </w:r>
    </w:p>
    <w:p/>
    <w:p>
      <w:r xmlns:w="http://schemas.openxmlformats.org/wordprocessingml/2006/main">
        <w:t xml:space="preserve">Ev beş bi hûrgulî planên avakirina cîhê pîroz didomîne, konê ku hebûna Yahowa dê di nav mirovên bijarte de rûdine û balê dikişîne ser pêkhateyên mîmarî, taybetmendiyên mîmarî ku bi gelemperî bi kevneşopiyên olî yên kevnar ên Rojhilata Nêzîk re têkildar in û mijarên mîna rêzgirtin, qurbaniyên ku bi navgînên fizîkî ve têne xuyang kirin ku wekî bîranînên hevgirtî têne xuyang kirin, nîşan dide. têkiliya mirovên bijartî bi hev re di bin desthilatdariya xwedayî de girêdide ku armanca wan pêkanîna armancên ku çarenûsa kolektîf pêk tîne, têgînên girêdayî kahîntiyê, netewebûnê wekî nûnerên ku şahidiya dilsoziya xwedawendiyê dikin ku di nav kevneşopiyên olî yên ku di nav civata Îbranî de berbelav in û li pêkanîna mîrateya axê ya ku ji nifşan ve hatî sozdan de digere.</w:t>
      </w:r>
    </w:p>
    <w:p/>
    <w:p>
      <w:r xmlns:w="http://schemas.openxmlformats.org/wordprocessingml/2006/main">
        <w:t xml:space="preserve">Derketin 26:1 Ji xeynî vê, tê konê bi deh perdên ji ketanê spehî yê xêzkirî, şîn, binefşî û sor çêkî;</w:t>
      </w:r>
    </w:p>
    <w:p/>
    <w:p>
      <w:r xmlns:w="http://schemas.openxmlformats.org/wordprocessingml/2006/main">
        <w:t xml:space="preserve">Xwedê emir dide Mûsa, ku konê bi deh perdên ji kitanê spehî, şîn, binefşî û sor ava bike û wan bi kerubin xemilîne.</w:t>
      </w:r>
    </w:p>
    <w:p/>
    <w:p>
      <w:r xmlns:w="http://schemas.openxmlformats.org/wordprocessingml/2006/main">
        <w:t xml:space="preserve">1. Kon: Sembola Dilsoziya Xwedê</w:t>
      </w:r>
    </w:p>
    <w:p/>
    <w:p>
      <w:r xmlns:w="http://schemas.openxmlformats.org/wordprocessingml/2006/main">
        <w:t xml:space="preserve">2. Kon: Wêneyek Rizgariyê</w:t>
      </w:r>
    </w:p>
    <w:p/>
    <w:p>
      <w:r xmlns:w="http://schemas.openxmlformats.org/wordprocessingml/2006/main">
        <w:t xml:space="preserve">1. Derketin 26:1</w:t>
      </w:r>
    </w:p>
    <w:p/>
    <w:p>
      <w:r xmlns:w="http://schemas.openxmlformats.org/wordprocessingml/2006/main">
        <w:t xml:space="preserve">2. Peyxama Yûhenna 21:2-3 Û min Yûhenna dît ku bajarê pîroz, Orşelîma nû, ji ezmên hat xwarê û wek bûka ku ji mêrê xwe re hatiye xemilandin, ji aliyê Xwedê ve hat xwarê. Û min dengek mezin ji ezmên bihîst ku digot: Va ye, Konê Xwedê bi mirovan re ye û ewê bi wan re rûne û ewê bibin gelê wî û Xwedê bi xwe wê bi wan re be û Xwedayê wan be.</w:t>
      </w:r>
    </w:p>
    <w:p/>
    <w:p>
      <w:r xmlns:w="http://schemas.openxmlformats.org/wordprocessingml/2006/main">
        <w:t xml:space="preserve">Derketin 26:2 Dirêjiya perdeyekê wê bîst û heşt zend û firehiya perdeyekê jî çar zend be.</w:t>
      </w:r>
    </w:p>
    <w:p/>
    <w:p>
      <w:r xmlns:w="http://schemas.openxmlformats.org/wordprocessingml/2006/main">
        <w:t xml:space="preserve">Ev beş pîvanên yek ji perdeyên konê di pirtûka Derketinê de vedibêje.</w:t>
      </w:r>
    </w:p>
    <w:p/>
    <w:p>
      <w:r xmlns:w="http://schemas.openxmlformats.org/wordprocessingml/2006/main">
        <w:t xml:space="preserve">1. Pîvana Mirov: Fêmkirina Pîvanên Xwedê</w:t>
      </w:r>
    </w:p>
    <w:p/>
    <w:p>
      <w:r xmlns:w="http://schemas.openxmlformats.org/wordprocessingml/2006/main">
        <w:t xml:space="preserve">2. Jiyaneke Bi Pîvan: Jiyana li gor Pîvanên Xwedê</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Kolosî 3:13-15 - Bi hev re ragirin û eger giliyê yekî li hember yekî hebe, li hev bibaxşînin; çawa ku Xudan li we efû kiriye, divê hûn jî bibihûrin. Û berî her tiştî evînê li xwe bikin, ya ku her tiştî bi ahengek bêkêmasî bi hev ve girêdide. Û bila aştiya Mesîh di dilê we de serwer be, ya ku hûn bi yek bedenê jê re hatine gazîkirin. Û spasdar be.</w:t>
      </w:r>
    </w:p>
    <w:p/>
    <w:p>
      <w:r xmlns:w="http://schemas.openxmlformats.org/wordprocessingml/2006/main">
        <w:t xml:space="preserve">Derketin 26:3 Pênc perd wê bi hev re bên girêdan; û pênc perdeyên din jî bi hev re bên girêdan.</w:t>
      </w:r>
    </w:p>
    <w:p/>
    <w:p>
      <w:r xmlns:w="http://schemas.openxmlformats.org/wordprocessingml/2006/main">
        <w:t xml:space="preserve">Pênc perdeyên hev û pênc perdeyên din jî bi hev re bên girêdan.</w:t>
      </w:r>
    </w:p>
    <w:p/>
    <w:p>
      <w:r xmlns:w="http://schemas.openxmlformats.org/wordprocessingml/2006/main">
        <w:t xml:space="preserve">1. Kêmbûna Xwedê: Bedewiya konê di simetrîya wê ya kamil û baldariya wê ya li ser hûrgiliyan bû.</w:t>
      </w:r>
    </w:p>
    <w:p/>
    <w:p>
      <w:r xmlns:w="http://schemas.openxmlformats.org/wordprocessingml/2006/main">
        <w:t xml:space="preserve">2. Hêza Yekîtiyê: Herdem du ji yekê çêtir e, lê di konê de pênc hejmara hêz û civakê bû.</w:t>
      </w:r>
    </w:p>
    <w:p/>
    <w:p>
      <w:r xmlns:w="http://schemas.openxmlformats.org/wordprocessingml/2006/main">
        <w:t xml:space="preserve">1. Kolosî 2:2-3: Ji bo ku dilên wan cesaretê bide hev, bi hezkirinê ve girêdayî bin, da ku bigihîjin hemû dewlemendiyên piştrastiya tam a têgihîştinê û zanîna sira Xwedê, ku Mesîh e.</w:t>
      </w:r>
    </w:p>
    <w:p/>
    <w:p>
      <w:r xmlns:w="http://schemas.openxmlformats.org/wordprocessingml/2006/main">
        <w:t xml:space="preserve">2. Efesî 4:11-13: Û wî da Şandiyan, pêxemberan, Mizgînvanan, şivanan û mamosteyan, da ku pîrozan ji bo karê xizmetê, ji bo avakirina bedena Mesîh, heta ku em hemû bigihîjin yekîtiya bawerî û zanîna Kurê Xwedê, ji bo gihîştina zilamtiyê, bi pîvana bejna tijebûna Mesîh.</w:t>
      </w:r>
    </w:p>
    <w:p/>
    <w:p>
      <w:r xmlns:w="http://schemas.openxmlformats.org/wordprocessingml/2006/main">
        <w:t xml:space="preserve">Derketin 26:4 Û li ser qiraxa yek perdeyê xêzikên şîn ên ji aliyê hevgirêdanê ve girêdin. Û bi vî awayî hûnê li kêleka perdeyeke din, di girêdana perdeya duyemîn de, çêkin.</w:t>
      </w:r>
    </w:p>
    <w:p/>
    <w:p>
      <w:r xmlns:w="http://schemas.openxmlformats.org/wordprocessingml/2006/main">
        <w:t xml:space="preserve">Mûsa emir da Îsraêliya, ku zengilên têlên şîn bi keviyên du perdeyan ve girêdin, da ku wan bi hev bidin hev.</w:t>
      </w:r>
    </w:p>
    <w:p/>
    <w:p>
      <w:r xmlns:w="http://schemas.openxmlformats.org/wordprocessingml/2006/main">
        <w:t xml:space="preserve">1. Telîmatên Xwedê gelek caran piçûk û negirîng xuya dikin, lê ew girîng in û divê bêne şopandin.</w:t>
      </w:r>
    </w:p>
    <w:p/>
    <w:p>
      <w:r xmlns:w="http://schemas.openxmlformats.org/wordprocessingml/2006/main">
        <w:t xml:space="preserve">2. Ji bo ku bereketên wî bên wergirtin, guhdana Xwedê lazim e.</w:t>
      </w:r>
    </w:p>
    <w:p/>
    <w:p>
      <w:r xmlns:w="http://schemas.openxmlformats.org/wordprocessingml/2006/main">
        <w:t xml:space="preserve">1. Yûhenna 14:15 - "Eger hûn ji min hez bikin, hûn ê emrên min bînin cih."</w:t>
      </w:r>
    </w:p>
    <w:p/>
    <w:p>
      <w:r xmlns:w="http://schemas.openxmlformats.org/wordprocessingml/2006/main">
        <w:t xml:space="preserve">2. 1 Samûyêl 15:22-23 - "Lê Samûyêl lê vegerand û got: "Çi ji Xudan xweştir e: goriyên şewitandî û goriyên we, an guhdana we ji dengê wî re? Guhdar bin! qelewê beran."</w:t>
      </w:r>
    </w:p>
    <w:p/>
    <w:p>
      <w:r xmlns:w="http://schemas.openxmlformats.org/wordprocessingml/2006/main">
        <w:t xml:space="preserve">Derketin 26:5 Di perdeyekê de pêncî zencîran û di devê perdeya ku di hevgirtina perdeya diduyan de ye, pêncî zencîran çêke. da ku xelek li hev bigirin.</w:t>
      </w:r>
    </w:p>
    <w:p/>
    <w:p>
      <w:r xmlns:w="http://schemas.openxmlformats.org/wordprocessingml/2006/main">
        <w:t xml:space="preserve">Ji bo çêkirina konê li çolê ji Mûsa re hatiye dayîn, di devê her du perdeyan de pêncî xelek çêdikin ku bi hev re bên girêdan.</w:t>
      </w:r>
    </w:p>
    <w:p/>
    <w:p>
      <w:r xmlns:w="http://schemas.openxmlformats.org/wordprocessingml/2006/main">
        <w:t xml:space="preserve">1. Girîngiya şopandina talîmatên Xwedayî bi duristî.</w:t>
      </w:r>
    </w:p>
    <w:p/>
    <w:p>
      <w:r xmlns:w="http://schemas.openxmlformats.org/wordprocessingml/2006/main">
        <w:t xml:space="preserve">2. Sêwirana xwedayî ya yekîtî û girêdanê.</w:t>
      </w:r>
    </w:p>
    <w:p/>
    <w:p>
      <w:r xmlns:w="http://schemas.openxmlformats.org/wordprocessingml/2006/main">
        <w:t xml:space="preserve">1. Metelok 3:5-6, “Bi temamiya dilê xwe baweriya xwe bi Xudan bîne û xwe nespêre têgihîştina xwe, di hemû riyên xwe de Wî nas bike û ewê rêyên te bi rê ve bibe”.</w:t>
      </w:r>
    </w:p>
    <w:p/>
    <w:p>
      <w:r xmlns:w="http://schemas.openxmlformats.org/wordprocessingml/2006/main">
        <w:t xml:space="preserve">2. Aqûb 1:22 , "Lê belê hûn xwe bixapînin û ne tenê yên ku dibihîzin."</w:t>
      </w:r>
    </w:p>
    <w:p/>
    <w:p>
      <w:r xmlns:w="http://schemas.openxmlformats.org/wordprocessingml/2006/main">
        <w:t xml:space="preserve">Derketin 26:6 Ji zêr pêncî texşan çêkî û perdeyan bi kêran ve girêbide û wê bibe yek kon.</w:t>
      </w:r>
    </w:p>
    <w:p/>
    <w:p>
      <w:r xmlns:w="http://schemas.openxmlformats.org/wordprocessingml/2006/main">
        <w:t xml:space="preserve">Xwedê ji Mûsa re emir kir ku pêncî texsên zêr çêbike, da ku perdeyên konê li hev bicivîne.</w:t>
      </w:r>
    </w:p>
    <w:p/>
    <w:p>
      <w:r xmlns:w="http://schemas.openxmlformats.org/wordprocessingml/2006/main">
        <w:t xml:space="preserve">1. Bedewiya Yekîtiyê: Çawa Armanca Xwedê Me Yek dike</w:t>
      </w:r>
    </w:p>
    <w:p/>
    <w:p>
      <w:r xmlns:w="http://schemas.openxmlformats.org/wordprocessingml/2006/main">
        <w:t xml:space="preserve">2. Hêza Îtaetkirinê: Peydakirina Telîmatên Xwedê</w:t>
      </w:r>
    </w:p>
    <w:p/>
    <w:p>
      <w:r xmlns:w="http://schemas.openxmlformats.org/wordprocessingml/2006/main">
        <w:t xml:space="preserve">1. Yûhenna 17:21-23 - Da ku ew hemî bibin yek; Çawa ku tu, Bavo, bi min re yî û ez jî bi te re, da ku ew jî bi me re bibin yek, da ku dinya bawer bike ku te ez şandime.</w:t>
      </w:r>
    </w:p>
    <w:p/>
    <w:p>
      <w:r xmlns:w="http://schemas.openxmlformats.org/wordprocessingml/2006/main">
        <w:t xml:space="preserve">22 Û rûmeta ku te da min, min daye wan; da ku ew bibin yek, çawa ku em yek in:</w:t>
      </w:r>
    </w:p>
    <w:p/>
    <w:p>
      <w:r xmlns:w="http://schemas.openxmlformats.org/wordprocessingml/2006/main">
        <w:t xml:space="preserve">23 Ez bi wan re û tu jî bi min re, da ku ew di yek de bêkêmasî bibin. û ji bo ku dinya bizane ku te ez şandime û çawa ku te ji min hez kir, te ji wan hez kir.</w:t>
      </w:r>
    </w:p>
    <w:p/>
    <w:p>
      <w:r xmlns:w="http://schemas.openxmlformats.org/wordprocessingml/2006/main">
        <w:t xml:space="preserve">2. Zebûr 32:8 - Ezê te şîret bikim û riya ku tu tê de biçî hînî te bikim: Ezê bi çavê te rêberiya te bikim.</w:t>
      </w:r>
    </w:p>
    <w:p/>
    <w:p>
      <w:r xmlns:w="http://schemas.openxmlformats.org/wordprocessingml/2006/main">
        <w:t xml:space="preserve">Derketin 26:7 Û ji porê bizinan perdeyan çêkî, ku li ser konê bin, yanzdeh perdeyan çêkî.</w:t>
      </w:r>
    </w:p>
    <w:p/>
    <w:p>
      <w:r xmlns:w="http://schemas.openxmlformats.org/wordprocessingml/2006/main">
        <w:t xml:space="preserve">Xwedê ji Mûsa re emir dike ku ji porê bizinan yanzdeh perdeyan çêbike, da ku ji bo konê xwe bikin xêz.</w:t>
      </w:r>
    </w:p>
    <w:p/>
    <w:p>
      <w:r xmlns:w="http://schemas.openxmlformats.org/wordprocessingml/2006/main">
        <w:t xml:space="preserve">1. Kon: Tezmînata Xwedê ya Parastinê</w:t>
      </w:r>
    </w:p>
    <w:p/>
    <w:p>
      <w:r xmlns:w="http://schemas.openxmlformats.org/wordprocessingml/2006/main">
        <w:t xml:space="preserve">2. Girîngiya Vegirtina Konê</w:t>
      </w:r>
    </w:p>
    <w:p/>
    <w:p>
      <w:r xmlns:w="http://schemas.openxmlformats.org/wordprocessingml/2006/main">
        <w:t xml:space="preserve">1. Îbranî 9:1-5 - Plana Xwedê ya ji bo kon û wateya wê ya sembolîk</w:t>
      </w:r>
    </w:p>
    <w:p/>
    <w:p>
      <w:r xmlns:w="http://schemas.openxmlformats.org/wordprocessingml/2006/main">
        <w:t xml:space="preserve">2. Îşaya 54:5 - Soza Xwedê ya parastina gelê xwe</w:t>
      </w:r>
    </w:p>
    <w:p/>
    <w:p>
      <w:r xmlns:w="http://schemas.openxmlformats.org/wordprocessingml/2006/main">
        <w:t xml:space="preserve">Derketin 26:8 Dirêjiya perdeyekê sî zend û firehiya perdeyekê jî çar zend be û yazdeh perde hemû bi yek pîvanê bin.</w:t>
      </w:r>
    </w:p>
    <w:p/>
    <w:p>
      <w:r xmlns:w="http://schemas.openxmlformats.org/wordprocessingml/2006/main">
        <w:t xml:space="preserve">Her yanzdeh perdên Konê wek hev bin, dirêjiya wan 30 zend û firehiya wê jî 4 zend be.</w:t>
      </w:r>
    </w:p>
    <w:p/>
    <w:p>
      <w:r xmlns:w="http://schemas.openxmlformats.org/wordprocessingml/2006/main">
        <w:t xml:space="preserve">1. Sêwirana Xwedê ya Bêkêmasî: Kon ji Me re Wek Nimûne</w:t>
      </w:r>
    </w:p>
    <w:p/>
    <w:p>
      <w:r xmlns:w="http://schemas.openxmlformats.org/wordprocessingml/2006/main">
        <w:t xml:space="preserve">2. Pîvana Xwedê ya Bêdawî: Kon wek Sembola Dilsoziyê</w:t>
      </w:r>
    </w:p>
    <w:p/>
    <w:p>
      <w:r xmlns:w="http://schemas.openxmlformats.org/wordprocessingml/2006/main">
        <w:t xml:space="preserve">1. Îbranî 10:20 - "Bi riyeke nû û zindî ya ku di nav perdê de ji me re vebû, yanî bedena wî."</w:t>
      </w:r>
    </w:p>
    <w:p/>
    <w:p>
      <w:r xmlns:w="http://schemas.openxmlformats.org/wordprocessingml/2006/main">
        <w:t xml:space="preserve">2. Romayî 12:2 - "Bi nûbûna hişê xwe ve werin guheztin, da ku hûn îsbat bikin ku ev daxwaza Xwedê ya qenc, meqbûl û kamil çi ye."</w:t>
      </w:r>
    </w:p>
    <w:p/>
    <w:p>
      <w:r xmlns:w="http://schemas.openxmlformats.org/wordprocessingml/2006/main">
        <w:t xml:space="preserve">Derketin 26:9 Pênc perde bi serê xwe û şeş perde ji xwe re bicivînin û perdeya şeşan li eniya konê ducar bikin.</w:t>
      </w:r>
    </w:p>
    <w:p/>
    <w:p>
      <w:r xmlns:w="http://schemas.openxmlformats.org/wordprocessingml/2006/main">
        <w:t xml:space="preserve">Telîmata ku di Derketin 26:9 de ji Mûsa re hat dayîn ev bû ku pênc perde bi hev re û şeş perde bi hev re bicivîne û perdeya şeşan li ber konê ducar bike.</w:t>
      </w:r>
    </w:p>
    <w:p/>
    <w:p>
      <w:r xmlns:w="http://schemas.openxmlformats.org/wordprocessingml/2006/main">
        <w:t xml:space="preserve">1. Girîngiya Pêkanîna Telîmatên Xwedê</w:t>
      </w:r>
    </w:p>
    <w:p/>
    <w:p>
      <w:r xmlns:w="http://schemas.openxmlformats.org/wordprocessingml/2006/main">
        <w:t xml:space="preserve">2. Girîngiya Konê di Încîlê de</w:t>
      </w:r>
    </w:p>
    <w:p/>
    <w:p>
      <w:r xmlns:w="http://schemas.openxmlformats.org/wordprocessingml/2006/main">
        <w:t xml:space="preserve">1. Metta 5:17-19 - Nefikirin ku ez hatime Şerîetê an jî Pêxemberan ji holê rakim; Ez ne ji bo rakirina wan, lê ji bo pêkanîna wan hatim.</w:t>
      </w:r>
    </w:p>
    <w:p/>
    <w:p>
      <w:r xmlns:w="http://schemas.openxmlformats.org/wordprocessingml/2006/main">
        <w:t xml:space="preserve">2. Îbranî 10:1-4 - Çimkî ji ber ku Şerîetê li şûna şiklê rastîn ên van rastiyan, tenê siya tiştên qenc ên ku dê bên, heye, ew tu carî nikare bi heman qurbanên ku her sal her sal têne pêşkêş kirin, wan kamil bike. yên ku nêzîk dibin.</w:t>
      </w:r>
    </w:p>
    <w:p/>
    <w:p>
      <w:r xmlns:w="http://schemas.openxmlformats.org/wordprocessingml/2006/main">
        <w:t xml:space="preserve">Derketin 26:10 Li ser qiraxa perdeya herî derve ya hevgirêdanê de pêncî lepikên xwe û di qiraxa perdeya ku ya diduyan de bi hev ve girêdide de pêncî xelek çêke.</w:t>
      </w:r>
    </w:p>
    <w:p/>
    <w:p>
      <w:r xmlns:w="http://schemas.openxmlformats.org/wordprocessingml/2006/main">
        <w:t xml:space="preserve">Ev beş rêwerzên li ser çawaniya çêkirina pêncî xelek li ser her keviya du perdeyan ji bo hevgirtinê nîqaş dike.</w:t>
      </w:r>
    </w:p>
    <w:p/>
    <w:p>
      <w:r xmlns:w="http://schemas.openxmlformats.org/wordprocessingml/2006/main">
        <w:t xml:space="preserve">1. "Hêza Yekîtiyê: Çawa Bi Hev re Karkirin Tevahiya Hêztir Diafirîne"</w:t>
      </w:r>
    </w:p>
    <w:p/>
    <w:p>
      <w:r xmlns:w="http://schemas.openxmlformats.org/wordprocessingml/2006/main">
        <w:t xml:space="preserve">2. "Hêta hûragahiyan girîng e: Di her peywirê de rastbûn û kamilbûnê hevseng dike"</w:t>
      </w:r>
    </w:p>
    <w:p/>
    <w:p>
      <w:r xmlns:w="http://schemas.openxmlformats.org/wordprocessingml/2006/main">
        <w:t xml:space="preserve">1. Efesî 4:3 - "Hemû hewl didin ku yekîtiya Ruh bi girêdana aştiyê biparêzin."</w:t>
      </w:r>
    </w:p>
    <w:p/>
    <w:p>
      <w:r xmlns:w="http://schemas.openxmlformats.org/wordprocessingml/2006/main">
        <w:t xml:space="preserve">2. Kolosî 3:23 - "Hûn çi dikin jî, bi hemû dilê xwe wê bikin, wek ku ji bo Xudan dixebitin, ne ji bo axayên mirovan."</w:t>
      </w:r>
    </w:p>
    <w:p/>
    <w:p>
      <w:r xmlns:w="http://schemas.openxmlformats.org/wordprocessingml/2006/main">
        <w:t xml:space="preserve">Derketin 26:11 Ji tûncê pêncî telaqan çêkî, çewalan têxe lepikên xwe û konê xwe bi hev ve girêde, da ku ew bibe yek.</w:t>
      </w:r>
    </w:p>
    <w:p/>
    <w:p>
      <w:r xmlns:w="http://schemas.openxmlformats.org/wordprocessingml/2006/main">
        <w:t xml:space="preserve">Xwedê ji Mûsa re emir kir ku pêncî perçên tûncê çêbike û wan bigihîne hev û konekî temam ava bike.</w:t>
      </w:r>
    </w:p>
    <w:p/>
    <w:p>
      <w:r xmlns:w="http://schemas.openxmlformats.org/wordprocessingml/2006/main">
        <w:t xml:space="preserve">1. Hêza Yekîtiyê: Çawa hatina cem hev dikare me bihêztir bike</w:t>
      </w:r>
    </w:p>
    <w:p/>
    <w:p>
      <w:r xmlns:w="http://schemas.openxmlformats.org/wordprocessingml/2006/main">
        <w:t xml:space="preserve">2. Hêza Parçeyên Biçûk: Çawa perçeyên herî piçûk jî dikarin bandorek mezin bikin</w:t>
      </w:r>
    </w:p>
    <w:p/>
    <w:p>
      <w:r xmlns:w="http://schemas.openxmlformats.org/wordprocessingml/2006/main">
        <w:t xml:space="preserve">1. Efesî 4:3 - Ji bo ku yekîtiya Ruh bi girêdana aştiyê biparêzin, her hewl didin.</w:t>
      </w:r>
    </w:p>
    <w:p/>
    <w:p>
      <w:r xmlns:w="http://schemas.openxmlformats.org/wordprocessingml/2006/main">
        <w:t xml:space="preserve">2. Zebûr 147:4 - Ew hejmara stêrkan dijmêre; navên hemûyan dide.</w:t>
      </w:r>
    </w:p>
    <w:p/>
    <w:p>
      <w:r xmlns:w="http://schemas.openxmlformats.org/wordprocessingml/2006/main">
        <w:t xml:space="preserve">Derketin 26:12 Û mayî ya ku ji perdeyên kon, nîv perdeya ku mayî, wê li ser pişta kon ve girêbide.</w:t>
      </w:r>
    </w:p>
    <w:p/>
    <w:p>
      <w:r xmlns:w="http://schemas.openxmlformats.org/wordprocessingml/2006/main">
        <w:t xml:space="preserve">Ev beş li ser talîmatên ji bo qumaşê mayî yê konê ku li pişta konê were daliqandin nîqaş dike.</w:t>
      </w:r>
    </w:p>
    <w:p/>
    <w:p>
      <w:r xmlns:w="http://schemas.openxmlformats.org/wordprocessingml/2006/main">
        <w:t xml:space="preserve">1. "Bedewiya Rêzgirtinê" - Vekolîn ka em çawa dikarin di karanîna çavkaniyên xwe de biaqil û dîsîplîn bin.</w:t>
      </w:r>
    </w:p>
    <w:p/>
    <w:p>
      <w:r xmlns:w="http://schemas.openxmlformats.org/wordprocessingml/2006/main">
        <w:t xml:space="preserve">2. "Bedewiya Awe" - Vekolîna hêza jiyanê li hêviya hebûna Xwedê.</w:t>
      </w:r>
    </w:p>
    <w:p/>
    <w:p>
      <w:r xmlns:w="http://schemas.openxmlformats.org/wordprocessingml/2006/main">
        <w:t xml:space="preserve">1. 1 Petrûs 1:13-16 - "Ji ber vê yekê, bi hişên hişyar û bi tevahî hişyar, hêviya xwe li ser kerema ku gava Îsa Mesîh di hatina wî de diyar bibe ji we re bête danîn. Xewnên xerab ên ku we di cahiliyê de dijiyan kir, lê çawa yê ku gazî we kiriye pîroz e, wusa jî di her tiştê ku hûn dikin de pîroz bin, çimkî hatiye nivîsîn: «Pîroz bin, çimkî ez pîroz im.</w:t>
      </w:r>
    </w:p>
    <w:p/>
    <w:p>
      <w:r xmlns:w="http://schemas.openxmlformats.org/wordprocessingml/2006/main">
        <w:t xml:space="preserve">2. Zebûr 29:2 - "Bi rûmetiya ku navê wî tê dayîn, ji Xudan re biperizin; bi rûmeta pîroziya wî biperizin Xudan."</w:t>
      </w:r>
    </w:p>
    <w:p/>
    <w:p>
      <w:r xmlns:w="http://schemas.openxmlformats.org/wordprocessingml/2006/main">
        <w:t xml:space="preserve">Derketin 26:13 Û zendek li aliyekî û zendek li aliyê din ê ku di dirêjahiya perdeyên kon de maye, wê li ser aliyên konê li vî alî û ji wî alî ve girêbide. ji bo wê veşêrin.</w:t>
      </w:r>
    </w:p>
    <w:p/>
    <w:p>
      <w:r xmlns:w="http://schemas.openxmlformats.org/wordprocessingml/2006/main">
        <w:t xml:space="preserve">Divê perdên konê li ser kêlekên ku ji dirêjahiya perdeyên kon ji her du aliyan ve bi zendekê ve bên daliqandin.</w:t>
      </w:r>
    </w:p>
    <w:p/>
    <w:p>
      <w:r xmlns:w="http://schemas.openxmlformats.org/wordprocessingml/2006/main">
        <w:t xml:space="preserve">1. Girîngiya Veşartinê: Fêmkirina Pêwîstiya Parastinê di Jiyana Me de</w:t>
      </w:r>
    </w:p>
    <w:p/>
    <w:p>
      <w:r xmlns:w="http://schemas.openxmlformats.org/wordprocessingml/2006/main">
        <w:t xml:space="preserve">2. Aşkerekirina bedewiya Konê: Eşkerekirina spehîtiya mala Xwedê.</w:t>
      </w:r>
    </w:p>
    <w:p/>
    <w:p>
      <w:r xmlns:w="http://schemas.openxmlformats.org/wordprocessingml/2006/main">
        <w:t xml:space="preserve">1. Dubarekirina Şerîetê 6:5-9 - Ji Xudan Xwedayê xwe hez bike bi hemû dilê xwe, bi hemû canê xwe û bi hemû hêza xwe</w:t>
      </w:r>
    </w:p>
    <w:p/>
    <w:p>
      <w:r xmlns:w="http://schemas.openxmlformats.org/wordprocessingml/2006/main">
        <w:t xml:space="preserve">2. Zebûr 91:4 - Ewê we bi perên xwe veşêre, û di bin baskên wî de hûnê penahiyê bibînin; dilsoziya wî wê bibe mertal û berga te.</w:t>
      </w:r>
    </w:p>
    <w:p/>
    <w:p>
      <w:r xmlns:w="http://schemas.openxmlformats.org/wordprocessingml/2006/main">
        <w:t xml:space="preserve">Derketin 26:14 Ji bo kon ji çermên beran ên bi rengê sor hatine xêzkirin û li jor jî ji çermên badan xêzikek çêke.</w:t>
      </w:r>
    </w:p>
    <w:p/>
    <w:p>
      <w:r xmlns:w="http://schemas.openxmlformats.org/wordprocessingml/2006/main">
        <w:t xml:space="preserve">Xudan emir da Mûsa, ku çadirekî ji çermê beran ê bi rengê sor û cilê ji çermê badan çêbike.</w:t>
      </w:r>
    </w:p>
    <w:p/>
    <w:p>
      <w:r xmlns:w="http://schemas.openxmlformats.org/wordprocessingml/2006/main">
        <w:t xml:space="preserve">1. Tezmînata Xudan: Çawa Xwedê Di Demên Zehmetî de Piştgiriya Me Dike</w:t>
      </w:r>
    </w:p>
    <w:p/>
    <w:p>
      <w:r xmlns:w="http://schemas.openxmlformats.org/wordprocessingml/2006/main">
        <w:t xml:space="preserve">2. Xilaskirî û Sergirtî: Çawa Xwedê Me Dîsa Nû Dike</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Romayî 8:31-34 - Îcar emê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w:t>
      </w:r>
    </w:p>
    <w:p/>
    <w:p>
      <w:r xmlns:w="http://schemas.openxmlformats.org/wordprocessingml/2006/main">
        <w:t xml:space="preserve">Derketin 26:15 Û ji bo konê textan ji dara şitîm rawestayî çêkî.</w:t>
      </w:r>
    </w:p>
    <w:p/>
    <w:p>
      <w:r xmlns:w="http://schemas.openxmlformats.org/wordprocessingml/2006/main">
        <w:t xml:space="preserve">Xudan emir li Mûsa kir ku ji bo konê bi darê şitmê sindoqan çêbike.</w:t>
      </w:r>
    </w:p>
    <w:p/>
    <w:p>
      <w:r xmlns:w="http://schemas.openxmlformats.org/wordprocessingml/2006/main">
        <w:t xml:space="preserve">1. Fermana Xudan a Biguhdariyê: Fêmkirina Girîngiya Avakirina Konê di Derketin 26 de</w:t>
      </w:r>
    </w:p>
    <w:p/>
    <w:p>
      <w:r xmlns:w="http://schemas.openxmlformats.org/wordprocessingml/2006/main">
        <w:t xml:space="preserve">2. Taybetmendiyên Xwedayî yên Shittim Wood di Derketin 26 de</w:t>
      </w:r>
    </w:p>
    <w:p/>
    <w:p>
      <w:r xmlns:w="http://schemas.openxmlformats.org/wordprocessingml/2006/main">
        <w:t xml:space="preserve">1. Dubarekirina Şerîetê 10:3-5 - Ji ber ku Xudan Xwedayê we Xwedayê xwedayan e û Xudanê xudanan e, Xwedayê mezin e, hêzdar û tirsnak e. sêwî û jinebî ye û ji xerîban hez dike ku xwarin û cilan dide wî.</w:t>
      </w:r>
    </w:p>
    <w:p/>
    <w:p>
      <w:r xmlns:w="http://schemas.openxmlformats.org/wordprocessingml/2006/main">
        <w:t xml:space="preserve">2. Îbranî 9:11 - Lê Mesîh hat ku Serokkahînekî tiştên qenc ên ku bên, bi konekî mezintir û bêkêmasî, ne bi destan, yanî ne ji vê avahiyê çêkirî ye.</w:t>
      </w:r>
    </w:p>
    <w:p/>
    <w:p>
      <w:r xmlns:w="http://schemas.openxmlformats.org/wordprocessingml/2006/main">
        <w:t xml:space="preserve">Derketin 26:16 Deh zend wê dirêjiya darê be û zend û nîvek jî firehiya darê be.</w:t>
      </w:r>
    </w:p>
    <w:p/>
    <w:p>
      <w:r xmlns:w="http://schemas.openxmlformats.org/wordprocessingml/2006/main">
        <w:t xml:space="preserve">Ew lewheyên ku ji bo lêkirina konê dihatin bikaranîn deh zend dirêj û zend û nîvek fireh bûn.</w:t>
      </w:r>
    </w:p>
    <w:p/>
    <w:p>
      <w:r xmlns:w="http://schemas.openxmlformats.org/wordprocessingml/2006/main">
        <w:t xml:space="preserve">1. Avakirina Bingehek li ser Erdê Zehf - Wexta plansazkirin û amadekirina ji bo avakirina tiştek mayînde.</w:t>
      </w:r>
    </w:p>
    <w:p/>
    <w:p>
      <w:r xmlns:w="http://schemas.openxmlformats.org/wordprocessingml/2006/main">
        <w:t xml:space="preserve">2. Taybetmendiya Konê - Telîmatên Xwedê yên taybetî ji bo cîhek taybetî ya îbadetê.</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25 Baran barî, robar rabûn, ba li wê malê ket û li wê malê xist. lê ew neket, ji ber ku bingeha wê li ser zinar bû.</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Derketin 26:17 Dê di yek teşeyekê de du çîp hebin, li hember hev bên rêzkirin. Bi vî awayî hûnê ji bo hemû darên konê çêkin.</w:t>
      </w:r>
    </w:p>
    <w:p/>
    <w:p>
      <w:r xmlns:w="http://schemas.openxmlformats.org/wordprocessingml/2006/main">
        <w:t xml:space="preserve">Di talîmatên çêkirina tabloyên konê de li ser her lewhekê du tenûn hene.</w:t>
      </w:r>
    </w:p>
    <w:p/>
    <w:p>
      <w:r xmlns:w="http://schemas.openxmlformats.org/wordprocessingml/2006/main">
        <w:t xml:space="preserve">1. Telîmatên berfireh ên Xwedê yên ji bo afirandina kon, girîngiya şopandina planên Wî bi herf eşkere dike.</w:t>
      </w:r>
    </w:p>
    <w:p/>
    <w:p>
      <w:r xmlns:w="http://schemas.openxmlformats.org/wordprocessingml/2006/main">
        <w:t xml:space="preserve">2. Em gerekê amin bin seva ku qirara Xwedê bînin sêrî, hergê ew guhdana bi xîret lazim be jî.</w:t>
      </w:r>
    </w:p>
    <w:p/>
    <w:p>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2. Metelok 16:3 - Her tiştê ku hûn dikin, bidine Xudan, û ew ê planên we saz bike.</w:t>
      </w:r>
    </w:p>
    <w:p/>
    <w:p>
      <w:r xmlns:w="http://schemas.openxmlformats.org/wordprocessingml/2006/main">
        <w:t xml:space="preserve">Derketin 26:18 Û ji bo konê textan bîst teşe li aliyê başûr ber bi başûr ve çêkî.</w:t>
      </w:r>
    </w:p>
    <w:p/>
    <w:p>
      <w:r xmlns:w="http://schemas.openxmlformats.org/wordprocessingml/2006/main">
        <w:t xml:space="preserve">Hejmara textên Konê Xudan li aliyê başûr bîst bin.</w:t>
      </w:r>
    </w:p>
    <w:p/>
    <w:p>
      <w:r xmlns:w="http://schemas.openxmlformats.org/wordprocessingml/2006/main">
        <w:t xml:space="preserve">1. Dilsoziya Xwedê Di Bicîanîna Soza Xwe ya Çêkirina Konê de</w:t>
      </w:r>
    </w:p>
    <w:p/>
    <w:p>
      <w:r xmlns:w="http://schemas.openxmlformats.org/wordprocessingml/2006/main">
        <w:t xml:space="preserve">2. Bi dilsozî guhdana emrên Xwedê</w:t>
      </w:r>
    </w:p>
    <w:p/>
    <w:p>
      <w:r xmlns:w="http://schemas.openxmlformats.org/wordprocessingml/2006/main">
        <w:t xml:space="preserve">1. Îbranî 11:6 "Û bêyî baweriyê ne mimkun e ku meriv wî xweş bike, çimkî kî ku bixwaze nêzîkî Xwedê bibe, divê bawer bike ku ew heye û ew xelat dide yên ku li wî digerin."</w:t>
      </w:r>
    </w:p>
    <w:p/>
    <w:p>
      <w:r xmlns:w="http://schemas.openxmlformats.org/wordprocessingml/2006/main">
        <w:t xml:space="preserve">2. Aqûb 4:17 "Ji ber vê yekê, kî ku tiştê rast dizane û nake, ji bo wî guneh e."</w:t>
      </w:r>
    </w:p>
    <w:p/>
    <w:p>
      <w:r xmlns:w="http://schemas.openxmlformats.org/wordprocessingml/2006/main">
        <w:t xml:space="preserve">Derketin 26:19 Û di bin bîst textan de çil qulikên zîv çêkin; ji bo her du teniştên wî di bin tabloyekê de du qulik û ji bo her du teniştên wî jî di bin tabloyeke din de du soket.</w:t>
      </w:r>
    </w:p>
    <w:p/>
    <w:p>
      <w:r xmlns:w="http://schemas.openxmlformats.org/wordprocessingml/2006/main">
        <w:t xml:space="preserve">Xudan ji Mûsa re emir dike ku çil qulikên zîv çêbike, da ku bîst lewheyên konê bi hev ve girêbide û di binê her lewhekê de ji bo her du teniştan du quncik hene.</w:t>
      </w:r>
    </w:p>
    <w:p/>
    <w:p>
      <w:r xmlns:w="http://schemas.openxmlformats.org/wordprocessingml/2006/main">
        <w:t xml:space="preserve">1. Telîmatên Xwedê ji Mûsa re: Li pey Telîmatên Xwedê Ji bo Jiyana Me</w:t>
      </w:r>
    </w:p>
    <w:p/>
    <w:p>
      <w:r xmlns:w="http://schemas.openxmlformats.org/wordprocessingml/2006/main">
        <w:t xml:space="preserve">2. Tabernacle: Nûneratiyek Fîzîkî ya Têkiliya Me bi Xwedê re</w:t>
      </w:r>
    </w:p>
    <w:p/>
    <w:p>
      <w:r xmlns:w="http://schemas.openxmlformats.org/wordprocessingml/2006/main">
        <w:t xml:space="preserve">1. Yûhenna 14:15 - "Eger hûn ji min hez dikin, emrên min bigirin."</w:t>
      </w:r>
    </w:p>
    <w:p/>
    <w:p>
      <w:r xmlns:w="http://schemas.openxmlformats.org/wordprocessingml/2006/main">
        <w:t xml:space="preserve">2. Efesî 2:19-22 - "Ji ber vê yekê hûn êdî ne xerîb û biyanî ne, lê hûn hemwelatiyên pîroz û endamên malbata Xwedê ne, ku li ser hîmê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Derketin 26:20 Û ji bo aliyê diduyan ê konê li aliyê bakur bîst lewheyek hebe.</w:t>
      </w:r>
    </w:p>
    <w:p/>
    <w:p>
      <w:r xmlns:w="http://schemas.openxmlformats.org/wordprocessingml/2006/main">
        <w:t xml:space="preserve">Di beşê de tê gotin ku ji bo aliyê bakurê konê bîst tablo hatine bikaranîn.</w:t>
      </w:r>
    </w:p>
    <w:p/>
    <w:p>
      <w:r xmlns:w="http://schemas.openxmlformats.org/wordprocessingml/2006/main">
        <w:t xml:space="preserve">1. Girîngiya Xwedîderketinê: Wek Nimûne Bikaranîna Konê</w:t>
      </w:r>
    </w:p>
    <w:p/>
    <w:p>
      <w:r xmlns:w="http://schemas.openxmlformats.org/wordprocessingml/2006/main">
        <w:t xml:space="preserve">2. Hêza Xwedê: Çawa Wî Konek bikar anî da ku bi gelê xwe re têkildar be</w:t>
      </w:r>
    </w:p>
    <w:p/>
    <w:p>
      <w:r xmlns:w="http://schemas.openxmlformats.org/wordprocessingml/2006/main">
        <w:t xml:space="preserve">1. Derketin 26:20</w:t>
      </w:r>
    </w:p>
    <w:p/>
    <w:p>
      <w:r xmlns:w="http://schemas.openxmlformats.org/wordprocessingml/2006/main">
        <w:t xml:space="preserve">2. Îbranî 9:1-5 (Çimkî gava ku Mûsa li gor Şerîetê ji hemû gel re her tişt got, wî xwîna golik û bizinan, bi avê, hirê sor û hîsopê hilda û her du pirtûk rijandin. û hemû xelkê got: «Ev xwîna peymana ku Xwedê li we emir kiriye ev e.» Wî hem kon û hem jî hemû firaxên xizmetê bi xwînê rijandin.» Û hema her tişt bi Şerîetê bi xwînê tê paqijkirin û bê rijandina xwînê bexşandin nabe. Ji ber vê yekê diviya bû ku nimûneyên tiştên li ezmanan bi van bihatana paqijkirin, lê tiştên ezmanan bixwe bi qurbanên ji van çêtir bihatana paqijkirin. Çimkî Mesîh neket cihên pîroz ên ku bi destên ku fîgurên rastiyê ne; lê niha ji bo me li ber Xwedê xuya bibin ezmên bi xwe.)</w:t>
      </w:r>
    </w:p>
    <w:p/>
    <w:p>
      <w:r xmlns:w="http://schemas.openxmlformats.org/wordprocessingml/2006/main">
        <w:t xml:space="preserve">Derketin 26:21 Û çil kuncên wan ên zîv; du soket di bin tabloyekê de û du soket di bin tabloyek din de.</w:t>
      </w:r>
    </w:p>
    <w:p/>
    <w:p>
      <w:r xmlns:w="http://schemas.openxmlformats.org/wordprocessingml/2006/main">
        <w:t xml:space="preserve">Di beşê de rêwerzên ji bo avakirina kon, ku tê de çil sokên zîvîn hene, ku di binê her tabloyê de du-cot werin danîn, tê nîqaş kirin.</w:t>
      </w:r>
    </w:p>
    <w:p/>
    <w:p>
      <w:r xmlns:w="http://schemas.openxmlformats.org/wordprocessingml/2006/main">
        <w:t xml:space="preserve">1. Telîmatên Xwedê yên ji bo konê nîzam û sêwirana wî ya kamil e.</w:t>
      </w:r>
    </w:p>
    <w:p/>
    <w:p>
      <w:r xmlns:w="http://schemas.openxmlformats.org/wordprocessingml/2006/main">
        <w:t xml:space="preserve">2. Em hatine gazî kirin ku em guh bidin fermanên Xwedê û li pey plana wî ya bêkêmasî ya ji bo jiyana xwe biçin.</w:t>
      </w:r>
    </w:p>
    <w:p/>
    <w:p>
      <w:r xmlns:w="http://schemas.openxmlformats.org/wordprocessingml/2006/main">
        <w:t xml:space="preserve">1. Derketin 26:21 - Û çil qulikên wan ên zîv; du soket di bin tabloyekê de û du soket di bin tabloyek din de.</w:t>
      </w:r>
    </w:p>
    <w:p/>
    <w:p>
      <w:r xmlns:w="http://schemas.openxmlformats.org/wordprocessingml/2006/main">
        <w:t xml:space="preserve">2. Îşaya 40:28 - Ma we nizanibû? Ma te nebihîstiye? Xwedayê herheyî, Xudan, Afirînerê kujên dinyayê, Ne bêhiş û ne jî westiya ye. Têgihîştina wî nayê lêkolîn kirin.</w:t>
      </w:r>
    </w:p>
    <w:p/>
    <w:p>
      <w:r xmlns:w="http://schemas.openxmlformats.org/wordprocessingml/2006/main">
        <w:t xml:space="preserve">Derketin 26:22 Û ji bo aliyên konê ku ber bi rojava ve tê, şeş daran çêkî.</w:t>
      </w:r>
    </w:p>
    <w:p/>
    <w:p>
      <w:r xmlns:w="http://schemas.openxmlformats.org/wordprocessingml/2006/main">
        <w:t xml:space="preserve">Xudan ji Mûsa re emir kir ku ji bo aliyên konê ber bi rojava ve şeş textan çêbike.</w:t>
      </w:r>
    </w:p>
    <w:p/>
    <w:p>
      <w:r xmlns:w="http://schemas.openxmlformats.org/wordprocessingml/2006/main">
        <w:t xml:space="preserve">1. Girîngiya Şopandina Telîmatên Xwedê</w:t>
      </w:r>
    </w:p>
    <w:p/>
    <w:p>
      <w:r xmlns:w="http://schemas.openxmlformats.org/wordprocessingml/2006/main">
        <w:t xml:space="preserve">2. Hêza Îtaetê</w:t>
      </w:r>
    </w:p>
    <w:p/>
    <w:p>
      <w:r xmlns:w="http://schemas.openxmlformats.org/wordprocessingml/2006/main">
        <w:t xml:space="preserve">1. 1 Selanîkî 5:18 - "Di her tiştî de şikir bikin; ji ber ku daxwaza Xwedê di Mesîh Îsa de li ser we ev e."</w:t>
      </w:r>
    </w:p>
    <w:p/>
    <w:p>
      <w:r xmlns:w="http://schemas.openxmlformats.org/wordprocessingml/2006/main">
        <w:t xml:space="preserve">2. Fîlîpî 4:6-7 - "Hay ji xwe hebin, lê di her tiştî de bi dua û duayên bi şikiriyê bila daxwazên we ji Xwedê re bên zanîn. bi saya Mesîh Îsa hizir dikin.»</w:t>
      </w:r>
    </w:p>
    <w:p/>
    <w:p>
      <w:r xmlns:w="http://schemas.openxmlformats.org/wordprocessingml/2006/main">
        <w:t xml:space="preserve">Derketin 26:23 Û ji bo kuncên konê li her du aliyan du textan çêkî.</w:t>
      </w:r>
    </w:p>
    <w:p/>
    <w:p>
      <w:r xmlns:w="http://schemas.openxmlformats.org/wordprocessingml/2006/main">
        <w:t xml:space="preserve">Telîmatên ji bo konê di Derketin 26 de çêkirina du tabloyên ji bo goşeyan hene.</w:t>
      </w:r>
    </w:p>
    <w:p/>
    <w:p>
      <w:r xmlns:w="http://schemas.openxmlformats.org/wordprocessingml/2006/main">
        <w:t xml:space="preserve">1: Divê em bigerin ku ji bo baweriya xwe bingehek xurt û ewledar ava bikin, çawa ku Xudan li Îsraêliyan emir kir ku ji bo konê bingehek xurt ava bikin.</w:t>
      </w:r>
    </w:p>
    <w:p/>
    <w:p>
      <w:r xmlns:w="http://schemas.openxmlformats.org/wordprocessingml/2006/main">
        <w:t xml:space="preserve">2: Em gerekê têbikoşin ku em tevî xwestina Xudan bijîn, çawa ku Îsraêliya temiyên Xudan seva avakirina konê peya kirin.</w:t>
      </w:r>
    </w:p>
    <w:p/>
    <w:p>
      <w:r xmlns:w="http://schemas.openxmlformats.org/wordprocessingml/2006/main">
        <w:t xml:space="preserve">1: Zebûr 127:1 - "Heta ku Xudan xanî ava neke, ew ên ku wê ava dikin betal dixebitin."</w:t>
      </w:r>
    </w:p>
    <w:p/>
    <w:p>
      <w:r xmlns:w="http://schemas.openxmlformats.org/wordprocessingml/2006/main">
        <w:t xml:space="preserve">2: Metta 7:24-27 - "Ji ber vê yekê, kî ku van gotinên min bibihîze û wan bîne cih, ez ê wî bişibînim zilamekî şehreza yê ku mala xwe li ser kevir ava kir."</w:t>
      </w:r>
    </w:p>
    <w:p/>
    <w:p>
      <w:r xmlns:w="http://schemas.openxmlformats.org/wordprocessingml/2006/main">
        <w:t xml:space="preserve">Derketin 26:24 Û ewê li jêr bi hev re bên girêdan û li ser serê wê bi hev re bibin xelekek. ewê ji bo her du goşeyan bin.</w:t>
      </w:r>
    </w:p>
    <w:p/>
    <w:p>
      <w:r xmlns:w="http://schemas.openxmlformats.org/wordprocessingml/2006/main">
        <w:t xml:space="preserve">Ev beş li ser girêdana du goşên avahiyekê bi yek zengilê nîqaş dike.</w:t>
      </w:r>
    </w:p>
    <w:p/>
    <w:p>
      <w:r xmlns:w="http://schemas.openxmlformats.org/wordprocessingml/2006/main">
        <w:t xml:space="preserve">1. Xwedê me gazî dike ku em di yekîtî û hêzê de bi hev ve girêbidin.</w:t>
      </w:r>
    </w:p>
    <w:p/>
    <w:p>
      <w:r xmlns:w="http://schemas.openxmlformats.org/wordprocessingml/2006/main">
        <w:t xml:space="preserve">2. Em dikarin ji avahîyên cîhana li dora xwe û çawaniya girêdana wan hîn bibin.</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Zebûr 133:1 - Va ye, çiqas xweş û xweş e dema ku bira di yekîtiyê de rûdinin!</w:t>
      </w:r>
    </w:p>
    <w:p/>
    <w:p>
      <w:r xmlns:w="http://schemas.openxmlformats.org/wordprocessingml/2006/main">
        <w:t xml:space="preserve">Derketin 26:25 Û ewê bibin heşt lewh û şazde binçên wan ji zîv; du soket di bin tabloyekê de û du soket di bin tabloyek din de.</w:t>
      </w:r>
    </w:p>
    <w:p/>
    <w:p>
      <w:r xmlns:w="http://schemas.openxmlformats.org/wordprocessingml/2006/main">
        <w:t xml:space="preserve">Ev ayeta Derketinê behsa avakirina konê ku ji 8 tablo û 16 solên ji zîv hatibûn çêkirin, dike.</w:t>
      </w:r>
    </w:p>
    <w:p/>
    <w:p>
      <w:r xmlns:w="http://schemas.openxmlformats.org/wordprocessingml/2006/main">
        <w:t xml:space="preserve">1. Kon: Sembola Îtaet û Bawerîya bi Xwedê</w:t>
      </w:r>
    </w:p>
    <w:p/>
    <w:p>
      <w:r xmlns:w="http://schemas.openxmlformats.org/wordprocessingml/2006/main">
        <w:t xml:space="preserve">2. Kon: Sembola Îhtiyata Xwedê</w:t>
      </w:r>
    </w:p>
    <w:p/>
    <w:p>
      <w:r xmlns:w="http://schemas.openxmlformats.org/wordprocessingml/2006/main">
        <w:t xml:space="preserve">1. Qanûna Ducarî 10:1-5</w:t>
      </w:r>
    </w:p>
    <w:p/>
    <w:p>
      <w:r xmlns:w="http://schemas.openxmlformats.org/wordprocessingml/2006/main">
        <w:t xml:space="preserve">2. Îbranî 9:1-5</w:t>
      </w:r>
    </w:p>
    <w:p/>
    <w:p>
      <w:r xmlns:w="http://schemas.openxmlformats.org/wordprocessingml/2006/main">
        <w:t xml:space="preserve">Derketin 26:26 Û tuyê ji darê şitmê daran çêkî; pênc ji bo darên aliyê konê,</w:t>
      </w:r>
    </w:p>
    <w:p/>
    <w:p>
      <w:r xmlns:w="http://schemas.openxmlformats.org/wordprocessingml/2006/main">
        <w:t xml:space="preserve">Xudan emir li Mûsa kir ku ji bo textên aliyekî konê pênc darê ji darê şitîm çêbike.</w:t>
      </w:r>
    </w:p>
    <w:p/>
    <w:p>
      <w:r xmlns:w="http://schemas.openxmlformats.org/wordprocessingml/2006/main">
        <w:t xml:space="preserve">1: Îsa konê zindî ye û divê em jiyana xwe li dora wî ava bikin.</w:t>
      </w:r>
    </w:p>
    <w:p/>
    <w:p>
      <w:r xmlns:w="http://schemas.openxmlformats.org/wordprocessingml/2006/main">
        <w:t xml:space="preserve">2: Divê em di bawerî û pabendbûna xwe ya bi Xudan re, mîna dara şitê, bi hêz û hişk bin.</w:t>
      </w:r>
    </w:p>
    <w:p/>
    <w:p>
      <w:r xmlns:w="http://schemas.openxmlformats.org/wordprocessingml/2006/main">
        <w:t xml:space="preserve">1: Îbranî 11:10 - Çimkî wî li bajarekî ku bingehê wî heye geriya, ku avaker û çêkerê wî Xwedê ye.</w:t>
      </w:r>
    </w:p>
    <w:p/>
    <w:p>
      <w:r xmlns:w="http://schemas.openxmlformats.org/wordprocessingml/2006/main">
        <w:t xml:space="preserve">2: 1 Corinthians 3:11 - Ji ber ku tu kes nikare bingehek din deyne ji ya ku hatî danîn, ku ew e ku Jesussa Mesîh e.</w:t>
      </w:r>
    </w:p>
    <w:p/>
    <w:p>
      <w:r xmlns:w="http://schemas.openxmlformats.org/wordprocessingml/2006/main">
        <w:t xml:space="preserve">Derketin 26:27 Ji bo textên aliyê din ê konê pênc bar û ji bo her du aliyên rojava jî ji bo darên aliyê konê pênc dar.</w:t>
      </w:r>
    </w:p>
    <w:p/>
    <w:p>
      <w:r xmlns:w="http://schemas.openxmlformats.org/wordprocessingml/2006/main">
        <w:t xml:space="preserve">Di beşê de avakirina konê, ku ji bo her aliyek pênc bar hene, vedibêje.</w:t>
      </w:r>
    </w:p>
    <w:p/>
    <w:p>
      <w:r xmlns:w="http://schemas.openxmlformats.org/wordprocessingml/2006/main">
        <w:t xml:space="preserve">1. Hêza Avakirina Bi Hev re: Ji bo Afirandina Cihê Perestgehê bi Hevre Xebat</w:t>
      </w:r>
    </w:p>
    <w:p/>
    <w:p>
      <w:r xmlns:w="http://schemas.openxmlformats.org/wordprocessingml/2006/main">
        <w:t xml:space="preserve">2. Hêza Pênc: Dîtina Piştgiriyê di Yekkirina Avahiyan de</w:t>
      </w:r>
    </w:p>
    <w:p/>
    <w:p>
      <w:r xmlns:w="http://schemas.openxmlformats.org/wordprocessingml/2006/main">
        <w:t xml:space="preserve">1. Zebûr 127:1 - Heya ku Xudan xaniyek ava neke, yên ku wê ava dikin, pûç dixebitin.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Derketin 26:28 Û bendika navîn a di nav lewheyan de wê ji serî heta binî bigihîje.</w:t>
      </w:r>
    </w:p>
    <w:p/>
    <w:p>
      <w:r xmlns:w="http://schemas.openxmlformats.org/wordprocessingml/2006/main">
        <w:t xml:space="preserve">Barê navîn di Sindoqa Peymanê de divê ji dawiya tabloyan bigihîje ya din.</w:t>
      </w:r>
    </w:p>
    <w:p/>
    <w:p>
      <w:r xmlns:w="http://schemas.openxmlformats.org/wordprocessingml/2006/main">
        <w:t xml:space="preserve">1. Hêza Yekîtiyê - Çawa Sindoqa Peymanê hêza hebûna armancek yekgirtî nîşan dide.</w:t>
      </w:r>
    </w:p>
    <w:p/>
    <w:p>
      <w:r xmlns:w="http://schemas.openxmlformats.org/wordprocessingml/2006/main">
        <w:t xml:space="preserve">2. Wateya Barê Navîn - Di Derketin 26:28 de sembolîzma barê navîn lêkolîn dikin.</w:t>
      </w:r>
    </w:p>
    <w:p/>
    <w:p>
      <w:r xmlns:w="http://schemas.openxmlformats.org/wordprocessingml/2006/main">
        <w:t xml:space="preserve">1. Zebûr 133:1 - "Va ye, çiqas xweş û xweş e gava bira di yekîtiyê de rûdinin!"</w:t>
      </w:r>
    </w:p>
    <w:p/>
    <w:p>
      <w:r xmlns:w="http://schemas.openxmlformats.org/wordprocessingml/2006/main">
        <w:t xml:space="preserve">2. Efesî 4:3 - "Hemû hewl didin ku yekîtiya Ruh bi girêdana aştiyê biparêzin."</w:t>
      </w:r>
    </w:p>
    <w:p/>
    <w:p>
      <w:r xmlns:w="http://schemas.openxmlformats.org/wordprocessingml/2006/main">
        <w:t xml:space="preserve">Derketin 26:29 Dê textan bi zêr bipêçin û xelekên wan ji zêr ji bo cihê daran çêkin.</w:t>
      </w:r>
    </w:p>
    <w:p/>
    <w:p>
      <w:r xmlns:w="http://schemas.openxmlformats.org/wordprocessingml/2006/main">
        <w:t xml:space="preserve">Telîmatên ji bo avakirina konê rê dide ku li ser text û daran bi zêr were xêzkirin.</w:t>
      </w:r>
    </w:p>
    <w:p/>
    <w:p>
      <w:r xmlns:w="http://schemas.openxmlformats.org/wordprocessingml/2006/main">
        <w:t xml:space="preserve">1. Zêdebûna îtaetkirinê: Fêmkirina bedewiya şopandina şîretên Xwedê</w:t>
      </w:r>
    </w:p>
    <w:p/>
    <w:p>
      <w:r xmlns:w="http://schemas.openxmlformats.org/wordprocessingml/2006/main">
        <w:t xml:space="preserve">2. Diyariya Xêrxwaziyê: Bereketa Dayîna Mala Xwedê</w:t>
      </w:r>
    </w:p>
    <w:p/>
    <w:p>
      <w:r xmlns:w="http://schemas.openxmlformats.org/wordprocessingml/2006/main">
        <w:t xml:space="preserve">1. Romayî 6:17-18 - Lê şikir ji Xwedê re, ku hûn xulamên guneh bûn, lê we ji dil guh da wê hîndariya ku ji we re hat dayîn. Hingê hûn ji guneh azad bûn, hûn bûn xizmetkarên rastdariyê.</w:t>
      </w:r>
    </w:p>
    <w:p/>
    <w:p>
      <w:r xmlns:w="http://schemas.openxmlformats.org/wordprocessingml/2006/main">
        <w:t xml:space="preserve">2. 2. Samûyêl 7:1-2 - Û diqewime, gava ku padîşah li mala xwe rûnişt û Xudan ji hemû dijminên wî rehetî da wî; Padîşah ji Natan pêxember re got: «Niha binêre, ez di xaniyek ji cedar de rûdinim, lê Sindoqa Xwedê di nav perdeyan de dimîne.</w:t>
      </w:r>
    </w:p>
    <w:p/>
    <w:p>
      <w:r xmlns:w="http://schemas.openxmlformats.org/wordprocessingml/2006/main">
        <w:t xml:space="preserve">Derketin 26:30 Û hûnê konê li gor şêweya ku li çiyê nîşanî we dan, rakin.</w:t>
      </w:r>
    </w:p>
    <w:p/>
    <w:p>
      <w:r xmlns:w="http://schemas.openxmlformats.org/wordprocessingml/2006/main">
        <w:t xml:space="preserve">Xwedê ji Mûsa re emir kir ku ew konê li gor nimûneya ku li ser çiyê ji wî re eşkere kiribû ava bike.</w:t>
      </w:r>
    </w:p>
    <w:p/>
    <w:p>
      <w:r xmlns:w="http://schemas.openxmlformats.org/wordprocessingml/2006/main">
        <w:t xml:space="preserve">1. Îtaetiya Dilsoz: Ji Mînaka Mûsa fêrbûn</w:t>
      </w:r>
    </w:p>
    <w:p/>
    <w:p>
      <w:r xmlns:w="http://schemas.openxmlformats.org/wordprocessingml/2006/main">
        <w:t xml:space="preserve">2. Bereketên Îtaetkirina Telîmatên Xwedê</w:t>
      </w:r>
    </w:p>
    <w:p/>
    <w:p>
      <w:r xmlns:w="http://schemas.openxmlformats.org/wordprocessingml/2006/main">
        <w:t xml:space="preserve">1. Îbranî 11:7-8 - Bi baweriyê Nûh, ji ber tiştên ku heta niha nehatine dîtin ji aliyê Xwedê ve hat hişyarkirin, bi tirs ket û gemiyek ji bo rizgarkirina mala xwe amade kir; bi wê yekê wî dinya sûcdar kir û bû wêrisê rastdariya ku bi baweriyê ye.</w:t>
      </w:r>
    </w:p>
    <w:p/>
    <w:p>
      <w:r xmlns:w="http://schemas.openxmlformats.org/wordprocessingml/2006/main">
        <w:t xml:space="preserve">2. Metta 7:24-27 - Ji ber vê yekê, kî ku van gotinên min dibihîze û wan tîne cih, ez ê wî bişibînim mirovekî jîr, yê ku mala xwe li ser kevirekî ava kir: Û baran hat, lehî rabû û ba û ba li wê malê xistin; û ne ket, çimkî li ser zinarekî hatibû avakirin.</w:t>
      </w:r>
    </w:p>
    <w:p/>
    <w:p>
      <w:r xmlns:w="http://schemas.openxmlformats.org/wordprocessingml/2006/main">
        <w:t xml:space="preserve">Derketin 26:31 Û hûnê perdeyek ji şîn, binefşî, sor, û ji kitanê xêzkirî yên bi fêlbaz, çêkin: Bi kerûbiyan wê bê çêkirin.</w:t>
      </w:r>
    </w:p>
    <w:p/>
    <w:p>
      <w:r xmlns:w="http://schemas.openxmlformats.org/wordprocessingml/2006/main">
        <w:t xml:space="preserve">Telîmatên Xwedê ji Mûsa re ji bo avakirina konê di nav xwe de çêkirina perdeyek ji şîn, binefşî, sor û kefenê xêzkirî yê xweşik e. Diviyabû ku bi jêhatî bihata çêkirin û bi xirbeyan bê xemilandin.</w:t>
      </w:r>
    </w:p>
    <w:p/>
    <w:p>
      <w:r xmlns:w="http://schemas.openxmlformats.org/wordprocessingml/2006/main">
        <w:t xml:space="preserve">1. Perdeya Konê: Wêneyek Qurbana Mesîh</w:t>
      </w:r>
    </w:p>
    <w:p/>
    <w:p>
      <w:r xmlns:w="http://schemas.openxmlformats.org/wordprocessingml/2006/main">
        <w:t xml:space="preserve">2. Zehmetî û Hunermendiya Konê: Refleksiyona Kêmbûna Xwedê</w:t>
      </w:r>
    </w:p>
    <w:p/>
    <w:p>
      <w:r xmlns:w="http://schemas.openxmlformats.org/wordprocessingml/2006/main">
        <w:t xml:space="preserve">1. Îbranî 10:19-22 - Ji ber vê yekê birano, ji ber ku baweriya me heye ku em bi xwîna Îsa, bi riya nû û zindî ya ku wî bi perdê, yanî bi bedena xwe ji me re vekir, bikevin cihên pîroz.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2. Îşaya 6:1-3 - Di sala ku Padîşah Ûzya mir, min Xudan li ser textekî bilind û bilind rûniştî dît; û trêna kirasê wî Perestgeh tije kir. Serafîm li jora wî sekinîbû. Her yekî şeş baskên xwe hebûn: bi duyan rûyê xwe, bi duyan lingên xwe nixumandî û bi duyan re jî firiya. Yekî gazî yekî kir û got: Pîroz, pîroz, pîroz e Xudanê ordiyan; hemû erd bi rûmeta wî tije ye!</w:t>
      </w:r>
    </w:p>
    <w:p/>
    <w:p>
      <w:r xmlns:w="http://schemas.openxmlformats.org/wordprocessingml/2006/main">
        <w:t xml:space="preserve">Derketin 26:32 Û tuyê wê bi çar stûnên ji darê şitimê yên ku bi zêr hatine pêçandin ve daliqandî.</w:t>
      </w:r>
    </w:p>
    <w:p/>
    <w:p>
      <w:r xmlns:w="http://schemas.openxmlformats.org/wordprocessingml/2006/main">
        <w:t xml:space="preserve">Ev beş avakirina konê vedibêje, ku tê de çar stûnên darê şitimê yên bi zêr û çar pêlên zîv ku stûn bi çengelên zêr pê ve hatine girêdan hewce dike.</w:t>
      </w:r>
    </w:p>
    <w:p/>
    <w:p>
      <w:r xmlns:w="http://schemas.openxmlformats.org/wordprocessingml/2006/main">
        <w:t xml:space="preserve">1. Bedewiya konê Xwedê rûmeta Xwedê eşkere dike.</w:t>
      </w:r>
    </w:p>
    <w:p/>
    <w:p>
      <w:r xmlns:w="http://schemas.openxmlformats.org/wordprocessingml/2006/main">
        <w:t xml:space="preserve">2. Pabendbûna me ya bi konê Xwedê re, nîşana pabendbûna me ya bi Wî re ye.</w:t>
      </w:r>
    </w:p>
    <w:p/>
    <w:p>
      <w:r xmlns:w="http://schemas.openxmlformats.org/wordprocessingml/2006/main">
        <w:t xml:space="preserve">1. Derketin 25:8 - "Û bila ji min re pîrozgehek bikin, da ku ez di nav wan de bimînim."</w:t>
      </w:r>
    </w:p>
    <w:p/>
    <w:p>
      <w:r xmlns:w="http://schemas.openxmlformats.org/wordprocessingml/2006/main">
        <w:t xml:space="preserve">2. Zebûr 84:1 - "Cihê rûniştina te çiqas xweş e, ya Xudanê ordiyan!"</w:t>
      </w:r>
    </w:p>
    <w:p/>
    <w:p>
      <w:r xmlns:w="http://schemas.openxmlformats.org/wordprocessingml/2006/main">
        <w:t xml:space="preserve">Derketin 26:33 Û perdeyê di bin tebeqan de daliqînin, da ku hûn sindoqa şahidiyê têxin hundurê perdê û wê perde ji we re bikeve navbera cîhê pîroz û yê herî pîroz.</w:t>
      </w:r>
    </w:p>
    <w:p/>
    <w:p>
      <w:r xmlns:w="http://schemas.openxmlformats.org/wordprocessingml/2006/main">
        <w:t xml:space="preserve">Beşa ji Derketin 26:33 behsa daliqandina perdeyekê li konê dike ku cihê pîroz ji cihê herî pîroz veqetîne, û Sindoqa Şahidiyê bîne cihê herî pîroz.</w:t>
      </w:r>
    </w:p>
    <w:p/>
    <w:p>
      <w:r xmlns:w="http://schemas.openxmlformats.org/wordprocessingml/2006/main">
        <w:t xml:space="preserve">1. Perdeya Veqetandinê: Têgihîştina Girîngiya Perdeya Di Konê de</w:t>
      </w:r>
    </w:p>
    <w:p/>
    <w:p>
      <w:r xmlns:w="http://schemas.openxmlformats.org/wordprocessingml/2006/main">
        <w:t xml:space="preserve">2. Hebûna Wî Pîroz e: Wateya Sindoqa Şehadetê li Cihê Herî Pîroz</w:t>
      </w:r>
    </w:p>
    <w:p/>
    <w:p>
      <w:r xmlns:w="http://schemas.openxmlformats.org/wordprocessingml/2006/main">
        <w:t xml:space="preserve">1. Îbranî 10:19-20 - Ji ber vê yekê birano, ji ber ku baweriya me heye ku em bi xwîna Îsa, bi riya nû û zindî ya ku bi perdê, yanî bi bedena xwe ji me re vekir, bikevin cihên pîroz.</w:t>
      </w:r>
    </w:p>
    <w:p/>
    <w:p>
      <w:r xmlns:w="http://schemas.openxmlformats.org/wordprocessingml/2006/main">
        <w:t xml:space="preserve">2. 1 Corinthians 6:19-20 - An jî hûn nizanin ku bedena we perestgeha Ruhê Pîroz e ku hûn di hundurê we de ne, ku hûn ji Xwedê ne? Hûn ne yên xwe ne, çimkî hûn bi bihayekî hatine kirîn. Ji ber vê yekê Xwedê di bedena xwe de rûmet bikin.</w:t>
      </w:r>
    </w:p>
    <w:p/>
    <w:p>
      <w:r xmlns:w="http://schemas.openxmlformats.org/wordprocessingml/2006/main">
        <w:t xml:space="preserve">Derketin 26:34 Û hûnê kursiyê dilovaniyê li cihê herî pîroz deynin ser sindoqa şahidiyê.</w:t>
      </w:r>
    </w:p>
    <w:p/>
    <w:p>
      <w:r xmlns:w="http://schemas.openxmlformats.org/wordprocessingml/2006/main">
        <w:t xml:space="preserve">Cihê dilovaniyê li ser Sindoqa Şehadetê ya li Cihê Herî Pîroz hate danîn.</w:t>
      </w:r>
    </w:p>
    <w:p/>
    <w:p>
      <w:r xmlns:w="http://schemas.openxmlformats.org/wordprocessingml/2006/main">
        <w:t xml:space="preserve">1. Rehma Xwedê: Bingeha Têkiliya Me bi Wî re</w:t>
      </w:r>
    </w:p>
    <w:p/>
    <w:p>
      <w:r xmlns:w="http://schemas.openxmlformats.org/wordprocessingml/2006/main">
        <w:t xml:space="preserve">2. Girîngiya Kursiya Rehmetê li Cihê Herî Pîroz</w:t>
      </w:r>
    </w:p>
    <w:p/>
    <w:p>
      <w:r xmlns:w="http://schemas.openxmlformats.org/wordprocessingml/2006/main">
        <w:t xml:space="preserve">1. Zebûr 103:11-14 - "Çimkî bi qasî ku ezman ji erdê bilind e, hezkirina wî ji yên ku ji wî ditirsin ewqas mezin e; Bi qasî ku rojhilat ji rojava dûr e, ew sûcên me ji holê radike. Çawa ku bav ji zarokên xwe re dilovaniyê dike, Xudan jî ji yên ku ji wî ditirsin re dilovaniyê dike. Çimkî ew çarenûsa me dizane; Ew ji bîr dike ku em ax in.»</w:t>
      </w:r>
    </w:p>
    <w:p/>
    <w:p>
      <w:r xmlns:w="http://schemas.openxmlformats.org/wordprocessingml/2006/main">
        <w:t xml:space="preserve">2. Îbranî 4:14-16 - "Ji hingê ve Serokkahînekî me yê mezin heye ku di ezmanan re derbas bûye, Îsayê Kurê Xwedê, bila em îtîrafê xwe bigrin. Çimkî Serokkahînekî me yê ku nikaribe tune. bi qelsiyên xwe re dilgiraniyê bikin, lê yê ku di her warî de wek me hatiye ceribandin, lê bê guneh. Îcar em bi xwebawerî nêzîkî textê keremê bibin, da ku rehmê bistînin û keremê bibînin ku di wextê hewcedariyê de bibe alîkar. ."</w:t>
      </w:r>
    </w:p>
    <w:p/>
    <w:p>
      <w:r xmlns:w="http://schemas.openxmlformats.org/wordprocessingml/2006/main">
        <w:t xml:space="preserve">Derketin 26:35 Û sifrê bê perde, û çirayê jî li ser maseya ku li aliyê konê ber bi başûr ve ye, û sifrê deyne aliyê bakur.</w:t>
      </w:r>
    </w:p>
    <w:p/>
    <w:p>
      <w:r xmlns:w="http://schemas.openxmlformats.org/wordprocessingml/2006/main">
        <w:t xml:space="preserve">Xwedê telîmat dide Mûsa ku sifrê û şandîlê li hundurê konê, sifrê li aliyê bakur û şemal li aliyê başûr bi cih bike.</w:t>
      </w:r>
    </w:p>
    <w:p/>
    <w:p>
      <w:r xmlns:w="http://schemas.openxmlformats.org/wordprocessingml/2006/main">
        <w:t xml:space="preserve">1. Wateya Sembolî ya Mobilên Konê</w:t>
      </w:r>
    </w:p>
    <w:p/>
    <w:p>
      <w:r xmlns:w="http://schemas.openxmlformats.org/wordprocessingml/2006/main">
        <w:t xml:space="preserve">2. Jiyana li ber Xwedê: Lêkolînek li ser Konê</w:t>
      </w:r>
    </w:p>
    <w:p/>
    <w:p>
      <w:r xmlns:w="http://schemas.openxmlformats.org/wordprocessingml/2006/main">
        <w:t xml:space="preserve">1. Îbranî 9:1-5 - Kon sembola rastiya ezmanî ya hebûna Xwedê ye.</w:t>
      </w:r>
    </w:p>
    <w:p/>
    <w:p>
      <w:r xmlns:w="http://schemas.openxmlformats.org/wordprocessingml/2006/main">
        <w:t xml:space="preserve">2. Yûhenna 1:14 - Îsa, Peyva Xwedê, hat ku di nav me de rûdine, ji bo ku em li ber Xwedê bijîn.</w:t>
      </w:r>
    </w:p>
    <w:p/>
    <w:p>
      <w:r xmlns:w="http://schemas.openxmlformats.org/wordprocessingml/2006/main">
        <w:t xml:space="preserve">Derketin 26:36 Ji bo deriyê kon, ji şîn, binefşî, sor û ji kitanê birêkûpêk û bi derziyê hatiye xêzkirin, daleqeyek çêkî.</w:t>
      </w:r>
    </w:p>
    <w:p/>
    <w:p>
      <w:r xmlns:w="http://schemas.openxmlformats.org/wordprocessingml/2006/main">
        <w:t xml:space="preserve">Diviyabû ji bo têketina konê civînê daliqandineke berfireh bihatana çêkirin, ku bi têkeliya şîn, binefşî, sor, û kefenê gêjkirî yê xweş.</w:t>
      </w:r>
    </w:p>
    <w:p/>
    <w:p>
      <w:r xmlns:w="http://schemas.openxmlformats.org/wordprocessingml/2006/main">
        <w:t xml:space="preserve">1: Xwedê dixwaze ku em afirîner bin û bi karên xwe baweriya xwe diyar bikin.</w:t>
      </w:r>
    </w:p>
    <w:p/>
    <w:p>
      <w:r xmlns:w="http://schemas.openxmlformats.org/wordprocessingml/2006/main">
        <w:t xml:space="preserve">2: Dema ku em ji bo Xwedê tiştek taybetî diafirînin, divê ew bi hêjayî û materyalên çêtirîn were kirin.</w:t>
      </w:r>
    </w:p>
    <w:p/>
    <w:p>
      <w:r xmlns:w="http://schemas.openxmlformats.org/wordprocessingml/2006/main">
        <w:t xml:space="preserve">1: Kolosî 3:23-24 - Her tiştê ku hûn dikin, bi dil û can bixebitin, wekî ji bo Xudan û ne ji bo mirovan, zanibin ku hûn ê ji Xudan mîrasê wekî xelata xwe bistînin.</w:t>
      </w:r>
    </w:p>
    <w:p/>
    <w:p>
      <w:r xmlns:w="http://schemas.openxmlformats.org/wordprocessingml/2006/main">
        <w:t xml:space="preserve">2: Metelok 16:3 - Karê xwe bidine Xudan, û planên we wê bêne saz kirin.</w:t>
      </w:r>
    </w:p>
    <w:p/>
    <w:p>
      <w:r xmlns:w="http://schemas.openxmlformats.org/wordprocessingml/2006/main">
        <w:t xml:space="preserve">Derketin 26:37 Ji bo daliqandinê pênc stûnên ji darê şitîm çêkî û wan bi zêr lê bikî û çengelên wan wê ji zêr bin û ji wan re pênc qulikên tûncê biavêjin.</w:t>
      </w:r>
    </w:p>
    <w:p/>
    <w:p>
      <w:r xmlns:w="http://schemas.openxmlformats.org/wordprocessingml/2006/main">
        <w:t xml:space="preserve">Ev beş ji Încîlê rê dide xwendevana ku pênc stûnên ji darê şitîm çêkin û wan bi zêr bixin, û ji bo stûnan pênc stûnên tûncê bavêjin.</w:t>
      </w:r>
    </w:p>
    <w:p/>
    <w:p>
      <w:r xmlns:w="http://schemas.openxmlformats.org/wordprocessingml/2006/main">
        <w:t xml:space="preserve">1. Bedewiya Îtaetkirinê - Çawa peydekirina fermanên Xwedê dikare bedewî û rûmetê bîne</w:t>
      </w:r>
    </w:p>
    <w:p/>
    <w:p>
      <w:r xmlns:w="http://schemas.openxmlformats.org/wordprocessingml/2006/main">
        <w:t xml:space="preserve">2. Hêza Sozekê - Çawa sozên Xwedê di jiyana me de hêz û hêviyê dide me</w:t>
      </w:r>
    </w:p>
    <w:p/>
    <w:p>
      <w:r xmlns:w="http://schemas.openxmlformats.org/wordprocessingml/2006/main">
        <w:t xml:space="preserve">1. Dubarekirina Şerîetê 10:1-5 - Telîmatên Xudan ji bo guhdanê</w:t>
      </w:r>
    </w:p>
    <w:p/>
    <w:p>
      <w:r xmlns:w="http://schemas.openxmlformats.org/wordprocessingml/2006/main">
        <w:t xml:space="preserve">2. Zebûr 119:105 - Soza Xwedê ya rêberî û rastiyê</w:t>
      </w:r>
    </w:p>
    <w:p/>
    <w:p>
      <w:r xmlns:w="http://schemas.openxmlformats.org/wordprocessingml/2006/main">
        <w:t xml:space="preserve">Derketin 27 dikare di sê paragrafên jêrîn de, bi ayetên destnîşankirî ve were kurt kirin:</w:t>
      </w:r>
    </w:p>
    <w:p/>
    <w:p>
      <w:r xmlns:w="http://schemas.openxmlformats.org/wordprocessingml/2006/main">
        <w:t xml:space="preserve">Paragraf 1: Di Derketin 27:1-8 de, Xwedê ji bo avakirina gorîgeha qurbana şewitandinê talîmat dide. Divê gorîgeh ji dara akaqyayê bê çêkirin û bi tûncê were pêçandin. Ew şeklê çargoşe ye, li çar goşeyê wê strûhên wê hene. Di hundurê gorîgehê de torpek tûnc were danîn û ji bo hilgirtinê jî zengil û stûn hebin. Ev gorîgeh wê bibe cihê pêşkêşkirina qurbanan ji Yahowa re.</w:t>
      </w:r>
    </w:p>
    <w:p/>
    <w:p>
      <w:r xmlns:w="http://schemas.openxmlformats.org/wordprocessingml/2006/main">
        <w:t xml:space="preserve">Paragraf 2: Di Derketin 27:9-19 de berdewam dike, di derbarê avakirina hewşa dora konê de talîmat têne dayîn. Hewş bi şeklê çargoşe be û bi perdeyên ku ji kefenê xweş hatine çêkirin were girtin. Perde bi stûnên ku di bingehên bronz de hatine danîn û bi çeng û daran zîv ve hatine girêdan têne piştgirî kirin. Deriyê hewşê ji aliyekî ve ye, li wê derê perdeyeke ku ji têlên şîn, binefşî û sor hatiye çêkirin, bi kefenê xweş hatiye çêkirin.</w:t>
      </w:r>
    </w:p>
    <w:p/>
    <w:p>
      <w:r xmlns:w="http://schemas.openxmlformats.org/wordprocessingml/2006/main">
        <w:t xml:space="preserve">Paragraf 3: Di Derketin 27:20-21 de, Xwedê ji Mûsa re li ser lênêrîna şamdankê di hundurê konê Menorah de şîret dike. Ji Harûn û kurên wî hatiye emir kirin ku ji êvarê heta sibehê li ber Yahowa ronahiyek herheyî ku nîşana hebûna Xwedê di nav gelê wî de ye, qendîlên wê bi domdarî dişewitînin.</w:t>
      </w:r>
    </w:p>
    <w:p/>
    <w:p>
      <w:r xmlns:w="http://schemas.openxmlformats.org/wordprocessingml/2006/main">
        <w:t xml:space="preserve">Bi kurtasî:</w:t>
      </w:r>
    </w:p>
    <w:p>
      <w:r xmlns:w="http://schemas.openxmlformats.org/wordprocessingml/2006/main">
        <w:t xml:space="preserve">Derketin 27 pêşkêş dike:</w:t>
      </w:r>
    </w:p>
    <w:p>
      <w:r xmlns:w="http://schemas.openxmlformats.org/wordprocessingml/2006/main">
        <w:t xml:space="preserve">Telîmatên ji bo çêkirina gorîgeha qurbana şewitandinê;</w:t>
      </w:r>
    </w:p>
    <w:p>
      <w:r xmlns:w="http://schemas.openxmlformats.org/wordprocessingml/2006/main">
        <w:t xml:space="preserve">Bikaranîna dara akaciyayê ya bi tûncê hatiye pêçan; forma çargoşe; strûhên li ser goşeyan;</w:t>
      </w:r>
    </w:p>
    <w:p>
      <w:r xmlns:w="http://schemas.openxmlformats.org/wordprocessingml/2006/main">
        <w:t xml:space="preserve">Germên bronz; zengil, stûnên hilgirtinê; armanc wek cihê qurbaniyan e.</w:t>
      </w:r>
    </w:p>
    <w:p/>
    <w:p>
      <w:r xmlns:w="http://schemas.openxmlformats.org/wordprocessingml/2006/main">
        <w:t xml:space="preserve">Telîmatên li ser avakirina hewşê li dora kon;</w:t>
      </w:r>
    </w:p>
    <w:p>
      <w:r xmlns:w="http://schemas.openxmlformats.org/wordprocessingml/2006/main">
        <w:t xml:space="preserve">Perdeyên kefenê yên spehî yên ku bi stûnên ku di bingehên tûncê de hatine danîn;</w:t>
      </w:r>
    </w:p>
    <w:p>
      <w:r xmlns:w="http://schemas.openxmlformats.org/wordprocessingml/2006/main">
        <w:t xml:space="preserve">Çengelên zîv, çîpên ku stûnan girêdidin; perdeya têketinê ku ji xêzên rengîn hatî çêkirin.</w:t>
      </w:r>
    </w:p>
    <w:p/>
    <w:p>
      <w:r xmlns:w="http://schemas.openxmlformats.org/wordprocessingml/2006/main">
        <w:t xml:space="preserve">Emrê li ser lênêrînê, şewitandina domdar a çirayê (Menorah);</w:t>
      </w:r>
    </w:p>
    <w:p>
      <w:r xmlns:w="http://schemas.openxmlformats.org/wordprocessingml/2006/main">
        <w:t xml:space="preserve">Harûn û kurên wî berpirsiyar in ku çirayan biparêzin;</w:t>
      </w:r>
    </w:p>
    <w:p>
      <w:r xmlns:w="http://schemas.openxmlformats.org/wordprocessingml/2006/main">
        <w:t xml:space="preserve">Nûnertiya sembolîk a ronahiya herheyî li ber hebûna Yahowa.</w:t>
      </w:r>
    </w:p>
    <w:p/>
    <w:p>
      <w:r xmlns:w="http://schemas.openxmlformats.org/wordprocessingml/2006/main">
        <w:t xml:space="preserve">Ev beş bi rêwerzên têkildarî avakirina cîhê pîroz berdewam dike, kon ku balê dikişîne ser pêkhateyên mîmarî, taybetmendiyên mîmarî yên ku bi gelemperî bi kevneşopiyên olî yên kevnar ên Rojhilata Nêzîk re têkildar in û mijarên mîna rêzgirtin, qurbaniyên ku bi nûneratiyên laşî ve têne pêşandan ku wekî bîranîn têne xuyang kirin, parêzvanên ku têkiliya peymanê nîşan dide mirovên bijartî bi hev re girêdide didomîne. di bin desthilatdariya xwedayî de ji bo pêkanîna armancên ku çarenûsa kolektîf pêk tîne, têgînên girêdayî kahîntiyê, netewbûnê wekî nûnerên ku şahidiya dilsoziya li hember xwedawendan dikin ku di nav kevneşopiyên olî yên ku di nav civata Îbranî de berbelav in, li ser cîbicîkirina mîrateya axê ya ku di nav nifşan de hatî soz kirin de dixebitin.</w:t>
      </w:r>
    </w:p>
    <w:p/>
    <w:p>
      <w:r xmlns:w="http://schemas.openxmlformats.org/wordprocessingml/2006/main">
        <w:t xml:space="preserve">Derketin 27:1 Tuyê gorîgehekê ji darê şitîm çêkî, dirêjahiya wî pênc zend û firehiya wî pênc zend e. gorîgeh wê çar çargoşe be û bilindiya wê sê zend be.</w:t>
      </w:r>
    </w:p>
    <w:p/>
    <w:p>
      <w:r xmlns:w="http://schemas.openxmlformats.org/wordprocessingml/2006/main">
        <w:t xml:space="preserve">Telîmat têne dayîn ku gorîgehek ji darê şitimê, pênc zend dirêj û pênc zend fireh, çargoşe û bilindahî sê zend bê çêkirin.</w:t>
      </w:r>
    </w:p>
    <w:p/>
    <w:p>
      <w:r xmlns:w="http://schemas.openxmlformats.org/wordprocessingml/2006/main">
        <w:t xml:space="preserve">1. Pîroziya Xwedê: Girîngiya gorîgehê di Derketin 27:1 de</w:t>
      </w:r>
    </w:p>
    <w:p/>
    <w:p>
      <w:r xmlns:w="http://schemas.openxmlformats.org/wordprocessingml/2006/main">
        <w:t xml:space="preserve">2. Avakirina Bingehek Baweriyê: Dersên ji gorîgehê di Derketin 27:1 de</w:t>
      </w:r>
    </w:p>
    <w:p/>
    <w:p>
      <w:r xmlns:w="http://schemas.openxmlformats.org/wordprocessingml/2006/main">
        <w:t xml:space="preserve">1. Destpêkirin 8:20-22 - Qurban: Sembola Perizandin û Şikirkirinê</w:t>
      </w:r>
    </w:p>
    <w:p/>
    <w:p>
      <w:r xmlns:w="http://schemas.openxmlformats.org/wordprocessingml/2006/main">
        <w:t xml:space="preserve">2. Derketin 20:24-25 - Avekirina gorîgehek ku wekî Bîranîna Mezinahiya Xwedê Xizmet bike</w:t>
      </w:r>
    </w:p>
    <w:p/>
    <w:p>
      <w:r xmlns:w="http://schemas.openxmlformats.org/wordprocessingml/2006/main">
        <w:t xml:space="preserve">Derketin 27:2 Li ser çar goşên wê strûhên wê çêkin: strûhên wî wê ji hev bin û tûncê lê bixin.</w:t>
      </w:r>
    </w:p>
    <w:p/>
    <w:p>
      <w:r xmlns:w="http://schemas.openxmlformats.org/wordprocessingml/2006/main">
        <w:t xml:space="preserve">Xwedê ji Mûsa re emir dike ku gorîgehek bi çar strûhên li ser her goşeyekê ava bike, ku hemû ji heman materyalê bên çêkirin û bi tûnc bên pêçan.</w:t>
      </w:r>
    </w:p>
    <w:p/>
    <w:p>
      <w:r xmlns:w="http://schemas.openxmlformats.org/wordprocessingml/2006/main">
        <w:t xml:space="preserve">1. Hêza Yekîtiyê: Çawa Sêwirana Xwedê ya Qurbanê qîmeta Karkirina Bi hev re Hîn Dike</w:t>
      </w:r>
    </w:p>
    <w:p/>
    <w:p>
      <w:r xmlns:w="http://schemas.openxmlformats.org/wordprocessingml/2006/main">
        <w:t xml:space="preserve">2. Serkeftina Tirsê: Çawa Strûhên Qurbanê Parastin û Tezmînata Xwedê tîne bîra me</w:t>
      </w:r>
    </w:p>
    <w:p/>
    <w:p>
      <w:r xmlns:w="http://schemas.openxmlformats.org/wordprocessingml/2006/main">
        <w:t xml:space="preserve">1. Zebûr 118:6-7: "Xudan li kêleka min e, ez natirsim, mirov dikare çi bi min bike? Xudan para min bi wan ên ku alîkariya min dikin re digire, ji ber vê yekê ez ê daxwaza xwe li ser yên nefret bibînim. min."</w:t>
      </w:r>
    </w:p>
    <w:p/>
    <w:p>
      <w:r xmlns:w="http://schemas.openxmlformats.org/wordprocessingml/2006/main">
        <w:t xml:space="preserve">2. Romayî 8:31: "Îcar emê ji van tiştan re çi bêjin? Eger Xwedê bi me re be, kî dikare li dijî me be?"</w:t>
      </w:r>
    </w:p>
    <w:p/>
    <w:p>
      <w:r xmlns:w="http://schemas.openxmlformats.org/wordprocessingml/2006/main">
        <w:t xml:space="preserve">Derketin 27:3 Ji bo wergirtina axê wî, kepçeyên wî, goştên wî, goştên wî û firaxên wî, tê çêlekên wî ji tûncê çêkin.</w:t>
      </w:r>
    </w:p>
    <w:p/>
    <w:p>
      <w:r xmlns:w="http://schemas.openxmlformats.org/wordprocessingml/2006/main">
        <w:t xml:space="preserve">Telîmatên ji aliyê Xwedê ve hatine dayîn ku tiştên cûrbecûr ji tûncê ji bo di konê de bên bikaranîn.</w:t>
      </w:r>
    </w:p>
    <w:p/>
    <w:p>
      <w:r xmlns:w="http://schemas.openxmlformats.org/wordprocessingml/2006/main">
        <w:t xml:space="preserve">1. Hêza Telîmatên Xwedê - Çawa em dikarin ji peyketina emrên Xwedê tiştekî xweş bikin.</w:t>
      </w:r>
    </w:p>
    <w:p/>
    <w:p>
      <w:r xmlns:w="http://schemas.openxmlformats.org/wordprocessingml/2006/main">
        <w:t xml:space="preserve">2. Nirxa Îtaetiyê - Girîngiya peyrewkirina gotinên Xwedê bi herf.</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Zebûr 119:105 - Gotina te ji bo lingên min çira ye û ji bo riya min ronahî ye.</w:t>
      </w:r>
    </w:p>
    <w:p/>
    <w:p>
      <w:r xmlns:w="http://schemas.openxmlformats.org/wordprocessingml/2006/main">
        <w:t xml:space="preserve">Derketin 27:4 Û ji bo wê torbek ji tûncê çêkî; Û li ser torê, tuyê çar xelekên tûncîn di çar kujên wê de çêkî.</w:t>
      </w:r>
    </w:p>
    <w:p/>
    <w:p>
      <w:r xmlns:w="http://schemas.openxmlformats.org/wordprocessingml/2006/main">
        <w:t xml:space="preserve">Xwedê ji Mûsa re emir dike ku li quncikên çar zengilan ji tûncê rezek çêbike.</w:t>
      </w:r>
    </w:p>
    <w:p/>
    <w:p>
      <w:r xmlns:w="http://schemas.openxmlformats.org/wordprocessingml/2006/main">
        <w:t xml:space="preserve">1. Hêza Xwedîkirinê: Meriv Çawa Bi Planên Xwedê Teala Bibe</w:t>
      </w:r>
    </w:p>
    <w:p/>
    <w:p>
      <w:r xmlns:w="http://schemas.openxmlformats.org/wordprocessingml/2006/main">
        <w:t xml:space="preserve">2. Hêza Avahiyê: Feydeyên Şopandina Sêwirana Xwedê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Derketin 27:5 Û tê wê têxe bin qursa gorîgehê li jêr, da ku tor heta nîvê gorîgehê be.</w:t>
      </w:r>
    </w:p>
    <w:p/>
    <w:p>
      <w:r xmlns:w="http://schemas.openxmlformats.org/wordprocessingml/2006/main">
        <w:t xml:space="preserve">Xwedê ji Mûsa re emir dike ku tora di binê gorîgehê de bihêle, da ku ew hevûdu bike.</w:t>
      </w:r>
    </w:p>
    <w:p/>
    <w:p>
      <w:r xmlns:w="http://schemas.openxmlformats.org/wordprocessingml/2006/main">
        <w:t xml:space="preserve">1. Di Meşa Me ya Bi Xwedê re Pêdiviya Kamilbûnê</w:t>
      </w:r>
    </w:p>
    <w:p/>
    <w:p>
      <w:r xmlns:w="http://schemas.openxmlformats.org/wordprocessingml/2006/main">
        <w:t xml:space="preserve">2. Xwedê Dikare Her Rewşekê Bigire û Wê Bikemilîne</w:t>
      </w:r>
    </w:p>
    <w:p/>
    <w:p>
      <w:r xmlns:w="http://schemas.openxmlformats.org/wordprocessingml/2006/main">
        <w:t xml:space="preserve">1. Îşaya 26:3-4 - Hûn ê di aşitiya bêkêmasî de yên ku hişê wan saxlem e, ji ber ku ew bi we bawer in, biparêzin.</w:t>
      </w:r>
    </w:p>
    <w:p/>
    <w:p>
      <w:r xmlns:w="http://schemas.openxmlformats.org/wordprocessingml/2006/main">
        <w:t xml:space="preserve">2. Zebûr 37:23 - Pêngavên mirovê qenc ji hêla Xudan ve têne ferman kirin: û ew ji riya xwe kêfxweş dibe.</w:t>
      </w:r>
    </w:p>
    <w:p/>
    <w:p>
      <w:r xmlns:w="http://schemas.openxmlformats.org/wordprocessingml/2006/main">
        <w:t xml:space="preserve">Derketin 27:6 Ji bo gorîgehê daran çêkî, daran ji darê şitîm çêkî û tûnc li ser wan bikî.</w:t>
      </w:r>
    </w:p>
    <w:p/>
    <w:p>
      <w:r xmlns:w="http://schemas.openxmlformats.org/wordprocessingml/2006/main">
        <w:t xml:space="preserve">Ev beş dide kifşê ku darê gorîgehê gerekê ji dara akaciyayê bihatana çêkirin û bi tûncê bihatana nixumandinê.</w:t>
      </w:r>
    </w:p>
    <w:p/>
    <w:p>
      <w:r xmlns:w="http://schemas.openxmlformats.org/wordprocessingml/2006/main">
        <w:t xml:space="preserve">1: Pelên Altar: Sembola Hêz û Bedewiyê</w:t>
      </w:r>
    </w:p>
    <w:p/>
    <w:p>
      <w:r xmlns:w="http://schemas.openxmlformats.org/wordprocessingml/2006/main">
        <w:t xml:space="preserve">2: Pelên gorîgehê: Nîşanek Peymana Xwedê</w:t>
      </w:r>
    </w:p>
    <w:p/>
    <w:p>
      <w:r xmlns:w="http://schemas.openxmlformats.org/wordprocessingml/2006/main">
        <w:t xml:space="preserve">1: Îbranî 9:4 - Qurbana qurbana şewitandinê bi rîşa xweya tûncê, stûnên xwe û hemû alavên xwe.</w:t>
      </w:r>
    </w:p>
    <w:p/>
    <w:p>
      <w:r xmlns:w="http://schemas.openxmlformats.org/wordprocessingml/2006/main">
        <w:t xml:space="preserve">2: Derketin 25:31-37 - Û hûnê ji zêrê paqij şamdanek çêkin. Şamdan divê ji karê çakûçkirî bê çêkirin; Bingeha wê, stûna wê, kûpên wê, qalikên wê û kulîlkên wê bi hev re bibin yek.</w:t>
      </w:r>
    </w:p>
    <w:p/>
    <w:p>
      <w:r xmlns:w="http://schemas.openxmlformats.org/wordprocessingml/2006/main">
        <w:t xml:space="preserve">Derketin 27:7 Ji bo hilgirtina wê daran wê li ser du aliyên gorîgehê bin.</w:t>
      </w:r>
    </w:p>
    <w:p/>
    <w:p>
      <w:r xmlns:w="http://schemas.openxmlformats.org/wordprocessingml/2006/main">
        <w:t xml:space="preserve">Pêlên gorîgehê divê di nav zengilan de werin danîn û paşê li her du aliyên gorîgehê werin danîn da ku wê hilgirin.</w:t>
      </w:r>
    </w:p>
    <w:p/>
    <w:p>
      <w:r xmlns:w="http://schemas.openxmlformats.org/wordprocessingml/2006/main">
        <w:t xml:space="preserve">1. Hilgirtina Barê Xizmetê: Em Xaça Xwe Çawa Hilgirin</w:t>
      </w:r>
    </w:p>
    <w:p/>
    <w:p>
      <w:r xmlns:w="http://schemas.openxmlformats.org/wordprocessingml/2006/main">
        <w:t xml:space="preserve">2. Naskirina Piştgiriya Yên Din: Hêza Civakê</w:t>
      </w:r>
    </w:p>
    <w:p/>
    <w:p>
      <w:r xmlns:w="http://schemas.openxmlformats.org/wordprocessingml/2006/main">
        <w:t xml:space="preserve">1. Metta 16:24-25 - Hingê Îsa ji şagirtên xwe re got: «Yê ku bixwaze li pey min bê, bila xwe înkar bike, xaça xwe rake û li pey min were. Çimkî yê ku bixwaze jiyana xwe xilas bike, wê winda bike, lê yê ku jiyana xwe ji bo min winda bike, wê bibîne.</w:t>
      </w:r>
    </w:p>
    <w:p/>
    <w:p>
      <w:r xmlns:w="http://schemas.openxmlformats.org/wordprocessingml/2006/main">
        <w:t xml:space="preserve">2. Galatî 6:2-5 - Barên hev hilgirin û bi vî awayî qanûna Mesîh bînin cih. Çimkî eger yek xwe tiştekî bihesibîne, dema ku ew ne tiştek e, xwe dixapîne. Lê bila her kes karê xwe bikole û wê hingê ew bi tenê bi xwe şa bibe û ne bi yekî din. Çimkî her kes wê barê xwe hilgire. Yê ku peyv hîn dibe bila bi yê ku hîn dike re di hemû tiştên qenc de parve bike.</w:t>
      </w:r>
    </w:p>
    <w:p/>
    <w:p>
      <w:r xmlns:w="http://schemas.openxmlformats.org/wordprocessingml/2006/main">
        <w:t xml:space="preserve">Derketin 27:8 Tu wê bi darêtan çêkî: Çawa ku li çiyê nîşanî te dan, ew ê wisa bikin.</w:t>
      </w:r>
    </w:p>
    <w:p/>
    <w:p>
      <w:r xmlns:w="http://schemas.openxmlformats.org/wordprocessingml/2006/main">
        <w:t xml:space="preserve">Xudan li Mûsa emir kir ku li gora nimûneya ku li ser çiyê nîşanî wî hatiye dayîn, Konek çêbike.</w:t>
      </w:r>
    </w:p>
    <w:p/>
    <w:p>
      <w:r xmlns:w="http://schemas.openxmlformats.org/wordprocessingml/2006/main">
        <w:t xml:space="preserve">1. Nimûneya Xudan ji bo Kamilbûnê</w:t>
      </w:r>
    </w:p>
    <w:p/>
    <w:p>
      <w:r xmlns:w="http://schemas.openxmlformats.org/wordprocessingml/2006/main">
        <w:t xml:space="preserve">2. Li pey Plana Xwedê ya Jiyana Me</w:t>
      </w:r>
    </w:p>
    <w:p/>
    <w:p>
      <w:r xmlns:w="http://schemas.openxmlformats.org/wordprocessingml/2006/main">
        <w:t xml:space="preserve">1. Derketin 25:9 - Li gor hemû tiştên ku ez nîşanî we didim, li gor nimûneya kon û nexşeya hemû amûrên wê, hûnê wusa jî çêbikin.</w:t>
      </w:r>
    </w:p>
    <w:p/>
    <w:p>
      <w:r xmlns:w="http://schemas.openxmlformats.org/wordprocessingml/2006/main">
        <w:t xml:space="preserve">2. Îbranî 8:5 - Yên ku ji nimûne û siya tiştên ezmanî re xizmetê dikin, çawa ku Mûsa ji Xwedê hat şîretkirin dema ku ew dixwest Konê çêbike; ji te re li çiyê.</w:t>
      </w:r>
    </w:p>
    <w:p/>
    <w:p>
      <w:r xmlns:w="http://schemas.openxmlformats.org/wordprocessingml/2006/main">
        <w:t xml:space="preserve">Derketin 27:9 Û hûnê hewşa konê çêkin: Ji aliyê başûr ve, ji aliyê başûr ve wê ji bo hewşê ji kitanê spehî yê xêzkirî daliqandî hebin û dirêjiya aliyekî wê sed zend e.</w:t>
      </w:r>
    </w:p>
    <w:p/>
    <w:p>
      <w:r xmlns:w="http://schemas.openxmlformats.org/wordprocessingml/2006/main">
        <w:t xml:space="preserve">Xudan ji Mûsa re emir kir ku ji bo konê dîwanxaneyekê çêbike, bi perdeyên ji ketê yên baş ên xêzkirî yên ku li aliyê başûr dirêjiya wan sed zend e.</w:t>
      </w:r>
    </w:p>
    <w:p/>
    <w:p>
      <w:r xmlns:w="http://schemas.openxmlformats.org/wordprocessingml/2006/main">
        <w:t xml:space="preserve">1. Jiyana li ber Xudan - Çawa Kon û dîwana wê bîranîna hebûna Xwedê di jiyana me de ne.</w:t>
      </w:r>
    </w:p>
    <w:p/>
    <w:p>
      <w:r xmlns:w="http://schemas.openxmlformats.org/wordprocessingml/2006/main">
        <w:t xml:space="preserve">2. Bedewiya Pîroz - Girîngiya parastina bedewî û pîroziyê di mala Xudan de.</w:t>
      </w:r>
    </w:p>
    <w:p/>
    <w:p>
      <w:r xmlns:w="http://schemas.openxmlformats.org/wordprocessingml/2006/main">
        <w:t xml:space="preserve">1. Peyxama Yûhenna 21:21 - Û diwanzdeh dergeh diwanzdeh mirwar bûn; her çend dergeh ji yek mirwarî bû û kolana bajêr ji zêrê paqij û wek camên zelal bû.</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Derketin 27:10 Bîst stûnên wê û bîst stûnên wan wê ji tûnc bin. çengelên stûnan û pelikên wan ji zîv bin.</w:t>
      </w:r>
    </w:p>
    <w:p/>
    <w:p>
      <w:r xmlns:w="http://schemas.openxmlformats.org/wordprocessingml/2006/main">
        <w:t xml:space="preserve">Ev beş behsa avakirina gorîgeha qurbana şewitandinê ya li konê Xudan dike.</w:t>
      </w:r>
    </w:p>
    <w:p/>
    <w:p>
      <w:r xmlns:w="http://schemas.openxmlformats.org/wordprocessingml/2006/main">
        <w:t xml:space="preserve">1: Em dikarin ji avakirina konê hîn bibin ku divê em Xwedê bikin navenda jiyana xwe.</w:t>
      </w:r>
    </w:p>
    <w:p/>
    <w:p>
      <w:r xmlns:w="http://schemas.openxmlformats.org/wordprocessingml/2006/main">
        <w:t xml:space="preserve">2: Divê em hewl bidin ku wek Îsraêliya di avakirina kon de ji Xwedê re dilsoz bin.</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Dubarekirina Şerîetê 6:5 - Hûnê ji Xudan Xwedayê xwe bi hemû dilê xwe, bi tevahiya canê xwe û bi tevahiya hêza xwe hez bikin.</w:t>
      </w:r>
    </w:p>
    <w:p/>
    <w:p>
      <w:r xmlns:w="http://schemas.openxmlformats.org/wordprocessingml/2006/main">
        <w:t xml:space="preserve">Derketin 27:11 Û bi vî awayî ji bo aliyê bakur bi dirêjahiya sed zend daliqandî, bîst stûnên wî û bîst lingên wan ji tûnc bin. çengelên stûnan û pelikên wan ji zîv.</w:t>
      </w:r>
    </w:p>
    <w:p/>
    <w:p>
      <w:r xmlns:w="http://schemas.openxmlformats.org/wordprocessingml/2006/main">
        <w:t xml:space="preserve">Xudan emir kir ku bîst stûn û qurmên wan li aliyê bakur ê konê bên danîn, her stûnek bi dirêjahiya her stûnek zend û bi çengal û kelûpelên zîv.</w:t>
      </w:r>
    </w:p>
    <w:p/>
    <w:p>
      <w:r xmlns:w="http://schemas.openxmlformats.org/wordprocessingml/2006/main">
        <w:t xml:space="preserve">1. Kêmbûna Xudan di Fermankirina Kon de</w:t>
      </w:r>
    </w:p>
    <w:p/>
    <w:p>
      <w:r xmlns:w="http://schemas.openxmlformats.org/wordprocessingml/2006/main">
        <w:t xml:space="preserve">2. Pîroziya Konê û Girîngiya wê ji Bawermendan re</w:t>
      </w:r>
    </w:p>
    <w:p/>
    <w:p>
      <w:r xmlns:w="http://schemas.openxmlformats.org/wordprocessingml/2006/main">
        <w:t xml:space="preserve">1. Derketin 25:8-9 - Û bila ji min re bikin pîrozgeh; da ku ez di nav wan de bimînim. Li gor wan hemû tiştên ku ez nîşanî we didim, li gor nimûneya kon û şêweya hemû amûrên wê, hûnê wisa jî çêbikin.</w:t>
      </w:r>
    </w:p>
    <w:p/>
    <w:p>
      <w:r xmlns:w="http://schemas.openxmlformats.org/wordprocessingml/2006/main">
        <w:t xml:space="preserve">2. Îbranî 9:11-12 - Lê Mesîh hat ku Serokkahînekî tiştên qenc ên ku bên, bi konekî mezintir û bêkêmahîtir, ne bi destan, yanî ne ji vê avahiyê, hatiye çêkirin. Ne bi xwîna bizin û golikan, lê bi xwîna xwe ew carekê ket Cihê pîroz û ji me re xilasiya herheyî bi dest xist.</w:t>
      </w:r>
    </w:p>
    <w:p/>
    <w:p>
      <w:r xmlns:w="http://schemas.openxmlformats.org/wordprocessingml/2006/main">
        <w:t xml:space="preserve">Derketin 27:12 Û ji ber firehiya hewşê, li aliyê rojava, wê ji pêncî zend be: stûnên wan deh û deh kunên wan.</w:t>
      </w:r>
    </w:p>
    <w:p/>
    <w:p>
      <w:r xmlns:w="http://schemas.openxmlformats.org/wordprocessingml/2006/main">
        <w:t xml:space="preserve">Di hewşa kon de ji aliyê rojava ve deh stûn û deh hêlînên wê pêncî zend bûn.</w:t>
      </w:r>
    </w:p>
    <w:p/>
    <w:p>
      <w:r xmlns:w="http://schemas.openxmlformats.org/wordprocessingml/2006/main">
        <w:t xml:space="preserve">1: Xwedê gazî me dike ku em di dayîna xwe de bi comerdî bin, heta ku em qurbanên mezin bidin.</w:t>
      </w:r>
    </w:p>
    <w:p/>
    <w:p>
      <w:r xmlns:w="http://schemas.openxmlformats.org/wordprocessingml/2006/main">
        <w:t xml:space="preserve">2: Divê dilsoziya me ya ji Xudan re di kirinên me yên laşî de xuya bibe, wek mînak avakirina kon li gorî fermanên Xwedê.</w:t>
      </w:r>
    </w:p>
    <w:p/>
    <w:p>
      <w:r xmlns:w="http://schemas.openxmlformats.org/wordprocessingml/2006/main">
        <w:t xml:space="preserve">1: 2 Korintî 9:7 - Divê her kes wek ku di dilê xwe de biryar daye bide, ne bi dilxwazî an bi zorê, ji ber ku Xwedê ji yê dilşad hez dike.</w:t>
      </w:r>
    </w:p>
    <w:p/>
    <w:p>
      <w:r xmlns:w="http://schemas.openxmlformats.org/wordprocessingml/2006/main">
        <w:t xml:space="preserve">2: 1 Dîrok 29:2-3 - Hingê Padîşah Dawid ji tevahiya civînê re got: Kurê min Silêman, ku Xwedê bijartiye, ciwan û bêtecrube ye. Erk mezin e, ji ber ku ev avahiya palatî ne ji bo mirovan, lê ji bo Xudan Xwedê ye.</w:t>
      </w:r>
    </w:p>
    <w:p/>
    <w:p>
      <w:r xmlns:w="http://schemas.openxmlformats.org/wordprocessingml/2006/main">
        <w:t xml:space="preserve">Derketin 27:13 Û firehiya hewşê li aliyê rojhilat ber bi rojhilat ve pêncî zend be.</w:t>
      </w:r>
    </w:p>
    <w:p/>
    <w:p>
      <w:r xmlns:w="http://schemas.openxmlformats.org/wordprocessingml/2006/main">
        <w:t xml:space="preserve">Ev beş behsa dirêjiya hewşa konê dike, ku li aliyê rojhilat pêncî zend bû.</w:t>
      </w:r>
    </w:p>
    <w:p/>
    <w:p>
      <w:r xmlns:w="http://schemas.openxmlformats.org/wordprocessingml/2006/main">
        <w:t xml:space="preserve">1. Tabernacle: Abîdeyek ji bo pîroziya Xwedê</w:t>
      </w:r>
    </w:p>
    <w:p/>
    <w:p>
      <w:r xmlns:w="http://schemas.openxmlformats.org/wordprocessingml/2006/main">
        <w:t xml:space="preserve">2. Girîngiya danîna sînoran di jiyana me de</w:t>
      </w:r>
    </w:p>
    <w:p/>
    <w:p>
      <w:r xmlns:w="http://schemas.openxmlformats.org/wordprocessingml/2006/main">
        <w:t xml:space="preserve">1. Derketin 25:8-9 - Ji min re pîrozgehek bike, da ku ez di nav wan de bimînim. Li gor hemû tiştên ku ez nîşanî we didim, ango nexşeya kon û nexşeya hemû alavên wê, bi vî awayî hûn wê çêbikin.</w:t>
      </w:r>
    </w:p>
    <w:p/>
    <w:p>
      <w:r xmlns:w="http://schemas.openxmlformats.org/wordprocessingml/2006/main">
        <w:t xml:space="preserve">2. 1 Korîntî 6:19-20 - Ma hûn nizanin ku laşê we perestgeha Ruhê Pîroz e ku di hundurê we de ye, yê ku we ji Xwedê heye? Hûn ne yên xwe ne, çimkî hûn bi bihayekî hatine kirîn. Ji ber vê yekê Xwedê di bedena xwe de rûmet bikin.</w:t>
      </w:r>
    </w:p>
    <w:p/>
    <w:p>
      <w:r xmlns:w="http://schemas.openxmlformats.org/wordprocessingml/2006/main">
        <w:t xml:space="preserve">Derketin 27:14 Perçeyên aliyekî derî wê panzdeh zend bin: stûnên wan sê, û kurtên wan sê.</w:t>
      </w:r>
    </w:p>
    <w:p/>
    <w:p>
      <w:r xmlns:w="http://schemas.openxmlformats.org/wordprocessingml/2006/main">
        <w:t xml:space="preserve">Di beşê de pîvanên daliqandin û stûnên deriyê konê tê vegotin.</w:t>
      </w:r>
    </w:p>
    <w:p/>
    <w:p>
      <w:r xmlns:w="http://schemas.openxmlformats.org/wordprocessingml/2006/main">
        <w:t xml:space="preserve">1: Em jî dikarin jiyana xwe li ser bingehek xurt ava bikin, çawa ku deriyê konê li ser bingehek xurt hatiye avakirin.</w:t>
      </w:r>
    </w:p>
    <w:p/>
    <w:p>
      <w:r xmlns:w="http://schemas.openxmlformats.org/wordprocessingml/2006/main">
        <w:t xml:space="preserve">2: Deriyê konê ji bo domdar hatiye avakirin, û jiyana me jî divê ji bo mayînde ava.</w:t>
      </w:r>
    </w:p>
    <w:p/>
    <w:p>
      <w:r xmlns:w="http://schemas.openxmlformats.org/wordprocessingml/2006/main">
        <w:t xml:space="preserve">1: Metelok 10:25 Her ku bahoz derbas dibe, xerab êdî tune ye, lê yê rast bingehek herheyî ye.</w:t>
      </w:r>
    </w:p>
    <w:p/>
    <w:p>
      <w:r xmlns:w="http://schemas.openxmlformats.org/wordprocessingml/2006/main">
        <w:t xml:space="preserve">2: Metta 7:24-25 Ji ber vê yekê, kî ku van gotinên min dibihîze û wan tîne cih, ez ê wî bişibînim mirovekî jîr, yê ku mala xwe li ser kevirekî ava kir: Û baran hat, lehî û ba li wê malê xist; û ne ket, çimkî li ser zinarekî hatibû avakirin.</w:t>
      </w:r>
    </w:p>
    <w:p/>
    <w:p>
      <w:r xmlns:w="http://schemas.openxmlformats.org/wordprocessingml/2006/main">
        <w:t xml:space="preserve">Derketin 27:15 Li aliyê din jî wê panzdeh zend daliqan bin: stûnên wan sê û sê qutên wan.</w:t>
      </w:r>
    </w:p>
    <w:p/>
    <w:p>
      <w:r xmlns:w="http://schemas.openxmlformats.org/wordprocessingml/2006/main">
        <w:t xml:space="preserve">Telîmatên di Derketin 27:15-da avakirina konekî, tevî pîvana xêz û hejmara stûn û sokan vedibêje.</w:t>
      </w:r>
    </w:p>
    <w:p/>
    <w:p>
      <w:r xmlns:w="http://schemas.openxmlformats.org/wordprocessingml/2006/main">
        <w:t xml:space="preserve">1. Sêwirana Xwedê ya ji bo konê di Derketin 27 de, me fêrî girîngiya rastbûn û hûrguliyê dike di xizmeta me de ji Xwedê re.</w:t>
      </w:r>
    </w:p>
    <w:p/>
    <w:p>
      <w:r xmlns:w="http://schemas.openxmlformats.org/wordprocessingml/2006/main">
        <w:t xml:space="preserve">2. Konê di Derketin 27 de nîşanî me dide ku Xudan di pêkanîna mebestên xwe de qîmetê dide pabendbûna me û guhdana me.</w:t>
      </w:r>
    </w:p>
    <w:p/>
    <w:p>
      <w:r xmlns:w="http://schemas.openxmlformats.org/wordprocessingml/2006/main">
        <w:t xml:space="preserve">1. Metelok 3:5-7 - Bi hemû dilê xwe baweriya xwe bi Xudan bîne û xwe nespêre têgihîştina xwe; di hemû riyên xwe de wî nas bikin û ewê riyên we rast bike.</w:t>
      </w:r>
    </w:p>
    <w:p/>
    <w:p>
      <w:r xmlns:w="http://schemas.openxmlformats.org/wordprocessingml/2006/main">
        <w:t xml:space="preserve">2. 2 Tîmotêyo 2:15 - Her tiştê xwe bikin ku hûn xwe bidin ber Xwedê wekî yekî pejirandî, xebatkarek ku ne hewce ye ku şerm bike û peyva rastiyê rast bi cih tîne.</w:t>
      </w:r>
    </w:p>
    <w:p/>
    <w:p>
      <w:r xmlns:w="http://schemas.openxmlformats.org/wordprocessingml/2006/main">
        <w:t xml:space="preserve">Derketin 27:16 Û ji bo deriyê hewşê wê bîst zend be, ji şîn, binefşî, sor û ji kitanê telîfkirî û bi derziyê hatiye çêkirin.</w:t>
      </w:r>
    </w:p>
    <w:p/>
    <w:p>
      <w:r xmlns:w="http://schemas.openxmlformats.org/wordprocessingml/2006/main">
        <w:t xml:space="preserve">Di hewşa konê de daleqeke xemilandî ya ku bi dirêjiya bîst zend bû, ji kitanê şîn, binefşî, sor û birêkûpêk û bi xemilandina derziyê hatibû çêkirin. Diviyabû ku çar stûn û çar solên wê hebin.</w:t>
      </w:r>
    </w:p>
    <w:p/>
    <w:p>
      <w:r xmlns:w="http://schemas.openxmlformats.org/wordprocessingml/2006/main">
        <w:t xml:space="preserve">1. Xemilandina Dîwanê: Dersa Xweşik û Pîroziyê</w:t>
      </w:r>
    </w:p>
    <w:p/>
    <w:p>
      <w:r xmlns:w="http://schemas.openxmlformats.org/wordprocessingml/2006/main">
        <w:t xml:space="preserve">2. Kon: Sembola Hebûna Xwedê bi Gelê Wî re</w:t>
      </w:r>
    </w:p>
    <w:p/>
    <w:p>
      <w:r xmlns:w="http://schemas.openxmlformats.org/wordprocessingml/2006/main">
        <w:t xml:space="preserve">1. Kolosî 3:12-14 - Wê demê, wek bijartiyên Xwedê, pîroz û delal, dilên dilovan, dilovanî, nefsbiçûk, nermî û sebir li xwe bikin.</w:t>
      </w:r>
    </w:p>
    <w:p/>
    <w:p>
      <w:r xmlns:w="http://schemas.openxmlformats.org/wordprocessingml/2006/main">
        <w:t xml:space="preserve">2. Zebûr 84:1-2 - Cihê rûniştina te çiqas delal e, ya Xudanê ordiyan! Canê min bêriya dîwanên Xudan dike, erê; dil û goştê min bi şahî ji Xwedayê jîndar re dibêjin.</w:t>
      </w:r>
    </w:p>
    <w:p/>
    <w:p>
      <w:r xmlns:w="http://schemas.openxmlformats.org/wordprocessingml/2006/main">
        <w:t xml:space="preserve">Derketin 27:17 Hemû stûnên li dora hewşê wê bi zîv bên dagirtin; çengelên wan wê ji zîv bin û lingên wan jî ji sinc bin.</w:t>
      </w:r>
    </w:p>
    <w:p/>
    <w:p>
      <w:r xmlns:w="http://schemas.openxmlformats.org/wordprocessingml/2006/main">
        <w:t xml:space="preserve">Diviyabû ku dora dîwanê bi stûnên bi zîv, bi çengelên zîv û pêlên tûncê ve were dorpêçkirin.</w:t>
      </w:r>
    </w:p>
    <w:p/>
    <w:p>
      <w:r xmlns:w="http://schemas.openxmlformats.org/wordprocessingml/2006/main">
        <w:t xml:space="preserve">1. Bedewiya pîroziyê: Sêwirana Xwedê ji bo kon û dîwana wê.</w:t>
      </w:r>
    </w:p>
    <w:p/>
    <w:p>
      <w:r xmlns:w="http://schemas.openxmlformats.org/wordprocessingml/2006/main">
        <w:t xml:space="preserve">2. Girîngiya gerînendetiyê: Lênêrîn û hurmeta ku ji tiştên Xwedê re tê dayîn.</w:t>
      </w:r>
    </w:p>
    <w:p/>
    <w:p>
      <w:r xmlns:w="http://schemas.openxmlformats.org/wordprocessingml/2006/main">
        <w:t xml:space="preserve">1. 1 Chronicles 22:14 Niha, va ye, di tengahiyê de min ji bo mala Xudan sed hezar telant zêr û hezar hezar telant zîv amade kirine; û ji sinc û hesin bê giranî; Çimkî ew pir e: Min dar û kevir jî amade kirine; û tu dikarî lê zêde bikî.</w:t>
      </w:r>
    </w:p>
    <w:p/>
    <w:p>
      <w:r xmlns:w="http://schemas.openxmlformats.org/wordprocessingml/2006/main">
        <w:t xml:space="preserve">2. Îşaya 40:18 Îcar hûnê Xwedê bikine kê? an jî hûnê çawaniya wî bidin ber hev?</w:t>
      </w:r>
    </w:p>
    <w:p/>
    <w:p>
      <w:r xmlns:w="http://schemas.openxmlformats.org/wordprocessingml/2006/main">
        <w:t xml:space="preserve">Derketin 27:18 Dirêjahiya hewşê sed zend, firehiya her derê pêncî zend û bilindahî wê pênc zend ji kitanê spehî yê xêzkirî û çîpên wan ji sinc be.</w:t>
      </w:r>
    </w:p>
    <w:p/>
    <w:p>
      <w:r xmlns:w="http://schemas.openxmlformats.org/wordprocessingml/2006/main">
        <w:t xml:space="preserve">Di vê beşê de pîvanên hewşa Konê tê vegotin, ku dirêjiya wê 100 zend, firehiya wê 50 zend û bilindiya wê 5 zend e, ku ji kitanê xêzkirî û bi çîpên tûncê hatiye çêkirin.</w:t>
      </w:r>
    </w:p>
    <w:p/>
    <w:p>
      <w:r xmlns:w="http://schemas.openxmlformats.org/wordprocessingml/2006/main">
        <w:t xml:space="preserve">1. Dîtina Tiştên Nedîyar: Planên Xwedê Çawa Di Ser Demê de Diqedin</w:t>
      </w:r>
    </w:p>
    <w:p/>
    <w:p>
      <w:r xmlns:w="http://schemas.openxmlformats.org/wordprocessingml/2006/main">
        <w:t xml:space="preserve">2. Avakirina Mala Xwedê: Girîngiya Veqetandina Çavkaniyan ji Xwedê re</w:t>
      </w:r>
    </w:p>
    <w:p/>
    <w:p>
      <w:r xmlns:w="http://schemas.openxmlformats.org/wordprocessingml/2006/main">
        <w:t xml:space="preserve">1. Îbranî 11:10: Çimkî ew li hêviya bajarê ku bingehê wî ye, ku avaker û avakerê wî Xwedê ye, bû.</w:t>
      </w:r>
    </w:p>
    <w:p/>
    <w:p>
      <w:r xmlns:w="http://schemas.openxmlformats.org/wordprocessingml/2006/main">
        <w:t xml:space="preserve">2. Kolosî 3:17: Û hûn çi bikin, bi gotin û kirin, her tiştî bi navê Xudan Îsa bikin û bi wî ji Bav Xwedê re şikir bikin.</w:t>
      </w:r>
    </w:p>
    <w:p/>
    <w:p>
      <w:r xmlns:w="http://schemas.openxmlformats.org/wordprocessingml/2006/main">
        <w:t xml:space="preserve">Derketin 27:19 Hemû firaxên konê ku di hemû xizmetên wê de ne, hemû quncikên wê û hemû quncikên hewşê ji tûnc bin.</w:t>
      </w:r>
    </w:p>
    <w:p/>
    <w:p>
      <w:r xmlns:w="http://schemas.openxmlformats.org/wordprocessingml/2006/main">
        <w:t xml:space="preserve">Diviyabû kon û pêkhateyên wê ji tûncê bên çêkirin.</w:t>
      </w:r>
    </w:p>
    <w:p/>
    <w:p>
      <w:r xmlns:w="http://schemas.openxmlformats.org/wordprocessingml/2006/main">
        <w:t xml:space="preserve">1. Di îbadetê de girîngiya pakiyê</w:t>
      </w:r>
    </w:p>
    <w:p/>
    <w:p>
      <w:r xmlns:w="http://schemas.openxmlformats.org/wordprocessingml/2006/main">
        <w:t xml:space="preserve">2. Pîroziya Xwedê û Pêwîstiya Qurbanê</w:t>
      </w:r>
    </w:p>
    <w:p/>
    <w:p>
      <w:r xmlns:w="http://schemas.openxmlformats.org/wordprocessingml/2006/main">
        <w:t xml:space="preserve">1. Îbranî 9:1-7</w:t>
      </w:r>
    </w:p>
    <w:p/>
    <w:p>
      <w:r xmlns:w="http://schemas.openxmlformats.org/wordprocessingml/2006/main">
        <w:t xml:space="preserve">2. Derketin 25:1-9</w:t>
      </w:r>
    </w:p>
    <w:p/>
    <w:p>
      <w:r xmlns:w="http://schemas.openxmlformats.org/wordprocessingml/2006/main">
        <w:t xml:space="preserve">Derketin 27:20 Û tu emir li zariyên Îsraêl bikî, ku ji te re rûnê zeytûnê yê lêdankirî ji bo ronahiyê bînin, da ku çira her dem bişewite.</w:t>
      </w:r>
    </w:p>
    <w:p/>
    <w:p>
      <w:r xmlns:w="http://schemas.openxmlformats.org/wordprocessingml/2006/main">
        <w:t xml:space="preserve">Xwedê emir da Îsraêliya ku rûnê zeytûnê yê safî û lêdankirî bînin, da ku çira hergav dişewite.</w:t>
      </w:r>
    </w:p>
    <w:p/>
    <w:p>
      <w:r xmlns:w="http://schemas.openxmlformats.org/wordprocessingml/2006/main">
        <w:t xml:space="preserve">1. Pêdiviya Dilsoziyê Di Biguhdariyê de - Derketin 27:20</w:t>
      </w:r>
    </w:p>
    <w:p/>
    <w:p>
      <w:r xmlns:w="http://schemas.openxmlformats.org/wordprocessingml/2006/main">
        <w:t xml:space="preserve">2. Hêza Tenduristiya Xwedê - Derketin 27:20</w:t>
      </w:r>
    </w:p>
    <w:p/>
    <w:p>
      <w:r xmlns:w="http://schemas.openxmlformats.org/wordprocessingml/2006/main">
        <w:t xml:space="preserve">1. Metelok 21:20 - "Di mala aqilmendan de xezîneya ku tê xwestin û rûn heye"</w:t>
      </w:r>
    </w:p>
    <w:p/>
    <w:p>
      <w:r xmlns:w="http://schemas.openxmlformats.org/wordprocessingml/2006/main">
        <w:t xml:space="preserve">2. Îşaya 45:7 - "Ez ronahiyê çêdikim û tariyê diafirînim: Ez aştiyê çêdikim û xerabiyê diafirînim: Ez Xudan van tiştan her tiştî dikim."</w:t>
      </w:r>
    </w:p>
    <w:p/>
    <w:p>
      <w:r xmlns:w="http://schemas.openxmlformats.org/wordprocessingml/2006/main">
        <w:t xml:space="preserve">Derketin 27:21 Li konê civînê yê bê perde, ku li ber şahidiyê ye, Harûn û kurên wî wê ji êvarê heta sibehê li ber Xudan emir bikin. zarokên Îsraîlê.</w:t>
      </w:r>
    </w:p>
    <w:p/>
    <w:p>
      <w:r xmlns:w="http://schemas.openxmlformats.org/wordprocessingml/2006/main">
        <w:t xml:space="preserve">Ev beş ji Derketinê diyar dike ku Harûn û kurên wî berpirsiyar in ku ji êvarê heya sibehê li ber Xudan wekî qanûnek daîmî ji bo Îsraêliyên ku li konê civînê digerin.</w:t>
      </w:r>
    </w:p>
    <w:p/>
    <w:p>
      <w:r xmlns:w="http://schemas.openxmlformats.org/wordprocessingml/2006/main">
        <w:t xml:space="preserve">1: Dilsoziya Xwedê di tayînkirina Harûn û kurên wî de ku her roj li konê xwe bigerin û bi dilsozî jê re xizmetê bikin.</w:t>
      </w:r>
    </w:p>
    <w:p/>
    <w:p>
      <w:r xmlns:w="http://schemas.openxmlformats.org/wordprocessingml/2006/main">
        <w:t xml:space="preserve">2: Girîngiya ku di jiyana me ya rojane de ji Xudan re dilsoz bimînin.</w:t>
      </w:r>
    </w:p>
    <w:p/>
    <w:p>
      <w:r xmlns:w="http://schemas.openxmlformats.org/wordprocessingml/2006/main">
        <w:t xml:space="preserve">1: 1 Chronicles 28:20 - "Û Dawid ji kurê xwe Silêman re got: "Hêz û mêrxas be û wê bike; netirse û netirse, çimkî Xudan Xwedê, Xwedayê min jî wê bi te re be. heta ku tu hemû karên ji bo xizmeta mala Xudan neqedînî, wê te nehêle û dev ji te bernede.»</w:t>
      </w:r>
    </w:p>
    <w:p/>
    <w:p>
      <w:r xmlns:w="http://schemas.openxmlformats.org/wordprocessingml/2006/main">
        <w:t xml:space="preserve">2: Zebûr 84:10-11 - "Çimkî rojek di hewşên te de ji hezarî çêtir e. Ji min çêtir e ku ez di mala Xwedayê xwe de bibim dergehvan, ne ku di konên xerabiyê de rûnim. Çimkî Xudan Xwedê roj û mertal: XUDAN wê kerem û rûmetê bide, ji yên ku rast dimeşin tu tiştekî qenc nahêle.»</w:t>
      </w:r>
    </w:p>
    <w:p/>
    <w:p>
      <w:r xmlns:w="http://schemas.openxmlformats.org/wordprocessingml/2006/main">
        <w:t xml:space="preserve">Derketin 28 dikare di sê paragrafên jêrîn de, bi ayetên destnîşankirî, were kurt kirin:</w:t>
      </w:r>
    </w:p>
    <w:p/>
    <w:p>
      <w:r xmlns:w="http://schemas.openxmlformats.org/wordprocessingml/2006/main">
        <w:t xml:space="preserve">Paragraf 1: Di Derketin 28:1-5 de, Xwedê ji Mûsa re emir dike ku Harûn, birayê wî û kurên wî Nadab, Abîhû, Eleazar û Îtamar bîne ber Wî ku wekî kahînan xizmet bikin. Divê ev kahînan ji bo karên pîroz ên xizmetkirina di konê de bêne veqetandin û pîroz kirin. Divê kincên taybetî yên ku helwest û rûmeta wan nîşan dide li xwe bikin. Di nav cilan de sîngek heye ku bi kevirên giranbiha hatiye xemilandin ku nûnertiya diwanzdeh eşîrên Îsraêl dike.</w:t>
      </w:r>
    </w:p>
    <w:p/>
    <w:p>
      <w:r xmlns:w="http://schemas.openxmlformats.org/wordprocessingml/2006/main">
        <w:t xml:space="preserve">Paragraf 2: Di Derketin 28:6-30 de berdewam dike, di derheqê sêwirana taybetî ya kincên kahînan de rêwerzên berfireh têne dayîn. Efoda Serokkahîn ji xetên zêr, şîn, binefşî û sor ên bi kenê xweş hatine pêçan. Ew bi perçeyên milê ku du kevirên onyx li ser navên diwanzdeh eşîran hatine xemilandin. Sîngê bi hûrgulî bi mîhengên zêr hatî çêkirin ku diwanzdeh kevirên gewherî yên her eşîrê temsîl dikin.</w:t>
      </w:r>
    </w:p>
    <w:p/>
    <w:p>
      <w:r xmlns:w="http://schemas.openxmlformats.org/wordprocessingml/2006/main">
        <w:t xml:space="preserve">Paragraf 3: Di Derketin 28:31-43 de, rêwerzên din ji bo cil û bergên kahînan têne peyda kirin. Serekkahîn cilekî ku bi tevahî ji qumaşê şîn hatî çêkirin û di serê wî de vebûnek û zengil li kêleka wê ve girêdayî ye li xwe bike, da ku gava ew bikeve Cihê Pîroz an jî derkeve wê dengê wan were bihîstin. Plateka zêrîn a ku bi "Pîroz ji Yahowa re" hatiye xêzkirin, li ser turbana ku Harûn li xwe kiriye wekî sembola pîrozkirina wî tê danîn.</w:t>
      </w:r>
    </w:p>
    <w:p/>
    <w:p>
      <w:r xmlns:w="http://schemas.openxmlformats.org/wordprocessingml/2006/main">
        <w:t xml:space="preserve">Bi kurtasî:</w:t>
      </w:r>
    </w:p>
    <w:p>
      <w:r xmlns:w="http://schemas.openxmlformats.org/wordprocessingml/2006/main">
        <w:t xml:space="preserve">Derketin 28 pêşkêş dike:</w:t>
      </w:r>
    </w:p>
    <w:p>
      <w:r xmlns:w="http://schemas.openxmlformats.org/wordprocessingml/2006/main">
        <w:t xml:space="preserve">Telîmatên ji bo pîrozkirina Harûn û kurên wî wek kahîn;</w:t>
      </w:r>
    </w:p>
    <w:p>
      <w:r xmlns:w="http://schemas.openxmlformats.org/wordprocessingml/2006/main">
        <w:t xml:space="preserve">Cilên taybetî yên ku helwesta wan, rûmeta wan nîşan dide;</w:t>
      </w:r>
    </w:p>
    <w:p>
      <w:r xmlns:w="http://schemas.openxmlformats.org/wordprocessingml/2006/main">
        <w:t xml:space="preserve">Sîngê ku bi kevirên giranbiha ku temsîla eşîran dike hatiye xemilandin.</w:t>
      </w:r>
    </w:p>
    <w:p/>
    <w:p>
      <w:r xmlns:w="http://schemas.openxmlformats.org/wordprocessingml/2006/main">
        <w:t xml:space="preserve">Rêwerzên hûrgulî yên di derbarê sêwirana kincên kahînan de;</w:t>
      </w:r>
    </w:p>
    <w:p>
      <w:r xmlns:w="http://schemas.openxmlformats.org/wordprocessingml/2006/main">
        <w:t xml:space="preserve">Efodê Serokkahîn ku ji materyalên cûrbecûr hatî çêkirin; perçeyên milê ku kevirên xêzkirî hildigirin;</w:t>
      </w:r>
    </w:p>
    <w:p>
      <w:r xmlns:w="http://schemas.openxmlformats.org/wordprocessingml/2006/main">
        <w:t xml:space="preserve">Bi kevirên gewherî yên ku eşîran temsîl dikin, sîngê tevlihev hatî çêkirin.</w:t>
      </w:r>
    </w:p>
    <w:p/>
    <w:p>
      <w:r xmlns:w="http://schemas.openxmlformats.org/wordprocessingml/2006/main">
        <w:t xml:space="preserve">Talîmatên ji bo kincên kahînan ên din;</w:t>
      </w:r>
    </w:p>
    <w:p>
      <w:r xmlns:w="http://schemas.openxmlformats.org/wordprocessingml/2006/main">
        <w:t xml:space="preserve">Kirasê ji qumaşê şîn bi zengil li ser hev;</w:t>
      </w:r>
    </w:p>
    <w:p>
      <w:r xmlns:w="http://schemas.openxmlformats.org/wordprocessingml/2006/main">
        <w:t xml:space="preserve">Li ser turbana ku Serokkahîn li xwe kiribû, plakaya zêr bi "Pîroz ji Yahowa re" hatiye xêzkirin.</w:t>
      </w:r>
    </w:p>
    <w:p/>
    <w:p>
      <w:r xmlns:w="http://schemas.openxmlformats.org/wordprocessingml/2006/main">
        <w:t xml:space="preserve">Ev beş damezrandina kahînek cihêreng di nav civaka Israelisraîlî de ronî dike, û balê dikişîne ser rola wan wekî navbeynkar di navbera Xwedê û gel de. Telîmatên berfireh ên ji bo cil û bergên kahînan pîroziya wan nîşan dide û di xizmeta li ber Yahowa de pozîsyona wan a bêhempa nîşan dide. Cilên ku di nav wan de sîng û efod jî hene, bi kevirên giranbiha yên ku her eşîrê temsîl dikin hatine xemilandin, ku sembola yekîtî û girêdana di navbera gelên bijarte yên Xwedê de ne. Cilûberg wekî bîranînek dîtbarî ji erkên wan ên pîroz re xizmet dike û desthilatdariya wan di pêkanîna rîtûelên îbadetê de di hundirê konê de xurt dike, ku nûnertiya laşî ya têkiliya peymana Israelsraîl bi Yahowa re dike ku kevneşopiyên olî yên kevnar ên Rojhilata Nêzîk di wê heyamê de belav bûne nîşan dide.</w:t>
      </w:r>
    </w:p>
    <w:p/>
    <w:p>
      <w:r xmlns:w="http://schemas.openxmlformats.org/wordprocessingml/2006/main">
        <w:t xml:space="preserve">Derketin 28:1 Û tu birayê xwe Harûn û kurên wî yên bi wî re ji nav zarokên Îsraêl bînin ba xwe, da ku ew di kahînan de ji min re xizmetê bike, Harûn, Nadab û Abîhû, Eleazar û Îtamar, kurên Harûn. .</w:t>
      </w:r>
    </w:p>
    <w:p/>
    <w:p>
      <w:r xmlns:w="http://schemas.openxmlformats.org/wordprocessingml/2006/main">
        <w:t xml:space="preserve">Xwedê li Mûsa emir dike ku Harûn û kurên wî bibin kahîn di peywira Xudan de.</w:t>
      </w:r>
    </w:p>
    <w:p/>
    <w:p>
      <w:r xmlns:w="http://schemas.openxmlformats.org/wordprocessingml/2006/main">
        <w:t xml:space="preserve">1. Bereketa Xizmeta Xudan: Lêkolînek Derketin 28:1</w:t>
      </w:r>
    </w:p>
    <w:p/>
    <w:p>
      <w:r xmlns:w="http://schemas.openxmlformats.org/wordprocessingml/2006/main">
        <w:t xml:space="preserve">2. Dilsoziya Harûn: Lêkolînek Derketin 28:1</w:t>
      </w:r>
    </w:p>
    <w:p/>
    <w:p>
      <w:r xmlns:w="http://schemas.openxmlformats.org/wordprocessingml/2006/main">
        <w:t xml:space="preserve">1. Îbranî 5:1-4 - Serokkahîniya Îsa</w:t>
      </w:r>
    </w:p>
    <w:p/>
    <w:p>
      <w:r xmlns:w="http://schemas.openxmlformats.org/wordprocessingml/2006/main">
        <w:t xml:space="preserve">2. 1 Petrûs 2:9-10 - Kahîntiya Keyaniya Bawermendan</w:t>
      </w:r>
    </w:p>
    <w:p/>
    <w:p>
      <w:r xmlns:w="http://schemas.openxmlformats.org/wordprocessingml/2006/main">
        <w:t xml:space="preserve">Derketin 28:2 Û ji bo rûmet û bedewiyê, ji birayê xwe Harûn re cilên pîroz çêbikin.</w:t>
      </w:r>
    </w:p>
    <w:p/>
    <w:p>
      <w:r xmlns:w="http://schemas.openxmlformats.org/wordprocessingml/2006/main">
        <w:t xml:space="preserve">Xwedê fermanê dide Îsraêliya ku ji bo rûmet û bedewiyê ji Harûn re kincên pîroz çêkin.</w:t>
      </w:r>
    </w:p>
    <w:p/>
    <w:p>
      <w:r xmlns:w="http://schemas.openxmlformats.org/wordprocessingml/2006/main">
        <w:t xml:space="preserve">1. Hêza Kahîntiyê: Çawa Xwedê Xulamên Xwe Desthilatdar Dike ku Rêbertiya Gel Bikin</w:t>
      </w:r>
    </w:p>
    <w:p/>
    <w:p>
      <w:r xmlns:w="http://schemas.openxmlformats.org/wordprocessingml/2006/main">
        <w:t xml:space="preserve">2. Bedew û pîrozî: Wateya li pişt fermana Xwedê ya çêkirina cilên kahînan</w:t>
      </w:r>
    </w:p>
    <w:p/>
    <w:p>
      <w:r xmlns:w="http://schemas.openxmlformats.org/wordprocessingml/2006/main">
        <w:t xml:space="preserve">1. Îşaya 61:10 - "Ez ê bi Xudan gelek şa bibim; canê min wê bi Xwedayê min şa bibe, çimkî wî cilê xilasiyê li min kir, kirasê rastdariyê li min kir, wek ku zava li xwe dixe. wek kahînekî bi serê xwe yê bedew û wek bûkekê xwe bi zêrên xwe dixemilîne.</w:t>
      </w:r>
    </w:p>
    <w:p/>
    <w:p>
      <w:r xmlns:w="http://schemas.openxmlformats.org/wordprocessingml/2006/main">
        <w:t xml:space="preserve">2. Efesî 4:24 - û xweyê nû li xwe bikin, ku li gorî mîna Xwedê bi rastdarî û pîroziya rast hatî afirandin.</w:t>
      </w:r>
    </w:p>
    <w:p/>
    <w:p>
      <w:r xmlns:w="http://schemas.openxmlformats.org/wordprocessingml/2006/main">
        <w:t xml:space="preserve">Derketin 28:3 Û tuyê bi hemû yên ku dil aqilmend in, yên ku min bi ruhê şehrezayiyê tije kirine re bipeyive, da ku ew cilên Harûn ji bo pîrozkirina wî çêkin, da ku ew di kahînan de ji min re xizmet bike.</w:t>
      </w:r>
    </w:p>
    <w:p/>
    <w:p>
      <w:r xmlns:w="http://schemas.openxmlformats.org/wordprocessingml/2006/main">
        <w:t xml:space="preserve">Xwedê dilê şehreza bi ruhê şehrezayiyê tije kir ku ji Harûn re cilan çêkin, da ku ew karibe kahîntiyê bike.</w:t>
      </w:r>
    </w:p>
    <w:p/>
    <w:p>
      <w:r xmlns:w="http://schemas.openxmlformats.org/wordprocessingml/2006/main">
        <w:t xml:space="preserve">1. Qîmeta Hikmetê: Çawa Tiştê ku Xwedê daye Me Bikar bînin</w:t>
      </w:r>
    </w:p>
    <w:p/>
    <w:p>
      <w:r xmlns:w="http://schemas.openxmlformats.org/wordprocessingml/2006/main">
        <w:t xml:space="preserve">2. Banga Xwedê: Distînin Bereketa Xizmeta Xudan</w:t>
      </w:r>
    </w:p>
    <w:p/>
    <w:p>
      <w:r xmlns:w="http://schemas.openxmlformats.org/wordprocessingml/2006/main">
        <w:t xml:space="preserve">1. Metelok 8:11 - Çimkî aqil ji yaqût çêtir e; û hemû tiştên ku dikarin bêne xwestin, bi wê re nayên berhev kirin.</w:t>
      </w:r>
    </w:p>
    <w:p/>
    <w:p>
      <w:r xmlns:w="http://schemas.openxmlformats.org/wordprocessingml/2006/main">
        <w:t xml:space="preserve">2. 1 Corinthians 12:7-11 - Lê xuyangiya Ruh ji her kesî re tê dayîn ku jê sûd werbigire. Çimkî bi Ruh peyva şehrezayiyê ji yekî re tê dayîn. ji yê din re peyva zanînê ya bi heman Ruh; Ji baweriyeke din re bi heman Ruh; ji yê din re diyariyên qenckirina bi heman Ruh; Ji yekî din re çêkirina kerametan; ji pêxembertiyek din re; ji yekî din re fêhmkirina ruhan; ji yekî din re cureyên zimanan; ji yekî din re ravekirina zimanan: Lê van hemûyan yek û Ruh bi xwe dike û li her kesî li gorî ku bixwaze li ser hev dabeş dike.</w:t>
      </w:r>
    </w:p>
    <w:p/>
    <w:p>
      <w:r xmlns:w="http://schemas.openxmlformats.org/wordprocessingml/2006/main">
        <w:t xml:space="preserve">Derketin 28:4 Û cilên ku ewê çêkin ev in; Dê ji birayê te Harûn û kurên wî re cil û bergên pîroz çêkin, da ku ew di kahînan de ji min re xizmetê bike.</w:t>
      </w:r>
    </w:p>
    <w:p/>
    <w:p>
      <w:r xmlns:w="http://schemas.openxmlformats.org/wordprocessingml/2006/main">
        <w:t xml:space="preserve">Ev beş cil û bergên ku ji Harûn û kurên wî re dihatin çêkirin, ji bo ku ew wezîfeya kahîntiyê bi cih bînin vedibêje.</w:t>
      </w:r>
    </w:p>
    <w:p/>
    <w:p>
      <w:r xmlns:w="http://schemas.openxmlformats.org/wordprocessingml/2006/main">
        <w:t xml:space="preserve">1. Girîngiya Sembolî ya Cilan: Lêkolînek Ji Derketin 28:4</w:t>
      </w:r>
    </w:p>
    <w:p/>
    <w:p>
      <w:r xmlns:w="http://schemas.openxmlformats.org/wordprocessingml/2006/main">
        <w:t xml:space="preserve">2. Nêrînek Nêzîk Li Cilên Kahînan: Vekolîna Hûrguliyên Derketin 28:4</w:t>
      </w:r>
    </w:p>
    <w:p/>
    <w:p>
      <w:r xmlns:w="http://schemas.openxmlformats.org/wordprocessingml/2006/main">
        <w:t xml:space="preserve">1. Metta 22:1-14 - Mesela Cilê Dawetê</w:t>
      </w:r>
    </w:p>
    <w:p/>
    <w:p>
      <w:r xmlns:w="http://schemas.openxmlformats.org/wordprocessingml/2006/main">
        <w:t xml:space="preserve">2. Leviticus 8:7-9 - Rûnkirina Harûn û Kurên Wî Bi Cilên Kahîntiyê</w:t>
      </w:r>
    </w:p>
    <w:p/>
    <w:p>
      <w:r xmlns:w="http://schemas.openxmlformats.org/wordprocessingml/2006/main">
        <w:t xml:space="preserve">Derketin 28:5 Û ewê zêr, şîn, binefşî, sor û kitanê xweş bistînin.</w:t>
      </w:r>
    </w:p>
    <w:p/>
    <w:p>
      <w:r xmlns:w="http://schemas.openxmlformats.org/wordprocessingml/2006/main">
        <w:t xml:space="preserve">Di Derketin 28:5 de, talîmat ji kahînan re tê dayîn ku ji bo çêkirina kincan zêr, şîn, binefşî, sor û ketanê xweş bistînin.</w:t>
      </w:r>
    </w:p>
    <w:p/>
    <w:p>
      <w:r xmlns:w="http://schemas.openxmlformats.org/wordprocessingml/2006/main">
        <w:t xml:space="preserve">1. Cilên kahînan: Nîşanek Pîrozbûnê</w:t>
      </w:r>
    </w:p>
    <w:p/>
    <w:p>
      <w:r xmlns:w="http://schemas.openxmlformats.org/wordprocessingml/2006/main">
        <w:t xml:space="preserve">2. Wateya Rengên Cilên Kahînan</w:t>
      </w:r>
    </w:p>
    <w:p/>
    <w:p>
      <w:r xmlns:w="http://schemas.openxmlformats.org/wordprocessingml/2006/main">
        <w:t xml:space="preserve">1. Leviticus 21:10 - Û yê ku di nav birayên xwe de Serokkahîn e, ku rûnê rûnkirinê li ser serê wî hatiye rijandin û ji bo li xwekirina cilan tê pîroz kirin, serê xwe venaxe û cilên xwe neçiqîne.</w:t>
      </w:r>
    </w:p>
    <w:p/>
    <w:p>
      <w:r xmlns:w="http://schemas.openxmlformats.org/wordprocessingml/2006/main">
        <w:t xml:space="preserve">2. Îşaya 61:10 - Ezê bi Xudan gelekî şa bibim, canê min wê bi Xwedayê min şa bibe; Ji ber ku wî cil û bergên rizgariyê li min kir, cilê rastdariyê li min kir.</w:t>
      </w:r>
    </w:p>
    <w:p/>
    <w:p>
      <w:r xmlns:w="http://schemas.openxmlformats.org/wordprocessingml/2006/main">
        <w:t xml:space="preserve">Derketin 28:6 Û efodê ji zêr, ji şîn û binefşî, ji sor û ji kitanê spehî yê xêzkirî û bi karên hîlekar çêkin.</w:t>
      </w:r>
    </w:p>
    <w:p/>
    <w:p>
      <w:r xmlns:w="http://schemas.openxmlformats.org/wordprocessingml/2006/main">
        <w:t xml:space="preserve">Ev beş talîmatên avakirina efodê, ku ji zêr, şîn, binefşî, sor, û kefenê gêjkirî yê xweş pêk tê, dide.</w:t>
      </w:r>
    </w:p>
    <w:p/>
    <w:p>
      <w:r xmlns:w="http://schemas.openxmlformats.org/wordprocessingml/2006/main">
        <w:t xml:space="preserve">1. Bedewiya Pîroz: Çêkirina Jiyana Baweriyê</w:t>
      </w:r>
    </w:p>
    <w:p/>
    <w:p>
      <w:r xmlns:w="http://schemas.openxmlformats.org/wordprocessingml/2006/main">
        <w:t xml:space="preserve">2. Banga Xweseriyê: Karkirina Bi Dildarî û Jêrîn</w:t>
      </w:r>
    </w:p>
    <w:p/>
    <w:p>
      <w:r xmlns:w="http://schemas.openxmlformats.org/wordprocessingml/2006/main">
        <w:t xml:space="preserve">1. Kolosî 3:23-24 - Her tiştê ku hûn dikin, bi dil û can bixebitin, wek ku ji bo Xudan dixebitin, ne ji bo axayên mirovan.</w:t>
      </w:r>
    </w:p>
    <w:p/>
    <w:p>
      <w:r xmlns:w="http://schemas.openxmlformats.org/wordprocessingml/2006/main">
        <w:t xml:space="preserve">24 Ji ber ku hûn dizanin ku hûnê ji Xudan mîrasek wek xelat bistînin. Ew Xudan Mesîh e ku hûn xizmetê dikin.</w:t>
      </w:r>
    </w:p>
    <w:p/>
    <w:p>
      <w:r xmlns:w="http://schemas.openxmlformats.org/wordprocessingml/2006/main">
        <w:t xml:space="preserve">2. 1 Corinthians 10:31 - Ji ber vê yekê hûn bixwin an vexwin an her tiştê ku hûn bikin, hemî ji bo rûmeta Xwedê bikin.</w:t>
      </w:r>
    </w:p>
    <w:p/>
    <w:p>
      <w:r xmlns:w="http://schemas.openxmlformats.org/wordprocessingml/2006/main">
        <w:t xml:space="preserve">Derketin 28:7 Dê her du milên wê li du keviyên wê bi hev re bên girêdan. û bi vî awayî ew ê bi hev re bibin yek.</w:t>
      </w:r>
    </w:p>
    <w:p/>
    <w:p>
      <w:r xmlns:w="http://schemas.openxmlformats.org/wordprocessingml/2006/main">
        <w:t xml:space="preserve">Ev beş talîmatên berfireh ên ku Xwedê ji Mûsa re di derbarê çêkirina cil û bergên kahînan de dane diyar dike.</w:t>
      </w:r>
    </w:p>
    <w:p/>
    <w:p>
      <w:r xmlns:w="http://schemas.openxmlformats.org/wordprocessingml/2006/main">
        <w:t xml:space="preserve">1: Dema ku em şîretên Xwedê bişopînin, bereket û parastina wî heye.</w:t>
      </w:r>
    </w:p>
    <w:p/>
    <w:p>
      <w:r xmlns:w="http://schemas.openxmlformats.org/wordprocessingml/2006/main">
        <w:t xml:space="preserve">2: Divê em di her tiştî de, heta yên piçûk jî, guhdariya Xwedê bikin.</w:t>
      </w:r>
    </w:p>
    <w:p/>
    <w:p>
      <w:r xmlns:w="http://schemas.openxmlformats.org/wordprocessingml/2006/main">
        <w:t xml:space="preserve">1: 1 Samûêl 15:22-23 - "Û Samûyêl got: "Ma Xudan bi goriyên şewitandinê û goriyên ku bi dengê Xudan guhdarî dike, kêfxweş e? Va ye, guhdarîkirin ji qurbanê çêtir e û guhdarîkirin ji goriyê çêtir e. rûnê beranan. Çimkî serhildan wek gunehê sêrbaziyê ye û serhişkî wek neheqî û pûtperestiyê ye.»</w:t>
      </w:r>
    </w:p>
    <w:p/>
    <w:p>
      <w:r xmlns:w="http://schemas.openxmlformats.org/wordprocessingml/2006/main">
        <w:t xml:space="preserve">2: Îşaya 1:19-20 - "Eger hûn bixwazin û guhdarî bikin, hûnê qenciya welêt bixwin: Lê heke hûn red bikin û serî hildin, hûnê bi şûr bixwin; ji ber ku devê Xudan ev gotiye. ."</w:t>
      </w:r>
    </w:p>
    <w:p/>
    <w:p>
      <w:r xmlns:w="http://schemas.openxmlformats.org/wordprocessingml/2006/main">
        <w:t xml:space="preserve">Derketin 28:8 Kembera efodê ya ku li ser e, li gor karê wê ji eynî be. heta ji zêr, ji şîn, binefşî, sor û ji kitanê spehî yê xêzkirî.</w:t>
      </w:r>
    </w:p>
    <w:p/>
    <w:p>
      <w:r xmlns:w="http://schemas.openxmlformats.org/wordprocessingml/2006/main">
        <w:t xml:space="preserve">Di efodê Îsraêliyan de kemberek ji zêr, şîn, binefşî, sor û kenê gêjkirî yê baş hebû.</w:t>
      </w:r>
    </w:p>
    <w:p/>
    <w:p>
      <w:r xmlns:w="http://schemas.openxmlformats.org/wordprocessingml/2006/main">
        <w:t xml:space="preserve">1. Bedewiya Pîroz: Çawa Peymana Nû Me Hîn Dike ku Xwe Di Evîna Xwedê Xemilînin</w:t>
      </w:r>
    </w:p>
    <w:p/>
    <w:p>
      <w:r xmlns:w="http://schemas.openxmlformats.org/wordprocessingml/2006/main">
        <w:t xml:space="preserve">2. Girîngiya Efodê di Îsraêla Kevin de: Wateya Wê Çawa Di Derbasî Demê Dike</w:t>
      </w:r>
    </w:p>
    <w:p/>
    <w:p>
      <w:r xmlns:w="http://schemas.openxmlformats.org/wordprocessingml/2006/main">
        <w:t xml:space="preserve">1. Romayî 13:14 - Û Xudan Îsa Mesîh li xwe bikin û ji bo ku xwestekên bedenê bi cih bînin, tu debara xwe nekin.</w:t>
      </w:r>
    </w:p>
    <w:p/>
    <w:p>
      <w:r xmlns:w="http://schemas.openxmlformats.org/wordprocessingml/2006/main">
        <w:t xml:space="preserve">2. Kolosî 3:12-14 - Ji ber vê yekê, wek bijartiyên Xwedê yên pîroz û delal, dilovanî, dilovanî, nefsbiçûk, nermî, bîhnfirehî li xwe bikin. Heger giliyê yekî ji yekî hebe, hevdu ragirin û li hev bibihûrin. Çawa ku Mesîh li we baxşand, hûn jî wusa bikin. Lê berî her tiştî evîna ku girêdana kamilbûnê ye, li xwe bikin.</w:t>
      </w:r>
    </w:p>
    <w:p/>
    <w:p>
      <w:r xmlns:w="http://schemas.openxmlformats.org/wordprocessingml/2006/main">
        <w:t xml:space="preserve">Derketin 28:9 Û du kevirên onyx hilde û navên zarokên Îsraêl li ser wan binivîsîne.</w:t>
      </w:r>
    </w:p>
    <w:p/>
    <w:p>
      <w:r xmlns:w="http://schemas.openxmlformats.org/wordprocessingml/2006/main">
        <w:t xml:space="preserve">Xudan emir li Mûsa kir ku du kevirên onyx hilde û navên Îsraêl li ser wan binivîsîne.</w:t>
      </w:r>
    </w:p>
    <w:p/>
    <w:p>
      <w:r xmlns:w="http://schemas.openxmlformats.org/wordprocessingml/2006/main">
        <w:t xml:space="preserve">1. Hêza Navan: Çawa Nasnameya Me ji aliyê Xwedê ve ji Me re hatiye dayîn</w:t>
      </w:r>
    </w:p>
    <w:p/>
    <w:p>
      <w:r xmlns:w="http://schemas.openxmlformats.org/wordprocessingml/2006/main">
        <w:t xml:space="preserve">2. Gravurkirina Sozên Xwedê: Bîranîna Em Kî ne û Em Aîdê Kî ne</w:t>
      </w:r>
    </w:p>
    <w:p/>
    <w:p>
      <w:r xmlns:w="http://schemas.openxmlformats.org/wordprocessingml/2006/main">
        <w:t xml:space="preserve">1. Qanûna Ducarî 6:4-9, Bibihîze ey Îsraêl: Xwedayê me Xudan, Xudan yek e.</w:t>
      </w:r>
    </w:p>
    <w:p/>
    <w:p>
      <w:r xmlns:w="http://schemas.openxmlformats.org/wordprocessingml/2006/main">
        <w:t xml:space="preserve">2. Zebûr 139:13-14, Çimkî te bejna min a hundurîn çêkir; te ez di zikê diya min de li hev xistim. Ez pesnê te didim, çimkî ez bi tirs û ecêb hatime çêkirinê.</w:t>
      </w:r>
    </w:p>
    <w:p/>
    <w:p>
      <w:r xmlns:w="http://schemas.openxmlformats.org/wordprocessingml/2006/main">
        <w:t xml:space="preserve">Derketin 28:10 Şeş navên wan li ser kevirekî û şeş navên mayî li ser kevirê din, li gorî jidayikbûna wan.</w:t>
      </w:r>
    </w:p>
    <w:p/>
    <w:p>
      <w:r xmlns:w="http://schemas.openxmlformats.org/wordprocessingml/2006/main">
        <w:t xml:space="preserve">Derketin 28:10 rêbazek xêzkirina navên diwanzdeh kurên Îsraêl li ser du keviran, bi şeş navan li ser her kevirekî li gorî rêza jidayikbûna wan vedibêje.</w:t>
      </w:r>
    </w:p>
    <w:p/>
    <w:p>
      <w:r xmlns:w="http://schemas.openxmlformats.org/wordprocessingml/2006/main">
        <w:t xml:space="preserve">1. Yekbûna Kurên Îsraêl: Lêkolînkirina Derketin 28:10</w:t>
      </w:r>
    </w:p>
    <w:p/>
    <w:p>
      <w:r xmlns:w="http://schemas.openxmlformats.org/wordprocessingml/2006/main">
        <w:t xml:space="preserve">2. Di Încîlê de Girîngiya Nasnameya Kesane: Lêkolînkirina Derketin 28:10</w:t>
      </w:r>
    </w:p>
    <w:p/>
    <w:p>
      <w:r xmlns:w="http://schemas.openxmlformats.org/wordprocessingml/2006/main">
        <w:t xml:space="preserve">1. 1 Korîntî 12:12-21 - Vekolîna yekîtiya bedena Mesîh</w:t>
      </w:r>
    </w:p>
    <w:p/>
    <w:p>
      <w:r xmlns:w="http://schemas.openxmlformats.org/wordprocessingml/2006/main">
        <w:t xml:space="preserve">2. Efesî 4:3-7 - Lêkolînkirina girîngiya parastina yekîtiyê di laşê bawermendan de</w:t>
      </w:r>
    </w:p>
    <w:p/>
    <w:p>
      <w:r xmlns:w="http://schemas.openxmlformats.org/wordprocessingml/2006/main">
        <w:t xml:space="preserve">Derketin 28:11 Bi karê gravurekî li ser kevir, mîna nexşên îşaretekê, her du keviran bi navên zarên Îsraêl xêz bikin;</w:t>
      </w:r>
    </w:p>
    <w:p/>
    <w:p>
      <w:r xmlns:w="http://schemas.openxmlformats.org/wordprocessingml/2006/main">
        <w:t xml:space="preserve">Xwedê emir li Îsraêliya kir ku du kevirên ku navên zarokên xwe li ser hatine xêzkirin çêkin û wan bi zêrên zêr bixin.</w:t>
      </w:r>
    </w:p>
    <w:p/>
    <w:p>
      <w:r xmlns:w="http://schemas.openxmlformats.org/wordprocessingml/2006/main">
        <w:t xml:space="preserve">1. Girîngiya Ouches û Gravûran di Îsraêla Kevin de</w:t>
      </w:r>
    </w:p>
    <w:p/>
    <w:p>
      <w:r xmlns:w="http://schemas.openxmlformats.org/wordprocessingml/2006/main">
        <w:t xml:space="preserve">2. Girîngiya Dîtina Navên Zarokên Me û Naskirina Qîmeta Wan</w:t>
      </w:r>
    </w:p>
    <w:p/>
    <w:p>
      <w:r xmlns:w="http://schemas.openxmlformats.org/wordprocessingml/2006/main">
        <w:t xml:space="preserve">1. Îşaya 49:16 - "Va ye, min tu li ser kefa destên xwe neqişandiye; dîwarên te her û her li ber min in."</w:t>
      </w:r>
    </w:p>
    <w:p/>
    <w:p>
      <w:r xmlns:w="http://schemas.openxmlformats.org/wordprocessingml/2006/main">
        <w:t xml:space="preserve">2. Zebûr 127:3-5 - "Va ye, zarok mîrasê Xudan in û fêkiyê zikê xelata wî ye. Çawa tîrên destê mêrê hêzdar in, zarokên ciwan jî wusa ne. Xwezî bi mirovê ku kelmêşa wî tije ye: Şerm nabin, lê ewê di dergehê de bi dijminan re bipeyivin.»</w:t>
      </w:r>
    </w:p>
    <w:p/>
    <w:p>
      <w:r xmlns:w="http://schemas.openxmlformats.org/wordprocessingml/2006/main">
        <w:t xml:space="preserve">Derketin 28:12 Û her du keviran deynin ser milên efodê ji bo kevirên bîranîna zarên Îsraêl û Harûn wê navên wan li ber Xudan li ser her du milên xwe ji bo bîranînê hilde.</w:t>
      </w:r>
    </w:p>
    <w:p/>
    <w:p>
      <w:r xmlns:w="http://schemas.openxmlformats.org/wordprocessingml/2006/main">
        <w:t xml:space="preserve">Harûn ji bo bîranîna zarokên Îsraêl du keviran li ser milên efodê li xwe bike.</w:t>
      </w:r>
    </w:p>
    <w:p/>
    <w:p>
      <w:r xmlns:w="http://schemas.openxmlformats.org/wordprocessingml/2006/main">
        <w:t xml:space="preserve">1. Hilgirtina Barên Me: Fêrbûna Şopandina Şopên Harûn</w:t>
      </w:r>
    </w:p>
    <w:p/>
    <w:p>
      <w:r xmlns:w="http://schemas.openxmlformats.org/wordprocessingml/2006/main">
        <w:t xml:space="preserve">2. Bîranîna baweriya me: Bîranîna Mîrateya Benî Îsraîl</w:t>
      </w:r>
    </w:p>
    <w:p/>
    <w:p>
      <w:r xmlns:w="http://schemas.openxmlformats.org/wordprocessingml/2006/main">
        <w:t xml:space="preserve">1. 1 Petrûs 5:7 - Hemî xemên xwe bavêjin ser Wî, ji ber ku ew xema we dike.</w:t>
      </w:r>
    </w:p>
    <w:p/>
    <w:p>
      <w:r xmlns:w="http://schemas.openxmlformats.org/wordprocessingml/2006/main">
        <w:t xml:space="preserve">2. 2 Corinthians 4:7 - Lê belê ev xezîneya me di firaxên ji heriyê de heye, da ku nîşan bidin ku hêza herî zêde ya Xwedê ye û ne ya me ye.</w:t>
      </w:r>
    </w:p>
    <w:p/>
    <w:p>
      <w:r xmlns:w="http://schemas.openxmlformats.org/wordprocessingml/2006/main">
        <w:t xml:space="preserve">Derketin 28:13 Û tu ê ji zêr zozanan çêkî;</w:t>
      </w:r>
    </w:p>
    <w:p/>
    <w:p>
      <w:r xmlns:w="http://schemas.openxmlformats.org/wordprocessingml/2006/main">
        <w:t xml:space="preserve">Di beşê de behsa çêkirina zozanên zêr tê kirin.</w:t>
      </w:r>
    </w:p>
    <w:p/>
    <w:p>
      <w:r xmlns:w="http://schemas.openxmlformats.org/wordprocessingml/2006/main">
        <w:t xml:space="preserve">1: Bereketên Xwedê bi guhdanê tên</w:t>
      </w:r>
    </w:p>
    <w:p/>
    <w:p>
      <w:r xmlns:w="http://schemas.openxmlformats.org/wordprocessingml/2006/main">
        <w:t xml:space="preserve">2: Di Padîşahiya Xwedê de girîngiya zêr</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Metelok 3:5-6 - "Bi hemû dilê xwe baweriya xwe bi Xudan bîne; û xwe nespêre têgihîştina xwe. Di hemû riyên xwe de wî nas bike û ew ê rêyên te bi rê ve bibe."</w:t>
      </w:r>
    </w:p>
    <w:p/>
    <w:p>
      <w:r xmlns:w="http://schemas.openxmlformats.org/wordprocessingml/2006/main">
        <w:t xml:space="preserve">Derketin 28:14 Û du zincîrên ji zêrê saf di dawiyan de; ji çelçelanê wan çêkî û zencîrên çeleng bi çîpkan ve girêbide.</w:t>
      </w:r>
    </w:p>
    <w:p/>
    <w:p>
      <w:r xmlns:w="http://schemas.openxmlformats.org/wordprocessingml/2006/main">
        <w:t xml:space="preserve">Xwedê ji Mûsa re emir kir ku du zincîrên çeleng ji zêrê saf çêbike û wan bi kevanan ve girêde.</w:t>
      </w:r>
    </w:p>
    <w:p/>
    <w:p>
      <w:r xmlns:w="http://schemas.openxmlformats.org/wordprocessingml/2006/main">
        <w:t xml:space="preserve">1. Bedewiya Îtaetkirinê: Lêkolînek Derketin 28:14</w:t>
      </w:r>
    </w:p>
    <w:p/>
    <w:p>
      <w:r xmlns:w="http://schemas.openxmlformats.org/wordprocessingml/2006/main">
        <w:t xml:space="preserve">2. Hêza Perizînê: Di Nivîsara Pîroz de Girîngiya Zencîreyên Çêkirî</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1 Petrûs 2:9 - Lê hûn nifşek bijartî, kahînek padîşah, miletek pîroz, miletek taybetî ne; da ku hûn pesnê wî yê ku hûn ji tariyê gazî ronahiya xwe ya ecêb kiriye, bidin.</w:t>
      </w:r>
    </w:p>
    <w:p/>
    <w:p>
      <w:r xmlns:w="http://schemas.openxmlformats.org/wordprocessingml/2006/main">
        <w:t xml:space="preserve">Derketin 28:15 Û tuyê zirxê dîwanê bi karê hîle çêkî. piştî karê efodê, tê wê çêkî; ji zêr, ji şîn, binefşî, sor û ji kitanê spehî yê xêzkirî, tuyê çêkî.</w:t>
      </w:r>
    </w:p>
    <w:p/>
    <w:p>
      <w:r xmlns:w="http://schemas.openxmlformats.org/wordprocessingml/2006/main">
        <w:t xml:space="preserve">Xudan emir da Mûsa, ku zingarê dîwanê li gorî heman şêweya efodê çêbike û ew ji zêr, şîn, binefşî, sor û ji kefenê zirav yê xêzkirî bê çêkirin.</w:t>
      </w:r>
    </w:p>
    <w:p/>
    <w:p>
      <w:r xmlns:w="http://schemas.openxmlformats.org/wordprocessingml/2006/main">
        <w:t xml:space="preserve">1. Girîngiya Karkirina Li gor Emrê Xwedê</w:t>
      </w:r>
    </w:p>
    <w:p/>
    <w:p>
      <w:r xmlns:w="http://schemas.openxmlformats.org/wordprocessingml/2006/main">
        <w:t xml:space="preserve">2. Bedewiya Pabendbûna bi daxwaza Xwedê</w:t>
      </w:r>
    </w:p>
    <w:p/>
    <w:p>
      <w:r xmlns:w="http://schemas.openxmlformats.org/wordprocessingml/2006/main">
        <w:t xml:space="preserve">1. Efesî 2:10: Çimkî em karê wî ne, ku bi Mesîh Îsa ji bo karên qenc ên ku Xwedê ji berê de destnîşan kirine, da ku em di wan de bimeşin, hatine afirandin.</w:t>
      </w:r>
    </w:p>
    <w:p/>
    <w:p>
      <w:r xmlns:w="http://schemas.openxmlformats.org/wordprocessingml/2006/main">
        <w:t xml:space="preserve">2. 1 Chronicles 28:19: Ev hemû, Dawid got, XUDAN bi destê xwe yê li ser min nivîsandina min, heta hemû karên vê nimûneyê fêm kir.</w:t>
      </w:r>
    </w:p>
    <w:p/>
    <w:p>
      <w:r xmlns:w="http://schemas.openxmlformats.org/wordprocessingml/2006/main">
        <w:t xml:space="preserve">Derketin 28:16 Çargoşe wê duqat bibe; benek bi dirêjahiya wê be û kevçîyek jî firehiya wê be.</w:t>
      </w:r>
    </w:p>
    <w:p/>
    <w:p>
      <w:r xmlns:w="http://schemas.openxmlformats.org/wordprocessingml/2006/main">
        <w:t xml:space="preserve">Teswîra sîngê çargoşeyî hatiye dayîn, bi dirêjahî û firehiya wê qalibek e.</w:t>
      </w:r>
    </w:p>
    <w:p/>
    <w:p>
      <w:r xmlns:w="http://schemas.openxmlformats.org/wordprocessingml/2006/main">
        <w:t xml:space="preserve">1. Kêmbûna Xwedê di Afirandinê de: Vekolîna hûrguliyên Sîngê</w:t>
      </w:r>
    </w:p>
    <w:p/>
    <w:p>
      <w:r xmlns:w="http://schemas.openxmlformats.org/wordprocessingml/2006/main">
        <w:t xml:space="preserve">2. Pîvana Perfect: Têgihîştina Girîngiya Span</w:t>
      </w:r>
    </w:p>
    <w:p/>
    <w:p>
      <w:r xmlns:w="http://schemas.openxmlformats.org/wordprocessingml/2006/main">
        <w:t xml:space="preserve">1. Zebûr 19:1 - Ezman rûmeta Xwedê radigihînin; û firax destana wî nîşan dide.</w:t>
      </w:r>
    </w:p>
    <w:p/>
    <w:p>
      <w:r xmlns:w="http://schemas.openxmlformats.org/wordprocessingml/2006/main">
        <w:t xml:space="preserve">2. 2 Korintî 5:17 - Ji ber vê yekê, eger yek di Mesîh de be, afirîna nû hatiye: Yê kevin çû, yê nû li vir e!</w:t>
      </w:r>
    </w:p>
    <w:p/>
    <w:p>
      <w:r xmlns:w="http://schemas.openxmlformats.org/wordprocessingml/2006/main">
        <w:t xml:space="preserve">Derketin 28:17 Û tê de ji keviran çar rêzên keviran jî deynin: rêza yekem wê sardîus, topaz û karbonk be.</w:t>
      </w:r>
    </w:p>
    <w:p/>
    <w:p>
      <w:r xmlns:w="http://schemas.openxmlformats.org/wordprocessingml/2006/main">
        <w:t xml:space="preserve">Ev beş xemilandina sînga Harûn bi çar rêzên kevirên giranbiha vedibêje.</w:t>
      </w:r>
    </w:p>
    <w:p/>
    <w:p>
      <w:r xmlns:w="http://schemas.openxmlformats.org/wordprocessingml/2006/main">
        <w:t xml:space="preserve">1. Qîmeta Bedewiyê: Qedirgirtina Hunermendiya Xwedê</w:t>
      </w:r>
    </w:p>
    <w:p/>
    <w:p>
      <w:r xmlns:w="http://schemas.openxmlformats.org/wordprocessingml/2006/main">
        <w:t xml:space="preserve">2. Ximilkirina Xwe Di Wêneya Xwedê de: Jiyaneke Xweşik û Pîroz</w:t>
      </w:r>
    </w:p>
    <w:p/>
    <w:p>
      <w:r xmlns:w="http://schemas.openxmlformats.org/wordprocessingml/2006/main">
        <w:t xml:space="preserve">1. Petrûs 1 3:3-4 - Nehêlin ku xemilandina we ji derve be xêzkirina por û danîna zêrên zêr, an cil û bergên ku hûn li xwe dikin, lê xemilandina we bibe kesê veşartî yê dil bi bedewiya nemir ruhekî nerm û bêdeng, ku li ber çavê Xwedê gelek bi qîmet e.</w:t>
      </w:r>
    </w:p>
    <w:p/>
    <w:p>
      <w:r xmlns:w="http://schemas.openxmlformats.org/wordprocessingml/2006/main">
        <w:t xml:space="preserve">2. Metelok 31:25 - Hêz û qedir cil û bergên wê ne, û di dema bê de dikene.</w:t>
      </w:r>
    </w:p>
    <w:p/>
    <w:p>
      <w:r xmlns:w="http://schemas.openxmlformats.org/wordprocessingml/2006/main">
        <w:t xml:space="preserve">Derketin 28:18 Di rêza duyemîn de wê zimrûd, yaqût û elmas be.</w:t>
      </w:r>
    </w:p>
    <w:p/>
    <w:p>
      <w:r xmlns:w="http://schemas.openxmlformats.org/wordprocessingml/2006/main">
        <w:t xml:space="preserve">Di rêza duyemîn a zirxê Harûn de zimrûd, yaqût û elmasek hebû.</w:t>
      </w:r>
    </w:p>
    <w:p/>
    <w:p>
      <w:r xmlns:w="http://schemas.openxmlformats.org/wordprocessingml/2006/main">
        <w:t xml:space="preserve">1. Bedewiya Tezmînata Xwedê - Derketin 28:18</w:t>
      </w:r>
    </w:p>
    <w:p/>
    <w:p>
      <w:r xmlns:w="http://schemas.openxmlformats.org/wordprocessingml/2006/main">
        <w:t xml:space="preserve">2. Nirxa Pîrozbûnê - Derketin 28:18</w:t>
      </w:r>
    </w:p>
    <w:p/>
    <w:p>
      <w:r xmlns:w="http://schemas.openxmlformats.org/wordprocessingml/2006/main">
        <w:t xml:space="preserve">1. Metelok 18:15 - Dilê jîr zanînê distîne, guhê jîrzan li zanînê digere.</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Derketin 28:19 Di rêza sisiyan de lib, axat û ametîstek.</w:t>
      </w:r>
    </w:p>
    <w:p/>
    <w:p>
      <w:r xmlns:w="http://schemas.openxmlformats.org/wordprocessingml/2006/main">
        <w:t xml:space="preserve">Ev beş rêza sêyem a kevirên sîngê Serokkahîn vedibêje, ku tê de ligur, axat û ametîst tê de hene.</w:t>
      </w:r>
    </w:p>
    <w:p/>
    <w:p>
      <w:r xmlns:w="http://schemas.openxmlformats.org/wordprocessingml/2006/main">
        <w:t xml:space="preserve">1. Pîrêka Kahînan: Nîşanek Tezmînata Xwedê</w:t>
      </w:r>
    </w:p>
    <w:p/>
    <w:p>
      <w:r xmlns:w="http://schemas.openxmlformats.org/wordprocessingml/2006/main">
        <w:t xml:space="preserve">2. Serokkahîn: Sembola gihîştina me ya ji Xwedê re</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1 Petrûs 2:4-5 - "Çimkî hatina wî, wek kevirê jîndar, ji mirovan re nehiştiye, lê ji Xwedê hatiye bijartin û hêja ye, hûn jî wek kevirên jîndar, malek ruhanî, xaniyek pîroz ava dikin. kahîntiyê, ji bo pêşkêşkirina goriyên ruhanî yên ku ji aliyê Îsa Mesîh ve ji Xwedê re tên qebûlkirin."</w:t>
      </w:r>
    </w:p>
    <w:p/>
    <w:p>
      <w:r xmlns:w="http://schemas.openxmlformats.org/wordprocessingml/2006/main">
        <w:t xml:space="preserve">Derketin 28:20 Di rêza çaran de beryl, onyx û yasper: Ewê bi zêr ve girêdayî bin.</w:t>
      </w:r>
    </w:p>
    <w:p/>
    <w:p>
      <w:r xmlns:w="http://schemas.openxmlformats.org/wordprocessingml/2006/main">
        <w:t xml:space="preserve">Di vê beşê de rêza çaremîn a kevirên sînga kahînan, ku diviyabû bi zêr were danîn, vedibêje: berîl, onyx û yasper.</w:t>
      </w:r>
    </w:p>
    <w:p/>
    <w:p>
      <w:r xmlns:w="http://schemas.openxmlformats.org/wordprocessingml/2006/main">
        <w:t xml:space="preserve">1. Bedewiya Pîroziyê: Çawa Pîvanên Bilind ên Jiyanê Rûmeta Xwedê nîşan dide</w:t>
      </w:r>
    </w:p>
    <w:p/>
    <w:p>
      <w:r xmlns:w="http://schemas.openxmlformats.org/wordprocessingml/2006/main">
        <w:t xml:space="preserve">2. Xemilandina Perestgeha Xudan: Rola Qurbanê di Pêşkeftina Ruhanî de</w:t>
      </w:r>
    </w:p>
    <w:p/>
    <w:p>
      <w:r xmlns:w="http://schemas.openxmlformats.org/wordprocessingml/2006/main">
        <w:t xml:space="preserve">1. 1 Petrûs 1:13-16 - Ji ber vê yekê, bi hişên hişyar û bi tevahî hişyar, hêviya xwe li ser kerema ku ji we re bê dayîn, gava ku Îsa Mesîh di hatina wî de eşkere bibe. 14 Wek zarokên îtaetkar, nebin gor xwestekên xerab ên ku we di cahiliyê de dijiyan. 15 Lê çawa yê ku gazî we kiriye pîroz e, wusa jî di her tiştê ku hûn dikin de pîroz bin. 16 Çimkî hatiye nivîsîn: Pîroz bin, çimkî ez pîroz im.</w:t>
      </w:r>
    </w:p>
    <w:p/>
    <w:p>
      <w:r xmlns:w="http://schemas.openxmlformats.org/wordprocessingml/2006/main">
        <w:t xml:space="preserve">2. Derketin 28:2-3 - Ji hemû xebatkarên pispor ên ku min di mijarên weha de şehrezayî daye wan re bêje ku ji bo pîrozkirina Harûn cilan çêkin, da ku ew ji min re kahîntiyê bike. 3 Ev cil û bergên ku ewê çêkin ev in: sîng, efod, xiftanek, xiftanek birêkûpêk, turban û kelek. Ewê van kincên pîroz ji birayê te Harûn û kurên wî re çêkin, da ku ew ji min re kahîntiyê bikin.</w:t>
      </w:r>
    </w:p>
    <w:p/>
    <w:p>
      <w:r xmlns:w="http://schemas.openxmlformats.org/wordprocessingml/2006/main">
        <w:t xml:space="preserve">Derketin 28:21 Û navên zaryên Îsraêl wê diwanzdeh keviran, li gor navên wan, wek îşaretekê bin. Her yek bi navê wî wê li gor diwanzdeh eşîran be.</w:t>
      </w:r>
    </w:p>
    <w:p/>
    <w:p>
      <w:r xmlns:w="http://schemas.openxmlformats.org/wordprocessingml/2006/main">
        <w:t xml:space="preserve">Ev beş diyar dike ku çawa li ser diwanzdeh kevirên li ser sînga Serokkahîn navên diwanzdeh eşîrên Îsraêl hatine xêzkirin.</w:t>
      </w:r>
    </w:p>
    <w:p/>
    <w:p>
      <w:r xmlns:w="http://schemas.openxmlformats.org/wordprocessingml/2006/main">
        <w:t xml:space="preserve">1. Xwedê qîmetê dide taybetmendî û kesayetiya me.</w:t>
      </w:r>
    </w:p>
    <w:p/>
    <w:p>
      <w:r xmlns:w="http://schemas.openxmlformats.org/wordprocessingml/2006/main">
        <w:t xml:space="preserve">2. Em tev li ber çavê Xwedê beşek ji yek malbatê ne.</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5. Efesî 4:1-6 - Ji ber vê yekê, ez ji bo Xudan girtî me, ji we hêvî dikim ku hûn li gorî bangawaziya ku hûn jê re hatine gazîkirin, bi rengekî layîq bimeşin, bi hemû nefsbiçûk û nermî, bi bîhnfirehî û bi bîhnfirehiya hevdû. evînê, dilxwaz e ku di girêdana aştiyê de yekîtiya Ruh biparêze.</w:t>
      </w:r>
    </w:p>
    <w:p/>
    <w:p>
      <w:r xmlns:w="http://schemas.openxmlformats.org/wordprocessingml/2006/main">
        <w:t xml:space="preserve">Derketin 28:22 Û li ser sîngê zincîran li ser serê çolê ji zêrê paqij çêkî.</w:t>
      </w:r>
    </w:p>
    <w:p/>
    <w:p>
      <w:r xmlns:w="http://schemas.openxmlformats.org/wordprocessingml/2006/main">
        <w:t xml:space="preserve">Xwedê ji Mûsa re emir kir ku bi zincîrên ji zêrê paqij ji Harûn re sîngek çêbike.</w:t>
      </w:r>
    </w:p>
    <w:p/>
    <w:p>
      <w:r xmlns:w="http://schemas.openxmlformats.org/wordprocessingml/2006/main">
        <w:t xml:space="preserve">1. Bedewiya Îtaetkirinê: Em Çawa Temîsên Xwedê Diqedînin</w:t>
      </w:r>
    </w:p>
    <w:p/>
    <w:p>
      <w:r xmlns:w="http://schemas.openxmlformats.org/wordprocessingml/2006/main">
        <w:t xml:space="preserve">2. Diyariyên giranbiha: Di çavê Xwedê de nirxa zêr</w:t>
      </w:r>
    </w:p>
    <w:p/>
    <w:p>
      <w:r xmlns:w="http://schemas.openxmlformats.org/wordprocessingml/2006/main">
        <w:t xml:space="preserve">1. Romayî 12:1-2 - Ji ber vê yekê, xwişk û birayên min, ji ber dilovaniya Xwedê, laşê xwe wekî qurbaniyek zindî, pîroz û ji Xwedê re razî bikin, ev îbadeta we ya rast û rast e. Li gorî şêwaza vê dinyayê nebin, lê bi nûkirina hişê xwe ve werin guheztin.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Derketin 28:23 Û li ser sîngê du xelekên ji zêr çêkin û her du zengilan jî deynin ser du serê zirnê.</w:t>
      </w:r>
    </w:p>
    <w:p/>
    <w:p>
      <w:r xmlns:w="http://schemas.openxmlformats.org/wordprocessingml/2006/main">
        <w:t xml:space="preserve">Xwedê emir da Harûn ku du zengilên zêr çêke û wan bi her du serê sîngê ve girê bide.</w:t>
      </w:r>
    </w:p>
    <w:p/>
    <w:p>
      <w:r xmlns:w="http://schemas.openxmlformats.org/wordprocessingml/2006/main">
        <w:t xml:space="preserve">1. Telîmatên Xwedê: Peydakirina emrên Xudan</w:t>
      </w:r>
    </w:p>
    <w:p/>
    <w:p>
      <w:r xmlns:w="http://schemas.openxmlformats.org/wordprocessingml/2006/main">
        <w:t xml:space="preserve">2. Tezmînata Xwedê: Bi Tiştên Xweşik diyarî me dike</w:t>
      </w:r>
    </w:p>
    <w:p/>
    <w:p>
      <w:r xmlns:w="http://schemas.openxmlformats.org/wordprocessingml/2006/main">
        <w:t xml:space="preserve">1. Îşaya 40:11 - Ewê pezê xwe mîna şivanekî biçêrîne: Ewê berxan bi milê xwe kom bike, di hembêza xwe de hilgire û bi nermî rê bide yên ku bi xortan re ne.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Derketin 28:24 Û her du zincîrên zêr ên çelexwarî têxin nav du xelekên ku li ser serê sîngê ne.</w:t>
      </w:r>
    </w:p>
    <w:p/>
    <w:p>
      <w:r xmlns:w="http://schemas.openxmlformats.org/wordprocessingml/2006/main">
        <w:t xml:space="preserve">Xudan emir da Mûsa, ku du zincîreyên çeleng ji zêr çêke û wan bi du xelekên li ser serê sîngê ve girêbide.</w:t>
      </w:r>
    </w:p>
    <w:p/>
    <w:p>
      <w:r xmlns:w="http://schemas.openxmlformats.org/wordprocessingml/2006/main">
        <w:t xml:space="preserve">1. Nirxa Îtaetkirinê: Çawa peyrewkirina Telîmatên Xwedê Digihe Serkeftinê</w:t>
      </w:r>
    </w:p>
    <w:p/>
    <w:p>
      <w:r xmlns:w="http://schemas.openxmlformats.org/wordprocessingml/2006/main">
        <w:t xml:space="preserve">2. Hêza Sîngê: Çawa Zirx Dikare Me Di Zemanên Tengasiyê de Biparêze</w:t>
      </w:r>
    </w:p>
    <w:p/>
    <w:p>
      <w:r xmlns:w="http://schemas.openxmlformats.org/wordprocessingml/2006/main">
        <w:t xml:space="preserve">1. 1 Petrûs 5:8 - Hişyar bin, hişyar bin; Ji ber ku dijminê we Îblîs, wek şêrekî diqîre, digere û li kê digere.</w:t>
      </w:r>
    </w:p>
    <w:p/>
    <w:p>
      <w:r xmlns:w="http://schemas.openxmlformats.org/wordprocessingml/2006/main">
        <w:t xml:space="preserve">2. Îşaya 59:17 - Ji ber ku wî rastdarî wek zirx û helma rizgariyê li serê xwe kir; Ji bo cilê cil û bergên tolhildanê li xwe kirin û wek kirasekî bi xîret li xwe kirin.</w:t>
      </w:r>
    </w:p>
    <w:p/>
    <w:p>
      <w:r xmlns:w="http://schemas.openxmlformats.org/wordprocessingml/2006/main">
        <w:t xml:space="preserve">Derketin 28:25 Û her du serên din ên her du zincîreyan bi her du zincîran ve girêbidin û wan deynin ser milên efodê li ber wî.</w:t>
      </w:r>
    </w:p>
    <w:p/>
    <w:p>
      <w:r xmlns:w="http://schemas.openxmlformats.org/wordprocessingml/2006/main">
        <w:t xml:space="preserve">Derbasbûn Divê her du zincîrên çeleng ên li ser efodê bi du zencîrên li ser milan bên girêdan.</w:t>
      </w:r>
    </w:p>
    <w:p/>
    <w:p>
      <w:r xmlns:w="http://schemas.openxmlformats.org/wordprocessingml/2006/main">
        <w:t xml:space="preserve">1. Girîngiya Pêvekirina Diyariyên Ruhanî bi Jiyana Me</w:t>
      </w:r>
    </w:p>
    <w:p/>
    <w:p>
      <w:r xmlns:w="http://schemas.openxmlformats.org/wordprocessingml/2006/main">
        <w:t xml:space="preserve">2. Girîngiya Lixwekirina Çekdarên Xwedê</w:t>
      </w:r>
    </w:p>
    <w:p/>
    <w:p>
      <w:r xmlns:w="http://schemas.openxmlformats.org/wordprocessingml/2006/main">
        <w:t xml:space="preserve">1. Efesî 6:10-18 - Çekdarên Xwedê li xwe kirin</w:t>
      </w:r>
    </w:p>
    <w:p/>
    <w:p>
      <w:r xmlns:w="http://schemas.openxmlformats.org/wordprocessingml/2006/main">
        <w:t xml:space="preserve">2. Îşaya 61:10 - Kincê Xwedê yê Rastdarî û Pesnê</w:t>
      </w:r>
    </w:p>
    <w:p/>
    <w:p>
      <w:r xmlns:w="http://schemas.openxmlformats.org/wordprocessingml/2006/main">
        <w:t xml:space="preserve">Derketin 28:26 Û du zengilên ji zêr çêkî û wan deynî ser herdu lûlên zirxê di sînorê wê de, ku di aliyê efodê hundir de ye.</w:t>
      </w:r>
    </w:p>
    <w:p/>
    <w:p>
      <w:r xmlns:w="http://schemas.openxmlformats.org/wordprocessingml/2006/main">
        <w:t xml:space="preserve">Xwedê emir da Harûn ku du zengilên zêr çêke û wan bi her du serên sîngê ku beşek ji efodê bû ve girê bide.</w:t>
      </w:r>
    </w:p>
    <w:p/>
    <w:p>
      <w:r xmlns:w="http://schemas.openxmlformats.org/wordprocessingml/2006/main">
        <w:t xml:space="preserve">1. Girîngiya Pêkanîna Emrên Xwedê</w:t>
      </w:r>
    </w:p>
    <w:p/>
    <w:p>
      <w:r xmlns:w="http://schemas.openxmlformats.org/wordprocessingml/2006/main">
        <w:t xml:space="preserve">2. Di Încîlê de Girîngiya Zêrîn</w:t>
      </w:r>
    </w:p>
    <w:p/>
    <w:p>
      <w:r xmlns:w="http://schemas.openxmlformats.org/wordprocessingml/2006/main">
        <w:t xml:space="preserve">1. Aqûb 1:22-25 - Bibin kesên ku peyvê dikin û ne tenê guhdaran.</w:t>
      </w:r>
    </w:p>
    <w:p/>
    <w:p>
      <w:r xmlns:w="http://schemas.openxmlformats.org/wordprocessingml/2006/main">
        <w:t xml:space="preserve">2. 1 Petrûs 1:18-19 - Hûn bi xwîna Mesîh a hêja xilas bûn.</w:t>
      </w:r>
    </w:p>
    <w:p/>
    <w:p>
      <w:r xmlns:w="http://schemas.openxmlformats.org/wordprocessingml/2006/main">
        <w:t xml:space="preserve">Derketin 28:27 Û du xelekên din ên ji zêr çêkî û wan li her du aliyên êfodê li jêr, ber bi pêşiyê ve, li hember hevgirêdana wê ya din, li jora kembera efodê ya balkêş, deynî.</w:t>
      </w:r>
    </w:p>
    <w:p/>
    <w:p>
      <w:r xmlns:w="http://schemas.openxmlformats.org/wordprocessingml/2006/main">
        <w:t xml:space="preserve">Xwedê ji Mûsa re emir kir ku du xelekên zêr çêbike û wan bi kêliyên efodê li pêşiyê ve girêbide, nêzî cihê ku kember lê hatiye girêdan.</w:t>
      </w:r>
    </w:p>
    <w:p/>
    <w:p>
      <w:r xmlns:w="http://schemas.openxmlformats.org/wordprocessingml/2006/main">
        <w:t xml:space="preserve">1. Girîngiya şopandina fermanên Xwedê</w:t>
      </w:r>
    </w:p>
    <w:p/>
    <w:p>
      <w:r xmlns:w="http://schemas.openxmlformats.org/wordprocessingml/2006/main">
        <w:t xml:space="preserve">2. Bedewiya xemilandina xwe bi emrên Xudan</w:t>
      </w:r>
    </w:p>
    <w:p/>
    <w:p>
      <w:r xmlns:w="http://schemas.openxmlformats.org/wordprocessingml/2006/main">
        <w:t xml:space="preserve">1. Dubarekirina Şerîetê 6:6-7 - "Û ev gotinên ku ez îro li we emir dikim, wê di dilê we de bin. Hûn wan bi xîret hînî zarokên xwe bikin û gava ku hûn li mala xwe rûdinin, gava ku hûn li ber deriyê rêve diçin, li ser wan bipeyivin. rê, gava ku tu razayî, û gava ku tu rabe.</w:t>
      </w:r>
    </w:p>
    <w:p/>
    <w:p>
      <w:r xmlns:w="http://schemas.openxmlformats.org/wordprocessingml/2006/main">
        <w:t xml:space="preserve">2. Metta 28:20 - Hînkirina wan ku her tiştê ku min li we emir kiriye bi cih bînin; û va ye, heta dawiya dinyayê ez her dem bi we re me.</w:t>
      </w:r>
    </w:p>
    <w:p/>
    <w:p>
      <w:r xmlns:w="http://schemas.openxmlformats.org/wordprocessingml/2006/main">
        <w:t xml:space="preserve">Derketin 28:28 Dê zingilê bi xelekên wê bi zengilên êfodê ve girêbidin û bi zengilek şîn ve girêdin, da ku ew li jorê kembera êfodê be û zengil ji efodê venebe.</w:t>
      </w:r>
    </w:p>
    <w:p/>
    <w:p>
      <w:r xmlns:w="http://schemas.openxmlformats.org/wordprocessingml/2006/main">
        <w:t xml:space="preserve">Divê sîng bi çîçek şîn bi êfodê ve bê girêdan, da ku ew li ser kembera êfodê bi ewlehî were girêdan.</w:t>
      </w:r>
    </w:p>
    <w:p/>
    <w:p>
      <w:r xmlns:w="http://schemas.openxmlformats.org/wordprocessingml/2006/main">
        <w:t xml:space="preserve">1. Di baweriya me de girîngiya ewlehiyê</w:t>
      </w:r>
    </w:p>
    <w:p/>
    <w:p>
      <w:r xmlns:w="http://schemas.openxmlformats.org/wordprocessingml/2006/main">
        <w:t xml:space="preserve">2. Girîngiya şîn di Încîlê de</w:t>
      </w:r>
    </w:p>
    <w:p/>
    <w:p>
      <w:r xmlns:w="http://schemas.openxmlformats.org/wordprocessingml/2006/main">
        <w:t xml:space="preserve">1. Îşaya 54:17 - "Tu çekek ku li hember te hatî çêkirin, wê bi ser keve û her zimanê ku li hember te bi dîwanê rabe, tê sûcdar bikî."</w:t>
      </w:r>
    </w:p>
    <w:p/>
    <w:p>
      <w:r xmlns:w="http://schemas.openxmlformats.org/wordprocessingml/2006/main">
        <w:t xml:space="preserve">2. Efesî 6:14 - "Ji ber vê yekê rawestin, pişta xwe bi rastiyê girêda û zirxê rastdariyê li xwe kir."</w:t>
      </w:r>
    </w:p>
    <w:p/>
    <w:p>
      <w:r xmlns:w="http://schemas.openxmlformats.org/wordprocessingml/2006/main">
        <w:t xml:space="preserve">Derketin 28:29 Û Harûn wê navên zar'êd Îsraêl di sînga dîwankirinêda hilde ser dilê xwe, çaxê ku ew bikeve Cihê pîroz, hergav ji bo bîranînê li ber Xudan.</w:t>
      </w:r>
    </w:p>
    <w:p/>
    <w:p>
      <w:r xmlns:w="http://schemas.openxmlformats.org/wordprocessingml/2006/main">
        <w:t xml:space="preserve">Diviya bû ku zirxê dîwanê ji aliyê Harûn ve were xwarê, ji bo bîranîna zarokên Îsraêl û peymana wan a bi Xudan re.</w:t>
      </w:r>
    </w:p>
    <w:p/>
    <w:p>
      <w:r xmlns:w="http://schemas.openxmlformats.org/wordprocessingml/2006/main">
        <w:t xml:space="preserve">1. Girîngiya bîranîna peymana xwe ya bi Xudan re û rêzgirtina sozên xwe yên li hember Wî.</w:t>
      </w:r>
    </w:p>
    <w:p/>
    <w:p>
      <w:r xmlns:w="http://schemas.openxmlformats.org/wordprocessingml/2006/main">
        <w:t xml:space="preserve">2. Hêza sembolan di bîra me de baweriya me û berpirsiyariyên me yên li hember Xwedê.</w:t>
      </w:r>
    </w:p>
    <w:p/>
    <w:p>
      <w:r xmlns:w="http://schemas.openxmlformats.org/wordprocessingml/2006/main">
        <w:t xml:space="preserve">1. Qanûna Ducarî 6:4-9 - Bibihîze, ey Îsraêl: Xudan Xwedayê me, Xudan yek e. Hûnê ji Xudan Xwedayê xwe bi hemû dilê xwe, bi hemû canê xwe û bi hemû hêza xwe hez bikin. Û ev gotinên ku ez îro li te emir dikim, wê li ser dilê te bin.</w:t>
      </w:r>
    </w:p>
    <w:p/>
    <w:p>
      <w:r xmlns:w="http://schemas.openxmlformats.org/wordprocessingml/2006/main">
        <w:t xml:space="preserve">2. 2 Korintî 5:17-21 - Ji ber vê yekê, eger yek di Mesîh de ye, ew afirînek nû ye. Pîrê çûye; va ye, ya nû hat. Ev hemû ji Xwedayê ku bi Mesîh em bi xwe re li hev anîn û xizmeta lihevhatinê da me.</w:t>
      </w:r>
    </w:p>
    <w:p/>
    <w:p>
      <w:r xmlns:w="http://schemas.openxmlformats.org/wordprocessingml/2006/main">
        <w:t xml:space="preserve">Derketin 28:30 Û tuyê Ûrîm û Tûmîmê têxe singê dîwanê. Û ewê li ser dilê Harûn bin, gava ku ew li ber Xudan bikeve hundir.</w:t>
      </w:r>
    </w:p>
    <w:p/>
    <w:p>
      <w:r xmlns:w="http://schemas.openxmlformats.org/wordprocessingml/2006/main">
        <w:t xml:space="preserve">Harûn diviya bû ku Urim û Thummim li singê xwe bikira, da ku dîwana Îsraêliya li ber Xudan bigirta.</w:t>
      </w:r>
    </w:p>
    <w:p/>
    <w:p>
      <w:r xmlns:w="http://schemas.openxmlformats.org/wordprocessingml/2006/main">
        <w:t xml:space="preserve">1. Hêza Hilgirtina Dîwanê: Jiyana Plana Xwedê ya Ji bo Jiyana Me</w:t>
      </w:r>
    </w:p>
    <w:p/>
    <w:p>
      <w:r xmlns:w="http://schemas.openxmlformats.org/wordprocessingml/2006/main">
        <w:t xml:space="preserve">2. Hilgirtina Dilê Gel: Berpirsiyariya Nûnertiyê</w:t>
      </w:r>
    </w:p>
    <w:p/>
    <w:p>
      <w:r xmlns:w="http://schemas.openxmlformats.org/wordprocessingml/2006/main">
        <w:t xml:space="preserve">1. Yêremya 17:9-10 - Dil li ser her tiştî xapînok e û pir xerab e: kî dikare wê bizanibe? 10Ez Xudan dil dikolim, ez devê xwe diceribînim, da ku her kes li gorî riya wî û li gorî fêkiya kirinên wî bidim.</w:t>
      </w:r>
    </w:p>
    <w:p/>
    <w:p>
      <w:r xmlns:w="http://schemas.openxmlformats.org/wordprocessingml/2006/main">
        <w:t xml:space="preserve">2. Metta 5:8 - Xwezî bi wan ên ku dil pak in, çimkî ewê Xwedê bibînin.</w:t>
      </w:r>
    </w:p>
    <w:p/>
    <w:p>
      <w:r xmlns:w="http://schemas.openxmlformats.org/wordprocessingml/2006/main">
        <w:t xml:space="preserve">Derketin 28:31 Û tuyê kirasê efodê hemû şîn çêkî.</w:t>
      </w:r>
    </w:p>
    <w:p/>
    <w:p>
      <w:r xmlns:w="http://schemas.openxmlformats.org/wordprocessingml/2006/main">
        <w:t xml:space="preserve">Diviya bû ku kirasê efodê bi tevahî ji şîn were çêkirin.</w:t>
      </w:r>
    </w:p>
    <w:p/>
    <w:p>
      <w:r xmlns:w="http://schemas.openxmlformats.org/wordprocessingml/2006/main">
        <w:t xml:space="preserve">1: Bedewiya pabendbûnê - Lêkolînek Derketin 28:31</w:t>
      </w:r>
    </w:p>
    <w:p/>
    <w:p>
      <w:r xmlns:w="http://schemas.openxmlformats.org/wordprocessingml/2006/main">
        <w:t xml:space="preserve">2: Wateya şîn - Lêkolînek Derketin 28:31</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Romayî 12:1-2 "Ji ber vê yekê, birano, ez ji we re dibêjim, bi rehma Xwedê, ku hûn bedenên xwe wekî qurbaniyek zindî, pîroz û meqbûl ji Xwedê re, ku perestiya weya giyanî ye, pêşkêş bikin. dinya, lê bi nûbûna hişê xwe ve werin guheztin, da ku hûn bi ceribandinê fehm bikin ka daxwaza Xwedê çi ye, ya qenc, ya meqbûl û kamil çi ye.»</w:t>
      </w:r>
    </w:p>
    <w:p/>
    <w:p>
      <w:r xmlns:w="http://schemas.openxmlformats.org/wordprocessingml/2006/main">
        <w:t xml:space="preserve">Derketin 28:32 Û di serê wê de, di nîvê wê de kunek hebe; li dora kuna wê girêkek ji tevnvîsanê hebe, mîna kuna çolê, da ku ew neqelişe. .</w:t>
      </w:r>
    </w:p>
    <w:p/>
    <w:p>
      <w:r xmlns:w="http://schemas.openxmlformats.org/wordprocessingml/2006/main">
        <w:t xml:space="preserve">Di talîmatên çêkirina efoda kahînan de tê gotin ku divê di serê wê de qulikek hebe û li dora wê girêkek birêkûpêk hebe da ku ew neçirîne.</w:t>
      </w:r>
    </w:p>
    <w:p/>
    <w:p>
      <w:r xmlns:w="http://schemas.openxmlformats.org/wordprocessingml/2006/main">
        <w:t xml:space="preserve">1. Efodê Kahîn: Sembola Hêz û Berdewamî</w:t>
      </w:r>
    </w:p>
    <w:p/>
    <w:p>
      <w:r xmlns:w="http://schemas.openxmlformats.org/wordprocessingml/2006/main">
        <w:t xml:space="preserve">2. Girîngiya Holê di Efodê Kahîn de</w:t>
      </w:r>
    </w:p>
    <w:p/>
    <w:p>
      <w:r xmlns:w="http://schemas.openxmlformats.org/wordprocessingml/2006/main">
        <w:t xml:space="preserve">1. Metta 6:19 21 - Li ser rûyê erdê ji bo xwe xezîneyan berhev nekin, li wê derê mêş û mêşhingiv wêran dikin, li wir diz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Derketin 28:33 Û li binê bencê wê nariyên ji şîn, binefşî û sor, li dora dorê wê çêkin. û zengilên ji zêr di navbera wan de li dora:</w:t>
      </w:r>
    </w:p>
    <w:p/>
    <w:p>
      <w:r xmlns:w="http://schemas.openxmlformats.org/wordprocessingml/2006/main">
        <w:t xml:space="preserve">Telîmatên çêkirina cilekî ji bo Harûn, Serokkahîn Îsraêl, hene, nariyên ji şîn, binefşî û sor û zengilên zêr li tenişta wan hene.</w:t>
      </w:r>
    </w:p>
    <w:p/>
    <w:p>
      <w:r xmlns:w="http://schemas.openxmlformats.org/wordprocessingml/2006/main">
        <w:t xml:space="preserve">1. Cilê Kahîn a Harûn: Girîngiya Ruhanî ya Sêwirana wê</w:t>
      </w:r>
    </w:p>
    <w:p/>
    <w:p>
      <w:r xmlns:w="http://schemas.openxmlformats.org/wordprocessingml/2006/main">
        <w:t xml:space="preserve">2. Ji hêla Xudan ve hatî bihêz kirin: Vekolînek li ser girîngiya nar û zengilan di cilê kahînan de</w:t>
      </w:r>
    </w:p>
    <w:p/>
    <w:p>
      <w:r xmlns:w="http://schemas.openxmlformats.org/wordprocessingml/2006/main">
        <w:t xml:space="preserve">1. Derketin 28:33</w:t>
      </w:r>
    </w:p>
    <w:p/>
    <w:p>
      <w:r xmlns:w="http://schemas.openxmlformats.org/wordprocessingml/2006/main">
        <w:t xml:space="preserve">2. Lûqa 12:22-34 - Îsa behsa girîngiya hazirbûn û baweriya bi Xudan dike.</w:t>
      </w:r>
    </w:p>
    <w:p/>
    <w:p>
      <w:r xmlns:w="http://schemas.openxmlformats.org/wordprocessingml/2006/main">
        <w:t xml:space="preserve">Derketin 28:34 Zengilek zêr û narrek, zengilek zêr û hêrek, li ser milê xiftanê li dora xwe.</w:t>
      </w:r>
    </w:p>
    <w:p/>
    <w:p>
      <w:r xmlns:w="http://schemas.openxmlformats.org/wordprocessingml/2006/main">
        <w:t xml:space="preserve">Ev beş behsa kincê ku Serokkahîn li Îsraêliya kevnar li xwe kiribû, ku bi zengilek zêrîn û narrek hatibû xemilandin, dike.</w:t>
      </w:r>
    </w:p>
    <w:p/>
    <w:p>
      <w:r xmlns:w="http://schemas.openxmlformats.org/wordprocessingml/2006/main">
        <w:t xml:space="preserve">1. Sembolîzma Zengila Zêrîn û Nîrê Çawa Xwedê Zimanê Sembolî bikar tîne da ku me hîn bike</w:t>
      </w:r>
    </w:p>
    <w:p/>
    <w:p>
      <w:r xmlns:w="http://schemas.openxmlformats.org/wordprocessingml/2006/main">
        <w:t xml:space="preserve">2. Li Kirasê Rastdariyê Çi Wateya Peydakirina Daxwaza Xwedê ye</w:t>
      </w:r>
    </w:p>
    <w:p/>
    <w:p>
      <w:r xmlns:w="http://schemas.openxmlformats.org/wordprocessingml/2006/main">
        <w:t xml:space="preserve">1. Derketin 28:15-30 Navbera beşê</w:t>
      </w:r>
    </w:p>
    <w:p/>
    <w:p>
      <w:r xmlns:w="http://schemas.openxmlformats.org/wordprocessingml/2006/main">
        <w:t xml:space="preserve">2. Îbranî 9:14 Çawa Mesîh Serokkahîn me ye û Ew çawa ji me re navbeynkariyê dike.</w:t>
      </w:r>
    </w:p>
    <w:p/>
    <w:p>
      <w:r xmlns:w="http://schemas.openxmlformats.org/wordprocessingml/2006/main">
        <w:t xml:space="preserve">Derketin 28:35 Û ewê li ser Harûn be ku xizmetê bike; û dengê wî wê bê bihîstin, gava ku ew bikeve Cihê pîroz li ber Xudan, û gava ku ew derkeve, ku ew nemire.</w:t>
      </w:r>
    </w:p>
    <w:p/>
    <w:p>
      <w:r xmlns:w="http://schemas.openxmlformats.org/wordprocessingml/2006/main">
        <w:t xml:space="preserve">Harûn gerekê li ciyê pîroza Xudan xizmet bikira, û dengê wî hem gava bikeve hundur û hem jî gava derkevî, bihata bihîstin, da ku nemire.</w:t>
      </w:r>
    </w:p>
    <w:p/>
    <w:p>
      <w:r xmlns:w="http://schemas.openxmlformats.org/wordprocessingml/2006/main">
        <w:t xml:space="preserve">1: Girîngiya xizmetkirina di mala Xudan de û bihîstina wî.</w:t>
      </w:r>
    </w:p>
    <w:p/>
    <w:p>
      <w:r xmlns:w="http://schemas.openxmlformats.org/wordprocessingml/2006/main">
        <w:t xml:space="preserve">2: Ji bo ku em bijîn, em li pey fermanên Xwedê bin.</w:t>
      </w:r>
    </w:p>
    <w:p/>
    <w:p>
      <w:r xmlns:w="http://schemas.openxmlformats.org/wordprocessingml/2006/main">
        <w:t xml:space="preserve">1: Îbranî 10:19-22 Ji ber vê yekê birano, ji ber ku baweriya me heye ku em bi xwîna Jesussa, bi riya nû û zindî ya ku bi perdê, yanî bi bedena xwe ji me re vekir, bikevin cihên pîroz û Ji ber ku kahînekî me yê mezin li ser mala Xwedê heye, bila em bi dilekî rast bi ewlebûna baweriyê, bi dilên xwe yên ji wijdanê xerab paqijkirî û laşê xwe bi ava paqij şuştin, nêzîk bibin.</w:t>
      </w:r>
    </w:p>
    <w:p/>
    <w:p>
      <w:r xmlns:w="http://schemas.openxmlformats.org/wordprocessingml/2006/main">
        <w:t xml:space="preserve">2: Derketin 25:8 Û bila ji min re pîrozgehek çêbikin, da ku ez di nav wan de bimînim.</w:t>
      </w:r>
    </w:p>
    <w:p/>
    <w:p>
      <w:r xmlns:w="http://schemas.openxmlformats.org/wordprocessingml/2006/main">
        <w:t xml:space="preserve">Derketin 28:36 Û tuyê ji zêrê paqij lewheyeke ji zêrê paqij çêkî û li ser gora wek îşaretekê binivîsî: JI XWEDÊ PÎROZ.</w:t>
      </w:r>
    </w:p>
    <w:p/>
    <w:p>
      <w:r xmlns:w="http://schemas.openxmlformats.org/wordprocessingml/2006/main">
        <w:t xml:space="preserve">Xwedê li Mûsa emir kir ku ji zêrê paqij lewheyek çêbike ku li ser "Pirozbûna ji Xudan re" hatiye xêzkirin.</w:t>
      </w:r>
    </w:p>
    <w:p/>
    <w:p>
      <w:r xmlns:w="http://schemas.openxmlformats.org/wordprocessingml/2006/main">
        <w:t xml:space="preserve">1. Wate û girîngiya pîroziyê</w:t>
      </w:r>
    </w:p>
    <w:p/>
    <w:p>
      <w:r xmlns:w="http://schemas.openxmlformats.org/wordprocessingml/2006/main">
        <w:t xml:space="preserve">2. Di Rojane de Pratkirina Pîroziyê</w:t>
      </w:r>
    </w:p>
    <w:p/>
    <w:p>
      <w:r xmlns:w="http://schemas.openxmlformats.org/wordprocessingml/2006/main">
        <w:t xml:space="preserve">1. Îşaya 6:3 "Û yekî ji yê din re qîriya û got: "Pîroz, pîroz, pîroz e, Xudanê Ordiyan e. tevahiya erd bi rûmeta wî tije ye."</w:t>
      </w:r>
    </w:p>
    <w:p/>
    <w:p>
      <w:r xmlns:w="http://schemas.openxmlformats.org/wordprocessingml/2006/main">
        <w:t xml:space="preserve">2. 1 Petrûs 1:15-16 "Lê wekî yê ku gazî we kiriye pîroz e, wusa jî hûn di her cûreyê axaftinê de pîroz bin; Çimkî hatiye nivîsîn: "Pîroz bin, çimkî ez pîroz im."</w:t>
      </w:r>
    </w:p>
    <w:p/>
    <w:p>
      <w:r xmlns:w="http://schemas.openxmlformats.org/wordprocessingml/2006/main">
        <w:t xml:space="preserve">Derketin 28:37 Û tuyê wê deynî ser lanceyek şîn, da ku ew li ser mitrê be. li ser eniya miterê ewê be.</w:t>
      </w:r>
    </w:p>
    <w:p/>
    <w:p>
      <w:r xmlns:w="http://schemas.openxmlformats.org/wordprocessingml/2006/main">
        <w:t xml:space="preserve">Xwedê emir kir ku plaqeke ji zêrê paqij, ku li ser "Pîroz ji Xudan re" nivîsîbû, li ser eniya mêşa Serokkahîn bê danîn û bi latek şîn were girêdan.</w:t>
      </w:r>
    </w:p>
    <w:p/>
    <w:p>
      <w:r xmlns:w="http://schemas.openxmlformats.org/wordprocessingml/2006/main">
        <w:t xml:space="preserve">1. Mitreya Serokkahîn: Sembola Pîrozbûnê</w:t>
      </w:r>
    </w:p>
    <w:p/>
    <w:p>
      <w:r xmlns:w="http://schemas.openxmlformats.org/wordprocessingml/2006/main">
        <w:t xml:space="preserve">2. Jiyaneke ku Xwedê xweş tê</w:t>
      </w:r>
    </w:p>
    <w:p/>
    <w:p>
      <w:r xmlns:w="http://schemas.openxmlformats.org/wordprocessingml/2006/main">
        <w:t xml:space="preserve">1. Îşaya 61:10 - Ezê bi Xudan gelek şa bibim, canê min wê bi Xwedayê min şa bibe; Ji ber ku wî cil û bergên rizgariyê li min kir, cilê rastdariyê li min kir.</w:t>
      </w:r>
    </w:p>
    <w:p/>
    <w:p>
      <w:r xmlns:w="http://schemas.openxmlformats.org/wordprocessingml/2006/main">
        <w:t xml:space="preserve">2. Metta 22:37-40 - Îsa jê re got: «Tu ji Xudan Xwedayê xwe hez bike bi hemû dilê xwe, bi hemû canê xwe û bi hemû hişê xwe. Ev emrê yekem û mezin e. Û ya diduyan jî wek wê ye: Ji cîranê xwe wek xwe hez bike. Hemû Şerîet û pêxemberan bi van her du emran ve girêdayî ne.</w:t>
      </w:r>
    </w:p>
    <w:p/>
    <w:p>
      <w:r xmlns:w="http://schemas.openxmlformats.org/wordprocessingml/2006/main">
        <w:t xml:space="preserve">Derketin 28:38 Û ew ê li ser eniya Harûn be, da ku Harûn neheqiya tiştên pîroz ên ku zarokên Îsraêl wê di hemû diyariyên xwe yên pîroz de pîroz bikin, hilgire. û hergav wê li ser eniya wî be, da ku ew li ber Xudan bên qebûlkirin.</w:t>
      </w:r>
    </w:p>
    <w:p/>
    <w:p>
      <w:r xmlns:w="http://schemas.openxmlformats.org/wordprocessingml/2006/main">
        <w:t xml:space="preserve">Ev beş rave dike ku ji Harûn re remzek hat dayîn ku li eniya xwe bigire, ev yek dê ji Îsraêliyan re bibe bîranînek ku ji Xudan re pîroz û meqbûl bin.</w:t>
      </w:r>
    </w:p>
    <w:p/>
    <w:p>
      <w:r xmlns:w="http://schemas.openxmlformats.org/wordprocessingml/2006/main">
        <w:t xml:space="preserve">1. "Hebûna Pîroz a Xwedê: Sembola Eniya Harûn"</w:t>
      </w:r>
    </w:p>
    <w:p/>
    <w:p>
      <w:r xmlns:w="http://schemas.openxmlformats.org/wordprocessingml/2006/main">
        <w:t xml:space="preserve">2. "Jiyana Pîroz: Ji Xudan re qebûl kirin"</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Derketin 28:39 Û tuyê kirasê ji kitanê spehî biqolînî, û tuyê ji kenê rind çêkî, û tuyê kembera derziyê çêkî.</w:t>
      </w:r>
    </w:p>
    <w:p/>
    <w:p>
      <w:r xmlns:w="http://schemas.openxmlformats.org/wordprocessingml/2006/main">
        <w:t xml:space="preserve">Xwedê ji Mûsa re emir kir ku ji bo Serokkahîn cil û bergên kahîntiyê biafirîne, ku tê de kirasekî ji ketê rind, mitrek ji ketan û kemberek ji derziyê tê de hebû.</w:t>
      </w:r>
    </w:p>
    <w:p/>
    <w:p>
      <w:r xmlns:w="http://schemas.openxmlformats.org/wordprocessingml/2006/main">
        <w:t xml:space="preserve">1: Em gerekê hazir bin ku ew şixulê ku Xwedê ji me re daye, bikin.</w:t>
      </w:r>
    </w:p>
    <w:p/>
    <w:p>
      <w:r xmlns:w="http://schemas.openxmlformats.org/wordprocessingml/2006/main">
        <w:t xml:space="preserve">2: Qurbaniyên me ne nîvco ne, lê divê bi hewlên me yên herî baş bêne kirin.</w:t>
      </w:r>
    </w:p>
    <w:p/>
    <w:p>
      <w:r xmlns:w="http://schemas.openxmlformats.org/wordprocessingml/2006/main">
        <w:t xml:space="preserve">1: Efesî 6:7-8 - Bi dil û can xizmetê bikin, mîna ku hûn ji Xudan re xizmetê bikin, ne ji mirovan, ji ber ku hûn dizanin ku Xudan wê her yekî ji bo qenciya ku ew bikin, çi kole be an azad be, xelat bike.</w:t>
      </w:r>
    </w:p>
    <w:p/>
    <w:p>
      <w:r xmlns:w="http://schemas.openxmlformats.org/wordprocessingml/2006/main">
        <w:t xml:space="preserve">2: Kolosî 3:23-24 - Her tiştê ku hûn dikin, bi tevahî dilê xwe bikin, wekî ji Xudan re bixebitin, ne ji axayên mirovan re, ji ber ku hûn dizanin ku hûn ê wekî xelatek ji Xudan mîras bistînin. Ew Xudan Mesîh e ku hûn xizmetê dikin.</w:t>
      </w:r>
    </w:p>
    <w:p/>
    <w:p>
      <w:r xmlns:w="http://schemas.openxmlformats.org/wordprocessingml/2006/main">
        <w:t xml:space="preserve">Derketin 28:40 Û ji bo kurên Harûn tu kincan çêkî, ji bo rûmet û bedewiyê ji wan re kember û kefenan çêkî.</w:t>
      </w:r>
    </w:p>
    <w:p/>
    <w:p>
      <w:r xmlns:w="http://schemas.openxmlformats.org/wordprocessingml/2006/main">
        <w:t xml:space="preserve">Xwedê ji Mûsa re emir dike ku ji bo rûmet û bedewiyê ji kurên Harûn re kiras, kember û betaniyan çêbike.</w:t>
      </w:r>
    </w:p>
    <w:p/>
    <w:p>
      <w:r xmlns:w="http://schemas.openxmlformats.org/wordprocessingml/2006/main">
        <w:t xml:space="preserve">1. Zêdebûna Pîroziyê: Lêkolînek li ser Telîmatên Xwedê ji Mûsa re di Derketin 28:40 de</w:t>
      </w:r>
    </w:p>
    <w:p/>
    <w:p>
      <w:r xmlns:w="http://schemas.openxmlformats.org/wordprocessingml/2006/main">
        <w:t xml:space="preserve">2. Hêza Bedewiyê: Çawa Xwedê Xemilandina Me bi kar tîne da ku xwe bi rûmet bike</w:t>
      </w:r>
    </w:p>
    <w:p/>
    <w:p>
      <w:r xmlns:w="http://schemas.openxmlformats.org/wordprocessingml/2006/main">
        <w:t xml:space="preserve">1. Petrûs 1 3:3-4 - "Bila xemilandina we ne ji derve be, lêxistina por û lixwekirina zêrên zêr, an jî cilê ku hûn li xwe dikin, lê xemilandina we bibe kesê veşartî yê dil bi bedewiya nemir. ruhekî nerm û bêdeng, ku li ber çavê Xwedê pir bi qîmet e."</w:t>
      </w:r>
    </w:p>
    <w:p/>
    <w:p>
      <w:r xmlns:w="http://schemas.openxmlformats.org/wordprocessingml/2006/main">
        <w:t xml:space="preserve">2. Îşaya 61:10 - "Ez ê bi Xudan gelek şa bibim; canê min wê bi Xwedayê min şa bibe, çimkî wî cilê xilasiyê li min kir, wî kirasê rastdariyê li min kir, wek ku zava li xwe dixe. wek kahînekî bi serê xwe yê bedew û wek bûkekê xwe bi zêrên xwe dixemilîne."</w:t>
      </w:r>
    </w:p>
    <w:p/>
    <w:p>
      <w:r xmlns:w="http://schemas.openxmlformats.org/wordprocessingml/2006/main">
        <w:t xml:space="preserve">Derketin 28:41 Û tuyê wan deynî ser birayê xwe Harûn û kurên wî yên bi wî re. Û wan rûn bike, wan pîroz bike û wan pîroz bike, da ku ew di kahîntiyê de ji min re xizmetê bikin.</w:t>
      </w:r>
    </w:p>
    <w:p/>
    <w:p>
      <w:r xmlns:w="http://schemas.openxmlformats.org/wordprocessingml/2006/main">
        <w:t xml:space="preserve">Xwedê emir dide Mûsa ku Harûn û kurên wî rûn bike, pîroz bike û pîroz bike, da ku ew karibin kahînan xizmet bikin.</w:t>
      </w:r>
    </w:p>
    <w:p/>
    <w:p>
      <w:r xmlns:w="http://schemas.openxmlformats.org/wordprocessingml/2006/main">
        <w:t xml:space="preserve">1. Hêza Pîrozbûnê: Çawa Pîrozkirin Me Dihêle Xizmeta Xwedê Bikin</w:t>
      </w:r>
    </w:p>
    <w:p/>
    <w:p>
      <w:r xmlns:w="http://schemas.openxmlformats.org/wordprocessingml/2006/main">
        <w:t xml:space="preserve">2. Banga Xwedê ya Kahîntiyê: Wateya Xizmetkirina Wî Çi ye</w:t>
      </w:r>
    </w:p>
    <w:p/>
    <w:p>
      <w:r xmlns:w="http://schemas.openxmlformats.org/wordprocessingml/2006/main">
        <w:t xml:space="preserve">1. Derketin 28:41 - Û tuyê wan deynî ser birayê xwe Harûn û kurên wî bi wî re. Û wan rûn bike, wan pîroz bike û wan pîroz bike, da ku ew di kahîntiyê de ji min re xizmetê bikin.</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Derketin 28:42 Ji bo ku tazîtiya wan veşêre, tu ji wan re kincanên ji ketan çêkî. ji piştê heta bi ran, ewê bigihîjin:</w:t>
      </w:r>
    </w:p>
    <w:p/>
    <w:p>
      <w:r xmlns:w="http://schemas.openxmlformats.org/wordprocessingml/2006/main">
        <w:t xml:space="preserve">Telîmatên çêkirina kincanên ji kefenê tê dayîn ku tazîtiya mirovan ji piştê heta binî veşêre.</w:t>
      </w:r>
    </w:p>
    <w:p/>
    <w:p>
      <w:r xmlns:w="http://schemas.openxmlformats.org/wordprocessingml/2006/main">
        <w:t xml:space="preserve">1. "Cilên xwe Bi Rastdariyê Bikin"</w:t>
      </w:r>
    </w:p>
    <w:p/>
    <w:p>
      <w:r xmlns:w="http://schemas.openxmlformats.org/wordprocessingml/2006/main">
        <w:t xml:space="preserve">2. "Şerma xwe bi nefsbiçûkî veşêrin"</w:t>
      </w:r>
    </w:p>
    <w:p/>
    <w:p>
      <w:r xmlns:w="http://schemas.openxmlformats.org/wordprocessingml/2006/main">
        <w:t xml:space="preserve">1. Îşaya 61:10 - "Ezê bi Xudan gelek şa bibim, canê min wê bi Xwedayê min şa bibe; ji ber ku wî kincên rizgariyê li min kir, wî kirasê rastdariyê li min kir, wek ku zava li xwe dike. xwe bi xemilandin û wek bûkekê xwe bi zêrên xwe dixemilîne."</w:t>
      </w:r>
    </w:p>
    <w:p/>
    <w:p>
      <w:r xmlns:w="http://schemas.openxmlformats.org/wordprocessingml/2006/main">
        <w:t xml:space="preserve">2. Metelok 16:19 - "Çêtir e ku meriv bi niziman re dilnizm be, ne ku xenîmet bi pozbilind re parve bike."</w:t>
      </w:r>
    </w:p>
    <w:p/>
    <w:p>
      <w:r xmlns:w="http://schemas.openxmlformats.org/wordprocessingml/2006/main">
        <w:t xml:space="preserve">Derketin 28:43 Û ewê li ser Harûn û kurên wî bin, gava ku ew têkevin Konê Civînê, an jî gava ku ew nêzîkî gorîgehê dibin da ku li Cihê pîroz xizmetê bikin. ku ew neheqiyê hilnegirin û nemirin.</w:t>
      </w:r>
    </w:p>
    <w:p/>
    <w:p>
      <w:r xmlns:w="http://schemas.openxmlformats.org/wordprocessingml/2006/main">
        <w:t xml:space="preserve">Harûn û kurên wî dema ku dikevin konê an jî ji bo xizmetiyê nêzî gorîgehê bibin, divê cilên kahînan ên ku di Derketin 28:43 de hatine diyarkirin li xwe bikin, da ku neheqiyê nekin û nemirin.</w:t>
      </w:r>
    </w:p>
    <w:p/>
    <w:p>
      <w:r xmlns:w="http://schemas.openxmlformats.org/wordprocessingml/2006/main">
        <w:t xml:space="preserve">1. Hêza dilovaniya Xwedê di rizgarkirina me de ji neheqiyê</w:t>
      </w:r>
    </w:p>
    <w:p/>
    <w:p>
      <w:r xmlns:w="http://schemas.openxmlformats.org/wordprocessingml/2006/main">
        <w:t xml:space="preserve">2. Di Xizmetkirina Xwedê de Girîngiya Cilên Kahîntiyê</w:t>
      </w:r>
    </w:p>
    <w:p/>
    <w:p>
      <w:r xmlns:w="http://schemas.openxmlformats.org/wordprocessingml/2006/main">
        <w:t xml:space="preserve">1. Zebûr 103:12 - Bi qasî ku rojhilat ji rojava dûr e, wî sûcên me ji me derxistin.</w:t>
      </w:r>
    </w:p>
    <w:p/>
    <w:p>
      <w:r xmlns:w="http://schemas.openxmlformats.org/wordprocessingml/2006/main">
        <w:t xml:space="preserve">2. 1 Petrûs 1:15-16 - Lê çawa yê ku gazî we kiriye pîroz e, wusa jî hûn di her cûreyê axaftinê de pîroz bin; Çimkî hatiye nivîsîn: «Hûn pîroz bin! Çimkî ez pîroz im.</w:t>
      </w:r>
    </w:p>
    <w:p/>
    <w:p>
      <w:r xmlns:w="http://schemas.openxmlformats.org/wordprocessingml/2006/main">
        <w:t xml:space="preserve">Derketin 29 dikare di sê paragrafên jêrîn de, bi ayetên destnîşankirî, were kurt kirin:</w:t>
      </w:r>
    </w:p>
    <w:p/>
    <w:p>
      <w:r xmlns:w="http://schemas.openxmlformats.org/wordprocessingml/2006/main">
        <w:t xml:space="preserve">Paragraf 1: Di Derketin 29:1-9 de, Xwedê talîmat dide ku Harûn û kurên wî wek kahînan pîroz bikin. Pêvajo bi şuştina wan bi avê û cil û bergên wan di kincên kahînan de ku di beşa berê de hatine diyar kirin pêk tê. Paşê ewana bi rûnê rûnkirina pîroz têne rûnkirinê, ku nîşana statûya wana veqetandî ye bona xizmetkirina Yahowa. Gêlek wek goriya gunehan tê pêşkêşkirin û xwîna wî li gorîgeha qurbana şewitandinê û li strûhên gorîgehê tê kirin. Parçeyên mayî yên ga li derveyî kampê têne şewitandin.</w:t>
      </w:r>
    </w:p>
    <w:p/>
    <w:p>
      <w:r xmlns:w="http://schemas.openxmlformats.org/wordprocessingml/2006/main">
        <w:t xml:space="preserve">Paragraf 2: Di Derketin 29:10-28 de berdewam dike, ji bo pêşkêşkirina beranek wek goriya şewitandinê, rêwerzên berfireh têne dayîn. Xwîna wê li her aliyê gorîgehê tê rijandin, ku tê wateya paqijbûn û kefaretê. Paşê beran bi temamî li ser gorîgehê tê şewitandin wekî bîhnek xweş ji Yahowa re. Beranekî din jî wek diyariya pîrozbûnê tê pêşkêşkirin; xwîna wê li ser guhê rastê, tiliya tiliya tiliyê û tiliya mezin a Harûn tê danîn, û ev yek nîşan dide ku ew dilsoziya wî ye ku peyva Xwedê bibihîze, karên rast bike û bi îtaetiyê bimeşe.</w:t>
      </w:r>
    </w:p>
    <w:p/>
    <w:p>
      <w:r xmlns:w="http://schemas.openxmlformats.org/wordprocessingml/2006/main">
        <w:t xml:space="preserve">Paragraf 3: Di Derketin 29:29-46 de, Xwedê Mûsa di derheqê rîtuelên din ên têkildarî pîrozkirina Harûn û kurên wî wekî kahîn de şîret dike. Sîngê ku Harûn li xwe kiriye, wê wek para herheyî ji diyariyên Îsraêl li ber Xudan bimîne. Mûsa hinek ji rûnê rûnê ku bi xwînê tevlihevkirî ye ji gorîgehê derdixe û li ser cilên Harûn û kurên wî dirijîne û wan ji bo xizmetê li ber Xwedê pîroz dikin. Heft rojan ew li ber deriyê Konê Civînê dimînin û diyariyên cûrbecûr dikin, heta ku rêzkirina wan temam bibe.</w:t>
      </w:r>
    </w:p>
    <w:p/>
    <w:p>
      <w:r xmlns:w="http://schemas.openxmlformats.org/wordprocessingml/2006/main">
        <w:t xml:space="preserve">Bi kurtasî:</w:t>
      </w:r>
    </w:p>
    <w:p>
      <w:r xmlns:w="http://schemas.openxmlformats.org/wordprocessingml/2006/main">
        <w:t xml:space="preserve">Derketin 29 pêşkêş dike:</w:t>
      </w:r>
    </w:p>
    <w:p>
      <w:r xmlns:w="http://schemas.openxmlformats.org/wordprocessingml/2006/main">
        <w:t xml:space="preserve">Telîmatên ji bo pîrozkirina Harûn û kurên wî wek kahîn;</w:t>
      </w:r>
    </w:p>
    <w:p>
      <w:r xmlns:w="http://schemas.openxmlformats.org/wordprocessingml/2006/main">
        <w:t xml:space="preserve">Şuştin, cil û bergên kahînan, rûnkirina rûn;</w:t>
      </w:r>
    </w:p>
    <w:p>
      <w:r xmlns:w="http://schemas.openxmlformats.org/wordprocessingml/2006/main">
        <w:t xml:space="preserve">Ji bo goriya gunehan gayek pêşkêş dikin û parçeyên wî li derveyî kampê dişewitînin.</w:t>
      </w:r>
    </w:p>
    <w:p/>
    <w:p>
      <w:r xmlns:w="http://schemas.openxmlformats.org/wordprocessingml/2006/main">
        <w:t xml:space="preserve">Telîmatên berferehî ji bo pêşkêşkirina beran wek goriya şewitandinê;</w:t>
      </w:r>
    </w:p>
    <w:p>
      <w:r xmlns:w="http://schemas.openxmlformats.org/wordprocessingml/2006/main">
        <w:t xml:space="preserve">Xwîn dirijîne ser gorîgehê; şewitandina tevahî ya ram;</w:t>
      </w:r>
    </w:p>
    <w:p>
      <w:r xmlns:w="http://schemas.openxmlformats.org/wordprocessingml/2006/main">
        <w:t xml:space="preserve">Pêşkêşkirina beranek din wekî diyariyek pîrozkirinê.</w:t>
      </w:r>
    </w:p>
    <w:p/>
    <w:p>
      <w:r xmlns:w="http://schemas.openxmlformats.org/wordprocessingml/2006/main">
        <w:t xml:space="preserve">Rîtuelên din ên ji bo pîrozkirina Harûn û kurên wî wek kahîn;</w:t>
      </w:r>
    </w:p>
    <w:p>
      <w:r xmlns:w="http://schemas.openxmlformats.org/wordprocessingml/2006/main">
        <w:t xml:space="preserve">Ji diyariyên Îsraêl ên ku li ber Xudan têne parastin, herdem para xwe;</w:t>
      </w:r>
    </w:p>
    <w:p>
      <w:r xmlns:w="http://schemas.openxmlformats.org/wordprocessingml/2006/main">
        <w:t xml:space="preserve">Rûnkirina bi rûnê bi xwînê tevlihev; heft roj li ber deriyê konê civînê rêz kirin.</w:t>
      </w:r>
    </w:p>
    <w:p/>
    <w:p>
      <w:r xmlns:w="http://schemas.openxmlformats.org/wordprocessingml/2006/main">
        <w:t xml:space="preserve">Ev beş balê dikişîne ser pêvajoya pîrozkirina Harûn û kurên wî wekî kahînan, statûya wan a veqetandî û rola wan di navbeynkariya di navbera Xwedê û gelê wî de ronî dike. Di rîtuelan de şuştin, rûnkirin, û pêşkêşkirina qurbanan tê de hene ku sembola pakbûn, kefaret, fedakarî û îtaetê ye. Cilên kahînan wekî bîranînên dîtbar ên erkên wan ên pîroz in. Pêvajoya pîrozkirinê çend rojan dirêj dike û pêşkêşiyên cihêreng vedihewîne ku rola wan di nav pratîkên îbadetê yên Israelisraîlî de ronîkirina kevneşopiyên olî yên kevnar ên Rojhilata Nêzîk ên ku di wê heyamê de berbelav bûne pêk tîne.</w:t>
      </w:r>
    </w:p>
    <w:p/>
    <w:p>
      <w:r xmlns:w="http://schemas.openxmlformats.org/wordprocessingml/2006/main">
        <w:t xml:space="preserve">Derketin 29:1 Û ji bo ku hûn di kahînan de ji min re xizmetê bikin, ji bo pîrozkirina wan, hûnê ji wan re bikin: gayekî ciwan û du beranên bêqisûr bigirin.</w:t>
      </w:r>
    </w:p>
    <w:p/>
    <w:p>
      <w:r xmlns:w="http://schemas.openxmlformats.org/wordprocessingml/2006/main">
        <w:t xml:space="preserve">1: Xwedê emrê me dike ku em bi pîrozî û pakî jê re xizmetê bikin.</w:t>
      </w:r>
    </w:p>
    <w:p/>
    <w:p>
      <w:r xmlns:w="http://schemas.openxmlformats.org/wordprocessingml/2006/main">
        <w:t xml:space="preserve">2: Divê em bi pêşkêşên xwe yên çêtirîn ji Xwedê re xizmetê bikin.</w:t>
      </w:r>
    </w:p>
    <w:p/>
    <w:p>
      <w:r xmlns:w="http://schemas.openxmlformats.org/wordprocessingml/2006/main">
        <w:t xml:space="preserve">1: Leviticus 1:3-5 Ger diyariya wî qurbaniyek şewitandinê ya pez be, bila nêrekî bêqisûr pêşkêş bike: Ewê bi dilxwazî li ber deriyê Konê Civatê li ber Xudan pêşkêş bike.</w:t>
      </w:r>
    </w:p>
    <w:p/>
    <w:p>
      <w:r xmlns:w="http://schemas.openxmlformats.org/wordprocessingml/2006/main">
        <w:t xml:space="preserve">2: 1 Petrûs 2:5 Hûn jî wek kevirên jîndar, maleke ruhanî, kahînanek pîroz, ji bo pêşkêşkirina goriyên ruhanî, yên ku ji aliyê Îsa Mesîh ve Xwedê qebûl dikin, ava dikin.</w:t>
      </w:r>
    </w:p>
    <w:p/>
    <w:p>
      <w:r xmlns:w="http://schemas.openxmlformats.org/wordprocessingml/2006/main">
        <w:t xml:space="preserve">Derketin 29:2 Nanên hevîrtirşk, nanên bi rûn ên şirmkirî, û waferên bi rûn rûnkirî yên bêhevîrtirşk: Hûnê wan ji hevîrê genim çêkin.</w:t>
      </w:r>
    </w:p>
    <w:p/>
    <w:p>
      <w:r xmlns:w="http://schemas.openxmlformats.org/wordprocessingml/2006/main">
        <w:t xml:space="preserve">Ev beş talîmatên ji bo çêkirina nanê bê hevîrtirşk, kêzik û waferên ji hevîrê genim vedibêje.</w:t>
      </w:r>
    </w:p>
    <w:p/>
    <w:p>
      <w:r xmlns:w="http://schemas.openxmlformats.org/wordprocessingml/2006/main">
        <w:t xml:space="preserve">1. Nanê Jiyanê: Di Încîlê de Girîngiya Nanê Şkeva lêkolîn kirin</w:t>
      </w:r>
    </w:p>
    <w:p/>
    <w:p>
      <w:r xmlns:w="http://schemas.openxmlformats.org/wordprocessingml/2006/main">
        <w:t xml:space="preserve">2. Hêza Îtaetkirinê: Peydakirina Emrên Xwedê Bereketê çawa tîne</w:t>
      </w:r>
    </w:p>
    <w:p/>
    <w:p>
      <w:r xmlns:w="http://schemas.openxmlformats.org/wordprocessingml/2006/main">
        <w:t xml:space="preserve">1. Yûhenna 6:35 - Îsa got, ez nanê jiyanê me. Yê ku bê ba min, tu caran birçî nabe û yê ku baweriyê bi min bîne, tu caran tî nabe.</w:t>
      </w:r>
    </w:p>
    <w:p/>
    <w:p>
      <w:r xmlns:w="http://schemas.openxmlformats.org/wordprocessingml/2006/main">
        <w:t xml:space="preserve">2. 1 Samûyêl 15:22 - Lê Samûyêl bersiv da: Ma XUDAN bi goriyên şewitandinê û qurbanan bi qasî ku bi dengê XUDAN dibihîze kêfxweş dibe? Îtaetkirin ji qurbanê çêtir e û guhdarîkirin jî ji rûnê beran çêtir e.</w:t>
      </w:r>
    </w:p>
    <w:p/>
    <w:p>
      <w:r xmlns:w="http://schemas.openxmlformats.org/wordprocessingml/2006/main">
        <w:t xml:space="preserve">Derketin 29:3 Û tuyê wan têxe selikekê û bi ga û her du beran re wan têxe selikekê.</w:t>
      </w:r>
    </w:p>
    <w:p/>
    <w:p>
      <w:r xmlns:w="http://schemas.openxmlformats.org/wordprocessingml/2006/main">
        <w:t xml:space="preserve">Ji Mûsa re tê emir kirin ku selikek ku tê de ga û du beran tê de wek diyariyek ji Xudan re bîne.</w:t>
      </w:r>
    </w:p>
    <w:p/>
    <w:p>
      <w:r xmlns:w="http://schemas.openxmlformats.org/wordprocessingml/2006/main">
        <w:t xml:space="preserve">1. "Hêza Qurbanê: Çawa Pêşkêşkirina Tiştek Binirx ji Xudan re Bereketê tîne"</w:t>
      </w:r>
    </w:p>
    <w:p/>
    <w:p>
      <w:r xmlns:w="http://schemas.openxmlformats.org/wordprocessingml/2006/main">
        <w:t xml:space="preserve">2. "Pîrozbûna Xudan: Bi pêşkêşkirina pîroziya Xwedê"</w:t>
      </w:r>
    </w:p>
    <w:p/>
    <w:p>
      <w:r xmlns:w="http://schemas.openxmlformats.org/wordprocessingml/2006/main">
        <w:t xml:space="preserve">1. Leviticus 1:3-4 - "Eger diyariya wî qurbaniyek şewitandinê ya pez be, bila nêrekî bêqisûr pêşkêş bike: ewê bi dilxwazî li ber deriyê konê civînê li ber Xudan pêşkêşî bike. ."</w:t>
      </w:r>
    </w:p>
    <w:p/>
    <w:p>
      <w:r xmlns:w="http://schemas.openxmlformats.org/wordprocessingml/2006/main">
        <w:t xml:space="preserve">2. Destpêbûn 8:20 - "Û Nûh gorîgehek ji Xudan re ava kir, ji her heywanê paqij û ji her çûkek paqij hilda û li ser gorîgehê goriyên şewitandinê pêşkêş kir."</w:t>
      </w:r>
    </w:p>
    <w:p/>
    <w:p>
      <w:r xmlns:w="http://schemas.openxmlformats.org/wordprocessingml/2006/main">
        <w:t xml:space="preserve">Derketin 29:4 Û Harûn û kurên wî bînin ber deriyê Konê Civatê û wan bi avê bişon.</w:t>
      </w:r>
    </w:p>
    <w:p/>
    <w:p>
      <w:r xmlns:w="http://schemas.openxmlformats.org/wordprocessingml/2006/main">
        <w:t xml:space="preserve">Ev beş emir dike ku Harûn û kurên wî bînin ber deriyê kon û wan bi avê bişon.</w:t>
      </w:r>
    </w:p>
    <w:p/>
    <w:p>
      <w:r xmlns:w="http://schemas.openxmlformats.org/wordprocessingml/2006/main">
        <w:t xml:space="preserve">1. Îsa me paqij dike - Peyxama Yûhenna 1:5</w:t>
      </w:r>
    </w:p>
    <w:p/>
    <w:p>
      <w:r xmlns:w="http://schemas.openxmlformats.org/wordprocessingml/2006/main">
        <w:t xml:space="preserve">2. Hêza rêûresmê - Levî 8:6</w:t>
      </w:r>
    </w:p>
    <w:p/>
    <w:p>
      <w:r xmlns:w="http://schemas.openxmlformats.org/wordprocessingml/2006/main">
        <w:t xml:space="preserve">1. Hezeqêl 36:25 - Ezê ava paqij bi ser we de birijînim û hûnê paqij bibin.</w:t>
      </w:r>
    </w:p>
    <w:p/>
    <w:p>
      <w:r xmlns:w="http://schemas.openxmlformats.org/wordprocessingml/2006/main">
        <w:t xml:space="preserve">2. Romayî 6:3-4 - Ma hûn nizanin ku gelek ji me yên ku bi Îsa Mesîh imad bûne, di mirina wî de imad bûne? Ji ber vê yekê em bi wî re bi vaftîzmê di nav mirinê de têne veşartin.</w:t>
      </w:r>
    </w:p>
    <w:p/>
    <w:p>
      <w:r xmlns:w="http://schemas.openxmlformats.org/wordprocessingml/2006/main">
        <w:t xml:space="preserve">Derketin 29:5 Û cil û bergên xwe hildin û li Harûn kirasê, xiftanê efodê, efodê û sîngê li xwe bikin û kembera efodê li wî bikin.</w:t>
      </w:r>
    </w:p>
    <w:p/>
    <w:p>
      <w:r xmlns:w="http://schemas.openxmlformats.org/wordprocessingml/2006/main">
        <w:t xml:space="preserve">Mûsa emir da Harûn ku ew cil û bergên kahînekî, cil, cil, efod, zirx û kember li xwe bike.</w:t>
      </w:r>
    </w:p>
    <w:p/>
    <w:p>
      <w:r xmlns:w="http://schemas.openxmlformats.org/wordprocessingml/2006/main">
        <w:t xml:space="preserve">1. Girîngiya Cilên Kahînan: Lêkolînek Derketin 29:5</w:t>
      </w:r>
    </w:p>
    <w:p/>
    <w:p>
      <w:r xmlns:w="http://schemas.openxmlformats.org/wordprocessingml/2006/main">
        <w:t xml:space="preserve">2. Xizmeta Kahîn: Nêrînek Li Pêdiviyên Derketin 29:5</w:t>
      </w:r>
    </w:p>
    <w:p/>
    <w:p>
      <w:r xmlns:w="http://schemas.openxmlformats.org/wordprocessingml/2006/main">
        <w:t xml:space="preserve">1. Îbranî 10:19-22 bi xwîna Îsa ketin pîroztirîn</w:t>
      </w:r>
    </w:p>
    <w:p/>
    <w:p>
      <w:r xmlns:w="http://schemas.openxmlformats.org/wordprocessingml/2006/main">
        <w:t xml:space="preserve">2. Lêwî 8:7-9 Destpêkirina Harûn û kurên wî ji bo kahîntiyê</w:t>
      </w:r>
    </w:p>
    <w:p/>
    <w:p>
      <w:r xmlns:w="http://schemas.openxmlformats.org/wordprocessingml/2006/main">
        <w:t xml:space="preserve">Derketin 29:6 Û tuyê kêzikê deynî ser serê wî, û taca pîroz deynî li ser mîrê.</w:t>
      </w:r>
    </w:p>
    <w:p/>
    <w:p>
      <w:r xmlns:w="http://schemas.openxmlformats.org/wordprocessingml/2006/main">
        <w:t xml:space="preserve">Xudan emir kir Mûsa ku tacekî pîroz deyne serê Harûn.</w:t>
      </w:r>
    </w:p>
    <w:p/>
    <w:p>
      <w:r xmlns:w="http://schemas.openxmlformats.org/wordprocessingml/2006/main">
        <w:t xml:space="preserve">1. Berpirsiyariya Tackirina Rêberên Rûnkirî yên Xwedê</w:t>
      </w:r>
    </w:p>
    <w:p/>
    <w:p>
      <w:r xmlns:w="http://schemas.openxmlformats.org/wordprocessingml/2006/main">
        <w:t xml:space="preserve">2. Sembolîzma Tacê di Padîşahiya Xwedê de</w:t>
      </w:r>
    </w:p>
    <w:p/>
    <w:p>
      <w:r xmlns:w="http://schemas.openxmlformats.org/wordprocessingml/2006/main">
        <w:t xml:space="preserve">1. Zebûr 8:5 - Te ew bi rûmet û rûmetê tacîdar kir.</w:t>
      </w:r>
    </w:p>
    <w:p/>
    <w:p>
      <w:r xmlns:w="http://schemas.openxmlformats.org/wordprocessingml/2006/main">
        <w:t xml:space="preserve">2. 1 Petrûs 5:4 - Û gava ku Serê Şivan xuya bibe, hûn ê taca rûmetê ya ku qet nebihure bistînin.</w:t>
      </w:r>
    </w:p>
    <w:p/>
    <w:p>
      <w:r xmlns:w="http://schemas.openxmlformats.org/wordprocessingml/2006/main">
        <w:t xml:space="preserve">Derketin 29:7 Hingê tu rûnê rûnê hilde, bi ser serê wî de bikî û rûn bikî.</w:t>
      </w:r>
    </w:p>
    <w:p/>
    <w:p>
      <w:r xmlns:w="http://schemas.openxmlformats.org/wordprocessingml/2006/main">
        <w:t xml:space="preserve">Xwedê telîmat dide Mûsa ku Harûn bi rûn rûn bike, da ku wî ji bo erkên xwe yên kahîntiyê pîroz bike.</w:t>
      </w:r>
    </w:p>
    <w:p/>
    <w:p>
      <w:r xmlns:w="http://schemas.openxmlformats.org/wordprocessingml/2006/main">
        <w:t xml:space="preserve">1. Banga Xwedê ya Xizmetê - Di Mizgîniyê de girîngiya rûnkirinê lêkolîn dikin.</w:t>
      </w:r>
    </w:p>
    <w:p/>
    <w:p>
      <w:r xmlns:w="http://schemas.openxmlformats.org/wordprocessingml/2006/main">
        <w:t xml:space="preserve">2. Hêza îtaetkirinê - Peydakirina şîretên Xwedê çawa dikare bereketên Wî bîne.</w:t>
      </w:r>
    </w:p>
    <w:p/>
    <w:p>
      <w:r xmlns:w="http://schemas.openxmlformats.org/wordprocessingml/2006/main">
        <w:t xml:space="preserve">1. Derketin 29:7 - "Hingê tu rûnê rûnê hildî, bi ser serê wî de bikî û rûn bikî."</w:t>
      </w:r>
    </w:p>
    <w:p/>
    <w:p>
      <w:r xmlns:w="http://schemas.openxmlformats.org/wordprocessingml/2006/main">
        <w:t xml:space="preserve">2. Leviticus 8:12 - "Wî ji rûnê rûnê rûnê serê Harûn rijand û rûn kir, da ku wî pîroz bike."</w:t>
      </w:r>
    </w:p>
    <w:p/>
    <w:p>
      <w:r xmlns:w="http://schemas.openxmlformats.org/wordprocessingml/2006/main">
        <w:t xml:space="preserve">Derketin 29:8 Û tê kurên wî bîne û kiras li wan bike.</w:t>
      </w:r>
    </w:p>
    <w:p/>
    <w:p>
      <w:r xmlns:w="http://schemas.openxmlformats.org/wordprocessingml/2006/main">
        <w:t xml:space="preserve">Mûsa telîmat dide Harûn ku kurên xwe bîne û cil li wan bike.</w:t>
      </w:r>
    </w:p>
    <w:p/>
    <w:p>
      <w:r xmlns:w="http://schemas.openxmlformats.org/wordprocessingml/2006/main">
        <w:t xml:space="preserve">1. Guhdariya me ji Telîmatên Xwedê: Lêkolînek Derketin 29:8</w:t>
      </w:r>
    </w:p>
    <w:p/>
    <w:p>
      <w:r xmlns:w="http://schemas.openxmlformats.org/wordprocessingml/2006/main">
        <w:t xml:space="preserve">2. Cil û bergên ku ji Xwedê razî bin: Xwedê Çi Cilûberg Dixwaze?</w:t>
      </w:r>
    </w:p>
    <w:p/>
    <w:p>
      <w:r xmlns:w="http://schemas.openxmlformats.org/wordprocessingml/2006/main">
        <w:t xml:space="preserve">1. Kolosî 3:12-14 - Îcar, wek bijartiyên Xwedê, pîroz û delal, dilên dilovan, dilovanî, nefsbiçûkî, nermî û bîhnfirehiyê li xwe bikin. yên din; çawa ku Xudan li we efû kiriye, divê hûn jî bibihûrin.</w:t>
      </w:r>
    </w:p>
    <w:p/>
    <w:p>
      <w:r xmlns:w="http://schemas.openxmlformats.org/wordprocessingml/2006/main">
        <w:t xml:space="preserve">14 Û berî her tiştî evîna xwe li xwe bikin, ya ku her tiştî bi hevdengîyeke bêkêmasî bi hev ve girêdide.</w:t>
      </w:r>
    </w:p>
    <w:p/>
    <w:p>
      <w:r xmlns:w="http://schemas.openxmlformats.org/wordprocessingml/2006/main">
        <w:t xml:space="preserve">2. Metta 22:1-14 - Û dîsa Îsa bi meselan ji wan re peyivî û got: Padîşahiya Ezmanan dişibe padîşahekî ku ji bo kurê xwe dawet li dar xist û xulamên xwe şand ku gazî yên ku hatibûn vexwendin. cejna dawetê, lê ew nehatin. Dîsa xulamên din şandin û got: «Ji yên vexwendî re bêjin: Va ye, min şîva xwe amade kiriye, ga û golikên min ên qelew serjê kirine û her tişt amade ye. Were dawetê. Lê wan guh neda û çûn, yek çû çandiniya xwe, yekî din çû karê xwe, ...</w:t>
      </w:r>
    </w:p>
    <w:p/>
    <w:p>
      <w:r xmlns:w="http://schemas.openxmlformats.org/wordprocessingml/2006/main">
        <w:t xml:space="preserve">Derketin 29:9 Bi Harûn û kurên wî re kemberan li wan girêdin û kefenan li wan bixin. Karê kahîntiyê ji bo qanûnek herheyî ya wan be û Harûn û kurên wî pîroz bikin.</w:t>
      </w:r>
    </w:p>
    <w:p/>
    <w:p>
      <w:r xmlns:w="http://schemas.openxmlformats.org/wordprocessingml/2006/main">
        <w:t xml:space="preserve">Xwedê li Mûsa emir dike ku Harûn û kurên wî bi kemberan ve girêbide û kefenan li wan bike û wan bike kahînan ji bo qanûnek herheyî.</w:t>
      </w:r>
    </w:p>
    <w:p/>
    <w:p>
      <w:r xmlns:w="http://schemas.openxmlformats.org/wordprocessingml/2006/main">
        <w:t xml:space="preserve">1. Kahîntiya Harûn: Destûrek herheyî</w:t>
      </w:r>
    </w:p>
    <w:p/>
    <w:p>
      <w:r xmlns:w="http://schemas.openxmlformats.org/wordprocessingml/2006/main">
        <w:t xml:space="preserve">2. Girîngiya Sembolî ya Girdles û Bonnets</w:t>
      </w:r>
    </w:p>
    <w:p/>
    <w:p>
      <w:r xmlns:w="http://schemas.openxmlformats.org/wordprocessingml/2006/main">
        <w:t xml:space="preserve">1. Jimar 3:10, "Û tuyê Harûn û kurên wî tayîn bikî û ew li benda kahîna xwe bin û xerîbê ku nêzîk bibe wê bê kuştin."</w:t>
      </w:r>
    </w:p>
    <w:p/>
    <w:p>
      <w:r xmlns:w="http://schemas.openxmlformats.org/wordprocessingml/2006/main">
        <w:t xml:space="preserve">2. Leviticus 8:7-9, "Wî kiras li xwe kir, kember lê kir, xiftan lê kir û efod li ser wî kir û wî bi kembera efodê ve girêda. û pê ve girêda.. û sîng danî ser xwe, Ûrîm û tûmîm jî danî ser sîngê. lewha zêr, taca pîroz; wek ku Xudan li Mûsa emir kiriye.»</w:t>
      </w:r>
    </w:p>
    <w:p/>
    <w:p>
      <w:r xmlns:w="http://schemas.openxmlformats.org/wordprocessingml/2006/main">
        <w:t xml:space="preserve">Derketin 29:10 Û hûnê gayekî bînin ber konê civînê û Harûn û kurên wî wê destên xwe deynin ser serê ga.</w:t>
      </w:r>
    </w:p>
    <w:p/>
    <w:p>
      <w:r xmlns:w="http://schemas.openxmlformats.org/wordprocessingml/2006/main">
        <w:t xml:space="preserve">Xwedê emir kir Harûn û kurên wî ku destên xwe deynin ser serê gayekî ku birin ber konê civînê.</w:t>
      </w:r>
    </w:p>
    <w:p/>
    <w:p>
      <w:r xmlns:w="http://schemas.openxmlformats.org/wordprocessingml/2006/main">
        <w:t xml:space="preserve">1. Girîngiya îtaetkirinê: Peydakirina emrên Xwedê</w:t>
      </w:r>
    </w:p>
    <w:p/>
    <w:p>
      <w:r xmlns:w="http://schemas.openxmlformats.org/wordprocessingml/2006/main">
        <w:t xml:space="preserve">2. Girîngiya Qurbanan: Pejirandina gunehê me û hewcedariya lêborînê</w:t>
      </w:r>
    </w:p>
    <w:p/>
    <w:p>
      <w:r xmlns:w="http://schemas.openxmlformats.org/wordprocessingml/2006/main">
        <w:t xml:space="preserve">1. Yûhenna 14:15 Eger hûn ji min hez bikin, hûnê emrên min bînin cih.</w:t>
      </w:r>
    </w:p>
    <w:p/>
    <w:p>
      <w:r xmlns:w="http://schemas.openxmlformats.org/wordprocessingml/2006/main">
        <w:t xml:space="preserve">2. Îbranî 9:22 Û li gor Şerîetê hema hema her tişt bi xwînê tê paqijkirin û bêyî rijandina xwînê efûbûn nabe.</w:t>
      </w:r>
    </w:p>
    <w:p/>
    <w:p>
      <w:r xmlns:w="http://schemas.openxmlformats.org/wordprocessingml/2006/main">
        <w:t xml:space="preserve">Derketin 29:11 Û tu ga li ber deriyê Konê Civatê li ber Xudan bikujî.</w:t>
      </w:r>
    </w:p>
    <w:p/>
    <w:p>
      <w:r xmlns:w="http://schemas.openxmlformats.org/wordprocessingml/2006/main">
        <w:t xml:space="preserve">Xudan emir da Mûsa ku li ber deriyê konê gayekî qurban bike.</w:t>
      </w:r>
    </w:p>
    <w:p/>
    <w:p>
      <w:r xmlns:w="http://schemas.openxmlformats.org/wordprocessingml/2006/main">
        <w:t xml:space="preserve">1. Hêza Îtaetkirinê: Ji mesela Mûsa fêrbûn</w:t>
      </w:r>
    </w:p>
    <w:p/>
    <w:p>
      <w:r xmlns:w="http://schemas.openxmlformats.org/wordprocessingml/2006/main">
        <w:t xml:space="preserve">2. Girîngiya Qurbankirina Heywanan Di Ola Îsraîlî ya Kevin de</w:t>
      </w:r>
    </w:p>
    <w:p/>
    <w:p>
      <w:r xmlns:w="http://schemas.openxmlformats.org/wordprocessingml/2006/main">
        <w:t xml:space="preserve">1. Dubarekirina Şerîetê 10:12-13 Û niha, Îsraêl, Xudan Xwedayê te çi ji te dixwaze, lê ji Xudan Xwedayê xwe bitirsin, di hemû riyên Wî de bimeşin û ji wî hez bikin, bi hemûyan ji Xudan Xwedayê xwe re xizmetê bikin. dilê xwe û bi hemû canê xwe û emrên Xudan û qanûnên wî yên ku ez îro ji bo qenciya we li we emir dikim, bînin cih?</w:t>
      </w:r>
    </w:p>
    <w:p/>
    <w:p>
      <w:r xmlns:w="http://schemas.openxmlformats.org/wordprocessingml/2006/main">
        <w:t xml:space="preserve">2. Leviticus 17:11 Ji ber ku jiyana bedenê di xwînê de ye û min ew li ser gorîgehê da we, da ku ji bo canên we kefaret bikin. Çimkî ew xwîn e ku kefareta giyanê dike.</w:t>
      </w:r>
    </w:p>
    <w:p/>
    <w:p>
      <w:r xmlns:w="http://schemas.openxmlformats.org/wordprocessingml/2006/main">
        <w:t xml:space="preserve">Derketin 29:12 Û tuyê ji xwîna ga hilkî, bi tiliya xwe deynî ser strûhên gorîgehê û hemû xwînê li tenişta binê gorîgehê bidî.</w:t>
      </w:r>
    </w:p>
    <w:p/>
    <w:p>
      <w:r xmlns:w="http://schemas.openxmlformats.org/wordprocessingml/2006/main">
        <w:t xml:space="preserve">Xwedê li Mûsa emir kir ku xwîna ga hilde û bi tiliya xwe bixe strûhên gorîgehê û xwîna mayî jî birijîne binê gorîgehê.</w:t>
      </w:r>
    </w:p>
    <w:p/>
    <w:p>
      <w:r xmlns:w="http://schemas.openxmlformats.org/wordprocessingml/2006/main">
        <w:t xml:space="preserve">1. Qurbana Bûkê û Hêza Îtaetê</w:t>
      </w:r>
    </w:p>
    <w:p/>
    <w:p>
      <w:r xmlns:w="http://schemas.openxmlformats.org/wordprocessingml/2006/main">
        <w:t xml:space="preserve">2. Girîngiya Xwînê û Pîroziya Qurbanê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Leviticus 4:7 - Û kahîn wê hinek ji xwînê deyne ser strûhên gorîgeha bixûrê şîrîn li ber Xudan, ku di Konê Civînê de ye. û hemû xwîna ga birijîne binê gorîgeha qurbana şewitandinê.</w:t>
      </w:r>
    </w:p>
    <w:p/>
    <w:p>
      <w:r xmlns:w="http://schemas.openxmlformats.org/wordprocessingml/2006/main">
        <w:t xml:space="preserve">Derketin 29:13 Û tuyê hemû rûnê ku hundirê xwe dipêçe, û kezeba ku li jora kezebê ye, û her du gurçikan û rûnên ku li ser wan e, hilkî û li ser gorîgehê bişewitîne.</w:t>
      </w:r>
    </w:p>
    <w:p/>
    <w:p>
      <w:r xmlns:w="http://schemas.openxmlformats.org/wordprocessingml/2006/main">
        <w:t xml:space="preserve">Ev beş ji Derketinê diyar dike ku meriv çawa rûnê organên cûrbecûr yên heywanek qurbanê li ser gorîgehê bişewitîne.</w:t>
      </w:r>
    </w:p>
    <w:p/>
    <w:p>
      <w:r xmlns:w="http://schemas.openxmlformats.org/wordprocessingml/2006/main">
        <w:t xml:space="preserve">1. Hêza Qurbaniyê: Pabendbûna Emrên Xwedê Çawa Di Bereketbûnê de Diqede</w:t>
      </w:r>
    </w:p>
    <w:p/>
    <w:p>
      <w:r xmlns:w="http://schemas.openxmlformats.org/wordprocessingml/2006/main">
        <w:t xml:space="preserve">2. Girîngiya Kefakirinê: Fêmkirina Girîngiya Qurbankirinê</w:t>
      </w:r>
    </w:p>
    <w:p/>
    <w:p>
      <w:r xmlns:w="http://schemas.openxmlformats.org/wordprocessingml/2006/main">
        <w:t xml:space="preserve">1. Leviticus 3:4-5: "Wê her du gurçikan û rûnê ku li ser wan e, ku bi milan ve ye û kezeba ku di jora kezebê de ye, bi gurçikan re rabike... Û kurên Harûn wê li ser gorîgehê bişewitînin, li ser goriya şewitandinê, ku li ser dara li ser êgir e.</w:t>
      </w:r>
    </w:p>
    <w:p/>
    <w:p>
      <w:r xmlns:w="http://schemas.openxmlformats.org/wordprocessingml/2006/main">
        <w:t xml:space="preserve">2. Îbranî 9:11-14: "Lê Mesîh hat ku Serokkahînekî tiştên qenc ên ku bên, bi konekî mezintir û bêkêmasî, ne bi destan, yanî ne ji vê avahiyê; ne ji xwînê; ji bizin û golikan, lê bi xwîna xwe carekê ket Cihê Pîroz û ji me re xilasiya herheyî bi dest xist. ji bedenê: Xwîna Mesîh, yê ku bi Ruhê herheyî xwe bêqelp pêşkêşî Xwedê kir, çiqas bêtir wê wijdana we ji karên mirî paqij bike ku hûn ji Xwedayê jîndar re xizmetê bikin?»</w:t>
      </w:r>
    </w:p>
    <w:p/>
    <w:p>
      <w:r xmlns:w="http://schemas.openxmlformats.org/wordprocessingml/2006/main">
        <w:t xml:space="preserve">Derketin 29:14 Lê goştê ga, çermê wî û gomê wî, bêyî kampê bi êgir bişewitînin: ew diyariyek guneh e.</w:t>
      </w:r>
    </w:p>
    <w:p/>
    <w:p>
      <w:r xmlns:w="http://schemas.openxmlformats.org/wordprocessingml/2006/main">
        <w:t xml:space="preserve">Xeta Nû: Xwedê emir li Îsraêliya kir ku goşt, çerm û goştê gayekî ji bo goriya gunehê li derveyî kampê bişewitînin.</w:t>
      </w:r>
    </w:p>
    <w:p/>
    <w:p>
      <w:r xmlns:w="http://schemas.openxmlformats.org/wordprocessingml/2006/main">
        <w:t xml:space="preserve">1. Girîngiya pêşkêşkirina pêşkêşan ji Xwedê re.</w:t>
      </w:r>
    </w:p>
    <w:p/>
    <w:p>
      <w:r xmlns:w="http://schemas.openxmlformats.org/wordprocessingml/2006/main">
        <w:t xml:space="preserve">2. Hêza tobe û lêborînê.</w:t>
      </w:r>
    </w:p>
    <w:p/>
    <w:p>
      <w:r xmlns:w="http://schemas.openxmlformats.org/wordprocessingml/2006/main">
        <w:t xml:space="preserve">1. Leviticus 4:11-12 - Xudan ji Mûsa re peyivî: Ev qanûna ayînîkî ya ku Xudan emir kiriye ev e: Ji Îsraêliyan re bêje ku gava yek bi yek ji fermanên Xudan bi bêbextî guneh bike û tiştekî xelet bike.</w:t>
      </w:r>
    </w:p>
    <w:p/>
    <w:p>
      <w:r xmlns:w="http://schemas.openxmlformats.org/wordprocessingml/2006/main">
        <w:t xml:space="preserve">2. Îbranî 13:11-13 - Serokkahîn xwîna heywanan digihîne Cihê Herî Pîroz wek goriya guneh, lê laş li derveyî kampê têne şewitandin. Îcar Îsa jî li derveyê deriyê bajêr cefa kişand, da ku bi xwîna xwe gel pîroz bike.</w:t>
      </w:r>
    </w:p>
    <w:p/>
    <w:p>
      <w:r xmlns:w="http://schemas.openxmlformats.org/wordprocessingml/2006/main">
        <w:t xml:space="preserve">Derketin 29:15 Beranekî jî hilde; Harûn û kurên wî wê destên xwe deynin ser serê beranê.</w:t>
      </w:r>
    </w:p>
    <w:p/>
    <w:p>
      <w:r xmlns:w="http://schemas.openxmlformats.org/wordprocessingml/2006/main">
        <w:t xml:space="preserve">Ev beş di kitêba Derketinê de prosedûra pêşkêşkirina beraneke qurbankirinê rave dike.</w:t>
      </w:r>
    </w:p>
    <w:p/>
    <w:p>
      <w:r xmlns:w="http://schemas.openxmlformats.org/wordprocessingml/2006/main">
        <w:t xml:space="preserve">1. Hêza Qurbanê: Lêkolînek Derketin 29:15</w:t>
      </w:r>
    </w:p>
    <w:p/>
    <w:p>
      <w:r xmlns:w="http://schemas.openxmlformats.org/wordprocessingml/2006/main">
        <w:t xml:space="preserve">2. Pîroziya Îbadetê: Li gor Derketin 29:15 Kirina Pêşkêşiyên Qurbanê</w:t>
      </w:r>
    </w:p>
    <w:p/>
    <w:p>
      <w:r xmlns:w="http://schemas.openxmlformats.org/wordprocessingml/2006/main">
        <w:t xml:space="preserve">1. Îbranî 9:14 - Xwîna Mesîh, yê ku bi Ruhê herheyî xwe bê lek pêşkêşî Xwedê kir, çiqas bêtir wê wijdana we ji karên mirî paqij bike da ku hûn ji Xwedayê jîndar re xizmetê bikin?</w:t>
      </w:r>
    </w:p>
    <w:p/>
    <w:p>
      <w:r xmlns:w="http://schemas.openxmlformats.org/wordprocessingml/2006/main">
        <w:t xml:space="preserve">2. Lewî 1:3-4 - Eger diyariya wî goriya şewitandinê ya ji pez be, ewê nêrekî bêqisûr pêşkêş bike. Ewê bîne ber deriyê konê civînê, da ku li ber Xudan bê qebûlkirin. Ewê destê xwe deyne ser serê goriya şewitandinê û ji bo ku kefa jê re were dayîn, wê were qebûl kirin.</w:t>
      </w:r>
    </w:p>
    <w:p/>
    <w:p>
      <w:r xmlns:w="http://schemas.openxmlformats.org/wordprocessingml/2006/main">
        <w:t xml:space="preserve">Derketin 29:16 Beran bikuje, xwîna wî hilde û li dora gorîgehê birijîne.</w:t>
      </w:r>
    </w:p>
    <w:p/>
    <w:p>
      <w:r xmlns:w="http://schemas.openxmlformats.org/wordprocessingml/2006/main">
        <w:t xml:space="preserve">Emrê Xwedê ku xwîna beran li dora gorîgehê birijîne, peymana di navbera Xwedê û gelê wî de ye.</w:t>
      </w:r>
    </w:p>
    <w:p/>
    <w:p>
      <w:r xmlns:w="http://schemas.openxmlformats.org/wordprocessingml/2006/main">
        <w:t xml:space="preserve">1. Hêza Peymanê: Fêmkirina Girîngiya Xwîna Berê</w:t>
      </w:r>
    </w:p>
    <w:p/>
    <w:p>
      <w:r xmlns:w="http://schemas.openxmlformats.org/wordprocessingml/2006/main">
        <w:t xml:space="preserve">2. Wateya Qurbanê: Teqdîrkirina Girîngiya Xwînê di Peymanê de</w:t>
      </w:r>
    </w:p>
    <w:p/>
    <w:p>
      <w:r xmlns:w="http://schemas.openxmlformats.org/wordprocessingml/2006/main">
        <w:t xml:space="preserve">1. Destpêbûn 17:7-14 - Di Nivîsara Pîroz de Girîngiya Peymanan</w:t>
      </w:r>
    </w:p>
    <w:p/>
    <w:p>
      <w:r xmlns:w="http://schemas.openxmlformats.org/wordprocessingml/2006/main">
        <w:t xml:space="preserve">2. Îbranî 9:22 - Di Peymana Peymana Kevin de Bandora Xwînê</w:t>
      </w:r>
    </w:p>
    <w:p/>
    <w:p>
      <w:r xmlns:w="http://schemas.openxmlformats.org/wordprocessingml/2006/main">
        <w:t xml:space="preserve">Derketin 29:17 Beran perçe perçe bikî, hundirê wî û lingên wî bişo û wan bikî ser perçeyên wî û serê wî.</w:t>
      </w:r>
    </w:p>
    <w:p/>
    <w:p>
      <w:r xmlns:w="http://schemas.openxmlformats.org/wordprocessingml/2006/main">
        <w:t xml:space="preserve">Beran perçe perçe bikin, hundir û lingên wî bên şuştin û bi par û serê wî re bên danîn.</w:t>
      </w:r>
    </w:p>
    <w:p/>
    <w:p>
      <w:r xmlns:w="http://schemas.openxmlformats.org/wordprocessingml/2006/main">
        <w:t xml:space="preserve">1. Telîmatên Xwedê: Nimûneyek Biguhdariyê - Bi kar anîna talîmatên Xudan di Derketin 29:17 de wek nimûne ji bo ku em çawa di jiyana xwe ya rojane de guh bidin Xwedê.</w:t>
      </w:r>
    </w:p>
    <w:p/>
    <w:p>
      <w:r xmlns:w="http://schemas.openxmlformats.org/wordprocessingml/2006/main">
        <w:t xml:space="preserve">2. Qurbanî û Xizmet - Di Derketin 29:17-an de beranê qurbanî lêkolîn kirin wekî sembola xizmet û nefsbiçûkiyê.</w:t>
      </w:r>
    </w:p>
    <w:p/>
    <w:p>
      <w:r xmlns:w="http://schemas.openxmlformats.org/wordprocessingml/2006/main">
        <w:t xml:space="preserve">1. Leviticus 1:3-17 - Telîmatên ji bo qurban û diyariyên ji bo Xudan.</w:t>
      </w:r>
    </w:p>
    <w:p/>
    <w:p>
      <w:r xmlns:w="http://schemas.openxmlformats.org/wordprocessingml/2006/main">
        <w:t xml:space="preserve">2. Îbranî 13:15-16 - Teşwîqkirina pêşkêşkirina goriyên ruhanî ji Xwedê re.</w:t>
      </w:r>
    </w:p>
    <w:p/>
    <w:p>
      <w:r xmlns:w="http://schemas.openxmlformats.org/wordprocessingml/2006/main">
        <w:t xml:space="preserve">Derketin 29:18 Û hemû beran bişewitînin li ser gorîgehê. Ew ji Xudan re diyariyek şewitandinê ye; ew bîhnxweşek xweş e, diyariyek bi agir ji Xudan re tê pêşkêş kirin.</w:t>
      </w:r>
    </w:p>
    <w:p/>
    <w:p>
      <w:r xmlns:w="http://schemas.openxmlformats.org/wordprocessingml/2006/main">
        <w:t xml:space="preserve">Tevahiya beran wê li gorîgehê bişewitînin û ji Xudan re bihna xweş e.</w:t>
      </w:r>
    </w:p>
    <w:p/>
    <w:p>
      <w:r xmlns:w="http://schemas.openxmlformats.org/wordprocessingml/2006/main">
        <w:t xml:space="preserve">1. Bîna Xweş a Pêşkêşiya ji Xudan re</w:t>
      </w:r>
    </w:p>
    <w:p/>
    <w:p>
      <w:r xmlns:w="http://schemas.openxmlformats.org/wordprocessingml/2006/main">
        <w:t xml:space="preserve">2. Girîngiya Şewitandina Tevahiya Beramekê li ser gorîgehê</w:t>
      </w:r>
    </w:p>
    <w:p/>
    <w:p>
      <w:r xmlns:w="http://schemas.openxmlformats.org/wordprocessingml/2006/main">
        <w:t xml:space="preserve">1. Leviticus 1:17 - Û ewê wê bi baskên wê veqetîne, lê ji hev veneqetîne; û kahîn wê li ser gorîgehê, li ser dara ku li ser êgir e, bişewitîne: ew qurbaniyek şewitandinê ye. diyariya ku bi êgir, bi bîhnxweşiya ji Xudan re hatiye çêkirin.</w:t>
      </w:r>
    </w:p>
    <w:p/>
    <w:p>
      <w:r xmlns:w="http://schemas.openxmlformats.org/wordprocessingml/2006/main">
        <w:t xml:space="preserve">2. Îşaya 43:24 - Te ji min re kenekî şîrîn bi peran nekirî, ne jî bi rûnê goriyên xwe têr kir;</w:t>
      </w:r>
    </w:p>
    <w:p/>
    <w:p>
      <w:r xmlns:w="http://schemas.openxmlformats.org/wordprocessingml/2006/main">
        <w:t xml:space="preserve">Derketin 29:19 Beranê din jî hilde; Harûn û kurên wî wê destên xwe deynin ser serê beranê.</w:t>
      </w:r>
    </w:p>
    <w:p/>
    <w:p>
      <w:r xmlns:w="http://schemas.openxmlformats.org/wordprocessingml/2006/main">
        <w:t xml:space="preserve">Ji Harûn û kurên wî tê emir kirin ku destên xwe deynin ser serê beranê diduyan.</w:t>
      </w:r>
    </w:p>
    <w:p/>
    <w:p>
      <w:r xmlns:w="http://schemas.openxmlformats.org/wordprocessingml/2006/main">
        <w:t xml:space="preserve">1. Di Perizînê de Girîngiya Têkiliya Fîzîkî</w:t>
      </w:r>
    </w:p>
    <w:p/>
    <w:p>
      <w:r xmlns:w="http://schemas.openxmlformats.org/wordprocessingml/2006/main">
        <w:t xml:space="preserve">2. Di Peydakirina Daxwaza Xwedê de Pabendbûn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Yûhenna 14:15 - Heke hûn ji min hez dikin, emrên min bigirin.</w:t>
      </w:r>
    </w:p>
    <w:p/>
    <w:p>
      <w:r xmlns:w="http://schemas.openxmlformats.org/wordprocessingml/2006/main">
        <w:t xml:space="preserve">Derketin 29:20 Hingê tu beranê bikujî û ji xwîna wî bikî û bidî serê guhê rastê yê Harûn, li serê guhê rastê yê kurên wî û li ser tiliya destê wan ê rastê. û li ser tiliya mezin a lingê wan ê rastê û xwînê li dora gorîgehê birijînin.</w:t>
      </w:r>
    </w:p>
    <w:p/>
    <w:p>
      <w:r xmlns:w="http://schemas.openxmlformats.org/wordprocessingml/2006/main">
        <w:t xml:space="preserve">Xudan emir da Mûsa ku beranek bikuje û bi xwîna wî rûn bike Harûn û kurên wî, datîne ser guhên wan ên rastê, tiliyên wan ên rastê û tiliyên mezin ên rastê berî ku li dora gorîgehê birijîne.</w:t>
      </w:r>
    </w:p>
    <w:p/>
    <w:p>
      <w:r xmlns:w="http://schemas.openxmlformats.org/wordprocessingml/2006/main">
        <w:t xml:space="preserve">1. Girîngiya bikaranîna şîretên Xwedê ji bo rûnkirin û xizmetkirina li mala Wî.</w:t>
      </w:r>
    </w:p>
    <w:p/>
    <w:p>
      <w:r xmlns:w="http://schemas.openxmlformats.org/wordprocessingml/2006/main">
        <w:t xml:space="preserve">2. Girîngiya pîrozkirina xwe bi rijandina xwîna beran.</w:t>
      </w:r>
    </w:p>
    <w:p/>
    <w:p>
      <w:r xmlns:w="http://schemas.openxmlformats.org/wordprocessingml/2006/main">
        <w:t xml:space="preserve">1. 1 Petrûs 1:18-19 - Ji ber ku hûn dizanin ku hûn bi tiştên xerab ên wek zîv û zêr, ji sohbeta weya pûç a ku bi kevneşopî ji bav û kalên we hatine wergirtin, nehatin xilas kirin; Lê bi xwîna Mesîh a hêja, wek berxekî bêqisûr û bê lek.</w:t>
      </w:r>
    </w:p>
    <w:p/>
    <w:p>
      <w:r xmlns:w="http://schemas.openxmlformats.org/wordprocessingml/2006/main">
        <w:t xml:space="preserve">2. Îbranî 9:19-22 - Çimkî gava ku Mûsa li gor Şerîetê ji tevahiya gel re her şert got, wî xwîna golik û bizinan, bi avê, hirê sor û hîsopê hilda û her du pirtûk rijand. û hemû xelkê got: «Ev xwîna wê peymanê ye ku Xwedê li we emir kiriye. Bi ser de jî wî hem kon û hem jî hemû firaxên wezaretê bi xwînê reşand. Û hema her tişt bi Şerîetê bi xwînê tê paqijkirin; û bê rijandina xwînê bexşandin nabe.</w:t>
      </w:r>
    </w:p>
    <w:p/>
    <w:p>
      <w:r xmlns:w="http://schemas.openxmlformats.org/wordprocessingml/2006/main">
        <w:t xml:space="preserve">Derketin 29:21 Û ji xwîna ku li ser gorîgehê ye, û ji rûnê rûnê hilde, li ser Harûn, li ser cilên wî, li ser kurên wî û li ser cilên kurên wî yên bi wî re birijîne. ewê pîroz be, cilên wî, kurên wî û cilên kurên wî bi wî re.</w:t>
      </w:r>
    </w:p>
    <w:p/>
    <w:p>
      <w:r xmlns:w="http://schemas.openxmlformats.org/wordprocessingml/2006/main">
        <w:t xml:space="preserve">Xwedê li Mûsa emir dike ku xwîna gorîgehê birijîne û rûnê rûnê li Harûn, cilên wî û kurên wî birijîne, da ku wan pîroz bike û pîroz bike.</w:t>
      </w:r>
    </w:p>
    <w:p/>
    <w:p>
      <w:r xmlns:w="http://schemas.openxmlformats.org/wordprocessingml/2006/main">
        <w:t xml:space="preserve">1. Hêza Xwedîkirinê: Çawa Rûnkirina Xwedê Dikare Jiyana We Biguherîne</w:t>
      </w:r>
    </w:p>
    <w:p/>
    <w:p>
      <w:r xmlns:w="http://schemas.openxmlformats.org/wordprocessingml/2006/main">
        <w:t xml:space="preserve">2. Banga Pîroziyê: Nêrînek li Pîrozkirina Harûn û Kurên Wî</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1 Petrûs 1:13-14 - Ji ber vê yekê, hişê xwe ji çalakiyê re amade bikin; xwe-kontrol be; Hêviya xwe bi temamî li ser wê kerema ku gava Îsa Mesîh eşkere bibe, ji we re bê dayîn. Wek zarokên îtaetkar, li gor xwestekên xerab ên ku we di cahiliyê de dijiya nebin.</w:t>
      </w:r>
    </w:p>
    <w:p/>
    <w:p>
      <w:r xmlns:w="http://schemas.openxmlformats.org/wordprocessingml/2006/main">
        <w:t xml:space="preserve">Derketin 29:22 Her weha ji beranê rûn û rûn û rûnê ku hundirê xwe dipêçe, û kulika jorîn a kezebê, û her du gurçikan, û qelewa ku li ser wan e û milê rastê jî hilde. Çimkî ew beranek pîroziyê ye:</w:t>
      </w:r>
    </w:p>
    <w:p/>
    <w:p>
      <w:r xmlns:w="http://schemas.openxmlformats.org/wordprocessingml/2006/main">
        <w:t xml:space="preserve">Xudan emir dide Mûsa ku ji beranê pîrozkirinê hin parên wekî pêşkêşiyê bistîne.</w:t>
      </w:r>
    </w:p>
    <w:p/>
    <w:p>
      <w:r xmlns:w="http://schemas.openxmlformats.org/wordprocessingml/2006/main">
        <w:t xml:space="preserve">1. Em Çawa Dikarin Jiyana Xwe Pêşkêş Bikin</w:t>
      </w:r>
    </w:p>
    <w:p/>
    <w:p>
      <w:r xmlns:w="http://schemas.openxmlformats.org/wordprocessingml/2006/main">
        <w:t xml:space="preserve">2. Hêza Pîrozkirinê di Jiyana Me de</w:t>
      </w:r>
    </w:p>
    <w:p/>
    <w:p>
      <w:r xmlns:w="http://schemas.openxmlformats.org/wordprocessingml/2006/main">
        <w:t xml:space="preserve">1. Leviticus 3:3-5 - Û ew ê ji qurbana aştiyê pêşkêşiyek bi agir ji Xudan re pêşkêş bike. qelewê wê û hemû gewriyê wê bi stûyê piştê bi hişkî derxe; û rûnê ku hundurê xwe dipêçe, û hemî rûnên ku di hundurê de ye,</w:t>
      </w:r>
    </w:p>
    <w:p/>
    <w:p>
      <w:r xmlns:w="http://schemas.openxmlformats.org/wordprocessingml/2006/main">
        <w:t xml:space="preserve">2. Filîpî 2:17 - Erê, û eger ez ji bo qurban û xizmeta baweriya we bêm pêşkêşkirin, ez bi we hemûyan re şa û şa dibim.</w:t>
      </w:r>
    </w:p>
    <w:p/>
    <w:p>
      <w:r xmlns:w="http://schemas.openxmlformats.org/wordprocessingml/2006/main">
        <w:t xml:space="preserve">Derketin 29:23 Û yek nan, yek kelek nanê rûnkirî û yek wafer ji selika nanê Şkeva ku li ber Xudan e.</w:t>
      </w:r>
    </w:p>
    <w:p/>
    <w:p>
      <w:r xmlns:w="http://schemas.openxmlformats.org/wordprocessingml/2006/main">
        <w:t xml:space="preserve">Xudan emir kir ku yek nan, yek nanekî rûnkirî û yek wafer ji selika nanê nehevîrtirş bê birin ber Wî.</w:t>
      </w:r>
    </w:p>
    <w:p/>
    <w:p>
      <w:r xmlns:w="http://schemas.openxmlformats.org/wordprocessingml/2006/main">
        <w:t xml:space="preserve">1. Xudan Ya Herî Daxwaz Dike: Tevahiya Dilê Xwe Di Perizandin</w:t>
      </w:r>
    </w:p>
    <w:p/>
    <w:p>
      <w:r xmlns:w="http://schemas.openxmlformats.org/wordprocessingml/2006/main">
        <w:t xml:space="preserve">2. Diyariya Nan: Sembola Şikirdariya Me ji Xwedê re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Zebûr 34:8 - Tam bikin û bibînin ku XUDAN qenc e; Xwezî bi wî yê ku xwe dispêre wî.</w:t>
      </w:r>
    </w:p>
    <w:p/>
    <w:p>
      <w:r xmlns:w="http://schemas.openxmlformats.org/wordprocessingml/2006/main">
        <w:t xml:space="preserve">Derketin 29:24 Û tuyê hemûyan bidî destê Harûn û destê kurên wî. û ji bo pêşkêşiya pêliyê li ber Xudan wan bihejîne.</w:t>
      </w:r>
    </w:p>
    <w:p/>
    <w:p>
      <w:r xmlns:w="http://schemas.openxmlformats.org/wordprocessingml/2006/main">
        <w:t xml:space="preserve">Xudan ji Mûsa re emir dike ku hemû goriyên qurbanan bide destê Harûn û kurên wî, û wan li ber Xudan wek diyariyek pêlê bihejîne.</w:t>
      </w:r>
    </w:p>
    <w:p/>
    <w:p>
      <w:r xmlns:w="http://schemas.openxmlformats.org/wordprocessingml/2006/main">
        <w:t xml:space="preserve">1. Pêşniyarên Pesnê: Pêşkêşkirina Qurbana Perizînê ji Xudan re</w:t>
      </w:r>
    </w:p>
    <w:p/>
    <w:p>
      <w:r xmlns:w="http://schemas.openxmlformats.org/wordprocessingml/2006/main">
        <w:t xml:space="preserve">2. Hêza îtaetkirinê: Bi bawerî pey fermanên Xwedê</w:t>
      </w:r>
    </w:p>
    <w:p/>
    <w:p>
      <w:r xmlns:w="http://schemas.openxmlformats.org/wordprocessingml/2006/main">
        <w:t xml:space="preserve">1. Zebûr 50:14-15 - Ji Xwedê re goriyeke şikiriyê pêşkêş bikin û sonda xwe ji Yê Herî Berz re bînin cih û di roja tengahiyê de gazî min bikin; Ezê te rizgar bikim û tuyê min bi rûmet bikî.</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Derketin 29:25 Û tuyê wan ji destên wan bistînî û wan li ser gorîgehê ji bo goriya şewitandinê, ji bo bîhnxweşiya xweş li ber Xudan bişewitînî.</w:t>
      </w:r>
    </w:p>
    <w:p/>
    <w:p>
      <w:r xmlns:w="http://schemas.openxmlformats.org/wordprocessingml/2006/main">
        <w:t xml:space="preserve">Xwedê li Mûsa emir dike ku ji gel diyariyan bigire û li gorîgehê bişewitîne wekî bîhnek xweş li Xudan.</w:t>
      </w:r>
    </w:p>
    <w:p/>
    <w:p>
      <w:r xmlns:w="http://schemas.openxmlformats.org/wordprocessingml/2006/main">
        <w:t xml:space="preserve">1. Hêza Qurbanê: Pêşkêşkirina ji Xudan re çiqas kêfa wî tê</w:t>
      </w:r>
    </w:p>
    <w:p/>
    <w:p>
      <w:r xmlns:w="http://schemas.openxmlformats.org/wordprocessingml/2006/main">
        <w:t xml:space="preserve">2. Tezmînata Xwedê: Çawa Derfeta Perizîna Wî Dide Me</w:t>
      </w:r>
    </w:p>
    <w:p/>
    <w:p>
      <w:r xmlns:w="http://schemas.openxmlformats.org/wordprocessingml/2006/main">
        <w:t xml:space="preserve">1. Leviticus 1:1-17 - Telîmatên Xwedê ji bo Pêşkêşiyan</w:t>
      </w:r>
    </w:p>
    <w:p/>
    <w:p>
      <w:r xmlns:w="http://schemas.openxmlformats.org/wordprocessingml/2006/main">
        <w:t xml:space="preserve">2. Romayî 12:1-2 - Bedenên xwe wek qurbaniyên zindî pêşkêşî Xwedê dikin</w:t>
      </w:r>
    </w:p>
    <w:p/>
    <w:p>
      <w:r xmlns:w="http://schemas.openxmlformats.org/wordprocessingml/2006/main">
        <w:t xml:space="preserve">Derketin 29:26 Û sîngê beranê pîroz ê Harûn hilde û ji bo diyariya pêliyê li ber Xudan bihejîne û ewê bibe para te.</w:t>
      </w:r>
    </w:p>
    <w:p/>
    <w:p>
      <w:r xmlns:w="http://schemas.openxmlformats.org/wordprocessingml/2006/main">
        <w:t xml:space="preserve">Harûn ji aliyê Xwedê ve hatibû emir kirin ku sîngê beranê xwe yê pîrozkirinê bigire û wek diyariyek li ber Xudan bihejîne, wekî para wî bi xwe be.</w:t>
      </w:r>
    </w:p>
    <w:p/>
    <w:p>
      <w:r xmlns:w="http://schemas.openxmlformats.org/wordprocessingml/2006/main">
        <w:t xml:space="preserve">1. Fêrbûna Pêşkêşkirina Ya Herî Biqîmet: Lêkolînek Derketin 29:26</w:t>
      </w:r>
    </w:p>
    <w:p/>
    <w:p>
      <w:r xmlns:w="http://schemas.openxmlformats.org/wordprocessingml/2006/main">
        <w:t xml:space="preserve">2. Ji Xwedê re dayîna ji ya herî baş ya ku me heye: Jiyana bi guhdana ji Derketin 29:26</w:t>
      </w:r>
    </w:p>
    <w:p/>
    <w:p>
      <w:r xmlns:w="http://schemas.openxmlformats.org/wordprocessingml/2006/main">
        <w:t xml:space="preserve">1. Filîpî 4:18 - Û Xwedayê min wê her hewcedariya we li gor dewlemendiya xwe ya bi rûmeta Mesîh Îsa tedarik bike.</w:t>
      </w:r>
    </w:p>
    <w:p/>
    <w:p>
      <w:r xmlns:w="http://schemas.openxmlformats.org/wordprocessingml/2006/main">
        <w:t xml:space="preserve">2. Malaxî 3:10 - Dehîka tam bînin embarê, da ku di mala min de xwarin hebe. Û bi vî awayî min biceribîne, Xudanê ordiyan dibêje, eger ez pencereyên ezmên ji we re venekim û ji we re bereketekê nerijînim heta ku êdî hewce nebe.</w:t>
      </w:r>
    </w:p>
    <w:p/>
    <w:p>
      <w:r xmlns:w="http://schemas.openxmlformats.org/wordprocessingml/2006/main">
        <w:t xml:space="preserve">Derketin 29:27 Û tu sîngê diyariya pêlê û milê diyariya bilind a ku tê hejandin û bilind dibe, ji beranê pîrozkirinê pîroz bikî, heta ya ku ji Harûn re ye û ya ku ji bo kurên wî ye:</w:t>
      </w:r>
    </w:p>
    <w:p/>
    <w:p>
      <w:r xmlns:w="http://schemas.openxmlformats.org/wordprocessingml/2006/main">
        <w:t xml:space="preserve">Ev beş pîrozkirina Harûn û kurên wî bi pêşkêşkirina sîng û milê beranekê ji Xudan re vedibêje.</w:t>
      </w:r>
    </w:p>
    <w:p/>
    <w:p>
      <w:r xmlns:w="http://schemas.openxmlformats.org/wordprocessingml/2006/main">
        <w:t xml:space="preserve">1. Qurbana Xudan: Çawa Pîrozkirina Harûn û Kurên Wî Me Hîn Dike ku Xwe Pêşkêş Bikin</w:t>
      </w:r>
    </w:p>
    <w:p/>
    <w:p>
      <w:r xmlns:w="http://schemas.openxmlformats.org/wordprocessingml/2006/main">
        <w:t xml:space="preserve">2. Banga Pîroziyê: Tê çi wateyê ku ji hêla Xudan veqetandin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Leviticus 10:10-11 - Divê hûn di navbera pîroz û hevpar, û di navbera nepak û paqij de cuda bikin; Û divê hûn hemû qanûnên ku Xudan bi destê Mûsa ji wan re gotiye, hînî gelê Îsraêl bikin.</w:t>
      </w:r>
    </w:p>
    <w:p/>
    <w:p>
      <w:r xmlns:w="http://schemas.openxmlformats.org/wordprocessingml/2006/main">
        <w:t xml:space="preserve">Derketin 29:28 Û wê bi qanûneke herheyî ji zarokên Îsraêl re bibe ya Harûn û kurên wî. Çimkî ew diyariyek bilind e û ewê ji kurên Îsraêl diyariya bilindbûna qurbanên aştiyê be. , heta pêşkêşiya wan ji Xudan re.</w:t>
      </w:r>
    </w:p>
    <w:p/>
    <w:p>
      <w:r xmlns:w="http://schemas.openxmlformats.org/wordprocessingml/2006/main">
        <w:t xml:space="preserve">Di vê beşê de tê gotin ku Harûn û kurên wî dê bibin xwediyê qanûnek herheyî ya pêşkêşkirina diyariya aştiyê ji Xwedê re ji zarokên Îsraêl re.</w:t>
      </w:r>
    </w:p>
    <w:p/>
    <w:p>
      <w:r xmlns:w="http://schemas.openxmlformats.org/wordprocessingml/2006/main">
        <w:t xml:space="preserve">1. Girîngiya Pêşkêşkirina Pêşkêşiyên Aşitiyê ji Xwedê re</w:t>
      </w:r>
    </w:p>
    <w:p/>
    <w:p>
      <w:r xmlns:w="http://schemas.openxmlformats.org/wordprocessingml/2006/main">
        <w:t xml:space="preserve">2. Sazkirina qanûnek herheyî ya pêşkêşkirina pêşkêşên aştiyê ji Xwedê re</w:t>
      </w:r>
    </w:p>
    <w:p/>
    <w:p>
      <w:r xmlns:w="http://schemas.openxmlformats.org/wordprocessingml/2006/main">
        <w:t xml:space="preserve">1. Zebûr 107:22 - Û bila goriyên şikiriyê bikin qurban, û kirinên wî bi şahî eşkere bikin.</w:t>
      </w:r>
    </w:p>
    <w:p/>
    <w:p>
      <w:r xmlns:w="http://schemas.openxmlformats.org/wordprocessingml/2006/main">
        <w:t xml:space="preserve">2. Îbranî 13:15 - Loma em bi wî goriya pesnê hergav pêşkêşî Xwedê bikin, yanî fêkiyê lêvên xwe ji navê wî re şikir dikin.</w:t>
      </w:r>
    </w:p>
    <w:p/>
    <w:p>
      <w:r xmlns:w="http://schemas.openxmlformats.org/wordprocessingml/2006/main">
        <w:t xml:space="preserve">Derketin 29:29 Û cilên Harûn ên pîroz wê li pey wî bibin kurên wî, ku tê de bên rûnkirin û di wan de bêne pîroz kirin.</w:t>
      </w:r>
    </w:p>
    <w:p/>
    <w:p>
      <w:r xmlns:w="http://schemas.openxmlformats.org/wordprocessingml/2006/main">
        <w:t xml:space="preserve">Xwedê emir kir Harûn ku kincên xwe yên pîroz derbazî kurên xwe bike, yên ku di wan de rûnkirin û pîroz kirin.</w:t>
      </w:r>
    </w:p>
    <w:p/>
    <w:p>
      <w:r xmlns:w="http://schemas.openxmlformats.org/wordprocessingml/2006/main">
        <w:t xml:space="preserve">1. "Mîrasa Baweriyê: Xwedîderketina Me ji Nifşên Pêşerojê re"</w:t>
      </w:r>
    </w:p>
    <w:p/>
    <w:p>
      <w:r xmlns:w="http://schemas.openxmlformats.org/wordprocessingml/2006/main">
        <w:t xml:space="preserve">2. "Jiyana Mîrasê: Di Xeyala Me de Rûnkirî û Pîrozkirin"</w:t>
      </w:r>
    </w:p>
    <w:p/>
    <w:p>
      <w:r xmlns:w="http://schemas.openxmlformats.org/wordprocessingml/2006/main">
        <w:t xml:space="preserve">1. Petrûs 1:15-16 - "Lê çawa yê ku gazî we kir pîroz e, wusa jî di her tiştê ku hûn dikin de pîroz bin; Çimkî hatiye nivîsîn: Pîroz bin, çimkî ez pîroz im.</w:t>
      </w:r>
    </w:p>
    <w:p/>
    <w:p>
      <w:r xmlns:w="http://schemas.openxmlformats.org/wordprocessingml/2006/main">
        <w:t xml:space="preserve">2. Qanûna Ducarî 6:4-7 - Bibihîze, ey Îsraêl: Xudan Xwedayê me, Xudan yek e. Ji Xudan Xwedayê xwe bi hemû dilê xwe, bi tevahiya canê xwe û bi tevahiya hêza xwe hez bike. Ev emrên ku ez îro didim we, di dilê we de ne. Li ser zarokên xwe bandor bikin. Dema ku hûn li malê rûdinin û gava ku hûn di rê de dimeşin, gava ku hûn radizin û gava ku hûn radibin qala wan bikin."</w:t>
      </w:r>
    </w:p>
    <w:p/>
    <w:p>
      <w:r xmlns:w="http://schemas.openxmlformats.org/wordprocessingml/2006/main">
        <w:t xml:space="preserve">Derketin 29:30 Û kurê ku li şûna wî kahîn e, wê wan heft rojan deyne, gava ku ew tê Konê Civînê, da ku li Cihê Pîroz xizmet bike.</w:t>
      </w:r>
    </w:p>
    <w:p/>
    <w:p>
      <w:r xmlns:w="http://schemas.openxmlformats.org/wordprocessingml/2006/main">
        <w:t xml:space="preserve">Kurê kahînekî ku di şûna wan de ye, divê heft rojan cil û bergên kahîntiyê li xwe bike gava ku ew dikevin konê civînê da ku li cîhê pîroz xizmeta xwe bikin.</w:t>
      </w:r>
    </w:p>
    <w:p/>
    <w:p>
      <w:r xmlns:w="http://schemas.openxmlformats.org/wordprocessingml/2006/main">
        <w:t xml:space="preserve">1. Hêza Kahîntiyê: Naskirina Erka Xwedê ya Xizmeta li Cihê Pîroz</w:t>
      </w:r>
    </w:p>
    <w:p/>
    <w:p>
      <w:r xmlns:w="http://schemas.openxmlformats.org/wordprocessingml/2006/main">
        <w:t xml:space="preserve">2. Wergirtin ji Wezaretê re: Fêmkirina Girîngiya Lixwekirina Cilên Kahînan</w:t>
      </w:r>
    </w:p>
    <w:p/>
    <w:p>
      <w:r xmlns:w="http://schemas.openxmlformats.org/wordprocessingml/2006/main">
        <w:t xml:space="preserve">1. Îbranî 8:2-6 - Serokkahîn ê tiştên qenc ên ku bên</w:t>
      </w:r>
    </w:p>
    <w:p/>
    <w:p>
      <w:r xmlns:w="http://schemas.openxmlformats.org/wordprocessingml/2006/main">
        <w:t xml:space="preserve">2. 1 Petrûs 2:5, 9 - Wek Xaniyek Ruhanî û Kahînek Padîşah Avakirin</w:t>
      </w:r>
    </w:p>
    <w:p/>
    <w:p>
      <w:r xmlns:w="http://schemas.openxmlformats.org/wordprocessingml/2006/main">
        <w:t xml:space="preserve">Derketin 29:31 Û hûnê beranê pîrozkirinê bigirin û goştê wî li cîhê pîroz bibînin.</w:t>
      </w:r>
    </w:p>
    <w:p/>
    <w:p>
      <w:r xmlns:w="http://schemas.openxmlformats.org/wordprocessingml/2006/main">
        <w:t xml:space="preserve">Ev beş behsa pîrozkirina beran û pijandina goştê wî li cihê pîroz dike.</w:t>
      </w:r>
    </w:p>
    <w:p/>
    <w:p>
      <w:r xmlns:w="http://schemas.openxmlformats.org/wordprocessingml/2006/main">
        <w:t xml:space="preserve">1. Hêza Xwedîkirinê di Karê Xwedê de</w:t>
      </w:r>
    </w:p>
    <w:p/>
    <w:p>
      <w:r xmlns:w="http://schemas.openxmlformats.org/wordprocessingml/2006/main">
        <w:t xml:space="preserve">2. Cihê pîroz ku Hebûna Xwedê pîroz bike</w:t>
      </w:r>
    </w:p>
    <w:p/>
    <w:p>
      <w:r xmlns:w="http://schemas.openxmlformats.org/wordprocessingml/2006/main">
        <w:t xml:space="preserve">1. Îbranî 13:15-16 - Îcar em bi saya wî her û her qurbaneke pesnê Xwedê bidin, yanî fêkiyê lêvên xwe, bi eşkerekirina navê wî. Ji bîr nekin ku qenciyê bikin û parve bikin, ji ber ku bi qurbaniyên weha Xwedê razî ye.</w:t>
      </w:r>
    </w:p>
    <w:p/>
    <w:p>
      <w:r xmlns:w="http://schemas.openxmlformats.org/wordprocessingml/2006/main">
        <w:t xml:space="preserve">2. Leviticus 1:3-4 - Eger diyariya wî goriya şewitandinê ya ji pez be, ewê nêrekî bêqisûr pêşkêş bike. Ewê wê bîne ber deriyê Konê Civînê, da ku li ber Xudan bê qebûlkirin. Ewê destê xwe deyne ser serê goriya şewitandinê û ji bo wî kefiyê bide qebûl kirin.</w:t>
      </w:r>
    </w:p>
    <w:p/>
    <w:p>
      <w:r xmlns:w="http://schemas.openxmlformats.org/wordprocessingml/2006/main">
        <w:t xml:space="preserve">Derketin 29:32 Û Harûn û kurên wî wê goştê beran û nanê ku di selikê de ye, li ber deriyê Konê Civatê bixwin.</w:t>
      </w:r>
    </w:p>
    <w:p/>
    <w:p>
      <w:r xmlns:w="http://schemas.openxmlformats.org/wordprocessingml/2006/main">
        <w:t xml:space="preserve">Ji Harûn û kurên wî tê emir kirin ku goştê beran û nanê selikekê li ber deriyê Konê bixwin.</w:t>
      </w:r>
    </w:p>
    <w:p/>
    <w:p>
      <w:r xmlns:w="http://schemas.openxmlformats.org/wordprocessingml/2006/main">
        <w:t xml:space="preserve">1. Hêza Îtaetkirinê: Şopandina Telîmatên Xwedê Çawa Bereket tîne</w:t>
      </w:r>
    </w:p>
    <w:p/>
    <w:p>
      <w:r xmlns:w="http://schemas.openxmlformats.org/wordprocessingml/2006/main">
        <w:t xml:space="preserve">2. Pîroziya Îbadetê: Bi Qurbaniyê Hebûna Xwedê Tecrube kirin</w:t>
      </w:r>
    </w:p>
    <w:p/>
    <w:p>
      <w:r xmlns:w="http://schemas.openxmlformats.org/wordprocessingml/2006/main">
        <w:t xml:space="preserve">1. Zebûr 51:17 - Qurbana min, ya Xwedê, ruhekî şikestî ye; Dilê şikestî û poşman, ey Xwedê, tu biçûk nakî.</w:t>
      </w:r>
    </w:p>
    <w:p/>
    <w:p>
      <w:r xmlns:w="http://schemas.openxmlformats.org/wordprocessingml/2006/main">
        <w:t xml:space="preserve">2. Leviticus 1:1-2 - Xudan gazî Mûsa kir û ji Konê Civînê pê re peyivî. Wî got: Bi Îsraêliya re bipeyive û ji wan re bêje: Gava yek ji we diyariyek ji Xudan re bîne, ji keriyê an jî ji pezê heywanekî bîne.</w:t>
      </w:r>
    </w:p>
    <w:p/>
    <w:p>
      <w:r xmlns:w="http://schemas.openxmlformats.org/wordprocessingml/2006/main">
        <w:t xml:space="preserve">Derketin 29:33 Û ewê ji bo pîrozkirin û pîrozkirina wan tiştên ku bi wan kefaret hatiye dayîn bixwin;</w:t>
      </w:r>
    </w:p>
    <w:p/>
    <w:p>
      <w:r xmlns:w="http://schemas.openxmlformats.org/wordprocessingml/2006/main">
        <w:t xml:space="preserve">Ji Îsraêliya re emir hat dayîn ku diyariyên ku ji bo kefaretê hatine dayîn bixwin, da ku wan pîroz bikin û pîroz bikin, lê destûr nedan ku xerîban diyariyên pîroz bixwin.</w:t>
      </w:r>
    </w:p>
    <w:p/>
    <w:p>
      <w:r xmlns:w="http://schemas.openxmlformats.org/wordprocessingml/2006/main">
        <w:t xml:space="preserve">1. Pîroziya kefaretê: Çawa Sîstema Qurbaniyê Gelê Îsraêl pîroz kir</w:t>
      </w:r>
    </w:p>
    <w:p/>
    <w:p>
      <w:r xmlns:w="http://schemas.openxmlformats.org/wordprocessingml/2006/main">
        <w:t xml:space="preserve">2. Hêza Veqetandinê: Çima Pîroziya Kefirê hate sînordar kirin</w:t>
      </w:r>
    </w:p>
    <w:p/>
    <w:p>
      <w:r xmlns:w="http://schemas.openxmlformats.org/wordprocessingml/2006/main">
        <w:t xml:space="preserve">1. Leviticus 22:3-4 - Ji wan re bêje: Di nav nifşên we de ji hemû dûndana we kî ku nêzîkî tiştên pîroz ên ku gelê Îsraêl ji Xudan re diyarî dikin, heta ku pîsîtîyek wî hebe, ewê ji wan bê derxistin. hebûna min: Ez Xudan im.</w:t>
      </w:r>
    </w:p>
    <w:p/>
    <w:p>
      <w:r xmlns:w="http://schemas.openxmlformats.org/wordprocessingml/2006/main">
        <w:t xml:space="preserve">4 Ji zuriyeta Harûn yekî kotî an jî rijandin heye, heta ku paqij nebe, nikare ji tiştên pîroz bixwe. Yê ku bi mirî an jî bi mirovekî ku tîrêjê wî derketiye destê xwe digihîne tiştekî nepak,</w:t>
      </w:r>
    </w:p>
    <w:p/>
    <w:p>
      <w:r xmlns:w="http://schemas.openxmlformats.org/wordprocessingml/2006/main">
        <w:t xml:space="preserve">2. Jimar 18:8-9 - Û Xudan ji Harûn re got: «Va ye, min berpirsiyariya alîkariyên ku ji min re hatine kirin, hemû tiştên pîroz ên gelê Îsraêl dane te. Min ew ji we re para û ji bo kurên we jî wek heqê herdemî dane. 9 Tiştên herî pîroz ên ku ji êgir veqetandî ne, wê ji we re be: her diyariya wan, her diyariya wan a genim û her diyariya wan a guneh û her diyariya sûcê ku ew ji min re pêşkêş dikin, wê pir pîroz be ji bo tu û ji bo kurên xwe.</w:t>
      </w:r>
    </w:p>
    <w:p/>
    <w:p>
      <w:r xmlns:w="http://schemas.openxmlformats.org/wordprocessingml/2006/main">
        <w:t xml:space="preserve">Derketin 29:34 Û eger ji goştê pîrozkirinê an jî ji nan heta sibê bimîne, wê mayî bi êgir bişewitînin: Ew nayê xwarin, çimkî ew pîroz e.</w:t>
      </w:r>
    </w:p>
    <w:p/>
    <w:p>
      <w:r xmlns:w="http://schemas.openxmlformats.org/wordprocessingml/2006/main">
        <w:t xml:space="preserve">Bermayiyên pîrozbahiyê û goriyên nan, ji ber ku pîroz in, serê sibê bên şewitandin û neyên xwarin.</w:t>
      </w:r>
    </w:p>
    <w:p/>
    <w:p>
      <w:r xmlns:w="http://schemas.openxmlformats.org/wordprocessingml/2006/main">
        <w:t xml:space="preserve">1. Armanca Pêşkêşiyên Xwedê - Vekolîn ka çima pêşkêşên Xwedê pîroz in û divê sivik neyê girtin.</w:t>
      </w:r>
    </w:p>
    <w:p/>
    <w:p>
      <w:r xmlns:w="http://schemas.openxmlformats.org/wordprocessingml/2006/main">
        <w:t xml:space="preserve">2. Pîroziya Pêşkêşiyên Xwedê - Fêmkirina girîngiya diyariyên Xwedê û giraniya nexwarina wan.</w:t>
      </w:r>
    </w:p>
    <w:p/>
    <w:p>
      <w:r xmlns:w="http://schemas.openxmlformats.org/wordprocessingml/2006/main">
        <w:t xml:space="preserve">1. Leviticus 22:10-11 - Ji derveyî kahînan destûr nayê dayîn ku kesek ji goriyên pîroz bixwe, ji ber vê yekê divê bêne şewitandin û neyên vexwarin.</w:t>
      </w:r>
    </w:p>
    <w:p/>
    <w:p>
      <w:r xmlns:w="http://schemas.openxmlformats.org/wordprocessingml/2006/main">
        <w:t xml:space="preserve">2. Jimar 18:9 - Divê kahîn li ser diyariyên ji bo Xudan, bi şewitandina bermayiyan re mijûl bibin.</w:t>
      </w:r>
    </w:p>
    <w:p/>
    <w:p>
      <w:r xmlns:w="http://schemas.openxmlformats.org/wordprocessingml/2006/main">
        <w:t xml:space="preserve">Derketin 29:35 Û tuyê bi Harûn û kurên wî re, li gor hemû tiştên ku min li te emir kirine, bikî: heft rojan tu wan pîroz bikî.</w:t>
      </w:r>
    </w:p>
    <w:p/>
    <w:p>
      <w:r xmlns:w="http://schemas.openxmlformats.org/wordprocessingml/2006/main">
        <w:t xml:space="preserve">Xwedê Temî li Mûsa dike ku li gor emrên xwe heft rojan Harûn û kurên wî pîroz bike.</w:t>
      </w:r>
    </w:p>
    <w:p/>
    <w:p>
      <w:r xmlns:w="http://schemas.openxmlformats.org/wordprocessingml/2006/main">
        <w:t xml:space="preserve">1. Emrên Xwedê ji bo bereket û parastina me ne</w:t>
      </w:r>
    </w:p>
    <w:p/>
    <w:p>
      <w:r xmlns:w="http://schemas.openxmlformats.org/wordprocessingml/2006/main">
        <w:t xml:space="preserve">2. Hêza Heft</w:t>
      </w:r>
    </w:p>
    <w:p/>
    <w:p>
      <w:r xmlns:w="http://schemas.openxmlformats.org/wordprocessingml/2006/main">
        <w:t xml:space="preserve">1. Dubarekirina Şerîetê 28:1-2 - "Û eger tu guh bidî dengê Xudan Xwedayê xwe, da ku emrên wî û qanûnên wî yên ku di vê kitêba Şerîetê de hatine nivîsîn bigirin, û eger hûn li Xudan Xwedayê xwe vegerin. bi hemû dilê xwe û bi hemû canê xwe.</w:t>
      </w:r>
    </w:p>
    <w:p/>
    <w:p>
      <w:r xmlns:w="http://schemas.openxmlformats.org/wordprocessingml/2006/main">
        <w:t xml:space="preserve">2. Leviticus 8:33 - "Û hûn di nav heft rojan de ji deriyê Konê Civatê dernekevin, heta ku rojên pîrozkirina we bi dawî bibin: Heft rojan ewê we pîroz bike."</w:t>
      </w:r>
    </w:p>
    <w:p/>
    <w:p>
      <w:r xmlns:w="http://schemas.openxmlformats.org/wordprocessingml/2006/main">
        <w:t xml:space="preserve">Derketin 29:36 Û tu her roj gayekî ji bo goriya gunehan ji bo kefaretekê pêşkêş bikî û gorîgehê paqij bikî, gava ku te ji bo wê kefaret çêkir, û ji bo pîrozkirina wê rûn bikî.</w:t>
      </w:r>
    </w:p>
    <w:p/>
    <w:p>
      <w:r xmlns:w="http://schemas.openxmlformats.org/wordprocessingml/2006/main">
        <w:t xml:space="preserve">Ji bo kefaretkirina gorîgehê û ji bo pîrozkirina wê her roj gayek tê serjêkirin.</w:t>
      </w:r>
    </w:p>
    <w:p/>
    <w:p>
      <w:r xmlns:w="http://schemas.openxmlformats.org/wordprocessingml/2006/main">
        <w:t xml:space="preserve">1. Hêza Kefakirinê: Em Çawa Bexşandinê Distînin</w:t>
      </w:r>
    </w:p>
    <w:p/>
    <w:p>
      <w:r xmlns:w="http://schemas.openxmlformats.org/wordprocessingml/2006/main">
        <w:t xml:space="preserve">2. Pîroziya Qurbanê: Pîroz kirina Cihên Pîroz</w:t>
      </w:r>
    </w:p>
    <w:p/>
    <w:p>
      <w:r xmlns:w="http://schemas.openxmlformats.org/wordprocessingml/2006/main">
        <w:t xml:space="preserve">1. Romayî 3:23-25 - Çimkî hemûyan guneh kir û ji rûmeta Xwedê bêpar man; bi kerema xwe bi xilazbûna ku bi Mesîh Îsa ye, bi serbestî rastdar bû. Ewê ku Xwedê ew da kifşê, wekî bi baweriya xûna wî bibe kefxweş, da ku dadperweriya xwe ji bo lêbihûrtina gunehên berê, bi sebirkirina Xwedê bide kifşê.</w:t>
      </w:r>
    </w:p>
    <w:p/>
    <w:p>
      <w:r xmlns:w="http://schemas.openxmlformats.org/wordprocessingml/2006/main">
        <w:t xml:space="preserve">2. Îbranî 10:19-22 - Ji ber vê yekê birano, cesareta wan heye ku bi xwîna Îsa, bi riyek nû û zindî ya ku wî ji me re pîroz kiriye, bi perdê, yanî bi perdeya xwe, bikevin nav pîrozan. goşt; Li ser mala Xwedê Serokkahînek hebû. Werin em bi dilekî rast bi ewlebûna baweriyê nêzîk bibin, ku dilên xwe ji wijdanek xerab birijînin û laşê xwe bi ava paqij şuştin.</w:t>
      </w:r>
    </w:p>
    <w:p/>
    <w:p>
      <w:r xmlns:w="http://schemas.openxmlformats.org/wordprocessingml/2006/main">
        <w:t xml:space="preserve">Derketin 29:37 Heft rojan ji bo gorîgehê kefaret bikî û wê pîroz bikî. Û ewê bibe gorîgeheke herî pîroz.</w:t>
      </w:r>
    </w:p>
    <w:p/>
    <w:p>
      <w:r xmlns:w="http://schemas.openxmlformats.org/wordprocessingml/2006/main">
        <w:t xml:space="preserve">Divê gorîgeh heft rojan bê pîrozkirin û pîroz kirin û her tiştê ku destê xwe lê bigire wê bibe pîroz.</w:t>
      </w:r>
    </w:p>
    <w:p/>
    <w:p>
      <w:r xmlns:w="http://schemas.openxmlformats.org/wordprocessingml/2006/main">
        <w:t xml:space="preserve">1. Pîroziya Qurbanê: Divê Em Çawa Nêzîkî Mala Xwedê Bibin.</w:t>
      </w:r>
    </w:p>
    <w:p/>
    <w:p>
      <w:r xmlns:w="http://schemas.openxmlformats.org/wordprocessingml/2006/main">
        <w:t xml:space="preserve">2. Xwe ji bo îbadetê pîroz kirin: Amadekirina rûbirûbûna Xwedê.</w:t>
      </w:r>
    </w:p>
    <w:p/>
    <w:p>
      <w:r xmlns:w="http://schemas.openxmlformats.org/wordprocessingml/2006/main">
        <w:t xml:space="preserve">1. Leviticus 6:11 - Û bi vî awayî wê (pêşkêşiya dexl) ji Xudan re pêşkêş bikin: Ji baştirîn ardê şîva xwe, hûnê kulekek ji bo diyariya bilind pêşkêş bikin û kahîn wê ji destê we bigire. û wê li ber Xudan ji bo diyariyek pêve bihejîne.</w:t>
      </w:r>
    </w:p>
    <w:p/>
    <w:p>
      <w:r xmlns:w="http://schemas.openxmlformats.org/wordprocessingml/2006/main">
        <w:t xml:space="preserve">2. Îbranî 13:10 - Gorîgeheke me heye, ku mafê wan tune ku jê bixwin, ku ji konê xizmetê dike.</w:t>
      </w:r>
    </w:p>
    <w:p/>
    <w:p>
      <w:r xmlns:w="http://schemas.openxmlformats.org/wordprocessingml/2006/main">
        <w:t xml:space="preserve">Derketin 29:38 Ya ku tê li gorîgehê pêşkêşî bike ev e; du berxên sala ewil roj bi roj bênavber.</w:t>
      </w:r>
    </w:p>
    <w:p/>
    <w:p>
      <w:r xmlns:w="http://schemas.openxmlformats.org/wordprocessingml/2006/main">
        <w:t xml:space="preserve">Ev beş ji Derketinê talîmatên ji bo pêşkêşkirina du berxên sala yekem wekî diyariyek domdar li ser gorîgehê vedibêje.</w:t>
      </w:r>
    </w:p>
    <w:p/>
    <w:p>
      <w:r xmlns:w="http://schemas.openxmlformats.org/wordprocessingml/2006/main">
        <w:t xml:space="preserve">1. Pêşkêşkirina Berdewam a Qurbanê: Lêkolînek Di Perizîna Xwedê de</w:t>
      </w:r>
    </w:p>
    <w:p/>
    <w:p>
      <w:r xmlns:w="http://schemas.openxmlformats.org/wordprocessingml/2006/main">
        <w:t xml:space="preserve">2. Hêza Dayînê: Girîngiya Pêşkêşiyên Di Derketinê de</w:t>
      </w:r>
    </w:p>
    <w:p/>
    <w:p>
      <w:r xmlns:w="http://schemas.openxmlformats.org/wordprocessingml/2006/main">
        <w:t xml:space="preserve">1. Îbranî 10:1-18: Têgihîştina Têkiliya Di Navbera Peymana Kevin û Nû de</w:t>
      </w:r>
    </w:p>
    <w:p/>
    <w:p>
      <w:r xmlns:w="http://schemas.openxmlformats.org/wordprocessingml/2006/main">
        <w:t xml:space="preserve">2. Romayî 12:1-2: Jiyana Qurban û Perizîna Xwedê</w:t>
      </w:r>
    </w:p>
    <w:p/>
    <w:p>
      <w:r xmlns:w="http://schemas.openxmlformats.org/wordprocessingml/2006/main">
        <w:t xml:space="preserve">Derketin 29:39 Serê sibê tu berxekî pêşkêşî bike; û berxê din jî êvarê pêşkêşî bike:</w:t>
      </w:r>
    </w:p>
    <w:p/>
    <w:p>
      <w:r xmlns:w="http://schemas.openxmlformats.org/wordprocessingml/2006/main">
        <w:t xml:space="preserve">Di beşê de behsa serjêkirina du berxan dike, yek serê sibê û ya din jî êvarê.</w:t>
      </w:r>
    </w:p>
    <w:p/>
    <w:p>
      <w:r xmlns:w="http://schemas.openxmlformats.org/wordprocessingml/2006/main">
        <w:t xml:space="preserve">1. Hêza Qurbanê: Perspektîfa Încîlê</w:t>
      </w:r>
    </w:p>
    <w:p/>
    <w:p>
      <w:r xmlns:w="http://schemas.openxmlformats.org/wordprocessingml/2006/main">
        <w:t xml:space="preserve">2. Di Peymana Kevin de Girîngiya Îtaetê</w:t>
      </w:r>
    </w:p>
    <w:p/>
    <w:p>
      <w:r xmlns:w="http://schemas.openxmlformats.org/wordprocessingml/2006/main">
        <w:t xml:space="preserve">1. Îşaya 53:7 - Ew bindest û perîşan bû, lê dîsa jî devê xwe venekir; ew wek berxekî ber bi serjêkirinê ve hat birin û wek pez li ber mîrekên xwe bêdeng e, wî jî devê xwe venekir.</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Derketin 29:40 Û bi berxekî re deh pareke ardê ku bi çaryek hinarekî rûnê lêxistî hatiye tevlihevkirin. ji bo diyariya vexwarinê çaryek hin şerab.</w:t>
      </w:r>
    </w:p>
    <w:p/>
    <w:p>
      <w:r xmlns:w="http://schemas.openxmlformats.org/wordprocessingml/2006/main">
        <w:t xml:space="preserve">Di Derketin 29:40 de bi berxekî re deh parek ardê ku bi çaremîn hinarek rûnê lêdankirî û çaremîn hinarek şerabê tevlihev bûbû, wek diyariya vexwarinê hat pêşkêş kirin.</w:t>
      </w:r>
    </w:p>
    <w:p/>
    <w:p>
      <w:r xmlns:w="http://schemas.openxmlformats.org/wordprocessingml/2006/main">
        <w:t xml:space="preserve">1. Hêza Pêşkêşan: Lêkolînek Derketin 29:40</w:t>
      </w:r>
    </w:p>
    <w:p/>
    <w:p>
      <w:r xmlns:w="http://schemas.openxmlformats.org/wordprocessingml/2006/main">
        <w:t xml:space="preserve">2. Pîroziya dayînê: Lêkolînek Qurbanê di Derketin 29:40 de</w:t>
      </w:r>
    </w:p>
    <w:p/>
    <w:p>
      <w:r xmlns:w="http://schemas.openxmlformats.org/wordprocessingml/2006/main">
        <w:t xml:space="preserve">1. Leviticus 2:1-2 Û gava ku yek diyariya xwarinê pêşkêşî Xudan bike, diyariya wî wê ji ardê qenc be. Dê rûn bi ser de birijîne û bixûrê deyne. Û wê ji kurên Harûn rahînan re bîne. Kahîn wê bîranîna wê li ser gorîgehê bişewitîne, da ku ji Xudan re diyariyek bi agir û bîhnxweş be.</w:t>
      </w:r>
    </w:p>
    <w:p/>
    <w:p>
      <w:r xmlns:w="http://schemas.openxmlformats.org/wordprocessingml/2006/main">
        <w:t xml:space="preserve">2. Jimar. meh li seranserê mehên salê.</w:t>
      </w:r>
    </w:p>
    <w:p/>
    <w:p>
      <w:r xmlns:w="http://schemas.openxmlformats.org/wordprocessingml/2006/main">
        <w:t xml:space="preserve">Derketin 29:41 Berxê din jî êvarê pêşkêş bikî û li gorî goriya goştê sibê û li gorî diyariya vexwarina wê bikî, ji bo bêhnek xweş, diyariyek bi agir ji Xudan re.</w:t>
      </w:r>
    </w:p>
    <w:p/>
    <w:p>
      <w:r xmlns:w="http://schemas.openxmlformats.org/wordprocessingml/2006/main">
        <w:t xml:space="preserve">Di vê beşê de behsa pêşkêşkirina berxekî wek tama şîrîn tê kirin, diyariyek ku bi agir ji Xudan re tê kirin.</w:t>
      </w:r>
    </w:p>
    <w:p/>
    <w:p>
      <w:r xmlns:w="http://schemas.openxmlformats.org/wordprocessingml/2006/main">
        <w:t xml:space="preserve">1. Hêza Pêşkêşkirinê: Lêgerîna Girîngiya Pêşkêşiya Berxê</w:t>
      </w:r>
    </w:p>
    <w:p/>
    <w:p>
      <w:r xmlns:w="http://schemas.openxmlformats.org/wordprocessingml/2006/main">
        <w:t xml:space="preserve">2. Bîhnek Şîrîn: Girîngiya Qurbana Berxê</w:t>
      </w:r>
    </w:p>
    <w:p/>
    <w:p>
      <w:r xmlns:w="http://schemas.openxmlformats.org/wordprocessingml/2006/main">
        <w:t xml:space="preserve">1. Dubarekirina Şerîetê 16:2, Ji ber vê yekê hûnê Cejna Derbasbûnê ji pez û dewaran ji Xudan Xwedayê xwe re bikin qurban, li cihê ku Xudan wê navê xwe li wê derê bibijêre.</w:t>
      </w:r>
    </w:p>
    <w:p/>
    <w:p>
      <w:r xmlns:w="http://schemas.openxmlformats.org/wordprocessingml/2006/main">
        <w:t xml:space="preserve">2. Leviticus 1:9, Lê hundurê wî û lingên wî wê bi avê bişo û kahîn wê her tiştî li ser gorîgehê bişewitîne.</w:t>
      </w:r>
    </w:p>
    <w:p/>
    <w:p>
      <w:r xmlns:w="http://schemas.openxmlformats.org/wordprocessingml/2006/main">
        <w:t xml:space="preserve">Derketin 29:42 Ev dê bibe goriya şewitandinê ya domdar di nav nifşên we de, li ber deriyê Konê Civatê, li ber Xudan.</w:t>
      </w:r>
    </w:p>
    <w:p/>
    <w:p>
      <w:r xmlns:w="http://schemas.openxmlformats.org/wordprocessingml/2006/main">
        <w:t xml:space="preserve">Ev beş diyariyek şewitandinê ya domdar diyar dike ku li ber deriyê konê civînê li ber Xudan tê pêşkêş kirin.</w:t>
      </w:r>
    </w:p>
    <w:p/>
    <w:p>
      <w:r xmlns:w="http://schemas.openxmlformats.org/wordprocessingml/2006/main">
        <w:t xml:space="preserve">1. Girîngiya Qurbankirina ji bo Xwedê: Dersên ji Derketin 29:42</w:t>
      </w:r>
    </w:p>
    <w:p/>
    <w:p>
      <w:r xmlns:w="http://schemas.openxmlformats.org/wordprocessingml/2006/main">
        <w:t xml:space="preserve">2. Girîngiya îbadet û heyrana li cem Xudan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1 Korîntî 9:25 - Her kesê ku di lîstikan de pêşbaziyê dike, diçe perwerdehiya hişk. Ew vê dikin da ku tacek ku nemîne bi dest bixin, lê em wiya dikin da ku tacek ku dê her û her bimîne.</w:t>
      </w:r>
    </w:p>
    <w:p/>
    <w:p>
      <w:r xmlns:w="http://schemas.openxmlformats.org/wordprocessingml/2006/main">
        <w:t xml:space="preserve">Derketin 29:43 Û li wir ezê bi zarokên Îsraêl re bicivim û kon wê bi rûmeta min were pîroz kirin.</w:t>
      </w:r>
    </w:p>
    <w:p/>
    <w:p>
      <w:r xmlns:w="http://schemas.openxmlformats.org/wordprocessingml/2006/main">
        <w:t xml:space="preserve">Xwedê di konê de bi Îsraêliyan re dicive, û ew bi rûmeta xwe tê pîroz kirin.</w:t>
      </w:r>
    </w:p>
    <w:p/>
    <w:p>
      <w:r xmlns:w="http://schemas.openxmlformats.org/wordprocessingml/2006/main">
        <w:t xml:space="preserve">1. Pîroziya Konê: Dersa Pîroziyê</w:t>
      </w:r>
    </w:p>
    <w:p/>
    <w:p>
      <w:r xmlns:w="http://schemas.openxmlformats.org/wordprocessingml/2006/main">
        <w:t xml:space="preserve">2. Rûmeta Xwedê Di Jiyana Me de Çawa Xwe Dûr Dike</w:t>
      </w:r>
    </w:p>
    <w:p/>
    <w:p>
      <w:r xmlns:w="http://schemas.openxmlformats.org/wordprocessingml/2006/main">
        <w:t xml:space="preserve">1. Zebûr 29:2 - Rûmeta ku li ber navê wî ye bidin Xudan; bi rûmeta pîroziyê biperizin Xudan.</w:t>
      </w:r>
    </w:p>
    <w:p/>
    <w:p>
      <w:r xmlns:w="http://schemas.openxmlformats.org/wordprocessingml/2006/main">
        <w:t xml:space="preserve">2. Îşaya 60:1-2 - Rabe, bibiriqîne, çimkî ronahiya te hat û rûmeta Xudan bi ser te de rabû. Çimkî va ye, tarî wê rûyê erdê bigire û tarîtiyek stûr wê gelan bigire; lê Xudan wê bi ser we de rabe û rûmeta wî wê li ser we xuya bibe.</w:t>
      </w:r>
    </w:p>
    <w:p/>
    <w:p>
      <w:r xmlns:w="http://schemas.openxmlformats.org/wordprocessingml/2006/main">
        <w:t xml:space="preserve">Derketin 29:44 Û ezê Konê Civînê û gorîgehê pîroz bikim. Ezê Harûn û kurên wî jî pîroz bikim, da ku di kahînan de ji min re xizmetê bikin.</w:t>
      </w:r>
    </w:p>
    <w:p/>
    <w:p>
      <w:r xmlns:w="http://schemas.openxmlformats.org/wordprocessingml/2006/main">
        <w:t xml:space="preserve">Xwedê wê kon û gorîgehê pîroz bike, û Harûn û kurên wî jî wekî kahînan xizmetê bidin wî.</w:t>
      </w:r>
    </w:p>
    <w:p/>
    <w:p>
      <w:r xmlns:w="http://schemas.openxmlformats.org/wordprocessingml/2006/main">
        <w:t xml:space="preserve">1. Banga Xizmetê: Baweriya Me Çawa Tesîra Xizmeta Me Dike</w:t>
      </w:r>
    </w:p>
    <w:p/>
    <w:p>
      <w:r xmlns:w="http://schemas.openxmlformats.org/wordprocessingml/2006/main">
        <w:t xml:space="preserve">2. Pîroziya Xwedê û Bandora wê li ser jiyana me</w:t>
      </w:r>
    </w:p>
    <w:p/>
    <w:p>
      <w:r xmlns:w="http://schemas.openxmlformats.org/wordprocessingml/2006/main">
        <w:t xml:space="preserve">1. 1 Petrûs 2:9 - Lê hûn nifşek bijartî, kahînek padîşah, miletek pîroz, miletek taybetî ne; da ku hûn pesnê wî yê ku hûn ji tariyê gazî kiriye nav ronahiya xwe ya ecêb nîşan bidin</w:t>
      </w:r>
    </w:p>
    <w:p/>
    <w:p>
      <w:r xmlns:w="http://schemas.openxmlformats.org/wordprocessingml/2006/main">
        <w:t xml:space="preserve">2. 1 Petrûs 4:10-11 - Çawa ku her kesî diyarî standiye, bi vî awayî jî ji yekî re xizmetê bikin, wekî mizgînvanên qenc ên kerema Xwedê ya piralî. Eger yek bipeyive, bila wek ayetên Xwedê bipeyive. Eger yek xizmetê bike, bila li gor şiyana ku Xwedê dide bike, da ku Xwedê di her tiştî de bi saya Îsa Mesîhê ku pesn û serwerî her û her û her û her jê re be, bi rûmet be. Amîn.</w:t>
      </w:r>
    </w:p>
    <w:p/>
    <w:p>
      <w:r xmlns:w="http://schemas.openxmlformats.org/wordprocessingml/2006/main">
        <w:t xml:space="preserve">Derketin 29:45 Û ezê di nav zarokên Îsraêl de rûnim û bibim Xwedayê wan.</w:t>
      </w:r>
    </w:p>
    <w:p/>
    <w:p>
      <w:r xmlns:w="http://schemas.openxmlformats.org/wordprocessingml/2006/main">
        <w:t xml:space="preserve">Xwedê soz dide ku di nav Îsraêliyan de bijî û Xwedayê wan be.</w:t>
      </w:r>
    </w:p>
    <w:p/>
    <w:p>
      <w:r xmlns:w="http://schemas.openxmlformats.org/wordprocessingml/2006/main">
        <w:t xml:space="preserve">1. Soza Xwedê ji gelê xwe re: Xwedê Peymana xwe ya bi Îsraêl re çawa pêk tîne.</w:t>
      </w:r>
    </w:p>
    <w:p/>
    <w:p>
      <w:r xmlns:w="http://schemas.openxmlformats.org/wordprocessingml/2006/main">
        <w:t xml:space="preserve">2. Hêza Îmanê: Jiyana bi Hebûna Xwedê.</w:t>
      </w:r>
    </w:p>
    <w:p/>
    <w:p>
      <w:r xmlns:w="http://schemas.openxmlformats.org/wordprocessingml/2006/main">
        <w:t xml:space="preserve">1. Îşaya 43:3-4 - "Çimkî ez Xudan Xwedayê te me, Pîrozê Îsraêl, Xilaskarê te; Ez Misirê, di berdêla te de Kûş û Sebayê didim ber te. dîtinê û ji ber ku ez ji te hez dikim, ez ê di berdêla te de mirovan bidim, di berdêla jiyana te de miletan bidim."</w:t>
      </w:r>
    </w:p>
    <w:p/>
    <w:p>
      <w:r xmlns:w="http://schemas.openxmlformats.org/wordprocessingml/2006/main">
        <w:t xml:space="preserve">2. Yêremya 31:33 - "Lê ev peymana ku ez ê piştî wê demê bi gelê Îsraêl re bikim," Xudan dibêje. "Ezê şerîeta xwe bixim hişê wan û li ser dilê wan binivîsim. Ezê bibim Xwedayê wan û ew ê bibin gelê min."</w:t>
      </w:r>
    </w:p>
    <w:p/>
    <w:p>
      <w:r xmlns:w="http://schemas.openxmlformats.org/wordprocessingml/2006/main">
        <w:t xml:space="preserve">Derketin 29:46 Û ewê bizanin ku ez Xudan Xwedayê wan im, yê ku ew ji welatê Misrê derxistim, da ku ez di nav wan de bimînim: Ez Xudan Xwedayê wan im.</w:t>
      </w:r>
    </w:p>
    <w:p/>
    <w:p>
      <w:r xmlns:w="http://schemas.openxmlformats.org/wordprocessingml/2006/main">
        <w:t xml:space="preserve">Xwedê hêz û hezkirina Îsraêliyan tîne bîra xwe wekî xilaskarê wan gava ku ew ji Misrê derdixe û di nav wan de dimîne.</w:t>
      </w:r>
    </w:p>
    <w:p/>
    <w:p>
      <w:r xmlns:w="http://schemas.openxmlformats.org/wordprocessingml/2006/main">
        <w:t xml:space="preserve">1. Hêza Evîna Bêdawî ya Xwedê</w:t>
      </w:r>
    </w:p>
    <w:p/>
    <w:p>
      <w:r xmlns:w="http://schemas.openxmlformats.org/wordprocessingml/2006/main">
        <w:t xml:space="preserve">2. Di Hebûna Xudan de rûniştin</w:t>
      </w:r>
    </w:p>
    <w:p/>
    <w:p>
      <w:r xmlns:w="http://schemas.openxmlformats.org/wordprocessingml/2006/main">
        <w:t xml:space="preserve">1. Îşaya 43:1-3 - Lê niha Xudanê ku tu afirandiye, ya Aqûb, û yê ku tu afirandiye, ey Îsraêl, weha dibêje; tu yê min î. Gava ku tu di nav avê re derbas bibî, ezê bi te re bim; Û di çeman de, ew ji te re naherikin. ne jî agirê bi ser te de pê dikeve.</w:t>
      </w:r>
    </w:p>
    <w:p/>
    <w:p>
      <w:r xmlns:w="http://schemas.openxmlformats.org/wordprocessingml/2006/main">
        <w:t xml:space="preserve">2. Zebûr 23 - Xudan şivanê min e; Ez ê nexwazim. Ew min di mêrgên kesk de radizê, min digihîne kêleka avên hênik. Ew canê min vedigerîne: Ji bo xatirê navê xwe min di rêyên rastdariyê de bi rê ve dibe.</w:t>
      </w:r>
    </w:p>
    <w:p/>
    <w:p>
      <w:r xmlns:w="http://schemas.openxmlformats.org/wordprocessingml/2006/main">
        <w:t xml:space="preserve">Derketin 30 dikare di sê paragrafên jêrîn de, bi ayetên destnîşankirî, were kurt kirin:</w:t>
      </w:r>
    </w:p>
    <w:p/>
    <w:p>
      <w:r xmlns:w="http://schemas.openxmlformats.org/wordprocessingml/2006/main">
        <w:t xml:space="preserve">Paragraf 1: Di Derketin 30:1-10 de, Xwedê ji bo avakirina gorîgeha bixûrê talîmat dide. Divê gorîgeh ji darê bequriyê bê çêkirin û bi zêrê paqij were pêçandin. Ew li Cihê Pîroz, li ber perda ku wê ji Cihê Herî Pîroz vediqetîne, bê danîn. Harûn, wekî Serokkahîn, wê her sibe û êvarê li ser vê gorîgehê bixûrê bişewitîne, wekî bîhnek xweş ji Yahowa re. Gorîgeha bixûrê wekî sembola îbadet û duayê ye ku ji aliyê kahînan ve li ser navê Israelsraîl tê pêşkêş kirin.</w:t>
      </w:r>
    </w:p>
    <w:p/>
    <w:p>
      <w:r xmlns:w="http://schemas.openxmlformats.org/wordprocessingml/2006/main">
        <w:t xml:space="preserve">Paragraf 2: Di Derketin 30:11-16 de dom dike, Xwedê emir dide Mûsa ku di nav Îsraêliya de serjimartinê bike û ji her kesî nîv şekel bigire wekî pêşkêşî Yahowa. Ji vê diyariyê re "pereyê kefayê" tê gotin û ji bo jiyana wan wekî wesîleya xilasbûnê ye. Pereyên ku hatine berhevkirin dê ji bo armancên cûrbecûr yên girêdayî parastina kon û karûbarên wê werin bikar anîn.</w:t>
      </w:r>
    </w:p>
    <w:p/>
    <w:p>
      <w:r xmlns:w="http://schemas.openxmlformats.org/wordprocessingml/2006/main">
        <w:t xml:space="preserve">Paragraf 3: Di Derketin 30:17-38 de, Xwedê di derheqê tiştên din ên pîroz ên di hundurê kon de rêwerzan dide. Ji bo Harûn û kurên wî, ji bo ku dest û lingên xwe bişon, berî ku têkevin gorîgehê an xizmetê bikin, legenek tûnc bê çêkirin. Wekî din, rûnê rûnê ku ji pêkhateyên taybetî hatî çêkirin tê pêşkêş kirin ku ev rûn tenê ji bo rûnkirina kahînan û tiştên pîroz ên di konê de tê pîroz kirin û veqetandin. Di dawiyê de, rêwerzên ji bo çêkirina tevliheviyek bîhnxweş bi karanîna cûrbecûr biharatan têne dayîn, formulak taybetî ku bi taybetî ji bo karanîna di îbadetê de hatî veqetandin.</w:t>
      </w:r>
    </w:p>
    <w:p/>
    <w:p>
      <w:r xmlns:w="http://schemas.openxmlformats.org/wordprocessingml/2006/main">
        <w:t xml:space="preserve">Bi kurtasî:</w:t>
      </w:r>
    </w:p>
    <w:p>
      <w:r xmlns:w="http://schemas.openxmlformats.org/wordprocessingml/2006/main">
        <w:t xml:space="preserve">Exodus 30 diyar dike:</w:t>
      </w:r>
    </w:p>
    <w:p>
      <w:r xmlns:w="http://schemas.openxmlformats.org/wordprocessingml/2006/main">
        <w:t xml:space="preserve">Telîmatên ji bo avakirina gorîgeha bixûrê;</w:t>
      </w:r>
    </w:p>
    <w:p>
      <w:r xmlns:w="http://schemas.openxmlformats.org/wordprocessingml/2006/main">
        <w:t xml:space="preserve">Bikaranîna dara akaciyayê ya bi zêr hatiye pêçan; danîna li Cihê Pîroz;</w:t>
      </w:r>
    </w:p>
    <w:p>
      <w:r xmlns:w="http://schemas.openxmlformats.org/wordprocessingml/2006/main">
        <w:t xml:space="preserve">Her sibe, êvar bixûrê dişewitînin; sembola îbadetê, duakirinê.</w:t>
      </w:r>
    </w:p>
    <w:p/>
    <w:p>
      <w:r xmlns:w="http://schemas.openxmlformats.org/wordprocessingml/2006/main">
        <w:t xml:space="preserve">Fermana serjimartinê û berhevkirina pereyê kefayê;</w:t>
      </w:r>
    </w:p>
    <w:p>
      <w:r xmlns:w="http://schemas.openxmlformats.org/wordprocessingml/2006/main">
        <w:t xml:space="preserve">Pêşkêşiya nîv-şekel wek xilasiya jiyanê;</w:t>
      </w:r>
    </w:p>
    <w:p>
      <w:r xmlns:w="http://schemas.openxmlformats.org/wordprocessingml/2006/main">
        <w:t xml:space="preserve">Pereyên ku ji bo parastina kon û karûbarên wê têne bikar anîn.</w:t>
      </w:r>
    </w:p>
    <w:p/>
    <w:p>
      <w:r xmlns:w="http://schemas.openxmlformats.org/wordprocessingml/2006/main">
        <w:t xml:space="preserve">Telîmatên li ser baskê tûncê ji bo şuştinê, rûnê rûnê û tevliheviya bixûrê ya bîhnxweş;</w:t>
      </w:r>
    </w:p>
    <w:p>
      <w:r xmlns:w="http://schemas.openxmlformats.org/wordprocessingml/2006/main">
        <w:t xml:space="preserve">Baskê ji bo paqijkirina kahînan; rûnê rûnê ku ji bo mebestên pîroz tê parastin;</w:t>
      </w:r>
    </w:p>
    <w:p>
      <w:r xmlns:w="http://schemas.openxmlformats.org/wordprocessingml/2006/main">
        <w:t xml:space="preserve">Formula taybetî ya biharatan bi taybetî di îbadetê de tê bikar anîn.</w:t>
      </w:r>
    </w:p>
    <w:p/>
    <w:p>
      <w:r xmlns:w="http://schemas.openxmlformats.org/wordprocessingml/2006/main">
        <w:t xml:space="preserve">Ev beş balê dikişîne ser hêmanên din ên di hundurê konê de ku ji bo pratîkên olî yên Israelisraîlî bingehîn in. Gorîgeha bixûrê wekî ciyê îbadetê û duakirinê xizmet dike, û nîşana pêşkêşkirina bîhnxweşiya bîhnxweşiyê dide ber Yahowa. Berhevkirina pereyên kefaretê li ser têgeha xilasbûnê tekez dike û çavkaniyên ji bo domandina konê peyda dike. Talîmatên li ser hewza tûncê, rûnê rûnê rûnê, û bixûrê bîhnxweş girîngiya paqijiyê, pîrozkirin, û afirandina atmosferek pîroz di hundurê pîrozgehê de ronîkirina kevneşopiyên olî yên kevnar ên Rojhilata Nêzîk ên ku di wê heyamê de belav bûne radixe ber çavan.</w:t>
      </w:r>
    </w:p>
    <w:p/>
    <w:p>
      <w:r xmlns:w="http://schemas.openxmlformats.org/wordprocessingml/2006/main">
        <w:t xml:space="preserve">Derketin 30:1 Tu gorîgehekê çêkî ku lê bixûrê bişewitîne: Wê ji dara şitîm çêkî.</w:t>
      </w:r>
    </w:p>
    <w:p/>
    <w:p>
      <w:r xmlns:w="http://schemas.openxmlformats.org/wordprocessingml/2006/main">
        <w:t xml:space="preserve">Xudan emir li Îsraêliya kir ku gorîgehek ji dara akaqyayê çêkin, da ku bixûrê bişewitînin.</w:t>
      </w:r>
    </w:p>
    <w:p/>
    <w:p>
      <w:r xmlns:w="http://schemas.openxmlformats.org/wordprocessingml/2006/main">
        <w:t xml:space="preserve">1. Hêza îtaetkirinê - emrên Xwedê çawa dibe sedema bereket û şahiyê ger bi cih werin.</w:t>
      </w:r>
    </w:p>
    <w:p/>
    <w:p>
      <w:r xmlns:w="http://schemas.openxmlformats.org/wordprocessingml/2006/main">
        <w:t xml:space="preserve">2. Di Peyva Xwedê de Hêz û Rihetiyê Dibînin - Çawa Nivîsara Pîroz bikar bînin da ku di jiyana xwe ya rojane de alîkariya me bike.</w:t>
      </w:r>
    </w:p>
    <w:p/>
    <w:p>
      <w:r xmlns:w="http://schemas.openxmlformats.org/wordprocessingml/2006/main">
        <w:t xml:space="preserve">1. Aqûb 1:22 - "Lê belê hûn xwe bixapînin û ne tenê yên ku dibihîzin."</w:t>
      </w:r>
    </w:p>
    <w:p/>
    <w:p>
      <w:r xmlns:w="http://schemas.openxmlformats.org/wordprocessingml/2006/main">
        <w:t xml:space="preserve">2. Zebûr 119:105 - "Gotina te ji bo lingên min çira ye û ji bo riya min ronahî ye."</w:t>
      </w:r>
    </w:p>
    <w:p/>
    <w:p>
      <w:r xmlns:w="http://schemas.openxmlformats.org/wordprocessingml/2006/main">
        <w:t xml:space="preserve">Derketin 30:2 Zindek dirêjahiya wê û zendek jî firehiya wê be. Ewê çar çargoşe be û bilindahiya wê du zend be û strûhên wê wek hev bin.</w:t>
      </w:r>
    </w:p>
    <w:p/>
    <w:p>
      <w:r xmlns:w="http://schemas.openxmlformats.org/wordprocessingml/2006/main">
        <w:t xml:space="preserve">Di vê beşê de tê gotin ku gorîgeha bixûrê ew e ku çargoşeyek be ku aliyên wê yek zend û bilindahiya wê du zend e, bi strûhên ji heman materyalê ve.</w:t>
      </w:r>
    </w:p>
    <w:p/>
    <w:p>
      <w:r xmlns:w="http://schemas.openxmlformats.org/wordprocessingml/2006/main">
        <w:t xml:space="preserve">1. Pîroziya Xwedê: Qurbana Bixûrê di Derketin 30 de.</w:t>
      </w:r>
    </w:p>
    <w:p/>
    <w:p>
      <w:r xmlns:w="http://schemas.openxmlformats.org/wordprocessingml/2006/main">
        <w:t xml:space="preserve">2. Perizîna Xwedê Bi Pêşkêşiya Pîroz: Wateya Qurbana Bixûrê di Derketin 30 de.</w:t>
      </w:r>
    </w:p>
    <w:p/>
    <w:p>
      <w:r xmlns:w="http://schemas.openxmlformats.org/wordprocessingml/2006/main">
        <w:t xml:space="preserve">1. Derketin 30:1-5</w:t>
      </w:r>
    </w:p>
    <w:p/>
    <w:p>
      <w:r xmlns:w="http://schemas.openxmlformats.org/wordprocessingml/2006/main">
        <w:t xml:space="preserve">2. Lewî 16:12-15</w:t>
      </w:r>
    </w:p>
    <w:p/>
    <w:p>
      <w:r xmlns:w="http://schemas.openxmlformats.org/wordprocessingml/2006/main">
        <w:t xml:space="preserve">Derketin 30:3 Û serê wî, aliyên wî li dora xwe û strûhên wî bi zêrê paqij bikî. û li dora wê tacek ji zêr çêkî.</w:t>
      </w:r>
    </w:p>
    <w:p/>
    <w:p>
      <w:r xmlns:w="http://schemas.openxmlformats.org/wordprocessingml/2006/main">
        <w:t xml:space="preserve">Ev beş rêwerzên ji bo afirandina gorîgehek pîroz a ji zêr bi tacek destnîşan dike.</w:t>
      </w:r>
    </w:p>
    <w:p/>
    <w:p>
      <w:r xmlns:w="http://schemas.openxmlformats.org/wordprocessingml/2006/main">
        <w:t xml:space="preserve">1. Bedewiya Pîroz: Çawa Em Dikarin Jiyana Xwe Bikin Qurbanek Pîroz</w:t>
      </w:r>
    </w:p>
    <w:p/>
    <w:p>
      <w:r xmlns:w="http://schemas.openxmlformats.org/wordprocessingml/2006/main">
        <w:t xml:space="preserve">2. Hêza Zêrîn: Girîngiya Veberhênana Di Tiştên Pir girîng de</w:t>
      </w:r>
    </w:p>
    <w:p/>
    <w:p>
      <w:r xmlns:w="http://schemas.openxmlformats.org/wordprocessingml/2006/main">
        <w:t xml:space="preserve">1. Petrûs 1 2:5- Hûn bi xwe jî mîna kevirên jîndar wek maleke ruhanî tên avakirin.</w:t>
      </w:r>
    </w:p>
    <w:p/>
    <w:p>
      <w:r xmlns:w="http://schemas.openxmlformats.org/wordprocessingml/2006/main">
        <w:t xml:space="preserve">2. Romayî 12:1- Ji ber vê yekê birano, ez bang li we dikim, bi rehma Xwedê, ku hûn bedenên xwe wekî qurbaniyek zindî, pîroz û ji Xwedê re meqbûl bikin, ku ev perestiya weya giyanî ye.</w:t>
      </w:r>
    </w:p>
    <w:p/>
    <w:p>
      <w:r xmlns:w="http://schemas.openxmlformats.org/wordprocessingml/2006/main">
        <w:t xml:space="preserve">Derketin 30:4 Û di bin taca wê de du zengilên zêrîn jê re çêkî, li her du goşên wê, li ser her du aliyên wê; û ew ê bibin cihên ku daran wê bi xwe re hilgirin.</w:t>
      </w:r>
    </w:p>
    <w:p/>
    <w:p>
      <w:r xmlns:w="http://schemas.openxmlformats.org/wordprocessingml/2006/main">
        <w:t xml:space="preserve">Ev ayet talîmatên çêkirina du zengilên zêrîn ji bo girêdana bi quncikên tiştekî pîroz, bi daran ve ji bo hilgirtina wê vedibêje.</w:t>
      </w:r>
    </w:p>
    <w:p/>
    <w:p>
      <w:r xmlns:w="http://schemas.openxmlformats.org/wordprocessingml/2006/main">
        <w:t xml:space="preserve">1. Bedewiya Pîrozbûnê: Qîmkirina Qîmeta Peyva Xwedê</w:t>
      </w:r>
    </w:p>
    <w:p/>
    <w:p>
      <w:r xmlns:w="http://schemas.openxmlformats.org/wordprocessingml/2006/main">
        <w:t xml:space="preserve">2. Cîbicîkirina Emrên Xudan: Bicîhanîna fermanên Xwedê</w:t>
      </w:r>
    </w:p>
    <w:p/>
    <w:p>
      <w:r xmlns:w="http://schemas.openxmlformats.org/wordprocessingml/2006/main">
        <w:t xml:space="preserve">1. Zebûr 119:105: "Gotina te ji bo lingên min çira ye û ji bo riya min ronahî ye."</w:t>
      </w:r>
    </w:p>
    <w:p/>
    <w:p>
      <w:r xmlns:w="http://schemas.openxmlformats.org/wordprocessingml/2006/main">
        <w:t xml:space="preserve">2. Romayî 12:2 : “Li gor vê dinyayê nebin, lê bi nûbûna hişê xwe ve werin guheztin, da ku hûn bi ceribandinê fehm bikin ku daxwaza Xwedê çi ye, ya qenc, ya meqbûl û kamil çi ye”.</w:t>
      </w:r>
    </w:p>
    <w:p/>
    <w:p>
      <w:r xmlns:w="http://schemas.openxmlformats.org/wordprocessingml/2006/main">
        <w:t xml:space="preserve">Derketin 30:5 Û tuyê daran ji darê şitîm çêkî û wan bi zêr bikî.</w:t>
      </w:r>
    </w:p>
    <w:p/>
    <w:p>
      <w:r xmlns:w="http://schemas.openxmlformats.org/wordprocessingml/2006/main">
        <w:t xml:space="preserve">Xwedê ji Mûsa re emir kir ku ji dara akaqyayê du daran çêbike û wan bi zêr bixe.</w:t>
      </w:r>
    </w:p>
    <w:p/>
    <w:p>
      <w:r xmlns:w="http://schemas.openxmlformats.org/wordprocessingml/2006/main">
        <w:t xml:space="preserve">1) Bedewiya Îtaetkirinê: Çawa Xwedê Xizmeta Meya Dilsoz Xelat dide</w:t>
      </w:r>
    </w:p>
    <w:p/>
    <w:p>
      <w:r xmlns:w="http://schemas.openxmlformats.org/wordprocessingml/2006/main">
        <w:t xml:space="preserve">2) Nirxa Qurbanê: Fêrbûna Xwediyê Baweriya Xwe Bi Tiştê Ku Em Pir Hez Dikin</w:t>
      </w:r>
    </w:p>
    <w:p/>
    <w:p>
      <w:r xmlns:w="http://schemas.openxmlformats.org/wordprocessingml/2006/main">
        <w:t xml:space="preserve">1) Îşaya 40:31 - "Lê yên ku li benda Xudan in, wê hêza xwe nû bikin; Ew ê bi baskên mîna ajelan hilkişin, ew ê birevin û newestin; û ew ê bimeşin û nebikevin."</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Derketin 30:6 Û tu wê deynî ber perda ku li ber Sindoqa Şahidiyê ye, li ber kursiyê dilovaniyê yê ku li ser şahidiyê ye, li cihê ku ez ê bi te re hevdîtinê bikim.</w:t>
      </w:r>
    </w:p>
    <w:p/>
    <w:p>
      <w:r xmlns:w="http://schemas.openxmlformats.org/wordprocessingml/2006/main">
        <w:t xml:space="preserve">Ji Mûsa re hat emir kirin ku gorîgeha bixûrê deyne ber perdeya ku li nêzî Sindoqa Şahidiyê ya li Pîrozgeha Pîroz bû, cihê ku Xwedê wê bi wî re bicive.</w:t>
      </w:r>
    </w:p>
    <w:p/>
    <w:p>
      <w:r xmlns:w="http://schemas.openxmlformats.org/wordprocessingml/2006/main">
        <w:t xml:space="preserve">1. Di Încîlê de Girîngiya Perdeyê</w:t>
      </w:r>
    </w:p>
    <w:p/>
    <w:p>
      <w:r xmlns:w="http://schemas.openxmlformats.org/wordprocessingml/2006/main">
        <w:t xml:space="preserve">2. Pîroziya Sindoqa Şehadetê</w:t>
      </w:r>
    </w:p>
    <w:p/>
    <w:p>
      <w:r xmlns:w="http://schemas.openxmlformats.org/wordprocessingml/2006/main">
        <w:t xml:space="preserve">1. Îbranî 10:20 - Bi riya nû û zindî, ku wî ji me re pîroz kir, bi perdê, yanî bedena xwe.</w:t>
      </w:r>
    </w:p>
    <w:p/>
    <w:p>
      <w:r xmlns:w="http://schemas.openxmlformats.org/wordprocessingml/2006/main">
        <w:t xml:space="preserve">2. Derketin 25:22 - Û li wir ez ê bi te re rûnim û ez ê ji jorê kursiyê dilovaniyê, ji navbera her du kerûbên ku li ser sindoqa şahidiyê ne, bi te re bipeyivim.</w:t>
      </w:r>
    </w:p>
    <w:p/>
    <w:p>
      <w:r xmlns:w="http://schemas.openxmlformats.org/wordprocessingml/2006/main">
        <w:t xml:space="preserve">Derketin 30:7 Û Harûn wê her sibe bixûrê xweş li ser wê bişewitîne.</w:t>
      </w:r>
    </w:p>
    <w:p/>
    <w:p>
      <w:r xmlns:w="http://schemas.openxmlformats.org/wordprocessingml/2006/main">
        <w:t xml:space="preserve">Ji Harûn re hat emir kirin ku her sibe dema ku çirayan pêdixe, li gorîgehê bixûrê bişewitîne.</w:t>
      </w:r>
    </w:p>
    <w:p/>
    <w:p>
      <w:r xmlns:w="http://schemas.openxmlformats.org/wordprocessingml/2006/main">
        <w:t xml:space="preserve">1. Hêza Nimêjê: Girîngiya Bixûrê di Serdemên Kevin de</w:t>
      </w:r>
    </w:p>
    <w:p/>
    <w:p>
      <w:r xmlns:w="http://schemas.openxmlformats.org/wordprocessingml/2006/main">
        <w:t xml:space="preserve">2. Çêkirina rîtuelek sibê: Pîroziya jiyana rojane</w:t>
      </w:r>
    </w:p>
    <w:p/>
    <w:p>
      <w:r xmlns:w="http://schemas.openxmlformats.org/wordprocessingml/2006/main">
        <w:t xml:space="preserve">1. Zebûr 141:2 - Bila duaya min li ber te wek bixûrê bê kirin; û bilindkirina destên min wek qurbana êvarê.</w:t>
      </w:r>
    </w:p>
    <w:p/>
    <w:p>
      <w:r xmlns:w="http://schemas.openxmlformats.org/wordprocessingml/2006/main">
        <w:t xml:space="preserve">2. Aqûb 5:13 - Ma di nav we de kesek tengahî ye? Bila dua bike. Kêfxweş e? Bila ew Zebûran bistirê.</w:t>
      </w:r>
    </w:p>
    <w:p/>
    <w:p>
      <w:r xmlns:w="http://schemas.openxmlformats.org/wordprocessingml/2006/main">
        <w:t xml:space="preserve">Derketin 30:8 Û gava Harûn êvarê çirayan vêxe, ewê bixûrê li ser wê bixûrîne.</w:t>
      </w:r>
    </w:p>
    <w:p/>
    <w:p>
      <w:r xmlns:w="http://schemas.openxmlformats.org/wordprocessingml/2006/main">
        <w:t xml:space="preserve">Xwedê emir da Harûn ku her êvar di Konê de bixûrê bişewitîne wekî pêşkêşiya herheyî ji Xudan re.</w:t>
      </w:r>
    </w:p>
    <w:p/>
    <w:p>
      <w:r xmlns:w="http://schemas.openxmlformats.org/wordprocessingml/2006/main">
        <w:t xml:space="preserve">1. Telîmatên Xwedê yên ji bo Perizînê: Çawa Em Dikarin Bi Bi guhdana Xwedê rûmetê bidin</w:t>
      </w:r>
    </w:p>
    <w:p/>
    <w:p>
      <w:r xmlns:w="http://schemas.openxmlformats.org/wordprocessingml/2006/main">
        <w:t xml:space="preserve">2. Çima Em Bixûrê pêşkêşî Xudan dikin: Lêkolînek Derketin 30:8</w:t>
      </w:r>
    </w:p>
    <w:p/>
    <w:p>
      <w:r xmlns:w="http://schemas.openxmlformats.org/wordprocessingml/2006/main">
        <w:t xml:space="preserve">1. Yûhenna 4:23-24 - "Lê wext tê û niha hatiye ku yên ku bi rastî diperizin, wê bi ruh û rastiyê ji Bav re biperizin, çimkî ew celeb diperizin ku Bav lê digere. Xwedê ruh e û diperizin wî. divê bi ruh û rastiyê biperizin."</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Derketin 30:9 Hûn bixûrê xerîb, ne qurbana şewitandinê û ne jî diyariya goşt pêşkêşî wê nekin. hûn diyariya vexwarinê li ser nedin.</w:t>
      </w:r>
    </w:p>
    <w:p/>
    <w:p>
      <w:r xmlns:w="http://schemas.openxmlformats.org/wordprocessingml/2006/main">
        <w:t xml:space="preserve">Beşa di Derketin 30:9 de pêşkêşkirina bixûrê xerîb, qurbana şewitandinê, goriya goşt, an diyariya vexwarinê ji Xwedê re cesaret dike.</w:t>
      </w:r>
    </w:p>
    <w:p/>
    <w:p>
      <w:r xmlns:w="http://schemas.openxmlformats.org/wordprocessingml/2006/main">
        <w:t xml:space="preserve">1. Xwedê guhdanê dixwaze, ne qurbankirinê - 1 Samûyêl 15:22</w:t>
      </w:r>
    </w:p>
    <w:p/>
    <w:p>
      <w:r xmlns:w="http://schemas.openxmlformats.org/wordprocessingml/2006/main">
        <w:t xml:space="preserve">2. Bi hemû dilê xwe biperizin Xwedê - Qanûna Ducarî 6:5</w:t>
      </w:r>
    </w:p>
    <w:p/>
    <w:p>
      <w:r xmlns:w="http://schemas.openxmlformats.org/wordprocessingml/2006/main">
        <w:t xml:space="preserve">1. Îbranî 13:15 - Îcar em bi saya wî her û her qurbaneke pesnê Xwedê bidin, yanî fêkiyê lêvên ku navê wî qebûl dikin.</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Derketin 30:10 Û Harûn wê salê carekê li ser strûhên wê bi xwîna diyariya kefaretê kefaretiyê bike: Salê carekê wê li ser nifşên we li ser wê kefayê bike: ev ji Xudan re pir pîroz e. .</w:t>
      </w:r>
    </w:p>
    <w:p/>
    <w:p>
      <w:r xmlns:w="http://schemas.openxmlformats.org/wordprocessingml/2006/main">
        <w:t xml:space="preserve">Harûn di salê de carekê ji bo gorîgeha Xudan kefaret dikir.</w:t>
      </w:r>
    </w:p>
    <w:p/>
    <w:p>
      <w:r xmlns:w="http://schemas.openxmlformats.org/wordprocessingml/2006/main">
        <w:t xml:space="preserve">1: Divê jiyana me ji bo ku em bi domdarî kefaretkirina gunehên xwe bikin, da ku em bi Xwedê re di têkiliyê de bimînin.</w:t>
      </w:r>
    </w:p>
    <w:p/>
    <w:p>
      <w:r xmlns:w="http://schemas.openxmlformats.org/wordprocessingml/2006/main">
        <w:t xml:space="preserve">2: Em hatine gazî kirin ku em ji bo hevdu kefaretê bikin, çawa ku Harûn ji bo gorîgeha Xudan hat emir kirin.</w:t>
      </w:r>
    </w:p>
    <w:p/>
    <w:p>
      <w:r xmlns:w="http://schemas.openxmlformats.org/wordprocessingml/2006/main">
        <w:t xml:space="preserve">1: Îbranî 10:4-5 Çimkî ne mimkûn e ku xwîna ga û bizinan gunehan rake. Ji ber vê yekê dema ku ew tê dinyayê, ew dibêje: «Te nexwest qurban û pêşkêşan bike, lê te bedenek ji min re amade kir.»</w:t>
      </w:r>
    </w:p>
    <w:p/>
    <w:p>
      <w:r xmlns:w="http://schemas.openxmlformats.org/wordprocessingml/2006/main">
        <w:t xml:space="preserve">2: Romayî 3:23-25 Çimkî hemûyan guneh kir û ji rûmeta Xwedê bêpar man. Bi kerema xwe bi xilasiya ku di Mesîh Îsa de ye, bi serbestî rastdar bû. Ewê ku Xwedê bi baweriya bi xwîna wî, da ku bibe kefaret, da ku dadperweriya xwe ji bo lêbihûrtina gunehên berê, bi bîhnfirehiya Xwedê eşkere bike.</w:t>
      </w:r>
    </w:p>
    <w:p/>
    <w:p>
      <w:r xmlns:w="http://schemas.openxmlformats.org/wordprocessingml/2006/main">
        <w:t xml:space="preserve">Derketin 30:11 Û Xudan ji Mûsa re peyivî û got:</w:t>
      </w:r>
    </w:p>
    <w:p/>
    <w:p>
      <w:r xmlns:w="http://schemas.openxmlformats.org/wordprocessingml/2006/main">
        <w:t xml:space="preserve">Xwedê bi Mûsa re peyivî û şîret da wî.</w:t>
      </w:r>
    </w:p>
    <w:p/>
    <w:p>
      <w:r xmlns:w="http://schemas.openxmlformats.org/wordprocessingml/2006/main">
        <w:t xml:space="preserve">1. Hêza Îtaetkirinê: Ji Mînaka Mûsa fêrbûn</w:t>
      </w:r>
    </w:p>
    <w:p/>
    <w:p>
      <w:r xmlns:w="http://schemas.openxmlformats.org/wordprocessingml/2006/main">
        <w:t xml:space="preserve">2. Girîngiya Guhdariya Dengê Xwedê</w:t>
      </w:r>
    </w:p>
    <w:p/>
    <w:p>
      <w:r xmlns:w="http://schemas.openxmlformats.org/wordprocessingml/2006/main">
        <w:t xml:space="preserve">1. Yûhenna 14:15 - Ger hûn ji min hez bikin, hûn ê emrên min bigirin.</w:t>
      </w:r>
    </w:p>
    <w:p/>
    <w:p>
      <w:r xmlns:w="http://schemas.openxmlformats.org/wordprocessingml/2006/main">
        <w:t xml:space="preserve">2. Aqûb 1:22 - Lê belê hûn xwe bixapînin û ne tenê yên ku dibihîzin.</w:t>
      </w:r>
    </w:p>
    <w:p/>
    <w:p>
      <w:r xmlns:w="http://schemas.openxmlformats.org/wordprocessingml/2006/main">
        <w:t xml:space="preserve">Derketin 30:12 Gava ku tu serjimara zarokên Îsraêl li gorî hejmara wan bikî, wê çaxê her kes ji bo canê xwe berdêlekê bide Xudan, gava ku tu wan bijmêrim. Gava ku tu wan bijmêrî, di nav wan de bela nebe.</w:t>
      </w:r>
    </w:p>
    <w:p/>
    <w:p>
      <w:r xmlns:w="http://schemas.openxmlformats.org/wordprocessingml/2006/main">
        <w:t xml:space="preserve">Ev beş ji Derketinê diyar dike ku çawa her Îsraêlî diviya bû ku berdêl bide Xudan dema ku nifûsa wan hate jimartin da ku ji belayekê dûr nekevin.</w:t>
      </w:r>
    </w:p>
    <w:p/>
    <w:p>
      <w:r xmlns:w="http://schemas.openxmlformats.org/wordprocessingml/2006/main">
        <w:t xml:space="preserve">1. Hêza dayînê: Xwedê çawa ji gelê xwe re peyda dike</w:t>
      </w:r>
    </w:p>
    <w:p/>
    <w:p>
      <w:r xmlns:w="http://schemas.openxmlformats.org/wordprocessingml/2006/main">
        <w:t xml:space="preserve">2. Girîngiya Fîdye: Lêgerîna Evîna Xwedê</w:t>
      </w:r>
    </w:p>
    <w:p/>
    <w:p>
      <w:r xmlns:w="http://schemas.openxmlformats.org/wordprocessingml/2006/main">
        <w:t xml:space="preserve">1. 1 Petrûs 1:18-19 - Ji ber ku hûn dizanin ku hûn bi tiştên xerab ên wek zîv û zêr, ji sohbeta weya pûç a ku bi kevneşopî ji bav û kalên we hatine wergirtin, nehatin xilas kirin; Lê bi xwîna Mesîh a hêja, wek berxekî bêqisûr û bê lek.</w:t>
      </w:r>
    </w:p>
    <w:p/>
    <w:p>
      <w:r xmlns:w="http://schemas.openxmlformats.org/wordprocessingml/2006/main">
        <w:t xml:space="preserve">2. Îşaya 55:1 - Ho, her kesê ku tî ye, were ser avê û yê ku perê wî tune; werin, bikirin û bixwin; erê, were, bê pere û bê buha şerab û şîr bikire.</w:t>
      </w:r>
    </w:p>
    <w:p/>
    <w:p>
      <w:r xmlns:w="http://schemas.openxmlformats.org/wordprocessingml/2006/main">
        <w:t xml:space="preserve">Derketin 30:13 Her kesê ku di nav wan ên ku hatine jimartin de derbas dibe, wê bidin, nîv şekil li pey şeklê Perestgehê: (şekilek bîst gêr e:) Nîv şekl wê pêşkêşiya Xudan be.</w:t>
      </w:r>
    </w:p>
    <w:p/>
    <w:p>
      <w:r xmlns:w="http://schemas.openxmlformats.org/wordprocessingml/2006/main">
        <w:t xml:space="preserve">Xwedê gazî me dike ku em parek ji dewlemendiya xwe bidin Wî.</w:t>
      </w:r>
    </w:p>
    <w:p/>
    <w:p>
      <w:r xmlns:w="http://schemas.openxmlformats.org/wordprocessingml/2006/main">
        <w:t xml:space="preserve">1: Divê em wext, drav û çavkaniyên xwe bi comerdî bidin Xwedê.</w:t>
      </w:r>
    </w:p>
    <w:p/>
    <w:p>
      <w:r xmlns:w="http://schemas.openxmlformats.org/wordprocessingml/2006/main">
        <w:t xml:space="preserve">2: Xwedê dixwaze ku em bereketên xwe parve bikin û bi pêşkêşiyên xwe dilsoziya xwe nîşan bidin.</w:t>
      </w:r>
    </w:p>
    <w:p/>
    <w:p>
      <w:r xmlns:w="http://schemas.openxmlformats.org/wordprocessingml/2006/main">
        <w:t xml:space="preserve">Xaça Ref 1: Metelok 3:9-10 Bi mal û berên xwe yên pêşî rûmetê bide Xudan: Bi vî awayî embarên te wê bi pirbûnê tije bibin û mêşên te wê bi şeraba nû biteqe.</w:t>
      </w:r>
    </w:p>
    <w:p/>
    <w:p>
      <w:r xmlns:w="http://schemas.openxmlformats.org/wordprocessingml/2006/main">
        <w:t xml:space="preserve">Xaç Ref 2: 2 Korîntî 9:6-7 Lê ez vê dibêjim: Yê ku bi kêmî diçîne, wê bi kêmanî jî bidirû.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Derketin 30:14 Her kesê ku di nav wan ên ku ji bîst salî û jortir hatine jimartin derbas bibe, wê diyariyek bide Xudan.</w:t>
      </w:r>
    </w:p>
    <w:p/>
    <w:p>
      <w:r xmlns:w="http://schemas.openxmlformats.org/wordprocessingml/2006/main">
        <w:t xml:space="preserve">Ev ayet diyar dike ku hemû mirovên bîst salî û mezintir divê pêşkêşiyek bidin Xudan.</w:t>
      </w:r>
    </w:p>
    <w:p/>
    <w:p>
      <w:r xmlns:w="http://schemas.openxmlformats.org/wordprocessingml/2006/main">
        <w:t xml:space="preserve">1. Diyariya Xwezî: Girîngiya Vegerandina Xwedê</w:t>
      </w:r>
    </w:p>
    <w:p/>
    <w:p>
      <w:r xmlns:w="http://schemas.openxmlformats.org/wordprocessingml/2006/main">
        <w:t xml:space="preserve">2. Hêza Îtaetkirinê: Peydakirina emrên Xudan</w:t>
      </w:r>
    </w:p>
    <w:p/>
    <w:p>
      <w:r xmlns:w="http://schemas.openxmlformats.org/wordprocessingml/2006/main">
        <w:t xml:space="preserve">1. Dubarekirina Şerîetê 16:16-17 - "Saleyê sê caran hemû nêrên we wê li ber Xudan Xwedayê we li cihê ku ew hilbijêre: Cejna Nanê Şkeva, Cejna Hefteyan û Cejna Sindoqan. Ewê li ber Xudan dest vala dernekevin;</w:t>
      </w:r>
    </w:p>
    <w:p/>
    <w:p>
      <w:r xmlns:w="http://schemas.openxmlformats.org/wordprocessingml/2006/main">
        <w:t xml:space="preserve">2. Karên Şandiyan 5:1-2 - "Lê zilamekî bi navê Ananias, bi jina xwe Sapphira re, perçeyek mal firot; bi zanîna jina xwe, wî hinek ji dahatê paş ve hişt û tenê beşek anî û li lingên Şandiyan."</w:t>
      </w:r>
    </w:p>
    <w:p/>
    <w:p>
      <w:r xmlns:w="http://schemas.openxmlformats.org/wordprocessingml/2006/main">
        <w:t xml:space="preserve">Derketin 30:15 Dema ku ji bo kefaretkirina canê we diyariyekê bidin Xudan, dewlemend zêde nadin û feqîr jî ji nîv şeklê kêmtir nadin.</w:t>
      </w:r>
    </w:p>
    <w:p/>
    <w:p>
      <w:r xmlns:w="http://schemas.openxmlformats.org/wordprocessingml/2006/main">
        <w:t xml:space="preserve">Di vê beşê de ji Derketinê tê gotin ku dema ku pêşkêşiyek pêşkêşî Xudan dikin, divê her kes heman mîqdarê bidin, bêyî ku dewlemendî hebe.</w:t>
      </w:r>
    </w:p>
    <w:p/>
    <w:p>
      <w:r xmlns:w="http://schemas.openxmlformats.org/wordprocessingml/2006/main">
        <w:t xml:space="preserve">1. Wekheviya Qurbanê: Fêmkirina Banga Xwedê ya Bi Dilberdanê Di Derketin 30:15 de</w:t>
      </w:r>
    </w:p>
    <w:p/>
    <w:p>
      <w:r xmlns:w="http://schemas.openxmlformats.org/wordprocessingml/2006/main">
        <w:t xml:space="preserve">2. Di rûyê newekheviyê de comerdiyê nîşan bidin: Di pêşkêşiyên me yên ji Xwedê re dadperweriyê bikin</w:t>
      </w:r>
    </w:p>
    <w:p/>
    <w:p>
      <w:r xmlns:w="http://schemas.openxmlformats.org/wordprocessingml/2006/main">
        <w:t xml:space="preserve">1. Leviticus 5:15-16 - "Eger yek di yek ji tiştên pîroz ên Xudan de bêbextî bike û gunehan bike, ewê beranekî bêqisûr ji pezê ku bi qîmet e. Li gor şekelê Perestgehê, ji bo diyariya sûcdariyê, şêkilên zîv, li gorî şêkelê pîrozgehê. Her weha ewê li tiştên ku di tiştên pîroz de nebaş kirine, ji pêncan jî lê zêde bike û bide kahîn. ji bo wî bi beranê diyariya sûcdariyê re û ewê bê bihûrtin.»</w:t>
      </w:r>
    </w:p>
    <w:p/>
    <w:p>
      <w:r xmlns:w="http://schemas.openxmlformats.org/wordprocessingml/2006/main">
        <w:t xml:space="preserve">2. 2 Corinthians 8:13-14 - "Çimkî ez naxwazim ku yên din sivik bibin û hûn bargiran bibin, lê ji bo edaletê pirbûna we ya niha hewcedariya wan peyda bike, da ku pirbûna wan hewcedariya we peyda bike. Pêdivî ye ku edalet hebe.» Çawa ku hatiye nivîsîn: «Yê ku pir bicivîne, tiştek nema û yê hindik civandiye, kêmasiya wî tune.</w:t>
      </w:r>
    </w:p>
    <w:p/>
    <w:p>
      <w:r xmlns:w="http://schemas.openxmlformats.org/wordprocessingml/2006/main">
        <w:t xml:space="preserve">Derketin 30:16 Û hûnê pereyê kefaretê yê zarokên Îsraêl bistînin û ji bo xizmeta Konê Civatê deynin. Ji bo ku ew ji bo zariyên Îsraêl li ber Xudan bibe bîranînek, da ku ji bo canê we kefaret bikin.</w:t>
      </w:r>
    </w:p>
    <w:p/>
    <w:p>
      <w:r xmlns:w="http://schemas.openxmlformats.org/wordprocessingml/2006/main">
        <w:t xml:space="preserve">Ev ayeta ji Derketinê diyar dike ku çawa zariyên Îsraêl ji bo xizmeta konê wekî bîranînek li ber Xudan, ji bo ku kefaretiyek ji canê xwe re bikin, bikar bînin.</w:t>
      </w:r>
    </w:p>
    <w:p/>
    <w:p>
      <w:r xmlns:w="http://schemas.openxmlformats.org/wordprocessingml/2006/main">
        <w:t xml:space="preserve">1. Kefareta Îsa: Bîranîna Dawî</w:t>
      </w:r>
    </w:p>
    <w:p/>
    <w:p>
      <w:r xmlns:w="http://schemas.openxmlformats.org/wordprocessingml/2006/main">
        <w:t xml:space="preserve">2. Armanca Kefakirinê: Ji Giyanên Xwe Kefa Kirin</w:t>
      </w:r>
    </w:p>
    <w:p/>
    <w:p>
      <w:r xmlns:w="http://schemas.openxmlformats.org/wordprocessingml/2006/main">
        <w:t xml:space="preserve">1. Îbranî 9:11-14 - Qurbana Mesîh ji bo gunehên me kefaretiyek yekcar e.</w:t>
      </w:r>
    </w:p>
    <w:p/>
    <w:p>
      <w:r xmlns:w="http://schemas.openxmlformats.org/wordprocessingml/2006/main">
        <w:t xml:space="preserve">2. Îşaya 53:5-6 - Xudan gunehên me ceza dike û ji bo kefa gunehên me xemên me hildigire.</w:t>
      </w:r>
    </w:p>
    <w:p/>
    <w:p>
      <w:r xmlns:w="http://schemas.openxmlformats.org/wordprocessingml/2006/main">
        <w:t xml:space="preserve">Derketin 30:17 Û Xudan ji Mûsa re peyivî û got:</w:t>
      </w:r>
    </w:p>
    <w:p/>
    <w:p>
      <w:r xmlns:w="http://schemas.openxmlformats.org/wordprocessingml/2006/main">
        <w:t xml:space="preserve">Xwedê bi Mûsa re peyivî û şîret da wî.</w:t>
      </w:r>
    </w:p>
    <w:p/>
    <w:p>
      <w:r xmlns:w="http://schemas.openxmlformats.org/wordprocessingml/2006/main">
        <w:t xml:space="preserve">1. Guhdariya Mûsa: Ji bo me îro nimûne</w:t>
      </w:r>
    </w:p>
    <w:p/>
    <w:p>
      <w:r xmlns:w="http://schemas.openxmlformats.org/wordprocessingml/2006/main">
        <w:t xml:space="preserve">2. Rêberiya Xwedê: Meriv Çawa Telîmatên Wî Bistîne û Bicive</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Yûhenna 14:15-17 - Ger hûn ji min hez bikin, hûn ê emrên min bigirin. Û ezê ji Bav bixwazim û ewê Alîkarekî din bide we, da ku her û her bi we re be, ew Ruhê Rastiyê ye, ku dinya nikare wî qebûl bike, çimkî ne wî dibîne û ne jî wî nas dike. Hûn wî nas dikin, çimkî ew bi we re dimîne û wê di nav we de be.</w:t>
      </w:r>
    </w:p>
    <w:p/>
    <w:p>
      <w:r xmlns:w="http://schemas.openxmlformats.org/wordprocessingml/2006/main">
        <w:t xml:space="preserve">Derketin 30:18 Her weha ji tûnc û lingê wî jî ji tûncê çêkî, da ku pê bişo. Û wê têxe navbera Konê Civînê û gorîgehê, û tê de avê bikî.</w:t>
      </w:r>
    </w:p>
    <w:p/>
    <w:p>
      <w:r xmlns:w="http://schemas.openxmlformats.org/wordprocessingml/2006/main">
        <w:t xml:space="preserve">Xwedê telîmat dide Mûsa ku bi lingê tûncê golek ji sifir çêbike, di navbera Kon û gorîgehê de bê danîn û bi avê tije bibe.</w:t>
      </w:r>
    </w:p>
    <w:p/>
    <w:p>
      <w:r xmlns:w="http://schemas.openxmlformats.org/wordprocessingml/2006/main">
        <w:t xml:space="preserve">1. Girîngiya şuştinê: Lêkolînek Derketin 30:18</w:t>
      </w:r>
    </w:p>
    <w:p/>
    <w:p>
      <w:r xmlns:w="http://schemas.openxmlformats.org/wordprocessingml/2006/main">
        <w:t xml:space="preserve">2. Paqijî li kêleka Xwedêperestiyê ye: Refleksiyona li ser gola tûncê</w:t>
      </w:r>
    </w:p>
    <w:p/>
    <w:p>
      <w:r xmlns:w="http://schemas.openxmlformats.org/wordprocessingml/2006/main">
        <w:t xml:space="preserve">1. Yûhenna 13:10 - "Yê ku tê şuştin, ne hewce ye ku lingên xwe bişon, lê bi tevahî paqij e."</w:t>
      </w:r>
    </w:p>
    <w:p/>
    <w:p>
      <w:r xmlns:w="http://schemas.openxmlformats.org/wordprocessingml/2006/main">
        <w:t xml:space="preserve">2. Îşaya 1:16 - "Xwe bişon, xwe paqij bike; xerabiya kirinên xwe ji ber çavên min dûr bixe, dev ji xerabiyê berde."</w:t>
      </w:r>
    </w:p>
    <w:p/>
    <w:p>
      <w:r xmlns:w="http://schemas.openxmlformats.org/wordprocessingml/2006/main">
        <w:t xml:space="preserve">Derketin 30:19 Çimkî Harûn û kurên wî wê dest û lingên xwe tê de bişon.</w:t>
      </w:r>
    </w:p>
    <w:p/>
    <w:p>
      <w:r xmlns:w="http://schemas.openxmlformats.org/wordprocessingml/2006/main">
        <w:t xml:space="preserve">Derketin 30:19 girîngiya me dike ku em hem ji hêla bedenî hem jî ji hêla giyanî ve xwe paqij bikin.</w:t>
      </w:r>
    </w:p>
    <w:p/>
    <w:p>
      <w:r xmlns:w="http://schemas.openxmlformats.org/wordprocessingml/2006/main">
        <w:t xml:space="preserve">1: Divê em her gav hewl bidin ku hem ji hêla laşî û hem jî ji hêla giyanî ve xwe pak û nepak bihêlin.</w:t>
      </w:r>
    </w:p>
    <w:p/>
    <w:p>
      <w:r xmlns:w="http://schemas.openxmlformats.org/wordprocessingml/2006/main">
        <w:t xml:space="preserve">2: Paqijkirina xwe ji guneh di rêwîtiya meya giyanî de gavek hewce ye û dikare bi dua, tobe û baweriya bi Jesussa Mesîh re were kirin.</w:t>
      </w:r>
    </w:p>
    <w:p/>
    <w:p>
      <w:r xmlns:w="http://schemas.openxmlformats.org/wordprocessingml/2006/main">
        <w:t xml:space="preserve">1: Yûhenna 13:10 - Yê ku tê şuştin, ne hewce ye ku lingên xwe bişon, lê bi tevahî paqij e.</w:t>
      </w:r>
    </w:p>
    <w:p/>
    <w:p>
      <w:r xmlns:w="http://schemas.openxmlformats.org/wordprocessingml/2006/main">
        <w:t xml:space="preserve">2: Aqûb 4:8 - Nêzîkî Xwedê bibin, û ew ê nêzîkî we bibe. Ey gunehkaran, destên xwe paqij bikin; Û dilên xwe pak bikin ey dudil.</w:t>
      </w:r>
    </w:p>
    <w:p/>
    <w:p>
      <w:r xmlns:w="http://schemas.openxmlformats.org/wordprocessingml/2006/main">
        <w:t xml:space="preserve">Derketin 30:20 Gava ku ew diçin Konê Civînê, ewê bi avê bişon, da ku nemirin. an jî gava ku ji bo xizmetiyê nêzîkî gorîgehê dibin, diyariya ku ji Xudan re bi agir tê bişewitînin.</w:t>
      </w:r>
    </w:p>
    <w:p/>
    <w:p>
      <w:r xmlns:w="http://schemas.openxmlformats.org/wordprocessingml/2006/main">
        <w:t xml:space="preserve">Ji Îsraêlî re tê gotin ku berî ku bikevin konê an jî ji bo pêşkêşkirina pêşkêşan ji Xudan re, bi avê bişon.</w:t>
      </w:r>
    </w:p>
    <w:p/>
    <w:p>
      <w:r xmlns:w="http://schemas.openxmlformats.org/wordprocessingml/2006/main">
        <w:t xml:space="preserve">1. Girîngiya Pîrozî û Paqijiyê Beriya Ketina Hebûna Xwedê.</w:t>
      </w:r>
    </w:p>
    <w:p/>
    <w:p>
      <w:r xmlns:w="http://schemas.openxmlformats.org/wordprocessingml/2006/main">
        <w:t xml:space="preserve">2. Telîmata şuştinê: Nîşanek dilovanî û hezkirina Xwedê ya ji bo gelê xwe.</w:t>
      </w:r>
    </w:p>
    <w:p/>
    <w:p>
      <w:r xmlns:w="http://schemas.openxmlformats.org/wordprocessingml/2006/main">
        <w:t xml:space="preserve">1. Leviticus 8:6 - "Û Mûsa Harûn û kurên wî anîn û bi avê şuştin."</w:t>
      </w:r>
    </w:p>
    <w:p/>
    <w:p>
      <w:r xmlns:w="http://schemas.openxmlformats.org/wordprocessingml/2006/main">
        <w:t xml:space="preserve">2. Hezeqêl 36:25-27 - "Hingê ezê ava paqij bi ser we de birijînim û hûn paqij bibin: Ji hemû pîsiyên we û ji hemû pûtên we ezê we paqij bikim. Dilekî nû jî bidim we. û ezê ruhekî nû bixim hundirê te û ezê dilê kevirî ji bedena te derxim, ezê dilekî ji bedenê bidim te û ezê ruhê xwe bixim hundirê te û bikim ku tu bi qanûnên xwe bimeşim. û hûnê dîwanên min bigirin û wan bikin."</w:t>
      </w:r>
    </w:p>
    <w:p/>
    <w:p>
      <w:r xmlns:w="http://schemas.openxmlformats.org/wordprocessingml/2006/main">
        <w:t xml:space="preserve">Derketin 30:21 Ji ber vê yekê ewê dest û lingên xwe bişon, da ku nemirin û ji wan re, ji bo wî û ji dûndana wî re di nav nifşên wan de, ew qanûnek herheyî ye.</w:t>
      </w:r>
    </w:p>
    <w:p/>
    <w:p>
      <w:r xmlns:w="http://schemas.openxmlformats.org/wordprocessingml/2006/main">
        <w:t xml:space="preserve">Ev beş rîtuela şûştina dest û lingan wekî qanûnek herheyî ku Xwedê ji Mûsa û Îsraîliyan re daye diyar dike da ku ew nemirin.</w:t>
      </w:r>
    </w:p>
    <w:p/>
    <w:p>
      <w:r xmlns:w="http://schemas.openxmlformats.org/wordprocessingml/2006/main">
        <w:t xml:space="preserve">1. Pîroziya Îtaetkirinê: Divê em guh bidin emrên Xwedê û qanûnên wî bi cih bînin da ku em di kerema Wî de bijîn.</w:t>
      </w:r>
    </w:p>
    <w:p/>
    <w:p>
      <w:r xmlns:w="http://schemas.openxmlformats.org/wordprocessingml/2006/main">
        <w:t xml:space="preserve">2. Hêza Rîtual: Şûştina dest û lingan rêûresmek kûr û watedar e ku dikare xwarinê giyanî bîne.</w:t>
      </w:r>
    </w:p>
    <w:p/>
    <w:p>
      <w:r xmlns:w="http://schemas.openxmlformats.org/wordprocessingml/2006/main">
        <w:t xml:space="preserve">1. Metta 15:1-20 - Îsa li ser girîngiya rêzgirtina qanûna Xwedê hîn dike.</w:t>
      </w:r>
    </w:p>
    <w:p/>
    <w:p>
      <w:r xmlns:w="http://schemas.openxmlformats.org/wordprocessingml/2006/main">
        <w:t xml:space="preserve">2. Zebûr 119:9-16 - Zebûrbêj qanûn û emrên Xwedê bilind dike.</w:t>
      </w:r>
    </w:p>
    <w:p/>
    <w:p>
      <w:r xmlns:w="http://schemas.openxmlformats.org/wordprocessingml/2006/main">
        <w:t xml:space="preserve">Derketin 30:22 Her wiha Xudan ji Mûsa re peyivî û got:</w:t>
      </w:r>
    </w:p>
    <w:p/>
    <w:p>
      <w:r xmlns:w="http://schemas.openxmlformats.org/wordprocessingml/2006/main">
        <w:t xml:space="preserve">Xudan Mûsa emir kir.</w:t>
      </w:r>
    </w:p>
    <w:p/>
    <w:p>
      <w:r xmlns:w="http://schemas.openxmlformats.org/wordprocessingml/2006/main">
        <w:t xml:space="preserve">1. Li pey Telîmatên Xudan</w:t>
      </w:r>
    </w:p>
    <w:p/>
    <w:p>
      <w:r xmlns:w="http://schemas.openxmlformats.org/wordprocessingml/2006/main">
        <w:t xml:space="preserve">2. Girîngiya Guhdariya Peyva Xwedê</w:t>
      </w:r>
    </w:p>
    <w:p/>
    <w:p>
      <w:r xmlns:w="http://schemas.openxmlformats.org/wordprocessingml/2006/main">
        <w:t xml:space="preserve">1. Qanûna Ducarî 10:12-13</w:t>
      </w:r>
    </w:p>
    <w:p/>
    <w:p>
      <w:r xmlns:w="http://schemas.openxmlformats.org/wordprocessingml/2006/main">
        <w:t xml:space="preserve">2. Metta 7:24-27</w:t>
      </w:r>
    </w:p>
    <w:p/>
    <w:p>
      <w:r xmlns:w="http://schemas.openxmlformats.org/wordprocessingml/2006/main">
        <w:t xml:space="preserve">Derketin 30:23 Her weha ji xwe re biharatên sereke, ji mîra paqij, pêncsed şêkil, ji darçîna şîrîn ya nîvî, heta dused û pêncî şêkil, û ji calamusê şîrîn du sed û pêncî şêkil, ji xwe re bîne.</w:t>
      </w:r>
    </w:p>
    <w:p/>
    <w:p>
      <w:r xmlns:w="http://schemas.openxmlformats.org/wordprocessingml/2006/main">
        <w:t xml:space="preserve">Di vê beşê de behsa emrê Xwedê ji Mûsa re dike ku pênc sed şêkil mîrata paqij, du sed û pêncî şêkil darçîna şîrîn û du sed û pêncî şêkil kelmêşa şîrîn bigire.</w:t>
      </w:r>
    </w:p>
    <w:p/>
    <w:p>
      <w:r xmlns:w="http://schemas.openxmlformats.org/wordprocessingml/2006/main">
        <w:t xml:space="preserve">1: Xwedê gazî me dike ku em tiştên xwe yên herî baş û hêja bînin cem Wî.</w:t>
      </w:r>
    </w:p>
    <w:p/>
    <w:p>
      <w:r xmlns:w="http://schemas.openxmlformats.org/wordprocessingml/2006/main">
        <w:t xml:space="preserve">2: Gava ku Xwedê şîretan dide me, divê em guh bidin wan û baweriya xwe bi wî bînin.</w:t>
      </w:r>
    </w:p>
    <w:p/>
    <w:p>
      <w:r xmlns:w="http://schemas.openxmlformats.org/wordprocessingml/2006/main">
        <w:t xml:space="preserve">1: Metelok 3:5-6 "Bi temamiya dilê xwe baweriya xwe bi Xudan bîne û xwe nespêre têgihîştina xwe; di hemû riyên xwe de teslîmî wî bibin û ew ê riyên we rast bike."</w:t>
      </w:r>
    </w:p>
    <w:p/>
    <w:p>
      <w:r xmlns:w="http://schemas.openxmlformats.org/wordprocessingml/2006/main">
        <w:t xml:space="preserve">2: Romayî 12:1-2 "Ji ber vê yekê, xwişk û birayên min, li ber dilovaniya Xwedê, ez ji we hêvî dikim ku hûn bedenên xwe wekî qurbaniyek zindî, pîroz û li Xwedê xweş bikin, ev perestiya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Derketin 30:24 Ji kasiyayê jî pênc sed şêkil, li pey şêkelê pîrozgehê û ji zeytûnê rûnê hênikek.</w:t>
      </w:r>
    </w:p>
    <w:p/>
    <w:p>
      <w:r xmlns:w="http://schemas.openxmlformats.org/wordprocessingml/2006/main">
        <w:t xml:space="preserve">Xwedê ji Mûsa re emir kir ku pênc sed şêkil kasiya û yek hinar rûnê zeytûnê ji bo ku di pîrozgehê de bikar bîne.</w:t>
      </w:r>
    </w:p>
    <w:p/>
    <w:p>
      <w:r xmlns:w="http://schemas.openxmlformats.org/wordprocessingml/2006/main">
        <w:t xml:space="preserve">1. Girîngiya Pêkanîna Emrên Xwedê</w:t>
      </w:r>
    </w:p>
    <w:p/>
    <w:p>
      <w:r xmlns:w="http://schemas.openxmlformats.org/wordprocessingml/2006/main">
        <w:t xml:space="preserve">2. Pîrozî û pîroziya Perestgehê</w:t>
      </w:r>
    </w:p>
    <w:p/>
    <w:p>
      <w:r xmlns:w="http://schemas.openxmlformats.org/wordprocessingml/2006/main">
        <w:t xml:space="preserve">1. Derketin 20:3-6 - "Ji min pê ve tu xwedayên din nînin. Tu ji xwe re sûretekî li jor ne li ezmên, ne li binê erdê û ne jî li binê avên jêrîn ji xwe re çêkî. li ber wan bin an jî biperizin wan; çimkî ez Xudan Xwedayê te, Xwedayekî çavnebar im, zarokên ku ji ber gunehên dê û bavên nifşê sêyemîn û çaremîn ên ku ji min nefret dikin, ceza dikim.»</w:t>
      </w:r>
    </w:p>
    <w:p/>
    <w:p>
      <w:r xmlns:w="http://schemas.openxmlformats.org/wordprocessingml/2006/main">
        <w:t xml:space="preserve">2. Leviticus 19:2 - Ji tevahiya civîna Îsraêl re bipeyive û ji wan re bêje: Pîroz bin, çimkî ez Xudan Xwedayê we pîroz im.</w:t>
      </w:r>
    </w:p>
    <w:p/>
    <w:p>
      <w:r xmlns:w="http://schemas.openxmlformats.org/wordprocessingml/2006/main">
        <w:t xml:space="preserve">Derketin 30:25 Û tuyê jê re rûnê rûnê rûnê pîroz, li gorî hunera dermanfiroşiyê bikî rûnê rûnê rûnê pîroz.</w:t>
      </w:r>
    </w:p>
    <w:p/>
    <w:p>
      <w:r xmlns:w="http://schemas.openxmlformats.org/wordprocessingml/2006/main">
        <w:t xml:space="preserve">Xwedê li Mûsa emir kir ku rûnê rûnê pîroz li gorî hunera dermanfiroşiyê çêbike.</w:t>
      </w:r>
    </w:p>
    <w:p/>
    <w:p>
      <w:r xmlns:w="http://schemas.openxmlformats.org/wordprocessingml/2006/main">
        <w:t xml:space="preserve">1. Hêza rûnkirinê: Bereketa Xwedê Çawa Dikare Jiyana We Biguherîne</w:t>
      </w:r>
    </w:p>
    <w:p/>
    <w:p>
      <w:r xmlns:w="http://schemas.openxmlformats.org/wordprocessingml/2006/main">
        <w:t xml:space="preserve">2. Prensîbên Mizgîniyê yên Rûniştinê: Fêmkirina Armanca Rûniştina Di Nivîsara Pîroz de</w:t>
      </w:r>
    </w:p>
    <w:p/>
    <w:p>
      <w:r xmlns:w="http://schemas.openxmlformats.org/wordprocessingml/2006/main">
        <w:t xml:space="preserve">1. Aqûb 5:14 - Di nav we de nexweşek heye? bila gazî rihspiyên dêrê bike; Bila li ser wî dua bikin û bi navê Xudan bi rûn rûnên wî bikin.</w:t>
      </w:r>
    </w:p>
    <w:p/>
    <w:p>
      <w:r xmlns:w="http://schemas.openxmlformats.org/wordprocessingml/2006/main">
        <w:t xml:space="preserve">2. Zebûr 23:5 - Tu li ber dijminên min sifreyekê li ber min amade dikî: Tu serê min bi rûn dikî; kasa min diherike.</w:t>
      </w:r>
    </w:p>
    <w:p/>
    <w:p>
      <w:r xmlns:w="http://schemas.openxmlformats.org/wordprocessingml/2006/main">
        <w:t xml:space="preserve">Derketin 30:26 Û hûnê bi wê konê civînê û sindoqa şahidiyê rûn bikin.</w:t>
      </w:r>
    </w:p>
    <w:p/>
    <w:p>
      <w:r xmlns:w="http://schemas.openxmlformats.org/wordprocessingml/2006/main">
        <w:t xml:space="preserve">Xudan emir kir ku kon û sindoqa şahidiyê bên rûnkirin.</w:t>
      </w:r>
    </w:p>
    <w:p/>
    <w:p>
      <w:r xmlns:w="http://schemas.openxmlformats.org/wordprocessingml/2006/main">
        <w:t xml:space="preserve">1. Girîngiya guhdana emrên Xwedê.</w:t>
      </w:r>
    </w:p>
    <w:p/>
    <w:p>
      <w:r xmlns:w="http://schemas.openxmlformats.org/wordprocessingml/2006/main">
        <w:t xml:space="preserve">2. Hêza rûnkirinê di xizmeta Xwedê de.</w:t>
      </w:r>
    </w:p>
    <w:p/>
    <w:p>
      <w:r xmlns:w="http://schemas.openxmlformats.org/wordprocessingml/2006/main">
        <w:t xml:space="preserve">1. Derketin 30:26 - "Û hûnê bi wê konê civînê û sindoqa şahidiyê rûn bikin."</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Derketin 30:27 Û sifrê û hemû firaxên wî, çind û firaxên wî û gorîgeha bixûrê,</w:t>
      </w:r>
    </w:p>
    <w:p/>
    <w:p>
      <w:r xmlns:w="http://schemas.openxmlformats.org/wordprocessingml/2006/main">
        <w:t xml:space="preserve">Xwedê emir da Îsraêliya ku ji bo Konê sifrê, firax, şemalek û gorîgeheke bixûrê çêkin.</w:t>
      </w:r>
    </w:p>
    <w:p/>
    <w:p>
      <w:r xmlns:w="http://schemas.openxmlformats.org/wordprocessingml/2006/main">
        <w:t xml:space="preserve">1: Xwedê bala xwe dide hûrguliyan û emrê me dike ku em heman tiştî bikin.</w:t>
      </w:r>
    </w:p>
    <w:p/>
    <w:p>
      <w:r xmlns:w="http://schemas.openxmlformats.org/wordprocessingml/2006/main">
        <w:t xml:space="preserve">2: Divê em guh bidin emrên Xwedê û amade bin ku tiştên ku wî ji me xwestiye ava bikin.</w:t>
      </w:r>
    </w:p>
    <w:p/>
    <w:p>
      <w:r xmlns:w="http://schemas.openxmlformats.org/wordprocessingml/2006/main">
        <w:t xml:space="preserve">1: Metelok 4:23 - Bi hemû xîret dilê xwe bigire; ji ber ku ji wê mijarên jiyanê ne.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Derketin 30:28 û gorîgeha goriyê şewitandinê bi hemû kelûpelên xwe re, goşt û lingê wî.</w:t>
      </w:r>
    </w:p>
    <w:p/>
    <w:p>
      <w:r xmlns:w="http://schemas.openxmlformats.org/wordprocessingml/2006/main">
        <w:t xml:space="preserve">Ev beş gorîgeha qurbana şewitandinê û firaxên pê re, di nav de lav û lingê wê, vedibêje.</w:t>
      </w:r>
    </w:p>
    <w:p/>
    <w:p>
      <w:r xmlns:w="http://schemas.openxmlformats.org/wordprocessingml/2006/main">
        <w:t xml:space="preserve">1. Girîngiya pêşkêşkirina qurbanekê ji bo Xudan.</w:t>
      </w:r>
    </w:p>
    <w:p/>
    <w:p>
      <w:r xmlns:w="http://schemas.openxmlformats.org/wordprocessingml/2006/main">
        <w:t xml:space="preserve">2. Girîngiya tiştên cûrbecûr yên ku di pêşkêşiyê de têne bikar anîn.</w:t>
      </w:r>
    </w:p>
    <w:p/>
    <w:p>
      <w:r xmlns:w="http://schemas.openxmlformats.org/wordprocessingml/2006/main">
        <w:t xml:space="preserve">1. Leviticus 1:3-9 - Telîmatên ji bo pêşkêşkirina pêşkêşî ji Xudan re.</w:t>
      </w:r>
    </w:p>
    <w:p/>
    <w:p>
      <w:r xmlns:w="http://schemas.openxmlformats.org/wordprocessingml/2006/main">
        <w:t xml:space="preserve">2. Îbranî 9:22 - Xwîna Îsa, qurbana bêkêmasî.</w:t>
      </w:r>
    </w:p>
    <w:p/>
    <w:p>
      <w:r xmlns:w="http://schemas.openxmlformats.org/wordprocessingml/2006/main">
        <w:t xml:space="preserve">Derketin 30:29 Û tu wan pîroz bikî, da ku ew pir pîroz bin.</w:t>
      </w:r>
    </w:p>
    <w:p/>
    <w:p>
      <w:r xmlns:w="http://schemas.openxmlformats.org/wordprocessingml/2006/main">
        <w:t xml:space="preserve">Xwedê gazî me dike ku em pîroz û ji hev cihê bin.</w:t>
      </w:r>
    </w:p>
    <w:p/>
    <w:p>
      <w:r xmlns:w="http://schemas.openxmlformats.org/wordprocessingml/2006/main">
        <w:t xml:space="preserve">1: "Jiyanek pîroz"</w:t>
      </w:r>
    </w:p>
    <w:p/>
    <w:p>
      <w:r xmlns:w="http://schemas.openxmlformats.org/wordprocessingml/2006/main">
        <w:t xml:space="preserve">2: "Ji bo armancên Xwedê veqetandin"</w:t>
      </w:r>
    </w:p>
    <w:p/>
    <w:p>
      <w:r xmlns:w="http://schemas.openxmlformats.org/wordprocessingml/2006/main">
        <w:t xml:space="preserve">1: 1 Petrûs 1:16 - Ji ber ku hatiye nivîsîn, Pîroz bibin; Çimkî ez pîroz im.</w:t>
      </w:r>
    </w:p>
    <w:p/>
    <w:p>
      <w:r xmlns:w="http://schemas.openxmlformats.org/wordprocessingml/2006/main">
        <w:t xml:space="preserve">2: Tîtos 2:11-14 - Ji ber ku kerema Xwedê ya ku xilasiyê tîne ji hemû mirovan re xuya bûye, Hîn dike ku em nepakî û xwestekên dinyayê înkar bikin, em li vê dinyaya niha bi hişyarî, dadperwerî û xwedayî bijîn; Li hêviya wê hêviya pîroz û xuyabûna bi rûmet a Xwedayê mezin û Xilaskarê me Îsa Mesîh; Yê ku xwe ji bo me da, da ku me ji her neheqiyê xilas bike û ji xwe re miletek taybetî, ku ji karên qenc re xîretkêş e, paqij bike.</w:t>
      </w:r>
    </w:p>
    <w:p/>
    <w:p>
      <w:r xmlns:w="http://schemas.openxmlformats.org/wordprocessingml/2006/main">
        <w:t xml:space="preserve">Derketin 30:30 Û tuyê Harûn û kurên wî rûn bikî û wan pîroz bikî, da ku ew di kahîntiyê de ji min re xizmetê bikin.</w:t>
      </w:r>
    </w:p>
    <w:p/>
    <w:p>
      <w:r xmlns:w="http://schemas.openxmlformats.org/wordprocessingml/2006/main">
        <w:t xml:space="preserve">Xwedê li Mûsa emir kir ku Harûn û kurên wî rûn bike û wan pîroz bike, da ku ew karibin di kahîntiyê de xizmetê bikin.</w:t>
      </w:r>
    </w:p>
    <w:p/>
    <w:p>
      <w:r xmlns:w="http://schemas.openxmlformats.org/wordprocessingml/2006/main">
        <w:t xml:space="preserve">1. Banga Kahînan: Lêkolînek Derketin 30:30</w:t>
      </w:r>
    </w:p>
    <w:p/>
    <w:p>
      <w:r xmlns:w="http://schemas.openxmlformats.org/wordprocessingml/2006/main">
        <w:t xml:space="preserve">2. Pîroziya Kahîntiyê: Çawa Xwedê Mirovek Taybet Veqetand</w:t>
      </w:r>
    </w:p>
    <w:p/>
    <w:p>
      <w:r xmlns:w="http://schemas.openxmlformats.org/wordprocessingml/2006/main">
        <w:t xml:space="preserve">1. Îbranî 5:1-4 - Xizmeta Serokkahîniya Mesîh</w:t>
      </w:r>
    </w:p>
    <w:p/>
    <w:p>
      <w:r xmlns:w="http://schemas.openxmlformats.org/wordprocessingml/2006/main">
        <w:t xml:space="preserve">2. 1 Petrûs 2:5-9 - Kevirên Zindî yên Mala Ruhanî</w:t>
      </w:r>
    </w:p>
    <w:p/>
    <w:p>
      <w:r xmlns:w="http://schemas.openxmlformats.org/wordprocessingml/2006/main">
        <w:t xml:space="preserve">Derketin 30:31 Û tuyê ji zarên Îsraêl re bibêjî û bêje: «Ev ji min re ji nifşên we re bibe rûnê rûnê pîroz.</w:t>
      </w:r>
    </w:p>
    <w:p/>
    <w:p>
      <w:r xmlns:w="http://schemas.openxmlformats.org/wordprocessingml/2006/main">
        <w:t xml:space="preserve">Xwedê emir li zarên Îsraêl dike ku rûnê rûnê pîroz amade bikin da ku di nav nifşên xwe de wekî nîşana pîroziyê were bikar anîn.</w:t>
      </w:r>
    </w:p>
    <w:p/>
    <w:p>
      <w:r xmlns:w="http://schemas.openxmlformats.org/wordprocessingml/2006/main">
        <w:t xml:space="preserve">1. "Giringiya rûnê rûnê rûnê: Sembola pîrozî û dilsoziyê"</w:t>
      </w:r>
    </w:p>
    <w:p/>
    <w:p>
      <w:r xmlns:w="http://schemas.openxmlformats.org/wordprocessingml/2006/main">
        <w:t xml:space="preserve">2. "Soza Peymana Xwedê: Rûnê Rûnê Nîşana Bereketê"</w:t>
      </w:r>
    </w:p>
    <w:p/>
    <w:p>
      <w:r xmlns:w="http://schemas.openxmlformats.org/wordprocessingml/2006/main">
        <w:t xml:space="preserve">1. Îşaya 61:1-3 - Rûnkirina Ruh ku mizgîniya bindestan bîne.</w:t>
      </w:r>
    </w:p>
    <w:p/>
    <w:p>
      <w:r xmlns:w="http://schemas.openxmlformats.org/wordprocessingml/2006/main">
        <w:t xml:space="preserve">2. Îbranî 9:11-14 - Xwîna Mesîh wekî sembola peymana nû.</w:t>
      </w:r>
    </w:p>
    <w:p/>
    <w:p>
      <w:r xmlns:w="http://schemas.openxmlformats.org/wordprocessingml/2006/main">
        <w:t xml:space="preserve">Derketin 30:32 Li ser goştê mirovan nayê rijandin û li gorî pêkhatina wê, hûn ê mîna wî neyên rijandin. Ew pîroz e û wê ji we re pîroz be.</w:t>
      </w:r>
    </w:p>
    <w:p/>
    <w:p>
      <w:r xmlns:w="http://schemas.openxmlformats.org/wordprocessingml/2006/main">
        <w:t xml:space="preserve">Ev beş şîretan li me dike ku em rûnê rûnê pîroz nerijînin goştê mirovan û rûnê mîna wê çênekin.</w:t>
      </w:r>
    </w:p>
    <w:p/>
    <w:p>
      <w:r xmlns:w="http://schemas.openxmlformats.org/wordprocessingml/2006/main">
        <w:t xml:space="preserve">1. Pîroziya Rûnê Rûnê: Fêmkirina pîroziya diyariyên Xwedê</w:t>
      </w:r>
    </w:p>
    <w:p/>
    <w:p>
      <w:r xmlns:w="http://schemas.openxmlformats.org/wordprocessingml/2006/main">
        <w:t xml:space="preserve">2. Girîngiya Şopandina Telîmatên Xwedê: Ji bo Jiyana Xwe Peyva Peyva Xwedê</w:t>
      </w:r>
    </w:p>
    <w:p/>
    <w:p>
      <w:r xmlns:w="http://schemas.openxmlformats.org/wordprocessingml/2006/main">
        <w:t xml:space="preserve">1. 2 Corinthians 1:21-22 - Niha ew Xwedê ye ku hem me û hem jî we di Mesîh de sekinî. Wî em rûn kirin, mora xwe ya milkiyetê li ser me danî û Ruhê xwe wek emanet xist dilê me, ku garantiya tiştên ku wê bên, kir.</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Derketin 30:33 Kî ku yekî mîna wê bike, an jî yê ku yekî ji wî deynî ser kesekî xerîb, wê ji gelê xwe jî bê qutkirin.</w:t>
      </w:r>
    </w:p>
    <w:p/>
    <w:p>
      <w:r xmlns:w="http://schemas.openxmlformats.org/wordprocessingml/2006/main">
        <w:t xml:space="preserve">Ev beş hişyariyê dide ku tu malzemeyên rûnê rûnê pîroz zêde nekin an jî li ser her kesê ku ne ji gelê Xudan e bikar bînin.</w:t>
      </w:r>
    </w:p>
    <w:p/>
    <w:p>
      <w:r xmlns:w="http://schemas.openxmlformats.org/wordprocessingml/2006/main">
        <w:t xml:space="preserve">1. Hêza Rûnê Rûn: Diyariya Xwedê ya Taybet ji Gelê Xwe re</w:t>
      </w:r>
    </w:p>
    <w:p/>
    <w:p>
      <w:r xmlns:w="http://schemas.openxmlformats.org/wordprocessingml/2006/main">
        <w:t xml:space="preserve">2. Çima Pêkanîna Emrên Xudan Pêwîst e</w:t>
      </w:r>
    </w:p>
    <w:p/>
    <w:p>
      <w:r xmlns:w="http://schemas.openxmlformats.org/wordprocessingml/2006/main">
        <w:t xml:space="preserve">1. Îbranî 13:20-21 Îcar Xwedayê aştiyê yê ku Xudanê me Îsa, şivanê miyan yê mezin, bi xwîna peymana herheyî ji nav miriyan rakir. Bi destê Îsa Mesîh tiştê ku li ber wî xweş tê di nav we de dike. her û her rûmet ji wî re be. Amîn.</w:t>
      </w:r>
    </w:p>
    <w:p/>
    <w:p>
      <w:r xmlns:w="http://schemas.openxmlformats.org/wordprocessingml/2006/main">
        <w:t xml:space="preserve">2. 1 Yûhenna 2:27 Lê rûnkirina ku we ji wî standiye, di we de dimîne û ne hewce ye ku hûn kes we hîn bike. Û çawa ku we hîn kir jî, hûnê bi wî re bimînin.</w:t>
      </w:r>
    </w:p>
    <w:p/>
    <w:p>
      <w:r xmlns:w="http://schemas.openxmlformats.org/wordprocessingml/2006/main">
        <w:t xml:space="preserve">Derketin 30:34 Û Xudan ji Mûsa re got: «Ji xwe re bîhnxweş, bîhnxweş, onycha û galbanûm bigire. ev biharatên şîrîn ên bi bixûra paqij: Ji her yekê giraniyek mîna wê hebe.</w:t>
      </w:r>
    </w:p>
    <w:p/>
    <w:p>
      <w:r xmlns:w="http://schemas.openxmlformats.org/wordprocessingml/2006/main">
        <w:t xml:space="preserve">Xwedê telîmat dide Mûsa ku biharatên taybetî hilde û bi bixûrê re rûnê rûnê pîroz çêbike.</w:t>
      </w:r>
    </w:p>
    <w:p/>
    <w:p>
      <w:r xmlns:w="http://schemas.openxmlformats.org/wordprocessingml/2006/main">
        <w:t xml:space="preserve">1. Girîngiya guhdana Xwedê</w:t>
      </w:r>
    </w:p>
    <w:p/>
    <w:p>
      <w:r xmlns:w="http://schemas.openxmlformats.org/wordprocessingml/2006/main">
        <w:t xml:space="preserve">2. Pîroziya Rûnê Rûnê</w:t>
      </w:r>
    </w:p>
    <w:p/>
    <w:p>
      <w:r xmlns:w="http://schemas.openxmlformats.org/wordprocessingml/2006/main">
        <w:t xml:space="preserve">1. Zebûr 133:2 - Mîna rûnê giranbiha ye ku li ser serê xwe diherike, li ser rîh diherike, rîha Harûn li devê cilên wî diherike.</w:t>
      </w:r>
    </w:p>
    <w:p/>
    <w:p>
      <w:r xmlns:w="http://schemas.openxmlformats.org/wordprocessingml/2006/main">
        <w:t xml:space="preserve">2. Aqûb 5:14 - Di nav we de kesek nexweş e? Bila gazî rihspiyên dêrê bike, bila li ser wî dua bikin û bi navê Xudan bi rûn rûnên wî bikin.</w:t>
      </w:r>
    </w:p>
    <w:p/>
    <w:p>
      <w:r xmlns:w="http://schemas.openxmlformats.org/wordprocessingml/2006/main">
        <w:t xml:space="preserve">Derketin 30:35 Û tuyê jê re bîhnxweşek çêkî, li gor hunera dermanfiroşiyê, bi hev re paqijkirî, paqij û pîroz.</w:t>
      </w:r>
    </w:p>
    <w:p/>
    <w:p>
      <w:r xmlns:w="http://schemas.openxmlformats.org/wordprocessingml/2006/main">
        <w:t xml:space="preserve">Xwedê telîmat dide Mûsa ku li gorî hunera apûtparêziyê bîhnek taybetî çêbike, bi hev re temiz û pak û pîroz bimîne.</w:t>
      </w:r>
    </w:p>
    <w:p/>
    <w:p>
      <w:r xmlns:w="http://schemas.openxmlformats.org/wordprocessingml/2006/main">
        <w:t xml:space="preserve">1. Hêza bîhnxweş: Xwedê çawa bîhnên şîrîn bikar tîne da ku me bi xwe ve girê bide</w:t>
      </w:r>
    </w:p>
    <w:p/>
    <w:p>
      <w:r xmlns:w="http://schemas.openxmlformats.org/wordprocessingml/2006/main">
        <w:t xml:space="preserve">2. Hunera Apocî: Fêmkirina Girîngiya Telîmatên Xwedê</w:t>
      </w:r>
    </w:p>
    <w:p/>
    <w:p>
      <w:r xmlns:w="http://schemas.openxmlformats.org/wordprocessingml/2006/main">
        <w:t xml:space="preserve">1. Îşaya 57:15 - Ji ber ku yê bilind û bilind,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2. Peyxama Yûhenna 8:3-4 - Û milyaketekî din hat û bi bixûrek zêrîn li ber gorîgehê rawesta û gelek bixûr hat dayîn ku bi duayên hemû pîrozan li ser gorîgeha zêrîn li ber text û dûmana Bixûr, bi duayên pîrozan, li ber Xwedê ji destê milyaket rabû.</w:t>
      </w:r>
    </w:p>
    <w:p/>
    <w:p>
      <w:r xmlns:w="http://schemas.openxmlformats.org/wordprocessingml/2006/main">
        <w:t xml:space="preserve">Derketin 30:36 Û tuyê hinek ji wê pir biçûk bikî û ji wê bikî ber şahidiyê di Konê Civatê de, cihê ku ezê bi te re bicivin.</w:t>
      </w:r>
    </w:p>
    <w:p/>
    <w:p>
      <w:r xmlns:w="http://schemas.openxmlformats.org/wordprocessingml/2006/main">
        <w:t xml:space="preserve">Xwedê temî da Mûsa ku hinek ji bixûrê hilde, bike toz û bide ber Sindoqa Şehadetê ya li konê.</w:t>
      </w:r>
    </w:p>
    <w:p/>
    <w:p>
      <w:r xmlns:w="http://schemas.openxmlformats.org/wordprocessingml/2006/main">
        <w:t xml:space="preserve">1. Hêza Îtaetkirinê: Peydakirina Telîmatên Xwedê</w:t>
      </w:r>
    </w:p>
    <w:p/>
    <w:p>
      <w:r xmlns:w="http://schemas.openxmlformats.org/wordprocessingml/2006/main">
        <w:t xml:space="preserve">2. Pîroziya Xwedê: Li cem Wî rêz û hurmet</w:t>
      </w:r>
    </w:p>
    <w:p/>
    <w:p>
      <w:r xmlns:w="http://schemas.openxmlformats.org/wordprocessingml/2006/main">
        <w:t xml:space="preserve">1. Lûqa 10:27: Û wî bersîv da û got: «Tu ji Xudan Xwedayê xwe hez bikî bi hemû dilê xwe, bi tevahiya canê xwe, bi tevahiya hêza xwe û bi tevahiya hişê xwe. û cîranê te wek xwe.</w:t>
      </w:r>
    </w:p>
    <w:p/>
    <w:p>
      <w:r xmlns:w="http://schemas.openxmlformats.org/wordprocessingml/2006/main">
        <w:t xml:space="preserve">2. Aqûb 1:22: Lê belê hûn ên ku peyvê pêk tînin, ne tenê guhdar bin, xwe bixapînin.</w:t>
      </w:r>
    </w:p>
    <w:p/>
    <w:p>
      <w:r xmlns:w="http://schemas.openxmlformats.org/wordprocessingml/2006/main">
        <w:t xml:space="preserve">Derketin 30:37 Û rûnê ku hûnê çêkin, hûn li gorî pêkhatina wê ji xwe re çênekin; ewê ji we re ji bo Xudan pîroz be.</w:t>
      </w:r>
    </w:p>
    <w:p/>
    <w:p>
      <w:r xmlns:w="http://schemas.openxmlformats.org/wordprocessingml/2006/main">
        <w:t xml:space="preserve">Ev ayeta ji Derketinê rê dide me ku em hewl nekin ku heman bîhnxweş ji xwe re çêkin, wekî ku ew ji bo XUDAN pîroz be.</w:t>
      </w:r>
    </w:p>
    <w:p/>
    <w:p>
      <w:r xmlns:w="http://schemas.openxmlformats.org/wordprocessingml/2006/main">
        <w:t xml:space="preserve">1. Girîngiya rûmetkirina Xwedê bi kirinên xwe</w:t>
      </w:r>
    </w:p>
    <w:p/>
    <w:p>
      <w:r xmlns:w="http://schemas.openxmlformats.org/wordprocessingml/2006/main">
        <w:t xml:space="preserve">2. Çima muhîm e ku em tiştên taybetî bona Xwedê biparêzin</w:t>
      </w:r>
    </w:p>
    <w:p/>
    <w:p>
      <w:r xmlns:w="http://schemas.openxmlformats.org/wordprocessingml/2006/main">
        <w:t xml:space="preserve">1. Dubarekirina Şerîetê 14:2 Ji ber ku tu ji bo Xudan Xwedayê xwe gelê pîroz î û Xudan tu bijartiye ku tu ji hemû neteweyên ku li ser rûyê erdê ne, ji xwe re bibî miletekî taybet.</w:t>
      </w:r>
    </w:p>
    <w:p/>
    <w:p>
      <w:r xmlns:w="http://schemas.openxmlformats.org/wordprocessingml/2006/main">
        <w:t xml:space="preserve">2. Metta 22:37-40 Îsa jê re got: «Ji Xudan Xwedayê xwe hez bike bi hemû dilê xwe, bi tevahiya canê xwe û bi tevahiya hişê xwe. Ev emrê yekem û mezin e. Û ya diduyan jî wek wê ye: Ji cîranê xwe wek xwe hez bike. Hemû Şerîet û pêxemberan bi van her du emran ve girêdayî ne.</w:t>
      </w:r>
    </w:p>
    <w:p/>
    <w:p>
      <w:r xmlns:w="http://schemas.openxmlformats.org/wordprocessingml/2006/main">
        <w:t xml:space="preserve">Derketin 30:38 Her kesê ku bîhnek wusa çêbike, wê ji gelê xwe jî bê qutkirin.</w:t>
      </w:r>
    </w:p>
    <w:p/>
    <w:p>
      <w:r xmlns:w="http://schemas.openxmlformats.org/wordprocessingml/2006/main">
        <w:t xml:space="preserve">Divê emrên Xwedê bên bicihanîn û yên ku guh nedin wan, dê ji xelkê bên qutkirin.</w:t>
      </w:r>
    </w:p>
    <w:p/>
    <w:p>
      <w:r xmlns:w="http://schemas.openxmlformats.org/wordprocessingml/2006/main">
        <w:t xml:space="preserve">1. Îtaetî - Xwezî û Laneta Peydakirina Peyva Xwedê</w:t>
      </w:r>
    </w:p>
    <w:p/>
    <w:p>
      <w:r xmlns:w="http://schemas.openxmlformats.org/wordprocessingml/2006/main">
        <w:t xml:space="preserve">2. Encamên Bêguhdariyê</w:t>
      </w:r>
    </w:p>
    <w:p/>
    <w:p>
      <w:r xmlns:w="http://schemas.openxmlformats.org/wordprocessingml/2006/main">
        <w:t xml:space="preserve">1. Dubarekirina Şerîetê 28:15 -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Derketin 31 dikare di sê paragrafên jêrîn de, bi ayetên destnîşankirî ve were kurt kirin:</w:t>
      </w:r>
    </w:p>
    <w:p/>
    <w:p>
      <w:r xmlns:w="http://schemas.openxmlformats.org/wordprocessingml/2006/main">
        <w:t xml:space="preserve">Paragraf 1: Di Derketin 31:1-11 de, Xwedê Bezalel û Oholiyab wekî hunermendên jêhatî yên ku bi Ruhê Xwedê tije bûne destnîşan dike ku çavdêriya avakirina kon û alavên wê bikin. Ew di hunerên cûrbecûr ên wekî xêzkirin, gravur, tevn û xebata bi zêr, zîv û tûncê de diyar in. Ev esnafan bi berpirsiyariya ku ji bo îbadet û xizmeta di hundirê konê de hewce dike, li gorî taybetmendiyên ku Xwedê dane biafirînin, berpirsiyar in.</w:t>
      </w:r>
    </w:p>
    <w:p/>
    <w:p>
      <w:r xmlns:w="http://schemas.openxmlformats.org/wordprocessingml/2006/main">
        <w:t xml:space="preserve">Paragraf 2: Di Derketin 31:12-17 de berdewam dike, Xwedê girîngiya girtina roja Şemiyê wekî nîşanek di navbera Wî û gelê xwe de destnîşan dike. Ew ji wan re emir dike ku ew pîroz bikin û di wê rojê de ji xebatê dûr bisekinin. Pêkanîna roja Şemiyê di nav nifşên wan de peymanek herheyî ye, wekî pejirandina rola Yahowa wekî Afirînerê wan û têkiliya wan a bêhempa bi wî re.</w:t>
      </w:r>
    </w:p>
    <w:p/>
    <w:p>
      <w:r xmlns:w="http://schemas.openxmlformats.org/wordprocessingml/2006/main">
        <w:t xml:space="preserve">Paragraf 3: Di Derketin 31:18 de, piştî ku bi Mûsa re çil roj û şev li Çiyayê Sînayê peyivî, Xwedê du lewheyên kevirî ku tê de emrên Wî Deh Ferman hene, dide wî. Ev tablet wek şahidiya nivîskî ya qanûnên Xwedê yên exlaqî yên ku têkiliya Îsraêl bi wî re û bi hev re rêve dikin.</w:t>
      </w:r>
    </w:p>
    <w:p/>
    <w:p>
      <w:r xmlns:w="http://schemas.openxmlformats.org/wordprocessingml/2006/main">
        <w:t xml:space="preserve">Bi kurtasî:</w:t>
      </w:r>
    </w:p>
    <w:p>
      <w:r xmlns:w="http://schemas.openxmlformats.org/wordprocessingml/2006/main">
        <w:t xml:space="preserve">Derketin 31 pêşkêş dike:</w:t>
      </w:r>
    </w:p>
    <w:p>
      <w:r xmlns:w="http://schemas.openxmlformats.org/wordprocessingml/2006/main">
        <w:t xml:space="preserve">Tayînkirina Bezalel û Oholiyab wekî pîşekarên jêhatî;</w:t>
      </w:r>
    </w:p>
    <w:p>
      <w:r xmlns:w="http://schemas.openxmlformats.org/wordprocessingml/2006/main">
        <w:t xml:space="preserve">Ji bo çêkirina kon, alav di karên cûrbecûr de diyarî kirin;</w:t>
      </w:r>
    </w:p>
    <w:p>
      <w:r xmlns:w="http://schemas.openxmlformats.org/wordprocessingml/2006/main">
        <w:t xml:space="preserve">Berpirsiyariya afirandina hemû hêmanên pêwîst li gorî taybetiyên xwedayî.</w:t>
      </w:r>
    </w:p>
    <w:p/>
    <w:p>
      <w:r xmlns:w="http://schemas.openxmlformats.org/wordprocessingml/2006/main">
        <w:t xml:space="preserve">Girîngiya li ser girtina roja Şemiyê;</w:t>
      </w:r>
    </w:p>
    <w:p>
      <w:r xmlns:w="http://schemas.openxmlformats.org/wordprocessingml/2006/main">
        <w:t xml:space="preserve">Emrê pîroz kirina wê; dev ji kar berdin;</w:t>
      </w:r>
    </w:p>
    <w:p>
      <w:r xmlns:w="http://schemas.openxmlformats.org/wordprocessingml/2006/main">
        <w:t xml:space="preserve">Şemiyê wekî peymanek herheyî ye ku rola Yahowa wekî Afirandar qebûl dike.</w:t>
      </w:r>
    </w:p>
    <w:p/>
    <w:p>
      <w:r xmlns:w="http://schemas.openxmlformats.org/wordprocessingml/2006/main">
        <w:t xml:space="preserve">Xwedê du lewheyên kevirî dide Mûsa ku deh emir hene;</w:t>
      </w:r>
    </w:p>
    <w:p>
      <w:r xmlns:w="http://schemas.openxmlformats.org/wordprocessingml/2006/main">
        <w:t xml:space="preserve">Şahidiya nivîskî ya qanûnên exlaqî yên ku têkiliya Israelsraîl bi Xwedê re, hevûdu rêve dikin.</w:t>
      </w:r>
    </w:p>
    <w:p/>
    <w:p>
      <w:r xmlns:w="http://schemas.openxmlformats.org/wordprocessingml/2006/main">
        <w:t xml:space="preserve">Ev beş bijartina esnafên jêhatî ji bo pêkanîna avakirina kon ronî dike, û balê dikişîne ser girîngiya hunerî û baldariya li ser hûrguliyan di afirandina cîhek pîroz ji bo îbadetê. Pêkanîna roja Şemiyê wekî nîşanek pêwendiya peymana wan bi Xwedê re tê destnîşan kirin, û ji wan re tîne bîra xwe ku ji bo bêhnvedan û dilsoziyê dem veqetînin. Danasîna lewheyên kevirî yên ku Deh Ferman tê de ne, qanûnên Xwedê yên exlaqî wekî çarçoveyek rêberî ji bo tevgerên Israelsraîl zexm dike û wekî bîranînek berbiçav li ser berpirsiyariyên wan ên di têkiliya wan a peymanê de bi Yahowa re xizmet dike.</w:t>
      </w:r>
    </w:p>
    <w:p/>
    <w:p>
      <w:r xmlns:w="http://schemas.openxmlformats.org/wordprocessingml/2006/main">
        <w:t xml:space="preserve">Derketin 31:1 Û Xudan ji Mûsa re peyivî û got:</w:t>
      </w:r>
    </w:p>
    <w:p/>
    <w:p>
      <w:r xmlns:w="http://schemas.openxmlformats.org/wordprocessingml/2006/main">
        <w:t xml:space="preserve">Xudan bi Mûsa re peyivî û xeber da.</w:t>
      </w:r>
    </w:p>
    <w:p/>
    <w:p>
      <w:r xmlns:w="http://schemas.openxmlformats.org/wordprocessingml/2006/main">
        <w:t xml:space="preserve">1. Hêza Peyva Xwedê: Em Çawa Dikarin Bersiv Bidin Gava ku XUDAN dipeyive</w:t>
      </w:r>
    </w:p>
    <w:p/>
    <w:p>
      <w:r xmlns:w="http://schemas.openxmlformats.org/wordprocessingml/2006/main">
        <w:t xml:space="preserve">2. Di Bersiva Banga Xwedê de Biguhdarî: Çi Em Dikarin Ji Mûsa Hîn bibin</w:t>
      </w:r>
    </w:p>
    <w:p/>
    <w:p>
      <w:r xmlns:w="http://schemas.openxmlformats.org/wordprocessingml/2006/main">
        <w:t xml:space="preserve">1. Derketin 31:1 - Û Xudan ji Mûsa re peyivî û got:</w:t>
      </w:r>
    </w:p>
    <w:p/>
    <w:p>
      <w:r xmlns:w="http://schemas.openxmlformats.org/wordprocessingml/2006/main">
        <w:t xml:space="preserve">2. Romayî 10:17 - Îcar bawerî bi bihîstinê û bihîstin bi peyva Xwedê tê.</w:t>
      </w:r>
    </w:p>
    <w:p/>
    <w:p>
      <w:r xmlns:w="http://schemas.openxmlformats.org/wordprocessingml/2006/main">
        <w:t xml:space="preserve">Derketin 31:2 Binêre, min bi navê Bezaleylê kurê Ûrî, kurê Hûr, ji eşîra Cihûda gazî kir.</w:t>
      </w:r>
    </w:p>
    <w:p/>
    <w:p>
      <w:r xmlns:w="http://schemas.openxmlformats.org/wordprocessingml/2006/main">
        <w:t xml:space="preserve">Xwedê Bezaleel hilbijartiye ku bibe xulamê xwe.</w:t>
      </w:r>
    </w:p>
    <w:p/>
    <w:p>
      <w:r xmlns:w="http://schemas.openxmlformats.org/wordprocessingml/2006/main">
        <w:t xml:space="preserve">1. Banga Xwedê: Rêwîtiya Peydakirina Daxwaza Xwedê</w:t>
      </w:r>
    </w:p>
    <w:p/>
    <w:p>
      <w:r xmlns:w="http://schemas.openxmlformats.org/wordprocessingml/2006/main">
        <w:t xml:space="preserve">2. Mirovên Hilbijartî yên Xwedê: Weke Xizmetkarên Xudan Rola Me Hembêz Dikin</w:t>
      </w:r>
    </w:p>
    <w:p/>
    <w:p>
      <w:r xmlns:w="http://schemas.openxmlformats.org/wordprocessingml/2006/main">
        <w:t xml:space="preserve">1. Zebûr 25:4-5 - "Ya Xudan, min riyên xwe nas bike, riyên xwe hînî min bike. Bi rastiya xwe re bibe rêber û hînî min bike, çimkî tu Xwedayê rizgariya min î, ez hemû li benda te me. roj."</w:t>
      </w:r>
    </w:p>
    <w:p/>
    <w:p>
      <w:r xmlns:w="http://schemas.openxmlformats.org/wordprocessingml/2006/main">
        <w:t xml:space="preserve">2. Îşaya 6:8 - "Herwiha min dengê Xudan bihîst, ku digot: "Ez ê kê bişînim û kî wê li pey me here?" Hingê min got: "Va me, min bişîne."</w:t>
      </w:r>
    </w:p>
    <w:p/>
    <w:p>
      <w:r xmlns:w="http://schemas.openxmlformats.org/wordprocessingml/2006/main">
        <w:t xml:space="preserve">Derketin 31:3 Û min ew bi ruhê Xwedê, bi şehrezayiyê, bi têgihîştinê, bi zanînê û bi her cûreyê karî tije kir.</w:t>
      </w:r>
    </w:p>
    <w:p/>
    <w:p>
      <w:r xmlns:w="http://schemas.openxmlformats.org/wordprocessingml/2006/main">
        <w:t xml:space="preserve">Xwedê Bezalel bi hemû ruhê Xwedê tije kir, da ku bibe xwediyê şehrezayiyek, têgihîştinê, zanîn û jêhatîbûna di hunerê de.</w:t>
      </w:r>
    </w:p>
    <w:p/>
    <w:p>
      <w:r xmlns:w="http://schemas.openxmlformats.org/wordprocessingml/2006/main">
        <w:t xml:space="preserve">1: Tiştê ku Xwedê dikare bi kesekî re bike, gava ku ew bi ruhê Xwedê tijî bike, qet kêm nebînin.</w:t>
      </w:r>
    </w:p>
    <w:p/>
    <w:p>
      <w:r xmlns:w="http://schemas.openxmlformats.org/wordprocessingml/2006/main">
        <w:t xml:space="preserve">2: Bi ruhê Xwedê, Bezalêl karîbû bi aqilmendî, têgihiştinê, zanînê û hunerê tiştên mezin pêk bîne.</w:t>
      </w:r>
    </w:p>
    <w:p/>
    <w:p>
      <w:r xmlns:w="http://schemas.openxmlformats.org/wordprocessingml/2006/main">
        <w:t xml:space="preserve">1: Îşaya 54:2 "Cihê konê xwe fireh bike, û bila ew perdeyên rûniştiyên te dirêj bikin, nehêle, benên xwe dirêj bike û stûnên xwe xurt bike."</w:t>
      </w:r>
    </w:p>
    <w:p/>
    <w:p>
      <w:r xmlns:w="http://schemas.openxmlformats.org/wordprocessingml/2006/main">
        <w:t xml:space="preserve">2: Kolosî 1:9-10 "Ji ber vê yekê em jî ji roja ku me ev bihîstiye, em dev ji duakirina ji bo we bernadin û dixwazin ku hûn bi zanîna daxwaza wî bi her şehrezayî û têgihîştina giyanî tijî bibin. ; Da ku hûn li gora her tiştî li gora Xudan bimeşin, di her karê qenc de berdar bin û di zanîna Xwedê de zêde bibin.»</w:t>
      </w:r>
    </w:p>
    <w:p/>
    <w:p>
      <w:r xmlns:w="http://schemas.openxmlformats.org/wordprocessingml/2006/main">
        <w:t xml:space="preserve">Derketin 31:4 Ji bo ku hûn karên hîlekariyê bikin, zêr, zîv û tûnc bikin,</w:t>
      </w:r>
    </w:p>
    <w:p/>
    <w:p>
      <w:r xmlns:w="http://schemas.openxmlformats.org/wordprocessingml/2006/main">
        <w:t xml:space="preserve">Xudan emir da Îsraêliya ku bi zêr, zîv û tûncê berhemên hunerî biafirînin.</w:t>
      </w:r>
    </w:p>
    <w:p/>
    <w:p>
      <w:r xmlns:w="http://schemas.openxmlformats.org/wordprocessingml/2006/main">
        <w:t xml:space="preserve">1. Hêza Afirandinê: Çawa Hunermendên Me Wêneya Xwedê nîşan didin</w:t>
      </w:r>
    </w:p>
    <w:p/>
    <w:p>
      <w:r xmlns:w="http://schemas.openxmlformats.org/wordprocessingml/2006/main">
        <w:t xml:space="preserve">2. Bedewiya Hunermendiyê: Di Pêvajoyê de Dîtina Wateyê</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Waîz 3:11 - Wî her tişt di wextê xwe de xweşik kiriye. Di dilê mirovan de jî bêdawî daniye; dîsa jî tu kes nikare fêm bike ku Xwedê ji serî heta dawiyê çi kiriye.</w:t>
      </w:r>
    </w:p>
    <w:p/>
    <w:p>
      <w:r xmlns:w="http://schemas.openxmlformats.org/wordprocessingml/2006/main">
        <w:t xml:space="preserve">Derketin 31:5 Û di birîna keviran de, danîna wan û di xêzkirina dar de, bi her awayî xebitîn.</w:t>
      </w:r>
    </w:p>
    <w:p/>
    <w:p>
      <w:r xmlns:w="http://schemas.openxmlformats.org/wordprocessingml/2006/main">
        <w:t xml:space="preserve">Xwedê Bezaleel û Aholiyab destnîşan kir ku çavdêriya karê çêkirin û çêkirina tiştên kon û alavên wê bikin.</w:t>
      </w:r>
    </w:p>
    <w:p/>
    <w:p>
      <w:r xmlns:w="http://schemas.openxmlformats.org/wordprocessingml/2006/main">
        <w:t xml:space="preserve">1. Hêza Kar: Çawa Karê Me Dikare Padşatiya Xwedê Ava bike</w:t>
      </w:r>
    </w:p>
    <w:p/>
    <w:p>
      <w:r xmlns:w="http://schemas.openxmlformats.org/wordprocessingml/2006/main">
        <w:t xml:space="preserve">2. Banga Hunermendiyê: Zehfên xwe ji bo rûmetkirina Xwedê bikar bînin</w:t>
      </w:r>
    </w:p>
    <w:p/>
    <w:p>
      <w:r xmlns:w="http://schemas.openxmlformats.org/wordprocessingml/2006/main">
        <w:t xml:space="preserve">1. 1 Korîntî 3:9-11 - Çimkî em di xizmeta Xwedê de hevkar in; tu zeviya Xwedê yî, avahiya Xwedê yî. Li gor kerema Xwedê ya ku ji min re hatiye dayîn, min wek hostayekî şareza bingehek danî û yekî din li ser ava dike. Bila her kes bala xwe bide ka ew çawa li ser wê ava dike.</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Derketin 31:6 Û va ye, min bi wî re da Aholiyab, kurê Ahisamach, ji eşîra Dan û di dilê hemû şehrezayan de min şehrezayî danî, da ku ew her tiştê min bikin. emir da te;</w:t>
      </w:r>
    </w:p>
    <w:p/>
    <w:p>
      <w:r xmlns:w="http://schemas.openxmlformats.org/wordprocessingml/2006/main">
        <w:t xml:space="preserve">Xwedê Aholiyab tayîn kir û serwaxt da wî ku alîkariya Mûsa bike ku konê ava bike.</w:t>
      </w:r>
    </w:p>
    <w:p/>
    <w:p>
      <w:r xmlns:w="http://schemas.openxmlformats.org/wordprocessingml/2006/main">
        <w:t xml:space="preserve">1. Di xizmeta Xwedê de girîngiya şehrezayiyê</w:t>
      </w:r>
    </w:p>
    <w:p/>
    <w:p>
      <w:r xmlns:w="http://schemas.openxmlformats.org/wordprocessingml/2006/main">
        <w:t xml:space="preserve">2. Ji aliyê Xwedê ve ji bo armancekê hatiye tayînkirin</w:t>
      </w:r>
    </w:p>
    <w:p/>
    <w:p>
      <w:r xmlns:w="http://schemas.openxmlformats.org/wordprocessingml/2006/main">
        <w:t xml:space="preserve">1. Metelok 3:19-20 - Xudan bi şehrezayî erd ava kir; bi têgihiştinê wî ezman ava kir; bi zanîna wî kûr vebûn û ewr ji dewê dadiqurtînin.</w:t>
      </w:r>
    </w:p>
    <w:p/>
    <w:p>
      <w:r xmlns:w="http://schemas.openxmlformats.org/wordprocessingml/2006/main">
        <w:t xml:space="preserve">2. Aqûb 3:17-18 - Lê şehrezayiya jorîn pêşî pak e, paşê aştîxwaz e, nerm e, ji aqil re vekirî ye, tijî dilovanî û berên qenc, bêalî û dilpak e. Û dirûnê rastdariyê ji aliyê yên aştiyê ve di aştiyê de tê çandin.</w:t>
      </w:r>
    </w:p>
    <w:p/>
    <w:p>
      <w:r xmlns:w="http://schemas.openxmlformats.org/wordprocessingml/2006/main">
        <w:t xml:space="preserve">Derketin 31:7 Konê Civatê, Sindoqa Şahidiyê û kursiyê dilovaniyê ku li ser e, û hemû alavên kon,</w:t>
      </w:r>
    </w:p>
    <w:p/>
    <w:p>
      <w:r xmlns:w="http://schemas.openxmlformats.org/wordprocessingml/2006/main">
        <w:t xml:space="preserve">Konê civatê hat çêkirin û tê de sindoqa şehadetê û cihê dilovaniyê tê de bû.</w:t>
      </w:r>
    </w:p>
    <w:p/>
    <w:p>
      <w:r xmlns:w="http://schemas.openxmlformats.org/wordprocessingml/2006/main">
        <w:t xml:space="preserve">1. Girîngiya konê civînê di Derketinê de.</w:t>
      </w:r>
    </w:p>
    <w:p/>
    <w:p>
      <w:r xmlns:w="http://schemas.openxmlformats.org/wordprocessingml/2006/main">
        <w:t xml:space="preserve">2. Girîngiya sindoqa şahidiyê û kursiyê dilovaniyê.</w:t>
      </w:r>
    </w:p>
    <w:p/>
    <w:p>
      <w:r xmlns:w="http://schemas.openxmlformats.org/wordprocessingml/2006/main">
        <w:t xml:space="preserve">1. Zebûr 78:60-61 - Ji ber vê yekê wî konê Şîloyê, konê ku di nav mirovan de danî, berda; û hêza xwe da esîr û rûmeta xwe radestî dijmin kir.</w:t>
      </w:r>
    </w:p>
    <w:p/>
    <w:p>
      <w:r xmlns:w="http://schemas.openxmlformats.org/wordprocessingml/2006/main">
        <w:t xml:space="preserve">2. Jimar 7:89 - Û gava ku Mûsa çû konê civînê da ku bi wî re biaxive, hingê wî dengê yekî bihîst ku ji ser kursiyê dilovaniyê ku li ser sindoqa şahidiyê bû, ji navbera her du Kerûbî: û wî jê re peyivî.</w:t>
      </w:r>
    </w:p>
    <w:p/>
    <w:p>
      <w:r xmlns:w="http://schemas.openxmlformats.org/wordprocessingml/2006/main">
        <w:t xml:space="preserve">Derketin 31:8 Û sifrê û mobîlyayên wî, çiraya pak û hemû tiştên xwe û gorîgeha bixûrê,</w:t>
      </w:r>
    </w:p>
    <w:p/>
    <w:p>
      <w:r xmlns:w="http://schemas.openxmlformats.org/wordprocessingml/2006/main">
        <w:t xml:space="preserve">Parçeya di Derketin 31:8 de behsa dabînkirina konê dike, yanî sifre û mobîlyayên wê, çiraya pak bi mobîlyayên xwe û gorîgeha bixûrê.</w:t>
      </w:r>
    </w:p>
    <w:p/>
    <w:p>
      <w:r xmlns:w="http://schemas.openxmlformats.org/wordprocessingml/2006/main">
        <w:t xml:space="preserve">1. "Pêkûpêkirina Konê: Dersek Di Teqsîqê de"</w:t>
      </w:r>
    </w:p>
    <w:p/>
    <w:p>
      <w:r xmlns:w="http://schemas.openxmlformats.org/wordprocessingml/2006/main">
        <w:t xml:space="preserve">2. "Giringiya Amûrên Konê: Hêza Sembolîzmê"</w:t>
      </w:r>
    </w:p>
    <w:p/>
    <w:p>
      <w:r xmlns:w="http://schemas.openxmlformats.org/wordprocessingml/2006/main">
        <w:t xml:space="preserve">1. Îbranî 9:1-2: "Niha di peymana pêşî de qanûnên îbadetê û pîrozgehek dinyayî hebûn. Çimkî konek hat amadekirin, konê derve, ku tê de şamdan, sifre û nanê Pêşiyê hebûn. "</w:t>
      </w:r>
    </w:p>
    <w:p/>
    <w:p>
      <w:r xmlns:w="http://schemas.openxmlformats.org/wordprocessingml/2006/main">
        <w:t xml:space="preserve">2. 1 Chronicles 28:19: "Ev hemî," Dawid got, "Min di encama destê Xudan de li ser min nivîsand, da ku ez hemî hûrguliyên planê hîn bikim."</w:t>
      </w:r>
    </w:p>
    <w:p/>
    <w:p>
      <w:r xmlns:w="http://schemas.openxmlformats.org/wordprocessingml/2006/main">
        <w:t xml:space="preserve">Derketin 31:9 û gorîgeha qurbana şewitandinê bi hemû kelûpelên xwe re, av û lingê wî,</w:t>
      </w:r>
    </w:p>
    <w:p/>
    <w:p>
      <w:r xmlns:w="http://schemas.openxmlformats.org/wordprocessingml/2006/main">
        <w:t xml:space="preserve">Emrên Xwedê yên çêkirina gorîgeh û goştê goriyên şewitandinê pêk hatin.</w:t>
      </w:r>
    </w:p>
    <w:p/>
    <w:p>
      <w:r xmlns:w="http://schemas.openxmlformats.org/wordprocessingml/2006/main">
        <w:t xml:space="preserve">1: Peydakirina emrên Xwedê Bereket tîne</w:t>
      </w:r>
    </w:p>
    <w:p/>
    <w:p>
      <w:r xmlns:w="http://schemas.openxmlformats.org/wordprocessingml/2006/main">
        <w:t xml:space="preserve">2: Îtaetî Xelatê tîne</w:t>
      </w:r>
    </w:p>
    <w:p/>
    <w:p>
      <w:r xmlns:w="http://schemas.openxmlformats.org/wordprocessingml/2006/main">
        <w:t xml:space="preserve">1: Yûhenna 14:15 - "Heke hûn ji min hez bikin, hûn ê emrên min bigirin."</w:t>
      </w:r>
    </w:p>
    <w:p/>
    <w:p>
      <w:r xmlns:w="http://schemas.openxmlformats.org/wordprocessingml/2006/main">
        <w:t xml:space="preserve">2: Yêşû 1:8 - Vê Pirtûka Şerîetê her dem li ser lêvên xwe bimînin; Bi şev û roj li ser wê bihizirin, da ku hûn her tiştê ku tê de hatiye nivîsandin, hişyar bin. Wê demê hûn ê serfiraz û serfiraz bibin.</w:t>
      </w:r>
    </w:p>
    <w:p/>
    <w:p>
      <w:r xmlns:w="http://schemas.openxmlformats.org/wordprocessingml/2006/main">
        <w:t xml:space="preserve">Derketin 31:10 Û kincên xizmetê, cil û bergên pîroz ên ji bo Harûnê kahîn û cilên kurên wî, da ku di kahîntiyê de xizmetê bike.</w:t>
      </w:r>
    </w:p>
    <w:p/>
    <w:p>
      <w:r xmlns:w="http://schemas.openxmlformats.org/wordprocessingml/2006/main">
        <w:t xml:space="preserve">Xwedê emir dide Îsraêliya ku ji Harûn û kurên wî re cil û bergên pîroz çêkin, da ku kahîntiyê bikin.</w:t>
      </w:r>
    </w:p>
    <w:p/>
    <w:p>
      <w:r xmlns:w="http://schemas.openxmlformats.org/wordprocessingml/2006/main">
        <w:t xml:space="preserve">1. Girîngiya hebûna dilekî pîroz û guhdar li ber Xwedê.</w:t>
      </w:r>
    </w:p>
    <w:p/>
    <w:p>
      <w:r xmlns:w="http://schemas.openxmlformats.org/wordprocessingml/2006/main">
        <w:t xml:space="preserve">2. Banga xizmetkirina Xwedê bi dilekî pak û ruhekî nefsbiçûk.</w:t>
      </w:r>
    </w:p>
    <w:p/>
    <w:p>
      <w:r xmlns:w="http://schemas.openxmlformats.org/wordprocessingml/2006/main">
        <w:t xml:space="preserve">1. Mîxa 6:8 - Wî nîşanî te da, ey mirov, çi baş e. Û Xudan çi ji we dixwaze? Bi dadperwerî tevbigerin û ji dilovaniyê hez bikin û bi Xwedayê xwe re bi dilnizmî bimeşin.</w:t>
      </w:r>
    </w:p>
    <w:p/>
    <w:p>
      <w:r xmlns:w="http://schemas.openxmlformats.org/wordprocessingml/2006/main">
        <w:t xml:space="preserve">2. Tîtos 2:14 - Yê ku xwe ji bo me da, da ku me ji her xerabiyê xilas bike û ji bo xwe mirovên xwe yên ku bi dilxwazî qenciyê dike paqij bike.</w:t>
      </w:r>
    </w:p>
    <w:p/>
    <w:p>
      <w:r xmlns:w="http://schemas.openxmlformats.org/wordprocessingml/2006/main">
        <w:t xml:space="preserve">Derketin 31:11 Û rûnê rûnê rûnê û bixûrê şîrîn ji bo Cihê Pîroz: Li gor hemû tiştên ku min li te emir kirine, ewê bikin.</w:t>
      </w:r>
    </w:p>
    <w:p/>
    <w:p>
      <w:r xmlns:w="http://schemas.openxmlformats.org/wordprocessingml/2006/main">
        <w:t xml:space="preserve">Xudan emir li Mûsa kir ku rûnê rûnê rûnê û bixûrê şîrîn ji bo cihê pîroz bîne.</w:t>
      </w:r>
    </w:p>
    <w:p/>
    <w:p>
      <w:r xmlns:w="http://schemas.openxmlformats.org/wordprocessingml/2006/main">
        <w:t xml:space="preserve">1: Gerek em bigerin ku em guh bidin emrên Xudan, ji ber ku ew di hişê me de ye.</w:t>
      </w:r>
    </w:p>
    <w:p/>
    <w:p>
      <w:r xmlns:w="http://schemas.openxmlformats.org/wordprocessingml/2006/main">
        <w:t xml:space="preserve">2: Em gerekê têbikoşin ku em pîroz bin, emrên Xudan bişopînin û bigerin ku tiştê rast bikin.</w:t>
      </w:r>
    </w:p>
    <w:p/>
    <w:p>
      <w:r xmlns:w="http://schemas.openxmlformats.org/wordprocessingml/2006/main">
        <w:t xml:space="preserve">1: 1 Yûhenna 2:3-6 - Û bi vê yekê em dizanin ku em wî nas kirine, eger em emrên wî bigirin. Yê ku bêje ez wî nas dikim, lê emrên wî nagirin, derewkar e û rastî ne di wî de ye, lê yê ku peyva wî bigire, bi rastî hezkirina Xwedê di wî de temam dibe. Bi vê yekê em dikarin bizanibin ku em bi wî re ne: kî ku dibêje ku ew bi wî re dimîne, divê bi wî awayî bimeşe ku ew tê de meşiya.</w:t>
      </w:r>
    </w:p>
    <w:p/>
    <w:p>
      <w:r xmlns:w="http://schemas.openxmlformats.org/wordprocessingml/2006/main">
        <w:t xml:space="preserve">2: 1 Yûhenna 5:3 - Ji ber ku ev hezkirina Xwedê ye, ku em emrên wî bigirin. Û emrên wî ne giran in.</w:t>
      </w:r>
    </w:p>
    <w:p/>
    <w:p>
      <w:r xmlns:w="http://schemas.openxmlformats.org/wordprocessingml/2006/main">
        <w:t xml:space="preserve">Derketin 31:12 Û Xudan ji Mûsa re peyivî û got:</w:t>
      </w:r>
    </w:p>
    <w:p/>
    <w:p>
      <w:r xmlns:w="http://schemas.openxmlformats.org/wordprocessingml/2006/main">
        <w:t xml:space="preserve">Xudan bi Mûsa re peyivî û şîretan da wî.</w:t>
      </w:r>
    </w:p>
    <w:p/>
    <w:p>
      <w:r xmlns:w="http://schemas.openxmlformats.org/wordprocessingml/2006/main">
        <w:t xml:space="preserve">1. Peyva Xwedê Hêz û Têkildar e</w:t>
      </w:r>
    </w:p>
    <w:p/>
    <w:p>
      <w:r xmlns:w="http://schemas.openxmlformats.org/wordprocessingml/2006/main">
        <w:t xml:space="preserve">2. Girîngiya Pêkanîna Telîmatên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Derketin 31:13 Ji zariyên Îsraêl re jî bêje: Bi rastî hûn Şemiyên min bigirin. da ku hûn bizanin ku ez Xudanê ku we pîroz dikim ez im.</w:t>
      </w:r>
    </w:p>
    <w:p/>
    <w:p>
      <w:r xmlns:w="http://schemas.openxmlformats.org/wordprocessingml/2006/main">
        <w:t xml:space="preserve">Ev beş girîngiya girtina roja Şemiyê wekî nîşanek di navbera Xwedê û Îsraêliyan de diyar dike, da ku nîşan bide ku yê ku wan pîroz dike ew e.</w:t>
      </w:r>
    </w:p>
    <w:p/>
    <w:p>
      <w:r xmlns:w="http://schemas.openxmlformats.org/wordprocessingml/2006/main">
        <w:t xml:space="preserve">1. Hêza Şemiyê: Têgihîştina Girîngiya Bêhnvedanê di Jiyana Bawermendekî de</w:t>
      </w:r>
    </w:p>
    <w:p/>
    <w:p>
      <w:r xmlns:w="http://schemas.openxmlformats.org/wordprocessingml/2006/main">
        <w:t xml:space="preserve">2. Pîrozkirina roja Şemiyê: Ezmûnkirina pîroziya rojê</w:t>
      </w:r>
    </w:p>
    <w:p/>
    <w:p>
      <w:r xmlns:w="http://schemas.openxmlformats.org/wordprocessingml/2006/main">
        <w:t xml:space="preserve">1. Romayî 6:19-22 - Ez azadiya xwe bikar tînim ku bi tevahiya jiyana xwe ji Xwedê re xizmet bikim.</w:t>
      </w:r>
    </w:p>
    <w:p/>
    <w:p>
      <w:r xmlns:w="http://schemas.openxmlformats.org/wordprocessingml/2006/main">
        <w:t xml:space="preserve">2. 1 Korintî 1:30 - Ji ber wî ye ku hûn di Mesîh Îsa de ne, yê ku ji Xwedê re ji me re bûye şehrezayiya, yanî rastdarî, pîrozî û xilasiya me.</w:t>
      </w:r>
    </w:p>
    <w:p/>
    <w:p>
      <w:r xmlns:w="http://schemas.openxmlformats.org/wordprocessingml/2006/main">
        <w:t xml:space="preserve">Derketin 31:14 Ji ber vê yekê hûn roja Şemiyê bigirin; Çimkî ew ji we re pîroz e, her kesê ku wê pîs bike, wê bê kuştin.</w:t>
      </w:r>
    </w:p>
    <w:p/>
    <w:p>
      <w:r xmlns:w="http://schemas.openxmlformats.org/wordprocessingml/2006/main">
        <w:t xml:space="preserve">Roja Şemiyê pîroz e û divê bê girtin; her kesê ku wê pîs bike, wê bê kuştin.</w:t>
      </w:r>
    </w:p>
    <w:p/>
    <w:p>
      <w:r xmlns:w="http://schemas.openxmlformats.org/wordprocessingml/2006/main">
        <w:t xml:space="preserve">1. Girîngiya Pîrozkirina Roja Şemiyê</w:t>
      </w:r>
    </w:p>
    <w:p/>
    <w:p>
      <w:r xmlns:w="http://schemas.openxmlformats.org/wordprocessingml/2006/main">
        <w:t xml:space="preserve">2. Encamên Şikandina Şemiyê</w:t>
      </w:r>
    </w:p>
    <w:p/>
    <w:p>
      <w:r xmlns:w="http://schemas.openxmlformats.org/wordprocessingml/2006/main">
        <w:t xml:space="preserve">1. Îşaya 58:13-14 "Eger tu lingê xwe ji roja Şemiyê bizivirî, ji kirina kêfa xwe di roja min a pîroz de, û roja Şemiyê wekî şahiyek, pîroza Xudan, birûmet bidî û bi rûmet bikî û nekî riyên xwe, ne kêfa xwe distînî, ne jî bi gotinên xwe dipeyivî: Wê hingê tu bi Xudan kêfxweş bibî û ezê te li ser cihên bilind ên dinyayê siwar bikî û bi mîrateya bavê te Aqûb te bixwim. : ji ber ku devê Xudan ew gotiye."</w:t>
      </w:r>
    </w:p>
    <w:p/>
    <w:p>
      <w:r xmlns:w="http://schemas.openxmlformats.org/wordprocessingml/2006/main">
        <w:t xml:space="preserve">2. Îbranî 4:9-11 "Ji ber vê yekê rihetiyek ji gelê Xwedê re dimîne. Çimkî yê ku ketiye rihetiya xwe, çawa ku Xwedê ji karên xwe kiriye, ew jî ji karên xwe dûr ketiye. di wê rihetiyê de, da ku kes nekeve heman mînaka bêbaweriyê.</w:t>
      </w:r>
    </w:p>
    <w:p/>
    <w:p>
      <w:r xmlns:w="http://schemas.openxmlformats.org/wordprocessingml/2006/main">
        <w:t xml:space="preserve">Derketin 31:15 Dibe ku şeş roj bixebitin; lê di heftan de Şemiya bêhnvedanê ye, ji bo Xudan pîroz e.</w:t>
      </w:r>
    </w:p>
    <w:p/>
    <w:p>
      <w:r xmlns:w="http://schemas.openxmlformats.org/wordprocessingml/2006/main">
        <w:t xml:space="preserve">Xudan emir dike ku kar tenê şeş rojan bê kirin û roja heftan jî bibe roja bêhnvedan û pîroziyê. Yên ku guh nedin vê emrê wê bên kuştin.</w:t>
      </w:r>
    </w:p>
    <w:p/>
    <w:p>
      <w:r xmlns:w="http://schemas.openxmlformats.org/wordprocessingml/2006/main">
        <w:t xml:space="preserve">1. Emrê Xudan: Banga Pîrozbûn û Bêhnvedanê</w:t>
      </w:r>
    </w:p>
    <w:p/>
    <w:p>
      <w:r xmlns:w="http://schemas.openxmlformats.org/wordprocessingml/2006/main">
        <w:t xml:space="preserve">2. Hişyariyek Li Dijî Neguhdariya Emrê Xudan</w:t>
      </w:r>
    </w:p>
    <w:p/>
    <w:p>
      <w:r xmlns:w="http://schemas.openxmlformats.org/wordprocessingml/2006/main">
        <w:t xml:space="preserve">1. Îşaya 58:13-14 - Ger hûn lingên xwe ji şikandina Şemiyê û ji kirina lingên xwe di roja min a pîroz de biparêzin, heke hûn roja Şemiyê wekî dilxweşiyê û roja pîroz a Xudan bi rûmet bi nav dikin, û heke hûn wê bi rûmet neçin riya xwe û nexwazin û nebêjin gotinên pûç, wê hingê hûnê şabûna xwe bi Xudan bibînin û ezê we li bilindahiyên welêt siwar bikim û li mîrasa bavê xwe Aqûb bixwin.</w:t>
      </w:r>
    </w:p>
    <w:p/>
    <w:p>
      <w:r xmlns:w="http://schemas.openxmlformats.org/wordprocessingml/2006/main">
        <w:t xml:space="preserve">2. Zebûr 92:1-2 - Baş e ku em ji Xudan re spas bikin, pesnê navê te bidin, ya Herî Berz; Sibeh evîna xwe ya domdar û bi şev jî dilsoziya xwe diyar bike.</w:t>
      </w:r>
    </w:p>
    <w:p/>
    <w:p>
      <w:r xmlns:w="http://schemas.openxmlformats.org/wordprocessingml/2006/main">
        <w:t xml:space="preserve">Derketin 31:16 Ji ber vê yekê zarokên Îsraêl wê roja Şemiyê bigirin, ji bo ku ji bo peymanek herheyî di nav nifşên xwe de roja Şemiyê bigirin.</w:t>
      </w:r>
    </w:p>
    <w:p/>
    <w:p>
      <w:r xmlns:w="http://schemas.openxmlformats.org/wordprocessingml/2006/main">
        <w:t xml:space="preserve">Îsraêlî hatine emir kirin ku Şemiyê wekî peymanek herheyî bigirin.</w:t>
      </w:r>
    </w:p>
    <w:p/>
    <w:p>
      <w:r xmlns:w="http://schemas.openxmlformats.org/wordprocessingml/2006/main">
        <w:t xml:space="preserve">1. "Roja Xudan: Girîngiya Roja Şemiyê"</w:t>
      </w:r>
    </w:p>
    <w:p/>
    <w:p>
      <w:r xmlns:w="http://schemas.openxmlformats.org/wordprocessingml/2006/main">
        <w:t xml:space="preserve">2. "Peymanek herheyî: Çima roja Şemiyê îro jî têkildar e"</w:t>
      </w:r>
    </w:p>
    <w:p/>
    <w:p>
      <w:r xmlns:w="http://schemas.openxmlformats.org/wordprocessingml/2006/main">
        <w:t xml:space="preserve">1. Îşaya 58:13 - "Eger hûn lingên xwe ji şikandina Şemiyê biparêzin û di roja min a pîroz de wek ku hûn dixwazin bikin, heke hûn roja Şemiyê wekî dilxweşî û roja pîroz a Xudan birûmet bi nav bikin û heke hûn wê bi rûmet nagirin. di riya xwe de bimeşe û wek ku tu dixwazî bike û gotinên pûç neke."</w:t>
      </w:r>
    </w:p>
    <w:p/>
    <w:p>
      <w:r xmlns:w="http://schemas.openxmlformats.org/wordprocessingml/2006/main">
        <w:t xml:space="preserve">2. Îbranî 4:9 - "Ji ber vê yekê, ji bo gelê Xwedê bêhnvedana Şemiyê dimîne; çimkî her kesê ku dikeve nav rihetiya Xwedê jî, çawa ku Xwedê ji yên wî kir, ji kirinên xwe rihet dibe."</w:t>
      </w:r>
    </w:p>
    <w:p/>
    <w:p>
      <w:r xmlns:w="http://schemas.openxmlformats.org/wordprocessingml/2006/main">
        <w:t xml:space="preserve">Derketin 31:17 Ew di navbera min û zarokên Îsraêl de her û her nîşanek e: Çimkî di şeş rojan de Xudan erd û ezman çêkir û di roja heftan de bîhna xwe girt û rihet bû.</w:t>
      </w:r>
    </w:p>
    <w:p/>
    <w:p>
      <w:r xmlns:w="http://schemas.openxmlformats.org/wordprocessingml/2006/main">
        <w:t xml:space="preserve">Xwedê di roja heftan de bêhna xwe da û ev nîşana di navbera wî û zarên Îsraêl de her û her e.</w:t>
      </w:r>
    </w:p>
    <w:p/>
    <w:p>
      <w:r xmlns:w="http://schemas.openxmlformats.org/wordprocessingml/2006/main">
        <w:t xml:space="preserve">1. Xwedê çavkaniya me ya rihetî û aştiyê ye.</w:t>
      </w:r>
    </w:p>
    <w:p/>
    <w:p>
      <w:r xmlns:w="http://schemas.openxmlformats.org/wordprocessingml/2006/main">
        <w:t xml:space="preserve">2. Em dikarin di rihetiya Xwedê de şabûnê bibînin.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Derketin 31:18 Û piştî ku wî li ser Çiyayê Sînayê peywendiya xwe bi Mûsa re qedand, du tabloyên şahidiyê, ji kevir, ku bi tiliya Xwedê hatibûn nivîsandin, da Mûsa.</w:t>
      </w:r>
    </w:p>
    <w:p/>
    <w:p>
      <w:r xmlns:w="http://schemas.openxmlformats.org/wordprocessingml/2006/main">
        <w:t xml:space="preserve">Mûsa piştî ku li Çiyayê Sînayê bi Xwedê re peyivî, du maseyên kevirî yên ku bi tiliya Xwedê hatibûn nivîsandin, standin.</w:t>
      </w:r>
    </w:p>
    <w:p/>
    <w:p>
      <w:r xmlns:w="http://schemas.openxmlformats.org/wordprocessingml/2006/main">
        <w:t xml:space="preserve">1. Tiliya Xwedê: Lêgerîna Desthilatdariya Xwedayî</w:t>
      </w:r>
    </w:p>
    <w:p/>
    <w:p>
      <w:r xmlns:w="http://schemas.openxmlformats.org/wordprocessingml/2006/main">
        <w:t xml:space="preserve">2. Şahidiya Kevir: Hêza Nivîsara Pîroz</w:t>
      </w:r>
    </w:p>
    <w:p/>
    <w:p>
      <w:r xmlns:w="http://schemas.openxmlformats.org/wordprocessingml/2006/main">
        <w:t xml:space="preserve">1. Dubarekirina Şerîetê 4:13, Û wî peymana xwe ya ku li we emir kiribû, deh emir jî ji we re daxuyand. Wî ew li ser du maseyên kevirî nivîsandin.</w:t>
      </w:r>
    </w:p>
    <w:p/>
    <w:p>
      <w:r xmlns:w="http://schemas.openxmlformats.org/wordprocessingml/2006/main">
        <w:t xml:space="preserve">2. Yûhenna 1:17, Çimkî Şerîet bi destê Mûsa hat dayîn, lê kerem û rastî bi destê Îsa Mesîh hatin.</w:t>
      </w:r>
    </w:p>
    <w:p/>
    <w:p>
      <w:r xmlns:w="http://schemas.openxmlformats.org/wordprocessingml/2006/main">
        <w:t xml:space="preserve">Derketin 32 dikare di sê paragrafên jêrîn de, bi ayetên destnîşankirî, were kurt kirin:</w:t>
      </w:r>
    </w:p>
    <w:p/>
    <w:p>
      <w:r xmlns:w="http://schemas.openxmlformats.org/wordprocessingml/2006/main">
        <w:t xml:space="preserve">Paragraf 1: Di Derketin 32:1-6 de, dema ku Mûsa li Çiyayê Sînayê elimandinên Xwedê distîne, Îsraêlî bêsebir dibin û nêzîkî Harûn dibin û jê dixwazin ku ji wan re xwedayan çêbike. Harûn guharên wan ên zêr berhev dike û pûtekî golikê zêrîn çêdike. Xelk ji pût re diperizin, rizgariya xwe ji Misrê jê re vedibêjin. Ew bi şahiyê re mijûl dibin û qurbanan pêşkêşî golikê zêrîn dikin, ku eşkere ye ku emrên Xwedê binpê dikin.</w:t>
      </w:r>
    </w:p>
    <w:p/>
    <w:p>
      <w:r xmlns:w="http://schemas.openxmlformats.org/wordprocessingml/2006/main">
        <w:t xml:space="preserve">Paragraf 2: Di Derketin 32:7-14 de berdewam dike, Xwedê ji Îsraêlî ji ber pûtperestiya wan hêrs dibe. Li ser kirinên wan Mûsa agahdar dike û niyeta xwe ya tunekirina wan diyar dike. Lêbelê, Mûsa li ser navê gel şefaetê dike û ji Xwedê lava dike ku bela neyne serê wan. Mûsa gazî sozên peymana Xwedê dike ku ji Birahîm, Îshaq û Aqûb re hatine dayîn û jê lava dike ku rehmê nîşan bide û dilsoziya wî bîne bîra xwe.</w:t>
      </w:r>
    </w:p>
    <w:p/>
    <w:p>
      <w:r xmlns:w="http://schemas.openxmlformats.org/wordprocessingml/2006/main">
        <w:t xml:space="preserve">Paragraf 3: Di Derketin 32:15-35 de, Mûsa ji Çiyayê Sînayê dadikeve jêr du lewheyên kevirî yên ku ji aliyê Xwedê bi xwe deh emir ve hatine nivîsandin. Gava ku nêzîkî wargehê dibe û dibe şahidê tevgerên pûtperest ên xelkê, hêrs dibe. Ew tabletan davêje xwarê, ew dişkênin wekî karekî sembolîk ku temsîla binpêkirina peymana Xwedê ji aliyê Îsraêl ve ye. Mûsa li ser rola wî ya di çêkirina golikê zêrîn de bi Harûn re rû bi rû dimîne; Harûn hincetan pêşkêş dike lê xeletiya xwe qebûl dike.</w:t>
      </w:r>
    </w:p>
    <w:p/>
    <w:p>
      <w:r xmlns:w="http://schemas.openxmlformats.org/wordprocessingml/2006/main">
        <w:t xml:space="preserve">Bi kurtasî:</w:t>
      </w:r>
    </w:p>
    <w:p>
      <w:r xmlns:w="http://schemas.openxmlformats.org/wordprocessingml/2006/main">
        <w:t xml:space="preserve">Derketin 32 pêşkêş dike:</w:t>
      </w:r>
    </w:p>
    <w:p>
      <w:r xmlns:w="http://schemas.openxmlformats.org/wordprocessingml/2006/main">
        <w:t xml:space="preserve">Bêsebiriya Îsraîlî di dema nebûna Mûsa de;</w:t>
      </w:r>
    </w:p>
    <w:p>
      <w:r xmlns:w="http://schemas.openxmlformats.org/wordprocessingml/2006/main">
        <w:t xml:space="preserve">Daxwaza xwedayan; çêkirina pûtê golikê zêrîn ji hêla Harûn ve;</w:t>
      </w:r>
    </w:p>
    <w:p>
      <w:r xmlns:w="http://schemas.openxmlformats.org/wordprocessingml/2006/main">
        <w:t xml:space="preserve">Perizîna pût; revelry; goriyên ku fermanan binpê dikin pêşkêş dikin.</w:t>
      </w:r>
    </w:p>
    <w:p/>
    <w:p>
      <w:r xmlns:w="http://schemas.openxmlformats.org/wordprocessingml/2006/main">
        <w:t xml:space="preserve">Hêrsa Xwedê ya li hember Îsraîliyan; niyeta tunekirina wan;</w:t>
      </w:r>
    </w:p>
    <w:p>
      <w:r xmlns:w="http://schemas.openxmlformats.org/wordprocessingml/2006/main">
        <w:t xml:space="preserve">Mûsa li ser bingeha sozên peymanê ji bo dilovaniyê şefaetê dike;</w:t>
      </w:r>
    </w:p>
    <w:p>
      <w:r xmlns:w="http://schemas.openxmlformats.org/wordprocessingml/2006/main">
        <w:t xml:space="preserve">Banga ji bo bîranîna dilsoziya Xwedê û bexşandina gel dikin.</w:t>
      </w:r>
    </w:p>
    <w:p/>
    <w:p>
      <w:r xmlns:w="http://schemas.openxmlformats.org/wordprocessingml/2006/main">
        <w:t xml:space="preserve">Mûsa bi lewheyên kevirî dadikeve xwarê; şahidiya tevgerên pûtperest dike;</w:t>
      </w:r>
    </w:p>
    <w:p>
      <w:r xmlns:w="http://schemas.openxmlformats.org/wordprocessingml/2006/main">
        <w:t xml:space="preserve">Bi awayekî sembolîk tabletan dişkîne; di derbarê tevlêbûna xwe de bi Harûn re rû bi rû dimîne;</w:t>
      </w:r>
    </w:p>
    <w:p>
      <w:r xmlns:w="http://schemas.openxmlformats.org/wordprocessingml/2006/main">
        <w:t xml:space="preserve">Harûn xeletiyê qebûl dike, ji bo kirinên xwe hincetan pêşkêş dike.</w:t>
      </w:r>
    </w:p>
    <w:p/>
    <w:p>
      <w:r xmlns:w="http://schemas.openxmlformats.org/wordprocessingml/2006/main">
        <w:t xml:space="preserve">Ev beş di rêwîtiya Îsraêliya de xaleke girîng a zivirîn nîşan dide. Di nebûna Mûsa de, ew ji bêsebiriyê dikevin û bi îbadeta golikekî zêrîn dikevin pûtperestiyê. Hêrsa Xwedê gurr dibe, lê Mûsa li ser navê gel navbeynkariyê dike, gazî soz û dilovaniya Xwedê dike. Şikandina lewheyên keviran binpêkirina peymana ku ji ber neguhdariya Îsraêl derketiye nîşan dide. Encamên kirinên wan wê di beşên paşîn de derkevin holê dema ku ew bi encamên serhildana xwe ya li hember Yahowa re mijûl dibin.</w:t>
      </w:r>
    </w:p>
    <w:p/>
    <w:p>
      <w:r xmlns:w="http://schemas.openxmlformats.org/wordprocessingml/2006/main">
        <w:t xml:space="preserve">Derketin 32:1 Gava ku gel dît ku Mûsa dereng maye ku ji çiyê were xwarê, gel li ba Harûn civiya û jê re got: «Rabe, me bike xwedayên ku wê li pêşiya me herin; Çimkî ev Mûsa, yê ku em ji welatê Misirê derxistiye, em nizanin bê çi hatiye serê wî.</w:t>
      </w:r>
    </w:p>
    <w:p/>
    <w:p>
      <w:r xmlns:w="http://schemas.openxmlformats.org/wordprocessingml/2006/main">
        <w:t xml:space="preserve">Gelê Îsraêl, ji ber derengiya Mûsa xemgîn bûn, biryar da ku xwedayên xwe biafirînin.</w:t>
      </w:r>
    </w:p>
    <w:p/>
    <w:p>
      <w:r xmlns:w="http://schemas.openxmlformats.org/wordprocessingml/2006/main">
        <w:t xml:space="preserve">1: Divê em her gav xwe bispêrin Xudan û li benda dema wî bin, her çend ew dijwar be.</w:t>
      </w:r>
    </w:p>
    <w:p/>
    <w:p>
      <w:r xmlns:w="http://schemas.openxmlformats.org/wordprocessingml/2006/main">
        <w:t xml:space="preserve">2: Divê em neyên ceribandin ku bi xwestek û bêhêviyên xwe ji Xwedê dûr bikevin.</w:t>
      </w:r>
    </w:p>
    <w:p/>
    <w:p>
      <w:r xmlns:w="http://schemas.openxmlformats.org/wordprocessingml/2006/main">
        <w:t xml:space="preserve">1: Zebûr 27:14 - Li benda Xudan bin: cesaret be û ew ê dilê te xurt bike: ez dibêjim, li benda Xudan be.</w:t>
      </w:r>
    </w:p>
    <w:p/>
    <w:p>
      <w:r xmlns:w="http://schemas.openxmlformats.org/wordprocessingml/2006/main">
        <w:t xml:space="preserve">2: Aqûb 1:12-15 - Xwezî bi wî mirovê ku li ceribandinê radibe: Çimkî gava ku ew were ceribandin, ewê taca jiyanê ya ku Xudan soz daye wan ên ku ji wî hez dikin, bistîne. Dema ku tê ceribandin bila kes nebêje: ‹Ez ji aliyê Xwedê ve tê ceribandin›. Çimkî Xwedê bi xerabiyê nayê ceribandin û tu kesî jî naceribîne. Îcar gava ku şehwet ducan dibe, guneh derdixe û guneh dema ku temam dibe, mirinê tîne.</w:t>
      </w:r>
    </w:p>
    <w:p/>
    <w:p>
      <w:r xmlns:w="http://schemas.openxmlformats.org/wordprocessingml/2006/main">
        <w:t xml:space="preserve">Derketin 32:2 Û Harûn ji wan re got: «Guharên zêrîn ên ku di guhên jinên xwe, kur û keçên xwe de ne, bişkînin û ji min re bînin.</w:t>
      </w:r>
    </w:p>
    <w:p/>
    <w:p>
      <w:r xmlns:w="http://schemas.openxmlformats.org/wordprocessingml/2006/main">
        <w:t xml:space="preserve">Harûn ji gelê Îsraêl xwest ku guharên zêr ji jin, kur û keçên xwe derxin û ji wî re bînin.</w:t>
      </w:r>
    </w:p>
    <w:p/>
    <w:p>
      <w:r xmlns:w="http://schemas.openxmlformats.org/wordprocessingml/2006/main">
        <w:t xml:space="preserve">1. Hêza Îtaetkirinê - Derketin 32:2</w:t>
      </w:r>
    </w:p>
    <w:p/>
    <w:p>
      <w:r xmlns:w="http://schemas.openxmlformats.org/wordprocessingml/2006/main">
        <w:t xml:space="preserve">2. Çandiniya Dilê Xêrxwaziyê - Derketin 32:2</w:t>
      </w:r>
    </w:p>
    <w:p/>
    <w:p>
      <w:r xmlns:w="http://schemas.openxmlformats.org/wordprocessingml/2006/main">
        <w:t xml:space="preserve">1. Romayî 6:16 - Hûn nizanin, ku hûn xwe bidine xulamê kê, ku hûn gura wî bikin, hûn xizmetkarên wî ne. Ma ji guneh ber mirinê, an ji guhdana ji bo rastdariyê?</w:t>
      </w:r>
    </w:p>
    <w:p/>
    <w:p>
      <w:r xmlns:w="http://schemas.openxmlformats.org/wordprocessingml/2006/main">
        <w:t xml:space="preserve">2. Metta 6:21 - Çimkî xezîna we li ku be, dilê we jî wê li wir be.</w:t>
      </w:r>
    </w:p>
    <w:p/>
    <w:p>
      <w:r xmlns:w="http://schemas.openxmlformats.org/wordprocessingml/2006/main">
        <w:t xml:space="preserve">Derketin 32:3 Û hemû gel guhên zêrîn ên ku di guhên wan de bûn, şikandin û anîn ba Harûn.</w:t>
      </w:r>
    </w:p>
    <w:p/>
    <w:p>
      <w:r xmlns:w="http://schemas.openxmlformats.org/wordprocessingml/2006/main">
        <w:t xml:space="preserve">Gelê Îsraêl guharên xwe yên zêrîn dan Harûn.</w:t>
      </w:r>
    </w:p>
    <w:p/>
    <w:p>
      <w:r xmlns:w="http://schemas.openxmlformats.org/wordprocessingml/2006/main">
        <w:t xml:space="preserve">1. Hêza Dayînê: Lêkolînek Li Ser Wateya Derketin 32:3</w:t>
      </w:r>
    </w:p>
    <w:p/>
    <w:p>
      <w:r xmlns:w="http://schemas.openxmlformats.org/wordprocessingml/2006/main">
        <w:t xml:space="preserve">2. Girîngiya Qurbanan: Lêkolîna Îsraêlî Parêzdariya Xwedê Di Derketin 32:3 de</w:t>
      </w:r>
    </w:p>
    <w:p/>
    <w:p>
      <w:r xmlns:w="http://schemas.openxmlformats.org/wordprocessingml/2006/main">
        <w:t xml:space="preserve">1. Karên Şandiyan 20:35 - "Di her tiştî de min nîşanî we da ku bi vî awayî em bi xîretkêşiyê divê alîkariya kesên qels bikin û gotinên Xudan Jesussa bînin bîra xwe, ku wî bi xwe çawa got: "Xwezîtir e ku bide ji standinê." .</w:t>
      </w:r>
    </w:p>
    <w:p/>
    <w:p>
      <w:r xmlns:w="http://schemas.openxmlformats.org/wordprocessingml/2006/main">
        <w:t xml:space="preserve">2. Marqos 12:41-44 - Û ew li ber xezîneyê rûnişt û li xelkê temaşe kir ku pere davêjin qutiya diyariyê. Gelek kesên dewlemend pereyên mezin didin. Jinebiyek belengaz hat û du zîvên sifir ên biçûk, yên ku perîyekî dikin, danî. Û wî gazî şagirtên xwe kir û ji wan re got: «Bi rastî, ez ji we re dibêjim, vê jinebiya belengaz ji hemû kesên ku di sindoqa diyariyê de alîkariya xwe dikin zêdetir xistiye hundir. Çimkî wan hemûyan ji pirbûna xwe alîkarî kirin, lê wê ji ber belengaziya xwe hemû tiştên ku hebûn, hemû tiştên ku wê bijîn danî.</w:t>
      </w:r>
    </w:p>
    <w:p/>
    <w:p>
      <w:r xmlns:w="http://schemas.openxmlformats.org/wordprocessingml/2006/main">
        <w:t xml:space="preserve">Derketin 32:4 Û wî ew bi destê wan girt û piştî ku golikek helandî çêkir, ew bi alaveke gorê çêkir û got: «Ey Îsraêl, îlahên te ev in, yên ku te ji welatê Misr.</w:t>
      </w:r>
    </w:p>
    <w:p/>
    <w:p>
      <w:r xmlns:w="http://schemas.openxmlformats.org/wordprocessingml/2006/main">
        <w:t xml:space="preserve">Miletê Îsraêl golikek gemarî çêkir û ew xwedayê xwe yê ku ew ji welatê Misrê derxistibû, îlan kirin.</w:t>
      </w:r>
    </w:p>
    <w:p/>
    <w:p>
      <w:r xmlns:w="http://schemas.openxmlformats.org/wordprocessingml/2006/main">
        <w:t xml:space="preserve">1. Divê em bîr bînin ku Xwedê tenê Xilaskar û Rizgarkarê me ye.</w:t>
      </w:r>
    </w:p>
    <w:p/>
    <w:p>
      <w:r xmlns:w="http://schemas.openxmlformats.org/wordprocessingml/2006/main">
        <w:t xml:space="preserve">2. Pûtperestî ber bi hilweşîna giyanî ve dibe.</w:t>
      </w:r>
    </w:p>
    <w:p/>
    <w:p>
      <w:r xmlns:w="http://schemas.openxmlformats.org/wordprocessingml/2006/main">
        <w:t xml:space="preserve">1. Derketin 3:13-15 - Û Mûsa ji Xwedê re got: Va ye, gava ku ez bêm ba zariyên Îsraêl û ji wan re bêjim: Xwedayê bav û kalên we ez şandime ba we; û wê ji min re bêjin: Navê wî çi ye? ez ji wan re çi bêjim? Û Xwedê ji Mûsa re got: «EZ KU EZ IM.» û wî got: «Wê ji zariyên Îsraêl re bêjim: «EZ YIM» ez şandime ba we.</w:t>
      </w:r>
    </w:p>
    <w:p/>
    <w:p>
      <w:r xmlns:w="http://schemas.openxmlformats.org/wordprocessingml/2006/main">
        <w:t xml:space="preserve">2. 1 Korintî 10:14 - Ji ber vê yekê, delalê min, ji pûtperestiyê birevin.</w:t>
      </w:r>
    </w:p>
    <w:p/>
    <w:p>
      <w:r xmlns:w="http://schemas.openxmlformats.org/wordprocessingml/2006/main">
        <w:t xml:space="preserve">Derketin 32:5 Gava Harûn ew dît, li ber wê gorîgehek çêkir. Harûn elam kir û got: «Sibe cejna Xudan e.</w:t>
      </w:r>
    </w:p>
    <w:p/>
    <w:p>
      <w:r xmlns:w="http://schemas.openxmlformats.org/wordprocessingml/2006/main">
        <w:t xml:space="preserve">Harûn cejnek ji bo Xudan daxuyand ku wê roja din bê çêkirin.</w:t>
      </w:r>
    </w:p>
    <w:p/>
    <w:p>
      <w:r xmlns:w="http://schemas.openxmlformats.org/wordprocessingml/2006/main">
        <w:t xml:space="preserve">1. Girîngiya pîrozkirina cejnên Xudan çi ye?</w:t>
      </w:r>
    </w:p>
    <w:p/>
    <w:p>
      <w:r xmlns:w="http://schemas.openxmlformats.org/wordprocessingml/2006/main">
        <w:t xml:space="preserve">2. Em çawa dikarin di îbadeta xwe de ji Yehowa re bêtir dilsoz bin?</w:t>
      </w:r>
    </w:p>
    <w:p/>
    <w:p>
      <w:r xmlns:w="http://schemas.openxmlformats.org/wordprocessingml/2006/main">
        <w:t xml:space="preserve">1. Zebûr 95:6 - "Ey were, em biperizin û biçînin: Em li ber Xudanê Afirînerê xwe çok bikin."</w:t>
      </w:r>
    </w:p>
    <w:p/>
    <w:p>
      <w:r xmlns:w="http://schemas.openxmlformats.org/wordprocessingml/2006/main">
        <w:t xml:space="preserve">2. Kolosî 3:17 - "Û hûn çi bi gotin û çi bikin, her tiştî bi navê Xudan Îsa bikin û bi wî ji Xwedê û Bav re şikir bikin."</w:t>
      </w:r>
    </w:p>
    <w:p/>
    <w:p>
      <w:r xmlns:w="http://schemas.openxmlformats.org/wordprocessingml/2006/main">
        <w:t xml:space="preserve">Derketin 32:6 Dotira rojê zû rabûn goriyên şewitandinê pêşkêş kirin û goriyên aştiyê anîn. xelq rûniştin xwarin û vexwarinê û rabûn lîstin.</w:t>
      </w:r>
    </w:p>
    <w:p/>
    <w:p>
      <w:r xmlns:w="http://schemas.openxmlformats.org/wordprocessingml/2006/main">
        <w:t xml:space="preserve">Gelê Îsraêl goriyên şewitandî û aştiyê pêşkêş kirin û paşê bi hev re xwarinek xwarin, beriya ku rabûn lîstikê.</w:t>
      </w:r>
    </w:p>
    <w:p/>
    <w:p>
      <w:r xmlns:w="http://schemas.openxmlformats.org/wordprocessingml/2006/main">
        <w:t xml:space="preserve">1. Hewcedariya me bi Bexşandina Xwedê û Şahiya Rizgariya Wî</w:t>
      </w:r>
    </w:p>
    <w:p/>
    <w:p>
      <w:r xmlns:w="http://schemas.openxmlformats.org/wordprocessingml/2006/main">
        <w:t xml:space="preserve">2. Xetereya Pûtperestiyê û Pêdiviya Jiyana Xwedayî</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Derketin 32:7 Û Xudan ji Mûsa re got: «Here, dakeve jêr; Çimkî gelê te yê ku te ji welatê Misrê derxist, xwe xerab kir.</w:t>
      </w:r>
    </w:p>
    <w:p/>
    <w:p>
      <w:r xmlns:w="http://schemas.openxmlformats.org/wordprocessingml/2006/main">
        <w:t xml:space="preserve">Gelê Îsraêl tevî ku Mûsa ji Misirê derxistibû, xwe fesad kiribû.</w:t>
      </w:r>
    </w:p>
    <w:p/>
    <w:p>
      <w:r xmlns:w="http://schemas.openxmlformats.org/wordprocessingml/2006/main">
        <w:t xml:space="preserve">1. Girîngiya dilsozî û guhdana Xwedê.</w:t>
      </w:r>
    </w:p>
    <w:p/>
    <w:p>
      <w:r xmlns:w="http://schemas.openxmlformats.org/wordprocessingml/2006/main">
        <w:t xml:space="preserve">2. Encamên dûrketina ji emrên Xwedê.</w:t>
      </w:r>
    </w:p>
    <w:p/>
    <w:p>
      <w:r xmlns:w="http://schemas.openxmlformats.org/wordprocessingml/2006/main">
        <w:t xml:space="preserve">1. Dubarekirina Şerîetê 8:11-20 - Hişyariya Xudan li hember jibîrkirina Xwedê û xwestina tiştên dinyayê.</w:t>
      </w:r>
    </w:p>
    <w:p/>
    <w:p>
      <w:r xmlns:w="http://schemas.openxmlformats.org/wordprocessingml/2006/main">
        <w:t xml:space="preserve">2. Yêşû 24:14-15 - Hilbijartina di navbera xizmetkirina Xudan û xizmetkirina pûtan de.</w:t>
      </w:r>
    </w:p>
    <w:p/>
    <w:p>
      <w:r xmlns:w="http://schemas.openxmlformats.org/wordprocessingml/2006/main">
        <w:t xml:space="preserve">Derketin 32:8 Ew zû ji riya ku min li wan emir kiribû, zivirîn. tu ji welatê Misrê derkeve.</w:t>
      </w:r>
    </w:p>
    <w:p/>
    <w:p>
      <w:r xmlns:w="http://schemas.openxmlformats.org/wordprocessingml/2006/main">
        <w:t xml:space="preserve">Îsraêlî ji golikê zêrîn re perizîn ku wan çêkiriye, û bawer dikin ku Xwedayê wan e ku ew ji Misrê derxistiye.</w:t>
      </w:r>
    </w:p>
    <w:p/>
    <w:p>
      <w:r xmlns:w="http://schemas.openxmlformats.org/wordprocessingml/2006/main">
        <w:t xml:space="preserve">1. Çawa Di Jiyana Me de Pûtên Derew Nas Bikin</w:t>
      </w:r>
    </w:p>
    <w:p/>
    <w:p>
      <w:r xmlns:w="http://schemas.openxmlformats.org/wordprocessingml/2006/main">
        <w:t xml:space="preserve">2. Xetereya Pûtperestiyê</w:t>
      </w:r>
    </w:p>
    <w:p/>
    <w:p>
      <w:r xmlns:w="http://schemas.openxmlformats.org/wordprocessingml/2006/main">
        <w:t xml:space="preserve">1. Qanûna Ducarî 4:15-19</w:t>
      </w:r>
    </w:p>
    <w:p/>
    <w:p>
      <w:r xmlns:w="http://schemas.openxmlformats.org/wordprocessingml/2006/main">
        <w:t xml:space="preserve">2. Romayî 1:21-25</w:t>
      </w:r>
    </w:p>
    <w:p/>
    <w:p>
      <w:r xmlns:w="http://schemas.openxmlformats.org/wordprocessingml/2006/main">
        <w:t xml:space="preserve">Derketin 32:9 Û Xudan ji Mûsa re got: «Min ev gel dît û va ye, ew gelê serhişk e.</w:t>
      </w:r>
    </w:p>
    <w:p/>
    <w:p>
      <w:r xmlns:w="http://schemas.openxmlformats.org/wordprocessingml/2006/main">
        <w:t xml:space="preserve">Xudan ji Mûsa re got ku gelê Îsraêl miletekî serhişk in.</w:t>
      </w:r>
    </w:p>
    <w:p/>
    <w:p>
      <w:r xmlns:w="http://schemas.openxmlformats.org/wordprocessingml/2006/main">
        <w:t xml:space="preserve">1: Banga Rastdariyê - Divê em nebin mîna gelê Israelsraêl stûyê hişk, lê li şûna ku li ber Xudan bi rastdarî bijîn.</w:t>
      </w:r>
    </w:p>
    <w:p/>
    <w:p>
      <w:r xmlns:w="http://schemas.openxmlformats.org/wordprocessingml/2006/main">
        <w:t xml:space="preserve">2: Hêza Xwedê - Tewra dema ku bi mirovên serhişk re rû bi rû bimîne, Xwedê dîsa jî dikare daxwaza xwe pêk bîne.</w:t>
      </w:r>
    </w:p>
    <w:p/>
    <w:p>
      <w:r xmlns:w="http://schemas.openxmlformats.org/wordprocessingml/2006/main">
        <w:t xml:space="preserve">1: Yêremya 7:23 - "Dengê min bikin, û ez ê bibim Xwedayê we û hûn ê bibin gelê min."</w:t>
      </w:r>
    </w:p>
    <w:p/>
    <w:p>
      <w:r xmlns:w="http://schemas.openxmlformats.org/wordprocessingml/2006/main">
        <w:t xml:space="preserve">2: 1 Yûhenna 5:3 - "Çimkî hezkirina Xwedê ev e, ku em emrên wî bînin cih: û emrên wî ne giran in."</w:t>
      </w:r>
    </w:p>
    <w:p/>
    <w:p>
      <w:r xmlns:w="http://schemas.openxmlformats.org/wordprocessingml/2006/main">
        <w:t xml:space="preserve">Derketin 32:10 Ji ber vê yekê êdî min bihêle, da ku xezeba min li ser wan gur bibe û ez wan bikujim û ezê ji te bikim miletekî mezin.</w:t>
      </w:r>
    </w:p>
    <w:p/>
    <w:p>
      <w:r xmlns:w="http://schemas.openxmlformats.org/wordprocessingml/2006/main">
        <w:t xml:space="preserve">Xwedê Mûsa hişyar kir ku eger ew gel ji îbadeta golikê zêrîn nehêle, ew ê wan bixwe.</w:t>
      </w:r>
    </w:p>
    <w:p/>
    <w:p>
      <w:r xmlns:w="http://schemas.openxmlformats.org/wordprocessingml/2006/main">
        <w:t xml:space="preserve">1: Xezeba Xwedê û dilovaniya Xwedê - Divê em di navbera encamên xerabiyê û bereketên îtaetê de hilbijêrin.</w:t>
      </w:r>
    </w:p>
    <w:p/>
    <w:p>
      <w:r xmlns:w="http://schemas.openxmlformats.org/wordprocessingml/2006/main">
        <w:t xml:space="preserve">2: Hêza Nimêjê - Bi nimêjê, em pir caran dikarin xezeba Xwedê dûr bixin û dilovaniya Wî bistînin.</w:t>
      </w:r>
    </w:p>
    <w:p/>
    <w:p>
      <w:r xmlns:w="http://schemas.openxmlformats.org/wordprocessingml/2006/main">
        <w:t xml:space="preserve">1: Ezekiel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2: Aqûb 4:7-10 - Ji ber vê yekê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Derketin 32:11 Mûsa ji Xudan Xwedayê xwe lava kir û got: «Ya Xudan, çima xezeba te li ser gelê xwe yê ku te bi hêz û destek mezin ji welatê Misrê derxistiye, germ dibe?</w:t>
      </w:r>
    </w:p>
    <w:p/>
    <w:p>
      <w:r xmlns:w="http://schemas.openxmlformats.org/wordprocessingml/2006/main">
        <w:t xml:space="preserve">Mûsa li ser navê cimeta Xwedê navbeynkariyê dike û jê dipirse ka çima xezeba Xudan li hember wan ewqas xurt e.</w:t>
      </w:r>
    </w:p>
    <w:p/>
    <w:p>
      <w:r xmlns:w="http://schemas.openxmlformats.org/wordprocessingml/2006/main">
        <w:t xml:space="preserve">1: Xezeba Xwedê rastdar e - Çima Divê em rêz û qanûnên wî bigirin.</w:t>
      </w:r>
    </w:p>
    <w:p/>
    <w:p>
      <w:r xmlns:w="http://schemas.openxmlformats.org/wordprocessingml/2006/main">
        <w:t xml:space="preserve">2: Baweriya Xwedê tevî Xezeba Wî - Dizanin ku ew ê her gav pêşkêşî bike.</w:t>
      </w:r>
    </w:p>
    <w:p/>
    <w:p>
      <w:r xmlns:w="http://schemas.openxmlformats.org/wordprocessingml/2006/main">
        <w:t xml:space="preserve">1: Îşaya 48:9-11 Ji bo navê xwe ez ê hêrsa xwe bihêlim, û ji bo pesnê xwe ez ê ji te re nehêlim, ku ez jê nekim. Va ye, min tu safî kir, lê ne bi zîv; Min tu di firna tengahiyê de hilbijartiye. Ji bo xatirê xwe, ji bo xatirê xwe jî, ez ê wiya bikim: Ma divê navê min çawa were qirêj kirin? û ez rûmeta xwe nadim yekî din.</w:t>
      </w:r>
    </w:p>
    <w:p/>
    <w:p>
      <w:r xmlns:w="http://schemas.openxmlformats.org/wordprocessingml/2006/main">
        <w:t xml:space="preserve">2: Zebûr 103:8-14 Xudan dilovan û dilovan e, di hêrsbûnê de hêdî ye û di dilovaniyê de pir e. Ew ê her gav nekeve, ne jî hêrsa xwe her û her bimîne. Piştî gunehên me, wî bi me re nekiriye; ne jî li gor neheqiyên me xelat kirin. Çimkî çawa ku ezman ji erdê bilind e, dilovaniya wî li wan ên ku ji wî ditirsin jî ewqas mezin e. Bi qasî ku rojhilat ji rojava dûr e, wî sûcên me ji me rakir. Çawa ku bav ji zarokên xwe rehmê dike, wusa jî Xudan ji yên ku ji wî ditirsin rehmê dike. Çimkî ew çarçoveya me dizane; tê bîra wî ku em ax in.</w:t>
      </w:r>
    </w:p>
    <w:p/>
    <w:p>
      <w:r xmlns:w="http://schemas.openxmlformats.org/wordprocessingml/2006/main">
        <w:t xml:space="preserve">Derketin 32:12 Ma çima divê Misrî bipeyivin û bêjin: «Wî ew ji bo xerabiyê derxistin, li çiyayan bikujin û wan ji ser rûyê erdê biqelînin?» Ji xezeba xwe ya dijwar bizivirin û ji vê xerabiya li hember gelê xwe tobe bikin.</w:t>
      </w:r>
    </w:p>
    <w:p/>
    <w:p>
      <w:r xmlns:w="http://schemas.openxmlformats.org/wordprocessingml/2006/main">
        <w:t xml:space="preserve">Ev beş daxwazek ji Mûsa ye ji Xwedê re ku ji xezeba xwe dûr bikeve û ji xirabiya ku li gelê xwe kiriye tobe bike.</w:t>
      </w:r>
    </w:p>
    <w:p/>
    <w:p>
      <w:r xmlns:w="http://schemas.openxmlformats.org/wordprocessingml/2006/main">
        <w:t xml:space="preserve">1. Rehma Xwedê di Dema Ceribandinê de</w:t>
      </w:r>
    </w:p>
    <w:p/>
    <w:p>
      <w:r xmlns:w="http://schemas.openxmlformats.org/wordprocessingml/2006/main">
        <w:t xml:space="preserve">2. Hêza Bexşandinê</w:t>
      </w:r>
    </w:p>
    <w:p/>
    <w:p>
      <w:r xmlns:w="http://schemas.openxmlformats.org/wordprocessingml/2006/main">
        <w:t xml:space="preserve">1. Îşaya 55:7 - "Bila yê xerab dev ji riya xwe berde, û yê neheq jî ramanên xwe berde û bila vegere ba Xudan, û ewê li wî were rehmê; û ji Xwedayê me re, çimkî ew ê pir bibore."</w:t>
      </w:r>
    </w:p>
    <w:p/>
    <w:p>
      <w:r xmlns:w="http://schemas.openxmlformats.org/wordprocessingml/2006/main">
        <w:t xml:space="preserve">2. Micah 7:18-19 - "Xwedêyekî mîna te kî ye ku neheqiyê efû dike û di bermahiya mîrasa xwe re derbas dibe? Ew hêrsa xwe her û her nahêle, ji ber ku ji dilovaniyê kêfxweş dibe. Ew ê dîsa vegere, ewê li me were rehmê, ewê neheqiyên me bike bindest û tuyê hemû gunehên wan bavêje kûrahiya behrê.»</w:t>
      </w:r>
    </w:p>
    <w:p/>
    <w:p>
      <w:r xmlns:w="http://schemas.openxmlformats.org/wordprocessingml/2006/main">
        <w:t xml:space="preserve">Derketin 32:13 Bînin bîra xwe, xulamên xwe Birahîm, Îshaq û Îsraêl, yên ku te bi xwe ji wan re sond xwar û ji wan re got: Ez ê dûndana te wek stêrên ezmanan û tevahiya vî welatê ku min li ser gotiye zêde bikim. Ez didim dûndana te û her û her wê mîras bigrin.</w:t>
      </w:r>
    </w:p>
    <w:p/>
    <w:p>
      <w:r xmlns:w="http://schemas.openxmlformats.org/wordprocessingml/2006/main">
        <w:t xml:space="preserve">Ev beş behsa soza Xwedê ya ji Birahîm, Îshaq û Îsraêl re dike ku soza zêdekirina dûndana xwe û dayîna wan axa ku behsa wan kirine pêk bînin.</w:t>
      </w:r>
    </w:p>
    <w:p/>
    <w:p>
      <w:r xmlns:w="http://schemas.openxmlformats.org/wordprocessingml/2006/main">
        <w:t xml:space="preserve">1. Di cihanîna sozên xwe yên ji gelê xwe re dilsoziya Xwedê</w:t>
      </w:r>
    </w:p>
    <w:p/>
    <w:p>
      <w:r xmlns:w="http://schemas.openxmlformats.org/wordprocessingml/2006/main">
        <w:t xml:space="preserve">2. Rehm û kerema Xwedê ji Birahîm, Îshaq û Îsraêl re hatiye nîşandan</w:t>
      </w:r>
    </w:p>
    <w:p/>
    <w:p>
      <w:r xmlns:w="http://schemas.openxmlformats.org/wordprocessingml/2006/main">
        <w:t xml:space="preserve">1. Destpêbûn 12:2-3 - Û ezê ji te bikim miletekî mezin, ezê te pîroz bikim û navê te mezin bikim; Û tuyê bibî bereket: Û ezê wan ên ku te pîroz dikin, û yê ku nifiran li te dike, bikim.</w:t>
      </w:r>
    </w:p>
    <w:p/>
    <w:p>
      <w:r xmlns:w="http://schemas.openxmlformats.org/wordprocessingml/2006/main">
        <w:t xml:space="preserve">2. Jimar 23:19 - Xwedê ne mirov e, ku derewan bike; ne jî kurê mirov, ku ew tobe bike. an jî gotiye, ma wê qenc neke?</w:t>
      </w:r>
    </w:p>
    <w:p/>
    <w:p>
      <w:r xmlns:w="http://schemas.openxmlformats.org/wordprocessingml/2006/main">
        <w:t xml:space="preserve">Derketin 32:14 Û Xudan ji xerabiya ku dixwest li gelê xwe bike, tobe kir.</w:t>
      </w:r>
    </w:p>
    <w:p/>
    <w:p>
      <w:r xmlns:w="http://schemas.openxmlformats.org/wordprocessingml/2006/main">
        <w:t xml:space="preserve">Xwedê der barê cezakirina gelê xwe de fikra xwe guhert.</w:t>
      </w:r>
    </w:p>
    <w:p/>
    <w:p>
      <w:r xmlns:w="http://schemas.openxmlformats.org/wordprocessingml/2006/main">
        <w:t xml:space="preserve">1. Rehma Xwedê: Xwezî ji gelê xwe re</w:t>
      </w:r>
    </w:p>
    <w:p/>
    <w:p>
      <w:r xmlns:w="http://schemas.openxmlformats.org/wordprocessingml/2006/main">
        <w:t xml:space="preserve">2. Meriv çawa Bersiva Kerema Xwedê bide</w:t>
      </w:r>
    </w:p>
    <w:p/>
    <w:p>
      <w:r xmlns:w="http://schemas.openxmlformats.org/wordprocessingml/2006/main">
        <w:t xml:space="preserve">1. Romayî 5:20-21 - "Lê li cihê ku guneh zêde bû, kerem hê bêtir zêde bû, da ku çawa ku guneh di mirinê de serwerî kir, kerem jî bi rastdariyê serdest bibe, ku bi saya Xudanê me Îsa Mesîh ber bi jiyana herheyî ve diçe."</w:t>
      </w:r>
    </w:p>
    <w:p/>
    <w:p>
      <w:r xmlns:w="http://schemas.openxmlformats.org/wordprocessingml/2006/main">
        <w:t xml:space="preserve">2. Îbranî 4:15-16 - "Çimkî Serokkahînekî me yê ku nikaribe bi qelsiyên me re dilşewat bike heye, lê yê ku di her warî de wekî me hatiye ceribandin, lê guneh tune. Îcar em bi xwebaweriyê bikişînin. nêzîkî textê keremê bibin, da ku em rehmê bistînin û keremê bibînin ku di wextê hewcedariyê de alîkariyê bikin."</w:t>
      </w:r>
    </w:p>
    <w:p/>
    <w:p>
      <w:r xmlns:w="http://schemas.openxmlformats.org/wordprocessingml/2006/main">
        <w:t xml:space="preserve">Derketin 32:15 Mûsa zivirî û ji çiyê daket xwarê û her du tabloyên şahidiyê di destê wî de bûn. li aliyekî û ji aliyê din ve hatibûn nivîsandin.</w:t>
      </w:r>
    </w:p>
    <w:p/>
    <w:p>
      <w:r xmlns:w="http://schemas.openxmlformats.org/wordprocessingml/2006/main">
        <w:t xml:space="preserve">Mûsa bi du tabletên şahidiyê yên ku li ser herdu aliyan hatibûn nivîsandin ji çiyê vegeriya.</w:t>
      </w:r>
    </w:p>
    <w:p/>
    <w:p>
      <w:r xmlns:w="http://schemas.openxmlformats.org/wordprocessingml/2006/main">
        <w:t xml:space="preserve">1. Hêza guhdana dilsoz</w:t>
      </w:r>
    </w:p>
    <w:p/>
    <w:p>
      <w:r xmlns:w="http://schemas.openxmlformats.org/wordprocessingml/2006/main">
        <w:t xml:space="preserve">2. Girîngiya Pabendbûna Peymanê</w:t>
      </w:r>
    </w:p>
    <w:p/>
    <w:p>
      <w:r xmlns:w="http://schemas.openxmlformats.org/wordprocessingml/2006/main">
        <w:t xml:space="preserve">1. Daniyêl 6:10-11 - Îcar gava ku Daniyêl dizanibû ku nivîs hatiye îmzekirin, ew çû mala xwe; Û pencereyên wî yên li odeya xwe ya ber bi Orşelîmê vebûn, rojê sê caran li ser çokên xwe çok dixist, dua dikir û wek berê li ber Xwedayê xwe şikir dikir.</w:t>
      </w:r>
    </w:p>
    <w:p/>
    <w:p>
      <w:r xmlns:w="http://schemas.openxmlformats.org/wordprocessingml/2006/main">
        <w:t xml:space="preserve">2. Kolosî 2:2-3 - Ji bo ku dilê wan rehet bibe, bi hezkirinê û ji bo hemû dewlemendiyên ku ji bo naskirina sira Xwedê û Bav û Mesîh bi hev re hatine girêdan ; Hemî xezîneyên aqil û zanînê tê de veşartiye.</w:t>
      </w:r>
    </w:p>
    <w:p/>
    <w:p>
      <w:r xmlns:w="http://schemas.openxmlformats.org/wordprocessingml/2006/main">
        <w:t xml:space="preserve">Derketin 32:16 Û tablo karê Xwedê bû û nivîs jî nivîsa Xwedê bû, ku li ser maseyan hatibû neqişandin.</w:t>
      </w:r>
    </w:p>
    <w:p/>
    <w:p>
      <w:r xmlns:w="http://schemas.openxmlformats.org/wordprocessingml/2006/main">
        <w:t xml:space="preserve">Ev beş diyar dike ku tabloyên ku di Konê de hatine bikaranîn ji aliyê Xwedê ve hatine çêkirin û nivîsên li ser wan jî ji aliyê Xwedê ve hatine nivîsandin.</w:t>
      </w:r>
    </w:p>
    <w:p/>
    <w:p>
      <w:r xmlns:w="http://schemas.openxmlformats.org/wordprocessingml/2006/main">
        <w:t xml:space="preserve">1. Destana Xwedê - Hunermendiya Xwedê çawa di Konê de heye</w:t>
      </w:r>
    </w:p>
    <w:p/>
    <w:p>
      <w:r xmlns:w="http://schemas.openxmlformats.org/wordprocessingml/2006/main">
        <w:t xml:space="preserve">2. Hêza Peyva Nivîskî - Vekolîna Girîngiya Nivîsara Xwedê</w:t>
      </w:r>
    </w:p>
    <w:p/>
    <w:p>
      <w:r xmlns:w="http://schemas.openxmlformats.org/wordprocessingml/2006/main">
        <w:t xml:space="preserve">1. Îşaya 41:20 - "Ji bo ku bibînin, bizanin, û bifikirin û bi hev re fêm bikin, ku destê Xudan ev yek kir û Pîrozê Îsraêl ew afirand."</w:t>
      </w:r>
    </w:p>
    <w:p/>
    <w:p>
      <w:r xmlns:w="http://schemas.openxmlformats.org/wordprocessingml/2006/main">
        <w:t xml:space="preserve">2. Zebûr 19:1 - "Ezman rûmeta Xwedê dide zanîn û asîman karê destana wî nîşan dide."</w:t>
      </w:r>
    </w:p>
    <w:p/>
    <w:p>
      <w:r xmlns:w="http://schemas.openxmlformats.org/wordprocessingml/2006/main">
        <w:t xml:space="preserve">Derketin 32:17 Û gava Yêşû dengê gel bihîst ku ew diqîrin, ji Mûsa re got: «Li kampê dengê şer tê.</w:t>
      </w:r>
    </w:p>
    <w:p/>
    <w:p>
      <w:r xmlns:w="http://schemas.openxmlformats.org/wordprocessingml/2006/main">
        <w:t xml:space="preserve">Yêşû dengek ji kampê bihîst û ji Mûsa re got ku ew mîna şer e.</w:t>
      </w:r>
    </w:p>
    <w:p/>
    <w:p>
      <w:r xmlns:w="http://schemas.openxmlformats.org/wordprocessingml/2006/main">
        <w:t xml:space="preserve">1. Hişyar man: Fêrbûna guhdarîkirinê</w:t>
      </w:r>
    </w:p>
    <w:p/>
    <w:p>
      <w:r xmlns:w="http://schemas.openxmlformats.org/wordprocessingml/2006/main">
        <w:t xml:space="preserve">2. Hêza Hilbijartinên Me</w:t>
      </w:r>
    </w:p>
    <w:p/>
    <w:p>
      <w:r xmlns:w="http://schemas.openxmlformats.org/wordprocessingml/2006/main">
        <w:t xml:space="preserve">1. Efesî 5:15-17 Îcar hûn baş binerin ku hûn çawa dimeşin, ne wek bêaqil, lê bi aqilmend, û wextê herî baş bikar tînin, çimkî roj xerab in. Ji ber vê yekê bêaqil nebin, lê fêm bikin ku daxwaza Xudan çi ye.</w:t>
      </w:r>
    </w:p>
    <w:p/>
    <w:p>
      <w:r xmlns:w="http://schemas.openxmlformats.org/wordprocessingml/2006/main">
        <w:t xml:space="preserve">2. Lûqa 12:35-36 Bi cil û bergên çalakiyê bin û çirayên xwe vêxistî bikin û bibin wek mirovên ku li hêviya axayê xwe ne ku ji dawetê were malê, da ku gava ku ew bê di cih de derî jê re vekin. û lêdixe.</w:t>
      </w:r>
    </w:p>
    <w:p/>
    <w:p>
      <w:r xmlns:w="http://schemas.openxmlformats.org/wordprocessingml/2006/main">
        <w:t xml:space="preserve">Derketin 32:18 Û wî got: «Ew ne dengê wan e, yên ku ji bo serweriyê diqîrin, ne jî dengê wan ên ku ji bo serketinê digirîn e.</w:t>
      </w:r>
    </w:p>
    <w:p/>
    <w:p>
      <w:r xmlns:w="http://schemas.openxmlformats.org/wordprocessingml/2006/main">
        <w:t xml:space="preserve">Xwedê tevî qîrîn û hawara wan a bi serketinê, strana bi şahî ya mirovan dibihîze.</w:t>
      </w:r>
    </w:p>
    <w:p/>
    <w:p>
      <w:r xmlns:w="http://schemas.openxmlformats.org/wordprocessingml/2006/main">
        <w:t xml:space="preserve">1. Hergav bi Xudan şa bibin: A li ser şabûna Xwedê ya ku em pesnê wî didin.</w:t>
      </w:r>
    </w:p>
    <w:p/>
    <w:p>
      <w:r xmlns:w="http://schemas.openxmlformats.org/wordprocessingml/2006/main">
        <w:t xml:space="preserve">2. Dengê Pesnê: A li ser hêza pesnê Xwedê di nav tengasiyan de.</w:t>
      </w:r>
    </w:p>
    <w:p/>
    <w:p>
      <w:r xmlns:w="http://schemas.openxmlformats.org/wordprocessingml/2006/main">
        <w:t xml:space="preserve">1. Zebûr 100:2 - Bi şahî ji Xudan re xizmetê bikin: Bi govendê werin pêşiya wî.</w:t>
      </w:r>
    </w:p>
    <w:p/>
    <w:p>
      <w:r xmlns:w="http://schemas.openxmlformats.org/wordprocessingml/2006/main">
        <w:t xml:space="preserve">2. Zebûr 95:1-2 - Werin, em ji Xudan re bistirên; em dengekî bi şahî bidin zinara rizgariya xwe! Werin, em bi şikirdariyê bên ber wî; bila em bi stranên pesnê wî dengekî bi şahî derxin!</w:t>
      </w:r>
    </w:p>
    <w:p/>
    <w:p>
      <w:r xmlns:w="http://schemas.openxmlformats.org/wordprocessingml/2006/main">
        <w:t xml:space="preserve">Derketin 32:19 Û gava ku ew nêzîkî kampê bû, wî golik û dîlan dît û hêrsa Mûsa germ bû, wî maseyên ji destên xwe avêtin û ew şikandin. li binê çiyê.</w:t>
      </w:r>
    </w:p>
    <w:p/>
    <w:p>
      <w:r xmlns:w="http://schemas.openxmlformats.org/wordprocessingml/2006/main">
        <w:t xml:space="preserve">Mûsa hêrs bû, gava dît ku Îsraêlî diperizin golikê zêrîn û tabletên peymanê avêtin xwarê.</w:t>
      </w:r>
    </w:p>
    <w:p/>
    <w:p>
      <w:r xmlns:w="http://schemas.openxmlformats.org/wordprocessingml/2006/main">
        <w:t xml:space="preserve">1. Gava em guh nedin emrên wî, xezeba Xwedê tê dîtin.</w:t>
      </w:r>
    </w:p>
    <w:p/>
    <w:p>
      <w:r xmlns:w="http://schemas.openxmlformats.org/wordprocessingml/2006/main">
        <w:t xml:space="preserve">2. Gerek em tevî ceribandinên dinyayê ji Xwedê re dilsoz bimînin.</w:t>
      </w:r>
    </w:p>
    <w:p/>
    <w:p>
      <w:r xmlns:w="http://schemas.openxmlformats.org/wordprocessingml/2006/main">
        <w:t xml:space="preserve">1. Galatî 5:16-17: Ji ber vê yekê ez dibêjim, bi Ruh rêve herin û hûn ê daxwazên bedenê pêk neynin. Çimkî beden tiştê ku li dijî Ruh ye, û Ruh jî li dijî bedenê dixwaze. Ew bi hev re nakokî ne, da ku hûn nexwazin ku hûn çi dixwazin bikin.</w:t>
      </w:r>
    </w:p>
    <w:p/>
    <w:p>
      <w:r xmlns:w="http://schemas.openxmlformats.org/wordprocessingml/2006/main">
        <w:t xml:space="preserve">2. Aqûb 1:14-15: Lê her kes dema ku bi xwesteka xwe ya xerab bikişîne û bixapîne, tê ceribandin. Paşê, piştî ku xwestek ducanî bû, guneh çêdibe; û guneh jî gava ku têr bibe, mirinê tîne.</w:t>
      </w:r>
    </w:p>
    <w:p/>
    <w:p>
      <w:r xmlns:w="http://schemas.openxmlformats.org/wordprocessingml/2006/main">
        <w:t xml:space="preserve">Derketin 32:20 Û wî golikê ku wan çêkiribûn hilda, di nav êgir de şewitand, ew kir toz û li ser avê rijand û zarên Îsraêl jê vexwar.</w:t>
      </w:r>
    </w:p>
    <w:p/>
    <w:p>
      <w:r xmlns:w="http://schemas.openxmlformats.org/wordprocessingml/2006/main">
        <w:t xml:space="preserve">Mûsa golikê zêrîn şewitand, bi toz vekir û Îsraîlî vexwar.</w:t>
      </w:r>
    </w:p>
    <w:p/>
    <w:p>
      <w:r xmlns:w="http://schemas.openxmlformats.org/wordprocessingml/2006/main">
        <w:t xml:space="preserve">1. Encamên Pûtperestiyê</w:t>
      </w:r>
    </w:p>
    <w:p/>
    <w:p>
      <w:r xmlns:w="http://schemas.openxmlformats.org/wordprocessingml/2006/main">
        <w:t xml:space="preserve">2. Girîngiya Îtaetê</w:t>
      </w:r>
    </w:p>
    <w:p/>
    <w:p>
      <w:r xmlns:w="http://schemas.openxmlformats.org/wordprocessingml/2006/main">
        <w:t xml:space="preserve">1. Dubarekirina Şerîetê 9:7-21 - Daxwaza Mûsa ji Xwedê re ku li Îsraêlî rehmê bike</w:t>
      </w:r>
    </w:p>
    <w:p/>
    <w:p>
      <w:r xmlns:w="http://schemas.openxmlformats.org/wordprocessingml/2006/main">
        <w:t xml:space="preserve">2. Îşaya 31:1-3 - Hişyariya Xwedê li hember baweriya bi pûtan li şûna wî</w:t>
      </w:r>
    </w:p>
    <w:p/>
    <w:p>
      <w:r xmlns:w="http://schemas.openxmlformats.org/wordprocessingml/2006/main">
        <w:t xml:space="preserve">Derketin 32:21 Mûsa ji Harûn re got: «Vî gelî çi bi te kir ku te gunehekî ewqas mezin anî serê wan?</w:t>
      </w:r>
    </w:p>
    <w:p/>
    <w:p>
      <w:r xmlns:w="http://schemas.openxmlformats.org/wordprocessingml/2006/main">
        <w:t xml:space="preserve">Mûsa ji Harûn pirsî ku xelkê çi bi wî kiriye ku wî gunehekî wisa mezin bi ser wan de aniye.</w:t>
      </w:r>
    </w:p>
    <w:p/>
    <w:p>
      <w:r xmlns:w="http://schemas.openxmlformats.org/wordprocessingml/2006/main">
        <w:t xml:space="preserve">1. Kîjan Gunehê Zêde Mezin e ku Binêrin?</w:t>
      </w:r>
    </w:p>
    <w:p/>
    <w:p>
      <w:r xmlns:w="http://schemas.openxmlformats.org/wordprocessingml/2006/main">
        <w:t xml:space="preserve">2. Hêza Çalakiya Yekane</w:t>
      </w:r>
    </w:p>
    <w:p/>
    <w:p>
      <w:r xmlns:w="http://schemas.openxmlformats.org/wordprocessingml/2006/main">
        <w:t xml:space="preserve">1. Galatî 6:7-8 - "Neyên xapandin, tinazên xwe bi Xwedê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2. Metelok 28:13 - "Yê ku gunehên xwe vedişêre, ew ê serfiraz nebe, lê yê ku wan qebûl bike û dev ji wan berde, wê were rehmê."</w:t>
      </w:r>
    </w:p>
    <w:p/>
    <w:p>
      <w:r xmlns:w="http://schemas.openxmlformats.org/wordprocessingml/2006/main">
        <w:t xml:space="preserve">Derketin 32:22 Harûn got: «Bila hêrsa mîrê min germ nebe.</w:t>
      </w:r>
    </w:p>
    <w:p/>
    <w:p>
      <w:r xmlns:w="http://schemas.openxmlformats.org/wordprocessingml/2006/main">
        <w:t xml:space="preserve">Harûn hewl da ku Îsraêlî ji xezeba Xwedê biparêze, û Xwedê bîne bîra xwe ku gel meyla xerabiyê heye.</w:t>
      </w:r>
    </w:p>
    <w:p/>
    <w:p>
      <w:r xmlns:w="http://schemas.openxmlformats.org/wordprocessingml/2006/main">
        <w:t xml:space="preserve">1. Hêza şefaetê: Harûn çawa dengê xwe bikar anî da ku Îsraêlî xilas bike</w:t>
      </w:r>
    </w:p>
    <w:p/>
    <w:p>
      <w:r xmlns:w="http://schemas.openxmlformats.org/wordprocessingml/2006/main">
        <w:t xml:space="preserve">2. Xetereya Fesadiyê: Guneh Çawa Dikare Ber Bi Hilweşînê ve Biçe</w:t>
      </w:r>
    </w:p>
    <w:p/>
    <w:p>
      <w:r xmlns:w="http://schemas.openxmlformats.org/wordprocessingml/2006/main">
        <w:t xml:space="preserve">1. Metelok 15:1 - "Bersiva nerm xezebê vedişêre, lê gotina dijwar hêrsê derdixe."</w:t>
      </w:r>
    </w:p>
    <w:p/>
    <w:p>
      <w:r xmlns:w="http://schemas.openxmlformats.org/wordprocessingml/2006/main">
        <w:t xml:space="preserve">2. Zebûr 106:23 - "Ji ber vê yekê wî got ku ew ê wan helak bike, heke Mûsa, bijartiya wî, li ber wî rawesta, da ku xezeba xwe ji tunekirina wan dûr bixe."</w:t>
      </w:r>
    </w:p>
    <w:p/>
    <w:p>
      <w:r xmlns:w="http://schemas.openxmlformats.org/wordprocessingml/2006/main">
        <w:t xml:space="preserve">Derketin 32:23 Çimkî wan ji min re got: «Me bike xwedayên ku wê li pêşiya me herin. Çimkî ev Mûsa yê ku em ji welatê Misrê derxistiye, em nizanin bê ka çi hatiye serê wî.»</w:t>
      </w:r>
    </w:p>
    <w:p/>
    <w:p>
      <w:r xmlns:w="http://schemas.openxmlformats.org/wordprocessingml/2006/main">
        <w:t xml:space="preserve">Îsraêliya ji Harûn xwestin ku wana bike xweda, wekî wana nizanibû ku çi hate serê Mûsa, yê ku ew ji Misirê derxistine.</w:t>
      </w:r>
    </w:p>
    <w:p/>
    <w:p>
      <w:r xmlns:w="http://schemas.openxmlformats.org/wordprocessingml/2006/main">
        <w:t xml:space="preserve">1. Xetereya Pûtperestiyê - Derketin 32:23</w:t>
      </w:r>
    </w:p>
    <w:p/>
    <w:p>
      <w:r xmlns:w="http://schemas.openxmlformats.org/wordprocessingml/2006/main">
        <w:t xml:space="preserve">2. Encamên Bêguhdariyê - Derketin 32:23</w:t>
      </w:r>
    </w:p>
    <w:p/>
    <w:p>
      <w:r xmlns:w="http://schemas.openxmlformats.org/wordprocessingml/2006/main">
        <w:t xml:space="preserve">1. Romayî 1:25 - "Wan rastiya li ser Xwedê bi derewan guhert û li şûna Afirandarê ku her û her pîroz e, perizîn û ji tiştê ku afirandî re xizmet kirin. Amîn."</w:t>
      </w:r>
    </w:p>
    <w:p/>
    <w:p>
      <w:r xmlns:w="http://schemas.openxmlformats.org/wordprocessingml/2006/main">
        <w:t xml:space="preserve">2. Zebûr 106:20 - "Xudan bi hemû pêxemberên xwe û bi hemû dîtina Îsraêl û Cihûda hişyar kir: Ji riyên xwe yên xerab vegerin. Li gor tevahiya Şerîeta ku min li bav û kalên we emir kiriye, emrên min û qanûnên min bînin cih. Min bi destê xulamên xwe pêxember teslîmî we kir.»</w:t>
      </w:r>
    </w:p>
    <w:p/>
    <w:p>
      <w:r xmlns:w="http://schemas.openxmlformats.org/wordprocessingml/2006/main">
        <w:t xml:space="preserve">Derketin 32:24 Û min ji wan re got: Zêrê kê hebe, bila bişkîne. Îcar wan ew da min: paşê min ew avêt nav êgir û ev golik derket.</w:t>
      </w:r>
    </w:p>
    <w:p/>
    <w:p>
      <w:r xmlns:w="http://schemas.openxmlformats.org/wordprocessingml/2006/main">
        <w:t xml:space="preserve">Mûsa emir da Îsraêliya ku zêrê xwe bidin destê wî, paşê wî ew avêtin nav agir û golikek zêrîn jê derket.</w:t>
      </w:r>
    </w:p>
    <w:p/>
    <w:p>
      <w:r xmlns:w="http://schemas.openxmlformats.org/wordprocessingml/2006/main">
        <w:t xml:space="preserve">1. Hêza Xwedê ku jiyana me û şert û mercên me biguherîne, çi qas xirab be jî.</w:t>
      </w:r>
    </w:p>
    <w:p/>
    <w:p>
      <w:r xmlns:w="http://schemas.openxmlformats.org/wordprocessingml/2006/main">
        <w:t xml:space="preserve">2. Girîngiya guhdana emrên Xwedê.</w:t>
      </w:r>
    </w:p>
    <w:p/>
    <w:p>
      <w:r xmlns:w="http://schemas.openxmlformats.org/wordprocessingml/2006/main">
        <w:t xml:space="preserve">1. Romayî 12:2 : “Li gorî vê dinyayê nebin, lê bi nûbûna hişê xwe ve werin guheztin, da ku hûn bi ceribandinê fehm bikin ku daxwaza Xwedê çi ye, ya qenc, ya meqbûl û kamil e”.</w:t>
      </w:r>
    </w:p>
    <w:p/>
    <w:p>
      <w:r xmlns:w="http://schemas.openxmlformats.org/wordprocessingml/2006/main">
        <w:t xml:space="preserve">2. Yêremya 29:11: "Çimkî ez dizanim planên ku ji bo we hene, Xudan dibêje, planên ji bo refahê ne ji bo xerabiyê, da ku pêşeroj û hêviyek bidim we."</w:t>
      </w:r>
    </w:p>
    <w:p/>
    <w:p>
      <w:r xmlns:w="http://schemas.openxmlformats.org/wordprocessingml/2006/main">
        <w:t xml:space="preserve">Derketin 32:25 Û gava Mûsa dît ku gel tazî ye; (Çimkî Harûn ew di nav dijminên xwe de bi şerma xwe tazî kiribûn.)</w:t>
      </w:r>
    </w:p>
    <w:p/>
    <w:p>
      <w:r xmlns:w="http://schemas.openxmlformats.org/wordprocessingml/2006/main">
        <w:t xml:space="preserve">Mûsa dît ku Harûn Îsraêlî tazî kir û li ber dijminên wan eşkere kir.</w:t>
      </w:r>
    </w:p>
    <w:p/>
    <w:p>
      <w:r xmlns:w="http://schemas.openxmlformats.org/wordprocessingml/2006/main">
        <w:t xml:space="preserve">1. Girîngiya Nefsbiçûk û Dadperweriyê</w:t>
      </w:r>
    </w:p>
    <w:p/>
    <w:p>
      <w:r xmlns:w="http://schemas.openxmlformats.org/wordprocessingml/2006/main">
        <w:t xml:space="preserve">2. Xetereyên serbilindî û quretiyê</w:t>
      </w:r>
    </w:p>
    <w:p/>
    <w:p>
      <w:r xmlns:w="http://schemas.openxmlformats.org/wordprocessingml/2006/main">
        <w:t xml:space="preserve">1. Metelok 11:22 - "Mîna zêrê zêrê di qirika berazan de ye, jina xweşik û bêaqil jî wusa ye."</w:t>
      </w:r>
    </w:p>
    <w:p/>
    <w:p>
      <w:r xmlns:w="http://schemas.openxmlformats.org/wordprocessingml/2006/main">
        <w:t xml:space="preserve">2. Waîz 10:1 - "Mîrên mirî dibe sedem ku rûnê apûtê bîhnek bêhnxweş derxîne. Bi vî awayî yê ku bi şehrezayî û namûsê navdar e hinekî bêaqilî dike."</w:t>
      </w:r>
    </w:p>
    <w:p/>
    <w:p>
      <w:r xmlns:w="http://schemas.openxmlformats.org/wordprocessingml/2006/main">
        <w:t xml:space="preserve">Derketin 32:26 Hingê Mûsa li ber deriyê kampê rawesta û got: «Kî li aliyê Xudan e? bila were ba min. Hemû kurên Lêwî li ba wî civiyan.</w:t>
      </w:r>
    </w:p>
    <w:p/>
    <w:p>
      <w:r xmlns:w="http://schemas.openxmlformats.org/wordprocessingml/2006/main">
        <w:t xml:space="preserve">Mûsa gazî hemû kesên ku dixwestin li kêleka Xudan bisekinin, kir ku bên ba wî.</w:t>
      </w:r>
    </w:p>
    <w:p/>
    <w:p>
      <w:r xmlns:w="http://schemas.openxmlformats.org/wordprocessingml/2006/main">
        <w:t xml:space="preserve">1: Em werin ba Xudan û li kêleka wî bisekinin.</w:t>
      </w:r>
    </w:p>
    <w:p/>
    <w:p>
      <w:r xmlns:w="http://schemas.openxmlformats.org/wordprocessingml/2006/main">
        <w:t xml:space="preserve">2: Divê em hewl bidin ku li kêleka Xudan bin û li pey hînkirinên wî bin.</w:t>
      </w:r>
    </w:p>
    <w:p/>
    <w:p>
      <w:r xmlns:w="http://schemas.openxmlformats.org/wordprocessingml/2006/main">
        <w:t xml:space="preserve">1: Îşaya 55:6 - Heya ku tê dîtin li Xudan bigerin, dema ku ew nêzîk e gazî wî bikin.</w:t>
      </w:r>
    </w:p>
    <w:p/>
    <w:p>
      <w:r xmlns:w="http://schemas.openxmlformats.org/wordprocessingml/2006/main">
        <w:t xml:space="preserve">2: Dubarekirina Şerîetê 6:5 - Ji Xudan Xwedayê xwe bi tevahiya dilê xwe, bi tevahiya canê xwe û bi tevahiya hêza xwe hez bike.</w:t>
      </w:r>
    </w:p>
    <w:p/>
    <w:p>
      <w:r xmlns:w="http://schemas.openxmlformats.org/wordprocessingml/2006/main">
        <w:t xml:space="preserve">Derketin 32:27 Û wî ji wan re got: «Xudan Xwedayê Îsraêl weha dibêje: Her kes şûrê xwe deyne tenişta wî, li seranserê kampê ji dergeh bi derigehek bikeve hundir û derkeve û her kes birayê xwe û her mirovek bikuje. hevalê wî û her kes cîranê xwe.</w:t>
      </w:r>
    </w:p>
    <w:p/>
    <w:p>
      <w:r xmlns:w="http://schemas.openxmlformats.org/wordprocessingml/2006/main">
        <w:t xml:space="preserve">Mûsa emir da Îsraêliya ku şûrên xwe hilgirin û hemû cîranên xwe bikujin.</w:t>
      </w:r>
    </w:p>
    <w:p/>
    <w:p>
      <w:r xmlns:w="http://schemas.openxmlformats.org/wordprocessingml/2006/main">
        <w:t xml:space="preserve">1. "Xetereya pûtperestiyê"</w:t>
      </w:r>
    </w:p>
    <w:p/>
    <w:p>
      <w:r xmlns:w="http://schemas.openxmlformats.org/wordprocessingml/2006/main">
        <w:t xml:space="preserve">2. "Hêza Emrê Xwedê"</w:t>
      </w:r>
    </w:p>
    <w:p/>
    <w:p>
      <w:r xmlns:w="http://schemas.openxmlformats.org/wordprocessingml/2006/main">
        <w:t xml:space="preserve">1. Îşaya 45:23 - "Min bi xwe sond xwar; Gotin bi rastdariyê ji devê min derket û venegere, Her çok li ber min bitewîne, her ziman wê sond bixwe.</w:t>
      </w:r>
    </w:p>
    <w:p/>
    <w:p>
      <w:r xmlns:w="http://schemas.openxmlformats.org/wordprocessingml/2006/main">
        <w:t xml:space="preserve">2. Kolosî 3:13 - Heger giliyê yekî ji yekî hebe, hevdu ragirin û li hev bibaxşînin; Çawa ku Mesîh li we baxşand, hûn jî wusa bikin.</w:t>
      </w:r>
    </w:p>
    <w:p/>
    <w:p>
      <w:r xmlns:w="http://schemas.openxmlformats.org/wordprocessingml/2006/main">
        <w:t xml:space="preserve">Derketin 32:28 Zarokên Lêwî li gor gotina Mûsa kirin.</w:t>
      </w:r>
    </w:p>
    <w:p/>
    <w:p>
      <w:r xmlns:w="http://schemas.openxmlformats.org/wordprocessingml/2006/main">
        <w:t xml:space="preserve">Roja ku Mûsa bi Deh Fermanan ji Çiyayê Sînayê daket, bi qasî sê hezar kes mirin.</w:t>
      </w:r>
    </w:p>
    <w:p/>
    <w:p>
      <w:r xmlns:w="http://schemas.openxmlformats.org/wordprocessingml/2006/main">
        <w:t xml:space="preserve">1. Encamên Bêguhdariyê: Ji Şaşiya Îsraêlî fêrbûn</w:t>
      </w:r>
    </w:p>
    <w:p/>
    <w:p>
      <w:r xmlns:w="http://schemas.openxmlformats.org/wordprocessingml/2006/main">
        <w:t xml:space="preserve">2. Hêza Peyva Xwedê: Çima Divê Em Emrên Wî Bigirin</w:t>
      </w:r>
    </w:p>
    <w:p/>
    <w:p>
      <w:r xmlns:w="http://schemas.openxmlformats.org/wordprocessingml/2006/main">
        <w:t xml:space="preserve">1. Yêremya 26:19 "Ma Hîzkiya padîşahê Cihûdayê û tevahiya Cihûdayê ew kuştin? Ma wî ji Xudan netirsiya û ji Xudan lava kir û Xudan ji xerabiya ku wî li ser wan gotibû tobe kir? Bi vî awayî dibe ku em xerabiyên mezin li canê xwe bikin."</w:t>
      </w:r>
    </w:p>
    <w:p/>
    <w:p>
      <w:r xmlns:w="http://schemas.openxmlformats.org/wordprocessingml/2006/main">
        <w:t xml:space="preserve">2. Romayî 6:23 "Çimkî heqê guneh mirin e, lê diyariya Xwedê jiyana herheyî ye, bi saya Xudanê me Îsa Mesîh."</w:t>
      </w:r>
    </w:p>
    <w:p/>
    <w:p>
      <w:r xmlns:w="http://schemas.openxmlformats.org/wordprocessingml/2006/main">
        <w:t xml:space="preserve">Derketin 32:29 Çimkî Mûsa gotibû: «Îro xwe ji Xudan re pîroz bikin, her kes li kurê xwe û birayê xwe; da ku ew vê rojê li we pîroz bike.</w:t>
      </w:r>
    </w:p>
    <w:p/>
    <w:p>
      <w:r xmlns:w="http://schemas.openxmlformats.org/wordprocessingml/2006/main">
        <w:t xml:space="preserve">Mûsa gelê Îsraêl teşwîq kir ku xwe ji Xudan re veqetînin û hevdû pîroz bikin.</w:t>
      </w:r>
    </w:p>
    <w:p/>
    <w:p>
      <w:r xmlns:w="http://schemas.openxmlformats.org/wordprocessingml/2006/main">
        <w:t xml:space="preserve">1. Hêza Bereketkirina Yên Din</w:t>
      </w:r>
    </w:p>
    <w:p/>
    <w:p>
      <w:r xmlns:w="http://schemas.openxmlformats.org/wordprocessingml/2006/main">
        <w:t xml:space="preserve">2. Girîngiya Veqetandina Xwe Ji bo Xudan</w:t>
      </w:r>
    </w:p>
    <w:p/>
    <w:p>
      <w:r xmlns:w="http://schemas.openxmlformats.org/wordprocessingml/2006/main">
        <w:t xml:space="preserve">1. Galatî 6:10 - Îcar, heta ku derfeta me heye, em qenciyê li her kesî bikin û bi taybetî jî ji yên ku ji malbata baweriyê ne.</w:t>
      </w:r>
    </w:p>
    <w:p/>
    <w:p>
      <w:r xmlns:w="http://schemas.openxmlformats.org/wordprocessingml/2006/main">
        <w:t xml:space="preserve">2. Efesî 4:29 - Bila gotinên xerab ji devê we dernekevin, lê tenê yên ku ji bo avakirinê baş in, li gorî minasebetê, bila keremê bide yên ku dibihîzin.</w:t>
      </w:r>
    </w:p>
    <w:p/>
    <w:p>
      <w:r xmlns:w="http://schemas.openxmlformats.org/wordprocessingml/2006/main">
        <w:t xml:space="preserve">Derketin 32:30 Dotira rojê Mûsa ji gel re got: «We gunehekî mezin kir û niha ezê herim ba Xudan. belkî ezê kefaretîya gunehê te bikim.</w:t>
      </w:r>
    </w:p>
    <w:p/>
    <w:p>
      <w:r xmlns:w="http://schemas.openxmlformats.org/wordprocessingml/2006/main">
        <w:t xml:space="preserve">Mûsa gunehê mirovan tîne bîra mirovan û ji bo wan kefaretekê dike.</w:t>
      </w:r>
    </w:p>
    <w:p/>
    <w:p>
      <w:r xmlns:w="http://schemas.openxmlformats.org/wordprocessingml/2006/main">
        <w:t xml:space="preserve">1. Xetereya gunehan û hêza kefaretê</w:t>
      </w:r>
    </w:p>
    <w:p/>
    <w:p>
      <w:r xmlns:w="http://schemas.openxmlformats.org/wordprocessingml/2006/main">
        <w:t xml:space="preserve">2. Di Rûyê Guneh de Banga Tobekirinê</w:t>
      </w:r>
    </w:p>
    <w:p/>
    <w:p>
      <w:r xmlns:w="http://schemas.openxmlformats.org/wordprocessingml/2006/main">
        <w:t xml:space="preserve">1. Îşaya 59:2 "Lê neheqiyên we di navbera we û Xwedayê we de ji hev veqetandin, û gunehên we rûyê wî ji we veşartin, da ku ew nebihîze."</w:t>
      </w:r>
    </w:p>
    <w:p/>
    <w:p>
      <w:r xmlns:w="http://schemas.openxmlformats.org/wordprocessingml/2006/main">
        <w:t xml:space="preserve">2. Romayî 5:8 "Lê Xwedê hezkirina xwe ya ji me re eşkere dike, bi wê yekê ku hê em gunehkar bûn, Mesîh ji bo me mir."</w:t>
      </w:r>
    </w:p>
    <w:p/>
    <w:p>
      <w:r xmlns:w="http://schemas.openxmlformats.org/wordprocessingml/2006/main">
        <w:t xml:space="preserve">Derketin 32:31 Mûsa vegeriya ba Xudan û got: «Ax, vî gelî gunehekî mezin kir û ew kirin xwedayên zêr.</w:t>
      </w:r>
    </w:p>
    <w:p/>
    <w:p>
      <w:r xmlns:w="http://schemas.openxmlformats.org/wordprocessingml/2006/main">
        <w:t xml:space="preserve">Mûsa gunehê mezin ê Îsraêliya nas kir ku golikek zêrîn ji bo diperizin.</w:t>
      </w:r>
    </w:p>
    <w:p/>
    <w:p>
      <w:r xmlns:w="http://schemas.openxmlformats.org/wordprocessingml/2006/main">
        <w:t xml:space="preserve">1. Xetereya Pûtperestiyê</w:t>
      </w:r>
    </w:p>
    <w:p/>
    <w:p>
      <w:r xmlns:w="http://schemas.openxmlformats.org/wordprocessingml/2006/main">
        <w:t xml:space="preserve">2. Vegera ji guneh ber bi Xwedê</w:t>
      </w:r>
    </w:p>
    <w:p/>
    <w:p>
      <w:r xmlns:w="http://schemas.openxmlformats.org/wordprocessingml/2006/main">
        <w:t xml:space="preserve">1. Dubarekirina Şerîetê 5:8-9 Hûn ji xwe re sûretek xêzkirî, an mîna tiştê ku li jor li ezmanan e, ya jêrîn li erdê, an jî di ava binê erdê de ye, ji xwe re nekin. Tu serî li ber wan nede û ji wan re xizmetê neke, çimkî ez Xudan Xwedayê te Xwedayekî çavnebar im.</w:t>
      </w:r>
    </w:p>
    <w:p/>
    <w:p>
      <w:r xmlns:w="http://schemas.openxmlformats.org/wordprocessingml/2006/main">
        <w:t xml:space="preserve">2. Zebûr 51:10-11 "Ey Xwedê, di min de dilekî pak biafirîne û ruhekî rast di hundurê min de nû bike. Min ji hebûna xwe dûr neke û Ruhê xwe yê pîroz ji min nestîne."</w:t>
      </w:r>
    </w:p>
    <w:p/>
    <w:p>
      <w:r xmlns:w="http://schemas.openxmlformats.org/wordprocessingml/2006/main">
        <w:t xml:space="preserve">Derketin 32:32 Lê niha, eger tu bixwazî gunehên wan bibihûre; û eger na, ez ji te dua dikim, ji pirtûka xwe ya ku te nivîsandiye, min derxe.</w:t>
      </w:r>
    </w:p>
    <w:p/>
    <w:p>
      <w:r xmlns:w="http://schemas.openxmlformats.org/wordprocessingml/2006/main">
        <w:t xml:space="preserve">Ev beş behsa dilxwaziya Mûsa dike ku dîwana Xwedê ya li ser gelê xwe qebûl bike, her çend ev tê wateya ku ew ji pirtûka Xwedê were derxistin.</w:t>
      </w:r>
    </w:p>
    <w:p/>
    <w:p>
      <w:r xmlns:w="http://schemas.openxmlformats.org/wordprocessingml/2006/main">
        <w:t xml:space="preserve">1. Hêza Dilê Xweser - Vekolîna nimûneya dilxwaziya Mûsa ku navê xwe ji bo gelê xwe feda bike.</w:t>
      </w:r>
    </w:p>
    <w:p/>
    <w:p>
      <w:r xmlns:w="http://schemas.openxmlformats.org/wordprocessingml/2006/main">
        <w:t xml:space="preserve">2. Xwedayê dilovan - Di nav ceribandin û tengasiyan de li bedewiya dilovanî û kerema Xwedê vekolîn.</w:t>
      </w:r>
    </w:p>
    <w:p/>
    <w:p>
      <w:r xmlns:w="http://schemas.openxmlformats.org/wordprocessingml/2006/main">
        <w:t xml:space="preserve">1. Metta 16:24-25 - "Hingê Îsa ji şagirtên xwe re got: "Eger yek bixwaze li pey min were, bila xwe înkar bike, xaça xwe hilde û li pey min were. Çimkî kî ku bixwaze jiyana xwe xilas bike, wê winda bike. û kî bixwaze jiyana xwe di ber min de winda bike, wê bibîne."</w:t>
      </w:r>
    </w:p>
    <w:p/>
    <w:p>
      <w:r xmlns:w="http://schemas.openxmlformats.org/wordprocessingml/2006/main">
        <w:t xml:space="preserve">2. Romayî 5:8 - "Lê Xwedê hezkirina xwe ya ji me re destnîşan dike, bi wê yekê ku hê em gunehkar bûn, Mesîh ji bo me mir."</w:t>
      </w:r>
    </w:p>
    <w:p/>
    <w:p>
      <w:r xmlns:w="http://schemas.openxmlformats.org/wordprocessingml/2006/main">
        <w:t xml:space="preserve">Derketin 32:33 Û Xudan ji Mûsa re got: «Yê ku li hember min guneh kiribe, ezê wî ji pirtûka xwe derxim.</w:t>
      </w:r>
    </w:p>
    <w:p/>
    <w:p>
      <w:r xmlns:w="http://schemas.openxmlformats.org/wordprocessingml/2006/main">
        <w:t xml:space="preserve">Xwedê ji Mûsa re dibêje ku her kesê ku li hember wî guneh kiribe, dê ji pirtûka wî were jêbirin.</w:t>
      </w:r>
    </w:p>
    <w:p/>
    <w:p>
      <w:r xmlns:w="http://schemas.openxmlformats.org/wordprocessingml/2006/main">
        <w:t xml:space="preserve">1. Girîngiya ku em ji Xwedê re dilsoz bimînin jî dema ku em ji bo guneh têne ceribandin.</w:t>
      </w:r>
    </w:p>
    <w:p/>
    <w:p>
      <w:r xmlns:w="http://schemas.openxmlformats.org/wordprocessingml/2006/main">
        <w:t xml:space="preserve">2. Di efûkirina gunehên me de dilovanî û kerema Xwedê.</w:t>
      </w:r>
    </w:p>
    <w:p/>
    <w:p>
      <w:r xmlns:w="http://schemas.openxmlformats.org/wordprocessingml/2006/main">
        <w:t xml:space="preserve">1. Hezeqêl 18:21-23 - Lê eger yekî xerab ji hemû gunehên ku kirine dûr bisekine û hemû biryarên min bigire û ya rast û rast bike, bêguman ewê bijî; ew ê nemirin. Ti sûcên ku wan kirine dê li wan neyê bîra wan. Ji ber tiştên rast ên ku kirine, ewê bijîn.</w:t>
      </w:r>
    </w:p>
    <w:p/>
    <w:p>
      <w:r xmlns:w="http://schemas.openxmlformats.org/wordprocessingml/2006/main">
        <w:t xml:space="preserve">2. Zebûr 32:1-2 - Xwezî bi wî yê ku sûcên wî hatin bihûrtin, gunehên wî hatin nixumandin. Xwezî bi wî yê ku Xudan gunehê wî li hember wan nehesibîne û di ruhê wî de hîle tune.</w:t>
      </w:r>
    </w:p>
    <w:p/>
    <w:p>
      <w:r xmlns:w="http://schemas.openxmlformats.org/wordprocessingml/2006/main">
        <w:t xml:space="preserve">Derketin 32:34 Ji ber vê yekê niha here, gel bigihîne wî cihê ku min ji te re gotiye: Va ye, milyaketê min wê here pêşiya te; lê roja ku ez biçim, ez ê gunehên wan li ser wan bibînim.</w:t>
      </w:r>
    </w:p>
    <w:p/>
    <w:p>
      <w:r xmlns:w="http://schemas.openxmlformats.org/wordprocessingml/2006/main">
        <w:t xml:space="preserve">Xwedê fermanê dide Mûsa ku gel ber bi cihekî nû ve bibe û hişyariyê dide ku dema ku mirov bên ziyaretkirin dê gunehên mirovan bên cezakirin.</w:t>
      </w:r>
    </w:p>
    <w:p/>
    <w:p>
      <w:r xmlns:w="http://schemas.openxmlformats.org/wordprocessingml/2006/main">
        <w:t xml:space="preserve">1. Xudan Soza Cezakirina Guneh dide</w:t>
      </w:r>
    </w:p>
    <w:p/>
    <w:p>
      <w:r xmlns:w="http://schemas.openxmlformats.org/wordprocessingml/2006/main">
        <w:t xml:space="preserve">2. Şopandina Emrên Xwedê Ber bi Bereket ve diçe</w:t>
      </w:r>
    </w:p>
    <w:p/>
    <w:p>
      <w:r xmlns:w="http://schemas.openxmlformats.org/wordprocessingml/2006/main">
        <w:t xml:space="preserve">1. Yûhenna 3:16-17 - Çimkî Xwedê wisa ji dinyayê hez kir ku Kurê xwe yê yekta da, da ku yê ku baweriyê bi wî bîne helak nebe, lê jiyana wî ya herheyî hebe.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Derketin 32:35 Û Xudan bela serê gel da, ji ber ku wan golikê ku Harûn çêkir, çêkir.</w:t>
      </w:r>
    </w:p>
    <w:p/>
    <w:p>
      <w:r xmlns:w="http://schemas.openxmlformats.org/wordprocessingml/2006/main">
        <w:t xml:space="preserve">Xudan ji bo çêkirina pûtê golikê ku Harûn çêkiribû, gel ceza kir.</w:t>
      </w:r>
    </w:p>
    <w:p/>
    <w:p>
      <w:r xmlns:w="http://schemas.openxmlformats.org/wordprocessingml/2006/main">
        <w:t xml:space="preserve">1. Girîngiya perizîna XUDAN tenê.</w:t>
      </w:r>
    </w:p>
    <w:p/>
    <w:p>
      <w:r xmlns:w="http://schemas.openxmlformats.org/wordprocessingml/2006/main">
        <w:t xml:space="preserve">2. Encamên pûtperestiyê.</w:t>
      </w:r>
    </w:p>
    <w:p/>
    <w:p>
      <w:r xmlns:w="http://schemas.openxmlformats.org/wordprocessingml/2006/main">
        <w:t xml:space="preserve">1. Qanûna Ducarî 6:4-5 - "Bibihîze ey Îsraêl: Xwedayê me Xudan, Xudan yek e. Hûn ji Xudan Xwedayê xwe bi hemû dilê xwe, bi hemû canê xwe û bi hemû hêza xwe hez bikin."</w:t>
      </w:r>
    </w:p>
    <w:p/>
    <w:p>
      <w:r xmlns:w="http://schemas.openxmlformats.org/wordprocessingml/2006/main">
        <w:t xml:space="preserve">2. Îşaya 44:9-10 - "Hemû yên ku pûtan çêdikin, ne tiştek in û tiştên ku jê dilşad dibin, feydeyê nabînin. Şahidên wan ne dibînin û ne jî dizanin, da ku şerm bibin. ? Tiştê ku bi destê wî hatiye çêkirin xapandin e."</w:t>
      </w:r>
    </w:p>
    <w:p/>
    <w:p>
      <w:r xmlns:w="http://schemas.openxmlformats.org/wordprocessingml/2006/main">
        <w:t xml:space="preserve">Derketin 33 dikare di sê paragrafên jêrîn de, bi ayetên destnîşankirî ve were kurt kirin:</w:t>
      </w:r>
    </w:p>
    <w:p/>
    <w:p>
      <w:r xmlns:w="http://schemas.openxmlformats.org/wordprocessingml/2006/main">
        <w:t xml:space="preserve">Paragraf 1: Di Derketin 33:1-6 de, Xwedê ji Mûsa re talîmat dide ku Îsraêlî ber bi Erdê Sozdayî ve bibe, lê diyar dike ku ew ê bi xwe bi wan re neçe ji ber cewhera wan a serhildêr. Xelk şînê digirin û xemilandinên xwe wek nîşana tobeyê derdixin. Mûsa Konê Civînê li dervayê kampê datîne, li wir ewê bi Xwedê re bicive û li rêberiya Wî bigeriya. Gava ku Mûsa diketa kon, stûnek ji ewr dadiket û li ber deriyê wê radiwestiya û hebûna Xwedê nîşan dide.</w:t>
      </w:r>
    </w:p>
    <w:p/>
    <w:p>
      <w:r xmlns:w="http://schemas.openxmlformats.org/wordprocessingml/2006/main">
        <w:t xml:space="preserve">Paragraf 2: Di Derketin 33:7-11 de berdewam dike, hergê Mûsa dikeve Konê Civînê, Yêşû wekî alîkarê xwe li paş dimîne. Gava ku Mûsa rû bi rû bi Xwedê re dipeyive, gel ji dûr ve temaşe dike û di konên xwe de ji Yahowa re diperizin. Têkiliya samîmî ya di navbera Mûsa û Xwedê de tê ronî kirin ji ber ku Xwedê rasterast jê re îmtiyazek bêhempa ku tenê ji Mûsa re hatî dayîn dipeyive.</w:t>
      </w:r>
    </w:p>
    <w:p/>
    <w:p>
      <w:r xmlns:w="http://schemas.openxmlformats.org/wordprocessingml/2006/main">
        <w:t xml:space="preserve">Paragraf 3: Di Derketin 33:12-23 de, Mûsa ji Xwedê lava dike ku hebûna wî di nav Îsraêliyan de berdewam bike. Ew qebûl dike ku girêdayî rêberiya Xwedê û kerema Xwedê ye ku rêberiya gelê xwe bike. Li ser daxwaza Mûsa, Xwedê jê re piştrast dike ku hebûna wî dê bi wan re biçe û rûmeta xwe dide wî û dihêle ku ew pişta xwe bibîne dema ku wî di şikeftek kevir de diparêze.</w:t>
      </w:r>
    </w:p>
    <w:p/>
    <w:p>
      <w:r xmlns:w="http://schemas.openxmlformats.org/wordprocessingml/2006/main">
        <w:t xml:space="preserve">Bi kurtasî:</w:t>
      </w:r>
    </w:p>
    <w:p>
      <w:r xmlns:w="http://schemas.openxmlformats.org/wordprocessingml/2006/main">
        <w:t xml:space="preserve">Derketin 33 pêşkêş dike:</w:t>
      </w:r>
    </w:p>
    <w:p>
      <w:r xmlns:w="http://schemas.openxmlformats.org/wordprocessingml/2006/main">
        <w:t xml:space="preserve">Telîmata Xwedê ya ji bo rêwîtiya Îsraêliya bêyî hebûna kesane;</w:t>
      </w:r>
    </w:p>
    <w:p>
      <w:r xmlns:w="http://schemas.openxmlformats.org/wordprocessingml/2006/main">
        <w:t xml:space="preserve">Şîna gel; rakirina xemlên wek nîşana tobeyê;</w:t>
      </w:r>
    </w:p>
    <w:p>
      <w:r xmlns:w="http://schemas.openxmlformats.org/wordprocessingml/2006/main">
        <w:t xml:space="preserve">Mûsa li derveyî kampê Konê Civînê veda. stûna ewr hebûna xwedayî nîşan dide.</w:t>
      </w:r>
    </w:p>
    <w:p/>
    <w:p>
      <w:r xmlns:w="http://schemas.openxmlformats.org/wordprocessingml/2006/main">
        <w:t xml:space="preserve">Mûsa rû bi rû bi Xwedê re;</w:t>
      </w:r>
    </w:p>
    <w:p>
      <w:r xmlns:w="http://schemas.openxmlformats.org/wordprocessingml/2006/main">
        <w:t xml:space="preserve">Yêşû di van hevdîtinan de wek alîkarê xwe;</w:t>
      </w:r>
    </w:p>
    <w:p>
      <w:r xmlns:w="http://schemas.openxmlformats.org/wordprocessingml/2006/main">
        <w:t xml:space="preserve">Mirovên ku ji dûr ve temaşe dikin; li konên xwe diperizin Yahowa.</w:t>
      </w:r>
    </w:p>
    <w:p/>
    <w:p>
      <w:r xmlns:w="http://schemas.openxmlformats.org/wordprocessingml/2006/main">
        <w:t xml:space="preserve">Daxwaza Mûsa ya ji bo berdewamiya hebûna Xwedê di nav Îsraêliyan de;</w:t>
      </w:r>
    </w:p>
    <w:p>
      <w:r xmlns:w="http://schemas.openxmlformats.org/wordprocessingml/2006/main">
        <w:t xml:space="preserve">Pejirandina girêdayîbûna bi rêberiya Xwedayî;</w:t>
      </w:r>
    </w:p>
    <w:p>
      <w:r xmlns:w="http://schemas.openxmlformats.org/wordprocessingml/2006/main">
        <w:t xml:space="preserve">Temînata Xwedê ya hebûna Wî; ji Mûsa re ronîkirina rûmeta xwe dide.</w:t>
      </w:r>
    </w:p>
    <w:p/>
    <w:p>
      <w:r xmlns:w="http://schemas.openxmlformats.org/wordprocessingml/2006/main">
        <w:t xml:space="preserve">Ev beş encamên pûtperestiya Îsraêl û bersiva Xwedê ya li hember serhildana wan nîşan dide. Gava ku ew ferman dide Mûsa ku rêberiya gel bike, Xwedê daxuyand ku ew ê bi xwe bi wan re nebe ji ber neguhdariya wan. Lêbelê, Mûsa cîhek taybetî ava dike, Konê Civînê, ku ew dikare bi Xwedê re têkilî daynin û rêberiya Wî bigerin. Têkiliya samîmî ya di navbera Mûsa û Yahowa de tê xuyang kirin dema ku ew rû bi rû diaxivin, û rola bêhempa ya Mûsa wekî navbeynkarek di navbera Xwedê û mirovan de destnîşan dike. Tevî sûcên wan ên berê, Mûsa ji bo hebûna Xwedê ya di nav Îsraêliyan de domdar lava dike, û di dawiyê de temînatê distîne ku ew ê bi wan re here rêwîtiya wan.</w:t>
      </w:r>
    </w:p>
    <w:p/>
    <w:p>
      <w:r xmlns:w="http://schemas.openxmlformats.org/wordprocessingml/2006/main">
        <w:t xml:space="preserve">Derketin 33:1 Û Xudan ji Mûsa re got: «De here, here û ji vir here, tu û gelê ku te ji welatê Misrê derxistiye, ber bi welatê ku min ji Birahîm, ji Îshaq û ji Aqûb re sond xwar. got: Ezê bidim dûndana te.</w:t>
      </w:r>
    </w:p>
    <w:p/>
    <w:p>
      <w:r xmlns:w="http://schemas.openxmlformats.org/wordprocessingml/2006/main">
        <w:t xml:space="preserve">Xwedê emir dide Mûsa ku Îsraêlî ji Misirê derxe welatê sozdayî.</w:t>
      </w:r>
    </w:p>
    <w:p/>
    <w:p>
      <w:r xmlns:w="http://schemas.openxmlformats.org/wordprocessingml/2006/main">
        <w:t xml:space="preserve">1. Soza Xwedê: Rêwîtiya Baweriyê</w:t>
      </w:r>
    </w:p>
    <w:p/>
    <w:p>
      <w:r xmlns:w="http://schemas.openxmlformats.org/wordprocessingml/2006/main">
        <w:t xml:space="preserve">2. Şopandina Banga Xwedê: Rêwîtiyeke Biguhdariyê</w:t>
      </w:r>
    </w:p>
    <w:p/>
    <w:p>
      <w:r xmlns:w="http://schemas.openxmlformats.org/wordprocessingml/2006/main">
        <w:t xml:space="preserve">1. Romayî 4:13-17</w:t>
      </w:r>
    </w:p>
    <w:p/>
    <w:p>
      <w:r xmlns:w="http://schemas.openxmlformats.org/wordprocessingml/2006/main">
        <w:t xml:space="preserve">2. Îbranî 11:8-10</w:t>
      </w:r>
    </w:p>
    <w:p/>
    <w:p>
      <w:r xmlns:w="http://schemas.openxmlformats.org/wordprocessingml/2006/main">
        <w:t xml:space="preserve">Derketin 33:2 Û ezê milyaketekî bişînim ber te; û ezê Kenanî, Amorî, Hîtît, Perîzî, Hîwî û Yebûsî derxim.</w:t>
      </w:r>
    </w:p>
    <w:p/>
    <w:p>
      <w:r xmlns:w="http://schemas.openxmlformats.org/wordprocessingml/2006/main">
        <w:t xml:space="preserve">Xwedê soz da ku wê milyaketekî bişîne ku Kenanî, Amorî, Hîtît, Perîzî, Hîvî û Yebûsî ji welatê Îsraêl derxe.</w:t>
      </w:r>
    </w:p>
    <w:p/>
    <w:p>
      <w:r xmlns:w="http://schemas.openxmlformats.org/wordprocessingml/2006/main">
        <w:t xml:space="preserve">1. Hêza Sozên Xwedê - Çawa Xwedê mudaxele kir da ku gelê Îsraêl biparêze</w:t>
      </w:r>
    </w:p>
    <w:p/>
    <w:p>
      <w:r xmlns:w="http://schemas.openxmlformats.org/wordprocessingml/2006/main">
        <w:t xml:space="preserve">2. Tezmînata Xwedê - Xwedê çawa ji gelê xwe re di dema hewcedariya wan de rizgarî peyda kir</w:t>
      </w:r>
    </w:p>
    <w:p/>
    <w:p>
      <w:r xmlns:w="http://schemas.openxmlformats.org/wordprocessingml/2006/main">
        <w:t xml:space="preserve">1. Zebûr 91:11-12 - Çimkî ewê milyaketên xwe li ser te bihêle, ku te di hemû riyên te de biparêzin. Ewê te hilgirin destên xwe, ku tu lingê xwe li kevirekî nekî.</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Derketin 33:3 Li welatê ku şîr û hingiv diherike. Çimkî ez naçim nav te; Çimkî tu miletekî serhişk î, da ku ez te di rê de nekujim.</w:t>
      </w:r>
    </w:p>
    <w:p/>
    <w:p>
      <w:r xmlns:w="http://schemas.openxmlformats.org/wordprocessingml/2006/main">
        <w:t xml:space="preserve">Xwedê soz dabû Îsraêliya erdekî ku şîr û hingiv diherike, lê hişyarî da wan, ku eger serhişk û serhildêr bimînin ew ê bi wan re nebe.</w:t>
      </w:r>
    </w:p>
    <w:p/>
    <w:p>
      <w:r xmlns:w="http://schemas.openxmlformats.org/wordprocessingml/2006/main">
        <w:t xml:space="preserve">1. Sozên Xwedê bi şert û mercan tên</w:t>
      </w:r>
    </w:p>
    <w:p/>
    <w:p>
      <w:r xmlns:w="http://schemas.openxmlformats.org/wordprocessingml/2006/main">
        <w:t xml:space="preserve">2. Serhişkî û Serhildan Encama Nebûna Xwedê ye</w:t>
      </w:r>
    </w:p>
    <w:p/>
    <w:p>
      <w:r xmlns:w="http://schemas.openxmlformats.org/wordprocessingml/2006/main">
        <w:t xml:space="preserve">1. Dubarekirina Şerîetê 8:7-10 - Çimkî Xudan Xwedayê te, te tîne welatekî baş, welatekî ji çemên avê, ji kanî û kûrên ku ji gelî û çiyayan derdikevin.</w:t>
      </w:r>
    </w:p>
    <w:p/>
    <w:p>
      <w:r xmlns:w="http://schemas.openxmlformats.org/wordprocessingml/2006/main">
        <w:t xml:space="preserve">2. Romayî 2:4-6 - An jî tu dewlemendiya qencî, bîhnfirehî û bîhnfirehiya wî kêm dikî; tu nizanî ku qenciya Xwedê te ber bi poşmaniyê ve dibe?</w:t>
      </w:r>
    </w:p>
    <w:p/>
    <w:p>
      <w:r xmlns:w="http://schemas.openxmlformats.org/wordprocessingml/2006/main">
        <w:t xml:space="preserve">Derketin 33:4 Gava ku gel ev xeberên xerab bihîstin, şîn bûn û kesî xemilandinên wî li wî nekirin.</w:t>
      </w:r>
    </w:p>
    <w:p/>
    <w:p>
      <w:r xmlns:w="http://schemas.openxmlformats.org/wordprocessingml/2006/main">
        <w:t xml:space="preserve">Gel bi bihîstina mizgîniya xerab re şîn kirin û xemilandinên xwe rakirin.</w:t>
      </w:r>
    </w:p>
    <w:p/>
    <w:p>
      <w:r xmlns:w="http://schemas.openxmlformats.org/wordprocessingml/2006/main">
        <w:t xml:space="preserve">1: Di demên dijwar de, divê em li şûna mal û milkên maddî xwe bispêrin hêza Xwedê.</w:t>
      </w:r>
    </w:p>
    <w:p/>
    <w:p>
      <w:r xmlns:w="http://schemas.openxmlformats.org/wordprocessingml/2006/main">
        <w:t xml:space="preserve">2: Divê em dilnizm bimînin û bîr bînin ku çavkaniya şahiya me ya rastîn ji Xwedê tê.</w:t>
      </w:r>
    </w:p>
    <w:p/>
    <w:p>
      <w:r xmlns:w="http://schemas.openxmlformats.org/wordprocessingml/2006/main">
        <w:t xml:space="preserve">1: Metta 6:19-21 "Ji xwe re xezînên li ser rûyê erdê necivînin, li cihê ku mêş û zengê wêran dikin û diz dikevin û didizin, lê ji bo xwe xezîneyên li ezmanan berhev bikin, li cihê ku ne mêş û ne jî zeng wêran dike û cihê ku diz e. nekevin hundir û diziyê nekin, Çimkî xezîneya we li ku be, dilê we jî wê li wir be.</w:t>
      </w:r>
    </w:p>
    <w:p/>
    <w:p>
      <w:r xmlns:w="http://schemas.openxmlformats.org/wordprocessingml/2006/main">
        <w:t xml:space="preserve">2:2 Corinthians 4:17-18 Çimkî tengahiya meya sivik, ku tenê ji bo bîskekê ye, ji bo me giraniyek rûmetê ya pir zêde û herheyî dixebitîne, lê em ne li tiştên ku têne dîtin, lê li tiştên ku nayên dîtin. Çimkî tiştên ku têne dîtin demkî ne, lê yên ku nayên dîtin herheyî ne.</w:t>
      </w:r>
    </w:p>
    <w:p/>
    <w:p>
      <w:r xmlns:w="http://schemas.openxmlformats.org/wordprocessingml/2006/main">
        <w:t xml:space="preserve">Derketin 33:5 Ji ber ku Xudan ji Mûsa re gotibû: «Ji zariyên Îsraêl re bêje: «Hûn miletekî serhişk in: Ez ê di bîskekê de derkevim nav we û we bikujim. , da ku ez bizanim çi ji te re bikim.</w:t>
      </w:r>
    </w:p>
    <w:p/>
    <w:p>
      <w:r xmlns:w="http://schemas.openxmlformats.org/wordprocessingml/2006/main">
        <w:t xml:space="preserve">Xudan ji Mûsa re got ku Îsraêliya şîret bike ku ew miletekî serhişk in, û ku ew ê bê ba wan û wan bikuje, ger ew xemilandinên xwe dernexînin.</w:t>
      </w:r>
    </w:p>
    <w:p/>
    <w:p>
      <w:r xmlns:w="http://schemas.openxmlformats.org/wordprocessingml/2006/main">
        <w:t xml:space="preserve">1. "Hêza îtaetkirinê: Teslîbûna li ber daxwaza Xwedê"</w:t>
      </w:r>
    </w:p>
    <w:p/>
    <w:p>
      <w:r xmlns:w="http://schemas.openxmlformats.org/wordprocessingml/2006/main">
        <w:t xml:space="preserve">2. "Hişyariya Xwedê: Guh bidin hişyariyên Wî an jî bi encamên wê re rû bi rû bimînin"</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Aqûb 4:7 - "Loma xwe bispêrin Xwedê. Li hember Îblîs bisekinin û ewê ji we bireve."</w:t>
      </w:r>
    </w:p>
    <w:p/>
    <w:p>
      <w:r xmlns:w="http://schemas.openxmlformats.org/wordprocessingml/2006/main">
        <w:t xml:space="preserve">Derketin 33:6 Zarokên Îsraêl li ber çiyayê Horeb ji xemilandinên xwe derxistin.</w:t>
      </w:r>
    </w:p>
    <w:p/>
    <w:p>
      <w:r xmlns:w="http://schemas.openxmlformats.org/wordprocessingml/2006/main">
        <w:t xml:space="preserve">Îsraêliya zêrên xwe derxistin çaxê gihîştin Çiyayê Horeb.</w:t>
      </w:r>
    </w:p>
    <w:p/>
    <w:p>
      <w:r xmlns:w="http://schemas.openxmlformats.org/wordprocessingml/2006/main">
        <w:t xml:space="preserve">1. Girîngiya guhdana emrên Xwedê.</w:t>
      </w:r>
    </w:p>
    <w:p/>
    <w:p>
      <w:r xmlns:w="http://schemas.openxmlformats.org/wordprocessingml/2006/main">
        <w:t xml:space="preserve">2. Dûrxistina bala xwe ji bo balkişandina li ser Xwedê.</w:t>
      </w:r>
    </w:p>
    <w:p/>
    <w:p>
      <w:r xmlns:w="http://schemas.openxmlformats.org/wordprocessingml/2006/main">
        <w:t xml:space="preserve">1. Îşaya 58:2 - Lê dîsa jî ew her roj li min digerin û ji zanîna riyên min kêfxweş dibin, wek miletekî ku rastdariyê kir û dev ji fermana Xwedayê xwe berneda. ew ji nêzîkbûna Xwedê kêfxweş dibin.</w:t>
      </w:r>
    </w:p>
    <w:p/>
    <w:p>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Derketin 33:7 Mûsa kon hilda, li derveyî zomê, dûrî zomê, danî û jê re got Konê Civînê. Û usa bû ku her kesê ku li Xudan digeriya, derdiket Konê Civatê yê ku li derveyî zomê bû.</w:t>
      </w:r>
    </w:p>
    <w:p/>
    <w:p>
      <w:r xmlns:w="http://schemas.openxmlformats.org/wordprocessingml/2006/main">
        <w:t xml:space="preserve">Mûsa Kon girt û li derveyê wargehê danî û navê wê kir Konê Civatê. Her kesê ku li Xudan digeriya, derdiket Konê ku li derveyî kampê bû.</w:t>
      </w:r>
    </w:p>
    <w:p/>
    <w:p>
      <w:r xmlns:w="http://schemas.openxmlformats.org/wordprocessingml/2006/main">
        <w:t xml:space="preserve">1. Em çawa li Xudan digerin?</w:t>
      </w:r>
    </w:p>
    <w:p/>
    <w:p>
      <w:r xmlns:w="http://schemas.openxmlformats.org/wordprocessingml/2006/main">
        <w:t xml:space="preserve">2. Girîngiya derketina derveyî herêma xwe ya rehetiyê ji bo lêgerîna Xudan.</w:t>
      </w:r>
    </w:p>
    <w:p/>
    <w:p>
      <w:r xmlns:w="http://schemas.openxmlformats.org/wordprocessingml/2006/main">
        <w:t xml:space="preserve">1. Yêremya 29:13 Gava ku hûn bi hemû dilê xwe li min bigerin, hûnê li min bigerin û min bibînin.</w:t>
      </w:r>
    </w:p>
    <w:p/>
    <w:p>
      <w:r xmlns:w="http://schemas.openxmlformats.org/wordprocessingml/2006/main">
        <w:t xml:space="preserve">2. Qanûna Ducarî 4:29 Lê ji wir hûnê li Xudan Xwedayê xwe bigerin û eger hûn bi dil û can li Wî bigerin, hûn ê Wî bibînin.</w:t>
      </w:r>
    </w:p>
    <w:p/>
    <w:p>
      <w:r xmlns:w="http://schemas.openxmlformats.org/wordprocessingml/2006/main">
        <w:t xml:space="preserve">Derketin 33:8 Û dema ku Mûsa derket konê, hemû gel rabû ser xwe, her kes li ber deriyê konê xwe rawesta û li Mûsa nêrî, heta ku ew çû konê.</w:t>
      </w:r>
    </w:p>
    <w:p/>
    <w:p>
      <w:r xmlns:w="http://schemas.openxmlformats.org/wordprocessingml/2006/main">
        <w:t xml:space="preserve">Cimeta Îsraêl hurmetê nîşanî Mûsa da, çaxê ew diçû konê.</w:t>
      </w:r>
    </w:p>
    <w:p/>
    <w:p>
      <w:r xmlns:w="http://schemas.openxmlformats.org/wordprocessingml/2006/main">
        <w:t xml:space="preserve">1: Divê rêz ji kesên desthilatdar re bê girtin.</w:t>
      </w:r>
    </w:p>
    <w:p/>
    <w:p>
      <w:r xmlns:w="http://schemas.openxmlformats.org/wordprocessingml/2006/main">
        <w:t xml:space="preserve">2: Em gerekê hazir bin ku hurmetê bidine kifşê, yên ku Xwedêra xizmet dikin.</w:t>
      </w:r>
    </w:p>
    <w:p/>
    <w:p>
      <w:r xmlns:w="http://schemas.openxmlformats.org/wordprocessingml/2006/main">
        <w:t xml:space="preserve">1: 1 Petrûs 2:17 - Ji her kesî re hurmetê nîşan bidin, ji malbata bawermendan hez bikin, ji Xwedê bitirsin, ji padîşah re hurmet bikin.</w:t>
      </w:r>
    </w:p>
    <w:p/>
    <w:p>
      <w:r xmlns:w="http://schemas.openxmlformats.org/wordprocessingml/2006/main">
        <w:t xml:space="preserve">2: Romayî 13:1 - Bila her kes bindestê desthilatdaran be, ji ber ku ji bilî ya ku Xwedê saz kiriye tu desthilatî tune.</w:t>
      </w:r>
    </w:p>
    <w:p/>
    <w:p>
      <w:r xmlns:w="http://schemas.openxmlformats.org/wordprocessingml/2006/main">
        <w:t xml:space="preserve">Derketin 33:9 Gava ku Mûsa ket konê, stûna ewrê daket xwarê û li ber deriyê kon rawesta û Xudan bi Mûsa re peyivî.</w:t>
      </w:r>
    </w:p>
    <w:p/>
    <w:p>
      <w:r xmlns:w="http://schemas.openxmlformats.org/wordprocessingml/2006/main">
        <w:t xml:space="preserve">Mûsa gava ku ket konê, bi Xwedê re demek taybetî jiya.</w:t>
      </w:r>
    </w:p>
    <w:p/>
    <w:p>
      <w:r xmlns:w="http://schemas.openxmlformats.org/wordprocessingml/2006/main">
        <w:t xml:space="preserve">1: Hebûna Xwedê serpêhatiyek taybetî û pîroz e ku divê were xezînekirin.</w:t>
      </w:r>
    </w:p>
    <w:p/>
    <w:p>
      <w:r xmlns:w="http://schemas.openxmlformats.org/wordprocessingml/2006/main">
        <w:t xml:space="preserve">2: Divê em hewl bidin ku bi Xwedê re sohbetên watedar bikin.</w:t>
      </w:r>
    </w:p>
    <w:p/>
    <w:p>
      <w:r xmlns:w="http://schemas.openxmlformats.org/wordprocessingml/2006/main">
        <w:t xml:space="preserve">1: Yûhenna 14:23 - Îsa bersiv da: "Eger yek ji min hez bike, ewê hînkirina min bigire. Bavê min wê jê hez bike û em ê bên ba wî û bi wî re malên xwe çêkin.</w:t>
      </w:r>
    </w:p>
    <w:p/>
    <w:p>
      <w:r xmlns:w="http://schemas.openxmlformats.org/wordprocessingml/2006/main">
        <w:t xml:space="preserve">2: Zebûr 27:4 - Min tiştek ji Xudan xwest, ez ê lê bigerim: ku ez di mala Xudan de hemî rojên jiyana xwe rûnim, li bedewiya Xudan binêrim û lêpirsim. di perestgeha wî de.</w:t>
      </w:r>
    </w:p>
    <w:p/>
    <w:p>
      <w:r xmlns:w="http://schemas.openxmlformats.org/wordprocessingml/2006/main">
        <w:t xml:space="preserve">Derketin 33:10 Hemû xelkê dît ku stûna ewran li ber deriyê konê rawestayî ye.</w:t>
      </w:r>
    </w:p>
    <w:p/>
    <w:p>
      <w:r xmlns:w="http://schemas.openxmlformats.org/wordprocessingml/2006/main">
        <w:t xml:space="preserve">Gelê Îsraêl stûneke ewrî ya ku li ber deriyê Konê rawestayî dît û her yek di konê xwe de biperizin.</w:t>
      </w:r>
    </w:p>
    <w:p/>
    <w:p>
      <w:r xmlns:w="http://schemas.openxmlformats.org/wordprocessingml/2006/main">
        <w:t xml:space="preserve">1. Hêza Hebûna Xwedê di Jiyana me de</w:t>
      </w:r>
    </w:p>
    <w:p/>
    <w:p>
      <w:r xmlns:w="http://schemas.openxmlformats.org/wordprocessingml/2006/main">
        <w:t xml:space="preserve">2. Bi şikir û şahî Perizîna Xudan</w:t>
      </w:r>
    </w:p>
    <w:p/>
    <w:p>
      <w:r xmlns:w="http://schemas.openxmlformats.org/wordprocessingml/2006/main">
        <w:t xml:space="preserve">1. Zebûr 95:2 - Werin em bi şikiriyê werin pêşiya wî û bi Zebûran dengekî şahî jê re derxînin.</w:t>
      </w:r>
    </w:p>
    <w:p/>
    <w:p>
      <w:r xmlns:w="http://schemas.openxmlformats.org/wordprocessingml/2006/main">
        <w:t xml:space="preserve">2. Yûhenna 4:24 - Xwedê Ruh e: û yên ku diperizin wî divê bi ruh û bi rastiyê biperizin wî.</w:t>
      </w:r>
    </w:p>
    <w:p/>
    <w:p>
      <w:r xmlns:w="http://schemas.openxmlformats.org/wordprocessingml/2006/main">
        <w:t xml:space="preserve">Derketin 33:11 Û Xudan rû bi rû bi Mûsa re peyivî, çawa ku mirovek bi hevalê xwe re dipeyive. Û dîsa vegeriya zomê, lê xulamê wî Yêşûyê kurê Nûn xortek ji konê xwe derneket.</w:t>
      </w:r>
    </w:p>
    <w:p/>
    <w:p>
      <w:r xmlns:w="http://schemas.openxmlformats.org/wordprocessingml/2006/main">
        <w:t xml:space="preserve">Mûsa dît ku Xudan rû bi rû bi wî re dipeyive, çawa ku meriv bi hevalê xwe re dipeyive.</w:t>
      </w:r>
    </w:p>
    <w:p/>
    <w:p>
      <w:r xmlns:w="http://schemas.openxmlformats.org/wordprocessingml/2006/main">
        <w:t xml:space="preserve">1. Hêza Hevaltiya bi Xwedê re</w:t>
      </w:r>
    </w:p>
    <w:p/>
    <w:p>
      <w:r xmlns:w="http://schemas.openxmlformats.org/wordprocessingml/2006/main">
        <w:t xml:space="preserve">2. Yekanetiya Pêwendiya Mûsa bi Xwedê re</w:t>
      </w:r>
    </w:p>
    <w:p/>
    <w:p>
      <w:r xmlns:w="http://schemas.openxmlformats.org/wordprocessingml/2006/main">
        <w:t xml:space="preserve">1. Metelok 18:24 Mirovê ku hevalên wî hene, divê xwe bi dostanî nîşan bide;</w:t>
      </w:r>
    </w:p>
    <w:p/>
    <w:p>
      <w:r xmlns:w="http://schemas.openxmlformats.org/wordprocessingml/2006/main">
        <w:t xml:space="preserve">2. Eyûb 29:4 Çawa ku ez di rojên ciwaniya xwe de bûm, dema ku sira Xwedê li ser konê min bû.</w:t>
      </w:r>
    </w:p>
    <w:p/>
    <w:p>
      <w:r xmlns:w="http://schemas.openxmlformats.org/wordprocessingml/2006/main">
        <w:t xml:space="preserve">Derketin 33:12 Mûsa ji Xudan re got: «Va ye, tu ji min re dibêjî: «Vî gelî rake!» û tu nahêlî ez bizanim ka tê kê bi min re bişînî. Dîsa jî te got, ez te bi navê xwe nas dikim û te jî kerem li ber min dît.</w:t>
      </w:r>
    </w:p>
    <w:p/>
    <w:p>
      <w:r xmlns:w="http://schemas.openxmlformats.org/wordprocessingml/2006/main">
        <w:t xml:space="preserve">Mûsa ji biryara Xwedê ya ku wî rêberiya Îsraêliya bike, dipirse, ji ber ku ew nebawer e ku kî wê di rêwîtiyê de bi wî re bibe.</w:t>
      </w:r>
    </w:p>
    <w:p/>
    <w:p>
      <w:r xmlns:w="http://schemas.openxmlformats.org/wordprocessingml/2006/main">
        <w:t xml:space="preserve">1. Baweriya bi plana Xwedê tevî nezelaliyê</w:t>
      </w:r>
    </w:p>
    <w:p/>
    <w:p>
      <w:r xmlns:w="http://schemas.openxmlformats.org/wordprocessingml/2006/main">
        <w:t xml:space="preserve">2. Li ber tengasiyan dîtina keremê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11:1 - Naha bawerî pêbaweriya tiştê ku em jê hêvî dikin û piştrastiya tiştê ku em nabînin e.</w:t>
      </w:r>
    </w:p>
    <w:p/>
    <w:p>
      <w:r xmlns:w="http://schemas.openxmlformats.org/wordprocessingml/2006/main">
        <w:t xml:space="preserve">Derketin 33:13 Îcar, ez ji te lava dikim, eger min kerem li ber te dît, niha riya xwe nîşanî min bide, da ku ez te nas bikim û li ber te kerem bibînim.</w:t>
      </w:r>
    </w:p>
    <w:p/>
    <w:p>
      <w:r xmlns:w="http://schemas.openxmlformats.org/wordprocessingml/2006/main">
        <w:t xml:space="preserve">Mûsa ji Xwedê daxwaz dike ku ew riya xwe nîşanî wî bide da ku Wî nas bike û rêberiya miletê Îsraêl bike.</w:t>
      </w:r>
    </w:p>
    <w:p/>
    <w:p>
      <w:r xmlns:w="http://schemas.openxmlformats.org/wordprocessingml/2006/main">
        <w:t xml:space="preserve">1. Hêza Nimêjê: Lêgerîna li rêberiya Xwedê</w:t>
      </w:r>
    </w:p>
    <w:p/>
    <w:p>
      <w:r xmlns:w="http://schemas.openxmlformats.org/wordprocessingml/2006/main">
        <w:t xml:space="preserve">2. Girîngiya Naskirina Xwedê</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17:3 Û ev jiyana herheyî ye, da ku te bi tenê Xwedayê rast û Îsa Mesîhê ku te şandiye nas bikin.</w:t>
      </w:r>
    </w:p>
    <w:p/>
    <w:p>
      <w:r xmlns:w="http://schemas.openxmlformats.org/wordprocessingml/2006/main">
        <w:t xml:space="preserve">Derketin 33:14 Û wî got: «Hebûna min wê bi te re be û ezê rihetiyê bidim te.»</w:t>
      </w:r>
    </w:p>
    <w:p/>
    <w:p>
      <w:r xmlns:w="http://schemas.openxmlformats.org/wordprocessingml/2006/main">
        <w:t xml:space="preserve">Xwedê soz dide ku bi me re be û aramî û aramiya ku em hewce ne bide me.</w:t>
      </w:r>
    </w:p>
    <w:p/>
    <w:p>
      <w:r xmlns:w="http://schemas.openxmlformats.org/wordprocessingml/2006/main">
        <w:t xml:space="preserve">1. "Hebûna Xwedê rihetiyê tîne"</w:t>
      </w:r>
    </w:p>
    <w:p/>
    <w:p>
      <w:r xmlns:w="http://schemas.openxmlformats.org/wordprocessingml/2006/main">
        <w:t xml:space="preserve">2. "Rêhetiya naskirina Xwedê bi we re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11:28 - Werin ba min, yên ku ked û bargiran in, û ezê rihetiyê bidim we.</w:t>
      </w:r>
    </w:p>
    <w:p/>
    <w:p>
      <w:r xmlns:w="http://schemas.openxmlformats.org/wordprocessingml/2006/main">
        <w:t xml:space="preserve">Derketin 33:15 Û wî jê re got: «Eger hebûna te bi min re nebe, me ji vir hilnede.</w:t>
      </w:r>
    </w:p>
    <w:p/>
    <w:p>
      <w:r xmlns:w="http://schemas.openxmlformats.org/wordprocessingml/2006/main">
        <w:t xml:space="preserve">Mûsa daxwaz dike ku Xwedê bi Îsraêliyên di rêwîtiya wan a ji Misrê re biçe.</w:t>
      </w:r>
    </w:p>
    <w:p/>
    <w:p>
      <w:r xmlns:w="http://schemas.openxmlformats.org/wordprocessingml/2006/main">
        <w:t xml:space="preserve">1. Hebûna Xwedê: Çawa Di Jiyana Xwe de Nas Bikin û Bigerin</w:t>
      </w:r>
    </w:p>
    <w:p/>
    <w:p>
      <w:r xmlns:w="http://schemas.openxmlformats.org/wordprocessingml/2006/main">
        <w:t xml:space="preserve">2. Çima Girîng e ku Em bi Xwedê re Bimeşin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139:7-8 - "Ez ji Ruhê te biçim ku derê? An jî ji ber te birevim ku derê? Ger ez hilkişim ezmên, tu li wir î! Ger ez nivînên xwe li Şeolê vekim, tu li wir î!"</w:t>
      </w:r>
    </w:p>
    <w:p/>
    <w:p>
      <w:r xmlns:w="http://schemas.openxmlformats.org/wordprocessingml/2006/main">
        <w:t xml:space="preserve">Derketin 33:16 Ji ku derê wê bê zanîn ku min û gelê te li ber te kerem dîtin? ma ne ew e ku tu bi me re diçî? Ji ber vê yekê em ê, ez û gelê te, ji hemû gelên ku li ser rûyê erdê ne.</w:t>
      </w:r>
    </w:p>
    <w:p/>
    <w:p>
      <w:r xmlns:w="http://schemas.openxmlformats.org/wordprocessingml/2006/main">
        <w:t xml:space="preserve">Xudan soz da ku ew bi Îsraêliya re be, da ku ew ji hemî mirovên din ên li ser rûyê erdê veqetin.</w:t>
      </w:r>
    </w:p>
    <w:p/>
    <w:p>
      <w:r xmlns:w="http://schemas.openxmlformats.org/wordprocessingml/2006/main">
        <w:t xml:space="preserve">1. Hebûna Xudan: Dîtina Keremê li ber çavê Wî</w:t>
      </w:r>
    </w:p>
    <w:p/>
    <w:p>
      <w:r xmlns:w="http://schemas.openxmlformats.org/wordprocessingml/2006/main">
        <w:t xml:space="preserve">2. Pîroziya Xwedê: Veqetandina gelê xwe ji dinyayê</w:t>
      </w:r>
    </w:p>
    <w:p/>
    <w:p>
      <w:r xmlns:w="http://schemas.openxmlformats.org/wordprocessingml/2006/main">
        <w:t xml:space="preserve">1. Îşaya 43:1-3 - "Lê niha Xudanê ku tu afirandiye, Yaqûb, û yê ku te afirandiye, ey Îsraêl, weha dibêje; ya min î. Gava ku tu di nav avê re derbas bibî, ezê bi te re bim û di çeman re, ew ji te naherikin; gava ku tu di nav êgir re bimeşî, tu naşewitî û agir bi te nayê.»</w:t>
      </w:r>
    </w:p>
    <w:p/>
    <w:p>
      <w:r xmlns:w="http://schemas.openxmlformats.org/wordprocessingml/2006/main">
        <w:t xml:space="preserve">2. Yûhenna 17:14-18 - "Min peyva te da wan û dinyayê ji wan nefret kir, ji ber ku ew ne ji dinyayê ne, çawa ku ez ne ji dinyayê me. Ez dua nakim ku tu wan derxî. yên dinyayê, lê ji bo ku tu wan ji xerabiyê biparêzî. Çawa ku ez ne ji dinyayê me, ew ne ji dinyayê ne. Bi rastiya xwe wan pîroz bike: peyva te rastî ye.»</w:t>
      </w:r>
    </w:p>
    <w:p/>
    <w:p>
      <w:r xmlns:w="http://schemas.openxmlformats.org/wordprocessingml/2006/main">
        <w:t xml:space="preserve">Derketin 33:17 Û Xudan ji Mûsa re got: «Ezê vê tiştê ku te gotî bikim jî, çimkî te kerem li ber min dît û ez te bi navê xwe nas dikim.</w:t>
      </w:r>
    </w:p>
    <w:p/>
    <w:p>
      <w:r xmlns:w="http://schemas.openxmlformats.org/wordprocessingml/2006/main">
        <w:t xml:space="preserve">Xwedê soz da ku ewê tiştê ku Mûsa ji Wî xwest bike, çimkî wî bawerî û hezkirina Mûsa dît.</w:t>
      </w:r>
    </w:p>
    <w:p/>
    <w:p>
      <w:r xmlns:w="http://schemas.openxmlformats.org/wordprocessingml/2006/main">
        <w:t xml:space="preserve">1. Hêza nefsbiçûkî û baweriya bi Xudan</w:t>
      </w:r>
    </w:p>
    <w:p/>
    <w:p>
      <w:r xmlns:w="http://schemas.openxmlformats.org/wordprocessingml/2006/main">
        <w:t xml:space="preserve">2. Xwedê wê hergav hurmetê bide yên ku Wî hurmet dikin</w:t>
      </w:r>
    </w:p>
    <w:p/>
    <w:p>
      <w:r xmlns:w="http://schemas.openxmlformats.org/wordprocessingml/2006/main">
        <w:t xml:space="preserve">1. Aqûb 4:10 - "Xwe li ber Xudan nizm bibin, û ewê we bilind bike."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Derketin 33:18 Û wî got: «Ez ji te lava dikim, rûmeta xwe nîşanî min bide.</w:t>
      </w:r>
    </w:p>
    <w:p/>
    <w:p>
      <w:r xmlns:w="http://schemas.openxmlformats.org/wordprocessingml/2006/main">
        <w:t xml:space="preserve">Mûsa ji Xwedê xwest ku rûmeta xwe nîşanî wî bide.</w:t>
      </w:r>
    </w:p>
    <w:p/>
    <w:p>
      <w:r xmlns:w="http://schemas.openxmlformats.org/wordprocessingml/2006/main">
        <w:t xml:space="preserve">1. Hêza Pirsînê: Gava ku Em li rûmeta Wî Digerin Xwedê Çawa Bersiv Dide</w:t>
      </w:r>
    </w:p>
    <w:p/>
    <w:p>
      <w:r xmlns:w="http://schemas.openxmlformats.org/wordprocessingml/2006/main">
        <w:t xml:space="preserve">2. Eşkerekirina rûmeta Xwedê: Tiştê ku Em Hîn Dibin Gava Em Digerin Fêm Bikin Mezinahiya Xwedê</w:t>
      </w:r>
    </w:p>
    <w:p/>
    <w:p>
      <w:r xmlns:w="http://schemas.openxmlformats.org/wordprocessingml/2006/main">
        <w:t xml:space="preserve">1. Îşaya 66:1-2 - Xudan weha dibêje: Ezman textê min e û erd pêla lingê min e: Mala ku hûn ji min re ava dikin li ku ye? û cihê bêhna min li ku ye? Çimkî ew hemû tiştên ku destê min çêkirine û her tişt bûne, Xudan dibêje: lê ezê li vî mirovî binêrim, yê ku belengaz û bi ruhê gemar e û ji peyva min dilerize.</w:t>
      </w:r>
    </w:p>
    <w:p/>
    <w:p>
      <w:r xmlns:w="http://schemas.openxmlformats.org/wordprocessingml/2006/main">
        <w:t xml:space="preserve">2. Aqûb 4: 8 - Nêzîkî Xwedê bibin û ew ê nêzîkî we bibe. Ey gunehkaran, destên xwe paqij bikin; Û dilên xwe pak bikin ey dudil.</w:t>
      </w:r>
    </w:p>
    <w:p/>
    <w:p>
      <w:r xmlns:w="http://schemas.openxmlformats.org/wordprocessingml/2006/main">
        <w:t xml:space="preserve">Derketin 33:19 Û wî got: «Ezê hemû qenciya xwe ji ber te derbas bikim û navê Xudan li ber te bidim bihîstin. û ez ê rehmê li kê bikim û ez ê li kê rehmê bikim.</w:t>
      </w:r>
    </w:p>
    <w:p/>
    <w:p>
      <w:r xmlns:w="http://schemas.openxmlformats.org/wordprocessingml/2006/main">
        <w:t xml:space="preserve">Xwedê wê qenciya xwe eşkere bike û navê Xudan li ber hemûyên ku li pey Wî diçin, eşkere bike.</w:t>
      </w:r>
    </w:p>
    <w:p/>
    <w:p>
      <w:r xmlns:w="http://schemas.openxmlformats.org/wordprocessingml/2006/main">
        <w:t xml:space="preserve">1. Qenciya Xwedê: Naskirin û şabûna bi hezkirin û dilovaniya wî</w:t>
      </w:r>
    </w:p>
    <w:p/>
    <w:p>
      <w:r xmlns:w="http://schemas.openxmlformats.org/wordprocessingml/2006/main">
        <w:t xml:space="preserve">2. Navê Xwedê: Fêmkirin û rêzgirtina Hebûna Wî</w:t>
      </w:r>
    </w:p>
    <w:p/>
    <w:p>
      <w:r xmlns:w="http://schemas.openxmlformats.org/wordprocessingml/2006/main">
        <w:t xml:space="preserve">1. Romayî 9:15-16 - Çimkî ew ji Mûsa re dibêje: «Ez ê rehmê li kê bikim û rehmê li kê bikim. Îcar ne ji yê ku bixwaze û ne jî yê ku direve ye, lê yê ku dilovaniyê dike ji Xwedê ye.</w:t>
      </w:r>
    </w:p>
    <w:p/>
    <w:p>
      <w:r xmlns:w="http://schemas.openxmlformats.org/wordprocessingml/2006/main">
        <w:t xml:space="preserve">2. Zebûr 103:8 - XUDAN dilovan û dilovan e, di hêrsbûnê de hêdî û di rehmê de pir e.</w:t>
      </w:r>
    </w:p>
    <w:p/>
    <w:p>
      <w:r xmlns:w="http://schemas.openxmlformats.org/wordprocessingml/2006/main">
        <w:t xml:space="preserve">Derketin 33:20 Û wî got: «Tu rûyê min nabînî, çimkî tu kes min nabîne û bijî.</w:t>
      </w:r>
    </w:p>
    <w:p/>
    <w:p>
      <w:r xmlns:w="http://schemas.openxmlformats.org/wordprocessingml/2006/main">
        <w:t xml:space="preserve">Xudan ji Mûsa re eşkere kir ku tu kes nikare rûyê wî bibîne û bijî.</w:t>
      </w:r>
    </w:p>
    <w:p/>
    <w:p>
      <w:r xmlns:w="http://schemas.openxmlformats.org/wordprocessingml/2006/main">
        <w:t xml:space="preserve">1. Pîrozî û mezinahiya Xwedê - Rûyê Xudê yê nefêmkirî</w:t>
      </w:r>
    </w:p>
    <w:p/>
    <w:p>
      <w:r xmlns:w="http://schemas.openxmlformats.org/wordprocessingml/2006/main">
        <w:t xml:space="preserve">2. Karaktera Xwedê ya Nenas - Kes nikare Bibîne û Bijî</w:t>
      </w:r>
    </w:p>
    <w:p/>
    <w:p>
      <w:r xmlns:w="http://schemas.openxmlformats.org/wordprocessingml/2006/main">
        <w:t xml:space="preserve">1. Îşaya 6:1-3 - Di sala ku Padîşah Ûzya mir, min Xudan li ser textekî bilind û bilind rûniştî dît; û trêna kirasê wî Perestgeh tije kir. Serafîm li jora wî sekinîbû. Her yekî şeş baskên xwe hebûn: bi duyan rûyê xwe, bi duyan lingên xwe nixumandî û bi duyan re jî firiya. Yekî gazî yekî kir û got: Pîroz, pîroz, pîroz e Xudanê ordiyan; hemû erd bi rûmeta wî tije ye!</w:t>
      </w:r>
    </w:p>
    <w:p/>
    <w:p>
      <w:r xmlns:w="http://schemas.openxmlformats.org/wordprocessingml/2006/main">
        <w:t xml:space="preserve">2. Daniyêl 10:5-6 - Min çavên xwe hildan û min nêrî, û va ye, zilamek bi ketan li xwe kirî û kemberek ji zêrê hêja ji Uphaz li dora bejna wî bû. Laşê wî mîna berylê, rûyê wî mîna xuyabûna birûskê, çavên wî mîna meşaleyên agirîn, dest û lingên wî mîna çirûska tûncê şewitî, û dengê gotinên wî mîna qîrîna girseyê bû.</w:t>
      </w:r>
    </w:p>
    <w:p/>
    <w:p>
      <w:r xmlns:w="http://schemas.openxmlformats.org/wordprocessingml/2006/main">
        <w:t xml:space="preserve">Derketin 33:21 Û Xudan got: "Va ye, li cem min cîhek heye û hûnê li ser kevirekî rawestin.</w:t>
      </w:r>
    </w:p>
    <w:p/>
    <w:p>
      <w:r xmlns:w="http://schemas.openxmlformats.org/wordprocessingml/2006/main">
        <w:t xml:space="preserve">Yahowa cîhek dide ku em dikarin bi ewlehî bisekinin.</w:t>
      </w:r>
    </w:p>
    <w:p/>
    <w:p>
      <w:r xmlns:w="http://schemas.openxmlformats.org/wordprocessingml/2006/main">
        <w:t xml:space="preserve">1. Kevirê Rizgariya Me: Li ser Sozên Xwedê Rawestin</w:t>
      </w:r>
    </w:p>
    <w:p/>
    <w:p>
      <w:r xmlns:w="http://schemas.openxmlformats.org/wordprocessingml/2006/main">
        <w:t xml:space="preserve">2. Penagehek di Demên Tengasiyê de: Dîtina Ewlekariyê li Xudan</w:t>
      </w:r>
    </w:p>
    <w:p/>
    <w:p>
      <w:r xmlns:w="http://schemas.openxmlformats.org/wordprocessingml/2006/main">
        <w:t xml:space="preserve">1. Zebûr 18:2 - Xudan kevirê min e, keleha min e û xilaskarê min e; Xwedayê min, hêza min, ku ez ê bi wî bawer bikim.</w:t>
      </w:r>
    </w:p>
    <w:p/>
    <w:p>
      <w:r xmlns:w="http://schemas.openxmlformats.org/wordprocessingml/2006/main">
        <w:t xml:space="preserve">2. Metta 7:24-25 - Ji ber vê yekê, kî ku van gotinên min dibihîze û wan tîne cih, ez ê wî bişibînim mirovekî biaqil, yê ku mala xwe li ser kevirekî çêkir. Baran barî, lehî rabû, ba jî li wê malê ket. û ne ket, çimkî li ser zinarekî hatibû avakirin.</w:t>
      </w:r>
    </w:p>
    <w:p/>
    <w:p>
      <w:r xmlns:w="http://schemas.openxmlformats.org/wordprocessingml/2006/main">
        <w:t xml:space="preserve">Derketin 33:22 Û dema ku rûmeta min derbas dibe, ez ê te bixim nav zinarekî zinar û dema ku ez derbas dibim, ezê te bi destê xwe veşêrim.</w:t>
      </w:r>
    </w:p>
    <w:p/>
    <w:p>
      <w:r xmlns:w="http://schemas.openxmlformats.org/wordprocessingml/2006/main">
        <w:t xml:space="preserve">Xwedê soz dide ku gava Mûsa derbas dibe biparêze.</w:t>
      </w:r>
    </w:p>
    <w:p/>
    <w:p>
      <w:r xmlns:w="http://schemas.openxmlformats.org/wordprocessingml/2006/main">
        <w:t xml:space="preserve">1. Parastina Bêdawî ya Xwedê - Derketin 33:22</w:t>
      </w:r>
    </w:p>
    <w:p/>
    <w:p>
      <w:r xmlns:w="http://schemas.openxmlformats.org/wordprocessingml/2006/main">
        <w:t xml:space="preserve">2. Kevirê Ewlehiyê - Di Xudan de Penaberiyê Dibînin</w:t>
      </w:r>
    </w:p>
    <w:p/>
    <w:p>
      <w:r xmlns:w="http://schemas.openxmlformats.org/wordprocessingml/2006/main">
        <w:t xml:space="preserve">1. Zebûr 18:2 - XUDAN zinarê min e, keleha min û rizgarkerê min e; Xwedayê min zinarê min e, ku ez pê xwe spartim.</w:t>
      </w:r>
    </w:p>
    <w:p/>
    <w:p>
      <w:r xmlns:w="http://schemas.openxmlformats.org/wordprocessingml/2006/main">
        <w:t xml:space="preserve">2. Qanûna Ducarî 32:4 - Ew Kevir e, kirinên wî bêkêmasî ne û hemî rêyên wî rast in. Xwedayê dilsoz, ku neheqiyê nake, rast û dadperwer ew e.</w:t>
      </w:r>
    </w:p>
    <w:p/>
    <w:p>
      <w:r xmlns:w="http://schemas.openxmlformats.org/wordprocessingml/2006/main">
        <w:t xml:space="preserve">Derketin 33:23 Û ezê destê xwe bistînim û tu yê pişta min bibînî, lê rûyê min nayê dîtin.</w:t>
      </w:r>
    </w:p>
    <w:p/>
    <w:p>
      <w:r xmlns:w="http://schemas.openxmlformats.org/wordprocessingml/2006/main">
        <w:t xml:space="preserve">Xwedê soz da Mûsa ku pişta xwe bibîne lê ne rûyê wî.</w:t>
      </w:r>
    </w:p>
    <w:p/>
    <w:p>
      <w:r xmlns:w="http://schemas.openxmlformats.org/wordprocessingml/2006/main">
        <w:t xml:space="preserve">1: Em çu carî nikarin mezinahiya Xwedê bi tevahî fam bikin, û ev yek di soza Mûsa de tê xuyang kirin ku dikare pişta xwe lê ne rûyê wî bibîne.</w:t>
      </w:r>
    </w:p>
    <w:p/>
    <w:p>
      <w:r xmlns:w="http://schemas.openxmlformats.org/wordprocessingml/2006/main">
        <w:t xml:space="preserve">2: Xwedê awirên mezinahiya xwe dide me, lê ew tenê têgihîştinek qismî ye. Divê em xwe bispêrin sînorên xwe yên mirovî ku hewl bidin ku Wî têbigihîjin.</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Eyûb 42:2-3 "Ez dizanim ku tu dikarî her tiştî bikî û ku tu fikir ji te nayê girtin. Kî ye yê ku bê zanîn şîretan vedişêre? Ji ber vê yekê min got ku min fêm nekir; tiştên pir ecêb min, ya ku min nizanibû."</w:t>
      </w:r>
    </w:p>
    <w:p/>
    <w:p>
      <w:r xmlns:w="http://schemas.openxmlformats.org/wordprocessingml/2006/main">
        <w:t xml:space="preserve">Derketin 34 dikare di sê paragrafên jêrîn de, bi ayetên destnîşankirî, were kurt kirin:</w:t>
      </w:r>
    </w:p>
    <w:p/>
    <w:p>
      <w:r xmlns:w="http://schemas.openxmlformats.org/wordprocessingml/2006/main">
        <w:t xml:space="preserve">Paragraf 1: Di Derketin 34:1-9 de, Xwedê ji Mûsa re emir dike ku du tabloyên nû yên kevirî bibire û li Çiyayê Sînayê wî bibîne. Mûsa wek emir dike û Xwedê di ewrekî de dadikeve û navê xwe ji Mûsa re dide zanîn. Ew taybetmendiyên xwe yên dilovanî, kerem, bîhnfireh û dilsoziyê eşkere dike. Lêbelê, Xwedê jî hişyar dike ku ew sûcdaran bêceza nehêle, lê dê neheqiya bav û kalan li ser zarokên wan bike. Mûsa zû serê xwe ditewîne û diperizîne berî ku kerema Xwedê bixwaze ku bi Îsraêlî re di rêwîtiya wan de be.</w:t>
      </w:r>
    </w:p>
    <w:p/>
    <w:p>
      <w:r xmlns:w="http://schemas.openxmlformats.org/wordprocessingml/2006/main">
        <w:t xml:space="preserve">Paragraf 2: Di Derketin 34:10-17 de berdewam dike, Xwedê careke din bi Îsraêl re peymanek saz dike. Ew soz dide ku ecêbên ku berê di nav tu miletan de nehatine dîtin pêk bîne. Ew ji wan re emir dike ku peymanan nekin û neperizin xwedayên din, lê gorîgeh û stûnên wan ên pîroz hilweşînin. Ji wan re tê şîretkirin ku bi miletên derdorê re nezewicin an beşdarî kirinên wan ên pûtperestiyê nebin û hişyar bikin ku kirinên weha dê wan ji Yahowa dûr bixin.</w:t>
      </w:r>
    </w:p>
    <w:p/>
    <w:p>
      <w:r xmlns:w="http://schemas.openxmlformats.org/wordprocessingml/2006/main">
        <w:t xml:space="preserve">Paragraf 3: Di Derketin 34:18-35 de, talîmatên li ser cejnên cihêreng ji hêla Xwedê ve têne dayîn. Cejna Nanê Şkeva wek bîranîna rizgarbûna Îsraêl ji Misirê hatiye damezrandin û li gel ferman hatiye dayîn ku her sal heft rojan wê pîroz bikin. Nixuriyên nêr hem ji mirovan û hem jî ji heywanan jî ji Yahowa re têne pîroz kirin, wekî bîranîna xilasiya wî ya nixuriyên Israelsraîl di dema bûyera Cejna Derbasbûnê de.</w:t>
      </w:r>
    </w:p>
    <w:p/>
    <w:p>
      <w:r xmlns:w="http://schemas.openxmlformats.org/wordprocessingml/2006/main">
        <w:t xml:space="preserve">Bi kurtasî:</w:t>
      </w:r>
    </w:p>
    <w:p>
      <w:r xmlns:w="http://schemas.openxmlformats.org/wordprocessingml/2006/main">
        <w:t xml:space="preserve">Derketin 34 pêşkêş dike:</w:t>
      </w:r>
    </w:p>
    <w:p>
      <w:r xmlns:w="http://schemas.openxmlformats.org/wordprocessingml/2006/main">
        <w:t xml:space="preserve">Talîmatên ji bo birrîna tabletên kevir ên nû; hevdîtina bi Xwedê re li Çiyayê Şengalê;</w:t>
      </w:r>
    </w:p>
    <w:p>
      <w:r xmlns:w="http://schemas.openxmlformats.org/wordprocessingml/2006/main">
        <w:t xml:space="preserve">Xweda wesfên xwe eşkere dike; li ser cezakirina sûcdariyê hişyar dike;</w:t>
      </w:r>
    </w:p>
    <w:p>
      <w:r xmlns:w="http://schemas.openxmlformats.org/wordprocessingml/2006/main">
        <w:t xml:space="preserve">Mûsa di îbadetê de serî ditewîne; ji bo bi Îsraîliyan re xêrxwaziyê dike.</w:t>
      </w:r>
    </w:p>
    <w:p/>
    <w:p>
      <w:r xmlns:w="http://schemas.openxmlformats.org/wordprocessingml/2006/main">
        <w:t xml:space="preserve">Bi Îsraêl re peymanek nû ava kirin;</w:t>
      </w:r>
    </w:p>
    <w:p>
      <w:r xmlns:w="http://schemas.openxmlformats.org/wordprocessingml/2006/main">
        <w:t xml:space="preserve">Soza pêkanîna ecêbên nedîtî di nav wan de;</w:t>
      </w:r>
    </w:p>
    <w:p>
      <w:r xmlns:w="http://schemas.openxmlformats.org/wordprocessingml/2006/main">
        <w:t xml:space="preserve">Emir dike ku bi xwedayên din re peymanan nekin, gorîgehan hilweşînin;</w:t>
      </w:r>
    </w:p>
    <w:p>
      <w:r xmlns:w="http://schemas.openxmlformats.org/wordprocessingml/2006/main">
        <w:t xml:space="preserve">Hişyarî li hember zewaca navber û beşdarî kirinên pûtperestiyê.</w:t>
      </w:r>
    </w:p>
    <w:p/>
    <w:p>
      <w:r xmlns:w="http://schemas.openxmlformats.org/wordprocessingml/2006/main">
        <w:t xml:space="preserve">Sazkirina Cejna Nanê Şkeva wek bîranîn;</w:t>
      </w:r>
    </w:p>
    <w:p>
      <w:r xmlns:w="http://schemas.openxmlformats.org/wordprocessingml/2006/main">
        <w:t xml:space="preserve">Pîrozkirina nêrên pêşîyê wekî bîranîna xilasiya Cejna Derbasbûnê.</w:t>
      </w:r>
    </w:p>
    <w:p/>
    <w:p>
      <w:r xmlns:w="http://schemas.openxmlformats.org/wordprocessingml/2006/main">
        <w:t xml:space="preserve">Ev beş nûkirina peymana di navbera Xwedê û Îsraêl de piştî bûyera golikê zêrîn ronî dike. Xwedê wesfên xwe radigihîne û li ser encamên sûcdariyê hişyar dike û di heman demê de dilovanî û dilsoziya xwe jî diyar dike. Ew rêbernameyên îbadetê destnîşan dike, balê dikişîne ser taybetmendiya dilsoziya ji Yahowa re û hişyariyê dide ku li hember tevlêbûna bi kirinên pûtperestî yên miletên din. Damezrandina cejnan ji bo bîranîna bûyerên girîng ên di dîroka Îsraîl de ye, û nasnameya wan wekî gelê rizgarkirî xurt dike.</w:t>
      </w:r>
    </w:p>
    <w:p/>
    <w:p>
      <w:r xmlns:w="http://schemas.openxmlformats.org/wordprocessingml/2006/main">
        <w:t xml:space="preserve">Derketin 34:1 Û Xudan ji Mûsa re got: «Du tabloyên ji kevir ên mîna yên pêşî ji xwe re bihejîne.</w:t>
      </w:r>
    </w:p>
    <w:p/>
    <w:p>
      <w:r xmlns:w="http://schemas.openxmlformats.org/wordprocessingml/2006/main">
        <w:t xml:space="preserve">Li Mûsa hatiye emir kirin ku du lewheyên nû yên ji kevir bibire û Xudan wê li ser wan peyvan binivîsîne ku li ser tabletên pêşîn hebûn.</w:t>
      </w:r>
    </w:p>
    <w:p/>
    <w:p>
      <w:r xmlns:w="http://schemas.openxmlformats.org/wordprocessingml/2006/main">
        <w:t xml:space="preserve">1. Girîngiya guhdana emrên Xwedê</w:t>
      </w:r>
    </w:p>
    <w:p/>
    <w:p>
      <w:r xmlns:w="http://schemas.openxmlformats.org/wordprocessingml/2006/main">
        <w:t xml:space="preserve">2. Di vegerandina tiştên windabûyî de dilsoziya Xwedê</w:t>
      </w:r>
    </w:p>
    <w:p/>
    <w:p>
      <w:r xmlns:w="http://schemas.openxmlformats.org/wordprocessingml/2006/main">
        <w:t xml:space="preserve">1. Dubarekirina Şerîetê 10:3-5 - Û min sindoqek ji darê şitimê çêkir, du maseyên kevirî yên mîna yên pêşî jê kirin. Û wî li ser sifrê, li gor nivîsara pêşî, deh emrên ku Xudan di roja civînê de li ser çiyê di nav êgir de ji we re gotibû, nivîsî û Xudan ew dan min.</w:t>
      </w:r>
    </w:p>
    <w:p/>
    <w:p>
      <w:r xmlns:w="http://schemas.openxmlformats.org/wordprocessingml/2006/main">
        <w:t xml:space="preserve">2. Yêremya 31:35-36 - XUDANê yê ku rojê ji bo ronahiyê bi roj û qanûnên hîv û stêran ji bo ronahiyek bi şev dide, ku dema pêlên wê diqeliqe, deryayê dabeş dike, weha dibêje; Xudanê Ordiyan navê wî ye: Eger ew qanûn ji ber min derkevin, Xudan dibêje, wê hingê dûndana Îsraêl jî wê heta hetayê li ber min nebûna miletekî.</w:t>
      </w:r>
    </w:p>
    <w:p/>
    <w:p>
      <w:r xmlns:w="http://schemas.openxmlformats.org/wordprocessingml/2006/main">
        <w:t xml:space="preserve">Derketin 34:2 Û serê sibê hazir bin û serê sibê werin Çiyayê Sînayê û li serê çiyê xwe bidin ber min.</w:t>
      </w:r>
    </w:p>
    <w:p/>
    <w:p>
      <w:r xmlns:w="http://schemas.openxmlformats.org/wordprocessingml/2006/main">
        <w:t xml:space="preserve">Xwedê telîmat dide Mûsa ku serê sibê biçe serê Çiyayê Şengalê û bi wî re hevdîtinê bike.</w:t>
      </w:r>
    </w:p>
    <w:p/>
    <w:p>
      <w:r xmlns:w="http://schemas.openxmlformats.org/wordprocessingml/2006/main">
        <w:t xml:space="preserve">1. Banga Xwedê ya Biguhdariyê: Li pey Telîmatên Xwedê Di Derketin 34:2 de.</w:t>
      </w:r>
    </w:p>
    <w:p/>
    <w:p>
      <w:r xmlns:w="http://schemas.openxmlformats.org/wordprocessingml/2006/main">
        <w:t xml:space="preserve">2. Hêza Amadekirinê: Di Derketin 34:2 de Ji Hebûna Xwedê re Amadebûn.</w:t>
      </w:r>
    </w:p>
    <w:p/>
    <w:p>
      <w:r xmlns:w="http://schemas.openxmlformats.org/wordprocessingml/2006/main">
        <w:t xml:space="preserve">1. Yûhenna 14:21 Yê ku emrên min hene û wan digire, ew e ku ji min hez dike.</w:t>
      </w:r>
    </w:p>
    <w:p/>
    <w:p>
      <w:r xmlns:w="http://schemas.openxmlformats.org/wordprocessingml/2006/main">
        <w:t xml:space="preserve">2. Aqûb 1:22 Lê belê hûn xwe bixapînin û ne tenê yên ku dibihîzin, bikin ên peyvê.</w:t>
      </w:r>
    </w:p>
    <w:p/>
    <w:p>
      <w:r xmlns:w="http://schemas.openxmlformats.org/wordprocessingml/2006/main">
        <w:t xml:space="preserve">Derketin 34:3 Û bila tu kes bi te re neyê, û bila kes li seranserê çiyê neyê dîtin. Ne pez û ne jî pez li ber wî çiyayî biçêrînin.</w:t>
      </w:r>
    </w:p>
    <w:p/>
    <w:p>
      <w:r xmlns:w="http://schemas.openxmlformats.org/wordprocessingml/2006/main">
        <w:t xml:space="preserve">Xwedê telîmat da Mûsa ku bila kes bi wî re neçe çiyê û nehêle ku heywan li herêmê biçêrînin.</w:t>
      </w:r>
    </w:p>
    <w:p/>
    <w:p>
      <w:r xmlns:w="http://schemas.openxmlformats.org/wordprocessingml/2006/main">
        <w:t xml:space="preserve">1. Girîngiya Pêkanîna Telîmatên Xwedê</w:t>
      </w:r>
    </w:p>
    <w:p/>
    <w:p>
      <w:r xmlns:w="http://schemas.openxmlformats.org/wordprocessingml/2006/main">
        <w:t xml:space="preserve">2. Serweriya Xwedê û Desthilatdariya Wî Li Ser Jiyana Me</w:t>
      </w:r>
    </w:p>
    <w:p/>
    <w:p>
      <w:r xmlns:w="http://schemas.openxmlformats.org/wordprocessingml/2006/main">
        <w:t xml:space="preserve">1. Dubarekirina Şerîetê 11:16-17 Hay ji xwe hebin, ku dilê we neyê xapandin û hûn dev ji xwe bernedin, ji xwedayên din re xizmetê bikin û biperizin wan; Û hingê xezeba Xudan li ser we hat hilanîn û ezman girt, da ku baran nebare û ku erd berê xwe nede. Û ji bo ku hûn zû ji welatê qenc ku Xudan dide we winda nebin.</w:t>
      </w:r>
    </w:p>
    <w:p/>
    <w:p>
      <w:r xmlns:w="http://schemas.openxmlformats.org/wordprocessingml/2006/main">
        <w:t xml:space="preserve">2. Metta 28:18-20 Îsa hat, ji wan re peyivî û got: «Hemû hêz li ezman û li erdê ji min re hatiye dayîn. Îcar hûn herin û hemû miletan hîn bikin û wan bi navê Bav, Kur û Ruhê Pîroz imad bikin. , heta dawiya dinyayê jî. Amîn.</w:t>
      </w:r>
    </w:p>
    <w:p/>
    <w:p>
      <w:r xmlns:w="http://schemas.openxmlformats.org/wordprocessingml/2006/main">
        <w:t xml:space="preserve">Derketin 34:4 Û wî du maseyên kevirî yên mîna yên pêşî qut kirin. Mûsa sibê zû rabû, çawa ku Xudan emir kiribû, hilkişiya Çiyayê Sînayê û her du maseyên kevirî hilda destê xwe.</w:t>
      </w:r>
    </w:p>
    <w:p/>
    <w:p>
      <w:r xmlns:w="http://schemas.openxmlformats.org/wordprocessingml/2006/main">
        <w:t xml:space="preserve">Mûsa guh da emrê Xwedê û ji bo ku du lewheyên kevirî hilde, hilkişiya Çiyayê Şengalê.</w:t>
      </w:r>
    </w:p>
    <w:p/>
    <w:p>
      <w:r xmlns:w="http://schemas.openxmlformats.org/wordprocessingml/2006/main">
        <w:t xml:space="preserve">1. Emrên Xwedê: Gava ku Zehmet e Bigitînin - Derketin 34:4</w:t>
      </w:r>
    </w:p>
    <w:p/>
    <w:p>
      <w:r xmlns:w="http://schemas.openxmlformats.org/wordprocessingml/2006/main">
        <w:t xml:space="preserve">2. Hêza Birêvebirinê - Derketin 34:4</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14:15 - Heke hûn ji min hez dikin, emrên min bigirin.</w:t>
      </w:r>
    </w:p>
    <w:p/>
    <w:p>
      <w:r xmlns:w="http://schemas.openxmlformats.org/wordprocessingml/2006/main">
        <w:t xml:space="preserve">Derketin 34:5 Û Xudan di ewrê de hat xwarê, li wir bi wî re rawesta û navê Xudan da zanîn.</w:t>
      </w:r>
    </w:p>
    <w:p/>
    <w:p>
      <w:r xmlns:w="http://schemas.openxmlformats.org/wordprocessingml/2006/main">
        <w:t xml:space="preserve">Xudan di ewrekî de hat xwarê û navê xwe ji Mûsa re da zanîn.</w:t>
      </w:r>
    </w:p>
    <w:p/>
    <w:p>
      <w:r xmlns:w="http://schemas.openxmlformats.org/wordprocessingml/2006/main">
        <w:t xml:space="preserve">1. Xwedê navê xwe ji me re eşkere dike - Derketin 34:5</w:t>
      </w:r>
    </w:p>
    <w:p/>
    <w:p>
      <w:r xmlns:w="http://schemas.openxmlformats.org/wordprocessingml/2006/main">
        <w:t xml:space="preserve">2. Naskirina Hêza Navê Xwedê - Derketin 34:5</w:t>
      </w:r>
    </w:p>
    <w:p/>
    <w:p>
      <w:r xmlns:w="http://schemas.openxmlformats.org/wordprocessingml/2006/main">
        <w:t xml:space="preserve">1. Îşaya 43:10-11 - XUDAN dibêje, hûn şahidên min in, û xulamê min ê ku min hilbijartiye, da ku hûn min nas bikin û ji min bawer bikin û fêm bikin ku ez ew im. Berî min ne xwedayek çênebûye û ne jî piştî min dê hebe.</w:t>
      </w:r>
    </w:p>
    <w:p/>
    <w:p>
      <w:r xmlns:w="http://schemas.openxmlformats.org/wordprocessingml/2006/main">
        <w:t xml:space="preserve">2. Zebûr 83:18 - Ji bo ku mirov bizanin ku tu yê ku navê wî XUDAN e, ku tu bi tenê yê herî bilind li ser hemû dinyayê yî.</w:t>
      </w:r>
    </w:p>
    <w:p/>
    <w:p>
      <w:r xmlns:w="http://schemas.openxmlformats.org/wordprocessingml/2006/main">
        <w:t xml:space="preserve">Derketin 34:6 Xudan di ber wî re derbas bû û got: «Xudan, Xudan Xwedayê dilovan û dilovan, bîhnfireh û di qencî û rastiyê de pir e.</w:t>
      </w:r>
    </w:p>
    <w:p/>
    <w:p>
      <w:r xmlns:w="http://schemas.openxmlformats.org/wordprocessingml/2006/main">
        <w:t xml:space="preserve">Xwedê dilovan û lêborîn e, ew tijî hezkirin û dilovanî ye.</w:t>
      </w:r>
    </w:p>
    <w:p/>
    <w:p>
      <w:r xmlns:w="http://schemas.openxmlformats.org/wordprocessingml/2006/main">
        <w:t xml:space="preserve">1. Zêdebûna dilovanî û kerema Xwedê</w:t>
      </w:r>
    </w:p>
    <w:p/>
    <w:p>
      <w:r xmlns:w="http://schemas.openxmlformats.org/wordprocessingml/2006/main">
        <w:t xml:space="preserve">2. Tecrubekirina Dilsoziya Evîna Xwedê</w:t>
      </w:r>
    </w:p>
    <w:p/>
    <w:p>
      <w:r xmlns:w="http://schemas.openxmlformats.org/wordprocessingml/2006/main">
        <w:t xml:space="preserve">1. Zebûr 103:8-14 - Xudan dilovan û dilovan e, di hêrsbûnê de hêdî ye û di hezkirina domdar de pir e.</w:t>
      </w:r>
    </w:p>
    <w:p/>
    <w:p>
      <w:r xmlns:w="http://schemas.openxmlformats.org/wordprocessingml/2006/main">
        <w:t xml:space="preserve">2. Efesî 2:4-7 - Lê belê Xwedê, bi dilovaniya xwe dewlemend bû, ji ber hezkirina mezin a ku ji me hez kir, dema ku em di sûcên xwe de mirin jî, em bi Mesîh re zindî kirin.</w:t>
      </w:r>
    </w:p>
    <w:p/>
    <w:p>
      <w:r xmlns:w="http://schemas.openxmlformats.org/wordprocessingml/2006/main">
        <w:t xml:space="preserve">Derketin 34:7 Xwedîkirina rehmê ji bo hezaran, efûkirina neheqî, guneh û gunehan, û ew bi tu awayî sûcdaran paqij nake. Serdana neheqiya bav û kalan li ser zarokan û li ser zarokên zarokan, heya nifşê sêyemîn û çaremîn.</w:t>
      </w:r>
    </w:p>
    <w:p/>
    <w:p>
      <w:r xmlns:w="http://schemas.openxmlformats.org/wordprocessingml/2006/main">
        <w:t xml:space="preserve">Ev beş behsa dilovaniya Xwedê ya bi hezaran dike û li neheqî, guneh û gunehan efû dike, lê dîsa jî ew sûcdaran paqij nake. Encamên neheqiyê li ser zarok û zarokên wan ji bo çend nifşan têne dîtin.</w:t>
      </w:r>
    </w:p>
    <w:p/>
    <w:p>
      <w:r xmlns:w="http://schemas.openxmlformats.org/wordprocessingml/2006/main">
        <w:t xml:space="preserve">1. Dilovaniya Xwedê - Refika li ser dilovaniya Xwedê ya bêserûber</w:t>
      </w:r>
    </w:p>
    <w:p/>
    <w:p>
      <w:r xmlns:w="http://schemas.openxmlformats.org/wordprocessingml/2006/main">
        <w:t xml:space="preserve">2. Encamên Guneh - Vekolîna Bandorên Dirêj-Dardirêj ên Neheqiyê</w:t>
      </w:r>
    </w:p>
    <w:p/>
    <w:p>
      <w:r xmlns:w="http://schemas.openxmlformats.org/wordprocessingml/2006/main">
        <w:t xml:space="preserve">1. Zebûr 103:11-12 - Çimkî bi qasî ku ezman ji erdê bilind e, hezkirina wî ji yên ku ji wî ditirsin ewqas mezin e; bi qasî ku rojhilat ji rojava dûr be, wî sûcên me ji me rakir.</w:t>
      </w:r>
    </w:p>
    <w:p/>
    <w:p>
      <w:r xmlns:w="http://schemas.openxmlformats.org/wordprocessingml/2006/main">
        <w:t xml:space="preserve">2. Ûnis 4:2 - Wî ji Xudan re dua kir û got: "Ya Xudan, ma ev ne ya ku min hê li malê bûm got? Ji ber vê yekê ez zû reviyam Tarşîşê. Min zanibû ku tu mirovekî dilovan î û Xwedayê dilovan, di hêrsbûnê de hêdî û di hezkirinê de pir, Xwedayê ku ji şandina belayê poşman dibe.</w:t>
      </w:r>
    </w:p>
    <w:p/>
    <w:p>
      <w:r xmlns:w="http://schemas.openxmlformats.org/wordprocessingml/2006/main">
        <w:t xml:space="preserve">Derketin 34:8 Mûsa lez kir, serê xwe ber bi erdê ve xwar û perizîn.</w:t>
      </w:r>
    </w:p>
    <w:p/>
    <w:p>
      <w:r xmlns:w="http://schemas.openxmlformats.org/wordprocessingml/2006/main">
        <w:t xml:space="preserve">Mûsa bi dilnizmî û bi hurmet perizîn Xudan.</w:t>
      </w:r>
    </w:p>
    <w:p/>
    <w:p>
      <w:r xmlns:w="http://schemas.openxmlformats.org/wordprocessingml/2006/main">
        <w:t xml:space="preserve">1. Pêwîstiya Nefsbiçûkiyê li ber Xudan</w:t>
      </w:r>
    </w:p>
    <w:p/>
    <w:p>
      <w:r xmlns:w="http://schemas.openxmlformats.org/wordprocessingml/2006/main">
        <w:t xml:space="preserve">2. Hêza Îbadet û Îbadetê</w:t>
      </w:r>
    </w:p>
    <w:p/>
    <w:p>
      <w:r xmlns:w="http://schemas.openxmlformats.org/wordprocessingml/2006/main">
        <w:t xml:space="preserve">1. Filîpî 2:5-11</w:t>
      </w:r>
    </w:p>
    <w:p/>
    <w:p>
      <w:r xmlns:w="http://schemas.openxmlformats.org/wordprocessingml/2006/main">
        <w:t xml:space="preserve">2. Zebûr 95:6-7</w:t>
      </w:r>
    </w:p>
    <w:p/>
    <w:p>
      <w:r xmlns:w="http://schemas.openxmlformats.org/wordprocessingml/2006/main">
        <w:t xml:space="preserve">Derketin 34:9 Û wî got: «Eger niha min kerem li ber te dît, ya Xudan, bila Xudanê min, ez ji te lava dikim, here nav me. Çimkî ew miletekî serhişk e; û li guneh û gunehên me bibexşîne û me ji xwe re mîras bigire.</w:t>
      </w:r>
    </w:p>
    <w:p/>
    <w:p>
      <w:r xmlns:w="http://schemas.openxmlformats.org/wordprocessingml/2006/main">
        <w:t xml:space="preserve">Mûsa ji Xudan lava dike ku gunehê Îsraêliya bibaxşîne û wan wekî mîrasê xwe bigire.</w:t>
      </w:r>
    </w:p>
    <w:p/>
    <w:p>
      <w:r xmlns:w="http://schemas.openxmlformats.org/wordprocessingml/2006/main">
        <w:t xml:space="preserve">1. Hezkirin û Bexşandina Bêmerc a Xwedê</w:t>
      </w:r>
    </w:p>
    <w:p/>
    <w:p>
      <w:r xmlns:w="http://schemas.openxmlformats.org/wordprocessingml/2006/main">
        <w:t xml:space="preserve">2. Hêza Nefsbiçûk û Tobekirinê</w:t>
      </w:r>
    </w:p>
    <w:p/>
    <w:p>
      <w:r xmlns:w="http://schemas.openxmlformats.org/wordprocessingml/2006/main">
        <w:t xml:space="preserve">1. Zebûr 103:12 - "Bi qasî ku rojhilat ji rojava dûr e, wî sûcên me ji me derxistin."</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Derketin 34:10 Û wî got: "Va ye, ez peymanê girêdidim: li ber hemû gelê te ez ê karên ecêb bikim, yên ku li seranserê dinyayê û li ser tu miletan nehatine kirin. Karê Xudan: Çimkî ev tiştekî xedar e ku ezê bi te bikim.</w:t>
      </w:r>
    </w:p>
    <w:p/>
    <w:p>
      <w:r xmlns:w="http://schemas.openxmlformats.org/wordprocessingml/2006/main">
        <w:t xml:space="preserve">Xwedê soz dide ku dê karên ecêb û hêzdar ên ku berê qet nedîtine nîşanî gelê xwe bide.</w:t>
      </w:r>
    </w:p>
    <w:p/>
    <w:p>
      <w:r xmlns:w="http://schemas.openxmlformats.org/wordprocessingml/2006/main">
        <w:t xml:space="preserve">1. Ecêbên Xwedayê me: Çawa Hêz û rûmeta Xwedê di Karên Wî de Eyan dibe</w:t>
      </w:r>
    </w:p>
    <w:p/>
    <w:p>
      <w:r xmlns:w="http://schemas.openxmlformats.org/wordprocessingml/2006/main">
        <w:t xml:space="preserve">2. Peyman: Sozên Xwedê Çawa Hêvî û Teşwîqê Digihînin Me</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diparêzin re peyman û rehmê digire.</w:t>
      </w:r>
    </w:p>
    <w:p/>
    <w:p>
      <w:r xmlns:w="http://schemas.openxmlformats.org/wordprocessingml/2006/main">
        <w:t xml:space="preserve">2. Îşaya 40:5 - Û rûmeta Xudan wê xuya bibe û hemû beden wê bi hev re bibînin, çimkî devê Xudan ew gotiye.</w:t>
      </w:r>
    </w:p>
    <w:p/>
    <w:p>
      <w:r xmlns:w="http://schemas.openxmlformats.org/wordprocessingml/2006/main">
        <w:t xml:space="preserve">Derketin 34:11 Tiştê ku ez îro li te emir dikim, binihêre: Va ye, ez ji ber te Amorî, Kenanî, Hitîtî, Perîzî, Hîvî û Yebûsiyan derdixim.</w:t>
      </w:r>
    </w:p>
    <w:p/>
    <w:p>
      <w:r xmlns:w="http://schemas.openxmlformats.org/wordprocessingml/2006/main">
        <w:t xml:space="preserve">Xwedê emir dide Îsraêliya ku emrên wî bînin cih û Amorî, Kenanî, Hîtît, Perîzî, Hîvî û Yebûsî derxin.</w:t>
      </w:r>
    </w:p>
    <w:p/>
    <w:p>
      <w:r xmlns:w="http://schemas.openxmlformats.org/wordprocessingml/2006/main">
        <w:t xml:space="preserve">1. Fermanên Xwedê ew e ku bê pirs û pirs bên îtaet kirin.</w:t>
      </w:r>
    </w:p>
    <w:p/>
    <w:p>
      <w:r xmlns:w="http://schemas.openxmlformats.org/wordprocessingml/2006/main">
        <w:t xml:space="preserve">2. Xwedê peywireke mezin daye me ku em pêk bînin.</w:t>
      </w:r>
    </w:p>
    <w:p/>
    <w:p>
      <w:r xmlns:w="http://schemas.openxmlformats.org/wordprocessingml/2006/main">
        <w:t xml:space="preserve">1. Qanûna Ducarî 6:4-5 - "Bibihîze ey Îsraêl: Xudan Xwedayê me, Xudan yek e. Ji Xudan Xwedayê xwe bi hemû dilê xwe, bi hemû canê xwe û bi hemû hêza xwe hez bike.</w:t>
      </w:r>
    </w:p>
    <w:p/>
    <w:p>
      <w:r xmlns:w="http://schemas.openxmlformats.org/wordprocessingml/2006/main">
        <w:t xml:space="preserve">5. Yêşû 24:15 - "Û eger di çavê we de xerab e ku hûn ji Xudan re xizmet bikin, îro hilbijêrin ku hûn ê ji kê re xizmetê bikin, ka ji wan xwedayên ku bav û kalên we li herêma wê derê ji çem re xizmet kirine, an ji xwedayên Amorîtiya ku di nav wan de ne. Li welatê ku hûn rûdinin, lê ez û mala min emê ji Xudan re xizmetê bikin.</w:t>
      </w:r>
    </w:p>
    <w:p/>
    <w:p>
      <w:r xmlns:w="http://schemas.openxmlformats.org/wordprocessingml/2006/main">
        <w:t xml:space="preserve">Derketin 34:12 Hay ji xwe hebin, ku hûn bi rûniştvanên welatê ku hûn lê diçin re peymanê nexin, da ku ew di nav we de nebe xefikek.</w:t>
      </w:r>
    </w:p>
    <w:p/>
    <w:p>
      <w:r xmlns:w="http://schemas.openxmlformats.org/wordprocessingml/2006/main">
        <w:t xml:space="preserve">Derbasî hişyariyê dide ku li hember ketina peymanan bi niştecihên welatê ku meriv tê de ye, ji ber ku dibe ku bibe xefik.</w:t>
      </w:r>
    </w:p>
    <w:p/>
    <w:p>
      <w:r xmlns:w="http://schemas.openxmlformats.org/wordprocessingml/2006/main">
        <w:t xml:space="preserve">1: "Di Peymanan de Hişyar Bibin"</w:t>
      </w:r>
    </w:p>
    <w:p/>
    <w:p>
      <w:r xmlns:w="http://schemas.openxmlformats.org/wordprocessingml/2006/main">
        <w:t xml:space="preserve">2: "Derketina xefikan: Ji Peymanan Hişyar Bibin"</w:t>
      </w:r>
    </w:p>
    <w:p/>
    <w:p>
      <w:r xmlns:w="http://schemas.openxmlformats.org/wordprocessingml/2006/main">
        <w:t xml:space="preserve">1: Metelok 11:3 - "Destpêbûna yên rast wê rêberiya wan bike, lê xeletiya neheqan wê wan hilweşîne."</w:t>
      </w:r>
    </w:p>
    <w:p/>
    <w:p>
      <w:r xmlns:w="http://schemas.openxmlformats.org/wordprocessingml/2006/main">
        <w:t xml:space="preserve">2: Aqûb 1:14-15 - "Lê her kes gava ku ji şehweta xwe dûr dikeve û tê xapandin, tê ceribandin. Hingê dema ku şehwet bizaro dibe, guneh derdixe û guneh dema ku xilas dibe, derdixe. mirin."</w:t>
      </w:r>
    </w:p>
    <w:p/>
    <w:p>
      <w:r xmlns:w="http://schemas.openxmlformats.org/wordprocessingml/2006/main">
        <w:t xml:space="preserve">Derketin 34:13 Lê hûn gorîgehên wan hilweşînin, sûretên wan bişkînin û darên wan bişkînin.</w:t>
      </w:r>
    </w:p>
    <w:p/>
    <w:p>
      <w:r xmlns:w="http://schemas.openxmlformats.org/wordprocessingml/2006/main">
        <w:t xml:space="preserve">Emrê Xwedê ye ku gorîgeh û sûretên pûtperestan hilweşîne.</w:t>
      </w:r>
    </w:p>
    <w:p/>
    <w:p>
      <w:r xmlns:w="http://schemas.openxmlformats.org/wordprocessingml/2006/main">
        <w:t xml:space="preserve">1: Divê em xwedayên derewîn nas bikin û red bikin, û li şûna wê xwe bi yek Xwedayê rast bawer bikin.</w:t>
      </w:r>
    </w:p>
    <w:p/>
    <w:p>
      <w:r xmlns:w="http://schemas.openxmlformats.org/wordprocessingml/2006/main">
        <w:t xml:space="preserve">2: Divê em neyên ceribandin ku em ji pûtan re biperizin, lê li şûna emrên Xudan bikin.</w:t>
      </w:r>
    </w:p>
    <w:p/>
    <w:p>
      <w:r xmlns:w="http://schemas.openxmlformats.org/wordprocessingml/2006/main">
        <w:t xml:space="preserve">1: Dubarekirina Şerîetê 7:5-6 "Lê hûnê bi wan re weha bikin; gorîgehên wan hilweşînin, sûretên wan bişkînin, darên wan bişkînin û sûretên wan ên neqişandî bi agir bişewitînin."</w:t>
      </w:r>
    </w:p>
    <w:p/>
    <w:p>
      <w:r xmlns:w="http://schemas.openxmlformats.org/wordprocessingml/2006/main">
        <w:t xml:space="preserve">2: Romayî 1:23-25 "Û rûmeta Xwedayê nexirab guhert û kir sûretek ku mîna mirovê xerab, çûk, heywanên çarling û gewriyan e."</w:t>
      </w:r>
    </w:p>
    <w:p/>
    <w:p>
      <w:r xmlns:w="http://schemas.openxmlformats.org/wordprocessingml/2006/main">
        <w:t xml:space="preserve">Derketin 34:14 Ji ber ku hûn ji xwedayê din re biperizin;</w:t>
      </w:r>
    </w:p>
    <w:p/>
    <w:p>
      <w:r xmlns:w="http://schemas.openxmlformats.org/wordprocessingml/2006/main">
        <w:t xml:space="preserve">Ev beş diyar dike ku Xwedê Xwedayekî çavnebar e û divê tu xwedayên din neyê îbadetkirin.</w:t>
      </w:r>
    </w:p>
    <w:p/>
    <w:p>
      <w:r xmlns:w="http://schemas.openxmlformats.org/wordprocessingml/2006/main">
        <w:t xml:space="preserve">1. Xwedê Xwedayekî çavnebar e û Layîqê Perizîna me ye</w:t>
      </w:r>
    </w:p>
    <w:p/>
    <w:p>
      <w:r xmlns:w="http://schemas.openxmlformats.org/wordprocessingml/2006/main">
        <w:t xml:space="preserve">2. Encamên Perizîna Xwedayên Din</w:t>
      </w:r>
    </w:p>
    <w:p/>
    <w:p>
      <w:r xmlns:w="http://schemas.openxmlformats.org/wordprocessingml/2006/main">
        <w:t xml:space="preserve">1. Yûhenna 4:23-24 - Lê belê saet tê û niha ye, ku yên ku bi rastî diperizin, wê bi ruh û rastiyê ji Bav re biperizin, çimkî Bav li mirovên weha digere ku biperizin wî. Xwedê ruh e, û yên ku wî diperizin divê bi ruh û rastiyê biperizin.</w:t>
      </w:r>
    </w:p>
    <w:p/>
    <w:p>
      <w:r xmlns:w="http://schemas.openxmlformats.org/wordprocessingml/2006/main">
        <w:t xml:space="preserve">2. Zebûr 115:3-8 - Xwedayê me li ezmanan e; ew çi bixwaze dike. Pûtên wan zîv û zêr in,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Derketin 34:15 Ku tu bi rûniştevanên welêt re peymanê nekî û ew li pey xwedayên xwe fuhûşê nekin û ji xwedayên xwe re qurbanan bikin û yek gazî te bike û tu ji qurbana wî bixwî.</w:t>
      </w:r>
    </w:p>
    <w:p/>
    <w:p>
      <w:r xmlns:w="http://schemas.openxmlformats.org/wordprocessingml/2006/main">
        <w:t xml:space="preserve">Di beşê de behsa girîngiya dûrxistina peymanan bi gelên welat re tê kirin, ji ber ku ew gelek caran ji xwedayên din re diperizin û ji wan re qurbanan dikin.</w:t>
      </w:r>
    </w:p>
    <w:p/>
    <w:p>
      <w:r xmlns:w="http://schemas.openxmlformats.org/wordprocessingml/2006/main">
        <w:t xml:space="preserve">1. Hay ji Xwedayên Derew: Lêkolînek Derketin 34:15</w:t>
      </w:r>
    </w:p>
    <w:p/>
    <w:p>
      <w:r xmlns:w="http://schemas.openxmlformats.org/wordprocessingml/2006/main">
        <w:t xml:space="preserve">2. Xetereyên Pûtperestiyê: Vekolîna Hişyariyên Di Derketin 34:15 de</w:t>
      </w:r>
    </w:p>
    <w:p/>
    <w:p>
      <w:r xmlns:w="http://schemas.openxmlformats.org/wordprocessingml/2006/main">
        <w:t xml:space="preserve">1. Dubarekirina Şerîetê 7:3-4 - Hûn jî bi wan re zewacê nekin; Tu keça xwe nedî kurê wî û ne jî keça wî ji kurê xwe re bistînî. Çimkî ewê kurê te ji pey min dûr bixin, da ku ji xwedayên din re xizmetê bikin.</w:t>
      </w:r>
    </w:p>
    <w:p/>
    <w:p>
      <w:r xmlns:w="http://schemas.openxmlformats.org/wordprocessingml/2006/main">
        <w:t xml:space="preserve">2. Metelok 11:20 - Yên ku dilnizm in li ber Xudan mehrûm in, lê yên ku di riya xwe de rast in, kêfa wî tê.</w:t>
      </w:r>
    </w:p>
    <w:p/>
    <w:p>
      <w:r xmlns:w="http://schemas.openxmlformats.org/wordprocessingml/2006/main">
        <w:t xml:space="preserve">Derketin 34:16 Û tu keçên wan ji kurên xwe re dikî, keçên wan jî li pey xwedayên xwe fuhûşê dikin û kurên xwe jî dikî fuhûşê li xwedayên xwe.</w:t>
      </w:r>
    </w:p>
    <w:p/>
    <w:p>
      <w:r xmlns:w="http://schemas.openxmlformats.org/wordprocessingml/2006/main">
        <w:t xml:space="preserve">Xwedê hişyariyê dide li ser zewaca bi kesên ku dînên din dikin, ji ber ku keçên wan dikarin kurên yekî ji Xwedê dûr bixin.</w:t>
      </w:r>
    </w:p>
    <w:p/>
    <w:p>
      <w:r xmlns:w="http://schemas.openxmlformats.org/wordprocessingml/2006/main">
        <w:t xml:space="preserve">1. Xetereya lihevhatina bi pûtperestiyê re</w:t>
      </w:r>
    </w:p>
    <w:p/>
    <w:p>
      <w:r xmlns:w="http://schemas.openxmlformats.org/wordprocessingml/2006/main">
        <w:t xml:space="preserve">2. Xapandinên Dînên Derew</w:t>
      </w:r>
    </w:p>
    <w:p/>
    <w:p>
      <w:r xmlns:w="http://schemas.openxmlformats.org/wordprocessingml/2006/main">
        <w:t xml:space="preserve">1. Qanûna Ducarî 7:3-4 - "Tu bi wan re nezewice; keça xwe nede kurê wî û ne jî keça wî ji kurê xwe re bigire. Çimkî ew ê kurê te ji pey min dûr bixin. ew dikarin ji xwedayên din re xizmetê bikin; wusa jî wê hêrsa Xudan li ser we were hilanîn û te ji nişka ve helak bike.»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Derketin 34:17 Tu ê ji te re xwedayên helandî nekî.</w:t>
      </w:r>
    </w:p>
    <w:p/>
    <w:p>
      <w:r xmlns:w="http://schemas.openxmlformats.org/wordprocessingml/2006/main">
        <w:t xml:space="preserve">Di beşê de tê gotin ku divê meriv xwedayên helandî çê neke.</w:t>
      </w:r>
    </w:p>
    <w:p/>
    <w:p>
      <w:r xmlns:w="http://schemas.openxmlformats.org/wordprocessingml/2006/main">
        <w:t xml:space="preserve">1. Xetereya Pûtperestiyê - Derketin 34:17</w:t>
      </w:r>
    </w:p>
    <w:p/>
    <w:p>
      <w:r xmlns:w="http://schemas.openxmlformats.org/wordprocessingml/2006/main">
        <w:t xml:space="preserve">2. Hêza Peydakirina Emrên Xwedê - Derketin 34:17</w:t>
      </w:r>
    </w:p>
    <w:p/>
    <w:p>
      <w:r xmlns:w="http://schemas.openxmlformats.org/wordprocessingml/2006/main">
        <w:t xml:space="preserve">1. Îşaya 40:18-20 - Hûnê Xwedê bi kê re bidin ber hev? Hûn dikarin kîjan pûtê bikin ku hûn hevrikiya Wî bikin?</w:t>
      </w:r>
    </w:p>
    <w:p/>
    <w:p>
      <w:r xmlns:w="http://schemas.openxmlformats.org/wordprocessingml/2006/main">
        <w:t xml:space="preserve">2. Fîlîpî 4:8 - Axir xûşk-bira, çi rast e, çi esilzade, çi rast, çi safî ye, çi ku delal e, çi ku heyranok e - eger tiştek hêjayî pesindanê ye - li ser tiştên weha bifikirin.</w:t>
      </w:r>
    </w:p>
    <w:p/>
    <w:p>
      <w:r xmlns:w="http://schemas.openxmlformats.org/wordprocessingml/2006/main">
        <w:t xml:space="preserve">Derketin 34:18 Cejna Nanê Şkeva pîroz bikin. Wek ku min li te emir kiriye, di dema meha Ebîb de, heft rojan tuyê þivakî bixwî, çimkî di meha Ebîbê de tu ji Misrê derketî.</w:t>
      </w:r>
    </w:p>
    <w:p/>
    <w:p>
      <w:r xmlns:w="http://schemas.openxmlformats.org/wordprocessingml/2006/main">
        <w:t xml:space="preserve">Ev beş tîne bîra me ku Xwedê ferman da me ku em her sal heft rojan di meha Abib de Cejna Şkeva pîroz bikin, wekî bîranîna dema ku Îsraêlî ji koletiya Misrê xilas bûn.</w:t>
      </w:r>
    </w:p>
    <w:p/>
    <w:p>
      <w:r xmlns:w="http://schemas.openxmlformats.org/wordprocessingml/2006/main">
        <w:t xml:space="preserve">1. Hêza rizqê Xwedê: Pîrozkirina Cejna Nanê Şkeva</w:t>
      </w:r>
    </w:p>
    <w:p/>
    <w:p>
      <w:r xmlns:w="http://schemas.openxmlformats.org/wordprocessingml/2006/main">
        <w:t xml:space="preserve">2. Bi emrên Xwedê re dilsoz bimînin: Girîngiya Cejna Nanê Şkeva</w:t>
      </w:r>
    </w:p>
    <w:p/>
    <w:p>
      <w:r xmlns:w="http://schemas.openxmlformats.org/wordprocessingml/2006/main">
        <w:t xml:space="preserve">1. Derketin 12:17-20 - Xudan ji Mûsa û Harûn re got: Ev fermana Cejna Derbasbûnê ye: Kesek xerîb wê nexwe. Lê xulamê her kesê ku bi pere tê kirîn, gava ku hûn wî sinet bikin, hingê ew dikare bixwe. Mêşhingiv û xulamê kirê naxwe. Di malekê de wê bê xwarin; tu ji goştê ji malê dernakeve û hestiyê wê neşikênî. Hemû civata Îsraêl wê wê biparêze.</w:t>
      </w:r>
    </w:p>
    <w:p/>
    <w:p>
      <w:r xmlns:w="http://schemas.openxmlformats.org/wordprocessingml/2006/main">
        <w:t xml:space="preserve">2. Dubarekirina Şerîetê 16:1-8 - Meha Abib bigirin, û Cejna Derbasbûnê ya Xudan Xwedayê xwe bigirin, çimkî di meha Abib de Xudan Xwedayê we hûn bi şev ji Misrê derxistin. Hûnê Cejna Derbasbûnê ji pezê xwe an ji keriyê ji Xudan Xwedayê xwe re bikin qurban, li cihê ku Xudan wê hilbijêre, da ku navê wî li wir rûnên. Bi wê re nanê hevîrtirşk nexwin. Heft rojan wê bi nanê şîrk bixwin, nanê tengahiyê ji bo we bi lez û bez ji welatê Misrê derket, da ku hûn hemû rojên jiyana xwe bînin bîra xwe roja ku hûn ji welatê Misrê derketin.</w:t>
      </w:r>
    </w:p>
    <w:p/>
    <w:p>
      <w:r xmlns:w="http://schemas.openxmlformats.org/wordprocessingml/2006/main">
        <w:t xml:space="preserve">Derketin 34:19 Her tiştê ku matrixê vedike ya min e; Û di nav dewarên te de her pêşî nêr be, çi ga be, çi pez.</w:t>
      </w:r>
    </w:p>
    <w:p/>
    <w:p>
      <w:r xmlns:w="http://schemas.openxmlformats.org/wordprocessingml/2006/main">
        <w:t xml:space="preserve">Xwedê îdîa dike ku xwediyê hemû heywanên pêşî, hem dewarên nêr û hem jî pez e.</w:t>
      </w:r>
    </w:p>
    <w:p/>
    <w:p>
      <w:r xmlns:w="http://schemas.openxmlformats.org/wordprocessingml/2006/main">
        <w:t xml:space="preserve">1. Bereketa Xwedîkirinê: Naskirina Desthilatdariya Xwedê di Her Tiştê de</w:t>
      </w:r>
    </w:p>
    <w:p/>
    <w:p>
      <w:r xmlns:w="http://schemas.openxmlformats.org/wordprocessingml/2006/main">
        <w:t xml:space="preserve">2. Soza rizqê: Baweriya bi Dilsoziya Xwedê ya ku terxan bike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 Û çima hûn li ser cilan xemgîn dikin? Binêrin ku kulîlkên zeviyê çawa mezin dibin. Ew ne dixebitin û ne jî dizivirin. Lê belê ez ji we re dibêjim ku Silêman jî bi hemû spehîtiya xwe wek yekî ji van li xwe nekir. Eger Xwedê giyayê zeviyê ku îro li vir e û sibe tê avêtin nav êgir bi vî rengî li xwe dike, ma ew ê hê bêtir we, yên kêmbawer, li xwe neke? Loma xem neke, bêje: "Emê çi bixwin?" an jî emê çi vexwin? an emê çi li xwe bikin? Çimkî pûtperest li pey van hemû tiştan direvin û Bavê we yê ezmanan jî dizane ku hûn hewcedariya wan bi wan re ne. Lê pêşî li Padîşahiya wî û rastdariya wî bigerin û ev hemû tişt wê ji we re jî bên dayîn. Ji ber vê yekê xema sibê nebin, çimkî sibe wê xema xwe bike. Her roj têra xwe tengasiyek heye.</w:t>
      </w:r>
    </w:p>
    <w:p/>
    <w:p>
      <w:r xmlns:w="http://schemas.openxmlformats.org/wordprocessingml/2006/main">
        <w:t xml:space="preserve">Derketin 34:20 Lê tu yê pêşî yê kerê bi berxekî xilas bikî û eger tu wî xilas nekî, stûyê wî bişkînî. Tuyê hemû nixuriyên kurên xwe xilas bikî. Û tu kes li ber min vala dernakeve.</w:t>
      </w:r>
    </w:p>
    <w:p/>
    <w:p>
      <w:r xmlns:w="http://schemas.openxmlformats.org/wordprocessingml/2006/main">
        <w:t xml:space="preserve">Xwedê daxwaz dike ku hemû kurên nixur bên xilaskirin û bila tu kes dest vala li ber wî dernekeve.</w:t>
      </w:r>
    </w:p>
    <w:p/>
    <w:p>
      <w:r xmlns:w="http://schemas.openxmlformats.org/wordprocessingml/2006/main">
        <w:t xml:space="preserve">1. Girîngiya Rizgariyê li ber çavên Xwedê</w:t>
      </w:r>
    </w:p>
    <w:p/>
    <w:p>
      <w:r xmlns:w="http://schemas.openxmlformats.org/wordprocessingml/2006/main">
        <w:t xml:space="preserve">2. Girîngiya dest vala derneketina li ber Xwedê</w:t>
      </w:r>
    </w:p>
    <w:p/>
    <w:p>
      <w:r xmlns:w="http://schemas.openxmlformats.org/wordprocessingml/2006/main">
        <w:t xml:space="preserve">1. Derketin 34:20</w:t>
      </w:r>
    </w:p>
    <w:p/>
    <w:p>
      <w:r xmlns:w="http://schemas.openxmlformats.org/wordprocessingml/2006/main">
        <w:t xml:space="preserve">2. Lûqa 9:23-24 - "Û wî ji hemûyan re got: "Eger yek bixwaze li pey min were, bila xwe înkar bike, her roj xaça xwe hilde û li pey min were. Çimkî kî ku bixwaze jiyana xwe xilas bike, wê winda bike. : Lê kî bixwaze jiyana xwe ji bo min winda bike, ewê wê xilas bike."</w:t>
      </w:r>
    </w:p>
    <w:p/>
    <w:p>
      <w:r xmlns:w="http://schemas.openxmlformats.org/wordprocessingml/2006/main">
        <w:t xml:space="preserve">Derketin 34:21 Hûnê şeş rojan bixebitin, lê di roja heftan de hûnê bêhna xwe bidin: Di dema dirûtinê de û di dema dirûnê de hûnê bêhna xwe bidin.</w:t>
      </w:r>
    </w:p>
    <w:p/>
    <w:p>
      <w:r xmlns:w="http://schemas.openxmlformats.org/wordprocessingml/2006/main">
        <w:t xml:space="preserve">Ev beş balê dikişîne ser girîngiya dema xwe ji bo bêhnvedanê û kêfa ji bereketên Xwedê.</w:t>
      </w:r>
    </w:p>
    <w:p/>
    <w:p>
      <w:r xmlns:w="http://schemas.openxmlformats.org/wordprocessingml/2006/main">
        <w:t xml:space="preserve">1. Bêhna Xwedê: Qedirgirtina Diyariya Şemiyê</w:t>
      </w:r>
    </w:p>
    <w:p/>
    <w:p>
      <w:r xmlns:w="http://schemas.openxmlformats.org/wordprocessingml/2006/main">
        <w:t xml:space="preserve">2. Xwedîkirina Bereketa Bêhnvedana Şemiyê</w:t>
      </w:r>
    </w:p>
    <w:p/>
    <w:p>
      <w:r xmlns:w="http://schemas.openxmlformats.org/wordprocessingml/2006/main">
        <w:t xml:space="preserve">1. Îbranî 4:9-11 - Ji ber vê yekê, ji bo gelê Xwedê bêhnvedana Şemiyê dimîne; Çimkî her kesê ku dikeve rihetiya Xwedê, çawa ku Xwedê ji yên wî kir, ew jî ji kirinên xwe rihet dibe. Ji ber vê yekê, bila em her hewl bidin ku têkevin wê rihetiyê, da ku tu kes bi şopandina mînaka wan a bêîtaetiyê helak nebe.</w:t>
      </w:r>
    </w:p>
    <w:p/>
    <w:p>
      <w:r xmlns:w="http://schemas.openxmlformats.org/wordprocessingml/2006/main">
        <w:t xml:space="preserve">2. Metta 11:28-30 - Werin ba min hemû yên westiyayî û bargiran, û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Derketin 34:22 Û hûnê Cejna heftiyan, fêkiyên pêşîn ên dirûna genim û cejna berhevkirina dawiya salê bigirin.</w:t>
      </w:r>
    </w:p>
    <w:p/>
    <w:p>
      <w:r xmlns:w="http://schemas.openxmlformats.org/wordprocessingml/2006/main">
        <w:t xml:space="preserve">Xwedê emir li Îsraêliya kir ku Cejna Heftiyan, ya ku di destpêka dirûna genim de dihat pîrozkirin, û di dawiya salê de Cejna Kombûnê.</w:t>
      </w:r>
    </w:p>
    <w:p/>
    <w:p>
      <w:r xmlns:w="http://schemas.openxmlformats.org/wordprocessingml/2006/main">
        <w:t xml:space="preserve">1. Çêkirina dilsoziyê: Dersên ji Cejna Îsraêl</w:t>
      </w:r>
    </w:p>
    <w:p/>
    <w:p>
      <w:r xmlns:w="http://schemas.openxmlformats.org/wordprocessingml/2006/main">
        <w:t xml:space="preserve">2. Pîrozkirina Pirrbûnê: Lêkolînek Cejnên Îsraêl</w:t>
      </w:r>
    </w:p>
    <w:p/>
    <w:p>
      <w:r xmlns:w="http://schemas.openxmlformats.org/wordprocessingml/2006/main">
        <w:t xml:space="preserve">1. Dubarekirina Şerîetê 16:10-12 - Cejna Heftan û Cejna Kombûnê pîroz bikin</w:t>
      </w:r>
    </w:p>
    <w:p/>
    <w:p>
      <w:r xmlns:w="http://schemas.openxmlformats.org/wordprocessingml/2006/main">
        <w:t xml:space="preserve">2. Lêwî 23:15-17 - Dema Berê Pêşîn û Dema Kombûnê</w:t>
      </w:r>
    </w:p>
    <w:p/>
    <w:p>
      <w:r xmlns:w="http://schemas.openxmlformats.org/wordprocessingml/2006/main">
        <w:t xml:space="preserve">Derketin 34:23 Salê sê caran wê hemû zarokên we li ber Xudan Xwedayê Îsraêl derkevin.</w:t>
      </w:r>
    </w:p>
    <w:p/>
    <w:p>
      <w:r xmlns:w="http://schemas.openxmlformats.org/wordprocessingml/2006/main">
        <w:t xml:space="preserve">Divê hemû zarokên Îsraêl salê sê caran li ber Xudan derkevin.</w:t>
      </w:r>
    </w:p>
    <w:p/>
    <w:p>
      <w:r xmlns:w="http://schemas.openxmlformats.org/wordprocessingml/2006/main">
        <w:t xml:space="preserve">1. Girîngiya ku Xwedê di navenda jiyana me de bimîne</w:t>
      </w:r>
    </w:p>
    <w:p/>
    <w:p>
      <w:r xmlns:w="http://schemas.openxmlformats.org/wordprocessingml/2006/main">
        <w:t xml:space="preserve">2. Hêza Kombûna Hevdîtinê ji bo Perizîna Xwedê</w:t>
      </w:r>
    </w:p>
    <w:p/>
    <w:p>
      <w:r xmlns:w="http://schemas.openxmlformats.org/wordprocessingml/2006/main">
        <w:t xml:space="preserve">1. Îbranî 10:25 - Û em bifikirin ku çawa em hevdu ji bo hezkirin û kirinên qenc bikin.</w:t>
      </w:r>
    </w:p>
    <w:p/>
    <w:p>
      <w:r xmlns:w="http://schemas.openxmlformats.org/wordprocessingml/2006/main">
        <w:t xml:space="preserve">2. Karên Şandiyan 2:42-47 - Û wan xwe spart hînkirina Şandiyan û hevpariyê, şikandina nan û duayan.</w:t>
      </w:r>
    </w:p>
    <w:p/>
    <w:p>
      <w:r xmlns:w="http://schemas.openxmlformats.org/wordprocessingml/2006/main">
        <w:t xml:space="preserve">Derketin 34:24 Çimkî ezê miletan li ber te derxim û sînorên te fireh bikim. Tu kes li welatê te naxwaze, gava ku tu salê sê caran derkevî ber Xudan Xwedayê xwe.</w:t>
      </w:r>
    </w:p>
    <w:p/>
    <w:p>
      <w:r xmlns:w="http://schemas.openxmlformats.org/wordprocessingml/2006/main">
        <w:t xml:space="preserve">Ev beş behsa wê dike ku Xudan wê çawa miletan li ber Îsraêliya derxîne û sînorên wan fireh bike, da ku kes nexwaze welatê wan gava ku ew salê sê caran derkevin pêşberî Xudan.</w:t>
      </w:r>
    </w:p>
    <w:p/>
    <w:p>
      <w:r xmlns:w="http://schemas.openxmlformats.org/wordprocessingml/2006/main">
        <w:t xml:space="preserve">1. "Jiyanek ku Xwedê xweş tê: Bereketa Sînorên Berfirehkirî"</w:t>
      </w:r>
    </w:p>
    <w:p/>
    <w:p>
      <w:r xmlns:w="http://schemas.openxmlformats.org/wordprocessingml/2006/main">
        <w:t xml:space="preserve">2. "Giringiya Perizînê: Salê Sê caran Xuyabûna Li ber Xudan"</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1 Chronicles 16:29 - Ji Xudan re rûmeta navê wî bidin: pêşkêşiyek bînin û li ber wî werin: Bi bedewiya pîroziyê biperizin Xudan.</w:t>
      </w:r>
    </w:p>
    <w:p/>
    <w:p>
      <w:r xmlns:w="http://schemas.openxmlformats.org/wordprocessingml/2006/main">
        <w:t xml:space="preserve">Derketin 34:25 Xwîna qurbana min bi hevîrtirşkê nede. Qurbana Cejna Derbasbûnê heta sibê nayê hiştin.</w:t>
      </w:r>
    </w:p>
    <w:p/>
    <w:p>
      <w:r xmlns:w="http://schemas.openxmlformats.org/wordprocessingml/2006/main">
        <w:t xml:space="preserve">Xwedê emir dike ku xwîna qurbana Wî bi hevîrtirşk neyê pêşkêşkirin û qurbana Cejna Derbasbûnê heta sibê neyê hiştin.</w:t>
      </w:r>
    </w:p>
    <w:p/>
    <w:p>
      <w:r xmlns:w="http://schemas.openxmlformats.org/wordprocessingml/2006/main">
        <w:t xml:space="preserve">1. Hêza guhdana emrên Xwedê</w:t>
      </w:r>
    </w:p>
    <w:p/>
    <w:p>
      <w:r xmlns:w="http://schemas.openxmlformats.org/wordprocessingml/2006/main">
        <w:t xml:space="preserve">2. Girîngiya Qurbana Cejna Derbasbûnê</w:t>
      </w:r>
    </w:p>
    <w:p/>
    <w:p>
      <w:r xmlns:w="http://schemas.openxmlformats.org/wordprocessingml/2006/main">
        <w:t xml:space="preserve">1. Zebûr 119:105, "Gotina te ji bo lingên min çira ye û ji bo riya min ronahî ye."</w:t>
      </w:r>
    </w:p>
    <w:p/>
    <w:p>
      <w:r xmlns:w="http://schemas.openxmlformats.org/wordprocessingml/2006/main">
        <w:t xml:space="preserve">2. Metta 5:17-19, "Nefikirin ku ez hatime betalkirina Şerîetê an jî pêxemberan; ez nehatime ku wan ji holê rakim, lê ji bo ku wan pêk bînim. Çimkî bi rastî ez ji we re dibêjim, heta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wan û wan hîn dike, wê di Padîşahiya Ezmanan de mezin bên gotin.»</w:t>
      </w:r>
    </w:p>
    <w:p/>
    <w:p>
      <w:r xmlns:w="http://schemas.openxmlformats.org/wordprocessingml/2006/main">
        <w:t xml:space="preserve">Derketin 34:26 Berê pêşî yê welatê xwe, tuyê bîne mala Xudan Xwedayê xwe. Tu zarokekî di şîrê diya wî de nebînî.</w:t>
      </w:r>
    </w:p>
    <w:p/>
    <w:p>
      <w:r xmlns:w="http://schemas.openxmlformats.org/wordprocessingml/2006/main">
        <w:t xml:space="preserve">Xudan emir li Îsraêliya kir ku berê berê yê welatê xwe bînin mala Xudan û zarekî di şîrê diya wî de kelînin.</w:t>
      </w:r>
    </w:p>
    <w:p/>
    <w:p>
      <w:r xmlns:w="http://schemas.openxmlformats.org/wordprocessingml/2006/main">
        <w:t xml:space="preserve">1: "Hêza Pêşînên Pêşîn"</w:t>
      </w:r>
    </w:p>
    <w:p/>
    <w:p>
      <w:r xmlns:w="http://schemas.openxmlformats.org/wordprocessingml/2006/main">
        <w:t xml:space="preserve">2: "Qedrkirina dê û bavên me"</w:t>
      </w:r>
    </w:p>
    <w:p/>
    <w:p>
      <w:r xmlns:w="http://schemas.openxmlformats.org/wordprocessingml/2006/main">
        <w:t xml:space="preserve">1: Dubarekirina Şerîetê 14:22-23 - "Tu ê bi rastî dehek ji hemû mezinbûna tovê xwe, ku zevî sal bi sal derdixe. Û tuyê li ber Xudan Xwedayê xwe bixwî, li cihê ku ew ê hilbijêre da ku bi cih bike. Li wir dehyeka genimê xwe, ji şeraba xwe, ji rûnê xwe, û pêşîyên pez û pezên xwe bi nav bike, da ku hûn hîn bibin ku hergav ji Xudan Xwedayê xwe bitirsin.»</w:t>
      </w:r>
    </w:p>
    <w:p/>
    <w:p>
      <w:r xmlns:w="http://schemas.openxmlformats.org/wordprocessingml/2006/main">
        <w:t xml:space="preserve">2: Metelok 23:22 - "Guh bide bavê xwe yê ku te çêbûye, û diya xwe gava ku ew pîr dibe, biçûk neke."</w:t>
      </w:r>
    </w:p>
    <w:p/>
    <w:p>
      <w:r xmlns:w="http://schemas.openxmlformats.org/wordprocessingml/2006/main">
        <w:t xml:space="preserve">Derketin 34:27 Û Xudan ji Mûsa re got: «Van peyvan binivîsîne, çimkî piştî van peyvan min bi te û bi Îsraêl re peyman girêda.</w:t>
      </w:r>
    </w:p>
    <w:p/>
    <w:p>
      <w:r xmlns:w="http://schemas.openxmlformats.org/wordprocessingml/2006/main">
        <w:t xml:space="preserve">Xudan li Mûsa emir kir ku peyvên peymana di navbera wî û Îsraêl de binivîsîne.</w:t>
      </w:r>
    </w:p>
    <w:p/>
    <w:p>
      <w:r xmlns:w="http://schemas.openxmlformats.org/wordprocessingml/2006/main">
        <w:t xml:space="preserve">1. Peymana Xwedê: Soza Evîn û Parastinê</w:t>
      </w:r>
    </w:p>
    <w:p/>
    <w:p>
      <w:r xmlns:w="http://schemas.openxmlformats.org/wordprocessingml/2006/main">
        <w:t xml:space="preserve">2. Hêza Peyvên Nivîsandî: Refleksî li ser Peymana Derketinê</w:t>
      </w:r>
    </w:p>
    <w:p/>
    <w:p>
      <w:r xmlns:w="http://schemas.openxmlformats.org/wordprocessingml/2006/main">
        <w:t xml:space="preserve">1. Metta 26:28 - Çimkî ev xwîna min a Peymana Nû ye, ku ji bo bexşandina gunehan ji bo gelekan tê rijandin.</w:t>
      </w:r>
    </w:p>
    <w:p/>
    <w:p>
      <w:r xmlns:w="http://schemas.openxmlformats.org/wordprocessingml/2006/main">
        <w:t xml:space="preserve">2. Îbranî 9:15 - Ji ber vê yekê ew navbeynkarê Peymana Nû ye, da ku bi mirinê, ji bo xilasiya sûcên ku di bin peymana yekem de bûn, yên ku hatine gazîkirin soza mîrasiya herheyî bistînin. .</w:t>
      </w:r>
    </w:p>
    <w:p/>
    <w:p>
      <w:r xmlns:w="http://schemas.openxmlformats.org/wordprocessingml/2006/main">
        <w:t xml:space="preserve">Derketin 34:28 Û ew çil roj û çil şev li wir bi Xudan re ma. ne nan xwar, ne av vexwar. Û wî li ser sifrê peyvên peymanê, deh emir nivîsî.</w:t>
      </w:r>
    </w:p>
    <w:p/>
    <w:p>
      <w:r xmlns:w="http://schemas.openxmlformats.org/wordprocessingml/2006/main">
        <w:t xml:space="preserve">Mûsa 40 roj û şev li Çiyayê Sînayê bi Xudan re derbas kir, di wê demê de rojî girt û Deh Ferman li ser du tabletan nivîsî.</w:t>
      </w:r>
    </w:p>
    <w:p/>
    <w:p>
      <w:r xmlns:w="http://schemas.openxmlformats.org/wordprocessingml/2006/main">
        <w:t xml:space="preserve">1. Girîngiya derbaskirina wextê bi Xudan re di nimêj û rojiyê de.</w:t>
      </w:r>
    </w:p>
    <w:p/>
    <w:p>
      <w:r xmlns:w="http://schemas.openxmlformats.org/wordprocessingml/2006/main">
        <w:t xml:space="preserve">2. Hêza Deh Fermanan wek bingehek ji bo Peymana Xwedê bi gelê xwe re.</w:t>
      </w:r>
    </w:p>
    <w:p/>
    <w:p>
      <w:r xmlns:w="http://schemas.openxmlformats.org/wordprocessingml/2006/main">
        <w:t xml:space="preserve">1. Derketin 34:28 - Û ew çil roj û çil şev li wir bi Xudan re ma. ne nan xwar, ne av vexwar. Û wî li ser sifrê peyvên peymanê, deh emir nivîsî.</w:t>
      </w:r>
    </w:p>
    <w:p/>
    <w:p>
      <w:r xmlns:w="http://schemas.openxmlformats.org/wordprocessingml/2006/main">
        <w:t xml:space="preserve">2. Metta 6:16-18 - Û gava ku hûn rojiyê digirin, mîna durûyan gemar nebin, ji ber ku ew rûyên xwe dişikînin, da ku rojiya wan ji hêla kesên din ve were dîtin. Bi rastî ez ji we re dibêjim, wan xelata xwe standiye. Lê gava ku hûn rojiyê bigirin, rûn bidin serê xwe û rûyê xwe bişon, da ku rojiya we ne ji aliyê kesên din ve, lê ji aliyê Bavê we yê dizî ve bê dîtin. Û Bavê we yê ku bi dizî dibîne, wê we xelat bike.</w:t>
      </w:r>
    </w:p>
    <w:p/>
    <w:p>
      <w:r xmlns:w="http://schemas.openxmlformats.org/wordprocessingml/2006/main">
        <w:t xml:space="preserve">Derketin 34:29 Û diqewime, gava Mûsa bi du maseyên şahidiyê di destê Mûsa de ji çiyayê Sînayê hat xwarê, gava ku ew ji çiyê daket, Mûsa nizanibû ku çermê rûyê wî dipeyivî. bi wî re.</w:t>
      </w:r>
    </w:p>
    <w:p/>
    <w:p>
      <w:r xmlns:w="http://schemas.openxmlformats.org/wordprocessingml/2006/main">
        <w:t xml:space="preserve">Mûsa piştî ku li Çiyayê Şengalê bi Xwedê re peyivî, haya wî ji ronahiya rûyê xwe tune bû.</w:t>
      </w:r>
    </w:p>
    <w:p/>
    <w:p>
      <w:r xmlns:w="http://schemas.openxmlformats.org/wordprocessingml/2006/main">
        <w:t xml:space="preserve">1. Bereketên nedîtî yên ku ji dema nimêjê derbas dibin</w:t>
      </w:r>
    </w:p>
    <w:p/>
    <w:p>
      <w:r xmlns:w="http://schemas.openxmlformats.org/wordprocessingml/2006/main">
        <w:t xml:space="preserve">2. Hêza Veguherîna Hebûna Xwedê</w:t>
      </w:r>
    </w:p>
    <w:p/>
    <w:p>
      <w:r xmlns:w="http://schemas.openxmlformats.org/wordprocessingml/2006/main">
        <w:t xml:space="preserve">1. 2 Corinthians 3:18 - "Û em hemû, bi rûyê nepenî, ku rûmeta Xudan dibînin, ji rûmeta rûmetê di heman wêneyê de diguherin. Çimkî ev ji Xudanê ku Ruh e. "</w:t>
      </w:r>
    </w:p>
    <w:p/>
    <w:p>
      <w:r xmlns:w="http://schemas.openxmlformats.org/wordprocessingml/2006/main">
        <w:t xml:space="preserve">2. Kolosî 3:12 - "Wekî bijartiyên Xwedê, pîroz û delal, dilên dilovan, dilovanî, nefsbiçûk, nermî û sebir li xwe bikin."</w:t>
      </w:r>
    </w:p>
    <w:p/>
    <w:p>
      <w:r xmlns:w="http://schemas.openxmlformats.org/wordprocessingml/2006/main">
        <w:t xml:space="preserve">Derketin 34:30 Gava ku Harûn û hemû zarokên Îsraêl Mûsa dîtin, çermê rûyê wî şewq da. û ew ditirsiyan ku nêzîkî wî bibin.</w:t>
      </w:r>
    </w:p>
    <w:p/>
    <w:p>
      <w:r xmlns:w="http://schemas.openxmlformats.org/wordprocessingml/2006/main">
        <w:t xml:space="preserve">Piştî ku Mûsa bi wî re peyivî, rûyê Mûsa bi rûmeta Xwedê dibiriqî.</w:t>
      </w:r>
    </w:p>
    <w:p/>
    <w:p>
      <w:r xmlns:w="http://schemas.openxmlformats.org/wordprocessingml/2006/main">
        <w:t xml:space="preserve">1. Rûmeta Xwedê di nav me de ye</w:t>
      </w:r>
    </w:p>
    <w:p/>
    <w:p>
      <w:r xmlns:w="http://schemas.openxmlformats.org/wordprocessingml/2006/main">
        <w:t xml:space="preserve">2. Hêza Baweriya Me</w:t>
      </w:r>
    </w:p>
    <w:p/>
    <w:p>
      <w:r xmlns:w="http://schemas.openxmlformats.org/wordprocessingml/2006/main">
        <w:t xml:space="preserve">1. 2 Corinthians 3:18 - Û em hemû, bi rûyê nepenî, ku rûmeta Xudan dibînin, di heman sûretê de ji rêzek rûmetê diguherin.</w:t>
      </w:r>
    </w:p>
    <w:p/>
    <w:p>
      <w:r xmlns:w="http://schemas.openxmlformats.org/wordprocessingml/2006/main">
        <w:t xml:space="preserve">2. 1 Yûhenna 4:17 - Bi vê yekê hezkirin bi me re tekûz dibe, da ku em ji bo roja dîwanê bawer bin, çimkî çawa ku ew e, em jî li vê dinyayê ne.</w:t>
      </w:r>
    </w:p>
    <w:p/>
    <w:p>
      <w:r xmlns:w="http://schemas.openxmlformats.org/wordprocessingml/2006/main">
        <w:t xml:space="preserve">Derketin 34:31 Mûsa gazî wan kir; û Harûn û hemû serwerên civînê vegeriyan ba wî. Mûsa bi wan re peyivî.</w:t>
      </w:r>
    </w:p>
    <w:p/>
    <w:p>
      <w:r xmlns:w="http://schemas.openxmlformats.org/wordprocessingml/2006/main">
        <w:t xml:space="preserve">Mûsa bi Harûn û serokên civatê re sohbet kir.</w:t>
      </w:r>
    </w:p>
    <w:p/>
    <w:p>
      <w:r xmlns:w="http://schemas.openxmlformats.org/wordprocessingml/2006/main">
        <w:t xml:space="preserve">1: Divê em bi rêberên xwe re têkilî daynin da ku têgihiştin û yekîtiyê pêk bînin.</w:t>
      </w:r>
    </w:p>
    <w:p/>
    <w:p>
      <w:r xmlns:w="http://schemas.openxmlformats.org/wordprocessingml/2006/main">
        <w:t xml:space="preserve">2: Ji bo ku em têgihiştin û aşitiyê pêk bînin divê em ji axaftinê re bi mirovên ji paşerojên cûda re vekirî bin.</w:t>
      </w:r>
    </w:p>
    <w:p/>
    <w:p>
      <w:r xmlns:w="http://schemas.openxmlformats.org/wordprocessingml/2006/main">
        <w:t xml:space="preserve">1: Metelok 16:7 Gava ku riyên mirov li Xudan xweş tê, ew dijminên xwe jî dike ku bi wî re di aştiyê de bin.</w:t>
      </w:r>
    </w:p>
    <w:p/>
    <w:p>
      <w:r xmlns:w="http://schemas.openxmlformats.org/wordprocessingml/2006/main">
        <w:t xml:space="preserve">2: Fîlîpî 4:2-3 Axir birano, her çi tişt rast be, çi rast be, çi rast be, çi paqij be, çi tiştên delal be, çi tiştên xweş be. eger fezîletek hebe û pesnek hebe, li ser van tiştan bifikirin.</w:t>
      </w:r>
    </w:p>
    <w:p/>
    <w:p>
      <w:r xmlns:w="http://schemas.openxmlformats.org/wordprocessingml/2006/main">
        <w:t xml:space="preserve">Derketin 34:32 Paşê hemû zariyên Îsraêl nêzîk bûn û wî hemû tiştên ku Xudan li Çiyayê Sînayê bi wî re gotibû, emir da wan.</w:t>
      </w:r>
    </w:p>
    <w:p/>
    <w:p>
      <w:r xmlns:w="http://schemas.openxmlformats.org/wordprocessingml/2006/main">
        <w:t xml:space="preserve">Xudan bi zarên Îsraêl re peyivî û emir da wan.</w:t>
      </w:r>
    </w:p>
    <w:p/>
    <w:p>
      <w:r xmlns:w="http://schemas.openxmlformats.org/wordprocessingml/2006/main">
        <w:t xml:space="preserve">1. Fermanên Xudan: Îbadet û bereket</w:t>
      </w:r>
    </w:p>
    <w:p/>
    <w:p>
      <w:r xmlns:w="http://schemas.openxmlformats.org/wordprocessingml/2006/main">
        <w:t xml:space="preserve">2. Guhdana Xudan û Bi gotina Wî</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Derketin 34:33 Û heta ku Mûsa bi wan re peyivî, perdeyek danî ser rûyê xwe.</w:t>
      </w:r>
    </w:p>
    <w:p/>
    <w:p>
      <w:r xmlns:w="http://schemas.openxmlformats.org/wordprocessingml/2006/main">
        <w:t xml:space="preserve">Mûsa bi gelê Îsraêl re peyivî û paşê rûyê xwe bi perde girt.</w:t>
      </w:r>
    </w:p>
    <w:p/>
    <w:p>
      <w:r xmlns:w="http://schemas.openxmlformats.org/wordprocessingml/2006/main">
        <w:t xml:space="preserve">1. Rêzgirtina Peyva Xwedê: Mînaka Mûsa</w:t>
      </w:r>
    </w:p>
    <w:p/>
    <w:p>
      <w:r xmlns:w="http://schemas.openxmlformats.org/wordprocessingml/2006/main">
        <w:t xml:space="preserve">2. Di Încîlê de Girîngiya Perdeyan</w:t>
      </w:r>
    </w:p>
    <w:p/>
    <w:p>
      <w:r xmlns:w="http://schemas.openxmlformats.org/wordprocessingml/2006/main">
        <w:t xml:space="preserve">1. 2 Korintî 3:13-18 - Pawlos ravekirina armanca perda Mûsa</w:t>
      </w:r>
    </w:p>
    <w:p/>
    <w:p>
      <w:r xmlns:w="http://schemas.openxmlformats.org/wordprocessingml/2006/main">
        <w:t xml:space="preserve">2. Îşaya 25:7 - Pêxembertiyek li ser wextek tê ku perde wê were rakirin</w:t>
      </w:r>
    </w:p>
    <w:p/>
    <w:p>
      <w:r xmlns:w="http://schemas.openxmlformats.org/wordprocessingml/2006/main">
        <w:t xml:space="preserve">Derketin 34:34 Lê gava ku Mûsa li ber Xudan çû ku pê re bipeyive, wî perde ji ser xwe rakir heta ku derket derve. Û ew derket û ji zariyên Îsraêl re ewê ku li wî hatibû emir kirin got.</w:t>
      </w:r>
    </w:p>
    <w:p/>
    <w:p>
      <w:r xmlns:w="http://schemas.openxmlformats.org/wordprocessingml/2006/main">
        <w:t xml:space="preserve">Mûsa dema ku bi Xudan re dipeyivî perda xwe rakir û tiştên ku ji Îsraêl re hatibû emir kirin ji wan re parve kir.</w:t>
      </w:r>
    </w:p>
    <w:p/>
    <w:p>
      <w:r xmlns:w="http://schemas.openxmlformats.org/wordprocessingml/2006/main">
        <w:t xml:space="preserve">1. Girîngiya lêgerîna bi dilnizmî li rêberiya Xudan.</w:t>
      </w:r>
    </w:p>
    <w:p/>
    <w:p>
      <w:r xmlns:w="http://schemas.openxmlformats.org/wordprocessingml/2006/main">
        <w:t xml:space="preserve">2. Telîmatên Xwedê bişopînin û Peyva Wî bi kesên din re parve bikin.</w:t>
      </w:r>
    </w:p>
    <w:p/>
    <w:p>
      <w:r xmlns:w="http://schemas.openxmlformats.org/wordprocessingml/2006/main">
        <w:t xml:space="preserve">1. Îbranî 4:16 - Ji ber vê yekê em bi wêrekî bên ser textê keremê, da ku em rehmê bistînin û keremê bibînin ku di wextê hewcedariyê de bibe alîkar.</w:t>
      </w:r>
    </w:p>
    <w:p/>
    <w:p>
      <w:r xmlns:w="http://schemas.openxmlformats.org/wordprocessingml/2006/main">
        <w:t xml:space="preserve">2. Romayî 10:13-15 - Çimkî yê ku gazî navê Xudan bike, wê xilas bibe. Îdî ewê çawa gazî yê ku bawerî pê neanîye bikin? Û ewê çawa bi wî yê ku wan nebihîstiye bawer bikin? û ewê çawa bêyî mizgînvan bibihîzin? Û ewê çawa Mizgîniyê bidin, heta ku neyên şandin? Çawa ku hatiye nivîsîn: Çi xweş in lingên wan ên ku Mizgîniya aştiyê didin û mizgîniyê didin!</w:t>
      </w:r>
    </w:p>
    <w:p/>
    <w:p>
      <w:r xmlns:w="http://schemas.openxmlformats.org/wordprocessingml/2006/main">
        <w:t xml:space="preserve">Derketin 34:35 Û kurên Îsraêl rûyê Mûsa dîtin, ku çermê rûyê Mûsa dibiriqî.</w:t>
      </w:r>
    </w:p>
    <w:p/>
    <w:p>
      <w:r xmlns:w="http://schemas.openxmlformats.org/wordprocessingml/2006/main">
        <w:t xml:space="preserve">Mûsa dema ku ji Çiyayê Sînayê bi Deh Fermanan hat xwarê, bi ronahiya Xwedê şewq da û dema ku bi Îsraêliyan re dipeyivî, rûyê xwe bi perdeyê vegirt.</w:t>
      </w:r>
    </w:p>
    <w:p/>
    <w:p>
      <w:r xmlns:w="http://schemas.openxmlformats.org/wordprocessingml/2006/main">
        <w:t xml:space="preserve">1. Hêza îtaetkirinê: Peydakirina emrên Xwedê çawa rûmet û ronahiyê tîne.</w:t>
      </w:r>
    </w:p>
    <w:p/>
    <w:p>
      <w:r xmlns:w="http://schemas.openxmlformats.org/wordprocessingml/2006/main">
        <w:t xml:space="preserve">2. Dibiriqîna bi Xwedê: Çawa hebûna Xwedê bi kirinên me diyar dibe.</w:t>
      </w:r>
    </w:p>
    <w:p/>
    <w:p>
      <w:r xmlns:w="http://schemas.openxmlformats.org/wordprocessingml/2006/main">
        <w:t xml:space="preserve">1. Îşaya 60:1-2 Rabe, bibiriqîne; Çimkî ronahiya te hat û rûmeta Xudan li ser te rabû.</w:t>
      </w:r>
    </w:p>
    <w:p/>
    <w:p>
      <w:r xmlns:w="http://schemas.openxmlformats.org/wordprocessingml/2006/main">
        <w:t xml:space="preserve">2. 2 Corinthians 3:18 Lê em hemû, bi rûyê vekirî ku rûmeta Xudan wek di camê de dibînin, ji rûmetê heta rûmetê di heman sûretê de ne, mîna ku bi Ruhê Xudan.</w:t>
      </w:r>
    </w:p>
    <w:p/>
    <w:p>
      <w:r xmlns:w="http://schemas.openxmlformats.org/wordprocessingml/2006/main">
        <w:t xml:space="preserve">Derketin 35 dikare di sê paragrafên jêrîn de, bi ayetên destnîşankirî, were kurt kirin:</w:t>
      </w:r>
    </w:p>
    <w:p/>
    <w:p>
      <w:r xmlns:w="http://schemas.openxmlformats.org/wordprocessingml/2006/main">
        <w:t xml:space="preserve">Paragraf 1: Di Derketin 35:1-19 de, Mûsa tevahiya civîna Îsraêl dicivîne û girîngiya girtina roja Şemiyê wekî bêhnvedana pîroz tîne bîra wan. Ew telîmat dide ku di wê rojê de dev ji kar berdin. Paşê Mûsa emrê Xwedê dike ku ji bo avakirina konê goriyan berhev bike. Xelk bi dilgermî bersivê didin û gelek malzemeyên hêja yên wek zêr, zîv, tûnc, qumaşên spehî, kevirên giranbiha û biharatan tînin. Ew di heman demê de jêhatîbûn û hunera xwe pêşkêş dikin da ku beşdarî projeya avakirinê bibin.</w:t>
      </w:r>
    </w:p>
    <w:p/>
    <w:p>
      <w:r xmlns:w="http://schemas.openxmlformats.org/wordprocessingml/2006/main">
        <w:t xml:space="preserve">Paragraf 2: Berdewamiya di Derketin 35:20-29 de, Mûsa xîtabî hemû kesên ku di karên cûrbecûr de jêhatî ne, ku ji bo avakirina konê xeratî, mêtingerî, tevnazî, xemilandin hewce ne û wan vedixwîne ku şiyanên xwe bikar bînin. Xelk bi dilxwazî pisporiya xwe pêşkêş dikin û di bin çavdêriya Bezalel de dest bi xebata avakirina hêmanên cihêreng ên konê dikin. Hem mêr û hem jî jin bi rijandina xêz û tevnên qumaşê tevkariyê dikin.</w:t>
      </w:r>
    </w:p>
    <w:p/>
    <w:p>
      <w:r xmlns:w="http://schemas.openxmlformats.org/wordprocessingml/2006/main">
        <w:t xml:space="preserve">Paragraf 3: Di Derketin 35:30-35 de, Mûsa daxuyand ku Xwedê bi taybetî Bezalel ji qebîla Cihûdayê hilbijartiye û ji bo vî karî ew bi şehrezayiya Xwedê, têgihîştinê, zanîn û hunerê tije kiriye. Li tenişta Bezalel Oholiyab ji Dan heye ku di pîşesaziyê de jî bi jêhatîbûnên jêhatî ve girêdayî ye. Van kesan ji hêla Xwedê ve hatine destnîşan kirin ku çavdêriya hemî aliyên avakirina konê bikin ji sêwirana avahiya wê heya çêkirina hûrguliyên tevlihev bi karanîna materyalên cihêreng.</w:t>
      </w:r>
    </w:p>
    <w:p/>
    <w:p>
      <w:r xmlns:w="http://schemas.openxmlformats.org/wordprocessingml/2006/main">
        <w:t xml:space="preserve">Bi kurtasî:</w:t>
      </w:r>
    </w:p>
    <w:p>
      <w:r xmlns:w="http://schemas.openxmlformats.org/wordprocessingml/2006/main">
        <w:t xml:space="preserve">Derketin 35 diyar dike:</w:t>
      </w:r>
    </w:p>
    <w:p>
      <w:r xmlns:w="http://schemas.openxmlformats.org/wordprocessingml/2006/main">
        <w:t xml:space="preserve">Bîranîn li ser girtina roja Şemiyê wekî bêhnvedana pîroz;</w:t>
      </w:r>
    </w:p>
    <w:p>
      <w:r xmlns:w="http://schemas.openxmlformats.org/wordprocessingml/2006/main">
        <w:t xml:space="preserve">Emrê berhevkirina diyariyên ji bo avakirina kon;</w:t>
      </w:r>
    </w:p>
    <w:p>
      <w:r xmlns:w="http://schemas.openxmlformats.org/wordprocessingml/2006/main">
        <w:t xml:space="preserve">Eager bersiv; pêşkêşkirina materyalên hêja; jêhatîbûnên dilxwazî.</w:t>
      </w:r>
    </w:p>
    <w:p/>
    <w:p>
      <w:r xmlns:w="http://schemas.openxmlformats.org/wordprocessingml/2006/main">
        <w:t xml:space="preserve">Vexwendin ji bo kesên jêhatî ku beşdarî pisporiya xwe bibin;</w:t>
      </w:r>
    </w:p>
    <w:p>
      <w:r xmlns:w="http://schemas.openxmlformats.org/wordprocessingml/2006/main">
        <w:t xml:space="preserve">Dilxwaziya ku ji hêla mêr û jinan ve tê xuyang kirin;</w:t>
      </w:r>
    </w:p>
    <w:p>
      <w:r xmlns:w="http://schemas.openxmlformats.org/wordprocessingml/2006/main">
        <w:t xml:space="preserve">Di bin çavdêriya Bezalel de dest bi avakirinê kirin.</w:t>
      </w:r>
    </w:p>
    <w:p/>
    <w:p>
      <w:r xmlns:w="http://schemas.openxmlformats.org/wordprocessingml/2006/main">
        <w:t xml:space="preserve">Hilbijartina Xwedê ya Bezalel ji Cihûdayê; bi hikmeta xwedayî veqetand;</w:t>
      </w:r>
    </w:p>
    <w:p>
      <w:r xmlns:w="http://schemas.openxmlformats.org/wordprocessingml/2006/main">
        <w:t xml:space="preserve">Randevûya li gel Oholiab ji Dan; bi çavdêriya karên avahîsaziyê ve girêdayî ye.</w:t>
      </w:r>
    </w:p>
    <w:p/>
    <w:p>
      <w:r xmlns:w="http://schemas.openxmlformats.org/wordprocessingml/2006/main">
        <w:t xml:space="preserve">Ev beş balê dikişîne ser amadekariyên ji bo avakirina konê perestgeha veguhêz ku Xwedê wê di nav gelê xwe de bijî. Mûsa balê dikişîne ser girtina bêhnvedana Şemiyê dema ku ji dilên dilxwaz pêşkêşiyên bi comerdî teşwîq dike. Kesên jêhatî hem mêr û hem jin bi dilxwazî pêşde diçin da ku bi jêhatîbûna xwe beşdarî avakirina pêkhateyên cihê yên ku ji bo îbadetê di hundurê konê de hewce ne, bikin. Tayînkirina taybetî ya Bezalel û Oholiyab ronî dike ku Xwedê aqilmendî û hunera ku ji bo vê hewildana pîroz lazim e diyar dike.</w:t>
      </w:r>
    </w:p>
    <w:p/>
    <w:p>
      <w:r xmlns:w="http://schemas.openxmlformats.org/wordprocessingml/2006/main">
        <w:t xml:space="preserve">Derketin 35:1 Mûsa hemû civîna zarên Îsraêl li hev civandin û ji wan re got: «Ev peyvên ku Xudan emir kiriye, ku hûn wan bikin, ev in.</w:t>
      </w:r>
    </w:p>
    <w:p/>
    <w:p>
      <w:r xmlns:w="http://schemas.openxmlformats.org/wordprocessingml/2006/main">
        <w:t xml:space="preserve">Mûsa Îsraêlî li hev civandin û emirên Xudan anî bîra wan, ku gerekê guh bidine wan.</w:t>
      </w:r>
    </w:p>
    <w:p/>
    <w:p>
      <w:r xmlns:w="http://schemas.openxmlformats.org/wordprocessingml/2006/main">
        <w:t xml:space="preserve">1. Bicîhanîna emrên Xudan Bereket tîne</w:t>
      </w:r>
    </w:p>
    <w:p/>
    <w:p>
      <w:r xmlns:w="http://schemas.openxmlformats.org/wordprocessingml/2006/main">
        <w:t xml:space="preserve">2. Girîngiya Îtaetkirina Xwedê</w:t>
      </w:r>
    </w:p>
    <w:p/>
    <w:p>
      <w:r xmlns:w="http://schemas.openxmlformats.org/wordprocessingml/2006/main">
        <w:t xml:space="preserve">1. Dubarekirina Şerîetê 11:26-28 - "Va ye, ez îro bereket û nifiran didim ber we, bereket e, eger hûn emrên Xudan Xwedayê xwe yên ku ez îro li we emir dikim bînin cih.</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Derketin 35:2 Şeş roj wê bê xebitandin, lê roja heftan wê ji we re rojek pîroz be, ji bo Xudan Şemîyek bêhnvedanê.</w:t>
      </w:r>
    </w:p>
    <w:p/>
    <w:p>
      <w:r xmlns:w="http://schemas.openxmlformats.org/wordprocessingml/2006/main">
        <w:t xml:space="preserve">Xwedê emir dide Îsraêliya ku roja heftan bêhna xwe bidin û her kesê ku roja Şemiyê bixebite wê bê kuştin.</w:t>
      </w:r>
    </w:p>
    <w:p/>
    <w:p>
      <w:r xmlns:w="http://schemas.openxmlformats.org/wordprocessingml/2006/main">
        <w:t xml:space="preserve">1. Girîngiya Bêhnvedanê: Fêmkirina Emrê Xwedê ji bo Şemiyê</w:t>
      </w:r>
    </w:p>
    <w:p/>
    <w:p>
      <w:r xmlns:w="http://schemas.openxmlformats.org/wordprocessingml/2006/main">
        <w:t xml:space="preserve">2. Pîroz kirina roja Şemiyê: Teqdîrkirina Bereketên Rojek Bêhnvedanê</w:t>
      </w:r>
    </w:p>
    <w:p/>
    <w:p>
      <w:r xmlns:w="http://schemas.openxmlformats.org/wordprocessingml/2006/main">
        <w:t xml:space="preserve">1. Metta 11:28-30 - "Werin ba min, yên ku ked û bargiran in û ezê rihetiyê bidim we."</w:t>
      </w:r>
    </w:p>
    <w:p/>
    <w:p>
      <w:r xmlns:w="http://schemas.openxmlformats.org/wordprocessingml/2006/main">
        <w:t xml:space="preserve">2. Îbranî 4:1-11 - "Ji ber vê yekê em hewl bidin ku bikevin wê rihetiyê, da ku tu kes bi heman bêîtaetiyê nekeve."</w:t>
      </w:r>
    </w:p>
    <w:p/>
    <w:p>
      <w:r xmlns:w="http://schemas.openxmlformats.org/wordprocessingml/2006/main">
        <w:t xml:space="preserve">Derketin 35:3 Di roja şemiyê de hûn agir nadin hemû rûniştiyên xwe.</w:t>
      </w:r>
    </w:p>
    <w:p/>
    <w:p>
      <w:r xmlns:w="http://schemas.openxmlformats.org/wordprocessingml/2006/main">
        <w:t xml:space="preserve">Di roja Şemiyê de, divê li tu xaniyan agir neyê pêxistin.</w:t>
      </w:r>
    </w:p>
    <w:p/>
    <w:p>
      <w:r xmlns:w="http://schemas.openxmlformats.org/wordprocessingml/2006/main">
        <w:t xml:space="preserve">1: Di roja Şemiyê de, ji dinyayê û çalakiyên wê veqetînin û wextê xwe bi îbadet û bêhnvedanê derbas bikin.</w:t>
      </w:r>
    </w:p>
    <w:p/>
    <w:p>
      <w:r xmlns:w="http://schemas.openxmlformats.org/wordprocessingml/2006/main">
        <w:t xml:space="preserve">2: Pîroz kirina roja Şemiyê bîranîna dilsoziya Xwedê ye, û ew nîşana pabendbûna me bi Wî re ye.</w:t>
      </w:r>
    </w:p>
    <w:p/>
    <w:p>
      <w:r xmlns:w="http://schemas.openxmlformats.org/wordprocessingml/2006/main">
        <w:t xml:space="preserve">1: Îşaya 58:13-14 "Eger hûn lingên xwe ji şikandina Şemiyê biparêzin û di roja min a pîroz de wek ku hûn dixwazin bikin, heke hûn roja Şemiyê wekî dilxweşiyê û roja pîroz ya Xudan birûmet bi nav bikin, û heke hûn wê bi rûmet Bi riya xwe neçin û wek ku hûn dixwazin bikin û gotinên pûç nekin, wê hingê hûnê şabûna xwe bi Xudan bibînin û ezê we li bilindahiyên welêt siwar bikim û li mîrasa bavê xwe Aqûb bixwin.</w:t>
      </w:r>
    </w:p>
    <w:p/>
    <w:p>
      <w:r xmlns:w="http://schemas.openxmlformats.org/wordprocessingml/2006/main">
        <w:t xml:space="preserve">2: Îbranî 4:9-10 Ji ber vê yekê, ji bo gelê Xwedê bêhnvedana Şemiyê dimîne; Çimkî her kesê ku dikeve rihetiya Xwedê, çawa ku Xwedê ji yên wî kir, ew jî ji kirinên xwe rihet dibe. Ji ber vê yekê, bila em her hewl bidin ku têkevin wê rihetiyê, da ku tu kes bi şopandina mînaka wan a bêîtaetiyê helak nebe.</w:t>
      </w:r>
    </w:p>
    <w:p/>
    <w:p>
      <w:r xmlns:w="http://schemas.openxmlformats.org/wordprocessingml/2006/main">
        <w:t xml:space="preserve">Derketin 35:4 Mûsa ji hemû civîna zarên Îsraêl re peyivî û got: Ya ku Xudan emir kiriye ev e û got:</w:t>
      </w:r>
    </w:p>
    <w:p/>
    <w:p>
      <w:r xmlns:w="http://schemas.openxmlformats.org/wordprocessingml/2006/main">
        <w:t xml:space="preserve">Mûsa emir da gelê Îsraêl ku emrên Xudan bînin cih.</w:t>
      </w:r>
    </w:p>
    <w:p/>
    <w:p>
      <w:r xmlns:w="http://schemas.openxmlformats.org/wordprocessingml/2006/main">
        <w:t xml:space="preserve">1. Îtaetî Mifteya Bereketa Xwedê ye</w:t>
      </w:r>
    </w:p>
    <w:p/>
    <w:p>
      <w:r xmlns:w="http://schemas.openxmlformats.org/wordprocessingml/2006/main">
        <w:t xml:space="preserve">2. Girîngiya Şopandina Daxwaza Xwedê</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Yûhenna 14:15 - Heke hûn ji min hez dikin, emrên min bigirin.</w:t>
      </w:r>
    </w:p>
    <w:p/>
    <w:p>
      <w:r xmlns:w="http://schemas.openxmlformats.org/wordprocessingml/2006/main">
        <w:t xml:space="preserve">Derketin 35:5 Ji nav xwe diyariyek ji bo Xudan bistînin. zêr, zîv û tûnc,</w:t>
      </w:r>
    </w:p>
    <w:p/>
    <w:p>
      <w:r xmlns:w="http://schemas.openxmlformats.org/wordprocessingml/2006/main">
        <w:t xml:space="preserve">Xudan ji gelê xwe daxwaz dike ku ji dilekî dilxwaz pêşkêşiyek bikin. Di pêşkêşiyê de divê zêr, zîv û tûnc hebe.</w:t>
      </w:r>
    </w:p>
    <w:p/>
    <w:p>
      <w:r xmlns:w="http://schemas.openxmlformats.org/wordprocessingml/2006/main">
        <w:t xml:space="preserve">1. Hêza Dilê Dilxwaz: Helwesta me ya di dayînê de çawa dikare cûdahiyek çêbike</w:t>
      </w:r>
    </w:p>
    <w:p/>
    <w:p>
      <w:r xmlns:w="http://schemas.openxmlformats.org/wordprocessingml/2006/main">
        <w:t xml:space="preserve">2. Zêrîn, Zîv û Brass: Nêzîkatiyek Incîl ji bo girîngiya pêşkêşiyên maddî</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Metelok 22:9 - "Yê ku çavê wî yê behremend e, wê pîroz be, çimkî ew ji nanê xwe dide feqîran."</w:t>
      </w:r>
    </w:p>
    <w:p/>
    <w:p>
      <w:r xmlns:w="http://schemas.openxmlformats.org/wordprocessingml/2006/main">
        <w:t xml:space="preserve">Derketin 35:6 Û şîn, binefşî, sor, û kitanê delal, û porê bizinan,</w:t>
      </w:r>
    </w:p>
    <w:p/>
    <w:p>
      <w:r xmlns:w="http://schemas.openxmlformats.org/wordprocessingml/2006/main">
        <w:t xml:space="preserve">Di beşê de behsa pênc malzemeyên ku ji bo konê hatine bikaranîn: şîn, binefşî, sor, kenê xweşik û porê bizinan.</w:t>
      </w:r>
    </w:p>
    <w:p/>
    <w:p>
      <w:r xmlns:w="http://schemas.openxmlformats.org/wordprocessingml/2006/main">
        <w:t xml:space="preserve">1: Xwedê gazî me dike ku em malzemeyên xwe yên çêtirîn ji bo konê xwe bikar bînin.</w:t>
      </w:r>
    </w:p>
    <w:p/>
    <w:p>
      <w:r xmlns:w="http://schemas.openxmlformats.org/wordprocessingml/2006/main">
        <w:t xml:space="preserve">2: Divê em hemû tiştên xwe pêşkêşî Xwedê bikin, ne tenê tiştên ku ji destê me derketine.</w:t>
      </w:r>
    </w:p>
    <w:p/>
    <w:p>
      <w:r xmlns:w="http://schemas.openxmlformats.org/wordprocessingml/2006/main">
        <w:t xml:space="preserve">1: Îbranî 13:15-16 "Hingê em bi saya wî hergav qurbana pesnê Xwedê bidin, yanî fêkiyê lêvên ku navê wî nas dikin. Ji kirina qenciyê û parvekirina tiştên ku we hene, ji bîr nekin. qurbanên wiha li Xwedê xweş tên."</w:t>
      </w:r>
    </w:p>
    <w:p/>
    <w:p>
      <w:r xmlns:w="http://schemas.openxmlformats.org/wordprocessingml/2006/main">
        <w:t xml:space="preserve">2: Derketin 25:2-3 "Ji gelê Îsraêl re bêje, ku ew ji bo min aliyekê bigirin. Ji her kesê ku dilê wî jê re dilşewat dike, hûnê ji bo min bexşînê bistînin. Û ev berdêla ku hûn ê ji wan bistînin : zêr, zîv û tûnc."</w:t>
      </w:r>
    </w:p>
    <w:p/>
    <w:p>
      <w:r xmlns:w="http://schemas.openxmlformats.org/wordprocessingml/2006/main">
        <w:t xml:space="preserve">Derketin 35:7 Çermê beranan bi rengê sor, çermê badan, û darê şitam,</w:t>
      </w:r>
    </w:p>
    <w:p/>
    <w:p>
      <w:r xmlns:w="http://schemas.openxmlformats.org/wordprocessingml/2006/main">
        <w:t xml:space="preserve">Di beşê de behsa bikaranîna çermê beran, çermê badgeran û dara şitîm tê kirin.</w:t>
      </w:r>
    </w:p>
    <w:p/>
    <w:p>
      <w:r xmlns:w="http://schemas.openxmlformats.org/wordprocessingml/2006/main">
        <w:t xml:space="preserve">1. Xwedê Dixwaze Em Bedewiyê Biafirînin - Vekolîna girîngiya materyalên ku di Derketin 35:7 de hatine bikar anîn.</w:t>
      </w:r>
    </w:p>
    <w:p/>
    <w:p>
      <w:r xmlns:w="http://schemas.openxmlformats.org/wordprocessingml/2006/main">
        <w:t xml:space="preserve">2. Hêza Birêvebirinê - Lêgerîna emrê çêkirina van materyalan di Derketin 35:7 de.</w:t>
      </w:r>
    </w:p>
    <w:p/>
    <w:p>
      <w:r xmlns:w="http://schemas.openxmlformats.org/wordprocessingml/2006/main">
        <w:t xml:space="preserve">1. Kolosî 3:17 - Her tiştê ku hûn dikin, bi gotin an jî kirin, her tiştî bi navê Xudan Îsa bikin.</w:t>
      </w:r>
    </w:p>
    <w:p/>
    <w:p>
      <w:r xmlns:w="http://schemas.openxmlformats.org/wordprocessingml/2006/main">
        <w:t xml:space="preserve">2. Îşaya 54:2 - Cihê konê xwe fireh bike û bila perdeyên xanîyên xwe dirêj bibin; xwe negirin; benên xwe dirêj bike û stûnên xwe xurt bike.</w:t>
      </w:r>
    </w:p>
    <w:p/>
    <w:p>
      <w:r xmlns:w="http://schemas.openxmlformats.org/wordprocessingml/2006/main">
        <w:t xml:space="preserve">Derketin 35:8 Ji bo ronahiyê rûn, ji bo rûnê rûnê bîhnxweş û ji bo bixûrê xweş.</w:t>
      </w:r>
    </w:p>
    <w:p/>
    <w:p>
      <w:r xmlns:w="http://schemas.openxmlformats.org/wordprocessingml/2006/main">
        <w:t xml:space="preserve">Di beşê de behsa malzemeyên rûn û bixûrê ku di Konê de tê bikaranîn tê kirin.</w:t>
      </w:r>
    </w:p>
    <w:p/>
    <w:p>
      <w:r xmlns:w="http://schemas.openxmlformats.org/wordprocessingml/2006/main">
        <w:t xml:space="preserve">1. Hêza Tiştên Sembolîk ên Di Konê de</w:t>
      </w:r>
    </w:p>
    <w:p/>
    <w:p>
      <w:r xmlns:w="http://schemas.openxmlformats.org/wordprocessingml/2006/main">
        <w:t xml:space="preserve">2. Rûn û Bixûrê Deqê</w:t>
      </w:r>
    </w:p>
    <w:p/>
    <w:p>
      <w:r xmlns:w="http://schemas.openxmlformats.org/wordprocessingml/2006/main">
        <w:t xml:space="preserve">1. Îşaya 61:3 - Ji bo ku li şûna axê taca bedewiyê, li şûna şînê rûnê şahiyê û li şûna ruhê bêhêvîtiyê cilê pesnê bidin wan.</w:t>
      </w:r>
    </w:p>
    <w:p/>
    <w:p>
      <w:r xmlns:w="http://schemas.openxmlformats.org/wordprocessingml/2006/main">
        <w:t xml:space="preserve">2. Leviticus 7:12 - Heger ew ji bo şikirkirinê pêşkêş dike, wê hingê ewê bi qurbana şikiriyê re çêlekên bê hevîrtirşk ên bi rûn re, waferên bêhevîr ên ku bi rûn ve hatine belav kirin û kelekên ji ardê xweş bi rûn re têkelkirî pêşkêş bike.</w:t>
      </w:r>
    </w:p>
    <w:p/>
    <w:p>
      <w:r xmlns:w="http://schemas.openxmlformats.org/wordprocessingml/2006/main">
        <w:t xml:space="preserve">Derketin 35:9 Ji bo efod û ji bo zirneyê kevirên onyks û kevirên ku bêne danîn.</w:t>
      </w:r>
    </w:p>
    <w:p/>
    <w:p>
      <w:r xmlns:w="http://schemas.openxmlformats.org/wordprocessingml/2006/main">
        <w:t xml:space="preserve">Ev beşa Derketin 35:9 behsa bikaranîna kevirên onyx û kevirên din dike ku ji bo efod û zirxê têne bikar anîn.</w:t>
      </w:r>
    </w:p>
    <w:p/>
    <w:p>
      <w:r xmlns:w="http://schemas.openxmlformats.org/wordprocessingml/2006/main">
        <w:t xml:space="preserve">1: Telîmatên Xwedê yên di Derketin 35:9 de ji me re dibêjin ku divê em malzemeyên hêja bikar bînin da ku wî rûmet bikin.</w:t>
      </w:r>
    </w:p>
    <w:p/>
    <w:p>
      <w:r xmlns:w="http://schemas.openxmlformats.org/wordprocessingml/2006/main">
        <w:t xml:space="preserve">2: Di Derketin 35:9 de, Xwedê me hîn dike ku divê em her gav bixebitin ku em çêtirîn çêtirîn Xwedê bidin.</w:t>
      </w:r>
    </w:p>
    <w:p/>
    <w:p>
      <w:r xmlns:w="http://schemas.openxmlformats.org/wordprocessingml/2006/main">
        <w:t xml:space="preserve">1: Dubarekirina Şerîetê 16:16-17 - "Salê sê caran hemû nêrên we wê li ber Xudan Xwedayê we li cihê ku ew hilbijartiye, di Cejna Nanê Şkeva de, di Cejna Hefteyan de û di Cejna Avahiyan de, xuya bibin. û ew li ber Xudan dest vala dernakevin.</w:t>
      </w:r>
    </w:p>
    <w:p/>
    <w:p>
      <w:r xmlns:w="http://schemas.openxmlformats.org/wordprocessingml/2006/main">
        <w:t xml:space="preserve">2: 1 Chronicles 29: 3-5 - Wekî din, ji ber ku min hezkirina xwe bi mala Xwedayê xwe ve girê da, ji zêr û zîv ku min daye mala Xwedayê xwe, ji qenciya min heye. Û ji hemû tiştên ku min ji bo mala pîroz amade kirine, sê hezar telant zêr, ji zêrê Ofîr û heft hezar telant zîvê paqijkirî, ji bo ku dîwarên xaniyan bixin ser xwe. ji zêr ji bo tiştên ku ji zêr têne çêkirin, ji zîv jî ji bo tiştên ji zîv û ji bo her cûre karên ku bi destên hunermendan têne çêkirin. Îcar kî amade ye ku îro xizmeta xwe ji Xudan re pîroz bike?</w:t>
      </w:r>
    </w:p>
    <w:p/>
    <w:p>
      <w:r xmlns:w="http://schemas.openxmlformats.org/wordprocessingml/2006/main">
        <w:t xml:space="preserve">Derketin 35:10 Û di nav we de her şehrezayên dil wê bên û hemû tiştên ku Xudan emir kiriye, bikin.</w:t>
      </w:r>
    </w:p>
    <w:p/>
    <w:p>
      <w:r xmlns:w="http://schemas.openxmlformats.org/wordprocessingml/2006/main">
        <w:t xml:space="preserve">XUDAN emir emir kir ku her kese dil biaqil were û her tiştê ku Xudan emir kiriye bike.</w:t>
      </w:r>
    </w:p>
    <w:p/>
    <w:p>
      <w:r xmlns:w="http://schemas.openxmlformats.org/wordprocessingml/2006/main">
        <w:t xml:space="preserve">1. Xwedê ji me hêvî dike ku em werin û her tiştê ku wî emrê me kiriye, bike.</w:t>
      </w:r>
    </w:p>
    <w:p/>
    <w:p>
      <w:r xmlns:w="http://schemas.openxmlformats.org/wordprocessingml/2006/main">
        <w:t xml:space="preserve">2. Divê em xwe bispêrin hikmeta Xwedê ku emrên wî bi cih bînin.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Aqûb 1:5 - Heger şehrezayiya yekî ji we kêm be, bila ji Xwedê bixwaze, yê ku bi comerdî dide hemûyan bêyî ku xeletiyê bibîne, û wê jê re bê dayîn.</w:t>
      </w:r>
    </w:p>
    <w:p/>
    <w:p>
      <w:r xmlns:w="http://schemas.openxmlformats.org/wordprocessingml/2006/main">
        <w:t xml:space="preserve">Derketin 35:11 Kon, konê wî, serpêhatiya wî, defteyên wî, dareyên wî, barên wî, stûnên wî û qurmên wî,</w:t>
      </w:r>
    </w:p>
    <w:p/>
    <w:p>
      <w:r xmlns:w="http://schemas.openxmlformats.org/wordprocessingml/2006/main">
        <w:t xml:space="preserve">Xwedê temî da Mûsa ku çadirê ava bike, ku têda çadir, serpêhatî, tas, text, bar, stûn û qulikên wê hene.</w:t>
      </w:r>
    </w:p>
    <w:p/>
    <w:p>
      <w:r xmlns:w="http://schemas.openxmlformats.org/wordprocessingml/2006/main">
        <w:t xml:space="preserve">1. Nirxa Îtaetiyê: Fêmkirina Plana Xwedê ya ji bo Konê</w:t>
      </w:r>
    </w:p>
    <w:p/>
    <w:p>
      <w:r xmlns:w="http://schemas.openxmlformats.org/wordprocessingml/2006/main">
        <w:t xml:space="preserve">2. Avakirina Malekê ji Xwedê re: Girîngiya Konê</w:t>
      </w:r>
    </w:p>
    <w:p/>
    <w:p>
      <w:r xmlns:w="http://schemas.openxmlformats.org/wordprocessingml/2006/main">
        <w:t xml:space="preserve">1. Îbranî 8:5 - Binêre, ew dibêje, ku hûn her tiştî li gorî şêwaza ku li çiyê ji we re hat nîşan dan çêdikin.</w:t>
      </w:r>
    </w:p>
    <w:p/>
    <w:p>
      <w:r xmlns:w="http://schemas.openxmlformats.org/wordprocessingml/2006/main">
        <w:t xml:space="preserve">2. 1 Korintî 3:16 - Ma hûn nizanin ku hûn perestgeha Xwedê ne û ku Ruhê Xwedê di we de rûdine?</w:t>
      </w:r>
    </w:p>
    <w:p/>
    <w:p>
      <w:r xmlns:w="http://schemas.openxmlformats.org/wordprocessingml/2006/main">
        <w:t xml:space="preserve">Derketin 35:12 Sindoq û darikên wê, bi kursiyê rehmetê û perda serpêhatî,</w:t>
      </w:r>
    </w:p>
    <w:p/>
    <w:p>
      <w:r xmlns:w="http://schemas.openxmlformats.org/wordprocessingml/2006/main">
        <w:t xml:space="preserve">Xudan emir li Mûsa kir ku gemiyek bi kursiyê dilovaniyê û perdeyek çêbike.</w:t>
      </w:r>
    </w:p>
    <w:p/>
    <w:p>
      <w:r xmlns:w="http://schemas.openxmlformats.org/wordprocessingml/2006/main">
        <w:t xml:space="preserve">1. Kursiya Dilovaniyê: Xizmeta Xwedê ya hezkirinê ya ji bo lêborînê</w:t>
      </w:r>
    </w:p>
    <w:p/>
    <w:p>
      <w:r xmlns:w="http://schemas.openxmlformats.org/wordprocessingml/2006/main">
        <w:t xml:space="preserve">2. Ark: Sembolîzma Ewlekarî û Parastinê</w:t>
      </w:r>
    </w:p>
    <w:p/>
    <w:p>
      <w:r xmlns:w="http://schemas.openxmlformats.org/wordprocessingml/2006/main">
        <w:t xml:space="preserve">1. Zebûr 78:61-64 - "Wî gelê xwe da ber şûr û xezeba xwe li ser mîrasa xwe kir. Agir xortên wan şewitand, û keçên wan stranên dawetê tune bûn, kahînên wan xistin şûr. jinebiyên wan nikarîbûn bigirîn. Lê dîsa jî hat bîra wî ku evîna xwe ya bêdawî nîşan bide û xilaskarek şand ku wan ji helakê xilas bike.»</w:t>
      </w:r>
    </w:p>
    <w:p/>
    <w:p>
      <w:r xmlns:w="http://schemas.openxmlformats.org/wordprocessingml/2006/main">
        <w:t xml:space="preserve">2. Îşaya 45:3 - "Ez ê xezîneyên tariyê, dewlemendiyên ku li cihên veşartî hatine hilanîn, bidim we, da ku hûn bizanin ku ez Xudan Xwedayê Îsraêl im, yê ku we bi navê gazî dike."</w:t>
      </w:r>
    </w:p>
    <w:p/>
    <w:p>
      <w:r xmlns:w="http://schemas.openxmlformats.org/wordprocessingml/2006/main">
        <w:t xml:space="preserve">Derketin 35:13 Sifre, darê wî, hemû firaxên wî û nanê pêşiyê,</w:t>
      </w:r>
    </w:p>
    <w:p/>
    <w:p>
      <w:r xmlns:w="http://schemas.openxmlformats.org/wordprocessingml/2006/main">
        <w:t xml:space="preserve">Di beşê de tiştên ku ji bo sifreya nanê pêşandanê di konê de hewce ne têne nîqaş kirin.</w:t>
      </w:r>
    </w:p>
    <w:p/>
    <w:p>
      <w:r xmlns:w="http://schemas.openxmlformats.org/wordprocessingml/2006/main">
        <w:t xml:space="preserve">1. Nanê Jiyanê: Di Îsa de rizq û xwarinê dîtin</w:t>
      </w:r>
    </w:p>
    <w:p/>
    <w:p>
      <w:r xmlns:w="http://schemas.openxmlformats.org/wordprocessingml/2006/main">
        <w:t xml:space="preserve">2. Çima muhîm e ku em Emrên Xwedê Biqedînin</w:t>
      </w:r>
    </w:p>
    <w:p/>
    <w:p>
      <w:r xmlns:w="http://schemas.openxmlformats.org/wordprocessingml/2006/main">
        <w:t xml:space="preserve">1. Yûhenna 6:35 - Îsa ji wan re got, ez nanê jiyanê me; Yê ku were ba min birçî nebe û yê ku baweriyê bi min bîne qet tî nabe.</w:t>
      </w:r>
    </w:p>
    <w:p/>
    <w:p>
      <w:r xmlns:w="http://schemas.openxmlformats.org/wordprocessingml/2006/main">
        <w:t xml:space="preserve">2.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Derketin 35:14 Şandîlê jî ji bo ronahiyê, mobîlyayên wî û çirayên wî û rûn jî ji bo ronahiyê.</w:t>
      </w:r>
    </w:p>
    <w:p/>
    <w:p>
      <w:r xmlns:w="http://schemas.openxmlformats.org/wordprocessingml/2006/main">
        <w:t xml:space="preserve">û ji bo rûnê rûnê bîhnxweş û ji bo bîhnxweşiya bîhnxweş.</w:t>
      </w:r>
    </w:p>
    <w:p/>
    <w:p>
      <w:r xmlns:w="http://schemas.openxmlformats.org/wordprocessingml/2006/main">
        <w:t xml:space="preserve">Ev beş behsa tiştên ku di konê de ji bo ronahiyê, rûnê rûnê û ji bo bixûrê şîrîn têne bikar anîn, dike.</w:t>
      </w:r>
    </w:p>
    <w:p/>
    <w:p>
      <w:r xmlns:w="http://schemas.openxmlformats.org/wordprocessingml/2006/main">
        <w:t xml:space="preserve">1: Ronahiya Xudan nîşana hebûna Xwedê ye.</w:t>
      </w:r>
    </w:p>
    <w:p/>
    <w:p>
      <w:r xmlns:w="http://schemas.openxmlformats.org/wordprocessingml/2006/main">
        <w:t xml:space="preserve">2: Rûnê Rûn û Bixûrê Şîrîn sembolên îbadet û hurmeta Xudan in.</w:t>
      </w:r>
    </w:p>
    <w:p/>
    <w:p>
      <w:r xmlns:w="http://schemas.openxmlformats.org/wordprocessingml/2006/main">
        <w:t xml:space="preserve">1: Zebûr 119:105- Gotina te ji bo lingên min çira ye û ji bo riya min ronahî ye.</w:t>
      </w:r>
    </w:p>
    <w:p/>
    <w:p>
      <w:r xmlns:w="http://schemas.openxmlformats.org/wordprocessingml/2006/main">
        <w:t xml:space="preserve">2: Îbranî 1:3- Ew ronahiya rûmeta Xwedê û şopa rastîn a cewhera wî ye.</w:t>
      </w:r>
    </w:p>
    <w:p/>
    <w:p>
      <w:r xmlns:w="http://schemas.openxmlformats.org/wordprocessingml/2006/main">
        <w:t xml:space="preserve">Derketin 35:15 û gorîgehê bixûrê, darên wî, rûnê rûnê rûnê, bixûra şîrîn û dardakirina deriyê li ber deriyê konê.</w:t>
      </w:r>
    </w:p>
    <w:p/>
    <w:p>
      <w:r xmlns:w="http://schemas.openxmlformats.org/wordprocessingml/2006/main">
        <w:t xml:space="preserve">Di talîmatên kon de gorîgeha bixûrê, darên wê, rûnê rûnê rûn, bixûra şîrîn û daliqandina derî hebû.</w:t>
      </w:r>
    </w:p>
    <w:p/>
    <w:p>
      <w:r xmlns:w="http://schemas.openxmlformats.org/wordprocessingml/2006/main">
        <w:t xml:space="preserve">1. Kon: Sembola Hebûna Xwedê</w:t>
      </w:r>
    </w:p>
    <w:p/>
    <w:p>
      <w:r xmlns:w="http://schemas.openxmlformats.org/wordprocessingml/2006/main">
        <w:t xml:space="preserve">2. Girîngiya Pêkanîna Emrên Xwedê</w:t>
      </w:r>
    </w:p>
    <w:p/>
    <w:p>
      <w:r xmlns:w="http://schemas.openxmlformats.org/wordprocessingml/2006/main">
        <w:t xml:space="preserve">1. Îbranî 9:1-5</w:t>
      </w:r>
    </w:p>
    <w:p/>
    <w:p>
      <w:r xmlns:w="http://schemas.openxmlformats.org/wordprocessingml/2006/main">
        <w:t xml:space="preserve">2. Derketin 25:8-9</w:t>
      </w:r>
    </w:p>
    <w:p/>
    <w:p>
      <w:r xmlns:w="http://schemas.openxmlformats.org/wordprocessingml/2006/main">
        <w:t xml:space="preserve">Derketin 35:16 Gorîgeha qurbana şewitandinê, bi renga wî ya tûncîn, bi darê xwe û hemû firaxên wî, çîp û lingê wî,</w:t>
      </w:r>
    </w:p>
    <w:p/>
    <w:p>
      <w:r xmlns:w="http://schemas.openxmlformats.org/wordprocessingml/2006/main">
        <w:t xml:space="preserve">Ev beş pêkhateyên gorîgeha qurbana şewitandinê vedibêje.</w:t>
      </w:r>
    </w:p>
    <w:p/>
    <w:p>
      <w:r xmlns:w="http://schemas.openxmlformats.org/wordprocessingml/2006/main">
        <w:t xml:space="preserve">1. Di îbadetê de girîngiya qurbanê</w:t>
      </w:r>
    </w:p>
    <w:p/>
    <w:p>
      <w:r xmlns:w="http://schemas.openxmlformats.org/wordprocessingml/2006/main">
        <w:t xml:space="preserve">2. Di merasîmên olî de pêwîstiya îtaetê.</w:t>
      </w:r>
    </w:p>
    <w:p/>
    <w:p>
      <w:r xmlns:w="http://schemas.openxmlformats.org/wordprocessingml/2006/main">
        <w:t xml:space="preserve">1.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2. Leviticus 1:1-4 - Xudan gazî Mûsa kir û ji konê civînê pê re peyivî û got: Ji gelê Îsraêl re bêje û ji wan re bêje, gava yek ji we diyariyek ji Xudan re bîne, hûnê diyariya heywanên xwe ji keriyê an ji keriyê bînin.</w:t>
      </w:r>
    </w:p>
    <w:p/>
    <w:p>
      <w:r xmlns:w="http://schemas.openxmlformats.org/wordprocessingml/2006/main">
        <w:t xml:space="preserve">Derketin 35:17 Perçeyên hewşê, stûnên wî û quntarên wan û daliqandina deriyê hewşê,</w:t>
      </w:r>
    </w:p>
    <w:p/>
    <w:p>
      <w:r xmlns:w="http://schemas.openxmlformats.org/wordprocessingml/2006/main">
        <w:t xml:space="preserve">Di beşê de behsa daliqandin, stûn, kulm û deriyê dîwanê dike ku di Derketin 35:17 de tê gotin.</w:t>
      </w:r>
    </w:p>
    <w:p/>
    <w:p>
      <w:r xmlns:w="http://schemas.openxmlformats.org/wordprocessingml/2006/main">
        <w:t xml:space="preserve">1. Sêwirana Xwedê ya Kamil: Girîngiya Avakirina Avahiyan Li gorî Nivîsara Pîroz</w:t>
      </w:r>
    </w:p>
    <w:p/>
    <w:p>
      <w:r xmlns:w="http://schemas.openxmlformats.org/wordprocessingml/2006/main">
        <w:t xml:space="preserve">2. Pîroziya Konê: Lêkolînek Derketin 35:17</w:t>
      </w:r>
    </w:p>
    <w:p/>
    <w:p>
      <w:r xmlns:w="http://schemas.openxmlformats.org/wordprocessingml/2006/main">
        <w:t xml:space="preserve">1. Îşaya 54:2 Cihê konê xwe fireh bike, bila perdeyên xanîyên xwe dirêj bibin; xwe negirin; benên xwe dirêj bike û stûnên xwe xurt bike.</w:t>
      </w:r>
    </w:p>
    <w:p/>
    <w:p>
      <w:r xmlns:w="http://schemas.openxmlformats.org/wordprocessingml/2006/main">
        <w:t xml:space="preserve">2. 1 Padîşah 6:31 Û ji bo deriyê perestgeha hundir, wî deriyên ji dara zeytûnê çêkirin; def û dergûşên derî pênc alî bûn.</w:t>
      </w:r>
    </w:p>
    <w:p/>
    <w:p>
      <w:r xmlns:w="http://schemas.openxmlformats.org/wordprocessingml/2006/main">
        <w:t xml:space="preserve">Derketin 35:18 Çûnên konê, pêlên hewşê û benên wan,</w:t>
      </w:r>
    </w:p>
    <w:p/>
    <w:p>
      <w:r xmlns:w="http://schemas.openxmlformats.org/wordprocessingml/2006/main">
        <w:t xml:space="preserve">Di beşê de pîne û benên ku ji bo danîna kon û dîwanê hatine bikaranîn vedibêje.</w:t>
      </w:r>
    </w:p>
    <w:p/>
    <w:p>
      <w:r xmlns:w="http://schemas.openxmlformats.org/wordprocessingml/2006/main">
        <w:t xml:space="preserve">1. "Hêza Amadekirinê: Çawa Avakirina Kon û Dîwanê Pêşeroja Îsraêl Teşe Kir"</w:t>
      </w:r>
    </w:p>
    <w:p/>
    <w:p>
      <w:r xmlns:w="http://schemas.openxmlformats.org/wordprocessingml/2006/main">
        <w:t xml:space="preserve">2. "Hêza Strukturê: Çawa Kon û Dîwanê Girîngiya Rêxistinê Eşkere Dike"</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Waîz 9:10 - "Her çi ku destê te dibîne ku bike, bi hêza xwe bike; ji ber ku di gorê de, ku tu lê diçî, ne kar, ne fêl, ne zanîn û ne jî aqilmendî heye."</w:t>
      </w:r>
    </w:p>
    <w:p/>
    <w:p>
      <w:r xmlns:w="http://schemas.openxmlformats.org/wordprocessingml/2006/main">
        <w:t xml:space="preserve">Derketin 35:19 Cil û bergên xizmetê, ji bo ku di cihê pîroz de xizmetê bikin, cil û bergên pîroz ên ji bo Harûn kahîn û cil û bergên kurên wî, ji bo ku di kahîntiyê de xizmetê bike.</w:t>
      </w:r>
    </w:p>
    <w:p/>
    <w:p>
      <w:r xmlns:w="http://schemas.openxmlformats.org/wordprocessingml/2006/main">
        <w:t xml:space="preserve">Xwedê emir da Îsraêliya ku ji bo Harûn û kurên wî cil û bergên taybetî çêkin, ku çaxê kahînan xizmet dikirin.</w:t>
      </w:r>
    </w:p>
    <w:p/>
    <w:p>
      <w:r xmlns:w="http://schemas.openxmlformats.org/wordprocessingml/2006/main">
        <w:t xml:space="preserve">1. Girîngiya Xizmetkirina Xwedê Bi Dilê Xwedî</w:t>
      </w:r>
    </w:p>
    <w:p/>
    <w:p>
      <w:r xmlns:w="http://schemas.openxmlformats.org/wordprocessingml/2006/main">
        <w:t xml:space="preserve">2. Lixwekirina cil û bergên pîroziyê bi serbilindî</w:t>
      </w:r>
    </w:p>
    <w:p/>
    <w:p>
      <w:r xmlns:w="http://schemas.openxmlformats.org/wordprocessingml/2006/main">
        <w:t xml:space="preserve">1. Derketin 39:41 - Û cil û bergên ji ketanê spehî, û cilê pîroz ji bo Harûnê kahîn û cil û bergên kurên wî, ji bo ku di kahîntiyê de xizmetê bike.</w:t>
      </w:r>
    </w:p>
    <w:p/>
    <w:p>
      <w:r xmlns:w="http://schemas.openxmlformats.org/wordprocessingml/2006/main">
        <w:t xml:space="preserve">2. 1 Petrûs 2:5 - Hûn jî, wekî kevirên jîndar, maleke ruhanî, kahînek pîroz têne avakirin, da ku bi destê Îsa Mesîh qurbanên ruhanî yên ku Xwedê qebûl dikin pêşkêş bikin.</w:t>
      </w:r>
    </w:p>
    <w:p/>
    <w:p>
      <w:r xmlns:w="http://schemas.openxmlformats.org/wordprocessingml/2006/main">
        <w:t xml:space="preserve">Derketin 35:20 Û hemû civîna zarên Îsraêl ji ber Mûsa derketin.</w:t>
      </w:r>
    </w:p>
    <w:p/>
    <w:p>
      <w:r xmlns:w="http://schemas.openxmlformats.org/wordprocessingml/2006/main">
        <w:t xml:space="preserve">Civata Îsraêliya ji ber Mûsa derket.</w:t>
      </w:r>
    </w:p>
    <w:p/>
    <w:p>
      <w:r xmlns:w="http://schemas.openxmlformats.org/wordprocessingml/2006/main">
        <w:t xml:space="preserve">1. Bi îmanê derbaskirina tirs û gumanê</w:t>
      </w:r>
    </w:p>
    <w:p/>
    <w:p>
      <w:r xmlns:w="http://schemas.openxmlformats.org/wordprocessingml/2006/main">
        <w:t xml:space="preserve">2. Hêza Îtaetê</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Îbranî 11:6 - "Û bêyî baweriyê ne mimkûn e ku li wî xweş were, çimkî kî ku bixwaze xwe nêzîkî Xwedê bike, divê bawer bike ku ew heye û ew kesên ku li wî digerin xelat dike."</w:t>
      </w:r>
    </w:p>
    <w:p/>
    <w:p>
      <w:r xmlns:w="http://schemas.openxmlformats.org/wordprocessingml/2006/main">
        <w:t xml:space="preserve">Derketin 35:21 Û ew hatin, her kesê ku dilê wî ew dilşewat kir, û her kesê ku ruhê wî xwest, û wan diyariya Xudan ji bo karê Konê Civatê, ji bo hemû xizmeta wî û ji bo cilên pîroz.</w:t>
      </w:r>
    </w:p>
    <w:p/>
    <w:p>
      <w:r xmlns:w="http://schemas.openxmlformats.org/wordprocessingml/2006/main">
        <w:t xml:space="preserve">Kesên ku ji bo avakirina kon û xizmetên wê alîkariyê pêşkêşî dil û ruhê xwe dikirin.</w:t>
      </w:r>
    </w:p>
    <w:p/>
    <w:p>
      <w:r xmlns:w="http://schemas.openxmlformats.org/wordprocessingml/2006/main">
        <w:t xml:space="preserve">1. Banga Xwedê: Bersiva Tevgerên Dil</w:t>
      </w:r>
    </w:p>
    <w:p/>
    <w:p>
      <w:r xmlns:w="http://schemas.openxmlformats.org/wordprocessingml/2006/main">
        <w:t xml:space="preserve">2. Xizmetkirina Xwedê: Li pey Hêza Ruhê Xwe</w:t>
      </w:r>
    </w:p>
    <w:p/>
    <w:p>
      <w:r xmlns:w="http://schemas.openxmlformats.org/wordprocessingml/2006/main">
        <w:t xml:space="preserve">1. Îşaya 6:8 - "Herwiha min dengê Xudan bihîst ku digot: "Ez ê kê bişînim û kî ji bo me here?" Hingê min got: "Va me, min bişîne."</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Derketin 35:22 Û ew hatin, jin û mêr, yên ku bi dilê xwe bûn, dest û guh, zengil, û tablet, hemû zêrên zêrîn anîn. MIRZE.</w:t>
      </w:r>
    </w:p>
    <w:p/>
    <w:p>
      <w:r xmlns:w="http://schemas.openxmlformats.org/wordprocessingml/2006/main">
        <w:t xml:space="preserve">Mirovan zêrên zêrîn anîn, da ku pêşkêşî Xudan bikin.</w:t>
      </w:r>
    </w:p>
    <w:p/>
    <w:p>
      <w:r xmlns:w="http://schemas.openxmlformats.org/wordprocessingml/2006/main">
        <w:t xml:space="preserve">1. Hêza Bexşîna Xwedî</w:t>
      </w:r>
    </w:p>
    <w:p/>
    <w:p>
      <w:r xmlns:w="http://schemas.openxmlformats.org/wordprocessingml/2006/main">
        <w:t xml:space="preserve">2. Kêfxweşiya Qurbanê</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Metelok 3:9-10 - "Bi dewlemendiya xwe, bi berên pêşî yên hemû berhemên xwe rûmetê bidin Xudan; wê demê embarên we wê tijî bibin û firaxên we bi şeraba nû tijî bibin."</w:t>
      </w:r>
    </w:p>
    <w:p/>
    <w:p>
      <w:r xmlns:w="http://schemas.openxmlformats.org/wordprocessingml/2006/main">
        <w:t xml:space="preserve">Derketin 35:23 Û her kesê ku pê re şîn, binefşî, sor, kitanê spehî, porê bizinan, çermên sor ên beran û çermên badan hat dîtin, ew anîn.</w:t>
      </w:r>
    </w:p>
    <w:p/>
    <w:p>
      <w:r xmlns:w="http://schemas.openxmlformats.org/wordprocessingml/2006/main">
        <w:t xml:space="preserve">Îsraêliyan emir kirin ku ji bo avakirina konê malzemeyên wek şîn, binefşî, sor, kitanê xweş, porê bizinan, çermên beran ên sor û çermên badan bînin.</w:t>
      </w:r>
    </w:p>
    <w:p/>
    <w:p>
      <w:r xmlns:w="http://schemas.openxmlformats.org/wordprocessingml/2006/main">
        <w:t xml:space="preserve">1. Girîngiya guhdana emrên Xwedê.</w:t>
      </w:r>
    </w:p>
    <w:p/>
    <w:p>
      <w:r xmlns:w="http://schemas.openxmlformats.org/wordprocessingml/2006/main">
        <w:t xml:space="preserve">2. Qîmeta qurbankirina ji bo Xudan.</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Metelok 3:9-10 - Bi mal û fêkiyên xwe yên pêşî rûmetê bidin Xudan: Bi vî awayî embarên we wê bi pirbûnê tije bibin û mêşên we wê bi şeraba nû biteqe.</w:t>
      </w:r>
    </w:p>
    <w:p/>
    <w:p>
      <w:r xmlns:w="http://schemas.openxmlformats.org/wordprocessingml/2006/main">
        <w:t xml:space="preserve">Derketin 35:24 Her kesê ku diyariyek ji zîv û tûncê pêşkêş kir, diyariya Xudan anî û her kesê ku ji bo karekî xizmetiyê darikê şitlê jê re hat dîtin, ew anî.</w:t>
      </w:r>
    </w:p>
    <w:p/>
    <w:p>
      <w:r xmlns:w="http://schemas.openxmlformats.org/wordprocessingml/2006/main">
        <w:t xml:space="preserve">Kesên ku zîv û tûnc wek diyarî pêşkêşî Xudan dikirin, di heman demê de ji bo xizmetê darên şitîm jî dihatin xwestin.</w:t>
      </w:r>
    </w:p>
    <w:p/>
    <w:p>
      <w:r xmlns:w="http://schemas.openxmlformats.org/wordprocessingml/2006/main">
        <w:t xml:space="preserve">1. Girîngiya pêşkêşkirina ji bo Xudan.</w:t>
      </w:r>
    </w:p>
    <w:p/>
    <w:p>
      <w:r xmlns:w="http://schemas.openxmlformats.org/wordprocessingml/2006/main">
        <w:t xml:space="preserve">2. Pêdiviya dilsoziya di xizmeta Xudan de.</w:t>
      </w:r>
    </w:p>
    <w:p/>
    <w:p>
      <w:r xmlns:w="http://schemas.openxmlformats.org/wordprocessingml/2006/main">
        <w:t xml:space="preserve">1. Dubarekirina Şerîetê 12:5-6 Lê belê cihê ku Xudan Xwedayê we wê ji nav hemû eşîrên we hilbijêre, da ku navê xwe li wir deynin, heta ku hûn li rûniştina wî bigerin û hûnê werin wir. goriyên şewitandinê, goriyên we, dehiyên we, diyariyên destên we, sonda we, goriyên dilxwazî û pêşîyên pez û pezên we.</w:t>
      </w:r>
    </w:p>
    <w:p/>
    <w:p>
      <w:r xmlns:w="http://schemas.openxmlformats.org/wordprocessingml/2006/main">
        <w:t xml:space="preserve">2. Metta 5:23-24 Ji ber vê yekê, eger tu diyariya xwe bîne ber gorîgehê û li wir were bîra te ku birayê te li hember te tiştekî heye; Diyariya xwe li wir berde ber gorîgehê û here. pêşî bi birayê xwe re li hev were û paşê were diyariya xwe pêşkêş bike.</w:t>
      </w:r>
    </w:p>
    <w:p/>
    <w:p>
      <w:r xmlns:w="http://schemas.openxmlformats.org/wordprocessingml/2006/main">
        <w:t xml:space="preserve">Derketin 35:25 Û hemû jinên dilşewat bi destên xwe tifandin û tiþtê ku tirî kiribû, ji şîn, binefşî, sor û ji kitanê xweş anîn.</w:t>
      </w:r>
    </w:p>
    <w:p/>
    <w:p>
      <w:r xmlns:w="http://schemas.openxmlformats.org/wordprocessingml/2006/main">
        <w:t xml:space="preserve">Jinên bi aqil bi destên xwe dizivirin, da ku karibin kefenê şîn, binefşî, sor û kefenê xweş peyda bikin.</w:t>
      </w:r>
    </w:p>
    <w:p/>
    <w:p>
      <w:r xmlns:w="http://schemas.openxmlformats.org/wordprocessingml/2006/main">
        <w:t xml:space="preserve">1. Girîngiya Xizmetkirina Kesên Din: Vekolîna Jinên Aqilmend ên Derketinê 35</w:t>
      </w:r>
    </w:p>
    <w:p/>
    <w:p>
      <w:r xmlns:w="http://schemas.openxmlformats.org/wordprocessingml/2006/main">
        <w:t xml:space="preserve">2. Hikmeta Karkirina Bi Destên Me: Refleksiyonên ji Derketin 35</w:t>
      </w:r>
    </w:p>
    <w:p/>
    <w:p>
      <w:r xmlns:w="http://schemas.openxmlformats.org/wordprocessingml/2006/main">
        <w:t xml:space="preserve">1. Metelok 31:13-19</w:t>
      </w:r>
    </w:p>
    <w:p/>
    <w:p>
      <w:r xmlns:w="http://schemas.openxmlformats.org/wordprocessingml/2006/main">
        <w:t xml:space="preserve">2. Kolosî 3:23-24</w:t>
      </w:r>
    </w:p>
    <w:p/>
    <w:p>
      <w:r xmlns:w="http://schemas.openxmlformats.org/wordprocessingml/2006/main">
        <w:t xml:space="preserve">Derketin 35:26 Û hemû jinên ku dilê wan bi şehrezayiyê dihejand, porê bizinan tifandin.</w:t>
      </w:r>
    </w:p>
    <w:p/>
    <w:p>
      <w:r xmlns:w="http://schemas.openxmlformats.org/wordprocessingml/2006/main">
        <w:t xml:space="preserve">Jinan bi aqilê xwe porê bizinan çêdikin qumaşê.</w:t>
      </w:r>
    </w:p>
    <w:p/>
    <w:p>
      <w:r xmlns:w="http://schemas.openxmlformats.org/wordprocessingml/2006/main">
        <w:t xml:space="preserve">1. Xwedê diyarî û jêhatiyên bêhempa daye me ku em ji bo rûmeta xwe bikar bînin.</w:t>
      </w:r>
    </w:p>
    <w:p/>
    <w:p>
      <w:r xmlns:w="http://schemas.openxmlformats.org/wordprocessingml/2006/main">
        <w:t xml:space="preserve">2. Xwedê gazî me dike ku em şehrezayiya xwe ji bo afirandina tiştek xweşik bikar bînin.</w:t>
      </w:r>
    </w:p>
    <w:p/>
    <w:p>
      <w:r xmlns:w="http://schemas.openxmlformats.org/wordprocessingml/2006/main">
        <w:t xml:space="preserve">1. 1 Korîntî 12:4-7 - Niha diyariyên cûrbecûr hene, lê heman Ruh; û cûrbecûr xizmetê hene, lê Xudan yek e; û cûrbecûr çalakî hene, lê ew Xwedê ye ku di her kesî de hêz dide wan.</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Derketin 35:27 Serweran ji bo efod û ji bo zirneyê kevirên onyx û kevirên ji bo danînê anîn.</w:t>
      </w:r>
    </w:p>
    <w:p/>
    <w:p>
      <w:r xmlns:w="http://schemas.openxmlformats.org/wordprocessingml/2006/main">
        <w:t xml:space="preserve">Serweran ji bo efod û singê kevirên giranbiha anîn.</w:t>
      </w:r>
    </w:p>
    <w:p/>
    <w:p>
      <w:r xmlns:w="http://schemas.openxmlformats.org/wordprocessingml/2006/main">
        <w:t xml:space="preserve">1. Wateya Kevirên Biqîmet: Ew Tiştê Nûnerat dikin û Çawa Ew Rêbertiya Me Dikin</w:t>
      </w:r>
    </w:p>
    <w:p/>
    <w:p>
      <w:r xmlns:w="http://schemas.openxmlformats.org/wordprocessingml/2006/main">
        <w:t xml:space="preserve">2. Avakirina Bingehek Bi Kevirên Biqîmet: Girîngiya Bingehek Zehf</w:t>
      </w:r>
    </w:p>
    <w:p/>
    <w:p>
      <w:r xmlns:w="http://schemas.openxmlformats.org/wordprocessingml/2006/main">
        <w:t xml:space="preserve">1. Petrûs 1 2:4-5 - Gava ku hûn werin ba wî, kevirê zindî yê ku ji hêla mirovan ve hatî red kirin, lê li ber Xwedê bijartî û hêja, hûn bi xwe wek kevirên zindî têne çêkirin, wekî malek ruhanî, da ku bibin cîhek pîroz. kahîntiyê, bi saya Îsa Mesîh goriyên ruhanî yên ku Xwedê qebûl dikin pêşkêş bikin.</w:t>
      </w:r>
    </w:p>
    <w:p/>
    <w:p>
      <w:r xmlns:w="http://schemas.openxmlformats.org/wordprocessingml/2006/main">
        <w:t xml:space="preserve">2. Peyxama Yûhenna 21:19 - Bingehên dîwarê bajêr bi her cure zêran hatibûn xemilandin. Ya yekem yasper, ya duyem yaqût, ya sisiyan aqat, ya çaremîn zimrûd,</w:t>
      </w:r>
    </w:p>
    <w:p/>
    <w:p>
      <w:r xmlns:w="http://schemas.openxmlformats.org/wordprocessingml/2006/main">
        <w:t xml:space="preserve">Derketin 35:28 Ji bo ronahiyê, ji bo rûnê rûnê rûnê û ji bo bîhnxweşiya bîhnxweş û rûn.</w:t>
      </w:r>
    </w:p>
    <w:p/>
    <w:p>
      <w:r xmlns:w="http://schemas.openxmlformats.org/wordprocessingml/2006/main">
        <w:t xml:space="preserve">Derketin 35:28-da tê gotin ku cûre-cûre tiştên ku di Konêda hatine xebitandinê, wekî biharat, rûn û bixûrê.</w:t>
      </w:r>
    </w:p>
    <w:p/>
    <w:p>
      <w:r xmlns:w="http://schemas.openxmlformats.org/wordprocessingml/2006/main">
        <w:t xml:space="preserve">1. "Bêhna Şîrîn a Perizînê: Lêgerîna Pêkhateyên Pîroz ên Konê"</w:t>
      </w:r>
    </w:p>
    <w:p/>
    <w:p>
      <w:r xmlns:w="http://schemas.openxmlformats.org/wordprocessingml/2006/main">
        <w:t xml:space="preserve">2. "Bereketa Îtaetê: Pîroziya Konê"</w:t>
      </w:r>
    </w:p>
    <w:p/>
    <w:p>
      <w:r xmlns:w="http://schemas.openxmlformats.org/wordprocessingml/2006/main">
        <w:t xml:space="preserve">1. Zebûr 133:2 - "Ew wek rûnê giranbiha ye ku li ser serê xwe diherike, li ser rîh diherike, rîha Harûn, li devê cilên wî diherike."</w:t>
      </w:r>
    </w:p>
    <w:p/>
    <w:p>
      <w:r xmlns:w="http://schemas.openxmlformats.org/wordprocessingml/2006/main">
        <w:t xml:space="preserve">2. Leviticus 24:2-4 - "Emrê gelê Îsraêl bike ku ji bo ronahiyê rûnê paqij ji zeytûnên lêdankirî ji we re bînin, da ku her gav çirayek ji bo şewitandinê were danîn. Li derveyî perdeya şahidiyê, di konê civînê de. , Harûn wê ji êvarê heta sibê li ber Xudan herdem wê biçêrîne û li ber Xudan serpereştiya qendîlên li ser şanda zêrê paqij bike.»</w:t>
      </w:r>
    </w:p>
    <w:p/>
    <w:p>
      <w:r xmlns:w="http://schemas.openxmlformats.org/wordprocessingml/2006/main">
        <w:t xml:space="preserve">Derketin 35:29 Zarokên Îsraêl diyariyek dilxwazî ji Xudan re anîn, her jin û mêr, yên ku dilê wan xwest ku ji bo her cûre karê ku Xudan emir kiribû ku bi destê Mûsa were çêkirin.</w:t>
      </w:r>
    </w:p>
    <w:p/>
    <w:p>
      <w:r xmlns:w="http://schemas.openxmlformats.org/wordprocessingml/2006/main">
        <w:t xml:space="preserve">Zarokên Îsraêl ji bo hemû karên ku wî li Mûsa emir kiribûn, bi dilxwazî diyarî pêşkêşî Xudan kirin.</w:t>
      </w:r>
    </w:p>
    <w:p/>
    <w:p>
      <w:r xmlns:w="http://schemas.openxmlformats.org/wordprocessingml/2006/main">
        <w:t xml:space="preserve">1. Xwedê dilekî dilxwaz dixwaze berî ku ew tiştê ku em pêşkêşî wî dikin bixwaze.</w:t>
      </w:r>
    </w:p>
    <w:p/>
    <w:p>
      <w:r xmlns:w="http://schemas.openxmlformats.org/wordprocessingml/2006/main">
        <w:t xml:space="preserve">2. Pêkanîna emrên Xwedê şabûna wî û me tîne.</w:t>
      </w:r>
    </w:p>
    <w:p/>
    <w:p>
      <w:r xmlns:w="http://schemas.openxmlformats.org/wordprocessingml/2006/main">
        <w:t xml:space="preserve">1. Dubarekirina Şerîetê 10:12-13 Û niha, Îsraêl, Xudan Xwedayê te çi ji te dixwaze, lê ji Xudan Xwedayê xwe bitirse, di hemû riyên wî de bimeşî, ji wî hez bikî û bi hemûyan ji Xudan Xwedayê xwe re xizmet bikî. dilê xwe û bi hemû canê xwe.</w:t>
      </w:r>
    </w:p>
    <w:p/>
    <w:p>
      <w:r xmlns:w="http://schemas.openxmlformats.org/wordprocessingml/2006/main">
        <w:t xml:space="preserve">2. 1 Chronicles 28:9 "Û tu kurê min Silêman, Xwedayê bavê xwe bipejirîne û bi dil û bi dilxwazî jê re xizmetê bike, ji ber ku Xudan di dilê hemûyan de dikole û her plan û ramanê fam dike.</w:t>
      </w:r>
    </w:p>
    <w:p/>
    <w:p>
      <w:r xmlns:w="http://schemas.openxmlformats.org/wordprocessingml/2006/main">
        <w:t xml:space="preserve">Derketin 35:30 Mûsa ji zariyên Îsraêl re got: Binêrin, Xudan bi navê Bezaleylê kurê Ûrî, kurê Hûr, ji eşîra Cihûda gazî kiriye.</w:t>
      </w:r>
    </w:p>
    <w:p/>
    <w:p>
      <w:r xmlns:w="http://schemas.openxmlformats.org/wordprocessingml/2006/main">
        <w:t xml:space="preserve">Xudan gazî Bezalîlê kurê Ûrî kurê Hûr ji eşîra Cihûda kir û Mûsa ji zarên Îsraêl re agahdar kir.</w:t>
      </w:r>
    </w:p>
    <w:p/>
    <w:p>
      <w:r xmlns:w="http://schemas.openxmlformats.org/wordprocessingml/2006/main">
        <w:t xml:space="preserve">1. Xudan Gazî Me dike ku Xizmet bikin</w:t>
      </w:r>
    </w:p>
    <w:p/>
    <w:p>
      <w:r xmlns:w="http://schemas.openxmlformats.org/wordprocessingml/2006/main">
        <w:t xml:space="preserve">2. Xudan Me ji bo daxwaza xwe Hilbijêre</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1 Corinthians 12:18 - Lê bi rastî Xwedê parçeyên laş, her yek ji wan, wekî ku wî dixwest, danîne.</w:t>
      </w:r>
    </w:p>
    <w:p/>
    <w:p>
      <w:r xmlns:w="http://schemas.openxmlformats.org/wordprocessingml/2006/main">
        <w:t xml:space="preserve">Derketin 35:31 Û wî ew bi ruhê Xwedê, bi şehrezayiyê, bi têgihîştinê, bi zanînê û bi her cûreyê karî tije kir.</w:t>
      </w:r>
    </w:p>
    <w:p/>
    <w:p>
      <w:r xmlns:w="http://schemas.openxmlformats.org/wordprocessingml/2006/main">
        <w:t xml:space="preserve">Xwedê diyariya Ruhê Pîroz daye me, da ku me bi şehrezayî, têgihîştin û zanînê veguhezîne ku em hemî karên xwe bikin.</w:t>
      </w:r>
    </w:p>
    <w:p/>
    <w:p>
      <w:r xmlns:w="http://schemas.openxmlformats.org/wordprocessingml/2006/main">
        <w:t xml:space="preserve">1. "Tijîbûn bi Ruh"</w:t>
      </w:r>
    </w:p>
    <w:p/>
    <w:p>
      <w:r xmlns:w="http://schemas.openxmlformats.org/wordprocessingml/2006/main">
        <w:t xml:space="preserve">2. "Diyariya Xwedê ya Ruhê Pîroz"</w:t>
      </w:r>
    </w:p>
    <w:p/>
    <w:p>
      <w:r xmlns:w="http://schemas.openxmlformats.org/wordprocessingml/2006/main">
        <w:t xml:space="preserve">1. Efesî 5:18 - "Û bi şeraba ku tê de zêde heye serxweş nebin, lê bi Ruh dagirtî bin."</w:t>
      </w:r>
    </w:p>
    <w:p/>
    <w:p>
      <w:r xmlns:w="http://schemas.openxmlformats.org/wordprocessingml/2006/main">
        <w:t xml:space="preserve">2. Yûhenna 14:26 - "Lê Teselîkerê ku Ruhê Pîroz e, yê ku Bav wê bi navê min bişîne, ewê her tiştî hînî we bike û her tiştê ku min ji we re gotiye, wê her tiştî bîne bîra we."</w:t>
      </w:r>
    </w:p>
    <w:p/>
    <w:p>
      <w:r xmlns:w="http://schemas.openxmlformats.org/wordprocessingml/2006/main">
        <w:t xml:space="preserve">Derketin 35:32 Û ji bo çêkirina karên balkêş, ji bo xebitandina zêr, zîv û tûnc,</w:t>
      </w:r>
    </w:p>
    <w:p/>
    <w:p>
      <w:r xmlns:w="http://schemas.openxmlformats.org/wordprocessingml/2006/main">
        <w:t xml:space="preserve">Ev beş nîşan dide ku şiyana Îsraêliya ku di zêr, zîv û tûncê de dixebitin.</w:t>
      </w:r>
    </w:p>
    <w:p/>
    <w:p>
      <w:r xmlns:w="http://schemas.openxmlformats.org/wordprocessingml/2006/main">
        <w:t xml:space="preserve">1. Hêza Pîşesaziyê: Bikaranîna Diyariyên Me Ji bo Rûmetkirina Xwedê</w:t>
      </w:r>
    </w:p>
    <w:p/>
    <w:p>
      <w:r xmlns:w="http://schemas.openxmlformats.org/wordprocessingml/2006/main">
        <w:t xml:space="preserve">2. Hikmeta Hunermend: Çawa Xwedê Qabiliyetên Me Bikar tîne da ku Wezîfa Xwe Biqede</w:t>
      </w:r>
    </w:p>
    <w:p/>
    <w:p>
      <w:r xmlns:w="http://schemas.openxmlformats.org/wordprocessingml/2006/main">
        <w:t xml:space="preserve">1. Derketin 35:32</w:t>
      </w:r>
    </w:p>
    <w:p/>
    <w:p>
      <w:r xmlns:w="http://schemas.openxmlformats.org/wordprocessingml/2006/main">
        <w:t xml:space="preserve">2. Metelok 8:12-14 - "Ez şehrezayiyê bi aqil dimînim û zanîna îcatên aqilmend dibînim. Tirsa Xudan ew e ku ji xerabiyê nefret bike: quretî, quretî, riya xerab û devê xirav. Ez nefret dikim."</w:t>
      </w:r>
    </w:p>
    <w:p/>
    <w:p>
      <w:r xmlns:w="http://schemas.openxmlformats.org/wordprocessingml/2006/main">
        <w:t xml:space="preserve">Derketin 35:33 Û di birîna keviran de, danîna wan û di xêzkirina daran de, ji bo çêkirina her şêweyên hîlekarîyê.</w:t>
      </w:r>
    </w:p>
    <w:p/>
    <w:p>
      <w:r xmlns:w="http://schemas.openxmlformats.org/wordprocessingml/2006/main">
        <w:t xml:space="preserve">Ji mirovan re tê şîretkirin ku ji bo çêkirina her cûre hunerî, wek birîna keviran û xêzkirina daran, jêhatîyên xwe bikar bînin.</w:t>
      </w:r>
    </w:p>
    <w:p/>
    <w:p>
      <w:r xmlns:w="http://schemas.openxmlformats.org/wordprocessingml/2006/main">
        <w:t xml:space="preserve">1. Xwedê diyarî û jêhatiyên bêhempa daye me ku em ji bo rûmeta xwe bikar bînin.</w:t>
      </w:r>
    </w:p>
    <w:p/>
    <w:p>
      <w:r xmlns:w="http://schemas.openxmlformats.org/wordprocessingml/2006/main">
        <w:t xml:space="preserve">2. Divê em şiyan û çavkaniyên ku Xwedê daye me ji bo afirandina tiştekî xweş bikar bînin.</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Metelok 16:3 - Her tiştê ku hûn dikin, ji Xudan re bikin, û ew ê planên we saz bike.</w:t>
      </w:r>
    </w:p>
    <w:p/>
    <w:p>
      <w:r xmlns:w="http://schemas.openxmlformats.org/wordprocessingml/2006/main">
        <w:t xml:space="preserve">Derketin 35:34 Û wî û Aholiyabê kurê Ahîsamach, ji eşîra Dan, di dilê xwe de da ku ew hîn bike.</w:t>
      </w:r>
    </w:p>
    <w:p/>
    <w:p>
      <w:r xmlns:w="http://schemas.openxmlformats.org/wordprocessingml/2006/main">
        <w:t xml:space="preserve">Mûsa du mêr, Bezalel û Aholiyab, tayîn kirin ku rêberiya avakirina konê li çolê bikin.</w:t>
      </w:r>
    </w:p>
    <w:p/>
    <w:p>
      <w:r xmlns:w="http://schemas.openxmlformats.org/wordprocessingml/2006/main">
        <w:t xml:space="preserve">1. Girîngiya Rêbertiyê di Xebatên Ruhanî de</w:t>
      </w:r>
    </w:p>
    <w:p/>
    <w:p>
      <w:r xmlns:w="http://schemas.openxmlformats.org/wordprocessingml/2006/main">
        <w:t xml:space="preserve">2. Desthilatdarî û Desthilatdarî di Wezaretê de</w:t>
      </w:r>
    </w:p>
    <w:p/>
    <w:p>
      <w:r xmlns:w="http://schemas.openxmlformats.org/wordprocessingml/2006/main">
        <w:t xml:space="preserve">1. Derketin 35:30-35</w:t>
      </w:r>
    </w:p>
    <w:p/>
    <w:p>
      <w:r xmlns:w="http://schemas.openxmlformats.org/wordprocessingml/2006/main">
        <w:t xml:space="preserve">2. Jimar 4:34-36</w:t>
      </w:r>
    </w:p>
    <w:p/>
    <w:p>
      <w:r xmlns:w="http://schemas.openxmlformats.org/wordprocessingml/2006/main">
        <w:t xml:space="preserve">Derketin 35:35 Wî ew bi şehrezayiya dil tije kir, da ku her cûre kar, ji gravker, hem jî bi fêlbaz û hem jî bi kuntî, bi şîn, binefşî, sor û bi kitanê xweş bixebitin. û yên tevnkar jî, yên ku her karî dikin û yên ku bi fêlbaziyê dihizirin.</w:t>
      </w:r>
    </w:p>
    <w:p/>
    <w:p>
      <w:r xmlns:w="http://schemas.openxmlformats.org/wordprocessingml/2006/main">
        <w:t xml:space="preserve">Xwedê hin kesan bi hikmet û şiyana ku bi gelek malzemeyên cihêreng bixebitin, wek gravurkirin, xemilandin, tevnkirin û çêkirina karên hîle tije kiriye.</w:t>
      </w:r>
    </w:p>
    <w:p/>
    <w:p>
      <w:r xmlns:w="http://schemas.openxmlformats.org/wordprocessingml/2006/main">
        <w:t xml:space="preserve">1. Hikmeta Xwedê: Vekolîna Xwedê Çawa Me Bi Hikmeta Karê Tejî Dike</w:t>
      </w:r>
    </w:p>
    <w:p/>
    <w:p>
      <w:r xmlns:w="http://schemas.openxmlformats.org/wordprocessingml/2006/main">
        <w:t xml:space="preserve">2. Xebata Bi Armanc: Vekolîna ku Xwedê Bangî Me Kiriye</w:t>
      </w:r>
    </w:p>
    <w:p/>
    <w:p>
      <w:r xmlns:w="http://schemas.openxmlformats.org/wordprocessingml/2006/main">
        <w:t xml:space="preserve">1. Metelok 3:13-14 - "Xwezî bi wî yê ku şehrezayiyê dibîne û yê ku têgihîştinê digire, çimkî qezenca wê ji qezenca ji zîv û qezenca wê ji zêr çêtir e."</w:t>
      </w:r>
    </w:p>
    <w:p/>
    <w:p>
      <w:r xmlns:w="http://schemas.openxmlformats.org/wordprocessingml/2006/main">
        <w:t xml:space="preserve">2. Waîz 9:10 - "Destê te çi dibîne ku bike, bi hêza xwe bike, çimkî di Şeolê de, ku tu diçî, ne kar, ne fikir, ne zanîn û ne jî şehrezayî tune."</w:t>
      </w:r>
    </w:p>
    <w:p/>
    <w:p>
      <w:r xmlns:w="http://schemas.openxmlformats.org/wordprocessingml/2006/main">
        <w:t xml:space="preserve">Derketin 36 dikare di sê paragrafên jêrîn de, bi ayetên destnîşankirî ve were kurt kirin:</w:t>
      </w:r>
    </w:p>
    <w:p/>
    <w:p>
      <w:r xmlns:w="http://schemas.openxmlformats.org/wordprocessingml/2006/main">
        <w:t xml:space="preserve">Paragraf 1: Di Derketin 36:1-7 de, Bezalêl û Oholiyab, tevî hemû pîşekarên jêhatî, ji Îsraêliya ji bo avakirina konê gelek pêşkêşan distînin. Xelk ew qas tişt tîne ku Mûsa ji wan re emir dike ku dev ji dayîna xwe berdin, ji ber ku ji têra xwe malzemeyên ku ji bo temamkirina karî zêde ne. Pîşesaz dest bi karên xwe dikin, kon bi xwe û pêkhateyên wê yên cihêreng li gorî taybetmendiyên ku Xwedê daye ava dikin.</w:t>
      </w:r>
    </w:p>
    <w:p/>
    <w:p>
      <w:r xmlns:w="http://schemas.openxmlformats.org/wordprocessingml/2006/main">
        <w:t xml:space="preserve">Paragraf 2: Di Derketin 36:8-19 de berdewam dike, Bezalel û Oholiyab çavdêriya çêkirina perdeyên konê dikin. Çêkerên jêhatî ji kefenê spehî û xêzên rengîn bikar tînin da ku li ser van perdeyan sêwiranên tevlihev ên kerubî çêbikin. Di heman demê de ji porê bizinê dek û dolaban çêdikin da ku li ser avahiya konê wek konê xizmetê bike.</w:t>
      </w:r>
    </w:p>
    <w:p/>
    <w:p>
      <w:r xmlns:w="http://schemas.openxmlformats.org/wordprocessingml/2006/main">
        <w:t xml:space="preserve">Paragraf 3: Di Derketin 36:20-38 de, hûrguliyên bêtir li ser hêmanên din ên avakirina konê têne pêşkêş kirin. Pîşesazên jêhatî lewheyên ji dara akaciyayê û hem jî soket û baran çêdikin da ku wan di çarçoveyekê de bicivînin. Ew perdeyekê bi kartên şîn, binefşî, û sor û bi kefenê ziravkirî çêdikin. Bi ser de, ew gemiyek bi dara akaciyayê ya ku bi zêrekî paqij hatiye pêçan, çêdikin, ev gemî dê lewheyên kevir ên ku emrên Xwedê tê de hene, bihewîne.</w:t>
      </w:r>
    </w:p>
    <w:p/>
    <w:p>
      <w:r xmlns:w="http://schemas.openxmlformats.org/wordprocessingml/2006/main">
        <w:t xml:space="preserve">Bi kurtasî:</w:t>
      </w:r>
    </w:p>
    <w:p>
      <w:r xmlns:w="http://schemas.openxmlformats.org/wordprocessingml/2006/main">
        <w:t xml:space="preserve">Derketin 36 pêşkêş dike:</w:t>
      </w:r>
    </w:p>
    <w:p>
      <w:r xmlns:w="http://schemas.openxmlformats.org/wordprocessingml/2006/main">
        <w:t xml:space="preserve">Pirbûna diyariyên ku ji bo avakirina konê hatine wergirtin;</w:t>
      </w:r>
    </w:p>
    <w:p>
      <w:r xmlns:w="http://schemas.openxmlformats.org/wordprocessingml/2006/main">
        <w:t xml:space="preserve">Esnafan ji ber malzemeyên zêde telîmat da ku alîkariyan rawestînin;</w:t>
      </w:r>
    </w:p>
    <w:p>
      <w:r xmlns:w="http://schemas.openxmlformats.org/wordprocessingml/2006/main">
        <w:t xml:space="preserve">Destpêka xebatê; avakirina li gor taybetiyên xwedayî.</w:t>
      </w:r>
    </w:p>
    <w:p/>
    <w:p>
      <w:r xmlns:w="http://schemas.openxmlformats.org/wordprocessingml/2006/main">
        <w:t xml:space="preserve">Çêkirina perdeyên ku bi sêwiranên kerubî hatine xemilandin;</w:t>
      </w:r>
    </w:p>
    <w:p>
      <w:r xmlns:w="http://schemas.openxmlformats.org/wordprocessingml/2006/main">
        <w:t xml:space="preserve">Çêkirina qalikê porê bizinê ku wekî konê li ser konê xizmetê dike.</w:t>
      </w:r>
    </w:p>
    <w:p/>
    <w:p>
      <w:r xmlns:w="http://schemas.openxmlformats.org/wordprocessingml/2006/main">
        <w:t xml:space="preserve">Afirandina panel, soket, barsên ku çarçoweyê pêk tînin;</w:t>
      </w:r>
    </w:p>
    <w:p>
      <w:r xmlns:w="http://schemas.openxmlformats.org/wordprocessingml/2006/main">
        <w:t xml:space="preserve">Modekirina perdeyek bi karanîna xêz û cawên cûrbecûr;</w:t>
      </w:r>
    </w:p>
    <w:p>
      <w:r xmlns:w="http://schemas.openxmlformats.org/wordprocessingml/2006/main">
        <w:t xml:space="preserve">Çêkirina gemiyek ji bo danîna tabloyên kevirî yên ku emrê tê de hene.</w:t>
      </w:r>
    </w:p>
    <w:p/>
    <w:p>
      <w:r xmlns:w="http://schemas.openxmlformats.org/wordprocessingml/2006/main">
        <w:t xml:space="preserve">Ev beş ronî dike ku pêşkeftina ku di avakirina konê de wekî netîceya diyariyên pir ên ku Îsraêliya anîne, nîşan dide. Hunermendên jêhatî, bi rêberiya Bezalel û Oholiyab, dest bi karê xwe dikin bi bikaranîna malzemeyên zêde. Ew perdeyên tevlihev bi sêwiranên kerubî, pêçek porê bizinê ji bo parastinê, û pêkhateyên cihêreng ên avahîsaziyê yên wekî tablo û soketan diafirînin. Pîşesaziya bi baldarî li ser hûrguliyan di şopandina taybetmendiyên Xwedê de ji bo her hêmanek avakirina konê nîşan dide.</w:t>
      </w:r>
    </w:p>
    <w:p/>
    <w:p>
      <w:r xmlns:w="http://schemas.openxmlformats.org/wordprocessingml/2006/main">
        <w:t xml:space="preserve">Derketin 36:1 Hingê Bezaleel û Aholiyab û her mirovê dilsoj, ku Xudan şehrezayî û têgihîştinê xistiye nav wan, da ku bizanin ku li gorî her tiştê ku Xudan emir kiribû, ji bo xizmeta pîrozgehê her cûre kar bikin.</w:t>
      </w:r>
    </w:p>
    <w:p/>
    <w:p>
      <w:r xmlns:w="http://schemas.openxmlformats.org/wordprocessingml/2006/main">
        <w:t xml:space="preserve">Bezaleel û Aholiyab, tevî zilamên din ên şehreza, ji hêla Xudan ve hatin ferman kirin ku li gorî emrên wî Perestgehê ava bikin.</w:t>
      </w:r>
    </w:p>
    <w:p/>
    <w:p>
      <w:r xmlns:w="http://schemas.openxmlformats.org/wordprocessingml/2006/main">
        <w:t xml:space="preserve">1. Hikmeta Xudan: Çawa Xwedê diyariyên me bikar tîne da ku armanca xwe pêk bîne</w:t>
      </w:r>
    </w:p>
    <w:p/>
    <w:p>
      <w:r xmlns:w="http://schemas.openxmlformats.org/wordprocessingml/2006/main">
        <w:t xml:space="preserve">2. Bicihanîna emrên Xwedê: Di Xizmetkirina Xudan de Pêwîstiya Bibawermendî</w:t>
      </w:r>
    </w:p>
    <w:p/>
    <w:p>
      <w:r xmlns:w="http://schemas.openxmlformats.org/wordprocessingml/2006/main">
        <w:t xml:space="preserve">1. Metelok 16:9 - "Mirov di dilê xwe de riya xwe plan dike, lê XUDAN gavên wan saz dike."</w:t>
      </w:r>
    </w:p>
    <w:p/>
    <w:p>
      <w:r xmlns:w="http://schemas.openxmlformats.org/wordprocessingml/2006/main">
        <w:t xml:space="preserve">2. Kolosî 3:23-24 - "Hûn çi dikin jî,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Derketin 36:2 Mûsa gazî Bezaleel û Aholiyab û her mirovê jîr û şehreza kir, ku Xudan şehrezayiya dilê wan danîbû, her kesê ku dilê wî ew teşwîq kir ku were ser karê ku wê bike.</w:t>
      </w:r>
    </w:p>
    <w:p/>
    <w:p>
      <w:r xmlns:w="http://schemas.openxmlformats.org/wordprocessingml/2006/main">
        <w:t xml:space="preserve">Mûsa gazî Bezalîl û Aholiyab û merivên din jî şehreza kir, seva ku bona şixulê Xudan alîkariyê bikin.</w:t>
      </w:r>
    </w:p>
    <w:p/>
    <w:p>
      <w:r xmlns:w="http://schemas.openxmlformats.org/wordprocessingml/2006/main">
        <w:t xml:space="preserve">1. Xwedê Gazî Me dike ku Bi Navê Wî Kar bikin</w:t>
      </w:r>
    </w:p>
    <w:p/>
    <w:p>
      <w:r xmlns:w="http://schemas.openxmlformats.org/wordprocessingml/2006/main">
        <w:t xml:space="preserve">2. Hikmeta Dil: Dizanin kengê li pey Banga Xwedê Bikevin</w:t>
      </w:r>
    </w:p>
    <w:p/>
    <w:p>
      <w:r xmlns:w="http://schemas.openxmlformats.org/wordprocessingml/2006/main">
        <w:t xml:space="preserve">1. Kolosî 3:17 - Û her tiştê ku hûn bi gotin û kirinên xwe dikin, her tiştî bi navê Xudan Îsa bikin û bi wî ji Xwedê û Bav re şikir bikin.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Derketin 36:3 Û wan ji Mûsa hemû diyariya ku zarên Îsraêl ji bo karûbarê Perestgehê anîbûn, ji bo ku ew bi xwe re bikin, standin. Û her sibe diyariyên bêpere ji wî re dianîn.</w:t>
      </w:r>
    </w:p>
    <w:p/>
    <w:p>
      <w:r xmlns:w="http://schemas.openxmlformats.org/wordprocessingml/2006/main">
        <w:t xml:space="preserve">Zarokên Îsraêl ji Mûsa re diyariyên ku ji bo xizmeta pîrozgehê bikar bînin anîn û her sibe berdewam kirin.</w:t>
      </w:r>
    </w:p>
    <w:p/>
    <w:p>
      <w:r xmlns:w="http://schemas.openxmlformats.org/wordprocessingml/2006/main">
        <w:t xml:space="preserve">1. Pêşniyarên Xizmetê: Banga Perizînê</w:t>
      </w:r>
    </w:p>
    <w:p/>
    <w:p>
      <w:r xmlns:w="http://schemas.openxmlformats.org/wordprocessingml/2006/main">
        <w:t xml:space="preserve">2. Pêşkêşiya Rojane: Pabendbûna bi daxwaza Xwedê</w:t>
      </w:r>
    </w:p>
    <w:p/>
    <w:p>
      <w:r xmlns:w="http://schemas.openxmlformats.org/wordprocessingml/2006/main">
        <w:t xml:space="preserve">1. 2 Corinthians 9:7 - Her kes divê wekî ku di dilê xwe de biryar daye bide, ne bi dilxwazî an bi zorê, çimkî Xwedê ji dayîna dilxweş hez dike.</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Derketin 36:4 Û hemû şehrezayên ku hemû karên pîrozgehê dikirin, her kes ji karê xwe yê ku çêkiribû, derket.</w:t>
      </w:r>
    </w:p>
    <w:p/>
    <w:p>
      <w:r xmlns:w="http://schemas.openxmlformats.org/wordprocessingml/2006/main">
        <w:t xml:space="preserve">Aqilmendên ku perestgeh çêkirine ji karê xwe hatine.</w:t>
      </w:r>
    </w:p>
    <w:p/>
    <w:p>
      <w:r xmlns:w="http://schemas.openxmlformats.org/wordprocessingml/2006/main">
        <w:t xml:space="preserve">1: Em gişt hatine gazî kirin ku em diyariyên ku Xwedê dane me bikar bînin da ku Padîşahiya wî ava bikin.</w:t>
      </w:r>
    </w:p>
    <w:p/>
    <w:p>
      <w:r xmlns:w="http://schemas.openxmlformats.org/wordprocessingml/2006/main">
        <w:t xml:space="preserve">2: Em dikarin di hemû hewildanên xwe de jîr bin, hergê em rêberiya Xwedê bixwazin.</w:t>
      </w:r>
    </w:p>
    <w:p/>
    <w:p>
      <w:r xmlns:w="http://schemas.openxmlformats.org/wordprocessingml/2006/main">
        <w:t xml:space="preserve">1: Kolosî 3:23-24 Her tiştê ku hûn dikin, bi dil û can bixebitin, ne ku ji bo Xudan, ne ji bo mirovan. Hûn ji Xudan Mesîh re xizmetê dikin.</w:t>
      </w:r>
    </w:p>
    <w:p/>
    <w:p>
      <w:r xmlns:w="http://schemas.openxmlformats.org/wordprocessingml/2006/main">
        <w:t xml:space="preserve">2: Metelok 3:5-6 Bi hemû dilê xwe baweriya xwe bi Xudan bînin û pişta xwe nedin ser têgihîştina xwe. Di hemû riyên xwe de wî nas bikin û ewê riyên we rast bike.</w:t>
      </w:r>
    </w:p>
    <w:p/>
    <w:p>
      <w:r xmlns:w="http://schemas.openxmlformats.org/wordprocessingml/2006/main">
        <w:t xml:space="preserve">Derketin 36:5 Û wan ji Mûsa re peyivî û got: «Gel ji bo xizmeta karê ku Xudan emir kiriye, gelek zêdetir tîne.</w:t>
      </w:r>
    </w:p>
    <w:p/>
    <w:p>
      <w:r xmlns:w="http://schemas.openxmlformats.org/wordprocessingml/2006/main">
        <w:t xml:space="preserve">Xelkê ji bo karê ku Xudan daye ji têra xwe zêdetir anîn.</w:t>
      </w:r>
    </w:p>
    <w:p/>
    <w:p>
      <w:r xmlns:w="http://schemas.openxmlformats.org/wordprocessingml/2006/main">
        <w:t xml:space="preserve">1. Xwedê ji me re ji têra xwe bêtir ji bo pêkanîna mebestên wî peyda dike.</w:t>
      </w:r>
    </w:p>
    <w:p/>
    <w:p>
      <w:r xmlns:w="http://schemas.openxmlformats.org/wordprocessingml/2006/main">
        <w:t xml:space="preserve">2. Xêrxwazî û îtaeta Xwedê tê xelat kirin.</w:t>
      </w:r>
    </w:p>
    <w:p/>
    <w:p>
      <w:r xmlns:w="http://schemas.openxmlformats.org/wordprocessingml/2006/main">
        <w:t xml:space="preserve">1. 2 Korintî 9:8 - Û Xwedê dikare hemû keremê li we zêde bike; da ku hûn hergav di her tiştî de têra xwe bikin, ji bo her karê qenc zêde bibin.</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Derketin 36:6 Mûsa emir da û li seranserê zomê dan zanîn û got: «Bila êdî ne mêr û ne jî jin ji bo diyariya pîrozgehê bixebitin.» Ji ber vê yekê gel ji anîna wan hat astengkirin.</w:t>
      </w:r>
    </w:p>
    <w:p/>
    <w:p>
      <w:r xmlns:w="http://schemas.openxmlformats.org/wordprocessingml/2006/main">
        <w:t xml:space="preserve">Mûsa emir da gelê Îsraêl ku ji bo pîrozbahiyê diyariyên xwe nedin, û wan jî guhdarî kir.</w:t>
      </w:r>
    </w:p>
    <w:p/>
    <w:p>
      <w:r xmlns:w="http://schemas.openxmlformats.org/wordprocessingml/2006/main">
        <w:t xml:space="preserve">1. Îtaetî Bextewariyê Digihîne - Derketin 36:6</w:t>
      </w:r>
    </w:p>
    <w:p/>
    <w:p>
      <w:r xmlns:w="http://schemas.openxmlformats.org/wordprocessingml/2006/main">
        <w:t xml:space="preserve">2. Hêza Rêgirtinê - Derketin 36:6</w:t>
      </w:r>
    </w:p>
    <w:p/>
    <w:p>
      <w:r xmlns:w="http://schemas.openxmlformats.org/wordprocessingml/2006/main">
        <w:t xml:space="preserve">1. Dubarekirina Şerîetê 11:13-15 - Bereketa ji bo guhdanê û nifir ji bo neguhdariyê</w:t>
      </w:r>
    </w:p>
    <w:p/>
    <w:p>
      <w:r xmlns:w="http://schemas.openxmlformats.org/wordprocessingml/2006/main">
        <w:t xml:space="preserve">2. Metelok 25:28 - Kesê ku xwe negire, mîna bajarekî ku dîwarên wê hilweşiyane ye.</w:t>
      </w:r>
    </w:p>
    <w:p/>
    <w:p>
      <w:r xmlns:w="http://schemas.openxmlformats.org/wordprocessingml/2006/main">
        <w:t xml:space="preserve">Derketin 36:7 Ji ber ku tiştên ku di destê wan de bûn, ji bo hemû karê çêkirina wê bes bû û pir zêde bû.</w:t>
      </w:r>
    </w:p>
    <w:p/>
    <w:p>
      <w:r xmlns:w="http://schemas.openxmlformats.org/wordprocessingml/2006/main">
        <w:t xml:space="preserve">Îsraêliya ji bo avakirina konê ji têra xwe pêdiviya wan hebû.</w:t>
      </w:r>
    </w:p>
    <w:p/>
    <w:p>
      <w:r xmlns:w="http://schemas.openxmlformats.org/wordprocessingml/2006/main">
        <w:t xml:space="preserve">1. Xwedê wê her dem her tiştê ku em hewce ne bide me.</w:t>
      </w:r>
    </w:p>
    <w:p/>
    <w:p>
      <w:r xmlns:w="http://schemas.openxmlformats.org/wordprocessingml/2006/main">
        <w:t xml:space="preserve">2. Em gerekê timê şikirdarê rizqê Xwedê bin.</w:t>
      </w:r>
    </w:p>
    <w:p/>
    <w:p>
      <w:r xmlns:w="http://schemas.openxmlformats.org/wordprocessingml/2006/main">
        <w:t xml:space="preserve">1. Filîpî 4:19-20 - Û Xwedayê min wê her hewcedariya we li gor dewlemendiya xwe ya bi rûmeta Mesîh Îsa tedarik bike. Her û her ji Xweda û Bavê me re rûmet be. Amîn.</w:t>
      </w:r>
    </w:p>
    <w:p/>
    <w:p>
      <w:r xmlns:w="http://schemas.openxmlformats.org/wordprocessingml/2006/main">
        <w:t xml:space="preserve">2. Zebûr 37:25 - Ez ciwan bûm û niha pîr im, lê min ne dît ku yê rast terka kiriye û ne jî zarokên wî parsekiya nan bikin.</w:t>
      </w:r>
    </w:p>
    <w:p/>
    <w:p>
      <w:r xmlns:w="http://schemas.openxmlformats.org/wordprocessingml/2006/main">
        <w:t xml:space="preserve">Derketin 36:8 Û di nav wan ên ku karê konê de dixebitîn deh perdeyên ji kitanê spehî yê xêzkirî, şîn, binefşî û sor çêkirin.</w:t>
      </w:r>
    </w:p>
    <w:p/>
    <w:p>
      <w:r xmlns:w="http://schemas.openxmlformats.org/wordprocessingml/2006/main">
        <w:t xml:space="preserve">Zilamên Îsraêl-aqilmend kon bi deh perdeyên ku ji kitanê spehî, şîn, binefşî û sor hatibûn çêkirin, çêkirin. Ev perde bi çerwimên ku bi hunereke jêhatî hatine çêkirin hatine xemilandin.</w:t>
      </w:r>
    </w:p>
    <w:p/>
    <w:p>
      <w:r xmlns:w="http://schemas.openxmlformats.org/wordprocessingml/2006/main">
        <w:t xml:space="preserve">1. Divê em vekirî bin ku em jîr û jêhatîbûna xwe ji bo avakirina Padîşahiya Xwedê bikar bînin.</w:t>
      </w:r>
    </w:p>
    <w:p/>
    <w:p>
      <w:r xmlns:w="http://schemas.openxmlformats.org/wordprocessingml/2006/main">
        <w:t xml:space="preserve">2. Girîng e ku em ji bîr nekin ku karên ku em ji bo Xwedê dikin divê kalîteya herî bilind bin.</w:t>
      </w:r>
    </w:p>
    <w:p/>
    <w:p>
      <w:r xmlns:w="http://schemas.openxmlformats.org/wordprocessingml/2006/main">
        <w:t xml:space="preserve">1. Derketin 36:8</w:t>
      </w:r>
    </w:p>
    <w:p/>
    <w:p>
      <w:r xmlns:w="http://schemas.openxmlformats.org/wordprocessingml/2006/main">
        <w:t xml:space="preserve">2.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Derketin 36:9 Dirêjiya perdeyekê bîst û heşt zend û firehiya perdeyekê çar zend bû.</w:t>
      </w:r>
    </w:p>
    <w:p/>
    <w:p>
      <w:r xmlns:w="http://schemas.openxmlformats.org/wordprocessingml/2006/main">
        <w:t xml:space="preserve">Perdeyên konê hemû yek qederê bûn.</w:t>
      </w:r>
    </w:p>
    <w:p/>
    <w:p>
      <w:r xmlns:w="http://schemas.openxmlformats.org/wordprocessingml/2006/main">
        <w:t xml:space="preserve">1: Yekîtî di Dêrê de; çawa em hemû li ber çavê Xwedê yek in.</w:t>
      </w:r>
    </w:p>
    <w:p/>
    <w:p>
      <w:r xmlns:w="http://schemas.openxmlformats.org/wordprocessingml/2006/main">
        <w:t xml:space="preserve">2: Girîngiya xebata bi hev re; çawa hevkarî ji bo serkeftinê girîng e.</w:t>
      </w:r>
    </w:p>
    <w:p/>
    <w:p>
      <w:r xmlns:w="http://schemas.openxmlformats.org/wordprocessingml/2006/main">
        <w:t xml:space="preserve">1: Fîlîpî 2:2-3, Bi heman hişê, bi heman hezkirinê, bi tevahî lihevhatin û yek hişê şabûna min temam bikin. Tiştekî ji hevrikî û xweperestiyê nekin, lê bi dilnizmî yên din ji xwe girîngtir bihesibînin.</w:t>
      </w:r>
    </w:p>
    <w:p/>
    <w:p>
      <w:r xmlns:w="http://schemas.openxmlformats.org/wordprocessingml/2006/main">
        <w:t xml:space="preserve">2: Galatî 3:26-28, Çimkî bi Mesîh Îsa hûn hemû bi baweriyê kurên Xwedê ne. Çimkî yên ku di Mesîh de imad bûne, Mesîh li xwe kirine. Ne Cihû û ne Yewnanî heye, ne xulam û ne jî azad heye, nêr û mê tune, çimkî hûn hemû di Mesîh Îsa de yek in.</w:t>
      </w:r>
    </w:p>
    <w:p/>
    <w:p>
      <w:r xmlns:w="http://schemas.openxmlformats.org/wordprocessingml/2006/main">
        <w:t xml:space="preserve">Derketin 36:10 Wî pênc perd bi hev ve girê dan û pênc perdên din jî bi hev re girêdan.</w:t>
      </w:r>
    </w:p>
    <w:p/>
    <w:p>
      <w:r xmlns:w="http://schemas.openxmlformats.org/wordprocessingml/2006/main">
        <w:t xml:space="preserve">Mûsa emir da Îsraêliya ku ji bo avakirina konê pênc perde bidin hev.</w:t>
      </w:r>
    </w:p>
    <w:p/>
    <w:p>
      <w:r xmlns:w="http://schemas.openxmlformats.org/wordprocessingml/2006/main">
        <w:t xml:space="preserve">1. Hêza Yekîtiyê: Çawa Hevdîtin Hêz û Ahengiyê Distîne</w:t>
      </w:r>
    </w:p>
    <w:p/>
    <w:p>
      <w:r xmlns:w="http://schemas.openxmlformats.org/wordprocessingml/2006/main">
        <w:t xml:space="preserve">2. Sêwirana Xwedê: Fêmkirina Kûrahiya Plana Wî ya Bo Me</w:t>
      </w:r>
    </w:p>
    <w:p/>
    <w:p>
      <w:r xmlns:w="http://schemas.openxmlformats.org/wordprocessingml/2006/main">
        <w:t xml:space="preserve">1. Waiz 4:9-12 - Du ji yekê çêtir in; ji ber ku ji keda wan re xelatek baş heye.</w:t>
      </w:r>
    </w:p>
    <w:p/>
    <w:p>
      <w:r xmlns:w="http://schemas.openxmlformats.org/wordprocessingml/2006/main">
        <w:t xml:space="preserve">2. Fîlîpî 2:1-4 - Ji ber vê yekê eger di Mesîh de dilgeşiyek hebe, ger handana hezkirinê hebe, heke hevpariya Ruh hebe, ger ku dil û dilovanî hebe, hûn şabûna min bi cih bînin, da ku hûn bi heman ramanê bin. hezkirin, yek lihevhatin, yek hiş.</w:t>
      </w:r>
    </w:p>
    <w:p/>
    <w:p>
      <w:r xmlns:w="http://schemas.openxmlformats.org/wordprocessingml/2006/main">
        <w:t xml:space="preserve">Derketin 36:11 Û wî li kêleka perdeyekê ji perdeya hevgirêdanê lûlên şîn çêkir;</w:t>
      </w:r>
    </w:p>
    <w:p/>
    <w:p>
      <w:r xmlns:w="http://schemas.openxmlformats.org/wordprocessingml/2006/main">
        <w:t xml:space="preserve">Xudan emir da Bezalêl ku li ser keviyên du perdeyên ji bo Konê lûlên şîn çêbike.</w:t>
      </w:r>
    </w:p>
    <w:p/>
    <w:p>
      <w:r xmlns:w="http://schemas.openxmlformats.org/wordprocessingml/2006/main">
        <w:t xml:space="preserve">1. Bedewiya Îtaetkirinê - Çawa peyrewkirina fermanên Xudan dibe sedema bedewiya mezin.</w:t>
      </w:r>
    </w:p>
    <w:p/>
    <w:p>
      <w:r xmlns:w="http://schemas.openxmlformats.org/wordprocessingml/2006/main">
        <w:t xml:space="preserve">2. Hêza Civakê - Çawa bi hev re bi kesên din re dixebitin dikare tiştek xweşik biafirîne.</w:t>
      </w:r>
    </w:p>
    <w:p/>
    <w:p>
      <w:r xmlns:w="http://schemas.openxmlformats.org/wordprocessingml/2006/main">
        <w:t xml:space="preserve">1. Romayî 12:4-8 - Ji bo ku hêza civakê nîşan bide.</w:t>
      </w:r>
    </w:p>
    <w:p/>
    <w:p>
      <w:r xmlns:w="http://schemas.openxmlformats.org/wordprocessingml/2006/main">
        <w:t xml:space="preserve">2. 2 Korintî 3:18 - Ji bo ku bedewiya guhdanê nîşan bide.</w:t>
      </w:r>
    </w:p>
    <w:p/>
    <w:p>
      <w:r xmlns:w="http://schemas.openxmlformats.org/wordprocessingml/2006/main">
        <w:t xml:space="preserve">Derketin 36:12 Di perdeyekê de pêncî xelek û di devê perdê de ku di hevgirtina perdeya diduyan de bû pêncî xelek çêkir.</w:t>
      </w:r>
    </w:p>
    <w:p/>
    <w:p>
      <w:r xmlns:w="http://schemas.openxmlformats.org/wordprocessingml/2006/main">
        <w:t xml:space="preserve">Di beşê de çêkirina pêncî xelek di perdeyekê de û pêncî xelek di keviya perdê de di girêdana perdeya duyemîn de, ji bo ku wan bi hev re bihêlin, vedibêje.</w:t>
      </w:r>
    </w:p>
    <w:p/>
    <w:p>
      <w:r xmlns:w="http://schemas.openxmlformats.org/wordprocessingml/2006/main">
        <w:t xml:space="preserve">1. Ji bo karê serketî rêberiya Xwedê girîng e</w:t>
      </w:r>
    </w:p>
    <w:p/>
    <w:p>
      <w:r xmlns:w="http://schemas.openxmlformats.org/wordprocessingml/2006/main">
        <w:t xml:space="preserve">2. Girîngiya girêdana bi hev re</w:t>
      </w:r>
    </w:p>
    <w:p/>
    <w:p>
      <w:r xmlns:w="http://schemas.openxmlformats.org/wordprocessingml/2006/main">
        <w:t xml:space="preserve">1. Galatî 6:2 - Barên hev hilgirin û bi vî awayî qanûna Mesîh bînin cih.</w:t>
      </w:r>
    </w:p>
    <w:p/>
    <w:p>
      <w:r xmlns:w="http://schemas.openxmlformats.org/wordprocessingml/2006/main">
        <w:t xml:space="preserve">2. Îbranî 10:24-25 - Û werin em bifikirin ku em çawa dikarin hevdû ber bi hezkirin û kirinên qenc ve teşwîq bikin. hûn dibînin ku roj nêzîk dibe.</w:t>
      </w:r>
    </w:p>
    <w:p/>
    <w:p>
      <w:r xmlns:w="http://schemas.openxmlformats.org/wordprocessingml/2006/main">
        <w:t xml:space="preserve">Derketin 36:13 Ji zêr pêncî telaq çêkir û perde bi perdên hev ve girêda û ew bû yek kon.</w:t>
      </w:r>
    </w:p>
    <w:p/>
    <w:p>
      <w:r xmlns:w="http://schemas.openxmlformats.org/wordprocessingml/2006/main">
        <w:t xml:space="preserve">Bezalêl pêncî kelemên zêr çêkir, da ku perdên Konê bi hev ve girêdin.</w:t>
      </w:r>
    </w:p>
    <w:p/>
    <w:p>
      <w:r xmlns:w="http://schemas.openxmlformats.org/wordprocessingml/2006/main">
        <w:t xml:space="preserve">1. Hêza Yekîtiyê: Çawa Karkirina Hevgirtî Têkiliyên Berdewam Diafirîne</w:t>
      </w:r>
    </w:p>
    <w:p/>
    <w:p>
      <w:r xmlns:w="http://schemas.openxmlformats.org/wordprocessingml/2006/main">
        <w:t xml:space="preserve">2. Nirxa Civatê: Em Çawa Dikarin Bi Hev re Mezintir Bibin</w:t>
      </w:r>
    </w:p>
    <w:p/>
    <w:p>
      <w:r xmlns:w="http://schemas.openxmlformats.org/wordprocessingml/2006/main">
        <w:t xml:space="preserve">1. Zebûr 133:1 - Çi xweş û xweş e dema ku gelê Xwedê bi hev re di yekîtiyê de bijîn!</w:t>
      </w:r>
    </w:p>
    <w:p/>
    <w:p>
      <w:r xmlns:w="http://schemas.openxmlformats.org/wordprocessingml/2006/main">
        <w:t xml:space="preserve">2. Metelok 27:17 - Çawa ku hesin hesin tûj dike, wusa jî yek kes yekî din tûj dike.</w:t>
      </w:r>
    </w:p>
    <w:p/>
    <w:p>
      <w:r xmlns:w="http://schemas.openxmlformats.org/wordprocessingml/2006/main">
        <w:t xml:space="preserve">Derketin 36:14 Û ji bo konê ser konê perdeyên ji porê bizinan çêkirin û yanzdeh perd çêkirin.</w:t>
      </w:r>
    </w:p>
    <w:p/>
    <w:p>
      <w:r xmlns:w="http://schemas.openxmlformats.org/wordprocessingml/2006/main">
        <w:t xml:space="preserve">Mûsa ji bo konê konê ji porê bizinan yanzdeh perd çêkirin.</w:t>
      </w:r>
    </w:p>
    <w:p/>
    <w:p>
      <w:r xmlns:w="http://schemas.openxmlformats.org/wordprocessingml/2006/main">
        <w:t xml:space="preserve">1. Tezmînata Xwedê ya Xwedê: Çawa Xwedê ji bo Konê li Çolê Temîn kir</w:t>
      </w:r>
    </w:p>
    <w:p/>
    <w:p>
      <w:r xmlns:w="http://schemas.openxmlformats.org/wordprocessingml/2006/main">
        <w:t xml:space="preserve">2. Bedewiya Îtaetkirinê: Çawa Mûsa Telîmatên Xwedê Teala Dikir û Dişopand</w:t>
      </w:r>
    </w:p>
    <w:p/>
    <w:p>
      <w:r xmlns:w="http://schemas.openxmlformats.org/wordprocessingml/2006/main">
        <w:t xml:space="preserve">1. Derketin 25:9 - "Li gor hemû tiştên ku ez nîşanî we didim, li gor nimûneya kon û şêweya hemû amûrên wê, hûn ê wusa jî çêbikin."</w:t>
      </w:r>
    </w:p>
    <w:p/>
    <w:p>
      <w:r xmlns:w="http://schemas.openxmlformats.org/wordprocessingml/2006/main">
        <w:t xml:space="preserve">2. Îbranî 8:5 - "Yên ku ji bo nimûne û siya tiştên ezmanî xizmetê dikin, wek ku Mûsa ji Xwedê re hat şîret kirin dema ku ew dixwest Konê çêbike. li çiyê nîşanî te da."</w:t>
      </w:r>
    </w:p>
    <w:p/>
    <w:p>
      <w:r xmlns:w="http://schemas.openxmlformats.org/wordprocessingml/2006/main">
        <w:t xml:space="preserve">Derketin 36:15 Dirêjiya perdeyekê sî zend û çar zend jî firehiya perdeyekê bû: yanzdeh perd bi qasî hev bûn.</w:t>
      </w:r>
    </w:p>
    <w:p/>
    <w:p>
      <w:r xmlns:w="http://schemas.openxmlformats.org/wordprocessingml/2006/main">
        <w:t xml:space="preserve">Perdeyên Konê hemû wek hev bûn.</w:t>
      </w:r>
    </w:p>
    <w:p/>
    <w:p>
      <w:r xmlns:w="http://schemas.openxmlformats.org/wordprocessingml/2006/main">
        <w:t xml:space="preserve">1. Hêza Yekîtiyê: Çawa Xwedê Me Bi Hev re Bi kar tîne</w:t>
      </w:r>
    </w:p>
    <w:p/>
    <w:p>
      <w:r xmlns:w="http://schemas.openxmlformats.org/wordprocessingml/2006/main">
        <w:t xml:space="preserve">2. Bedewiya Lihevhatiniyê: Em Çawa Dibin Yek</w:t>
      </w:r>
    </w:p>
    <w:p/>
    <w:p>
      <w:r xmlns:w="http://schemas.openxmlformats.org/wordprocessingml/2006/main">
        <w:t xml:space="preserve">1. Romayî 12:4-5 - Çimkî çawa ku her yek ji me bi gelek endaman re xwediyê yek bedenê ye û ev endam hemû ne xwedî heman karî ne, bi vî awayî em di Mesîh de, tevî ku gelek in, yek bedenek ava dikin û her endam ji wî ye. hemû yên din.</w:t>
      </w:r>
    </w:p>
    <w:p/>
    <w:p>
      <w:r xmlns:w="http://schemas.openxmlformats.org/wordprocessingml/2006/main">
        <w:t xml:space="preserve">2. Efesî 4:3-4 - Her hewl bidin ku yekîtiya Ruh bi girêdana aştiyê biparêzin. Yek beden û yek Ruh hene, çawa ku dema ku hûn hatin gazîkirin, hûn ji bo yek hêviyê hatin gazî kirin.</w:t>
      </w:r>
    </w:p>
    <w:p/>
    <w:p>
      <w:r xmlns:w="http://schemas.openxmlformats.org/wordprocessingml/2006/main">
        <w:t xml:space="preserve">Derketin 36:16 Û wî pênc perde bi serê xwe û şeş perde ji xwe re li hev kirin.</w:t>
      </w:r>
    </w:p>
    <w:p/>
    <w:p>
      <w:r xmlns:w="http://schemas.openxmlformats.org/wordprocessingml/2006/main">
        <w:t xml:space="preserve">Mûsa emir da Îsraêliya ku pênc perde bi hev re û şeş perde bi hev re bikin yek.</w:t>
      </w:r>
    </w:p>
    <w:p/>
    <w:p>
      <w:r xmlns:w="http://schemas.openxmlformats.org/wordprocessingml/2006/main">
        <w:t xml:space="preserve">1: Divê em bîr bînin ku em di heman armancê de bibin yek û ji bo daxwaza Xwedê wekî tîmek bi hev re bixebitin.</w:t>
      </w:r>
    </w:p>
    <w:p/>
    <w:p>
      <w:r xmlns:w="http://schemas.openxmlformats.org/wordprocessingml/2006/main">
        <w:t xml:space="preserve">2: Xwedê dixwaze ku em bi hev re têkiliyên xurt hebin û ji bo piştgirî û teşwîqê pişta xwe bidin hev.</w:t>
      </w:r>
    </w:p>
    <w:p/>
    <w:p>
      <w:r xmlns:w="http://schemas.openxmlformats.org/wordprocessingml/2006/main">
        <w:t xml:space="preserve">1: Efesî 4:3 - Hewl didin ku yekîtiya Ruh di girêdana aştiyê de biparêzin.</w:t>
      </w:r>
    </w:p>
    <w:p/>
    <w:p>
      <w:r xmlns:w="http://schemas.openxmlformats.org/wordprocessingml/2006/main">
        <w:t xml:space="preserve">2: 1 Korintî 12:12-14 - Çimkî çawa ku beden yek e û gelek endamên wê hene û hemû endamên wê bedenê, ku pir in, yek beden in: Mesîh jî wisa ye.</w:t>
      </w:r>
    </w:p>
    <w:p/>
    <w:p>
      <w:r xmlns:w="http://schemas.openxmlformats.org/wordprocessingml/2006/main">
        <w:t xml:space="preserve">Derketin 36:17 Û wî pêncî zencîra li ser qiraxa perdeyê ya hevgirêdanê, û pêncî xelek jî li ser qiraxa perdeya ku ya diduyan bi hev ve girêdide çêkir.</w:t>
      </w:r>
    </w:p>
    <w:p/>
    <w:p>
      <w:r xmlns:w="http://schemas.openxmlformats.org/wordprocessingml/2006/main">
        <w:t xml:space="preserve">Di beşê de avakirina pêncî xelekên li ser keviyên perdeyekê vedibêje.</w:t>
      </w:r>
    </w:p>
    <w:p/>
    <w:p>
      <w:r xmlns:w="http://schemas.openxmlformats.org/wordprocessingml/2006/main">
        <w:t xml:space="preserve">1. Bedewiya Afirandinê - Çawa esnafiya Xwedê bi hûrguliyên herî piçûk jî tê xuyang kirin.</w:t>
      </w:r>
    </w:p>
    <w:p/>
    <w:p>
      <w:r xmlns:w="http://schemas.openxmlformats.org/wordprocessingml/2006/main">
        <w:t xml:space="preserve">2. Hêza Yekîtiyê - Girîngiya hatina hev ji bo afirandina tiştek bedew.</w:t>
      </w:r>
    </w:p>
    <w:p/>
    <w:p>
      <w:r xmlns:w="http://schemas.openxmlformats.org/wordprocessingml/2006/main">
        <w:t xml:space="preserve">1. Zebûr 139:14 - Ez pesnê te didim, çimkî ez bi tirs û ecêb hatime çêkirinê; karên te ecêb in, ez vê yekê baş dizanim.</w:t>
      </w:r>
    </w:p>
    <w:p/>
    <w:p>
      <w:r xmlns:w="http://schemas.openxmlformats.org/wordprocessingml/2006/main">
        <w:t xml:space="preserve">2. Yûhenna 15:5 - Ez rez im; hûn şax in. Eger hûn bi min re bimînin û ez jî bi we re, hûnê gelek fêkî bidin; ji bilî min hûn nikarin tiştekî bikin.</w:t>
      </w:r>
    </w:p>
    <w:p/>
    <w:p>
      <w:r xmlns:w="http://schemas.openxmlformats.org/wordprocessingml/2006/main">
        <w:t xml:space="preserve">Derketin 36:18 Û wî pêncî tixûbên tûnc çêkir, da ku kon bi hev re bike yek, da ku ew bibe yek.</w:t>
      </w:r>
    </w:p>
    <w:p/>
    <w:p>
      <w:r xmlns:w="http://schemas.openxmlformats.org/wordprocessingml/2006/main">
        <w:t xml:space="preserve">Di beşê de behsa çêkirina pêncî taçên tûncê tê kirin ku kon bi hev ve girêbidin, bikin yek.</w:t>
      </w:r>
    </w:p>
    <w:p/>
    <w:p>
      <w:r xmlns:w="http://schemas.openxmlformats.org/wordprocessingml/2006/main">
        <w:t xml:space="preserve">1. Yekîtî di Bedenê Mesîh de - Efesî 4:3-6</w:t>
      </w:r>
    </w:p>
    <w:p/>
    <w:p>
      <w:r xmlns:w="http://schemas.openxmlformats.org/wordprocessingml/2006/main">
        <w:t xml:space="preserve">2. Hêza di Xudan de - Zebûr 18:1-2</w:t>
      </w:r>
    </w:p>
    <w:p/>
    <w:p>
      <w:r xmlns:w="http://schemas.openxmlformats.org/wordprocessingml/2006/main">
        <w:t xml:space="preserve">1. Yûhenna 17:20-21 - Îsa ji bo yekîtiya bawermendan dua dike</w:t>
      </w:r>
    </w:p>
    <w:p/>
    <w:p>
      <w:r xmlns:w="http://schemas.openxmlformats.org/wordprocessingml/2006/main">
        <w:t xml:space="preserve">2. Romayî 12:4-5 - Laşê Mesîh wek yek yekîneyeke bi gelek endaman</w:t>
      </w:r>
    </w:p>
    <w:p/>
    <w:p>
      <w:r xmlns:w="http://schemas.openxmlformats.org/wordprocessingml/2006/main">
        <w:t xml:space="preserve">Derketin 36:19 Ji bo kon ji çermên beran ên ku bi rengê sor hatibûn boyaxkirin, dek û dolabanek û li ser wê jî ji çermên badan çêkir.</w:t>
      </w:r>
    </w:p>
    <w:p/>
    <w:p>
      <w:r xmlns:w="http://schemas.openxmlformats.org/wordprocessingml/2006/main">
        <w:t xml:space="preserve">Ji Mûsa re hat emir kirin ku ji çermên beran ên ku bi rengê sor hatine boyaxkirin, çadirekê çêbike û ji çermên xeraban jî ji bo ku bi ser de biçe.</w:t>
      </w:r>
    </w:p>
    <w:p/>
    <w:p>
      <w:r xmlns:w="http://schemas.openxmlformats.org/wordprocessingml/2006/main">
        <w:t xml:space="preserve">1. Nirxa Karê Zehmetkêş: Çîroka Mûsa û Konê girîngiya hewldana ji bo pêkanîna tiştekî mezin nîşanî me dide.</w:t>
      </w:r>
    </w:p>
    <w:p/>
    <w:p>
      <w:r xmlns:w="http://schemas.openxmlformats.org/wordprocessingml/2006/main">
        <w:t xml:space="preserve">2. Bedewiya Karê Rizgarkirinê: Bikaranîna çermê beranên ku di Konê de bi sor hatine boyaxkirin, xebata Xwedê ya rizgariyê di jiyana me de nîşan dide.</w:t>
      </w:r>
    </w:p>
    <w:p/>
    <w:p>
      <w:r xmlns:w="http://schemas.openxmlformats.org/wordprocessingml/2006/main">
        <w:t xml:space="preserve">1. Derketin 36:19</w:t>
      </w:r>
    </w:p>
    <w:p/>
    <w:p>
      <w:r xmlns:w="http://schemas.openxmlformats.org/wordprocessingml/2006/main">
        <w:t xml:space="preserve">2. Romayî 3:24-25 - "û bi kerema wî ya diyariyê rastdar in, bi xilasiya ku di Mesîh Îsa de ye, yê ku Xwedê bi xwîna xwe wek kefaret derxistiye, da ku bi baweriyê were wergirtin."</w:t>
      </w:r>
    </w:p>
    <w:p/>
    <w:p>
      <w:r xmlns:w="http://schemas.openxmlformats.org/wordprocessingml/2006/main">
        <w:t xml:space="preserve">Derketin 36:20 Û ji bo konê daran ji darê şitîm texte çêkir û rabû ser xwe.</w:t>
      </w:r>
    </w:p>
    <w:p/>
    <w:p>
      <w:r xmlns:w="http://schemas.openxmlformats.org/wordprocessingml/2006/main">
        <w:t xml:space="preserve">Bezalêl ji bo konê daran texte çêkir.</w:t>
      </w:r>
    </w:p>
    <w:p/>
    <w:p>
      <w:r xmlns:w="http://schemas.openxmlformats.org/wordprocessingml/2006/main">
        <w:t xml:space="preserve">1. Gelê Xwedê: Di Demên Zehmetî de Bi Dijwar Disekinin</w:t>
      </w:r>
    </w:p>
    <w:p/>
    <w:p>
      <w:r xmlns:w="http://schemas.openxmlformats.org/wordprocessingml/2006/main">
        <w:t xml:space="preserve">2. Avakirina Bingehek Fîrmayê Ji bo Jiyana Me</w:t>
      </w:r>
    </w:p>
    <w:p/>
    <w:p>
      <w:r xmlns:w="http://schemas.openxmlformats.org/wordprocessingml/2006/main">
        <w:t xml:space="preserve">1. Efesî 6:13-14 - Ji ber vê yekê hemû çekên Xwedê hildin, da ku hûn bikarin di roja xerab de li ber xwe bidin û piştî ku her tişt kirin, bisekinin.</w:t>
      </w:r>
    </w:p>
    <w:p/>
    <w:p>
      <w:r xmlns:w="http://schemas.openxmlformats.org/wordprocessingml/2006/main">
        <w:t xml:space="preserve">2. 1 Petrûs 5:8-9 - Hişyar bin, hişyar bin; Ji ber ku dijminê we Îblîs wek şêrekî gurr digere û li kê digere. Li hember wî bisekinin, di baweriyê de bisekinin.</w:t>
      </w:r>
    </w:p>
    <w:p/>
    <w:p>
      <w:r xmlns:w="http://schemas.openxmlformats.org/wordprocessingml/2006/main">
        <w:t xml:space="preserve">Derketin 36:21 Dirêjiya textekî deh zend û firehiya wê zend û nîv bû.</w:t>
      </w:r>
    </w:p>
    <w:p/>
    <w:p>
      <w:r xmlns:w="http://schemas.openxmlformats.org/wordprocessingml/2006/main">
        <w:t xml:space="preserve">Ev beş pîvanên tabloyên ku di avakirina Konê li çolê de hatine bikar anîn vedibêje.</w:t>
      </w:r>
    </w:p>
    <w:p/>
    <w:p>
      <w:r xmlns:w="http://schemas.openxmlformats.org/wordprocessingml/2006/main">
        <w:t xml:space="preserve">1. Avakirina Bingehek Baweriyê: Konê Di Derketin 36 de</w:t>
      </w:r>
    </w:p>
    <w:p/>
    <w:p>
      <w:r xmlns:w="http://schemas.openxmlformats.org/wordprocessingml/2006/main">
        <w:t xml:space="preserve">2. Di Derketin 36 de Ji nû ve Vedîtina Armanca Konê</w:t>
      </w:r>
    </w:p>
    <w:p/>
    <w:p>
      <w:r xmlns:w="http://schemas.openxmlformats.org/wordprocessingml/2006/main">
        <w:t xml:space="preserve">1. Îbranî 11:10 - Çimkî ew li hêviya bajarê ku bingehê wî ye, ku avaker û avakerê wî Xwedê ye, bû.</w:t>
      </w:r>
    </w:p>
    <w:p/>
    <w:p>
      <w:r xmlns:w="http://schemas.openxmlformats.org/wordprocessingml/2006/main">
        <w:t xml:space="preserve">2. Efesî 2:20 - li ser bingeha Şandiyan û pêxemberan hatiye avakirin û Mesîh Îsa bi xwe wek kevirê sereke.</w:t>
      </w:r>
    </w:p>
    <w:p/>
    <w:p>
      <w:r xmlns:w="http://schemas.openxmlformats.org/wordprocessingml/2006/main">
        <w:t xml:space="preserve">Derketin 36:22 Li ser textekî du tenûr hebûn, ku yek ji yê din dûr bûn. Bi vî awayî wî ji bo hemû darên Konê çêkir.</w:t>
      </w:r>
    </w:p>
    <w:p/>
    <w:p>
      <w:r xmlns:w="http://schemas.openxmlformats.org/wordprocessingml/2006/main">
        <w:t xml:space="preserve">Xudan emir da esnafan ku ji bo konê textan çêkin, ku li ser her darê du tenişt, bi qasî hev ji hev dûr bin.</w:t>
      </w:r>
    </w:p>
    <w:p/>
    <w:p>
      <w:r xmlns:w="http://schemas.openxmlformats.org/wordprocessingml/2006/main">
        <w:t xml:space="preserve">1: Divê jiyana me hevsengî û aramiyê nîşan bide, çawa ku tabloyên konê hatine çêkirin.</w:t>
      </w:r>
    </w:p>
    <w:p/>
    <w:p>
      <w:r xmlns:w="http://schemas.openxmlformats.org/wordprocessingml/2006/main">
        <w:t xml:space="preserve">2: Divê em hewl bidin ku jiyanek ku li Xudan xweş tê bijîn, li gorî fermanên Wî.</w:t>
      </w:r>
    </w:p>
    <w:p/>
    <w:p>
      <w:r xmlns:w="http://schemas.openxmlformats.org/wordprocessingml/2006/main">
        <w:t xml:space="preserve">1: Metelok 3:6 - "Di hemû riyên xwe de wî nas bike û ewê rêyên te bi rê ve bibe."</w:t>
      </w:r>
    </w:p>
    <w:p/>
    <w:p>
      <w:r xmlns:w="http://schemas.openxmlformats.org/wordprocessingml/2006/main">
        <w:t xml:space="preserve">2: Îşaya 30:21 - "Û guhên te wê gotinekê li pişt te bibihîzin, ku bêje: "Rê ev e, hûn tê de bimeşin, gava ku hûn li milê rastê û gava ku hûn li milê çepê bizivirin."</w:t>
      </w:r>
    </w:p>
    <w:p/>
    <w:p>
      <w:r xmlns:w="http://schemas.openxmlformats.org/wordprocessingml/2006/main">
        <w:t xml:space="preserve">Derketin 36:23 Û ji bo konê textan çêkir. bîst tablo ji bo aliyê başûr ber bi başûr:</w:t>
      </w:r>
    </w:p>
    <w:p/>
    <w:p>
      <w:r xmlns:w="http://schemas.openxmlformats.org/wordprocessingml/2006/main">
        <w:t xml:space="preserve">Xudan emir li Mûsa kir ku ji bo konê textan çêbike.</w:t>
      </w:r>
    </w:p>
    <w:p/>
    <w:p>
      <w:r xmlns:w="http://schemas.openxmlformats.org/wordprocessingml/2006/main">
        <w:t xml:space="preserve">1: Divê şîretên Xwedê bêne guhdarî kirin.</w:t>
      </w:r>
    </w:p>
    <w:p/>
    <w:p>
      <w:r xmlns:w="http://schemas.openxmlformats.org/wordprocessingml/2006/main">
        <w:t xml:space="preserve">2: Em gerekê şiyanên xwe bikar bînin seva ku Xwedêra xizmet kin.</w:t>
      </w:r>
    </w:p>
    <w:p/>
    <w:p>
      <w:r xmlns:w="http://schemas.openxmlformats.org/wordprocessingml/2006/main">
        <w:t xml:space="preserve">1: Kolosî 3:23-24 - Her tiştê ku hûn dikin, bi hemû dilê xwe bixebitin, wekî ji Xudan re bixebitin, ne ji axayên mirovan re, ji ber ku hûn dizanin ku hûn ê wekî xelat ji Xudan mîras bistînin. Ew Xudan Mesîh e ku hûn xizmetê dikin.</w:t>
      </w:r>
    </w:p>
    <w:p/>
    <w:p>
      <w:r xmlns:w="http://schemas.openxmlformats.org/wordprocessingml/2006/main">
        <w:t xml:space="preserve">2: Qanûna Ducarî 6:4-6 - Bibihîze, ey Îsraêl: Xudan Xwedayê me, Xudan yek e. Ji Xudan Xwedayê xwe bi hemû dilê xwe, bi tevahiya canê xwe û bi tevahiya hêza xwe hez bike. Ev emrên ku ez îro didim we, di dilê we de ne.</w:t>
      </w:r>
    </w:p>
    <w:p/>
    <w:p>
      <w:r xmlns:w="http://schemas.openxmlformats.org/wordprocessingml/2006/main">
        <w:t xml:space="preserve">Derketin 36:24 Û di bin bîst textan de çil qulikên zîv çêkir. ji bo her du teniştên wî di bin tabloyekê de du qulik û ji bo her du teniştên wî jî di bin tabloyeke din de du soket.</w:t>
      </w:r>
    </w:p>
    <w:p/>
    <w:p>
      <w:r xmlns:w="http://schemas.openxmlformats.org/wordprocessingml/2006/main">
        <w:t xml:space="preserve">Kulîlkên zîv hatin çêkirin û li binê bîst tabloyan hatin danîn da ku ji bo her tabloyê du tenûr werin girtin.</w:t>
      </w:r>
    </w:p>
    <w:p/>
    <w:p>
      <w:r xmlns:w="http://schemas.openxmlformats.org/wordprocessingml/2006/main">
        <w:t xml:space="preserve">1. Plana Xwedê ya ji bo Avakirina Mala Wî: Em Çawa Peywirên Wî Dişopînin</w:t>
      </w:r>
    </w:p>
    <w:p/>
    <w:p>
      <w:r xmlns:w="http://schemas.openxmlformats.org/wordprocessingml/2006/main">
        <w:t xml:space="preserve">2. Pêwîstiya Îtaetiyê: Avakirin li ser Bingehek Zehmet</w:t>
      </w:r>
    </w:p>
    <w:p/>
    <w:p>
      <w:r xmlns:w="http://schemas.openxmlformats.org/wordprocessingml/2006/main">
        <w:t xml:space="preserve">1. Zebûr 127:1 - "Heta ku Xudan xanî ava neke, avaker bêwate dixebitin."</w:t>
      </w:r>
    </w:p>
    <w:p/>
    <w:p>
      <w:r xmlns:w="http://schemas.openxmlformats.org/wordprocessingml/2006/main">
        <w:t xml:space="preserve">2. Metta 7:24-27 - Îcar her kesê ku van gotinên min dibihîze û wan tîne cih, wê bibe mîna mirovekî şehreza yê ku mala xwe li ser kevir ava kiriye.</w:t>
      </w:r>
    </w:p>
    <w:p/>
    <w:p>
      <w:r xmlns:w="http://schemas.openxmlformats.org/wordprocessingml/2006/main">
        <w:t xml:space="preserve">Derketin 36:25 Û ji bo aliyê din ê konê ku ber bi quncikê bakur ve ye, wî bîst text çêkir.</w:t>
      </w:r>
    </w:p>
    <w:p/>
    <w:p>
      <w:r xmlns:w="http://schemas.openxmlformats.org/wordprocessingml/2006/main">
        <w:t xml:space="preserve">Ji Mûsa re hat emir kirin ku ji bo goşeyê bakurê konê bîst textan çêbike.</w:t>
      </w:r>
    </w:p>
    <w:p/>
    <w:p>
      <w:r xmlns:w="http://schemas.openxmlformats.org/wordprocessingml/2006/main">
        <w:t xml:space="preserve">1. Girîngiya Şopandina Emrên Xwedê</w:t>
      </w:r>
    </w:p>
    <w:p/>
    <w:p>
      <w:r xmlns:w="http://schemas.openxmlformats.org/wordprocessingml/2006/main">
        <w:t xml:space="preserve">2. Hêza Îtaetê</w:t>
      </w:r>
    </w:p>
    <w:p/>
    <w:p>
      <w:r xmlns:w="http://schemas.openxmlformats.org/wordprocessingml/2006/main">
        <w:t xml:space="preserve">1. Romayî 12:2 , “Li gorî vê dinyayê nebin, lê bi nûbûna hişê xwe ve werin guheztin, da ku hûn bi ceribandinê fam bikin ku daxwaza Xwedê çi ye, ya qenc, ya meqbûl û kamil e”.</w:t>
      </w:r>
    </w:p>
    <w:p/>
    <w:p>
      <w:r xmlns:w="http://schemas.openxmlformats.org/wordprocessingml/2006/main">
        <w:t xml:space="preserve">2. Aqûb 1:22 , "Lê belê hûn xwe bixapînin û ne tenê yên ku dibihîzin."</w:t>
      </w:r>
    </w:p>
    <w:p/>
    <w:p>
      <w:r xmlns:w="http://schemas.openxmlformats.org/wordprocessingml/2006/main">
        <w:t xml:space="preserve">Derketin 36:26 Û çil qulikên wan ên zîv; du soket di bin tabloyekê de û du soket di bin tabloyek din de.</w:t>
      </w:r>
    </w:p>
    <w:p/>
    <w:p>
      <w:r xmlns:w="http://schemas.openxmlformats.org/wordprocessingml/2006/main">
        <w:t xml:space="preserve">Çêkirina konê di kitêba Derketinê de, di bin her lewhekê de, du çalên zîv hene.</w:t>
      </w:r>
    </w:p>
    <w:p/>
    <w:p>
      <w:r xmlns:w="http://schemas.openxmlformats.org/wordprocessingml/2006/main">
        <w:t xml:space="preserve">1. Çêkirina Konê: Nimûneya Kêmbûna Xwedê</w:t>
      </w:r>
    </w:p>
    <w:p/>
    <w:p>
      <w:r xmlns:w="http://schemas.openxmlformats.org/wordprocessingml/2006/main">
        <w:t xml:space="preserve">2. Avakirina Bi Baweriyê: Konê Çêkirina Xwedê</w:t>
      </w:r>
    </w:p>
    <w:p/>
    <w:p>
      <w:r xmlns:w="http://schemas.openxmlformats.org/wordprocessingml/2006/main">
        <w:t xml:space="preserve">1. Derketin 36:26 - "Û çil qulikên wan ên zîv; di bin textekê de du qut û di binê lewheyeke din de du bend."</w:t>
      </w:r>
    </w:p>
    <w:p/>
    <w:p>
      <w:r xmlns:w="http://schemas.openxmlformats.org/wordprocessingml/2006/main">
        <w:t xml:space="preserve">2. 1 Korîntî 3:16-17 - "Ma hûn nizanin ku hûn Perestgeha Xwedê ne û Ruhê Xwedê di we de rûdine? Eger yek Perestgeha Xwedê hilweşîne, Xwedê wê wî hilweşîne. Çimkî Perestgeha Xwedê pîroz e û tu ew perestgeh î."</w:t>
      </w:r>
    </w:p>
    <w:p/>
    <w:p>
      <w:r xmlns:w="http://schemas.openxmlformats.org/wordprocessingml/2006/main">
        <w:t xml:space="preserve">Derketin 36:27 Û ji bo aliyên konê rojavayî şeş teşe çêkirin.</w:t>
      </w:r>
    </w:p>
    <w:p/>
    <w:p>
      <w:r xmlns:w="http://schemas.openxmlformats.org/wordprocessingml/2006/main">
        <w:t xml:space="preserve">Aliyên konê ber bi rojava ve bi şeş textan hatibûn çêkirin.</w:t>
      </w:r>
    </w:p>
    <w:p/>
    <w:p>
      <w:r xmlns:w="http://schemas.openxmlformats.org/wordprocessingml/2006/main">
        <w:t xml:space="preserve">1. Kon: Cihê pîroziyê</w:t>
      </w:r>
    </w:p>
    <w:p/>
    <w:p>
      <w:r xmlns:w="http://schemas.openxmlformats.org/wordprocessingml/2006/main">
        <w:t xml:space="preserve">2. Girîngiya Konê di Peymana Kevin de</w:t>
      </w:r>
    </w:p>
    <w:p/>
    <w:p>
      <w:r xmlns:w="http://schemas.openxmlformats.org/wordprocessingml/2006/main">
        <w:t xml:space="preserve">1. Derketin 25:8-9 - "Û bila ji min re pîrozgehek çêbikin, da ku ez di nav wan de bimînim. Li gor hemû tiştên ku ez nîşanî te didim, li gor nimûneya kon û nexşeya hemû amûrên wê, heta wusa jî hûn ê pêk bînin."</w:t>
      </w:r>
    </w:p>
    <w:p/>
    <w:p>
      <w:r xmlns:w="http://schemas.openxmlformats.org/wordprocessingml/2006/main">
        <w:t xml:space="preserve">2. Îbranî 9:1-5 - "Hingê bi rastî di peymana yekem de qanûnên xizmeta Xwedê û pîrozgehek dinyayê jî hebûn. Çimkî konek hat çêkirin, ya yekem, ku tê de çira, sifre û nanê pêşandanê hebû. ku jê re Perestgeh tê gotin.» Û piştî perda diduyan, konê ku jê re Pîroztirîn tê gotin, ku bi bîhnxweşiya zêrîn hebû û Sindoqa Peymanê jî bi zêr pêçayî bû. Çûyê Harûn ê ku şîn bû û sifreyên peymanê û li ser wî çerwiyên rûmetê yên ku li ser kursiyê rehmetê di bin siya wî de ne; em niha nikarin bi taybetî behsa wan bikin.»</w:t>
      </w:r>
    </w:p>
    <w:p/>
    <w:p>
      <w:r xmlns:w="http://schemas.openxmlformats.org/wordprocessingml/2006/main">
        <w:t xml:space="preserve">Derketin 36:28 Û ji bo kujên Konê li her du aliyan du text çêkirin.</w:t>
      </w:r>
    </w:p>
    <w:p/>
    <w:p>
      <w:r xmlns:w="http://schemas.openxmlformats.org/wordprocessingml/2006/main">
        <w:t xml:space="preserve">Di beşê de avakirina du tabloyên ji bo du goşên konê tê vegotin.</w:t>
      </w:r>
    </w:p>
    <w:p/>
    <w:p>
      <w:r xmlns:w="http://schemas.openxmlformats.org/wordprocessingml/2006/main">
        <w:t xml:space="preserve">1. Girîngiya avakirina bingeheke xurt di baweriya me de</w:t>
      </w:r>
    </w:p>
    <w:p/>
    <w:p>
      <w:r xmlns:w="http://schemas.openxmlformats.org/wordprocessingml/2006/main">
        <w:t xml:space="preserve">2. Xizmeta Xwedê ya bi rêya kon û dersên ku em dikarin jê bistînin</w:t>
      </w:r>
    </w:p>
    <w:p/>
    <w:p>
      <w:r xmlns:w="http://schemas.openxmlformats.org/wordprocessingml/2006/main">
        <w:t xml:space="preserve">1. Metta 7:24-25 "Ji ber vê yekê, kî ku van gotinên min bibihîze û wan bîne cih, ez ê wî bişibînim zilamekî jîr, yê ku mala xwe li ser kevirekî ava kir: Baran hat, lehî rabû ba li wê malê ket û li wê malê xist û neket, çimkî ew li ser kevirekî hatibû avakirin.»</w:t>
      </w:r>
    </w:p>
    <w:p/>
    <w:p>
      <w:r xmlns:w="http://schemas.openxmlformats.org/wordprocessingml/2006/main">
        <w:t xml:space="preserve">2. Îbranî 8:1-2 "Niha tiştên ku me gotin ev e: Serekkahînekî me yê weha heye, yê ku li ezmanan li milê rastê yê textê Mezinahiyê ye; pîrozgeh û konê rastîn ê ku Xudan danî, ne mirov.»</w:t>
      </w:r>
    </w:p>
    <w:p/>
    <w:p>
      <w:r xmlns:w="http://schemas.openxmlformats.org/wordprocessingml/2006/main">
        <w:t xml:space="preserve">Derketin 36:29 Û ew li jêr û li ser serê wê, bi zengilekê ve bi hev ve girêdayî bûn.</w:t>
      </w:r>
    </w:p>
    <w:p/>
    <w:p>
      <w:r xmlns:w="http://schemas.openxmlformats.org/wordprocessingml/2006/main">
        <w:t xml:space="preserve">Du perçeyên qumaşê ji serî û binî ve girêdayî bûn û li her du goşeyan bi yek zengilê ve hatibûn girêdan.</w:t>
      </w:r>
    </w:p>
    <w:p/>
    <w:p>
      <w:r xmlns:w="http://schemas.openxmlformats.org/wordprocessingml/2006/main">
        <w:t xml:space="preserve">1. Karê Xwedê Temam e: Xweşik û tevliheviya karê Xwedê bi hûrguliyên herî piçûk jî tê dîtin.</w:t>
      </w:r>
    </w:p>
    <w:p/>
    <w:p>
      <w:r xmlns:w="http://schemas.openxmlformats.org/wordprocessingml/2006/main">
        <w:t xml:space="preserve">2. Yekbûna Bi saya Mesîh: Kêmasiyên herî biçûk jî dikarin me bigihînin hev, çawa ku Mesîh me dike yek.</w:t>
      </w:r>
    </w:p>
    <w:p/>
    <w:p>
      <w:r xmlns:w="http://schemas.openxmlformats.org/wordprocessingml/2006/main">
        <w:t xml:space="preserve">1. Kolosî 3:14-15 - "Û berî her tiştî evîna ku her tiştî bi hevûdu ve girêdide, li xwe bikin. Û bila aştiya Mesîh di dilê we de hukum bike, ya ku hûn bi yek bedenê jê re hatine gazî kirin. Û şikirdar bin. ."</w:t>
      </w:r>
    </w:p>
    <w:p/>
    <w:p>
      <w:r xmlns:w="http://schemas.openxmlformats.org/wordprocessingml/2006/main">
        <w:t xml:space="preserve">2. Zebûr 19:1 - "Ezman rûmeta Xwedê dide zanîn û ezmanên jorîn jî destana wî dide zanîn."</w:t>
      </w:r>
    </w:p>
    <w:p/>
    <w:p>
      <w:r xmlns:w="http://schemas.openxmlformats.org/wordprocessingml/2006/main">
        <w:t xml:space="preserve">Derketin 36:30 Û heşt text hebûn; Kunkên wan ji zîv şazdeh bû, di bin her textê de jî du qut bûn.</w:t>
      </w:r>
    </w:p>
    <w:p/>
    <w:p>
      <w:r xmlns:w="http://schemas.openxmlformats.org/wordprocessingml/2006/main">
        <w:t xml:space="preserve">Heşt lewh bi hev re bi şazdeh soketên zîv, ji bo her tabloyê dido.</w:t>
      </w:r>
    </w:p>
    <w:p/>
    <w:p>
      <w:r xmlns:w="http://schemas.openxmlformats.org/wordprocessingml/2006/main">
        <w:t xml:space="preserve">1. Hêza Yekîtiyê: Ji bo Serkeftinê Çawa Karkirina Bihevre Pêwîst e</w:t>
      </w:r>
    </w:p>
    <w:p/>
    <w:p>
      <w:r xmlns:w="http://schemas.openxmlformats.org/wordprocessingml/2006/main">
        <w:t xml:space="preserve">2. Hêza Tiştên Biçûk: Çiqas Tiştên Piçûk Cûdahiyek Mezin Dikin</w:t>
      </w:r>
    </w:p>
    <w:p/>
    <w:p>
      <w:r xmlns:w="http://schemas.openxmlformats.org/wordprocessingml/2006/main">
        <w:t xml:space="preserve">1. Waîz 4:12 Her çend yek bi hêz be jî, du kes dikarin xwe biparêzin. Têlek ji sê telan zû nayê şikandin.</w:t>
      </w:r>
    </w:p>
    <w:p/>
    <w:p>
      <w:r xmlns:w="http://schemas.openxmlformats.org/wordprocessingml/2006/main">
        <w:t xml:space="preserve">2. Zebûr 133:1 Va ye, çiqas xweş û çiqas xweş e ku bira bi hev re di yekîtiyê de rûnin!</w:t>
      </w:r>
    </w:p>
    <w:p/>
    <w:p>
      <w:r xmlns:w="http://schemas.openxmlformats.org/wordprocessingml/2006/main">
        <w:t xml:space="preserve">Derketin 36:31 Û ji dara şitîm daran çêkir. pênc ji bo darên aliyê konê,</w:t>
      </w:r>
    </w:p>
    <w:p/>
    <w:p>
      <w:r xmlns:w="http://schemas.openxmlformats.org/wordprocessingml/2006/main">
        <w:t xml:space="preserve">Di beşê de behsa çêkirina barên ji darê şitîm tê kirin, pênc ji bo her tabloya kêleka konê.</w:t>
      </w:r>
    </w:p>
    <w:p/>
    <w:p>
      <w:r xmlns:w="http://schemas.openxmlformats.org/wordprocessingml/2006/main">
        <w:t xml:space="preserve">1. Girîngiya Avakirina Bi Lênêrîn - Derketin 36:31</w:t>
      </w:r>
    </w:p>
    <w:p/>
    <w:p>
      <w:r xmlns:w="http://schemas.openxmlformats.org/wordprocessingml/2006/main">
        <w:t xml:space="preserve">2. Hêza Konê - Derketin 36:31</w:t>
      </w:r>
    </w:p>
    <w:p/>
    <w:p>
      <w:r xmlns:w="http://schemas.openxmlformats.org/wordprocessingml/2006/main">
        <w:t xml:space="preserve">1. Zebûr 127:1 - Heya ku Xudan xanî ava neke, avaker bêwate dixebitin.</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Derketin 36:32 Ji bo textên aliyê din ê konê pênc bar û ji bo aliyên rojava jî ji bo darên konê pênc bar.</w:t>
      </w:r>
    </w:p>
    <w:p/>
    <w:p>
      <w:r xmlns:w="http://schemas.openxmlformats.org/wordprocessingml/2006/main">
        <w:t xml:space="preserve">Çêkirina konê pênc bar li ser her panelê li her du aliyan pêk tê.</w:t>
      </w:r>
    </w:p>
    <w:p/>
    <w:p>
      <w:r xmlns:w="http://schemas.openxmlformats.org/wordprocessingml/2006/main">
        <w:t xml:space="preserve">1. Girîngiya hebûna bingeheke xurt di jiyanê de.</w:t>
      </w:r>
    </w:p>
    <w:p/>
    <w:p>
      <w:r xmlns:w="http://schemas.openxmlformats.org/wordprocessingml/2006/main">
        <w:t xml:space="preserve">2. Li hember tengasiyan sekinîn û hêz.</w:t>
      </w:r>
    </w:p>
    <w:p/>
    <w:p>
      <w:r xmlns:w="http://schemas.openxmlformats.org/wordprocessingml/2006/main">
        <w:t xml:space="preserve">1. 1 Corinthians 3:11-13 - "Çimkî tu kes nikare bingehekî din ji yê ku hatiye avêtin, ku Îsa Mesîh e. Niha eger yek li ser bingehê bi zêr, zîv, kevirên giranbiha, dar, giya, kaxiz ava bike. Karê her yekî wê eşkere bibe; ji ber ku roj wê eşkere bike, ji ber ku wê bi agir diyar bibe; û agir wê karê her kesî biceribîne ka ew çawa ye."</w:t>
      </w:r>
    </w:p>
    <w:p/>
    <w:p>
      <w:r xmlns:w="http://schemas.openxmlformats.org/wordprocessingml/2006/main">
        <w:t xml:space="preserve">2. Îbranî 11:10 - "Çimkî ew li hêviya bajarê ku bingehê wî ye, ku avaker û avakerê wî Xwedê ye."</w:t>
      </w:r>
    </w:p>
    <w:p/>
    <w:p>
      <w:r xmlns:w="http://schemas.openxmlformats.org/wordprocessingml/2006/main">
        <w:t xml:space="preserve">Derketin 36:33 Û wî bendika navîn çêkir, da ku li ser textan ji rexekî heta aliyê din guleyan biavêje.</w:t>
      </w:r>
    </w:p>
    <w:p/>
    <w:p>
      <w:r xmlns:w="http://schemas.openxmlformats.org/wordprocessingml/2006/main">
        <w:t xml:space="preserve">Barê navîn ê konê hate çêkirin ku di nav tabloyan de ji seriyek heya dawiya din ve were girêdan.</w:t>
      </w:r>
    </w:p>
    <w:p/>
    <w:p>
      <w:r xmlns:w="http://schemas.openxmlformats.org/wordprocessingml/2006/main">
        <w:t xml:space="preserve">1. Hêza Perseverance</w:t>
      </w:r>
    </w:p>
    <w:p/>
    <w:p>
      <w:r xmlns:w="http://schemas.openxmlformats.org/wordprocessingml/2006/main">
        <w:t xml:space="preserve">2. Çêkirina Têkiliyên Di Jiyanê</w:t>
      </w:r>
    </w:p>
    <w:p/>
    <w:p>
      <w:r xmlns:w="http://schemas.openxmlformats.org/wordprocessingml/2006/main">
        <w:t xml:space="preserve">1. Îbranî 12:1-2 Ji ber vê yekê, ji ber ku em bi ewrek şahidan a ewqas mezin dorpêçkirî ne, bila em jî her giranî û gunehê ku ew qas nêzik e berdin aliyekî û bi bîhnfirehiyê birevin pêşbaziya ku li pêşiya me ye. , li Îsayê ku damezrîner û kamilkarê baweriya me ye, digere, yê ku ji bo şahiya ku li ber wî hatibû danîn, xaçê ragirt, şerm kêm kir û li milê rastê yê textê Xwedê rûnişt.</w:t>
      </w:r>
    </w:p>
    <w:p/>
    <w:p>
      <w:r xmlns:w="http://schemas.openxmlformats.org/wordprocessingml/2006/main">
        <w:t xml:space="preserve">2. Efesî 4:16 Ji yê ku hemû beden, bi her girêka ku pê ve girêdayî ye û bi hev ve girêdayî ye, dema ku her perçeyek bi rêkûpêk dixebite, laş mezin dike û di hezkirinê de xwe ava dike.</w:t>
      </w:r>
    </w:p>
    <w:p/>
    <w:p>
      <w:r xmlns:w="http://schemas.openxmlformats.org/wordprocessingml/2006/main">
        <w:t xml:space="preserve">Derketin 36:34 Û wî li ser textan zêr pêçan, xelekên wan ên ji zêr kirin ku bibin cihê daran û li ser daran bi zêr pêçan.</w:t>
      </w:r>
    </w:p>
    <w:p/>
    <w:p>
      <w:r xmlns:w="http://schemas.openxmlformats.org/wordprocessingml/2006/main">
        <w:t xml:space="preserve">Hunermendan textên konê bi zêr pêçandin û xelekên zêr çêkirin, da ku darên avahî bixin.</w:t>
      </w:r>
    </w:p>
    <w:p/>
    <w:p>
      <w:r xmlns:w="http://schemas.openxmlformats.org/wordprocessingml/2006/main">
        <w:t xml:space="preserve">1. Qîmeta Zêr: Çawa Konê Me Hîn Dike ku Qîm Bikin Diyariyên Xwedê yên Biqîmet</w:t>
      </w:r>
    </w:p>
    <w:p/>
    <w:p>
      <w:r xmlns:w="http://schemas.openxmlformats.org/wordprocessingml/2006/main">
        <w:t xml:space="preserve">2. Avahiya Xwedayî: Sêwirandina Konê bi Rêbertiya Xwedê</w:t>
      </w:r>
    </w:p>
    <w:p/>
    <w:p>
      <w:r xmlns:w="http://schemas.openxmlformats.org/wordprocessingml/2006/main">
        <w:t xml:space="preserve">1. Metta 6:19-21 - Ji bo xwe xezîneyên li ser rûyê erdê berhev nekin, li cihê ku mêş û zenga wê hilweşîne û diz tê de diherikin û didizin. Lê ji bo xwe xezîneyên li bihuştê berhev bikin, li cihê ku mêş û zenga wê xera nakin û diz tê de naşkênin û nadizin. Çimkî xezîneya we li ku be, dilê we jî wê li wir be.</w:t>
      </w:r>
    </w:p>
    <w:p/>
    <w:p>
      <w:r xmlns:w="http://schemas.openxmlformats.org/wordprocessingml/2006/main">
        <w:t xml:space="preserve">2. Zebûr 127:1 - Heya ku Xudan xanî ava neke, avaker bêwate dixebitin.</w:t>
      </w:r>
    </w:p>
    <w:p/>
    <w:p>
      <w:r xmlns:w="http://schemas.openxmlformats.org/wordprocessingml/2006/main">
        <w:t xml:space="preserve">Derketin 36:35 Û wî perdeyek ji şîn, binefşî, sor û ji kitanê spehî yê xêzkirî çêkir.</w:t>
      </w:r>
    </w:p>
    <w:p/>
    <w:p>
      <w:r xmlns:w="http://schemas.openxmlformats.org/wordprocessingml/2006/main">
        <w:t xml:space="preserve">Ji Mûsa re hat emir kirin ku perdeyek ji kenê şîn, binefşî, sor û sor û bi hevûdu veqetandî û bi kerubimên ku ji karê tevlihev hatine çêkirin, çêbike.</w:t>
      </w:r>
    </w:p>
    <w:p/>
    <w:p>
      <w:r xmlns:w="http://schemas.openxmlformats.org/wordprocessingml/2006/main">
        <w:t xml:space="preserve">1. Bedewiya Perdeyê Vekolîna Girîngiya Perdeyê Di Derketin 36:35 de</w:t>
      </w:r>
    </w:p>
    <w:p/>
    <w:p>
      <w:r xmlns:w="http://schemas.openxmlformats.org/wordprocessingml/2006/main">
        <w:t xml:space="preserve">2. Hunermendiya Perdeyê Vekolîna Hunermendiya Perdeyê Di Derketin 36:35 de</w:t>
      </w:r>
    </w:p>
    <w:p/>
    <w:p>
      <w:r xmlns:w="http://schemas.openxmlformats.org/wordprocessingml/2006/main">
        <w:t xml:space="preserve">1. Derketin 36:35 Û wî perdeyek ji kitanê şîn, binefşî, sor, û ji kitanê spehî yê xêzkirî çêkir.</w:t>
      </w:r>
    </w:p>
    <w:p/>
    <w:p>
      <w:r xmlns:w="http://schemas.openxmlformats.org/wordprocessingml/2006/main">
        <w:t xml:space="preserve">2. Hezeqêl 10:1-2 Hingê min nêrî û va ye, di firaxeke ku li jora serê çerwanan bû, mîna kevirê yaqûtê, mîna textekî, li ser wan xuya bû. Û wî ji mirovê ku ketan li xwe kiribû re peyivî û got: «Here bikeve navbera çerxên ku di bin çerçove de ye û destê xwe bi komirên agirê di navbera çerwiyan de tije bike û wan li ser bajêr belav bike.</w:t>
      </w:r>
    </w:p>
    <w:p/>
    <w:p>
      <w:r xmlns:w="http://schemas.openxmlformats.org/wordprocessingml/2006/main">
        <w:t xml:space="preserve">Derketin 36:36 Û wî çar stûnên ji darê şitimê çêkirin û bi zêr pêçan. Û wî ji wan re çar binçên zîv avêtin.</w:t>
      </w:r>
    </w:p>
    <w:p/>
    <w:p>
      <w:r xmlns:w="http://schemas.openxmlformats.org/wordprocessingml/2006/main">
        <w:t xml:space="preserve">Ev beş avakirina çar stûnên ku ji darê şitimê hatine çêkirin vedibêje, ku bi zêr hatine pêçan û bi rêzê ve çengel û pêlên ji zêr û zîv hebûn.</w:t>
      </w:r>
    </w:p>
    <w:p/>
    <w:p>
      <w:r xmlns:w="http://schemas.openxmlformats.org/wordprocessingml/2006/main">
        <w:t xml:space="preserve">1. Xwedîderketina maddî ne tenê çavkaniya nirx û nirxa mayînde ne.</w:t>
      </w:r>
    </w:p>
    <w:p/>
    <w:p>
      <w:r xmlns:w="http://schemas.openxmlformats.org/wordprocessingml/2006/main">
        <w:t xml:space="preserve">2. Xwedê dikare ji malzemeyên herî asayî jî bedewî û rûmetê derxe.</w:t>
      </w:r>
    </w:p>
    <w:p/>
    <w:p>
      <w:r xmlns:w="http://schemas.openxmlformats.org/wordprocessingml/2006/main">
        <w:t xml:space="preserve">1. Zebûr 37:16 - Bi tirsa XUDAN piçekî ji xezîneya mezin û bi wê tengahiyê çêtir e.</w:t>
      </w:r>
    </w:p>
    <w:p/>
    <w:p>
      <w:r xmlns:w="http://schemas.openxmlformats.org/wordprocessingml/2006/main">
        <w:t xml:space="preserve">2. 1 Corinthians 3:12-13 - Îcar, eger yek li ser vê bingehê zêr, zîv, kevirên giranbiha, dar, giya, stû ava bike; Karê her mirovî wê eşkere bibe. Çimkî roj wê eşkere bike; û agir wê karê her kesî biceribîne ka ew çawa ye.</w:t>
      </w:r>
    </w:p>
    <w:p/>
    <w:p>
      <w:r xmlns:w="http://schemas.openxmlformats.org/wordprocessingml/2006/main">
        <w:t xml:space="preserve">Derketin 36:37 Û ji bo deriyê konê ji şîn, binefşî, sor û ji kitanê telîfkirî û ji derziyê ve daliqeyek çêkir.</w:t>
      </w:r>
    </w:p>
    <w:p/>
    <w:p>
      <w:r xmlns:w="http://schemas.openxmlformats.org/wordprocessingml/2006/main">
        <w:t xml:space="preserve">Deriyê konê ji şîn, binefşî, sor û ji cawên derziyê yên bi hevûdu ve girêdayî bû.</w:t>
      </w:r>
    </w:p>
    <w:p/>
    <w:p>
      <w:r xmlns:w="http://schemas.openxmlformats.org/wordprocessingml/2006/main">
        <w:t xml:space="preserve">1: Em dikarin ji deriyê konê hîn bibin ku divê em jêhatî û jêhatîbûna xwe bikar bînin da ku rûmetê bidin Xwedê.</w:t>
      </w:r>
    </w:p>
    <w:p/>
    <w:p>
      <w:r xmlns:w="http://schemas.openxmlformats.org/wordprocessingml/2006/main">
        <w:t xml:space="preserve">2: Rengên deriyê konê tîne bîra me ku bi saya Îsa, em dikarin baxşandina gunehan bistînin û nû bibin.</w:t>
      </w:r>
    </w:p>
    <w:p/>
    <w:p>
      <w:r xmlns:w="http://schemas.openxmlformats.org/wordprocessingml/2006/main">
        <w:t xml:space="preserve">1: Kolosî 3:10-11 Û mirovê nû li xwe kirin, yê ku li gor sûretê yê ku ew afirandiye di zanînê de nû bûye. Li ku derê ne Yewnanî û ne Cihû lê sinetbûn û ne sinetbûn, Barbar, Îskîtî, bend û azad hebe; lê Mesîh her tişt e û di hemûyan de ye.</w:t>
      </w:r>
    </w:p>
    <w:p/>
    <w:p>
      <w:r xmlns:w="http://schemas.openxmlformats.org/wordprocessingml/2006/main">
        <w:t xml:space="preserve">2: Îşaya 43:18-19 Tiştên berê bîr nekin û tiştên berê nebînin. Va ye, ezê tiştekî nû bikim; niha wê biharê; ma hûn wê nizanin? Ezê li çolê rê û li çolê çeman bikim.</w:t>
      </w:r>
    </w:p>
    <w:p/>
    <w:p>
      <w:r xmlns:w="http://schemas.openxmlformats.org/wordprocessingml/2006/main">
        <w:t xml:space="preserve">Derketin 36:38 Pênc stûnên wê bi çengelên wan ve hatin û serê wan û pelikên wan bi zêr pêçan.</w:t>
      </w:r>
    </w:p>
    <w:p/>
    <w:p>
      <w:r xmlns:w="http://schemas.openxmlformats.org/wordprocessingml/2006/main">
        <w:t xml:space="preserve">Pênc stûnên Konê bi zêr hatibûn pêçandin û pênc stûnên wan jî ji tûnc hatibûn çêkirin.</w:t>
      </w:r>
    </w:p>
    <w:p/>
    <w:p>
      <w:r xmlns:w="http://schemas.openxmlformats.org/wordprocessingml/2006/main">
        <w:t xml:space="preserve">1. Girîngiya Bingehên Ruhanî</w:t>
      </w:r>
    </w:p>
    <w:p/>
    <w:p>
      <w:r xmlns:w="http://schemas.openxmlformats.org/wordprocessingml/2006/main">
        <w:t xml:space="preserve">2. Hêza Zêrîn di Konê de</w:t>
      </w:r>
    </w:p>
    <w:p/>
    <w:p>
      <w:r xmlns:w="http://schemas.openxmlformats.org/wordprocessingml/2006/main">
        <w:t xml:space="preserve">1. 1 Corinthians 3:11-15 - Ji ber ku tu bingehek din ji ya ku hatiye danîn, ku Îsa Mesîh e, nikare deyne.</w:t>
      </w:r>
    </w:p>
    <w:p/>
    <w:p>
      <w:r xmlns:w="http://schemas.openxmlformats.org/wordprocessingml/2006/main">
        <w:t xml:space="preserve">2. Derketin 25:31-33 - Û hûnê ji zêrê paqij şemitokek çêkin: Şandîl wê ji karê lêdanê çêbibe: şand û çiqilên wî, tasên wî, girêkên wî û kulîlkên wî ji hev bin. .</w:t>
      </w:r>
    </w:p>
    <w:p/>
    <w:p>
      <w:r xmlns:w="http://schemas.openxmlformats.org/wordprocessingml/2006/main">
        <w:t xml:space="preserve">Derketin 37 dikare di sê paragrafên jêrîn de, bi ayetên destnîşankirî, were kurt kirin:</w:t>
      </w:r>
    </w:p>
    <w:p/>
    <w:p>
      <w:r xmlns:w="http://schemas.openxmlformats.org/wordprocessingml/2006/main">
        <w:t xml:space="preserve">Paragraf 1: Di Derketin 37:1-9 de, Bezalel avakirina konê bi çêkirina sindoqa peymanê berdewam dike. Ew dara akaciyayê bi kar tîne û hem li hundur û hem jî li derve bi zêrê paqij dixe. Keştî bi qalibekî zêr hatiye xemilandin û ji bo hilgirtinê çar xelekên zêr li goşeyê wê hatine girêdan. Bezalel jî ji zêrê çakûç du kerubim çêdike û wan li ser gemiyê datîne ber hev. Van çerwiyan baskên xwe yên dirêjkirî hene ku li ser kursiyê dilovaniyê ku sembola hebûna Xwedê ye, siya dikin.</w:t>
      </w:r>
    </w:p>
    <w:p/>
    <w:p>
      <w:r xmlns:w="http://schemas.openxmlformats.org/wordprocessingml/2006/main">
        <w:t xml:space="preserve">Paragraf 2: Di Derketin 37:10-16 de berdewam dike, Bezalel maseyek ji dara akaciyayê ya ku bi zêrê paqij hatiye pêçandin çêdike. Ew qalibekî zêr li dora wê zêde dike û rind an sînor çêdike ku tiştên cûrbecûr yên ku di îbadetê de têne bikar anîn bigire. Wekî din, ew çar xelekên zêrîn ji bo hilgirtina maseyê çêdike û stûnan bi wan ve girêdide.</w:t>
      </w:r>
    </w:p>
    <w:p/>
    <w:p>
      <w:r xmlns:w="http://schemas.openxmlformats.org/wordprocessingml/2006/main">
        <w:t xml:space="preserve">Paragraf 3: Di Derketin 37:17-29 de, Bezalel şamdanek zêrîn diafirîne ku wekî menorah tê zanîn. Ew bi tevahî ji yek perçeyek zêrê çakûçkirî hatiye çêkirin, di nav de bingeha wê, şapik, kûpên ku dişibin kulîlkên bafûnê, û kulîlk û kulîlkên xemilandî. Menorah heft şax sê li her alî û şaxek navendî her yek çirayek rûn digire ku di hundurê kon de ronahiyê dide.</w:t>
      </w:r>
    </w:p>
    <w:p/>
    <w:p>
      <w:r xmlns:w="http://schemas.openxmlformats.org/wordprocessingml/2006/main">
        <w:t xml:space="preserve">Bi kurtasî:</w:t>
      </w:r>
    </w:p>
    <w:p>
      <w:r xmlns:w="http://schemas.openxmlformats.org/wordprocessingml/2006/main">
        <w:t xml:space="preserve">Derketin 37 pêşkêş dike:</w:t>
      </w:r>
    </w:p>
    <w:p>
      <w:r xmlns:w="http://schemas.openxmlformats.org/wordprocessingml/2006/main">
        <w:t xml:space="preserve">Çêkirina gemiyê bi darê akaciayê ku bi zêrekî paqij hatiye pêçan;</w:t>
      </w:r>
    </w:p>
    <w:p>
      <w:r xmlns:w="http://schemas.openxmlformats.org/wordprocessingml/2006/main">
        <w:t xml:space="preserve">Afirandina kerubim; danîn li ser kursiyê rehmetê yê gemiyê.</w:t>
      </w:r>
    </w:p>
    <w:p/>
    <w:p>
      <w:r xmlns:w="http://schemas.openxmlformats.org/wordprocessingml/2006/main">
        <w:t xml:space="preserve">Avakirina maseyê bi karanîna dara akaciyayê ya ku bi zêrê paqij hatî pêçan;</w:t>
      </w:r>
    </w:p>
    <w:p>
      <w:r xmlns:w="http://schemas.openxmlformats.org/wordprocessingml/2006/main">
        <w:t xml:space="preserve">Zêdekirina molding; girêdana zengilan ji bo mebestên hilgirtinê.</w:t>
      </w:r>
    </w:p>
    <w:p/>
    <w:p>
      <w:r xmlns:w="http://schemas.openxmlformats.org/wordprocessingml/2006/main">
        <w:t xml:space="preserve">Afirandina menora zêrîn ji yek perçek zêrê bi çakûç;</w:t>
      </w:r>
    </w:p>
    <w:p>
      <w:r xmlns:w="http://schemas.openxmlformats.org/wordprocessingml/2006/main">
        <w:t xml:space="preserve">Tevlêbûna bingeh, şaft, kûpên ku dişibin kulîlkên behîv;</w:t>
      </w:r>
    </w:p>
    <w:p>
      <w:r xmlns:w="http://schemas.openxmlformats.org/wordprocessingml/2006/main">
        <w:t xml:space="preserve">Heft şaxên bi qendîlên rûnê di hundurê konê de ronahiyê peyda dikin.</w:t>
      </w:r>
    </w:p>
    <w:p/>
    <w:p>
      <w:r xmlns:w="http://schemas.openxmlformats.org/wordprocessingml/2006/main">
        <w:t xml:space="preserve">Ev beş balê dikişîne ser pîşesaziya jêhatî ya Bezalel dema ku ew avakirina cûrbecûr tiştên pîroz ji bo konê didomîne. Ew sindoqa peymanê çêdike, bi zêrê paqij pê datîne û bi çerwiyan dixemilîne. Tabloya ji bo nanê pêşandanê jî tê çêkirin, ku ji bo hilgirtina tiştên ku di îbadetê de têne bikar anîn tê çêkirin. Di dawiyê de, Bezalel menorayek zêrîn a spehî bi hûrguliyên tevlihev û heft şax çêdike, ku ronahiyê û ronahiya di hundurê cîhê rûniştina Xwedê de sembolîze dike. Her hêman bi baldarî li gorî fermanên Xwedê hatî çêkirin, hem jêhatîbûna hunerî hem jî rêzgirtina ji bo armanca wan di îbadetê de nîşan dide.</w:t>
      </w:r>
    </w:p>
    <w:p/>
    <w:p>
      <w:r xmlns:w="http://schemas.openxmlformats.org/wordprocessingml/2006/main">
        <w:t xml:space="preserve">Derketin 37:1 Û Bezalîl sindoq ji darê şitimê çêkir: dirêjiya wê du zend û nîv, firehiya wê zend û nîvek û bilindahiya wê zend û nîvek bû.</w:t>
      </w:r>
    </w:p>
    <w:p/>
    <w:p>
      <w:r xmlns:w="http://schemas.openxmlformats.org/wordprocessingml/2006/main">
        <w:t xml:space="preserve">Bezalîl sindoq ji darê şitîm çêkir û dirêjiya wê du zend û nîv, firehiya wê zend û nîv û bilindahiya wê zend û nîv bû.</w:t>
      </w:r>
    </w:p>
    <w:p/>
    <w:p>
      <w:r xmlns:w="http://schemas.openxmlformats.org/wordprocessingml/2006/main">
        <w:t xml:space="preserve">1. Keştiya Şittim Wood: Sembola dilsoziyê</w:t>
      </w:r>
    </w:p>
    <w:p/>
    <w:p>
      <w:r xmlns:w="http://schemas.openxmlformats.org/wordprocessingml/2006/main">
        <w:t xml:space="preserve">2. Taybetmendiya Keştiya Şittim Wood</w:t>
      </w:r>
    </w:p>
    <w:p/>
    <w:p>
      <w:r xmlns:w="http://schemas.openxmlformats.org/wordprocessingml/2006/main">
        <w:t xml:space="preserve">1. Dubarekirina Şerîetê 10:1-5 - Xwedê emir li Îsraêliyan dike ku Sindoqek ji dara Akaqyayê çêkin û Deh Ferman tê de bihêlin.</w:t>
      </w:r>
    </w:p>
    <w:p/>
    <w:p>
      <w:r xmlns:w="http://schemas.openxmlformats.org/wordprocessingml/2006/main">
        <w:t xml:space="preserve">2. Îbranî 11:6 - Bêyî baweriyê ne mimkûn e ku Xwedê xweş were, ji ber ku kî bixwaze nêzîkî Wî bibe, divê bawer bike ku ew heye û yên ku li Wî digerin xelat dike.</w:t>
      </w:r>
    </w:p>
    <w:p/>
    <w:p>
      <w:r xmlns:w="http://schemas.openxmlformats.org/wordprocessingml/2006/main">
        <w:t xml:space="preserve">Derketin 37:2 Û wî ew ji hundir û derve bi zêrê paqij pêxist û li dora wî tacek ji zêr çêkir.</w:t>
      </w:r>
    </w:p>
    <w:p/>
    <w:p>
      <w:r xmlns:w="http://schemas.openxmlformats.org/wordprocessingml/2006/main">
        <w:t xml:space="preserve">Bezalêl sindoqa Peymanê hem li hundir û hem jî li derve bi zêrê paqij pêxist û tacek ji zêr çêkir ku li dora wê bigere.</w:t>
      </w:r>
    </w:p>
    <w:p/>
    <w:p>
      <w:r xmlns:w="http://schemas.openxmlformats.org/wordprocessingml/2006/main">
        <w:t xml:space="preserve">1: Xwedê dixwaze ku me bi bedewî û rûmetê tac bike.</w:t>
      </w:r>
    </w:p>
    <w:p/>
    <w:p>
      <w:r xmlns:w="http://schemas.openxmlformats.org/wordprocessingml/2006/main">
        <w:t xml:space="preserve">2: Bi saya Mesîh, em pîroz bûne û bi rastdariya wî hatine xemilandin.</w:t>
      </w:r>
    </w:p>
    <w:p/>
    <w:p>
      <w:r xmlns:w="http://schemas.openxmlformats.org/wordprocessingml/2006/main">
        <w:t xml:space="preserve">1: Îşaya 61:10 - "Ez ê bi Xudan pir şa bibim; canê min wê bi Xwedayê min şa bibe, çimkî wî cilê xilasiyê li min kir; wî ez bi kirasê rastdariyê vegirtim, mîna ku zava li xwe dixe. wek kahînekî bi serê xwe yê bedew û wek bûkekê xwe bi zêrên xwe dixemilîne."</w:t>
      </w:r>
    </w:p>
    <w:p/>
    <w:p>
      <w:r xmlns:w="http://schemas.openxmlformats.org/wordprocessingml/2006/main">
        <w:t xml:space="preserve">2: 1 Petrûs 2:9 - "Lê hûn nijadek bijartî ne, kahînek padîşah, miletek pîroz, miletek ji bo milkê wî ne, da ku hûn behremendiyên wî yên ku we ji tariyê gazî ronahiya xwe ya ecêb kiriye, bidin zanîn. "</w:t>
      </w:r>
    </w:p>
    <w:p/>
    <w:p>
      <w:r xmlns:w="http://schemas.openxmlformats.org/wordprocessingml/2006/main">
        <w:t xml:space="preserve">Derketin 37:3 Û wî jê re çar xelekên ji zêr avêtin, da ku li çar kujên wê bên danîn. du xelek li aliyekî û du xelek li aliyê din.</w:t>
      </w:r>
    </w:p>
    <w:p/>
    <w:p>
      <w:r xmlns:w="http://schemas.openxmlformats.org/wordprocessingml/2006/main">
        <w:t xml:space="preserve">Hunermend çar xelek ji zêr çêkirin, da ku bi her goşeyê Sindoqa Peymanê ve girêbide.</w:t>
      </w:r>
    </w:p>
    <w:p/>
    <w:p>
      <w:r xmlns:w="http://schemas.openxmlformats.org/wordprocessingml/2006/main">
        <w:t xml:space="preserve">1. Girîngiya amadekirina karê Xwedê</w:t>
      </w:r>
    </w:p>
    <w:p/>
    <w:p>
      <w:r xmlns:w="http://schemas.openxmlformats.org/wordprocessingml/2006/main">
        <w:t xml:space="preserve">2. Qîmeta esnafiya Xwedê</w:t>
      </w:r>
    </w:p>
    <w:p/>
    <w:p>
      <w:r xmlns:w="http://schemas.openxmlformats.org/wordprocessingml/2006/main">
        <w:t xml:space="preserve">1. Metelok 22:29 Ma tu mirovekî di karê xwe de jêhatî dibînî? Ewê li ber padîşahan bisekine; Ew ê li ber mirovên nepenî nesekine.</w:t>
      </w:r>
    </w:p>
    <w:p/>
    <w:p>
      <w:r xmlns:w="http://schemas.openxmlformats.org/wordprocessingml/2006/main">
        <w:t xml:space="preserve">2. Derketin 25:10-11 Û ewê ji darê baquriyê sindoqekê çêkin; Dirêjahiya wê du zend û nîv, firehiya wê zend û nîvek û bilindahiya wê zend û nîv be. Û hûnê wê bi zêrê paqij, hundir û derve lê bixin û li dora wê qalibekî ji zêr çêkin.</w:t>
      </w:r>
    </w:p>
    <w:p/>
    <w:p>
      <w:r xmlns:w="http://schemas.openxmlformats.org/wordprocessingml/2006/main">
        <w:t xml:space="preserve">Derketin 37:4 Û wî daran ji dara şitîm çêkir û bi zêr pêçan.</w:t>
      </w:r>
    </w:p>
    <w:p/>
    <w:p>
      <w:r xmlns:w="http://schemas.openxmlformats.org/wordprocessingml/2006/main">
        <w:t xml:space="preserve">Bezalêl ji darê akaqyayê darê çêkir û bi zêr pêça.</w:t>
      </w:r>
    </w:p>
    <w:p/>
    <w:p>
      <w:r xmlns:w="http://schemas.openxmlformats.org/wordprocessingml/2006/main">
        <w:t xml:space="preserve">1: Em dikarin ji mesela Bezalel hîn bibin ku diyarî û qewînên xwe ji bo Xudan bikar bînin.</w:t>
      </w:r>
    </w:p>
    <w:p/>
    <w:p>
      <w:r xmlns:w="http://schemas.openxmlformats.org/wordprocessingml/2006/main">
        <w:t xml:space="preserve">2: Divê em hewl bidin ku çavkaniyên xwe bikar bînin da ku di her tiştê ku em dikin de pesnê Xwedê bidin.</w:t>
      </w:r>
    </w:p>
    <w:p/>
    <w:p>
      <w:r xmlns:w="http://schemas.openxmlformats.org/wordprocessingml/2006/main">
        <w:t xml:space="preserve">1: Efesî 5:15-17 Wê hingê baş binihêrin ku hûn çawa dimeşin, ne wekî bêaqil, lê bi aqilmendî, û wextê herî baş bikar tînin, çimkî roj xerab in. Ji ber vê yekê bêaqil nebin, lê fêm bikin ku daxwaza Xudan çi ye.</w:t>
      </w:r>
    </w:p>
    <w:p/>
    <w:p>
      <w:r xmlns:w="http://schemas.openxmlformats.org/wordprocessingml/2006/main">
        <w:t xml:space="preserve">2: 1 Korîntî 10:31 Ji ber vê yekê, çi bixwin, çi vexwin, an her tiştê ku hûn bikin, her tiştî ji bo rûmeta Xwedê bikin.</w:t>
      </w:r>
    </w:p>
    <w:p/>
    <w:p>
      <w:r xmlns:w="http://schemas.openxmlformats.org/wordprocessingml/2006/main">
        <w:t xml:space="preserve">Derketin 37:5 Ji bo ku sindoq hilgirin, wî daran xist nav xelekên ku li kêlekên gemiyê ne.</w:t>
      </w:r>
    </w:p>
    <w:p/>
    <w:p>
      <w:r xmlns:w="http://schemas.openxmlformats.org/wordprocessingml/2006/main">
        <w:t xml:space="preserve">Dûv re di nav xelekên herdu aliyên sindoqa peymanê de hatin danîn, da ku ew were hilgirtin.</w:t>
      </w:r>
    </w:p>
    <w:p/>
    <w:p>
      <w:r xmlns:w="http://schemas.openxmlformats.org/wordprocessingml/2006/main">
        <w:t xml:space="preserve">1. Girîngiya Hilgirtina Baran Bi hev re</w:t>
      </w:r>
    </w:p>
    <w:p/>
    <w:p>
      <w:r xmlns:w="http://schemas.openxmlformats.org/wordprocessingml/2006/main">
        <w:t xml:space="preserve">2. Hilgirtina giraniya daxwaza Xwedê</w:t>
      </w:r>
    </w:p>
    <w:p/>
    <w:p>
      <w:r xmlns:w="http://schemas.openxmlformats.org/wordprocessingml/2006/main">
        <w:t xml:space="preserve">1. 2 Corinthians 1:3-4 - Xwezî bi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Derketin 37:6 Û wî kursiyê dilovaniyê ji zêrê paqij çêkir: dirêjiya wê du zend û nîv û firehiya wê zend û nîvek bû.</w:t>
      </w:r>
    </w:p>
    <w:p/>
    <w:p>
      <w:r xmlns:w="http://schemas.openxmlformats.org/wordprocessingml/2006/main">
        <w:t xml:space="preserve">Mûsa hate ferman kirin ku bi pîvanên taybetî ji zêrê paqij kursiyek dilovaniyê ava bike.</w:t>
      </w:r>
    </w:p>
    <w:p/>
    <w:p>
      <w:r xmlns:w="http://schemas.openxmlformats.org/wordprocessingml/2006/main">
        <w:t xml:space="preserve">1. Kursiya Rehmetê: Sembola kerem û lêborînê</w:t>
      </w:r>
    </w:p>
    <w:p/>
    <w:p>
      <w:r xmlns:w="http://schemas.openxmlformats.org/wordprocessingml/2006/main">
        <w:t xml:space="preserve">2. Pîşesaziya li Perestgeha Xwedê: Sembola Kamilbûna Wî</w:t>
      </w:r>
    </w:p>
    <w:p/>
    <w:p>
      <w:r xmlns:w="http://schemas.openxmlformats.org/wordprocessingml/2006/main">
        <w:t xml:space="preserve">1. Derketin 37:6</w:t>
      </w:r>
    </w:p>
    <w:p/>
    <w:p>
      <w:r xmlns:w="http://schemas.openxmlformats.org/wordprocessingml/2006/main">
        <w:t xml:space="preserve">2. Romayî 5:8-10 - Lê Xwedê hezkirina xwe ya ji me re bi vê yekê nîşan dide: Dema ku em hîn gunehkar bûn, Mesîh ji bo me mir.</w:t>
      </w:r>
    </w:p>
    <w:p/>
    <w:p>
      <w:r xmlns:w="http://schemas.openxmlformats.org/wordprocessingml/2006/main">
        <w:t xml:space="preserve">Derketin 37:7 Û wî du kerûbên ji zêr çêkirin, ku ji yek perçek lêxistin, li ser her du serê kursiyê rehmetê.</w:t>
      </w:r>
    </w:p>
    <w:p/>
    <w:p>
      <w:r xmlns:w="http://schemas.openxmlformats.org/wordprocessingml/2006/main">
        <w:t xml:space="preserve">Rehma Xwedê bêsînor û bêdawî ye.</w:t>
      </w:r>
    </w:p>
    <w:p/>
    <w:p>
      <w:r xmlns:w="http://schemas.openxmlformats.org/wordprocessingml/2006/main">
        <w:t xml:space="preserve">1: Rehma Xwedê nesîhet e</w:t>
      </w:r>
    </w:p>
    <w:p/>
    <w:p>
      <w:r xmlns:w="http://schemas.openxmlformats.org/wordprocessingml/2006/main">
        <w:t xml:space="preserve">2: Rehma Xwedê li her derê ye</w:t>
      </w:r>
    </w:p>
    <w:p/>
    <w:p>
      <w:r xmlns:w="http://schemas.openxmlformats.org/wordprocessingml/2006/main">
        <w:t xml:space="preserve">1: Zebûr 103:8-14 - Xudan dilovan û dilovan e, di hêrsbûnê de hêdî û di dilovaniyê de pir e.</w:t>
      </w:r>
    </w:p>
    <w:p/>
    <w:p>
      <w:r xmlns:w="http://schemas.openxmlformats.org/wordprocessingml/2006/main">
        <w:t xml:space="preserve">2: Îşaya 54:7-10 - Ji bo bîskek piçûk min te berda; lê bi rehmên mezin ezê te bicivînim.</w:t>
      </w:r>
    </w:p>
    <w:p/>
    <w:p>
      <w:r xmlns:w="http://schemas.openxmlformats.org/wordprocessingml/2006/main">
        <w:t xml:space="preserve">Derketin 37:8 Kerûbek li kêleka vî alî û xirbeyek din li aliyê din li wî aliyê din.</w:t>
      </w:r>
    </w:p>
    <w:p/>
    <w:p>
      <w:r xmlns:w="http://schemas.openxmlformats.org/wordprocessingml/2006/main">
        <w:t xml:space="preserve">Xwedê li Mûsa emir kir ku ji kursiyê dilovaniyê du kerubî çêbike.</w:t>
      </w:r>
    </w:p>
    <w:p/>
    <w:p>
      <w:r xmlns:w="http://schemas.openxmlformats.org/wordprocessingml/2006/main">
        <w:t xml:space="preserve">1. Dilovanî û Rehm: Çawa Hebûna Xwedê Jiyana Me Dadigire</w:t>
      </w:r>
    </w:p>
    <w:p/>
    <w:p>
      <w:r xmlns:w="http://schemas.openxmlformats.org/wordprocessingml/2006/main">
        <w:t xml:space="preserve">2. Qedirgirtina Rehmeta Xwedê: Fêmkirina Rola Me Di Plana Wî de</w:t>
      </w:r>
    </w:p>
    <w:p/>
    <w:p>
      <w:r xmlns:w="http://schemas.openxmlformats.org/wordprocessingml/2006/main">
        <w:t xml:space="preserve">1. Îşaya 40:28-31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Zebûr 103:11-13 Çimkî bi qasî ku ezman ji erdê bilind e, hezkirina wî ji yên ku ji wî ditirsin ewqas mezin e; bi qasî ku rojhilat ji rojava dûr be, wî sûcên me ji me rakir. Çawa ku bav bi zarokên xwe re dilovan e, Xudan jî li yên ku ji wî ditirsin re dilovan e.</w:t>
      </w:r>
    </w:p>
    <w:p/>
    <w:p>
      <w:r xmlns:w="http://schemas.openxmlformats.org/wordprocessingml/2006/main">
        <w:t xml:space="preserve">Derketin 37:9 Kerûban baskên xwe bi jor vekiribûn û bi baskên xwe li ser kursiyê rehmetê, rûyên xwe li ber hev kirin. heta ber kursiyê dilovaniyê jî rûyên çerwiyan bûn.</w:t>
      </w:r>
    </w:p>
    <w:p/>
    <w:p>
      <w:r xmlns:w="http://schemas.openxmlformats.org/wordprocessingml/2006/main">
        <w:t xml:space="preserve">Çirûsk baskên xwe vekirin û bi rûyên xwe li ser kursiyê dilovaniyê nixumandî kirin.</w:t>
      </w:r>
    </w:p>
    <w:p/>
    <w:p>
      <w:r xmlns:w="http://schemas.openxmlformats.org/wordprocessingml/2006/main">
        <w:t xml:space="preserve">1. Kursiya Rehmetê: Wêneyek ji dilovaniya Xwedê</w:t>
      </w:r>
    </w:p>
    <w:p/>
    <w:p>
      <w:r xmlns:w="http://schemas.openxmlformats.org/wordprocessingml/2006/main">
        <w:t xml:space="preserve">2. Jiyana di bin Siya Baskên Xwedê de</w:t>
      </w:r>
    </w:p>
    <w:p/>
    <w:p>
      <w:r xmlns:w="http://schemas.openxmlformats.org/wordprocessingml/2006/main">
        <w:t xml:space="preserve">1. Zebûr 91:4 - Ewê we bi perrên xwe veşêre, û di bin baskên wî de hûnê penahiyê bibînin.</w:t>
      </w:r>
    </w:p>
    <w:p/>
    <w:p>
      <w:r xmlns:w="http://schemas.openxmlformats.org/wordprocessingml/2006/main">
        <w:t xml:space="preserve">2. Zebûr 36:7 - Evîna te ya domdar çiqas bi qîmet e, ya Xwedê! Zarokên mirovatiyê xwe di bin siya baskên te de digirin.</w:t>
      </w:r>
    </w:p>
    <w:p/>
    <w:p>
      <w:r xmlns:w="http://schemas.openxmlformats.org/wordprocessingml/2006/main">
        <w:t xml:space="preserve">Derketin 37:10 Û sifrê ji darê şitimê çêkir: dirêjiya wê du zend, firehiya wê zendek û bilindahiya wê zend û nîvek bû.</w:t>
      </w:r>
    </w:p>
    <w:p/>
    <w:p>
      <w:r xmlns:w="http://schemas.openxmlformats.org/wordprocessingml/2006/main">
        <w:t xml:space="preserve">Xudan emir kir ku sifreyek ji dara şitimê çêkin, ku dirêjiya wê du zend, firehiya wê zendek û dirêjiya wê zend û nîv bû.</w:t>
      </w:r>
    </w:p>
    <w:p/>
    <w:p>
      <w:r xmlns:w="http://schemas.openxmlformats.org/wordprocessingml/2006/main">
        <w:t xml:space="preserve">1. Emrê Xudan: Îbadet û îbadet</w:t>
      </w:r>
    </w:p>
    <w:p/>
    <w:p>
      <w:r xmlns:w="http://schemas.openxmlformats.org/wordprocessingml/2006/main">
        <w:t xml:space="preserve">2. Tabloyek Wek Sembola Îman û Xizmetê</w:t>
      </w:r>
    </w:p>
    <w:p/>
    <w:p>
      <w:r xmlns:w="http://schemas.openxmlformats.org/wordprocessingml/2006/main">
        <w:t xml:space="preserve">1. Metta 22:37-40 - Ji Xudan Xwedayê xwe hez bike bi hemû dilê xwe, bi hemû canê xwe û bi hemû hişê xwe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Derketin 37:11 Wî ew bi zêrê paqij pêxist û li dora wê tacek ji zêr çêkir.</w:t>
      </w:r>
    </w:p>
    <w:p/>
    <w:p>
      <w:r xmlns:w="http://schemas.openxmlformats.org/wordprocessingml/2006/main">
        <w:t xml:space="preserve">Hunermend ji darê akaqyayê textek çêkir û bi zêrê paqij pêxist û li ser serê wî tacek ji zêr lê kir.</w:t>
      </w:r>
    </w:p>
    <w:p/>
    <w:p>
      <w:r xmlns:w="http://schemas.openxmlformats.org/wordprocessingml/2006/main">
        <w:t xml:space="preserve">1. Textê Xwedê: Dersek Objekt li Meznahiya Wî</w:t>
      </w:r>
    </w:p>
    <w:p/>
    <w:p>
      <w:r xmlns:w="http://schemas.openxmlformats.org/wordprocessingml/2006/main">
        <w:t xml:space="preserve">2. Bedewiya Şopandina Plana Xwedê</w:t>
      </w:r>
    </w:p>
    <w:p/>
    <w:p>
      <w:r xmlns:w="http://schemas.openxmlformats.org/wordprocessingml/2006/main">
        <w:t xml:space="preserve">1. Zebûr 93:2 - "Textê te ji kevin de ava bûye, tu ji her û her î."</w:t>
      </w:r>
    </w:p>
    <w:p/>
    <w:p>
      <w:r xmlns:w="http://schemas.openxmlformats.org/wordprocessingml/2006/main">
        <w:t xml:space="preserve">2. Îbranî 4:14-16 - "Ji hingê ve Serokkahînekî me yê mezin heye ku di ezmanan re derbas bûye, Îsayê Kurê Xwedê, bila em îtîrafê xwe bigrin. Çimkî Serokkahînekî me yê ku nikaribe tune. bi qelsiyên xwe re dilgiraniyê bikin, lê yê ku di her warî de wek me hatiye ceribandin, lê bê guneh. Îcar em bi xwebawerî nêzîkî textê keremê bibin, da ku rehmê bistînin û keremê bibînin ku di wextê hewcedariyê de bibe alîkar. ."</w:t>
      </w:r>
    </w:p>
    <w:p/>
    <w:p>
      <w:r xmlns:w="http://schemas.openxmlformats.org/wordprocessingml/2006/main">
        <w:t xml:space="preserve">Derketin 37:12 Li dora wê jî sînorek bi firehiya destan çêkir. û ji bo sînorê dora xwe tacek ji zêr çêkir.</w:t>
      </w:r>
    </w:p>
    <w:p/>
    <w:p>
      <w:r xmlns:w="http://schemas.openxmlformats.org/wordprocessingml/2006/main">
        <w:t xml:space="preserve">Ev ayeta Derketinê behsa çêkirina sînorekî bi firehî li dora Sindoqa Peymanê û taceke ji zêr li dora wî sînorî dike.</w:t>
      </w:r>
    </w:p>
    <w:p/>
    <w:p>
      <w:r xmlns:w="http://schemas.openxmlformats.org/wordprocessingml/2006/main">
        <w:t xml:space="preserve">1. Karê Me Çawa Rûmeta Xwedê Nîşan dide</w:t>
      </w:r>
    </w:p>
    <w:p/>
    <w:p>
      <w:r xmlns:w="http://schemas.openxmlformats.org/wordprocessingml/2006/main">
        <w:t xml:space="preserve">2. Girîngiya Ku Karê Me Baş Biqedînin</w:t>
      </w:r>
    </w:p>
    <w:p/>
    <w:p>
      <w:r xmlns:w="http://schemas.openxmlformats.org/wordprocessingml/2006/main">
        <w:t xml:space="preserve">1. 1 Corinthians 10:31 - "Ji ber vê yekê, eger hûn bixwin an vexwin, an her tiştê ku hûn bikin, her tiştî ji bo rûmeta Xwedê bikin."</w:t>
      </w:r>
    </w:p>
    <w:p/>
    <w:p>
      <w:r xmlns:w="http://schemas.openxmlformats.org/wordprocessingml/2006/main">
        <w:t xml:space="preserve">2.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Derketin 37:13 Û wî jê re çar xelekên ji zêr avêtin û zengil danî ser çar goşên ku di çar lingên wan de bûn.</w:t>
      </w:r>
    </w:p>
    <w:p/>
    <w:p>
      <w:r xmlns:w="http://schemas.openxmlformats.org/wordprocessingml/2006/main">
        <w:t xml:space="preserve">Çar xelekên zêr hatin avêtin û danîn ser çar lingên Sindoqa Peymanê.</w:t>
      </w:r>
    </w:p>
    <w:p/>
    <w:p>
      <w:r xmlns:w="http://schemas.openxmlformats.org/wordprocessingml/2006/main">
        <w:t xml:space="preserve">1. Girîngiya zengilên zêr li ser Sindoqa Peymanê</w:t>
      </w:r>
    </w:p>
    <w:p/>
    <w:p>
      <w:r xmlns:w="http://schemas.openxmlformats.org/wordprocessingml/2006/main">
        <w:t xml:space="preserve">2. Hêza guhdana fermanên Xwedê</w:t>
      </w:r>
    </w:p>
    <w:p/>
    <w:p>
      <w:r xmlns:w="http://schemas.openxmlformats.org/wordprocessingml/2006/main">
        <w:t xml:space="preserve">1. Kolosî 2:14-17 - Destnivîsa qanûnên li dijî me, yên ku li dijî me bûn, xera kirin û ew ji rê derxistin û li xaça wî xistin;</w:t>
      </w:r>
    </w:p>
    <w:p/>
    <w:p>
      <w:r xmlns:w="http://schemas.openxmlformats.org/wordprocessingml/2006/main">
        <w:t xml:space="preserve">2. 1 Yûhenna 5:3 - Ji ber ku hezkirina Xwedê ev e, ku em emrên wî bigirin: û emrên wî ne giran in.</w:t>
      </w:r>
    </w:p>
    <w:p/>
    <w:p>
      <w:r xmlns:w="http://schemas.openxmlformats.org/wordprocessingml/2006/main">
        <w:t xml:space="preserve">Derketin 37:14 Li hember sînor zengil hebûn, cihên ku daran sifrê hildigirin.</w:t>
      </w:r>
    </w:p>
    <w:p/>
    <w:p>
      <w:r xmlns:w="http://schemas.openxmlformats.org/wordprocessingml/2006/main">
        <w:t xml:space="preserve">Zengilên ji bo sitûyên ku sifrê di Derketin 37:14 de hildigirin, li hember sînor hatin danîn.</w:t>
      </w:r>
    </w:p>
    <w:p/>
    <w:p>
      <w:r xmlns:w="http://schemas.openxmlformats.org/wordprocessingml/2006/main">
        <w:t xml:space="preserve">1. Girîngiya Hilgirtina Sifra Xwedê - Derketin 37:14</w:t>
      </w:r>
    </w:p>
    <w:p/>
    <w:p>
      <w:r xmlns:w="http://schemas.openxmlformats.org/wordprocessingml/2006/main">
        <w:t xml:space="preserve">2. Girîngiya Serhedan û Zengîlan - Derketin 37:14</w:t>
      </w:r>
    </w:p>
    <w:p/>
    <w:p>
      <w:r xmlns:w="http://schemas.openxmlformats.org/wordprocessingml/2006/main">
        <w:t xml:space="preserve">1. Yûhenna 6:51 - Nanê zindî yê ku ji ezmên hatiye xwarê ez im.</w:t>
      </w:r>
    </w:p>
    <w:p/>
    <w:p>
      <w:r xmlns:w="http://schemas.openxmlformats.org/wordprocessingml/2006/main">
        <w:t xml:space="preserve">2. Îbranî 4:12 - Çimkî peyva Xwedê zindî û çalak e, ji her şûrê du devî tûjtir e.</w:t>
      </w:r>
    </w:p>
    <w:p/>
    <w:p>
      <w:r xmlns:w="http://schemas.openxmlformats.org/wordprocessingml/2006/main">
        <w:t xml:space="preserve">Derketin 37:15 Ji bo hilgirtina sifrê, daran ji dara şitîm çêkir û bi zêr pêçan.</w:t>
      </w:r>
    </w:p>
    <w:p/>
    <w:p>
      <w:r xmlns:w="http://schemas.openxmlformats.org/wordprocessingml/2006/main">
        <w:t xml:space="preserve">Bezalêl ji bo sifrê darê ji darê şitîm çêkir û bi zêr pêçan.</w:t>
      </w:r>
    </w:p>
    <w:p/>
    <w:p>
      <w:r xmlns:w="http://schemas.openxmlformats.org/wordprocessingml/2006/main">
        <w:t xml:space="preserve">1. Hêza Zêr: Bereketên Xwedê yên Birûmet Çawa Dikarin Me Bigirin</w:t>
      </w:r>
    </w:p>
    <w:p/>
    <w:p>
      <w:r xmlns:w="http://schemas.openxmlformats.org/wordprocessingml/2006/main">
        <w:t xml:space="preserve">2. Dara Şîttim: Teqdîrkirina Hêsaniya Evîna Xwedê</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1 Petrûs 5:7 - Hemû xema xwe bavêjin ser wî, çimkî ew xema we dike.</w:t>
      </w:r>
    </w:p>
    <w:p/>
    <w:p>
      <w:r xmlns:w="http://schemas.openxmlformats.org/wordprocessingml/2006/main">
        <w:t xml:space="preserve">Derketin 37:16 Û firaxên ku li ser sifrê bûn, firaqên xwe, kevçîyên xwe, tasên xwe û qapûtên xwe yên bi serê xwe ji zêrê paqij çêkir.</w:t>
      </w:r>
    </w:p>
    <w:p/>
    <w:p>
      <w:r xmlns:w="http://schemas.openxmlformats.org/wordprocessingml/2006/main">
        <w:t xml:space="preserve">Xwedê Temî da Bezalîl ku ji zêrê paqij ji bo kon û firaxên wê sifrê çêbike.</w:t>
      </w:r>
    </w:p>
    <w:p/>
    <w:p>
      <w:r xmlns:w="http://schemas.openxmlformats.org/wordprocessingml/2006/main">
        <w:t xml:space="preserve">1. Telîmatên Xwedê yên ku di Încîlê de ji me re hatine dayîn bêkêmasî ne û divê bi bawerî û îtaetî li pey wan were.</w:t>
      </w:r>
    </w:p>
    <w:p/>
    <w:p>
      <w:r xmlns:w="http://schemas.openxmlformats.org/wordprocessingml/2006/main">
        <w:t xml:space="preserve">2. Girîngiya xizmetê ji Xwedê re û çawa kirinên me baweriya me nîşan didin.</w:t>
      </w:r>
    </w:p>
    <w:p/>
    <w:p>
      <w:r xmlns:w="http://schemas.openxmlformats.org/wordprocessingml/2006/main">
        <w:t xml:space="preserve">1. Derketin 37:16 - "Û wî firaxên ku li ser sifrê bûn, firaqên xwe, kevçîyên xwe, tasên xwe û qapûtên xwe yên ku bi serê xwe ve girêdidin, ji zêrê paqij çêkir."</w:t>
      </w:r>
    </w:p>
    <w:p/>
    <w:p>
      <w:r xmlns:w="http://schemas.openxmlformats.org/wordprocessingml/2006/main">
        <w:t xml:space="preserve">2. Metta 22:37-39 - "' Û wî jê re got: "Tê ji Xudan Xwedayê xwe hez bike bi hemû dilê xwe, bi hemû canê xwe û bi hemû hişê xwe. Emrê mezin û pêşî ev e. Û ya diduyan. mîna wê ye: Tu ji cîranê xwe wek xwe hez bikî.»</w:t>
      </w:r>
    </w:p>
    <w:p/>
    <w:p>
      <w:r xmlns:w="http://schemas.openxmlformats.org/wordprocessingml/2006/main">
        <w:t xml:space="preserve">Derketin 37:17 Şandîl ji zêrê paqij çêkir. şaxê wî, şaxê wî, tasên wî, girêkên wî û kulîlkên wî ji hev bûn:</w:t>
      </w:r>
    </w:p>
    <w:p/>
    <w:p>
      <w:r xmlns:w="http://schemas.openxmlformats.org/wordprocessingml/2006/main">
        <w:t xml:space="preserve">Xudan emir li Mûsa kir ku ji zêrê paqij qendîlekî çêbike; ew ji karê lêdanê hatibû çêkirin û şax, şax, tas, girêk û kulîlkên wê wek hev bûn.</w:t>
      </w:r>
    </w:p>
    <w:p/>
    <w:p>
      <w:r xmlns:w="http://schemas.openxmlformats.org/wordprocessingml/2006/main">
        <w:t xml:space="preserve">1. Bedewiya Pîroz: Çêkirina Cihê Pîroz</w:t>
      </w:r>
    </w:p>
    <w:p/>
    <w:p>
      <w:r xmlns:w="http://schemas.openxmlformats.org/wordprocessingml/2006/main">
        <w:t xml:space="preserve">2. Hêza Xwedîkirinê: Jiyana Di Hebûna Xwedê de</w:t>
      </w:r>
    </w:p>
    <w:p/>
    <w:p>
      <w:r xmlns:w="http://schemas.openxmlformats.org/wordprocessingml/2006/main">
        <w:t xml:space="preserve">1. Derketin 25:31-40 - Xwedê ferman dide Mûsa ku Konê ava bike.</w:t>
      </w:r>
    </w:p>
    <w:p/>
    <w:p>
      <w:r xmlns:w="http://schemas.openxmlformats.org/wordprocessingml/2006/main">
        <w:t xml:space="preserve">2. 1 Dîrok 28:18-19 - Dîtina Dawid ya Perestgeha Xudan</w:t>
      </w:r>
    </w:p>
    <w:p/>
    <w:p>
      <w:r xmlns:w="http://schemas.openxmlformats.org/wordprocessingml/2006/main">
        <w:t xml:space="preserve">Derketin 37:18 Ji hêlên wê şeş çiqil derdiketin; sê çiqilên şemitokê ji aliyekî û sê çiqilên şemiyê ji aliyê din ve:</w:t>
      </w:r>
    </w:p>
    <w:p/>
    <w:p>
      <w:r xmlns:w="http://schemas.openxmlformats.org/wordprocessingml/2006/main">
        <w:t xml:space="preserve">Şandîlê ku di Derketin 37:18-an de tê vegotin ji stûnek navendî pêk dihat ku şeş şaxên wê ji aliyên wê dirêj dibûn, li her aliyek sê.</w:t>
      </w:r>
    </w:p>
    <w:p/>
    <w:p>
      <w:r xmlns:w="http://schemas.openxmlformats.org/wordprocessingml/2006/main">
        <w:t xml:space="preserve">1. Girîngiya pêwendiya di jiyan û civakên me de.</w:t>
      </w:r>
    </w:p>
    <w:p/>
    <w:p>
      <w:r xmlns:w="http://schemas.openxmlformats.org/wordprocessingml/2006/main">
        <w:t xml:space="preserve">2. Çawa Xudan tiştên asayî bi kar tîne da ku em rastiyên giyanî hîn bike.</w:t>
      </w:r>
    </w:p>
    <w:p/>
    <w:p>
      <w:r xmlns:w="http://schemas.openxmlformats.org/wordprocessingml/2006/main">
        <w:t xml:space="preserve">1. Yûhenna 15:5 - "Ez mêw im, hûn çiqil in. Eger hûn bi min re bimînin û ez jî di we de bimînin, hûnê pir fêkî bidin; ji bilî min hûn nikarin tiştekî bikin."</w:t>
      </w:r>
    </w:p>
    <w:p/>
    <w:p>
      <w:r xmlns:w="http://schemas.openxmlformats.org/wordprocessingml/2006/main">
        <w:t xml:space="preserve">2. 1 Corinthians 12:12-14 - "Çawa ku laş, her çend yek be jî, gelek perçeyên wî hene, lê hemî gelek endamên wî bedenek çêdikin, bi Mesîh re jî wusa ye. Çimkî em hemî bi yek Ruh imad bûn ku em çêbibin. Yek bedenek, çi Cihû be, çi necihûyan, xulam an azad be û em giyanan jî Ruh yek vexwin. Bi vî awayî beden ne ji parekî, lê ji gelekan pêk tê.»</w:t>
      </w:r>
    </w:p>
    <w:p/>
    <w:p>
      <w:r xmlns:w="http://schemas.openxmlformats.org/wordprocessingml/2006/main">
        <w:t xml:space="preserve">Derketin 37:19 Di şaxekî de sê tasên bi şêweya bihîvê hatine çêkirin, kulmek û kulîlk; Di çiqilekî din de sê tasên wek bidawiyê, kulmek û kulîlkek hatin çêkirin.</w:t>
      </w:r>
    </w:p>
    <w:p/>
    <w:p>
      <w:r xmlns:w="http://schemas.openxmlformats.org/wordprocessingml/2006/main">
        <w:t xml:space="preserve">Şeş çiqilên qendîlê hebûn, sê tasên ku wek behîv hatibûn çêkirin û li ser her şaxekê kulmek hebû.</w:t>
      </w:r>
    </w:p>
    <w:p/>
    <w:p>
      <w:r xmlns:w="http://schemas.openxmlformats.org/wordprocessingml/2006/main">
        <w:t xml:space="preserve">1. Kêmbûna Xwedê bi her hûrgulî diyar e</w:t>
      </w:r>
    </w:p>
    <w:p/>
    <w:p>
      <w:r xmlns:w="http://schemas.openxmlformats.org/wordprocessingml/2006/main">
        <w:t xml:space="preserve">2. Girîngiya Dîzamek Yekgirtî</w:t>
      </w:r>
    </w:p>
    <w:p/>
    <w:p>
      <w:r xmlns:w="http://schemas.openxmlformats.org/wordprocessingml/2006/main">
        <w:t xml:space="preserve">1. Efesî 3:10 Mebesta wî ew bû ku niha, bi saya dêrê, şehrezayiya Xwedê ya piralî ji serwer û desthilatdarên warên ezmanî re were zanîn.</w:t>
      </w:r>
    </w:p>
    <w:p/>
    <w:p>
      <w:r xmlns:w="http://schemas.openxmlformats.org/wordprocessingml/2006/main">
        <w:t xml:space="preserve">2. Zebûr 139:13-14 Ji ber ku te hebûna min afirand; tu min di zikê diya min de bi hev ve girêdidî. Ez pesnê te didim, çimkî ez bi tirs û ecêb hatime afirandin; karên te ecêb in, ez vê yekê baş dizanim.</w:t>
      </w:r>
    </w:p>
    <w:p/>
    <w:p>
      <w:r xmlns:w="http://schemas.openxmlformats.org/wordprocessingml/2006/main">
        <w:t xml:space="preserve">Derketin 37:20 Û di şandîlê de çar tasên mîna bihustan, girêkên wî û kulîlkên wî hebûn.</w:t>
      </w:r>
    </w:p>
    <w:p/>
    <w:p>
      <w:r xmlns:w="http://schemas.openxmlformats.org/wordprocessingml/2006/main">
        <w:t xml:space="preserve">Qendîl bi çar tasên bi şiklê behîv, girêk û kulîlkan dihat çêkirin.</w:t>
      </w:r>
    </w:p>
    <w:p/>
    <w:p>
      <w:r xmlns:w="http://schemas.openxmlformats.org/wordprocessingml/2006/main">
        <w:t xml:space="preserve">1: Afirandina Xwedê bedewî û hûrguliyên tevlihev dihewîne.</w:t>
      </w:r>
    </w:p>
    <w:p/>
    <w:p>
      <w:r xmlns:w="http://schemas.openxmlformats.org/wordprocessingml/2006/main">
        <w:t xml:space="preserve">2: Di hûrguliyên sêwirana Xwedê de bereket heye.</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Zebûr 19:1 - Ezman rûmeta Xwedê radigihînin; ezman karê destên wî eşkere dikin.</w:t>
      </w:r>
    </w:p>
    <w:p/>
    <w:p>
      <w:r xmlns:w="http://schemas.openxmlformats.org/wordprocessingml/2006/main">
        <w:t xml:space="preserve">Derketin 37:21 Li gor şeş çiqilên ku ji hev derdiketin, kulmek di bin du çiqilan de, kulmek di bin du çiqilan de û girêkek di bin du çiqilên heman de.</w:t>
      </w:r>
    </w:p>
    <w:p/>
    <w:p>
      <w:r xmlns:w="http://schemas.openxmlformats.org/wordprocessingml/2006/main">
        <w:t xml:space="preserve">Derketin 37:21 diyar dike ku heyberek bi şeş şax, her yek di bin du ji wan de kulmek (kulmek an xemilandinek mîna kulmek) heye.</w:t>
      </w:r>
    </w:p>
    <w:p/>
    <w:p>
      <w:r xmlns:w="http://schemas.openxmlformats.org/wordprocessingml/2006/main">
        <w:t xml:space="preserve">1. Bedew û Kûrahiya Afirandina Xwedê</w:t>
      </w:r>
    </w:p>
    <w:p/>
    <w:p>
      <w:r xmlns:w="http://schemas.openxmlformats.org/wordprocessingml/2006/main">
        <w:t xml:space="preserve">2. Di Încîlê de Girîngiya Sembolan</w:t>
      </w:r>
    </w:p>
    <w:p/>
    <w:p>
      <w:r xmlns:w="http://schemas.openxmlformats.org/wordprocessingml/2006/main">
        <w:t xml:space="preserve">1. Îşaya 40:26 - "Çavên xwe bilind bikin û bibînin, kê ev tişt afirandine, yê ku hostayê wan bi jimare derdixe holê; ew bi mezinahiya hêza xwe bi navên wan gazî hemûyan dike, ji ber ku ew bi hêz e. hêz; tu kes têk naçe."</w:t>
      </w:r>
    </w:p>
    <w:p/>
    <w:p>
      <w:r xmlns:w="http://schemas.openxmlformats.org/wordprocessingml/2006/main">
        <w:t xml:space="preserve">2. Kolosî 1:17 - "Û ew berî her tiştî ye û her tişt bi wî pêk tê."</w:t>
      </w:r>
    </w:p>
    <w:p/>
    <w:p>
      <w:r xmlns:w="http://schemas.openxmlformats.org/wordprocessingml/2006/main">
        <w:t xml:space="preserve">Derketin 37:22 Kunç û şaxên wan wek hev bûn: Hemû ji zêrê paqij ê lêxistinê bû.</w:t>
      </w:r>
    </w:p>
    <w:p/>
    <w:p>
      <w:r xmlns:w="http://schemas.openxmlformats.org/wordprocessingml/2006/main">
        <w:t xml:space="preserve">Kêl û şaxên gorîgeha Konê ji zêrê paqij, hemû yek perçe bûn.</w:t>
      </w:r>
    </w:p>
    <w:p/>
    <w:p>
      <w:r xmlns:w="http://schemas.openxmlformats.org/wordprocessingml/2006/main">
        <w:t xml:space="preserve">1. Hêza Yekîtiyê: Çawa Karkirina Bi Hev re Bereketê tîne</w:t>
      </w:r>
    </w:p>
    <w:p/>
    <w:p>
      <w:r xmlns:w="http://schemas.openxmlformats.org/wordprocessingml/2006/main">
        <w:t xml:space="preserve">2. Wateya Zêrê Paqij: Jiyanek Pîroz</w:t>
      </w:r>
    </w:p>
    <w:p/>
    <w:p>
      <w:r xmlns:w="http://schemas.openxmlformats.org/wordprocessingml/2006/main">
        <w:t xml:space="preserve">1. Zebûr 133:1-3 - Va ye, çiqas xweş û xweş e dema ku bira di yekîtiyê de rûdinin! Mîna rûnê giranbiha ye li ser serê xwe, li ser rîh, li ser rîha Harûn diherike, li ser stûyê cilê wî diherike! Ew mîna dewê Hermonê ye ku dikeve ser çiyayên Siyonê! Çimkî li wir Xudan emir daye bereket, jiyan her û her.</w:t>
      </w:r>
    </w:p>
    <w:p/>
    <w:p>
      <w:r xmlns:w="http://schemas.openxmlformats.org/wordprocessingml/2006/main">
        <w:t xml:space="preserve">2. Efesî 4:3-6 - Dixwazin yekitiya Ruh di girêdana aştiyê de biparêzin. Yek beden û yek Ruh heye, çawa ku hûn ji bo hêviya yekane ya ku ji banga we re tê gazî kirin, yek Xudan e, yek bawerî, yek imad, yek Xwedê û Bavê hemûyan e, ku li ser hemûyan, bi nav hemûyan û di nav hemûyan de ye.</w:t>
      </w:r>
    </w:p>
    <w:p/>
    <w:p>
      <w:r xmlns:w="http://schemas.openxmlformats.org/wordprocessingml/2006/main">
        <w:t xml:space="preserve">Derketin 37:23 Û wî heft qendîlên xwe, tîrêjên xwe û firaxên xwe ji zêrê paqij çêkirin.</w:t>
      </w:r>
    </w:p>
    <w:p/>
    <w:p>
      <w:r xmlns:w="http://schemas.openxmlformats.org/wordprocessingml/2006/main">
        <w:t xml:space="preserve">Mûsa ji bo konê ji zêrê paqij heft çira, tîrêj û sîtil çêkirin.</w:t>
      </w:r>
    </w:p>
    <w:p/>
    <w:p>
      <w:r xmlns:w="http://schemas.openxmlformats.org/wordprocessingml/2006/main">
        <w:t xml:space="preserve">1. Nirxa Pîrozbûnê: Çawa Tebernacle Nirxa Pîrozbûna Xwedê nîşan da</w:t>
      </w:r>
    </w:p>
    <w:p/>
    <w:p>
      <w:r xmlns:w="http://schemas.openxmlformats.org/wordprocessingml/2006/main">
        <w:t xml:space="preserve">2. Girîngiya Zêrîn: Çawa Bikaranîna Zêrîn Di Konê de Girîngiya xwe nîşan dide</w:t>
      </w:r>
    </w:p>
    <w:p/>
    <w:p>
      <w:r xmlns:w="http://schemas.openxmlformats.org/wordprocessingml/2006/main">
        <w:t xml:space="preserve">1. Derketin 25:1-9 - Telîmatên Çêkirina Konê</w:t>
      </w:r>
    </w:p>
    <w:p/>
    <w:p>
      <w:r xmlns:w="http://schemas.openxmlformats.org/wordprocessingml/2006/main">
        <w:t xml:space="preserve">2. Derketin 25:31-40 - Telîmatên Çêkirina Şamdankê û tiştên din ên mobîlyayê</w:t>
      </w:r>
    </w:p>
    <w:p/>
    <w:p>
      <w:r xmlns:w="http://schemas.openxmlformats.org/wordprocessingml/2006/main">
        <w:t xml:space="preserve">Derketin 37:24 Wî ew û hemû kelûpelên wî bi telant zêrê paqij çêkir.</w:t>
      </w:r>
    </w:p>
    <w:p/>
    <w:p>
      <w:r xmlns:w="http://schemas.openxmlformats.org/wordprocessingml/2006/main">
        <w:t xml:space="preserve">Ev beş li ser avakirina Konê ye ku Sindoqa Peymanê tê de bû.</w:t>
      </w:r>
    </w:p>
    <w:p/>
    <w:p>
      <w:r xmlns:w="http://schemas.openxmlformats.org/wordprocessingml/2006/main">
        <w:t xml:space="preserve">1: Cihê rûniştina Xwedê - Derketin 37:24-28</w:t>
      </w:r>
    </w:p>
    <w:p/>
    <w:p>
      <w:r xmlns:w="http://schemas.openxmlformats.org/wordprocessingml/2006/main">
        <w:t xml:space="preserve">2: Girîngiya Konê - Derketin 35:4-10</w:t>
      </w:r>
    </w:p>
    <w:p/>
    <w:p>
      <w:r xmlns:w="http://schemas.openxmlformats.org/wordprocessingml/2006/main">
        <w:t xml:space="preserve">1: 1 Padîşah 8:10-11</w:t>
      </w:r>
    </w:p>
    <w:p/>
    <w:p>
      <w:r xmlns:w="http://schemas.openxmlformats.org/wordprocessingml/2006/main">
        <w:t xml:space="preserve">2: Îbranî 9:1-5</w:t>
      </w:r>
    </w:p>
    <w:p/>
    <w:p>
      <w:r xmlns:w="http://schemas.openxmlformats.org/wordprocessingml/2006/main">
        <w:t xml:space="preserve">Derketin 37:25 Wî gorîgeha bixûrê ji dara şitimê çêkir. çarçargoşe bû; bilindahiya wê du zend bû. strûhên wê ji hev bûn.</w:t>
      </w:r>
    </w:p>
    <w:p/>
    <w:p>
      <w:r xmlns:w="http://schemas.openxmlformats.org/wordprocessingml/2006/main">
        <w:t xml:space="preserve">Gorîgeha bixûrê ku ji darê şitîm hatibû çêkirin, çar aliyê çar aliyê bû. Bilindahiya wê du zend bû û strûhên wê hebûn.</w:t>
      </w:r>
    </w:p>
    <w:p/>
    <w:p>
      <w:r xmlns:w="http://schemas.openxmlformats.org/wordprocessingml/2006/main">
        <w:t xml:space="preserve">1. Qurbana Kamil: Çawa Qurbana Xudanê me mîna gorîgeha bixûrê ya Derketinê 37</w:t>
      </w:r>
    </w:p>
    <w:p/>
    <w:p>
      <w:r xmlns:w="http://schemas.openxmlformats.org/wordprocessingml/2006/main">
        <w:t xml:space="preserve">2. Girîngiya Dara Şîttim: Vekolîna wateya sembolîk ya materyalê gorîgehê di Derketin 37 de</w:t>
      </w:r>
    </w:p>
    <w:p/>
    <w:p>
      <w:r xmlns:w="http://schemas.openxmlformats.org/wordprocessingml/2006/main">
        <w:t xml:space="preserve">1. Derketin 37:25</w:t>
      </w:r>
    </w:p>
    <w:p/>
    <w:p>
      <w:r xmlns:w="http://schemas.openxmlformats.org/wordprocessingml/2006/main">
        <w:t xml:space="preserve">2. Îbranî 9:4-6</w:t>
      </w:r>
    </w:p>
    <w:p/>
    <w:p>
      <w:r xmlns:w="http://schemas.openxmlformats.org/wordprocessingml/2006/main">
        <w:t xml:space="preserve">Derketin 37:26 Û wî ew bi zêrê paqij, serê wî, aliyên wî li dora xwe û strûhên wî pêxist û li dora wê tacek ji zêr çêkir.</w:t>
      </w:r>
    </w:p>
    <w:p/>
    <w:p>
      <w:r xmlns:w="http://schemas.openxmlformats.org/wordprocessingml/2006/main">
        <w:t xml:space="preserve">Xudan emir kir ku gorîgehek zêrîn û li dora wê tacek ji zêr bê çêkirin.</w:t>
      </w:r>
    </w:p>
    <w:p/>
    <w:p>
      <w:r xmlns:w="http://schemas.openxmlformats.org/wordprocessingml/2006/main">
        <w:t xml:space="preserve">1. Bereketa Xudan ya Zêrîn û Xweşik</w:t>
      </w:r>
    </w:p>
    <w:p/>
    <w:p>
      <w:r xmlns:w="http://schemas.openxmlformats.org/wordprocessingml/2006/main">
        <w:t xml:space="preserve">2. Mezinahiya Xwedê di Afirandinê de</w:t>
      </w:r>
    </w:p>
    <w:p/>
    <w:p>
      <w:r xmlns:w="http://schemas.openxmlformats.org/wordprocessingml/2006/main">
        <w:t xml:space="preserve">1. 1 Petrûs 2:9 - Lê hûn miletek bijartî ne, kahînek padîşah, miletek pîroz, milkê Xwedê yê taybetî ne, da ku hûn pesnê wî yê ku hûn ji tariyê gazî ronahiya xwe ya ecêb kir, bidin zanîn.</w:t>
      </w:r>
    </w:p>
    <w:p/>
    <w:p>
      <w:r xmlns:w="http://schemas.openxmlformats.org/wordprocessingml/2006/main">
        <w:t xml:space="preserve">2. Zebûr 145:5-7 - Ew ê li ser rûmeta Padîşahiya te bipeyivin û li ser hêza te bêjin, da ku hemî gel bi kirinên te yên hêzdar û rûmeta padîşahiya te bizanibin.</w:t>
      </w:r>
    </w:p>
    <w:p/>
    <w:p>
      <w:r xmlns:w="http://schemas.openxmlformats.org/wordprocessingml/2006/main">
        <w:t xml:space="preserve">Derketin 37:27 Û ji bo wê du xelekên ji zêr di bin taca wê de, li her du goşên wê, li ser her du aliyên wê, çêkirin, da ku bibin cihê daran ku wê bi xwe re hilgirin.</w:t>
      </w:r>
    </w:p>
    <w:p/>
    <w:p>
      <w:r xmlns:w="http://schemas.openxmlformats.org/wordprocessingml/2006/main">
        <w:t xml:space="preserve">Xudan emir li Mûsa kir ku ji bo Sindoqa Peymanê, li du aliyên tacê, du xelekên ji zêr çêbike, da ku ji bo hilgirtina wê wek destan bên bikaranîn.</w:t>
      </w:r>
    </w:p>
    <w:p/>
    <w:p>
      <w:r xmlns:w="http://schemas.openxmlformats.org/wordprocessingml/2006/main">
        <w:t xml:space="preserve">1. Girîngiya hilgirtina Sindoqa Peymanê bi rêz û hurmet.</w:t>
      </w:r>
    </w:p>
    <w:p/>
    <w:p>
      <w:r xmlns:w="http://schemas.openxmlformats.org/wordprocessingml/2006/main">
        <w:t xml:space="preserve">2. Pîroziya Sindoqa Peymanê û çawa divê em jê re hurmet bikin.</w:t>
      </w:r>
    </w:p>
    <w:p/>
    <w:p>
      <w:r xmlns:w="http://schemas.openxmlformats.org/wordprocessingml/2006/main">
        <w:t xml:space="preserve">1. Jimar 4:5-6 Gava ku wargeh derkeve, Harûn û kurên wî wê herin hundur, perda perdeyê daxin û sindoqa şahidiyê pê veşêrin. Paşê wê çarşefeke ji çermê bizinê deynin ser wê û wê cawekî hemû şîn li ser wê bikin û wê têxin stûnên wê.</w:t>
      </w:r>
    </w:p>
    <w:p/>
    <w:p>
      <w:r xmlns:w="http://schemas.openxmlformats.org/wordprocessingml/2006/main">
        <w:t xml:space="preserve">2. Dubarekirina Şerîetê 10:8 "Di wê demê de Xudan eşîra Lêwî ji hev veqetand ku Sindoqa Peymana Xudan hilgirin, li ber Xudan rawestin, da ku wî bikin xizmet û bi navê wî pîroz bikin, heta îro.</w:t>
      </w:r>
    </w:p>
    <w:p/>
    <w:p>
      <w:r xmlns:w="http://schemas.openxmlformats.org/wordprocessingml/2006/main">
        <w:t xml:space="preserve">Derketin 37:28 Dûv re ji darê şitîm çêkir û bi zêr pêçan.</w:t>
      </w:r>
    </w:p>
    <w:p/>
    <w:p>
      <w:r xmlns:w="http://schemas.openxmlformats.org/wordprocessingml/2006/main">
        <w:t xml:space="preserve">Di beşê de avakirina komek stûnên ku ji darê şitimê hatine çêkirin û bi zêr hatine pêçan vedibêje.</w:t>
      </w:r>
    </w:p>
    <w:p/>
    <w:p>
      <w:r xmlns:w="http://schemas.openxmlformats.org/wordprocessingml/2006/main">
        <w:t xml:space="preserve">1. Nirxa Pîşesaziyê: Vekolîna girîngiya lênêrîn û rastbûna di afirandina tiştek hêja de.</w:t>
      </w:r>
    </w:p>
    <w:p/>
    <w:p>
      <w:r xmlns:w="http://schemas.openxmlformats.org/wordprocessingml/2006/main">
        <w:t xml:space="preserve">2. Wateya Zêrîn: Vekolîna sembolîzma zêr di Nivîsara Pîroz de û bandora wê di jiyana me de.</w:t>
      </w:r>
    </w:p>
    <w:p/>
    <w:p>
      <w:r xmlns:w="http://schemas.openxmlformats.org/wordprocessingml/2006/main">
        <w:t xml:space="preserve">1. 1 Corinthians 3:11-15 - Bi kar tînin diyariyên xwe yên giyanî ji bo rûmeta Xwedê.</w:t>
      </w:r>
    </w:p>
    <w:p/>
    <w:p>
      <w:r xmlns:w="http://schemas.openxmlformats.org/wordprocessingml/2006/main">
        <w:t xml:space="preserve">2. Derketin 25:10-22 - Telîmatên Xwedê ji bo çêkirina Sindoqa Peymanê.</w:t>
      </w:r>
    </w:p>
    <w:p/>
    <w:p>
      <w:r xmlns:w="http://schemas.openxmlformats.org/wordprocessingml/2006/main">
        <w:t xml:space="preserve">Derketin 37:29 Û wî rûnê rûnê pîroz û bixûra paqij ji giyayên şîrîn, li gorî karê apox çêkir.</w:t>
      </w:r>
    </w:p>
    <w:p/>
    <w:p>
      <w:r xmlns:w="http://schemas.openxmlformats.org/wordprocessingml/2006/main">
        <w:t xml:space="preserve">Mûsa rûnê rûnê pîroz û bixûra paqij a biharatên şîrîn, li gorî talîmatên apox afirand.</w:t>
      </w:r>
    </w:p>
    <w:p/>
    <w:p>
      <w:r xmlns:w="http://schemas.openxmlformats.org/wordprocessingml/2006/main">
        <w:t xml:space="preserve">1. Hêza Rûniştinê: Em Çawa Bi Ruhê Pîroz Veqetandin</w:t>
      </w:r>
    </w:p>
    <w:p/>
    <w:p>
      <w:r xmlns:w="http://schemas.openxmlformats.org/wordprocessingml/2006/main">
        <w:t xml:space="preserve">2. Pîroziya Bixûrê: Çawa Duayên Me Digihîjin Bihuştê</w:t>
      </w:r>
    </w:p>
    <w:p/>
    <w:p>
      <w:r xmlns:w="http://schemas.openxmlformats.org/wordprocessingml/2006/main">
        <w:t xml:space="preserve">1. Derketin 37:29</w:t>
      </w:r>
    </w:p>
    <w:p/>
    <w:p>
      <w:r xmlns:w="http://schemas.openxmlformats.org/wordprocessingml/2006/main">
        <w:t xml:space="preserve">2. 1 Yûhenna 2:20-27 (Û hûn dizanin ku ew xuya bû ku gunehên me rake û guneh di wî de tune.)</w:t>
      </w:r>
    </w:p>
    <w:p/>
    <w:p>
      <w:r xmlns:w="http://schemas.openxmlformats.org/wordprocessingml/2006/main">
        <w:t xml:space="preserve">Derketin 38 dikare di sê paragrafên jêrîn de, bi ayetên destnîşankirî, were kurt kirin:</w:t>
      </w:r>
    </w:p>
    <w:p/>
    <w:p>
      <w:r xmlns:w="http://schemas.openxmlformats.org/wordprocessingml/2006/main">
        <w:t xml:space="preserve">Paragraf 1: Di Derketin 38:1-7 de, Bezalel gorîgeha qurbana şewitandinê bi darê bequriyê çêdike û bi tûncê pêça. Gorîgeh çargoşe ye û li her quncikê strûhên wê hene. Ew usa jî hemû kelûpelên ku ji bo gorîgehê lazim in, çêdike, di nav wan de firax, kepçe, legan, çeqilmast û tenûrên ku hemû ji tûnc hatine çêkirin. Baskê tûncê ku ji bo şuştina kahînan tê bikaranîn, ji neynika jinên ku li ber deriyê konê civînê xizmet dikirin, hatiye çêkirin.</w:t>
      </w:r>
    </w:p>
    <w:p/>
    <w:p>
      <w:r xmlns:w="http://schemas.openxmlformats.org/wordprocessingml/2006/main">
        <w:t xml:space="preserve">Paragraf 2: Di Derketin 38:8-da dom dike, Bezalel li dora konê hewşê bi perdeyên kefenê spehî yên ku bi stûn û bingehên ji tûnc hatine piştguhkirin çêdike. Dirêjiya hewşê sed zend û firehiya wê jî pêncî zend e û bi perdeyeke ku bi çengelan ve daliqandî ye tê girtin.</w:t>
      </w:r>
    </w:p>
    <w:p/>
    <w:p>
      <w:r xmlns:w="http://schemas.openxmlformats.org/wordprocessingml/2006/main">
        <w:t xml:space="preserve">Paragraf 3: Di Derketin 38:9-20 de, hûrgulî li ser materyalên ku ji bo avakirina hêmanên cihêreng têne bikar anîn têne pêşkêş kirin. Di nav wan de ji zîv ji bo jimartina nifûsa Îsraêl her kes nîv şekil dide û her weha ji zîv ji bo piştgirîkirina lewheyên ku dîwarên konê ava dikin hene. Beşdariyên ji bronz di heman demê de pêlên bronz ên ji bo piştgirîkirina stûn û bingehan, çengelên ji bo daliqandina perdeyan, û xêzkirina tiştên cihêreng ên wekî amûrên gorîgehê têne navnîş kirin.</w:t>
      </w:r>
    </w:p>
    <w:p/>
    <w:p>
      <w:r xmlns:w="http://schemas.openxmlformats.org/wordprocessingml/2006/main">
        <w:t xml:space="preserve">Bi kurtasî:</w:t>
      </w:r>
    </w:p>
    <w:p>
      <w:r xmlns:w="http://schemas.openxmlformats.org/wordprocessingml/2006/main">
        <w:t xml:space="preserve">Derketin 38 pêşkêş dike:</w:t>
      </w:r>
    </w:p>
    <w:p>
      <w:r xmlns:w="http://schemas.openxmlformats.org/wordprocessingml/2006/main">
        <w:t xml:space="preserve">Çêkirina gorîgeha qurbana şewitandinê bi darê akaciyayê yê ku bi tûnc hatiye pêçan;</w:t>
      </w:r>
    </w:p>
    <w:p>
      <w:r xmlns:w="http://schemas.openxmlformats.org/wordprocessingml/2006/main">
        <w:t xml:space="preserve">Çêkirina kelûpelên ku ji tûncê hatine çêkirin, di nav wan de pot, kepçe, lepik;</w:t>
      </w:r>
    </w:p>
    <w:p>
      <w:r xmlns:w="http://schemas.openxmlformats.org/wordprocessingml/2006/main">
        <w:t xml:space="preserve">Çêkirina hewzeyekê ji neynikên jinan ên li ber deriyê konê xizmetê dikin.</w:t>
      </w:r>
    </w:p>
    <w:p/>
    <w:p>
      <w:r xmlns:w="http://schemas.openxmlformats.org/wordprocessingml/2006/main">
        <w:t xml:space="preserve">Afirandina hewşa derdora konê ku bi perdeyên kefenê xweş tê bikaranîn;</w:t>
      </w:r>
    </w:p>
    <w:p>
      <w:r xmlns:w="http://schemas.openxmlformats.org/wordprocessingml/2006/main">
        <w:t xml:space="preserve">Stûn û bingehên ku ji bronz hatine çêkirin; perdeya pêvekirî li çengelan daleqandî.</w:t>
      </w:r>
    </w:p>
    <w:p/>
    <w:p>
      <w:r xmlns:w="http://schemas.openxmlformats.org/wordprocessingml/2006/main">
        <w:t xml:space="preserve">Beşdariyên zîv nîv şêkel di lîsteyê de; soketên zîv ên ku destek dikin;</w:t>
      </w:r>
    </w:p>
    <w:p>
      <w:r xmlns:w="http://schemas.openxmlformats.org/wordprocessingml/2006/main">
        <w:t xml:space="preserve">Soketên bronz ên ku stûn û bingeh digirin; çengelên ji bo daliqandina perdeyan;</w:t>
      </w:r>
    </w:p>
    <w:p>
      <w:r xmlns:w="http://schemas.openxmlformats.org/wordprocessingml/2006/main">
        <w:t xml:space="preserve">Li ser alavên gorîgehê bi tûncê.</w:t>
      </w:r>
    </w:p>
    <w:p/>
    <w:p>
      <w:r xmlns:w="http://schemas.openxmlformats.org/wordprocessingml/2006/main">
        <w:t xml:space="preserve">Ev beş li ser avakirina hêmanên cihê yên girêdayî îbadetê û avahiya konê disekine. Bezalel gorîgeha qurbana şewitandinê û alavên pê re, bi darê akaciyayê ku bi tûnc hatiye pêçandin, çêdike. Ew jî li dora konê hewşek çêdike, û ew bi perdeyên ji kefenê spehî yên ku bi stûn û bingehên tûnc ve hatine piştguhkirin, dihewîne. Di beşê de beşdariyên ku ji hêla Îsraêliyan ve hatine kirin, di nav de nîv şêkelên zîv ên ji bo jimartina nifûsê û cûrbecûr tiştên ku ji bronz hatine çêkirin ji bo piştgirî û xemilandina aliyên cihê yên konê ronî dike. Van hûrguliyan hem esnafiya hûrgulî û hem jî hewldanek civakê di amadekirina cîhek pîroz ji bo hebûna Xwedê nîşan dide.</w:t>
      </w:r>
    </w:p>
    <w:p/>
    <w:p>
      <w:r xmlns:w="http://schemas.openxmlformats.org/wordprocessingml/2006/main">
        <w:t xml:space="preserve">Derketin 38:1 Wî gorîgeha qurbana şewitandinê ji dara şitimê çêkir: dirêjiya wê pênc zend û firehiya wê pênc zend bû. çarçargoşe bû; û bilindahiya wê sê zend e.</w:t>
      </w:r>
    </w:p>
    <w:p/>
    <w:p>
      <w:r xmlns:w="http://schemas.openxmlformats.org/wordprocessingml/2006/main">
        <w:t xml:space="preserve">Derbasî Mûsa gorîgeheke qurbana şewitandinê ji darê şitimê çêkir. dirêjiya wê pênc zend, firehiya wê pênc zend û çargoşe bû û bilindiya wê sê zend bû.</w:t>
      </w:r>
    </w:p>
    <w:p/>
    <w:p>
      <w:r xmlns:w="http://schemas.openxmlformats.org/wordprocessingml/2006/main">
        <w:t xml:space="preserve">1. Girîngiya Pêşkêşkirina Perizîna Xwedê</w:t>
      </w:r>
    </w:p>
    <w:p/>
    <w:p>
      <w:r xmlns:w="http://schemas.openxmlformats.org/wordprocessingml/2006/main">
        <w:t xml:space="preserve">2. Wateya Li pişt Pîvanên Alter</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Dubarekirina Şerîetê 12:5-7 - Lê hûn li wî cihî bigerin ku Xudan Xwedayê we wê ji nav hemû eşîrên we hilbijêre, da ku navê xwe li wir ji bo rûniştina xwe deyne. Li wê derê divê hûn biçin; Li vir goriyên şewitandinê û goriyên xwe, deh û diyariyên xwe yên taybet, tiştên ku we sond xwariye, diyariyên xwe yên dilxwazî û nixuriyê pez û pezên xwe bînin.</w:t>
      </w:r>
    </w:p>
    <w:p/>
    <w:p>
      <w:r xmlns:w="http://schemas.openxmlformats.org/wordprocessingml/2006/main">
        <w:t xml:space="preserve">Derketin 38:2 Li ser çar goşên wê strûhên wê çêkirin. strûhên wê ji hev bûn û bi tûncê pêça.</w:t>
      </w:r>
    </w:p>
    <w:p/>
    <w:p>
      <w:r xmlns:w="http://schemas.openxmlformats.org/wordprocessingml/2006/main">
        <w:t xml:space="preserve">Di talîmatên avakirina gorîgeha bixûrê ya li Konê de strûhên li ser çar goşên gorîgehê hene, ku ji heman materyalê hatine çêkirin û bi tûncê hatine pêçandin.</w:t>
      </w:r>
    </w:p>
    <w:p/>
    <w:p>
      <w:r xmlns:w="http://schemas.openxmlformats.org/wordprocessingml/2006/main">
        <w:t xml:space="preserve">1. Girîngiya pabendbûna bi fermanên Xwedê di avakirina Konê Wî de.</w:t>
      </w:r>
    </w:p>
    <w:p/>
    <w:p>
      <w:r xmlns:w="http://schemas.openxmlformats.org/wordprocessingml/2006/main">
        <w:t xml:space="preserve">2. Girîngiya pîrozî û hurmeta ku em di îbadetê de li ber Xudan tên.</w:t>
      </w:r>
    </w:p>
    <w:p/>
    <w:p>
      <w:r xmlns:w="http://schemas.openxmlformats.org/wordprocessingml/2006/main">
        <w:t xml:space="preserve">1. Derketin 25:9 - "Li gor hemû tiştên ku ez nîşanî te didim, li gor nimûneya kon û nimûneya hemû amûrên wê, hûn ê wusa jî çêbikin."</w:t>
      </w:r>
    </w:p>
    <w:p/>
    <w:p>
      <w:r xmlns:w="http://schemas.openxmlformats.org/wordprocessingml/2006/main">
        <w:t xml:space="preserve">2. Îbranî 9:1-5 - "Çimkî konek hatibû amadekirin: Ya yekem, ku tê de çind, sifre û nanê pêşiyê hebû; ku jê re Perestgeh tê gotin. Û piştî perda diduyan, konê ku jê re dibêjin Ji hemûyan pîroztir; ya ku bi bîhnfirehiya zêrîn û sindoqa peymanê bi zêr hatibû pêçandin, tê de poteke zêrîn a ku mana wê hebû, û gopalê Harûn ê ku dibiriqî, û sifreyên peymanê hebûn; rûmeta siya rehmetê ye; em niha nikarin bi taybetî behsa wê bikin."</w:t>
      </w:r>
    </w:p>
    <w:p/>
    <w:p>
      <w:r xmlns:w="http://schemas.openxmlformats.org/wordprocessingml/2006/main">
        <w:t xml:space="preserve">Derketin 38:3 Û wî hemû firaxên gorîgehê, kulm, kepçe, lepik, goşt û firaxên êgir çêkir.</w:t>
      </w:r>
    </w:p>
    <w:p/>
    <w:p>
      <w:r xmlns:w="http://schemas.openxmlformats.org/wordprocessingml/2006/main">
        <w:t xml:space="preserve">Bezalîl ji tûncê cûrbecûr firaxên gorîgehê çêkirine, di nav wan da firax, kepçe, bexçe, goşt û firax hene.</w:t>
      </w:r>
    </w:p>
    <w:p/>
    <w:p>
      <w:r xmlns:w="http://schemas.openxmlformats.org/wordprocessingml/2006/main">
        <w:t xml:space="preserve">1. Qurbana Qurbanê: Dersek Di Deqandinê de</w:t>
      </w:r>
    </w:p>
    <w:p/>
    <w:p>
      <w:r xmlns:w="http://schemas.openxmlformats.org/wordprocessingml/2006/main">
        <w:t xml:space="preserve">2. Armanca Qurbanê: Îbadet wek Pêşniyara sipasiyê</w:t>
      </w:r>
    </w:p>
    <w:p/>
    <w:p>
      <w:r xmlns:w="http://schemas.openxmlformats.org/wordprocessingml/2006/main">
        <w:t xml:space="preserve">1. Metelok 19:17 - Yê ku ji belengazan re qenciyê dike, deyn dide XUDAN û ew ê wî ji bo kirinên wî xelat bike.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Derketin 38:4 Û ji bo gorîgehê toreke tûncîn a ji torgilokê di bin qursa wê de, heta nîvê wê çêkir.</w:t>
      </w:r>
    </w:p>
    <w:p/>
    <w:p>
      <w:r xmlns:w="http://schemas.openxmlformats.org/wordprocessingml/2006/main">
        <w:t xml:space="preserve">Bezalêl di bin gorîgeha qurbana şewitandinê de şebeke tûnc çêkir.</w:t>
      </w:r>
    </w:p>
    <w:p/>
    <w:p>
      <w:r xmlns:w="http://schemas.openxmlformats.org/wordprocessingml/2006/main">
        <w:t xml:space="preserve">1. Girîngiya Spasiyê</w:t>
      </w:r>
    </w:p>
    <w:p/>
    <w:p>
      <w:r xmlns:w="http://schemas.openxmlformats.org/wordprocessingml/2006/main">
        <w:t xml:space="preserve">2. Hêza dayînê</w:t>
      </w:r>
    </w:p>
    <w:p/>
    <w:p>
      <w:r xmlns:w="http://schemas.openxmlformats.org/wordprocessingml/2006/main">
        <w:t xml:space="preserve">1. Kolosî 3:15-17 - Û bila aştiya Xwedê di dilê we de hukum bike, ku hûn jî bi yek bedenê jê re hatine gazîkirin; û hûn şikirdar bin.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2. Lûqa 6:38 - Bidin û wê ji we re bê dayîn; Pîvana baş, bi hev ve hejandin, û bi bez, mirov wê bidin hembêza we. Çimkî bi heman pîvana ku hûn distînin, wê dîsa ji we re were pîvandin.</w:t>
      </w:r>
    </w:p>
    <w:p/>
    <w:p>
      <w:r xmlns:w="http://schemas.openxmlformats.org/wordprocessingml/2006/main">
        <w:t xml:space="preserve">Derketin 38:5 Û wî çar xelek ji bo çar serê rîşa tûnc avêtin, da ku bibin cihê daran.</w:t>
      </w:r>
    </w:p>
    <w:p/>
    <w:p>
      <w:r xmlns:w="http://schemas.openxmlformats.org/wordprocessingml/2006/main">
        <w:t xml:space="preserve">Di beşê de behsa avakirina rîşa tûncê ya ji bo konê tê kirin, bi çar zengilên ku li çar aliyên keriyê hatine avêtin ji bo ku bibin cihê daran.</w:t>
      </w:r>
    </w:p>
    <w:p/>
    <w:p>
      <w:r xmlns:w="http://schemas.openxmlformats.org/wordprocessingml/2006/main">
        <w:t xml:space="preserve">1. Avakirina Konê: Ew Dikare Derbarê Jiyana Me Çi Hîn Bike</w:t>
      </w:r>
    </w:p>
    <w:p/>
    <w:p>
      <w:r xmlns:w="http://schemas.openxmlformats.org/wordprocessingml/2006/main">
        <w:t xml:space="preserve">2. Girîngiya Çar zengilan: Di baweriya me de îstiqrar û qewetê dîtin</w:t>
      </w:r>
    </w:p>
    <w:p/>
    <w:p>
      <w:r xmlns:w="http://schemas.openxmlformats.org/wordprocessingml/2006/main">
        <w:t xml:space="preserve">1. Efesî 2:20-22 - Li ser hîmê Şandiyan û Pêxemberan hatiye avakirin û Mesîh Îsa bi xwe kevirê quncikê ye, ku tê de hemû avahî bi hev ve girêdayî ye û di nav Xudan de perestgeheke pîroz mezin dibe.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Derketin 38:6 Dûv re ji darê şitîm çêkir û bi tûncê pêça.</w:t>
      </w:r>
    </w:p>
    <w:p/>
    <w:p>
      <w:r xmlns:w="http://schemas.openxmlformats.org/wordprocessingml/2006/main">
        <w:t xml:space="preserve">Bezalîl darên konê ji darê şitîm çêkir û bi tûncê pêça.</w:t>
      </w:r>
    </w:p>
    <w:p/>
    <w:p>
      <w:r xmlns:w="http://schemas.openxmlformats.org/wordprocessingml/2006/main">
        <w:t xml:space="preserve">1. Girîngiya Pabendbûna Karê Xudan Bi Rastî</w:t>
      </w:r>
    </w:p>
    <w:p/>
    <w:p>
      <w:r xmlns:w="http://schemas.openxmlformats.org/wordprocessingml/2006/main">
        <w:t xml:space="preserve">2. Veberhênana di Wezîfeya Xwedê de bi Kêmasî</w:t>
      </w:r>
    </w:p>
    <w:p/>
    <w:p>
      <w:r xmlns:w="http://schemas.openxmlformats.org/wordprocessingml/2006/main">
        <w:t xml:space="preserve">1. 1 Corinthians 15:58 "Ji ber vê yekê, birayên min ên delal, hîmgirtî bin, nelivîn bin, hergav di karê Xudan de pir bibin.</w:t>
      </w:r>
    </w:p>
    <w:p/>
    <w:p>
      <w:r xmlns:w="http://schemas.openxmlformats.org/wordprocessingml/2006/main">
        <w:t xml:space="preserve">2. Kolosî 3:23-24 "Hûn çi dikin jî, ji dil û can bixebitin, ne ku ji bo Xudan, ne ji bo mirovan, zanibin ku hûn ê ji Xudan mîrasê wekî xelata xwe bistînin. Hûn ji Xudan Mesîh re xizmet dikin."</w:t>
      </w:r>
    </w:p>
    <w:p/>
    <w:p>
      <w:r xmlns:w="http://schemas.openxmlformats.org/wordprocessingml/2006/main">
        <w:t xml:space="preserve">Derketin 38:7 Ji bo ku ew bi xwe re hilgirin, wî dar xistin xelekên li kêleka gorîgehê. Wî gorîgeh bi daran vekir.</w:t>
      </w:r>
    </w:p>
    <w:p/>
    <w:p>
      <w:r xmlns:w="http://schemas.openxmlformats.org/wordprocessingml/2006/main">
        <w:t xml:space="preserve">Gorîgeh bi textan hate qulqandin û ji bo ku pişta wê bigirin, li kêlekan zengil hatin danîn.</w:t>
      </w:r>
    </w:p>
    <w:p/>
    <w:p>
      <w:r xmlns:w="http://schemas.openxmlformats.org/wordprocessingml/2006/main">
        <w:t xml:space="preserve">1. Girîngiya avakirina bingeheke xurt ji bo baweriya me</w:t>
      </w:r>
    </w:p>
    <w:p/>
    <w:p>
      <w:r xmlns:w="http://schemas.openxmlformats.org/wordprocessingml/2006/main">
        <w:t xml:space="preserve">2. Hêza sembolîzmê di îbadetê de</w:t>
      </w:r>
    </w:p>
    <w:p/>
    <w:p>
      <w:r xmlns:w="http://schemas.openxmlformats.org/wordprocessingml/2006/main">
        <w:t xml:space="preserve">1. Metta 7:24-25 - Ji ber vê yekê, her kesê ku van gotinên min dibihîze û tîne cih, mîna mirovekî biaqil e ku mala xwe li ser kevir ava kiriye. Baran barî, robar rabûn, ba li wê malê ket û lêxist; lê ew neket, ji ber ku bingeha wê li ser zinar bû.</w:t>
      </w:r>
    </w:p>
    <w:p/>
    <w:p>
      <w:r xmlns:w="http://schemas.openxmlformats.org/wordprocessingml/2006/main">
        <w:t xml:space="preserve">2. Îbranî 11:10 - Çimkî ew li hêviya bajarê bi bingeh bû, ku mîmar û avakerê wî Xwedê ye.</w:t>
      </w:r>
    </w:p>
    <w:p/>
    <w:p>
      <w:r xmlns:w="http://schemas.openxmlformats.org/wordprocessingml/2006/main">
        <w:t xml:space="preserve">Derketin 38:8 Wî çayik ji sinc û lingê wê jî ji tûnc, ji camên jinên ku li ber deriyê Konê Civînê civiyan, çêkir.</w:t>
      </w:r>
    </w:p>
    <w:p/>
    <w:p>
      <w:r xmlns:w="http://schemas.openxmlformats.org/wordprocessingml/2006/main">
        <w:t xml:space="preserve">Avêla tûncê ji camên jinên ku li dora deriyê konê civînê kom dibûn, dihat çêkirin.</w:t>
      </w:r>
    </w:p>
    <w:p/>
    <w:p>
      <w:r xmlns:w="http://schemas.openxmlformats.org/wordprocessingml/2006/main">
        <w:t xml:space="preserve">1. Girîngiya civakê û tevkariya di xizmeta Xwedê de.</w:t>
      </w:r>
    </w:p>
    <w:p/>
    <w:p>
      <w:r xmlns:w="http://schemas.openxmlformats.org/wordprocessingml/2006/main">
        <w:t xml:space="preserve">2. Qedirgirtina Xwedê ji bo tiştên piçûk û hêza xebata kolektîf.</w:t>
      </w:r>
    </w:p>
    <w:p/>
    <w:p>
      <w:r xmlns:w="http://schemas.openxmlformats.org/wordprocessingml/2006/main">
        <w:t xml:space="preserve">1. Karên Şandiyan 2:44-45 - "Hemû yên ku bawerî anîne bi hev re bûn û her tişt hevpar bû; Mal û milkên xwe firotin û li gor hewcedariya her kesî ew ji hemû mirovan re parve kirin."</w:t>
      </w:r>
    </w:p>
    <w:p/>
    <w:p>
      <w:r xmlns:w="http://schemas.openxmlformats.org/wordprocessingml/2006/main">
        <w:t xml:space="preserve">2. Fîlîpî 2:3-4 - "Bila tu tişt bi pevçûn û pûçîtiyê neyê kirin; lê bi dilnizmî bila her kes yekî ji xwe çêtir binirxîne. Her kes li tiştên xwe nenêre, lê her kes li tiştên din jî binêre. ."</w:t>
      </w:r>
    </w:p>
    <w:p/>
    <w:p>
      <w:r xmlns:w="http://schemas.openxmlformats.org/wordprocessingml/2006/main">
        <w:t xml:space="preserve">Derketin 38:9 Û wî hewş çêkir: li aliyê başûr, ber bi başûr, daliqandinên hewşê ji kitanê spehî yê xêzkirî, sed zend bûn.</w:t>
      </w:r>
    </w:p>
    <w:p/>
    <w:p>
      <w:r xmlns:w="http://schemas.openxmlformats.org/wordprocessingml/2006/main">
        <w:t xml:space="preserve">Perçeyên dîwanê yên li aliyê başûr ji kitanê spehî yê xêzkirî û sed zend bûn.</w:t>
      </w:r>
    </w:p>
    <w:p/>
    <w:p>
      <w:r xmlns:w="http://schemas.openxmlformats.org/wordprocessingml/2006/main">
        <w:t xml:space="preserve">1. Kêmbûna Xwedê di Afirandina Wî de xuya dike - Derketin 38:9</w:t>
      </w:r>
    </w:p>
    <w:p/>
    <w:p>
      <w:r xmlns:w="http://schemas.openxmlformats.org/wordprocessingml/2006/main">
        <w:t xml:space="preserve">2. Di Telîmatên Wî de Dilsoziya Xwedê tê dîtin - Derketin 38:9</w:t>
      </w:r>
    </w:p>
    <w:p/>
    <w:p>
      <w:r xmlns:w="http://schemas.openxmlformats.org/wordprocessingml/2006/main">
        <w:t xml:space="preserve">1. Îşaya 40:12 - Yê ku av di qulika destê xwe de pîva, û ezman bi qalikê pîvaz kir, û xwelîya erdê bi pîvanek fêm kir, û çiya bi terazûyê, û çiyayan bi pîvanek giran kir. bîlanço?</w:t>
      </w:r>
    </w:p>
    <w:p/>
    <w:p>
      <w:r xmlns:w="http://schemas.openxmlformats.org/wordprocessingml/2006/main">
        <w:t xml:space="preserve">2. Îbranî 11:10 - Çimkî wî li bajarekî ku bingeh lê avaker û çêkerê wî Xwedê ye geriya.</w:t>
      </w:r>
    </w:p>
    <w:p/>
    <w:p>
      <w:r xmlns:w="http://schemas.openxmlformats.org/wordprocessingml/2006/main">
        <w:t xml:space="preserve">Derketin 38:10 Stûnên wan bîst û stûnên wan ên sinc bîst bûn; çengelên stûnan û pelikên wan ji zîv bûn.</w:t>
      </w:r>
    </w:p>
    <w:p/>
    <w:p>
      <w:r xmlns:w="http://schemas.openxmlformats.org/wordprocessingml/2006/main">
        <w:t xml:space="preserve">Îsraêliya bîst stûn bi perdên zîv û bîst stûnên sinc çêkirin.</w:t>
      </w:r>
    </w:p>
    <w:p/>
    <w:p>
      <w:r xmlns:w="http://schemas.openxmlformats.org/wordprocessingml/2006/main">
        <w:t xml:space="preserve">1. Girîngiya hebûna Xwedê di jiyana me de û çawa ew bi kirinên me diyar dibe.</w:t>
      </w:r>
    </w:p>
    <w:p/>
    <w:p>
      <w:r xmlns:w="http://schemas.openxmlformats.org/wordprocessingml/2006/main">
        <w:t xml:space="preserve">2. Bedewiya sêwirana Xwedê û bereketên ku ji şopandina plana Wî tên.</w:t>
      </w:r>
    </w:p>
    <w:p/>
    <w:p>
      <w:r xmlns:w="http://schemas.openxmlformats.org/wordprocessingml/2006/main">
        <w:t xml:space="preserve">1. Zebûr 127:1 - "Heta ku Xudan xaniyek ava neke, ew ên ku wê ava dikin betal dixebitin; heya ku Xudan bajêr neparêze, nobedar betal hişyar dimîne."</w:t>
      </w:r>
    </w:p>
    <w:p/>
    <w:p>
      <w:r xmlns:w="http://schemas.openxmlformats.org/wordprocessingml/2006/main">
        <w:t xml:space="preserve">2. Kolosî 3:17 - "Û hûn çi bikin, bi gotin û kirin, her tiştî bi navê Xudan Îsa bikin û bi saya wî ji Bav Xwedê re şikir bikin."</w:t>
      </w:r>
    </w:p>
    <w:p/>
    <w:p>
      <w:r xmlns:w="http://schemas.openxmlformats.org/wordprocessingml/2006/main">
        <w:t xml:space="preserve">Derketin 38:11 Ji aliyê bakur ve perde sed zend bûn, stûnên wan bîst û lingên wan ji tûnc bîst bûn. çengelên stûnan û pelikên wan ji zîv.</w:t>
      </w:r>
    </w:p>
    <w:p/>
    <w:p>
      <w:r xmlns:w="http://schemas.openxmlformats.org/wordprocessingml/2006/main">
        <w:t xml:space="preserve">Ev beş behsa daliqandin û stûnên li aliyê bakurê konê dike.</w:t>
      </w:r>
    </w:p>
    <w:p/>
    <w:p>
      <w:r xmlns:w="http://schemas.openxmlformats.org/wordprocessingml/2006/main">
        <w:t xml:space="preserve">1. Mebesta Xwedê ew e ku cîhekî pîroz ji gelê xwe re çêbike, da ku werin pêşiya Wî û wî biperizin.</w:t>
      </w:r>
    </w:p>
    <w:p/>
    <w:p>
      <w:r xmlns:w="http://schemas.openxmlformats.org/wordprocessingml/2006/main">
        <w:t xml:space="preserve">2. Girîngiya avakirina cihekî watedar û bi mebest ji bo gelê Xwedê ku di îbadetê de bên cem hev.</w:t>
      </w:r>
    </w:p>
    <w:p/>
    <w:p>
      <w:r xmlns:w="http://schemas.openxmlformats.org/wordprocessingml/2006/main">
        <w:t xml:space="preserve">1. Yûhenna 4:23-24 - "Îsa bersîv da: "Yên ku bi rastî diperizin, wê bi ruh û rastiyê ji Bav re biperizin. Bav li wan digere, yên ku wê bi vî awayî biperizin wî. 24 Xwedê Ruh e û yên ku diperizin wî divê biperizin. di ruh û rastiyê de.</w:t>
      </w:r>
    </w:p>
    <w:p/>
    <w:p>
      <w:r xmlns:w="http://schemas.openxmlformats.org/wordprocessingml/2006/main">
        <w:t xml:space="preserve">2. Îbranî 12:28 - Ji ber vê yekê, ji ber ku em padîşahiya ku nayê lerzandin distînin, em şikir bikin û bi vê yekê em bi dilsozî û bi tirs îbadeta ku li Xwedê xweş tê bikin.</w:t>
      </w:r>
    </w:p>
    <w:p/>
    <w:p>
      <w:r xmlns:w="http://schemas.openxmlformats.org/wordprocessingml/2006/main">
        <w:t xml:space="preserve">Derketin 38:12 Ji aliyê rojava ve perdedan pêncî zend bûn. çengelên stûnan û pelikên wan ji zîv.</w:t>
      </w:r>
    </w:p>
    <w:p/>
    <w:p>
      <w:r xmlns:w="http://schemas.openxmlformats.org/wordprocessingml/2006/main">
        <w:t xml:space="preserve">Ev beş avakirina Perestgeha Konê vedibêje, bi taybetî behsa aliyê rojava dike, ku bi dirêjahiya pêncî zend, deh stûn û deh kulm hebûn.</w:t>
      </w:r>
    </w:p>
    <w:p/>
    <w:p>
      <w:r xmlns:w="http://schemas.openxmlformats.org/wordprocessingml/2006/main">
        <w:t xml:space="preserve">1: Em dikarin ji vê beşê hîn bibin ku Kon sembola hebûna Xwedê di nav gelê Îsraêl de bû, û ku ew hêjayî rêz û hurmeta herî mezin bû.</w:t>
      </w:r>
    </w:p>
    <w:p/>
    <w:p>
      <w:r xmlns:w="http://schemas.openxmlformats.org/wordprocessingml/2006/main">
        <w:t xml:space="preserve">2: Em dikarin ji vê beşê jî fêr bibin ku hewce ye ku em jiyana xwe li dora hebûna Xwedê ava bikin û pê ewle bin ku em di her tiştê ku dikin de rûmetê didin wî.</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1 Petrûs 2:9 - Lê hûn miletek bijartî ne, kahînek padîşah, miletek pîroz, milkê Xwedê yê taybetî ne, da ku hûn pesnê wî yê ku we ji tariyê gazî ronahiya xwe ya ecêb kir, eşkere bikin.</w:t>
      </w:r>
    </w:p>
    <w:p/>
    <w:p>
      <w:r xmlns:w="http://schemas.openxmlformats.org/wordprocessingml/2006/main">
        <w:t xml:space="preserve">Derketin 38:13 Ji aliyê rojhilat ber bi rojhilat ve pêncî zend.</w:t>
      </w:r>
    </w:p>
    <w:p/>
    <w:p>
      <w:r xmlns:w="http://schemas.openxmlformats.org/wordprocessingml/2006/main">
        <w:t xml:space="preserve">Dirêjahiya aliyê rojhilatê Konê pêncî zend bû.</w:t>
      </w:r>
    </w:p>
    <w:p/>
    <w:p>
      <w:r xmlns:w="http://schemas.openxmlformats.org/wordprocessingml/2006/main">
        <w:t xml:space="preserve">1. Tabernacle: Wêneyek Pîroziya Xwedê</w:t>
      </w:r>
    </w:p>
    <w:p/>
    <w:p>
      <w:r xmlns:w="http://schemas.openxmlformats.org/wordprocessingml/2006/main">
        <w:t xml:space="preserve">2. Pîvana îtaetkirinê: Pêncî Zal</w:t>
      </w:r>
    </w:p>
    <w:p/>
    <w:p>
      <w:r xmlns:w="http://schemas.openxmlformats.org/wordprocessingml/2006/main">
        <w:t xml:space="preserve">1. Leviticus 19:2 - Hûn pîroz bin, çimkî ez Xudan Xwedayê we pîroz im.</w:t>
      </w:r>
    </w:p>
    <w:p/>
    <w:p>
      <w:r xmlns:w="http://schemas.openxmlformats.org/wordprocessingml/2006/main">
        <w:t xml:space="preserve">2. Aqûb 1:22 - Lê belê hûn xwe bixapînin û ne tenê yên ku dibihîzin.</w:t>
      </w:r>
    </w:p>
    <w:p/>
    <w:p>
      <w:r xmlns:w="http://schemas.openxmlformats.org/wordprocessingml/2006/main">
        <w:t xml:space="preserve">Derketin 38:14 Perçeyên aliyê dergeh panzdeh zend bûn. stûnên wan sê û stûnên wan sê.</w:t>
      </w:r>
    </w:p>
    <w:p/>
    <w:p>
      <w:r xmlns:w="http://schemas.openxmlformats.org/wordprocessingml/2006/main">
        <w:t xml:space="preserve">Perçeyên aliyekî deriyê Konê panzdeh zend bûn, sê stûn û sê qut bûn.</w:t>
      </w:r>
    </w:p>
    <w:p/>
    <w:p>
      <w:r xmlns:w="http://schemas.openxmlformats.org/wordprocessingml/2006/main">
        <w:t xml:space="preserve">1. Girîngiya Strukturê Di Jiyana Me de</w:t>
      </w:r>
    </w:p>
    <w:p/>
    <w:p>
      <w:r xmlns:w="http://schemas.openxmlformats.org/wordprocessingml/2006/main">
        <w:t xml:space="preserve">2. Pîroziya Kon û Deriyên wê</w:t>
      </w:r>
    </w:p>
    <w:p/>
    <w:p>
      <w:r xmlns:w="http://schemas.openxmlformats.org/wordprocessingml/2006/main">
        <w:t xml:space="preserve">1. Efesî 2:19-20 - Ji ber vê yekê hûn êdî ne xerîb û biyanî ne, lê hûn hemwelatiyên pîrozan û endamên malbata Xwedê ne, ku li ser hîmê Şandiyan û pêxemberan hatine avakirin û Mesîh Îsa bi xwe ye. kevirê quncikê.</w:t>
      </w:r>
    </w:p>
    <w:p/>
    <w:p>
      <w:r xmlns:w="http://schemas.openxmlformats.org/wordprocessingml/2006/main">
        <w:t xml:space="preserve">2. Zebûr 127:1 - Heya ku Xudan xaniyek ava neke, yên ku wê ava dikin betal dixebitin.</w:t>
      </w:r>
    </w:p>
    <w:p/>
    <w:p>
      <w:r xmlns:w="http://schemas.openxmlformats.org/wordprocessingml/2006/main">
        <w:t xml:space="preserve">Derketin 38:15 Ji aliyê din ê deriyê dîwanê, li vî alî û wî alî, panzdeh zend daliqandî bûn. stûnên wan sê û stûnên wan sê.</w:t>
      </w:r>
    </w:p>
    <w:p/>
    <w:p>
      <w:r xmlns:w="http://schemas.openxmlformats.org/wordprocessingml/2006/main">
        <w:t xml:space="preserve">Deriyê dîwanê ji her aliyekî ve pazdeh zend û sê stûn û sê qut bûn.</w:t>
      </w:r>
    </w:p>
    <w:p/>
    <w:p>
      <w:r xmlns:w="http://schemas.openxmlformats.org/wordprocessingml/2006/main">
        <w:t xml:space="preserve">1. Girîngiya danîna sînoran di jiyana me de.</w:t>
      </w:r>
    </w:p>
    <w:p/>
    <w:p>
      <w:r xmlns:w="http://schemas.openxmlformats.org/wordprocessingml/2006/main">
        <w:t xml:space="preserve">2. Girîngiya mîmariyê di îbadetê de.</w:t>
      </w:r>
    </w:p>
    <w:p/>
    <w:p>
      <w:r xmlns:w="http://schemas.openxmlformats.org/wordprocessingml/2006/main">
        <w:t xml:space="preserve">1. Zebûr 100:4-5 - Bi şikiriyê têkevin deriyên Wî û bi pesnê li hewşên Wî; şikir ji Wî re bikin û pesnê navê Wî bidin.</w:t>
      </w:r>
    </w:p>
    <w:p/>
    <w:p>
      <w:r xmlns:w="http://schemas.openxmlformats.org/wordprocessingml/2006/main">
        <w:t xml:space="preserve">2. 1 Korîntî 3:10-15 - Bi kerema ku Xwedê daye min, min wek avakerekî jîr bingehek danî û yekî din li ser ava dike. Lê divê her kes bi baldarî ava bike. Çimkî tu kes nikare ji yê ku berê hatiye danîn, ku Îsa Mesîh e, bingehek din deyne.</w:t>
      </w:r>
    </w:p>
    <w:p/>
    <w:p>
      <w:r xmlns:w="http://schemas.openxmlformats.org/wordprocessingml/2006/main">
        <w:t xml:space="preserve">Derketin 38:16 Hemû daliqên dîwanê yên li der û dora xwe ji kitanê spehî yê xêzkirî bûn.</w:t>
      </w:r>
    </w:p>
    <w:p/>
    <w:p>
      <w:r xmlns:w="http://schemas.openxmlformats.org/wordprocessingml/2006/main">
        <w:t xml:space="preserve">Di Derketin 38-an de daliqandinên dîwanê ji kitanê spehî yê xêzkirî hatibûn çêkirin.</w:t>
      </w:r>
    </w:p>
    <w:p/>
    <w:p>
      <w:r xmlns:w="http://schemas.openxmlformats.org/wordprocessingml/2006/main">
        <w:t xml:space="preserve">1. Bedewiya Pîroz: Lêkolînek Derketinê 38</w:t>
      </w:r>
    </w:p>
    <w:p/>
    <w:p>
      <w:r xmlns:w="http://schemas.openxmlformats.org/wordprocessingml/2006/main">
        <w:t xml:space="preserve">2. Linen: Sembola pîrozî û paqijiyê</w:t>
      </w:r>
    </w:p>
    <w:p/>
    <w:p>
      <w:r xmlns:w="http://schemas.openxmlformats.org/wordprocessingml/2006/main">
        <w:t xml:space="preserve">1. Metta 22:1-14 - Mesela Cejna Dawetê</w:t>
      </w:r>
    </w:p>
    <w:p/>
    <w:p>
      <w:r xmlns:w="http://schemas.openxmlformats.org/wordprocessingml/2006/main">
        <w:t xml:space="preserve">2. Îşaya 61:10 - Kirasê rastdariyê û cilê pesnê li xwe kirin</w:t>
      </w:r>
    </w:p>
    <w:p/>
    <w:p>
      <w:r xmlns:w="http://schemas.openxmlformats.org/wordprocessingml/2006/main">
        <w:t xml:space="preserve">Derketin 38:17 Kunkên stûnan jî ji tûnc bûn. çengelên stûnan û pelikên wan ji zîv; û serpêçên wan ji zîv pêçane; û hemû stûnên dîwanê bi zîv tije bûn.</w:t>
      </w:r>
    </w:p>
    <w:p/>
    <w:p>
      <w:r xmlns:w="http://schemas.openxmlformats.org/wordprocessingml/2006/main">
        <w:t xml:space="preserve">Stûnên dîwanê bi zîv hatibûn pêçan.</w:t>
      </w:r>
    </w:p>
    <w:p/>
    <w:p>
      <w:r xmlns:w="http://schemas.openxmlformats.org/wordprocessingml/2006/main">
        <w:t xml:space="preserve">1: Xwedê ji bo gelê xwe bi comerdî ye.</w:t>
      </w:r>
    </w:p>
    <w:p/>
    <w:p>
      <w:r xmlns:w="http://schemas.openxmlformats.org/wordprocessingml/2006/main">
        <w:t xml:space="preserve">2: Her detayên konê bi rastbûn û armancê dihatin kirin.</w:t>
      </w:r>
    </w:p>
    <w:p/>
    <w:p>
      <w:r xmlns:w="http://schemas.openxmlformats.org/wordprocessingml/2006/main">
        <w:t xml:space="preserve">1: 1 Chronicles 22:14 - "Niha, va ye, di tengahiyê de min ji bo Mala Xudan sed hezar telant zêr û hezar hezar telant zîv û tûnc û hesin bê giranî amade kiriye; pir e: Min dar û kevir jî amade kir û tu lê zêde bikî.»</w:t>
      </w:r>
    </w:p>
    <w:p/>
    <w:p>
      <w:r xmlns:w="http://schemas.openxmlformats.org/wordprocessingml/2006/main">
        <w:t xml:space="preserve">2: 1 Korîntî 3:16-17 - "Hûn nizanin ku hûn Perestgeha Xwedê ne û ku Ruhê Xwedê di we de rûdine? Eger yek Perestgeha Xwedê heram bike, Xwedê wê hilweşîne; ji ber ku Perestgeha Xwedê Xwedê pîroz e, hûn kîjan perestgehê ne.»</w:t>
      </w:r>
    </w:p>
    <w:p/>
    <w:p>
      <w:r xmlns:w="http://schemas.openxmlformats.org/wordprocessingml/2006/main">
        <w:t xml:space="preserve">Derketin 38:18 Û daliqandina dergehê hewşê derziyê bû, ji şîn, binefşî, sor û ji kitanê spehî yê xêzkirî; dirêjî bîst zend û dirêjiya wê pênc zend bû. dardakirina dadgehê.</w:t>
      </w:r>
    </w:p>
    <w:p/>
    <w:p>
      <w:r xmlns:w="http://schemas.openxmlformats.org/wordprocessingml/2006/main">
        <w:t xml:space="preserve">Deriyê dîwanê di Derketin 38 de bi derziyên ji şîn, binefşî, sor û ji kitanê spehî yê xêzkirî, ku dirêjiya wê 20 zend û firehiya wê 5 zend bû, hat daliqandin.</w:t>
      </w:r>
    </w:p>
    <w:p/>
    <w:p>
      <w:r xmlns:w="http://schemas.openxmlformats.org/wordprocessingml/2006/main">
        <w:t xml:space="preserve">1. Bedewiya Îtaetkirinê - Çawa peyrewiya emrên Xwedê dibe sedema rûmetkirina Wî di hûrguliyên piçûk de jî.</w:t>
      </w:r>
    </w:p>
    <w:p/>
    <w:p>
      <w:r xmlns:w="http://schemas.openxmlformats.org/wordprocessingml/2006/main">
        <w:t xml:space="preserve">2. Awirek ji Bihuştê - Bedewiya deriyê dîwanê wekî sembola şahiyên Padîşahiya Xwedê.</w:t>
      </w:r>
    </w:p>
    <w:p/>
    <w:p>
      <w:r xmlns:w="http://schemas.openxmlformats.org/wordprocessingml/2006/main">
        <w:t xml:space="preserve">1. Metta 6:33 - "Pêşî Padîşahiya Xwedê û rastdariya wî bigerin û ev hemû tişt wê li we bên zêdekirin."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Derketin 38:19 Stûnên wan çar bûn û çar stûnên wan ji tûnc bûn. çengelên wan ji zîv, serpêçiyên wan û pelikên wan ên zîv.</w:t>
      </w:r>
    </w:p>
    <w:p/>
    <w:p>
      <w:r xmlns:w="http://schemas.openxmlformats.org/wordprocessingml/2006/main">
        <w:t xml:space="preserve">Stûnên konê ji çar pêlên tûncê, çar çengelên zîv û serp û pelên zîv hatine çêkirin.</w:t>
      </w:r>
    </w:p>
    <w:p/>
    <w:p>
      <w:r xmlns:w="http://schemas.openxmlformats.org/wordprocessingml/2006/main">
        <w:t xml:space="preserve">1. Xwedê gazî me dike ku em bibin gerînendeyên dilsoz ên çavkaniyên Wî.</w:t>
      </w:r>
    </w:p>
    <w:p/>
    <w:p>
      <w:r xmlns:w="http://schemas.openxmlformats.org/wordprocessingml/2006/main">
        <w:t xml:space="preserve">2. Divê em bala xwe bidin ku diyarî û jêhatiyên xwe ji bo rûmeta Xwedê bikar bînin.</w:t>
      </w:r>
    </w:p>
    <w:p/>
    <w:p>
      <w:r xmlns:w="http://schemas.openxmlformats.org/wordprocessingml/2006/main">
        <w:t xml:space="preserve">1. 1 Korîntî 4:2 - "Niha tê xwestin ku yên ku pêbaweriyek hatine dayîn divê dilsoz bimînin."</w:t>
      </w:r>
    </w:p>
    <w:p/>
    <w:p>
      <w:r xmlns:w="http://schemas.openxmlformats.org/wordprocessingml/2006/main">
        <w:t xml:space="preserve">2. Metta 25:14-30 - "Çimkî wê bibe wek gava ku mirovek diçe rêwîtiyê gazî xulamên xwe dike û milkê xwe spartiye wan."</w:t>
      </w:r>
    </w:p>
    <w:p/>
    <w:p>
      <w:r xmlns:w="http://schemas.openxmlformats.org/wordprocessingml/2006/main">
        <w:t xml:space="preserve">Derketin 38:20 Hemû pêçiyên kon û dora hewşê ji tûnc bûn.</w:t>
      </w:r>
    </w:p>
    <w:p/>
    <w:p>
      <w:r xmlns:w="http://schemas.openxmlformats.org/wordprocessingml/2006/main">
        <w:t xml:space="preserve">Pînên kon û dîwanê yên di Kitêba Derketinê de ji tûncê hatine çêkirin.</w:t>
      </w:r>
    </w:p>
    <w:p/>
    <w:p>
      <w:r xmlns:w="http://schemas.openxmlformats.org/wordprocessingml/2006/main">
        <w:t xml:space="preserve">1. Hêza Îtaetkirinê: Çawa Telîmatên Xwedê Bereketa Didin</w:t>
      </w:r>
    </w:p>
    <w:p/>
    <w:p>
      <w:r xmlns:w="http://schemas.openxmlformats.org/wordprocessingml/2006/main">
        <w:t xml:space="preserve">2. Girîngiya Telîmatên jêrîn: Dersên ji Konê</w:t>
      </w:r>
    </w:p>
    <w:p/>
    <w:p>
      <w:r xmlns:w="http://schemas.openxmlformats.org/wordprocessingml/2006/main">
        <w:t xml:space="preserve">1. Dubarekirina Şerîetê 6:17 - Hûn emirên Xudan Xwedayê xwe, şîret û qanûnên wî yên ku wî li we emir kirine bi xîret bigirin.</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Derketin 38:21 Ev serjimara Konê Şehadetê ye, yanî konê şahidiyê, çawa ku li gor emrê Mûsa ji bo xizmeta Lêwîyan bi destê Îtamarê kurê Harûn kahîn hat hejmartin.</w:t>
      </w:r>
    </w:p>
    <w:p/>
    <w:p>
      <w:r xmlns:w="http://schemas.openxmlformats.org/wordprocessingml/2006/main">
        <w:t xml:space="preserve">Ev beş li ser Konê Şahidiyê ye, ku li gor emrê Mûsa bi xizmeta Lêwiyan bi destê Îtamarê kurê Harûnê kahîn hat hejmartin.</w:t>
      </w:r>
    </w:p>
    <w:p/>
    <w:p>
      <w:r xmlns:w="http://schemas.openxmlformats.org/wordprocessingml/2006/main">
        <w:t xml:space="preserve">1. Emrên Xwedê: Konê Şahidiyê</w:t>
      </w:r>
    </w:p>
    <w:p/>
    <w:p>
      <w:r xmlns:w="http://schemas.openxmlformats.org/wordprocessingml/2006/main">
        <w:t xml:space="preserve">2. Guhdariya Xwedê: Konê Şehadetê</w:t>
      </w:r>
    </w:p>
    <w:p/>
    <w:p>
      <w:r xmlns:w="http://schemas.openxmlformats.org/wordprocessingml/2006/main">
        <w:t xml:space="preserve">1. Îbranî 9:1-5 - Konê Şahidiyê sembola hebûna Xwedê di nav gelê wî de bû.</w:t>
      </w:r>
    </w:p>
    <w:p/>
    <w:p>
      <w:r xmlns:w="http://schemas.openxmlformats.org/wordprocessingml/2006/main">
        <w:t xml:space="preserve">2. Derketin 25:8-9 - Konê Şahidiyê ji bo Îsraêliyan cihê îbadetê bû.</w:t>
      </w:r>
    </w:p>
    <w:p/>
    <w:p>
      <w:r xmlns:w="http://schemas.openxmlformats.org/wordprocessingml/2006/main">
        <w:t xml:space="preserve">Derketin 38:22 Ji eşîra Cihûda, Bezalîlê kurê Ûrî, kurê Hûr, hemû tiştên ku Xudan li Mûsa emir kiribû, kirin.</w:t>
      </w:r>
    </w:p>
    <w:p/>
    <w:p>
      <w:r xmlns:w="http://schemas.openxmlformats.org/wordprocessingml/2006/main">
        <w:t xml:space="preserve">Bezaleel, endamê eşîra Cihûda, tiştê ku Xudan li Mûsa emir kir afirand.</w:t>
      </w:r>
    </w:p>
    <w:p/>
    <w:p>
      <w:r xmlns:w="http://schemas.openxmlformats.org/wordprocessingml/2006/main">
        <w:t xml:space="preserve">1. Dema Xwedê ya bêkêmasî: plana Xwedê çawa li gorî daxwaza wî derdikeve holê</w:t>
      </w:r>
    </w:p>
    <w:p/>
    <w:p>
      <w:r xmlns:w="http://schemas.openxmlformats.org/wordprocessingml/2006/main">
        <w:t xml:space="preserve">2. Girîngiya îtaetkirinê: çawa Xwedê me gazî me dike ku em baweriyên xwe bînin û emrên wî pêk bînin</w:t>
      </w:r>
    </w:p>
    <w:p/>
    <w:p>
      <w:r xmlns:w="http://schemas.openxmlformats.org/wordprocessingml/2006/main">
        <w:t xml:space="preserve">1. Zebûr 33:11 - Şîreta Xudan her û her dimîne, planên dilê wî ji bo hemû nifşan.</w:t>
      </w:r>
    </w:p>
    <w:p/>
    <w:p>
      <w:r xmlns:w="http://schemas.openxmlformats.org/wordprocessingml/2006/main">
        <w:t xml:space="preserve">2. Galatî 6:9 - Bila em ji qenciyê westayî nebin, ji ber ku di wextê xwe de emê dirûnê bidirûn, ger em dev jê bernedin.</w:t>
      </w:r>
    </w:p>
    <w:p/>
    <w:p>
      <w:r xmlns:w="http://schemas.openxmlformats.org/wordprocessingml/2006/main">
        <w:t xml:space="preserve">Derketin 38:23 Û bi wî re Aholiyab, kurê Ahîsamax, ji eşîra Dan bû.</w:t>
      </w:r>
    </w:p>
    <w:p/>
    <w:p>
      <w:r xmlns:w="http://schemas.openxmlformats.org/wordprocessingml/2006/main">
        <w:t xml:space="preserve">Aholiyab, kurê Ahîsamach, ji eşîra Dan, di gravur, huner û dirûtina bi ketên şîn, binefşî, sor û kefenê xweş de jêhatî bû.</w:t>
      </w:r>
    </w:p>
    <w:p/>
    <w:p>
      <w:r xmlns:w="http://schemas.openxmlformats.org/wordprocessingml/2006/main">
        <w:t xml:space="preserve">1. Girîngiya Xwedîbûna Destek Zehmetkêş - Derketin 38:23</w:t>
      </w:r>
    </w:p>
    <w:p/>
    <w:p>
      <w:r xmlns:w="http://schemas.openxmlformats.org/wordprocessingml/2006/main">
        <w:t xml:space="preserve">2. Zêdebûna Pîşesaziyê - Derketin 38:23</w:t>
      </w:r>
    </w:p>
    <w:p/>
    <w:p>
      <w:r xmlns:w="http://schemas.openxmlformats.org/wordprocessingml/2006/main">
        <w:t xml:space="preserve">1. 1 Petrûs 4:10-11 - Çawa ku her yekî diyariyek standiye, wê bikar bînin ku ji hevdû re xizmetê bikin, wekî mîrên qenc ên kerema Xwedê ya cihêreng.</w:t>
      </w:r>
    </w:p>
    <w:p/>
    <w:p>
      <w:r xmlns:w="http://schemas.openxmlformats.org/wordprocessingml/2006/main">
        <w:t xml:space="preserve">2. Metelok 18:16 - Diyariya mêrik jê re cih vedike û wî tîne ber yê mezin.</w:t>
      </w:r>
    </w:p>
    <w:p/>
    <w:p>
      <w:r xmlns:w="http://schemas.openxmlformats.org/wordprocessingml/2006/main">
        <w:t xml:space="preserve">Derketin 38:24 Hemî zêrê ku ji bo xebatê di hemû karên cihê pîroz de dihat xebitandin, heta zêrê diyariyê, li gorî şêkelê pîrozgehê bîst û neh telant û heft sed û sî şekl bû.</w:t>
      </w:r>
    </w:p>
    <w:p/>
    <w:p>
      <w:r xmlns:w="http://schemas.openxmlformats.org/wordprocessingml/2006/main">
        <w:t xml:space="preserve">Pêşkêşiya zêr ji bo karê cihê pîroz bîst û neh telant û heft sed û sî şekil bû.</w:t>
      </w:r>
    </w:p>
    <w:p/>
    <w:p>
      <w:r xmlns:w="http://schemas.openxmlformats.org/wordprocessingml/2006/main">
        <w:t xml:space="preserve">1. Girîngiya pêşkêşkirina çêtirîn xwe ji Xwedê re.</w:t>
      </w:r>
    </w:p>
    <w:p/>
    <w:p>
      <w:r xmlns:w="http://schemas.openxmlformats.org/wordprocessingml/2006/main">
        <w:t xml:space="preserve">2. Qîmeta bexşandina çavkaniyên xwe ji bo karê Xwedê.</w:t>
      </w:r>
    </w:p>
    <w:p/>
    <w:p>
      <w:r xmlns:w="http://schemas.openxmlformats.org/wordprocessingml/2006/main">
        <w:t xml:space="preserve">1. Lûqa 21:1-4 - Pêşkêşiya Îsa ya jina jinebî.</w:t>
      </w:r>
    </w:p>
    <w:p/>
    <w:p>
      <w:r xmlns:w="http://schemas.openxmlformats.org/wordprocessingml/2006/main">
        <w:t xml:space="preserve">2. 2 Korîntî 9:7 - Her kes divê tiştê ku di dilê xwe de biryar daye bide.</w:t>
      </w:r>
    </w:p>
    <w:p/>
    <w:p>
      <w:r xmlns:w="http://schemas.openxmlformats.org/wordprocessingml/2006/main">
        <w:t xml:space="preserve">Derketin 38:25 Û zîvê yên ku di civînê de hatin jimartin sed telant û hezar û heftsed û şêst û panzdeh şêkil, li gorî şeklê Perestgehê bû.</w:t>
      </w:r>
    </w:p>
    <w:p/>
    <w:p>
      <w:r xmlns:w="http://schemas.openxmlformats.org/wordprocessingml/2006/main">
        <w:t xml:space="preserve">Zîvên ku ji civatê hatin berhevkirin bi tevahî sed telant û hezar û heftsed û heftê û pênc şekil bû.</w:t>
      </w:r>
    </w:p>
    <w:p/>
    <w:p>
      <w:r xmlns:w="http://schemas.openxmlformats.org/wordprocessingml/2006/main">
        <w:t xml:space="preserve">1. Xwedê ji me dixwaze ku em bi comerdî bidin, her çend ew ne rehet be jî.</w:t>
      </w:r>
    </w:p>
    <w:p/>
    <w:p>
      <w:r xmlns:w="http://schemas.openxmlformats.org/wordprocessingml/2006/main">
        <w:t xml:space="preserve">2. Hêza dayina yekîtiyê dikare tiştên mezin bi dest bixe.</w:t>
      </w:r>
    </w:p>
    <w:p/>
    <w:p>
      <w:r xmlns:w="http://schemas.openxmlformats.org/wordprocessingml/2006/main">
        <w:t xml:space="preserve">1. 2 Korîntî 9:6-7 -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Metelok 11:24-25 - Yê ku belav dike û lê zêde dibe heye; Û yê ku ji têra xwe bêtir diparêze heye, lê ber bi xizaniyê ve diçe. Canê azadîxwaz wê qelew bibe û yê ku av dide wê bixwe jî bê avdan.</w:t>
      </w:r>
    </w:p>
    <w:p/>
    <w:p>
      <w:r xmlns:w="http://schemas.openxmlformats.org/wordprocessingml/2006/main">
        <w:t xml:space="preserve">Derketin 38:26 Ji bo her mirovî bekayek, ango nîv şekl, li gor şêkelê pîrozgehê, ji bo her kesê ku ji bîst salî û pê ve, ji şeş sed hezar û sê hezar û pênc sed salî, bê hejmartin. û pêncî mêr.</w:t>
      </w:r>
    </w:p>
    <w:p/>
    <w:p>
      <w:r xmlns:w="http://schemas.openxmlformats.org/wordprocessingml/2006/main">
        <w:t xml:space="preserve">Ji her zilamekî ji 20 salî mezintir ji bo 603.550 mêran nîv şêkel hat berhevkirin.</w:t>
      </w:r>
    </w:p>
    <w:p/>
    <w:p>
      <w:r xmlns:w="http://schemas.openxmlformats.org/wordprocessingml/2006/main">
        <w:t xml:space="preserve">1. Hêza Yekîtiyê: Merivên Xwedê çawa bi hev re xebitîn ku bigihîjin armancek hevpar</w:t>
      </w:r>
    </w:p>
    <w:p/>
    <w:p>
      <w:r xmlns:w="http://schemas.openxmlformats.org/wordprocessingml/2006/main">
        <w:t xml:space="preserve">2. Çêkirina Cudahiyek: Beşdariyên Me yên Piçûk Çawa Dikarin Bandorek Mezin Hebin</w:t>
      </w:r>
    </w:p>
    <w:p/>
    <w:p>
      <w:r xmlns:w="http://schemas.openxmlformats.org/wordprocessingml/2006/main">
        <w:t xml:space="preserve">1. Waîz 4:9-12 - Du ji yekê çêtir in, ji ber ku ji bo keda wan vegerek baş heye: Ger yek ji wan bikeve, yek dikare alîkariya yê din rabe.</w:t>
      </w:r>
    </w:p>
    <w:p/>
    <w:p>
      <w:r xmlns:w="http://schemas.openxmlformats.org/wordprocessingml/2006/main">
        <w:t xml:space="preserve">2. Galatî 6:2-5 - Barên hev hilgirin û bi vî awayî qanûna Mesîh bînin cih.</w:t>
      </w:r>
    </w:p>
    <w:p/>
    <w:p>
      <w:r xmlns:w="http://schemas.openxmlformats.org/wordprocessingml/2006/main">
        <w:t xml:space="preserve">Derketin 38:27 Û ji sed telantên zîv quncikên pîrozgehê û quncikên perdê hatin avêtin. sed soket ji sed telantan, talentek ji bo soketek.</w:t>
      </w:r>
    </w:p>
    <w:p/>
    <w:p>
      <w:r xmlns:w="http://schemas.openxmlformats.org/wordprocessingml/2006/main">
        <w:t xml:space="preserve">Bi sed telantên zîv ji bo çêkirina soketên perestgeh û perdeyê hatine bikar anîn.</w:t>
      </w:r>
    </w:p>
    <w:p/>
    <w:p>
      <w:r xmlns:w="http://schemas.openxmlformats.org/wordprocessingml/2006/main">
        <w:t xml:space="preserve">1. Nirxa Dayînê: Xwedê dikare diyariyên herî biçûk jî ji bo afirandina tiştekî awarte bi kar bîne.</w:t>
      </w:r>
    </w:p>
    <w:p/>
    <w:p>
      <w:r xmlns:w="http://schemas.openxmlformats.org/wordprocessingml/2006/main">
        <w:t xml:space="preserve">2. Hijmartina Mesrefê: Dibe ku guhdana Xwedê fedakariyek mezin hewce bike, lê xelat hêjayî wê ne.</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Lûqa 14:28-30 - Kî ji we bixwaze ku bircê ava bike, pêşî rûnene û mesrefa wî nejmêre, ka têra wî heye ku wê biqedîne? Wekî din, gava ku bingehek datîne û nikaribe biqedîne, hemûyên ku vê yekê dibînin dest pê dikin tinazê xwe bi wî dikin û dibêjin: «Vî mirovî dest bi avakirinê kir û nekarî biqedîne.»</w:t>
      </w:r>
    </w:p>
    <w:p/>
    <w:p>
      <w:r xmlns:w="http://schemas.openxmlformats.org/wordprocessingml/2006/main">
        <w:t xml:space="preserve">Derketin 38:28 Û ji hezar û heft sed û heftê û pênc şêkilan ji bo stûnan çengele çêkirin, serikên wan pêça û tije kir.</w:t>
      </w:r>
    </w:p>
    <w:p/>
    <w:p>
      <w:r xmlns:w="http://schemas.openxmlformats.org/wordprocessingml/2006/main">
        <w:t xml:space="preserve">Ji şêkelan çengelên stûnan çêdikirin, paşê li ser stûnan dihatin pêçandin û tijî dikirin.</w:t>
      </w:r>
    </w:p>
    <w:p/>
    <w:p>
      <w:r xmlns:w="http://schemas.openxmlformats.org/wordprocessingml/2006/main">
        <w:t xml:space="preserve">1. Girîngiya esnafê di avakirina Mala Xwedê de.</w:t>
      </w:r>
    </w:p>
    <w:p/>
    <w:p>
      <w:r xmlns:w="http://schemas.openxmlformats.org/wordprocessingml/2006/main">
        <w:t xml:space="preserve">2. Dema ku em çêtirîn xwe bidin Xwedê, ew ê ji bo rûmeta xwe bikar bîne.</w:t>
      </w:r>
    </w:p>
    <w:p/>
    <w:p>
      <w:r xmlns:w="http://schemas.openxmlformats.org/wordprocessingml/2006/main">
        <w:t xml:space="preserve">1. Derketin 38:28</w:t>
      </w:r>
    </w:p>
    <w:p/>
    <w:p>
      <w:r xmlns:w="http://schemas.openxmlformats.org/wordprocessingml/2006/main">
        <w:t xml:space="preserve">2. 1 Korintî 10:31 - "Hûn bixwin, an vexwin an jî her tiştê ku hûn bikin, her tiştî ji bo rûmeta Xwedê bikin."</w:t>
      </w:r>
    </w:p>
    <w:p/>
    <w:p>
      <w:r xmlns:w="http://schemas.openxmlformats.org/wordprocessingml/2006/main">
        <w:t xml:space="preserve">Derketin 38:29 Heftê telant û du hezar û çarsed şêkil bû.</w:t>
      </w:r>
    </w:p>
    <w:p/>
    <w:p>
      <w:r xmlns:w="http://schemas.openxmlformats.org/wordprocessingml/2006/main">
        <w:t xml:space="preserve">Ev beş behsa miqdara tûncê ku di pêşkêşiyekê de ji Yahowa re dihat bikaranîn, heftê telant û du hezar û çarsed şêkel bû.</w:t>
      </w:r>
    </w:p>
    <w:p/>
    <w:p>
      <w:r xmlns:w="http://schemas.openxmlformats.org/wordprocessingml/2006/main">
        <w:t xml:space="preserve">1. Hêza Xêrxwaziyê - Dayîna Xwedê Çawa Dikare Jiyan Biguherîne</w:t>
      </w:r>
    </w:p>
    <w:p/>
    <w:p>
      <w:r xmlns:w="http://schemas.openxmlformats.org/wordprocessingml/2006/main">
        <w:t xml:space="preserve">2. Girîngiya Qurbanê - Fêmkirina Armanca Pêşiyên Yahowa</w:t>
      </w:r>
    </w:p>
    <w:p/>
    <w:p>
      <w:r xmlns:w="http://schemas.openxmlformats.org/wordprocessingml/2006/main">
        <w:t xml:space="preserve">1. 2 Korintî 9:6-7 - Mesele ev e: Yê ku bi kêmî biçîne, wê bi kêmanî jî bidirûn û yê ku bi comerdî biçîne, wê bi xêr jî bidirûn. Divê her kes wek ku di dilê xwe de biryar daye bide, ne bi bêdilî û ne bi zorê, çimkî Xwedê ji yê dilşad hez dike.</w:t>
      </w:r>
    </w:p>
    <w:p/>
    <w:p>
      <w:r xmlns:w="http://schemas.openxmlformats.org/wordprocessingml/2006/main">
        <w:t xml:space="preserve">2. Dubarekirina Şerîetê 16:17 - Her kes wê li gorî bereketa ku Xudan Xwedayê we daye we, çawa ku dikare bide we.</w:t>
      </w:r>
    </w:p>
    <w:p/>
    <w:p>
      <w:r xmlns:w="http://schemas.openxmlformats.org/wordprocessingml/2006/main">
        <w:t xml:space="preserve">Derketin 38:30 Û bi wê re kulpên deriyê Konê Civatê, gorîgeha ji sifrê, ji sifirê wê û hemû firaxên gorîgehê çêkirin.</w:t>
      </w:r>
    </w:p>
    <w:p/>
    <w:p>
      <w:r xmlns:w="http://schemas.openxmlformats.org/wordprocessingml/2006/main">
        <w:t xml:space="preserve">Ev beş avakirina dergehê Konê Civatê û gorîgeha tûncê û kerba tûncê ya pê re vedibêje.</w:t>
      </w:r>
    </w:p>
    <w:p/>
    <w:p>
      <w:r xmlns:w="http://schemas.openxmlformats.org/wordprocessingml/2006/main">
        <w:t xml:space="preserve">1. Telîmatên Xwedê ji bo Çêkirina Konê Civatê: Dersek Di Îbadetê de</w:t>
      </w:r>
    </w:p>
    <w:p/>
    <w:p>
      <w:r xmlns:w="http://schemas.openxmlformats.org/wordprocessingml/2006/main">
        <w:t xml:space="preserve">2. Girîngiya gorîgeh û xêzika tûnc: Wêneya Xaçê</w:t>
      </w:r>
    </w:p>
    <w:p/>
    <w:p>
      <w:r xmlns:w="http://schemas.openxmlformats.org/wordprocessingml/2006/main">
        <w:t xml:space="preserve">1. Îbranî 9:11-14 - Mirina Mesîh û girîngiya kon</w:t>
      </w:r>
    </w:p>
    <w:p/>
    <w:p>
      <w:r xmlns:w="http://schemas.openxmlformats.org/wordprocessingml/2006/main">
        <w:t xml:space="preserve">2. Derketin 30:17-21 - Çêkirina gorîgehê tûnc û armanca wê</w:t>
      </w:r>
    </w:p>
    <w:p/>
    <w:p>
      <w:r xmlns:w="http://schemas.openxmlformats.org/wordprocessingml/2006/main">
        <w:t xml:space="preserve">Derketin 38:31 Û quncikên hewşê yên li dora, û quncikên dergehê hewşê, û hemû quncikên konê û hemû quncikên hewşê yên li dor.</w:t>
      </w:r>
    </w:p>
    <w:p/>
    <w:p>
      <w:r xmlns:w="http://schemas.openxmlformats.org/wordprocessingml/2006/main">
        <w:t xml:space="preserve">Ev ayet malzemeyên ku ji bo avakirina dergehê dîwana konê hatine bikar anîn, di nav wan de soket, pîne û dergeh vedibêje.</w:t>
      </w:r>
    </w:p>
    <w:p/>
    <w:p>
      <w:r xmlns:w="http://schemas.openxmlformats.org/wordprocessingml/2006/main">
        <w:t xml:space="preserve">1. Sêwirana Xwedê ya ji bo konê baldariya Wî ya li ser hûrguliyan û xema wî ya ji bo gelê xwe nîşan dide.</w:t>
      </w:r>
    </w:p>
    <w:p/>
    <w:p>
      <w:r xmlns:w="http://schemas.openxmlformats.org/wordprocessingml/2006/main">
        <w:t xml:space="preserve">2. Di avakirina konê de guhdana emr û şîretên Xwedê, hurmet û hurmeta ji Rebbê xwe re nîşan dide.</w:t>
      </w:r>
    </w:p>
    <w:p/>
    <w:p>
      <w:r xmlns:w="http://schemas.openxmlformats.org/wordprocessingml/2006/main">
        <w:t xml:space="preserve">1. Metta 7:24-25 - "Ji ber vê yekê, kî ku van gotinên min bibihîze û wan bîne cih, ez ê wî bişibînim mirovekî biaqil, yê ku mala xwe li ser kevirekî ava kir. ba li wê malê ket û li wê malê ket û ew neket, çimkî ew li ser zinarekî hatibû avakirin.»</w:t>
      </w:r>
    </w:p>
    <w:p/>
    <w:p>
      <w:r xmlns:w="http://schemas.openxmlformats.org/wordprocessingml/2006/main">
        <w:t xml:space="preserve">2. Dubarekirina Şerîetê 4:2 - "Hûn li peyva ku ez li we emir dikim zêde nekin û tiştekî ji wê kêm nekin, da ku hûn emrên Xudan Xwedayê xwe yên ku ez li we emir dikim pêk bînin."</w:t>
      </w:r>
    </w:p>
    <w:p/>
    <w:p>
      <w:r xmlns:w="http://schemas.openxmlformats.org/wordprocessingml/2006/main">
        <w:t xml:space="preserve">Derketin 39 dikare di sê paragrafên jêrîn de, bi ayetên destnîşankirî ve were kurt kirin:</w:t>
      </w:r>
    </w:p>
    <w:p/>
    <w:p>
      <w:r xmlns:w="http://schemas.openxmlformats.org/wordprocessingml/2006/main">
        <w:t xml:space="preserve">Paragraf 1: Di Derketin 39:1-21 de, pîşekarên jêhatî, Bezalel û Oholiyab, karê xwe bi çêkirina cilên kahînan berdewam dikin. Ew bi karanîna darên zêr, şîn, binefşî û sor efodek hûrkirî çêdikin. Efod bi kevirên giranbiha yên ku navên diwanzdeh eşîrên Îsraêl lê hatine xemilandin. Di heman demê de ew bi karanîna malzemeyên mîna pêsîrêk ku wekî "pêsînga dîwanê" tê zanîn çêdikin. Ew diwanzdeh kevirên gewherî hene ku her eşîrê temsîl dikin û bi zincîrên zêrîn bi efodê ve girêdayî ye.</w:t>
      </w:r>
    </w:p>
    <w:p/>
    <w:p>
      <w:r xmlns:w="http://schemas.openxmlformats.org/wordprocessingml/2006/main">
        <w:t xml:space="preserve">Paragraf 2: Di Derketin 39:22-31 de berdewam dikin, ew cil û bergên kahîntiyê yên din ên mîna xiftan, turban, şûjin û kelûpelên ku hemû ji kenê xweşik hatine çêkirin çêdikin. Van cil û bergên hanê bi kelecanek jêhatî têne xêz kirin da ku bedewî û domdariyê misoger bikin. Tûrbana Serokkahîn bi lewheyeke zêr hatiye xemilandin ku li ser nivîsa "Pîroz ji Yahowa re" hatiye xemilandin.</w:t>
      </w:r>
    </w:p>
    <w:p/>
    <w:p>
      <w:r xmlns:w="http://schemas.openxmlformats.org/wordprocessingml/2006/main">
        <w:t xml:space="preserve">Paragraf 3: Di Derketin 39:32-43 de, Mûsa hemû karên ku Bezalel û Oholiyab tevî koma wan esnafên jêhatî kirine kontrol dike. Ew dibîne ku wan her hûrgilî li gorî şîretên Xwedê yên ku li Çiyayê Şengalê dane temam kirine. Mûsa ji bo dilsoziya wan wan pîroz dike û hemû tiştên ku temam bûne, alavên konê, cil û bergên kahînan bi hev re pêşkêşî Îsraêliyên ji bo xizmeta Xwedê dike.</w:t>
      </w:r>
    </w:p>
    <w:p/>
    <w:p>
      <w:r xmlns:w="http://schemas.openxmlformats.org/wordprocessingml/2006/main">
        <w:t xml:space="preserve">Bi kurtasî:</w:t>
      </w:r>
    </w:p>
    <w:p>
      <w:r xmlns:w="http://schemas.openxmlformats.org/wordprocessingml/2006/main">
        <w:t xml:space="preserve">Derketin 39 pêşkêş dike:</w:t>
      </w:r>
    </w:p>
    <w:p>
      <w:r xmlns:w="http://schemas.openxmlformats.org/wordprocessingml/2006/main">
        <w:t xml:space="preserve">Afirandina efoda birêkûpêk ku bi kevirên giranbiha hatiye xemilandin;</w:t>
      </w:r>
    </w:p>
    <w:p>
      <w:r xmlns:w="http://schemas.openxmlformats.org/wordprocessingml/2006/main">
        <w:t xml:space="preserve">Çêkirina sînga dîwanê ya ku bi kevirên gewherî yên eşîran temsîl dikin.</w:t>
      </w:r>
    </w:p>
    <w:p/>
    <w:p>
      <w:r xmlns:w="http://schemas.openxmlformats.org/wordprocessingml/2006/main">
        <w:t xml:space="preserve">Çêkirina cil û bergên kahînan, cil û bergên din;</w:t>
      </w:r>
    </w:p>
    <w:p>
      <w:r xmlns:w="http://schemas.openxmlformats.org/wordprocessingml/2006/main">
        <w:t xml:space="preserve">Tûrbana Serokkahîn bi plakaya zêrîn a ku li ser nivîsa pîroz tê xemilandin.</w:t>
      </w:r>
    </w:p>
    <w:p/>
    <w:p>
      <w:r xmlns:w="http://schemas.openxmlformats.org/wordprocessingml/2006/main">
        <w:t xml:space="preserve">Mûsa karê qedandî teftîş dike, erêkirina pabendbûna bi fermanên Xwedê;</w:t>
      </w:r>
    </w:p>
    <w:p>
      <w:r xmlns:w="http://schemas.openxmlformats.org/wordprocessingml/2006/main">
        <w:t xml:space="preserve">Ji bo dilsoziya esnafan pîrozî hat dayîn;</w:t>
      </w:r>
    </w:p>
    <w:p>
      <w:r xmlns:w="http://schemas.openxmlformats.org/wordprocessingml/2006/main">
        <w:t xml:space="preserve">Pêşkêşkirina hemî tiştên temamkirî wekî pêşkêşiyek ji bo xizmeta Xwedê.</w:t>
      </w:r>
    </w:p>
    <w:p/>
    <w:p>
      <w:r xmlns:w="http://schemas.openxmlformats.org/wordprocessingml/2006/main">
        <w:t xml:space="preserve">Ev beş di afirandina cil û bergên kahînan û tiştên din ên pîroz de, hunera hûrgelê ya Bezalel, Oholiab, û ekîba wan ronî dike. Ew efod û sîngê bi hûrguliyên tevlihev, bi karanîna materyalên hêja yên wekî zêr û kevirên gewherî çêdikin. Cilên din ên kahînan bi baldarî ji kincên xweşik têne kişandin da ku kalîteyê misoger bikin. Tûrbana Serokkahîn bi plaqeke zêrîn a ku li ser nivîseke pîroz hatiye xemilandin. Mûsa bi xwe karê qedandî teftîş dike û îsbat dike ku ew pabendî şîretên Xwedê ye. Ew esnafan ji bo dilsoziya wan pîroz dike û hemî tiştan wekî diyariyek ji bo xizmeta Xwedê ya di konê de pêşkêş dike.</w:t>
      </w:r>
    </w:p>
    <w:p/>
    <w:p>
      <w:r xmlns:w="http://schemas.openxmlformats.org/wordprocessingml/2006/main">
        <w:t xml:space="preserve">Derketin 39:1 Ji rengên şîn, binefşî û sor, wan cawên xizmetê çêkirin, da ku di Cihê pîroz de xizmetê bikin û cil û bergên pîroz ji Harûn re çêkirin. çawa ku Xudan li Mûsa emir kir.</w:t>
      </w:r>
    </w:p>
    <w:p/>
    <w:p>
      <w:r xmlns:w="http://schemas.openxmlformats.org/wordprocessingml/2006/main">
        <w:t xml:space="preserve">Îsraêliya ji qumaşên şîn, binefşî û sor, li gora telîmatên Xwedê cil û bergên xizmetê çêdikirin, da ku ew di xizmeta cihê pîroz de bên bikaranîn û ji Harûn re cilên kahînan çêkin.</w:t>
      </w:r>
    </w:p>
    <w:p/>
    <w:p>
      <w:r xmlns:w="http://schemas.openxmlformats.org/wordprocessingml/2006/main">
        <w:t xml:space="preserve">1. Girîngiya Xizmetê: Cil û bergên Xizmetê Çawa Di Derketin 39:1 de Pabendbûna Me ji Xwedê re Nîşan didin</w:t>
      </w:r>
    </w:p>
    <w:p/>
    <w:p>
      <w:r xmlns:w="http://schemas.openxmlformats.org/wordprocessingml/2006/main">
        <w:t xml:space="preserve">2. Hêza Îtaetkirinê: Çawa Telîmatên Xwedê yên Di Derketin 39:1 de Kilîda Dilsoziyê Digirin</w:t>
      </w:r>
    </w:p>
    <w:p/>
    <w:p>
      <w:r xmlns:w="http://schemas.openxmlformats.org/wordprocessingml/2006/main">
        <w:t xml:space="preserve">1. Efesî 6:5-7: "Xizmetkar, bi tirs û lerizîn, bi tenêtiya dilê xwe, wek Mesîh, guh bidin wan ên ku li gor bedenê axayên xwe ne. xulamên Mesîh, ku daxwaza Xwedê ji dil dikin; Bi îradeya qenc xizmetê bikin, wekî ji Xudan re, ne ji mirovan re.»</w:t>
      </w:r>
    </w:p>
    <w:p/>
    <w:p>
      <w:r xmlns:w="http://schemas.openxmlformats.org/wordprocessingml/2006/main">
        <w:t xml:space="preserve">2. Kolosî 3:23-24: "Û hûn çi bikin, wekî ji Xudan re, ne ji mirovan re, bi dil û can bikin. Bizanin ku hûnê xelata mîrasê ji Xudan bistînin, çimkî hûn ji Xudan Mesîh re xizmetê dikin. "</w:t>
      </w:r>
    </w:p>
    <w:p/>
    <w:p>
      <w:r xmlns:w="http://schemas.openxmlformats.org/wordprocessingml/2006/main">
        <w:t xml:space="preserve">Derketin 39:2 Û efodê ji zêr, şîn, binefşî, sor û ji kitanê telîfkirî çêkir.</w:t>
      </w:r>
    </w:p>
    <w:p/>
    <w:p>
      <w:r xmlns:w="http://schemas.openxmlformats.org/wordprocessingml/2006/main">
        <w:t xml:space="preserve">Xudan ji Mûsa emir kir ku ji zêr, şîn, binefşî, sor û ji kitanê hûrkirî êfod çêbike.</w:t>
      </w:r>
    </w:p>
    <w:p/>
    <w:p>
      <w:r xmlns:w="http://schemas.openxmlformats.org/wordprocessingml/2006/main">
        <w:t xml:space="preserve">1. Bedewiya Pîroz - A li ser girîngiya sembolîk a rengên ku di efodê de têne bikar anîn.</w:t>
      </w:r>
    </w:p>
    <w:p/>
    <w:p>
      <w:r xmlns:w="http://schemas.openxmlformats.org/wordprocessingml/2006/main">
        <w:t xml:space="preserve">2. Mesrefa Îtaetkirinê - A di derbarê lêçûna şopandina fermanên Xwedê de.</w:t>
      </w:r>
    </w:p>
    <w:p/>
    <w:p>
      <w:r xmlns:w="http://schemas.openxmlformats.org/wordprocessingml/2006/main">
        <w:t xml:space="preserve">1. Îşaya 61:10 - Ezê bi Xudan gelek şa bibim; Canê min wê bi Xwedayê min şa bibe, çimkî wî cilên rizgariyê li min kir. wî ez bi kirasê rastdariyê pêçim, wek zava xwe wek kahînekî bi serê xwe yê spehî dixemilîne û wek bûkekê xwe bi zêrên xwe dixemilîne.</w:t>
      </w:r>
    </w:p>
    <w:p/>
    <w:p>
      <w:r xmlns:w="http://schemas.openxmlformats.org/wordprocessingml/2006/main">
        <w:t xml:space="preserve">2. Peyxama Yûhenna 19:7-8 - Bila em şa bibin, bilind bikin û rûmetê bidin wî, çimkî zewaca Berx hat û Bûka wî xwe amade kir; ji wê re hat dayîn ku xwe bi kitanê spehî, geş û paqij li xwe bike, ji ber ku ketanê qenc kirinên pîrozan in.</w:t>
      </w:r>
    </w:p>
    <w:p/>
    <w:p>
      <w:r xmlns:w="http://schemas.openxmlformats.org/wordprocessingml/2006/main">
        <w:t xml:space="preserve">Derketin 39:3 Û wan zêr xistin lewheyên tenik û bi têlan birîn, da ku bi şîn, binefşî, sor û bi kefenê zirav bi karên bi hîle bixebitin.</w:t>
      </w:r>
    </w:p>
    <w:p/>
    <w:p>
      <w:r xmlns:w="http://schemas.openxmlformats.org/wordprocessingml/2006/main">
        <w:t xml:space="preserve">Hunermendan zêr kirin lewheyên zirav û ew bi têlan dibirin, da ku bi hunereke jêhatî bi qumaşên şîn, binefşî, sor û kenê yên xweş bên xebitandin.</w:t>
      </w:r>
    </w:p>
    <w:p/>
    <w:p>
      <w:r xmlns:w="http://schemas.openxmlformats.org/wordprocessingml/2006/main">
        <w:t xml:space="preserve">1. Bedewiya Şarezayiyê: Qedexekirina Hunermendiya Hunermendan</w:t>
      </w:r>
    </w:p>
    <w:p/>
    <w:p>
      <w:r xmlns:w="http://schemas.openxmlformats.org/wordprocessingml/2006/main">
        <w:t xml:space="preserve">2. Xebata Bi Armanc: Girîngiya Karê Xweser</w:t>
      </w:r>
    </w:p>
    <w:p/>
    <w:p>
      <w:r xmlns:w="http://schemas.openxmlformats.org/wordprocessingml/2006/main">
        <w:t xml:space="preserve">1. Metelok 22:29 (NIV) "Gelo hûn yekî di karê xwe de jêhatî dibînin? Ew ê li ber padîşahan xizmetê bikin; Ew ê li ber memûrên nizim xizmetê nekin."</w:t>
      </w:r>
    </w:p>
    <w:p/>
    <w:p>
      <w:r xmlns:w="http://schemas.openxmlformats.org/wordprocessingml/2006/main">
        <w:t xml:space="preserve">2. Romayî 12:8 (NIV) "Eger ew e ku cesaretê bide, wê hingê cesaretê bide; heke ew dide, bi comerdî bide; heke ew e ku rêberî bike, bi xîret bikin; heke ji bo rehmê ye, bi dilxweşî bikin. "</w:t>
      </w:r>
    </w:p>
    <w:p/>
    <w:p>
      <w:r xmlns:w="http://schemas.openxmlformats.org/wordprocessingml/2006/main">
        <w:t xml:space="preserve">Derketin 39:4 Ji bo ku ew bi hev ve girêdin, milên wê çêkirin;</w:t>
      </w:r>
    </w:p>
    <w:p/>
    <w:p>
      <w:r xmlns:w="http://schemas.openxmlformats.org/wordprocessingml/2006/main">
        <w:t xml:space="preserve">Esnafên Îsraêl ji bo ku kon li her du kevanan bi hev ve girêbidin ser milên xwe çêkirin.</w:t>
      </w:r>
    </w:p>
    <w:p/>
    <w:p>
      <w:r xmlns:w="http://schemas.openxmlformats.org/wordprocessingml/2006/main">
        <w:t xml:space="preserve">1. Xwedê Bi Me Kar dike ku Tiştên Mezin Biqewime - Derketin 39:4</w:t>
      </w:r>
    </w:p>
    <w:p/>
    <w:p>
      <w:r xmlns:w="http://schemas.openxmlformats.org/wordprocessingml/2006/main">
        <w:t xml:space="preserve">2. Hêza Yekîtiyê û Bi Hevre Xebatê - Derketin 39:4</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Efesî 4:16 - Ji yê ku tevahiya laş, bi her girêka ku pê ve girêdayî ye û bi hev ve girêdayî ye, dema ku her perçeyek bi rêkûpêk dixebite, laş mezin dike ku ew xwe di hezkirinê de ava bike.</w:t>
      </w:r>
    </w:p>
    <w:p/>
    <w:p>
      <w:r xmlns:w="http://schemas.openxmlformats.org/wordprocessingml/2006/main">
        <w:t xml:space="preserve">Derketin 39:5 Kembera efodê wî ya balkêş, ku li ser bû, li gor karê wî ji eynî bû. ji zêr, şîn, binefşî û sor, û ji kitanê spehî yê xêzkirî; çawa ku Xudan li Mûsa emir kir.</w:t>
      </w:r>
    </w:p>
    <w:p/>
    <w:p>
      <w:r xmlns:w="http://schemas.openxmlformats.org/wordprocessingml/2006/main">
        <w:t xml:space="preserve">Ev ayeta di pirtûka Derketinê de hûrguliyên tevlihev ên kemberê ji bo efodê ku ji hêla Xudan ve ji Mûsa re hatî dayîn diyar dike.</w:t>
      </w:r>
    </w:p>
    <w:p/>
    <w:p>
      <w:r xmlns:w="http://schemas.openxmlformats.org/wordprocessingml/2006/main">
        <w:t xml:space="preserve">1. Bedewiya Serpêhatî ya Birêz: Vekolîna Hunermendiya Ephod</w:t>
      </w:r>
    </w:p>
    <w:p/>
    <w:p>
      <w:r xmlns:w="http://schemas.openxmlformats.org/wordprocessingml/2006/main">
        <w:t xml:space="preserve">2. Qîmeta Telîmatên Jêrîn: Çawa Emrên Xwedê Berbi Bereketê Dihêlin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1 Petrûs 2:15 - Ji ber ku daxwaza Xwedê ev e ku bi kirina qenciyê hûn axaftinên nezan ên mirovên bêaqil bêdeng bikin.</w:t>
      </w:r>
    </w:p>
    <w:p/>
    <w:p>
      <w:r xmlns:w="http://schemas.openxmlformats.org/wordprocessingml/2006/main">
        <w:t xml:space="preserve">Derketin 39:6 Û wan kevirên onyx ên ku di nav dendikên zêr de hatine xemilandin, wek îbretên ku li ser navê zarokên Îsraêl hatine xêzkirin, çêkirin.</w:t>
      </w:r>
    </w:p>
    <w:p/>
    <w:p>
      <w:r xmlns:w="http://schemas.openxmlformats.org/wordprocessingml/2006/main">
        <w:t xml:space="preserve">Ev beş dide kifşê ku Îsraêliya bi kevirên onyksê ku navên Îsraêliya li ser nivîsîbûn, morên zêr çêkirine.</w:t>
      </w:r>
    </w:p>
    <w:p/>
    <w:p>
      <w:r xmlns:w="http://schemas.openxmlformats.org/wordprocessingml/2006/main">
        <w:t xml:space="preserve">1. Xwedê bi awayên razdar dixebite - Yûhenna 3:8</w:t>
      </w:r>
    </w:p>
    <w:p/>
    <w:p>
      <w:r xmlns:w="http://schemas.openxmlformats.org/wordprocessingml/2006/main">
        <w:t xml:space="preserve">2. Li rêberiya Xwedê bigerin - Zebûr 25:4</w:t>
      </w:r>
    </w:p>
    <w:p/>
    <w:p>
      <w:r xmlns:w="http://schemas.openxmlformats.org/wordprocessingml/2006/main">
        <w:t xml:space="preserve">1. Derketin 28:9-10</w:t>
      </w:r>
    </w:p>
    <w:p/>
    <w:p>
      <w:r xmlns:w="http://schemas.openxmlformats.org/wordprocessingml/2006/main">
        <w:t xml:space="preserve">2. Îşaya 44:9-12</w:t>
      </w:r>
    </w:p>
    <w:p/>
    <w:p>
      <w:r xmlns:w="http://schemas.openxmlformats.org/wordprocessingml/2006/main">
        <w:t xml:space="preserve">Derketin 39:7 Û ew danî ser milên efodê, da ku ew bibin kevirên bîranîna zarokên Îsraêl. çawa ku Xudan li Mûsa emir kir.</w:t>
      </w:r>
    </w:p>
    <w:p/>
    <w:p>
      <w:r xmlns:w="http://schemas.openxmlformats.org/wordprocessingml/2006/main">
        <w:t xml:space="preserve">Mûsa du kevir danîn ser milên efodê ku ji bo bîranîna zarokên Îsraêl wek ku Xudan emir kir.</w:t>
      </w:r>
    </w:p>
    <w:p/>
    <w:p>
      <w:r xmlns:w="http://schemas.openxmlformats.org/wordprocessingml/2006/main">
        <w:t xml:space="preserve">1. Taybetmendiya Bîranîna Xudan</w:t>
      </w:r>
    </w:p>
    <w:p/>
    <w:p>
      <w:r xmlns:w="http://schemas.openxmlformats.org/wordprocessingml/2006/main">
        <w:t xml:space="preserve">2. Hêza Fermanên Xwedê</w:t>
      </w:r>
    </w:p>
    <w:p/>
    <w:p>
      <w:r xmlns:w="http://schemas.openxmlformats.org/wordprocessingml/2006/main">
        <w:t xml:space="preserve">1. Yêşû 4:5-7 - "Û Yêşû ji wan re got: "Ji ber Sindoqa Xudan Xwedayê xwe derbas bibin nav Urdunê û her yek ji we kevirekî li ser milê xwe, li gorî hejmarê. ji eşîrên kurên Îsraêl: Ji bo ku ev di nav we de bibe nîşanek, ku dema ku zarokên we di wextê pêş de ji bav û kalên xwe bipirsin û bêjin: «Hûn bi van keviran çi dibêjin?» Hingê hûn bersîva wan bidin, ku ava Urdunê ye. li ber Sindoqa Peymana Xudan hatin birîn û gava ew di ser Urdunê re derbas bû, ava Urdunê qut bû û ev kevir wê ji bo zariyên Îsraêl her û her bibin bîranîn."</w:t>
      </w:r>
    </w:p>
    <w:p/>
    <w:p>
      <w:r xmlns:w="http://schemas.openxmlformats.org/wordprocessingml/2006/main">
        <w:t xml:space="preserve">2. Metta 16:17-19 - "Û Îsa bersîva wî da û jê re got: «Xwezî li te, Şimûn Barjona, çimkî ew ji te re ne ji goşt û xwîn, lê ji Bavê min ê li ezmanan re eşkere bûye.» Û ez ji te re jî dibêjim. ,Tu Petrûs î û ez ê li ser vî kevirî dêra xwe ava bikim û dergehên dojehê wê li hember wê nebin û ezê mifteyên Padîşahiya Ezmanan bidim te û tu li ser rûyê erdê çi girêbidî, wê bibe li ezmanan girêdaye û tu çi li ser rûyê erdê vekî, wê li ezmanan bê vekirin.»</w:t>
      </w:r>
    </w:p>
    <w:p/>
    <w:p>
      <w:r xmlns:w="http://schemas.openxmlformats.org/wordprocessingml/2006/main">
        <w:t xml:space="preserve">Derketin 39:8 Û wî zirxên bi hîle, wek karê efodê çêkir. ji zêr, şîn, binefşî, sor û ji kitanê xêzkirî yên spehî.</w:t>
      </w:r>
    </w:p>
    <w:p/>
    <w:p>
      <w:r xmlns:w="http://schemas.openxmlformats.org/wordprocessingml/2006/main">
        <w:t xml:space="preserve">Sîngê efodê ji zêr, şîn, binefşî, sor û ji kitanê rind xêzkirî hatibû çêkirin.</w:t>
      </w:r>
    </w:p>
    <w:p/>
    <w:p>
      <w:r xmlns:w="http://schemas.openxmlformats.org/wordprocessingml/2006/main">
        <w:t xml:space="preserve">1. Di Afirîneriya Wî de Dilsoziya Xwedê - Derketin 39:8</w:t>
      </w:r>
    </w:p>
    <w:p/>
    <w:p>
      <w:r xmlns:w="http://schemas.openxmlformats.org/wordprocessingml/2006/main">
        <w:t xml:space="preserve">2. Xwedê Rengê çawa Bi kar tîne da ku Mezinahiya xwe nîşan bide - Derketin 39:8</w:t>
      </w:r>
    </w:p>
    <w:p/>
    <w:p>
      <w:r xmlns:w="http://schemas.openxmlformats.org/wordprocessingml/2006/main">
        <w:t xml:space="preserve">1. Kolosî 3:12 - Wê demê, wek bijartiyên Xwedê, pîroz û delal, dilên dilovan, dilovanî, nefsbiçûk, nermî û sebir li xwe bikin.</w:t>
      </w:r>
    </w:p>
    <w:p/>
    <w:p>
      <w:r xmlns:w="http://schemas.openxmlformats.org/wordprocessingml/2006/main">
        <w:t xml:space="preserve">2. Hezeqêl 16:10-14 - Min cilê neqişandî li we kir û çermê te yê xweş pêça. Min tu bi kefenê xweş pêça û bi hevrîşimê pêça.</w:t>
      </w:r>
    </w:p>
    <w:p/>
    <w:p>
      <w:r xmlns:w="http://schemas.openxmlformats.org/wordprocessingml/2006/main">
        <w:t xml:space="preserve">Derketin 39:9 Çarçargoşe bû; wan sîxur du qat kirin. Dirêjiya wê bû qorikek û firehiya wê jî ducar bû.</w:t>
      </w:r>
    </w:p>
    <w:p/>
    <w:p>
      <w:r xmlns:w="http://schemas.openxmlformats.org/wordprocessingml/2006/main">
        <w:t xml:space="preserve">Sîngê dîwanê çar çargoşe bû û bi dirêjî û firehî ve qasekî dipîve.</w:t>
      </w:r>
    </w:p>
    <w:p/>
    <w:p>
      <w:r xmlns:w="http://schemas.openxmlformats.org/wordprocessingml/2006/main">
        <w:t xml:space="preserve">1. Sîngê Dîwanê: Nimûneyek ji hevsengiya bêkêmasî</w:t>
      </w:r>
    </w:p>
    <w:p/>
    <w:p>
      <w:r xmlns:w="http://schemas.openxmlformats.org/wordprocessingml/2006/main">
        <w:t xml:space="preserve">2. Xwe Ducar Kontrol Bikin: Girîngiya Ducarkirina Sîngê</w:t>
      </w:r>
    </w:p>
    <w:p/>
    <w:p>
      <w:r xmlns:w="http://schemas.openxmlformats.org/wordprocessingml/2006/main">
        <w:t xml:space="preserve">1. Îşaya 11:5 - Rastdarî wê bibe kembera pişta wî û dilsozî kembera pişta wî be.</w:t>
      </w:r>
    </w:p>
    <w:p/>
    <w:p>
      <w:r xmlns:w="http://schemas.openxmlformats.org/wordprocessingml/2006/main">
        <w:t xml:space="preserve">2. Methelokên Silêman 25:12 - Li ser guhê guhdêr ê jîr, wek guhê zêr û xemilandinek ji zêrê qenc.</w:t>
      </w:r>
    </w:p>
    <w:p/>
    <w:p>
      <w:r xmlns:w="http://schemas.openxmlformats.org/wordprocessingml/2006/main">
        <w:t xml:space="preserve">Derketin 39:10 Û di wê de çar rêzên keviran danîn: rêza yekem sardyus, topaz û karbunk bû. Ev rêza yekem bû.</w:t>
      </w:r>
    </w:p>
    <w:p/>
    <w:p>
      <w:r xmlns:w="http://schemas.openxmlformats.org/wordprocessingml/2006/main">
        <w:t xml:space="preserve">Di beşê de behsa danîna çar rêzên keviran di sînga Serokkahîn de tê kirin.</w:t>
      </w:r>
    </w:p>
    <w:p/>
    <w:p>
      <w:r xmlns:w="http://schemas.openxmlformats.org/wordprocessingml/2006/main">
        <w:t xml:space="preserve">1. Bedewiya Qurbanê: Çawa Pîroziya Xwedê di sîngê Serokkahîn de xuya dike</w:t>
      </w:r>
    </w:p>
    <w:p/>
    <w:p>
      <w:r xmlns:w="http://schemas.openxmlformats.org/wordprocessingml/2006/main">
        <w:t xml:space="preserve">2. Girîngiya Keviran: Tiştê ku Her Di Sîngê Serokkahîn de Nîşane</w:t>
      </w:r>
    </w:p>
    <w:p/>
    <w:p>
      <w:r xmlns:w="http://schemas.openxmlformats.org/wordprocessingml/2006/main">
        <w:t xml:space="preserve">1. Îşaya 49:16 Binêre, min tu li ser kefa destên xwe neqişandiye; dîwarên te her li ber min in.</w:t>
      </w:r>
    </w:p>
    <w:p/>
    <w:p>
      <w:r xmlns:w="http://schemas.openxmlformats.org/wordprocessingml/2006/main">
        <w:t xml:space="preserve">2. Derketin 28:12-13 Û hûnê çar rêzên keviran jî tê de bi cîh bikin; rêza yekem wê sardîus, topaz û karbonk be. Û rêza duyemîn jî wê bibe zimrûd, yaqût û elmas.</w:t>
      </w:r>
    </w:p>
    <w:p/>
    <w:p>
      <w:r xmlns:w="http://schemas.openxmlformats.org/wordprocessingml/2006/main">
        <w:t xml:space="preserve">Derketin 39:11 Di rêza duyemîn de zimrûd, yaqût û elmas.</w:t>
      </w:r>
    </w:p>
    <w:p/>
    <w:p>
      <w:r xmlns:w="http://schemas.openxmlformats.org/wordprocessingml/2006/main">
        <w:t xml:space="preserve">Ev beş behsa rêza duyemîn a kevirên li ser sînga Serokkahîn dike, ku tê de zimrûd, yaqût û elmasek hebû.</w:t>
      </w:r>
    </w:p>
    <w:p/>
    <w:p>
      <w:r xmlns:w="http://schemas.openxmlformats.org/wordprocessingml/2006/main">
        <w:t xml:space="preserve">1. Divê em hewl bidin ku li ber çavê Xwedê bibin wek gemarên hêja.</w:t>
      </w:r>
    </w:p>
    <w:p/>
    <w:p>
      <w:r xmlns:w="http://schemas.openxmlformats.org/wordprocessingml/2006/main">
        <w:t xml:space="preserve">2. Bi saya Îsa, em dikarin li ber Xwedê pîroz û hêja bibin.</w:t>
      </w:r>
    </w:p>
    <w:p/>
    <w:p>
      <w:r xmlns:w="http://schemas.openxmlformats.org/wordprocessingml/2006/main">
        <w:t xml:space="preserve">1. Derketin 39:11</w:t>
      </w:r>
    </w:p>
    <w:p/>
    <w:p>
      <w:r xmlns:w="http://schemas.openxmlformats.org/wordprocessingml/2006/main">
        <w:t xml:space="preserve">2. 1 Petrûs 2:4-5 - "Gava ku hûn tên ba wî, kevirekî zindî yê ku ji aliyê mirovan ve hatiye redkirin, lê li ber Xwedê bijartî û hêja, hûn bi xwe wek kevirên jîndar wek maleke ruhanî tên avakirin, da ku bibin kahîntiya pîroz, ku bi saya Îsa Mesîh qurbanên ruhanî yên ku Xwedê qebûl dikin pêşkêş bikin.»</w:t>
      </w:r>
    </w:p>
    <w:p/>
    <w:p>
      <w:r xmlns:w="http://schemas.openxmlformats.org/wordprocessingml/2006/main">
        <w:t xml:space="preserve">Derketin 39:12 Di rêza sisiyan de lîg, agat û ametîst.</w:t>
      </w:r>
    </w:p>
    <w:p/>
    <w:p>
      <w:r xmlns:w="http://schemas.openxmlformats.org/wordprocessingml/2006/main">
        <w:t xml:space="preserve">Derketin 39:12 rêza sêyem a kincên Serokkahîn rave dike ku di nav wan de kevirên ligur, agat û ametîst hene.</w:t>
      </w:r>
    </w:p>
    <w:p/>
    <w:p>
      <w:r xmlns:w="http://schemas.openxmlformats.org/wordprocessingml/2006/main">
        <w:t xml:space="preserve">1. Hêza Keviran: Li Ser Derketin 39:12 û Girîngiya Her Kevir Refikê</w:t>
      </w:r>
    </w:p>
    <w:p/>
    <w:p>
      <w:r xmlns:w="http://schemas.openxmlformats.org/wordprocessingml/2006/main">
        <w:t xml:space="preserve">2. Xwe Bi Rastdariyê Bikin: Vekolîna Wateya Cilên Serokkahîn</w:t>
      </w:r>
    </w:p>
    <w:p/>
    <w:p>
      <w:r xmlns:w="http://schemas.openxmlformats.org/wordprocessingml/2006/main">
        <w:t xml:space="preserve">1. Efesî 6:11-17 - Çekdarên Xwedê li xwe kirin</w:t>
      </w:r>
    </w:p>
    <w:p/>
    <w:p>
      <w:r xmlns:w="http://schemas.openxmlformats.org/wordprocessingml/2006/main">
        <w:t xml:space="preserve">2. Îşaya 61:10 - Bi Rastdarî û Rizgarî li xwe kirine</w:t>
      </w:r>
    </w:p>
    <w:p/>
    <w:p>
      <w:r xmlns:w="http://schemas.openxmlformats.org/wordprocessingml/2006/main">
        <w:t xml:space="preserve">Derketin 39:13 Û di rêza çaran de berîl, onyx û yasîs;</w:t>
      </w:r>
    </w:p>
    <w:p/>
    <w:p>
      <w:r xmlns:w="http://schemas.openxmlformats.org/wordprocessingml/2006/main">
        <w:t xml:space="preserve">Di rêza çaran a singê Harûn de berîl, onyx û yaspir hebû ku di nav zêrên zêr de hatibûn danîn.</w:t>
      </w:r>
    </w:p>
    <w:p/>
    <w:p>
      <w:r xmlns:w="http://schemas.openxmlformats.org/wordprocessingml/2006/main">
        <w:t xml:space="preserve">1. Zêrînên hêja yên sîngê Harûn - Peyamek mezinahiya Xwedê</w:t>
      </w:r>
    </w:p>
    <w:p/>
    <w:p>
      <w:r xmlns:w="http://schemas.openxmlformats.org/wordprocessingml/2006/main">
        <w:t xml:space="preserve">2. Xwe Ximilandin bi Zêwekarên Ruh - Vexwendname Ji bo Nêzîkî Xwediya</w:t>
      </w:r>
    </w:p>
    <w:p/>
    <w:p>
      <w:r xmlns:w="http://schemas.openxmlformats.org/wordprocessingml/2006/main">
        <w:t xml:space="preserve">1. Romayî 13:12 - "Şev nêzîk e; roj nêzîk bûye. Ji ber vê yekê em kirinên tariyê bidin aliyekî û çekên ronahiyê li xwe bikin."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Derketin 39:14 Kevir li gor navên zaryên Îsraêl bûn, diwanzdeh, li gor navên wan, wek îşaretekê, her yekî bi navê xwe, li gor her diwanzdeh eşîran.</w:t>
      </w:r>
    </w:p>
    <w:p/>
    <w:p>
      <w:r xmlns:w="http://schemas.openxmlformats.org/wordprocessingml/2006/main">
        <w:t xml:space="preserve">Ev ayeta ji Derketin 39:14, diwanzdeh kevirên li ser sînga Serokkahîn, ku li ser her kevirekî navê yek ji diwanzdeh eşîrên Îsraêl hatiye xêzkirin, diyar dike.</w:t>
      </w:r>
    </w:p>
    <w:p/>
    <w:p>
      <w:r xmlns:w="http://schemas.openxmlformats.org/wordprocessingml/2006/main">
        <w:t xml:space="preserve">1. Girîngiya rêzgirtina navên diwanzdeh eşîrên Îsraêl</w:t>
      </w:r>
    </w:p>
    <w:p/>
    <w:p>
      <w:r xmlns:w="http://schemas.openxmlformats.org/wordprocessingml/2006/main">
        <w:t xml:space="preserve">2. Girîngiya lixwekirina sînga Serokkahîn</w:t>
      </w:r>
    </w:p>
    <w:p/>
    <w:p>
      <w:r xmlns:w="http://schemas.openxmlformats.org/wordprocessingml/2006/main">
        <w:t xml:space="preserve">1. Destpêbûn 35:22-26 - 12 kurên Aqûb, ku li gorî 12 eşîrên Îsraêl in.</w:t>
      </w:r>
    </w:p>
    <w:p/>
    <w:p>
      <w:r xmlns:w="http://schemas.openxmlformats.org/wordprocessingml/2006/main">
        <w:t xml:space="preserve">2. Peyxama Yûhenna 21:12-14 - 12 bingehên bajarê ezmanî, ku li gorî 12 eşîrên Îsraêl in.</w:t>
      </w:r>
    </w:p>
    <w:p/>
    <w:p>
      <w:r xmlns:w="http://schemas.openxmlformats.org/wordprocessingml/2006/main">
        <w:t xml:space="preserve">Derketin 39:15 Û li ser zincîrên ku ji zêrê paqij hatine xêzkirin, li serê wan zencîre çêkirin.</w:t>
      </w:r>
    </w:p>
    <w:p/>
    <w:p>
      <w:r xmlns:w="http://schemas.openxmlformats.org/wordprocessingml/2006/main">
        <w:t xml:space="preserve">Îsraêliya ji bo Serokkahîn zincîrek ji zêrê çeleng çêkiribûn.</w:t>
      </w:r>
    </w:p>
    <w:p/>
    <w:p>
      <w:r xmlns:w="http://schemas.openxmlformats.org/wordprocessingml/2006/main">
        <w:t xml:space="preserve">1. Bedewiya pîroziyê: Çima divê em pêşî li lêgerîna pakiyê bidin.</w:t>
      </w:r>
    </w:p>
    <w:p/>
    <w:p>
      <w:r xmlns:w="http://schemas.openxmlformats.org/wordprocessingml/2006/main">
        <w:t xml:space="preserve">2. Giraniya berpirsiyariyê: Vekolîna barê serokatiyê di dêrê de.</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Îşaya 43:7 - Her kesê ku bi navê min tê gazîkirin jî, ji ber ku min ew ji bo rûmeta xwe afirand, min ew çêkir; erê, min ew çêkir.</w:t>
      </w:r>
    </w:p>
    <w:p/>
    <w:p>
      <w:r xmlns:w="http://schemas.openxmlformats.org/wordprocessingml/2006/main">
        <w:t xml:space="preserve">Derketin 39:16 Ji zêr du zêr û du xelekên zêr çêkirin. û her du zengil têxin du serê sîngê.</w:t>
      </w:r>
    </w:p>
    <w:p/>
    <w:p>
      <w:r xmlns:w="http://schemas.openxmlformats.org/wordprocessingml/2006/main">
        <w:t xml:space="preserve">Du xelek zêr û du zengilên zêr hatine çêkirin û di her du serê sîngê de hatine danîn.</w:t>
      </w:r>
    </w:p>
    <w:p/>
    <w:p>
      <w:r xmlns:w="http://schemas.openxmlformats.org/wordprocessingml/2006/main">
        <w:t xml:space="preserve">1. Girîngiya xemilandina can bi zêrê giyanî.</w:t>
      </w:r>
    </w:p>
    <w:p/>
    <w:p>
      <w:r xmlns:w="http://schemas.openxmlformats.org/wordprocessingml/2006/main">
        <w:t xml:space="preserve">2. Girîngiya sînga Serokkahîn ji bo me her yekî îro.</w:t>
      </w:r>
    </w:p>
    <w:p/>
    <w:p>
      <w:r xmlns:w="http://schemas.openxmlformats.org/wordprocessingml/2006/main">
        <w:t xml:space="preserve">1. Metelok 3:15 - "Ew ji yaqût bi qîmettir e: û hemû tiştên ku tu dikarî bixwazî, bi wê re nayên berhevkirin."</w:t>
      </w:r>
    </w:p>
    <w:p/>
    <w:p>
      <w:r xmlns:w="http://schemas.openxmlformats.org/wordprocessingml/2006/main">
        <w:t xml:space="preserve">2. 1 Petrûs 2:9 - "Lê hûn nifşek bijartî ne, kahînek padîşah, miletek pîroz, miletek taybetî ne; da ku hûn pesnê wî yê ku hûn ji tariyê gazî ronahiya xwe ya ecêb kiriye bidin."</w:t>
      </w:r>
    </w:p>
    <w:p/>
    <w:p>
      <w:r xmlns:w="http://schemas.openxmlformats.org/wordprocessingml/2006/main">
        <w:t xml:space="preserve">Derketin 39:17 Û herdu zincîrên zêrîn ên zêrîn xistin nav herdu xelekên ku li ser serê sîngê de ne.</w:t>
      </w:r>
    </w:p>
    <w:p/>
    <w:p>
      <w:r xmlns:w="http://schemas.openxmlformats.org/wordprocessingml/2006/main">
        <w:t xml:space="preserve">Her du zincîrên zêr ên çelexwarî di nav du xelekên li ser serê sîngê de hatin danîn.</w:t>
      </w:r>
    </w:p>
    <w:p/>
    <w:p>
      <w:r xmlns:w="http://schemas.openxmlformats.org/wordprocessingml/2006/main">
        <w:t xml:space="preserve">1. Hêza Zincîran: Çawa Jiyana Xwe Bi Bereketa Xwedê Veguherînin</w:t>
      </w:r>
    </w:p>
    <w:p/>
    <w:p>
      <w:r xmlns:w="http://schemas.openxmlformats.org/wordprocessingml/2006/main">
        <w:t xml:space="preserve">2. Girîngiya Zêrîn: Bikaranîna Zêr ji bo Temsîlkirina Peymana Me ya ji Xwedê re</w:t>
      </w:r>
    </w:p>
    <w:p/>
    <w:p>
      <w:r xmlns:w="http://schemas.openxmlformats.org/wordprocessingml/2006/main">
        <w:t xml:space="preserve">1. Derketin 39:17</w:t>
      </w:r>
    </w:p>
    <w:p/>
    <w:p>
      <w:r xmlns:w="http://schemas.openxmlformats.org/wordprocessingml/2006/main">
        <w:t xml:space="preserve">2. Romayî 8:28-30 - Û em dizanin ku Xwedê di her tiştî de ji bo qenciya yên ku ji wî hez dikin, yên ku li gorî armanca wî hatine gazîkirin, dike.</w:t>
      </w:r>
    </w:p>
    <w:p/>
    <w:p>
      <w:r xmlns:w="http://schemas.openxmlformats.org/wordprocessingml/2006/main">
        <w:t xml:space="preserve">Derketin 39:18 Herdu serê her du zincîreyan di her du kevanan de girêdan û danîn ser milên efodê, li ber wê.</w:t>
      </w:r>
    </w:p>
    <w:p/>
    <w:p>
      <w:r xmlns:w="http://schemas.openxmlformats.org/wordprocessingml/2006/main">
        <w:t xml:space="preserve">Herdu zincîrên çeleng bi her du doşan ve hatin girêdan û li ser milên efodê hatin girêdan.</w:t>
      </w:r>
    </w:p>
    <w:p/>
    <w:p>
      <w:r xmlns:w="http://schemas.openxmlformats.org/wordprocessingml/2006/main">
        <w:t xml:space="preserve">1. Hêza Biryarên Biçûk - Çawa biryarên piçûk dikarin bandorên kûr li ser jiyana me bikin.</w:t>
      </w:r>
    </w:p>
    <w:p/>
    <w:p>
      <w:r xmlns:w="http://schemas.openxmlformats.org/wordprocessingml/2006/main">
        <w:t xml:space="preserve">2. Hêza Karkirina Hevgirtî - Girîngiya hevkarî û yekîtiyê di gihandina armancên me de.</w:t>
      </w:r>
    </w:p>
    <w:p/>
    <w:p>
      <w:r xmlns:w="http://schemas.openxmlformats.org/wordprocessingml/2006/main">
        <w:t xml:space="preserve">1. Waîz 4:9-12 - Du ji yekê çêtir in, ji ber ku ji bo keda wan xelatek baş heye.</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Derketin 39:19 Du zengil ji zêr çêkirin û danî ser her du serên sîngê, li ser sînorê wê, ku li aliyê efodê hundir bû.</w:t>
      </w:r>
    </w:p>
    <w:p/>
    <w:p>
      <w:r xmlns:w="http://schemas.openxmlformats.org/wordprocessingml/2006/main">
        <w:t xml:space="preserve">Îsraêliya du zengil ji zêr çêkirin û bi du serê singê ku beşek ji efodê bû girêdan.</w:t>
      </w:r>
    </w:p>
    <w:p/>
    <w:p>
      <w:r xmlns:w="http://schemas.openxmlformats.org/wordprocessingml/2006/main">
        <w:t xml:space="preserve">1. Girîngiya xemilandina xwe bi nefsbiçûk û keremê.</w:t>
      </w:r>
    </w:p>
    <w:p/>
    <w:p>
      <w:r xmlns:w="http://schemas.openxmlformats.org/wordprocessingml/2006/main">
        <w:t xml:space="preserve">2. Bedewiya pîroziyê û çawa ew di xuyabûna me ya derve de xuya dike.</w:t>
      </w:r>
    </w:p>
    <w:p/>
    <w:p>
      <w:r xmlns:w="http://schemas.openxmlformats.org/wordprocessingml/2006/main">
        <w:t xml:space="preserve">1. Petrûs 1 5:5-6 - "Bi vî awayî, hûn ên biçûk jî, bindestê rihspiyan bin. Hûn hemû, li hember hev nefsbiçûk li xwe bikin, çimkî Xwedê li hember pozbilindan derdikeve, lê keremê dide yên nefsbiçûk.</w:t>
      </w:r>
    </w:p>
    <w:p/>
    <w:p>
      <w:r xmlns:w="http://schemas.openxmlformats.org/wordprocessingml/2006/main">
        <w:t xml:space="preserve">2. Îşaya 61:10 - "Ez ê bi Xudan gelek şa bibim; canê min wê bi Xwedayê min şa bibe, çimkî wî cilê xilasiyê li min kir, kirasê rastdariyê li min kir, wek ku zava li xwe dixe. wek kahînekî bi serê xwe yê bedew û wek bûkekê xwe bi zêrên xwe dixemilîne."</w:t>
      </w:r>
    </w:p>
    <w:p/>
    <w:p>
      <w:r xmlns:w="http://schemas.openxmlformats.org/wordprocessingml/2006/main">
        <w:t xml:space="preserve">Derketin 39:20 Du xelekên din ên zêrîn çêkirin û danî ser her du aliyên efodê li jêr, ber bi aliyê pêşiyê ve, li hember hevgirêdana wê ya din, li jora kembera efodê ya balkêş.</w:t>
      </w:r>
    </w:p>
    <w:p/>
    <w:p>
      <w:r xmlns:w="http://schemas.openxmlformats.org/wordprocessingml/2006/main">
        <w:t xml:space="preserve">Du xelekên zêrîn li her du aliyên efodê li binê kembera meraqê hatin danîn.</w:t>
      </w:r>
    </w:p>
    <w:p/>
    <w:p>
      <w:r xmlns:w="http://schemas.openxmlformats.org/wordprocessingml/2006/main">
        <w:t xml:space="preserve">1. Bi Dilsozî Emrên Xwedê Dişopînin</w:t>
      </w:r>
    </w:p>
    <w:p/>
    <w:p>
      <w:r xmlns:w="http://schemas.openxmlformats.org/wordprocessingml/2006/main">
        <w:t xml:space="preserve">2. Nirxa Îtaetê</w:t>
      </w:r>
    </w:p>
    <w:p/>
    <w:p>
      <w:r xmlns:w="http://schemas.openxmlformats.org/wordprocessingml/2006/main">
        <w:t xml:space="preserve">1. Marqos 12:30-31 "Û tu ji Xudan Xwedayê xwe hez bikî bi hemû dilê xwe, bi hemû canê xwe, bi hemû hişê xwe û bi hemû hêza xwe: emrê yekem ev e. Û ya duyemîn Bi vî awayî, ji cîranê xwe wek xwe hez bike. Ji van mezintir tu emir tune.»</w:t>
      </w:r>
    </w:p>
    <w:p/>
    <w:p>
      <w:r xmlns:w="http://schemas.openxmlformats.org/wordprocessingml/2006/main">
        <w:t xml:space="preserve">2. Dubarekirina Şerîetê 6:5 "Û tu ji Xudan Xwedayê xwe bi hemû dilê xwe, bi hemû canê xwe û bi hemû hêza xwe hez bike."</w:t>
      </w:r>
    </w:p>
    <w:p/>
    <w:p>
      <w:r xmlns:w="http://schemas.openxmlformats.org/wordprocessingml/2006/main">
        <w:t xml:space="preserve">Derketin 39:21 Bi xelekên wî zirx bi zengilên êfodê ve girê dan, da ku ew li jorê kembera êfodê be û zengil ji efodê venebe. çawa ku Xudan li Mûsa emir kir.</w:t>
      </w:r>
    </w:p>
    <w:p/>
    <w:p>
      <w:r xmlns:w="http://schemas.openxmlformats.org/wordprocessingml/2006/main">
        <w:t xml:space="preserve">Sîngê Serokkahîn bi qalibekî şîn bi êfodê ve girêdayî bû, da ku ew di cihê xwe de bê girtin û jê dernekeve, li gor emrê Xudan.</w:t>
      </w:r>
    </w:p>
    <w:p/>
    <w:p>
      <w:r xmlns:w="http://schemas.openxmlformats.org/wordprocessingml/2006/main">
        <w:t xml:space="preserve">1. Hêza Peymana Xudan</w:t>
      </w:r>
    </w:p>
    <w:p/>
    <w:p>
      <w:r xmlns:w="http://schemas.openxmlformats.org/wordprocessingml/2006/main">
        <w:t xml:space="preserve">2. Di Emrên Xwedê de Hêza Bicihbûnê</w:t>
      </w:r>
    </w:p>
    <w:p/>
    <w:p>
      <w:r xmlns:w="http://schemas.openxmlformats.org/wordprocessingml/2006/main">
        <w:t xml:space="preserve">1. Îşaya 54:10 - "Çimkî çiya wê herin, çiya wê hilkişin, lê dilovaniya min ji te naqede, ne jî peymana aştiyê ya min wê ji holê rabe, Xudanê ku li te rehmê dike."</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Derketin 39:22 Û xiftanê efodê ku tev bi şîn bû, ji xiftanê çêkir.</w:t>
      </w:r>
    </w:p>
    <w:p/>
    <w:p>
      <w:r xmlns:w="http://schemas.openxmlformats.org/wordprocessingml/2006/main">
        <w:t xml:space="preserve">Ev beş behsa kirasê efodê dike, yê ku ji şînahiya şîn hatiye çêkirin.</w:t>
      </w:r>
    </w:p>
    <w:p/>
    <w:p>
      <w:r xmlns:w="http://schemas.openxmlformats.org/wordprocessingml/2006/main">
        <w:t xml:space="preserve">1. Girîngiya Şîn: Dîtina Armanc û Rêvebiriya Di Baweriyê de</w:t>
      </w:r>
    </w:p>
    <w:p/>
    <w:p>
      <w:r xmlns:w="http://schemas.openxmlformats.org/wordprocessingml/2006/main">
        <w:t xml:space="preserve">2. Karê Tewandin: Xwedê Çawa Hêz û Qelsiyên Me Ji bo Rûmeta Xwe Bi kar tîne</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Derketin 39:23 Û di nîvê xiftanê de kunek hebû, wek kuneya xençerek, ku li dora wê qulikê bendek hebû, da ku ew neqelişe.</w:t>
      </w:r>
    </w:p>
    <w:p/>
    <w:p>
      <w:r xmlns:w="http://schemas.openxmlformats.org/wordprocessingml/2006/main">
        <w:t xml:space="preserve">Kirasê kahîn di nîvê wê de qulek hebû, li dora wê bend hebû ku ew neçire.</w:t>
      </w:r>
    </w:p>
    <w:p/>
    <w:p>
      <w:r xmlns:w="http://schemas.openxmlformats.org/wordprocessingml/2006/main">
        <w:t xml:space="preserve">1. Hêza Parastina Xwedê</w:t>
      </w:r>
    </w:p>
    <w:p/>
    <w:p>
      <w:r xmlns:w="http://schemas.openxmlformats.org/wordprocessingml/2006/main">
        <w:t xml:space="preserve">2. Girîngiya kunên di Incîlê de</w:t>
      </w:r>
    </w:p>
    <w:p/>
    <w:p>
      <w:r xmlns:w="http://schemas.openxmlformats.org/wordprocessingml/2006/main">
        <w:t xml:space="preserve">1. Efesî 6:11-17 Çekdariya Xwedê ya tije li xwe kirin</w:t>
      </w:r>
    </w:p>
    <w:p/>
    <w:p>
      <w:r xmlns:w="http://schemas.openxmlformats.org/wordprocessingml/2006/main">
        <w:t xml:space="preserve">2. Metta 9:16-17 Kes perçek qumaşê neqişandî li cilê kevin nake; Çimkî paç ji cilê xwe vedikişe û hêsir xerabtir dibe.</w:t>
      </w:r>
    </w:p>
    <w:p/>
    <w:p>
      <w:r xmlns:w="http://schemas.openxmlformats.org/wordprocessingml/2006/main">
        <w:t xml:space="preserve">Derketin 39:24 Û li ser milên xiftanê nariyên ji şîn, binefşî, sor û ji kitanê xêzkirî çêkirin.</w:t>
      </w:r>
    </w:p>
    <w:p/>
    <w:p>
      <w:r xmlns:w="http://schemas.openxmlformats.org/wordprocessingml/2006/main">
        <w:t xml:space="preserve">Îsraêliyan xiftanek bi hinarên bi reng û bi kefenê xêzkirî çêkir.</w:t>
      </w:r>
    </w:p>
    <w:p/>
    <w:p>
      <w:r xmlns:w="http://schemas.openxmlformats.org/wordprocessingml/2006/main">
        <w:t xml:space="preserve">1. Bedewiya Cilên Xwedê: Nêrînek li Derketin 39:24</w:t>
      </w:r>
    </w:p>
    <w:p/>
    <w:p>
      <w:r xmlns:w="http://schemas.openxmlformats.org/wordprocessingml/2006/main">
        <w:t xml:space="preserve">2. Girîngiya Sembolan: Lêgerîna Wateya Hîrê di Derketin 39:24 de</w:t>
      </w:r>
    </w:p>
    <w:p/>
    <w:p>
      <w:r xmlns:w="http://schemas.openxmlformats.org/wordprocessingml/2006/main">
        <w:t xml:space="preserve">1. Îşaya 61:10: Ezê bi Xudan gelek şa bibim; Canê min wê bi Xwedayê min şa bibe, çimkî wî cilên rizgariyê li min kir. wî ez bi kirasê rastdariyê pêça."</w:t>
      </w:r>
    </w:p>
    <w:p/>
    <w:p>
      <w:r xmlns:w="http://schemas.openxmlformats.org/wordprocessingml/2006/main">
        <w:t xml:space="preserve">2. Metta 22:11-12: "Lê gava ku padîşah hat hundur da ku li mêvanan binêre, wî zilamek dît ku cilê dawetê tune bû. Û wî jê re got: ‹Heval, çawa tu bêyî cilê dawetê?' Û ew bê deng bû."</w:t>
      </w:r>
    </w:p>
    <w:p/>
    <w:p>
      <w:r xmlns:w="http://schemas.openxmlformats.org/wordprocessingml/2006/main">
        <w:t xml:space="preserve">Derketin 39:25 Ji zêrê paqij zengil çêkirin û zengil di navbera nariyan de, li dora xiftanê, danî ser milê xiftanê.</w:t>
      </w:r>
    </w:p>
    <w:p/>
    <w:p>
      <w:r xmlns:w="http://schemas.openxmlformats.org/wordprocessingml/2006/main">
        <w:t xml:space="preserve">Kirasê Serokkahîn bi zengilên ji zêrê paqij û narînan hatibû çêkirin.</w:t>
      </w:r>
    </w:p>
    <w:p/>
    <w:p>
      <w:r xmlns:w="http://schemas.openxmlformats.org/wordprocessingml/2006/main">
        <w:t xml:space="preserve">1: Em dikarin ji sêwirana kirasê Serokkahîn hîn bibin ku Xudan xezîneya bedewî û xemilandinê dike.</w:t>
      </w:r>
    </w:p>
    <w:p/>
    <w:p>
      <w:r xmlns:w="http://schemas.openxmlformats.org/wordprocessingml/2006/main">
        <w:t xml:space="preserve">2: Zengên ji zêrê pak û narînan li ser kincê Serokkahîn tînin bîra me ku Xwedê her tiştê ku em hewce ne ji bo xizmetkirina wî dane me.</w:t>
      </w:r>
    </w:p>
    <w:p/>
    <w:p>
      <w:r xmlns:w="http://schemas.openxmlformats.org/wordprocessingml/2006/main">
        <w:t xml:space="preserve">1: 1 Petrûs 2: 9 - "Lê hûn nijadek bijartî ne, kahînek padîşah, miletek pîroz, miletek ji bo milkê wî ne, da ku hûn behremendiyên wî yên ku we ji tariyê gazî ronahiya xwe ya ecêb kir, ragihînin. "</w:t>
      </w:r>
    </w:p>
    <w:p/>
    <w:p>
      <w:r xmlns:w="http://schemas.openxmlformats.org/wordprocessingml/2006/main">
        <w:t xml:space="preserve">2: Zebûr 133:2 - "Ew mîna rûnê giranbiha ye ku li ser serê wî ye, li ser rîh, li ser rîha Harûn diherike, li ser stûyê cilên wî diherike."</w:t>
      </w:r>
    </w:p>
    <w:p/>
    <w:p>
      <w:r xmlns:w="http://schemas.openxmlformats.org/wordprocessingml/2006/main">
        <w:t xml:space="preserve">Derketin 39:26 Zengil û narek, zengil û narek, li dora kincê kincê xizmetê dikin. çawa ku Xudan li Mûsa emir kir.</w:t>
      </w:r>
    </w:p>
    <w:p/>
    <w:p>
      <w:r xmlns:w="http://schemas.openxmlformats.org/wordprocessingml/2006/main">
        <w:t xml:space="preserve">Xudan emir li Mûsa kir ku ji kahînan re xiftanek çêbike, bi zengil û narînan li dora wî.</w:t>
      </w:r>
    </w:p>
    <w:p/>
    <w:p>
      <w:r xmlns:w="http://schemas.openxmlformats.org/wordprocessingml/2006/main">
        <w:t xml:space="preserve">1. Fermanên Xudan: Bicîhanîna daxwaza Xudan</w:t>
      </w:r>
    </w:p>
    <w:p/>
    <w:p>
      <w:r xmlns:w="http://schemas.openxmlformats.org/wordprocessingml/2006/main">
        <w:t xml:space="preserve">2. Hêza Sembolan: Têgihîştina Girîngiya Zengil û Hêran</w:t>
      </w:r>
    </w:p>
    <w:p/>
    <w:p>
      <w:r xmlns:w="http://schemas.openxmlformats.org/wordprocessingml/2006/main">
        <w:t xml:space="preserve">1. Lûqa 6:46-49 - Çima hûn ji min re dibêjin 'Xudan, Xudan', û tiştê ku ez ji we re dibêjim nakin?</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Derketin 39:27 Û wan kirasên ji kitanê tenik ên birêkirî ji Harûn û ji kurên wî re çêkirin.</w:t>
      </w:r>
    </w:p>
    <w:p/>
    <w:p>
      <w:r xmlns:w="http://schemas.openxmlformats.org/wordprocessingml/2006/main">
        <w:t xml:space="preserve">Derketin diyar dike ku ji bo Harûn û kurên wî cilên ji kitanê xweş çêdibin.</w:t>
      </w:r>
    </w:p>
    <w:p/>
    <w:p>
      <w:r xmlns:w="http://schemas.openxmlformats.org/wordprocessingml/2006/main">
        <w:t xml:space="preserve">1: Xwedê ji gelê xwe re peyda dike û li hewcedariyên wan dinêre.</w:t>
      </w:r>
    </w:p>
    <w:p/>
    <w:p>
      <w:r xmlns:w="http://schemas.openxmlformats.org/wordprocessingml/2006/main">
        <w:t xml:space="preserve">2: Xwedê dixwaze ku em cil û edalet û pîroziyê li xwe bikin.</w:t>
      </w:r>
    </w:p>
    <w:p/>
    <w:p>
      <w:r xmlns:w="http://schemas.openxmlformats.org/wordprocessingml/2006/main">
        <w:t xml:space="preserve">1: Îşaya 61:10 - Ezê bi Xudan gelek şa bibim; Canê min wê bi Xwedayê min şa bibe, çimkî wî cilên rizgariyê li min kir. wî ez bi kirasê rastdariyê pêçim, wek zava xwe wek kahînekî bi serê xwe yê spehî dixemilîne û wek bûkekê xwe bi zêrên xwe dixemilîne.</w:t>
      </w:r>
    </w:p>
    <w:p/>
    <w:p>
      <w:r xmlns:w="http://schemas.openxmlformats.org/wordprocessingml/2006/main">
        <w:t xml:space="preserve">2: Fîlîpî 4:8 - Di dawiyê de, birano, her tiştê ku rast e, ya ku bi rûmet e, ya rast, ya ku pak e, ya ku delal e, ya ku hêjayî pesindanê ye, heke hêjayî hebe, her tiştê ku hêjayî pesnê ye, bifikirin. li ser van tiştan.</w:t>
      </w:r>
    </w:p>
    <w:p/>
    <w:p>
      <w:r xmlns:w="http://schemas.openxmlformats.org/wordprocessingml/2006/main">
        <w:t xml:space="preserve">Derketin 39:28 Û mitrek ji kitanê spehî, kefenên spehî yên ji kitanê spehî, û pantikên ketan ên ji ketanê spehî yên xêzkirî,</w:t>
      </w:r>
    </w:p>
    <w:p/>
    <w:p>
      <w:r xmlns:w="http://schemas.openxmlformats.org/wordprocessingml/2006/main">
        <w:t xml:space="preserve">Derketin 39:28 cil û bergên ku Harûn, Serokkahîn ê yekem ê Îsraêliya, li xwe kiribû, vedibêje.</w:t>
      </w:r>
    </w:p>
    <w:p/>
    <w:p>
      <w:r xmlns:w="http://schemas.openxmlformats.org/wordprocessingml/2006/main">
        <w:t xml:space="preserve">1. Hêza Pîrozbûnê: Cilên Kahîn ên Harûn di Derketin 39:28 de</w:t>
      </w:r>
    </w:p>
    <w:p/>
    <w:p>
      <w:r xmlns:w="http://schemas.openxmlformats.org/wordprocessingml/2006/main">
        <w:t xml:space="preserve">2. Girîngiya Lixwekirina Cilên Rast: Girîngiya Cilûbergên Kahîntiyê yên Harûn</w:t>
      </w:r>
    </w:p>
    <w:p/>
    <w:p>
      <w:r xmlns:w="http://schemas.openxmlformats.org/wordprocessingml/2006/main">
        <w:t xml:space="preserve">1. Leviticus 8:7-9 - Û wî kirasê xwe li xwe kir, bi kemberê ve girêda, xiftan lê kir û efod li wî kir û wî bi kembera efodê ya balkêş li wî kir. û bi wê ve girêda.</w:t>
      </w:r>
    </w:p>
    <w:p/>
    <w:p>
      <w:r xmlns:w="http://schemas.openxmlformats.org/wordprocessingml/2006/main">
        <w:t xml:space="preserve">2. Metta 22:1-14 - Îsa bersîv da, dîsa bi meselan ji wan re peyivî û got: «Padîşahiya Ezmanan mîna padîşahekî ye ku ji kurê xwe re dawet kiriye.</w:t>
      </w:r>
    </w:p>
    <w:p/>
    <w:p>
      <w:r xmlns:w="http://schemas.openxmlformats.org/wordprocessingml/2006/main">
        <w:t xml:space="preserve">Derketin 39:29 Û kemberek ji kitanê spehî yê xêzkirî, şîn, binefşî û sor, ji derziyê; çawa ku Xudan li Mûsa emir kir.</w:t>
      </w:r>
    </w:p>
    <w:p/>
    <w:p>
      <w:r xmlns:w="http://schemas.openxmlformats.org/wordprocessingml/2006/main">
        <w:t xml:space="preserve">Xudan emir li Mûsa kir ku bi derziyên şîn, binefşî û sor kemberek ji kitanê spehî yê xêzkirî çêbike.</w:t>
      </w:r>
    </w:p>
    <w:p/>
    <w:p>
      <w:r xmlns:w="http://schemas.openxmlformats.org/wordprocessingml/2006/main">
        <w:t xml:space="preserve">1. Bedewiya Îtaetkirinê: Bicîanîna fermanên Xwedê çawa me nêzîkî Wî dike</w:t>
      </w:r>
    </w:p>
    <w:p/>
    <w:p>
      <w:r xmlns:w="http://schemas.openxmlformats.org/wordprocessingml/2006/main">
        <w:t xml:space="preserve">2. Rengên Redemption: Lêgerîna Wateya Sembolî ya Şîn, Purple û Scarlet</w:t>
      </w:r>
    </w:p>
    <w:p/>
    <w:p>
      <w:r xmlns:w="http://schemas.openxmlformats.org/wordprocessingml/2006/main">
        <w:t xml:space="preserve">1. Kolosî 3:12 - Wê demê, wek bijartiyên Xwedê, pîroz û delal, dilên dilovan, dilovanî, nefsbiçûk, nermî û sebir li xwe bikin.</w:t>
      </w:r>
    </w:p>
    <w:p/>
    <w:p>
      <w:r xmlns:w="http://schemas.openxmlformats.org/wordprocessingml/2006/main">
        <w:t xml:space="preserve">2. Îşaya 11:5 - Rastdarî wê bibe kembera pişta wî û dilsozî kembera pişta wî be.</w:t>
      </w:r>
    </w:p>
    <w:p/>
    <w:p>
      <w:r xmlns:w="http://schemas.openxmlformats.org/wordprocessingml/2006/main">
        <w:t xml:space="preserve">Derketin 39:30 Û wan taca taca pîroz ji zêrê paqij çêkir û li ser nivîsek mîna îşaretê nivîsî: PÎROZ JI XUDAN re.</w:t>
      </w:r>
    </w:p>
    <w:p/>
    <w:p>
      <w:r xmlns:w="http://schemas.openxmlformats.org/wordprocessingml/2006/main">
        <w:t xml:space="preserve">Îsraêliya ji zêrê saf lewheyek çêkirin û li ser "PÎROZ LI XUDAN" nivîsandin.</w:t>
      </w:r>
    </w:p>
    <w:p/>
    <w:p>
      <w:r xmlns:w="http://schemas.openxmlformats.org/wordprocessingml/2006/main">
        <w:t xml:space="preserve">1. "Hêza Pîrozbûnê: Meriv Çawa Jiyanek Ji Xudan Veqetandî Bijî"</w:t>
      </w:r>
    </w:p>
    <w:p/>
    <w:p>
      <w:r xmlns:w="http://schemas.openxmlformats.org/wordprocessingml/2006/main">
        <w:t xml:space="preserve">2. "Giringiya Tacê: Divê dilsoziya me ya dawî çi be"</w:t>
      </w:r>
    </w:p>
    <w:p/>
    <w:p>
      <w:r xmlns:w="http://schemas.openxmlformats.org/wordprocessingml/2006/main">
        <w:t xml:space="preserve">1. Îbranî 12:14 - "Hemû hewl bidin ku bi her kesî re di nav aştiyê de bijîn û pîroz bin; bêyî pîroziyê tu kes Xudan nabîne."</w:t>
      </w:r>
    </w:p>
    <w:p/>
    <w:p>
      <w:r xmlns:w="http://schemas.openxmlformats.org/wordprocessingml/2006/main">
        <w:t xml:space="preserve">2. 1 Petrûs 1:15-16 - "Lê çawa yê ku gazî we kir pîroz e, wusa jî di her tiştê ku hûn dikin de pîroz bin; çimkî hatiye nivîsîn: Pîroz bin, çimkî ez pîroz im."</w:t>
      </w:r>
    </w:p>
    <w:p/>
    <w:p>
      <w:r xmlns:w="http://schemas.openxmlformats.org/wordprocessingml/2006/main">
        <w:t xml:space="preserve">Derketin 39:31 Û ji bo ku ew bi jor ve li ser mîrê ve girêbidin, çîçek şîn pê ve girê dan. çawa ku Xudan li Mûsa emir kir.</w:t>
      </w:r>
    </w:p>
    <w:p/>
    <w:p>
      <w:r xmlns:w="http://schemas.openxmlformats.org/wordprocessingml/2006/main">
        <w:t xml:space="preserve">Li gor ku Xudan ji Mûsa re emir kiribû, çîçek şîn bi mîtra bilind ve hat girêdan.</w:t>
      </w:r>
    </w:p>
    <w:p/>
    <w:p>
      <w:r xmlns:w="http://schemas.openxmlformats.org/wordprocessingml/2006/main">
        <w:t xml:space="preserve">1. Hêza îtaetkirinê: Di her rewşê de îtaeta Xwedê kirin</w:t>
      </w:r>
    </w:p>
    <w:p/>
    <w:p>
      <w:r xmlns:w="http://schemas.openxmlformats.org/wordprocessingml/2006/main">
        <w:t xml:space="preserve">2. Girîngiya Rengan Di Încîlê de: Şîn û Wateya Wê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Kolosî 3:12-14 - Ji ber vê yekê, wekî mirovên Xwedê yên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Derketin 39:32 Bi vî awayî hemû karên konê konê civînê qediyan û zarokên Îsraêl jî li gor hemû tiştên ku Xudan li Mûsa emir kiribû, kirin.</w:t>
      </w:r>
    </w:p>
    <w:p/>
    <w:p>
      <w:r xmlns:w="http://schemas.openxmlformats.org/wordprocessingml/2006/main">
        <w:t xml:space="preserve">Karê konê Îsraêliya li pey emrên Xudan temam bû.</w:t>
      </w:r>
    </w:p>
    <w:p/>
    <w:p>
      <w:r xmlns:w="http://schemas.openxmlformats.org/wordprocessingml/2006/main">
        <w:t xml:space="preserve">1. Divê emrên Xudan bêne guheztin.</w:t>
      </w:r>
    </w:p>
    <w:p/>
    <w:p>
      <w:r xmlns:w="http://schemas.openxmlformats.org/wordprocessingml/2006/main">
        <w:t xml:space="preserve">2. Divê em li pey şîretên Xwedê dilsoz bin.</w:t>
      </w:r>
    </w:p>
    <w:p/>
    <w:p>
      <w:r xmlns:w="http://schemas.openxmlformats.org/wordprocessingml/2006/main">
        <w:t xml:space="preserve">1. Dubarekirina Şerîetê 5:29 - "Ax, bila dilê wan ji min bitirse û her gav hemî emrên min bigire, da ku her û her bi wan û zarokên wan re xweş be!"</w:t>
      </w:r>
    </w:p>
    <w:p/>
    <w:p>
      <w:r xmlns:w="http://schemas.openxmlformats.org/wordprocessingml/2006/main">
        <w:t xml:space="preserve">2. Aqûb 1:22-25 - "Tenê guh nedin peyvê û bi vî awayî xwe nexapînin. tiştê ku dibêje bikin. Her kesê ku guh dide peyvê lê gotina wê nake, mîna wî ye ku li rûyê wî dinêre. neynikek û piştî ku li xwe dinêre, diçe û di cih de xuya dike ji bîr dike. ew çi dikin."</w:t>
      </w:r>
    </w:p>
    <w:p/>
    <w:p>
      <w:r xmlns:w="http://schemas.openxmlformats.org/wordprocessingml/2006/main">
        <w:t xml:space="preserve">Derketin 39:33 Û wan kon û kon û hemû alavên wî, defterên wî, dareyên wî, barên wî, stûnên wî û qurmên wî anîn ba Mûsa.</w:t>
      </w:r>
    </w:p>
    <w:p/>
    <w:p>
      <w:r xmlns:w="http://schemas.openxmlformats.org/wordprocessingml/2006/main">
        <w:t xml:space="preserve">Gelê Îsraêl kon, konê wê, pêlav, tesîr, text, bar, stûn û qulikên wê ji Mûsa re anîn.</w:t>
      </w:r>
    </w:p>
    <w:p/>
    <w:p>
      <w:r xmlns:w="http://schemas.openxmlformats.org/wordprocessingml/2006/main">
        <w:t xml:space="preserve">1. Girîngiya Pêkanîna Emrê Xwedê</w:t>
      </w:r>
    </w:p>
    <w:p/>
    <w:p>
      <w:r xmlns:w="http://schemas.openxmlformats.org/wordprocessingml/2006/main">
        <w:t xml:space="preserve">2. Nirxê Karkirina Hevgirtî di Yekîtîyê de</w:t>
      </w:r>
    </w:p>
    <w:p/>
    <w:p>
      <w:r xmlns:w="http://schemas.openxmlformats.org/wordprocessingml/2006/main">
        <w:t xml:space="preserve">1. Îbranî 13:20-21 Niha bila Xwedayê aştiyê yê ku Xudanê me Îsa, şivanê miyan ê mezin, bi xwîna peymana herheyî ji nav miriyan rakir, we bi her tiştê qenc amade bike, da ku hûn daxwaza wî bikin. , bi saya Îsa Mesîhê ku rûmeta wî her û her û her û her û her û her û her û her û her û her û her û her û her û her û her û her û her û her û her û her rûmet jê re, tiştê ku li ber wî xweş tê di nav me de bi destê Jesussa Mesîh. Amîn.</w:t>
      </w:r>
    </w:p>
    <w:p/>
    <w:p>
      <w:r xmlns:w="http://schemas.openxmlformats.org/wordprocessingml/2006/main">
        <w:t xml:space="preserve">2. Derketin 25:8-9 Û bila ji min re bikin perestgehek, da ku ez di nav wan de bimînim. Çawa ku ez li ser şêweya kon û hemû alavên wê nîşanî we didim, hûn jî wusa bikin.</w:t>
      </w:r>
    </w:p>
    <w:p/>
    <w:p>
      <w:r xmlns:w="http://schemas.openxmlformats.org/wordprocessingml/2006/main">
        <w:t xml:space="preserve">Derketin 39:34 Kêfa çermê beranên bi rengê sor û qaçaxê çermê qiloç û perdeya cilê.</w:t>
      </w:r>
    </w:p>
    <w:p/>
    <w:p>
      <w:r xmlns:w="http://schemas.openxmlformats.org/wordprocessingml/2006/main">
        <w:t xml:space="preserve">Îsraêliya çermê beranên bi sor boyaxkirî, çermê badan û perdeyek ji bo konê xwe dikirin.</w:t>
      </w:r>
    </w:p>
    <w:p/>
    <w:p>
      <w:r xmlns:w="http://schemas.openxmlformats.org/wordprocessingml/2006/main">
        <w:t xml:space="preserve">1. Bedewiya Îtaetkirinê: Çawa Peydakirina Emrên Xwedê Encamên Birûmet Dide</w:t>
      </w:r>
    </w:p>
    <w:p/>
    <w:p>
      <w:r xmlns:w="http://schemas.openxmlformats.org/wordprocessingml/2006/main">
        <w:t xml:space="preserve">2. Hêza Sor: Çawa Xwedê Rengê bikar tîne da ku pîroziya xwe nîşan bide</w:t>
      </w:r>
    </w:p>
    <w:p/>
    <w:p>
      <w:r xmlns:w="http://schemas.openxmlformats.org/wordprocessingml/2006/main">
        <w:t xml:space="preserve">1. Derketin 25:4 - Û şîn, binefşî, sor, û kenê xweş, û porê bizinan</w:t>
      </w:r>
    </w:p>
    <w:p/>
    <w:p>
      <w:r xmlns:w="http://schemas.openxmlformats.org/wordprocessingml/2006/main">
        <w:t xml:space="preserve">2. Îşaya 64:6 - Lê em hemû wek tiştekî nepak in û hemû rastdariyên me wek çîçekên pîs in.</w:t>
      </w:r>
    </w:p>
    <w:p/>
    <w:p>
      <w:r xmlns:w="http://schemas.openxmlformats.org/wordprocessingml/2006/main">
        <w:t xml:space="preserve">Derketin 39:35 Sindoqa şahidiyê û darikên wê û kursiyê dilovaniyê,</w:t>
      </w:r>
    </w:p>
    <w:p/>
    <w:p>
      <w:r xmlns:w="http://schemas.openxmlformats.org/wordprocessingml/2006/main">
        <w:t xml:space="preserve">Sindoqa şahidiyê, darê û kursiyê dilovaniyê li gor şîretên Xudan hatine çêkirin.</w:t>
      </w:r>
    </w:p>
    <w:p/>
    <w:p>
      <w:r xmlns:w="http://schemas.openxmlformats.org/wordprocessingml/2006/main">
        <w:t xml:space="preserve">1. Hêza Îtaetkirinê: Şopandina Telîmatên Xwedê Çawa Bereket tîne</w:t>
      </w:r>
    </w:p>
    <w:p/>
    <w:p>
      <w:r xmlns:w="http://schemas.openxmlformats.org/wordprocessingml/2006/main">
        <w:t xml:space="preserve">2. Kursiya Rehmetê: Di Rebbê me de dîtina kerem û lêborînê</w:t>
      </w:r>
    </w:p>
    <w:p/>
    <w:p>
      <w:r xmlns:w="http://schemas.openxmlformats.org/wordprocessingml/2006/main">
        <w:t xml:space="preserve">1. Dubarekirina Şerîetê 10:2-5 - Û ezê li ser tabletan gotinên ku li ser tabletên pêşî yên ku we şikandibûn binivîsim û hûnê wan têxin sindoqê.</w:t>
      </w:r>
    </w:p>
    <w:p/>
    <w:p>
      <w:r xmlns:w="http://schemas.openxmlformats.org/wordprocessingml/2006/main">
        <w:t xml:space="preserve">2. Îbranî 9:4-5 - gorîgeha zêrîn ya bixûrê û sindoqa peymanê ji her alî ve bi zêr hati bûn pêçan, ku tê de poteke zêrîn a ku manna lê hebû, gopalê Harûn ê ku şîn bû û tabletên peymanê hebûn. .</w:t>
      </w:r>
    </w:p>
    <w:p/>
    <w:p>
      <w:r xmlns:w="http://schemas.openxmlformats.org/wordprocessingml/2006/main">
        <w:t xml:space="preserve">Derketin 39:36 Sifre û hemû firaxên wê û nanê pêşiyê,</w:t>
      </w:r>
    </w:p>
    <w:p/>
    <w:p>
      <w:r xmlns:w="http://schemas.openxmlformats.org/wordprocessingml/2006/main">
        <w:t xml:space="preserve">Îsraêliya sifrê û firaxên wê çêkirin, da ku hebûna Xudan di nava xwe de nîşan bidin.</w:t>
      </w:r>
    </w:p>
    <w:p/>
    <w:p>
      <w:r xmlns:w="http://schemas.openxmlformats.org/wordprocessingml/2006/main">
        <w:t xml:space="preserve">1: "Hebûna Xwedê - Di Demên Tengasiyê de Rehetiyek"</w:t>
      </w:r>
    </w:p>
    <w:p/>
    <w:p>
      <w:r xmlns:w="http://schemas.openxmlformats.org/wordprocessingml/2006/main">
        <w:t xml:space="preserve">2: "Hebûna Xwedê - Bereketeke Di Disguise"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Derketin 39:37 Çiraya pak, bi çirayên xwe re, bi çirayên ku bi rêkûpêk ve girêdayî ye, û hemî firaxên wî û rûn ji bo ronahiyê.</w:t>
      </w:r>
    </w:p>
    <w:p/>
    <w:p>
      <w:r xmlns:w="http://schemas.openxmlformats.org/wordprocessingml/2006/main">
        <w:t xml:space="preserve">Derketin 39:37 girîngiya ronahiyê û firaxên wê yên di Konê Mûsa de ronî dike.</w:t>
      </w:r>
    </w:p>
    <w:p/>
    <w:p>
      <w:r xmlns:w="http://schemas.openxmlformats.org/wordprocessingml/2006/main">
        <w:t xml:space="preserve">1: Ronahiya Xwedê wê her gav me berbi rastiyê ve bibe.</w:t>
      </w:r>
    </w:p>
    <w:p/>
    <w:p>
      <w:r xmlns:w="http://schemas.openxmlformats.org/wordprocessingml/2006/main">
        <w:t xml:space="preserve">2: Girîngiya pabendbûna bi şîretên Xwedê ji bo ku bi ronahiya wî tije bibe.</w:t>
      </w:r>
    </w:p>
    <w:p/>
    <w:p>
      <w:r xmlns:w="http://schemas.openxmlformats.org/wordprocessingml/2006/main">
        <w:t xml:space="preserve">1: Yûhenna 8:12 - Îsa got: "Ez ronahiya dinyayê me. Yê ku li pey min bê, di tariyê de rêve naçe, lê wê bibe xwediyê ronahiya jiyanê."</w:t>
      </w:r>
    </w:p>
    <w:p/>
    <w:p>
      <w:r xmlns:w="http://schemas.openxmlformats.org/wordprocessingml/2006/main">
        <w:t xml:space="preserve">2: Zebûr 119:105 - "Gotina te ji lingên min re çira ye û ji riya min re ronahî ye."</w:t>
      </w:r>
    </w:p>
    <w:p/>
    <w:p>
      <w:r xmlns:w="http://schemas.openxmlformats.org/wordprocessingml/2006/main">
        <w:t xml:space="preserve">Derketin 39:38 û gorîgeha zêrîn, rûnê rûnê rûnê, bixûra şîrîn û dardakirina deriyê kon,</w:t>
      </w:r>
    </w:p>
    <w:p/>
    <w:p>
      <w:r xmlns:w="http://schemas.openxmlformats.org/wordprocessingml/2006/main">
        <w:t xml:space="preserve">Ev beş behsa tiştên ku ji bo konê di Derketin 39:38 de hatine bikaranîn dike.</w:t>
      </w:r>
    </w:p>
    <w:p/>
    <w:p>
      <w:r xmlns:w="http://schemas.openxmlformats.org/wordprocessingml/2006/main">
        <w:t xml:space="preserve">1: Hêza Konê: Sembola dilsoziya Xwedê</w:t>
      </w:r>
    </w:p>
    <w:p/>
    <w:p>
      <w:r xmlns:w="http://schemas.openxmlformats.org/wordprocessingml/2006/main">
        <w:t xml:space="preserve">2: Wateya Konê: Wêneyek Rizgariyê</w:t>
      </w:r>
    </w:p>
    <w:p/>
    <w:p>
      <w:r xmlns:w="http://schemas.openxmlformats.org/wordprocessingml/2006/main">
        <w:t xml:space="preserve">1: Îbranî 9:1-10 Ravekirina girîngiya konê wekî sembola peymana Xwedê ya bi gelê xwe re</w:t>
      </w:r>
    </w:p>
    <w:p/>
    <w:p>
      <w:r xmlns:w="http://schemas.openxmlformats.org/wordprocessingml/2006/main">
        <w:t xml:space="preserve">2: Derketin 25:8-9 Ravekirina taybetiyên konê wekî temsîla laşî ya hebûna Xwedê.</w:t>
      </w:r>
    </w:p>
    <w:p/>
    <w:p>
      <w:r xmlns:w="http://schemas.openxmlformats.org/wordprocessingml/2006/main">
        <w:t xml:space="preserve">Derketin 39:39 Gorîgeha ji tûncîn, renga wî ya ji tûnc, darikên wî û hemû firaxên wî, av û lingê wî,</w:t>
      </w:r>
    </w:p>
    <w:p/>
    <w:p>
      <w:r xmlns:w="http://schemas.openxmlformats.org/wordprocessingml/2006/main">
        <w:t xml:space="preserve">Îsraêliya şîret kirin ku gorîgeheke tûnc bi rît, darê, firax, lav û lingê wê çêkin.</w:t>
      </w:r>
    </w:p>
    <w:p/>
    <w:p>
      <w:r xmlns:w="http://schemas.openxmlformats.org/wordprocessingml/2006/main">
        <w:t xml:space="preserve">1: Telîmatên Xwedê ji Îsraêliyan re di Incîlê de girîngiya şopandina emrên wî nîşanî me dide.</w:t>
      </w:r>
    </w:p>
    <w:p/>
    <w:p>
      <w:r xmlns:w="http://schemas.openxmlformats.org/wordprocessingml/2006/main">
        <w:t xml:space="preserve">2: Em dikarin ji mesela Îsraêliya hîn bin, wekî Xwedêra amin bin û gura wî bikin, hergê Ew ji me çi bixwaze.</w:t>
      </w:r>
    </w:p>
    <w:p/>
    <w:p>
      <w:r xmlns:w="http://schemas.openxmlformats.org/wordprocessingml/2006/main">
        <w:t xml:space="preserve">1: 1 Samûêl 15:22 - "Û Samûyêl got: "Ma Xudan bi goriyên şewitandinê û qurbanan, wekî ku bi dengê Xudan guhdarî dike, kêfxweş e? Va ye, guhdarîkirin ji goriyê çêtir e."</w:t>
      </w:r>
    </w:p>
    <w:p/>
    <w:p>
      <w:r xmlns:w="http://schemas.openxmlformats.org/wordprocessingml/2006/main">
        <w:t xml:space="preserve">2: Îbranî 13:20-21 - "Niha Xwedayê aştiyê, yê ku Xudanê me Îsa, ew şivanê pezên mezin, bi xwîna peymana herheyî ji nav miriyan rakir. îradeya wî, bi destê Îsa Mesîhê ku her û her rûmet jê re be, tiştê ku li ber wî xweş tê di nav we de dike.</w:t>
      </w:r>
    </w:p>
    <w:p/>
    <w:p>
      <w:r xmlns:w="http://schemas.openxmlformats.org/wordprocessingml/2006/main">
        <w:t xml:space="preserve">Derketin 39:40 daliqandinên hewşê, stûnên wî, quntarên wî, daliqandina dergehê dîwanê, benên wî, pêlên wî û hemû kelûpelên xizmeta Konê, ji bo konê civînê.</w:t>
      </w:r>
    </w:p>
    <w:p/>
    <w:p>
      <w:r xmlns:w="http://schemas.openxmlformats.org/wordprocessingml/2006/main">
        <w:t xml:space="preserve">Di vê beşê de di Derketin 39:40 de daliqan, stûn, kulm, ben, pîne û firaxên ku ji bo avakirina konê civînê hatine bikaranîn vedibêje.</w:t>
      </w:r>
    </w:p>
    <w:p/>
    <w:p>
      <w:r xmlns:w="http://schemas.openxmlformats.org/wordprocessingml/2006/main">
        <w:t xml:space="preserve">1. Xêrxwaziya Bêpîvan a Xudan - vekolîna ku Xwedê çawa malzemeyên pêwîst ji bo avakirina kon peyda kir.</w:t>
      </w:r>
    </w:p>
    <w:p/>
    <w:p>
      <w:r xmlns:w="http://schemas.openxmlformats.org/wordprocessingml/2006/main">
        <w:t xml:space="preserve">2. Nirxa Yekîtiyê - nihêrîn ka ça kon temsîla laşî ya gelê Xwedê ya li hev hatin.</w:t>
      </w:r>
    </w:p>
    <w:p/>
    <w:p>
      <w:r xmlns:w="http://schemas.openxmlformats.org/wordprocessingml/2006/main">
        <w:t xml:space="preserve">1. 2 Corinthians 9:15 - Ji Xwedê re spas ji bo diyariya wî ya ku nayê vegotin!</w:t>
      </w:r>
    </w:p>
    <w:p/>
    <w:p>
      <w:r xmlns:w="http://schemas.openxmlformats.org/wordprocessingml/2006/main">
        <w:t xml:space="preserve">2. Efesî 4:3-6 - Her hewl bidin ku yekîtiya Ruh bi girêdana aştiyê biparêzin. Yek beden û yek Ruh heye, çawa ku dema ku hûn hatin gazîkirin, hûn ji bo yek hêviyê hatin gazîkirin; yek Xudan, yek bawerî, yek vaftîzbûn; Xwedayê yek û Bavê hemûyan, ku li ser hemûyan, bi nav hemûyan û di nav hemûyan de ye.</w:t>
      </w:r>
    </w:p>
    <w:p/>
    <w:p>
      <w:r xmlns:w="http://schemas.openxmlformats.org/wordprocessingml/2006/main">
        <w:t xml:space="preserve">Derketin 39:41 Cil û bergên xizmetê yên li cihê pîroz, cil û bergên pîroz ên ji bo Harûnê kahîn û cilên kurên wî, ji bo ku di kahîntiyê de xizmetê bikin.</w:t>
      </w:r>
    </w:p>
    <w:p/>
    <w:p>
      <w:r xmlns:w="http://schemas.openxmlformats.org/wordprocessingml/2006/main">
        <w:t xml:space="preserve">Ev beş behsa kincên xizmetê dike ku kahîn li cîhê pîroz bikar tîne da ku di nivîsgeha xwe de xizmetê bike.</w:t>
      </w:r>
    </w:p>
    <w:p/>
    <w:p>
      <w:r xmlns:w="http://schemas.openxmlformats.org/wordprocessingml/2006/main">
        <w:t xml:space="preserve">1. Hêza Xizmeta Kahîniyê li Cihê Pîroz</w:t>
      </w:r>
    </w:p>
    <w:p/>
    <w:p>
      <w:r xmlns:w="http://schemas.openxmlformats.org/wordprocessingml/2006/main">
        <w:t xml:space="preserve">2. Girîngiya Cilan Wek Sembolên Erkê</w:t>
      </w:r>
    </w:p>
    <w:p/>
    <w:p>
      <w:r xmlns:w="http://schemas.openxmlformats.org/wordprocessingml/2006/main">
        <w:t xml:space="preserve">1. Îşaya 61:10 - Ezê bi XUDAN pir şa bibim, canê min wê bi Xwedayê min şa bibe; Ji ber ku wî cil û bergên rizgariyê li min kir, cilê rastdariyê li min kir.</w:t>
      </w:r>
    </w:p>
    <w:p/>
    <w:p>
      <w:r xmlns:w="http://schemas.openxmlformats.org/wordprocessingml/2006/main">
        <w:t xml:space="preserve">2.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p>
      <w:r xmlns:w="http://schemas.openxmlformats.org/wordprocessingml/2006/main">
        <w:t xml:space="preserve">Derketin 39:42 Li gor hemû tiştên ku Xudan li Mûsa emir kir, kurên Îsraêl hemû kar kirin.</w:t>
      </w:r>
    </w:p>
    <w:p/>
    <w:p>
      <w:r xmlns:w="http://schemas.openxmlformats.org/wordprocessingml/2006/main">
        <w:t xml:space="preserve">Zarokên Îsraêl hemû şîretên ku Xudan ji Mûsa re dabûn kirin.</w:t>
      </w:r>
    </w:p>
    <w:p/>
    <w:p>
      <w:r xmlns:w="http://schemas.openxmlformats.org/wordprocessingml/2006/main">
        <w:t xml:space="preserve">1. Bicîhanîna emrên Xudan Bereket tîne</w:t>
      </w:r>
    </w:p>
    <w:p/>
    <w:p>
      <w:r xmlns:w="http://schemas.openxmlformats.org/wordprocessingml/2006/main">
        <w:t xml:space="preserve">2. Baweriya bi Xudan Kêmbûnê tîne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Derketin 39:43 Mûsa li hemû karan mêze kir û va ye, wan ew çawa ku Xudan emir kiribû, bi vî awayî jî kiribûn. Mûsa ew pîroz kirin.</w:t>
      </w:r>
    </w:p>
    <w:p/>
    <w:p>
      <w:r xmlns:w="http://schemas.openxmlformats.org/wordprocessingml/2006/main">
        <w:t xml:space="preserve">Mûsa qebûl kir ku Îsraêliya dilsoziya emirên Xwedê ne.</w:t>
      </w:r>
    </w:p>
    <w:p/>
    <w:p>
      <w:r xmlns:w="http://schemas.openxmlformats.org/wordprocessingml/2006/main">
        <w:t xml:space="preserve">1: Xwedê hêjayî dilsoziya me ye.</w:t>
      </w:r>
    </w:p>
    <w:p/>
    <w:p>
      <w:r xmlns:w="http://schemas.openxmlformats.org/wordprocessingml/2006/main">
        <w:t xml:space="preserve">2: Em dikarin xwe bispêrin emirên Xwedê.</w:t>
      </w:r>
    </w:p>
    <w:p/>
    <w:p>
      <w:r xmlns:w="http://schemas.openxmlformats.org/wordprocessingml/2006/main">
        <w:t xml:space="preserve">1: Metta 7:24-27 - Ji ber vê yekê, kî ku van gotinên min dibihîze û wan bi cih tîne, ez ê wî bişibînim mirovekî biaqil, yê ku mala xwe li ser zinarek çêkir.</w:t>
      </w:r>
    </w:p>
    <w:p/>
    <w:p>
      <w:r xmlns:w="http://schemas.openxmlformats.org/wordprocessingml/2006/main">
        <w:t xml:space="preserve">2: Îbranî 11:6 - Lê bêyî baweriyê ne mimkun e ku meriv wî xweş bike; çimkî yê ku tê ba Xwedê divê bawer bike ku ew e û ew xelata yên ku bi xîret li wî digerin e.</w:t>
      </w:r>
    </w:p>
    <w:p/>
    <w:p>
      <w:r xmlns:w="http://schemas.openxmlformats.org/wordprocessingml/2006/main">
        <w:t xml:space="preserve">Derketin 40 dikare di sê paragrafên jêrîn de, bi ayetên destnîşankirî, were kurt kirin:</w:t>
      </w:r>
    </w:p>
    <w:p/>
    <w:p>
      <w:r xmlns:w="http://schemas.openxmlformats.org/wordprocessingml/2006/main">
        <w:t xml:space="preserve">Paragraf 1: Di Derketin 40:1-15 de, Xwedê ji Mûsa re emir dike ku di roja yekem a meha yekem a destpêka salek nû de konê ava bike. Mûsa hûrguliyên taybetî li ser çawaniya rêzkirin û danîna her tişt di hundurê konê de tê dayîn. Ew sindoqa peymanê datîne, bi perdê pêça û sifra nanê pêşandanê û şamdankê zêrîn datîne. Ew gorîgeha qurbana şewitandinê jî datîne ber deriyê konê.</w:t>
      </w:r>
    </w:p>
    <w:p/>
    <w:p>
      <w:r xmlns:w="http://schemas.openxmlformats.org/wordprocessingml/2006/main">
        <w:t xml:space="preserve">Paragraf 2: Di Derketin 40:16-33 de berdewam dike, Mûsa hêmanên cihêreng li hundur û dora konê saz dike. Li ber deriyê wê perdeyekê çêdike û li dora hewşa wê perdeyan dadiqîne. Dûv re ew li ser van avahiyan û hemî alavên wan rûn dike û wan ji bo karanîna pîroz pîroz dike. Mûsa Harûn û kurên wî berî ku cil û bergên wan ên kahînan li wan bike, li tenekeyeke tûnc dişo.</w:t>
      </w:r>
    </w:p>
    <w:p/>
    <w:p>
      <w:r xmlns:w="http://schemas.openxmlformats.org/wordprocessingml/2006/main">
        <w:t xml:space="preserve">Paragraf 3: Di Derketin 40:34-38 de, gava ku her tişt bi rêkûpêk were saz kirin û pîroz kirin, rûmeta Xwedê dadikeve ser konê temamkirî. Ewrekî bi roj wê pêça, ku hebûna Xwedê di nav gelê Wî de nîşan dide, lê bi şev agir di nav wê ewrê de xuyangek xuya ya rêberiya Wî xuya dike. Ewr di tevahiya rêwîtiya wan de li ser konê dimîne da ku tevgerên wan rêve bike.</w:t>
      </w:r>
    </w:p>
    <w:p/>
    <w:p>
      <w:r xmlns:w="http://schemas.openxmlformats.org/wordprocessingml/2006/main">
        <w:t xml:space="preserve">Bi kurtasî:</w:t>
      </w:r>
    </w:p>
    <w:p>
      <w:r xmlns:w="http://schemas.openxmlformats.org/wordprocessingml/2006/main">
        <w:t xml:space="preserve">Derketin 40 diyar dike:</w:t>
      </w:r>
    </w:p>
    <w:p>
      <w:r xmlns:w="http://schemas.openxmlformats.org/wordprocessingml/2006/main">
        <w:t xml:space="preserve">Telîmatên ji bo sazkirina kon; cîhkirina taybetî ya tiştan;</w:t>
      </w:r>
    </w:p>
    <w:p>
      <w:r xmlns:w="http://schemas.openxmlformats.org/wordprocessingml/2006/main">
        <w:t xml:space="preserve">Rakirina gemiyê, maseya nanê pêşandanê, şamdanka zêrîn;</w:t>
      </w:r>
    </w:p>
    <w:p>
      <w:r xmlns:w="http://schemas.openxmlformats.org/wordprocessingml/2006/main">
        <w:t xml:space="preserve">Danîna gorîgeha qurbana şewitandinê; temamkirina roja yekem a sala nû.</w:t>
      </w:r>
    </w:p>
    <w:p/>
    <w:p>
      <w:r xmlns:w="http://schemas.openxmlformats.org/wordprocessingml/2006/main">
        <w:t xml:space="preserve">Sazkirina ekranê li ber deriyê; daliqandina perdeyên li dora hewşê;</w:t>
      </w:r>
    </w:p>
    <w:p>
      <w:r xmlns:w="http://schemas.openxmlformats.org/wordprocessingml/2006/main">
        <w:t xml:space="preserve">Rûniştina avahî û alavên ji bo pîrozkirinê;</w:t>
      </w:r>
    </w:p>
    <w:p>
      <w:r xmlns:w="http://schemas.openxmlformats.org/wordprocessingml/2006/main">
        <w:t xml:space="preserve">Şuştina Harûn û kurên wî; cilên kahînan li wan kirin.</w:t>
      </w:r>
    </w:p>
    <w:p/>
    <w:p>
      <w:r xmlns:w="http://schemas.openxmlformats.org/wordprocessingml/2006/main">
        <w:t xml:space="preserve">Rûmeta Xwedê dakeve ser konê temamkirî;</w:t>
      </w:r>
    </w:p>
    <w:p>
      <w:r xmlns:w="http://schemas.openxmlformats.org/wordprocessingml/2006/main">
        <w:t xml:space="preserve">Ewr bi roj vegirtin; agir di nav ewr de bi şev;</w:t>
      </w:r>
    </w:p>
    <w:p>
      <w:r xmlns:w="http://schemas.openxmlformats.org/wordprocessingml/2006/main">
        <w:t xml:space="preserve">Hebûna ewrê ku di seranserê rêwîtiyê de rêbernameyê nîşan dide.</w:t>
      </w:r>
    </w:p>
    <w:p/>
    <w:p>
      <w:r xmlns:w="http://schemas.openxmlformats.org/wordprocessingml/2006/main">
        <w:t xml:space="preserve">Ev beş lûtkeya avakirin û pîrozkirina konê nîşan dide. Mûsa talîmatên Xwedê tam dişopîne, her hêmanek li gorî taybetmendiyên xwedayî saz dike. Ew sindoq, sifreya nanê pêşandanê, şamdankê zêr û gorîgeha qurbana şewitandinê saz dike. Avahiyên derdorê jî têne avakirin, di nav de perde û perde. Gava ku her tişt li cihê xwe be û ji bo pîrozkirinê were rûn kirin, rûmeta Xwedê di hundurê kon de xwe bi roj ewrek û bi şev agir nîşan dide ku hebûna Wî di nav gelê xwe de nîşan dide. Ev diyardeya xuyayî di seranserê rêwîtiya wan a li çolê de wekî rêberek kar dike.</w:t>
      </w:r>
    </w:p>
    <w:p/>
    <w:p>
      <w:r xmlns:w="http://schemas.openxmlformats.org/wordprocessingml/2006/main">
        <w:t xml:space="preserve">Derketin 40:1 Û Xudan ji Mûsa re peyivî û got:</w:t>
      </w:r>
    </w:p>
    <w:p/>
    <w:p>
      <w:r xmlns:w="http://schemas.openxmlformats.org/wordprocessingml/2006/main">
        <w:t xml:space="preserve">Xudan bi Mûsa re peyivî û şîretan da wî.</w:t>
      </w:r>
    </w:p>
    <w:p/>
    <w:p>
      <w:r xmlns:w="http://schemas.openxmlformats.org/wordprocessingml/2006/main">
        <w:t xml:space="preserve">1. Hêza Îtaetkirinê: Çima Divê Em Telîmatên Xwedê Bişopînin</w:t>
      </w:r>
    </w:p>
    <w:p/>
    <w:p>
      <w:r xmlns:w="http://schemas.openxmlformats.org/wordprocessingml/2006/main">
        <w:t xml:space="preserve">2. Girîngiya Peyva Xwedê: Fêrbûna ji Mînaka Mûsa</w:t>
      </w:r>
    </w:p>
    <w:p/>
    <w:p>
      <w:r xmlns:w="http://schemas.openxmlformats.org/wordprocessingml/2006/main">
        <w:t xml:space="preserve">1. Yêşû 1:8 - Ev Pirtûka Şerîetê wê ji devê we dernekeve, lê hûn ê bi şev û roj li ser wê bifikirin, da ku hûn li gorî hemî tiştên ku tê de hatine nivîsandin bikin. Çimkî wê hingê hûnê riya xwe geş bikin û wê hingê hûnê bigihîjin serfiraziyek baş.</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Derketin 40:2 Di roja yekem a meha yekem de, tuyê konê konê civînê saz bikî.</w:t>
      </w:r>
    </w:p>
    <w:p/>
    <w:p>
      <w:r xmlns:w="http://schemas.openxmlformats.org/wordprocessingml/2006/main">
        <w:t xml:space="preserve">Xwedê li Mûsa emir kir ku di roja pêşî ya meha yekê de Konê Konê Civatê saz bike.</w:t>
      </w:r>
    </w:p>
    <w:p/>
    <w:p>
      <w:r xmlns:w="http://schemas.openxmlformats.org/wordprocessingml/2006/main">
        <w:t xml:space="preserve">1. Dema Xwedê Temam e: Girîngiya Roja Yekem a Meha Yekem</w:t>
      </w:r>
    </w:p>
    <w:p/>
    <w:p>
      <w:r xmlns:w="http://schemas.openxmlformats.org/wordprocessingml/2006/main">
        <w:t xml:space="preserve">2. Çêkirina Konê: Sembola Hebûna Xwedê Bi Gelê Wî re</w:t>
      </w:r>
    </w:p>
    <w:p/>
    <w:p>
      <w:r xmlns:w="http://schemas.openxmlformats.org/wordprocessingml/2006/main">
        <w:t xml:space="preserve">1. Îşaya 46:10-11 - Ji destpêkê ve û ji demên kevnar de tiştên ku hê nehatine kirin axiriyê didine zanîn û dibêjin, şîreta min wê bimîne û ezê hemû kêfa xwe bikim.</w:t>
      </w:r>
    </w:p>
    <w:p/>
    <w:p>
      <w:r xmlns:w="http://schemas.openxmlformats.org/wordprocessingml/2006/main">
        <w:t xml:space="preserve">2. Îbranî 9:11-12 - Lê Mesîh hat ku Serokkahînekî tiştên qenc ên ku bên, bi konekî mezintir û bêkêmahîtir, ne bi destan, yanî ne ji vê avahiyê, hatiye çêkirin. Ne bi xwîna bizin û golikan, lê bi xwîna xwe ew carekê ket Cihê pîroz û ji me re xilasiya herheyî bi dest xist.</w:t>
      </w:r>
    </w:p>
    <w:p/>
    <w:p>
      <w:r xmlns:w="http://schemas.openxmlformats.org/wordprocessingml/2006/main">
        <w:t xml:space="preserve">Derketin 40:3 Û hûnê sindoqa şahidiyê têxin wê derê û sindoqê bi perdê veşêrin.</w:t>
      </w:r>
    </w:p>
    <w:p/>
    <w:p>
      <w:r xmlns:w="http://schemas.openxmlformats.org/wordprocessingml/2006/main">
        <w:t xml:space="preserve">Mûsa ji aliyê Xwedê ve tê emir kirin ku Sindoqa Peymanê têxe konê û bi perdeyekê pê veşêre.</w:t>
      </w:r>
    </w:p>
    <w:p/>
    <w:p>
      <w:r xmlns:w="http://schemas.openxmlformats.org/wordprocessingml/2006/main">
        <w:t xml:space="preserve">1. "Sirê Sindoqa Peymanê: Lêkolînek Di Bawerî û Bitewandinê de"</w:t>
      </w:r>
    </w:p>
    <w:p/>
    <w:p>
      <w:r xmlns:w="http://schemas.openxmlformats.org/wordprocessingml/2006/main">
        <w:t xml:space="preserve">2. "Giringiya Perdeya Di Konê de"</w:t>
      </w:r>
    </w:p>
    <w:p/>
    <w:p>
      <w:r xmlns:w="http://schemas.openxmlformats.org/wordprocessingml/2006/main">
        <w:t xml:space="preserve">1. Îbranî 9:4-5 - "Çimkî cesedên wan heywanên ku xwîna wan ji aliyê Serokkahîn ve wek goriyeke ji bo guneh tê anîn cihên pîroz, li derveyê kampê tên şewitandin. Ji ber vê yekê Îsa jî ji bo ku pîroz bike, li derveyî dergehê cefa kişand. gel bi xwîna xwe."</w:t>
      </w:r>
    </w:p>
    <w:p/>
    <w:p>
      <w:r xmlns:w="http://schemas.openxmlformats.org/wordprocessingml/2006/main">
        <w:t xml:space="preserve">2. 2 Corinthians 3:16 - "Lê gava ku yek li Xudan vedigere, perde tê rakirin."</w:t>
      </w:r>
    </w:p>
    <w:p/>
    <w:p>
      <w:r xmlns:w="http://schemas.openxmlformats.org/wordprocessingml/2006/main">
        <w:t xml:space="preserve">Derketin 40:4 Û tê sifrê bîne hundir û tiştên ku divê li ser wê bên danîn, rêz bike. û tuyê çirayê bîne hundir û çirayên wê pêxe.</w:t>
      </w:r>
    </w:p>
    <w:p/>
    <w:p>
      <w:r xmlns:w="http://schemas.openxmlformats.org/wordprocessingml/2006/main">
        <w:t xml:space="preserve">Di beşê de rêwerzên ji bo danîna konê li çolê vedibêje.</w:t>
      </w:r>
    </w:p>
    <w:p/>
    <w:p>
      <w:r xmlns:w="http://schemas.openxmlformats.org/wordprocessingml/2006/main">
        <w:t xml:space="preserve">1: Bi îtaet û baweriyê werin ba Xudan</w:t>
      </w:r>
    </w:p>
    <w:p/>
    <w:p>
      <w:r xmlns:w="http://schemas.openxmlformats.org/wordprocessingml/2006/main">
        <w:t xml:space="preserve">2: Tezmînata Xudan ji bo gelê xwe</w:t>
      </w:r>
    </w:p>
    <w:p/>
    <w:p>
      <w:r xmlns:w="http://schemas.openxmlformats.org/wordprocessingml/2006/main">
        <w:t xml:space="preserve">1: Metta 7:21 - "Ne her kesê ku ji min re dibêje, ya Xudan, ya Xudan, wê bikeve Padîşahiya Ezmanan; lê yê ku daxwaza Bavê min ê li ezmanan dike."</w:t>
      </w:r>
    </w:p>
    <w:p/>
    <w:p>
      <w:r xmlns:w="http://schemas.openxmlformats.org/wordprocessingml/2006/main">
        <w:t xml:space="preserve">2: 1 Chronicles 16:29 - "Bi navê wî rûmeta Xudan bidin, diyariyek bînin û werin pêşiya wî: Bi bedewiya pîroziyê biperizin Xudan."</w:t>
      </w:r>
    </w:p>
    <w:p/>
    <w:p>
      <w:r xmlns:w="http://schemas.openxmlformats.org/wordprocessingml/2006/main">
        <w:t xml:space="preserve">Derketin 40:5 Ji bo bixûrê gorîgehê zêr deynî ber Sindoqa Şahidiyê û daliqandina deriyê konê.</w:t>
      </w:r>
    </w:p>
    <w:p/>
    <w:p>
      <w:r xmlns:w="http://schemas.openxmlformats.org/wordprocessingml/2006/main">
        <w:t xml:space="preserve">Mûsa ji aliyê Xwedê ve hatibû emir kirin ku gorîgeha bixûrê li ber sindoqa şahidiyê deyne û deriyê konê bi daliqîne.</w:t>
      </w:r>
    </w:p>
    <w:p/>
    <w:p>
      <w:r xmlns:w="http://schemas.openxmlformats.org/wordprocessingml/2006/main">
        <w:t xml:space="preserve">1. Girîngiya guhdana Xwedê</w:t>
      </w:r>
    </w:p>
    <w:p/>
    <w:p>
      <w:r xmlns:w="http://schemas.openxmlformats.org/wordprocessingml/2006/main">
        <w:t xml:space="preserve">2. Girîngiya Rûhanî ya Konê</w:t>
      </w:r>
    </w:p>
    <w:p/>
    <w:p>
      <w:r xmlns:w="http://schemas.openxmlformats.org/wordprocessingml/2006/main">
        <w:t xml:space="preserve">1. Îbranî 9:2-4, Çimkî konek hatibû amadekirin: beşa pêşin, ku tê de şamdank, sifre û nanê pêşandanê ku jê re Perestgeh tê gotin hebû. û li pişt perda diduyan jî ew beşa konê ku jê re pîroztirîn tê gotin.</w:t>
      </w:r>
    </w:p>
    <w:p/>
    <w:p>
      <w:r xmlns:w="http://schemas.openxmlformats.org/wordprocessingml/2006/main">
        <w:t xml:space="preserve">2. 1 Samûyêl 15:22, Û Samûêl got: Ma Xudan bi goriyên şewitandinê û qurbanan, wekî ku dengê Xudan bibihîze, kêfxweş e? Va ye, îtaetkirin ji qurbankirinê çêtir e.</w:t>
      </w:r>
    </w:p>
    <w:p/>
    <w:p>
      <w:r xmlns:w="http://schemas.openxmlformats.org/wordprocessingml/2006/main">
        <w:t xml:space="preserve">Derketin 40:6 û gorîgeha qurbana şewitandinê li ber deriyê konê konê civînê deynî.</w:t>
      </w:r>
    </w:p>
    <w:p/>
    <w:p>
      <w:r xmlns:w="http://schemas.openxmlformats.org/wordprocessingml/2006/main">
        <w:t xml:space="preserve">Mûsa ji aliyê Xwedê ve tê emir kirin ku li derveyê kon gorîgeheke diyariya şewitandinê ava bike.</w:t>
      </w:r>
    </w:p>
    <w:p/>
    <w:p>
      <w:r xmlns:w="http://schemas.openxmlformats.org/wordprocessingml/2006/main">
        <w:t xml:space="preserve">1. Girîngiya qurbankirina Xwedê</w:t>
      </w:r>
    </w:p>
    <w:p/>
    <w:p>
      <w:r xmlns:w="http://schemas.openxmlformats.org/wordprocessingml/2006/main">
        <w:t xml:space="preserve">2. Girîngiya konê wekî cihê îbadetê</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Leviticus 1:3-4 - "Eger diyariya wî qurbana şewitandinê ya pez e, bila nêrekî bêqisûr pêşkêş bike; ewê bi daxwaza xwe li ber deriyê Konê Civînê li ber Xudan bide. "</w:t>
      </w:r>
    </w:p>
    <w:p/>
    <w:p>
      <w:r xmlns:w="http://schemas.openxmlformats.org/wordprocessingml/2006/main">
        <w:t xml:space="preserve">Derketin 40:7 Û tu çalê di navbera konê civînê û gorîgehê de deynî û avê bikî tê de.</w:t>
      </w:r>
    </w:p>
    <w:p/>
    <w:p>
      <w:r xmlns:w="http://schemas.openxmlformats.org/wordprocessingml/2006/main">
        <w:t xml:space="preserve">Di navbera konê Civatê û gorîgehê de av bihata danîn û av tê de bihata danîn.</w:t>
      </w:r>
    </w:p>
    <w:p/>
    <w:p>
      <w:r xmlns:w="http://schemas.openxmlformats.org/wordprocessingml/2006/main">
        <w:t xml:space="preserve">1. Çêkirina Wextê Ji Bo Nimêjê: Girîngiya rijandina Avê li Laver</w:t>
      </w:r>
    </w:p>
    <w:p/>
    <w:p>
      <w:r xmlns:w="http://schemas.openxmlformats.org/wordprocessingml/2006/main">
        <w:t xml:space="preserve">2. Girîngiya Laver di Konê Civatê de</w:t>
      </w:r>
    </w:p>
    <w:p/>
    <w:p>
      <w:r xmlns:w="http://schemas.openxmlformats.org/wordprocessingml/2006/main">
        <w:t xml:space="preserve">1. Îşaya 12:3 - "Ji ber vê yekê hûnê bi şahî avê ji bîrên rizgariyê derxin."</w:t>
      </w:r>
    </w:p>
    <w:p/>
    <w:p>
      <w:r xmlns:w="http://schemas.openxmlformats.org/wordprocessingml/2006/main">
        <w:t xml:space="preserve">2. Yêremya 2:13 - "Çimkî gelê min du xerabî kirin: kaniya avên jiyanê ji min re hiştin û kaniyên şikestî yên ku avê nagirin jêkirin."</w:t>
      </w:r>
    </w:p>
    <w:p/>
    <w:p>
      <w:r xmlns:w="http://schemas.openxmlformats.org/wordprocessingml/2006/main">
        <w:t xml:space="preserve">Derketin 40:8 Tuyê dîwanê li dora xwe saz bikî û li dergehê dîwanê daleqandî bikî.</w:t>
      </w:r>
    </w:p>
    <w:p/>
    <w:p>
      <w:r xmlns:w="http://schemas.openxmlformats.org/wordprocessingml/2006/main">
        <w:t xml:space="preserve">Ji Îsraêliyan tê telîmatkirin ku dadgeheke bi deriyekî, daleqandî ava bikin.</w:t>
      </w:r>
    </w:p>
    <w:p/>
    <w:p>
      <w:r xmlns:w="http://schemas.openxmlformats.org/wordprocessingml/2006/main">
        <w:t xml:space="preserve">1: Em dikarin ji mesela Îsraêliya hîn bin ku em pê ewle bin ku jîyana me xwedî sînor û ewlehiyê ye.</w:t>
      </w:r>
    </w:p>
    <w:p/>
    <w:p>
      <w:r xmlns:w="http://schemas.openxmlformats.org/wordprocessingml/2006/main">
        <w:t xml:space="preserve">2: Em dikarin li derbasbûna Derketin 40:8 binerin da ku bi bîr bînin ku em di sazkirin û parastina sînorên jiyana xwe de bi xîret bin.</w:t>
      </w:r>
    </w:p>
    <w:p/>
    <w:p>
      <w:r xmlns:w="http://schemas.openxmlformats.org/wordprocessingml/2006/main">
        <w:t xml:space="preserve">1: Îşaya 33:20-22 - Ji bo ewlekarî û parastinê li Xudan bigerin.</w:t>
      </w:r>
    </w:p>
    <w:p/>
    <w:p>
      <w:r xmlns:w="http://schemas.openxmlformats.org/wordprocessingml/2006/main">
        <w:t xml:space="preserve">2: Zebûr 127:1 - Heya ku Xudan xanî ava neke, keda avakeran pûç e.</w:t>
      </w:r>
    </w:p>
    <w:p/>
    <w:p>
      <w:r xmlns:w="http://schemas.openxmlformats.org/wordprocessingml/2006/main">
        <w:t xml:space="preserve">Derketin 40:9 Û tuyê rûnê rûnkirinê hildî, li kon û hemû tiştên tê de rûn bikî, wê û hemû firaxên wê pîroz bikî û ewê pîroz be.</w:t>
      </w:r>
    </w:p>
    <w:p/>
    <w:p>
      <w:r xmlns:w="http://schemas.openxmlformats.org/wordprocessingml/2006/main">
        <w:t xml:space="preserve">Xwedê temî dide Mûsa ku kon û hemû firaxên wê bi rûnê rûnê rûn bike, da ku wan pîroz bike.</w:t>
      </w:r>
    </w:p>
    <w:p/>
    <w:p>
      <w:r xmlns:w="http://schemas.openxmlformats.org/wordprocessingml/2006/main">
        <w:t xml:space="preserve">1: Ji bo ku em pîroz bibin divê em ji Xwedê re dilsoz bin û xwe ji wî re pîroz bikin.</w:t>
      </w:r>
    </w:p>
    <w:p/>
    <w:p>
      <w:r xmlns:w="http://schemas.openxmlformats.org/wordprocessingml/2006/main">
        <w:t xml:space="preserve">2: Rûnkirina bi rûn nîşana pîrozkirina xwe ji Xwedê re û terxankirina hemû kirinên xwe ji wî re ye.</w:t>
      </w:r>
    </w:p>
    <w:p/>
    <w:p>
      <w:r xmlns:w="http://schemas.openxmlformats.org/wordprocessingml/2006/main">
        <w:t xml:space="preserve">1: Romayî 12:1-2 - Ji ber vê yekê, xwişk û birayên min, ji ber dilovaniya Xwedê, laşê xwe wekî qurbaniyek zindî, pîroz û ji Xwedê re xweş pêşkêş bikin, ev perestiya weya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Kolosî 3:12-14 - Ji ber vê yekê, wekî mirovên Xwedê yên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Derketin 40:10 Û tuyê gorîgeha qurbana şewitandinê û hemû kelûpelên wî rûn bikî û gorîgehê pîroz bikî û wê bibe gorîgeheke herî pîroz.</w:t>
      </w:r>
    </w:p>
    <w:p/>
    <w:p>
      <w:r xmlns:w="http://schemas.openxmlformats.org/wordprocessingml/2006/main">
        <w:t xml:space="preserve">Xudan emir li Mûsa kir ku gorîgeha qurbana şewitandinê û firaxên wê pîroz bike.</w:t>
      </w:r>
    </w:p>
    <w:p/>
    <w:p>
      <w:r xmlns:w="http://schemas.openxmlformats.org/wordprocessingml/2006/main">
        <w:t xml:space="preserve">1. Pîroziya Îbadetê- Çawa ku guhdana Xwedê pîrozî û pîroziyê tîne jiyana me.</w:t>
      </w:r>
    </w:p>
    <w:p/>
    <w:p>
      <w:r xmlns:w="http://schemas.openxmlformats.org/wordprocessingml/2006/main">
        <w:t xml:space="preserve">2. Hêza Qurbanê- Çawa ku em jiyana xwe ji Xwedê re pêşkêş dikin, karek dilsoz a hêzdar 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4:5 - Qurbanên rastdariyê pêşkêş bikin û baweriya xwe bi Xudan bînin.</w:t>
      </w:r>
    </w:p>
    <w:p/>
    <w:p>
      <w:r xmlns:w="http://schemas.openxmlformats.org/wordprocessingml/2006/main">
        <w:t xml:space="preserve">Derketin 40:11 Û tuyê rûn û lingê wî bikî û pîroz bikî.</w:t>
      </w:r>
    </w:p>
    <w:p/>
    <w:p>
      <w:r xmlns:w="http://schemas.openxmlformats.org/wordprocessingml/2006/main">
        <w:t xml:space="preserve">Ji Mûsa re hat ferman kirin ku rûn û lingê wê bişewitîne û wekî nîşana pîrozkirina wê bike.</w:t>
      </w:r>
    </w:p>
    <w:p/>
    <w:p>
      <w:r xmlns:w="http://schemas.openxmlformats.org/wordprocessingml/2006/main">
        <w:t xml:space="preserve">1. Girîngiya pîrozkirinê di jiyana rojane de</w:t>
      </w:r>
    </w:p>
    <w:p/>
    <w:p>
      <w:r xmlns:w="http://schemas.openxmlformats.org/wordprocessingml/2006/main">
        <w:t xml:space="preserve">2. Fêrbûna ji Mînaka Mûsa</w:t>
      </w:r>
    </w:p>
    <w:p/>
    <w:p>
      <w:r xmlns:w="http://schemas.openxmlformats.org/wordprocessingml/2006/main">
        <w:t xml:space="preserve">1. Yûhenna 17:17-19 "Wan bi rastiyê pîroz bike; peyva te rast e. Çawa ku te ez şandim dinyayê, min jî ew şandin dinyayê. Û ji bo wan ez xwe pîroz dikim, da ku ew jî bibin. di rastiyê de pîroz kirin."</w:t>
      </w:r>
    </w:p>
    <w:p/>
    <w:p>
      <w:r xmlns:w="http://schemas.openxmlformats.org/wordprocessingml/2006/main">
        <w:t xml:space="preserve">2. Îbranî 12:14 "Ji bo aştiyê bi her kesî re û ji bo pîroziya ku bêyî wê tu kes Xudan nabîne bixebitin."</w:t>
      </w:r>
    </w:p>
    <w:p/>
    <w:p>
      <w:r xmlns:w="http://schemas.openxmlformats.org/wordprocessingml/2006/main">
        <w:t xml:space="preserve">Derketin 40:12 Û hûnê Harûn û kurên wî bînin ber deriyê Konê Civatê û wan bi avê bişon.</w:t>
      </w:r>
    </w:p>
    <w:p/>
    <w:p>
      <w:r xmlns:w="http://schemas.openxmlformats.org/wordprocessingml/2006/main">
        <w:t xml:space="preserve">Xwedê telîmat dide Mûsa ku Harûn û kurên wî bîne ber deriyê kon û wan bi avê bişo.</w:t>
      </w:r>
    </w:p>
    <w:p/>
    <w:p>
      <w:r xmlns:w="http://schemas.openxmlformats.org/wordprocessingml/2006/main">
        <w:t xml:space="preserve">1. Pîroziya Xwedê û Hilbijartiyên Wî - Derketin 40:12</w:t>
      </w:r>
    </w:p>
    <w:p/>
    <w:p>
      <w:r xmlns:w="http://schemas.openxmlformats.org/wordprocessingml/2006/main">
        <w:t xml:space="preserve">2. Di Peymana Kevin de Girîngiya Vaftîzmê - Derketin 40:12</w:t>
      </w:r>
    </w:p>
    <w:p/>
    <w:p>
      <w:r xmlns:w="http://schemas.openxmlformats.org/wordprocessingml/2006/main">
        <w:t xml:space="preserve">1. Hezeqêl 36:25-27 - Ezê ava paqij bi ser we de birijînim û hûnê ji hemû pîsiyên xwe paqij bibin û ji hemû pûtên we ezê we paqij bikim.</w:t>
      </w:r>
    </w:p>
    <w:p/>
    <w:p>
      <w:r xmlns:w="http://schemas.openxmlformats.org/wordprocessingml/2006/main">
        <w:t xml:space="preserve">2. Tîtos 3:5-6 - Wî em xilas kirin, ne ji ber kirinên ku me di rastdariyê de kirine, lê li gorî dilovaniya xwe, bi şuştina nûbûnê û nûkirina Ruhê Pîroz.</w:t>
      </w:r>
    </w:p>
    <w:p/>
    <w:p>
      <w:r xmlns:w="http://schemas.openxmlformats.org/wordprocessingml/2006/main">
        <w:t xml:space="preserve">Derketin 40:13 Û tuyê cilên pîroz li Harûn bikî, rûn bikî û wî pîroz bikî. da ku ew di kahînan de ji min re xizmetê bike.</w:t>
      </w:r>
    </w:p>
    <w:p/>
    <w:p>
      <w:r xmlns:w="http://schemas.openxmlformats.org/wordprocessingml/2006/main">
        <w:t xml:space="preserve">Mûsa tê emir kirin ku Harûn cil û bergên pîroz li xwe bike û rûn bike, da ku ew karibe ji Xudan re kahîntiyê bike.</w:t>
      </w:r>
    </w:p>
    <w:p/>
    <w:p>
      <w:r xmlns:w="http://schemas.openxmlformats.org/wordprocessingml/2006/main">
        <w:t xml:space="preserve">1. Banga Bilind a Kahîntiyê - Vekolîna girîngiya rûnkirin û pîroz kirin ku ji Xudan re wekî kahîn xizmet bike.</w:t>
      </w:r>
    </w:p>
    <w:p/>
    <w:p>
      <w:r xmlns:w="http://schemas.openxmlformats.org/wordprocessingml/2006/main">
        <w:t xml:space="preserve">2. Hêza Cilên Pîroz - Vekirina wateya li pişt cilê xwe bi kincên pîroz û hêza cil û bergên giyanî.</w:t>
      </w:r>
    </w:p>
    <w:p/>
    <w:p>
      <w:r xmlns:w="http://schemas.openxmlformats.org/wordprocessingml/2006/main">
        <w:t xml:space="preserve">1. 1 Petrûs 2:9 - Lê hûn miletek bijartî ne, kahînek padîşah, miletek pîroz, milkê Xwedê yê taybetî ne, da ku hûn pesnê wî yê ku hûn ji tariyê gazî ronahiya xwe ya ecêb kir, bidin zanîn.</w:t>
      </w:r>
    </w:p>
    <w:p/>
    <w:p>
      <w:r xmlns:w="http://schemas.openxmlformats.org/wordprocessingml/2006/main">
        <w:t xml:space="preserve">2. Îbranî 5:1 - Ji ber ku her Serokkahînek ku ji nav mirovan tê hilbijartin, tê tayîn kirin ku ji bo mirovan li hember Xwedê tevbigere, diyarî û qurbanan bide gunehan.</w:t>
      </w:r>
    </w:p>
    <w:p/>
    <w:p>
      <w:r xmlns:w="http://schemas.openxmlformats.org/wordprocessingml/2006/main">
        <w:t xml:space="preserve">Derketin 40:14 Û tuyê kurên wî bîne û kincan li wan bike.</w:t>
      </w:r>
    </w:p>
    <w:p/>
    <w:p>
      <w:r xmlns:w="http://schemas.openxmlformats.org/wordprocessingml/2006/main">
        <w:t xml:space="preserve">Xudan ji Mûsa re emir kir ku kurên Harûn kincan li xwe bike.</w:t>
      </w:r>
    </w:p>
    <w:p/>
    <w:p>
      <w:r xmlns:w="http://schemas.openxmlformats.org/wordprocessingml/2006/main">
        <w:t xml:space="preserve">1. Girîngiya Cilan: Çawa Xuyabûna me ya Derve Karaktera Meya Navxweyî nîşan dide</w:t>
      </w:r>
    </w:p>
    <w:p/>
    <w:p>
      <w:r xmlns:w="http://schemas.openxmlformats.org/wordprocessingml/2006/main">
        <w:t xml:space="preserve">2. Jiyana Peymana Qurbanî ya Malbata Kahîn</w:t>
      </w:r>
    </w:p>
    <w:p/>
    <w:p>
      <w:r xmlns:w="http://schemas.openxmlformats.org/wordprocessingml/2006/main">
        <w:t xml:space="preserve">1. Petrûs 1 3:3-4 - Nehêlin ku xemilandina we ji derve be xêzkirina por û danîna zêrên zêr, an cil û bergên ku hûn li xwe dikin, lê xemilandina we bibe kesê veşartî yê dil bi bedewiya nemir ruhekî nerm û bêdeng, ku li ber çavê Xwedê gelek bi qîmet e.</w:t>
      </w:r>
    </w:p>
    <w:p/>
    <w:p>
      <w:r xmlns:w="http://schemas.openxmlformats.org/wordprocessingml/2006/main">
        <w:t xml:space="preserve">2. Kolosî 3:12-13 - Îcar wek bijartiyên Xwedê pîroz û delal, dilên dilovan, dilovanî, nefsbiçûkî, nermî û sebirê li xwe bikin, hevûdu ragirin û ger giliyê yekî li hember yê din hebe, li hev bibaxşînin. yên din; çawa ku Xudan li we efû kiriye, divê hûn jî bibihûrin.</w:t>
      </w:r>
    </w:p>
    <w:p/>
    <w:p>
      <w:r xmlns:w="http://schemas.openxmlformats.org/wordprocessingml/2006/main">
        <w:t xml:space="preserve">Derketin 40:15 Û tuyê wan jî rûn bikî, çawa ku te rûniþtî bavê wan, da ku ew di kahînan de ji min re xizmetê bikin.</w:t>
      </w:r>
    </w:p>
    <w:p/>
    <w:p>
      <w:r xmlns:w="http://schemas.openxmlformats.org/wordprocessingml/2006/main">
        <w:t xml:space="preserve">Mûsa tê emir kirin ku kurên Harûn rûn bike, da ku ew ji Xudan re kahînan bikin, û rûnkirina wan wê ji bo nifşên wan bibe kahîntiya herheyî.</w:t>
      </w:r>
    </w:p>
    <w:p/>
    <w:p>
      <w:r xmlns:w="http://schemas.openxmlformats.org/wordprocessingml/2006/main">
        <w:t xml:space="preserve">1. Hêza Rûniştinê: Çawa Xwedê Armanca Herheyî Dide Me</w:t>
      </w:r>
    </w:p>
    <w:p/>
    <w:p>
      <w:r xmlns:w="http://schemas.openxmlformats.org/wordprocessingml/2006/main">
        <w:t xml:space="preserve">2. Kahîntî: Peymana Xizmeta Xwedê</w:t>
      </w:r>
    </w:p>
    <w:p/>
    <w:p>
      <w:r xmlns:w="http://schemas.openxmlformats.org/wordprocessingml/2006/main">
        <w:t xml:space="preserve">1. 1 Petrûs 2:5-9 - Hûn jî, mîna kevirên zindî, di xaniyek ruhanî de têne çêkirin ku hûn bibin kahîntiya pîroz.</w:t>
      </w:r>
    </w:p>
    <w:p/>
    <w:p>
      <w:r xmlns:w="http://schemas.openxmlformats.org/wordprocessingml/2006/main">
        <w:t xml:space="preserve">2. Îbranî 7:23-25 - Û hê gelek kahînên din hene, ji ber ku mirina wan asteng dike ku li ser wezîfeyê bimînin; lê ew kahniya xwe ya herheyî digire, çimkî ew her û her dimîne.</w:t>
      </w:r>
    </w:p>
    <w:p/>
    <w:p>
      <w:r xmlns:w="http://schemas.openxmlformats.org/wordprocessingml/2006/main">
        <w:t xml:space="preserve">Derketin 40:16 Mûsa weha kir: Li gor her tiştê ku Xudan jê re emir kir, wî jî wusa kir.</w:t>
      </w:r>
    </w:p>
    <w:p/>
    <w:p>
      <w:r xmlns:w="http://schemas.openxmlformats.org/wordprocessingml/2006/main">
        <w:t xml:space="preserve">Mûsa hemû emrên Xudan bi cih anî.</w:t>
      </w:r>
    </w:p>
    <w:p/>
    <w:p>
      <w:r xmlns:w="http://schemas.openxmlformats.org/wordprocessingml/2006/main">
        <w:t xml:space="preserve">1. Îtaetî Bereket tîne - Derketin 40:16</w:t>
      </w:r>
    </w:p>
    <w:p/>
    <w:p>
      <w:r xmlns:w="http://schemas.openxmlformats.org/wordprocessingml/2006/main">
        <w:t xml:space="preserve">2. Hêza Peyva Peyva Xwedê - Derketin 40:16</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Yêşû 1:7-8 - "Tenê bi hêz û pir wêrek bin, li gor hemû qanûna ku xulamê min Mûsa li we emir kiriye, hay ji xwe hebe. Ji wê nezivirin milê rastê û çepê, da ku hûn karibin Her ku derê hûn herin serkeftineke baş be.. Ev Pirtûka Şerîetê ji devê we dernakeve, lê hûnê bi şev û roj li ser wê bihizirin, da ku hûn li gorî tiştên ku di wê de hatine nivîsandin de hişyar bin. riya xwe geş bike, û wê çaxê hûnê bigihîjin serkeftineke baş."</w:t>
      </w:r>
    </w:p>
    <w:p/>
    <w:p>
      <w:r xmlns:w="http://schemas.openxmlformats.org/wordprocessingml/2006/main">
        <w:t xml:space="preserve">Derketin 40:17 Û di meha yekê ya sala duyemîn de, di roja pêşî ya mehê de, kon hat rakirin.</w:t>
      </w:r>
    </w:p>
    <w:p/>
    <w:p>
      <w:r xmlns:w="http://schemas.openxmlformats.org/wordprocessingml/2006/main">
        <w:t xml:space="preserve">Kon di sala diduyan a rêwîtiya Îsraêliyan de hat avakirin.</w:t>
      </w:r>
    </w:p>
    <w:p/>
    <w:p>
      <w:r xmlns:w="http://schemas.openxmlformats.org/wordprocessingml/2006/main">
        <w:t xml:space="preserve">1. Girîngiya Dilsoziyê di Îbadetê de</w:t>
      </w:r>
    </w:p>
    <w:p/>
    <w:p>
      <w:r xmlns:w="http://schemas.openxmlformats.org/wordprocessingml/2006/main">
        <w:t xml:space="preserve">2. Tevlî Şertên Zehmetî Li Pey Emrên Xwedê</w:t>
      </w:r>
    </w:p>
    <w:p/>
    <w:p>
      <w:r xmlns:w="http://schemas.openxmlformats.org/wordprocessingml/2006/main">
        <w:t xml:space="preserve">1. Jimar 9:15-23</w:t>
      </w:r>
    </w:p>
    <w:p/>
    <w:p>
      <w:r xmlns:w="http://schemas.openxmlformats.org/wordprocessingml/2006/main">
        <w:t xml:space="preserve">2. Îbranî 11:8-12</w:t>
      </w:r>
    </w:p>
    <w:p/>
    <w:p>
      <w:r xmlns:w="http://schemas.openxmlformats.org/wordprocessingml/2006/main">
        <w:t xml:space="preserve">Derketin 40:18 Mûsa kon rakir, quncikên xwe girêda, sindoqên wê danî, şikeftên wê danî û stûnên xwe rakir.</w:t>
      </w:r>
    </w:p>
    <w:p/>
    <w:p>
      <w:r xmlns:w="http://schemas.openxmlformats.org/wordprocessingml/2006/main">
        <w:t xml:space="preserve">Mûsa wek ku Xudan emir kir kon veda.</w:t>
      </w:r>
    </w:p>
    <w:p/>
    <w:p>
      <w:r xmlns:w="http://schemas.openxmlformats.org/wordprocessingml/2006/main">
        <w:t xml:space="preserve">1: Divê em emrên Xudan bi bawerî û xîret bikin.</w:t>
      </w:r>
    </w:p>
    <w:p/>
    <w:p>
      <w:r xmlns:w="http://schemas.openxmlformats.org/wordprocessingml/2006/main">
        <w:t xml:space="preserve">2: Divê jiyana me li ser bingeha daxwaza Xwedê were avakirin.</w:t>
      </w:r>
    </w:p>
    <w:p/>
    <w:p>
      <w:r xmlns:w="http://schemas.openxmlformats.org/wordprocessingml/2006/main">
        <w:t xml:space="preserve">1: Yûhenna 14:15 - "Heke hûn ji min hez bikin, hûn ê emrên min bigirin."</w:t>
      </w:r>
    </w:p>
    <w:p/>
    <w:p>
      <w:r xmlns:w="http://schemas.openxmlformats.org/wordprocessingml/2006/main">
        <w:t xml:space="preserve">2: Zebûr 119:105 - "Gotina te ji lingên min re çira ye û ji riya min re ronahî ye."</w:t>
      </w:r>
    </w:p>
    <w:p/>
    <w:p>
      <w:r xmlns:w="http://schemas.openxmlformats.org/wordprocessingml/2006/main">
        <w:t xml:space="preserve">Derketin 40:19 Konê kon veda ser kon û serpêçiya kon li jor danî. çawa ku Xudan li Mûsa emir kir.</w:t>
      </w:r>
    </w:p>
    <w:p/>
    <w:p>
      <w:r xmlns:w="http://schemas.openxmlformats.org/wordprocessingml/2006/main">
        <w:t xml:space="preserve">Mûsa emirê Xudan kir, kon veda ser konê konê xwe û kefenê kon li ser wê kir.</w:t>
      </w:r>
    </w:p>
    <w:p/>
    <w:p>
      <w:r xmlns:w="http://schemas.openxmlformats.org/wordprocessingml/2006/main">
        <w:t xml:space="preserve">1. Bicihanîna emrên Xwedê Bereket bi xwe re tîne</w:t>
      </w:r>
    </w:p>
    <w:p/>
    <w:p>
      <w:r xmlns:w="http://schemas.openxmlformats.org/wordprocessingml/2006/main">
        <w:t xml:space="preserve">2. Çêkirina Tevgerê Ji bo Îtaeta Xudan Pêwîst e</w:t>
      </w:r>
    </w:p>
    <w:p/>
    <w:p>
      <w:r xmlns:w="http://schemas.openxmlformats.org/wordprocessingml/2006/main">
        <w:t xml:space="preserve">1. Aqûb 4:17 - Ji ber vê yekê, kî ku tiştê rast dizane û nekeve, ji bo wî guneh e.</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Derketin 40:20 Û wî rahişt û şahidî kir nav sindoqê, û stûn danîn ser gemiyê, û kursiyê dilovaniyê li jor danîn ser gemiyê.</w:t>
      </w:r>
    </w:p>
    <w:p/>
    <w:p>
      <w:r xmlns:w="http://schemas.openxmlformats.org/wordprocessingml/2006/main">
        <w:t xml:space="preserve">Sindoqa Peymanê di Konê de hat danîn û kursiyê Şahidiyê û Rehmetê jî tê de hebû.</w:t>
      </w:r>
    </w:p>
    <w:p/>
    <w:p>
      <w:r xmlns:w="http://schemas.openxmlformats.org/wordprocessingml/2006/main">
        <w:t xml:space="preserve">1. Hêza Sindoqa Peymanê</w:t>
      </w:r>
    </w:p>
    <w:p/>
    <w:p>
      <w:r xmlns:w="http://schemas.openxmlformats.org/wordprocessingml/2006/main">
        <w:t xml:space="preserve">2. Girîngiya Konê</w:t>
      </w:r>
    </w:p>
    <w:p/>
    <w:p>
      <w:r xmlns:w="http://schemas.openxmlformats.org/wordprocessingml/2006/main">
        <w:t xml:space="preserve">1. Îbranî 9:4-5, "ya ku bi bîhnxweşiya zêrîn hebû, û Sindoqa Peymanê li dora xwe bi zêr hatibû pêçayî, ku tê de poteke zêrîn a ku manna hebû û gopalê Harûn şîn bû û sifreyên peymanê hebûn; "</w:t>
      </w:r>
    </w:p>
    <w:p/>
    <w:p>
      <w:r xmlns:w="http://schemas.openxmlformats.org/wordprocessingml/2006/main">
        <w:t xml:space="preserve">2. Derketin 25:10-16, "Û ewê sindoqek ji darê şitimê çêkin: dirêjiya wê du zend û nîv, firehiya wê zend û nîvek û bilindahiya wê zend û nîvek be. Bi zêrê paqij, hundir û derve, lê bixin û li dora wî tacek ji zêr çêkin û çar xelekên zêr jê re biavêjin û li çar goşeyê wê deynin. û du xelek li aliyekî wê û du xelek jî li aliyê din. Û ji darê şitmê daran çêkin û bi zêr pêxin. sindoqê, da ku sindoq bi wan re were hilgirtin. Dûv re wê di xelekên sindoqê de bin, jê nayên standin. Û şahidiya ku ezê ji te re bidim, têxe gemiyê.»</w:t>
      </w:r>
    </w:p>
    <w:p/>
    <w:p>
      <w:r xmlns:w="http://schemas.openxmlformats.org/wordprocessingml/2006/main">
        <w:t xml:space="preserve">Derketin 40:21 Û wî sindoq anî Konê, perda serpêlê danî û sindoqa şahidiyê pêça. çawa ku Xudan li Mûsa emir kir.</w:t>
      </w:r>
    </w:p>
    <w:p/>
    <w:p>
      <w:r xmlns:w="http://schemas.openxmlformats.org/wordprocessingml/2006/main">
        <w:t xml:space="preserve">Mûsa li gora fermana Xudan Sindoqa Şahidiyê di Konê de danî.</w:t>
      </w:r>
    </w:p>
    <w:p/>
    <w:p>
      <w:r xmlns:w="http://schemas.openxmlformats.org/wordprocessingml/2006/main">
        <w:t xml:space="preserve">1. Peydakirina Telîmatên Xwedê - Di Her Tiştê de Guhdariya Xwedê Bikin</w:t>
      </w:r>
    </w:p>
    <w:p/>
    <w:p>
      <w:r xmlns:w="http://schemas.openxmlformats.org/wordprocessingml/2006/main">
        <w:t xml:space="preserve">2. Girîngiya Konê - Fêmkirina Wateya Li Paş Sêwiranê</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 Qanûna Ducarî 6:4-7 - Ji Xudan Xwedayê xwe bi hemû dilê xwe, bi hemû canê xwe û bi hemû hêza xwe hez bike.</w:t>
      </w:r>
    </w:p>
    <w:p/>
    <w:p>
      <w:r xmlns:w="http://schemas.openxmlformats.org/wordprocessingml/2006/main">
        <w:t xml:space="preserve">Derketin 40:22 Û sifrê li konê civînê, li aliyê bakur, bêyî perde, danî.</w:t>
      </w:r>
    </w:p>
    <w:p/>
    <w:p>
      <w:r xmlns:w="http://schemas.openxmlformats.org/wordprocessingml/2006/main">
        <w:t xml:space="preserve">Mûsa sifra nanê pêşandanê danî konê civînê, ku li aliyê bakurê konê ye.</w:t>
      </w:r>
    </w:p>
    <w:p/>
    <w:p>
      <w:r xmlns:w="http://schemas.openxmlformats.org/wordprocessingml/2006/main">
        <w:t xml:space="preserve">1. Tezmînata Xwedê li Çolê: Di Wexta Pêwîstiyê de Hêz û Rihetiyê Dibînin</w:t>
      </w:r>
    </w:p>
    <w:p/>
    <w:p>
      <w:r xmlns:w="http://schemas.openxmlformats.org/wordprocessingml/2006/main">
        <w:t xml:space="preserve">2. Pêdiviya Bi îtaetkirinê: Fêmkirina Girîngiya Peydakirina Emrên Xwedê</w:t>
      </w:r>
    </w:p>
    <w:p/>
    <w:p>
      <w:r xmlns:w="http://schemas.openxmlformats.org/wordprocessingml/2006/main">
        <w:t xml:space="preserve">1. Metta 6:11-13 - Îro nanê me yê rojane bide me</w:t>
      </w:r>
    </w:p>
    <w:p/>
    <w:p>
      <w:r xmlns:w="http://schemas.openxmlformats.org/wordprocessingml/2006/main">
        <w:t xml:space="preserve">2. Lêwî 24:5-9 - Nanê Pêşiyê û Girîngiya wê</w:t>
      </w:r>
    </w:p>
    <w:p/>
    <w:p>
      <w:r xmlns:w="http://schemas.openxmlformats.org/wordprocessingml/2006/main">
        <w:t xml:space="preserve">Derketin 40:23 Û wî nan li ber Xudan bi rêz danî. çawa ku Xudan li Mûsa emir kiribû.</w:t>
      </w:r>
    </w:p>
    <w:p/>
    <w:p>
      <w:r xmlns:w="http://schemas.openxmlformats.org/wordprocessingml/2006/main">
        <w:t xml:space="preserve">Mûsa li gor emrê Xudan nan li ber Xudan danî.</w:t>
      </w:r>
    </w:p>
    <w:p/>
    <w:p>
      <w:r xmlns:w="http://schemas.openxmlformats.org/wordprocessingml/2006/main">
        <w:t xml:space="preserve">1: Divê em di her tiştê ku em dikin de emrên Xudan bînin cih.</w:t>
      </w:r>
    </w:p>
    <w:p/>
    <w:p>
      <w:r xmlns:w="http://schemas.openxmlformats.org/wordprocessingml/2006/main">
        <w:t xml:space="preserve">2: Gerek em di karên herî piçûk de jî di şopandina şîretên Xudan de bi xîret bin.</w:t>
      </w:r>
    </w:p>
    <w:p/>
    <w:p>
      <w:r xmlns:w="http://schemas.openxmlformats.org/wordprocessingml/2006/main">
        <w:t xml:space="preserve">1: Yûhenna 14:15, "Eger hûn ji min hez bikin, hûn ê emrên min bigirin."</w:t>
      </w:r>
    </w:p>
    <w:p/>
    <w:p>
      <w:r xmlns:w="http://schemas.openxmlformats.org/wordprocessingml/2006/main">
        <w:t xml:space="preserve">2: Aqûb 1:22-25, "Lê belê peyvê bikin û ne tenê guhdaran bikin,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Derketin 40:24 Û şandîlê li konê civînê danî ser sifrê, li aliyê başûr ê konê.</w:t>
      </w:r>
    </w:p>
    <w:p/>
    <w:p>
      <w:r xmlns:w="http://schemas.openxmlformats.org/wordprocessingml/2006/main">
        <w:t xml:space="preserve">Xwedê li Mûsa emir kir ku çindîlê li konê civînê, li hember sifrê, li aliyê başûrê konê deyne.</w:t>
      </w:r>
    </w:p>
    <w:p/>
    <w:p>
      <w:r xmlns:w="http://schemas.openxmlformats.org/wordprocessingml/2006/main">
        <w:t xml:space="preserve">1. Divê emrên Xwedê bi dilsozî bêne şopandin</w:t>
      </w:r>
    </w:p>
    <w:p/>
    <w:p>
      <w:r xmlns:w="http://schemas.openxmlformats.org/wordprocessingml/2006/main">
        <w:t xml:space="preserve">2. Girîngiya guhdana peyva Xwedê</w:t>
      </w:r>
    </w:p>
    <w:p/>
    <w:p>
      <w:r xmlns:w="http://schemas.openxmlformats.org/wordprocessingml/2006/main">
        <w:t xml:space="preserve">1. Dubarekirina Şerîetê 5:32-33 - Ji ber vê yekê hûn hay ji xwe hebin ku hûn çawa ku Xudan Xwedayê we emir daye we bikin. Nabe ku hûn li milê rastê û ne li çepê bizivirin. Hûnê di hemû riya ku Xudan Xwedayê we li we emir kiriye de bimeşin, da ku hûn bijîn û ew bi we re xweş be, û hûn li welatê ku hûn ê bibin xwediyê wê dirêj bijîn.</w:t>
      </w:r>
    </w:p>
    <w:p/>
    <w:p>
      <w:r xmlns:w="http://schemas.openxmlformats.org/wordprocessingml/2006/main">
        <w:t xml:space="preserve">2. Metta 7:21-22 -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w:t>
      </w:r>
    </w:p>
    <w:p/>
    <w:p>
      <w:r xmlns:w="http://schemas.openxmlformats.org/wordprocessingml/2006/main">
        <w:t xml:space="preserve">Derketin 40:25 Û wî li ber Xudan çira vêxist. çawa ku Xudan li Mûsa emir kir.</w:t>
      </w:r>
    </w:p>
    <w:p/>
    <w:p>
      <w:r xmlns:w="http://schemas.openxmlformats.org/wordprocessingml/2006/main">
        <w:t xml:space="preserve">Mûsa li gor emrê Xudan çirayên konê vêxist.</w:t>
      </w:r>
    </w:p>
    <w:p/>
    <w:p>
      <w:r xmlns:w="http://schemas.openxmlformats.org/wordprocessingml/2006/main">
        <w:t xml:space="preserve">1. Şopandina daxwaza Xwedê: Mînaka Mûsa</w:t>
      </w:r>
    </w:p>
    <w:p/>
    <w:p>
      <w:r xmlns:w="http://schemas.openxmlformats.org/wordprocessingml/2006/main">
        <w:t xml:space="preserve">2. Bicîanîna emrên Xwedê: Bereketa îtaetkirinê</w:t>
      </w:r>
    </w:p>
    <w:p/>
    <w:p>
      <w:r xmlns:w="http://schemas.openxmlformats.org/wordprocessingml/2006/main">
        <w:t xml:space="preserve">1. Yûhenna 15:14 - "Hûn hevalên min in, eger hûn tiştên ku ez li we emir dikin bikin."</w:t>
      </w:r>
    </w:p>
    <w:p/>
    <w:p>
      <w:r xmlns:w="http://schemas.openxmlformats.org/wordprocessingml/2006/main">
        <w:t xml:space="preserve">2. Derketin 15:26 - "Eger hûn guh bidin Xudan Xwedayê xwe û bi baldarî hemû emrên wî yên ku ez îro didim we bi cih bînin, ew ê di nav hemû miletên dinyayê de cihê rûmetê bide we."</w:t>
      </w:r>
    </w:p>
    <w:p/>
    <w:p>
      <w:r xmlns:w="http://schemas.openxmlformats.org/wordprocessingml/2006/main">
        <w:t xml:space="preserve">Derketin 40:26 Û gorîgehê zêrîn li konê civînê danî ber perdê.</w:t>
      </w:r>
    </w:p>
    <w:p/>
    <w:p>
      <w:r xmlns:w="http://schemas.openxmlformats.org/wordprocessingml/2006/main">
        <w:t xml:space="preserve">Gorîgeha zêrîn li ber perdeyê di konê civînê de hat danîn.</w:t>
      </w:r>
    </w:p>
    <w:p/>
    <w:p>
      <w:r xmlns:w="http://schemas.openxmlformats.org/wordprocessingml/2006/main">
        <w:t xml:space="preserve">1. Hebûna Xwedê Qurbanê Dixwaze - Girîngiya qurbankirina ji bo hebûna Xwedê.</w:t>
      </w:r>
    </w:p>
    <w:p/>
    <w:p>
      <w:r xmlns:w="http://schemas.openxmlformats.org/wordprocessingml/2006/main">
        <w:t xml:space="preserve">2. Nefsbiçûkî li ber Xwedê - Pêwîstiya ku bi nefsbiçûk û rêzdarî li ber Xwedê were.</w:t>
      </w:r>
    </w:p>
    <w:p/>
    <w:p>
      <w:r xmlns:w="http://schemas.openxmlformats.org/wordprocessingml/2006/main">
        <w:t xml:space="preserve">1. Leviticus 1:2-17 - Qanûnên ji bo pêşkêşkirina qurbanan ji Xudan re.</w:t>
      </w:r>
    </w:p>
    <w:p/>
    <w:p>
      <w:r xmlns:w="http://schemas.openxmlformats.org/wordprocessingml/2006/main">
        <w:t xml:space="preserve">2. Îbranî 10:19-22 - Nêzîkî Xwedê bi baweriya dilpakiya dil.</w:t>
      </w:r>
    </w:p>
    <w:p/>
    <w:p>
      <w:r xmlns:w="http://schemas.openxmlformats.org/wordprocessingml/2006/main">
        <w:t xml:space="preserve">Derketin 40:27 Û li ser bixûrê xweş şewitandin. çawa ku Xudan li Mûsa emir kir.</w:t>
      </w:r>
    </w:p>
    <w:p/>
    <w:p>
      <w:r xmlns:w="http://schemas.openxmlformats.org/wordprocessingml/2006/main">
        <w:t xml:space="preserve">Mûsa li gor emrê Xudan bixûrê şewitand.</w:t>
      </w:r>
    </w:p>
    <w:p/>
    <w:p>
      <w:r xmlns:w="http://schemas.openxmlformats.org/wordprocessingml/2006/main">
        <w:t xml:space="preserve">1. Di her şert û mercî de xwe spartina Xwedê</w:t>
      </w:r>
    </w:p>
    <w:p/>
    <w:p>
      <w:r xmlns:w="http://schemas.openxmlformats.org/wordprocessingml/2006/main">
        <w:t xml:space="preserve">2. Peydakirina emrên Xwedê</w:t>
      </w:r>
    </w:p>
    <w:p/>
    <w:p>
      <w:r xmlns:w="http://schemas.openxmlformats.org/wordprocessingml/2006/main">
        <w:t xml:space="preserve">1. Derketin 40:27 - "Û wî bixûrê şîrîn li ser wê şewitand; çawa ku Xudan li Mûsa emir kir."</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Derketin 40:28 Û li ber deriyê Konê daliqandin.</w:t>
      </w:r>
    </w:p>
    <w:p/>
    <w:p>
      <w:r xmlns:w="http://schemas.openxmlformats.org/wordprocessingml/2006/main">
        <w:t xml:space="preserve">Mûsa li ber deriyê konê daliqandî danî.</w:t>
      </w:r>
    </w:p>
    <w:p/>
    <w:p>
      <w:r xmlns:w="http://schemas.openxmlformats.org/wordprocessingml/2006/main">
        <w:t xml:space="preserve">1. Hêza Destpêkirina Însiyatîfê - Derketin 40:28</w:t>
      </w:r>
    </w:p>
    <w:p/>
    <w:p>
      <w:r xmlns:w="http://schemas.openxmlformats.org/wordprocessingml/2006/main">
        <w:t xml:space="preserve">2. Girîngiya Konê - Derketin 40:28</w:t>
      </w:r>
    </w:p>
    <w:p/>
    <w:p>
      <w:r xmlns:w="http://schemas.openxmlformats.org/wordprocessingml/2006/main">
        <w:t xml:space="preserve">1. Îbranî 9:2-3 - "Çimkî konek hatibû amadekirin, beşa yekem, ku tê de şamdank, sifre û nanê Pêşiyê hebûn. Li pişt perdeya duyemîn beşa duyemîn hebû ku jê re Cihê Herî Pîroz digotin. "</w:t>
      </w:r>
    </w:p>
    <w:p/>
    <w:p>
      <w:r xmlns:w="http://schemas.openxmlformats.org/wordprocessingml/2006/main">
        <w:t xml:space="preserve">2. Derketin 25:8 - "Û bila ji min re perestgehek çêbikin, da ku ez di nav wan de bimînim. Li gorî her tiştê ku ez li ser nexşeya kon û hemî alavên wê nîşanî we didim, hûnê wusa çêbikin. "</w:t>
      </w:r>
    </w:p>
    <w:p/>
    <w:p>
      <w:r xmlns:w="http://schemas.openxmlformats.org/wordprocessingml/2006/main">
        <w:t xml:space="preserve">Derketin 40:29 Û gorîgeha qurbana şewitandinê danî ber deriyê Konê Konê Civatê û goriya şewitandinê û goriya goşt pêşkêşî wê kir. çawa ku Xudan li Mûsa emir kir.</w:t>
      </w:r>
    </w:p>
    <w:p/>
    <w:p>
      <w:r xmlns:w="http://schemas.openxmlformats.org/wordprocessingml/2006/main">
        <w:t xml:space="preserve">Mûsa emrên Xudan kir û gorîgeha qurbana şewitandinê li ber deriyê konê danî.</w:t>
      </w:r>
    </w:p>
    <w:p/>
    <w:p>
      <w:r xmlns:w="http://schemas.openxmlformats.org/wordprocessingml/2006/main">
        <w:t xml:space="preserve">1. Îtaetî: Hêza Pêkanîna Daxwaza Xwedê</w:t>
      </w:r>
    </w:p>
    <w:p/>
    <w:p>
      <w:r xmlns:w="http://schemas.openxmlformats.org/wordprocessingml/2006/main">
        <w:t xml:space="preserve">2. Qurbanî: Bi goriyên şewitandinê kefaret çêkirin</w:t>
      </w:r>
    </w:p>
    <w:p/>
    <w:p>
      <w:r xmlns:w="http://schemas.openxmlformats.org/wordprocessingml/2006/main">
        <w:t xml:space="preserve">1. Yûhenna 14:15 - "Eger hûn ji min hez dikin, emrên min bigirin."</w:t>
      </w:r>
    </w:p>
    <w:p/>
    <w:p>
      <w:r xmlns:w="http://schemas.openxmlformats.org/wordprocessingml/2006/main">
        <w:t xml:space="preserve">2. Leviticus 1:1-13 - "Xudan gazî Mûsa kir û ji Konê Civînê pê re peyivî û got: Bi gelê Îsraêl re bêje û ji wan re bêje, gava yek ji we diyariyek ji Xudan re bîne. tu diyariya heywanên xwe ji keriyê an ji pez bîne."</w:t>
      </w:r>
    </w:p>
    <w:p/>
    <w:p>
      <w:r xmlns:w="http://schemas.openxmlformats.org/wordprocessingml/2006/main">
        <w:t xml:space="preserve">Derketin 40:30 Û çawîş danî navbera konê civînê û gorîgehê û av danî wir, da ku bi xwe bişo.</w:t>
      </w:r>
    </w:p>
    <w:p/>
    <w:p>
      <w:r xmlns:w="http://schemas.openxmlformats.org/wordprocessingml/2006/main">
        <w:t xml:space="preserve">Mûsa ji bo şuştinê, di navbera kon û gorîgehê de lepikek avê danî.</w:t>
      </w:r>
    </w:p>
    <w:p/>
    <w:p>
      <w:r xmlns:w="http://schemas.openxmlformats.org/wordprocessingml/2006/main">
        <w:t xml:space="preserve">1. Girîngiya şuştinê- lêkolîna sembolîzm û girîngiya şuştinê ya ku di Derketin 40:30 de tê vegotin.</w:t>
      </w:r>
    </w:p>
    <w:p/>
    <w:p>
      <w:r xmlns:w="http://schemas.openxmlformats.org/wordprocessingml/2006/main">
        <w:t xml:space="preserve">2. Paqijkirin û Paqijkirin- ronîkirina li ser wê yekê ku av çawa dikare ji bo paqijkirin û paqijkirina me hem ji hêla giyanî û hem jî ji hêla laşî ve were bikar anîn.</w:t>
      </w:r>
    </w:p>
    <w:p/>
    <w:p>
      <w:r xmlns:w="http://schemas.openxmlformats.org/wordprocessingml/2006/main">
        <w:t xml:space="preserve">1. Zebûr 51:2 Min ji neheqiya min baş bişo û min ji gunehên min paqij bike.</w:t>
      </w:r>
    </w:p>
    <w:p/>
    <w:p>
      <w:r xmlns:w="http://schemas.openxmlformats.org/wordprocessingml/2006/main">
        <w:t xml:space="preserve">2. Yûhenna 13:10 Îsa jê re got: «Yê ku hatiye şuştin, tenê hewce ye ku lingên xwe bişo, lê bi tevahî paqij e.</w:t>
      </w:r>
    </w:p>
    <w:p/>
    <w:p>
      <w:r xmlns:w="http://schemas.openxmlformats.org/wordprocessingml/2006/main">
        <w:t xml:space="preserve">Derketin 40:31 Mûsa û Harûn û kurên wî li wê derê dest û lingên xwe şuştin.</w:t>
      </w:r>
    </w:p>
    <w:p/>
    <w:p>
      <w:r xmlns:w="http://schemas.openxmlformats.org/wordprocessingml/2006/main">
        <w:t xml:space="preserve">Mûsa û Harûn tevî kurên xwe dest û lingên xwe şuştin, wekî nîşana guhdana Xwedê.</w:t>
      </w:r>
    </w:p>
    <w:p/>
    <w:p>
      <w:r xmlns:w="http://schemas.openxmlformats.org/wordprocessingml/2006/main">
        <w:t xml:space="preserve">1: Ger em dixwazin bereketên wî bistînin divê em guh bidin Xudan.</w:t>
      </w:r>
    </w:p>
    <w:p/>
    <w:p>
      <w:r xmlns:w="http://schemas.openxmlformats.org/wordprocessingml/2006/main">
        <w:t xml:space="preserve">2: Şuştina dest û lingên me, îsbatkirina me ya ji bo xizmeta Xwedê nîşan dide.</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Yûhenna 13:5-8 - Piştî vê yekê wî av rijand nav leganekê û dest bi şûştina lingên şagirtan kir û bi destmala ku li dora xwe pêça bû paqij kir.</w:t>
      </w:r>
    </w:p>
    <w:p/>
    <w:p>
      <w:r xmlns:w="http://schemas.openxmlformats.org/wordprocessingml/2006/main">
        <w:t xml:space="preserve">Derketin 40:32 Gava ku ew ketin konê civînê û gava ku ew nêzîkî gorîgehê bûn, şuştin; çawa ku Xudan li Mûsa emir kir.</w:t>
      </w:r>
    </w:p>
    <w:p/>
    <w:p>
      <w:r xmlns:w="http://schemas.openxmlformats.org/wordprocessingml/2006/main">
        <w:t xml:space="preserve">Mûsa emir kir ku Îsraêliya xwe bişon çaxê ku ew ketin Konê Civînê û gava ku ew nêzîkî gorîgehê bûn.</w:t>
      </w:r>
    </w:p>
    <w:p/>
    <w:p>
      <w:r xmlns:w="http://schemas.openxmlformats.org/wordprocessingml/2006/main">
        <w:t xml:space="preserve">1) Girîngiya pêkanîna emrên Xwedê.</w:t>
      </w:r>
    </w:p>
    <w:p/>
    <w:p>
      <w:r xmlns:w="http://schemas.openxmlformats.org/wordprocessingml/2006/main">
        <w:t xml:space="preserve">2) Hêza pabendbûnê di jiyana me de.</w:t>
      </w:r>
    </w:p>
    <w:p/>
    <w:p>
      <w:r xmlns:w="http://schemas.openxmlformats.org/wordprocessingml/2006/main">
        <w:t xml:space="preserve">1) Metta 7:21-23 Ne her kesê ku ji min re dibêje, ya Xudan, ya Xudan, wê bikeve Padîşahiya Ezmanan, lê yê ku daxwaza Bavê min ê li ezmanan dike.</w:t>
      </w:r>
    </w:p>
    <w:p/>
    <w:p>
      <w:r xmlns:w="http://schemas.openxmlformats.org/wordprocessingml/2006/main">
        <w:t xml:space="preserve">2) 1 Yûhenna 2:3-6 Em dizanin ku eger em emrên wî bînin cih, em wî nas kirine. Yê ku bêje ez wî nas dikim, lê emrên wî nagirin, derewkar e û rastî ne di wî de ye.</w:t>
      </w:r>
    </w:p>
    <w:p/>
    <w:p>
      <w:r xmlns:w="http://schemas.openxmlformats.org/wordprocessingml/2006/main">
        <w:t xml:space="preserve">Derketin 40:33 Û wî hewş li dora kon û gorîgehê rakir û daliqandina dergehê dîwanê saz kir. Îcar Mûsa ev kar qedand.</w:t>
      </w:r>
    </w:p>
    <w:p/>
    <w:p>
      <w:r xmlns:w="http://schemas.openxmlformats.org/wordprocessingml/2006/main">
        <w:t xml:space="preserve">Mûsa karê danîna hewş û konê Xudan bi gorîgeh û deriyê dîwanê temam kir.</w:t>
      </w:r>
    </w:p>
    <w:p/>
    <w:p>
      <w:r xmlns:w="http://schemas.openxmlformats.org/wordprocessingml/2006/main">
        <w:t xml:space="preserve">1. Karê Pîroz ê Mûsa: Temamkirina Konê Xudan</w:t>
      </w:r>
    </w:p>
    <w:p/>
    <w:p>
      <w:r xmlns:w="http://schemas.openxmlformats.org/wordprocessingml/2006/main">
        <w:t xml:space="preserve">2. Jiyana Xizmetê: Mînaka Mûsa</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Derketin 25:8 - Û bila ji min re bikin pîrozgeh, da ku ez di nav wan de bimînim.</w:t>
      </w:r>
    </w:p>
    <w:p/>
    <w:p>
      <w:r xmlns:w="http://schemas.openxmlformats.org/wordprocessingml/2006/main">
        <w:t xml:space="preserve">Derketin 40:34 Hingê ewrek konê civînê nixumand û rûmeta Xudan kon tijî kir.</w:t>
      </w:r>
    </w:p>
    <w:p/>
    <w:p>
      <w:r xmlns:w="http://schemas.openxmlformats.org/wordprocessingml/2006/main">
        <w:t xml:space="preserve">Piştî ku ewrê konê civînê girt, rûmeta Xudan kon tije kir.</w:t>
      </w:r>
    </w:p>
    <w:p/>
    <w:p>
      <w:r xmlns:w="http://schemas.openxmlformats.org/wordprocessingml/2006/main">
        <w:t xml:space="preserve">1. Nêzîkî Hebûna Xwedê: Naskirina Rûmeta Xwedê di Jiyana Me de.</w:t>
      </w:r>
    </w:p>
    <w:p/>
    <w:p>
      <w:r xmlns:w="http://schemas.openxmlformats.org/wordprocessingml/2006/main">
        <w:t xml:space="preserve">2. Ewrê Rûmetê: Tecrubeya Hebûna Xwedê ya Di Cîhana Me de.</w:t>
      </w:r>
    </w:p>
    <w:p/>
    <w:p>
      <w:r xmlns:w="http://schemas.openxmlformats.org/wordprocessingml/2006/main">
        <w:t xml:space="preserve">1. Îşaya 60:19-20 - Êdî roj wê bi roj ne bibe ronahiya we û ne jî şewqa heyvê wê li we bibiriqe, çimkî Xudan wê bibe ronahiya weya herheyî û Xwedayê we wê bibe rûmeta we. Êdî ne tava te ava dibe û ne jî heyva te xwe vedikişîne; Çimkî Xudan wê bibe ronahiya weya herheyî û rojên şîna we wê biqedin.</w:t>
      </w:r>
    </w:p>
    <w:p/>
    <w:p>
      <w:r xmlns:w="http://schemas.openxmlformats.org/wordprocessingml/2006/main">
        <w:t xml:space="preserve">2. Hezeqêl 43:1-5 - Hingê wî ez anî ber deriyê, deriyê ku ber bi rojhilat ve ye. Û va ye, rûmeta Xwedayê Îsraêl ji riya rojhilat hat. Dengê wî mîna dengê gelek avan bû; û erd bi rûmeta Wî şewq da. Û ew mîna dîtiniya ku min dît, mîna dîtiniya ku min dît dema ku ez hatim bajêr hilweşînim. Dîtin mîna dîtiniya ku min li ber Çemê Çebar dîtî bûn. û ez li ser rûyê xwe ketim. Û rûmeta Xudan di riya deriyê ku ber bi rojhilat ve ye, ket Perestgehê. Ruh ez rakirim û ez birim hewşa hundir. û va ye, rûmeta Xudan Perestgeh tije kir.</w:t>
      </w:r>
    </w:p>
    <w:p/>
    <w:p>
      <w:r xmlns:w="http://schemas.openxmlformats.org/wordprocessingml/2006/main">
        <w:t xml:space="preserve">Derketin 40:35 Û Mûsa nikaribû bikeve konê civînê, çimkî ewr li ser rûniştibû û rûmeta Xudan kon tijî kiribû.</w:t>
      </w:r>
    </w:p>
    <w:p/>
    <w:p>
      <w:r xmlns:w="http://schemas.openxmlformats.org/wordprocessingml/2006/main">
        <w:t xml:space="preserve">Ewrê rûmeta Xudan kon tije kir û Mûsa nikaribû bikeve hundir.</w:t>
      </w:r>
    </w:p>
    <w:p/>
    <w:p>
      <w:r xmlns:w="http://schemas.openxmlformats.org/wordprocessingml/2006/main">
        <w:t xml:space="preserve">1: Rûmeta Xwedê ewqas bi hêz e ku Mûsa jî nikarîbû bikeve hundir.</w:t>
      </w:r>
    </w:p>
    <w:p/>
    <w:p>
      <w:r xmlns:w="http://schemas.openxmlformats.org/wordprocessingml/2006/main">
        <w:t xml:space="preserve">2: Li ber Xwedê jî, divê em ji bîr nekin ku nefsbiçûk bin.</w:t>
      </w:r>
    </w:p>
    <w:p/>
    <w:p>
      <w:r xmlns:w="http://schemas.openxmlformats.org/wordprocessingml/2006/main">
        <w:t xml:space="preserve">1: Îşaya 6:5 - "Hingê min got: "Wey li min, ji ber ku ez ji lêvên nepak im, û ez di nav gelê lêvên nepak de rûdinim. Çimkî çavên min Padîşah dîtin." , Xudanê ordiyan."</w:t>
      </w:r>
    </w:p>
    <w:p/>
    <w:p>
      <w:r xmlns:w="http://schemas.openxmlformats.org/wordprocessingml/2006/main">
        <w:t xml:space="preserve">2: 1 Petrûs 5:5-6 - "Bi vî awayî, hûn biçûktir, xwe bidin ber mezinan. Erê, hûn hemî bi hevdû re bin û cilê nefsbiçûkî li xwe bikin. dilnizm."</w:t>
      </w:r>
    </w:p>
    <w:p/>
    <w:p>
      <w:r xmlns:w="http://schemas.openxmlformats.org/wordprocessingml/2006/main">
        <w:t xml:space="preserve">Derketin 40:36 Û gava ku ewr ji ser konê xwe hilda, zarên Îsraêl di hemû rêwîtiyên xwe de bi pêş ve çûn.</w:t>
      </w:r>
    </w:p>
    <w:p/>
    <w:p>
      <w:r xmlns:w="http://schemas.openxmlformats.org/wordprocessingml/2006/main">
        <w:t xml:space="preserve">Ewrê Xudan ji konê hilkişiya û Îsraêliya bi rê ketin.</w:t>
      </w:r>
    </w:p>
    <w:p/>
    <w:p>
      <w:r xmlns:w="http://schemas.openxmlformats.org/wordprocessingml/2006/main">
        <w:t xml:space="preserve">1. Dest ji Paşerojê berdidin û ber bi Pêşerojê ve diçin</w:t>
      </w:r>
    </w:p>
    <w:p/>
    <w:p>
      <w:r xmlns:w="http://schemas.openxmlformats.org/wordprocessingml/2006/main">
        <w:t xml:space="preserve">2. Bi yekdengî gihandina Sozên Xwedê</w:t>
      </w:r>
    </w:p>
    <w:p/>
    <w:p>
      <w:r xmlns:w="http://schemas.openxmlformats.org/wordprocessingml/2006/main">
        <w:t xml:space="preserve">1. Îşaya 43:18-19 Tiştên berê bîr nekin û tiştên berê nebînin. Va ye, ez tiştekî nû dikim; Niha ew derdikeve, ma hûn pê nahesin?</w:t>
      </w:r>
    </w:p>
    <w:p/>
    <w:p>
      <w:r xmlns:w="http://schemas.openxmlformats.org/wordprocessingml/2006/main">
        <w:t xml:space="preserve">2. Zebûr 133:1 Va ye, çiqas xweş û xweş e dema ku bira di yekîtiyê de rûdinin!</w:t>
      </w:r>
    </w:p>
    <w:p/>
    <w:p>
      <w:r xmlns:w="http://schemas.openxmlformats.org/wordprocessingml/2006/main">
        <w:t xml:space="preserve">Derketin 40:37 Lê eger ew ewr hilnekişiyaya, heta roja ku ew hilkişiyabûn rê nedan.</w:t>
      </w:r>
    </w:p>
    <w:p/>
    <w:p>
      <w:r xmlns:w="http://schemas.openxmlformats.org/wordprocessingml/2006/main">
        <w:t xml:space="preserve">Îsraêlî li pey ewrê Xwedê çûn ku rêberiya wan bike di rêwîtiya wan de.</w:t>
      </w:r>
    </w:p>
    <w:p/>
    <w:p>
      <w:r xmlns:w="http://schemas.openxmlformats.org/wordprocessingml/2006/main">
        <w:t xml:space="preserve">1. Xwedê her dem rêberiya jiyana me dike.</w:t>
      </w:r>
    </w:p>
    <w:p/>
    <w:p>
      <w:r xmlns:w="http://schemas.openxmlformats.org/wordprocessingml/2006/main">
        <w:t xml:space="preserve">2. Divê em di jiyana xwe de bi rêberiya Xwedê bawer bin.</w:t>
      </w:r>
    </w:p>
    <w:p/>
    <w:p>
      <w:r xmlns:w="http://schemas.openxmlformats.org/wordprocessingml/2006/main">
        <w:t xml:space="preserve">1. Yûhenna 10:3-5 - Ew bi navê xwe gazî miyên xwe dike û wan derdixe derve.</w:t>
      </w:r>
    </w:p>
    <w:p/>
    <w:p>
      <w:r xmlns:w="http://schemas.openxmlformats.org/wordprocessingml/2006/main">
        <w:t xml:space="preserve">2. Metelok 3:5-6 - Bi hemû dilê xwe baweriya xwe bi Xudan bîne û xwe nespêre têgihîştina xwe.</w:t>
      </w:r>
    </w:p>
    <w:p/>
    <w:p>
      <w:r xmlns:w="http://schemas.openxmlformats.org/wordprocessingml/2006/main">
        <w:t xml:space="preserve">Derketin 40:38 Çimkî ewrê Xudan bi roj li ser Konê bû û bi şev agir pê ket, li ber çavê hemû mala Îsraêl, di hemû rêwîtiyên wan de.</w:t>
      </w:r>
    </w:p>
    <w:p/>
    <w:p>
      <w:r xmlns:w="http://schemas.openxmlformats.org/wordprocessingml/2006/main">
        <w:t xml:space="preserve">Ewrê Xudan nîşaneke xuya ya hebûna Wî bû û bi roj li ser kon û bi şev agir bû, da ku tevahiya mala Îsraêl di dema gera xwe de wê bibîne.</w:t>
      </w:r>
    </w:p>
    <w:p/>
    <w:p>
      <w:r xmlns:w="http://schemas.openxmlformats.org/wordprocessingml/2006/main">
        <w:t xml:space="preserve">1. Hebûna Bêdawî: Di Baweriya Xwedê ya Herheyî de Ewlehî û Rihetiyê Dibînin</w:t>
      </w:r>
    </w:p>
    <w:p/>
    <w:p>
      <w:r xmlns:w="http://schemas.openxmlformats.org/wordprocessingml/2006/main">
        <w:t xml:space="preserve">2. Stûna Agirî: Çawa Evîna Xwedê Me Di Rêwîtiya Jiyana Me de Rêbertî Dike</w:t>
      </w:r>
    </w:p>
    <w:p/>
    <w:p>
      <w:r xmlns:w="http://schemas.openxmlformats.org/wordprocessingml/2006/main">
        <w:t xml:space="preserve">1. Dubarekirina Şerîetê 31:6 - "Hûrt û wêrek bin. Ji ber wan netirsin û netirsin, çimkî Xudan Xwedayê we bi we re diçe; Ewê we nehêle û nehêle.</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Leviticus 1 dikare di sê paragrafên jêrîn de, bi ayetên destnîşankirî ve were kurt kirin:</w:t>
      </w:r>
    </w:p>
    <w:p/>
    <w:p>
      <w:r xmlns:w="http://schemas.openxmlformats.org/wordprocessingml/2006/main">
        <w:t xml:space="preserve">Paragraf 1: Di Lêwî 1:1-9 de, Xwedê ji konê bi Mûsa re dipeyive û di derbarê goriyên şewitandinê de şîretan dide. Ew hewcedariyên ji bo pêşkêşkirina heywanek nêr ji keriyê an pezê bêqisûr wekî diyariyek şewitandinê ya dilxwaz diyar dike. Kesê ku diyariyê tîne ew e ku destê xwe deyne ser serê heywanê, ku sembola naskirin û veguhestina gunehan e. Dûv re kes heywanê li ber deriyê kon serjê dike û kurên Harûn, kahîn, xwîna wê li her aliyên gorîgehê dirijînin.</w:t>
      </w:r>
    </w:p>
    <w:p/>
    <w:p>
      <w:r xmlns:w="http://schemas.openxmlformats.org/wordprocessingml/2006/main">
        <w:t xml:space="preserve">Paragraf 2: Di 1:10-13 de berdewam dike, ji bo pêşkêşkirina goriya şewitandinê ya ji pez an çûkan, talîmatên taybetî têne dayîn. Ger pez an bizin be, divê bê qisûr bê pêşkêşkirin. Yê ku diyariyek wiha tîne, li aliyekî gorîgehê serjê dike û kurên Harûn xwîna wê li dora wê dirijînin. Heger ew çivîkan wek diyarî pêşkêş dikin, bila kul û kevokan bînin.</w:t>
      </w:r>
    </w:p>
    <w:p/>
    <w:p>
      <w:r xmlns:w="http://schemas.openxmlformats.org/wordprocessingml/2006/main">
        <w:t xml:space="preserve">Paragraf 3: Di Qanûna Kahîntiyê 1:14-17-da, hûrgiliyên din der heqê goriyên şewitandinê yên ku ji hêla kesên ku nikarin heywanên mezin bikirin, têne pêşkêş kirin. Vebijarkek van kesan heye ku li şûna turtledov an kevokan çivîkan wekî qurbana xwe pêşkêş bikin. Kahîn van çûkan digire û li gorîgehê pêşkêşî dike û serê wan jê dike û li ser gorîgehê dişewitîne. Paşê kahîn xwîna wan li kêleka wê dirijîne û dexl û perrên wan derdixe berî ku wan bavêje derveyê kampê.</w:t>
      </w:r>
    </w:p>
    <w:p/>
    <w:p>
      <w:r xmlns:w="http://schemas.openxmlformats.org/wordprocessingml/2006/main">
        <w:t xml:space="preserve">Bi kurtasî:</w:t>
      </w:r>
    </w:p>
    <w:p>
      <w:r xmlns:w="http://schemas.openxmlformats.org/wordprocessingml/2006/main">
        <w:t xml:space="preserve">Leviticus 1 pêşkêş dike:</w:t>
      </w:r>
    </w:p>
    <w:p>
      <w:r xmlns:w="http://schemas.openxmlformats.org/wordprocessingml/2006/main">
        <w:t xml:space="preserve">Telîmatên ji bo goriyên şewitandinê yên dilxwazî;</w:t>
      </w:r>
    </w:p>
    <w:p>
      <w:r xmlns:w="http://schemas.openxmlformats.org/wordprocessingml/2006/main">
        <w:t xml:space="preserve">Hilbijartina ajalên nêr bê qisûr;</w:t>
      </w:r>
    </w:p>
    <w:p>
      <w:r xmlns:w="http://schemas.openxmlformats.org/wordprocessingml/2006/main">
        <w:t xml:space="preserve">Dest danîn ser serê heywanan; naskirin û veguhestina gunehan;</w:t>
      </w:r>
    </w:p>
    <w:p>
      <w:r xmlns:w="http://schemas.openxmlformats.org/wordprocessingml/2006/main">
        <w:t xml:space="preserve">Serjêkirina heywanan li ber deriyê konê; xwîn dirijîne ser gorîgehê.</w:t>
      </w:r>
    </w:p>
    <w:p/>
    <w:p>
      <w:r xmlns:w="http://schemas.openxmlformats.org/wordprocessingml/2006/main">
        <w:t xml:space="preserve">Rêbernameyên taybetî yên ji bo goriyên şewitandinê yên ji pez an çûkan;</w:t>
      </w:r>
    </w:p>
    <w:p>
      <w:r xmlns:w="http://schemas.openxmlformats.org/wordprocessingml/2006/main">
        <w:t xml:space="preserve">Pêdiviyên ji bo goriyên pez an bizinên bêqisûr;</w:t>
      </w:r>
    </w:p>
    <w:p>
      <w:r xmlns:w="http://schemas.openxmlformats.org/wordprocessingml/2006/main">
        <w:t xml:space="preserve">Li aliyekî gorîgehê serjêkirin; rijandina xwînê li dora wê;</w:t>
      </w:r>
    </w:p>
    <w:p>
      <w:r xmlns:w="http://schemas.openxmlformats.org/wordprocessingml/2006/main">
        <w:t xml:space="preserve">Vebijarka anîna turtledov an kevokan wekî diyariyek.</w:t>
      </w:r>
    </w:p>
    <w:p/>
    <w:p>
      <w:r xmlns:w="http://schemas.openxmlformats.org/wordprocessingml/2006/main">
        <w:t xml:space="preserve">Agahiyên li ser goriyên şewitandinê yên ji bo kesên ku derfetên wan kêm in;</w:t>
      </w:r>
    </w:p>
    <w:p>
      <w:r xmlns:w="http://schemas.openxmlformats.org/wordprocessingml/2006/main">
        <w:t xml:space="preserve">Pêşkêşkirina çivîkên kulm û kevokan wek qurban;</w:t>
      </w:r>
    </w:p>
    <w:p>
      <w:r xmlns:w="http://schemas.openxmlformats.org/wordprocessingml/2006/main">
        <w:t xml:space="preserve">Kirinên kahîn: birina serî, şewitandina gorîgehê, rijandina xwînê;</w:t>
      </w:r>
    </w:p>
    <w:p>
      <w:r xmlns:w="http://schemas.openxmlformats.org/wordprocessingml/2006/main">
        <w:t xml:space="preserve">Rakirina berhem û peran berî avêtina derveyî kampê.</w:t>
      </w:r>
    </w:p>
    <w:p/>
    <w:p>
      <w:r xmlns:w="http://schemas.openxmlformats.org/wordprocessingml/2006/main">
        <w:t xml:space="preserve">Ev beş li ser qaîdeyên li ser goriyên şewitandinê yên wekî celebek îbadetê di Îsraêla kevnar de disekine. Xwedê bi riya Mûsa talîmatên di derbarê celebên heywanên ku dikarin bêne pêşkêş kirin de dide, û balê dikişîne ser cewhera wan a bêqisûr. Pêvajo bi danîna destan li ser serê heywanan tê naskirin û veguhestina gunehan. Yê ku diyariyê tîne, berpirsiyar e ku wê li ber deriyê konê serjê bike, dema ku kahînan xwînê li dora gorîgehê dirijînin. Rêbernameyên taybetî ji bo cûrbecûr heywanan têne dayîn, di nav de vebijarkên ji bo kesên ku nikarin heywanên mezin bidin ku li şûna çûkan pêşkêşî bikin. Van rîtuelan hem paqijbûn û hem jî dilsoziya ji Xwedê re bi kirinên qurbanan radixe ber çavan.</w:t>
      </w:r>
    </w:p>
    <w:p/>
    <w:p>
      <w:r xmlns:w="http://schemas.openxmlformats.org/wordprocessingml/2006/main">
        <w:t xml:space="preserve">Leviticus 1:1 Û Xudan gazî Mûsa kir û ji konê civînê jê re peyivî û got:</w:t>
      </w:r>
    </w:p>
    <w:p/>
    <w:p>
      <w:r xmlns:w="http://schemas.openxmlformats.org/wordprocessingml/2006/main">
        <w:t xml:space="preserve">Xudan gazî Mûsa kir ku ji konê civînê pê re bipeyive.</w:t>
      </w:r>
    </w:p>
    <w:p/>
    <w:p>
      <w:r xmlns:w="http://schemas.openxmlformats.org/wordprocessingml/2006/main">
        <w:t xml:space="preserve">1. Xwedê gazî me dike ku em werin ba Wî, li amadebûn û şîreta Wî bigerin.</w:t>
      </w:r>
    </w:p>
    <w:p/>
    <w:p>
      <w:r xmlns:w="http://schemas.openxmlformats.org/wordprocessingml/2006/main">
        <w:t xml:space="preserve">2. Îtaetkirina Xwedê rêya jîyaneke bi şahî, aştî û bereket e.</w:t>
      </w:r>
    </w:p>
    <w:p/>
    <w:p>
      <w:r xmlns:w="http://schemas.openxmlformats.org/wordprocessingml/2006/main">
        <w:t xml:space="preserve">1. Zebûr 105:4 - Li Xudan û hêza wî bigerin; herdem li hebûna Wî bigerin!</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Leviticus 1:2 Ji zariyên Îsraêl re bipeyive û ji wan re bêje: "Eger yek ji we diyariyek ji Xudan re bîne, hûn ê diyariya xwe ji dewaran, ji dewar û pezê xwe re bînin."</w:t>
      </w:r>
    </w:p>
    <w:p/>
    <w:p>
      <w:r xmlns:w="http://schemas.openxmlformats.org/wordprocessingml/2006/main">
        <w:t xml:space="preserve">Xwedê emir dide Îsraêliya, ku ji dewar, keriyê xwe yan ji keriyê xwe pêşkêşiyê pêşkêşî Xudan bikin.</w:t>
      </w:r>
    </w:p>
    <w:p/>
    <w:p>
      <w:r xmlns:w="http://schemas.openxmlformats.org/wordprocessingml/2006/main">
        <w:t xml:space="preserve">1. Fermana Xwedê ya Pêşkêşkirina Pêşkêşkirinê</w:t>
      </w:r>
    </w:p>
    <w:p/>
    <w:p>
      <w:r xmlns:w="http://schemas.openxmlformats.org/wordprocessingml/2006/main">
        <w:t xml:space="preserve">2. Nirxa Îtaeta Xwedê</w:t>
      </w:r>
    </w:p>
    <w:p/>
    <w:p>
      <w:r xmlns:w="http://schemas.openxmlformats.org/wordprocessingml/2006/main">
        <w:t xml:space="preserve">1. Efesî 5:2 Û di hezkirinê de bimeşin, çawa ku Mesîh jî ji me hez kir û xwe ji bo me pêşkêşî û goriyek ji bo bîhnxweşiya Xwedê kir.</w:t>
      </w:r>
    </w:p>
    <w:p/>
    <w:p>
      <w:r xmlns:w="http://schemas.openxmlformats.org/wordprocessingml/2006/main">
        <w:t xml:space="preserve">2. Zebûr 51:17 Qurbanên Xwedê ruhê şikestî ne: Dilê şkestî û gemar, ey Xwedê, tu kêm nakî.</w:t>
      </w:r>
    </w:p>
    <w:p/>
    <w:p>
      <w:r xmlns:w="http://schemas.openxmlformats.org/wordprocessingml/2006/main">
        <w:t xml:space="preserve">Leviticus 1:3 Ger diyariya wî qurbaniyek şewitandinê ya pez be, bila nêrekî bêqisûr pêşkêş bike: Ewê bi dilxwazî li ber deriyê Konê Civatê li ber Xudan pêşkêş bike.</w:t>
      </w:r>
    </w:p>
    <w:p/>
    <w:p>
      <w:r xmlns:w="http://schemas.openxmlformats.org/wordprocessingml/2006/main">
        <w:t xml:space="preserve">Qurbanek pez divê li ber deriyê Konê Civatê ji Xudan re bê pêşkêş kirin û qurbanek bê qisûr be û bi îradeya mirov were dayîn.</w:t>
      </w:r>
    </w:p>
    <w:p/>
    <w:p>
      <w:r xmlns:w="http://schemas.openxmlformats.org/wordprocessingml/2006/main">
        <w:t xml:space="preserve">1. Hêza Dayînê: Pêşkêşkirina Perizîna Dilxwaz ji Xudan re</w:t>
      </w:r>
    </w:p>
    <w:p/>
    <w:p>
      <w:r xmlns:w="http://schemas.openxmlformats.org/wordprocessingml/2006/main">
        <w:t xml:space="preserve">2. Pêşkêşiya bêkêmasî: Qurbaniyên bêqisûr li ber Xudan</w:t>
      </w:r>
    </w:p>
    <w:p/>
    <w:p>
      <w:r xmlns:w="http://schemas.openxmlformats.org/wordprocessingml/2006/main">
        <w:t xml:space="preserve">1. Metta 22:37-39 - Ji Xudan Xwedayê xwe bi hemû dil, can û hişê xwe hez bikin.</w:t>
      </w:r>
    </w:p>
    <w:p/>
    <w:p>
      <w:r xmlns:w="http://schemas.openxmlformats.org/wordprocessingml/2006/main">
        <w:t xml:space="preserve">2. Romayî 12:1-2 - Bedenên xwe wekî qurbaniyek zindî, pîroz û ji Xwedê re xweş pêşkêş bikin.</w:t>
      </w:r>
    </w:p>
    <w:p/>
    <w:p>
      <w:r xmlns:w="http://schemas.openxmlformats.org/wordprocessingml/2006/main">
        <w:t xml:space="preserve">Leviticus 1:4 Û destê xwe deyne ser serê goriya şewitandinê. û ji wî re wê were qebûlkirin ku ji bo wî kefaret bike.</w:t>
      </w:r>
    </w:p>
    <w:p/>
    <w:p>
      <w:r xmlns:w="http://schemas.openxmlformats.org/wordprocessingml/2006/main">
        <w:t xml:space="preserve">Pêşkêşiya şewitandinê nîşana kefareta guneh e.</w:t>
      </w:r>
    </w:p>
    <w:p/>
    <w:p>
      <w:r xmlns:w="http://schemas.openxmlformats.org/wordprocessingml/2006/main">
        <w:t xml:space="preserve">1: Bi saya goriya şewitandinê girîngiya tobe û lêborînê tê bîra me.</w:t>
      </w:r>
    </w:p>
    <w:p/>
    <w:p>
      <w:r xmlns:w="http://schemas.openxmlformats.org/wordprocessingml/2006/main">
        <w:t xml:space="preserve">2: Qurbana Îsa ya li ser xaçê mînakek bêkêmasî ya hêza kefaret a goriya şewitandinê ye.</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Metta 26:28 - "Çimkî ev xwîna min a peymana nû ye, ku ji bo baxşandina gunehan ji bo gelekan tê rijandin."</w:t>
      </w:r>
    </w:p>
    <w:p/>
    <w:p>
      <w:r xmlns:w="http://schemas.openxmlformats.org/wordprocessingml/2006/main">
        <w:t xml:space="preserve">Leviticus 1:5 Ewê ga li ber Xudan bikuje û kahînan, kurên Harûn, xwînê bînin û xwînê li dora gorîgehê ku li ber deriyê Konê Civatê ye birijînin.</w:t>
      </w:r>
    </w:p>
    <w:p/>
    <w:p>
      <w:r xmlns:w="http://schemas.openxmlformats.org/wordprocessingml/2006/main">
        <w:t xml:space="preserve">Xudan kuştina gayekî û rijandina xwîna wî li dora gorîgehê dixwaze.</w:t>
      </w:r>
    </w:p>
    <w:p/>
    <w:p>
      <w:r xmlns:w="http://schemas.openxmlformats.org/wordprocessingml/2006/main">
        <w:t xml:space="preserve">1. Hêza Îtaetkirinê: Fêrbûna Çêkirina Emrên Xwedê</w:t>
      </w:r>
    </w:p>
    <w:p/>
    <w:p>
      <w:r xmlns:w="http://schemas.openxmlformats.org/wordprocessingml/2006/main">
        <w:t xml:space="preserve">2. Xwîna Mesîh: Fêmkirina Qurbana Mezin</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Kolosî 1:20 - "û bi destê wî ku her tişt bi xwe re li hev bîne, çi tiştên li ser erdê û çi yên li ezmanan, bi xwîna xaça xwe aştî pêk anî."</w:t>
      </w:r>
    </w:p>
    <w:p/>
    <w:p>
      <w:r xmlns:w="http://schemas.openxmlformats.org/wordprocessingml/2006/main">
        <w:t xml:space="preserve">Leviticus 1:6 Ew ê qurbana şewitandinê bişewitîne û bike perçeyên xwe.</w:t>
      </w:r>
    </w:p>
    <w:p/>
    <w:p>
      <w:r xmlns:w="http://schemas.openxmlformats.org/wordprocessingml/2006/main">
        <w:t xml:space="preserve">Heywanek wek qurbana şewitandinê tê serjêkirin û divê bê birîn.</w:t>
      </w:r>
    </w:p>
    <w:p/>
    <w:p>
      <w:r xmlns:w="http://schemas.openxmlformats.org/wordprocessingml/2006/main">
        <w:t xml:space="preserve">1. Girîngiya fedakarî û teslîmbûna Xwedê.</w:t>
      </w:r>
    </w:p>
    <w:p/>
    <w:p>
      <w:r xmlns:w="http://schemas.openxmlformats.org/wordprocessingml/2006/main">
        <w:t xml:space="preserve">2. Bîranînek ku ji Xwedê re şikir û guhdarî bikin.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Efesî 5:2 - Û di hezkirinê de rêve herin, çawa ku Mesîh ji me hez kir û xwe ji bo me, diyariyek bîhnxweş û qurbaniyek ji Xwedê re da.</w:t>
      </w:r>
    </w:p>
    <w:p/>
    <w:p>
      <w:r xmlns:w="http://schemas.openxmlformats.org/wordprocessingml/2006/main">
        <w:t xml:space="preserve">Leviticus 1:7 Û kurên Harûnê kahîn wê agir deynin ser gorîgehê û bi rêz dar deynin ser êgir.</w:t>
      </w:r>
    </w:p>
    <w:p/>
    <w:p>
      <w:r xmlns:w="http://schemas.openxmlformats.org/wordprocessingml/2006/main">
        <w:t xml:space="preserve">Kurên Harûn kahîn wê agir deynin ser gorîgehê û li ser êgir daran deynin.</w:t>
      </w:r>
    </w:p>
    <w:p/>
    <w:p>
      <w:r xmlns:w="http://schemas.openxmlformats.org/wordprocessingml/2006/main">
        <w:t xml:space="preserve">1. Wezîfa me Xizmeta Xwedê û Mala Wî</w:t>
      </w:r>
    </w:p>
    <w:p/>
    <w:p>
      <w:r xmlns:w="http://schemas.openxmlformats.org/wordprocessingml/2006/main">
        <w:t xml:space="preserve">2. Banga Îbadetê û Pêşkêşkirina Qurbanê</w:t>
      </w:r>
    </w:p>
    <w:p/>
    <w:p>
      <w:r xmlns:w="http://schemas.openxmlformats.org/wordprocessingml/2006/main">
        <w:t xml:space="preserve">1. Qanûna Ducarî 6:5-7,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Îbranî 13:15-16,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Leviticus 1:8 Û kahîn, kurên Harûn, wê parç, ser û rûn, li gor dara li ser agirê ku li ser gorîgehê ye deynin.</w:t>
      </w:r>
    </w:p>
    <w:p/>
    <w:p>
      <w:r xmlns:w="http://schemas.openxmlformats.org/wordprocessingml/2006/main">
        <w:t xml:space="preserve">Li ser kahînan, kurên Harûn, hat emir kirin ku parçe, ser û rûnê diyariyê bi rêz li ser dara li ser agirê gorîgehê deynin.</w:t>
      </w:r>
    </w:p>
    <w:p/>
    <w:p>
      <w:r xmlns:w="http://schemas.openxmlformats.org/wordprocessingml/2006/main">
        <w:t xml:space="preserve">1. Werin em bînin bîra xwe ku goriyên xwe bi rêkûpêk pêşkêşî Xwedê bikin û wan bi rengekî ku hurmeta Wî bikin rêz bikin.</w:t>
      </w:r>
    </w:p>
    <w:p/>
    <w:p>
      <w:r xmlns:w="http://schemas.openxmlformats.org/wordprocessingml/2006/main">
        <w:t xml:space="preserve">2. Pêşkêşkirina jiyana me ji Xwedê re xweş tê dema ku em bi niyaz in ku em çawa dilê xwe didin ber Wî.</w:t>
      </w:r>
    </w:p>
    <w:p/>
    <w:p>
      <w:r xmlns:w="http://schemas.openxmlformats.org/wordprocessingml/2006/main">
        <w:t xml:space="preserve">1. Metelok 15:8 - Qurbana xeraban li ber XUDAN pîs e, lê duaya rast kêfa wî ye.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Leviticus 1:9 Lê hundurê wî û lingên wî wê bi avê bişo û kahîn wê her tiştî li ser gorîgehê bişewitîne.</w:t>
      </w:r>
    </w:p>
    <w:p/>
    <w:p>
      <w:r xmlns:w="http://schemas.openxmlformats.org/wordprocessingml/2006/main">
        <w:t xml:space="preserve">Divê kahîn parçeyên hundir û lingên qurbanê bişo û paşê wan hemûyan li ser gorîgehê bişewitîne, wekî pêşkêşiya şewitandinê ji Xudan re.</w:t>
      </w:r>
    </w:p>
    <w:p/>
    <w:p>
      <w:r xmlns:w="http://schemas.openxmlformats.org/wordprocessingml/2006/main">
        <w:t xml:space="preserve">1. Girîngiya Qurbanan di Îbadetê de</w:t>
      </w:r>
    </w:p>
    <w:p/>
    <w:p>
      <w:r xmlns:w="http://schemas.openxmlformats.org/wordprocessingml/2006/main">
        <w:t xml:space="preserve">2. Bedewiya Pêkanîna Emrên Xwedê</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Leviticus 1:10 Û eger diyariya wî ji pez, ango ji miyan an ji bizinan be, ji bo goriya şewitandinê; ewê nêrekî bêqisûr jê re bîne.</w:t>
      </w:r>
    </w:p>
    <w:p/>
    <w:p>
      <w:r xmlns:w="http://schemas.openxmlformats.org/wordprocessingml/2006/main">
        <w:t xml:space="preserve">Pêşiya şewitandinê ya ji Xwedê re divê ji keriyek pez an bizinan nêr bêqisûr be.</w:t>
      </w:r>
    </w:p>
    <w:p/>
    <w:p>
      <w:r xmlns:w="http://schemas.openxmlformats.org/wordprocessingml/2006/main">
        <w:t xml:space="preserve">1. Sembolîzma Qurbanê: Fêmkirina diyariya Xwedê ya goriyên şewitandinê</w:t>
      </w:r>
    </w:p>
    <w:p/>
    <w:p>
      <w:r xmlns:w="http://schemas.openxmlformats.org/wordprocessingml/2006/main">
        <w:t xml:space="preserve">2. Kêmbûna Xwedê û Pêşniyarên Me: Lêkolînek li ser Lewî 1</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Lûqa 2:24 - Û li gora ku di Şerîeta Xudan de tê gotin, cotek turtûk an du kevokên ciwan pêşkêş bikin.</w:t>
      </w:r>
    </w:p>
    <w:p/>
    <w:p>
      <w:r xmlns:w="http://schemas.openxmlformats.org/wordprocessingml/2006/main">
        <w:t xml:space="preserve">Leviticus 1:11 Û wê li aliyê gorîgehê ber bi bakur ve li ber Xudan bikuje.</w:t>
      </w:r>
    </w:p>
    <w:p/>
    <w:p>
      <w:r xmlns:w="http://schemas.openxmlformats.org/wordprocessingml/2006/main">
        <w:t xml:space="preserve">Xudan emir kir ku heywanek li aliyê bakurê gorîgehê bê kuştin û xwîna wî li dora wê bê rijandin.</w:t>
      </w:r>
    </w:p>
    <w:p/>
    <w:p>
      <w:r xmlns:w="http://schemas.openxmlformats.org/wordprocessingml/2006/main">
        <w:t xml:space="preserve">1. Hêza Qurbanê: Çawa Xwedê Birêvebiriya Me Bikar tîne da ku Jiyan Biguherîne</w:t>
      </w:r>
    </w:p>
    <w:p/>
    <w:p>
      <w:r xmlns:w="http://schemas.openxmlformats.org/wordprocessingml/2006/main">
        <w:t xml:space="preserve">2. Bedewiya Pîroziyê: Çawa Fermanên Xudan Me nîşanî Karakterê Wî Dide</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Kolosî 1:19-20 - "Çimkî li Bav xweş hat ku hemû tijîbûn di nav wî de bimîne û bi xwîna xaça xwe aştî kir, ku bi wî her tişt bi xwe re li hev bîne; bi wî ez dibêjim. çi tiştên li erdê bin, çi yên li ezmanan bin.»</w:t>
      </w:r>
    </w:p>
    <w:p/>
    <w:p>
      <w:r xmlns:w="http://schemas.openxmlformats.org/wordprocessingml/2006/main">
        <w:t xml:space="preserve">Leviticus 1:12 Û ewê wê bi serê xwe û rûnê xwe perçe perçe bike.</w:t>
      </w:r>
    </w:p>
    <w:p/>
    <w:p>
      <w:r xmlns:w="http://schemas.openxmlformats.org/wordprocessingml/2006/main">
        <w:t xml:space="preserve">Heywanê ku ji Xwedê re tê serjêkirin divê bi ser û rûn li ser gorîgehê bê birîn.</w:t>
      </w:r>
    </w:p>
    <w:p/>
    <w:p>
      <w:r xmlns:w="http://schemas.openxmlformats.org/wordprocessingml/2006/main">
        <w:t xml:space="preserve">1. Qurbana Xwedê: Fêmkirina Wateya Levîtîkus 1:12</w:t>
      </w:r>
    </w:p>
    <w:p/>
    <w:p>
      <w:r xmlns:w="http://schemas.openxmlformats.org/wordprocessingml/2006/main">
        <w:t xml:space="preserve">2. Di Încîlê de Girîngiya Qurbankirina Heywanan</w:t>
      </w:r>
    </w:p>
    <w:p/>
    <w:p>
      <w:r xmlns:w="http://schemas.openxmlformats.org/wordprocessingml/2006/main">
        <w:t xml:space="preserve">1. Îşaya 53:10 - Lê dîsa jî daxwaza Xudan bû ku wî biperçiqîne; wî ew xistiye xemgîniyê; Gava ku giyanê wî ji bo sûcdariyê diyariyek bike, ewê dûndana xwe bibîne; ewê rojên xwe dirêj bike; îradeya Xudan wê di destê wî de biserkeve.</w:t>
      </w:r>
    </w:p>
    <w:p/>
    <w:p>
      <w:r xmlns:w="http://schemas.openxmlformats.org/wordprocessingml/2006/main">
        <w:t xml:space="preserve">2. Îbranî 9:22 - Bi rastî, di bin Şerîetê de hema hema her tişt bi xwînê tê paqij kirin û bêyî rijandina xwînê efûkirina gunehan tune.</w:t>
      </w:r>
    </w:p>
    <w:p/>
    <w:p>
      <w:r xmlns:w="http://schemas.openxmlformats.org/wordprocessingml/2006/main">
        <w:t xml:space="preserve">Leviticus 1:13 Lê ewê hundur û lingên xwe bi avê bişo û kahîn wê her tiştî bîne û li ser gorîgehê bişewitîne. .</w:t>
      </w:r>
    </w:p>
    <w:p/>
    <w:p>
      <w:r xmlns:w="http://schemas.openxmlformats.org/wordprocessingml/2006/main">
        <w:t xml:space="preserve">Kahîn divê goriyeka şewitandî li ser gorîgehê bişewitîne, goriyeke bîhnxweş ji Xudan re, bi şuştina hundir û lingên goriyê bi avê.</w:t>
      </w:r>
    </w:p>
    <w:p/>
    <w:p>
      <w:r xmlns:w="http://schemas.openxmlformats.org/wordprocessingml/2006/main">
        <w:t xml:space="preserve">1. Pîroziya Qurbanê: Çawa Xwedê gazî me dike ku em hemî nefsa xwe pêşkêş bikin</w:t>
      </w:r>
    </w:p>
    <w:p/>
    <w:p>
      <w:r xmlns:w="http://schemas.openxmlformats.org/wordprocessingml/2006/main">
        <w:t xml:space="preserve">2. Girîngiya Îtaetkirinê: Çawa Dilsoziya me Bûka Şîrîn tîne ber Xudan</w:t>
      </w:r>
    </w:p>
    <w:p/>
    <w:p>
      <w:r xmlns:w="http://schemas.openxmlformats.org/wordprocessingml/2006/main">
        <w:t xml:space="preserve">1. Zebûr 51:16-17 "Çimkî tu qurbanê naxwazî, wekî din ezê bidim: qurbanên şewitandinê kêfa te nayê. Qurbanên Xwedê ruhê şikestî ye: Dilê şkestî û poşman, ey Xwedê, tu naxwazî. çepelkirin."</w:t>
      </w:r>
    </w:p>
    <w:p/>
    <w:p>
      <w:r xmlns:w="http://schemas.openxmlformats.org/wordprocessingml/2006/main">
        <w:t xml:space="preserve">2. Romayî 12:1-2 "Ji ber vê yekê birano, ez ji we lava dikim, bi rehma Xwedê, ku hûn bedenên xwe bikin qurbaniyek jîndar, pîroz, ji Xwedê re meqbûl, ku ev xizmeta we ya maqûl e. Û nebin mîna vê dinyayê. : Lê hûn bi nûkirina hişê xwe ve werin guheztin, da ku hûn îsbat bikin ku ev daxwaza Xwedê ya qenc, meqbûl û kamil çi ye.»</w:t>
      </w:r>
    </w:p>
    <w:p/>
    <w:p>
      <w:r xmlns:w="http://schemas.openxmlformats.org/wordprocessingml/2006/main">
        <w:t xml:space="preserve">Leviticus 1:14 Û eger qurbana şewitandinê ya ji bo pêşkêşkirina Xudan ji çûkan be, wê hingê ewê diyariya xwe ji turtûk an ji kevokên ciwan bîne.</w:t>
      </w:r>
    </w:p>
    <w:p/>
    <w:p>
      <w:r xmlns:w="http://schemas.openxmlformats.org/wordprocessingml/2006/main">
        <w:t xml:space="preserve">Ev beş behsa cûreyên diyariyên ku dikarin ji Xudan re bêne pêşkêş kirin, wek kulmek an kevokên ciwan.</w:t>
      </w:r>
    </w:p>
    <w:p/>
    <w:p>
      <w:r xmlns:w="http://schemas.openxmlformats.org/wordprocessingml/2006/main">
        <w:t xml:space="preserve">1. Girîngiya Qurbanê: Lêgerîneke Levîtîkus 1:14</w:t>
      </w:r>
    </w:p>
    <w:p/>
    <w:p>
      <w:r xmlns:w="http://schemas.openxmlformats.org/wordprocessingml/2006/main">
        <w:t xml:space="preserve">2. Xwe pêşkêşî Xwedê bikin: Lêkolînek Levîtîkus 1:14</w:t>
      </w:r>
    </w:p>
    <w:p/>
    <w:p>
      <w:r xmlns:w="http://schemas.openxmlformats.org/wordprocessingml/2006/main">
        <w:t xml:space="preserve">1. Metta 5:23-24 Ji ber vê yekê, eger hûn li gorîgehê diyariya xwe pêşkêş dikin û li wir tê bîra we ku tiştekî birayê we li hember we heye, diyariya xwe li wir li ber gorîgehê bihêle. Pêşî here û bi birayê xwe re li hev were; paşê were û diyariya xwe pêşkêş bike.</w:t>
      </w:r>
    </w:p>
    <w:p/>
    <w:p>
      <w:r xmlns:w="http://schemas.openxmlformats.org/wordprocessingml/2006/main">
        <w:t xml:space="preserve">2. Romayî 12:1 Ji ber vê yekê, xwişk û birayên min, ez ji we hêvî dikim ku li ber dilovaniya Xwedê, bedenên xwe wekî qurbaniyek zindî, pîroz û li Xwedê xweş bikin, ev perestiya we ya rast û rast e.</w:t>
      </w:r>
    </w:p>
    <w:p/>
    <w:p>
      <w:r xmlns:w="http://schemas.openxmlformats.org/wordprocessingml/2006/main">
        <w:t xml:space="preserve">Leviticus 1:15 Kahîn wê bîne ber gorîgehê, serê xwe jêke û li gorîgehê bişewitîne. û xwîna wî wê li kêleka gorîgehê bê rijandin.</w:t>
      </w:r>
    </w:p>
    <w:p/>
    <w:p>
      <w:r xmlns:w="http://schemas.openxmlformats.org/wordprocessingml/2006/main">
        <w:t xml:space="preserve">Divê kahîn heywanekî serjêkirî bîne ser gorîgehê, stûyê wî biqelişe û serê wî bişewitîne ser gorîgehê. Xwîna heywanan divê li kêleka gorîgehê bê rijandin.</w:t>
      </w:r>
    </w:p>
    <w:p/>
    <w:p>
      <w:r xmlns:w="http://schemas.openxmlformats.org/wordprocessingml/2006/main">
        <w:t xml:space="preserve">1. Qurbana Îtaetkirinê: Fêrbûna Telîmatên Xwedê</w:t>
      </w:r>
    </w:p>
    <w:p/>
    <w:p>
      <w:r xmlns:w="http://schemas.openxmlformats.org/wordprocessingml/2006/main">
        <w:t xml:space="preserve">2. Pêdiviya rêzgirtinê: Fêmkirina pîroziya gorîgeha Xudan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Hezeqêl 43:18-20 - Ya ku Xudanê serdest dibêje ev e: Ji bo goriyê goriyên şewitandinê û rijandina xwînê li ser gorîgehê gava ku were çêkirin, ew qanûn wê bin: Ji bo paqijkirina goriyê gayekî wek goriya gunehan bidin. gorîgehê û wê ji bandorên pîsîtî yên heramkirina wê paqij bike. Hinek ji xwîna canega hilde û deyne ser her çar strûhên gorîgehê, li çar kujên deşta jorîn û li dora rîngê. Hingê hûn gorîgehê bi kefaretkirina wê paqij bikin û hûnê paqij bibin.</w:t>
      </w:r>
    </w:p>
    <w:p/>
    <w:p>
      <w:r xmlns:w="http://schemas.openxmlformats.org/wordprocessingml/2006/main">
        <w:t xml:space="preserve">Leviticus 1:16 Û ewê bi perrên xwe dexla xwe derxe û bavêje tenişta gorîgehê, li aliyê rojhilat, li ber cihê ax.</w:t>
      </w:r>
    </w:p>
    <w:p/>
    <w:p>
      <w:r xmlns:w="http://schemas.openxmlformats.org/wordprocessingml/2006/main">
        <w:t xml:space="preserve">Ji bo pêşkêşkirina heywanan ji Xudan re, divê were jêkirin û li tenişta gorîgehê li aliyê rojhilat were danîn.</w:t>
      </w:r>
    </w:p>
    <w:p/>
    <w:p>
      <w:r xmlns:w="http://schemas.openxmlformats.org/wordprocessingml/2006/main">
        <w:t xml:space="preserve">1. Pêşniyarên Şikirdariyê: Girîngiya Şikirkirina Ji Xudan re</w:t>
      </w:r>
    </w:p>
    <w:p/>
    <w:p>
      <w:r xmlns:w="http://schemas.openxmlformats.org/wordprocessingml/2006/main">
        <w:t xml:space="preserve">2. Pergala Qurbaniyê: Ya herî baş ya ku me heye ji Xudan re dayîna</w:t>
      </w:r>
    </w:p>
    <w:p/>
    <w:p>
      <w:r xmlns:w="http://schemas.openxmlformats.org/wordprocessingml/2006/main">
        <w:t xml:space="preserve">1. Zebûr 50:14 - Ji Xwedê re şikiriyê pêşkêş bikin; û sondê xwe bidin Yê Herî Berz.</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Leviticus 1:17 Û ewê bi baskên xwe veqetîne, lê ji hev veneqetîne. agir, bîhnek xweş ji bo Xudan.</w:t>
      </w:r>
    </w:p>
    <w:p/>
    <w:p>
      <w:r xmlns:w="http://schemas.openxmlformats.org/wordprocessingml/2006/main">
        <w:t xml:space="preserve">Divê kahîn goriyekê bigire û bike du perçe, lê ji hev veneqetîne û li gorîgehê bişewitîne, wekî diyariyek ji Xudan re.</w:t>
      </w:r>
    </w:p>
    <w:p/>
    <w:p>
      <w:r xmlns:w="http://schemas.openxmlformats.org/wordprocessingml/2006/main">
        <w:t xml:space="preserve">1. Hezkirin û kerema Xwedê di goriya şewitandinê de diyar dibe.</w:t>
      </w:r>
    </w:p>
    <w:p/>
    <w:p>
      <w:r xmlns:w="http://schemas.openxmlformats.org/wordprocessingml/2006/main">
        <w:t xml:space="preserve">2. Girîngiya pêşkêşkirina qurbanê ji bo Xudan bi niyet û dilsoz.</w:t>
      </w:r>
    </w:p>
    <w:p/>
    <w:p>
      <w:r xmlns:w="http://schemas.openxmlformats.org/wordprocessingml/2006/main">
        <w:t xml:space="preserve">1. Romayî 12:1 -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2. Îşaya 1:11 - Pirbûna qurbanên te ji min re çi ye? Xudan dibêje; Ez ji goriyên şewitandinê yên beran û rûnên heywanên têr têr bûm; Ez bi xwîna ga, ne berx û ne jî bi bizinan kêfxweş nabim.</w:t>
      </w:r>
    </w:p>
    <w:p/>
    <w:p>
      <w:r xmlns:w="http://schemas.openxmlformats.org/wordprocessingml/2006/main">
        <w:t xml:space="preserve">Leviticus 2 dikare di sê paragrafên jêrîn de, bi ayetên destnîşankirî ve were kurt kirin:</w:t>
      </w:r>
    </w:p>
    <w:p/>
    <w:p>
      <w:r xmlns:w="http://schemas.openxmlformats.org/wordprocessingml/2006/main">
        <w:t xml:space="preserve">Paragraf 1: Di Lêwî 2:1-3 de, Xwedê li ser diyariyên genim şîretan dide Mûsa. Ev diyariyên hanê ji hevîrê rind ku bi rûn û bixûrê têkel hatiye çêkirin. Yê ku diyariyê pêşkêş dike, wê ji kahînan re tîne, ew pariyek digirin û wek bîranînê li gorîgehê dişewitînin û bîhnek xweş li Xwedê derdixin. Yên mayî yên diyariya genim ên Harûn û kurên wî ne, ji diyariyên ku bi agir têne dayîn.</w:t>
      </w:r>
    </w:p>
    <w:p/>
    <w:p>
      <w:r xmlns:w="http://schemas.openxmlformats.org/wordprocessingml/2006/main">
        <w:t xml:space="preserve">Paragraf 2: Di 2:4-10 de berdewam dike, ji bo celebên diyariyên genim rêwerzên taybetî têne dayîn. Eger diyarî di tendûrê de tê pijandin, divê ew nanê bêhevîrtirş be, ku ji hevîrê bi rûn têkelkirî an jî ji waferên bi rûn ve hatiye çêkirin. Ger ew li ser tîrêj an jî tepsiyek were pijandin, divê bê hevîrtirş jî were çêkirin û bi rûn were pêşkêş kirin.</w:t>
      </w:r>
    </w:p>
    <w:p/>
    <w:p>
      <w:r xmlns:w="http://schemas.openxmlformats.org/wordprocessingml/2006/main">
        <w:t xml:space="preserve">Paragraf 3: Di Qanûna Kahîntiyê 2:11-16 de, ji bo pêşkêşiyên genim ên ku tê de hevîrtirşk an jî hingiv hene, rêwerzên din têne pêşkêş kirin. Ev celeb diyarî nayê şewitandin li gorîgehê, lê dîsa jî dikarin ji Xwedê re wekî pêşkêşiyek bêne pêşkêş kirin. Lêbelê, xwê divê her gav di van pêşkêşan de wekî sembola parastina peymanê were girtin. Wekî din, her fêkiyên pêşîn ên ku têne pêşkêş kirin divê xwê jî were zêdekirin.</w:t>
      </w:r>
    </w:p>
    <w:p/>
    <w:p>
      <w:r xmlns:w="http://schemas.openxmlformats.org/wordprocessingml/2006/main">
        <w:t xml:space="preserve">Bi kurtasî:</w:t>
      </w:r>
    </w:p>
    <w:p>
      <w:r xmlns:w="http://schemas.openxmlformats.org/wordprocessingml/2006/main">
        <w:t xml:space="preserve">Leviticus 2 pêşkêş dike:</w:t>
      </w:r>
    </w:p>
    <w:p>
      <w:r xmlns:w="http://schemas.openxmlformats.org/wordprocessingml/2006/main">
        <w:t xml:space="preserve">Telîmatên ji bo goriyên dexl ardê xweş bi rûn û bixûrê têkelkirî;</w:t>
      </w:r>
    </w:p>
    <w:p>
      <w:r xmlns:w="http://schemas.openxmlformats.org/wordprocessingml/2006/main">
        <w:t xml:space="preserve">Kahîn pariyek ji bo şewitandina gorîgehê digirin;</w:t>
      </w:r>
    </w:p>
    <w:p>
      <w:r xmlns:w="http://schemas.openxmlformats.org/wordprocessingml/2006/main">
        <w:t xml:space="preserve">Beşa mayî ya Harûn û kurên wî ye.</w:t>
      </w:r>
    </w:p>
    <w:p/>
    <w:p>
      <w:r xmlns:w="http://schemas.openxmlformats.org/wordprocessingml/2006/main">
        <w:t xml:space="preserve">Rêbernameyên taybetî yên ji bo cûreyên cûrbecûr pêşkêşiyên dexl ên pijyayî an pijyayî;</w:t>
      </w:r>
    </w:p>
    <w:p>
      <w:r xmlns:w="http://schemas.openxmlformats.org/wordprocessingml/2006/main">
        <w:t xml:space="preserve">Nanê bêhevîr an jî waferên ku ji hevîrê hûrkirî û bi rûn re têkel tê çêkirin;</w:t>
      </w:r>
    </w:p>
    <w:p>
      <w:r xmlns:w="http://schemas.openxmlformats.org/wordprocessingml/2006/main">
        <w:t xml:space="preserve">Pêdiviya ji bo tevlêbûna xwê; qedexekirina hevîrtirşk an hingivîn.</w:t>
      </w:r>
    </w:p>
    <w:p/>
    <w:p>
      <w:r xmlns:w="http://schemas.openxmlformats.org/wordprocessingml/2006/main">
        <w:t xml:space="preserve">Rêbernameyên di derbarê pêşkêşiyên genim ên bi hevîrtirşk an hingiv;</w:t>
      </w:r>
    </w:p>
    <w:p>
      <w:r xmlns:w="http://schemas.openxmlformats.org/wordprocessingml/2006/main">
        <w:t xml:space="preserve">Qedexekirina şewitandina wan li ser gorîgehê;</w:t>
      </w:r>
    </w:p>
    <w:p>
      <w:r xmlns:w="http://schemas.openxmlformats.org/wordprocessingml/2006/main">
        <w:t xml:space="preserve">Tevlîbûna xwê û hewcedariya ji bo her fêkiyên pêşîn ên ku têne pêşkêş kirin.</w:t>
      </w:r>
    </w:p>
    <w:p/>
    <w:p>
      <w:r xmlns:w="http://schemas.openxmlformats.org/wordprocessingml/2006/main">
        <w:t xml:space="preserve">Ev beş balê dikişîne ser qaîdeyên li ser pêşkêşiyên genim wekî celebek îbadetê di Îsraêla kevnar de. Xwedê bi destê Mûsa der barê pêkhate û amadekirina van pêşkêşan de talîmatan dide. Pêkhateyên bingehîn ardê xweş e ku bi rûn û bixûr re têkelkirî ye, ku ji Xwedê re dilsozî û bîhnek xweş nîşan dide. Kahînan parek distînin ku li gorîgehê bişewitînin, yê mayî jî dibe para Harûn û kurên wî. Rêbernameyên taybetî ji bo cûreyên diyariyên dexl têne dayîn, û balê dikişîne ser nanê bêhevîr ku ji hevîrê xweş a bi rûn re têkelkirî an waferên bi rûn ve hatî belav kirin. Di heman demê de behsa diyariyên genim ên ku hevîrtirşk an jî hingiv tê de hene, ku nayê şewitandin, lê dîsa jî dikarin wekî pêşkêşiyek ji Xwedê re bêne pêşkêş kirin, her gav bi xwê re wekî sembola parastina peymanê tê pêşkêş kirin.</w:t>
      </w:r>
    </w:p>
    <w:p/>
    <w:p>
      <w:r xmlns:w="http://schemas.openxmlformats.org/wordprocessingml/2006/main">
        <w:t xml:space="preserve">Leviticus 2:1 Û gava ku yek diyariya xwarinê pêşkêşî Xudan bike, diyariya wî wê ji ardê qenc be. Û ewê rûn bi ser de birijîne û bixûrê deyne ser wê.</w:t>
      </w:r>
    </w:p>
    <w:p/>
    <w:p>
      <w:r xmlns:w="http://schemas.openxmlformats.org/wordprocessingml/2006/main">
        <w:t xml:space="preserve">Di pêşkêşiya Xudan de divê ard, rûn û bixûr hebe.</w:t>
      </w:r>
    </w:p>
    <w:p/>
    <w:p>
      <w:r xmlns:w="http://schemas.openxmlformats.org/wordprocessingml/2006/main">
        <w:t xml:space="preserve">1. Dilsoziya Pêşkêşan: Çawa Xwedê bi Diyariyên Me Bihurmet e</w:t>
      </w:r>
    </w:p>
    <w:p/>
    <w:p>
      <w:r xmlns:w="http://schemas.openxmlformats.org/wordprocessingml/2006/main">
        <w:t xml:space="preserve">2. Zêdebûn û Qurbanî: Têgihîştina Girîngiya Dayînê</w:t>
      </w:r>
    </w:p>
    <w:p/>
    <w:p>
      <w:r xmlns:w="http://schemas.openxmlformats.org/wordprocessingml/2006/main">
        <w:t xml:space="preserve">1. 2 Korîntî 9:6-7 Lê ez vê dibêjim: Yê ku bi kêmî diçîne, wê bi kêmanî jî bidirû.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Metta 6:21 "Çimkî xezîna we li ku be, dilê we jî wê li wir be."</w:t>
      </w:r>
    </w:p>
    <w:p/>
    <w:p>
      <w:r xmlns:w="http://schemas.openxmlformats.org/wordprocessingml/2006/main">
        <w:t xml:space="preserve">Leviticus 2:2 Û ewê ji kurên Harûn re bîne, kahînan. û kahîn wê bîranîna wê li ser gorîgehê bişewitîne, da ku ji Xudan re diyariyek bi agir û bîhnxweş be.</w:t>
      </w:r>
    </w:p>
    <w:p/>
    <w:p>
      <w:r xmlns:w="http://schemas.openxmlformats.org/wordprocessingml/2006/main">
        <w:t xml:space="preserve">Ji kahîn re tê emir kirin ku destek ard, rûn, bixûr û tiştên din bîne ku wekî diyariyek şîrîn ji Xudan re were şewitandin.</w:t>
      </w:r>
    </w:p>
    <w:p/>
    <w:p>
      <w:r xmlns:w="http://schemas.openxmlformats.org/wordprocessingml/2006/main">
        <w:t xml:space="preserve">1. Bêhna Şîrîn a Qurbanê: Fêmkirina Hêza Pêşkêşkirinê</w:t>
      </w:r>
    </w:p>
    <w:p/>
    <w:p>
      <w:r xmlns:w="http://schemas.openxmlformats.org/wordprocessingml/2006/main">
        <w:t xml:space="preserve">2. Girîngiya Şopandina Telîmatên Xwedê yên Di Lêwî de</w:t>
      </w:r>
    </w:p>
    <w:p/>
    <w:p>
      <w:r xmlns:w="http://schemas.openxmlformats.org/wordprocessingml/2006/main">
        <w:t xml:space="preserve">1. Zebûr 141:2 - "Bila duaya min li ber te bibe bixûr û bilindkirina destên min wek qurbana êvarê."</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Leviticus 2:3 Û bermayiya goriya goşt wê ya Harûn û kurên wî be.</w:t>
      </w:r>
    </w:p>
    <w:p/>
    <w:p>
      <w:r xmlns:w="http://schemas.openxmlformats.org/wordprocessingml/2006/main">
        <w:t xml:space="preserve">Divê diyariyên êgir ên Xudan ji Harûn û kurên wî re bên dayîn û ew tiştek pîroz tê hesibandin.</w:t>
      </w:r>
    </w:p>
    <w:p/>
    <w:p>
      <w:r xmlns:w="http://schemas.openxmlformats.org/wordprocessingml/2006/main">
        <w:t xml:space="preserve">1. Pîroziya Pêşkêşiyên Xwedê</w:t>
      </w:r>
    </w:p>
    <w:p/>
    <w:p>
      <w:r xmlns:w="http://schemas.openxmlformats.org/wordprocessingml/2006/main">
        <w:t xml:space="preserve">2. Girîngiya Pêkanîna Emrên Xwedê</w:t>
      </w:r>
    </w:p>
    <w:p/>
    <w:p>
      <w:r xmlns:w="http://schemas.openxmlformats.org/wordprocessingml/2006/main">
        <w:t xml:space="preserve">1. Yûhenna 4:23-24 - "Lê wext tê û niha ye, ku yên rast bi ruh û rastiyê biperizin Bav, çimkî Bav li mirovên weha digere ku biperizin wî. Xwedê ruh e û yên ku diperizin wî divê bi ruh û rastiyê biperizin.</w:t>
      </w:r>
    </w:p>
    <w:p/>
    <w:p>
      <w:r xmlns:w="http://schemas.openxmlformats.org/wordprocessingml/2006/main">
        <w:t xml:space="preserve">2. 1 Petrûs 1:15-16 - "Lê çawa yê ku gazî we kir pîroz e, hûn jî di hemû kirinên xwe de pîroz bin, çimkî hatiye nivîsîn: "Hûn pîroz bin, çimkî ez pîroz im."</w:t>
      </w:r>
    </w:p>
    <w:p/>
    <w:p>
      <w:r xmlns:w="http://schemas.openxmlformats.org/wordprocessingml/2006/main">
        <w:t xml:space="preserve">Leviticus 2:4 Û eger hûn diyariyek goştê ku di firnê de hatiye pijandin bînin, ewê ji ardê bê hevîrtirşk ê ku bi rûn re hatiye tevlihevkirin, an jî waferên bê hevîrtirşk ên rûnkirî bi rûn bin.</w:t>
      </w:r>
    </w:p>
    <w:p/>
    <w:p>
      <w:r xmlns:w="http://schemas.openxmlformats.org/wordprocessingml/2006/main">
        <w:t xml:space="preserve">Xudan emir li Îsraêliya kir, ku pêşkêşiya nanên bê hevîrtirşk an waferên ku ji hevîrê xweş û rûn têkelkirî, bînin.</w:t>
      </w:r>
    </w:p>
    <w:p/>
    <w:p>
      <w:r xmlns:w="http://schemas.openxmlformats.org/wordprocessingml/2006/main">
        <w:t xml:space="preserve">1. Fermanên Xudan: Îtaetî û qurbanî</w:t>
      </w:r>
    </w:p>
    <w:p/>
    <w:p>
      <w:r xmlns:w="http://schemas.openxmlformats.org/wordprocessingml/2006/main">
        <w:t xml:space="preserve">2. Bi Dilekî Paqij Pêşkêşkirina Diyariyên Xwe Ji Xudan re</w:t>
      </w:r>
    </w:p>
    <w:p/>
    <w:p>
      <w:r xmlns:w="http://schemas.openxmlformats.org/wordprocessingml/2006/main">
        <w:t xml:space="preserve">1. Metta 5:23-24, ji ber vê yekê eger hûn diyariya xwe li ber gorîgehê pêşkêş dikin û li wir ji bîr nekin ku tiştekî birayê we li hember we heye, diyariya xwe li wir li ber gorîgehê bihêle û here. Pêşî bi birayê xwe re li hev were û paşê were diyariya xwe pêşkêş bike.</w:t>
      </w:r>
    </w:p>
    <w:p/>
    <w:p>
      <w:r xmlns:w="http://schemas.openxmlformats.org/wordprocessingml/2006/main">
        <w:t xml:space="preserve">2. Îbranî 13:15-16,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Leviticus 2:5 Û eger diyariya te diyariyek goşt be ku di tepsiyê de tê pijandin, wê ji hevîrê bêhevîr, bi rûn re tevlihevkirî be.</w:t>
      </w:r>
    </w:p>
    <w:p/>
    <w:p>
      <w:r xmlns:w="http://schemas.openxmlformats.org/wordprocessingml/2006/main">
        <w:t xml:space="preserve">Pêşkêşiya goşt divê bi ardê xweş bê hevîrtirşk, bi rûn têkel û di tepsiyekê de bê pijandin.</w:t>
      </w:r>
    </w:p>
    <w:p/>
    <w:p>
      <w:r xmlns:w="http://schemas.openxmlformats.org/wordprocessingml/2006/main">
        <w:t xml:space="preserve">1. Girîngiya Pêkanîna Emrên Xwedê</w:t>
      </w:r>
    </w:p>
    <w:p/>
    <w:p>
      <w:r xmlns:w="http://schemas.openxmlformats.org/wordprocessingml/2006/main">
        <w:t xml:space="preserve">2. Jiyaneke pîroz û paqij</w:t>
      </w:r>
    </w:p>
    <w:p/>
    <w:p>
      <w:r xmlns:w="http://schemas.openxmlformats.org/wordprocessingml/2006/main">
        <w:t xml:space="preserve">1. Metta 5:48 "Ji ber vê yekê hûn bêkêmasî bin, çawa ku Bavê we yê li ezmanan bêkêmahî ye."</w:t>
      </w:r>
    </w:p>
    <w:p/>
    <w:p>
      <w:r xmlns:w="http://schemas.openxmlformats.org/wordprocessingml/2006/main">
        <w:t xml:space="preserve">2. Fîlîpî 4:8 "Axir birano, her çi tişt rast be, çi rast be, çi rast be, çi sax be, çi tiştên delal be, çi tiştên ku qenc in; heke fezîletek hebe, eger pesnek hebe, li ser van tiştan bifikirin.»</w:t>
      </w:r>
    </w:p>
    <w:p/>
    <w:p>
      <w:r xmlns:w="http://schemas.openxmlformats.org/wordprocessingml/2006/main">
        <w:t xml:space="preserve">Leviticus 2:6 Hûnê wê perçe perçe bikin û rûn birijînin; ew diyariya goşt e.</w:t>
      </w:r>
    </w:p>
    <w:p/>
    <w:p>
      <w:r xmlns:w="http://schemas.openxmlformats.org/wordprocessingml/2006/main">
        <w:t xml:space="preserve">Xwedê ji Mûsa re emir kir ku goriyek goşt perçe perçe amade bike û rûn birijîne.</w:t>
      </w:r>
    </w:p>
    <w:p/>
    <w:p>
      <w:r xmlns:w="http://schemas.openxmlformats.org/wordprocessingml/2006/main">
        <w:t xml:space="preserve">1. Hêza Îtaetkirinê: Ji Xwedê re Qurban kirin</w:t>
      </w:r>
    </w:p>
    <w:p/>
    <w:p>
      <w:r xmlns:w="http://schemas.openxmlformats.org/wordprocessingml/2006/main">
        <w:t xml:space="preserve">2. Girîngiya Xizmeta Xwedê bi Pîroziyê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Yûhenna 4:23-24 - Lê dîsa jî wext tê û niha hatiye ku yên ku bi rastî diperizin, wê bi Ruh û bi rastiyê ji Bav re biperizin, çimkî ew celeb diperizin ku Bav lê digere. Xwedê ruh e, û perizînkarên wî divê bi Ruh û bi rastiyê biperizin.</w:t>
      </w:r>
    </w:p>
    <w:p/>
    <w:p>
      <w:r xmlns:w="http://schemas.openxmlformats.org/wordprocessingml/2006/main">
        <w:t xml:space="preserve">Leviticus 2:7 Û eger diyariya te goriyek goşt be ku di tepsiyê de tê pijandin, wê ji hevîrê hûr û rûn were çêkirin.</w:t>
      </w:r>
    </w:p>
    <w:p/>
    <w:p>
      <w:r xmlns:w="http://schemas.openxmlformats.org/wordprocessingml/2006/main">
        <w:t xml:space="preserve">Ev beş celebek diyariya goştê diyar dike, ku ji ard û rûn çêdibe, û di tawê de tê sorkirin.</w:t>
      </w:r>
    </w:p>
    <w:p/>
    <w:p>
      <w:r xmlns:w="http://schemas.openxmlformats.org/wordprocessingml/2006/main">
        <w:t xml:space="preserve">1. Hêza Îtaetkirinê: Bicîanîna emrên Xwedê çawa dikare me nêzîkî Wî bike.</w:t>
      </w:r>
    </w:p>
    <w:p/>
    <w:p>
      <w:r xmlns:w="http://schemas.openxmlformats.org/wordprocessingml/2006/main">
        <w:t xml:space="preserve">2. Pêşkêşkirina Xwe: Çawa qurbankirina daxwazên me dikare bibe sedema armancek mezintir.</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Leviticus 2:8 Û goriya goştê ku ji van tiştan hatiye çêkirin ji Xudan re bîne û gava ku ji kahîn re were pêşkêş kirin, ewê bîne ber gorîgehê.</w:t>
      </w:r>
    </w:p>
    <w:p/>
    <w:p>
      <w:r xmlns:w="http://schemas.openxmlformats.org/wordprocessingml/2006/main">
        <w:t xml:space="preserve">Xudan emir dike ku pêşkêşiya goşt ji kahîn re bînin, da ku pêşkêşî gorîgehê bikin.</w:t>
      </w:r>
    </w:p>
    <w:p/>
    <w:p>
      <w:r xmlns:w="http://schemas.openxmlformats.org/wordprocessingml/2006/main">
        <w:t xml:space="preserve">1. Qurbana Xudan: Çi Em Dikarin Ji Levî 2:8 Hîn bibin</w:t>
      </w:r>
    </w:p>
    <w:p/>
    <w:p>
      <w:r xmlns:w="http://schemas.openxmlformats.org/wordprocessingml/2006/main">
        <w:t xml:space="preserve">2. Guhdariya Emrê Xudan: Wateya Levîtîkus 2:8</w:t>
      </w:r>
    </w:p>
    <w:p/>
    <w:p>
      <w:r xmlns:w="http://schemas.openxmlformats.org/wordprocessingml/2006/main">
        <w:t xml:space="preserve">1. Îbranî 10:5-7 - "Te nexwest qurban û diyarî, te guhên min vekir, goriya şewitandinê û goriya gunehan ji te re nehat xwestin. Hingê min got: Va ye, ez têm. li ser min hatiye nivîsandin, ez kêfxweş im ku daxwaza te bikim ey Xwedayê min, erê, qanûna te di dilê min de ye.»</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Leviticus 2:9 Kahîn wê ji diyariya goşt bîranîna wê bigire û li ser gorîgehê bişewitîne.</w:t>
      </w:r>
    </w:p>
    <w:p/>
    <w:p>
      <w:r xmlns:w="http://schemas.openxmlformats.org/wordprocessingml/2006/main">
        <w:t xml:space="preserve">Kahîn wê ji diyariya goşt wek bîranînekê bigire û li gorîgehê bişewitîne, wekî diyariyek xweş ji Xudan re.</w:t>
      </w:r>
    </w:p>
    <w:p/>
    <w:p>
      <w:r xmlns:w="http://schemas.openxmlformats.org/wordprocessingml/2006/main">
        <w:t xml:space="preserve">1. Xwedê diyariyek bi bîhnxweş dixwaze - Leviticus 2:9</w:t>
      </w:r>
    </w:p>
    <w:p/>
    <w:p>
      <w:r xmlns:w="http://schemas.openxmlformats.org/wordprocessingml/2006/main">
        <w:t xml:space="preserve">2. Xwe pêşkêşî Xwedê bikin - Romayî 12:1</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Zebûr 51:17 - Qurbanên Xwedê ruhekî şikestî ne; Dilê şikestî û poşman, ey Xwedê, tu kêm nakî.</w:t>
      </w:r>
    </w:p>
    <w:p/>
    <w:p>
      <w:r xmlns:w="http://schemas.openxmlformats.org/wordprocessingml/2006/main">
        <w:t xml:space="preserve">Leviticus 2:10 Tiştê ku ji diyariya goştê maye, wê ya Harûn û kurên wî be.</w:t>
      </w:r>
    </w:p>
    <w:p/>
    <w:p>
      <w:r xmlns:w="http://schemas.openxmlformats.org/wordprocessingml/2006/main">
        <w:t xml:space="preserve">Xwedê emir dike ku beşek ji diyariya genim ji kahînan re wek diyariyek pîroz bê dayîn.</w:t>
      </w:r>
    </w:p>
    <w:p/>
    <w:p>
      <w:r xmlns:w="http://schemas.openxmlformats.org/wordprocessingml/2006/main">
        <w:t xml:space="preserve">1. Bi pîroziya Xwedê şa bibin</w:t>
      </w:r>
    </w:p>
    <w:p/>
    <w:p>
      <w:r xmlns:w="http://schemas.openxmlformats.org/wordprocessingml/2006/main">
        <w:t xml:space="preserve">2. Qedirê Kahîntiya Mesîh bidin</w:t>
      </w:r>
    </w:p>
    <w:p/>
    <w:p>
      <w:r xmlns:w="http://schemas.openxmlformats.org/wordprocessingml/2006/main">
        <w:t xml:space="preserve">1. Îşaya 6:3 - Û yekî ji yekî re kir qîrîn û got: Pîroz, pîroz, pîroz, Xudanê Ordiyan e.</w:t>
      </w:r>
    </w:p>
    <w:p/>
    <w:p>
      <w:r xmlns:w="http://schemas.openxmlformats.org/wordprocessingml/2006/main">
        <w:t xml:space="preserve">2. Îbranî 8:1-2 - Niha mebesta ku em dibêjin ev e: Serokkahînekî me yê weha heye, yê ku li milê rastê yê textê Mezinahiya li ezmanan rûniştiye, li cihên pîroz xizmetkarek e. , di konê rastîn ê ku Xudan vekiriye, ne mirov.</w:t>
      </w:r>
    </w:p>
    <w:p/>
    <w:p>
      <w:r xmlns:w="http://schemas.openxmlformats.org/wordprocessingml/2006/main">
        <w:t xml:space="preserve">Leviticus 2:11 Tu diyariya goşt a ku hûn ji Xudan re bînin, bi hevîrtirşkê neyê çêkirin;</w:t>
      </w:r>
    </w:p>
    <w:p/>
    <w:p>
      <w:r xmlns:w="http://schemas.openxmlformats.org/wordprocessingml/2006/main">
        <w:t xml:space="preserve">Xudan dixwaze ku bi hevîrtirşk û hingiv diyarî neyê kirin.</w:t>
      </w:r>
    </w:p>
    <w:p/>
    <w:p>
      <w:r xmlns:w="http://schemas.openxmlformats.org/wordprocessingml/2006/main">
        <w:t xml:space="preserve">1. Di Încîlê de Girîngiya Hevîrtirşkê</w:t>
      </w:r>
    </w:p>
    <w:p/>
    <w:p>
      <w:r xmlns:w="http://schemas.openxmlformats.org/wordprocessingml/2006/main">
        <w:t xml:space="preserve">2. Wateya li pişt emrên Xwedê</w:t>
      </w:r>
    </w:p>
    <w:p/>
    <w:p>
      <w:r xmlns:w="http://schemas.openxmlformats.org/wordprocessingml/2006/main">
        <w:t xml:space="preserve">1. Metta 13:33 - Wî mesela din ji wan re got; Padîşahiya Ezmanan wek hevîrtirşkê ye, ku jinekê hilda û di nav sê pîvanên şîrîn de veşart, heta ku hemû hevîrtirş bû.</w:t>
      </w:r>
    </w:p>
    <w:p/>
    <w:p>
      <w:r xmlns:w="http://schemas.openxmlformats.org/wordprocessingml/2006/main">
        <w:t xml:space="preserve">2. Malaxî 3:3 - Ewê rûne, wekî rafîner û paqijkerê zîv: û ewê kurên Lêwî paqij bike û wan wekî zêr û zîv paqij bike, da ku ew ji Xudan re diyariyek rastdariyê pêşkêş bikin.</w:t>
      </w:r>
    </w:p>
    <w:p/>
    <w:p>
      <w:r xmlns:w="http://schemas.openxmlformats.org/wordprocessingml/2006/main">
        <w:t xml:space="preserve">Leviticus 2:12 Ji bo pêşkêşkirina fêkiyên pêşîn, hûn wan pêşkêşî Xudan bikin;</w:t>
      </w:r>
    </w:p>
    <w:p/>
    <w:p>
      <w:r xmlns:w="http://schemas.openxmlformats.org/wordprocessingml/2006/main">
        <w:t xml:space="preserve">Berê fêkiyên pêşîn ji Xudan re bê pêşkêş kirin, lê li gorîgehê neyê şewitandin.</w:t>
      </w:r>
    </w:p>
    <w:p/>
    <w:p>
      <w:r xmlns:w="http://schemas.openxmlformats.org/wordprocessingml/2006/main">
        <w:t xml:space="preserve">1. Girîngiya pêşkêşkirina fêkiyên xwe yên pêşîn ji Xudan re</w:t>
      </w:r>
    </w:p>
    <w:p/>
    <w:p>
      <w:r xmlns:w="http://schemas.openxmlformats.org/wordprocessingml/2006/main">
        <w:t xml:space="preserve">2. Girîngiya neşewitandina fêkiyên pêşîn wek diyariyê</w:t>
      </w:r>
    </w:p>
    <w:p/>
    <w:p>
      <w:r xmlns:w="http://schemas.openxmlformats.org/wordprocessingml/2006/main">
        <w:t xml:space="preserve">1. Dubarekirina Şerîetê 26:10 - Û niha, va ye, min berê berê yê welatê ku te daye min anîne, ya Xudan.</w:t>
      </w:r>
    </w:p>
    <w:p/>
    <w:p>
      <w:r xmlns:w="http://schemas.openxmlformats.org/wordprocessingml/2006/main">
        <w:t xml:space="preserve">2. Metelok 3:9-10 - Bi mal û fêkiyên xwe yên pêşî rûmetê bidin Xudan: Bi vî awayî embarên we wê bi pirbûnê tije bibin û mêşên we wê bi şeraba nû biteqe.</w:t>
      </w:r>
    </w:p>
    <w:p/>
    <w:p>
      <w:r xmlns:w="http://schemas.openxmlformats.org/wordprocessingml/2006/main">
        <w:t xml:space="preserve">Leviticus 2:13 Û her diyariya goştê xwe bi xwê bixurînî; Xwêya peymana Xwedayê xwe ji diyariya goştê te kêm nebe.</w:t>
      </w:r>
    </w:p>
    <w:p/>
    <w:p>
      <w:r xmlns:w="http://schemas.openxmlformats.org/wordprocessingml/2006/main">
        <w:t xml:space="preserve">Hemî diyariyên ku ji Xwedê re têne kirin, divê bi xwê bêne tewandin, wekî nîşana peymana di navbera Xwedê û gelê wî de.</w:t>
      </w:r>
    </w:p>
    <w:p/>
    <w:p>
      <w:r xmlns:w="http://schemas.openxmlformats.org/wordprocessingml/2006/main">
        <w:t xml:space="preserve">1. Xwêya Peymanê: Têgihîştina Girîngiya Xweyê di Têkiliya bi Xwedê re</w:t>
      </w:r>
    </w:p>
    <w:p/>
    <w:p>
      <w:r xmlns:w="http://schemas.openxmlformats.org/wordprocessingml/2006/main">
        <w:t xml:space="preserve">2. Hêza Pêşkêşkirinê: Çawa Qurbaniyên Me Têkiliya Me bi Xwedê re Xurt dikin</w:t>
      </w:r>
    </w:p>
    <w:p/>
    <w:p>
      <w:r xmlns:w="http://schemas.openxmlformats.org/wordprocessingml/2006/main">
        <w:t xml:space="preserve">1. Metta 5:13 "Hûn xwêya erdê ne, lê eger xwê bêhna xwe winda kiribe, wê bi çi bê xwêkirin? Ji niha û pê ve ji bo tiştekî ne baş e, lê bê avêtin û di bin lingên wî de bê pêl kirin. mêr."</w:t>
      </w:r>
    </w:p>
    <w:p/>
    <w:p>
      <w:r xmlns:w="http://schemas.openxmlformats.org/wordprocessingml/2006/main">
        <w:t xml:space="preserve">2. Marqos 9:49-50 "Çimkî her kes wê bi êgir bê xwêkirin û her qurban wê bi xwê bê xwêkirin. Xwê baş e. û bi hev re di aştiyê de bin."</w:t>
      </w:r>
    </w:p>
    <w:p/>
    <w:p>
      <w:r xmlns:w="http://schemas.openxmlformats.org/wordprocessingml/2006/main">
        <w:t xml:space="preserve">Leviticus 2:14 Û eger hûn ji fêkiyên xwe yên pêşîn pêşkêşiya goştê ji Xudan re pêşkêş bikin, hûnê ji bo diyariya goştê fêkiyên xwe yên pêşîn gûhên kesk ên ku di nav êgir de hişkkirî ne, pêşkêşî bikin.</w:t>
      </w:r>
    </w:p>
    <w:p/>
    <w:p>
      <w:r xmlns:w="http://schemas.openxmlformats.org/wordprocessingml/2006/main">
        <w:t xml:space="preserve">Xwedê telîmat dide gelê Îsraêl ku berê xwe yê pêşîn ji wî re wek diyariya goşt pêşkêşî wî bikin.</w:t>
      </w:r>
    </w:p>
    <w:p/>
    <w:p>
      <w:r xmlns:w="http://schemas.openxmlformats.org/wordprocessingml/2006/main">
        <w:t xml:space="preserve">1. Banga Mizgîniyê ya Pêşkêşkirina Berê Pêşîn ji Xwedê re</w:t>
      </w:r>
    </w:p>
    <w:p/>
    <w:p>
      <w:r xmlns:w="http://schemas.openxmlformats.org/wordprocessingml/2006/main">
        <w:t xml:space="preserve">2. Hêza Pêşkêşkirina Xwedê Bi Baştirîn Xwe</w:t>
      </w:r>
    </w:p>
    <w:p/>
    <w:p>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Dubarekirina Şerîetê 16:16-17 - Salê sê caran hemû nêrên we wê li ber Xudan Xwedayê we li cihê ku ew hilbijêre: Di Cejna Nanê Şkeva de, di Cejna Hefteyan de û di Cejna Sindoqan de. . Ew li ber Xudan dest vala dernakevin.</w:t>
      </w:r>
    </w:p>
    <w:p/>
    <w:p>
      <w:r xmlns:w="http://schemas.openxmlformats.org/wordprocessingml/2006/main">
        <w:t xml:space="preserve">Leviticus 2:15 Û tuyê rûn bikî û bixûrê deynî ser: ew diyariya goşt e.</w:t>
      </w:r>
    </w:p>
    <w:p/>
    <w:p>
      <w:r xmlns:w="http://schemas.openxmlformats.org/wordprocessingml/2006/main">
        <w:t xml:space="preserve">Ev ayet emir dide Îsraêliya ku bi rûn û bixûr diyariya goşt bikin.</w:t>
      </w:r>
    </w:p>
    <w:p/>
    <w:p>
      <w:r xmlns:w="http://schemas.openxmlformats.org/wordprocessingml/2006/main">
        <w:t xml:space="preserve">1. Pêşkêşkirina Îtaetkirinê: Çawa Qurbana Me Îbadetek e</w:t>
      </w:r>
    </w:p>
    <w:p/>
    <w:p>
      <w:r xmlns:w="http://schemas.openxmlformats.org/wordprocessingml/2006/main">
        <w:t xml:space="preserve">2. Diyariya Hevkariyê: Têgihîştina Girîngiya Rûn û Bixûrê di Pêşkêşiya Qurbanê de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2 Corinthians 9:7 - Her yek ji we divê tiştê ku we di dilê xwe de biryar daye bide, ne bi bêdilî an bi zorê, ji ber ku Xwedê ji yekî dilşad hez dike.</w:t>
      </w:r>
    </w:p>
    <w:p/>
    <w:p>
      <w:r xmlns:w="http://schemas.openxmlformats.org/wordprocessingml/2006/main">
        <w:t xml:space="preserve">Leviticus 2:16 Kahîn wê bîranîna wê, parek ji genimê lêxistî û beşek ji rûnê wê û tevahiya bixûrê bişewitîne. Ew diyariyek bi agir e ji Xudan re.</w:t>
      </w:r>
    </w:p>
    <w:p/>
    <w:p>
      <w:r xmlns:w="http://schemas.openxmlformats.org/wordprocessingml/2006/main">
        <w:t xml:space="preserve">Kahîn ji diyariya dexl, hinek rûn û hemû bixûrê ji bo pêşkêşiya Xudan bişewitîne.</w:t>
      </w:r>
    </w:p>
    <w:p/>
    <w:p>
      <w:r xmlns:w="http://schemas.openxmlformats.org/wordprocessingml/2006/main">
        <w:t xml:space="preserve">1. Diyariya Pêşkêşkirinê: Fêmkirina Girîngiya Qurbanê</w:t>
      </w:r>
    </w:p>
    <w:p/>
    <w:p>
      <w:r xmlns:w="http://schemas.openxmlformats.org/wordprocessingml/2006/main">
        <w:t xml:space="preserve">2. Wateya Qurbanê: Hêza guhdana Xwedê</w:t>
      </w:r>
    </w:p>
    <w:p/>
    <w:p>
      <w:r xmlns:w="http://schemas.openxmlformats.org/wordprocessingml/2006/main">
        <w:t xml:space="preserve">1. Fîlîpî 4:18 - Lê min her tişt heye û zêde ye: Ez têr im, tiştên ku ji we hatine şandin, ji Êpafrodîtos, bîhneke xweş, qurbaneke meqbûl û li Xwedê xweş tê.</w:t>
      </w:r>
    </w:p>
    <w:p/>
    <w:p>
      <w:r xmlns:w="http://schemas.openxmlformats.org/wordprocessingml/2006/main">
        <w:t xml:space="preserve">2. Îbranî 13:15 - Loma em bi wî goriya pesnê hergav pêşkêşî Xwedê bikin, yanî fêkiyê lêvên xwe ji navê wî re şikir dikin.</w:t>
      </w:r>
    </w:p>
    <w:p/>
    <w:p>
      <w:r xmlns:w="http://schemas.openxmlformats.org/wordprocessingml/2006/main">
        <w:t xml:space="preserve">Leviticus 3 dikare di sê paragrafên jêrîn de, bi ayetên destnîşankirî ve were kurt kirin:</w:t>
      </w:r>
    </w:p>
    <w:p/>
    <w:p>
      <w:r xmlns:w="http://schemas.openxmlformats.org/wordprocessingml/2006/main">
        <w:t xml:space="preserve">Paragraf 1: Di Levî 3:1-5 de, Xwedê ji bo diyariyên aştiyê, ku wekî diyariyên hevpariyê jî tê zanîn, talîmat dide. Ev diyarî ji heywanekî an ji keriyê an jî ji pezê bêqisûr têne çêkirin. Yê ku diyariyê pêşkêş dike, li ber deriyê konê hevdîtinê destê xwe dide serê heywanê. Hingê ew serjê dikin û kurên Harûn xwîna wê li her aliyên gorîgehê dirijînin.</w:t>
      </w:r>
    </w:p>
    <w:p/>
    <w:p>
      <w:r xmlns:w="http://schemas.openxmlformats.org/wordprocessingml/2006/main">
        <w:t xml:space="preserve">Paragraf 2: Di Leviticus 3:6-11 de berdewam dike, rêbernameyên taybetî ji bo celebên pêşkêşiyên aştiyê têne dayîn. Ger ji keriyê qurban be, dikare heywanek nêr an mê bê qisûr be. Ger qurbana pezê yan pez be yan bizin be jî divê bê qisûr be.</w:t>
      </w:r>
    </w:p>
    <w:p/>
    <w:p>
      <w:r xmlns:w="http://schemas.openxmlformats.org/wordprocessingml/2006/main">
        <w:t xml:space="preserve">Paragraf 3: Di Levî 3:12-17-da, şîretên din têne dayîn ku meriv çawa pêşkêşên aştiyê pêşkêşî Xwedê bikin. Rûnên li dora hin organên gurçikan û loba rûn a bi wan ve girêdayî ye, divê were rakirin û li gorîgehê were şewitandin wekî bîhnek xweş ji Xwedê re. Yên mayî yên heywanê yên Harûn û kurên wî ne ji van diyariyên ku bi agir hatine dayîn.</w:t>
      </w:r>
    </w:p>
    <w:p/>
    <w:p>
      <w:r xmlns:w="http://schemas.openxmlformats.org/wordprocessingml/2006/main">
        <w:t xml:space="preserve">Bi kurtasî:</w:t>
      </w:r>
    </w:p>
    <w:p>
      <w:r xmlns:w="http://schemas.openxmlformats.org/wordprocessingml/2006/main">
        <w:t xml:space="preserve">Leviticus 3 pêşkêş dike:</w:t>
      </w:r>
    </w:p>
    <w:p>
      <w:r xmlns:w="http://schemas.openxmlformats.org/wordprocessingml/2006/main">
        <w:t xml:space="preserve">Telîmatên ji bo goriyên aşitiyê yên bêqisûr;</w:t>
      </w:r>
    </w:p>
    <w:p>
      <w:r xmlns:w="http://schemas.openxmlformats.org/wordprocessingml/2006/main">
        <w:t xml:space="preserve">Dest danîn ser serê heywanan; nasname û veguhestin;</w:t>
      </w:r>
    </w:p>
    <w:p>
      <w:r xmlns:w="http://schemas.openxmlformats.org/wordprocessingml/2006/main">
        <w:t xml:space="preserve">Serjêkirin li ber deriyê kon; xwîn dirijîne ser gorîgehê.</w:t>
      </w:r>
    </w:p>
    <w:p/>
    <w:p>
      <w:r xmlns:w="http://schemas.openxmlformats.org/wordprocessingml/2006/main">
        <w:t xml:space="preserve">Rêbernameyên taybetî yên ji bo celebên cûrbecûr pêşkêşiyên aştiyê yên pez an pez;</w:t>
      </w:r>
    </w:p>
    <w:p>
      <w:r xmlns:w="http://schemas.openxmlformats.org/wordprocessingml/2006/main">
        <w:t xml:space="preserve">Pêwîstiya heywanan ku bê qisûr bin;</w:t>
      </w:r>
    </w:p>
    <w:p>
      <w:r xmlns:w="http://schemas.openxmlformats.org/wordprocessingml/2006/main">
        <w:t xml:space="preserve">Rakirina rûnê gurçikên derdorê; şewitandina li ser gorîgehê wek bîhnek xweş.</w:t>
      </w:r>
    </w:p>
    <w:p/>
    <w:p>
      <w:r xmlns:w="http://schemas.openxmlformats.org/wordprocessingml/2006/main">
        <w:t xml:space="preserve">Para Harûn û kurên wî yên din ên qurbanan;</w:t>
      </w:r>
    </w:p>
    <w:p>
      <w:r xmlns:w="http://schemas.openxmlformats.org/wordprocessingml/2006/main">
        <w:t xml:space="preserve">Pêşniyara aştiyê wekî kiryarek hevparî û hevpariya bi Xwedê re xizmet dike.</w:t>
      </w:r>
    </w:p>
    <w:p/>
    <w:p>
      <w:r xmlns:w="http://schemas.openxmlformats.org/wordprocessingml/2006/main">
        <w:t xml:space="preserve">Ev beş balê dikişîne ser qaîdeyên li dora diyariyên aştiyê, ku di Israelsraîliya kevn de wekî pêşkêşiyên hevaltiyê jî têne zanîn. Xwedê bi destê Mûsa şîretan dide heywanên ku ji bo van qurbanan bên bikaranîn, yên ku ne ji keriyê û ne jî ji pez. Kesê ku diyariyê pêşkêş dike, destê xwe datîne ser serê heywanê, ku sembola nasname û veguhestinê ye. Piştî ku ew li ber deriyê kon serjê kirin, kurên Harûn xwîna wê li her aliyên gorîgehê dirijînin. Rêbernameyên taybetî ji bo cûrbecûr pêşkêşiyên aştiyê têne dayîn, û tekez dikin ku divê ew bi heywanên bêqisûr re bêne pêşkêş kirin. Rûnê li dora hin organan tê rakirin û wekî bîhnek xweş ji Xwedê re li gorîgehê were şewitandin. Ji van diyariyên ku bi êgir têne dayîn, ji heywanên mayî ji Harûn û kurên wî re dibe para. Van diyariyên aştiyê wekî kirinên hevparî û hevpariya bi Xwedê re, şikir û yekbûna bi Wî re diyar dikin.</w:t>
      </w:r>
    </w:p>
    <w:p/>
    <w:p>
      <w:r xmlns:w="http://schemas.openxmlformats.org/wordprocessingml/2006/main">
        <w:t xml:space="preserve">Leviticus 3:1 Û eger diyariya wî qurbana aştiyê be, eger ew ji pezê xwe pêşkêş bike; Çi nêr be, çi mê, wê bê qisûr li ber Xudan pêşkêşî bike.</w:t>
      </w:r>
    </w:p>
    <w:p/>
    <w:p>
      <w:r xmlns:w="http://schemas.openxmlformats.org/wordprocessingml/2006/main">
        <w:t xml:space="preserve">Ev beş diyariya aşitiyê ji Xudan re vedibêje, ku tê de nêr an mê ji pez divê bê qisûr bê pêşkêşkirin.</w:t>
      </w:r>
    </w:p>
    <w:p/>
    <w:p>
      <w:r xmlns:w="http://schemas.openxmlformats.org/wordprocessingml/2006/main">
        <w:t xml:space="preserve">1. Hêza Pêşkêşkirinê: Çawa Dayîna Xwedê Me Nêzîkî Wî Dike</w:t>
      </w:r>
    </w:p>
    <w:p/>
    <w:p>
      <w:r xmlns:w="http://schemas.openxmlformats.org/wordprocessingml/2006/main">
        <w:t xml:space="preserve">2. Wateya Pêşkêşiya Aştiyê: Fêmkirina Qurbanên Xudan</w:t>
      </w:r>
    </w:p>
    <w:p/>
    <w:p>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Aqûb 1:2-3 - Birayên min, gava ku hûn rastî ceribandinên cûrbecûr tên, her tiştî şa bibin, çimkî hûn dizanin ku ceribandina baweriya we sebirbûnê çêdike.</w:t>
      </w:r>
    </w:p>
    <w:p/>
    <w:p>
      <w:r xmlns:w="http://schemas.openxmlformats.org/wordprocessingml/2006/main">
        <w:t xml:space="preserve">Leviticus 3:2 Û wê destê xwe deyne ser serê goriya xwe û wê li ber deriyê Konê Civatê bikuje.</w:t>
      </w:r>
    </w:p>
    <w:p/>
    <w:p>
      <w:r xmlns:w="http://schemas.openxmlformats.org/wordprocessingml/2006/main">
        <w:t xml:space="preserve">Diyarî li ber deriyê konê bê kuştin û kahîn xwîna diyariyê li dora gorîgehê birijîne.</w:t>
      </w:r>
    </w:p>
    <w:p/>
    <w:p>
      <w:r xmlns:w="http://schemas.openxmlformats.org/wordprocessingml/2006/main">
        <w:t xml:space="preserve">1. Wateya Qurbanê: Vekolîna Girîngiya Pêşkêşiya Di Levîtîkus 3 de.</w:t>
      </w:r>
    </w:p>
    <w:p/>
    <w:p>
      <w:r xmlns:w="http://schemas.openxmlformats.org/wordprocessingml/2006/main">
        <w:t xml:space="preserve">2. Hêza Xwînê: Çawa Xwîna Pêşkêşiyê ji bo Paqijkirin û Paqijkirinê tê bikaranîn.</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Derketin 29:36 - Û her roj gayekî ji bo goriya gunehan ji bo kefaretiyê pêşkêşî: û gorîgehê paqij bikî, gava ku te ji bo wê kefaret çêkir, û ji bo pîrozkirina wê rûn bikî.</w:t>
      </w:r>
    </w:p>
    <w:p/>
    <w:p>
      <w:r xmlns:w="http://schemas.openxmlformats.org/wordprocessingml/2006/main">
        <w:t xml:space="preserve">Leviticus 3:3 Û ew ê ji qurbana aştîyê re diyariyek bi agir ji Xudan re pêşkêş bike. rûnê ku hundurê xwe dipêçe û hemû rûnên ku di hundurê de ye,</w:t>
      </w:r>
    </w:p>
    <w:p/>
    <w:p>
      <w:r xmlns:w="http://schemas.openxmlformats.org/wordprocessingml/2006/main">
        <w:t xml:space="preserve">Xudan daxwaz dike ku rûnê goriya aştiyê wek qurbana şewitandinê bê pêşkêş kirin.</w:t>
      </w:r>
    </w:p>
    <w:p/>
    <w:p>
      <w:r xmlns:w="http://schemas.openxmlformats.org/wordprocessingml/2006/main">
        <w:t xml:space="preserve">1. Xwedê ji wî re qurbanek çêtirîn me dixwaze.</w:t>
      </w:r>
    </w:p>
    <w:p/>
    <w:p>
      <w:r xmlns:w="http://schemas.openxmlformats.org/wordprocessingml/2006/main">
        <w:t xml:space="preserve">2. Xudan ji me hêvî dike ku em tevahiya dilê xwe bidin wî.</w:t>
      </w:r>
    </w:p>
    <w:p/>
    <w:p>
      <w:r xmlns:w="http://schemas.openxmlformats.org/wordprocessingml/2006/main">
        <w:t xml:space="preserve">1. Romayî 12:1-2 - "Birano, ez ji we re dibêjim, bi rehma Xwedê, ku hûn bedenên xwe wekî qurbaniyek zindî, pîroz û meqbûl ji Xwedê re pêşkêş bikin, ku perestiya weya giyanî ye. vê dinyayê, lê bi nûbûna hişê xwe ve werin guheztin, da ku hûn bi ceribandinê fehm bikin ka daxwaza Xwedê çi ye, ya qenc, ya meqbûl û kamil e.»</w:t>
      </w:r>
    </w:p>
    <w:p/>
    <w:p>
      <w:r xmlns:w="http://schemas.openxmlformats.org/wordprocessingml/2006/main">
        <w:t xml:space="preserve">2. Îbranî 13:15-16 - "Îcar em bi saya wî hergav qurbana pesnê Xwedê bidin, yanî fêkiyê lêvên ku navê wî nas dikin. Çimkî goriyên weha li Xwedê xweş tên."</w:t>
      </w:r>
    </w:p>
    <w:p/>
    <w:p>
      <w:r xmlns:w="http://schemas.openxmlformats.org/wordprocessingml/2006/main">
        <w:t xml:space="preserve">Leviticus 3:4 Û her du gurçikan û rûnên li ser wan, yên ku di milan de ne û kezeba jorîn a kezebê, bi gurçikan re, wê rake.</w:t>
      </w:r>
    </w:p>
    <w:p/>
    <w:p>
      <w:r xmlns:w="http://schemas.openxmlformats.org/wordprocessingml/2006/main">
        <w:t xml:space="preserve">Xwedê telîmat da Îsraêliya ku her du gurçik, qelew û gurçikê ji heywanê qurbanê derxin.</w:t>
      </w:r>
    </w:p>
    <w:p/>
    <w:p>
      <w:r xmlns:w="http://schemas.openxmlformats.org/wordprocessingml/2006/main">
        <w:t xml:space="preserve">1. Gerek em hazir bin ku ji ya xwe ya herî baş bidin Xwedê.</w:t>
      </w:r>
    </w:p>
    <w:p/>
    <w:p>
      <w:r xmlns:w="http://schemas.openxmlformats.org/wordprocessingml/2006/main">
        <w:t xml:space="preserve">2. Divê şîretên Xwedê bêne guhastinê.</w:t>
      </w:r>
    </w:p>
    <w:p/>
    <w:p>
      <w:r xmlns:w="http://schemas.openxmlformats.org/wordprocessingml/2006/main">
        <w:t xml:space="preserve">1. Fîlîpî 2:17 - "Eger ez wek goriya serjêkirinê li ser goriya baweriya we bê rijandin jî, ez bi we hemûyan şad û şa me."</w:t>
      </w:r>
    </w:p>
    <w:p/>
    <w:p>
      <w:r xmlns:w="http://schemas.openxmlformats.org/wordprocessingml/2006/main">
        <w:t xml:space="preserve">2. Metta 22:37-39 - " Û wî jê re got: "Tu ji Xudan Xwedayê xwe hez bike bi hemû dilê xwe, bi hemû canê xwe û bi hemû hişê xwe. Ev e emrê mezin û yekem. Û ya diduyan e. mîna wê: Tu ji cîranê xwe wek xwe hez bikî.»</w:t>
      </w:r>
    </w:p>
    <w:p/>
    <w:p>
      <w:r xmlns:w="http://schemas.openxmlformats.org/wordprocessingml/2006/main">
        <w:t xml:space="preserve">Leviticus 3:5 Û kurên Harûn wê li ser gorîgehê bişewitînin, li ser goriya şewitandinê, ku li ser dara li ser êgir e.</w:t>
      </w:r>
    </w:p>
    <w:p/>
    <w:p>
      <w:r xmlns:w="http://schemas.openxmlformats.org/wordprocessingml/2006/main">
        <w:t xml:space="preserve">Divê kurên Harûn goriyeke şewitandî li ser gorîgehê bişewitînin, wek diyariyek bi agir û bîhnxweş ji Xudan re.</w:t>
      </w:r>
    </w:p>
    <w:p/>
    <w:p>
      <w:r xmlns:w="http://schemas.openxmlformats.org/wordprocessingml/2006/main">
        <w:t xml:space="preserve">1. Girîngiya Qurbankirina Xwedê</w:t>
      </w:r>
    </w:p>
    <w:p/>
    <w:p>
      <w:r xmlns:w="http://schemas.openxmlformats.org/wordprocessingml/2006/main">
        <w:t xml:space="preserve">2. Şîrîniya Qurbanê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Îşaya 1:11-14 - Qurbanên te yên zêde ji min re çi ne? dibêje Xudan. Ez ji goriyên şewitandinê yên beran û rûnên heywanên têr têr bûm; Ez bi xwîna ga, ne berx û ne jî ji bizinan dilşa nabim. Gava ku hûn werin pêşberî min, kê ev pelçiqandina dadgehên min ji we xwestiye? Êdî goriyên pûç ne bînin; Bixûr ji min re heram e. Heyva Nû û Şemiyê û bangkirina civînan Ez nikarim neheqiyê û civîna pîroz ragirim. Heyvên te yên nû û cejnên te yên diyarkirî canê min ji wan nefret dike; ew ji min re bûne bar; Ez ji hilgirtina wan bêzar im.</w:t>
      </w:r>
    </w:p>
    <w:p/>
    <w:p>
      <w:r xmlns:w="http://schemas.openxmlformats.org/wordprocessingml/2006/main">
        <w:t xml:space="preserve">Leviticus 3:6 Û eger diyariya wî ya ji bo qurbana aştiyê ji Xudan re ji pezê be; nêr an mê, ewê bê qisûr pêşkêş bike.</w:t>
      </w:r>
    </w:p>
    <w:p/>
    <w:p>
      <w:r xmlns:w="http://schemas.openxmlformats.org/wordprocessingml/2006/main">
        <w:t xml:space="preserve">Pêşkêşiya aştiyê ya ji bo Xudan divê heywanek bêqisûr, nêr an mê, ji pezê be.</w:t>
      </w:r>
    </w:p>
    <w:p/>
    <w:p>
      <w:r xmlns:w="http://schemas.openxmlformats.org/wordprocessingml/2006/main">
        <w:t xml:space="preserve">1. Pêwîstiya pêşkêşkirina goriyên bêkêmahî ji Xudan re.</w:t>
      </w:r>
    </w:p>
    <w:p/>
    <w:p>
      <w:r xmlns:w="http://schemas.openxmlformats.org/wordprocessingml/2006/main">
        <w:t xml:space="preserve">2. Girîngiya guhdana bêkêmasî ya ji Xudan re.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10:1 - Şerîet tenê siya tiştên qenc ên ku tên ne rastî bi xwe ye. Ji ber vê yekê ew tu carî nikare, bi heman qurbaniyên ku sal bi sal bêdawî têne dubare kirin, yên ku nêzîkî îbadetê dibin kamil bike.</w:t>
      </w:r>
    </w:p>
    <w:p/>
    <w:p>
      <w:r xmlns:w="http://schemas.openxmlformats.org/wordprocessingml/2006/main">
        <w:t xml:space="preserve">Leviticus 3:7 Ger ew berxek ji bo diyariya xwe pêşkêş bike, wê li ber Xudan bide.</w:t>
      </w:r>
    </w:p>
    <w:p/>
    <w:p>
      <w:r xmlns:w="http://schemas.openxmlformats.org/wordprocessingml/2006/main">
        <w:t xml:space="preserve">Divê berxek wek diyarî ji Xudan re bê pêşkêş kirin.</w:t>
      </w:r>
    </w:p>
    <w:p/>
    <w:p>
      <w:r xmlns:w="http://schemas.openxmlformats.org/wordprocessingml/2006/main">
        <w:t xml:space="preserve">1. Berxê Xwedê: Qurban û Rizgarî</w:t>
      </w:r>
    </w:p>
    <w:p/>
    <w:p>
      <w:r xmlns:w="http://schemas.openxmlformats.org/wordprocessingml/2006/main">
        <w:t xml:space="preserve">2. Jiyanek bi guhdana daxwaza Xwedê</w:t>
      </w:r>
    </w:p>
    <w:p/>
    <w:p>
      <w:r xmlns:w="http://schemas.openxmlformats.org/wordprocessingml/2006/main">
        <w:t xml:space="preserve">1. Yûhenna 1:29 - Dotira rojê wî dît ku Îsa ber bi wî ve tê û got: «Va ye, Berxê Xwedê yê ku gunehên dinyayê radike!</w:t>
      </w:r>
    </w:p>
    <w:p/>
    <w:p>
      <w:r xmlns:w="http://schemas.openxmlformats.org/wordprocessingml/2006/main">
        <w:t xml:space="preserve">2. Metta 7:21 - Ne her kesê ku ji min re dibêje, ya Xudan, ya Xudan, wê bikeve Padîşahiya Ezmanan, lê tenê yê ku daxwaza Bavê min ê li ezmanan dike.</w:t>
      </w:r>
    </w:p>
    <w:p/>
    <w:p>
      <w:r xmlns:w="http://schemas.openxmlformats.org/wordprocessingml/2006/main">
        <w:t xml:space="preserve">Leviticus 3:8 Wê destê xwe deyne ser serê diyariya xwe û wê li ber Konê Civatê bikuje û kurên Harûn wê xwîna wî li dora gorîgehê birijînin.</w:t>
      </w:r>
    </w:p>
    <w:p/>
    <w:p>
      <w:r xmlns:w="http://schemas.openxmlformats.org/wordprocessingml/2006/main">
        <w:t xml:space="preserve">Kurên Harûn, piştî ku gorîgehê bê kuştin û serê wê deynin ser gorîgehê, divê xwîna goriyê li dora gorîgehê birijînin.</w:t>
      </w:r>
    </w:p>
    <w:p/>
    <w:p>
      <w:r xmlns:w="http://schemas.openxmlformats.org/wordprocessingml/2006/main">
        <w:t xml:space="preserve">1. Girîngiya Qurbanî û guhdana Xirîstiyanan</w:t>
      </w:r>
    </w:p>
    <w:p/>
    <w:p>
      <w:r xmlns:w="http://schemas.openxmlformats.org/wordprocessingml/2006/main">
        <w:t xml:space="preserve">2. Pêşniyarên îbadetê û çawa ew me bi Xwedê re digihînin hev</w:t>
      </w:r>
    </w:p>
    <w:p/>
    <w:p>
      <w:r xmlns:w="http://schemas.openxmlformats.org/wordprocessingml/2006/main">
        <w:t xml:space="preserve">Xaç-</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nebin gorî vê dinyayê, lê bi nûkirina hişê xwe ve werin guheztin, da ku hûn îsbat bikin ku ev daxwaza Xwedê ya qenc, meqbûl û kamil çi ye.»</w:t>
      </w:r>
    </w:p>
    <w:p/>
    <w:p>
      <w:r xmlns:w="http://schemas.openxmlformats.org/wordprocessingml/2006/main">
        <w:t xml:space="preserve">Leviticus 3:9 Û ewê ji qurbana aştîyê, dîyarîya bi agir ji Xudan re pêşkêş bike. qelewê wê û hemû gewriyê wê bi stûyê piştê bi hişkî derxe; û rûnê ku hundurê xwe dipêçe, û hemî rûnên ku di hundurê de ye,</w:t>
      </w:r>
    </w:p>
    <w:p/>
    <w:p>
      <w:r xmlns:w="http://schemas.openxmlformats.org/wordprocessingml/2006/main">
        <w:t xml:space="preserve">Di pêşkêşiya aşitiyê ya Xudan de rûn, rûn û rûnên ku hundurê xwe dipêçin hene.</w:t>
      </w:r>
    </w:p>
    <w:p/>
    <w:p>
      <w:r xmlns:w="http://schemas.openxmlformats.org/wordprocessingml/2006/main">
        <w:t xml:space="preserve">1. Pêşkêşiyên Qurbanê: Meriv çawa Xwedê xweş bike</w:t>
      </w:r>
    </w:p>
    <w:p/>
    <w:p>
      <w:r xmlns:w="http://schemas.openxmlformats.org/wordprocessingml/2006/main">
        <w:t xml:space="preserve">2. Wateya Pêşkêşiya Aşitiyê: Reflektek di Levîtîkus de</w:t>
      </w:r>
    </w:p>
    <w:p/>
    <w:p>
      <w:r xmlns:w="http://schemas.openxmlformats.org/wordprocessingml/2006/main">
        <w:t xml:space="preserve">1. Îşaya 53:10-11 Lê belê ev daxwaza Xudan bû ku wî biperçiqîne û wî cefayê bikişîne, û tevî ku Xudan jiyana xwe ji bo guneh pêşkêşî bike, ewê dûndana wî bibîne û rojên xwe dirêj bike û daxwaza Xudan wê di destê wî de serfiraz bibe.</w:t>
      </w:r>
    </w:p>
    <w:p/>
    <w:p>
      <w:r xmlns:w="http://schemas.openxmlformats.org/wordprocessingml/2006/main">
        <w:t xml:space="preserve">11 Piştî ku ew cefa kişand, ewê ronahiya jiyanê bibîne û têr bibe; Bi zanîna xwe xulamê min ê rast wê gelekan rastdar bike û ewê sûcên wan hilgire.</w:t>
      </w:r>
    </w:p>
    <w:p/>
    <w:p>
      <w:r xmlns:w="http://schemas.openxmlformats.org/wordprocessingml/2006/main">
        <w:t xml:space="preserve">2. Îbranî 10:1-4 Şerîet tenê sîbera tiştên qenc e, ne ku rastî bi xwe. Ji ber vê yekê ew tu carî nikare, bi heman qurbaniyên ku sal bi sal bêdawî têne dubare kirin, yên ku nêzîkî îbadetê dibin kamil bike. 2 Wekî din, ma wê dev ji pêşkêşkirinê bernedin? Çimkî yên ku diperizin, wê bi carekê paqij bibûna û êdî ji ber gunehên xwe sûcdar nedima. 3 Lê ew qurban bîranîna gunehên salane ne. 4 Ne mimkûn e ku xwîna ga û bizinan gunehan rake.</w:t>
      </w:r>
    </w:p>
    <w:p/>
    <w:p>
      <w:r xmlns:w="http://schemas.openxmlformats.org/wordprocessingml/2006/main">
        <w:t xml:space="preserve">Leviticus 3:10 Û her du gurçikan û rûnê ku li ser wan e, ya ku bi milan ve ye, û kulika jorîn a kezebê, bi gurçikan re, wê rake.</w:t>
      </w:r>
    </w:p>
    <w:p/>
    <w:p>
      <w:r xmlns:w="http://schemas.openxmlformats.org/wordprocessingml/2006/main">
        <w:t xml:space="preserve">Xwedê telîmat dide Îsraêliya ku her du gurçik, qelew û qelew ji heywana qurbanê derxin.</w:t>
      </w:r>
    </w:p>
    <w:p/>
    <w:p>
      <w:r xmlns:w="http://schemas.openxmlformats.org/wordprocessingml/2006/main">
        <w:t xml:space="preserve">1. Pîroziya Qurbanê: Fêmkirina Girîngiya Levîtîkus 3:10</w:t>
      </w:r>
    </w:p>
    <w:p/>
    <w:p>
      <w:r xmlns:w="http://schemas.openxmlformats.org/wordprocessingml/2006/main">
        <w:t xml:space="preserve">2. Girîngiya Îtaetê: Li pey Telîmatên Kahîntiyê 3:10</w:t>
      </w:r>
    </w:p>
    <w:p/>
    <w:p>
      <w:r xmlns:w="http://schemas.openxmlformats.org/wordprocessingml/2006/main">
        <w:t xml:space="preserve">1. Leviticus 1:3-17 - Telîmatên li ser çawa pêşkêşkirina goriya şewitandinê</w:t>
      </w:r>
    </w:p>
    <w:p/>
    <w:p>
      <w:r xmlns:w="http://schemas.openxmlformats.org/wordprocessingml/2006/main">
        <w:t xml:space="preserve">2. Îbranî 9:13-14 - Qurbana bêkêmasî ya Îsa ji bo mirovan</w:t>
      </w:r>
    </w:p>
    <w:p/>
    <w:p>
      <w:r xmlns:w="http://schemas.openxmlformats.org/wordprocessingml/2006/main">
        <w:t xml:space="preserve">Kahîn wê li ser gorîgehê bişewitîne. Ew xwarina diyariya ku bi agir ji Xudan re tê dayîn.</w:t>
      </w:r>
    </w:p>
    <w:p/>
    <w:p>
      <w:r xmlns:w="http://schemas.openxmlformats.org/wordprocessingml/2006/main">
        <w:t xml:space="preserve">Kahîn tê emir kirin ku diyariya xwarinê ya ku ji Xudan re tê dayîn, wekî nîşana pîrozbûnê, li gorîgehê bişewitîne.</w:t>
      </w:r>
    </w:p>
    <w:p/>
    <w:p>
      <w:r xmlns:w="http://schemas.openxmlformats.org/wordprocessingml/2006/main">
        <w:t xml:space="preserve">1. Pîrozkirin: Nîşana Dilsoziyê</w:t>
      </w:r>
    </w:p>
    <w:p/>
    <w:p>
      <w:r xmlns:w="http://schemas.openxmlformats.org/wordprocessingml/2006/main">
        <w:t xml:space="preserve">2. Hêza Pêşkêşiyên Qurbanê</w:t>
      </w:r>
    </w:p>
    <w:p/>
    <w:p>
      <w:r xmlns:w="http://schemas.openxmlformats.org/wordprocessingml/2006/main">
        <w:t xml:space="preserve">1. Dubarekirina Şerîetê 12:11 - Tu goriyên xwe yên şewitandinê, goriyên xwe, dehiyên xwe, diyariyên xwe yên bilind û goriyên sonda xwe pêşkêşî Xudan bikin.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Leviticus 3:12 Û eger diyariya wî bizinek be, wê li ber Xudan pêşkêşî bike.</w:t>
      </w:r>
    </w:p>
    <w:p/>
    <w:p>
      <w:r xmlns:w="http://schemas.openxmlformats.org/wordprocessingml/2006/main">
        <w:t xml:space="preserve">Ev beş ji Leviticus 3:12 diyar dike ku çawa bizinek ji Xudan re wekî qurban tê pêşkêş kirin.</w:t>
      </w:r>
    </w:p>
    <w:p/>
    <w:p>
      <w:r xmlns:w="http://schemas.openxmlformats.org/wordprocessingml/2006/main">
        <w:t xml:space="preserve">1: Di Qurbanê de jiyana xwe pêşkêşî Xudan bikin</w:t>
      </w:r>
    </w:p>
    <w:p/>
    <w:p>
      <w:r xmlns:w="http://schemas.openxmlformats.org/wordprocessingml/2006/main">
        <w:t xml:space="preserve">2: Werin em bi dilnizmî werin ber Xudan</w:t>
      </w:r>
    </w:p>
    <w:p/>
    <w:p>
      <w:r xmlns:w="http://schemas.openxmlformats.org/wordprocessingml/2006/main">
        <w:t xml:space="preserve">1: Romayî 12:1 - Ji ber vê yekê, xwişk û bira, ez ji we hêvî dikim ku ji ber dilovaniya Xwedê, bedenên xwe wekî qurbaniyek zindî, pîroz û li Xwedê xweş bikin, ev perestiya we ya rast û rast e.</w:t>
      </w:r>
    </w:p>
    <w:p/>
    <w:p>
      <w:r xmlns:w="http://schemas.openxmlformats.org/wordprocessingml/2006/main">
        <w:t xml:space="preserve">2: Zebûr 51:17 - Qurbana ku hûn dixwazin ruhekî şikestî ye. Tu dilê şikestî û tobekar red nakî ey Xwedê.</w:t>
      </w:r>
    </w:p>
    <w:p/>
    <w:p>
      <w:r xmlns:w="http://schemas.openxmlformats.org/wordprocessingml/2006/main">
        <w:t xml:space="preserve">Leviticus 3:13 Destê xwe deyne ser serê wê û li ber Konê Civatê bikuje û kurên Harûn wê xwîna wî li dora gorîgehê birijînin.</w:t>
      </w:r>
    </w:p>
    <w:p/>
    <w:p>
      <w:r xmlns:w="http://schemas.openxmlformats.org/wordprocessingml/2006/main">
        <w:t xml:space="preserve">Kurên Harûn li ber Konê Civînê goriyê bikin û xwîna diyariyê li dora gorîgehê birijînin.</w:t>
      </w:r>
    </w:p>
    <w:p/>
    <w:p>
      <w:r xmlns:w="http://schemas.openxmlformats.org/wordprocessingml/2006/main">
        <w:t xml:space="preserve">1. Hêza Qurbanê- Girîngiya qurbankirina Xwedê û hêza ku ji bo bawermendan heye.</w:t>
      </w:r>
    </w:p>
    <w:p/>
    <w:p>
      <w:r xmlns:w="http://schemas.openxmlformats.org/wordprocessingml/2006/main">
        <w:t xml:space="preserve">2. Girîngiya rijandina xwînê- Vekolîna wateya li pişt rêûresma rijandina xwînê û çima girîng e.</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Leviticus 3:14 Û ewê diyariya xwe ji Xudan re pêşkêş bike; rûnê ku hundurê xwe dipêçe û hemû rûnên ku di hundurê de ye,</w:t>
      </w:r>
    </w:p>
    <w:p/>
    <w:p>
      <w:r xmlns:w="http://schemas.openxmlformats.org/wordprocessingml/2006/main">
        <w:t xml:space="preserve">Di pêşkêşkirina qurbanê de ji bo Xudan divê rûnê ku hundurê xwe dipêçe û hemû rûnên ku di hundurê de ne.</w:t>
      </w:r>
    </w:p>
    <w:p/>
    <w:p>
      <w:r xmlns:w="http://schemas.openxmlformats.org/wordprocessingml/2006/main">
        <w:t xml:space="preserve">1. "Giringiya rûnê: Lêkolînek li ser Leviticus 3:14"</w:t>
      </w:r>
    </w:p>
    <w:p/>
    <w:p>
      <w:r xmlns:w="http://schemas.openxmlformats.org/wordprocessingml/2006/main">
        <w:t xml:space="preserve">2. "Danina ji Xwedê re: Wateya li pişt pêşkêşiyê"</w:t>
      </w:r>
    </w:p>
    <w:p/>
    <w:p>
      <w:r xmlns:w="http://schemas.openxmlformats.org/wordprocessingml/2006/main">
        <w:t xml:space="preserve">1. Fîlîpî 4:18 - "Ez hîn bûm ku di her rewşê de ez têr bibim."</w:t>
      </w:r>
    </w:p>
    <w:p/>
    <w:p>
      <w:r xmlns:w="http://schemas.openxmlformats.org/wordprocessingml/2006/main">
        <w:t xml:space="preserve">2. Metelok 3:9-10 - "Bi dewlemendiya xwe û bi berên pêşî yên hemû berhemên xwe rûmetê bidin Xudan; wê hingê embarên we wê bi pir tijî bibin û firaxên we wê bi şerab biteqe."</w:t>
      </w:r>
    </w:p>
    <w:p/>
    <w:p>
      <w:r xmlns:w="http://schemas.openxmlformats.org/wordprocessingml/2006/main">
        <w:t xml:space="preserve">Leviticus 3:15 Û her du gurçikan û rûnê ku li ser wan e, ku bi milan ve ye, û kulikê li ser kezebê, bi gurçikan re, wê rake.</w:t>
      </w:r>
    </w:p>
    <w:p/>
    <w:p>
      <w:r xmlns:w="http://schemas.openxmlformats.org/wordprocessingml/2006/main">
        <w:t xml:space="preserve">Xudan telîmat dide Îsraêliya, ku gava qurbanê bikin gurçik, rûn, kezeb û kezeba heywanê derxin.</w:t>
      </w:r>
    </w:p>
    <w:p/>
    <w:p>
      <w:r xmlns:w="http://schemas.openxmlformats.org/wordprocessingml/2006/main">
        <w:t xml:space="preserve">1. Pergala Qurbanê ya Xudan - Fêmkirina Wateya Li Pişt Rêûresan</w:t>
      </w:r>
    </w:p>
    <w:p/>
    <w:p>
      <w:r xmlns:w="http://schemas.openxmlformats.org/wordprocessingml/2006/main">
        <w:t xml:space="preserve">2. Girîngiya Îtaetkirinê - Bicihanîna Zagonên Levîtîkusê îroyîn</w:t>
      </w:r>
    </w:p>
    <w:p/>
    <w:p>
      <w:r xmlns:w="http://schemas.openxmlformats.org/wordprocessingml/2006/main">
        <w:t xml:space="preserve">1. Îbranî 9:22 - "Bi rastî, li gor Şerîetê hema hema her tişt bi xwînê paqij dibe û bêyî rijandina xwînê efûkirina gunehan tune."</w:t>
      </w:r>
    </w:p>
    <w:p/>
    <w:p>
      <w:r xmlns:w="http://schemas.openxmlformats.org/wordprocessingml/2006/main">
        <w:t xml:space="preserve">2. Dubarekirina Şerîetê 12:16 - "Tenê hûn xwînê nexwin, hûnê wekî avê birijînin erdê."</w:t>
      </w:r>
    </w:p>
    <w:p/>
    <w:p>
      <w:r xmlns:w="http://schemas.openxmlformats.org/wordprocessingml/2006/main">
        <w:t xml:space="preserve">Kahîn wan li ser gorîgehê bişewitîne. Ew xwarina diyariya ku ji bo bîhnxweşiya bi agir tê çêkirin e. Hemû rûn a Xudan e.</w:t>
      </w:r>
    </w:p>
    <w:p/>
    <w:p>
      <w:r xmlns:w="http://schemas.openxmlformats.org/wordprocessingml/2006/main">
        <w:t xml:space="preserve">Xudan emir dike ku hemû rûnê diyariya bi êgir ji aliyê kahîn ve li ser gorîgehê bişewitîne, wekî bêhnek xweş ji Xudan re.</w:t>
      </w:r>
    </w:p>
    <w:p/>
    <w:p>
      <w:r xmlns:w="http://schemas.openxmlformats.org/wordprocessingml/2006/main">
        <w:t xml:space="preserve">1. Qurbana îtaetkirinê: Jiyana teslîmbûna Xwedê</w:t>
      </w:r>
    </w:p>
    <w:p/>
    <w:p>
      <w:r xmlns:w="http://schemas.openxmlformats.org/wordprocessingml/2006/main">
        <w:t xml:space="preserve">2. Hêza Pesnê: Çawa Şikirkirina Xwedê Jiyana Me Diguherîne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116:17 - Ezê qurbana şikiriyê pêşkêşî we bikim û gazî navê Xudan bikim.</w:t>
      </w:r>
    </w:p>
    <w:p/>
    <w:p>
      <w:r xmlns:w="http://schemas.openxmlformats.org/wordprocessingml/2006/main">
        <w:t xml:space="preserve">Leviticus 3:17 Ji bo nifşên we, li seranserê xaniyên we, ew qanûnek herheyî be, ku hûn ne rûn û ne jî xwîn bixwin.</w:t>
      </w:r>
    </w:p>
    <w:p/>
    <w:p>
      <w:r xmlns:w="http://schemas.openxmlformats.org/wordprocessingml/2006/main">
        <w:t xml:space="preserve">Ev beş girîngiya dûrketina ji rûn û xwînê wekî beşek ji peymanek herheyî di navbera Xwedê û gelê wî de destnîşan dike.</w:t>
      </w:r>
    </w:p>
    <w:p/>
    <w:p>
      <w:r xmlns:w="http://schemas.openxmlformats.org/wordprocessingml/2006/main">
        <w:t xml:space="preserve">1. "Xwegirtin ji rûn û xwînê: Peymanek ji Xwedê re"</w:t>
      </w:r>
    </w:p>
    <w:p/>
    <w:p>
      <w:r xmlns:w="http://schemas.openxmlformats.org/wordprocessingml/2006/main">
        <w:t xml:space="preserve">2. "Jiyana Peymanek: Bicihanîna Emrê Lewîtîkus 3:17"</w:t>
      </w:r>
    </w:p>
    <w:p/>
    <w:p>
      <w:r xmlns:w="http://schemas.openxmlformats.org/wordprocessingml/2006/main">
        <w:t xml:space="preserve">1. “Çimkî ez Xudanê ku we ji welatê Misirê derdixe der, da ku bibim Xwedayê we, hûnê pîroz bin, çimkî ez pîroz im” (Leviticus 11:45).</w:t>
      </w:r>
    </w:p>
    <w:p/>
    <w:p>
      <w:r xmlns:w="http://schemas.openxmlformats.org/wordprocessingml/2006/main">
        <w:t xml:space="preserve">2. "Û wê xwîn ji we re bibe nîşanek li ser malên ku hûn lê ne, û gava ku ez xwînê bibînim, ezê di ser we re derbas bibim û belayek neyê serê we, ku hûn we bikujin, gava ku ez li erdê bixim. Misirê” (Derketin 12:13)</w:t>
      </w:r>
    </w:p>
    <w:p/>
    <w:p>
      <w:r xmlns:w="http://schemas.openxmlformats.org/wordprocessingml/2006/main">
        <w:t xml:space="preserve">Leviticus 4 dikare di sê paragrafên jêrîn de, bi ayetên destnîşankirî ve were kurt kirin:</w:t>
      </w:r>
    </w:p>
    <w:p/>
    <w:p>
      <w:r xmlns:w="http://schemas.openxmlformats.org/wordprocessingml/2006/main">
        <w:t xml:space="preserve">Paragraf 1: Di Levî 4:1-12 de, Xwedê ji bo goriyên gunehan şîretan dide. Beş bi axiftina gunehên bê mebest ku ji aliyê kahîn meshkirî ve hatine kirin dest pê dike. Eger kahîn guneh bike û sûcdar bibe, divê gayekî ciwan bêqisûr bîne ber deriyê konê civînê. Kahîn destê xwe datîne serê ga û wî serjê dike berî ku heft caran xwîna wî li ber perda pîroz birijîne.</w:t>
      </w:r>
    </w:p>
    <w:p/>
    <w:p>
      <w:r xmlns:w="http://schemas.openxmlformats.org/wordprocessingml/2006/main">
        <w:t xml:space="preserve">Paragraf 2: Di Leviticus 4:13-21 de berdewam dike, ji bo goriyên guneh ên ku ji hêla tevahiya civata Israelsraîl ve têne dayîn, rêbernameyên taybetî têne dayîn. Eger bi bêbextî gunehekî bikin û paşê jê haydar bin, divê li ber deriyê konê civînê gayekî ciwan wek diyariya xwe bînin. Kalan destên xwe datînin ser serê wê û berî ku heft caran xwîna wê li ber perdê birijînin tê serjêkirin.</w:t>
      </w:r>
    </w:p>
    <w:p/>
    <w:p>
      <w:r xmlns:w="http://schemas.openxmlformats.org/wordprocessingml/2006/main">
        <w:t xml:space="preserve">Paragraf 3: Di Leviticus 4:22-35 de, rêwerzên din ji bo pêşkêşiyên guneh ên kesane li ser bingeha rolên cihê yên di nav civakê de têne peyda kirin. Ger serokek an hukumdar gunehek bê mebest bike, divê bizinek nêr bêqisûr wek diyariya xwe bînin. Bi heman awayî, eger kesek adetî gunehekî wiha bike, divê bizinek mê an berxekî bêqisûr bide. Di her du rewşan de jî, piştî ku destên wê danî ser serê wê û li ber deriyê konê serjêkir, heft caran li ber perdê xwîn tê rijandin.</w:t>
      </w:r>
    </w:p>
    <w:p/>
    <w:p>
      <w:r xmlns:w="http://schemas.openxmlformats.org/wordprocessingml/2006/main">
        <w:t xml:space="preserve">Bi kurtasî:</w:t>
      </w:r>
    </w:p>
    <w:p>
      <w:r xmlns:w="http://schemas.openxmlformats.org/wordprocessingml/2006/main">
        <w:t xml:space="preserve">Leviticus 4 pêşkêş dike:</w:t>
      </w:r>
    </w:p>
    <w:p>
      <w:r xmlns:w="http://schemas.openxmlformats.org/wordprocessingml/2006/main">
        <w:t xml:space="preserve">Telîmatên ji bo goriyên gunehên ji bo gunehên bê mebest;</w:t>
      </w:r>
    </w:p>
    <w:p>
      <w:r xmlns:w="http://schemas.openxmlformats.org/wordprocessingml/2006/main">
        <w:t xml:space="preserve">Kahînekî rûnkirî ku gayekî bêqisûr tîne;</w:t>
      </w:r>
    </w:p>
    <w:p>
      <w:r xmlns:w="http://schemas.openxmlformats.org/wordprocessingml/2006/main">
        <w:t xml:space="preserve">Dest danîn ser serê heywanan; serjêkirin; rijandina xwînê.</w:t>
      </w:r>
    </w:p>
    <w:p/>
    <w:p>
      <w:r xmlns:w="http://schemas.openxmlformats.org/wordprocessingml/2006/main">
        <w:t xml:space="preserve">Rêbernameyên ji bo goriyên guneh ji aliyê tevahiya civîna Îsraêl;</w:t>
      </w:r>
    </w:p>
    <w:p>
      <w:r xmlns:w="http://schemas.openxmlformats.org/wordprocessingml/2006/main">
        <w:t xml:space="preserve">Pêşkêşkirina gayê ciwan li ber deriyê kon; mezinan destên xwe danî ser serê wê;</w:t>
      </w:r>
    </w:p>
    <w:p>
      <w:r xmlns:w="http://schemas.openxmlformats.org/wordprocessingml/2006/main">
        <w:t xml:space="preserve">Serjêkirin; xwîn dirijîne ber perdê.</w:t>
      </w:r>
    </w:p>
    <w:p/>
    <w:p>
      <w:r xmlns:w="http://schemas.openxmlformats.org/wordprocessingml/2006/main">
        <w:t xml:space="preserve">Telîmatên ji bo pêşkêşiyên guneh ji hêla rêber an kesên hevpar;</w:t>
      </w:r>
    </w:p>
    <w:p>
      <w:r xmlns:w="http://schemas.openxmlformats.org/wordprocessingml/2006/main">
        <w:t xml:space="preserve">Pêşkêşkirina bizina nêr an bizina mê, berxê bê qisûr;</w:t>
      </w:r>
    </w:p>
    <w:p>
      <w:r xmlns:w="http://schemas.openxmlformats.org/wordprocessingml/2006/main">
        <w:t xml:space="preserve">Dest danîn ser serê heywanan; serjêkirin; rijandina xwînê.</w:t>
      </w:r>
    </w:p>
    <w:p/>
    <w:p>
      <w:r xmlns:w="http://schemas.openxmlformats.org/wordprocessingml/2006/main">
        <w:t xml:space="preserve">Ev beş li ser qaîdeyên li ser goriyên guneh ên di Îsraêla kevnar de disekine. Xwedê di derheqê senaryoyên cihêreng ên ku gunehên bê mebest lê têne kirin de bi riya Mûsa rêwerzan dide. Ger kahînekî rûnkirî gunehekî weha bike, divê gayekî ciwan bêqisûr bîne konê civînê. Ji civatê re tevayî jî ji bo pêşkêşiya gunehan şîretan tê dayîn, bi tevlêbûna gayekî ciwan ku anîne ber deriyê kon û tevlêbûna rihspiyan. Wekî din, rêwerzên taybetî ji bo pêşkêşkirina gunehên kesane li ser bingeha rolên cihêreng ên di nav serokên civakê û kesên hevpar de têne peyda kirin ku her yek ji wan qurbaniyek heywanek guncan a bê qisûr heye. Di her rewşê de, piştî ku destên xwe danîne ser serê heywanan û li cihê diyarkirî serjê bikin, xwîn li ber perdeyê tê rijandin wekî kefaretkirina van gunehên ne mebest. Van diyariyên guneh wekî kiryarên tobekirinê û lêborîna Xwedê ji bo sûcên ku bi nezanî hatine kirin re xizmetê dikin.</w:t>
      </w:r>
    </w:p>
    <w:p/>
    <w:p>
      <w:r xmlns:w="http://schemas.openxmlformats.org/wordprocessingml/2006/main">
        <w:t xml:space="preserve">Leviticus 4:1 Û Xudan ji Mûsa re peyivî û got:</w:t>
      </w:r>
    </w:p>
    <w:p/>
    <w:p>
      <w:r xmlns:w="http://schemas.openxmlformats.org/wordprocessingml/2006/main">
        <w:t xml:space="preserve">Xudan bi Mûsa re peyivî û li ser goriyên ku ji bo gunehên bê mebest têne kirin, wî şîret kir.</w:t>
      </w:r>
    </w:p>
    <w:p/>
    <w:p>
      <w:r xmlns:w="http://schemas.openxmlformats.org/wordprocessingml/2006/main">
        <w:t xml:space="preserve">1. Girîngiya kefaretê: Qurbankirina gunehên bê mebest</w:t>
      </w:r>
    </w:p>
    <w:p/>
    <w:p>
      <w:r xmlns:w="http://schemas.openxmlformats.org/wordprocessingml/2006/main">
        <w:t xml:space="preserve">2. Hêza Peyva Xwedê: Bihîştina Telîmatên Xudan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Hezeqêl 36:26-27 - Ezê dilekî nû bidim te û ruhekî nû têxim te; Ezê dilê te yê kevirî ji te rakim û dilekî goşt bidim te. Û ezê Ruhê xwe têxim hundirê we û we bihêlim ku hûn li gor biryarên min bigerin û qanûnên min biparêzin.</w:t>
      </w:r>
    </w:p>
    <w:p/>
    <w:p>
      <w:r xmlns:w="http://schemas.openxmlformats.org/wordprocessingml/2006/main">
        <w:t xml:space="preserve">Leviticus 4:2 Ji zarokên Îsraêl re bipeyivin û bêjin: "Eger giyanek ji ber nezaniyê li hember yek ji emrên Xudan guneh bike, li ser tiştên ku divê neyê kirin û li hember yekî ji wan bike.</w:t>
      </w:r>
    </w:p>
    <w:p/>
    <w:p>
      <w:r xmlns:w="http://schemas.openxmlformats.org/wordprocessingml/2006/main">
        <w:t xml:space="preserve">Ev beş behsa giyanek dike ku li hember yek ji emrên Xudan guneh dike.</w:t>
      </w:r>
    </w:p>
    <w:p/>
    <w:p>
      <w:r xmlns:w="http://schemas.openxmlformats.org/wordprocessingml/2006/main">
        <w:t xml:space="preserve">1. Girîngiya Pêkanîna Emrên Xwedê</w:t>
      </w:r>
    </w:p>
    <w:p/>
    <w:p>
      <w:r xmlns:w="http://schemas.openxmlformats.org/wordprocessingml/2006/main">
        <w:t xml:space="preserve">2. Kerema Xwedê ji bo Gava Em Şaşiyan Bikin</w:t>
      </w:r>
    </w:p>
    <w:p/>
    <w:p>
      <w:r xmlns:w="http://schemas.openxmlformats.org/wordprocessingml/2006/main">
        <w:t xml:space="preserve">1. Zebûr 119:11 - Min peyva te di dilê xwe de tomar kir, da ku ez li hember te guneh nekim.</w:t>
      </w:r>
    </w:p>
    <w:p/>
    <w:p>
      <w:r xmlns:w="http://schemas.openxmlformats.org/wordprocessingml/2006/main">
        <w:t xml:space="preserve">2. Îşaya 55:7 - Bila yê xerab dev ji riya xwe berde û yê neheq jî fikrên xwe berde; bila ew li Xudan vegere, da ku dilovaniya xwe li wî bike. û ji Xwedayê me re, çimkî ew ê pir bibore.</w:t>
      </w:r>
    </w:p>
    <w:p/>
    <w:p>
      <w:r xmlns:w="http://schemas.openxmlformats.org/wordprocessingml/2006/main">
        <w:t xml:space="preserve">Leviticus 4:3 Ger kahînê ku rûnkirî li gorî gunehê gel guneh bike; Îcar bila ji bo gunehê xwe yê ku kiriye, gayekî ciwan bêqisûr ji bo goriya gunehan ji Xudan re bîne.</w:t>
      </w:r>
    </w:p>
    <w:p/>
    <w:p>
      <w:r xmlns:w="http://schemas.openxmlformats.org/wordprocessingml/2006/main">
        <w:t xml:space="preserve">Xudan emir dike ku eger kahîn guneh bike, divê gayekî bêqisûr ji Xudan re wek goriya gunehan bîne.</w:t>
      </w:r>
    </w:p>
    <w:p/>
    <w:p>
      <w:r xmlns:w="http://schemas.openxmlformats.org/wordprocessingml/2006/main">
        <w:t xml:space="preserve">1: Îsa qurbana meya bêkêmasî ye, û em ne hewce ne ku ji bo gunehên xwe heywanan bînin cem Xudan.</w:t>
      </w:r>
    </w:p>
    <w:p/>
    <w:p>
      <w:r xmlns:w="http://schemas.openxmlformats.org/wordprocessingml/2006/main">
        <w:t xml:space="preserve">2: Em gişt gunehkar in, û qurbankirina Jesussa riya yekane ye ku em ji gunehên xwe xilas bibin.</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Romayî 6:23 - Çimkî heqê guneh mirin e, lê diyariya Xwedê jiyana herheyî di Xudanê me Mesîh Îsa de ye.</w:t>
      </w:r>
    </w:p>
    <w:p/>
    <w:p>
      <w:r xmlns:w="http://schemas.openxmlformats.org/wordprocessingml/2006/main">
        <w:t xml:space="preserve">Leviticus 4:4 Û ewê ga bîne ber deriyê Konê Civatê li ber Xudan. û destê xwe deyne ser serê ga û ga li ber Xudan bikuje.</w:t>
      </w:r>
    </w:p>
    <w:p/>
    <w:p>
      <w:r xmlns:w="http://schemas.openxmlformats.org/wordprocessingml/2006/main">
        <w:t xml:space="preserve">Xudan emir kir ku gayekî bînin ber deriyê Konê Civatê û li ber Xudan wek qurbanekê bên kuştin.</w:t>
      </w:r>
    </w:p>
    <w:p/>
    <w:p>
      <w:r xmlns:w="http://schemas.openxmlformats.org/wordprocessingml/2006/main">
        <w:t xml:space="preserve">1. "Qurbanî: Pêwîstiya Evînê"</w:t>
      </w:r>
    </w:p>
    <w:p/>
    <w:p>
      <w:r xmlns:w="http://schemas.openxmlformats.org/wordprocessingml/2006/main">
        <w:t xml:space="preserve">2. "Jiyana Qurbanî: Rêyek Jiyanê"</w:t>
      </w:r>
    </w:p>
    <w:p/>
    <w:p>
      <w:r xmlns:w="http://schemas.openxmlformats.org/wordprocessingml/2006/main">
        <w:t xml:space="preserve">1. Metta 22:37-40 - "Îsa jê re got: "Hûnê ji Xudan Xwedayê xwe hez bikin bi hemû dilê xwe, bi hemû canê xwe û bi hemû hişê xwe. Ev emir yekem û mezin e. Û ya diduyan e. Ji cîranê xwe wek xwe hez bike.Hemû Şerîet û Pêxemberan bi van herdu emran ve girêdayî ne.</w:t>
      </w:r>
    </w:p>
    <w:p/>
    <w:p>
      <w:r xmlns:w="http://schemas.openxmlformats.org/wordprocessingml/2006/main">
        <w:t xml:space="preserve">2. Îbranî 13:15-16 - Ji ber vê yekê em bi saya wî hergav qurbana pesnê Xwedê bidin, ango fêkiyê lêvên xwe, şikirkirina navê wî. Lê qenciyê û parvekirinê ji bîr nekin, çimkî bi qurbaniyên weha Xwedê razî ye.</w:t>
      </w:r>
    </w:p>
    <w:p/>
    <w:p>
      <w:r xmlns:w="http://schemas.openxmlformats.org/wordprocessingml/2006/main">
        <w:t xml:space="preserve">Leviticus 4:5 Û kahîn ku rûnkirî wê ji xwîna ga bigire û bîne Konê Civînê.</w:t>
      </w:r>
    </w:p>
    <w:p/>
    <w:p>
      <w:r xmlns:w="http://schemas.openxmlformats.org/wordprocessingml/2006/main">
        <w:t xml:space="preserve">Divê kahîn xwîna gayekî bîne konê.</w:t>
      </w:r>
    </w:p>
    <w:p/>
    <w:p>
      <w:r xmlns:w="http://schemas.openxmlformats.org/wordprocessingml/2006/main">
        <w:t xml:space="preserve">1: Girîngiya kirina qurbanan ji Xwedê re wek ku di Mizgîniyê de hatiye ferman kirin.</w:t>
      </w:r>
    </w:p>
    <w:p/>
    <w:p>
      <w:r xmlns:w="http://schemas.openxmlformats.org/wordprocessingml/2006/main">
        <w:t xml:space="preserve">2: Girîngiya şopandina emrên Xudan û guhdana wî.</w:t>
      </w:r>
    </w:p>
    <w:p/>
    <w:p>
      <w:r xmlns:w="http://schemas.openxmlformats.org/wordprocessingml/2006/main">
        <w:t xml:space="preserve">1: Îbranî 13:15-16, Ji ber vê yekê em bi saya Wî hergav qurbana pesnê Xwedê bidin, ango fêkiyê lêvên xwe, şikirkirina navê wî. Lê qenciyê û parvekirinê ji bîr nekin, çimkî bi qurbaniyên weha Xwedê razî ye.</w:t>
      </w:r>
    </w:p>
    <w:p/>
    <w:p>
      <w:r xmlns:w="http://schemas.openxmlformats.org/wordprocessingml/2006/main">
        <w:t xml:space="preserve">2: 1 Samûyêl 15:22, Û Samûêl got, Ma Xudan bi goriyên şewitandinê û qurbanan, wek ku dengê Xudan guhdarî dike, kêfxweş e? Va ye, guhdarîkirin ji qurbanê çêtir e û guhdarîkirin ji rûnê beran çêtir e.</w:t>
      </w:r>
    </w:p>
    <w:p/>
    <w:p>
      <w:r xmlns:w="http://schemas.openxmlformats.org/wordprocessingml/2006/main">
        <w:t xml:space="preserve">Leviticus 4:6 Kahîn tiliya xwe di xwînê de bike û heft caran xwînê li ber Xudan, li ber perda Perestgehê birijîne.</w:t>
      </w:r>
    </w:p>
    <w:p/>
    <w:p>
      <w:r xmlns:w="http://schemas.openxmlformats.org/wordprocessingml/2006/main">
        <w:t xml:space="preserve">Kahîn diviya ku tiliya xwe bikeve xwîna diyariyê û heft caran li ber Xudan di Perestgehê de birijîne.</w:t>
      </w:r>
    </w:p>
    <w:p/>
    <w:p>
      <w:r xmlns:w="http://schemas.openxmlformats.org/wordprocessingml/2006/main">
        <w:t xml:space="preserve">1. Hêza Xwînê: Çawa Qurbana Mesîh Me Xilas dike</w:t>
      </w:r>
    </w:p>
    <w:p/>
    <w:p>
      <w:r xmlns:w="http://schemas.openxmlformats.org/wordprocessingml/2006/main">
        <w:t xml:space="preserve">2. Girîngiya Heftan: Vekolîna Têkiliya Mizgîniyê ya Hejmarê</w:t>
      </w:r>
    </w:p>
    <w:p/>
    <w:p>
      <w:r xmlns:w="http://schemas.openxmlformats.org/wordprocessingml/2006/main">
        <w:t xml:space="preserve">1. Îbranî 9:12-14 - Xwîna Mesîh hat rijandin ku xilasiya herheyî peyda bike.</w:t>
      </w:r>
    </w:p>
    <w:p/>
    <w:p>
      <w:r xmlns:w="http://schemas.openxmlformats.org/wordprocessingml/2006/main">
        <w:t xml:space="preserve">2. Destpêbûn 4:15 - Xwedê Qayîn bi nîşana tolhildana heftcarî nîşan da.</w:t>
      </w:r>
    </w:p>
    <w:p/>
    <w:p>
      <w:r xmlns:w="http://schemas.openxmlformats.org/wordprocessingml/2006/main">
        <w:t xml:space="preserve">Leviticus 4:7 Û kahîn hinek ji xwînê deyne ser strûhên gorîgeha bixûrê şîrîn li ber Xudan, ku di Konê Civînê de ye. û hemû xwîna golek birijîne binê gorîgeha qurbana şewitandinê ya ku li ber deriyê Konê Civatê ye.</w:t>
      </w:r>
    </w:p>
    <w:p/>
    <w:p>
      <w:r xmlns:w="http://schemas.openxmlformats.org/wordprocessingml/2006/main">
        <w:t xml:space="preserve">Kahîn tê emir kirin ku hinek ji xwîna qurbanê deyne ser strûhên gorîgeha bixûrê şîrîn û xwîna mayî jî li binê gorîgeha qurbana şewitandinê ya ku li ber deriyê konê ye, birijîne.</w:t>
      </w:r>
    </w:p>
    <w:p/>
    <w:p>
      <w:r xmlns:w="http://schemas.openxmlformats.org/wordprocessingml/2006/main">
        <w:t xml:space="preserve">1. Di Încîlê de Girîngiya Xwîna Qurbanê</w:t>
      </w:r>
    </w:p>
    <w:p/>
    <w:p>
      <w:r xmlns:w="http://schemas.openxmlformats.org/wordprocessingml/2006/main">
        <w:t xml:space="preserve">2. Pîroziya Konê: Cihê rûniştina Xwedê li ser rûyê erdê</w:t>
      </w:r>
    </w:p>
    <w:p/>
    <w:p>
      <w:r xmlns:w="http://schemas.openxmlformats.org/wordprocessingml/2006/main">
        <w:t xml:space="preserve">1. Îbranî 9:22 - "Û li gor Şerîetê, hema hema mirov dikare bibêje, her tişt bi xwînê paqij dibe û bêyî rijandina xwînê efû nabe."</w:t>
      </w:r>
    </w:p>
    <w:p/>
    <w:p>
      <w:r xmlns:w="http://schemas.openxmlformats.org/wordprocessingml/2006/main">
        <w:t xml:space="preserve">2. Derketin 29:12 - "Û tuyê ji xwîna ga bistînî, bi tiliya xwe deynî ser strûhên gorîgehê û hemû xwînê li kêleka binê gorîgehê bidî."</w:t>
      </w:r>
    </w:p>
    <w:p/>
    <w:p>
      <w:r xmlns:w="http://schemas.openxmlformats.org/wordprocessingml/2006/main">
        <w:t xml:space="preserve">Leviticus 4:8 Û hemû rûnê ga ji bo goriya gunehê jê derxe. rûnê ku hundurê xwe dipêçe û hemû rûnên ku di hundurê de ye,</w:t>
      </w:r>
    </w:p>
    <w:p/>
    <w:p>
      <w:r xmlns:w="http://schemas.openxmlformats.org/wordprocessingml/2006/main">
        <w:t xml:space="preserve">Kerê ku ji bo goriya guneh tê serjêkirin, divê hemû qelewê wê bê rakirin.</w:t>
      </w:r>
    </w:p>
    <w:p/>
    <w:p>
      <w:r xmlns:w="http://schemas.openxmlformats.org/wordprocessingml/2006/main">
        <w:t xml:space="preserve">1: Gunehên me bi qurbanbûnê ji me re têne zanîn, û divê em hemî gavan bavêjin da ku wan ji jiyana xwe derxînin.</w:t>
      </w:r>
    </w:p>
    <w:p/>
    <w:p>
      <w:r xmlns:w="http://schemas.openxmlformats.org/wordprocessingml/2006/main">
        <w:t xml:space="preserve">2: Divê em ferqeke zelal di navbera tiştên pîroz û yên ne yên pîroz de bikin, û xwe spartin karê Xudan.</w:t>
      </w:r>
    </w:p>
    <w:p/>
    <w:p>
      <w:r xmlns:w="http://schemas.openxmlformats.org/wordprocessingml/2006/main">
        <w:t xml:space="preserve">1: Fîlîpî 4:8 - Di dawiyê de birano, her tiştê ku rast e, tiştê ku birûmet e, tiştê ku dadmend e, tiştê ku pak e, tiştê ku delal e, her tiştê ku pesindar e, heke hêjayî hebe, her tiştê ku hêjayî pesindanê ye, bifikirin. li ser van tiştan.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Leviticus 4:9 Û her du gurçikan û rûnê ku li ser wan e, ku bi milan ve ye, û kezeba jorîn a kezebê, bi gurçikan re, wê rake.</w:t>
      </w:r>
    </w:p>
    <w:p/>
    <w:p>
      <w:r xmlns:w="http://schemas.openxmlformats.org/wordprocessingml/2006/main">
        <w:t xml:space="preserve">Ev beş ji Leviticus 4:9 behsa rakirina gurçik û rûn ji qurbankirina heywanan dike.</w:t>
      </w:r>
    </w:p>
    <w:p/>
    <w:p>
      <w:r xmlns:w="http://schemas.openxmlformats.org/wordprocessingml/2006/main">
        <w:t xml:space="preserve">1. "Qurbanî: Diyariya dayînê"</w:t>
      </w:r>
    </w:p>
    <w:p/>
    <w:p>
      <w:r xmlns:w="http://schemas.openxmlformats.org/wordprocessingml/2006/main">
        <w:t xml:space="preserve">2. "Wateya Îtaetê di Peymana Kevin de"</w:t>
      </w:r>
    </w:p>
    <w:p/>
    <w:p>
      <w:r xmlns:w="http://schemas.openxmlformats.org/wordprocessingml/2006/main">
        <w:t xml:space="preserve">1. Îbranî 10:10, "Û bi wê xwestekê, em bi qurbankirina bedena Îsa Mesîh carekê û her û her pîroz bûn."</w:t>
      </w:r>
    </w:p>
    <w:p/>
    <w:p>
      <w:r xmlns:w="http://schemas.openxmlformats.org/wordprocessingml/2006/main">
        <w:t xml:space="preserve">2. Fîlîpî 4:18, "Min heqê tam stendiye û hê zêdetir jî; ez gelek têr im, niha ku min diyariyên ku we şandine ji Epafrodîtos, diyariyek bîhnxweş, qurbaniyek ku Xwedê qebûl dike û xweş e."</w:t>
      </w:r>
    </w:p>
    <w:p/>
    <w:p>
      <w:r xmlns:w="http://schemas.openxmlformats.org/wordprocessingml/2006/main">
        <w:t xml:space="preserve">Leviticus 4:10 Çawa ku ji gayê qurbana aştiyê hat derxistin û wê kahîn wan li ser gorîgeha qurbana şewitandinê bişewitîne.</w:t>
      </w:r>
    </w:p>
    <w:p/>
    <w:p>
      <w:r xmlns:w="http://schemas.openxmlformats.org/wordprocessingml/2006/main">
        <w:t xml:space="preserve">Divê kahîn parçeyên ku ji gayê qurbana aştiyê birin li ser gorîgeha qurbana şewitandinê bişewitîne.</w:t>
      </w:r>
    </w:p>
    <w:p/>
    <w:p>
      <w:r xmlns:w="http://schemas.openxmlformats.org/wordprocessingml/2006/main">
        <w:t xml:space="preserve">1. Girîngiya Qurbanê: Lêkolîna Rola Kahîn di Pêşkêşiyên Kevin de</w:t>
      </w:r>
    </w:p>
    <w:p/>
    <w:p>
      <w:r xmlns:w="http://schemas.openxmlformats.org/wordprocessingml/2006/main">
        <w:t xml:space="preserve">2. Pêşkêşkirina xwe: Wate û Armanca Pîroziyê di Levîtîkus de</w:t>
      </w:r>
    </w:p>
    <w:p/>
    <w:p>
      <w:r xmlns:w="http://schemas.openxmlformats.org/wordprocessingml/2006/main">
        <w:t xml:space="preserve">1. Efesî 5:2 - Û di hezkirinê de rêve herin, çawa ku Mesîh ji me hez kir û xwe ji bo me, diyariyek bîhnxweş û qurbaniyek ji Xwedê re da.</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Leviticus 4:11 Û çermê ga û hemû goştê wî, bi serê wî û bi lingên wî, û bi hundirê wî û bi gomê wî,</w:t>
      </w:r>
    </w:p>
    <w:p/>
    <w:p>
      <w:r xmlns:w="http://schemas.openxmlformats.org/wordprocessingml/2006/main">
        <w:t xml:space="preserve">Ev beş beşên gayekî ku wek diyarî ji kahîn re tê dayîn, vedibêje.</w:t>
      </w:r>
    </w:p>
    <w:p/>
    <w:p>
      <w:r xmlns:w="http://schemas.openxmlformats.org/wordprocessingml/2006/main">
        <w:t xml:space="preserve">1. Girîngiya dilxwaziya ku bi qurbanî bidin Xwedê.</w:t>
      </w:r>
    </w:p>
    <w:p/>
    <w:p>
      <w:r xmlns:w="http://schemas.openxmlformats.org/wordprocessingml/2006/main">
        <w:t xml:space="preserve">2. Plana Xwedê ya pîroz û rizgariyê bi riya pergala qurbaniyê.</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Îbranî 9:11-15 - Lê gava ku Mesîh wek Serokkahîn tiştên qenc ên ku hatine, xuya bû, paşê ji konê mezintir û bêkêmahî (ne bi destan, yanî ne ji vê afirandinê ye) ew carekê ket hundir. ji bo her kesî ne bi xwîna bizin û golikan, lê bi xwîna xwe, bikeve cihên pîroz, bi vî awayî xilasiya herheyî misoger dike. Çimkî eger xwîna bizinan û gayan û rijandina kesên nepak bi axiyê hêstiran, ji bo paqijkirina bedenê pîroz be, xwîna Mesîhê ku bi Ruhê herheyî xwe bêqusûr pêşkêşî Xwedê kir, wê çiqas bêtir. , wijdanê me ji karên mirî paqij bike ku em ji Xwedayê jîndar re xizmetê bikin.</w:t>
      </w:r>
    </w:p>
    <w:p/>
    <w:p>
      <w:r xmlns:w="http://schemas.openxmlformats.org/wordprocessingml/2006/main">
        <w:t xml:space="preserve">Leviticus 4:12 Tevahiya ga jî wê ji derveyî wargehê derxe cihekî paqij, ku ax lê tê rijandin, û wî bi êgir bişewitîne li ser darê.</w:t>
      </w:r>
    </w:p>
    <w:p/>
    <w:p>
      <w:r xmlns:w="http://schemas.openxmlformats.org/wordprocessingml/2006/main">
        <w:t xml:space="preserve">Gerokek tev divê ji kampê were derxistin û li cîhek paqij ku ax lê tê rijandin li ser daran bi agir were şewitandin.</w:t>
      </w:r>
    </w:p>
    <w:p/>
    <w:p>
      <w:r xmlns:w="http://schemas.openxmlformats.org/wordprocessingml/2006/main">
        <w:t xml:space="preserve">1. Hêza Qurbanê: Lêkolînek Levîtîcus 4:12</w:t>
      </w:r>
    </w:p>
    <w:p/>
    <w:p>
      <w:r xmlns:w="http://schemas.openxmlformats.org/wordprocessingml/2006/main">
        <w:t xml:space="preserve">2. Girîngiya Pêşkêşiyên Şewitandinê: Analîzek Levîtîkus 4:12</w:t>
      </w:r>
    </w:p>
    <w:p/>
    <w:p>
      <w:r xmlns:w="http://schemas.openxmlformats.org/wordprocessingml/2006/main">
        <w:t xml:space="preserve">1. Îbranî 13:11-13 - "Çimkî cesedên wan heywanên ku xwîna wan ji aliyê Serokkahîn ve wek goriya gunehan tîne cihên pîroz, li derveyî kampê têne şewitandin. Ji ber vê yekê Îsa jî, da ku wî gel pîroz bike. bi xwîna xwe, li dervî dergehê cefa kişand. Ji ber vê yekê, em li derveyî zomê herin ba Wî û rûreşiya wî hilgirin.»</w:t>
      </w:r>
    </w:p>
    <w:p/>
    <w:p>
      <w:r xmlns:w="http://schemas.openxmlformats.org/wordprocessingml/2006/main">
        <w:t xml:space="preserve">2. Marqos 9:43-48 - "Eger destê te te bike guneh, jêke. Ji bo te çêtir e ku tu seqet têkeve jiyanê, ne ku du destên wan hebin, herin dojehê, nav agirê ku qet nebe. li cihê ku kurmê wan nemire, bitemirîne û agir netemirîne û eger lingê te te bike guneh, jê bibire. Ji bo te çêtir e ku tu samî têkeve jiyanê, ne ku du lingên te bikevin dojehê. , nav agirê ku qet natemirîne cihê ku kurmê wan namire û agir namire û eger çavê te bike guneh, jê derxe. Ji bo te çêtir e ku tu bi yek çavî bikevî Padîşahiya Xwedê Ji dêvla ku du çavên wan hebin, werin avêtin nav agirê dojehê ku kurmê wan namire û agir nayê vemirandin.»</w:t>
      </w:r>
    </w:p>
    <w:p/>
    <w:p>
      <w:r xmlns:w="http://schemas.openxmlformats.org/wordprocessingml/2006/main">
        <w:t xml:space="preserve">Leviticus 4:13 Û eger tevahiya civata Îsraêl bi nezaniyê guneh bike û ev tişt ji çavên civînê veşêre, û wan hinekî li dijî yek ji emrên Xudan ên di derbarê tiştên ku neyên kirin de kirine û sûcdar;</w:t>
      </w:r>
    </w:p>
    <w:p/>
    <w:p>
      <w:r xmlns:w="http://schemas.openxmlformats.org/wordprocessingml/2006/main">
        <w:t xml:space="preserve">Eger tevahiya civîna Îsraêl bi nezanî guneh bike û emrên Xudan bişkênin, ew sûcdar in.</w:t>
      </w:r>
    </w:p>
    <w:p/>
    <w:p>
      <w:r xmlns:w="http://schemas.openxmlformats.org/wordprocessingml/2006/main">
        <w:t xml:space="preserve">Baştirîn</w:t>
      </w:r>
    </w:p>
    <w:p/>
    <w:p>
      <w:r xmlns:w="http://schemas.openxmlformats.org/wordprocessingml/2006/main">
        <w:t xml:space="preserve">1. A li ser girîngiya şopandina emrên Xwedê, çiqas piçûk be jî.</w:t>
      </w:r>
    </w:p>
    <w:p/>
    <w:p>
      <w:r xmlns:w="http://schemas.openxmlformats.org/wordprocessingml/2006/main">
        <w:t xml:space="preserve">2. A li ser encamên gunehê ne mebest û çawaniya dûrketina ji wê.</w:t>
      </w:r>
    </w:p>
    <w:p/>
    <w:p>
      <w:r xmlns:w="http://schemas.openxmlformats.org/wordprocessingml/2006/main">
        <w:t xml:space="preserve">Baştirîn</w:t>
      </w:r>
    </w:p>
    <w:p/>
    <w:p>
      <w:r xmlns:w="http://schemas.openxmlformats.org/wordprocessingml/2006/main">
        <w:t xml:space="preserve">1. Aqûb 4:17 : "Ji ber vê yekê, kî ku tiştê rast dizane û nake, ji bo wî guneh e."</w:t>
      </w:r>
    </w:p>
    <w:p/>
    <w:p>
      <w:r xmlns:w="http://schemas.openxmlformats.org/wordprocessingml/2006/main">
        <w:t xml:space="preserve">2. Metelok 28:13 : “Yê ku gunehên xwe vedişêre, ewê bi ser nekeve, lê yê ku îtîraf bike û dev ji wan berde, wê were rehmê”.</w:t>
      </w:r>
    </w:p>
    <w:p/>
    <w:p>
      <w:r xmlns:w="http://schemas.openxmlformats.org/wordprocessingml/2006/main">
        <w:t xml:space="preserve">Leviticus 4:14 Gava ku gunehê ku wan li hember wî guneh kiriye, were zanîn, wê hingê civîn ji bo guneh gayekî ciwan pêşkêş dike û wî bîne ber Konê Civînê.</w:t>
      </w:r>
    </w:p>
    <w:p/>
    <w:p>
      <w:r xmlns:w="http://schemas.openxmlformats.org/wordprocessingml/2006/main">
        <w:t xml:space="preserve">Ji Îsraêliya re hatiye tembîh kirin ku gayekî ciwan bînin konê civînê, da ku gunehên xwe bikû.</w:t>
      </w:r>
    </w:p>
    <w:p/>
    <w:p>
      <w:r xmlns:w="http://schemas.openxmlformats.org/wordprocessingml/2006/main">
        <w:t xml:space="preserve">1. Hêza Kefakirinê: Fêmkirina Girîngiya Pêşkêşiyên Qurbanê</w:t>
      </w:r>
    </w:p>
    <w:p/>
    <w:p>
      <w:r xmlns:w="http://schemas.openxmlformats.org/wordprocessingml/2006/main">
        <w:t xml:space="preserve">2. Poşmanî û Lêborîn: Girîngiya Pejirandina Gunehê Me</w:t>
      </w:r>
    </w:p>
    <w:p/>
    <w:p>
      <w:r xmlns:w="http://schemas.openxmlformats.org/wordprocessingml/2006/main">
        <w:t xml:space="preserve">1. Îbranî 10:4-10 - Çimkî ne mimkûn e ku xwîna ga û bizinan gunehan rake.</w:t>
      </w:r>
    </w:p>
    <w:p/>
    <w:p>
      <w:r xmlns:w="http://schemas.openxmlformats.org/wordprocessingml/2006/main">
        <w:t xml:space="preserve">2. Aqûb 5:15-16 - Û duaya baweriyê wê nexweş xilas bike û Xudan wê wî rake; Û eger gunehan kiribe, ewê li wî bên bihûrtin.</w:t>
      </w:r>
    </w:p>
    <w:p/>
    <w:p>
      <w:r xmlns:w="http://schemas.openxmlformats.org/wordprocessingml/2006/main">
        <w:t xml:space="preserve">Leviticus 4:15 Û rihspiyên civînê wê li ber Xudan destên xwe deynin ser serê ga û ga wê li ber Xudan bê kuştin.</w:t>
      </w:r>
    </w:p>
    <w:p/>
    <w:p>
      <w:r xmlns:w="http://schemas.openxmlformats.org/wordprocessingml/2006/main">
        <w:t xml:space="preserve">Rîspiyên civatê li ber Xudan destên xwe datînin ser serê gayekî û paşê ga li ber Xudan tê kuştin.</w:t>
      </w:r>
    </w:p>
    <w:p/>
    <w:p>
      <w:r xmlns:w="http://schemas.openxmlformats.org/wordprocessingml/2006/main">
        <w:t xml:space="preserve">1. Kefareta Xudan: Qurbanên di Peymana Kevin de</w:t>
      </w:r>
    </w:p>
    <w:p/>
    <w:p>
      <w:r xmlns:w="http://schemas.openxmlformats.org/wordprocessingml/2006/main">
        <w:t xml:space="preserve">2. Rola Rihspiyan: Xizmetkarên Xudan</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Leviticus 4:16 Û kahîn ku rûnkirî wê ji xwîna ga bîne Konê Civînê.</w:t>
      </w:r>
    </w:p>
    <w:p/>
    <w:p>
      <w:r xmlns:w="http://schemas.openxmlformats.org/wordprocessingml/2006/main">
        <w:t xml:space="preserve">Kahîn ku rûnkirî ye, gerekê hinek ji xwîna ga bîne konê civînê.</w:t>
      </w:r>
    </w:p>
    <w:p/>
    <w:p>
      <w:r xmlns:w="http://schemas.openxmlformats.org/wordprocessingml/2006/main">
        <w:t xml:space="preserve">1. Hêza Xwînê: Nêrînek li Lewî 4:16</w:t>
      </w:r>
    </w:p>
    <w:p/>
    <w:p>
      <w:r xmlns:w="http://schemas.openxmlformats.org/wordprocessingml/2006/main">
        <w:t xml:space="preserve">2. Rûnkirina Kahîn: Lêkolînek Kitêba Pîroz ya Lêwî 4:16</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1 Petrûs 1:18-19 - "Çimkî hûn dizanin ku hûn ne bi tiştên xerab, yên wek zîv û zêr, ji sohbeta xwe ya pûç ku bi kevneşopî ji bav û kalên we hatine wergirtin, hatin rizgarkirin; lê bi xwîna Mesîh a hêja, wek berxekî bê qisûr û bê lek."</w:t>
      </w:r>
    </w:p>
    <w:p/>
    <w:p>
      <w:r xmlns:w="http://schemas.openxmlformats.org/wordprocessingml/2006/main">
        <w:t xml:space="preserve">Leviticus 4:17 Kahîn wê tiliya xwe bixe nav xwînê û heft caran li ber Xudan, li ber perdê jî birijîne.</w:t>
      </w:r>
    </w:p>
    <w:p/>
    <w:p>
      <w:r xmlns:w="http://schemas.openxmlformats.org/wordprocessingml/2006/main">
        <w:t xml:space="preserve">Divê kahîn tiliya xwe bixe xwîna qurbana heywanê û li ber Xudan heft caran birijîne.</w:t>
      </w:r>
    </w:p>
    <w:p/>
    <w:p>
      <w:r xmlns:w="http://schemas.openxmlformats.org/wordprocessingml/2006/main">
        <w:t xml:space="preserve">1. Hêza Xwîna Qurbanê: Di Încîlê de Girîngiya Kefakirinê</w:t>
      </w:r>
    </w:p>
    <w:p/>
    <w:p>
      <w:r xmlns:w="http://schemas.openxmlformats.org/wordprocessingml/2006/main">
        <w:t xml:space="preserve">2. Fêmkirina Rola Kahîn: Girîngiya Pêşniyarên Levî</w:t>
      </w:r>
    </w:p>
    <w:p/>
    <w:p>
      <w:r xmlns:w="http://schemas.openxmlformats.org/wordprocessingml/2006/main">
        <w:t xml:space="preserve">1. Îbranî 9:11-14 - Xwîna Mesîh Wek Qurbana Kamil</w:t>
      </w:r>
    </w:p>
    <w:p/>
    <w:p>
      <w:r xmlns:w="http://schemas.openxmlformats.org/wordprocessingml/2006/main">
        <w:t xml:space="preserve">2. Îşaya 53:10 - Xulamê cefakêş ku gunehên me hildigire</w:t>
      </w:r>
    </w:p>
    <w:p/>
    <w:p>
      <w:r xmlns:w="http://schemas.openxmlformats.org/wordprocessingml/2006/main">
        <w:t xml:space="preserve">Leviticus 4:18 Û ewê hinek ji xwînê deyne ser strûhên gorîgeha ku li ber Xudan e, ku di Konê Civatê de ye, û wê tevahiya xwînê li binê gorîgeha qurbaniya şewitandinê birijîne. , ku li ber deriyê konê civînê ye.</w:t>
      </w:r>
    </w:p>
    <w:p/>
    <w:p>
      <w:r xmlns:w="http://schemas.openxmlformats.org/wordprocessingml/2006/main">
        <w:t xml:space="preserve">Xwîna goriya gunehan wê li ser strûhên gorîgehê li Konê Civatê bê danîn û li binê gorîgeha qurbana şewitandinê ya ku li ber deriyê konê ye bê rijandin.</w:t>
      </w:r>
    </w:p>
    <w:p/>
    <w:p>
      <w:r xmlns:w="http://schemas.openxmlformats.org/wordprocessingml/2006/main">
        <w:t xml:space="preserve">1. Hêza Xwîna Îsa: Çawa Karkirina Xaçê Me Xilas dike</w:t>
      </w:r>
    </w:p>
    <w:p/>
    <w:p>
      <w:r xmlns:w="http://schemas.openxmlformats.org/wordprocessingml/2006/main">
        <w:t xml:space="preserve">2. Konê Civatê: Dîtina Penaberê li ber Xwedê</w:t>
      </w:r>
    </w:p>
    <w:p/>
    <w:p>
      <w:r xmlns:w="http://schemas.openxmlformats.org/wordprocessingml/2006/main">
        <w:t xml:space="preserve">1. Îbranî 9:11-12 - "Lê gava ku Mesîh wek Serokkahîn tiştên qenc ên ku hatine, xuya bû, paşê ji konê mezintir û bêkêmasî (ne bi destan, yanî ne ji vê afirandinê ye) ket hundir. ne bi xwîna bizin û golikan, lê bi xwîna xwe, bi vî awayî xilasiya herheyî misoger dike."</w:t>
      </w:r>
    </w:p>
    <w:p/>
    <w:p>
      <w:r xmlns:w="http://schemas.openxmlformats.org/wordprocessingml/2006/main">
        <w:t xml:space="preserve">2. Îşaya 53:5 - "Lê ew ji ber sûcên me hat qulkirin; ji ber neheqiyên me hat pelçiqandin; cezayê ku aştiyê anî serê me û bi birînên wî em qenc bûn."</w:t>
      </w:r>
    </w:p>
    <w:p/>
    <w:p>
      <w:r xmlns:w="http://schemas.openxmlformats.org/wordprocessingml/2006/main">
        <w:t xml:space="preserve">Leviticus 4:19 Û ewê hemû rûnê xwe ji wî bigire û li ser gorîgehê bişewitîne.</w:t>
      </w:r>
    </w:p>
    <w:p/>
    <w:p>
      <w:r xmlns:w="http://schemas.openxmlformats.org/wordprocessingml/2006/main">
        <w:t xml:space="preserve">Ji bo pêşkêşkirina heywana ji Xudan re, divê hemû rûnê wê li ser gorîgehê were şewitandin.</w:t>
      </w:r>
    </w:p>
    <w:p/>
    <w:p>
      <w:r xmlns:w="http://schemas.openxmlformats.org/wordprocessingml/2006/main">
        <w:t xml:space="preserve">1. Girîngiya Pêşkêşkirina ji Xudan re</w:t>
      </w:r>
    </w:p>
    <w:p/>
    <w:p>
      <w:r xmlns:w="http://schemas.openxmlformats.org/wordprocessingml/2006/main">
        <w:t xml:space="preserve">2. Di Qurbanan de Girîngiya Fatê</w:t>
      </w:r>
    </w:p>
    <w:p/>
    <w:p>
      <w:r xmlns:w="http://schemas.openxmlformats.org/wordprocessingml/2006/main">
        <w:t xml:space="preserve">1. Îbranî 10:10-14 - Em bi qurbankirina bedena Îsa Mesîh carekê ji bo her tiştî pîroz bûne.</w:t>
      </w:r>
    </w:p>
    <w:p/>
    <w:p>
      <w:r xmlns:w="http://schemas.openxmlformats.org/wordprocessingml/2006/main">
        <w:t xml:space="preserve">2. Îşaya 53:10 - Lê belê ev daxwaza Xudan bû ku wî biperçiqîne û wî cefayê bikişîne, û tevî ku Xudan jiyana xwe ji bo gunehê pêşkêş dike, ewê dûndana wî bibîne û rojên xwe dirêj bike û daxwaza Xudan wê di destê wî de serfiraz bibe.</w:t>
      </w:r>
    </w:p>
    <w:p/>
    <w:p>
      <w:r xmlns:w="http://schemas.openxmlformats.org/wordprocessingml/2006/main">
        <w:t xml:space="preserve">Leviticus 4:20 Û ewê bi govekê re bike, çawa ku bi gayê goriya gunehê re kir, bi vî awayî jî wê bike.</w:t>
      </w:r>
    </w:p>
    <w:p/>
    <w:p>
      <w:r xmlns:w="http://schemas.openxmlformats.org/wordprocessingml/2006/main">
        <w:t xml:space="preserve">Ev beş behsa pêşkêşkirina qurbanekê ji bo kefaret û bexşandinê dike.</w:t>
      </w:r>
    </w:p>
    <w:p/>
    <w:p>
      <w:r xmlns:w="http://schemas.openxmlformats.org/wordprocessingml/2006/main">
        <w:t xml:space="preserve">1. Hêza Kefakirinê: Naskirina Pêwîstiya Rizgarkirinê</w:t>
      </w:r>
    </w:p>
    <w:p/>
    <w:p>
      <w:r xmlns:w="http://schemas.openxmlformats.org/wordprocessingml/2006/main">
        <w:t xml:space="preserve">2. Diyariya Bexşandinê: Fêmkirina Evîna Bêşert a Xwedê</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Romayî 5:8 - "Lê Xwedê hezkirina xwe ya ji me re bi vê yekê nîşan dide: Dema ku em hê gunehkar bûn, Mesîh ji bo me mir."</w:t>
      </w:r>
    </w:p>
    <w:p/>
    <w:p>
      <w:r xmlns:w="http://schemas.openxmlformats.org/wordprocessingml/2006/main">
        <w:t xml:space="preserve">Leviticus 4:21 Û ewê ga derxe derveyê kampê û wî bişewitîne, çawa ku gayê pêşîn şewitandin.</w:t>
      </w:r>
    </w:p>
    <w:p/>
    <w:p>
      <w:r xmlns:w="http://schemas.openxmlformats.org/wordprocessingml/2006/main">
        <w:t xml:space="preserve">Gerokek divê li derveyî kampê were birin û wekî goriya gunehê ji bo civînê were şewitandin.</w:t>
      </w:r>
    </w:p>
    <w:p/>
    <w:p>
      <w:r xmlns:w="http://schemas.openxmlformats.org/wordprocessingml/2006/main">
        <w:t xml:space="preserve">1. Îsa: Pêşkêşiya Gunehê Dawîn</w:t>
      </w:r>
    </w:p>
    <w:p/>
    <w:p>
      <w:r xmlns:w="http://schemas.openxmlformats.org/wordprocessingml/2006/main">
        <w:t xml:space="preserve">2. Fêmkirina Girîngiya Pêşkêşiyên Gunehê</w:t>
      </w:r>
    </w:p>
    <w:p/>
    <w:p>
      <w:r xmlns:w="http://schemas.openxmlformats.org/wordprocessingml/2006/main">
        <w:t xml:space="preserve">1. Îbranî 9:12-14 - Mesîh ne bi xwîna bizin û golikan, lê bi xwîna xwe, careke din ket cihên pîroz, bi vî awayî xilasiya herheyî misoger kir.</w:t>
      </w:r>
    </w:p>
    <w:p/>
    <w:p>
      <w:r xmlns:w="http://schemas.openxmlformats.org/wordprocessingml/2006/main">
        <w:t xml:space="preserve">2. Îşaya 53:5-7 - Lê ew ji ber sûcên me hat qulkirin; ew ji ber neheqiyên me hat perçiqandin; ezabê ku aştî ji me re anî, li ser wî bû û bi birînên wî em sax bûn.</w:t>
      </w:r>
    </w:p>
    <w:p/>
    <w:p>
      <w:r xmlns:w="http://schemas.openxmlformats.org/wordprocessingml/2006/main">
        <w:t xml:space="preserve">Leviticus 4:22 Gava ku serwerek li hember yek ji emrên Xudan Xwedayê xwe yên li ser tiştên ku nayên kirin, guneh kir û ji ber nezanîna xwe hinekî kir, û sûcdar be;</w:t>
      </w:r>
    </w:p>
    <w:p/>
    <w:p>
      <w:r xmlns:w="http://schemas.openxmlformats.org/wordprocessingml/2006/main">
        <w:t xml:space="preserve">Serwerekî ku bi nezanî li hember emrên Xudan guneh kiriye, sûcdar e.</w:t>
      </w:r>
    </w:p>
    <w:p/>
    <w:p>
      <w:r xmlns:w="http://schemas.openxmlformats.org/wordprocessingml/2006/main">
        <w:t xml:space="preserve">1. Divê Em Emrên Xwedê Sivik Negirin - Metelok 14:12</w:t>
      </w:r>
    </w:p>
    <w:p/>
    <w:p>
      <w:r xmlns:w="http://schemas.openxmlformats.org/wordprocessingml/2006/main">
        <w:t xml:space="preserve">2. Divê Rêbertî Mînakê Bîne - 1 Petrûs 5:3</w:t>
      </w:r>
    </w:p>
    <w:p/>
    <w:p>
      <w:r xmlns:w="http://schemas.openxmlformats.org/wordprocessingml/2006/main">
        <w:t xml:space="preserve">1. Aqûb 4:17 - Ji ber vê yekê, kî ku tiştê rast dizane û nekeve, ji bo wî guneh e.</w:t>
      </w:r>
    </w:p>
    <w:p/>
    <w:p>
      <w:r xmlns:w="http://schemas.openxmlformats.org/wordprocessingml/2006/main">
        <w:t xml:space="preserve">2. Zebûr 19:12-14 - Kî dikare xeletiyên wî nas bike? Min ji xeletiyên veşartî berde. Xulamê xwe jî ji gunehên xwe dûr bixîne; bila serdestiya wan li ser min nebe! Wê hingê ez ê bêqusûr û bêguneh bim ji gunehên mezin.</w:t>
      </w:r>
    </w:p>
    <w:p/>
    <w:p>
      <w:r xmlns:w="http://schemas.openxmlformats.org/wordprocessingml/2006/main">
        <w:t xml:space="preserve">Leviticus 4:23 An eger gunehê wî yê ku tê de guneh kiribe, were zanîn; ewê diyariya xwe, keriyek bizin, nêrekî bêqisûr bîne.</w:t>
      </w:r>
    </w:p>
    <w:p/>
    <w:p>
      <w:r xmlns:w="http://schemas.openxmlformats.org/wordprocessingml/2006/main">
        <w:t xml:space="preserve">Ger mirov guneh bike û bizane, divê ji bo diyariya xwe bizinek nêr bê qisûr bîne.</w:t>
      </w:r>
    </w:p>
    <w:p/>
    <w:p>
      <w:r xmlns:w="http://schemas.openxmlformats.org/wordprocessingml/2006/main">
        <w:t xml:space="preserve">1. Tobekirin ji bo lihevhatina bi Xwedê re girîng e.</w:t>
      </w:r>
    </w:p>
    <w:p/>
    <w:p>
      <w:r xmlns:w="http://schemas.openxmlformats.org/wordprocessingml/2006/main">
        <w:t xml:space="preserve">2. Pejirandina gunehên me gava yekem a kefaretê ye.</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Zebûr 32:5 - Min gunehê xwe ji te re qebûl kir û min neheqiya xwe veşart. Min got, ezê sûcên xwe ji Xudan re eşkere bikim; û te neheqiya gunehê min efû kir.</w:t>
      </w:r>
    </w:p>
    <w:p/>
    <w:p>
      <w:r xmlns:w="http://schemas.openxmlformats.org/wordprocessingml/2006/main">
        <w:t xml:space="preserve">Leviticus 4:24 Û destê xwe deyne ser serê bizinê û wê li cihê ku li ber Xudan goriya şewitandinê lê dikujin bikuje.</w:t>
      </w:r>
    </w:p>
    <w:p/>
    <w:p>
      <w:r xmlns:w="http://schemas.openxmlformats.org/wordprocessingml/2006/main">
        <w:t xml:space="preserve">Divê goriya guneh li ber Xudan li heman cihê ku goriya şewitandinê tê serjêkirin.</w:t>
      </w:r>
    </w:p>
    <w:p/>
    <w:p>
      <w:r xmlns:w="http://schemas.openxmlformats.org/wordprocessingml/2006/main">
        <w:t xml:space="preserve">1. Girîngiya Pêşkêşiya Gunehê</w:t>
      </w:r>
    </w:p>
    <w:p/>
    <w:p>
      <w:r xmlns:w="http://schemas.openxmlformats.org/wordprocessingml/2006/main">
        <w:t xml:space="preserve">2. Encamên gunehê nepejirandin</w:t>
      </w:r>
    </w:p>
    <w:p/>
    <w:p>
      <w:r xmlns:w="http://schemas.openxmlformats.org/wordprocessingml/2006/main">
        <w:t xml:space="preserve">1. Leviticus 6:25-26 - "Ji Harûn û kurên wî re bêje û bêje: Şerîeta goriya guneh ev e: Li cihê ku goriya şewitandinê lê tê kuştin, goriya guneh li ber Xudan bê kuştin. ya herî pîroz. Kahînê ku ji bo guneh pêşkêşî dike, wê bixwe, li cihê pîroz, li hewşa Konê Civatê.»</w:t>
      </w:r>
    </w:p>
    <w:p/>
    <w:p>
      <w:r xmlns:w="http://schemas.openxmlformats.org/wordprocessingml/2006/main">
        <w:t xml:space="preserve">2. Yûhenna 1:29 - "Dotira rojê Yûhenna dît ku Îsa tê ba wî û got: "Va ye Berxê Xwedê yê ku gunehên dinyayê radike."</w:t>
      </w:r>
    </w:p>
    <w:p/>
    <w:p>
      <w:r xmlns:w="http://schemas.openxmlformats.org/wordprocessingml/2006/main">
        <w:t xml:space="preserve">Leviticus 4:25 Kahîn wê bi tiliya xwe ji xwîna goriya gunehan bigire, deyne ser strûhên gorîgeha qurbana şewitandinê û xwîna xwe li binê gorîgeha qurbana şewitandinê birijîne.</w:t>
      </w:r>
    </w:p>
    <w:p/>
    <w:p>
      <w:r xmlns:w="http://schemas.openxmlformats.org/wordprocessingml/2006/main">
        <w:t xml:space="preserve">Ji kahîn tê xwestin ku xwîna goriya guneh hilde û li strûhên gorîgeha qurbana şewitandinê bike û yê mayî li binê wê birijîne.</w:t>
      </w:r>
    </w:p>
    <w:p/>
    <w:p>
      <w:r xmlns:w="http://schemas.openxmlformats.org/wordprocessingml/2006/main">
        <w:t xml:space="preserve">1. Giraniya Guneh û Kefakirina Îsa</w:t>
      </w:r>
    </w:p>
    <w:p/>
    <w:p>
      <w:r xmlns:w="http://schemas.openxmlformats.org/wordprocessingml/2006/main">
        <w:t xml:space="preserve">2. Pîroziya Xwedê û Pêwîstiya Tobekirinê</w:t>
      </w:r>
    </w:p>
    <w:p/>
    <w:p>
      <w:r xmlns:w="http://schemas.openxmlformats.org/wordprocessingml/2006/main">
        <w:t xml:space="preserve">1. Îbranî 9:22 - Û li gor Şerîetê hema hema her tişt bi xwînê tê paqij kirin û bêyî rijandina xwînê efûbûn nabe.</w:t>
      </w:r>
    </w:p>
    <w:p/>
    <w:p>
      <w:r xmlns:w="http://schemas.openxmlformats.org/wordprocessingml/2006/main">
        <w:t xml:space="preserve">2. Îşaya 53:5-6 - Lê ew ji ber sûcên me birîndar bû, ji ber neheqiyên me hat birîn. û bi lêdanên wî em qenc bûne. Em hemû wek pez ji rê derketin; me her kes li ser riya xwe zivirî; Û Xudan neheqiya me hemûyan xistiye ser wî.</w:t>
      </w:r>
    </w:p>
    <w:p/>
    <w:p>
      <w:r xmlns:w="http://schemas.openxmlformats.org/wordprocessingml/2006/main">
        <w:t xml:space="preserve">Leviticus 4:26 Û ewê hemû rûnê xwe li ser gorîgehê bişewitîne, wekî rûnê qurbana aştiyê.</w:t>
      </w:r>
    </w:p>
    <w:p/>
    <w:p>
      <w:r xmlns:w="http://schemas.openxmlformats.org/wordprocessingml/2006/main">
        <w:t xml:space="preserve">Divê rûnê diyariya aştiyê bi tevahî li gorîgehê bê şewitandin, wekî kefaretiyek ji gunehên mirov re, ku dê bibe sedema efûkirinê.</w:t>
      </w:r>
    </w:p>
    <w:p/>
    <w:p>
      <w:r xmlns:w="http://schemas.openxmlformats.org/wordprocessingml/2006/main">
        <w:t xml:space="preserve">1. Hêza kefaretê: Bereketa Bexşandina Bi Qurbanê</w:t>
      </w:r>
    </w:p>
    <w:p/>
    <w:p>
      <w:r xmlns:w="http://schemas.openxmlformats.org/wordprocessingml/2006/main">
        <w:t xml:space="preserve">2. Girîngiya Pêşniyarên Aşitiyê: Bi guhdana Xwedê re Guherandin</w:t>
      </w:r>
    </w:p>
    <w:p/>
    <w:p>
      <w:r xmlns:w="http://schemas.openxmlformats.org/wordprocessingml/2006/main">
        <w:t xml:space="preserve">1. Îşaya 53:5-6 - "Lê ew ji ber sûcên me birîndar bû, ji ber neheqiyên me hat birîn. me her kes li ser riya xwe zivirî û Xudan neheqiya me hemûyan xistiye ser wî.»</w:t>
      </w:r>
    </w:p>
    <w:p/>
    <w:p>
      <w:r xmlns:w="http://schemas.openxmlformats.org/wordprocessingml/2006/main">
        <w:t xml:space="preserve">2. Îbranî 9:22 - "Û hema her tişt bi Şerîetê bi xwînê tê paqij kirin; û bêyî rijandina xwînê bexşandin nabe."</w:t>
      </w:r>
    </w:p>
    <w:p/>
    <w:p>
      <w:r xmlns:w="http://schemas.openxmlformats.org/wordprocessingml/2006/main">
        <w:t xml:space="preserve">Leviticus 4:27 Û eger yek ji xelkê ji ber nezaniyê guneh bike, di heman demê de li hember yek ji emrên Xudan ên li ser tiştên ku divê neyên kirin hinekî bike û sûcdar be.</w:t>
      </w:r>
    </w:p>
    <w:p/>
    <w:p>
      <w:r xmlns:w="http://schemas.openxmlformats.org/wordprocessingml/2006/main">
        <w:t xml:space="preserve">Mirovên mirovên asayî, eger yek ji emrên Xudan binpê bikin, dikarin bi nezaniyê guneh bikin.</w:t>
      </w:r>
    </w:p>
    <w:p/>
    <w:p>
      <w:r xmlns:w="http://schemas.openxmlformats.org/wordprocessingml/2006/main">
        <w:t xml:space="preserve">1. Hêza Cehaletê: Çawa Di Cehaletê de Gunehê Naskirin û Dûrgirtin</w:t>
      </w:r>
    </w:p>
    <w:p/>
    <w:p>
      <w:r xmlns:w="http://schemas.openxmlformats.org/wordprocessingml/2006/main">
        <w:t xml:space="preserve">2. Encamên Nezanînê: Çawa Cahilî Dikare Guneh Bike</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Aqûb 4:17 - Ji ber vê yekê, kî ku tiştê rast dizane û nekeve, ji bo wan guneh e.</w:t>
      </w:r>
    </w:p>
    <w:p/>
    <w:p>
      <w:r xmlns:w="http://schemas.openxmlformats.org/wordprocessingml/2006/main">
        <w:t xml:space="preserve">Leviticus 4:28 An eger gunehê wî yê ku wî kiriye, bigihêje zanîna wî, wê hingê ewê ji bo gunehê xwe yê ku kiriye diyariya xwe, keriyek bizin, jineke bêqisûr, bîne.</w:t>
      </w:r>
    </w:p>
    <w:p/>
    <w:p>
      <w:r xmlns:w="http://schemas.openxmlformats.org/wordprocessingml/2006/main">
        <w:t xml:space="preserve">Ev beş ji Leviticus 4:28 rave dike ku pêşkêşiya gunehê ku ji Xudan re bête kirin, gava ku gunehê kesek kifş bibe.</w:t>
      </w:r>
    </w:p>
    <w:p/>
    <w:p>
      <w:r xmlns:w="http://schemas.openxmlformats.org/wordprocessingml/2006/main">
        <w:t xml:space="preserve">1. Çawa Pêşkêşiya Xwe Bînin Xudan: Levî 4:28</w:t>
      </w:r>
    </w:p>
    <w:p/>
    <w:p>
      <w:r xmlns:w="http://schemas.openxmlformats.org/wordprocessingml/2006/main">
        <w:t xml:space="preserve">2. Girîngiya Pêşkêşiya Guneh: Çi Em Ji Levî 4:28 Hîn dibin</w:t>
      </w:r>
    </w:p>
    <w:p/>
    <w:p>
      <w:r xmlns:w="http://schemas.openxmlformats.org/wordprocessingml/2006/main">
        <w:t xml:space="preserve">1. Aqûb 5:16 - Ji ber vê yekê gunehên xwe ji hev re eşkere bikin û ji bo hevdu dua bikin, da ku hûn qenc bibin. Nimêja mirovekî rast bi hêz û bi bandor e.</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Leviticus 4:29 Û destê xwe deyne ser serê goriya guneh û goriya guneh li cihê goriya şewitandinê bikuje.</w:t>
      </w:r>
    </w:p>
    <w:p/>
    <w:p>
      <w:r xmlns:w="http://schemas.openxmlformats.org/wordprocessingml/2006/main">
        <w:t xml:space="preserve">Divê goriya guneh li cihê goriya şewitandinê bê serjêkirin û kahîn destê xwe deyne ser serê goriya guneh.</w:t>
      </w:r>
    </w:p>
    <w:p/>
    <w:p>
      <w:r xmlns:w="http://schemas.openxmlformats.org/wordprocessingml/2006/main">
        <w:t xml:space="preserve">1. Pêdiviya Kefakirinê - Çawa Karûbar Bexşandin û Vegerandinê tîne</w:t>
      </w:r>
    </w:p>
    <w:p/>
    <w:p>
      <w:r xmlns:w="http://schemas.openxmlformats.org/wordprocessingml/2006/main">
        <w:t xml:space="preserve">2. Hêza Qurbanê - Çawa Qurbanî Me Nêzîkî Xwedê Dike</w:t>
      </w:r>
    </w:p>
    <w:p/>
    <w:p>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bi me re anî, li ser wî bû û bi derpên wî em sax bûne.</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Leviticus 4:30 Kahîn wê bi tiliya xwe ji xwîna wê bigire, deyne ser strûhên gorîgeha qurbana şewitandinê û tevahiya xwîna wê li binê gorîgehê birijîne.</w:t>
      </w:r>
    </w:p>
    <w:p/>
    <w:p>
      <w:r xmlns:w="http://schemas.openxmlformats.org/wordprocessingml/2006/main">
        <w:t xml:space="preserve">Kahîn tê emir kirin ku hinek ji xwîna qurbanan bigire û deyne ser strûhên gorîgeha qurbaniyên şewitandinê û tevahiya xwîna mayî li binê gorîgehê birijîne.</w:t>
      </w:r>
    </w:p>
    <w:p/>
    <w:p>
      <w:r xmlns:w="http://schemas.openxmlformats.org/wordprocessingml/2006/main">
        <w:t xml:space="preserve">1. Di Qurbanên Peymana Kevin de Girîngiya Xwînê</w:t>
      </w:r>
    </w:p>
    <w:p/>
    <w:p>
      <w:r xmlns:w="http://schemas.openxmlformats.org/wordprocessingml/2006/main">
        <w:t xml:space="preserve">2. Girîngiya gorîgehê di Peymana Kevin de</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Derketin 24:8 - "Û Mûsa xwîn hilda, bi ser gel re rijand û got: Va ye xwîna peymana ku Xudan li ser van hemû gotinan bi we re girêdaye."</w:t>
      </w:r>
    </w:p>
    <w:p/>
    <w:p>
      <w:r xmlns:w="http://schemas.openxmlformats.org/wordprocessingml/2006/main">
        <w:t xml:space="preserve">Leviticus 4:31 Û ewê hemû rûnê wê rake, çawa ku rûn ji qurbana aştiyê tê hildan. û kahîn wê wê li ser gorîgehê bişewitîne, ji bo ku ji Xudan re bîhnxweş bibe. û kahîn wê kefaretekê jê re bike û li wî bê bihûrtin.</w:t>
      </w:r>
    </w:p>
    <w:p/>
    <w:p>
      <w:r xmlns:w="http://schemas.openxmlformats.org/wordprocessingml/2006/main">
        <w:t xml:space="preserve">Kahîn wê hemû rûnê diyariya aştiyê rake û wê li gorîgehê bişewitîne, wekî diyariyek bîhnxweş ji Xudan re. Ev diyarî wê ji bo sûcdar kefaret bike û wê were bihûrtin.</w:t>
      </w:r>
    </w:p>
    <w:p/>
    <w:p>
      <w:r xmlns:w="http://schemas.openxmlformats.org/wordprocessingml/2006/main">
        <w:t xml:space="preserve">1. Hêza Kefkirinê: Vekolîna Rola Kahîn di Levîtîkus 4:31 de</w:t>
      </w:r>
    </w:p>
    <w:p/>
    <w:p>
      <w:r xmlns:w="http://schemas.openxmlformats.org/wordprocessingml/2006/main">
        <w:t xml:space="preserve">2. Bîna Şîrîn a Bexşandinê: Lêkolîna Pêşkêşiya Aşitiyê di Levîtîkus 4:31 de</w:t>
      </w:r>
    </w:p>
    <w:p/>
    <w:p>
      <w:r xmlns:w="http://schemas.openxmlformats.org/wordprocessingml/2006/main">
        <w:t xml:space="preserve">1. Efesî 1:7 - Li gor dewlemendiya kerema wî, bi xwîna wî xilasiya me, efûkirina sûcên me heye.</w:t>
      </w:r>
    </w:p>
    <w:p/>
    <w:p>
      <w:r xmlns:w="http://schemas.openxmlformats.org/wordprocessingml/2006/main">
        <w:t xml:space="preserve">2. Îbranî 9:22 - Û li gor Şerîetê, hema mirov dikare bibêje, her tişt bi xwînê paqij dibe û bêyî rijandina xwînê efû nabe.</w:t>
      </w:r>
    </w:p>
    <w:p/>
    <w:p>
      <w:r xmlns:w="http://schemas.openxmlformats.org/wordprocessingml/2006/main">
        <w:t xml:space="preserve">Qanûna Kahîntiyê 4:32 Û eger ji bo goriya gunehan berxek bîne, wê mê bêqisûr bîne.</w:t>
      </w:r>
    </w:p>
    <w:p/>
    <w:p>
      <w:r xmlns:w="http://schemas.openxmlformats.org/wordprocessingml/2006/main">
        <w:t xml:space="preserve">Diyariya berxekî wek goriya guneh divê mê û bê qisûr be.</w:t>
      </w:r>
    </w:p>
    <w:p/>
    <w:p>
      <w:r xmlns:w="http://schemas.openxmlformats.org/wordprocessingml/2006/main">
        <w:t xml:space="preserve">1. Berxê bêkêmasî: Modelek ji bo Qurbana me ya bêkêmasî</w:t>
      </w:r>
    </w:p>
    <w:p/>
    <w:p>
      <w:r xmlns:w="http://schemas.openxmlformats.org/wordprocessingml/2006/main">
        <w:t xml:space="preserve">2. Kêmbûna li ber guneh: Kerem û dilovaniya Xwedê</w:t>
      </w:r>
    </w:p>
    <w:p/>
    <w:p>
      <w:r xmlns:w="http://schemas.openxmlformats.org/wordprocessingml/2006/main">
        <w:t xml:space="preserve">1. Îbranî 9:14 - Xwîna Mesîh, yê ku bi Ruhê herheyî xwe bê lek pêşkêşî Xwedê kir, çiqas bêtir wê wijdana we ji karên mirî paqij bike ku hûn ji Xwedayê jîndar re xizmetê bikin?</w:t>
      </w:r>
    </w:p>
    <w:p/>
    <w:p>
      <w:r xmlns:w="http://schemas.openxmlformats.org/wordprocessingml/2006/main">
        <w:t xml:space="preserve">2. 1 Petrûs 1:18-19 - hûn dizanin ku hûn ji riyên pûç ên ku ji bav û kalên we hatine mîras kirin, ne bi tiştên xerabûyî yên wek zîv an zêr, lê bi xwîna Mesîh a hêja, mîna ya berxê bêqisûr an leke.</w:t>
      </w:r>
    </w:p>
    <w:p/>
    <w:p>
      <w:r xmlns:w="http://schemas.openxmlformats.org/wordprocessingml/2006/main">
        <w:t xml:space="preserve">Leviticus 4:33 Û destê xwe deyne ser serê goriya guneh û wê ji bo goriya guneh li cihê ku lê goriya şewitandinê lê dikujin, bikuje.</w:t>
      </w:r>
    </w:p>
    <w:p/>
    <w:p>
      <w:r xmlns:w="http://schemas.openxmlformats.org/wordprocessingml/2006/main">
        <w:t xml:space="preserve">Xwedê emir dike ku goriya guneh li heman cihê ku goriyên şewitandinê têne kuştin, were kuştin.</w:t>
      </w:r>
    </w:p>
    <w:p/>
    <w:p>
      <w:r xmlns:w="http://schemas.openxmlformats.org/wordprocessingml/2006/main">
        <w:t xml:space="preserve">1. Pêdiviya Kefakirinê: Fêmkirina Girîngiya Pêşkêşiya Gunehê</w:t>
      </w:r>
    </w:p>
    <w:p/>
    <w:p>
      <w:r xmlns:w="http://schemas.openxmlformats.org/wordprocessingml/2006/main">
        <w:t xml:space="preserve">2. Qurbanek Evînê: Di Pêşkêşiya Şewitandinê de Wateya Kûrtir</w:t>
      </w:r>
    </w:p>
    <w:p/>
    <w:p>
      <w:r xmlns:w="http://schemas.openxmlformats.org/wordprocessingml/2006/main">
        <w:t xml:space="preserve">1. Romayî 3:24-26 - Diyariya Xwedê ya bêpere ya rastdariyê bi destê Îsa Mesîh</w:t>
      </w:r>
    </w:p>
    <w:p/>
    <w:p>
      <w:r xmlns:w="http://schemas.openxmlformats.org/wordprocessingml/2006/main">
        <w:t xml:space="preserve">2. Îbranî 9:22 - Pêwîstiya qurbankirina Îsa ji bo kefaretkirina gunehên me</w:t>
      </w:r>
    </w:p>
    <w:p/>
    <w:p>
      <w:r xmlns:w="http://schemas.openxmlformats.org/wordprocessingml/2006/main">
        <w:t xml:space="preserve">Leviticus 4:34 Û kahîn wê bi tiliya xwe ji xwîna goriya gunehê bigire û deyne ser strûhên gorîgeha qurbana şewitandinê û tevahiya xwîna wê li binê gorîgehê birijîne.</w:t>
      </w:r>
    </w:p>
    <w:p/>
    <w:p>
      <w:r xmlns:w="http://schemas.openxmlformats.org/wordprocessingml/2006/main">
        <w:t xml:space="preserve">Kahîn diviya ku bi tiliya xwe xwîna goriya guneh bigirta û bixista ser strûhên gorîgeha qurbana şewitandinê û paşê hemû xwînê li binê gorîgehê birijanda.</w:t>
      </w:r>
    </w:p>
    <w:p/>
    <w:p>
      <w:r xmlns:w="http://schemas.openxmlformats.org/wordprocessingml/2006/main">
        <w:t xml:space="preserve">1. Xwîna Îsa: Pêwîstî û Girîngiya Wê</w:t>
      </w:r>
    </w:p>
    <w:p/>
    <w:p>
      <w:r xmlns:w="http://schemas.openxmlformats.org/wordprocessingml/2006/main">
        <w:t xml:space="preserve">2. Di Peymana Kevin de Girîngiya Qurbanan</w:t>
      </w:r>
    </w:p>
    <w:p/>
    <w:p>
      <w:r xmlns:w="http://schemas.openxmlformats.org/wordprocessingml/2006/main">
        <w:t xml:space="preserve">1. Îbranî 10:4-14 - Ravekirina çawa xwîna Îsa qurbaniyên Peymana Kevin pêk anî.</w:t>
      </w:r>
    </w:p>
    <w:p/>
    <w:p>
      <w:r xmlns:w="http://schemas.openxmlformats.org/wordprocessingml/2006/main">
        <w:t xml:space="preserve">2. 1 Petrûs 3:18 - Ravekirina ku çawa qurbana Îsa ji bo hemûyan xilasî anî.</w:t>
      </w:r>
    </w:p>
    <w:p/>
    <w:p>
      <w:r xmlns:w="http://schemas.openxmlformats.org/wordprocessingml/2006/main">
        <w:t xml:space="preserve">Leviticus 4:35 Û ewê hemû rûnê wê rake, çawa ku rûnê berxê ji qurbana aştiyê tê girtin. Kahîn wê li gorî goriyên ku ji Xudan re hatine dayîn, li gorîgehê bişewitîne.</w:t>
      </w:r>
    </w:p>
    <w:p/>
    <w:p>
      <w:r xmlns:w="http://schemas.openxmlformats.org/wordprocessingml/2006/main">
        <w:t xml:space="preserve">Kahîn wê hemû rûnê diyariya aştiyê rake û li gorîgehê bişewitîne ku ji Xudan re pêşkêş bike. Paşê wê kahîn ji bo gunehên xwe kefaret bike û ew ê bên bihûrtin.</w:t>
      </w:r>
    </w:p>
    <w:p/>
    <w:p>
      <w:r xmlns:w="http://schemas.openxmlformats.org/wordprocessingml/2006/main">
        <w:t xml:space="preserve">1. Hêza Kefakirinê Bi Pêşkêşiyên Qurbanê</w:t>
      </w:r>
    </w:p>
    <w:p/>
    <w:p>
      <w:r xmlns:w="http://schemas.openxmlformats.org/wordprocessingml/2006/main">
        <w:t xml:space="preserve">2. Bexşandina Bi guhdan û tobekirinê</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Leviticus 5 dikare di sê paragrafên jêrîn de, bi ayetên destnîşankirî ve were kurt kirin:</w:t>
      </w:r>
    </w:p>
    <w:p/>
    <w:p>
      <w:r xmlns:w="http://schemas.openxmlformats.org/wordprocessingml/2006/main">
        <w:t xml:space="preserve">Paragraf 1: Di Levîtî 5:1-13 de, Xwedê di derheqê sûcên cûrbecûr û goriyên gunehê yên ku ji bo kefaretkirina wan hewce ne, şîretan dide. Ev beş bi vegotina rewşan dest pê dike ku kesek wekî şahid îfadeyê nade an jî hay ji meseleyek nepak dibe, lê naaxive. Di rewşên weha de, ew sûcdar in û divê gunehê xwe îtiraf bikin. Diyariya gunehê ku hatiye dayîn bi rewşa aborî ya mirov ve girêdayî ye, yan berxekî mê yan bizinek ji bo yên ku dikarin debara xwe bikin, yan jî du turtûk an kevok ji bo yên ku nikarin bidin. Heger yekî feqîr be, ne ku teyran jî bikire, dikare ji deh efa ardê bê rûn û bixûr bide.</w:t>
      </w:r>
    </w:p>
    <w:p/>
    <w:p>
      <w:r xmlns:w="http://schemas.openxmlformats.org/wordprocessingml/2006/main">
        <w:t xml:space="preserve">Paragraf 2: Berdewamkirina di Qanûna Kahîntiyê 5:14-19 de, di derheqê gunehên bê mebest ên ku li hember tiştên pîroz hatine kirin, mîna ku bi nezanî dest danî ser tiştekî nepak an jî bêhiş sondê kirin, rêwerzên din têne dayîn. Di van rewşan de, pêdivî ye ku mirov bi beranek bêqisûr ji pezê re pêşkêşiya sûcdariyê ji kahîn re bîne. Kahîn dê bi rîtuela diyarkirî ji wan re kefaret bike.</w:t>
      </w:r>
    </w:p>
    <w:p/>
    <w:p>
      <w:r xmlns:w="http://schemas.openxmlformats.org/wordprocessingml/2006/main">
        <w:t xml:space="preserve">Paragraf 3: Di Qanûna Kahîntiyê 5:20-26-da, şîretên zêde têne dayîn derheqa pêşkêşkirina berdêla wan meriva, yên ku bi xapandin û diziyê neheqî li kesên din kirine. Ger kesek di mijarên weha de sûcê xwe bizane, divê tiştê ku hatî girtin û pêncyek zêde vegerîne û wekî pêşkêşiya binpêkirinê pêşkêşî kesê birîndar bike. Her weha gerekê beranekî bêqisûr wekî pêşkêşiya sûcê xwe bînin ba kahîn, yê ku wê li ber Xwedê kefayê bide wan.</w:t>
      </w:r>
    </w:p>
    <w:p/>
    <w:p>
      <w:r xmlns:w="http://schemas.openxmlformats.org/wordprocessingml/2006/main">
        <w:t xml:space="preserve">Bi kurtasî:</w:t>
      </w:r>
    </w:p>
    <w:p>
      <w:r xmlns:w="http://schemas.openxmlformats.org/wordprocessingml/2006/main">
        <w:t xml:space="preserve">Leviticus 5 pêşkêş dike:</w:t>
      </w:r>
    </w:p>
    <w:p>
      <w:r xmlns:w="http://schemas.openxmlformats.org/wordprocessingml/2006/main">
        <w:t xml:space="preserve">Telîmatên ji bo goriyên guneh ên ku bi sûcên cihêreng ve girêdayî ne;</w:t>
      </w:r>
    </w:p>
    <w:p>
      <w:r xmlns:w="http://schemas.openxmlformats.org/wordprocessingml/2006/main">
        <w:t xml:space="preserve">Serlêdankirina nedayîna şahidiyê an jî bêdeng mayî li ser mijarên nepak;</w:t>
      </w:r>
    </w:p>
    <w:p>
      <w:r xmlns:w="http://schemas.openxmlformats.org/wordprocessingml/2006/main">
        <w:t xml:space="preserve">Li ser bingeha rewşa aborî berx, bizin, çûk, ard li gorî diyariyên diyarkirî.</w:t>
      </w:r>
    </w:p>
    <w:p/>
    <w:p>
      <w:r xmlns:w="http://schemas.openxmlformats.org/wordprocessingml/2006/main">
        <w:t xml:space="preserve">Rêbernameyên ji bo pêşkêşiyên sûcdariyê yên li ser gunehên ne mebest ên li hember tiştên pîroz;</w:t>
      </w:r>
    </w:p>
    <w:p>
      <w:r xmlns:w="http://schemas.openxmlformats.org/wordprocessingml/2006/main">
        <w:t xml:space="preserve">Pêdiviya anîna beranek bê qisûr ligel pêşkêşiya sûcdariyê.</w:t>
      </w:r>
    </w:p>
    <w:p/>
    <w:p>
      <w:r xmlns:w="http://schemas.openxmlformats.org/wordprocessingml/2006/main">
        <w:t xml:space="preserve">Talîmatên ji bo pêşkêşiyên vegerandinê yên bi xapandin, diziyê ve girêdayî ne;</w:t>
      </w:r>
    </w:p>
    <w:p>
      <w:r xmlns:w="http://schemas.openxmlformats.org/wordprocessingml/2006/main">
        <w:t xml:space="preserve">Vegerandina tiştê ku hatî girtin û pêncyek zêde;</w:t>
      </w:r>
    </w:p>
    <w:p>
      <w:r xmlns:w="http://schemas.openxmlformats.org/wordprocessingml/2006/main">
        <w:t xml:space="preserve">Pêşkêşkirina diyariya sûcdariyê û beranê bêqisûr wekî pêşkêşiya sûcdariyê.</w:t>
      </w:r>
    </w:p>
    <w:p/>
    <w:p>
      <w:r xmlns:w="http://schemas.openxmlformats.org/wordprocessingml/2006/main">
        <w:t xml:space="preserve">Ev beş li ser cûreyên cûrbecûr sûc û diyariyên têkildar ên ku ji bo kefaretkirina di Israelsraîliya kevnar de hewce ne, disekine. Xwedê bi riya Mûsa talîmatan dide der barê rewşên ku kesên wekî şahidan şahidiyê nakin an jî li ser tiştên nepak ên ku sûcdar in bêdeng dimînin û divê li gorî gunehên xwe îtîraf bikin. Diyariyên guneh ên ku hatine diyar kirin li gorî rewşa aborî diguhere, berxê mê, bizinek heke erzan be, du turtûk, kevok heke nebe, û ardê baş heke pir belengaz be. Di heman demê de rênîşandan li ser gunehên ne mebest ên ku li hember tiştên pîroz hatine kirin, ku bi nezanî dest danî ser tiştekî nepaqij an jî sondên bêhiş kirin, hewce dike ku beranek bêqisûr ligel pêşkêşiya sûcdariyê bînin. Wekî din, talîmatên di derbarê diyariyên vegerandinê de têne pêşkêş kirin dema ku kes pê dihesin ku wan bi xapandin an diziyê neheqî li kesên din kiriye, divê tiştê ku hatiye girtin û pêncyek din vegerînin û hem goriyên sûc û sûcê ku ji heywanên bêqisûr pêk tên pêşkêşî kahîn ku li ser navê wan kefaret dike. .</w:t>
      </w:r>
    </w:p>
    <w:p/>
    <w:p>
      <w:r xmlns:w="http://schemas.openxmlformats.org/wordprocessingml/2006/main">
        <w:t xml:space="preserve">Leviticus 5:1 Û eger giyanek guneh bike û dengê sondxwarinê bibihîze û bibe şahid, ka wî ew dîtiye an jî pê dizane; eger nebêje, wê neqenciya xwe hilgire.</w:t>
      </w:r>
    </w:p>
    <w:p/>
    <w:p>
      <w:r xmlns:w="http://schemas.openxmlformats.org/wordprocessingml/2006/main">
        <w:t xml:space="preserve">Ev beş tekez dike ku şahidiya derewîn guneh e, û divê kes bêdeng nemînin eger haya wan ji agahdariya derewîn hebe.</w:t>
      </w:r>
    </w:p>
    <w:p/>
    <w:p>
      <w:r xmlns:w="http://schemas.openxmlformats.org/wordprocessingml/2006/main">
        <w:t xml:space="preserve">1. "Hêza Şahidiyê" - Vekolîna girîngiya axaftinê li hember derewan.</w:t>
      </w:r>
    </w:p>
    <w:p/>
    <w:p>
      <w:r xmlns:w="http://schemas.openxmlformats.org/wordprocessingml/2006/main">
        <w:t xml:space="preserve">2. "Berpirsiyariya Bêdengbûnê" - Fêmkirina encamên bêdeng mayî dema ku meriv ji derewê haydar be.</w:t>
      </w:r>
    </w:p>
    <w:p/>
    <w:p>
      <w:r xmlns:w="http://schemas.openxmlformats.org/wordprocessingml/2006/main">
        <w:t xml:space="preserve">1. Metelok 19:5 - "Şahidê derewîn bêceza nabe, û yê ku derewan dike xilas nabe."</w:t>
      </w:r>
    </w:p>
    <w:p/>
    <w:p>
      <w:r xmlns:w="http://schemas.openxmlformats.org/wordprocessingml/2006/main">
        <w:t xml:space="preserve">2. Derketin 20:16 - "Tu li hember cîranê xwe şahidiya derewîn neke."</w:t>
      </w:r>
    </w:p>
    <w:p/>
    <w:p>
      <w:r xmlns:w="http://schemas.openxmlformats.org/wordprocessingml/2006/main">
        <w:t xml:space="preserve">Leviticus 5:2 An jî eger canek destê xwe bide tiştekî nepak, çi cesedê cenawirekî nepak be, çi cesedê dewarên nepak be, çi jî cesedê tiştên nepak be û eger ew ji wî veşartî be. ew jî nepak û sûcdar be.</w:t>
      </w:r>
    </w:p>
    <w:p/>
    <w:p>
      <w:r xmlns:w="http://schemas.openxmlformats.org/wordprocessingml/2006/main">
        <w:t xml:space="preserve">Ev beş behsa wê yekê dike ku meriv çawa bi tiştên nepaqij re têkeve têkiliyê, her çend ew tiştek ji wan veşartî be jî, çawa sûcdar û nepak tê hesibandin.</w:t>
      </w:r>
    </w:p>
    <w:p/>
    <w:p>
      <w:r xmlns:w="http://schemas.openxmlformats.org/wordprocessingml/2006/main">
        <w:t xml:space="preserve">1. Pîroziya Xwedê: Bi saya Wî Dilsoz Bûn</w:t>
      </w:r>
    </w:p>
    <w:p/>
    <w:p>
      <w:r xmlns:w="http://schemas.openxmlformats.org/wordprocessingml/2006/main">
        <w:t xml:space="preserve">2. Xetereya Nepaqijiyê: Hişyarî ji bo Dilsoz bimînin</w:t>
      </w:r>
    </w:p>
    <w:p/>
    <w:p>
      <w:r xmlns:w="http://schemas.openxmlformats.org/wordprocessingml/2006/main">
        <w:t xml:space="preserve">1. 2 Corinthians 5:21 - Ji bo xatirê me wî ew guneh kir ku guneh nizane, da ku em bi wî re bibin rastdariya Xwedê.</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Leviticus 5:3 An jî, eger ew destê xwe li nepaqijiya mirov bide, çi pîsîtî be jî, mirov wê bi xwe ve heram bike û ji wî were veşartin. gava ew bi wê bizane, îdî gunehkar e.</w:t>
      </w:r>
    </w:p>
    <w:p/>
    <w:p>
      <w:r xmlns:w="http://schemas.openxmlformats.org/wordprocessingml/2006/main">
        <w:t xml:space="preserve">Ger mirov nizanibe ku dest li tiştekî nepak kiriye û paşê jê haydar bibe, sûcdar e.</w:t>
      </w:r>
    </w:p>
    <w:p/>
    <w:p>
      <w:r xmlns:w="http://schemas.openxmlformats.org/wordprocessingml/2006/main">
        <w:t xml:space="preserve">1. Girîngiya zanîna ku em çi dest pê dikin - Levî 5:3</w:t>
      </w:r>
    </w:p>
    <w:p/>
    <w:p>
      <w:r xmlns:w="http://schemas.openxmlformats.org/wordprocessingml/2006/main">
        <w:t xml:space="preserve">2. Hişyar bin ji Nepaqijiya Derdora Me re - Leviticus 5:3</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Efesî 5:15-16 - Îcar bala xwe bidin ku hûn ne wek bêaqilan, lê bi aqilmendan bi hurmet bimeşin û wextê xilas bikin, çimkî roj xerab in.</w:t>
      </w:r>
    </w:p>
    <w:p/>
    <w:p>
      <w:r xmlns:w="http://schemas.openxmlformats.org/wordprocessingml/2006/main">
        <w:t xml:space="preserve">Leviticus 5:4 An jî eger giyanek bi lêvên xwe sond bixwe û bi lêvên xwe kirina xerab an qenciyê bike, her tiştê ku mirov bi sond bixwe û ji wî veşêre; Gava ku ew bi wê bizane, îdî ewê di yek ji van de gunehkar be.</w:t>
      </w:r>
    </w:p>
    <w:p/>
    <w:p>
      <w:r xmlns:w="http://schemas.openxmlformats.org/wordprocessingml/2006/main">
        <w:t xml:space="preserve">Heger mirov bi nezanî sond bide, ya xerab bike yan jî qencî bike, gava ku haya wî jê hebe dê ji gotinên xwe hesab bê pirsîn.</w:t>
      </w:r>
    </w:p>
    <w:p/>
    <w:p>
      <w:r xmlns:w="http://schemas.openxmlformats.org/wordprocessingml/2006/main">
        <w:t xml:space="preserve">1. Hişyariya Gotinên Xwe Bibin - Metelok 10:19</w:t>
      </w:r>
    </w:p>
    <w:p/>
    <w:p>
      <w:r xmlns:w="http://schemas.openxmlformats.org/wordprocessingml/2006/main">
        <w:t xml:space="preserve">2. Jiyan li ser şert û mercên xwe bipeyivin - Romayî 4:17</w:t>
      </w:r>
    </w:p>
    <w:p/>
    <w:p>
      <w:r xmlns:w="http://schemas.openxmlformats.org/wordprocessingml/2006/main">
        <w:t xml:space="preserve">1. Metelok 10:19 Gava gotin pir bin, guneh kêm nabe, lê yê ku lêvên xwe bigire, biaqil e.</w:t>
      </w:r>
    </w:p>
    <w:p/>
    <w:p>
      <w:r xmlns:w="http://schemas.openxmlformats.org/wordprocessingml/2006/main">
        <w:t xml:space="preserve">2. Romayî 4:17 çawa ku hatiye nivîsîn: «Min tu kir bavê gelek miletan, li ber Xwedayê ku bawerî pê aniye, yê ku miriyan zindî dike û tiştên ku tune ne vedihewîne.</w:t>
      </w:r>
    </w:p>
    <w:p/>
    <w:p>
      <w:r xmlns:w="http://schemas.openxmlformats.org/wordprocessingml/2006/main">
        <w:t xml:space="preserve">Leviticus 5:5 Û gava ku ew di yek ji van tiştan de sûcdar be, ewê eşkere bike ku wî di wî tiştî de guneh kiriye.</w:t>
      </w:r>
    </w:p>
    <w:p/>
    <w:p>
      <w:r xmlns:w="http://schemas.openxmlformats.org/wordprocessingml/2006/main">
        <w:t xml:space="preserve">Gava ku kesek gunehê xwe sûcdar e, divê ew ji Xwedê re eşkere bike.</w:t>
      </w:r>
    </w:p>
    <w:p/>
    <w:p>
      <w:r xmlns:w="http://schemas.openxmlformats.org/wordprocessingml/2006/main">
        <w:t xml:space="preserve">1: Gunehên xwe ji Xwedê re eşkere bikin - Leviticus 5:5</w:t>
      </w:r>
    </w:p>
    <w:p/>
    <w:p>
      <w:r xmlns:w="http://schemas.openxmlformats.org/wordprocessingml/2006/main">
        <w:t xml:space="preserve">2: Xerabiya Xwe Bipejirîne - Levî 5:5</w:t>
      </w:r>
    </w:p>
    <w:p/>
    <w:p>
      <w:r xmlns:w="http://schemas.openxmlformats.org/wordprocessingml/2006/main">
        <w:t xml:space="preserve">1: 1 Yûhenna 1:9 - Ger em gunehên xwe bipejirînin, ew dilsoz û dadperwer e ku gunehên me bibihûre û me ji her neheqiyê paqij bike.</w:t>
      </w:r>
    </w:p>
    <w:p/>
    <w:p>
      <w:r xmlns:w="http://schemas.openxmlformats.org/wordprocessingml/2006/main">
        <w:t xml:space="preserve">2: Aqûb 5:16 - Bi gunehên xwe ji hev re îtîraf bikin û ji bo yê din dua bikin, da ku hûn sax bibin. Nimêja dilpak a bi bandor a mirovê rast gelek bi kêrî tê.</w:t>
      </w:r>
    </w:p>
    <w:p/>
    <w:p>
      <w:r xmlns:w="http://schemas.openxmlformats.org/wordprocessingml/2006/main">
        <w:t xml:space="preserve">Leviticus 5:6 Û ewê ji bo goriya gunehan ji Xudan re diyariya sûcdariyê, mê ji pezê, berxek an keriyek bizinê ji Xudan re bîne. û kahîn wê ji bo gunehê wî kefayê bide wî.</w:t>
      </w:r>
    </w:p>
    <w:p/>
    <w:p>
      <w:r xmlns:w="http://schemas.openxmlformats.org/wordprocessingml/2006/main">
        <w:t xml:space="preserve">Xudan ji bo pêşkêşkirina gunehê qurbanek hewce dike ku ji bo gunehên kesek kefxweş bike.</w:t>
      </w:r>
    </w:p>
    <w:p/>
    <w:p>
      <w:r xmlns:w="http://schemas.openxmlformats.org/wordprocessingml/2006/main">
        <w:t xml:space="preserve">1. Pêdiviya Qurbanê: Fêmkirina Girîngiya Kefakirinê</w:t>
      </w:r>
    </w:p>
    <w:p/>
    <w:p>
      <w:r xmlns:w="http://schemas.openxmlformats.org/wordprocessingml/2006/main">
        <w:t xml:space="preserve">2. Wateya Kefakirinê: Çima Divê Em Berdêl Bikin</w:t>
      </w:r>
    </w:p>
    <w:p/>
    <w:p>
      <w:r xmlns:w="http://schemas.openxmlformats.org/wordprocessingml/2006/main">
        <w:t xml:space="preserve">1. Îşaya 53:5-6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p>
      <w:r xmlns:w="http://schemas.openxmlformats.org/wordprocessingml/2006/main">
        <w:t xml:space="preserve">2. Îbranî 9:22 Bi rastî, qanûn hewce dike ku hema her tişt bi xwînê were paqij kirin û bêyî rijandina xwînê efû nabe.</w:t>
      </w:r>
    </w:p>
    <w:p/>
    <w:p>
      <w:r xmlns:w="http://schemas.openxmlformats.org/wordprocessingml/2006/main">
        <w:t xml:space="preserve">Leviticus 5:7 Û eger ew nikaribe berxekî bîne, wê ji bo sûcê xwe yê ku kiriye, du turtûk an du kevokên ciwan bîne ba Xudan. yek ji bo goriya guneh, ya din ji bo goriya şewitandinê.</w:t>
      </w:r>
    </w:p>
    <w:p/>
    <w:p>
      <w:r xmlns:w="http://schemas.openxmlformats.org/wordprocessingml/2006/main">
        <w:t xml:space="preserve">Kesê ku nikaribe berxekê wekî goriya sûcê bîne, bijare heye ku du turtûk an du kevokên ciwan bîne cem Xudan, yek wekî goriya guneh û ya din wekî goriya şewitandinê.</w:t>
      </w:r>
    </w:p>
    <w:p/>
    <w:p>
      <w:r xmlns:w="http://schemas.openxmlformats.org/wordprocessingml/2006/main">
        <w:t xml:space="preserve">1. Di Încîlê de Girîngiya Qurbanan</w:t>
      </w:r>
    </w:p>
    <w:p/>
    <w:p>
      <w:r xmlns:w="http://schemas.openxmlformats.org/wordprocessingml/2006/main">
        <w:t xml:space="preserve">2. Di Încîlê de Girîngiya Tobekirinê</w:t>
      </w:r>
    </w:p>
    <w:p/>
    <w:p>
      <w:r xmlns:w="http://schemas.openxmlformats.org/wordprocessingml/2006/main">
        <w:t xml:space="preserve">1. Zebûr 51:17 - Qurbanên Xwedê ruhê şikestî ne: Dilê şkestî û poşman, ya Xwedê, tu kêm nakî.</w:t>
      </w:r>
    </w:p>
    <w:p/>
    <w:p>
      <w:r xmlns:w="http://schemas.openxmlformats.org/wordprocessingml/2006/main">
        <w:t xml:space="preserve">2. Îşaya 1:11-17 - Pirbûna qurbanên we ji bo min ji bo çi ye? Xudan dibêje: Ez bi goriyên şewitandinê yên beran û rûnê heywanên têr im; Û ez ji xwîna ga, ne berx û ne jî ji bizinan dilşa nabim.</w:t>
      </w:r>
    </w:p>
    <w:p/>
    <w:p>
      <w:r xmlns:w="http://schemas.openxmlformats.org/wordprocessingml/2006/main">
        <w:t xml:space="preserve">Leviticus 5:8 Û ewê wan bîne ba kahîn, yê ku ewê pêşî ji bo goriya guneh pêşkêşî bike û serê xwe ji stûyê xwe derxe, lê ji hev veneqetîne.</w:t>
      </w:r>
    </w:p>
    <w:p/>
    <w:p>
      <w:r xmlns:w="http://schemas.openxmlformats.org/wordprocessingml/2006/main">
        <w:t xml:space="preserve">Divê mirov heywanekî wek goriya gunehan ji kahîn re bîne û kahîn jî bêyî ku bibire serê heywanê jê bike.</w:t>
      </w:r>
    </w:p>
    <w:p/>
    <w:p>
      <w:r xmlns:w="http://schemas.openxmlformats.org/wordprocessingml/2006/main">
        <w:t xml:space="preserve">1. Girîngiya Kefakirina Guneh</w:t>
      </w:r>
    </w:p>
    <w:p/>
    <w:p>
      <w:r xmlns:w="http://schemas.openxmlformats.org/wordprocessingml/2006/main">
        <w:t xml:space="preserve">2. Sembolîzma Pêşkêşiya Gunehê</w:t>
      </w:r>
    </w:p>
    <w:p/>
    <w:p>
      <w:r xmlns:w="http://schemas.openxmlformats.org/wordprocessingml/2006/main">
        <w:t xml:space="preserve">1. Romayî 3:23-25 - Çimkî hemûyan guneh kir û ji rûmeta Xwedê bêpar man.</w:t>
      </w:r>
    </w:p>
    <w:p/>
    <w:p>
      <w:r xmlns:w="http://schemas.openxmlformats.org/wordprocessingml/2006/main">
        <w:t xml:space="preserve">2. Îşaya 53:5-6 - Ew ji ber sûcên me hat qulkirin, ji ber neheqiyên me hat pelçiqandin; ezabê ku aştî ji me re anî, li ser wî bû û bi birînên wî em sax bûn.</w:t>
      </w:r>
    </w:p>
    <w:p/>
    <w:p>
      <w:r xmlns:w="http://schemas.openxmlformats.org/wordprocessingml/2006/main">
        <w:t xml:space="preserve">Leviticus 5:9 Û ewê ji xwîna goriya guneh li kêleka gorîgehê birijîne. Xwîna mayî jî wê li binê gorîgehê bê rijandin: ew goriya guneh e.</w:t>
      </w:r>
    </w:p>
    <w:p/>
    <w:p>
      <w:r xmlns:w="http://schemas.openxmlformats.org/wordprocessingml/2006/main">
        <w:t xml:space="preserve">Ev beş rîtuela pêşkêşkirina goriya gunehê ji Xwedê re vedibêje, ku tê de xwîna diyariyê li kêleka gorîgehê tê rijandin û yê mayî li binê wê tê rijandin.</w:t>
      </w:r>
    </w:p>
    <w:p/>
    <w:p>
      <w:r xmlns:w="http://schemas.openxmlformats.org/wordprocessingml/2006/main">
        <w:t xml:space="preserve">1. Hêza Kefakirinê: Xwîna Mesîh wekî Xilaskarê me</w:t>
      </w:r>
    </w:p>
    <w:p/>
    <w:p>
      <w:r xmlns:w="http://schemas.openxmlformats.org/wordprocessingml/2006/main">
        <w:t xml:space="preserve">2. Girîngiya Qurbanan: Em Çawa Şikirdariya Xwe Ji Xwedê re Nîşan Didin</w:t>
      </w:r>
    </w:p>
    <w:p/>
    <w:p>
      <w:r xmlns:w="http://schemas.openxmlformats.org/wordprocessingml/2006/main">
        <w:t xml:space="preserve">1. Îbranî 9:14 - Xwîna Mesîh, yê ku bi ruhê herheyî Xwe bêqisûr pêşkêşî Xwedê kir, wê çiqas bêtir Wijdanê Me ji Karên Ku Diçin Mirinê Paqij bike?</w:t>
      </w:r>
    </w:p>
    <w:p/>
    <w:p>
      <w:r xmlns:w="http://schemas.openxmlformats.org/wordprocessingml/2006/main">
        <w:t xml:space="preserve">2. Îşaya 53:5 - Lê Ji ber Gunehiyên Me Hat Kuştin, Ji ber Neheqiyên Me Hat Perçiqandin; Cezayê ku Aştî anî li ser Wî bû û Bi Birînên Wî Em Sax Dibin.</w:t>
      </w:r>
    </w:p>
    <w:p/>
    <w:p>
      <w:r xmlns:w="http://schemas.openxmlformats.org/wordprocessingml/2006/main">
        <w:t xml:space="preserve">Leviticus 5:10 Yê diduyan ji bo goriya şewitandinê, li gorî awayê pêşkêşî bike.</w:t>
      </w:r>
    </w:p>
    <w:p/>
    <w:p>
      <w:r xmlns:w="http://schemas.openxmlformats.org/wordprocessingml/2006/main">
        <w:t xml:space="preserve">Kesê ku guneh kiriye, divê goriyek şewitandinê pêşkêş bike, da ku li gunehê xwe kefaret bike û jê were bihûrtin.</w:t>
      </w:r>
    </w:p>
    <w:p/>
    <w:p>
      <w:r xmlns:w="http://schemas.openxmlformats.org/wordprocessingml/2006/main">
        <w:t xml:space="preserve">1. Hêza Bexşandinê: Fêrbûna Wergirtin û Bexşandinê.</w:t>
      </w:r>
    </w:p>
    <w:p/>
    <w:p>
      <w:r xmlns:w="http://schemas.openxmlformats.org/wordprocessingml/2006/main">
        <w:t xml:space="preserve">2. Mesrefa Guneh: Fêmkirina Encaman.</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Leviticus 5:11 Lê eger ew nikaribe du turtûk an du kevokên ciwan bîne, yê ku guneh kir, wê ji bo diyariya xwe deh parê efahek ardê qenc bîne. Ew ê rûn nede ser wê û ne jî bixûr bixurîne, çimkî ew goriya guneh e.</w:t>
      </w:r>
    </w:p>
    <w:p/>
    <w:p>
      <w:r xmlns:w="http://schemas.openxmlformats.org/wordprocessingml/2006/main">
        <w:t xml:space="preserve">Eger mirovek nikaribe du turtûk an du kevokên ciwan ji bo goriya gunehan bide, dikare deh pareke ardê ardê bê rûn û bixûr bîne.</w:t>
      </w:r>
    </w:p>
    <w:p/>
    <w:p>
      <w:r xmlns:w="http://schemas.openxmlformats.org/wordprocessingml/2006/main">
        <w:t xml:space="preserve">1. Di Pergala Qurbanê de Hêza Bexşandinê - Levî 5:11</w:t>
      </w:r>
    </w:p>
    <w:p/>
    <w:p>
      <w:r xmlns:w="http://schemas.openxmlformats.org/wordprocessingml/2006/main">
        <w:t xml:space="preserve">2. Nirxa Nefsbiçûkî û Tobekirinê - Levî 5:11</w:t>
      </w:r>
    </w:p>
    <w:p/>
    <w:p>
      <w:r xmlns:w="http://schemas.openxmlformats.org/wordprocessingml/2006/main">
        <w:t xml:space="preserve">1. Zebûr 51:17 - "Qurbaniyên Xwedê ruhê şikestî ne; Dilê şkestî û şepirze, ya Xwedê, tu kêm nakî."</w:t>
      </w:r>
    </w:p>
    <w:p/>
    <w:p>
      <w:r xmlns:w="http://schemas.openxmlformats.org/wordprocessingml/2006/main">
        <w:t xml:space="preserve">2. Îşaya 1:11-15 - "Gelek qurbanên xwe ji min re çi ye?... Êdî qurbanên pûç ne bînin; Bixûr ji min re heram e. Heyva Nû, Şemî û banga civînan -- Ez nikarim neheqiyê û civîna pîroz ragirim. Heyvên we yên nû û cejnên we yên diyarkirî Canê min nefret dike; Ew ji min re tengahî ne, ez ji hilgirtina wan westiyam.»</w:t>
      </w:r>
    </w:p>
    <w:p/>
    <w:p>
      <w:r xmlns:w="http://schemas.openxmlformats.org/wordprocessingml/2006/main">
        <w:t xml:space="preserve">Leviticus 5:12 Hingê ewê bîne ba kahîn û kahîn wê destê xwe bigire, heta bîranîna wê, û li gorî goriyê bişewitîne, li gorî goriyên ku bi agir ji Xudan re hatine dayîn: ev guneh e. pêşkêş dikin.</w:t>
      </w:r>
    </w:p>
    <w:p/>
    <w:p>
      <w:r xmlns:w="http://schemas.openxmlformats.org/wordprocessingml/2006/main">
        <w:t xml:space="preserve">Ev beş behsa goriyeke guneh dike ku divê ji kahîn re bê anîn û li ser gorîgehê bê şewitandin.</w:t>
      </w:r>
    </w:p>
    <w:p/>
    <w:p>
      <w:r xmlns:w="http://schemas.openxmlformats.org/wordprocessingml/2006/main">
        <w:t xml:space="preserve">1: Xudan dilekî nefsbiçûk dixwaze ku bixwaze tobe bike û ji guneh dûr bixe.</w:t>
      </w:r>
    </w:p>
    <w:p/>
    <w:p>
      <w:r xmlns:w="http://schemas.openxmlformats.org/wordprocessingml/2006/main">
        <w:t xml:space="preserve">2: Tobeya rast fedakirina serbilindiya me û îtîrafkirina gunehên xwe ji Xudan re hewce dike.</w:t>
      </w:r>
    </w:p>
    <w:p/>
    <w:p>
      <w:r xmlns:w="http://schemas.openxmlformats.org/wordprocessingml/2006/main">
        <w:t xml:space="preserve">1: Aqûb 4:6-10 Xwedê li hember pozbilindan radiweste lê ji dilnizm re kerem dike. Ji ber vê yekê, xwe radestî Xwedê bikin. Li dijî şeytan bisekinin û ew ê ji we bireve. Nêzîkî Xwedê bibin û ew ê nêzîkî we bibe. Ey gunehkaran, destên xwe paqij bikin; Û dilê xwe paqij bike ey dudil. Xemgîn bin, şîn û şîn bin; bila kenê we bibe şîn û şahiya we bibe şîn. Li ber Xudan xwe nizm bikin û ewê we bilind bike.</w:t>
      </w:r>
    </w:p>
    <w:p/>
    <w:p>
      <w:r xmlns:w="http://schemas.openxmlformats.org/wordprocessingml/2006/main">
        <w:t xml:space="preserve">2: Zebûr 51:17 - Qurbanên Xwedê ruhekî şikestî ne; Dilê şikestî û poşman, ey Xwedê, tu kêm nakî.</w:t>
      </w:r>
    </w:p>
    <w:p/>
    <w:p>
      <w:r xmlns:w="http://schemas.openxmlformats.org/wordprocessingml/2006/main">
        <w:t xml:space="preserve">Leviticus 5:13 Û kahîn ji bo wî gunehê ku wî di yek ji van gunehan de kiriye, wê kefaretiyê bike û ewê jê re bê bihûrtin.</w:t>
      </w:r>
    </w:p>
    <w:p/>
    <w:p>
      <w:r xmlns:w="http://schemas.openxmlformats.org/wordprocessingml/2006/main">
        <w:t xml:space="preserve">Kahîn dikare ji bo kesê ku guneh kiriye kefaret bike û ew ê were efû kirin. Diyariya mayî wek diyariya goşt ji kahîn re tê dayîn.</w:t>
      </w:r>
    </w:p>
    <w:p/>
    <w:p>
      <w:r xmlns:w="http://schemas.openxmlformats.org/wordprocessingml/2006/main">
        <w:t xml:space="preserve">1. Kefaret: Hêza Bexşandinê</w:t>
      </w:r>
    </w:p>
    <w:p/>
    <w:p>
      <w:r xmlns:w="http://schemas.openxmlformats.org/wordprocessingml/2006/main">
        <w:t xml:space="preserve">2. Rola Kahîn Di Kirîna Kefakirinê de</w:t>
      </w:r>
    </w:p>
    <w:p/>
    <w:p>
      <w:r xmlns:w="http://schemas.openxmlformats.org/wordprocessingml/2006/main">
        <w:t xml:space="preserve">1. Îşaya 43:25 - Yê ku gunehên we ji bo xatirê xwe paqij dike, ez im û gunehên we nayê bîra min.</w:t>
      </w:r>
    </w:p>
    <w:p/>
    <w:p>
      <w:r xmlns:w="http://schemas.openxmlformats.org/wordprocessingml/2006/main">
        <w:t xml:space="preserve">2. 1 Yûhenna 1:9 - Ger em gunehên xwe bipejirînin, ew dilsoz û rast e ku gunehên me bibaxşîne û me ji her neheqiyê paqij bike.</w:t>
      </w:r>
    </w:p>
    <w:p/>
    <w:p>
      <w:r xmlns:w="http://schemas.openxmlformats.org/wordprocessingml/2006/main">
        <w:t xml:space="preserve">Leviticus 5:14 Û Xudan ji Mûsa re peyivî û got:</w:t>
      </w:r>
    </w:p>
    <w:p/>
    <w:p>
      <w:r xmlns:w="http://schemas.openxmlformats.org/wordprocessingml/2006/main">
        <w:t xml:space="preserve">Xwedê li Mûsa emir kir ku bi gel re bipeyive, da ku di derheqê vegerandina gunehên bê mebest de talîmatan bide.</w:t>
      </w:r>
    </w:p>
    <w:p/>
    <w:p>
      <w:r xmlns:w="http://schemas.openxmlformats.org/wordprocessingml/2006/main">
        <w:t xml:space="preserve">1. Pêdiviya tobekirinê û vegerandina gunehên bê mebest</w:t>
      </w:r>
    </w:p>
    <w:p/>
    <w:p>
      <w:r xmlns:w="http://schemas.openxmlformats.org/wordprocessingml/2006/main">
        <w:t xml:space="preserve">2. Girîngiya lêgerîna rêberiya Xwedê dema ku biryar didin</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Aqûb 4:17 - Îcar, eger yek bizane qenciya ku divê bike û wê neke, ji bo wî guneh e.</w:t>
      </w:r>
    </w:p>
    <w:p/>
    <w:p>
      <w:r xmlns:w="http://schemas.openxmlformats.org/wordprocessingml/2006/main">
        <w:t xml:space="preserve">Leviticus 5:15 Ger mirovek di pîroziyên Xudan de sûcek bike û ji nezaniyê guneh bike; Wê hingê ewê ji bo sûcê xwe beranekî bêqisûr ji pez, li gor şeklê Perestgehê, li gorî şêkilên Perestgehê, ji beranan beranekî bêqisûr ji Xudan re bîne.</w:t>
      </w:r>
    </w:p>
    <w:p/>
    <w:p>
      <w:r xmlns:w="http://schemas.openxmlformats.org/wordprocessingml/2006/main">
        <w:t xml:space="preserve">Kesê ku bi nezanî li hember Xudan guneh kiribe, divê beranekî bêqisûr û bi zîv diyariya sûcdariyê bîne.</w:t>
      </w:r>
    </w:p>
    <w:p/>
    <w:p>
      <w:r xmlns:w="http://schemas.openxmlformats.org/wordprocessingml/2006/main">
        <w:t xml:space="preserve">1. Girîngiya Kefakirinê Bi Pêşniyarên Gunehiyê</w:t>
      </w:r>
    </w:p>
    <w:p/>
    <w:p>
      <w:r xmlns:w="http://schemas.openxmlformats.org/wordprocessingml/2006/main">
        <w:t xml:space="preserve">2. Fêmkirina Gunehê Nezanîn û Encamên Wî</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Leviticus 5:16 Û ewê zirara ku wî di tiştê pîroz de kirî, tamîr bike û parê pêncan lê zêde bike û bide kahîn. diyariya sûcdariyê bike û wê li wî bê bihûrtin.</w:t>
      </w:r>
    </w:p>
    <w:p/>
    <w:p>
      <w:r xmlns:w="http://schemas.openxmlformats.org/wordprocessingml/2006/main">
        <w:t xml:space="preserve">Ev beş diyar dike ku meriv çawa dikare ji ber neheqiya tiştekî pîroz were efû kirin, bi guheztin û lê zêdekirina beşa pêncan, û hem jî dayîna wê ji kahîn re ku ji bo wî kefaret bike.</w:t>
      </w:r>
    </w:p>
    <w:p/>
    <w:p>
      <w:r xmlns:w="http://schemas.openxmlformats.org/wordprocessingml/2006/main">
        <w:t xml:space="preserve">1. "Kefa: Ji bo gunehên me qurbankirin"</w:t>
      </w:r>
    </w:p>
    <w:p/>
    <w:p>
      <w:r xmlns:w="http://schemas.openxmlformats.org/wordprocessingml/2006/main">
        <w:t xml:space="preserve">2. "Lihevanîn: Bi Poşmaniyê Guherandin"</w:t>
      </w:r>
    </w:p>
    <w:p/>
    <w:p>
      <w:r xmlns:w="http://schemas.openxmlformats.org/wordprocessingml/2006/main">
        <w:t xml:space="preserve">Xaç-</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2 Korintî 5:17-18 - Ji ber vê yekê, eger yek di Mesîh de be, afirîna nû hatiye: Yê kevin çû, yê nû li vir e! Ev hemû ji Xwedayê ku em bi Mesîh bi xwe re li hev anîn û xizmeta lihevhatinê da me.</w:t>
      </w:r>
    </w:p>
    <w:p/>
    <w:p>
      <w:r xmlns:w="http://schemas.openxmlformats.org/wordprocessingml/2006/main">
        <w:t xml:space="preserve">Leviticus 5:17 Û eger giyanek guneh bike û yek ji van tiştên ku li gor emrên Xudan qedexe ne bike; Her çiqas ew nizane jî ew sûcdar e û dê sûcdariya xwe hilgire.</w:t>
      </w:r>
    </w:p>
    <w:p/>
    <w:p>
      <w:r xmlns:w="http://schemas.openxmlformats.org/wordprocessingml/2006/main">
        <w:t xml:space="preserve">Ev beş hîn dike ku eger kesek nizane ku ew emrên Xwedê dişikînin jî, ew dîsa jî sûcdar e.</w:t>
      </w:r>
    </w:p>
    <w:p/>
    <w:p>
      <w:r xmlns:w="http://schemas.openxmlformats.org/wordprocessingml/2006/main">
        <w:t xml:space="preserve">1. Em ji kiryarên xwe berpirsiyar in, her çend em ji encamên wan ên exlaqî nezan bin jî.</w:t>
      </w:r>
    </w:p>
    <w:p/>
    <w:p>
      <w:r xmlns:w="http://schemas.openxmlformats.org/wordprocessingml/2006/main">
        <w:t xml:space="preserve">2. Em nikarin ji berpirsiyariya xwe ya li ber Xwedê veşêrin.</w:t>
      </w:r>
    </w:p>
    <w:p/>
    <w:p>
      <w:r xmlns:w="http://schemas.openxmlformats.org/wordprocessingml/2006/main">
        <w:t xml:space="preserve">1. Aqûb 4:17 - Ji ber vê yekê yê ku dizane qenciyê bike û nake, ji bo wî guneh e.</w:t>
      </w:r>
    </w:p>
    <w:p/>
    <w:p>
      <w:r xmlns:w="http://schemas.openxmlformats.org/wordprocessingml/2006/main">
        <w:t xml:space="preserve">2. Romayî 3:23 - Çimkî hemûyan guneh kir û ji rûmeta Xwedê bêpar man.</w:t>
      </w:r>
    </w:p>
    <w:p/>
    <w:p>
      <w:r xmlns:w="http://schemas.openxmlformats.org/wordprocessingml/2006/main">
        <w:t xml:space="preserve">Leviticus 5:18 Û ewê beranekî bêqisûr ji pezê, li gor texmîna te, ji kahîn re bîne, ji bo goriya sûcdariyê. û wê jê re bê bihûrtin.</w:t>
      </w:r>
    </w:p>
    <w:p/>
    <w:p>
      <w:r xmlns:w="http://schemas.openxmlformats.org/wordprocessingml/2006/main">
        <w:t xml:space="preserve">Beranekî bêqisûr wê ji kahîn re wek diyariya sûcdariyê bê pêşkêşkirin, ku dê ji nezaniya mirov re kefaret bike û bê efûkirin.</w:t>
      </w:r>
    </w:p>
    <w:p/>
    <w:p>
      <w:r xmlns:w="http://schemas.openxmlformats.org/wordprocessingml/2006/main">
        <w:t xml:space="preserve">1. Fêmkirina Kefakirinê: Lêgerîna Hêza Bexşandinê di Levîtîkus 5:18 de</w:t>
      </w:r>
    </w:p>
    <w:p/>
    <w:p>
      <w:r xmlns:w="http://schemas.openxmlformats.org/wordprocessingml/2006/main">
        <w:t xml:space="preserve">2. Bereketa Lihevhatinê: Hêza Tobekirinê di Leviticus 5:18 de</w:t>
      </w:r>
    </w:p>
    <w:p/>
    <w:p>
      <w:r xmlns:w="http://schemas.openxmlformats.org/wordprocessingml/2006/main">
        <w:t xml:space="preserve">1. Romayî 3:23-25 - Çimkî hemûyan guneh kirin û ji rûmeta Xwedê bêpar man û bi kerema wî ya diyariyê rastdar bûn, bi xilasiya ku di Mesîh Îsa de ye. xwînê, ku bi baweriyê were wergirtin.</w:t>
      </w:r>
    </w:p>
    <w:p/>
    <w:p>
      <w:r xmlns:w="http://schemas.openxmlformats.org/wordprocessingml/2006/main">
        <w:t xml:space="preserve">2. Metta 6:14-15 - Çimkî eger hûn gunehên kesên din bibihûrin, Bavê we yê li ezmanan jî wê li we bibihûre, lê eger hûn gunehên kesên din nebihûrin, Bavê we jî sûcên we nabihûre.</w:t>
      </w:r>
    </w:p>
    <w:p/>
    <w:p>
      <w:r xmlns:w="http://schemas.openxmlformats.org/wordprocessingml/2006/main">
        <w:t xml:space="preserve">Leviticus 5:19 Ew diyariya sûcê ye: Bi rastî wî li hember Xudan sûc kiriye.</w:t>
      </w:r>
    </w:p>
    <w:p/>
    <w:p>
      <w:r xmlns:w="http://schemas.openxmlformats.org/wordprocessingml/2006/main">
        <w:t xml:space="preserve">Ev beş girîngiya îtîrafkirin û tobekirina gunehên xwe yên li hember Xwedê tîne ziman.</w:t>
      </w:r>
    </w:p>
    <w:p/>
    <w:p>
      <w:r xmlns:w="http://schemas.openxmlformats.org/wordprocessingml/2006/main">
        <w:t xml:space="preserve">1: Ji bo ku hûn ji Xwedê baxşandinê bistînin, îtîraf hewce ye.</w:t>
      </w:r>
    </w:p>
    <w:p/>
    <w:p>
      <w:r xmlns:w="http://schemas.openxmlformats.org/wordprocessingml/2006/main">
        <w:t xml:space="preserve">2: Ji bo ku di riyên Xwedê de bimeşin û bi Wî re di nav têkiliyek rast de bimînin, tobe pêdivî ye.</w:t>
      </w:r>
    </w:p>
    <w:p/>
    <w:p>
      <w:r xmlns:w="http://schemas.openxmlformats.org/wordprocessingml/2006/main">
        <w:t xml:space="preserve">1: Metelok 28:13, "Yê ku sûcên xwe vedişêre, wê serfiraz nebe, lê yê ku îtîraf bike û dev ji wan berde, wê were rehmê."</w:t>
      </w:r>
    </w:p>
    <w:p/>
    <w:p>
      <w:r xmlns:w="http://schemas.openxmlformats.org/wordprocessingml/2006/main">
        <w:t xml:space="preserve">2: 1 Yûhenna 1:9, "Eger em gunehên xwe eşkere bikin, ew dilsoz û dadperwer e ku gunehên me bibihûre û me ji her neheqiyê paqij bike."</w:t>
      </w:r>
    </w:p>
    <w:p/>
    <w:p>
      <w:r xmlns:w="http://schemas.openxmlformats.org/wordprocessingml/2006/main">
        <w:t xml:space="preserve">Leviticus 6 dikare di sê paragrafên jêrîn de, bi ayetên destnîşankirî ve were kurt kirin:</w:t>
      </w:r>
    </w:p>
    <w:p/>
    <w:p>
      <w:r xmlns:w="http://schemas.openxmlformats.org/wordprocessingml/2006/main">
        <w:t xml:space="preserve">Paragraf 1: Di Levî 6:1-7 de, Xwedê di derbarê diyariyên sûcê de şîretan dide. Ev beş bi vegotina rewşan dest pê dike ku kesek bi xapandina cîranê xwe an jî girtina mal û milkê ku ji wan re hatî spartin, sûcek li hember Xudan dike. Di rewşên weha de, ji wan tê xwestin ku bi tevahî vegerandin û yek ji pêncan nirxa wê wekî pêşkêşiyek binpêkirinê zêde bikin. Ewê beranekî bêqisûr ji pezê bînin ba kahîn, da ku kefaretîyê bide wan.</w:t>
      </w:r>
    </w:p>
    <w:p/>
    <w:p>
      <w:r xmlns:w="http://schemas.openxmlformats.org/wordprocessingml/2006/main">
        <w:t xml:space="preserve">Paragraf 2: Di Leviticus 6:8-13 de berdewam dike, ji bo goriyên şewitandinê yên ku bi berdewamî li ser gorîgehê têne parastin, rêbernameyên taybetî têne dayîn. Divê agirê gorîgehê tu carî venemire; divê şev û roj dişewite. Kahîn berpirsiyar e ku her sibe daran li agir zêde bike û goriyên şewitandinê li ser rêz bike. Her axên ku ji goriyên şewitandî yên berê mane, divê li derveyî kampê werin birin.</w:t>
      </w:r>
    </w:p>
    <w:p/>
    <w:p>
      <w:r xmlns:w="http://schemas.openxmlformats.org/wordprocessingml/2006/main">
        <w:t xml:space="preserve">Paragraf 3: Di Qanûna Kahîntiyê 6:14-23 de, li ser goriyên genim ên ku ji aliyê kahînan ve têne pêşkêş kirin, talîmatên din têne dayîn. Ev diyariyên hanê pir pîroz têne hesibandin û ji bilî Harûn û kurên wî li qada konê, divê kesek wan nexwe. Ji her diyariya genim parek wek bîranînê li ser gorîgehê tê şewitandin, yê mayî jî para Harûn û kurên wî ye ji van diyariyên bi agir.</w:t>
      </w:r>
    </w:p>
    <w:p/>
    <w:p>
      <w:r xmlns:w="http://schemas.openxmlformats.org/wordprocessingml/2006/main">
        <w:t xml:space="preserve">Bi kurtasî:</w:t>
      </w:r>
    </w:p>
    <w:p>
      <w:r xmlns:w="http://schemas.openxmlformats.org/wordprocessingml/2006/main">
        <w:t xml:space="preserve">Leviticus 6 pêşkêş dike:</w:t>
      </w:r>
    </w:p>
    <w:p>
      <w:r xmlns:w="http://schemas.openxmlformats.org/wordprocessingml/2006/main">
        <w:t xml:space="preserve">Talîmatên ji bo vegerandina pêşkêşiyên binpêkirinê plus yek ji pêncan;</w:t>
      </w:r>
    </w:p>
    <w:p>
      <w:r xmlns:w="http://schemas.openxmlformats.org/wordprocessingml/2006/main">
        <w:t xml:space="preserve">Pêwîstiya anîna beranê bê qisûr;</w:t>
      </w:r>
    </w:p>
    <w:p>
      <w:r xmlns:w="http://schemas.openxmlformats.org/wordprocessingml/2006/main">
        <w:t xml:space="preserve">Kefa ji aliyê kahîn ve hatiye kirin.</w:t>
      </w:r>
    </w:p>
    <w:p/>
    <w:p>
      <w:r xmlns:w="http://schemas.openxmlformats.org/wordprocessingml/2006/main">
        <w:t xml:space="preserve">Rêbernameyên ji bo parastina domdar a goriyên şewitandinê;</w:t>
      </w:r>
    </w:p>
    <w:p>
      <w:r xmlns:w="http://schemas.openxmlformats.org/wordprocessingml/2006/main">
        <w:t xml:space="preserve">Agirê gorîgehê bi şev û roj dişewitî;</w:t>
      </w:r>
    </w:p>
    <w:p>
      <w:r xmlns:w="http://schemas.openxmlformats.org/wordprocessingml/2006/main">
        <w:t xml:space="preserve">Berpirsiyariya kahînan di zêdekirina dar û rêzkirina qurbanan de;</w:t>
      </w:r>
    </w:p>
    <w:p>
      <w:r xmlns:w="http://schemas.openxmlformats.org/wordprocessingml/2006/main">
        <w:t xml:space="preserve">Rakirina axên bermayî yên li derveyî kampê.</w:t>
      </w:r>
    </w:p>
    <w:p/>
    <w:p>
      <w:r xmlns:w="http://schemas.openxmlformats.org/wordprocessingml/2006/main">
        <w:t xml:space="preserve">Telîmatên li ser goriyên genim ên ku ji aliyê kahînan ve tên;</w:t>
      </w:r>
    </w:p>
    <w:p>
      <w:r xmlns:w="http://schemas.openxmlformats.org/wordprocessingml/2006/main">
        <w:t xml:space="preserve">Herî pîroz tê dîtin; vexwarina taybetî ji hêla kurên Harûn ve;</w:t>
      </w:r>
    </w:p>
    <w:p>
      <w:r xmlns:w="http://schemas.openxmlformats.org/wordprocessingml/2006/main">
        <w:t xml:space="preserve">Şewitandina beşa bîranînê ya li ser gorîgehê; mayî yên kahînan.</w:t>
      </w:r>
    </w:p>
    <w:p/>
    <w:p>
      <w:r xmlns:w="http://schemas.openxmlformats.org/wordprocessingml/2006/main">
        <w:t xml:space="preserve">Ev beş balê dikişîne ser cûrbecûr hêmanên ku bi îbadetên Îsraêliya kevnar ve girêdayî ne, di nav de diyariyên sûcdariyê, parastina goriyên şewitandinê, û rêzikên derbarê diyariyên genim de ku bi taybetî ji hêla kahînan ve têne pêşkêş kirin.</w:t>
      </w:r>
    </w:p>
    <w:p>
      <w:r xmlns:w="http://schemas.openxmlformats.org/wordprocessingml/2006/main">
        <w:t xml:space="preserve">Xwedê bi riya Mûsa rêwerzan dide rewşên ku kes li hember kesên din sûcan dikin an cîranên xwe dixapînin, divê ew bi tevahî vegerînin û ji pêncan nirxek din jî wekî diyariya sûcê ku ji beranek bêqisûr pêk tê, vegerînin.</w:t>
      </w:r>
    </w:p>
    <w:p>
      <w:r xmlns:w="http://schemas.openxmlformats.org/wordprocessingml/2006/main">
        <w:t xml:space="preserve">Rêbernameyên taybetî ji bo domandina goriyên şewitandinê yên domdar têne dayîn, divê agirê li gorîgehê tu carî venemire, berpirsiyarî dikeve ser milê kahînan ku her sibe dar lê zêde dikin û li gorî vê yekê qurbanan saz dikin.</w:t>
      </w:r>
    </w:p>
    <w:p>
      <w:r xmlns:w="http://schemas.openxmlformats.org/wordprocessingml/2006/main">
        <w:t xml:space="preserve">Wekî din, talîmatên li ser goriyên genim ên ku bi taybetî ji hêla kahînan ve têne pêşkêş kirin ve girêdayî ne, ev bexş pir pîroz têne hesibandin û tenê di hundurê konê de ji hêla kurên Harûn ve têne vexwarin. Beşek wekî diyariyek bîranînê tê şewitandin, dema mayî jî beşek ji para wan a birêkûpêk ji van kirinên qurbaniyên ku li ber Xwedê hatine çêkirin, dike.</w:t>
      </w:r>
    </w:p>
    <w:p/>
    <w:p>
      <w:r xmlns:w="http://schemas.openxmlformats.org/wordprocessingml/2006/main">
        <w:t xml:space="preserve">Leviticus 6:1 Û Xudan ji Mûsa re peyivî û got:</w:t>
      </w:r>
    </w:p>
    <w:p/>
    <w:p>
      <w:r xmlns:w="http://schemas.openxmlformats.org/wordprocessingml/2006/main">
        <w:t xml:space="preserve">Xudan li ser qanûnên goriyên şewitandinê ji Mûsa re peyivî.</w:t>
      </w:r>
    </w:p>
    <w:p/>
    <w:p>
      <w:r xmlns:w="http://schemas.openxmlformats.org/wordprocessingml/2006/main">
        <w:t xml:space="preserve">1: Xwedê qanûn dane me ku em pê bijîn û divê em wan rêz bikin.</w:t>
      </w:r>
    </w:p>
    <w:p/>
    <w:p>
      <w:r xmlns:w="http://schemas.openxmlformats.org/wordprocessingml/2006/main">
        <w:t xml:space="preserve">2: Gerek em guh bidin emrên Xwedê û guh bidin wan.</w:t>
      </w:r>
    </w:p>
    <w:p/>
    <w:p>
      <w:r xmlns:w="http://schemas.openxmlformats.org/wordprocessingml/2006/main">
        <w:t xml:space="preserve">1: Dubarekirina Şerîetê 6:2-3 "Ji bo ku tu ji Xudan Xwedayê xwe bitirsî, hemû qanûn û emrên wî yên ku ez li te, tu û kurê te û kurê kurê te, hemû rojên jiyana xwe emir dikim, biparêzî. û rojên te dirêj bibin.»</w:t>
      </w:r>
    </w:p>
    <w:p/>
    <w:p>
      <w:r xmlns:w="http://schemas.openxmlformats.org/wordprocessingml/2006/main">
        <w:t xml:space="preserve">2: Aqûb 1:22-23 "Lê belê hûn peyvê dikin, ne tenê guhdaran, xwe dixapînin. Çimkî eger yek peyvê dibihîze û ne pêkan e, ew mîna mirovekî ye ku li peyva wî dinêre. rûyê xwezayî di şûşek de."</w:t>
      </w:r>
    </w:p>
    <w:p/>
    <w:p>
      <w:r xmlns:w="http://schemas.openxmlformats.org/wordprocessingml/2006/main">
        <w:t xml:space="preserve">Leviticus 6:2 Ger giyanek guneh bike û li hember Xudan sûcek bike û bi tiştê ku jê re hat dayîn, bi hevaltî, an di tiştek ku bi tundiyê hatî hilanîn de derewan bike, an jî cîranê xwe bixapîne;</w:t>
      </w:r>
    </w:p>
    <w:p/>
    <w:p>
      <w:r xmlns:w="http://schemas.openxmlformats.org/wordprocessingml/2006/main">
        <w:t xml:space="preserve">Gava ku mirov li hember Xwedê guneh bike û derewan li cîranê xwe bike an jî bixapîne, ew li hember XUDAN sûc kiriye.</w:t>
      </w:r>
    </w:p>
    <w:p/>
    <w:p>
      <w:r xmlns:w="http://schemas.openxmlformats.org/wordprocessingml/2006/main">
        <w:t xml:space="preserve">1. Hêza Ceribandinê û Encamên Gunehê</w:t>
      </w:r>
    </w:p>
    <w:p/>
    <w:p>
      <w:r xmlns:w="http://schemas.openxmlformats.org/wordprocessingml/2006/main">
        <w:t xml:space="preserve">2. Girîngiya Dilsozî û Baweriyê</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Aqûb 4:17 - Ji ber vê yekê kî ku tiştê rast dizane û nekeve, ji bo wî guneh e.</w:t>
      </w:r>
    </w:p>
    <w:p/>
    <w:p>
      <w:r xmlns:w="http://schemas.openxmlformats.org/wordprocessingml/2006/main">
        <w:t xml:space="preserve">Leviticus 6:3 An jî we tiştê winda dîtin û li ser wê derewan kir û bi derew sond xwar; di yek ji van hemûyan de, ku mirov dike, guneh dike:</w:t>
      </w:r>
    </w:p>
    <w:p/>
    <w:p>
      <w:r xmlns:w="http://schemas.openxmlformats.org/wordprocessingml/2006/main">
        <w:t xml:space="preserve">Ev ayet behsa giraniya derewan û encamên wê dike.</w:t>
      </w:r>
    </w:p>
    <w:p/>
    <w:p>
      <w:r xmlns:w="http://schemas.openxmlformats.org/wordprocessingml/2006/main">
        <w:t xml:space="preserve">1. Hêza Ziman: Derew Çend Têkiliya Me bi Xwedê re Diêşîne</w:t>
      </w:r>
    </w:p>
    <w:p/>
    <w:p>
      <w:r xmlns:w="http://schemas.openxmlformats.org/wordprocessingml/2006/main">
        <w:t xml:space="preserve">2. Rastiya Guneh: Çima Divê Em Ji Derewên Xwe Tobe Bikin</w:t>
      </w:r>
    </w:p>
    <w:p/>
    <w:p>
      <w:r xmlns:w="http://schemas.openxmlformats.org/wordprocessingml/2006/main">
        <w:t xml:space="preserve">1. Kolosî 3:9 Derewên hevûdu nekin, ji ber ku we bi kirinên wî berê xwe berda.</w:t>
      </w:r>
    </w:p>
    <w:p/>
    <w:p>
      <w:r xmlns:w="http://schemas.openxmlformats.org/wordprocessingml/2006/main">
        <w:t xml:space="preserve">2. Aqûb 3:6 Û ziman agir e, dinyayeke neheqiyê ye. Ziman di nav endamên me de hatiye danîn, hemû laş pîs dike, tevahiya jiyana jiyanê dişewitîne û agir berdide dojehê.</w:t>
      </w:r>
    </w:p>
    <w:p/>
    <w:p>
      <w:r xmlns:w="http://schemas.openxmlformats.org/wordprocessingml/2006/main">
        <w:t xml:space="preserve">Leviticus 6:4 Wê hingê wê bibe, ji ber ku wî guneh kiriye û sûcdar e, ew ê tiştê ku bi tundî jê kiriye, an tiştê ku bi xapandinê stendiye, an tiştê ku wî radestî wî kiriye, an jî yê winda vegerîne. tiştê ku wî dît,</w:t>
      </w:r>
    </w:p>
    <w:p/>
    <w:p>
      <w:r xmlns:w="http://schemas.openxmlformats.org/wordprocessingml/2006/main">
        <w:t xml:space="preserve">Kesê ku guneh kiriye, divê tiştê ku bi tundî, bi hîle û bi hîleyê aniye, ya ku jê re hatiye dayîn, an tiştê ku wî winda kiriye, vegerîne.</w:t>
      </w:r>
    </w:p>
    <w:p/>
    <w:p>
      <w:r xmlns:w="http://schemas.openxmlformats.org/wordprocessingml/2006/main">
        <w:t xml:space="preserve">1. Hêza Bexşandinê: Fêrbûna Xwe Ji Gunehên Xwe Berde</w:t>
      </w:r>
    </w:p>
    <w:p/>
    <w:p>
      <w:r xmlns:w="http://schemas.openxmlformats.org/wordprocessingml/2006/main">
        <w:t xml:space="preserve">2. Bereketên tobekirinê: Rêwîtiya Vegerandinê</w:t>
      </w:r>
    </w:p>
    <w:p/>
    <w:p>
      <w:r xmlns:w="http://schemas.openxmlformats.org/wordprocessingml/2006/main">
        <w:t xml:space="preserve">1. Îşaya 1:18 - "Niha werin, em bi hev re bipeyivin, Xudan dibêje: gunehên we her çiqas wek sor bin jî, ewê wek berfê spî bibin."</w:t>
      </w:r>
    </w:p>
    <w:p/>
    <w:p>
      <w:r xmlns:w="http://schemas.openxmlformats.org/wordprocessingml/2006/main">
        <w:t xml:space="preserve">2. Zebûr 103:12 - "Bi qasî ku rojhilat ji rojava dûr e, wî sûcên me ji me derxistin."</w:t>
      </w:r>
    </w:p>
    <w:p/>
    <w:p>
      <w:r xmlns:w="http://schemas.openxmlformats.org/wordprocessingml/2006/main">
        <w:t xml:space="preserve">Leviticus 6:5 An her tiştê ku wî bi derewîn sond xwariye; Ewê wê di sermayê de vegerîne û pêncan jî lê zêde bike û di roja qurbana sûcdariyê de bide yê ku jê re tê.</w:t>
      </w:r>
    </w:p>
    <w:p/>
    <w:p>
      <w:r xmlns:w="http://schemas.openxmlformats.org/wordprocessingml/2006/main">
        <w:t xml:space="preserve">Di bûyera sondeke derewîn de, divê kesê sûcdar tiştên dizîn bi mîqdara sereke vegerîne û parek pêncan jî li vegerê zêde bike.</w:t>
      </w:r>
    </w:p>
    <w:p/>
    <w:p>
      <w:r xmlns:w="http://schemas.openxmlformats.org/wordprocessingml/2006/main">
        <w:t xml:space="preserve">1. Guneh encamên xwe tîne - Leviticus 6:5</w:t>
      </w:r>
    </w:p>
    <w:p/>
    <w:p>
      <w:r xmlns:w="http://schemas.openxmlformats.org/wordprocessingml/2006/main">
        <w:t xml:space="preserve">2. Tiştê ku hûn diçînin hûn didirû - Galatî 6:7-8</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Metelok 6:30-31 - Mirov ji diz re rezîl nakin, eger ew diziyê bike ku ruhê xwe têr bike dema birçî ye; Lê eger ew bê dîtin, ewê heft caran vegerîne; ewê hemû tiştên mala xwe bide.</w:t>
      </w:r>
    </w:p>
    <w:p/>
    <w:p>
      <w:r xmlns:w="http://schemas.openxmlformats.org/wordprocessingml/2006/main">
        <w:t xml:space="preserve">Leviticus 6:6 Û ewê diyariya sûcdariya xwe, beranekî bêqisûr ji pezê, bi texmîna te, ji kahîn re pêşkêşa sûcdariyê bîne.</w:t>
      </w:r>
    </w:p>
    <w:p/>
    <w:p>
      <w:r xmlns:w="http://schemas.openxmlformats.org/wordprocessingml/2006/main">
        <w:t xml:space="preserve">Beranek bêqisûr divê ji kahîn re wek diyariya sûcdariyê ji Xudan re bê anîn.</w:t>
      </w:r>
    </w:p>
    <w:p/>
    <w:p>
      <w:r xmlns:w="http://schemas.openxmlformats.org/wordprocessingml/2006/main">
        <w:t xml:space="preserve">1. Hêza Bexşandinê: Lêkolînek Levîtîkus 6:6</w:t>
      </w:r>
    </w:p>
    <w:p/>
    <w:p>
      <w:r xmlns:w="http://schemas.openxmlformats.org/wordprocessingml/2006/main">
        <w:t xml:space="preserve">2. Girîngiya Pêşniyara Destdirêjiyê: Analîzek Levîtîkus 6:6</w:t>
      </w:r>
    </w:p>
    <w:p/>
    <w:p>
      <w:r xmlns:w="http://schemas.openxmlformats.org/wordprocessingml/2006/main">
        <w:t xml:space="preserve">1. Metta 6:14-15 - Çimkî eger hûn gunehên mirovan bibihûrin, Bavê we yê li ezmanan jî wê li we bibihûre;</w:t>
      </w:r>
    </w:p>
    <w:p/>
    <w:p>
      <w:r xmlns:w="http://schemas.openxmlformats.org/wordprocessingml/2006/main">
        <w:t xml:space="preserve">2. Romayî 5:8 - Lê Xwedê hezkirina xwe ya ji me re eşkere dike, bi wê yekê ku hê em gunehkar bûn, Mesîh ji bo me mir.</w:t>
      </w:r>
    </w:p>
    <w:p/>
    <w:p>
      <w:r xmlns:w="http://schemas.openxmlformats.org/wordprocessingml/2006/main">
        <w:t xml:space="preserve">Leviticus 6:7 Û kahîn wê ji bo wî li ber Xudan kefaretekê bike û ji hemû tiştên ku wî di sûcê de kiriye, wê li wî bê bihûrtin.</w:t>
      </w:r>
    </w:p>
    <w:p/>
    <w:p>
      <w:r xmlns:w="http://schemas.openxmlformats.org/wordprocessingml/2006/main">
        <w:t xml:space="preserve">Divê kahîn li ber Xudan kefaretîya xeletiya mirov bike û gunehên mirov wê bên bihûrtin.</w:t>
      </w:r>
    </w:p>
    <w:p/>
    <w:p>
      <w:r xmlns:w="http://schemas.openxmlformats.org/wordprocessingml/2006/main">
        <w:t xml:space="preserve">1. Hêza Kefakirinê: Çawa Xwedê Bişkestiya Me Xilas dike</w:t>
      </w:r>
    </w:p>
    <w:p/>
    <w:p>
      <w:r xmlns:w="http://schemas.openxmlformats.org/wordprocessingml/2006/main">
        <w:t xml:space="preserve">2. Rehm û kerema Xwedê: Bexşandina Hemû gunehên me</w:t>
      </w:r>
    </w:p>
    <w:p/>
    <w:p>
      <w:r xmlns:w="http://schemas.openxmlformats.org/wordprocessingml/2006/main">
        <w:t xml:space="preserve">1. Romayî 8:1-2 Ji ber vê yekê ji bo yên ku di Mesîh Îsa de ne, niha sûcdar tune. Çimkî qanûna Ruhê jiyanê bi Mesîh Îsa hûn ji qanûna guneh û mirinê azad kirin.</w:t>
      </w:r>
    </w:p>
    <w:p/>
    <w:p>
      <w:r xmlns:w="http://schemas.openxmlformats.org/wordprocessingml/2006/main">
        <w:t xml:space="preserve">2. Îşaya 43:25 Ez, ewê ku ji bo xatirê xwe gunehên te paqij dike ez im û gunehên te nayê bîra min.</w:t>
      </w:r>
    </w:p>
    <w:p/>
    <w:p>
      <w:r xmlns:w="http://schemas.openxmlformats.org/wordprocessingml/2006/main">
        <w:t xml:space="preserve">Leviticus 6:8 Û Xudan ji Mûsa re peyivî û got:</w:t>
      </w:r>
    </w:p>
    <w:p/>
    <w:p>
      <w:r xmlns:w="http://schemas.openxmlformats.org/wordprocessingml/2006/main">
        <w:t xml:space="preserve">Xudan bi Mûsa re peyivî û şîret da wî.</w:t>
      </w:r>
    </w:p>
    <w:p/>
    <w:p>
      <w:r xmlns:w="http://schemas.openxmlformats.org/wordprocessingml/2006/main">
        <w:t xml:space="preserve">1. Girîngiya Pêkanîna Telîmatên Xwedê</w:t>
      </w:r>
    </w:p>
    <w:p/>
    <w:p>
      <w:r xmlns:w="http://schemas.openxmlformats.org/wordprocessingml/2006/main">
        <w:t xml:space="preserve">2. Fêmkirina Hêza Peyva Xwedê</w:t>
      </w:r>
    </w:p>
    <w:p/>
    <w:p>
      <w:r xmlns:w="http://schemas.openxmlformats.org/wordprocessingml/2006/main">
        <w:t xml:space="preserve">1. Zebûr 119:105, "Gotina te ji bo lingên min çira ye, li ser riya min ronahî ye."</w:t>
      </w:r>
    </w:p>
    <w:p/>
    <w:p>
      <w:r xmlns:w="http://schemas.openxmlformats.org/wordprocessingml/2006/main">
        <w:t xml:space="preserve">2. Yêşû 1:8 , "Ev Pirtûka Şerîetê timê li ser devê xwe bimîne; şev û roj li ser wê bifikire, da ku hûn her tiştê ku tê de hatî nivîsandin hişyar bin. Wê hingê hûn ê serfiraz û serfiraz bibin."</w:t>
      </w:r>
    </w:p>
    <w:p/>
    <w:p>
      <w:r xmlns:w="http://schemas.openxmlformats.org/wordprocessingml/2006/main">
        <w:t xml:space="preserve">Leviticus 6:9 Li Harûn û kurên wî emir bike û bêje: Şerîeta goriyê şewitandinê ev e. ew.</w:t>
      </w:r>
    </w:p>
    <w:p/>
    <w:p>
      <w:r xmlns:w="http://schemas.openxmlformats.org/wordprocessingml/2006/main">
        <w:t xml:space="preserve">Ev beş qanûna qurbana şewitandinê vedibêje, ya ku diviyabû tevahiya şevê heta sibê li ser gorîgehê bihata pêşkêşkirin û agirê gorîgehê bihata hilanîn.</w:t>
      </w:r>
    </w:p>
    <w:p/>
    <w:p>
      <w:r xmlns:w="http://schemas.openxmlformats.org/wordprocessingml/2006/main">
        <w:t xml:space="preserve">1. Girîngiya pêşkêşkirina jiyana xwe ji Xwedê re wekî qurbaniyek zindî</w:t>
      </w:r>
    </w:p>
    <w:p/>
    <w:p>
      <w:r xmlns:w="http://schemas.openxmlformats.org/wordprocessingml/2006/main">
        <w:t xml:space="preserve">2. Girîngiya agir di goriya şewitandinê de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Leviticus 6:10 Kahîn wê cilê xwe yê ketan li xwe bike û pantakên xwe yên ketan li goştê xwe bike û axiyê ku agir bi qurbana şewitandî vexwariye li ser gorîgehê hilîne û li kêleka mêrab.</w:t>
      </w:r>
    </w:p>
    <w:p/>
    <w:p>
      <w:r xmlns:w="http://schemas.openxmlformats.org/wordprocessingml/2006/main">
        <w:t xml:space="preserve">Ji kahîn re tê emir kirin ku cil û bergên ketan li xwe bike, dema ku axûrê qurbana şewitandinê hilde û bide kêleka gorîgehê.</w:t>
      </w:r>
    </w:p>
    <w:p/>
    <w:p>
      <w:r xmlns:w="http://schemas.openxmlformats.org/wordprocessingml/2006/main">
        <w:t xml:space="preserve">1. Girîngiya Jiyana Rast;</w:t>
      </w:r>
    </w:p>
    <w:p/>
    <w:p>
      <w:r xmlns:w="http://schemas.openxmlformats.org/wordprocessingml/2006/main">
        <w:t xml:space="preserve">2. Hêza Îtaetê.</w:t>
      </w:r>
    </w:p>
    <w:p/>
    <w:p>
      <w:r xmlns:w="http://schemas.openxmlformats.org/wordprocessingml/2006/main">
        <w:t xml:space="preserve">1. Dubarekirina Şerîetê 28:1-2 - "Û eger hûn bi dilsozî dengê Xudan Xwedayê xwe bibihîzin û bi baldarî hemû emrên wî yên ku ez îro li we emir dikim pêk bînin, Xudan Xwedayê we wê we ji hemû miletên Erd. Û eger hûn dengê Xudan Xwedayê xwe bibihîzin, wê ev hemû bereket bi ser we de bên û bi ser we de bigirin.»</w:t>
      </w:r>
    </w:p>
    <w:p/>
    <w:p>
      <w:r xmlns:w="http://schemas.openxmlformats.org/wordprocessingml/2006/main">
        <w:t xml:space="preserve">2. 1 Yûhenna 3:22 - "Û her tiştê ku em dixwazin, em ji wî distînin, ji ber ku em emrên wî digirin û tiştê ku li wî xweş tê dikin."</w:t>
      </w:r>
    </w:p>
    <w:p/>
    <w:p>
      <w:r xmlns:w="http://schemas.openxmlformats.org/wordprocessingml/2006/main">
        <w:t xml:space="preserve">Leviticus 6:11 Û ewê kincên xwe li xwe bike, cil û bergên din li xwe bike û ax li derveyî kampê derxe cihekî paqij.</w:t>
      </w:r>
    </w:p>
    <w:p/>
    <w:p>
      <w:r xmlns:w="http://schemas.openxmlformats.org/wordprocessingml/2006/main">
        <w:t xml:space="preserve">Xwedê emir dide kahîn ku cil û bergên xwe ji xwe bike, cil û bergên cuda li xwe bike û axê li derveyê kampê bibe cihekî paqij.</w:t>
      </w:r>
    </w:p>
    <w:p/>
    <w:p>
      <w:r xmlns:w="http://schemas.openxmlformats.org/wordprocessingml/2006/main">
        <w:t xml:space="preserve">1. Jiyanek Pîroz: Girîngiya Cilên Kahîn di Levîtîkus 6:11 de</w:t>
      </w:r>
    </w:p>
    <w:p/>
    <w:p>
      <w:r xmlns:w="http://schemas.openxmlformats.org/wordprocessingml/2006/main">
        <w:t xml:space="preserve">2. Hêza pîsbûnê û hewcedariya paqijiyê di Levîtîkus 6:11 de</w:t>
      </w:r>
    </w:p>
    <w:p/>
    <w:p>
      <w:r xmlns:w="http://schemas.openxmlformats.org/wordprocessingml/2006/main">
        <w:t xml:space="preserve">1. Metta 5:48 Îcar hûn bêkêmahî bin, çawa ku Bavê we yê li ezmanan bêkêmahî ye.</w:t>
      </w:r>
    </w:p>
    <w:p/>
    <w:p>
      <w:r xmlns:w="http://schemas.openxmlformats.org/wordprocessingml/2006/main">
        <w:t xml:space="preserve">2. 1 Petrûs 1:15-16 Lê çawa yê ku gazî we kiriye pîroz e, wusa jî hûn di her cûreyê axaftinê de pîroz bin. Çimkî hatiye nivîsîn: «Hûn pîroz bin! Çimkî ez pîroz im.</w:t>
      </w:r>
    </w:p>
    <w:p/>
    <w:p>
      <w:r xmlns:w="http://schemas.openxmlformats.org/wordprocessingml/2006/main">
        <w:t xml:space="preserve">Leviticus 6:12 Û agirê gorîgehê wê tê de bişewite. wê neyê derxistin. Kahîn wê her sibe daran bişewitîne û goriya şewitandinê deyne ser wê. û ewê rûnê goriyên aştiyê li ser bişewitîne.</w:t>
      </w:r>
    </w:p>
    <w:p/>
    <w:p>
      <w:r xmlns:w="http://schemas.openxmlformats.org/wordprocessingml/2006/main">
        <w:t xml:space="preserve">Ev beş behsa şewitandina domdar a agirê li ser gorîgehê û pêşkêşiyên ku kahîn divê bike.</w:t>
      </w:r>
    </w:p>
    <w:p/>
    <w:p>
      <w:r xmlns:w="http://schemas.openxmlformats.org/wordprocessingml/2006/main">
        <w:t xml:space="preserve">1: Xwedê îbadet û diyariyên me dixwaze, û ew dixwaze ku em di pêşkêşiyên xwe de bihevre bin.</w:t>
      </w:r>
    </w:p>
    <w:p/>
    <w:p>
      <w:r xmlns:w="http://schemas.openxmlformats.org/wordprocessingml/2006/main">
        <w:t xml:space="preserve">2: Xudan dixwaze ku em di pêşkêşiyên xwe de dilsoz bin, çawa ku kahîn di pêşkêşiyên xwe de dilsoz bû.</w:t>
      </w:r>
    </w:p>
    <w:p/>
    <w:p>
      <w:r xmlns:w="http://schemas.openxmlformats.org/wordprocessingml/2006/main">
        <w:t xml:space="preserve">1: Yûhenna 4:23-24 - "Lê dem tê û niha ye, ku diperizin rast, wê bi Ruh û bi rastiyê ji Bav re biperizin; çimkî Bav li yên ku diperizin wî digere. Xwedê Ruh e û yên ku diperizin Divê ew bi ruh û bi rastiyê biperizin Wî."</w:t>
      </w:r>
    </w:p>
    <w:p/>
    <w:p>
      <w:r xmlns:w="http://schemas.openxmlformats.org/wordprocessingml/2006/main">
        <w:t xml:space="preserve">2: Îbranî 13:15-16 - "Loma em bi wî goriya pesnê hergav pêşkêşî Xwedê bikin, yanî fêkiyê lêvên xwe yên ku ji navê wî re şikir dikin. Lê qenciyê bikin û ji bîr nekin, qurbanên weha Xwedê razî ye."</w:t>
      </w:r>
    </w:p>
    <w:p/>
    <w:p>
      <w:r xmlns:w="http://schemas.openxmlformats.org/wordprocessingml/2006/main">
        <w:t xml:space="preserve">Leviticus 6:13 Wê agir her û her li ser gorîgehê bişewite; ew ê qet dernekeve.</w:t>
      </w:r>
    </w:p>
    <w:p/>
    <w:p>
      <w:r xmlns:w="http://schemas.openxmlformats.org/wordprocessingml/2006/main">
        <w:t xml:space="preserve">Divê agirê li gorîgehê geş bimîne û qet vemire.</w:t>
      </w:r>
    </w:p>
    <w:p/>
    <w:p>
      <w:r xmlns:w="http://schemas.openxmlformats.org/wordprocessingml/2006/main">
        <w:t xml:space="preserve">1. Girîngiya hilanîna agirê baweriyê.</w:t>
      </w:r>
    </w:p>
    <w:p/>
    <w:p>
      <w:r xmlns:w="http://schemas.openxmlformats.org/wordprocessingml/2006/main">
        <w:t xml:space="preserve">2. Hêza dilsoziya herheyî.</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Leviticus 6:14 Şerîeta diyariya xwarinê ev e: kurên Harûn wê li ber Xudan, li ber gorîgehê bidin.</w:t>
      </w:r>
    </w:p>
    <w:p/>
    <w:p>
      <w:r xmlns:w="http://schemas.openxmlformats.org/wordprocessingml/2006/main">
        <w:t xml:space="preserve">Ji kurên Harûn tê xwestin ku li gorîgehê goriya goşt pêşkêşî Xudan bikin.</w:t>
      </w:r>
    </w:p>
    <w:p/>
    <w:p>
      <w:r xmlns:w="http://schemas.openxmlformats.org/wordprocessingml/2006/main">
        <w:t xml:space="preserve">1. Pêşniyarên şikirdariyê: Ji Xudan re spas kirin</w:t>
      </w:r>
    </w:p>
    <w:p/>
    <w:p>
      <w:r xmlns:w="http://schemas.openxmlformats.org/wordprocessingml/2006/main">
        <w:t xml:space="preserve">2. Hêza Îtaetkirinê: Bicîhanîna emrên Xwedê</w:t>
      </w:r>
    </w:p>
    <w:p/>
    <w:p>
      <w:r xmlns:w="http://schemas.openxmlformats.org/wordprocessingml/2006/main">
        <w:t xml:space="preserve">1. Filîpî 4:18 - "Û Xwedayê min wê her hewcedariya we li gor dewlemendiya xwe ya bi rûmeta Mesîh Îsa tedarik bike."</w:t>
      </w:r>
    </w:p>
    <w:p/>
    <w:p>
      <w:r xmlns:w="http://schemas.openxmlformats.org/wordprocessingml/2006/main">
        <w:t xml:space="preserve">2. Dubarekirina Şerîetê 28:2 - "Û ev hemû bereket wê bên ser we û bi ser we de bên, eger hûn dengê Xudan Xwedayê xwe bibihîzin."</w:t>
      </w:r>
    </w:p>
    <w:p/>
    <w:p>
      <w:r xmlns:w="http://schemas.openxmlformats.org/wordprocessingml/2006/main">
        <w:t xml:space="preserve">Leviticus 6:15 Û ji wê desteka xwe, ji ardê diyariya goşt, ji rûnê wê û hemû bixûrê ku li ser diyariya goşt e, hilde û wê li ser gorîgehê bişewitîne ji bo bîhnek xweş. bîranîna wê jî ji bo Xudan.</w:t>
      </w:r>
    </w:p>
    <w:p/>
    <w:p>
      <w:r xmlns:w="http://schemas.openxmlformats.org/wordprocessingml/2006/main">
        <w:t xml:space="preserve">Li ser kahîn hatiye emir kirin ku ji ard, rûn û bixûrê ji diyariya goşt bigire û ji bo bîranîna Xudan li gorîgehê bişewitîne.</w:t>
      </w:r>
    </w:p>
    <w:p/>
    <w:p>
      <w:r xmlns:w="http://schemas.openxmlformats.org/wordprocessingml/2006/main">
        <w:t xml:space="preserve">1. Girîngiya Bîranînê: Bîranîna Tiştên Qenc ên Xwedê Kirin</w:t>
      </w:r>
    </w:p>
    <w:p/>
    <w:p>
      <w:r xmlns:w="http://schemas.openxmlformats.org/wordprocessingml/2006/main">
        <w:t xml:space="preserve">2. Rola Kahîn: Beşdarbûna Pêşkêşiya Qurbanê</w:t>
      </w:r>
    </w:p>
    <w:p/>
    <w:p>
      <w:r xmlns:w="http://schemas.openxmlformats.org/wordprocessingml/2006/main">
        <w:t xml:space="preserve">1. Waîz 12:1 Niha Afirînerê xwe di rojên xortaniya xwe de bîne bîra xwe, dema ku ne rojên xerab tên û ne jî sal nêzîk dibin, gava ku tu dibêjî: «Ez ji wan kêfa min nayê;</w:t>
      </w:r>
    </w:p>
    <w:p/>
    <w:p>
      <w:r xmlns:w="http://schemas.openxmlformats.org/wordprocessingml/2006/main">
        <w:t xml:space="preserve">2. Waîz 3:1 Ji bo her tiştî dem heye û ji bo her armancê di bin ezmên de dem heye.</w:t>
      </w:r>
    </w:p>
    <w:p/>
    <w:p>
      <w:r xmlns:w="http://schemas.openxmlformats.org/wordprocessingml/2006/main">
        <w:t xml:space="preserve">Leviticus 6:16 Û mayî wê Harûn û kurên wî bixwin. Bi nanê Şkeva wê li Cihê pîroz bê xwarin. di hewşa konê civînê de wê bixwin.</w:t>
      </w:r>
    </w:p>
    <w:p/>
    <w:p>
      <w:r xmlns:w="http://schemas.openxmlformats.org/wordprocessingml/2006/main">
        <w:t xml:space="preserve">Yên mayî yên diyarî wê ji aliyê Harûn û kurên wî ve bi nanê Şkeva li cihê pîroz bixwin.</w:t>
      </w:r>
    </w:p>
    <w:p/>
    <w:p>
      <w:r xmlns:w="http://schemas.openxmlformats.org/wordprocessingml/2006/main">
        <w:t xml:space="preserve">1: Divê em her gav wextê xwe bidin ku ji Xwedê re spas bikin ji bo bereketên ku ew dide me.</w:t>
      </w:r>
    </w:p>
    <w:p/>
    <w:p>
      <w:r xmlns:w="http://schemas.openxmlformats.org/wordprocessingml/2006/main">
        <w:t xml:space="preserve">2: Girîng e ku em berpirsiyariyên xwe yên li hember Xwedê nas bikin û di cîbicîkirina wan de bi xîret bin.</w:t>
      </w:r>
    </w:p>
    <w:p/>
    <w:p>
      <w:r xmlns:w="http://schemas.openxmlformats.org/wordprocessingml/2006/main">
        <w:t xml:space="preserve">1: Dubarekirina Şerîetê 8:10-11 10 Gava ku tu bixwî û têr bibî, wê hingê Xudan Xwedayê xwe ji bo welatê qenc ku wî daye te pîroz bike. 11 Hay ji xwe hebin ku tu Xudan Xwedayê xwe ji bîr neke, da ku emrên wî, dadbar û qanûnên wî yên ku ez îro li te emir dikim, nekî.</w:t>
      </w:r>
    </w:p>
    <w:p/>
    <w:p>
      <w:r xmlns:w="http://schemas.openxmlformats.org/wordprocessingml/2006/main">
        <w:t xml:space="preserve">2: Îbranî 13:15-16 15 Îcar em bi wî goriya pesnê hergav pêşkêşî Xwedê bikin, yanî fêkiyê lêvên xwe ji navê wî re şikir dikin. 16 Lê qencîkirin û xeberdan ji bîr nekin, çimkî bi goriyên weha Xwedê razî ye.</w:t>
      </w:r>
    </w:p>
    <w:p/>
    <w:p>
      <w:r xmlns:w="http://schemas.openxmlformats.org/wordprocessingml/2006/main">
        <w:t xml:space="preserve">Leviticus 6:17 Bi hevîrtirşkê nayê pijandin. Min ew ji bo para wan ji diyariyên xwe yên bi agir da wan. Herî pîroz e, wek diyariya guneh û wek diyariya sûcdariyê.</w:t>
      </w:r>
    </w:p>
    <w:p/>
    <w:p>
      <w:r xmlns:w="http://schemas.openxmlformats.org/wordprocessingml/2006/main">
        <w:t xml:space="preserve">Ev beş rave dike ku goriyên ku bi agir ji Xudan re tên kirin, divê bi hevîrtirşkê neyên kirin û wek goriyên guneh û sûcdariyê pîroztirîn têne hesibandin.</w:t>
      </w:r>
    </w:p>
    <w:p/>
    <w:p>
      <w:r xmlns:w="http://schemas.openxmlformats.org/wordprocessingml/2006/main">
        <w:t xml:space="preserve">1. Pîroziya Pêşkêşiyên ji Xwedê re</w:t>
      </w:r>
    </w:p>
    <w:p/>
    <w:p>
      <w:r xmlns:w="http://schemas.openxmlformats.org/wordprocessingml/2006/main">
        <w:t xml:space="preserve">2. Girîngiya Guhdariya Levî 6:17</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Leviticus 6:18 Di nav zarokên Harûn de hemî nêr wê jê bixwe. Ewê di nifşên we de ji bo diyariyên ku Xudan bi êgir têne dayîn, qanûnek herheyî be.</w:t>
      </w:r>
    </w:p>
    <w:p/>
    <w:p>
      <w:r xmlns:w="http://schemas.openxmlformats.org/wordprocessingml/2006/main">
        <w:t xml:space="preserve">Ev beş girîngiya parastina qanûnên pêşkêşiyên ji Xudan re dipeyive.</w:t>
      </w:r>
    </w:p>
    <w:p/>
    <w:p>
      <w:r xmlns:w="http://schemas.openxmlformats.org/wordprocessingml/2006/main">
        <w:t xml:space="preserve">1. "Hêza Peyva Xwedê: Di Emrên Wî de Dimînin"</w:t>
      </w:r>
    </w:p>
    <w:p/>
    <w:p>
      <w:r xmlns:w="http://schemas.openxmlformats.org/wordprocessingml/2006/main">
        <w:t xml:space="preserve">2. "Jiyana Veqetandî: Pîroziya şopandina daxwaza Xwedê"</w:t>
      </w:r>
    </w:p>
    <w:p/>
    <w:p>
      <w:r xmlns:w="http://schemas.openxmlformats.org/wordprocessingml/2006/main">
        <w:t xml:space="preserve">1. Îşaya 55:11- “Gotina min a ku ji devê min derdikeve wê wiha be: ew ê li min betal venegere, lê tiştê ku ez dixwazim bi cih bîne û bi tiştê ku min jê re şandiye wê serfiraz bibe. "</w:t>
      </w:r>
    </w:p>
    <w:p/>
    <w:p>
      <w:r xmlns:w="http://schemas.openxmlformats.org/wordprocessingml/2006/main">
        <w:t xml:space="preserve">2. Îbranî 10:16- "Ev peymana ku ezê piştî wan rojan bi wan re deynim, Xudan dibêje, ezê qanûnên xwe têxim dilê wan û di hişê wan de binivîsim."</w:t>
      </w:r>
    </w:p>
    <w:p/>
    <w:p>
      <w:r xmlns:w="http://schemas.openxmlformats.org/wordprocessingml/2006/main">
        <w:t xml:space="preserve">Leviticus 6:19 Û Xudan ji Mûsa re peyivî û got:</w:t>
      </w:r>
    </w:p>
    <w:p/>
    <w:p>
      <w:r xmlns:w="http://schemas.openxmlformats.org/wordprocessingml/2006/main">
        <w:t xml:space="preserve">Ev beş behsa Xudan dike ku bi Mûsa re li ser emrên Xudan dipeyive.</w:t>
      </w:r>
    </w:p>
    <w:p/>
    <w:p>
      <w:r xmlns:w="http://schemas.openxmlformats.org/wordprocessingml/2006/main">
        <w:t xml:space="preserve">1: Bi ya Xudan û Emrên Wî bikin</w:t>
      </w:r>
    </w:p>
    <w:p/>
    <w:p>
      <w:r xmlns:w="http://schemas.openxmlformats.org/wordprocessingml/2006/main">
        <w:t xml:space="preserve">2: Guh bidin Dengê Xudan</w:t>
      </w:r>
    </w:p>
    <w:p/>
    <w:p>
      <w:r xmlns:w="http://schemas.openxmlformats.org/wordprocessingml/2006/main">
        <w:t xml:space="preserve">1: Zebûr 119:105 - Gotina te ji lingên min re çira ye û ji riya min re ronahî ye.</w:t>
      </w:r>
    </w:p>
    <w:p/>
    <w:p>
      <w:r xmlns:w="http://schemas.openxmlformats.org/wordprocessingml/2006/main">
        <w:t xml:space="preserve">2: Yêşû 1:7-8 - Hêz û wêrek bin, netirsin û netirsin ji ber ku Xudan Xwedayê we bi we re ye ku hûn herin.</w:t>
      </w:r>
    </w:p>
    <w:p/>
    <w:p>
      <w:r xmlns:w="http://schemas.openxmlformats.org/wordprocessingml/2006/main">
        <w:t xml:space="preserve">Leviticus 6:20 Ev diyariya Harûn û kurên wî ye, ku ewê di roja rûskirina wî de pêşkêşî Xudan bikin. Ji bo diyariya goştê herheyî, deh parê efayê ardê qenc, nîvê sibê û nîvê şevê.</w:t>
      </w:r>
    </w:p>
    <w:p/>
    <w:p>
      <w:r xmlns:w="http://schemas.openxmlformats.org/wordprocessingml/2006/main">
        <w:t xml:space="preserve">Di vê beşê de diyariya Harûn û kurên wî ji XUDAN re dema ku ew tê rûn kirin tê vegotin. Diyarî deh pareke ardê ardê ye, ku nîvê sibê û nîvê şevê tê pêşkêş kirin.</w:t>
      </w:r>
    </w:p>
    <w:p/>
    <w:p>
      <w:r xmlns:w="http://schemas.openxmlformats.org/wordprocessingml/2006/main">
        <w:t xml:space="preserve">1. Hêza Pabendbûna bi daxwaza Xwedê</w:t>
      </w:r>
    </w:p>
    <w:p/>
    <w:p>
      <w:r xmlns:w="http://schemas.openxmlformats.org/wordprocessingml/2006/main">
        <w:t xml:space="preserve">2. Bedewiya Xizmeta Xudan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Metta 4:19 - Û wî ji wan re got: Li pey min werin, ezê we bikim nêçîrvanên mirovan.</w:t>
      </w:r>
    </w:p>
    <w:p/>
    <w:p>
      <w:r xmlns:w="http://schemas.openxmlformats.org/wordprocessingml/2006/main">
        <w:t xml:space="preserve">Leviticus 6:21 Di tepsiyê de wê bi rûn bê çêkirin; Û gava ku tê pijandin, tê wê bîne hundur û pariyên diyariya goşt ên pijyayî ji bo bîhnxweşiya Xudan pêşkêşî bike.</w:t>
      </w:r>
    </w:p>
    <w:p/>
    <w:p>
      <w:r xmlns:w="http://schemas.openxmlformats.org/wordprocessingml/2006/main">
        <w:t xml:space="preserve">Pêşiya goşt divê di tepsiyeke bi rûn de bê çêkirin û paşê bête pijandin berî ku ji Xudan re wek tama şîrîn bê pêşkêşkirin.</w:t>
      </w:r>
    </w:p>
    <w:p/>
    <w:p>
      <w:r xmlns:w="http://schemas.openxmlformats.org/wordprocessingml/2006/main">
        <w:t xml:space="preserve">1. Girîngiya diyariyek şîrîn ji Xudan re</w:t>
      </w:r>
    </w:p>
    <w:p/>
    <w:p>
      <w:r xmlns:w="http://schemas.openxmlformats.org/wordprocessingml/2006/main">
        <w:t xml:space="preserve">2. Hêza pêşkêşkirina tiştekî hêja ji Xudan re</w:t>
      </w:r>
    </w:p>
    <w:p/>
    <w:p>
      <w:r xmlns:w="http://schemas.openxmlformats.org/wordprocessingml/2006/main">
        <w:t xml:space="preserve">1. Fîlîpî 4:18 - "Ez hîn bûm ku di her şert û mercî de razî bim. Ez dizanim hewcedarî çi ye, û ez dizanim pirbûn çi ye. Min sira razîbûna di her tiştî de fêr kir. rewş, çi têr be, çi birçî, çi di pirbûnê de be, çi jî di neçariyê de ye."</w:t>
      </w:r>
    </w:p>
    <w:p/>
    <w:p>
      <w:r xmlns:w="http://schemas.openxmlformats.org/wordprocessingml/2006/main">
        <w:t xml:space="preserve">2. Zebûr 51:17 - "Qurbana min, ya Xwedê, ruhekî şikestî ye; dilê şkestî û şepirze, ey Xwedê, tu kêm nakî."</w:t>
      </w:r>
    </w:p>
    <w:p/>
    <w:p>
      <w:r xmlns:w="http://schemas.openxmlformats.org/wordprocessingml/2006/main">
        <w:t xml:space="preserve">Leviticus 6:22 Û kahînê kurên wî, ku li şûna wî rûnkirî, wê wê pêşkêşî bike. wê bi tevahî were şewitandin.</w:t>
      </w:r>
    </w:p>
    <w:p/>
    <w:p>
      <w:r xmlns:w="http://schemas.openxmlformats.org/wordprocessingml/2006/main">
        <w:t xml:space="preserve">Kahînên kurên Xudan, yê ku rûnkirî ye ku li şûna wî bigire, divê qurbaniyek şewitandinê ji Xudan re wekî destûrek herheyî pêşkêş bike.</w:t>
      </w:r>
    </w:p>
    <w:p/>
    <w:p>
      <w:r xmlns:w="http://schemas.openxmlformats.org/wordprocessingml/2006/main">
        <w:t xml:space="preserve">1. Girîngiya guhdana qanûnên Xwedê.</w:t>
      </w:r>
    </w:p>
    <w:p/>
    <w:p>
      <w:r xmlns:w="http://schemas.openxmlformats.org/wordprocessingml/2006/main">
        <w:t xml:space="preserve">2. Qurbankirina ji bo Xudan.</w:t>
      </w:r>
    </w:p>
    <w:p/>
    <w:p>
      <w:r xmlns:w="http://schemas.openxmlformats.org/wordprocessingml/2006/main">
        <w:t xml:space="preserve">1. Dubarekirina Şerîetê 10:12-13 Û niha Îsraêl, Xudan Xwedayê te çi ji te dixwaze, lê ji Xudan Xwedayê xwe bitirse, di hemû riyên wî de bimeşî, ji wî hez bikî û bi hemûyan ji Xudan Xwedayê xwe re xizmet bikî. Bi dilê xwe û bi hemû canê xwe û emr û qanûnên Xudan ên ku ez îro ji bo qenciya we li we emir dikim, bînin cih?</w:t>
      </w:r>
    </w:p>
    <w:p/>
    <w:p>
      <w:r xmlns:w="http://schemas.openxmlformats.org/wordprocessingml/2006/main">
        <w:t xml:space="preserve">2. Yûhenna 15:13 Hezkirinek ji vê mezintir tune ku kesek canê xwe ji bo hevalên xwe bide.</w:t>
      </w:r>
    </w:p>
    <w:p/>
    <w:p>
      <w:r xmlns:w="http://schemas.openxmlformats.org/wordprocessingml/2006/main">
        <w:t xml:space="preserve">Leviticus 6:23 Ji bo her diyariya xwarinê ji bo kahîn wê bi tevahî were şewitandin; nayê xwarin.</w:t>
      </w:r>
    </w:p>
    <w:p/>
    <w:p>
      <w:r xmlns:w="http://schemas.openxmlformats.org/wordprocessingml/2006/main">
        <w:t xml:space="preserve">Xwedê emir dike ku her pêşkêşa ji bo kahîn divê bi tevahî were şewitandin û neyê xwarin.</w:t>
      </w:r>
    </w:p>
    <w:p/>
    <w:p>
      <w:r xmlns:w="http://schemas.openxmlformats.org/wordprocessingml/2006/main">
        <w:t xml:space="preserve">1. Pîroziya Xwedê û Biguhdariya Me: Fêmkirina Emrê Levîtîkus 6:23</w:t>
      </w:r>
    </w:p>
    <w:p/>
    <w:p>
      <w:r xmlns:w="http://schemas.openxmlformats.org/wordprocessingml/2006/main">
        <w:t xml:space="preserve">2. Kahîntiya Xwedê: Fêrbûna ku em hemî xwe bidin Xwedê</w:t>
      </w:r>
    </w:p>
    <w:p/>
    <w:p>
      <w:r xmlns:w="http://schemas.openxmlformats.org/wordprocessingml/2006/main">
        <w:t xml:space="preserve">1. Îşaya 6:1-8 - Dîtina Îşaya ya Xudan di perestgehê de</w:t>
      </w:r>
    </w:p>
    <w:p/>
    <w:p>
      <w:r xmlns:w="http://schemas.openxmlformats.org/wordprocessingml/2006/main">
        <w:t xml:space="preserve">2. Îbranî 13:15 - Bi saya Îsa, em bi berdewamî qurbana pesnê Xwedê bidin.</w:t>
      </w:r>
    </w:p>
    <w:p/>
    <w:p>
      <w:r xmlns:w="http://schemas.openxmlformats.org/wordprocessingml/2006/main">
        <w:t xml:space="preserve">Leviticus 6:24 Û Xudan ji Mûsa re peyivî û got:</w:t>
      </w:r>
    </w:p>
    <w:p/>
    <w:p>
      <w:r xmlns:w="http://schemas.openxmlformats.org/wordprocessingml/2006/main">
        <w:t xml:space="preserve">Ev beşa Levîtîkus qanûn û qanûnên li ser pêşkêşî û goriyên ji Xwedê re diyar dike.</w:t>
      </w:r>
    </w:p>
    <w:p/>
    <w:p>
      <w:r xmlns:w="http://schemas.openxmlformats.org/wordprocessingml/2006/main">
        <w:t xml:space="preserve">Ev beşa Levîtîkus qanûn û qanûnên Xwedê yên derbarê pêşkêş û qurbanan de diyar dike.</w:t>
      </w:r>
    </w:p>
    <w:p/>
    <w:p>
      <w:r xmlns:w="http://schemas.openxmlformats.org/wordprocessingml/2006/main">
        <w:t xml:space="preserve">1) Hêza Birêvebirinê: Lêkolînek Levîtîkus 6</w:t>
      </w:r>
    </w:p>
    <w:p/>
    <w:p>
      <w:r xmlns:w="http://schemas.openxmlformats.org/wordprocessingml/2006/main">
        <w:t xml:space="preserve">2) Xelatên Qurbana Rast: Nêrînek li Levîtîkus 6</w:t>
      </w:r>
    </w:p>
    <w:p/>
    <w:p>
      <w:r xmlns:w="http://schemas.openxmlformats.org/wordprocessingml/2006/main">
        <w:t xml:space="preserve">1) Yûhenna 14:15 - "Eger hûn ji min hez bikin, hûn ê emrên min bigirin."</w:t>
      </w:r>
    </w:p>
    <w:p/>
    <w:p>
      <w:r xmlns:w="http://schemas.openxmlformats.org/wordprocessingml/2006/main">
        <w:t xml:space="preserve">2)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Leviticus 6:25 Ji Harûn û kurên wî re bipeyive û bêje: Şerîeta goriya guneh ev e: Li cihê ku goriya şewitandinê lê tê kuştin, goriya guneh li ber Xudan bê kuştin. Ew pir pîroz e.</w:t>
      </w:r>
    </w:p>
    <w:p/>
    <w:p>
      <w:r xmlns:w="http://schemas.openxmlformats.org/wordprocessingml/2006/main">
        <w:t xml:space="preserve">Şerîeta goriya guneh ji Harûn û kurên wî re tê dayîn, da ku li ber Xudan li cihê goriya şewitandinê bên kuştin.</w:t>
      </w:r>
    </w:p>
    <w:p/>
    <w:p>
      <w:r xmlns:w="http://schemas.openxmlformats.org/wordprocessingml/2006/main">
        <w:t xml:space="preserve">1. Pîroziya Pêşkêşiya Gunehê</w:t>
      </w:r>
    </w:p>
    <w:p/>
    <w:p>
      <w:r xmlns:w="http://schemas.openxmlformats.org/wordprocessingml/2006/main">
        <w:t xml:space="preserve">2. Mesrefa kefaretê</w:t>
      </w:r>
    </w:p>
    <w:p/>
    <w:p>
      <w:r xmlns:w="http://schemas.openxmlformats.org/wordprocessingml/2006/main">
        <w:t xml:space="preserve">1. Îşaya 53:5-6 - "Lê ew ji ber sûcên me birîndar bû; ji ber neheqiyên me hat pelçiqandin; cezayê ku aştiyê anî serê me û bi derpên wî em sax bûn. Em hemû wek miyan ji rê derketin. ; me her kes li riya xwe zivirî û Xudan neheqiya me hemûyan xistiye ser wî.»</w:t>
      </w:r>
    </w:p>
    <w:p/>
    <w:p>
      <w:r xmlns:w="http://schemas.openxmlformats.org/wordprocessingml/2006/main">
        <w:t xml:space="preserve">2. Îbranî 10:1-4 - "Çimkî ji ber ku Şerîetê li şûna şiklê rastîn ên van rastiyan tenê siya tiştên qenc ên ku dê bên, heye, ew tu carî nikare bi heman qurbanên ku her sal her sal têne pêşkêş kirin, kamil bike. Yên ku nêzîk dibin, eger nebe, ma ji ber ku yên ku diperizin, piştî ku paqij bûne, êdî haya wan ji gunehan tune? Lê di van qurbanan de her sal bîranînek gunehan heye. Çimkî ew e. ne mimkûn e ku xwîna ga û bizinan gunehan rake."</w:t>
      </w:r>
    </w:p>
    <w:p/>
    <w:p>
      <w:r xmlns:w="http://schemas.openxmlformats.org/wordprocessingml/2006/main">
        <w:t xml:space="preserve">Leviticus 6:26 Kahîn ku wê ji bo guneh pêşkêş dike, wê bixwe, li cîhê pîroz, li hewşa Konê Civînê.</w:t>
      </w:r>
    </w:p>
    <w:p/>
    <w:p>
      <w:r xmlns:w="http://schemas.openxmlformats.org/wordprocessingml/2006/main">
        <w:t xml:space="preserve">Kahîn ku ji bo gunehan goriyek pêşkêş dike, divê ew li cihekî pîroz di hewşa konê de bixwe.</w:t>
      </w:r>
    </w:p>
    <w:p/>
    <w:p>
      <w:r xmlns:w="http://schemas.openxmlformats.org/wordprocessingml/2006/main">
        <w:t xml:space="preserve">1. Hêza Kefakirinê Bi Pêşkêşiyên Qurbanê</w:t>
      </w:r>
    </w:p>
    <w:p/>
    <w:p>
      <w:r xmlns:w="http://schemas.openxmlformats.org/wordprocessingml/2006/main">
        <w:t xml:space="preserve">2. Di îbadetê de erka pîroziyê</w:t>
      </w:r>
    </w:p>
    <w:p/>
    <w:p>
      <w:r xmlns:w="http://schemas.openxmlformats.org/wordprocessingml/2006/main">
        <w:t xml:space="preserve">1. Îşaya 53:10 - Lê dîsa jî daxwaza Xudan bû ku wî biperçiqîne; wî ew xistiye xemgîniyê; Gava ku giyanê wî ji bo guneh pêşkêşiyê bike, ewê dûndana xwe bibîne; ewê rojên xwe dirêj bike; îradeya Xudan wê di destê wî de biserkeve.</w:t>
      </w:r>
    </w:p>
    <w:p/>
    <w:p>
      <w:r xmlns:w="http://schemas.openxmlformats.org/wordprocessingml/2006/main">
        <w:t xml:space="preserve">2. Îbranî 9:7 - Lê di ya diduyan de tenê Serokkahîn diçe, ew jî salê carekê, û ne bêyî ku xwîna ku ew ji bo xwe û ji bo gunehên bêbext ên mirovan pêşkêş dike, bike.</w:t>
      </w:r>
    </w:p>
    <w:p/>
    <w:p>
      <w:r xmlns:w="http://schemas.openxmlformats.org/wordprocessingml/2006/main">
        <w:t xml:space="preserve">Leviticus 6:27 Her tiştê ku dikeve goştê wî, wê pîroz be; û gava ku xwîna wî li ser cilûbergek were avdan, tiştê ku ew lê hatiye rijandin, li cîhê pîroz bişo.</w:t>
      </w:r>
    </w:p>
    <w:p/>
    <w:p>
      <w:r xmlns:w="http://schemas.openxmlformats.org/wordprocessingml/2006/main">
        <w:t xml:space="preserve">Xwedê ferman dike ku her kes an tiştê ku bi goştê heywanê qurbankirî re têkeve têkiliyê, divê pîroz be û cil û bergên ku bi xwîna wî hatine avdan divê li cîhek pîroz were şuştin.</w:t>
      </w:r>
    </w:p>
    <w:p/>
    <w:p>
      <w:r xmlns:w="http://schemas.openxmlformats.org/wordprocessingml/2006/main">
        <w:t xml:space="preserve">1. Pîroziya Qurbanan: Vekolîna Girîngiya Zagonên Kahîntiyê 6:27</w:t>
      </w:r>
    </w:p>
    <w:p/>
    <w:p>
      <w:r xmlns:w="http://schemas.openxmlformats.org/wordprocessingml/2006/main">
        <w:t xml:space="preserve">2. Pîroziya Xwîna Qurbanê: Fêmkirina Wateya Levîtîkus 6:27</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Îbranî 10:19-22 - Ji ber vê yekê birano, cesareta wan heye ku bi xwîna Îsa, bi riyek nû û zindî ya ku wî ji me re pîroz kiriye, bi perdê, yanî bi perdeya xwe, bikevin nav pîrozan. goşt; Li ser mala Xwedê Serokkahînek hebû. Werin em bi dilekî rast bi ewlebûna baweriyê nêzîk bibin, ku dilên xwe ji wijdanek xerab birijînin û laşê xwe bi ava paqij şuştin.</w:t>
      </w:r>
    </w:p>
    <w:p/>
    <w:p>
      <w:r xmlns:w="http://schemas.openxmlformats.org/wordprocessingml/2006/main">
        <w:t xml:space="preserve">Leviticus 6:28 Lê firaxek ji axê ku tê de tê şimandin, wê were şikandin; û heke di potek tûncîn de were şûştin, hem wê were şûştin û hem jî bi avê were şûştin.</w:t>
      </w:r>
    </w:p>
    <w:p/>
    <w:p>
      <w:r xmlns:w="http://schemas.openxmlformats.org/wordprocessingml/2006/main">
        <w:t xml:space="preserve">Ev ayet behsa firax û alavên ku di pêşkêşiyê de hatine bikar anîn paqij dike.</w:t>
      </w:r>
    </w:p>
    <w:p/>
    <w:p>
      <w:r xmlns:w="http://schemas.openxmlformats.org/wordprocessingml/2006/main">
        <w:t xml:space="preserve">1. Girîngiya paqijî û paqijiyê di pêşkêşiyên Xwedê de dixwaze.</w:t>
      </w:r>
    </w:p>
    <w:p/>
    <w:p>
      <w:r xmlns:w="http://schemas.openxmlformats.org/wordprocessingml/2006/main">
        <w:t xml:space="preserve">2. Pêdiviya parastina paqijiya laşî û giyanî di jiyana xwe de.</w:t>
      </w:r>
    </w:p>
    <w:p/>
    <w:p>
      <w:r xmlns:w="http://schemas.openxmlformats.org/wordprocessingml/2006/main">
        <w:t xml:space="preserve">1. Metta 5:8 - Xwezî bi wan ên ku dil pak in, çimkî ewê Xwedê bibînin.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Leviticus 6:29 Hemû mêrên di nav kahînan de wê bixwin; ew pir pîroz e.</w:t>
      </w:r>
    </w:p>
    <w:p/>
    <w:p>
      <w:r xmlns:w="http://schemas.openxmlformats.org/wordprocessingml/2006/main">
        <w:t xml:space="preserve">Kahînên dînê Îsraêl têne ferman kirin ku ji hin diyariyên ku herî pîroz têne hesibandin bixwin.</w:t>
      </w:r>
    </w:p>
    <w:p/>
    <w:p>
      <w:r xmlns:w="http://schemas.openxmlformats.org/wordprocessingml/2006/main">
        <w:t xml:space="preserve">1. Pîroziya Kahîntiyê - Vekolîna hewcedariyên giyanî yên kesên ku ji bo xizmeta Xwedê hatine gazî kirin.</w:t>
      </w:r>
    </w:p>
    <w:p/>
    <w:p>
      <w:r xmlns:w="http://schemas.openxmlformats.org/wordprocessingml/2006/main">
        <w:t xml:space="preserve">2. Pêşkêşkirin û Qurban - Vekolîna girîngiya rêzgirtina emrên Xwedê û pêşkêşkirina qurbanên pîroz.</w:t>
      </w:r>
    </w:p>
    <w:p/>
    <w:p>
      <w:r xmlns:w="http://schemas.openxmlformats.org/wordprocessingml/2006/main">
        <w:t xml:space="preserve">1. 2 Corinthians 5:21 - Ji bo xatirê me wî ew guneh kir ku guneh nizane, da ku em bi wî re bibin rastdariya Xwedê.</w:t>
      </w:r>
    </w:p>
    <w:p/>
    <w:p>
      <w:r xmlns:w="http://schemas.openxmlformats.org/wordprocessingml/2006/main">
        <w:t xml:space="preserve">2. Îbranî 8:3-4 - Ji ber ku her Serokkahînek ku ji nav mirovan tê hilbijartin, tê tayîn kirin ku li ser navê mirovan li hember Xwedê tevbigere, ji bo gunehan diyarî û goriyan pêşkêş bike. Ew dikare bi nermî bi cahil û rêça re mijûl bibe, ji ber ku ew bi xwe qels e.</w:t>
      </w:r>
    </w:p>
    <w:p/>
    <w:p>
      <w:r xmlns:w="http://schemas.openxmlformats.org/wordprocessingml/2006/main">
        <w:t xml:space="preserve">Qanûna Kahîntiyê 6:30 Û goriya gunehê ku ji xwîna ku tê birin Konê Civînê, da ku li Cihê pîroz bi hev re li hev bên, neyê xwarin; wê di agir de bê şewitandin.</w:t>
      </w:r>
    </w:p>
    <w:p/>
    <w:p>
      <w:r xmlns:w="http://schemas.openxmlformats.org/wordprocessingml/2006/main">
        <w:t xml:space="preserve">Her diyariya gunehê ku xwîna diyariyê tê de heye, li şûna ku were xwarin, divê were şewitandin.</w:t>
      </w:r>
    </w:p>
    <w:p/>
    <w:p>
      <w:r xmlns:w="http://schemas.openxmlformats.org/wordprocessingml/2006/main">
        <w:t xml:space="preserve">1. Pêwîstiya Lihevhatina Bi Xwedê re</w:t>
      </w:r>
    </w:p>
    <w:p/>
    <w:p>
      <w:r xmlns:w="http://schemas.openxmlformats.org/wordprocessingml/2006/main">
        <w:t xml:space="preserve">2. Girîngiya Şewitandina Pêşkêşiya Gunehê</w:t>
      </w:r>
    </w:p>
    <w:p/>
    <w:p>
      <w:r xmlns:w="http://schemas.openxmlformats.org/wordprocessingml/2006/main">
        <w:t xml:space="preserve">1. Îbranî 9:13-14 - Çimkî eger xwîna ga û bizinan û xweyê mêşa ku nepak dirijîne, ji bo paqijkirina bedenê pîroz dike: Xwîna Mesîhê ku bi riya herheyî Ruh xwe bêleke pêşkêşî Xwedê kir, wijdana xwe ji karên mirî paqij bike da ku hûn ji Xwedayê zindî re xizmetê bikin?</w:t>
      </w:r>
    </w:p>
    <w:p/>
    <w:p>
      <w:r xmlns:w="http://schemas.openxmlformats.org/wordprocessingml/2006/main">
        <w:t xml:space="preserve">2. Daniyêl 3:27 - Û mîr, walî, serdar û şîretkarên padîşah, ku li hev civiyan, ev zilam dîtin, ku agir li ser laşê wan ne hêz bû, ne jî mûyek ji serê wan bû û ne jî kiras guherîbûn, ne bêhna êgir li wan derbas bûbû.</w:t>
      </w:r>
    </w:p>
    <w:p/>
    <w:p>
      <w:r xmlns:w="http://schemas.openxmlformats.org/wordprocessingml/2006/main">
        <w:t xml:space="preserve">Leviticus 7 dikare di sê paragrafên jêrîn de, bi ayetên destnîşankirî ve were kurt kirin:</w:t>
      </w:r>
    </w:p>
    <w:p/>
    <w:p>
      <w:r xmlns:w="http://schemas.openxmlformats.org/wordprocessingml/2006/main">
        <w:t xml:space="preserve">Paragraf 1: Di Levî 7:1-10-da, Xwedê der heqê pêşkêşiya sûcdariyê de rêwerzan dide. Beş bi guhdana rewşên ku ji ber sûcê li hember Xudan an jî kirinek xapandinê ya li hember cîranê xwe tê xwestin, dest pê dike. Di rewşên weha de, goriyek sûcdar divê beranek bê qisûr bête birin û divê li gel pêncîyek nirxê wê were vegerandin. Kahîn ji bo yê ku pêşkêşî dike kefaret dike.</w:t>
      </w:r>
    </w:p>
    <w:p/>
    <w:p>
      <w:r xmlns:w="http://schemas.openxmlformats.org/wordprocessingml/2006/main">
        <w:t xml:space="preserve">Paragraf 2: Di 7:11-21 de berdewam dike, rêbernameyên taybetî ji bo pêşkêşiya aştiyê têne dayîn. Ev diyarî kirinên dilxwazî yên spasî û hevpariya bi Xwedê re ne. Eger yek bixwaze diyariya aştiyê pêşkêş bike, wê bîne ber deriyê konê civînê û pêşkêşî Xudan bike. Di gorîgehê de rûn wek bîhnek xweş tê şewitandin û ji van diyariyan hin beşên sîng û ranê rastê jî ji Harûn û kurên wî re tê dayîn.</w:t>
      </w:r>
    </w:p>
    <w:p/>
    <w:p>
      <w:r xmlns:w="http://schemas.openxmlformats.org/wordprocessingml/2006/main">
        <w:t xml:space="preserve">Paragraf 3: Di Qanûna Kahîntiyê 7:22-38-da, şîretên din der heqê xwarina goşt û xûnêda têne dayînê. Xwedê ferman dike ku rûn û xwîna ji heywanan neyê xwarin, ev para tenê yên Wî ne û her kesê ku wan bixwe, dê ji gelê xwe were qut kirin. Wekî din, rêbernameyên ji bo parvekirina beşên qurbanan hem bi Îsraîlî û hem jî bi biyaniyên ku di nav wan de dijîn têne dayîn.</w:t>
      </w:r>
    </w:p>
    <w:p/>
    <w:p>
      <w:r xmlns:w="http://schemas.openxmlformats.org/wordprocessingml/2006/main">
        <w:t xml:space="preserve">Bi kurtasî:</w:t>
      </w:r>
    </w:p>
    <w:p>
      <w:r xmlns:w="http://schemas.openxmlformats.org/wordprocessingml/2006/main">
        <w:t xml:space="preserve">Leviticus 7 pêşkêş dike:</w:t>
      </w:r>
    </w:p>
    <w:p>
      <w:r xmlns:w="http://schemas.openxmlformats.org/wordprocessingml/2006/main">
        <w:t xml:space="preserve">Telîmatên ji bo goriyên sûcdariyê ram bê qisûr;</w:t>
      </w:r>
    </w:p>
    <w:p>
      <w:r xmlns:w="http://schemas.openxmlformats.org/wordprocessingml/2006/main">
        <w:t xml:space="preserve">Restitution pêwîst; pêncemîn zêde lê zêde kir;</w:t>
      </w:r>
    </w:p>
    <w:p>
      <w:r xmlns:w="http://schemas.openxmlformats.org/wordprocessingml/2006/main">
        <w:t xml:space="preserve">Kefa ji aliyê kahîn ve hatiye kirin.</w:t>
      </w:r>
    </w:p>
    <w:p/>
    <w:p>
      <w:r xmlns:w="http://schemas.openxmlformats.org/wordprocessingml/2006/main">
        <w:t xml:space="preserve">Rêbernameyên ji bo pêşkêşiyên aştiyê çalakiyên dilxwazî yên spasiyê;</w:t>
      </w:r>
    </w:p>
    <w:p>
      <w:r xmlns:w="http://schemas.openxmlformats.org/wordprocessingml/2006/main">
        <w:t xml:space="preserve">Li ber deriyê konê tê pêşkêş kirin; şewitandina rûnê li gorîgehê;</w:t>
      </w:r>
    </w:p>
    <w:p>
      <w:r xmlns:w="http://schemas.openxmlformats.org/wordprocessingml/2006/main">
        <w:t xml:space="preserve">Parçe dane Harûn û kurên wî.</w:t>
      </w:r>
    </w:p>
    <w:p/>
    <w:p>
      <w:r xmlns:w="http://schemas.openxmlformats.org/wordprocessingml/2006/main">
        <w:t xml:space="preserve">Qedexekirina xwarina rûn an xwînê;</w:t>
      </w:r>
    </w:p>
    <w:p>
      <w:r xmlns:w="http://schemas.openxmlformats.org/wordprocessingml/2006/main">
        <w:t xml:space="preserve">Qelew û xwîna ku bi tenê aîdî Xwedê ne;</w:t>
      </w:r>
    </w:p>
    <w:p>
      <w:r xmlns:w="http://schemas.openxmlformats.org/wordprocessingml/2006/main">
        <w:t xml:space="preserve">Bi Îsraîlî û biyaniyên niştecîh re parvekirina beşan.</w:t>
      </w:r>
    </w:p>
    <w:p/>
    <w:p>
      <w:r xmlns:w="http://schemas.openxmlformats.org/wordprocessingml/2006/main">
        <w:t xml:space="preserve">Ev beş balê dikişîne ser cûrbecûr aliyên ku bi cûrbecûr diyariyên li Israelsraîliya kevnar ve girêdayî ne, di nav de pêşkêşiyên sûcdariyê, diyariyên aştiyê, û rêzikên di derbarê xwarina goşt de.</w:t>
      </w:r>
    </w:p>
    <w:p>
      <w:r xmlns:w="http://schemas.openxmlformats.org/wordprocessingml/2006/main">
        <w:t xml:space="preserve">Xwedê bi riya Mûsa rêwerzan dide rewşên ku kes li hember kesên din sûcan dikin an cîranên xwe dixapînin, pêşkêşiyek sûcdar a ku ji beranek bêqisûr pêk tê, li gel dayîna berdêl û nirxek pêncemîn a din jî hewce dike.</w:t>
      </w:r>
    </w:p>
    <w:p>
      <w:r xmlns:w="http://schemas.openxmlformats.org/wordprocessingml/2006/main">
        <w:t xml:space="preserve">Rêbernameyên taybetî ji bo pêşkêşiyên aşitiyê yên dilxwaz têne dayîn, çalakiyek ku spasî û hevpariya Xwedê dike, ew li ber deriyê konê civînê têne pêşkêş kirin berî ku li ber Wî bêne pêşkêş kirin. Hin beş wekî bîhnek xweş dişewitin, hin beş jî dibin para kurên Harûn ji van kirinên qurbankirinê.</w:t>
      </w:r>
    </w:p>
    <w:p>
      <w:r xmlns:w="http://schemas.openxmlformats.org/wordprocessingml/2006/main">
        <w:t xml:space="preserve">Wekî din, rêwerzên li ser sînorkirinên parêzê ne ku vexwarina rûn an xwînê ji her heywanek qedexe dike ji ber ku ev beş tenê ji Xwedê re ne ku vexwarina wan dibe sedema qutbûna ji gelê xwe. Wekî din, rênîşander behsa parvekirina beşên hem bi Îsraîlî û hem jî bi biyaniyên niştecîh ên di nav civata wan de dike wekî îfadeya yekîtiyê di nav wan kesên ku li gorî emrên Xwedê beşdarî kirinên îbadetê dibin.</w:t>
      </w:r>
    </w:p>
    <w:p/>
    <w:p/>
    <w:p>
      <w:r xmlns:w="http://schemas.openxmlformats.org/wordprocessingml/2006/main">
        <w:t xml:space="preserve">Qanûna Kahîntiyê 7:1 Bi vî awayî qanûna diyariya sûcdariyê ev e: Herî pîroz e.</w:t>
      </w:r>
    </w:p>
    <w:p/>
    <w:p>
      <w:r xmlns:w="http://schemas.openxmlformats.org/wordprocessingml/2006/main">
        <w:t xml:space="preserve">Şerîeta diyariya sûcdariyê pir pîroz e.</w:t>
      </w:r>
    </w:p>
    <w:p/>
    <w:p>
      <w:r xmlns:w="http://schemas.openxmlformats.org/wordprocessingml/2006/main">
        <w:t xml:space="preserve">1: Zagonên Xwedê her gav rast û pîroz in.</w:t>
      </w:r>
    </w:p>
    <w:p/>
    <w:p>
      <w:r xmlns:w="http://schemas.openxmlformats.org/wordprocessingml/2006/main">
        <w:t xml:space="preserve">2: Divê em hewl bidin ku li gor qanûnên Xwedê bijîn.</w:t>
      </w:r>
    </w:p>
    <w:p/>
    <w:p>
      <w:r xmlns:w="http://schemas.openxmlformats.org/wordprocessingml/2006/main">
        <w:t xml:space="preserve">1: Metta 5:17-20 - "Nefikirin ku ez hatime ku Şerîetê an jî pêxemberan ji holê rakim; ez nehatime ku wan ji holê rakim, lê ji bo ku wan pêk bînim. Çimkî bi rastî ez ji we re dibêjim, heta ku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ji wan re û wan hîn dike, wê di Padîşahiya Ezmanan de mezin bên gotin.» Çimkî ez ji we re dibêjim, heta ku rastdariya we ji ya Şerîetzan û Fêrisiyan zêdetir nebe, hûn tu caran nakevin Padîşahiya Ezmanan.</w:t>
      </w:r>
    </w:p>
    <w:p/>
    <w:p>
      <w:r xmlns:w="http://schemas.openxmlformats.org/wordprocessingml/2006/main">
        <w:t xml:space="preserve">2: Aqûb 2:10-12 - Çimkî yê ku tevahiya Şerîetê digire, lê di yek xalê de têk diçe, ji bo hemûyan berpirsiyar bûye. Çimkî yê ku got: "Zînayê neke" jî got: "Nekuje". Ger tu zînayê nekî, lê bikujî, tu bûyî qanûn binpêker. Ji ber vê yekê bipeyivin û bi vî rengî tevbigerin, yên ku di bin qanûna azadiyê de têne darizandin.</w:t>
      </w:r>
    </w:p>
    <w:p/>
    <w:p>
      <w:r xmlns:w="http://schemas.openxmlformats.org/wordprocessingml/2006/main">
        <w:t xml:space="preserve">Leviticus 7:2 Li cihê ku goriya şewitandinê lê bikujin, ewê diyariya sûcdariyê bikujin û xwîna wê li dora gorîgehê birijîne.</w:t>
      </w:r>
    </w:p>
    <w:p/>
    <w:p>
      <w:r xmlns:w="http://schemas.openxmlformats.org/wordprocessingml/2006/main">
        <w:t xml:space="preserve">Di Leviticus 7:2 de, tê ferman kirin ku diyariya sûcdariyê li heman cihê ku diyariya şewitandinê lê were kuştin û xwîna wê li dora gorîgehê were rijandin.</w:t>
      </w:r>
    </w:p>
    <w:p/>
    <w:p>
      <w:r xmlns:w="http://schemas.openxmlformats.org/wordprocessingml/2006/main">
        <w:t xml:space="preserve">1: Îsa qurbana dawî ye; Xwîna wî ji bo me hat rijandin û em dikarin ji gunehên xwe bihûrtin.</w:t>
      </w:r>
    </w:p>
    <w:p/>
    <w:p>
      <w:r xmlns:w="http://schemas.openxmlformats.org/wordprocessingml/2006/main">
        <w:t xml:space="preserve">2: Em dikarin bi qurbankirina Îsa Mesîh ji gunehên xwe bên bihûrtin û dikarin ji nû ve dest pê bikin.</w:t>
      </w:r>
    </w:p>
    <w:p/>
    <w:p>
      <w:r xmlns:w="http://schemas.openxmlformats.org/wordprocessingml/2006/main">
        <w:t xml:space="preserve">1: Romayî 3:22-25 - Ev rastdarî bi baweriya bi Îsa Mesîh ji hemûyên ku bawer dikin re tê dayîn. Di navbera Cihû û necihûyan de ferq tune, çimkî hemûyan guneh kirine û ji rûmeta Xwedê kêm bûne.</w:t>
      </w:r>
    </w:p>
    <w:p/>
    <w:p>
      <w:r xmlns:w="http://schemas.openxmlformats.org/wordprocessingml/2006/main">
        <w:t xml:space="preserve">2: Îbranî 10:11-14 - Her kahîn her roj di xizmeta xwe de radiweste, çend caran heman qurbanan pêşkêşî dike, ku tu carî gunehan ji holê ranake. Lê gava ku Mesîh her û her ji bo gunehan qurbanek bi tenê pêşkêş kir, ew li milê Xwedê yê rastê rûnişt û ji wê demê ve li bendê bû ku dijminên wî ji bo lingên wî bibin lingên wî.</w:t>
      </w:r>
    </w:p>
    <w:p/>
    <w:p>
      <w:r xmlns:w="http://schemas.openxmlformats.org/wordprocessingml/2006/main">
        <w:t xml:space="preserve">Leviticus 7:3 Û ewê ji wê hemû rûnê xwe pêşkêş bike. rûn û qelewa ku hundirê xwe dipêçe,</w:t>
      </w:r>
    </w:p>
    <w:p/>
    <w:p>
      <w:r xmlns:w="http://schemas.openxmlformats.org/wordprocessingml/2006/main">
        <w:t xml:space="preserve">Pêşkêşkirina rûnê qurbanekê ji Xwedê re lazim bû.</w:t>
      </w:r>
    </w:p>
    <w:p/>
    <w:p>
      <w:r xmlns:w="http://schemas.openxmlformats.org/wordprocessingml/2006/main">
        <w:t xml:space="preserve">1: Xwedê goriyên me bi hemû dilê me dixwaze.</w:t>
      </w:r>
    </w:p>
    <w:p/>
    <w:p>
      <w:r xmlns:w="http://schemas.openxmlformats.org/wordprocessingml/2006/main">
        <w:t xml:space="preserve">2: Xwedê dixwaze ku em herî baş bidin wî.</w:t>
      </w:r>
    </w:p>
    <w:p/>
    <w:p>
      <w:r xmlns:w="http://schemas.openxmlformats.org/wordprocessingml/2006/main">
        <w:t xml:space="preserve">1: Romayî 12:1 - "Ji ber vê yekê, xwişk û birayên min, li ber dilovaniya Xwedê, laşê xwe wekî qurbaniyek zindî, pîroz û ji Xwedê re xweş pêşkêş bikin, ev perestiya we ya rast û rast e."</w:t>
      </w:r>
    </w:p>
    <w:p/>
    <w:p>
      <w:r xmlns:w="http://schemas.openxmlformats.org/wordprocessingml/2006/main">
        <w:t xml:space="preserve">2: Metta 6:21 - "Çimkî xezîna we li ku be, dilê we jî li wir be."</w:t>
      </w:r>
    </w:p>
    <w:p/>
    <w:p>
      <w:r xmlns:w="http://schemas.openxmlformats.org/wordprocessingml/2006/main">
        <w:t xml:space="preserve">Leviticus 7:4 Û her du gurçikan û rûnê li ser wan, ku bi milan ve ye, û kulikê ku li jora kezebê ye, bi gurçikan re wê rake.</w:t>
      </w:r>
    </w:p>
    <w:p/>
    <w:p>
      <w:r xmlns:w="http://schemas.openxmlformats.org/wordprocessingml/2006/main">
        <w:t xml:space="preserve">Ev beş diyar dike ku divê du gurçik, qelewa li ser wan, kezeb û kezeb bên rakirin.</w:t>
      </w:r>
    </w:p>
    <w:p/>
    <w:p>
      <w:r xmlns:w="http://schemas.openxmlformats.org/wordprocessingml/2006/main">
        <w:t xml:space="preserve">1. Girîngiya Pîroziyê: Çima divê em parçeyên nepak ên jiyana xwe ji holê rakin.</w:t>
      </w:r>
    </w:p>
    <w:p/>
    <w:p>
      <w:r xmlns:w="http://schemas.openxmlformats.org/wordprocessingml/2006/main">
        <w:t xml:space="preserve">2. Xwarinên Xwedê: Çawa Xwedê bi emrên xwe paqijî û rastdariyê dide.</w:t>
      </w:r>
    </w:p>
    <w:p/>
    <w:p>
      <w:r xmlns:w="http://schemas.openxmlformats.org/wordprocessingml/2006/main">
        <w:t xml:space="preserve">1. Metta 5:8 - "Xwezî bi wan ên ku dil pak in, çimkî ewê Xwedê bibînin."</w:t>
      </w:r>
    </w:p>
    <w:p/>
    <w:p>
      <w:r xmlns:w="http://schemas.openxmlformats.org/wordprocessingml/2006/main">
        <w:t xml:space="preserve">2. Romayî 12:1-2 - "Ji ber vê yekê, xwişk û birayên min, ji ber dilovaniya Xwedê, laşê xwe ji we re wekî qurbaniyek zindî, pîroz û li Xwedê xweş bikin, ev perestiya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Leviticus 7:5 Û kahîn wan li ser gorîgehê bişewitîne, ji bo diyariya ku bi agir ji Xudan re tê dayîn.</w:t>
      </w:r>
    </w:p>
    <w:p/>
    <w:p>
      <w:r xmlns:w="http://schemas.openxmlformats.org/wordprocessingml/2006/main">
        <w:t xml:space="preserve">Ev beş diyariya kahîn dike, ku wê li ser gorîgehê bişewitînin wekî diyariyek bi agir ji Xudan re tê dayîn.</w:t>
      </w:r>
    </w:p>
    <w:p/>
    <w:p>
      <w:r xmlns:w="http://schemas.openxmlformats.org/wordprocessingml/2006/main">
        <w:t xml:space="preserve">1. Hêza Qurbanê: Pêşniyarên me Çawa Şîfa û Hêviyê Digihînin</w:t>
      </w:r>
    </w:p>
    <w:p/>
    <w:p>
      <w:r xmlns:w="http://schemas.openxmlformats.org/wordprocessingml/2006/main">
        <w:t xml:space="preserve">2. Kahîntî: Banga Xizmetê û Bereketa Wergirtinê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w:t>
      </w:r>
    </w:p>
    <w:p/>
    <w:p>
      <w:r xmlns:w="http://schemas.openxmlformats.org/wordprocessingml/2006/main">
        <w:t xml:space="preserve">Leviticus 7:6 Di nav kahînan de her mêrê wê jê bixwe. Ew li cîhê pîroz bê xwarin; ew pir pîroz e.</w:t>
      </w:r>
    </w:p>
    <w:p/>
    <w:p>
      <w:r xmlns:w="http://schemas.openxmlformats.org/wordprocessingml/2006/main">
        <w:t xml:space="preserve">Divê kahîn diyariya pîroz li cihê pîroz bixwe.</w:t>
      </w:r>
    </w:p>
    <w:p/>
    <w:p>
      <w:r xmlns:w="http://schemas.openxmlformats.org/wordprocessingml/2006/main">
        <w:t xml:space="preserve">1: Bi pêşkêşiya pîroz, em dikarin nêzîkî Xwedê bibin.</w:t>
      </w:r>
    </w:p>
    <w:p/>
    <w:p>
      <w:r xmlns:w="http://schemas.openxmlformats.org/wordprocessingml/2006/main">
        <w:t xml:space="preserve">2: Xwarina diyariya pîroz kirineke pîrozî û rêzgirtinê ye.</w:t>
      </w:r>
    </w:p>
    <w:p/>
    <w:p>
      <w:r xmlns:w="http://schemas.openxmlformats.org/wordprocessingml/2006/main">
        <w:t xml:space="preserve">1: Metta 22:37-38 Hûnê ji Xudan Xwedayê xwe bi hemû dilê xwe, bi tevahiya canê xwe û bi tevahiya hişê xwe hez bikin. Emrê mezin û pêşî ev e.</w:t>
      </w:r>
    </w:p>
    <w:p/>
    <w:p>
      <w:r xmlns:w="http://schemas.openxmlformats.org/wordprocessingml/2006/main">
        <w:t xml:space="preserve">2: Zebûr 51:17 Qurbanên Xwedê ruhekî şikestî ne; Dilê şikestî û poşman, ey Xwedê, tu kêm nakî.</w:t>
      </w:r>
    </w:p>
    <w:p/>
    <w:p>
      <w:r xmlns:w="http://schemas.openxmlformats.org/wordprocessingml/2006/main">
        <w:t xml:space="preserve">Leviticus 7:7 Diyariya gunehê çawa ye, diyariya sûcdariyê jî wisa ye: Ji bo wan yek qanûn heye: Kahîn ku bi wê kefaretê dike, wê jê re bibe.</w:t>
      </w:r>
    </w:p>
    <w:p/>
    <w:p>
      <w:r xmlns:w="http://schemas.openxmlformats.org/wordprocessingml/2006/main">
        <w:t xml:space="preserve">Diyariyên guneh û sûcdariyê heman şerîet in û kahîn ku kefiyê dide wê distîne.</w:t>
      </w:r>
    </w:p>
    <w:p/>
    <w:p>
      <w:r xmlns:w="http://schemas.openxmlformats.org/wordprocessingml/2006/main">
        <w:t xml:space="preserve">1. Girîngiya şopandina qanûna Xwedê.</w:t>
      </w:r>
    </w:p>
    <w:p/>
    <w:p>
      <w:r xmlns:w="http://schemas.openxmlformats.org/wordprocessingml/2006/main">
        <w:t xml:space="preserve">2. Hêza kefaret û lêborînê.</w:t>
      </w:r>
    </w:p>
    <w:p/>
    <w:p>
      <w:r xmlns:w="http://schemas.openxmlformats.org/wordprocessingml/2006/main">
        <w:t xml:space="preserve">1. Metta 5:17-18 Nefikirin ku ez hatime Şerîetê an jî Pêxemberan ji holê rakim; Ez ne ji bo rakirina wan, lê ji bo pêkanîna wan hatim. Çimkî bi rastî ez ji we re dibêjim, heta ku erd û ezman nebihûrin, heta ku her tişt pêk bê, ji Şerîetê ne yota û ne jî xalek wê derbas nebe.</w:t>
      </w:r>
    </w:p>
    <w:p/>
    <w:p>
      <w:r xmlns:w="http://schemas.openxmlformats.org/wordprocessingml/2006/main">
        <w:t xml:space="preserve">2. Romayî 5:8 Lê Xwedê hezkirina xwe ya ji me re bi wê yekê nîşan dide ku dema em hîn gunehkar bûn, Mesîh ji bo me mir.</w:t>
      </w:r>
    </w:p>
    <w:p/>
    <w:p>
      <w:r xmlns:w="http://schemas.openxmlformats.org/wordprocessingml/2006/main">
        <w:t xml:space="preserve">Leviticus 7:8 Û kahîn ku goriya şewitandinê ji kesekî re pêşkêş dike, kahîn jî çermê goriya şewitandinê ya ku pêşkêş kiriye, divê ji xwe re hebe.</w:t>
      </w:r>
    </w:p>
    <w:p/>
    <w:p>
      <w:r xmlns:w="http://schemas.openxmlformats.org/wordprocessingml/2006/main">
        <w:t xml:space="preserve">Kahîn ku qurbana şewitandinê pêşkêş dike, wê çermê qurbanê wekî xelat bistîne.</w:t>
      </w:r>
    </w:p>
    <w:p/>
    <w:p>
      <w:r xmlns:w="http://schemas.openxmlformats.org/wordprocessingml/2006/main">
        <w:t xml:space="preserve">1. Xwedê bendeyên xwe yên dilsoz xelat dike.</w:t>
      </w:r>
    </w:p>
    <w:p/>
    <w:p>
      <w:r xmlns:w="http://schemas.openxmlformats.org/wordprocessingml/2006/main">
        <w:t xml:space="preserve">2. Dilsoziya kahîn tê xelat kirin.</w:t>
      </w:r>
    </w:p>
    <w:p/>
    <w:p>
      <w:r xmlns:w="http://schemas.openxmlformats.org/wordprocessingml/2006/main">
        <w:t xml:space="preserve">1. Romayî 8:17 - Û eger zarok, wêris jî; warisên Xwedê û hevparên Mesîh; eger em bi wî re cefayê bikişînin, da ku em jî bi hev re bi rûmet bibin.</w:t>
      </w:r>
    </w:p>
    <w:p/>
    <w:p>
      <w:r xmlns:w="http://schemas.openxmlformats.org/wordprocessingml/2006/main">
        <w:t xml:space="preserve">2. 2 Korintî 8:9 - Ji ber ku hûn bi kerema Xudanê me Îsa Mesîh dizanin, ku her çend ew dewlemend bû, lê ji bo we xizan bû, da ku hûn bi belengaziya wî dewlemend bibin.</w:t>
      </w:r>
    </w:p>
    <w:p/>
    <w:p>
      <w:r xmlns:w="http://schemas.openxmlformats.org/wordprocessingml/2006/main">
        <w:t xml:space="preserve">Leviticus 7:9 Û hemû diyariya goştê ku di firnê de tê pijandin, her tiştê ku di tebeqê de û di tenûrê de tê pêçan, yê ku pêşkêşî kahîn dike be.</w:t>
      </w:r>
    </w:p>
    <w:p/>
    <w:p>
      <w:r xmlns:w="http://schemas.openxmlformats.org/wordprocessingml/2006/main">
        <w:t xml:space="preserve">Di vê beşê de tê gotin ku kahîn divê hemî goriyên goşt ên ku di firnê, firingî û tavê de têne pijandin bistînin.</w:t>
      </w:r>
    </w:p>
    <w:p/>
    <w:p>
      <w:r xmlns:w="http://schemas.openxmlformats.org/wordprocessingml/2006/main">
        <w:t xml:space="preserve">1: Divê em bi pêşkêşiyên xwe yên ku ji Xwedê re xizmet dikin re comerd bin.</w:t>
      </w:r>
    </w:p>
    <w:p/>
    <w:p>
      <w:r xmlns:w="http://schemas.openxmlformats.org/wordprocessingml/2006/main">
        <w:t xml:space="preserve">2: Xwedê ji me hêvî dike ku gava em qurbanan pêşkêşî Wî bikin, em çêtirîn bidin.</w:t>
      </w:r>
    </w:p>
    <w:p/>
    <w:p>
      <w:r xmlns:w="http://schemas.openxmlformats.org/wordprocessingml/2006/main">
        <w:t xml:space="preserve">1: Efesî 4:28 - Yê ku diziye êdî bila diziyê neke, lê bila bixebite û bi destên xwe tiştê qenc bixebite, da ku ew bide yê ku hewcedar e.</w:t>
      </w:r>
    </w:p>
    <w:p/>
    <w:p>
      <w:r xmlns:w="http://schemas.openxmlformats.org/wordprocessingml/2006/main">
        <w:t xml:space="preserve">2: Fîlîpî 4:18 - Lê min her tişt heye û zêde ye: Ez têr im, tiştên ku ji we hatine şandin ji Epafrodîtos, bîhnek bîhnxweş, qurbaniyek meqbûl û li Xwedê xweş tê.</w:t>
      </w:r>
    </w:p>
    <w:p/>
    <w:p>
      <w:r xmlns:w="http://schemas.openxmlformats.org/wordprocessingml/2006/main">
        <w:t xml:space="preserve">Leviticus 7:10 Û her diyariya xwarinê, ku bi rûn re tevlihevkirî û hişkkirî ye, wê ji hemû kurên Harûn re hebe, yek bi yekî din.</w:t>
      </w:r>
    </w:p>
    <w:p/>
    <w:p>
      <w:r xmlns:w="http://schemas.openxmlformats.org/wordprocessingml/2006/main">
        <w:t xml:space="preserve">Di pêşkêşiya goşt de, çi bi rûn û çi hişk be, parê hemû kurên Harûn e.</w:t>
      </w:r>
    </w:p>
    <w:p/>
    <w:p>
      <w:r xmlns:w="http://schemas.openxmlformats.org/wordprocessingml/2006/main">
        <w:t xml:space="preserve">1. Wekheviya Hemiyan Di Çavên Xwedê de</w:t>
      </w:r>
    </w:p>
    <w:p/>
    <w:p>
      <w:r xmlns:w="http://schemas.openxmlformats.org/wordprocessingml/2006/main">
        <w:t xml:space="preserve">2. Bereketa Yekîtiyê di Kahniyê de</w:t>
      </w:r>
    </w:p>
    <w:p/>
    <w:p>
      <w:r xmlns:w="http://schemas.openxmlformats.org/wordprocessingml/2006/main">
        <w:t xml:space="preserve">1. Galatî 3:28 Ne Cihû û ne Yewnanî hene, ne xulam û ne azad, ne nêr û ne jî jin hene. Çimkî hûn hemû bi Mesîh Îsa yek in.</w:t>
      </w:r>
    </w:p>
    <w:p/>
    <w:p>
      <w:r xmlns:w="http://schemas.openxmlformats.org/wordprocessingml/2006/main">
        <w:t xml:space="preserve">2. Efesî 4:2-3 Bi hemû nefsbiçûkî û nermî, bi bîhnfirehî, di hezkirinê de bi hev re ragirin, ji bo ku yekîtiya Ruh di girêdana aştiyê de biparêzin.</w:t>
      </w:r>
    </w:p>
    <w:p/>
    <w:p>
      <w:r xmlns:w="http://schemas.openxmlformats.org/wordprocessingml/2006/main">
        <w:t xml:space="preserve">Qanûna Kahîntiyê 7:11 Û ev qanûna qurbana aşitiyê ye, ya ku ewê pêşkêşî Xudan bike.</w:t>
      </w:r>
    </w:p>
    <w:p/>
    <w:p>
      <w:r xmlns:w="http://schemas.openxmlformats.org/wordprocessingml/2006/main">
        <w:t xml:space="preserve">Ev beş zagona ji bo diyariyên aştiyê yên ku ji Xudan re hatine dayîn diyar dike.</w:t>
      </w:r>
    </w:p>
    <w:p/>
    <w:p>
      <w:r xmlns:w="http://schemas.openxmlformats.org/wordprocessingml/2006/main">
        <w:t xml:space="preserve">1. Girîngiya Pêşkêşkirina Aşitiyê ji Xudan re</w:t>
      </w:r>
    </w:p>
    <w:p/>
    <w:p>
      <w:r xmlns:w="http://schemas.openxmlformats.org/wordprocessingml/2006/main">
        <w:t xml:space="preserve">2. Pabendbûna Şopandina Qanûnên Xwedê</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Kolosî 3:15 - "Û bila aştiya Mesîh di dilê we de hukum bike, ya ku hûn bi yek bedenê jê re hatine gazîkirin. Û şikirdar bin."</w:t>
      </w:r>
    </w:p>
    <w:p/>
    <w:p>
      <w:r xmlns:w="http://schemas.openxmlformats.org/wordprocessingml/2006/main">
        <w:t xml:space="preserve">Leviticus 7:12 Heger ew ji bo şikirkirinê pêşkêş bike, wê bi goriya şikiriyê re nanên bêhevîr ên ku bi rûn re tevlihevkirî û bi rûn rûnkirî û kekên bi rûn tevlihevkirî, ji ardê delal û sorkirî pêşkêş bike.</w:t>
      </w:r>
    </w:p>
    <w:p/>
    <w:p>
      <w:r xmlns:w="http://schemas.openxmlformats.org/wordprocessingml/2006/main">
        <w:t xml:space="preserve">Ev beş ji Leviticus 7:12 rave dike ku xwarina ku divê ji bo qurbana şikirkirinê were pêşkêş kirin.</w:t>
      </w:r>
    </w:p>
    <w:p/>
    <w:p>
      <w:r xmlns:w="http://schemas.openxmlformats.org/wordprocessingml/2006/main">
        <w:t xml:space="preserve">1. Spaskirin: Di Jiyana Me de Girîngiya Xwezî</w:t>
      </w:r>
    </w:p>
    <w:p/>
    <w:p>
      <w:r xmlns:w="http://schemas.openxmlformats.org/wordprocessingml/2006/main">
        <w:t xml:space="preserve">2. Wateya Qurbanê: Çima Em Diyariyan Pêşkêşî Xwedê dikin</w:t>
      </w:r>
    </w:p>
    <w:p/>
    <w:p>
      <w:r xmlns:w="http://schemas.openxmlformats.org/wordprocessingml/2006/main">
        <w:t xml:space="preserve">1. Zebûr 95:2 - "Em bi şikiriyê bên ber wî, bi stranên pesnê bi şahî dengê wî bidin."</w:t>
      </w:r>
    </w:p>
    <w:p/>
    <w:p>
      <w:r xmlns:w="http://schemas.openxmlformats.org/wordprocessingml/2006/main">
        <w:t xml:space="preserve">2. Kolosî 4:2 - "Di duayê de bi domdarî berdewam bikin, bi şikirkirinê di wê de hişyar bimînin."</w:t>
      </w:r>
    </w:p>
    <w:p/>
    <w:p>
      <w:r xmlns:w="http://schemas.openxmlformats.org/wordprocessingml/2006/main">
        <w:t xml:space="preserve">Leviticus 7:13 Ji xeynî kenê, ewê ji bo pêşkêşiya xwe nanê hevîrtirşk bi qurbana şikirdariyê ya diyariyên xwe yên aştiyê pêşkêş bike.</w:t>
      </w:r>
    </w:p>
    <w:p/>
    <w:p>
      <w:r xmlns:w="http://schemas.openxmlformats.org/wordprocessingml/2006/main">
        <w:t xml:space="preserve">Di qurbana şikiriyê de, ji bilî kekan divê nanê tirşkirî jî hebe.</w:t>
      </w:r>
    </w:p>
    <w:p/>
    <w:p>
      <w:r xmlns:w="http://schemas.openxmlformats.org/wordprocessingml/2006/main">
        <w:t xml:space="preserve">1. Şikir Ber bi Qurbaniyê ve dibe</w:t>
      </w:r>
    </w:p>
    <w:p/>
    <w:p>
      <w:r xmlns:w="http://schemas.openxmlformats.org/wordprocessingml/2006/main">
        <w:t xml:space="preserve">2. Hêza Şikirkirinê</w:t>
      </w:r>
    </w:p>
    <w:p/>
    <w:p>
      <w:r xmlns:w="http://schemas.openxmlformats.org/wordprocessingml/2006/main">
        <w:t xml:space="preserve">1. Fîlîpî 4:6 - "Ji bo tiştekî xem neke, lê di her rewşê de, bi dua û daxwaziyê, bi şikiriyê, daxwazên xwe pêşkêşî Xwedê bikin."</w:t>
      </w:r>
    </w:p>
    <w:p/>
    <w:p>
      <w:r xmlns:w="http://schemas.openxmlformats.org/wordprocessingml/2006/main">
        <w:t xml:space="preserve">2. Zebûr 107:1 - "Şikir ji Xudan re bikin, çimkî ew qenc e, hezkirina wî her û her dimîne."</w:t>
      </w:r>
    </w:p>
    <w:p/>
    <w:p>
      <w:r xmlns:w="http://schemas.openxmlformats.org/wordprocessingml/2006/main">
        <w:t xml:space="preserve">Leviticus 7:14 Û ewê ji hemû pêşkêşiyê yekî ji bo pêşkêşiya bilind pêşkêşî Xudan bike û ewê kahîn be ku xwîna goriyên aştiyê birijîne.</w:t>
      </w:r>
    </w:p>
    <w:p/>
    <w:p>
      <w:r xmlns:w="http://schemas.openxmlformats.org/wordprocessingml/2006/main">
        <w:t xml:space="preserve">Ev beş behsa pêşkêşkirina pêşkêşiya bilind ji Xudan re ji aliyê kahînek ve tê vegotin, yê ku wê xwîna diyariya aştiyê birijîne.</w:t>
      </w:r>
    </w:p>
    <w:p/>
    <w:p>
      <w:r xmlns:w="http://schemas.openxmlformats.org/wordprocessingml/2006/main">
        <w:t xml:space="preserve">1. Girîngiya pêşkêşkirina qurbanan ji Xudan re</w:t>
      </w:r>
    </w:p>
    <w:p/>
    <w:p>
      <w:r xmlns:w="http://schemas.openxmlformats.org/wordprocessingml/2006/main">
        <w:t xml:space="preserve">2. Fêmkirina girîngiya rola kahîn di pêşkêşiyê de</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Leviticus 1:4 - "Wê destê xwe deyne ser serê goriya şewitandinê û ji bo ku kefaretiyek ji bo wî were qebûl kirin."</w:t>
      </w:r>
    </w:p>
    <w:p/>
    <w:p>
      <w:r xmlns:w="http://schemas.openxmlformats.org/wordprocessingml/2006/main">
        <w:t xml:space="preserve">Leviticus 7:15 Û goştê qurbana aştîxwaziya wî ya ji bo şikiriyê wê di roja ku tê pêşkêş kirin de bê xwarin. heta sibe yekî ji wê nehêle.</w:t>
      </w:r>
    </w:p>
    <w:p/>
    <w:p>
      <w:r xmlns:w="http://schemas.openxmlformats.org/wordprocessingml/2006/main">
        <w:t xml:space="preserve">Goştê diyariya aştiyê ya ji bo şikiriyê wê di roja ku tê pêşkêşkirin de bê xwarin û yek ji wê heta sibê neyê hiştin.</w:t>
      </w:r>
    </w:p>
    <w:p/>
    <w:p>
      <w:r xmlns:w="http://schemas.openxmlformats.org/wordprocessingml/2006/main">
        <w:t xml:space="preserve">1. Jiyana Di Şikirdariyê de: Çêkirina Helwesta Spasdariyê</w:t>
      </w:r>
    </w:p>
    <w:p/>
    <w:p>
      <w:r xmlns:w="http://schemas.openxmlformats.org/wordprocessingml/2006/main">
        <w:t xml:space="preserve">2. Hêza Şikirkirinê: Çima Divê Em Şikir Bikin Bo Bereketên Xwedê</w:t>
      </w:r>
    </w:p>
    <w:p/>
    <w:p>
      <w:r xmlns:w="http://schemas.openxmlformats.org/wordprocessingml/2006/main">
        <w:t xml:space="preserve">1. Zebûr 100:4 - Bi şikiriyê bikeve deriyên wî û bi pesnê li hewşên wî; spasiya wî bikin û pesnê navê wî bidin.</w:t>
      </w:r>
    </w:p>
    <w:p/>
    <w:p>
      <w:r xmlns:w="http://schemas.openxmlformats.org/wordprocessingml/2006/main">
        <w:t xml:space="preserve">2. Kolosî 3:15-17 - Bila aştiya Mesîh di dilê we de serwer be, ji ber ku hûn wek endamên yek bedenê ji bo aştiyê hatine gazîkirin. Û spasdar be. Bila peyama Mesîh di nav we de bi dewlemendî bimîne, gava ku hûn bi zebûr, lavij û stranên Ruh bi hemû şehrezayiyê hevdû hîn dikin û şîretan dikin û di dilê xwe de bi şikir ji Xwedê re stranan dibêjin. Û hûn çi bikin, çi bi gotin û çi bi kirin, hemûyan bi navê Xudan Îsa bikin û bi wî ji Bav Xwedê re şikir bikin.</w:t>
      </w:r>
    </w:p>
    <w:p/>
    <w:p>
      <w:r xmlns:w="http://schemas.openxmlformats.org/wordprocessingml/2006/main">
        <w:t xml:space="preserve">Leviticus 7:16 Lê eger goriya diyariya wî sozek an diyariyek dilxwazî be, wê di roja ku ew qurbana xwe pêşkêş dike de were xwarin û sibe jî mayî wê were xwarin.</w:t>
      </w:r>
    </w:p>
    <w:p/>
    <w:p>
      <w:r xmlns:w="http://schemas.openxmlformats.org/wordprocessingml/2006/main">
        <w:t xml:space="preserve">Pêşkêşkirina sond an qurbana dilxwazî divê di roja pêşkêşkirinê de û ya mayî jî roja din were xwarin.</w:t>
      </w:r>
    </w:p>
    <w:p/>
    <w:p>
      <w:r xmlns:w="http://schemas.openxmlformats.org/wordprocessingml/2006/main">
        <w:t xml:space="preserve">1: Tu Çi Qurban Dikî?</w:t>
      </w:r>
    </w:p>
    <w:p/>
    <w:p>
      <w:r xmlns:w="http://schemas.openxmlformats.org/wordprocessingml/2006/main">
        <w:t xml:space="preserve">2: Jiyanek fedakar</w:t>
      </w:r>
    </w:p>
    <w:p/>
    <w:p>
      <w:r xmlns:w="http://schemas.openxmlformats.org/wordprocessingml/2006/main">
        <w:t xml:space="preserve">1: Îbranî 13:15-17 - Bi saya Îsa, em bi berdewamî qurbana pesnê Xwedê bidin, yanî fêkiyê lêvên xwe, şikirkirina navê wî.</w:t>
      </w:r>
    </w:p>
    <w:p/>
    <w:p>
      <w:r xmlns:w="http://schemas.openxmlformats.org/wordprocessingml/2006/main">
        <w:t xml:space="preserve">2: Fîlîpî 4:18 - Min heqê tam stend, û hê bêtir; Ez ji Epafrodîtos diyariyên ku we şandine, diyariyên bîhnxweş, goriyeke ku li Xwedê xweş û meqbûl e, ez baş im.</w:t>
      </w:r>
    </w:p>
    <w:p/>
    <w:p>
      <w:r xmlns:w="http://schemas.openxmlformats.org/wordprocessingml/2006/main">
        <w:t xml:space="preserve">Leviticus 7:17 Lê mayî ya goştê qurbanê roja sisiyan wê bi agir bê şewitandin.</w:t>
      </w:r>
    </w:p>
    <w:p/>
    <w:p>
      <w:r xmlns:w="http://schemas.openxmlformats.org/wordprocessingml/2006/main">
        <w:t xml:space="preserve">Divê goştê qurbanê roja sisiyan bê şewitandin.</w:t>
      </w:r>
    </w:p>
    <w:p/>
    <w:p>
      <w:r xmlns:w="http://schemas.openxmlformats.org/wordprocessingml/2006/main">
        <w:t xml:space="preserve">1. Xwedê dixwaze ku em herî baş bidin wî, heta bi qurbana xwe.</w:t>
      </w:r>
    </w:p>
    <w:p/>
    <w:p>
      <w:r xmlns:w="http://schemas.openxmlformats.org/wordprocessingml/2006/main">
        <w:t xml:space="preserve">2. Xudan bi rûmet e, ne ji bîr kirin.</w:t>
      </w:r>
    </w:p>
    <w:p/>
    <w:p>
      <w:r xmlns:w="http://schemas.openxmlformats.org/wordprocessingml/2006/main">
        <w:t xml:space="preserve">1. Metta 22:37-39 - Îsa got, hûnê ji Xudan Xwedayê xwe bi hemû dilê xwe, bi hemû canê xwe û bi hemû hişê xwe hez bikin. Ev emrê yekem û mezin e. Û ya diduyan jî wisa ye: Ji cîranê xwe wek xwe hez bike.</w:t>
      </w:r>
    </w:p>
    <w:p/>
    <w:p>
      <w:r xmlns:w="http://schemas.openxmlformats.org/wordprocessingml/2006/main">
        <w:t xml:space="preserve">2.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îro ez li we emir dikim, bînin cih</w:t>
      </w:r>
    </w:p>
    <w:p/>
    <w:p>
      <w:r xmlns:w="http://schemas.openxmlformats.org/wordprocessingml/2006/main">
        <w:t xml:space="preserve">Leviticus 7:18 Û eger di roja sisiyan de yek ji goştê qurbana qurbana aştiyê bê xwarin, wê neyê qebûlkirin û ji yê ku pêşkêş dike re neyê hesibandin. canê ku jê bixwe, wê neheqiya wî hilgire.</w:t>
      </w:r>
    </w:p>
    <w:p/>
    <w:p>
      <w:r xmlns:w="http://schemas.openxmlformats.org/wordprocessingml/2006/main">
        <w:t xml:space="preserve">Xudan emir kir ku eger di roja sisiyan de yek ji goştê diyariya aştiyê bê xwarin, diyarî nayê qebûl kirin û yê ku bixwe dê sûcdariya xwe hilgire.</w:t>
      </w:r>
    </w:p>
    <w:p/>
    <w:p>
      <w:r xmlns:w="http://schemas.openxmlformats.org/wordprocessingml/2006/main">
        <w:t xml:space="preserve">1. Encamên Bêguhdariyê: Hînbûna ji Pêşkêşiya Aşitiyê ya Di Levîtîkus 7:18 de</w:t>
      </w:r>
    </w:p>
    <w:p/>
    <w:p>
      <w:r xmlns:w="http://schemas.openxmlformats.org/wordprocessingml/2006/main">
        <w:t xml:space="preserve">2. Pîroziya Xwedê: Rêzgirtin ji Emrên Xudan di Leviticus 7:18 de</w:t>
      </w:r>
    </w:p>
    <w:p/>
    <w:p>
      <w:r xmlns:w="http://schemas.openxmlformats.org/wordprocessingml/2006/main">
        <w:t xml:space="preserve">1. Yûhenna 14:15 - "Eger hûn ji min hez bikin, hûnê emrên min bigirin."</w:t>
      </w:r>
    </w:p>
    <w:p/>
    <w:p>
      <w:r xmlns:w="http://schemas.openxmlformats.org/wordprocessingml/2006/main">
        <w:t xml:space="preserve">2. Romayî 8:7 - "Çimkî hişê ku li ser bedenê ye dijminatiya Xwedê ye, çimkî ew serî li ber qanûna Xwedê nade; bi rastî jî nikare."</w:t>
      </w:r>
    </w:p>
    <w:p/>
    <w:p>
      <w:r xmlns:w="http://schemas.openxmlformats.org/wordprocessingml/2006/main">
        <w:t xml:space="preserve">Leviticus 7:19 Û goştê ku destê xwe dide tiştekî nepak nayê xwarin; Ewê bi agir bê şewitandin.</w:t>
      </w:r>
    </w:p>
    <w:p/>
    <w:p>
      <w:r xmlns:w="http://schemas.openxmlformats.org/wordprocessingml/2006/main">
        <w:t xml:space="preserve">Divê goştê tiştên nepak neyê xwarin û şewitandin; tenê goştê tiştên paqij dikare bê xwarin.</w:t>
      </w:r>
    </w:p>
    <w:p/>
    <w:p>
      <w:r xmlns:w="http://schemas.openxmlformats.org/wordprocessingml/2006/main">
        <w:t xml:space="preserve">1. Xudan emir daye me ku em paqij bin û xwe ji tiştên nepak dûr bixin.</w:t>
      </w:r>
    </w:p>
    <w:p/>
    <w:p>
      <w:r xmlns:w="http://schemas.openxmlformats.org/wordprocessingml/2006/main">
        <w:t xml:space="preserve">2. Xwedê dixwaze ku em hurmetê bidin sînorên ku Wî danîne di derbarê tiştên ku em dikarin bixwin û çi nikarin bixwin.</w:t>
      </w:r>
    </w:p>
    <w:p/>
    <w:p>
      <w:r xmlns:w="http://schemas.openxmlformats.org/wordprocessingml/2006/main">
        <w:t xml:space="preserve">1. 1 Tîmotêyo 4:4-5 "Çimkî her tiştê ku ji hêla Xwedê ve hatî afirandin baş e, û tiştek nayê red kirin, eger ew bi şikirkirinê were pejirandin, çimkî ew bi peyva Xwedê û duakirinê pîroz e."</w:t>
      </w:r>
    </w:p>
    <w:p/>
    <w:p>
      <w:r xmlns:w="http://schemas.openxmlformats.org/wordprocessingml/2006/main">
        <w:t xml:space="preserve">2. Dubarekirina Şerîetê 14:8-9 "Beraz jî nepaqij e. Her çend ken û lingê wî perçebûyî be jî, ew gêj nake. Hûn goştê wan nexwin û destê xwe nedin cesedên wan. Ew ji bo we nepaqij in."</w:t>
      </w:r>
    </w:p>
    <w:p/>
    <w:p>
      <w:r xmlns:w="http://schemas.openxmlformats.org/wordprocessingml/2006/main">
        <w:t xml:space="preserve">Leviticus 7:20 Lê canê ku ji goştê goriyên aştiyê yên ku ji bo Xudan in, dixwe û nepakiya wî li ser wî ye, ew ê ji gelê xwe jî were qut kirin.</w:t>
      </w:r>
    </w:p>
    <w:p/>
    <w:p>
      <w:r xmlns:w="http://schemas.openxmlformats.org/wordprocessingml/2006/main">
        <w:t xml:space="preserve">Xwarina goştê diyariya aştiyê ya ku ya Xudan e, dema ku nepak be, wê bibe sedema ku meriv ji gelê xwe were qut kirin.</w:t>
      </w:r>
    </w:p>
    <w:p/>
    <w:p>
      <w:r xmlns:w="http://schemas.openxmlformats.org/wordprocessingml/2006/main">
        <w:t xml:space="preserve">1. Xwedayê me Pîroz e: Wateya Nepakbûn Çi ye û Çima Girîng e.</w:t>
      </w:r>
    </w:p>
    <w:p/>
    <w:p>
      <w:r xmlns:w="http://schemas.openxmlformats.org/wordprocessingml/2006/main">
        <w:t xml:space="preserve">2. Pêşkêşiya Aşitiyê: Sembola Têkiliya Me bi Xwedê re.</w:t>
      </w:r>
    </w:p>
    <w:p/>
    <w:p>
      <w:r xmlns:w="http://schemas.openxmlformats.org/wordprocessingml/2006/main">
        <w:t xml:space="preserve">1. Zebûr 24:3-4 Kî dikare hilkişe ser çiyayê XUDAN? Û kî dikare li cihê wî yê pîroz raweste? Yê ku destên wî paqij û dilekî pak e.</w:t>
      </w:r>
    </w:p>
    <w:p/>
    <w:p>
      <w:r xmlns:w="http://schemas.openxmlformats.org/wordprocessingml/2006/main">
        <w:t xml:space="preserve">2. Îşaya 5:16 Lê Xudanê karîndarê her tiştî wê bi dadmendiya xwe bilind bibe û Xwedayê pîroz wê bi kirinên xwe yên rast pîroz bibe.</w:t>
      </w:r>
    </w:p>
    <w:p/>
    <w:p>
      <w:r xmlns:w="http://schemas.openxmlformats.org/wordprocessingml/2006/main">
        <w:t xml:space="preserve">Leviticus 7:21 Di ser de jî canê ku dê destê xwe bide her tiştê nepak, mîna pîsiya mirovan, an heywanek nepak, an her tiştê nepak û heram û ji goştê qurbana aştiyê, ku ji Xudan re ne, bixwe. ew giyan wê ji gelê wî bê qutkirin.</w:t>
      </w:r>
    </w:p>
    <w:p/>
    <w:p>
      <w:r xmlns:w="http://schemas.openxmlformats.org/wordprocessingml/2006/main">
        <w:t xml:space="preserve">Kesê ku destê xwe li her tiştê nepak bigire an goştê qurbana aştiyê ji Xudan re bixwe, wê ji gelê xwe were qut kirin.</w:t>
      </w:r>
    </w:p>
    <w:p/>
    <w:p>
      <w:r xmlns:w="http://schemas.openxmlformats.org/wordprocessingml/2006/main">
        <w:t xml:space="preserve">1. Divê em di îbadeta xwe ya ji Xudan re pak û pîroz bin.</w:t>
      </w:r>
    </w:p>
    <w:p/>
    <w:p>
      <w:r xmlns:w="http://schemas.openxmlformats.org/wordprocessingml/2006/main">
        <w:t xml:space="preserve">2. Xudan pîroz e û ji me dixwaze ku em di hemî warên jiyana xwe de pîroz bin.</w:t>
      </w:r>
    </w:p>
    <w:p/>
    <w:p>
      <w:r xmlns:w="http://schemas.openxmlformats.org/wordprocessingml/2006/main">
        <w:t xml:space="preserve">1. Petrûs 1 1:14-16 - Wek zarokên îtaetkar, li gor xwestekên cahiliya xwe yên berê nebin, lê çawa yê ku gazî we kiriye pîroz e, hûn jî di hemû kirinên xwe de pîroz bin, çimkî hatiye nivîsîn: «Tu wê pîroz be, çimkî ez pîroz im.</w:t>
      </w:r>
    </w:p>
    <w:p/>
    <w:p>
      <w:r xmlns:w="http://schemas.openxmlformats.org/wordprocessingml/2006/main">
        <w:t xml:space="preserve">2. Metta 5:48 - Ji ber vê yekê divê hûn bêkêmasî bin, çawa ku Bavê we yê ezmanan bêkêmasî ye.</w:t>
      </w:r>
    </w:p>
    <w:p/>
    <w:p>
      <w:r xmlns:w="http://schemas.openxmlformats.org/wordprocessingml/2006/main">
        <w:t xml:space="preserve">Leviticus 7:22 Û Xudan ji Mûsa re peyivî û got:</w:t>
      </w:r>
    </w:p>
    <w:p/>
    <w:p>
      <w:r xmlns:w="http://schemas.openxmlformats.org/wordprocessingml/2006/main">
        <w:t xml:space="preserve">Ev beş ji Leviticus 7:22 bi hûrgulî dide Xwedê ku Mûsa li ser hînkirinek taybetî şîret dike.</w:t>
      </w:r>
    </w:p>
    <w:p/>
    <w:p>
      <w:r xmlns:w="http://schemas.openxmlformats.org/wordprocessingml/2006/main">
        <w:t xml:space="preserve">1. "Guhdariya Mûsa: Ji Me Hemî re Nimûne"</w:t>
      </w:r>
    </w:p>
    <w:p/>
    <w:p>
      <w:r xmlns:w="http://schemas.openxmlformats.org/wordprocessingml/2006/main">
        <w:t xml:space="preserve">2. "Rêberiya Xwedê: Fêrbûna Telîmatên Wî"</w:t>
      </w:r>
    </w:p>
    <w:p/>
    <w:p>
      <w:r xmlns:w="http://schemas.openxmlformats.org/wordprocessingml/2006/main">
        <w:t xml:space="preserve">1. Yûhenna 14:21 - "Yê ku emrên min hene û wan tîne cih, ew e ku ji min hez dike. Û yê ku ji min hez dike, Bavê min wê jê hez bike û ezê jê hez bikim û xwe jê re eşkere bikim.</w:t>
      </w:r>
    </w:p>
    <w:p/>
    <w:p>
      <w:r xmlns:w="http://schemas.openxmlformats.org/wordprocessingml/2006/main">
        <w:t xml:space="preserve">2. 2 Selanîkî 3:5 - "Bila Xudan dilê we ber bi hezkirina Xwedê û bi bîhnfirehiya Mesîh ve bibe."</w:t>
      </w:r>
    </w:p>
    <w:p/>
    <w:p>
      <w:r xmlns:w="http://schemas.openxmlformats.org/wordprocessingml/2006/main">
        <w:t xml:space="preserve">Leviticus 7:23 Ji zarokên Îsraêl re bipeyive û bêje: "Hûn rûn, ga, mîh û bizinan nexwin."</w:t>
      </w:r>
    </w:p>
    <w:p/>
    <w:p>
      <w:r xmlns:w="http://schemas.openxmlformats.org/wordprocessingml/2006/main">
        <w:t xml:space="preserve">Xwedê emir da Îsraêliya ku ji ga, mîh û bizinê rûn nexwin.</w:t>
      </w:r>
    </w:p>
    <w:p/>
    <w:p>
      <w:r xmlns:w="http://schemas.openxmlformats.org/wordprocessingml/2006/main">
        <w:t xml:space="preserve">1. Girîngiya Biguhdariyê: Dersên ji Kahîntiyê 7:23</w:t>
      </w:r>
    </w:p>
    <w:p/>
    <w:p>
      <w:r xmlns:w="http://schemas.openxmlformats.org/wordprocessingml/2006/main">
        <w:t xml:space="preserve">2. Bi îtaetkirina emrên Xwedê îmana xwe geş bikin</w:t>
      </w:r>
    </w:p>
    <w:p/>
    <w:p>
      <w:r xmlns:w="http://schemas.openxmlformats.org/wordprocessingml/2006/main">
        <w:t xml:space="preserve">1. Dubarekirina Şerîetê 12:15-16 - Li gor bereketa ku Xudan Xwedayê we daye we, hûn dikarin di nav bajarên xwe de bi qasî ku hûn dixwazin goşt serjê bikin û bixwin. Yê nepak û paqij dikare jê bixwe, wek xezal û wek ker. Tenê hûn xwînê nexwin; hûnê wê wek avê birijînin ser rûyê erdê.</w:t>
      </w:r>
    </w:p>
    <w:p/>
    <w:p>
      <w:r xmlns:w="http://schemas.openxmlformats.org/wordprocessingml/2006/main">
        <w:t xml:space="preserve">2. Metelok 4:4 - Wî ez hîn kirim û ji min re got: Bila dilê te bi gotinên min bigire; emrên min bigire û bijî.</w:t>
      </w:r>
    </w:p>
    <w:p/>
    <w:p>
      <w:r xmlns:w="http://schemas.openxmlformats.org/wordprocessingml/2006/main">
        <w:t xml:space="preserve">Leviticus 7:24 Û rûnê cenawirê ku bi serê xwe dimire û rûnê heywanê ku bi heywanan tê çirandin, dikare di her karekî din de were bikar anîn; lê hûn qet jê nexwin.</w:t>
      </w:r>
    </w:p>
    <w:p/>
    <w:p>
      <w:r xmlns:w="http://schemas.openxmlformats.org/wordprocessingml/2006/main">
        <w:t xml:space="preserve">Rûnê heywanekî ku mir, an ji hêla heywanek din ve hatî kuştin, dikare ji bo armancên din were bikar anîn, lê nayê xwarin.</w:t>
      </w:r>
    </w:p>
    <w:p/>
    <w:p>
      <w:r xmlns:w="http://schemas.openxmlformats.org/wordprocessingml/2006/main">
        <w:t xml:space="preserve">1. Pîroziya Jiyanê: Meriv Çawa Li gor Peyva Xwedê Bijî</w:t>
      </w:r>
    </w:p>
    <w:p/>
    <w:p>
      <w:r xmlns:w="http://schemas.openxmlformats.org/wordprocessingml/2006/main">
        <w:t xml:space="preserve">2. Emrên Xwedê: Girîngiya Pêkanîna Qanûnên Xwedê</w:t>
      </w:r>
    </w:p>
    <w:p/>
    <w:p>
      <w:r xmlns:w="http://schemas.openxmlformats.org/wordprocessingml/2006/main">
        <w:t xml:space="preserve">1. Dubarekirina Şerîetê 12:15-16 - "Lê hûn li gorî bereketa ku Xudan Xwedayê we daye we, li her bajarekî ji bajarên xwe, goşt serjê bikin û bixwin. Ji wê bixwin, wek xezal û wek ker. Tenê hûn xwînê nexwin, wek avê birijînin ser rûyê erdê."</w:t>
      </w:r>
    </w:p>
    <w:p/>
    <w:p>
      <w:r xmlns:w="http://schemas.openxmlformats.org/wordprocessingml/2006/main">
        <w:t xml:space="preserve">2. Romayî 14:17 - "Çimkî Padîşahiya Xwedê ne xwarin û vexwarinê ye, lê ji bo rastdariyê, aştiyê û şahiya bi Ruhê Pîroz e."</w:t>
      </w:r>
    </w:p>
    <w:p/>
    <w:p>
      <w:r xmlns:w="http://schemas.openxmlformats.org/wordprocessingml/2006/main">
        <w:t xml:space="preserve">Leviticus 7:25 Çimkî her kesê ku rûnê heywanê ku ji Xudan re diyariyek bi agir pêşkêşî dike, bixwe, ewê ku wê bixwe jî wê ji gelê xwe were qut kirin.</w:t>
      </w:r>
    </w:p>
    <w:p/>
    <w:p>
      <w:r xmlns:w="http://schemas.openxmlformats.org/wordprocessingml/2006/main">
        <w:t xml:space="preserve">Xwarina rûnê diyariya ku bi agir ji Xudan re hatiye dayîn, wê ji gelê xwe qut bibe.</w:t>
      </w:r>
    </w:p>
    <w:p/>
    <w:p>
      <w:r xmlns:w="http://schemas.openxmlformats.org/wordprocessingml/2006/main">
        <w:t xml:space="preserve">1. Girîngiya Şopandina Telîmatên Xwedê Di Îbadetê de</w:t>
      </w:r>
    </w:p>
    <w:p/>
    <w:p>
      <w:r xmlns:w="http://schemas.openxmlformats.org/wordprocessingml/2006/main">
        <w:t xml:space="preserve">2. Encamên Bêguhdariya Xwedê</w:t>
      </w:r>
    </w:p>
    <w:p/>
    <w:p>
      <w:r xmlns:w="http://schemas.openxmlformats.org/wordprocessingml/2006/main">
        <w:t xml:space="preserve">1. Yûhenna 14:15 - "Eger hûn ji min hez dikin, emrên min bigirin."</w:t>
      </w:r>
    </w:p>
    <w:p/>
    <w:p>
      <w:r xmlns:w="http://schemas.openxmlformats.org/wordprocessingml/2006/main">
        <w:t xml:space="preserve">2. Dubarekirina Şerîetê 28:15-20 - "Lê eger hûn bi xîreta Xudan Xwedayê xwe bi xîret negirin hemû emr û qanûnên wî yên ku îro ez li we emir dikim, wê demê ev hemû nifir wê bi ser we de bên û bi ser we de bikevin."</w:t>
      </w:r>
    </w:p>
    <w:p/>
    <w:p>
      <w:r xmlns:w="http://schemas.openxmlformats.org/wordprocessingml/2006/main">
        <w:t xml:space="preserve">Leviticus 7:26 Ji bilî vê, hûn li tu xaniyên xwe xwîn nexwin, çi ji çûkan be û çi ji heywanan be.</w:t>
      </w:r>
    </w:p>
    <w:p/>
    <w:p>
      <w:r xmlns:w="http://schemas.openxmlformats.org/wordprocessingml/2006/main">
        <w:t xml:space="preserve">Di malên Îsraîliyan de xwarina her cure xwînê qedexe ye.</w:t>
      </w:r>
    </w:p>
    <w:p/>
    <w:p>
      <w:r xmlns:w="http://schemas.openxmlformats.org/wordprocessingml/2006/main">
        <w:t xml:space="preserve">1. Hêza Îtaetkirinê: Fêmkirin û Peydakirina Emrên Xwedê.</w:t>
      </w:r>
    </w:p>
    <w:p/>
    <w:p>
      <w:r xmlns:w="http://schemas.openxmlformats.org/wordprocessingml/2006/main">
        <w:t xml:space="preserve">2. Pîroziya Jiyanê: Çawa Încîl Me Hîn Dike Ku Rêz Bikin Jiyana Heywanan.</w:t>
      </w:r>
    </w:p>
    <w:p/>
    <w:p>
      <w:r xmlns:w="http://schemas.openxmlformats.org/wordprocessingml/2006/main">
        <w:t xml:space="preserve">1. Karên Şandiyan 15:20, Lê belê em ji wan re binivîsin, ku ew xwe ji qirêjiya pûtan, ji fuhûşiyê, ji tiştên xeniqandî û ji xwînê dûr bixin.</w:t>
      </w:r>
    </w:p>
    <w:p/>
    <w:p>
      <w:r xmlns:w="http://schemas.openxmlformats.org/wordprocessingml/2006/main">
        <w:t xml:space="preserve">2. Qanûna Ducarî 12:16, Tenê hûn xwînê nexwin; tu wê wek avê bidî erdê.</w:t>
      </w:r>
    </w:p>
    <w:p/>
    <w:p>
      <w:r xmlns:w="http://schemas.openxmlformats.org/wordprocessingml/2006/main">
        <w:t xml:space="preserve">Leviticus 7:27 Her kesê ku her cûre xwînê bixwe, ew can jî wê ji gelê xwe were qut kirin.</w:t>
      </w:r>
    </w:p>
    <w:p/>
    <w:p>
      <w:r xmlns:w="http://schemas.openxmlformats.org/wordprocessingml/2006/main">
        <w:t xml:space="preserve">Xwarina her cure xwînê heram e û dê bibe sedema cezayê Xwedê.</w:t>
      </w:r>
    </w:p>
    <w:p/>
    <w:p>
      <w:r xmlns:w="http://schemas.openxmlformats.org/wordprocessingml/2006/main">
        <w:t xml:space="preserve">1. Encamên Bêguhdariyê - Levî 7:27</w:t>
      </w:r>
    </w:p>
    <w:p/>
    <w:p>
      <w:r xmlns:w="http://schemas.openxmlformats.org/wordprocessingml/2006/main">
        <w:t xml:space="preserve">2. Girîngiya Şopandina Qanûnên Xwedê - Levî 7:27</w:t>
      </w:r>
    </w:p>
    <w:p/>
    <w:p>
      <w:r xmlns:w="http://schemas.openxmlformats.org/wordprocessingml/2006/main">
        <w:t xml:space="preserve">1. Karên Şandiyan 15:29 - "Ji xwarinên ku ji pûtan re têne pêşkêş kirin, ji xwînê, ji tiştên ku hatine xeniqandin û ji fuhûşiyê dûr bisekinin.</w:t>
      </w:r>
    </w:p>
    <w:p/>
    <w:p>
      <w:r xmlns:w="http://schemas.openxmlformats.org/wordprocessingml/2006/main">
        <w:t xml:space="preserve">2. Dubarekirina Şerîetê 12:16 - "Tenê hûn xwînê nexwin; wê wekî avê birijînin ser rûyê erdê."</w:t>
      </w:r>
    </w:p>
    <w:p/>
    <w:p>
      <w:r xmlns:w="http://schemas.openxmlformats.org/wordprocessingml/2006/main">
        <w:t xml:space="preserve">Leviticus 7:28 Û Xudan ji Mûsa re peyivî û got:</w:t>
      </w:r>
    </w:p>
    <w:p/>
    <w:p>
      <w:r xmlns:w="http://schemas.openxmlformats.org/wordprocessingml/2006/main">
        <w:t xml:space="preserve">Xwedê bi Mûsa re peyivî û şîret da wî.</w:t>
      </w:r>
    </w:p>
    <w:p/>
    <w:p>
      <w:r xmlns:w="http://schemas.openxmlformats.org/wordprocessingml/2006/main">
        <w:t xml:space="preserve">1. Hêza Îtaetkirinê: Peyva Xebera Xwedê Çawa Bereket tîne</w:t>
      </w:r>
    </w:p>
    <w:p/>
    <w:p>
      <w:r xmlns:w="http://schemas.openxmlformats.org/wordprocessingml/2006/main">
        <w:t xml:space="preserve">2. Dengê Xudan: Fêrbûna Guhdariya Rêberiya Xwedê</w:t>
      </w:r>
    </w:p>
    <w:p/>
    <w:p>
      <w:r xmlns:w="http://schemas.openxmlformats.org/wordprocessingml/2006/main">
        <w:t xml:space="preserve">1. Zebûr 37:31 - Qanûna Xwedayê wî di dilê wî de ye; tu gavên wî namîne.</w:t>
      </w:r>
    </w:p>
    <w:p/>
    <w:p>
      <w:r xmlns:w="http://schemas.openxmlformats.org/wordprocessingml/2006/main">
        <w:t xml:space="preserve">2. Aqûb 1:22 - Lê belê hûn xwe bixapînin û ne tenê yên ku dibihîzin.</w:t>
      </w:r>
    </w:p>
    <w:p/>
    <w:p>
      <w:r xmlns:w="http://schemas.openxmlformats.org/wordprocessingml/2006/main">
        <w:t xml:space="preserve">Leviticus 7:29 Ji zarokên Îsraêl re bipeyivin û bêjin: «Yê ku qurbana qurbana aştiyê ji Xudan re pêşkêş dike, ewê qurbana qurbana aştiyê pêşkêşî Xudan bike.</w:t>
      </w:r>
    </w:p>
    <w:p/>
    <w:p>
      <w:r xmlns:w="http://schemas.openxmlformats.org/wordprocessingml/2006/main">
        <w:t xml:space="preserve">Ev beş diyar dike ku yên ku diyariya aştiyê pêşkêşî Xudan dikin, divê diyariya xwe pêşkêşî Xudan bikin.</w:t>
      </w:r>
    </w:p>
    <w:p/>
    <w:p>
      <w:r xmlns:w="http://schemas.openxmlformats.org/wordprocessingml/2006/main">
        <w:t xml:space="preserve">1. Pêşniyarên Aştiyê - Girîngiya pêşkêşkirina çêtirîn xwe ji Xudan re</w:t>
      </w:r>
    </w:p>
    <w:p/>
    <w:p>
      <w:r xmlns:w="http://schemas.openxmlformats.org/wordprocessingml/2006/main">
        <w:t xml:space="preserve">2. Dayîn wek îbadet - Nêrînek li kirina dayîna îbadetê</w:t>
      </w:r>
    </w:p>
    <w:p/>
    <w:p>
      <w:r xmlns:w="http://schemas.openxmlformats.org/wordprocessingml/2006/main">
        <w:t xml:space="preserve">1. Fîlîpî 4:18 - "Min heqê tam û hê bêtir standiye. Ez ji Epafrodîtos diyariyên ku we şandibûn, diyariyek bîhnxweş, qurbaniyek ku Xwedê qebûl dike û xweş e, baş e."</w:t>
      </w:r>
    </w:p>
    <w:p/>
    <w:p>
      <w:r xmlns:w="http://schemas.openxmlformats.org/wordprocessingml/2006/main">
        <w:t xml:space="preserve">2. 2 Corinthians 9:7 - "Her yek ji we bila ew tiştê ku we di dilê xwe de biryar daye bide, ne bi dilxwazî an bi zorê, ji ber ku Xwedê ji kesê dilxweş hez dike."</w:t>
      </w:r>
    </w:p>
    <w:p/>
    <w:p>
      <w:r xmlns:w="http://schemas.openxmlformats.org/wordprocessingml/2006/main">
        <w:t xml:space="preserve">Leviticus 7:30 Dê bi destên wî diyariyên Xudan ên bi agir hatine çêkirin, rûn bi sîngê ve bîne, ewê bîne, da ku sîng ji bo diyariyek pêve li ber Xudan were hejandin.</w:t>
      </w:r>
    </w:p>
    <w:p/>
    <w:p>
      <w:r xmlns:w="http://schemas.openxmlformats.org/wordprocessingml/2006/main">
        <w:t xml:space="preserve">Ev beş awayê pêşkêşkirina pêşkêşan ji Xudan re vedibêje: Bi destên ku diyariya êgir, rûn û tîrêjê tînin.</w:t>
      </w:r>
    </w:p>
    <w:p/>
    <w:p>
      <w:r xmlns:w="http://schemas.openxmlformats.org/wordprocessingml/2006/main">
        <w:t xml:space="preserve">1. Hêza Pêşkêşan: Çawa Em Dikarin Xwediya Bi Dayînê Nîşan Bidin</w:t>
      </w:r>
    </w:p>
    <w:p/>
    <w:p>
      <w:r xmlns:w="http://schemas.openxmlformats.org/wordprocessingml/2006/main">
        <w:t xml:space="preserve">2. Girîngiya Îtaetkirinê: Peydakirina emrên Xudan</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Îbranî 13:15-16 - "Îcar em bi saya wî hergav qurbana pesnê Xwedê bidin, yanî fêkiyê lêvên ku navê wî nas dikin. Çimkî goriyên weha li Xwedê xweş tên."</w:t>
      </w:r>
    </w:p>
    <w:p/>
    <w:p>
      <w:r xmlns:w="http://schemas.openxmlformats.org/wordprocessingml/2006/main">
        <w:t xml:space="preserve">Kahîn rûn li gorîgehê bişewitîne, lê sîngê Harûn û kurên wî be.</w:t>
      </w:r>
    </w:p>
    <w:p/>
    <w:p>
      <w:r xmlns:w="http://schemas.openxmlformats.org/wordprocessingml/2006/main">
        <w:t xml:space="preserve">Xwedê emir dike ku kahîn rûn li gorîgehê bişewitîne, lê sînga diyariyê bide Harûn û kurên wî.</w:t>
      </w:r>
    </w:p>
    <w:p/>
    <w:p>
      <w:r xmlns:w="http://schemas.openxmlformats.org/wordprocessingml/2006/main">
        <w:t xml:space="preserve">1. Hêza Îtaetkirinê: Fêrbûna ji Kahîn Harûn di Lêwî de</w:t>
      </w:r>
    </w:p>
    <w:p/>
    <w:p>
      <w:r xmlns:w="http://schemas.openxmlformats.org/wordprocessingml/2006/main">
        <w:t xml:space="preserve">2. Girîngiya Dayînê: Pêşkêşiyên Kahîntiyê 7:31</w:t>
      </w:r>
    </w:p>
    <w:p/>
    <w:p>
      <w:r xmlns:w="http://schemas.openxmlformats.org/wordprocessingml/2006/main">
        <w:t xml:space="preserve">1. Îbranî 5:1-4 - Fêmkirina Rola Kahîntiyê</w:t>
      </w:r>
    </w:p>
    <w:p/>
    <w:p>
      <w:r xmlns:w="http://schemas.openxmlformats.org/wordprocessingml/2006/main">
        <w:t xml:space="preserve">2. Dubarekirina Şerîetê 12:7 - Pêşkêşkirina Qurbanan ji Xudan re</w:t>
      </w:r>
    </w:p>
    <w:p/>
    <w:p>
      <w:r xmlns:w="http://schemas.openxmlformats.org/wordprocessingml/2006/main">
        <w:t xml:space="preserve">Qanûna Kahîntiyê 7:32 Û milê rastê ji bo goriyên xwe yên aştiyê ji bo diyariya bilind bidin kahîn.</w:t>
      </w:r>
    </w:p>
    <w:p/>
    <w:p>
      <w:r xmlns:w="http://schemas.openxmlformats.org/wordprocessingml/2006/main">
        <w:t xml:space="preserve">Divê milê rastê yê qurbanê ji kahîn re wek diyariyek bê dayîn.</w:t>
      </w:r>
    </w:p>
    <w:p/>
    <w:p>
      <w:r xmlns:w="http://schemas.openxmlformats.org/wordprocessingml/2006/main">
        <w:t xml:space="preserve">1. Qurbana Rastdaran - Levî 7:32</w:t>
      </w:r>
    </w:p>
    <w:p/>
    <w:p>
      <w:r xmlns:w="http://schemas.openxmlformats.org/wordprocessingml/2006/main">
        <w:t xml:space="preserve">2. Dayîna ji bo Xudan - Prensîbên Qurbanê di Leviticus 7:32</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Fîlîpî 4:18 - Min heqê tam û hê bêtir standiye; Niha ji Epafrodîtos ew diyariyên ku we şandine, ez pir têr im. Ew diyariyek bîhnxweş in, qurbanek meqbûl û li Xwedê xweş tê.</w:t>
      </w:r>
    </w:p>
    <w:p/>
    <w:p>
      <w:r xmlns:w="http://schemas.openxmlformats.org/wordprocessingml/2006/main">
        <w:t xml:space="preserve">Leviticus 7:33 Di nav kurên Harûn de yê ku xwîna diyariya aştiyê û rûn pêşkêş dike, milê wî yê rastê heye.</w:t>
      </w:r>
    </w:p>
    <w:p/>
    <w:p>
      <w:r xmlns:w="http://schemas.openxmlformats.org/wordprocessingml/2006/main">
        <w:t xml:space="preserve">Ev beş diyar dike ku kahîn ku diyariyên aştiyê pêşkêş dike dê milê rastê yê diyariyê bistîne.</w:t>
      </w:r>
    </w:p>
    <w:p/>
    <w:p>
      <w:r xmlns:w="http://schemas.openxmlformats.org/wordprocessingml/2006/main">
        <w:t xml:space="preserve">1. Hêza Pêşkêşkirinê: Çawa Bi Dilsozî Dayîna Xudan Bereketê tîne</w:t>
      </w:r>
    </w:p>
    <w:p/>
    <w:p>
      <w:r xmlns:w="http://schemas.openxmlformats.org/wordprocessingml/2006/main">
        <w:t xml:space="preserve">2. Kahîntî: Wateya Xizmeta Xwedê û Temsîlkirina Wî ji Kesên Din re Çi ye</w:t>
      </w:r>
    </w:p>
    <w:p/>
    <w:p>
      <w:r xmlns:w="http://schemas.openxmlformats.org/wordprocessingml/2006/main">
        <w:t xml:space="preserve">1. Metta 6:21 - Çimkî xezîna we li ku be, dilê we jî wê li wir be.</w:t>
      </w:r>
    </w:p>
    <w:p/>
    <w:p>
      <w:r xmlns:w="http://schemas.openxmlformats.org/wordprocessingml/2006/main">
        <w:t xml:space="preserve">2. 1 Petrûs 2:5 - Hûn bi xwe wek kevirên jîndar wek maleke ruhanî tên avakirin, da ku bibin kahîntiya pîroz, ji bo pêşkêşkirina goriyên ruhanî yên ku bi destê Îsa Mesîh ji Xwedê re tên qebûlkirin.</w:t>
      </w:r>
    </w:p>
    <w:p/>
    <w:p>
      <w:r xmlns:w="http://schemas.openxmlformats.org/wordprocessingml/2006/main">
        <w:t xml:space="preserve">Leviticus 7:34 Ji ber ku min sîngê pêlê û milê ezmanan ji qurbanên wan ên aştiyê ji kurên Îsraêl standin û bi qanûnek herheyî ji nav zarokan dane Harûn kahîn û kurên wî. ya Îsraîlê.</w:t>
      </w:r>
    </w:p>
    <w:p/>
    <w:p>
      <w:r xmlns:w="http://schemas.openxmlformats.org/wordprocessingml/2006/main">
        <w:t xml:space="preserve">Xudan emir kiriye ku sîngê pêlê û milê asîmanê diyariyên aştiyê yên Îsraêliyan ji Harûnê kahîn û kurên wî re wek qanûna herheyî bê dayîn.</w:t>
      </w:r>
    </w:p>
    <w:p/>
    <w:p>
      <w:r xmlns:w="http://schemas.openxmlformats.org/wordprocessingml/2006/main">
        <w:t xml:space="preserve">1. Dilsoziya Xudan a Bêdeng a ji Sozên Wî re</w:t>
      </w:r>
    </w:p>
    <w:p/>
    <w:p>
      <w:r xmlns:w="http://schemas.openxmlformats.org/wordprocessingml/2006/main">
        <w:t xml:space="preserve">2. Girîngiya Qurbana Kahîn di Îsraêla Kevin de</w:t>
      </w:r>
    </w:p>
    <w:p/>
    <w:p>
      <w:r xmlns:w="http://schemas.openxmlformats.org/wordprocessingml/2006/main">
        <w:t xml:space="preserve">1. Dubarekirina Şerîetê 10:8-9 - Di wê demê de Xudan eşîra Lêwî ji hev veqetand ku sindoqa peymana Xudan hilgirin, li ber Xudan rawestin, da ku wî bikin xizmet û bi navê wî pîroz bikin, heta îro. .</w:t>
      </w:r>
    </w:p>
    <w:p/>
    <w:p>
      <w:r xmlns:w="http://schemas.openxmlformats.org/wordprocessingml/2006/main">
        <w:t xml:space="preserve">2. Îbranî 9:11-14 - Lê gava ku Mesîh wek Serokkahîn tiştên qenc ên ku hatine, xuya bû, paşê bi konê mezintir û bêkêmasî (ne bi destan, yanî ne ji vê afirandinê ye) ew carekê ket hundir. ji bo her kesî ne bi xwîna bizin û golikan, lê bi xwîna xwe, bikeve cihên pîroz, bi vî awayî xilasiya herheyî misoger dike.</w:t>
      </w:r>
    </w:p>
    <w:p/>
    <w:p>
      <w:r xmlns:w="http://schemas.openxmlformats.org/wordprocessingml/2006/main">
        <w:t xml:space="preserve">Leviticus 7:35 Ev parê rûnkirina Harûn û rûnkirina kurên wî ye, ji diyariyên Xudan ên ku bi agir hatine dayîn, di roja ku wî ew pêşkêşî Xudan kirin ku di kahîntiyê de xizmet bikin.</w:t>
      </w:r>
    </w:p>
    <w:p/>
    <w:p>
      <w:r xmlns:w="http://schemas.openxmlformats.org/wordprocessingml/2006/main">
        <w:t xml:space="preserve">Ev beş rûnkirina Harûn û kurên wî wekî beşek ji pêşkêşiyên Xudan vedibêje.</w:t>
      </w:r>
    </w:p>
    <w:p/>
    <w:p>
      <w:r xmlns:w="http://schemas.openxmlformats.org/wordprocessingml/2006/main">
        <w:t xml:space="preserve">1. Hêza Rûniştinê: Fêmkirina Girîngiya Bereketa Xwedê</w:t>
      </w:r>
    </w:p>
    <w:p/>
    <w:p>
      <w:r xmlns:w="http://schemas.openxmlformats.org/wordprocessingml/2006/main">
        <w:t xml:space="preserve">2. Sozên Pirrbûnê: Çawa Xwedê Xizmeta Dilsoz Xelat dide</w:t>
      </w:r>
    </w:p>
    <w:p/>
    <w:p>
      <w:r xmlns:w="http://schemas.openxmlformats.org/wordprocessingml/2006/main">
        <w:t xml:space="preserve">1. Zebûr 133:2 : "Ew mîna rûnê giranbiha ye ku li ser serê xwe diherike, li ser rîh diherike, rîha Harûn, li ser stûyê kincên wî diherike!"</w:t>
      </w:r>
    </w:p>
    <w:p/>
    <w:p>
      <w:r xmlns:w="http://schemas.openxmlformats.org/wordprocessingml/2006/main">
        <w:t xml:space="preserve">2. Metta 24:45-47: Îcar ew xulamê dilsoz û biaqil kî ye, yê ku axayê xulamên mala xwe daye ser milê xwe da ku di wextê xwe de xwarinê bide wan? Xwezî bi wî xulamê ku dema ku axayê vedigere, wî weha dibîne. Bi rastî ez ji we re dibêjim, ewê wî deyne ser hemû tiştên xwe.</w:t>
      </w:r>
    </w:p>
    <w:p/>
    <w:p>
      <w:r xmlns:w="http://schemas.openxmlformats.org/wordprocessingml/2006/main">
        <w:t xml:space="preserve">Leviticus 7:36 Ya ku Xudan emir kir ku ji zarokên Îsraêl bên dayîn, di roja ku wî ew rûn kirin, bi qanûnek herheyî di nav nifşên wan de.</w:t>
      </w:r>
    </w:p>
    <w:p/>
    <w:p>
      <w:r xmlns:w="http://schemas.openxmlformats.org/wordprocessingml/2006/main">
        <w:t xml:space="preserve">Xwedê emir da Îsraêliya ku roja ku wî ew rûn kirin qurbanan bidin wî û ev yek herheyî bû.</w:t>
      </w:r>
    </w:p>
    <w:p/>
    <w:p>
      <w:r xmlns:w="http://schemas.openxmlformats.org/wordprocessingml/2006/main">
        <w:t xml:space="preserve">1. Girîngiya Pêkanîna Emrên Xwedê</w:t>
      </w:r>
    </w:p>
    <w:p/>
    <w:p>
      <w:r xmlns:w="http://schemas.openxmlformats.org/wordprocessingml/2006/main">
        <w:t xml:space="preserve">2. Bereketa Peydakirina Qanûnên Xwedê</w:t>
      </w:r>
    </w:p>
    <w:p/>
    <w:p>
      <w:r xmlns:w="http://schemas.openxmlformats.org/wordprocessingml/2006/main">
        <w:t xml:space="preserve">1. Dubarekirina Şerîetê 6:2 "Hûnê ji Xudan Xwedayê xwe bitirsin, hûnê jê re xizmetê bikin, û xwe bi wî re bigirin û hûnê bi navê wî sond bixwin."</w:t>
      </w:r>
    </w:p>
    <w:p/>
    <w:p>
      <w:r xmlns:w="http://schemas.openxmlformats.org/wordprocessingml/2006/main">
        <w:t xml:space="preserve">2. Fîlîpî 2:8-9 "Û ji ber ku di xuyabûna wî de wek mirovek hat dîtin, xwe nizm kir û heta mirinê, heta mirina li ser xaçê, xwe nizm kir. Ji ber vê yekê Xwedê jî ew pir bilind kir û navê ku li ser her navî."</w:t>
      </w:r>
    </w:p>
    <w:p/>
    <w:p>
      <w:r xmlns:w="http://schemas.openxmlformats.org/wordprocessingml/2006/main">
        <w:t xml:space="preserve">Qanûna Kahîntiyê 7:37 Şerîeta goriya şewitandinê, goriya goşt, goriya guneh, diyariya sûcdariyê, pîrozkirin û goriyên aştiyê ev e.</w:t>
      </w:r>
    </w:p>
    <w:p/>
    <w:p>
      <w:r xmlns:w="http://schemas.openxmlformats.org/wordprocessingml/2006/main">
        <w:t xml:space="preserve">Ev beş qanûnên cûrbecûr pêşkêşî û goriyên ku ji Xwedê re bêne kirin destnîşan dike.</w:t>
      </w:r>
    </w:p>
    <w:p/>
    <w:p>
      <w:r xmlns:w="http://schemas.openxmlformats.org/wordprocessingml/2006/main">
        <w:t xml:space="preserve">1. Girîngiya Pêşkêşkirina Pêşkêşkirina Xwedê</w:t>
      </w:r>
    </w:p>
    <w:p/>
    <w:p>
      <w:r xmlns:w="http://schemas.openxmlformats.org/wordprocessingml/2006/main">
        <w:t xml:space="preserve">2. Qurbanî û guhdana Xudan</w:t>
      </w:r>
    </w:p>
    <w:p/>
    <w:p>
      <w:r xmlns:w="http://schemas.openxmlformats.org/wordprocessingml/2006/main">
        <w:t xml:space="preserve">1. Aqûb 1:22 - "Lê belê hûn xwe bixapînin û ne tenê yên ku dibihîzin."</w:t>
      </w:r>
    </w:p>
    <w:p/>
    <w:p>
      <w:r xmlns:w="http://schemas.openxmlformats.org/wordprocessingml/2006/main">
        <w:t xml:space="preserve">2. Romayî 12:1 - "Birano, ji ber vê yekê ez bang li we dikim, bi rehma Xwedê, ku hûn bedenên xwe wekî qurbaniyek zindî, pîroz û ji Xwedê re meqbûl bikin, ku perestiya weya giyanî ye."</w:t>
      </w:r>
    </w:p>
    <w:p/>
    <w:p>
      <w:r xmlns:w="http://schemas.openxmlformats.org/wordprocessingml/2006/main">
        <w:t xml:space="preserve">Leviticus 7:38 Ya ku Xudan li çiyayê Sînayê li Mûsa emir kir, di roja ku wî li zarên Îsraêl emir kir ku li çolê Sînayê diyariyên xwe pêşkêşî Xudan bikin.</w:t>
      </w:r>
    </w:p>
    <w:p/>
    <w:p>
      <w:r xmlns:w="http://schemas.openxmlformats.org/wordprocessingml/2006/main">
        <w:t xml:space="preserve">Ev beş emrê ku Xudan ji Mûsa re daye diyar dike ku ji Îsraêlî re şîret bike ku qurbanên xwe li çolê Sînayê pêşkêşî Xudan bikin.</w:t>
      </w:r>
    </w:p>
    <w:p/>
    <w:p>
      <w:r xmlns:w="http://schemas.openxmlformats.org/wordprocessingml/2006/main">
        <w:t xml:space="preserve">1. Pesnê Xudan bidin: Lêkolînek Levîtîkus 7:38</w:t>
      </w:r>
    </w:p>
    <w:p/>
    <w:p>
      <w:r xmlns:w="http://schemas.openxmlformats.org/wordprocessingml/2006/main">
        <w:t xml:space="preserve">2. Qurbanî: Nêzîktêdayînek Tevnegir ji Perizînê re di Levîtîkus 7:38 de</w:t>
      </w:r>
    </w:p>
    <w:p/>
    <w:p>
      <w:r xmlns:w="http://schemas.openxmlformats.org/wordprocessingml/2006/main">
        <w:t xml:space="preserve">1. Dubarekirina Şerîetê 12:5-7 - Telîmatên Xwedê yên ji bo pêşkêşkirina qurbanan ji Wî re</w:t>
      </w:r>
    </w:p>
    <w:p/>
    <w:p>
      <w:r xmlns:w="http://schemas.openxmlformats.org/wordprocessingml/2006/main">
        <w:t xml:space="preserve">2. Îbranî 13:15-16 - Bi pesn û şikirkirinê goriyên ruhanî pêşkêşî Xudan dikin.</w:t>
      </w:r>
    </w:p>
    <w:p/>
    <w:p>
      <w:r xmlns:w="http://schemas.openxmlformats.org/wordprocessingml/2006/main">
        <w:t xml:space="preserve">Leviticus 8 dikare di sê paragrafên jêrîn de, bi ayetên destnîşankirî ve were kurt kirin:</w:t>
      </w:r>
    </w:p>
    <w:p/>
    <w:p>
      <w:r xmlns:w="http://schemas.openxmlformats.org/wordprocessingml/2006/main">
        <w:t xml:space="preserve">Paragraf 1: Di Levî 8:1-13 de, Xwedê ferman dide Mûsa ku Harûn û kurên wî ji bo kahîntiyê pîroz bike. Mûsa tevahiya civînê li ber deriyê konê civînê dicivîne û Harûn û kurên wî bi avê dişon. Paşê ew cil û bergên pîroz li Harûn dike, bi rûn rûn dike û bi pêşkêşkirina goriyên cihê, wî pîroz dike. Mûsa jî ji bo pîrozkirina kon û alavên wê bi rûn rûn dike.</w:t>
      </w:r>
    </w:p>
    <w:p/>
    <w:p>
      <w:r xmlns:w="http://schemas.openxmlformats.org/wordprocessingml/2006/main">
        <w:t xml:space="preserve">Paragraf 2: Berdewamiya di Qanûna Kahîntiyê 8:14-30 de, Mûsa ji bo pîrozkirina Harûn û kurên wî şîretên din tîne cih. Ew ji bo wan gayekî wek goriya gunehan û beranekî wek goriya şewitandinê tîne. Xwîna van pêşkêşan li ser gorîgehê tê rijandin, hin beş jî li ser guhên wan ên rastê, tiliyên tiliyên rast û tiliyên mezin ên rastê têne danîn, da ku nîşan bidin ku wan ji bo xizmeta Xwedê dilsoz in.</w:t>
      </w:r>
    </w:p>
    <w:p/>
    <w:p>
      <w:r xmlns:w="http://schemas.openxmlformats.org/wordprocessingml/2006/main">
        <w:t xml:space="preserve">Paragraf 3: Di Levî 8:31-36 de, Mûsa li ser berpirsiyariyên kahînan Harûn û kurên wî hîn dike. Divê ew heft rojan li ber deriyê konê civînê bimînin dema ku rîtuelên taybetî yên pîrozkirinê pêk tînin. Di vê demê de, divê ew nehêlin an karekî din bikin, lê tenê li ser pêkanîna erkên xwe yên kahînan li gorî emrên Xwedê bisekinin.</w:t>
      </w:r>
    </w:p>
    <w:p/>
    <w:p>
      <w:r xmlns:w="http://schemas.openxmlformats.org/wordprocessingml/2006/main">
        <w:t xml:space="preserve">Bi kurtasî:</w:t>
      </w:r>
    </w:p>
    <w:p>
      <w:r xmlns:w="http://schemas.openxmlformats.org/wordprocessingml/2006/main">
        <w:t xml:space="preserve">Leviticus 8 pêşkêş dike:</w:t>
      </w:r>
    </w:p>
    <w:p>
      <w:r xmlns:w="http://schemas.openxmlformats.org/wordprocessingml/2006/main">
        <w:t xml:space="preserve">Emrê pîrozkirina Harûn û kurên wî wek kahînan;</w:t>
      </w:r>
    </w:p>
    <w:p>
      <w:r xmlns:w="http://schemas.openxmlformats.org/wordprocessingml/2006/main">
        <w:t xml:space="preserve">Civîna komkirina; washing; cil û bergên pîroz;</w:t>
      </w:r>
    </w:p>
    <w:p>
      <w:r xmlns:w="http://schemas.openxmlformats.org/wordprocessingml/2006/main">
        <w:t xml:space="preserve">Rûnkirina bi rûn; pêşkêşkirina qurbanan; rûnkirina konê.</w:t>
      </w:r>
    </w:p>
    <w:p/>
    <w:p>
      <w:r xmlns:w="http://schemas.openxmlformats.org/wordprocessingml/2006/main">
        <w:t xml:space="preserve">Telîmatên ji bo pîrozkirina bêtir Harûn û kurên wî;</w:t>
      </w:r>
    </w:p>
    <w:p>
      <w:r xmlns:w="http://schemas.openxmlformats.org/wordprocessingml/2006/main">
        <w:t xml:space="preserve">Diyariya guneh û goriya şewitandinê (beran) anîn;</w:t>
      </w:r>
    </w:p>
    <w:p>
      <w:r xmlns:w="http://schemas.openxmlformats.org/wordprocessingml/2006/main">
        <w:t xml:space="preserve">rijandina xwînê; beşan danîn ser guh, tiliyên tiliyên mezin.</w:t>
      </w:r>
    </w:p>
    <w:p/>
    <w:p>
      <w:r xmlns:w="http://schemas.openxmlformats.org/wordprocessingml/2006/main">
        <w:t xml:space="preserve">Talîmatên li ser berpirsiyariyên kahînan;</w:t>
      </w:r>
    </w:p>
    <w:p>
      <w:r xmlns:w="http://schemas.openxmlformats.org/wordprocessingml/2006/main">
        <w:t xml:space="preserve">Heft rojan li ber deriyê kon man;</w:t>
      </w:r>
    </w:p>
    <w:p>
      <w:r xmlns:w="http://schemas.openxmlformats.org/wordprocessingml/2006/main">
        <w:t xml:space="preserve">Bêyî ku dev jê berdin an jî bi karên din re mijûl bibin, rîtuelan pêk tînin.</w:t>
      </w:r>
    </w:p>
    <w:p/>
    <w:p>
      <w:r xmlns:w="http://schemas.openxmlformats.org/wordprocessingml/2006/main">
        <w:t xml:space="preserve">Ev beş li ser pêvajoya pîrozkirina Harûn û kurên wî wek kahîn li ber Xwedê di Îsraêla kevnar de disekine.</w:t>
      </w:r>
    </w:p>
    <w:p>
      <w:r xmlns:w="http://schemas.openxmlformats.org/wordprocessingml/2006/main">
        <w:t xml:space="preserve">Xwedê li Mûsa emir dike ku tevahiya civatê li ber deriyê konê civînê bicivîne ku ew Harûn û kurên wî bi avê dişon berî ku Harûn cil û bergên pîroz li xwe bike. Mûsa ew bi rûn têne rûn kirin, ku paşê ji bo pîrozkirina wan qurbanên cûrbecûr pêşkêş dike.</w:t>
      </w:r>
    </w:p>
    <w:p>
      <w:r xmlns:w="http://schemas.openxmlformats.org/wordprocessingml/2006/main">
        <w:t xml:space="preserve">Telîmatên din li ser diyariyên din ên ku Mûsa anîne, pêşkêşiya gunehê (gavek) ku temsîla paqijbûna ji gunehan dike û diyariyek şewitandinê (beran) ku sembola fedakariya temam e, ku her du jî ji bo malbata Harûn hatine pêşkêş kirin.</w:t>
      </w:r>
    </w:p>
    <w:p>
      <w:r xmlns:w="http://schemas.openxmlformats.org/wordprocessingml/2006/main">
        <w:t xml:space="preserve">Wekî din, rêbernameyên di derheqê rîtuelên taybetî de di heyamek heft-rojî de têne peyda kirin dema ku divê ew li devê derî bimînin bêyî ku bi karekî din re mijûl bibin lê tenê li ser pêkanîna erkên xwe yên kahîniyê li gorî emrên Xwedê bisekinin.</w:t>
      </w:r>
    </w:p>
    <w:p/>
    <w:p>
      <w:r xmlns:w="http://schemas.openxmlformats.org/wordprocessingml/2006/main">
        <w:t xml:space="preserve">Leviticus 8:1 Û Xudan ji Mûsa re peyivî û got:</w:t>
      </w:r>
    </w:p>
    <w:p/>
    <w:p>
      <w:r xmlns:w="http://schemas.openxmlformats.org/wordprocessingml/2006/main">
        <w:t xml:space="preserve">Mûsa ji aliyê Xwedê ve hat emir kirin ku Harûn û kurên wî ji bo kahîntiyê pîroz bike.</w:t>
      </w:r>
    </w:p>
    <w:p/>
    <w:p>
      <w:r xmlns:w="http://schemas.openxmlformats.org/wordprocessingml/2006/main">
        <w:t xml:space="preserve">1. Xwedê em hilbijartiye ku em bibin kahînên xwe, yên ku ew di cîhanê de bi destê wan dixebite.</w:t>
      </w:r>
    </w:p>
    <w:p/>
    <w:p>
      <w:r xmlns:w="http://schemas.openxmlformats.org/wordprocessingml/2006/main">
        <w:t xml:space="preserve">2. Divê em xwe ji Xwedê û xizmeta Wî re pîroz bikin, bihêlin ku ew me ji bo armancên xwe bikar bîne.</w:t>
      </w:r>
    </w:p>
    <w:p/>
    <w:p>
      <w:r xmlns:w="http://schemas.openxmlformats.org/wordprocessingml/2006/main">
        <w:t xml:space="preserve">1. 1 Petrûs 2:9 - "Lê hûn miletek bijartî ne, kahînek padîşah, miletek pîroz, milkê Xwedê yê taybetî ne, da ku hûn pesnê wî yê ku we ji tariyê gazî ronahiya xwe ya ecêb kir, eşkere bikin."</w:t>
      </w:r>
    </w:p>
    <w:p/>
    <w:p>
      <w:r xmlns:w="http://schemas.openxmlformats.org/wordprocessingml/2006/main">
        <w:t xml:space="preserve">2. Romayî 12:1 -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Leviticus 8:2 Bi xwe re Harûn û kurên wî, cil û rûnê rûnê, gayek ji bo diyariya guneh, du beran û selikek nanê şûştî bistînin.</w:t>
      </w:r>
    </w:p>
    <w:p/>
    <w:p>
      <w:r xmlns:w="http://schemas.openxmlformats.org/wordprocessingml/2006/main">
        <w:t xml:space="preserve">Xwedê ji Mûsa re emir dike ku Harûn û kurên wî, cil, rûnê rûnê, gayekî ji bo diyariya guneh, du beran û selikek nanê şûştî bicivîne.</w:t>
      </w:r>
    </w:p>
    <w:p/>
    <w:p>
      <w:r xmlns:w="http://schemas.openxmlformats.org/wordprocessingml/2006/main">
        <w:t xml:space="preserve">1. Wateya Li pişt Sembolan: Vekolîna Girîngiya Qurbanan di Levîtîkus 8 de</w:t>
      </w:r>
    </w:p>
    <w:p/>
    <w:p>
      <w:r xmlns:w="http://schemas.openxmlformats.org/wordprocessingml/2006/main">
        <w:t xml:space="preserve">2. Banga Xwedê ya Pîroz: Fêmkirina Girîngiya Rûnê Rûnê</w:t>
      </w:r>
    </w:p>
    <w:p/>
    <w:p>
      <w:r xmlns:w="http://schemas.openxmlformats.org/wordprocessingml/2006/main">
        <w:t xml:space="preserve">1. Derketin 28:2-3 - "Û tu ji birayê xwe Harûn re cil û bergên pîroz çêkî, ji bo rûmet û bedewiyê. Ji hemû pisporên ku min bi ruhê jêhatîbûnê tijî kirine re bêje ku ew cilên Harûn çêkin. ku wî ji bo kahîna xwe pîroz bikim.</w:t>
      </w:r>
    </w:p>
    <w:p/>
    <w:p>
      <w:r xmlns:w="http://schemas.openxmlformats.org/wordprocessingml/2006/main">
        <w:t xml:space="preserve">2. Derketin 29:7 - "Hingê hûn rûnê rûnê hildin û bixin serê wî û rûn bikin."</w:t>
      </w:r>
    </w:p>
    <w:p/>
    <w:p>
      <w:r xmlns:w="http://schemas.openxmlformats.org/wordprocessingml/2006/main">
        <w:t xml:space="preserve">Leviticus 8:3 Û tu hemû civînê li ber deriyê Konê Civînê bicivîne.</w:t>
      </w:r>
    </w:p>
    <w:p/>
    <w:p>
      <w:r xmlns:w="http://schemas.openxmlformats.org/wordprocessingml/2006/main">
        <w:t xml:space="preserve">Mûsa civata Îsraêl li ber deriyê konê civand.</w:t>
      </w:r>
    </w:p>
    <w:p/>
    <w:p>
      <w:r xmlns:w="http://schemas.openxmlformats.org/wordprocessingml/2006/main">
        <w:t xml:space="preserve">1. Hêza Meclîsê: Ji bo Hêz û Yekîtiyê li hev kom dibin</w:t>
      </w:r>
    </w:p>
    <w:p/>
    <w:p>
      <w:r xmlns:w="http://schemas.openxmlformats.org/wordprocessingml/2006/main">
        <w:t xml:space="preserve">2. Pîroziya Konê: Cihê Perestgehê.</w:t>
      </w:r>
    </w:p>
    <w:p/>
    <w:p>
      <w:r xmlns:w="http://schemas.openxmlformats.org/wordprocessingml/2006/main">
        <w:t xml:space="preserve">1. Karên Şandiyan 2:1-4 - Soza Ruhê Pîroz</w:t>
      </w:r>
    </w:p>
    <w:p/>
    <w:p>
      <w:r xmlns:w="http://schemas.openxmlformats.org/wordprocessingml/2006/main">
        <w:t xml:space="preserve">2. Îbranî 10:19-25 - Bi Îsa Mesîh Nêzîkî Xwedê Dibin.</w:t>
      </w:r>
    </w:p>
    <w:p/>
    <w:p>
      <w:r xmlns:w="http://schemas.openxmlformats.org/wordprocessingml/2006/main">
        <w:t xml:space="preserve">Leviticus 8:4 Û Mûsa wek ku Xudan jê re emir kiribû kir. û civîn li ber deriyê Konê Civînê civiyan.</w:t>
      </w:r>
    </w:p>
    <w:p/>
    <w:p>
      <w:r xmlns:w="http://schemas.openxmlformats.org/wordprocessingml/2006/main">
        <w:t xml:space="preserve">Mûsa emrê Xudan kir û gel li ber deriyê konê li hev civiyan.</w:t>
      </w:r>
    </w:p>
    <w:p/>
    <w:p>
      <w:r xmlns:w="http://schemas.openxmlformats.org/wordprocessingml/2006/main">
        <w:t xml:space="preserve">1. Ji bo jîyana bi bereket guhdana Xwedê girîng e.</w:t>
      </w:r>
    </w:p>
    <w:p/>
    <w:p>
      <w:r xmlns:w="http://schemas.openxmlformats.org/wordprocessingml/2006/main">
        <w:t xml:space="preserve">2. Em gerekê hazir bin ku em di yekîtiyê de bên cem hev, da ku daxwaza Xwedê bînin cih.</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her riya ku Xudan de tê de bimeşin. Xwedayê te li te emir kiriye, ku tu bijî û ji bo te xweş be û li wî welatê ku tê de bimîne dirêj bijî.”</w:t>
      </w:r>
    </w:p>
    <w:p/>
    <w:p>
      <w:r xmlns:w="http://schemas.openxmlformats.org/wordprocessingml/2006/main">
        <w:t xml:space="preserve">2. Aqûb 2:17-18 - "Bi vî awayî bawerî bi serê xwe jî, eger karên wê tune be, mirî ye. Lê yek wê bêje: "Baweriya te heye û kirinên min hene." Baweriya xwe ji kirinên xwe pêve nîşanî min bide û ez ezê bi kirinên xwe baweriya xwe nîşanî we bidim.»</w:t>
      </w:r>
    </w:p>
    <w:p/>
    <w:p>
      <w:r xmlns:w="http://schemas.openxmlformats.org/wordprocessingml/2006/main">
        <w:t xml:space="preserve">Leviticus 8:5 Mûsa ji civînê re got: «Ev tiştê ku Xudan emir kiriye ku bê kirin.</w:t>
      </w:r>
    </w:p>
    <w:p/>
    <w:p>
      <w:r xmlns:w="http://schemas.openxmlformats.org/wordprocessingml/2006/main">
        <w:t xml:space="preserve">Mûsa emir da civatê, ku ew tiştê ku Xudan emir kir, bikin.</w:t>
      </w:r>
    </w:p>
    <w:p/>
    <w:p>
      <w:r xmlns:w="http://schemas.openxmlformats.org/wordprocessingml/2006/main">
        <w:t xml:space="preserve">1. Hêza Îtaetê</w:t>
      </w:r>
    </w:p>
    <w:p/>
    <w:p>
      <w:r xmlns:w="http://schemas.openxmlformats.org/wordprocessingml/2006/main">
        <w:t xml:space="preserve">2. Banga Xwedê li pey Wî</w:t>
      </w:r>
    </w:p>
    <w:p/>
    <w:p>
      <w:r xmlns:w="http://schemas.openxmlformats.org/wordprocessingml/2006/main">
        <w:t xml:space="preserve">1. Dubarekirina Şerîetê 5:32-33 - "Ji ber vê yekê hûn hay ji xwe hebin ku hûn çawa ku Xudan Xwedayê we emir daye we bikin. Ne li milê rastê û ne jî li çepê xwe nezivirin. Hûn di hemû riya ku Xudan de tê de bimeşin. Xwedayê te li te emir kiriye, ku tu bijî û qencî bi te be û rojên xwe li welatê ku tê de yî, dirêj bikî.</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Leviticus 8:6 Û Mûsa Harûn û kurên wî anîn û bi avê şuştin.</w:t>
      </w:r>
    </w:p>
    <w:p/>
    <w:p>
      <w:r xmlns:w="http://schemas.openxmlformats.org/wordprocessingml/2006/main">
        <w:t xml:space="preserve">Mûsa rêberiya Harûn û kurên wî kir ku bi avê bêne şuştin, da ku nîşana pîrozkirina xwe bidin Xudan.</w:t>
      </w:r>
    </w:p>
    <w:p/>
    <w:p>
      <w:r xmlns:w="http://schemas.openxmlformats.org/wordprocessingml/2006/main">
        <w:t xml:space="preserve">1. Pîrozkirin: Xwe ji Xudan re spartin</w:t>
      </w:r>
    </w:p>
    <w:p/>
    <w:p>
      <w:r xmlns:w="http://schemas.openxmlformats.org/wordprocessingml/2006/main">
        <w:t xml:space="preserve">2. Hêza Avê: Ji Xwedê re Xwe Paqijkirin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Yûhenna 15:3 - Ji ber peyva ku min ji we re gotiye, hûn jixwe paqij in.</w:t>
      </w:r>
    </w:p>
    <w:p/>
    <w:p>
      <w:r xmlns:w="http://schemas.openxmlformats.org/wordprocessingml/2006/main">
        <w:t xml:space="preserve">Leviticus 8:7 Û wî kirasê xwe li xwe kir, bi kemberê ve girêda, xiftan lê kir û efod li wî kir û wî bi kembera efodê ve girêda û pê ve girêda. bi wê.</w:t>
      </w:r>
    </w:p>
    <w:p/>
    <w:p>
      <w:r xmlns:w="http://schemas.openxmlformats.org/wordprocessingml/2006/main">
        <w:t xml:space="preserve">Di cil û bergên Harûnê Serokkahîn de dilsoziya Xwedê ya di bicihanîna sozên wî yên ji gelê xwe re diyar dibe.</w:t>
      </w:r>
    </w:p>
    <w:p/>
    <w:p>
      <w:r xmlns:w="http://schemas.openxmlformats.org/wordprocessingml/2006/main">
        <w:t xml:space="preserve">1. Bicîhanîna Soza Dilsoz ya Xwedê: Vekolînek Levîtîkus 8:7</w:t>
      </w:r>
    </w:p>
    <w:p/>
    <w:p>
      <w:r xmlns:w="http://schemas.openxmlformats.org/wordprocessingml/2006/main">
        <w:t xml:space="preserve">2. Girîngiya Cilan Di Peymana Kevin de: Lêkolînek li ser cilê Serokkahîniya Harûn</w:t>
      </w:r>
    </w:p>
    <w:p/>
    <w:p>
      <w:r xmlns:w="http://schemas.openxmlformats.org/wordprocessingml/2006/main">
        <w:t xml:space="preserve">1. 2 Corinthians 1:20 - Çimkî hemû sozên Xwedê di wî de erê ne, û di wî de Amîn in, ji bo rûmeta Xwedê bi destê me.</w:t>
      </w:r>
    </w:p>
    <w:p/>
    <w:p>
      <w:r xmlns:w="http://schemas.openxmlformats.org/wordprocessingml/2006/main">
        <w:t xml:space="preserve">2.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Leviticus 8:8 8 Û zirx danî ser xwe, Ûrîm û Thummim jî danî ser sîngê.</w:t>
      </w:r>
    </w:p>
    <w:p/>
    <w:p>
      <w:r xmlns:w="http://schemas.openxmlformats.org/wordprocessingml/2006/main">
        <w:t xml:space="preserve">Telîmat da kahîn ku sînga ku tê de Urim û Thummim hebûn li xwe bike.</w:t>
      </w:r>
    </w:p>
    <w:p/>
    <w:p>
      <w:r xmlns:w="http://schemas.openxmlformats.org/wordprocessingml/2006/main">
        <w:t xml:space="preserve">1. Girîngiya pêsîra kahînan</w:t>
      </w:r>
    </w:p>
    <w:p/>
    <w:p>
      <w:r xmlns:w="http://schemas.openxmlformats.org/wordprocessingml/2006/main">
        <w:t xml:space="preserve">2. Ûrîm û Thummim Derheqa Xwedêda Me Hîn Dikin</w:t>
      </w:r>
    </w:p>
    <w:p/>
    <w:p>
      <w:r xmlns:w="http://schemas.openxmlformats.org/wordprocessingml/2006/main">
        <w:t xml:space="preserve">1. Yûhenna 17:17 - Wan bi rastiya xwe pîroz bike: peyva te rast e.</w:t>
      </w:r>
    </w:p>
    <w:p/>
    <w:p>
      <w:r xmlns:w="http://schemas.openxmlformats.org/wordprocessingml/2006/main">
        <w:t xml:space="preserve">2. Derketin 28:15 30 - Û tuyê zirxê dîwanê bi karê hîle çêkî; piştî karê efodê, tê wê çêkî; ji zêr, ji şîn, binefşî, sor û ji kitanê spehî yê xêzkirî, tuyê çêkî.</w:t>
      </w:r>
    </w:p>
    <w:p/>
    <w:p>
      <w:r xmlns:w="http://schemas.openxmlformats.org/wordprocessingml/2006/main">
        <w:t xml:space="preserve">Leviticus 8:9 Û wî deq danî ser serê xwe. li ser mitrê jî, heta li ser eniya xwe jî, wî plaka zêrîn, taca pîroz danî; çawa ku Xudan li Mûsa emir kir.</w:t>
      </w:r>
    </w:p>
    <w:p/>
    <w:p>
      <w:r xmlns:w="http://schemas.openxmlformats.org/wordprocessingml/2006/main">
        <w:t xml:space="preserve">Mûsa li gora fermana Xudan, mitra, plaka zêrîn û taca pîroz danî ser serê Harûn.</w:t>
      </w:r>
    </w:p>
    <w:p/>
    <w:p>
      <w:r xmlns:w="http://schemas.openxmlformats.org/wordprocessingml/2006/main">
        <w:t xml:space="preserve">1. Bereketa Îtaetkirinê: Çawa Kirina Daxwaza Xwedê Me Nêzîkî Wî Dike</w:t>
      </w:r>
    </w:p>
    <w:p/>
    <w:p>
      <w:r xmlns:w="http://schemas.openxmlformats.org/wordprocessingml/2006/main">
        <w:t xml:space="preserve">2. Hêza Tackirin: Çawa Serkeftin û Serkeftinên Me ji hêla Xwedê ve têne Nas kirin</w:t>
      </w:r>
    </w:p>
    <w:p/>
    <w:p>
      <w:r xmlns:w="http://schemas.openxmlformats.org/wordprocessingml/2006/main">
        <w:t xml:space="preserve">1. Metelok 16:3 - Her tiştê ku hûn dikin, ji Xudan re bikin, û ew ê planên we saz bike.</w:t>
      </w:r>
    </w:p>
    <w:p/>
    <w:p>
      <w:r xmlns:w="http://schemas.openxmlformats.org/wordprocessingml/2006/main">
        <w:t xml:space="preserve">2. Efesî 2:10 - Çimkî em destê Xwedê ne, ku bi Mesîh Îsa hatine afirandin, da ku karên qenc bikin, yên ku Xwedê ji berê de ji bo me amade kirine.</w:t>
      </w:r>
    </w:p>
    <w:p/>
    <w:p>
      <w:r xmlns:w="http://schemas.openxmlformats.org/wordprocessingml/2006/main">
        <w:t xml:space="preserve">Leviticus 8:10 Mûsa rûnê rûnê rûn hilda, li kon û her tiştê tê de rûn kir û ew pîroz kir.</w:t>
      </w:r>
    </w:p>
    <w:p/>
    <w:p>
      <w:r xmlns:w="http://schemas.openxmlformats.org/wordprocessingml/2006/main">
        <w:t xml:space="preserve">Mûsa rûnê rûnê rûn hilda, kon û hemû tiştên wê pîroz kir.</w:t>
      </w:r>
    </w:p>
    <w:p/>
    <w:p>
      <w:r xmlns:w="http://schemas.openxmlformats.org/wordprocessingml/2006/main">
        <w:t xml:space="preserve">1. Hêza Rûniştin û Bereketê</w:t>
      </w:r>
    </w:p>
    <w:p/>
    <w:p>
      <w:r xmlns:w="http://schemas.openxmlformats.org/wordprocessingml/2006/main">
        <w:t xml:space="preserve">2. Jiyana xwe ji bo xizmeta Xwedê pîroz dikin</w:t>
      </w:r>
    </w:p>
    <w:p/>
    <w:p>
      <w:r xmlns:w="http://schemas.openxmlformats.org/wordprocessingml/2006/main">
        <w:t xml:space="preserve">1. Aqûb 4:7-8 - "Loma xwe bispêrin Xwedê. Li hember Îblîs bisekinin û ewê ji we bireve. Nêzîkî Xwedê bibin û ew ê nêzîkî we bibe."</w:t>
      </w:r>
    </w:p>
    <w:p/>
    <w:p>
      <w:r xmlns:w="http://schemas.openxmlformats.org/wordprocessingml/2006/main">
        <w:t xml:space="preserve">2. 1 Yûhenna 2:15-17 - "Ji dinyayê û ne ji tiştên ku di dinyayê de ne hez bikin. Eger yek ji dinyayê hez bike, hezkirina Bav ne di wî de ye. Çimkî her tiştê ku li dinyayê ye, xwestekên beden û xwestekên çavan û quretiya jiyanê ne ji Bav e, lê ji dinyayê ye û dinya bi xwestekên xwe re derbas dibe, lê yê ku daxwaza Xwedê dike, her û her dimîne.»</w:t>
      </w:r>
    </w:p>
    <w:p/>
    <w:p>
      <w:r xmlns:w="http://schemas.openxmlformats.org/wordprocessingml/2006/main">
        <w:t xml:space="preserve">Leviticus 8:11 Û wî ew heft caran li gorîgehê reşand û li gorîgehê û hemû firaxên xwe, av û lingê xwe, da ku wan pîroz bike.</w:t>
      </w:r>
    </w:p>
    <w:p/>
    <w:p>
      <w:r xmlns:w="http://schemas.openxmlformats.org/wordprocessingml/2006/main">
        <w:t xml:space="preserve">Mûsa ji bo pîrozkirina gorîgehê û hemû firaxên wê, çîp û ling jî heft caran rûn kir.</w:t>
      </w:r>
    </w:p>
    <w:p/>
    <w:p>
      <w:r xmlns:w="http://schemas.openxmlformats.org/wordprocessingml/2006/main">
        <w:t xml:space="preserve">1. Hêza Rûniştinê: Texmîna Xwedê Çawa Tê Sazkirin</w:t>
      </w:r>
    </w:p>
    <w:p/>
    <w:p>
      <w:r xmlns:w="http://schemas.openxmlformats.org/wordprocessingml/2006/main">
        <w:t xml:space="preserve">2. Pîrozkirin: Bereketa Xwedê</w:t>
      </w:r>
    </w:p>
    <w:p/>
    <w:p>
      <w:r xmlns:w="http://schemas.openxmlformats.org/wordprocessingml/2006/main">
        <w:t xml:space="preserve">1. Metta 3:16 - Gava ku Îsa imad bû, ew ji avê derket. Di wê gavê de ezman vebû, û wî dît ku Ruhê Xwedê mîna kevokekê hat xwarê û li ser wî daket.</w:t>
      </w:r>
    </w:p>
    <w:p/>
    <w:p>
      <w:r xmlns:w="http://schemas.openxmlformats.org/wordprocessingml/2006/main">
        <w:t xml:space="preserve">2. Zebûr 133:2 - Mîna rûnê giranbiha ye ku li ser serê xwe diherike, li ser rîh diherike, rîha Harûn li ser stûyê cilên wî diherike.</w:t>
      </w:r>
    </w:p>
    <w:p/>
    <w:p>
      <w:r xmlns:w="http://schemas.openxmlformats.org/wordprocessingml/2006/main">
        <w:t xml:space="preserve">Leviticus 8:12 Û wî ji rûnê rûnkirinê rijand ser serê Harûn û rûn kir, da ku wî pîroz bike.</w:t>
      </w:r>
    </w:p>
    <w:p/>
    <w:p>
      <w:r xmlns:w="http://schemas.openxmlformats.org/wordprocessingml/2006/main">
        <w:t xml:space="preserve">Harûn bi rûn hate rûn kirin û wekî beşek ji merasîma rêzkirina kahînan hate pîroz kirin.</w:t>
      </w:r>
    </w:p>
    <w:p/>
    <w:p>
      <w:r xmlns:w="http://schemas.openxmlformats.org/wordprocessingml/2006/main">
        <w:t xml:space="preserve">1. Girîngiya Pîrozkirinê di Ordinasyonê de</w:t>
      </w:r>
    </w:p>
    <w:p/>
    <w:p>
      <w:r xmlns:w="http://schemas.openxmlformats.org/wordprocessingml/2006/main">
        <w:t xml:space="preserve">2. Hêza Rûnê Rûnê Di Xizmeta Kahînan de</w:t>
      </w:r>
    </w:p>
    <w:p/>
    <w:p>
      <w:r xmlns:w="http://schemas.openxmlformats.org/wordprocessingml/2006/main">
        <w:t xml:space="preserve">1. Yûhenna 15:3 - "Niha hûn bi peyva ku min ji we re gotiye paqij in."</w:t>
      </w:r>
    </w:p>
    <w:p/>
    <w:p>
      <w:r xmlns:w="http://schemas.openxmlformats.org/wordprocessingml/2006/main">
        <w:t xml:space="preserve">2. Îbranî 5:4 - "Û tu kes vê rûmetê ji xwe re nagire, lê belê yê ku ji aliyê Xwedê ve hatiye gazîkirin, wek Harûn."</w:t>
      </w:r>
    </w:p>
    <w:p/>
    <w:p>
      <w:r xmlns:w="http://schemas.openxmlformats.org/wordprocessingml/2006/main">
        <w:t xml:space="preserve">Leviticus 8:13 Û Mûsa kurên Harûn anîn, kiras li wan kirin, kember li wan girêda û kelepçe li wan kir. çawa ku Xudan li Mûsa emir kir.</w:t>
      </w:r>
    </w:p>
    <w:p/>
    <w:p>
      <w:r xmlns:w="http://schemas.openxmlformats.org/wordprocessingml/2006/main">
        <w:t xml:space="preserve">Mûsa cil û bergên kurên Harûn li gor emrê Xudan li xwe kir.</w:t>
      </w:r>
    </w:p>
    <w:p/>
    <w:p>
      <w:r xmlns:w="http://schemas.openxmlformats.org/wordprocessingml/2006/main">
        <w:t xml:space="preserve">1. Girîngiya Pêkanîna Emrên Xwedê</w:t>
      </w:r>
    </w:p>
    <w:p/>
    <w:p>
      <w:r xmlns:w="http://schemas.openxmlformats.org/wordprocessingml/2006/main">
        <w:t xml:space="preserve">2. Jiyana bi guhdana daxwaza Xwedê</w:t>
      </w:r>
    </w:p>
    <w:p/>
    <w:p>
      <w:r xmlns:w="http://schemas.openxmlformats.org/wordprocessingml/2006/main">
        <w:t xml:space="preserve">1. Dubarekirina Şerîetê 11:26-28 - "Va ye, ez îro li ber we bereket û nifiran dixim: bereket, eger hûn emrên Xudan Xwedayê xwe yên ku îro ez li we emir dikim, bibihîzin, û nifir, eger hûn emrên Xudan Xwedayê xwe nekin, lê xwe ji wê riya ku îro ez li we emir dikim, bizivirînin, ku hûn li pey xwedayên din ên ku we nas nakin biçin.</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Leviticus 8:14 Wî ga ji bo goriya guneh anî û Harûn û kurên wî ji bo goriya guneh destên xwe danîn ser serê ga.</w:t>
      </w:r>
    </w:p>
    <w:p/>
    <w:p>
      <w:r xmlns:w="http://schemas.openxmlformats.org/wordprocessingml/2006/main">
        <w:t xml:space="preserve">Harûn û kurên wî li gora fermana Xwedê gayekî wek goriya guneh pêşkêş kirin.</w:t>
      </w:r>
    </w:p>
    <w:p/>
    <w:p>
      <w:r xmlns:w="http://schemas.openxmlformats.org/wordprocessingml/2006/main">
        <w:t xml:space="preserve">1. Hêza Qurbanê - Xwedê çawa gazî me dike ku em dev ji tiştekî girîng berdin ji bo gunehên xwe.</w:t>
      </w:r>
    </w:p>
    <w:p/>
    <w:p>
      <w:r xmlns:w="http://schemas.openxmlformats.org/wordprocessingml/2006/main">
        <w:t xml:space="preserve">2. Bereketa Îtaetîyê – Çawa peywira fermanên Xwedê me nêzîkî Wî dike.</w:t>
      </w:r>
    </w:p>
    <w:p/>
    <w:p>
      <w:r xmlns:w="http://schemas.openxmlformats.org/wordprocessingml/2006/main">
        <w:t xml:space="preserve">1. Îbranî 9:22 - "Bi rastî, qanûn hewce dike ku hema her tişt bi xwînê paqij bibe, û bêyî rijandina xwînê efû nabe."</w:t>
      </w:r>
    </w:p>
    <w:p/>
    <w:p>
      <w:r xmlns:w="http://schemas.openxmlformats.org/wordprocessingml/2006/main">
        <w:t xml:space="preserve">2. Yûhenna 1:29 - "Roja din Yûhenna dît ku Îsa ber bi wî ve tê û got: "Va ye, Berxê Xwedê yê ku gunehên dinyayê radike!"</w:t>
      </w:r>
    </w:p>
    <w:p/>
    <w:p>
      <w:r xmlns:w="http://schemas.openxmlformats.org/wordprocessingml/2006/main">
        <w:t xml:space="preserve">Leviticus 8:15 Û ew kuşt; Mûsa xwîn hilda, bi tiliya xwe danî ser strûhên gorîgehê, li dora gorîgehê, gorîgeh paqij kir û xwîn li binê gorîgehê rijand û ew pîroz kir, da ku li ser wê lihevhatin çêbibe.</w:t>
      </w:r>
    </w:p>
    <w:p/>
    <w:p>
      <w:r xmlns:w="http://schemas.openxmlformats.org/wordprocessingml/2006/main">
        <w:t xml:space="preserve">Mûsa merasîmek ji bo paqijkirin û pîrozkirina gorîgehê bi rijandina xwîna heywanekî serjêkirî li ser strûhên gorîgehê û li binê gorîgehê kir.</w:t>
      </w:r>
    </w:p>
    <w:p/>
    <w:p>
      <w:r xmlns:w="http://schemas.openxmlformats.org/wordprocessingml/2006/main">
        <w:t xml:space="preserve">1. Hêza Kefakirinê: Vekolîna Rîtuala Lihevhatinê</w:t>
      </w:r>
    </w:p>
    <w:p/>
    <w:p>
      <w:r xmlns:w="http://schemas.openxmlformats.org/wordprocessingml/2006/main">
        <w:t xml:space="preserve">2. Di Demên Încîlê de Girîngiya Qurbanê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Îbranî 10:4 - Çimkî ne mimkûn e ku xwîna ga û bizinan gunehan rake.</w:t>
      </w:r>
    </w:p>
    <w:p/>
    <w:p>
      <w:r xmlns:w="http://schemas.openxmlformats.org/wordprocessingml/2006/main">
        <w:t xml:space="preserve">Leviticus 8:16 Û wî hemû rûnên ku di hundirê hundir de bû, kezeba jorîn a kezebê, her du gurçik û rûnên wan hildan û Mûsa ew li ser gorîgehê şewitandin.</w:t>
      </w:r>
    </w:p>
    <w:p/>
    <w:p>
      <w:r xmlns:w="http://schemas.openxmlformats.org/wordprocessingml/2006/main">
        <w:t xml:space="preserve">Mûsa rûnê goriyê ji hundir, caw, kezeb û gurçikên goriyê li ser gorîgehê şewitandin.</w:t>
      </w:r>
    </w:p>
    <w:p/>
    <w:p>
      <w:r xmlns:w="http://schemas.openxmlformats.org/wordprocessingml/2006/main">
        <w:t xml:space="preserve">1. Di Peymana Kevin de girîngiya goriyên qurbanan</w:t>
      </w:r>
    </w:p>
    <w:p/>
    <w:p>
      <w:r xmlns:w="http://schemas.openxmlformats.org/wordprocessingml/2006/main">
        <w:t xml:space="preserve">2. Hêza guhdana daxwaza Xwedê</w:t>
      </w:r>
    </w:p>
    <w:p/>
    <w:p>
      <w:r xmlns:w="http://schemas.openxmlformats.org/wordprocessingml/2006/main">
        <w:t xml:space="preserve">1. Leviticus 8:16 - "Û wî hemû rûnên ku di hundirê hundurê de bû, kezeba jorîn a kezebê, her du gurçik û rûnên wan hildan û Mûsa ew li ser gorîgehê şewitandin."</w:t>
      </w:r>
    </w:p>
    <w:p/>
    <w:p>
      <w:r xmlns:w="http://schemas.openxmlformats.org/wordprocessingml/2006/main">
        <w:t xml:space="preserve">2. Îbranî 13:15 - "Ji ber vê yekê em bi saya wî her û her qurbana pesnê Xwedê bidin, yanî fêkiyê lêvên xwe, ji navê wî re şikir bikin."</w:t>
      </w:r>
    </w:p>
    <w:p/>
    <w:p>
      <w:r xmlns:w="http://schemas.openxmlformats.org/wordprocessingml/2006/main">
        <w:t xml:space="preserve">Leviticus 8:17 Lê ga, çermê wî, goştê wî û goştê wî li derveyî kampê bi agir şewitandin. çawa ku Xudan li Mûsa emir kir.</w:t>
      </w:r>
    </w:p>
    <w:p/>
    <w:p>
      <w:r xmlns:w="http://schemas.openxmlformats.org/wordprocessingml/2006/main">
        <w:t xml:space="preserve">Ji aliyê Xudan ve Mûsa hat emir kirin ku ga, çerm, goşt û goştê wî li derveyê kampê bi agir bişewitîne.</w:t>
      </w:r>
    </w:p>
    <w:p/>
    <w:p>
      <w:r xmlns:w="http://schemas.openxmlformats.org/wordprocessingml/2006/main">
        <w:t xml:space="preserve">1. Pêkanîna emrên Xwedê: Hêza îtaetkirinê</w:t>
      </w:r>
    </w:p>
    <w:p/>
    <w:p>
      <w:r xmlns:w="http://schemas.openxmlformats.org/wordprocessingml/2006/main">
        <w:t xml:space="preserve">2. Girîngiya Qurbanê: Wateya Qurbankirina Tiştekî ji Xwedê re Çi ye?</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emir li we dikim, bînin cih?</w:t>
      </w:r>
    </w:p>
    <w:p/>
    <w:p>
      <w:r xmlns:w="http://schemas.openxmlformats.org/wordprocessingml/2006/main">
        <w:t xml:space="preserve">13 Îcar bizanin ku Xudan Xwedayê we Xwedê ye, Xwedayê dilsoz e ku heta hezar nifş bi wan ên ku ji wî hez dikin û emrên wî diparêzin, peyman û hezkirinê diparêze.»</w:t>
      </w:r>
    </w:p>
    <w:p/>
    <w:p>
      <w:r xmlns:w="http://schemas.openxmlformats.org/wordprocessingml/2006/main">
        <w:t xml:space="preserve">2. 1 Petrûs 2:5 - "Hûn bi xwe jî mîna kevirên jîndar wekî malek ruhanî têne çêkirin, da ku bibin kahîntiya pîroz, ji bo pêşkêşkirina gorîyên ruhanî yên ku bi destê Îsa Mesîh ji Xwedê re meqbûl in."</w:t>
      </w:r>
    </w:p>
    <w:p/>
    <w:p>
      <w:r xmlns:w="http://schemas.openxmlformats.org/wordprocessingml/2006/main">
        <w:t xml:space="preserve">Leviticus 8:18 Wî beran ji bo goriya şewitandinê anî û Harûn û kurên wî destên xwe danîn ser serê beran.</w:t>
      </w:r>
    </w:p>
    <w:p/>
    <w:p>
      <w:r xmlns:w="http://schemas.openxmlformats.org/wordprocessingml/2006/main">
        <w:t xml:space="preserve">Harûn û kurên wî destên xwe danîn ser serê beranê ji bo goriya şewitandinê, çawa ku Xwedê di Levîtî 8:18 de emir kiriye.</w:t>
      </w:r>
    </w:p>
    <w:p/>
    <w:p>
      <w:r xmlns:w="http://schemas.openxmlformats.org/wordprocessingml/2006/main">
        <w:t xml:space="preserve">1. Girîngiya Dest danîna ser Pêşkêşiyê: Leviticus 8:18</w:t>
      </w:r>
    </w:p>
    <w:p/>
    <w:p>
      <w:r xmlns:w="http://schemas.openxmlformats.org/wordprocessingml/2006/main">
        <w:t xml:space="preserve">2. Guhdariya Harûn ji Xwedê re: Dersek ji Levî 8:18</w:t>
      </w:r>
    </w:p>
    <w:p/>
    <w:p>
      <w:r xmlns:w="http://schemas.openxmlformats.org/wordprocessingml/2006/main">
        <w:t xml:space="preserve">1. Derketin 29:15-22 - Di derbarê pîrozkirina Harûn û kurên wî de wek kahîn, talîmatên ku Xwedê dane Mûsa.</w:t>
      </w:r>
    </w:p>
    <w:p/>
    <w:p>
      <w:r xmlns:w="http://schemas.openxmlformats.org/wordprocessingml/2006/main">
        <w:t xml:space="preserve">2. Îbranî 7:23-28 - Rola Îsa wekî Serokkahîn me û girîngiya qurbaniya Wî.</w:t>
      </w:r>
    </w:p>
    <w:p/>
    <w:p>
      <w:r xmlns:w="http://schemas.openxmlformats.org/wordprocessingml/2006/main">
        <w:t xml:space="preserve">Leviticus 8:19 Û ew kuşt; Mûsa xwîn li dora gorîgehê rijand.</w:t>
      </w:r>
    </w:p>
    <w:p/>
    <w:p>
      <w:r xmlns:w="http://schemas.openxmlformats.org/wordprocessingml/2006/main">
        <w:t xml:space="preserve">Mûsa heywanek serjê kir û xwîna wê li gorîgehê rijand.</w:t>
      </w:r>
    </w:p>
    <w:p/>
    <w:p>
      <w:r xmlns:w="http://schemas.openxmlformats.org/wordprocessingml/2006/main">
        <w:t xml:space="preserve">1. Girîngiya goriyên di Incîlê de.</w:t>
      </w:r>
    </w:p>
    <w:p/>
    <w:p>
      <w:r xmlns:w="http://schemas.openxmlformats.org/wordprocessingml/2006/main">
        <w:t xml:space="preserve">2. Hêza Xwedê di Peymana Kevin de.</w:t>
      </w:r>
    </w:p>
    <w:p/>
    <w:p>
      <w:r xmlns:w="http://schemas.openxmlformats.org/wordprocessingml/2006/main">
        <w:t xml:space="preserve">1. Îbranî 10:11-14 - "Û her kahîn her roj di xizmeta xwe de radiweste, gelek caran heman qurbanan pêşkêş dike, ku tu carî gunehan ji holê ranake. Lê gava ku Mesîh her û her ji bo gunehan goriyek tenê pêşkêş kir, ew rûnişt. destê Xwedê yê rastê, ji wê demê ve li bendê ye, heta ku dijminên wî ji bo lingên wî bên çêkirin. Çimkî wî bi pêşkêşiyek tenê, her û her ên ku têne pîroz kirin kamil kirin.»</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Leviticus 8:20 Û beran perçe perçe kir; Mûsa serî, perçe û rûn şewitandin.</w:t>
      </w:r>
    </w:p>
    <w:p/>
    <w:p>
      <w:r xmlns:w="http://schemas.openxmlformats.org/wordprocessingml/2006/main">
        <w:t xml:space="preserve">Mûsa serê, perçe û rûnê beranê ku li gor emrê Xwedê hatibû serjêkirin şewitandin.</w:t>
      </w:r>
    </w:p>
    <w:p/>
    <w:p>
      <w:r xmlns:w="http://schemas.openxmlformats.org/wordprocessingml/2006/main">
        <w:t xml:space="preserve">1. Girîngiya Pêkanîna Emrên Xwedê</w:t>
      </w:r>
    </w:p>
    <w:p/>
    <w:p>
      <w:r xmlns:w="http://schemas.openxmlformats.org/wordprocessingml/2006/main">
        <w:t xml:space="preserve">2. Hêza Qurbanê</w:t>
      </w:r>
    </w:p>
    <w:p/>
    <w:p>
      <w:r xmlns:w="http://schemas.openxmlformats.org/wordprocessingml/2006/main">
        <w:t xml:space="preserve">1. Efesî 4:2 - Bi hemû nefsbiçûkî û nermî, bi sebir, bi hezkirinê ragirin hev.</w:t>
      </w:r>
    </w:p>
    <w:p/>
    <w:p>
      <w:r xmlns:w="http://schemas.openxmlformats.org/wordprocessingml/2006/main">
        <w:t xml:space="preserve">2. Îbranî 13:15 - Îcar em bi saya wî her û her qurbaneke pesnê Xwedê bidin, yanî fêkiyê lêvên ku navê wî qebûl dikin.</w:t>
      </w:r>
    </w:p>
    <w:p/>
    <w:p>
      <w:r xmlns:w="http://schemas.openxmlformats.org/wordprocessingml/2006/main">
        <w:t xml:space="preserve">Leviticus 8:21 Û wî nav û lingên xwe bi avê şuştin; Mûsa hemû beran li ser gorîgehê şewitandin. çawa ku Xudan li Mûsa emir kir.</w:t>
      </w:r>
    </w:p>
    <w:p/>
    <w:p>
      <w:r xmlns:w="http://schemas.openxmlformats.org/wordprocessingml/2006/main">
        <w:t xml:space="preserve">Mûsa goriyeke şewitandinê pêşkêşî Xudan kir, ku ji aliyê Xudan ve hatibû emir kirin.</w:t>
      </w:r>
    </w:p>
    <w:p/>
    <w:p>
      <w:r xmlns:w="http://schemas.openxmlformats.org/wordprocessingml/2006/main">
        <w:t xml:space="preserve">1. Girîngiya Pêkanîna Emrên Xwedê</w:t>
      </w:r>
    </w:p>
    <w:p/>
    <w:p>
      <w:r xmlns:w="http://schemas.openxmlformats.org/wordprocessingml/2006/main">
        <w:t xml:space="preserve">2. Bedewiya Pêşkêşiya Qurbanê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Zebûr 51:16-17 - Ji ber ku hûn ji qurbaniyê kêfxweş nabin, an na ezê bidim; hûn bi goriya şewitandinê razî nabin. Qurbanên Xwedê ruhekî şikestî ne; Dilê şikestî û poşman, ey Xwedê, tu kêm nakî.</w:t>
      </w:r>
    </w:p>
    <w:p/>
    <w:p>
      <w:r xmlns:w="http://schemas.openxmlformats.org/wordprocessingml/2006/main">
        <w:t xml:space="preserve">Leviticus 8:22 Û beranê din, beranê pîrozkirinê, anî û Harûn û kurên wî destên xwe danîn ser serê beranê.</w:t>
      </w:r>
    </w:p>
    <w:p/>
    <w:p>
      <w:r xmlns:w="http://schemas.openxmlformats.org/wordprocessingml/2006/main">
        <w:t xml:space="preserve">Harûn û kurên wî beran bi destên xwe danîn ser serê wî pîroz kirin.</w:t>
      </w:r>
    </w:p>
    <w:p/>
    <w:p>
      <w:r xmlns:w="http://schemas.openxmlformats.org/wordprocessingml/2006/main">
        <w:t xml:space="preserve">1. Hêza Pîrozkirinê</w:t>
      </w:r>
    </w:p>
    <w:p/>
    <w:p>
      <w:r xmlns:w="http://schemas.openxmlformats.org/wordprocessingml/2006/main">
        <w:t xml:space="preserve">2. Girîngiya Dest danîna ser Tiştekî</w:t>
      </w:r>
    </w:p>
    <w:p/>
    <w:p>
      <w:r xmlns:w="http://schemas.openxmlformats.org/wordprocessingml/2006/main">
        <w:t xml:space="preserve">1. Derketin 29:15-19 Telîmatên pîrozkirina kahînan</w:t>
      </w:r>
    </w:p>
    <w:p/>
    <w:p>
      <w:r xmlns:w="http://schemas.openxmlformats.org/wordprocessingml/2006/main">
        <w:t xml:space="preserve">2. Jimar 8:10-11 Girîngiya dest danîna ser Lêwî ji bo pîrozkirinê.</w:t>
      </w:r>
    </w:p>
    <w:p/>
    <w:p>
      <w:r xmlns:w="http://schemas.openxmlformats.org/wordprocessingml/2006/main">
        <w:t xml:space="preserve">Leviticus 8:23 Û wî ew kuşt; Mûsa ji xwîna wê hilda, danî ser serê guhê Harûn ê rastê, li ser tiliya destê wî yê rastê û li ser tiliya mezin a lingê wî yê rastê.</w:t>
      </w:r>
    </w:p>
    <w:p/>
    <w:p>
      <w:r xmlns:w="http://schemas.openxmlformats.org/wordprocessingml/2006/main">
        <w:t xml:space="preserve">Mûsa hinek ji xwîna qurbana heywanekî hilda û danî ser guhê rastê, tiliya tiliyê wî û tiliya mezin a Harûn.</w:t>
      </w:r>
    </w:p>
    <w:p/>
    <w:p>
      <w:r xmlns:w="http://schemas.openxmlformats.org/wordprocessingml/2006/main">
        <w:t xml:space="preserve">1. Hêza Xwînê: Qurbana Îsa Çawa Hêz Dide Me</w:t>
      </w:r>
    </w:p>
    <w:p/>
    <w:p>
      <w:r xmlns:w="http://schemas.openxmlformats.org/wordprocessingml/2006/main">
        <w:t xml:space="preserve">2. Qurbankirin: Bi guhdana daxwaza Xwedê têgihiştin</w:t>
      </w:r>
    </w:p>
    <w:p/>
    <w:p>
      <w:r xmlns:w="http://schemas.openxmlformats.org/wordprocessingml/2006/main">
        <w:t xml:space="preserve">1. Îbranî 9:22 - bêyî rijandina xwînê efûkirina gunehan nabe</w:t>
      </w:r>
    </w:p>
    <w:p/>
    <w:p>
      <w:r xmlns:w="http://schemas.openxmlformats.org/wordprocessingml/2006/main">
        <w:t xml:space="preserve">2. Romayî 12:1 - bedenên xwe wek goriyeke zindî, pîroz û ji Xwedê re xweş pêşkêş bikin.</w:t>
      </w:r>
    </w:p>
    <w:p/>
    <w:p>
      <w:r xmlns:w="http://schemas.openxmlformats.org/wordprocessingml/2006/main">
        <w:t xml:space="preserve">Leviticus 8:24 Û wî kurên Harûn anîn û Mûsa ji xwînê avêt ser serê guhê wan ê rastê, li ser tiliyên destên wan ên rastê û li ser tiliyên mezin ên lingên wan ên rastê û Mûsa xwîn li ser gorîgehê li dora.</w:t>
      </w:r>
    </w:p>
    <w:p/>
    <w:p>
      <w:r xmlns:w="http://schemas.openxmlformats.org/wordprocessingml/2006/main">
        <w:t xml:space="preserve">Mûsa merasimek li ser kurên Harûn kir û xwîna heywanekî serjêkirî danî ser serê guhê wan ê rastê, tiliyên destên wan ên rastê û tiliyên mezin ên lingên wan ên rastê. Wî jî xwîn li gorîgehê li dora wê rijand.</w:t>
      </w:r>
    </w:p>
    <w:p/>
    <w:p>
      <w:r xmlns:w="http://schemas.openxmlformats.org/wordprocessingml/2006/main">
        <w:t xml:space="preserve">1. Hêza Çalakiyên Sembolî di Perizînê de</w:t>
      </w:r>
    </w:p>
    <w:p/>
    <w:p>
      <w:r xmlns:w="http://schemas.openxmlformats.org/wordprocessingml/2006/main">
        <w:t xml:space="preserve">2. Di îbadetê de girîngiya xwînê</w:t>
      </w:r>
    </w:p>
    <w:p/>
    <w:p>
      <w:r xmlns:w="http://schemas.openxmlformats.org/wordprocessingml/2006/main">
        <w:t xml:space="preserve">1. Îbranî 10:19-20 - Ji ber vê yekê birano, ji ber ku baweriya me heye ku em bi xwîna Îsa, bi riya nû û zindî ya ku wî bi perdê, yanî bi bedena xwe ji me re vekir, bikevin cihên pîroz.</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Leviticus 8:25 Û wî rûn, rûn û hemû rûnên ku di hundirê hundir de bû, kezeba jorîn a kezebê, her du gurçikan, rûnên wan û milê rastê hildan.</w:t>
      </w:r>
    </w:p>
    <w:p/>
    <w:p>
      <w:r xmlns:w="http://schemas.openxmlformats.org/wordprocessingml/2006/main">
        <w:t xml:space="preserve">Mûsa Harûn û kurên wî wek kahînan pîroz kirin û ji pariyên gayekî qelew re goriyeke pêşkêş kirin.</w:t>
      </w:r>
    </w:p>
    <w:p/>
    <w:p>
      <w:r xmlns:w="http://schemas.openxmlformats.org/wordprocessingml/2006/main">
        <w:t xml:space="preserve">1. Hêza pîrozbûnê di jiyana me de</w:t>
      </w:r>
    </w:p>
    <w:p/>
    <w:p>
      <w:r xmlns:w="http://schemas.openxmlformats.org/wordprocessingml/2006/main">
        <w:t xml:space="preserve">2. Girîngiya fedakariyê di jiyana me ya giyanî de</w:t>
      </w:r>
    </w:p>
    <w:p/>
    <w:p>
      <w:r xmlns:w="http://schemas.openxmlformats.org/wordprocessingml/2006/main">
        <w:t xml:space="preserve">1. Romayî 12:1-2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2. Îbranî 13:15-16 Ji ber vê yekê, em bi saya Îsa hergav ji ber lêvên ku bi eşkereyî navê wî eşkere dikin qurbanek pesnê Xwedê bidin. Û ji bîr nekin ku qenciyê bikin û bi yên din re parve bikin, çimkî bi qurbaniyên weha Xwedê razî ye.</w:t>
      </w:r>
    </w:p>
    <w:p/>
    <w:p>
      <w:r xmlns:w="http://schemas.openxmlformats.org/wordprocessingml/2006/main">
        <w:t xml:space="preserve">Leviticus 8:26 Û ji selika nanê nehevîrtirşk a ku li ber Xudan bû, wî kelekek þkevtir, kelek nanê rûnkirî û yek wafer derxist û danî ser rûn û li ser milê rastê.</w:t>
      </w:r>
    </w:p>
    <w:p/>
    <w:p>
      <w:r xmlns:w="http://schemas.openxmlformats.org/wordprocessingml/2006/main">
        <w:t xml:space="preserve">Ev beş diyar dike ku Harûn çawa nanê þkevtî, kelek nanê rûnkirî, û wafer danî ser rûn û milê rastê yê heywanekî wekî beşek ji pêşkêşiya Xudan.</w:t>
      </w:r>
    </w:p>
    <w:p/>
    <w:p>
      <w:r xmlns:w="http://schemas.openxmlformats.org/wordprocessingml/2006/main">
        <w:t xml:space="preserve">1. Hêza Pêşkêşkirinê: Çawa Qurbankirina Tiştekî Nirx Dikare Ber Bi Bereketeke Mezintir Bide</w:t>
      </w:r>
    </w:p>
    <w:p/>
    <w:p>
      <w:r xmlns:w="http://schemas.openxmlformats.org/wordprocessingml/2006/main">
        <w:t xml:space="preserve">2. Bitewandina Dilsoz: Bereketa Jiyana Di Xizmeta Xudan de Jiyîn</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Metta 6:1-4 - "Hay ji xwe hebin ku hûn kirinên xwe yên xêrxwaziyê li ber mirovan nekin, da ku ji aliyê wan ve were dîtin. Nexwe tu xelata we ji Bavê xwe yê li ezmanan tune. Ji ber vê yekê, gava ku hûn xêrxwaziyê bikin, bikin. Çawa ku durû di kinîştan û kuçeyan de li boriyê li ber we nexin, da ku ji mirovan re rûmeta wan hebe. Bi rastî ez ji we re dibêjim, xelata wan heye. Lê gava ku hûn xêrxwaziyê bikin, nehêlin destê çepê bizane ku destê te yê rastê çi dike, da ku xêrxwaziya te bi dizî be; û Bavê te yê ku bi dizî dibîne, wê bi xwe bi eşkereyî xelatê bide te.»</w:t>
      </w:r>
    </w:p>
    <w:p/>
    <w:p>
      <w:r xmlns:w="http://schemas.openxmlformats.org/wordprocessingml/2006/main">
        <w:t xml:space="preserve">Leviticus 8:27 Û wî hemû danî ser destên Harûn û destên kurên wî, û ew li ber Xudan ji bo pêşkêşiya hejandinê hejand.</w:t>
      </w:r>
    </w:p>
    <w:p/>
    <w:p>
      <w:r xmlns:w="http://schemas.openxmlformats.org/wordprocessingml/2006/main">
        <w:t xml:space="preserve">Ji Harûn û kurên wî re diyariyên ku li ber Xudan dihejiyan, wekî nîşana rêzgirtin û qurbanê pêşkêş kirin.</w:t>
      </w:r>
    </w:p>
    <w:p/>
    <w:p>
      <w:r xmlns:w="http://schemas.openxmlformats.org/wordprocessingml/2006/main">
        <w:t xml:space="preserve">1. Hêza Pêşkêşkirinê: Çawa Bi Rêzdarî Xwe Pêşkêş Bikin</w:t>
      </w:r>
    </w:p>
    <w:p/>
    <w:p>
      <w:r xmlns:w="http://schemas.openxmlformats.org/wordprocessingml/2006/main">
        <w:t xml:space="preserve">2. Girîngiya Qurbanê: Naskirina Nirxa Fedakariyê</w:t>
      </w:r>
    </w:p>
    <w:p/>
    <w:p>
      <w:r xmlns:w="http://schemas.openxmlformats.org/wordprocessingml/2006/main">
        <w:t xml:space="preserve">1. Romayî 12:1 - "Ji ber vê yekê, xwişk û birayên min, ji ber dilovaniya Xwedê, laşê xwe wek qurbaniyek zindî, pîroz û ji Xwedê re xweş pêşkêş bikin, ev îbadeta we ya rast û rast e."</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Leviticus 8:28 Mûsa ew ji destên wan derxistin û li ser gorîgehê li ser goriya şewitandinê şewitandin.</w:t>
      </w:r>
    </w:p>
    <w:p/>
    <w:p>
      <w:r xmlns:w="http://schemas.openxmlformats.org/wordprocessingml/2006/main">
        <w:t xml:space="preserve">Mûsa ji gel re diyarî hilda û li gorîgehê şewitand ku ji Xudan re diyariyek bîhnxweş bû.</w:t>
      </w:r>
    </w:p>
    <w:p/>
    <w:p>
      <w:r xmlns:w="http://schemas.openxmlformats.org/wordprocessingml/2006/main">
        <w:t xml:space="preserve">1. Girîngiya pêşkêşkirina qurbanan ji XUDAN re.</w:t>
      </w:r>
    </w:p>
    <w:p/>
    <w:p>
      <w:r xmlns:w="http://schemas.openxmlformats.org/wordprocessingml/2006/main">
        <w:t xml:space="preserve">2. Bi mal û milkên xwe yên maddî vegerandina XUDAN.</w:t>
      </w:r>
    </w:p>
    <w:p/>
    <w:p>
      <w:r xmlns:w="http://schemas.openxmlformats.org/wordprocessingml/2006/main">
        <w:t xml:space="preserve">1. Lûqa 19:8-10 - Û Zexayos rawesta û ji Xudan re got; Va ye, ya Xudan, ez nîvê malê xwe didim belengazan; Û eger min tiştek ji yekî bi sûcdariya derewîn standibe, ez wî çar qat vedigerînim.</w:t>
      </w:r>
    </w:p>
    <w:p/>
    <w:p>
      <w:r xmlns:w="http://schemas.openxmlformats.org/wordprocessingml/2006/main">
        <w:t xml:space="preserve">9 Îsa jê re got: «Îro xilasî hat vê malê, çimkî ew jî kurê Birahîm e.</w:t>
      </w:r>
    </w:p>
    <w:p/>
    <w:p>
      <w:r xmlns:w="http://schemas.openxmlformats.org/wordprocessingml/2006/main">
        <w:t xml:space="preserve">10 Çimkî Kurê Mirov hatiye ku li yê winda bigere û xilas bike.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w:t>
      </w:r>
    </w:p>
    <w:p/>
    <w:p>
      <w:r xmlns:w="http://schemas.openxmlformats.org/wordprocessingml/2006/main">
        <w:t xml:space="preserve">2 Û mîna vê dinyayê nebin, lê hûn bi nûbûna hişê xwe werin guheztin, da ku hûn îsbat bikin ku daxwaza Xwedê ya qenc, meqbûl û kamil çi ye.</w:t>
      </w:r>
    </w:p>
    <w:p/>
    <w:p>
      <w:r xmlns:w="http://schemas.openxmlformats.org/wordprocessingml/2006/main">
        <w:t xml:space="preserve">Leviticus 8:29 Mûsa sîng hilda û ew ji bo diyariyek pêve li ber Xudan hejand. çawa ku Xudan li Mûsa emir kir.</w:t>
      </w:r>
    </w:p>
    <w:p/>
    <w:p>
      <w:r xmlns:w="http://schemas.openxmlformats.org/wordprocessingml/2006/main">
        <w:t xml:space="preserve">Mûsa li gor emrê xwe sînga beranê pîrozkirinê pêşkêşî Xudan kir.</w:t>
      </w:r>
    </w:p>
    <w:p/>
    <w:p>
      <w:r xmlns:w="http://schemas.openxmlformats.org/wordprocessingml/2006/main">
        <w:t xml:space="preserve">1. Hêza Îtaetkirinê - Çawa guhdana me ji emrên Xwedê re baweriya me bi Wî nîşan dide.</w:t>
      </w:r>
    </w:p>
    <w:p/>
    <w:p>
      <w:r xmlns:w="http://schemas.openxmlformats.org/wordprocessingml/2006/main">
        <w:t xml:space="preserve">2. Girîngiya Dayînê - Çawa qurbankirina diyariyên me ji Xwedê re hurmeta me ji Wî re nîşan dide.</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25 Baran barî, robar rabûn, ba li wê malê ket û li wê malê xist. lê ew neket, ji ber ku bingeha wê li ser zinar bû.</w:t>
      </w:r>
    </w:p>
    <w:p/>
    <w:p>
      <w:r xmlns:w="http://schemas.openxmlformats.org/wordprocessingml/2006/main">
        <w:t xml:space="preserve">2. Îbranî 13:15-16 - Ji ber vê yekê, em bi saya Îsa, hergav qurbanek pesnê fêkiya lêvên ku bi eşkereyî navê wî eşkere dikin pêşkêşî Xwedê bikin. 16 Ji bîr nekin ku qenciyê bikin û bi yên din re parve bikin, çimkî bi qurbaniyên weha Xwedê razî ye.</w:t>
      </w:r>
    </w:p>
    <w:p/>
    <w:p>
      <w:r xmlns:w="http://schemas.openxmlformats.org/wordprocessingml/2006/main">
        <w:t xml:space="preserve">Leviticus 8:30 Û Mûsa ji rûnê rûnê rûnê û ji xwîna ku li ser gorîgehê bû, hilda, li Harûn, li ser cilên wî, li ser kurên wî û li ser cilên kurên wî bi xwe re reşand. û Harûn, cilên wî, kurên wî û cilên kurên wî bi wî re pîroz kirin.</w:t>
      </w:r>
    </w:p>
    <w:p/>
    <w:p>
      <w:r xmlns:w="http://schemas.openxmlformats.org/wordprocessingml/2006/main">
        <w:t xml:space="preserve">Mûsa Harûn û malbeta wî pîroz kir, rûnê rûnê rûn û xwînê ji gorîgehê hilda û li ser wan û cil û bergên wan reşand.</w:t>
      </w:r>
    </w:p>
    <w:p/>
    <w:p>
      <w:r xmlns:w="http://schemas.openxmlformats.org/wordprocessingml/2006/main">
        <w:t xml:space="preserve">1. Hêza Pîrozkirinê: Meriv Çawa Jiyanek Veqetandî Bijî.</w:t>
      </w:r>
    </w:p>
    <w:p/>
    <w:p>
      <w:r xmlns:w="http://schemas.openxmlformats.org/wordprocessingml/2006/main">
        <w:t xml:space="preserve">2. Di Demên Încîlê de Girîngiya Rûniştinê.</w:t>
      </w:r>
    </w:p>
    <w:p/>
    <w:p>
      <w:r xmlns:w="http://schemas.openxmlformats.org/wordprocessingml/2006/main">
        <w:t xml:space="preserve">1. Îbranî 10:22 - Werin em bi dilekî rast û bi ewlebûna baweriyê nêzîk bibin, ku dilê me ji wijdana xerab hatiye rijandin û laşê me bi ava paqij hatiye şuştin.</w:t>
      </w:r>
    </w:p>
    <w:p/>
    <w:p>
      <w:r xmlns:w="http://schemas.openxmlformats.org/wordprocessingml/2006/main">
        <w:t xml:space="preserve">2. Aqûb 4:8 - Nêzîkî Xwedê bibin û ew ê nêzîkî we bibe. Ey gunehkaran, destên xwe paqij bikin; Û dilê xwe paqij bike ey dudil.</w:t>
      </w:r>
    </w:p>
    <w:p/>
    <w:p>
      <w:r xmlns:w="http://schemas.openxmlformats.org/wordprocessingml/2006/main">
        <w:t xml:space="preserve">Leviticus 8:31 Mûsa ji Harûn û kurên wî re got: Goşt li ber deriyê konê civînê biqelînin. kurên wî wê bixwin.</w:t>
      </w:r>
    </w:p>
    <w:p/>
    <w:p>
      <w:r xmlns:w="http://schemas.openxmlformats.org/wordprocessingml/2006/main">
        <w:t xml:space="preserve">Mûsa emir da Harûn û kurên wî, ku goşt biqelînin û bi nanê selika pîrozkirinê li ber deriyê Konê Civatê bixwin.</w:t>
      </w:r>
    </w:p>
    <w:p/>
    <w:p>
      <w:r xmlns:w="http://schemas.openxmlformats.org/wordprocessingml/2006/main">
        <w:t xml:space="preserve">1. Nimûneyek Biguheztinê: Harûn û Kurên Wî</w:t>
      </w:r>
    </w:p>
    <w:p/>
    <w:p>
      <w:r xmlns:w="http://schemas.openxmlformats.org/wordprocessingml/2006/main">
        <w:t xml:space="preserve">2. Girîngiya Qurbanên Konê</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her riya ku Xudan de tê de bimeşin. Xwedayê te li te emir kiriye, ku tu bijî û ew bi te xweş be û li welatê ku tê de bijî, dirêj bijî.</w:t>
      </w:r>
    </w:p>
    <w:p/>
    <w:p>
      <w:r xmlns:w="http://schemas.openxmlformats.org/wordprocessingml/2006/main">
        <w:t xml:space="preserve">2. Îbranî 10:1-2 - "Çimkî ji ber ku Şerîetê li şûna şiklê rastîn ên van rastiyan, tenê siya tiştên qenc ên ku wê bên hene, ew tu carî nikare bi heman qurbanên ku her sal her sal têne pêşkêş kirin, kamil bike. Yên ku nêzîk dibin, nexwe, ma dê ji pêşkêşkirina wan nesekinîn, ji ber ku yên ku diperizin, ji ber ku carekê paqij bûne, êdî haya wan ji gunehan tune?</w:t>
      </w:r>
    </w:p>
    <w:p/>
    <w:p>
      <w:r xmlns:w="http://schemas.openxmlformats.org/wordprocessingml/2006/main">
        <w:t xml:space="preserve">Leviticus 8:32 Û yê ku ji goşt û nan maye, hûnê bi agir bişewitînin.</w:t>
      </w:r>
    </w:p>
    <w:p/>
    <w:p>
      <w:r xmlns:w="http://schemas.openxmlformats.org/wordprocessingml/2006/main">
        <w:t xml:space="preserve">Bermayiya goriya goşt û nan divê bi agir bê şewitandin.</w:t>
      </w:r>
    </w:p>
    <w:p/>
    <w:p>
      <w:r xmlns:w="http://schemas.openxmlformats.org/wordprocessingml/2006/main">
        <w:t xml:space="preserve">1. Hêza Qurbaniyê: Çawa dev ji Tiştê ku Em Hez Dikin Dikare Me Nêzîkî Xwedê Bide</w:t>
      </w:r>
    </w:p>
    <w:p/>
    <w:p>
      <w:r xmlns:w="http://schemas.openxmlformats.org/wordprocessingml/2006/main">
        <w:t xml:space="preserve">2. Agirê Tewqê: Çawa Em Dikarin Xwe Paqij Bikin Bi guhdana Xwedê</w:t>
      </w:r>
    </w:p>
    <w:p/>
    <w:p>
      <w:r xmlns:w="http://schemas.openxmlformats.org/wordprocessingml/2006/main">
        <w:t xml:space="preserve">1. Dubarekirina Şerîetê 32:35-36 - "Heyf û tolhildan ji min re ye; lingê wan wê di wextê xwe de bişewite; ji ber ku roja belayên wan nêzîk e û tiştên ku wê bên serê wan bilezînin. Çimkî Xudan wê gelê wî dadbar bike û ji bo xulamên xwe tobe bike, gava ku ew dît ku hêza wan nemaye û kesek girtî û ne maye.»</w:t>
      </w:r>
    </w:p>
    <w:p/>
    <w:p>
      <w:r xmlns:w="http://schemas.openxmlformats.org/wordprocessingml/2006/main">
        <w:t xml:space="preserve">2. Îşaya 43:2 - "Dema ku tu di nav avê re derbas bibî, ez ê bi te re bim; û di çeman re, ew ji te naherikin; gava ku tu di nav êgir re dimeşî, tu naşewitî û ne jî agir pê dikeve. li ser te."</w:t>
      </w:r>
    </w:p>
    <w:p/>
    <w:p>
      <w:r xmlns:w="http://schemas.openxmlformats.org/wordprocessingml/2006/main">
        <w:t xml:space="preserve">Qanûna Kahîntiyê 8:33 Û heta ku rojên pîrozkirina we neqedin, hûn di heft rojan de ji deriyê Konê Civatê dernekevin. Ji bo heft rojan ewê we pîroz bike.</w:t>
      </w:r>
    </w:p>
    <w:p/>
    <w:p>
      <w:r xmlns:w="http://schemas.openxmlformats.org/wordprocessingml/2006/main">
        <w:t xml:space="preserve">Xwedê emir da Îsraêliya ku heft rojan li Konê bimînin, da ku wan pîroz bikin.</w:t>
      </w:r>
    </w:p>
    <w:p/>
    <w:p>
      <w:r xmlns:w="http://schemas.openxmlformats.org/wordprocessingml/2006/main">
        <w:t xml:space="preserve">1. Xwedîkirin: Nîşana Xwedîkirina Xwedê</w:t>
      </w:r>
    </w:p>
    <w:p/>
    <w:p>
      <w:r xmlns:w="http://schemas.openxmlformats.org/wordprocessingml/2006/main">
        <w:t xml:space="preserve">2. Qebûlkirina daxwaza Xwedê û şopandina fermanên wî</w:t>
      </w:r>
    </w:p>
    <w:p/>
    <w:p>
      <w:r xmlns:w="http://schemas.openxmlformats.org/wordprocessingml/2006/main">
        <w:t xml:space="preserve">1. Zebûr 15:4 - "Di çavê wî de mirovê nepak tê şermezarkirin; lê ew rûmetê dide yên ku ji Xudan ditirsin.</w:t>
      </w:r>
    </w:p>
    <w:p/>
    <w:p>
      <w:r xmlns:w="http://schemas.openxmlformats.org/wordprocessingml/2006/main">
        <w:t xml:space="preserve">2. Yûhenna 15:14 - "Hûn hevalên min in, eger hûn tiştên ku ez li we emir dikim bikin."</w:t>
      </w:r>
    </w:p>
    <w:p/>
    <w:p>
      <w:r xmlns:w="http://schemas.openxmlformats.org/wordprocessingml/2006/main">
        <w:t xml:space="preserve">Leviticus 8:34 Çawa ku wî îro kir, Xudan wusa emir kir ku hûn ji we re kefaret bikin.</w:t>
      </w:r>
    </w:p>
    <w:p/>
    <w:p>
      <w:r xmlns:w="http://schemas.openxmlformats.org/wordprocessingml/2006/main">
        <w:t xml:space="preserve">Xwedê ji gelê Îsraêl re emir kir ku ji bo gunehên xwe kefaret bikin, wekî kiryarek pêxemberî ji bo kefareta tevahiya mirovahiyê.</w:t>
      </w:r>
    </w:p>
    <w:p/>
    <w:p>
      <w:r xmlns:w="http://schemas.openxmlformats.org/wordprocessingml/2006/main">
        <w:t xml:space="preserve">1: Xilasbûn bi riya kefaretê - Kêfkirina Îsa Mesîh ji bo mirovahiyê xilasiya herî dawî ye, û bi kefa wî ye ku em dikarin bigihîjin kerem û dilovaniya Xwedê.</w:t>
      </w:r>
    </w:p>
    <w:p/>
    <w:p>
      <w:r xmlns:w="http://schemas.openxmlformats.org/wordprocessingml/2006/main">
        <w:t xml:space="preserve">2: Hêza Kefakirinê - Karûbar çalakiyek bi hêz û pêwîst e ku divê em bikin da ku em temamiya kerem û dilovaniya Xwedê biceribînin.</w:t>
      </w:r>
    </w:p>
    <w:p/>
    <w:p>
      <w:r xmlns:w="http://schemas.openxmlformats.org/wordprocessingml/2006/main">
        <w:t xml:space="preserve">1: Romayî 3:25 - "Xwedê Mesîh wekî qurbaniyek kefaret pêşkêş kir ku bi rijandina xwîna wî bi baweriyê were wergirtin. Wî ev yek kir da ku rastdariya xwe nîşan bide, ji ber ku bi bîhnfirehiya xwe wî gunehên ku berê hatibûn kirin bêceza hişt."</w:t>
      </w:r>
    </w:p>
    <w:p/>
    <w:p>
      <w:r xmlns:w="http://schemas.openxmlformats.org/wordprocessingml/2006/main">
        <w:t xml:space="preserve">2: Îbranî 9:22 - "Bi rastî, qanûn hewce dike ku hema hema her tişt bi xwînê paqij bibe, û bêyî rijandina xwînê efû nabe."</w:t>
      </w:r>
    </w:p>
    <w:p/>
    <w:p>
      <w:r xmlns:w="http://schemas.openxmlformats.org/wordprocessingml/2006/main">
        <w:t xml:space="preserve">Leviticus 8:35 Ji ber vê yekê hûn bi şev û roj heft rojan li ber deriyê Konê Civatê bimînin û emrê Xudan bigirin, da ku hûn nemirin.</w:t>
      </w:r>
    </w:p>
    <w:p/>
    <w:p>
      <w:r xmlns:w="http://schemas.openxmlformats.org/wordprocessingml/2006/main">
        <w:t xml:space="preserve">Di Kahîntiyê 8:35 de, Xwedê emir dide gelê xwe ku heft rojan li ber deriyê konê civînê bimînin û berpirsiyariya wî bigirin, da ku nemirin.</w:t>
      </w:r>
    </w:p>
    <w:p/>
    <w:p>
      <w:r xmlns:w="http://schemas.openxmlformats.org/wordprocessingml/2006/main">
        <w:t xml:space="preserve">1. Hêza Îtaetkirinê: Fêrbûna Çêkirina Telîmatên Xwedê</w:t>
      </w:r>
    </w:p>
    <w:p/>
    <w:p>
      <w:r xmlns:w="http://schemas.openxmlformats.org/wordprocessingml/2006/main">
        <w:t xml:space="preserve">2. Kêfxweşiya Xizmetiyê: Çûna feydeyên guhdana dilsoz</w:t>
      </w:r>
    </w:p>
    <w:p/>
    <w:p>
      <w:r xmlns:w="http://schemas.openxmlformats.org/wordprocessingml/2006/main">
        <w:t xml:space="preserve">1. Dubarekirina Şerîetê 5:29 - Ax, bila dilê wan ji min bitirse û her gav hemî emrên min bigire, da ku her û her bi wan û zarokên wan re xweş bibe!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Leviticus 8:36 Loma Harûn û kurên wî hemû tiştên ku Xudan bi destê Mûsa emir kiribû, kirin.</w:t>
      </w:r>
    </w:p>
    <w:p/>
    <w:p>
      <w:r xmlns:w="http://schemas.openxmlformats.org/wordprocessingml/2006/main">
        <w:t xml:space="preserve">Harûn û kurên wî şîretên ku Xudan ji Mûsa re dabûn, kirin.</w:t>
      </w:r>
    </w:p>
    <w:p/>
    <w:p>
      <w:r xmlns:w="http://schemas.openxmlformats.org/wordprocessingml/2006/main">
        <w:t xml:space="preserve">1. Ji bo jiyaneke bi bawerî, guhdana emrên Xwedê ye.</w:t>
      </w:r>
    </w:p>
    <w:p/>
    <w:p>
      <w:r xmlns:w="http://schemas.openxmlformats.org/wordprocessingml/2006/main">
        <w:t xml:space="preserve">2. Xwedê bi rêya peyva xwe rêwerzên taybetî dane me ku dikarin pê bawer bin.</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1 Samûyêl 15:22 - Lê Samûyêl bersiv da: Ma Xudan bi goriyên şewitandinê û qurbanan bi guhdana Xudan kêfxweş dibe? Îtaetkirin ji qurbanê çêtir e û guhdarîkirin jî ji rûnê beran çêtir e.</w:t>
      </w:r>
    </w:p>
    <w:p/>
    <w:p>
      <w:r xmlns:w="http://schemas.openxmlformats.org/wordprocessingml/2006/main">
        <w:t xml:space="preserve">Leviticus 9 dikare di sê paragrafên jêrîn de, bi ayetên destnîşankirî ve were kurt kirin:</w:t>
      </w:r>
    </w:p>
    <w:p/>
    <w:p>
      <w:r xmlns:w="http://schemas.openxmlformats.org/wordprocessingml/2006/main">
        <w:t xml:space="preserve">Paragraf 1: Di Levî 9:1-14-da, Harûn û kurên wî cara pêşin peywirên xwe yên kahîntiyê tînin cih. Mûsa ji wan re emir dike ku goriyên taybetî ji bo goriya guneh, gayekî ciwan û beranek ji bo şewitandinê û diyariya beranê diduyan ji bo pîrozkirinê bistînin. Gava ku Harûn diyarî pêşkêşî wan dike, gel li ber deriyê konê civînê dicivin. Ew û Mûsa diçin hundurê kon, derdikevin û pîroz dikin. Hingê Harûn ji bo xwe û ji bo gel diyariya guneh, goriya şewitandinê û diyariya aştiyê pêşkêş dike.</w:t>
      </w:r>
    </w:p>
    <w:p/>
    <w:p>
      <w:r xmlns:w="http://schemas.openxmlformats.org/wordprocessingml/2006/main">
        <w:t xml:space="preserve">Paragraf 2: Di Qanûna Kahîntiyê 9:15-21-da berdewam dike, Harûn qurbanên zêde dide. Ji bo goriya gunehan bizinek ji xelkê re tîne û pêşkêşî Xwedê dike. Dûv re, ew ji goriyên ku Xwedê xwestiye, qurbaniyek şewitandinê pêşkêşî dike. Harûn destên xwe ber bi gel ve hildide û wan pîroz dike berî ku ji van erkên kahîntiyê were xwarê.</w:t>
      </w:r>
    </w:p>
    <w:p/>
    <w:p>
      <w:r xmlns:w="http://schemas.openxmlformats.org/wordprocessingml/2006/main">
        <w:t xml:space="preserve">Paragraf 3: Di Levî 9:22-24 de, Mûsa û Harûn careke din dikevin konê civînê. Ew bi hev re derdikevin ku careke din gel pîroz bikin û paşê rûmeta Xwedê ji hemûyan re xuya dike. Agir ji ber Xwedê derdikeve û goriya şewitandinê û rûnên li ser gorîgehê dixwe. Dîmen ji hêla hemî kesên ku şahidiya wê dikin bi heybet tê pêşwazî kirin.</w:t>
      </w:r>
    </w:p>
    <w:p/>
    <w:p>
      <w:r xmlns:w="http://schemas.openxmlformats.org/wordprocessingml/2006/main">
        <w:t xml:space="preserve">Bi kurtasî:</w:t>
      </w:r>
    </w:p>
    <w:p>
      <w:r xmlns:w="http://schemas.openxmlformats.org/wordprocessingml/2006/main">
        <w:t xml:space="preserve">Leviticus 9 pêşkêş dike:</w:t>
      </w:r>
    </w:p>
    <w:p>
      <w:r xmlns:w="http://schemas.openxmlformats.org/wordprocessingml/2006/main">
        <w:t xml:space="preserve">Harûn cara yekem erkên xwe yên kahîntiyê pêk tîne;</w:t>
      </w:r>
    </w:p>
    <w:p>
      <w:r xmlns:w="http://schemas.openxmlformats.org/wordprocessingml/2006/main">
        <w:t xml:space="preserve">Girtina goriyên taybetî guneh, şewitandin, pîrozkirin;</w:t>
      </w:r>
    </w:p>
    <w:p>
      <w:r xmlns:w="http://schemas.openxmlformats.org/wordprocessingml/2006/main">
        <w:t xml:space="preserve">Pêşkêşkirina pêşkêşan li ber mirovan; wan pîroz dikin.</w:t>
      </w:r>
    </w:p>
    <w:p/>
    <w:p>
      <w:r xmlns:w="http://schemas.openxmlformats.org/wordprocessingml/2006/main">
        <w:t xml:space="preserve">Qurbanên zêde pêşkêşî bizin, guneh, şewitandin;</w:t>
      </w:r>
    </w:p>
    <w:p>
      <w:r xmlns:w="http://schemas.openxmlformats.org/wordprocessingml/2006/main">
        <w:t xml:space="preserve">Pêşkêşkirina bizinê wek goriya guneh li ber Xwedê;</w:t>
      </w:r>
    </w:p>
    <w:p>
      <w:r xmlns:w="http://schemas.openxmlformats.org/wordprocessingml/2006/main">
        <w:t xml:space="preserve">Xwezî mirovan; ji erkên kahînan dadikevin.</w:t>
      </w:r>
    </w:p>
    <w:p/>
    <w:p>
      <w:r xmlns:w="http://schemas.openxmlformats.org/wordprocessingml/2006/main">
        <w:t xml:space="preserve">Mûsa û Harûn bi hev re ketin Konê Civînê.</w:t>
      </w:r>
    </w:p>
    <w:p>
      <w:r xmlns:w="http://schemas.openxmlformats.org/wordprocessingml/2006/main">
        <w:t xml:space="preserve">Careke din gelê xwe pîroz bike; xuyabûna rûmeta Xwedê;</w:t>
      </w:r>
    </w:p>
    <w:p>
      <w:r xmlns:w="http://schemas.openxmlformats.org/wordprocessingml/2006/main">
        <w:t xml:space="preserve">Goriyên şewitandinê dişewitîne; dîtina bi heybet.</w:t>
      </w:r>
    </w:p>
    <w:p/>
    <w:p>
      <w:r xmlns:w="http://schemas.openxmlformats.org/wordprocessingml/2006/main">
        <w:t xml:space="preserve">Ev beş balê dikişîne ser destpêkirina Harûn ji bo rola wî ya Serokkahîn li Îsraêla kevnar.</w:t>
      </w:r>
    </w:p>
    <w:p>
      <w:r xmlns:w="http://schemas.openxmlformats.org/wordprocessingml/2006/main">
        <w:t xml:space="preserve">Li gor şîretên Mûsa, Harûn gayekî ciwan ji bo goriya gunehan, beranek ji bo goriya şewitandinê û beranek din jî ji bo pîrozkirinê pêşkêşî dike û li ber deriyê kon pêşkêşî Xwedê û civîna bawermendan dike.</w:t>
      </w:r>
    </w:p>
    <w:p>
      <w:r xmlns:w="http://schemas.openxmlformats.org/wordprocessingml/2006/main">
        <w:t xml:space="preserve">Harûn li ser navê xwe bizinek din jî wek goriyeke guneh pêşkêş dike û li gor emrên Xwedê goriyeke din a şewitandinê pêşkêş dike.</w:t>
      </w:r>
    </w:p>
    <w:p>
      <w:r xmlns:w="http://schemas.openxmlformats.org/wordprocessingml/2006/main">
        <w:t xml:space="preserve">Mûsa bi Harûn re di hundirê vê pêvajoyê de gelek caran dikevin kon û bi hev re ew kesên li derve pîroz dikin û di derketina wan a dawî de bi bereketan re, bûyerek mucîzeyî diqewime dema ku agir ji hebûna Xwedê derdikeve û diyariyên diyarkirî li ser gorîgehê dişewitîne ku nîşanek bi heybet a Xwedê ye. rûmeta ku her kesî matmayî dihêle</w:t>
      </w:r>
    </w:p>
    <w:p/>
    <w:p>
      <w:r xmlns:w="http://schemas.openxmlformats.org/wordprocessingml/2006/main">
        <w:t xml:space="preserve">Leviticus 9:1 Û di roja heştan de, Mûsa gazî Harûn, kurên wî û rihspiyên Îsraêl kir.</w:t>
      </w:r>
    </w:p>
    <w:p/>
    <w:p>
      <w:r xmlns:w="http://schemas.openxmlformats.org/wordprocessingml/2006/main">
        <w:t xml:space="preserve">Di roja heştan a rêwîtiya Îsraêliya ji Misrê de, Mûsa gazî Harûn û kurên wî û mezinên Îsraêl kir ku li hev bicivin.</w:t>
      </w:r>
    </w:p>
    <w:p/>
    <w:p>
      <w:r xmlns:w="http://schemas.openxmlformats.org/wordprocessingml/2006/main">
        <w:t xml:space="preserve">1. Girîngiya Karkirina Bi Hev re Wek Civak</w:t>
      </w:r>
    </w:p>
    <w:p/>
    <w:p>
      <w:r xmlns:w="http://schemas.openxmlformats.org/wordprocessingml/2006/main">
        <w:t xml:space="preserve">2. Avakirina Bingehek Baweriya bi Xwedê</w:t>
      </w:r>
    </w:p>
    <w:p/>
    <w:p>
      <w:r xmlns:w="http://schemas.openxmlformats.org/wordprocessingml/2006/main">
        <w:t xml:space="preserve">1. Derketin 19:3-6</w:t>
      </w:r>
    </w:p>
    <w:p/>
    <w:p>
      <w:r xmlns:w="http://schemas.openxmlformats.org/wordprocessingml/2006/main">
        <w:t xml:space="preserve">2. Efesî 4:1-4</w:t>
      </w:r>
    </w:p>
    <w:p/>
    <w:p>
      <w:r xmlns:w="http://schemas.openxmlformats.org/wordprocessingml/2006/main">
        <w:t xml:space="preserve">Leviticus 9:2 Û wî ji Harûn re got: «Golek ciwan ji bo goriya gunehan û beranek ji bo goriya şewitandinê û bêqisûr hilde û li ber Xudan bide.</w:t>
      </w:r>
    </w:p>
    <w:p/>
    <w:p>
      <w:r xmlns:w="http://schemas.openxmlformats.org/wordprocessingml/2006/main">
        <w:t xml:space="preserve">Xwedê ji Harûn re got ku golikek ciwan û beranek bêqisûr hilde û li ber Xudan wek goriya guneh û şewitandinê pêşkêş bike.</w:t>
      </w:r>
    </w:p>
    <w:p/>
    <w:p>
      <w:r xmlns:w="http://schemas.openxmlformats.org/wordprocessingml/2006/main">
        <w:t xml:space="preserve">1. Hêza Pêşkêşkirinê: Naskirina rizqê Xwedê di jiyana me de</w:t>
      </w:r>
    </w:p>
    <w:p/>
    <w:p>
      <w:r xmlns:w="http://schemas.openxmlformats.org/wordprocessingml/2006/main">
        <w:t xml:space="preserve">2. Jiyana Qurbanî: Rakirina Xaça Me û Peydakirina Îsa</w:t>
      </w:r>
    </w:p>
    <w:p/>
    <w:p>
      <w:r xmlns:w="http://schemas.openxmlformats.org/wordprocessingml/2006/main">
        <w:t xml:space="preserve">1. Yûhenna 3:16-17 "Çimkî Xwedê wusa ji dinyayê hez kir ku Kurê xwe yê yekta da, da ku yê ku baweriyê bi wî bîne helak nebe, lê jiyana wî ya herheyî hebe. Çimkî Xwedê Kurê xwe neşand ku dinyayê sûcdar derxe. dinyayê, lê ji bo ku dinyayê bi wî xilas bike.</w:t>
      </w:r>
    </w:p>
    <w:p/>
    <w:p>
      <w:r xmlns:w="http://schemas.openxmlformats.org/wordprocessingml/2006/main">
        <w:t xml:space="preserve">2. Îbranî 13:15-16 "Hingê em bi saya wî hergav qurbana pesnê Xwedê bidin, yanî fêkiyê lêvên ku navê wî qebûl dikin. qurbanên weha li Xwedê xweş tê.</w:t>
      </w:r>
    </w:p>
    <w:p/>
    <w:p>
      <w:r xmlns:w="http://schemas.openxmlformats.org/wordprocessingml/2006/main">
        <w:t xml:space="preserve">Leviticus 9:3 Û ji zariyên Îsraêl re bêje û bêje: «Hûn ji bo goriya gunehê keriyek bizinê bigirin. Ji bo goriya şewitandinê jî golikek û berxek sala pêşî û bêqisûr.</w:t>
      </w:r>
    </w:p>
    <w:p/>
    <w:p>
      <w:r xmlns:w="http://schemas.openxmlformats.org/wordprocessingml/2006/main">
        <w:t xml:space="preserve">Xwedê li Îsraêliya emir kir ku ji bo goriya guneh bizinek û ji bo goriya şewitandinê jî golikek û berxek pêşkêş bikin.</w:t>
      </w:r>
    </w:p>
    <w:p/>
    <w:p>
      <w:r xmlns:w="http://schemas.openxmlformats.org/wordprocessingml/2006/main">
        <w:t xml:space="preserve">1. Wateya Pêşkêşiyên Qurbanê di Leviticus 9:3 de</w:t>
      </w:r>
    </w:p>
    <w:p/>
    <w:p>
      <w:r xmlns:w="http://schemas.openxmlformats.org/wordprocessingml/2006/main">
        <w:t xml:space="preserve">2. Girîngiya Pêşkêşiya Gunehê di Levîtîkus 9:3 de</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Îşaya 53:10 - "Lê li Xudan xweş hat ku wî bişkêne; wî ew xemgîn kir; gava ku hûn giyanê wî ji bo gunehan bikin qurban, ewê dûndana xwe bibîne, ewê rojên xwe û kêfê dirêj bike. Xudan wê di destê wî de serfiraz bibe."</w:t>
      </w:r>
    </w:p>
    <w:p/>
    <w:p>
      <w:r xmlns:w="http://schemas.openxmlformats.org/wordprocessingml/2006/main">
        <w:t xml:space="preserve">Leviticus 9:4 Her weha ga û beranek ji bo diyariyên aştiyê, ku li ber Xudan bidin qurbankirin. û diyariya goştê bi rûn re tevlihevkirî ye. Çimkî îro Xudan wê li we xuya bibe.</w:t>
      </w:r>
    </w:p>
    <w:p/>
    <w:p>
      <w:r xmlns:w="http://schemas.openxmlformats.org/wordprocessingml/2006/main">
        <w:t xml:space="preserve">Roja ku Xudan xuya bû, ga, beranek û diyariyek goştê ku bi rûn re tevlihevkirî ji Xudan re hate serjêkirin.</w:t>
      </w:r>
    </w:p>
    <w:p/>
    <w:p>
      <w:r xmlns:w="http://schemas.openxmlformats.org/wordprocessingml/2006/main">
        <w:t xml:space="preserve">1. Hêza qurbankirinê li ber Xudan.</w:t>
      </w:r>
    </w:p>
    <w:p/>
    <w:p>
      <w:r xmlns:w="http://schemas.openxmlformats.org/wordprocessingml/2006/main">
        <w:t xml:space="preserve">2. Çawa xuyabûna Xudan pêşkêşên me diguhezîne.</w:t>
      </w:r>
    </w:p>
    <w:p/>
    <w:p>
      <w:r xmlns:w="http://schemas.openxmlformats.org/wordprocessingml/2006/main">
        <w:t xml:space="preserve">1. Îbranî 13:15-16 - Bi saya Îsa, em bi berdewamî ji Xwedê re goriyeke pesnê fêkiyê lêvên ku bi eşkereyî navê wî eşkere dikin pêşkêşî Xwedê bikin. 16 Ji bîr nekin ku qenciyê bikin û bi yên din re parve bikin, çimkî bi qurbaniyên weha Xwedê razî ye.</w:t>
      </w:r>
    </w:p>
    <w:p/>
    <w:p>
      <w:r xmlns:w="http://schemas.openxmlformats.org/wordprocessingml/2006/main">
        <w:t xml:space="preserve">2. Îşaya 1:11 - "Qurbaniyên te yên zêde ji min re çi ne?" dibêje XUDAN. "Ez ji goriyên şewitandinê yên beran û rûnên heywanên têr têr bûm; Ez bi xwîna ga, ne ji berx û ne jî bi bizinan kêfxweş nabim."</w:t>
      </w:r>
    </w:p>
    <w:p/>
    <w:p>
      <w:r xmlns:w="http://schemas.openxmlformats.org/wordprocessingml/2006/main">
        <w:t xml:space="preserve">Leviticus 9:5 Tiştê ku Mûsa emir kiribû anîn ber Konê Civînê. Hemû civîn nêzîk bû û li ber Xudan rawesta.</w:t>
      </w:r>
    </w:p>
    <w:p/>
    <w:p>
      <w:r xmlns:w="http://schemas.openxmlformats.org/wordprocessingml/2006/main">
        <w:t xml:space="preserve">Civînê diyariyên ku Mûsa emir kiribû, anîn Konê Civînê û hemû nêzîk bûn û li ber Xudan rawestan.</w:t>
      </w:r>
    </w:p>
    <w:p/>
    <w:p>
      <w:r xmlns:w="http://schemas.openxmlformats.org/wordprocessingml/2006/main">
        <w:t xml:space="preserve">1. Nêzîkbûna Xudan - Bi dua û îbadetê re hebûn û girêdana bi Xwedê re.</w:t>
      </w:r>
    </w:p>
    <w:p/>
    <w:p>
      <w:r xmlns:w="http://schemas.openxmlformats.org/wordprocessingml/2006/main">
        <w:t xml:space="preserve">2. Pêşkêşkirina pêşkêşî ji Xudan re - Xwe bi pêşkêşkirina qurbanan bidin Xwedê.</w:t>
      </w:r>
    </w:p>
    <w:p/>
    <w:p>
      <w:r xmlns:w="http://schemas.openxmlformats.org/wordprocessingml/2006/main">
        <w:t xml:space="preserve">1. Îbranî 10:19-22 - Ji ber vê yekê birano, ji ber ku baweriya me heye ku em bi xwîna Îsa, bi riya nû û zindî ya ku wî bi perdê, yanî bi bedena xwe ji me re vekir, bikevin cihên pîroz.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Leviticus 9:6 Mûsa got: «Tiştê ku Xudan emir kiriye ku hûn bikin ev e; û rûmeta Xudan wê ji we re xuya bibe.</w:t>
      </w:r>
    </w:p>
    <w:p/>
    <w:p>
      <w:r xmlns:w="http://schemas.openxmlformats.org/wordprocessingml/2006/main">
        <w:t xml:space="preserve">Mûsa emir dide gel ku çawa ku Xudan emir kiriye bikin û rûmeta Xudan wê ji wan re diyar bibe.</w:t>
      </w:r>
    </w:p>
    <w:p/>
    <w:p>
      <w:r xmlns:w="http://schemas.openxmlformats.org/wordprocessingml/2006/main">
        <w:t xml:space="preserve">1: Guhdariya Xudan bikin û rûmeta wî wê eşkere bibe</w:t>
      </w:r>
    </w:p>
    <w:p/>
    <w:p>
      <w:r xmlns:w="http://schemas.openxmlformats.org/wordprocessingml/2006/main">
        <w:t xml:space="preserve">2: Jiyana Xwedengî Rûmeta Xudan tîne</w:t>
      </w:r>
    </w:p>
    <w:p/>
    <w:p>
      <w:r xmlns:w="http://schemas.openxmlformats.org/wordprocessingml/2006/main">
        <w:t xml:space="preserve">1: Dubarekirina Şerîetê 28:2 Û eger tu guh bidî dengê Xudan Xwedayê xwe, ev hemû bereket wê bên ser te û bi ser te de bên.</w:t>
      </w:r>
    </w:p>
    <w:p/>
    <w:p>
      <w:r xmlns:w="http://schemas.openxmlformats.org/wordprocessingml/2006/main">
        <w:t xml:space="preserve">2:2 Corinthians 3:18 Lê em hemû, bi rûyê vekirî ku rûmeta Xudan wek di camê de dibînin, ji rûmetê heta rûmetê di heman sûretê de ne, mîna ku bi Ruhê Xudan.</w:t>
      </w:r>
    </w:p>
    <w:p/>
    <w:p>
      <w:r xmlns:w="http://schemas.openxmlformats.org/wordprocessingml/2006/main">
        <w:t xml:space="preserve">Leviticus 9:7 Mûsa ji Harûn re got: «Here gorîgehê, diyariya guneh û diyariya xwe ya şewitandinê pêşkêş bike û ji bo xwe û ji bo gel kefaretekê bike. ji bo wan; wek ku Xudan emir kir.</w:t>
      </w:r>
    </w:p>
    <w:p/>
    <w:p>
      <w:r xmlns:w="http://schemas.openxmlformats.org/wordprocessingml/2006/main">
        <w:t xml:space="preserve">Mûsa ji Harûn re emir kir ku li gor emrê Xudan ji bo xwe û ji xelkê re goriya guneh, goriya şewitandinê û kefaret bike.</w:t>
      </w:r>
    </w:p>
    <w:p/>
    <w:p>
      <w:r xmlns:w="http://schemas.openxmlformats.org/wordprocessingml/2006/main">
        <w:t xml:space="preserve">1. Hêza Kefakirinê - Meriv çawa ji bo kesên din fedakarî dike ku em baxşandina Xwedê bistînin.</w:t>
      </w:r>
    </w:p>
    <w:p/>
    <w:p>
      <w:r xmlns:w="http://schemas.openxmlformats.org/wordprocessingml/2006/main">
        <w:t xml:space="preserve">2. Girîngiya Îtaetiyê - Çima peyketina emrên Xwedê me nêzîkî Wî dike.</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Romayî 12:1 -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Leviticus 9:8 Harûn çû ber gorîgehê û golikê goriya gunehê ku ji bo wî bû serjê kir.</w:t>
      </w:r>
    </w:p>
    <w:p/>
    <w:p>
      <w:r xmlns:w="http://schemas.openxmlformats.org/wordprocessingml/2006/main">
        <w:t xml:space="preserve">Harûn golikê goriya gunehê wek nîşana tobeyê pêşkêş kir.</w:t>
      </w:r>
    </w:p>
    <w:p/>
    <w:p>
      <w:r xmlns:w="http://schemas.openxmlformats.org/wordprocessingml/2006/main">
        <w:t xml:space="preserve">1: Poşman dibe sedema lêborînê.</w:t>
      </w:r>
    </w:p>
    <w:p/>
    <w:p>
      <w:r xmlns:w="http://schemas.openxmlformats.org/wordprocessingml/2006/main">
        <w:t xml:space="preserve">2: Em dikarin bi dilnizmî xilasiyê bibînin.</w:t>
      </w:r>
    </w:p>
    <w:p/>
    <w:p>
      <w:r xmlns:w="http://schemas.openxmlformats.org/wordprocessingml/2006/main">
        <w:t xml:space="preserve">1: Îşaya 1:18 - "Niha werin û em bi hev re bipeyivin, Xudan dibêje: gunehên we wek sor bin jî, ew ê wekî berfê spî bin; her çend wekî sor û sor bin, dê bibin wekî hirî."</w:t>
      </w:r>
    </w:p>
    <w:p/>
    <w:p>
      <w:r xmlns:w="http://schemas.openxmlformats.org/wordprocessingml/2006/main">
        <w:t xml:space="preserve">2: Zebûr 103:12 - "Bi qasî ku rojhilat ji rojava dûr e, wî sûcên me ji me derxistin."</w:t>
      </w:r>
    </w:p>
    <w:p/>
    <w:p>
      <w:r xmlns:w="http://schemas.openxmlformats.org/wordprocessingml/2006/main">
        <w:t xml:space="preserve">Leviticus 9:9 Kurên Harûn xwîn jê re anîn û wî tiliya xwe di xwînê de kir, da ser strûhên gorîgehê û xwîn li binê gorîgehê rijand.</w:t>
      </w:r>
    </w:p>
    <w:p/>
    <w:p>
      <w:r xmlns:w="http://schemas.openxmlformats.org/wordprocessingml/2006/main">
        <w:t xml:space="preserve">Kurên Harûn xwîn jê re anîn, wî danî ser strûhên gorîgehê û yê mayî li binê wê rijand.</w:t>
      </w:r>
    </w:p>
    <w:p/>
    <w:p>
      <w:r xmlns:w="http://schemas.openxmlformats.org/wordprocessingml/2006/main">
        <w:t xml:space="preserve">1. Girîngiya guhdana emrên Xwedê.</w:t>
      </w:r>
    </w:p>
    <w:p/>
    <w:p>
      <w:r xmlns:w="http://schemas.openxmlformats.org/wordprocessingml/2006/main">
        <w:t xml:space="preserve">2. Hêza baweriyê di çalakiyê de.</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Yûhenna 14:15 - Heke hûn ji min hez dikin, emrên min bigirin.</w:t>
      </w:r>
    </w:p>
    <w:p/>
    <w:p>
      <w:r xmlns:w="http://schemas.openxmlformats.org/wordprocessingml/2006/main">
        <w:t xml:space="preserve">Leviticus 9:10 Lê rûn, gurçik û kezeba goriya guneh li ser gorîgehê şewitandin. çawa ku Xudan li Mûsa emir kir.</w:t>
      </w:r>
    </w:p>
    <w:p/>
    <w:p>
      <w:r xmlns:w="http://schemas.openxmlformats.org/wordprocessingml/2006/main">
        <w:t xml:space="preserve">Mûsa emrê Xudan kir û goriya guneh pêşkêş kir, rûn, gurçik û kezebê li ser kezeba diyariyê li ser gorîgehê şewitandin.</w:t>
      </w:r>
    </w:p>
    <w:p/>
    <w:p>
      <w:r xmlns:w="http://schemas.openxmlformats.org/wordprocessingml/2006/main">
        <w:t xml:space="preserve">1. Hêza Îtaetkirinê - Çawa peywira fermanên Xwedê dikare bibe sedema bereketan.</w:t>
      </w:r>
    </w:p>
    <w:p/>
    <w:p>
      <w:r xmlns:w="http://schemas.openxmlformats.org/wordprocessingml/2006/main">
        <w:t xml:space="preserve">2. Girîngiya Qurbanê - Girîngiya pêşkêşkirina herî baş ji Xwedê re.</w:t>
      </w:r>
    </w:p>
    <w:p/>
    <w:p>
      <w:r xmlns:w="http://schemas.openxmlformats.org/wordprocessingml/2006/main">
        <w:t xml:space="preserve">1. Yûhenna 14:15 - Ger hûn ji min hez bikin, hûn ê emrên min bigirin.</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Leviticus 9:11 Û goşt û çerm li derveyî kampê bi agir şewitandin.</w:t>
      </w:r>
    </w:p>
    <w:p/>
    <w:p>
      <w:r xmlns:w="http://schemas.openxmlformats.org/wordprocessingml/2006/main">
        <w:t xml:space="preserve">Goşt û çermê goriya guneh li derveyê kampê bi agir hatin şewitandin.</w:t>
      </w:r>
    </w:p>
    <w:p/>
    <w:p>
      <w:r xmlns:w="http://schemas.openxmlformats.org/wordprocessingml/2006/main">
        <w:t xml:space="preserve">1. Hêza Bexşandinê: Fêmkirina Girîngiya Pêşkêşiya Gunehê</w:t>
      </w:r>
    </w:p>
    <w:p/>
    <w:p>
      <w:r xmlns:w="http://schemas.openxmlformats.org/wordprocessingml/2006/main">
        <w:t xml:space="preserve">2. Pîroziya Xwedê: Pêdiviyên Wî yên ji bo Kefakirinê</w:t>
      </w:r>
    </w:p>
    <w:p/>
    <w:p>
      <w:r xmlns:w="http://schemas.openxmlformats.org/wordprocessingml/2006/main">
        <w:t xml:space="preserve">1. Îbranî 13:11-13 - Serokkahîniya Îsa Mesîh</w:t>
      </w:r>
    </w:p>
    <w:p/>
    <w:p>
      <w:r xmlns:w="http://schemas.openxmlformats.org/wordprocessingml/2006/main">
        <w:t xml:space="preserve">2. Romayî 12:1-2 - Hêza Jiyîna Jiyanê wekî Qurbanek Zindî ji Xwedê re</w:t>
      </w:r>
    </w:p>
    <w:p/>
    <w:p>
      <w:r xmlns:w="http://schemas.openxmlformats.org/wordprocessingml/2006/main">
        <w:t xml:space="preserve">Leviticus 9:12 Û wî goriya şewitandinê kuşt; Kurên Harûn xwîna ku li dora gorîgehê rijand pêşkêşî wî kirin.</w:t>
      </w:r>
    </w:p>
    <w:p/>
    <w:p>
      <w:r xmlns:w="http://schemas.openxmlformats.org/wordprocessingml/2006/main">
        <w:t xml:space="preserve">Kurên Harûn xwîna goriya şewitandinê pêşkêşî Harûn kirin û ew li dora gorîgehê rijand.</w:t>
      </w:r>
    </w:p>
    <w:p/>
    <w:p>
      <w:r xmlns:w="http://schemas.openxmlformats.org/wordprocessingml/2006/main">
        <w:t xml:space="preserve">1. Girîngiya pêşkêşkirina qurbanan ji Xwedê re li gorî daxwaza wî.</w:t>
      </w:r>
    </w:p>
    <w:p/>
    <w:p>
      <w:r xmlns:w="http://schemas.openxmlformats.org/wordprocessingml/2006/main">
        <w:t xml:space="preserve">2. Hêza guhdana fermanên Xwedê.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Leviticus 9:13 Wan goriya şewitandinê, perçeyên wê û serê wî pêşkêşî wî kirin û wî ew li ser gorîgehê şewitandin.</w:t>
      </w:r>
    </w:p>
    <w:p/>
    <w:p>
      <w:r xmlns:w="http://schemas.openxmlformats.org/wordprocessingml/2006/main">
        <w:t xml:space="preserve">Pêşkêşiya şewitandinê bi perçe û serê xwe pêşkêşî Xwedê kirin û paşê li ser gorîgehê şewitandin.</w:t>
      </w:r>
    </w:p>
    <w:p/>
    <w:p>
      <w:r xmlns:w="http://schemas.openxmlformats.org/wordprocessingml/2006/main">
        <w:t xml:space="preserve">1. Rehma Xwedê Herheyî Didome - Diyariya şewitandinê bîranîna dilovaniya Xwedê ye û çawa ew herheyî dimîne.</w:t>
      </w:r>
    </w:p>
    <w:p/>
    <w:p>
      <w:r xmlns:w="http://schemas.openxmlformats.org/wordprocessingml/2006/main">
        <w:t xml:space="preserve">2. Teslimî daxwaza Xwedê - Em dikarin bi pêşkêşkirina qurbana şewitandinê hîn bibin ku teslîmî daxwaza Xwedê bibin.</w:t>
      </w:r>
    </w:p>
    <w:p/>
    <w:p>
      <w:r xmlns:w="http://schemas.openxmlformats.org/wordprocessingml/2006/main">
        <w:t xml:space="preserve">1. Leviticus 9:13 - Wan goriya şewitandinê, perçeyên wê û serê wî pêşkêşî wî kirin û wî ew li ser gorîgehê şewitandin.</w:t>
      </w:r>
    </w:p>
    <w:p/>
    <w:p>
      <w:r xmlns:w="http://schemas.openxmlformats.org/wordprocessingml/2006/main">
        <w:t xml:space="preserve">2. Zebûr 107:1 - Ji Xudan re spas bikin, çimkî ew qenc e; Çimkî evîna wî ya domdar her û her dimîne.</w:t>
      </w:r>
    </w:p>
    <w:p/>
    <w:p>
      <w:r xmlns:w="http://schemas.openxmlformats.org/wordprocessingml/2006/main">
        <w:t xml:space="preserve">Leviticus 9:14 Û wî hundir û nigên xwe şuştin û ew li ser goriyê şewitandinê şewitandin.</w:t>
      </w:r>
    </w:p>
    <w:p/>
    <w:p>
      <w:r xmlns:w="http://schemas.openxmlformats.org/wordprocessingml/2006/main">
        <w:t xml:space="preserve">Harûn goriyeke şewitandinê pêşkêşî Xudan kir, berî ku li gorîgehê bişewitîne, hundir û lingên qurbanê şûştin.</w:t>
      </w:r>
    </w:p>
    <w:p/>
    <w:p>
      <w:r xmlns:w="http://schemas.openxmlformats.org/wordprocessingml/2006/main">
        <w:t xml:space="preserve">1. Girîngiya pêşkêşkirina îbadetê ji Xwedê re bi dilekî pak û bi ruhekî dilxwaz.</w:t>
      </w:r>
    </w:p>
    <w:p/>
    <w:p>
      <w:r xmlns:w="http://schemas.openxmlformats.org/wordprocessingml/2006/main">
        <w:t xml:space="preserve">2. Pêdivî ye ku em çêtirîn xwe ji Xwedê re pêşkêş bikin, her çend ew hewcedarî kedê ye.</w:t>
      </w:r>
    </w:p>
    <w:p/>
    <w:p>
      <w:r xmlns:w="http://schemas.openxmlformats.org/wordprocessingml/2006/main">
        <w:t xml:space="preserve">1. Zebûr 51:17 "Qurbaniyên Xwedê ruhê şikestî ne, dilê şkestî û şepirze, ya Xwedê, tu kêm nakî."</w:t>
      </w:r>
    </w:p>
    <w:p/>
    <w:p>
      <w:r xmlns:w="http://schemas.openxmlformats.org/wordprocessingml/2006/main">
        <w:t xml:space="preserve">2. Romayî 12:1 "Birano, ez ji we re dibêjim, bi rehma Xwedê, hûn bedenên xwe wekî qurbaniyek zindî, pîroz û ji Xwedê re meqbûl bikin, ku perestiya weya giyanî ye."</w:t>
      </w:r>
    </w:p>
    <w:p/>
    <w:p>
      <w:r xmlns:w="http://schemas.openxmlformats.org/wordprocessingml/2006/main">
        <w:t xml:space="preserve">Leviticus 9:15 Wî diyariya gel anî, bizina ku ji gel re diyariya guneh bû hilda, serjê kir û ji bo guneh, wekî ya pêşî pêşkêş kir.</w:t>
      </w:r>
    </w:p>
    <w:p/>
    <w:p>
      <w:r xmlns:w="http://schemas.openxmlformats.org/wordprocessingml/2006/main">
        <w:t xml:space="preserve">Ji gelê Îsraêl re hat emir kirin ku diyariyek ji Xudan re bînin û bizinek wekî goriya guneh hate serjêkirin.</w:t>
      </w:r>
    </w:p>
    <w:p/>
    <w:p>
      <w:r xmlns:w="http://schemas.openxmlformats.org/wordprocessingml/2006/main">
        <w:t xml:space="preserve">1. Girîngiya Pêşkêşiya Guneh: Di Peymana Kevin de Vekolîna Wateya Qurbanê</w:t>
      </w:r>
    </w:p>
    <w:p/>
    <w:p>
      <w:r xmlns:w="http://schemas.openxmlformats.org/wordprocessingml/2006/main">
        <w:t xml:space="preserve">2. Dilê îbadetê: Fêmkirina Girîngiya Biguhdariya Xwedê</w:t>
      </w:r>
    </w:p>
    <w:p/>
    <w:p>
      <w:r xmlns:w="http://schemas.openxmlformats.org/wordprocessingml/2006/main">
        <w:t xml:space="preserve">1. Îbranî 10:1-4 - "Çimkî ji ber ku Şerîetê li şûna şiklê rastîn ên van rastiyan tenê siya tiştên qenc ên ku wê bên hene, ew tu carî nikare bi heman qurbanên ku her sal her sal têne pêşkêş kirin, kamil bike. Yên ku nêzîk dibin, eger nebe, ma ji ber ku yên ku diperizin, piştî ku paqij bûne, êdî haya wan ji gunehan tune? Lê di van qurbanan de her sal bîranînek gunehan heye. Çimkî ew e. ne mimkûn e ku xwîna ga û bizinan gunehan rake."</w:t>
      </w:r>
    </w:p>
    <w:p/>
    <w:p>
      <w:r xmlns:w="http://schemas.openxmlformats.org/wordprocessingml/2006/main">
        <w:t xml:space="preserve">2. Romayî 5:8 - "Lê Xwedê hezkirina xwe ji me re nîşan dide ku dema ku em hîn gunehkar bûn, Mesîh ji bo me mir."</w:t>
      </w:r>
    </w:p>
    <w:p/>
    <w:p>
      <w:r xmlns:w="http://schemas.openxmlformats.org/wordprocessingml/2006/main">
        <w:t xml:space="preserve">Leviticus 9:16 Û wî goriya şewitandinê anî û li gora rêbazê pêşkêş kir.</w:t>
      </w:r>
    </w:p>
    <w:p/>
    <w:p>
      <w:r xmlns:w="http://schemas.openxmlformats.org/wordprocessingml/2006/main">
        <w:t xml:space="preserve">Harûn goriya şewitandinê li gor awayê ku di Kahîntî 9:16 de hatiye destnîşankirin pêşkêş kir.</w:t>
      </w:r>
    </w:p>
    <w:p/>
    <w:p>
      <w:r xmlns:w="http://schemas.openxmlformats.org/wordprocessingml/2006/main">
        <w:t xml:space="preserve">1. Hêza Îtaetkirinê: Dê şopandina fermanên Xwedê çawa dikare bereketan bîne.</w:t>
      </w:r>
    </w:p>
    <w:p/>
    <w:p>
      <w:r xmlns:w="http://schemas.openxmlformats.org/wordprocessingml/2006/main">
        <w:t xml:space="preserve">2. Armanca Qurbanê: Fêmkirina çima Xwedê ji me dixwaze ku em qurbanan bikin.</w:t>
      </w:r>
    </w:p>
    <w:p/>
    <w:p>
      <w:r xmlns:w="http://schemas.openxmlformats.org/wordprocessingml/2006/main">
        <w:t xml:space="preserve">1. Galatî 5:13-14 - "Çimkî birano, hûn ji bo azadiyê hatine gazîkirin. Tenê azadiya xwe ji bo bedenê wekî fersend bikar neynin, lê bi hezkirinê ji hevdû re xizmetê bikin. Çimkî tevahiya Şerîetê bi yek gotinê pêk tê: Hûn. dê ji cîranê xwe wek xwe hez bike.</w:t>
      </w:r>
    </w:p>
    <w:p/>
    <w:p>
      <w:r xmlns:w="http://schemas.openxmlformats.org/wordprocessingml/2006/main">
        <w:t xml:space="preserve">2. 1 Petrûs 2:4-5 - Gava ku hûn werin ba wî, kevirê zindî yê ku ji hêla mirovan ve hatî red kirin, lê li ber Xwedê bijartî û hêja, hûn bi xwe mîna kevirên zindî têne çêkirin, wekî malek ruhanî, da ku bibin cîhek pîroz. kahîntiyê, bi saya Îsa Mesîh goriyên ruhanî yên ku Xwedê qebûl dikin pêşkêş bikin.</w:t>
      </w:r>
    </w:p>
    <w:p/>
    <w:p>
      <w:r xmlns:w="http://schemas.openxmlformats.org/wordprocessingml/2006/main">
        <w:t xml:space="preserve">Leviticus 9:17 Wî dîyarîya goşt anî, destek jê hilda û li ser gorîgehê şewitandin, li kêleka goriya şewitandinê ya sibê.</w:t>
      </w:r>
    </w:p>
    <w:p/>
    <w:p>
      <w:r xmlns:w="http://schemas.openxmlformats.org/wordprocessingml/2006/main">
        <w:t xml:space="preserve">Harûn li kêleka goriyên şewitandinê yên sibehê ji Xudan re goriyek goşt pêşkêş kir.</w:t>
      </w:r>
    </w:p>
    <w:p/>
    <w:p>
      <w:r xmlns:w="http://schemas.openxmlformats.org/wordprocessingml/2006/main">
        <w:t xml:space="preserve">1. Hêza Qurbanê: Fêrbûna Xwe pêşkêşî Xwedê bikin</w:t>
      </w:r>
    </w:p>
    <w:p/>
    <w:p>
      <w:r xmlns:w="http://schemas.openxmlformats.org/wordprocessingml/2006/main">
        <w:t xml:space="preserve">2. Dilê îbadetê: Bi guhdana hezkirina xwe ji Xwedê re nîşan didin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Leviticus 9:18 Wî ga û beran jî ji bo qurbana aşitiyê ku ji bo xelkê bû, kuşt û kurên Harûn xwîna ku wî li dora gorîgehê rijand pêşkêşî wî kirin.</w:t>
      </w:r>
    </w:p>
    <w:p/>
    <w:p>
      <w:r xmlns:w="http://schemas.openxmlformats.org/wordprocessingml/2006/main">
        <w:t xml:space="preserve">Kurên Harûn xwîna ga û beran pêşkêşî wî kirin û wî wek diyariya aştiyê ji gel re rijand ser gorîgehê.</w:t>
      </w:r>
    </w:p>
    <w:p/>
    <w:p>
      <w:r xmlns:w="http://schemas.openxmlformats.org/wordprocessingml/2006/main">
        <w:t xml:space="preserve">1. Girîngiya Pêşniyarên Aştiyê</w:t>
      </w:r>
    </w:p>
    <w:p/>
    <w:p>
      <w:r xmlns:w="http://schemas.openxmlformats.org/wordprocessingml/2006/main">
        <w:t xml:space="preserve">2. Wateya Qurbanan di Încîlê de</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Leviticus 9:19 Û rûnê ga û beran, rûn, û yê ku hundir û gurçikan û kezeba li jora kezebê digire.</w:t>
      </w:r>
    </w:p>
    <w:p/>
    <w:p>
      <w:r xmlns:w="http://schemas.openxmlformats.org/wordprocessingml/2006/main">
        <w:t xml:space="preserve">Xudan emir da Îsraêliya, ku rûnê ga û beranekî, tevî kêzikê, gurçikê, gurçikê û kezebê li jora kezebê bidin.</w:t>
      </w:r>
    </w:p>
    <w:p/>
    <w:p>
      <w:r xmlns:w="http://schemas.openxmlformats.org/wordprocessingml/2006/main">
        <w:t xml:space="preserve">1. Girîngiya Îtaetkirinê: Ya ku Xudan ji Îsraêliyan Dixwaze</w:t>
      </w:r>
    </w:p>
    <w:p/>
    <w:p>
      <w:r xmlns:w="http://schemas.openxmlformats.org/wordprocessingml/2006/main">
        <w:t xml:space="preserve">2. Pêşkêşkirina Qurbanê: Nîşana dilsozî û dilsoziyê</w:t>
      </w:r>
    </w:p>
    <w:p/>
    <w:p>
      <w:r xmlns:w="http://schemas.openxmlformats.org/wordprocessingml/2006/main">
        <w:t xml:space="preserve">1. Îbranî 13:15-16 - Bi saya Îsa, em bi berdewamî ji Xwedê re goriyeke pesnê fêkiyê lêvên ku bi eşkereyî navê wî eşkere dikin pêşkêşî Xwedê bikin.</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Leviticus 9:20 Û rûn danî ser sînga û wî rûn li gorîgehê şewitandin.</w:t>
      </w:r>
    </w:p>
    <w:p/>
    <w:p>
      <w:r xmlns:w="http://schemas.openxmlformats.org/wordprocessingml/2006/main">
        <w:t xml:space="preserve">Kahînan rûnê goriyan li gorîgehê ji Xudan re şewitandin.</w:t>
      </w:r>
    </w:p>
    <w:p/>
    <w:p>
      <w:r xmlns:w="http://schemas.openxmlformats.org/wordprocessingml/2006/main">
        <w:t xml:space="preserve">1: Kirina Daxwaza Xwedê - Em dikarin dilsoziya xwe ji Xwedê re bi dilxwazî pêşkêşî wî bikin.</w:t>
      </w:r>
    </w:p>
    <w:p/>
    <w:p>
      <w:r xmlns:w="http://schemas.openxmlformats.org/wordprocessingml/2006/main">
        <w:t xml:space="preserve">2: Dilê Biguhdarî - Divê em amade bin ku her tiştê xwe bidin Xudan û guhdana xwe di her tiştî de nîşan bidin.</w:t>
      </w:r>
    </w:p>
    <w:p/>
    <w:p>
      <w:r xmlns:w="http://schemas.openxmlformats.org/wordprocessingml/2006/main">
        <w:t xml:space="preserve">1: Fîlîpî 2:12-13 - Ji ber vê yekê, hezkiriyên min, çawa ku we her gav guhdarî kir, niha jî, ne tenê li ber min, lê hê bêtir di nebûna min de, xilasiya xwe bi tirs û lerz pêk bînin; Çimkî yê ku di dilê we de dixebite, hem dixwaze û hem jî ji bo dilxweşiya xwe bixebite, Xwedê ye.</w:t>
      </w:r>
    </w:p>
    <w:p/>
    <w:p>
      <w:r xmlns:w="http://schemas.openxmlformats.org/wordprocessingml/2006/main">
        <w:t xml:space="preserve">2: Metta 6:21 - Çimkî xezîna we li ku be, dilê we jî wê li wir be.</w:t>
      </w:r>
    </w:p>
    <w:p/>
    <w:p>
      <w:r xmlns:w="http://schemas.openxmlformats.org/wordprocessingml/2006/main">
        <w:t xml:space="preserve">Leviticus 9:21 û sîng û milê rastê Harûn ji bo diyariyek pêve li ber Xudan hejand. wek ku Mûsa emir kir.</w:t>
      </w:r>
    </w:p>
    <w:p/>
    <w:p>
      <w:r xmlns:w="http://schemas.openxmlformats.org/wordprocessingml/2006/main">
        <w:t xml:space="preserve">Harûn li gorî ku Mûsa emir kiribû, diyariyek pêlê pêşkêşî Xudan kir.</w:t>
      </w:r>
    </w:p>
    <w:p/>
    <w:p>
      <w:r xmlns:w="http://schemas.openxmlformats.org/wordprocessingml/2006/main">
        <w:t xml:space="preserve">1. Hêza Îtaetkirinê: Fêrbûna ji Mînaka Harûn</w:t>
      </w:r>
    </w:p>
    <w:p/>
    <w:p>
      <w:r xmlns:w="http://schemas.openxmlformats.org/wordprocessingml/2006/main">
        <w:t xml:space="preserve">2. Qurbaniya Teslîm: Çi Em Dikarin Ji Pêşkêşiya Pêla Harûn Hîn bibin</w:t>
      </w:r>
    </w:p>
    <w:p/>
    <w:p>
      <w:r xmlns:w="http://schemas.openxmlformats.org/wordprocessingml/2006/main">
        <w:t xml:space="preserve">1. Yûhenna 14:15, "Eger hûn ji min hez bikin, hûn ê emrên min bigirin."</w:t>
      </w:r>
    </w:p>
    <w:p/>
    <w:p>
      <w:r xmlns:w="http://schemas.openxmlformats.org/wordprocessingml/2006/main">
        <w:t xml:space="preserve">2. Kolosî 3:23, “Hûn çi dikin, bi dil û can bixebitin, wekî ji bo Xudan û ne ji bo mirovan”.</w:t>
      </w:r>
    </w:p>
    <w:p/>
    <w:p>
      <w:r xmlns:w="http://schemas.openxmlformats.org/wordprocessingml/2006/main">
        <w:t xml:space="preserve">Leviticus 9:22 Û Harûn destê xwe ber bi gel ve hilda, ew pîroz kir û ji pêşkêşkirina goriya guneh, qurbana şewitandinê û qurbanên aştiyê hat xwarê.</w:t>
      </w:r>
    </w:p>
    <w:p/>
    <w:p>
      <w:r xmlns:w="http://schemas.openxmlformats.org/wordprocessingml/2006/main">
        <w:t xml:space="preserve">Harûn destê xwe hilda ser xelkê û piştî ku goriya guneh, goriya şewitandinê û goriyên aştiyê pêşkêş kir, ew pîroz kirin.</w:t>
      </w:r>
    </w:p>
    <w:p/>
    <w:p>
      <w:r xmlns:w="http://schemas.openxmlformats.org/wordprocessingml/2006/main">
        <w:t xml:space="preserve">1. Hêza Bereketê - Bereketên Xwedê çawa dikarin bandorê li jiyana me bikin.</w:t>
      </w:r>
    </w:p>
    <w:p/>
    <w:p>
      <w:r xmlns:w="http://schemas.openxmlformats.org/wordprocessingml/2006/main">
        <w:t xml:space="preserve">2. Girîngiya Qurbanê - Çima dev ji tiştekî berdidin Xwedê ji bo mezinbûna meya giyanî girîng e.</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Leviticus 9:23 Û Mûsa û Harûn çûn Konê Civînê, derketin derve û gel pîroz kirin. Û rûmeta Xudan ji tevahiya gel re xuya bû.</w:t>
      </w:r>
    </w:p>
    <w:p/>
    <w:p>
      <w:r xmlns:w="http://schemas.openxmlformats.org/wordprocessingml/2006/main">
        <w:t xml:space="preserve">Mûsa û Harûn ketin Konê Civînê, derketin, gel pîroz kirin û rûmeta Xudan ji aliyê hemûyan ve hat dîtin.</w:t>
      </w:r>
    </w:p>
    <w:p/>
    <w:p>
      <w:r xmlns:w="http://schemas.openxmlformats.org/wordprocessingml/2006/main">
        <w:t xml:space="preserve">1. Hêza Bereketê: Bereketa Xwedê çawa rûmeta wî tîne</w:t>
      </w:r>
    </w:p>
    <w:p/>
    <w:p>
      <w:r xmlns:w="http://schemas.openxmlformats.org/wordprocessingml/2006/main">
        <w:t xml:space="preserve">2. Şopandina Banga Xwedê: Îtaetî û Xizmeta Xudan</w:t>
      </w:r>
    </w:p>
    <w:p/>
    <w:p>
      <w:r xmlns:w="http://schemas.openxmlformats.org/wordprocessingml/2006/main">
        <w:t xml:space="preserve">1. Zebûr 67:1-2 "Bila Xwedê li me were rehmê, me pîroz bike û rûyê xwe li ser me bibiriqîne, da ku riya te li ser rûyê erdê, hêza te ya rizgariyê di nav hemû miletan de were zanîn."</w:t>
      </w:r>
    </w:p>
    <w:p/>
    <w:p>
      <w:r xmlns:w="http://schemas.openxmlformats.org/wordprocessingml/2006/main">
        <w:t xml:space="preserve">2. 2 Korintî 3:18 "Û em hemû, bi rûyê nezelal, bi dîtina rûmeta Xudan, em di heman sûretê de ji rêzek rûmetê diguherin. Çimkî ev ji Xudanê ku Ruh e."</w:t>
      </w:r>
    </w:p>
    <w:p/>
    <w:p>
      <w:r xmlns:w="http://schemas.openxmlformats.org/wordprocessingml/2006/main">
        <w:t xml:space="preserve">Leviticus 9:24 Ji ber Xudan agirek derket, goriyê şewitandinê û rûn xwar.</w:t>
      </w:r>
    </w:p>
    <w:p/>
    <w:p>
      <w:r xmlns:w="http://schemas.openxmlformats.org/wordprocessingml/2006/main">
        <w:t xml:space="preserve">Gava ku agirek ji aliyê Xudan ve hat û goriya şewitandinê û rûnên gorîgehê şewitandin, gel bi qîrîn û xwe avêt ser rûyê xwe.</w:t>
      </w:r>
    </w:p>
    <w:p/>
    <w:p>
      <w:r xmlns:w="http://schemas.openxmlformats.org/wordprocessingml/2006/main">
        <w:t xml:space="preserve">1. Hebûna Xudan bi hêz û hêjayî rêzdariya me ye</w:t>
      </w:r>
    </w:p>
    <w:p/>
    <w:p>
      <w:r xmlns:w="http://schemas.openxmlformats.org/wordprocessingml/2006/main">
        <w:t xml:space="preserve">2. Qurbankirin wek îbadetek</w:t>
      </w:r>
    </w:p>
    <w:p/>
    <w:p>
      <w:r xmlns:w="http://schemas.openxmlformats.org/wordprocessingml/2006/main">
        <w:t xml:space="preserve">1. Îşaya 6:1-3 - Di sala ku Padîşah Ûzya mir, min Xudan li ser textekî bilind û bilind rûniştî dît; û trêna kirasê wî Perestgeh tije kir.</w:t>
      </w:r>
    </w:p>
    <w:p/>
    <w:p>
      <w:r xmlns:w="http://schemas.openxmlformats.org/wordprocessingml/2006/main">
        <w:t xml:space="preserve">2. Zebûr 99:1-5 - Xudan serdest e; bila gel bilerize; ew li ser çerwiyan rûniştiye; bila erd biheje.</w:t>
      </w:r>
    </w:p>
    <w:p/>
    <w:p>
      <w:r xmlns:w="http://schemas.openxmlformats.org/wordprocessingml/2006/main">
        <w:t xml:space="preserve">Leviticus 10 dikare di sê paragrafên jêrîn de, bi ayetên destnîşankirî ve were kurt kirin:</w:t>
      </w:r>
    </w:p>
    <w:p/>
    <w:p>
      <w:r xmlns:w="http://schemas.openxmlformats.org/wordprocessingml/2006/main">
        <w:t xml:space="preserve">Paragraf 1: Leviticus 10:1-7 çîroka kurên Harûn, Nadab û Abîhu vedibêje, yên ku bi pêşkêşkirina agirek bê destûr li ber Xudan xeletiyek kirin. Ev yek binpêkirina emrên Xwedê bû. Di netîceya neheqiya wan de, agir ji ber Xudan derket û ew şewitand û bû sedema mirina wan. Paşê Mûsa telîmat dide Harûn û kurên wî yên din, ku ji bo Nadab û Abîhû elametên şînê nîşan nedin, wekî xwe û tevayî civatê pîs nekin.</w:t>
      </w:r>
    </w:p>
    <w:p/>
    <w:p>
      <w:r xmlns:w="http://schemas.openxmlformats.org/wordprocessingml/2006/main">
        <w:t xml:space="preserve">Paragraf 2: Di Lêwî 10:8-11 de, Xwedê talîmatên taybetî dide Harûn derbarê erkên wî yên kahîntiyê. Ji wî re hatiye emir kirin ku dema ku dikeve konê civînê, şerab û vexwarineke din a gemarî venexwe, da ku ew pîroz û hevpar, ya paqij û nepak ji hev cuda bike. Ev talîmat girîngiya ku kahîn dema ku peywirên xwe bi cih tînin eşkere dike.</w:t>
      </w:r>
    </w:p>
    <w:p/>
    <w:p>
      <w:r xmlns:w="http://schemas.openxmlformats.org/wordprocessingml/2006/main">
        <w:t xml:space="preserve">Paragraf 3: Mûsa di Qanûna Kahîntiyê 10:12-20-da, şîretên zêde dide ser pêşkêşkirina Harûn û kurên wî yên mayî Eleazar û Îtamar. Li ser goriyên genim ên ku beşek ji diyariya hevpariyê ne, rêzikên taybetî hene ku divê ew li cîhek pîroz bêne xwarin, ji ber ku ew pir pîroz in û di derbarê goriyên guneh de ger xwîna wî were nav konê civînê, divê goşt li cîhek pîroz were xwarin. ji bo kefaretkirina li Cihê Pîroz.</w:t>
      </w:r>
    </w:p>
    <w:p/>
    <w:p>
      <w:r xmlns:w="http://schemas.openxmlformats.org/wordprocessingml/2006/main">
        <w:t xml:space="preserve">Bi kurtasî:</w:t>
      </w:r>
    </w:p>
    <w:p>
      <w:r xmlns:w="http://schemas.openxmlformats.org/wordprocessingml/2006/main">
        <w:t xml:space="preserve">Leviticus 10 pêşkêş dike:</w:t>
      </w:r>
    </w:p>
    <w:p>
      <w:r xmlns:w="http://schemas.openxmlformats.org/wordprocessingml/2006/main">
        <w:t xml:space="preserve">Nadab û Abihu agirekî bêdestûr pêşkêşî Xwedê dikin;</w:t>
      </w:r>
    </w:p>
    <w:p>
      <w:r xmlns:w="http://schemas.openxmlformats.org/wordprocessingml/2006/main">
        <w:t xml:space="preserve">Mirina wan a tavilê ji ber hukmê îlahî;</w:t>
      </w:r>
    </w:p>
    <w:p>
      <w:r xmlns:w="http://schemas.openxmlformats.org/wordprocessingml/2006/main">
        <w:t xml:space="preserve">Talîmatên ji bo bersiva Harûn; rakirina laşan.</w:t>
      </w:r>
    </w:p>
    <w:p/>
    <w:p>
      <w:r xmlns:w="http://schemas.openxmlformats.org/wordprocessingml/2006/main">
        <w:t xml:space="preserve">Telîmatên taybetî yên ku rasterast ji hêla Xwedê ve ji Harûn re di derheqê berpirsiyariyên kahînan de hatine dayîn;</w:t>
      </w:r>
    </w:p>
    <w:p>
      <w:r xmlns:w="http://schemas.openxmlformats.org/wordprocessingml/2006/main">
        <w:t xml:space="preserve">Qedexeya vexwarina alkolê dema ketina konê civînê;</w:t>
      </w:r>
    </w:p>
    <w:p>
      <w:r xmlns:w="http://schemas.openxmlformats.org/wordprocessingml/2006/main">
        <w:t xml:space="preserve">Pêdiviya ferqa zelal a di navbera pîroz, nepîroz de; paqij, nepaqij dema kirina erkan.</w:t>
      </w:r>
    </w:p>
    <w:p/>
    <w:p>
      <w:r xmlns:w="http://schemas.openxmlformats.org/wordprocessingml/2006/main">
        <w:t xml:space="preserve">Qanûnên din ên li ser diyariyên ku Mûsa pêşkêş kirine;</w:t>
      </w:r>
    </w:p>
    <w:p>
      <w:r xmlns:w="http://schemas.openxmlformats.org/wordprocessingml/2006/main">
        <w:t xml:space="preserve">Telîmatên li ser diyariyên genim ên ku di nav sînorên pîroz de beşdar dibin;</w:t>
      </w:r>
    </w:p>
    <w:p>
      <w:r xmlns:w="http://schemas.openxmlformats.org/wordprocessingml/2006/main">
        <w:t xml:space="preserve">Rêbernameyên li ser vexwarina pêşkêşiya guneh li ser bingeha ku xwîna wê ji bo kefaretê hatî bikar anîn.</w:t>
      </w:r>
    </w:p>
    <w:p/>
    <w:p>
      <w:r xmlns:w="http://schemas.openxmlformats.org/wordprocessingml/2006/main">
        <w:t xml:space="preserve">Leviticus 10:1 Û Nadab û Abîhû, kurên Harûn, her yek ji wan bîhnxweşiya xwe hildan, agir pêxistin û bixûr danîn ser û li ber Xudan agirê xerîb pêşkêş kirin, ku wî li wan negot.</w:t>
      </w:r>
    </w:p>
    <w:p/>
    <w:p>
      <w:r xmlns:w="http://schemas.openxmlformats.org/wordprocessingml/2006/main">
        <w:t xml:space="preserve">Nadab û Abîhû, kurên Harûn, guh nedan Xudan û li şûna agirê ku Xudan diyar kiribû, agirê xerîb pêşkêş kirin.</w:t>
      </w:r>
    </w:p>
    <w:p/>
    <w:p>
      <w:r xmlns:w="http://schemas.openxmlformats.org/wordprocessingml/2006/main">
        <w:t xml:space="preserve">1. Guh bidin Emrên Xudan - Levî 10:1</w:t>
      </w:r>
    </w:p>
    <w:p/>
    <w:p>
      <w:r xmlns:w="http://schemas.openxmlformats.org/wordprocessingml/2006/main">
        <w:t xml:space="preserve">2. Encamên Bêguhdariyê - Levî 10:1</w:t>
      </w:r>
    </w:p>
    <w:p/>
    <w:p>
      <w:r xmlns:w="http://schemas.openxmlformats.org/wordprocessingml/2006/main">
        <w:t xml:space="preserve">1. Dubarekirina Şerîetê 4:2, "Hûn li peyva ku ez li we emir dikim, zêde nekin û tiştekî ji wê kêm nekin, da ku hûn emrên Xudan Xwedayê xwe yên ku ez li we emir dikim bi cih bînin."</w:t>
      </w:r>
    </w:p>
    <w:p/>
    <w:p>
      <w:r xmlns:w="http://schemas.openxmlformats.org/wordprocessingml/2006/main">
        <w:t xml:space="preserve">2. Îşaya 55:11, “Gotina min a ku ji devê min derdikeve wê wiha be: ewê li min vala venegere, lê tiştê ku ez bixwazim wê pêk bîne û di tiştê ku min jê re şandiye wê serfiraz bibe. "</w:t>
      </w:r>
    </w:p>
    <w:p/>
    <w:p>
      <w:r xmlns:w="http://schemas.openxmlformats.org/wordprocessingml/2006/main">
        <w:t xml:space="preserve">Leviticus 10:2 Ji Xudan agir derket û ew xwar û ew li ber Xudan mirin.</w:t>
      </w:r>
    </w:p>
    <w:p/>
    <w:p>
      <w:r xmlns:w="http://schemas.openxmlformats.org/wordprocessingml/2006/main">
        <w:t xml:space="preserve">Agirê Xudan kurên Harûn ji ber neguhdariya wan kuştin.</w:t>
      </w:r>
    </w:p>
    <w:p/>
    <w:p>
      <w:r xmlns:w="http://schemas.openxmlformats.org/wordprocessingml/2006/main">
        <w:t xml:space="preserve">1: Bi ya Xwedê bikin û ji xezeba wî dûr bikevin</w:t>
      </w:r>
    </w:p>
    <w:p/>
    <w:p>
      <w:r xmlns:w="http://schemas.openxmlformats.org/wordprocessingml/2006/main">
        <w:t xml:space="preserve">2: Xwedê Adil e û Dadbariya Wî Lezgîn e</w:t>
      </w:r>
    </w:p>
    <w:p/>
    <w:p>
      <w:r xmlns:w="http://schemas.openxmlformats.org/wordprocessingml/2006/main">
        <w:t xml:space="preserve">1: Yêremya 17:9-10 "Dil ji her tiştî xapînok e û ji dil xerab e; kî dikare wê bizanibe? Ez Xudan di dilê xwe de dikolim, ez devê xwe diceribînim, heta ku her kes li gorî rê û rêbazên wî bidim. ji fêkiya kirinên wî re."</w:t>
      </w:r>
    </w:p>
    <w:p/>
    <w:p>
      <w:r xmlns:w="http://schemas.openxmlformats.org/wordprocessingml/2006/main">
        <w:t xml:space="preserve">2: Romayî 6:23 "Çimkî heqê guneh mirin e; lê diyariya Xwedê jiyana herheyî ye bi saya Xudanê me Îsa Mesîh."</w:t>
      </w:r>
    </w:p>
    <w:p/>
    <w:p>
      <w:r xmlns:w="http://schemas.openxmlformats.org/wordprocessingml/2006/main">
        <w:t xml:space="preserve">Leviticus 10:3 Hingê Mûsa ji Harûn re got: «Ya ku Xudan gotiye ev e û got: «Ez ê bi wan ên ku nêzîkî min bibin pîroz bibim û li ber hemû gel ezê bi rûmet bibim. Û Harûn bêdeng ma.</w:t>
      </w:r>
    </w:p>
    <w:p/>
    <w:p>
      <w:r xmlns:w="http://schemas.openxmlformats.org/wordprocessingml/2006/main">
        <w:t xml:space="preserve">Ev beş behsa hewcedariya Xwedê dike ku ji hêla her kesê ku nêzîkê wî ve tê rûmet û hurmetê bigire.</w:t>
      </w:r>
    </w:p>
    <w:p/>
    <w:p>
      <w:r xmlns:w="http://schemas.openxmlformats.org/wordprocessingml/2006/main">
        <w:t xml:space="preserve">1. "Bi her tiştê ku hûn dikin rûmet û rûmet bidin Xwedê"</w:t>
      </w:r>
    </w:p>
    <w:p/>
    <w:p>
      <w:r xmlns:w="http://schemas.openxmlformats.org/wordprocessingml/2006/main">
        <w:t xml:space="preserve">2. "Li her tiştî bi lêgerîna Wî hurmetê bigire"</w:t>
      </w:r>
    </w:p>
    <w:p/>
    <w:p>
      <w:r xmlns:w="http://schemas.openxmlformats.org/wordprocessingml/2006/main">
        <w:t xml:space="preserve">1. Zebûr 27:4 - Min tiştek ji XUDAN xwestiye, ez ê lê bigerim; da ku ez hemû rojên jiyana xwe li mala Xudan rûnim, li bedewiya Xudan bibînim û li perestgeha wî bigerim.</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Leviticus 10:4 Mûsa gazî Mishaîl û Elzafan kurên Ûzîêl apê Harûn kir û ji wan re got: «Nêzîk bibin, birayên xwe ji ber pîrozgehê derxin derveyî zomê.</w:t>
      </w:r>
    </w:p>
    <w:p/>
    <w:p>
      <w:r xmlns:w="http://schemas.openxmlformats.org/wordprocessingml/2006/main">
        <w:t xml:space="preserve">Mûsa gazî Mishaîl û Elzafanê kurên Ûzîyêl apê Harûn kir û emir li wan kir ku birayên xwe ji perestgeha zomê derxin.</w:t>
      </w:r>
    </w:p>
    <w:p/>
    <w:p>
      <w:r xmlns:w="http://schemas.openxmlformats.org/wordprocessingml/2006/main">
        <w:t xml:space="preserve">1. Girîngiya pêkanîna emrên Xwedê</w:t>
      </w:r>
    </w:p>
    <w:p/>
    <w:p>
      <w:r xmlns:w="http://schemas.openxmlformats.org/wordprocessingml/2006/main">
        <w:t xml:space="preserve">2. Hêza qebûlkirina berpirsiyariyê</w:t>
      </w:r>
    </w:p>
    <w:p/>
    <w:p>
      <w:r xmlns:w="http://schemas.openxmlformats.org/wordprocessingml/2006/main">
        <w:t xml:space="preserve">1. Metta 28:20 - "Her tiştê ku min li we emir kiriye, hînî wan bikin ku her tiştî bikin."</w:t>
      </w:r>
    </w:p>
    <w:p/>
    <w:p>
      <w:r xmlns:w="http://schemas.openxmlformats.org/wordprocessingml/2006/main">
        <w:t xml:space="preserve">2. Romayî 12:1 - "ji xwe re goriyeke zindî, pîroz, ji Xwedê re meqbûl, ku xizmeta we ya maqûl e."</w:t>
      </w:r>
    </w:p>
    <w:p/>
    <w:p>
      <w:r xmlns:w="http://schemas.openxmlformats.org/wordprocessingml/2006/main">
        <w:t xml:space="preserve">Leviticus 10:5 Ji ber vê yekê ew nêzîk bûn û ew bi cilên xwe ji kampê derxistin. wek ku Mûsa gotibû.</w:t>
      </w:r>
    </w:p>
    <w:p/>
    <w:p>
      <w:r xmlns:w="http://schemas.openxmlformats.org/wordprocessingml/2006/main">
        <w:t xml:space="preserve">Mûsa li kurên Harûn emir kir ku goriya şewitandinê ya ku li derveyî zomê amade kiribûn, bînin.</w:t>
      </w:r>
    </w:p>
    <w:p/>
    <w:p>
      <w:r xmlns:w="http://schemas.openxmlformats.org/wordprocessingml/2006/main">
        <w:t xml:space="preserve">1. Xebera Xwedê gerekê bê guhastinê - Qanûna Kahîntiyê 10:5</w:t>
      </w:r>
    </w:p>
    <w:p/>
    <w:p>
      <w:r xmlns:w="http://schemas.openxmlformats.org/wordprocessingml/2006/main">
        <w:t xml:space="preserve">2. Bicihanîna Emrên Xwedê - Levî 10:5</w:t>
      </w:r>
    </w:p>
    <w:p/>
    <w:p>
      <w:r xmlns:w="http://schemas.openxmlformats.org/wordprocessingml/2006/main">
        <w:t xml:space="preserve">1. 1 Petrûs 1:13-14 - Ji ber vê yekê, bi hişên hişyar û bi tevahî hişyar, hêviya xwe li ser keremê deynin ku gava ku Jesussa Mesîh di hatina wî de diyar bibe, ji we re bê dayîn. Wek zarokên îtaetkar, li gor xwestekên xerab ên ku we di cahiliyê de dijiya nebin.</w:t>
      </w:r>
    </w:p>
    <w:p/>
    <w:p>
      <w:r xmlns:w="http://schemas.openxmlformats.org/wordprocessingml/2006/main">
        <w:t xml:space="preserve">2. Efesî 6:5-8 - Xulam, çawa ku hûn ê guh bidin Mesîh, bi hurmet û tirs, û bi dilpakiya xwe guh bidin axayên xwe yên dinyayî. Guhdariya wan bikin, ne ku tenê gava çavê wan li we ye, kerema wan bistînin, lê mîna xulamên Mesîh, daxwaza Xwedê ji dilê xwe bikin. Bi dil û can xizmetê bikin, mîna ku hûn ji Xudan re xizmetê bikin, ne ji mirovan, çimkî hûn dizanin ku Xudan wê her yekî ji bo qenciya ku ew bikin, çi xulam be an azad be, wê xelat bike.</w:t>
      </w:r>
    </w:p>
    <w:p/>
    <w:p>
      <w:r xmlns:w="http://schemas.openxmlformats.org/wordprocessingml/2006/main">
        <w:t xml:space="preserve">Leviticus 10:6 Mûsa ji Harûn, ji Eleazar û ji kurên wî Îtamar re got: Serên xwe venekin û cilên xwe neçirînin. Bila hûn nemirin û xezeb bi ser hemû gel de neyê. Lê birayên we, tevahiya mala Îsraêl, bila li ser agirê ku Xudan pêxistiye, bigirîn.</w:t>
      </w:r>
    </w:p>
    <w:p/>
    <w:p>
      <w:r xmlns:w="http://schemas.openxmlformats.org/wordprocessingml/2006/main">
        <w:t xml:space="preserve">Mûsa hişyarî da Harûn, Eleazar û Îthamar ku di dema şînê de serê xwe venekin û cilên xwe neçirînin, da ku bimirin û xezeba li ser Îsraêliya bînin.</w:t>
      </w:r>
    </w:p>
    <w:p/>
    <w:p>
      <w:r xmlns:w="http://schemas.openxmlformats.org/wordprocessingml/2006/main">
        <w:t xml:space="preserve">1. Şîna Bê Tirs: Meriv Çawa Şîn Dike Bêyî Tehlûkeya Giyan</w:t>
      </w:r>
    </w:p>
    <w:p/>
    <w:p>
      <w:r xmlns:w="http://schemas.openxmlformats.org/wordprocessingml/2006/main">
        <w:t xml:space="preserve">2. Hêza yekîtiya xemgîn: Çawa bi hev re xebitîn Aşitî û Hêzdariyê tîne</w:t>
      </w:r>
    </w:p>
    <w:p/>
    <w:p>
      <w:r xmlns:w="http://schemas.openxmlformats.org/wordprocessingml/2006/main">
        <w:t xml:space="preserve">1. Aqûb 4:10 - Li ber Xudan xwe nizm bikin û ew ê we bilind bike.</w:t>
      </w:r>
    </w:p>
    <w:p/>
    <w:p>
      <w:r xmlns:w="http://schemas.openxmlformats.org/wordprocessingml/2006/main">
        <w:t xml:space="preserve">2. Zebûr 34:18 - Xudan nêzîkî wan e, yên ku dilê wan şikestî ye, û yên ku ruhê wan ê poşman e, xilas dike.</w:t>
      </w:r>
    </w:p>
    <w:p/>
    <w:p>
      <w:r xmlns:w="http://schemas.openxmlformats.org/wordprocessingml/2006/main">
        <w:t xml:space="preserve">Leviticus 10:7 Û hûn ji deriyê Konê Civatê dernekevin, da ku hûn nemirin, çimkî rûnê rûnê Xudan li ser we ye. Û wan li gor gotina Mûsa kir.</w:t>
      </w:r>
    </w:p>
    <w:p/>
    <w:p>
      <w:r xmlns:w="http://schemas.openxmlformats.org/wordprocessingml/2006/main">
        <w:t xml:space="preserve">Mûsa emir da kahînên Konê û ew jî li pey wan çûn û hişyarî da wan, ku eger bi rûnê Xudan bên rûnkirin, ewê bimirin.</w:t>
      </w:r>
    </w:p>
    <w:p/>
    <w:p>
      <w:r xmlns:w="http://schemas.openxmlformats.org/wordprocessingml/2006/main">
        <w:t xml:space="preserve">1. Hêza Îtaetê - Girîngiya şopandina fermanên Xwedê di jiyana me de</w:t>
      </w:r>
    </w:p>
    <w:p/>
    <w:p>
      <w:r xmlns:w="http://schemas.openxmlformats.org/wordprocessingml/2006/main">
        <w:t xml:space="preserve">2. Rûnkirina Xudan - Girîngiya Ruhê Pîroz di jiyana me de</w:t>
      </w:r>
    </w:p>
    <w:p/>
    <w:p>
      <w:r xmlns:w="http://schemas.openxmlformats.org/wordprocessingml/2006/main">
        <w:t xml:space="preserve">1. Yûhenna 14:15-17 - Îsa soz dide Ruhê Pîroz ku wê di rastiyê de rêberiya me bike</w:t>
      </w:r>
    </w:p>
    <w:p/>
    <w:p>
      <w:r xmlns:w="http://schemas.openxmlformats.org/wordprocessingml/2006/main">
        <w:t xml:space="preserve">2. Romayî 8:14-17 - Ruhê Pîroz me dibe kur û keçên Xwedê.</w:t>
      </w:r>
    </w:p>
    <w:p/>
    <w:p>
      <w:r xmlns:w="http://schemas.openxmlformats.org/wordprocessingml/2006/main">
        <w:t xml:space="preserve">Leviticus 10:8 Û Xudan ji Harûn re peyivî û got:</w:t>
      </w:r>
    </w:p>
    <w:p/>
    <w:p>
      <w:r xmlns:w="http://schemas.openxmlformats.org/wordprocessingml/2006/main">
        <w:t xml:space="preserve">Harûn û kurên wî ji aliyê Xudan ve di karên kahîntiyê de hatine perwerdekirin.</w:t>
      </w:r>
    </w:p>
    <w:p/>
    <w:p>
      <w:r xmlns:w="http://schemas.openxmlformats.org/wordprocessingml/2006/main">
        <w:t xml:space="preserve">1. Armanca Xwedê ji Tayînkirina Harûn û Kurên Wî ji bo Kahîntiyê</w:t>
      </w:r>
    </w:p>
    <w:p/>
    <w:p>
      <w:r xmlns:w="http://schemas.openxmlformats.org/wordprocessingml/2006/main">
        <w:t xml:space="preserve">2. Hêza guhdana Telîmatên Xwedê</w:t>
      </w:r>
    </w:p>
    <w:p/>
    <w:p>
      <w:r xmlns:w="http://schemas.openxmlformats.org/wordprocessingml/2006/main">
        <w:t xml:space="preserve">1. Derketin 28:1-4 - Xwedê Harûn û kurên wî ji bo kahîntiyê destnîşan dike.</w:t>
      </w:r>
    </w:p>
    <w:p/>
    <w:p>
      <w:r xmlns:w="http://schemas.openxmlformats.org/wordprocessingml/2006/main">
        <w:t xml:space="preserve">2. Metelok 3:1-2 - Bereketa guhdana şîretên Xwedê.</w:t>
      </w:r>
    </w:p>
    <w:p/>
    <w:p>
      <w:r xmlns:w="http://schemas.openxmlformats.org/wordprocessingml/2006/main">
        <w:t xml:space="preserve">Leviticus 10:9 Ne tu û ne jî kurên xwe yên bi te re, şerab û vexwarinê nexwin, gava ku hûn herin Konê Civînê, da ku hûn nemirin;</w:t>
      </w:r>
    </w:p>
    <w:p/>
    <w:p>
      <w:r xmlns:w="http://schemas.openxmlformats.org/wordprocessingml/2006/main">
        <w:t xml:space="preserve">Xwedê emir li kahînan dike ku dema ku li konê civînê ne, şerab û vexwarina hişk venexwin, da ku nemirin. Ev ji bo hemû nifşan qanûnek herheyî ye.</w:t>
      </w:r>
    </w:p>
    <w:p/>
    <w:p>
      <w:r xmlns:w="http://schemas.openxmlformats.org/wordprocessingml/2006/main">
        <w:t xml:space="preserve">1. Hêza Bêdengiyê: Emrê Xwedê ji Kahînan re</w:t>
      </w:r>
    </w:p>
    <w:p/>
    <w:p>
      <w:r xmlns:w="http://schemas.openxmlformats.org/wordprocessingml/2006/main">
        <w:t xml:space="preserve">2. Peywira Kahîntiyê: Pêkanîna Qanûnên Xwedê</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Îşaya 5:11-12 - "Wey li wan ên ku sibe zû radibin, da ku li pey vexwarina biteqin; ku heta şev, heta şeraba wan bişewitîne."</w:t>
      </w:r>
    </w:p>
    <w:p/>
    <w:p>
      <w:r xmlns:w="http://schemas.openxmlformats.org/wordprocessingml/2006/main">
        <w:t xml:space="preserve">Leviticus 10:10 Û ji bo ku hûn ferqê bikin navbera pîroz û nepîroz, nepak û paqij.</w:t>
      </w:r>
    </w:p>
    <w:p/>
    <w:p>
      <w:r xmlns:w="http://schemas.openxmlformats.org/wordprocessingml/2006/main">
        <w:t xml:space="preserve">Ev beş ji Leviticus girîngiya cudahiya di navbera tiştên paqij û yên nepak de destnîşan dike.</w:t>
      </w:r>
    </w:p>
    <w:p/>
    <w:p>
      <w:r xmlns:w="http://schemas.openxmlformats.org/wordprocessingml/2006/main">
        <w:t xml:space="preserve">1. Cudakirina Navbera Pîroz û Nepîroz</w:t>
      </w:r>
    </w:p>
    <w:p/>
    <w:p>
      <w:r xmlns:w="http://schemas.openxmlformats.org/wordprocessingml/2006/main">
        <w:t xml:space="preserve">2. Banga Xwedê ya Jiyana Rast</w:t>
      </w:r>
    </w:p>
    <w:p/>
    <w:p>
      <w:r xmlns:w="http://schemas.openxmlformats.org/wordprocessingml/2006/main">
        <w:t xml:space="preserve">1. Romayî 12:2, Û li gor vê dinyayê nebin, lê bi nûbûna hişê xwe ve bên guherandin, da ku hûn îsbat bikin ku ev daxwaza Xwedê ya qenc, meqbûl û bêkêmasî çi ye.</w:t>
      </w:r>
    </w:p>
    <w:p/>
    <w:p>
      <w:r xmlns:w="http://schemas.openxmlformats.org/wordprocessingml/2006/main">
        <w:t xml:space="preserve">2. Aqûb 4:7-8, Loma teslîmî Xwedê bibin. Li dijî şeytan bisekinin û ew ê ji we bireve. Nêzîkî Xwedê bibin û ew ê nêzîkî we bibe. Ey gunehkaran, destên xwe paqij bikin; Û dilê xwe paqij bike ey dudil.</w:t>
      </w:r>
    </w:p>
    <w:p/>
    <w:p>
      <w:r xmlns:w="http://schemas.openxmlformats.org/wordprocessingml/2006/main">
        <w:t xml:space="preserve">Leviticus 10:11 Û ji bo ku hûn hemû qanûnên ku Xudan bi destê Mûsa ji wan re gotiye, hînî zarokên Îsraêl bikin.</w:t>
      </w:r>
    </w:p>
    <w:p/>
    <w:p>
      <w:r xmlns:w="http://schemas.openxmlformats.org/wordprocessingml/2006/main">
        <w:t xml:space="preserve">Leviticus 10:11 ji gelê Îsraêl re şîret dike ku zarokên xwe qanûnên Xwedê yên ku ji hêla Mûsa ve hatine gotin hîn bikin.</w:t>
      </w:r>
    </w:p>
    <w:p/>
    <w:p>
      <w:r xmlns:w="http://schemas.openxmlformats.org/wordprocessingml/2006/main">
        <w:t xml:space="preserve">1. Hînbûna Peyva Xwedê: Girîngiya Hînkirina Zarokên Me</w:t>
      </w:r>
    </w:p>
    <w:p/>
    <w:p>
      <w:r xmlns:w="http://schemas.openxmlformats.org/wordprocessingml/2006/main">
        <w:t xml:space="preserve">2. Hêza Îtaetkirinê: Lêkolîneke Levîtîcus 10:11</w:t>
      </w:r>
    </w:p>
    <w:p/>
    <w:p>
      <w:r xmlns:w="http://schemas.openxmlformats.org/wordprocessingml/2006/main">
        <w:t xml:space="preserve">1. Dubarekirina Şerîetê 6:4-7 - Bibihîze, ey Îsraêl: Xwedayê me Xudan, Xudan yek e. Hûnê ji Xudan Xwedayê xwe bi hemû dilê xwe, bi hemû canê xwe û bi hemû hêza xwe hez bikin. Û ev gotinên ku ez îro li te emir dikim, wê li ser dilê te bin.</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Leviticus 10:12 Mûsa ji Harûn, ji Eleazar û ji kurên wî yên ku mabûn re ji Îtamar re got: Diyariya goştê ya ku ji diyariyên Xudan ên bi êgir mayî hildin û li kêleka gorîgehê bê hevîrtirşk bixwin. herî pîroz e:</w:t>
      </w:r>
    </w:p>
    <w:p/>
    <w:p>
      <w:r xmlns:w="http://schemas.openxmlformats.org/wordprocessingml/2006/main">
        <w:t xml:space="preserve">Mûsa emir da Harûn, Eleazar û Îtamarê ku goriya goştê ku ji diyariyên Xudan ên bi êgir mayî hildin û li kêleka gorîgehê bê hevîrtirşk bixwin, çimkî ew pir pîroz e.</w:t>
      </w:r>
    </w:p>
    <w:p/>
    <w:p>
      <w:r xmlns:w="http://schemas.openxmlformats.org/wordprocessingml/2006/main">
        <w:t xml:space="preserve">1. Pîroziya Pêşkêşiyên Xwedê</w:t>
      </w:r>
    </w:p>
    <w:p/>
    <w:p>
      <w:r xmlns:w="http://schemas.openxmlformats.org/wordprocessingml/2006/main">
        <w:t xml:space="preserve">2. Guhdariya Gelê Xwedê</w:t>
      </w:r>
    </w:p>
    <w:p/>
    <w:p>
      <w:r xmlns:w="http://schemas.openxmlformats.org/wordprocessingml/2006/main">
        <w:t xml:space="preserve">1. Metta 5:48, "Ji ber vê yekê hûn kamil bin, çawa ku Bavê we yê li ezmanan bêkêmahî ye."</w:t>
      </w:r>
    </w:p>
    <w:p/>
    <w:p>
      <w:r xmlns:w="http://schemas.openxmlformats.org/wordprocessingml/2006/main">
        <w:t xml:space="preserve">2. Îbranî 13:15, "Loma em bi wî qurbana pesnê hergav pêşkêşî Xwedê bikin, yanî fêkiyê lêvên xwe yên ku ji navê wî re şikir dikin."</w:t>
      </w:r>
    </w:p>
    <w:p/>
    <w:p>
      <w:r xmlns:w="http://schemas.openxmlformats.org/wordprocessingml/2006/main">
        <w:t xml:space="preserve">Leviticus 10:13 Û hûn wê li cihê pîroz bixwin, ji ber ku heqê we û kurên we ye, qurbanên ku Xudan bi agir têne kirin. Çimkî ez wusa hatime emir kirin.</w:t>
      </w:r>
    </w:p>
    <w:p/>
    <w:p>
      <w:r xmlns:w="http://schemas.openxmlformats.org/wordprocessingml/2006/main">
        <w:t xml:space="preserve">Xwedê li Mûsa û Harûn emir kir ku goriyên ku ji wî re li cihê pîroz hatine kirin bixwin.</w:t>
      </w:r>
    </w:p>
    <w:p/>
    <w:p>
      <w:r xmlns:w="http://schemas.openxmlformats.org/wordprocessingml/2006/main">
        <w:t xml:space="preserve">1. Girîngiya guhdana Xwedê</w:t>
      </w:r>
    </w:p>
    <w:p/>
    <w:p>
      <w:r xmlns:w="http://schemas.openxmlformats.org/wordprocessingml/2006/main">
        <w:t xml:space="preserve">2. Wateya Xwarina Qurbanan li Cihê Pîroz</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Leviticus 10:14 Û sîngê pêlê û milê asîman wê li cihekî paqij bixwin. tu, kurên te û keçên te bi te re, çimkî ew heqê te û yên kurên te ne, yên ku ji goriyên aştiyê yên zarokên Îsraêl têne dayîn.</w:t>
      </w:r>
    </w:p>
    <w:p/>
    <w:p>
      <w:r xmlns:w="http://schemas.openxmlformats.org/wordprocessingml/2006/main">
        <w:t xml:space="preserve">Pêwîste sîngê pêlê û milê xwe li cihekî paqij bi malbatê re bê xwarin. Ev heqê wan ji diyariyên aştiyê yên Îsraêliyan e.</w:t>
      </w:r>
    </w:p>
    <w:p/>
    <w:p>
      <w:r xmlns:w="http://schemas.openxmlformats.org/wordprocessingml/2006/main">
        <w:t xml:space="preserve">1. Girîngiya xwarinê li cihekî paqij û bi malbatê re.</w:t>
      </w:r>
    </w:p>
    <w:p/>
    <w:p>
      <w:r xmlns:w="http://schemas.openxmlformats.org/wordprocessingml/2006/main">
        <w:t xml:space="preserve">2. Kêfxweşiya wergirtina bereket û pêşkêşan ji kesên din.</w:t>
      </w:r>
    </w:p>
    <w:p/>
    <w:p>
      <w:r xmlns:w="http://schemas.openxmlformats.org/wordprocessingml/2006/main">
        <w:t xml:space="preserve">1. Dubarekirina Şerîetê 12:7 "Û li wir hûnê li ber Xudan Xwedayê xwe bixwin û hûn û maliyên xwe, bi hemû tiştên ku hûn destên xwe danîbûn, şa bibin, yên ku Xudan Xwedayê we hûn pîroz kirine."</w:t>
      </w:r>
    </w:p>
    <w:p/>
    <w:p>
      <w:r xmlns:w="http://schemas.openxmlformats.org/wordprocessingml/2006/main">
        <w:t xml:space="preserve">2. Waîz 9:7 "Here, nanê xwe bi şahî bixwe û şeraba xwe bi dilekî şad vexwe, çimkî Xwedê niha kirinên te qebûl dike."</w:t>
      </w:r>
    </w:p>
    <w:p/>
    <w:p>
      <w:r xmlns:w="http://schemas.openxmlformats.org/wordprocessingml/2006/main">
        <w:t xml:space="preserve">Leviticus 10:15 Bi goriyên ku bi agirê rûn hatine çêkirin, milê ezmanan û singê pêlê bînin, da ku li ber Xudan diyariyek pêve bihejînin. Û ewê her û her bi qanûnekê be ya te û ya kurên te bi te re be. wek ku Xudan emir kiriye.</w:t>
      </w:r>
    </w:p>
    <w:p/>
    <w:p>
      <w:r xmlns:w="http://schemas.openxmlformats.org/wordprocessingml/2006/main">
        <w:t xml:space="preserve">Xwedê emir kir ku milê asîman û singê her diyariyê li ber wî wek diyariyek pêlandinê bihejînin, û ev yek bû qanûna herheyî.</w:t>
      </w:r>
    </w:p>
    <w:p/>
    <w:p>
      <w:r xmlns:w="http://schemas.openxmlformats.org/wordprocessingml/2006/main">
        <w:t xml:space="preserve">1. Emrên Xudan: Bûyera wekî Pêşkêşiya Pêlê</w:t>
      </w:r>
    </w:p>
    <w:p/>
    <w:p>
      <w:r xmlns:w="http://schemas.openxmlformats.org/wordprocessingml/2006/main">
        <w:t xml:space="preserve">2. Peymanek Kerema Xwedê: Milê Heve û Pêsîngê Pêl</w:t>
      </w:r>
    </w:p>
    <w:p/>
    <w:p>
      <w:r xmlns:w="http://schemas.openxmlformats.org/wordprocessingml/2006/main">
        <w:t xml:space="preserve">1. Metta 22:37-40 - Îsa bersîv da: Ji Xudan Xwedayê xwe hez bike bi hemû dilê xwe, bi hemû canê xwe û bi hemû hişê xwe. Ev emrê yekem û herî mezin e. Û ya diduyan jî wisa ye: Ji cîranê xwe wek xwe hez bike. Hemû Şerîet û Pêxember li ser van her du emrê girêdayî ne.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Leviticus 10:16 Mûsa bi xîret li bizina goriya gunehê geriya û va ye, ew şewitî.</w:t>
      </w:r>
    </w:p>
    <w:p/>
    <w:p>
      <w:r xmlns:w="http://schemas.openxmlformats.org/wordprocessingml/2006/main">
        <w:t xml:space="preserve">Mûsa ji kurên Harûn, Eleazar û Îtamar, ji ber şewitandina bizina goriya guneh aciz bû.</w:t>
      </w:r>
    </w:p>
    <w:p/>
    <w:p>
      <w:r xmlns:w="http://schemas.openxmlformats.org/wordprocessingml/2006/main">
        <w:t xml:space="preserve">1. Divê em hay ji xwe hebin ku bi pêkanîna emrên wî Xudan rûmetdar bikin.</w:t>
      </w:r>
    </w:p>
    <w:p/>
    <w:p>
      <w:r xmlns:w="http://schemas.openxmlformats.org/wordprocessingml/2006/main">
        <w:t xml:space="preserve">2. Divê em xwe ji ceribandina Xwedê bi sivik negirtina emrên wî dûr bixin.</w:t>
      </w:r>
    </w:p>
    <w:p/>
    <w:p>
      <w:r xmlns:w="http://schemas.openxmlformats.org/wordprocessingml/2006/main">
        <w:t xml:space="preserve">1. Qanûna Ducarî 6:13 - "Hûnê ji Xudan Xwedayê xwe bitirsin û jê re xizmetê bikin û bi navê wî sond bixwin."</w:t>
      </w:r>
    </w:p>
    <w:p/>
    <w:p>
      <w:r xmlns:w="http://schemas.openxmlformats.org/wordprocessingml/2006/main">
        <w:t xml:space="preserve">2. Îbranî 10:26-27 - "Çimkî, eger em piştî zanîna rastiyê bi qestî gunehan bikin, êdî ji bo gunehan qurbanek namîne, lê hêviyek tirsnak a dîwankirinê û xezeba agirê ku wê bişewite. dijminan."</w:t>
      </w:r>
    </w:p>
    <w:p/>
    <w:p>
      <w:r xmlns:w="http://schemas.openxmlformats.org/wordprocessingml/2006/main">
        <w:t xml:space="preserve">Leviticus 10:17 Ma we çima goriya guneh li cihê pîroz xwar, çimkî ew pir pîroz e û Xwedê ew daye we ku hûn neheqiya civînê hilgirin, da ku li ber Xudan ji bo wan kefaret bikin?</w:t>
      </w:r>
    </w:p>
    <w:p/>
    <w:p>
      <w:r xmlns:w="http://schemas.openxmlformats.org/wordprocessingml/2006/main">
        <w:t xml:space="preserve">Xwedê li kahînan emir kir ku goriya guneh li cihê pîroz bixwin, ji ber ku ew pir pîroz e û ji wan re hat dayîn ku ji bo civînê li ber Xudan kefaret bikin.</w:t>
      </w:r>
    </w:p>
    <w:p/>
    <w:p>
      <w:r xmlns:w="http://schemas.openxmlformats.org/wordprocessingml/2006/main">
        <w:t xml:space="preserve">1. Girîngiya Kefakirinê: Lêkolînek li ser Lewîtî 10:17</w:t>
      </w:r>
    </w:p>
    <w:p/>
    <w:p>
      <w:r xmlns:w="http://schemas.openxmlformats.org/wordprocessingml/2006/main">
        <w:t xml:space="preserve">2. Kerema Xwedê: Çawa Xwedê Pêşniyarên Guneh ji bo Kefakirinê Bi kar tîne</w:t>
      </w:r>
    </w:p>
    <w:p/>
    <w:p>
      <w:r xmlns:w="http://schemas.openxmlformats.org/wordprocessingml/2006/main">
        <w:t xml:space="preserve">1. Romayî 5:11 - "Û ne tenê wusa, lê em bi Xwedê jî bi saya Xudanê xwe Îsa Mesîh, yê ku me niha kefaret standiye, bi Xwedê şa dibin."</w:t>
      </w:r>
    </w:p>
    <w:p/>
    <w:p>
      <w:r xmlns:w="http://schemas.openxmlformats.org/wordprocessingml/2006/main">
        <w:t xml:space="preserve">2. Îbranî 9:11-15 - "Lê Mesîh hat ku Serokkahîn tiştên qenc ên ku bên, bi konekî mezintir û bêkêmasî, ne bi destan, yanî ne ji vê avahiyê; ne ji xwînê; ji bizin û golikan, lê bi xwîna xwe carekê ket Cihê Pîroz û ji me re xilasiya herheyî bi dest xist. ji bedenê: Xwîna Mesîh, yê ku bi Ruhê herheyî xwe bêqelp pêşkêşî Xwedê kir, çiqas bêtir wê wijdana we ji karên mirî paqij bike ku hûn ji Xwedayê jîndar re xizmetê bikin?»</w:t>
      </w:r>
    </w:p>
    <w:p/>
    <w:p>
      <w:r xmlns:w="http://schemas.openxmlformats.org/wordprocessingml/2006/main">
        <w:t xml:space="preserve">Leviticus 10:18 Va ye, xwîna wê nehatibû hundurê Cihê pîroz: Bi rastî we diviya ew li cîhê pîroz bixwara, çawa ku min emir kir.</w:t>
      </w:r>
    </w:p>
    <w:p/>
    <w:p>
      <w:r xmlns:w="http://schemas.openxmlformats.org/wordprocessingml/2006/main">
        <w:t xml:space="preserve">Xwîna qurbanê li gorî fermanê nehat birin cihê pîroz.</w:t>
      </w:r>
    </w:p>
    <w:p/>
    <w:p>
      <w:r xmlns:w="http://schemas.openxmlformats.org/wordprocessingml/2006/main">
        <w:t xml:space="preserve">1. Girîngiya Pêkanîna Emrên Xwedê</w:t>
      </w:r>
    </w:p>
    <w:p/>
    <w:p>
      <w:r xmlns:w="http://schemas.openxmlformats.org/wordprocessingml/2006/main">
        <w:t xml:space="preserve">2. Hêza Îtaeta Qurbanê</w:t>
      </w:r>
    </w:p>
    <w:p/>
    <w:p>
      <w:r xmlns:w="http://schemas.openxmlformats.org/wordprocessingml/2006/main">
        <w:t xml:space="preserve">1. 1 Samûyêl 15:22 - Û Samûyêl got, Ma Xudan bi goriyên şewitandinê û goriyan, wek ku dengê Xudan bihîst? Va ye, guhdarîkirin ji qurbanê çêtir e û guhdarîkirin ji rûnê beran çêtir e.</w:t>
      </w:r>
    </w:p>
    <w:p/>
    <w:p>
      <w:r xmlns:w="http://schemas.openxmlformats.org/wordprocessingml/2006/main">
        <w:t xml:space="preserve">2. Îbranî 10:7 - Hingê min got: Va ye, ez têm (di cilda pirtûkê de li ser min hatiye nivîsîn) da ku daxwaza te bikim, ya Xwedê.</w:t>
      </w:r>
    </w:p>
    <w:p/>
    <w:p>
      <w:r xmlns:w="http://schemas.openxmlformats.org/wordprocessingml/2006/main">
        <w:t xml:space="preserve">Leviticus 10:19 Harûn ji Mûsa re got: «Va ye, îro wan goriya guneh û şewitandina xwe li ber Xudan pêşkêş kirin. û tiştên weha hatin serê min û eger min îro goriya guneh bixwara, ma wê li ber Xudan bihata qebûlkirin?</w:t>
      </w:r>
    </w:p>
    <w:p/>
    <w:p>
      <w:r xmlns:w="http://schemas.openxmlformats.org/wordprocessingml/2006/main">
        <w:t xml:space="preserve">Harûn ji Mûsa pirsî, gelo ewê qebûl bikira ku ew goriya guneh wê rojê bixwe.</w:t>
      </w:r>
    </w:p>
    <w:p/>
    <w:p>
      <w:r xmlns:w="http://schemas.openxmlformats.org/wordprocessingml/2006/main">
        <w:t xml:space="preserve">1. Xwedê Pîroz û Dadmend e - Levî 10:19</w:t>
      </w:r>
    </w:p>
    <w:p/>
    <w:p>
      <w:r xmlns:w="http://schemas.openxmlformats.org/wordprocessingml/2006/main">
        <w:t xml:space="preserve">2. Girîngiya Îtaetiyê - Levî 10:19</w:t>
      </w:r>
    </w:p>
    <w:p/>
    <w:p>
      <w:r xmlns:w="http://schemas.openxmlformats.org/wordprocessingml/2006/main">
        <w:t xml:space="preserve">1. Îşaya 6:3 - "Û yekî gazî yekî din kir û got: Pîroz, pîroz, pîroz e Xudanê Ordiyan; tevahiya erd bi rûmeta wî tije ye!</w:t>
      </w:r>
    </w:p>
    <w:p/>
    <w:p>
      <w:r xmlns:w="http://schemas.openxmlformats.org/wordprocessingml/2006/main">
        <w:t xml:space="preserve">2. Îbranî 12:14 - Ji bo aştiyê bi her kesî re û ji bo pîroziya ku bêyî wê tu kes Xudan nabîne, bixebitin.</w:t>
      </w:r>
    </w:p>
    <w:p/>
    <w:p>
      <w:r xmlns:w="http://schemas.openxmlformats.org/wordprocessingml/2006/main">
        <w:t xml:space="preserve">Leviticus 10:20 Gava ku Mûsa ev yek bihîst, ew razî bû.</w:t>
      </w:r>
    </w:p>
    <w:p/>
    <w:p>
      <w:r xmlns:w="http://schemas.openxmlformats.org/wordprocessingml/2006/main">
        <w:t xml:space="preserve">Mûsa bi bihîstina xeberê şa bû.</w:t>
      </w:r>
    </w:p>
    <w:p/>
    <w:p>
      <w:r xmlns:w="http://schemas.openxmlformats.org/wordprocessingml/2006/main">
        <w:t xml:space="preserve">1. Îtaetî Riya Xweseriyê ye</w:t>
      </w:r>
    </w:p>
    <w:p/>
    <w:p>
      <w:r xmlns:w="http://schemas.openxmlformats.org/wordprocessingml/2006/main">
        <w:t xml:space="preserve">2. Kêfxweşiyên Peydakirina Daxwaza Xwedê</w:t>
      </w:r>
    </w:p>
    <w:p/>
    <w:p>
      <w:r xmlns:w="http://schemas.openxmlformats.org/wordprocessingml/2006/main">
        <w:t xml:space="preserve">1. Fîlîpî 4:11 - "Ne ku ez behsa hewcedariyê dikim, çimkî ez di her rewşê de fêr bûm ku ez razî bim."</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Leviticus 11 dikare di sê paragrafên jêrîn de, bi ayetên destnîşankirî ve were kurt kirin:</w:t>
      </w:r>
    </w:p>
    <w:p/>
    <w:p>
      <w:r xmlns:w="http://schemas.openxmlformats.org/wordprocessingml/2006/main">
        <w:t xml:space="preserve">Paragraf 1: Di Levî 11:1-23 de, Xwedê qanûnên xwarinê dide Mûsa û Harûn. Van qanûnan heywanan di nav paqij û nepak de dabeş dikin. Heywanên bejahî yên ku kêzikê dipişkivin û nalên wan parçebûyî, paqij têne hesibandin (mînak, dewar, pez). Lêbelê, hin heywanên mîna berazan nepaqij têne hesibandin ji ber ku ew her du pîvanan nagirin. Bi heman awayî, afirîdên deryayî divê xwedan perçik û pîvazên paqij bin; tiştekî din di nav avê de nepak tê hesibandin. Teyrên nêçîr an jî nêçîrvan jî wekî nepaqij têne binavkirin.</w:t>
      </w:r>
    </w:p>
    <w:p/>
    <w:p>
      <w:r xmlns:w="http://schemas.openxmlformats.org/wordprocessingml/2006/main">
        <w:t xml:space="preserve">Paragraf 2: Berdewamiya di Levîtîkus 11:24-40 de, Xwedê der barê cesedên heywanên mirî de şîretan dide. Dest danîna ser cesedê heywanekî nepaqij, mirov heta êvarê pîs dike; cil û berg an tiştên ku bi cesedek weha re têkevin têkiliyê, berî ku careke din werin bikar anîn divê bêne şuştin. Kêzikên mirî yên ku li ser çar lingan dizivirin jî nepak têne hesibandin.</w:t>
      </w:r>
    </w:p>
    <w:p/>
    <w:p>
      <w:r xmlns:w="http://schemas.openxmlformats.org/wordprocessingml/2006/main">
        <w:t xml:space="preserve">Paragraf 3: Di Lewî 11:41-47 de, qedexeyên din li hember xwarina her mexlûqê ku li erdê digevize an diqelişe, ji ber ku ew nefret e, hatine dayîn. Ev beş bi kurte gotinek di derbarê cihêkirina di navbera nepak û pak, û di navbera afirîdên zindî yên ku dikarin bên xwarin û yên ku neyên xwarin de, bi dawî dibe.</w:t>
      </w:r>
    </w:p>
    <w:p/>
    <w:p>
      <w:r xmlns:w="http://schemas.openxmlformats.org/wordprocessingml/2006/main">
        <w:t xml:space="preserve">Bi kurtasî:</w:t>
      </w:r>
    </w:p>
    <w:p>
      <w:r xmlns:w="http://schemas.openxmlformats.org/wordprocessingml/2006/main">
        <w:t xml:space="preserve">Leviticus 11 pêşkêş dike:</w:t>
      </w:r>
    </w:p>
    <w:p>
      <w:r xmlns:w="http://schemas.openxmlformats.org/wordprocessingml/2006/main">
        <w:t xml:space="preserve">Qanûnên xwarinê ji Mûsa, Harûn re hatine dayîn;</w:t>
      </w:r>
    </w:p>
    <w:p>
      <w:r xmlns:w="http://schemas.openxmlformats.org/wordprocessingml/2006/main">
        <w:t xml:space="preserve">Kategorîzekirina heywanan li ser pîvanên taybetî yên paqij, nepaqij;</w:t>
      </w:r>
    </w:p>
    <w:p>
      <w:r xmlns:w="http://schemas.openxmlformats.org/wordprocessingml/2006/main">
        <w:t xml:space="preserve">Binavkirina erd, mexlûqên deryayî, çivîkan wek paqij, nepaqij.</w:t>
      </w:r>
    </w:p>
    <w:p/>
    <w:p>
      <w:r xmlns:w="http://schemas.openxmlformats.org/wordprocessingml/2006/main">
        <w:t xml:space="preserve">Talîmatên di derbarê desteserkirina cesedên heywanên mirî de;</w:t>
      </w:r>
    </w:p>
    <w:p>
      <w:r xmlns:w="http://schemas.openxmlformats.org/wordprocessingml/2006/main">
        <w:t xml:space="preserve">Nepaqijiya rêûresmê ya ji destdana cenazeyan heya êvarê;</w:t>
      </w:r>
    </w:p>
    <w:p>
      <w:r xmlns:w="http://schemas.openxmlformats.org/wordprocessingml/2006/main">
        <w:t xml:space="preserve">Ji bo tiştên ku bi cesedên weha re dikevin têkiliyê de şuştin hewce ye.</w:t>
      </w:r>
    </w:p>
    <w:p/>
    <w:p>
      <w:r xmlns:w="http://schemas.openxmlformats.org/wordprocessingml/2006/main">
        <w:t xml:space="preserve">Qedexekirina xwarina afirîdên gewr, gemarî;</w:t>
      </w:r>
    </w:p>
    <w:p>
      <w:r xmlns:w="http://schemas.openxmlformats.org/wordprocessingml/2006/main">
        <w:t xml:space="preserve">Cûdahiya di navbera paqij, nepaqij de; mexlûqên xwarinê, nexwarin.</w:t>
      </w:r>
    </w:p>
    <w:p>
      <w:r xmlns:w="http://schemas.openxmlformats.org/wordprocessingml/2006/main">
        <w:t xml:space="preserve">Dubarekirina girîngiya guhdana van fermanan ji bo pîroziyê.</w:t>
      </w:r>
    </w:p>
    <w:p/>
    <w:p>
      <w:r xmlns:w="http://schemas.openxmlformats.org/wordprocessingml/2006/main">
        <w:t xml:space="preserve">Ev beş balê dikişîne ser qanûnên xwarinê ku Xwedê ji Mûsa û Harûn re ji bo Îsraêliyan dane.</w:t>
      </w:r>
    </w:p>
    <w:p>
      <w:r xmlns:w="http://schemas.openxmlformats.org/wordprocessingml/2006/main">
        <w:t xml:space="preserve">Xwedê cûrbecûr heywanên niştecihên bejahiyê, jiyana behrê, çûkan li gorî taybetmendiyên taybetî yên ku ji bo vexwarinê 'paqij' têne hesibandin û yên din 'nepaqij' ku xwarina wan qedexe ye dabeş dike.</w:t>
      </w:r>
    </w:p>
    <w:p>
      <w:r xmlns:w="http://schemas.openxmlformats.org/wordprocessingml/2006/main">
        <w:t xml:space="preserve">Zêdetir rêwerz li ser rewşên ku tê de destwerdana laşên heywanên mirî yên ku dest li bermayiyên wan digirin vedihewîne, dibe sedema nepakiya rîtualîst a ku heya êvarê dom dike û pêdivî bi şuştinê heye berî ku ji nû ve were bikar anîn.</w:t>
      </w:r>
    </w:p>
    <w:p>
      <w:r xmlns:w="http://schemas.openxmlformats.org/wordprocessingml/2006/main">
        <w:t xml:space="preserve">Qedexe ji bo xwarina her mexlûqê ku li ser rûyê erdê dizivire an diqelişe û ew nefret têne hesibandin jî dirêj dibe.</w:t>
      </w:r>
    </w:p>
    <w:p>
      <w:r xmlns:w="http://schemas.openxmlformats.org/wordprocessingml/2006/main">
        <w:t xml:space="preserve">Di dawiya vê beşê de balê dikişîne ser van cûdahiyên ku di navbera tiştên ku pak an nepak têne hesibandin de û zindîyên ku têne xwarin an nexwarin de têne çêkirin, armanca ku li pişt van emiran ew e ku pîroziya di nav Israelsraîlî de li gorî pîvanên Xwedê biparêzin.</w:t>
      </w:r>
    </w:p>
    <w:p/>
    <w:p>
      <w:r xmlns:w="http://schemas.openxmlformats.org/wordprocessingml/2006/main">
        <w:t xml:space="preserve">Leviticus 11:1 Û Xudan ji Mûsa û Harûn re peyivî û ji wan re got:</w:t>
      </w:r>
    </w:p>
    <w:p/>
    <w:p>
      <w:r xmlns:w="http://schemas.openxmlformats.org/wordprocessingml/2006/main">
        <w:t xml:space="preserve">Xwedê bi Mûsa û Harûn re dipeyive û şîretan dide wan.</w:t>
      </w:r>
    </w:p>
    <w:p/>
    <w:p>
      <w:r xmlns:w="http://schemas.openxmlformats.org/wordprocessingml/2006/main">
        <w:t xml:space="preserve">1. Hêza Îtaetkirinê: Fêrbûna ji Mînaka Mûsa û Harûn</w:t>
      </w:r>
    </w:p>
    <w:p/>
    <w:p>
      <w:r xmlns:w="http://schemas.openxmlformats.org/wordprocessingml/2006/main">
        <w:t xml:space="preserve">2. Girîngiya Rêbertiya Xwedayî di Jiyana Me de</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xizmet bikin. bi dil û can...</w:t>
      </w:r>
    </w:p>
    <w:p/>
    <w:p>
      <w:r xmlns:w="http://schemas.openxmlformats.org/wordprocessingml/2006/main">
        <w:t xml:space="preserve">2. Metelok 3:5-6, “Bi temamiya dilê xwe xwe spartine Xudan û xwe nespêre aqilê xwe. Di hemû riyên xweda wî bidine naskirin û ewê riyên te rast bike”.</w:t>
      </w:r>
    </w:p>
    <w:p/>
    <w:p>
      <w:r xmlns:w="http://schemas.openxmlformats.org/wordprocessingml/2006/main">
        <w:t xml:space="preserve">Leviticus 11:2 Ji zarokên Îsraêl re bipeyivin û bêjin: "Ev heywanên ku hûnê di nav hemû heywanên li ser rûyê erdê de bixwin."</w:t>
      </w:r>
    </w:p>
    <w:p/>
    <w:p>
      <w:r xmlns:w="http://schemas.openxmlformats.org/wordprocessingml/2006/main">
        <w:t xml:space="preserve">Xwedê ferman li zarên Îsraêl dike ku tenê hin heywanên ku li ser rûyê erdê peyda dibin bixwin.</w:t>
      </w:r>
    </w:p>
    <w:p/>
    <w:p>
      <w:r xmlns:w="http://schemas.openxmlformats.org/wordprocessingml/2006/main">
        <w:t xml:space="preserve">1. Girîngiya Peydakirina Emrên Xwedê</w:t>
      </w:r>
    </w:p>
    <w:p/>
    <w:p>
      <w:r xmlns:w="http://schemas.openxmlformats.org/wordprocessingml/2006/main">
        <w:t xml:space="preserve">2. Pîroziya Afirandina Xwedê</w:t>
      </w:r>
    </w:p>
    <w:p/>
    <w:p>
      <w:r xmlns:w="http://schemas.openxmlformats.org/wordprocessingml/2006/main">
        <w:t xml:space="preserve">1. Dubarekirina Şerîetê 12:15 - "Tevî ku tu dikarî di hemû deriyên xwe de goşt bikujî û bixwî, her tiştê ku canê te dixwaze, li gorî bereketa Xudan Xwedayê te ya ku wî daye te. wek rovî û wek dre.”</w:t>
      </w:r>
    </w:p>
    <w:p/>
    <w:p>
      <w:r xmlns:w="http://schemas.openxmlformats.org/wordprocessingml/2006/main">
        <w:t xml:space="preserve">2. Metta 22:37-38 - "Îsa jê re got: "Tu ji Xudan Xwedayê xwe hez bike bi hemû dilê xwe, bi hemû canê xwe û bi hemû hişê xwe. Ev e emrê pêşî û mezin."</w:t>
      </w:r>
    </w:p>
    <w:p/>
    <w:p>
      <w:r xmlns:w="http://schemas.openxmlformats.org/wordprocessingml/2006/main">
        <w:t xml:space="preserve">Leviticus 11:3 Di nav heywanan de her tiştê ku lingê xwe vediqetîne, lingê xwe qut dike û dijûn dike, hûnê bixwin.</w:t>
      </w:r>
    </w:p>
    <w:p/>
    <w:p>
      <w:r xmlns:w="http://schemas.openxmlformats.org/wordprocessingml/2006/main">
        <w:t xml:space="preserve">Xwedê emrê me dike ku em tenê heywanên ku hingivên wan perçe bûne bixwin û qurmê wan bixwin.</w:t>
      </w:r>
    </w:p>
    <w:p/>
    <w:p>
      <w:r xmlns:w="http://schemas.openxmlformats.org/wordprocessingml/2006/main">
        <w:t xml:space="preserve">1. Girîngiya şopandina Qanûnên Xwarinê yên Xwedê</w:t>
      </w:r>
    </w:p>
    <w:p/>
    <w:p>
      <w:r xmlns:w="http://schemas.openxmlformats.org/wordprocessingml/2006/main">
        <w:t xml:space="preserve">2. Çawa Xwedê rêberiya me dike ku em bijartinên parêzê yên aqilmend û saxlem bikin</w:t>
      </w:r>
    </w:p>
    <w:p/>
    <w:p>
      <w:r xmlns:w="http://schemas.openxmlformats.org/wordprocessingml/2006/main">
        <w:t xml:space="preserve">1. Qanûna Ducarî 14:3-8</w:t>
      </w:r>
    </w:p>
    <w:p/>
    <w:p>
      <w:r xmlns:w="http://schemas.openxmlformats.org/wordprocessingml/2006/main">
        <w:t xml:space="preserve">2. Metta 15:11-20</w:t>
      </w:r>
    </w:p>
    <w:p/>
    <w:p>
      <w:r xmlns:w="http://schemas.openxmlformats.org/wordprocessingml/2006/main">
        <w:t xml:space="preserve">Leviticus 11:4 Lê belê hûn van ji yên ku dixwin û ne jî ji yên ku nal dikin, nexwin; ew ji we re nepak e.</w:t>
      </w:r>
    </w:p>
    <w:p/>
    <w:p>
      <w:r xmlns:w="http://schemas.openxmlformats.org/wordprocessingml/2006/main">
        <w:t xml:space="preserve">Di vê beşê de tê gotin ku deve nepaqij in û nayên xwarin ji ber ku ew diqulipînin lê kelûmê xwe ji hev nakin.</w:t>
      </w:r>
    </w:p>
    <w:p/>
    <w:p>
      <w:r xmlns:w="http://schemas.openxmlformats.org/wordprocessingml/2006/main">
        <w:t xml:space="preserve">1. Qanûnên Xwedê yên li ser pakî û pîroziyê.</w:t>
      </w:r>
    </w:p>
    <w:p/>
    <w:p>
      <w:r xmlns:w="http://schemas.openxmlformats.org/wordprocessingml/2006/main">
        <w:t xml:space="preserve">2. Girîngiya şopandina fermanên Xwedê.</w:t>
      </w:r>
    </w:p>
    <w:p/>
    <w:p>
      <w:r xmlns:w="http://schemas.openxmlformats.org/wordprocessingml/2006/main">
        <w:t xml:space="preserve">1. Dubarekirina Şerîetê 14:3-8 - Tiştê nefret nexwin.</w:t>
      </w:r>
    </w:p>
    <w:p/>
    <w:p>
      <w:r xmlns:w="http://schemas.openxmlformats.org/wordprocessingml/2006/main">
        <w:t xml:space="preserve">2. Metta 5:17-20 - Îsa hat ku Şerîet û pêxemberan bîne cih.</w:t>
      </w:r>
    </w:p>
    <w:p/>
    <w:p>
      <w:r xmlns:w="http://schemas.openxmlformats.org/wordprocessingml/2006/main">
        <w:t xml:space="preserve">Leviticus 11:5 Û coney, ji ber ku ew diçêrîne, lê neqlê parçe dike; ew ji we re nepak e.</w:t>
      </w:r>
    </w:p>
    <w:p/>
    <w:p>
      <w:r xmlns:w="http://schemas.openxmlformats.org/wordprocessingml/2006/main">
        <w:t xml:space="preserve">Di vê beşê de tê gotin ku konî ji gelê Îsraêl re nepaqij e, ji ber ku ew qulikê diqulipîne, lê kulmê parçe nake.</w:t>
      </w:r>
    </w:p>
    <w:p/>
    <w:p>
      <w:r xmlns:w="http://schemas.openxmlformats.org/wordprocessingml/2006/main">
        <w:t xml:space="preserve">1. Pîroziya Xwedê û Afirandina Wî: Têgihîştina Cûdahiya Di navbera Paqij û Nepak de</w:t>
      </w:r>
    </w:p>
    <w:p/>
    <w:p>
      <w:r xmlns:w="http://schemas.openxmlformats.org/wordprocessingml/2006/main">
        <w:t xml:space="preserve">2. Di Jiyana Me de Pîrozkirin û Veqetandinê</w:t>
      </w:r>
    </w:p>
    <w:p/>
    <w:p>
      <w:r xmlns:w="http://schemas.openxmlformats.org/wordprocessingml/2006/main">
        <w:t xml:space="preserve">1. Destpêbûn 1:26-27 - Xwedê mirovatî di sûret û şibhê xwe de afirand da ku li ser heywanên dinyayê serdest be.</w:t>
      </w:r>
    </w:p>
    <w:p/>
    <w:p>
      <w:r xmlns:w="http://schemas.openxmlformats.org/wordprocessingml/2006/main">
        <w:t xml:space="preserve">2. Leviticus 11:44-45 - Xwedê emir li gelê Îsraêl dike ku pîroz bin, çimkî ew pîroz e.</w:t>
      </w:r>
    </w:p>
    <w:p/>
    <w:p>
      <w:r xmlns:w="http://schemas.openxmlformats.org/wordprocessingml/2006/main">
        <w:t xml:space="preserve">Leviticus 11:6 Û kerî jî, ji ber ku ew diçêrîne, lê kelûmê xwe parçe nake; ew ji we re nepak e.</w:t>
      </w:r>
    </w:p>
    <w:p/>
    <w:p>
      <w:r xmlns:w="http://schemas.openxmlformats.org/wordprocessingml/2006/main">
        <w:t xml:space="preserve">Xwarin ji bo Îsraêliya nepaqij tê dîtin, ji ber ku ew kêzika xwe diqulipîne, lê kengê parçe nake.</w:t>
      </w:r>
    </w:p>
    <w:p/>
    <w:p>
      <w:r xmlns:w="http://schemas.openxmlformats.org/wordprocessingml/2006/main">
        <w:t xml:space="preserve">1. Pîroziya Xwedê û gelê wî</w:t>
      </w:r>
    </w:p>
    <w:p/>
    <w:p>
      <w:r xmlns:w="http://schemas.openxmlformats.org/wordprocessingml/2006/main">
        <w:t xml:space="preserve">2. Girîngiya Xwarinên Paqij û Nepaqij</w:t>
      </w:r>
    </w:p>
    <w:p/>
    <w:p>
      <w:r xmlns:w="http://schemas.openxmlformats.org/wordprocessingml/2006/main">
        <w:t xml:space="preserve">1. Îşaya 52:11 - "Hûn herin, herin, ji wir derkevin, destê xwe nedin tiştekî nepak; hûn ji nav wê derkevin; hûn paqij bin, yên ku firaxên Xudan hildigirin."</w:t>
      </w:r>
    </w:p>
    <w:p/>
    <w:p>
      <w:r xmlns:w="http://schemas.openxmlformats.org/wordprocessingml/2006/main">
        <w:t xml:space="preserve">2. Romayî 14:14 - "Ez dizanim û ji aliyê Xudan Îsa ve ez piştrast im ku tiştek bi serê xwe nepak tune; lê ji bo yê ku her tiştî dihesibîne ku nepak e, ji bo wî nepak e."</w:t>
      </w:r>
    </w:p>
    <w:p/>
    <w:p>
      <w:r xmlns:w="http://schemas.openxmlformats.org/wordprocessingml/2006/main">
        <w:t xml:space="preserve">Leviticus 11:7 Berazan her çend lingê xwe ji hev veqetîne û lingê xwe qut bike jî, ew qut nake. ew ji we re nepak e.</w:t>
      </w:r>
    </w:p>
    <w:p/>
    <w:p>
      <w:r xmlns:w="http://schemas.openxmlformats.org/wordprocessingml/2006/main">
        <w:t xml:space="preserve">Beraz ji bo Îsraêliya nepaqij têne hesibandin, ji ber ku ew xwe naçînin.</w:t>
      </w:r>
    </w:p>
    <w:p/>
    <w:p>
      <w:r xmlns:w="http://schemas.openxmlformats.org/wordprocessingml/2006/main">
        <w:t xml:space="preserve">1. Pîroziya Xwedê: Fêmkirina Qanûnên Xwarinê yên Încîlê</w:t>
      </w:r>
    </w:p>
    <w:p/>
    <w:p>
      <w:r xmlns:w="http://schemas.openxmlformats.org/wordprocessingml/2006/main">
        <w:t xml:space="preserve">2. Banga Veqetandinê: Jiyaneke ku ji Xwedê re hatiye veqetandin</w:t>
      </w:r>
    </w:p>
    <w:p/>
    <w:p>
      <w:r xmlns:w="http://schemas.openxmlformats.org/wordprocessingml/2006/main">
        <w:t xml:space="preserve">1. Leviticus 20:25-26 - Ji ber vê yekê hûn ferq bikin navbera heywanên paqij û nepak, û di navbera çûkên nepak û paqij de; Û hûn xwe bi cenawir, bi çûk û ne jî bi tiştekî ku erd diherikî, ku min ji we re veqetandiye ku hûn nepaqij bikin, nefret nekin. Bi vî awayî hûnê ji min re pîroz bin, çimkî ez Xudan pîroz im û we ji gelan veqetandim, da ku hûn bibin yên min.</w:t>
      </w:r>
    </w:p>
    <w:p/>
    <w:p>
      <w:r xmlns:w="http://schemas.openxmlformats.org/wordprocessingml/2006/main">
        <w:t xml:space="preserve">2. Qanûna Ducarî 14:4-5 - Heywanên ku hûn dikarin bixwin ev in: ga, mîh û bizin, ker û xezal, û rovî, bizina kovî, û kew û antelope, û pezê çiyê. Û her cenawirê ku nal dike û nal dike du, û di nav heywanan de diçêrîne, da ku hûn bixwin.</w:t>
      </w:r>
    </w:p>
    <w:p/>
    <w:p>
      <w:r xmlns:w="http://schemas.openxmlformats.org/wordprocessingml/2006/main">
        <w:t xml:space="preserve">Leviticus 11:8 Hûnê ji goştê wan nexwin û destê xwe nedin laşê wan. ew ji we re nepak in.</w:t>
      </w:r>
    </w:p>
    <w:p/>
    <w:p>
      <w:r xmlns:w="http://schemas.openxmlformats.org/wordprocessingml/2006/main">
        <w:t xml:space="preserve">Xwarina goştê hin heywanan an jî dest danî ser cesedên hin heywanan li gorî qanûnên Levîtîkus qedexe ye.</w:t>
      </w:r>
    </w:p>
    <w:p/>
    <w:p>
      <w:r xmlns:w="http://schemas.openxmlformats.org/wordprocessingml/2006/main">
        <w:t xml:space="preserve">1. Pîroziya Xwedê: Paqij û nepak</w:t>
      </w:r>
    </w:p>
    <w:p/>
    <w:p>
      <w:r xmlns:w="http://schemas.openxmlformats.org/wordprocessingml/2006/main">
        <w:t xml:space="preserve">2. Banga Veqetandinê: Cûdakirina Rast û Çewt</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Aqûb 4:17 - "Ji ber vê yekê kî ku tiştê rast dizane û nekeve, ji bo wî guneh e."</w:t>
      </w:r>
    </w:p>
    <w:p/>
    <w:p>
      <w:r xmlns:w="http://schemas.openxmlformats.org/wordprocessingml/2006/main">
        <w:t xml:space="preserve">Leviticus 11:9 Ji her tiştê ku di nav avê de ne, van bixwin: Di avê de, di deryayan û çeman de çi perîşan û pîvan hene, hûnê bixwin.</w:t>
      </w:r>
    </w:p>
    <w:p/>
    <w:p>
      <w:r xmlns:w="http://schemas.openxmlformats.org/wordprocessingml/2006/main">
        <w:t xml:space="preserve">Xwedê telîmat dide gelê xwe ku masiyên ku xwedî perî û pîvaz in bixwin.</w:t>
      </w:r>
    </w:p>
    <w:p/>
    <w:p>
      <w:r xmlns:w="http://schemas.openxmlformats.org/wordprocessingml/2006/main">
        <w:t xml:space="preserve">1. "Jiyana bi sêwirana Xwedê: Xwarina Masî"</w:t>
      </w:r>
    </w:p>
    <w:p/>
    <w:p>
      <w:r xmlns:w="http://schemas.openxmlformats.org/wordprocessingml/2006/main">
        <w:t xml:space="preserve">2. "Lêgerîna rizqê Xwedê: Masî Çavkaniya Xwarinê ye"</w:t>
      </w:r>
    </w:p>
    <w:p/>
    <w:p>
      <w:r xmlns:w="http://schemas.openxmlformats.org/wordprocessingml/2006/main">
        <w:t xml:space="preserve">1. Zebûr 104:25 - Ya Xudan, kirinên te çiqas pir in! Te ew hemû bi şehrezayiyê afirand: Erd ji dewlemendiyên te tije ye.</w:t>
      </w:r>
    </w:p>
    <w:p/>
    <w:p>
      <w:r xmlns:w="http://schemas.openxmlformats.org/wordprocessingml/2006/main">
        <w:t xml:space="preserve">2. Îşaya 40:28 - Ma tu nizanî? Ma te nebihîstiye ku Xwedayê herheyî, Xudan, Afirînerê kujên dinyayê, bêhiş nabe û ne westiyaye? lêgerîna têgihîştina wî tune.</w:t>
      </w:r>
    </w:p>
    <w:p/>
    <w:p>
      <w:r xmlns:w="http://schemas.openxmlformats.org/wordprocessingml/2006/main">
        <w:t xml:space="preserve">Leviticus 11:10 Û her kesê ku di deryayan û çeman de perd û pîvazên wan tune ne, ji her tiştê ku di avê de digere û ji her jîndarê ku di avê de ye, ewê ji we re heram bin.</w:t>
      </w:r>
    </w:p>
    <w:p/>
    <w:p>
      <w:r xmlns:w="http://schemas.openxmlformats.org/wordprocessingml/2006/main">
        <w:t xml:space="preserve">Di Lewî 11:10-da tê gotinê, ku hemû afirîdên bê perî û pîvaz, yên ku di nava avê da digerin, ji Xwedê ra mehrûm in.</w:t>
      </w:r>
    </w:p>
    <w:p/>
    <w:p>
      <w:r xmlns:w="http://schemas.openxmlformats.org/wordprocessingml/2006/main">
        <w:t xml:space="preserve">1. Hezkirina Xwedê ya Afirandinê: Fêmkirina Girîngiya Exlaqî ya Levîtîkus 11:10</w:t>
      </w:r>
    </w:p>
    <w:p/>
    <w:p>
      <w:r xmlns:w="http://schemas.openxmlformats.org/wordprocessingml/2006/main">
        <w:t xml:space="preserve">2. Pîroziya Jiyanê: Teqdîrkirina Lênêrîna Xwedê ya ji bo Cîhana Xwezayî</w:t>
      </w:r>
    </w:p>
    <w:p/>
    <w:p>
      <w:r xmlns:w="http://schemas.openxmlformats.org/wordprocessingml/2006/main">
        <w:t xml:space="preserve">1. Zebûr 36:6, "Daddariya te mîna çiyayên herî bilind e, edaleta te mîna kûrahiya mezin e. Ya Xudan, tu mirovan û heywanan biparêze."</w:t>
      </w:r>
    </w:p>
    <w:p/>
    <w:p>
      <w:r xmlns:w="http://schemas.openxmlformats.org/wordprocessingml/2006/main">
        <w:t xml:space="preserve">2. Destpêbûn 1:20-21, "Û Xwedê got: "Bila av bi qelebalixên afirîdên jîndar biherikin û bila çûk li ser rûyê erdê bifirin û bifirin." av li gor cureyên xwe û her teyrê bask li gor celebê xwe pê diherike. Û Xwedê dît ku ew baş bû.»</w:t>
      </w:r>
    </w:p>
    <w:p/>
    <w:p>
      <w:r xmlns:w="http://schemas.openxmlformats.org/wordprocessingml/2006/main">
        <w:t xml:space="preserve">Leviticus 11:11 Ewê ji we re heram bin; hûn ji goştê wan nexwin, lê wê cesedê we heram be.</w:t>
      </w:r>
    </w:p>
    <w:p/>
    <w:p>
      <w:r xmlns:w="http://schemas.openxmlformats.org/wordprocessingml/2006/main">
        <w:t xml:space="preserve">Xudan xwarina hin heywanan qedexe dike û keriyên wan heram dibîne.</w:t>
      </w:r>
    </w:p>
    <w:p/>
    <w:p>
      <w:r xmlns:w="http://schemas.openxmlformats.org/wordprocessingml/2006/main">
        <w:t xml:space="preserve">1. Zagona Xwarinê ya Xudan Cidî Bigirin</w:t>
      </w:r>
    </w:p>
    <w:p/>
    <w:p>
      <w:r xmlns:w="http://schemas.openxmlformats.org/wordprocessingml/2006/main">
        <w:t xml:space="preserve">2. Pîroziya Afirandina Xwedê</w:t>
      </w:r>
    </w:p>
    <w:p/>
    <w:p>
      <w:r xmlns:w="http://schemas.openxmlformats.org/wordprocessingml/2006/main">
        <w:t xml:space="preserve">1. Qanûna Ducarî 14:3-8</w:t>
      </w:r>
    </w:p>
    <w:p/>
    <w:p>
      <w:r xmlns:w="http://schemas.openxmlformats.org/wordprocessingml/2006/main">
        <w:t xml:space="preserve">2. Zebûr 24:1-2</w:t>
      </w:r>
    </w:p>
    <w:p/>
    <w:p>
      <w:r xmlns:w="http://schemas.openxmlformats.org/wordprocessingml/2006/main">
        <w:t xml:space="preserve">Leviticus 11:12 Tiştê ku di avê de ne perîşan û ne jî pîvaz be, ewê ji we re heram be.</w:t>
      </w:r>
    </w:p>
    <w:p/>
    <w:p>
      <w:r xmlns:w="http://schemas.openxmlformats.org/wordprocessingml/2006/main">
        <w:t xml:space="preserve">Xwedê telîmat dide Îsraêliya ku ji xwarina afirîdên behrê yên bê perî û pîvaz dûr bisekinin.</w:t>
      </w:r>
    </w:p>
    <w:p/>
    <w:p>
      <w:r xmlns:w="http://schemas.openxmlformats.org/wordprocessingml/2006/main">
        <w:t xml:space="preserve">1. Rêberiya Xwedê li ser Çi Xwarin: Fêmkirina Levî 11:12</w:t>
      </w:r>
    </w:p>
    <w:p/>
    <w:p>
      <w:r xmlns:w="http://schemas.openxmlformats.org/wordprocessingml/2006/main">
        <w:t xml:space="preserve">2. Dûrketina ji Mehrûmiyê: Pîroziya Xwarinê Li gora Levîtîkus 11:12</w:t>
      </w:r>
    </w:p>
    <w:p/>
    <w:p>
      <w:r xmlns:w="http://schemas.openxmlformats.org/wordprocessingml/2006/main">
        <w:t xml:space="preserve">1. Romayî 14:14 - "Ez dizanim û ji aliyê Xudan Îsa ve tê bawer kirin ku tiştek bi serê xwe pîs tune ye;</w:t>
      </w:r>
    </w:p>
    <w:p/>
    <w:p>
      <w:r xmlns:w="http://schemas.openxmlformats.org/wordprocessingml/2006/main">
        <w:t xml:space="preserve">2. Kolosî 2:20-21 - "Ji ber vê yekê, eger hûn bi Mesîh re ji hêmanên dinyayê mirine, çima hûn wek ku li dinyayê dijîn, di bin qanûnên dadrêsî de ne. hemî bi karanîna wê helak bibin;) li gorî emr û hînkirinên mirovan?"</w:t>
      </w:r>
    </w:p>
    <w:p/>
    <w:p>
      <w:r xmlns:w="http://schemas.openxmlformats.org/wordprocessingml/2006/main">
        <w:t xml:space="preserve">Leviticus 11:13 Û ev in yên ku hûn di nav çûkan de nefret dikin; Ew nayên xwarin, ew heram in: ajel, û gewr û qijik,</w:t>
      </w:r>
    </w:p>
    <w:p/>
    <w:p>
      <w:r xmlns:w="http://schemas.openxmlformats.org/wordprocessingml/2006/main">
        <w:t xml:space="preserve">Xwedê ferman dide me ku em dev ji xwarina hin heywanan berdin.</w:t>
      </w:r>
    </w:p>
    <w:p/>
    <w:p>
      <w:r xmlns:w="http://schemas.openxmlformats.org/wordprocessingml/2006/main">
        <w:t xml:space="preserve">1: Xudan gelek mexlûq dane me û emir kiriye ku em dev ji xwarina hin heywanan berdin. Werin em hurmetê bidin emrên Xudan û dev ji xwarina wan heywanan berdin.</w:t>
      </w:r>
    </w:p>
    <w:p/>
    <w:p>
      <w:r xmlns:w="http://schemas.openxmlformats.org/wordprocessingml/2006/main">
        <w:t xml:space="preserve">2: Werin em bi daxwaza Xudan tevbigerin û xwe ji heywanên ku Wî li me qedexe kiriye dûr bisekinin.</w:t>
      </w:r>
    </w:p>
    <w:p/>
    <w:p>
      <w:r xmlns:w="http://schemas.openxmlformats.org/wordprocessingml/2006/main">
        <w:t xml:space="preserve">1: Dubarekirina Şerîetê 14:2-3 "Hûn tiştên nefret nexwin. Heywanên ku hûn bixwin ev in: ga, mîh û bizin."</w:t>
      </w:r>
    </w:p>
    <w:p/>
    <w:p>
      <w:r xmlns:w="http://schemas.openxmlformats.org/wordprocessingml/2006/main">
        <w:t xml:space="preserve">2: Metelok 6:16-19 "Xudan ji van şeş tiştan nefret dike: erê, heft ji wî re mehrûm in: Awirek qure, zimanê derewîn û destên ku xwîna bêguneh dirijînin, Dilê ku xeyalên xerab diafirîne, lingên ku Di beziyê de bi lez be, şahidê derewîn, yê ku derewan dike, û yê ku nakokiyê di nav birayan de çêdike.»</w:t>
      </w:r>
    </w:p>
    <w:p/>
    <w:p>
      <w:r xmlns:w="http://schemas.openxmlformats.org/wordprocessingml/2006/main">
        <w:t xml:space="preserve">Leviticus 11:14 Li gor celebê wî, rovik û kelek;</w:t>
      </w:r>
    </w:p>
    <w:p/>
    <w:p>
      <w:r xmlns:w="http://schemas.openxmlformats.org/wordprocessingml/2006/main">
        <w:t xml:space="preserve">Di vê beşê de heywanên qedexe yên ku Îsraêliya nexwaribûn diyar dike.</w:t>
      </w:r>
    </w:p>
    <w:p/>
    <w:p>
      <w:r xmlns:w="http://schemas.openxmlformats.org/wordprocessingml/2006/main">
        <w:t xml:space="preserve">1: Tenduristiya meya laşî ji bo tenduristiya meya giyanî girîng e û ji ber vê yekê Xwedê ji me re dibêje ku ji bo me çi baş e ku em bixwin.</w:t>
      </w:r>
    </w:p>
    <w:p/>
    <w:p>
      <w:r xmlns:w="http://schemas.openxmlformats.org/wordprocessingml/2006/main">
        <w:t xml:space="preserve">2: Zagonên Xwedê me ji xetereyê diparêzin, gava em guh didin wan.</w:t>
      </w:r>
    </w:p>
    <w:p/>
    <w:p>
      <w:r xmlns:w="http://schemas.openxmlformats.org/wordprocessingml/2006/main">
        <w:t xml:space="preserve">1: Dubarekirina Şerîetê 8:3: "Û wî tu nizim kir, birçî hişt û tu bi manana xwar, ya ku tu nizanibû û bav û kalên te jî nizanin, da ku ew ji te re bide zanîn ku mirov tenê bi nan najî. , lê bi her peyva ku ji devê Xudan derdikeve mirov dijî.»</w:t>
      </w:r>
    </w:p>
    <w:p/>
    <w:p>
      <w:r xmlns:w="http://schemas.openxmlformats.org/wordprocessingml/2006/main">
        <w:t xml:space="preserve">2: Romayî 14:17: "Çimkî Padîşahiya Xwedê ne xwarin û vexwarin e; lê rastdarî, aştî û şahiya bi Ruhê Pîroz e."</w:t>
      </w:r>
    </w:p>
    <w:p/>
    <w:p>
      <w:r xmlns:w="http://schemas.openxmlformats.org/wordprocessingml/2006/main">
        <w:t xml:space="preserve">Leviticus 11:15 Her rovî li gor celebê xwe;</w:t>
      </w:r>
    </w:p>
    <w:p/>
    <w:p>
      <w:r xmlns:w="http://schemas.openxmlformats.org/wordprocessingml/2006/main">
        <w:t xml:space="preserve">Xwedê ferman dide mirovan ku bi xwarina xwe bijartî bin.</w:t>
      </w:r>
    </w:p>
    <w:p/>
    <w:p>
      <w:r xmlns:w="http://schemas.openxmlformats.org/wordprocessingml/2006/main">
        <w:t xml:space="preserve">1: Divê em bala xwe bidin tiştên ku em dixwin û bi aqilmendî hilbijêrin, ji ber ku Xudan ji me re şîretên taybetî li ser tiştên ku divê em bixwin û nexwin dane me.</w:t>
      </w:r>
    </w:p>
    <w:p/>
    <w:p>
      <w:r xmlns:w="http://schemas.openxmlformats.org/wordprocessingml/2006/main">
        <w:t xml:space="preserve">2: Em dikarin bi rizqê Xwedê bona me rihetiyê bistînin, wekî ew rêberiya zelal daye me ku ça em ça laşê xwe xem bikin û jîyîna saxlem bidine xebatê.</w:t>
      </w:r>
    </w:p>
    <w:p/>
    <w:p>
      <w:r xmlns:w="http://schemas.openxmlformats.org/wordprocessingml/2006/main">
        <w:t xml:space="preserve">1: Metta 6:25-34 - Îsa me hîn dike ku em xem nekin ku emê çi bixwin, vexwin, an li xwe bikin, lê bawer bin ku Xwedê wê ji me re peyda bike.</w:t>
      </w:r>
    </w:p>
    <w:p/>
    <w:p>
      <w:r xmlns:w="http://schemas.openxmlformats.org/wordprocessingml/2006/main">
        <w:t xml:space="preserve">2: Dubarekirina Şerîetê 8:1-20 - Xwedê ji me re emir dike ku em biryar û emirên wî bişopînin û bînin bîra xwe ku yê ku ji me re peyda dike ew e.</w:t>
      </w:r>
    </w:p>
    <w:p/>
    <w:p>
      <w:r xmlns:w="http://schemas.openxmlformats.org/wordprocessingml/2006/main">
        <w:t xml:space="preserve">Leviticus 11:16 Û kew, û kevçîyê şevê, û kevçî û li gor celebên xwe,</w:t>
      </w:r>
    </w:p>
    <w:p/>
    <w:p>
      <w:r xmlns:w="http://schemas.openxmlformats.org/wordprocessingml/2006/main">
        <w:t xml:space="preserve">Cûrbecûr teyran, di nav wan de kew, zozanên şevê, kêzik û zozanan, di Levîtîkus 11:16 de têne vegotin.</w:t>
      </w:r>
    </w:p>
    <w:p/>
    <w:p>
      <w:r xmlns:w="http://schemas.openxmlformats.org/wordprocessingml/2006/main">
        <w:t xml:space="preserve">1: Wekî bawermend, em hatine gazî kirin ku em ji afirîdên herî piçûk jî xem bikin, wekî ku di Levîtîkus 11:16 de tê dîtin.</w:t>
      </w:r>
    </w:p>
    <w:p/>
    <w:p>
      <w:r xmlns:w="http://schemas.openxmlformats.org/wordprocessingml/2006/main">
        <w:t xml:space="preserve">2: Hezkirina Xwedê bi cûrbecûr çûkên ku di Kahîntiyê 11:16-da hatine şirovekirinê tê kifşê, û nîşan dide ku ew ça xem dike bona hemû efirandinê.</w:t>
      </w:r>
    </w:p>
    <w:p/>
    <w:p>
      <w:r xmlns:w="http://schemas.openxmlformats.org/wordprocessingml/2006/main">
        <w:t xml:space="preserve">1: Metta 10:29-31 - Ma du çivîk bi pereyek nayê firotin? Lê belê yek ji wan li derveyî lênerîna Bavê we nakeve erdê. Û heta mûyên serê we hemû jî hejmartî ne. Ji ber vê yekê netirsin; tu ji gelek çivîkan hêjatir î.</w:t>
      </w:r>
    </w:p>
    <w:p/>
    <w:p>
      <w:r xmlns:w="http://schemas.openxmlformats.org/wordprocessingml/2006/main">
        <w:t xml:space="preserve">2: Zebûr 104:12-13 - Çûkên ezmên li ber avê hêlînên xwe dikin; di nav şaxan de stranan dibêjin. Ew çiyayan ji odeyên xwe yên jorîn av dide; erd bi fêkiya karê wî têr dibe.</w:t>
      </w:r>
    </w:p>
    <w:p/>
    <w:p>
      <w:r xmlns:w="http://schemas.openxmlformats.org/wordprocessingml/2006/main">
        <w:t xml:space="preserve">Leviticus 11:17 Û keweke biçûk, û kormûr û keweke mezin,</w:t>
      </w:r>
    </w:p>
    <w:p/>
    <w:p>
      <w:r xmlns:w="http://schemas.openxmlformats.org/wordprocessingml/2006/main">
        <w:t xml:space="preserve">Ev beş ji Leviticus 11:17 behsa sê çûkan dike: kewiya biçûk, kewçêr û keweke mezin.</w:t>
      </w:r>
    </w:p>
    <w:p/>
    <w:p>
      <w:r xmlns:w="http://schemas.openxmlformats.org/wordprocessingml/2006/main">
        <w:t xml:space="preserve">1. Afirandina Xwedê: Cihêrengiya Heywanên ku Em Dicivin</w:t>
      </w:r>
    </w:p>
    <w:p/>
    <w:p>
      <w:r xmlns:w="http://schemas.openxmlformats.org/wordprocessingml/2006/main">
        <w:t xml:space="preserve">2. Mezinahiya Afirandina Xwedê: Nêrînek li Heywanên Wî Çêkiriye</w:t>
      </w:r>
    </w:p>
    <w:p/>
    <w:p>
      <w:r xmlns:w="http://schemas.openxmlformats.org/wordprocessingml/2006/main">
        <w:t xml:space="preserve">1. Zebûr 104:24 - Ew afirîdên dinyayê li gor celebên xwe heywanan, afirîdên ku dizivirin û heywanên kovî çêdike.</w:t>
      </w:r>
    </w:p>
    <w:p/>
    <w:p>
      <w:r xmlns:w="http://schemas.openxmlformats.org/wordprocessingml/2006/main">
        <w:t xml:space="preserve">2. Destpêbûn 1:24-25 - Û Xwedê got, bila dinya li gora heywanên jîndar, li gora heywanên zozanan û li gor cureyên wan heywanên kovî derîne. Û wisa bû. Û Xwedê heywanên kovî yên dinyayê li gor celebên wan, dewar li gorî celebên wan û her tiştê ku li ser rûyê erdê dizîvire li gorî celebên wan çêkir. Û Xwedê dît ku ew baş bû.</w:t>
      </w:r>
    </w:p>
    <w:p/>
    <w:p>
      <w:r xmlns:w="http://schemas.openxmlformats.org/wordprocessingml/2006/main">
        <w:t xml:space="preserve">Leviticus 11:18 Û swan, û pelîkan û ajel,</w:t>
      </w:r>
    </w:p>
    <w:p/>
    <w:p>
      <w:r xmlns:w="http://schemas.openxmlformats.org/wordprocessingml/2006/main">
        <w:t xml:space="preserve">Di beşê de behsa sê cureyên çûkan tê kirin: Swan, pelîkan û ajel.</w:t>
      </w:r>
    </w:p>
    <w:p/>
    <w:p>
      <w:r xmlns:w="http://schemas.openxmlformats.org/wordprocessingml/2006/main">
        <w:t xml:space="preserve">1. Mezinahiya Afirandina Xwedê: Nêrînek li Bedewiya Swan, Pelikan û Ejelê Gier</w:t>
      </w:r>
    </w:p>
    <w:p/>
    <w:p>
      <w:r xmlns:w="http://schemas.openxmlformats.org/wordprocessingml/2006/main">
        <w:t xml:space="preserve">2. Hêza Afirandina Xwedê: Teqdîrkirina Mezinahiya Swan, Pelikan û Eagle Gier</w:t>
      </w:r>
    </w:p>
    <w:p/>
    <w:p>
      <w:r xmlns:w="http://schemas.openxmlformats.org/wordprocessingml/2006/main">
        <w:t xml:space="preserve">1. Eyûb 39:13-17, baskên stêrkan bi serbilindî dihejînin; lê ma ew pînc û pêlên evînê ne? Ji ber ku ew hêkên xwe berdide erdê û li erdê germ dike, ji bîr dike ku lingek wan biperçiqîne û heywanê kovî wan biperçiqîne. Ew bi zalimane bi xortên xwe re, mîna ku ne yên wê bin; her çend keda wê pûç be jî, tirsa wê tune, ji ber ku Xwedê ew hikmet ji bîr kiriye û parek ji têgihîştinê nedaye wê. Gava ku xwe bilind dike, hesp û siwarê wî tine dike.</w:t>
      </w:r>
    </w:p>
    <w:p/>
    <w:p>
      <w:r xmlns:w="http://schemas.openxmlformats.org/wordprocessingml/2006/main">
        <w:t xml:space="preserve">2. Zebûr 104:12-18, Li ber çeman çûkên ezmanan rûdinin; di nav şaxan de stranan dibêjin. Ji ciyê xwe yê bilind tu çiya av didî; erd ji fêkiya karê te razî ye. Hûn ji bo heywanan giya şîn dibin û ji bo ku mirov çandiniyê nebatan bike, da ku ji erdê xwarinê û şerabê derxe dilê mirov şa bike, rûn rûyê wî bibiriqe û nan jî ji bo xurtkirina dilê mirovan. Darên Xudan pir têne avdan.</w:t>
      </w:r>
    </w:p>
    <w:p/>
    <w:p>
      <w:r xmlns:w="http://schemas.openxmlformats.org/wordprocessingml/2006/main">
        <w:t xml:space="preserve">Leviticus 11:19 Û storîk, heron li gor cureyên xwe, û lepik û bat.</w:t>
      </w:r>
    </w:p>
    <w:p/>
    <w:p>
      <w:r xmlns:w="http://schemas.openxmlformats.org/wordprocessingml/2006/main">
        <w:t xml:space="preserve">Leviticus 11:19 çar cureyên çûkan rêz dike, qerqeş, qehpik, lap û bat.</w:t>
      </w:r>
    </w:p>
    <w:p/>
    <w:p>
      <w:r xmlns:w="http://schemas.openxmlformats.org/wordprocessingml/2006/main">
        <w:t xml:space="preserve">1. Afirandina Xwedê: Teqdîrkirina Cûreyên Çûkan</w:t>
      </w:r>
    </w:p>
    <w:p/>
    <w:p>
      <w:r xmlns:w="http://schemas.openxmlformats.org/wordprocessingml/2006/main">
        <w:t xml:space="preserve">2. Banga Pîroziyê: Jiyana Li gor Qanûnên Xwedê</w:t>
      </w:r>
    </w:p>
    <w:p/>
    <w:p>
      <w:r xmlns:w="http://schemas.openxmlformats.org/wordprocessingml/2006/main">
        <w:t xml:space="preserve">1. Destpêbûn 1:20-21 Û Xwedê got: «Bila av bi komek afirîdên jîndar biherikin û bila çûk li ser rûyê erdê li seranserê ezmanan bifirin. Ji ber vê yekê Xwedê afirîdên deryayê yên mezin û her afirîdên jîndar ên ku diherikin, ku av bi wan re diherikin, li gorî celebên wan, û her çûkên bask li gorî celebên xwe afirand. Û Xwedê dît ku ew baş bû.</w:t>
      </w:r>
    </w:p>
    <w:p/>
    <w:p>
      <w:r xmlns:w="http://schemas.openxmlformats.org/wordprocessingml/2006/main">
        <w:t xml:space="preserve">2. Metelok 26:2 Mîna çivîkek di firînê de, mîna daqurtûzek di firîna xwe de, nifira bê heq naçe.</w:t>
      </w:r>
    </w:p>
    <w:p/>
    <w:p>
      <w:r xmlns:w="http://schemas.openxmlformats.org/wordprocessingml/2006/main">
        <w:t xml:space="preserve">Leviticus 11:20 Hemî çivîkên ku dizivirin û diçin ser her çaran, wê ji we re heram bin.</w:t>
      </w:r>
    </w:p>
    <w:p/>
    <w:p>
      <w:r xmlns:w="http://schemas.openxmlformats.org/wordprocessingml/2006/main">
        <w:t xml:space="preserve">Xwarina çivîkên ku li ser çar lingan dimeşin, ji aliyê Xudan ve wek heram tê dîtin.</w:t>
      </w:r>
    </w:p>
    <w:p/>
    <w:p>
      <w:r xmlns:w="http://schemas.openxmlformats.org/wordprocessingml/2006/main">
        <w:t xml:space="preserve">1. Pîroziya Xwedê: Fermana Nexwarina Çûkên Nepak</w:t>
      </w:r>
    </w:p>
    <w:p/>
    <w:p>
      <w:r xmlns:w="http://schemas.openxmlformats.org/wordprocessingml/2006/main">
        <w:t xml:space="preserve">2. Pêdiviyên yekta yên Xwedê: Pîroziya Mirov bi Pîroziya Xwedê re Berawird kirin</w:t>
      </w:r>
    </w:p>
    <w:p/>
    <w:p>
      <w:r xmlns:w="http://schemas.openxmlformats.org/wordprocessingml/2006/main">
        <w:t xml:space="preserve">1. Qanûna Kahîntiyê 11:20 Hemû çivîkên ku dizivirin ser her çaran, wê ji we re heram bin.</w:t>
      </w:r>
    </w:p>
    <w:p/>
    <w:p>
      <w:r xmlns:w="http://schemas.openxmlformats.org/wordprocessingml/2006/main">
        <w:t xml:space="preserve">2. Îşaya 6:3 Û yekî ji yê din re kir qîrîn û got: «Pîroz, pîroz, pîroz, Xudanê ordiyan e. Hemû erd bi rûmeta wî tije ye.</w:t>
      </w:r>
    </w:p>
    <w:p/>
    <w:p>
      <w:r xmlns:w="http://schemas.openxmlformats.org/wordprocessingml/2006/main">
        <w:t xml:space="preserve">Leviticus 11:21 Lê belê hûn dikarin van ji her çar difire zozanan bixwin, yên ku lingên wan di ser lingên wan re ne, da ku bi hev re bikevin ser rûyê erdê.</w:t>
      </w:r>
    </w:p>
    <w:p/>
    <w:p>
      <w:r xmlns:w="http://schemas.openxmlformats.org/wordprocessingml/2006/main">
        <w:t xml:space="preserve">Ev beş behsa mexlûqên ku çar lingên wan hene û dikarin li ser rûyê erdê bikevin tê axaftin.</w:t>
      </w:r>
    </w:p>
    <w:p/>
    <w:p>
      <w:r xmlns:w="http://schemas.openxmlformats.org/wordprocessingml/2006/main">
        <w:t xml:space="preserve">1. Xwedê cîhanek ecêb bi mexlûqên curbecur afirandiye, û divê em wan binirxînin û jê re xem bikin.</w:t>
      </w:r>
    </w:p>
    <w:p/>
    <w:p>
      <w:r xmlns:w="http://schemas.openxmlformats.org/wordprocessingml/2006/main">
        <w:t xml:space="preserve">2. Mexlûqên dinyayê ronîkirina hêz û hikmeta Xwedê ya Xwedê ne.</w:t>
      </w:r>
    </w:p>
    <w:p/>
    <w:p>
      <w:r xmlns:w="http://schemas.openxmlformats.org/wordprocessingml/2006/main">
        <w:t xml:space="preserve">1. Destpêbûn 1:20-21 - Û Xwedê got: «Bila av mexlûqê livînê yê ku xwedan jiyanê ye û çivîkên ku li ser rûyê erdê di zemîna vekirî ya ezmên de bifirin, bi pirranî derxînin.</w:t>
      </w:r>
    </w:p>
    <w:p/>
    <w:p>
      <w:r xmlns:w="http://schemas.openxmlformats.org/wordprocessingml/2006/main">
        <w:t xml:space="preserve">2. Zebûr 104:24-26 - Ya Xudan, kirinên te çiqas pir in! Te ew hemû bi şehrezayî afirand: Erd ji dewlemendiyên te tije ye. Ev deryaya mezin û fireh jî wisa ye, ku tê de bêhejmar tişt dizivirin, heywanên piçûk û mezin. Keştî li wir diçin: Ew levîathan heye, ku te kir ku tê de bilîze.</w:t>
      </w:r>
    </w:p>
    <w:p/>
    <w:p>
      <w:r xmlns:w="http://schemas.openxmlformats.org/wordprocessingml/2006/main">
        <w:t xml:space="preserve">Leviticus 11:22 Hûn dikarin van ji wan jî bixwin; kul li dû celebê xwe û kulm li dû celebê xwe û mêşhingiv li dû celebê xwe û kulîlk li dû celebê xwe.</w:t>
      </w:r>
    </w:p>
    <w:p/>
    <w:p>
      <w:r xmlns:w="http://schemas.openxmlformats.org/wordprocessingml/2006/main">
        <w:t xml:space="preserve">Xudan emir dide Îsraêliya ku hin cûre kul, kulm, mêş û ga bixwin.</w:t>
      </w:r>
    </w:p>
    <w:p/>
    <w:p>
      <w:r xmlns:w="http://schemas.openxmlformats.org/wordprocessingml/2006/main">
        <w:t xml:space="preserve">1. rizqê Xwedê ji bo hemû mexlûqên xwe</w:t>
      </w:r>
    </w:p>
    <w:p/>
    <w:p>
      <w:r xmlns:w="http://schemas.openxmlformats.org/wordprocessingml/2006/main">
        <w:t xml:space="preserve">2. Pîroziya Xwarina Giyandarên Paqij</w:t>
      </w:r>
    </w:p>
    <w:p/>
    <w:p>
      <w:r xmlns:w="http://schemas.openxmlformats.org/wordprocessingml/2006/main">
        <w:t xml:space="preserve">1. Zebûr 104:14 - Ew giya ji bo dewaran, û giya ji bo xizmeta mirovan şîn dike, da ku ew ji erdê xwarinê derxe.</w:t>
      </w:r>
    </w:p>
    <w:p/>
    <w:p>
      <w:r xmlns:w="http://schemas.openxmlformats.org/wordprocessingml/2006/main">
        <w:t xml:space="preserve">2. Metelok 12:10 - Mirovê rast li jiyana cenawirê xwe dinêre, lê dilovaniya xeraban zalim e.</w:t>
      </w:r>
    </w:p>
    <w:p/>
    <w:p>
      <w:r xmlns:w="http://schemas.openxmlformats.org/wordprocessingml/2006/main">
        <w:t xml:space="preserve">Leviticus 11:23 Lê her tiştên din ên ku difirin, yên ku çar lingên wan hene, wê ji we re heram bin.</w:t>
      </w:r>
    </w:p>
    <w:p/>
    <w:p>
      <w:r xmlns:w="http://schemas.openxmlformats.org/wordprocessingml/2006/main">
        <w:t xml:space="preserve">Xwedê emir kiriye ku hemû mexlûqên ku difirin û dizivirin ku çar ling in, dê wekî heram bêne hesibandin.</w:t>
      </w:r>
    </w:p>
    <w:p/>
    <w:p>
      <w:r xmlns:w="http://schemas.openxmlformats.org/wordprocessingml/2006/main">
        <w:t xml:space="preserve">1. Nefretkirina Tiştê Nefret: Fikirkirina Emrê Xwedê di Levîtî 11:23 de</w:t>
      </w:r>
    </w:p>
    <w:p/>
    <w:p>
      <w:r xmlns:w="http://schemas.openxmlformats.org/wordprocessingml/2006/main">
        <w:t xml:space="preserve">2. Hezkirina Ya ku Xwezî ye: Hembêzkirina Ya ku Xwedê Dixwaze Di Levîtî 11:23 de</w:t>
      </w:r>
    </w:p>
    <w:p/>
    <w:p>
      <w:r xmlns:w="http://schemas.openxmlformats.org/wordprocessingml/2006/main">
        <w:t xml:space="preserve">1. Qanûna Ducarî 14:3-4 - Tiştê nefret nexwin.</w:t>
      </w:r>
    </w:p>
    <w:p/>
    <w:p>
      <w:r xmlns:w="http://schemas.openxmlformats.org/wordprocessingml/2006/main">
        <w:t xml:space="preserve">2. Metelok 6:16-19 - Şeş tişt hene ku Xudan ji wan nefret dike, heft tiştên ku jê re nefret dikin.</w:t>
      </w:r>
    </w:p>
    <w:p/>
    <w:p>
      <w:r xmlns:w="http://schemas.openxmlformats.org/wordprocessingml/2006/main">
        <w:t xml:space="preserve">Leviticus 11:24 Û ji bo van hûnê nepaqi bin.</w:t>
      </w:r>
    </w:p>
    <w:p/>
    <w:p>
      <w:r xmlns:w="http://schemas.openxmlformats.org/wordprocessingml/2006/main">
        <w:t xml:space="preserve">Di beşê de tê ravekirin ku kî destê xwe li laşê heywanên nepaqij ên ku di beşê de hatine gotin bike, dê heya êvarê nepaqij were hesibandin.</w:t>
      </w:r>
    </w:p>
    <w:p/>
    <w:p>
      <w:r xmlns:w="http://schemas.openxmlformats.org/wordprocessingml/2006/main">
        <w:t xml:space="preserve">1. Em gerekê hay ji xwe hebin ku em bi tiştên nepak re nekevin têkiliyê, ji ber ku em ji bo paqij û pîroz hatine gazîkirin.</w:t>
      </w:r>
    </w:p>
    <w:p/>
    <w:p>
      <w:r xmlns:w="http://schemas.openxmlformats.org/wordprocessingml/2006/main">
        <w:t xml:space="preserve">2. Emrên Xwedê gerekê bêne guhastinê, hergê ew çetin yan nerehetî xuya dikin.</w:t>
      </w:r>
    </w:p>
    <w:p/>
    <w:p>
      <w:r xmlns:w="http://schemas.openxmlformats.org/wordprocessingml/2006/main">
        <w:t xml:space="preserve">1. 2 Korintî 6:17-18 - Ji ber vê yekê, ji wan derkevin û ji hev cuda bibin, dibêje Xudan. Dest nede tiştekî nepak û ezê we qebûl bikim. Û ezê ji we re bibim Bav û hûnê bibin kur û keçên min, dibêje Xudanê Karîndar.</w:t>
      </w:r>
    </w:p>
    <w:p/>
    <w:p>
      <w:r xmlns:w="http://schemas.openxmlformats.org/wordprocessingml/2006/main">
        <w:t xml:space="preserve">2. 1 Yûhenna 3:3 - Û her kesê ku vê hêviyê bi wî re heye, çawa ku ew pak e, xwe paqij dike.</w:t>
      </w:r>
    </w:p>
    <w:p/>
    <w:p>
      <w:r xmlns:w="http://schemas.openxmlformats.org/wordprocessingml/2006/main">
        <w:t xml:space="preserve">Leviticus 11:25 Û her kesê ku cesedê wan hilgire, bila cilên xwe bişo û heta êvarê nepak be.</w:t>
      </w:r>
    </w:p>
    <w:p/>
    <w:p>
      <w:r xmlns:w="http://schemas.openxmlformats.org/wordprocessingml/2006/main">
        <w:t xml:space="preserve">Di Qanûna Kahîntiyê 11:25-da tê gotinê, ku her kesê ku destê xwe bide cesedê heywanên nepak, gerekê kincên xwe bişo û heta êvarê heram bimîne.</w:t>
      </w:r>
    </w:p>
    <w:p/>
    <w:p>
      <w:r xmlns:w="http://schemas.openxmlformats.org/wordprocessingml/2006/main">
        <w:t xml:space="preserve">1. Hişyar Bibin: Li Dijî Nepakiyê xwe biparêzin</w:t>
      </w:r>
    </w:p>
    <w:p/>
    <w:p>
      <w:r xmlns:w="http://schemas.openxmlformats.org/wordprocessingml/2006/main">
        <w:t xml:space="preserve">2. Hêza Pîrozbûnê: Çawa Ew Me Diguherîne</w:t>
      </w:r>
    </w:p>
    <w:p/>
    <w:p>
      <w:r xmlns:w="http://schemas.openxmlformats.org/wordprocessingml/2006/main">
        <w:t xml:space="preserve">1. Yêşû 7:13 - "Rabe, gel pîroz bike û bêje: Li hember sibê xwe pîroz bikin. Çimkî Xudan Xwedayê Îsraêl wiha dibêje: "Di nav te de tiştekî lanetkirî heye ey Îsraêl, tu nikarî bisekînî. li ber dijminên xwe, heta ku hûn tiştê lanetkirî ji nav xwe derxin.»</w:t>
      </w:r>
    </w:p>
    <w:p/>
    <w:p>
      <w:r xmlns:w="http://schemas.openxmlformats.org/wordprocessingml/2006/main">
        <w:t xml:space="preserve">2. 1 Yûhenna 1:7 - "Lê eger em di ronahiyê de bimeşin, çawa ku ew di ronahiyê de ye, hevpariya me bi hev re heye û xwîna Kurê wî Îsa Mesîh me ji her gunehî paqij dike."</w:t>
      </w:r>
    </w:p>
    <w:p/>
    <w:p>
      <w:r xmlns:w="http://schemas.openxmlformats.org/wordprocessingml/2006/main">
        <w:t xml:space="preserve">Leviticus 11:26 Cenazeyên her heywanê ku lingê xwe ji hev vediqetîne, lingê xwe qut nake û qut nake, ji we re nepaqij e;</w:t>
      </w:r>
    </w:p>
    <w:p/>
    <w:p>
      <w:r xmlns:w="http://schemas.openxmlformats.org/wordprocessingml/2006/main">
        <w:t xml:space="preserve">Xwedê emir li Îsraêliya kir ku destê xwe nedin heywanên ku nalên wan nehatine perçekirin an jî wan neqelînin, ji ber ku heywanên weha nepak dihatin hesibandin.</w:t>
      </w:r>
    </w:p>
    <w:p/>
    <w:p>
      <w:r xmlns:w="http://schemas.openxmlformats.org/wordprocessingml/2006/main">
        <w:t xml:space="preserve">1. Girîngiya Paqijbûna li ber Xwedê</w:t>
      </w:r>
    </w:p>
    <w:p/>
    <w:p>
      <w:r xmlns:w="http://schemas.openxmlformats.org/wordprocessingml/2006/main">
        <w:t xml:space="preserve">2. Girîngiya Pêkanîna Emrên Xwedê</w:t>
      </w:r>
    </w:p>
    <w:p/>
    <w:p>
      <w:r xmlns:w="http://schemas.openxmlformats.org/wordprocessingml/2006/main">
        <w:t xml:space="preserve">1. Zebûr 24:3-4 - Kî wê hilkişe ser çiyayê Xudan? Û kî wê li cihê wî yê pîroz raweste? Yê ku destên wî paqij û dilekî pak e.</w:t>
      </w:r>
    </w:p>
    <w:p/>
    <w:p>
      <w:r xmlns:w="http://schemas.openxmlformats.org/wordprocessingml/2006/main">
        <w:t xml:space="preserve">2. Tîtos 1:15-16 - Ji paqijan re her tişt pak e, lê ji yên pîs û bêbawer re tiştek ne pak e; lê hem hişê wan û hem jî wîjdanê wan heram e.</w:t>
      </w:r>
    </w:p>
    <w:p/>
    <w:p>
      <w:r xmlns:w="http://schemas.openxmlformats.org/wordprocessingml/2006/main">
        <w:t xml:space="preserve">Leviticus 11:27 Û di nav hemû heywanên ku li ser her çaran de diçin, her tiştê ku dikeve ser lingên wî, ew ji we re nepak in.</w:t>
      </w:r>
    </w:p>
    <w:p/>
    <w:p>
      <w:r xmlns:w="http://schemas.openxmlformats.org/wordprocessingml/2006/main">
        <w:t xml:space="preserve">Xwedê emir li Îsraêliya kir ku destê xwe nedin cesedên ajalên ku li ser çar lingan dimeşin, ji ber ku bi vê yekê heta êvarê ew pîs dibin.</w:t>
      </w:r>
    </w:p>
    <w:p/>
    <w:p>
      <w:r xmlns:w="http://schemas.openxmlformats.org/wordprocessingml/2006/main">
        <w:t xml:space="preserve">1: Xwedê li me emir kiriye ku em pak bimînin û bi têkiliya bi tiştên nepak re xwe pîs nekin.</w:t>
      </w:r>
    </w:p>
    <w:p/>
    <w:p>
      <w:r xmlns:w="http://schemas.openxmlformats.org/wordprocessingml/2006/main">
        <w:t xml:space="preserve">2: Em gerekê hay ji xwe hebin ku em hemû emirên Xwedê bînin sêrî, hela hê jî yên ku ne muhîm in.</w:t>
      </w:r>
    </w:p>
    <w:p/>
    <w:p>
      <w:r xmlns:w="http://schemas.openxmlformats.org/wordprocessingml/2006/main">
        <w:t xml:space="preserve">1: Fîlîpî 4:8 - Di dawiyê de, xwişk û birano, her tiştê ku rast e, tiştê ku hêja ye, tiştê ku rast e, tiştê ku pak e, tiştê ku delal e, her tiştê ku hêja ye, heke tiştek hêja an pesindar be, li ser van tiştan bifikirin.</w:t>
      </w:r>
    </w:p>
    <w:p/>
    <w:p>
      <w:r xmlns:w="http://schemas.openxmlformats.org/wordprocessingml/2006/main">
        <w:t xml:space="preserve">2: Yûhenna 15:14 - Ger hûn tiştê ku ez emir dikin bikin hûn hevalên min in.</w:t>
      </w:r>
    </w:p>
    <w:p/>
    <w:p>
      <w:r xmlns:w="http://schemas.openxmlformats.org/wordprocessingml/2006/main">
        <w:t xml:space="preserve">Leviticus 11:28 Û yê ku cesedê wan hildigire, wê cilên xwe bişo û heta êvarê nepak be.</w:t>
      </w:r>
    </w:p>
    <w:p/>
    <w:p>
      <w:r xmlns:w="http://schemas.openxmlformats.org/wordprocessingml/2006/main">
        <w:t xml:space="preserve">Xwedê emir dike ku her kesê ku destê xwe li cesedên heywanên nepak bigire, divê cilên xwe bişo û heta êvarê nepaqij bimîne.</w:t>
      </w:r>
    </w:p>
    <w:p/>
    <w:p>
      <w:r xmlns:w="http://schemas.openxmlformats.org/wordprocessingml/2006/main">
        <w:t xml:space="preserve">1. Pîroziya Xwedê: Jiyanek Paqijî</w:t>
      </w:r>
    </w:p>
    <w:p/>
    <w:p>
      <w:r xmlns:w="http://schemas.openxmlformats.org/wordprocessingml/2006/main">
        <w:t xml:space="preserve">2. Xwedîkirina Şerîeta Xwedê: Bicîhanîna Emrên Wî</w:t>
      </w:r>
    </w:p>
    <w:p/>
    <w:p>
      <w:r xmlns:w="http://schemas.openxmlformats.org/wordprocessingml/2006/main">
        <w:t xml:space="preserve">1. Efesî 5:3-4 - Lê belê fuhûşî û her pîsîtî û çavbirçîtî divê di nav we de neyên gotin, wek ku di nav pîrozan de rast e. Bila ne pîsîtî, ne axaftinên bêaqil û ne jî henekên xwe yên xam, yên ku ne di cih de ne, lê bila şikir hebe.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Leviticus 11:29 Ev jî wê ji we re nepaqij bin, di nav zozanên ku li ser rûyê erdê digezin; wesîl û mişk û tirşikê li gora wî,</w:t>
      </w:r>
    </w:p>
    <w:p/>
    <w:p>
      <w:r xmlns:w="http://schemas.openxmlformats.org/wordprocessingml/2006/main">
        <w:t xml:space="preserve">Ev beş diyar dike ku çawa hin mexlûq li gor kitêba Levîtîkus “nepak” têne hesibandin.</w:t>
      </w:r>
    </w:p>
    <w:p/>
    <w:p>
      <w:r xmlns:w="http://schemas.openxmlformats.org/wordprocessingml/2006/main">
        <w:t xml:space="preserve">1. Paqijî li kêleka Xwedêperestiyê ye: A li ser girîngiya paqijiyê li ber çavên Xwedê.</w:t>
      </w:r>
    </w:p>
    <w:p/>
    <w:p>
      <w:r xmlns:w="http://schemas.openxmlformats.org/wordprocessingml/2006/main">
        <w:t xml:space="preserve">2. Pîroziya Xwezayê: A li ser pîroziya xwezayê û mexlûqên ku lê dijîn.</w:t>
      </w:r>
    </w:p>
    <w:p/>
    <w:p>
      <w:r xmlns:w="http://schemas.openxmlformats.org/wordprocessingml/2006/main">
        <w:t xml:space="preserve">1. Metta 15:11 “Tiştê ku dikeve devê mirov, wî pîs nake, lê yê ku ji devê wî derdikeve, wî murdar dike.</w:t>
      </w:r>
    </w:p>
    <w:p/>
    <w:p>
      <w:r xmlns:w="http://schemas.openxmlformats.org/wordprocessingml/2006/main">
        <w:t xml:space="preserve">2. Aqûb 3:2 "Çimkî em hemû di gelek waran de diterpilin. Her kesê ku di gotinên xwe de qet sûcdar nabe, bêkêmasî ye, dikare tevahiya laşê xwe di bin kontrolê de bigire."</w:t>
      </w:r>
    </w:p>
    <w:p/>
    <w:p>
      <w:r xmlns:w="http://schemas.openxmlformats.org/wordprocessingml/2006/main">
        <w:t xml:space="preserve">Leviticus 11:30 Û ferret, û chameleon, û lizard, û singê, û mor.</w:t>
      </w:r>
    </w:p>
    <w:p/>
    <w:p>
      <w:r xmlns:w="http://schemas.openxmlformats.org/wordprocessingml/2006/main">
        <w:t xml:space="preserve">Di beşê de heywanên cihêreng, yên wekî fer, kameleon, kêzik, şemalok û mêl tên vegotin.</w:t>
      </w:r>
    </w:p>
    <w:p/>
    <w:p>
      <w:r xmlns:w="http://schemas.openxmlformats.org/wordprocessingml/2006/main">
        <w:t xml:space="preserve">1. Afirandina Xwedê cihêreng û ecêb e - Zebûr 104:24</w:t>
      </w:r>
    </w:p>
    <w:p/>
    <w:p>
      <w:r xmlns:w="http://schemas.openxmlformats.org/wordprocessingml/2006/main">
        <w:t xml:space="preserve">2. Divê em qîmetê bidin hemû afirîdên Xwedê - Destpêbûn 1:31</w:t>
      </w:r>
    </w:p>
    <w:p/>
    <w:p>
      <w:r xmlns:w="http://schemas.openxmlformats.org/wordprocessingml/2006/main">
        <w:t xml:space="preserve">1. Destpêbûn 1:31 - Û Xwedê her tiştê ku çêkiribû dît û va ye, ew pir baş bû. Û êvar û sibe bû roja şeşan.</w:t>
      </w:r>
    </w:p>
    <w:p/>
    <w:p>
      <w:r xmlns:w="http://schemas.openxmlformats.org/wordprocessingml/2006/main">
        <w:t xml:space="preserve">2. Zebûr 104:24 - Ya Xudan, kirinên te çiqas pir in! Te ew hemû bi şehrezayî afirand: Erd ji dewlemendiyên te tije ye.</w:t>
      </w:r>
    </w:p>
    <w:p/>
    <w:p>
      <w:r xmlns:w="http://schemas.openxmlformats.org/wordprocessingml/2006/main">
        <w:t xml:space="preserve">Leviticus 11:31 Ev ji bo we nepaqij in di nav hemû zozanan de: Her kesê ku destê xwe li wan bike, dema ku ew bimirin, wê heta êvarê heram be.</w:t>
      </w:r>
    </w:p>
    <w:p/>
    <w:p>
      <w:r xmlns:w="http://schemas.openxmlformats.org/wordprocessingml/2006/main">
        <w:t xml:space="preserve">Di vê beşê de ji Lewî 11:31 tê gotin ku her kesê ku bi hin cûreyên heywanên ku li erdê digevizin bikeve têkiliyê, wê heya êvarê nepak be.</w:t>
      </w:r>
    </w:p>
    <w:p/>
    <w:p>
      <w:r xmlns:w="http://schemas.openxmlformats.org/wordprocessingml/2006/main">
        <w:t xml:space="preserve">1. Hêza Nepaqijiyê di Încîlê de</w:t>
      </w:r>
    </w:p>
    <w:p/>
    <w:p>
      <w:r xmlns:w="http://schemas.openxmlformats.org/wordprocessingml/2006/main">
        <w:t xml:space="preserve">2. Pîroziya Paqijiyê</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1 Korîntî 6:19-20 - Ma hûn nizanin ku bedenên we perestgehên Ruhê Pîroz in, yê ku di we de ye, yê ku we ji Xwedê standiye? Hûn ne yên xwe ne; hûn bi bihayekî hatine kirîn. Ji ber vê yekê bi bedena xwe Xwedê rûmet bikin.</w:t>
      </w:r>
    </w:p>
    <w:p/>
    <w:p>
      <w:r xmlns:w="http://schemas.openxmlformats.org/wordprocessingml/2006/main">
        <w:t xml:space="preserve">Leviticus 11:32 Û gava yek ji wan bimire, li ser çi bikeve, ewê nepak be. Çi firaxek ji dar be, çi cil û berg, çi çerm, çi kîs be, çi firaxek be, ku tê de karek tê kirin, divê were avêtin nav avê û heya êvarê wê nepaqij be. ji ber vê yekê ewê paqij bibe.</w:t>
      </w:r>
    </w:p>
    <w:p/>
    <w:p>
      <w:r xmlns:w="http://schemas.openxmlformats.org/wordprocessingml/2006/main">
        <w:t xml:space="preserve">Tiştê ku bikeve ser heywanek mirî, wê nepak be û divê were avêtin nav avê da ku were paqij kirin.</w:t>
      </w:r>
    </w:p>
    <w:p/>
    <w:p>
      <w:r xmlns:w="http://schemas.openxmlformats.org/wordprocessingml/2006/main">
        <w:t xml:space="preserve">1. Hêza Paqijkirinê: Çawa Di Ser Nepakiyê Dike</w:t>
      </w:r>
    </w:p>
    <w:p/>
    <w:p>
      <w:r xmlns:w="http://schemas.openxmlformats.org/wordprocessingml/2006/main">
        <w:t xml:space="preserve">2. Rehma Xwedê: Bersiva banga pakkirinê</w:t>
      </w:r>
    </w:p>
    <w:p/>
    <w:p>
      <w:r xmlns:w="http://schemas.openxmlformats.org/wordprocessingml/2006/main">
        <w:t xml:space="preserve">1. Îşaya 1:18 - "Niha werin, em bi hev re bipeyivin, dibêje XUDAN. Gunehên we wek sor bin jî, ewê wek berfê spî bin, herçiqasî sor bin jî, wê bibin wek hirî."</w:t>
      </w:r>
    </w:p>
    <w:p/>
    <w:p>
      <w:r xmlns:w="http://schemas.openxmlformats.org/wordprocessingml/2006/main">
        <w:t xml:space="preserve">2. Tîtos 3:5 - "Wî em xilas kirin, ne ji ber tiştên rast ên ku me kiribûn, lê ji ber dilovaniya xwe. Wî em bi şuştina ji nû ve zayînê û nûkirina Ruhê Pîroz xilas kirin."</w:t>
      </w:r>
    </w:p>
    <w:p/>
    <w:p>
      <w:r xmlns:w="http://schemas.openxmlformats.org/wordprocessingml/2006/main">
        <w:t xml:space="preserve">Leviticus 11:33 Û her firaxek ji axê ku yek ji wan bikeve tê de, çi tê de hebe, wê nepaqij be. û hûnê wê bişkînin.</w:t>
      </w:r>
    </w:p>
    <w:p/>
    <w:p>
      <w:r xmlns:w="http://schemas.openxmlformats.org/wordprocessingml/2006/main">
        <w:t xml:space="preserve">Xudan emir dike ku her keştiya axê ku qirêj bûye, divê were şikandin.</w:t>
      </w:r>
    </w:p>
    <w:p/>
    <w:p>
      <w:r xmlns:w="http://schemas.openxmlformats.org/wordprocessingml/2006/main">
        <w:t xml:space="preserve">1. Girîngiya paqijbûna li ber çavê Xudan.</w:t>
      </w:r>
    </w:p>
    <w:p/>
    <w:p>
      <w:r xmlns:w="http://schemas.openxmlformats.org/wordprocessingml/2006/main">
        <w:t xml:space="preserve">2. Girîngiya şopandina emrên Xwedê.</w:t>
      </w:r>
    </w:p>
    <w:p/>
    <w:p>
      <w:r xmlns:w="http://schemas.openxmlformats.org/wordprocessingml/2006/main">
        <w:t xml:space="preserve">1. Marqos 7:14-15 - "Û wî gazî gel kir û ji wan re got: "Her yek ji we guh bidin min û fêm bikin: Ji derve tiştek tune ku bikeve nav wî, wî heram bike." lê tiştên ku ji wî dertên, yên ku mirov pîs dikin ew in.»</w:t>
      </w:r>
    </w:p>
    <w:p/>
    <w:p>
      <w:r xmlns:w="http://schemas.openxmlformats.org/wordprocessingml/2006/main">
        <w:t xml:space="preserve">2. 1 Corinthians 6:19-20 - "Çi? Ma hûn nizanin ku bedena we Perestgeha Ruhê Pîroz e ku di we de ye, ya ku we ji Xwedê heye û hûn ne yên xwe ne? Çimkî hûn bi biha: Ji ber vê yekê bi bedena xwe û bi ruhê xwe, yên ku yên Xwedê ne, pesnê Xwedê bidin.»</w:t>
      </w:r>
    </w:p>
    <w:p/>
    <w:p>
      <w:r xmlns:w="http://schemas.openxmlformats.org/wordprocessingml/2006/main">
        <w:t xml:space="preserve">Leviticus 11:34 Ji her goştê ku dikare were xwarin, ya ku av tê ser wê nepak be û her vexwarina ku di her firaxek wusa de were vexwarin, wê nepak be.</w:t>
      </w:r>
    </w:p>
    <w:p/>
    <w:p>
      <w:r xmlns:w="http://schemas.openxmlformats.org/wordprocessingml/2006/main">
        <w:t xml:space="preserve">Ev beş ji Leviticus diyar dike ku her xwarin an vexwarinek ku bi ava nepak re têkiliyek nepak tê hesibandin.</w:t>
      </w:r>
    </w:p>
    <w:p/>
    <w:p>
      <w:r xmlns:w="http://schemas.openxmlformats.org/wordprocessingml/2006/main">
        <w:t xml:space="preserve">1. Pîroziya Xwedê: Vekolîna Pîroziya Xwedê û çawa ew di jiyana me ya rojane de derbas dibe.</w:t>
      </w:r>
    </w:p>
    <w:p/>
    <w:p>
      <w:r xmlns:w="http://schemas.openxmlformats.org/wordprocessingml/2006/main">
        <w:t xml:space="preserve">2. Xwezaya Emrên Xwedê: Vekolîna girîngiya îtaetkirinê û çawa ew pîroziya Xwedê nîşan dide.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12:2 - "Li gorî vê dinyayê nebin, lê hûn bi nûbûna hişê xwe ve werin guheztin, da ku hûn îsbat bikin ku daxwaza Xwedê ya qenc, meqbûl û kamil çi ye."</w:t>
      </w:r>
    </w:p>
    <w:p/>
    <w:p>
      <w:r xmlns:w="http://schemas.openxmlformats.org/wordprocessingml/2006/main">
        <w:t xml:space="preserve">Leviticus 11:35 Û her tiştê ku beşek ji cesedê wan bikeve, wê nepak be; Çi firn be, çi jî firne be, çi firne be, çi ji bo kulîlkan be, ewê bên şikandin.</w:t>
      </w:r>
    </w:p>
    <w:p/>
    <w:p>
      <w:r xmlns:w="http://schemas.openxmlformats.org/wordprocessingml/2006/main">
        <w:t xml:space="preserve">Xwedê telîmat dide Îsraêliya ku her firn û firaxên ku bi heywanekî nepak ketine, bişkînin.</w:t>
      </w:r>
    </w:p>
    <w:p/>
    <w:p>
      <w:r xmlns:w="http://schemas.openxmlformats.org/wordprocessingml/2006/main">
        <w:t xml:space="preserve">1. Hewcedariya Paqijiyê: Banga Pîroziyê</w:t>
      </w:r>
    </w:p>
    <w:p/>
    <w:p>
      <w:r xmlns:w="http://schemas.openxmlformats.org/wordprocessingml/2006/main">
        <w:t xml:space="preserve">2. Pîroziya Xwedê: Bicîhanîna emrên Wî</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Metta 5:48 - "Ji ber vê yekê hûn kamil bin, çawa ku Bavê we yê li ezmanan bêkêmahî ye."</w:t>
      </w:r>
    </w:p>
    <w:p/>
    <w:p>
      <w:r xmlns:w="http://schemas.openxmlformats.org/wordprocessingml/2006/main">
        <w:t xml:space="preserve">Leviticus 11:36 Lê kaniyek an çala ku tê de pir av hebe, wê paqij be;</w:t>
      </w:r>
    </w:p>
    <w:p/>
    <w:p>
      <w:r xmlns:w="http://schemas.openxmlformats.org/wordprocessingml/2006/main">
        <w:t xml:space="preserve">Çavkaniyên avê yên ku pir ava wan hene, paqij têne hesibandin, lê her tiştê ku bi laşê mirî ve tê hesibandin nepak.</w:t>
      </w:r>
    </w:p>
    <w:p/>
    <w:p>
      <w:r xmlns:w="http://schemas.openxmlformats.org/wordprocessingml/2006/main">
        <w:t xml:space="preserve">1. Paqijiya Avê: Lêkolînek Levîtîkus 11:36</w:t>
      </w:r>
    </w:p>
    <w:p/>
    <w:p>
      <w:r xmlns:w="http://schemas.openxmlformats.org/wordprocessingml/2006/main">
        <w:t xml:space="preserve">2. Hêza Têkbirinê: Lêkolînek Levîtîkus 11:36</w:t>
      </w:r>
    </w:p>
    <w:p/>
    <w:p>
      <w:r xmlns:w="http://schemas.openxmlformats.org/wordprocessingml/2006/main">
        <w:t xml:space="preserve">1. Yêremya 17:13 - "Ya Xudan, hêviya Îsraêl, hemû yên ku te berdidin wê şerm bikin û yên ku ji min dûr ketine wê li ser rûyê erdê bên nivîsandin, çimkî wan dev ji Xudan, kaniya avên jiyanê berdane. "</w:t>
      </w:r>
    </w:p>
    <w:p/>
    <w:p>
      <w:r xmlns:w="http://schemas.openxmlformats.org/wordprocessingml/2006/main">
        <w:t xml:space="preserve">2. Îbranî 10:22 - "Werin em bi dilekî rast û bi ewlebûna baweriyê nêzîk bibin, ku dilê me ji wijdanê xerab hatibe rijandin û laşê me bi ava paqij were şuştin."</w:t>
      </w:r>
    </w:p>
    <w:p/>
    <w:p>
      <w:r xmlns:w="http://schemas.openxmlformats.org/wordprocessingml/2006/main">
        <w:t xml:space="preserve">Leviticus 11:37 Û eger beşek ji cesedê wan bikeve ser tovê tovê ku divê were çandin, ew paqij be.</w:t>
      </w:r>
    </w:p>
    <w:p/>
    <w:p>
      <w:r xmlns:w="http://schemas.openxmlformats.org/wordprocessingml/2006/main">
        <w:t xml:space="preserve">Xwedê temî da Îsraêliya ku miqabilî temiziyê bin, çimkî gerekê îzin nedin ku perçeyên heywanên mirî tovê diçînin pîs bikin.</w:t>
      </w:r>
    </w:p>
    <w:p/>
    <w:p>
      <w:r xmlns:w="http://schemas.openxmlformats.org/wordprocessingml/2006/main">
        <w:t xml:space="preserve">1. Bereketa Paqijiyê: Telîmatên Xwedê ji Îsraêliyan re</w:t>
      </w:r>
    </w:p>
    <w:p/>
    <w:p>
      <w:r xmlns:w="http://schemas.openxmlformats.org/wordprocessingml/2006/main">
        <w:t xml:space="preserve">2. Çandiniya Dil: Gihîştina Paqijiya Ruhanî</w:t>
      </w:r>
    </w:p>
    <w:p/>
    <w:p>
      <w:r xmlns:w="http://schemas.openxmlformats.org/wordprocessingml/2006/main">
        <w:t xml:space="preserve">1. Metta 5:8 - "Xwezî bi wan ên ku dil pak in, çimkî ewê Xwedê bibînin."</w:t>
      </w:r>
    </w:p>
    <w:p/>
    <w:p>
      <w:r xmlns:w="http://schemas.openxmlformats.org/wordprocessingml/2006/main">
        <w:t xml:space="preserve">2. 1 Petrûs 1:15-16 - "Lê çawa yê ku gazî we kir pîroz e, hûn jî di hemû kirinên xwe de pîroz bin, çimkî hatiye nivîsîn: "Pîroz bin, çimkî ez pîroz im."</w:t>
      </w:r>
    </w:p>
    <w:p/>
    <w:p>
      <w:r xmlns:w="http://schemas.openxmlformats.org/wordprocessingml/2006/main">
        <w:t xml:space="preserve">Leviticus 11:38 Lê eger avek bi ser tovê de bê danîn û perçeyek ji cesedê wan bikeve ser wî, wê ji we re nepak be.</w:t>
      </w:r>
    </w:p>
    <w:p/>
    <w:p>
      <w:r xmlns:w="http://schemas.openxmlformats.org/wordprocessingml/2006/main">
        <w:t xml:space="preserve">Di beşê de tê gotin ku heke avek were danîn ser tovê û perçeyek ji heywanek mirî jê bikeve, ew ji Cihûyan re nepak e.</w:t>
      </w:r>
    </w:p>
    <w:p/>
    <w:p>
      <w:r xmlns:w="http://schemas.openxmlformats.org/wordprocessingml/2006/main">
        <w:t xml:space="preserve">1. Girîngiya Paqijiya Li ber Xudan</w:t>
      </w:r>
    </w:p>
    <w:p/>
    <w:p>
      <w:r xmlns:w="http://schemas.openxmlformats.org/wordprocessingml/2006/main">
        <w:t xml:space="preserve">2. Rola Îtaetê di Pîroziyê de</w:t>
      </w:r>
    </w:p>
    <w:p/>
    <w:p>
      <w:r xmlns:w="http://schemas.openxmlformats.org/wordprocessingml/2006/main">
        <w:t xml:space="preserve">1. Leviticus 19:2, Ji hemû civata gelê Îsraêl re bipeyive û ji wan re bêje, hûn pîroz bin, çimkî ez Xudan Xwedayê we pîroz im.</w:t>
      </w:r>
    </w:p>
    <w:p/>
    <w:p>
      <w:r xmlns:w="http://schemas.openxmlformats.org/wordprocessingml/2006/main">
        <w:t xml:space="preserve">2. Metta 5:48, Ji ber vê yekê divê hûn bêkêmasî bin, çawa ku Bavê we yê ezmanan bêkêmasî ye.</w:t>
      </w:r>
    </w:p>
    <w:p/>
    <w:p>
      <w:r xmlns:w="http://schemas.openxmlformats.org/wordprocessingml/2006/main">
        <w:t xml:space="preserve">Leviticus 11:39 Û eger heywanek ku hûn jê bixwin, bimirin; Yê ku destê xwe li cesedê wê bigire, wê heta êvarê heram be.</w:t>
      </w:r>
    </w:p>
    <w:p/>
    <w:p>
      <w:r xmlns:w="http://schemas.openxmlformats.org/wordprocessingml/2006/main">
        <w:t xml:space="preserve">Ev ayeta Levîtîkus dibêje ku her kesê ku destê xwe bide heywanek mirî ku yek ji wan heywanên ku ji hêla Îsraêlî ve têne xwarin e, divê heya êvarê nepak bê hesibandin.</w:t>
      </w:r>
    </w:p>
    <w:p/>
    <w:p>
      <w:r xmlns:w="http://schemas.openxmlformats.org/wordprocessingml/2006/main">
        <w:t xml:space="preserve">1. "Giringiya Parastina Pîroziyê: Dersên ji Levîtîkus 11:39"</w:t>
      </w:r>
    </w:p>
    <w:p/>
    <w:p>
      <w:r xmlns:w="http://schemas.openxmlformats.org/wordprocessingml/2006/main">
        <w:t xml:space="preserve">2. "Pêdiviyên Xwedê yên ji bo Paqijiyê: Lêkolînek Levîtîkus 11:39"</w:t>
      </w:r>
    </w:p>
    <w:p/>
    <w:p>
      <w:r xmlns:w="http://schemas.openxmlformats.org/wordprocessingml/2006/main">
        <w:t xml:space="preserve">1. Jimar 19:11-22 - Telîmatên li ser paqijkirina rîtualî ji têkiliya bi laş re</w:t>
      </w:r>
    </w:p>
    <w:p/>
    <w:p>
      <w:r xmlns:w="http://schemas.openxmlformats.org/wordprocessingml/2006/main">
        <w:t xml:space="preserve">2. Dubarekirina Şerîetê 14:3-21 - Qanûnên li ser heywanên paqij û nepak ên ji bo vexwarinê</w:t>
      </w:r>
    </w:p>
    <w:p/>
    <w:p>
      <w:r xmlns:w="http://schemas.openxmlformats.org/wordprocessingml/2006/main">
        <w:t xml:space="preserve">Leviticus 11:40 Û yê ku ji cesedê wê bixwe, wê cilên xwe bişo û heta êvarê nepak be;</w:t>
      </w:r>
    </w:p>
    <w:p/>
    <w:p>
      <w:r xmlns:w="http://schemas.openxmlformats.org/wordprocessingml/2006/main">
        <w:t xml:space="preserve">Yên ku dixwin an cesed hildigirin, divê cilên xwe bişon û heta êvarê nepaqij bimînin.</w:t>
      </w:r>
    </w:p>
    <w:p/>
    <w:p>
      <w:r xmlns:w="http://schemas.openxmlformats.org/wordprocessingml/2006/main">
        <w:t xml:space="preserve">1. Pîroziya Xwedê: Encamên Têkiliya Bi Mirinê re</w:t>
      </w:r>
    </w:p>
    <w:p/>
    <w:p>
      <w:r xmlns:w="http://schemas.openxmlformats.org/wordprocessingml/2006/main">
        <w:t xml:space="preserve">2. Paqijî li tenişta xwedawendiyê ye: Ji gunehan bê pîsbûn</w:t>
      </w:r>
    </w:p>
    <w:p/>
    <w:p>
      <w:r xmlns:w="http://schemas.openxmlformats.org/wordprocessingml/2006/main">
        <w:t xml:space="preserve">1. Îbranî 12:14 - Li pey pîroziyê bigerin ku bêyî wê tu kes Xudan nabîne.</w:t>
      </w:r>
    </w:p>
    <w:p/>
    <w:p>
      <w:r xmlns:w="http://schemas.openxmlformats.org/wordprocessingml/2006/main">
        <w:t xml:space="preserve">2. Tîtos 2:11-12 - Ji ber ku kerema Xwedê xuya bû, ji bo hemû mirovan xilasiyê tîne, me perwerde dike ku em dev ji bêxwedîtiyê û xwestekên dinyayê berdin û di serdema îroyîn de xweparêz, rast û xwedaparêz bijîn.</w:t>
      </w:r>
    </w:p>
    <w:p/>
    <w:p>
      <w:r xmlns:w="http://schemas.openxmlformats.org/wordprocessingml/2006/main">
        <w:t xml:space="preserve">Leviticus 11:41 Û her tiştê ku li ser rûyê erdê dizîvire, wê heram be; nayê xwarin.</w:t>
      </w:r>
    </w:p>
    <w:p/>
    <w:p>
      <w:r xmlns:w="http://schemas.openxmlformats.org/wordprocessingml/2006/main">
        <w:t xml:space="preserve">Xwarina her afirîdên li ser rûyê erdê heram e.</w:t>
      </w:r>
    </w:p>
    <w:p/>
    <w:p>
      <w:r xmlns:w="http://schemas.openxmlformats.org/wordprocessingml/2006/main">
        <w:t xml:space="preserve">1. Divê em hay ji xwe hebin ku emrên Xudan bişopînin û tiştên pîs nexwin.</w:t>
      </w:r>
    </w:p>
    <w:p/>
    <w:p>
      <w:r xmlns:w="http://schemas.openxmlformats.org/wordprocessingml/2006/main">
        <w:t xml:space="preserve">2. Guhdariya Xudan bikin û xwe ji xwarina gewriyê dûr bixin.</w:t>
      </w:r>
    </w:p>
    <w:p/>
    <w:p>
      <w:r xmlns:w="http://schemas.openxmlformats.org/wordprocessingml/2006/main">
        <w:t xml:space="preserve">1. Qanûna Ducarî 14:3-8 - Tiştên pîs nexwin.</w:t>
      </w:r>
    </w:p>
    <w:p/>
    <w:p>
      <w:r xmlns:w="http://schemas.openxmlformats.org/wordprocessingml/2006/main">
        <w:t xml:space="preserve">2. Îşaya 66:17 - Yên ku emrên Xudan bînin cih, wê pîroz bibin.</w:t>
      </w:r>
    </w:p>
    <w:p/>
    <w:p>
      <w:r xmlns:w="http://schemas.openxmlformats.org/wordprocessingml/2006/main">
        <w:t xml:space="preserve">Leviticus 11:42 Di nav her gewriyên ku li ser rûyê erdê de digevizin, her tiştê ku dikeve ser zik û her çar lingên wî, an jî lingên wan zêdetir in, hûn nexwin. Çimkî ew pîs in.</w:t>
      </w:r>
    </w:p>
    <w:p/>
    <w:p>
      <w:r xmlns:w="http://schemas.openxmlformats.org/wordprocessingml/2006/main">
        <w:t xml:space="preserve">Xwedê li me emir dike ku em heywanên ku li ser zikê xwe û çar lingên xwe tevdigerin nexwin, ji ber ku ew heram in.</w:t>
      </w:r>
    </w:p>
    <w:p/>
    <w:p>
      <w:r xmlns:w="http://schemas.openxmlformats.org/wordprocessingml/2006/main">
        <w:t xml:space="preserve">1. Emrên Xudan: Xwarina Mexlûqên Xerab</w:t>
      </w:r>
    </w:p>
    <w:p/>
    <w:p>
      <w:r xmlns:w="http://schemas.openxmlformats.org/wordprocessingml/2006/main">
        <w:t xml:space="preserve">2. Jiyanek rastdar: Xwe ji xwarina heywanên pîs</w:t>
      </w:r>
    </w:p>
    <w:p/>
    <w:p>
      <w:r xmlns:w="http://schemas.openxmlformats.org/wordprocessingml/2006/main">
        <w:t xml:space="preserve">1. Dubarekirina Şerîetê 14:3-20 - Hûn ê ti tiştên nefret nexwin.</w:t>
      </w:r>
    </w:p>
    <w:p/>
    <w:p>
      <w:r xmlns:w="http://schemas.openxmlformats.org/wordprocessingml/2006/main">
        <w:t xml:space="preserve">2. Îşaya 11:6-9 - Gur jî wê bi berxê re rûnên, û leopard wê bi kerî re razê; û golik û şêrê ciwan û qelew bi hev re; û zarokek piçûk wê rêberiya wan bike.</w:t>
      </w:r>
    </w:p>
    <w:p/>
    <w:p>
      <w:r xmlns:w="http://schemas.openxmlformats.org/wordprocessingml/2006/main">
        <w:t xml:space="preserve">Qanûna Kahîntiyê 11:43 Hûn xwe bi her çîçeka ku diqelişe pîs nekin û xwe bi wan pîs nekin, da ku hûn bi wî heram bibin.</w:t>
      </w:r>
    </w:p>
    <w:p/>
    <w:p>
      <w:r xmlns:w="http://schemas.openxmlformats.org/wordprocessingml/2006/main">
        <w:t xml:space="preserve">Divê mirov bi destdan û têkilî bi her tiştê gemarî re xwe pîs neke, ji ber ku dibe sedema pîsbûnê.</w:t>
      </w:r>
    </w:p>
    <w:p/>
    <w:p>
      <w:r xmlns:w="http://schemas.openxmlformats.org/wordprocessingml/2006/main">
        <w:t xml:space="preserve">1. Xetereya Nepakiyê: Fêmkirina Encamên Nepaqijbûnê.</w:t>
      </w:r>
    </w:p>
    <w:p/>
    <w:p>
      <w:r xmlns:w="http://schemas.openxmlformats.org/wordprocessingml/2006/main">
        <w:t xml:space="preserve">2. Pîroziya Jiyanê: Xwe ji Tiştên Nefret veqetandin.</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Zebûr 119:37 - Çavên min ji dîtina pûçiyê dûr bixin; û tu min di riya xwe de zindî bike.</w:t>
      </w:r>
    </w:p>
    <w:p/>
    <w:p>
      <w:r xmlns:w="http://schemas.openxmlformats.org/wordprocessingml/2006/main">
        <w:t xml:space="preserve">Leviticus 11:44 Çimkî ez Xudan Xwedayê we me. Ji ber vê yekê hûn ê xwe pîroz bikin û pîroz bin. Ji ber ku ez pîroz im: hûn xwe bi her cure gewriyên ku li ser rûyê erdê dizîvire qirêj nekin.</w:t>
      </w:r>
    </w:p>
    <w:p/>
    <w:p>
      <w:r xmlns:w="http://schemas.openxmlformats.org/wordprocessingml/2006/main">
        <w:t xml:space="preserve">Ev beş girîngiya pîroziyê dide xuyakirin, ji ber ku Xwedê pîroz e û emir dike ku gelê xwe jî pîroz be.</w:t>
      </w:r>
    </w:p>
    <w:p/>
    <w:p>
      <w:r xmlns:w="http://schemas.openxmlformats.org/wordprocessingml/2006/main">
        <w:t xml:space="preserve">1. "Banga Pîrozbûnê: Bersiva Emrê Xwedê"</w:t>
      </w:r>
    </w:p>
    <w:p/>
    <w:p>
      <w:r xmlns:w="http://schemas.openxmlformats.org/wordprocessingml/2006/main">
        <w:t xml:space="preserve">2. "Xwe pîroz bikin: Hilbijartina pîroziyê li cîhanek ketî"</w:t>
      </w:r>
    </w:p>
    <w:p/>
    <w:p>
      <w:r xmlns:w="http://schemas.openxmlformats.org/wordprocessingml/2006/main">
        <w:t xml:space="preserve">1. Îşaya 6:1-8 - Pîroziya Xwedê û banga pîrozbûnê</w:t>
      </w:r>
    </w:p>
    <w:p/>
    <w:p>
      <w:r xmlns:w="http://schemas.openxmlformats.org/wordprocessingml/2006/main">
        <w:t xml:space="preserve">2. 1 Petrûs 1:15-16 - Li dinyayê wek mirovên pîroz dijîn</w:t>
      </w:r>
    </w:p>
    <w:p/>
    <w:p>
      <w:r xmlns:w="http://schemas.openxmlformats.org/wordprocessingml/2006/main">
        <w:t xml:space="preserve">Leviticus 11:45 Çimkî ez Xudan im ku we ji welatê Misrê derdixe, da ku bibim Xwedayê we. Ji ber vê yekê hûn pîroz bin, çimkî ez pîroz im.</w:t>
      </w:r>
    </w:p>
    <w:p/>
    <w:p>
      <w:r xmlns:w="http://schemas.openxmlformats.org/wordprocessingml/2006/main">
        <w:t xml:space="preserve">Ev beş girîngiya pîroziyê wekî emrê Xwedê, yê ku Îsraêl ji Misrê derxistiye, tîne ziman.</w:t>
      </w:r>
    </w:p>
    <w:p/>
    <w:p>
      <w:r xmlns:w="http://schemas.openxmlformats.org/wordprocessingml/2006/main">
        <w:t xml:space="preserve">1. Pîrozî û Peymana Xwedê ya bi Gelê Wî re</w:t>
      </w:r>
    </w:p>
    <w:p/>
    <w:p>
      <w:r xmlns:w="http://schemas.openxmlformats.org/wordprocessingml/2006/main">
        <w:t xml:space="preserve">2. Jiyana bi guhdana emrên Xwedê</w:t>
      </w:r>
    </w:p>
    <w:p/>
    <w:p>
      <w:r xmlns:w="http://schemas.openxmlformats.org/wordprocessingml/2006/main">
        <w:t xml:space="preserve">1. Dubarekirina Şerîetê 7:6 - Ji ber ku tu ji bo Xudan Xwedayê xwe miletekî pîroz î: Xudan Xwedayê te tu hilbijartiye ku ji bo xwe bibî miletekî taybet, ji hemû mirovên ku li ser rûyê erdê ne.</w:t>
      </w:r>
    </w:p>
    <w:p/>
    <w:p>
      <w:r xmlns:w="http://schemas.openxmlformats.org/wordprocessingml/2006/main">
        <w:t xml:space="preserve">2. Îşaya 43:21 - Min ev gel ji bo xwe ava kir; ewê pesnê min bidin.</w:t>
      </w:r>
    </w:p>
    <w:p/>
    <w:p>
      <w:r xmlns:w="http://schemas.openxmlformats.org/wordprocessingml/2006/main">
        <w:t xml:space="preserve">Qanûna Kahîntiyê 11:46 Qanûna cenawir û çûkan û her afirîdên jîndar ên ku di avê de dizivirin û her afirîdên ku li ser rûyê erdê dizivirin ev e.</w:t>
      </w:r>
    </w:p>
    <w:p/>
    <w:p>
      <w:r xmlns:w="http://schemas.openxmlformats.org/wordprocessingml/2006/main">
        <w:t xml:space="preserve">Ev beşê Nivîsara Pîroz ji Levîtîkus 11:46 qanûnên Xwedê yên ji bo heywan, çûk û afirîdên behrê û bejahiyê vedibêje.</w:t>
      </w:r>
    </w:p>
    <w:p/>
    <w:p>
      <w:r xmlns:w="http://schemas.openxmlformats.org/wordprocessingml/2006/main">
        <w:t xml:space="preserve">1. "Hezkirina Xwedê ji Afirîndarên Dinyayê re", li ser bingeha Levîtî 11:46</w:t>
      </w:r>
    </w:p>
    <w:p/>
    <w:p>
      <w:r xmlns:w="http://schemas.openxmlformats.org/wordprocessingml/2006/main">
        <w:t xml:space="preserve">2. "Lênihêrîna Em Divê Ji Afirandinên Xwedê re Bidin", li ser bingeha Levîtî 11:46.</w:t>
      </w:r>
    </w:p>
    <w:p/>
    <w:p>
      <w:r xmlns:w="http://schemas.openxmlformats.org/wordprocessingml/2006/main">
        <w:t xml:space="preserve">1. Zebûr 8:6-9 - "Te desthilatdarî da wî li ser karên destên xwe, te her tişt xiste bin lingên wî, hemû pez û dewar û heywanên zeviyê, teyrên ezmanan. û masiyên deryayê, her tiştê ku di rêyên deryayê re derbas dibe."</w:t>
      </w:r>
    </w:p>
    <w:p/>
    <w:p>
      <w:r xmlns:w="http://schemas.openxmlformats.org/wordprocessingml/2006/main">
        <w:t xml:space="preserve">2. Metta 6:26 - "Li teyrên ezmanan binêre: ne diçînin, ne didirû û ne di embaran de dicivînin, lê Bavê we yê ezmanan xwarinê dide wan. Ma hûn ji wan ne hêjatir in?"</w:t>
      </w:r>
    </w:p>
    <w:p/>
    <w:p>
      <w:r xmlns:w="http://schemas.openxmlformats.org/wordprocessingml/2006/main">
        <w:t xml:space="preserve">Qanûna Kahîntiyê 11:47 Ji bo ku ferq bike di navbera yê nepak û yê paqij û di navbera cenawirê ku tê xwarin û cenawirê ku nayê xwarin de.</w:t>
      </w:r>
    </w:p>
    <w:p/>
    <w:p>
      <w:r xmlns:w="http://schemas.openxmlformats.org/wordprocessingml/2006/main">
        <w:t xml:space="preserve">Xwedê telîmat dide Îsraêliya ku ferqê bikin navbera ajalên paqij û nepaqij, û her weha di navbera heywanên ku destûr ji wan re tê dayîn û yên ku destûr nayê dayîn ku bixwin.</w:t>
      </w:r>
    </w:p>
    <w:p/>
    <w:p>
      <w:r xmlns:w="http://schemas.openxmlformats.org/wordprocessingml/2006/main">
        <w:t xml:space="preserve">1. Pêdiviya Dadbariyê: Çima Divê Em Di Navbera Başî û Xerabiyê de Ferq bikin</w:t>
      </w:r>
    </w:p>
    <w:p/>
    <w:p>
      <w:r xmlns:w="http://schemas.openxmlformats.org/wordprocessingml/2006/main">
        <w:t xml:space="preserve">2. Hêza Hilbijartinê: Çawa Hilbijartinên Me Daxwaza Xwedê nîşan didin</w:t>
      </w:r>
    </w:p>
    <w:p/>
    <w:p>
      <w:r xmlns:w="http://schemas.openxmlformats.org/wordprocessingml/2006/main">
        <w:t xml:space="preserve">1. Metelok 14:12 - Rêyek heye ku ji mirov re rast xuya dike, lê di dawiyê de dibe sedema mirinê.</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Levîtîkus 12 dikare di sê paragrafan de, bi ayetên destnîşankirî, bi kurtî wiha were kurt kirin:</w:t>
      </w:r>
    </w:p>
    <w:p/>
    <w:p>
      <w:r xmlns:w="http://schemas.openxmlformats.org/wordprocessingml/2006/main">
        <w:t xml:space="preserve">Paragraf 1: Lewî 12:1-5 qanûnên li ser paqijbûna piştî zayînê destnîşan dike. Jina ku nêr tîne, heft rojan nepak tê hesibandin û di roja heştan de zarok tê sinetkirin. Dayik sih û sê rojên din jî di safîkirina xwe de berdewam dike û di van rojan de nikare dest bi tiştekî pîroz bike û bikeve pîrozgehê. Piştî vê heyamê, ji wê tê xwestin ku li ber deriyê konê civînê berxekî wek qurbana şewitandinê û kevok an jî turtûk wek goriya gunehê ji kahîn re bîne.</w:t>
      </w:r>
    </w:p>
    <w:p/>
    <w:p>
      <w:r xmlns:w="http://schemas.openxmlformats.org/wordprocessingml/2006/main">
        <w:t xml:space="preserve">Paragraf 2: Di 12:6-8 de berdewam dike, eger jin zarokek keç bide dinyayê, dema wê ya nepakiyê heta çardeh rojan tê dirêj kirin. Serdema paşîn a paqijkirinê şêst û şeş rojan berdewam dike. Mîna bûyera berê, ew li ber deriyê konê civînê ji bo goriya gunehan berxekî ji bo goriya şewitandinê û kevok an jî turtûk ji bo goriya gunehan ji kahîn re tîne.</w:t>
      </w:r>
    </w:p>
    <w:p/>
    <w:p>
      <w:r xmlns:w="http://schemas.openxmlformats.org/wordprocessingml/2006/main">
        <w:t xml:space="preserve">Paragraf 3: Lewî 12 di dawiyê de tekez dike ku ev qanûnên di derbarê zayînê û pakbûnê de ne ku emrên Xwedê ronî bikin û gelê wî pîroz bikin. Ew destnîşan dike ku ev rêzikname ji bo parastina paqijî û pîroziyê di nav civaka Israelisraîlî de girîng in.</w:t>
      </w:r>
    </w:p>
    <w:p/>
    <w:p>
      <w:r xmlns:w="http://schemas.openxmlformats.org/wordprocessingml/2006/main">
        <w:t xml:space="preserve">Bi kurtasî:</w:t>
      </w:r>
    </w:p>
    <w:p>
      <w:r xmlns:w="http://schemas.openxmlformats.org/wordprocessingml/2006/main">
        <w:t xml:space="preserve">Leviticus 12 pêşkêş dike:</w:t>
      </w:r>
    </w:p>
    <w:p>
      <w:r xmlns:w="http://schemas.openxmlformats.org/wordprocessingml/2006/main">
        <w:t xml:space="preserve">Qanûnên li ser paqijkirina piştî zayînê;</w:t>
      </w:r>
    </w:p>
    <w:p>
      <w:r xmlns:w="http://schemas.openxmlformats.org/wordprocessingml/2006/main">
        <w:t xml:space="preserve">Piştî zayîna zarokê nêr, maweya nepakiyê ya heft rojan;</w:t>
      </w:r>
    </w:p>
    <w:p>
      <w:r xmlns:w="http://schemas.openxmlformats.org/wordprocessingml/2006/main">
        <w:t xml:space="preserve">Zêdeyî sî û sê rojên paqijkirinê; goriyên ku hatin ber kahîn.</w:t>
      </w:r>
    </w:p>
    <w:p/>
    <w:p>
      <w:r xmlns:w="http://schemas.openxmlformats.org/wordprocessingml/2006/main">
        <w:t xml:space="preserve">Ji bo zarokên keç dema dirêjkirina pîsiya çardeh rojî;</w:t>
      </w:r>
    </w:p>
    <w:p>
      <w:r xmlns:w="http://schemas.openxmlformats.org/wordprocessingml/2006/main">
        <w:t xml:space="preserve">Bi tevahî şêst û şeş roj ji bo paqijkirinê; pêşkêşiyên ku li ber deriyê konê têne pêşkêş kirin.</w:t>
      </w:r>
    </w:p>
    <w:p/>
    <w:p>
      <w:r xmlns:w="http://schemas.openxmlformats.org/wordprocessingml/2006/main">
        <w:t xml:space="preserve">Girîngiya li ser girîngiya van qanûnan ji bo pîrozkirinê;</w:t>
      </w:r>
    </w:p>
    <w:p>
      <w:r xmlns:w="http://schemas.openxmlformats.org/wordprocessingml/2006/main">
        <w:t xml:space="preserve">Di nav civaka Îsraîlî de parastina paqijiyê, pîroziyê.</w:t>
      </w:r>
    </w:p>
    <w:p>
      <w:r xmlns:w="http://schemas.openxmlformats.org/wordprocessingml/2006/main">
        <w:t xml:space="preserve">Bi van rêzikan emrên Xwedê ronî dikin</w:t>
      </w:r>
    </w:p>
    <w:p/>
    <w:p>
      <w:r xmlns:w="http://schemas.openxmlformats.org/wordprocessingml/2006/main">
        <w:t xml:space="preserve">Leviticus 12:1 Û Xudan ji Mûsa re peyivî û got:</w:t>
      </w:r>
    </w:p>
    <w:p/>
    <w:p>
      <w:r xmlns:w="http://schemas.openxmlformats.org/wordprocessingml/2006/main">
        <w:t xml:space="preserve">Ev beş behsa wê dike ku Xudan bi Mûsa re dipeyive û şîretan dide.</w:t>
      </w:r>
    </w:p>
    <w:p/>
    <w:p>
      <w:r xmlns:w="http://schemas.openxmlformats.org/wordprocessingml/2006/main">
        <w:t xml:space="preserve">1. Rebbê îtaetkirinê ferman dike</w:t>
      </w:r>
    </w:p>
    <w:p/>
    <w:p>
      <w:r xmlns:w="http://schemas.openxmlformats.org/wordprocessingml/2006/main">
        <w:t xml:space="preserve">2. Rêbertiya Xwedê di Jiyana Rojane de</w:t>
      </w:r>
    </w:p>
    <w:p/>
    <w:p>
      <w:r xmlns:w="http://schemas.openxmlformats.org/wordprocessingml/2006/main">
        <w:t xml:space="preserve">1. Metta 7:24-27 - Ji ber vê yekê, kî ku van gotinên min dibihîze û wan tîne cih, ez ê wî bişibînim mirovekî biaqil, yê ku mala xwe li ser kevirekî ava kir.</w:t>
      </w:r>
    </w:p>
    <w:p/>
    <w:p>
      <w:r xmlns:w="http://schemas.openxmlformats.org/wordprocessingml/2006/main">
        <w:t xml:space="preserve">2. Efesî 6:1-3 - Zarokno, bi Xudan bi ya dê û bavê xwe bikin, çimkî ev rast e. Qedirê dê û bavê xwe bigire; ku emrê yekem bi soz e.</w:t>
      </w:r>
    </w:p>
    <w:p/>
    <w:p>
      <w:r xmlns:w="http://schemas.openxmlformats.org/wordprocessingml/2006/main">
        <w:t xml:space="preserve">Leviticus 12:2 Ji zarokên Îsraêl re bipeyivin û bêjin: Ger jinek tov ducan bibe û zarokek mêr çêbibe, wê heft rojan nepak be. li gor rojên veqetandinê ji ber nexweşiya xwe wê nepaqij be.</w:t>
      </w:r>
    </w:p>
    <w:p/>
    <w:p>
      <w:r xmlns:w="http://schemas.openxmlformats.org/wordprocessingml/2006/main">
        <w:t xml:space="preserve">Di vê beşê de tê gotin ku jina ku zarokek nêr bîne dinyayê heft rojan nepak tê hesibandin.</w:t>
      </w:r>
    </w:p>
    <w:p/>
    <w:p>
      <w:r xmlns:w="http://schemas.openxmlformats.org/wordprocessingml/2006/main">
        <w:t xml:space="preserve">1. Pîroziya Gelê Xwedê - Em çawa dikarin bi guhdana qanûnên Wî hewl bidin ku jiyanek pîroz û pak bijîn.</w:t>
      </w:r>
    </w:p>
    <w:p/>
    <w:p>
      <w:r xmlns:w="http://schemas.openxmlformats.org/wordprocessingml/2006/main">
        <w:t xml:space="preserve">2. Bereketa Dayikê - Pîrozkirina bedewî û şahiya dayiktiyê û girîngiya rêzgirtina wê.</w:t>
      </w:r>
    </w:p>
    <w:p/>
    <w:p>
      <w:r xmlns:w="http://schemas.openxmlformats.org/wordprocessingml/2006/main">
        <w:t xml:space="preserve">1. 1 Petrûs 1:13-16 - Ji ber vê yekê, bi hişên hişyar û bi tevahî hişyar, hêviya xwe li ser kerema ku ji we re bê dayîn, gava ku Îsa Mesîh di hatina wî de eşkere bibe. Wek zarokên îtaetkar, li gor xwestekên xerab ên ku we di cahiliyê de dijiya nebin. Lê çawa yê ku gazî we kiriye pîroz e, wusa jî di her tiştê ku hûn dikin de pîroz bin. Çimkî hatiye nivîsîn: Pîroz bin, çimkî ez pîroz im.</w:t>
      </w:r>
    </w:p>
    <w:p/>
    <w:p>
      <w:r xmlns:w="http://schemas.openxmlformats.org/wordprocessingml/2006/main">
        <w:t xml:space="preserve">2. Îşaya 66:13 - Çawa ku dayîk teseliyê dide zarokê xwe, ezê jî te jî teselî bikim; û hûnê ji Orşelîmê rehet bibin.</w:t>
      </w:r>
    </w:p>
    <w:p/>
    <w:p>
      <w:r xmlns:w="http://schemas.openxmlformats.org/wordprocessingml/2006/main">
        <w:t xml:space="preserve">Leviticus 12:3 Û di roja heştan de goştê çermê wî wê bê sinetkirin.</w:t>
      </w:r>
    </w:p>
    <w:p/>
    <w:p>
      <w:r xmlns:w="http://schemas.openxmlformats.org/wordprocessingml/2006/main">
        <w:t xml:space="preserve">Ev beş girîngiya sunetkirinê di roja heştemîn a piştî zayîna zarokê nêr de tekez dike.</w:t>
      </w:r>
    </w:p>
    <w:p/>
    <w:p>
      <w:r xmlns:w="http://schemas.openxmlformats.org/wordprocessingml/2006/main">
        <w:t xml:space="preserve">1: Peymana Xwedê ya Sinetbûnê: Nîşanek Evîna Wî</w:t>
      </w:r>
    </w:p>
    <w:p/>
    <w:p>
      <w:r xmlns:w="http://schemas.openxmlformats.org/wordprocessingml/2006/main">
        <w:t xml:space="preserve">2: Girîngiya Sinetbûnê: Sembola Peymana Xwedê</w:t>
      </w:r>
    </w:p>
    <w:p/>
    <w:p>
      <w:r xmlns:w="http://schemas.openxmlformats.org/wordprocessingml/2006/main">
        <w:t xml:space="preserve">1: Lûqa 2:21: Û gava heşt roj ji bo sinetkirina zarok temam bûn, navê wî Îsa kirin.</w:t>
      </w:r>
    </w:p>
    <w:p/>
    <w:p>
      <w:r xmlns:w="http://schemas.openxmlformats.org/wordprocessingml/2006/main">
        <w:t xml:space="preserve">2: Romayî 4:11: Û wî nîşana sinetbûnê, mora rastdariya baweriya ku hê sinetnebûyî bû, stand.</w:t>
      </w:r>
    </w:p>
    <w:p/>
    <w:p>
      <w:r xmlns:w="http://schemas.openxmlformats.org/wordprocessingml/2006/main">
        <w:t xml:space="preserve">Leviticus 12:4 Hingê ewê sî û sê rojan di xwîna pakbûna xwe de bimîne. Heta ku rojên paqijbûna wê temam bibin, wê dest nede tiştekî pîroz û neyê pîrozgehê.</w:t>
      </w:r>
    </w:p>
    <w:p/>
    <w:p>
      <w:r xmlns:w="http://schemas.openxmlformats.org/wordprocessingml/2006/main">
        <w:t xml:space="preserve">Ev beş di Levîtîkusê de ji bo jinekê piştî welidînê demeke 33 rojên paqijiyê destnîşan dike, ku tê de ew dest nede tiştekî pîroz û nekeve pîrozgehê.</w:t>
      </w:r>
    </w:p>
    <w:p/>
    <w:p>
      <w:r xmlns:w="http://schemas.openxmlformats.org/wordprocessingml/2006/main">
        <w:t xml:space="preserve">1. Veqetandina Dem ji bo Xwe Paqijkirina: Fêrbûna Pîrozbûna Di Jiyana Rojane de</w:t>
      </w:r>
    </w:p>
    <w:p/>
    <w:p>
      <w:r xmlns:w="http://schemas.openxmlformats.org/wordprocessingml/2006/main">
        <w:t xml:space="preserve">2. Pîroziya Jiyanê: Bereketa Xwedê ya Paqijkirina Piştî Zayînê</w:t>
      </w:r>
    </w:p>
    <w:p/>
    <w:p>
      <w:r xmlns:w="http://schemas.openxmlformats.org/wordprocessingml/2006/main">
        <w:t xml:space="preserve">1. Efesî 5:26-27 - "Ji bo ku wê pîroz bikin, bi şuştina bi avê bi peyvê paqij bikin"</w:t>
      </w:r>
    </w:p>
    <w:p/>
    <w:p>
      <w:r xmlns:w="http://schemas.openxmlformats.org/wordprocessingml/2006/main">
        <w:t xml:space="preserve">2. 1 Corinthians 6:19-20 - "Ma hûn nizanin ku bedena we perestgeha Ruhê Pîroz e ku hûn di hundurê we de ne, ku hûn ji Xwedê ne? Hûn ne yên xwe ne, çimkî hûn bi bihayekî hatine kirîn."</w:t>
      </w:r>
    </w:p>
    <w:p/>
    <w:p>
      <w:r xmlns:w="http://schemas.openxmlformats.org/wordprocessingml/2006/main">
        <w:t xml:space="preserve">Leviticus 12:5 Lê eger ew keçikek bîne, wê du hefte nepaqij be, wek ku di dema veqetandina xwe de ye.</w:t>
      </w:r>
    </w:p>
    <w:p/>
    <w:p>
      <w:r xmlns:w="http://schemas.openxmlformats.org/wordprocessingml/2006/main">
        <w:t xml:space="preserve">Dayika ku keçekê tîne dinyayê, du hefte nepaqij tê dîtin û divê 66 rojan di safîbûnê de bimîne.</w:t>
      </w:r>
    </w:p>
    <w:p/>
    <w:p>
      <w:r xmlns:w="http://schemas.openxmlformats.org/wordprocessingml/2006/main">
        <w:t xml:space="preserve">1. Plana Xwedê ya ji bo paqijî û pîroziya di zayînê de.</w:t>
      </w:r>
    </w:p>
    <w:p/>
    <w:p>
      <w:r xmlns:w="http://schemas.openxmlformats.org/wordprocessingml/2006/main">
        <w:t xml:space="preserve">2. Bedewiya dayiktiyê li ber çavê Xwedê.</w:t>
      </w:r>
    </w:p>
    <w:p/>
    <w:p>
      <w:r xmlns:w="http://schemas.openxmlformats.org/wordprocessingml/2006/main">
        <w:t xml:space="preserve">1. Zebûr 127:3 - Va ye, zarok mîrasek ji Xudan re ne, fêkiya zikê xelatek e.</w:t>
      </w:r>
    </w:p>
    <w:p/>
    <w:p>
      <w:r xmlns:w="http://schemas.openxmlformats.org/wordprocessingml/2006/main">
        <w:t xml:space="preserve">2. 1 Petrûs 1:13-15 - Ji ber vê yekê, hişê xwe ji tevgerê re amade bikin û serhişmend bin, hêviya xwe bi tevahî li ser kerema ku wê di peyxama Îsa Mesîh de ji we re bête girêdin. Wek zarokên îtaetkar, li gor hewesên cahiliya xwe yên berê nebin, lê çawa yê ku gazî we kiriye pîroz e, hûn jî di hemû kirinên xwe de pîroz bin.</w:t>
      </w:r>
    </w:p>
    <w:p/>
    <w:p>
      <w:r xmlns:w="http://schemas.openxmlformats.org/wordprocessingml/2006/main">
        <w:t xml:space="preserve">Leviticus 12:6 Û gava ku rojên paqijbûna wê temam bibin, ji bo kurekî an ji bo keçekê, wê ji bo goriya şewitandinê berxê yek salî û ji bo goriya guneh jî kevokek ciwan an jî kevokek kulmek bîne. , ber deriyê konê civînê, ji kahîn re:</w:t>
      </w:r>
    </w:p>
    <w:p/>
    <w:p>
      <w:r xmlns:w="http://schemas.openxmlformats.org/wordprocessingml/2006/main">
        <w:t xml:space="preserve">Jina ku kur an keçek anîbe, divê goriyek berx, kevok an kulmek li ber deriyê konê civînê ji kahîn re bîne.</w:t>
      </w:r>
    </w:p>
    <w:p/>
    <w:p>
      <w:r xmlns:w="http://schemas.openxmlformats.org/wordprocessingml/2006/main">
        <w:t xml:space="preserve">1. Girîngiya Pêşkêşiyên Di Peymana Kevin de</w:t>
      </w:r>
    </w:p>
    <w:p/>
    <w:p>
      <w:r xmlns:w="http://schemas.openxmlformats.org/wordprocessingml/2006/main">
        <w:t xml:space="preserve">2. Pîroziya Konê Civatê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Jimar 28:11-13 - Û di destpêka mehên xwe de hûn qurbana şewitandinê pêşkêşî Xudan bikin; du gayên ciwan û beranek, heft berxên sala pêşî yên bê lek; Ji bo diyariya goştê sê deh ardê hevîrê bi rûn re, di ber gayekî de. Ji bo diyariya goştê du deh ardê hevîrê bi rûn re, ji bo beranekî; Ji bo diyariya goştê berxekî, çend deh hevîrê bi rûn re tevlihevkirî ye. ji bo diyariya şewitandinê ya bîhnxweş, goriyeke ku bi agir ji Xudan re tê kirin.</w:t>
      </w:r>
    </w:p>
    <w:p/>
    <w:p>
      <w:r xmlns:w="http://schemas.openxmlformats.org/wordprocessingml/2006/main">
        <w:t xml:space="preserve">Leviticus 12:7 Yê ku wê li ber Xudan pêşkêşî bike û ji bo wê kefaret bike; û wê ji xwîna xwe paqij bibe. Ji bo wê ya ku nêr an mê çêbûye ev zagon e.</w:t>
      </w:r>
    </w:p>
    <w:p/>
    <w:p>
      <w:r xmlns:w="http://schemas.openxmlformats.org/wordprocessingml/2006/main">
        <w:t xml:space="preserve">Ev beş ji Leviticus qanûnê ji bo jina ku nû welidiye û çawa divê ji Xudan re kefaret ji bo paqijiya xwe.</w:t>
      </w:r>
    </w:p>
    <w:p/>
    <w:p>
      <w:r xmlns:w="http://schemas.openxmlformats.org/wordprocessingml/2006/main">
        <w:t xml:space="preserve">1. Hêza Paqijkirina Xudan: Çawa Em Dikarin Bi Baweriyê Bexşandinê Bistînin</w:t>
      </w:r>
    </w:p>
    <w:p/>
    <w:p>
      <w:r xmlns:w="http://schemas.openxmlformats.org/wordprocessingml/2006/main">
        <w:t xml:space="preserve">2. Rehma Xwedê: Fêmkirina kefa gunehên me</w:t>
      </w:r>
    </w:p>
    <w:p/>
    <w:p>
      <w:r xmlns:w="http://schemas.openxmlformats.org/wordprocessingml/2006/main">
        <w:t xml:space="preserve">1. Îşaya 1:18 - "Niha werin, em bi hev re bipeyivin, Xudan dibêje: gunehên we wek sor bin jî, wê wek berfê spî bin; her çiqas sor bin jî, wê bibin wek hirî."</w:t>
      </w:r>
    </w:p>
    <w:p/>
    <w:p>
      <w:r xmlns:w="http://schemas.openxmlformats.org/wordprocessingml/2006/main">
        <w:t xml:space="preserve">2. Romayî 5:10 - "Çimkî dema ku em dijmin bûn, em bi mirina Kurê wî re bi Xwedê re li hev hatin, niha ku em li hev hatine, emê bi jiyana wî xilas bibin."</w:t>
      </w:r>
    </w:p>
    <w:p/>
    <w:p>
      <w:r xmlns:w="http://schemas.openxmlformats.org/wordprocessingml/2006/main">
        <w:t xml:space="preserve">Leviticus 12:8 Û eger ew nikaribe berxekî bîne, wê du kurmikan an du kevokên ciwan bîne. yek ji bo goriya şewitandinê û ya din ji bo goriya gunehan.</w:t>
      </w:r>
    </w:p>
    <w:p/>
    <w:p>
      <w:r xmlns:w="http://schemas.openxmlformats.org/wordprocessingml/2006/main">
        <w:t xml:space="preserve">Jina ku nikaribe berxekî ji bo qurbana şewitandinê bîne, bila du kurmikan an du kevokan bîne û kahîn ji bo paqijbûna wê kefaretekê bike.</w:t>
      </w:r>
    </w:p>
    <w:p/>
    <w:p>
      <w:r xmlns:w="http://schemas.openxmlformats.org/wordprocessingml/2006/main">
        <w:t xml:space="preserve">1. Hêza Kefakirinê: Çawa Îsa Xwe Feda kir da ku Me Paqij bike</w:t>
      </w:r>
    </w:p>
    <w:p/>
    <w:p>
      <w:r xmlns:w="http://schemas.openxmlformats.org/wordprocessingml/2006/main">
        <w:t xml:space="preserve">2. Nêrînek li Levîtîkus 12:8: Di Peymana Kevin de Girîngiya Qurbanên Heywanan</w:t>
      </w:r>
    </w:p>
    <w:p/>
    <w:p>
      <w:r xmlns:w="http://schemas.openxmlformats.org/wordprocessingml/2006/main">
        <w:t xml:space="preserve">1. Romayî 5:8 - Lê Xwedê hezkirina xwe ya ji me re eşkere dike, bi wê yekê ku hê em gunehkar bûn, Mesîh ji bo me mir.</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Levîtîkus 13 dikare di sê paragrafan de, bi ayetên destnîşankirî, bi kurtî wiha were kurt kirin:</w:t>
      </w:r>
    </w:p>
    <w:p/>
    <w:p>
      <w:r xmlns:w="http://schemas.openxmlformats.org/wordprocessingml/2006/main">
        <w:t xml:space="preserve">Paragraf 1: Lewî 13:1-17 qanûnên der barê nexweşiyên çerm û enfeksiyonan de destnîşan dike. Ger kesek nexweşiyek çerm çêbibe, divê ew ji bo muayeneyê were birin ber kahîn. Kahîn bi baldarî li cîhê ku bandor bûye lêkolîn dike û diyar dike ka ew paqij e an nepaqij e. Cûreyên cûrbecûr nexweşiyên çerm têne diyar kirin, di nav de kotî. Ger nexweşî nepaqij were dîtin, ew kes bi merasîma nepak tê ragihandin û divê li derveyî kampê bimîne heya ku ew sax bibe.</w:t>
      </w:r>
    </w:p>
    <w:p/>
    <w:p>
      <w:r xmlns:w="http://schemas.openxmlformats.org/wordprocessingml/2006/main">
        <w:t xml:space="preserve">Paragraf 2: Di Leviticus 13:18-46 de berdewam dike, rêwerzên berfireh li ser celebên cûda yên şert û mercên çerm û encamên wan têne dayîn. Kahîn nîşaneyên cûrbecûr ên wekî werimandin, rengbûn, an birînên li ser çerm lêkolîn dike da ku diyar bike ka ew paqij e an nepaqijî ye. Rêbernameyên taybetî ji bo teşhîskirina kotî, ferqkirina di navbera qonax û diyardeyên wê yên cûda de têne peyda kirin.</w:t>
      </w:r>
    </w:p>
    <w:p/>
    <w:p>
      <w:r xmlns:w="http://schemas.openxmlformats.org/wordprocessingml/2006/main">
        <w:t xml:space="preserve">Paragraf 3: Leviticus 13 bi talîmatên li ser çawaniya hilgirtina cil û bergên ku dibe ku bi nexweşiyek çermî ya infeksiyonî vegirtî bin bi dawî dibe. Ger li cilekê deqên enfeksiyonê peyda bibin, ew ji hêla kahîn ve tê lêkolîn kirin, ku diyar dike ka ew paqij e an nepaqij e. Di rewşa gemarî de, cil divê were şewitandin ji ber ku bi şuştinê an bi rêyek din nayê paqij kirin.</w:t>
      </w:r>
    </w:p>
    <w:p/>
    <w:p>
      <w:r xmlns:w="http://schemas.openxmlformats.org/wordprocessingml/2006/main">
        <w:t xml:space="preserve">Bi kurtasî:</w:t>
      </w:r>
    </w:p>
    <w:p>
      <w:r xmlns:w="http://schemas.openxmlformats.org/wordprocessingml/2006/main">
        <w:t xml:space="preserve">Leviticus 13 pêşkêş dike:</w:t>
      </w:r>
    </w:p>
    <w:p>
      <w:r xmlns:w="http://schemas.openxmlformats.org/wordprocessingml/2006/main">
        <w:t xml:space="preserve">Qanûnên li ser muayeneya nexweşiyên çerm, enfeksiyonan;</w:t>
      </w:r>
    </w:p>
    <w:p>
      <w:r xmlns:w="http://schemas.openxmlformats.org/wordprocessingml/2006/main">
        <w:t xml:space="preserve">Rola kahîn di diyarkirina paqijî, nepaqijiyê de;</w:t>
      </w:r>
    </w:p>
    <w:p>
      <w:r xmlns:w="http://schemas.openxmlformats.org/wordprocessingml/2006/main">
        <w:t xml:space="preserve">Encamên ji bo paqijiya merasîmê; heta ku sax bibe li derveyî kampê dimîne.</w:t>
      </w:r>
    </w:p>
    <w:p/>
    <w:p>
      <w:r xmlns:w="http://schemas.openxmlformats.org/wordprocessingml/2006/main">
        <w:t xml:space="preserve">Rêbernameyên berfireh ên ji bo teşhîskirina celebên cûda yên şert û mercên çerm;</w:t>
      </w:r>
    </w:p>
    <w:p>
      <w:r xmlns:w="http://schemas.openxmlformats.org/wordprocessingml/2006/main">
        <w:t xml:space="preserve">Naskirina nîşanên wekî werimandin, rengbûn, birîn;</w:t>
      </w:r>
    </w:p>
    <w:p>
      <w:r xmlns:w="http://schemas.openxmlformats.org/wordprocessingml/2006/main">
        <w:t xml:space="preserve">Bala xwe bidin naskirina qonaxên cihêreng, diyardeyên kotî.</w:t>
      </w:r>
    </w:p>
    <w:p/>
    <w:p>
      <w:r xmlns:w="http://schemas.openxmlformats.org/wordprocessingml/2006/main">
        <w:t xml:space="preserve">Talîmatên di derbarê destwerdana kincên qirêj de;</w:t>
      </w:r>
    </w:p>
    <w:p>
      <w:r xmlns:w="http://schemas.openxmlformats.org/wordprocessingml/2006/main">
        <w:t xml:space="preserve">Muayeneya kahîn ji bo destnîşankirina paqijî, nepaqijiyê;</w:t>
      </w:r>
    </w:p>
    <w:p>
      <w:r xmlns:w="http://schemas.openxmlformats.org/wordprocessingml/2006/main">
        <w:t xml:space="preserve">Şewitandina cilên qirêj ji ber nebûna paqijkirinê.</w:t>
      </w:r>
    </w:p>
    <w:p/>
    <w:p>
      <w:r xmlns:w="http://schemas.openxmlformats.org/wordprocessingml/2006/main">
        <w:t xml:space="preserve">Ev beş li ser qanûnên der barê nexweşiyên çerm û enfeksiyonên li Israelsraîliya kevnar de disekine. Dema ku mirov nexweşiyek çerm çêdibe, ji bo muayeneyê têne birin ber kahîn. Kahîn bi baldarî devera bandorkirî dikole û diyar dike ka ew paqij e an nepaqij e, tevî rêwerzên taybetî yên ji bo teşhîskirina kotî. Ger nexweşî nepaqij were dîtin, ew kes bi merasîma nepak tê ragihandin û divê li derveyî kampê bimîne heya ku ew sax bibe.</w:t>
      </w:r>
    </w:p>
    <w:p/>
    <w:p>
      <w:r xmlns:w="http://schemas.openxmlformats.org/wordprocessingml/2006/main">
        <w:t xml:space="preserve">Wekî din, Leviticus 13 rêwerzan dide ka meriv çawa cil û bergên ku dibe ku ji hêla nexweşiyek çermî ya infeksiyonî ve hatî xera kirin radest bikin. Kahîn cil û bergên weha dikole û paqijî an nepaqibûna wan diyar dike. Ger cil pîs be, divê were şewitandin ji ber ku bi şuştinê an bi rêyên din nayê paqij kirin.</w:t>
      </w:r>
    </w:p>
    <w:p/>
    <w:p>
      <w:r xmlns:w="http://schemas.openxmlformats.org/wordprocessingml/2006/main">
        <w:t xml:space="preserve">Ev rêzik girîngiya parastina paqijî û paqijiyê di nav civaka Israelisraîlî de destnîşan dikin. Ew wekî navgînek nasîn û veqetandina nexweşiyên enfeksiyonê kar dikin da ku pêşî li belavbûna wan di nav civakê de bigirin û di heman demê de balê dikişînin ser xema Xwedê ya pîroziya di nav gelê xwe de.</w:t>
      </w:r>
    </w:p>
    <w:p/>
    <w:p>
      <w:r xmlns:w="http://schemas.openxmlformats.org/wordprocessingml/2006/main">
        <w:t xml:space="preserve">Leviticus 13:1 Û Xudan ji Mûsa û Harûn re peyivî û got:</w:t>
      </w:r>
    </w:p>
    <w:p/>
    <w:p>
      <w:r xmlns:w="http://schemas.openxmlformats.org/wordprocessingml/2006/main">
        <w:t xml:space="preserve">Ev beş rêwerzên ku Xwedê ji Mûsa û Harûn re dane diyar dike ka meriv çawa bi mirovên bi nexweşiyên çerm ên infeksiyonî re mijûl dibin.</w:t>
      </w:r>
    </w:p>
    <w:p/>
    <w:p>
      <w:r xmlns:w="http://schemas.openxmlformats.org/wordprocessingml/2006/main">
        <w:t xml:space="preserve">1. Telîmatên Xwedê: Aqilmend bûn û li nexweşan xwedî derdikevin</w:t>
      </w:r>
    </w:p>
    <w:p/>
    <w:p>
      <w:r xmlns:w="http://schemas.openxmlformats.org/wordprocessingml/2006/main">
        <w:t xml:space="preserve">2. Rehma Xwedê: Xwedîderketina ji vana herî hindik</w:t>
      </w:r>
    </w:p>
    <w:p/>
    <w:p>
      <w:r xmlns:w="http://schemas.openxmlformats.org/wordprocessingml/2006/main">
        <w:t xml:space="preserve">1. Metta 25:35-40 - "Çimkî ez birçî bûm û we xwarin da min, ez tî bûm û we vexwarinek da min, ez xerîb bûm û we ez vexwendim hundur."</w:t>
      </w:r>
    </w:p>
    <w:p/>
    <w:p>
      <w:r xmlns:w="http://schemas.openxmlformats.org/wordprocessingml/2006/main">
        <w:t xml:space="preserve">2. Aqûb 1:27 - "Dîniya ku Bavê me Xwedê wekî pak û bêqusûr qebûl dike ev e: Di tengahiyê de li sêwî û jinebiyan binêre û xwe ji dinyayê qirêj neke."</w:t>
      </w:r>
    </w:p>
    <w:p/>
    <w:p>
      <w:r xmlns:w="http://schemas.openxmlformats.org/wordprocessingml/2006/main">
        <w:t xml:space="preserve">Leviticus 13:2 Gava ku mirov di çermê goştê wî de rabûnek, kulmek an deqek geş hebe û di çermê goştê wî de bibe mîna bela kotî; Hingê ewê bê birin ba Harûnê kahîn, an jî ji kurên wî yên kahînan re.</w:t>
      </w:r>
    </w:p>
    <w:p/>
    <w:p>
      <w:r xmlns:w="http://schemas.openxmlformats.org/wordprocessingml/2006/main">
        <w:t xml:space="preserve">Gava ku mirovek mîna kotî nexweşiyek çerm hebe, divê wî bînin ba Harûn kahîn an yek ji kurên wî.</w:t>
      </w:r>
    </w:p>
    <w:p/>
    <w:p>
      <w:r xmlns:w="http://schemas.openxmlformats.org/wordprocessingml/2006/main">
        <w:t xml:space="preserve">1. Bi Emrên Xwedê re Dilsoz bûn: Levî 13:2</w:t>
      </w:r>
    </w:p>
    <w:p/>
    <w:p>
      <w:r xmlns:w="http://schemas.openxmlformats.org/wordprocessingml/2006/main">
        <w:t xml:space="preserve">2. Rola Serokkahîn: Şîfayê ji Kesan re tîne</w:t>
      </w:r>
    </w:p>
    <w:p/>
    <w:p>
      <w:r xmlns:w="http://schemas.openxmlformats.org/wordprocessingml/2006/main">
        <w:t xml:space="preserve">1. Aqûb 5:14 - Di nav we de nexweşek heye? Bila gazî rihspiyên dêrê bike; Bila li ser wî dua bikin û bi navê Xudan bi rûn rûnên wî bikin.</w:t>
      </w:r>
    </w:p>
    <w:p/>
    <w:p>
      <w:r xmlns:w="http://schemas.openxmlformats.org/wordprocessingml/2006/main">
        <w:t xml:space="preserve">2. Derketin 28:1 - Û tu birayê xwe Harûn û kurên wî bi wî re, ji nav zarokên Îsraêl bînin ba xwe, da ku ew di kahîntiyê de ji min re xizmetê bike, Harûn, Nadab û Abîhû, Eleazar û Îtamar , kurên Harûn.</w:t>
      </w:r>
    </w:p>
    <w:p/>
    <w:p>
      <w:r xmlns:w="http://schemas.openxmlformats.org/wordprocessingml/2006/main">
        <w:t xml:space="preserve">Leviticus 13:3 Û kahîn wê li belayê di çermê goşt de binêre û gava ku porê belayê spî bibe û li ber çavan bela ji çermê goştê wî kûrtir be, ew bela kotî ye. : û kahîn wê li wî binêre û wî nepak bide zanîn.</w:t>
      </w:r>
    </w:p>
    <w:p/>
    <w:p>
      <w:r xmlns:w="http://schemas.openxmlformats.org/wordprocessingml/2006/main">
        <w:t xml:space="preserve">Kahîn lazim e ku çermê yekî nexweş bikole, ka ew belaya kotî ye yan na.</w:t>
      </w:r>
    </w:p>
    <w:p/>
    <w:p>
      <w:r xmlns:w="http://schemas.openxmlformats.org/wordprocessingml/2006/main">
        <w:t xml:space="preserve">1. Naskirina Rehmeta Xwedê: Refleksiyonên li ser Kotî</w:t>
      </w:r>
    </w:p>
    <w:p/>
    <w:p>
      <w:r xmlns:w="http://schemas.openxmlformats.org/wordprocessingml/2006/main">
        <w:t xml:space="preserve">2. Qebûlkirina dîwana Xwedê: Di Kotî de Hêz dîtin</w:t>
      </w:r>
    </w:p>
    <w:p/>
    <w:p>
      <w:r xmlns:w="http://schemas.openxmlformats.org/wordprocessingml/2006/main">
        <w:t xml:space="preserve">1. Metta 8:2-3 - Û va ye, kotîyek hat, perizîn wî û got: Ya Xudan, eger tu bixwazî, tu dikarî min paqij bikî. Îsa destê xwe dirêj kir, destê xwe da wî û got: «Ez dixwazim; tu paqij bî. Û di cih de kotîtiya wî paqij bû.</w:t>
      </w:r>
    </w:p>
    <w:p/>
    <w:p>
      <w:r xmlns:w="http://schemas.openxmlformats.org/wordprocessingml/2006/main">
        <w:t xml:space="preserve">2. Lûqa 17:11-19 - Û gava ku ew diçû Orşelîmê, di nîvê Samerya û Celîlê re derbas dibû. Gava ku ew ket gundekî, deh zilamên kotî yên ku ji dûr ve rawestabûn rastî wî hatin. Gava wî ew dîtin, ji wan re got: «Herin xwe nîşanî kahînan bidin. Û gava ku ew diçûn, ew paqij bûn.</w:t>
      </w:r>
    </w:p>
    <w:p/>
    <w:p>
      <w:r xmlns:w="http://schemas.openxmlformats.org/wordprocessingml/2006/main">
        <w:t xml:space="preserve">Leviticus 13:4 Eger deqê geş di çermê goştê wî de spî be û li ber çavan ji çerm kûrtir nebe û porê wê spî nebe; Hingê kahîn wî yê ku bi bela heye heft rojan bigire.</w:t>
      </w:r>
    </w:p>
    <w:p/>
    <w:p>
      <w:r xmlns:w="http://schemas.openxmlformats.org/wordprocessingml/2006/main">
        <w:t xml:space="preserve">Kesê ku belaya çermê wî spî ye û ji çerm ne kûrtir be û porê wî spî nebûbe, divê kahîn heft rojan bigire.</w:t>
      </w:r>
    </w:p>
    <w:p/>
    <w:p>
      <w:r xmlns:w="http://schemas.openxmlformats.org/wordprocessingml/2006/main">
        <w:t xml:space="preserve">1. Girîngiya guhdana emrên Xwedê, heta dema ku em çima fêm nakin.</w:t>
      </w:r>
    </w:p>
    <w:p/>
    <w:p>
      <w:r xmlns:w="http://schemas.openxmlformats.org/wordprocessingml/2006/main">
        <w:t xml:space="preserve">2. Baweriya bi Xwedê ku me di demên dijwar û şert û mercên dijwar de rêber bike.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Leviticus 13:5 Û kahîn wê di roja heftemîn de li wî binêre. Hingê kahîn wê heft rojên din wî bigire.</w:t>
      </w:r>
    </w:p>
    <w:p/>
    <w:p>
      <w:r xmlns:w="http://schemas.openxmlformats.org/wordprocessingml/2006/main">
        <w:t xml:space="preserve">Kahîn dê kesê bi nexweşiya çermê wî vekolîne da ku diyar bike ka nexweşî maye an belav bûye.</w:t>
      </w:r>
    </w:p>
    <w:p/>
    <w:p>
      <w:r xmlns:w="http://schemas.openxmlformats.org/wordprocessingml/2006/main">
        <w:t xml:space="preserve">1. "Hêza bîhnfirehiyê: Fêrbûna li benda li benda dema Xwedê"</w:t>
      </w:r>
    </w:p>
    <w:p/>
    <w:p>
      <w:r xmlns:w="http://schemas.openxmlformats.org/wordprocessingml/2006/main">
        <w:t xml:space="preserve">2. "Giringiya îtaetkirinê: Li pey Telîmatên Xudan"</w:t>
      </w:r>
    </w:p>
    <w:p/>
    <w:p>
      <w:r xmlns:w="http://schemas.openxmlformats.org/wordprocessingml/2006/main">
        <w:t xml:space="preserve">1. Aqûb 5:7-8 - "Birano, heta hatina Xudan sebir bikin. Binêrin ka cotkar çawa li benda fêkiyê hêja yê erdê ye, li ser wê sebir bike, heta ku ew zû û dereng bistîne. baran dibare. Hûn jî bîhnfireh bin. Dilê xwe saz bikin, çimkî hatina Xudan nêzîk e.»</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Leviticus 13:6 Û kahîn wê roja heftan dîsa li wî binêre. ewê kincên xwe bişo û paqij be.</w:t>
      </w:r>
    </w:p>
    <w:p/>
    <w:p>
      <w:r xmlns:w="http://schemas.openxmlformats.org/wordprocessingml/2006/main">
        <w:t xml:space="preserve">Di roja heftemîn a belayê de, ger bela belav nebûbe û tarî be, dê kahîn wî mirovî paqij û belayê jî wek kêzik bi nav bike.</w:t>
      </w:r>
    </w:p>
    <w:p/>
    <w:p>
      <w:r xmlns:w="http://schemas.openxmlformats.org/wordprocessingml/2006/main">
        <w:t xml:space="preserve">1. Kerema Xwedê di Pêvajoya Şîfayê de Eşkere ye</w:t>
      </w:r>
    </w:p>
    <w:p/>
    <w:p>
      <w:r xmlns:w="http://schemas.openxmlformats.org/wordprocessingml/2006/main">
        <w:t xml:space="preserve">2. Di Serdemên Zehmetî de Baweriya Bi Xwedê</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p>
      <w:r xmlns:w="http://schemas.openxmlformats.org/wordprocessingml/2006/main">
        <w:t xml:space="preserve">Leviticus 13:7 Lê eger kêzik di çerm de pir belav bibe, piştî ku ew ji bo paqijbûna xwe ji kahîn re hat dîtin, ewê dîsa ji kahîn were dîtin.</w:t>
      </w:r>
    </w:p>
    <w:p/>
    <w:p>
      <w:r xmlns:w="http://schemas.openxmlformats.org/wordprocessingml/2006/main">
        <w:t xml:space="preserve">Ev beş rave dike ku ger mirovek kêzikek ku dest bi belavbûnê dike hebe, divê ew ji bo paqijkirinê dîsa ji hêla kahîn ve were dîtin.</w:t>
      </w:r>
    </w:p>
    <w:p/>
    <w:p>
      <w:r xmlns:w="http://schemas.openxmlformats.org/wordprocessingml/2006/main">
        <w:t xml:space="preserve">1. 'Xwedê Tenduristî û Xweşiya Me Diparêze'</w:t>
      </w:r>
    </w:p>
    <w:p/>
    <w:p>
      <w:r xmlns:w="http://schemas.openxmlformats.org/wordprocessingml/2006/main">
        <w:t xml:space="preserve">2. 'Giringiya Şopandina Qanûnên Xwedê'</w:t>
      </w:r>
    </w:p>
    <w:p/>
    <w:p>
      <w:r xmlns:w="http://schemas.openxmlformats.org/wordprocessingml/2006/main">
        <w:t xml:space="preserve">1. Îşaya 33:24 - "Û tu niştecîh nabêje, ez nexweş im; mirovên ku li wê derê rûdinin, wê neheqiya wan bê bihûrtin."</w:t>
      </w:r>
    </w:p>
    <w:p/>
    <w:p>
      <w:r xmlns:w="http://schemas.openxmlformats.org/wordprocessingml/2006/main">
        <w:t xml:space="preserve">2. Aqûb 5:14-15 - "Ma kesek di nav we de nexweş e? Bila gazî rihspiyên dêrê bike, bila li ser wî dua bikin û bi navê Xudan wî bi rûn rûn bikin. Û duaya baweriyê wê ji nexweşê xilas bike û Xudan wê wî rake. Û eger guneh kiribe, wê bê bihûrtin.»</w:t>
      </w:r>
    </w:p>
    <w:p/>
    <w:p>
      <w:r xmlns:w="http://schemas.openxmlformats.org/wordprocessingml/2006/main">
        <w:t xml:space="preserve">Leviticus 13:8 Û eger kahîn bibîne ku va ye, kêzik di çerm de belav dibe, kahîn wê wî nepak bihesibîne: ev kotî ye.</w:t>
      </w:r>
    </w:p>
    <w:p/>
    <w:p>
      <w:r xmlns:w="http://schemas.openxmlformats.org/wordprocessingml/2006/main">
        <w:t xml:space="preserve">Ger kahîn bibîne ku kulmek di çermê yekî de belav bûye, divê ew ji ber kotîbûnê nepaqij be.</w:t>
      </w:r>
    </w:p>
    <w:p/>
    <w:p>
      <w:r xmlns:w="http://schemas.openxmlformats.org/wordprocessingml/2006/main">
        <w:t xml:space="preserve">1. Girîngiya Guhdariya Telîmatên Xwedê: Lêkolîna Lewî 13:8</w:t>
      </w:r>
    </w:p>
    <w:p/>
    <w:p>
      <w:r xmlns:w="http://schemas.openxmlformats.org/wordprocessingml/2006/main">
        <w:t xml:space="preserve">2. Nepaqijiyê fehm dikin: Meriv çawa li pey Rêbertiya Xwedê di Levîtî 13:8 de</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Leviticus 13:9 Gava ku bela kotî di zilam de be, wê hingê wî bînin ba kahîn.</w:t>
      </w:r>
    </w:p>
    <w:p/>
    <w:p>
      <w:r xmlns:w="http://schemas.openxmlformats.org/wordprocessingml/2006/main">
        <w:t xml:space="preserve">Zilamê kotî ji bo muayenekirinê bînin ba kahîn.</w:t>
      </w:r>
    </w:p>
    <w:p/>
    <w:p>
      <w:r xmlns:w="http://schemas.openxmlformats.org/wordprocessingml/2006/main">
        <w:t xml:space="preserve">1. Plana Xwedê ya ji bo Saxkirinê: Rola Kahîniyê Di Kotî de</w:t>
      </w:r>
    </w:p>
    <w:p/>
    <w:p>
      <w:r xmlns:w="http://schemas.openxmlformats.org/wordprocessingml/2006/main">
        <w:t xml:space="preserve">2. Girîngiya Îmtîhanê: Leprosy û Rola Kahîn</w:t>
      </w:r>
    </w:p>
    <w:p/>
    <w:p>
      <w:r xmlns:w="http://schemas.openxmlformats.org/wordprocessingml/2006/main">
        <w:t xml:space="preserve">1. Metta 8:2-3 - Îsa Mirovekî bi Kotî qenc dike</w:t>
      </w:r>
    </w:p>
    <w:p/>
    <w:p>
      <w:r xmlns:w="http://schemas.openxmlformats.org/wordprocessingml/2006/main">
        <w:t xml:space="preserve">2. Lûqa 17:11-19 - Îsa Deh Mirovên Bi Kotî qenc dike</w:t>
      </w:r>
    </w:p>
    <w:p/>
    <w:p>
      <w:r xmlns:w="http://schemas.openxmlformats.org/wordprocessingml/2006/main">
        <w:t xml:space="preserve">Leviticus 13:10 Û kahîn wê wî bibîne. û va ye, eger rabûn di çerm de spî be û por spî kiribe û di rabûnê de goştê xav zû hebe.</w:t>
      </w:r>
    </w:p>
    <w:p/>
    <w:p>
      <w:r xmlns:w="http://schemas.openxmlformats.org/wordprocessingml/2006/main">
        <w:t xml:space="preserve">Ji kahîn re tê şîretkirin ku kesê ku nexweşiya çerm lê heye muayene bike û heke ew bi rengê spî ya çerm û por û bi goştê xav ve were xuyang kirin, divê ew nepak were ragihandin.</w:t>
      </w:r>
    </w:p>
    <w:p/>
    <w:p>
      <w:r xmlns:w="http://schemas.openxmlformats.org/wordprocessingml/2006/main">
        <w:t xml:space="preserve">1: Xudan di Kontrolê de ye - qanûnên Xwedê yên di Levîtîkus de nîşanî me didin ku ew di jiyana me de hûrguliyên herî piçûk jî kontrol dike, û ku ew ji hemî êşên me agahdar e.</w:t>
      </w:r>
    </w:p>
    <w:p/>
    <w:p>
      <w:r xmlns:w="http://schemas.openxmlformats.org/wordprocessingml/2006/main">
        <w:t xml:space="preserve">2: Pîroziya Xwedê - Leviticus 13:10 pîroziya Xwedê tîne bîra me, û ku wî ji bo xatirê gelê xwe ferq kiriye navbera tiştê ku paqij û nepak e.</w:t>
      </w:r>
    </w:p>
    <w:p/>
    <w:p>
      <w:r xmlns:w="http://schemas.openxmlformats.org/wordprocessingml/2006/main">
        <w:t xml:space="preserve">1: 2 Corinthians 5:17 - Ji ber vê yekê, eger yek di Mesîh de ye, ew afirandinek nû ye; kevn çû, ya nû hat!</w:t>
      </w:r>
    </w:p>
    <w:p/>
    <w:p>
      <w:r xmlns:w="http://schemas.openxmlformats.org/wordprocessingml/2006/main">
        <w:t xml:space="preserve">2: Fîlîpî 4:19 - Û Xwedayê min wê hemû hewcedariyên we li gor dewlemendiya xwe ya birûmet bi Mesîh Îsa bîne cih.</w:t>
      </w:r>
    </w:p>
    <w:p/>
    <w:p>
      <w:r xmlns:w="http://schemas.openxmlformats.org/wordprocessingml/2006/main">
        <w:t xml:space="preserve">Leviticus 13:11 Ew di çermê goştê wî de kotîyek kevn e, û kahîn wê wî nepak bide zanîn û wî nede girtin, çimkî ew nepak e.</w:t>
      </w:r>
    </w:p>
    <w:p/>
    <w:p>
      <w:r xmlns:w="http://schemas.openxmlformats.org/wordprocessingml/2006/main">
        <w:t xml:space="preserve">Ev beş behsa kesekî dike ku ji ber kotîyeke kevin a di çermê wî de ji aliyê kahîn ve nepak tê gotin.</w:t>
      </w:r>
    </w:p>
    <w:p/>
    <w:p>
      <w:r xmlns:w="http://schemas.openxmlformats.org/wordprocessingml/2006/main">
        <w:t xml:space="preserve">1. Hêza qenckirina Xwedê: Fêmkirina girîngiya saxkirina laşî û giyanî.</w:t>
      </w:r>
    </w:p>
    <w:p/>
    <w:p>
      <w:r xmlns:w="http://schemas.openxmlformats.org/wordprocessingml/2006/main">
        <w:t xml:space="preserve">2. Rêberiya Xwedê: Fêr bibin ku em ji bo jiyana xwe bi rêberiya Xwedê bawer bikin, di nav êşan de jî.</w:t>
      </w:r>
    </w:p>
    <w:p/>
    <w:p>
      <w:r xmlns:w="http://schemas.openxmlformats.org/wordprocessingml/2006/main">
        <w:t xml:space="preserve">1. Metta 10:8 - Nexweşan qenc bikin, miriyan rakin, yên kotî ne paqij bikin, cinan derxin.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Leviticus 13:12 Û eger kotî di çerm de derkeve û kotî hemû çermê yê ku ji serê wî heta lingê wî bi bela ketiye, li her derê ku kahîn lê binêre, bigire.</w:t>
      </w:r>
    </w:p>
    <w:p/>
    <w:p>
      <w:r xmlns:w="http://schemas.openxmlformats.org/wordprocessingml/2006/main">
        <w:t xml:space="preserve">Ger mirov bi kotî hebe, kahîn divê deverên bedenê yên bi bandor vekolîne û diyar bike ka ew bi rastî jî kotî ye.</w:t>
      </w:r>
    </w:p>
    <w:p/>
    <w:p>
      <w:r xmlns:w="http://schemas.openxmlformats.org/wordprocessingml/2006/main">
        <w:t xml:space="preserve">1. Hêza Saxkirinê: Em Çawa Dikarin Alîkariya Yên Din Bibînin Hêviyê</w:t>
      </w:r>
    </w:p>
    <w:p/>
    <w:p>
      <w:r xmlns:w="http://schemas.openxmlformats.org/wordprocessingml/2006/main">
        <w:t xml:space="preserve">2. Pîroziya Xwedê: Dema ku em teslîmî desthilatdariya wî bibin</w:t>
      </w:r>
    </w:p>
    <w:p/>
    <w:p>
      <w:r xmlns:w="http://schemas.openxmlformats.org/wordprocessingml/2006/main">
        <w:t xml:space="preserve">1. Metta 8:1 3 - Gava ku Îsa elalet dît, dilê wî li wan hat, çimkî ew mîna miyên bê şivan, bêşivan û bêçare bûn.</w:t>
      </w:r>
    </w:p>
    <w:p/>
    <w:p>
      <w:r xmlns:w="http://schemas.openxmlformats.org/wordprocessingml/2006/main">
        <w:t xml:space="preserve">2. Îşaya 53:4 5 - Bi rastî wî xemên me hilgirtiye û kederên me hilgirtiye; dîsa jî me ew ji aliyê Xwedê ve lêxistî, lêdan û êşdar nirxand. Lê ew ji ber sûcên me hat qulkirin; ew ji ber neheqiyên me hat perçiqandin; ezabê ku aştî ji me re anî, li ser wî bû û bi birînên wî em sax bûn.</w:t>
      </w:r>
    </w:p>
    <w:p/>
    <w:p>
      <w:r xmlns:w="http://schemas.openxmlformats.org/wordprocessingml/2006/main">
        <w:t xml:space="preserve">Leviticus 13:13 Hingê kahîn wê bifikire: û va ye, eger kotî hemû goştê wî nixumandî, ewê wî yê ku bi bela heye paqij bide zanîn; her tişt spî bûye; ew paqij e.</w:t>
      </w:r>
    </w:p>
    <w:p/>
    <w:p>
      <w:r xmlns:w="http://schemas.openxmlformats.org/wordprocessingml/2006/main">
        <w:t xml:space="preserve">Ger kotî bi tevahî çermê mirov spî kiribe, dê kahîn kesê bi kotî paqij bike.</w:t>
      </w:r>
    </w:p>
    <w:p/>
    <w:p>
      <w:r xmlns:w="http://schemas.openxmlformats.org/wordprocessingml/2006/main">
        <w:t xml:space="preserve">1. Rehm û rizqê Xwedê ji bo kesên ku hewcedar in</w:t>
      </w:r>
    </w:p>
    <w:p/>
    <w:p>
      <w:r xmlns:w="http://schemas.openxmlformats.org/wordprocessingml/2006/main">
        <w:t xml:space="preserve">2. Paqijbûna ji deformasyonên nebaş</w:t>
      </w:r>
    </w:p>
    <w:p/>
    <w:p>
      <w:r xmlns:w="http://schemas.openxmlformats.org/wordprocessingml/2006/main">
        <w:t xml:space="preserve">1. Îşaya 1:18 - "Niha werin, em bi hev re bipeyivin, Xudan dibêje: gunehên we her çend wek sor bin jî, ewê wek berfê spî bin."</w:t>
      </w:r>
    </w:p>
    <w:p/>
    <w:p>
      <w:r xmlns:w="http://schemas.openxmlformats.org/wordprocessingml/2006/main">
        <w:t xml:space="preserve">2. Yûhenna 13:10 - «Îsa jê re got: «Yê ku xwe şuştiye, ji lingên xwe pê ve ne hewce ye ku bişo, lê bi tevahî paqij e.</w:t>
      </w:r>
    </w:p>
    <w:p/>
    <w:p>
      <w:r xmlns:w="http://schemas.openxmlformats.org/wordprocessingml/2006/main">
        <w:t xml:space="preserve">Leviticus 13:14 Lê gava ku goştê xav li wî xuya bibe, ewê nepaqij be.</w:t>
      </w:r>
    </w:p>
    <w:p/>
    <w:p>
      <w:r xmlns:w="http://schemas.openxmlformats.org/wordprocessingml/2006/main">
        <w:t xml:space="preserve">Gava laşê mirovekî goştê xav heye, li gora Levîtî 13:14 ew nepaqij tê hesibandin.</w:t>
      </w:r>
    </w:p>
    <w:p/>
    <w:p>
      <w:r xmlns:w="http://schemas.openxmlformats.org/wordprocessingml/2006/main">
        <w:t xml:space="preserve">1. Paqijî li kêleka Xwedêperestiyê ye - Bikaranîna Levî 13:14 ji bo nîqaşkirina ku çawa xuyabûna me ya derveyî rewşa meya giyanî nîşan dide.</w:t>
      </w:r>
    </w:p>
    <w:p/>
    <w:p>
      <w:r xmlns:w="http://schemas.openxmlformats.org/wordprocessingml/2006/main">
        <w:t xml:space="preserve">2. Hêza Paqijiyê - Vekolîna girîngiya domandina jiyanek laşî û giyanî ya paqij, wekî ku di Kahîntî 13:14 de hatî destnîşan kirin.</w:t>
      </w:r>
    </w:p>
    <w:p/>
    <w:p>
      <w:r xmlns:w="http://schemas.openxmlformats.org/wordprocessingml/2006/main">
        <w:t xml:space="preserve">1. Îşaya 1:16-17 - Xwe bişon; xwe paqij bikin; xerabiya kirinên xwe ji ber çavên min derxe; dev ji xerabiyê berde.</w:t>
      </w:r>
    </w:p>
    <w:p/>
    <w:p>
      <w:r xmlns:w="http://schemas.openxmlformats.org/wordprocessingml/2006/main">
        <w:t xml:space="preserve">2. 1 Petrûs 1:15-16 - Lê çawa yê ku gazî we kir pîroz e, hûn jî di hemû kirinên xwe de pîroz bin, çimkî hatiye nivîsîn: «Pîroz bin, çimkî ez pîroz im.»</w:t>
      </w:r>
    </w:p>
    <w:p/>
    <w:p>
      <w:r xmlns:w="http://schemas.openxmlformats.org/wordprocessingml/2006/main">
        <w:t xml:space="preserve">Leviticus 13:15 Kahîn wê goştê xav bibîne û wî nepak bide zanîn;</w:t>
      </w:r>
    </w:p>
    <w:p/>
    <w:p>
      <w:r xmlns:w="http://schemas.openxmlformats.org/wordprocessingml/2006/main">
        <w:t xml:space="preserve">Divê kahîn mirovekî bi goştê xav bikole, da ku diyar bike ka ew ji ber kotî nepak in.</w:t>
      </w:r>
    </w:p>
    <w:p/>
    <w:p>
      <w:r xmlns:w="http://schemas.openxmlformats.org/wordprocessingml/2006/main">
        <w:t xml:space="preserve">1. Hêza Nezanînê: Çawa Îsa Bi Qelsiyên Me Me Sax Dike</w:t>
      </w:r>
    </w:p>
    <w:p/>
    <w:p>
      <w:r xmlns:w="http://schemas.openxmlformats.org/wordprocessingml/2006/main">
        <w:t xml:space="preserve">2. Rehm û Kerema Xwedê: Em Çawa Bi Êşa Xwe Paqij Dibin</w:t>
      </w:r>
    </w:p>
    <w:p/>
    <w:p>
      <w:r xmlns:w="http://schemas.openxmlformats.org/wordprocessingml/2006/main">
        <w:t xml:space="preserve">1. Yûhenna 5:6-9 (Îsa mirovek li hewza Bethesdayê qenc kir, her çend wî mirovî nizanibû ew kî ye)</w:t>
      </w:r>
    </w:p>
    <w:p/>
    <w:p>
      <w:r xmlns:w="http://schemas.openxmlformats.org/wordprocessingml/2006/main">
        <w:t xml:space="preserve">2. Îşaya 53:4-5 (Ew ji aliyê mirovan ve hat rezîlkirin û redkirin; mirovekî bi keder û bi kederê nas bû; û wek yekî ku mirov rûyên xwe jê re vedişêrin, ew bêhurmet bû û me ew qedir negirt)</w:t>
      </w:r>
    </w:p>
    <w:p/>
    <w:p>
      <w:r xmlns:w="http://schemas.openxmlformats.org/wordprocessingml/2006/main">
        <w:t xml:space="preserve">Leviticus 13:16 An jî eger goştê xav ji nû ve bizivire û bibe spî, ewê were ba kahîn;</w:t>
      </w:r>
    </w:p>
    <w:p/>
    <w:p>
      <w:r xmlns:w="http://schemas.openxmlformats.org/wordprocessingml/2006/main">
        <w:t xml:space="preserve">Di nivîsê de rewşek tê vegotin ku goştê mirovî yê xav spî dibe, û divê ew biçin cem kahîn.</w:t>
      </w:r>
    </w:p>
    <w:p/>
    <w:p>
      <w:r xmlns:w="http://schemas.openxmlformats.org/wordprocessingml/2006/main">
        <w:t xml:space="preserve">1: Xwedê emrê me dike ku em di dema hewcedariyê de li wî vegerin.</w:t>
      </w:r>
    </w:p>
    <w:p/>
    <w:p>
      <w:r xmlns:w="http://schemas.openxmlformats.org/wordprocessingml/2006/main">
        <w:t xml:space="preserve">2: Xwedê her gav amade ye ku me bi destên vekirî qebûl bike.</w:t>
      </w:r>
    </w:p>
    <w:p/>
    <w:p>
      <w:r xmlns:w="http://schemas.openxmlformats.org/wordprocessingml/2006/main">
        <w:t xml:space="preserve">1: Yêremya 3:22-23 - "Vegere, Îsraêlê bêbawer," Xudan dibêje, "Ez ê bi hêrs li te negerim, çimkî ez dilovan im," Xudan dibêje, "Ez ê her û her hêrs nebim."</w:t>
      </w:r>
    </w:p>
    <w:p/>
    <w:p>
      <w:r xmlns:w="http://schemas.openxmlformats.org/wordprocessingml/2006/main">
        <w:t xml:space="preserve">2: Îşaya 1:18 - "Werin, em bi hev re bifikirin," Xudan dibêje. "Geç gunehên te wek sor bin jî, wê wek berfê spî bin; Herçiqasî sor bin jî, wê bibin wek hirî."</w:t>
      </w:r>
    </w:p>
    <w:p/>
    <w:p>
      <w:r xmlns:w="http://schemas.openxmlformats.org/wordprocessingml/2006/main">
        <w:t xml:space="preserve">Leviticus 13:17 Û kahîn wê wî bibîne. Paşê kahîn wî yê ku bi belayê ketiye, paqij bêje: ew paqij e.</w:t>
      </w:r>
    </w:p>
    <w:p/>
    <w:p>
      <w:r xmlns:w="http://schemas.openxmlformats.org/wordprocessingml/2006/main">
        <w:t xml:space="preserve">Kahîn dikare teşhîs bike ku mirov bi belayê ketibe û ger belayê were derman kirin, mirov paqij tê ragihandin.</w:t>
      </w:r>
    </w:p>
    <w:p/>
    <w:p>
      <w:r xmlns:w="http://schemas.openxmlformats.org/wordprocessingml/2006/main">
        <w:t xml:space="preserve">1. Dilê Paqij - Metelok 4:23, Berî her tiştî, dilê xwe biparêze, çimkî her tiştê ku hûn dikin jê diherike.</w:t>
      </w:r>
    </w:p>
    <w:p/>
    <w:p>
      <w:r xmlns:w="http://schemas.openxmlformats.org/wordprocessingml/2006/main">
        <w:t xml:space="preserve">2. Rehm û Bexşandina Xwedê - Îşaya 1:18, Her çiqas gunehên we wek sor bin jî, ewê wek berfê spî bin; herçiqasî sor bin jî, wê bibin wek hirî.</w:t>
      </w:r>
    </w:p>
    <w:p/>
    <w:p>
      <w:r xmlns:w="http://schemas.openxmlformats.org/wordprocessingml/2006/main">
        <w:t xml:space="preserve">1. Zebûr 51:10, Dilekî pak di min de biafirîne ey Xwedê; û ruhekî rast di hundurê min de nû bike.</w:t>
      </w:r>
    </w:p>
    <w:p/>
    <w:p>
      <w:r xmlns:w="http://schemas.openxmlformats.org/wordprocessingml/2006/main">
        <w:t xml:space="preserve">2. Mîka 7:19, Ew ê dîsa bi me re dilovaniyê bike û neheqiyên me bike bindest. Hûnê hemû gunehên me bavêjin kûrahiya deryayê.</w:t>
      </w:r>
    </w:p>
    <w:p/>
    <w:p>
      <w:r xmlns:w="http://schemas.openxmlformats.org/wordprocessingml/2006/main">
        <w:t xml:space="preserve">Leviticus 13:18 Her weha goştê ku di çermê wê de jî kelandî bû û sax dibe.</w:t>
      </w:r>
    </w:p>
    <w:p/>
    <w:p>
      <w:r xmlns:w="http://schemas.openxmlformats.org/wordprocessingml/2006/main">
        <w:t xml:space="preserve">Rêbaz behsa kelekek saxbûyî ya di çerm de dike.</w:t>
      </w:r>
    </w:p>
    <w:p/>
    <w:p>
      <w:r xmlns:w="http://schemas.openxmlformats.org/wordprocessingml/2006/main">
        <w:t xml:space="preserve">1: Kerema Xwedê dikare hemî êşên me qenc bike.</w:t>
      </w:r>
    </w:p>
    <w:p/>
    <w:p>
      <w:r xmlns:w="http://schemas.openxmlformats.org/wordprocessingml/2006/main">
        <w:t xml:space="preserve">2: Em dikarin bi îtbariya xwe bi dilovaniya Xwedê sax bibin.</w:t>
      </w:r>
    </w:p>
    <w:p/>
    <w:p>
      <w:r xmlns:w="http://schemas.openxmlformats.org/wordprocessingml/2006/main">
        <w:t xml:space="preserve">1: Îşaya 53:5 - "Lê ew ji ber sûcên me hat qul kirin, ji ber neheqiyên me hat pelçiqandin; cezayê ku aştiyê anî serê me, li ser wî bû û bi birînên wî em qenc bûn.</w:t>
      </w:r>
    </w:p>
    <w:p/>
    <w:p>
      <w:r xmlns:w="http://schemas.openxmlformats.org/wordprocessingml/2006/main">
        <w:t xml:space="preserve">2: Aqûb 5:14-15 - "Di nav we de kesek nexweş e? Bila gazî rihspiyên dêrê bikin ku li ser wan dua bikin û bi navê Xudan bi rûn li wan rûn bikin. Û duaya ku bi baweriyê tê kirin wê nexweşan bike. Mirov baş be, Xudan wê wan rake û eger guneh kiribe, wê li wan bê bihûrtin.</w:t>
      </w:r>
    </w:p>
    <w:p/>
    <w:p>
      <w:r xmlns:w="http://schemas.openxmlformats.org/wordprocessingml/2006/main">
        <w:t xml:space="preserve">Leviticus 13:19 Li cihê kelandinê deqek spî, an jî deqek geş, spî û hinekî sor sor heye û ji kahîn re tê xuyang kirin.</w:t>
      </w:r>
    </w:p>
    <w:p/>
    <w:p>
      <w:r xmlns:w="http://schemas.openxmlformats.org/wordprocessingml/2006/main">
        <w:t xml:space="preserve">Ev beş nîşanek laşî ya nexweşiyek çerm û pêvajoyek ji bo destnîşankirina ka ew vegirtî ye an na diyar dike.</w:t>
      </w:r>
    </w:p>
    <w:p/>
    <w:p>
      <w:r xmlns:w="http://schemas.openxmlformats.org/wordprocessingml/2006/main">
        <w:t xml:space="preserve">1. Hêza Şîfakirina Xwedê: Fêrbûna Baweriya Bi Xwedê Di Wextên Cezayê de</w:t>
      </w:r>
    </w:p>
    <w:p/>
    <w:p>
      <w:r xmlns:w="http://schemas.openxmlformats.org/wordprocessingml/2006/main">
        <w:t xml:space="preserve">2. Nîşanên Daxwaza Xwedê: Çawa Em Dikarin Di Jiyana Xwe de Daxwaza Wî Teşhîs Bikin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Leviticus 13:20 Û eger gava ku kahîn wê bibîne, li ber çavan ji çerm kêmtir be û porê wê spî bibe; Kahîn wê wî nepaqij bihesibîne.</w:t>
      </w:r>
    </w:p>
    <w:p/>
    <w:p>
      <w:r xmlns:w="http://schemas.openxmlformats.org/wordprocessingml/2006/main">
        <w:t xml:space="preserve">Ev beş nîşaneyên bela kotî ya ku ji hêla kahînek ve tê nas kirin nîqaş dike.</w:t>
      </w:r>
    </w:p>
    <w:p/>
    <w:p>
      <w:r xmlns:w="http://schemas.openxmlformats.org/wordprocessingml/2006/main">
        <w:t xml:space="preserve">1. Em gişt hatine gazî kirin ku di demên tengahiyê de ji kesên din re bibin ronahî.</w:t>
      </w:r>
    </w:p>
    <w:p/>
    <w:p>
      <w:r xmlns:w="http://schemas.openxmlformats.org/wordprocessingml/2006/main">
        <w:t xml:space="preserve">2. Rehm û kerema Xwedê ji bo derbaskirina her dijwarî û seqetiyê bes e.</w:t>
      </w:r>
    </w:p>
    <w:p/>
    <w:p>
      <w:r xmlns:w="http://schemas.openxmlformats.org/wordprocessingml/2006/main">
        <w:t xml:space="preserve">1. Îşaya 9:2 - "Gelê ku di tariyê de dimeşe, ronahiyek mezin dît; li ser yên ku li welatê tariyê kûr dijîn, ronahî derket."</w:t>
      </w:r>
    </w:p>
    <w:p/>
    <w:p>
      <w:r xmlns:w="http://schemas.openxmlformats.org/wordprocessingml/2006/main">
        <w:t xml:space="preserve">2. Metta 11:28 - "Werin ba min hemû yên westiyayî û bargiran, ezê rihetiyê bidim we."</w:t>
      </w:r>
    </w:p>
    <w:p/>
    <w:p>
      <w:r xmlns:w="http://schemas.openxmlformats.org/wordprocessingml/2006/main">
        <w:t xml:space="preserve">Leviticus 13:21 Lê eger kahîn lê binêre û binêre, porên spî tê de tune ne û ji çerm ne kêmtir be, lê hinekî tarî be; Hingê kahîn heft rojan wî bigire.</w:t>
      </w:r>
    </w:p>
    <w:p/>
    <w:p>
      <w:r xmlns:w="http://schemas.openxmlformats.org/wordprocessingml/2006/main">
        <w:t xml:space="preserve">Dema ku gumana kesek bi kotî heye, kahîn porên spî kontrol dike û diyar dike ka birîn ji çerm tarîtir e. Ger wusa be, mirov heft rojan tê girtin.</w:t>
      </w:r>
    </w:p>
    <w:p/>
    <w:p>
      <w:r xmlns:w="http://schemas.openxmlformats.org/wordprocessingml/2006/main">
        <w:t xml:space="preserve">1. Rehm û kerema Xwedê rê dide me ku em di wextên hewcedariyê de ji bo qencî û hêviyê werin ba Wî.</w:t>
      </w:r>
    </w:p>
    <w:p/>
    <w:p>
      <w:r xmlns:w="http://schemas.openxmlformats.org/wordprocessingml/2006/main">
        <w:t xml:space="preserve">2. Di nava cefayên me de jî, hezkirin û qenciya Xwedê hê jî heye.</w:t>
      </w:r>
    </w:p>
    <w:p/>
    <w:p>
      <w:r xmlns:w="http://schemas.openxmlformats.org/wordprocessingml/2006/main">
        <w:t xml:space="preserve">1. Zebûr 91:14-16 - Ji ber ku wî ji min hez kir, ez ê wî xilas bikim; Ezê wî bi ewleyî bilind bikim, çimkî wî navê min nas kir. Ewê gazî min bike û ezê bersîva wî bidim. Ezê bi wî re di tengahiyê de bim; Ez ê wî rizgar bikim û rûmeta wî bidim. Bi jiyanek dirêj ez ê wî têr bikim û bihêlim ku ew xilasiya xwe bibîne.</w:t>
      </w:r>
    </w:p>
    <w:p/>
    <w:p>
      <w:r xmlns:w="http://schemas.openxmlformats.org/wordprocessingml/2006/main">
        <w:t xml:space="preserve">2. Îşaya 43:2 - Gava ku hûn di nav avê re derbas bibin, ez ê bi we re bim; Û di çeman da ewan ji we ra neherikin. Gava ku hûn di nav êgir re derbas bibin, hûn ne bişewitin û ne jî agir we bişewitîne.</w:t>
      </w:r>
    </w:p>
    <w:p/>
    <w:p>
      <w:r xmlns:w="http://schemas.openxmlformats.org/wordprocessingml/2006/main">
        <w:t xml:space="preserve">Leviticus 13:22 Û eger ew di çerm de pir belav bibe, wê hingê kahîn wî nepak bide zanîn: ew bela ye.</w:t>
      </w:r>
    </w:p>
    <w:p/>
    <w:p>
      <w:r xmlns:w="http://schemas.openxmlformats.org/wordprocessingml/2006/main">
        <w:t xml:space="preserve">Ger ku belaya ku li ser çermê wî belav bûye hebe, divê kahîn kesekî nepak bide nasîn.</w:t>
      </w:r>
    </w:p>
    <w:p/>
    <w:p>
      <w:r xmlns:w="http://schemas.openxmlformats.org/wordprocessingml/2006/main">
        <w:t xml:space="preserve">1. Hêza Paqijiyê: Çawa Telîmatên Xwedê Me û Civakên Me Diparêzin</w:t>
      </w:r>
    </w:p>
    <w:p/>
    <w:p>
      <w:r xmlns:w="http://schemas.openxmlformats.org/wordprocessingml/2006/main">
        <w:t xml:space="preserve">2. Pîroziya Jiyanê: Jiyanek Ji bo Xwedê Veqetandî Jiyan</w:t>
      </w:r>
    </w:p>
    <w:p/>
    <w:p>
      <w:r xmlns:w="http://schemas.openxmlformats.org/wordprocessingml/2006/main">
        <w:t xml:space="preserve">1. Lewî 11:44-45 Çimkî ez Xudan Xwedayê we me. Loma xwe pîroz bikin û pîroz bin, çimkî ez pîroz im. Hûn xwe bi tiþtên ku li ser rûyê erdê diherikin, pîs nekin.</w:t>
      </w:r>
    </w:p>
    <w:p/>
    <w:p>
      <w:r xmlns:w="http://schemas.openxmlformats.org/wordprocessingml/2006/main">
        <w:t xml:space="preserve">2. Metta 5:48 Ji ber vê yekê divê hûn bêkêmasî bin, çawa ku Bavê we yê ezmanan bêkêmasî ye.</w:t>
      </w:r>
    </w:p>
    <w:p/>
    <w:p>
      <w:r xmlns:w="http://schemas.openxmlformats.org/wordprocessingml/2006/main">
        <w:t xml:space="preserve">Leviticus 13:23 Lê eger deqê ronî li cihê xwe bimîne û belav nebe, ew kelîna şewitandî ye; û kahîn wî paqij bêje.</w:t>
      </w:r>
    </w:p>
    <w:p/>
    <w:p>
      <w:r xmlns:w="http://schemas.openxmlformats.org/wordprocessingml/2006/main">
        <w:t xml:space="preserve">Cihê ronî kelîna şewitandî ye û kahîn kesê paqij bilêv dike.</w:t>
      </w:r>
    </w:p>
    <w:p/>
    <w:p>
      <w:r xmlns:w="http://schemas.openxmlformats.org/wordprocessingml/2006/main">
        <w:t xml:space="preserve">1. Hêza qenckirina Xwedê - Nêrînek li hêza bawerî û duakirinê ji bo qenckirin û vegerandinê.</w:t>
      </w:r>
    </w:p>
    <w:p/>
    <w:p>
      <w:r xmlns:w="http://schemas.openxmlformats.org/wordprocessingml/2006/main">
        <w:t xml:space="preserve">2. Tezmînata Xwedê - Lêgerîna awayên ku Xwedê hewcedariyên me yên laşî, hestyarî û giyanî peyda dike.</w:t>
      </w:r>
    </w:p>
    <w:p/>
    <w:p>
      <w:r xmlns:w="http://schemas.openxmlformats.org/wordprocessingml/2006/main">
        <w:t xml:space="preserve">1. Aqûb 5:14-15 - "Di nav we de kesek nexweş e? Bila gazî rihspiyên dêrê bikin ku li ser wan dua bikin û bi navê Xudan rûn li wan bixin. Û duaya ku bi baweriyê tê kirin wê nexweşan derxe. baş be; Xudan wê wan rake. Eger guneh kiribin, wê bên bihûrtin.»</w:t>
      </w:r>
    </w:p>
    <w:p/>
    <w:p>
      <w:r xmlns:w="http://schemas.openxmlformats.org/wordprocessingml/2006/main">
        <w:t xml:space="preserve">2. Îşaya 53:5 - "Lê ew ji ber sûcên me hat qulkirin, ji ber neheqiyên me hat pelçiqandin; cezayê ku aştiyê anî serê me, li ser wî bû û bi birînên wî em qenc bûn."</w:t>
      </w:r>
    </w:p>
    <w:p/>
    <w:p>
      <w:r xmlns:w="http://schemas.openxmlformats.org/wordprocessingml/2006/main">
        <w:t xml:space="preserve">Leviticus 13:24 An jî ger goştek hebe, di çermê wê de şewatek germ hebe û goştê zû ku dişewite deqek spî ya geş, hinekî sor an spî hebe;</w:t>
      </w:r>
    </w:p>
    <w:p/>
    <w:p>
      <w:r xmlns:w="http://schemas.openxmlformats.org/wordprocessingml/2006/main">
        <w:t xml:space="preserve">Ev beş ji Leviticus rewşek çerm bi nîşanên hestiyariya germî, û deqek spî an sor vedibêje.</w:t>
      </w:r>
    </w:p>
    <w:p/>
    <w:p>
      <w:r xmlns:w="http://schemas.openxmlformats.org/wordprocessingml/2006/main">
        <w:t xml:space="preserve">1. Îsa Nexweşiya Me Qenc dike: Lêkolînek Li Ser Hêza Saxkirina Baweriyê</w:t>
      </w:r>
    </w:p>
    <w:p/>
    <w:p>
      <w:r xmlns:w="http://schemas.openxmlformats.org/wordprocessingml/2006/main">
        <w:t xml:space="preserve">2. Dilovaniya Xwedê: Çawa Xwedê herdem amade ye ku bibaxşîne û qenc bike</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Leviticus 13:25 Hingê kahîn wê li wê binêre. ew kotî ye ku ji şewatê derketiye. Ji ber vê yekê kahîn wê wî nepak bihesibîne: ev bela kotî ye.</w:t>
      </w:r>
    </w:p>
    <w:p/>
    <w:p>
      <w:r xmlns:w="http://schemas.openxmlformats.org/wordprocessingml/2006/main">
        <w:t xml:space="preserve">Divê kahîn kesê ku li ser çermê wî lekeyek ronî heye muayene bike, ger porê wê lekeyê spî bûbe û lek ji çerm kûrtir be, ew nîşana kotîbûnê ye û divê kahîn wî kesê nepaqij bide zanîn.</w:t>
      </w:r>
    </w:p>
    <w:p/>
    <w:p>
      <w:r xmlns:w="http://schemas.openxmlformats.org/wordprocessingml/2006/main">
        <w:t xml:space="preserve">1. Pîroziya Xwedê: Çawa Kotî Karaktera Xwedê Eyan dike</w:t>
      </w:r>
    </w:p>
    <w:p/>
    <w:p>
      <w:r xmlns:w="http://schemas.openxmlformats.org/wordprocessingml/2006/main">
        <w:t xml:space="preserve">2. Hêza Paqijiyê: Çi Em Dikarin Ji Levîtîkus 13 Hîn bibin</w:t>
      </w:r>
    </w:p>
    <w:p/>
    <w:p>
      <w:r xmlns:w="http://schemas.openxmlformats.org/wordprocessingml/2006/main">
        <w:t xml:space="preserve">1. Lûqa 5:12-13 Îsa kotîyekî qenc dike</w:t>
      </w:r>
    </w:p>
    <w:p/>
    <w:p>
      <w:r xmlns:w="http://schemas.openxmlformats.org/wordprocessingml/2006/main">
        <w:t xml:space="preserve">2. Îbranî 9:22 Bê rijandina xwînê efûkirina gunehan nabe.</w:t>
      </w:r>
    </w:p>
    <w:p/>
    <w:p>
      <w:r xmlns:w="http://schemas.openxmlformats.org/wordprocessingml/2006/main">
        <w:t xml:space="preserve">Lewî 13:26 Lê eger kahîn lê binêre û binêre, di cihê ronahiyê de porê spî tune û ji çermê din ne kêmtir be, lê hinekî tarî be; Hingê kahîn heft rojan wî bigire.</w:t>
      </w:r>
    </w:p>
    <w:p/>
    <w:p>
      <w:r xmlns:w="http://schemas.openxmlformats.org/wordprocessingml/2006/main">
        <w:t xml:space="preserve">Divê kahîn enfeksiyonek çerm lêkolîn bike û biryarê bide ka ew kotî ye an na.</w:t>
      </w:r>
    </w:p>
    <w:p/>
    <w:p>
      <w:r xmlns:w="http://schemas.openxmlformats.org/wordprocessingml/2006/main">
        <w:t xml:space="preserve">1: Em dikarin hêvî û saxbûnê ji Xwedê re bibînin, her çend bi biryarên dijwar re rû bi rû bimînin.</w:t>
      </w:r>
    </w:p>
    <w:p/>
    <w:p>
      <w:r xmlns:w="http://schemas.openxmlformats.org/wordprocessingml/2006/main">
        <w:t xml:space="preserve">2: Dema ku em bi nezelaliyê re rû bi rû bimînin divê em li rêberiyê li Xwedê bigerin.</w:t>
      </w:r>
    </w:p>
    <w:p/>
    <w:p>
      <w:r xmlns:w="http://schemas.openxmlformats.org/wordprocessingml/2006/main">
        <w:t xml:space="preserve">1: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Aqûb 1:5-6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Lewî 13:27 Û kahîn wê roja heftan li wî binêre û eger ew pir bi çerm belav bibe, kahîn wê wî nepak bihesibîne: ev bela kotî ye.</w:t>
      </w:r>
    </w:p>
    <w:p/>
    <w:p>
      <w:r xmlns:w="http://schemas.openxmlformats.org/wordprocessingml/2006/main">
        <w:t xml:space="preserve">Kahîn di roja heftan de mirovê bi kotî vekolîne û ger kotî belav bûbe, wê nepaqij bê zanîn.</w:t>
      </w:r>
    </w:p>
    <w:p/>
    <w:p>
      <w:r xmlns:w="http://schemas.openxmlformats.org/wordprocessingml/2006/main">
        <w:t xml:space="preserve">1: Hezkirina Xwedê di lênêrîna wî ya ji bo kesên nexweş û xizan de tê xuyang kirin.</w:t>
      </w:r>
    </w:p>
    <w:p/>
    <w:p>
      <w:r xmlns:w="http://schemas.openxmlformats.org/wordprocessingml/2006/main">
        <w:t xml:space="preserve">2: Kotî sembola veqetîna giyanî ya di navbera me û Xwedê de ye, û ya hewcedariya me ye ku em vegerin ba Wî.</w:t>
      </w:r>
    </w:p>
    <w:p/>
    <w:p>
      <w:r xmlns:w="http://schemas.openxmlformats.org/wordprocessingml/2006/main">
        <w:t xml:space="preserve">1: Îşaya 53:4-5 - "Bêguman wî derdên me hilgirtiye û kederên me hilgirtiye; lê me ew ji aliyê Xwedê ve lêdan, lêdan û êşandin. Lê ew ji ber sûcên me birîndar bû; ji ber neheqiyên me hat pelçiqandin. ew ezabê ku aştî da me û bi birînên wî em sax bûne.»</w:t>
      </w:r>
    </w:p>
    <w:p/>
    <w:p>
      <w:r xmlns:w="http://schemas.openxmlformats.org/wordprocessingml/2006/main">
        <w:t xml:space="preserve">2: 1 Yûhenna 4:19 - "Em hez dikin ji ber ku ew pêşî ji me hez kir."</w:t>
      </w:r>
    </w:p>
    <w:p/>
    <w:p>
      <w:r xmlns:w="http://schemas.openxmlformats.org/wordprocessingml/2006/main">
        <w:t xml:space="preserve">Leviticus 13:28 Û eger deqê geş di cihê xwe de bimîne û di çerm de belav nebe, lê hinekî tarî be; Ew rabûna şewatê ye û kahîn wê wî paqij bêje, çimkî ew iltîhaba şewatê ye.</w:t>
      </w:r>
    </w:p>
    <w:p/>
    <w:p>
      <w:r xmlns:w="http://schemas.openxmlformats.org/wordprocessingml/2006/main">
        <w:t xml:space="preserve">Ev beş behsa kesek bi iltîhaba şewatê ye û kahîn wî paqij bilêv dike.</w:t>
      </w:r>
    </w:p>
    <w:p/>
    <w:p>
      <w:r xmlns:w="http://schemas.openxmlformats.org/wordprocessingml/2006/main">
        <w:t xml:space="preserve">1. Dilovaniya Xwedê: Li hember zehmetiyan jî</w:t>
      </w:r>
    </w:p>
    <w:p/>
    <w:p>
      <w:r xmlns:w="http://schemas.openxmlformats.org/wordprocessingml/2006/main">
        <w:t xml:space="preserve">2. Hêza Ragihandinê û Desthilata Kahniyetê</w:t>
      </w:r>
    </w:p>
    <w:p/>
    <w:p>
      <w:r xmlns:w="http://schemas.openxmlformats.org/wordprocessingml/2006/main">
        <w:t xml:space="preserve">1. Aqûb 5:14-15 - Ma yek ji we nexweş e? Bila gazî rihspiyên dêrê bike; Bila li ser wî dua bikin û bi navê Xudan bi rûn rûnên wî bikin. Û eger gunehan kiribe, ewê li wî bên bihûrtin.</w:t>
      </w:r>
    </w:p>
    <w:p/>
    <w:p>
      <w:r xmlns:w="http://schemas.openxmlformats.org/wordprocessingml/2006/main">
        <w:t xml:space="preserve">2. Marqos 16:17-18 - Û ev nîşan wê li pey wan ên ku bawer dikin; Bi navê min ewê şeytan derxin; ewê bi zimanên nû bipeyivin; Ewê maran hilgirin; Û eger ew tiştekî kujer vexwin, ewê zirarê nede wan. ewê destên xwe deynin ser nexweşan û ewê sax bibin.</w:t>
      </w:r>
    </w:p>
    <w:p/>
    <w:p>
      <w:r xmlns:w="http://schemas.openxmlformats.org/wordprocessingml/2006/main">
        <w:t xml:space="preserve">Leviticus 13:29 Ger mêr an jinekê bi serê xwe an rihê xwe de bela hebe;</w:t>
      </w:r>
    </w:p>
    <w:p/>
    <w:p>
      <w:r xmlns:w="http://schemas.openxmlformats.org/wordprocessingml/2006/main">
        <w:t xml:space="preserve">Di beşê de tê behskirin ku belayek dikare li ser û rihên mêr an jinekê çêbibe.</w:t>
      </w:r>
    </w:p>
    <w:p/>
    <w:p>
      <w:r xmlns:w="http://schemas.openxmlformats.org/wordprocessingml/2006/main">
        <w:t xml:space="preserve">1. Hêza Parastina Xwedê: Çawa Evîna Xwedê Me ji Belayan Diparêze</w:t>
      </w:r>
    </w:p>
    <w:p/>
    <w:p>
      <w:r xmlns:w="http://schemas.openxmlformats.org/wordprocessingml/2006/main">
        <w:t xml:space="preserve">2. Hembêzkirina Têkoşînên Me: Çawa Diqewime Dema ku Bela Diqewimin</w:t>
      </w:r>
    </w:p>
    <w:p/>
    <w:p>
      <w:r xmlns:w="http://schemas.openxmlformats.org/wordprocessingml/2006/main">
        <w:t xml:space="preserve">1. Zebûr 91:3-4 Bê guman ewê we ji xefika nêçîrvan û ji bela kujer xilas bike. Ewê te bi perên xwe veşêre û di bin baskên wî de tu penahiyê bibînî.</w:t>
      </w:r>
    </w:p>
    <w:p/>
    <w:p>
      <w:r xmlns:w="http://schemas.openxmlformats.org/wordprocessingml/2006/main">
        <w:t xml:space="preserve">2. Zebûr 34:17-20 Dema ku yên rast banga alîkariyê dikin, Xudan dibihîze û wan ji hemû tengahiyên wan xilas dike. Xudan nêzîkî dilşikestan e û yên ku di ruh de şikestî de xilas dike. Gelek cefayên rastdaran hene, lê Xudan wî ji hemûyan xilas dike. Hemû hestiyên xwe diparêze; yek ji wan neşikestiye. Xemgîn wê xeraban bikuje; û yên ku ji yên rast nefret dikin, wê bên sûcdarkirin.</w:t>
      </w:r>
    </w:p>
    <w:p/>
    <w:p>
      <w:r xmlns:w="http://schemas.openxmlformats.org/wordprocessingml/2006/main">
        <w:t xml:space="preserve">Leviticus 13:30 Hingê kahîn wê belayê bibîne. Û di wê de mûyekî zirav û zer heye; Hingê kahîn wî nepaqij bide nasîn.</w:t>
      </w:r>
    </w:p>
    <w:p/>
    <w:p>
      <w:r xmlns:w="http://schemas.openxmlformats.org/wordprocessingml/2006/main">
        <w:t xml:space="preserve">Kahînek e ku li ser xuyabûna porê zirav a zer, belayekê bikole û diyar bike ka ew şilbûnek hişk e, celebek kotî ye.</w:t>
      </w:r>
    </w:p>
    <w:p/>
    <w:p>
      <w:r xmlns:w="http://schemas.openxmlformats.org/wordprocessingml/2006/main">
        <w:t xml:space="preserve">1. Girîngiya Îtaetdariya Încîlê: Lêkolîneke Levîtîkus 13:30</w:t>
      </w:r>
    </w:p>
    <w:p/>
    <w:p>
      <w:r xmlns:w="http://schemas.openxmlformats.org/wordprocessingml/2006/main">
        <w:t xml:space="preserve">2. Kerema Xwedê ji bo Kotîyan: Îsa û Şifakirina Kotîyan</w:t>
      </w:r>
    </w:p>
    <w:p/>
    <w:p>
      <w:r xmlns:w="http://schemas.openxmlformats.org/wordprocessingml/2006/main">
        <w:t xml:space="preserve">1. Metta 8:1-4 (Îsa kotî qenc dike)</w:t>
      </w:r>
    </w:p>
    <w:p/>
    <w:p>
      <w:r xmlns:w="http://schemas.openxmlformats.org/wordprocessingml/2006/main">
        <w:t xml:space="preserve">2. Romayî 12:1-2 (Bi guhdana daxwaza Xwedê dijîn)</w:t>
      </w:r>
    </w:p>
    <w:p/>
    <w:p>
      <w:r xmlns:w="http://schemas.openxmlformats.org/wordprocessingml/2006/main">
        <w:t xml:space="preserve">Leviticus 13:31 Û eger kahîn li belaya serûyê binêre û bibîne, ew ji çerm kûrtir li ber çavan nîne û di wê de mûyê reş tune. Hingê kahîn wî yê ku bi belaya birînê ketiye heft rojan bigire.</w:t>
      </w:r>
    </w:p>
    <w:p/>
    <w:p>
      <w:r xmlns:w="http://schemas.openxmlformats.org/wordprocessingml/2006/main">
        <w:t xml:space="preserve">Kahîn divê yekî heft rojan îzole bike, ger kula wî ne kûr di çerm de be û porê wî reş nebe.</w:t>
      </w:r>
    </w:p>
    <w:p/>
    <w:p>
      <w:r xmlns:w="http://schemas.openxmlformats.org/wordprocessingml/2006/main">
        <w:t xml:space="preserve">1. Girîngiya Veqetandinê: Çawa Încîl Me Hîn Dike ku Xwe û Yên Din biparêzin</w:t>
      </w:r>
    </w:p>
    <w:p/>
    <w:p>
      <w:r xmlns:w="http://schemas.openxmlformats.org/wordprocessingml/2006/main">
        <w:t xml:space="preserve">2. Hêza Evîna Xwedê: Çawa Ew Di Serdemên Krîzê de Ji Me re Xeber Dide</w:t>
      </w:r>
    </w:p>
    <w:p/>
    <w:p>
      <w:r xmlns:w="http://schemas.openxmlformats.org/wordprocessingml/2006/main">
        <w:t xml:space="preserve">1. 1 Petrûs 5:8 Hişmend bin; hişyar be. Dijminê we Îblîs wek şêrekî diqelişe, li yekî digere ku daqurtîne.</w:t>
      </w:r>
    </w:p>
    <w:p/>
    <w:p>
      <w:r xmlns:w="http://schemas.openxmlformats.org/wordprocessingml/2006/main">
        <w:t xml:space="preserve">2. Aqûb 5:14-15 Di nav we de kesek nexweş e? Bila gazî rihspiyên dêrê bike, bila li ser wî dua bikin û bi navê Xudan bi rûn rûnên wî bikin. Û duaya baweriyê wê yê nexweş xilas bike û Xudan wê wî rake.</w:t>
      </w:r>
    </w:p>
    <w:p/>
    <w:p>
      <w:r xmlns:w="http://schemas.openxmlformats.org/wordprocessingml/2006/main">
        <w:t xml:space="preserve">Leviticus 13:32 Û di roja heftan de, kahîn wê li belayê binêre.</w:t>
      </w:r>
    </w:p>
    <w:p/>
    <w:p>
      <w:r xmlns:w="http://schemas.openxmlformats.org/wordprocessingml/2006/main">
        <w:t xml:space="preserve">Ev beş pêvajoya nasîna nexweşiyek çerm di roja heftemîn a çavdêriya wê de vedibêje.</w:t>
      </w:r>
    </w:p>
    <w:p/>
    <w:p>
      <w:r xmlns:w="http://schemas.openxmlformats.org/wordprocessingml/2006/main">
        <w:t xml:space="preserve">1. Pêşniyara dilovaniya Xwedê ya ji bo qenckirinê - Levî 13:32</w:t>
      </w:r>
    </w:p>
    <w:p/>
    <w:p>
      <w:r xmlns:w="http://schemas.openxmlformats.org/wordprocessingml/2006/main">
        <w:t xml:space="preserve">2. Pêdiviya me bi feraset û dîwankirina biaqilane - Leviticus 13:32</w:t>
      </w:r>
    </w:p>
    <w:p/>
    <w:p>
      <w:r xmlns:w="http://schemas.openxmlformats.org/wordprocessingml/2006/main">
        <w:t xml:space="preserve">1. Aqûb 5:14-15 - Ma yek ji we nexweş e? Divê ew gazî rihspiyên dêrê bike ku li ser wî dua bikin û bi navê Xudan wî bi rûn rûn bikin.</w:t>
      </w:r>
    </w:p>
    <w:p/>
    <w:p>
      <w:r xmlns:w="http://schemas.openxmlformats.org/wordprocessingml/2006/main">
        <w:t xml:space="preserve">2. Îşaya 53:5 - Lê ew ji ber sûcên me hat qulkirin, ji ber neheqiyên me hat pelçiqandin; ezabê ku aştî ji me re anî, li ser wî bû û bi birînên wî em sax bûn.</w:t>
      </w:r>
    </w:p>
    <w:p/>
    <w:p>
      <w:r xmlns:w="http://schemas.openxmlformats.org/wordprocessingml/2006/main">
        <w:t xml:space="preserve">Leviticus 13:33 Ew ê bê tirş kirin, lê serê wî nayê tirş kirin; û kahîn wî yê ku bi qeşmer heye heft rojên din jî bigire.</w:t>
      </w:r>
    </w:p>
    <w:p/>
    <w:p>
      <w:r xmlns:w="http://schemas.openxmlformats.org/wordprocessingml/2006/main">
        <w:t xml:space="preserve">Ji bo pêşîgirtina li belavbûna nexweşiyê, divê kesê bi kulm heft rojan di karantînayê de bimîne.</w:t>
      </w:r>
    </w:p>
    <w:p/>
    <w:p>
      <w:r xmlns:w="http://schemas.openxmlformats.org/wordprocessingml/2006/main">
        <w:t xml:space="preserve">1. Girîngiya karantînayê di parastina civaka me de.</w:t>
      </w:r>
    </w:p>
    <w:p/>
    <w:p>
      <w:r xmlns:w="http://schemas.openxmlformats.org/wordprocessingml/2006/main">
        <w:t xml:space="preserve">2. Fêrbûna çawaniya birêvebirina tenduristiya laşî û giyanî.</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Leviticus 13:34 Û di roja heftan de, kahîn wê li ser kulikê binêre. Hingê kahîn wê wî paqij bêje û cilên xwe bişo û paqij bibe.</w:t>
      </w:r>
    </w:p>
    <w:p/>
    <w:p>
      <w:r xmlns:w="http://schemas.openxmlformats.org/wordprocessingml/2006/main">
        <w:t xml:space="preserve">Ev beş pêvajoyek ku divê kahîn tê de derbas bibe nîqaş dike da ku diyar bike ka kesek ji şêlê paqij e an nepaqij e.</w:t>
      </w:r>
    </w:p>
    <w:p/>
    <w:p>
      <w:r xmlns:w="http://schemas.openxmlformats.org/wordprocessingml/2006/main">
        <w:t xml:space="preserve">1: "Bîra guneh: Bi dilovaniya Xwedê Paqij bûn"</w:t>
      </w:r>
    </w:p>
    <w:p/>
    <w:p>
      <w:r xmlns:w="http://schemas.openxmlformats.org/wordprocessingml/2006/main">
        <w:t xml:space="preserve">2: "Hêza Paqijiyê: Bi Baweriyê Paqij Bimînin"</w:t>
      </w:r>
    </w:p>
    <w:p/>
    <w:p>
      <w:r xmlns:w="http://schemas.openxmlformats.org/wordprocessingml/2006/main">
        <w:t xml:space="preserve">1: Yûhenna 15:3 "Niha hûn ji ber peyva ku min ji we re gotiye paqij in".</w:t>
      </w:r>
    </w:p>
    <w:p/>
    <w:p>
      <w:r xmlns:w="http://schemas.openxmlformats.org/wordprocessingml/2006/main">
        <w:t xml:space="preserve">2: Tîtos 2:14 "Wî xwe ji bo me da, da ku me ji her xerabiyê xilas bike û ji bo xwe ji gelê xwe paqij bike, ji bo ku qenciyê bike."</w:t>
      </w:r>
    </w:p>
    <w:p/>
    <w:p>
      <w:r xmlns:w="http://schemas.openxmlformats.org/wordprocessingml/2006/main">
        <w:t xml:space="preserve">Leviticus 13:35 Lê eger piştî paqijbûna wî, kurm di çerm de pir belav bibe;</w:t>
      </w:r>
    </w:p>
    <w:p/>
    <w:p>
      <w:r xmlns:w="http://schemas.openxmlformats.org/wordprocessingml/2006/main">
        <w:t xml:space="preserve">Di beşê de behsa rûdana kulmek ku piştî paqijkirinê pir di çerm de belav dibe.</w:t>
      </w:r>
    </w:p>
    <w:p/>
    <w:p>
      <w:r xmlns:w="http://schemas.openxmlformats.org/wordprocessingml/2006/main">
        <w:t xml:space="preserve">1. Kerema Xwedê: Xwezî Di Dema Ceribandinê de</w:t>
      </w:r>
    </w:p>
    <w:p/>
    <w:p>
      <w:r xmlns:w="http://schemas.openxmlformats.org/wordprocessingml/2006/main">
        <w:t xml:space="preserve">2. Bi îmanê derbaskirina tengasiyan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34:19 - Gelek cefayên rastdaran hene, lê Xudan wî ji hemûyan rizgar dike.</w:t>
      </w:r>
    </w:p>
    <w:p/>
    <w:p>
      <w:r xmlns:w="http://schemas.openxmlformats.org/wordprocessingml/2006/main">
        <w:t xml:space="preserve">Leviticus 13:36 Hingê kahîn wê li wî binêre. ew nepak e.</w:t>
      </w:r>
    </w:p>
    <w:p/>
    <w:p>
      <w:r xmlns:w="http://schemas.openxmlformats.org/wordprocessingml/2006/main">
        <w:t xml:space="preserve">Divê kahîn li yekî ku di çermê wî de qermîçok heye binêre û diyar bike ku ew nepak e, her çend porê wan zer nebe.</w:t>
      </w:r>
    </w:p>
    <w:p/>
    <w:p>
      <w:r xmlns:w="http://schemas.openxmlformats.org/wordprocessingml/2006/main">
        <w:t xml:space="preserve">1. Girîngiya Pîroziyê: Li gor hînkirinên Mizgîniyê divê em pîroz bimînin, heta dema ku em bi êşên bedenî dikevin.</w:t>
      </w:r>
    </w:p>
    <w:p/>
    <w:p>
      <w:r xmlns:w="http://schemas.openxmlformats.org/wordprocessingml/2006/main">
        <w:t xml:space="preserve">2. Bereketa Bêqisûrbûnê: Divê em ji bo tenduristiya xwe ya laşî spasdar bin û hewl bidin ku di laş û ruh de bêqusûr bimînin.</w:t>
      </w:r>
    </w:p>
    <w:p/>
    <w:p>
      <w:r xmlns:w="http://schemas.openxmlformats.org/wordprocessingml/2006/main">
        <w:t xml:space="preserve">1. Îbranî 12:14 : "Ji bo aştiyê bi her kesî re û ji bo pîroziya ku bêyî wê tu kes Xudan nabîne bixebitin."</w:t>
      </w:r>
    </w:p>
    <w:p/>
    <w:p>
      <w:r xmlns:w="http://schemas.openxmlformats.org/wordprocessingml/2006/main">
        <w:t xml:space="preserve">2. 1 Petrûs 1:16: "Ji ber ku hatiye nivîsîn: 'Hûn pîroz bin, çimkî ez pîroz im."</w:t>
      </w:r>
    </w:p>
    <w:p/>
    <w:p>
      <w:r xmlns:w="http://schemas.openxmlformats.org/wordprocessingml/2006/main">
        <w:t xml:space="preserve">Leviticus 13:37 Lê eger ku li ber çavên wî rûdinê û porê reş tê de şîn bûye; Serî sax dibe, paqij e û kahîn wê wî paqij bêje.</w:t>
      </w:r>
    </w:p>
    <w:p/>
    <w:p>
      <w:r xmlns:w="http://schemas.openxmlformats.org/wordprocessingml/2006/main">
        <w:t xml:space="preserve">Di vê beşê de diyar dibe ku ger kêzikek mirov hebe û porê reş tê de şîn bibe, kul tê sax kirin û mirov paqij tê hesibandin.</w:t>
      </w:r>
    </w:p>
    <w:p/>
    <w:p>
      <w:r xmlns:w="http://schemas.openxmlformats.org/wordprocessingml/2006/main">
        <w:t xml:space="preserve">1. Hêza Xwedê ya Şîfakirinê: Em Çawa Dikarin Bi Baweriyê Şîfa Bistînin</w:t>
      </w:r>
    </w:p>
    <w:p/>
    <w:p>
      <w:r xmlns:w="http://schemas.openxmlformats.org/wordprocessingml/2006/main">
        <w:t xml:space="preserve">2. Pêdiviya me ya bi pîroziyê: Bi guhdana xwe Nêzîkî Xwedê dibin</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Aqûb 5:14-16 - "Di nav we de kesek nexweş e? Bila gazî rihspiyên dêrê bikin ku li ser wan dua bikin û bi navê Xudan bi rûn li wan rûn bikin. Û duaya ku bi baweriyê tê kirin wê nexweşan derxe. Mirov baş e, Xudan wê wan rake, eger guneh kiribe, dê li wan bê bihûrtin. Ji ber vê yekê gunehên xwe ji hev re îtîraf bikin û ji hev re dua bikin, da ku hûn sax bibin. Duakirina mirovê rast bi hêz û bi bandor e. "</w:t>
      </w:r>
    </w:p>
    <w:p/>
    <w:p>
      <w:r xmlns:w="http://schemas.openxmlformats.org/wordprocessingml/2006/main">
        <w:t xml:space="preserve">Leviticus 13:38 Ger zilamek an jinek jî di çermê goştê wan de deqên ronahiyê hebin, her weha deqên spî yên geş jî;</w:t>
      </w:r>
    </w:p>
    <w:p/>
    <w:p>
      <w:r xmlns:w="http://schemas.openxmlformats.org/wordprocessingml/2006/main">
        <w:t xml:space="preserve">Deqên ronî yên di çerm de dikarin nîşanek enfeksiyonê bin.</w:t>
      </w:r>
    </w:p>
    <w:p/>
    <w:p>
      <w:r xmlns:w="http://schemas.openxmlformats.org/wordprocessingml/2006/main">
        <w:t xml:space="preserve">1: Xwedê di Leviticus 13:38 de me hîn dike ku nîşanên enfeksiyonê yên piçûk, xuya ne girîng jî divê neyê paşguh kirin.</w:t>
      </w:r>
    </w:p>
    <w:p/>
    <w:p>
      <w:r xmlns:w="http://schemas.openxmlformats.org/wordprocessingml/2006/main">
        <w:t xml:space="preserve">2: Divê em hişyariya di Leviticus 13:38 de ciddî bigirin ku bala xwe bidin nîşanên enfeksiyonê, çi qas piçûk be.</w:t>
      </w:r>
    </w:p>
    <w:p/>
    <w:p>
      <w:r xmlns:w="http://schemas.openxmlformats.org/wordprocessingml/2006/main">
        <w:t xml:space="preserve">1: Aqûb 5:14-15 - Di nav we de kesek nexweş e? Bila gazî rihspiyên dêrê bike, bila li ser wî dua bikin û bi navê Xudan bi rûn rûnên wî bikin. Û duaya baweriyê wê nexweşan xilas bike û Xudan wê wî rake. Û eger gunehan kiribe, ewê bê efû kirin.</w:t>
      </w:r>
    </w:p>
    <w:p/>
    <w:p>
      <w:r xmlns:w="http://schemas.openxmlformats.org/wordprocessingml/2006/main">
        <w:t xml:space="preserve">2: Metelok 30:5 - Her peyva Xwedê paqij e; Ew mertal e ji bo yên ku baweriya xwe bi wî tînin.</w:t>
      </w:r>
    </w:p>
    <w:p/>
    <w:p>
      <w:r xmlns:w="http://schemas.openxmlformats.org/wordprocessingml/2006/main">
        <w:t xml:space="preserve">Leviticus 13:39 Hingê kahîn wê binêre. ew lekeyek qermiçî ye ku di çerm de mezin dibe; ew paqij e.</w:t>
      </w:r>
    </w:p>
    <w:p/>
    <w:p>
      <w:r xmlns:w="http://schemas.openxmlformats.org/wordprocessingml/2006/main">
        <w:t xml:space="preserve">Pêdivî ye ku kahîn kesek bi lekeyek qermîçok vekolîne da ku diyar bike ka ew nexweşiyek paqij e.</w:t>
      </w:r>
    </w:p>
    <w:p/>
    <w:p>
      <w:r xmlns:w="http://schemas.openxmlformats.org/wordprocessingml/2006/main">
        <w:t xml:space="preserve">1. Dilovaniya Xwedê: Nêrînek li Hêza Paqijkirinê ya Levîtîkus 13:39</w:t>
      </w:r>
    </w:p>
    <w:p/>
    <w:p>
      <w:r xmlns:w="http://schemas.openxmlformats.org/wordprocessingml/2006/main">
        <w:t xml:space="preserve">2. Îsa: Şîfakarê Dawî û Hêza Paqijkirinê ya Levîtîkus 13:39</w:t>
      </w:r>
    </w:p>
    <w:p/>
    <w:p>
      <w:r xmlns:w="http://schemas.openxmlformats.org/wordprocessingml/2006/main">
        <w:t xml:space="preserve">1. Zebûr 103:12 - Bi qasî ku rojhilat ji rojava dûr e, wî sûcên me ji me derxistin.</w:t>
      </w:r>
    </w:p>
    <w:p/>
    <w:p>
      <w:r xmlns:w="http://schemas.openxmlformats.org/wordprocessingml/2006/main">
        <w:t xml:space="preserve">2. Îşaya 1:18 - "Niha werin û em bi hev re bipeyivin," Xudan dibêje, "Gunên we wek sor bin jî, ewê wek berfê spî bin; Herçî sor bin wek qermiçî, ewê bibin wek hirî. .</w:t>
      </w:r>
    </w:p>
    <w:p/>
    <w:p>
      <w:r xmlns:w="http://schemas.openxmlformats.org/wordprocessingml/2006/main">
        <w:t xml:space="preserve">Leviticus 13:40 Û zilamê ku porê wî ji serê wî ketiye, ew qels e; hê ew paqij e.</w:t>
      </w:r>
    </w:p>
    <w:p/>
    <w:p>
      <w:r xmlns:w="http://schemas.openxmlformats.org/wordprocessingml/2006/main">
        <w:t xml:space="preserve">Zilamê ku porê wî ketiye, li gora Kahîntiyê 13:40 paqij tê hesibandin.</w:t>
      </w:r>
    </w:p>
    <w:p/>
    <w:p>
      <w:r xmlns:w="http://schemas.openxmlformats.org/wordprocessingml/2006/main">
        <w:t xml:space="preserve">1. "Dilek Paqij: Xwezîbûna Baldbûnê"</w:t>
      </w:r>
    </w:p>
    <w:p/>
    <w:p>
      <w:r xmlns:w="http://schemas.openxmlformats.org/wordprocessingml/2006/main">
        <w:t xml:space="preserve">2. "Pîvanên Xwedê yên Paqijiyê: Di Baldiyê de Şerm Nabe"</w:t>
      </w:r>
    </w:p>
    <w:p/>
    <w:p>
      <w:r xmlns:w="http://schemas.openxmlformats.org/wordprocessingml/2006/main">
        <w:t xml:space="preserve">1. Zebûr 51:10, "Ya Xwedê, dilê min ê pak biafirîne, û ruhê rast di hundurê min de nû bike."</w:t>
      </w:r>
    </w:p>
    <w:p/>
    <w:p>
      <w:r xmlns:w="http://schemas.openxmlformats.org/wordprocessingml/2006/main">
        <w:t xml:space="preserve">2. 2 Corinthians 7:1, "Hezkirîno, ji ber ku ev sozên me hene, bila em xwe ji her qirêjiya beden û ruh paqij bikin, û pîroziyê bi tirsa Xwedê temam bikin."</w:t>
      </w:r>
    </w:p>
    <w:p/>
    <w:p>
      <w:r xmlns:w="http://schemas.openxmlformats.org/wordprocessingml/2006/main">
        <w:t xml:space="preserve">Leviticus 13:41 Û yê ku porê wî ji serê wî ber bi rûyê wî ketibe, eniya wî qels e, lê ew paqij e.</w:t>
      </w:r>
    </w:p>
    <w:p/>
    <w:p>
      <w:r xmlns:w="http://schemas.openxmlformats.org/wordprocessingml/2006/main">
        <w:t xml:space="preserve">Ev beş ji Levîtîkus zilamek diyar dike ku ji ber rûyê wî belkî ye lê dîsa jî paqij tê hesibandin.</w:t>
      </w:r>
    </w:p>
    <w:p/>
    <w:p>
      <w:r xmlns:w="http://schemas.openxmlformats.org/wordprocessingml/2006/main">
        <w:t xml:space="preserve">1. Dîtina bedewiya Xwedê di laşên me de: Fêmkirina kêmasiyên laşî</w:t>
      </w:r>
    </w:p>
    <w:p/>
    <w:p>
      <w:r xmlns:w="http://schemas.openxmlformats.org/wordprocessingml/2006/main">
        <w:t xml:space="preserve">2. Pîroziya Nefsbiçûkî: Bi Qebûlkirina Xwe Nêzîkbûna Xwedê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Zebûr 139:14 - "Ez pesnê te didim, çimkî ez bi tirs û ecêb hatime çêkirinê. Karên te yên ecêb in; canê min bi vê yekê baş dizane."</w:t>
      </w:r>
    </w:p>
    <w:p/>
    <w:p>
      <w:r xmlns:w="http://schemas.openxmlformats.org/wordprocessingml/2006/main">
        <w:t xml:space="preserve">Leviticus 13:42 Û eger di serê bejik an jî eniya bejik de, birînek spî ya sor û sor hebe; ew kotî ye ku di serê wî de an jî di eniya wî de bejik derketiye.</w:t>
      </w:r>
    </w:p>
    <w:p/>
    <w:p>
      <w:r xmlns:w="http://schemas.openxmlformats.org/wordprocessingml/2006/main">
        <w:t xml:space="preserve">Di beşê de birîneke spî ya sor û sor li ser serê mirov an eniya mirov weke nîşana kotîbûnê tê binavkirin.</w:t>
      </w:r>
    </w:p>
    <w:p/>
    <w:p>
      <w:r xmlns:w="http://schemas.openxmlformats.org/wordprocessingml/2006/main">
        <w:t xml:space="preserve">1. Peyama Levîtîkus 13:42: Xwedê di Kûrahiyan de ye.</w:t>
      </w:r>
    </w:p>
    <w:p/>
    <w:p>
      <w:r xmlns:w="http://schemas.openxmlformats.org/wordprocessingml/2006/main">
        <w:t xml:space="preserve">2. Hêza Kutîyeke Piçûk: Çawa Nîşanek Piçûk dikare Bandoreke Mezin hebe.</w:t>
      </w:r>
    </w:p>
    <w:p/>
    <w:p>
      <w:r xmlns:w="http://schemas.openxmlformats.org/wordprocessingml/2006/main">
        <w:t xml:space="preserve">1. 1 Korîntî 3:18-20 - "Xwe nexapînin. Eger yek ji we li gor pîvanên vê heyamê xwe biaqil bihesibîne, bila bibe gêj, da ku biaqil bibe. Ji bo şehrezayiya vê dinyayê li ber Xwedê bêaqilî ye."</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Leviticus 13:43 Hingê kahîn wê li wê binêre. û va ye, eger rabûna birînê di serê wî yê beloq de, an di eniya wî ya qelew de, wek kotî di çermê goşt de, sor û sor be.</w:t>
      </w:r>
    </w:p>
    <w:p/>
    <w:p>
      <w:r xmlns:w="http://schemas.openxmlformats.org/wordprocessingml/2006/main">
        <w:t xml:space="preserve">Divê kahîn birînek di serê bejik an eniya kesê ku guman heye kotî heye, bikole.</w:t>
      </w:r>
    </w:p>
    <w:p/>
    <w:p>
      <w:r xmlns:w="http://schemas.openxmlformats.org/wordprocessingml/2006/main">
        <w:t xml:space="preserve">1. Girîngiya lêgerîna şîreta kahîn di dema hewcedariyê de.</w:t>
      </w:r>
    </w:p>
    <w:p/>
    <w:p>
      <w:r xmlns:w="http://schemas.openxmlformats.org/wordprocessingml/2006/main">
        <w:t xml:space="preserve">2. Ji Xwedê re sîstemek ji bo alîkarîya teşhîs û dermankirina kotî.</w:t>
      </w:r>
    </w:p>
    <w:p/>
    <w:p>
      <w:r xmlns:w="http://schemas.openxmlformats.org/wordprocessingml/2006/main">
        <w:t xml:space="preserve">1. Aqûb 5:14 - Di nav we de kesek nexweş e? Bila gazî rihspiyên dêrê bikin ku li ser wan dua bikin û bi navê Xudan wan rûn bikin.</w:t>
      </w:r>
    </w:p>
    <w:p/>
    <w:p>
      <w:r xmlns:w="http://schemas.openxmlformats.org/wordprocessingml/2006/main">
        <w:t xml:space="preserve">2. Metta 9:12 - Îsa bi bihîstina vê yekê re got, ne yên saxlem hewcedarê doktor in, lê yên nexweş in.</w:t>
      </w:r>
    </w:p>
    <w:p/>
    <w:p>
      <w:r xmlns:w="http://schemas.openxmlformats.org/wordprocessingml/2006/main">
        <w:t xml:space="preserve">Leviticus 13:44 Ew mirovekî kotî ye, nepak e. bela wî di serê wî de ye.</w:t>
      </w:r>
    </w:p>
    <w:p/>
    <w:p>
      <w:r xmlns:w="http://schemas.openxmlformats.org/wordprocessingml/2006/main">
        <w:t xml:space="preserve">Ev beş behsa zilamekî bi kotî dike ku ji aliyê kahîn ve nepak hatiye ragihandin.</w:t>
      </w:r>
    </w:p>
    <w:p/>
    <w:p>
      <w:r xmlns:w="http://schemas.openxmlformats.org/wordprocessingml/2006/main">
        <w:t xml:space="preserve">1. Hêza Paqijiyê: Pîroziya Xwedê û Berpirsiyariya Me</w:t>
      </w:r>
    </w:p>
    <w:p/>
    <w:p>
      <w:r xmlns:w="http://schemas.openxmlformats.org/wordprocessingml/2006/main">
        <w:t xml:space="preserve">2. Rehma Xwedê: Di nava Nepaqijiyê de Şîfakirin</w:t>
      </w:r>
    </w:p>
    <w:p/>
    <w:p>
      <w:r xmlns:w="http://schemas.openxmlformats.org/wordprocessingml/2006/main">
        <w:t xml:space="preserve">1. 2 Korintî 7:1 - Ji ber vê yekê, hezkirîno, ji ber ku ev sozên me hene, bila em xwe ji her qirêjiya beden û ruh paqij bikin, bi tirsa Xwedê pîroziyê temam bikin.</w:t>
      </w:r>
    </w:p>
    <w:p/>
    <w:p>
      <w:r xmlns:w="http://schemas.openxmlformats.org/wordprocessingml/2006/main">
        <w:t xml:space="preserve">2. Zebûr 51:7 - Min bi hîsopê paqij bike û ezê paqij bibim; min bişo, ezê ji berfê spîtir bibim.</w:t>
      </w:r>
    </w:p>
    <w:p/>
    <w:p>
      <w:r xmlns:w="http://schemas.openxmlformats.org/wordprocessingml/2006/main">
        <w:t xml:space="preserve">Leviticus 13:45 Yê kotî yê ku bela pê re ye, cilên wî çirandin, serê wî tazî, dê dek û dolaban deyne ser lêva xwe ya jorîn û biqîre: «Nepak, nepak.»</w:t>
      </w:r>
    </w:p>
    <w:p/>
    <w:p>
      <w:r xmlns:w="http://schemas.openxmlformats.org/wordprocessingml/2006/main">
        <w:t xml:space="preserve">Ev beş cil û bergên taybetî yên kotî gava ku ew bi belayê ketine diyar dike.</w:t>
      </w:r>
    </w:p>
    <w:p/>
    <w:p>
      <w:r xmlns:w="http://schemas.openxmlformats.org/wordprocessingml/2006/main">
        <w:t xml:space="preserve">1. Hêza îtaetkirinê: Fêrbûna ku di rewşên dijwar de dilsoz bimînin</w:t>
      </w:r>
    </w:p>
    <w:p/>
    <w:p>
      <w:r xmlns:w="http://schemas.openxmlformats.org/wordprocessingml/2006/main">
        <w:t xml:space="preserve">2. Fêmkirina pîroziya Xwedê: Naskirin û rêzgirtina pîvanên wî</w:t>
      </w:r>
    </w:p>
    <w:p/>
    <w:p>
      <w:r xmlns:w="http://schemas.openxmlformats.org/wordprocessingml/2006/main">
        <w:t xml:space="preserve">1. 1 Petrûs 5:5-7 - Bi vî awayî, hûn ên ku biçûk in, bindestê rihspiyan bin. Hûn hemû, li hember hev nefsbiçûk li xwe bikin, çimkî Xwedê dijberiya qureyan dike, lê keremê dide yên nefsbiçûk. Ji ber vê yekê, xwe di bin destê Xwedê yê hêzdar de nizm bikin, da ku di wextê xwe de we bilind bike û hemû xemên xwe bavêje ser wî, çimkî ew ji we re xem dike.</w:t>
      </w:r>
    </w:p>
    <w:p/>
    <w:p>
      <w:r xmlns:w="http://schemas.openxmlformats.org/wordprocessingml/2006/main">
        <w:t xml:space="preserve">2. Aqûb 4:7-10 - Ji ber vê yekê xwe teslîmî Xwedê bikin. Li hember Îblîs bisekinin, ew ê ji we bireve. Nêzîkî Xwedê bibin, ewê jî nêzîkî we bibe. Ey gunehkaran, destên xwe paqij bikin û dilê xwe pak bikin ey dudil. Bela be û şîn û girî. Bila kenê we bibe şîn û şahiya we bibe şîn. Li ber Xudan xwe nizm bikin û ewê we bilind bike.</w:t>
      </w:r>
    </w:p>
    <w:p/>
    <w:p>
      <w:r xmlns:w="http://schemas.openxmlformats.org/wordprocessingml/2006/main">
        <w:t xml:space="preserve">Leviticus 13:46 Hemû rojên ku bela wê tê de hebe, ewê heram bibe; ew nepak e: ewê bi tenê bimîne; bê wargeh wê rûniştina wî be.</w:t>
      </w:r>
    </w:p>
    <w:p/>
    <w:p>
      <w:r xmlns:w="http://schemas.openxmlformats.org/wordprocessingml/2006/main">
        <w:t xml:space="preserve">Dema mirov bi belayê ket, divê bê îzolekirin û ji kampê dûr bijî.</w:t>
      </w:r>
    </w:p>
    <w:p/>
    <w:p>
      <w:r xmlns:w="http://schemas.openxmlformats.org/wordprocessingml/2006/main">
        <w:t xml:space="preserve">1. "Jiyana di îzolasyonê de: Hilbijartina hezkirina ji dûr ve"</w:t>
      </w:r>
    </w:p>
    <w:p/>
    <w:p>
      <w:r xmlns:w="http://schemas.openxmlformats.org/wordprocessingml/2006/main">
        <w:t xml:space="preserve">2. "Nirxa Veqetandinê: Fêrbûna Bi tenê rûniştina"</w:t>
      </w:r>
    </w:p>
    <w:p/>
    <w:p>
      <w:r xmlns:w="http://schemas.openxmlformats.org/wordprocessingml/2006/main">
        <w:t xml:space="preserve">1. Romayî 12:9-10, "Divê hezkirin dilpak be. Ji xerabiyê nefret bikin; bi ya qenc ve girêdayî bin. Di hezkirinê de ji hev re dilsoz bin. Ji xwe re hurmetê bidin hev."</w:t>
      </w:r>
    </w:p>
    <w:p/>
    <w:p>
      <w:r xmlns:w="http://schemas.openxmlformats.org/wordprocessingml/2006/main">
        <w:t xml:space="preserve">2. 1 Yûhenna 4:7-8, "Hevalên delal, em ji hev hez bikin, çimkî hezkirin ji Xwedê tê. Her kesê ku hez dike ji Xwedê çêbûye û Xwedê nas dike. Yê ku hez nake Xwedê nas nake, çimkî Xwedê ye. evîn."</w:t>
      </w:r>
    </w:p>
    <w:p/>
    <w:p>
      <w:r xmlns:w="http://schemas.openxmlformats.org/wordprocessingml/2006/main">
        <w:t xml:space="preserve">Leviticus 13:47 Di heman demê de cilê ku bela kotî tê de ye, çi cilê hirî be, çi cilê ketan be;</w:t>
      </w:r>
    </w:p>
    <w:p/>
    <w:p>
      <w:r xmlns:w="http://schemas.openxmlformats.org/wordprocessingml/2006/main">
        <w:t xml:space="preserve">Belaya kotî dikare hem li cil û bergên hirî û hem jî yên ketan bandor bike.</w:t>
      </w:r>
    </w:p>
    <w:p/>
    <w:p>
      <w:r xmlns:w="http://schemas.openxmlformats.org/wordprocessingml/2006/main">
        <w:t xml:space="preserve">1: Divê em bala xwe bidin ku belaya kotîyê nas bikin û derman bikin, ji ber ku ew dikare bi gelek awayan bandorê li me bike.</w:t>
      </w:r>
    </w:p>
    <w:p/>
    <w:p>
      <w:r xmlns:w="http://schemas.openxmlformats.org/wordprocessingml/2006/main">
        <w:t xml:space="preserve">2: Divê em hay ji derdora xwe hebin û hay ji hebûna kotî hebe, ji ber ku ew dikare bandorê li cil, têkilî û jiyana me ya rojane bike.</w:t>
      </w:r>
    </w:p>
    <w:p/>
    <w:p>
      <w:r xmlns:w="http://schemas.openxmlformats.org/wordprocessingml/2006/main">
        <w:t xml:space="preserve">1: Metta 9:20-22 - "Û va ye, jineke ku diwanzdeh salan bi nexweşiya xwînê nexweş ketibû, li pişt wî hat û destê xwe da kincê wî. destê xwe bide cilê wî, ezê sax bibim.» Lê Îsa li wî zivirî, gava ew dît, got: «Keçê, rihet be, baweriya te tu sax kir.» Û ji wê saetê ve jin sax bû.»</w:t>
      </w:r>
    </w:p>
    <w:p/>
    <w:p>
      <w:r xmlns:w="http://schemas.openxmlformats.org/wordprocessingml/2006/main">
        <w:t xml:space="preserve">2: Lûqa 17:11-19 - "Û gava ku ew diçû Orşelîmê, di nîvê Samerya û Celîlê re derbas dibû. Û gava ku ew ket gundekî, deh zilamên kotî rastî wî hatin. Yê ku ji dûr ve rawesta bû: «Wan jî dengê xwe bilind kirin û gotin: «Ya Mamoste, li me were rehmê!» Gava wî ew dîtin, ji wan re got: «Herin xwe nîşanî kahînan bidin!» Gava ku ew diçûn, ew paqij bûn.» Û yekî ji wan, gava dît ku ew sax bûye, vegeriya û bi dengekî bilind pesnê Xwedê da. yekî Samerî.» Îsa lê vegerand û got: «Ma ne deh paqij bûn? Lê ew neh li ku ne?» Ji xeynî vî xerîb, yên ku vegeriyane û pesnê Xwedê bidin, nehatin dîtin.» Wî jê re got: «Rabe, here, baweriya te te sax kir."</w:t>
      </w:r>
    </w:p>
    <w:p/>
    <w:p>
      <w:r xmlns:w="http://schemas.openxmlformats.org/wordprocessingml/2006/main">
        <w:t xml:space="preserve">Leviticus 13:48 Çi di cilê de be, çi bi tevn; ji ketan, an ji hirî; çi di çerm de, çi jî di her tiştê ji çerm de;</w:t>
      </w:r>
    </w:p>
    <w:p/>
    <w:p>
      <w:r xmlns:w="http://schemas.openxmlformats.org/wordprocessingml/2006/main">
        <w:t xml:space="preserve">Di beşê de qanûnên kotî û bandorên wê yên li ser cil û berg tê nîqaş kirin.</w:t>
      </w:r>
    </w:p>
    <w:p/>
    <w:p>
      <w:r xmlns:w="http://schemas.openxmlformats.org/wordprocessingml/2006/main">
        <w:t xml:space="preserve">1. Xetereyên kotî û çawaniya parastina xwe ji wê.</w:t>
      </w:r>
    </w:p>
    <w:p/>
    <w:p>
      <w:r xmlns:w="http://schemas.openxmlformats.org/wordprocessingml/2006/main">
        <w:t xml:space="preserve">2. Girîngiya şopandina qanûnên kotîbûnê yên ku di Levîtîkusê de hatine destnîşan kirin.</w:t>
      </w:r>
    </w:p>
    <w:p/>
    <w:p>
      <w:r xmlns:w="http://schemas.openxmlformats.org/wordprocessingml/2006/main">
        <w:t xml:space="preserve">1. Leviticus 14:44-45 - "Yê ku wê paqij bibe, wê cilên xwe bişo, hemû porê xwe bişo û xwe bi avê bişo, da ku ew paqij bibe. heft rojan li derveyê konê xwe bimîne.Lê roja heftan wê hemû porê serê xwe, riha xwe û çavê xwe hemû porê xwe bişon, cilên xwe bişo û laşê xwe bi avê bişo û paqij be."</w:t>
      </w:r>
    </w:p>
    <w:p/>
    <w:p>
      <w:r xmlns:w="http://schemas.openxmlformats.org/wordprocessingml/2006/main">
        <w:t xml:space="preserve">2. Jimar 12:10-15 - "Dema ku ewr ji ser konê ve hat hildan, zarên Îsraêl di hemû rêwîtiyên xwe de bi pêş ve diçûn. ew hilkişand. Çimkî ewrê Xudan bi roj li ser kon û bi şev li ber çavên hemû mala Îsraêl li ser hemû rêwîtiyên wan de agir pê hebû.»</w:t>
      </w:r>
    </w:p>
    <w:p/>
    <w:p>
      <w:r xmlns:w="http://schemas.openxmlformats.org/wordprocessingml/2006/main">
        <w:t xml:space="preserve">Leviticus 13:49 Û eger bela di cilê de, an di çerm de, an di cilê de, an di tevn de, an jî di her tiştek çerm de kesk an sor be. ew bela kotî ye û wê ji kahîn re bê nîşandan.</w:t>
      </w:r>
    </w:p>
    <w:p/>
    <w:p>
      <w:r xmlns:w="http://schemas.openxmlformats.org/wordprocessingml/2006/main">
        <w:t xml:space="preserve">Di Qanûna Kahîntiyê 13:49-da tê gotinê ku heger di cil, çerm, cil û bergê de belayekî kesk yan jî sor-sor hebe, divê ew wek bela kotîyê bê naskirin û ji kahîn re bê nîşandan.</w:t>
      </w:r>
    </w:p>
    <w:p/>
    <w:p>
      <w:r xmlns:w="http://schemas.openxmlformats.org/wordprocessingml/2006/main">
        <w:t xml:space="preserve">1. Hêza Serokkahîn: Kahîntî di Naskirina Kotî de Çawa Pêwîst e</w:t>
      </w:r>
    </w:p>
    <w:p/>
    <w:p>
      <w:r xmlns:w="http://schemas.openxmlformats.org/wordprocessingml/2006/main">
        <w:t xml:space="preserve">2. Lênêrîna Xwedê ji me re: Çima Xwedê Pergalek Ji bo Teşhîskirina Kotî ava kir</w:t>
      </w:r>
    </w:p>
    <w:p/>
    <w:p>
      <w:r xmlns:w="http://schemas.openxmlformats.org/wordprocessingml/2006/main">
        <w:t xml:space="preserve">1. Metta 8:1-4 - Îsa yê kotî sax dike</w:t>
      </w:r>
    </w:p>
    <w:p/>
    <w:p>
      <w:r xmlns:w="http://schemas.openxmlformats.org/wordprocessingml/2006/main">
        <w:t xml:space="preserve">2. Yûhenna 9:1-7 - Îsa mirovê ku kor çêbû qenc dike</w:t>
      </w:r>
    </w:p>
    <w:p/>
    <w:p>
      <w:r xmlns:w="http://schemas.openxmlformats.org/wordprocessingml/2006/main">
        <w:t xml:space="preserve">Leviticus 13:50 Û kahîn wê li belayê binêre û yê ku bi bela heye heft rojan bigire.</w:t>
      </w:r>
    </w:p>
    <w:p/>
    <w:p>
      <w:r xmlns:w="http://schemas.openxmlformats.org/wordprocessingml/2006/main">
        <w:t xml:space="preserve">Divê kahîn mirovekî bi belayê vekole û heft rojan ji civatê dûr bixe.</w:t>
      </w:r>
    </w:p>
    <w:p/>
    <w:p>
      <w:r xmlns:w="http://schemas.openxmlformats.org/wordprocessingml/2006/main">
        <w:t xml:space="preserve">1. Girîngiya paqijiya laşî û giyanî</w:t>
      </w:r>
    </w:p>
    <w:p/>
    <w:p>
      <w:r xmlns:w="http://schemas.openxmlformats.org/wordprocessingml/2006/main">
        <w:t xml:space="preserve">2. Berpirsiyarî û dilovanî ji bo kesên ku diêşin</w:t>
      </w:r>
    </w:p>
    <w:p/>
    <w:p>
      <w:r xmlns:w="http://schemas.openxmlformats.org/wordprocessingml/2006/main">
        <w:t xml:space="preserve">1. Leviticus 15:13 - "Dema ku rijandina zilam hebe, rijandina wî nepak be, ew ê nepaqij be. Ew ji hev dûr bimîne, xaniyê wî li derveyî kampê be."</w:t>
      </w:r>
    </w:p>
    <w:p/>
    <w:p>
      <w:r xmlns:w="http://schemas.openxmlformats.org/wordprocessingml/2006/main">
        <w:t xml:space="preserve">2. Metta 25:35-36 - "Çimkî ez birçî bûm û we xwarin da min, ez tî bûm û we vexwar, ez xerîb bûm û we ez qebûl kirim."</w:t>
      </w:r>
    </w:p>
    <w:p/>
    <w:p>
      <w:r xmlns:w="http://schemas.openxmlformats.org/wordprocessingml/2006/main">
        <w:t xml:space="preserve">Leviticus 13:51 Û di roja heftan de ewê li belayê binêre. Eger bela di cilê de belav bibe, an di cilê de, an di tevn de, an di çerm de, an jî di her karê ku ji çerm de hatî çêkirin de. bela kotîyek xemgîn e; nepak e.</w:t>
      </w:r>
    </w:p>
    <w:p/>
    <w:p>
      <w:r xmlns:w="http://schemas.openxmlformats.org/wordprocessingml/2006/main">
        <w:t xml:space="preserve">Belaya kotîyê di Levî 13:51-da nepak e.</w:t>
      </w:r>
    </w:p>
    <w:p/>
    <w:p>
      <w:r xmlns:w="http://schemas.openxmlformats.org/wordprocessingml/2006/main">
        <w:t xml:space="preserve">1: Em dikarin bi saya Îsa Mesîh ji gunehên xwe paqij bibin û bibin xwedî jiyanek nû.</w:t>
      </w:r>
    </w:p>
    <w:p/>
    <w:p>
      <w:r xmlns:w="http://schemas.openxmlformats.org/wordprocessingml/2006/main">
        <w:t xml:space="preserve">2: Bi heman awayî, em dikarin ji pîsiya kotî paqij bibin û dîsa sax bibin.</w:t>
      </w:r>
    </w:p>
    <w:p/>
    <w:p>
      <w:r xmlns:w="http://schemas.openxmlformats.org/wordprocessingml/2006/main">
        <w:t xml:space="preserve">1: Yûhenna 10:10 - "Diz tenê ji bo diziyê, kuştinê û hilweşandinê tê; ez hatim ku jiyana wan hebe û bi tevahî hebe."</w:t>
      </w:r>
    </w:p>
    <w:p/>
    <w:p>
      <w:r xmlns:w="http://schemas.openxmlformats.org/wordprocessingml/2006/main">
        <w:t xml:space="preserve">2: Îşaya 43:25 - "Ez, ez jî ew im ku ji bo xatirê xwe sûcên we diqelişe û êdî gunehên we nayê bîra min."</w:t>
      </w:r>
    </w:p>
    <w:p/>
    <w:p>
      <w:r xmlns:w="http://schemas.openxmlformats.org/wordprocessingml/2006/main">
        <w:t xml:space="preserve">Leviticus 13:52 Ji ber vê yekê ewê wê cilê, çi cil û berg, çi tev, bi hirî an ji ketan, an ji her tiştê çerm, ku bela tê de ye, bişewitîne. wê di nav agir de bişewite.</w:t>
      </w:r>
    </w:p>
    <w:p/>
    <w:p>
      <w:r xmlns:w="http://schemas.openxmlformats.org/wordprocessingml/2006/main">
        <w:t xml:space="preserve">Eger cil bi kotî bibe, divê di agir de bê şewitandin.</w:t>
      </w:r>
    </w:p>
    <w:p/>
    <w:p>
      <w:r xmlns:w="http://schemas.openxmlformats.org/wordprocessingml/2006/main">
        <w:t xml:space="preserve">1. Encama Guneh: Nêrînek li ser Leviticus 13:52</w:t>
      </w:r>
    </w:p>
    <w:p/>
    <w:p>
      <w:r xmlns:w="http://schemas.openxmlformats.org/wordprocessingml/2006/main">
        <w:t xml:space="preserve">2. Hêza Paqijkirinê: Çi Em Dikarin Ji Qanûna Kahîntiyê 13:52 Hîn bibin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2 Corinthians 5:17 - Ji ber vê yekê eger yek di Mesîh de be, ew afirînek nû ye: tiştên kevin derbas bûne; Va ye, her tişt nû bûne.</w:t>
      </w:r>
    </w:p>
    <w:p/>
    <w:p>
      <w:r xmlns:w="http://schemas.openxmlformats.org/wordprocessingml/2006/main">
        <w:t xml:space="preserve">Leviticus 13:53 Û eger kahîn binere û binere, nexweşî di cilê de, ne di cilê de, ne di tevn û ne jî di her tiştê çerm de belav nabe.</w:t>
      </w:r>
    </w:p>
    <w:p/>
    <w:p>
      <w:r xmlns:w="http://schemas.openxmlformats.org/wordprocessingml/2006/main">
        <w:t xml:space="preserve">Ji kahîn re tê ferman kirin ku li cilê bi belayê lêkolîn bike da ku diyar bike ka bela belav bûye.</w:t>
      </w:r>
    </w:p>
    <w:p/>
    <w:p>
      <w:r xmlns:w="http://schemas.openxmlformats.org/wordprocessingml/2006/main">
        <w:t xml:space="preserve">1. Hêza Dilsoziyê: Vekolîna ku Xwedê Çawa Bangî Me Dike ku Em Bi Wî re Dilsoz bimînin</w:t>
      </w:r>
    </w:p>
    <w:p/>
    <w:p>
      <w:r xmlns:w="http://schemas.openxmlformats.org/wordprocessingml/2006/main">
        <w:t xml:space="preserve">2. Hêza Têgihîştinê: Naskirina Rêbertiya Xwedê Gava ku Em Li Belayên Jiyanê Digerin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Leviticus 13:54 Hingê kahîn wê emir bike ku ew tiştê ku tê de bela heye bişon û ewê heft rojên din bigire.</w:t>
      </w:r>
    </w:p>
    <w:p/>
    <w:p>
      <w:r xmlns:w="http://schemas.openxmlformats.org/wordprocessingml/2006/main">
        <w:t xml:space="preserve">Divê kahîn ferman bide ku tiştê ku bi belayê tê şuştin û heft rojên din jî bê girtin.</w:t>
      </w:r>
    </w:p>
    <w:p/>
    <w:p>
      <w:r xmlns:w="http://schemas.openxmlformats.org/wordprocessingml/2006/main">
        <w:t xml:space="preserve">1. Emrê Xwedê: Telîmatên Kahîn</w:t>
      </w:r>
    </w:p>
    <w:p/>
    <w:p>
      <w:r xmlns:w="http://schemas.openxmlformats.org/wordprocessingml/2006/main">
        <w:t xml:space="preserve">2. Îtaetiya Dilsoz: Li pey qirara Xudan</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hemî riya ku Xudan de ye bimeşin. Xwedayê te li te emir kiriye, ku tu bijî û ji bo te xweş be û li wî welatê ku tê de bimîne dirêj bijî.”</w:t>
      </w:r>
    </w:p>
    <w:p/>
    <w:p>
      <w:r xmlns:w="http://schemas.openxmlformats.org/wordprocessingml/2006/main">
        <w:t xml:space="preserve">2. Metta 7:21-23 - "Ne her kesê ku ji min re dibêje: Ya Xudan, ya Xudan, wê bikeve Padîşahiya Ezmanan, lê yê ku daxwaza Bavê min ê li ezmanan dike. Wê rojê gelek wê ji Min, ya Xudan, ya Xudan, ma me bi navê te pêxemberîtî nekir û bi navê te cin dernexist û bi navê te gelek karên hêzdar nekirin? Hingê ezê ji wan re bêjim: Min tu carî te nas nekir; ji bêhiqûqiyê."</w:t>
      </w:r>
    </w:p>
    <w:p/>
    <w:p>
      <w:r xmlns:w="http://schemas.openxmlformats.org/wordprocessingml/2006/main">
        <w:t xml:space="preserve">Leviticus 13:55 Û kahîn wê li belayê binêre, piştî ku ew bê şuştin. nepak e; tu wê di agir de bişewitînî; ew di hundurê xwe de aciz e, çi li hundur be, çi ji derve be.</w:t>
      </w:r>
    </w:p>
    <w:p/>
    <w:p>
      <w:r xmlns:w="http://schemas.openxmlformats.org/wordprocessingml/2006/main">
        <w:t xml:space="preserve">Divê kahîn belayê bikole da ku diyar bike ka ew nepak e. Eger reng neguherî û belav nebûbe, nepaqi ye û divê were şewitandin.</w:t>
      </w:r>
    </w:p>
    <w:p/>
    <w:p>
      <w:r xmlns:w="http://schemas.openxmlformats.org/wordprocessingml/2006/main">
        <w:t xml:space="preserve">1. Xwedê gazî me dike ku em her dem hişyar bin û tiştên nepak bihesibînin û ji bo ku ew belav nebin gavên pêwîst bavêjin.</w:t>
      </w:r>
    </w:p>
    <w:p/>
    <w:p>
      <w:r xmlns:w="http://schemas.openxmlformats.org/wordprocessingml/2006/main">
        <w:t xml:space="preserve">2. Divê jiyana me ronîkirina karaktera Xwedê be, ku rê bide me ku em di baweriya xwe de çalak bin û emrên wî bişopînin da ku me pîroz bihêle.</w:t>
      </w:r>
    </w:p>
    <w:p/>
    <w:p>
      <w:r xmlns:w="http://schemas.openxmlformats.org/wordprocessingml/2006/main">
        <w:t xml:space="preserve">1. Petrûs 1:15-16 - Lê çawa yê ku gazî we kir pîroz e, hûn jî di hemû kirinên xwe de pîroz bin, ji ber ku hatiye nivîsîn: «Hûn pîroz bin, çimkî ez pîroz im».</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Leviticus 13:56 Û eger kahîn binêre û bibîne, piştî şuştina wê bela hinekî tarî dibe; Paşê ewê wê ji cilê, ji çerm, an ji cil û berg, an ji tevn biçirîne.</w:t>
      </w:r>
    </w:p>
    <w:p/>
    <w:p>
      <w:r xmlns:w="http://schemas.openxmlformats.org/wordprocessingml/2006/main">
        <w:t xml:space="preserve">Kahîn hate ferman kirin ku her belaya ku li ser cil û berg an çerm peyda bibe lêkolîn bike û jê rake.</w:t>
      </w:r>
    </w:p>
    <w:p/>
    <w:p>
      <w:r xmlns:w="http://schemas.openxmlformats.org/wordprocessingml/2006/main">
        <w:t xml:space="preserve">1. Pêdiviya Paqijkirinê: Çawa Xwedê Temir li Me Dike ku Nepakiyê ji Jiyana Xwe Rakin</w:t>
      </w:r>
    </w:p>
    <w:p/>
    <w:p>
      <w:r xmlns:w="http://schemas.openxmlformats.org/wordprocessingml/2006/main">
        <w:t xml:space="preserve">2. Rêberiya Xwedê di Jiyana Me de: Em Çawa Telîmatan ji Xudan Distînin</w:t>
      </w:r>
    </w:p>
    <w:p/>
    <w:p>
      <w:r xmlns:w="http://schemas.openxmlformats.org/wordprocessingml/2006/main">
        <w:t xml:space="preserve">1. Galatî 6:7-8 Neyên xapandin: tinaza Xwedê nayê kirin, çimkî çi ku biçîne, wê wî jî bidirûn. Çimkî yê ku ji bo bedena xwe diçîne, wê ji bedenê xerabiyê bidirû, lê yê ku ji Ruh re diçîne, wê ji Ruh jiyana herheyî bidirû.</w:t>
      </w:r>
    </w:p>
    <w:p/>
    <w:p>
      <w:r xmlns:w="http://schemas.openxmlformats.org/wordprocessingml/2006/main">
        <w:t xml:space="preserve">2. Îşaya 1:18 Werin, em bi hev re bipeyivin, Xudan dibêje: gunehên we her çiqas wek sor bin jî, wê wek berfê spî bin; herçiqasî sor bin jî, wê bibin wek hirî.</w:t>
      </w:r>
    </w:p>
    <w:p/>
    <w:p>
      <w:r xmlns:w="http://schemas.openxmlformats.org/wordprocessingml/2006/main">
        <w:t xml:space="preserve">Leviticus 13:57 Û eger ew hê jî di cilê de xuya bibe, an di cilê de, an di tevn de, an di her tiştê çerm de; ew bela belavbûyî ye: Tiştê ku bela tê de ye, bi agir bişewitîne.</w:t>
      </w:r>
    </w:p>
    <w:p/>
    <w:p>
      <w:r xmlns:w="http://schemas.openxmlformats.org/wordprocessingml/2006/main">
        <w:t xml:space="preserve">Di vê beşê de tê gotin ku heke belaya belavbûyî li ser cilekê xuya bibe, divê ew bi agir were şewitandin.</w:t>
      </w:r>
    </w:p>
    <w:p/>
    <w:p>
      <w:r xmlns:w="http://schemas.openxmlformats.org/wordprocessingml/2006/main">
        <w:t xml:space="preserve">1. Xwedê gazî me dike ku em di demên dijwar de tevbigerin, her çend ev tê wateya qurbankirina tiştek hêja.</w:t>
      </w:r>
    </w:p>
    <w:p/>
    <w:p>
      <w:r xmlns:w="http://schemas.openxmlformats.org/wordprocessingml/2006/main">
        <w:t xml:space="preserve">2. Divê em di demên tengasiyê de peyva Xwedê wekî rêberê xwe bikar bînin û xwe bispêrin parastina Wî.</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Leviticus 13:58 Û cilê ku hûn bişon, çîp, an tevn an jî çi tiştên çermî bin.</w:t>
      </w:r>
    </w:p>
    <w:p/>
    <w:p>
      <w:r xmlns:w="http://schemas.openxmlformats.org/wordprocessingml/2006/main">
        <w:t xml:space="preserve">Kesê ku bi belayê ketibe, divê cil, cil û berg, cil û berg, an her tiştê çermî du caran bişo, da ku ew paqij bê hesibandin.</w:t>
      </w:r>
    </w:p>
    <w:p/>
    <w:p>
      <w:r xmlns:w="http://schemas.openxmlformats.org/wordprocessingml/2006/main">
        <w:t xml:space="preserve">1. Hêza Paqijiyê: Çawa Paqijî dikare bibe bereketek ruhî û laşî</w:t>
      </w:r>
    </w:p>
    <w:p/>
    <w:p>
      <w:r xmlns:w="http://schemas.openxmlformats.org/wordprocessingml/2006/main">
        <w:t xml:space="preserve">2. Diyariya Paqijkirinê: Çawa Xwedê Paqijiyê bi kar tîne da ku me nêzîkî xwe bike</w:t>
      </w:r>
    </w:p>
    <w:p/>
    <w:p>
      <w:r xmlns:w="http://schemas.openxmlformats.org/wordprocessingml/2006/main">
        <w:t xml:space="preserve">1. 2 Korintî 7:1 "Ji ber vê yekê, hezkirîno, em bi van sozan xwe ji her pîsiya beden û ruh paqij bikin, bi tirsa Xwedê pîroziyê temam bikin."</w:t>
      </w:r>
    </w:p>
    <w:p/>
    <w:p>
      <w:r xmlns:w="http://schemas.openxmlformats.org/wordprocessingml/2006/main">
        <w:t xml:space="preserve">2. Îşaya 1:16-18 "Xwe bişon, xwe paqij bikin; Xerabiya kirinên xwe ji ber çavê min dûr bixin. Dev ji xerabiyê berdin, qenciyê hîn bibin; li dadmendiyê bigerin, li zalimê hilatin, sêwiyan biparêzin, îcaz bikin. Xudan dibêje: ‹Niha were û em bi hev re bipeyivin›, ‹Genên we wek sor bin jî, wê wek berfê spî bin, her wekî sor bin, wê bibin wek hirî›.</w:t>
      </w:r>
    </w:p>
    <w:p/>
    <w:p>
      <w:r xmlns:w="http://schemas.openxmlformats.org/wordprocessingml/2006/main">
        <w:t xml:space="preserve">Qanûna Kahîntiyê 13:59 Ev zagona bela kotîyê ye, di nav cilê ji hirî an ji ketan de, çi di cilê de, çi tevnekî, an jî her tiştekî ji çerm, ku ew paqij bê gotin an jî nepaqij bê gotin.</w:t>
      </w:r>
    </w:p>
    <w:p/>
    <w:p>
      <w:r xmlns:w="http://schemas.openxmlformats.org/wordprocessingml/2006/main">
        <w:t xml:space="preserve">Qanûna kotîbûnê di kincên ji hirî, ji ketan, çilmisî, hem jî ji çerm de tê diyar kirin.</w:t>
      </w:r>
    </w:p>
    <w:p/>
    <w:p>
      <w:r xmlns:w="http://schemas.openxmlformats.org/wordprocessingml/2006/main">
        <w:t xml:space="preserve">1. Girîngiya Hişyarbûna Ji Vegirtinê</w:t>
      </w:r>
    </w:p>
    <w:p/>
    <w:p>
      <w:r xmlns:w="http://schemas.openxmlformats.org/wordprocessingml/2006/main">
        <w:t xml:space="preserve">2. Paqijiya vs Nepaqijî: Fêmkirina Cudabûnê</w:t>
      </w:r>
    </w:p>
    <w:p/>
    <w:p>
      <w:r xmlns:w="http://schemas.openxmlformats.org/wordprocessingml/2006/main">
        <w:t xml:space="preserve">1. Metta 10:8 - Nexweşan qenc bikin, miriyan rakin, kotîyan paqij bikin, şeytan derxin: we belaş standiye, belaş bidin.</w:t>
      </w:r>
    </w:p>
    <w:p/>
    <w:p>
      <w:r xmlns:w="http://schemas.openxmlformats.org/wordprocessingml/2006/main">
        <w:t xml:space="preserve">2. 1 Korîntî 6:19-20 - Ma hûn nizanin ku laşê we perestgeha Ruhê Pîroz e ku di hundurê we de ye, yê ku we ji Xwedê heye? Hûn ne yên xwe ne, çimkî hûn bi bihayekî hatine kirîn. Ji ber vê yekê Xwedê di bedena xwe de rûmet bikin.</w:t>
      </w:r>
    </w:p>
    <w:p/>
    <w:p>
      <w:r xmlns:w="http://schemas.openxmlformats.org/wordprocessingml/2006/main">
        <w:t xml:space="preserve">Levîtîkus 14 dikare di sê paragrafan de, bi ayetên destnîşankirî, bi kurtî wiha were kurt kirin:</w:t>
      </w:r>
    </w:p>
    <w:p/>
    <w:p>
      <w:r xmlns:w="http://schemas.openxmlformats.org/wordprocessingml/2006/main">
        <w:t xml:space="preserve">Paragraf 1: Lewî 14:1-32 ji bo safîkirina mirovekî ku ji nexweşiya çerm, bi taybetî ji kotî, sax bûye, şîretan dide. Gava mirov sax dibe, divê herin ba kahîn, yê ku li derveyî kampê lêkolînê dike. Kahîn rîtuelek ku tê de du çûkên zindî, dara cedar, darê sor û îsotê pêk tê. Çûkek li ser ava herikî tê serjêkirin, çûkekî din jî di xwîna çûkê de tê xwar û berdidin nav zeviyeke vekirî. Dûv re kesê saxbûyî derbasî pêvajoyek paqijkirinê dibe ku tê de cil û bergên xwe dişon û hemî porê xwe dirijînin berî ku ew vegere kampê.</w:t>
      </w:r>
    </w:p>
    <w:p/>
    <w:p>
      <w:r xmlns:w="http://schemas.openxmlformats.org/wordprocessingml/2006/main">
        <w:t xml:space="preserve">Paragraf 2: Berdewamiya di Qanûna Kahîntiyê 14:33-53 de, di derbarê rîtuelên paqijkirinê de ji bo xaniyên ku ji nexweşiya sipî an qehwe bandor bûne têne dayîn. Heger li ser dîwarên xaniyekê sîp an jî qelew derkeve, divê ji kahîn re were ragihandin. Kahîn malê kontrol dike û diyar dike ku ew nepak e. Ji bo paqijkirina xaniyek tengahî, ji naveroka wê tê valakirin, berî ku were şûştin û bi hawanê nû ya ku bi ava şirîn û xwîna çûkan têkel bûye tê rijandin. Ger piştî vê pêvajoyê êş vegere, ew pîsbûna kûr nîşan dide ku hewce dike ku xanî hilweşîne.</w:t>
      </w:r>
    </w:p>
    <w:p/>
    <w:p>
      <w:r xmlns:w="http://schemas.openxmlformats.org/wordprocessingml/2006/main">
        <w:t xml:space="preserve">Paragraf 3: Leviticus 14 bi rêbernameyên ji bo mijûlbûna bi nexweşiyên çerm ên ku nayên derman kirin an xaniyên ku nekarin werin paqij kirin tevî şopandina prosedurên diyarkirî diqede. Ger nexweşiya çermê kesek berdewam bike an jî heke xaniyek pîs bimîne jî piştî ku kiryarên guncan hatine kirin, ew nepaqij têne ragihandin û divê ji kesên din bêne veqetandin da ku pêşî li belavbûna nepakiyê di nav civata Israelisraîlî de bigirin.</w:t>
      </w:r>
    </w:p>
    <w:p/>
    <w:p>
      <w:r xmlns:w="http://schemas.openxmlformats.org/wordprocessingml/2006/main">
        <w:t xml:space="preserve">Bi kurtasî:</w:t>
      </w:r>
    </w:p>
    <w:p>
      <w:r xmlns:w="http://schemas.openxmlformats.org/wordprocessingml/2006/main">
        <w:t xml:space="preserve">Leviticus 14 pêşkêş dike:</w:t>
      </w:r>
    </w:p>
    <w:p>
      <w:r xmlns:w="http://schemas.openxmlformats.org/wordprocessingml/2006/main">
        <w:t xml:space="preserve">Talîmatên ji bo paqijkirina piştî başbûna ji nexweşiyên çerm;</w:t>
      </w:r>
    </w:p>
    <w:p>
      <w:r xmlns:w="http://schemas.openxmlformats.org/wordprocessingml/2006/main">
        <w:t xml:space="preserve">Rêûresma ku têde çûkên zindî; qurbana ser ava herikî;</w:t>
      </w:r>
    </w:p>
    <w:p>
      <w:r xmlns:w="http://schemas.openxmlformats.org/wordprocessingml/2006/main">
        <w:t xml:space="preserve">Pêvajoya paqijkirinê tevî şuştina kincan, şûştina por.</w:t>
      </w:r>
    </w:p>
    <w:p/>
    <w:p>
      <w:r xmlns:w="http://schemas.openxmlformats.org/wordprocessingml/2006/main">
        <w:t xml:space="preserve">Rêbernameyên ji bo paqijkirina xaniyên ku di bin bandora şîn, qelew de ne;</w:t>
      </w:r>
    </w:p>
    <w:p>
      <w:r xmlns:w="http://schemas.openxmlformats.org/wordprocessingml/2006/main">
        <w:t xml:space="preserve">Kontrola ji aliyê kahîn; qirkirin û çîpkirin bi hawanê nû;</w:t>
      </w:r>
    </w:p>
    <w:p>
      <w:r xmlns:w="http://schemas.openxmlformats.org/wordprocessingml/2006/main">
        <w:t xml:space="preserve">Ger ku êş piştî hewildanên paqijkirinê vegere, hilweşandin pêdivî ye.</w:t>
      </w:r>
    </w:p>
    <w:p/>
    <w:p>
      <w:r xmlns:w="http://schemas.openxmlformats.org/wordprocessingml/2006/main">
        <w:t xml:space="preserve">Daxuyaniya nepakiyê ji bo nexweşiyên çerm ên bêderman, malên nepaqijkirî;</w:t>
      </w:r>
    </w:p>
    <w:p>
      <w:r xmlns:w="http://schemas.openxmlformats.org/wordprocessingml/2006/main">
        <w:t xml:space="preserve">Tecrîd ji bo rê li ber belavbûna nepakiyê di nava civakê de bigire.</w:t>
      </w:r>
    </w:p>
    <w:p/>
    <w:p>
      <w:r xmlns:w="http://schemas.openxmlformats.org/wordprocessingml/2006/main">
        <w:t xml:space="preserve">Ev beş balê dikişîne ser rîtuelên paqijkirinê yên ji bo kesên ku ji nexweşiyên çerm, nemaze kotî, sax bûne. Çaxê meriv sax dibe, ew gerekê herin ba kahîn, yê ku ayînekê dike, ku têda çivîkên jîndar, dara cedar, darê sor û îsotê hene. Kesê saxbûyî pêvajoyek paqijkirinê derbas dibe berî ku were veguheztin nav kampê.</w:t>
      </w:r>
    </w:p>
    <w:p/>
    <w:p>
      <w:r xmlns:w="http://schemas.openxmlformats.org/wordprocessingml/2006/main">
        <w:t xml:space="preserve">Wekî din, Leviticus 14 talîmatên ji bo mijûlbûna bi xaniyên ku ji nexweşî an qehwe bandor bûne re peyda dike. Ger nexweşiyek weha li ser dîwarên xaniyek xuya bibe, divê ew ji kahîn re were ragihandin ku wê kontrol dike û rewşa paqijiya wê diyar dike. Mala mexdûr pêvajoyek safîkirinê derbas dibe û tê de qijilandin û bi hawanê nû ya ku bi xwîna çûkan têkelkirî ye.</w:t>
      </w:r>
    </w:p>
    <w:p/>
    <w:p>
      <w:r xmlns:w="http://schemas.openxmlformats.org/wordprocessingml/2006/main">
        <w:t xml:space="preserve">Beş bi xêzkirina rewşên ku nexweşiyên çerm nayên derman kirin an jî xanî nekarin werin paqij kirin digel ku prosedurên hatine destnîşan kirin bi dawî dibe. Di rewşên weha de, kes nepak têne ragihandin û divê ji yên din bêne veqetandin da ku pêşî li belavbûna nepakiyê di nav civata Israelisraîlî de bigirin. Van rêzikan balê dikişîne ser xema Xwedê ya ji bo parastina paqijî û pîroziya di nav gelê xwe de di heman demê de mijarên pratîkî yên ku di demên kevnar de bi paqijî û tenduristiya gelemperî ve girêdayî ne.</w:t>
      </w:r>
    </w:p>
    <w:p/>
    <w:p>
      <w:r xmlns:w="http://schemas.openxmlformats.org/wordprocessingml/2006/main">
        <w:t xml:space="preserve">Leviticus 14:1 Û Xudan ji Mûsa re peyivî û got:</w:t>
      </w:r>
    </w:p>
    <w:p/>
    <w:p>
      <w:r xmlns:w="http://schemas.openxmlformats.org/wordprocessingml/2006/main">
        <w:t xml:space="preserve">Ev beş behsa Xudan dike ku bi Mûsa re dipeyive ka meriv çawa wan ên ku bi kotî vegirtî bûne paqij bike.</w:t>
      </w:r>
    </w:p>
    <w:p/>
    <w:p>
      <w:r xmlns:w="http://schemas.openxmlformats.org/wordprocessingml/2006/main">
        <w:t xml:space="preserve">1. Saxkirina Bi Baweriyê: Meriv Çawa Bereketa Xwedê Di Wexta Zehmetiyêda Distîne</w:t>
      </w:r>
    </w:p>
    <w:p/>
    <w:p>
      <w:r xmlns:w="http://schemas.openxmlformats.org/wordprocessingml/2006/main">
        <w:t xml:space="preserve">2. Hêza Îtaetkirinê: Peydakirina Telîmatên Xwedê ji bo Tevahiya</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Qanûna Kahîntiyê 14:2 Di roja paqijbûna kotî de wê ev bibe qanûna: Ewê bînin ba kahîn.</w:t>
      </w:r>
    </w:p>
    <w:p/>
    <w:p>
      <w:r xmlns:w="http://schemas.openxmlformats.org/wordprocessingml/2006/main">
        <w:t xml:space="preserve">Qanûna Kotîyan a Levîtîkusê ji bo kesên bi kotî re merasîmeke paqijkirinê destnîşan kiribû.</w:t>
      </w:r>
    </w:p>
    <w:p/>
    <w:p>
      <w:r xmlns:w="http://schemas.openxmlformats.org/wordprocessingml/2006/main">
        <w:t xml:space="preserve">1. Hêza Şîfakirina Xwedê: Paqijkirina Kotîyan di Lêwî de</w:t>
      </w:r>
    </w:p>
    <w:p/>
    <w:p>
      <w:r xmlns:w="http://schemas.openxmlformats.org/wordprocessingml/2006/main">
        <w:t xml:space="preserve">2. Evîna Bêşert: Îsa û Şifakirina Kotî</w:t>
      </w:r>
    </w:p>
    <w:p/>
    <w:p>
      <w:r xmlns:w="http://schemas.openxmlformats.org/wordprocessingml/2006/main">
        <w:t xml:space="preserve">1. Metta 8:1-4 - Îsa Kotîyekî qenc dike</w:t>
      </w:r>
    </w:p>
    <w:p/>
    <w:p>
      <w:r xmlns:w="http://schemas.openxmlformats.org/wordprocessingml/2006/main">
        <w:t xml:space="preserve">2. Marqos 1:40-45 - Îsa Mirovekî bi Kotî qenc dike</w:t>
      </w:r>
    </w:p>
    <w:p/>
    <w:p>
      <w:r xmlns:w="http://schemas.openxmlformats.org/wordprocessingml/2006/main">
        <w:t xml:space="preserve">Leviticus 14:3 Û kahîn wê ji kampê derkeve; Kahîn wê binere û binere, eger belaya kotî di mirovê kotî de qenc bibe;</w:t>
      </w:r>
    </w:p>
    <w:p/>
    <w:p>
      <w:r xmlns:w="http://schemas.openxmlformats.org/wordprocessingml/2006/main">
        <w:t xml:space="preserve">Divê kahîn ji wargehê derkeve û bibîne ku kotî ji kotî sax bûye yan na.</w:t>
      </w:r>
    </w:p>
    <w:p/>
    <w:p>
      <w:r xmlns:w="http://schemas.openxmlformats.org/wordprocessingml/2006/main">
        <w:t xml:space="preserve">1. Hêza Şîfakirina Xwedê: Çawa Xwedê Me Bi Bedenî û Ruhanî qenc dike</w:t>
      </w:r>
    </w:p>
    <w:p/>
    <w:p>
      <w:r xmlns:w="http://schemas.openxmlformats.org/wordprocessingml/2006/main">
        <w:t xml:space="preserve">2. Hêza Dilovaniyê: Çawa Em Dikarin Xwe Xwe Bigihînin Kesên ku Dilxwazin</w:t>
      </w:r>
    </w:p>
    <w:p/>
    <w:p>
      <w:r xmlns:w="http://schemas.openxmlformats.org/wordprocessingml/2006/main">
        <w:t xml:space="preserve">1. Metta 8:2-3 - Û va ye, kotîyek hat, perizîn wî û got: Ya Xudan, eger tu bixwazî, tu dikarî min paqij bikî. Îsa destê xwe dirêj kir, destê xwe da wî û got: «Ez dixwazim; tu paqij bî.</w:t>
      </w:r>
    </w:p>
    <w:p/>
    <w:p>
      <w:r xmlns:w="http://schemas.openxmlformats.org/wordprocessingml/2006/main">
        <w:t xml:space="preserve">2. 1 Petrûs 2:24 - Yê ku bi xwe gunehên me di bedena xwe de li ser darê hildan, da ku em ji gunehan mirin û ji bo rastdariyê bijîn.</w:t>
      </w:r>
    </w:p>
    <w:p/>
    <w:p>
      <w:r xmlns:w="http://schemas.openxmlformats.org/wordprocessingml/2006/main">
        <w:t xml:space="preserve">Leviticus 14:4 Hingê wê kahîn emir bike ku ji bo yê ku divê were paqij kirin du çûkên sax û paqij, û dara cedar, sor, û hîsopê bistînin.</w:t>
      </w:r>
    </w:p>
    <w:p/>
    <w:p>
      <w:r xmlns:w="http://schemas.openxmlformats.org/wordprocessingml/2006/main">
        <w:t xml:space="preserve">Kahîn emir dike ku du çivîkên sax û paqij, dara cedar, sor û hîsopê ji bo ku kesek paqij bibe.</w:t>
      </w:r>
    </w:p>
    <w:p/>
    <w:p>
      <w:r xmlns:w="http://schemas.openxmlformats.org/wordprocessingml/2006/main">
        <w:t xml:space="preserve">1. Hêza Paqijkirinê: Mirin û Vejîna Îsa Çawa Saxkirin û Vegerandinê Pêşkêş dikin</w:t>
      </w:r>
    </w:p>
    <w:p/>
    <w:p>
      <w:r xmlns:w="http://schemas.openxmlformats.org/wordprocessingml/2006/main">
        <w:t xml:space="preserve">2. Kahîntî: Banga Xizmetkirin û Temsîlkirina Gelê Xwedê</w:t>
      </w:r>
    </w:p>
    <w:p/>
    <w:p>
      <w:r xmlns:w="http://schemas.openxmlformats.org/wordprocessingml/2006/main">
        <w:t xml:space="preserve">1. Yûhenna 3:16-17 - Çimkî Xwedê wisa ji dinyayê hez kir ku Kurê xwe yê yekta da, da ku her kesê ku baweriyê bi wî bîne helak nebe, lê jiyana wî ya herheyî hebe.</w:t>
      </w:r>
    </w:p>
    <w:p/>
    <w:p>
      <w:r xmlns:w="http://schemas.openxmlformats.org/wordprocessingml/2006/main">
        <w:t xml:space="preserve">2. Îbranî 7:24-25 - Lê ev mirov, ji ber ku her û her berdewam dike, kahîntiya wî ya ku nayê guhertin heye. Ji ber vê yekê ew dikare wan ên ku bi destê wî tên ba Xwedê heta dawiyê xilas bike, çimkî ew her dem dijî ku ji bo wan şefaetê bike.</w:t>
      </w:r>
    </w:p>
    <w:p/>
    <w:p>
      <w:r xmlns:w="http://schemas.openxmlformats.org/wordprocessingml/2006/main">
        <w:t xml:space="preserve">Leviticus 14:5 Û kahîn wê emir bike ku yek ji çûkan di firaxeke axê de li ser ava herikî bê kuştin.</w:t>
      </w:r>
    </w:p>
    <w:p/>
    <w:p>
      <w:r xmlns:w="http://schemas.openxmlformats.org/wordprocessingml/2006/main">
        <w:t xml:space="preserve">Ji kahîn re emir tê kirin ku yek ji çûkan di firaxek axê de li ser ava herikî bikuje.</w:t>
      </w:r>
    </w:p>
    <w:p/>
    <w:p>
      <w:r xmlns:w="http://schemas.openxmlformats.org/wordprocessingml/2006/main">
        <w:t xml:space="preserve">1. Girîngiya şopandina talîmatan di baweriya me de</w:t>
      </w:r>
    </w:p>
    <w:p/>
    <w:p>
      <w:r xmlns:w="http://schemas.openxmlformats.org/wordprocessingml/2006/main">
        <w:t xml:space="preserve">2. Hêza îtaetê di jiyana me ya giyanî de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Leviticus 14:6 Heçî teyrê jîndar, ewê wê, dara cedar, sor, û îsotê hilde û wan û teyrê jîndar di xwîna teyrê ku di ser ava herikî de hat kuştin, bike.</w:t>
      </w:r>
    </w:p>
    <w:p/>
    <w:p>
      <w:r xmlns:w="http://schemas.openxmlformats.org/wordprocessingml/2006/main">
        <w:t xml:space="preserve">Ev beş talîmatên ji bo safîkirina kotîyekî bi bikaranîna çivîkekî zindî, dara cedar, sor, îsotê û xwîna çûkekî ku di ser ava herikî de tê kuştin, vedibêje.</w:t>
      </w:r>
    </w:p>
    <w:p/>
    <w:p>
      <w:r xmlns:w="http://schemas.openxmlformats.org/wordprocessingml/2006/main">
        <w:t xml:space="preserve">1. Çawa Di Serdemên Nepaqijiyê de jî, Xwedê Riya Paqijiyê Pêşkêş dike</w:t>
      </w:r>
    </w:p>
    <w:p/>
    <w:p>
      <w:r xmlns:w="http://schemas.openxmlformats.org/wordprocessingml/2006/main">
        <w:t xml:space="preserve">2. Girîngiya Av û Xwînê di Paqijiya Ruhanî de</w:t>
      </w:r>
    </w:p>
    <w:p/>
    <w:p>
      <w:r xmlns:w="http://schemas.openxmlformats.org/wordprocessingml/2006/main">
        <w:t xml:space="preserve">1. Hezeqêl 36:25-27 Ezê ava paqij bi ser we de birijînim û hûnê ji hemû pîsiyên xwe paqij bibin û ji hemû pûtên we ezê we paqij bikim.</w:t>
      </w:r>
    </w:p>
    <w:p/>
    <w:p>
      <w:r xmlns:w="http://schemas.openxmlformats.org/wordprocessingml/2006/main">
        <w:t xml:space="preserve">2. 1 Yûhenna 1:9 Ger em gunehên xwe eşkere bikin, ew dilsoz û dadperwer e ku gunehên me bibaxşîne û me ji her neheqiyê paqij bike.</w:t>
      </w:r>
    </w:p>
    <w:p/>
    <w:p>
      <w:r xmlns:w="http://schemas.openxmlformats.org/wordprocessingml/2006/main">
        <w:t xml:space="preserve">Leviticus 14:7 Û ewê heft caran li ser yê ku ji kotî paqij bibe birijîne û wî paqij bêje û teyrê jîndar berde nav zeviya vekirî.</w:t>
      </w:r>
    </w:p>
    <w:p/>
    <w:p>
      <w:r xmlns:w="http://schemas.openxmlformats.org/wordprocessingml/2006/main">
        <w:t xml:space="preserve">Beşek pêvajoyek paqijkirina kesek ji kotî vedibêje. Kesê ku tê paqijkirin divê heft caran bi avê bê rijandin û çivîkek jîndar di nav zeviyek vekirî de were berdan.</w:t>
      </w:r>
    </w:p>
    <w:p/>
    <w:p>
      <w:r xmlns:w="http://schemas.openxmlformats.org/wordprocessingml/2006/main">
        <w:t xml:space="preserve">1. "Hêza Paqijkirina Xwedê"</w:t>
      </w:r>
    </w:p>
    <w:p/>
    <w:p>
      <w:r xmlns:w="http://schemas.openxmlformats.org/wordprocessingml/2006/main">
        <w:t xml:space="preserve">2. "Jiyanek Paqij"</w:t>
      </w:r>
    </w:p>
    <w:p/>
    <w:p>
      <w:r xmlns:w="http://schemas.openxmlformats.org/wordprocessingml/2006/main">
        <w:t xml:space="preserve">1. 2 Corinthians 5:17 - "Ji ber vê yekê, eger yek di Mesîh de ye, ew afirînek nû ye; yê kevin çû, yê nû hat!"</w:t>
      </w:r>
    </w:p>
    <w:p/>
    <w:p>
      <w:r xmlns:w="http://schemas.openxmlformats.org/wordprocessingml/2006/main">
        <w:t xml:space="preserve">2. Zebûr 51:7 - "Min bi hîsopê paqij bike, ezê paqij bibim, min bişon û ji berfê spîtir bibim."</w:t>
      </w:r>
    </w:p>
    <w:p/>
    <w:p>
      <w:r xmlns:w="http://schemas.openxmlformats.org/wordprocessingml/2006/main">
        <w:t xml:space="preserve">Leviticus 14:8 Û yê ku bê paqijkirin, wê cilên xwe bişo, hemû porê xwe bişo û xwe bi avê bişo, da ku ew paqij bibe. ji konê wî heft rojan.</w:t>
      </w:r>
    </w:p>
    <w:p/>
    <w:p>
      <w:r xmlns:w="http://schemas.openxmlformats.org/wordprocessingml/2006/main">
        <w:t xml:space="preserve">Kesê ku pêdivî bi paqijkirinê heye, divê kincên xwe bişo, hemû porê xwe bişon û xwe di avê de bişo, da ku paqij bibe û heft rojan li derveyî konê xwe bimîne.</w:t>
      </w:r>
    </w:p>
    <w:p/>
    <w:p>
      <w:r xmlns:w="http://schemas.openxmlformats.org/wordprocessingml/2006/main">
        <w:t xml:space="preserve">1. Girîngiya paqijkirinê û awayê ku bandorê li jiyana me dike.</w:t>
      </w:r>
    </w:p>
    <w:p/>
    <w:p>
      <w:r xmlns:w="http://schemas.openxmlformats.org/wordprocessingml/2006/main">
        <w:t xml:space="preserve">2. Plana Xwedê ya ji bo paqijkirina me ji gunehên me.</w:t>
      </w:r>
    </w:p>
    <w:p/>
    <w:p>
      <w:r xmlns:w="http://schemas.openxmlformats.org/wordprocessingml/2006/main">
        <w:t xml:space="preserve">1. Îşaya 1:16-18 - Bişon û xwe paqij bikin. Xerabiya xwe ji ber çavê min derxe; dev ji xeletiyê berde.</w:t>
      </w:r>
    </w:p>
    <w:p/>
    <w:p>
      <w:r xmlns:w="http://schemas.openxmlformats.org/wordprocessingml/2006/main">
        <w:t xml:space="preserve">2. Romayî 6:17-18 - Lê şikir ji Xwedê re, ku hûn, yên ku berê xulamên gunehê bûn, ji dil ji pîvana hînkirina ku hûn pê re hatine kirin îtaetkar bûn û ji guneh azad bûn. bibin koleyên rastdariyê.</w:t>
      </w:r>
    </w:p>
    <w:p/>
    <w:p>
      <w:r xmlns:w="http://schemas.openxmlformats.org/wordprocessingml/2006/main">
        <w:t xml:space="preserve">Leviticus 14:9 Lê wê roja heftan be, ku ewê hemû porê xwe ji serê xwe, riha xwe û birûskên xwe bişon, heta hemû porê xwe jî wê bişon. goştê wî di avê de ye û ewê paqij bibe.</w:t>
      </w:r>
    </w:p>
    <w:p/>
    <w:p>
      <w:r xmlns:w="http://schemas.openxmlformats.org/wordprocessingml/2006/main">
        <w:t xml:space="preserve">Kesê ku ji nexweşiya çerm sax bûye, divê hemû porê xwe bişon, cil û laşê xwe bişo û di roja heftan de paqij bibe.</w:t>
      </w:r>
    </w:p>
    <w:p/>
    <w:p>
      <w:r xmlns:w="http://schemas.openxmlformats.org/wordprocessingml/2006/main">
        <w:t xml:space="preserve">1. Hêza Şîfakirina Xwedê: Nêrînek li Lewî 14:9</w:t>
      </w:r>
    </w:p>
    <w:p/>
    <w:p>
      <w:r xmlns:w="http://schemas.openxmlformats.org/wordprocessingml/2006/main">
        <w:t xml:space="preserve">2. Nêrînek li ser Paqijkirinê: Cilên xwe bişon, Laşê xwe bişon û Paqij bin</w:t>
      </w:r>
    </w:p>
    <w:p/>
    <w:p>
      <w:r xmlns:w="http://schemas.openxmlformats.org/wordprocessingml/2006/main">
        <w:t xml:space="preserve">1. Îşaya 1:18 - Niha werin, em bi hev re bifikirin, dibêje Xudan. Gunehên te wek sor bin jî, wê wek berfê spî bin; herçiqasî sor bin jî, wê bibin wek hirî.</w:t>
      </w:r>
    </w:p>
    <w:p/>
    <w:p>
      <w:r xmlns:w="http://schemas.openxmlformats.org/wordprocessingml/2006/main">
        <w:t xml:space="preserve">2. Metta 8:3 - Îsa destê xwe dirêj kir û destê xwe da mêrik. Ez dilxwaz im, wî got. Paqij be! Di cih de ew ji kotîtiya xwe paqij bû.</w:t>
      </w:r>
    </w:p>
    <w:p/>
    <w:p>
      <w:r xmlns:w="http://schemas.openxmlformats.org/wordprocessingml/2006/main">
        <w:t xml:space="preserve">Leviticus 14:10 Û di roja heştan de ewê du berxên bêqisûr, yek berxê yek salî yê bê qisûr, û sê deh hevîrê ardê ji bo goriya goşt, bi rûn re tevlihevkirî, û yek dîwanek rûn bigire. .</w:t>
      </w:r>
    </w:p>
    <w:p/>
    <w:p>
      <w:r xmlns:w="http://schemas.openxmlformats.org/wordprocessingml/2006/main">
        <w:t xml:space="preserve">Di roja heştan de, kahîn wê du berxikan û berxekî yek salî, sê deh hevîra ardê baş ji bo diyariyek goştê bi rûn re tevlihevkirî û yek deqek rûn bigire.</w:t>
      </w:r>
    </w:p>
    <w:p/>
    <w:p>
      <w:r xmlns:w="http://schemas.openxmlformats.org/wordprocessingml/2006/main">
        <w:t xml:space="preserve">1. Girîngiya Qurbanên Kahîn di Levîtîkus 14 de</w:t>
      </w:r>
    </w:p>
    <w:p/>
    <w:p>
      <w:r xmlns:w="http://schemas.openxmlformats.org/wordprocessingml/2006/main">
        <w:t xml:space="preserve">2. Pîroziya Kahniyê û Rola Wê di Konê de</w:t>
      </w:r>
    </w:p>
    <w:p/>
    <w:p>
      <w:r xmlns:w="http://schemas.openxmlformats.org/wordprocessingml/2006/main">
        <w:t xml:space="preserve">1. Jimar 18:8-10 - Û Xudan ji Harûn re got: «Va ye, min ji hemû tiştên pîroz ên kurên Îsraêl re, serweriya diyariyên xwe yên ezman jî daye te; Min ew ji bo rûnkirinê dane te û ji kurên te re jî bi fermaneke herheyî. Tiştên herî pîroz ên ku ji agir veqetandî wê ev be ya te: her diyariya wan, her diyariya xwarinê, her diyariya wan a guneh û her diyariya wan a sûcê ku ew ê ji min re bidin, wê herî zêde be. ji bo te û ji bo kurên te pîroz be.</w:t>
      </w:r>
    </w:p>
    <w:p/>
    <w:p>
      <w:r xmlns:w="http://schemas.openxmlformats.org/wordprocessingml/2006/main">
        <w:t xml:space="preserve">2. Derketin 28:41 - Û tu wan deynî ser birayê xwe Harûn û kurên wî yên pê re. Û wan rûn bike, wan pîroz bike û wan pîroz bike, da ku ew di kahîntiyê de ji min re xizmetê bikin.</w:t>
      </w:r>
    </w:p>
    <w:p/>
    <w:p>
      <w:r xmlns:w="http://schemas.openxmlformats.org/wordprocessingml/2006/main">
        <w:t xml:space="preserve">Leviticus 14:11 Û kahîn ku wî paqij dike, wê zilamê ku divê paqij bibe û van tiştan li ber deriyê Konê Civînê pêşkêşî Xudan bike.</w:t>
      </w:r>
    </w:p>
    <w:p/>
    <w:p>
      <w:r xmlns:w="http://schemas.openxmlformats.org/wordprocessingml/2006/main">
        <w:t xml:space="preserve">Divê kahîn zilamê ku paqij bibe li ber deriyê konê civînê pêşkêşî Xudan bike.</w:t>
      </w:r>
    </w:p>
    <w:p/>
    <w:p>
      <w:r xmlns:w="http://schemas.openxmlformats.org/wordprocessingml/2006/main">
        <w:t xml:space="preserve">1: Îsa ji bo me çavkaniya herî dawî ya paqijkirin û qenckirinê ye.</w:t>
      </w:r>
    </w:p>
    <w:p/>
    <w:p>
      <w:r xmlns:w="http://schemas.openxmlformats.org/wordprocessingml/2006/main">
        <w:t xml:space="preserve">2: Xwedê dixwaze ku em ji bo paqijkirin û qenckirinê li Wî bigerin.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 Eger guneh kiribin, wê bên efûkirin.</w:t>
      </w:r>
    </w:p>
    <w:p/>
    <w:p>
      <w:r xmlns:w="http://schemas.openxmlformats.org/wordprocessingml/2006/main">
        <w:t xml:space="preserve">Leviticus 14:12 Û kahîn wê berxê xwe hilde, wî ji bo diyariya sûcdariyê û belgê rûn pêşkêşî wî bike û ji bo diyariya pêve li ber Xudan bihejîne.</w:t>
      </w:r>
    </w:p>
    <w:p/>
    <w:p>
      <w:r xmlns:w="http://schemas.openxmlformats.org/wordprocessingml/2006/main">
        <w:t xml:space="preserve">Ji kahîn re hat emir kirin ku berxekê hilde û wek diyariya sûcdariyê, li gel defterek rûn pêşkêşî bike û li ber Xudan wek diyariya pêlandinê bihejîne.</w:t>
      </w:r>
    </w:p>
    <w:p/>
    <w:p>
      <w:r xmlns:w="http://schemas.openxmlformats.org/wordprocessingml/2006/main">
        <w:t xml:space="preserve">1. Hêza Bexşandinê: Çawa Pêşniyara Xecê Di Levî 14:12 de nîşanî Îsa dide</w:t>
      </w:r>
    </w:p>
    <w:p/>
    <w:p>
      <w:r xmlns:w="http://schemas.openxmlformats.org/wordprocessingml/2006/main">
        <w:t xml:space="preserve">2. Çawa dev ji tiştê ku ji me re ezîz e, nîşana baweriya rast e: Lêkolînek di Levîtîkus 14:12 de</w:t>
      </w:r>
    </w:p>
    <w:p/>
    <w:p>
      <w:r xmlns:w="http://schemas.openxmlformats.org/wordprocessingml/2006/main">
        <w:t xml:space="preserve">1. Metta 10:37-39, "Yê ku ji dê û bavê xwe ji min bêtir hez dike, ne layîqê min e; yê ku kur an keça xwe ji min bêtir hez bike, ne hêjayî min e. li pey min bê, ne layîqê min e. Yê ku jiyana xwe bibîne, wê winda bike û yê ku jiyana xwe ji bo min winda bike, wê bibîne.»</w:t>
      </w:r>
    </w:p>
    <w:p/>
    <w:p>
      <w:r xmlns:w="http://schemas.openxmlformats.org/wordprocessingml/2006/main">
        <w:t xml:space="preserve">2. Îşaya 53:4-6, "Bêguman wî êşên me hilanîn û êşa me hilanîn, lê me ew ji aliyê Xwedê ve hat cezakirin, ji aliyê wî ve hat lêdan û êşandin. Cezayê ku aştî bi me re anî, li ser wî bû û bi birînên wî em sax bûn."</w:t>
      </w:r>
    </w:p>
    <w:p/>
    <w:p>
      <w:r xmlns:w="http://schemas.openxmlformats.org/wordprocessingml/2006/main">
        <w:t xml:space="preserve">Leviticus 14:13 Û ewê berxê li cihê ku goriya guneh û goriya şewitandinê lê serjê bike, li Cihê Pîroz serjê bike;</w:t>
      </w:r>
    </w:p>
    <w:p/>
    <w:p>
      <w:r xmlns:w="http://schemas.openxmlformats.org/wordprocessingml/2006/main">
        <w:t xml:space="preserve">Kahîn divê berxê li cihê pîroz serjê bike, çawa ku diyariya guneh û diyariya sûcdariyê ya wî ye û pir pîroz e.</w:t>
      </w:r>
    </w:p>
    <w:p/>
    <w:p>
      <w:r xmlns:w="http://schemas.openxmlformats.org/wordprocessingml/2006/main">
        <w:t xml:space="preserve">1. Qurbana Îsa - Fêmkirina Mesrefa Rizgariya Me</w:t>
      </w:r>
    </w:p>
    <w:p/>
    <w:p>
      <w:r xmlns:w="http://schemas.openxmlformats.org/wordprocessingml/2006/main">
        <w:t xml:space="preserve">2. Pîroziya Kahniyê - Di Wezaretê de Girîngiya Pîroziyê</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Îbranî 7:26 - Ji ber ku Serokkahînek wusa bû me, yê ku pîroz, bêxeter, nepîs e, ji gunehkaran veqetiyaye û ji ezmanan bilindtir e.</w:t>
      </w:r>
    </w:p>
    <w:p/>
    <w:p>
      <w:r xmlns:w="http://schemas.openxmlformats.org/wordprocessingml/2006/main">
        <w:t xml:space="preserve">Leviticus 14:14 Û kahîn wê hinek ji xwîna goriya sûcdariyê bigire û wê deyne ser serê guhê rastê yê ku divê were paqijkirin, û li ser tiliya destê wî yê rastê û li ser tiliya mezin a lingê wî yê rastê:</w:t>
      </w:r>
    </w:p>
    <w:p/>
    <w:p>
      <w:r xmlns:w="http://schemas.openxmlformats.org/wordprocessingml/2006/main">
        <w:t xml:space="preserve">Kahîn hinek ji xwîna diyariya sûcê hilda û danî ser guhê rastê, tiliya tiliya destê xwe û tiliya mezin a kesê ku divê were paqijkirin.</w:t>
      </w:r>
    </w:p>
    <w:p/>
    <w:p>
      <w:r xmlns:w="http://schemas.openxmlformats.org/wordprocessingml/2006/main">
        <w:t xml:space="preserve">1. Hêza Xwînê - Xwîna Îsa Çawa Me Paqij Dike</w:t>
      </w:r>
    </w:p>
    <w:p/>
    <w:p>
      <w:r xmlns:w="http://schemas.openxmlformats.org/wordprocessingml/2006/main">
        <w:t xml:space="preserve">2. Girîngiya Destê Rast, Guhê Rast û Piyê Rast - Sembolên Xwedê ji Me re Çi Digirin</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Îşaya 52:15 - "Wê bi vî awayî ewê gelek miletan birijîne; padîşah dê devê xwe jê re bigirin; ji ber ku yên ku ji wan re nehatibû gotin, ewê bibînin û yên ku nebihîstin, dê bifikirin."</w:t>
      </w:r>
    </w:p>
    <w:p/>
    <w:p>
      <w:r xmlns:w="http://schemas.openxmlformats.org/wordprocessingml/2006/main">
        <w:t xml:space="preserve">Leviticus 14:15 Û kahîn wê hinek ji rûn hilde û bike kefa destê xwe yê çepê.</w:t>
      </w:r>
    </w:p>
    <w:p/>
    <w:p>
      <w:r xmlns:w="http://schemas.openxmlformats.org/wordprocessingml/2006/main">
        <w:t xml:space="preserve">Ji kahîn re tê telîmat kirin ku hinek ji logê rûn bigire û bike destê xwe yê çepê.</w:t>
      </w:r>
    </w:p>
    <w:p/>
    <w:p>
      <w:r xmlns:w="http://schemas.openxmlformats.org/wordprocessingml/2006/main">
        <w:t xml:space="preserve">1. Hêza Îtaetkirinê: Fêrbûna Çêkirina Telîmatên Xwedê</w:t>
      </w:r>
    </w:p>
    <w:p/>
    <w:p>
      <w:r xmlns:w="http://schemas.openxmlformats.org/wordprocessingml/2006/main">
        <w:t xml:space="preserve">2. Girîngiya rûnê: Sembolan Hezkirin û Rehmeta Xwedê Çawa Nîşan didin</w:t>
      </w:r>
    </w:p>
    <w:p/>
    <w:p>
      <w:r xmlns:w="http://schemas.openxmlformats.org/wordprocessingml/2006/main">
        <w:t xml:space="preserve">1.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Metta 7:24-25 - Îcar her kesê ku van gotinên min dibihîze û wan tîne cih, wê bibe mîna mirovekî şehreza yê ku mala xwe li ser kevir ava kiriye. Baran barî, lehî rabû, ba li wê malê ket û lê xist, lê ew nebarî, ji ber ku ew li ser zinar hatibû damezrandin.</w:t>
      </w:r>
    </w:p>
    <w:p/>
    <w:p>
      <w:r xmlns:w="http://schemas.openxmlformats.org/wordprocessingml/2006/main">
        <w:t xml:space="preserve">Leviticus 14:16 Kahîn wê tiliya xwe ya rastê bi rûnê ku di destê wî yê çepê de ye, bike û wê rûnê bi tiliya xwe heft caran li ber Xudan birijîne.</w:t>
      </w:r>
    </w:p>
    <w:p/>
    <w:p>
      <w:r xmlns:w="http://schemas.openxmlformats.org/wordprocessingml/2006/main">
        <w:t xml:space="preserve">Kahîn tê emir kirin ku tiliya xwe ya rastê di rûnê destê xwe yê çepê de bike û heft caran li ber Xudan birijîne.</w:t>
      </w:r>
    </w:p>
    <w:p/>
    <w:p>
      <w:r xmlns:w="http://schemas.openxmlformats.org/wordprocessingml/2006/main">
        <w:t xml:space="preserve">1. Dilê Bitewist: Fêmkirina Girîngiya Xizmeta Qurbaniyê</w:t>
      </w:r>
    </w:p>
    <w:p/>
    <w:p>
      <w:r xmlns:w="http://schemas.openxmlformats.org/wordprocessingml/2006/main">
        <w:t xml:space="preserve">2. Pîrozkirina Kahîn: Banga Pîrozî û Rastdariyê</w:t>
      </w:r>
    </w:p>
    <w:p/>
    <w:p>
      <w:r xmlns:w="http://schemas.openxmlformats.org/wordprocessingml/2006/main">
        <w:t xml:space="preserve">1. Îşaya 1:15-17 - Gava ku hûn destên xwe dirêj bikin, ez ê çavên xwe ji we veşêrim; tevî ku hûn gelek dua bikin jî, ez guh nadim; destên te tijî xwîn in.</w:t>
      </w:r>
    </w:p>
    <w:p/>
    <w:p>
      <w:r xmlns:w="http://schemas.openxmlformats.org/wordprocessingml/2006/main">
        <w:t xml:space="preserve">2. Metta 6:6-8 - Lê gava ku hûn dua dikin, herin oda xwe, derî bigrin û ji Bavê xwe yê veşartî re dua bikin. Û Bavê we yê ku bi dizî dibîne, wê we xelat bike.</w:t>
      </w:r>
    </w:p>
    <w:p/>
    <w:p>
      <w:r xmlns:w="http://schemas.openxmlformats.org/wordprocessingml/2006/main">
        <w:t xml:space="preserve">Leviticus 14:17 Û ji rûnê mayî yê ku di destê wî de ye, dê kahîn deyne ser serê guhê rastê yê ku divê were paqijkirin, û li ser tiliya destê wî yê rastê û li ser lingê mezin lingê wî yê rastê, li ser xwîna diyariya sûcê:</w:t>
      </w:r>
    </w:p>
    <w:p/>
    <w:p>
      <w:r xmlns:w="http://schemas.openxmlformats.org/wordprocessingml/2006/main">
        <w:t xml:space="preserve">Kahîn bi rûnê guhê wî yê rastê, destê rastê û lingê wî yê rastê rûn dike, ku ew xwîna diyariya sûcê nîşan dide.</w:t>
      </w:r>
    </w:p>
    <w:p/>
    <w:p>
      <w:r xmlns:w="http://schemas.openxmlformats.org/wordprocessingml/2006/main">
        <w:t xml:space="preserve">1. Hêza rûnkirinê: Xwedê çawa rîtuelên sembolîk bikar tîne da ku evîn û dilovaniya xwe nîşan bide</w:t>
      </w:r>
    </w:p>
    <w:p/>
    <w:p>
      <w:r xmlns:w="http://schemas.openxmlformats.org/wordprocessingml/2006/main">
        <w:t xml:space="preserve">2. Girîngiya Dest, guh û lingê rastê: Fêmkirina Wateya Paşê Leviticus 14:17</w:t>
      </w:r>
    </w:p>
    <w:p/>
    <w:p>
      <w:r xmlns:w="http://schemas.openxmlformats.org/wordprocessingml/2006/main">
        <w:t xml:space="preserve">1. Îşaya 11:2 - Ruhê Xudan wê li ser wî bimîne, Ruhê şehrezayî û têgihîştinê, Ruhê şîret û hêzê, Ruhê zanînê û tirsa Xudan.</w:t>
      </w:r>
    </w:p>
    <w:p/>
    <w:p>
      <w:r xmlns:w="http://schemas.openxmlformats.org/wordprocessingml/2006/main">
        <w:t xml:space="preserve">2. Aqûb 5:14-15 - Di nav we de kesek nexweş e? Bila gazî rihspiyên dêrê bikin ku li ser wan dua bikin û bi navê Xudan wan rûn bikin. Û nimêja ku bi îman tê kirin, wê yê nexweş sax bike; Xudan wê wan rake.</w:t>
      </w:r>
    </w:p>
    <w:p/>
    <w:p>
      <w:r xmlns:w="http://schemas.openxmlformats.org/wordprocessingml/2006/main">
        <w:t xml:space="preserve">Leviticus 14:18 Û bermayiya rûnê ku di destê kahîn de ye, wê bi serê wî yê ku divê were paqij kirin û kahîn wê li ber Xudan ji bo wî kefaretiyê bike.</w:t>
      </w:r>
    </w:p>
    <w:p/>
    <w:p>
      <w:r xmlns:w="http://schemas.openxmlformats.org/wordprocessingml/2006/main">
        <w:t xml:space="preserve">Divê kahîn rûnê mayî birijîne serê yê ku were paqijkirin û kefaretekê ji Xudan re bike.</w:t>
      </w:r>
    </w:p>
    <w:p/>
    <w:p>
      <w:r xmlns:w="http://schemas.openxmlformats.org/wordprocessingml/2006/main">
        <w:t xml:space="preserve">1. Kefa Xudan: Nîşana Kerem û Rehmetê</w:t>
      </w:r>
    </w:p>
    <w:p/>
    <w:p>
      <w:r xmlns:w="http://schemas.openxmlformats.org/wordprocessingml/2006/main">
        <w:t xml:space="preserve">2. Hêza rijandina rûn: Sembola rizgarî û kefaretê</w:t>
      </w:r>
    </w:p>
    <w:p/>
    <w:p>
      <w:r xmlns:w="http://schemas.openxmlformats.org/wordprocessingml/2006/main">
        <w:t xml:space="preserve">1. Îşaya 61:1-3 - Ruhê Xudan Xwedê li ser min e, ji ber ku Xudan ez mesh kirim ku ez mizgîniyê bidim belengazan; Wî ez şandime da ku dilên şikestî girêbidim.</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Leviticus 14:19 Kahîn wê goriya guneh pêşkêş bike û ji bo yê ku ji nepakiya xwe paqij bibe, kefaret bike. û paşê ewê goriya şewitandinê bikuje:</w:t>
      </w:r>
    </w:p>
    <w:p/>
    <w:p>
      <w:r xmlns:w="http://schemas.openxmlformats.org/wordprocessingml/2006/main">
        <w:t xml:space="preserve">Berî ku goriya şewitandinê bike, divê kahîn goriya gunehan pêşkêş bike, da ku li ber nepakiya yekî kefaret bike.</w:t>
      </w:r>
    </w:p>
    <w:p/>
    <w:p>
      <w:r xmlns:w="http://schemas.openxmlformats.org/wordprocessingml/2006/main">
        <w:t xml:space="preserve">1. Riya Kefakirinê: Nêrînek li ser Lewî 14:19</w:t>
      </w:r>
    </w:p>
    <w:p/>
    <w:p>
      <w:r xmlns:w="http://schemas.openxmlformats.org/wordprocessingml/2006/main">
        <w:t xml:space="preserve">2. Bi Evîna Qurbanî Li Paqijiyê Digerin</w:t>
      </w:r>
    </w:p>
    <w:p/>
    <w:p>
      <w:r xmlns:w="http://schemas.openxmlformats.org/wordprocessingml/2006/main">
        <w:t xml:space="preserve">1. Îşaya 53:5 - Lê ew ji ber sûcên me birîndar bû, ji ber neheqiyên me hat birîn; ezabê silava me li ser wî bû; û bi lêdanên wî em qenc bûne.</w:t>
      </w:r>
    </w:p>
    <w:p/>
    <w:p>
      <w:r xmlns:w="http://schemas.openxmlformats.org/wordprocessingml/2006/main">
        <w:t xml:space="preserve">2. Îbranî 10:14 - Çimkî wî bi pêşkêşiyeka pîroz, heta-hetayê temam kir.</w:t>
      </w:r>
    </w:p>
    <w:p/>
    <w:p>
      <w:r xmlns:w="http://schemas.openxmlformats.org/wordprocessingml/2006/main">
        <w:t xml:space="preserve">Kahîn wê goriya şewitandinê û goriya goşt li ser gorîgehê pêşkêş bike.</w:t>
      </w:r>
    </w:p>
    <w:p/>
    <w:p>
      <w:r xmlns:w="http://schemas.openxmlformats.org/wordprocessingml/2006/main">
        <w:t xml:space="preserve">Kahîn di Leviticus 14:20 de goriya şewitandinê û goriya goşt li ser gorîgehê dike wekî kefaretiyek ji bo kesê ku hewceyê paqijiyê ye.</w:t>
      </w:r>
    </w:p>
    <w:p/>
    <w:p>
      <w:r xmlns:w="http://schemas.openxmlformats.org/wordprocessingml/2006/main">
        <w:t xml:space="preserve">1. Kebûra Kahîn: Em Çawa Bi Pêşiyên Qurbaniyê Paqij Dibin</w:t>
      </w:r>
    </w:p>
    <w:p/>
    <w:p>
      <w:r xmlns:w="http://schemas.openxmlformats.org/wordprocessingml/2006/main">
        <w:t xml:space="preserve">2. Hêza Bexşandinê: Wateya Paqijkirina Bi rêya Kefakirinê Çi ye.</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Îbranî 9:22 - Û li gor Şerîetê hema hema her tişt bi xwînê paqij dibe û bêyî rijandina xwînê efûbûn nabe.</w:t>
      </w:r>
    </w:p>
    <w:p/>
    <w:p>
      <w:r xmlns:w="http://schemas.openxmlformats.org/wordprocessingml/2006/main">
        <w:t xml:space="preserve">Leviticus 14:21 Û eger ew belengaz be û nikaribe ewqas bi dest bixe; Dê berxekê ji bo diyariya sûcdariyê ku ji bo hejandinê bê hejandin, ji bo ku kefaretekê jê re bê kirin, ji deh hevîra qenc a bi rûn re ji bo diyariya goşt û dehek rûn hilde.</w:t>
      </w:r>
    </w:p>
    <w:p/>
    <w:p>
      <w:r xmlns:w="http://schemas.openxmlformats.org/wordprocessingml/2006/main">
        <w:t xml:space="preserve">Yê feqîr ku nikare diyariyek giranbiha bide, dikare berxek ji bo diyariya sûcdariyê, deh hevîra qenc a bi rûn re ji bo diyariya goşt û dehek rûn pêşkêş bike.</w:t>
      </w:r>
    </w:p>
    <w:p/>
    <w:p>
      <w:r xmlns:w="http://schemas.openxmlformats.org/wordprocessingml/2006/main">
        <w:t xml:space="preserve">1. Nirxa Qurbanê: Çawa Karê Dikare Bi Pêşkêşiyên Hêsan Bigihîje</w:t>
      </w:r>
    </w:p>
    <w:p/>
    <w:p>
      <w:r xmlns:w="http://schemas.openxmlformats.org/wordprocessingml/2006/main">
        <w:t xml:space="preserve">2. Hêza Dilovaniyê: Merheba û Têgihîştinê Çawa Bereketê tîne</w:t>
      </w:r>
    </w:p>
    <w:p/>
    <w:p>
      <w:r xmlns:w="http://schemas.openxmlformats.org/wordprocessingml/2006/main">
        <w:t xml:space="preserve">1. Îşaya 53:5-6 - Lê ew ji ber sûcên me birîndar bû, ji ber neheqiyên me hat birîn. û bi lêdanên wî em qenc bûne. Em hemû wek pez ji rê derketin; me her kes li ser riya xwe zivirî; Û Xudan neheqiya me hemûyan xistiye ser wî.</w:t>
      </w:r>
    </w:p>
    <w:p/>
    <w:p>
      <w:r xmlns:w="http://schemas.openxmlformats.org/wordprocessingml/2006/main">
        <w:t xml:space="preserve">2. Îbranî 10:19-22 - Ji ber vê yekê birano, cesareta wan heye ku bi xwîna Îsa, bi riyek nû û zindî ya ku wî ji me re pîroz kiriye, bi perdê, yanî bi perdeya xwe, bikevin nav pîrozan. goşt; Li ser mala Xwedê Serokkahînek hebû. Werin em bi dilekî rast bi ewlebûna baweriyê nêzîk bibin, ku dilên xwe ji wijdanek xerab birijînin û laşê xwe bi ava paqij şuştin.</w:t>
      </w:r>
    </w:p>
    <w:p/>
    <w:p>
      <w:r xmlns:w="http://schemas.openxmlformats.org/wordprocessingml/2006/main">
        <w:t xml:space="preserve">Leviticus 14:22 Û du turtûk, an du kevokên ciwan ên ku ew dikare bigire; û yek wê bibe goriya guneh, ya din jî goriya şewitandinê.</w:t>
      </w:r>
    </w:p>
    <w:p/>
    <w:p>
      <w:r xmlns:w="http://schemas.openxmlformats.org/wordprocessingml/2006/main">
        <w:t xml:space="preserve">Di Kahîntiyê 14:22-da tê emirkirinê ku du kulpûk yan jî du kevokên ciwan bên qurbankirin. Yek jê goriya guneh û ya din jî goriya şewitandinê ye.</w:t>
      </w:r>
    </w:p>
    <w:p/>
    <w:p>
      <w:r xmlns:w="http://schemas.openxmlformats.org/wordprocessingml/2006/main">
        <w:t xml:space="preserve">1. Qurbankirina Du Turtledoves: Plana Xwedê ya Rizgarkirinê Çawa Xweş Dike</w:t>
      </w:r>
    </w:p>
    <w:p/>
    <w:p>
      <w:r xmlns:w="http://schemas.openxmlformats.org/wordprocessingml/2006/main">
        <w:t xml:space="preserve">2. Girîngiya Qurbanê: Çi Em Dikarin Ji Levî 14:22 Hîn bibin</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Romayî 5:8 - "Lê Xwedê hezkirina xwe ya ji me re destnîşan dike, bi wê yekê ku hê em gunehkar bûn, Mesîh ji bo me mir."</w:t>
      </w:r>
    </w:p>
    <w:p/>
    <w:p>
      <w:r xmlns:w="http://schemas.openxmlformats.org/wordprocessingml/2006/main">
        <w:t xml:space="preserve">Leviticus 14:23 Û ewê wan roja heştan ji bo paqijbûna xwe bîne ber deriyê Konê Civînê, li ber Xudan.</w:t>
      </w:r>
    </w:p>
    <w:p/>
    <w:p>
      <w:r xmlns:w="http://schemas.openxmlformats.org/wordprocessingml/2006/main">
        <w:t xml:space="preserve">Di roja heştan a merasima paqijkirina mirovan de, divê ew diyariyên xwe li ber deriyê konê civînê li ber Xudan ji kahîn re bînin.</w:t>
      </w:r>
    </w:p>
    <w:p/>
    <w:p>
      <w:r xmlns:w="http://schemas.openxmlformats.org/wordprocessingml/2006/main">
        <w:t xml:space="preserve">1. Pêdiviya Pîrozbûnê - Levî 14:23</w:t>
      </w:r>
    </w:p>
    <w:p/>
    <w:p>
      <w:r xmlns:w="http://schemas.openxmlformats.org/wordprocessingml/2006/main">
        <w:t xml:space="preserve">2. Xwe pêşkêşî Xwedê bikin - Levî 14:23</w:t>
      </w:r>
    </w:p>
    <w:p/>
    <w:p>
      <w:r xmlns:w="http://schemas.openxmlformats.org/wordprocessingml/2006/main">
        <w:t xml:space="preserve">1. Romayî 12:1 - "Ji ber vê yekê, xwişk û birayên min, ji ber dilovaniya Xwedê, laşê xwe wek qurbaniyek zindî, pîroz û ji Xwedê re xweş pêşkêş bikin, ev îbadeta we ya rast û rast e."</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Leviticus 14:24 Û kahîn wê berxê diyariya sûcdariyê, û loqê rûn hilde û dê wan ji bo diyariyek pêve li ber Xudan bihejîne.</w:t>
      </w:r>
    </w:p>
    <w:p/>
    <w:p>
      <w:r xmlns:w="http://schemas.openxmlformats.org/wordprocessingml/2006/main">
        <w:t xml:space="preserve">Ev beş behsa wê yekê dike ku kahîn ji Xudan re diyariyek berxek û rûnek pêşkêşî dike.</w:t>
      </w:r>
    </w:p>
    <w:p/>
    <w:p>
      <w:r xmlns:w="http://schemas.openxmlformats.org/wordprocessingml/2006/main">
        <w:t xml:space="preserve">1. Hêza Bexşandinê: Fêrbûna Wergirtin û Rehmetê</w:t>
      </w:r>
    </w:p>
    <w:p/>
    <w:p>
      <w:r xmlns:w="http://schemas.openxmlformats.org/wordprocessingml/2006/main">
        <w:t xml:space="preserve">2. Girîngiya Pêşkêşiya Pêlê: Lêgerîna Wate û Armanca wê</w:t>
      </w:r>
    </w:p>
    <w:p/>
    <w:p>
      <w:r xmlns:w="http://schemas.openxmlformats.org/wordprocessingml/2006/main">
        <w:t xml:space="preserve">1. Zebûr 51:1-2, "Ya Xwedê, li gorî hezkirina xwe li min were rehmê, li gorî dilovaniya xwe ya zêde, gunehên min ji holê rake. Min ji neheqiya min bişon û min ji gunehên min paqij bike!"</w:t>
      </w:r>
    </w:p>
    <w:p/>
    <w:p>
      <w:r xmlns:w="http://schemas.openxmlformats.org/wordprocessingml/2006/main">
        <w:t xml:space="preserve">2. Îşaya 43:25, "Ez, ez ew im ku ji bo xatirê xwe sûcên we dibirim û gunehên we nayê bîra min."</w:t>
      </w:r>
    </w:p>
    <w:p/>
    <w:p>
      <w:r xmlns:w="http://schemas.openxmlformats.org/wordprocessingml/2006/main">
        <w:t xml:space="preserve">Leviticus 14:25 Û ewê berxê goriya sûcdariyê bikuje û dê kahîn hinek ji xwîna goriya sûcdariyê bigire û deyne ser serê guhê rastê yê ku divê were paqijkirin û tiliya destê wî yê rastê û li ser tiliya mezin a lingê wî yê rastê:</w:t>
      </w:r>
    </w:p>
    <w:p/>
    <w:p>
      <w:r xmlns:w="http://schemas.openxmlformats.org/wordprocessingml/2006/main">
        <w:t xml:space="preserve">Divê kahîn xwîna goriya sûcê hilde û deyne ser guhê rastê, tiliya tiliya tiliyê û tiliya mezin a kesê ku divê were paqijkirin.</w:t>
      </w:r>
    </w:p>
    <w:p/>
    <w:p>
      <w:r xmlns:w="http://schemas.openxmlformats.org/wordprocessingml/2006/main">
        <w:t xml:space="preserve">1. Hêza Xwîna Îsa ya ji bo Paqijkirinê</w:t>
      </w:r>
    </w:p>
    <w:p/>
    <w:p>
      <w:r xmlns:w="http://schemas.openxmlformats.org/wordprocessingml/2006/main">
        <w:t xml:space="preserve">2. Dilovan û Bexşandina Xwedê Bi Qurbanê</w:t>
      </w:r>
    </w:p>
    <w:p/>
    <w:p>
      <w:r xmlns:w="http://schemas.openxmlformats.org/wordprocessingml/2006/main">
        <w:t xml:space="preserve">1. 1 Yûhenna 1:7 - Lê eger em di ronahiyê de bimeşin, çawa ku ew di ronahiyê de ye, hevpariya me bi hev re heye û xwîna Kurê wî Îsa Mesîh me ji her gunehî paqij dike.</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Leviticus 14:26 Û kahîn wê rûnê bi kefa destê xwe yê çepê birijîne.</w:t>
      </w:r>
    </w:p>
    <w:p/>
    <w:p>
      <w:r xmlns:w="http://schemas.openxmlformats.org/wordprocessingml/2006/main">
        <w:t xml:space="preserve">Kahîn divê rûnê kefa destê xwe yê çepê birijîne.</w:t>
      </w:r>
    </w:p>
    <w:p/>
    <w:p>
      <w:r xmlns:w="http://schemas.openxmlformats.org/wordprocessingml/2006/main">
        <w:t xml:space="preserve">1. Tezmînata Xwedê: Bereketa rûnkirina rûn</w:t>
      </w:r>
    </w:p>
    <w:p/>
    <w:p>
      <w:r xmlns:w="http://schemas.openxmlformats.org/wordprocessingml/2006/main">
        <w:t xml:space="preserve">2. Kahîntî: Bi dilsozî û nefsbiçûkî ji Xudan re xizmet dikin</w:t>
      </w:r>
    </w:p>
    <w:p/>
    <w:p>
      <w:r xmlns:w="http://schemas.openxmlformats.org/wordprocessingml/2006/main">
        <w:t xml:space="preserve">1. Aqûb 5:14 - Ma ji we kesek nexweş e? Bila gazî rihspiyên dêrê bike; Bila li ser wî dua bikin û bi navê Xudan bi rûn rûnên wî bikin.</w:t>
      </w:r>
    </w:p>
    <w:p/>
    <w:p>
      <w:r xmlns:w="http://schemas.openxmlformats.org/wordprocessingml/2006/main">
        <w:t xml:space="preserve">2. Derketin 30:23-25 - Tu jî biharatên sereke ji xwe re hilde, ji mîra pak, pênc sed şêkil, û ji darçînek şîrîn nîvî, heta dused û pêncî şêkil, û ji calamusê şîrîn du sed û pêncî şêkil, Û Ji kasiya pêncsed şêkil, li pey şêkelê pîrozgehê, û ji rûnê zeytûnê hinek.</w:t>
      </w:r>
    </w:p>
    <w:p/>
    <w:p>
      <w:r xmlns:w="http://schemas.openxmlformats.org/wordprocessingml/2006/main">
        <w:t xml:space="preserve">Leviticus 14:27 Kahîn bi tiliya xwe ya rastê ji rûnê ku di destê wî yê çepê de ye heft caran li ber Xudan birijîne.</w:t>
      </w:r>
    </w:p>
    <w:p/>
    <w:p>
      <w:r xmlns:w="http://schemas.openxmlformats.org/wordprocessingml/2006/main">
        <w:t xml:space="preserve">Divê kahîn bi tiliya xwe ya rastê heft caran li ber Xudan rûn birijîne.</w:t>
      </w:r>
    </w:p>
    <w:p/>
    <w:p>
      <w:r xmlns:w="http://schemas.openxmlformats.org/wordprocessingml/2006/main">
        <w:t xml:space="preserve">1. Banga Xwedê ji bo Perizînê: Kahîn û rûn.</w:t>
      </w:r>
    </w:p>
    <w:p/>
    <w:p>
      <w:r xmlns:w="http://schemas.openxmlformats.org/wordprocessingml/2006/main">
        <w:t xml:space="preserve">2. Bereketa Heft-Qetî ya Xudan.</w:t>
      </w:r>
    </w:p>
    <w:p/>
    <w:p>
      <w:r xmlns:w="http://schemas.openxmlformats.org/wordprocessingml/2006/main">
        <w:t xml:space="preserve">1. Derketin 29:7 - Rûnê rûnê hildin û bi ser serê wî de rûn bikin.</w:t>
      </w:r>
    </w:p>
    <w:p/>
    <w:p>
      <w:r xmlns:w="http://schemas.openxmlformats.org/wordprocessingml/2006/main">
        <w:t xml:space="preserve">2. Derketin 30:30 - Harûn û kurên wî rûn bikin û wan pîroz bikin, da ku ew ji min re bibin kahînan.</w:t>
      </w:r>
    </w:p>
    <w:p/>
    <w:p>
      <w:r xmlns:w="http://schemas.openxmlformats.org/wordprocessingml/2006/main">
        <w:t xml:space="preserve">Leviticus 14:28 Û kahîn wê rûnê ku di destê wî de ye, bide ser serê guhê rastê yê ku divê were paqijkirin, û li ser tiliya destê wî yê rastê û li ser tiliya mezin a lingê wî yê rastê. , li ser cihê xwîna diyariya sûcê:</w:t>
      </w:r>
    </w:p>
    <w:p/>
    <w:p>
      <w:r xmlns:w="http://schemas.openxmlformats.org/wordprocessingml/2006/main">
        <w:t xml:space="preserve">Kahîn wê rûnê li guhê rastê, tiliya tiliya rastê û tiliya mezin a rastê ya kesê ku paqij dibe, li heman cihê ku xwîna diyariya sûcê ye, bike.</w:t>
      </w:r>
    </w:p>
    <w:p/>
    <w:p>
      <w:r xmlns:w="http://schemas.openxmlformats.org/wordprocessingml/2006/main">
        <w:t xml:space="preserve">1. Hêza Şîfakirina Xwedê: Rehma Xwedê ji bo Paqijkirin û Vegerandinê</w:t>
      </w:r>
    </w:p>
    <w:p/>
    <w:p>
      <w:r xmlns:w="http://schemas.openxmlformats.org/wordprocessingml/2006/main">
        <w:t xml:space="preserve">2. Evîna Qurbanî: Girîngiya Pêşniyara Derbasbûnê</w:t>
      </w:r>
    </w:p>
    <w:p/>
    <w:p>
      <w:r xmlns:w="http://schemas.openxmlformats.org/wordprocessingml/2006/main">
        <w:t xml:space="preserve">1. Yûhenna 8:36, "Ji ber vê yekê, eger Kur we azad bike, hûn ê bi rastî azad bibin."</w:t>
      </w:r>
    </w:p>
    <w:p/>
    <w:p>
      <w:r xmlns:w="http://schemas.openxmlformats.org/wordprocessingml/2006/main">
        <w:t xml:space="preserve">2. Îbranî 9:22, "Û li gor Şerîetê hema hema her tişt bi xwînê tê paqij kirin û bêyî rijandina xwînê efûbûn nabe."</w:t>
      </w:r>
    </w:p>
    <w:p/>
    <w:p>
      <w:r xmlns:w="http://schemas.openxmlformats.org/wordprocessingml/2006/main">
        <w:t xml:space="preserve">Qanûna Kahîntiyê 14:29 Û rûnê mayî yê ku di destê kahîn de ye, ewê deyne serê yê ku divê were paqijkirin, da ku li ber Xudan kefaretekê ji wî re bike.</w:t>
      </w:r>
    </w:p>
    <w:p/>
    <w:p>
      <w:r xmlns:w="http://schemas.openxmlformats.org/wordprocessingml/2006/main">
        <w:t xml:space="preserve">Kahîn tê emir kirin ku rûnê mayî yê di destê xwe de bikar bîne, da ku ji bo kesê ku li ber Xudan paqij dibe kefaret bike.</w:t>
      </w:r>
    </w:p>
    <w:p/>
    <w:p>
      <w:r xmlns:w="http://schemas.openxmlformats.org/wordprocessingml/2006/main">
        <w:t xml:space="preserve">1. Hêza Kefakirinê: Vekolîna Rîtuela Paqijkirinê di Levîtîkus 14:29 de</w:t>
      </w:r>
    </w:p>
    <w:p/>
    <w:p>
      <w:r xmlns:w="http://schemas.openxmlformats.org/wordprocessingml/2006/main">
        <w:t xml:space="preserve">2. Girîngiya Rûniştinê Di Serdemên Încîlê de: Vekolîna Rîtuela Kefakirinê di Leviticus 14:29 de</w:t>
      </w:r>
    </w:p>
    <w:p/>
    <w:p>
      <w:r xmlns:w="http://schemas.openxmlformats.org/wordprocessingml/2006/main">
        <w:t xml:space="preserve">1. Îşaya 53:4-5 - "Bêguman wî derdên me hilgirtiye û kederên me hilgirtiye; lê me ew ji aliyê Xwedê ve lêdan, lêdan û êşandin. Lê ew ji ber sûcên me birîndar bû; ji ber neheqiyên me hat pelçiqandin; ew ezabê ku aştî da me û bi birînên wî em sax bûne.»</w:t>
      </w:r>
    </w:p>
    <w:p/>
    <w:p>
      <w:r xmlns:w="http://schemas.openxmlformats.org/wordprocessingml/2006/main">
        <w:t xml:space="preserve">2. Îbranî 9:11-12 - "Lê gava ku Mesîh wek Serokkahîn tiştên qenc ên ku hatine, xuya bû, paşê bi konê mezintir û bêkêmasî (ne bi destan, yanî ne ji vê afirandinê bû) ket hundir. ne bi xwîna bizin û golikan, lê bi xwîna xwe, bi vî awayî xilasiya herheyî misoger dike."</w:t>
      </w:r>
    </w:p>
    <w:p/>
    <w:p>
      <w:r xmlns:w="http://schemas.openxmlformats.org/wordprocessingml/2006/main">
        <w:t xml:space="preserve">Qanûna Kahîntiyê 14:30 Û ewê yekî ji turtûk an jî ji kevokên ciwan ên ku dikare bi dest bixe, bide.</w:t>
      </w:r>
    </w:p>
    <w:p/>
    <w:p>
      <w:r xmlns:w="http://schemas.openxmlformats.org/wordprocessingml/2006/main">
        <w:t xml:space="preserve">Di vê beşê de behsa pêşkêşkirina yek ji her du çûkan, kevokek an kevokek ciwan, wek qurban tê kirin.</w:t>
      </w:r>
    </w:p>
    <w:p/>
    <w:p>
      <w:r xmlns:w="http://schemas.openxmlformats.org/wordprocessingml/2006/main">
        <w:t xml:space="preserve">1: Gerek em fêrî fedakariyê bibin, her çend dijwar be jî.</w:t>
      </w:r>
    </w:p>
    <w:p/>
    <w:p>
      <w:r xmlns:w="http://schemas.openxmlformats.org/wordprocessingml/2006/main">
        <w:t xml:space="preserve">2: Hêza qurbaniyên piçûk dikare ji ya ku em difikirin mezintir be.</w:t>
      </w:r>
    </w:p>
    <w:p/>
    <w:p>
      <w:r xmlns:w="http://schemas.openxmlformats.org/wordprocessingml/2006/main">
        <w:t xml:space="preserve">1: Lûqa 9:23-24 - "Hingê wî ji hemûyan re got: "Yê ku dixwaze bibe şagirtê min, divê xwe înkar bike û her roj xaça xwe hilde û li pey min were. Çimkî yê ku bixwaze jiyana xwe xilas bike, wê winda bike, lê yê ku winda bike. jiyana wan ji bo min wê xilas bike."</w:t>
      </w:r>
    </w:p>
    <w:p/>
    <w:p>
      <w:r xmlns:w="http://schemas.openxmlformats.org/wordprocessingml/2006/main">
        <w:t xml:space="preserve">2: Fîlîpî 4:12-13 - "Ez dizanim hewcedarî çi ye, û ez dizanim pirbûn çi ye. Ez fêr bûm ku raza razîbûna di her rewşê de, çi têr û çi birçî. Di pirbûnê de bijîm an jî di nav bêhêvî de bijîm. Ez dikarim van tiştan bi destê wî yê ku hêzê dide min bikim.»</w:t>
      </w:r>
    </w:p>
    <w:p/>
    <w:p>
      <w:r xmlns:w="http://schemas.openxmlformats.org/wordprocessingml/2006/main">
        <w:t xml:space="preserve">Leviticus 14:31 Yê ku dikare bi goriya goşt re, yê din ji bo goriya guneh û yê din ji bo goriya şewitandinê bistîne. .</w:t>
      </w:r>
    </w:p>
    <w:p/>
    <w:p>
      <w:r xmlns:w="http://schemas.openxmlformats.org/wordprocessingml/2006/main">
        <w:t xml:space="preserve">Kahîn ji bo wan ên ku li ber Xudan wê paqij bibin, wê kefaretiyek bike û goriya guneh û şewitandinê pêşkêşî wan bike.</w:t>
      </w:r>
    </w:p>
    <w:p/>
    <w:p>
      <w:r xmlns:w="http://schemas.openxmlformats.org/wordprocessingml/2006/main">
        <w:t xml:space="preserve">1. Kûfkirin: Diyariya Xwedê ji me re</w:t>
      </w:r>
    </w:p>
    <w:p/>
    <w:p>
      <w:r xmlns:w="http://schemas.openxmlformats.org/wordprocessingml/2006/main">
        <w:t xml:space="preserve">2. Hêza Lihevhatinê Bi rêya Kefakirinê</w:t>
      </w:r>
    </w:p>
    <w:p/>
    <w:p>
      <w:r xmlns:w="http://schemas.openxmlformats.org/wordprocessingml/2006/main">
        <w:t xml:space="preserve">1. Romayî 3:23-25 - Çimkî hemûyan guneh kirin û ji rûmeta Xwedê bêpar man û bi kerema wî bi xilasiya ku di Mesîh Îsa de ye rastdar bûn.</w:t>
      </w:r>
    </w:p>
    <w:p/>
    <w:p>
      <w:r xmlns:w="http://schemas.openxmlformats.org/wordprocessingml/2006/main">
        <w:t xml:space="preserve">25 Xwedê ew bi xwîna xwe, bi baweriyê, ji bo ku rastdariya xwe nîşan bide, wek kefaret diyar kir, çimkî Xwedê bi bîhnfirehiya xwe gunehên ku berê hatibûn kirin derbas kir.</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Qanûna Kahîntiyê 14:32 Ev qanûna wî ye, yê ku bela kotî tê de ye.</w:t>
      </w:r>
    </w:p>
    <w:p/>
    <w:p>
      <w:r xmlns:w="http://schemas.openxmlformats.org/wordprocessingml/2006/main">
        <w:t xml:space="preserve">Ev beş qanûnê ji bo kesê bi kotî diyar dike ku çavkaniyên wî ne bes in ji bo peydakirina malzemeyên ku ji bo paqijkirina xwe hewce ne.</w:t>
      </w:r>
    </w:p>
    <w:p/>
    <w:p>
      <w:r xmlns:w="http://schemas.openxmlformats.org/wordprocessingml/2006/main">
        <w:t xml:space="preserve">1. Rehmeta Xwedê Bêsînor e - Romayî 5:8</w:t>
      </w:r>
    </w:p>
    <w:p/>
    <w:p>
      <w:r xmlns:w="http://schemas.openxmlformats.org/wordprocessingml/2006/main">
        <w:t xml:space="preserve">2. Hêza Vegerandinê - Îşaya 61:1-3</w:t>
      </w:r>
    </w:p>
    <w:p/>
    <w:p>
      <w:r xmlns:w="http://schemas.openxmlformats.org/wordprocessingml/2006/main">
        <w:t xml:space="preserve">1. Aqûb 2:14-17 - Xwişk û birayên min, eger yek îdîa bike ku bawerî heye, lê kirinên wî tune, çi feydeyê heye?</w:t>
      </w:r>
    </w:p>
    <w:p/>
    <w:p>
      <w:r xmlns:w="http://schemas.openxmlformats.org/wordprocessingml/2006/main">
        <w:t xml:space="preserve">2. Metta 25:31-46 - Gava ku Kurê Mirov bi rûmeta xwe û hemû milyaketên bi wî re bê, ewê li ser textê xwe yê birûmet rûne.</w:t>
      </w:r>
    </w:p>
    <w:p/>
    <w:p>
      <w:r xmlns:w="http://schemas.openxmlformats.org/wordprocessingml/2006/main">
        <w:t xml:space="preserve">Leviticus 14:33 Û Xudan ji Mûsa û ji Harûn re peyivî û got:</w:t>
      </w:r>
    </w:p>
    <w:p/>
    <w:p>
      <w:r xmlns:w="http://schemas.openxmlformats.org/wordprocessingml/2006/main">
        <w:t xml:space="preserve">Xudan emir li Mûsa û Harûn kir ku malekê ji kotî paqij bikin.</w:t>
      </w:r>
    </w:p>
    <w:p/>
    <w:p>
      <w:r xmlns:w="http://schemas.openxmlformats.org/wordprocessingml/2006/main">
        <w:t xml:space="preserve">1: Divê em ne tenê laşê xwe, lê malên xwe jî paqij bikin.</w:t>
      </w:r>
    </w:p>
    <w:p/>
    <w:p>
      <w:r xmlns:w="http://schemas.openxmlformats.org/wordprocessingml/2006/main">
        <w:t xml:space="preserve">2: Divê em guh bidin emrên Xudan.</w:t>
      </w:r>
    </w:p>
    <w:p/>
    <w:p>
      <w:r xmlns:w="http://schemas.openxmlformats.org/wordprocessingml/2006/main">
        <w:t xml:space="preserve">1: Efesî 5:25-27 - Mêrno, ji jinên xwe hez bikin, çawa ku Mesîh jî ji dêrê hez kir û xwe ji bo wê da, da ku wê bi şuştina avê bi peyvê pîroz bike û paqij bike.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Leviticus 14:34 Gava ku hûn hatin welatê Kenanê, yê ku ez ji we re wek milk didim we û min belaya kotî di maleke welatê we de datîne.</w:t>
      </w:r>
    </w:p>
    <w:p/>
    <w:p>
      <w:r xmlns:w="http://schemas.openxmlformats.org/wordprocessingml/2006/main">
        <w:t xml:space="preserve">Ev beş behsa wê yekê dike ku Xwedê axa Kenanê daye Îsraêliya û wan ji belaya kotîyê hişyar dike, eger ew emrên wî negirin.</w:t>
      </w:r>
    </w:p>
    <w:p/>
    <w:p>
      <w:r xmlns:w="http://schemas.openxmlformats.org/wordprocessingml/2006/main">
        <w:t xml:space="preserve">1. Bi Xebera Xwedê Disekinin - Li welatê Kenanê diyariyek mezin ji Îsraêliyan re hat dayîn, û Xwedê ew hişyar kir ku emrên wî bişopînin an jî xetera belaya kotîbûnê bidin.</w:t>
      </w:r>
    </w:p>
    <w:p/>
    <w:p>
      <w:r xmlns:w="http://schemas.openxmlformats.org/wordprocessingml/2006/main">
        <w:t xml:space="preserve">2. Tiştê ku Hûn Diçînin Bidirûn - Xwedê di Levî 14:34 de nîşanî me dide ku eger em neguhdar bin, em dikarin bikevin encamên bela kotî.</w:t>
      </w:r>
    </w:p>
    <w:p/>
    <w:p>
      <w:r xmlns:w="http://schemas.openxmlformats.org/wordprocessingml/2006/main">
        <w:t xml:space="preserve">1. Dubarekirina Şerîetê 12:28 - Li van hemû gotinên ku ez li te emir dikim, binihêre û bi cih bîne, da ku her û her bi te û li zarokên te yên piştî te re baş bibe, gava ku tu li ber çavê Xudan tiştê qenc û rast bikî. Xwedayê te.</w:t>
      </w:r>
    </w:p>
    <w:p/>
    <w:p>
      <w:r xmlns:w="http://schemas.openxmlformats.org/wordprocessingml/2006/main">
        <w:t xml:space="preserve">2. Îşaya 1:19-20 - Eger hûn dilxwaz û guhdar bin, hûnê qenciya welêt bixwin: Lê eger hûn red bikin û serî hildin, hûnê bi şûr werin xwarin, çimkî devê Xudan ew gotiye.</w:t>
      </w:r>
    </w:p>
    <w:p/>
    <w:p>
      <w:r xmlns:w="http://schemas.openxmlformats.org/wordprocessingml/2006/main">
        <w:t xml:space="preserve">Leviticus 14:35 Û yê ku xwediyê malê ye, wê were û ji kahîn re bêje, ji min re xuya dike ku di malê de belayek heye.</w:t>
      </w:r>
    </w:p>
    <w:p/>
    <w:p>
      <w:r xmlns:w="http://schemas.openxmlformats.org/wordprocessingml/2006/main">
        <w:t xml:space="preserve">Xwediyê xaniyekê ger guman bike ku belayek di mala wan de heye divê ragihîne kahîn.</w:t>
      </w:r>
    </w:p>
    <w:p/>
    <w:p>
      <w:r xmlns:w="http://schemas.openxmlformats.org/wordprocessingml/2006/main">
        <w:t xml:space="preserve">1. Di Wextên Tengasiyê de Baweriya Xwedê: Fêrbûna Ji Mînaka Xwediyê Xanî di Leviticus 14:35 de</w:t>
      </w:r>
    </w:p>
    <w:p/>
    <w:p>
      <w:r xmlns:w="http://schemas.openxmlformats.org/wordprocessingml/2006/main">
        <w:t xml:space="preserve">2. Xwedî Wêrekiya Raporkirinê: Xwediyê Xanî di Levîtîkus 14:35 de Wek Modelek Ji bo Jiyana Me</w:t>
      </w:r>
    </w:p>
    <w:p/>
    <w:p>
      <w:r xmlns:w="http://schemas.openxmlformats.org/wordprocessingml/2006/main">
        <w:t xml:space="preserve">1. Zebûr 46:1-3 - "Xwedê stargeh û hêza me ye, di tengahiyê de alîkariyek pir heye. Ji ber vê yekê erd ji holê rabe û çiya di nav deryayê de werin hilanîn jî em natirsin. avên wê diqeliqin û dilerizin, her çend çiya bi werimîna wê bihejin.»</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Leviticus 14:36 Hingê kahîn wê emir bike ku ew xaniyek vala bikin, berî ku kahîn bikeve wê da ku belayê bibîne, da ku her tiştê ku di malê de ye pîs nebe.</w:t>
      </w:r>
    </w:p>
    <w:p/>
    <w:p>
      <w:r xmlns:w="http://schemas.openxmlformats.org/wordprocessingml/2006/main">
        <w:t xml:space="preserve">Ji kahîn re tê emir kirin ku berî ku bikeve xaniyekê vala bike da ku belayê bikole, da ku tiştek hundur nepak nebe.</w:t>
      </w:r>
    </w:p>
    <w:p/>
    <w:p>
      <w:r xmlns:w="http://schemas.openxmlformats.org/wordprocessingml/2006/main">
        <w:t xml:space="preserve">1: Divê em her gav bala xwe bidin tiştên ku em destûrê didin jiyana xwe. Divê em pê ewle bin ku tiştên ku em dem, enerjî û pereyê xwe tê de razandine me ji Xwedê dûr neke.</w:t>
      </w:r>
    </w:p>
    <w:p/>
    <w:p>
      <w:r xmlns:w="http://schemas.openxmlformats.org/wordprocessingml/2006/main">
        <w:t xml:space="preserve">2: Divê em emrên Xudan sivik negirin. Divê em dilê wan bigirin û ji encamên kiryarên xwe hişyar bin.</w:t>
      </w:r>
    </w:p>
    <w:p/>
    <w:p>
      <w:r xmlns:w="http://schemas.openxmlformats.org/wordprocessingml/2006/main">
        <w:t xml:space="preserve">1: Fîlîpî 4:8 - Di dawiyê de, xwişk û birano, her tiştê ku rast e, tiştê ku hêja ye, tiştê ku rast e, tiştê ku pak e, tiştê ku delal e, her tiştê ku hêja ye, heke tiştek hêja an pesindar be, li ser van tiştan bifikirin.</w:t>
      </w:r>
    </w:p>
    <w:p/>
    <w:p>
      <w:r xmlns:w="http://schemas.openxmlformats.org/wordprocessingml/2006/main">
        <w:t xml:space="preserve">2: Kolosî 3:17 - Û her tiştê ku hûn dikin, çi bi gotin û çi bi kirin, her tiştî bi navê Xudan Îsa bikin û bi saya wî ji Bav Xwedê re şikir bikin.</w:t>
      </w:r>
    </w:p>
    <w:p/>
    <w:p>
      <w:r xmlns:w="http://schemas.openxmlformats.org/wordprocessingml/2006/main">
        <w:t xml:space="preserve">Leviticus 14:37 Û ewê li belayê binêre, û va ye, eger bela di dîwarên malê de bi deqên pûç, kesk an sor, yên ku li ber çavan ji dîwar kêmtir in, be.</w:t>
      </w:r>
    </w:p>
    <w:p/>
    <w:p>
      <w:r xmlns:w="http://schemas.openxmlformats.org/wordprocessingml/2006/main">
        <w:t xml:space="preserve">Xudan emir dide mirovan ku di dîwarên xaniyekê de li xelekên ku kesk an sor û ji dîwêr jêrtir in bigerin.</w:t>
      </w:r>
    </w:p>
    <w:p/>
    <w:p>
      <w:r xmlns:w="http://schemas.openxmlformats.org/wordprocessingml/2006/main">
        <w:t xml:space="preserve">1. Çavê Rebbê Xwedî: Dîtina Nexuyan</w:t>
      </w:r>
    </w:p>
    <w:p/>
    <w:p>
      <w:r xmlns:w="http://schemas.openxmlformats.org/wordprocessingml/2006/main">
        <w:t xml:space="preserve">2. Banga Xudan ji bo guhdanê: Li pey fermanan</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Metelok 3:1-7 - "Kurê min, hînkirina min ji bîr neke, lê dilê te emrên min bigire, ewê rojên dirêj, salên jiyanê û aştiyê li te zêde bikin. Bila hezkirin û dilsoziyê nehêlin. tu wan bi stûyê xwe ve girêbidî, li ser tableta dilê xwe binivîsî.»</w:t>
      </w:r>
    </w:p>
    <w:p/>
    <w:p>
      <w:r xmlns:w="http://schemas.openxmlformats.org/wordprocessingml/2006/main">
        <w:t xml:space="preserve">Leviticus 14:38 Hingê kahîn wê ji malê derkeve ber deriyê malê û heft rojan malê bigire.</w:t>
      </w:r>
    </w:p>
    <w:p/>
    <w:p>
      <w:r xmlns:w="http://schemas.openxmlformats.org/wordprocessingml/2006/main">
        <w:t xml:space="preserve">Ji kahîn re tê telîmat kirin ku ji malê derkeve û heft rojan bigire.</w:t>
      </w:r>
    </w:p>
    <w:p/>
    <w:p>
      <w:r xmlns:w="http://schemas.openxmlformats.org/wordprocessingml/2006/main">
        <w:t xml:space="preserve">1. Dadmendiya Xwedê - Em dikarin ji edaleta Xwedê bawer bikin, her çend em encamên kiryarên xwe fam nekin.</w:t>
      </w:r>
    </w:p>
    <w:p/>
    <w:p>
      <w:r xmlns:w="http://schemas.openxmlformats.org/wordprocessingml/2006/main">
        <w:t xml:space="preserve">2. Îtaetî – Peydakirina talîmatên Xwedê me nêzîkî daxwaza Wî dike.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Leviticus 14:39 Û kahîn wê roja heftan dîsa were û binêre.</w:t>
      </w:r>
    </w:p>
    <w:p/>
    <w:p>
      <w:r xmlns:w="http://schemas.openxmlformats.org/wordprocessingml/2006/main">
        <w:t xml:space="preserve">Kahîn wê roja heftan vegere malê ku teftîş bike, ka bela belav bûye.</w:t>
      </w:r>
    </w:p>
    <w:p/>
    <w:p>
      <w:r xmlns:w="http://schemas.openxmlformats.org/wordprocessingml/2006/main">
        <w:t xml:space="preserve">1. Girîngiya Teftîşkirina Xanî: Lêkolînek Li Ser Levîtîkus 14:39</w:t>
      </w:r>
    </w:p>
    <w:p/>
    <w:p>
      <w:r xmlns:w="http://schemas.openxmlformats.org/wordprocessingml/2006/main">
        <w:t xml:space="preserve">2. Di Zehmetiyên Zehmet de Dilsoziya Xwedê: Lêpirsîna Lewî 14:39</w:t>
      </w:r>
    </w:p>
    <w:p/>
    <w:p>
      <w:r xmlns:w="http://schemas.openxmlformats.org/wordprocessingml/2006/main">
        <w:t xml:space="preserve">1. Dubarekirina Şerîetê 7:15 - "Û XUDAN wê hemû nexweşiyan ji we derxe û ji wan nexweşiyên Misrê yên xerab ên ku hûn dizanin nexe ser we; lê wê deyne ser hemû yên ku ji we nefret dikin."</w:t>
      </w:r>
    </w:p>
    <w:p/>
    <w:p>
      <w:r xmlns:w="http://schemas.openxmlformats.org/wordprocessingml/2006/main">
        <w:t xml:space="preserve">2. Yêremya 33:6 - "Va ye, ezê saxlemî û dermankirinê bînim, wan qenc bikim û ji wan re pirbûna aştî û rastiyê eşkere bikim."</w:t>
      </w:r>
    </w:p>
    <w:p/>
    <w:p>
      <w:r xmlns:w="http://schemas.openxmlformats.org/wordprocessingml/2006/main">
        <w:t xml:space="preserve">Leviticus 14:40 Hingê kahîn wê emir bike ku ew kevirên ku di nav wan de bela heye rakin û ewê wan bavêjin cihekî nepak û derveyî bajêr.</w:t>
      </w:r>
    </w:p>
    <w:p/>
    <w:p>
      <w:r xmlns:w="http://schemas.openxmlformats.org/wordprocessingml/2006/main">
        <w:t xml:space="preserve">Kahîn di Leviticus 14:40 de emir dike ku kevirên ku di nav wan de bela hene ji bajêr bên rakirin û avêtin cîhek nepak.</w:t>
      </w:r>
    </w:p>
    <w:p/>
    <w:p>
      <w:r xmlns:w="http://schemas.openxmlformats.org/wordprocessingml/2006/main">
        <w:t xml:space="preserve">1. Fêmkirina Rehmeta Xwedê Di Cîhaneke Tejî Belaş de</w:t>
      </w:r>
    </w:p>
    <w:p/>
    <w:p>
      <w:r xmlns:w="http://schemas.openxmlformats.org/wordprocessingml/2006/main">
        <w:t xml:space="preserve">2. Hêza Paqijiyê û Pîroziyê di Jiyana Rojane de</w:t>
      </w:r>
    </w:p>
    <w:p/>
    <w:p>
      <w:r xmlns:w="http://schemas.openxmlformats.org/wordprocessingml/2006/main">
        <w:t xml:space="preserve">1. Zebûr 107:17-20 - Hin bi rêyên xwe yên gunehkar bêaqil bûn û ji ber neheqiyên xwe cefayê kişandin; ji her cure xwarinê nefret dikirin û nêzîkî deriyê mirinê bûn. Hingê wan di tengahiyê de gazî Xudan kir û wî ew ji tengahiyê xilas kir. Wî peyva xwe şand, ew qenc kirin û ew ji helakbûna wan xilas kirin.</w:t>
      </w:r>
    </w:p>
    <w:p/>
    <w:p>
      <w:r xmlns:w="http://schemas.openxmlformats.org/wordprocessingml/2006/main">
        <w:t xml:space="preserve">2. Îşaya 33:14-16 - Li Siyonê gunehkar ditirsin; lerizînê xwedêgiravî girtiye: Kî ji me dikare bi agirê difûre re rûne? Kî ji me dikare bi agirê herheyî bijî? Yê ku bi rastdarî dimeşe û rast dipeyive, Yê ku destkeftiyên zulmê biçûk dibîne, destên xwe dihejîne, ku bertîl negirin, guhên xwe ji bihîstina xwînrijandinê nagirin û çavên xwe ji nihêrîna xerabiyê digire.</w:t>
      </w:r>
    </w:p>
    <w:p/>
    <w:p>
      <w:r xmlns:w="http://schemas.openxmlformats.org/wordprocessingml/2006/main">
        <w:t xml:space="preserve">Leviticus 14:41 Û ewê xaniyek di hundurê dora xwe de bişewitîne û toza ku ew jê dikin, li derveyî bajêr birijînin cîhek nepak.</w:t>
      </w:r>
    </w:p>
    <w:p/>
    <w:p>
      <w:r xmlns:w="http://schemas.openxmlformats.org/wordprocessingml/2006/main">
        <w:t xml:space="preserve">Çêkirina malê tevgerek sembolîk a paqijbûnê ye.</w:t>
      </w:r>
    </w:p>
    <w:p/>
    <w:p>
      <w:r xmlns:w="http://schemas.openxmlformats.org/wordprocessingml/2006/main">
        <w:t xml:space="preserve">1: Divê em jiyana xwe ji guneh û nepakiyê paqij bikin, da ku em bi Xwedê re rast bin.</w:t>
      </w:r>
    </w:p>
    <w:p/>
    <w:p>
      <w:r xmlns:w="http://schemas.openxmlformats.org/wordprocessingml/2006/main">
        <w:t xml:space="preserve">2: Divê em hewl bidin ku jiyana xwe paqij û pîroz biparêzin, da ku em rûmeta Xwedê nîşan bidin.</w:t>
      </w:r>
    </w:p>
    <w:p/>
    <w:p>
      <w:r xmlns:w="http://schemas.openxmlformats.org/wordprocessingml/2006/main">
        <w:t xml:space="preserve">1: Zebûr 51:2 - "Min ji neheqiya xwe bişon, û min ji gunehê min paqij bike!"</w:t>
      </w:r>
    </w:p>
    <w:p/>
    <w:p>
      <w:r xmlns:w="http://schemas.openxmlformats.org/wordprocessingml/2006/main">
        <w:t xml:space="preserve">2: 1 Yûhenna 1:9 - "Eger em gunehên xwe eşkere bikin, ew dilsoz û rast e ku gunehên me bibihûre û me ji her neheqiyê paqij bike."</w:t>
      </w:r>
    </w:p>
    <w:p/>
    <w:p>
      <w:r xmlns:w="http://schemas.openxmlformats.org/wordprocessingml/2006/main">
        <w:t xml:space="preserve">Leviticus 14:42 Û ewê kevirên din jî hildin û têxin şûna wan keviran. Û ewê îsotê din hilîne û wê malê biçilmisîne.</w:t>
      </w:r>
    </w:p>
    <w:p/>
    <w:p>
      <w:r xmlns:w="http://schemas.openxmlformats.org/wordprocessingml/2006/main">
        <w:t xml:space="preserve">Telîmatên ku di Levîtîkus 14:42-ê de hatine dayîn ev e ku meriv kevir û hawan hilde û ji bo xênîkirina xaniyek bi kar bîne.</w:t>
      </w:r>
    </w:p>
    <w:p/>
    <w:p>
      <w:r xmlns:w="http://schemas.openxmlformats.org/wordprocessingml/2006/main">
        <w:t xml:space="preserve">1. Plana Xwedê ya Ji bo Jiyana Me: Nêrînek Li Levîtîkus 14:42</w:t>
      </w:r>
    </w:p>
    <w:p/>
    <w:p>
      <w:r xmlns:w="http://schemas.openxmlformats.org/wordprocessingml/2006/main">
        <w:t xml:space="preserve">2. Avakirina Malekê Bi Rêberiya Xwedê: Lêkolîna Lewî 14:42</w:t>
      </w:r>
    </w:p>
    <w:p/>
    <w:p>
      <w:r xmlns:w="http://schemas.openxmlformats.org/wordprocessingml/2006/main">
        <w:t xml:space="preserve">1. Zebûr 127:1 - "Heta ku Xudan xanî ava neke, avaker bêwate dixebitin."</w:t>
      </w:r>
    </w:p>
    <w:p/>
    <w:p>
      <w:r xmlns:w="http://schemas.openxmlformats.org/wordprocessingml/2006/main">
        <w:t xml:space="preserve">2. Waîz 3:1-8 - "Ji bo her tiştî dem heye û ji bo her karê li binê ezmanan dem heye."</w:t>
      </w:r>
    </w:p>
    <w:p/>
    <w:p>
      <w:r xmlns:w="http://schemas.openxmlformats.org/wordprocessingml/2006/main">
        <w:t xml:space="preserve">Leviticus 14:43 Û eger bela dîsa were û di malê de derkeve, piştî ku ew keviran radike, piştî ku ew xanî dişewitîne û piştî ku ew çîp dibe;</w:t>
      </w:r>
    </w:p>
    <w:p/>
    <w:p>
      <w:r xmlns:w="http://schemas.openxmlformats.org/wordprocessingml/2006/main">
        <w:t xml:space="preserve">Ger bela piştî ku hat dermankirin vegere xaniyek, divê dîsa kevir, qulp û çîp bên rakirin.</w:t>
      </w:r>
    </w:p>
    <w:p/>
    <w:p>
      <w:r xmlns:w="http://schemas.openxmlformats.org/wordprocessingml/2006/main">
        <w:t xml:space="preserve">1. Girîngiya Şopandina Telîmatên Xwedê: Lêkolînek Di Levî 14:43 de</w:t>
      </w:r>
    </w:p>
    <w:p/>
    <w:p>
      <w:r xmlns:w="http://schemas.openxmlformats.org/wordprocessingml/2006/main">
        <w:t xml:space="preserve">2. Parastina Xwedê: Îmtîhana Levî 14:43</w:t>
      </w:r>
    </w:p>
    <w:p/>
    <w:p>
      <w:r xmlns:w="http://schemas.openxmlformats.org/wordprocessingml/2006/main">
        <w:t xml:space="preserve">1. Dubarekirina Şerîetê 7:15 - Û XUDAN wê hemû nexweşiyan ji te derxe û ji wan nexweşiyên xerab ên Misrê yên ku tu dizanî, nexe ser te; lê dê wan deyne ser hemû yên ku ji te nefret dikin.</w:t>
      </w:r>
    </w:p>
    <w:p/>
    <w:p>
      <w:r xmlns:w="http://schemas.openxmlformats.org/wordprocessingml/2006/main">
        <w:t xml:space="preserve">2. Zebûr 91:10 - Ne xerabî wê bê serê te û ne jî belayek wê nêzîkî mala te bibe.</w:t>
      </w:r>
    </w:p>
    <w:p/>
    <w:p>
      <w:r xmlns:w="http://schemas.openxmlformats.org/wordprocessingml/2006/main">
        <w:t xml:space="preserve">Leviticus 14:44 Hingê kahîn wê were û binêre, û va ye, eger bela li malê belav bibe, ew di malê de kotîyek xemgîn e; nepak e.</w:t>
      </w:r>
    </w:p>
    <w:p/>
    <w:p>
      <w:r xmlns:w="http://schemas.openxmlformats.org/wordprocessingml/2006/main">
        <w:t xml:space="preserve">Kahîn divê malekê ji bo nîşanên kotîbûnê kontrol bike û heke were dîtin, ew xanî nepak tê ragihandin.</w:t>
      </w:r>
    </w:p>
    <w:p/>
    <w:p>
      <w:r xmlns:w="http://schemas.openxmlformats.org/wordprocessingml/2006/main">
        <w:t xml:space="preserve">1. Pîroziya Xwedê: Çima Nepaqijî girîng e.</w:t>
      </w:r>
    </w:p>
    <w:p/>
    <w:p>
      <w:r xmlns:w="http://schemas.openxmlformats.org/wordprocessingml/2006/main">
        <w:t xml:space="preserve">2. Hêza Şîfakirina Xwedê: Paqijkirina Nepak.</w:t>
      </w:r>
    </w:p>
    <w:p/>
    <w:p>
      <w:r xmlns:w="http://schemas.openxmlformats.org/wordprocessingml/2006/main">
        <w:t xml:space="preserve">1. Leviticus 14:44 - "Hingê wê kahîn were û binêre, û va ye, heke bela li malê belav bibe, ew di malê de kotîyek xemgîn e: ew nepak e."</w:t>
      </w:r>
    </w:p>
    <w:p/>
    <w:p>
      <w:r xmlns:w="http://schemas.openxmlformats.org/wordprocessingml/2006/main">
        <w:t xml:space="preserve">2. Derketin 15:26 - "Û got: "Eger tu bi xîret guh bidî dengê Xudan Xwedayê xwe û tiştê ku li ber çavê wî rast e bikî û guh bidî emrên wî û hemû qanûnên wî bikî. Ji van nexweşiyên ku min anîne serê Misriyan, ez ê tu yekî ji te nekim, çimkî ez Xudanê ku te qenc dike, ez im.»</w:t>
      </w:r>
    </w:p>
    <w:p/>
    <w:p>
      <w:r xmlns:w="http://schemas.openxmlformats.org/wordprocessingml/2006/main">
        <w:t xml:space="preserve">Leviticus 14:45 Û ewê xaniyek, kevirên wê, darên wê û hemû kelûpelên malê bişkîne. û ewê wan ji bajêr derxe cihekî nepak.</w:t>
      </w:r>
    </w:p>
    <w:p/>
    <w:p>
      <w:r xmlns:w="http://schemas.openxmlformats.org/wordprocessingml/2006/main">
        <w:t xml:space="preserve">Kesê bi kotî divê mala ku tê de rûdine bişkîne û hemû malzemeyên xwe bigihîne cihekî nepaqij li derveyî bajêr.</w:t>
      </w:r>
    </w:p>
    <w:p/>
    <w:p>
      <w:r xmlns:w="http://schemas.openxmlformats.org/wordprocessingml/2006/main">
        <w:t xml:space="preserve">1. Hêza Paqijkirina Xwedê: Çawa Peydakirina Qanûnên Levîtîkus Dikare Me Pîroz Bike</w:t>
      </w:r>
    </w:p>
    <w:p/>
    <w:p>
      <w:r xmlns:w="http://schemas.openxmlformats.org/wordprocessingml/2006/main">
        <w:t xml:space="preserve">2. Hêza Îtaetkirinê: Çima Divê Em Hergav Zagonên Levîtîkusê Bişopînin</w:t>
      </w:r>
    </w:p>
    <w:p/>
    <w:p>
      <w:r xmlns:w="http://schemas.openxmlformats.org/wordprocessingml/2006/main">
        <w:t xml:space="preserve">1. Metta 8:1-4 - Îsa kotîyekî qenc dike, û hêza Xwedê nîşan dide ku me ji gunehê paqij bike.</w:t>
      </w:r>
    </w:p>
    <w:p/>
    <w:p>
      <w:r xmlns:w="http://schemas.openxmlformats.org/wordprocessingml/2006/main">
        <w:t xml:space="preserve">2. 2 Korîntî 5:17-21 - Em di Mesîh de afirînek nû ne, ku êdî di guneh de dijîn.</w:t>
      </w:r>
    </w:p>
    <w:p/>
    <w:p>
      <w:r xmlns:w="http://schemas.openxmlformats.org/wordprocessingml/2006/main">
        <w:t xml:space="preserve">Leviticus 14:46 Di ser de jî, yê ku bikeve malê, dema ku ew girtî ye, wê heya êvarê heram be.</w:t>
      </w:r>
    </w:p>
    <w:p/>
    <w:p>
      <w:r xmlns:w="http://schemas.openxmlformats.org/wordprocessingml/2006/main">
        <w:t xml:space="preserve">Ev ayeta Kahîntiyê 14 şîret dike ku her kesê ku bikeve xaniyek dema ku ew girtî ye, wê heya êvarê heram bê hesibandin.</w:t>
      </w:r>
    </w:p>
    <w:p/>
    <w:p>
      <w:r xmlns:w="http://schemas.openxmlformats.org/wordprocessingml/2006/main">
        <w:t xml:space="preserve">1. "Hêza Paqijiyê: Pîroziya Mala Xudan"</w:t>
      </w:r>
    </w:p>
    <w:p/>
    <w:p>
      <w:r xmlns:w="http://schemas.openxmlformats.org/wordprocessingml/2006/main">
        <w:t xml:space="preserve">2. "Giringiya Pîroz kirina Mala Xudan"</w:t>
      </w:r>
    </w:p>
    <w:p/>
    <w:p>
      <w:r xmlns:w="http://schemas.openxmlformats.org/wordprocessingml/2006/main">
        <w:t xml:space="preserve">1. Îbranî 9:14 - "Xwîna Mesîh, yê ku bi Ruhê herheyî xwe bêqisûr pêşkêşî Xwedê kir, çiqas bêtir wê wijdanê me ji kirinên mirinê paqij bike, da ku em ji Xwedayê jîndar re xizmetê bikin!"</w:t>
      </w:r>
    </w:p>
    <w:p/>
    <w:p>
      <w:r xmlns:w="http://schemas.openxmlformats.org/wordprocessingml/2006/main">
        <w:t xml:space="preserve">2. 1 Petrûs 1:16 - "Çimkî hatiye nivîsîn: Pîroz bin, çimkî ez pîroz im.</w:t>
      </w:r>
    </w:p>
    <w:p/>
    <w:p>
      <w:r xmlns:w="http://schemas.openxmlformats.org/wordprocessingml/2006/main">
        <w:t xml:space="preserve">Leviticus 14:47 Û yê ku di malê de razayî, wê cilên xwe bişo; Û yê ku li malê dixwe, wê cilên xwe bişo.</w:t>
      </w:r>
    </w:p>
    <w:p/>
    <w:p>
      <w:r xmlns:w="http://schemas.openxmlformats.org/wordprocessingml/2006/main">
        <w:t xml:space="preserve">Di Qanûna Kahîntiyê 14:47-da tê gotinê, wekî merivên ku di malekê da dimînin, gerekê kincên xwe bişon û usa jî yên ku li malê xwarinê dixwin.</w:t>
      </w:r>
    </w:p>
    <w:p/>
    <w:p>
      <w:r xmlns:w="http://schemas.openxmlformats.org/wordprocessingml/2006/main">
        <w:t xml:space="preserve">1. Jiyana Paqij - Teşwîqkirina kesên din ku jiyanek pîroz û paqij bijîn.</w:t>
      </w:r>
    </w:p>
    <w:p/>
    <w:p>
      <w:r xmlns:w="http://schemas.openxmlformats.org/wordprocessingml/2006/main">
        <w:t xml:space="preserve">2. Pabendbûna fermanên Xwedê - Têgihîştina girîngiya pêkanîna emrên Xwedê.</w:t>
      </w:r>
    </w:p>
    <w:p/>
    <w:p>
      <w:r xmlns:w="http://schemas.openxmlformats.org/wordprocessingml/2006/main">
        <w:t xml:space="preserve">1. Dubarekirina Şerîetê 29:29 - "Tiştên veşartî yên Xudan Xwedayê me ne, lê ew tiştên ku têne eşkere kirin her û her ji me û yên zarokên me ne, da ku em hemî gotinên vê qanûnê bînin cih."</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Leviticus 14:48 Û eger kahîn bikeve hundir û li wê binêre û piştî ku mal hat xemilandin, belay li malê belav nebûye, wê demê dê kahîn malê paqij bike, ji ber ku bela sax bûye. .</w:t>
      </w:r>
    </w:p>
    <w:p/>
    <w:p>
      <w:r xmlns:w="http://schemas.openxmlformats.org/wordprocessingml/2006/main">
        <w:t xml:space="preserve">Desthilatdarî ji kahîn re tê dayîn ku xaniyek paqij eşkere bike, heke piştî ku mal hat çîpandin, bela sax bû.</w:t>
      </w:r>
    </w:p>
    <w:p/>
    <w:p>
      <w:r xmlns:w="http://schemas.openxmlformats.org/wordprocessingml/2006/main">
        <w:t xml:space="preserve">1. Hezkirin û Rehmeta Xwedê ji bo gelê xwe - Lewî 14:48</w:t>
      </w:r>
    </w:p>
    <w:p/>
    <w:p>
      <w:r xmlns:w="http://schemas.openxmlformats.org/wordprocessingml/2006/main">
        <w:t xml:space="preserve">2. Hêza Dua û Baweriyê - Lewî 14:48</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p>
      <w:r xmlns:w="http://schemas.openxmlformats.org/wordprocessingml/2006/main">
        <w:t xml:space="preserve">Leviticus 14:49 Û ewê ji bo paqijkirina malê du çivîk, dara ceder, û sor û zozanan bigire.</w:t>
      </w:r>
    </w:p>
    <w:p/>
    <w:p>
      <w:r xmlns:w="http://schemas.openxmlformats.org/wordprocessingml/2006/main">
        <w:t xml:space="preserve">Ev beş paqijkirina xaniyek bi karanîna du çûkan, dara cedar, sor, û hîsopê vedibêje.</w:t>
      </w:r>
    </w:p>
    <w:p/>
    <w:p>
      <w:r xmlns:w="http://schemas.openxmlformats.org/wordprocessingml/2006/main">
        <w:t xml:space="preserve">1: Îsa me bi xûna xwe paqij dike, çawa ku çûkan, dara ceder, sor û zozanan mal paqij kirin.</w:t>
      </w:r>
    </w:p>
    <w:p/>
    <w:p>
      <w:r xmlns:w="http://schemas.openxmlformats.org/wordprocessingml/2006/main">
        <w:t xml:space="preserve">2: Paqijkirina malê di Leviticus 14:49 de me hîn dike ku emrên Xwedê divê bi bawerî û guhdanê bêne şopandin.</w:t>
      </w:r>
    </w:p>
    <w:p/>
    <w:p>
      <w:r xmlns:w="http://schemas.openxmlformats.org/wordprocessingml/2006/main">
        <w:t xml:space="preserve">1: Îbranî 9:22 - Û hema her tişt bi Şerîetê bi xwînê têne paqij kirin; û bê rijandina xwînê bexşandin nabe.</w:t>
      </w:r>
    </w:p>
    <w:p/>
    <w:p>
      <w:r xmlns:w="http://schemas.openxmlformats.org/wordprocessingml/2006/main">
        <w:t xml:space="preserve">2: 1 Yûhenna 1:7 - Lê eger em di ronahiyê de bimeşin, çawa ku ew di ronahiyê de ye, hevpariya me bi hev re heye û xwîna Kurê wî Îsa Mesîh me ji her gunehî paqij dike.</w:t>
      </w:r>
    </w:p>
    <w:p/>
    <w:p>
      <w:r xmlns:w="http://schemas.openxmlformats.org/wordprocessingml/2006/main">
        <w:t xml:space="preserve">Leviticus 14:50 Û ewê yekî ji çûkan di firaxeke axê de li ser ava herikî bikuje.</w:t>
      </w:r>
    </w:p>
    <w:p/>
    <w:p>
      <w:r xmlns:w="http://schemas.openxmlformats.org/wordprocessingml/2006/main">
        <w:t xml:space="preserve">Xudan emir kir ku yek ji du çûkan di keştiyek axê de li ser ava herikî bê kuştin.</w:t>
      </w:r>
    </w:p>
    <w:p/>
    <w:p>
      <w:r xmlns:w="http://schemas.openxmlformats.org/wordprocessingml/2006/main">
        <w:t xml:space="preserve">1: Guhdariya me ya ji Xudan re serekî ye, her çend ew ne wate be jî.</w:t>
      </w:r>
    </w:p>
    <w:p/>
    <w:p>
      <w:r xmlns:w="http://schemas.openxmlformats.org/wordprocessingml/2006/main">
        <w:t xml:space="preserve">2: Fermanên Xudan bê dudilî bêne kirin.</w:t>
      </w:r>
    </w:p>
    <w:p/>
    <w:p>
      <w:r xmlns:w="http://schemas.openxmlformats.org/wordprocessingml/2006/main">
        <w:t xml:space="preserve">1: Dubarekirina Şerîetê 8:3 - "Û wî tu nizim kir, birçî hişt û tu bi mannayê xwar, ya ku tu nizanibû û bav û kalên te jî nizanin, da ku ew ji te re bide zanîn ku mirov tenê bi nan najî. , lê bi her peyva ku ji devê Xudan derdikeve mirov dijî.»</w:t>
      </w:r>
    </w:p>
    <w:p/>
    <w:p>
      <w:r xmlns:w="http://schemas.openxmlformats.org/wordprocessingml/2006/main">
        <w:t xml:space="preserve">2: Yûhenna 14:21 - "Yê ku emrên min digire û wan digire, ew e ku ji min hez dike; û yê ku ji min hez dike, wê ji Bavê min hez bike û ez ê ji wî hez bikim û ez ê xwe jê re eşkere bikim. "</w:t>
      </w:r>
    </w:p>
    <w:p/>
    <w:p>
      <w:r xmlns:w="http://schemas.openxmlformats.org/wordprocessingml/2006/main">
        <w:t xml:space="preserve">Leviticus 14:51 Û ewê dara cedar, îsotê, sor û teyrê jîndar bigire û wan bikeve xwîna teyrê kuştî û di ava herikînê de û heft caran malê birijîne.</w:t>
      </w:r>
    </w:p>
    <w:p/>
    <w:p>
      <w:r xmlns:w="http://schemas.openxmlformats.org/wordprocessingml/2006/main">
        <w:t xml:space="preserve">Ev beş rîtuela paqijkirina malekê ji kotî vedibêje, ku tê de dara ceyr, hîsûp, sor û çivîkek zindî tê girtin û di xwîna teyrekî kuştî û ava herikî de tê rijandin, paşê heft caran xanî dirijînin.</w:t>
      </w:r>
    </w:p>
    <w:p/>
    <w:p>
      <w:r xmlns:w="http://schemas.openxmlformats.org/wordprocessingml/2006/main">
        <w:t xml:space="preserve">1. Xwîna Wî Heft Qet Reşandin: Hêza Qurbana Îsa</w:t>
      </w:r>
    </w:p>
    <w:p/>
    <w:p>
      <w:r xmlns:w="http://schemas.openxmlformats.org/wordprocessingml/2006/main">
        <w:t xml:space="preserve">2. Paqijkirina Jiyana Xwe Bi Ava Peyvê</w:t>
      </w:r>
    </w:p>
    <w:p/>
    <w:p>
      <w:r xmlns:w="http://schemas.openxmlformats.org/wordprocessingml/2006/main">
        <w:t xml:space="preserve">1. Efesî 1:7 - Li gorî dewlemendiya kerema Xwedê, bi xwîna wî xilasiya me, efûkirina gunehan heye.</w:t>
      </w:r>
    </w:p>
    <w:p/>
    <w:p>
      <w:r xmlns:w="http://schemas.openxmlformats.org/wordprocessingml/2006/main">
        <w:t xml:space="preserve">2. Tîtos 3:5 - Wî em xilas kirin, ne ji ber tiştên rast ên ku me kiribûn, lê ji ber dilovaniya xwe. Wî em bi şuştina ji nû ve zayînê û nûkirina Ruhê Pîroz xilas kirin.</w:t>
      </w:r>
    </w:p>
    <w:p/>
    <w:p>
      <w:r xmlns:w="http://schemas.openxmlformats.org/wordprocessingml/2006/main">
        <w:t xml:space="preserve">Leviticus 14:52 Û ewê malê bi xwîna çûk, bi ava herikîn, bi teyrê jîndar, û bi dara cedar, û bi îsopê û bi sor paqij bike.</w:t>
      </w:r>
    </w:p>
    <w:p/>
    <w:p>
      <w:r xmlns:w="http://schemas.openxmlformats.org/wordprocessingml/2006/main">
        <w:t xml:space="preserve">Paqijkirina xaniyek bi xwîn, ava herikî, çivîkek jîndar, bi darê ceyranê, îsotê û sor tê kirin.</w:t>
      </w:r>
    </w:p>
    <w:p/>
    <w:p>
      <w:r xmlns:w="http://schemas.openxmlformats.org/wordprocessingml/2006/main">
        <w:t xml:space="preserve">1. Hêza Paqijkirina Baweriyê</w:t>
      </w:r>
    </w:p>
    <w:p/>
    <w:p>
      <w:r xmlns:w="http://schemas.openxmlformats.org/wordprocessingml/2006/main">
        <w:t xml:space="preserve">2. Bedewiya Pêkanîna Emrên Xwedê</w:t>
      </w:r>
    </w:p>
    <w:p/>
    <w:p>
      <w:r xmlns:w="http://schemas.openxmlformats.org/wordprocessingml/2006/main">
        <w:t xml:space="preserve">1. Îbranî 9:22 - Û li gor Şerîetê hema hema her tişt bi xwînê tê paqij kirin û bêyî rijandina xwînê efûbûn nabe.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Leviticus 14:53 Lê ewê teyrê zindî ji bajêr berde nav zeviyên vekirî û kefaretiyek ji bo malê bike û ewê paqij bibe.</w:t>
      </w:r>
    </w:p>
    <w:p/>
    <w:p>
      <w:r xmlns:w="http://schemas.openxmlformats.org/wordprocessingml/2006/main">
        <w:t xml:space="preserve">Çûkek zindî tê berdan nav zeviyên vekirî da ku ji bo xaniyek kedkar û paqij bike.</w:t>
      </w:r>
    </w:p>
    <w:p/>
    <w:p>
      <w:r xmlns:w="http://schemas.openxmlformats.org/wordprocessingml/2006/main">
        <w:t xml:space="preserve">1. Teyrê kefaret çawa Mesîh Me Xilaz dike</w:t>
      </w:r>
    </w:p>
    <w:p/>
    <w:p>
      <w:r xmlns:w="http://schemas.openxmlformats.org/wordprocessingml/2006/main">
        <w:t xml:space="preserve">2. Evîna Qurbanî ya ku Xwedê ji bo me tê çi wateyê</w:t>
      </w:r>
    </w:p>
    <w:p/>
    <w:p>
      <w:r xmlns:w="http://schemas.openxmlformats.org/wordprocessingml/2006/main">
        <w:t xml:space="preserve">1.Îşaya 53:5 Lê ew ji ber sûcên me hat qulkirin, ji ber neheqiyên me hat pelçiqandin; ezabê ku aştî ji me re anî, li ser wî bû û bi birînên wî em sax bûn.</w:t>
      </w:r>
    </w:p>
    <w:p/>
    <w:p>
      <w:r xmlns:w="http://schemas.openxmlformats.org/wordprocessingml/2006/main">
        <w:t xml:space="preserve">2. Romayî 5:8 Lê Xwedê hezkirina xwe ya ji me re bi vê yekê nîşan dide: Dema ku em hîn gunehkar bûn, Mesîh ji bo me mir.</w:t>
      </w:r>
    </w:p>
    <w:p/>
    <w:p>
      <w:r xmlns:w="http://schemas.openxmlformats.org/wordprocessingml/2006/main">
        <w:t xml:space="preserve">Qanûna Kahîntiyê 14:54 Ev qanûna ji bo her cure bela kotî û şînê ye.</w:t>
      </w:r>
    </w:p>
    <w:p/>
    <w:p>
      <w:r xmlns:w="http://schemas.openxmlformats.org/wordprocessingml/2006/main">
        <w:t xml:space="preserve">Ev beş zagona li ser kotî û seqê diyar dike.</w:t>
      </w:r>
    </w:p>
    <w:p/>
    <w:p>
      <w:r xmlns:w="http://schemas.openxmlformats.org/wordprocessingml/2006/main">
        <w:t xml:space="preserve">1. Rehmeta Xudan: Qanûna Xwedê Çawa Şîfakirin û Vegerandinê pêşkêş dike</w:t>
      </w:r>
    </w:p>
    <w:p/>
    <w:p>
      <w:r xmlns:w="http://schemas.openxmlformats.org/wordprocessingml/2006/main">
        <w:t xml:space="preserve">2. Bandora Guherîna Jiyanê ya Îtaetkirina Emrên Xudan</w:t>
      </w:r>
    </w:p>
    <w:p/>
    <w:p>
      <w:r xmlns:w="http://schemas.openxmlformats.org/wordprocessingml/2006/main">
        <w:t xml:space="preserve">1. Zebûr 103:3 - Ey canê min, pesnê Xudan bide û hemû qenciyên wî ji bîr neke.</w:t>
      </w:r>
    </w:p>
    <w:p/>
    <w:p>
      <w:r xmlns:w="http://schemas.openxmlformats.org/wordprocessingml/2006/main">
        <w:t xml:space="preserve">2. Îşaya 53:5 - Lê ew ji ber sûcên me birîndar bû, ji ber neheqiyên me hat birîn. û bi lêdanên wî em qenc bûne.</w:t>
      </w:r>
    </w:p>
    <w:p/>
    <w:p>
      <w:r xmlns:w="http://schemas.openxmlformats.org/wordprocessingml/2006/main">
        <w:t xml:space="preserve">Leviticus 14:55 Û ji bo kotîbûna cil û malê,</w:t>
      </w:r>
    </w:p>
    <w:p/>
    <w:p>
      <w:r xmlns:w="http://schemas.openxmlformats.org/wordprocessingml/2006/main">
        <w:t xml:space="preserve">Ev beş behsa paqijkirina kotî di cil û berg û malan de dike.</w:t>
      </w:r>
    </w:p>
    <w:p/>
    <w:p>
      <w:r xmlns:w="http://schemas.openxmlformats.org/wordprocessingml/2006/main">
        <w:t xml:space="preserve">1. Hêza Paqijkirinê: Îmtîhanek ji Levîtîkus 14:55</w:t>
      </w:r>
    </w:p>
    <w:p/>
    <w:p>
      <w:r xmlns:w="http://schemas.openxmlformats.org/wordprocessingml/2006/main">
        <w:t xml:space="preserve">2. Girîngiya Paqijkirinê: Lêkolînek li ser Pîroziya Xwedê</w:t>
      </w:r>
    </w:p>
    <w:p/>
    <w:p>
      <w:r xmlns:w="http://schemas.openxmlformats.org/wordprocessingml/2006/main">
        <w:t xml:space="preserve">1. Îşaya 1:18 - Niha werin û em bi hev re bipeyivin, Xudan dibêje: gunehên we her çiqas wek sor bin jî, ewê wek berfê spî bibin.</w:t>
      </w:r>
    </w:p>
    <w:p/>
    <w:p>
      <w:r xmlns:w="http://schemas.openxmlformats.org/wordprocessingml/2006/main">
        <w:t xml:space="preserve">2. Metta 8:3-4 - Îsa destê xwe dirêj kir, destê xwe da wî û got: «Ez dixwazim; tu paqij bî. Û di cih de kotîtiya wî paqij bû.</w:t>
      </w:r>
    </w:p>
    <w:p/>
    <w:p>
      <w:r xmlns:w="http://schemas.openxmlformats.org/wordprocessingml/2006/main">
        <w:t xml:space="preserve">Leviticus 14:56 Û ji bo rabûn, û ji bo kulikê, û ji bo deqek ronahî.</w:t>
      </w:r>
    </w:p>
    <w:p/>
    <w:p>
      <w:r xmlns:w="http://schemas.openxmlformats.org/wordprocessingml/2006/main">
        <w:t xml:space="preserve">Ev beş li ser qaîdeyên ji bo mijûlbûna bi şert û mercên çerm li Leviticus dipeyivî.</w:t>
      </w:r>
    </w:p>
    <w:p/>
    <w:p>
      <w:r xmlns:w="http://schemas.openxmlformats.org/wordprocessingml/2006/main">
        <w:t xml:space="preserve">1: Ji me re tê bîra me ku em li pey fermanên Xwedê girîng in, her çend em fêm nakin ka çima têne dayîn.</w:t>
      </w:r>
    </w:p>
    <w:p/>
    <w:p>
      <w:r xmlns:w="http://schemas.openxmlformats.org/wordprocessingml/2006/main">
        <w:t xml:space="preserve">2: Zagonên Xwedê ji bo parastina me û ji bo ku hezkirina xwe ji me re nîşan bide ji me re hatine dayîn.</w:t>
      </w:r>
    </w:p>
    <w:p/>
    <w:p>
      <w:r xmlns:w="http://schemas.openxmlformats.org/wordprocessingml/2006/main">
        <w:t xml:space="preserve">1: Dubarekirina Şerîetê 6:5-6 "Ji Xudan Xwedayê xwe hez bike bi hemû dilê xwe, bi hemû canê xwe û bi hemû hêza xwe. Ev emrên ku ez îro bidim we, divê li ser dilê we bin."</w:t>
      </w:r>
    </w:p>
    <w:p/>
    <w:p>
      <w:r xmlns:w="http://schemas.openxmlformats.org/wordprocessingml/2006/main">
        <w:t xml:space="preserve">2: Aqûb 1:22-25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Qanûna Kahîntiyê 14:57 Ji bo hînkirina dema nepak û dema ku paqij e: ev qanûna kotî ye.</w:t>
      </w:r>
    </w:p>
    <w:p/>
    <w:p>
      <w:r xmlns:w="http://schemas.openxmlformats.org/wordprocessingml/2006/main">
        <w:t xml:space="preserve">Ev beş qanûnên kotî û çawaniya ferqkirina paqij û nepak diyar dike.</w:t>
      </w:r>
    </w:p>
    <w:p/>
    <w:p>
      <w:r xmlns:w="http://schemas.openxmlformats.org/wordprocessingml/2006/main">
        <w:t xml:space="preserve">1. Pîroziya Xwedê: Fêmkirina zagonên kotî</w:t>
      </w:r>
    </w:p>
    <w:p/>
    <w:p>
      <w:r xmlns:w="http://schemas.openxmlformats.org/wordprocessingml/2006/main">
        <w:t xml:space="preserve">2. Meriv çawa Keştiyek Paqij be: Girîngiya Ruhanî ya Kotî</w:t>
      </w:r>
    </w:p>
    <w:p/>
    <w:p>
      <w:r xmlns:w="http://schemas.openxmlformats.org/wordprocessingml/2006/main">
        <w:t xml:space="preserve">1. Lewî 11:44-45 Çimkî ez Xudan Xwedayê we me. Loma xwe pîroz bikin û pîroz bin, çimkî ez pîroz im. Hûn xwe bi tu afirîdên gemarî yên ku li ser rûyê erdê digere, qirêj nekin.</w:t>
      </w:r>
    </w:p>
    <w:p/>
    <w:p>
      <w:r xmlns:w="http://schemas.openxmlformats.org/wordprocessingml/2006/main">
        <w:t xml:space="preserve">2. Metta 5:48 Ji ber vê yekê divê hûn bêkêmasî bin, çawa ku Bavê we yê ezmanan bêkêmasî ye.</w:t>
      </w:r>
    </w:p>
    <w:p/>
    <w:p>
      <w:r xmlns:w="http://schemas.openxmlformats.org/wordprocessingml/2006/main">
        <w:t xml:space="preserve">Kahîn 15 dikare di sê paragrafan de wiha were kurt kirin, bi ayetên destnîşankirî:</w:t>
      </w:r>
    </w:p>
    <w:p/>
    <w:p>
      <w:r xmlns:w="http://schemas.openxmlformats.org/wordprocessingml/2006/main">
        <w:t xml:space="preserve">Paragraf 1: Qanûna Kahîntiyê 15:1-15 qanûnên der heqê rijandina bedenê de destnîşan dike. Ew hem derdên nêr û hem jî yên mê yên ku mirov nepaqij dike, dike. Cûreyên cûrbecûr derdan têne diyar kirin, di nav de daxistina nermalayî ya organa genîtal, herikîna menstrual di jinan de, û belavbûna semenê ji mêran. Di beşê de rêbernameyên hanê peyda dike ka van şert û mercan çawa bandorê li paqijiya merasîma mirov dike û divê ew çi çalakiyan bikin da ku paqijiyê ji nû ve bi dest bixin.</w:t>
      </w:r>
    </w:p>
    <w:p/>
    <w:p>
      <w:r xmlns:w="http://schemas.openxmlformats.org/wordprocessingml/2006/main">
        <w:t xml:space="preserve">Paragraf 2: Berdewamiya di Kahîntiyê 15:16-33 de, beş bi hûrgulî rêzikên der barê derdaniyên laş de vedibêje. Ew balê dikişîne ser girîngiya paqijiya kesane di van demên nepakiyê de û destnîşan dike ku her kesê ku destê xwe li kesê nepak an tiştên wî bigire heya êvarê jî nepaqiş dibe. Telîmatên taybetî ji bo paqijkirina xwe piştî ku dema nepakiyê bi dawî dibe, tê dayîn, di nav wan de şuştina kincan û serşuştina di nav avê de.</w:t>
      </w:r>
    </w:p>
    <w:p/>
    <w:p>
      <w:r xmlns:w="http://schemas.openxmlformats.org/wordprocessingml/2006/main">
        <w:t xml:space="preserve">Paragraf 3: Qanûna Kahîntiyê 15 diqede û balê dikişîne ser wê yekê ku ev qanûn bona temiziya civata Îsraêl lazim in. Ew balê dikişîne ser wê yekê ku guhnedana van rêziknameyan ne tenê ji bo kesan, lê her weha ji bo cîh û warên wan û tiştên ku ew pê re têkilî daynin jî dibe sedema qirêjiyê. Di beşê de xema Xwedê ya ji bo pîroziya di nav gelê xwe de destnîşan dike bi rêwerzên zelal ên li ser çawaniya birêvebirina rewşên ku bi daxistina laş ve girêdayî ne.</w:t>
      </w:r>
    </w:p>
    <w:p/>
    <w:p>
      <w:r xmlns:w="http://schemas.openxmlformats.org/wordprocessingml/2006/main">
        <w:t xml:space="preserve">Bi kurtasî:</w:t>
      </w:r>
    </w:p>
    <w:p>
      <w:r xmlns:w="http://schemas.openxmlformats.org/wordprocessingml/2006/main">
        <w:t xml:space="preserve">Leviticus 15 pêşkêş dike:</w:t>
      </w:r>
    </w:p>
    <w:p>
      <w:r xmlns:w="http://schemas.openxmlformats.org/wordprocessingml/2006/main">
        <w:t xml:space="preserve">Zagonên der barê rijandinên laşî yên ku mirov nepaqij dike;</w:t>
      </w:r>
    </w:p>
    <w:p>
      <w:r xmlns:w="http://schemas.openxmlformats.org/wordprocessingml/2006/main">
        <w:t xml:space="preserve">Danasînên cûrbecûr derbeyên ku hem li ser nêr û hem jî jin bandor dikin;</w:t>
      </w:r>
    </w:p>
    <w:p>
      <w:r xmlns:w="http://schemas.openxmlformats.org/wordprocessingml/2006/main">
        <w:t xml:space="preserve">Rêbernameyên li ser kiryarên ku ji bo ji nû ve bidestxistina paqijiya merasîmê hewce ne.</w:t>
      </w:r>
    </w:p>
    <w:p/>
    <w:p>
      <w:r xmlns:w="http://schemas.openxmlformats.org/wordprocessingml/2006/main">
        <w:t xml:space="preserve">Girîngiya paqijiya kesane di demên nepakiyê de;</w:t>
      </w:r>
    </w:p>
    <w:p>
      <w:r xmlns:w="http://schemas.openxmlformats.org/wordprocessingml/2006/main">
        <w:t xml:space="preserve">Veguheztina nepakiyê bi destdan, têkilî bi kesên nepaqij an tiştên nepak re;</w:t>
      </w:r>
    </w:p>
    <w:p>
      <w:r xmlns:w="http://schemas.openxmlformats.org/wordprocessingml/2006/main">
        <w:t xml:space="preserve">Talîmatên ji bo paqijkirina xwe piştî dema qedandina kincan şuştin, serşuştin.</w:t>
      </w:r>
    </w:p>
    <w:p/>
    <w:p>
      <w:r xmlns:w="http://schemas.openxmlformats.org/wordprocessingml/2006/main">
        <w:t xml:space="preserve">Girîngiya li ser parastina paqijiyê di nav civata Îsraêl de;</w:t>
      </w:r>
    </w:p>
    <w:p>
      <w:r xmlns:w="http://schemas.openxmlformats.org/wordprocessingml/2006/main">
        <w:t xml:space="preserve">Pergala ku ji ber neşopandina rêziknameyê digihîje cihên niştecîh, tiştan;</w:t>
      </w:r>
    </w:p>
    <w:p>
      <w:r xmlns:w="http://schemas.openxmlformats.org/wordprocessingml/2006/main">
        <w:t xml:space="preserve">Xemgîniya Xwedê ya ji bo pîroziya di nav gelê xwe de di van rêberan de xuya bû.</w:t>
      </w:r>
    </w:p>
    <w:p/>
    <w:p>
      <w:r xmlns:w="http://schemas.openxmlformats.org/wordprocessingml/2006/main">
        <w:t xml:space="preserve">Ev beş balê dikişîne ser qanûnên der barê rijandina laş û bandora wan li ser paqijiya merasîmê di nav civata Israelisraîlî de. Ew li ser cûrbecûr derçûnên ku mirov nepaqij dikin, di nav de rijandina nenormalî ya organa zayendî, herikîna menstruasyonê di jinan de, û derketina semenê ji mêran re vedibêje. Di beşê de rêwerzên berfireh peyda dike ka van şert û mercan çawa bandorê li rewşa paqijiya kesek dike û kiryarên pêwîst ji bo ji nû ve bidestxistina paqijiya merasîmê destnîşan dike.</w:t>
      </w:r>
    </w:p>
    <w:p/>
    <w:p>
      <w:r xmlns:w="http://schemas.openxmlformats.org/wordprocessingml/2006/main">
        <w:t xml:space="preserve">Wekî din, Leviticus 15 balê dikişîne ser paqijiya kesane di demên nepakiyê de û destnîşan dike ku têkiliya bi kesek nepak an tiştên wan re jî heta êvarê dibe sedema nepakiya demkî. Piştî ku dema nepakiyê qediya, ji bo paqijkirina xwe talîmatên taybetî têne dayîn, di nav wan de şuştina kincan û serşuştina di avê de.</w:t>
      </w:r>
    </w:p>
    <w:p/>
    <w:p>
      <w:r xmlns:w="http://schemas.openxmlformats.org/wordprocessingml/2006/main">
        <w:t xml:space="preserve">Di dawiya vê beşê de bal kişand ser girîngiya parastina paqijiyê di nav civata Îsraêl de. Hişyarî dide ku guhnedana van rêziknameyan ne tenê pîs dike, di heman demê de bandorê li cîh û tiştên ku ew pê re dikevin jî dike. Van zagonan xema Xwedê ya ji bo pîroziya di nav gelê xwe de destnîşan dikin bi rêwerzên zelal ên li ser çawaniya birêvebirina rewşên ku bi derziyên laş ve girêdayî ne û di heman demê de balê dikişîne ser paqijiya kesane û paqijiya merasîmê.</w:t>
      </w:r>
    </w:p>
    <w:p/>
    <w:p>
      <w:r xmlns:w="http://schemas.openxmlformats.org/wordprocessingml/2006/main">
        <w:t xml:space="preserve">Leviticus 15:1 Û Xudan ji Mûsa û Harûn re peyivî û got:</w:t>
      </w:r>
    </w:p>
    <w:p/>
    <w:p>
      <w:r xmlns:w="http://schemas.openxmlformats.org/wordprocessingml/2006/main">
        <w:t xml:space="preserve">Ev beş şîretên Xudan ji Mûsa û Harûn re li ser çawaniya hilanîna derziyên laşî diyar dike.</w:t>
      </w:r>
    </w:p>
    <w:p/>
    <w:p>
      <w:r xmlns:w="http://schemas.openxmlformats.org/wordprocessingml/2006/main">
        <w:t xml:space="preserve">1: Xwedê me şîret dike ku em li ser laşê xwe hişyar bin û li gorî emrên wî lênihêrin.</w:t>
      </w:r>
    </w:p>
    <w:p/>
    <w:p>
      <w:r xmlns:w="http://schemas.openxmlformats.org/wordprocessingml/2006/main">
        <w:t xml:space="preserve">2: Di mijarên tenduristiya laşî de, divê em her gav li rêberiya Xwedê bigerin û şîretên wî bişopînin.</w:t>
      </w:r>
    </w:p>
    <w:p/>
    <w:p>
      <w:r xmlns:w="http://schemas.openxmlformats.org/wordprocessingml/2006/main">
        <w:t xml:space="preserve">1: Metelok 3:7-8 - "Di çavê xwe de biaqil nebe: Ji XUDAN bitirse û ji xerabiyê dûr bixe. Ew ê ji navika te re bibe sihet, û ji hestiyên te re mêjî."</w:t>
      </w:r>
    </w:p>
    <w:p/>
    <w:p>
      <w:r xmlns:w="http://schemas.openxmlformats.org/wordprocessingml/2006/main">
        <w:t xml:space="preserve">2: 1 Korîntî 6:19-20 - "Çi? Ma hûn nizanin ku bedena we Perestgeha Ruhê Pîroz e ku di we de ye, ya ku we ji Xwedê heye û hûn ne yên xwe ne? Çimkî hûn bi biha: Ji ber vê yekê bi bedena xwe û bi ruhê xwe, yên ku yên Xwedê ne, pesnê Xwedê bidin.»</w:t>
      </w:r>
    </w:p>
    <w:p/>
    <w:p>
      <w:r xmlns:w="http://schemas.openxmlformats.org/wordprocessingml/2006/main">
        <w:t xml:space="preserve">Leviticus 15:2 Ji zariyên Îsraêl re bipeyive û ji wan re bêje: "Gava ku ji bedena wî derdikek derbikeve, ew nepak e."</w:t>
      </w:r>
    </w:p>
    <w:p/>
    <w:p>
      <w:r xmlns:w="http://schemas.openxmlformats.org/wordprocessingml/2006/main">
        <w:t xml:space="preserve">Xwedê temî dide Îsraêliya ku her kesê ku ji bedenê xwe derdixe, nepak e.</w:t>
      </w:r>
    </w:p>
    <w:p/>
    <w:p>
      <w:r xmlns:w="http://schemas.openxmlformats.org/wordprocessingml/2006/main">
        <w:t xml:space="preserve">1. Hêza Paqijiyê: Fêrbûna Jiyana Bi Rêbernameyên Xwedê</w:t>
      </w:r>
    </w:p>
    <w:p/>
    <w:p>
      <w:r xmlns:w="http://schemas.openxmlformats.org/wordprocessingml/2006/main">
        <w:t xml:space="preserve">2. Fêmkirina Nepaqijiyê: Qanûnên Xwedê yên li ser Nepaqijiya Bedenî</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Leviticus 18:19-20 - "Herwiha heta ku jin ji ber nepakiya xwe veqetiyaye, ji bo ku taziya xwe veke, xwe neziki jinek neke. Her wiha bi jina cîranê xwe re bi bedenî razan meke ku xwe bi wê re pîs bike. ."</w:t>
      </w:r>
    </w:p>
    <w:p/>
    <w:p>
      <w:r xmlns:w="http://schemas.openxmlformats.org/wordprocessingml/2006/main">
        <w:t xml:space="preserve">Leviticus 15:3 Û di derdê wî de pîsbûna wî wê ev be: Ger goştê wî bi rijandina wî re bibezîne, an jî goştê wî ji derdê wî were sekinandin, ew nepaqijiya wî ye.</w:t>
      </w:r>
    </w:p>
    <w:p/>
    <w:p>
      <w:r xmlns:w="http://schemas.openxmlformats.org/wordprocessingml/2006/main">
        <w:t xml:space="preserve">Ev beş pîsbûna bazdana bedenê an jî rawestandina rijandina laş vedibêje.</w:t>
      </w:r>
    </w:p>
    <w:p/>
    <w:p>
      <w:r xmlns:w="http://schemas.openxmlformats.org/wordprocessingml/2006/main">
        <w:t xml:space="preserve">1. Pîroziya Xwedê û Paqijiya me</w:t>
      </w:r>
    </w:p>
    <w:p/>
    <w:p>
      <w:r xmlns:w="http://schemas.openxmlformats.org/wordprocessingml/2006/main">
        <w:t xml:space="preserve">2. Xwe ji Xwedê re Veqetandin</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Qanûna Kahîntiyê 15:4 Her nivîna ku lê rûdinê, nepak e û her tiştê ku ew lê rûdine, wê nepaqij be.</w:t>
      </w:r>
    </w:p>
    <w:p/>
    <w:p>
      <w:r xmlns:w="http://schemas.openxmlformats.org/wordprocessingml/2006/main">
        <w:t xml:space="preserve">Her nivîn û eşyayên ku yekî rijand li ser rûne yan jî raze, nepak e.</w:t>
      </w:r>
    </w:p>
    <w:p/>
    <w:p>
      <w:r xmlns:w="http://schemas.openxmlformats.org/wordprocessingml/2006/main">
        <w:t xml:space="preserve">1. "Li ber Xudan Wijdanek Paqij"</w:t>
      </w:r>
    </w:p>
    <w:p/>
    <w:p>
      <w:r xmlns:w="http://schemas.openxmlformats.org/wordprocessingml/2006/main">
        <w:t xml:space="preserve">2. "Hêza pîroziyê di jiyana me de"</w:t>
      </w:r>
    </w:p>
    <w:p/>
    <w:p>
      <w:r xmlns:w="http://schemas.openxmlformats.org/wordprocessingml/2006/main">
        <w:t xml:space="preserve">1. Metelok 4:23 - "Dilê xwe bi hemû xîretkêşiyê biparêze, ji ber ku pirsgirêkên jiyanê ji wê ne."</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Leviticus 15:5 Û her kesê ku destê xwe bide nivînên wî, bila cilên xwe bişo, xwe bi avê bişo û heta êvarê nepak be.</w:t>
      </w:r>
    </w:p>
    <w:p/>
    <w:p>
      <w:r xmlns:w="http://schemas.openxmlformats.org/wordprocessingml/2006/main">
        <w:t xml:space="preserve">Ev beş ji Leviticus rîtuela paqijkirinê ji bo kesên ku bi kesek an tiştek nepak re têkiliyek ne diyar dike.</w:t>
      </w:r>
    </w:p>
    <w:p/>
    <w:p>
      <w:r xmlns:w="http://schemas.openxmlformats.org/wordprocessingml/2006/main">
        <w:t xml:space="preserve">1. Xwe Paqijkirin: Bicihkirina Rîtuelên Paqijiyê û Pîroziyê</w:t>
      </w:r>
    </w:p>
    <w:p/>
    <w:p>
      <w:r xmlns:w="http://schemas.openxmlformats.org/wordprocessingml/2006/main">
        <w:t xml:space="preserve">2. Pîroziya Xwedê: Bersiva li hember pîsbûna bi pakiyê</w:t>
      </w:r>
    </w:p>
    <w:p/>
    <w:p>
      <w:r xmlns:w="http://schemas.openxmlformats.org/wordprocessingml/2006/main">
        <w:t xml:space="preserve">1. 2 Corinthians 7:1 - Ji ber vê yekê, hezkirîno, em van sozên xwe hene, em xwe ji her qirêjiya beden û ruh paqij bikin, bi tirsa Xwedê pîroziyê temam bikin.</w:t>
      </w:r>
    </w:p>
    <w:p/>
    <w:p>
      <w:r xmlns:w="http://schemas.openxmlformats.org/wordprocessingml/2006/main">
        <w:t xml:space="preserve">2. Metta 15:17-19 - Ma hûn fêm nakin ku her tiştê ku dikeve dev, di zikê de derbas dibe û ji holê radibe? Lê tiştên ku ji devê derdikevin, ji dil tên û yên ku mirov pîs dikin. Çimkî ji dil fikrên xerab, kuştin, zîna, fuhûşî, dizî, şahidiya derewîn, buxtan derdikevin. Tiştên ku mirov pîs dikin ev in; lê xwarina bi destên neşuştî mirov pîs nake.</w:t>
      </w:r>
    </w:p>
    <w:p/>
    <w:p>
      <w:r xmlns:w="http://schemas.openxmlformats.org/wordprocessingml/2006/main">
        <w:t xml:space="preserve">Leviticus 15:6 Û yê ku li ser her tiştê ku rûniştî rûdine, yê ku bi xurzê heye, wê cilên xwe bişo, xwe bi avê bişo û heta êvarê nepak be.</w:t>
      </w:r>
    </w:p>
    <w:p/>
    <w:p>
      <w:r xmlns:w="http://schemas.openxmlformats.org/wordprocessingml/2006/main">
        <w:t xml:space="preserve">Ev beş ji Leviticus behsa nepakiyê û kirinên ku ji bo paqijkirinê hewce ne dike.</w:t>
      </w:r>
    </w:p>
    <w:p/>
    <w:p>
      <w:r xmlns:w="http://schemas.openxmlformats.org/wordprocessingml/2006/main">
        <w:t xml:space="preserve">1: Îsa pakbûna me ye û Ew bi tenê dikare me wek berfê spî bişo.</w:t>
      </w:r>
    </w:p>
    <w:p/>
    <w:p>
      <w:r xmlns:w="http://schemas.openxmlformats.org/wordprocessingml/2006/main">
        <w:t xml:space="preserve">2: Divê em bigerin ku em ji gunehê xwe paqij û paqij bibin da ku kerema Xwedê biceribînin.</w:t>
      </w:r>
    </w:p>
    <w:p/>
    <w:p>
      <w:r xmlns:w="http://schemas.openxmlformats.org/wordprocessingml/2006/main">
        <w:t xml:space="preserve">1:2 Korintî 5:21 Çimkî wî ew ji bo me guneh kir, yê ku guneh nizanibû. da ku em bi wî re bibin rastdariya Xwedê.</w:t>
      </w:r>
    </w:p>
    <w:p/>
    <w:p>
      <w:r xmlns:w="http://schemas.openxmlformats.org/wordprocessingml/2006/main">
        <w:t xml:space="preserve">2: Tîtos 2:14 Yê ku xwe ji bo me da, da ku me ji her neheqiyê xilas bike û ji xwe re miletek taybetî, ku ji karên qenc xîretkêş e, paqij bike.</w:t>
      </w:r>
    </w:p>
    <w:p/>
    <w:p>
      <w:r xmlns:w="http://schemas.openxmlformats.org/wordprocessingml/2006/main">
        <w:t xml:space="preserve">Leviticus 15:7 Û yê ku destê xwe li goştê yê ku xizm heye, wê cilên xwe bişo, xwe bi avê bişo û heta êvarê nepak be.</w:t>
      </w:r>
    </w:p>
    <w:p/>
    <w:p>
      <w:r xmlns:w="http://schemas.openxmlformats.org/wordprocessingml/2006/main">
        <w:t xml:space="preserve">Ev beş pêvajoya paqijbûnê piştî ku dest danî ser yekî bi derdanek laşî vedibêje.</w:t>
      </w:r>
    </w:p>
    <w:p/>
    <w:p>
      <w:r xmlns:w="http://schemas.openxmlformats.org/wordprocessingml/2006/main">
        <w:t xml:space="preserve">1. Hêza Paqijkirinê: Çawa Xwedê Hêza Paqijiyê Dide Me</w:t>
      </w:r>
    </w:p>
    <w:p/>
    <w:p>
      <w:r xmlns:w="http://schemas.openxmlformats.org/wordprocessingml/2006/main">
        <w:t xml:space="preserve">2. Bereketa Pîrozbûnê: Rêberek Ji bo Jiyana Bi Paqijiyê</w:t>
      </w:r>
    </w:p>
    <w:p/>
    <w:p>
      <w:r xmlns:w="http://schemas.openxmlformats.org/wordprocessingml/2006/main">
        <w:t xml:space="preserve">1. 1 Korîntî 6:19-20 - Ma hûn nizanin ku bedenên we perestgehên Ruhê Pîroz in, yê ku di we de ye, yê ku we ji Xwedê standiye? Hûn ne yên xwe ne; hûn bi bihayekî hatine kirîn. Ji ber vê yekê bi bedena xwe Xwedê rûmet bikin.</w:t>
      </w:r>
    </w:p>
    <w:p/>
    <w:p>
      <w:r xmlns:w="http://schemas.openxmlformats.org/wordprocessingml/2006/main">
        <w:t xml:space="preserve">2. Zebûr 51:7 - Min bi hîsopê paqij bike û ezê paqij bibim; Min bişo, ezê ji berfê spîtir bibim.</w:t>
      </w:r>
    </w:p>
    <w:p/>
    <w:p>
      <w:r xmlns:w="http://schemas.openxmlformats.org/wordprocessingml/2006/main">
        <w:t xml:space="preserve">Leviticus 15:8 Û eger yê ku derdê wî heye tif bike li yê paqij; Paşê cilên xwe bişo, xwe bi avê bişo û heta êvarê nepak be.</w:t>
      </w:r>
    </w:p>
    <w:p/>
    <w:p>
      <w:r xmlns:w="http://schemas.openxmlformats.org/wordprocessingml/2006/main">
        <w:t xml:space="preserve">Kesê ku xwîn jê re heye, divê bi kesekî din ê paqij re nekeve têkiliyê, an jî yê paqij divê heta êvarê cil û bergên xwe bişo û di avê de bişo, da ku nepak bibe.</w:t>
      </w:r>
    </w:p>
    <w:p/>
    <w:p>
      <w:r xmlns:w="http://schemas.openxmlformats.org/wordprocessingml/2006/main">
        <w:t xml:space="preserve">1. Hêza Paqijiyê: Meriv Çawa Di Cîhanek Nepak de Pîroz Bimîne</w:t>
      </w:r>
    </w:p>
    <w:p/>
    <w:p>
      <w:r xmlns:w="http://schemas.openxmlformats.org/wordprocessingml/2006/main">
        <w:t xml:space="preserve">2. Veqetandina Paqij û Nepak: Fêmkirina Levîtîkus 15:8</w:t>
      </w:r>
    </w:p>
    <w:p/>
    <w:p>
      <w:r xmlns:w="http://schemas.openxmlformats.org/wordprocessingml/2006/main">
        <w:t xml:space="preserve">1. Metta 23:25-26 - Wey li we Şerîetzan û Fêrisîno, durûno! Çimkî hûn derveyê tas û tasê paqij dikin; Tu Fêrisiyê kor, pêşî ya ku di tas û tasekê de ye paqij bike, da ku derveyê wan jî paqij bibe.</w:t>
      </w:r>
    </w:p>
    <w:p/>
    <w:p>
      <w:r xmlns:w="http://schemas.openxmlformats.org/wordprocessingml/2006/main">
        <w:t xml:space="preserve">2. Zebûr 51:7 - Min bi îsotê paqij bike, ezê paqij bibim: min bişo û ezê ji berfê spîtir bim.</w:t>
      </w:r>
    </w:p>
    <w:p/>
    <w:p>
      <w:r xmlns:w="http://schemas.openxmlformats.org/wordprocessingml/2006/main">
        <w:t xml:space="preserve">Leviticus 15:9 Û li kîjan zîlan siwar be, ewê nepak be.</w:t>
      </w:r>
    </w:p>
    <w:p/>
    <w:p>
      <w:r xmlns:w="http://schemas.openxmlformats.org/wordprocessingml/2006/main">
        <w:t xml:space="preserve">Di vê beşê de tê gotin ku her zincîra ku ji hêla kesê ku rijandina wî ve tê siwar kirin, nepak tê hesibandin.</w:t>
      </w:r>
    </w:p>
    <w:p/>
    <w:p>
      <w:r xmlns:w="http://schemas.openxmlformats.org/wordprocessingml/2006/main">
        <w:t xml:space="preserve">1. Pîrozî li ber çavê Xwedê: Lêkolînek Mizgînî ya Nepakiyê</w:t>
      </w:r>
    </w:p>
    <w:p/>
    <w:p>
      <w:r xmlns:w="http://schemas.openxmlformats.org/wordprocessingml/2006/main">
        <w:t xml:space="preserve">2. Girîngiya Pîrozkirin û Paqijiyê di Jiyana me de</w:t>
      </w:r>
    </w:p>
    <w:p/>
    <w:p>
      <w:r xmlns:w="http://schemas.openxmlformats.org/wordprocessingml/2006/main">
        <w:t xml:space="preserve">1. Jimar 19:11-16 - Telîmatên ji bo paqijkirina rêûresmê</w:t>
      </w:r>
    </w:p>
    <w:p/>
    <w:p>
      <w:r xmlns:w="http://schemas.openxmlformats.org/wordprocessingml/2006/main">
        <w:t xml:space="preserve">2. Dubarekirina Şerîetê 23:12-14 - Qanûnên paqijiyê li kampê</w:t>
      </w:r>
    </w:p>
    <w:p/>
    <w:p>
      <w:r xmlns:w="http://schemas.openxmlformats.org/wordprocessingml/2006/main">
        <w:t xml:space="preserve">Leviticus 15:10 Û her kesê ku destê xwe li tiştekî ku di binê wî de bû, wê heta êvarê heram be.</w:t>
      </w:r>
    </w:p>
    <w:p/>
    <w:p>
      <w:r xmlns:w="http://schemas.openxmlformats.org/wordprocessingml/2006/main">
        <w:t xml:space="preserve">Kesê ku destê xwe li tiştekî ku di bin kesê nepak de bû, divê kincên xwe bişo û di avê de bişo, da ku dîsa paqij bibe.</w:t>
      </w:r>
    </w:p>
    <w:p/>
    <w:p>
      <w:r xmlns:w="http://schemas.openxmlformats.org/wordprocessingml/2006/main">
        <w:t xml:space="preserve">1: Xwedê bi kûrahî xema paqijiyê dike û girîng e ku em ji derdora xwe haydar bin û di hewildanên xwe yên paqijiyê de bi xîret bin.</w:t>
      </w:r>
    </w:p>
    <w:p/>
    <w:p>
      <w:r xmlns:w="http://schemas.openxmlformats.org/wordprocessingml/2006/main">
        <w:t xml:space="preserve">2: Divê em emrên Xwedê sivik negirin, ji ber ku wî qanûnên xwe dane me da ku me ewledar û di xêra xwe de biparêze.</w:t>
      </w:r>
    </w:p>
    <w:p/>
    <w:p>
      <w:r xmlns:w="http://schemas.openxmlformats.org/wordprocessingml/2006/main">
        <w:t xml:space="preserve">1: Zebûr 51:2 - Min ji neheqiya xwe bi şuştin, û min ji gunehên min paqij bike.</w:t>
      </w:r>
    </w:p>
    <w:p/>
    <w:p>
      <w:r xmlns:w="http://schemas.openxmlformats.org/wordprocessingml/2006/main">
        <w:t xml:space="preserve">2: Metta 5:8 - Xwezî bi wan ên ku dil pak in, çimkî ew ê Xwedê bibînin.</w:t>
      </w:r>
    </w:p>
    <w:p/>
    <w:p>
      <w:r xmlns:w="http://schemas.openxmlformats.org/wordprocessingml/2006/main">
        <w:t xml:space="preserve">Leviticus 15:11 Û her kesê ku destê xwe bide yê ku xizm heye û destên xwe bi avê neşûştibe, ewê cilên xwe bişo, xwe bi avê bişo û heta êvarê nepak be.</w:t>
      </w:r>
    </w:p>
    <w:p/>
    <w:p>
      <w:r xmlns:w="http://schemas.openxmlformats.org/wordprocessingml/2006/main">
        <w:t xml:space="preserve">Kesên ku bi yekî re dikevin têkiliyê, divê demildest destên xwe bi avê û kincên xwe bişon û berî ava rojê xwe bi avê bişon da ku paqij bimînin.</w:t>
      </w:r>
    </w:p>
    <w:p/>
    <w:p>
      <w:r xmlns:w="http://schemas.openxmlformats.org/wordprocessingml/2006/main">
        <w:t xml:space="preserve">1. Peyva Xwedê Zelal e: Divê Em Paqij Bimînin</w:t>
      </w:r>
    </w:p>
    <w:p/>
    <w:p>
      <w:r xmlns:w="http://schemas.openxmlformats.org/wordprocessingml/2006/main">
        <w:t xml:space="preserve">2. Îtaetî Key e: Ji bo Paqij Bimînin Telîmatên Xwedê Bişopînin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Zebûr 24:3-4 - Kî dikare hilkişe ser çiyayê Xudan? Kî dikare li cihê wî yê pîroz bisekine? Yê ku destên wî paqij û dilekî pak e, ku baweriya xwe bi pûtekî nayîne û bi xwedayê derewîn sond naxwe.</w:t>
      </w:r>
    </w:p>
    <w:p/>
    <w:p>
      <w:r xmlns:w="http://schemas.openxmlformats.org/wordprocessingml/2006/main">
        <w:t xml:space="preserve">Leviticus 15:12 Û firaxeke ji erdê, ya ku ew destê xwe dide yê ku derzî heye, wê bê şikandin û her firaxek ji dar wê bi avê were şûştin.</w:t>
      </w:r>
    </w:p>
    <w:p/>
    <w:p>
      <w:r xmlns:w="http://schemas.openxmlformats.org/wordprocessingml/2006/main">
        <w:t xml:space="preserve">Di Levîtîkus 15:12-da tê gotinê, ku her firaxeke firax a ku destê yekî bi rijandina bedenê lê ketibe, divê bê şikandin û her firaxeke darîn jî bi avê bê şûştin.</w:t>
      </w:r>
    </w:p>
    <w:p/>
    <w:p>
      <w:r xmlns:w="http://schemas.openxmlformats.org/wordprocessingml/2006/main">
        <w:t xml:space="preserve">1. Girîngiya Pîrozbûnê û Veqetîna ji Nepaqitiyê</w:t>
      </w:r>
    </w:p>
    <w:p/>
    <w:p>
      <w:r xmlns:w="http://schemas.openxmlformats.org/wordprocessingml/2006/main">
        <w:t xml:space="preserve">2. Hêza Paqijiyê di Jiyana me de</w:t>
      </w:r>
    </w:p>
    <w:p/>
    <w:p>
      <w:r xmlns:w="http://schemas.openxmlformats.org/wordprocessingml/2006/main">
        <w:t xml:space="preserve">1. Jimar 19:19-22 Her kesê ku destê xwe bide cesedê mirî, hestiyê mirovan an gorek, divê heft rojan nepaqij be. Ji bo ku xwe paqij bikin, divê cilên xwe bişon û bi avê bişon û heft rojan di îzolasyonê de bimînin.</w:t>
      </w:r>
    </w:p>
    <w:p/>
    <w:p>
      <w:r xmlns:w="http://schemas.openxmlformats.org/wordprocessingml/2006/main">
        <w:t xml:space="preserve">2. 1 Corinthians 6:19-20 Ma hûn nizanin ku bedena we perestgeha Ruhê Pîroz ê ku hûn ji Xwedê heye, di hundurê we de ye û hûn ne yên xwe ne? Çimkî hûn bi bihayekî hatine kirîn; ji ber vê yekê di bedena xwe de pesnê Xwedê bidin.</w:t>
      </w:r>
    </w:p>
    <w:p/>
    <w:p>
      <w:r xmlns:w="http://schemas.openxmlformats.org/wordprocessingml/2006/main">
        <w:t xml:space="preserve">Leviticus 15:13 Û gava ku derdê wî ji derzê paqij bibe; Paşê ji bo paqijbûna xwe heft rojan ji xwe re bijmêre, cilên xwe bişo, goştê xwe bi ava herikî bişo û paqij bibe.</w:t>
      </w:r>
    </w:p>
    <w:p/>
    <w:p>
      <w:r xmlns:w="http://schemas.openxmlformats.org/wordprocessingml/2006/main">
        <w:t xml:space="preserve">Kesê ku kêşeya laşê wî heye divê were paqij kirin û ji bo ku paqij bibe divê heft rojan paqijiyê bigire. Di nav wan de cil û bergên xwe şuştin û di ava herikî de bişon.</w:t>
      </w:r>
    </w:p>
    <w:p/>
    <w:p>
      <w:r xmlns:w="http://schemas.openxmlformats.org/wordprocessingml/2006/main">
        <w:t xml:space="preserve">1. Hêza Paqijkirinê: Çi Em Dikarin Ji Levî 15:13 Hîn bibin</w:t>
      </w:r>
    </w:p>
    <w:p/>
    <w:p>
      <w:r xmlns:w="http://schemas.openxmlformats.org/wordprocessingml/2006/main">
        <w:t xml:space="preserve">2. Heft Rojên Pîroz: Fêmkirina Girîngiya Pêvajoya Paqijkirinê di Leviticus de</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Galatî 5:16-17 - Lê ez dibêjim, bi Ruh rêve herin û hûn ê daxwazên bedenê pêk neynin. Çimkî xwestekên bedenê li dijî Ruh ne, û daxwazên Ruh li dijî bedenê ne, çimkî ew li dijî hev in, da ku hûn tiştên ku hûn dixwazin bikin, bihêlin.</w:t>
      </w:r>
    </w:p>
    <w:p/>
    <w:p>
      <w:r xmlns:w="http://schemas.openxmlformats.org/wordprocessingml/2006/main">
        <w:t xml:space="preserve">Leviticus 15:14 Û roja heştan wê du turtûk an du kevokên ciwan bigire û li ber Xudan were ber deriyê Konê Civatê û wan bide kahîn.</w:t>
      </w:r>
    </w:p>
    <w:p/>
    <w:p>
      <w:r xmlns:w="http://schemas.openxmlformats.org/wordprocessingml/2006/main">
        <w:t xml:space="preserve">Di roja heştan de, divê mirov du turtûk an du kevokên ciwan bîne konê civînê û bide kahîn.</w:t>
      </w:r>
    </w:p>
    <w:p/>
    <w:p>
      <w:r xmlns:w="http://schemas.openxmlformats.org/wordprocessingml/2006/main">
        <w:t xml:space="preserve">1. Girîngiya Roja Heştemîn - Vekolîna sembol û wateya li pişt vê rêûresmê di Leviticus de.</w:t>
      </w:r>
    </w:p>
    <w:p/>
    <w:p>
      <w:r xmlns:w="http://schemas.openxmlformats.org/wordprocessingml/2006/main">
        <w:t xml:space="preserve">2. Qurbanî û Îtaetî - Vekolîna girîngiya fedakarî û guhdana Xudan.</w:t>
      </w:r>
    </w:p>
    <w:p/>
    <w:p>
      <w:r xmlns:w="http://schemas.openxmlformats.org/wordprocessingml/2006/main">
        <w:t xml:space="preserve">1. Îşaya 1:11-17 - Çarçoveya qurbaniyê ji bo îtaetkirinê cîhgirek ne têr e</w:t>
      </w:r>
    </w:p>
    <w:p/>
    <w:p>
      <w:r xmlns:w="http://schemas.openxmlformats.org/wordprocessingml/2006/main">
        <w:t xml:space="preserve">2. Metta 5:23-24 - Çarçoveya lihevhatina bi kesên din re beriya ku ji Xudan re qurban bikin.</w:t>
      </w:r>
    </w:p>
    <w:p/>
    <w:p>
      <w:r xmlns:w="http://schemas.openxmlformats.org/wordprocessingml/2006/main">
        <w:t xml:space="preserve">Leviticus 15:15 Kahîn wan yek ji bo goriya guneh û yê din ji bo goriya şewitandinê pêşkêş bike. û kahîn ji bo derdê wî li ber Xudan kefaretiyê bide wî.</w:t>
      </w:r>
    </w:p>
    <w:p/>
    <w:p>
      <w:r xmlns:w="http://schemas.openxmlformats.org/wordprocessingml/2006/main">
        <w:t xml:space="preserve">Kahîn goriya guneh û şewitandina şewitandinê pêşkêş dike, da ku li ber Xudan ji bo kesê ku pirsgirêkek heye kefaret bike.</w:t>
      </w:r>
    </w:p>
    <w:p/>
    <w:p>
      <w:r xmlns:w="http://schemas.openxmlformats.org/wordprocessingml/2006/main">
        <w:t xml:space="preserve">1. Hêza Kefakirinê: Çawa Qurbaniya Mesîh Bexşandinê vedike</w:t>
      </w:r>
    </w:p>
    <w:p/>
    <w:p>
      <w:r xmlns:w="http://schemas.openxmlformats.org/wordprocessingml/2006/main">
        <w:t xml:space="preserve">2. Têgihiştina Pîrozbûnê: Çawa Di Cîhanek Ketî de Ji hev Veqetandî Bijîn</w:t>
      </w:r>
    </w:p>
    <w:p/>
    <w:p>
      <w:r xmlns:w="http://schemas.openxmlformats.org/wordprocessingml/2006/main">
        <w:t xml:space="preserve">1. Îşaya 53:4-5 (Bêguman wî derdên me hilgirtiye û kederên me hilgirtiye; lê me ew xist, ji Xwedê re lêxist û êşand. Lê ew ji ber sûcên me birîndar bû, ji ber neheqiyên me hate birîn. ezabê silava me li ser wî bû û bi birînên wî em sax bûn.)</w:t>
      </w:r>
    </w:p>
    <w:p/>
    <w:p>
      <w:r xmlns:w="http://schemas.openxmlformats.org/wordprocessingml/2006/main">
        <w:t xml:space="preserve">2. Romayî 5:8 (Lê Xwedê hezkirina xwe ya ji me re destnîşan dike, bi vê yekê ku hê em gunehkar bûn, Mesîh ji bo me mir.)</w:t>
      </w:r>
    </w:p>
    <w:p/>
    <w:p>
      <w:r xmlns:w="http://schemas.openxmlformats.org/wordprocessingml/2006/main">
        <w:t xml:space="preserve">Leviticus 15:16 Û eger tovê hevjîniyê yê yekî jê derkeve, ewê tevahiya bedena xwe bi avê bişo û heta êvarê nepak be.</w:t>
      </w:r>
    </w:p>
    <w:p/>
    <w:p>
      <w:r xmlns:w="http://schemas.openxmlformats.org/wordprocessingml/2006/main">
        <w:t xml:space="preserve">Zilamek nepaqij tê hesibandin ku sperma wî derkeve û divê laşê xwe bi avê bişo, da ku dîsa paqij bibe.</w:t>
      </w:r>
    </w:p>
    <w:p/>
    <w:p>
      <w:r xmlns:w="http://schemas.openxmlformats.org/wordprocessingml/2006/main">
        <w:t xml:space="preserve">1. Xwedê pîvanên paqijiyê ji bo ku em bişopînin destnîşan kiriye.</w:t>
      </w:r>
    </w:p>
    <w:p/>
    <w:p>
      <w:r xmlns:w="http://schemas.openxmlformats.org/wordprocessingml/2006/main">
        <w:t xml:space="preserve">2. Naskirin û parastina pîroziya me beşek girîng a jiyana me ya giyanî ye.</w:t>
      </w:r>
    </w:p>
    <w:p/>
    <w:p>
      <w:r xmlns:w="http://schemas.openxmlformats.org/wordprocessingml/2006/main">
        <w:t xml:space="preserve">1. 1 Yûhenna 3:3 - Û her kesê ku vê hêviyê bi wî heye, çawa ku ew pak e, xwe paqij dike.</w:t>
      </w:r>
    </w:p>
    <w:p/>
    <w:p>
      <w:r xmlns:w="http://schemas.openxmlformats.org/wordprocessingml/2006/main">
        <w:t xml:space="preserve">2. Tîtos 2:11-14 - Ji ber ku kerema Xwedê xuya bûye, ji bo hemû mirovan xilasiyê tîne, me perwerde dike ku em dev ji bêxwedîtiyê û xwestekên dinyayê berdin û di serdema îroyîn de bi xweserî, rast û xwedayî bijîn.</w:t>
      </w:r>
    </w:p>
    <w:p/>
    <w:p>
      <w:r xmlns:w="http://schemas.openxmlformats.org/wordprocessingml/2006/main">
        <w:t xml:space="preserve">Leviticus 15:17 Û her cil û her çermê ku tovê hevberdanê tê de ye, wê bi avê were şuştin û heta êvarê nepak be.</w:t>
      </w:r>
    </w:p>
    <w:p/>
    <w:p>
      <w:r xmlns:w="http://schemas.openxmlformats.org/wordprocessingml/2006/main">
        <w:t xml:space="preserve">Ev beş hewcedariya şuştina cil û bergên ku bi semenê re ketine ber çavan diyar dike, ji ber ku ew heta êvarê nepaqij têne hesibandin.</w:t>
      </w:r>
    </w:p>
    <w:p/>
    <w:p>
      <w:r xmlns:w="http://schemas.openxmlformats.org/wordprocessingml/2006/main">
        <w:t xml:space="preserve">1. "Çawa ku ew pîroz e, pîroz bin: Li gorî qanûnên paqijiyê bimînin"</w:t>
      </w:r>
    </w:p>
    <w:p/>
    <w:p>
      <w:r xmlns:w="http://schemas.openxmlformats.org/wordprocessingml/2006/main">
        <w:t xml:space="preserve">2. "Hêza Paqijiyê: Rêzgirtina Telîmatên Xwedê yên ji bo Veqetandinê"</w:t>
      </w:r>
    </w:p>
    <w:p/>
    <w:p>
      <w:r xmlns:w="http://schemas.openxmlformats.org/wordprocessingml/2006/main">
        <w:t xml:space="preserve">1. Destpêbûn 2:24-25 - Ji ber vê yekê mêr wê dê û bavê xwe berde û bi jina xwe ve girêdayî be û ewê bibin yek beden. Û herdu jî, mêr û jina wî, tazî bûn û şerm nedikirin.</w:t>
      </w:r>
    </w:p>
    <w:p/>
    <w:p>
      <w:r xmlns:w="http://schemas.openxmlformats.org/wordprocessingml/2006/main">
        <w:t xml:space="preserve">2. Îbranî 12:14 - Bi hemû mirovan re aştî û pîroziyê bişopînin, bêyî ku tu kes Xudan nabîne.</w:t>
      </w:r>
    </w:p>
    <w:p/>
    <w:p>
      <w:r xmlns:w="http://schemas.openxmlformats.org/wordprocessingml/2006/main">
        <w:t xml:space="preserve">Leviticus 15:18 Her weha jina ku mêr bi tovê hevjînê pê re raze, wê her du xwe bi avê bişon û heta êvarê nepak bin.</w:t>
      </w:r>
    </w:p>
    <w:p/>
    <w:p>
      <w:r xmlns:w="http://schemas.openxmlformats.org/wordprocessingml/2006/main">
        <w:t xml:space="preserve">Zilamek û jina ku têkiliyek zayendî dike, divê hem bişon û hem jî heta ava rojê nepaqij bê hesibandin.</w:t>
      </w:r>
    </w:p>
    <w:p/>
    <w:p>
      <w:r xmlns:w="http://schemas.openxmlformats.org/wordprocessingml/2006/main">
        <w:t xml:space="preserve">1. Paqij bin: Di Têkiliyên Xweser de Banga Pîroziyê</w:t>
      </w:r>
    </w:p>
    <w:p/>
    <w:p>
      <w:r xmlns:w="http://schemas.openxmlformats.org/wordprocessingml/2006/main">
        <w:t xml:space="preserve">2. Paqijî li kêleka pîroziyê ye: Lêkolînek li ser Qanûna Pîroziyê di Leviticus de</w:t>
      </w:r>
    </w:p>
    <w:p/>
    <w:p>
      <w:r xmlns:w="http://schemas.openxmlformats.org/wordprocessingml/2006/main">
        <w:t xml:space="preserve">1. 1 Selanîkî 4:1-8 - Teşwîqa Pawlos ji bo pîrozî û xwegirtinê</w:t>
      </w:r>
    </w:p>
    <w:p/>
    <w:p>
      <w:r xmlns:w="http://schemas.openxmlformats.org/wordprocessingml/2006/main">
        <w:t xml:space="preserve">2. Romayî 12:1-2 - Banga Pawlos ku bêne guheztin û laşê xwe wekî qurbaniyên zindî pêşkêşî Xwedê bikin.</w:t>
      </w:r>
    </w:p>
    <w:p/>
    <w:p>
      <w:r xmlns:w="http://schemas.openxmlformats.org/wordprocessingml/2006/main">
        <w:t xml:space="preserve">Leviticus 15:19 Û eger derziyek jinekê hebe û derziya wê ya di goştê wê de xwîn be, ewê heft rojan ji hev dûr bixin.</w:t>
      </w:r>
    </w:p>
    <w:p/>
    <w:p>
      <w:r xmlns:w="http://schemas.openxmlformats.org/wordprocessingml/2006/main">
        <w:t xml:space="preserve">Ev beş ji Leviticus 15:19 qanûnên paqijkirinê ji bo jina ku her meh xwîn jê re heye vedibêje.</w:t>
      </w:r>
    </w:p>
    <w:p/>
    <w:p>
      <w:r xmlns:w="http://schemas.openxmlformats.org/wordprocessingml/2006/main">
        <w:t xml:space="preserve">1. Pîroziya Xwedê: Paqijkirin û Veqetandin</w:t>
      </w:r>
    </w:p>
    <w:p/>
    <w:p>
      <w:r xmlns:w="http://schemas.openxmlformats.org/wordprocessingml/2006/main">
        <w:t xml:space="preserve">2. Vedîtina Rêûresmên Îsraîliyên Kevin</w:t>
      </w:r>
    </w:p>
    <w:p/>
    <w:p>
      <w:r xmlns:w="http://schemas.openxmlformats.org/wordprocessingml/2006/main">
        <w:t xml:space="preserve">1. Jimar 31:19-20 - Û hûn heft rojan li derveyî wargehê bimînin: Her kesê ku kesek kuştiye û yê ku destê xwe li kuştiyan daye, di roja sisiyan de û di roja heftan de hem xwe û hem jî êsîrên xwe paqij bikin. Û hemû cil û bergên xwe, hemû tiştên ku ji çerm hatine çêkirin, hemû karên ji porê bizinan û hemû tiştên ku ji dar hatine çêkirin, paqij bikin.</w:t>
      </w:r>
    </w:p>
    <w:p/>
    <w:p>
      <w:r xmlns:w="http://schemas.openxmlformats.org/wordprocessingml/2006/main">
        <w:t xml:space="preserve">2. Hezeqêl 36:25 - Wê gavê ezê ava paqij bi ser we de birijînim û hûn paqij bibin: Ezê we ji hemû qirêjiya xwe û ji hemû pûtên we paqij bikim.</w:t>
      </w:r>
    </w:p>
    <w:p/>
    <w:p>
      <w:r xmlns:w="http://schemas.openxmlformats.org/wordprocessingml/2006/main">
        <w:t xml:space="preserve">Leviticus 15:20 Û her tiştê ku ew di veqetandina xwe de li ser radizê, wê nepaqij be;</w:t>
      </w:r>
    </w:p>
    <w:p/>
    <w:p>
      <w:r xmlns:w="http://schemas.openxmlformats.org/wordprocessingml/2006/main">
        <w:t xml:space="preserve">Qanûna Kahîntiyê 15:20 pîsiya her tiştê ku jin di dema veqetandina xwe de radizê an li ser rûdine diyar dike.</w:t>
      </w:r>
    </w:p>
    <w:p/>
    <w:p>
      <w:r xmlns:w="http://schemas.openxmlformats.org/wordprocessingml/2006/main">
        <w:t xml:space="preserve">1. "Nepaqijiya Veqetandinê: Ya ku Levîtî 15:20 Hîn Dike"</w:t>
      </w:r>
    </w:p>
    <w:p/>
    <w:p>
      <w:r xmlns:w="http://schemas.openxmlformats.org/wordprocessingml/2006/main">
        <w:t xml:space="preserve">2. "Çima Paqijiyê Girîng e: Lêgerîneke Levîtîkus 15:20"</w:t>
      </w:r>
    </w:p>
    <w:p/>
    <w:p>
      <w:r xmlns:w="http://schemas.openxmlformats.org/wordprocessingml/2006/main">
        <w:t xml:space="preserve">1. Dubarekirina Şerîetê 22:11 - "Hûn cilê qumaşê ku ji du cureyên maddeyên ku bi hev re tevlihevkirî ne li xwe bikin."</w:t>
      </w:r>
    </w:p>
    <w:p/>
    <w:p>
      <w:r xmlns:w="http://schemas.openxmlformats.org/wordprocessingml/2006/main">
        <w:t xml:space="preserve">2. Leviticus 11:44 - "Çimkî ez Xudan Xwedayê we me. Ji ber vê yekê xwe pîroz bikin û pîroz bin, çimkî ez pîroz im."</w:t>
      </w:r>
    </w:p>
    <w:p/>
    <w:p>
      <w:r xmlns:w="http://schemas.openxmlformats.org/wordprocessingml/2006/main">
        <w:t xml:space="preserve">Leviticus 15:21 Û her kesê ku destê xwe bide nivînên wê, bila cilên xwe bişo, xwe bi avê bişo û heta êvarê nepak be.</w:t>
      </w:r>
    </w:p>
    <w:p/>
    <w:p>
      <w:r xmlns:w="http://schemas.openxmlformats.org/wordprocessingml/2006/main">
        <w:t xml:space="preserve">Heger kesek destê xwe bide nivîna jineke bi heyze, divê cil û bergên xwe bişo, bişon û heta ava rojê heram bimîne.</w:t>
      </w:r>
    </w:p>
    <w:p/>
    <w:p>
      <w:r xmlns:w="http://schemas.openxmlformats.org/wordprocessingml/2006/main">
        <w:t xml:space="preserve">1. Emrên Xwedê rêberiyê û hesta pîroziyê dide me.</w:t>
      </w:r>
    </w:p>
    <w:p/>
    <w:p>
      <w:r xmlns:w="http://schemas.openxmlformats.org/wordprocessingml/2006/main">
        <w:t xml:space="preserve">2. Emrên Xwedê ji bo parastina me û nehiştina ziyanê hatine amadekirin.</w:t>
      </w:r>
    </w:p>
    <w:p/>
    <w:p>
      <w:r xmlns:w="http://schemas.openxmlformats.org/wordprocessingml/2006/main">
        <w:t xml:space="preserve">1. Derketin 30:19-20 - "Çimkî Harûn û kurên wî wê dest û lingên xwe tê de bişon; gava ku ew diçin konê civînê, ewê bi avê bişon, da ku nemirin; an jî gava ku nêzîk bibin. ji gorîgehê re xizmetê bikin, ji bo şewitandina goriyên bi agir ji Xudan re.»</w:t>
      </w:r>
    </w:p>
    <w:p/>
    <w:p>
      <w:r xmlns:w="http://schemas.openxmlformats.org/wordprocessingml/2006/main">
        <w:t xml:space="preserve">2. Marqos 7:1-4 - "Piştre Fêrisî û hinek Şerîetzanên ku ji Orşelîmê hatibûn ba wî. Û gava wan dît ku hinek ji şagirtên wî nanê heram, yanî neşuştî dixwin. destên xwe xelet dîtin. Çimkî Fêrisî û hemû Cihûyan, heta ku destên xwe gelek caran neşon, li gor kevneşopiya rihspiyan naxwin. Û gava ji sûkê tên, heta ku neşon, naxwin. Û gelek tiştên din jî hene, yên ku wan standine, wekî şuştina tas, firax, firaxên tûncîn û sifreyan.»</w:t>
      </w:r>
    </w:p>
    <w:p/>
    <w:p>
      <w:r xmlns:w="http://schemas.openxmlformats.org/wordprocessingml/2006/main">
        <w:t xml:space="preserve">Leviticus 15:22 Û her kesê ku destê xwe bide tiştekî ku ew lê rûniştî, divê cilên xwe bişo, xwe bi avê bişo û heta êvarê nepak be.</w:t>
      </w:r>
    </w:p>
    <w:p/>
    <w:p>
      <w:r xmlns:w="http://schemas.openxmlformats.org/wordprocessingml/2006/main">
        <w:t xml:space="preserve">Ev beş ji Levîtîkusê ji mirovan re dibêje ku her tiştên ku jinek mejî dest li wan bike, divê were şuştin û her kesê ku destê xwe bide wê jî divê xwe di avê de paqij bike û heya êvarê nepaqij be.</w:t>
      </w:r>
    </w:p>
    <w:p/>
    <w:p>
      <w:r xmlns:w="http://schemas.openxmlformats.org/wordprocessingml/2006/main">
        <w:t xml:space="preserve">1. Pîroziya Xwedê: Lêkolînek Levîtîkus 15:22</w:t>
      </w:r>
    </w:p>
    <w:p/>
    <w:p>
      <w:r xmlns:w="http://schemas.openxmlformats.org/wordprocessingml/2006/main">
        <w:t xml:space="preserve">2. Girîngiya Ruhanî ya Mejiyê: Lêkolînek Levîtîkus 15:22</w:t>
      </w:r>
    </w:p>
    <w:p/>
    <w:p>
      <w:r xmlns:w="http://schemas.openxmlformats.org/wordprocessingml/2006/main">
        <w:t xml:space="preserve">1. Lûqa 2:22-24 - Û gava ku dema paqijbûna wan li gor Şerîeta Mûsa temam bû, wan ew birin Orşelîmê, da ku wî pêşkêşî Xudan bikin.</w:t>
      </w:r>
    </w:p>
    <w:p/>
    <w:p>
      <w:r xmlns:w="http://schemas.openxmlformats.org/wordprocessingml/2006/main">
        <w:t xml:space="preserve">2. Derketin 19:14-15 - Îcar Mûsa ji çiyê daket ber gel, gel pîroz kir û wan cilên xwe şuştin. Wî ji xelkê re got: «Ji bo roja sisiyan amade bin. nêzîkî jinekê nebin.</w:t>
      </w:r>
    </w:p>
    <w:p/>
    <w:p>
      <w:r xmlns:w="http://schemas.openxmlformats.org/wordprocessingml/2006/main">
        <w:t xml:space="preserve">Leviticus 15:23 Û eger ew li ser nivîna wê an jî li ser tiştekî ku ew lê rûniştî be, gava ku ew dest pê dike, ewê heta êvarê heram be.</w:t>
      </w:r>
    </w:p>
    <w:p/>
    <w:p>
      <w:r xmlns:w="http://schemas.openxmlformats.org/wordprocessingml/2006/main">
        <w:t xml:space="preserve">Di vê beşê de tê gotin ku eger mirov destê xwe bide tiştekî ku jina bi rijandin pê re ketiye têkiliyê, dê heta êvarê nepaqi be.</w:t>
      </w:r>
    </w:p>
    <w:p/>
    <w:p>
      <w:r xmlns:w="http://schemas.openxmlformats.org/wordprocessingml/2006/main">
        <w:t xml:space="preserve">1. Pîroziya Xwedê: Di cîhana nepaqijiyê de paqij û rast bimînin</w:t>
      </w:r>
    </w:p>
    <w:p/>
    <w:p>
      <w:r xmlns:w="http://schemas.openxmlformats.org/wordprocessingml/2006/main">
        <w:t xml:space="preserve">2. Hêza Paqijiyê: Tevlî Zehmetiyên Jiyanê Parastina Pîroziyê</w:t>
      </w:r>
    </w:p>
    <w:p/>
    <w:p>
      <w:r xmlns:w="http://schemas.openxmlformats.org/wordprocessingml/2006/main">
        <w:t xml:space="preserve">1. Galatî 5:19-23 - Karên bedenê û fêkiyên Ruh</w:t>
      </w:r>
    </w:p>
    <w:p/>
    <w:p>
      <w:r xmlns:w="http://schemas.openxmlformats.org/wordprocessingml/2006/main">
        <w:t xml:space="preserve">2. 1 Petrûs 1:13-16 - Li ber çavê Xwedê jiyanek pîroz û bêqusûr</w:t>
      </w:r>
    </w:p>
    <w:p/>
    <w:p>
      <w:r xmlns:w="http://schemas.openxmlformats.org/wordprocessingml/2006/main">
        <w:t xml:space="preserve">Leviticus 15:24 Û eger yek bi wê re raze û kulîlkên wê li ser bin, ewê heft rojan nepak be. û hemû nivînên ku ew lê razayî wê nepaqi bin.</w:t>
      </w:r>
    </w:p>
    <w:p/>
    <w:p>
      <w:r xmlns:w="http://schemas.openxmlformats.org/wordprocessingml/2006/main">
        <w:t xml:space="preserve">Ev beş ji Leviticus 15:24 balê dikişîne ser hewcedariya pîrozî û paqijiyê, hem laşî û hem jî ruhanî.</w:t>
      </w:r>
    </w:p>
    <w:p/>
    <w:p>
      <w:r xmlns:w="http://schemas.openxmlformats.org/wordprocessingml/2006/main">
        <w:t xml:space="preserve">1. "Hêza Pîrozbûnê: Banga Jiyanek Rast"</w:t>
      </w:r>
    </w:p>
    <w:p/>
    <w:p>
      <w:r xmlns:w="http://schemas.openxmlformats.org/wordprocessingml/2006/main">
        <w:t xml:space="preserve">2. "Çima Paqijiyê Girîng e: Lêkolînek li ser Lewîtî 15:24"</w:t>
      </w:r>
    </w:p>
    <w:p/>
    <w:p>
      <w:r xmlns:w="http://schemas.openxmlformats.org/wordprocessingml/2006/main">
        <w:t xml:space="preserve">1. Metelok 4:23-24 - Berî her tiştî, dilê xwe biparêze, çimkî her tiştê ku hûn dikin jê diherike. Devê xwe ji ferasetê paqij bike; axaftinên qirêj dûrî lêvên xwe bin.</w:t>
      </w:r>
    </w:p>
    <w:p/>
    <w:p>
      <w:r xmlns:w="http://schemas.openxmlformats.org/wordprocessingml/2006/main">
        <w:t xml:space="preserve">2. Zebûr 51:10 - Dilê min ê paqij biafirîne ey Xwedê, û ruhê rast di hundurê min de nû bike.</w:t>
      </w:r>
    </w:p>
    <w:p/>
    <w:p>
      <w:r xmlns:w="http://schemas.openxmlformats.org/wordprocessingml/2006/main">
        <w:t xml:space="preserve">Leviticus 15:25 Û eger xwîna jinekê ji dema veqetîna wê pirtir be, an jî ji dema veqetîna wê derbas bibe; hemû rojên nepaqibûna wê wek rojên ji hev veqetîna wê bin.</w:t>
      </w:r>
    </w:p>
    <w:p/>
    <w:p>
      <w:r xmlns:w="http://schemas.openxmlformats.org/wordprocessingml/2006/main">
        <w:t xml:space="preserve">Ev beş diyar dike ku ger jinek ji dervayê çerxa wê ya asayî her cure herikîna mejî hebe, ew nepak tê hesibandin.</w:t>
      </w:r>
    </w:p>
    <w:p/>
    <w:p>
      <w:r xmlns:w="http://schemas.openxmlformats.org/wordprocessingml/2006/main">
        <w:t xml:space="preserve">1. Bedenên me pîroz in û divê em jê re rêzdar bin, û divê em wan bi rengekî ku Xwedê xweş tê lênihêrin.</w:t>
      </w:r>
    </w:p>
    <w:p/>
    <w:p>
      <w:r xmlns:w="http://schemas.openxmlformats.org/wordprocessingml/2006/main">
        <w:t xml:space="preserve">2. Divê em ji bedenên xwe an jî ji fonksiyonên xwezayî yên ku diqewimin şerm nekin, lê berevajî vê yekê ji bo bereketa jiyanê spasdarê Xwedê bin.</w:t>
      </w:r>
    </w:p>
    <w:p/>
    <w:p>
      <w:r xmlns:w="http://schemas.openxmlformats.org/wordprocessingml/2006/main">
        <w:t xml:space="preserve">1. 1 Korîntî 6:19-20 - "Ma hûn nizanin ku bedenên we perestgehên Ruhê Pîroz ê ku di we de ye, ku we ji Xwedê standiye ne? Hûn ne yên xwe ne, hûn bi bihayekî hatine kirîn. Loma bi bedenên xwe rûmetê bidin Xwedê."</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Leviticus 15:26 Her nivîna ku ew di hemû rojên derziya xwe de lê razê, wê ji wê re bibe wek nivîna veqetandina wê; û her tiştê ku ew lê rûne, wê wekî nepakiya veqetandina xwe nepaqij be.</w:t>
      </w:r>
    </w:p>
    <w:p/>
    <w:p>
      <w:r xmlns:w="http://schemas.openxmlformats.org/wordprocessingml/2006/main">
        <w:t xml:space="preserve">Nivîna jinê ya di dema mejîyê de û her tiştê ku lê rûdine, li gorî qanûnên Kahîntiyê 15:26 nepak tê hesibandin.</w:t>
      </w:r>
    </w:p>
    <w:p/>
    <w:p>
      <w:r xmlns:w="http://schemas.openxmlformats.org/wordprocessingml/2006/main">
        <w:t xml:space="preserve">1. Dubarekirina pîroziya Xwedê: Çawa Zagonên Kahîntiyê 15:26 Pîroziya Xwedê nîşan didin</w:t>
      </w:r>
    </w:p>
    <w:p/>
    <w:p>
      <w:r xmlns:w="http://schemas.openxmlformats.org/wordprocessingml/2006/main">
        <w:t xml:space="preserve">2. Hêza Veqetandinê: Çawa Qanûnên Qanûna Kahîntiyê 15:26 Pîroziyê û Veqetîna ji Nepakiyê Teşwîq dikin</w:t>
      </w:r>
    </w:p>
    <w:p/>
    <w:p>
      <w:r xmlns:w="http://schemas.openxmlformats.org/wordprocessingml/2006/main">
        <w:t xml:space="preserve">1. Dubarekirina Şerîetê 23:14-15 - Çimkî Xudan Xwedayê te di nav kampa te de dimeşe, da ku te rizgar bike û dijminên te bide ber te; Ji ber vê yekê wê kampa te pîroz be, ku ew di te de tiştekî nepak nebîne û ji te dûr bisekine.</w:t>
      </w:r>
    </w:p>
    <w:p/>
    <w:p>
      <w:r xmlns:w="http://schemas.openxmlformats.org/wordprocessingml/2006/main">
        <w:t xml:space="preserve">2. Îşaya 6:3 - Û yekî ji yê din re kir qîrîn û got: Pîroz, pîroz, pîroz e, Xudanê ordiyan e: tevahiya erd bi rûmeta wî tije ye.</w:t>
      </w:r>
    </w:p>
    <w:p/>
    <w:p>
      <w:r xmlns:w="http://schemas.openxmlformats.org/wordprocessingml/2006/main">
        <w:t xml:space="preserve">Leviticus 15:27 Û her kesê ku destê xwe bide wan tiştan, wê nepak be, cilên xwe bişo, xwe bi avê bişo û heta êvarê nepak be.</w:t>
      </w:r>
    </w:p>
    <w:p/>
    <w:p>
      <w:r xmlns:w="http://schemas.openxmlformats.org/wordprocessingml/2006/main">
        <w:t xml:space="preserve">Di Qanûna Kahîntiyê 15:27-da tê gotinê, ku çaxê kesek destê xwe dide tiştekî nepak, gerekê kincên xwe bişo û bi avê bişon, seva ku ew dîsa paqij bê hesibandin.</w:t>
      </w:r>
    </w:p>
    <w:p/>
    <w:p>
      <w:r xmlns:w="http://schemas.openxmlformats.org/wordprocessingml/2006/main">
        <w:t xml:space="preserve">1. Girîngiya paqijbûna li ber çavê Xudan.</w:t>
      </w:r>
    </w:p>
    <w:p/>
    <w:p>
      <w:r xmlns:w="http://schemas.openxmlformats.org/wordprocessingml/2006/main">
        <w:t xml:space="preserve">2. Di jîyana me ya rojane de paqijîyê pêk tînin.</w:t>
      </w:r>
    </w:p>
    <w:p/>
    <w:p>
      <w:r xmlns:w="http://schemas.openxmlformats.org/wordprocessingml/2006/main">
        <w:t xml:space="preserve">1. Îbranî 9:13-14 - Çimkî eger xwîna bizin û gayan û xweyê mêşinê yên ku yên ku hatine pîskirin dirijînin, ji bo paqijkirina bedenê pîroz bikin, xwîna Mesîhê ku bi riya herheyî Ruh xwe bêqisûr pêşkêşî Xwedê kir, wijdana xwe ji karên mirî paqij bike da ku hûn ji Xwedayê zindî re xizmetê bikin?</w:t>
      </w:r>
    </w:p>
    <w:p/>
    <w:p>
      <w:r xmlns:w="http://schemas.openxmlformats.org/wordprocessingml/2006/main">
        <w:t xml:space="preserve">2. Tîtos 2:11-12 - Çimkî kerema Xwedê ya ku xilasiyê pêşkêşî hemû mirovan dike xuya bû. Ew fêrî me dike ku em ji bêxwedîtî û hewesên dinyayî re bibêjin Na, û di vê serdema heyî de bi xwe-kontrol, rast û xweda bijîn.</w:t>
      </w:r>
    </w:p>
    <w:p/>
    <w:p>
      <w:r xmlns:w="http://schemas.openxmlformats.org/wordprocessingml/2006/main">
        <w:t xml:space="preserve">Leviticus 15:28 Lê eger ew ji derdê xwe paqij bibe, wê heft rojan ji xwe re bijmêre û paşê wê paqij bibe.</w:t>
      </w:r>
    </w:p>
    <w:p/>
    <w:p>
      <w:r xmlns:w="http://schemas.openxmlformats.org/wordprocessingml/2006/main">
        <w:t xml:space="preserve">Jina ku ji kêşeya xwe paqij bûye, divê heft rojan li bendê bimîne berî ku ew paqij were hesibandin.</w:t>
      </w:r>
    </w:p>
    <w:p/>
    <w:p>
      <w:r xmlns:w="http://schemas.openxmlformats.org/wordprocessingml/2006/main">
        <w:t xml:space="preserve">1. Rehm û Sebira Xwedê: Lêkolîneke Levîtîcus 15:28</w:t>
      </w:r>
    </w:p>
    <w:p/>
    <w:p>
      <w:r xmlns:w="http://schemas.openxmlformats.org/wordprocessingml/2006/main">
        <w:t xml:space="preserve">2. Baweriya bi Sozên Xwedê: Têgihîştina Paqijiyê û Pîroziyê di Levîtîkus 15:28 de</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Îbranî 10:22 - "Werin em bi dilekî rast û bi ewlebûna baweriyê nêzîk bibin, ku dilê me ji wijdanê xerab hatibe rijandin û laşê me bi ava paqij were şuştin."</w:t>
      </w:r>
    </w:p>
    <w:p/>
    <w:p>
      <w:r xmlns:w="http://schemas.openxmlformats.org/wordprocessingml/2006/main">
        <w:t xml:space="preserve">Leviticus 15:29 Û di roja heştan de wê du kurikên an du kevokên ciwan bigire û wan bîne ba kahîn, ber deriyê Konê Civatê.</w:t>
      </w:r>
    </w:p>
    <w:p/>
    <w:p>
      <w:r xmlns:w="http://schemas.openxmlformats.org/wordprocessingml/2006/main">
        <w:t xml:space="preserve">Di roja heştan de piştî meydana jinê, wê du kevok an du kevok wek qurban pêşkêşî kahîn bike.</w:t>
      </w:r>
    </w:p>
    <w:p/>
    <w:p>
      <w:r xmlns:w="http://schemas.openxmlformats.org/wordprocessingml/2006/main">
        <w:t xml:space="preserve">1. Sembolîzma Qurbanê: Di Încîlê de kevok û kevok çi temsîl dikin?</w:t>
      </w:r>
    </w:p>
    <w:p/>
    <w:p>
      <w:r xmlns:w="http://schemas.openxmlformats.org/wordprocessingml/2006/main">
        <w:t xml:space="preserve">2. Girîngiya Roja Heştan: Çima roja heştan ji bo jinan rojeke taybet a pêşkêşkirinê ye?</w:t>
      </w:r>
    </w:p>
    <w:p/>
    <w:p>
      <w:r xmlns:w="http://schemas.openxmlformats.org/wordprocessingml/2006/main">
        <w:t xml:space="preserve">1. Leviticus 5:7 "Lê eger ew nikaribe du turtûk an du kevokên ciwan bikire, wê hingê ewê ji bo goriya gunehê ku ji deh efayê ardê qenc kiriye diyariya xwe bîne."</w:t>
      </w:r>
    </w:p>
    <w:p/>
    <w:p>
      <w:r xmlns:w="http://schemas.openxmlformats.org/wordprocessingml/2006/main">
        <w:t xml:space="preserve">2. Lûqa 2:22-24 "Û dema ku wextê paqijbûna wan li gor Şerîeta Mûsa hat, wan ew anîn Orşelîmê, da ku wî pêşkêşî Xudan bikin (wek ku di Şerîeta Xudan de hatiye nivîsîn: Her mêr Yê ku pêşî zikê xwe vedike, wê ji Xudan re pîroz bê gotin) û li gorî ku di Şerîeta Xudan de tê gotin, cotek kulpek an du kevokên ciwan pêşkêş bike.</w:t>
      </w:r>
    </w:p>
    <w:p/>
    <w:p>
      <w:r xmlns:w="http://schemas.openxmlformats.org/wordprocessingml/2006/main">
        <w:t xml:space="preserve">Leviticus 15:30 Û kahîn yek ji bo goriya guneh, û yê din ji bo goriya şewitandinê pêşkêş bike. û kahîn wê li ber Xudan ji ber pîsiya wê kefaretiyê bide.</w:t>
      </w:r>
    </w:p>
    <w:p/>
    <w:p>
      <w:r xmlns:w="http://schemas.openxmlformats.org/wordprocessingml/2006/main">
        <w:t xml:space="preserve">Divê kahîn du qurbanan pêşkêş bike, da ku li gorî qanûnên Kahîntiyê 15:30 ji bo pîsiya jinê kefaret bike.</w:t>
      </w:r>
    </w:p>
    <w:p/>
    <w:p>
      <w:r xmlns:w="http://schemas.openxmlformats.org/wordprocessingml/2006/main">
        <w:t xml:space="preserve">1. Hêza Kefakirinê: Fêmkirina Kiryarên Qurbaniyê yên Levîtîkus 15:30.</w:t>
      </w:r>
    </w:p>
    <w:p/>
    <w:p>
      <w:r xmlns:w="http://schemas.openxmlformats.org/wordprocessingml/2006/main">
        <w:t xml:space="preserve">2. Pîroziya Bexşandinê: Lêgerîna Wateya Levîtîkus 15:30.</w:t>
      </w:r>
    </w:p>
    <w:p/>
    <w:p>
      <w:r xmlns:w="http://schemas.openxmlformats.org/wordprocessingml/2006/main">
        <w:t xml:space="preserve">Xaç-</w:t>
      </w:r>
    </w:p>
    <w:p/>
    <w:p>
      <w:r xmlns:w="http://schemas.openxmlformats.org/wordprocessingml/2006/main">
        <w:t xml:space="preserve">1. Romayî 5:11 - "Û ne tenê wusa, lê em bi Xwedê jî bi saya Xudanê xwe Îsa Mesîh, yê ku me niha kefaret standiye, bi Xwedê şa dibin."</w:t>
      </w:r>
    </w:p>
    <w:p/>
    <w:p>
      <w:r xmlns:w="http://schemas.openxmlformats.org/wordprocessingml/2006/main">
        <w:t xml:space="preserve">2. Îbranî 10:10 - "Bi îradeya ku em bi pêşkêşkirina laşê Îsa Mesîh carekê û her û her pîroz dibin."</w:t>
      </w:r>
    </w:p>
    <w:p/>
    <w:p>
      <w:r xmlns:w="http://schemas.openxmlformats.org/wordprocessingml/2006/main">
        <w:t xml:space="preserve">Leviticus 15:31 Bi vî awayî hûnê zarokên Îsraêl ji pîsiya wan veqetînin; Gava ku konê min ê ku di nav wan de ye, heram bikin, di pîsiya xwe de nemirin.</w:t>
      </w:r>
    </w:p>
    <w:p/>
    <w:p>
      <w:r xmlns:w="http://schemas.openxmlformats.org/wordprocessingml/2006/main">
        <w:t xml:space="preserve">Xwedê emir da Îsraêliya ku xwe ji pîsiya xwe veqetînin, da ku nehêlin konê wî heram bikin.</w:t>
      </w:r>
    </w:p>
    <w:p/>
    <w:p>
      <w:r xmlns:w="http://schemas.openxmlformats.org/wordprocessingml/2006/main">
        <w:t xml:space="preserve">1. Hêza Emrê Xwedê: Pabendbûna Xwedê Çawa Jiyan Dike</w:t>
      </w:r>
    </w:p>
    <w:p/>
    <w:p>
      <w:r xmlns:w="http://schemas.openxmlformats.org/wordprocessingml/2006/main">
        <w:t xml:space="preserve">2. Xwe Pîroz Bihêlin: Banga Veqetîna ji Nepaqijiyê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1 Yûhenna 1:5-7 - "Ji ber vê yekê ew peyama ku me ji wî bihîstiye û ji we re dibêjin ku Xwedê ronahî ye û di wî de qet tarî tune ye. Eger em bêjin ku hevpariya me bi wî û di tariyê de rêve herin, em derewan dikin û rastiyê nakin. Lê eger em di ronahiyê de bimeşin, wek ku ew di ronahiyê de ye, hevpariya me bi hev re heye û xwîna Kurê wî Îsa Mesîh me ji hemûyan paqij dike. gûneh."</w:t>
      </w:r>
    </w:p>
    <w:p/>
    <w:p>
      <w:r xmlns:w="http://schemas.openxmlformats.org/wordprocessingml/2006/main">
        <w:t xml:space="preserve">Qanûna Kahîntiyê 15:32 Şerîeta yê ku derdê wî heye û yê ku dûndana wî jê derkeve û pê re heram bûye ev e.</w:t>
      </w:r>
    </w:p>
    <w:p/>
    <w:p>
      <w:r xmlns:w="http://schemas.openxmlformats.org/wordprocessingml/2006/main">
        <w:t xml:space="preserve">Ev beş li ser qanûnên ku bi kesên ku xwedan derziyê ve girêdayî ne nîqaş dike.</w:t>
      </w:r>
    </w:p>
    <w:p/>
    <w:p>
      <w:r xmlns:w="http://schemas.openxmlformats.org/wordprocessingml/2006/main">
        <w:t xml:space="preserve">1: Zagonên Xwedê ji bo ku me biparêzin û rêyek ber bi pîroziyê ve peyda bikin hatine damezrandin.</w:t>
      </w:r>
    </w:p>
    <w:p/>
    <w:p>
      <w:r xmlns:w="http://schemas.openxmlformats.org/wordprocessingml/2006/main">
        <w:t xml:space="preserve">2: Gerek em hay ji kirinên xwe hebin û hewl bidin ku em qanûnên Xwedê biqedînin, her çend ku ew guh nedin wan.</w:t>
      </w:r>
    </w:p>
    <w:p/>
    <w:p>
      <w:r xmlns:w="http://schemas.openxmlformats.org/wordprocessingml/2006/main">
        <w:t xml:space="preserve">1: Galatî 5:13-14 - Birano, hûn ji bo azadiyê hatine gazî kirin. Tenê azadiya xwe ji bo bedenê wekî fersendek bikar neynin, lê bi hezkirinê ji hev re xizmetê bikin. Çimkî hemû Şerîet di yek gotinê de pêk tê: Ji cîranê xwe wek xwe hez bike.</w:t>
      </w:r>
    </w:p>
    <w:p/>
    <w:p>
      <w:r xmlns:w="http://schemas.openxmlformats.org/wordprocessingml/2006/main">
        <w:t xml:space="preserve">2: 1 Yûhenna 3:4 - Her kesê ku guneh dike, bêqanûniyê jî dike; guneh bêqanûnî ye.</w:t>
      </w:r>
    </w:p>
    <w:p/>
    <w:p>
      <w:r xmlns:w="http://schemas.openxmlformats.org/wordprocessingml/2006/main">
        <w:t xml:space="preserve">Leviticus 15:33 Û ji wê yê ku ji kulîlkên xwe nexweş e, hem ji yê ku derdê wî heye, hem ji mêr, hem ji jinê û hem jî ji yê ku bi wê re razayî ye ku nepak e.</w:t>
      </w:r>
    </w:p>
    <w:p/>
    <w:p>
      <w:r xmlns:w="http://schemas.openxmlformats.org/wordprocessingml/2006/main">
        <w:t xml:space="preserve">Ev beş ji Qanûna Kahîntiyê 15:33 qanûnên li ser têkiliya bi kesên nexweş re an jî pirsgirêkek wan heye rave dike.</w:t>
      </w:r>
    </w:p>
    <w:p/>
    <w:p>
      <w:r xmlns:w="http://schemas.openxmlformats.org/wordprocessingml/2006/main">
        <w:t xml:space="preserve">1. Pîroziya Xwedê: Fêmkirina Qanûnên Kahîntiyê 15:33</w:t>
      </w:r>
    </w:p>
    <w:p/>
    <w:p>
      <w:r xmlns:w="http://schemas.openxmlformats.org/wordprocessingml/2006/main">
        <w:t xml:space="preserve">2. Hêza Saxkirinê: Meriv Çawa Xwe Digihîne Kesên Bi Pirsgirêk</w:t>
      </w:r>
    </w:p>
    <w:p/>
    <w:p>
      <w:r xmlns:w="http://schemas.openxmlformats.org/wordprocessingml/2006/main">
        <w:t xml:space="preserve">1. Metta 26:41 - "Hişyar bin û dua bikin, da ku hûn nekevin ceribandinê: Bi rastî ruh dilxwaz e, lê beden qels e."</w:t>
      </w:r>
    </w:p>
    <w:p/>
    <w:p>
      <w:r xmlns:w="http://schemas.openxmlformats.org/wordprocessingml/2006/main">
        <w:t xml:space="preserve">2. Aqûb 5:14-15 - "Gelo di nav we de nexweşek heye? Bila gazî rihspiyên dêrê bike û bila li ser wî dua bikin û bi navê Xudan wî bi rûn rûn bikin: Û duaya baweriyê wê ji nexweşan xilas bike û Xudan wê wî rake û eger wî guneh kiribe, ew ê li wî bê bihûrtin.»</w:t>
      </w:r>
    </w:p>
    <w:p/>
    <w:p>
      <w:r xmlns:w="http://schemas.openxmlformats.org/wordprocessingml/2006/main">
        <w:t xml:space="preserve">Qanûna Kahîntiyê 16 dikare di sê paragrafên jêrîn de, bi ayetên destnîşankirî, were kurt kirin:</w:t>
      </w:r>
    </w:p>
    <w:p/>
    <w:p>
      <w:r xmlns:w="http://schemas.openxmlformats.org/wordprocessingml/2006/main">
        <w:t xml:space="preserve">Paragraf 1: Leviticus 16:1-10 Roja Kefakirinê destnîşan dike, ku ji bo Îsraêliya ayînek salane ya girîng e. Beş bi vegotina mirina trajîk a kurên Harûn, Nadab û Abihu dest pê dike, dema ku wan agirekî bêdestûr pêşkêşî Xudan kirin. Xwedê telîmat dide Mûsa ku Harûn hişyar bike ku ew neçe Cihê Herî Pîroz di her kêliyê de ku ew bixweze, lê tenê di Roja Kefaretê de. Di vê rojê de, Harûn divê xwe bi şûştin û li xwekirina kincên pîroz amade bike. Paşê ew ji bo gunehên xwe û yên xelkê pêşkêşan dike.</w:t>
      </w:r>
    </w:p>
    <w:p/>
    <w:p>
      <w:r xmlns:w="http://schemas.openxmlformats.org/wordprocessingml/2006/main">
        <w:t xml:space="preserve">Paragraf 2: Di Leviticus 16:11-28 de berdewam dike, rêwerzên berfireh ji bo rîtuelên ku ji hêla Harûn ve di Roja Kevekirinê de têne kirin têne dayîn. Du bizin têne hilbijartin, yek wekî goriya gunehan û yek jî wekî qurbana gunehan. Bizina goriya guneh tê serjêkirin ku ji bo Harûn û mala wî kefaret bê dayîn, lê xwîna wî ji bo paqijkirina Cihê Herî Pîroz tê bikaranîn. Berê ku ber bi çolê ve bê şandin, hemû gunehên Îsraêl bi awayekî sembolîk danîne ser bizinê qirkirinê.</w:t>
      </w:r>
    </w:p>
    <w:p/>
    <w:p>
      <w:r xmlns:w="http://schemas.openxmlformats.org/wordprocessingml/2006/main">
        <w:t xml:space="preserve">Paragraf 3: Lewî 16 bi rêziknameyên di derbarê dîtina Roja Kefakirinê de wekî fermanek mayînde ji bo nifşên pêşerojê bi dawî dibe. Ew tekez dike ku ev roj wekî Şemiya bêhnvedana bi heybet tê veqetandin, ku tê de di civata Israelisraîlî de tu karek nayê kirin. Di beşê de bal tê kişandin ku bi van ayîn û merasiman salê carekê kefareta hemû gunehên wan tê kirin.</w:t>
      </w:r>
    </w:p>
    <w:p/>
    <w:p>
      <w:r xmlns:w="http://schemas.openxmlformats.org/wordprocessingml/2006/main">
        <w:t xml:space="preserve">Bi kurtasî:</w:t>
      </w:r>
    </w:p>
    <w:p>
      <w:r xmlns:w="http://schemas.openxmlformats.org/wordprocessingml/2006/main">
        <w:t xml:space="preserve">Leviticus 16 pêşkêş dike:</w:t>
      </w:r>
    </w:p>
    <w:p>
      <w:r xmlns:w="http://schemas.openxmlformats.org/wordprocessingml/2006/main">
        <w:t xml:space="preserve">Destpêka rîtuela girîng a Roja Kefirê;</w:t>
      </w:r>
    </w:p>
    <w:p>
      <w:r xmlns:w="http://schemas.openxmlformats.org/wordprocessingml/2006/main">
        <w:t xml:space="preserve">Talîmatên ku bi taybetî ji Harûn re hatine dayîn;</w:t>
      </w:r>
    </w:p>
    <w:p>
      <w:r xmlns:w="http://schemas.openxmlformats.org/wordprocessingml/2006/main">
        <w:t xml:space="preserve">Amadekirina şuştinê, kincên pîroz.</w:t>
      </w:r>
    </w:p>
    <w:p/>
    <w:p>
      <w:r xmlns:w="http://schemas.openxmlformats.org/wordprocessingml/2006/main">
        <w:t xml:space="preserve">Talîmatên berfereh di derbarê rîtûelên ku di Roja Kefaretê de têne kirin;</w:t>
      </w:r>
    </w:p>
    <w:p>
      <w:r xmlns:w="http://schemas.openxmlformats.org/wordprocessingml/2006/main">
        <w:t xml:space="preserve">Hilbijartin, diyariyên du bizinan, yek ji bo goriya gunehan, yek ji bo qurbana gunehan;</w:t>
      </w:r>
    </w:p>
    <w:p>
      <w:r xmlns:w="http://schemas.openxmlformats.org/wordprocessingml/2006/main">
        <w:t xml:space="preserve">Qurban ji bo kefaret, paqijkirina xwînê, veguhestina sembolîk a gunehan.</w:t>
      </w:r>
    </w:p>
    <w:p/>
    <w:p>
      <w:r xmlns:w="http://schemas.openxmlformats.org/wordprocessingml/2006/main">
        <w:t xml:space="preserve">Rêziknameyên ji bo dîtina Roja Kefaretê wekî fermanek mayînde;</w:t>
      </w:r>
    </w:p>
    <w:p>
      <w:r xmlns:w="http://schemas.openxmlformats.org/wordprocessingml/2006/main">
        <w:t xml:space="preserve">Weke Şemiyê bêhnvedana bi heybet nayê destnîşankirin;</w:t>
      </w:r>
    </w:p>
    <w:p>
      <w:r xmlns:w="http://schemas.openxmlformats.org/wordprocessingml/2006/main">
        <w:t xml:space="preserve">Bi van rîtuelan giranî didin ser kefa salane ya hemî gunehan.</w:t>
      </w:r>
    </w:p>
    <w:p/>
    <w:p>
      <w:r xmlns:w="http://schemas.openxmlformats.org/wordprocessingml/2006/main">
        <w:t xml:space="preserve">Ev beş balê dikişîne ser rêwerz û rîtuelên ku bi Roja Kefaretê ve girêdayî ne, ku bûyerek girîng a di pratîka olî ya Israelsraîlî de ye. Beş bi vegotina mirina kurên Harûn û emrê Xwedê ji Harûn re di derbarê ketina Cihê Herî Pîroz de dest pê dike. Di roja kefaretê de, Harûn divê xwe bi şuştin û lixwekirina kincên pîroz amade bike berî ku ji bo gunehên xwe û yên xelkê pêşkêşan bike.</w:t>
      </w:r>
    </w:p>
    <w:p/>
    <w:p>
      <w:r xmlns:w="http://schemas.openxmlformats.org/wordprocessingml/2006/main">
        <w:t xml:space="preserve">Wekî din, Leviticus 16 ji bo rîtuelên ku di vê rojê de têne kirin rêwerzên berfireh dide. Du bizin têne hilbijartin, yek wekî goriya gunehan û yek jî wekî qurbana gunehan. Bizina goriya guneh tê serjêkirin ku ji bo Harûn û mala wî kefaret bê dayîn, lê xwîna wî ji bo paqijkirina Cihê Herî Pîroz tê bikaranîn. Berê ku ber bi çolê ve bê şandin hemû gunehan bi awayekî sembolîk danîne ser wî.</w:t>
      </w:r>
    </w:p>
    <w:p/>
    <w:p>
      <w:r xmlns:w="http://schemas.openxmlformats.org/wordprocessingml/2006/main">
        <w:t xml:space="preserve">Di dawiya vê beşê de bal tê kişandin ser wê yekê ku girtina roja kefaretê ji bo nifşên paşerojê fermanek mayînde ye. Ew vê rojê wekî Şemiya bêhnvedana bi heybet destnîşan dike, dema ku di civata Israelisraîlî de divê tu karek neyê kirin. Bi van rîtûel û ayînên hatine destnîşan kirin, salê carekê kefareta hemû gunehên wan tê kirin. Ev yek pêşkêşiya Xwedê ya lêborîn û lihevhatina di navbera xwe û gelê xwe de bi kiryarên taybetî yên ku ji hêla kesên destnîşankirî ve di vê roja taybetî de têne kirin, ronî dike.</w:t>
      </w:r>
    </w:p>
    <w:p/>
    <w:p>
      <w:r xmlns:w="http://schemas.openxmlformats.org/wordprocessingml/2006/main">
        <w:t xml:space="preserve">Leviticus 16:1 Û Xudan piştî mirina her du kurên Harûn, gava ku wan li ber Xudan pêşkêş kirin û mirin, ji Mûsa re peyivî.</w:t>
      </w:r>
    </w:p>
    <w:p/>
    <w:p>
      <w:r xmlns:w="http://schemas.openxmlformats.org/wordprocessingml/2006/main">
        <w:t xml:space="preserve">Piştî mirina her du kurên Harûn, Xudan bi Mûsa re peyivî, ku ji Xudan re qurban pêşkêş kirin û mir.</w:t>
      </w:r>
    </w:p>
    <w:p/>
    <w:p>
      <w:r xmlns:w="http://schemas.openxmlformats.org/wordprocessingml/2006/main">
        <w:t xml:space="preserve">1. Bîranîna Dilsoziya Xwedê di Dema Xemgîniyê de</w:t>
      </w:r>
    </w:p>
    <w:p/>
    <w:p>
      <w:r xmlns:w="http://schemas.openxmlformats.org/wordprocessingml/2006/main">
        <w:t xml:space="preserve">2. Fêrbûna ji Kurên Harûn: Hêza Îtaetkirinê</w:t>
      </w:r>
    </w:p>
    <w:p/>
    <w:p>
      <w:r xmlns:w="http://schemas.openxmlformats.org/wordprocessingml/2006/main">
        <w:t xml:space="preserve">1. Zebûr 34:18 Xudan nêzîkî dilşikestan e û yên ku ruhê wan şikestî xilas dike.</w:t>
      </w:r>
    </w:p>
    <w:p/>
    <w:p>
      <w:r xmlns:w="http://schemas.openxmlformats.org/wordprocessingml/2006/main">
        <w:t xml:space="preserve">2. Îbranî 11:4 Bi baweriyê Habîl goriyeke ji Qayîn çêtir pêşkêşî Xwedê kir. Bi baweriyê, ew wek mirovekî rast hat pesindan, gava ku Xwedê li ser pêşkêşiyên wî baş peyivî.</w:t>
      </w:r>
    </w:p>
    <w:p/>
    <w:p>
      <w:r xmlns:w="http://schemas.openxmlformats.org/wordprocessingml/2006/main">
        <w:t xml:space="preserve">Leviticus 16:2 Û Xudan ji Mûsa re got: «Ji birayê xwe re Harûn re bêje, ku ew her gav neçe cîhê pîroz ê di nav perdê de, li ber kursiyê dilovaniyê, ku li ser gemiyê ye. ku ew nemire: Çimkî ezê di ewrê de li ser kursiyê dilovaniyê xuya bim.</w:t>
      </w:r>
    </w:p>
    <w:p/>
    <w:p>
      <w:r xmlns:w="http://schemas.openxmlformats.org/wordprocessingml/2006/main">
        <w:t xml:space="preserve">Xwedê ji Mûsa re emir kir ku ji Harûn re bêje ku tu carî nekeve Cihê Herî Pîroz di nav perdê de, an na ew ê bimire, ji ber ku Xwedê wê di ewrê de li ser kursiyê dilovaniyê xuya bibe.</w:t>
      </w:r>
    </w:p>
    <w:p/>
    <w:p>
      <w:r xmlns:w="http://schemas.openxmlformats.org/wordprocessingml/2006/main">
        <w:t xml:space="preserve">1. Pîroziya Xwedê: Rêzgirtina Sînorên Wî</w:t>
      </w:r>
    </w:p>
    <w:p/>
    <w:p>
      <w:r xmlns:w="http://schemas.openxmlformats.org/wordprocessingml/2006/main">
        <w:t xml:space="preserve">2. Rehma Xwedê: Hebûna Wî Bes e</w:t>
      </w:r>
    </w:p>
    <w:p/>
    <w:p>
      <w:r xmlns:w="http://schemas.openxmlformats.org/wordprocessingml/2006/main">
        <w:t xml:space="preserve">1. Zebûr 99:1 - XUDAN padîşahiyê dike; bila gel bilerize. bila erd biheje.</w:t>
      </w:r>
    </w:p>
    <w:p/>
    <w:p>
      <w:r xmlns:w="http://schemas.openxmlformats.org/wordprocessingml/2006/main">
        <w:t xml:space="preserve">2. Derketin 25:22 - Û li wir ez ê bi te re bibînim û ez ê ji jor li ser kursiyê dilovaniyê, ji navbera her du kerûbên ku li ser sindoqa şahidiyê ne, ji hemû tiştên ku ez ê bidim, bi te re bêjim. tu ji zarên Îsraêl re emir dikî.</w:t>
      </w:r>
    </w:p>
    <w:p/>
    <w:p>
      <w:r xmlns:w="http://schemas.openxmlformats.org/wordprocessingml/2006/main">
        <w:t xml:space="preserve">Leviticus 16:3 Wê Harûn bi vî awayî were Cihê Pîroz: Bi golek ciwan re ji bo goriya guneh û beranek ji bo goriya şewitandinê.</w:t>
      </w:r>
    </w:p>
    <w:p/>
    <w:p>
      <w:r xmlns:w="http://schemas.openxmlformats.org/wordprocessingml/2006/main">
        <w:t xml:space="preserve">Harûn wê bi gayekî ciwan re ji bo goriya guneh û beranekî ji bo goriya şewitandinê bikeve cihê pîroz.</w:t>
      </w:r>
    </w:p>
    <w:p/>
    <w:p>
      <w:r xmlns:w="http://schemas.openxmlformats.org/wordprocessingml/2006/main">
        <w:t xml:space="preserve">1. Girîngiya pîroziya Xwedê û hewcedariya me ya bi kefkirinê</w:t>
      </w:r>
    </w:p>
    <w:p/>
    <w:p>
      <w:r xmlns:w="http://schemas.openxmlformats.org/wordprocessingml/2006/main">
        <w:t xml:space="preserve">2. Mezinahiya dilovanî û lêborîna Xwedê</w:t>
      </w:r>
    </w:p>
    <w:p/>
    <w:p>
      <w:r xmlns:w="http://schemas.openxmlformats.org/wordprocessingml/2006/main">
        <w:t xml:space="preserve">1. Romayî 3:23-24 - "Çimkî hemûyan guneh kir û ji rûmeta Xwedê bêpar man û bi kerema wî bi xilasiya ku bi Mesîh Îsa ye rastdar bûn."</w:t>
      </w:r>
    </w:p>
    <w:p/>
    <w:p>
      <w:r xmlns:w="http://schemas.openxmlformats.org/wordprocessingml/2006/main">
        <w:t xml:space="preserve">2. Îbranî 9:22 - "Bi rastî, li gor Şerîetê hema hema her tişt bi xwînê paqij dibe û bêyî rijandina xwînê efûkirina gunehan tune."</w:t>
      </w:r>
    </w:p>
    <w:p/>
    <w:p>
      <w:r xmlns:w="http://schemas.openxmlformats.org/wordprocessingml/2006/main">
        <w:t xml:space="preserve">Leviticus 16:4 Ewê kirasê keten ê pîroz li xwe bike, bencên ketan li ser goştê wî bin. Loma ewê goştê xwe bi avê bişo û bi vî awayî wan li xwe bike.</w:t>
      </w:r>
    </w:p>
    <w:p/>
    <w:p>
      <w:r xmlns:w="http://schemas.openxmlformats.org/wordprocessingml/2006/main">
        <w:t xml:space="preserve">Divê Harûn cil û bergên pîroz li xwe bike û berî vê yekê goştê xwe bişo.</w:t>
      </w:r>
    </w:p>
    <w:p/>
    <w:p>
      <w:r xmlns:w="http://schemas.openxmlformats.org/wordprocessingml/2006/main">
        <w:t xml:space="preserve">1. Pîroziya Amadekirina Me - Werin em girîngiya amadekariyê bi bîr bînin dema ku em nêzikî îbadeta xwe ya Xudan dibin.</w:t>
      </w:r>
    </w:p>
    <w:p/>
    <w:p>
      <w:r xmlns:w="http://schemas.openxmlformats.org/wordprocessingml/2006/main">
        <w:t xml:space="preserve">2. Hêza Cilên Pîroz - Em têne gazî kirin ku hêza van cil û bergên me çawa ji hev cuda bikin nas bikin.</w:t>
      </w:r>
    </w:p>
    <w:p/>
    <w:p>
      <w:r xmlns:w="http://schemas.openxmlformats.org/wordprocessingml/2006/main">
        <w:t xml:space="preserve">1. Îşaya 52:11 - "Derkevin, derkevin, ji wir derkevin, destê xwe nedin tiştekî nepak; ji nav wê derkevin, xwe paqij bikin, yên ku firaxên Xudan hildigirin."</w:t>
      </w:r>
    </w:p>
    <w:p/>
    <w:p>
      <w:r xmlns:w="http://schemas.openxmlformats.org/wordprocessingml/2006/main">
        <w:t xml:space="preserve">2. Efesî 6:10-18 - "Di dawiyê de, bi Xudan û bi hêza hêza wî hêzdar bin. Hemû çekên Xwedê li xwe bikin, da ku hûn bikarin li dijî planên Îblîs bisekinin."</w:t>
      </w:r>
    </w:p>
    <w:p/>
    <w:p>
      <w:r xmlns:w="http://schemas.openxmlformats.org/wordprocessingml/2006/main">
        <w:t xml:space="preserve">Leviticus 16:5 Û ji civîna zarên Îsraêl wê du zêrên bizinan ji bo goriya guneh, û beranek ji bo goriya şewitandinê bigire.</w:t>
      </w:r>
    </w:p>
    <w:p/>
    <w:p>
      <w:r xmlns:w="http://schemas.openxmlformats.org/wordprocessingml/2006/main">
        <w:t xml:space="preserve">Xudan emir li zarên Îsraêl kir ku ji bo guneh û goriya şewitandinê du bizin û beranek bînin.</w:t>
      </w:r>
    </w:p>
    <w:p/>
    <w:p>
      <w:r xmlns:w="http://schemas.openxmlformats.org/wordprocessingml/2006/main">
        <w:t xml:space="preserve">1. Girîngiya Pêşkêşkirina Qurbanan ji Xwedê re</w:t>
      </w:r>
    </w:p>
    <w:p/>
    <w:p>
      <w:r xmlns:w="http://schemas.openxmlformats.org/wordprocessingml/2006/main">
        <w:t xml:space="preserve">2. Girîngiya kefaret û lêborînê</w:t>
      </w:r>
    </w:p>
    <w:p/>
    <w:p>
      <w:r xmlns:w="http://schemas.openxmlformats.org/wordprocessingml/2006/main">
        <w:t xml:space="preserve">1. Îşaya 53:5-6 Lê ew ji ber sûcên me hat qulkirin; ew ji ber neheqiyên me hat perçiqandin; ezabê ku aştî ji me re anî, li ser wî bû û bi birînên wî em sax bûn. Em hemû wek pez ji rê derketin; me her kes li ser riya xwe zivirî; û Xudan neheqiya me hemûyan xistiye ser wî.</w:t>
      </w:r>
    </w:p>
    <w:p/>
    <w:p>
      <w:r xmlns:w="http://schemas.openxmlformats.org/wordprocessingml/2006/main">
        <w:t xml:space="preserve">2. Îbranî 10:4-10 Çimkî ne mimkûn e ku xwîna ga û bizinan gunehan rake. Ji ber vê yekê gava ku Mesîh hat dinyayê, wî got: «Te qurban û diyarî nexwestin, lê te ji min re bedenek amade kir. ji goriyên şewitandinê û goriyên guneh, we kêfa xwe nedît. Hingê min got: Va ye, ez hatime daxwaza te bikim, ya Xwedê, çawa ku di pirtûka pirtûkê de li ser min hatiye nivîsîn. Gava ku wî li jor got: «Te ne xwestiye û ne jî kêfa te ji qurban, diyarî, goriyên şewitandinê û goriyên gunehan re heye (ev li gor Şerîetê têne pêşkêş kirin), wî got: «Va ye, ez hatim daxwaza te bikim. Ji bo ku ya duyemîn ava bike, ya yekem ji holê radike.</w:t>
      </w:r>
    </w:p>
    <w:p/>
    <w:p>
      <w:r xmlns:w="http://schemas.openxmlformats.org/wordprocessingml/2006/main">
        <w:t xml:space="preserve">Leviticus 16:6 Û Harûn wê gayê xwe yê goriya guneh, ku ji bo xwe ye, pêşkêş bike û ji bo xwe û ji bo mala xwe kefaretekê bike.</w:t>
      </w:r>
    </w:p>
    <w:p/>
    <w:p>
      <w:r xmlns:w="http://schemas.openxmlformats.org/wordprocessingml/2006/main">
        <w:t xml:space="preserve">Ji Harûn re hat emir kirin ku gayekî wek goriya guneh pêşkêş bike da ku ji bo xwe û mala xwe kefaret bike.</w:t>
      </w:r>
    </w:p>
    <w:p/>
    <w:p>
      <w:r xmlns:w="http://schemas.openxmlformats.org/wordprocessingml/2006/main">
        <w:t xml:space="preserve">1. Di Peymana Kevin de Hêza Kefakirinê</w:t>
      </w:r>
    </w:p>
    <w:p/>
    <w:p>
      <w:r xmlns:w="http://schemas.openxmlformats.org/wordprocessingml/2006/main">
        <w:t xml:space="preserve">2. Girîngiya Kefakirina Di Lêwî de</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Leviticus 16:7 Û ewê her du bizinan bigire û li ber deriyê Konê Civatê bide ber Xudan.</w:t>
      </w:r>
    </w:p>
    <w:p/>
    <w:p>
      <w:r xmlns:w="http://schemas.openxmlformats.org/wordprocessingml/2006/main">
        <w:t xml:space="preserve">Ji Harûn hatiye emir kirin ku du bizinan bigire û bîne konê civînê da ku wan pêşkêşî Xudan bike.</w:t>
      </w:r>
    </w:p>
    <w:p/>
    <w:p>
      <w:r xmlns:w="http://schemas.openxmlformats.org/wordprocessingml/2006/main">
        <w:t xml:space="preserve">1. Girîngiya guhdana Xwedê</w:t>
      </w:r>
    </w:p>
    <w:p/>
    <w:p>
      <w:r xmlns:w="http://schemas.openxmlformats.org/wordprocessingml/2006/main">
        <w:t xml:space="preserve">2. Di Peymana Kevin de qurban û kefaret</w:t>
      </w:r>
    </w:p>
    <w:p/>
    <w:p>
      <w:r xmlns:w="http://schemas.openxmlformats.org/wordprocessingml/2006/main">
        <w:t xml:space="preserve">1. Dubarekirina Şerîetê 10:12-13 - "Û niha, Îsraêl, Xudan Xwedayê te ji te çi dixwaze, lê ji Xudan Xwedayê xwe bitirse, di hemû riyên wî de bimeşe, ji wî hez bike, ji Xudan Xwedayê xwe re xizmetê bike. bi hemû dilê xwe û bi hemû canê xwe û emr û qanûnên Xudan ên ku ez îro ji bo qenciya we didim we, bînin cih?»</w:t>
      </w:r>
    </w:p>
    <w:p/>
    <w:p>
      <w:r xmlns:w="http://schemas.openxmlformats.org/wordprocessingml/2006/main">
        <w:t xml:space="preserve">2. Îşaya 53:10 - "Lê belê ev daxwaza Xudan bû ku wî biperçiqîne û wî cefayê bikişîne, û her çend ku Xudan jiyana xwe ji bo guneh bike, ewê dûndana xwe bibîne û rojên xwe dirêj bike, û daxwaza Xudan wê di destê wî de serfiraz bibe.»</w:t>
      </w:r>
    </w:p>
    <w:p/>
    <w:p>
      <w:r xmlns:w="http://schemas.openxmlformats.org/wordprocessingml/2006/main">
        <w:t xml:space="preserve">Leviticus 16:8 Û Harûn wê pişkê li her du bizinan bike. parek ji bo XUDAN, ya din jî ji bo bizinê xezalan.</w:t>
      </w:r>
    </w:p>
    <w:p/>
    <w:p>
      <w:r xmlns:w="http://schemas.openxmlformats.org/wordprocessingml/2006/main">
        <w:t xml:space="preserve">Ji Harûn re hat emir kirin ku bixîne ser du bizinan, yek ji bo Xudan û yek jî ji bo bizinê.</w:t>
      </w:r>
    </w:p>
    <w:p/>
    <w:p>
      <w:r xmlns:w="http://schemas.openxmlformats.org/wordprocessingml/2006/main">
        <w:t xml:space="preserve">1. "Bizinê şepirze û dilovaniya Xwedê"</w:t>
      </w:r>
    </w:p>
    <w:p/>
    <w:p>
      <w:r xmlns:w="http://schemas.openxmlformats.org/wordprocessingml/2006/main">
        <w:t xml:space="preserve">2. "Kafû bi rêya Pergala Qurbanê"</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Îbranî 9:22 - "Û hema her tişt bi Şerîetê bi xwînê tê paqij kirin; û bêyî rijandina xwînê bexşandin nabe."</w:t>
      </w:r>
    </w:p>
    <w:p/>
    <w:p>
      <w:r xmlns:w="http://schemas.openxmlformats.org/wordprocessingml/2006/main">
        <w:t xml:space="preserve">Leviticus 16:9 Û Harûn wê bizina ku berdêla Xudan lê ketibû bîne û wî bike goriya guneh.</w:t>
      </w:r>
    </w:p>
    <w:p/>
    <w:p>
      <w:r xmlns:w="http://schemas.openxmlformats.org/wordprocessingml/2006/main">
        <w:t xml:space="preserve">Divê Harûn li gor daxwaza Xudan bizinek wek goriya guneh pêşkêşî Xudan bike.</w:t>
      </w:r>
    </w:p>
    <w:p/>
    <w:p>
      <w:r xmlns:w="http://schemas.openxmlformats.org/wordprocessingml/2006/main">
        <w:t xml:space="preserve">1. Girîngiya Îtaeta Qurbanê</w:t>
      </w:r>
    </w:p>
    <w:p/>
    <w:p>
      <w:r xmlns:w="http://schemas.openxmlformats.org/wordprocessingml/2006/main">
        <w:t xml:space="preserve">2. Pîroziya Xwedê û Pêdiviya me ya ji bo kefakirinê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Îbranî 9:12-15 - Ew bi xwîna bizin û golikan neket hundir; lê ew careke din bi xwîna xwe ket Cihê Herî Pîroz û bi vî awayî xilasiya herheyî bi dest xist. Çimkî eger xwîna bizinan û gayan û rijandina kesên nepak bi axiyê hêstiran, ji bo paqijkirina bedenê pîroz be, xwîna Mesîhê ku bi Ruhê herheyî xwe bêqusûr pêşkêşî Xwedê kir, wê çiqas bêtir. , wijdanê me ji karên mirî paqij bike ku em ji Xwedayê jîndar re xizmetê bikin.</w:t>
      </w:r>
    </w:p>
    <w:p/>
    <w:p>
      <w:r xmlns:w="http://schemas.openxmlformats.org/wordprocessingml/2006/main">
        <w:t xml:space="preserve">Leviticus 16:10 Lê bizina ku ji bo bizinê kefayê ji bo bizinê ketibe, wê sax bê pêşkêşkirin li ber Xudan, da ku bi wî re kefaretekê bike û ji bo ku bizinê bikeve çolê.</w:t>
      </w:r>
    </w:p>
    <w:p/>
    <w:p>
      <w:r xmlns:w="http://schemas.openxmlformats.org/wordprocessingml/2006/main">
        <w:t xml:space="preserve">Bizina ku pişk lê ket, wê bi saxî pêşkêşî Xudan bê kirin, da ku kefiyê bide û berde çolê.</w:t>
      </w:r>
    </w:p>
    <w:p/>
    <w:p>
      <w:r xmlns:w="http://schemas.openxmlformats.org/wordprocessingml/2006/main">
        <w:t xml:space="preserve">1. Kûfkirin bi Serbestberdanê: Vekolîna Girîngiya Bizinê Di Leviticus de</w:t>
      </w:r>
    </w:p>
    <w:p/>
    <w:p>
      <w:r xmlns:w="http://schemas.openxmlformats.org/wordprocessingml/2006/main">
        <w:t xml:space="preserve">2. Xwezaya Kefakirinê: Lêgerîneke Levîtîkus 16:10</w:t>
      </w:r>
    </w:p>
    <w:p/>
    <w:p>
      <w:r xmlns:w="http://schemas.openxmlformats.org/wordprocessingml/2006/main">
        <w:t xml:space="preserve">1. Îbranî 9:22 - Bi rastî, qanûn hewce dike ku hema hema her tişt bi xwînê paqij bibe, û bêyî rijandina xwînê efû nabe.</w:t>
      </w:r>
    </w:p>
    <w:p/>
    <w:p>
      <w:r xmlns:w="http://schemas.openxmlformats.org/wordprocessingml/2006/main">
        <w:t xml:space="preserve">2. Îşaya 53:4-6 - Bi rastî wî derdê me hilda û derdên me hilanî, lê me ew ji aliyê Xwedê ve hat cezakirin, ji aliyê wî ve hat lêdan û êşandin.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p>
      <w:r xmlns:w="http://schemas.openxmlformats.org/wordprocessingml/2006/main">
        <w:t xml:space="preserve">Leviticus 16:11 Û Harûn wê gayê goriya gunehê, ku ji bo xwe ye, bîne û ji bo xwe û ji bo mala xwe kefaretekê bike û wê gayê goriya gunehê ku ji bo xwe ye bikuje.</w:t>
      </w:r>
    </w:p>
    <w:p/>
    <w:p>
      <w:r xmlns:w="http://schemas.openxmlformats.org/wordprocessingml/2006/main">
        <w:t xml:space="preserve">Harûn ji bo goriya gunehan gayekî bîne û ji bo xwe û mala xwe kefaret bike.</w:t>
      </w:r>
    </w:p>
    <w:p/>
    <w:p>
      <w:r xmlns:w="http://schemas.openxmlformats.org/wordprocessingml/2006/main">
        <w:t xml:space="preserve">1. Hêza kefaretê</w:t>
      </w:r>
    </w:p>
    <w:p/>
    <w:p>
      <w:r xmlns:w="http://schemas.openxmlformats.org/wordprocessingml/2006/main">
        <w:t xml:space="preserve">2. Girîngiya Tobekirinê</w:t>
      </w:r>
    </w:p>
    <w:p/>
    <w:p>
      <w:r xmlns:w="http://schemas.openxmlformats.org/wordprocessingml/2006/main">
        <w:t xml:space="preserve">1. Îşaya 53:5-6 - Lê ew ji ber sûcên me birîndar bû, ji ber neheqiyên me hat birîn. û bi lêdanên wî em qenc bûne. Em hemû wek pez ji rê derketin; me her kes li ser riya xwe zivirî; Û Xudan neheqiya me hemûyan xistiye ser wî.</w:t>
      </w:r>
    </w:p>
    <w:p/>
    <w:p>
      <w:r xmlns:w="http://schemas.openxmlformats.org/wordprocessingml/2006/main">
        <w:t xml:space="preserve">2. Îbranî 9:14 - Xwîna Mesîh, yê ku bi Ruhê herheyî xwe bêqelp pêşkêşî Xwedê kir, çiqas bêtir wê wijdana we ji karên mirî paqij bike ku hûn ji Xwedayê jîndar re xizmetê bikin?</w:t>
      </w:r>
    </w:p>
    <w:p/>
    <w:p>
      <w:r xmlns:w="http://schemas.openxmlformats.org/wordprocessingml/2006/main">
        <w:t xml:space="preserve">Leviticus 16:12 Û ewê ji gorîgehê li ber Xudan bixûrek tije komirên agir hilîne û destên xwe tijî bixûra şîrîn lêxistî û bîne hundurê perdê.</w:t>
      </w:r>
    </w:p>
    <w:p/>
    <w:p>
      <w:r xmlns:w="http://schemas.openxmlformats.org/wordprocessingml/2006/main">
        <w:t xml:space="preserve">Ji Harûn, Serokkahîn, hat emir kirin ku ji gorîgeha Xudan komirên êgir û bixûra şîrîn a lêxistinê hilîne û bîne hundirê perdê.</w:t>
      </w:r>
    </w:p>
    <w:p/>
    <w:p>
      <w:r xmlns:w="http://schemas.openxmlformats.org/wordprocessingml/2006/main">
        <w:t xml:space="preserve">1. Baweriya me diyariyek ji agir e: Girîngiya qurbankirina ji bo Xudan.</w:t>
      </w:r>
    </w:p>
    <w:p/>
    <w:p>
      <w:r xmlns:w="http://schemas.openxmlformats.org/wordprocessingml/2006/main">
        <w:t xml:space="preserve">2. Pêşkêşiya bîhnxweş: hêza dua û îbadetê ji Xudan re.</w:t>
      </w:r>
    </w:p>
    <w:p/>
    <w:p>
      <w:r xmlns:w="http://schemas.openxmlformats.org/wordprocessingml/2006/main">
        <w:t xml:space="preserve">1. Îşaya 6:6-7: "Piştre yekî ji serafim, komireke şewitandî ya ku bi tîrêjan ji gorîgehê derxistibû, di destê min de firiya. Û destê xwe da devê min û got: Va ye, evê halê te hat. lêv, gunehê te tê rakirin û gunehê te hatiye kefandin.</w:t>
      </w:r>
    </w:p>
    <w:p/>
    <w:p>
      <w:r xmlns:w="http://schemas.openxmlformats.org/wordprocessingml/2006/main">
        <w:t xml:space="preserve">2. Zebûr 141:2: "Bila duaya min li ber te wek bixûrê û bilindkirina destên min wek qurbana êvarê bê hesibandin!"</w:t>
      </w:r>
    </w:p>
    <w:p/>
    <w:p>
      <w:r xmlns:w="http://schemas.openxmlformats.org/wordprocessingml/2006/main">
        <w:t xml:space="preserve">Leviticus 16:13 Û ewê bixûrê deyne ser êgir li ber Xudan, da ku ewrê bixûrê kursiyê dilovaniyê yê ku li ser şahidiyê ye veşêre, da ku ew nemire.</w:t>
      </w:r>
    </w:p>
    <w:p/>
    <w:p>
      <w:r xmlns:w="http://schemas.openxmlformats.org/wordprocessingml/2006/main">
        <w:t xml:space="preserve">Harûn, Serokkahîn, tê emir kirin ku li ber Xudan bixûrê deyne ser êgir, da ku ewrekî bixûrê kursiyê dilovaniyê yê ku li ser şahidiyê ye veşêre û ew nemire.</w:t>
      </w:r>
    </w:p>
    <w:p/>
    <w:p>
      <w:r xmlns:w="http://schemas.openxmlformats.org/wordprocessingml/2006/main">
        <w:t xml:space="preserve">1. Girîngiya Pêşkêşkirina Bixûrê ji Xwedê re</w:t>
      </w:r>
    </w:p>
    <w:p/>
    <w:p>
      <w:r xmlns:w="http://schemas.openxmlformats.org/wordprocessingml/2006/main">
        <w:t xml:space="preserve">2. Rehmetî û parastina Xwedê di kefaretê de</w:t>
      </w:r>
    </w:p>
    <w:p/>
    <w:p>
      <w:r xmlns:w="http://schemas.openxmlformats.org/wordprocessingml/2006/main">
        <w:t xml:space="preserve">1. Zebûr 141:2 - Bila duaya min li ber te wek bixûrê bê kirin; û bilindkirina destên min wek qurbana êvarê.</w:t>
      </w:r>
    </w:p>
    <w:p/>
    <w:p>
      <w:r xmlns:w="http://schemas.openxmlformats.org/wordprocessingml/2006/main">
        <w:t xml:space="preserve">2. Îbranî 9:5 - Û li ser wê kerûbên rûmetê yên ku li ser kursiyê dilovaniyê siya dikin; ku em niha nikarin bi taybetî behsa wê bikin.</w:t>
      </w:r>
    </w:p>
    <w:p/>
    <w:p>
      <w:r xmlns:w="http://schemas.openxmlformats.org/wordprocessingml/2006/main">
        <w:t xml:space="preserve">Leviticus 16:14 Û ewê ji xwîna ga bigire û bi tiliya xwe li ser kursiyê dilovaniyê ber bi rojhilat ve birijîne. û li ber kursiyê dilovaniyê wê heft caran bi tiliya xwe xwînê birijîne.</w:t>
      </w:r>
    </w:p>
    <w:p/>
    <w:p>
      <w:r xmlns:w="http://schemas.openxmlformats.org/wordprocessingml/2006/main">
        <w:t xml:space="preserve">Xwîna gurekî bi tiliyek heft caran li ser rehmetê ber bi rojhilat ve tê reşandin.</w:t>
      </w:r>
    </w:p>
    <w:p/>
    <w:p>
      <w:r xmlns:w="http://schemas.openxmlformats.org/wordprocessingml/2006/main">
        <w:t xml:space="preserve">1: Rehma Xwedê herheyî ye û tu carî bi riya mirovan bi tevahî nayê eşkere kirin.</w:t>
      </w:r>
    </w:p>
    <w:p/>
    <w:p>
      <w:r xmlns:w="http://schemas.openxmlformats.org/wordprocessingml/2006/main">
        <w:t xml:space="preserve">2: Divê em gunehên xwe bi berdewamî ji bo lêborîn û dilovaniyê pêşkêşî Xwedê bikin.</w:t>
      </w:r>
    </w:p>
    <w:p/>
    <w:p>
      <w:r xmlns:w="http://schemas.openxmlformats.org/wordprocessingml/2006/main">
        <w:t xml:space="preserve">1: Îşaya 53:5-6 "Lê ew ji ber sûcên me hat qul kirin, ji ber neheqiyên me hat perçiqandin; cezayê ku aştiyê anî ser wî, û bi birînên wî em qenc bûn."</w:t>
      </w:r>
    </w:p>
    <w:p/>
    <w:p>
      <w:r xmlns:w="http://schemas.openxmlformats.org/wordprocessingml/2006/main">
        <w:t xml:space="preserve">2: Îbranî 10:19-22 "Ji ber vê yekê, xwişk û bira, ji ber ku em bawer in ku em bi xwîna Jesussa, bi riyek nû û zindî ya ku di nav perdê de ji me re vekiriye, yanî bedena wî, bikevin Cihê Herî Pîroz. û ji ber ku kahînekî me yê mezin li ser mala Xwedê heye, bila em bi dilekî dilpak û bi tam piştrastiya ku baweriyê tîne xwe nêzîkî Xwedê bikin, bi dilê xwe birijînin, da ku me ji wijdanê sûcdar paqij bikin û laşê me bi paqijiyê were şuştin. av."</w:t>
      </w:r>
    </w:p>
    <w:p/>
    <w:p>
      <w:r xmlns:w="http://schemas.openxmlformats.org/wordprocessingml/2006/main">
        <w:t xml:space="preserve">Leviticus 16:15 Hingê ewê bizina goriya gunehê, ku ji bo gel e, bikuje, û xwîna xwe bîne hundurê perdê û bi wê xwînê re bike, wekî ku bi xwîna gurî re kir û li ser dilovaniyê birijîne. kursî û li ber kursiyê dilovaniyê:</w:t>
      </w:r>
    </w:p>
    <w:p/>
    <w:p>
      <w:r xmlns:w="http://schemas.openxmlformats.org/wordprocessingml/2006/main">
        <w:t xml:space="preserve">1. Xwîna Pêşkêşiya Gunehê: Çima Ji bo Rizgarbûna Me Pêwîst e</w:t>
      </w:r>
    </w:p>
    <w:p/>
    <w:p>
      <w:r xmlns:w="http://schemas.openxmlformats.org/wordprocessingml/2006/main">
        <w:t xml:space="preserve">2. Girîngiya Kursiya Rehmetê: Xizmeta Xwedê ji bo Rizgariya Me</w:t>
      </w:r>
    </w:p>
    <w:p/>
    <w:p>
      <w:r xmlns:w="http://schemas.openxmlformats.org/wordprocessingml/2006/main">
        <w:t xml:space="preserve">1. Îbranî 9:22 - "Bi rastî, li gor Şerîetê hema hema her tişt bi xwînê paqij dibe û bêyî rijandina xwînê efûkirina gunehan tune."</w:t>
      </w:r>
    </w:p>
    <w:p/>
    <w:p>
      <w:r xmlns:w="http://schemas.openxmlformats.org/wordprocessingml/2006/main">
        <w:t xml:space="preserve">2. Romayî 3:23-25 - "Çimkî hemûyan guneh kir û ji rûmeta Xwedê bêpar man û bi kerema wî diyariyek rastdar bûn, bi xilasiya ku di Mesîh Îsa de ye, yê ku Xwedê bi kefxweşiyê pêşkêşî wî kir. xwîna wî bi baweriyê bê wergirtin.»</w:t>
      </w:r>
    </w:p>
    <w:p/>
    <w:p>
      <w:r xmlns:w="http://schemas.openxmlformats.org/wordprocessingml/2006/main">
        <w:t xml:space="preserve">Leviticus 16:16 Û ji ber nepakiya zarên Îsraêl û ji ber gunehên wan ên di hemû gunehên wan de, ewê kefaretekê ji bo cihê pîroz bike. ew di nav pîsiya xwe de.</w:t>
      </w:r>
    </w:p>
    <w:p/>
    <w:p>
      <w:r xmlns:w="http://schemas.openxmlformats.org/wordprocessingml/2006/main">
        <w:t xml:space="preserve">Xudan ji Mûsa re emir kir ku ji ber gunehên kurên Îsraêl ji bo cihê pîroz û konê civînê kefaret bike.</w:t>
      </w:r>
    </w:p>
    <w:p/>
    <w:p>
      <w:r xmlns:w="http://schemas.openxmlformats.org/wordprocessingml/2006/main">
        <w:t xml:space="preserve">1. Hêza Kefakirinê: Çawa Rehmeta Xwedê Dikare Gunehên Me Bi Ser Bike</w:t>
      </w:r>
    </w:p>
    <w:p/>
    <w:p>
      <w:r xmlns:w="http://schemas.openxmlformats.org/wordprocessingml/2006/main">
        <w:t xml:space="preserve">2. Pîroziya Konê: Dersek Li Ser Girîngiya Emrên Xwedê</w:t>
      </w:r>
    </w:p>
    <w:p/>
    <w:p>
      <w:r xmlns:w="http://schemas.openxmlformats.org/wordprocessingml/2006/main">
        <w:t xml:space="preserve">1. Îşaya 53:5-6 - "Lê ew ji ber sûcên me hat qulkirin, ji ber neheqiyên me hat pelçiqandin; cezayê ku aştiyê anî serê me û bi birînên wî em qenc bûn. Em hemû jî wek miyan ji rê derket, her yek ji me berê xwe da riya xwe û Xudan neheqiya me hemûyan xistiye ser wî.»</w:t>
      </w:r>
    </w:p>
    <w:p/>
    <w:p>
      <w:r xmlns:w="http://schemas.openxmlformats.org/wordprocessingml/2006/main">
        <w:t xml:space="preserve">2. Îbranî 9:11-15 - "Lê gava ku Mesîh wek Serokkahîn tiştên qenc ên ku niha li vir in hat, di konê herî mezin û bêkêmahî yê ku bi destê mirovan ve nehatiye çêkirin re derbas bû, yanî ne parçeyek ji vê afirandinê ye, ne bi xwîna bizin û golikan ket hundir, lê bi xwîna xwe careke din ket Cihê Herî Pîroz û bi vî awayî xilasiya herheyî bi dest xist. mîrzayê ku li ser yên ku bi merasimê nepaqij in, wan pîroz bike, da ku ew ji derve paqij bin.» Îcar xwîna Mesîh ê ku bi Ruhê herheyî xwe bêqusûr pêşkêşî Xwedê kir, çiqas bêtir wê wijdanê me ji kirinên ku rê li ber mirin, da ku em ji Xwedayê jîndar re xizmetê bikin!»</w:t>
      </w:r>
    </w:p>
    <w:p/>
    <w:p>
      <w:r xmlns:w="http://schemas.openxmlformats.org/wordprocessingml/2006/main">
        <w:t xml:space="preserve">Leviticus 16:17 Û gava ku ew bikeve hundurê ku li Cihê pîroz kefaretê bike, heta ku dernekeve û ji bo xwe, ji bo maliyên xwe û ji bo hemûyan kefa* nede, di konê civînê de tune be. civîna Îsraêl.</w:t>
      </w:r>
    </w:p>
    <w:p/>
    <w:p>
      <w:r xmlns:w="http://schemas.openxmlformats.org/wordprocessingml/2006/main">
        <w:t xml:space="preserve">Dema ku Serokkahîn ji bo xwe, ji malbata xwe û hemu Îsraêl re kefaretîyê dike, di Roja Karkirinê de, kes nikare bikeve konê.</w:t>
      </w:r>
    </w:p>
    <w:p/>
    <w:p>
      <w:r xmlns:w="http://schemas.openxmlformats.org/wordprocessingml/2006/main">
        <w:t xml:space="preserve">1. Girîngiya Kefakirinê: Çawa Rehmeta Xwedê Jiyana Me Diguherîne</w:t>
      </w:r>
    </w:p>
    <w:p/>
    <w:p>
      <w:r xmlns:w="http://schemas.openxmlformats.org/wordprocessingml/2006/main">
        <w:t xml:space="preserve">2. Hêza Kefakirinê: Tecrûbeya Bexşandin û Nûvekirina Xwedê</w:t>
      </w:r>
    </w:p>
    <w:p/>
    <w:p>
      <w:r xmlns:w="http://schemas.openxmlformats.org/wordprocessingml/2006/main">
        <w:t xml:space="preserve">1. Îşaya 43:25 - "Ez, ez jî ew im ku ji bo xatirê xwe sûcên we paqij dike û gunehên we nayê bîra min.</w:t>
      </w:r>
    </w:p>
    <w:p/>
    <w:p>
      <w:r xmlns:w="http://schemas.openxmlformats.org/wordprocessingml/2006/main">
        <w:t xml:space="preserve">2. Îbranî 9:14 - Xwîna Mesîh, yê ku bi Ruhê herheyî xwe bêqelp pêşkêşî Xwedê kir, çiqas bêtir wê wijdana we ji karên mirî paqij bike ku hûn ji Xwedayê jîndar re xizmetê bikin?</w:t>
      </w:r>
    </w:p>
    <w:p/>
    <w:p>
      <w:r xmlns:w="http://schemas.openxmlformats.org/wordprocessingml/2006/main">
        <w:t xml:space="preserve">Leviticus 16:18 Û ewê derkeve ber gorîgeha ku li ber Xudan e û ji bo wê kefaretekê bike. û wê ji xwîna ga û ji xwîna bizinê bigire û li dora çolên gorîgehê deyne.</w:t>
      </w:r>
    </w:p>
    <w:p/>
    <w:p>
      <w:r xmlns:w="http://schemas.openxmlformats.org/wordprocessingml/2006/main">
        <w:t xml:space="preserve">Ev beş pêvajoya kefaretkirinê ya ku ji hêla Xwedê ve ji bo gorîgeha Xudan hatî destnîşan kirin vedibêje.</w:t>
      </w:r>
    </w:p>
    <w:p/>
    <w:p>
      <w:r xmlns:w="http://schemas.openxmlformats.org/wordprocessingml/2006/main">
        <w:t xml:space="preserve">1. Kûfkirin: Mesrefa Lihevhatinê</w:t>
      </w:r>
    </w:p>
    <w:p/>
    <w:p>
      <w:r xmlns:w="http://schemas.openxmlformats.org/wordprocessingml/2006/main">
        <w:t xml:space="preserve">2. Pêwîstiya kefaretê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Romayî 5:10 - Çimkî eger dema ku em dijmin bûn, bi mirina Kurê wî em bi Xwedê re li hev hatin, hê bêtir, em ê bi jiyana wî xilas bibin.</w:t>
      </w:r>
    </w:p>
    <w:p/>
    <w:p>
      <w:r xmlns:w="http://schemas.openxmlformats.org/wordprocessingml/2006/main">
        <w:t xml:space="preserve">Leviticus 16:19 Û ewê bi tiliya xwe heft caran ji xwînê birijîne, wê paqij bike û ji pîsiya zarên Îsraêl pîroz bike.</w:t>
      </w:r>
    </w:p>
    <w:p/>
    <w:p>
      <w:r xmlns:w="http://schemas.openxmlformats.org/wordprocessingml/2006/main">
        <w:t xml:space="preserve">Harûn, Serokkahîn, hat emir kirin ku xwîna qurbanê heft caran li gorîgehê birijîne, da ku wê ji pîsiya Îsraêliya paqij bike û pîroz bike.</w:t>
      </w:r>
    </w:p>
    <w:p/>
    <w:p>
      <w:r xmlns:w="http://schemas.openxmlformats.org/wordprocessingml/2006/main">
        <w:t xml:space="preserve">1. Hêza Paqijkirina Xwînê - Çawa qurbankirina Îsa me ji guneh paqij dike.</w:t>
      </w:r>
    </w:p>
    <w:p/>
    <w:p>
      <w:r xmlns:w="http://schemas.openxmlformats.org/wordprocessingml/2006/main">
        <w:t xml:space="preserve">2. Pîroziya Qurbana Xwedê - Çawa gorîgeha Xwedê ji bo rûmeta Wî tê veqetandin.</w:t>
      </w:r>
    </w:p>
    <w:p/>
    <w:p>
      <w:r xmlns:w="http://schemas.openxmlformats.org/wordprocessingml/2006/main">
        <w:t xml:space="preserve">1. Îbranî 9:14 - "Xwîna Mesîh, yê ku bi Ruhê herheyî xwe bêqelp pêşkêşî Xwedê kir, çiqas bêtir wê wijdana we ji karên mirî paqij bike ku hûn ji Xwedayê jîndar re xizmetê bikin?"</w:t>
      </w:r>
    </w:p>
    <w:p/>
    <w:p>
      <w:r xmlns:w="http://schemas.openxmlformats.org/wordprocessingml/2006/main">
        <w:t xml:space="preserve">2. Yûhenna 15:3 - "Niha hûn bi peyva ku min ji we re gotiye paqij in."</w:t>
      </w:r>
    </w:p>
    <w:p/>
    <w:p>
      <w:r xmlns:w="http://schemas.openxmlformats.org/wordprocessingml/2006/main">
        <w:t xml:space="preserve">Leviticus 16:20 Û gava ku ew lihevhatina Cihê pîroz, Konê Civînê û gorîgehê xilas bike, ewê bizinê zindî bîne.</w:t>
      </w:r>
    </w:p>
    <w:p/>
    <w:p>
      <w:r xmlns:w="http://schemas.openxmlformats.org/wordprocessingml/2006/main">
        <w:t xml:space="preserve">Divê Serokkahîn bizinek zindî pêşkêşî lihevhatinê bike piştî ku di konê de hemî gavên pêwîst biqedîne.</w:t>
      </w:r>
    </w:p>
    <w:p/>
    <w:p>
      <w:r xmlns:w="http://schemas.openxmlformats.org/wordprocessingml/2006/main">
        <w:t xml:space="preserve">1: Girîngiya lihevhatinê di jiyana me de</w:t>
      </w:r>
    </w:p>
    <w:p/>
    <w:p>
      <w:r xmlns:w="http://schemas.openxmlformats.org/wordprocessingml/2006/main">
        <w:t xml:space="preserve">2: Qîmeta pêşkêşan li ber çavê Xwedê</w:t>
      </w:r>
    </w:p>
    <w:p/>
    <w:p>
      <w:r xmlns:w="http://schemas.openxmlformats.org/wordprocessingml/2006/main">
        <w:t xml:space="preserve">1: Îbranî 9:22 - Û hema her tişt bi Şerîetê bi xwînê têne paqij kirin; û bê rijandina xwînê bexşandin nabe.</w:t>
      </w:r>
    </w:p>
    <w:p/>
    <w:p>
      <w:r xmlns:w="http://schemas.openxmlformats.org/wordprocessingml/2006/main">
        <w:t xml:space="preserve">2: Îşaya 53:10 - Lê dîsa jî li Xudan xweş hat ku wî bişkîne; Gava ku tu giyanê wî ji bo gunehan pêşkêşî bikî, ewê dûndana xwe bibîne, rojên xwe dirêj bike û razîbûna Xudan wê di destê wî de be.</w:t>
      </w:r>
    </w:p>
    <w:p/>
    <w:p>
      <w:r xmlns:w="http://schemas.openxmlformats.org/wordprocessingml/2006/main">
        <w:t xml:space="preserve">Leviticus 16:21 Û Harûn wê her du destên xwe deyne ser serê bizinê zindî û li ser wî hemû neheqiyên kurên Îsraêl û hemû sûcên wan di hemû gunehên wan de eşkere bike û wan bide ser serê bizinê. û wê wî bi destê mirovekî guncan bişîne çolê.</w:t>
      </w:r>
    </w:p>
    <w:p/>
    <w:p>
      <w:r xmlns:w="http://schemas.openxmlformats.org/wordprocessingml/2006/main">
        <w:t xml:space="preserve">Ji Harûn re hat emir kirin ku her du destên xwe deyne ser serê bizinek zindî û hemû gunehên Îsraêliya îtiraf bike û wan bişîne ser bizinê, ku paşê bişîne çolê.</w:t>
      </w:r>
    </w:p>
    <w:p/>
    <w:p>
      <w:r xmlns:w="http://schemas.openxmlformats.org/wordprocessingml/2006/main">
        <w:t xml:space="preserve">1. Kefakirina Guneh - Çawa Xudan Xilasbûn Bi Qurbanê Temîn kir</w:t>
      </w:r>
    </w:p>
    <w:p/>
    <w:p>
      <w:r xmlns:w="http://schemas.openxmlformats.org/wordprocessingml/2006/main">
        <w:t xml:space="preserve">2. Fêmkirina Plana Xwedê ya Rizgarkirinê - Armanca Bizinê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Îşaya 53:6 - Em hemû wek miyan ji rê derketin; me her kes li ser riya xwe zivirî; Û Xudan neheqiya me hemûyan xistiye ser wî.</w:t>
      </w:r>
    </w:p>
    <w:p/>
    <w:p>
      <w:r xmlns:w="http://schemas.openxmlformats.org/wordprocessingml/2006/main">
        <w:t xml:space="preserve">Leviticus 16:22 Û bizin wê hemû neheqiyên xwe bi ser wî de, li welatekî ku ne rûniştî ne, û ewê bizinê li çolê berde.</w:t>
      </w:r>
    </w:p>
    <w:p/>
    <w:p>
      <w:r xmlns:w="http://schemas.openxmlformats.org/wordprocessingml/2006/main">
        <w:t xml:space="preserve">Ev beş behsa bizinê dike ku neheqiyên gel hilgirtiye û li çolê berdide.</w:t>
      </w:r>
    </w:p>
    <w:p/>
    <w:p>
      <w:r xmlns:w="http://schemas.openxmlformats.org/wordprocessingml/2006/main">
        <w:t xml:space="preserve">1. Kerem û Bexşandina Xwedê - Çawa Îsa Bû Qurbana Dawî</w:t>
      </w:r>
    </w:p>
    <w:p/>
    <w:p>
      <w:r xmlns:w="http://schemas.openxmlformats.org/wordprocessingml/2006/main">
        <w:t xml:space="preserve">2. Hêza Berdana Çûnê - Fêrbûna Teslîmbûna Xwedê</w:t>
      </w:r>
    </w:p>
    <w:p/>
    <w:p>
      <w:r xmlns:w="http://schemas.openxmlformats.org/wordprocessingml/2006/main">
        <w:t xml:space="preserve">1. Îşaya 53:4-6 - Bi rastî wî derdên me hilgirtiye û kederên me hilgirtiye; lê me ew xistiye, ji Xwedê re lêxistiye û êşandiye. Lê ew ji ber sûcên me birîndar bû, ji ber neheqiyên me hat birîn. û bi lêdanên wî em qenc bûne. Em hemû wek pez ji rê derketin; me her kes li ser riya xwe zivirî; Û Xudan neheqiya me hemûyan xistiye ser wî.</w:t>
      </w:r>
    </w:p>
    <w:p/>
    <w:p>
      <w:r xmlns:w="http://schemas.openxmlformats.org/wordprocessingml/2006/main">
        <w:t xml:space="preserve">2. Romayî 3:23-24 - Çimkî hemûyan guneh kir û ji rûmeta Xwedê bêpar man; Bi xêra wî bi xilaziya ku bi Mesîh Îsa ye rastdar bûn.</w:t>
      </w:r>
    </w:p>
    <w:p/>
    <w:p>
      <w:r xmlns:w="http://schemas.openxmlformats.org/wordprocessingml/2006/main">
        <w:t xml:space="preserve">Leviticus 16:23 Û Harûn wê bikeve Konê Civînê û wê kincên ketan ên ku gava çûye Cihê pîroz li xwe kirine, derxe û li wir bihêle.</w:t>
      </w:r>
    </w:p>
    <w:p/>
    <w:p>
      <w:r xmlns:w="http://schemas.openxmlformats.org/wordprocessingml/2006/main">
        <w:t xml:space="preserve">Harûn wê bikeve Konê Civatê û kincên ketenên ku wî li xwe kiribûn dema ku ket cihê pîroz derxe.</w:t>
      </w:r>
    </w:p>
    <w:p/>
    <w:p>
      <w:r xmlns:w="http://schemas.openxmlformats.org/wordprocessingml/2006/main">
        <w:t xml:space="preserve">1. Girîngiya pîrozî û rêzgirtinê dema ku nêzîkî Xudan dibin</w:t>
      </w:r>
    </w:p>
    <w:p/>
    <w:p>
      <w:r xmlns:w="http://schemas.openxmlformats.org/wordprocessingml/2006/main">
        <w:t xml:space="preserve">2. Li ber Xwedê cil û bergên xwe yên rastdariyê</w:t>
      </w:r>
    </w:p>
    <w:p/>
    <w:p>
      <w:r xmlns:w="http://schemas.openxmlformats.org/wordprocessingml/2006/main">
        <w:t xml:space="preserve">1. Îşaya 61:10 - Ezê bi Xudan gelek şa bibim; Canê min wê bi Xwedayê min şa bibe, çimkî wî cilên rizgariyê li min kir. wî ez bi kirasê rastdariyê pêça.</w:t>
      </w:r>
    </w:p>
    <w:p/>
    <w:p>
      <w:r xmlns:w="http://schemas.openxmlformats.org/wordprocessingml/2006/main">
        <w:t xml:space="preserve">2. Romayî 13:14 - Lê belê Xudan Îsa Mesîh li xwe bikin û ji bo ku xwestekên bedenê pêk bînin, tu debara xwe nekin.</w:t>
      </w:r>
    </w:p>
    <w:p/>
    <w:p>
      <w:r xmlns:w="http://schemas.openxmlformats.org/wordprocessingml/2006/main">
        <w:t xml:space="preserve">Leviticus 16:24 Û ewê goştê xwe bi avê li Cihê pîroz bişo, cil û bergên xwe li xwe bike û derkeve derve, goriya şewitandinê û goriya şewitandinê ya gel pêşkêş bike û ji bo xwe û gel.</w:t>
      </w:r>
    </w:p>
    <w:p/>
    <w:p>
      <w:r xmlns:w="http://schemas.openxmlformats.org/wordprocessingml/2006/main">
        <w:t xml:space="preserve">Ev beş diyar dike ku çawa kahînek divê xwe bişo, cil û bergên xwe li xwe bike û goriyên şewitandinê pêşkêş bike, da ku ji bo xwe û xelkê kefaret bike.</w:t>
      </w:r>
    </w:p>
    <w:p/>
    <w:p>
      <w:r xmlns:w="http://schemas.openxmlformats.org/wordprocessingml/2006/main">
        <w:t xml:space="preserve">1. Erka Kahîniyê ya kefaretê</w:t>
      </w:r>
    </w:p>
    <w:p/>
    <w:p>
      <w:r xmlns:w="http://schemas.openxmlformats.org/wordprocessingml/2006/main">
        <w:t xml:space="preserve">2. Girîngiya Pêşkêşiyên Qurbanê</w:t>
      </w:r>
    </w:p>
    <w:p/>
    <w:p>
      <w:r xmlns:w="http://schemas.openxmlformats.org/wordprocessingml/2006/main">
        <w:t xml:space="preserve">1. Îşaya 53:5-6 - Lê ew ji ber sûcên me hat qulkirin, ji ber neheqiyên me hat pelçiqandin; ezabê ku aştî ji me re anî, li ser wî bû û bi birînên wî em sax bûn.</w:t>
      </w:r>
    </w:p>
    <w:p/>
    <w:p>
      <w:r xmlns:w="http://schemas.openxmlformats.org/wordprocessingml/2006/main">
        <w:t xml:space="preserve">2. Îbranî 9:22 - Û li gor Şerîetê hema hema her tişt bi xwînê paqij dibe û bêyî rijandina xwînê efûbûn nabe.</w:t>
      </w:r>
    </w:p>
    <w:p/>
    <w:p>
      <w:r xmlns:w="http://schemas.openxmlformats.org/wordprocessingml/2006/main">
        <w:t xml:space="preserve">Leviticus 16:25 Û rûnê goriya guneh wê li ser gorîgehê bişewitîne.</w:t>
      </w:r>
    </w:p>
    <w:p/>
    <w:p>
      <w:r xmlns:w="http://schemas.openxmlformats.org/wordprocessingml/2006/main">
        <w:t xml:space="preserve">Divê goriya guneh li ser gorîgehê bişewitînin wekî celebek qurbanê.</w:t>
      </w:r>
    </w:p>
    <w:p/>
    <w:p>
      <w:r xmlns:w="http://schemas.openxmlformats.org/wordprocessingml/2006/main">
        <w:t xml:space="preserve">1: Divê em her gav amade bin ku em tiştekî ji xwe bidin Xwedê da ku em werin efû kirin.</w:t>
      </w:r>
    </w:p>
    <w:p/>
    <w:p>
      <w:r xmlns:w="http://schemas.openxmlformats.org/wordprocessingml/2006/main">
        <w:t xml:space="preserve">2: Çawa ku Xwedê qurbana herî dawî di Îsa de da me, divê em amade bin ku qurbanên xwe pêşkêşî Wî bikin.</w:t>
      </w:r>
    </w:p>
    <w:p/>
    <w:p>
      <w:r xmlns:w="http://schemas.openxmlformats.org/wordprocessingml/2006/main">
        <w:t xml:space="preserve">1: Romayî 12:1-2 - Ji ber vê yekê, xwişk û birayên min, ji ber dilovaniya Xwedê, laşê xwe wekî qurbaniyek zindî, pîroz û ji Xwedê re xweş pêşkêş bikin, ev perestiya weya rast û rast e.</w:t>
      </w:r>
    </w:p>
    <w:p/>
    <w:p>
      <w:r xmlns:w="http://schemas.openxmlformats.org/wordprocessingml/2006/main">
        <w:t xml:space="preserve">2: Fîlîpî 4:18 - Min heqê tam û hê bêtir standiye; Niha ji Epafrodîtos ew diyariyên ku we şandine, ez pir têr im. Ew diyariyek bîhnxweş in, qurbanek meqbûl û li Xwedê xweş tê.</w:t>
      </w:r>
    </w:p>
    <w:p/>
    <w:p>
      <w:r xmlns:w="http://schemas.openxmlformats.org/wordprocessingml/2006/main">
        <w:t xml:space="preserve">Leviticus 16:26 Û yê ku ji bo bizinê bizinê berde, wê cilên xwe bişo, goştê xwe bi avê bişo û paşê were kampê.</w:t>
      </w:r>
    </w:p>
    <w:p/>
    <w:p>
      <w:r xmlns:w="http://schemas.openxmlformats.org/wordprocessingml/2006/main">
        <w:t xml:space="preserve">Zilamê ku bizinê ji bo bizinê bizinê dişîne, tê ferman kirin ku berî ku vegere kampê, cilên xwe bişo û bişo.</w:t>
      </w:r>
    </w:p>
    <w:p/>
    <w:p>
      <w:r xmlns:w="http://schemas.openxmlformats.org/wordprocessingml/2006/main">
        <w:t xml:space="preserve">1. Girîngiya Paqijiya Berî Ketina Kampê</w:t>
      </w:r>
    </w:p>
    <w:p/>
    <w:p>
      <w:r xmlns:w="http://schemas.openxmlformats.org/wordprocessingml/2006/main">
        <w:t xml:space="preserve">2. Sembolîzma Bizinê</w:t>
      </w:r>
    </w:p>
    <w:p/>
    <w:p>
      <w:r xmlns:w="http://schemas.openxmlformats.org/wordprocessingml/2006/main">
        <w:t xml:space="preserve">1. Aqûb 4:8 - Nêzîkî Xwedê bibin û ew ê nêzîkî we bibe.</w:t>
      </w:r>
    </w:p>
    <w:p/>
    <w:p>
      <w:r xmlns:w="http://schemas.openxmlformats.org/wordprocessingml/2006/main">
        <w:t xml:space="preserve">2. Îşaya 1:16-17 - Xwe bişon; xwe paqij bikin; xerabiya kirinên xwe ji ber çavên min derxe; dev ji xerabiyê berde, fêrî kirina qenciyê bibe; li edaletê bigerin, zulmê rast bikin.</w:t>
      </w:r>
    </w:p>
    <w:p/>
    <w:p>
      <w:r xmlns:w="http://schemas.openxmlformats.org/wordprocessingml/2006/main">
        <w:t xml:space="preserve">Leviticus 16:27 Û golê ji bo diyariya guneh û bizinê ji bo diyariya gunehê, ku xwîna wan ji bo kefaretkirina li Cihê pîroz hat anîn, wê ji derveyî wargehê hildin. û ewê çerm, goşt û goştê xwe di agir de bişewitînin.</w:t>
      </w:r>
    </w:p>
    <w:p/>
    <w:p>
      <w:r xmlns:w="http://schemas.openxmlformats.org/wordprocessingml/2006/main">
        <w:t xml:space="preserve">Xwîna ga û bizinek li Cihê Pîroz hatin pêşkêşkirin, da ku kefareta gunehê bikin. Paşê ga û bizin ji kampê derxistin û şewitandin.</w:t>
      </w:r>
    </w:p>
    <w:p/>
    <w:p>
      <w:r xmlns:w="http://schemas.openxmlformats.org/wordprocessingml/2006/main">
        <w:t xml:space="preserve">1. Hêza Kefakirinê: Fêmkirina Girîngiya Pêşkêşkirina Xwînê di Încîlê de</w:t>
      </w:r>
    </w:p>
    <w:p/>
    <w:p>
      <w:r xmlns:w="http://schemas.openxmlformats.org/wordprocessingml/2006/main">
        <w:t xml:space="preserve">2. Pergala Qurbanî ya Îsraêla Kevnar: Lêgerîna Wateya Li Pişt Rêûresan</w:t>
      </w:r>
    </w:p>
    <w:p/>
    <w:p>
      <w:r xmlns:w="http://schemas.openxmlformats.org/wordprocessingml/2006/main">
        <w:t xml:space="preserve">1. Îşaya 53:5-6 -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p>
      <w:r xmlns:w="http://schemas.openxmlformats.org/wordprocessingml/2006/main">
        <w:t xml:space="preserve">2. Îbranî 9:11-14 - Gava ku Mesîh wek Serokkahîn tiştên qenc ên ku niha li vir in hat, di konê herî mezin û bêkêmasî re derbas bû ku bi destê mirovan nehatiye çêkirin, yanî ne beşek ji vê afirandinê. Ew bi xwîna bizin û golikan nediket hundir; lê ew careke din bi xwîna xwe ket Cihê Herî Pîroz û bi vî awayî xilasiya herheyî bi dest xist. Xwîna bizin û gayan û xweliyê hewarê ku li ser yên ku bi merasima nepaqij in hatine reşandin, wan pîroz dike, da ku ew ji derve paqij bin. Îcar çiqas bêtir xwîna Mesîhê ku bi Ruhê herheyî xwe bêqusûr pêşkêşî Xwedê kir, wê wijdanê me ji kirinên mirinê paqij bike, da ku em ji Xwedayê jîndar re xizmetê bikin!</w:t>
      </w:r>
    </w:p>
    <w:p/>
    <w:p>
      <w:r xmlns:w="http://schemas.openxmlformats.org/wordprocessingml/2006/main">
        <w:t xml:space="preserve">Leviticus 16:28 Û yê ku wan dişewitîne, wê cilên xwe bişo, goştê xwe bi avê bişo û paşê ewê bê kampê.</w:t>
      </w:r>
    </w:p>
    <w:p/>
    <w:p>
      <w:r xmlns:w="http://schemas.openxmlformats.org/wordprocessingml/2006/main">
        <w:t xml:space="preserve">Ev beş behsa hewcedariya kahînan dike ku berî ku bikevin kampê cil û bergên xwe bişon û bi avê bişon.</w:t>
      </w:r>
    </w:p>
    <w:p/>
    <w:p>
      <w:r xmlns:w="http://schemas.openxmlformats.org/wordprocessingml/2006/main">
        <w:t xml:space="preserve">1. Girîngiya Paqijkirina Rîtual</w:t>
      </w:r>
    </w:p>
    <w:p/>
    <w:p>
      <w:r xmlns:w="http://schemas.openxmlformats.org/wordprocessingml/2006/main">
        <w:t xml:space="preserve">2. Şûştina Guneh û Paqijkirina Giyanên me</w:t>
      </w:r>
    </w:p>
    <w:p/>
    <w:p>
      <w:r xmlns:w="http://schemas.openxmlformats.org/wordprocessingml/2006/main">
        <w:t xml:space="preserve">1. Romayî 6:4-5 - Ji ber vê yekê em bi wî re bi imadê di nav mirinê de hatin veşartin, da ku çawa ku Mesîh bi rûmeta Bav ji nav miriyan hat rakirin, em jî di jiyana nû de bimeşin.</w:t>
      </w:r>
    </w:p>
    <w:p/>
    <w:p>
      <w:r xmlns:w="http://schemas.openxmlformats.org/wordprocessingml/2006/main">
        <w:t xml:space="preserve">5.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Leviticus 16:29 Û ev yek wê ji we re bibe qanûnek her û her: Di meha heftan de, di roja dehê mehê de, hûn canê xwe biêşînin û tu karî nekin, eger ew yek ji welatê we be. an xerîbê ku di nav we de dimîne:</w:t>
      </w:r>
    </w:p>
    <w:p/>
    <w:p>
      <w:r xmlns:w="http://schemas.openxmlformats.org/wordprocessingml/2006/main">
        <w:t xml:space="preserve">Ev beş li ser Roja Karkirina salane ya meha heftan a salnameya Îbranî ye.</w:t>
      </w:r>
    </w:p>
    <w:p/>
    <w:p>
      <w:r xmlns:w="http://schemas.openxmlformats.org/wordprocessingml/2006/main">
        <w:t xml:space="preserve">1. Banga Bîrnebûnê: Hembêzkirina Roja Kefayê</w:t>
      </w:r>
    </w:p>
    <w:p/>
    <w:p>
      <w:r xmlns:w="http://schemas.openxmlformats.org/wordprocessingml/2006/main">
        <w:t xml:space="preserve">2. Lêborîngerî: Armanca roja kefaretê</w:t>
      </w:r>
    </w:p>
    <w:p/>
    <w:p>
      <w:r xmlns:w="http://schemas.openxmlformats.org/wordprocessingml/2006/main">
        <w:t xml:space="preserve">1. Îşaya 58:5-7</w:t>
      </w:r>
    </w:p>
    <w:p/>
    <w:p>
      <w:r xmlns:w="http://schemas.openxmlformats.org/wordprocessingml/2006/main">
        <w:t xml:space="preserve">2. Zebûr 103:12-14</w:t>
      </w:r>
    </w:p>
    <w:p/>
    <w:p>
      <w:r xmlns:w="http://schemas.openxmlformats.org/wordprocessingml/2006/main">
        <w:t xml:space="preserve">Leviticus 16:30 Çimkî wê rojê dê kahîn ji we re kefaretekê bike, da ku we paqij bike, da ku hûn li ber Xudan ji hemû gunehên xwe paqij bibin.</w:t>
      </w:r>
    </w:p>
    <w:p/>
    <w:p>
      <w:r xmlns:w="http://schemas.openxmlformats.org/wordprocessingml/2006/main">
        <w:t xml:space="preserve">Kahîn ji mirovan re kefaret dike ku wan ji gunehên wan paqij bike.</w:t>
      </w:r>
    </w:p>
    <w:p/>
    <w:p>
      <w:r xmlns:w="http://schemas.openxmlformats.org/wordprocessingml/2006/main">
        <w:t xml:space="preserve">1. Hêza Kefakirinê: Qurbana Îsa Mesîh Çawa Me ji Gunehên Me Paqij Dike</w:t>
      </w:r>
    </w:p>
    <w:p/>
    <w:p>
      <w:r xmlns:w="http://schemas.openxmlformats.org/wordprocessingml/2006/main">
        <w:t xml:space="preserve">2. Rola Kahînan ya Karûbar: Çawa Em Dikarin Bexşandin û Lihevhatinê Bibînin</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Qanûna Kahîntiyê 16:31 Wê ji we re bibe Şemiya bêhnvedanê û hûn ê bi qanûnek herheyî canê xwe biêşînin.</w:t>
      </w:r>
    </w:p>
    <w:p/>
    <w:p>
      <w:r xmlns:w="http://schemas.openxmlformats.org/wordprocessingml/2006/main">
        <w:t xml:space="preserve">Qanûna Kahîntiyê 16:31 emir dike ku Şemiya bêhnvedanê were girtin û wekî qanûnek daîmî ruhê meriv were êşandin.</w:t>
      </w:r>
    </w:p>
    <w:p/>
    <w:p>
      <w:r xmlns:w="http://schemas.openxmlformats.org/wordprocessingml/2006/main">
        <w:t xml:space="preserve">1. Fermana Xwedê ya Bêhnvedanê: Girîngiya Şemiyê</w:t>
      </w:r>
    </w:p>
    <w:p/>
    <w:p>
      <w:r xmlns:w="http://schemas.openxmlformats.org/wordprocessingml/2006/main">
        <w:t xml:space="preserve">2. Di pîrozî û kefaretê de bimînîn: Nefsa canê xwe</w:t>
      </w:r>
    </w:p>
    <w:p/>
    <w:p>
      <w:r xmlns:w="http://schemas.openxmlformats.org/wordprocessingml/2006/main">
        <w:t xml:space="preserve">1. Derketin 20:8-11 - Roja Şemiyê bînin bîra xwe, da ku wê pîroz bikin.</w:t>
      </w:r>
    </w:p>
    <w:p/>
    <w:p>
      <w:r xmlns:w="http://schemas.openxmlformats.org/wordprocessingml/2006/main">
        <w:t xml:space="preserve">2. Îşaya 58:13-14 - Ger hûn lingê xwe ji Şemiyê, Ji kirina kêfa xwe di roja min a pîroz de, bizivirînin û roja Şemiyê wekî şahiyek, Roja pîroz a Xudan bi rûmet bihêlin, Û hûn ê rûmetê bidin wî, ku nekin. Rêyên xwe, Ne kêfa xwe peyda dikin, Ne jî gotinên xwe dipeyivin.</w:t>
      </w:r>
    </w:p>
    <w:p/>
    <w:p>
      <w:r xmlns:w="http://schemas.openxmlformats.org/wordprocessingml/2006/main">
        <w:t xml:space="preserve">Leviticus 16:32 Û kahîn, yê ku ewê rûn bike û yê ku ew ê di şûna bavê xwe de wî bi kar bîne, wê kefaretîyê bike û cil û bergên ketan li xwe bike, cil û bergên pîroz jî.</w:t>
      </w:r>
    </w:p>
    <w:p/>
    <w:p>
      <w:r xmlns:w="http://schemas.openxmlformats.org/wordprocessingml/2006/main">
        <w:t xml:space="preserve">Kahîn ku li şûna bavê kahîn ê mirî hatiye tayînkirin, wê kefaretiyê bike û kincên pîroz ên ketan li xwe bike.</w:t>
      </w:r>
    </w:p>
    <w:p/>
    <w:p>
      <w:r xmlns:w="http://schemas.openxmlformats.org/wordprocessingml/2006/main">
        <w:t xml:space="preserve">1. Kefara Kahîn: Bi cil û bergên pîroziyê</w:t>
      </w:r>
    </w:p>
    <w:p/>
    <w:p>
      <w:r xmlns:w="http://schemas.openxmlformats.org/wordprocessingml/2006/main">
        <w:t xml:space="preserve">2. Danûstandina Kahînan: Tezmînata Xwedê ya Kefakirinê</w:t>
      </w:r>
    </w:p>
    <w:p/>
    <w:p>
      <w:r xmlns:w="http://schemas.openxmlformats.org/wordprocessingml/2006/main">
        <w:t xml:space="preserve">1. Îbranî 10:14-17 - Çimkî wî bi yek pêşkêşiyê, her û her ên ku hatine pîroz kirin kamil kirin.</w:t>
      </w:r>
    </w:p>
    <w:p/>
    <w:p>
      <w:r xmlns:w="http://schemas.openxmlformats.org/wordprocessingml/2006/main">
        <w:t xml:space="preserve">2. 1 Petrûs 2:9-10 - Lê hûn nijadek bijartî ne, kahînek padîşah, miletek pîroz, miletek ji bo milkê Wî ne, da ku hûn behremendiyên wî yên ku we ji tariyê gazî kir û berbi heybetên xwe ve çû. sivik.</w:t>
      </w:r>
    </w:p>
    <w:p/>
    <w:p>
      <w:r xmlns:w="http://schemas.openxmlformats.org/wordprocessingml/2006/main">
        <w:t xml:space="preserve">Leviticus 16:33 Û ewê kefaretiyê ji bo pîrozgeha pîroz, û ji bo konê civînê û gorîgehê bike, û ji bo kahînan û ji bo hemû gelê civîn.</w:t>
      </w:r>
    </w:p>
    <w:p/>
    <w:p>
      <w:r xmlns:w="http://schemas.openxmlformats.org/wordprocessingml/2006/main">
        <w:t xml:space="preserve">Ev beş ji Levîtîkus diyar dike ku çawa kahîn ji bo pîrozgeha pîroz, konê civînê, gorîgehê, kahînan û tevahiya mirovên civatê kefaret bikira.</w:t>
      </w:r>
    </w:p>
    <w:p/>
    <w:p>
      <w:r xmlns:w="http://schemas.openxmlformats.org/wordprocessingml/2006/main">
        <w:t xml:space="preserve">1. Kefaret: Rêya pîrozbûnê</w:t>
      </w:r>
    </w:p>
    <w:p/>
    <w:p>
      <w:r xmlns:w="http://schemas.openxmlformats.org/wordprocessingml/2006/main">
        <w:t xml:space="preserve">2. Bexşandina bi rêya kefakirinê: Rêyek ber bi lihevhatinê</w:t>
      </w:r>
    </w:p>
    <w:p/>
    <w:p>
      <w:r xmlns:w="http://schemas.openxmlformats.org/wordprocessingml/2006/main">
        <w:t xml:space="preserve">1. Îbranî 9:15 - Ji ber vê yekê ew navbeynkarê peymana nû ye, da ku yên ku hatine gazîkirin mîrasiya herheyî ya sozdayî bistînin, çimkî mirinek çêbûye ku wan ji sûcên ku di peymana yekem de hatine kirin xilas dike.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Leviticus 16:34 Û ev ji we re bibe qanûnek herheyî, da ku hûn salê carekê ji bo zarokên Îsraêl ji bo hemû gunehên wan kefaret bikin. Û wî wek ku Xudan emir dabû Mûsa kir.</w:t>
      </w:r>
    </w:p>
    <w:p/>
    <w:p>
      <w:r xmlns:w="http://schemas.openxmlformats.org/wordprocessingml/2006/main">
        <w:t xml:space="preserve">Mûsa ji aliyê Xudan ve hat emir kirin ku salê carekê ji bo zarokên Îsraêl kefaret bike û wî ev şîret kir.</w:t>
      </w:r>
    </w:p>
    <w:p/>
    <w:p>
      <w:r xmlns:w="http://schemas.openxmlformats.org/wordprocessingml/2006/main">
        <w:t xml:space="preserve">1. Pêdiviya Kefakirinê: Fêmkirina Girîngiya Lihevhatina bi Xwedê re</w:t>
      </w:r>
    </w:p>
    <w:p/>
    <w:p>
      <w:r xmlns:w="http://schemas.openxmlformats.org/wordprocessingml/2006/main">
        <w:t xml:space="preserve">2. Pîroziya Xwedê û Hewcedariya Me ya Tobekirinê</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Romayî 5:11 - Û ne tenê ev, lê em bi Xwedê jî bi saya Xudanê xwe Îsa Mesîh, yê ku me niha lihevhatin standiye, şa dibin.</w:t>
      </w:r>
    </w:p>
    <w:p/>
    <w:p>
      <w:r xmlns:w="http://schemas.openxmlformats.org/wordprocessingml/2006/main">
        <w:t xml:space="preserve">Qanûna Kahîntiyê 17 dikare di sê paragrafên jêrîn de, bi ayetên destnîşankirî, were kurt kirin:</w:t>
      </w:r>
    </w:p>
    <w:p/>
    <w:p>
      <w:r xmlns:w="http://schemas.openxmlformats.org/wordprocessingml/2006/main">
        <w:t xml:space="preserve">Paragraf 1: Qanûna Kahîntiyê 17:1-9 qanûnên li ser rastkirina qurbanên heywanan destnîşan dike. Di beşê de tê destnîşan kirin ku hemû Îsraêlî divê qurbanên heywanên xwe bînin ber deriyê konê civînê û pêşkêşî Xudan bikin. Ew pêşkêşkirina qurbanan ji bo pûtên bizinan an li cîhek din li derveyî cîhê îbadetê yê destnîşankirî qedexe dike. Mebesta li pişt van rêzikan ew e ku mirov nehêlin ku pûtperestiyê bikin û bi tenê ji Xwedê re îbadet û qurbanan bikin.</w:t>
      </w:r>
    </w:p>
    <w:p/>
    <w:p>
      <w:r xmlns:w="http://schemas.openxmlformats.org/wordprocessingml/2006/main">
        <w:t xml:space="preserve">Paragraf 2: Di 17:10-16 de berdewam dike, di derheqê vexwarina xwînê de talîmatên taybetî têne dayîn. Di beşê de tê gotin ku di nav Îsraêliyan de, û hem jî biyaniyên ku di nav wan de rûdinin, destûr nayê dayîn ku xwînê bixwin. Ev qedexe ne tenê li ser heywanên ku ji bo xwarinê têne nêçîr kirin, heywanên kedî yên ku ji bo goşt têne serjêkirin jî digire nav xwe. Xwîn pîroz tê hesibandin ji ber ku ew jiyanê temsîl dike, û ew bi xwîna jiyanê ye ku li gorîgehê kefaret tê çêkirin.</w:t>
      </w:r>
    </w:p>
    <w:p/>
    <w:p>
      <w:r xmlns:w="http://schemas.openxmlformats.org/wordprocessingml/2006/main">
        <w:t xml:space="preserve">Paragraf 3: Qada 17-da diqede û balê dikişîne ser wê yekê ku çaxê heywanek ji bo xwarinê tê kuştin, gerekê xwîn li erdê bê rijandin. Ew diyar dike ku ev kiryar sembola vegerandina jiyanê ji Xwedayê ku ew daye, pejirandina desthilatdariya wî ya li ser jiyan û mirinê ye. Di beşê de tê dubare kirin ku vexwarina xwînê encamên giran derdixe holê û dibe sedema qutbûna ji cimeta Xwedê.</w:t>
      </w:r>
    </w:p>
    <w:p/>
    <w:p>
      <w:r xmlns:w="http://schemas.openxmlformats.org/wordprocessingml/2006/main">
        <w:t xml:space="preserve">Bi kurtasî:</w:t>
      </w:r>
    </w:p>
    <w:p>
      <w:r xmlns:w="http://schemas.openxmlformats.org/wordprocessingml/2006/main">
        <w:t xml:space="preserve">Leviticus 17 pêşkêş dike:</w:t>
      </w:r>
    </w:p>
    <w:p>
      <w:r xmlns:w="http://schemas.openxmlformats.org/wordprocessingml/2006/main">
        <w:t xml:space="preserve">Rêziknameyên li ser bi rêkûpêk desteserkirina qurbanên heywanan;</w:t>
      </w:r>
    </w:p>
    <w:p>
      <w:r xmlns:w="http://schemas.openxmlformats.org/wordprocessingml/2006/main">
        <w:t xml:space="preserve">Pêwîstiya anîna goriyan li ber Xudan li cihê diyarkirî;</w:t>
      </w:r>
    </w:p>
    <w:p>
      <w:r xmlns:w="http://schemas.openxmlformats.org/wordprocessingml/2006/main">
        <w:t xml:space="preserve">Qedexekirina pêşkêşkirina qurbanan li derveyî cîhê îbadetê yê destûrdar.</w:t>
      </w:r>
    </w:p>
    <w:p/>
    <w:p>
      <w:r xmlns:w="http://schemas.openxmlformats.org/wordprocessingml/2006/main">
        <w:t xml:space="preserve">Telîmatên ku vexwarina xwînê ji hêla Îsraîlî, biyaniyan ve qedexe dike;</w:t>
      </w:r>
    </w:p>
    <w:p>
      <w:r xmlns:w="http://schemas.openxmlformats.org/wordprocessingml/2006/main">
        <w:t xml:space="preserve">Berfirehkirina qedexeyê ji heywanên nêçîrê wêdetir heywanên kedîkirî jî dihewîne;</w:t>
      </w:r>
    </w:p>
    <w:p>
      <w:r xmlns:w="http://schemas.openxmlformats.org/wordprocessingml/2006/main">
        <w:t xml:space="preserve">Girîngiya xwîna ku jiyanê temsîl dike; kefareta ku bi xwîna jiyanê hatî çêkirin.</w:t>
      </w:r>
    </w:p>
    <w:p/>
    <w:p>
      <w:r xmlns:w="http://schemas.openxmlformats.org/wordprocessingml/2006/main">
        <w:t xml:space="preserve">Girîngiya li ser rijandina xwînê di dema serjêkirina heywanan de;</w:t>
      </w:r>
    </w:p>
    <w:p>
      <w:r xmlns:w="http://schemas.openxmlformats.org/wordprocessingml/2006/main">
        <w:t xml:space="preserve">Çalakiya sembolîk a vegerandina jiyanê ji Xwedê re; pejirandina desthilatdariya Wî;</w:t>
      </w:r>
    </w:p>
    <w:p>
      <w:r xmlns:w="http://schemas.openxmlformats.org/wordprocessingml/2006/main">
        <w:t xml:space="preserve">Hişyarî li ser encamên giran ên vexwarina xwînê ji civakê qut dibe.</w:t>
      </w:r>
    </w:p>
    <w:p/>
    <w:p>
      <w:r xmlns:w="http://schemas.openxmlformats.org/wordprocessingml/2006/main">
        <w:t xml:space="preserve">Ev beş balê dikişîne ser rêziknameyên li ser kirina qurbanên heywanan û qedexekirina vexwarina xwînê. Ew tekez dike ku hemû Îsraêlî gerekê qurbanên heywanên xwe bînin ciyê îbadetkirinê û wana pêşkêşî Xudan bikin. Pêşkêşkirina qurbanan li derveyî vê cîhê destûr an ji pûtên bizinan re bi tundî qedexe ye ku pêşî li pûtperestiyê bigire û îbadeta taybetî ya Xwedê misoger bike.</w:t>
      </w:r>
    </w:p>
    <w:p/>
    <w:p>
      <w:r xmlns:w="http://schemas.openxmlformats.org/wordprocessingml/2006/main">
        <w:t xml:space="preserve">Leviticus 17 di derbarê vexwarina xwînê de jî rêwerzên taybetî dide. Ew diyar dike ku ne Îsraîlî û ne jî biyaniyên ku di nav wan de dijîn, destûr nayê dayîn ku xwînê bixwin, vê qedexeyê ji heywanên nêçîrê wêdetir dirêj dike û heywanên kedî yên ji bo xwarinê têne serjêkirin jî vedigire. Di beşê de ronî dike ku xwîn pîroz tê hesibandin ji ber ku ew jiyanê temsîl dike, û bi riya xwîna jiyanê ye ku kefaret li ser gorîgehê tê kirin.</w:t>
      </w:r>
    </w:p>
    <w:p/>
    <w:p>
      <w:r xmlns:w="http://schemas.openxmlformats.org/wordprocessingml/2006/main">
        <w:t xml:space="preserve">Di dawiya beşê de balê dikişîne ser rijandina xwînê li ser erdê di dema serjêkirina heywanan de wekî çalakiyek sembolîk a vegerandina jiyanê ji Xwedayê ku ew daye. Ev kiryar desthilatdariya Xwedê ya li ser jiyan û mirinê qebûl dike. Qanûna Kahîntiyê 17 hişyariyê dide ser vexwarina xwînê, û bal kişand ser encamên giran ên wekî qutbûna ji cimeta Xwedê ji bo kesên ku vê qedexeyê binpê dikin. Ev rêzik girîngiya îbadetên rast û rêzgirtina ji rîtûelên ku Xwedê di civaka Îsraêl de hatine destnîşan kirin eşkere dikin.</w:t>
      </w:r>
    </w:p>
    <w:p/>
    <w:p>
      <w:r xmlns:w="http://schemas.openxmlformats.org/wordprocessingml/2006/main">
        <w:t xml:space="preserve">Leviticus 17:1 Û Xudan ji Mûsa re peyivî û got:</w:t>
      </w:r>
    </w:p>
    <w:p/>
    <w:p>
      <w:r xmlns:w="http://schemas.openxmlformats.org/wordprocessingml/2006/main">
        <w:t xml:space="preserve">XUDAN ji Mûsa re peyivî, da ku ji Îsraêliyan re li ser awayê rast îbadetê şîretan bike.</w:t>
      </w:r>
    </w:p>
    <w:p/>
    <w:p>
      <w:r xmlns:w="http://schemas.openxmlformats.org/wordprocessingml/2006/main">
        <w:t xml:space="preserve">1. Girîngiya Şopandina Telîmatên Xwedê</w:t>
      </w:r>
    </w:p>
    <w:p/>
    <w:p>
      <w:r xmlns:w="http://schemas.openxmlformats.org/wordprocessingml/2006/main">
        <w:t xml:space="preserve">2. Hêza Îtaetê</w:t>
      </w:r>
    </w:p>
    <w:p/>
    <w:p>
      <w:r xmlns:w="http://schemas.openxmlformats.org/wordprocessingml/2006/main">
        <w:t xml:space="preserve">1. Dubarekirina Şerîetê 12:13-14 - "Hay ji xwe hebin ku goriyên xwe yên şewitandinê li cîhekî ku Xudan Xwedayê we hildibijêre, pêşkêş nekin, lê li cihê ku Xudan Xwedayê we wê di nav eşîreke we de hilbijêre, hûnê li wir goriyên xwe yên şewitandinê pêşkêş bikin û li wir hemû tiştên ku ez li we emir dikim, bikin.</w:t>
      </w:r>
    </w:p>
    <w:p/>
    <w:p>
      <w:r xmlns:w="http://schemas.openxmlformats.org/wordprocessingml/2006/main">
        <w:t xml:space="preserve">2. Zebûr 119:4 - Te emir kir ku emrên xwe bi xîret bên girtin.</w:t>
      </w:r>
    </w:p>
    <w:p/>
    <w:p>
      <w:r xmlns:w="http://schemas.openxmlformats.org/wordprocessingml/2006/main">
        <w:t xml:space="preserve">Leviticus 17:2 Ji Harûn, ji kurên wî û ji hemû zarokên Îsraêl re bipeyive û ji wan re bêje; Tiştê ku Xudan emir kiriye ev e:</w:t>
      </w:r>
    </w:p>
    <w:p/>
    <w:p>
      <w:r xmlns:w="http://schemas.openxmlformats.org/wordprocessingml/2006/main">
        <w:t xml:space="preserve">Ev beş emir dide Harûn û kurên wî û hemu zarên Îsraêl ku guh bidin şîretên Xudan.</w:t>
      </w:r>
    </w:p>
    <w:p/>
    <w:p>
      <w:r xmlns:w="http://schemas.openxmlformats.org/wordprocessingml/2006/main">
        <w:t xml:space="preserve">1. "Gihandina emrên Xwedê: Banga Pîrozbûnê"</w:t>
      </w:r>
    </w:p>
    <w:p/>
    <w:p>
      <w:r xmlns:w="http://schemas.openxmlformats.org/wordprocessingml/2006/main">
        <w:t xml:space="preserve">2. "Bereketa Peydakirina Daxwaza Xwedê"</w:t>
      </w:r>
    </w:p>
    <w:p/>
    <w:p>
      <w:r xmlns:w="http://schemas.openxmlformats.org/wordprocessingml/2006/main">
        <w:t xml:space="preserve">1. Dubarekirina Şerîetê 10:12-13 - "Xudan Xwedayê te çi ji te dixwaze, lê ji Xudan Xwedayê xwe bitirsin, di hemû riyên wî de bimeşin, ji wî hez bikin, bi tevahiya dilê xwe ji Xudan Xwedayê xwe re xizmet bikin û bi hemû canê xwe."</w:t>
      </w:r>
    </w:p>
    <w:p/>
    <w:p>
      <w:r xmlns:w="http://schemas.openxmlformats.org/wordprocessingml/2006/main">
        <w:t xml:space="preserve">2. Fîlîpî 2:12-13 - "Ji ber vê yekê, hezkirîyên min, çawa ku we hergav guhdarî kir, niha jî, ne tenê li ber min, lê hê bêtir di nebûna min de, xilasiya xwe bi tirs û lerzîn pêk bînin, çimkî ew e. Xwedayê ku di nav we de dixebite, hem bixwaze û hem jî ji bo kêfa wî bixebite.»</w:t>
      </w:r>
    </w:p>
    <w:p/>
    <w:p>
      <w:r xmlns:w="http://schemas.openxmlformats.org/wordprocessingml/2006/main">
        <w:t xml:space="preserve">Leviticus 17:3 Ji mala Îsraêl çi kesê ku di zomê de ga, berxek an bizinek bikuje an ji kampê bikuje,</w:t>
      </w:r>
    </w:p>
    <w:p/>
    <w:p>
      <w:r xmlns:w="http://schemas.openxmlformats.org/wordprocessingml/2006/main">
        <w:t xml:space="preserve">Xudan emir li Îsraêliya kir ku her kesê ku ga, berx an bizinek li wargehê an ji derveyî wê bikuje, divê berpirsiyar were hesibandin.</w:t>
      </w:r>
    </w:p>
    <w:p/>
    <w:p>
      <w:r xmlns:w="http://schemas.openxmlformats.org/wordprocessingml/2006/main">
        <w:t xml:space="preserve">1. Emrê Xudan: Di her rewşê de guhdana Xwedê bikin</w:t>
      </w:r>
    </w:p>
    <w:p/>
    <w:p>
      <w:r xmlns:w="http://schemas.openxmlformats.org/wordprocessingml/2006/main">
        <w:t xml:space="preserve">2. Berpirsiyariya Mirov: Xwedîderketina li Karên Me</w:t>
      </w:r>
    </w:p>
    <w:p/>
    <w:p>
      <w:r xmlns:w="http://schemas.openxmlformats.org/wordprocessingml/2006/main">
        <w:t xml:space="preserve">1. Dubarekirina Şerîetê 5:32-33 Ji ber vê yekê hûn çawa ku Xudan Xwedayê we li we emir kiriye, bikin: Ne li milê rastê û ne jî li çepê nezivirin. Hûnê di hemû riyên ku Xudan Xwedayê we li we emir kiriye de bimeşin, da ku hûn bijîn û ji we re xweş be...</w:t>
      </w:r>
    </w:p>
    <w:p/>
    <w:p>
      <w:r xmlns:w="http://schemas.openxmlformats.org/wordprocessingml/2006/main">
        <w:t xml:space="preserve">2. Romayî 14:12 Îcar her kes ji me wê hesabê xwe bide Xwedê.</w:t>
      </w:r>
    </w:p>
    <w:p/>
    <w:p>
      <w:r xmlns:w="http://schemas.openxmlformats.org/wordprocessingml/2006/main">
        <w:t xml:space="preserve">Leviticus 17:4 Û wê nade ber deriyê Konê Civatê, da ku li ber Konê Xudan diyariyek pêşkêşî Xudan bike. xwîn wê ji wî mirovî re bê hesibandin; wî xwîn rijandiye; û ew mirov wê ji nav gelê xwe bê birîn.</w:t>
      </w:r>
    </w:p>
    <w:p/>
    <w:p>
      <w:r xmlns:w="http://schemas.openxmlformats.org/wordprocessingml/2006/main">
        <w:t xml:space="preserve">Kesê ku ji derveyî Konê Civatê diyariyekê ji Xudan re bîne, wê ji rijandina xwînê berpirsiyar bê dîtin û ji gelê xwe bê qutkirin.</w:t>
      </w:r>
    </w:p>
    <w:p/>
    <w:p>
      <w:r xmlns:w="http://schemas.openxmlformats.org/wordprocessingml/2006/main">
        <w:t xml:space="preserve">1. Hêza îtaetkirinê - Peydakirina emrên Xwedê çawa bereket û parastinê tîne</w:t>
      </w:r>
    </w:p>
    <w:p/>
    <w:p>
      <w:r xmlns:w="http://schemas.openxmlformats.org/wordprocessingml/2006/main">
        <w:t xml:space="preserve">2. Pêdiviya Kefakirinê - Çima divê em berpirsiyariya gunehên xwe bigirin</w:t>
      </w:r>
    </w:p>
    <w:p/>
    <w:p>
      <w:r xmlns:w="http://schemas.openxmlformats.org/wordprocessingml/2006/main">
        <w:t xml:space="preserve">1. Îşaya 55:7-8 - "Bila yê xerab dev ji riya xwe berde û yê nerast jî ramanên xwe berde û bila vegere ba Xudan û ewê li wî were rehmê; û ji Xwedayê me re, çimkî ew ê pir bibore. . Çimkî ramanên min ne ramanên we ne, ne jî rêyên we rêyên min in, Xudan dibêje.»</w:t>
      </w:r>
    </w:p>
    <w:p/>
    <w:p>
      <w:r xmlns:w="http://schemas.openxmlformats.org/wordprocessingml/2006/main">
        <w:t xml:space="preserve">2. Yûhenna 3:16-17 - "Çimkî Xwedê wusa ji dinyayê hez kir, ku Kurê xwe yê yekta da, da ku her kesê ku baweriyê bi wî bîne helak nebe, lê jiyana wî ya herheyî hebe. Çimkî Xwedê Kurê xwe neşand dinyayê ku sûcdar derxe. dinya, lê ji bo ku dinya bi wî xilas bibe.»</w:t>
      </w:r>
    </w:p>
    <w:p/>
    <w:p>
      <w:r xmlns:w="http://schemas.openxmlformats.org/wordprocessingml/2006/main">
        <w:t xml:space="preserve">Leviticus 17:5 Ji bo ku zarokên Îsraêl qurbanên xwe yên ku li qada vekirî pêşkêş dikin, bînin, heta ku ew ji Xudan re, ber deriyê Konê Civatê, ji kahîn re û wan ji bo diyariyên aştiyê pêşkêşî Xudan bike.</w:t>
      </w:r>
    </w:p>
    <w:p/>
    <w:p>
      <w:r xmlns:w="http://schemas.openxmlformats.org/wordprocessingml/2006/main">
        <w:t xml:space="preserve">Xwedê emir li Îsraêliya kir ku qurbanên xwe bînin Konê Civatê û wek qurbanên aştiyê pêşkêşî Xudan bikin.</w:t>
      </w:r>
    </w:p>
    <w:p/>
    <w:p>
      <w:r xmlns:w="http://schemas.openxmlformats.org/wordprocessingml/2006/main">
        <w:t xml:space="preserve">1. Hêza Pêşkêşkirina Qurbanan ji Xwedê re</w:t>
      </w:r>
    </w:p>
    <w:p/>
    <w:p>
      <w:r xmlns:w="http://schemas.openxmlformats.org/wordprocessingml/2006/main">
        <w:t xml:space="preserve">2. Nirxa Pêşkêşiyên Aşitiyê ji Xudan re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Fîlîpî 4:6 - Ji bo tiştek xemgîn nebin, lê di her rewşê de, bi dua û daxwaznameyê, bi şikiriyê, daxwazên xwe pêşkêşî Xwedê bikin.</w:t>
      </w:r>
    </w:p>
    <w:p/>
    <w:p>
      <w:r xmlns:w="http://schemas.openxmlformats.org/wordprocessingml/2006/main">
        <w:t xml:space="preserve">Leviticus 17:6 Kahîn wê xwînê li ser gorîgeha Xudan a li ber deriyê Konê Civatê birijîne û rûn bişewitîne, wekî bîhnek xweş ji Xudan re.</w:t>
      </w:r>
    </w:p>
    <w:p/>
    <w:p>
      <w:r xmlns:w="http://schemas.openxmlformats.org/wordprocessingml/2006/main">
        <w:t xml:space="preserve">Kahîn tê emir kirin ku xwîna qurbanê birijîne ser gorîgeha Xudan û rûn bişewitîne wekî bîhnek xweş ji Xudan re.</w:t>
      </w:r>
    </w:p>
    <w:p/>
    <w:p>
      <w:r xmlns:w="http://schemas.openxmlformats.org/wordprocessingml/2006/main">
        <w:t xml:space="preserve">1. Şîrîniya Qurbanê</w:t>
      </w:r>
    </w:p>
    <w:p/>
    <w:p>
      <w:r xmlns:w="http://schemas.openxmlformats.org/wordprocessingml/2006/main">
        <w:t xml:space="preserve">2. Di Peymana Kevin de Hêza Îtaetê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Leviticus 17:7 Û êdî ew ê qurbanên xwe nedin şeytanên ku li pey wan fuhûşî kirine. Ev ji bo wan di nav nifşên wan de wê bibe qanûnek herheyî.</w:t>
      </w:r>
    </w:p>
    <w:p/>
    <w:p>
      <w:r xmlns:w="http://schemas.openxmlformats.org/wordprocessingml/2006/main">
        <w:t xml:space="preserve">Xudan emir dike ku gelê wî êdî ji xwedayên derewîn re qurbanan nede. Ev qanûnek e ku ji bo hemû nifşan radiweste.</w:t>
      </w:r>
    </w:p>
    <w:p/>
    <w:p>
      <w:r xmlns:w="http://schemas.openxmlformats.org/wordprocessingml/2006/main">
        <w:t xml:space="preserve">1. Emrê Xudan: Êdî Xwedayên Derew Nebin</w:t>
      </w:r>
    </w:p>
    <w:p/>
    <w:p>
      <w:r xmlns:w="http://schemas.openxmlformats.org/wordprocessingml/2006/main">
        <w:t xml:space="preserve">2. Redkirina pûtperestiyê: Destûrek herheyî</w:t>
      </w:r>
    </w:p>
    <w:p/>
    <w:p>
      <w:r xmlns:w="http://schemas.openxmlformats.org/wordprocessingml/2006/main">
        <w:t xml:space="preserve">1. Dubarekirina Şerîetê 32:17 - "Wan ji şeytan re qurban kirin, ne ji Xwedê re; ji xwedayên ku wan nas nedikirin, ji xwedayên nû yên ku nû derketine û bav û kalên we ji wan neditirsiyan."</w:t>
      </w:r>
    </w:p>
    <w:p/>
    <w:p>
      <w:r xmlns:w="http://schemas.openxmlformats.org/wordprocessingml/2006/main">
        <w:t xml:space="preserve">2. Zebûr 106:37-38 - "Erê, wan kur û keçên xwe ji şeytan re kirin qurban, xwîna bêguneh rijandin, heta xwîna kur û keçên xwe yên ku ji bo pûtên Kenan re kirin qurbanî û axa. bi xwînê qirêj bû."</w:t>
      </w:r>
    </w:p>
    <w:p/>
    <w:p>
      <w:r xmlns:w="http://schemas.openxmlformats.org/wordprocessingml/2006/main">
        <w:t xml:space="preserve">Leviticus 17:8 Û ji wan re bêje: «Her kesê ku ji mala Îsraêl an ji xerîbên ku di nav we de rûdine, qurbaniyek şewitandinê an qurbanek pêşkêşî bike.</w:t>
      </w:r>
    </w:p>
    <w:p/>
    <w:p>
      <w:r xmlns:w="http://schemas.openxmlformats.org/wordprocessingml/2006/main">
        <w:t xml:space="preserve">Xwedê li Îsraêliya emir kir ku ji her kesê ku li wî welatî rûdine re bêjin, ku her kesê ku qurbanek şewitandinê an qurbanek pêşkêşî Xudan bike, divê li ber deriyê konê civînê bike.</w:t>
      </w:r>
    </w:p>
    <w:p/>
    <w:p>
      <w:r xmlns:w="http://schemas.openxmlformats.org/wordprocessingml/2006/main">
        <w:t xml:space="preserve">1. Pêşkêşiyên Xudan: Lêkolînek Di Perizînê de</w:t>
      </w:r>
    </w:p>
    <w:p/>
    <w:p>
      <w:r xmlns:w="http://schemas.openxmlformats.org/wordprocessingml/2006/main">
        <w:t xml:space="preserve">2. Emrê Xudan: Vexwendinek ji bo guhdanê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Zebûr 50:14-15 - Ji Xwedê re goriyeke şikiriyê pêşkêş bikin û sonda xwe ji Yê Herî Berz re baş bikin. Di roja tengahiyê de gazî min bike; Ezê te rizgar bikim û tuyê min bi rûmet bikî.</w:t>
      </w:r>
    </w:p>
    <w:p/>
    <w:p>
      <w:r xmlns:w="http://schemas.openxmlformats.org/wordprocessingml/2006/main">
        <w:t xml:space="preserve">Leviticus 17:9 û nade ber deriyê Konê Civatê, da ku pêşkêşî Xudan bike. ew mirov jî wê ji nav gelê xwe bê qutkirin.</w:t>
      </w:r>
    </w:p>
    <w:p/>
    <w:p>
      <w:r xmlns:w="http://schemas.openxmlformats.org/wordprocessingml/2006/main">
        <w:t xml:space="preserve">Kesê ku diyariyek nede ber deriyê konê civînê, wê ji gelê xwe bê qutkirin.</w:t>
      </w:r>
    </w:p>
    <w:p/>
    <w:p>
      <w:r xmlns:w="http://schemas.openxmlformats.org/wordprocessingml/2006/main">
        <w:t xml:space="preserve">1. Girîngiya Pêşkêşkirina Xwedê</w:t>
      </w:r>
    </w:p>
    <w:p/>
    <w:p>
      <w:r xmlns:w="http://schemas.openxmlformats.org/wordprocessingml/2006/main">
        <w:t xml:space="preserve">2. Encamên Ne pêşkêşkirina Xwedê</w:t>
      </w:r>
    </w:p>
    <w:p/>
    <w:p>
      <w:r xmlns:w="http://schemas.openxmlformats.org/wordprocessingml/2006/main">
        <w:t xml:space="preserve">1. Metelok 21:3 - Ji qurbankirina rastdarî û dadperwerî kirina edalet û edaletê ji qurbanê meqbûltir e.</w:t>
      </w:r>
    </w:p>
    <w:p/>
    <w:p>
      <w:r xmlns:w="http://schemas.openxmlformats.org/wordprocessingml/2006/main">
        <w:t xml:space="preserve">2. Metta 5:23-24 - Ji ber vê yekê, eger hûn li gorîgehê diyariya xwe pêşkêş dikin û li wir ji bîr nekin ku tiştekî birayê we li hember we heye, diyariya xwe li wir li ber gorîgehê bihêle û here. Pêşî bi birayê xwe re li hev were û paşê were diyariya xwe pêşkêş bike.</w:t>
      </w:r>
    </w:p>
    <w:p/>
    <w:p>
      <w:r xmlns:w="http://schemas.openxmlformats.org/wordprocessingml/2006/main">
        <w:t xml:space="preserve">Leviticus 17:10 Û ji mala Îsraêl an ji xerîbên ku di nav we de rûdine, her kesê ku her cûre xwînê dixwe. Ezê rûyê xwe bidim ber wî canê ku xwînê dixwe û wî ji nav gelê wî qut bikim.</w:t>
      </w:r>
    </w:p>
    <w:p/>
    <w:p>
      <w:r xmlns:w="http://schemas.openxmlformats.org/wordprocessingml/2006/main">
        <w:t xml:space="preserve">Xwedê emir dike ku yên di mala Îsraêl de û yên xerîb ên ku di nav wan de rûdine, bila xwînê nexwin, da ku ew ji nav gel neyên qutkirin.</w:t>
      </w:r>
    </w:p>
    <w:p/>
    <w:p>
      <w:r xmlns:w="http://schemas.openxmlformats.org/wordprocessingml/2006/main">
        <w:t xml:space="preserve">1. Xetereya Xwînxwarinê - Peyamek li ser encamên neguhdariya emrên Xwedê.</w:t>
      </w:r>
    </w:p>
    <w:p/>
    <w:p>
      <w:r xmlns:w="http://schemas.openxmlformats.org/wordprocessingml/2006/main">
        <w:t xml:space="preserve">2. Girîngiya Pîroziyê - Peyamek li ser çawaniya jiyanek pîroz li gorî Peyva Xwedê.</w:t>
      </w:r>
    </w:p>
    <w:p/>
    <w:p>
      <w:r xmlns:w="http://schemas.openxmlformats.org/wordprocessingml/2006/main">
        <w:t xml:space="preserve">1. Galatî 5:19-21 - "Niha kirinên nefsê diyar in: fuhûşî, nepakî, hestiyar, pûtperestî, sêhrbazî, dijminî, pevçûn, çavnebarî, hêrs, hevrikî, dubendî, dubendî, çavnebarî, serxweşî. ordiyan û tiştên mîna van. Çawa ku min berê jî we hişyar kiribû, ez we hişyar dikim, ku yên weha dikin, mîrasê Padîşahiya Xwedê nakin.»</w:t>
      </w:r>
    </w:p>
    <w:p/>
    <w:p>
      <w:r xmlns:w="http://schemas.openxmlformats.org/wordprocessingml/2006/main">
        <w:t xml:space="preserve">2. 1 Petrûs 1:15-16 - "Lê çawa yê ku gazî we kir pîroz e, hûn jî di hemû kirinên xwe de pîroz bin, ji ber ku hatiye nivîsîn: Hûn pîroz bin, çimkî ez pîroz im."</w:t>
      </w:r>
    </w:p>
    <w:p/>
    <w:p>
      <w:r xmlns:w="http://schemas.openxmlformats.org/wordprocessingml/2006/main">
        <w:t xml:space="preserve">Leviticus 17:11 Çimkî jiyana bedenê di xwînê de ye; û min ew li ser gorîgehê da we, da ku hûn ji bo canê we kefaret bikin.</w:t>
      </w:r>
    </w:p>
    <w:p/>
    <w:p>
      <w:r xmlns:w="http://schemas.openxmlformats.org/wordprocessingml/2006/main">
        <w:t xml:space="preserve">Xwedê xwîna heywanan daye me da ku ji canê xwe kefaret bikin.</w:t>
      </w:r>
    </w:p>
    <w:p/>
    <w:p>
      <w:r xmlns:w="http://schemas.openxmlformats.org/wordprocessingml/2006/main">
        <w:t xml:space="preserve">1. Hêza kefaretê: Fêmkirina Girîngiya Qurbana Xwînê</w:t>
      </w:r>
    </w:p>
    <w:p/>
    <w:p>
      <w:r xmlns:w="http://schemas.openxmlformats.org/wordprocessingml/2006/main">
        <w:t xml:space="preserve">2. Diyariya Kefakirinê: Merivên Xwedê çawa di Xwîna Mesîh de diyar dibe</w:t>
      </w:r>
    </w:p>
    <w:p/>
    <w:p>
      <w:r xmlns:w="http://schemas.openxmlformats.org/wordprocessingml/2006/main">
        <w:t xml:space="preserve">1. Îbranî 9:22 - "Bi rastî, qanûn hewce dike ku hema her tişt bi xwînê paqij bibe, û bêyî rijandina xwînê efû nabe."</w:t>
      </w:r>
    </w:p>
    <w:p/>
    <w:p>
      <w:r xmlns:w="http://schemas.openxmlformats.org/wordprocessingml/2006/main">
        <w:t xml:space="preserve">2. Romayî 5:8 - "Lê Xwedê hezkirina xwe ya ji me re bi vê yekê nîşan dide: Dema ku em hê gunehkar bûn, Mesîh ji bo me mir."</w:t>
      </w:r>
    </w:p>
    <w:p/>
    <w:p>
      <w:r xmlns:w="http://schemas.openxmlformats.org/wordprocessingml/2006/main">
        <w:t xml:space="preserve">Leviticus 17:12 Ji ber vê yekê min ji zarokên Îsraêl re got: Tu kes ji we xwînê nexwe, ne jî xerîbê ku di nav we de rûniştiye xwînê bixwe.</w:t>
      </w:r>
    </w:p>
    <w:p/>
    <w:p>
      <w:r xmlns:w="http://schemas.openxmlformats.org/wordprocessingml/2006/main">
        <w:t xml:space="preserve">Xwedê emir li Îsraêliya kir ku xwîna tu heywanan nexwin, hem jî yên ku bi wan re mabûn.</w:t>
      </w:r>
    </w:p>
    <w:p/>
    <w:p>
      <w:r xmlns:w="http://schemas.openxmlformats.org/wordprocessingml/2006/main">
        <w:t xml:space="preserve">1. Hêza Îtaetkirinê: Ji Îsraêlî Fêrbûna Fermanên Xwedê</w:t>
      </w:r>
    </w:p>
    <w:p/>
    <w:p>
      <w:r xmlns:w="http://schemas.openxmlformats.org/wordprocessingml/2006/main">
        <w:t xml:space="preserve">2. Pîroziya xwînê: Niyeta Xwedê ya ku Xwîn Pîroz be</w:t>
      </w:r>
    </w:p>
    <w:p/>
    <w:p>
      <w:r xmlns:w="http://schemas.openxmlformats.org/wordprocessingml/2006/main">
        <w:t xml:space="preserve">1. Dubarekirina Şerîetê 12:15-16 - Lê belê, li gor bereketa ku Xudan Xwedayê we daye we, hûn dikarin di nav her deriyên xwe de goşt serjê bikin û bixwin; Yên nepak û yên pak dikarin jê bixwin, ji xezal û ker. Tenê hûn xwînê nexwin; tu wê wek avê bidî erdê.</w:t>
      </w:r>
    </w:p>
    <w:p/>
    <w:p>
      <w:r xmlns:w="http://schemas.openxmlformats.org/wordprocessingml/2006/main">
        <w:t xml:space="preserve">2. Karên Şandiyan 15:28-29 - Çimkî ji Ruhê Pîroz û ji me re xweş xuya bû ku em ji van tiştên pêwîst barekî mezintir nexin ser we: ku hûn ji tiştên ku ji pûtan re têne pêşkêş kirin, ji xwînê, ji tiştên ku hatine xeniqandin dûr bisekinin. û ji bêexlaqiya zayendî. Ger hûn xwe ji vana dûr bixin, hûnê qenciyê bikin.</w:t>
      </w:r>
    </w:p>
    <w:p/>
    <w:p>
      <w:r xmlns:w="http://schemas.openxmlformats.org/wordprocessingml/2006/main">
        <w:t xml:space="preserve">Leviticus 17:13 Û ji kurên Îsraêl an ji xerîbên ku di nav we de rûdine, çi mirovek hebe, yê ku nêçîr û heywan û teyrên ku dikarin bên xwarin, bigire û bigire. ewê xwîna wê jî birijîne û bi axê veşêre.</w:t>
      </w:r>
    </w:p>
    <w:p/>
    <w:p>
      <w:r xmlns:w="http://schemas.openxmlformats.org/wordprocessingml/2006/main">
        <w:t xml:space="preserve">Xwedê li Îsraîlî û biyaniyên ku di nav wan de dijîn emir dike ku xwîna her heywan û teyrê ku nêçîrê dikin û dixwin birijînin û bi axê birijînin.</w:t>
      </w:r>
    </w:p>
    <w:p/>
    <w:p>
      <w:r xmlns:w="http://schemas.openxmlformats.org/wordprocessingml/2006/main">
        <w:t xml:space="preserve">1. Di Peymana Kevin de Girîngiya Xwîn û Qurbanê</w:t>
      </w:r>
    </w:p>
    <w:p/>
    <w:p>
      <w:r xmlns:w="http://schemas.openxmlformats.org/wordprocessingml/2006/main">
        <w:t xml:space="preserve">2. Pîroziya Jiyanê: Fermana Xwedê ya Rêzgirtin û Xwedîderketina Afirandinê</w:t>
      </w:r>
    </w:p>
    <w:p/>
    <w:p>
      <w:r xmlns:w="http://schemas.openxmlformats.org/wordprocessingml/2006/main">
        <w:t xml:space="preserve">1. Destpêbûn 9:4 "Lê hûn goşt bi canê wî, yanî xwîna wî nexwin."</w:t>
      </w:r>
    </w:p>
    <w:p/>
    <w:p>
      <w:r xmlns:w="http://schemas.openxmlformats.org/wordprocessingml/2006/main">
        <w:t xml:space="preserve">2. Dubarekirina Şerîetê 12:23-25 "Tenê hay ji xwe hebin ku hûn xwînê nexwin, çimkî xwîn jiyan e; hûn nikarin jiyanê bi goşt re bixwin."</w:t>
      </w:r>
    </w:p>
    <w:p/>
    <w:p>
      <w:r xmlns:w="http://schemas.openxmlformats.org/wordprocessingml/2006/main">
        <w:t xml:space="preserve">Leviticus 17:14 Çimkî ew jiyana her bedenê ye; Xwîna wê ji bo jiyana wê ye. Ji ber vê yekê min ji zarokên Îsraêl re got: «Hûn xwîna tu goştê naxwin. Çimkî jiyana her goşt xwîna wê ye.</w:t>
      </w:r>
    </w:p>
    <w:p/>
    <w:p>
      <w:r xmlns:w="http://schemas.openxmlformats.org/wordprocessingml/2006/main">
        <w:t xml:space="preserve">Xwedê emir li Îsraêliya kir ku xwîna her cûre heywanan nexwin, wekî jiyana her goşt di xwîna wê de ye.</w:t>
      </w:r>
    </w:p>
    <w:p/>
    <w:p>
      <w:r xmlns:w="http://schemas.openxmlformats.org/wordprocessingml/2006/main">
        <w:t xml:space="preserve">1. "Pîroziya jiyanê"</w:t>
      </w:r>
    </w:p>
    <w:p/>
    <w:p>
      <w:r xmlns:w="http://schemas.openxmlformats.org/wordprocessingml/2006/main">
        <w:t xml:space="preserve">2. "Emrên Xwedê: Mifteya Jiyanê"</w:t>
      </w:r>
    </w:p>
    <w:p/>
    <w:p>
      <w:r xmlns:w="http://schemas.openxmlformats.org/wordprocessingml/2006/main">
        <w:t xml:space="preserve">1. Metta 5:17-19, "Nefikirin ku ez hatime betalkirina Şerîetê an pêxemberan; ez nehatime ku wan ji holê rakim, lê ez hatime ku wan pêk bînim. Çimkî bi rastî ez ji we re dibêjim, heta ku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wan û wan hîn dike, wê di Padîşahiya Ezmanan de mezin bên gotin.»</w:t>
      </w:r>
    </w:p>
    <w:p/>
    <w:p>
      <w:r xmlns:w="http://schemas.openxmlformats.org/wordprocessingml/2006/main">
        <w:t xml:space="preserve">2. Peyxama Yûhenna 22:14, “Xwezî bi wan ên ku emrên wî tînin cih, da ku mafê wan ê dara jiyanê hebe û ji deriyan bikevin bajêr.”</w:t>
      </w:r>
    </w:p>
    <w:p/>
    <w:p>
      <w:r xmlns:w="http://schemas.openxmlformats.org/wordprocessingml/2006/main">
        <w:t xml:space="preserve">Leviticus 17:15 Û her canê ku ji xwe mirî an jî heywanên ku ji welatê we hatine perçiqandin dixwe, yekî ji welatê we be an xerîb be, ewê hem cilên xwe bişo, hem jî xwe bi avê bişo. heta êvarê nepak be: wê hingê ewê paqij bibe.</w:t>
      </w:r>
    </w:p>
    <w:p/>
    <w:p>
      <w:r xmlns:w="http://schemas.openxmlformats.org/wordprocessingml/2006/main">
        <w:t xml:space="preserve">Ev beş behsa hewcedariya paqijbûn û paqijiyê dike piştî ku têkiliyek bi tiştekî ku ji hêla heywanan ve mir an perçe bûye.</w:t>
      </w:r>
    </w:p>
    <w:p/>
    <w:p>
      <w:r xmlns:w="http://schemas.openxmlformats.org/wordprocessingml/2006/main">
        <w:t xml:space="preserve">1. "Jiyanek paqij: Bereketa pîroziyê"</w:t>
      </w:r>
    </w:p>
    <w:p/>
    <w:p>
      <w:r xmlns:w="http://schemas.openxmlformats.org/wordprocessingml/2006/main">
        <w:t xml:space="preserve">2. "Rêya Pîroz: Fermana Xwedê ya Paqijkirinê"</w:t>
      </w:r>
    </w:p>
    <w:p/>
    <w:p>
      <w:r xmlns:w="http://schemas.openxmlformats.org/wordprocessingml/2006/main">
        <w:t xml:space="preserve">1. Zebûr 51:7 - Min bi îsotê paqij bike, û ez ê paqij bibim: min bişo û ez ê ji berfê spîtir bibim.</w:t>
      </w:r>
    </w:p>
    <w:p/>
    <w:p>
      <w:r xmlns:w="http://schemas.openxmlformats.org/wordprocessingml/2006/main">
        <w:t xml:space="preserve">2. Tîtos 2:11-12 - Ji ber ku kerema Xwedê ya ku xilasiyê tîne ji hemû mirovan re xuya bûye, Hîn dike ku em nepakî û xwestekên dinyayê înkar bikin, em li vê dinyaya niha bi hişyarî, dadperwerî û xwedayî bijîn.</w:t>
      </w:r>
    </w:p>
    <w:p/>
    <w:p>
      <w:r xmlns:w="http://schemas.openxmlformats.org/wordprocessingml/2006/main">
        <w:t xml:space="preserve">Leviticus 17:16 Lê eger ew wan neşo û ne jî goştê xwe neşo; hingê ewê neheqiya xwe hilgire.</w:t>
      </w:r>
    </w:p>
    <w:p/>
    <w:p>
      <w:r xmlns:w="http://schemas.openxmlformats.org/wordprocessingml/2006/main">
        <w:t xml:space="preserve">Ev beş girîngiya şuştina xwe wekî nîşana kefaretê radixe ber çavan.</w:t>
      </w:r>
    </w:p>
    <w:p/>
    <w:p>
      <w:r xmlns:w="http://schemas.openxmlformats.org/wordprocessingml/2006/main">
        <w:t xml:space="preserve">1. Hêza Paqijkirinê: Fermana Xwedê ya Şuştina Neheqiyê</w:t>
      </w:r>
    </w:p>
    <w:p/>
    <w:p>
      <w:r xmlns:w="http://schemas.openxmlformats.org/wordprocessingml/2006/main">
        <w:t xml:space="preserve">2. Pîroziya Bêyî û Navxweyî: Gihîştina Paqijiya Ruhanî</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Leviticus 18 dikare di sê paragrafên jêrîn de, bi ayetên destnîşankirî ve were kurt kirin:</w:t>
      </w:r>
    </w:p>
    <w:p/>
    <w:p>
      <w:r xmlns:w="http://schemas.openxmlformats.org/wordprocessingml/2006/main">
        <w:t xml:space="preserve">Paragraf 1: Qahîndî 18:1-18 dest pê dike û balê dikişîne ser girîngiya peyketina qanûnên Xwedê û nepejirandina kirên bêexlaqî yên miletên din. Beş bi taybetî behsa têkiliyên cinsî yên qedexekirî yên di nav civaka Israelisraîlî de dike. Ew dereceyên cûrbecûr yên têkiliyên zayendî yên qedexe destnîşan dike, di nav de têkiliyên ensestûyî yên bi xizmên nêzîk ên wekî dêûbav, xwişk û bira û zarok re. Armanca van qanûnan ew e ku paqijiya exlaqî biparêzin û pêşî li hilweşandina civakê bigirin.</w:t>
      </w:r>
    </w:p>
    <w:p/>
    <w:p>
      <w:r xmlns:w="http://schemas.openxmlformats.org/wordprocessingml/2006/main">
        <w:t xml:space="preserve">Paragraf 2: Di 18:19-23 de dom dike, qedexeyên din ên di derbarê tevgera cinsî de têne pêşkêş kirin. Di beşê de têkeliyên seksî yên di dema mêtîngeriya jinê de qedexe dike û zînayê, heywandariyê û kiryarên hevzayendî şermezar dike. Ev rêzik pîvanên Xwedê yên ji bo exlaqê zayendî radixe ber çavan û balê dikişîne ser girîngiya parastina paqijiyê di nav têkiliyên nêzîk de.</w:t>
      </w:r>
    </w:p>
    <w:p/>
    <w:p>
      <w:r xmlns:w="http://schemas.openxmlformats.org/wordprocessingml/2006/main">
        <w:t xml:space="preserve">Paragraf 3: Lêwî 18 di encamê de destnîşan dike ku ev qanûn ji Îsraêl re têne dayîn ku ew ji miletên din cuda bikin. Di beşê de tekezî li ser wê yekê tê kirin ku binpêkirina van rêzikan ax pîs dike û hem li ser kesan hem jî li ser tevahiya civakê dadbar dike. Ew li hember teqlîdkirina kiryarên gunehkar ên çandên cîran hişyar dike û balê dikişîne ser guhdana emrên Xwedê yên ji bo rastdariyê.</w:t>
      </w:r>
    </w:p>
    <w:p/>
    <w:p>
      <w:r xmlns:w="http://schemas.openxmlformats.org/wordprocessingml/2006/main">
        <w:t xml:space="preserve">Bi kurtasî:</w:t>
      </w:r>
    </w:p>
    <w:p>
      <w:r xmlns:w="http://schemas.openxmlformats.org/wordprocessingml/2006/main">
        <w:t xml:space="preserve">Leviticus 18 pêşkêş dike:</w:t>
      </w:r>
    </w:p>
    <w:p>
      <w:r xmlns:w="http://schemas.openxmlformats.org/wordprocessingml/2006/main">
        <w:t xml:space="preserve">Girîngiya li ser şopandina qanûnên Xwedê; dûrî kiryarên neexlaqî;</w:t>
      </w:r>
    </w:p>
    <w:p>
      <w:r xmlns:w="http://schemas.openxmlformats.org/wordprocessingml/2006/main">
        <w:t xml:space="preserve">Têkiliyên cinsî yên qedexekirî yên di nav sendîkayên ensestû yên civaka Îsraîlî de;</w:t>
      </w:r>
    </w:p>
    <w:p>
      <w:r xmlns:w="http://schemas.openxmlformats.org/wordprocessingml/2006/main">
        <w:t xml:space="preserve">Parastina paqijiya exlaqî; pêşîlêgirtina xirabûna civakê.</w:t>
      </w:r>
    </w:p>
    <w:p/>
    <w:p>
      <w:r xmlns:w="http://schemas.openxmlformats.org/wordprocessingml/2006/main">
        <w:t xml:space="preserve">Qedexeyên zêde di derbarê tevgerên cinsî yên di dema menstruasyonê de;</w:t>
      </w:r>
    </w:p>
    <w:p>
      <w:r xmlns:w="http://schemas.openxmlformats.org/wordprocessingml/2006/main">
        <w:t xml:space="preserve">Şermezarkirina zînayê, heywandariyê, kirinên homoseksuel;</w:t>
      </w:r>
    </w:p>
    <w:p>
      <w:r xmlns:w="http://schemas.openxmlformats.org/wordprocessingml/2006/main">
        <w:t xml:space="preserve">Pîvanên ji bo exlaqê cinsî; girîngiya parastina paqijiyê.</w:t>
      </w:r>
    </w:p>
    <w:p/>
    <w:p>
      <w:r xmlns:w="http://schemas.openxmlformats.org/wordprocessingml/2006/main">
        <w:t xml:space="preserve">Telîmatên ku ji bo cudakirina Îsraîlê ji neteweyên din hatine dayîn;</w:t>
      </w:r>
    </w:p>
    <w:p>
      <w:r xmlns:w="http://schemas.openxmlformats.org/wordprocessingml/2006/main">
        <w:t xml:space="preserve">Binpêkirin erdê qirêj dike; daraza li ser kesan, civakê tîne;</w:t>
      </w:r>
    </w:p>
    <w:p>
      <w:r xmlns:w="http://schemas.openxmlformats.org/wordprocessingml/2006/main">
        <w:t xml:space="preserve">Hişyarî li hember teqlîdkirina kiryarên gunehkar; guhdana emrên Xwedê.</w:t>
      </w:r>
    </w:p>
    <w:p/>
    <w:p>
      <w:r xmlns:w="http://schemas.openxmlformats.org/wordprocessingml/2006/main">
        <w:t xml:space="preserve">Ev beş li ser talîmatên Xwedê yên li ser têkiliyên cinsî yên qedexe di nav civata Îsraêl de disekine. Ew bi balkişandina li ser girîngiya şopandina qanûnên Xwedê û nepejirandina kiryarên bêexlaqî yên miletên din dest pê dike. Leviticus 18 bi taybetî bi xizmên nêzîk ên mîna dêûbav, xwişk û bira û zarokan re têkildar dike, ku hewcedariya parastina paqijiya exlaqî û pêşîgirtina xirabûna civakê destnîşan dike.</w:t>
      </w:r>
    </w:p>
    <w:p/>
    <w:p>
      <w:r xmlns:w="http://schemas.openxmlformats.org/wordprocessingml/2006/main">
        <w:t xml:space="preserve">Wekî din, Qanûna Kahîntiyê 18 qedexeyên zêde li ser tevgera zayendî pêşkêş dike. Di dema menstrualiya jinê de têkiliya zayendî qedexe dike û zînayê, heywandariyê û kirinên homoseksuel şermezar dike. Ev rêzik pîvanên Xwedê yên ji bo exlaqê zayendî di nav civata Îsraêl de destnîşan dikin û girîngiya parastina paqijiyê di nav têkiliyên nêzîk de destnîşan dikin.</w:t>
      </w:r>
    </w:p>
    <w:p/>
    <w:p>
      <w:r xmlns:w="http://schemas.openxmlformats.org/wordprocessingml/2006/main">
        <w:t xml:space="preserve">Di dawiya beşê de tekez dike ku ev qanûn ji bo Îsraêl têne dayîn ku ew ji neteweyên din cuda bikin. Tê gotin ku binpêkirina van rêziknameyan axê qirêj dike û hem li ser kesan hem jî li ser tevahiya civakê mehkûm dike. Leviticus 18 hişyarî dide ku li hember teqlîdkirina kiryarên gunehkar ên ku di çandên cîran de têne dîtin, dema ku balê dikişîne ser guhdana emrên Xwedê yên ji bo rastdariyê. Ev qanûn ji bo parastina pîroziyê di nav gelên bijarte yên Xwedê de wekî rêber in.</w:t>
      </w:r>
    </w:p>
    <w:p/>
    <w:p>
      <w:r xmlns:w="http://schemas.openxmlformats.org/wordprocessingml/2006/main">
        <w:t xml:space="preserve">Leviticus 18:1 Û Xudan ji Mûsa re peyivî û got:</w:t>
      </w:r>
    </w:p>
    <w:p/>
    <w:p>
      <w:r xmlns:w="http://schemas.openxmlformats.org/wordprocessingml/2006/main">
        <w:t xml:space="preserve">Xudan bi Mûsa re peyivî û emir kir ku qanûnên xwe bişopîne.</w:t>
      </w:r>
    </w:p>
    <w:p/>
    <w:p>
      <w:r xmlns:w="http://schemas.openxmlformats.org/wordprocessingml/2006/main">
        <w:t xml:space="preserve">1. Îtaetkirina Peyva Xwedê: Bereketa Îtaetê</w:t>
      </w:r>
    </w:p>
    <w:p/>
    <w:p>
      <w:r xmlns:w="http://schemas.openxmlformats.org/wordprocessingml/2006/main">
        <w:t xml:space="preserve">2. Berpirsiyariya Peydakirina Emrên Xwedê</w:t>
      </w:r>
    </w:p>
    <w:p/>
    <w:p>
      <w:r xmlns:w="http://schemas.openxmlformats.org/wordprocessingml/2006/main">
        <w:t xml:space="preserve">1. Dubarekirina Şerîetê 8:1-2 - Tevahiya emrê ku ez îro li we emir dikim, divê hûn bi cih bînin, da ku hûn bijîn û pir bibin, û herin welatê ku Xudan sond xwariye ku bide bav û kalên we. Û hûn hemû riya ku Xudan Xwedayê we ev çil sal in li çolê rêberiya we kiriye, bînin bîra xwe, da ku we nizim bike, we biceribîne ku hûn bizanin ka çi di dilê we de ye, ka hûn ê emrên wî bînin cih an na.</w:t>
      </w:r>
    </w:p>
    <w:p/>
    <w:p>
      <w:r xmlns:w="http://schemas.openxmlformats.org/wordprocessingml/2006/main">
        <w:t xml:space="preserve">2. Yêşû 1:7-9 - Tenê bi hêz û pir wêrek bin, li gora hemû qanûna ku xulamê min Mûsa li we emir kiriye, hişyar bin. Ji wê nezivirin milê rastê û çepê, ji bo ku hûn her ku diçin bigihîjin serfiraziyê. Ev Pirtûka Şerîetê ji devê we dernakeve, lê hûnê bi şev û roj li ser bifikirin, da ku hûn li gorî hemî tiştên ku tê de hatine nivîsîn bikin. Çimkî wê hingê hûnê riya xwe geş bikin û wê hingê hûnê bigihîjin serfiraziyek baş.</w:t>
      </w:r>
    </w:p>
    <w:p/>
    <w:p>
      <w:r xmlns:w="http://schemas.openxmlformats.org/wordprocessingml/2006/main">
        <w:t xml:space="preserve">Leviticus 18:2 Ji zarokên Îsraêl re bipeyivin û ji wan re bêjin: Ez Xudan Xwedayê we me.</w:t>
      </w:r>
    </w:p>
    <w:p/>
    <w:p>
      <w:r xmlns:w="http://schemas.openxmlformats.org/wordprocessingml/2006/main">
        <w:t xml:space="preserve">Xwedê bi Îsraîliyan re dipeyive û tîne bîra wan ku ew Xudan û Xwedayê wan e.</w:t>
      </w:r>
    </w:p>
    <w:p/>
    <w:p>
      <w:r xmlns:w="http://schemas.openxmlformats.org/wordprocessingml/2006/main">
        <w:t xml:space="preserve">1. "Bang ji bîrkirinê: Dubarekirina Peymana xwe ya bi Xwedê re"</w:t>
      </w:r>
    </w:p>
    <w:p/>
    <w:p>
      <w:r xmlns:w="http://schemas.openxmlformats.org/wordprocessingml/2006/main">
        <w:t xml:space="preserve">2. "Jiyana wek gelê Xwedê: Birêz û dilsoziya ji Xudan re"</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2. Derketin 19:5-6 - Îcar, eger hûn bi rastî guh bidin dengê min û peymana min bigirin, hûn ê di nav hemû gelan de bibin xezîneyên min, çimkî hemû erd ya min e; û hûnê ji min re bibin padîşahiya kahînan û miletekî pîroz.</w:t>
      </w:r>
    </w:p>
    <w:p/>
    <w:p>
      <w:r xmlns:w="http://schemas.openxmlformats.org/wordprocessingml/2006/main">
        <w:t xml:space="preserve">Leviticus 18:3 Piştî kirinên welatê Misrê, ku hûn lê rûdiniştin, hûnê nebin û piştî kirinên welatê Kenanê, yê ku ez ji we re bînim, nebin û li gorî qanûnên wan nemeşin.</w:t>
      </w:r>
    </w:p>
    <w:p/>
    <w:p>
      <w:r xmlns:w="http://schemas.openxmlformats.org/wordprocessingml/2006/main">
        <w:t xml:space="preserve">Xwedê emir dide Îsraêliya ku li pey edet û adetên Misriyan an jî Kenaniyan nebin, lê belê li gor qanûnên Wî tevbigerin.</w:t>
      </w:r>
    </w:p>
    <w:p/>
    <w:p>
      <w:r xmlns:w="http://schemas.openxmlformats.org/wordprocessingml/2006/main">
        <w:t xml:space="preserve">1. Zagona Xwedê Di Ser Qanûna Mirov de ye</w:t>
      </w:r>
    </w:p>
    <w:p/>
    <w:p>
      <w:r xmlns:w="http://schemas.openxmlformats.org/wordprocessingml/2006/main">
        <w:t xml:space="preserve">2. Di Jiyana xwe ya Rojane de Çawa Emrên Xwedê Bişopînin</w:t>
      </w:r>
    </w:p>
    <w:p/>
    <w:p>
      <w:r xmlns:w="http://schemas.openxmlformats.org/wordprocessingml/2006/main">
        <w:t xml:space="preserve">1. Metelok 6:20-23 - "Kurê min, emrê bavê xwe bîne cih û dev ji şerîeta diya xwe bernede: Wan her dem bi dilê xwe ve girêde û bi stûyê xwe ve girêde. Gava ku tu çû, ew ê te bi rê ve bibe. Gava ku tu razayî, ewê te biparêze; û gava ku tu şiyar bibî, ewê bi te re bipeyive. Çimkî emir çira ye, Şerîet ronahî ye û şîretkirin riya jiyanê ye."</w:t>
      </w:r>
    </w:p>
    <w:p/>
    <w:p>
      <w:r xmlns:w="http://schemas.openxmlformats.org/wordprocessingml/2006/main">
        <w:t xml:space="preserve">2. Yêşû 1:7-8 - "Tenê tu bi hêz û pir wêrek be, da ku tu li gora hemû qanûna ku xulamê min Mûsa li te emir kiriye, biparêzî. Ji bo ku tu li her derê ku tu diçî serkeftî bibî.. Ev pirtûka Şerîetê ji devê te dernakeve, lê tu bi şev û roj tê de bifikirî, da ku tu li gor hemû tiştên ku tê de hatine nivîsîn, bikî. serketî be, û wê hingê hûn ê bigihîjin serfiraziyek baş."</w:t>
      </w:r>
    </w:p>
    <w:p/>
    <w:p>
      <w:r xmlns:w="http://schemas.openxmlformats.org/wordprocessingml/2006/main">
        <w:t xml:space="preserve">Leviticus 18:4 Hûn ê dadbariyên min bikin û qanûnên min bigirin, da ku hûn tê de bimeşin: Ez Xudan Xwedayê we me.</w:t>
      </w:r>
    </w:p>
    <w:p/>
    <w:p>
      <w:r xmlns:w="http://schemas.openxmlformats.org/wordprocessingml/2006/main">
        <w:t xml:space="preserve">Xudan ji mirovan re şîret dike ku guh bidin dadbar û qanûnên Wî û di wan de bimeşin.</w:t>
      </w:r>
    </w:p>
    <w:p/>
    <w:p>
      <w:r xmlns:w="http://schemas.openxmlformats.org/wordprocessingml/2006/main">
        <w:t xml:space="preserve">1. Jiyana bi guhdana emrên Xudan</w:t>
      </w:r>
    </w:p>
    <w:p/>
    <w:p>
      <w:r xmlns:w="http://schemas.openxmlformats.org/wordprocessingml/2006/main">
        <w:t xml:space="preserve">2. Di Edalet û Pîroziyê de meşa</w:t>
      </w:r>
    </w:p>
    <w:p/>
    <w:p>
      <w:r xmlns:w="http://schemas.openxmlformats.org/wordprocessingml/2006/main">
        <w:t xml:space="preserve">1. Efesî 4:17-24</w:t>
      </w:r>
    </w:p>
    <w:p/>
    <w:p>
      <w:r xmlns:w="http://schemas.openxmlformats.org/wordprocessingml/2006/main">
        <w:t xml:space="preserve">2. Romayî 12:1-2</w:t>
      </w:r>
    </w:p>
    <w:p/>
    <w:p>
      <w:r xmlns:w="http://schemas.openxmlformats.org/wordprocessingml/2006/main">
        <w:t xml:space="preserve">Leviticus 18:5 Ji ber vê yekê hûn qanûn û dadbarên min bigirin. Eger mirov bi cih bîne, ewê bi wan re bijî: Ez Xudan im.</w:t>
      </w:r>
    </w:p>
    <w:p/>
    <w:p>
      <w:r xmlns:w="http://schemas.openxmlformats.org/wordprocessingml/2006/main">
        <w:t xml:space="preserve">Ev ayet me teşwîq dike ku em guh bidin qanûn û qanûnên Xudan, da ku em di wan de bijîn.</w:t>
      </w:r>
    </w:p>
    <w:p/>
    <w:p>
      <w:r xmlns:w="http://schemas.openxmlformats.org/wordprocessingml/2006/main">
        <w:t xml:space="preserve">1: Qanûnên Xwedê ji bo qenciya me ne.</w:t>
      </w:r>
    </w:p>
    <w:p/>
    <w:p>
      <w:r xmlns:w="http://schemas.openxmlformats.org/wordprocessingml/2006/main">
        <w:t xml:space="preserve">2: Guhdariya Xwedê jiyan û bereketê tîne.</w:t>
      </w:r>
    </w:p>
    <w:p/>
    <w:p>
      <w:r xmlns:w="http://schemas.openxmlformats.org/wordprocessingml/2006/main">
        <w:t xml:space="preserve">1: Qanûna Ducarî 30:15-20 - Jiyanê Hilbijêre.</w:t>
      </w:r>
    </w:p>
    <w:p/>
    <w:p>
      <w:r xmlns:w="http://schemas.openxmlformats.org/wordprocessingml/2006/main">
        <w:t xml:space="preserve">2: Romayî 8:13-14 - Ji hêla Ruh ve têne rêber kirin.</w:t>
      </w:r>
    </w:p>
    <w:p/>
    <w:p>
      <w:r xmlns:w="http://schemas.openxmlformats.org/wordprocessingml/2006/main">
        <w:t xml:space="preserve">Leviticus 18:6 Tu kes ji we nêzîkî yekî ji xizmên wî nebe, da ku tazîbûna wan derxe: Ez Xudan im.</w:t>
      </w:r>
    </w:p>
    <w:p/>
    <w:p>
      <w:r xmlns:w="http://schemas.openxmlformats.org/wordprocessingml/2006/main">
        <w:t xml:space="preserve">Ev beş me hîn dike ku em rêzê li sînoran bigirin û di têkiliyên xwe de nefsbiçûk biparêzin.</w:t>
      </w:r>
    </w:p>
    <w:p/>
    <w:p>
      <w:r xmlns:w="http://schemas.openxmlformats.org/wordprocessingml/2006/main">
        <w:t xml:space="preserve">1. Di têkiliyan de sînorên nefsbiçûkiyê fam bikin</w:t>
      </w:r>
    </w:p>
    <w:p/>
    <w:p>
      <w:r xmlns:w="http://schemas.openxmlformats.org/wordprocessingml/2006/main">
        <w:t xml:space="preserve">2. Girîngiya rêzgirtina sînorên kesên din hembêz bikin</w:t>
      </w:r>
    </w:p>
    <w:p/>
    <w:p>
      <w:r xmlns:w="http://schemas.openxmlformats.org/wordprocessingml/2006/main">
        <w:t xml:space="preserve">1. 1 Selanîkî 4:3-8 - "Çimkî ev daxwaza Xwedê ye, hetta pîrozkirina we, ku hûn xwe ji fuhûşê dûr bixin: Ku her yek ji we bizane ku xwediyê keştiya xwe bi pîrozî û rûmetê be; ne di wek miletên ku Xwedê nas nakin, wekî miletên ku Xwedê nas nakin, bila tu kes di her tiştî de bi birayê xwe nexebite, çimkî Xudan heyfhilgirê van hemûyan e. gazî me kir ji bo nepakiyê, lê ji bo pîroziyê. Loma yê ku kêmasî dike, ne mirov, lê ji Xwedayê ku Ruhê xwe yê pîroz daye me, biçûk dibîne.»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Leviticus 18:7 Tazîbûna bavê xwe an tazîtiya diya xwe venaşêre; ew diya te ye; tu tazîbûna wê dernexî.</w:t>
      </w:r>
    </w:p>
    <w:p/>
    <w:p>
      <w:r xmlns:w="http://schemas.openxmlformats.org/wordprocessingml/2006/main">
        <w:t xml:space="preserve">Ev beş behsa hurmetkirina dê û bavên xwe dike ku tazîbûna wan eşkere neke.</w:t>
      </w:r>
    </w:p>
    <w:p/>
    <w:p>
      <w:r xmlns:w="http://schemas.openxmlformats.org/wordprocessingml/2006/main">
        <w:t xml:space="preserve">1: Dêûbavên xwe rêz bigirin - Bi parastina rûmeta dê û bavên xwe rêz bigirin.</w:t>
      </w:r>
    </w:p>
    <w:p/>
    <w:p>
      <w:r xmlns:w="http://schemas.openxmlformats.org/wordprocessingml/2006/main">
        <w:t xml:space="preserve">2: Pîroziya Malbatê - Têkiliya di navbera endamên malbatê de rêz û parastin.</w:t>
      </w:r>
    </w:p>
    <w:p/>
    <w:p>
      <w:r xmlns:w="http://schemas.openxmlformats.org/wordprocessingml/2006/main">
        <w:t xml:space="preserve">1: Efesî 6:2-3 "Bi sozê emrê yekem e hurmetê bidin dê û bavê xwe, da ku ew bi we re xweş bibe û hûn li ser rûyê erdê ji jiyana dirêj kêfê bistînin."</w:t>
      </w:r>
    </w:p>
    <w:p/>
    <w:p>
      <w:r xmlns:w="http://schemas.openxmlformats.org/wordprocessingml/2006/main">
        <w:t xml:space="preserve">2: Metelok 20:20 "Eger yek nifiran li dê û bavê xwe bike, wê çira wî di tariyê de bitemirîne."</w:t>
      </w:r>
    </w:p>
    <w:p/>
    <w:p>
      <w:r xmlns:w="http://schemas.openxmlformats.org/wordprocessingml/2006/main">
        <w:t xml:space="preserve">Leviticus 18:8 Tazîbûna jina bavê xwe venake; ew tazîbûna bavê te ye.</w:t>
      </w:r>
    </w:p>
    <w:p/>
    <w:p>
      <w:r xmlns:w="http://schemas.openxmlformats.org/wordprocessingml/2006/main">
        <w:t xml:space="preserve">Di beşê de balê dikişîne ser girîngiya rêzgirtina sînorên di navbera bav û jina wî de.</w:t>
      </w:r>
    </w:p>
    <w:p/>
    <w:p>
      <w:r xmlns:w="http://schemas.openxmlformats.org/wordprocessingml/2006/main">
        <w:t xml:space="preserve">1. Dê û bavên xwe rêz û hurmet bikin: Nêrînek li ser Qanûna Kahîntiyê 18:8</w:t>
      </w:r>
    </w:p>
    <w:p/>
    <w:p>
      <w:r xmlns:w="http://schemas.openxmlformats.org/wordprocessingml/2006/main">
        <w:t xml:space="preserve">2. Pîroziya Zewacê: Têkiliyên Malbata Me Di Ronahiya Leviticus 18:8 de</w:t>
      </w:r>
    </w:p>
    <w:p/>
    <w:p>
      <w:r xmlns:w="http://schemas.openxmlformats.org/wordprocessingml/2006/main">
        <w:t xml:space="preserve">1. Derketin 20:12 Qedrê dê û bavê xwe bigire, da ku rojên we li ser welatê ku Xudan Xwedayê we dide we dirêj bin.</w:t>
      </w:r>
    </w:p>
    <w:p/>
    <w:p>
      <w:r xmlns:w="http://schemas.openxmlformats.org/wordprocessingml/2006/main">
        <w:t xml:space="preserve">2. 1 Korintî 7:2-4 Lê ji ber ceribandina fuhûşiyê, divê her mêr jina xwe û her jinek jî mêrê xwe hebe. Divê mêr mafên xwe yên zewacê bide jina xwe û her weha jin jî bide mêrê xwe. Çimkî desthilatdariya jin li ser bedena xwe nîne, lê mêr heye. Bi vî awayî mêr li ser bedena xwe ne xwediyê desthilatdariyê ye, lê jin heye.</w:t>
      </w:r>
    </w:p>
    <w:p/>
    <w:p>
      <w:r xmlns:w="http://schemas.openxmlformats.org/wordprocessingml/2006/main">
        <w:t xml:space="preserve">Leviticus 18:9 Tazîbûna xwişka xwe, keça bavê xwe an keça diya te, çi li malê çêbibe, çi li dervayê welêt çêbûbe, tazîbûna wan jî venaşêre.</w:t>
      </w:r>
    </w:p>
    <w:p/>
    <w:p>
      <w:r xmlns:w="http://schemas.openxmlformats.org/wordprocessingml/2006/main">
        <w:t xml:space="preserve">Çêkirina tazîbûna xwişkekê, çi li mal û çi jî li derveyê welat, qedexe ye.</w:t>
      </w:r>
    </w:p>
    <w:p/>
    <w:p>
      <w:r xmlns:w="http://schemas.openxmlformats.org/wordprocessingml/2006/main">
        <w:t xml:space="preserve">1. "Jiyîna di pîroziyê de: Mizgînî li ser nefsbiçûkiyê çi dibêje"</w:t>
      </w:r>
    </w:p>
    <w:p/>
    <w:p>
      <w:r xmlns:w="http://schemas.openxmlformats.org/wordprocessingml/2006/main">
        <w:t xml:space="preserve">2. "Bereketa Malbatê: Sêwirana Xwedê ya Yekta"</w:t>
      </w:r>
    </w:p>
    <w:p/>
    <w:p>
      <w:r xmlns:w="http://schemas.openxmlformats.org/wordprocessingml/2006/main">
        <w:t xml:space="preserve">1. 1 Selanîkî 4:3-5 - Ji ber ku ev daxwaza Xwedê ye, hetta pîrozkirina we, ku hûn xwe ji fuhûşiyê dûr bixin: Ku her yek ji we bizanibe ku xwediyê keştiya xwe bi pîrozî û rûmetê ye; Ne wek miletên ku Xwedê nas nakin, ne di şehweta ferasetê de.</w:t>
      </w:r>
    </w:p>
    <w:p/>
    <w:p>
      <w:r xmlns:w="http://schemas.openxmlformats.org/wordprocessingml/2006/main">
        <w:t xml:space="preserve">2. Efesî 5:3 - Lê fuhûşî û her pîsîtî an jî çavnebarî, bila carekê di nav we de wek pîrozan neyê gotin.</w:t>
      </w:r>
    </w:p>
    <w:p/>
    <w:p>
      <w:r xmlns:w="http://schemas.openxmlformats.org/wordprocessingml/2006/main">
        <w:t xml:space="preserve">Leviticus 18:10 Tazîbûna qîza kurê xwe an jî ya keça xwe, tazîbûna wan jî venake, çimkî tazîbûna wan a te ye.</w:t>
      </w:r>
    </w:p>
    <w:p/>
    <w:p>
      <w:r xmlns:w="http://schemas.openxmlformats.org/wordprocessingml/2006/main">
        <w:t xml:space="preserve">Ev beş balê dikişîne ser girîngiya parastina paqijiya têkiliyên di nav malbatê de.</w:t>
      </w:r>
    </w:p>
    <w:p/>
    <w:p>
      <w:r xmlns:w="http://schemas.openxmlformats.org/wordprocessingml/2006/main">
        <w:t xml:space="preserve">1. Fêmkirina Pîroziya Têkiliyên Malbatê</w:t>
      </w:r>
    </w:p>
    <w:p/>
    <w:p>
      <w:r xmlns:w="http://schemas.openxmlformats.org/wordprocessingml/2006/main">
        <w:t xml:space="preserve">2. Pîroziya rêzgirtina nêzîkbûna di nav malbatê de</w:t>
      </w:r>
    </w:p>
    <w:p/>
    <w:p>
      <w:r xmlns:w="http://schemas.openxmlformats.org/wordprocessingml/2006/main">
        <w:t xml:space="preserve">1. Metta 19:4-6 - Wî bersiv da: Ma we nexwendiye ku yê ku ji destpêkê ve ew afirandine, ew kirine nêr û mê û gotiye: Ji ber vê yekê mêr dê bav û diya xwe berde û xwe bi jina xwe bigire. û ewê bibin yek beden? Ji ber vê yekê ew êdî ne du, lê yek beden in.</w:t>
      </w:r>
    </w:p>
    <w:p/>
    <w:p>
      <w:r xmlns:w="http://schemas.openxmlformats.org/wordprocessingml/2006/main">
        <w:t xml:space="preserve">2. Efesî 5:31-32 - Ji ber vê yekê mêr wê dê û bavê xwe bihêle û xwe bi jina xwe bigire û her du jî bibin bedenek.</w:t>
      </w:r>
    </w:p>
    <w:p/>
    <w:p>
      <w:r xmlns:w="http://schemas.openxmlformats.org/wordprocessingml/2006/main">
        <w:t xml:space="preserve">Leviticus 18:11 Tazîbûna qîza jina bavê xwe, ji bavê te çêbûye, ew xwişka te ye, tu tazîbûna wê dernexî.</w:t>
      </w:r>
    </w:p>
    <w:p/>
    <w:p>
      <w:r xmlns:w="http://schemas.openxmlformats.org/wordprocessingml/2006/main">
        <w:t xml:space="preserve">Ev beş balê dikişîne ser girîngiya dûrketina ji têkiliyên ensest di navbera endamên malbatê de.</w:t>
      </w:r>
    </w:p>
    <w:p/>
    <w:p>
      <w:r xmlns:w="http://schemas.openxmlformats.org/wordprocessingml/2006/main">
        <w:t xml:space="preserve">1: Têkiliyên malbatî pîroz in û divê rêz lê were girtin.</w:t>
      </w:r>
    </w:p>
    <w:p/>
    <w:p>
      <w:r xmlns:w="http://schemas.openxmlformats.org/wordprocessingml/2006/main">
        <w:t xml:space="preserve">2: Dê û bav û diya xwe bi dûrketina ji têkiliyên ensestûyê rêzdar bikin.</w:t>
      </w:r>
    </w:p>
    <w:p/>
    <w:p>
      <w:r xmlns:w="http://schemas.openxmlformats.org/wordprocessingml/2006/main">
        <w:t xml:space="preserve">1: Efesî 6:1-3 "Zarokno, bi ya Xudan guhdariya dê û bavê xwe bikin, çimkî ev rast e. Qedrê dê û bavê xwe bidin; ev emrê yekem bi soz e; Da ku ji we re qenc be û hûn dirêj bijîn. li ser erdê."</w:t>
      </w:r>
    </w:p>
    <w:p/>
    <w:p>
      <w:r xmlns:w="http://schemas.openxmlformats.org/wordprocessingml/2006/main">
        <w:t xml:space="preserve">2: 1 Korîntî 5:1-2 "Bi rastî tê gotin ku di nav we de fuhûşî û fuhûşîyek wusa ku di nav miletan de jî nayê gotin heye, ku jina bavê xwe heye! hê bêtir şîn nekirin, da ku yê ku ev kirin ji nav we bê derxistin.»</w:t>
      </w:r>
    </w:p>
    <w:p/>
    <w:p>
      <w:r xmlns:w="http://schemas.openxmlformats.org/wordprocessingml/2006/main">
        <w:t xml:space="preserve">Leviticus 18:12 Tu tazîbûna xwişka bavê xwe venake; ew jina bavê te ya nêzîk e.</w:t>
      </w:r>
    </w:p>
    <w:p/>
    <w:p>
      <w:r xmlns:w="http://schemas.openxmlformats.org/wordprocessingml/2006/main">
        <w:t xml:space="preserve">Ji ber ku xizmekî nêzîk e, eşkerekirina tazîbûna xwişka bavê xwe qedexe ye.</w:t>
      </w:r>
    </w:p>
    <w:p/>
    <w:p>
      <w:r xmlns:w="http://schemas.openxmlformats.org/wordprocessingml/2006/main">
        <w:t xml:space="preserve">1. Girîngiya rêzgirtina têkiliyên malbatî û rêzgirtina sînoran.</w:t>
      </w:r>
    </w:p>
    <w:p/>
    <w:p>
      <w:r xmlns:w="http://schemas.openxmlformats.org/wordprocessingml/2006/main">
        <w:t xml:space="preserve">2. Hêza hezkirin û parastina yekîneya malbatê.</w:t>
      </w:r>
    </w:p>
    <w:p/>
    <w:p>
      <w:r xmlns:w="http://schemas.openxmlformats.org/wordprocessingml/2006/main">
        <w:t xml:space="preserve">1. Efesî 5:31-32 Ji ber vê yekê mêr wê dê û bavê xwe berde û xwe bi jina xwe ve bigire û her du jî wê bibin bedenek.</w:t>
      </w:r>
    </w:p>
    <w:p/>
    <w:p>
      <w:r xmlns:w="http://schemas.openxmlformats.org/wordprocessingml/2006/main">
        <w:t xml:space="preserve">2. Metelok 17:17 Heval her gav hez dike û bira ji bo dema tengahiyê çêdibe.</w:t>
      </w:r>
    </w:p>
    <w:p/>
    <w:p>
      <w:r xmlns:w="http://schemas.openxmlformats.org/wordprocessingml/2006/main">
        <w:t xml:space="preserve">Leviticus 18:13 Tu tazîbûna xwişka diya xwe venake, çimkî ew jina diya te ya nêzîk e.</w:t>
      </w:r>
    </w:p>
    <w:p/>
    <w:p>
      <w:r xmlns:w="http://schemas.openxmlformats.org/wordprocessingml/2006/main">
        <w:t xml:space="preserve">Ev beş balê dikişîne ser girîngiya rêzgirtina têkiliyên malbatî bi nekirina çalakiya cinsî bi xizmekî nêzîk re.</w:t>
      </w:r>
    </w:p>
    <w:p/>
    <w:p>
      <w:r xmlns:w="http://schemas.openxmlformats.org/wordprocessingml/2006/main">
        <w:t xml:space="preserve">1: "Têkiliyên Malbata Xwe rêzdar Bikin"</w:t>
      </w:r>
    </w:p>
    <w:p/>
    <w:p>
      <w:r xmlns:w="http://schemas.openxmlformats.org/wordprocessingml/2006/main">
        <w:t xml:space="preserve">2: "Ji xizmên xwe hez bikin û rêz bigirin"</w:t>
      </w:r>
    </w:p>
    <w:p/>
    <w:p>
      <w:r xmlns:w="http://schemas.openxmlformats.org/wordprocessingml/2006/main">
        <w:t xml:space="preserve">1: Metta 12:48-50 - "Yê ku daxwaza Bavê min ê li ezmanan dike, birayê min, xwişk û diya min e."</w:t>
      </w:r>
    </w:p>
    <w:p/>
    <w:p>
      <w:r xmlns:w="http://schemas.openxmlformats.org/wordprocessingml/2006/main">
        <w:t xml:space="preserve">2: 1 Tîmotêyo 5:1-2 - "Jinên mezin wek dayikan, û jinên piçûk wekî xwişkan, bi paqijiya bêkêmasî bikin."</w:t>
      </w:r>
    </w:p>
    <w:p/>
    <w:p>
      <w:r xmlns:w="http://schemas.openxmlformats.org/wordprocessingml/2006/main">
        <w:t xml:space="preserve">Leviticus 18:14 Tu tazîbûna birayê bavê xwe dernexe, xwe nêzîkî jina wî neke; ew xaltiya te ye.</w:t>
      </w:r>
    </w:p>
    <w:p/>
    <w:p>
      <w:r xmlns:w="http://schemas.openxmlformats.org/wordprocessingml/2006/main">
        <w:t xml:space="preserve">Bi jina birayê bavê te re ku xaltiya te ye re têkiliya seksî qedexe ye.</w:t>
      </w:r>
    </w:p>
    <w:p/>
    <w:p>
      <w:r xmlns:w="http://schemas.openxmlformats.org/wordprocessingml/2006/main">
        <w:t xml:space="preserve">1. Di Têkiliyan de Girîngiya Rêzgirtinê</w:t>
      </w:r>
    </w:p>
    <w:p/>
    <w:p>
      <w:r xmlns:w="http://schemas.openxmlformats.org/wordprocessingml/2006/main">
        <w:t xml:space="preserve">2. Pêkanîna emrên Xwedê</w:t>
      </w:r>
    </w:p>
    <w:p/>
    <w:p>
      <w:r xmlns:w="http://schemas.openxmlformats.org/wordprocessingml/2006/main">
        <w:t xml:space="preserve">1. Derketin 20:14 - Tu zînayê nekî.</w:t>
      </w:r>
    </w:p>
    <w:p/>
    <w:p>
      <w:r xmlns:w="http://schemas.openxmlformats.org/wordprocessingml/2006/main">
        <w:t xml:space="preserve">2. Metelok 6:32 - Yê ku zînayê dike bê aqil e; yê ku dike, xwe xera dike.</w:t>
      </w:r>
    </w:p>
    <w:p/>
    <w:p>
      <w:r xmlns:w="http://schemas.openxmlformats.org/wordprocessingml/2006/main">
        <w:t xml:space="preserve">Leviticus 18:15 Tu tazîbûna zavaya xwe dernexe, ew jina kurê te ye; tu tazîbûna wê dernexî.</w:t>
      </w:r>
    </w:p>
    <w:p/>
    <w:p>
      <w:r xmlns:w="http://schemas.openxmlformats.org/wordprocessingml/2006/main">
        <w:t xml:space="preserve">Ev beş hişyariyek ji Xwedê ye ku li hember kirina ensest bi bûka xwe re.</w:t>
      </w:r>
    </w:p>
    <w:p/>
    <w:p>
      <w:r xmlns:w="http://schemas.openxmlformats.org/wordprocessingml/2006/main">
        <w:t xml:space="preserve">1. Girîngiya rêzgirtina têkiliyên malbatî û dûrketina ji tevgerên neexlaqî.</w:t>
      </w:r>
    </w:p>
    <w:p/>
    <w:p>
      <w:r xmlns:w="http://schemas.openxmlformats.org/wordprocessingml/2006/main">
        <w:t xml:space="preserve">2. Encamên guhnedana ferman û qanûnên Xwedê.</w:t>
      </w:r>
    </w:p>
    <w:p/>
    <w:p>
      <w:r xmlns:w="http://schemas.openxmlformats.org/wordprocessingml/2006/main">
        <w:t xml:space="preserve">1. 1 Korîntî 6:18-20 - "Ji fuhûşiyê birevin. Her gunehê ku mirov dike, li derveyî bedenê ye, lê yê bêexlaq li hember bedena xwe guneh dike. An jî hûn nizanin ku laşê we perestgeha we ye. Ruhê Pîroz ê ku di hundirê we de ye, ku we ji Xwedê heye? Hûn ne yên xwe ne, çimkî hûn bi bihayekî hatine kirîn. Loma di bedena xwe de pesnê Xwedê bidin.»</w:t>
      </w:r>
    </w:p>
    <w:p/>
    <w:p>
      <w:r xmlns:w="http://schemas.openxmlformats.org/wordprocessingml/2006/main">
        <w:t xml:space="preserve">2. Efesî 5:3-5 - "Lê fuhûşî û her pîsîtî û çavbirçîtî jî bila di nav we de neyên gotin, wek ku di nav pîrozan de ye. Bila pîsîtî, axaftinên bêaqil û henekên xwe yên ne di cih de nebin. lê bila şikir be. Çimkî hûn ji vê yekê piştrast bin, ku her kesê ku fuhûş an nepak an jî çavbirçî ye (ango pûtperest) di Padîşahiya Mesîh û Xwedê de mîrasê wî tune.»</w:t>
      </w:r>
    </w:p>
    <w:p/>
    <w:p>
      <w:r xmlns:w="http://schemas.openxmlformats.org/wordprocessingml/2006/main">
        <w:t xml:space="preserve">Leviticus 18:16 Tu tazîbûna jina birayê xwe dernexe, ew tazîbûna birayê te ye.</w:t>
      </w:r>
    </w:p>
    <w:p/>
    <w:p>
      <w:r xmlns:w="http://schemas.openxmlformats.org/wordprocessingml/2006/main">
        <w:t xml:space="preserve">Eşkerekirina tazîbûna jina birayê xwe heram e.</w:t>
      </w:r>
    </w:p>
    <w:p/>
    <w:p>
      <w:r xmlns:w="http://schemas.openxmlformats.org/wordprocessingml/2006/main">
        <w:t xml:space="preserve">1. "Di Têkiliyan de Nirxa Rûmetê"</w:t>
      </w:r>
    </w:p>
    <w:p/>
    <w:p>
      <w:r xmlns:w="http://schemas.openxmlformats.org/wordprocessingml/2006/main">
        <w:t xml:space="preserve">2. "Nêrîna Xwedê ya Dilsoziyê"</w:t>
      </w:r>
    </w:p>
    <w:p/>
    <w:p>
      <w:r xmlns:w="http://schemas.openxmlformats.org/wordprocessingml/2006/main">
        <w:t xml:space="preserve">1. Metelok 6:32-33 "Yê ku zînayê dike bêaqil e; yê ku wê dike, xwe dişewitîne. Ewê birîn û bêrûmetiyê bistîne û riswabûna wî nayê paqijkirin."</w:t>
      </w:r>
    </w:p>
    <w:p/>
    <w:p>
      <w:r xmlns:w="http://schemas.openxmlformats.org/wordprocessingml/2006/main">
        <w:t xml:space="preserve">2. Romayî 12:10 "Bi hezkirina biratî ji hevdû hez bikin. Di rûmetê de ji hevdû bihurîn."</w:t>
      </w:r>
    </w:p>
    <w:p/>
    <w:p>
      <w:r xmlns:w="http://schemas.openxmlformats.org/wordprocessingml/2006/main">
        <w:t xml:space="preserve">Leviticus 18:17 Tu tazîbûna jinekê û keça wê venake û ne jî keça kurê wê û ne jî keça keça wê ji bo ku tazîbûna wê dernekeve; Çimkî ew xizmên wê ne: ev xerabî ye.</w:t>
      </w:r>
    </w:p>
    <w:p/>
    <w:p>
      <w:r xmlns:w="http://schemas.openxmlformats.org/wordprocessingml/2006/main">
        <w:t xml:space="preserve">Ev beş hişyariyê dide ku tazîbûna jinekê û malbata wê eşkere bike, ji ber ku ew xerabî tê dîtin.</w:t>
      </w:r>
    </w:p>
    <w:p/>
    <w:p>
      <w:r xmlns:w="http://schemas.openxmlformats.org/wordprocessingml/2006/main">
        <w:t xml:space="preserve">1. "Hêza Xizmetiyê: Çima Divê Em Rêzgirtina Têkiliyên Malbata Xwe Bikin"</w:t>
      </w:r>
    </w:p>
    <w:p/>
    <w:p>
      <w:r xmlns:w="http://schemas.openxmlformats.org/wordprocessingml/2006/main">
        <w:t xml:space="preserve">2. “Berpirsiyariya xwe ya li hember Şerîeta Xwedê bînin bîra xwe: Çima Divê Em Guh Bikin 18:17”</w:t>
      </w:r>
    </w:p>
    <w:p/>
    <w:p>
      <w:r xmlns:w="http://schemas.openxmlformats.org/wordprocessingml/2006/main">
        <w:t xml:space="preserve">1. Tîmotêyos 1 5:1-2 - "Zilamê pîr hilneweşe, lê wek bavekî te cesaretê bide wî, xortan wek bira, jinên pîr wek dayikan, jinên ciwan wek xwişkan, bi tevahî paqijiyê cesaretê bide wî."</w:t>
      </w:r>
    </w:p>
    <w:p/>
    <w:p>
      <w:r xmlns:w="http://schemas.openxmlformats.org/wordprocessingml/2006/main">
        <w:t xml:space="preserve">2. Destpêbûn 2:24 - "Ji ber vê yekê mêr dê dê û bavê xwe bihêle û xwe bi jina xwe bigire û ewê bibin yek beden."</w:t>
      </w:r>
    </w:p>
    <w:p/>
    <w:p>
      <w:r xmlns:w="http://schemas.openxmlformats.org/wordprocessingml/2006/main">
        <w:t xml:space="preserve">Leviticus 18:18 Ne jî di jiyana xwe de ji xwişka wê re jinekê negire, ji bo ku wê aciz bike, tazîbûna wê derxe holê.</w:t>
      </w:r>
    </w:p>
    <w:p/>
    <w:p>
      <w:r xmlns:w="http://schemas.openxmlformats.org/wordprocessingml/2006/main">
        <w:t xml:space="preserve">Ev beş ji Levîtîkus girtina jinekê ji xwişka xwe re qedexe dike, ji ber ku wê bibe sedema tengahiyek mezin û heqareta wê.</w:t>
      </w:r>
    </w:p>
    <w:p/>
    <w:p>
      <w:r xmlns:w="http://schemas.openxmlformats.org/wordprocessingml/2006/main">
        <w:t xml:space="preserve">1: Evîna Xwedê hurmeta mirovan û têkiliyên wan nîşan dide.</w:t>
      </w:r>
    </w:p>
    <w:p/>
    <w:p>
      <w:r xmlns:w="http://schemas.openxmlformats.org/wordprocessingml/2006/main">
        <w:t xml:space="preserve">2: Girîngiya parastina li hember çavnebarî û çavnebariyê.</w:t>
      </w:r>
    </w:p>
    <w:p/>
    <w:p>
      <w:r xmlns:w="http://schemas.openxmlformats.org/wordprocessingml/2006/main">
        <w:t xml:space="preserve">1: Metta 5:43-44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Aqûb 4:11-12 Birano, li hember hev xerabî nebêjin. Yê ku li dijî birayekî dipeyive an jî birayê xwe dadbar dike, li dijî qanûnê xerabiyê dike û qanûnê dadbar dike. Lê eger tu Şerîetê dadbar bikî, tu ne yê Şerîetê lê belê dadger î.</w:t>
      </w:r>
    </w:p>
    <w:p/>
    <w:p>
      <w:r xmlns:w="http://schemas.openxmlformats.org/wordprocessingml/2006/main">
        <w:t xml:space="preserve">Leviticus 18:19 Her weha hûn nêzîkî jinekê nebin, da ku tazîbûna xwe eşkere bikin, heya ku ew ji bo pîsiya xwe veqetandî ye.</w:t>
      </w:r>
    </w:p>
    <w:p/>
    <w:p>
      <w:r xmlns:w="http://schemas.openxmlformats.org/wordprocessingml/2006/main">
        <w:t xml:space="preserve">Ev beş ji Levîtîkus emirê ku tazîbûna jinekê di halekî nepaqijiyê de dernexe vedibêje.</w:t>
      </w:r>
    </w:p>
    <w:p/>
    <w:p>
      <w:r xmlns:w="http://schemas.openxmlformats.org/wordprocessingml/2006/main">
        <w:t xml:space="preserve">1. "Plana Xwedê ya ji bo Paqijiya Zayendî"</w:t>
      </w:r>
    </w:p>
    <w:p/>
    <w:p>
      <w:r xmlns:w="http://schemas.openxmlformats.org/wordprocessingml/2006/main">
        <w:t xml:space="preserve">2. "Berpirsiyariya Bedenên Me"</w:t>
      </w:r>
    </w:p>
    <w:p/>
    <w:p>
      <w:r xmlns:w="http://schemas.openxmlformats.org/wordprocessingml/2006/main">
        <w:t xml:space="preserve">1. 1 Korintî 6:12-20 - "Her tişt ji min re rewa ye, lê her tişt ne arîkar e. Her tişt ji min re rewa ye, lê ez ji tiştekî re xulamê nabim."</w:t>
      </w:r>
    </w:p>
    <w:p/>
    <w:p>
      <w:r xmlns:w="http://schemas.openxmlformats.org/wordprocessingml/2006/main">
        <w:t xml:space="preserve">2. Metta 5:27-28 - "We bihîstiye ku hatiye gotin: "Zînayê neke."</w:t>
      </w:r>
    </w:p>
    <w:p/>
    <w:p>
      <w:r xmlns:w="http://schemas.openxmlformats.org/wordprocessingml/2006/main">
        <w:t xml:space="preserve">Leviticus 18:20 Wekî din, hûn bi bedenî bi jina cîranê xwe re razan nekin, da ku xwe bi wê re qirêj bikin.</w:t>
      </w:r>
    </w:p>
    <w:p/>
    <w:p>
      <w:r xmlns:w="http://schemas.openxmlformats.org/wordprocessingml/2006/main">
        <w:t xml:space="preserve">Xudan zînayê û fuhûşiya bi jina cîranê xwe re qedexe dike.</w:t>
      </w:r>
    </w:p>
    <w:p/>
    <w:p>
      <w:r xmlns:w="http://schemas.openxmlformats.org/wordprocessingml/2006/main">
        <w:t xml:space="preserve">1. Evîna Xudan: Redkirina Zîna û Bêexlaqiya Zayendî</w:t>
      </w:r>
    </w:p>
    <w:p/>
    <w:p>
      <w:r xmlns:w="http://schemas.openxmlformats.org/wordprocessingml/2006/main">
        <w:t xml:space="preserve">2. Diyariya Xwedê ya Dilsoziyê: Dûra Zîna û Bêexlaqiya Zayendî</w:t>
      </w:r>
    </w:p>
    <w:p/>
    <w:p>
      <w:r xmlns:w="http://schemas.openxmlformats.org/wordprocessingml/2006/main">
        <w:t xml:space="preserve">1. 1 Corinthians 6:18-20 - "Ji fuhûşiyê birevin. Hemû gunehên din ên ku mirov dike li derveyî bedenê ne, lê yê ku bi cinsî guneh dike, li hember bedena xwe guneh dike. Ma hûn nizanin ku laşên we perestgehên Pîroz in. Ruhê ku di dilê we de ye, we ew ji Xwedê standiye?</w:t>
      </w:r>
    </w:p>
    <w:p/>
    <w:p>
      <w:r xmlns:w="http://schemas.openxmlformats.org/wordprocessingml/2006/main">
        <w:t xml:space="preserve">2. Îbranî 13:4 - "Bila zewac di nav hemûyan de bi rûmet be û nivîna zewacê bêpîs be, çimkî Xwedê wê dîwana fuhûş û zînayê bike."</w:t>
      </w:r>
    </w:p>
    <w:p/>
    <w:p>
      <w:r xmlns:w="http://schemas.openxmlformats.org/wordprocessingml/2006/main">
        <w:t xml:space="preserve">Leviticus 18:21 Û tu nehêle ku tu yek ji dûndana xwe di nav êgir de ji Molek re derbas bibe, ne jî navê Xwedayê xwe heram bike: Ez Xudan im.</w:t>
      </w:r>
    </w:p>
    <w:p/>
    <w:p>
      <w:r xmlns:w="http://schemas.openxmlformats.org/wordprocessingml/2006/main">
        <w:t xml:space="preserve">Ev ayeta ji pirtûka Levîtîkus hişyarî dide ku li hember beşdarbûna pratîka pûtperestî ya qurbankirina zarokan ji Xwedayê Molek re.</w:t>
      </w:r>
    </w:p>
    <w:p/>
    <w:p>
      <w:r xmlns:w="http://schemas.openxmlformats.org/wordprocessingml/2006/main">
        <w:t xml:space="preserve">1: Xwedê Xwedayekî hezkirî ye ku bi me re têkiliyek dixwaze, ne qurban.</w:t>
      </w:r>
    </w:p>
    <w:p/>
    <w:p>
      <w:r xmlns:w="http://schemas.openxmlformats.org/wordprocessingml/2006/main">
        <w:t xml:space="preserve">2: Gerek em navê Xwedê hurmet bikin û bi rûmet bikin û xwe ji her karekî ku navê Xwedê pîs dike dûr bixin.</w:t>
      </w:r>
    </w:p>
    <w:p/>
    <w:p>
      <w:r xmlns:w="http://schemas.openxmlformats.org/wordprocessingml/2006/main">
        <w:t xml:space="preserve">1: Efesî 5:1-2 - "Ji ber vê yekê mîna zarokên delal bibin teqlîdên Xwedê. Û di hezkirinê de bimeşin, çawa ku Mesîh ji me hez kir û xwe ji bo me, diyariyek bîhnxweş û qurbaniyek Xwedê da."</w:t>
      </w:r>
    </w:p>
    <w:p/>
    <w:p>
      <w:r xmlns:w="http://schemas.openxmlformats.org/wordprocessingml/2006/main">
        <w:t xml:space="preserve">2: Yêremya 7:31 - "Û wan cihên bilind ên Tofeth, ku li geliyê kurê Hinnom e, ava kirin, da ku kur û keçên xwe di nav êgir de bişewitînin; ku min ne emir li wan kir û ne jî hat hundur. dilê min."</w:t>
      </w:r>
    </w:p>
    <w:p/>
    <w:p>
      <w:r xmlns:w="http://schemas.openxmlformats.org/wordprocessingml/2006/main">
        <w:t xml:space="preserve">Leviticus 18:22 Hûn bi mirovan re, wekî bi jinan re derewan nekin; ev heram e.</w:t>
      </w:r>
    </w:p>
    <w:p/>
    <w:p>
      <w:r xmlns:w="http://schemas.openxmlformats.org/wordprocessingml/2006/main">
        <w:t xml:space="preserve">Ev beş bibîranînek e ku tevlêbûna çalakiya homoseksuelî gunehkar û heram e.</w:t>
      </w:r>
    </w:p>
    <w:p/>
    <w:p>
      <w:r xmlns:w="http://schemas.openxmlformats.org/wordprocessingml/2006/main">
        <w:t xml:space="preserve">1. Divê em ji bîr mekin ku em emrên Xwedê bişopînin û ji tevgerên gunehkar ên dinyayê neyên hejandin.</w:t>
      </w:r>
    </w:p>
    <w:p/>
    <w:p>
      <w:r xmlns:w="http://schemas.openxmlformats.org/wordprocessingml/2006/main">
        <w:t xml:space="preserve">2. Divê em hewl bidin ku jiyanek ji Xwedê re xweş bijîn, ne ku tev li çalakiyên ku Wî qedexe kiriye.</w:t>
      </w:r>
    </w:p>
    <w:p/>
    <w:p>
      <w:r xmlns:w="http://schemas.openxmlformats.org/wordprocessingml/2006/main">
        <w:t xml:space="preserve">1. Romayî 1:26-27 - Ji ber vê yekê Xwedê ew dan ber hewesên bêrûmet. Ji ber ku jinên wan têkiliyên xwezayî bi yên ku li dijî xwezayê ne diguherin; û mêran jî dev ji têkiliyên xwezayî yên bi jinan re berdabûn û bi eşqa hev ketin, mêran bi mêran re karên bêşerm kirin û ji ber xeletiya xwe cezayê xwe digirtin.</w:t>
      </w:r>
    </w:p>
    <w:p/>
    <w:p>
      <w:r xmlns:w="http://schemas.openxmlformats.org/wordprocessingml/2006/main">
        <w:t xml:space="preserve">2. 1 Korîntî 6:9-10 - An jî hûn nizanin ku yên neheq Padîşahiya Xwedê mîras nagirin? Neyên xapandin: ne bêexlaq, ne pûtperest, ne zînakar, ne mêrên hevzayendî, ne diz, ne çavbirçî, ne serxweş, ne rûreş û ne jî xapînok wê Padîşahiya Xwedê mîras bistînin.</w:t>
      </w:r>
    </w:p>
    <w:p/>
    <w:p>
      <w:r xmlns:w="http://schemas.openxmlformats.org/wordprocessingml/2006/main">
        <w:t xml:space="preserve">Leviticus 18:23 Ne jî bi heywanekî re razê, da ku xwe bi wî pîs bikî, ne jî jinek li ber cenawir raweste ku tê de razê: ev tevlihevî ye.</w:t>
      </w:r>
    </w:p>
    <w:p/>
    <w:p>
      <w:r xmlns:w="http://schemas.openxmlformats.org/wordprocessingml/2006/main">
        <w:t xml:space="preserve">Ji ber ku ev yek wek pîsîtî tê dîtin, bi heywanekî re têkiliya cinsî qedexe ye.</w:t>
      </w:r>
    </w:p>
    <w:p/>
    <w:p>
      <w:r xmlns:w="http://schemas.openxmlformats.org/wordprocessingml/2006/main">
        <w:t xml:space="preserve">1. Jiyanek Xwedêdayî: Wateya Pîrozbûnê (Leviticus 18:23)</w:t>
      </w:r>
    </w:p>
    <w:p/>
    <w:p>
      <w:r xmlns:w="http://schemas.openxmlformats.org/wordprocessingml/2006/main">
        <w:t xml:space="preserve">2. Pîroziya Zewacê û Gunehê Cenaweriyê (Lewî 18:23)</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Metelok 6:16-19 - Şeş tişt hene ku Xudan nefret dike, heft tiştên ku jê re nefret dikin: çavên pozbilind, zimanê derewîn, destên ku xwîna bêguneh dirijînin, dilê ku planên xerab çêdike, lingên ku zû bi lez û bez diçin. di nav xerabiyê de, şahidê derewîn ku derewan dirijîne û kesê ku di nav civatê de nakokiyan derdixe.</w:t>
      </w:r>
    </w:p>
    <w:p/>
    <w:p>
      <w:r xmlns:w="http://schemas.openxmlformats.org/wordprocessingml/2006/main">
        <w:t xml:space="preserve">Leviticus 18:24 Di van tiştan de hûn xwe heram nekin, çimkî di van hemûyan de ew miletên ku ez derdixim ber we de heram in.</w:t>
      </w:r>
    </w:p>
    <w:p/>
    <w:p>
      <w:r xmlns:w="http://schemas.openxmlformats.org/wordprocessingml/2006/main">
        <w:t xml:space="preserve">Ev beş balê dikişîne ser hişyariya Xwedê ku divê gelê wî ne mîna miletên ku wî li ber wan derxistine tevbigerin.</w:t>
      </w:r>
    </w:p>
    <w:p/>
    <w:p>
      <w:r xmlns:w="http://schemas.openxmlformats.org/wordprocessingml/2006/main">
        <w:t xml:space="preserve">1: Hişyariya Xwedê Li Dijî Bêexlaqiyê</w:t>
      </w:r>
    </w:p>
    <w:p/>
    <w:p>
      <w:r xmlns:w="http://schemas.openxmlformats.org/wordprocessingml/2006/main">
        <w:t xml:space="preserve">2: Jiyanek Pîroz</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Efesî 5:3-4 - "Lê fuhûşî û her pîsîtî û çavbirçîtî jî bila di nav we de neyên gotin, wek ku di nav pîrozan de ye. Bila ne pîsîtî, ne axaftinên bêaqil û ne jî henekên xwe yên di cih de bin. lê bila şikir hebe."</w:t>
      </w:r>
    </w:p>
    <w:p/>
    <w:p>
      <w:r xmlns:w="http://schemas.openxmlformats.org/wordprocessingml/2006/main">
        <w:t xml:space="preserve">Leviticus 18:25 Û erd heram e. Ji ber vê yekê ez li ser neheqiya wî digerim û erd bi xwe niştecîhên xwe vedireşin.</w:t>
      </w:r>
    </w:p>
    <w:p/>
    <w:p>
      <w:r xmlns:w="http://schemas.openxmlformats.org/wordprocessingml/2006/main">
        <w:t xml:space="preserve">Erd heram dibe û Xwedê şêniyan ji ber neheqiya wan ceza dike.</w:t>
      </w:r>
    </w:p>
    <w:p/>
    <w:p>
      <w:r xmlns:w="http://schemas.openxmlformats.org/wordprocessingml/2006/main">
        <w:t xml:space="preserve">1: Divê em hewl bidin ku li gorî qanûna Xwedê bijîn, da ku em nekevin cezayê xezeba wî.</w:t>
      </w:r>
    </w:p>
    <w:p/>
    <w:p>
      <w:r xmlns:w="http://schemas.openxmlformats.org/wordprocessingml/2006/main">
        <w:t xml:space="preserve">2: Ger ku em ji dîwana wî xilas bibin divê em ji gunehên xwe tobe bikin û lêborîna Xwedê bixwazin.</w:t>
      </w:r>
    </w:p>
    <w:p/>
    <w:p>
      <w:r xmlns:w="http://schemas.openxmlformats.org/wordprocessingml/2006/main">
        <w:t xml:space="preserve">1: Îşaya 1:18-20 - "Niha werin, em bi hev re bipeyivin, Xudan dibêje: gunehên we wek sor bin jî, ewê wek berfê spî bin; her çendî mîna sor sor bin, dê bibin mîna hirî. Eger hûn bixwazin û guhdarî bikin, hûnê qenciya welêt bixwin; lê eger hûn red bikin û serî hildin, hûnê bi şûr werin xwarin, çimkî devê Xudan gotiye.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Leviticus 18:26 Ji ber vê yekê hûn qanûn û dadbarên min biparêzin û ji van pîsiyan yek nekin. ne ji miletê we, ne jî xerîbê ku di nav we de rûdine:</w:t>
      </w:r>
    </w:p>
    <w:p/>
    <w:p>
      <w:r xmlns:w="http://schemas.openxmlformats.org/wordprocessingml/2006/main">
        <w:t xml:space="preserve">Xwedê li Îsraêliya emir dike ku qanûn û qanûnên Wî biqedînin, û li hember her xerabiyê hişyar dike, çi ji hêla endamên miletê xwe ve an jî xerîbên ku di nav wan de dijîn.</w:t>
      </w:r>
    </w:p>
    <w:p/>
    <w:p>
      <w:r xmlns:w="http://schemas.openxmlformats.org/wordprocessingml/2006/main">
        <w:t xml:space="preserve">1. Wermendiya me ya Emrên Xwedê</w:t>
      </w:r>
    </w:p>
    <w:p/>
    <w:p>
      <w:r xmlns:w="http://schemas.openxmlformats.org/wordprocessingml/2006/main">
        <w:t xml:space="preserve">2. Xetereya Xerabiyan</w:t>
      </w:r>
    </w:p>
    <w:p/>
    <w:p>
      <w:r xmlns:w="http://schemas.openxmlformats.org/wordprocessingml/2006/main">
        <w:t xml:space="preserve">1. Metta 22:37-40 - Ji Xudan Xwedayê xwe bi tevahiya dilê xwe, bi tevahiya canê xwe û bi tevahiya hişê xwe hez bikin.</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Leviticus 18:27 (Çimkî ev hemû pîsiyên ku li ber we bûn, kirin û erd heram kirin;)</w:t>
      </w:r>
    </w:p>
    <w:p/>
    <w:p>
      <w:r xmlns:w="http://schemas.openxmlformats.org/wordprocessingml/2006/main">
        <w:t xml:space="preserve">Ev beş ji Levîtîkus li ser pîsiyên gelên li welêt li ber Îsraêliyan dipeyive.</w:t>
      </w:r>
    </w:p>
    <w:p/>
    <w:p>
      <w:r xmlns:w="http://schemas.openxmlformats.org/wordprocessingml/2006/main">
        <w:t xml:space="preserve">1. Divê em gunehên xwe nas bikin û tobe bikin da ku em ji hêla Xwedê ve werin efû kirin.</w:t>
      </w:r>
    </w:p>
    <w:p/>
    <w:p>
      <w:r xmlns:w="http://schemas.openxmlformats.org/wordprocessingml/2006/main">
        <w:t xml:space="preserve">2. Divê em nekevin rêyên gunehkar ên kesên ku berî me çûne.</w:t>
      </w:r>
    </w:p>
    <w:p/>
    <w:p>
      <w:r xmlns:w="http://schemas.openxmlformats.org/wordprocessingml/2006/main">
        <w:t xml:space="preserve">1. Hezeqêl 18:30-32 - Ji ber vê yekê ez ê we, mala Îsraêl, her yekî li gor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 Çimkî ez ji mirina yê ku dimire qet kêfa min nayê, Xudan Xwedê dibêje: Loma li xwe vegerin û bijîn.</w:t>
      </w:r>
    </w:p>
    <w:p/>
    <w:p>
      <w:r xmlns:w="http://schemas.openxmlformats.org/wordprocessingml/2006/main">
        <w:t xml:space="preserve">2. Aqûb 4:7-8 -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Leviticus 18:28 Wexta ku hûn wî heram bikin, we jî wek miletên beriya we derxistiye derve.</w:t>
      </w:r>
    </w:p>
    <w:p/>
    <w:p>
      <w:r xmlns:w="http://schemas.openxmlformats.org/wordprocessingml/2006/main">
        <w:t xml:space="preserve">Hişyariya Xwedê ji bo ku erdê qirêj nekin, da ku nehêle.</w:t>
      </w:r>
    </w:p>
    <w:p/>
    <w:p>
      <w:r xmlns:w="http://schemas.openxmlformats.org/wordprocessingml/2006/main">
        <w:t xml:space="preserve">1. Hişyariya Xwedê li hember pîskirina axê û encamên neguhdariyê</w:t>
      </w:r>
    </w:p>
    <w:p/>
    <w:p>
      <w:r xmlns:w="http://schemas.openxmlformats.org/wordprocessingml/2006/main">
        <w:t xml:space="preserve">2. Girîngiya rêzgirtin û lênihêrîna axê</w:t>
      </w:r>
    </w:p>
    <w:p/>
    <w:p>
      <w:r xmlns:w="http://schemas.openxmlformats.org/wordprocessingml/2006/main">
        <w:t xml:space="preserve">1. Dubarekirina Şerîetê 4:25-31 - Hişyariya Xwedê ji Îsraêliyên ku qanûn û qanûnên wî pêk bînin û ji wan dûr nekevin.</w:t>
      </w:r>
    </w:p>
    <w:p/>
    <w:p>
      <w:r xmlns:w="http://schemas.openxmlformats.org/wordprocessingml/2006/main">
        <w:t xml:space="preserve">2. Metelok 11:30 - "Fêkiyê rast dara jiyanê ye û yê ku canan distîne jî şehreza ye."</w:t>
      </w:r>
    </w:p>
    <w:p/>
    <w:p>
      <w:r xmlns:w="http://schemas.openxmlformats.org/wordprocessingml/2006/main">
        <w:t xml:space="preserve">Leviticus 18:29 Çimkî kî ku yek ji van kirêtiyan bike, ew giyanên ku wan dikin jî, wê ji nav gelê xwe werin qut kirin.</w:t>
      </w:r>
    </w:p>
    <w:p/>
    <w:p>
      <w:r xmlns:w="http://schemas.openxmlformats.org/wordprocessingml/2006/main">
        <w:t xml:space="preserve">Encamên guhnedana emrên Xwedê giran in – heta ku mirov ji gelê xwe qut bibe.</w:t>
      </w:r>
    </w:p>
    <w:p/>
    <w:p>
      <w:r xmlns:w="http://schemas.openxmlformats.org/wordprocessingml/2006/main">
        <w:t xml:space="preserve">1. Emrên Xwedê biqedînin an jî Encamên giran bidin ber me</w:t>
      </w:r>
    </w:p>
    <w:p/>
    <w:p>
      <w:r xmlns:w="http://schemas.openxmlformats.org/wordprocessingml/2006/main">
        <w:t xml:space="preserve">2. Jiyaneke Layîq Afirînerê Xwe Bijîn</w:t>
      </w:r>
    </w:p>
    <w:p/>
    <w:p>
      <w:r xmlns:w="http://schemas.openxmlformats.org/wordprocessingml/2006/main">
        <w:t xml:space="preserve">1. Destpêbûn 2:17 - "Lê ji dara zanîna qencî û xerabiyê, tu jê nexwî, ji ber ku roja ku tu jê bixwî, bê guman tuyê bimirî."</w:t>
      </w:r>
    </w:p>
    <w:p/>
    <w:p>
      <w:r xmlns:w="http://schemas.openxmlformats.org/wordprocessingml/2006/main">
        <w:t xml:space="preserve">2. Aqûb 4:17 - "Ji ber vê yekê yê ku dizane qenciyê bike û nake, ji bo wî guneh e."</w:t>
      </w:r>
    </w:p>
    <w:p/>
    <w:p>
      <w:r xmlns:w="http://schemas.openxmlformats.org/wordprocessingml/2006/main">
        <w:t xml:space="preserve">Leviticus 18:30 Ji ber vê yekê hûn qanûnên min bigirin, da ku hûn yek ji van adetên xerab ên ku beriya we hatine kirin nekin û xwe tê de pîs nekin: Ez Xudan Xwedayê we me.</w:t>
      </w:r>
    </w:p>
    <w:p/>
    <w:p>
      <w:r xmlns:w="http://schemas.openxmlformats.org/wordprocessingml/2006/main">
        <w:t xml:space="preserve">Xwedê ji gelê xwe re emir dike ku beşdarî adetên pîs ên ku beriya wan hatine kirin nebin û li ber Wî pîroz bimînin.</w:t>
      </w:r>
    </w:p>
    <w:p/>
    <w:p>
      <w:r xmlns:w="http://schemas.openxmlformats.org/wordprocessingml/2006/main">
        <w:t xml:space="preserve">1. Girîngiya Pîrozbûnê: Dûrî Adetên Xirab</w:t>
      </w:r>
    </w:p>
    <w:p/>
    <w:p>
      <w:r xmlns:w="http://schemas.openxmlformats.org/wordprocessingml/2006/main">
        <w:t xml:space="preserve">2. Bi qanûnên Xwedê tevbigerin: Bicîhanîna emrên wî</w:t>
      </w:r>
    </w:p>
    <w:p/>
    <w:p>
      <w:r xmlns:w="http://schemas.openxmlformats.org/wordprocessingml/2006/main">
        <w:t xml:space="preserve">1. Zebûr 39:1 - "Min got, ez ê hay ji riya xwe bim, ku ez bi zimanê xwe guneh nekim: Ezê devê xwe bi derbekê bigirim, heya ku yê xerab li ber min be."</w:t>
      </w:r>
    </w:p>
    <w:p/>
    <w:p>
      <w:r xmlns:w="http://schemas.openxmlformats.org/wordprocessingml/2006/main">
        <w:t xml:space="preserve">2. 1 Petrûs 1:15-16 - "Lê wekî yê ku gazî we kiriye pîroz e, wusa jî hûn di her cûreyê axaftinê de pîroz bin; Çimkî hatiye nivîsîn: "Pîroz bin, çimkî ez pîroz im."</w:t>
      </w:r>
    </w:p>
    <w:p/>
    <w:p>
      <w:r xmlns:w="http://schemas.openxmlformats.org/wordprocessingml/2006/main">
        <w:t xml:space="preserve">Leviticus 19 dikare di sê paragrafên jêrîn de, bi ayetên destnîşankirî ve were kurt kirin:</w:t>
      </w:r>
    </w:p>
    <w:p/>
    <w:p>
      <w:r xmlns:w="http://schemas.openxmlformats.org/wordprocessingml/2006/main">
        <w:t xml:space="preserve">Paragraf 1: Leviticus 19:1-10 bi Xwedê re dest pê dike ku Xwedê Mûsa şîret dike ku peyamek ji Îsraêliyan re ragihîne, û balê dikişîne ser banga pîrozbûnê wekî Xwedê pîroz e. Di beşê de rêwerzên cûrbecûr yên exlaqî û exlaqî ji bo jiyanek rast destnîşan dike. Ew girîngiya hurmeta dê-bav, girtina roja Şemiyê û dûrketina ji pûtperestiyê radixe ber çavan. Îsraêliya usa jî tê emir kirin ku hin ji berên xwe ji belengazan re bihêlin û di danûstendinên karsaziyê de bi durustî tevbigerin.</w:t>
      </w:r>
    </w:p>
    <w:p/>
    <w:p>
      <w:r xmlns:w="http://schemas.openxmlformats.org/wordprocessingml/2006/main">
        <w:t xml:space="preserve">Paragraf 2: Berdewamiya Leviticus 19:11-18, talîmatên taybetî di derbarê têkiliyên navkesî de têne dayîn. Di beşê de bi qedexekirina dizî, xapandin, sondên derewîn û zordestiya li ser kesên din, li ser durustî û durustiyê tekez dike. Ew di dadkirinê de dadmendiyê pêş dixe û îftîra an jî şahidiya derewîn li dijî cîranê xwe qedexe dike. Ji Îsraêlî re hatiye emir kirin ku negerin tolhildanê û kîn negirin, lê ji cîranên xwe wek xwe hez bikin.</w:t>
      </w:r>
    </w:p>
    <w:p/>
    <w:p>
      <w:r xmlns:w="http://schemas.openxmlformats.org/wordprocessingml/2006/main">
        <w:t xml:space="preserve">Paragraf 3: Qanûna Kahîntiyê 19 bi rêzkirina cûrbecûr rêziknameyên girêdayî tevger û pîroziya kesane diqede. Ew tevlihevkirina cûreyên heywanan an çandina zeviyan bi du celeb tov re qedexe dike. Di beşê de ji mirovan re tê gotin ku ji bo kirinên şînê yên ku bi rîtuelên pûtperestî ve girêdayî ne rîhên xwe netirsînin û ne jî di laşê xwe de qut bikin. Di heman demê de ew hişyarî dide ku meriv bi ferasetê re mijûl bibe an ji navgînvan an ruhperestan rêberî bixwaze.</w:t>
      </w:r>
    </w:p>
    <w:p/>
    <w:p>
      <w:r xmlns:w="http://schemas.openxmlformats.org/wordprocessingml/2006/main">
        <w:t xml:space="preserve">Bi kurtasî:</w:t>
      </w:r>
    </w:p>
    <w:p>
      <w:r xmlns:w="http://schemas.openxmlformats.org/wordprocessingml/2006/main">
        <w:t xml:space="preserve">Leviticus 19 pêşkêş dike:</w:t>
      </w:r>
    </w:p>
    <w:p>
      <w:r xmlns:w="http://schemas.openxmlformats.org/wordprocessingml/2006/main">
        <w:t xml:space="preserve">Ji bo pîroziyê gazî bikin, çawa ku Xwedê pîroz e;</w:t>
      </w:r>
    </w:p>
    <w:p>
      <w:r xmlns:w="http://schemas.openxmlformats.org/wordprocessingml/2006/main">
        <w:t xml:space="preserve">Rêbernameyên exlaqî, exlaqî ji bo jiyana rast;</w:t>
      </w:r>
    </w:p>
    <w:p>
      <w:r xmlns:w="http://schemas.openxmlformats.org/wordprocessingml/2006/main">
        <w:t xml:space="preserve">Rêzgirtina ji bo dê û bav; girtina roja Şemiyê; dûrketina ji pûtperestiyê.</w:t>
      </w:r>
    </w:p>
    <w:p/>
    <w:p>
      <w:r xmlns:w="http://schemas.openxmlformats.org/wordprocessingml/2006/main">
        <w:t xml:space="preserve">Talîmatên li ser muameleya adil hiştina dirûnê ji bo feqîran; danûstandinên karsaziya dilsoz;</w:t>
      </w:r>
    </w:p>
    <w:p>
      <w:r xmlns:w="http://schemas.openxmlformats.org/wordprocessingml/2006/main">
        <w:t xml:space="preserve">Qedexekirina dizî, xapandin, sondên derewîn; zordariya kesên din;</w:t>
      </w:r>
    </w:p>
    <w:p>
      <w:r xmlns:w="http://schemas.openxmlformats.org/wordprocessingml/2006/main">
        <w:t xml:space="preserve">Teşwîqkirina edaletê di dadkirinê de; qedexekirina îftîrayê, şahidiya derewîn.</w:t>
      </w:r>
    </w:p>
    <w:p/>
    <w:p>
      <w:r xmlns:w="http://schemas.openxmlformats.org/wordprocessingml/2006/main">
        <w:t xml:space="preserve">Rêziknameyên der barê tevgera kesane de qedexekirina heywanên tevlihev, tov;</w:t>
      </w:r>
    </w:p>
    <w:p>
      <w:r xmlns:w="http://schemas.openxmlformats.org/wordprocessingml/2006/main">
        <w:t xml:space="preserve">Telîmatên li ser pêkanînên şînê; hişyariya li hember divin, navgîn;</w:t>
      </w:r>
    </w:p>
    <w:p>
      <w:r xmlns:w="http://schemas.openxmlformats.org/wordprocessingml/2006/main">
        <w:t xml:space="preserve">Girîngiya li ser pîroziya kesane û veqetandina ji kiryarên pagan.</w:t>
      </w:r>
    </w:p>
    <w:p/>
    <w:p>
      <w:r xmlns:w="http://schemas.openxmlformats.org/wordprocessingml/2006/main">
        <w:t xml:space="preserve">Ev beş balê dikişîne ser banga Xwedê ji bo Îsraêliyên ku ew pîroz e, û ji wan re rêwerzên exlaqî û exlaqî ji bo jiyanek rast peyda dike. Qanûna Kahîntiyê 19 bi giraniya rêzgirtina ji dêûbav, girtina roja Şemiyê û dûrketina ji pûtperestiyê dest pê dike. Di heman demê de ew kiryarên dilovaniyê yên wekî hiştina hin dirûn ji bo belengazan û meşandina danûstendinên karsaziya rast eşkere dike.</w:t>
      </w:r>
    </w:p>
    <w:p/>
    <w:p>
      <w:r xmlns:w="http://schemas.openxmlformats.org/wordprocessingml/2006/main">
        <w:t xml:space="preserve">Wekî din, Leviticus 19 di derheqê têkiliyên navkesî de rêwerzên taybetî dide. Bi qedexekirina dizî, xapandin, sondên derewîn û zordestiya kesên din rast û durustiyê pêş dixe. Di beşê de balê dikişîne ser dadperweriya dadweriyê û îftîra an şahidiya derewîn li dijî cîranê xwe qedexe dike. Ji Îsraêlî re hatiye emir kirin ku ji cîranên xwe hez bikin wek xwe, xwe ji tolhildanê û nefretê dûr bixin.</w:t>
      </w:r>
    </w:p>
    <w:p/>
    <w:p>
      <w:r xmlns:w="http://schemas.openxmlformats.org/wordprocessingml/2006/main">
        <w:t xml:space="preserve">Beş bi rêzikên cûrbecûr yên ku bi tevger û pîroziya kesane ve girêdayî ne bi dawî dibe. Ew tevlihevkirina cûreyên heywanan an çandina zeviyan bi du celeb tov re qedexe dike. Leviticus 19 şîretan li mêran dike ku ji bo kirinên şînê yên ku bi rîtûelên pagan ve girêdayî ne, rihên xwe tirş nekin û li laşên xwe qut nekin. Ew hişyarî dide ku li hember danasînê an jî lêgerîna rêberiyê ji navgîn an ruhperestan re, balê dikişîne ser girîngiya pîroziya kesane û veqetîna ji kiryarên pûtperestiyê da ku wekî mirovên bijartî yên Xwedê nasnameyek cihêreng biparêzin.</w:t>
      </w:r>
    </w:p>
    <w:p/>
    <w:p>
      <w:r xmlns:w="http://schemas.openxmlformats.org/wordprocessingml/2006/main">
        <w:t xml:space="preserve">Leviticus 19:1 Û Xudan ji Mûsa re peyivî û got:</w:t>
      </w:r>
    </w:p>
    <w:p/>
    <w:p>
      <w:r xmlns:w="http://schemas.openxmlformats.org/wordprocessingml/2006/main">
        <w:t xml:space="preserve">Xudan bi Mûsa re dipeyive, û emir dike ku Îsraêliyên ku rastdar tevbigerin.</w:t>
      </w:r>
    </w:p>
    <w:p/>
    <w:p>
      <w:r xmlns:w="http://schemas.openxmlformats.org/wordprocessingml/2006/main">
        <w:t xml:space="preserve">1. "Jiyana rast: Li ber fermanan guhdana"</w:t>
      </w:r>
    </w:p>
    <w:p/>
    <w:p>
      <w:r xmlns:w="http://schemas.openxmlformats.org/wordprocessingml/2006/main">
        <w:t xml:space="preserve">2. "Jiyanek rastdar: Bersiva Banga Xwedê"</w:t>
      </w:r>
    </w:p>
    <w:p/>
    <w:p>
      <w:r xmlns:w="http://schemas.openxmlformats.org/wordprocessingml/2006/main">
        <w:t xml:space="preserve">1. Dubarekirina Şerîetê 6:4-8 - Bibihîze, ey Îsraêl: Xwedayê me Xudan,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Leviticus 19:2 Ji tevahiya civîna zarên Îsraêl re bipeyive û ji wan re bêje: Hûn pîroz bin, çimkî ez Xudan Xwedayê we pîroz im.</w:t>
      </w:r>
    </w:p>
    <w:p/>
    <w:p>
      <w:r xmlns:w="http://schemas.openxmlformats.org/wordprocessingml/2006/main">
        <w:t xml:space="preserve">Çawa ku Xudan Xwedayê we pîroz e, pîroz bin.</w:t>
      </w:r>
    </w:p>
    <w:p/>
    <w:p>
      <w:r xmlns:w="http://schemas.openxmlformats.org/wordprocessingml/2006/main">
        <w:t xml:space="preserve">1. Jiyanek Pîroz di Xudan de</w:t>
      </w:r>
    </w:p>
    <w:p/>
    <w:p>
      <w:r xmlns:w="http://schemas.openxmlformats.org/wordprocessingml/2006/main">
        <w:t xml:space="preserve">2. Pîroziya Xwedê bikin beşek ji karaktera xwe</w:t>
      </w:r>
    </w:p>
    <w:p/>
    <w:p>
      <w:r xmlns:w="http://schemas.openxmlformats.org/wordprocessingml/2006/main">
        <w:t xml:space="preserve">1. 1 Petrûs 1:13-16 - Ji ber vê yekê, bi hişên hişyar û bi tevahî hişyar, hêviya xwe li ser kerema ku ji we re bê dayîn, gava ku Îsa Mesîh di hatina wî de eşkere bibe. Wek zarokên îtaetkar, li gor xwestekên xerab ên ku we di cahiliyê de dijiya nebin. Lê çawa yê ku gazî we kiriye pîroz e, wusa jî di her tiştê ku hûn dikin de pîroz bin. Çimkî hatiye nivîsîn: Pîroz bin, çimkî ez pîroz im.</w:t>
      </w:r>
    </w:p>
    <w:p/>
    <w:p>
      <w:r xmlns:w="http://schemas.openxmlformats.org/wordprocessingml/2006/main">
        <w:t xml:space="preserve">2. Efesî 5:1-2 - Ji ber vê yekê wek zarokên delal mîna Xwedê bin. Û di hezkirinê de bimeşin, çawa ku Mesîh ji me hez kir û xwe ji bo me pêşkêşî û goriyeke bîhnxweş ji Xwedê re kir.</w:t>
      </w:r>
    </w:p>
    <w:p/>
    <w:p>
      <w:r xmlns:w="http://schemas.openxmlformats.org/wordprocessingml/2006/main">
        <w:t xml:space="preserve">Leviticus 19:3 Her kes ji dê û bavê xwe bitirse û Şemiyên min bigire: Ez Xudan Xwedayê we me.</w:t>
      </w:r>
    </w:p>
    <w:p/>
    <w:p>
      <w:r xmlns:w="http://schemas.openxmlformats.org/wordprocessingml/2006/main">
        <w:t xml:space="preserve">Ji dê û bavê xwe re rêzdar bin û emrên Xwedê bi cih bînin.</w:t>
      </w:r>
    </w:p>
    <w:p/>
    <w:p>
      <w:r xmlns:w="http://schemas.openxmlformats.org/wordprocessingml/2006/main">
        <w:t xml:space="preserve">1: Dêûbavên xwe rêz bigirin û qanûnên Xwedê bigirin.</w:t>
      </w:r>
    </w:p>
    <w:p/>
    <w:p>
      <w:r xmlns:w="http://schemas.openxmlformats.org/wordprocessingml/2006/main">
        <w:t xml:space="preserve">2: Qedirê dê û bavê xwe bigirin û roja Şemiyê bigirin.</w:t>
      </w:r>
    </w:p>
    <w:p/>
    <w:p>
      <w:r xmlns:w="http://schemas.openxmlformats.org/wordprocessingml/2006/main">
        <w:t xml:space="preserve">1: Efesî 6:2-3 "Qedrê dê û bavê xwe bidin, ku emrê yekem e, bi sozê ku ew bi we re xweş be û hûn li ser rûyê erdê ji jiyana dirêj kêfê bistînin."</w:t>
      </w:r>
    </w:p>
    <w:p/>
    <w:p>
      <w:r xmlns:w="http://schemas.openxmlformats.org/wordprocessingml/2006/main">
        <w:t xml:space="preserve">2: Derketin 20:8 "Roja Şemiyê bi pîrozkirina wê bînin bîra xwe."</w:t>
      </w:r>
    </w:p>
    <w:p/>
    <w:p>
      <w:r xmlns:w="http://schemas.openxmlformats.org/wordprocessingml/2006/main">
        <w:t xml:space="preserve">Leviticus 19:4 Li pûtan venegerin û ji xwe re xwedayên helandî çênekin: Ez Xudan Xwedayê we me.</w:t>
      </w:r>
    </w:p>
    <w:p/>
    <w:p>
      <w:r xmlns:w="http://schemas.openxmlformats.org/wordprocessingml/2006/main">
        <w:t xml:space="preserve">Ji pûtan re neperizin û peykerên xwedayên derewîn çêkin, çimkî ez Xudan Xwedayê we me.</w:t>
      </w:r>
    </w:p>
    <w:p/>
    <w:p>
      <w:r xmlns:w="http://schemas.openxmlformats.org/wordprocessingml/2006/main">
        <w:t xml:space="preserve">1. Xetereya Pûtperestiyê: Çima Divê Em Xwedayên Derew red bikin</w:t>
      </w:r>
    </w:p>
    <w:p/>
    <w:p>
      <w:r xmlns:w="http://schemas.openxmlformats.org/wordprocessingml/2006/main">
        <w:t xml:space="preserve">2. Dilsoziya Xwedê: Baweriya bi Xudan Xwedayê me</w:t>
      </w:r>
    </w:p>
    <w:p/>
    <w:p>
      <w:r xmlns:w="http://schemas.openxmlformats.org/wordprocessingml/2006/main">
        <w:t xml:space="preserve">1. Dubarekirina Şerîetê 4:15-19 - Hay ji xwe hebin û ji nêz ve li xwe temaşe bikin, da ku tiştên ku çavên we dîtine ji bîr nekin û nehêlin ku ew di tevahiya rojên jiyana we de ji ser hişê we dernekevin; wan bi zarokên xwe û zarokên zarokên xwe bidin naskirin.</w:t>
      </w:r>
    </w:p>
    <w:p/>
    <w:p>
      <w:r xmlns:w="http://schemas.openxmlformats.org/wordprocessingml/2006/main">
        <w:t xml:space="preserve">2. Îşaya 44:9-20 - Hemû yên ku pûtan çêdikin ne tu tişt in û tiştên ku jê dilşad dibin feydeyê nagirin; şahidên wan ne dibînin û ne jî dizanin, da ku şerm bibin.</w:t>
      </w:r>
    </w:p>
    <w:p/>
    <w:p>
      <w:r xmlns:w="http://schemas.openxmlformats.org/wordprocessingml/2006/main">
        <w:t xml:space="preserve">Leviticus 19:5 Û eger hûn goriyeke aşitiyê ji Xudan re pêşkêş bikin, wê bi daxwaza xwe pêşkêş bikin.</w:t>
      </w:r>
    </w:p>
    <w:p/>
    <w:p>
      <w:r xmlns:w="http://schemas.openxmlformats.org/wordprocessingml/2006/main">
        <w:t xml:space="preserve">Ayeta ji Leviticus 19:5 şîret dide mirovan ku bi îradeya xwe ya azad qurbanan pêşkêşî Xudan bikin.</w:t>
      </w:r>
    </w:p>
    <w:p/>
    <w:p>
      <w:r xmlns:w="http://schemas.openxmlformats.org/wordprocessingml/2006/main">
        <w:t xml:space="preserve">1. Xudan Ji Me Dixwaze ku Bi Daxwaza Xweya Azad Qurbanan Pêşkêş bikin</w:t>
      </w:r>
    </w:p>
    <w:p/>
    <w:p>
      <w:r xmlns:w="http://schemas.openxmlformats.org/wordprocessingml/2006/main">
        <w:t xml:space="preserve">2. Xizmetkirina ji Xudan re ji hezkirin û guhdarî</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Îbranî 13:15 - Loma em bi wî goriya pesnê hergav pêşkêşî Xwedê bikin, yanî fêkiyê lêvên xwe ji navê wî re şikir dikin.</w:t>
      </w:r>
    </w:p>
    <w:p/>
    <w:p>
      <w:r xmlns:w="http://schemas.openxmlformats.org/wordprocessingml/2006/main">
        <w:t xml:space="preserve">Leviticus 19:6 Di heman roja ku hûn pêşkêş dikin de û sibe wê were xwarin û heke heya roja sisiyan bimîne, wê di agir de were şewitandin.</w:t>
      </w:r>
    </w:p>
    <w:p/>
    <w:p>
      <w:r xmlns:w="http://schemas.openxmlformats.org/wordprocessingml/2006/main">
        <w:t xml:space="preserve">Ji Îsraêliya hatiye emir kirin ku qurbanên xwe di roja ku pêşkêş dikin, an jî roja din de bixwin û her tiştê ku piştî wê bimîne divê di agir de bê şewitandin.</w:t>
      </w:r>
    </w:p>
    <w:p/>
    <w:p>
      <w:r xmlns:w="http://schemas.openxmlformats.org/wordprocessingml/2006/main">
        <w:t xml:space="preserve">1. Girîngiya yekseriyê di bersivdana hezkirina Xwedê de.</w:t>
      </w:r>
    </w:p>
    <w:p/>
    <w:p>
      <w:r xmlns:w="http://schemas.openxmlformats.org/wordprocessingml/2006/main">
        <w:t xml:space="preserve">2. Ji îmkanên ku Xwedê dide pêşiya me herî zêde bi kar tînin.</w:t>
      </w:r>
    </w:p>
    <w:p/>
    <w:p>
      <w:r xmlns:w="http://schemas.openxmlformats.org/wordprocessingml/2006/main">
        <w:t xml:space="preserve">1. Lûqa 9:23-25 - Û wî ji hemûyan re got: «Eger yek bixwaze li pey min bê, bila xwe înkar bike, her roj xaça xwe rake û li pey min were.</w:t>
      </w:r>
    </w:p>
    <w:p/>
    <w:p>
      <w:r xmlns:w="http://schemas.openxmlformats.org/wordprocessingml/2006/main">
        <w:t xml:space="preserve">2. Zebûr 118:24 - Ev roja ku Xudan çêkiriye; em ê pê şa bibin û şa bibin.</w:t>
      </w:r>
    </w:p>
    <w:p/>
    <w:p>
      <w:r xmlns:w="http://schemas.openxmlformats.org/wordprocessingml/2006/main">
        <w:t xml:space="preserve">Leviticus 19:7 Û eger di roja sisiyan de bi tevahî bê xwarin, nefret e; wê neyê qebûlkirin.</w:t>
      </w:r>
    </w:p>
    <w:p/>
    <w:p>
      <w:r xmlns:w="http://schemas.openxmlformats.org/wordprocessingml/2006/main">
        <w:t xml:space="preserve">Xwarina xwarinê di roja sisiyan de piştî pijandinê heram e û nayê qebûlkirin.</w:t>
      </w:r>
    </w:p>
    <w:p/>
    <w:p>
      <w:r xmlns:w="http://schemas.openxmlformats.org/wordprocessingml/2006/main">
        <w:t xml:space="preserve">1. "Hêza îtaetkirinê" - A li ser girîngiya şopandina emrên Xwedê.</w:t>
      </w:r>
    </w:p>
    <w:p/>
    <w:p>
      <w:r xmlns:w="http://schemas.openxmlformats.org/wordprocessingml/2006/main">
        <w:t xml:space="preserve">2. "Pîroziya Peyva Xwedê" - A girîngiya rêzgirtin û rêzgirtina Nivîsarên Pîroz.</w:t>
      </w:r>
    </w:p>
    <w:p/>
    <w:p>
      <w:r xmlns:w="http://schemas.openxmlformats.org/wordprocessingml/2006/main">
        <w:t xml:space="preserve">1. Dubarekirina Şerîetê 28:58 - Eger hûn bi baldarî li pey hemû peyvên vê qanûnê yên ku di vê pirtûkê de hatine nivîsîn neçin û ji vî navê birûmet û bi heybet Xudan Xwedayê xwe rêz negirin."</w:t>
      </w:r>
    </w:p>
    <w:p/>
    <w:p>
      <w:r xmlns:w="http://schemas.openxmlformats.org/wordprocessingml/2006/main">
        <w:t xml:space="preserve">2. Zebûr 119:105 - Gotina te ji bo lingên min çira ye, li ser riya min ronahî ye.</w:t>
      </w:r>
    </w:p>
    <w:p/>
    <w:p>
      <w:r xmlns:w="http://schemas.openxmlformats.org/wordprocessingml/2006/main">
        <w:t xml:space="preserve">Leviticus 19:8 Ji ber vê yekê her kesê ku wê bixwe, wê sûcdariya xwe hilgire, ji ber ku wî pîroziya Xudan heram kiriye û ew giyan wê ji nav gelê xwe were qut kirin.</w:t>
      </w:r>
    </w:p>
    <w:p/>
    <w:p>
      <w:r xmlns:w="http://schemas.openxmlformats.org/wordprocessingml/2006/main">
        <w:t xml:space="preserve">Xwarina tiştekî pîroz a Xudan wê neheqiya xwe bîne û ji nav gelê wî were qutkirin.</w:t>
      </w:r>
    </w:p>
    <w:p/>
    <w:p>
      <w:r xmlns:w="http://schemas.openxmlformats.org/wordprocessingml/2006/main">
        <w:t xml:space="preserve">1. Encamên Xwarina Tiştên Pîroz</w:t>
      </w:r>
    </w:p>
    <w:p/>
    <w:p>
      <w:r xmlns:w="http://schemas.openxmlformats.org/wordprocessingml/2006/main">
        <w:t xml:space="preserve">2. Girîngiya Rêzgirtina Pîroziya Xwedê</w:t>
      </w:r>
    </w:p>
    <w:p/>
    <w:p>
      <w:r xmlns:w="http://schemas.openxmlformats.org/wordprocessingml/2006/main">
        <w:t xml:space="preserve">1. Derketin 34:31-34 - Emrên Xwedê pîroz bin û roja Şemiyê bigirin.</w:t>
      </w:r>
    </w:p>
    <w:p/>
    <w:p>
      <w:r xmlns:w="http://schemas.openxmlformats.org/wordprocessingml/2006/main">
        <w:t xml:space="preserve">2. Metta 5:33-37 - Hînkirinên Îsa yên li ser sond û rastiyê</w:t>
      </w:r>
    </w:p>
    <w:p/>
    <w:p>
      <w:r xmlns:w="http://schemas.openxmlformats.org/wordprocessingml/2006/main">
        <w:t xml:space="preserve">Leviticus 19:9 Û gava ku hûn dirûna axa xwe bidirûn, hûn ê goştên zeviya xwe bi tevahî nedirûn û ne jî berên dirûnê xwe berhev bikin.</w:t>
      </w:r>
    </w:p>
    <w:p/>
    <w:p>
      <w:r xmlns:w="http://schemas.openxmlformats.org/wordprocessingml/2006/main">
        <w:t xml:space="preserve">Xwedê fermanê dide gelê xwe ku hinek ji dexlê di quncikên zeviyên xwe de bihêlin û ji dexlê xwe berhev bikin.</w:t>
      </w:r>
    </w:p>
    <w:p/>
    <w:p>
      <w:r xmlns:w="http://schemas.openxmlformats.org/wordprocessingml/2006/main">
        <w:t xml:space="preserve">1. Xêrxwaziya Xwedê: Fêmkirina emrê ku hinek ji dirûnê bihêlin</w:t>
      </w:r>
    </w:p>
    <w:p/>
    <w:p>
      <w:r xmlns:w="http://schemas.openxmlformats.org/wordprocessingml/2006/main">
        <w:t xml:space="preserve">2. Bereketa Gewrê: Qedirgirtina rizqê Xwedê</w:t>
      </w:r>
    </w:p>
    <w:p/>
    <w:p>
      <w:r xmlns:w="http://schemas.openxmlformats.org/wordprocessingml/2006/main">
        <w:t xml:space="preserve">1. Zebûr 24:1 - Erd û hemû tijebûna wê, dinya û yên ku tê de rûdinên, ya Xudan e.</w:t>
      </w:r>
    </w:p>
    <w:p/>
    <w:p>
      <w:r xmlns:w="http://schemas.openxmlformats.org/wordprocessingml/2006/main">
        <w:t xml:space="preserve">2. Dubarekirina Şerîetê 24:19 - Gava ku tu dirûna xwe di zeviya xwe de bibirî û pezek li zeviyê ji bîr bikî, êdî neçî ku wî bîne: ew ê ji bo xerîb, ji bo sêwî û ji bo jinebiyê be. : da ku Xudan Xwedayê te di hemû karên destên te de te pîroz bike.</w:t>
      </w:r>
    </w:p>
    <w:p/>
    <w:p>
      <w:r xmlns:w="http://schemas.openxmlformats.org/wordprocessingml/2006/main">
        <w:t xml:space="preserve">Leviticus 19:10 Û tu rezên xwe neçînî, ne jî hemû rezên rezên xwe kom bikî. Tu wan ji bo belengaz û xerîban bihêlî: Ez Xudan Xwedayê we me.</w:t>
      </w:r>
    </w:p>
    <w:p/>
    <w:p>
      <w:r xmlns:w="http://schemas.openxmlformats.org/wordprocessingml/2006/main">
        <w:t xml:space="preserve">Ev beş erka me ya lênihêrîna feqîr û xerîbên di nav me de tîne bîra me.</w:t>
      </w:r>
    </w:p>
    <w:p/>
    <w:p>
      <w:r xmlns:w="http://schemas.openxmlformats.org/wordprocessingml/2006/main">
        <w:t xml:space="preserve">1. Erka Parvekirinê: A li ser Levîtîkus 19:10</w:t>
      </w:r>
    </w:p>
    <w:p/>
    <w:p>
      <w:r xmlns:w="http://schemas.openxmlformats.org/wordprocessingml/2006/main">
        <w:t xml:space="preserve">2. Dilê Xêrxwaziyê: A Li Ser Xêrxwaziya Feqîr û Xerîbiyan</w:t>
      </w:r>
    </w:p>
    <w:p/>
    <w:p>
      <w:r xmlns:w="http://schemas.openxmlformats.org/wordprocessingml/2006/main">
        <w:t xml:space="preserve">1. Îşaya 58:10 "Û eger tu canê xwe ji birçîyan re bikî û canê êşdar têr bikî, wê demê ronahiya te wê di tarîtiyê de rabe û tarîtiya te bibe wek roja nîvro."</w:t>
      </w:r>
    </w:p>
    <w:p/>
    <w:p>
      <w:r xmlns:w="http://schemas.openxmlformats.org/wordprocessingml/2006/main">
        <w:t xml:space="preserve">2. Aqûb 1:27 "Dîniya pak û li ber Xwedê û Bav bêkêmasî ev e: Di tengahiyê de serdana sêwî û jinebiyan bike û xwe ji dinyayê bêpar bimîne."</w:t>
      </w:r>
    </w:p>
    <w:p/>
    <w:p>
      <w:r xmlns:w="http://schemas.openxmlformats.org/wordprocessingml/2006/main">
        <w:t xml:space="preserve">Leviticus 19:11 Diziyê nekin, derewan nekin û ji hev re derewan nekin.</w:t>
      </w:r>
    </w:p>
    <w:p/>
    <w:p>
      <w:r xmlns:w="http://schemas.openxmlformats.org/wordprocessingml/2006/main">
        <w:t xml:space="preserve">Ev beş ji Levîtîkus me teşwîq dike ku em bi kesên din re rastdar bin.</w:t>
      </w:r>
    </w:p>
    <w:p/>
    <w:p>
      <w:r xmlns:w="http://schemas.openxmlformats.org/wordprocessingml/2006/main">
        <w:t xml:space="preserve">1: Dilsozî Siyaseta Baştirîn e</w:t>
      </w:r>
    </w:p>
    <w:p/>
    <w:p>
      <w:r xmlns:w="http://schemas.openxmlformats.org/wordprocessingml/2006/main">
        <w:t xml:space="preserve">2: Di Evînê de Rastiyê Bipeyivin</w:t>
      </w:r>
    </w:p>
    <w:p/>
    <w:p>
      <w:r xmlns:w="http://schemas.openxmlformats.org/wordprocessingml/2006/main">
        <w:t xml:space="preserve">1: Efesî 4:15 - Belê, em bi hezkirinê rastiyê dipeyivin, divê em bi her awayî bi wî yê ku serî ye, di nav Mesîh de mezin bibin.</w:t>
      </w:r>
    </w:p>
    <w:p/>
    <w:p>
      <w:r xmlns:w="http://schemas.openxmlformats.org/wordprocessingml/2006/main">
        <w:t xml:space="preserve">2: Metelok 12:22 - Lêvên derewîn li ber Xudan mehrûm in, lê yên ku bi dilsozî tevdigerin kêfa wî tê.</w:t>
      </w:r>
    </w:p>
    <w:p/>
    <w:p>
      <w:r xmlns:w="http://schemas.openxmlformats.org/wordprocessingml/2006/main">
        <w:t xml:space="preserve">Leviticus 19:12 Û hûn bi navê min derewîn sond nexwin û navê Xwedayê xwe heram nekin: Ez Xudan im.</w:t>
      </w:r>
    </w:p>
    <w:p/>
    <w:p>
      <w:r xmlns:w="http://schemas.openxmlformats.org/wordprocessingml/2006/main">
        <w:t xml:space="preserve">Ev beş balê dikişîne ser girîngiya ku navê Xudan vala dernakeve.</w:t>
      </w:r>
    </w:p>
    <w:p/>
    <w:p>
      <w:r xmlns:w="http://schemas.openxmlformats.org/wordprocessingml/2006/main">
        <w:t xml:space="preserve">1: Divê em hurmetê bidin navê Xudan û tu carî wî ji bo xapandin an zirarê nedin kesên din bikar bînin.</w:t>
      </w:r>
    </w:p>
    <w:p/>
    <w:p>
      <w:r xmlns:w="http://schemas.openxmlformats.org/wordprocessingml/2006/main">
        <w:t xml:space="preserve">2: Em gerekê timê navê Xwedê ciddî bigirin û navê Xwedê ji bo mebestên xwe erzan nekin.</w:t>
      </w:r>
    </w:p>
    <w:p/>
    <w:p>
      <w:r xmlns:w="http://schemas.openxmlformats.org/wordprocessingml/2006/main">
        <w:t xml:space="preserve">1: Aqûb 5:12 - "Lê berî her tiştî, birayên min, ne bi ezman, ne bi erdê û ne jî bi sondeke din sond nexwin. Bila Belê ya we erê be, Na ya we jî na, an na hûnê sûcdar bibin.</w:t>
      </w:r>
    </w:p>
    <w:p/>
    <w:p>
      <w:r xmlns:w="http://schemas.openxmlformats.org/wordprocessingml/2006/main">
        <w:t xml:space="preserve">2: Derketin 20:7 - Hûn navê Xudan Xwedayê xwe pûç dernexin, ji ber ku Xudan wî yê ku navê xwe pûç derdixe bê sûcdar nahêle.</w:t>
      </w:r>
    </w:p>
    <w:p/>
    <w:p>
      <w:r xmlns:w="http://schemas.openxmlformats.org/wordprocessingml/2006/main">
        <w:t xml:space="preserve">Leviticus 19:13 Tu cîranê xwe nexapîne, ne jî talan bike;</w:t>
      </w:r>
    </w:p>
    <w:p/>
    <w:p>
      <w:r xmlns:w="http://schemas.openxmlformats.org/wordprocessingml/2006/main">
        <w:t xml:space="preserve">Xudan emir dike ku em di danûstandinên xwe yên bi kesên din re rast û rast bin.</w:t>
      </w:r>
    </w:p>
    <w:p/>
    <w:p>
      <w:r xmlns:w="http://schemas.openxmlformats.org/wordprocessingml/2006/main">
        <w:t xml:space="preserve">1: Divê em di danûstandinên xwe yên bi cîranên xwe re rast û rast bin.</w:t>
      </w:r>
    </w:p>
    <w:p/>
    <w:p>
      <w:r xmlns:w="http://schemas.openxmlformats.org/wordprocessingml/2006/main">
        <w:t xml:space="preserve">2: Divê em tu carî ji cîranên xwe sûd wernegirin an xapandin.</w:t>
      </w:r>
    </w:p>
    <w:p/>
    <w:p>
      <w:r xmlns:w="http://schemas.openxmlformats.org/wordprocessingml/2006/main">
        <w:t xml:space="preserve">1: Aqûb 2:8 - Ger hûn bi rastî qanûna padîşahiyê li gorî Nivîsara Pîroz bînin cih, hûnê ji cîranê xwe wekî xwe hez bikin, hûn baş dikin.</w:t>
      </w:r>
    </w:p>
    <w:p/>
    <w:p>
      <w:r xmlns:w="http://schemas.openxmlformats.org/wordprocessingml/2006/main">
        <w:t xml:space="preserve">2: Metelok 11:1 - Terazûya derewîn ji Xudan re nefret e, lê giraniya rast kêfa wî ye.</w:t>
      </w:r>
    </w:p>
    <w:p/>
    <w:p>
      <w:r xmlns:w="http://schemas.openxmlformats.org/wordprocessingml/2006/main">
        <w:t xml:space="preserve">Leviticus 19:14 Lanetê li keran nekin, li ber koran terpilîn nekin, lê ji Xwedayê xwe bitirsin: Ez Xudan im.</w:t>
      </w:r>
    </w:p>
    <w:p/>
    <w:p>
      <w:r xmlns:w="http://schemas.openxmlformats.org/wordprocessingml/2006/main">
        <w:t xml:space="preserve">Ev beş tîne bîra me ku divê em li hember kesên astengdar rêz û dilovan bin û pêşdaraziyên xwe bidin aliyekî da ku hezkirina Xwedê nîşan bidin.</w:t>
      </w:r>
    </w:p>
    <w:p/>
    <w:p>
      <w:r xmlns:w="http://schemas.openxmlformats.org/wordprocessingml/2006/main">
        <w:t xml:space="preserve">1. "Ji Cîranê Xwe Hez Bikin: Ji Kesên Astengdar re Rehmê Bikin"</w:t>
      </w:r>
    </w:p>
    <w:p/>
    <w:p>
      <w:r xmlns:w="http://schemas.openxmlformats.org/wordprocessingml/2006/main">
        <w:t xml:space="preserve">2. "Hêza rêzgirtinê: Meriv çawa bi seqetan re bi rûmet"</w:t>
      </w:r>
    </w:p>
    <w:p/>
    <w:p>
      <w:r xmlns:w="http://schemas.openxmlformats.org/wordprocessingml/2006/main">
        <w:t xml:space="preserve">1. Metta 22:36-40 - "Mamoste, di Şerîetê de emrê mezin kîjan e?"</w:t>
      </w:r>
    </w:p>
    <w:p/>
    <w:p>
      <w:r xmlns:w="http://schemas.openxmlformats.org/wordprocessingml/2006/main">
        <w:t xml:space="preserve">2. Aqûb 2:1-4 - Birayên min, gava ku hûn baweriya xwe bi Xudanê me Îsa Mesîh, Xudanê rûmetê, tînin, alîgiriyê nîşan nekin.</w:t>
      </w:r>
    </w:p>
    <w:p/>
    <w:p>
      <w:r xmlns:w="http://schemas.openxmlformats.org/wordprocessingml/2006/main">
        <w:t xml:space="preserve">Leviticus 19:15 Di dîwanê de hûn neheqiyê nekin: Ji belengazan re hurmetê negirin, ne jî hurmetê ji kesê hêzdar re negirin;</w:t>
      </w:r>
    </w:p>
    <w:p/>
    <w:p>
      <w:r xmlns:w="http://schemas.openxmlformats.org/wordprocessingml/2006/main">
        <w:t xml:space="preserve">Dema ku cîranê xwe dadbar dikin divê em alîgiriyê nîşan nedin, lê li şûna wan bi dadperwerî û bê alîgir dadbar bikin.</w:t>
      </w:r>
    </w:p>
    <w:p/>
    <w:p>
      <w:r xmlns:w="http://schemas.openxmlformats.org/wordprocessingml/2006/main">
        <w:t xml:space="preserve">1. Di Dadkirinê de Rehmê Nîşandan: Di Çavên Xwedê de Jiyana Rastdariyê</w:t>
      </w:r>
    </w:p>
    <w:p/>
    <w:p>
      <w:r xmlns:w="http://schemas.openxmlformats.org/wordprocessingml/2006/main">
        <w:t xml:space="preserve">2. Bi Edaletê Ji Cîranê Xwe Hez Bikin: Xwedê Çawa Dixwaze Em Dadbar Bikin</w:t>
      </w:r>
    </w:p>
    <w:p/>
    <w:p>
      <w:r xmlns:w="http://schemas.openxmlformats.org/wordprocessingml/2006/main">
        <w:t xml:space="preserve">1. Aqûb 2:1-13 - Girîngiya ku merivên din bi dadperwerî, bêyî ku alîgiriyê bikin.</w:t>
      </w:r>
    </w:p>
    <w:p/>
    <w:p>
      <w:r xmlns:w="http://schemas.openxmlformats.org/wordprocessingml/2006/main">
        <w:t xml:space="preserve">2. Metelok 21:3 - Tiştê ku li ber çavê Xudan rast û rast e bikin.</w:t>
      </w:r>
    </w:p>
    <w:p/>
    <w:p>
      <w:r xmlns:w="http://schemas.openxmlformats.org/wordprocessingml/2006/main">
        <w:t xml:space="preserve">Leviticus 19:16 Di nav gelê xwe de wek çîrokbêjan neçin û neçin û li hember xwîna cîranê xwe nesekinin: Ez Xudan im.</w:t>
      </w:r>
    </w:p>
    <w:p/>
    <w:p>
      <w:r xmlns:w="http://schemas.openxmlformats.org/wordprocessingml/2006/main">
        <w:t xml:space="preserve">Li ser kesên din gotegotan belav nekin û beşdarî tu gotegotên xerab nebin. Ji jiyan û rûmeta hevrêyên xwe re rêz bigirin.</w:t>
      </w:r>
    </w:p>
    <w:p/>
    <w:p>
      <w:r xmlns:w="http://schemas.openxmlformats.org/wordprocessingml/2006/main">
        <w:t xml:space="preserve">1. Ji cîranê xwe hez bike: Girîngiya rêzgirtina kesên din</w:t>
      </w:r>
    </w:p>
    <w:p/>
    <w:p>
      <w:r xmlns:w="http://schemas.openxmlformats.org/wordprocessingml/2006/main">
        <w:t xml:space="preserve">2. Şahidiya Derew: Encamên Belavkirina Gotinan</w:t>
      </w:r>
    </w:p>
    <w:p/>
    <w:p>
      <w:r xmlns:w="http://schemas.openxmlformats.org/wordprocessingml/2006/main">
        <w:t xml:space="preserve">1. Metelok 11:13 - Gotebêj bawerîyê dide, lê yê pêbawer sirê digire.</w:t>
      </w:r>
    </w:p>
    <w:p/>
    <w:p>
      <w:r xmlns:w="http://schemas.openxmlformats.org/wordprocessingml/2006/main">
        <w:t xml:space="preserve">2. Metelok 16:28 - Mirovê çolê nakokî derdixe, û gotegot hevalên nêzîk ji hev vediqetîne.</w:t>
      </w:r>
    </w:p>
    <w:p/>
    <w:p>
      <w:r xmlns:w="http://schemas.openxmlformats.org/wordprocessingml/2006/main">
        <w:t xml:space="preserve">Leviticus 19:17 Di dilê xwe de ji birayê xwe nefret neke;</w:t>
      </w:r>
    </w:p>
    <w:p/>
    <w:p>
      <w:r xmlns:w="http://schemas.openxmlformats.org/wordprocessingml/2006/main">
        <w:t xml:space="preserve">Divê em di dilê xwe de kîn û nefretê li hember cîranê xwe nehêlin, lê bila li wan bigerin û wan ji xeletiyê bihêlin.</w:t>
      </w:r>
    </w:p>
    <w:p/>
    <w:p>
      <w:r xmlns:w="http://schemas.openxmlformats.org/wordprocessingml/2006/main">
        <w:t xml:space="preserve">1. Hêza Evînê: Çawa Ji Cîranên Xwe Hez Bikin Tevî Cudahiyên Me</w:t>
      </w:r>
    </w:p>
    <w:p/>
    <w:p>
      <w:r xmlns:w="http://schemas.openxmlformats.org/wordprocessingml/2006/main">
        <w:t xml:space="preserve">2. Berpirsiyariya Evînê: Meriv Çawa Di Rastdariyê de Piştgiriya Yên Din Dike</w:t>
      </w:r>
    </w:p>
    <w:p/>
    <w:p>
      <w:r xmlns:w="http://schemas.openxmlformats.org/wordprocessingml/2006/main">
        <w:t xml:space="preserve">1. Romayî 12:17-18 - "Li ber xerabiyê tu kesî xerabî nede, lê bifikire ku tiştê ku li ber çavê hemûyan bi rûmet e bike. Heger gengaz be, heta ku li ser we ye, bi hemûyan re bi aşitî bijîn."</w:t>
      </w:r>
    </w:p>
    <w:p/>
    <w:p>
      <w:r xmlns:w="http://schemas.openxmlformats.org/wordprocessingml/2006/main">
        <w:t xml:space="preserve">2. Metelok 27:5-6 - "Ji evîna nepenî riswakirin çêtir e. Birînên dostê dilsoz in, maçên dijmin pir in."</w:t>
      </w:r>
    </w:p>
    <w:p/>
    <w:p>
      <w:r xmlns:w="http://schemas.openxmlformats.org/wordprocessingml/2006/main">
        <w:t xml:space="preserve">Leviticus 19:18 Tu heyfê hilnade û ne jî kînekê ji zarokên gelê xwe hilîne, lê ji cîranê xwe wekî xwe hez bike: Ez Xudan im.</w:t>
      </w:r>
    </w:p>
    <w:p/>
    <w:p>
      <w:r xmlns:w="http://schemas.openxmlformats.org/wordprocessingml/2006/main">
        <w:t xml:space="preserve">Divê em wek xwe ji cîranê xwe hez bikin û li hember wan heyfê negerin û kîn negirin.</w:t>
      </w:r>
    </w:p>
    <w:p/>
    <w:p>
      <w:r xmlns:w="http://schemas.openxmlformats.org/wordprocessingml/2006/main">
        <w:t xml:space="preserve">1. Hêza Evînê - Meriv çawa hezkirinê ji cîranên xwe re nîşan bide</w:t>
      </w:r>
    </w:p>
    <w:p/>
    <w:p>
      <w:r xmlns:w="http://schemas.openxmlformats.org/wordprocessingml/2006/main">
        <w:t xml:space="preserve">2. Hêza Bexşandinê - Fêrbûna efûkirinê û pêşdeçûnê</w:t>
      </w:r>
    </w:p>
    <w:p/>
    <w:p>
      <w:r xmlns:w="http://schemas.openxmlformats.org/wordprocessingml/2006/main">
        <w:t xml:space="preserve">1. Metta 5:43-44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Romayî 12:17-21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Leviticus 19:19 Hûn qanûnên min bigirin. Nahêle ku tu cinsê dewarên xwe bi cûreyên cûrbecûr re biçîne, zeviya xwe bi tovê têkel neçîne, cil û bergên ji ketan û hirî tevlihevkirî neyê serê te.</w:t>
      </w:r>
    </w:p>
    <w:p/>
    <w:p>
      <w:r xmlns:w="http://schemas.openxmlformats.org/wordprocessingml/2006/main">
        <w:t xml:space="preserve">Xwedê ferman dike ku heywan, nebat û cil û berg neyên tevlihevkirin.</w:t>
      </w:r>
    </w:p>
    <w:p/>
    <w:p>
      <w:r xmlns:w="http://schemas.openxmlformats.org/wordprocessingml/2006/main">
        <w:t xml:space="preserve">1. Divê emrên Xwedê tim û tim bên bicihanîn.</w:t>
      </w:r>
    </w:p>
    <w:p/>
    <w:p>
      <w:r xmlns:w="http://schemas.openxmlformats.org/wordprocessingml/2006/main">
        <w:t xml:space="preserve">2. Zagonên Xwedê şehrezayiya wî ya kamil nîşan didin.</w:t>
      </w:r>
    </w:p>
    <w:p/>
    <w:p>
      <w:r xmlns:w="http://schemas.openxmlformats.org/wordprocessingml/2006/main">
        <w:t xml:space="preserve">1. Dubarekirina Şerîetê 22:9-11 - Tu rezê xwe bi tovên cihê neçînî, da ku fêkiyê tovê te yê ku te çandiye û fêkiyê rezê te heram nebe.</w:t>
      </w:r>
    </w:p>
    <w:p/>
    <w:p>
      <w:r xmlns:w="http://schemas.openxmlformats.org/wordprocessingml/2006/main">
        <w:t xml:space="preserve">2. Aqûb 3:17 - Lê şehrezayiya ku ji jor ve ye pêşî paqij e, paşê aştîxwaz e, nerm e û jê re hêsan e, tijî dilovanî û berên qenc, bê alîgir û bê durû ye.</w:t>
      </w:r>
    </w:p>
    <w:p/>
    <w:p>
      <w:r xmlns:w="http://schemas.openxmlformats.org/wordprocessingml/2006/main">
        <w:t xml:space="preserve">Leviticus 19:20 Û her kesê ku bi bedenî bi jinekê re razê, ew xulamek e, bi mêrekî re hatibe kirin û qet nehatibe kirarkirin û ne jî azadî jê re hatiye dayîn. wê bê qamçandin; ewê neyên kuştin, çimkî ew ne azad bû.</w:t>
      </w:r>
    </w:p>
    <w:p/>
    <w:p>
      <w:r xmlns:w="http://schemas.openxmlformats.org/wordprocessingml/2006/main">
        <w:t xml:space="preserve">Kesê ku têkiliya zayendî bi koleyek jin a ku bi xwediyê xwe re hatibe kirin, lê nehatibe xilaskirin an azadkirin, were qamçandin, lê neyê kuştin.</w:t>
      </w:r>
    </w:p>
    <w:p/>
    <w:p>
      <w:r xmlns:w="http://schemas.openxmlformats.org/wordprocessingml/2006/main">
        <w:t xml:space="preserve">1. "Nirxê Azadiyê: Lêkolînek Levîtîkus 19:20"</w:t>
      </w:r>
    </w:p>
    <w:p/>
    <w:p>
      <w:r xmlns:w="http://schemas.openxmlformats.org/wordprocessingml/2006/main">
        <w:t xml:space="preserve">2. "Pêdiviya Rizgarkirinê: Nêrînek li Levîtîkus 19:20"</w:t>
      </w:r>
    </w:p>
    <w:p/>
    <w:p>
      <w:r xmlns:w="http://schemas.openxmlformats.org/wordprocessingml/2006/main">
        <w:t xml:space="preserve">1. Galatî 5:1-14 - Azadiya di Mesîh de</w:t>
      </w:r>
    </w:p>
    <w:p/>
    <w:p>
      <w:r xmlns:w="http://schemas.openxmlformats.org/wordprocessingml/2006/main">
        <w:t xml:space="preserve">2. Efesî 1:7 - Xilasbûn bi Xwîna Îsa</w:t>
      </w:r>
    </w:p>
    <w:p/>
    <w:p>
      <w:r xmlns:w="http://schemas.openxmlformats.org/wordprocessingml/2006/main">
        <w:t xml:space="preserve">Leviticus 19:21 Û ew ê beranek ji bo diyariya sûcdariyê ji Xudan re, ber deriyê Konê Civatê, ji Xudan re bîne.</w:t>
      </w:r>
    </w:p>
    <w:p/>
    <w:p>
      <w:r xmlns:w="http://schemas.openxmlformats.org/wordprocessingml/2006/main">
        <w:t xml:space="preserve">Leviticus 19:21 ji mirovan re tê gotin ku beranek wekî diyariya sûcê li konê civînê ji Xudan re bînin.</w:t>
      </w:r>
    </w:p>
    <w:p/>
    <w:p>
      <w:r xmlns:w="http://schemas.openxmlformats.org/wordprocessingml/2006/main">
        <w:t xml:space="preserve">1. Girîngiya Kefakirinê: Girîngiya Pêşniyara Destdirêjiyê</w:t>
      </w:r>
    </w:p>
    <w:p/>
    <w:p>
      <w:r xmlns:w="http://schemas.openxmlformats.org/wordprocessingml/2006/main">
        <w:t xml:space="preserve">2. Pîroziya Xwedê: Pêwîstiya Pêşkêşkirina Beran</w:t>
      </w:r>
    </w:p>
    <w:p/>
    <w:p>
      <w:r xmlns:w="http://schemas.openxmlformats.org/wordprocessingml/2006/main">
        <w:t xml:space="preserve">1. Îbranî 10:4-10 - Çimkî ne mimkûn e ku xwîna ga û bizinan gunehan rake.</w:t>
      </w:r>
    </w:p>
    <w:p/>
    <w:p>
      <w:r xmlns:w="http://schemas.openxmlformats.org/wordprocessingml/2006/main">
        <w:t xml:space="preserve">5. Îşaya 53:11 - Ew ê êşa canê xwe bibîne û têr bibe. Çimkî ewê sûcên wan hilgire.</w:t>
      </w:r>
    </w:p>
    <w:p/>
    <w:p>
      <w:r xmlns:w="http://schemas.openxmlformats.org/wordprocessingml/2006/main">
        <w:t xml:space="preserve">Leviticus 19:22 Û kahîn wê bi beranê diyariya sûcdariyê li ber Xudan ji bo gunehê wî yê ku wî kiriye, kefaretekê bike û gunehê ku wî kiriye, wê li wî bê bihûrtin.</w:t>
      </w:r>
    </w:p>
    <w:p/>
    <w:p>
      <w:r xmlns:w="http://schemas.openxmlformats.org/wordprocessingml/2006/main">
        <w:t xml:space="preserve">Kahîn wê bi beranek diyariya sûcê kefaretiya gunehê mirov bike û li gunehê mirov bê bihûrtin.</w:t>
      </w:r>
    </w:p>
    <w:p/>
    <w:p>
      <w:r xmlns:w="http://schemas.openxmlformats.org/wordprocessingml/2006/main">
        <w:t xml:space="preserve">1. Hêza Kefakirinê: Çima Em Pêdiviya Bexşandinê ne</w:t>
      </w:r>
    </w:p>
    <w:p/>
    <w:p>
      <w:r xmlns:w="http://schemas.openxmlformats.org/wordprocessingml/2006/main">
        <w:t xml:space="preserve">2. Bexşandina Xwedê: Çawa Em Dikarin Wê Bistînin</w:t>
      </w:r>
    </w:p>
    <w:p/>
    <w:p>
      <w:r xmlns:w="http://schemas.openxmlformats.org/wordprocessingml/2006/main">
        <w:t xml:space="preserve">1. Îşaya 53:5-6 - Lê ew ji ber sûcên me hat qulkirin, ji ber neheqiyên me hat pelçiqandin; ezabê ku aştî ji me re anî, li ser wî bû û bi birînên wî em sax bûn.</w:t>
      </w:r>
    </w:p>
    <w:p/>
    <w:p>
      <w:r xmlns:w="http://schemas.openxmlformats.org/wordprocessingml/2006/main">
        <w:t xml:space="preserve">2. Romayî 3:23-24 - Çimkî hemûyan guneh kir û ji rûmeta Xwedê bêpar man û bi kerema wî bi xilasiya ku bi saya Mesîh Îsa hat rastdar bûn.</w:t>
      </w:r>
    </w:p>
    <w:p/>
    <w:p>
      <w:r xmlns:w="http://schemas.openxmlformats.org/wordprocessingml/2006/main">
        <w:t xml:space="preserve">Leviticus 19:23 Û gava ku hûn werin welêt û ji bo xwarinê her cûre daran biçînin, wê hingê hûn fêkiyên wê yên sinetnebûyî bihesibînin; .</w:t>
      </w:r>
    </w:p>
    <w:p/>
    <w:p>
      <w:r xmlns:w="http://schemas.openxmlformats.org/wordprocessingml/2006/main">
        <w:t xml:space="preserve">Gava ku mirov dikevin Erdê Sozdayî, ewê fêkiyên darên wê sê salan sinetnebûyî bijmêrin. Di vê demê de fêkî nayê xwarin.</w:t>
      </w:r>
    </w:p>
    <w:p/>
    <w:p>
      <w:r xmlns:w="http://schemas.openxmlformats.org/wordprocessingml/2006/main">
        <w:t xml:space="preserve">1. Girîngiya Sinetbûnê: Çawa Peymana Xwedê ya bi Îsraêl re tê xwestin ku Me biguherîne</w:t>
      </w:r>
    </w:p>
    <w:p/>
    <w:p>
      <w:r xmlns:w="http://schemas.openxmlformats.org/wordprocessingml/2006/main">
        <w:t xml:space="preserve">2. Soza Erdê: Çawa Bereketa Xwedê Me Amade dike ku Daxwaza Wî Biqedînin</w:t>
      </w:r>
    </w:p>
    <w:p/>
    <w:p>
      <w:r xmlns:w="http://schemas.openxmlformats.org/wordprocessingml/2006/main">
        <w:t xml:space="preserve">1. Destpêbûn 17:9-14 - Di Peymana bi Xwedê re Girîngiya Sinetbûnê</w:t>
      </w:r>
    </w:p>
    <w:p/>
    <w:p>
      <w:r xmlns:w="http://schemas.openxmlformats.org/wordprocessingml/2006/main">
        <w:t xml:space="preserve">2. Dubarekirina Şerîetê 8:7-9 - Soza Erdê û Bereketa Biguhdariya Xwedê</w:t>
      </w:r>
    </w:p>
    <w:p/>
    <w:p>
      <w:r xmlns:w="http://schemas.openxmlformats.org/wordprocessingml/2006/main">
        <w:t xml:space="preserve">Leviticus 19:24 Lê di sala çaran de hemû fêkiyên wê pîroz bin, da ku pesnê Xudan bidin.</w:t>
      </w:r>
    </w:p>
    <w:p/>
    <w:p>
      <w:r xmlns:w="http://schemas.openxmlformats.org/wordprocessingml/2006/main">
        <w:t xml:space="preserve">Di sala çaremîn a dirûnê de, divê hemî fêkî wekî karekî pesnê ji Xudan re were veqetandin.</w:t>
      </w:r>
    </w:p>
    <w:p/>
    <w:p>
      <w:r xmlns:w="http://schemas.openxmlformats.org/wordprocessingml/2006/main">
        <w:t xml:space="preserve">1. Dirûna Pesnê: Fêmkirina Girîngiya Vedişandina Hemî Fêkî ji Xudan re</w:t>
      </w:r>
    </w:p>
    <w:p/>
    <w:p>
      <w:r xmlns:w="http://schemas.openxmlformats.org/wordprocessingml/2006/main">
        <w:t xml:space="preserve">2. Rakirina Xelatên Îtaetkirinê: Bereketên Tewqkirina Hemû Berê ji Xudan re</w:t>
      </w:r>
    </w:p>
    <w:p/>
    <w:p>
      <w:r xmlns:w="http://schemas.openxmlformats.org/wordprocessingml/2006/main">
        <w:t xml:space="preserve">1. Zebûr 100:4 - Bi şikiriyê têkevin deriyên Wî, û bi pesnê li hewşên Wî! Ji Wî re şikir bikin; navê Wî pîroz bike.</w:t>
      </w:r>
    </w:p>
    <w:p/>
    <w:p>
      <w:r xmlns:w="http://schemas.openxmlformats.org/wordprocessingml/2006/main">
        <w:t xml:space="preserve">2. Dubarekirina Şerîetê 26:10 - Û niha, va ye, min berê berê yê welatê ku te daye min anîne, ya Xudan. Hingê tu wê deynî ber Xudan Xwedayê xwe û li ber Xudan Xwedayê xwe biperizîn.</w:t>
      </w:r>
    </w:p>
    <w:p/>
    <w:p>
      <w:r xmlns:w="http://schemas.openxmlformats.org/wordprocessingml/2006/main">
        <w:t xml:space="preserve">Leviticus 19:25 Û di sala pêncan de hûn ji fêkiya wê bixwin, da ku ew ji we re mezinbûna wê bide: Ez Xudan Xwedayê we me.</w:t>
      </w:r>
    </w:p>
    <w:p/>
    <w:p>
      <w:r xmlns:w="http://schemas.openxmlformats.org/wordprocessingml/2006/main">
        <w:t xml:space="preserve">Xwedê fermanê dide gelê xwe ku pênc salan li bendê bin berî çinîna fêkiyê dara ku nû hatiye çandin, da ku ew bêtir zêde bide.</w:t>
      </w:r>
    </w:p>
    <w:p/>
    <w:p>
      <w:r xmlns:w="http://schemas.openxmlformats.org/wordprocessingml/2006/main">
        <w:t xml:space="preserve">1. Fermanên Xwedê: Rêyek berbi Pirbûnê</w:t>
      </w:r>
    </w:p>
    <w:p/>
    <w:p>
      <w:r xmlns:w="http://schemas.openxmlformats.org/wordprocessingml/2006/main">
        <w:t xml:space="preserve">2. Çêkirina îmanê: Li benda bereketa Xudan</w:t>
      </w:r>
    </w:p>
    <w:p/>
    <w:p>
      <w:r xmlns:w="http://schemas.openxmlformats.org/wordprocessingml/2006/main">
        <w:t xml:space="preserve">1. Aqûb 1:12 - Xwezî bi wî yê ku di bin ceribandinê de sebir dike, ji ber ku ew di ceribandinê de radiweste, wê taca jiyanê ya ku Xudan soz daye wan ên ku ji wî hez dikin, bistîne.</w:t>
      </w:r>
    </w:p>
    <w:p/>
    <w:p>
      <w:r xmlns:w="http://schemas.openxmlformats.org/wordprocessingml/2006/main">
        <w:t xml:space="preserve">2. Zebûr 33:18-19 - Lê çavên Xudan li yên ku ji wî ditirsin, li yên ku hêviya wan bi hezkirina wî ya bêdawî ye, ku wan ji mirinê rizgar bike û wan di xelayê de zindî bihêle.</w:t>
      </w:r>
    </w:p>
    <w:p/>
    <w:p>
      <w:r xmlns:w="http://schemas.openxmlformats.org/wordprocessingml/2006/main">
        <w:t xml:space="preserve">Qanûna Kahîntiyê 19:26 Hûn tiştekî bi xwînê nexwin, ne jî efsûnê bikar bînin, ne jî wextê xwe biparêzin.</w:t>
      </w:r>
    </w:p>
    <w:p/>
    <w:p>
      <w:r xmlns:w="http://schemas.openxmlformats.org/wordprocessingml/2006/main">
        <w:t xml:space="preserve">Ev beş li hember xwarina her tiştê bi xwînê, karanîna efsûnê û çavdêriya demê hişyar dike.</w:t>
      </w:r>
    </w:p>
    <w:p/>
    <w:p>
      <w:r xmlns:w="http://schemas.openxmlformats.org/wordprocessingml/2006/main">
        <w:t xml:space="preserve">1. Girîngiya Pabendbûna bi Qanûnên Xwedê</w:t>
      </w:r>
    </w:p>
    <w:p/>
    <w:p>
      <w:r xmlns:w="http://schemas.openxmlformats.org/wordprocessingml/2006/main">
        <w:t xml:space="preserve">2. Li şûna Efsûnê xwe spartina Peyva Xwedê</w:t>
      </w:r>
    </w:p>
    <w:p/>
    <w:p>
      <w:r xmlns:w="http://schemas.openxmlformats.org/wordprocessingml/2006/main">
        <w:t xml:space="preserve">1. Dubarekirina Şerîetê 12:29-31 - Gava ku Xudan Xwedayê te miletên ku tu diçî wan li ber te bibirî û tu li şûna wan bigirî û li welatê wan rûnên; Hay ji xwe hebin, ku hûn bi pey wan nekevin xefikê, piştî ku ew ji ber we helak bibin. û tu li xwedayên wan nepirsî û nebêjî: «Van miletan çawa ji xwedayên xwe re xizmet kirin? ezê wisa jî bikim.</w:t>
      </w:r>
    </w:p>
    <w:p/>
    <w:p>
      <w:r xmlns:w="http://schemas.openxmlformats.org/wordprocessingml/2006/main">
        <w:t xml:space="preserve">2. Yêremya 10:2-3 - Xudan weha dibêje, Riya miletan hîn nebe û ji nîşanên ezmên netirse; Çimkî milet ji wan ditirsin. Çimkî adetên mirovan pûç in: yekî darekê ji daristanê dibire, karê destên kedkar, bi axîn.</w:t>
      </w:r>
    </w:p>
    <w:p/>
    <w:p>
      <w:r xmlns:w="http://schemas.openxmlformats.org/wordprocessingml/2006/main">
        <w:t xml:space="preserve">Leviticus 19:27 Kunçên serê xwe negirin û goştên riha xwe nexin.</w:t>
      </w:r>
    </w:p>
    <w:p/>
    <w:p>
      <w:r xmlns:w="http://schemas.openxmlformats.org/wordprocessingml/2006/main">
        <w:t xml:space="preserve">Xwedê telîmat dide Îsraêliya ku goşeyê serê xwe û rihên xwe nebirîn.</w:t>
      </w:r>
    </w:p>
    <w:p/>
    <w:p>
      <w:r xmlns:w="http://schemas.openxmlformats.org/wordprocessingml/2006/main">
        <w:t xml:space="preserve">1. Bedewiya Xwedeperestiyê: Meriv Çawa Bi Rêzkirina Xwediyê Rêzdar Xwedê Qedir Dike</w:t>
      </w:r>
    </w:p>
    <w:p/>
    <w:p>
      <w:r xmlns:w="http://schemas.openxmlformats.org/wordprocessingml/2006/main">
        <w:t xml:space="preserve">2. Xwe û Yên Din Bi Xwe Xwe Xwe Xwe Xwe Xwe Xwe Xwe Xwe Xwe Xwe Xwe Xwe Xwe Xwe Xwe Xwe Xwe Xwe Xwe Xwe Xwe Xwe Xwe Xwe Xwe Xwe Xwe Xwe Xwe Xwe Xwe Dikin</w:t>
      </w:r>
    </w:p>
    <w:p/>
    <w:p>
      <w:r xmlns:w="http://schemas.openxmlformats.org/wordprocessingml/2006/main">
        <w:t xml:space="preserve">1. Petrûs 1 3:3-4 - "Divê bedewiya we ji xemilandina derve neyê, wek porê xweş û lixwekirina zêrên zêr an kincên xweşik. Belê, bila ew bedewiya hundurê we be. ruhê nerm û bêdeng, ku li ber Xwedê bi qîmet e."</w:t>
      </w:r>
    </w:p>
    <w:p/>
    <w:p>
      <w:r xmlns:w="http://schemas.openxmlformats.org/wordprocessingml/2006/main">
        <w:t xml:space="preserve">2. Metelok 16:31 - "Mûyê gewr taca rûmetê ye, di jiyana rast de tê bidestxistin."</w:t>
      </w:r>
    </w:p>
    <w:p/>
    <w:p>
      <w:r xmlns:w="http://schemas.openxmlformats.org/wordprocessingml/2006/main">
        <w:t xml:space="preserve">Leviticus 19:28 Ji bo miriyan di goştê xwe de qutiyan çênekin û li ser xwe nîşan nenivîsin: Ez Xudan im.</w:t>
      </w:r>
    </w:p>
    <w:p/>
    <w:p>
      <w:r xmlns:w="http://schemas.openxmlformats.org/wordprocessingml/2006/main">
        <w:t xml:space="preserve">Di şîna miriyan de laşê xwe xera nekin.</w:t>
      </w:r>
    </w:p>
    <w:p/>
    <w:p>
      <w:r xmlns:w="http://schemas.openxmlformats.org/wordprocessingml/2006/main">
        <w:t xml:space="preserve">1: Xwedê em di sûretê xwe de çêkirine û divê em tê de nekevin.</w:t>
      </w:r>
    </w:p>
    <w:p/>
    <w:p>
      <w:r xmlns:w="http://schemas.openxmlformats.org/wordprocessingml/2006/main">
        <w:t xml:space="preserve">2: Kesên ku we winda kirine, bêyî ku hûn xwe bêrûmet bikin, rêz bikin.</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Romayî 12:1-2 - Ji ber vê yekê birano, ez ji we lava dikim, bi dilovaniya Xwedê, ku hûn bedenên xwe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Leviticus 19:29 Keça xwe fahîşe neke, da ku wê bibe fahîşe. da ku erd nekeve fuhûşê û erd tijî xerabî nebe.</w:t>
      </w:r>
    </w:p>
    <w:p/>
    <w:p>
      <w:r xmlns:w="http://schemas.openxmlformats.org/wordprocessingml/2006/main">
        <w:t xml:space="preserve">Ev beş teşwîq dike li dijî pêkanîna fuhûşê, bi nav dike ku ew hovîtî ye ku dê bibe sedema xirabiya bêtir li welêt.</w:t>
      </w:r>
    </w:p>
    <w:p/>
    <w:p>
      <w:r xmlns:w="http://schemas.openxmlformats.org/wordprocessingml/2006/main">
        <w:t xml:space="preserve">1. "Destûrgirtina ji Mehrûmbûnê: Çima Fûhûş xelet e"</w:t>
      </w:r>
    </w:p>
    <w:p/>
    <w:p>
      <w:r xmlns:w="http://schemas.openxmlformats.org/wordprocessingml/2006/main">
        <w:t xml:space="preserve">2. "Bandora Xerabiyê: Xetereya Fûhûşê Di Civaka Me de"</w:t>
      </w:r>
    </w:p>
    <w:p/>
    <w:p>
      <w:r xmlns:w="http://schemas.openxmlformats.org/wordprocessingml/2006/main">
        <w:t xml:space="preserve">1. Qanûna Ducarî 22:21 - "Piştre wê keçikê derxin ber deriyê mala bavê wê û mirovên bajarê wê wê bi keviran bidin ber keviran ku ew bimire."</w:t>
      </w:r>
    </w:p>
    <w:p/>
    <w:p>
      <w:r xmlns:w="http://schemas.openxmlformats.org/wordprocessingml/2006/main">
        <w:t xml:space="preserve">2. Metelok 5:3-7 - "Çimkî lêvên jina xerîb wek hingiv dadiqurtînin û devê wê ji rûn xweştir e: Lê dawiya wê mîna darikê tal e, wekî şûrê dudevî tûj e. Lingên wê ber bi mirinê ve diçin. ; gavên wê li dojehê digire."</w:t>
      </w:r>
    </w:p>
    <w:p/>
    <w:p>
      <w:r xmlns:w="http://schemas.openxmlformats.org/wordprocessingml/2006/main">
        <w:t xml:space="preserve">Leviticus 19:30 Hûn şemiyên min bigirin û ji pîrozgeha min bigirin: Ez Xudan im.</w:t>
      </w:r>
    </w:p>
    <w:p/>
    <w:p>
      <w:r xmlns:w="http://schemas.openxmlformats.org/wordprocessingml/2006/main">
        <w:t xml:space="preserve">Xwedê li gelê xwe emir dike ku Şemiyên Wî bigirin û ji pîrozgeha Wî bihurmet bikin, çimkî ew Xudan e.</w:t>
      </w:r>
    </w:p>
    <w:p/>
    <w:p>
      <w:r xmlns:w="http://schemas.openxmlformats.org/wordprocessingml/2006/main">
        <w:t xml:space="preserve">1. Pîroziya Şemiyê: Çima Divê Em Rêzgirtina Roja Bêhnvedanê ya Xwedê bigirin</w:t>
      </w:r>
    </w:p>
    <w:p/>
    <w:p>
      <w:r xmlns:w="http://schemas.openxmlformats.org/wordprocessingml/2006/main">
        <w:t xml:space="preserve">2. Rêzgirtin ji Perestgeha Xwedê: Di Hevdîtina bi Xudan re Hêz dîtin</w:t>
      </w:r>
    </w:p>
    <w:p/>
    <w:p>
      <w:r xmlns:w="http://schemas.openxmlformats.org/wordprocessingml/2006/main">
        <w:t xml:space="preserve">1. Derketin 20:8-11 - Roja Şemiyê bînin bîra xwe û wê pîroz bikin.</w:t>
      </w:r>
    </w:p>
    <w:p/>
    <w:p>
      <w:r xmlns:w="http://schemas.openxmlformats.org/wordprocessingml/2006/main">
        <w:t xml:space="preserve">2. Zebûr 150:1-2 - Di pîrozgeha Wî de pesnê Xudan bidin; di ezmanên wî yên bi hêz de pesnê Wî bidin. Ji bo kirinên wî yên hêzdar pesnê Wî bidin; pesnê wî bidin ji bo mezinahiya wî ya pir mezin.</w:t>
      </w:r>
    </w:p>
    <w:p/>
    <w:p>
      <w:r xmlns:w="http://schemas.openxmlformats.org/wordprocessingml/2006/main">
        <w:t xml:space="preserve">Leviticus 19:31 Li wan ên ku ruhên naskirî ne, negerin, li sêrbazan negerin, da ku ji wan re heram bibin: Ez Xudan Xwedayê we me.</w:t>
      </w:r>
    </w:p>
    <w:p/>
    <w:p>
      <w:r xmlns:w="http://schemas.openxmlformats.org/wordprocessingml/2006/main">
        <w:t xml:space="preserve">Li rêberiya ruhanî ya kesên ku bi miriyan şêwir dikin an fêlbaziyê dikin negerin; Ez Xudan Xwedayê te me.</w:t>
      </w:r>
    </w:p>
    <w:p/>
    <w:p>
      <w:r xmlns:w="http://schemas.openxmlformats.org/wordprocessingml/2006/main">
        <w:t xml:space="preserve">1. Rêberiya Xwedê bes e: Baweriya bi daxwaza Xudan</w:t>
      </w:r>
    </w:p>
    <w:p/>
    <w:p>
      <w:r xmlns:w="http://schemas.openxmlformats.org/wordprocessingml/2006/main">
        <w:t xml:space="preserve">2. Ji Xerabiyan Dûr Bimînin: Xwe Xwe Ji Ceribandina Rêberiya Derew</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Leviticus 19:32 Rabe li ber serê gewr, rûmetê bide rûyê pîrê û ji Xwedayê xwe bitirse: Ez Xudan im.</w:t>
      </w:r>
    </w:p>
    <w:p/>
    <w:p>
      <w:r xmlns:w="http://schemas.openxmlformats.org/wordprocessingml/2006/main">
        <w:t xml:space="preserve">Ji mezinên xwe re wekî nîşanek hurmeta Xwedê rêz bigirin.</w:t>
      </w:r>
    </w:p>
    <w:p/>
    <w:p>
      <w:r xmlns:w="http://schemas.openxmlformats.org/wordprocessingml/2006/main">
        <w:t xml:space="preserve">1. "Qedrkirina mezinên me: Nîşanek rêzgirtina ji Xwedê re"</w:t>
      </w:r>
    </w:p>
    <w:p/>
    <w:p>
      <w:r xmlns:w="http://schemas.openxmlformats.org/wordprocessingml/2006/main">
        <w:t xml:space="preserve">2. "Rêzgirtin û tirsa Xwedê: Bingeha rûmetê ji bo mezinên me"</w:t>
      </w:r>
    </w:p>
    <w:p/>
    <w:p>
      <w:r xmlns:w="http://schemas.openxmlformats.org/wordprocessingml/2006/main">
        <w:t xml:space="preserve">1. Metelok 16:31 “Mûyê gewr taca spehî ye, bi jiyaneke rast tê bidestxistin”.</w:t>
      </w:r>
    </w:p>
    <w:p/>
    <w:p>
      <w:r xmlns:w="http://schemas.openxmlformats.org/wordprocessingml/2006/main">
        <w:t xml:space="preserve">2. Romayî 13:7 "Tiştê ku hûn deyndarê we ye bidin her kesî: Heke hûn bac deyndar in, bac bidin; heke dahat, hingê dahat, heke rêz, hingê rêz, heke hurmet, hingê rûmet."</w:t>
      </w:r>
    </w:p>
    <w:p/>
    <w:p>
      <w:r xmlns:w="http://schemas.openxmlformats.org/wordprocessingml/2006/main">
        <w:t xml:space="preserve">Leviticus 19:33 Û eger xerîbek bi we re li welatê we bimîne, hûn wî aciz nekin.</w:t>
      </w:r>
    </w:p>
    <w:p/>
    <w:p>
      <w:r xmlns:w="http://schemas.openxmlformats.org/wordprocessingml/2006/main">
        <w:t xml:space="preserve">Xudan ji gelê Îsraêl re şîret dike ku li xerîbên ku di nav wan de dijîn, neheqiyê nekin.</w:t>
      </w:r>
    </w:p>
    <w:p/>
    <w:p>
      <w:r xmlns:w="http://schemas.openxmlformats.org/wordprocessingml/2006/main">
        <w:t xml:space="preserve">1. "Di nav xwe de ji xerîbê hez bikin"</w:t>
      </w:r>
    </w:p>
    <w:p/>
    <w:p>
      <w:r xmlns:w="http://schemas.openxmlformats.org/wordprocessingml/2006/main">
        <w:t xml:space="preserve">2. "Bi rêzgirtinê muameleya xerîban"</w:t>
      </w:r>
    </w:p>
    <w:p/>
    <w:p>
      <w:r xmlns:w="http://schemas.openxmlformats.org/wordprocessingml/2006/main">
        <w:t xml:space="preserve">1. Metta 25:35-40 - "Çimkî ez birçî bûm û we xwarin da min, ez tî bûm û we vexwarinek da min, ez xerîb bûm û we ez qebûl kirim."</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Leviticus 19:34 Lê xerîbê ku bi we re rûdine, wê ji we re bibe wek yekî ku di nav we de çêbûye û hûnê ji wî hez bikin wek xwe. Çimkî hûn li welatê Misrê xerîb bûn: Ez Xudan Xwedayê we me.</w:t>
      </w:r>
    </w:p>
    <w:p/>
    <w:p>
      <w:r xmlns:w="http://schemas.openxmlformats.org/wordprocessingml/2006/main">
        <w:t xml:space="preserve">Xwedê ji me re emir dike ku em ji xerîban wek xwe hez bikin, tîne bîra me ku em berê li Misrê xerîb bûn.</w:t>
      </w:r>
    </w:p>
    <w:p/>
    <w:p>
      <w:r xmlns:w="http://schemas.openxmlformats.org/wordprocessingml/2006/main">
        <w:t xml:space="preserve">1. Girîngiya Hezkirina Biyaniyan: A li ser Leviticus 19:34</w:t>
      </w:r>
    </w:p>
    <w:p/>
    <w:p>
      <w:r xmlns:w="http://schemas.openxmlformats.org/wordprocessingml/2006/main">
        <w:t xml:space="preserve">2. Hezkirina Xwedê ji bo xerîban: Pêwîstiya Încîlê ya Leviticus 19:34</w:t>
      </w:r>
    </w:p>
    <w:p/>
    <w:p>
      <w:r xmlns:w="http://schemas.openxmlformats.org/wordprocessingml/2006/main">
        <w:t xml:space="preserve">1. Dubarekirina Şerîetê 10:19 - Ji ber vê yekê hûn ji xerîbê hez bikin, çimkî hûn li welatê Misrê xerîb bûn.</w:t>
      </w:r>
    </w:p>
    <w:p/>
    <w:p>
      <w:r xmlns:w="http://schemas.openxmlformats.org/wordprocessingml/2006/main">
        <w:t xml:space="preserve">2. Îbranî 13:2 - Ji bîr nekin ku mêvanên xerîb bikin, çimkî hinekan bi vî awayî milyaketan bêaqil qebûl kirin.</w:t>
      </w:r>
    </w:p>
    <w:p/>
    <w:p>
      <w:r xmlns:w="http://schemas.openxmlformats.org/wordprocessingml/2006/main">
        <w:t xml:space="preserve">Qanûna Kahîntiyê 19:35 Hûn neheqiyê nekin di dîwanê de, di pîvan, giranî û pîvanê de.</w:t>
      </w:r>
    </w:p>
    <w:p/>
    <w:p>
      <w:r xmlns:w="http://schemas.openxmlformats.org/wordprocessingml/2006/main">
        <w:t xml:space="preserve">Xwedê gazî me dike ku em di danûstandinên xwe yên bi kesên din re dadperwer û dadperwer bin.</w:t>
      </w:r>
    </w:p>
    <w:p/>
    <w:p>
      <w:r xmlns:w="http://schemas.openxmlformats.org/wordprocessingml/2006/main">
        <w:t xml:space="preserve">1. "Edalet çi ye û em ê çawa bi dest bixin?"</w:t>
      </w:r>
    </w:p>
    <w:p/>
    <w:p>
      <w:r xmlns:w="http://schemas.openxmlformats.org/wordprocessingml/2006/main">
        <w:t xml:space="preserve">2. "Di cîhana li dora me de bi destxistina dadperwerî û wekheviyê"</w:t>
      </w:r>
    </w:p>
    <w:p/>
    <w:p>
      <w:r xmlns:w="http://schemas.openxmlformats.org/wordprocessingml/2006/main">
        <w:t xml:space="preserve">1. Îşaya 1:17 - "Hîn bibin rastdariyê, li edaletê bigerin. Bindestan biparêzin. Doza sêwîyan bigirin, doza jinebiyê bikin."</w:t>
      </w:r>
    </w:p>
    <w:p/>
    <w:p>
      <w:r xmlns:w="http://schemas.openxmlformats.org/wordprocessingml/2006/main">
        <w:t xml:space="preserve">2. Aqûb 2:8-9 - "Eger hûn bi rastî qanûna padîşahiyê ya ku di Nivîsara Pîroz de ye, bigirin, ji cîranê xwe wekî xwe hez bikin, hûn rast dikin. Lê heke hûn dilxwaziyê nîşan bidin, hûn guneh dikin û ji hêla qanûnê ve wekî qanûn binpê dikin têne mehkûm kirin."</w:t>
      </w:r>
    </w:p>
    <w:p/>
    <w:p>
      <w:r xmlns:w="http://schemas.openxmlformats.org/wordprocessingml/2006/main">
        <w:t xml:space="preserve">Leviticus 19:36 Werhasilî kelam, terazûya rast, efa rast û hina rast, hûnê bibin: Ez Xudan Xwedayê we me, yê ku hûn ji welatê Misrê derxistin.</w:t>
      </w:r>
    </w:p>
    <w:p/>
    <w:p>
      <w:r xmlns:w="http://schemas.openxmlformats.org/wordprocessingml/2006/main">
        <w:t xml:space="preserve">Ev beş li ber çavê Xwedê girîngiya edalet, edalet û wekheviyê tîne ziman.</w:t>
      </w:r>
    </w:p>
    <w:p/>
    <w:p>
      <w:r xmlns:w="http://schemas.openxmlformats.org/wordprocessingml/2006/main">
        <w:t xml:space="preserve">1. "Pîvana Edaletê: A li ser Leviticus 19:36"</w:t>
      </w:r>
    </w:p>
    <w:p/>
    <w:p>
      <w:r xmlns:w="http://schemas.openxmlformats.org/wordprocessingml/2006/main">
        <w:t xml:space="preserve">2. "Dilê Edaletê: Di Çavên Xwedê de Wekhev Giran"</w:t>
      </w:r>
    </w:p>
    <w:p/>
    <w:p>
      <w:r xmlns:w="http://schemas.openxmlformats.org/wordprocessingml/2006/main">
        <w:t xml:space="preserve">1. Îşaya 40:15-17 - "Va ye, milet wek dilopek setilekê ne û wek toza piçûk a terazûyê têne hesibandin: Va ye, ew giravan wekî tiştek pir piçûk hildide. Û Lubnan ne Têra şewitandinê ye, ne jî heywanên wê têra qurbana şewitandinê dikin. Hemû miletên beriya wî wekî tu tişt in û ji bo wî ji tunebûnê û pûçiyê kêmtir têne hesibandin. Îcar hûn ê Xwedê bişibînin kê? an jî hûn ê bi kîjan nimûneyî bidin ber hev. wî?"</w:t>
      </w:r>
    </w:p>
    <w:p/>
    <w:p>
      <w:r xmlns:w="http://schemas.openxmlformats.org/wordprocessingml/2006/main">
        <w:t xml:space="preserve">2. Zekerya 7:9-10 - "Xwedêyê ordiyan wiha dibêje: "Dîwana rast bi cih bînin û her kes li birayê xwe rehm û dilovaniyê bike: Zilmê nede jinebiyê, ne sêwî, ne xerîb û ne jî li belengazan. û bila tu kes ji we di dilê xwe de xerabiyê li hember birayê xwe neke.»</w:t>
      </w:r>
    </w:p>
    <w:p/>
    <w:p>
      <w:r xmlns:w="http://schemas.openxmlformats.org/wordprocessingml/2006/main">
        <w:t xml:space="preserve">Leviticus 19:37 Ji ber vê yekê hûn hemî qanûn û hemî dadbarên min bigirin û wan bikin: Ez Xudan im.</w:t>
      </w:r>
    </w:p>
    <w:p/>
    <w:p>
      <w:r xmlns:w="http://schemas.openxmlformats.org/wordprocessingml/2006/main">
        <w:t xml:space="preserve">Xudan emir dike ku hemû qanûn û dadbariyên Wî bêne guhastinê.</w:t>
      </w:r>
    </w:p>
    <w:p/>
    <w:p>
      <w:r xmlns:w="http://schemas.openxmlformats.org/wordprocessingml/2006/main">
        <w:t xml:space="preserve">1. Hêza îtaetkirinê - Girîngiya pêkanîna emrên Xwedê.</w:t>
      </w:r>
    </w:p>
    <w:p/>
    <w:p>
      <w:r xmlns:w="http://schemas.openxmlformats.org/wordprocessingml/2006/main">
        <w:t xml:space="preserve">2. Peyva Xwedê - Fêrbûna bawerî û guhdana qanûn û dadbarên Xudan.</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Yûhenna 14:15 - Ger hûn ji min hez bikin, hûn ê emrên min bigirin.</w:t>
      </w:r>
    </w:p>
    <w:p/>
    <w:p>
      <w:r xmlns:w="http://schemas.openxmlformats.org/wordprocessingml/2006/main">
        <w:t xml:space="preserve">Leviticus 20 dikare di sê paragrafên jêrîn de, bi ayetên destnîşankirî ve were kurt kirin:</w:t>
      </w:r>
    </w:p>
    <w:p/>
    <w:p>
      <w:r xmlns:w="http://schemas.openxmlformats.org/wordprocessingml/2006/main">
        <w:t xml:space="preserve">Paragraf 1: Leviticus 20:1-9 dest pê dike bi cezakirina wan kesên ku karên pûtperestiyê dikin, bi taybetî zarokên xwe wek qurban pêşkêşî Xwedayê derewîn Molek dikin. Di beşê de hate destnîşankirin ku her kesê ku beşdarî van pêkanînan bibe, dê ji civakê qut bibe û bi encamên giran re rû bi rû bimîne. Di heman demê de li hember şêwirmendiya navgîn an ruhperestan hişyar dike û destnîşan dike ku her kesê ku wiya bike dê berpirsiyar were girtin.</w:t>
      </w:r>
    </w:p>
    <w:p/>
    <w:p>
      <w:r xmlns:w="http://schemas.openxmlformats.org/wordprocessingml/2006/main">
        <w:t xml:space="preserve">Paragraf 2: Berdewamiya Levîtîkus 20:10-16, rêzikên taybetî yên di derbarê exlaqê cinsî de têne pêşkêş kirin. Beşê cûrbecûr têkiliyên zayendî yên qedexe, di nav de zînayê, sendîkayên ensestû, û kirinên homoseksuel şermezar dike. Ew tekez dike ku tevlêbûna van tevgerên qedexe hem kesan hem jî axê qirêj dike. Cezayê binpêkirina van qanûnan ji bo her du aliyên têkildar jî mirin e.</w:t>
      </w:r>
    </w:p>
    <w:p/>
    <w:p>
      <w:r xmlns:w="http://schemas.openxmlformats.org/wordprocessingml/2006/main">
        <w:t xml:space="preserve">Paragraf 3: Leviticus 20 bi rêzkirina rêzikên din ên ku bi tevger û pîroziya kesane ve girêdayî ne, diqede. Ew tevlêbûna bi heywandariyê qedexe dike, û tekez dike ku kiryarên bi vî rengî kesên ku têde hene qirêj dikin. Di beşê de jî mijarên paqijiya di nav têkiliyên malbatî de, qedexekirina mêr ku hem bi jinek û hem jî bi diya wê re bizewice an jî têkiliya zayendî bi xesûya xwe re bike, dema ku birayê wî hîn sax e, radiweste.</w:t>
      </w:r>
    </w:p>
    <w:p/>
    <w:p>
      <w:r xmlns:w="http://schemas.openxmlformats.org/wordprocessingml/2006/main">
        <w:t xml:space="preserve">Bi kurtasî:</w:t>
      </w:r>
    </w:p>
    <w:p>
      <w:r xmlns:w="http://schemas.openxmlformats.org/wordprocessingml/2006/main">
        <w:t xml:space="preserve">Leviticus 20 pêşkêş dike:</w:t>
      </w:r>
    </w:p>
    <w:p>
      <w:r xmlns:w="http://schemas.openxmlformats.org/wordprocessingml/2006/main">
        <w:t xml:space="preserve">Cezakirina kirinên pûtperestî yên ku ji zarokan re wek qurban pêşkêş dikin;</w:t>
      </w:r>
    </w:p>
    <w:p>
      <w:r xmlns:w="http://schemas.openxmlformats.org/wordprocessingml/2006/main">
        <w:t xml:space="preserve">Hişyarî li dijî navgînên şêwirmendî, ruhperest; berpirsiyariya van kiryarên;</w:t>
      </w:r>
    </w:p>
    <w:p>
      <w:r xmlns:w="http://schemas.openxmlformats.org/wordprocessingml/2006/main">
        <w:t xml:space="preserve">Encamên giran ji civakê qut dibin.</w:t>
      </w:r>
    </w:p>
    <w:p/>
    <w:p>
      <w:r xmlns:w="http://schemas.openxmlformats.org/wordprocessingml/2006/main">
        <w:t xml:space="preserve">Rêziknameyên der barê exlaqê zayendî de şermezarkirina zînayê, sendîkayên ensestûyî;</w:t>
      </w:r>
    </w:p>
    <w:p>
      <w:r xmlns:w="http://schemas.openxmlformats.org/wordprocessingml/2006/main">
        <w:t xml:space="preserve">Qedexekirina kiryarên homoseksuel; pîskirina kesan, axê;</w:t>
      </w:r>
    </w:p>
    <w:p>
      <w:r xmlns:w="http://schemas.openxmlformats.org/wordprocessingml/2006/main">
        <w:t xml:space="preserve">Cezayê mirinê ji bo binpêkerên van qanûnan.</w:t>
      </w:r>
    </w:p>
    <w:p/>
    <w:p>
      <w:r xmlns:w="http://schemas.openxmlformats.org/wordprocessingml/2006/main">
        <w:t xml:space="preserve">Qedexekirina heywanan; balkişandina li ser pîsiya ku ji ber kiryarên wiha;</w:t>
      </w:r>
    </w:p>
    <w:p>
      <w:r xmlns:w="http://schemas.openxmlformats.org/wordprocessingml/2006/main">
        <w:t xml:space="preserve">Rêziknameya têkiliyên malbatî qedexekirina zewaca bi jin, dê û xûşka xwe re dema ku bira sax e;</w:t>
      </w:r>
    </w:p>
    <w:p>
      <w:r xmlns:w="http://schemas.openxmlformats.org/wordprocessingml/2006/main">
        <w:t xml:space="preserve">Girîngiya li ser tevger û pîroziya kesane.</w:t>
      </w:r>
    </w:p>
    <w:p/>
    <w:p>
      <w:r xmlns:w="http://schemas.openxmlformats.org/wordprocessingml/2006/main">
        <w:t xml:space="preserve">Ev beş balê dikişîne ser rêzikname û encamên ku di Levîtîkus 20-an de hatine destnîşan kirin. Ew bi cezakirina kesên ku bi kirinên pûtperestiyê re mijûl dibin, bi taybetî zarokên xwe pêşkêşî Xwedayê derewîn Molech dikin, dest pê dike. Di beşê de hişyarî li hember şêwirmendiya navgîn an ruhperestan dike, û balê dikişîne ser berpirsiyariya kiryarên weha û encamên giran ên qutbûna ji civakê.</w:t>
      </w:r>
    </w:p>
    <w:p/>
    <w:p>
      <w:r xmlns:w="http://schemas.openxmlformats.org/wordprocessingml/2006/main">
        <w:t xml:space="preserve">Leviticus 20 di heman demê de di derheqê exlaqê cinsî de rêzikên taybetî pêşkêş dike. Ew cûrbecûr têkiliyên cinsî yên qedexe, di nav de zînayê, sendîkayên ensestû, û kirinên homoseksuel şermezar dike. Di beşê de tekezî li ser wê yekê tê kirin ku ketina van tevgerên qedexe ne tenê kesan pîs dike, di heman demê de erd bi xwe jî qirêj dike. Cezayê binpêkirina van qanûnan ji bo her du aliyên têkildar jî mirin e.</w:t>
      </w:r>
    </w:p>
    <w:p/>
    <w:p>
      <w:r xmlns:w="http://schemas.openxmlformats.org/wordprocessingml/2006/main">
        <w:t xml:space="preserve">Beş bi xêzkirina rêzikên pêvek ên têkildarî tevger û pîroziya kesane bi dawî dibe. Ji ber cewherê xwe yê pîs ketina heywandariyê qedexe dike. Leviticus 20 di heman demê de mijarên paqijiyê yên di nav têkiliyên malbatî de vedibêje, qedexe dike ku zilam hem bi jinek û hem jî diya wê re bizewice an jî têkiliya cinsî bi xûşka xwe re bike dema ku birayê wî hîn sax e. Ev rêzik girîngiya reftariya kesane û parastina pîroziyê di nav civaka Israelisraîlî de tekez dikin.</w:t>
      </w:r>
    </w:p>
    <w:p/>
    <w:p>
      <w:r xmlns:w="http://schemas.openxmlformats.org/wordprocessingml/2006/main">
        <w:t xml:space="preserve">Leviticus 20:1 Û Xudan ji Mûsa re peyivî û got:</w:t>
      </w:r>
    </w:p>
    <w:p/>
    <w:p>
      <w:r xmlns:w="http://schemas.openxmlformats.org/wordprocessingml/2006/main">
        <w:t xml:space="preserve">Xudan bi Mûsa re dipeyive ku ji gelê Îsraêl re peyamek bide.</w:t>
      </w:r>
    </w:p>
    <w:p/>
    <w:p>
      <w:r xmlns:w="http://schemas.openxmlformats.org/wordprocessingml/2006/main">
        <w:t xml:space="preserve">1. Guhdarîkirina Peyva Xwedê: Girîngiya Şopandina Telîmatên Wî</w:t>
      </w:r>
    </w:p>
    <w:p/>
    <w:p>
      <w:r xmlns:w="http://schemas.openxmlformats.org/wordprocessingml/2006/main">
        <w:t xml:space="preserve">2. Encamên Bêîtaetiyê: Ji Şaşiyên Îsraêlî fêrbûn</w:t>
      </w:r>
    </w:p>
    <w:p/>
    <w:p>
      <w:r xmlns:w="http://schemas.openxmlformats.org/wordprocessingml/2006/main">
        <w:t xml:space="preserve">1. Dubarekirina Şerîetê 30:16 - "Çimkî ez îro emir li we dikim ku hûn ji Xudan Xwedayê xwe hez bikin, bi guhdana wî bimeşin û emrên wî, biryar û qanûnên wî bînin cih; wê hingê hûnê bijîn û zêde bibin û Xudan Xwedayê we wê bijîn. we pîroz bike li welatê ku hûn têkevin xwedîderketinê.»</w:t>
      </w:r>
    </w:p>
    <w:p/>
    <w:p>
      <w:r xmlns:w="http://schemas.openxmlformats.org/wordprocessingml/2006/main">
        <w:t xml:space="preserve">2. Yêşû 24:15 - Lê eger xizmetkirina ji XUDAN ji we re nebaş xuya dike, wê demê îro ji xwe re hilbijêrin ku hûn ê ji kê re xizmetê bikin, ka ji xwedayên ku bav û kalên we li wê derê Firatê xizmet kirine, an ji xwedayên Amorîtan ên ku hûn li welatê wan in. dijîn. Lê belê ez û mala min, emê ji Xudan re xizmetê bikin.</w:t>
      </w:r>
    </w:p>
    <w:p/>
    <w:p>
      <w:r xmlns:w="http://schemas.openxmlformats.org/wordprocessingml/2006/main">
        <w:t xml:space="preserve">Leviticus 20:2 Dîsa, hûnê ji zarokên Îsraêl re bêjin: «Yê ku ew ji zarokên Îsraêl an ji xerîbên ku li Îsraêl rûdine be, yê ku ji dûndana xwe bide Molek; Bi rastî ewê bê kuştin: Xelkê welêt wê wî bi keviran bidin ber keviran.</w:t>
      </w:r>
    </w:p>
    <w:p/>
    <w:p>
      <w:r xmlns:w="http://schemas.openxmlformats.org/wordprocessingml/2006/main">
        <w:t xml:space="preserve">Xwedê emir dike, ku her Îsraêlî yan xerîbê ku li Îsraêlê dijî, yê ku ji dûndana xwe ji Molek re qurban bike, divê bi keviran bê kuştin.</w:t>
      </w:r>
    </w:p>
    <w:p/>
    <w:p>
      <w:r xmlns:w="http://schemas.openxmlformats.org/wordprocessingml/2006/main">
        <w:t xml:space="preserve">1. Encamên Neguhdar ên Bêguhdariyê</w:t>
      </w:r>
    </w:p>
    <w:p/>
    <w:p>
      <w:r xmlns:w="http://schemas.openxmlformats.org/wordprocessingml/2006/main">
        <w:t xml:space="preserve">2. Pêwîstiya Peydakirina Telîmatên Xwedê û Ne Daxwazên Mirovî</w:t>
      </w:r>
    </w:p>
    <w:p/>
    <w:p>
      <w:r xmlns:w="http://schemas.openxmlformats.org/wordprocessingml/2006/main">
        <w:t xml:space="preserve">1. Dubarekirina Şerîetê 17:2-5 - Ger di nav we de, di nav deriyên we de, ku Xudan Xwedayê we dide we, zilamek an jinek, ku li ber Xudan Xwedayê we xerabî kiriye û peymana wî binpê kiriye, were dîtin. ,</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Leviticus 20:3 Û ez ê rûyê xwe li hember wî mirovî bidim û wî ji nav gelê wî qut bikim; Çimkî wî ji dûndana xwe da Molek, da ku pîrozgeha min heram bike û navê min ê pîroz heram bike.</w:t>
      </w:r>
    </w:p>
    <w:p/>
    <w:p>
      <w:r xmlns:w="http://schemas.openxmlformats.org/wordprocessingml/2006/main">
        <w:t xml:space="preserve">Xwedê dê wan ên ku zarokên xwe ji gelê Îsraêl re qut bikin ceza bike.</w:t>
      </w:r>
    </w:p>
    <w:p/>
    <w:p>
      <w:r xmlns:w="http://schemas.openxmlformats.org/wordprocessingml/2006/main">
        <w:t xml:space="preserve">1. Helwesta Xuda ya Bêlihev li ser Pûtperestiyê</w:t>
      </w:r>
    </w:p>
    <w:p/>
    <w:p>
      <w:r xmlns:w="http://schemas.openxmlformats.org/wordprocessingml/2006/main">
        <w:t xml:space="preserve">2. Encamên pîskirina Navê Xwedê</w:t>
      </w:r>
    </w:p>
    <w:p/>
    <w:p>
      <w:r xmlns:w="http://schemas.openxmlformats.org/wordprocessingml/2006/main">
        <w:t xml:space="preserve">1. Derketin 20:3-5 - "Ji min pê ve tu xwedayên din nînin."</w:t>
      </w:r>
    </w:p>
    <w:p/>
    <w:p>
      <w:r xmlns:w="http://schemas.openxmlformats.org/wordprocessingml/2006/main">
        <w:t xml:space="preserve">2. Dubarekirina Şerîetê 12:31 - "Hûn bi vî awayî ji Xudan Xwedayê xwe re neperizin; ji ber ku wan her xerabiyên ku ji Xudan re nefret dike, ji xwedayên xwe re kirine."</w:t>
      </w:r>
    </w:p>
    <w:p/>
    <w:p>
      <w:r xmlns:w="http://schemas.openxmlformats.org/wordprocessingml/2006/main">
        <w:t xml:space="preserve">Leviticus 20:4 Û eger gelê welat tiştekî bike, çavên xwe ji mêrik veşêrin, gava ku ew ji dûndana xwe bide Molek û wî nekuje.</w:t>
      </w:r>
    </w:p>
    <w:p/>
    <w:p>
      <w:r xmlns:w="http://schemas.openxmlformats.org/wordprocessingml/2006/main">
        <w:t xml:space="preserve">Xwedê pêşkêşkirina zarokan ji Molek re qedexe dike û emir dike ku yên wisa dikin bên kuştin.</w:t>
      </w:r>
    </w:p>
    <w:p/>
    <w:p>
      <w:r xmlns:w="http://schemas.openxmlformats.org/wordprocessingml/2006/main">
        <w:t xml:space="preserve">1. Gunehê Pêşkêşkirina Zarokan ji Molek: Hişyarîyek ji Levîtîkus</w:t>
      </w:r>
    </w:p>
    <w:p/>
    <w:p>
      <w:r xmlns:w="http://schemas.openxmlformats.org/wordprocessingml/2006/main">
        <w:t xml:space="preserve">2. Xezeba Xwedê ji bo ku em Emrên Wî nepejirînin: Analîzek Leviticus 20:4</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Dubarekirina Şerîetê 18:10 - Di nav we de kesê ku kurê xwe an keça xwe bişewitîne wekî diyariyek, kesê ku felantiyê bike, bextewariyê bike, nîşanan şîrove bike, an sêrbaz neyê dîtin.</w:t>
      </w:r>
    </w:p>
    <w:p/>
    <w:p>
      <w:r xmlns:w="http://schemas.openxmlformats.org/wordprocessingml/2006/main">
        <w:t xml:space="preserve">Leviticus 20:5 Hingê ez ê rûyê xwe li hember wî mirovî û li hember malbata wî bikim, û ezê wî û hemû yên ku li pey wî fuhûşiyê dikin, ji nav gelê xwe bikujim û bi Molek re fuhûşiyê bikin.</w:t>
      </w:r>
    </w:p>
    <w:p/>
    <w:p>
      <w:r xmlns:w="http://schemas.openxmlformats.org/wordprocessingml/2006/main">
        <w:t xml:space="preserve">Xwedê li dijî yên ku diperizin Molek e û yên ku li pey wan diçin, wê bibire.</w:t>
      </w:r>
    </w:p>
    <w:p/>
    <w:p>
      <w:r xmlns:w="http://schemas.openxmlformats.org/wordprocessingml/2006/main">
        <w:t xml:space="preserve">1. Girîngiya dilsoziya tenê ji Xwedê re.</w:t>
      </w:r>
    </w:p>
    <w:p/>
    <w:p>
      <w:r xmlns:w="http://schemas.openxmlformats.org/wordprocessingml/2006/main">
        <w:t xml:space="preserve">2. Encamên pûtperestiyê.</w:t>
      </w:r>
    </w:p>
    <w:p/>
    <w:p>
      <w:r xmlns:w="http://schemas.openxmlformats.org/wordprocessingml/2006/main">
        <w:t xml:space="preserve">1. Qanûna Ducarî 13:6-11</w:t>
      </w:r>
    </w:p>
    <w:p/>
    <w:p>
      <w:r xmlns:w="http://schemas.openxmlformats.org/wordprocessingml/2006/main">
        <w:t xml:space="preserve">2. Romayî 12:1-2</w:t>
      </w:r>
    </w:p>
    <w:p/>
    <w:p>
      <w:r xmlns:w="http://schemas.openxmlformats.org/wordprocessingml/2006/main">
        <w:t xml:space="preserve">Leviticus 20:6 Û canê ku li pey ruhên nas û sêrbazan bizivire û li pey wan fuhûşê bike, ez ê rûyê xwe bidim ber wî canî û ezê wî ji nav gelê wî qut bikim.</w:t>
      </w:r>
    </w:p>
    <w:p/>
    <w:p>
      <w:r xmlns:w="http://schemas.openxmlformats.org/wordprocessingml/2006/main">
        <w:t xml:space="preserve">Xwedê wan kesên ku berê xwe didin ruhên nas û sêrbaz mehkûm dike û dê wan bi qutkirina wan ji civatê ceza bike.</w:t>
      </w:r>
    </w:p>
    <w:p/>
    <w:p>
      <w:r xmlns:w="http://schemas.openxmlformats.org/wordprocessingml/2006/main">
        <w:t xml:space="preserve">1. Encamên Gora Pûtperestiyê</w:t>
      </w:r>
    </w:p>
    <w:p/>
    <w:p>
      <w:r xmlns:w="http://schemas.openxmlformats.org/wordprocessingml/2006/main">
        <w:t xml:space="preserve">2. Xetereya Dûrketina ji Xwedê</w:t>
      </w:r>
    </w:p>
    <w:p/>
    <w:p>
      <w:r xmlns:w="http://schemas.openxmlformats.org/wordprocessingml/2006/main">
        <w:t xml:space="preserve">1. Dubarekirina Şerîetê 18:10-12 - "Di nav we de kesê ku felantiyê bike, bextewariyê bike, nîşanan şîrove bike, an sêrbaz an dilşewat, an navgînek an nêçîrvanek an jî yê ku li miriyan bipirse, nayê dîtin. , ji ber ku her kesê ku van tiştan dike, ji Xudan re nefret e."</w:t>
      </w:r>
    </w:p>
    <w:p/>
    <w:p>
      <w:r xmlns:w="http://schemas.openxmlformats.org/wordprocessingml/2006/main">
        <w:t xml:space="preserve">2. Yêremya 10:2-3 - "Xudan weha dibêje: Riya miletan hîn nebin û ji nîşanên ezmanan netirsin, çimkî milet ji wan ditirsin, çimkî adetên gelan pûç in.</w:t>
      </w:r>
    </w:p>
    <w:p/>
    <w:p>
      <w:r xmlns:w="http://schemas.openxmlformats.org/wordprocessingml/2006/main">
        <w:t xml:space="preserve">Leviticus 20:7 Ji ber vê yekê xwe pîroz bikin û pîroz bin, çimkî ez Xudan Xwedayê we me.</w:t>
      </w:r>
    </w:p>
    <w:p/>
    <w:p>
      <w:r xmlns:w="http://schemas.openxmlformats.org/wordprocessingml/2006/main">
        <w:t xml:space="preserve">Ev ayet cesaretê dide Îsraêliya ku xwe ji XUDAN re amade bikin û bibin pîroz, wekî ew Xwedayê wan e.</w:t>
      </w:r>
    </w:p>
    <w:p/>
    <w:p>
      <w:r xmlns:w="http://schemas.openxmlformats.org/wordprocessingml/2006/main">
        <w:t xml:space="preserve">1. Banga Pîrozbûnê: Xwe ji XUDAN re amade bikin</w:t>
      </w:r>
    </w:p>
    <w:p/>
    <w:p>
      <w:r xmlns:w="http://schemas.openxmlformats.org/wordprocessingml/2006/main">
        <w:t xml:space="preserve">2. Jiyaneke pîroz: Bicîhanîna emrê Xwedê</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Metta 5:48 - "Ji ber vê yekê hûn kamil bin, çawa ku Bavê we yê li ezmanan bêkêmahî ye."</w:t>
      </w:r>
    </w:p>
    <w:p/>
    <w:p>
      <w:r xmlns:w="http://schemas.openxmlformats.org/wordprocessingml/2006/main">
        <w:t xml:space="preserve">Leviticus 20:8 Û hûn qanûnên min bigirin û wan bikin: Ez Xudanê ku we pîroz dikim.</w:t>
      </w:r>
    </w:p>
    <w:p/>
    <w:p>
      <w:r xmlns:w="http://schemas.openxmlformats.org/wordprocessingml/2006/main">
        <w:t xml:space="preserve">Xwedê emir dide Îsraêliya ku qanûnên wî bigirin û wan bikin, û ew ê ku wan pîroz bike.</w:t>
      </w:r>
    </w:p>
    <w:p/>
    <w:p>
      <w:r xmlns:w="http://schemas.openxmlformats.org/wordprocessingml/2006/main">
        <w:t xml:space="preserve">1. Xudan Pîrozkerê me ye: Fêmkirina pîroziya Xwedê</w:t>
      </w:r>
    </w:p>
    <w:p/>
    <w:p>
      <w:r xmlns:w="http://schemas.openxmlformats.org/wordprocessingml/2006/main">
        <w:t xml:space="preserve">2. Xweparastina qanûnên Xwedê: Îtaetî û riya pîrozbûnê</w:t>
      </w:r>
    </w:p>
    <w:p/>
    <w:p>
      <w:r xmlns:w="http://schemas.openxmlformats.org/wordprocessingml/2006/main">
        <w:t xml:space="preserve">1. Fîlîpî 2:12-13 - "Ji ber vê yekê, hezkirîyên min, çawa ku we hergav guhdarî kir, niha jî, ne tenê li ber min, lê hê bêtir di nebûna min de, xilasiya xwe bi tirs û lerz pêk bînin, çimkî ew e. Xwedayê ku di nav we de dixebite, hem bixwaze û hem jî ji bo kêfa wî bixebite.»</w:t>
      </w:r>
    </w:p>
    <w:p/>
    <w:p>
      <w:r xmlns:w="http://schemas.openxmlformats.org/wordprocessingml/2006/main">
        <w:t xml:space="preserve">2. Dubarekirina Şerîetê 6:17 - "Tu emrên Xudan Xwedayê xwe, şîretên wî û qanûnên wî yên ku wî li te emir kirine bi xîret bigirin."</w:t>
      </w:r>
    </w:p>
    <w:p/>
    <w:p>
      <w:r xmlns:w="http://schemas.openxmlformats.org/wordprocessingml/2006/main">
        <w:t xml:space="preserve">Leviticus 20:9 Çimkî her kesê ku nifiran li bavê xwe an diya xwe bike, wê bê kuştin. xwîna wî li ser wî be.</w:t>
      </w:r>
    </w:p>
    <w:p/>
    <w:p>
      <w:r xmlns:w="http://schemas.openxmlformats.org/wordprocessingml/2006/main">
        <w:t xml:space="preserve">Ev beş di Leviticus 20:9 de diyar dike ku her kesê ku nifiran li dê û bavê xwe bike, wê ji ber sûcê xwe were kuştin.</w:t>
      </w:r>
    </w:p>
    <w:p/>
    <w:p>
      <w:r xmlns:w="http://schemas.openxmlformats.org/wordprocessingml/2006/main">
        <w:t xml:space="preserve">1. "Hêza peyvan: rêzgirtina ji dêûbavan re"</w:t>
      </w:r>
    </w:p>
    <w:p/>
    <w:p>
      <w:r xmlns:w="http://schemas.openxmlformats.org/wordprocessingml/2006/main">
        <w:t xml:space="preserve">2. "Qedrê Dê û Bav: Fermana Xwedê"</w:t>
      </w:r>
    </w:p>
    <w:p/>
    <w:p>
      <w:r xmlns:w="http://schemas.openxmlformats.org/wordprocessingml/2006/main">
        <w:t xml:space="preserve">1. Derketin 20:12 Qedrê dê û bavê xwe bigire, da ku hûn li welatê ku Xudan Xwedayê we dide we, dirêj bijîn.</w:t>
      </w:r>
    </w:p>
    <w:p/>
    <w:p>
      <w:r xmlns:w="http://schemas.openxmlformats.org/wordprocessingml/2006/main">
        <w:t xml:space="preserve">2. Metelok 15:20 Kurê biaqil bavê xwe şa dike, lê yê bêaqil diya xwe kêm dike.</w:t>
      </w:r>
    </w:p>
    <w:p/>
    <w:p>
      <w:r xmlns:w="http://schemas.openxmlformats.org/wordprocessingml/2006/main">
        <w:t xml:space="preserve">Leviticus 20:10 Û yê ku bi jina yekî din re zînayê bike, yê ku bi jina cîranê xwe re zînayê bike jî, zînkar û zînkar wê bê guman bên kuştin.</w:t>
      </w:r>
    </w:p>
    <w:p/>
    <w:p>
      <w:r xmlns:w="http://schemas.openxmlformats.org/wordprocessingml/2006/main">
        <w:t xml:space="preserve">Li gora Leviticus 20:10, zînayê bi mirinê tê cezakirin.</w:t>
      </w:r>
    </w:p>
    <w:p/>
    <w:p>
      <w:r xmlns:w="http://schemas.openxmlformats.org/wordprocessingml/2006/main">
        <w:t xml:space="preserve">1. Encamên Zînayê: Fêrbûna ji Pirtûka Levîtîkus</w:t>
      </w:r>
    </w:p>
    <w:p/>
    <w:p>
      <w:r xmlns:w="http://schemas.openxmlformats.org/wordprocessingml/2006/main">
        <w:t xml:space="preserve">2. Dilê Xwe Paqij Bihêlin: Hişyarî ji Levî 20:10</w:t>
      </w:r>
    </w:p>
    <w:p/>
    <w:p>
      <w:r xmlns:w="http://schemas.openxmlformats.org/wordprocessingml/2006/main">
        <w:t xml:space="preserve">1. Metelok 6:32 - "Lê yê ku bi jinekê re zînayê bike bê aqilmendî ye;</w:t>
      </w:r>
    </w:p>
    <w:p/>
    <w:p>
      <w:r xmlns:w="http://schemas.openxmlformats.org/wordprocessingml/2006/main">
        <w:t xml:space="preserve">2. Metta 5:27-28 - "We bihîstiye ku ji demên berê ve hatiye gotin: "Zînayê neke." di dilê wî de ye."</w:t>
      </w:r>
    </w:p>
    <w:p/>
    <w:p>
      <w:r xmlns:w="http://schemas.openxmlformats.org/wordprocessingml/2006/main">
        <w:t xml:space="preserve">Leviticus 20:11 Û zilamê ku bi jina bavê xwe re razaye, tazîbûna bavê xwe eşkere kiriye. xwîna wan bi ser wan de be.</w:t>
      </w:r>
    </w:p>
    <w:p/>
    <w:p>
      <w:r xmlns:w="http://schemas.openxmlformats.org/wordprocessingml/2006/main">
        <w:t xml:space="preserve">Ev beş ji Levîtîkus hîn dike ku her kesê ku bi jina bavê xwe raze, wê were kuştin.</w:t>
      </w:r>
    </w:p>
    <w:p/>
    <w:p>
      <w:r xmlns:w="http://schemas.openxmlformats.org/wordprocessingml/2006/main">
        <w:t xml:space="preserve">1: Pîroziya Xwedê pîvana me ya herî bilind e</w:t>
      </w:r>
    </w:p>
    <w:p/>
    <w:p>
      <w:r xmlns:w="http://schemas.openxmlformats.org/wordprocessingml/2006/main">
        <w:t xml:space="preserve">2: Rêzgirtina ji desthilatdarî û malbatê re</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Leviticus 20:12 Û eger zilamek bi bûka xwe re raze, her du jî wê bê kuştin. xwîna wan bi ser wan de be.</w:t>
      </w:r>
    </w:p>
    <w:p/>
    <w:p>
      <w:r xmlns:w="http://schemas.openxmlformats.org/wordprocessingml/2006/main">
        <w:t xml:space="preserve">Di vê beşê de ji Levîtîkus tê gotin ku ger zilamek bi bûka xwe re raze, divê her du jî ji ber tevliheviya ku kirine bên kuştin.</w:t>
      </w:r>
    </w:p>
    <w:p/>
    <w:p>
      <w:r xmlns:w="http://schemas.openxmlformats.org/wordprocessingml/2006/main">
        <w:t xml:space="preserve">1. "Evîn û Rêzgirtin: Bingeha Têkiliyên Malbatê"</w:t>
      </w:r>
    </w:p>
    <w:p/>
    <w:p>
      <w:r xmlns:w="http://schemas.openxmlformats.org/wordprocessingml/2006/main">
        <w:t xml:space="preserve">2. "Encamên tevgerên neexlaqî"</w:t>
      </w:r>
    </w:p>
    <w:p/>
    <w:p>
      <w:r xmlns:w="http://schemas.openxmlformats.org/wordprocessingml/2006/main">
        <w:t xml:space="preserve">1. Efesî 5:22-33</w:t>
      </w:r>
    </w:p>
    <w:p/>
    <w:p>
      <w:r xmlns:w="http://schemas.openxmlformats.org/wordprocessingml/2006/main">
        <w:t xml:space="preserve">2. Qanûna Ducarî 22:22-27</w:t>
      </w:r>
    </w:p>
    <w:p/>
    <w:p>
      <w:r xmlns:w="http://schemas.openxmlformats.org/wordprocessingml/2006/main">
        <w:t xml:space="preserve">Leviticus 20:13 Ger zilamek bi mirovan re raza, çawa ku bi jinekê re raza, her duyan jî pîsîtî kirine: Bi rastî wê bên kuştin. xwîna wan bi ser wan de be.</w:t>
      </w:r>
    </w:p>
    <w:p/>
    <w:p>
      <w:r xmlns:w="http://schemas.openxmlformats.org/wordprocessingml/2006/main">
        <w:t xml:space="preserve">Di vê beşê de ji Levîtîkus 20:13 tê gotin ku her kesê ku kiryarên homoseksuelî dike, divê were kuştin.</w:t>
      </w:r>
    </w:p>
    <w:p/>
    <w:p>
      <w:r xmlns:w="http://schemas.openxmlformats.org/wordprocessingml/2006/main">
        <w:t xml:space="preserve">1. Gerek em di baweriya xwe de qayîm rawestin û qanûna Xwedê bişopînin, her çend ew ne populer be jî.</w:t>
      </w:r>
    </w:p>
    <w:p/>
    <w:p>
      <w:r xmlns:w="http://schemas.openxmlformats.org/wordprocessingml/2006/main">
        <w:t xml:space="preserve">2. Divê em nehêlin ku em xwe bi çanda li dora xwe veşêrin, lê li şûna wê di bawerî û baweriya xwe ya bi Xwedê de rawestin.</w:t>
      </w:r>
    </w:p>
    <w:p/>
    <w:p>
      <w:r xmlns:w="http://schemas.openxmlformats.org/wordprocessingml/2006/main">
        <w:t xml:space="preserve">1. Dubarekirina Şerîetê 17:12 - Mirovê ku bi quretî tevdigere û guh nade kahîn ku li wir li ber Xudan Xwedayê we an dadger xizmet dike, ewê bimire. Ji ber vê yekê hûnê xerabiyê ji Îsraêl dûr bixin.</w:t>
      </w:r>
    </w:p>
    <w:p/>
    <w:p>
      <w:r xmlns:w="http://schemas.openxmlformats.org/wordprocessingml/2006/main">
        <w:t xml:space="preserve">2. Romayî 1:18-32 - Çimkî xezeba Xwedê ji ezmên li hember hemû neheqî û neheqiya mirovan eşkere dibe, yên ku rastiyê di neheqiyê de ditepisînin.</w:t>
      </w:r>
    </w:p>
    <w:p/>
    <w:p>
      <w:r xmlns:w="http://schemas.openxmlformats.org/wordprocessingml/2006/main">
        <w:t xml:space="preserve">Leviticus 20:14 Û eger mêrek jinek û diya wê bigire, ev xerabî ye. ku di nav we de xerabî nebe.</w:t>
      </w:r>
    </w:p>
    <w:p/>
    <w:p>
      <w:r xmlns:w="http://schemas.openxmlformats.org/wordprocessingml/2006/main">
        <w:t xml:space="preserve">Ev ayeta Levîtîkus dibêje ku xerabî ye ku meriv hem bi jinekê û hem jî bi diya wê re bizewice, û divê ew hemî ji ber vî gunehî werin şewitandin da ku di nav gel de rastdariyê biparêzin.</w:t>
      </w:r>
    </w:p>
    <w:p/>
    <w:p>
      <w:r xmlns:w="http://schemas.openxmlformats.org/wordprocessingml/2006/main">
        <w:t xml:space="preserve">1. "Xerabiya Guneh" - Vekolîna giraniya hin gunehan, wekî mînakek Leviticus 20:14 bikar tîne.</w:t>
      </w:r>
    </w:p>
    <w:p/>
    <w:p>
      <w:r xmlns:w="http://schemas.openxmlformats.org/wordprocessingml/2006/main">
        <w:t xml:space="preserve">2. "Ji Her Tiştî Hezkirin" - Ji her tiştî re girîngiya hezkirina ji hevdû disekine, Leviticus 20:14 wekî mînakek bikar tîne ku çi nekin.</w:t>
      </w:r>
    </w:p>
    <w:p/>
    <w:p>
      <w:r xmlns:w="http://schemas.openxmlformats.org/wordprocessingml/2006/main">
        <w:t xml:space="preserve">1. Metta 22:36-40 - Îsa li ser emrên herî mezin hîn dike û ji Xwedê û yên din hez dike.</w:t>
      </w:r>
    </w:p>
    <w:p/>
    <w:p>
      <w:r xmlns:w="http://schemas.openxmlformats.org/wordprocessingml/2006/main">
        <w:t xml:space="preserve">2. Romayî 12:9-21 - Hînkirina Pawlos li ser jiyanek bi hezkirin û pêşîgirtina kesên din.</w:t>
      </w:r>
    </w:p>
    <w:p/>
    <w:p>
      <w:r xmlns:w="http://schemas.openxmlformats.org/wordprocessingml/2006/main">
        <w:t xml:space="preserve">Leviticus 20:15 Û eger mirovek bi cenawir re raza, bê guman ewê bê kuştin û hûnê cenawir bikujin.</w:t>
      </w:r>
    </w:p>
    <w:p/>
    <w:p>
      <w:r xmlns:w="http://schemas.openxmlformats.org/wordprocessingml/2006/main">
        <w:t xml:space="preserve">Xwedê têkiliya seksî ya bi heywanan re qedexe dike û biryar dide ku her du alî jî bên kuştin.</w:t>
      </w:r>
    </w:p>
    <w:p/>
    <w:p>
      <w:r xmlns:w="http://schemas.openxmlformats.org/wordprocessingml/2006/main">
        <w:t xml:space="preserve">1. Pîvanên Xwedê: Encamên Neşopandina Wan</w:t>
      </w:r>
    </w:p>
    <w:p/>
    <w:p>
      <w:r xmlns:w="http://schemas.openxmlformats.org/wordprocessingml/2006/main">
        <w:t xml:space="preserve">2. Xwezaya Napejirandina Têkiliyên Bi Cinawiran re</w:t>
      </w:r>
    </w:p>
    <w:p/>
    <w:p>
      <w:r xmlns:w="http://schemas.openxmlformats.org/wordprocessingml/2006/main">
        <w:t xml:space="preserve">1. Romayî 1:26-27, "Ji ber vê yekê Xwedê ew dan ber hewesên xerab; ji ber ku jinên wan fonksiyona xwezayî bi ya nesirûştî ve guherandin û bi heman awayî mêran jî dev ji fonksiyona xwezayî ya jinê berda. di xwesteka xwe ya li hember hev de şewitîn, mêr bi mêran re kirinên bêedebî dikin û di şexsê xwe de cezayê xeletiya xwe distînin.»</w:t>
      </w:r>
    </w:p>
    <w:p/>
    <w:p>
      <w:r xmlns:w="http://schemas.openxmlformats.org/wordprocessingml/2006/main">
        <w:t xml:space="preserve">2. 1 Corinthians 6:18-20, "Ji fuhûşiyê birevin. Her gunehê ku mirov dike li derveyî bedenê ye, lê yê bêexlaq li hember bedena xwe guneh dike. Yan hûn nizanin ku bedena we perestgeha pîroz e. Ruhê ku di nav we de ye, we ji Xwedê heye û hûn ne yên xwe ne? Çimkî hûn bi bihayekî hatine kirîn. Loma di bedena xwe de pesnê Xwedê bidin.»</w:t>
      </w:r>
    </w:p>
    <w:p/>
    <w:p>
      <w:r xmlns:w="http://schemas.openxmlformats.org/wordprocessingml/2006/main">
        <w:t xml:space="preserve">Leviticus 20:16 Û eger jinek nêzîkî cenawirekî bibe û pê raze, wê jin û cenawir bikujin. xwîna wan bi ser wan de be.</w:t>
      </w:r>
    </w:p>
    <w:p/>
    <w:p>
      <w:r xmlns:w="http://schemas.openxmlformats.org/wordprocessingml/2006/main">
        <w:t xml:space="preserve">Ev ayeta Levîtîkus emir dide ku her jineke ku bi heywanekî re raze bimire.</w:t>
      </w:r>
    </w:p>
    <w:p/>
    <w:p>
      <w:r xmlns:w="http://schemas.openxmlformats.org/wordprocessingml/2006/main">
        <w:t xml:space="preserve">1. Hişyariya Xwedê: Emrên Wî nepejirînin</w:t>
      </w:r>
    </w:p>
    <w:p/>
    <w:p>
      <w:r xmlns:w="http://schemas.openxmlformats.org/wordprocessingml/2006/main">
        <w:t xml:space="preserve">2. Xetereya Bêguhdariyê: Dersek ji Levîtîkus</w:t>
      </w:r>
    </w:p>
    <w:p/>
    <w:p>
      <w:r xmlns:w="http://schemas.openxmlformats.org/wordprocessingml/2006/main">
        <w:t xml:space="preserve">1. Dubarekirina Şerîetê 5:32-33 - Ji ber vê yekê hûn hay ji xwe hebin ku hûn çawa ku Xudan Xwedayê we emir daye we bikin. Nabe ku hûn li milê rastê û ne li çepê bizivirin. Hûnê di hemû riya ku Xudan Xwedayê we li we emir kiriye de bimeşin, da ku hûn bijîn û ew bi we re xweş be, û hûn li welatê ku hûn ê bibin xwediyê wê dirêj bijîn.</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Leviticus 20:17 Û eger yek xwişka xwe, keça bavê xwe an keça diya xwe bigire û tazîbûna wê bibîne û ew jî tazîbûna wî bibîne; ew tiştekî xerab e; û ewê li ber gelê xwe bên birîn. ewê neheqiya xwe hilgire.</w:t>
      </w:r>
    </w:p>
    <w:p/>
    <w:p>
      <w:r xmlns:w="http://schemas.openxmlformats.org/wordprocessingml/2006/main">
        <w:t xml:space="preserve">Mirovê ku tazîbûna xwişka xwe û ew jî tazîbûna wî bibîne, wê weke tiştekî xerab bê dîtin û ji gelê xwe bê qutkirin.</w:t>
      </w:r>
    </w:p>
    <w:p/>
    <w:p>
      <w:r xmlns:w="http://schemas.openxmlformats.org/wordprocessingml/2006/main">
        <w:t xml:space="preserve">1. Encamên Karên Bêexlaqî - Levî 20:17</w:t>
      </w:r>
    </w:p>
    <w:p/>
    <w:p>
      <w:r xmlns:w="http://schemas.openxmlformats.org/wordprocessingml/2006/main">
        <w:t xml:space="preserve">2. Rehm û Edaleta Xwedê - Levî 20:17</w:t>
      </w:r>
    </w:p>
    <w:p/>
    <w:p>
      <w:r xmlns:w="http://schemas.openxmlformats.org/wordprocessingml/2006/main">
        <w:t xml:space="preserve">1. 1 Korîntî 6:18 - Ji bêexlaqiya zayendî birevin. Her gunehê ku mirov dike, li derveyî bedenê ye, lê yê cinsiyetkar li hember bedena xwe guneh dike.</w:t>
      </w:r>
    </w:p>
    <w:p/>
    <w:p>
      <w:r xmlns:w="http://schemas.openxmlformats.org/wordprocessingml/2006/main">
        <w:t xml:space="preserve">2. Galatî 5:19-21 - Niha kirinên bedenê diyar in: fuhûşî, nepakî, hestiyar, pûtperestî, sêhrbazî, dijminatî, pevçûn, çavnebarî, pêlên hêrs, hevrikî, dubendî, dubendî, çavnebarî, serxweşî, orçî. , û tiştên wekî van. Çawa ku min berê jî hişyarî da we, ez we hişyar dikim, ku yên ku van tiştan dikin, wê Padîşahiya Xwedê mîras bistînin.</w:t>
      </w:r>
    </w:p>
    <w:p/>
    <w:p>
      <w:r xmlns:w="http://schemas.openxmlformats.org/wordprocessingml/2006/main">
        <w:t xml:space="preserve">Leviticus 20:18 Û eger zilamek bi jineke ku nexweşiya wê heye re raze û tazîbûna wê veke; wî kaniya wê kifş kir û wê kaniya xwîna xwe vekir û herdu jî wê ji nav gelê xwe bên birîn.</w:t>
      </w:r>
    </w:p>
    <w:p/>
    <w:p>
      <w:r xmlns:w="http://schemas.openxmlformats.org/wordprocessingml/2006/main">
        <w:t xml:space="preserve">Zilam û jina ku di dema ku jina mehzê ye re hevjînê bikin, herdu jî têne kuştin.</w:t>
      </w:r>
    </w:p>
    <w:p/>
    <w:p>
      <w:r xmlns:w="http://schemas.openxmlformats.org/wordprocessingml/2006/main">
        <w:t xml:space="preserve">1. Di Şerîeta Mûsa de Pîroz û Dadmendiya Xwedê</w:t>
      </w:r>
    </w:p>
    <w:p/>
    <w:p>
      <w:r xmlns:w="http://schemas.openxmlformats.org/wordprocessingml/2006/main">
        <w:t xml:space="preserve">2. Hêza Guneh û Neçarbûna Dadkirinê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13:4 - Bila zewac di nav hemûyan de bi rûmet be û nivîna zewacê bêpîs be, çimkî Xwedê wê dîwanê bide kesên fuhûş û zînakar.</w:t>
      </w:r>
    </w:p>
    <w:p/>
    <w:p>
      <w:r xmlns:w="http://schemas.openxmlformats.org/wordprocessingml/2006/main">
        <w:t xml:space="preserve">Leviticus 20:19 Û tu tazîbûna xwişka diya xwe û ne jî ya xwişka bavê xwe venakî, çimkî ew xizmên xwe yên nêzîk eşkere dike;</w:t>
      </w:r>
    </w:p>
    <w:p/>
    <w:p>
      <w:r xmlns:w="http://schemas.openxmlformats.org/wordprocessingml/2006/main">
        <w:t xml:space="preserve">Aşkerekirina tazîbûna xwişka dayik û bavê xwe qedexe ye, ji ber ku ev yek wekî eşkerekirina endamên malbatê yên nêzîk tê dîtin û ew ê ji kiryarên xwe berpirsyar bin.</w:t>
      </w:r>
    </w:p>
    <w:p/>
    <w:p>
      <w:r xmlns:w="http://schemas.openxmlformats.org/wordprocessingml/2006/main">
        <w:t xml:space="preserve">1. Peyva Xwedê Eşkere ye: Tazîtiya Endamên Malbata Nêzîk Ve Nekin</w:t>
      </w:r>
    </w:p>
    <w:p/>
    <w:p>
      <w:r xmlns:w="http://schemas.openxmlformats.org/wordprocessingml/2006/main">
        <w:t xml:space="preserve">2. Encamên Aşkerekirina Tazîbûna Endamên Malbata Nêzîk</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1 Tîmotêyo 5:8 - Lê eger yek ji bo yên xwe û bi taybetî ji bo yên mala xwe nede, wî bawerî înkar kiriye û ji kafir xerabtir e.</w:t>
      </w:r>
    </w:p>
    <w:p/>
    <w:p>
      <w:r xmlns:w="http://schemas.openxmlformats.org/wordprocessingml/2006/main">
        <w:t xml:space="preserve">Leviticus 20:20 Û eger zilamek bi jina mamê xwe re raze, ew tazîbûna mamê xwe eşkere kiriye. ewê bê zarok bimirin.</w:t>
      </w:r>
    </w:p>
    <w:p/>
    <w:p>
      <w:r xmlns:w="http://schemas.openxmlformats.org/wordprocessingml/2006/main">
        <w:t xml:space="preserve">Ev beş behsa zilamê ku bi jina mamê xwe re derewan dike û encamên vê kiryarê dike. Mêr û jin wê gunehê xwe hilgirin û bêzar bin.</w:t>
      </w:r>
    </w:p>
    <w:p/>
    <w:p>
      <w:r xmlns:w="http://schemas.openxmlformats.org/wordprocessingml/2006/main">
        <w:t xml:space="preserve">1. Encamên Guneh: Lêkolînek Levîtîkus 20:20</w:t>
      </w:r>
    </w:p>
    <w:p/>
    <w:p>
      <w:r xmlns:w="http://schemas.openxmlformats.org/wordprocessingml/2006/main">
        <w:t xml:space="preserve">2. Hêza Bexşandinê: Meriv Çawa Ji Gunehê Derkeve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Yûhenna 8:10-11 - "Îsa rabû ser xwe û jê re got: "Sitiyê, ew li ku ne? Ma kesî tu sûcdar dernexistî? Wê got: "Tu kes, ya Xudan." Û Îsa got: "Ez jî te sûcdar nakim; here. û ji niha û pê ve êdî guneh nake.</w:t>
      </w:r>
    </w:p>
    <w:p/>
    <w:p>
      <w:r xmlns:w="http://schemas.openxmlformats.org/wordprocessingml/2006/main">
        <w:t xml:space="preserve">Leviticus 20:21 Û eger yek jina birayê xwe bigire, ev tiştekî nepak e. ewê bêzar bin.</w:t>
      </w:r>
    </w:p>
    <w:p/>
    <w:p>
      <w:r xmlns:w="http://schemas.openxmlformats.org/wordprocessingml/2006/main">
        <w:t xml:space="preserve">Di beşê de behsa cezakirina zilamê ku jina birayê xwe digire: zarokên wan namînin.</w:t>
      </w:r>
    </w:p>
    <w:p/>
    <w:p>
      <w:r xmlns:w="http://schemas.openxmlformats.org/wordprocessingml/2006/main">
        <w:t xml:space="preserve">1: Xudan ji me re pîvanên bilind digire û ji me hêvî dike ku em soz û têkiliyên xwe rêzdar bikin.</w:t>
      </w:r>
    </w:p>
    <w:p/>
    <w:p>
      <w:r xmlns:w="http://schemas.openxmlformats.org/wordprocessingml/2006/main">
        <w:t xml:space="preserve">2: Gerek em li Xwedê û Peyva Wî li ser hemî mijaran rêberiyê bigerin, di nav wan de yên ku dijwar û dijwar in.</w:t>
      </w:r>
    </w:p>
    <w:p/>
    <w:p>
      <w:r xmlns:w="http://schemas.openxmlformats.org/wordprocessingml/2006/main">
        <w:t xml:space="preserve">1: Metta 19:4-6 Ma we nexwendiye, wî bersiv da, ku di destpêkê de Afirandêr ew nêr û mê çêkirin û got: Ji ber vê yekê mêr dê dê û bavê xwe berde û bi jina xwe re bibe yek. her du wê bibin bedenek? Ji ber vê yekê ew êdî ne du, lê bedenek in. Ji ber vê yekê tiştê ku Xwedê kiriye yek, bila kes ji hev veneqete.</w:t>
      </w:r>
    </w:p>
    <w:p/>
    <w:p>
      <w:r xmlns:w="http://schemas.openxmlformats.org/wordprocessingml/2006/main">
        <w:t xml:space="preserve">2: Îbranî 13:4 Bila zewac di nav hemûyan de bi rûmet be, û nivîna zewacê bêpîs be, çimkî Xwedê wê dîwana fuhûş û zînakar bike.</w:t>
      </w:r>
    </w:p>
    <w:p/>
    <w:p>
      <w:r xmlns:w="http://schemas.openxmlformats.org/wordprocessingml/2006/main">
        <w:t xml:space="preserve">Leviticus 20:22 Ji ber vê yekê hûn ê hemî qanûn û hemî dadbariyên min bigirin û wan pêk bînin; da ku ew welatê ku ez we tê de bimînim, we dernekeve.</w:t>
      </w:r>
    </w:p>
    <w:p/>
    <w:p>
      <w:r xmlns:w="http://schemas.openxmlformats.org/wordprocessingml/2006/main">
        <w:t xml:space="preserve">Xwedê temî da Îsraêliya, ku guh bidin hemû qanûn û qanûnên Wî, da ku ew wan ji welatê ku ew anîne ku lê rûdiniştin dernexin.</w:t>
      </w:r>
    </w:p>
    <w:p/>
    <w:p>
      <w:r xmlns:w="http://schemas.openxmlformats.org/wordprocessingml/2006/main">
        <w:t xml:space="preserve">1. Kerem û Rehma Xwedê: Girîngiya Pabendbûna Qanûnên Wî</w:t>
      </w:r>
    </w:p>
    <w:p/>
    <w:p>
      <w:r xmlns:w="http://schemas.openxmlformats.org/wordprocessingml/2006/main">
        <w:t xml:space="preserve">2. Girîngiya Îtaetiyê: Guhdariya Telîmatên Xwedê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emir li we dikim, bînin cih?</w:t>
      </w:r>
    </w:p>
    <w:p/>
    <w:p>
      <w:r xmlns:w="http://schemas.openxmlformats.org/wordprocessingml/2006/main">
        <w:t xml:space="preserve">2. Yêremya 7:22-23 - Ji ber ku di roja ku min ew ji welatê Misrê derxistin, di derbarê goriyên şewitandinê û qurbanan de bi bav û kalên we re nepeyivî û ne jî emir kir. Lê min ev tişt li wan emir kir û got: ‹Bibihîzin dengê min, ezê bibim Xwedayê we û hûn jî bibin gelê min. Û di hemû riya ku ez li we emir dikim de bimeşin, da ku hûn qenc bibin.'</w:t>
      </w:r>
    </w:p>
    <w:p/>
    <w:p>
      <w:r xmlns:w="http://schemas.openxmlformats.org/wordprocessingml/2006/main">
        <w:t xml:space="preserve">Leviticus 20:23 Û hûn bi adetên miletê ku min avêtin ber we nemeşin, çimkî wan ev hemû tişt kirin û ji ber vê yekê min ji wan nefret kir.</w:t>
      </w:r>
    </w:p>
    <w:p/>
    <w:p>
      <w:r xmlns:w="http://schemas.openxmlformats.org/wordprocessingml/2006/main">
        <w:t xml:space="preserve">Xwedê Îsraêlî hişyar dike ku nebin pey heman reftarên bêexlaqî yên ku berê erd dagîr kirine, ji ber ku Xwedê ji kirinên weha nefret dike.</w:t>
      </w:r>
    </w:p>
    <w:p/>
    <w:p>
      <w:r xmlns:w="http://schemas.openxmlformats.org/wordprocessingml/2006/main">
        <w:t xml:space="preserve">1. Hişyariya Xwedê: Îbadeta daxwaza Xwedê û dûrketina ji ceribandinan.</w:t>
      </w:r>
    </w:p>
    <w:p/>
    <w:p>
      <w:r xmlns:w="http://schemas.openxmlformats.org/wordprocessingml/2006/main">
        <w:t xml:space="preserve">2. Pîroziya Rastîn: Jiyaneke Bi Bawerî û Ne Peydakirina Dinyayê.</w:t>
      </w:r>
    </w:p>
    <w:p/>
    <w:p>
      <w:r xmlns:w="http://schemas.openxmlformats.org/wordprocessingml/2006/main">
        <w:t xml:space="preserve">1. Efesî 5:1-11 - Teqlîda Xwedê û Jiyana Wek Zarokên Ronahîyê.</w:t>
      </w:r>
    </w:p>
    <w:p/>
    <w:p>
      <w:r xmlns:w="http://schemas.openxmlformats.org/wordprocessingml/2006/main">
        <w:t xml:space="preserve">2. Romayî 12:2 - Hişê Me Veguhezînin û Rakirina Me Nû Nû Bikin.</w:t>
      </w:r>
    </w:p>
    <w:p/>
    <w:p>
      <w:r xmlns:w="http://schemas.openxmlformats.org/wordprocessingml/2006/main">
        <w:t xml:space="preserve">Leviticus 20:24 Lê min ji we re got, hûn ê welatê wan mîras bistînin û ez ê bidim we, da ku hûn wiya bikin, welatê ku şîr û hingiv diherike. gel.</w:t>
      </w:r>
    </w:p>
    <w:p/>
    <w:p>
      <w:r xmlns:w="http://schemas.openxmlformats.org/wordprocessingml/2006/main">
        <w:t xml:space="preserve">Xwedê ji Îsraîliyan re dibêje ku ew ê welatekî ku şîr û hingiv diherike bide wan û wan ji mirovên din veqetandiye.</w:t>
      </w:r>
    </w:p>
    <w:p/>
    <w:p>
      <w:r xmlns:w="http://schemas.openxmlformats.org/wordprocessingml/2006/main">
        <w:t xml:space="preserve">1. Soza Xwedê ya Mîrasiyê - Çawa Xwedê soza xwe ya ku ji gelê xwe re peyda dike pêk anî.</w:t>
      </w:r>
    </w:p>
    <w:p/>
    <w:p>
      <w:r xmlns:w="http://schemas.openxmlformats.org/wordprocessingml/2006/main">
        <w:t xml:space="preserve">2. Hêza Veqetandinê - Çawa Xwedê me ji hev cuda kir û nasnameyek da me.</w:t>
      </w:r>
    </w:p>
    <w:p/>
    <w:p>
      <w:r xmlns:w="http://schemas.openxmlformats.org/wordprocessingml/2006/main">
        <w:t xml:space="preserve">1. Romayî 8:14-17 - Çimkî yên ku bi Ruhê Xwedê têne rêber kirin, ew kurên Xwedê ne.</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Leviticus 20:25 Ji ber vê yekê hûn ferq bikin navbera heywanên paqij û nepak, û navbera çûkên nepak û paqij; ku min wek nepak ji we veqetand.</w:t>
      </w:r>
    </w:p>
    <w:p/>
    <w:p>
      <w:r xmlns:w="http://schemas.openxmlformats.org/wordprocessingml/2006/main">
        <w:t xml:space="preserve">Xwedê fermanê dide gelê xwe ku heywanên paqij û nepak ji hev cuda bikin û bi heywanên nepak re nekevin hev.</w:t>
      </w:r>
    </w:p>
    <w:p/>
    <w:p>
      <w:r xmlns:w="http://schemas.openxmlformats.org/wordprocessingml/2006/main">
        <w:t xml:space="preserve">1. Cûdahiya Di navbera Paqij û Nepak de: Emê Çawa Emrên Xwedê Bişopînin.</w:t>
      </w:r>
    </w:p>
    <w:p/>
    <w:p>
      <w:r xmlns:w="http://schemas.openxmlformats.org/wordprocessingml/2006/main">
        <w:t xml:space="preserve">2. Pîrozî: Xwe ji Tiştê Nepîroz veqetandin.</w:t>
      </w:r>
    </w:p>
    <w:p/>
    <w:p>
      <w:r xmlns:w="http://schemas.openxmlformats.org/wordprocessingml/2006/main">
        <w:t xml:space="preserve">1. 1 Petrûs 1:16 - "ji ber ku hatiye nivîsîn: "Hûnê pîroz bin, çimkî ez pîroz im."</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Leviticus 20:26 Û hûn ê ji min re pîroz bin, çimkî ez Xudan pîroz im û hûn ji mirovên din veqetandin, da ku hûn bibin yên min.</w:t>
      </w:r>
    </w:p>
    <w:p/>
    <w:p>
      <w:r xmlns:w="http://schemas.openxmlformats.org/wordprocessingml/2006/main">
        <w:t xml:space="preserve">Xwedê gelê xwe ji hev veqetand û ew pîroz kir, da ku ew bibin yên Wî.</w:t>
      </w:r>
    </w:p>
    <w:p/>
    <w:p>
      <w:r xmlns:w="http://schemas.openxmlformats.org/wordprocessingml/2006/main">
        <w:t xml:space="preserve">1. Pîroziya Xwedê û Bandora wê li ser jiyana me</w:t>
      </w:r>
    </w:p>
    <w:p/>
    <w:p>
      <w:r xmlns:w="http://schemas.openxmlformats.org/wordprocessingml/2006/main">
        <w:t xml:space="preserve">2. Sînorên Pîroziyê - Berpirsiyariya Me ya Piştgiriya Pîvanên Xwedê</w:t>
      </w:r>
    </w:p>
    <w:p/>
    <w:p>
      <w:r xmlns:w="http://schemas.openxmlformats.org/wordprocessingml/2006/main">
        <w:t xml:space="preserve">1. Îşaya 6:3 - Û yekî gazî yekî din kir û got: Pîroz, pîroz, pîroz e Xudanê Ordiyan; hemû erd bi rûmeta wî tije ye!</w:t>
      </w:r>
    </w:p>
    <w:p/>
    <w:p>
      <w:r xmlns:w="http://schemas.openxmlformats.org/wordprocessingml/2006/main">
        <w:t xml:space="preserve">2. 1 Petrûs 1:15-16 - Lê çawa yê ku gazî we kiriye pîroz e, wusa jî hûn di her cûreyê axaftinê de pîroz bin; Çimkî hatiye nivîsîn: «Hûn pîroz bin! Çimkî ez pîroz im.</w:t>
      </w:r>
    </w:p>
    <w:p/>
    <w:p>
      <w:r xmlns:w="http://schemas.openxmlformats.org/wordprocessingml/2006/main">
        <w:t xml:space="preserve">Leviticus 20:27 Zilamek an jinek ku ruhê wî naskirî ye an jî sêrbaz e, bê guman wê were kuştin: Ew ê wan bi keviran bidin ber keviran; xwîna wan wê li ser wan be.</w:t>
      </w:r>
    </w:p>
    <w:p/>
    <w:p>
      <w:r xmlns:w="http://schemas.openxmlformats.org/wordprocessingml/2006/main">
        <w:t xml:space="preserve">Ev beş behsa cezakirina kesên ku sêhrbaziyê dikin dike.</w:t>
      </w:r>
    </w:p>
    <w:p/>
    <w:p>
      <w:r xmlns:w="http://schemas.openxmlformats.org/wordprocessingml/2006/main">
        <w:t xml:space="preserve">1. "Xetereya Ocult: Encamên Dabbling di Supernatural"</w:t>
      </w:r>
    </w:p>
    <w:p/>
    <w:p>
      <w:r xmlns:w="http://schemas.openxmlformats.org/wordprocessingml/2006/main">
        <w:t xml:space="preserve">2. "Hişyariya Xwedê: Xetereyên Ruhanî yên Sêhrbazî û Divînê"</w:t>
      </w:r>
    </w:p>
    <w:p/>
    <w:p>
      <w:r xmlns:w="http://schemas.openxmlformats.org/wordprocessingml/2006/main">
        <w:t xml:space="preserve">1. Dubarekirina Şerîetê 18:10-12 - "Di nav we de yekî ku kurê xwe an keça xwe di nav êgir re derbas bike, fêlbaziyê bike, an çavdêriya demê, an efsûnkar an sêrbazek bi kar bîne, nayê dîtin. , An efsûnkar, an şêwirdarek bi ruhên nas, an sêrbaz, an neçîrvan. Çimkî her kesê ku van tiştan dike li ber Xudan heram e."</w:t>
      </w:r>
    </w:p>
    <w:p/>
    <w:p>
      <w:r xmlns:w="http://schemas.openxmlformats.org/wordprocessingml/2006/main">
        <w:t xml:space="preserve">2. Îşaya 8:19 - "Û gava ku ew ji we re bêjin: "Li wan ên ku ruhên naskirî ne, û li sêrbazên ku diqîrin û diqîrin, bigerin: Ma gel li Xwedayê xwe negere? "</w:t>
      </w:r>
    </w:p>
    <w:p/>
    <w:p>
      <w:r xmlns:w="http://schemas.openxmlformats.org/wordprocessingml/2006/main">
        <w:t xml:space="preserve">Levîtîkus 21 dikare di sê paragrafan de, bi ayetên destnîşankirî, bi kurtî wiha were kurt kirin:</w:t>
      </w:r>
    </w:p>
    <w:p/>
    <w:p>
      <w:r xmlns:w="http://schemas.openxmlformats.org/wordprocessingml/2006/main">
        <w:t xml:space="preserve">Paragraf 1: Lewî 21:1-9 rêzikên li ser pîroziya kahînan diyar dike. Beş tekez dike ku kahînan ji ber rola wan wekî navbeynkar di navbera Xwedê û mirovan de pêdivî ye ku astek bilindtir ji pakî û pîroziyê biparêzin. Ew kahînan qedexe dike ku bi têkiliya bi cenazeyan re xwe heram bikin, ji xeynî xizmên wan ên nêzîk ên wekî dê û bav, zarok, xwişk û bira, an xwişkên nezewicî. Her weha ji kahînan re tê şîret kirin ku serê xwe netirsînin û rihên xwe neşkînin û divê ji her kiryarên ku dê bêrûmetiyê li xwe bikin dûr bikevin.</w:t>
      </w:r>
    </w:p>
    <w:p/>
    <w:p>
      <w:r xmlns:w="http://schemas.openxmlformats.org/wordprocessingml/2006/main">
        <w:t xml:space="preserve">Paragraf 2: Di 21:10-15 de berdewam dike, rêzikên taybetî di derbarê mafdariya kahînan de ji bo zewacê têne dayîn. Di beşê de tê gotin ku kahîn tenê dikare bi jinek keçik an jinebiya kahînek din re bizewice. Ji wan re qedexe ye ku bi jinên berdayî an jî yên ku bi fuhûşê re mijûl bûne bizewicînin. Ev hewcedarî piştrast dike ku rêza kahînan safî û bêkêmasî bimîne.</w:t>
      </w:r>
    </w:p>
    <w:p/>
    <w:p>
      <w:r xmlns:w="http://schemas.openxmlformats.org/wordprocessingml/2006/main">
        <w:t xml:space="preserve">Paragraf 3: Leviticus 21 bi qisûrên laşî an deformasyonên ku kahînan ji pêkanîna hin erkên pîroz dûr dixe diqede. Ew diyar dike ku tu kahînek bi kêmasiyên xuya yên wekî korbûn, lalbûn, dwarfîzm, bêrûmetî, an skolîoz nayê destûr kirin ku nêzikî gorîgehê bibe an qurbanan pêşkêşî Xwedê bike. Armanca van rêzikan ew e ku ramana pêşkêşkirina pêşkêşan bêyî kêmasiyên laşî biparêzin û li ser girîngiya parastina paqijiyê di nav kahînan de tekez bikin.</w:t>
      </w:r>
    </w:p>
    <w:p/>
    <w:p>
      <w:r xmlns:w="http://schemas.openxmlformats.org/wordprocessingml/2006/main">
        <w:t xml:space="preserve">Bi kurtasî:</w:t>
      </w:r>
    </w:p>
    <w:p>
      <w:r xmlns:w="http://schemas.openxmlformats.org/wordprocessingml/2006/main">
        <w:t xml:space="preserve">Leviticus 21 pêşkêş dike:</w:t>
      </w:r>
    </w:p>
    <w:p>
      <w:r xmlns:w="http://schemas.openxmlformats.org/wordprocessingml/2006/main">
        <w:t xml:space="preserve">Qanûnên li ser pîroziya kahînan;</w:t>
      </w:r>
    </w:p>
    <w:p>
      <w:r xmlns:w="http://schemas.openxmlformats.org/wordprocessingml/2006/main">
        <w:t xml:space="preserve">Qedexekirina têkiliya bi cenazeyan re îstîsnayên ji bo xizmên nêzîk;</w:t>
      </w:r>
    </w:p>
    <w:p>
      <w:r xmlns:w="http://schemas.openxmlformats.org/wordprocessingml/2006/main">
        <w:t xml:space="preserve">Talîmatên li dijî tirşkirina seran, birrîna rîhên; dûrî bêrûmetiyê.</w:t>
      </w:r>
    </w:p>
    <w:p/>
    <w:p>
      <w:r xmlns:w="http://schemas.openxmlformats.org/wordprocessingml/2006/main">
        <w:t xml:space="preserve">Pêdiviyên ku di zewacê de bi keçikên keçik, jinebiyên kahînan re bizewicin;</w:t>
      </w:r>
    </w:p>
    <w:p>
      <w:r xmlns:w="http://schemas.openxmlformats.org/wordprocessingml/2006/main">
        <w:t xml:space="preserve">Qedexekirina zewaca jinên berdayî, fahîşeyan;</w:t>
      </w:r>
    </w:p>
    <w:p>
      <w:r xmlns:w="http://schemas.openxmlformats.org/wordprocessingml/2006/main">
        <w:t xml:space="preserve">Paqijiya rêza kahînan biparêzin.</w:t>
      </w:r>
    </w:p>
    <w:p/>
    <w:p>
      <w:r xmlns:w="http://schemas.openxmlformats.org/wordprocessingml/2006/main">
        <w:t xml:space="preserve">Dûrxistina kahînan bi kêmasiyên xuyayî ji pêkanîna erkên pîroz;</w:t>
      </w:r>
    </w:p>
    <w:p>
      <w:r xmlns:w="http://schemas.openxmlformats.org/wordprocessingml/2006/main">
        <w:t xml:space="preserve">Qedexekirina nêzîkbûna gorîgehê, pêşkêşkirina qurbanan;</w:t>
      </w:r>
    </w:p>
    <w:p>
      <w:r xmlns:w="http://schemas.openxmlformats.org/wordprocessingml/2006/main">
        <w:t xml:space="preserve">Girîngiya pêşkêşkirina pêşkêşan bêyî kêmasiyên laşî; paqijiya di nav kahînan de biparêze.</w:t>
      </w:r>
    </w:p>
    <w:p/>
    <w:p>
      <w:r xmlns:w="http://schemas.openxmlformats.org/wordprocessingml/2006/main">
        <w:t xml:space="preserve">Ev beş balê dikişîne ser rêzikên di derbarê pîrozî û mafdariya kahînan di xizmeta xwe de ji Xwedê re. Leviticus 21 dest pê dike ku balê dikişîne ku kahînan ji ber rola wan wekî navbeynkar di navbera Xwedê û gel de pêdivî ye ku astek bilindtir paqijî û pîroziyê biparêzin. Ew kahînan qedexe dike ku ji bilî xizmên nêzîk ên taybetî, bi têkiliya bi cenazeyan re xwe qirêj bikin. Di beşê de jî kahînan talîmat dide ku serê xwe neçin û rihên xwe neşkînin û balê dikişîne ser girîngiya dûrketina ji kirinên ku dê bêrûmetiyê bixin serê xwe.</w:t>
      </w:r>
    </w:p>
    <w:p/>
    <w:p>
      <w:r xmlns:w="http://schemas.openxmlformats.org/wordprocessingml/2006/main">
        <w:t xml:space="preserve">Wekî din, Leviticus 21 di derbarê mafdariya kahînan de ji bo zewacê rêzikên taybetî peyda dike. Ew dibêje ku kahîn tenê dikare bi jinek keçik an jinebîya kahînek din re bizewice. Ji wan re qedexe ye ku bi jinên berdayî an jî yên ku bi fuhûşê re mijûl bûne bizewicînin. Ev hewcedarî piştrast dike ku rêza kahînan safî û bêkêmasî bimîne.</w:t>
      </w:r>
    </w:p>
    <w:p/>
    <w:p>
      <w:r xmlns:w="http://schemas.openxmlformats.org/wordprocessingml/2006/main">
        <w:t xml:space="preserve">Beş bi qisûrên laşî an deformasyonên ku kahînan ji pêkanîna hin erkên pîroz dûr dixe bi dawî dibe. Leviticus 21 dibêje ku tu kahîn bi kêmasiyên xuyayî yên wekî korbûn, lalbûn, dwarfîzm, bêrûmetî, an skoliosis nayê destûr kirin ku nêzî gorîgehê bibe an qurbanan ji Xwedê re pêşkêş bike. Armanca van rêzikan ew e ku ramana pêşkêşkirina pêşkêşan bêyî kêmasiyên laşî biparêzin û li ser girîngiya parastina paqijiyê di nav kahînan de tekez bikin.</w:t>
      </w:r>
    </w:p>
    <w:p/>
    <w:p>
      <w:r xmlns:w="http://schemas.openxmlformats.org/wordprocessingml/2006/main">
        <w:t xml:space="preserve">Leviticus 21:1 Û Xudan ji Mûsa re got: «Ji kahînên kurên Harûn re bipeyive û ji wan re bêje: «Di nav gelê wî de kes ji bo miriyan nayên heram kirin.</w:t>
      </w:r>
    </w:p>
    <w:p/>
    <w:p>
      <w:r xmlns:w="http://schemas.openxmlformats.org/wordprocessingml/2006/main">
        <w:t xml:space="preserve">Xudan emir li Mûsa kir ku ew kahînan, kurên Harûn, şîret bike, ku dema ku li miriyan diçêrînin, pîs nebin.</w:t>
      </w:r>
    </w:p>
    <w:p/>
    <w:p>
      <w:r xmlns:w="http://schemas.openxmlformats.org/wordprocessingml/2006/main">
        <w:t xml:space="preserve">1. Hêza Karê Kahîntiyê: Em Çawa Dikarin Emrên Xudan Bişopînin</w:t>
      </w:r>
    </w:p>
    <w:p/>
    <w:p>
      <w:r xmlns:w="http://schemas.openxmlformats.org/wordprocessingml/2006/main">
        <w:t xml:space="preserve">2. Pîrozî û rêzgirtina ji miriyan re: Girîngiya şopandina fermanên Xwedê</w:t>
      </w:r>
    </w:p>
    <w:p/>
    <w:p>
      <w:r xmlns:w="http://schemas.openxmlformats.org/wordprocessingml/2006/main">
        <w:t xml:space="preserve">1. Îbranî 13:17 - Guh bidin serokên xwe û teslîmî desthilatdariya wan bibin. Ew wek zilamên ku divê hesab bidin, nobedariya we dikin. Guhdariya wan bikin, da ku karê wan bibe şahî, ne bar, çimkî ewê ji we re ne feyde be.</w:t>
      </w:r>
    </w:p>
    <w:p/>
    <w:p>
      <w:r xmlns:w="http://schemas.openxmlformats.org/wordprocessingml/2006/main">
        <w:t xml:space="preserve">2. Dubarekirina Şerîetê 18:10-13 - Bila di nav we de kesek neyê dîtin ku kur an keça xwe di nav êgir de qurban bike, fêlbazî an sêhrbaziyê bike, nîşanan şîrove bike, sêhrbaziyê bike, sêrbaziyê bike, an navgînek an giyanî be. an jî kî bi miriyan dişêwire. Yê ku van tiştan dike, li ber Xudan nefret e.</w:t>
      </w:r>
    </w:p>
    <w:p/>
    <w:p>
      <w:r xmlns:w="http://schemas.openxmlformats.org/wordprocessingml/2006/main">
        <w:t xml:space="preserve">Leviticus 21:2 Lê ji bo xizmên wî, yên ku nêzîkî wî ne, yanî ji bo diya wî, ji bo bavê wî, ji bo kurê wî, ji bo keça wî û ji bo birayê wî.</w:t>
      </w:r>
    </w:p>
    <w:p/>
    <w:p>
      <w:r xmlns:w="http://schemas.openxmlformats.org/wordprocessingml/2006/main">
        <w:t xml:space="preserve">Ev nivîsara pîroz tekez dike ku kahîn divê rêz û hurmetê ji endamên malbata xwe yên nêzîk re nîşan bidin.</w:t>
      </w:r>
    </w:p>
    <w:p/>
    <w:p>
      <w:r xmlns:w="http://schemas.openxmlformats.org/wordprocessingml/2006/main">
        <w:t xml:space="preserve">1: Em têne gazî kirin ku ji malbata xwe hez bikin û rûmet bikin</w:t>
      </w:r>
    </w:p>
    <w:p/>
    <w:p>
      <w:r xmlns:w="http://schemas.openxmlformats.org/wordprocessingml/2006/main">
        <w:t xml:space="preserve">2: Ji Xizmên xwe re Dilê Rêzgirtinê Çandin</w:t>
      </w:r>
    </w:p>
    <w:p/>
    <w:p>
      <w:r xmlns:w="http://schemas.openxmlformats.org/wordprocessingml/2006/main">
        <w:t xml:space="preserve">1: Efesî 6:2 "Qedrê dê û bavê xwe bigire", ku emrê yekem bi soz e.</w:t>
      </w:r>
    </w:p>
    <w:p/>
    <w:p>
      <w:r xmlns:w="http://schemas.openxmlformats.org/wordprocessingml/2006/main">
        <w:t xml:space="preserve">2: Metelok 3:1-2 "Kurê min, hînkirina min ji bîr neke, lê bila dilê te emrên min bigire, ji ber ku ew ê rojên dirêj, salên jiyanê û aştiyê li te zêde bikin."</w:t>
      </w:r>
    </w:p>
    <w:p/>
    <w:p>
      <w:r xmlns:w="http://schemas.openxmlformats.org/wordprocessingml/2006/main">
        <w:t xml:space="preserve">Leviticus 21:3 Û ji bo xwişka wî keçikeke ku nêzîkî wî ye û mêrê wê tune bû. ji bo wê heram bibe.</w:t>
      </w:r>
    </w:p>
    <w:p/>
    <w:p>
      <w:r xmlns:w="http://schemas.openxmlformats.org/wordprocessingml/2006/main">
        <w:t xml:space="preserve">Zilamek di Qanûna Lewî de dikare bi xwişka xwe re nezewice, her çend ew keçik be jî.</w:t>
      </w:r>
    </w:p>
    <w:p/>
    <w:p>
      <w:r xmlns:w="http://schemas.openxmlformats.org/wordprocessingml/2006/main">
        <w:t xml:space="preserve">1. Pîroziya Zewacê: Qedexeyên Qanûna Levîtîk li ser Zewacên Navmalî</w:t>
      </w:r>
    </w:p>
    <w:p/>
    <w:p>
      <w:r xmlns:w="http://schemas.openxmlformats.org/wordprocessingml/2006/main">
        <w:t xml:space="preserve">2. Girîngiya Pîroziyê: Rûmetkirina Xwedê Bi Piştgiriya Qanûnên Wî</w:t>
      </w:r>
    </w:p>
    <w:p/>
    <w:p>
      <w:r xmlns:w="http://schemas.openxmlformats.org/wordprocessingml/2006/main">
        <w:t xml:space="preserve">1. Metelok 18:22 - Yê ku jinekê dibîne, tiştekî baş dibîne û ji Xudan keremê distîne.</w:t>
      </w:r>
    </w:p>
    <w:p/>
    <w:p>
      <w:r xmlns:w="http://schemas.openxmlformats.org/wordprocessingml/2006/main">
        <w:t xml:space="preserve">2. 1 Korîntî 7:2 - Lê ji ber ceribandina fuhûşiyê, divê her mêr jina xwe û her jin jî mêrê xwe hebe.</w:t>
      </w:r>
    </w:p>
    <w:p/>
    <w:p>
      <w:r xmlns:w="http://schemas.openxmlformats.org/wordprocessingml/2006/main">
        <w:t xml:space="preserve">Leviticus 21:4 Lê ew ê ku di nav gelê xwe de serek e, xwe heram neke, da ku xwe pîs bike.</w:t>
      </w:r>
    </w:p>
    <w:p/>
    <w:p>
      <w:r xmlns:w="http://schemas.openxmlformats.org/wordprocessingml/2006/main">
        <w:t xml:space="preserve">Divê serokê gel bi çalakiyên ku wî pîs bike, xwe pîs neke.</w:t>
      </w:r>
    </w:p>
    <w:p/>
    <w:p>
      <w:r xmlns:w="http://schemas.openxmlformats.org/wordprocessingml/2006/main">
        <w:t xml:space="preserve">1. Berpirsiyariya Rêbertiyê: Xweparastina yekitiyê wekî mînakek ji yên din re</w:t>
      </w:r>
    </w:p>
    <w:p/>
    <w:p>
      <w:r xmlns:w="http://schemas.openxmlformats.org/wordprocessingml/2006/main">
        <w:t xml:space="preserve">2. Danasîna Mînakek Baş: Hêza Jiyana Jiyanek Pîroz</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1 Petrûs 5:2-3 - şivaniya pezê Xwedê yê ku di nav we de ye, çavdêriyê bikin, ne bi zorê, lê bi dilxwazî, wek ku Xwedê dixwaze; ne ji bo qezenca şermê, lê bi dilxwazî; ne li ser yên ku di destê we de ne, lê ji keriyê re bibin mînak.</w:t>
      </w:r>
    </w:p>
    <w:p/>
    <w:p>
      <w:r xmlns:w="http://schemas.openxmlformats.org/wordprocessingml/2006/main">
        <w:t xml:space="preserve">Leviticus 21:5 Ew ê kulê li serê xwe nekin, quncikê riha xwe neçirînin, ne jî di goştê xwe de birînek çêkin.</w:t>
      </w:r>
    </w:p>
    <w:p/>
    <w:p>
      <w:r xmlns:w="http://schemas.openxmlformats.org/wordprocessingml/2006/main">
        <w:t xml:space="preserve">Li ser kahînan Xwedê hatiye emir kirin ku porê xwe nebirîn, rihên xwe neçin, ne jî di goştê xwe de birînek çêkin.</w:t>
      </w:r>
    </w:p>
    <w:p/>
    <w:p>
      <w:r xmlns:w="http://schemas.openxmlformats.org/wordprocessingml/2006/main">
        <w:t xml:space="preserve">1. Hêza Pîrozbûnê: Çima Em Ji Pîvanek Bilintir Tê Gazî kirin</w:t>
      </w:r>
    </w:p>
    <w:p/>
    <w:p>
      <w:r xmlns:w="http://schemas.openxmlformats.org/wordprocessingml/2006/main">
        <w:t xml:space="preserve">2. Xwe ji hev veqetînin: Wateya Ku Bûne Kahînek Xwedê Çi ye</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Aqûb 4:8 - "Nêzîkî Xwedê bibin, ewê jî nêzîkî we bibe. Ey gunehkar, destên xwe paqij bikin û dilê xwe paqij bikin ey dudil."</w:t>
      </w:r>
    </w:p>
    <w:p/>
    <w:p>
      <w:r xmlns:w="http://schemas.openxmlformats.org/wordprocessingml/2006/main">
        <w:t xml:space="preserve">Leviticus 21:6 Ewê ji Xwedayê xwe re pîroz bin û navê Xwedayê xwe heram nekin. Ji ber ku diyariyên Xudan ên bi agir û nanê Xwedayê xwe pêşkêş dikin, ji ber vê yekê ewê pîroz bin.</w:t>
      </w:r>
    </w:p>
    <w:p/>
    <w:p>
      <w:r xmlns:w="http://schemas.openxmlformats.org/wordprocessingml/2006/main">
        <w:t xml:space="preserve">Divê kahînên Xudan pîroz bimînin, da ku diyariyên Xudan û nanê Xwedayê xwe bidin.</w:t>
      </w:r>
    </w:p>
    <w:p/>
    <w:p>
      <w:r xmlns:w="http://schemas.openxmlformats.org/wordprocessingml/2006/main">
        <w:t xml:space="preserve">1. Kahîntiya Xwedê - Banga Pîroziyê</w:t>
      </w:r>
    </w:p>
    <w:p/>
    <w:p>
      <w:r xmlns:w="http://schemas.openxmlformats.org/wordprocessingml/2006/main">
        <w:t xml:space="preserve">2. Nanê Jiyanê - Di XUDAN de Xwarina dîtin</w:t>
      </w:r>
    </w:p>
    <w:p/>
    <w:p>
      <w:r xmlns:w="http://schemas.openxmlformats.org/wordprocessingml/2006/main">
        <w:t xml:space="preserve">1. Petrûs 1 2:5 - Hûn jî, wekî kevirên jîndar, maleke ruhanî, kahînek pîroz têne avakirin, da ku bi destê Îsa Mesîh qurbanên ruhanî yên ku Xwedê qebûl dikin pêşkêş bikin.</w:t>
      </w:r>
    </w:p>
    <w:p/>
    <w:p>
      <w:r xmlns:w="http://schemas.openxmlformats.org/wordprocessingml/2006/main">
        <w:t xml:space="preserve">2. Îşaya 61:6 - Lê hûn ê navê xwe bidin kahînan Xudan, Ew ê ji we re bibin xizmetkarên Xwedayê me. Hûnê dewlemendiyên miletan bixwin û bi rûmeta wan pesnê xwe bidin.</w:t>
      </w:r>
    </w:p>
    <w:p/>
    <w:p>
      <w:r xmlns:w="http://schemas.openxmlformats.org/wordprocessingml/2006/main">
        <w:t xml:space="preserve">Leviticus 21:7 Nabe jina fahîşe an bêrûmet bistînin. Jinekê ji mêrê xwe dûr naxin, çimkî ew ji Xwedayê xwe re pîroz e.</w:t>
      </w:r>
    </w:p>
    <w:p/>
    <w:p>
      <w:r xmlns:w="http://schemas.openxmlformats.org/wordprocessingml/2006/main">
        <w:t xml:space="preserve">Xudan emir dike ku kahîn ne bi yekî feqîr û ne jî bi jineke ku berê berdayî re bizewice.</w:t>
      </w:r>
    </w:p>
    <w:p/>
    <w:p>
      <w:r xmlns:w="http://schemas.openxmlformats.org/wordprocessingml/2006/main">
        <w:t xml:space="preserve">1. Pîroziya Kahniyê</w:t>
      </w:r>
    </w:p>
    <w:p/>
    <w:p>
      <w:r xmlns:w="http://schemas.openxmlformats.org/wordprocessingml/2006/main">
        <w:t xml:space="preserve">2. Pîroziya Zewacê</w:t>
      </w:r>
    </w:p>
    <w:p/>
    <w:p>
      <w:r xmlns:w="http://schemas.openxmlformats.org/wordprocessingml/2006/main">
        <w:t xml:space="preserve">1. Tîmotêyos 1 3:2-3 "Ji ber vê yekê divê çavdêr bê riswa be, mêrê yek jin be, serhişmend be, serwer be, rêzdar, mêvanperwer, karibe hîn bike..."</w:t>
      </w:r>
    </w:p>
    <w:p/>
    <w:p>
      <w:r xmlns:w="http://schemas.openxmlformats.org/wordprocessingml/2006/main">
        <w:t xml:space="preserve">2. 1 Petrûs 1:15-16 "Lê çawa yê ku gazî we kiriye pîroz e, hûn jî di hemû reftarên xwe de pîroz bin, ji ber ku hatiye nivîsîn: "Hûn pîroz bin, çimkî ez pîroz im."</w:t>
      </w:r>
    </w:p>
    <w:p/>
    <w:p>
      <w:r xmlns:w="http://schemas.openxmlformats.org/wordprocessingml/2006/main">
        <w:t xml:space="preserve">Leviticus 21:8 Ji ber vê yekê hûnê wî pîroz bikin; Çimkî ew nanê Xwedayê te pêşkêş dike. Ewê ji te re pîroz be. Çimkî ez Xudanê ku we pîroz dikim pîroz im.</w:t>
      </w:r>
    </w:p>
    <w:p/>
    <w:p>
      <w:r xmlns:w="http://schemas.openxmlformats.org/wordprocessingml/2006/main">
        <w:t xml:space="preserve">Ev beş behsa pîroziya kesên ku nanê Xwedê pêşkêş dikin û girîngiya pîrozkirina wan dike.</w:t>
      </w:r>
    </w:p>
    <w:p/>
    <w:p>
      <w:r xmlns:w="http://schemas.openxmlformats.org/wordprocessingml/2006/main">
        <w:t xml:space="preserve">1. Pîroziya Pêşkêşkirina Nanê Xwedê</w:t>
      </w:r>
    </w:p>
    <w:p/>
    <w:p>
      <w:r xmlns:w="http://schemas.openxmlformats.org/wordprocessingml/2006/main">
        <w:t xml:space="preserve">2. Pîrozkirin: Gaveke Pêwîst</w:t>
      </w:r>
    </w:p>
    <w:p/>
    <w:p>
      <w:r xmlns:w="http://schemas.openxmlformats.org/wordprocessingml/2006/main">
        <w:t xml:space="preserve">1. Metta 5:48: "Ji ber vê yekê hûn bêkêmasî bin, çawa ku Bavê we yê li ezmanan bêkêmahî ye."</w:t>
      </w:r>
    </w:p>
    <w:p/>
    <w:p>
      <w:r xmlns:w="http://schemas.openxmlformats.org/wordprocessingml/2006/main">
        <w:t xml:space="preserve">2. 1 Petrûs 1:16: "Ji ber ku hatiye nivîsîn: Pîroz bibin, çimkî ez pîroz im."</w:t>
      </w:r>
    </w:p>
    <w:p/>
    <w:p>
      <w:r xmlns:w="http://schemas.openxmlformats.org/wordprocessingml/2006/main">
        <w:t xml:space="preserve">Leviticus 21:9 Û keça kahînek, eger bi fuhûşiyê xwe heram bike, bavê xwe heram dike; wê bi agir bê şewitandin.</w:t>
      </w:r>
    </w:p>
    <w:p/>
    <w:p>
      <w:r xmlns:w="http://schemas.openxmlformats.org/wordprocessingml/2006/main">
        <w:t xml:space="preserve">Qedexe ye keça kahîn bi fuhûşiya zayendî bike û eger vê qaîdeyê binpê bike dê bi îdamê were cezakirin.</w:t>
      </w:r>
    </w:p>
    <w:p/>
    <w:p>
      <w:r xmlns:w="http://schemas.openxmlformats.org/wordprocessingml/2006/main">
        <w:t xml:space="preserve">1. Encamên Bêexlaqî</w:t>
      </w:r>
    </w:p>
    <w:p/>
    <w:p>
      <w:r xmlns:w="http://schemas.openxmlformats.org/wordprocessingml/2006/main">
        <w:t xml:space="preserve">2. Pîvana Xwedê ya Rastdariyê</w:t>
      </w:r>
    </w:p>
    <w:p/>
    <w:p>
      <w:r xmlns:w="http://schemas.openxmlformats.org/wordprocessingml/2006/main">
        <w:t xml:space="preserve">1. 1 Korîntî 6:18-20 - Ji bêexlaqiya zayendî birevin; hemû gunehên din ên ku mirov dike li derveyî bedenê ne, lê yê ku bi zayendî guneh dike, li hember bedena xwe guneh dike.</w:t>
      </w:r>
    </w:p>
    <w:p/>
    <w:p>
      <w:r xmlns:w="http://schemas.openxmlformats.org/wordprocessingml/2006/main">
        <w:t xml:space="preserve">2. Galatî 5:19-21 - Karên bedenê diyar in: fuhûşiya zayendî, nepakî û bêbextî; pûtperestî û sêrbazî; nefret, nakokî, çavnebarî, pêlên xezebê, xweperestî, nelihevî, dubendî û çavnebarî; serxweşî, orjîn û yên wekî wan.</w:t>
      </w:r>
    </w:p>
    <w:p/>
    <w:p>
      <w:r xmlns:w="http://schemas.openxmlformats.org/wordprocessingml/2006/main">
        <w:t xml:space="preserve">Leviticus 21:10 Û yê ku di nav birayên xwe de Serokkahîn e, rûnê rûnê rûnê li ser serê wî hatiye rijandin û ji bo li xwekirina cilan hatiye pîrozkirin, serê xwe venebe û cilên xwe neçirîne.</w:t>
      </w:r>
    </w:p>
    <w:p/>
    <w:p>
      <w:r xmlns:w="http://schemas.openxmlformats.org/wordprocessingml/2006/main">
        <w:t xml:space="preserve">Ji Serokkahîn re qedexe ye ku dema ku cil û bergên pîrozkirinê li xwe dike, serê xwe veke an jî kincên xwe biçirîne.</w:t>
      </w:r>
    </w:p>
    <w:p/>
    <w:p>
      <w:r xmlns:w="http://schemas.openxmlformats.org/wordprocessingml/2006/main">
        <w:t xml:space="preserve">1. Girîngiya rêzgirtinê di îbadetê de</w:t>
      </w:r>
    </w:p>
    <w:p/>
    <w:p>
      <w:r xmlns:w="http://schemas.openxmlformats.org/wordprocessingml/2006/main">
        <w:t xml:space="preserve">2. Pabendbûna fermanên Xwedê</w:t>
      </w:r>
    </w:p>
    <w:p/>
    <w:p>
      <w:r xmlns:w="http://schemas.openxmlformats.org/wordprocessingml/2006/main">
        <w:t xml:space="preserve">1. Derketin 28:2-4 - "[Xudan ji Mûsa re got:] Ji gelê Îsraêl re bêje ku diyariyan ji min re bînin; ji her kesê ku dilê wî dişewite diyariyên min qebûl bikin. Û diyariyên ku hûn ê qebûl bikin ev in. ji wan: zêr, zîv û tûnc, xêlên şîn û binefşî û sor û xiftanê tenik û xêzkirî, porê bizinan, çermê beranên tûjkirî, çermê bizinan, darê akaqyayê, rûn ji bo ronahiyê, biharatên ji bo rûnê rûnê û ji bo bîhnxweş. û kevirên onyks û kevirên ji bo danînê, ji bo efod û ji bo sîngê.»</w:t>
      </w:r>
    </w:p>
    <w:p/>
    <w:p>
      <w:r xmlns:w="http://schemas.openxmlformats.org/wordprocessingml/2006/main">
        <w:t xml:space="preserve">2. Îşaya 61:10 - "Ez ê bi Xudan gelek şa bibim; canê min wê bi Xwedayê min şa bibe, çimkî wî cilê xilasiyê li min kir, kirasê rastdariyê li min kir, wek ku zava li xwe dixe. wek kahînekî bi serê xwe yê bedew û wek bûkekê xwe bi zêrên xwe dixemilîne."</w:t>
      </w:r>
    </w:p>
    <w:p/>
    <w:p>
      <w:r xmlns:w="http://schemas.openxmlformats.org/wordprocessingml/2006/main">
        <w:t xml:space="preserve">Leviticus 21:11 Nabe ku ew bikeve nav cesedê mirî û ne jî ji bo bavê xwe û ne jî ji bo diya xwe xwe qirêj bike.</w:t>
      </w:r>
    </w:p>
    <w:p/>
    <w:p>
      <w:r xmlns:w="http://schemas.openxmlformats.org/wordprocessingml/2006/main">
        <w:t xml:space="preserve">Di Qanûna Kahîntiyê 21:11 de, tê emir kirin ku kahîn xwe bi cesedên ku ji malbata wî ne, bi têkiliya xwe qirêj neke.</w:t>
      </w:r>
    </w:p>
    <w:p/>
    <w:p>
      <w:r xmlns:w="http://schemas.openxmlformats.org/wordprocessingml/2006/main">
        <w:t xml:space="preserve">1: Gerek em girîngiya rêzgirtin û hurmeta miriyan bi bîr bînin, her çend ew ji malbata me ne.</w:t>
      </w:r>
    </w:p>
    <w:p/>
    <w:p>
      <w:r xmlns:w="http://schemas.openxmlformats.org/wordprocessingml/2006/main">
        <w:t xml:space="preserve">2: Divê em ji desthilatdariya olî sûdê negirin da ku ji berpirsiyariyên xwe yên kesane dûr bikevin.</w:t>
      </w:r>
    </w:p>
    <w:p/>
    <w:p>
      <w:r xmlns:w="http://schemas.openxmlformats.org/wordprocessingml/2006/main">
        <w:t xml:space="preserve">1: Waiz 8:11 - "Ji ber ku cezayê li hember karekî xerab zû nayê înfaz kirin, ji ber vê yekê dilê kurên mirovan bi tevahî di dilê wan de ye ku xerabiyê bikin."</w:t>
      </w:r>
    </w:p>
    <w:p/>
    <w:p>
      <w:r xmlns:w="http://schemas.openxmlformats.org/wordprocessingml/2006/main">
        <w:t xml:space="preserve">2: Romayî 12:17-18 - "Li ber xerabiyê tu kesî xerabî nede, lê bifikire ku tiştê ku li ber çavê hemûyan bi rûmet e bike. Heke gengaz be, heta ku li ser we ye, bi hemûyan re bi aştî bijîn."</w:t>
      </w:r>
    </w:p>
    <w:p/>
    <w:p>
      <w:r xmlns:w="http://schemas.openxmlformats.org/wordprocessingml/2006/main">
        <w:t xml:space="preserve">Leviticus 21:12 Ne ji pîrozgehê dernakeve, ne jî pîrozgeha Xwedayê xwe pîs bike. Çimkî taca rûnê rûnê Xwedayê wî li ser wî ye: Ez Xudan im.</w:t>
      </w:r>
    </w:p>
    <w:p/>
    <w:p>
      <w:r xmlns:w="http://schemas.openxmlformats.org/wordprocessingml/2006/main">
        <w:t xml:space="preserve">Divê kahîn ji pîrozgehê dernekeve û wê xerab neke, çimkî rûnê rûnê rûnê Xwedê li ser wî ye.</w:t>
      </w:r>
    </w:p>
    <w:p/>
    <w:p>
      <w:r xmlns:w="http://schemas.openxmlformats.org/wordprocessingml/2006/main">
        <w:t xml:space="preserve">1. Hêza Rûniştinê</w:t>
      </w:r>
    </w:p>
    <w:p/>
    <w:p>
      <w:r xmlns:w="http://schemas.openxmlformats.org/wordprocessingml/2006/main">
        <w:t xml:space="preserve">2. Pîroziya Kahniyê</w:t>
      </w:r>
    </w:p>
    <w:p/>
    <w:p>
      <w:r xmlns:w="http://schemas.openxmlformats.org/wordprocessingml/2006/main">
        <w:t xml:space="preserve">1. Zebûr 133:2 - Ew mîna rûnê giranbuha ye ku li ser serê xwe diherike, li ser rîh diherike, rîha Harûn, li ser stûyê kincên wî diherike!</w:t>
      </w:r>
    </w:p>
    <w:p/>
    <w:p>
      <w:r xmlns:w="http://schemas.openxmlformats.org/wordprocessingml/2006/main">
        <w:t xml:space="preserve">2. Metta 3:16 - Û gava ku Îsa imad bû, di cih de ji avê derket, û va ye, ezman jê re vebûn, û wî dît ku Ruhê Xwedê wek kevokekê hat xwarê û li ser wî rûnişt.</w:t>
      </w:r>
    </w:p>
    <w:p/>
    <w:p>
      <w:r xmlns:w="http://schemas.openxmlformats.org/wordprocessingml/2006/main">
        <w:t xml:space="preserve">Leviticus 21:13 Û ewê jinekê bi keçika xwe bigire.</w:t>
      </w:r>
    </w:p>
    <w:p/>
    <w:p>
      <w:r xmlns:w="http://schemas.openxmlformats.org/wordprocessingml/2006/main">
        <w:t xml:space="preserve">Di beşê de tê gotin ku divê mêr bi jineke keçik re bizewice.</w:t>
      </w:r>
    </w:p>
    <w:p/>
    <w:p>
      <w:r xmlns:w="http://schemas.openxmlformats.org/wordprocessingml/2006/main">
        <w:t xml:space="preserve">1. Pîroziya zewacê - Levî 21:13</w:t>
      </w:r>
    </w:p>
    <w:p/>
    <w:p>
      <w:r xmlns:w="http://schemas.openxmlformats.org/wordprocessingml/2006/main">
        <w:t xml:space="preserve">2. Girîngiya pakiyê - Levî 21:13</w:t>
      </w:r>
    </w:p>
    <w:p/>
    <w:p>
      <w:r xmlns:w="http://schemas.openxmlformats.org/wordprocessingml/2006/main">
        <w:t xml:space="preserve">1. 1 Korîntî 7:2 - Lê ji ber ceribandina fuhûşiyê, divê her mêr jina xwe û her jinek mêrê xwe hebe.</w:t>
      </w:r>
    </w:p>
    <w:p/>
    <w:p>
      <w:r xmlns:w="http://schemas.openxmlformats.org/wordprocessingml/2006/main">
        <w:t xml:space="preserve">2. Yûhenna 15:12 - Emrê min ev e, ku hûn ji hevdû hez bikin, çawa ku min ji we hez kir.</w:t>
      </w:r>
    </w:p>
    <w:p/>
    <w:p>
      <w:r xmlns:w="http://schemas.openxmlformats.org/wordprocessingml/2006/main">
        <w:t xml:space="preserve">Leviticus 21:14 Jinebiyek, jinikek berdayî, pîs, an fahîşe, vana nagire;</w:t>
      </w:r>
    </w:p>
    <w:p/>
    <w:p>
      <w:r xmlns:w="http://schemas.openxmlformats.org/wordprocessingml/2006/main">
        <w:t xml:space="preserve">Mêr nikare bi jinebiyek, jineke berdayî, nebak û fahîşe re bizewice, lê divê bi keçeke ji gelê xwe re bizewice.</w:t>
      </w:r>
    </w:p>
    <w:p/>
    <w:p>
      <w:r xmlns:w="http://schemas.openxmlformats.org/wordprocessingml/2006/main">
        <w:t xml:space="preserve">1. Di Zewacê de Girîngiya Efsafiyê</w:t>
      </w:r>
    </w:p>
    <w:p/>
    <w:p>
      <w:r xmlns:w="http://schemas.openxmlformats.org/wordprocessingml/2006/main">
        <w:t xml:space="preserve">2. Pîroziya Zewacê</w:t>
      </w:r>
    </w:p>
    <w:p/>
    <w:p>
      <w:r xmlns:w="http://schemas.openxmlformats.org/wordprocessingml/2006/main">
        <w:t xml:space="preserve">1. 1 Korîntî 7:2 - "Lê ji ber ku evqas fuhûşî heye, divê her mêr jina xwe û her jin mêrê xwe hebe."</w:t>
      </w:r>
    </w:p>
    <w:p/>
    <w:p>
      <w:r xmlns:w="http://schemas.openxmlformats.org/wordprocessingml/2006/main">
        <w:t xml:space="preserve">2. Efesî 5:22-25 - "Jinno, wek ku ji Xudan re serî li mêrên xwe bidin. Çimkî mêr jî serê jinê ye, çawa ku Mesîh serê civînê ye, bedena wî, ku Xilaskarê wê ye. Niha Çawa ku Civîn teslîmî Mesîh dibe, jin jî di her tiştî de teslîmî mêrê xwe bibin. Mêrno, ji jinên xwe hez bikin, çawa ku Mesîh ji civînê hez kir û xwe ji bo wê da.»</w:t>
      </w:r>
    </w:p>
    <w:p/>
    <w:p>
      <w:r xmlns:w="http://schemas.openxmlformats.org/wordprocessingml/2006/main">
        <w:t xml:space="preserve">Leviticus 21:15 Di nav gelê xwe de nijada xwe jî heram neke, çimkî ez Xudan wî pîroz dikim.</w:t>
      </w:r>
    </w:p>
    <w:p/>
    <w:p>
      <w:r xmlns:w="http://schemas.openxmlformats.org/wordprocessingml/2006/main">
        <w:t xml:space="preserve">Xudan emir dide gelê xwe ku tovê xwe di nav gelê xwe de heram nekin, wek ku ew wan pîroz dike.</w:t>
      </w:r>
    </w:p>
    <w:p/>
    <w:p>
      <w:r xmlns:w="http://schemas.openxmlformats.org/wordprocessingml/2006/main">
        <w:t xml:space="preserve">1. Hêza Pîrozkirin û Pîrozbûnê - Çalakiyên Me Çawa Bandora Nifşên Pêşerojê Dikin</w:t>
      </w:r>
    </w:p>
    <w:p/>
    <w:p>
      <w:r xmlns:w="http://schemas.openxmlformats.org/wordprocessingml/2006/main">
        <w:t xml:space="preserve">2. Girîngiya qedirgirtina Xwedê di jiyana me de - Bi kirinên xwe rêz nîşanî Xwedê bidin</w:t>
      </w:r>
    </w:p>
    <w:p/>
    <w:p>
      <w:r xmlns:w="http://schemas.openxmlformats.org/wordprocessingml/2006/main">
        <w:t xml:space="preserve">1. Dubarekirina Şerîetê 5:16 - "Qedrê bavê xwe û diya xwe bigire, çawa ku Xudan Xwedayê xwe li te emir kiriye, da ku rojên te dirêj bibin û li ser welatê ku Xudan Xwedayê te dide te, rojên te dirêj bibin û bi te re xweş derbas bibe. ."</w:t>
      </w:r>
    </w:p>
    <w:p/>
    <w:p>
      <w:r xmlns:w="http://schemas.openxmlformats.org/wordprocessingml/2006/main">
        <w:t xml:space="preserve">2. Zebûr 15:2 - "Yê ku rast dimeşe, rastdariyê dike û di dilê xwe de rastiyê dibêje."</w:t>
      </w:r>
    </w:p>
    <w:p/>
    <w:p>
      <w:r xmlns:w="http://schemas.openxmlformats.org/wordprocessingml/2006/main">
        <w:t xml:space="preserve">Leviticus 21:16 Û Xudan ji Mûsa re peyivî û got:</w:t>
      </w:r>
    </w:p>
    <w:p/>
    <w:p>
      <w:r xmlns:w="http://schemas.openxmlformats.org/wordprocessingml/2006/main">
        <w:t xml:space="preserve">Xudan li Mûsa emir kir ku ji kahînan re li ser tevgera wan bipeyive.</w:t>
      </w:r>
    </w:p>
    <w:p/>
    <w:p>
      <w:r xmlns:w="http://schemas.openxmlformats.org/wordprocessingml/2006/main">
        <w:t xml:space="preserve">1. Girîngiya pîroziyê di kahîntiyê de</w:t>
      </w:r>
    </w:p>
    <w:p/>
    <w:p>
      <w:r xmlns:w="http://schemas.openxmlformats.org/wordprocessingml/2006/main">
        <w:t xml:space="preserve">2. Qîmeta Pêkanîna Emrên Xudan</w:t>
      </w:r>
    </w:p>
    <w:p/>
    <w:p>
      <w:r xmlns:w="http://schemas.openxmlformats.org/wordprocessingml/2006/main">
        <w:t xml:space="preserve">1. Lewî 21:16 - Û Xudan ji Mûsa re peyivî û got</w:t>
      </w:r>
    </w:p>
    <w:p/>
    <w:p>
      <w:r xmlns:w="http://schemas.openxmlformats.org/wordprocessingml/2006/main">
        <w:t xml:space="preserve">2. 1 Petrûs 2:9 - Lê hûn miletek bijartî ne, kahînek padîşah, miletek pîroz, milkê Xwedê yê taybetî ne, da ku hûn pesnê wî yê ku hûn ji tariyê gazî ronahiya xwe ya ecêb kir, bidin zanîn.</w:t>
      </w:r>
    </w:p>
    <w:p/>
    <w:p>
      <w:r xmlns:w="http://schemas.openxmlformats.org/wordprocessingml/2006/main">
        <w:t xml:space="preserve">Leviticus 21:17 Ji Harûn re bipeyive û bêje: «Di nifşên wan de kî ku ji dûndana te be, ku kêmasiyek wî heye, bila nêzîk nebe ku nanê Xwedayê xwe pêşkêş bike.</w:t>
      </w:r>
    </w:p>
    <w:p/>
    <w:p>
      <w:r xmlns:w="http://schemas.openxmlformats.org/wordprocessingml/2006/main">
        <w:t xml:space="preserve">Xwedê ji Harûn re emir dike ku ji dûndana wî ya bi qisûrên bedenî nezîk bibin û nanê Xwedê bidin.</w:t>
      </w:r>
    </w:p>
    <w:p/>
    <w:p>
      <w:r xmlns:w="http://schemas.openxmlformats.org/wordprocessingml/2006/main">
        <w:t xml:space="preserve">1. Hêza Emrên Xwedê: Lêgerîna Wateya Levîtîkus 21:17</w:t>
      </w:r>
    </w:p>
    <w:p/>
    <w:p>
      <w:r xmlns:w="http://schemas.openxmlformats.org/wordprocessingml/2006/main">
        <w:t xml:space="preserve">2. Fêmkirina pîroziya Xwedê: Bûne hêjayî pêşkêşkirina nanê Xwedê</w:t>
      </w:r>
    </w:p>
    <w:p/>
    <w:p>
      <w:r xmlns:w="http://schemas.openxmlformats.org/wordprocessingml/2006/main">
        <w:t xml:space="preserve">1. Aqûb 2:10 - "Çimkî yê ku tevahiya Şerîetê pêk tîne, lê di yek xalê de têk diçe, ji bo hemûyan berpirsiyar bûye."</w:t>
      </w:r>
    </w:p>
    <w:p/>
    <w:p>
      <w:r xmlns:w="http://schemas.openxmlformats.org/wordprocessingml/2006/main">
        <w:t xml:space="preserve">2. Îşaya 1:18 - "Niha werin, em bi hev re bipeyivin, Xudan dibêje: gunehên we wek sor bin jî, wê wek berfê spî bibin."</w:t>
      </w:r>
    </w:p>
    <w:p/>
    <w:p>
      <w:r xmlns:w="http://schemas.openxmlformats.org/wordprocessingml/2006/main">
        <w:t xml:space="preserve">Leviticus 21:18 Çimkî mirovê ku qisûra wî hebe, bila nêzîkî wî nebe: kor, lal, an pozê wî, an tiştek zêde.</w:t>
      </w:r>
    </w:p>
    <w:p/>
    <w:p>
      <w:r xmlns:w="http://schemas.openxmlformats.org/wordprocessingml/2006/main">
        <w:t xml:space="preserve">Ev beş tekez dike ku yên bi deformasyonên laşî, mîna korbûn, lalbûn, û pozê xwe yê rewa, ne ku nêzîkî Xudan bibin.</w:t>
      </w:r>
    </w:p>
    <w:p/>
    <w:p>
      <w:r xmlns:w="http://schemas.openxmlformats.org/wordprocessingml/2006/main">
        <w:t xml:space="preserve">1. Em çawa ji kesên bi deformasyonên laşî hez dikin û ji wan re xem dikin?</w:t>
      </w:r>
    </w:p>
    <w:p/>
    <w:p>
      <w:r xmlns:w="http://schemas.openxmlformats.org/wordprocessingml/2006/main">
        <w:t xml:space="preserve">2. Girîngiya vekirîbûn û qebûlkirina kesên bi deformasyonên laşî.</w:t>
      </w:r>
    </w:p>
    <w:p/>
    <w:p>
      <w:r xmlns:w="http://schemas.openxmlformats.org/wordprocessingml/2006/main">
        <w:t xml:space="preserve">1. ZEBÛR 139:13-14 - Ji ber ku te xwedî li pişta min bû: Te ez di zikê diya min de pêça. Ezê pesnê te bidim; Çimkî ez bi tirs û ecêb hatime çêkirinê. û ku canê min baş dizane.</w:t>
      </w:r>
    </w:p>
    <w:p/>
    <w:p>
      <w:r xmlns:w="http://schemas.openxmlformats.org/wordprocessingml/2006/main">
        <w:t xml:space="preserve">2. Metta 18:5 - Û kî ku zarokek weha bi navê min qebûl bike, min qebûl dike.</w:t>
      </w:r>
    </w:p>
    <w:p/>
    <w:p>
      <w:r xmlns:w="http://schemas.openxmlformats.org/wordprocessingml/2006/main">
        <w:t xml:space="preserve">Leviticus 21:19 An jî mirovê ku lingê wî şikestî ye, an jî destê şikestî ye,</w:t>
      </w:r>
    </w:p>
    <w:p/>
    <w:p>
      <w:r xmlns:w="http://schemas.openxmlformats.org/wordprocessingml/2006/main">
        <w:t xml:space="preserve">Xwedê ji Mûsa û Harûn re li ser paqijiya kahînan û qedexekirina kahînek ji kêmasiyek laşî re dipeyive.</w:t>
      </w:r>
    </w:p>
    <w:p/>
    <w:p>
      <w:r xmlns:w="http://schemas.openxmlformats.org/wordprocessingml/2006/main">
        <w:t xml:space="preserve">1. Pîroziya Xwedê: Çawa Em têne gazî kirin ku Wêneyê Wî nîşan bidin</w:t>
      </w:r>
    </w:p>
    <w:p/>
    <w:p>
      <w:r xmlns:w="http://schemas.openxmlformats.org/wordprocessingml/2006/main">
        <w:t xml:space="preserve">2. Pîvanên Bilind ên Kahîntiyê: Di Xizmeta Xwedê de Dilsozî û Paqijî</w:t>
      </w:r>
    </w:p>
    <w:p/>
    <w:p>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p>
      <w:r xmlns:w="http://schemas.openxmlformats.org/wordprocessingml/2006/main">
        <w:t xml:space="preserve">2. 1 Petrûs 2:9-10 - "Lê hûn nijadek bijartî ne, kahînek padîşah, miletek pîroz in, miletek ji bo milkê wî ne, da ku hûn behremendiyên wî yên ku we ji tariyê gazî kir û berbi nav heyrana xwe ve hat ragihandin. ronahiyê. Demekê hûn ne gel bûn, lê niha hûn gelê Xwedê ne, berê we rehm nedikir, lê niha hûn hatine rehmê."</w:t>
      </w:r>
    </w:p>
    <w:p/>
    <w:p>
      <w:r xmlns:w="http://schemas.openxmlformats.org/wordprocessingml/2006/main">
        <w:t xml:space="preserve">Leviticus 21:20 An kulmek, an cûçik, an ku di çavê wî de qisûrek heye, an gêjbûn, an qulik, an kevirên wî şikestî ye;</w:t>
      </w:r>
    </w:p>
    <w:p/>
    <w:p>
      <w:r xmlns:w="http://schemas.openxmlformats.org/wordprocessingml/2006/main">
        <w:t xml:space="preserve">Ev beş betalkirina yekî ji kahîntiyê ku xwediyê her cûre anormaliyek laşî ye vedibêje.</w:t>
      </w:r>
    </w:p>
    <w:p/>
    <w:p>
      <w:r xmlns:w="http://schemas.openxmlformats.org/wordprocessingml/2006/main">
        <w:t xml:space="preserve">1. Hezkirina Xwedê Bêşert e: Tevlîbûna Kesên Bi Nenormaliyên Bedenî</w:t>
      </w:r>
    </w:p>
    <w:p/>
    <w:p>
      <w:r xmlns:w="http://schemas.openxmlformats.org/wordprocessingml/2006/main">
        <w:t xml:space="preserve">2. Kahîntî: Refleksiyona Kêmbûna Xwedê</w:t>
      </w:r>
    </w:p>
    <w:p/>
    <w:p>
      <w:r xmlns:w="http://schemas.openxmlformats.org/wordprocessingml/2006/main">
        <w:t xml:space="preserve">1. 1 Corinthians 12:22-23 - Berevajî vê, parçeyên laş ên ku qelstir xuya dikin neçar in, û parçeyên ku em difikirin ku kêm bi rûmet in, em bi rûmetek taybetî digirin. Û beşên ku nayên pêşkêş kirin bi hûrgelek taybetî têne derman kirin</w:t>
      </w:r>
    </w:p>
    <w:p/>
    <w:p>
      <w:r xmlns:w="http://schemas.openxmlformats.org/wordprocessingml/2006/main">
        <w:t xml:space="preserve">2. Îşaya 35:5-6 - Wê gavê çavên koran dê vebin û guhên keran vedibin. Wê gavê lal wê wek ker bibizin û zimanê lal wê ji şahiyê biqîre</w:t>
      </w:r>
    </w:p>
    <w:p/>
    <w:p>
      <w:r xmlns:w="http://schemas.openxmlformats.org/wordprocessingml/2006/main">
        <w:t xml:space="preserve">Leviticus 21:21 Kesê ku qisûra dûndana Harûn Kahîn hebe, nabe ku pêşkêşên Xudan ên bi agir pêşkêş bike. ew nêzîkî nanê Xwedayê xwe nabe.</w:t>
      </w:r>
    </w:p>
    <w:p/>
    <w:p>
      <w:r xmlns:w="http://schemas.openxmlformats.org/wordprocessingml/2006/main">
        <w:t xml:space="preserve">Zilamê ku qisûra dûndana Harûn kahîn hebe, nayê destûr kirin ku pêşkêşan pêşkêşî Xudan bike.</w:t>
      </w:r>
    </w:p>
    <w:p/>
    <w:p>
      <w:r xmlns:w="http://schemas.openxmlformats.org/wordprocessingml/2006/main">
        <w:t xml:space="preserve">1. Bedewiya Pîroziyê: Fêrbûna Jihevqetandinê</w:t>
      </w:r>
    </w:p>
    <w:p/>
    <w:p>
      <w:r xmlns:w="http://schemas.openxmlformats.org/wordprocessingml/2006/main">
        <w:t xml:space="preserve">2. Kêmbûna Xwedê: Pêdiviyên Ji Bo Perizînê</w:t>
      </w:r>
    </w:p>
    <w:p/>
    <w:p>
      <w:r xmlns:w="http://schemas.openxmlformats.org/wordprocessingml/2006/main">
        <w:t xml:space="preserve">1. Efesî 5:27 Ji bo ku ew wê ji xwe re dêreke birûmet, ku lek, çir û çilmisî an tiştekî weha tune be, pêşkêşî xwe bike. lê bila ew pîroz û bê qisûr be.</w:t>
      </w:r>
    </w:p>
    <w:p/>
    <w:p>
      <w:r xmlns:w="http://schemas.openxmlformats.org/wordprocessingml/2006/main">
        <w:t xml:space="preserve">2. Îbranî 10:19-22 Ji ber vê yekê birano, wêrekiya ku em bi xwîna Îsa, bi riya nû û zindî ya ku wî ji me re bi perdê, yanî bi bedena xwe, ji me re pîroz kiriye, bikevin nav ya herî pîroz. ; Li ser mala Xwedê Serokkahînek hebû. Werin em bi dilekî rast bi ewlebûna baweriyê nêzîk bibin, ku dilên xwe ji wijdanek xerab birijînin û laşê xwe bi ava paqij şuştin.</w:t>
      </w:r>
    </w:p>
    <w:p/>
    <w:p>
      <w:r xmlns:w="http://schemas.openxmlformats.org/wordprocessingml/2006/main">
        <w:t xml:space="preserve">Leviticus 21:22 Ewê nanê Xwedayê xwe, hem ji yên herî pîroz û hem jî yên pîroz bixwe.</w:t>
      </w:r>
    </w:p>
    <w:p/>
    <w:p>
      <w:r xmlns:w="http://schemas.openxmlformats.org/wordprocessingml/2006/main">
        <w:t xml:space="preserve">Xwedê ferman dide kahînan ku nanê wî yê herî pîroz û pîroz bixwin.</w:t>
      </w:r>
    </w:p>
    <w:p/>
    <w:p>
      <w:r xmlns:w="http://schemas.openxmlformats.org/wordprocessingml/2006/main">
        <w:t xml:space="preserve">1. Hêza Emrê Xwedê: Çawa Pabendbûna Peyva Xwedê Bereket tîne</w:t>
      </w:r>
    </w:p>
    <w:p/>
    <w:p>
      <w:r xmlns:w="http://schemas.openxmlformats.org/wordprocessingml/2006/main">
        <w:t xml:space="preserve">2. Pîroziya Tezmînata Xwedê: Çawa Nanê Wî Hêz û Nûbûnê Dide</w:t>
      </w:r>
    </w:p>
    <w:p/>
    <w:p>
      <w:r xmlns:w="http://schemas.openxmlformats.org/wordprocessingml/2006/main">
        <w:t xml:space="preserve">1. Yûhenna 6:35 - "Îsa ji wan re got: "Nanê jiyanê ez im; yê ku bê ba min birçî nabe û yê ku baweriyê bi min bîne, tu carî tî nabe."</w:t>
      </w:r>
    </w:p>
    <w:p/>
    <w:p>
      <w:r xmlns:w="http://schemas.openxmlformats.org/wordprocessingml/2006/main">
        <w:t xml:space="preserve">2. Zebûr 78:25 - "Mirov nanê hêzdaran xwar, wî ji wan re pir xwarin şand."</w:t>
      </w:r>
    </w:p>
    <w:p/>
    <w:p>
      <w:r xmlns:w="http://schemas.openxmlformats.org/wordprocessingml/2006/main">
        <w:t xml:space="preserve">Leviticus 21:23 Tenê ew nabe ku bikeve perdê û ne jî nêzîkî gorîgehê bibe, çimkî qisûra wî heye. ku ew pîrozgehên min heram neke, çimkî ez Xudan wan pîroz dikim.</w:t>
      </w:r>
    </w:p>
    <w:p/>
    <w:p>
      <w:r xmlns:w="http://schemas.openxmlformats.org/wordprocessingml/2006/main">
        <w:t xml:space="preserve">Xwedê emir dike ku yên ku kêmasiyên wan ên bedenî hene, bila nêzîkî perde an gorîgehê nebin, ji ber ku ew wan pîroz dike.</w:t>
      </w:r>
    </w:p>
    <w:p/>
    <w:p>
      <w:r xmlns:w="http://schemas.openxmlformats.org/wordprocessingml/2006/main">
        <w:t xml:space="preserve">1. Pîroziya Perestgehê: Rêzgirtina Cihê Perestgehê</w:t>
      </w:r>
    </w:p>
    <w:p/>
    <w:p>
      <w:r xmlns:w="http://schemas.openxmlformats.org/wordprocessingml/2006/main">
        <w:t xml:space="preserve">2. Hezkirina Xwedê ji Hemî re, Tevî Neheqiyan: Hembêzkirina Kêmasiyên Me</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1 Samûyêl 16:7 - Lê Xudan ji Samûêl re got: «Li şiklê wî û ne jî bilindahiya wî nenêre, çimkî min ew red kir. XUDAN li tiştên ku mirov lê dinêre nanêre. Mirov li rûyê derve dinêre, lê Xudan li dil dinêre.</w:t>
      </w:r>
    </w:p>
    <w:p/>
    <w:p>
      <w:r xmlns:w="http://schemas.openxmlformats.org/wordprocessingml/2006/main">
        <w:t xml:space="preserve">Leviticus 21:24 Û Mûsa ev yek ji Harûn, ji kurên wî û ji hemû zarokên Îsraêl re got.</w:t>
      </w:r>
    </w:p>
    <w:p/>
    <w:p>
      <w:r xmlns:w="http://schemas.openxmlformats.org/wordprocessingml/2006/main">
        <w:t xml:space="preserve">Mûsa li ser emrên Xudan emir da Harûn, kurên wî û hemû Îsraêliya.</w:t>
      </w:r>
    </w:p>
    <w:p/>
    <w:p>
      <w:r xmlns:w="http://schemas.openxmlformats.org/wordprocessingml/2006/main">
        <w:t xml:space="preserve">1. Hêza Pabendbûna Peyva Xwedê</w:t>
      </w:r>
    </w:p>
    <w:p/>
    <w:p>
      <w:r xmlns:w="http://schemas.openxmlformats.org/wordprocessingml/2006/main">
        <w:t xml:space="preserve">2. Feydeyên Peydakirina Telîmatên Xwedê</w:t>
      </w:r>
    </w:p>
    <w:p/>
    <w:p>
      <w:r xmlns:w="http://schemas.openxmlformats.org/wordprocessingml/2006/main">
        <w:t xml:space="preserve">1. Dubarekirina Şerîetê 11:26-28 - "Va ye, ez îro bereket û nifirekê datînim ber we 27 eger hûn emrên Xudan Xwedayê xwe yên ku ez îro didim we bînin cih; emrên Xudan Xwedayê xwe û ji riya ku ez îro li we emir dikim bizivirin û li pey xwedayên din ên ku we nizanin, vegerin.»</w:t>
      </w:r>
    </w:p>
    <w:p/>
    <w:p>
      <w:r xmlns:w="http://schemas.openxmlformats.org/wordprocessingml/2006/main">
        <w:t xml:space="preserve">2. Zebûr 119:105 - "Gotina te ji bo lingên min çira ye, li ser riya min ronahî ye."</w:t>
      </w:r>
    </w:p>
    <w:p/>
    <w:p>
      <w:r xmlns:w="http://schemas.openxmlformats.org/wordprocessingml/2006/main">
        <w:t xml:space="preserve">Kahîn 22 dikare di sê paragrafên jêrîn de, bi ayetên destnîşankirî ve were kurt kirin:</w:t>
      </w:r>
    </w:p>
    <w:p/>
    <w:p>
      <w:r xmlns:w="http://schemas.openxmlformats.org/wordprocessingml/2006/main">
        <w:t xml:space="preserve">Paragraf 1: Leviticus 22:1-9 rêzikên li ser pîroziya diyariyên ku ji Xudan re têne pêşkêş kirin diyar dike. Di beşê de tekez dike ku tenê kesên ku bi merasîmekê paqij in û bi têkiliya bi laşê mirî re nepîs in, dikarin diyariyên pîroz bixwin. Ew kahînan û endamên malbata wan ên nêzîk ji xwarina xwarina pîroz dema ku di rewşek nepakî de ne qedexe dike. Wekî din, ew rêwerzan destnîşan dike ku kengê keça kahîn dikare xwarina pîroz bixwe.</w:t>
      </w:r>
    </w:p>
    <w:p/>
    <w:p>
      <w:r xmlns:w="http://schemas.openxmlformats.org/wordprocessingml/2006/main">
        <w:t xml:space="preserve">Paragraf 2: Berdewamiya Leviticus 22:10-16, talîmatên taybetî têne dayîn ku li ser mafdariya kahînan û malên wan ji bo xwarinên diyariyên pîroz têne dayîn. Di beşê de tê gotin ku tenê yên ku bi rêkûpêk di xizmeta kahînan de hatine dest pê kirin an di malbatek kahîn de hatine dinê dikarin beşdarî van pêşkêşan bibin. Her wiha diyar dike ku kesên bê destûr ku xwarinên wiha dixwin dê bi encamên giran re rû bi rû bimînin.</w:t>
      </w:r>
    </w:p>
    <w:p/>
    <w:p>
      <w:r xmlns:w="http://schemas.openxmlformats.org/wordprocessingml/2006/main">
        <w:t xml:space="preserve">Paragraf 3: Levîtîkûs 22 diqede bi qalîteyên meqbûl ên ji bo heywanên ku wek qurban têne pêşkêş kirin. Ew diyar dike ku heywan ji bo ku ji bo pêşkêşkirina Xwedê re guncan bêne hesibandin divê ji her kêmasiyek laşî an qisûr bêpar bin. Di beşê de tekez dike ku pêşkêşkirina qurbaniyên bêqisûr karekî rêzgirtin û îtaetiyê ye, ku piştrast dike ku tenê ya çêtirîn li gorîgeha Xwedê tê pêşkêş kirin.</w:t>
      </w:r>
    </w:p>
    <w:p/>
    <w:p>
      <w:r xmlns:w="http://schemas.openxmlformats.org/wordprocessingml/2006/main">
        <w:t xml:space="preserve">Bi kurtasî:</w:t>
      </w:r>
    </w:p>
    <w:p>
      <w:r xmlns:w="http://schemas.openxmlformats.org/wordprocessingml/2006/main">
        <w:t xml:space="preserve">Leviticus 22 pêşkêş dike:</w:t>
      </w:r>
    </w:p>
    <w:p>
      <w:r xmlns:w="http://schemas.openxmlformats.org/wordprocessingml/2006/main">
        <w:t xml:space="preserve">Qanûnên li ser pîroziya diyariyên ku ji Xwedê re têne dayîn;</w:t>
      </w:r>
    </w:p>
    <w:p>
      <w:r xmlns:w="http://schemas.openxmlformats.org/wordprocessingml/2006/main">
        <w:t xml:space="preserve">Qedexekirina xwarina xwarinên pîroz dema ku bi merasîmek nepaqij be;</w:t>
      </w:r>
    </w:p>
    <w:p>
      <w:r xmlns:w="http://schemas.openxmlformats.org/wordprocessingml/2006/main">
        <w:t xml:space="preserve">Rêbernameyên ji bo mafdariya kahînan, malbatên wan ji bo beşdarbûna pêşkêşiyên pîroz.</w:t>
      </w:r>
    </w:p>
    <w:p/>
    <w:p>
      <w:r xmlns:w="http://schemas.openxmlformats.org/wordprocessingml/2006/main">
        <w:t xml:space="preserve">Talîmatên li ser destpêkirina rast, mafê jidayikbûnê ji bo xwarina xwarina pîroz;</w:t>
      </w:r>
    </w:p>
    <w:p>
      <w:r xmlns:w="http://schemas.openxmlformats.org/wordprocessingml/2006/main">
        <w:t xml:space="preserve">Encamên giran ji bo kesên bêdestûr ên ku pêşkêşiyên weha dixwin;</w:t>
      </w:r>
    </w:p>
    <w:p>
      <w:r xmlns:w="http://schemas.openxmlformats.org/wordprocessingml/2006/main">
        <w:t xml:space="preserve">Di nav malên kahînan de paqijiyê biparêzin.</w:t>
      </w:r>
    </w:p>
    <w:p/>
    <w:p>
      <w:r xmlns:w="http://schemas.openxmlformats.org/wordprocessingml/2006/main">
        <w:t xml:space="preserve">Pêdiviyên ji bo heywanên ku wekî qurban têne pêşkêş kirin ji kêmasiyên laşî, qisûran;</w:t>
      </w:r>
    </w:p>
    <w:p>
      <w:r xmlns:w="http://schemas.openxmlformats.org/wordprocessingml/2006/main">
        <w:t xml:space="preserve">Girîngiya li ser pêşkêşkirina qurbaniyên bêqisûr wekî karekî rêzgirtinê;</w:t>
      </w:r>
    </w:p>
    <w:p>
      <w:r xmlns:w="http://schemas.openxmlformats.org/wordprocessingml/2006/main">
        <w:t xml:space="preserve">Piştrast bike ku tenê ya çêtirîn li gorîgeha Xwedê tê pêşkêş kirin.</w:t>
      </w:r>
    </w:p>
    <w:p/>
    <w:p>
      <w:r xmlns:w="http://schemas.openxmlformats.org/wordprocessingml/2006/main">
        <w:t xml:space="preserve">Ev beş balê dikişîne ser rêzikên di derbarê pîroziya diyariyên ku ji Xwedê re têne pêşkêş kirin û mafdariya kahînan û malbatên wan ku beşdarî xwarinên pîroz bibin. Qanûna Kahîntiyê 22 bi balkişandinê dest pê dike ku tenê yên ku bi merasîmekê paqij in û bi cesedê mirî re nepîs in, dikarin diyariyên pîroz bixwin. Ew kahînan û endamên malbata wan ên nêzîk ji xwarina xwarina pîroz dema ku di rewşek nepakî de ne qedexe dike. Di beşê de rêgezên ji bo dema ku keça kahîn dikare ji xwarina pîroz vexwe.</w:t>
      </w:r>
    </w:p>
    <w:p/>
    <w:p>
      <w:r xmlns:w="http://schemas.openxmlformats.org/wordprocessingml/2006/main">
        <w:t xml:space="preserve">Wekî din, Leviticus 22 talîmatên taybetî dide ka kî mafdar e ku diyariyên pîroz bixwin. Ew diyar dike ku tenê yên ku bi rêkûpêk di xizmeta kahînan de hatine destpêkirin an di malbatek kahîn de hatine dinê dikarin beşdarî van pêşkêşan bibin. Beş tekez dike ku kesên bêdestûr ên ku xwarinên weha dixwin dê bi encamên giran re rû bi rû bimînin, û girîngiya parastina paqijiyê di nav malbatên kahînan de destnîşan dike.</w:t>
      </w:r>
    </w:p>
    <w:p/>
    <w:p>
      <w:r xmlns:w="http://schemas.openxmlformats.org/wordprocessingml/2006/main">
        <w:t xml:space="preserve">Ev beş bi vegotina kalîteyên pejirandî yên ji bo heywanên ku wekî qurban têne pêşkêş kirin bi dawî dibe. Leviticus 22 diyar dike ku heywan ji bo ku ji bo pêşkêşkirina Xwedê re minasib bêne hesibandin divê ji her kêmasiyên laşî an qisûr bêpar bin. Pêşkêşkirina qurbaniyên bêkêmasî wekî karekî rêzgirtin û guhdanê tê dîtin, ku piştrast dike ku tenê ya çêtirîn li gorîgeha Xwedê tê pêşkêş kirin. Ev rêzik girîngiya pêşkêşkirina qurbanên pak û bêqisûr wekî îfadeya dilsoziya ji Xwedê re radixe ber çavan.</w:t>
      </w:r>
    </w:p>
    <w:p/>
    <w:p>
      <w:r xmlns:w="http://schemas.openxmlformats.org/wordprocessingml/2006/main">
        <w:t xml:space="preserve">Leviticus 22:1 Û Xudan ji Mûsa re peyivî û got:</w:t>
      </w:r>
    </w:p>
    <w:p/>
    <w:p>
      <w:r xmlns:w="http://schemas.openxmlformats.org/wordprocessingml/2006/main">
        <w:t xml:space="preserve">Xudan emir li Mûsa dike ku kahîn pîroz bin.</w:t>
      </w:r>
    </w:p>
    <w:p/>
    <w:p>
      <w:r xmlns:w="http://schemas.openxmlformats.org/wordprocessingml/2006/main">
        <w:t xml:space="preserve">1: Pîrozî Fermanek e - Xwedê fermanê dide me ku em wek ku ew pîroz e pîroz bin.</w:t>
      </w:r>
    </w:p>
    <w:p/>
    <w:p>
      <w:r xmlns:w="http://schemas.openxmlformats.org/wordprocessingml/2006/main">
        <w:t xml:space="preserve">2: Banga Pîroziyê - Wek şagirtên Mesîh, bang li me tê kirin ku em pîroziyê bişopînin.</w:t>
      </w:r>
    </w:p>
    <w:p/>
    <w:p>
      <w:r xmlns:w="http://schemas.openxmlformats.org/wordprocessingml/2006/main">
        <w:t xml:space="preserve">1: 1 Petrûs 1:14-16 - Wek zarokên îtaetkar, li gor hewesên cahiliya xwe yên berê nebin, lê çawa yê ku gazî we kiriye pîroz e, hûn jî di hemû kirinên xwe de pîroz bin.</w:t>
      </w:r>
    </w:p>
    <w:p/>
    <w:p>
      <w:r xmlns:w="http://schemas.openxmlformats.org/wordprocessingml/2006/main">
        <w:t xml:space="preserve">2: Îbranî 12:14 - Ji bo aştiyê bi her kesî re, û ji bo pîroziya ku bêyî wê tu kes Xudan nabîne, bixebitin.</w:t>
      </w:r>
    </w:p>
    <w:p/>
    <w:p>
      <w:r xmlns:w="http://schemas.openxmlformats.org/wordprocessingml/2006/main">
        <w:t xml:space="preserve">Leviticus 22:2 Ji Harûn û kurên wî re bipeyive, ku ew xwe ji pîroziyên kurên Îsraêl veqetînin û di wan tiştên ku ji min re pîroz dikin, navê min ê pîroz heram nekin: Ez Xudan im.</w:t>
      </w:r>
    </w:p>
    <w:p/>
    <w:p>
      <w:r xmlns:w="http://schemas.openxmlformats.org/wordprocessingml/2006/main">
        <w:t xml:space="preserve">Xudan emir dide Harûn û kurên wî ku xwe ji tiştên pîroz ên Îsraêliya dûr bixin û navê wî yê pîroz bi karanîna wan ji bo armancên xwe pîs nekin.</w:t>
      </w:r>
    </w:p>
    <w:p/>
    <w:p>
      <w:r xmlns:w="http://schemas.openxmlformats.org/wordprocessingml/2006/main">
        <w:t xml:space="preserve">1. Fermana Xudan ya Veqetandina Ji Dinyayê</w:t>
      </w:r>
    </w:p>
    <w:p/>
    <w:p>
      <w:r xmlns:w="http://schemas.openxmlformats.org/wordprocessingml/2006/main">
        <w:t xml:space="preserve">2. Birûmetkirina Navê Pîroz a Xudan</w:t>
      </w:r>
    </w:p>
    <w:p/>
    <w:p>
      <w:r xmlns:w="http://schemas.openxmlformats.org/wordprocessingml/2006/main">
        <w:t xml:space="preserve">1. Fîlîpî 2:15-16 - "Ji bo ku hûn bêqusûr û bêqusûr bin, kurên Xwedê, di nav miletekî gemar û perîşan de, ku hûn di nav wan de wek roniyên dinyayê dibiriqin. ya jiyanê."</w:t>
      </w:r>
    </w:p>
    <w:p/>
    <w:p>
      <w:r xmlns:w="http://schemas.openxmlformats.org/wordprocessingml/2006/main">
        <w:t xml:space="preserve">2. Aqûb 4:4 - "Gelî zînakar û zînakar, hûn nizanin ku dostaniya dinyayê dijminatiya Xwedê ye? Ji ber vê yekê kî ku bixwaze bibe dostê dinyayê, ew dijminê Xwedê ye."</w:t>
      </w:r>
    </w:p>
    <w:p/>
    <w:p>
      <w:r xmlns:w="http://schemas.openxmlformats.org/wordprocessingml/2006/main">
        <w:t xml:space="preserve">Leviticus 22:3 Ji wan re bêje: Di nav nifşên we de ji hemû dûndana we kî be, yê ku here tiştên pîroz ên ku zarokên Îsraêl ji Xudan re pîroz dikin û nepakiya wî li ser wî be, ew giyan wê ji destê min bê derxistin. hebûn: Ez Xudan im.</w:t>
      </w:r>
    </w:p>
    <w:p/>
    <w:p>
      <w:r xmlns:w="http://schemas.openxmlformats.org/wordprocessingml/2006/main">
        <w:t xml:space="preserve">Ev beş girîngiya pîroziyê û guhdana Xwedê radixe ber çavan, ji ber ku yên nepak ji hebûna Wî qut dibin.</w:t>
      </w:r>
    </w:p>
    <w:p/>
    <w:p>
      <w:r xmlns:w="http://schemas.openxmlformats.org/wordprocessingml/2006/main">
        <w:t xml:space="preserve">1. Girîngiya pîroziyê: Jiyana bi guhdana Xwedê</w:t>
      </w:r>
    </w:p>
    <w:p/>
    <w:p>
      <w:r xmlns:w="http://schemas.openxmlformats.org/wordprocessingml/2006/main">
        <w:t xml:space="preserve">2. Paqijî li kêleka Xwedêperestiyê ye: Xwe Paqij bihêlin</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Îbranî 12:14 - "Li pey aştiyê bi hemû mirovan re û pîroziyê, bêyî ku tu kes Xudan nabîne."</w:t>
      </w:r>
    </w:p>
    <w:p/>
    <w:p>
      <w:r xmlns:w="http://schemas.openxmlformats.org/wordprocessingml/2006/main">
        <w:t xml:space="preserve">Leviticus 22:4 Kîjan mirov ji dûndana Harûn kotî be yan jî kêşa wî hebe; heta ku paqij nebe ji tiştên pîroz naxwe. Yê ku destê xwe dide tiştekî ku mirî an jî dûndana wî jê derkeve;</w:t>
      </w:r>
    </w:p>
    <w:p/>
    <w:p>
      <w:r xmlns:w="http://schemas.openxmlformats.org/wordprocessingml/2006/main">
        <w:t xml:space="preserve">Zilamê ji dûndana Harûn kotî an nexweşiya wî heye, heta ku paqij nebe, destûr nayê dayîn ku tiştên pîroz bixwe, û kesê ku destê xwe li tiştekî nepak bigire an mirovek ku tovê wî jê derkeve, ji xwarina tiştên pîroz jî qedexe ye. .</w:t>
      </w:r>
    </w:p>
    <w:p/>
    <w:p>
      <w:r xmlns:w="http://schemas.openxmlformats.org/wordprocessingml/2006/main">
        <w:t xml:space="preserve">1. Hêza Pîrozbûnê: Meriv çawa bi rengekî ku Xwedê xweş tê bijî</w:t>
      </w:r>
    </w:p>
    <w:p/>
    <w:p>
      <w:r xmlns:w="http://schemas.openxmlformats.org/wordprocessingml/2006/main">
        <w:t xml:space="preserve">2. Paqijî li kêleka Xwedêperestiyê ye: Fêmkirina pîroziya Xwedê</w:t>
      </w:r>
    </w:p>
    <w:p/>
    <w:p>
      <w:r xmlns:w="http://schemas.openxmlformats.org/wordprocessingml/2006/main">
        <w:t xml:space="preserve">1. Lewî 19:2- Ji hemû civata gelê Îsraêl re bipeyive û ji wan re bêje: Hûn pîroz bin, çimkî ez Xudan Xwedayê we pîroz im.</w:t>
      </w:r>
    </w:p>
    <w:p/>
    <w:p>
      <w:r xmlns:w="http://schemas.openxmlformats.org/wordprocessingml/2006/main">
        <w:t xml:space="preserve">2. 1 Petrûs 1:15-16- Lê çawa yê ku gazî we kir pîroz e, hûn jî di hemû kirinên xwe de pîroz bin, çimkî hatiye nivîsîn: «Hûn pîroz bin, çimkî ez pîroz im.»</w:t>
      </w:r>
    </w:p>
    <w:p/>
    <w:p>
      <w:r xmlns:w="http://schemas.openxmlformats.org/wordprocessingml/2006/main">
        <w:t xml:space="preserve">Leviticus 22:5 An jî yê ku destê xwe dide çi gemarî, ku bi wî pîs bibe, an jî mirovek ku pîsiya wî jê re hebe, çi nepakiya wî hebe.</w:t>
      </w:r>
    </w:p>
    <w:p/>
    <w:p>
      <w:r xmlns:w="http://schemas.openxmlformats.org/wordprocessingml/2006/main">
        <w:t xml:space="preserve">Ev beş behsa dûrketina ji têkiliya bi tiştên nepak re dike wekî rêyek pîroz bimîne.</w:t>
      </w:r>
    </w:p>
    <w:p/>
    <w:p>
      <w:r xmlns:w="http://schemas.openxmlformats.org/wordprocessingml/2006/main">
        <w:t xml:space="preserve">1: Em ji bo jiyanek pîroz têne gazî kirin, û yek rê ji bo jiyankirina vê yekê ew e ku xwe ji têkiliya bi tiştên nepak re dûr bixin.</w:t>
      </w:r>
    </w:p>
    <w:p/>
    <w:p>
      <w:r xmlns:w="http://schemas.openxmlformats.org/wordprocessingml/2006/main">
        <w:t xml:space="preserve">2: Ji bo ku em guh bidin Xwedê, divê em gavan bavêjin ku pîroz bimînin, û ev jî tê de ye ku xwe ji têkiliya tiştên nepak dûr bixin.</w:t>
      </w:r>
    </w:p>
    <w:p/>
    <w:p>
      <w:r xmlns:w="http://schemas.openxmlformats.org/wordprocessingml/2006/main">
        <w:t xml:space="preserve">1: Metta 5:8 - Xwezî bi wan ên ku dil pak in, çimkî ew ê Xwedê bibînin.</w:t>
      </w:r>
    </w:p>
    <w:p/>
    <w:p>
      <w:r xmlns:w="http://schemas.openxmlformats.org/wordprocessingml/2006/main">
        <w:t xml:space="preserve">2: 1 Petrûs 2:9 - Lê hûn miletek bijartî ne, kahînek padîşah, miletek pîroz, milkê Xwedê yê taybetî ne, da ku hûn pesnê wî yê ku we ji tariyê gazî ronahiya xwe ya ecêb kir, eşkere bikin.</w:t>
      </w:r>
    </w:p>
    <w:p/>
    <w:p>
      <w:r xmlns:w="http://schemas.openxmlformats.org/wordprocessingml/2006/main">
        <w:t xml:space="preserve">Leviticus 22:6 Canê ku destê xwe li yekî weha girtiye, wê heta êvarê nepaqij be û ji tiştên pîroz nexwe, heya ku goştê xwe bi avê neşo.</w:t>
      </w:r>
    </w:p>
    <w:p/>
    <w:p>
      <w:r xmlns:w="http://schemas.openxmlformats.org/wordprocessingml/2006/main">
        <w:t xml:space="preserve">Ev beş ji Leviticus qaîdeyên nêzîkbûna tiştên pîroz destnîşan dike, û dibêje ku her kesê ku destê xwe bide wan divê xwe bi avê bişon, da ku heya êvarê paqij bibe.</w:t>
      </w:r>
    </w:p>
    <w:p/>
    <w:p>
      <w:r xmlns:w="http://schemas.openxmlformats.org/wordprocessingml/2006/main">
        <w:t xml:space="preserve">1. Xwe li ber Xwedê Paqij Bihêlin</w:t>
      </w:r>
    </w:p>
    <w:p/>
    <w:p>
      <w:r xmlns:w="http://schemas.openxmlformats.org/wordprocessingml/2006/main">
        <w:t xml:space="preserve">2. Pîroziya Xwedê û Berpirsiyariya Me</w:t>
      </w:r>
    </w:p>
    <w:p/>
    <w:p>
      <w:r xmlns:w="http://schemas.openxmlformats.org/wordprocessingml/2006/main">
        <w:t xml:space="preserve">1. Îşaya 1:16-17 Bişo, Te Paqij Bike</w:t>
      </w:r>
    </w:p>
    <w:p/>
    <w:p>
      <w:r xmlns:w="http://schemas.openxmlformats.org/wordprocessingml/2006/main">
        <w:t xml:space="preserve">2. Zebûr 51:2 Min ji Neheqiya Min Bişon</w:t>
      </w:r>
    </w:p>
    <w:p/>
    <w:p>
      <w:r xmlns:w="http://schemas.openxmlformats.org/wordprocessingml/2006/main">
        <w:t xml:space="preserve">Leviticus 22:7 Û gava ku roj ava bibe, ewê paqij bibe û paşê ji tiştên pîroz bixwe. ji ber ku ew xwarina wî ye.</w:t>
      </w:r>
    </w:p>
    <w:p/>
    <w:p>
      <w:r xmlns:w="http://schemas.openxmlformats.org/wordprocessingml/2006/main">
        <w:t xml:space="preserve">Gava ku roj diçe ava, mirov dikare paqij bibe û tiştên pîroz bixwe, çimkî ev xwarina wî ne.</w:t>
      </w:r>
    </w:p>
    <w:p/>
    <w:p>
      <w:r xmlns:w="http://schemas.openxmlformats.org/wordprocessingml/2006/main">
        <w:t xml:space="preserve">1. Xwarina ji Xwedê: Qebûlkirin û qedirgirtina diyariyê.</w:t>
      </w:r>
    </w:p>
    <w:p/>
    <w:p>
      <w:r xmlns:w="http://schemas.openxmlformats.org/wordprocessingml/2006/main">
        <w:t xml:space="preserve">2. Paqijî: Pêwîstiya Paqijiya Ruhanî.</w:t>
      </w:r>
    </w:p>
    <w:p/>
    <w:p>
      <w:r xmlns:w="http://schemas.openxmlformats.org/wordprocessingml/2006/main">
        <w:t xml:space="preserve">1. Yûhenna 6:35, "Îsa ji wan re got: "Nanê jiyanê ez im; yê ku bê ba min birçî nabe û yê ku baweriyê bi min bîne, tu carî tî nabe."</w:t>
      </w:r>
    </w:p>
    <w:p/>
    <w:p>
      <w:r xmlns:w="http://schemas.openxmlformats.org/wordprocessingml/2006/main">
        <w:t xml:space="preserve">2. Îbranî 12:14, “Ji bo aştiyê bi her kesî re û ji bo pîroziya ku bêyî wê tu kes Xudan nabîne, bixebitin.</w:t>
      </w:r>
    </w:p>
    <w:p/>
    <w:p>
      <w:r xmlns:w="http://schemas.openxmlformats.org/wordprocessingml/2006/main">
        <w:t xml:space="preserve">Leviticus 22:8 Yê ku bi serê xwe bimire an bi heywanan were perçe kirin, ew naxwe ku xwe bi wan qirêj bike: Ez Xudan im.</w:t>
      </w:r>
    </w:p>
    <w:p/>
    <w:p>
      <w:r xmlns:w="http://schemas.openxmlformats.org/wordprocessingml/2006/main">
        <w:t xml:space="preserve">Ev beş balê dikişîne ser girîngiya ku meriv xwe bi heywanên ku ji ber sedemên xwezayî mirine an jî ji hêla heywanên kovî ve hatine kuştin, qirêj neke.</w:t>
      </w:r>
    </w:p>
    <w:p/>
    <w:p>
      <w:r xmlns:w="http://schemas.openxmlformats.org/wordprocessingml/2006/main">
        <w:t xml:space="preserve">1. Bicîhanîna emrên Xudan: Îmtîhanek Levîtîkus 22:8</w:t>
      </w:r>
    </w:p>
    <w:p/>
    <w:p>
      <w:r xmlns:w="http://schemas.openxmlformats.org/wordprocessingml/2006/main">
        <w:t xml:space="preserve">2. Pîroziya Jiyanê: Xwe Paqijkirina Xwe Ji Perdebûnê</w:t>
      </w:r>
    </w:p>
    <w:p/>
    <w:p>
      <w:r xmlns:w="http://schemas.openxmlformats.org/wordprocessingml/2006/main">
        <w:t xml:space="preserve">1. Dubarekirina Şerîetê 14:3-21 - Emrê Xwedê ji bo Îsraêlî ku dev ji hin xwarinan berdin.</w:t>
      </w:r>
    </w:p>
    <w:p/>
    <w:p>
      <w:r xmlns:w="http://schemas.openxmlformats.org/wordprocessingml/2006/main">
        <w:t xml:space="preserve">2. Romayî 12:1-2 - Xwe wek qurbaniyek zindî pêşkêşî Xwedê dikin, ji Xwedê re pîroz û meqbûl.</w:t>
      </w:r>
    </w:p>
    <w:p/>
    <w:p>
      <w:r xmlns:w="http://schemas.openxmlformats.org/wordprocessingml/2006/main">
        <w:t xml:space="preserve">Leviticus 22:9 Ji ber vê yekê ew ê dadrêsiya min bigirin, da ku ji ber vê yekê guneh negirin û ji ber vê yekê bimirin, eger ew pîs bikin: Ez Xudan wan pîroz dikim.</w:t>
      </w:r>
    </w:p>
    <w:p/>
    <w:p>
      <w:r xmlns:w="http://schemas.openxmlformats.org/wordprocessingml/2006/main">
        <w:t xml:space="preserve">Xwedê emir dide Îsraêliya ku qanûnên Wî bişopînin da ku guneh negirin û nemirin.</w:t>
      </w:r>
    </w:p>
    <w:p/>
    <w:p>
      <w:r xmlns:w="http://schemas.openxmlformats.org/wordprocessingml/2006/main">
        <w:t xml:space="preserve">1. Girîngiya bicihanîna emrên Xwedê.</w:t>
      </w:r>
    </w:p>
    <w:p/>
    <w:p>
      <w:r xmlns:w="http://schemas.openxmlformats.org/wordprocessingml/2006/main">
        <w:t xml:space="preserve">2. Encamên neşopandina emrên Xwedê.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Dubarekirina Şerîetê 28:1-2 - Ger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Leviticus 22:10 Kesek xerîb nabe ku ji tiştên pîroz nexwe: xerîbê kahînan an jî xulamek kirêdar nabe ku ji tiştên pîroz bixwe.</w:t>
      </w:r>
    </w:p>
    <w:p/>
    <w:p>
      <w:r xmlns:w="http://schemas.openxmlformats.org/wordprocessingml/2006/main">
        <w:t xml:space="preserve">Xerîb û xulamên kirêkirî nikarin ji tiştên pîroz bixwin.</w:t>
      </w:r>
    </w:p>
    <w:p/>
    <w:p>
      <w:r xmlns:w="http://schemas.openxmlformats.org/wordprocessingml/2006/main">
        <w:t xml:space="preserve">1. Hêza Pîrozbûnê - Vekolîna girîngiya rûmetkirina pîroziya Xwedê û veqetandina wê ji dinyayê.</w:t>
      </w:r>
    </w:p>
    <w:p/>
    <w:p>
      <w:r xmlns:w="http://schemas.openxmlformats.org/wordprocessingml/2006/main">
        <w:t xml:space="preserve">2. Nirxa Yên Din - Fêmkirina qîmeta hemû mirovan, bêyî ku paşnavê wan û têkiliya wan bi Xwedê re hebe.</w:t>
      </w:r>
    </w:p>
    <w:p/>
    <w:p>
      <w:r xmlns:w="http://schemas.openxmlformats.org/wordprocessingml/2006/main">
        <w:t xml:space="preserve">1. 1 Petrûs 1:16 - "ji ber ku hatiye nivîsîn: "Pîroz bin, çimkî ez pîroz im."</w:t>
      </w:r>
    </w:p>
    <w:p/>
    <w:p>
      <w:r xmlns:w="http://schemas.openxmlformats.org/wordprocessingml/2006/main">
        <w:t xml:space="preserve">2. Aqûb 2:1-9 - "Xwişk û birayên min, ji ber ku hûn baweriya Xudanê me Îsa Mesîh, Xudanê rûmetê digirin, alîgiriyê nekin."</w:t>
      </w:r>
    </w:p>
    <w:p/>
    <w:p>
      <w:r xmlns:w="http://schemas.openxmlformats.org/wordprocessingml/2006/main">
        <w:t xml:space="preserve">Leviticus 22:11 Lê eger kahîn kesek bi pereyê xwe bikire, ewê ji wî bixwe û yê ku di mala wî de çêbûye: ewê ji goştê wî bixwin.</w:t>
      </w:r>
    </w:p>
    <w:p/>
    <w:p>
      <w:r xmlns:w="http://schemas.openxmlformats.org/wordprocessingml/2006/main">
        <w:t xml:space="preserve">Destûra kahîn heye ku bi perê xwe xwarinê bikire û bixwe, yên ku di mala wî de çêbûne jî dikarin xwarinê bixwin.</w:t>
      </w:r>
    </w:p>
    <w:p/>
    <w:p>
      <w:r xmlns:w="http://schemas.openxmlformats.org/wordprocessingml/2006/main">
        <w:t xml:space="preserve">1. Hêza rizqê - Xwedê çawa ji bendeyên xwe re peyda dike</w:t>
      </w:r>
    </w:p>
    <w:p/>
    <w:p>
      <w:r xmlns:w="http://schemas.openxmlformats.org/wordprocessingml/2006/main">
        <w:t xml:space="preserve">2. Bereketa Kahîntiyê - Xwezî ji bo kesên ku jê re xizmetê dikin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Filîpî 4:19 - Lê Xwedayê min wê hemû hewcedariya we li gor dewlemendiya xwe ya bi rûmet bi Mesîh Îsa tedarik bike.</w:t>
      </w:r>
    </w:p>
    <w:p/>
    <w:p>
      <w:r xmlns:w="http://schemas.openxmlformats.org/wordprocessingml/2006/main">
        <w:t xml:space="preserve">Leviticus 22:12 Eger keça kahîn bi kesekî xerîb re jî were zewicandin, nikare ji diyariya tiştên pîroz bixwe.</w:t>
      </w:r>
    </w:p>
    <w:p/>
    <w:p>
      <w:r xmlns:w="http://schemas.openxmlformats.org/wordprocessingml/2006/main">
        <w:t xml:space="preserve">Keça kahîn eger bi kesekî xerîb re bizewice nikare ji diyariya tiştên pîroz bixwe.</w:t>
      </w:r>
    </w:p>
    <w:p/>
    <w:p>
      <w:r xmlns:w="http://schemas.openxmlformats.org/wordprocessingml/2006/main">
        <w:t xml:space="preserve">1. Girîngiya Pîroziyê: Çima Divê Em Xwe Ji Cîhanê Veqetînin</w:t>
      </w:r>
    </w:p>
    <w:p/>
    <w:p>
      <w:r xmlns:w="http://schemas.openxmlformats.org/wordprocessingml/2006/main">
        <w:t xml:space="preserve">2. Qîmeta Îtaetkirinê: Em Çawa Emrên Xwedê Diqedînin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Efesî 5:11 - Di karên bêber ên tariyê de cih negirin, lê li şûna wan wan eşkere bikin.</w:t>
      </w:r>
    </w:p>
    <w:p/>
    <w:p>
      <w:r xmlns:w="http://schemas.openxmlformats.org/wordprocessingml/2006/main">
        <w:t xml:space="preserve">Leviticus 22:13 Lê eger keça kahîn jinebiyek be, an berdayî be û zarokek wî tune be û wek di xortaniya xwe de were vegerandin mala bavê xwe, ewê ji goştê bavê xwe bixwe, lê kesek xerîb jê naxwe.</w:t>
      </w:r>
    </w:p>
    <w:p/>
    <w:p>
      <w:r xmlns:w="http://schemas.openxmlformats.org/wordprocessingml/2006/main">
        <w:t xml:space="preserve">Keça kahîn ger jinebî be, berdayî be yan jî zarokên wê tune be, destûr ji xwarinê bavê xwe bixwe, lê destûr nayê dayîn ku kesek xerîb bixwe.</w:t>
      </w:r>
    </w:p>
    <w:p/>
    <w:p>
      <w:r xmlns:w="http://schemas.openxmlformats.org/wordprocessingml/2006/main">
        <w:t xml:space="preserve">1. Xizmeta Xwedê ji bo jinebiyan û jinên berdayî</w:t>
      </w:r>
    </w:p>
    <w:p/>
    <w:p>
      <w:r xmlns:w="http://schemas.openxmlformats.org/wordprocessingml/2006/main">
        <w:t xml:space="preserve">2. Girîngiya Rêzgirtina Desthilatdariyê</w:t>
      </w:r>
    </w:p>
    <w:p/>
    <w:p>
      <w:r xmlns:w="http://schemas.openxmlformats.org/wordprocessingml/2006/main">
        <w:t xml:space="preserve">1. Derketin 22:22-24 - Parastina Xwedê ji jinebiyan û sêwîyan re</w:t>
      </w:r>
    </w:p>
    <w:p/>
    <w:p>
      <w:r xmlns:w="http://schemas.openxmlformats.org/wordprocessingml/2006/main">
        <w:t xml:space="preserve">2. 1 Petrûs 2:13-15 - Rêzgirtina ji kesayetiyên desthilatdariyê re</w:t>
      </w:r>
    </w:p>
    <w:p/>
    <w:p>
      <w:r xmlns:w="http://schemas.openxmlformats.org/wordprocessingml/2006/main">
        <w:t xml:space="preserve">Leviticus 22:14 Û eger mirovek ji tiştê pîroz bi nezanî bixwe, wê pênc parê wê deyne ser wê û bi tiştên pîroz re bide kahîn.</w:t>
      </w:r>
    </w:p>
    <w:p/>
    <w:p>
      <w:r xmlns:w="http://schemas.openxmlformats.org/wordprocessingml/2006/main">
        <w:t xml:space="preserve">Ev beş ji Levîtîkusê diyar dike ku ji bo kesê ku bi nezanî tiştekî pîroz xwariye, ji pêncan para nirxê wê zêde bike û li gel tiştê pîroz bide kahîn.</w:t>
      </w:r>
    </w:p>
    <w:p/>
    <w:p>
      <w:r xmlns:w="http://schemas.openxmlformats.org/wordprocessingml/2006/main">
        <w:t xml:space="preserve">1. "Hişyariya Daxwazên Xwedê bin"</w:t>
      </w:r>
    </w:p>
    <w:p/>
    <w:p>
      <w:r xmlns:w="http://schemas.openxmlformats.org/wordprocessingml/2006/main">
        <w:t xml:space="preserve">2. "Jiyîna bi guhdana qanûnên Xwedê"</w:t>
      </w:r>
    </w:p>
    <w:p/>
    <w:p>
      <w:r xmlns:w="http://schemas.openxmlformats.org/wordprocessingml/2006/main">
        <w:t xml:space="preserve">1. Dubarekirina Şerîetê 5:1-2 "Û Mûsa gazî hemû Îsraêl kir û ji wan re got: «Ya Îsraêl, qanûn û dadbariyên ku ez îro di guhên te de dibêjim, bibihîzin, da ku hûn wan hîn bibin, bigirin û wan bikin. . Xudan Xwedayê me li Horêbê bi me re peyman girêda.»</w:t>
      </w:r>
    </w:p>
    <w:p/>
    <w:p>
      <w:r xmlns:w="http://schemas.openxmlformats.org/wordprocessingml/2006/main">
        <w:t xml:space="preserve">2. Metta 22:37-40 " îsa jê re got: "Tu ji Xudan Xwedayê xwe hez bike bi hemû dilê xwe, bi hemû canê xwe û bi hemû hişê xwe. Ev emir yekem û mezin e. Û ya diduyan e. Wek wê, ji cîranê xwe wek xwe hez bike. Hemû Şerîet û pêxemberan bi van her du emran ve girêdayî ne.»</w:t>
      </w:r>
    </w:p>
    <w:p/>
    <w:p>
      <w:r xmlns:w="http://schemas.openxmlformats.org/wordprocessingml/2006/main">
        <w:t xml:space="preserve">Leviticus 22:15 Û ew tiştên pîroz ên zarokên Îsraêl ên ku pêşkêşî Xudan dikin, pîs nekin.</w:t>
      </w:r>
    </w:p>
    <w:p/>
    <w:p>
      <w:r xmlns:w="http://schemas.openxmlformats.org/wordprocessingml/2006/main">
        <w:t xml:space="preserve">Tiştên pîroz ên zarên Îsraêl neyên pîs kirin.</w:t>
      </w:r>
    </w:p>
    <w:p/>
    <w:p>
      <w:r xmlns:w="http://schemas.openxmlformats.org/wordprocessingml/2006/main">
        <w:t xml:space="preserve">1. Hêza Pîrozbûnê - Girîngiya parastina pîroziyê di jiyana me de.</w:t>
      </w:r>
    </w:p>
    <w:p/>
    <w:p>
      <w:r xmlns:w="http://schemas.openxmlformats.org/wordprocessingml/2006/main">
        <w:t xml:space="preserve">2. Parastina Pîroz - Girîngiya parastin û rêzgirtina tiştên ku em pîroz dibînin.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1 Petrûs 1:15-16 - Lê çawa yê ku gazî we kiriye pîroz e, wusa jî di her tiştê ku hûn dikin de pîroz bin; Çimkî hatiye nivîsîn: Pîroz bin, çimkî ez pîroz im.</w:t>
      </w:r>
    </w:p>
    <w:p/>
    <w:p>
      <w:r xmlns:w="http://schemas.openxmlformats.org/wordprocessingml/2006/main">
        <w:t xml:space="preserve">Leviticus 22:16 An jî gava ku ew tiştên xwe yên pîroz dixwin, bihêlin ku ew neheqiya sûcdariyê hilgirin, çimkî ez Xudan wan pîroz dikim.</w:t>
      </w:r>
    </w:p>
    <w:p/>
    <w:p>
      <w:r xmlns:w="http://schemas.openxmlformats.org/wordprocessingml/2006/main">
        <w:t xml:space="preserve">Xwedê ji gelê xwe re ferman dike ku ji binpêkirina emrên wî dûr bikevin û pîroz bin û ew ê wan ji cezayên xeletiyên wan biparêze.</w:t>
      </w:r>
    </w:p>
    <w:p/>
    <w:p>
      <w:r xmlns:w="http://schemas.openxmlformats.org/wordprocessingml/2006/main">
        <w:t xml:space="preserve">1. Xwedê me gazî pîroziyê dike û ew ê me ji encamên xeletiyên me biparêze.</w:t>
      </w:r>
    </w:p>
    <w:p/>
    <w:p>
      <w:r xmlns:w="http://schemas.openxmlformats.org/wordprocessingml/2006/main">
        <w:t xml:space="preserve">2. Divê em hewl bidin ku li gor emrên Xwedê bijîn û ew ê me pîroz bike.</w:t>
      </w:r>
    </w:p>
    <w:p/>
    <w:p>
      <w:r xmlns:w="http://schemas.openxmlformats.org/wordprocessingml/2006/main">
        <w:t xml:space="preserve">1. 1 Petrûs 1:15-16 - Lê çawa yê ku gazî we kiriye pîroz e, hûn jî bi her awayî pîroz bin; Çimkî hatiye nivîsîn: «Hûn pîroz bin! Çimkî ez pîroz im.</w:t>
      </w:r>
    </w:p>
    <w:p/>
    <w:p>
      <w:r xmlns:w="http://schemas.openxmlformats.org/wordprocessingml/2006/main">
        <w:t xml:space="preserve">2. Romayî 8:1 - Ji ber vê yekê niha sûcê wan ên ku bi Mesîh Îsa ne, yên ku ne li gor bedenê, lê li gor Ruh dimeşin, tune.</w:t>
      </w:r>
    </w:p>
    <w:p/>
    <w:p>
      <w:r xmlns:w="http://schemas.openxmlformats.org/wordprocessingml/2006/main">
        <w:t xml:space="preserve">Leviticus 22:17 Û Xudan ji Mûsa re peyivî û got:</w:t>
      </w:r>
    </w:p>
    <w:p/>
    <w:p>
      <w:r xmlns:w="http://schemas.openxmlformats.org/wordprocessingml/2006/main">
        <w:t xml:space="preserve">Ev beş balê dikişîne ser hewcedariya ku Îsraêlî pîroz bin û emrên Xudan bigirin.</w:t>
      </w:r>
    </w:p>
    <w:p/>
    <w:p>
      <w:r xmlns:w="http://schemas.openxmlformats.org/wordprocessingml/2006/main">
        <w:t xml:space="preserve">1. Pîrozî Ji Emrekî Zêdetir e - Divê Em Hilbijêrin Ku Rêyên Xwedê Bişopînin</w:t>
      </w:r>
    </w:p>
    <w:p/>
    <w:p>
      <w:r xmlns:w="http://schemas.openxmlformats.org/wordprocessingml/2006/main">
        <w:t xml:space="preserve">2. Pabendbûna Xebera Xwedê Bereketê tîne - Emrên Wî Qedrê Bidin Bo Qebûlkirina Kerema Wî</w:t>
      </w:r>
    </w:p>
    <w:p/>
    <w:p>
      <w:r xmlns:w="http://schemas.openxmlformats.org/wordprocessingml/2006/main">
        <w:t xml:space="preserve">1. Dubarekirina Şerîetê 6:17-18 Hûn emirên Xudan Xwedayê xwe, şîret û qanûnên wî yên ku li we emir kirine, bi xîret bînin cih. Û hûnê li ber çavê Xudan tiştê rast û qenc bikin, da ku ew bi we xweş bibe û hûn herin û bibin xwediyê wî welatê qenc, ku Xudan sond xwariye ku bide bav û kalên we.</w:t>
      </w:r>
    </w:p>
    <w:p/>
    <w:p>
      <w:r xmlns:w="http://schemas.openxmlformats.org/wordprocessingml/2006/main">
        <w:t xml:space="preserve">2. Yûhenna 14:15 Eger hûn ji min hez bikin, hûnê emrên min bînin cih.</w:t>
      </w:r>
    </w:p>
    <w:p/>
    <w:p>
      <w:r xmlns:w="http://schemas.openxmlformats.org/wordprocessingml/2006/main">
        <w:t xml:space="preserve">Leviticus 22:18 Ji Harûn, ji kurên wî re û ji hemû zarokên Îsraêl re bipeyive û ji wan re bêje: Çi ew ji mala Îsraêl be yan jî ji xerîbên Îsraêl be, ew ê diyariya xwe ji bo hemû tiştên xwe pêşkêş bike. sond û ji bo hemû goriyên wî yên bi dilxwazî, yên ku ewê ji Xudan re wek goriya şewitandinê pêşkêş bikin.</w:t>
      </w:r>
    </w:p>
    <w:p/>
    <w:p>
      <w:r xmlns:w="http://schemas.openxmlformats.org/wordprocessingml/2006/main">
        <w:t xml:space="preserve">Xwedê ji Mûsa re emir kir ku ji Îsraêliya re bêje ku her kesê ku bixwaze diyariyên xwe ji bo qurbana şewitandinê pêşkêşî Xudan bike, çi xwecî û çi biyanî, bila bike.</w:t>
      </w:r>
    </w:p>
    <w:p/>
    <w:p>
      <w:r xmlns:w="http://schemas.openxmlformats.org/wordprocessingml/2006/main">
        <w:t xml:space="preserve">1. Fêmkirina Hêza Perizînê - Çawa Perizîna me Xwedê Kêf Dike</w:t>
      </w:r>
    </w:p>
    <w:p/>
    <w:p>
      <w:r xmlns:w="http://schemas.openxmlformats.org/wordprocessingml/2006/main">
        <w:t xml:space="preserve">2. Bedewiya Qurbaniya Xweser - Xelatên Pêşkêşkirina ji Xudan re</w:t>
      </w:r>
    </w:p>
    <w:p/>
    <w:p>
      <w:r xmlns:w="http://schemas.openxmlformats.org/wordprocessingml/2006/main">
        <w:t xml:space="preserve">1. Zebûr 50:14-15 - Ji Xwedê re goriyeke şikiriyê pêşkêş bikin û sonda xwe ji Yê Herî Berz re bînin cih û di roja tengahiyê de gazî min bikin; Ezê te rizgar bikim û tuyê min bi rûmet bikî.</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Leviticus 22:19 Hûn bi daxwaza xwe nêrekî bêqisûr, ji mêş, ji miyan an ji bizinan pêşkêş bikin.</w:t>
      </w:r>
    </w:p>
    <w:p/>
    <w:p>
      <w:r xmlns:w="http://schemas.openxmlformats.org/wordprocessingml/2006/main">
        <w:t xml:space="preserve">Xwedê emir dike ku goriyên ji bo Wî divê ji heywanên bêqisûr bin, ku dikarin bibin mêş, mîh an bizin.</w:t>
      </w:r>
    </w:p>
    <w:p/>
    <w:p>
      <w:r xmlns:w="http://schemas.openxmlformats.org/wordprocessingml/2006/main">
        <w:t xml:space="preserve">1. Hêza Qurbanê: Fêmkirina Wateya Pêşkêşkirina Xwedê</w:t>
      </w:r>
    </w:p>
    <w:p/>
    <w:p>
      <w:r xmlns:w="http://schemas.openxmlformats.org/wordprocessingml/2006/main">
        <w:t xml:space="preserve">2. Îbadeta bi dil û can: Teqdîrkirina girîngiya pêşkêşkirina bê xeletî</w:t>
      </w:r>
    </w:p>
    <w:p/>
    <w:p>
      <w:r xmlns:w="http://schemas.openxmlformats.org/wordprocessingml/2006/main">
        <w:t xml:space="preserve">1. Zebûr 51:17 - "Qurbaniyên Xwedê ruhê şikestî ne; Dilê şkestî û şepirze, ya Xwedê, tu kêm nakî."</w:t>
      </w:r>
    </w:p>
    <w:p/>
    <w:p>
      <w:r xmlns:w="http://schemas.openxmlformats.org/wordprocessingml/2006/main">
        <w:t xml:space="preserve">2. Romayî 12:1 - "Birano, ji ber vê yekê ez ji we lava dikim, bi dilovaniya Xwedê, ku hûn bedenên xwe qurbaniyek zindî, pîroz, ji Xwedê re meqbûl bikin, ku ev xizmeta we ya maqûl e."</w:t>
      </w:r>
    </w:p>
    <w:p/>
    <w:p>
      <w:r xmlns:w="http://schemas.openxmlformats.org/wordprocessingml/2006/main">
        <w:t xml:space="preserve">Leviticus 22:20 Lê her tiştê ku qisûrek wî heye, pêşkêş nekin, çimkî ew ji we re nayê qebûlkirin.</w:t>
      </w:r>
    </w:p>
    <w:p/>
    <w:p>
      <w:r xmlns:w="http://schemas.openxmlformats.org/wordprocessingml/2006/main">
        <w:t xml:space="preserve">Pêşniyarek ji Xwedê re bêqisûr be, wekî din nayê qebûl kirin.</w:t>
      </w:r>
    </w:p>
    <w:p/>
    <w:p>
      <w:r xmlns:w="http://schemas.openxmlformats.org/wordprocessingml/2006/main">
        <w:t xml:space="preserve">1. Girîngiya Pêşkêşkirina Baştirîna Xwe ji Xwedê re</w:t>
      </w:r>
    </w:p>
    <w:p/>
    <w:p>
      <w:r xmlns:w="http://schemas.openxmlformats.org/wordprocessingml/2006/main">
        <w:t xml:space="preserve">2. Dilê Biguhdarî: Pêşkêşkirina Diyariyên Kamil ji Xwedê re</w:t>
      </w:r>
    </w:p>
    <w:p/>
    <w:p>
      <w:r xmlns:w="http://schemas.openxmlformats.org/wordprocessingml/2006/main">
        <w:t xml:space="preserve">1. Metelok 21:3 - Ji qurbankirina rast û dadperwerî ji Xudan re meqbûltir 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Leviticus 22:21 Û her kesê ku ji bo ku soza xwe bîne cih ji Xudan re goriyek aşitiyê an jî bi dilxwazî ji mêş û pez re pêşkêş bike, wê bêkêmasî bê qebûlkirin. tu qisûr tê de nabe.</w:t>
      </w:r>
    </w:p>
    <w:p/>
    <w:p>
      <w:r xmlns:w="http://schemas.openxmlformats.org/wordprocessingml/2006/main">
        <w:t xml:space="preserve">Xwedê daxwaz dike ku goriyên ku ji Xudan re têne pêşkêş kirin bêkêmasî û bêqisûr bin.</w:t>
      </w:r>
    </w:p>
    <w:p/>
    <w:p>
      <w:r xmlns:w="http://schemas.openxmlformats.org/wordprocessingml/2006/main">
        <w:t xml:space="preserve">1. Qurbana Kamil: Fêmkirina Pêdiviyên Îbadetê</w:t>
      </w:r>
    </w:p>
    <w:p/>
    <w:p>
      <w:r xmlns:w="http://schemas.openxmlformats.org/wordprocessingml/2006/main">
        <w:t xml:space="preserve">2. Pêşkêşiyên ji bo Xudan: Bi îtaetî rûmetkirina Xwedê</w:t>
      </w:r>
    </w:p>
    <w:p/>
    <w:p>
      <w:r xmlns:w="http://schemas.openxmlformats.org/wordprocessingml/2006/main">
        <w:t xml:space="preserve">1. Fîlîpî 4:18 Min heqê tam standiye û hê bêtir; Ez ji Epafrodîtos diyariyên ku we şandibûn, ez têr bûm, diyariyek bîhnxweş, goriyek ku Xwedê xweş û meqbûl e.</w:t>
      </w:r>
    </w:p>
    <w:p/>
    <w:p>
      <w:r xmlns:w="http://schemas.openxmlformats.org/wordprocessingml/2006/main">
        <w:t xml:space="preserve">2. Îbranî 13:15 16 Îcar em bi saya wî hergav qurbana pesnê Xwedê bidin, yanî fêkiyê lêvên ku navê wî qebûl dikin. Ji qenciyê û parvekirina tiştên we îhmal nekin, ji ber ku qurbaniyên weha li Xwedê xweş tên.</w:t>
      </w:r>
    </w:p>
    <w:p/>
    <w:p>
      <w:r xmlns:w="http://schemas.openxmlformats.org/wordprocessingml/2006/main">
        <w:t xml:space="preserve">Leviticus 22:22 Hûn kor, şikestî, an seqet, bi zikê xwe, an kêzik, an qulikê ne, hûn van ji Xudan re pêşkêş nekin û ji wan re li gorî gorîgehê ji Xudan re diyariyek bi agir nekin.</w:t>
      </w:r>
    </w:p>
    <w:p/>
    <w:p>
      <w:r xmlns:w="http://schemas.openxmlformats.org/wordprocessingml/2006/main">
        <w:t xml:space="preserve">Ev beş tekez dike ku Xwedê tenê qurban û pêşkêşên bêkêmasî qebûl dike.</w:t>
      </w:r>
    </w:p>
    <w:p/>
    <w:p>
      <w:r xmlns:w="http://schemas.openxmlformats.org/wordprocessingml/2006/main">
        <w:t xml:space="preserve">1. Kêmbûna Pêşniyarên Me ji Xwedê re</w:t>
      </w:r>
    </w:p>
    <w:p/>
    <w:p>
      <w:r xmlns:w="http://schemas.openxmlformats.org/wordprocessingml/2006/main">
        <w:t xml:space="preserve">2. Pîroziya Xwedê û Hêviyên Wî</w:t>
      </w:r>
    </w:p>
    <w:p/>
    <w:p>
      <w:r xmlns:w="http://schemas.openxmlformats.org/wordprocessingml/2006/main">
        <w:t xml:space="preserve">1. Metta 5:48 - "Wekî ku Bavê we yê ezmanan bêkêmahî ye, bêkêmahî bin."</w:t>
      </w:r>
    </w:p>
    <w:p/>
    <w:p>
      <w:r xmlns:w="http://schemas.openxmlformats.org/wordprocessingml/2006/main">
        <w:t xml:space="preserve">2. Îbranî 12:14 - "Hemû hewl bidin ku bi her kesî re di nav aştiyê de bijîn û pîroz bin; bêyî pîroziyê tu kes Xudan nabîne."</w:t>
      </w:r>
    </w:p>
    <w:p/>
    <w:p>
      <w:r xmlns:w="http://schemas.openxmlformats.org/wordprocessingml/2006/main">
        <w:t xml:space="preserve">Leviticus 22:23 An gayek an jî berxê ku tiştekî zêde yan jî kêm di deştên wî de heye, ku tu ji bo diyariya dilxwazî pêşkêşî bikî. lê ji bo sond nayê qebûl kirin.</w:t>
      </w:r>
    </w:p>
    <w:p/>
    <w:p>
      <w:r xmlns:w="http://schemas.openxmlformats.org/wordprocessingml/2006/main">
        <w:t xml:space="preserve">Pêşniyarên heywanên bi deformasyon ji bo pêşkêşiyên îradeya belaş têne qebûl kirin, lê ne ji bo sonda.</w:t>
      </w:r>
    </w:p>
    <w:p/>
    <w:p>
      <w:r xmlns:w="http://schemas.openxmlformats.org/wordprocessingml/2006/main">
        <w:t xml:space="preserve">1. Nirxa Pêşniyarên Îradeya Belaş</w:t>
      </w:r>
    </w:p>
    <w:p/>
    <w:p>
      <w:r xmlns:w="http://schemas.openxmlformats.org/wordprocessingml/2006/main">
        <w:t xml:space="preserve">2. Pêşkêşkirina Baştirîn: Kêmbûna li ber Xwedê</w:t>
      </w:r>
    </w:p>
    <w:p/>
    <w:p>
      <w:r xmlns:w="http://schemas.openxmlformats.org/wordprocessingml/2006/main">
        <w:t xml:space="preserve">1. Destpêbûn 4:3-5 - Pêşkêşiya Qayîn a ji fêkiya erdê kêmtir bû ji pêşkêşiya Habîl a ji nixuriyê pezê xwe û ji pariyên wan ên qelew re.</w:t>
      </w:r>
    </w:p>
    <w:p/>
    <w:p>
      <w:r xmlns:w="http://schemas.openxmlformats.org/wordprocessingml/2006/main">
        <w:t xml:space="preserve">2. Romayî 12:1-2 - Bedenên xwe wek qurbaniyek zindî, pîroz û ji Xwedê re xweş bikin, ku ev perestiya weya giyanî ye.</w:t>
      </w:r>
    </w:p>
    <w:p/>
    <w:p>
      <w:r xmlns:w="http://schemas.openxmlformats.org/wordprocessingml/2006/main">
        <w:t xml:space="preserve">Qanûna Kahîntiyê 22:24 Tiştê ku şkestî, pelçiqandî, şikestî an birînkirî pêşkêşî Xudan nekin. Di welatê xwe de tu pêşkêşî nekin.</w:t>
      </w:r>
    </w:p>
    <w:p/>
    <w:p>
      <w:r xmlns:w="http://schemas.openxmlformats.org/wordprocessingml/2006/main">
        <w:t xml:space="preserve">Qedexe ye ku ji Xudan re pêşkêşên birîn, pelçiqandî, şikestî an birîn.</w:t>
      </w:r>
    </w:p>
    <w:p/>
    <w:p>
      <w:r xmlns:w="http://schemas.openxmlformats.org/wordprocessingml/2006/main">
        <w:t xml:space="preserve">1. Girîngiya pêşkêşkirina çêtirîn xwe ji Xwedê re.</w:t>
      </w:r>
    </w:p>
    <w:p/>
    <w:p>
      <w:r xmlns:w="http://schemas.openxmlformats.org/wordprocessingml/2006/main">
        <w:t xml:space="preserve">2. Danîna bala xwe û dilsoziya xwe ya bêhempa.</w:t>
      </w:r>
    </w:p>
    <w:p/>
    <w:p>
      <w:r xmlns:w="http://schemas.openxmlformats.org/wordprocessingml/2006/main">
        <w:t xml:space="preserve">1. Dubarekirina Şerîetê 15:21 - Û eger qisûrek tê de hebe, mîna ku ew şil be, kor be, an jî qisûrek nexweş hebe, wê ji Xudan Xwedayê xwe re qurban nekin.</w:t>
      </w:r>
    </w:p>
    <w:p/>
    <w:p>
      <w:r xmlns:w="http://schemas.openxmlformats.org/wordprocessingml/2006/main">
        <w:t xml:space="preserve">2. Îşaya 1:11-15 - Pirbûna qurbanên te ji min re çi ye? Xudan dibêje; Ez ji goriyên şewitandinê yên beran û rûnên heywanên têr têr bûm; Ez bi xwîna ga, ne berx û ne jî bi bizinan kêfxweş nabim.</w:t>
      </w:r>
    </w:p>
    <w:p/>
    <w:p>
      <w:r xmlns:w="http://schemas.openxmlformats.org/wordprocessingml/2006/main">
        <w:t xml:space="preserve">Leviticus 22:25 Nanê Xwedayê xwe yê yekî ji vana nedin destê kesekî xerîb. ji ber ku fesadiya wan di wan de ye û qisûr di wan de hene: ew ji we re nayên pejirandin.</w:t>
      </w:r>
    </w:p>
    <w:p/>
    <w:p>
      <w:r xmlns:w="http://schemas.openxmlformats.org/wordprocessingml/2006/main">
        <w:t xml:space="preserve">Ev beş tekez dike ku goriyên ji Xwedê re divê ji xerîban neyên û divê bê qisûr û xerabî bin.</w:t>
      </w:r>
    </w:p>
    <w:p/>
    <w:p>
      <w:r xmlns:w="http://schemas.openxmlformats.org/wordprocessingml/2006/main">
        <w:t xml:space="preserve">1. Girîngiya pêşkêşkirina goriyên pak û pîroz ji Xwedê re</w:t>
      </w:r>
    </w:p>
    <w:p/>
    <w:p>
      <w:r xmlns:w="http://schemas.openxmlformats.org/wordprocessingml/2006/main">
        <w:t xml:space="preserve">2. Wexta xwe distînin da ku pê ewle bin ku pêşkêşên me ji Xwedê re meqbûl in</w:t>
      </w:r>
    </w:p>
    <w:p/>
    <w:p>
      <w:r xmlns:w="http://schemas.openxmlformats.org/wordprocessingml/2006/main">
        <w:t xml:space="preserve">1. Zebûr 51:17 - Qurbanên Xwedê ruhê şikestî ne: Dilê şkestî û poşman, ya Xwedê, tu kêm nakî.</w:t>
      </w:r>
    </w:p>
    <w:p/>
    <w:p>
      <w:r xmlns:w="http://schemas.openxmlformats.org/wordprocessingml/2006/main">
        <w:t xml:space="preserve">2. Îbranî 13:15-16 - Ji ber vê yekê em bi wî goriya pesnê hergav pêşkêşî Xwedê bikin, yanî fêkiyê lêvên xwe ji navê wî re şikir dikin. Lê qencîkirin û xeberdan ji bîr nekin, çimkî bi qurbanên weha Xwedê razî ye.</w:t>
      </w:r>
    </w:p>
    <w:p/>
    <w:p>
      <w:r xmlns:w="http://schemas.openxmlformats.org/wordprocessingml/2006/main">
        <w:t xml:space="preserve">Leviticus 22:26 Û Xudan ji Mûsa re peyivî û got:</w:t>
      </w:r>
    </w:p>
    <w:p/>
    <w:p>
      <w:r xmlns:w="http://schemas.openxmlformats.org/wordprocessingml/2006/main">
        <w:t xml:space="preserve">Ev beş ji Levîtîkus diyar dike ku Xwedê ji Mûsa re li ser qanûnên qurban û pêşkêşan dipeyivî.</w:t>
      </w:r>
    </w:p>
    <w:p/>
    <w:p>
      <w:r xmlns:w="http://schemas.openxmlformats.org/wordprocessingml/2006/main">
        <w:t xml:space="preserve">1. Hêza Îtaetkirinê: Bicihanîna Emrên Xwedê di Levîtîkus 22:26 de</w:t>
      </w:r>
    </w:p>
    <w:p/>
    <w:p>
      <w:r xmlns:w="http://schemas.openxmlformats.org/wordprocessingml/2006/main">
        <w:t xml:space="preserve">2. Dayîna ji Xwedê re: Girîngiya Qurbanan û Pêşkêşan di Leviticus 22:26 de</w:t>
      </w:r>
    </w:p>
    <w:p/>
    <w:p>
      <w:r xmlns:w="http://schemas.openxmlformats.org/wordprocessingml/2006/main">
        <w:t xml:space="preserve">1. Yûhenna 14:15 - "Eger hûn ji min hez bikin, hûnê emrên min bigirin."</w:t>
      </w:r>
    </w:p>
    <w:p/>
    <w:p>
      <w:r xmlns:w="http://schemas.openxmlformats.org/wordprocessingml/2006/main">
        <w:t xml:space="preserve">2. Îbranî 13:15-16 - "Îcar em bi saya wî hergav qurbana pesnê Xwedê bidin, yanî fêkiyê lêvên ku navê wî nas dikin. Çimkî goriyên weha li Xwedê xweş tên."</w:t>
      </w:r>
    </w:p>
    <w:p/>
    <w:p>
      <w:r xmlns:w="http://schemas.openxmlformats.org/wordprocessingml/2006/main">
        <w:t xml:space="preserve">Leviticus 22:27 Gava ku gayek, mîh an bizinek çêdibe, wê heft rojan di bin bendavê de bimîne. û ji roja heştan û pê ve, wê ji bo pêşkêşiya bi agir ji Xudan re bê qebûlkirin.</w:t>
      </w:r>
    </w:p>
    <w:p/>
    <w:p>
      <w:r xmlns:w="http://schemas.openxmlformats.org/wordprocessingml/2006/main">
        <w:t xml:space="preserve">Ev beş diyar dike ku çawa heywanên ku ji bo serjêkirinê têne birin divê heft rojan di bin bendavê de bin û ji roja heştan û pê ve wekî diyariyek were pejirandin.</w:t>
      </w:r>
    </w:p>
    <w:p/>
    <w:p>
      <w:r xmlns:w="http://schemas.openxmlformats.org/wordprocessingml/2006/main">
        <w:t xml:space="preserve">1. Tezmînata Xwedê ji bo me: Di Peymana Kevin de qurbankirina heywanan çawa îbadetek bû.</w:t>
      </w:r>
    </w:p>
    <w:p/>
    <w:p>
      <w:r xmlns:w="http://schemas.openxmlformats.org/wordprocessingml/2006/main">
        <w:t xml:space="preserve">2. Girîngiya bendewariya li ser Xudan: Çima sebir û guhdan pêkhateyên girîng ên baweriya me ne.</w:t>
      </w:r>
    </w:p>
    <w:p/>
    <w:p>
      <w:r xmlns:w="http://schemas.openxmlformats.org/wordprocessingml/2006/main">
        <w:t xml:space="preserve">1. Destpêbûn 22:2-3 - "Wî got: "Kurê xwe, kurê xwe yê yekta Îshaq, ku tu jê hez dikî, hilde û here welatê Morîayê û li wir wî li ser çiyayekî wek goriya şewitandinê pêşkêş bike. Ezê ji te re bibêjim."</w:t>
      </w:r>
    </w:p>
    <w:p/>
    <w:p>
      <w:r xmlns:w="http://schemas.openxmlformats.org/wordprocessingml/2006/main">
        <w:t xml:space="preserve">3.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Leviticus 22:28 Ger ga be an mîh be, hûn wê û zarokên wê di rojekê de nekujin.</w:t>
      </w:r>
    </w:p>
    <w:p/>
    <w:p>
      <w:r xmlns:w="http://schemas.openxmlformats.org/wordprocessingml/2006/main">
        <w:t xml:space="preserve">Di heman rojê de kuştina ga û golikê wî jî qedexe ye.</w:t>
      </w:r>
    </w:p>
    <w:p/>
    <w:p>
      <w:r xmlns:w="http://schemas.openxmlformats.org/wordprocessingml/2006/main">
        <w:t xml:space="preserve">1. Pîroziya Jiyanê: Lêkolînek Leviticus 22:28</w:t>
      </w:r>
    </w:p>
    <w:p/>
    <w:p>
      <w:r xmlns:w="http://schemas.openxmlformats.org/wordprocessingml/2006/main">
        <w:t xml:space="preserve">2. Girêdana Jiyanê: Nêrînek Li Berpirsiyariya Em Li Ser Hemî Afirîndaran</w:t>
      </w:r>
    </w:p>
    <w:p/>
    <w:p>
      <w:r xmlns:w="http://schemas.openxmlformats.org/wordprocessingml/2006/main">
        <w:t xml:space="preserve">1. Derketin 20:13 - "Hûn nekujin."</w:t>
      </w:r>
    </w:p>
    <w:p/>
    <w:p>
      <w:r xmlns:w="http://schemas.openxmlformats.org/wordprocessingml/2006/main">
        <w:t xml:space="preserve">2. Zebûr 36:6 - "Daddariya te mîna çiyayên mezin e; dadbariya te mîna kûrahiya mezin e; Ya Xudan, tu mirov û heywanan xilas dikî."</w:t>
      </w:r>
    </w:p>
    <w:p/>
    <w:p>
      <w:r xmlns:w="http://schemas.openxmlformats.org/wordprocessingml/2006/main">
        <w:t xml:space="preserve">Leviticus 22:29 Û gava ku hûn goriya şikiriyê ji Xudan re pêşkêş bikin, bi daxwaza xwe pêşkêş bikin.</w:t>
      </w:r>
    </w:p>
    <w:p/>
    <w:p>
      <w:r xmlns:w="http://schemas.openxmlformats.org/wordprocessingml/2006/main">
        <w:t xml:space="preserve">Qurbanên şikiriyê ji Xudan re bêpere têne pêşkêş kirin.</w:t>
      </w:r>
    </w:p>
    <w:p/>
    <w:p>
      <w:r xmlns:w="http://schemas.openxmlformats.org/wordprocessingml/2006/main">
        <w:t xml:space="preserve">1. Bi Şahî û Şikir ji Xudan re spas bikin</w:t>
      </w:r>
    </w:p>
    <w:p/>
    <w:p>
      <w:r xmlns:w="http://schemas.openxmlformats.org/wordprocessingml/2006/main">
        <w:t xml:space="preserve">2. Diyariya Şikirkirinê: Ji Xudan re şikir kirin</w:t>
      </w:r>
    </w:p>
    <w:p/>
    <w:p>
      <w:r xmlns:w="http://schemas.openxmlformats.org/wordprocessingml/2006/main">
        <w:t xml:space="preserve">1. Zebûr 95:2 - Werin em bi şikiriyê werin pêşiya wî û bi Zebûran dengekî şahî jê re derxînin.</w:t>
      </w:r>
    </w:p>
    <w:p/>
    <w:p>
      <w:r xmlns:w="http://schemas.openxmlformats.org/wordprocessingml/2006/main">
        <w:t xml:space="preserve">2. Kolosî 3:15-17 - Û bila aştiya Xwedê di dilê we de hukum bike, ku hûn jî bi yek bedenê jê re hatine gazîkirin;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Leviticus 22:30 Di heman rojê de wê bê xwarin; hûnê heta sibê tu tiştî nehêlin. Ez Xudan im.</w:t>
      </w:r>
    </w:p>
    <w:p/>
    <w:p>
      <w:r xmlns:w="http://schemas.openxmlformats.org/wordprocessingml/2006/main">
        <w:t xml:space="preserve">Xwedê ferman dike ku her xwarina ku tê pîrozkirin divê di heman rojê de bê xwarin û heta roja din tiştek neyê hiştin.</w:t>
      </w:r>
    </w:p>
    <w:p/>
    <w:p>
      <w:r xmlns:w="http://schemas.openxmlformats.org/wordprocessingml/2006/main">
        <w:t xml:space="preserve">1. Girîngiya guhdana emrên Xwedê.</w:t>
      </w:r>
    </w:p>
    <w:p/>
    <w:p>
      <w:r xmlns:w="http://schemas.openxmlformats.org/wordprocessingml/2006/main">
        <w:t xml:space="preserve">2. Pîroziya xwarinên pîroz ên Xwedê û hewcedariya rûmetkirina wê.</w:t>
      </w:r>
    </w:p>
    <w:p/>
    <w:p>
      <w:r xmlns:w="http://schemas.openxmlformats.org/wordprocessingml/2006/main">
        <w:t xml:space="preserve">1. Lûqa 6:46-49 - Çima hûn ji min re dibêjin 'Xudan, Xudan' û tiştê ku ez ji we re dibêjim nakin?</w:t>
      </w:r>
    </w:p>
    <w:p/>
    <w:p>
      <w:r xmlns:w="http://schemas.openxmlformats.org/wordprocessingml/2006/main">
        <w:t xml:space="preserve">2. 1 Corinthians 10:16 - Kasa bereketê ya ku em pîroz dikin, ew ne beşdarbûna xwîna Mesîh e? Nanê ku em dişkînin, ma ne beşdarbûna bedena Mesîh e?</w:t>
      </w:r>
    </w:p>
    <w:p/>
    <w:p>
      <w:r xmlns:w="http://schemas.openxmlformats.org/wordprocessingml/2006/main">
        <w:t xml:space="preserve">Leviticus 22:31 Ji ber vê yekê hûn emrên min bigirin û wan bikin: Ez Xudan im.</w:t>
      </w:r>
    </w:p>
    <w:p/>
    <w:p>
      <w:r xmlns:w="http://schemas.openxmlformats.org/wordprocessingml/2006/main">
        <w:t xml:space="preserve">Xwedê emrê me dike ku em guh bidin wî û emrên wî bi cih bînin.</w:t>
      </w:r>
    </w:p>
    <w:p/>
    <w:p>
      <w:r xmlns:w="http://schemas.openxmlformats.org/wordprocessingml/2006/main">
        <w:t xml:space="preserve">1. "Jiyanek bi îtaet"</w:t>
      </w:r>
    </w:p>
    <w:p/>
    <w:p>
      <w:r xmlns:w="http://schemas.openxmlformats.org/wordprocessingml/2006/main">
        <w:t xml:space="preserve">2. "Pêdiviya Bicîanîna Emrên Xwedê"</w:t>
      </w:r>
    </w:p>
    <w:p/>
    <w:p>
      <w:r xmlns:w="http://schemas.openxmlformats.org/wordprocessingml/2006/main">
        <w:t xml:space="preserve">1. Metta 22:37-40 - Îsa lê vegerand û got: «Xudan Xwedayê xwe bi hemû dilê xwe, bi hemû can û bi hemû hişê xwe hez bike. Hemî Şerîet û Pêxember bi van her du emran ve girêdayî ne.</w:t>
      </w:r>
    </w:p>
    <w:p/>
    <w:p>
      <w:r xmlns:w="http://schemas.openxmlformats.org/wordprocessingml/2006/main">
        <w:t xml:space="preserve">2. Aqûb 1:22-25 -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Leviticus 22:32 Û navê min ê pîroz heram nekin; lê ez ê di nav zarokên Îsraêl de pîroz bibim: Ez Xudanê ku we pîroz dikim,</w:t>
      </w:r>
    </w:p>
    <w:p/>
    <w:p>
      <w:r xmlns:w="http://schemas.openxmlformats.org/wordprocessingml/2006/main">
        <w:t xml:space="preserve">Xwedê ji me re emir dike ku em navê Wî yê pîroz hilînin û bi hurmet jê re tevbigerin.</w:t>
      </w:r>
    </w:p>
    <w:p/>
    <w:p>
      <w:r xmlns:w="http://schemas.openxmlformats.org/wordprocessingml/2006/main">
        <w:t xml:space="preserve">1: Banga Pîroziyê - Em têne gazî kirin ku em pîroziya navê Xwedê biparêzin û jê re hurmet bikin.</w:t>
      </w:r>
    </w:p>
    <w:p/>
    <w:p>
      <w:r xmlns:w="http://schemas.openxmlformats.org/wordprocessingml/2006/main">
        <w:t xml:space="preserve">2: Jiyana di pîroziyê de - Ji bo ku em ji hêla Xwedê ve pîroz bibin, divê em hewl bidin ku wekî zarokên Israelsraîl jiyana pîroz bijîn.</w:t>
      </w:r>
    </w:p>
    <w:p/>
    <w:p>
      <w:r xmlns:w="http://schemas.openxmlformats.org/wordprocessingml/2006/main">
        <w:t xml:space="preserve">1: Metta 5:16 - "Bila ronahiya we li ber mirovan bibiriqe, da ku ew karên we yên qenc bibînin û Bavê we yê li ezmanan bi rûmet bikin."</w:t>
      </w:r>
    </w:p>
    <w:p/>
    <w:p>
      <w:r xmlns:w="http://schemas.openxmlformats.org/wordprocessingml/2006/main">
        <w:t xml:space="preserve">2: Îşaya 8:13 - "Xudan ordiyan bi xwe pîroz bikin; bila ew tirsa we be, û bila ew tirsa we be."</w:t>
      </w:r>
    </w:p>
    <w:p/>
    <w:p>
      <w:r xmlns:w="http://schemas.openxmlformats.org/wordprocessingml/2006/main">
        <w:t xml:space="preserve">Leviticus 22:33 Yê ku hûn ji welatê Misrê derxistin, da ku hûn bibin Xwedayê we: Ez Xudan im.</w:t>
      </w:r>
    </w:p>
    <w:p/>
    <w:p>
      <w:r xmlns:w="http://schemas.openxmlformats.org/wordprocessingml/2006/main">
        <w:t xml:space="preserve">Xwedê tîne bîra Îsraêliya ku ew e ku ew ji Misirê derxistin û Xwedayê wan e.</w:t>
      </w:r>
    </w:p>
    <w:p/>
    <w:p>
      <w:r xmlns:w="http://schemas.openxmlformats.org/wordprocessingml/2006/main">
        <w:t xml:space="preserve">1: Divê em ji bîr nekin ku Xwedê ji destpêkê ve bi me re ye û ku ew her dem Xwedayê me ye.</w:t>
      </w:r>
    </w:p>
    <w:p/>
    <w:p>
      <w:r xmlns:w="http://schemas.openxmlformats.org/wordprocessingml/2006/main">
        <w:t xml:space="preserve">2: Divê em ji rizgariya Xwedê re şikir bin û Wî wekî Xudanê xwe nas bikin.</w:t>
      </w:r>
    </w:p>
    <w:p/>
    <w:p>
      <w:r xmlns:w="http://schemas.openxmlformats.org/wordprocessingml/2006/main">
        <w:t xml:space="preserve">1: Dubarekirina Şerîetê 5:15 - Û bîne bîra xwe ku tu li welatê Misrê xulam bûyî, û Xudan Xwedayê te tu ji wir bi destekî hêzdar û milekî dirêjkirî derxistî. Ji ber vê yekê Xudan Xwedayê we emir kir ku hûn roja Şemiyê biparêzin.</w:t>
      </w:r>
    </w:p>
    <w:p/>
    <w:p>
      <w:r xmlns:w="http://schemas.openxmlformats.org/wordprocessingml/2006/main">
        <w:t xml:space="preserve">2: Derketin 20:2 - Ez Xudan Xwedayê we me, yê ku hûn ji welatê Misrê, ji mala koletiyê derxistim.</w:t>
      </w:r>
    </w:p>
    <w:p/>
    <w:p>
      <w:r xmlns:w="http://schemas.openxmlformats.org/wordprocessingml/2006/main">
        <w:t xml:space="preserve">Levîtîkus 23 dikare di sê paragrafên jêrîn de, bi ayetên destnîşankirî ve were kurt kirin:</w:t>
      </w:r>
    </w:p>
    <w:p/>
    <w:p>
      <w:r xmlns:w="http://schemas.openxmlformats.org/wordprocessingml/2006/main">
        <w:t xml:space="preserve">Paragraf 1: Lewî 23:1-8 cejnên tayînkirî an civînên pîroz ên ku Îsraêliya hatine emir kirin diyar dike. Beş bi balkişandina li ser girîngiya girtina van demên diyarkirî wekî civînên pîroz dest pê dike. Ew roja Şemiyê wekî betlaneyek heftane destnîşan dike û cejnên salane destnîşan dike, di nav de Cejna Derbasbûnê, Cejna Nanê Şkeva, û Cejna Pêşîniyê. Ev pîrozbahî wekî bîranîna rizgarî û rizqê Xwedê ji bo gelê xwe.</w:t>
      </w:r>
    </w:p>
    <w:p/>
    <w:p>
      <w:r xmlns:w="http://schemas.openxmlformats.org/wordprocessingml/2006/main">
        <w:t xml:space="preserve">Paragraf 2: Di 23:9-22 de berdewam dike, di derbarê Cejna Heftan an Pentîkostê de talîmatên taybetî têne dayîn. Di beşê de tê destnîşankirin ku ev cejn heft hefte piştî pêşkêşkirina fêkiyên pêşîn tê pîroz kirin. Ew tê de pêşkêşkirina diyariyek genim a nû ji Xwedê re û dîtina civîna pîroz heye. Wekî din, ew rêzikên di derbarê berhevkirina ji dirûnan û hiştina beşan ji bo kesên hewcedar vedihewîne.</w:t>
      </w:r>
    </w:p>
    <w:p/>
    <w:p>
      <w:r xmlns:w="http://schemas.openxmlformats.org/wordprocessingml/2006/main">
        <w:t xml:space="preserve">Paragraf 3: Lewî 23 bi pêşkêşkirina şîretên din der heqê wext û rojên diyarkirî de bi dawî dibe. Ew Cejna boriyê destnîşan dike, ya ku roja lêdana boriyê ye û wekî bîranîn an bîranînek e ku li ber Xwedê bicivin. Di beşê de her weha rêziknameyên ji bo dîtina Roja Kefirê wekî bûyerek pîroz destnîşan dike ku tê de rojî û êşa giyan hewce ye ku ji bo gunehên ku di seranserê salê de hatine kirin kefaret bikin. Di dawiyê de, ew rêbernameyên ji bo pîrozkirina Cejna Konan an Koşkan pêşkêş dike ku bîranînek hefteyek dirêj e ku tê de rûniştina li stargehên demkî ji bo bîranîna dema Israelsraîl li çolê.</w:t>
      </w:r>
    </w:p>
    <w:p/>
    <w:p>
      <w:r xmlns:w="http://schemas.openxmlformats.org/wordprocessingml/2006/main">
        <w:t xml:space="preserve">Bi kurtasî:</w:t>
      </w:r>
    </w:p>
    <w:p>
      <w:r xmlns:w="http://schemas.openxmlformats.org/wordprocessingml/2006/main">
        <w:t xml:space="preserve">Leviticus 23 pêşkêş dike:</w:t>
      </w:r>
    </w:p>
    <w:p>
      <w:r xmlns:w="http://schemas.openxmlformats.org/wordprocessingml/2006/main">
        <w:t xml:space="preserve">Fermandarkirina cejnên destnîşankirî, civînên pîroz;</w:t>
      </w:r>
    </w:p>
    <w:p>
      <w:r xmlns:w="http://schemas.openxmlformats.org/wordprocessingml/2006/main">
        <w:t xml:space="preserve">Girîngiya li ser girtina demên diyarkirî wekî civînên pîroz;</w:t>
      </w:r>
    </w:p>
    <w:p>
      <w:r xmlns:w="http://schemas.openxmlformats.org/wordprocessingml/2006/main">
        <w:t xml:space="preserve">Destpêka Şemiyê ya heftane; cejnên salane Cejna Derbasbûnê, Nanê Şkeva, Pêşîn.</w:t>
      </w:r>
    </w:p>
    <w:p/>
    <w:p>
      <w:r xmlns:w="http://schemas.openxmlformats.org/wordprocessingml/2006/main">
        <w:t xml:space="preserve">Telîmatên ji bo dîtina Cejna Heftan, Pentîkostê ku genimê nû pêşkêş dike;</w:t>
      </w:r>
    </w:p>
    <w:p>
      <w:r xmlns:w="http://schemas.openxmlformats.org/wordprocessingml/2006/main">
        <w:t xml:space="preserve">Rêziknameyên berhevkirin û hiştina beşan ji bo hewcedaran;</w:t>
      </w:r>
    </w:p>
    <w:p>
      <w:r xmlns:w="http://schemas.openxmlformats.org/wordprocessingml/2006/main">
        <w:t xml:space="preserve">Girîngiya li ser spasî û temînatê.</w:t>
      </w:r>
    </w:p>
    <w:p/>
    <w:p>
      <w:r xmlns:w="http://schemas.openxmlformats.org/wordprocessingml/2006/main">
        <w:t xml:space="preserve">Nasîna Cejna Bilûran li bilûrê; li ber Xwedê civandin;</w:t>
      </w:r>
    </w:p>
    <w:p>
      <w:r xmlns:w="http://schemas.openxmlformats.org/wordprocessingml/2006/main">
        <w:t xml:space="preserve">Cejna Cejna Qurbanê rojîgirtin, êşa canên ji bo kefaretê;</w:t>
      </w:r>
    </w:p>
    <w:p>
      <w:r xmlns:w="http://schemas.openxmlformats.org/wordprocessingml/2006/main">
        <w:t xml:space="preserve">Rêbernameyên ji bo pîrozkirina Cejna Qurbanê, Kozikên ku di stargehên demkî de dimînin; dema Îsraêl li çolê hat bîra min.</w:t>
      </w:r>
    </w:p>
    <w:p/>
    <w:p>
      <w:r xmlns:w="http://schemas.openxmlformats.org/wordprocessingml/2006/main">
        <w:t xml:space="preserve">Ev beş balê dikişîne ser cejnên tayînkirî an civînên pîroz ên ku ji Îsraêlî re hatine emir kirin. Qanûna Kahîntiyê 23 bi balkişandina ser girîngiya parastina van demên diyarkirî wekî civînên pîroz dest pê dike. Ew girtina heftane ya Şemiyê destnîşan dike û cejnên salane yên wekî Cejna Derbasbûnê, Cejna Nanê Şkeva, û Cejna Pêşîniyê pêşkêş dike. Ev pîrozbahî ji Îsraêliyan re li ser rizgarî û rizqê Xwedê di tevahiya dîroka wan de wekî bîranînan in.</w:t>
      </w:r>
    </w:p>
    <w:p/>
    <w:p>
      <w:r xmlns:w="http://schemas.openxmlformats.org/wordprocessingml/2006/main">
        <w:t xml:space="preserve">Wekî din, Levîtîkus 23 di derheqê îbadetên din de talîmatên taybetî dide. Ew rêzikên ji bo pîrozkirina Cejna Heftan an Pentîkostê destnîşan dike, ku tê de pêşkêşkirina diyariyek genim a nû ji Xwedê re piştî heft hefte ji pêşkêşkirina fêkiyên pêşîn. Di serî de di vê cejnê de berhevkirina ji dirûnan û hiştina beşan ji bo kesên hewcedar di vê cejnê de cih digire, spasdarî û terxan dike.</w:t>
      </w:r>
    </w:p>
    <w:p/>
    <w:p>
      <w:r xmlns:w="http://schemas.openxmlformats.org/wordprocessingml/2006/main">
        <w:t xml:space="preserve">Beş bi danasîna dem û rêzikên din ên destnîşankirî bi dawî dibe. Leviticus 23 rêbernameyên ji bo pîrozkirina Cejna boriyê pêşkêş dike ku rojek bi lêdana boriyan wekî bîranînek li ber Xwedê tê destnîşan kirin. Di heman demê de ew rêziknameyên ji bo dîtina Roja kefxweşiyê ya bi heybet destnîşan dike, ku hewcedarê rojî û êşa giyan e da ku kefaretkirina gunehên ku di seranserê salê de hatine kirin. Di dawiyê de, ew rêbernameyên ji bo pîrozkirina Cejna Konan an Koşkan pêşkêş dike ku bîranînek hefteyek dirêj e ku tê de rûniştina li stargehên demkî ji bo bîranîna dema Israelsraîl li çolê. Ev cejn ji bo Îsraêliyên ku bicivin, bînin bîra xwe û bawerî û şikirdariya xwe ji Xwedê re diyar bikin, ji bo wan bûyerên girîng in.</w:t>
      </w:r>
    </w:p>
    <w:p/>
    <w:p>
      <w:r xmlns:w="http://schemas.openxmlformats.org/wordprocessingml/2006/main">
        <w:t xml:space="preserve">Leviticus 23:1 Û Xudan ji Mûsa re peyivî û got:</w:t>
      </w:r>
    </w:p>
    <w:p/>
    <w:p>
      <w:r xmlns:w="http://schemas.openxmlformats.org/wordprocessingml/2006/main">
        <w:t xml:space="preserve">Xudan bi Mûsa re peyivî û jê re got ku çawa cejnên olî pêk bîne.</w:t>
      </w:r>
    </w:p>
    <w:p/>
    <w:p>
      <w:r xmlns:w="http://schemas.openxmlformats.org/wordprocessingml/2006/main">
        <w:t xml:space="preserve">1. Xudan Hîn Dipeyive: Meriv Çawa Guhdarî û Bersiva Telîmatên Xwedê Bide</w:t>
      </w:r>
    </w:p>
    <w:p/>
    <w:p>
      <w:r xmlns:w="http://schemas.openxmlformats.org/wordprocessingml/2006/main">
        <w:t xml:space="preserve">2. Cejnên Încîlê: Pîrozkirina Sozên Xwedê</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Dubarekirina Şerîetê 30:15-16 Binêre, min îro jiyan û qencî, mirin û xerabî danî ber we. Eger tu emrên Xudan Xwedayê xwe, yên ku ez îro li te emir dikim, bikî, bi hezkirina ji Xudan Xwedayê xwe, bi rêveçûna di riyên wî de, bi anîna emrên wî, qanûn û qanûnên wî, hingê tuyê bijî, zêde bibe, û XUDAN Xwedayê te wê te pîroz bike li wî welatê ku tu diçî ku tu li wî bigirî.</w:t>
      </w:r>
    </w:p>
    <w:p/>
    <w:p>
      <w:r xmlns:w="http://schemas.openxmlformats.org/wordprocessingml/2006/main">
        <w:t xml:space="preserve">Leviticus 23:2 Ji zarokên Îsraêl re bipeyivin û ji wan re bêjin: "Derbarê cejnên Xudan de, yên ku hûn ê wekî civînên pîroz eşkere bikin, ev cejnên min in.</w:t>
      </w:r>
    </w:p>
    <w:p/>
    <w:p>
      <w:r xmlns:w="http://schemas.openxmlformats.org/wordprocessingml/2006/main">
        <w:t xml:space="preserve">Xudan emir da Îsraêliya ku rojên pîroz wekî civînên pîroz îlan bikin.</w:t>
      </w:r>
    </w:p>
    <w:p/>
    <w:p>
      <w:r xmlns:w="http://schemas.openxmlformats.org/wordprocessingml/2006/main">
        <w:t xml:space="preserve">1. Çawa Pîroziya Xwedê Pîroz Bikin</w:t>
      </w:r>
    </w:p>
    <w:p/>
    <w:p>
      <w:r xmlns:w="http://schemas.openxmlformats.org/wordprocessingml/2006/main">
        <w:t xml:space="preserve">2. Xwedîkirina Rojên Xwedê yên Pîroz</w:t>
      </w:r>
    </w:p>
    <w:p/>
    <w:p>
      <w:r xmlns:w="http://schemas.openxmlformats.org/wordprocessingml/2006/main">
        <w:t xml:space="preserve">1. Marqos 2:27-28 - Û wî ji wan re got: Şemî ji bo mirovan hat çêkirin û ne mirov ji bo roja Şemiyê. Loma Kurê Mirov Xudanê Şemiyê ye jî.</w:t>
      </w:r>
    </w:p>
    <w:p/>
    <w:p>
      <w:r xmlns:w="http://schemas.openxmlformats.org/wordprocessingml/2006/main">
        <w:t xml:space="preserve">2. Kolosî 2:16 Ji ber vê yekê bila tu kes bi xwarin, an vexwarin, an ji bo roja cejnê, an meha nû an jî di rojên Şemiyê de we dadbar neke.</w:t>
      </w:r>
    </w:p>
    <w:p/>
    <w:p>
      <w:r xmlns:w="http://schemas.openxmlformats.org/wordprocessingml/2006/main">
        <w:t xml:space="preserve">Leviticus 23:3 Şeş roj wê bên xebitandin; lê roja heftan Şemiya bêhnvedanê ye, civîna pîroz e. hûn tê de tu karî nekin: Li hemû xaniyên we roja Şemiyê ye.</w:t>
      </w:r>
    </w:p>
    <w:p/>
    <w:p>
      <w:r xmlns:w="http://schemas.openxmlformats.org/wordprocessingml/2006/main">
        <w:t xml:space="preserve">Xwedê emrê me dike ku em şeş rojan bixebitin û roja heftan wekî roja Şemiyê, civîna pîroz, wekî roja bêhnvedanê ya Xudan e.</w:t>
      </w:r>
    </w:p>
    <w:p/>
    <w:p>
      <w:r xmlns:w="http://schemas.openxmlformats.org/wordprocessingml/2006/main">
        <w:t xml:space="preserve">1. Şeş rojan bi xîret bixebitin û roja heftan ji bo bêhnvedan û îbadetê bidin.</w:t>
      </w:r>
    </w:p>
    <w:p/>
    <w:p>
      <w:r xmlns:w="http://schemas.openxmlformats.org/wordprocessingml/2006/main">
        <w:t xml:space="preserve">2. Bêhnvedan ji bo bextewariya me ya giyanî û laşî girîng e, û Xudan ferman dide me ku em roja Şemiyê pîroz bikin.</w:t>
      </w:r>
    </w:p>
    <w:p/>
    <w:p>
      <w:r xmlns:w="http://schemas.openxmlformats.org/wordprocessingml/2006/main">
        <w:t xml:space="preserve">1. Kolosî 3:23 "Hûn çi dikin jî, bi hemû dilê xwe bikin, wek ku ji bo Xudan dixebitin, ne ji bo axayên mirovan."</w:t>
      </w:r>
    </w:p>
    <w:p/>
    <w:p>
      <w:r xmlns:w="http://schemas.openxmlformats.org/wordprocessingml/2006/main">
        <w:t xml:space="preserve">2. Îbranî 4:9-11 "Ji ber vê yekê, ji bo gelê Xwedê bêhnvedana Şemiyê dimîne; çimkî her kesê ku dikeve rihetiya Xwedê jî, çawa ku Xwedê ji yên wî kir, ji kirinên xwe rihet dibe. hewl bidin ku têkevin wê rihetiyê, da ku tu kes bi şopandina mînaka wan a bêîtaetiyê winda nebe."</w:t>
      </w:r>
    </w:p>
    <w:p/>
    <w:p>
      <w:r xmlns:w="http://schemas.openxmlformats.org/wordprocessingml/2006/main">
        <w:t xml:space="preserve">Leviticus 23:4 Ev cejnên Xudan in, civînên pîroz ên ku hûn di demsalên wan de daxuyan bikin.</w:t>
      </w:r>
    </w:p>
    <w:p/>
    <w:p>
      <w:r xmlns:w="http://schemas.openxmlformats.org/wordprocessingml/2006/main">
        <w:t xml:space="preserve">Xudan civînên pîroz dane me da ku em di demên wan ên destnîşankirî de pîroz bikin.</w:t>
      </w:r>
    </w:p>
    <w:p/>
    <w:p>
      <w:r xmlns:w="http://schemas.openxmlformats.org/wordprocessingml/2006/main">
        <w:t xml:space="preserve">1. Di Demên Wî de Pîrozkirina Xudan</w:t>
      </w:r>
    </w:p>
    <w:p/>
    <w:p>
      <w:r xmlns:w="http://schemas.openxmlformats.org/wordprocessingml/2006/main">
        <w:t xml:space="preserve">2. Di Cejna Reb de Dîtina Xweşiyê</w:t>
      </w:r>
    </w:p>
    <w:p/>
    <w:p>
      <w:r xmlns:w="http://schemas.openxmlformats.org/wordprocessingml/2006/main">
        <w:t xml:space="preserve">1. Dubarekirina Şerîetê 16:16 - "Di salê de sê caran hemû nêriyên te wê derkevin pêşberî Xudan Xwedayê te li cihê ku ew hilbijêre; di cejna Nanê Şkeva de, di Cejna Hefteyan de û di Cejna Hefteyan de. konan: û ew li ber Xudan vala xuya nakin.»</w:t>
      </w:r>
    </w:p>
    <w:p/>
    <w:p>
      <w:r xmlns:w="http://schemas.openxmlformats.org/wordprocessingml/2006/main">
        <w:t xml:space="preserve">2. Lûqa 4:16-21 - "Û ew hat Nisretê ya ku lê mezin bûbû û li gor adeta xwe, roja Şemiyê çû kinîştê û ji bo xwendinê rabû ser xwe. Û li wir bû. pirtûka Îşaya pêxember da wî.» Û gava ku wî pirtûk vekir, wî cihê ku lê hatibû nivîsîn: «Ruhê Xudan li ser min e, ji ber ku wî ez mesh kirim, da ku ez Mizgîniyê bidim belengazan. Ez şandime, da ku yên dilşikestî qenc bikim, ji girtiyan re mizgîniya rizgariyê bidim, ji koran re vegerandina çavan, ji bo ku yên birîndar serbest berdim, da ku ez sala Xudan a meqbûl bidim bihîstin.»</w:t>
      </w:r>
    </w:p>
    <w:p/>
    <w:p>
      <w:r xmlns:w="http://schemas.openxmlformats.org/wordprocessingml/2006/main">
        <w:t xml:space="preserve">Leviticus 23:5 Di roja çardehê meha yekê de, di êvarê de Cejna Derbasbûnê ya Xudan e.</w:t>
      </w:r>
    </w:p>
    <w:p/>
    <w:p>
      <w:r xmlns:w="http://schemas.openxmlformats.org/wordprocessingml/2006/main">
        <w:t xml:space="preserve">Cejna Derbasbûnê ya Xudan êvarê roja çardehê meha yekê tê pîrozkirin.</w:t>
      </w:r>
    </w:p>
    <w:p/>
    <w:p>
      <w:r xmlns:w="http://schemas.openxmlformats.org/wordprocessingml/2006/main">
        <w:t xml:space="preserve">1. Cejna Derbasbûnê ya Xudan: Cejna Rizgariyê</w:t>
      </w:r>
    </w:p>
    <w:p/>
    <w:p>
      <w:r xmlns:w="http://schemas.openxmlformats.org/wordprocessingml/2006/main">
        <w:t xml:space="preserve">2. Bîranîna Qurbana Xudan: Wateya Cejna Derbasbûnê</w:t>
      </w:r>
    </w:p>
    <w:p/>
    <w:p>
      <w:r xmlns:w="http://schemas.openxmlformats.org/wordprocessingml/2006/main">
        <w:t xml:space="preserve">1. Derketin 12:1-14 - Telîmatên Xwedê ji Îsraêl re li ser çawaniya pîrozkirina Cejna Derbasbûnê</w:t>
      </w:r>
    </w:p>
    <w:p/>
    <w:p>
      <w:r xmlns:w="http://schemas.openxmlformats.org/wordprocessingml/2006/main">
        <w:t xml:space="preserve">2. Yûhenna 12:1 - Îsa tevî şagirtên xwe çû şîva Cejna Derbasbûnê</w:t>
      </w:r>
    </w:p>
    <w:p/>
    <w:p>
      <w:r xmlns:w="http://schemas.openxmlformats.org/wordprocessingml/2006/main">
        <w:t xml:space="preserve">Leviticus 23:6 Û di roja panzdehê heman mehê de Cejna Nanê Şkeva li ber Xudan e: Divê hûn heft rojan nanê şîva bixwin.</w:t>
      </w:r>
    </w:p>
    <w:p/>
    <w:p>
      <w:r xmlns:w="http://schemas.openxmlformats.org/wordprocessingml/2006/main">
        <w:t xml:space="preserve">Di heman mehê de di roja 15'an de cejna Nanê Şkeva tê pîrozkirin û tê xwestin ku heft rojan nanê şîrk bê xwarin.</w:t>
      </w:r>
    </w:p>
    <w:p/>
    <w:p>
      <w:r xmlns:w="http://schemas.openxmlformats.org/wordprocessingml/2006/main">
        <w:t xml:space="preserve">1. Girîngiya pîrozkirina cejna Nanê Şkeva.</w:t>
      </w:r>
    </w:p>
    <w:p/>
    <w:p>
      <w:r xmlns:w="http://schemas.openxmlformats.org/wordprocessingml/2006/main">
        <w:t xml:space="preserve">2. Wateya heft rojên xwarina nanê şîva.</w:t>
      </w:r>
    </w:p>
    <w:p/>
    <w:p>
      <w:r xmlns:w="http://schemas.openxmlformats.org/wordprocessingml/2006/main">
        <w:t xml:space="preserve">1. Derketin 12:15-20 - Heft rojan hûn ê nanê şîrk bixwin; Roja pêşî jî hûn hevîrtirşkê ji malên xwe derxin.</w:t>
      </w:r>
    </w:p>
    <w:p/>
    <w:p>
      <w:r xmlns:w="http://schemas.openxmlformats.org/wordprocessingml/2006/main">
        <w:t xml:space="preserve">2. Lûqa 22:7-9 - Paşê roja Nanê Şkeva hat, dema ku diviyabû berxê Cejna Derbasbûnê bihata serjêkirin. Îsa Petrûs û Yûhenna şand û jê re got: «Herin û ji me re Cejna Derbasbûnê amade bikin. Hûn dixwazin em li kû amade bikin? wan pirsî.</w:t>
      </w:r>
    </w:p>
    <w:p/>
    <w:p>
      <w:r xmlns:w="http://schemas.openxmlformats.org/wordprocessingml/2006/main">
        <w:t xml:space="preserve">Leviticus 23:7 Di roja yekem de civîna we ya pîroz heye;</w:t>
      </w:r>
    </w:p>
    <w:p/>
    <w:p>
      <w:r xmlns:w="http://schemas.openxmlformats.org/wordprocessingml/2006/main">
        <w:t xml:space="preserve">Xudan emir da Îsraêliya ku di roja yekê ya hefteyê de civîna pîroz pêk bînin.</w:t>
      </w:r>
    </w:p>
    <w:p/>
    <w:p>
      <w:r xmlns:w="http://schemas.openxmlformats.org/wordprocessingml/2006/main">
        <w:t xml:space="preserve">1: Xudan gazî me dike ku em roja yekem a hefteyê ji Wî re veqetînin, wê ji bo karanîna pîroz veqetînin.</w:t>
      </w:r>
    </w:p>
    <w:p/>
    <w:p>
      <w:r xmlns:w="http://schemas.openxmlformats.org/wordprocessingml/2006/main">
        <w:t xml:space="preserve">2: Divê em roja yekem a hefteyê bikar bînin da ku Xwedê bi rûmet bikin, ne ku bi karên xwe re mijûl bibin.</w:t>
      </w:r>
    </w:p>
    <w:p/>
    <w:p>
      <w:r xmlns:w="http://schemas.openxmlformats.org/wordprocessingml/2006/main">
        <w:t xml:space="preserve">1: Derketin 20:8-11 - Roja Şemiyê bînin bîra xwe, da ku wê pîroz bikin.</w:t>
      </w:r>
    </w:p>
    <w:p/>
    <w:p>
      <w:r xmlns:w="http://schemas.openxmlformats.org/wordprocessingml/2006/main">
        <w:t xml:space="preserve">2: Kolosî 2:16-17 - Ji ber vê yekê bila tu kes we di xwarin, an vexwarin, an ji bo roja cejnê, an ji bo heyva nû, an jî di rojên Şemiyê de dîwana we neke. lê bedena Mesîh e.</w:t>
      </w:r>
    </w:p>
    <w:p/>
    <w:p>
      <w:r xmlns:w="http://schemas.openxmlformats.org/wordprocessingml/2006/main">
        <w:t xml:space="preserve">Leviticus 23:8 Lê hûn heft rojan ji Xudan re diyariyek bi agir pêşkêş bikin; di roja heftan de civîna pîroz e;</w:t>
      </w:r>
    </w:p>
    <w:p/>
    <w:p>
      <w:r xmlns:w="http://schemas.openxmlformats.org/wordprocessingml/2006/main">
        <w:t xml:space="preserve">Xwedê emir dide Îsraêliya ku heft rojan qurbana şewitandinê pêşkêşî Xudan bikin, roja heftemîn civîna pîroz e û nahêlin ku tu karek bê kirin.</w:t>
      </w:r>
    </w:p>
    <w:p/>
    <w:p>
      <w:r xmlns:w="http://schemas.openxmlformats.org/wordprocessingml/2006/main">
        <w:t xml:space="preserve">1. Hêza Xwedîderketinê: Fêrbûna Veqetandina Dem ji Xwedê re</w:t>
      </w:r>
    </w:p>
    <w:p/>
    <w:p>
      <w:r xmlns:w="http://schemas.openxmlformats.org/wordprocessingml/2006/main">
        <w:t xml:space="preserve">2. Girîngiya Xweparastina roja Şemiyê: Nêrînek li ser guhdana fermanên Xwedê</w:t>
      </w:r>
    </w:p>
    <w:p/>
    <w:p>
      <w:r xmlns:w="http://schemas.openxmlformats.org/wordprocessingml/2006/main">
        <w:t xml:space="preserve">1. Îşaya 58:13-14 - Ger hûn roja Şemiyê wekî dilxweşiyê û roja pîroz a Xudan bi rûmet bi nav bikin û wê bi rûmet bigrin, ne bi rêyên xwe ve biçin, ne xizmeta berjewendiyên xwe bikin, ne jî li pey karên xwe bibin, wê hingê hûn ê kêfxweş bibin. bi Xudan, û ezê te li ser bilindahiyên dinyayê siwar bikim; Ezê bi mîrata bavê te Aqûb te bixwim, çimkî devê Xudan gotiye.</w:t>
      </w:r>
    </w:p>
    <w:p/>
    <w:p>
      <w:r xmlns:w="http://schemas.openxmlformats.org/wordprocessingml/2006/main">
        <w:t xml:space="preserve">2. Derketin 20:8-11 - Roja Şemiyê bînin bîra xwe, da ku wê pîroz bikin. Şeş rojan bixebitin û hemû karên xwe bikin, lê roja heftan Şemiya Xudan Xwedayê we ye. Tu, ne kurê xwe, ne keça xwe, ne xulamê xwe, ne jî xulamê xwe, ne jî dewarê xwe, ne jî yê ku di deriyê te de ye, tu karekî li ser wê neke. Çimkî di şeş rojan de Xudan erd û ezman, derya û her tiştê ku di wan de ye afirand û di roja heftan de rihet bû. Ji ber vê yekê Xudan roja Şemiyê pîroz kir û ew pîroz kir.</w:t>
      </w:r>
    </w:p>
    <w:p/>
    <w:p>
      <w:r xmlns:w="http://schemas.openxmlformats.org/wordprocessingml/2006/main">
        <w:t xml:space="preserve">Leviticus 23:9 Û Xudan ji Mûsa re peyivî û got:</w:t>
      </w:r>
    </w:p>
    <w:p/>
    <w:p>
      <w:r xmlns:w="http://schemas.openxmlformats.org/wordprocessingml/2006/main">
        <w:t xml:space="preserve">Xudan bi Mûsa re peyivî û emir da.</w:t>
      </w:r>
    </w:p>
    <w:p/>
    <w:p>
      <w:r xmlns:w="http://schemas.openxmlformats.org/wordprocessingml/2006/main">
        <w:t xml:space="preserve">1. Li gor emrên Xwedê bin</w:t>
      </w:r>
    </w:p>
    <w:p/>
    <w:p>
      <w:r xmlns:w="http://schemas.openxmlformats.org/wordprocessingml/2006/main">
        <w:t xml:space="preserve">2. Peymana xwe ya bi Xudan re dubare bikin</w:t>
      </w:r>
    </w:p>
    <w:p/>
    <w:p>
      <w:r xmlns:w="http://schemas.openxmlformats.org/wordprocessingml/2006/main">
        <w:t xml:space="preserve">1. Efesî 6:1-3 - Zarokno, bi Xudan bi ya dê û bavê xwe bikin, çimkî ev rast e.</w:t>
      </w:r>
    </w:p>
    <w:p/>
    <w:p>
      <w:r xmlns:w="http://schemas.openxmlformats.org/wordprocessingml/2006/main">
        <w:t xml:space="preserve">2. Qanûna Ducarî 5:2-3 - Xudan Xwedayê me li Horêbê bi me re peyman girêda. Xudan ev peyman ne bi bav û kalên me re, lê bi me re girêda, ku îro em hemû li vir sax in.</w:t>
      </w:r>
    </w:p>
    <w:p/>
    <w:p>
      <w:r xmlns:w="http://schemas.openxmlformats.org/wordprocessingml/2006/main">
        <w:t xml:space="preserve">Leviticus 23:10 Ji zarokên Îsraêl re bipeyive û ji wan re bêje: Gava ku hûn werin welatê ku ez ji we re didim û hûn ê berên wî bidirûn, wê gavê hûn ê berek ji fêkiyên xwe yên pêşîn bînin keşîş:</w:t>
      </w:r>
    </w:p>
    <w:p/>
    <w:p>
      <w:r xmlns:w="http://schemas.openxmlformats.org/wordprocessingml/2006/main">
        <w:t xml:space="preserve">Xwedê emir li zarên Îsraêl dike ku gava bikevin welatê ku wî daye wan, mîrek ji fêkiyên xwe yên pêşîn ji kahîn re bînin.</w:t>
      </w:r>
    </w:p>
    <w:p/>
    <w:p>
      <w:r xmlns:w="http://schemas.openxmlformats.org/wordprocessingml/2006/main">
        <w:t xml:space="preserve">1. Bidirûtina Dirûnê: Nêrînek li ser Lewî 23:10</w:t>
      </w:r>
    </w:p>
    <w:p/>
    <w:p>
      <w:r xmlns:w="http://schemas.openxmlformats.org/wordprocessingml/2006/main">
        <w:t xml:space="preserve">2. Pirrbûn û bereket: Lêkolînek li ser fêkiyên pêşîn di Leviticus 23:10 de</w:t>
      </w:r>
    </w:p>
    <w:p/>
    <w:p>
      <w:r xmlns:w="http://schemas.openxmlformats.org/wordprocessingml/2006/main">
        <w:t xml:space="preserve">1. Dubarekirina Şerîetê 26:1-11 - Îsraêlî têne ferman kirin ku gava ku ew têkevin Erdê Sozdayî, selikek fêkiyên pêşîn ji kahîn re bînin.</w:t>
      </w:r>
    </w:p>
    <w:p/>
    <w:p>
      <w:r xmlns:w="http://schemas.openxmlformats.org/wordprocessingml/2006/main">
        <w:t xml:space="preserve">2. Metelok 3:9-10 - Bi dewlemendiya xwe û berên pêşîn ên dirûna xwe rûmet bidin Xudan.</w:t>
      </w:r>
    </w:p>
    <w:p/>
    <w:p>
      <w:r xmlns:w="http://schemas.openxmlformats.org/wordprocessingml/2006/main">
        <w:t xml:space="preserve">Leviticus 23:11 Û ew ê li ber Xudan mîrî bihejîne, da ku ji we re were qebûlkirin: Dotira rojê piştî Şemiyê wê kahîn wê bihejîne.</w:t>
      </w:r>
    </w:p>
    <w:p/>
    <w:p>
      <w:r xmlns:w="http://schemas.openxmlformats.org/wordprocessingml/2006/main">
        <w:t xml:space="preserve">Roja piştî Şemiyê, kahîn divê li ber Xudan mîrek genim bihejîne da ku wekî pêşkêşiyek were qebûl kirin.</w:t>
      </w:r>
    </w:p>
    <w:p/>
    <w:p>
      <w:r xmlns:w="http://schemas.openxmlformats.org/wordprocessingml/2006/main">
        <w:t xml:space="preserve">1. "Hêza Pêlan: Girîngiya Pêşkêşiya Pêlê"</w:t>
      </w:r>
    </w:p>
    <w:p/>
    <w:p>
      <w:r xmlns:w="http://schemas.openxmlformats.org/wordprocessingml/2006/main">
        <w:t xml:space="preserve">2. "Çerxa Şemiyê: Rêwîtiyek ji Birêvebirina Dilsoz"</w:t>
      </w:r>
    </w:p>
    <w:p/>
    <w:p>
      <w:r xmlns:w="http://schemas.openxmlformats.org/wordprocessingml/2006/main">
        <w:t xml:space="preserve">1. Zebûr 121:1-2 "Ez ê çavên xwe ber bi çiyayan vekim ku alîkariya min ji ku tê? Alîkariya min ji Xudanê ku erd û ezman çêkiriye tê."</w:t>
      </w:r>
    </w:p>
    <w:p/>
    <w:p>
      <w:r xmlns:w="http://schemas.openxmlformats.org/wordprocessingml/2006/main">
        <w:t xml:space="preserve">2. Metta 6:33 "Lê pêşî li Padîşahiya Xwedê û li rastdariya wî bigerin û ev hemû tişt wê li we bên zêdekirin."</w:t>
      </w:r>
    </w:p>
    <w:p/>
    <w:p>
      <w:r xmlns:w="http://schemas.openxmlformats.org/wordprocessingml/2006/main">
        <w:t xml:space="preserve">Leviticus 23:12 Û wê roja ku hûn pezê xwe dihejînin, berxekî bêqisûr a sala pêşîn ji bo qurbana şewitandinê ji Xudan re pêşkêş bikin.</w:t>
      </w:r>
    </w:p>
    <w:p/>
    <w:p>
      <w:r xmlns:w="http://schemas.openxmlformats.org/wordprocessingml/2006/main">
        <w:t xml:space="preserve">Ev beş rê dide Îsraêliya ku di roja hejandina meriyê de berxekî bêqisûr wek qurbana şewitandinê pêşkêşî Xudan bikin.</w:t>
      </w:r>
    </w:p>
    <w:p/>
    <w:p>
      <w:r xmlns:w="http://schemas.openxmlformats.org/wordprocessingml/2006/main">
        <w:t xml:space="preserve">1. Banga Xudan ji bo Qurbanê: Vekolîna Wermendiya Pêşkêşkirina Pêşkêşiya Şewitandinê ji Xudan re</w:t>
      </w:r>
    </w:p>
    <w:p/>
    <w:p>
      <w:r xmlns:w="http://schemas.openxmlformats.org/wordprocessingml/2006/main">
        <w:t xml:space="preserve">2. Wateya Bêqisûr: Jiyanek bi qurbanî û guhdana Xudan</w:t>
      </w:r>
    </w:p>
    <w:p/>
    <w:p>
      <w:r xmlns:w="http://schemas.openxmlformats.org/wordprocessingml/2006/main">
        <w:t xml:space="preserve">1. Îşaya 53:7 - Ew zordest bû, û ew tengahî bû, lê wî devê xwe venekir; Ew wek berxekî ber bi serjêkirinê ve hat birin û wek miyek li ber mîrekên xwe bêdeng e, wî devê xwe venekir.</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Leviticus 23:13 Û diyariya goştê wê du deh pariyên ardê xweş û bi rûn re, diyariyek ku bi agir ji Xudan re ji bo bîhnxweşiyek xweş tê pêşkêş kirin û diyariya vexwarinê wê ji şerabê, çaryek hinarek be. .</w:t>
      </w:r>
    </w:p>
    <w:p/>
    <w:p>
      <w:r xmlns:w="http://schemas.openxmlformats.org/wordprocessingml/2006/main">
        <w:t xml:space="preserve">Diyariya goştê ji Xudan re ew e ku du deh hevîra qenc a bi rûn re tevlihevkirî û diyariya vexwarinê ya şerabê, çaryek hinan be.</w:t>
      </w:r>
    </w:p>
    <w:p/>
    <w:p>
      <w:r xmlns:w="http://schemas.openxmlformats.org/wordprocessingml/2006/main">
        <w:t xml:space="preserve">1. Pêşkêşkirina Qurbanê: Girîngiya dayîna Xwedê bi pêşkêşan.</w:t>
      </w:r>
    </w:p>
    <w:p/>
    <w:p>
      <w:r xmlns:w="http://schemas.openxmlformats.org/wordprocessingml/2006/main">
        <w:t xml:space="preserve">2. Şikirdar: Bi bîhnek şîrîn qedirgirtina Xudan.</w:t>
      </w:r>
    </w:p>
    <w:p/>
    <w:p>
      <w:r xmlns:w="http://schemas.openxmlformats.org/wordprocessingml/2006/main">
        <w:t xml:space="preserve">1. 1 Chronicles 16:29 - Bi navê wî rûmeta Xudan bidin: diyariyek bînin û werin pêşiya wî: Bi bedewiya pîroziyê biperizin Xudan.</w:t>
      </w:r>
    </w:p>
    <w:p/>
    <w:p>
      <w:r xmlns:w="http://schemas.openxmlformats.org/wordprocessingml/2006/main">
        <w:t xml:space="preserve">2. Îşaya 43:24 - Te ji min re kenekî şîrîn bi peran nekirî, ne jî bi rûnê goriyên xwe têr kir;</w:t>
      </w:r>
    </w:p>
    <w:p/>
    <w:p>
      <w:r xmlns:w="http://schemas.openxmlformats.org/wordprocessingml/2006/main">
        <w:t xml:space="preserve">Leviticus 23:14 Û heta wê roja ku we diyariyek ji Xwedayê xwe re pêşkêş kir, hûn ne nan, ne genimê hişk û ne jî gûhên kesk bixwin.</w:t>
      </w:r>
    </w:p>
    <w:p/>
    <w:p>
      <w:r xmlns:w="http://schemas.openxmlformats.org/wordprocessingml/2006/main">
        <w:t xml:space="preserve">Xwedê li Îsraêliya emir kir ku heta ku ji bo hemû nifşan diyariyek pêşkêşî wî nekin, nan, ceh û gohên kesk nexwin.</w:t>
      </w:r>
    </w:p>
    <w:p/>
    <w:p>
      <w:r xmlns:w="http://schemas.openxmlformats.org/wordprocessingml/2006/main">
        <w:t xml:space="preserve">1. Girîngiya Pêşkêşkirina Qurbanên Xwe ji Xwedê re</w:t>
      </w:r>
    </w:p>
    <w:p/>
    <w:p>
      <w:r xmlns:w="http://schemas.openxmlformats.org/wordprocessingml/2006/main">
        <w:t xml:space="preserve">2. Bextewariya Pêkanîna Emrên Xwedê</w:t>
      </w:r>
    </w:p>
    <w:p/>
    <w:p>
      <w:r xmlns:w="http://schemas.openxmlformats.org/wordprocessingml/2006/main">
        <w:t xml:space="preserve">1. Dubarekirina Şerîetê 26:1-15 - Gava ku kesek diyariya xwe bîne ber Xudan, ew ê pîroz be.</w:t>
      </w:r>
    </w:p>
    <w:p/>
    <w:p>
      <w:r xmlns:w="http://schemas.openxmlformats.org/wordprocessingml/2006/main">
        <w:t xml:space="preserve">2. Metta 5:23-24 - Ger kesek diyariyek ji Xwedê re pêşkêş dike, girîng e ku ew pêşî bi birayê xwe re aştiyê bike.</w:t>
      </w:r>
    </w:p>
    <w:p/>
    <w:p>
      <w:r xmlns:w="http://schemas.openxmlformats.org/wordprocessingml/2006/main">
        <w:t xml:space="preserve">Leviticus 23:15 Û hûnê ji sibe piştî Şemiyê, ji roja ku we keriyê diyariya pêlê anî, ji we re bijmêre. heft şemî wê temam bibin:</w:t>
      </w:r>
    </w:p>
    <w:p/>
    <w:p>
      <w:r xmlns:w="http://schemas.openxmlformats.org/wordprocessingml/2006/main">
        <w:t xml:space="preserve">Ev beş ji Levîtîkus 23:15 şîret dike ku ji roja pêşkêşkirina pêlê divê heft rojên Şemiyê bêne hejmartin.</w:t>
      </w:r>
    </w:p>
    <w:p/>
    <w:p>
      <w:r xmlns:w="http://schemas.openxmlformats.org/wordprocessingml/2006/main">
        <w:t xml:space="preserve">1. Jiyanek Bi îteatî: Girîngiya Xweparastina Roja Şemiyê</w:t>
      </w:r>
    </w:p>
    <w:p/>
    <w:p>
      <w:r xmlns:w="http://schemas.openxmlformats.org/wordprocessingml/2006/main">
        <w:t xml:space="preserve">2. Xwedîkirina roja Şemiyê: Demek ji bo Perizîn û Refleksiyonê</w:t>
      </w:r>
    </w:p>
    <w:p/>
    <w:p>
      <w:r xmlns:w="http://schemas.openxmlformats.org/wordprocessingml/2006/main">
        <w:t xml:space="preserve">1. Metta 12:1-14 - Îsa şagirtên xwe diparêze ji bo çinîna genim roja Şemiyê</w:t>
      </w:r>
    </w:p>
    <w:p/>
    <w:p>
      <w:r xmlns:w="http://schemas.openxmlformats.org/wordprocessingml/2006/main">
        <w:t xml:space="preserve">2. Derketin 20:8-11 - Emrê Xwedê ya pîrozkirina roja Şemiyê</w:t>
      </w:r>
    </w:p>
    <w:p/>
    <w:p>
      <w:r xmlns:w="http://schemas.openxmlformats.org/wordprocessingml/2006/main">
        <w:t xml:space="preserve">Leviticus 23:16 Heta sibê piştî Şemiya heftan jî hûn pêncî rojan bijmêrin. û hûn diyariya xwarinê ya nû pêşkêşî Xudan bikin.</w:t>
      </w:r>
    </w:p>
    <w:p/>
    <w:p>
      <w:r xmlns:w="http://schemas.openxmlformats.org/wordprocessingml/2006/main">
        <w:t xml:space="preserve">Xudan emir li Îsraêliya kir ku pêncî roj bijmêrin û piştî heft hefteyên demsala dirûnê diyariyek nû jê re pêşkêş bikin.</w:t>
      </w:r>
    </w:p>
    <w:p/>
    <w:p>
      <w:r xmlns:w="http://schemas.openxmlformats.org/wordprocessingml/2006/main">
        <w:t xml:space="preserve">1. Bereketa Îtaetê: Xwedê Çawa Xelat dide Kesên ku Emrên Wî Digirin</w:t>
      </w:r>
    </w:p>
    <w:p/>
    <w:p>
      <w:r xmlns:w="http://schemas.openxmlformats.org/wordprocessingml/2006/main">
        <w:t xml:space="preserve">2. Kêfxweşiya dayîna dayînê: Pîrozkirina rizqê Xwedê bi şikirdariyê</w:t>
      </w:r>
    </w:p>
    <w:p/>
    <w:p>
      <w:r xmlns:w="http://schemas.openxmlformats.org/wordprocessingml/2006/main">
        <w:t xml:space="preserve">1. Dubarekirina Şerîetê 28:1-14 - Soza Xwedê ya bereketên ji bo guhdanê</w:t>
      </w:r>
    </w:p>
    <w:p/>
    <w:p>
      <w:r xmlns:w="http://schemas.openxmlformats.org/wordprocessingml/2006/main">
        <w:t xml:space="preserve">2. Lûqa 6:38 - Prensîba dayîn û wergirtinê</w:t>
      </w:r>
    </w:p>
    <w:p/>
    <w:p>
      <w:r xmlns:w="http://schemas.openxmlformats.org/wordprocessingml/2006/main">
        <w:t xml:space="preserve">Leviticus 23:17 Hûn ê du nanên pêleke ji du deh dehkan ji malên xwe derxin. ewê bi hevîrtirşkê bên pijandin; ew fêkiyên pêşî yên Xudan in.</w:t>
      </w:r>
    </w:p>
    <w:p/>
    <w:p>
      <w:r xmlns:w="http://schemas.openxmlformats.org/wordprocessingml/2006/main">
        <w:t xml:space="preserve">Xudan emir li Îsraêliya kir ku du nanên ardê tirşkirî bînin, wekî fêkiya pêşiyê pêşkêş bikin.</w:t>
      </w:r>
    </w:p>
    <w:p/>
    <w:p>
      <w:r xmlns:w="http://schemas.openxmlformats.org/wordprocessingml/2006/main">
        <w:t xml:space="preserve">1. Girîngiya Pêkanîna Emrên Xwedê</w:t>
      </w:r>
    </w:p>
    <w:p/>
    <w:p>
      <w:r xmlns:w="http://schemas.openxmlformats.org/wordprocessingml/2006/main">
        <w:t xml:space="preserve">2. Girîngiya Pêşkêşkirina Berê Pêşîn ji Xudan re</w:t>
      </w:r>
    </w:p>
    <w:p/>
    <w:p>
      <w:r xmlns:w="http://schemas.openxmlformats.org/wordprocessingml/2006/main">
        <w:t xml:space="preserve">1. Dubarekirina Şerîetê 8:17-18 - Xudan Xwedayê xwe bînin bîra xwe, çimkî ew e ku hêza we dide ku hûn dewlemendiyê hilberînin û bi vî awayî peymana xwe ya ku wî ji bav û kalên we re sond xwariye, wekî îro piştrast dike.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Leviticus 23:18 Û bi nan re heft berxên sala pêşî yên bêqisûr, gayekî ciwan û du beran bidin: Ew bi goriya xwe û goriyên xwe yên vexwarinê re ji Xudan re wek qurbana şewitandinê bin. diyariya bi agir jî ji bo Xudan bi bîhnxweş.</w:t>
      </w:r>
    </w:p>
    <w:p/>
    <w:p>
      <w:r xmlns:w="http://schemas.openxmlformats.org/wordprocessingml/2006/main">
        <w:t xml:space="preserve">1: Divê em pêşkêşan bidin Xudan da ku wî rûmet bikin.</w:t>
      </w:r>
    </w:p>
    <w:p/>
    <w:p>
      <w:r xmlns:w="http://schemas.openxmlformats.org/wordprocessingml/2006/main">
        <w:t xml:space="preserve">2: Divê em qurbanekê bidin ku dilsoziya xwe ji Xwedê re nîşan bidin.</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Romayî 12:1-2 - "Birano, ji ber vê yekê ez ji we lava dikim, bi rehma Xwedê, ku hûn bedenên xwe wekî qurbaniyek zindî, pîroz, ku ji Xwedê re meqbûl e, ku xizmeta we ya maqûl e, pêşkêş bikin. Û li gorî vê yekê nebin. dinya: lê hûn bi nûkirina hişê xwe ve werin guheztin, da ku hûn îsbat bikin ku ev daxwaza Xwedê ya qenc, meqbûl û kamil çi ye.»</w:t>
      </w:r>
    </w:p>
    <w:p/>
    <w:p>
      <w:r xmlns:w="http://schemas.openxmlformats.org/wordprocessingml/2006/main">
        <w:t xml:space="preserve">Leviticus 23:19 Hingê hûn ji bo goriya gunehê keriyek bizinê û ji bo goriya aştiyê du berxên sala yekem bidin qurbankirin.</w:t>
      </w:r>
    </w:p>
    <w:p/>
    <w:p>
      <w:r xmlns:w="http://schemas.openxmlformats.org/wordprocessingml/2006/main">
        <w:t xml:space="preserve">Xwedê emir li Îsraêliya kir ku bizinek ji bo goriya guneh û du beran jî ji bo diyariya aştiyê bikin qurban.</w:t>
      </w:r>
    </w:p>
    <w:p/>
    <w:p>
      <w:r xmlns:w="http://schemas.openxmlformats.org/wordprocessingml/2006/main">
        <w:t xml:space="preserve">1. Hêza Qurbanê: Fêmkirina Girîngiya Emrê Xwedê</w:t>
      </w:r>
    </w:p>
    <w:p/>
    <w:p>
      <w:r xmlns:w="http://schemas.openxmlformats.org/wordprocessingml/2006/main">
        <w:t xml:space="preserve">2. Diyariya Bexşandinê: Peyama Pêşkêşiya Gunehê</w:t>
      </w:r>
    </w:p>
    <w:p/>
    <w:p>
      <w:r xmlns:w="http://schemas.openxmlformats.org/wordprocessingml/2006/main">
        <w:t xml:space="preserve">1. Îşaya 53:5-6 - "Lê ew ji ber sûcên me hat qulkirin; ji ber neheqiyên me hat pelçiqandin; cezayê ku aştiyê anî serê me û bi birînên wî em qenc bûn. Em hemû wek miyan ji rê derketin. ; me her kes zivirî ser riya xwe û Xudan neheqiya me hemûyan xistiye ser wî.»</w:t>
      </w:r>
    </w:p>
    <w:p/>
    <w:p>
      <w:r xmlns:w="http://schemas.openxmlformats.org/wordprocessingml/2006/main">
        <w:t xml:space="preserve">2. Îbranî 9:22 - "Bi rastî, li gor Şerîetê hema hema her tişt bi xwînê paqij dibe û bêyî rijandina xwînê efûkirina gunehan tune."</w:t>
      </w:r>
    </w:p>
    <w:p/>
    <w:p>
      <w:r xmlns:w="http://schemas.openxmlformats.org/wordprocessingml/2006/main">
        <w:t xml:space="preserve">Leviticus 23:20 Û kahîn wê wan bi nanê berê berê, ji bo pêşkêşiya pêliyayî, li ber Xudan, bi her du berxan re bihejîne.</w:t>
      </w:r>
    </w:p>
    <w:p/>
    <w:p>
      <w:r xmlns:w="http://schemas.openxmlformats.org/wordprocessingml/2006/main">
        <w:t xml:space="preserve">Kahîn tê emir kirin ku bi nanê fêkiyên pêşîn re du beranan wek diyariyek li ber Xudan bihejîne û ev her du berx wê ji bo kahîn ji Xudan re pîroz bin.</w:t>
      </w:r>
    </w:p>
    <w:p/>
    <w:p>
      <w:r xmlns:w="http://schemas.openxmlformats.org/wordprocessingml/2006/main">
        <w:t xml:space="preserve">1. Hêza Pêşkêşkirinê: Qurbanên me ji Xwedê re çi wateyê didin</w:t>
      </w:r>
    </w:p>
    <w:p/>
    <w:p>
      <w:r xmlns:w="http://schemas.openxmlformats.org/wordprocessingml/2006/main">
        <w:t xml:space="preserve">2. Pîrozî û Girîngiya Veqetandinê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Metta 5:23-24 - Ji ber vê yekê, eger hûn diyariya xwe li gorîgehê pêşkêş dikin û li wir ji bîr nekin ku bira an xwişka we tiştek li hember we heye, diyariya xwe li wir li ber gorîgehê bihêlin. Pêşî here û bi wan re li hev were; paşê were û diyariya xwe pêşkêş bike.</w:t>
      </w:r>
    </w:p>
    <w:p/>
    <w:p>
      <w:r xmlns:w="http://schemas.openxmlformats.org/wordprocessingml/2006/main">
        <w:t xml:space="preserve">Qanûna Kahîntiyê 23:21 Û di wê rojê de, da ku ew ji we re bibe civîneke pîroz, hûn tê de tu karekî xizmetkar nekin; ew ê her û her di hemû xaniyên we de di nav nifşên we de bibe qanûnek.</w:t>
      </w:r>
    </w:p>
    <w:p/>
    <w:p>
      <w:r xmlns:w="http://schemas.openxmlformats.org/wordprocessingml/2006/main">
        <w:t xml:space="preserve">Xwedê emrê me dike ku em civînek pîroz li dar bixin, nexebitin û her û her vê emrê xwe biparêzin.</w:t>
      </w:r>
    </w:p>
    <w:p/>
    <w:p>
      <w:r xmlns:w="http://schemas.openxmlformats.org/wordprocessingml/2006/main">
        <w:t xml:space="preserve">1. Emrên Xwedê: Têkiliya Jiyana Me ya Îro</w:t>
      </w:r>
    </w:p>
    <w:p/>
    <w:p>
      <w:r xmlns:w="http://schemas.openxmlformats.org/wordprocessingml/2006/main">
        <w:t xml:space="preserve">2. Pêkanîna Emrên Xwedê: Banga Pîroziyê</w:t>
      </w:r>
    </w:p>
    <w:p/>
    <w:p>
      <w:r xmlns:w="http://schemas.openxmlformats.org/wordprocessingml/2006/main">
        <w:t xml:space="preserve">1. Romayî 8:14-15 - Çimkî hemûyên ku bi Ruhê Xwedê têne rêber kirin kurên Xwedê ne. Çimkî we ruhê koletiyê qebûl nekir, da ku hûn dîsa bitirsin, lê we Ruhê kurbûnê standiye. Bav!</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Leviticus 23:22 Û gava ku hûn dirûnên axa xwe bidirûn, gava ku hûn didirûn de ji quncikên zeviya xwe paqij nekin, ne jî ji dirûna xwe berhev bikin. yê xerîb: Ez Xudan Xwedayê te me.</w:t>
      </w:r>
    </w:p>
    <w:p/>
    <w:p>
      <w:r xmlns:w="http://schemas.openxmlformats.org/wordprocessingml/2006/main">
        <w:t xml:space="preserve">Xwedê emir dike ku dema dirûna axê dirûnê, quncikên zeviyê û çinînên dirûnê ji bo feqîr û xerîban bihêlin.</w:t>
      </w:r>
    </w:p>
    <w:p/>
    <w:p>
      <w:r xmlns:w="http://schemas.openxmlformats.org/wordprocessingml/2006/main">
        <w:t xml:space="preserve">1. Di Çalakiyê de Dilovaniya: Emrê Xwedê ji bo Xemdariya Feqîran Di Pratîkê de</w:t>
      </w:r>
    </w:p>
    <w:p/>
    <w:p>
      <w:r xmlns:w="http://schemas.openxmlformats.org/wordprocessingml/2006/main">
        <w:t xml:space="preserve">2. Jiyana di nav rastdariyê de: Bicîhanîna emrê Xwedê ji bo hiştina dirûnê ji bo feqîr û xerîb</w:t>
      </w:r>
    </w:p>
    <w:p/>
    <w:p>
      <w:r xmlns:w="http://schemas.openxmlformats.org/wordprocessingml/2006/main">
        <w:t xml:space="preserve">1. Dubarekirina Şerîetê 24:19-22 - Gava ku tu dirûna xwe di zeviya xwe de bibirî û mîrek li zeviyê ji bîr bikî, tu careke din neçî ku wî bîne: ew ê ji bo xerîb, ji bo sêwî û jinebî: da ku Xudan Xwedayê te di hemû karên destên te de te pîroz bike.</w:t>
      </w:r>
    </w:p>
    <w:p/>
    <w:p>
      <w:r xmlns:w="http://schemas.openxmlformats.org/wordprocessingml/2006/main">
        <w:t xml:space="preserve">20Dema ku tu li dara xwe ya zeytûnê bixî, êdî tu li ser çivîkan neçî;</w:t>
      </w:r>
    </w:p>
    <w:p/>
    <w:p>
      <w:r xmlns:w="http://schemas.openxmlformats.org/wordprocessingml/2006/main">
        <w:t xml:space="preserve">21Dema ku tu rezên rezên xwe bicivînî, paşî wî neçîne; ew ji bo xerîb, ji bo sêwî û jinebî be.</w:t>
      </w:r>
    </w:p>
    <w:p/>
    <w:p>
      <w:r xmlns:w="http://schemas.openxmlformats.org/wordprocessingml/2006/main">
        <w:t xml:space="preserve">22Û tê bîra te ku tu li welatê Misrê xulam bûyî.</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Leviticus 23:23 Û Xudan ji Mûsa re peyivî û got:</w:t>
      </w:r>
    </w:p>
    <w:p/>
    <w:p>
      <w:r xmlns:w="http://schemas.openxmlformats.org/wordprocessingml/2006/main">
        <w:t xml:space="preserve">Xudan bi Mûsa re peyivî û şîret da wî.</w:t>
      </w:r>
    </w:p>
    <w:p/>
    <w:p>
      <w:r xmlns:w="http://schemas.openxmlformats.org/wordprocessingml/2006/main">
        <w:t xml:space="preserve">1. Xwedê her dem bi me re dipeyive, û divê em guhdarî bikin.</w:t>
      </w:r>
    </w:p>
    <w:p/>
    <w:p>
      <w:r xmlns:w="http://schemas.openxmlformats.org/wordprocessingml/2006/main">
        <w:t xml:space="preserve">2. Ji bo mezinbûna me ya giyanî guhdana emrên Xudan girîng e.</w:t>
      </w:r>
    </w:p>
    <w:p/>
    <w:p>
      <w:r xmlns:w="http://schemas.openxmlformats.org/wordprocessingml/2006/main">
        <w:t xml:space="preserve">1. Aqûb 1:19-21 - Di bihîstinê de zû, di axaftinê de û di xezebê de hêdî be.</w:t>
      </w:r>
    </w:p>
    <w:p/>
    <w:p>
      <w:r xmlns:w="http://schemas.openxmlformats.org/wordprocessingml/2006/main">
        <w:t xml:space="preserve">2. Dubarekirina Şerîetê 11:26-28 - Emrên Xudan Xwedayê xwe bînin cih, da ku hûn bijîn û pir bibin, û Xudan Xwedayê we we pîroz bike li ser welatê ku hûn diçin milkê xwe.</w:t>
      </w:r>
    </w:p>
    <w:p/>
    <w:p>
      <w:r xmlns:w="http://schemas.openxmlformats.org/wordprocessingml/2006/main">
        <w:t xml:space="preserve">Leviticus 23:24 Ji zarokên Îsraêl re bipeyivin û bêjin: Di meha heftan de, di roja yekem a mehê de, wê roja Şemiyê, bîranîna lêdana boriyê, civîna pîroz be.</w:t>
      </w:r>
    </w:p>
    <w:p/>
    <w:p>
      <w:r xmlns:w="http://schemas.openxmlformats.org/wordprocessingml/2006/main">
        <w:t xml:space="preserve">Xudan emir li Îsraêliya kir ku roja yekê ya meha heftan roja Şemiyê bigirin, bi lêdana boriyê û civîna pîroz.</w:t>
      </w:r>
    </w:p>
    <w:p/>
    <w:p>
      <w:r xmlns:w="http://schemas.openxmlformats.org/wordprocessingml/2006/main">
        <w:t xml:space="preserve">1. Girîngiya Parastina Demên Pîroz</w:t>
      </w:r>
    </w:p>
    <w:p/>
    <w:p>
      <w:r xmlns:w="http://schemas.openxmlformats.org/wordprocessingml/2006/main">
        <w:t xml:space="preserve">2. Pîroziya Xwedê û Bandora wê li ser jiyana me</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Îşaya 58:13-14 - Ger hûn lingê xwe ji roja Şemiyê bizivirînin, ji kirina kêfa xwe di roja min a pîroz de, û roja Şemiyê wekî dilxweşî û roja pîroz a Xudan bi rûmet bi nav bikin; Eger hûn rûmetê bidin wî, neçin riyên xwe, ne li kêfa xwe negerin, ne jî bêtevger bipeyivin, wê hingê hûnê bi Xudan kêfxweş bibin û ezê we li bilindahiyan siwar bikim. Ezê bi mîrata bavê te Aqûb te bixwim, çimkî devê Xudan gotiye.</w:t>
      </w:r>
    </w:p>
    <w:p/>
    <w:p>
      <w:r xmlns:w="http://schemas.openxmlformats.org/wordprocessingml/2006/main">
        <w:t xml:space="preserve">Leviticus 23:25 Hûn ê tê de tu karî nekin, lê diyariyek bi agir ji Xudan re pêşkêş bikin.</w:t>
      </w:r>
    </w:p>
    <w:p/>
    <w:p>
      <w:r xmlns:w="http://schemas.openxmlformats.org/wordprocessingml/2006/main">
        <w:t xml:space="preserve">Divê pêşkêşî ji Xudan re bêne kirin, ne ku karên xizmetkar.</w:t>
      </w:r>
    </w:p>
    <w:p/>
    <w:p>
      <w:r xmlns:w="http://schemas.openxmlformats.org/wordprocessingml/2006/main">
        <w:t xml:space="preserve">1. Ya herî baş ji Xudan re pêşkêş bikin</w:t>
      </w:r>
    </w:p>
    <w:p/>
    <w:p>
      <w:r xmlns:w="http://schemas.openxmlformats.org/wordprocessingml/2006/main">
        <w:t xml:space="preserve">2. Çima karê xizmetkar neyê kirin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Leviticus 23:26 Û Xudan ji Mûsa re peyivî û got:</w:t>
      </w:r>
    </w:p>
    <w:p/>
    <w:p>
      <w:r xmlns:w="http://schemas.openxmlformats.org/wordprocessingml/2006/main">
        <w:t xml:space="preserve">Xudan bi Mûsa re peyivî û emir da.</w:t>
      </w:r>
    </w:p>
    <w:p/>
    <w:p>
      <w:r xmlns:w="http://schemas.openxmlformats.org/wordprocessingml/2006/main">
        <w:t xml:space="preserve">1. Jiyana Derveyî Peyvê: Meriv Çawa Telîmatên Xwedê Dişopîne.</w:t>
      </w:r>
    </w:p>
    <w:p/>
    <w:p>
      <w:r xmlns:w="http://schemas.openxmlformats.org/wordprocessingml/2006/main">
        <w:t xml:space="preserve">2. Çêkirina Têkiliya bi Xwedê re bi îtaetkirinê.</w:t>
      </w:r>
    </w:p>
    <w:p/>
    <w:p>
      <w:r xmlns:w="http://schemas.openxmlformats.org/wordprocessingml/2006/main">
        <w:t xml:space="preserve">1. Yûhenna 14:15 - "Eger hûn ji min hez bikin, hûnê emrên min bigirin."</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Qanûna Kahîntiyê 23:27 Di roja dehê vê meha heftan de jî wê roja kefaret be. Û hûnê canê xwe biêşînin û diyariyek bi agir ji Xudan re pêşkêş bikin.</w:t>
      </w:r>
    </w:p>
    <w:p/>
    <w:p>
      <w:r xmlns:w="http://schemas.openxmlformats.org/wordprocessingml/2006/main">
        <w:t xml:space="preserve">Di roja dehê meha heftan de, civîna pîroz tê lidarxistin û divê mirov canê xwe biêşînin û ji Xudan re pêşkêş bikin.</w:t>
      </w:r>
    </w:p>
    <w:p/>
    <w:p>
      <w:r xmlns:w="http://schemas.openxmlformats.org/wordprocessingml/2006/main">
        <w:t xml:space="preserve">1. Xwedê gazî me dike ku em wextê ji bo tobekirinê û xwefikirandinê veqetînin.</w:t>
      </w:r>
    </w:p>
    <w:p/>
    <w:p>
      <w:r xmlns:w="http://schemas.openxmlformats.org/wordprocessingml/2006/main">
        <w:t xml:space="preserve">2. Pêşkêşkirina ji bo Xudan nîşana nefsbiçûkî û qedirgirtina kerema Wî ye.</w:t>
      </w:r>
    </w:p>
    <w:p/>
    <w:p>
      <w:r xmlns:w="http://schemas.openxmlformats.org/wordprocessingml/2006/main">
        <w:t xml:space="preserve">1. Îşaya 58:5-12 - Ma ev ne rojiya ku min hilbijartiye? ku hûn bendikên xerabiyê vekin, barê giran rakin û bindestan azad bikin û hûn her nîrê bişkînin?</w:t>
      </w:r>
    </w:p>
    <w:p/>
    <w:p>
      <w:r xmlns:w="http://schemas.openxmlformats.org/wordprocessingml/2006/main">
        <w:t xml:space="preserve">2. Aqûb 4:7-10 -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Leviticus 23:28 Û hûn di wê rojê de tu karî nekin, çimkî ew roja kefaretê ye, ku ji bo we li ber Xudan Xwedayê we kefaret bikin.</w:t>
      </w:r>
    </w:p>
    <w:p/>
    <w:p>
      <w:r xmlns:w="http://schemas.openxmlformats.org/wordprocessingml/2006/main">
        <w:t xml:space="preserve">Rebbê xwe ferman kiriye ku di roja qiyametê de li ber wî bêhna xwe bidin û ji xwe re kefaretekê bikin.</w:t>
      </w:r>
    </w:p>
    <w:p/>
    <w:p>
      <w:r xmlns:w="http://schemas.openxmlformats.org/wordprocessingml/2006/main">
        <w:t xml:space="preserve">1. Rehma Xwedê di kefaretê de</w:t>
      </w:r>
    </w:p>
    <w:p/>
    <w:p>
      <w:r xmlns:w="http://schemas.openxmlformats.org/wordprocessingml/2006/main">
        <w:t xml:space="preserve">2. Girîngiya Bêhnvedanê di Roja Qedrê de</w:t>
      </w:r>
    </w:p>
    <w:p/>
    <w:p>
      <w:r xmlns:w="http://schemas.openxmlformats.org/wordprocessingml/2006/main">
        <w:t xml:space="preserve">1. Îşaya 53:5-6 - "Lê ew ji ber sûcên me hat qulkirin; ji ber neheqiyên me hat pelçiqandin; cezayê ku aştiyê anî serê me û bi birînên wî em qenc bûn. Em hemû wek miyan ji rê derketin. ; me her kes zivirî ser riya xwe û Xudan neheqiya me hemûyan xistiye ser wî.»</w:t>
      </w:r>
    </w:p>
    <w:p/>
    <w:p>
      <w:r xmlns:w="http://schemas.openxmlformats.org/wordprocessingml/2006/main">
        <w:t xml:space="preserve">2. Îbranî 10:14-17 - "Çimkî wî bi pêşkêşiyek yekane yên ku têne pîroz kirin, her dem temam kir. Û Ruhê Pîroz jî ji me re şahidiyê dike; Piştî wan rojan, Xudan dibêje: Ez ê qanûnên xwe deynim ser dilê wan, li ser hişê wan binivîsim, ew jî zêde dike, ez ê êdî gunehên wan û kirinên wan ên bêqanûnî bîr nekim. Li ku derê lêborîna van hebe, li wir heye. êdî ji bo guneh pêşkêşî nakin."</w:t>
      </w:r>
    </w:p>
    <w:p/>
    <w:p>
      <w:r xmlns:w="http://schemas.openxmlformats.org/wordprocessingml/2006/main">
        <w:t xml:space="preserve">Leviticus 23:29 Çimkî her kesê ku di wê rojê de neyê êşandin, ewê ji nav gelê xwe were qut kirin.</w:t>
      </w:r>
    </w:p>
    <w:p/>
    <w:p>
      <w:r xmlns:w="http://schemas.openxmlformats.org/wordprocessingml/2006/main">
        <w:t xml:space="preserve">Rebbê me emir dike ku em di roja qiyametê de canê xwe biêşînin.</w:t>
      </w:r>
    </w:p>
    <w:p/>
    <w:p>
      <w:r xmlns:w="http://schemas.openxmlformats.org/wordprocessingml/2006/main">
        <w:t xml:space="preserve">1. Hêza Kefakirinê û Çawa Ew Me Yek dike</w:t>
      </w:r>
    </w:p>
    <w:p/>
    <w:p>
      <w:r xmlns:w="http://schemas.openxmlformats.org/wordprocessingml/2006/main">
        <w:t xml:space="preserve">2. Pêwîstiya Xwefikir û Tobekirinê</w:t>
      </w:r>
    </w:p>
    <w:p/>
    <w:p>
      <w:r xmlns:w="http://schemas.openxmlformats.org/wordprocessingml/2006/main">
        <w:t xml:space="preserve">1. Îşaya 58:5-7 Ma ne rojiya ku ez hildibijêrim ne ev e: Vekirina bendên xerabiyê, vekirina kemberên nîrê, berdana bindestan û şikandina her nîrê?</w:t>
      </w:r>
    </w:p>
    <w:p/>
    <w:p>
      <w:r xmlns:w="http://schemas.openxmlformats.org/wordprocessingml/2006/main">
        <w:t xml:space="preserve">2. Zebûr 51:17 Qurbanên Xwedê ruhekî şikestî ne; Dilê şikestî û poşman, ey Xwedê, tu kêm nakî.</w:t>
      </w:r>
    </w:p>
    <w:p/>
    <w:p>
      <w:r xmlns:w="http://schemas.openxmlformats.org/wordprocessingml/2006/main">
        <w:t xml:space="preserve">Leviticus 23:30 Û her kesê ku di wê rojê de karekî bike, ezê wî ji nav gelê wî helak bikim.</w:t>
      </w:r>
    </w:p>
    <w:p/>
    <w:p>
      <w:r xmlns:w="http://schemas.openxmlformats.org/wordprocessingml/2006/main">
        <w:t xml:space="preserve">Xwedê Îsraêliya hişyar dike ku her canê ku di roja Şemiyê de karekî bike, wê ji nav gel were tune kirin.</w:t>
      </w:r>
    </w:p>
    <w:p/>
    <w:p>
      <w:r xmlns:w="http://schemas.openxmlformats.org/wordprocessingml/2006/main">
        <w:t xml:space="preserve">1. Pêkanîna Emrên Xwedê: Girîngiya Bêhnvedanê di roja Şemiyê de</w:t>
      </w:r>
    </w:p>
    <w:p/>
    <w:p>
      <w:r xmlns:w="http://schemas.openxmlformats.org/wordprocessingml/2006/main">
        <w:t xml:space="preserve">2. Encamên Negirtina Roja Şemiyê</w:t>
      </w:r>
    </w:p>
    <w:p/>
    <w:p>
      <w:r xmlns:w="http://schemas.openxmlformats.org/wordprocessingml/2006/main">
        <w:t xml:space="preserve">1. Îbranî 4:9-11 - Ji ber vê yekê, bêhnvedana Şemiyê ji bo gelê Xwedê dimîne. Çimkî yê ku ketiye rihetiya Wî, çawa ku Xwedê ji kirinên xwe bêhna xwe girtiye. Ji ber vê yekê, bila em her hewl bidin ku têkevin wê rihetiyê, da ku kes nekeve heman şêwaza bêguhdariyê.</w:t>
      </w:r>
    </w:p>
    <w:p/>
    <w:p>
      <w:r xmlns:w="http://schemas.openxmlformats.org/wordprocessingml/2006/main">
        <w:t xml:space="preserve">2. Derketin 20:8-11 - Roja Şemiyê bi pîrozkirina wê bîr bînin. Şeş rojan bixebitin û hemû karên xwe bikin, lê roja heftan ji Xudan Xwedayê xwe re Şemî ye. Li ser wê tu karî nekin, ne tu, ne kur û keça xwe, ne xulamê xwe an keça xwe, ne heywanên xwe û ne jî xerîbên ku li bajarên we dimînin. Çimkî di şeş rojan de Xudan erd û ezman, derya û hemû tiştên ku di wan de ne afirandin, lê di roja heftan de rihet bû. Ji ber vê yekê Xudan roja Şemiyê pîroz kir û ew pîroz kir.</w:t>
      </w:r>
    </w:p>
    <w:p/>
    <w:p>
      <w:r xmlns:w="http://schemas.openxmlformats.org/wordprocessingml/2006/main">
        <w:t xml:space="preserve">Qanûna Kahîntiyê 23:31 Hûn tu karî nekin: Ew ê her û her di nav nifşên we de li hemû xaniyên we bibe qanûn.</w:t>
      </w:r>
    </w:p>
    <w:p/>
    <w:p>
      <w:r xmlns:w="http://schemas.openxmlformats.org/wordprocessingml/2006/main">
        <w:t xml:space="preserve">Xudan emir dike ku ji gelê Îsraêl re rojek bêhnvedanê hebe, ku her û her di xaniyên wan de bimîne.</w:t>
      </w:r>
    </w:p>
    <w:p/>
    <w:p>
      <w:r xmlns:w="http://schemas.openxmlformats.org/wordprocessingml/2006/main">
        <w:t xml:space="preserve">1. Pîroziya Bêhnvedanê: Wexta Xilaskirina Hezkirina Xwedê</w:t>
      </w:r>
    </w:p>
    <w:p/>
    <w:p>
      <w:r xmlns:w="http://schemas.openxmlformats.org/wordprocessingml/2006/main">
        <w:t xml:space="preserve">2. Bereketa Şemiyê: Di Roja Bêhnvedanê de Dilşadî û Aşitiyê dîtin</w:t>
      </w:r>
    </w:p>
    <w:p/>
    <w:p>
      <w:r xmlns:w="http://schemas.openxmlformats.org/wordprocessingml/2006/main">
        <w:t xml:space="preserve">1. Derketin 20:8-11 (Roja Şemiyê bînin bîra xwe, da ku wê pîroz bikin)</w:t>
      </w:r>
    </w:p>
    <w:p/>
    <w:p>
      <w:r xmlns:w="http://schemas.openxmlformats.org/wordprocessingml/2006/main">
        <w:t xml:space="preserve">2. Îbranî 4:9-11 (Sozeke rihetiyê ji bo yên ku bi Îsa bawer dikin)</w:t>
      </w:r>
    </w:p>
    <w:p/>
    <w:p>
      <w:r xmlns:w="http://schemas.openxmlformats.org/wordprocessingml/2006/main">
        <w:t xml:space="preserve">Leviticus 23:32 Wê ji we re bibe Şemiya bêhnvedanê û hûn ê canê xwe biêşînin: Di roja nehê mehê de, êvarê, ji êvarê heta êvarê, hûnê Şemiya xwe pîroz bikin.</w:t>
      </w:r>
    </w:p>
    <w:p/>
    <w:p>
      <w:r xmlns:w="http://schemas.openxmlformats.org/wordprocessingml/2006/main">
        <w:t xml:space="preserve">Di vê beşê de tê gotin ku roja Şemiyê roja bêhnvedanê û xweragirtinê ye, ku ji êvara roja nehê ya mehê heya êvara roja dehemîn tê pîroz kirin.</w:t>
      </w:r>
    </w:p>
    <w:p/>
    <w:p>
      <w:r xmlns:w="http://schemas.openxmlformats.org/wordprocessingml/2006/main">
        <w:t xml:space="preserve">1. "Sabat: Roja Bêhnvedanê û Refleksiyonê"</w:t>
      </w:r>
    </w:p>
    <w:p/>
    <w:p>
      <w:r xmlns:w="http://schemas.openxmlformats.org/wordprocessingml/2006/main">
        <w:t xml:space="preserve">2. "Pîrozbûna roja Şemiyê: Bi Rihetiyê re rûmet bidin Xudan"</w:t>
      </w:r>
    </w:p>
    <w:p/>
    <w:p>
      <w:r xmlns:w="http://schemas.openxmlformats.org/wordprocessingml/2006/main">
        <w:t xml:space="preserve">1. Îşaya 58:13-14 - "Eger hûn lingên xwe ji şikandina Şemiyê û di roja min a pîroz de wek ku hûn dixwazin bikin, heke hûn roja Şemiyê wekî dilxweşî û roja pîroz a Xudan bi rûmet binav bikin û heke hûn wê hurmet bikin. Bi riya xwe neçin û li gor dilê xwe nekin û gotinên pûç nekin, hingê hûnê şabûna xwe bi Xudan bibînin.»</w:t>
      </w:r>
    </w:p>
    <w:p/>
    <w:p>
      <w:r xmlns:w="http://schemas.openxmlformats.org/wordprocessingml/2006/main">
        <w:t xml:space="preserve">2. Derketin 20:8-11 - "Roja Şemiyê bi pîroziya xwe bînin bîra xwe. Şeş rojan bixebitin û hemû karên xwe bikin, lê roja heftan ji Xudan Xwedayê xwe re roja Şemiyê ye. Wê rojê tiştek nekin. ne tu, ne kur û ne keça te, ne xulamê te, ne jî heywanên te û ne jî xerîbên ku li bajarên te rûdinin. Çimkî di şeş rojan de Xudan erd û ezman, derya û hemû tiştên ku hene afirand. di wan de, lê ew di roja heftan de bîhna xwe girt. Ji ber vê yekê Xudan roja Şemiyê pîroz kir û ew pîroz kir.»</w:t>
      </w:r>
    </w:p>
    <w:p/>
    <w:p>
      <w:r xmlns:w="http://schemas.openxmlformats.org/wordprocessingml/2006/main">
        <w:t xml:space="preserve">Leviticus 23:33 Û Xudan ji Mûsa re peyivî û got:</w:t>
      </w:r>
    </w:p>
    <w:p/>
    <w:p>
      <w:r xmlns:w="http://schemas.openxmlformats.org/wordprocessingml/2006/main">
        <w:t xml:space="preserve">Xudan bi Mûsa re peyivî û li ser cejneke taybetî emir da.</w:t>
      </w:r>
    </w:p>
    <w:p/>
    <w:p>
      <w:r xmlns:w="http://schemas.openxmlformats.org/wordprocessingml/2006/main">
        <w:t xml:space="preserve">1. Emrê Xudan: Jiyana bi guhdana daxwaza Xwedê</w:t>
      </w:r>
    </w:p>
    <w:p/>
    <w:p>
      <w:r xmlns:w="http://schemas.openxmlformats.org/wordprocessingml/2006/main">
        <w:t xml:space="preserve">2. Pîrozkirina Dilsoziya Xwedê: Girîngiya Cejna Taybet</w:t>
      </w:r>
    </w:p>
    <w:p/>
    <w:p>
      <w:r xmlns:w="http://schemas.openxmlformats.org/wordprocessingml/2006/main">
        <w:t xml:space="preserve">1. Dubarekirina Şerîetê 6:4-9 - Bibihîze, ey Îsraêl: Xwedayê me Xudan yek Xudan 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w:t>
      </w:r>
    </w:p>
    <w:p/>
    <w:p>
      <w:r xmlns:w="http://schemas.openxmlformats.org/wordprocessingml/2006/main">
        <w:t xml:space="preserve">Leviticus 23:34 Ji zarên Îsraêl re bêje: "Roja panzdeh ya vê meha heftan wê heft rojan ji Xudan re Cejna Konan be."</w:t>
      </w:r>
    </w:p>
    <w:p/>
    <w:p>
      <w:r xmlns:w="http://schemas.openxmlformats.org/wordprocessingml/2006/main">
        <w:t xml:space="preserve">Ji zarên Îsraêl re hatiye emir kirin ku Cejna Qurbanê ya ku dê di roja panzdehê meha heftan de dest pê bike.</w:t>
      </w:r>
    </w:p>
    <w:p/>
    <w:p>
      <w:r xmlns:w="http://schemas.openxmlformats.org/wordprocessingml/2006/main">
        <w:t xml:space="preserve">1. "Jiyana li ber Xwedê: Girîngiya Cejna Qurbanê"</w:t>
      </w:r>
    </w:p>
    <w:p/>
    <w:p>
      <w:r xmlns:w="http://schemas.openxmlformats.org/wordprocessingml/2006/main">
        <w:t xml:space="preserve">2. "Xweziya pîrozkirina Cejna Qurbanê"</w:t>
      </w:r>
    </w:p>
    <w:p/>
    <w:p>
      <w:r xmlns:w="http://schemas.openxmlformats.org/wordprocessingml/2006/main">
        <w:t xml:space="preserve">1. Zebûr 36:7-9 - Hezkirina te çiqas bi qîmet e ey Xwedê! Ji ber vê yekê zarokên mirovan baweriya xwe di bin siya baskên Te de tînin. Ew ji tijebûna mala te pir têr dibin û tu ji çemê kêfa xwe vedixwî wan. Çimkî kaniya jiyanê bi te re ye; di ronahiya te de em ronahiyê dibînin.</w:t>
      </w:r>
    </w:p>
    <w:p/>
    <w:p>
      <w:r xmlns:w="http://schemas.openxmlformats.org/wordprocessingml/2006/main">
        <w:t xml:space="preserve">2. Qanûna Ducarî 16:13-15 - Hûn heft rojan Cejna Qurbanê bigirin, gava ku hûn ji pariyê xwe û ji meşka xwe kom bûne. Û tu û kurê xwe û keça xwe, xulamê xwe û xulama xwe û lêwî, xerîb, sêwî û jinebiya ku di deriyên te de ne, di cejna xwe de şa bibin. Heft rojan ji bo Xudan Xwedayê xwe cejneke pîroz li cihê ku Xudan hildibijêre, bikin, çimkî Xudan Xwedayê we wê bi hemû berhemên we û bi hemû karên destên we re pîroz bike, da ku hûn bi rastî şa bibin.</w:t>
      </w:r>
    </w:p>
    <w:p/>
    <w:p>
      <w:r xmlns:w="http://schemas.openxmlformats.org/wordprocessingml/2006/main">
        <w:t xml:space="preserve">Leviticus 23:35 Di roja yekem de wê civîna pîroz be: Hûn di wê de tu karekî xizmetkar nekin.</w:t>
      </w:r>
    </w:p>
    <w:p/>
    <w:p>
      <w:r xmlns:w="http://schemas.openxmlformats.org/wordprocessingml/2006/main">
        <w:t xml:space="preserve">Di roja ewil a heftiyê de divê merasima pîroz bê kirin û xebateke xizmetkar neyê kirin.</w:t>
      </w:r>
    </w:p>
    <w:p/>
    <w:p>
      <w:r xmlns:w="http://schemas.openxmlformats.org/wordprocessingml/2006/main">
        <w:t xml:space="preserve">1. Xwedê Bêhnvedanê Dide Me: Wexta Veşartin û Şabûnê</w:t>
      </w:r>
    </w:p>
    <w:p/>
    <w:p>
      <w:r xmlns:w="http://schemas.openxmlformats.org/wordprocessingml/2006/main">
        <w:t xml:space="preserve">2. Hêza Perizînê: Çawa Em Bi Kirinên Xwe Pehmet Dikin</w:t>
      </w:r>
    </w:p>
    <w:p/>
    <w:p>
      <w:r xmlns:w="http://schemas.openxmlformats.org/wordprocessingml/2006/main">
        <w:t xml:space="preserve">1. Derketin 20:8-11 Roja Şemiyê bînin bîra xwe, da ku wê pîroz bikin. Şeş rojan bixebitin û hemû karên xwe bikin, lê roja heftan Şemiya Xudan Xwedayê we ye. Tu, ne kurê xwe, ne keça xwe, ne xulamê xwe, ne jî xulamê xwe, ne jî dewarê xwe, ne jî yê ku di deriyê te de ye, tu karekî li ser wê neke. Çimkî di şeş rojan de Xudan erd û ezman, derya û her tiştê ku di wan de ye afirand û di roja heftan de rihet bû. Ji ber vê yekê Xudan roja Şemiyê pîroz kir û ew pîroz kir.</w:t>
      </w:r>
    </w:p>
    <w:p/>
    <w:p>
      <w:r xmlns:w="http://schemas.openxmlformats.org/wordprocessingml/2006/main">
        <w:t xml:space="preserve">2. Kolosî 2:16-17 Ji ber vê yekê bila tu kes di meseleya xwarin û vexwarinê, di cejnê, heyvek an jî Şemiyê de li we dadbar neke. Ev siya tiştên ku bên in, lê maddeya Mesîh e.</w:t>
      </w:r>
    </w:p>
    <w:p/>
    <w:p>
      <w:r xmlns:w="http://schemas.openxmlformats.org/wordprocessingml/2006/main">
        <w:t xml:space="preserve">Leviticus 23:36 Heft rojan ji Xudan re diyariyek bi agir pêşkêş bikin. û hûn diyariya bi agir pêşkêşî Xudan bikin. û hûn tê de tu karekî xizmetkar nekin.</w:t>
      </w:r>
    </w:p>
    <w:p/>
    <w:p>
      <w:r xmlns:w="http://schemas.openxmlformats.org/wordprocessingml/2006/main">
        <w:t xml:space="preserve">Xwedê emir dide Îsraêliya ku ji bo heft rojan ji Xudan re diyariyek bi agir pêşkêş bikin û di roja heştan de civîna pîroz bikin. Di roja heştan de, goriya ku bi agir tê kirin, divê bête pêşkêş kirin û karekî xizmetkar neyê kirin.</w:t>
      </w:r>
    </w:p>
    <w:p/>
    <w:p>
      <w:r xmlns:w="http://schemas.openxmlformats.org/wordprocessingml/2006/main">
        <w:t xml:space="preserve">1. Hêza Îtaetkirinê: Fêrbûna Çêkirina Emrên Xwedê ji Leviticus 23:36</w:t>
      </w:r>
    </w:p>
    <w:p/>
    <w:p>
      <w:r xmlns:w="http://schemas.openxmlformats.org/wordprocessingml/2006/main">
        <w:t xml:space="preserve">2. Diyariya Perizînê: Fêmkirina Girîngiya Civînan di Levîtîkus 23:36 de</w:t>
      </w:r>
    </w:p>
    <w:p/>
    <w:p>
      <w:r xmlns:w="http://schemas.openxmlformats.org/wordprocessingml/2006/main">
        <w:t xml:space="preserve">1. Dubarekirina Şerîetê 28:1-2 - "Û eger tu guh bidî dengê Xudan Xwedayê xwe, da ku emrên wî û qanûnên wî yên ku di vê kitêba Şerîetê de hatine nivîsîn bigirin, û eger hûn li Xudan Xwedayê xwe vegerin. bi hemû dilê xwe û bi hemû canê xwe. Ku ev hemû nifir bi ser te de bên û bi ser te de bên."</w:t>
      </w:r>
    </w:p>
    <w:p/>
    <w:p>
      <w:r xmlns:w="http://schemas.openxmlformats.org/wordprocessingml/2006/main">
        <w:t xml:space="preserve">2. Zebûr 100:1-2 - "Hemû welato, bi şahî ji Xudan re deng bidin. Bi şahî ji Xudan re xizmetê bikin: Bi govendê werin pêşiya wî."</w:t>
      </w:r>
    </w:p>
    <w:p/>
    <w:p>
      <w:r xmlns:w="http://schemas.openxmlformats.org/wordprocessingml/2006/main">
        <w:t xml:space="preserve">Leviticus 23:37 Ev cejnên Xudan in, ku hûn ê wan wekî civînên pîroz bidin zanîn, ji bo pêşkêşkirina diyariya bi agir ji Xudan re, goriya şewitandinê û goriya xwarinê, qurban û diyariyên vexwarinê, her tişt. di roja wî de:</w:t>
      </w:r>
    </w:p>
    <w:p/>
    <w:p>
      <w:r xmlns:w="http://schemas.openxmlformats.org/wordprocessingml/2006/main">
        <w:t xml:space="preserve">Di vê beşê de cejnên Xudan û diyariyên ku bi wan re hatine girêdan vedibêje.</w:t>
      </w:r>
    </w:p>
    <w:p/>
    <w:p>
      <w:r xmlns:w="http://schemas.openxmlformats.org/wordprocessingml/2006/main">
        <w:t xml:space="preserve">1. Cejna Xwedê pîroz kirin: Bîranîna rizqê wî</w:t>
      </w:r>
    </w:p>
    <w:p/>
    <w:p>
      <w:r xmlns:w="http://schemas.openxmlformats.org/wordprocessingml/2006/main">
        <w:t xml:space="preserve">2. Pîrozî û Îtaetî: Wateya Cejnan</w:t>
      </w:r>
    </w:p>
    <w:p/>
    <w:p>
      <w:r xmlns:w="http://schemas.openxmlformats.org/wordprocessingml/2006/main">
        <w:t xml:space="preserve">1. Dubarekirina Şerîetê 16:16 - "Di salê de sê caran hemû nêriyên te wê derkevin pêşberî Xudan Xwedayê te li cihê ku ew hilbijêre; di cejna Nanê Şkeva de, di Cejna Hefteyan de û di Cejna Hefteyan de. konan: û ew li ber Xudan vala xuya nakin.»</w:t>
      </w:r>
    </w:p>
    <w:p/>
    <w:p>
      <w:r xmlns:w="http://schemas.openxmlformats.org/wordprocessingml/2006/main">
        <w:t xml:space="preserve">2. Lûqa 2:41-42 - "Niha dê û bavê wî her sal di cejna Cejna Derbasbûnê de diçûn Orşelîmê. Û gava ew diwanzdeh salî bû, li gor adeta cejnê hilkişiyan Orşelîmê."</w:t>
      </w:r>
    </w:p>
    <w:p/>
    <w:p>
      <w:r xmlns:w="http://schemas.openxmlformats.org/wordprocessingml/2006/main">
        <w:t xml:space="preserve">Leviticus 23:38 Ji bilî Şemiyên Xudan, ji bilî diyariyên xwe, û ji bilî hemû sonda xwe û ji bilî hemû diyariyên xwe yên dilxwazî, yên ku hûn didin Xudan.</w:t>
      </w:r>
    </w:p>
    <w:p/>
    <w:p>
      <w:r xmlns:w="http://schemas.openxmlformats.org/wordprocessingml/2006/main">
        <w:t xml:space="preserve">Xudan emir li Îsraêliya kir ku roja Şemiyê bigirin, diyariyan bidin, sonda xwe bigirin û bi dilxwazî diyariyên xwe pêşkêşî Xudan bikin.</w:t>
      </w:r>
    </w:p>
    <w:p/>
    <w:p>
      <w:r xmlns:w="http://schemas.openxmlformats.org/wordprocessingml/2006/main">
        <w:t xml:space="preserve">1. Hêza Îtaetkirinê: Li pey Emrên Xwedê Di Levîtîkus 23 de</w:t>
      </w:r>
    </w:p>
    <w:p/>
    <w:p>
      <w:r xmlns:w="http://schemas.openxmlformats.org/wordprocessingml/2006/main">
        <w:t xml:space="preserve">2. Kêfxweşiya Xêrxwaziyê: Ji Xwedê û Yên Din re Şikir nîşan didin</w:t>
      </w:r>
    </w:p>
    <w:p/>
    <w:p>
      <w:r xmlns:w="http://schemas.openxmlformats.org/wordprocessingml/2006/main">
        <w:t xml:space="preserve">1. Dubarekirina Şerîetê 26:12-13 - Gava ku hûn di sala sisiyan de, di sala dehiyê de, hemû dehiyên berhemên xwe biqedînin, bidin lêwî, xerîb, sêwî û jinebiyê, da ku ew karibin. di nav bajarên xwe de bixwin û têr bibin,</w:t>
      </w:r>
    </w:p>
    <w:p/>
    <w:p>
      <w:r xmlns:w="http://schemas.openxmlformats.org/wordprocessingml/2006/main">
        <w:t xml:space="preserve">2. Dubarekirina Şerîetê 16:16-17 - Salê sê caran hemû nêrên we wê li ber Xudan Xwedayê we li cihê ku ew hilbijêre: Di Cejna Nanê Şkeva de, di Cejna Hefteyan de û di Cejna Sindoqan de. . Ew li ber Xudan dest vala dernakevin.</w:t>
      </w:r>
    </w:p>
    <w:p/>
    <w:p>
      <w:r xmlns:w="http://schemas.openxmlformats.org/wordprocessingml/2006/main">
        <w:t xml:space="preserve">Leviticus 23:39 Her weha di roja panzdehê meha heftan de, gava ku hûn di fêkiyên axê de bicivînin, hûn heft rojan ji Xudan re cejnekê bikin: Roja yekem wê şemî û roja heştan be. dê bibe roja Şemiyê.</w:t>
      </w:r>
    </w:p>
    <w:p/>
    <w:p>
      <w:r xmlns:w="http://schemas.openxmlformats.org/wordprocessingml/2006/main">
        <w:t xml:space="preserve">Roja panzdehê meha heftan a salê ji bo Xudan heft rojan cejnek e, ku rojên pêşîn û heştan jî Şemî ne.</w:t>
      </w:r>
    </w:p>
    <w:p/>
    <w:p>
      <w:r xmlns:w="http://schemas.openxmlformats.org/wordprocessingml/2006/main">
        <w:t xml:space="preserve">1. Ji bo diyariyên ku Xwedê dane spas bikin û ji bîr nekin ku roja Şemiyê pîroz bikin.</w:t>
      </w:r>
    </w:p>
    <w:p/>
    <w:p>
      <w:r xmlns:w="http://schemas.openxmlformats.org/wordprocessingml/2006/main">
        <w:t xml:space="preserve">2. Girîngiya girtina demê ji bo pîrozkirin û rûmetkirina Xwedê di jiyana me de.</w:t>
      </w:r>
    </w:p>
    <w:p/>
    <w:p>
      <w:r xmlns:w="http://schemas.openxmlformats.org/wordprocessingml/2006/main">
        <w:t xml:space="preserve">1. Dubarekirina Şerîetê 5:12-15 - Ji bîr nekin ku roja Şemiyê pîroz bikin.</w:t>
      </w:r>
    </w:p>
    <w:p/>
    <w:p>
      <w:r xmlns:w="http://schemas.openxmlformats.org/wordprocessingml/2006/main">
        <w:t xml:space="preserve">2. Zebûr 100:4 - Bi şikiriyê bikeve deriyên wî û bi pesnê li hewşên wî; spasiya wî bikin û pesnê navê wî bidin.</w:t>
      </w:r>
    </w:p>
    <w:p/>
    <w:p>
      <w:r xmlns:w="http://schemas.openxmlformats.org/wordprocessingml/2006/main">
        <w:t xml:space="preserve">Leviticus 23:40 Û di roja yekem de hûnê ji we re çîqên darên xweş, çiqilên darên xurman, û çiqilên darên stûr û birîkên çeman bigirin. û hûnê heft rojan li ber Xudan Xwedayê xwe şa bibin.</w:t>
      </w:r>
    </w:p>
    <w:p/>
    <w:p>
      <w:r xmlns:w="http://schemas.openxmlformats.org/wordprocessingml/2006/main">
        <w:t xml:space="preserve">Di roja pêşî ya cejnê de, ji gelê Îsraêl re hat emir kirin ku ji bo ku heftan li ber Xudan Xwedayê xwe şa bibin, ji bo ku heftan li ber Xudan Xwedayê xwe şa bibin, ji gelê Îsraêl re bû ku darên darên xurman, darên xurman, darên stûr û birûkên çeman bicivînin. rojan.</w:t>
      </w:r>
    </w:p>
    <w:p/>
    <w:p>
      <w:r xmlns:w="http://schemas.openxmlformats.org/wordprocessingml/2006/main">
        <w:t xml:space="preserve">1. Şabûna bi Xudan: Di Perizînê de Dilşadî dîtin</w:t>
      </w:r>
    </w:p>
    <w:p/>
    <w:p>
      <w:r xmlns:w="http://schemas.openxmlformats.org/wordprocessingml/2006/main">
        <w:t xml:space="preserve">2. Bereketa Îtaetê: Pîrozkirina Diyariyên Xwedê</w:t>
      </w:r>
    </w:p>
    <w:p/>
    <w:p>
      <w:r xmlns:w="http://schemas.openxmlformats.org/wordprocessingml/2006/main">
        <w:t xml:space="preserve">1. Yûhenna 15:11 - "Min ev tişt ji we re gotin, da ku şahiya min di we de bimîne û şahiya we tije be."</w:t>
      </w:r>
    </w:p>
    <w:p/>
    <w:p>
      <w:r xmlns:w="http://schemas.openxmlformats.org/wordprocessingml/2006/main">
        <w:t xml:space="preserve">2. Zebûr 35:9 - "Û canê min wê bi Xudan şa bibe û bi xilasiya wî şa bibe."</w:t>
      </w:r>
    </w:p>
    <w:p/>
    <w:p>
      <w:r xmlns:w="http://schemas.openxmlformats.org/wordprocessingml/2006/main">
        <w:t xml:space="preserve">Leviticus 23:41 Û di salê de heft rojan wê ji bo Xudan cejna xwe bikin. Wê di nifşên we de bibe qanûnek herheyî: Di meha heftan de wê pîroz bikin.</w:t>
      </w:r>
    </w:p>
    <w:p/>
    <w:p>
      <w:r xmlns:w="http://schemas.openxmlformats.org/wordprocessingml/2006/main">
        <w:t xml:space="preserve">Ev beş şîret dide xwendevanan ku heft rojên salê Cejna Xudan biparêzin, qanûnek ku ji nifşên pêşerojê re were derbas kirin.</w:t>
      </w:r>
    </w:p>
    <w:p/>
    <w:p>
      <w:r xmlns:w="http://schemas.openxmlformats.org/wordprocessingml/2006/main">
        <w:t xml:space="preserve">1. Girîngiya Xwedîderketina Cejna Xudan û Pîrozkirina Wan</w:t>
      </w:r>
    </w:p>
    <w:p/>
    <w:p>
      <w:r xmlns:w="http://schemas.openxmlformats.org/wordprocessingml/2006/main">
        <w:t xml:space="preserve">2. Nirxa Derbaskirina Kevneşopiyên Încîlê ji Nifşên Pêşerojê re</w:t>
      </w:r>
    </w:p>
    <w:p/>
    <w:p>
      <w:r xmlns:w="http://schemas.openxmlformats.org/wordprocessingml/2006/main">
        <w:t xml:space="preserve">1. Jimar 28:16-17 - Û di roja çardeh meha yekem de Cejna Derbasbûnê ya Xudan e. Û di roja panzdehê vê mehê de cejn e: heft roj wê nanên şîrk bê xwarin.</w:t>
      </w:r>
    </w:p>
    <w:p/>
    <w:p>
      <w:r xmlns:w="http://schemas.openxmlformats.org/wordprocessingml/2006/main">
        <w:t xml:space="preserve">2. Dubarekirina Şerîetê 16:16 - Salê de sê caran hemû nêriyên te wê li cihê ku ew hilbijêre, li ber Xudan Xwedayê te derkevin. di cejna Nanê Şkeva de, di Cejna heftiyan de û di Cejna Konan de û li ber Xudan vala dernakevin.</w:t>
      </w:r>
    </w:p>
    <w:p/>
    <w:p>
      <w:r xmlns:w="http://schemas.openxmlformats.org/wordprocessingml/2006/main">
        <w:t xml:space="preserve">Leviticus 23:42 Hûnê heft rojan di kozikan de rûnin; hemû yên ku Îsraêlî ji dayik bûne, wê di sindoqan de rûnin:</w:t>
      </w:r>
    </w:p>
    <w:p/>
    <w:p>
      <w:r xmlns:w="http://schemas.openxmlformats.org/wordprocessingml/2006/main">
        <w:t xml:space="preserve">Ev beş behsa edetên Îsraêliyên ku heft rojan di kozikan de dimînin dike.</w:t>
      </w:r>
    </w:p>
    <w:p/>
    <w:p>
      <w:r xmlns:w="http://schemas.openxmlformats.org/wordprocessingml/2006/main">
        <w:t xml:space="preserve">1. Fermana Xwedê ya ku di sindoqan de rûdine: Ramana li ser girîngiya guhdana dilsoz</w:t>
      </w:r>
    </w:p>
    <w:p/>
    <w:p>
      <w:r xmlns:w="http://schemas.openxmlformats.org/wordprocessingml/2006/main">
        <w:t xml:space="preserve">2. Tezmînata Xwedê li Çolê: Fêmkirina Girîngiya Rûniştina Di Koşkan de</w:t>
      </w:r>
    </w:p>
    <w:p/>
    <w:p>
      <w:r xmlns:w="http://schemas.openxmlformats.org/wordprocessingml/2006/main">
        <w:t xml:space="preserve">1. Dubarekirina Şerîetê 16:13-15 - Hûn heft rojan Cejna Avahiyan pîroz bikin, gava ku we hilberên xwe yên ji berfê û meşka xwe berhev kir. Tu û kurê xwe û keça xwe, xulamê xwe û xulamê xwe, lêwî, xerîb, sêwî û jinebiya ku di nav bajarên te de ne, di cejna xwe de şa bibin. Heft rojan wê cejna Xudan Xwedayê xwe li cihê ku Xudan hilbijêre, bigire, çimkî Xudan Xwedayê te wê bi hemû berhemên te û bi hemû karên destên te pîroz bike, da ku hûn bi tevahî şa bibin. .</w:t>
      </w:r>
    </w:p>
    <w:p/>
    <w:p>
      <w:r xmlns:w="http://schemas.openxmlformats.org/wordprocessingml/2006/main">
        <w:t xml:space="preserve">2. Derketin 33:7-11 - Niha Mûsa kon digirt û li derveyî kampê, dûrî kampê, kon veda û jê re digot Konê Civînê. Û her kesê ku li Xudan digeriya, derdiket Konê Civînê yê ku li derveyî kampê bû. Gava Mûsa derdiket konê, hemû gel radibû, her yek li ber deriyê konê xwe radiwestiya û heta ku Mûsa diçû konê xwe temaşe dikir. Gava Mûsa biketa kon, stûna ewr wê dakeve xwarê û li ber deriyê kon rawesta û Xudan bi Mûsa re bipeyive. Û gava ku hemû xelkê stûna ewr li ber deriyê kon rawestayî dît, hemû gel radibû ser xwe û her yekî li ber deriyê konê xwe diperizin. Bi vî awayî Xudan bi Mûsa re rû bi rû dipeyivî, çawa ku mirov bi hevalê xwe re dipeyive.</w:t>
      </w:r>
    </w:p>
    <w:p/>
    <w:p>
      <w:r xmlns:w="http://schemas.openxmlformats.org/wordprocessingml/2006/main">
        <w:t xml:space="preserve">Leviticus 23:43 Da ku nifşên we bizanin ku gava ku min ew ji welatê Misrê derxistin, min kurên Îsraêl di sindoqan de dan rûniştandin: Ez Xudan Xwedayê we me.</w:t>
      </w:r>
    </w:p>
    <w:p/>
    <w:p>
      <w:r xmlns:w="http://schemas.openxmlformats.org/wordprocessingml/2006/main">
        <w:t xml:space="preserve">XUDAN emir li Îsraêl kir ku wî bi bîr bînin û di sindoqan de bijîn, da ku nifşên paşerojê bi xilasbûna wî ji koletiya Misrê bizanibin.</w:t>
      </w:r>
    </w:p>
    <w:p/>
    <w:p>
      <w:r xmlns:w="http://schemas.openxmlformats.org/wordprocessingml/2006/main">
        <w:t xml:space="preserve">1. Baweriya xwe bi Xudanê ku Rê çêdike - Li Xudan digerin ku rêyek ji rewşên dijwar peyda bike</w:t>
      </w:r>
    </w:p>
    <w:p/>
    <w:p>
      <w:r xmlns:w="http://schemas.openxmlformats.org/wordprocessingml/2006/main">
        <w:t xml:space="preserve">2. Bîranîna Rizgarkirina Xudan - Di dema niha de rizgarkirina Xudan ji Misrê pîroz dikin</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Yûhenna 8:32 - Û hûnê rastiyê bizanibin û rastî wê we azad bike.</w:t>
      </w:r>
    </w:p>
    <w:p/>
    <w:p>
      <w:r xmlns:w="http://schemas.openxmlformats.org/wordprocessingml/2006/main">
        <w:t xml:space="preserve">Leviticus 23:44 Û Mûsa cejnên Xudan ji zarokên Îsraêl re ragihand.</w:t>
      </w:r>
    </w:p>
    <w:p/>
    <w:p>
      <w:r xmlns:w="http://schemas.openxmlformats.org/wordprocessingml/2006/main">
        <w:t xml:space="preserve">Mûsa ji zarokên Îsraêl re cejnên Xudan ragihand.</w:t>
      </w:r>
    </w:p>
    <w:p/>
    <w:p>
      <w:r xmlns:w="http://schemas.openxmlformats.org/wordprocessingml/2006/main">
        <w:t xml:space="preserve">1. Hêza Îtaetkirinê: Vekolîna Cejna Reb wek ku Mûsa hîn kiriye</w:t>
      </w:r>
    </w:p>
    <w:p/>
    <w:p>
      <w:r xmlns:w="http://schemas.openxmlformats.org/wordprocessingml/2006/main">
        <w:t xml:space="preserve">2. Pîrozkirina Cejna Xudan: Lêkolînek li ser girîngiya dîrokî ya cejnên wî</w:t>
      </w:r>
    </w:p>
    <w:p/>
    <w:p>
      <w:r xmlns:w="http://schemas.openxmlformats.org/wordprocessingml/2006/main">
        <w:t xml:space="preserve">1. Dubarekirina Şerîetê 16:16-17 - "Saleyê sê caran hemû nêriyên we wê li cihê ku ew hildibijêre, di Cejna Nanê Şkeva de, di Cejna Hefteyan de û di Cejna Sindoqan de, li ber Xudan Xwedayê we derkevin. û ew li ber Xudan dest vala dernakevin.</w:t>
      </w:r>
    </w:p>
    <w:p/>
    <w:p>
      <w:r xmlns:w="http://schemas.openxmlformats.org/wordprocessingml/2006/main">
        <w:t xml:space="preserve">2. Lûqa 22:15-16 - Û wî ji wan re got: «Min bi dil û can xwest ku ez vê Cejna Derbasbûnê bi we re bixwim, berî ku ez cefayê bikişînim; Çimkî ez ji we re dibêjim, heta ku di Padîşahiya Xwedê de pêk neyê, ez ê careke din wê nexwim.</w:t>
      </w:r>
    </w:p>
    <w:p/>
    <w:p>
      <w:r xmlns:w="http://schemas.openxmlformats.org/wordprocessingml/2006/main">
        <w:t xml:space="preserve">Levîtîkus 24 dikare di sê paragrafên jêrîn de, bi ayetên destnîşankirî ve were kurt kirin:</w:t>
      </w:r>
    </w:p>
    <w:p/>
    <w:p>
      <w:r xmlns:w="http://schemas.openxmlformats.org/wordprocessingml/2006/main">
        <w:t xml:space="preserve">Paragraf 1: Qanûna Kahîntiyê 24:1-9 rêzikên li ser lênihêrîna şamdankê perestgehê û danîna nanê pêşandanê destnîşan dike. Di beşê de tê destnîşan kirin ku Îsraêliya rûnê zeytûnê ya paqij ji bo şamdankê peyda bikin, û piştrast bikin ku ew li ber Xwedê bi berdewamî dişewite. Wekî din, ew diyar dike ku diwanzdeh nan li ser sifrê li Perestgehê wekî diyariyek were rêz kirin û her roja Şemiyê nanên nû bêne danîn. Van rêwerzan girîngiya parastina tiştên pîroz û pêşkêşkirina pêşkêşan ji bo rûmeta Xwedê radixe ber çavan.</w:t>
      </w:r>
    </w:p>
    <w:p/>
    <w:p>
      <w:r xmlns:w="http://schemas.openxmlformats.org/wordprocessingml/2006/main">
        <w:t xml:space="preserve">Paragraf 2: Di 24:10-16-da dom dike, meseleya ku têda kufrê tê pêşkêşkirinê. Di beşê de bûyerek vedibêje ku zilamek ji dayikek Îsraîlî û bavek Misrî çêbûye, di dema nakokiyê de nifiran dike ku navê Xwedê bikar bîne. Xelk wî tînin ber Mûsa, yê ku li ser ezabê xwe ji Xwedê rêberiyê dixwaze. Di encamê de, kesên ku çêrkirina wî bihîstine, têne ferman kirin ku berî ku wî bi keviran bikujin, wekî şahid destên xwe deynin ser wî.</w:t>
      </w:r>
    </w:p>
    <w:p/>
    <w:p>
      <w:r xmlns:w="http://schemas.openxmlformats.org/wordprocessingml/2006/main">
        <w:t xml:space="preserve">Paragraf 3: Leviticus 24 bi pêşkêşkirina rêziknameyên din ên têkildarî dadmendî û tolhildanê ji bo sedema zirarê an zirarê bi dawî dibe. Ew prensîba "çav di ber çav" û "diran di ber diran de" destnîşan dike, û balê dikişîne ser tezmînata adil ji bo zirarên ku li yên din hatine kirin. Di heman demê de ew dozên ku bi birînên ku ji heywanan çêdibin re têkildar dike û rêwerzên ji bo destnîşankirina vegerandin an tezmînata guncaw li gorî rewşên cihêreng peyda dike.</w:t>
      </w:r>
    </w:p>
    <w:p/>
    <w:p>
      <w:r xmlns:w="http://schemas.openxmlformats.org/wordprocessingml/2006/main">
        <w:t xml:space="preserve">Bi kurtasî:</w:t>
      </w:r>
    </w:p>
    <w:p>
      <w:r xmlns:w="http://schemas.openxmlformats.org/wordprocessingml/2006/main">
        <w:t xml:space="preserve">Leviticus 24 pêşkêş dike:</w:t>
      </w:r>
    </w:p>
    <w:p>
      <w:r xmlns:w="http://schemas.openxmlformats.org/wordprocessingml/2006/main">
        <w:t xml:space="preserve">Rêziknameyên li ser lênêrîna şemadanka pîrozgehê;</w:t>
      </w:r>
    </w:p>
    <w:p>
      <w:r xmlns:w="http://schemas.openxmlformats.org/wordprocessingml/2006/main">
        <w:t xml:space="preserve">Pêşkêşkirina rûnê zeytûnê ya paqij ji bo şewitandina berdewam;</w:t>
      </w:r>
    </w:p>
    <w:p>
      <w:r xmlns:w="http://schemas.openxmlformats.org/wordprocessingml/2006/main">
        <w:t xml:space="preserve">Danîna diwanzdeh nan wek nanê pêşandanê; hurmetkirina Xwedê bi pêşkêşan.</w:t>
      </w:r>
    </w:p>
    <w:p/>
    <w:p>
      <w:r xmlns:w="http://schemas.openxmlformats.org/wordprocessingml/2006/main">
        <w:t xml:space="preserve">Doza ku bi kufrê tê de mirov nifir li ser navê Xwedê dike;</w:t>
      </w:r>
    </w:p>
    <w:p>
      <w:r xmlns:w="http://schemas.openxmlformats.org/wordprocessingml/2006/main">
        <w:t xml:space="preserve">Di derbarê cezakirinê de ji Xwedê re hîdayetê digerin;</w:t>
      </w:r>
    </w:p>
    <w:p>
      <w:r xmlns:w="http://schemas.openxmlformats.org/wordprocessingml/2006/main">
        <w:t xml:space="preserve">Emir kirin ku berî ku wî bi keviran bikujin, wek şahid destên xwe deynin ser wî.</w:t>
      </w:r>
    </w:p>
    <w:p/>
    <w:p>
      <w:r xmlns:w="http://schemas.openxmlformats.org/wordprocessingml/2006/main">
        <w:t xml:space="preserve">Rêziknameyên têkildarî edalet û tolhildanê;</w:t>
      </w:r>
    </w:p>
    <w:p>
      <w:r xmlns:w="http://schemas.openxmlformats.org/wordprocessingml/2006/main">
        <w:t xml:space="preserve">Danasîna prensîba "çav di ber çav" de tazmînata adil a zirarê;</w:t>
      </w:r>
    </w:p>
    <w:p>
      <w:r xmlns:w="http://schemas.openxmlformats.org/wordprocessingml/2006/main">
        <w:t xml:space="preserve">Rêbernameyên ji bo destnîşankirina vegerê di dozên ku bi zirarên ku ji heywanan çêdibin re têkildar in.</w:t>
      </w:r>
    </w:p>
    <w:p/>
    <w:p>
      <w:r xmlns:w="http://schemas.openxmlformats.org/wordprocessingml/2006/main">
        <w:t xml:space="preserve">Ev beş balê dikişîne ser rêziknameyên di derbarê xwedîkirina tiştên pîroz, cezayê kufrê û prensîbên edalet û cezakirinê. Leviticus 24 dest pê dike û balê dikişîne ser girîngiya peydakirina rûnê zeytûnê ya paqij ji bo şamdankê ya li pîrozgehê, û piştrast dike ku ew li ber Xwedê bi domdarî dişewite. Di heman demê de diyar dike ku diwanzdeh nan wek nanê pêşandanê li ser sifrê bêne rêz kirin û her roja Şemiyê nanên teze bêne danîn, wekî diyariyên ji bo rûmetkirina Xwedê.</w:t>
      </w:r>
    </w:p>
    <w:p/>
    <w:p>
      <w:r xmlns:w="http://schemas.openxmlformats.org/wordprocessingml/2006/main">
        <w:t xml:space="preserve">Wekî din, Kahîn 24 dozek ku tê de kufrê vedibêje, ku zilamek ji dayikek Israelisraîlî û bavek Misirî çêbûye, nifiran dike ku navê Xwedê di dema nakokiyê de bikar bîne. Mûsa di derbarê cezayê xwe de ji Xwedê re rêberiyê digere û di encamê de, yên ku kufrê wî bihîstine têne ferman kirin ku berî ku wî bidin ber keviran, wekî şahid destên xwe deynin ser wî. Ev encama giran giraniya ku kufr di nav civaka Israelisraîlî de tê hesibandin destnîşan dike.</w:t>
      </w:r>
    </w:p>
    <w:p/>
    <w:p>
      <w:r xmlns:w="http://schemas.openxmlformats.org/wordprocessingml/2006/main">
        <w:t xml:space="preserve">Beş bi danasîna rêziknameyên din ên têkildarî edalet û tolhildanê bi dawî dibe. Ew prensîba "çev di ber çav" û "diran di ber diran de" destnîşan dike, û balê dikişîne ser tezmînata adil ji bo zirarên ku li yên din hatine kirin. Leviticus 24 di heman demê de dozên ku bi zirarên ku ji heywanan çêdibin re têkildar dike û rêbernameyên ji bo destnîşankirina vegerandin an tezmînata guncaw li ser bingeha rewşên cihêreng peyda dike. Armanca van rêziknameyan ew e ku di çareserkirina nakokiyan de dadmendî û parastina nîzama civakî ya di nav civakê de were peyda kirin.</w:t>
      </w:r>
    </w:p>
    <w:p/>
    <w:p>
      <w:r xmlns:w="http://schemas.openxmlformats.org/wordprocessingml/2006/main">
        <w:t xml:space="preserve">Leviticus 24:1 Û Xudan ji Mûsa re peyivî û got:</w:t>
      </w:r>
    </w:p>
    <w:p/>
    <w:p>
      <w:r xmlns:w="http://schemas.openxmlformats.org/wordprocessingml/2006/main">
        <w:t xml:space="preserve">Xudan bi Mûsa re peyivî û emir da.</w:t>
      </w:r>
    </w:p>
    <w:p/>
    <w:p>
      <w:r xmlns:w="http://schemas.openxmlformats.org/wordprocessingml/2006/main">
        <w:t xml:space="preserve">1. Hêza Îtaetkirinê: Naskirina Desthilatdariya Xwedê di Jiyana Me de</w:t>
      </w:r>
    </w:p>
    <w:p/>
    <w:p>
      <w:r xmlns:w="http://schemas.openxmlformats.org/wordprocessingml/2006/main">
        <w:t xml:space="preserve">2. Nirxa Pîrozbûnê: Jiyana bi durustî di cîhaneke qirêj de</w:t>
      </w:r>
    </w:p>
    <w:p/>
    <w:p>
      <w:r xmlns:w="http://schemas.openxmlformats.org/wordprocessingml/2006/main">
        <w:t xml:space="preserve">1. Zebûr 119:105 - Gotina te ji bo lingên min çira ye û ji bo riya min ronahî ye.</w:t>
      </w:r>
    </w:p>
    <w:p/>
    <w:p>
      <w:r xmlns:w="http://schemas.openxmlformats.org/wordprocessingml/2006/main">
        <w:t xml:space="preserve">2. Aqûb 1:22-25 - Lê belê hûn xwe bixapînin û ne tenê yên ku dibihîzin.</w:t>
      </w:r>
    </w:p>
    <w:p/>
    <w:p>
      <w:r xmlns:w="http://schemas.openxmlformats.org/wordprocessingml/2006/main">
        <w:t xml:space="preserve">Leviticus 24:2 Ji zarokên Îsraêl re emir bike, ku rûnê zeytûnê yê paqij ji bo ronahiyê lêxistî bînin, da ku herdem çirayan bişewitînin.</w:t>
      </w:r>
    </w:p>
    <w:p/>
    <w:p>
      <w:r xmlns:w="http://schemas.openxmlformats.org/wordprocessingml/2006/main">
        <w:t xml:space="preserve">Xwedê emir li Îsraêliya kir ku rûnê zeytûnê yê safî jê re bînin, da ku çira her dem bişewitin.</w:t>
      </w:r>
    </w:p>
    <w:p/>
    <w:p>
      <w:r xmlns:w="http://schemas.openxmlformats.org/wordprocessingml/2006/main">
        <w:t xml:space="preserve">1. Girîngiya guhdana Xwedê</w:t>
      </w:r>
    </w:p>
    <w:p/>
    <w:p>
      <w:r xmlns:w="http://schemas.openxmlformats.org/wordprocessingml/2006/main">
        <w:t xml:space="preserve">2. Hêza Sembolîzmê di Încîlê de</w:t>
      </w:r>
    </w:p>
    <w:p/>
    <w:p>
      <w:r xmlns:w="http://schemas.openxmlformats.org/wordprocessingml/2006/main">
        <w:t xml:space="preserve">1. Metta 5:16 - "Bila ronahiya we li ber mirovan bibiriqe, da ku ew kirinên we yên qenc bibînin û pesnê Bavê we yê li ezmanan bidin."</w:t>
      </w:r>
    </w:p>
    <w:p/>
    <w:p>
      <w:r xmlns:w="http://schemas.openxmlformats.org/wordprocessingml/2006/main">
        <w:t xml:space="preserve">2. Aqûb 2:17 - "Bi vî awayî bawerî, eger karên wê tune be, bi tenê ye."</w:t>
      </w:r>
    </w:p>
    <w:p/>
    <w:p>
      <w:r xmlns:w="http://schemas.openxmlformats.org/wordprocessingml/2006/main">
        <w:t xml:space="preserve">Leviticus 24:3 Di Konê Civatê de, bêyî perdeya şahidiyê, Harûn wê ji êvarê heta sibehê li ber Xudan her û her ferman bide: Ew ê di nifşên we de bibe qanûnek herheyî.</w:t>
      </w:r>
    </w:p>
    <w:p/>
    <w:p>
      <w:r xmlns:w="http://schemas.openxmlformats.org/wordprocessingml/2006/main">
        <w:t xml:space="preserve">Divê Harûn ji êvarê heta sibê hergav li çiraya Konê Civatê biçêrîne, çimkî ev ji bo hemû nifşan qanûna bû.</w:t>
      </w:r>
    </w:p>
    <w:p/>
    <w:p>
      <w:r xmlns:w="http://schemas.openxmlformats.org/wordprocessingml/2006/main">
        <w:t xml:space="preserve">1. Ronahiya Hebûna Xwedê: Çawa Li Rêbertiya Wî Bigerin</w:t>
      </w:r>
    </w:p>
    <w:p/>
    <w:p>
      <w:r xmlns:w="http://schemas.openxmlformats.org/wordprocessingml/2006/main">
        <w:t xml:space="preserve">2. Çira Herheyî ya Peymana Xwedê: Pabendbûna bi Qanûnên Wî</w:t>
      </w:r>
    </w:p>
    <w:p/>
    <w:p>
      <w:r xmlns:w="http://schemas.openxmlformats.org/wordprocessingml/2006/main">
        <w:t xml:space="preserve">1. Zebûr 119:105 Gotina te ji bo lingên min çira ye û ji bo riya min ronahî ye.</w:t>
      </w:r>
    </w:p>
    <w:p/>
    <w:p>
      <w:r xmlns:w="http://schemas.openxmlformats.org/wordprocessingml/2006/main">
        <w:t xml:space="preserve">2. Yûhenna 8:12 Îsa dîsa bi wan re peyivî û got: «Ez ronahiya dinyayê me. Yê ku li pey min bê, wê di tariyê de nemeşe, lê wê bibe xwediyê ronahiya jiyanê.</w:t>
      </w:r>
    </w:p>
    <w:p/>
    <w:p>
      <w:r xmlns:w="http://schemas.openxmlformats.org/wordprocessingml/2006/main">
        <w:t xml:space="preserve">Leviticus 24:4 Ewê hergav li ber Xudan qendîlên li ser çiraya pak emir bike.</w:t>
      </w:r>
    </w:p>
    <w:p/>
    <w:p>
      <w:r xmlns:w="http://schemas.openxmlformats.org/wordprocessingml/2006/main">
        <w:t xml:space="preserve">Bi çirayên pak û şewitandî divê hergav pesn û rûmeta Xudan bê dayîn.</w:t>
      </w:r>
    </w:p>
    <w:p/>
    <w:p>
      <w:r xmlns:w="http://schemas.openxmlformats.org/wordprocessingml/2006/main">
        <w:t xml:space="preserve">1: Werin em her û her bi dilên pak û çirayên şewitandî pesnê Xudan bidin.</w:t>
      </w:r>
    </w:p>
    <w:p/>
    <w:p>
      <w:r xmlns:w="http://schemas.openxmlformats.org/wordprocessingml/2006/main">
        <w:t xml:space="preserve">2: Bila em bi Ruhê Pîroz tije bibin û di vê cîhana tariyê de bibin ronahiyek ronî.</w:t>
      </w:r>
    </w:p>
    <w:p/>
    <w:p>
      <w:r xmlns:w="http://schemas.openxmlformats.org/wordprocessingml/2006/main">
        <w:t xml:space="preserve">1: Metta 5:14-16 - "Hûn ronahiya dinyayê ne. Bajarê ku li ser çiyê hatiye çêkirin nikare veşêre. Ne jî mirov çirayekê pêdixin û dixin bin tasekê. Li şûna wê didin ser stûna wê û Bi vî awayî bila ronahiya we li ber yên din bibiriqe, da ku kirinên we yên qenc bibînin û pesnê Bavê we yê li ezmanan bidin.»</w:t>
      </w:r>
    </w:p>
    <w:p/>
    <w:p>
      <w:r xmlns:w="http://schemas.openxmlformats.org/wordprocessingml/2006/main">
        <w:t xml:space="preserve">2: Fîlîpî 2:14-15 - "Her tiştî bê nalîn û gengeşiyê bikin, da ku hûn bibin bêqusûr û pak, zarokên Xwedê yên bêqusûr di nifşek çopê û çolê de. Hingê hûnê di nav wan de mîna stêrên li ezmên bibiriqî. "</w:t>
      </w:r>
    </w:p>
    <w:p/>
    <w:p>
      <w:r xmlns:w="http://schemas.openxmlformats.org/wordprocessingml/2006/main">
        <w:t xml:space="preserve">Leviticus 24:5 Û hûnê ardê xweş hildin û diwanzdeh kulîlkên wê bipêjin.</w:t>
      </w:r>
    </w:p>
    <w:p/>
    <w:p>
      <w:r xmlns:w="http://schemas.openxmlformats.org/wordprocessingml/2006/main">
        <w:t xml:space="preserve">Divê ard bê hildan û diwanzdeh kulikan de were pijandin û di her kekekê de du deh deh çêdibe.</w:t>
      </w:r>
    </w:p>
    <w:p/>
    <w:p>
      <w:r xmlns:w="http://schemas.openxmlformats.org/wordprocessingml/2006/main">
        <w:t xml:space="preserve">1. Girîngiya Şopandina Telîmatên Xwedê - Levî 24:5</w:t>
      </w:r>
    </w:p>
    <w:p/>
    <w:p>
      <w:r xmlns:w="http://schemas.openxmlformats.org/wordprocessingml/2006/main">
        <w:t xml:space="preserve">2. Di Her Tiştî de Şikir Ji Xwedê re - Lewî 24:5</w:t>
      </w:r>
    </w:p>
    <w:p/>
    <w:p>
      <w:r xmlns:w="http://schemas.openxmlformats.org/wordprocessingml/2006/main">
        <w:t xml:space="preserve">1. Dubarekirina Şerîetê 8:3 Û wî tu nizim kir, birçîtî da te û bi Mannaya ku te nizanibû û bav û kalên te jî nizanibû, têr kir. da ku ew te bide zanîn ku mirov ne tenê bi nan dijî, lê bi her peyva ku ji devê Xudan derdikeve dijî.</w:t>
      </w:r>
    </w:p>
    <w:p/>
    <w:p>
      <w:r xmlns:w="http://schemas.openxmlformats.org/wordprocessingml/2006/main">
        <w:t xml:space="preserve">2. Lûqa 6:38 Bidin û wê ji we re bê dayîn; Pîvana baş, bi hev ve hejandin, û bi bez, mirov wê bidin hembêza we. Çimkî bi heman pîvana ku hûn distînin, wê dîsa ji we re were pîvandin.</w:t>
      </w:r>
    </w:p>
    <w:p/>
    <w:p>
      <w:r xmlns:w="http://schemas.openxmlformats.org/wordprocessingml/2006/main">
        <w:t xml:space="preserve">Leviticus 24:6 Û tu wan di du rêzan de, şeş li pey hev, li ser maseya paqij li ber Xudan danîn.</w:t>
      </w:r>
    </w:p>
    <w:p/>
    <w:p>
      <w:r xmlns:w="http://schemas.openxmlformats.org/wordprocessingml/2006/main">
        <w:t xml:space="preserve">Xudan emir kir ku nanê pêşandanê di du rêzan de ku di her rêzê de şeş perçe hene, li ser sifrê bê danîn.</w:t>
      </w:r>
    </w:p>
    <w:p/>
    <w:p>
      <w:r xmlns:w="http://schemas.openxmlformats.org/wordprocessingml/2006/main">
        <w:t xml:space="preserve">1. Girîngiya guhdana emrên Xwedê.</w:t>
      </w:r>
    </w:p>
    <w:p/>
    <w:p>
      <w:r xmlns:w="http://schemas.openxmlformats.org/wordprocessingml/2006/main">
        <w:t xml:space="preserve">2. Bedewiya sêwirandin û fermana Xwedê.</w:t>
      </w:r>
    </w:p>
    <w:p/>
    <w:p>
      <w:r xmlns:w="http://schemas.openxmlformats.org/wordprocessingml/2006/main">
        <w:t xml:space="preserve">1. Dubarekirina Şerîetê 6:4-5 - "Bibihîze, Îsraêl: Xwedayê me Xudan, Xudan yek e. Hûn ji Xudan Xwedayê xwe hez bikin bi hemû dilê xwe, bi hemû canê xwe û bi hemû hêza xwe.</w:t>
      </w:r>
    </w:p>
    <w:p/>
    <w:p>
      <w:r xmlns:w="http://schemas.openxmlformats.org/wordprocessingml/2006/main">
        <w:t xml:space="preserve">2. Zebûr 145:17 - XUDAN di hemû riyên xwe de rast e û di hemû kirinên xwe de dilovan e.</w:t>
      </w:r>
    </w:p>
    <w:p/>
    <w:p>
      <w:r xmlns:w="http://schemas.openxmlformats.org/wordprocessingml/2006/main">
        <w:t xml:space="preserve">Leviticus 24:7 Li ser her rêzê bixûrê pak bixin, da ku ew ji bo bîranînê li ser nan be, ew jî diyariyek bi agir ji Xudan re tê dayîn.</w:t>
      </w:r>
    </w:p>
    <w:p/>
    <w:p>
      <w:r xmlns:w="http://schemas.openxmlformats.org/wordprocessingml/2006/main">
        <w:t xml:space="preserve">Ev beş ji Levîtîkusê behsa pêşkêşkirina bixûrê li ser nan dike, wekî diyariyek bîranînê ji XUDAN re.</w:t>
      </w:r>
    </w:p>
    <w:p/>
    <w:p>
      <w:r xmlns:w="http://schemas.openxmlformats.org/wordprocessingml/2006/main">
        <w:t xml:space="preserve">1. Girîngiya diyariyên bîranînê yên ji bo XUDAN.</w:t>
      </w:r>
    </w:p>
    <w:p/>
    <w:p>
      <w:r xmlns:w="http://schemas.openxmlformats.org/wordprocessingml/2006/main">
        <w:t xml:space="preserve">2. Hêza bixûrê di rûmetkirina Xwedê de.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23:5 - Tu li ber dijminên min sifreyekê li ber min amade dikî: Tu serê min bi rûn dikî; kasa min diherike.</w:t>
      </w:r>
    </w:p>
    <w:p/>
    <w:p>
      <w:r xmlns:w="http://schemas.openxmlformats.org/wordprocessingml/2006/main">
        <w:t xml:space="preserve">Leviticus 24:8 Ewê her roja Şemiyê wê li ber Xudan hergav bi rêkûpêk saz bike û bi peymanek herheyî ji zarokên Îsraêl were standin.</w:t>
      </w:r>
    </w:p>
    <w:p/>
    <w:p>
      <w:r xmlns:w="http://schemas.openxmlformats.org/wordprocessingml/2006/main">
        <w:t xml:space="preserve">Her roja Şemiyê, Îsraêliya emir kirin ku wekî beşek ji peymana herheyî nan bînin ber Xudan.</w:t>
      </w:r>
    </w:p>
    <w:p/>
    <w:p>
      <w:r xmlns:w="http://schemas.openxmlformats.org/wordprocessingml/2006/main">
        <w:t xml:space="preserve">1. Nanê Jiyanê: Rola Mesîh Wek Pêkhatina Peymanê</w:t>
      </w:r>
    </w:p>
    <w:p/>
    <w:p>
      <w:r xmlns:w="http://schemas.openxmlformats.org/wordprocessingml/2006/main">
        <w:t xml:space="preserve">2. Girîngiya Herheyî ya Pêkhatina Şemiyê</w:t>
      </w:r>
    </w:p>
    <w:p/>
    <w:p>
      <w:r xmlns:w="http://schemas.openxmlformats.org/wordprocessingml/2006/main">
        <w:t xml:space="preserve">1. Yûhenna 6:35 - "Û Îsa ji wan re got: Ez nanê jiyanê me; yê ku bê ba min qet birçî nabe û yê ku baweriyê bi min bîne qet tî nabe."</w:t>
      </w:r>
    </w:p>
    <w:p/>
    <w:p>
      <w:r xmlns:w="http://schemas.openxmlformats.org/wordprocessingml/2006/main">
        <w:t xml:space="preserve">2. Derketin 31:13-17 - “Tu ji zariyên Îsraêl re jî bibêjî: Bi rastî hûn şemiyên min bigirin, çimkî ew di navbera min û we de di nav nifşên we de nîşanek e, da ku hûn bizanin ku ez Xudan im. ew we pîroz dike."</w:t>
      </w:r>
    </w:p>
    <w:p/>
    <w:p>
      <w:r xmlns:w="http://schemas.openxmlformats.org/wordprocessingml/2006/main">
        <w:t xml:space="preserve">Leviticus 24:9 Û ewê bibe ya Harûn û kurên wî. û ewê li cihê pîroz bixwin. Çimkî ew ji diyariyên Xudan ên ku bi qanûnek herheyî bi agir hatine çêkirin, ji wî re pir pîroz e.</w:t>
      </w:r>
    </w:p>
    <w:p/>
    <w:p>
      <w:r xmlns:w="http://schemas.openxmlformats.org/wordprocessingml/2006/main">
        <w:t xml:space="preserve">Divê Harûn û kurên wî diyariya Xudan, ku bi agir, li cihê pîroz, wek qanûnek herheyî, bixwin.</w:t>
      </w:r>
    </w:p>
    <w:p/>
    <w:p>
      <w:r xmlns:w="http://schemas.openxmlformats.org/wordprocessingml/2006/main">
        <w:t xml:space="preserve">1. Girîngiya şopandina qanûnên Xwedê</w:t>
      </w:r>
    </w:p>
    <w:p/>
    <w:p>
      <w:r xmlns:w="http://schemas.openxmlformats.org/wordprocessingml/2006/main">
        <w:t xml:space="preserve">2. Pîroziya diyariyên Xudan</w:t>
      </w:r>
    </w:p>
    <w:p/>
    <w:p>
      <w:r xmlns:w="http://schemas.openxmlformats.org/wordprocessingml/2006/main">
        <w:t xml:space="preserve">1. Dubarekirina Şerîetê 12:5-7 - "Lê li cihê ku Xudan Xwedayê we wê ji nav hemû eşîrên we hilbijêre, da ku navê xwe li wir deyne, heta ku hûn li rûniştina wî bigerin û hûnê werin wir: Û hûnê li wir goriyên xwe yên şewitandinê, goriyên xwe, dehiyên xwe, diyariyên destan, sonda xwe, goriyên xwe yên dilxwazî û pêşîyên pez û pezên xwe bînin: Û li wir hûnê li ber Xudan Xwedayê xwe bixwin. , û hûnê bi hemû tiştên ku hûn destên xwe danî, şa bibin, hûn û maliyên xwe, yên ku Xudan Xwedayê we hûn pîroz kirine.»</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Leviticus 24:10 Kurê jineke Îsraêlî ku bavê wê Misrî bû, derket nav zarokên Îsraêl.</w:t>
      </w:r>
    </w:p>
    <w:p/>
    <w:p>
      <w:r xmlns:w="http://schemas.openxmlformats.org/wordprocessingml/2006/main">
        <w:t xml:space="preserve">Kurê jineke Îsraîlî ku bavê wê Misrî bû, dema ku li kampê bû, bi zilamekî Îsraêl re ket şer.</w:t>
      </w:r>
    </w:p>
    <w:p/>
    <w:p>
      <w:r xmlns:w="http://schemas.openxmlformats.org/wordprocessingml/2006/main">
        <w:t xml:space="preserve">1. Hêza Yekîtiyê: Çawa Cudahiyên Me Dikarin Me Bikin Yek</w:t>
      </w:r>
    </w:p>
    <w:p/>
    <w:p>
      <w:r xmlns:w="http://schemas.openxmlformats.org/wordprocessingml/2006/main">
        <w:t xml:space="preserve">2. Çareserkirina Pevçûn: Fêrbûna Çareserkirina Pevçûn bi Rêyên Tendurist</w:t>
      </w:r>
    </w:p>
    <w:p/>
    <w:p>
      <w:r xmlns:w="http://schemas.openxmlformats.org/wordprocessingml/2006/main">
        <w:t xml:space="preserve">1. Efesî 4:2-3 - Bi hemû nefsbiçûk û nermî, bi bîhnfirehî, di hezkirinê de bi hev re ragirin, ji bo ku yekîtiya Ruh di girêdana aştiyê de biparêzin.</w:t>
      </w:r>
    </w:p>
    <w:p/>
    <w:p>
      <w:r xmlns:w="http://schemas.openxmlformats.org/wordprocessingml/2006/main">
        <w:t xml:space="preserve">2. Metta 18:15-17 - Ger birayê te li hember te guneh bike, here û xeletiya wî jê re bêje, di navbera te û wî de tenê. Eger ew li te guhdarî bike, te birayê xwe bi dest xistiye. Lê eger ew guh nede, yek an du kesên din jî bi xwe re bibin, da ku her sûc bi delîlên du-sê şahidan were eşkere kirin. Eger ew guh nade wan, ji dêrê re bêje. Û eger ew guh nede civînê jî, bila ji we re wek miletekî û bacgirek be.</w:t>
      </w:r>
    </w:p>
    <w:p/>
    <w:p>
      <w:r xmlns:w="http://schemas.openxmlformats.org/wordprocessingml/2006/main">
        <w:t xml:space="preserve">Leviticus 24:11 Kurê jina Îsraêlî çêrî navê Xudan kir û nifir kir. Û wan ew anîn ba Mûsa: (navê diya wî Şêlomîth bû, keça Dîbrî, ji eşîra Dan.)</w:t>
      </w:r>
    </w:p>
    <w:p/>
    <w:p>
      <w:r xmlns:w="http://schemas.openxmlformats.org/wordprocessingml/2006/main">
        <w:t xml:space="preserve">Kurê jineke Îsraîlî çêrî Xudan kir, nifir kir û anîn ba Mûsa. Navê diya wî Şelomîth bû, keça Dîbrî, ji eşîra Dan.</w:t>
      </w:r>
    </w:p>
    <w:p/>
    <w:p>
      <w:r xmlns:w="http://schemas.openxmlformats.org/wordprocessingml/2006/main">
        <w:t xml:space="preserve">1. Hêza Gotinan: Ziman Çawa Dikare Wêran û Bereket bike</w:t>
      </w:r>
    </w:p>
    <w:p/>
    <w:p>
      <w:r xmlns:w="http://schemas.openxmlformats.org/wordprocessingml/2006/main">
        <w:t xml:space="preserve">2. Encamên Kufrê: Lêkolînek Levîtîkus 24:11</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Aqûb 3:6-10 - Ziman xerabiyek bêhiş e, tijî jehra kujer e. Bi wê em Rebbê xwe û Bavê xwe pîroz dikin û bi wê em nifiran li mirovên ku mîna Xwedê hatine çêkirinê dikin.</w:t>
      </w:r>
    </w:p>
    <w:p/>
    <w:p>
      <w:r xmlns:w="http://schemas.openxmlformats.org/wordprocessingml/2006/main">
        <w:t xml:space="preserve">Leviticus 24:12 Û ew xistin nobedê, da ku hişê Xudan ji wan re diyar bibe.</w:t>
      </w:r>
    </w:p>
    <w:p/>
    <w:p>
      <w:r xmlns:w="http://schemas.openxmlformats.org/wordprocessingml/2006/main">
        <w:t xml:space="preserve">Ji bo ku daxwaza Xudan ji gel re were eşkere kirin, mirovek xistin girtîgehê.</w:t>
      </w:r>
    </w:p>
    <w:p/>
    <w:p>
      <w:r xmlns:w="http://schemas.openxmlformats.org/wordprocessingml/2006/main">
        <w:t xml:space="preserve">1. "Daxwaza Xwedê eşkere bû: Çîroka Levîtîkus 24:12"</w:t>
      </w:r>
    </w:p>
    <w:p/>
    <w:p>
      <w:r xmlns:w="http://schemas.openxmlformats.org/wordprocessingml/2006/main">
        <w:t xml:space="preserve">2. "Bawerî bi Plana Xwedê: Lêkolînek Levîtîkus 24:12"</w:t>
      </w:r>
    </w:p>
    <w:p/>
    <w:p>
      <w:r xmlns:w="http://schemas.openxmlformats.org/wordprocessingml/2006/main">
        <w:t xml:space="preserve">1. Zebûr 33:10-11 - "Xudan şîretên miletan pûç dike, planên gelan pûç dike. Şîreta Xudan her û her dimîne, planên dilê wî ji bo hemû nifşan."</w:t>
      </w:r>
    </w:p>
    <w:p/>
    <w:p>
      <w:r xmlns:w="http://schemas.openxmlformats.org/wordprocessingml/2006/main">
        <w:t xml:space="preserve">2. Metelok 19:21 - "Gelek pîlan di hişê mirovan de hene, lê armanca XUDAN ew e ku bimîne."</w:t>
      </w:r>
    </w:p>
    <w:p/>
    <w:p>
      <w:r xmlns:w="http://schemas.openxmlformats.org/wordprocessingml/2006/main">
        <w:t xml:space="preserve">Leviticus 24:13 Û Xudan ji Mûsa re peyivî û got:</w:t>
      </w:r>
    </w:p>
    <w:p/>
    <w:p>
      <w:r xmlns:w="http://schemas.openxmlformats.org/wordprocessingml/2006/main">
        <w:t xml:space="preserve">Xwedê bi Mûsa re dipeyive û şîretan dide wî.</w:t>
      </w:r>
    </w:p>
    <w:p/>
    <w:p>
      <w:r xmlns:w="http://schemas.openxmlformats.org/wordprocessingml/2006/main">
        <w:t xml:space="preserve">1. "Peyva Xwedê rêber û rihet e"</w:t>
      </w:r>
    </w:p>
    <w:p/>
    <w:p>
      <w:r xmlns:w="http://schemas.openxmlformats.org/wordprocessingml/2006/main">
        <w:t xml:space="preserve">2. "Bengê Biguhêziyê"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4:4 - "Lê wî bersiv da û got: "Hatiye nivîsîn: "Mirov ne bi nan tenê, lê bi her peyva ku ji devê Xwedê derdikeve dijî."</w:t>
      </w:r>
    </w:p>
    <w:p/>
    <w:p>
      <w:r xmlns:w="http://schemas.openxmlformats.org/wordprocessingml/2006/main">
        <w:t xml:space="preserve">Leviticus 24:14 Yê ku nifiran kiriye derxin derveyî wargehê. Bila hemûyên ku ew bihîstin destên xwe deynin ser serê wî û hemû civîn bila wî bidin ber keviran.</w:t>
      </w:r>
    </w:p>
    <w:p/>
    <w:p>
      <w:r xmlns:w="http://schemas.openxmlformats.org/wordprocessingml/2006/main">
        <w:t xml:space="preserve">Kesê ku nifir kiribe, divê piştî ku hemû kesên ku nifir bihîstine destên xwe deynin ser serê wî, ji aliyê civînê ve were derxistin derve û ji aliyê civînê ve were kevirkirin.</w:t>
      </w:r>
    </w:p>
    <w:p/>
    <w:p>
      <w:r xmlns:w="http://schemas.openxmlformats.org/wordprocessingml/2006/main">
        <w:t xml:space="preserve">1. Encamên Nifirê: Lêkolînek Levîtîkus 24:14</w:t>
      </w:r>
    </w:p>
    <w:p/>
    <w:p>
      <w:r xmlns:w="http://schemas.openxmlformats.org/wordprocessingml/2006/main">
        <w:t xml:space="preserve">2. Betalîkirina Navê Xwedê: Fêmkirina giraniya nifirê di Leviticus 24:14 de</w:t>
      </w:r>
    </w:p>
    <w:p/>
    <w:p>
      <w:r xmlns:w="http://schemas.openxmlformats.org/wordprocessingml/2006/main">
        <w:t xml:space="preserve">1. Aqûb 5:12 Lê berî her tiştî, birayên min, ne bi ezman, ne bi erdê û ne bi sondeke din sond nexwin, lê belê bila Belê ya we erê û Na ya we jî nebe, da ku hûn nekevin bin sûcdariyê.</w:t>
      </w:r>
    </w:p>
    <w:p/>
    <w:p>
      <w:r xmlns:w="http://schemas.openxmlformats.org/wordprocessingml/2006/main">
        <w:t xml:space="preserve">2. Derketin 20:7 Hûn navê Xudan Xwedayê xwe pûç dernexin, çimkî Xudan wî yê ku navê xwe pûç derdixe bêsûc nahêle.</w:t>
      </w:r>
    </w:p>
    <w:p/>
    <w:p>
      <w:r xmlns:w="http://schemas.openxmlformats.org/wordprocessingml/2006/main">
        <w:t xml:space="preserve">Leviticus 24:15 Û hûnê ji zariyên Îsraêl re bipeyivin û bêjin: «Yê ku nifiran li Xwedayê xwe bike, wê gunehê xwe hilgire.</w:t>
      </w:r>
    </w:p>
    <w:p/>
    <w:p>
      <w:r xmlns:w="http://schemas.openxmlformats.org/wordprocessingml/2006/main">
        <w:t xml:space="preserve">Her kesê ku nifiran li Xwedê bike, dê encamên wî gunehî hilgire.</w:t>
      </w:r>
    </w:p>
    <w:p/>
    <w:p>
      <w:r xmlns:w="http://schemas.openxmlformats.org/wordprocessingml/2006/main">
        <w:t xml:space="preserve">1. Xwedê hurmeta me heq dike - Romayî 13:7</w:t>
      </w:r>
    </w:p>
    <w:p/>
    <w:p>
      <w:r xmlns:w="http://schemas.openxmlformats.org/wordprocessingml/2006/main">
        <w:t xml:space="preserve">2. Gotinên Me Girîng in - Aqûb 3:5-6</w:t>
      </w:r>
    </w:p>
    <w:p/>
    <w:p>
      <w:r xmlns:w="http://schemas.openxmlformats.org/wordprocessingml/2006/main">
        <w:t xml:space="preserve">1. Metelok 18:21 - Mirin û jiyan di hêza ziman de ne</w:t>
      </w:r>
    </w:p>
    <w:p/>
    <w:p>
      <w:r xmlns:w="http://schemas.openxmlformats.org/wordprocessingml/2006/main">
        <w:t xml:space="preserve">2. Waiz 5:2 - Bi devê xwe re eciz nebin û bila dilê we li ber Xwedê tu tiştî lez neke.</w:t>
      </w:r>
    </w:p>
    <w:p/>
    <w:p>
      <w:r xmlns:w="http://schemas.openxmlformats.org/wordprocessingml/2006/main">
        <w:t xml:space="preserve">Leviticus 24:16 Û yê ku çêrî navê Xudan bike, ew ê bê guman bê kuştin û bi rastî hemû civîn wê wî bidin ber keviran. ya Xudan, wê bê kuştin.</w:t>
      </w:r>
    </w:p>
    <w:p/>
    <w:p>
      <w:r xmlns:w="http://schemas.openxmlformats.org/wordprocessingml/2006/main">
        <w:t xml:space="preserve">Kufurkirina navê Xudan bi îdamê tê cezakirin, ferq nake ku çêrker xerîb be yan jî li welat ji dayik bûye.</w:t>
      </w:r>
    </w:p>
    <w:p/>
    <w:p>
      <w:r xmlns:w="http://schemas.openxmlformats.org/wordprocessingml/2006/main">
        <w:t xml:space="preserve">1. Hêza Navê Xwedê: Divê Em Çawa Rêzdariya Pîroziya Wî Bikin</w:t>
      </w:r>
    </w:p>
    <w:p/>
    <w:p>
      <w:r xmlns:w="http://schemas.openxmlformats.org/wordprocessingml/2006/main">
        <w:t xml:space="preserve">2. Encamên kufrê: Çi Diqewime Gava ku Em Navê Wî yê Pîroz Bihebînin</w:t>
      </w:r>
    </w:p>
    <w:p/>
    <w:p>
      <w:r xmlns:w="http://schemas.openxmlformats.org/wordprocessingml/2006/main">
        <w:t xml:space="preserve">1. Derketin 20:7- "Tu navê Xudan Xwedayê xwe pûç dernexînî; ji ber ku Xudan wî yê ku navê xwe pûç hilde bê sûcdar nahêle."</w:t>
      </w:r>
    </w:p>
    <w:p/>
    <w:p>
      <w:r xmlns:w="http://schemas.openxmlformats.org/wordprocessingml/2006/main">
        <w:t xml:space="preserve">2. Zebûr 29:2- "Bi navê wî rûmeta Xudan bidin, bi bedewiya pîroziyê biperizin Xudan."</w:t>
      </w:r>
    </w:p>
    <w:p/>
    <w:p>
      <w:r xmlns:w="http://schemas.openxmlformats.org/wordprocessingml/2006/main">
        <w:t xml:space="preserve">Lewî 24:17 Û yê ku yekî bikuje, bê guman wê bê kuştin.</w:t>
      </w:r>
    </w:p>
    <w:p/>
    <w:p>
      <w:r xmlns:w="http://schemas.openxmlformats.org/wordprocessingml/2006/main">
        <w:t xml:space="preserve">Kuştina her kesî li gora Levîtîkus 24:17 bi mirinê tê cezakirin.</w:t>
      </w:r>
    </w:p>
    <w:p/>
    <w:p>
      <w:r xmlns:w="http://schemas.openxmlformats.org/wordprocessingml/2006/main">
        <w:t xml:space="preserve">1. Hêza Bexşandinê: Çawa Pêşve Biçe Gava ku Tu Xelim Bû</w:t>
      </w:r>
    </w:p>
    <w:p/>
    <w:p>
      <w:r xmlns:w="http://schemas.openxmlformats.org/wordprocessingml/2006/main">
        <w:t xml:space="preserve">2. Nirxa Jiyanê: Çima Divê Em Ji Jiyana Mirovî Rêz Bikin</w:t>
      </w:r>
    </w:p>
    <w:p/>
    <w:p>
      <w:r xmlns:w="http://schemas.openxmlformats.org/wordprocessingml/2006/main">
        <w:t xml:space="preserve">1. Metta 6:14-15 - "Çimkî eger hûn mirovên din li hember we gunehan bikin bibihûrin, Bavê we yê ezmanan jî wê li we bibihûre. Lê heke hûn gunehên kesên din nebihûrin, Bavê we jî gunehên we efû nake."</w:t>
      </w:r>
    </w:p>
    <w:p/>
    <w:p>
      <w:r xmlns:w="http://schemas.openxmlformats.org/wordprocessingml/2006/main">
        <w:t xml:space="preserve">2. Romayî 12:19 - "Hevalên min, heyfa xwe negirin, lê cîh ji xezeba Xwedê re bihêlin, ji ber ku hatiye nivîsîn: Ji min re ye ku tol hilgirim, ezê berdêl bidim, dibêje Xudan."</w:t>
      </w:r>
    </w:p>
    <w:p/>
    <w:p>
      <w:r xmlns:w="http://schemas.openxmlformats.org/wordprocessingml/2006/main">
        <w:t xml:space="preserve">Leviticus 24:18 Û yê ku heywanek dikuje, wê qenc bike; cenawir bo cenawir.</w:t>
      </w:r>
    </w:p>
    <w:p/>
    <w:p>
      <w:r xmlns:w="http://schemas.openxmlformats.org/wordprocessingml/2006/main">
        <w:t xml:space="preserve">Kesên ku heywanek dikujin divê bi dayîna heywanek din îadeyê bidin.</w:t>
      </w:r>
    </w:p>
    <w:p/>
    <w:p>
      <w:r xmlns:w="http://schemas.openxmlformats.org/wordprocessingml/2006/main">
        <w:t xml:space="preserve">1. Nirxa Jiyanê: Fêmkirina Giraniya Jiyanê</w:t>
      </w:r>
    </w:p>
    <w:p/>
    <w:p>
      <w:r xmlns:w="http://schemas.openxmlformats.org/wordprocessingml/2006/main">
        <w:t xml:space="preserve">2. Vegerandin: Berdêla Jiyana Em Distînin</w:t>
      </w:r>
    </w:p>
    <w:p/>
    <w:p>
      <w:r xmlns:w="http://schemas.openxmlformats.org/wordprocessingml/2006/main">
        <w:t xml:space="preserve">1. Destpêbûn 9:3-5 - Her tiştê ku dijî, wê ji we re bibe goşt; wek giyayê kesk jî min her tişt daye we. Lê hûn bi canê xwe re goşt, ku xwîna wî ye, nexwin.</w:t>
      </w:r>
    </w:p>
    <w:p/>
    <w:p>
      <w:r xmlns:w="http://schemas.openxmlformats.org/wordprocessingml/2006/main">
        <w:t xml:space="preserve">2. Derketin 21:28-36 - Ger ga li mêrek an jinekê bimire, wê gavê ga bê kevirkirin û goştê wî nayê xwarin; lê xwedîyê ga wê ji holê rabe.</w:t>
      </w:r>
    </w:p>
    <w:p/>
    <w:p>
      <w:r xmlns:w="http://schemas.openxmlformats.org/wordprocessingml/2006/main">
        <w:t xml:space="preserve">Leviticus 24:19 Û eger yek qisûrê bide cîranê xwe; çawa ku wî kiriye, wê wisa jî jê re bê kirin;</w:t>
      </w:r>
    </w:p>
    <w:p/>
    <w:p>
      <w:r xmlns:w="http://schemas.openxmlformats.org/wordprocessingml/2006/main">
        <w:t xml:space="preserve">Ev beş balê dikişîne ser girîngiya muameleya kesên din wekî ku hûn dixwazin bi we re bêne derman kirin.</w:t>
      </w:r>
    </w:p>
    <w:p/>
    <w:p>
      <w:r xmlns:w="http://schemas.openxmlformats.org/wordprocessingml/2006/main">
        <w:t xml:space="preserve">1. Rêbaza Zêrîn: Bi Yên Din Bikin Çawa Hûn Dixwazin Bi We Bikin</w:t>
      </w:r>
    </w:p>
    <w:p/>
    <w:p>
      <w:r xmlns:w="http://schemas.openxmlformats.org/wordprocessingml/2006/main">
        <w:t xml:space="preserve">2. Çima Divê Em Ji Cîranên Xwe Wek Xwe Hez Bikin</w:t>
      </w:r>
    </w:p>
    <w:p/>
    <w:p>
      <w:r xmlns:w="http://schemas.openxmlformats.org/wordprocessingml/2006/main">
        <w:t xml:space="preserve">1. Lûqa 6:31 - Çawa ku hûn dixwazin ew ji we re bikin, ji yên din re bikin.</w:t>
      </w:r>
    </w:p>
    <w:p/>
    <w:p>
      <w:r xmlns:w="http://schemas.openxmlformats.org/wordprocessingml/2006/main">
        <w:t xml:space="preserve">2. Metta 22:39 - Wekî xwe ji cîranê xwe hez bike.</w:t>
      </w:r>
    </w:p>
    <w:p/>
    <w:p>
      <w:r xmlns:w="http://schemas.openxmlformats.org/wordprocessingml/2006/main">
        <w:t xml:space="preserve">Leviticus 24:20 Birîn li ber şikestin, çav li ber çav, diran di ber diran de.</w:t>
      </w:r>
    </w:p>
    <w:p/>
    <w:p>
      <w:r xmlns:w="http://schemas.openxmlformats.org/wordprocessingml/2006/main">
        <w:t xml:space="preserve">Ev beş di Leviticus 24:20 de têgeha edaletê bi pergala tolhildanê re tekez dike.</w:t>
      </w:r>
    </w:p>
    <w:p/>
    <w:p>
      <w:r xmlns:w="http://schemas.openxmlformats.org/wordprocessingml/2006/main">
        <w:t xml:space="preserve">1: "Çav di ber çavan de: Prensîba tolhildanê di dadê de"</w:t>
      </w:r>
    </w:p>
    <w:p/>
    <w:p>
      <w:r xmlns:w="http://schemas.openxmlformats.org/wordprocessingml/2006/main">
        <w:t xml:space="preserve">2: "Edaleta Leviticus 24:20: Dersek Di Hikmeta Xwedê de"</w:t>
      </w:r>
    </w:p>
    <w:p/>
    <w:p>
      <w:r xmlns:w="http://schemas.openxmlformats.org/wordprocessingml/2006/main">
        <w:t xml:space="preserve">1: Derketin 21:24 25, "Çav di ber çav, diran di ber diran, dest di ber dest, ling di ber ling de, şewat di ber şewatê re, birîn di ber birînê re."</w:t>
      </w:r>
    </w:p>
    <w:p/>
    <w:p>
      <w:r xmlns:w="http://schemas.openxmlformats.org/wordprocessingml/2006/main">
        <w:t xml:space="preserve">2: Metelok 20:22, "Nebêjin, ezê xerabiyê bidim, li hêviya Xudan bisekinin, û ewê we xilas bike.</w:t>
      </w:r>
    </w:p>
    <w:p/>
    <w:p>
      <w:r xmlns:w="http://schemas.openxmlformats.org/wordprocessingml/2006/main">
        <w:t xml:space="preserve">Leviticus 24:21 Yê ku heywanek bikuje, ewê wî vegerîne û yê ku mirovek bikuje, ewê bê kuştin.</w:t>
      </w:r>
    </w:p>
    <w:p/>
    <w:p>
      <w:r xmlns:w="http://schemas.openxmlformats.org/wordprocessingml/2006/main">
        <w:t xml:space="preserve">Kesê ku heywanek bikuje divê tazmînatê bide, yê ku mirovek bikuje jî divê were kuştin.</w:t>
      </w:r>
    </w:p>
    <w:p/>
    <w:p>
      <w:r xmlns:w="http://schemas.openxmlformats.org/wordprocessingml/2006/main">
        <w:t xml:space="preserve">1. Nirxa Jiyana Mirovan: Vekolîna Giraniya Karên Me</w:t>
      </w:r>
    </w:p>
    <w:p/>
    <w:p>
      <w:r xmlns:w="http://schemas.openxmlformats.org/wordprocessingml/2006/main">
        <w:t xml:space="preserve">2. Pîroziya Jiyanê: Rêzgirtina ji Hemî Afirandinê re</w:t>
      </w:r>
    </w:p>
    <w:p/>
    <w:p>
      <w:r xmlns:w="http://schemas.openxmlformats.org/wordprocessingml/2006/main">
        <w:t xml:space="preserve">1. Derketin 21:14-17 - Nirxa Jiyana Mirovan</w:t>
      </w:r>
    </w:p>
    <w:p/>
    <w:p>
      <w:r xmlns:w="http://schemas.openxmlformats.org/wordprocessingml/2006/main">
        <w:t xml:space="preserve">2. Destpêbûn 1:26-28 - Pîroziya Jiyanê</w:t>
      </w:r>
    </w:p>
    <w:p/>
    <w:p>
      <w:r xmlns:w="http://schemas.openxmlformats.org/wordprocessingml/2006/main">
        <w:t xml:space="preserve">Qanûna Kahîntiyê 24:22 Şerîet li ser we hebe, ji bo xerîban, ji bo yekî ji welatê we jî yek qanûn hebe. Çimkî ez Xudan Xwedayê we me.</w:t>
      </w:r>
    </w:p>
    <w:p/>
    <w:p>
      <w:r xmlns:w="http://schemas.openxmlformats.org/wordprocessingml/2006/main">
        <w:t xml:space="preserve">Ev ayet balê dikişîne ser girîngiya muameleya bi hemî mirovan re, bêyî ku paşnavê wan hebe.</w:t>
      </w:r>
    </w:p>
    <w:p/>
    <w:p>
      <w:r xmlns:w="http://schemas.openxmlformats.org/wordprocessingml/2006/main">
        <w:t xml:space="preserve">1: Ji cîranê xwe wek xwe hez bike - Levî 19:18</w:t>
      </w:r>
    </w:p>
    <w:p/>
    <w:p>
      <w:r xmlns:w="http://schemas.openxmlformats.org/wordprocessingml/2006/main">
        <w:t xml:space="preserve">2: Çawa ku hûn dixwazin ew ji we re bikin, ji yên din re bikin - Metta 7:12</w:t>
      </w:r>
    </w:p>
    <w:p/>
    <w:p>
      <w:r xmlns:w="http://schemas.openxmlformats.org/wordprocessingml/2006/main">
        <w:t xml:space="preserve">1: Galatî 3:28 - Ne Cihû û ne miletên din, ne xulam û ne azad, ne jî nêr û mê hene, çimkî hûn hemû di Mesîh Îsa de yek in.</w:t>
      </w:r>
    </w:p>
    <w:p/>
    <w:p>
      <w:r xmlns:w="http://schemas.openxmlformats.org/wordprocessingml/2006/main">
        <w:t xml:space="preserve">2: Karên Şandiyan 10:34-35 - Hingê Petrûs devê xwe vekir û got: «Bi rastî ez fêm dikim ku Xwedê alîgiriyê nake, lê di her miletî de her kesê ku ji wî ditirse û ya rast dike, ji wî re meqbûl e.</w:t>
      </w:r>
    </w:p>
    <w:p/>
    <w:p>
      <w:r xmlns:w="http://schemas.openxmlformats.org/wordprocessingml/2006/main">
        <w:t xml:space="preserve">Leviticus 24:23 Û Mûsa ji zariyên Îsraêl re peyivî, da ku ew yê ku nifiran kiribû ji kampê derxin û wî bi keviran bidin ber keviran. Û zar'êd Îsraêl çawa ku Xudan emir dabû Mûsa kirin.</w:t>
      </w:r>
    </w:p>
    <w:p/>
    <w:p>
      <w:r xmlns:w="http://schemas.openxmlformats.org/wordprocessingml/2006/main">
        <w:t xml:space="preserve">Mûsa emir da zar'êd Îsraêl, wekî wekî Xudan emir kir, her kesê ku nifirê li wan kiribe derxin û bidine ber keviran.</w:t>
      </w:r>
    </w:p>
    <w:p/>
    <w:p>
      <w:r xmlns:w="http://schemas.openxmlformats.org/wordprocessingml/2006/main">
        <w:t xml:space="preserve">1. Pêwistiya Bi guhdanê - jiyanek ku bi îtaetiyê rûmetê dide Xwedê.</w:t>
      </w:r>
    </w:p>
    <w:p/>
    <w:p>
      <w:r xmlns:w="http://schemas.openxmlformats.org/wordprocessingml/2006/main">
        <w:t xml:space="preserve">2. Hêza Yekîtiyê - ji bo pêkanîna daxwaza Xwedê bi hev re dixebitin.</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2. Aqûb 2:14-17 - Çi feyda wê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 Ji ber vê yekê jî bawerî bi serê xwe, eger karên wê nebin, mirî ye.</w:t>
      </w:r>
    </w:p>
    <w:p/>
    <w:p>
      <w:r xmlns:w="http://schemas.openxmlformats.org/wordprocessingml/2006/main">
        <w:t xml:space="preserve">Levîtîkus 25 dikare di sê paragrafên jêrîn de, bi ayetên destnîşankirî ve were kurt kirin:</w:t>
      </w:r>
    </w:p>
    <w:p/>
    <w:p>
      <w:r xmlns:w="http://schemas.openxmlformats.org/wordprocessingml/2006/main">
        <w:t xml:space="preserve">Paragraf 1: Leviticus 25:1-22 têgeha Sala Şemiyê destnîşan dike, ku salek bêhnvedanê ya erdê ye. Ev beş tekez dike ku Îsraêlî her heftê sala, gerekê zeviyên xwe bihêlin û dev ji çandin û çinînê berdin. Ev pratîk dihêle ku erd nû bibe û piştrast dike ku hem mirov û hem jî heywan di vê heyamê de bigihîjin xwarinê. Di heman demê de komkirina rezên ji rez û çinîna fêkiyan ji daran di sala Şemiyê de qedexe dike.</w:t>
      </w:r>
    </w:p>
    <w:p/>
    <w:p>
      <w:r xmlns:w="http://schemas.openxmlformats.org/wordprocessingml/2006/main">
        <w:t xml:space="preserve">Paragraf 2: Di 25:23-38 de berdewam dike, rêziknameyên di derbarê kirîn û berdana milk de têne pêşkêş kirin. Di beşê de tê destnîşan kirin ku hemî erd di dawiyê de aîdî Xwedê ye, û Îsraêlî li ser axa wî wekî kirêdar an xerîb têne hesibandin. Ew rênîşandan dike ji bo vegerandina erdên bav û kalan, eger ew ji ber tengasiyên aborî hatine firotin û rêzikên ji bo vegerandina milk di sala Jubileiyê de destnîşan dike ku salek taybetî ye ku her pêncî sal carekê pêk tê, dema ku hemî deyn têne efû kirin, kole têne azad kirin, û axa bav û kalan vedigerin ser xwe. xwediyên eslî.</w:t>
      </w:r>
    </w:p>
    <w:p/>
    <w:p>
      <w:r xmlns:w="http://schemas.openxmlformats.org/wordprocessingml/2006/main">
        <w:t xml:space="preserve">Paragraf 3: Lewî 25 bi qanûnên têkildarî kêmkirina xizaniyê û muameleya bi gelê Îsraêl re diqede. Ew girtina faîzê li ser deynên ku ji bo hevalên Îsraêliyên hewcedar têne dayîn qedexe dike, lê destûr dide ku bi faîzê deyn bidin biyaniyan. Di beşê de balê dikişîne ser muameleya adil a li ser koleyan di nav civaka Israelisraîlî de, û diyar dike ku divê bi tundî neyên kirin, lê divê wekî karkerên kirêdar ên ku dikarin di her kêliyê de ji hêla endamên malbata xwe ve bêne xilas kirin. Wekî din, ew teşwîq dike ku bi kiryarên dilovanî û comerdiyê alîkariyê ji birayên xizan re peyda bike.</w:t>
      </w:r>
    </w:p>
    <w:p/>
    <w:p>
      <w:r xmlns:w="http://schemas.openxmlformats.org/wordprocessingml/2006/main">
        <w:t xml:space="preserve">Bi kurtasî:</w:t>
      </w:r>
    </w:p>
    <w:p>
      <w:r xmlns:w="http://schemas.openxmlformats.org/wordprocessingml/2006/main">
        <w:t xml:space="preserve">Leviticus 25 pêşkêş dike:</w:t>
      </w:r>
    </w:p>
    <w:p>
      <w:r xmlns:w="http://schemas.openxmlformats.org/wordprocessingml/2006/main">
        <w:t xml:space="preserve">Danasîna betlaneya salane ya sala Şemiyê ji bo axê;</w:t>
      </w:r>
    </w:p>
    <w:p>
      <w:r xmlns:w="http://schemas.openxmlformats.org/wordprocessingml/2006/main">
        <w:t xml:space="preserve">Qedexekirina çandin, çinîna berhemên di sala heftan de;</w:t>
      </w:r>
    </w:p>
    <w:p>
      <w:r xmlns:w="http://schemas.openxmlformats.org/wordprocessingml/2006/main">
        <w:t xml:space="preserve">Qedexekirina komkirina tirî, çinîna fêkiyan di sala Şemiyê de.</w:t>
      </w:r>
    </w:p>
    <w:p/>
    <w:p>
      <w:r xmlns:w="http://schemas.openxmlformats.org/wordprocessingml/2006/main">
        <w:t xml:space="preserve">Rêziknameyên di derbarê vegerandin û berdana milk de;</w:t>
      </w:r>
    </w:p>
    <w:p>
      <w:r xmlns:w="http://schemas.openxmlformats.org/wordprocessingml/2006/main">
        <w:t xml:space="preserve">Naskirina milkiyeta Xwedê ya hemû axê; Îsraîlî wek kirêdar;</w:t>
      </w:r>
    </w:p>
    <w:p>
      <w:r xmlns:w="http://schemas.openxmlformats.org/wordprocessingml/2006/main">
        <w:t xml:space="preserve">Rêbernameyên ji bo xilaskirina erdên bav û kalan, dabînkirinên di sala Jubileiyê de.</w:t>
      </w:r>
    </w:p>
    <w:p/>
    <w:p>
      <w:r xmlns:w="http://schemas.openxmlformats.org/wordprocessingml/2006/main">
        <w:t xml:space="preserve">Qedexekirina faîza deynên ji bo gelê Îsraêliyên hewcedar;</w:t>
      </w:r>
    </w:p>
    <w:p>
      <w:r xmlns:w="http://schemas.openxmlformats.org/wordprocessingml/2006/main">
        <w:t xml:space="preserve">Tevliheviya adil a koleyan wekî karkerên kirêkirî yên ku dikarin bêne xilas kirin;</w:t>
      </w:r>
    </w:p>
    <w:p>
      <w:r xmlns:w="http://schemas.openxmlformats.org/wordprocessingml/2006/main">
        <w:t xml:space="preserve">Teşwîq ji bo alîkariya birayên belengaz bi kiryarên dilovanî û comerdiyê.</w:t>
      </w:r>
    </w:p>
    <w:p/>
    <w:p>
      <w:r xmlns:w="http://schemas.openxmlformats.org/wordprocessingml/2006/main">
        <w:t xml:space="preserve">Ev beş balê dikişîne ser rêzikên cûrbecûr yên têkildarî Sala Şemiyê, xilaskirin û berdana milk, û kêmkirina xizaniyê. Leviticus 25 têgeha Sala Şemiyê destnîşan dike, û tekez dike ku her heftemîn sala, Îsraêlî divê zeviyên xwe bihêlin û dev ji çandin û çinîna zeviyan berdin. Ev pratîk rê dide nûvekirina axê û peydabûna xwarinê hem ji bo mirov hem jî ji heywanan re misoger dike. Di serî de komkirina rezên ji rezvanan an çinîna fêkiyan ji daran di Sala Şemiyê de jî qedexe dike.</w:t>
      </w:r>
    </w:p>
    <w:p/>
    <w:p>
      <w:r xmlns:w="http://schemas.openxmlformats.org/wordprocessingml/2006/main">
        <w:t xml:space="preserve">Wekî din, Leviticus 25 rêziknameyên di derbarê kirîn û berdana milk de pêşkêş dike. Ew ronî dike ku hemî erd di dawiyê de aîdî Xwedê ye, digel ku Îsraêliyên li ser axa Wî wekî kirêdar an xerîb têne hesibandin. Di beşê de rênîşandan ji bo vegerandina erdên bav û kalan, heke ew ji ber tengasiya darayî hatine firotin, pêşkêşî dike û şertên vegerandina milk di sala taybetî ya Jubiliyê de ku salek her pêncî sal carekê pêk tê, dema ku deyn têne efû kirin, kole têne azad kirin, û axa bav û kalan vedigerin ser xwe. xwediyên eslî.</w:t>
      </w:r>
    </w:p>
    <w:p/>
    <w:p>
      <w:r xmlns:w="http://schemas.openxmlformats.org/wordprocessingml/2006/main">
        <w:t xml:space="preserve">Beş bi rêzkirina rêzikên têkildarî kêmkirina xizaniyê û muameleya adil di nav civaka Israelisraîlî de bi dawî dibe. Qanûna Kahîntiyê 25 girtina faîzê li ser deynên ku ji bo hevalên Îsraêliyên hewcedar têne dayîn qedexe dike, lê destûr dide ku bi faîzê deyn bidin biyaniyan. Ew balê dikişîne ser muameleya adil a koleyan wekî karkerên kirêkirî yên ku dikarin di her kêliyê de ji hêla endamên malbata xwe ve werin xilas kirin ne ku bi tundî li wan bê kirin. Wekî din, ew teşwîq dike ku bi kiryarên dilovanî û comerdiyê alîkariyê ji birayên xizan re peyda bike. Armanca van rêziknameyê pêşxistina edaleta civakî, dilovanî û aramiya aborî di nav civakê de ye.</w:t>
      </w:r>
    </w:p>
    <w:p/>
    <w:p>
      <w:r xmlns:w="http://schemas.openxmlformats.org/wordprocessingml/2006/main">
        <w:t xml:space="preserve">Leviticus 25:1 Û Xudan li Çiyayê Sînayê ji Mûsa re peyivî û got:</w:t>
      </w:r>
    </w:p>
    <w:p/>
    <w:p>
      <w:r xmlns:w="http://schemas.openxmlformats.org/wordprocessingml/2006/main">
        <w:t xml:space="preserve">Xudan li Çiyayê Sînayê bi Mûsa re peyivî û li ser qanûnên ku ji bo Îsraêliya bişopînin peyivî.</w:t>
      </w:r>
    </w:p>
    <w:p/>
    <w:p>
      <w:r xmlns:w="http://schemas.openxmlformats.org/wordprocessingml/2006/main">
        <w:t xml:space="preserve">1. Jiyana me divê bi guhdana qanûnên Xwedê be.</w:t>
      </w:r>
    </w:p>
    <w:p/>
    <w:p>
      <w:r xmlns:w="http://schemas.openxmlformats.org/wordprocessingml/2006/main">
        <w:t xml:space="preserve">2. Gerek em xwe terxan bikin ku em şîretên Xudan bişopînin.</w:t>
      </w:r>
    </w:p>
    <w:p/>
    <w:p>
      <w:r xmlns:w="http://schemas.openxmlformats.org/wordprocessingml/2006/main">
        <w:t xml:space="preserve">1. Dubarekirina Şerîetê 11:1 - Ji ber vê yekê hûnê ji Xudan Xwedayê xwe hez bikin û hergav ferman û qanûnên wî, dadbar û emrên wî biparêzin.</w:t>
      </w:r>
    </w:p>
    <w:p/>
    <w:p>
      <w:r xmlns:w="http://schemas.openxmlformats.org/wordprocessingml/2006/main">
        <w:t xml:space="preserve">2. Metta 22:36-40 - Mamoste, di Şerîetê de emrê mezin kîjan e?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Leviticus 25:2 Ji zariyên Îsraêl re bipeyive û ji wan re bêje: Gava ku hûn werin welatê ku ez daye we, wê demê welat wê roja Şemiyê ji bo Xudan bigire.</w:t>
      </w:r>
    </w:p>
    <w:p/>
    <w:p>
      <w:r xmlns:w="http://schemas.openxmlformats.org/wordprocessingml/2006/main">
        <w:t xml:space="preserve">Ev ayet Îsraêliya teşwîq dike ku roja Şemiyê bigirin dema ku ew dikevin Erdê Sozdayî.</w:t>
      </w:r>
    </w:p>
    <w:p/>
    <w:p>
      <w:r xmlns:w="http://schemas.openxmlformats.org/wordprocessingml/2006/main">
        <w:t xml:space="preserve">1. Banga Xwedê ji bo bêhnvedanê: Nêrînek li girîngiya Şemiyê di Leviticus 25:2 de</w:t>
      </w:r>
    </w:p>
    <w:p/>
    <w:p>
      <w:r xmlns:w="http://schemas.openxmlformats.org/wordprocessingml/2006/main">
        <w:t xml:space="preserve">2. Baweriya plana Xwedê: Çawa baweriya xwe bi Erdê Sozdayî heye li gora Leviticus 25:2</w:t>
      </w:r>
    </w:p>
    <w:p/>
    <w:p>
      <w:r xmlns:w="http://schemas.openxmlformats.org/wordprocessingml/2006/main">
        <w:t xml:space="preserve">1. Îşaya 58:13-14 - Ger hûn lingê xwe ji roja Şemiyê bizivirînin, ji kirina kêfa xwe di roja min a pîroz de, û roja Şemiyê wekî dilxweşî û roja pîroz a Xudan bi rûmet bi nav bikin; heke hûn rûmetê bidin wê, ne li ser riya xwe neçin, ne li kêfa xwe negerin, ne jî bi bêbextî biaxivin.</w:t>
      </w:r>
    </w:p>
    <w:p/>
    <w:p>
      <w:r xmlns:w="http://schemas.openxmlformats.org/wordprocessingml/2006/main">
        <w:t xml:space="preserve">2. Derketin 20:8-11 - Roja Şemiyê bînin bîra xwe, da ku wê pîroz bikin. Şeş rojan bixebitin û hemû karên xwe bikin, lê roja heftan Şemiya Xudan Xwedayê we ye. Li ser wê tu karî nekî, ne tu, ne kurê xwe, ne keça xwe, ne xulamê xwe, ne xizmetkara xwe, ne jî dewarê xwe, ne jî yê ku di deriyê te de ye."</w:t>
      </w:r>
    </w:p>
    <w:p/>
    <w:p>
      <w:r xmlns:w="http://schemas.openxmlformats.org/wordprocessingml/2006/main">
        <w:t xml:space="preserve">Leviticus 25:3 Şeş salan tê zeviya xwe biçîne, şeş salan jî tu rezê xwe biçirînî û berê wî bicivînî.</w:t>
      </w:r>
    </w:p>
    <w:p/>
    <w:p>
      <w:r xmlns:w="http://schemas.openxmlformats.org/wordprocessingml/2006/main">
        <w:t xml:space="preserve">Rebbê me emir dike ku em şeş salan bi tov û biçandinê li axa xwe xwedî derkevin.</w:t>
      </w:r>
    </w:p>
    <w:p/>
    <w:p>
      <w:r xmlns:w="http://schemas.openxmlformats.org/wordprocessingml/2006/main">
        <w:t xml:space="preserve">1: Divê em parêzgerên dilsoz ên tiştên ku Xwedê daye me û ji ber hurmeta ji Xudan re li welatê xwe xwedî derkevin.</w:t>
      </w:r>
    </w:p>
    <w:p/>
    <w:p>
      <w:r xmlns:w="http://schemas.openxmlformats.org/wordprocessingml/2006/main">
        <w:t xml:space="preserve">2: Em dikarin bi xîreta xwe ya di parastina dehl û rezên xwe de hezkirin û guhdana xwe ji Xudan re nîşan bidin.</w:t>
      </w:r>
    </w:p>
    <w:p/>
    <w:p>
      <w:r xmlns:w="http://schemas.openxmlformats.org/wordprocessingml/2006/main">
        <w:t xml:space="preserve">1: Metta 25:14-30 - Mesela telantan me hîn dike ku em bibin xwediyên dilsoz ên ku Xudan daye me.</w:t>
      </w:r>
    </w:p>
    <w:p/>
    <w:p>
      <w:r xmlns:w="http://schemas.openxmlformats.org/wordprocessingml/2006/main">
        <w:t xml:space="preserve">2: Zebûr 24:1 - Erd û hemû tijebûna wê ya Xudan e, dinya û yên ku tê de dijîn.</w:t>
      </w:r>
    </w:p>
    <w:p/>
    <w:p>
      <w:r xmlns:w="http://schemas.openxmlformats.org/wordprocessingml/2006/main">
        <w:t xml:space="preserve">Leviticus 25:4 Lê di sala heftan de wê bibe Şemiya bêhnvedanê ya ji bo Xudan, ji bo Xudan.</w:t>
      </w:r>
    </w:p>
    <w:p/>
    <w:p>
      <w:r xmlns:w="http://schemas.openxmlformats.org/wordprocessingml/2006/main">
        <w:t xml:space="preserve">Sala heftan a welêt wê ji bo Xudan bibe şemiya bêhnvedanê.</w:t>
      </w:r>
    </w:p>
    <w:p/>
    <w:p>
      <w:r xmlns:w="http://schemas.openxmlformats.org/wordprocessingml/2006/main">
        <w:t xml:space="preserve">1. Dem ji bo Bêhnvedanê û Refleksiyonê: Girîngiya Şemiyê</w:t>
      </w:r>
    </w:p>
    <w:p/>
    <w:p>
      <w:r xmlns:w="http://schemas.openxmlformats.org/wordprocessingml/2006/main">
        <w:t xml:space="preserve">2. Çêkirina Jiyaneke Bi Dilsoz: Bereketa Paqijkirina Roja Şemiyê</w:t>
      </w:r>
    </w:p>
    <w:p/>
    <w:p>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Îbranî 4:9-11 - Ji ber vê yekê, ji bo gelê Xwedê bêhnvedana Şemiyê dimîne. Çimkî yê ku ketiye rihetiya Xwedê, çawa ku Xwedê ji yên wî kiriye, ji kirinên xwe jî bêhna xwe girtiye. Ji ber vê yekê em hewl bidin ku bikevin wê rihetiyê, da ku tu kes bi heman bêguhdariyê nekeve.</w:t>
      </w:r>
    </w:p>
    <w:p/>
    <w:p>
      <w:r xmlns:w="http://schemas.openxmlformats.org/wordprocessingml/2006/main">
        <w:t xml:space="preserve">Leviticus 25:5 Tiştê ku bi dilê xwe ji dirûna we şîn dibe, hûn nedirûn û tiriyên rezên xwe yên neqişandî necivînin.</w:t>
      </w:r>
    </w:p>
    <w:p/>
    <w:p>
      <w:r xmlns:w="http://schemas.openxmlformats.org/wordprocessingml/2006/main">
        <w:t xml:space="preserve">Di sala bêhnvedanê de divê cotkar berhemên ku bi serê xwe şîn dibin neçînin û tirî li ser tiriyê xwe neçînin.</w:t>
      </w:r>
    </w:p>
    <w:p/>
    <w:p>
      <w:r xmlns:w="http://schemas.openxmlformats.org/wordprocessingml/2006/main">
        <w:t xml:space="preserve">1. Plana Xwedê ya bêhnvedan û nûbûnê</w:t>
      </w:r>
    </w:p>
    <w:p/>
    <w:p>
      <w:r xmlns:w="http://schemas.openxmlformats.org/wordprocessingml/2006/main">
        <w:t xml:space="preserve">2. Girîngiya bêhnvedana Şemiyê</w:t>
      </w:r>
    </w:p>
    <w:p/>
    <w:p>
      <w:r xmlns:w="http://schemas.openxmlformats.org/wordprocessingml/2006/main">
        <w:t xml:space="preserve">1. Derketin 20:8-10 - Roja Şemiyê bînin bîra xwe û wê pîroz bikin.</w:t>
      </w:r>
    </w:p>
    <w:p/>
    <w:p>
      <w:r xmlns:w="http://schemas.openxmlformats.org/wordprocessingml/2006/main">
        <w:t xml:space="preserve">2. Zebûr 92:12-14 - Yên rast wek dara xurmê geş dibin û wek cedar li Libnanê mezin dibin.</w:t>
      </w:r>
    </w:p>
    <w:p/>
    <w:p>
      <w:r xmlns:w="http://schemas.openxmlformats.org/wordprocessingml/2006/main">
        <w:t xml:space="preserve">Leviticus 25:6 Û roja Şemiyê wê ji we re bibe goşt; ji bo te û ji bo xulamê te, ji bo keça te, ji bo xulamê te û ji bo xerîbê te yê ku bi te re rûniştiye.</w:t>
      </w:r>
    </w:p>
    <w:p/>
    <w:p>
      <w:r xmlns:w="http://schemas.openxmlformats.org/wordprocessingml/2006/main">
        <w:t xml:space="preserve">Erd ji bo roja Şemiyê bêhnvedanek bê dayîn, ji bo hemûyan rizqê peyda bike.</w:t>
      </w:r>
    </w:p>
    <w:p/>
    <w:p>
      <w:r xmlns:w="http://schemas.openxmlformats.org/wordprocessingml/2006/main">
        <w:t xml:space="preserve">1. Rakirina Feydeyên Bêhnvedana Şemiyê</w:t>
      </w:r>
    </w:p>
    <w:p/>
    <w:p>
      <w:r xmlns:w="http://schemas.openxmlformats.org/wordprocessingml/2006/main">
        <w:t xml:space="preserve">2. Dabînkirina Lênêrîna Erdê ji bo Hemûyan</w:t>
      </w:r>
    </w:p>
    <w:p/>
    <w:p>
      <w:r xmlns:w="http://schemas.openxmlformats.org/wordprocessingml/2006/main">
        <w:t xml:space="preserve">1. Îşaya 58:13-14 - Ger tu lingê xwe ji roja Şemiyê bizivirî, ji kirina kêfa xwe di roja min a pîroz de; Û roja Şemiyê wek şahiyekê, pîroziya Xudan, birûmet bi nav bikin. Û rûmetê bide wî, ne ku riyên xwe bikî, ne kêfa xwe bibînî û ne jî gotinên xwe biaxivî. û ezê te siwar bikim li ser cihên bilind ên dinyayê û bi mîrasa bavê te Aqûb te bixwim, çimkî devê Xudan ew gotiye.</w:t>
      </w:r>
    </w:p>
    <w:p/>
    <w:p>
      <w:r xmlns:w="http://schemas.openxmlformats.org/wordprocessingml/2006/main">
        <w:t xml:space="preserve">2. Derketin 20:8-10 - Roja Şemiyê bînin bîra xwe, da ku wê pîroz bikin. Şeş rojan bixebite û hemû karên xwe bike: Lê roja heftan Şemiya Xudan Xwedayê te ye: Di wê rojê de tu karî nekî, ne tu, ne kurê xwe, ne keça xwe, ne xulamê xwe û ne jî xulama xwe. , ne dewarên te û ne jî xerîbê te yê ku di dergehên te de ye: Çimkî di şeş rojan de Xudan erd û ezman, derya û her tiştê ku di wan de ne afirand û roja heftan bêhna xwe da. Ji ber vê yekê Xudan roja Şemiyê pîroz kir. pîroz kir.</w:t>
      </w:r>
    </w:p>
    <w:p/>
    <w:p>
      <w:r xmlns:w="http://schemas.openxmlformats.org/wordprocessingml/2006/main">
        <w:t xml:space="preserve">Leviticus 25:7 Û ji bo dewarên te û ji bo heywanên ku li welatê te ne, wê hemû berhemên wan bibe goşt.</w:t>
      </w:r>
    </w:p>
    <w:p/>
    <w:p>
      <w:r xmlns:w="http://schemas.openxmlformats.org/wordprocessingml/2006/main">
        <w:t xml:space="preserve">Xwedê emir da Îsraêliya ku zêdekirina dewar û heywanên xwe wekî xwarinê bikar bînin.</w:t>
      </w:r>
    </w:p>
    <w:p/>
    <w:p>
      <w:r xmlns:w="http://schemas.openxmlformats.org/wordprocessingml/2006/main">
        <w:t xml:space="preserve">1. "Bereketa Îtaetê: Beşdarbûna ji rizqê Xwedê"</w:t>
      </w:r>
    </w:p>
    <w:p/>
    <w:p>
      <w:r xmlns:w="http://schemas.openxmlformats.org/wordprocessingml/2006/main">
        <w:t xml:space="preserve">2. "Jiyanek bi şikirdar: Pejirandina Xêrxwaziya Xwedê"</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Kolosî 3:17 - "Û hûn çi bikin, bi gotin û kirin, her tiştî bi navê Xudan Îsa bikin û bi saya wî ji Bav Xwedê re şikir bikin."</w:t>
      </w:r>
    </w:p>
    <w:p/>
    <w:p>
      <w:r xmlns:w="http://schemas.openxmlformats.org/wordprocessingml/2006/main">
        <w:t xml:space="preserve">Leviticus 25:8 Û ji xwe re heft şemiyên salan bijmêre, heft caran heft salan. û cihê heft Şemiyên salan ji te re çil û neh sal be.</w:t>
      </w:r>
    </w:p>
    <w:p/>
    <w:p>
      <w:r xmlns:w="http://schemas.openxmlformats.org/wordprocessingml/2006/main">
        <w:t xml:space="preserve">Her heft salan, divê heft Şemî bêne girtin, ku bi tevahî 49 sal in.</w:t>
      </w:r>
    </w:p>
    <w:p/>
    <w:p>
      <w:r xmlns:w="http://schemas.openxmlformats.org/wordprocessingml/2006/main">
        <w:t xml:space="preserve">1. Girîngiya Rojbûna Şemiyê</w:t>
      </w:r>
    </w:p>
    <w:p/>
    <w:p>
      <w:r xmlns:w="http://schemas.openxmlformats.org/wordprocessingml/2006/main">
        <w:t xml:space="preserve">2. Jiyaneke bi bawerî û îtaetî</w:t>
      </w:r>
    </w:p>
    <w:p/>
    <w:p>
      <w:r xmlns:w="http://schemas.openxmlformats.org/wordprocessingml/2006/main">
        <w:t xml:space="preserve">1. Dubarekirina Şerîetê 5:12-15 - Emrê Çaremîn</w:t>
      </w:r>
    </w:p>
    <w:p/>
    <w:p>
      <w:r xmlns:w="http://schemas.openxmlformats.org/wordprocessingml/2006/main">
        <w:t xml:space="preserve">2. Îşaya 58:13-14 - Pîroz kirina Şemiyê</w:t>
      </w:r>
    </w:p>
    <w:p/>
    <w:p>
      <w:r xmlns:w="http://schemas.openxmlformats.org/wordprocessingml/2006/main">
        <w:t xml:space="preserve">Leviticus 25:9 Hingê hûnê di roja dehê meha heftan de boriyê li boriyê lêxin.</w:t>
      </w:r>
    </w:p>
    <w:p/>
    <w:p>
      <w:r xmlns:w="http://schemas.openxmlformats.org/wordprocessingml/2006/main">
        <w:t xml:space="preserve">Ev beş ji Leviticus 25:9 behsa jûbîlê dike ku di roja kefaret de tê pîroz kirin.</w:t>
      </w:r>
    </w:p>
    <w:p/>
    <w:p>
      <w:r xmlns:w="http://schemas.openxmlformats.org/wordprocessingml/2006/main">
        <w:t xml:space="preserve">1: Roja kefaretê: Dîtina Rizgarî û Vegerandinê</w:t>
      </w:r>
    </w:p>
    <w:p/>
    <w:p>
      <w:r xmlns:w="http://schemas.openxmlformats.org/wordprocessingml/2006/main">
        <w:t xml:space="preserve">2: Pîrozkirina Jubile: Serbestberdana Barên Jiyana Me</w:t>
      </w:r>
    </w:p>
    <w:p/>
    <w:p>
      <w:r xmlns:w="http://schemas.openxmlformats.org/wordprocessingml/2006/main">
        <w:t xml:space="preserve">1: Îşaya 61:1-2 - Ruhê Xudan Xwedê li ser min e; Çimkî Xudan ez mesh kirim, da ku ez mizgîniyê bidim kesên nefsbiçûk. Wî ez şandime da ku dilên şikestî girêbidim.</w:t>
      </w:r>
    </w:p>
    <w:p/>
    <w:p>
      <w:r xmlns:w="http://schemas.openxmlformats.org/wordprocessingml/2006/main">
        <w:t xml:space="preserve">2: Lûqa 4:18-19 - Ruhê Xudan li ser min e, ji ber ku wî ez mesh kirim ku ez Mizgîniyê bidim belengazan; Wî ez şandime, da ku yên dilşikestî qenc bikim, ji girtiyan re mizgîniya rizgariyê bidim, ji koran re vegerandina çavan, da ku yên birîndar azad bikim.</w:t>
      </w:r>
    </w:p>
    <w:p/>
    <w:p>
      <w:r xmlns:w="http://schemas.openxmlformats.org/wordprocessingml/2006/main">
        <w:t xml:space="preserve">Leviticus 25:10 Û hûn sala pêncî pîroz bikin û li seranserê welêt ji hemû rûniştevanên wî re azadîyê bidin zanîn. Û hûnê her mirovekî vegerînin mal û milkê xwe û hûnê her mirovekî vegerînin mala xwe.</w:t>
      </w:r>
    </w:p>
    <w:p/>
    <w:p>
      <w:r xmlns:w="http://schemas.openxmlformats.org/wordprocessingml/2006/main">
        <w:t xml:space="preserve">Ev beş amaje bi wê yekê dike ku sala 50. ji bo hemû gelan sala azadî û azadiyê ye.</w:t>
      </w:r>
    </w:p>
    <w:p/>
    <w:p>
      <w:r xmlns:w="http://schemas.openxmlformats.org/wordprocessingml/2006/main">
        <w:t xml:space="preserve">1. Jiyana di Azadiyê de: Weke ku Xwedê niyeta xwe daye, Sala Jubileiyê hembêz dikin</w:t>
      </w:r>
    </w:p>
    <w:p/>
    <w:p>
      <w:r xmlns:w="http://schemas.openxmlformats.org/wordprocessingml/2006/main">
        <w:t xml:space="preserve">2. Sala Serbestkirinê: Di Jiyana Xwe de Azadiya Xwedê Biceribînin</w:t>
      </w:r>
    </w:p>
    <w:p/>
    <w:p>
      <w:r xmlns:w="http://schemas.openxmlformats.org/wordprocessingml/2006/main">
        <w:t xml:space="preserve">1. Îşaya 61:1-2 - Ruhê Xudan Xwedê li ser min e, ji ber ku Xudan ez mesh kirim da ku mizgîniyê bidim kesên nefsbiçûk; Wî ez şandime da ku dilên şikestî girêbidim.</w:t>
      </w:r>
    </w:p>
    <w:p/>
    <w:p>
      <w:r xmlns:w="http://schemas.openxmlformats.org/wordprocessingml/2006/main">
        <w:t xml:space="preserve">2. Galatî 5:1 - Ji ber vê yekê di azadiya ku Mesîh em azad kirin de, rawestin û dîsa bi nîrê koletiyê re nekevin.</w:t>
      </w:r>
    </w:p>
    <w:p/>
    <w:p>
      <w:r xmlns:w="http://schemas.openxmlformats.org/wordprocessingml/2006/main">
        <w:t xml:space="preserve">Leviticus 25:11 Wê sala pêncî salî ji we re bibe jûbîlê; hûn neçin, neçin, ne yê ku ji ber xwe tê de şîn dibe, ne jî tiriyê tiriyê xwe yê neqişandî tê de kom nekin.</w:t>
      </w:r>
    </w:p>
    <w:p/>
    <w:p>
      <w:r xmlns:w="http://schemas.openxmlformats.org/wordprocessingml/2006/main">
        <w:t xml:space="preserve">Divê her 50 sal wek jûbîlê were pîroz kirin, ku di vê rojê de tov û dirûn çênebe û tiriyên rez jî nebire.</w:t>
      </w:r>
    </w:p>
    <w:p/>
    <w:p>
      <w:r xmlns:w="http://schemas.openxmlformats.org/wordprocessingml/2006/main">
        <w:t xml:space="preserve">1. Zagona Xwedê û Biguhdariya Me: Yayûbî di Levîtîkus 25 de</w:t>
      </w:r>
    </w:p>
    <w:p/>
    <w:p>
      <w:r xmlns:w="http://schemas.openxmlformats.org/wordprocessingml/2006/main">
        <w:t xml:space="preserve">2. Bereketên Bicihanîna Emrên Xwedê: Jubilee di Levîtîkus 25</w:t>
      </w:r>
    </w:p>
    <w:p/>
    <w:p>
      <w:r xmlns:w="http://schemas.openxmlformats.org/wordprocessingml/2006/main">
        <w:t xml:space="preserve">1. Dubarekirina Şerîetê 15:1-2 Di dawiya her heft salan de, hûnê berdanê bidin. Û şiklê berdanê jî ev e: Her deyndarê ku tiştekî deyn daye cîranê xwe, wê berde; Ew ji cîranê xwe û ji birayê xwe hewce nake, ji ber ku jê re berdana Xudan tê gotin.</w:t>
      </w:r>
    </w:p>
    <w:p/>
    <w:p>
      <w:r xmlns:w="http://schemas.openxmlformats.org/wordprocessingml/2006/main">
        <w:t xml:space="preserve">2. Hezeqêl 46:17 Gava ku mîr diyariyek bi dilxwazî, an diyariyek bi şiklê te an jî bi destê xwe diyariyek dilxwazî bike, wê were pejirandin. Ewê edaletê bide feqîr û belengazan û jiyana belengazan xilas bike.</w:t>
      </w:r>
    </w:p>
    <w:p/>
    <w:p>
      <w:r xmlns:w="http://schemas.openxmlformats.org/wordprocessingml/2006/main">
        <w:t xml:space="preserve">Leviticus 25:12 Çimkî ew jûbîl e; ewê ji we re pîroz be.</w:t>
      </w:r>
    </w:p>
    <w:p/>
    <w:p>
      <w:r xmlns:w="http://schemas.openxmlformats.org/wordprocessingml/2006/main">
        <w:t xml:space="preserve">Leviticus 25:12-da tê gotinê ku sala jûbîlê wê pîroz be û berhemên axê bêne xwarin.</w:t>
      </w:r>
    </w:p>
    <w:p/>
    <w:p>
      <w:r xmlns:w="http://schemas.openxmlformats.org/wordprocessingml/2006/main">
        <w:t xml:space="preserve">1. Bereketên Xweparastina Dema Pîroz</w:t>
      </w:r>
    </w:p>
    <w:p/>
    <w:p>
      <w:r xmlns:w="http://schemas.openxmlformats.org/wordprocessingml/2006/main">
        <w:t xml:space="preserve">2. Pîrozkirina sala Jubile</w:t>
      </w:r>
    </w:p>
    <w:p/>
    <w:p>
      <w:r xmlns:w="http://schemas.openxmlformats.org/wordprocessingml/2006/main">
        <w:t xml:space="preserve">1. Dubarekirina Şerîetê 15:1-2 - Di dawiya her heft salan de, hûn ê berdanê bidin. Û şiklê berdanê jî ev e: Her deyndarê ku tiştekî deyn daye cîranê xwe, wê berde; Ew ji cîranê xwe û ji birayê xwe hewce nake, ji ber ku jê re berdana Xudan tê gotin.</w:t>
      </w:r>
    </w:p>
    <w:p/>
    <w:p>
      <w:r xmlns:w="http://schemas.openxmlformats.org/wordprocessingml/2006/main">
        <w:t xml:space="preserve">2. Îşaya 61:1-2 - Ruhê Xudan Xwedê li ser min e, ji ber ku Xudan ez rûn kirim ku ez mizgîniyê bidim belengazan; Wî ez şandime da ku dilên şikestî girêbidim. da ku sala kerema Xudan û roja tolhildana Xwedayê me ragihînin; ji bo teseliya hemû kesên ku şînê digirin.</w:t>
      </w:r>
    </w:p>
    <w:p/>
    <w:p>
      <w:r xmlns:w="http://schemas.openxmlformats.org/wordprocessingml/2006/main">
        <w:t xml:space="preserve">Leviticus 25:13 Di sala vê jûbîlê de hûn ê her kes vegerin milkê xwe.</w:t>
      </w:r>
    </w:p>
    <w:p/>
    <w:p>
      <w:r xmlns:w="http://schemas.openxmlformats.org/wordprocessingml/2006/main">
        <w:t xml:space="preserve">Ev beş ji Levîtîkus gelê Îsraêl teşwîq dike ku di sala jûbîlê de vegerin ser milkên xwe.</w:t>
      </w:r>
    </w:p>
    <w:p/>
    <w:p>
      <w:r xmlns:w="http://schemas.openxmlformats.org/wordprocessingml/2006/main">
        <w:t xml:space="preserve">1. Azadiya Xwedîbûnê: Qanûna Xwedê Çawa Me Azad dike</w:t>
      </w:r>
    </w:p>
    <w:p/>
    <w:p>
      <w:r xmlns:w="http://schemas.openxmlformats.org/wordprocessingml/2006/main">
        <w:t xml:space="preserve">2. Bereketa Jubileyê: Bi Kerema Xwedê Tecrûbeya Vegerandinê</w:t>
      </w:r>
    </w:p>
    <w:p/>
    <w:p>
      <w:r xmlns:w="http://schemas.openxmlformats.org/wordprocessingml/2006/main">
        <w:t xml:space="preserve">1. Îşaya 61:1-3 - Ruhê Xudan Xwedê li ser min e; Çimkî Xudan ez mesh kirim, da ku ez mizgîniyê bidim kesên nefsbiçûk. wî ez şandime da ku dilên şikestî girêbidim, ji girtiyan re azadî û ji yên girêdayî re vekirina zîndanê bidim zanîn.</w:t>
      </w:r>
    </w:p>
    <w:p/>
    <w:p>
      <w:r xmlns:w="http://schemas.openxmlformats.org/wordprocessingml/2006/main">
        <w:t xml:space="preserve">2. Lûqa 4:18-19 - Ruhê Xudan li ser min e, ji ber ku wî ez mesh kirim ku ez Mizgîniyê bidim belengazan; Wî ez şandime, da ku yên dilşikestî qenc bikim, ji girtiyan re mizgîniya rizgariyê bidim, ji koran re vegerandina çavan, da ku yên birîndar azad bikim.</w:t>
      </w:r>
    </w:p>
    <w:p/>
    <w:p>
      <w:r xmlns:w="http://schemas.openxmlformats.org/wordprocessingml/2006/main">
        <w:t xml:space="preserve">Leviticus 25:14 Û eger hûn tiştekî ji cîranê xwe re bifroşin, an ji destê cîranê xwe tiştek bikirin, hûn li hev zilmê nekin.</w:t>
      </w:r>
    </w:p>
    <w:p/>
    <w:p>
      <w:r xmlns:w="http://schemas.openxmlformats.org/wordprocessingml/2006/main">
        <w:t xml:space="preserve">Ev beş fêrî me dike ku em di danûstandinên karsaziya xwe de ji yekî din sûd wernegirin.</w:t>
      </w:r>
    </w:p>
    <w:p/>
    <w:p>
      <w:r xmlns:w="http://schemas.openxmlformats.org/wordprocessingml/2006/main">
        <w:t xml:space="preserve">1. "Emrê Xwedê ku di karsaziyê de bi dadperwerî bi yên din re muamele bike"</w:t>
      </w:r>
    </w:p>
    <w:p/>
    <w:p>
      <w:r xmlns:w="http://schemas.openxmlformats.org/wordprocessingml/2006/main">
        <w:t xml:space="preserve">2. "Berpirsiyariya Dadperweriyê di Danûstandinên Karsaziyê de"</w:t>
      </w:r>
    </w:p>
    <w:p/>
    <w:p>
      <w:r xmlns:w="http://schemas.openxmlformats.org/wordprocessingml/2006/main">
        <w:t xml:space="preserve">1. Efesî 4:25-28 - "Ji ber vê yekê, dema ku derewan ji holê rakin, bila her yek ji we bi cîranê xwe re rastiyê bibêje, çimkî em endamên hev in. Hêrs bin û guneh nekin, nehêlin ku roj biçe. Hêrsa xwe deyne ser xwe û fersendê nede Îblîs, bila êdî diz diziyê neke, lê bila bixebite û bi destên xwe karê rast bike, da ku tiştek bi kê re hebe ku bi hewcedariya wî re parve bike.</w:t>
      </w:r>
    </w:p>
    <w:p/>
    <w:p>
      <w:r xmlns:w="http://schemas.openxmlformats.org/wordprocessingml/2006/main">
        <w:t xml:space="preserve">2. Metta 7:12 - "Ji ber vê yekê, di her tiştî de, tiştê ku hûn dixwazin ew ji we re bikin, ji yên din re bikin, çimkî ev Şerîet û Pêxemberan kurt dike.</w:t>
      </w:r>
    </w:p>
    <w:p/>
    <w:p>
      <w:r xmlns:w="http://schemas.openxmlformats.org/wordprocessingml/2006/main">
        <w:t xml:space="preserve">Leviticus 25:15 Li gorî hejmara salên piştî jûbîlê, ji cîranê xwe bikirin û li gorî hejmara salên fêkiyan ewê bifroşe te.</w:t>
      </w:r>
    </w:p>
    <w:p/>
    <w:p>
      <w:r xmlns:w="http://schemas.openxmlformats.org/wordprocessingml/2006/main">
        <w:t xml:space="preserve">Ev beş me teşwîq dike ku em bi edalet û qenciyê bi cîranên xwe re tevbigerin, bi hev re bi kirîn û firotinê bi rengekî ku jimara salên fêkiyan rêzdar be.</w:t>
      </w:r>
    </w:p>
    <w:p/>
    <w:p>
      <w:r xmlns:w="http://schemas.openxmlformats.org/wordprocessingml/2006/main">
        <w:t xml:space="preserve">1. Ku Xwedê gazî me dike ku bêyî şert û mercên me, bi edalet û qenciyê bi kesên din re tevbigerin.</w:t>
      </w:r>
    </w:p>
    <w:p/>
    <w:p>
      <w:r xmlns:w="http://schemas.openxmlformats.org/wordprocessingml/2006/main">
        <w:t xml:space="preserve">2. Ku bi têgihiştin û rêzgirtina jimara salên fêkiyan, em dikarin emrên Xwedê û cîranên xwe rêzdar bikin.</w:t>
      </w:r>
    </w:p>
    <w:p/>
    <w:p>
      <w:r xmlns:w="http://schemas.openxmlformats.org/wordprocessingml/2006/main">
        <w:t xml:space="preserve">1. Lûqa 6:31 - Çawa ku hûn dixwazin ew ji we re bikin, ji yên din re bikin.</w:t>
      </w:r>
    </w:p>
    <w:p/>
    <w:p>
      <w:r xmlns:w="http://schemas.openxmlformats.org/wordprocessingml/2006/main">
        <w:t xml:space="preserve">2. Metelok 22:1 - Navê qenc ji dewlemendiyên mezin tê xwestin; qedirgiranî ji zîv û zêr çêtir e.</w:t>
      </w:r>
    </w:p>
    <w:p/>
    <w:p>
      <w:r xmlns:w="http://schemas.openxmlformats.org/wordprocessingml/2006/main">
        <w:t xml:space="preserve">Levîtî 25:16 Li gor pirbûna salan tuyê bihayê wê zêde bikî û li gor kêmbûna salan jî bihayê wê kêm bikî, çimkî ew li gorî hejmara salên fêkiyan difiroşe te.</w:t>
      </w:r>
    </w:p>
    <w:p/>
    <w:p>
      <w:r xmlns:w="http://schemas.openxmlformats.org/wordprocessingml/2006/main">
        <w:t xml:space="preserve">Di vê beşê de ji Levîtîkus tê gotin ku dema fêkî difroşin, divê biha li gorî çend salên ku fêkî hatine çandin were sererast kirin.</w:t>
      </w:r>
    </w:p>
    <w:p/>
    <w:p>
      <w:r xmlns:w="http://schemas.openxmlformats.org/wordprocessingml/2006/main">
        <w:t xml:space="preserve">1. Hêza Sebirê: Ji bo Fêmkirina Qîmeta Demê Bikaranîna Levîtîkus 25:16</w:t>
      </w:r>
    </w:p>
    <w:p/>
    <w:p>
      <w:r xmlns:w="http://schemas.openxmlformats.org/wordprocessingml/2006/main">
        <w:t xml:space="preserve">2. Qîmeta Serwêrtiyê: Hînbûna ji Qanûna Kahîntiyê 25:16-da ku Xweyê Xwey Bikin.</w:t>
      </w:r>
    </w:p>
    <w:p/>
    <w:p>
      <w:r xmlns:w="http://schemas.openxmlformats.org/wordprocessingml/2006/main">
        <w:t xml:space="preserve">1. Metelok 13:11 - Dewlemendiya ku bi lez û bez hatiye bidestxistin wê kêm bibe, lê yê ku hindik bicivîne wê zêde bibe.</w:t>
      </w:r>
    </w:p>
    <w:p/>
    <w:p>
      <w:r xmlns:w="http://schemas.openxmlformats.org/wordprocessingml/2006/main">
        <w:t xml:space="preserve">2. 1 Corinthians 4:2 - Ji bilî vê, di parêzgeran de hewce ye ku merivek dilsoz were dîtin.</w:t>
      </w:r>
    </w:p>
    <w:p/>
    <w:p>
      <w:r xmlns:w="http://schemas.openxmlformats.org/wordprocessingml/2006/main">
        <w:t xml:space="preserve">Leviticus 25:17 Loma hûn zilmê li hev nekin. lê tu ji Xwedayê xwe bitirsî, çimkî ez Xudan Xwedayê te me.</w:t>
      </w:r>
    </w:p>
    <w:p/>
    <w:p>
      <w:r xmlns:w="http://schemas.openxmlformats.org/wordprocessingml/2006/main">
        <w:t xml:space="preserve">Ji hev sûd wernegirin û zilmê li hev nekin; li şûna wê, ji Xudan Xwedayê xwe bigirin.</w:t>
      </w:r>
    </w:p>
    <w:p/>
    <w:p>
      <w:r xmlns:w="http://schemas.openxmlformats.org/wordprocessingml/2006/main">
        <w:t xml:space="preserve">1. Hêza Tirsê: Di Rêzgirtina Xwedê de Hêz dîtin</w:t>
      </w:r>
    </w:p>
    <w:p/>
    <w:p>
      <w:r xmlns:w="http://schemas.openxmlformats.org/wordprocessingml/2006/main">
        <w:t xml:space="preserve">2. Qedir û hurmet: Bi cîranên xwe re wek ku em dixwazin bi wan re muamele bikin</w:t>
      </w:r>
    </w:p>
    <w:p/>
    <w:p>
      <w:r xmlns:w="http://schemas.openxmlformats.org/wordprocessingml/2006/main">
        <w:t xml:space="preserve">1. Metta 22:37-40 - "Îsa bersîv da: "Xudan Xwedayê xwe bi hemû dilê xwe, bi hemû canê xwe û bi hemû hişê xwe hez bike. Emrê yekem û herî mezin ev e. Û ya diduyan jî mîna wî ye: Ji xwe hez bikin. cîranê xwe wek xwe. Hemû Şerîet û Pêxember bi van her du emran ve girêdayî ne.»</w:t>
      </w:r>
    </w:p>
    <w:p/>
    <w:p>
      <w:r xmlns:w="http://schemas.openxmlformats.org/wordprocessingml/2006/main">
        <w:t xml:space="preserve">2. Metelok 3:1-2 - "Kurê min, hînkirina min ji bîr neke, lê emrên min di dilê xwe de bihêle, çimkî ew ê jiyana te bi salan dirêj bike û aştî û bextewariyê bîne."</w:t>
      </w:r>
    </w:p>
    <w:p/>
    <w:p>
      <w:r xmlns:w="http://schemas.openxmlformats.org/wordprocessingml/2006/main">
        <w:t xml:space="preserve">Leviticus 25:18 Ji ber vê yekê hûn qanûnên min bikin, dadbariyên min bigirin û wan bikin. û hûnê li welêt bi ewle rûnin.</w:t>
      </w:r>
    </w:p>
    <w:p/>
    <w:p>
      <w:r xmlns:w="http://schemas.openxmlformats.org/wordprocessingml/2006/main">
        <w:t xml:space="preserve">Xwedê ji gelê xwe re emir dike ku qanûn û dadbariyên xwe biparêzin da ku di ewlehiyê de bijîn.</w:t>
      </w:r>
    </w:p>
    <w:p/>
    <w:p>
      <w:r xmlns:w="http://schemas.openxmlformats.org/wordprocessingml/2006/main">
        <w:t xml:space="preserve">1. Pêkanîna Emrên Xwedê Ewlehiyê tîne</w:t>
      </w:r>
    </w:p>
    <w:p/>
    <w:p>
      <w:r xmlns:w="http://schemas.openxmlformats.org/wordprocessingml/2006/main">
        <w:t xml:space="preserve">2. Jiyana bi guhdana Peyva Xwedê</w:t>
      </w:r>
    </w:p>
    <w:p/>
    <w:p>
      <w:r xmlns:w="http://schemas.openxmlformats.org/wordprocessingml/2006/main">
        <w:t xml:space="preserve">1. Qanûna Ducarî 28:1-14</w:t>
      </w:r>
    </w:p>
    <w:p/>
    <w:p>
      <w:r xmlns:w="http://schemas.openxmlformats.org/wordprocessingml/2006/main">
        <w:t xml:space="preserve">2. Zebûr 91:1-16</w:t>
      </w:r>
    </w:p>
    <w:p/>
    <w:p>
      <w:r xmlns:w="http://schemas.openxmlformats.org/wordprocessingml/2006/main">
        <w:t xml:space="preserve">Leviticus 25:19 Erd wê berê xwe bide, hûnê têr bixwin û tê de bi ewle rûnin.</w:t>
      </w:r>
    </w:p>
    <w:p/>
    <w:p>
      <w:r xmlns:w="http://schemas.openxmlformats.org/wordprocessingml/2006/main">
        <w:t xml:space="preserve">Erd wê bi têra xwe xwarinê bide her kesî û ew ê karibin di nav aramî û ewlehiyê de bijîn.</w:t>
      </w:r>
    </w:p>
    <w:p/>
    <w:p>
      <w:r xmlns:w="http://schemas.openxmlformats.org/wordprocessingml/2006/main">
        <w:t xml:space="preserve">1. Zêdebûna rizqê: Dilsoziya Xwedê ji gelê xwe re.</w:t>
      </w:r>
    </w:p>
    <w:p/>
    <w:p>
      <w:r xmlns:w="http://schemas.openxmlformats.org/wordprocessingml/2006/main">
        <w:t xml:space="preserve">2. Banga Ji bo Di Ewlehiyê de Rûniştin: Jiyana Di Parastina Xwedê de.</w:t>
      </w:r>
    </w:p>
    <w:p/>
    <w:p>
      <w:r xmlns:w="http://schemas.openxmlformats.org/wordprocessingml/2006/main">
        <w:t xml:space="preserve">1. Zebûr 34:9 - Ey gelê wî yê pîroz, ji Xudan bitirsin, çimkî kêmasiya wan ên ku ji wî ditirsin!</w:t>
      </w:r>
    </w:p>
    <w:p/>
    <w:p>
      <w:r xmlns:w="http://schemas.openxmlformats.org/wordprocessingml/2006/main">
        <w:t xml:space="preserve">2. Dubarekirina Şerîetê 28:11-12 - Xudan wê di fêkiyên zikê we de, xortên dewarên we û zeviyên zeviyên we yên li ser axa ku ji bav û kalên we re sond xwar ku bidin we, dewlemendiyek pir zêde bide we.</w:t>
      </w:r>
    </w:p>
    <w:p/>
    <w:p>
      <w:r xmlns:w="http://schemas.openxmlformats.org/wordprocessingml/2006/main">
        <w:t xml:space="preserve">Leviticus 25:20 Û eger hûn bêjin, emê çi bixwin sala heftan? Va ye, em ê neçînin û ne jî di zevîya xwe de kom bikin.</w:t>
      </w:r>
    </w:p>
    <w:p/>
    <w:p>
      <w:r xmlns:w="http://schemas.openxmlformats.org/wordprocessingml/2006/main">
        <w:t xml:space="preserve">Sala heftan ji bo Îsraêliyan dema bêhnvedanê ye ji çandin û berhevkirina dexlê.</w:t>
      </w:r>
    </w:p>
    <w:p/>
    <w:p>
      <w:r xmlns:w="http://schemas.openxmlformats.org/wordprocessingml/2006/main">
        <w:t xml:space="preserve">1: Xwedê di sala heftan de ji Îsraêliyan re dabîn kir, heta ku wan nikaribû biçînin an jî zêdeyî bicivînin.</w:t>
      </w:r>
    </w:p>
    <w:p/>
    <w:p>
      <w:r xmlns:w="http://schemas.openxmlformats.org/wordprocessingml/2006/main">
        <w:t xml:space="preserve">2: Em dikarin ji Xwedê bawer bikin ku ew di demên hewcedariyê de ji me re peyda dike, her çend ew tiştek xuya dike.</w:t>
      </w:r>
    </w:p>
    <w:p/>
    <w:p>
      <w:r xmlns:w="http://schemas.openxmlformats.org/wordprocessingml/2006/main">
        <w:t xml:space="preserve">1: Metta 6:25-34 - Îsa me teşwîq dike ku em li ser hewcedariyên xwe yên rojane xem nekin, ji ber ku Xwedê wê bide.</w:t>
      </w:r>
    </w:p>
    <w:p/>
    <w:p>
      <w:r xmlns:w="http://schemas.openxmlformats.org/wordprocessingml/2006/main">
        <w:t xml:space="preserve">2: Zebûr 37:25 - Divê em xemgîn nebin, lê xwe bispêrin Xudan û ew ê temîn bike.</w:t>
      </w:r>
    </w:p>
    <w:p/>
    <w:p>
      <w:r xmlns:w="http://schemas.openxmlformats.org/wordprocessingml/2006/main">
        <w:t xml:space="preserve">Leviticus 25:21 Hingê ez ê di sala şeşan de pîroziya xwe li ser we emir bikim û wê sê salan fêkî bide.</w:t>
      </w:r>
    </w:p>
    <w:p/>
    <w:p>
      <w:r xmlns:w="http://schemas.openxmlformats.org/wordprocessingml/2006/main">
        <w:t xml:space="preserve">Di Kahîntiyê 25:21-da, Xwedê soz dide ku wê Îsraêliya kerem ke hergê emirên wî bînin sêrî, û ew bereket wê sê sala fêkî hilde.</w:t>
      </w:r>
    </w:p>
    <w:p/>
    <w:p>
      <w:r xmlns:w="http://schemas.openxmlformats.org/wordprocessingml/2006/main">
        <w:t xml:space="preserve">1. Bereket û rizqê Xwedê ji bo gelê xwe</w:t>
      </w:r>
    </w:p>
    <w:p/>
    <w:p>
      <w:r xmlns:w="http://schemas.openxmlformats.org/wordprocessingml/2006/main">
        <w:t xml:space="preserve">2. Îtaetî Pirbûn û Berberiyê tîne</w:t>
      </w:r>
    </w:p>
    <w:p/>
    <w:p>
      <w:r xmlns:w="http://schemas.openxmlformats.org/wordprocessingml/2006/main">
        <w:t xml:space="preserve">1. Zebûr 37:3-5 Baweriya xwe bi Xudan bîne û qenciyê bike; li erdê rûdinin û bi dilsoziyê re hevaltiyê bikin. Xwe bi Xudan şa bike û ew ê daxwazên dilê te bide te. Riya xwe bidin Xudan; baweriya xwe bi wî bînin û ew ê tevbigere.</w:t>
      </w:r>
    </w:p>
    <w:p/>
    <w:p>
      <w:r xmlns:w="http://schemas.openxmlformats.org/wordprocessingml/2006/main">
        <w:t xml:space="preserve">2. Dubarekirina Şerîetê 28:1-2 Û eger hûn bi aminî guh bidin dengê Xudan Xwedayê xwe û bi baldarî hemû emrên wî yên ku ez îro li we emir dikim, bînin cih, wê Xudan Xwedayê we we ji hemû miletên dinyayê bilind bike. Û eger hûn dengê Xudan Xwedayê xwe bibihîzin, wê ev hemû bereket bi ser we de bên û bi ser we de bigirin.</w:t>
      </w:r>
    </w:p>
    <w:p/>
    <w:p>
      <w:r xmlns:w="http://schemas.openxmlformats.org/wordprocessingml/2006/main">
        <w:t xml:space="preserve">Leviticus 25:22 Û hûnê sala heştan biçînin û heta sala nehan hê ji berê berê bixwin. heta ku fêkiyên wê têkevin hundir, hûnê ji depoya kevin bixwin.</w:t>
      </w:r>
    </w:p>
    <w:p/>
    <w:p>
      <w:r xmlns:w="http://schemas.openxmlformats.org/wordprocessingml/2006/main">
        <w:t xml:space="preserve">Di sala heştan de divê mirov ji fêkiyê berê biçîne û heta sala nehan ku fêkiyê nû tê de biçîne û bixwin.</w:t>
      </w:r>
    </w:p>
    <w:p/>
    <w:p>
      <w:r xmlns:w="http://schemas.openxmlformats.org/wordprocessingml/2006/main">
        <w:t xml:space="preserve">1. Di dema dijwariyê de dev jê bernedin - Xwedê wê di wextê xwe de bide.</w:t>
      </w:r>
    </w:p>
    <w:p/>
    <w:p>
      <w:r xmlns:w="http://schemas.openxmlformats.org/wordprocessingml/2006/main">
        <w:t xml:space="preserve">2. Di jiyana me de girîngiya sebir û sebirê.</w:t>
      </w:r>
    </w:p>
    <w:p/>
    <w:p>
      <w:r xmlns:w="http://schemas.openxmlformats.org/wordprocessingml/2006/main">
        <w:t xml:space="preserve">1. Romayî 12:12 - Bi hêviyê şa dibin; nexweş di tengahiyê de; di nimêjê de tavilê berdewam kirin.</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Leviticus 25:23 Erd heta hetayê nayê firotin; Çimkî hûn bi min re xerîb û xerîb in.</w:t>
      </w:r>
    </w:p>
    <w:p/>
    <w:p>
      <w:r xmlns:w="http://schemas.openxmlformats.org/wordprocessingml/2006/main">
        <w:t xml:space="preserve">Erd aîdî Xwedê ye û heta hetayê nayê firotin, ji ber ku yên ku lê dagîr dikin tenê rûniştvanên demkî ne.</w:t>
      </w:r>
    </w:p>
    <w:p/>
    <w:p>
      <w:r xmlns:w="http://schemas.openxmlformats.org/wordprocessingml/2006/main">
        <w:t xml:space="preserve">1. Xwedîtiya Xwedê ya li ser her tiştî, cewhera me ya demkî ya niştecîhên li ser Erdê û hewcedariya me bi Wî di jiyana me de tîne bîra me.</w:t>
      </w:r>
    </w:p>
    <w:p/>
    <w:p>
      <w:r xmlns:w="http://schemas.openxmlformats.org/wordprocessingml/2006/main">
        <w:t xml:space="preserve">2. Divê em ji bîr nekin ku em li ser vê dinyayê tenê xerîb û xerîb in, û ku her tiştê me di dawiyê de ji Xwedê re ye.</w:t>
      </w:r>
    </w:p>
    <w:p/>
    <w:p>
      <w:r xmlns:w="http://schemas.openxmlformats.org/wordprocessingml/2006/main">
        <w:t xml:space="preserve">1. Zebûr 24:1 Erd Xudan e û her tiştê tê de ye, dinya û hemû yên ku tê de dijîn.</w:t>
      </w:r>
    </w:p>
    <w:p/>
    <w:p>
      <w:r xmlns:w="http://schemas.openxmlformats.org/wordprocessingml/2006/main">
        <w:t xml:space="preserve">2. Îbranî 11:13 Gava ku ev hemû mirov mirin, hê bi baweriyê dijiyan. Wan sozên ku hatibûn dayîn, negirtin; tenê ew dîtin û ji dûr ve pêşwaziya wan kirin, li xwe mikur hatin ku ew biyanî û xerîbên rûyê erdê ne.</w:t>
      </w:r>
    </w:p>
    <w:p/>
    <w:p>
      <w:r xmlns:w="http://schemas.openxmlformats.org/wordprocessingml/2006/main">
        <w:t xml:space="preserve">Qanûna Kahîntiyê 25:24 Û li hemû welatê ku milkê xwe ye, hûn ê ji bo erdê xilasiyê bidin.</w:t>
      </w:r>
    </w:p>
    <w:p/>
    <w:p>
      <w:r xmlns:w="http://schemas.openxmlformats.org/wordprocessingml/2006/main">
        <w:t xml:space="preserve">Xwedê emir dide Îsraêliya ku bihêlin yên din erdê ku di destê wan de hatiye firotin xilas bikin.</w:t>
      </w:r>
    </w:p>
    <w:p/>
    <w:p>
      <w:r xmlns:w="http://schemas.openxmlformats.org/wordprocessingml/2006/main">
        <w:t xml:space="preserve">1. Kerema Xwedê: Girîngiya xilasbûna bi Îsa Mesîh.</w:t>
      </w:r>
    </w:p>
    <w:p/>
    <w:p>
      <w:r xmlns:w="http://schemas.openxmlformats.org/wordprocessingml/2006/main">
        <w:t xml:space="preserve">2. Serperiştiya Afirandina Xwedê: Berpirsiyariya me ya xema axê.</w:t>
      </w:r>
    </w:p>
    <w:p/>
    <w:p>
      <w:r xmlns:w="http://schemas.openxmlformats.org/wordprocessingml/2006/main">
        <w:t xml:space="preserve">1. Lûqa 4:18-19 - "Ruhê Xudan li ser min e, ji ber ku wî ez mesh kirim ku ji belengazan re Mizgîniyê bidim; wî ez şandime ku dilên şikestî qenc bikim, ji girtiyan re rizgariyê bidim û bibim çavê koran e, da ku ew ên birîndar azad bibin.»</w:t>
      </w:r>
    </w:p>
    <w:p/>
    <w:p>
      <w:r xmlns:w="http://schemas.openxmlformats.org/wordprocessingml/2006/main">
        <w:t xml:space="preserve">2. Zebûr 24:1 - "Erd Xudan e û tijebûna wî ye; dinya û yên ku tê de dijîn."</w:t>
      </w:r>
    </w:p>
    <w:p/>
    <w:p>
      <w:r xmlns:w="http://schemas.openxmlformats.org/wordprocessingml/2006/main">
        <w:t xml:space="preserve">Leviticus 25:25 Heger birayê te feqîr be û hinek ji mal û milkê xwe firotiye û eger yek ji xizmên wî were ku wê xilas bike, wê hingê ewê tiştê ku birayê xwe firot bidê.</w:t>
      </w:r>
    </w:p>
    <w:p/>
    <w:p>
      <w:r xmlns:w="http://schemas.openxmlformats.org/wordprocessingml/2006/main">
        <w:t xml:space="preserve">Ev beş behsa birayekî dike ku feqîr bûye û hin tiştên xwe firotiye, û çawa xizmekî din dikare tiştên ku hatine firotin xilas bike.</w:t>
      </w:r>
    </w:p>
    <w:p/>
    <w:p>
      <w:r xmlns:w="http://schemas.openxmlformats.org/wordprocessingml/2006/main">
        <w:t xml:space="preserve">1. Nirxa Malbatê: Têkiliyên me bi xizmên me re çawa dikarin di demên hewcedariyê de bibin çavkaniya hêz û piştgiriyê.</w:t>
      </w:r>
    </w:p>
    <w:p/>
    <w:p>
      <w:r xmlns:w="http://schemas.openxmlformats.org/wordprocessingml/2006/main">
        <w:t xml:space="preserve">2. Hêza Rizgarkirinê: Çawa Xwedê dikare me vegerîne û jiyana me bi kerem û hêza xwe xilas bike.</w:t>
      </w:r>
    </w:p>
    <w:p/>
    <w:p>
      <w:r xmlns:w="http://schemas.openxmlformats.org/wordprocessingml/2006/main">
        <w:t xml:space="preserve">1. Rût 4:14 "Û jinan ji Naomî re got: "Pîroz be Xudanê ku îro tu bê xizm nehiştiye, da ku navê wî li Îsraêlê navdar bibe."</w:t>
      </w:r>
    </w:p>
    <w:p/>
    <w:p>
      <w:r xmlns:w="http://schemas.openxmlformats.org/wordprocessingml/2006/main">
        <w:t xml:space="preserve">2. Zebûr 34:19 "Gelek tengahiyên rastdaran hene, lê Xudan wî ji hemûyan xilas dike."</w:t>
      </w:r>
    </w:p>
    <w:p/>
    <w:p>
      <w:r xmlns:w="http://schemas.openxmlformats.org/wordprocessingml/2006/main">
        <w:t xml:space="preserve">Leviticus 25:26 Û eger kesek tune ku wê xilas bike û bi xwe jî bikaribe wê xilas bike;</w:t>
      </w:r>
    </w:p>
    <w:p/>
    <w:p>
      <w:r xmlns:w="http://schemas.openxmlformats.org/wordprocessingml/2006/main">
        <w:t xml:space="preserve">Parçe behsa xilaskirina milk dike.</w:t>
      </w:r>
    </w:p>
    <w:p/>
    <w:p>
      <w:r xmlns:w="http://schemas.openxmlformats.org/wordprocessingml/2006/main">
        <w:t xml:space="preserve">1: Em hatine gazî kirin ku tiştên ku winda bûne xilas bikin, û ji bo yên din bibin roniyên xilasiyê.</w:t>
      </w:r>
    </w:p>
    <w:p/>
    <w:p>
      <w:r xmlns:w="http://schemas.openxmlformats.org/wordprocessingml/2006/main">
        <w:t xml:space="preserve">2: Divê em hewl bidin ku ji bo xûşk û birayên xwe xilasiyê peyda bikin.</w:t>
      </w:r>
    </w:p>
    <w:p/>
    <w:p>
      <w:r xmlns:w="http://schemas.openxmlformats.org/wordprocessingml/2006/main">
        <w:t xml:space="preserve">1: Îşaya 58:6-12 - Ev beş behsa çawaniya rojiyê û çawaniya lênêrîna hewcedaran dike.</w:t>
      </w:r>
    </w:p>
    <w:p/>
    <w:p>
      <w:r xmlns:w="http://schemas.openxmlformats.org/wordprocessingml/2006/main">
        <w:t xml:space="preserve">2: Metelok 19:17 - Yê ku ji belengazan re dilovan e, deyn dide Xudan, û ew ê wî ji bo kirinên wî xelat bike.</w:t>
      </w:r>
    </w:p>
    <w:p/>
    <w:p>
      <w:r xmlns:w="http://schemas.openxmlformats.org/wordprocessingml/2006/main">
        <w:t xml:space="preserve">Leviticus 25:27 Hingê bila salên firotina wê bijmêre û zêdeyî li kesê ku ew firotiye vegerîne. da ku ew vegere milkê xwe.</w:t>
      </w:r>
    </w:p>
    <w:p/>
    <w:p>
      <w:r xmlns:w="http://schemas.openxmlformats.org/wordprocessingml/2006/main">
        <w:t xml:space="preserve">Xwedê fermanê dide mirovan ku her zêdeyî ku ji firotinê standine ji xwediyê wê re vegerînin.</w:t>
      </w:r>
    </w:p>
    <w:p/>
    <w:p>
      <w:r xmlns:w="http://schemas.openxmlformats.org/wordprocessingml/2006/main">
        <w:t xml:space="preserve">1. Girîngiya rêzgirtina emrên Xwedê.</w:t>
      </w:r>
    </w:p>
    <w:p/>
    <w:p>
      <w:r xmlns:w="http://schemas.openxmlformats.org/wordprocessingml/2006/main">
        <w:t xml:space="preserve">2. Hişyariya kirinên xwe û encamên wan.</w:t>
      </w:r>
    </w:p>
    <w:p/>
    <w:p>
      <w:r xmlns:w="http://schemas.openxmlformats.org/wordprocessingml/2006/main">
        <w:t xml:space="preserve">1. Metta 7:12, "Ji ber vê yekê, her tiştê ku hûn dixwazin ku mirov ji we re bikin, hûn jî ji wan re bikin. Çimkî Şerîet û pêxember ev in."</w:t>
      </w:r>
    </w:p>
    <w:p/>
    <w:p>
      <w:r xmlns:w="http://schemas.openxmlformats.org/wordprocessingml/2006/main">
        <w:t xml:space="preserve">2. Metelok 3:27 , “Xêriyê ji wana negirin, yê ku ew ji wan re tê dayîn, gava ku ew di destê te de ye ku ew bikî”.</w:t>
      </w:r>
    </w:p>
    <w:p/>
    <w:p>
      <w:r xmlns:w="http://schemas.openxmlformats.org/wordprocessingml/2006/main">
        <w:t xml:space="preserve">Leviticus 25:28 Lê eger ew nikaribe wê ji wî re vegerîne, hingê tiştê ku tê firotin wê heya sala jûbîlê di destê yê ku ew kirî de bimîne û di cejnê de wê derkeve û ewê vegere milkê xwe.</w:t>
      </w:r>
    </w:p>
    <w:p/>
    <w:p>
      <w:r xmlns:w="http://schemas.openxmlformats.org/wordprocessingml/2006/main">
        <w:t xml:space="preserve">Di sala jûbîlê de kesê ku ji kesekî din tiştek kirî divê li xwediyê eslê xwe vegerîne.</w:t>
      </w:r>
    </w:p>
    <w:p/>
    <w:p>
      <w:r xmlns:w="http://schemas.openxmlformats.org/wordprocessingml/2006/main">
        <w:t xml:space="preserve">1. Girîngiya cêbecêkirina jûbîlê- çawa ew erka me ya xizmetkirina hevûdu tîne bîra me.</w:t>
      </w:r>
    </w:p>
    <w:p/>
    <w:p>
      <w:r xmlns:w="http://schemas.openxmlformats.org/wordprocessingml/2006/main">
        <w:t xml:space="preserve">2. Wateya jûbîlê di jîyana bawermendan de- çawa mînaka hezkirin û kerema Xwedê ye.</w:t>
      </w:r>
    </w:p>
    <w:p/>
    <w:p>
      <w:r xmlns:w="http://schemas.openxmlformats.org/wordprocessingml/2006/main">
        <w:t xml:space="preserve">1. Dubarekirina Şerîetê 15:1-2 Di dawiya her heft salan de, hûnê deynan berdin. Û şiklê berdanê jî ev e: Her deyndarê ku tiştekî deyn daye cîranê xwe, wê berde; Ew ji cîranê xwe û ji birayê xwe hewce nake, ji ber ku jê re berdana Xudan tê gotin.</w:t>
      </w:r>
    </w:p>
    <w:p/>
    <w:p>
      <w:r xmlns:w="http://schemas.openxmlformats.org/wordprocessingml/2006/main">
        <w:t xml:space="preserve">2. Lûqa 4:18-19 Ruhê Xudan li ser min e, ji ber ku wî ez mesh kirim ku ez Mizgîniyê bidim belengazan. Wî ez şandime, da ku ez ji girtiyan re serbestberdana û ji koran re vegerandina çavan, ji bo kesên bindest azad bikim, da ku sala Xudan a meqbûl îlan bikim.</w:t>
      </w:r>
    </w:p>
    <w:p/>
    <w:p>
      <w:r xmlns:w="http://schemas.openxmlformats.org/wordprocessingml/2006/main">
        <w:t xml:space="preserve">Leviticus 25:29 Û eger mirovek xaniyek li bajarekî dorpêçkirî bifroşe, piştî ku ew hat firotin dikare di nav salek tevahî de bifiroşe. di nav salek tam de ew dikare wê xilas bike.</w:t>
      </w:r>
    </w:p>
    <w:p/>
    <w:p>
      <w:r xmlns:w="http://schemas.openxmlformats.org/wordprocessingml/2006/main">
        <w:t xml:space="preserve">Li gora Qanûna Kahîntiyê 25:29, mafê mêr heye ku di nav salekê de xaniyek ku li bajarekî dîwarkirî hatiye firotan xilas bike.</w:t>
      </w:r>
    </w:p>
    <w:p/>
    <w:p>
      <w:r xmlns:w="http://schemas.openxmlformats.org/wordprocessingml/2006/main">
        <w:t xml:space="preserve">1. Girîngiya xilaskirina xaniyên xwe: Fêrbûna qîmetkirina cihên ku em lê dijîn.</w:t>
      </w:r>
    </w:p>
    <w:p/>
    <w:p>
      <w:r xmlns:w="http://schemas.openxmlformats.org/wordprocessingml/2006/main">
        <w:t xml:space="preserve">2. Tezmînata Xwedê ya rizgariyê: Kerem û dilovaniya wî di jiyana me de.</w:t>
      </w:r>
    </w:p>
    <w:p/>
    <w:p>
      <w:r xmlns:w="http://schemas.openxmlformats.org/wordprocessingml/2006/main">
        <w:t xml:space="preserve">1. Îşaya 43:1-3 "Lê niha Xudan, yê ku te afirandiye, ya Aqûb, yê ku te afirandiye ey Îsraêl, weha dibêje: Netirse, çimkî min tu xilas kir, min bi navê te gazî kir, tu ya min. Gava ku tu di nav avê re derbas bibî, ezê bi te re bim, û di çeman re, ew ê te bi ser nekevin; gava ku hûn di nav êgir re derbas bibin, hûn neşewitin û agir we naşewitîne.»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Leviticus 25:30 Û eger ew di nav salek tam de neyê xerckirin, wê hingê xaniyê ku di nav bajarê dîwar de ye, wê ji bo yê ku ew di nav nifşên xwe de kirî, her û her ava bike.</w:t>
      </w:r>
    </w:p>
    <w:p/>
    <w:p>
      <w:r xmlns:w="http://schemas.openxmlformats.org/wordprocessingml/2006/main">
        <w:t xml:space="preserve">Ev beş qanûnên rizgariya xaniyek li bajarekî dîwarkirî vedibêje. Ger xanî di nav salekê de neyê xilas kirin, ji bo yê ku ew kirî her û her tê damezrandin.</w:t>
      </w:r>
    </w:p>
    <w:p/>
    <w:p>
      <w:r xmlns:w="http://schemas.openxmlformats.org/wordprocessingml/2006/main">
        <w:t xml:space="preserve">1. Ji bo can û malên me rizgariya Xwedê ya dilovan.</w:t>
      </w:r>
    </w:p>
    <w:p/>
    <w:p>
      <w:r xmlns:w="http://schemas.openxmlformats.org/wordprocessingml/2006/main">
        <w:t xml:space="preserve">2. Girîngiya xilaskirina dema xwe û bi aqilmendî bikar anîna wê.</w:t>
      </w:r>
    </w:p>
    <w:p/>
    <w:p>
      <w:r xmlns:w="http://schemas.openxmlformats.org/wordprocessingml/2006/main">
        <w:t xml:space="preserve">1. Zebûr 32:6-7 "Ji ber vê yekê hemû yên dilsoz bila dua bikin ji we re, di dema tengahiyê de, avên xurt nagihîjin wan. tu dora min bi qîrînên rizgariyê yên dilşah girtiye."</w:t>
      </w:r>
    </w:p>
    <w:p/>
    <w:p>
      <w:r xmlns:w="http://schemas.openxmlformats.org/wordprocessingml/2006/main">
        <w:t xml:space="preserve">2.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Leviticus 25:31 Lê malên gundên ku li dora wan dîwar tune ne, wê wekî zeviyên zeviyê bêne hesibandin: Ew dikarin bêne xilas kirin û ewê di jûbîlê de derkevin.</w:t>
      </w:r>
    </w:p>
    <w:p/>
    <w:p>
      <w:r xmlns:w="http://schemas.openxmlformats.org/wordprocessingml/2006/main">
        <w:t xml:space="preserve">Ev beş diyar dike ku her çend xaniyên li gundên bê dîwar wekî zeviyên welêt têne hesibandin jî, dîsa jî dikarin di Jubilê de bêne xilas kirin û berdan.</w:t>
      </w:r>
    </w:p>
    <w:p/>
    <w:p>
      <w:r xmlns:w="http://schemas.openxmlformats.org/wordprocessingml/2006/main">
        <w:t xml:space="preserve">1. Xilasbûna Xwedê: Di şert û mercên nebaş de peyama hêviyê</w:t>
      </w:r>
    </w:p>
    <w:p/>
    <w:p>
      <w:r xmlns:w="http://schemas.openxmlformats.org/wordprocessingml/2006/main">
        <w:t xml:space="preserve">2. Azadiya Jubilê: Pîrozkirina rizqê Xwedê</w:t>
      </w:r>
    </w:p>
    <w:p/>
    <w:p>
      <w:r xmlns:w="http://schemas.openxmlformats.org/wordprocessingml/2006/main">
        <w:t xml:space="preserve">1. Îşaya 61:1-2 - "Ruhê Xudan Xwedê li ser min e, ji ber ku Xudan ez mesh kirim ku ez ji belengazan re mizgîniyê bidim; wî ez şandime ku dilê şikestî girêbide, da ku azadiya girtiyan îlan bikim. , û vekirina zîndanê ji yên girêdayî re; ji bo ku sala kerema Xudan û roja tolhildana Xwedayê me ragihînin; ji bo handana hemû kesên ku şîn dibin."</w:t>
      </w:r>
    </w:p>
    <w:p/>
    <w:p>
      <w:r xmlns:w="http://schemas.openxmlformats.org/wordprocessingml/2006/main">
        <w:t xml:space="preserve">2. Lûqa 4:18-19 - "Ruhê Xudan li ser min e, çimkî wî ez mesh kirim, da ku ez ji belengazan re mizgîniyê bidim. Wî ez şandime ku ez ji girtiyan re azadî û ji koran re vegerandina çavên xwe bidim bihîstin. da ku ew kesên bindest azad bibin, da ku sala kerema Xudan bidin zanîn.»</w:t>
      </w:r>
    </w:p>
    <w:p/>
    <w:p>
      <w:r xmlns:w="http://schemas.openxmlformats.org/wordprocessingml/2006/main">
        <w:t xml:space="preserve">Leviticus 25:32 Tevî bajarên Lêwî û malên bajarên ku milkê wan in, Lêwî dikarin her gav xilas bikin.</w:t>
      </w:r>
    </w:p>
    <w:p/>
    <w:p>
      <w:r xmlns:w="http://schemas.openxmlformats.org/wordprocessingml/2006/main">
        <w:t xml:space="preserve">Mafê Lewîyan heye ku di her wextê de bajarek an xaniyên ku di destê wan de ne, xilas bikin.</w:t>
      </w:r>
    </w:p>
    <w:p/>
    <w:p>
      <w:r xmlns:w="http://schemas.openxmlformats.org/wordprocessingml/2006/main">
        <w:t xml:space="preserve">1. Kerema Xwedê rê dide me ku em jiyana xwe xilas bikin, ger em bixwazin.</w:t>
      </w:r>
    </w:p>
    <w:p/>
    <w:p>
      <w:r xmlns:w="http://schemas.openxmlformats.org/wordprocessingml/2006/main">
        <w:t xml:space="preserve">2. Em her gav dikarin xwe bispêrin Xudan, ku ew alî me bike ku şert û mercên xwe xilaz bikin.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59:2 - Lê neheqiyên we di navbera we û Xwedayê we de veqetandin û gunehên we rûyê wî ji we veşart, da ku ew nebihîze.</w:t>
      </w:r>
    </w:p>
    <w:p/>
    <w:p>
      <w:r xmlns:w="http://schemas.openxmlformats.org/wordprocessingml/2006/main">
        <w:t xml:space="preserve">Leviticus 25:33 Û eger mirovek ji Lêwiyan bikire, wê mala ku hatiye firotin û bajarê milkê wî, wê di sala jûbîlê de derkevin. zarokên Îsraîlê.</w:t>
      </w:r>
    </w:p>
    <w:p/>
    <w:p>
      <w:r xmlns:w="http://schemas.openxmlformats.org/wordprocessingml/2006/main">
        <w:t xml:space="preserve">Ev ayet diyar dike ku gava yekî Lêwî xaniyek difiroşe, ew ê di sala Jubiliyê de li wî vegere ku ew di nav Îsraêliya de milkê wî ye.</w:t>
      </w:r>
    </w:p>
    <w:p/>
    <w:p>
      <w:r xmlns:w="http://schemas.openxmlformats.org/wordprocessingml/2006/main">
        <w:t xml:space="preserve">1. Tezmînata Xwedê ji bo Lêwî: Çawa Xwedê ji gelê xwe re xem dike</w:t>
      </w:r>
    </w:p>
    <w:p/>
    <w:p>
      <w:r xmlns:w="http://schemas.openxmlformats.org/wordprocessingml/2006/main">
        <w:t xml:space="preserve">2. Sala Jubileiyê: Rizgariya Xwedê di Çalakiyê de</w:t>
      </w:r>
    </w:p>
    <w:p/>
    <w:p>
      <w:r xmlns:w="http://schemas.openxmlformats.org/wordprocessingml/2006/main">
        <w:t xml:space="preserve">1. Dubarekirina Şerîetê 15:4 - "Lê belê, di nav we de xizan nebe, çimkî li ser welatê ku Xudan Xwedayê we dide we, ewê we bi dewlemendî pîroz bike.</w:t>
      </w:r>
    </w:p>
    <w:p/>
    <w:p>
      <w:r xmlns:w="http://schemas.openxmlformats.org/wordprocessingml/2006/main">
        <w:t xml:space="preserve">2. Îşaya 61:1-2 - Ruhê Xudanê Serwer li ser min e, ji ber ku Xudan ez mesh kirim ku ez ji belengazan re mizgîniyê bidim. Wî ez şandime da ku dilên şikestî girêbidim, ji girtiyan re azadî û ji girtiyan re berdana ji tarîtiyê.</w:t>
      </w:r>
    </w:p>
    <w:p/>
    <w:p>
      <w:r xmlns:w="http://schemas.openxmlformats.org/wordprocessingml/2006/main">
        <w:t xml:space="preserve">Leviticus 25:34 Lê zeviyên taxên bajarên wan nayên firotin; ji ber ku ew milkê wan yê herdemî ye.</w:t>
      </w:r>
    </w:p>
    <w:p/>
    <w:p>
      <w:r xmlns:w="http://schemas.openxmlformats.org/wordprocessingml/2006/main">
        <w:t xml:space="preserve">Erdê derdora bajarekî nikare were firotin ji ber ku ew milkê herdemî yê niştecihên wê tê hesibandin.</w:t>
      </w:r>
    </w:p>
    <w:p/>
    <w:p>
      <w:r xmlns:w="http://schemas.openxmlformats.org/wordprocessingml/2006/main">
        <w:t xml:space="preserve">1. Xwedê hemû hewcedariyên me daye me û divê em ji bereketên ku wî dane me, şikir bikin.</w:t>
      </w:r>
    </w:p>
    <w:p/>
    <w:p>
      <w:r xmlns:w="http://schemas.openxmlformats.org/wordprocessingml/2006/main">
        <w:t xml:space="preserve">2. Divê em hay ji hebûnên xwe hebin û wan ji Xwedê re hurmet bikin û ji mirovên xwe re xizmet bikin.</w:t>
      </w:r>
    </w:p>
    <w:p/>
    <w:p>
      <w:r xmlns:w="http://schemas.openxmlformats.org/wordprocessingml/2006/main">
        <w:t xml:space="preserve">1. Dubarekirina Şerîetê 10:14 - Va ye, ezman û ezmanên ezmanan ên Xudan Xwedayê te ne, erd û hemû tiştên tê de ne.</w:t>
      </w:r>
    </w:p>
    <w:p/>
    <w:p>
      <w:r xmlns:w="http://schemas.openxmlformats.org/wordprocessingml/2006/main">
        <w:t xml:space="preserve">2. Zebûr 24:1 - Erd û hemû tiştên ku tê de ne, dinya û yên ku tê de dijîn yên Xudan in.</w:t>
      </w:r>
    </w:p>
    <w:p/>
    <w:p>
      <w:r xmlns:w="http://schemas.openxmlformats.org/wordprocessingml/2006/main">
        <w:t xml:space="preserve">Leviticus 25:35 Û eger birayê te belengaz be û bi te re xizan be; Hingê tuyê wî rehet bikî. da ku ew bi te re bijî.</w:t>
      </w:r>
    </w:p>
    <w:p/>
    <w:p>
      <w:r xmlns:w="http://schemas.openxmlformats.org/wordprocessingml/2006/main">
        <w:t xml:space="preserve">Divê em ji kesên hewcedar re bibin alîkar, her çend ew xerîb an xerîb bin.</w:t>
      </w:r>
    </w:p>
    <w:p/>
    <w:p>
      <w:r xmlns:w="http://schemas.openxmlformats.org/wordprocessingml/2006/main">
        <w:t xml:space="preserve">1. Girîngiya alîkariya cîranên me yên hewcedar.</w:t>
      </w:r>
    </w:p>
    <w:p/>
    <w:p>
      <w:r xmlns:w="http://schemas.openxmlformats.org/wordprocessingml/2006/main">
        <w:t xml:space="preserve">2. Hêza kiryarên fedakar ên qenciyê.</w:t>
      </w:r>
    </w:p>
    <w:p/>
    <w:p>
      <w:r xmlns:w="http://schemas.openxmlformats.org/wordprocessingml/2006/main">
        <w:t xml:space="preserve">1. Galatî 6:10 - "Ji ber vê yekê, gava ku derfeta me heye, em qenciyê bikin ji her kesî re û bi taybetî ji yên ku ji malbata baweriyê ne."</w:t>
      </w:r>
    </w:p>
    <w:p/>
    <w:p>
      <w:r xmlns:w="http://schemas.openxmlformats.org/wordprocessingml/2006/main">
        <w:t xml:space="preserve">2. Îşaya 58:10 - "Û heger hûn xwe ji bo birçîyan xerc bikin û hewcedariyên bindestan têr bikin, wê hingê ronahiya we wê di tariyê de derkeve û şeva we wê bibe mîna nîvro."</w:t>
      </w:r>
    </w:p>
    <w:p/>
    <w:p>
      <w:r xmlns:w="http://schemas.openxmlformats.org/wordprocessingml/2006/main">
        <w:t xml:space="preserve">Leviticus 25:36 Ji wî refazê negirin, ne jî zêde bikin, lê ji Xwedayê xwe bitirsin. da ku birayê te bi te re bijî.</w:t>
      </w:r>
    </w:p>
    <w:p/>
    <w:p>
      <w:r xmlns:w="http://schemas.openxmlformats.org/wordprocessingml/2006/main">
        <w:t xml:space="preserve">Ev beş tîne bîra me ku em bi comerdî tevbigerin û ji xûşk û birayên xwe yên aborî sûd wergirin.</w:t>
      </w:r>
    </w:p>
    <w:p/>
    <w:p>
      <w:r xmlns:w="http://schemas.openxmlformats.org/wordprocessingml/2006/main">
        <w:t xml:space="preserve">1: Em ji aliyê Xwedê ve hatine emir kirin ku em li hember xwişk û birayên xwe comerdî û dilovaniyê bikin.</w:t>
      </w:r>
    </w:p>
    <w:p/>
    <w:p>
      <w:r xmlns:w="http://schemas.openxmlformats.org/wordprocessingml/2006/main">
        <w:t xml:space="preserve">2: Bila ji bîr mekin ku em xwişk û birayên xwe bi dilovanî û dilovanî bikin, ne ku ji wan sûd werbigirin.</w:t>
      </w:r>
    </w:p>
    <w:p/>
    <w:p>
      <w:r xmlns:w="http://schemas.openxmlformats.org/wordprocessingml/2006/main">
        <w:t xml:space="preserve">1: Metelok 19:17 - Yê ku ji belengazan re comerd e, deyn dide Xudan, û ew ê berdêla kirina xwe bide wî.</w:t>
      </w:r>
    </w:p>
    <w:p/>
    <w:p>
      <w:r xmlns:w="http://schemas.openxmlformats.org/wordprocessingml/2006/main">
        <w:t xml:space="preserve">2: Metta 5:7 - Xwezî bi wan ên ku dilovan in, çimkî ewê rehmê bistînin.</w:t>
      </w:r>
    </w:p>
    <w:p/>
    <w:p>
      <w:r xmlns:w="http://schemas.openxmlformats.org/wordprocessingml/2006/main">
        <w:t xml:space="preserve">Qanûna Kahîntiyê 25:37 Pereyê xwe bi faîzê nede wî, ne jî malzemeyên xwe ji bo zêdebûnê deyn bide wî.</w:t>
      </w:r>
    </w:p>
    <w:p/>
    <w:p>
      <w:r xmlns:w="http://schemas.openxmlformats.org/wordprocessingml/2006/main">
        <w:t xml:space="preserve">Ev ayeta Levîtîkusê gazî me dike ku dema deyn didin, pere û xwarinê deyn dikin, faîzê negirin.</w:t>
      </w:r>
    </w:p>
    <w:p/>
    <w:p>
      <w:r xmlns:w="http://schemas.openxmlformats.org/wordprocessingml/2006/main">
        <w:t xml:space="preserve">1. Meriv Çawa Jiyanek Xwedî Bijî Bêyî ku Awantaj Bide Yên Din</w:t>
      </w:r>
    </w:p>
    <w:p/>
    <w:p>
      <w:r xmlns:w="http://schemas.openxmlformats.org/wordprocessingml/2006/main">
        <w:t xml:space="preserve">2. Bereketa dan û standinê</w:t>
      </w:r>
    </w:p>
    <w:p/>
    <w:p>
      <w:r xmlns:w="http://schemas.openxmlformats.org/wordprocessingml/2006/main">
        <w:t xml:space="preserve">1. Metelok 22:7 - "Dewlemend li ser belengazan hukum dike, û deyndar xulamê deyndar e."</w:t>
      </w:r>
    </w:p>
    <w:p/>
    <w:p>
      <w:r xmlns:w="http://schemas.openxmlformats.org/wordprocessingml/2006/main">
        <w:t xml:space="preserve">2. Lûqa 6:35 - "Lê belê ji dijminên xwe hez bikin, qenciyê bikin û deyn bidin, lê xelata we wê mezin be û hûnê bibin kurên Yê Herî Berz. nebaş."</w:t>
      </w:r>
    </w:p>
    <w:p/>
    <w:p>
      <w:r xmlns:w="http://schemas.openxmlformats.org/wordprocessingml/2006/main">
        <w:t xml:space="preserve">Leviticus 25:38 Ez Xudan Xwedayê we me, yê ku hûn ji welatê Misrê derxistim, da ku welatê Kenanê bidim we û bibim Xwedayê we.</w:t>
      </w:r>
    </w:p>
    <w:p/>
    <w:p>
      <w:r xmlns:w="http://schemas.openxmlformats.org/wordprocessingml/2006/main">
        <w:t xml:space="preserve">Ev beş behsa Xwedê dike, wekî yê ku Îsraêlî ji Misrê derxist û welatê Kenanê da wan, û soz da ku bibe Xwedayê wan.</w:t>
      </w:r>
    </w:p>
    <w:p/>
    <w:p>
      <w:r xmlns:w="http://schemas.openxmlformats.org/wordprocessingml/2006/main">
        <w:t xml:space="preserve">1. Xwedê Dilsoz e - Em dikarin bi wî bawer bin ku sozên xwe bi cih bîne</w:t>
      </w:r>
    </w:p>
    <w:p/>
    <w:p>
      <w:r xmlns:w="http://schemas.openxmlformats.org/wordprocessingml/2006/main">
        <w:t xml:space="preserve">2. Xwedê Rizgarkarê me ye - Ew dikare me ji her rewşê rizgar bike</w:t>
      </w:r>
    </w:p>
    <w:p/>
    <w:p>
      <w:r xmlns:w="http://schemas.openxmlformats.org/wordprocessingml/2006/main">
        <w:t xml:space="preserve">1. Dubarekirina Şerîetê 7:8-9 - Ji ber ku XUDAN ji we hez kir û sonda ku wî ji bav û kalên we re xwar kir ku we bi destek hêzdar derxist û hûn ji welatê xulamtiyê, ji hêza Firewn padîşahê Fîrewn rizgar kir. Misr.</w:t>
      </w:r>
    </w:p>
    <w:p/>
    <w:p>
      <w:r xmlns:w="http://schemas.openxmlformats.org/wordprocessingml/2006/main">
        <w:t xml:space="preserve">9 Loma bizanin ku Xudan Xwedayê we Xwedê ye; Ew Xwedayê dilsoz e, ku peymana hezkirina xwe ya bi hezar nifşên ku ji wî hez dikin û emrên wî diparêzin, digire.</w:t>
      </w:r>
    </w:p>
    <w:p/>
    <w:p>
      <w:r xmlns:w="http://schemas.openxmlformats.org/wordprocessingml/2006/main">
        <w:t xml:space="preserve">2. Yêşû 21:43-45 - Ji ber vê yekê Xudan hemû axa ku sond xwaribû ku bide bav û kalên wan, da Îsraêl û wan jî li wir bi cih kirin. 44 Xudan çawa ku ji bav û kalên wan re sond xwaribû, ji her alî ve rihetî da wan. Yek ji dijminên wan li ber xwe neda; Xudan hemû dijminên wan da destên wan. 45 Yek ji hemû sozên ku Xudan dabû mala Îsraêl têk neçû; her yek pêk hat.</w:t>
      </w:r>
    </w:p>
    <w:p/>
    <w:p>
      <w:r xmlns:w="http://schemas.openxmlformats.org/wordprocessingml/2006/main">
        <w:t xml:space="preserve">Leviticus 25:39 Û eger birayê te yê ku li cem te rûdine, feqîr bibe û ji te re were firotin; tu wî mecbûr mekî ku xulamtiyê bike:</w:t>
      </w:r>
    </w:p>
    <w:p/>
    <w:p>
      <w:r xmlns:w="http://schemas.openxmlformats.org/wordprocessingml/2006/main">
        <w:t xml:space="preserve">Di beşê de tê gotin ku divê meriv birayekî ku feqîr bûye mecbûr neke ku xizmet bike.</w:t>
      </w:r>
    </w:p>
    <w:p/>
    <w:p>
      <w:r xmlns:w="http://schemas.openxmlformats.org/wordprocessingml/2006/main">
        <w:t xml:space="preserve">1: Divê em her gav rehm û dilovaniyê nîşanî birayên xwe bidin, nemaze ku ew hewcedar in.</w:t>
      </w:r>
    </w:p>
    <w:p/>
    <w:p>
      <w:r xmlns:w="http://schemas.openxmlformats.org/wordprocessingml/2006/main">
        <w:t xml:space="preserve">2: Divê em ji wan kesên ku ji me bêhêz û bêbext in, sûd wernegirin.</w:t>
      </w:r>
    </w:p>
    <w:p/>
    <w:p>
      <w:r xmlns:w="http://schemas.openxmlformats.org/wordprocessingml/2006/main">
        <w:t xml:space="preserve">1: Aqûb 2:13 - Ji ber ku dadbar ji yê ku rehm nekiriye bê rehm e. Rehm li ser dîwanê bi ser dikeve.</w:t>
      </w:r>
    </w:p>
    <w:p/>
    <w:p>
      <w:r xmlns:w="http://schemas.openxmlformats.org/wordprocessingml/2006/main">
        <w:t xml:space="preserve">2: Romayî 12:15 - Bi yên ku şa dibin re şa bibin; bi yên şînê re şîn bibin.</w:t>
      </w:r>
    </w:p>
    <w:p/>
    <w:p>
      <w:r xmlns:w="http://schemas.openxmlformats.org/wordprocessingml/2006/main">
        <w:t xml:space="preserve">Leviticus 25:40 Lê ewê wek kirêdar û wek xerîb bi te re be û heta sala jûbîlê ji te re xizmetê bike.</w:t>
      </w:r>
    </w:p>
    <w:p/>
    <w:p>
      <w:r xmlns:w="http://schemas.openxmlformats.org/wordprocessingml/2006/main">
        <w:t xml:space="preserve">Ev beş behsa berpirsiyariya axayekî ji xulamê xwe re di derbarê dirêjahiya dema xizmetê de dike.</w:t>
      </w:r>
    </w:p>
    <w:p/>
    <w:p>
      <w:r xmlns:w="http://schemas.openxmlformats.org/wordprocessingml/2006/main">
        <w:t xml:space="preserve">1. Xwedê gazî me dike ku em bi cîranên xwe re bi dilsozî û hurmetê tevbigerin, hem jî yên ku ji bo me dixebitin.</w:t>
      </w:r>
    </w:p>
    <w:p/>
    <w:p>
      <w:r xmlns:w="http://schemas.openxmlformats.org/wordprocessingml/2006/main">
        <w:t xml:space="preserve">2. Sala Jubîlîyê bû dema azadî û rakirina deynan û bîranîna kerem û dilovaniya Xwedê.</w:t>
      </w:r>
    </w:p>
    <w:p/>
    <w:p>
      <w:r xmlns:w="http://schemas.openxmlformats.org/wordprocessingml/2006/main">
        <w:t xml:space="preserve">1. Efesî 6:5-9 - Xulam, çawa ku hûn ê guh bidin Mesîh, bi hurmet û tirs, û bi dilpakiya dil guhdariya axayên xwe yên dinyayî bikin.</w:t>
      </w:r>
    </w:p>
    <w:p/>
    <w:p>
      <w:r xmlns:w="http://schemas.openxmlformats.org/wordprocessingml/2006/main">
        <w:t xml:space="preserve">2. Kolosî 4:1 - Mamoste, ji xulamên xwe re tiştên rast û dadperwer bidin, ji ber ku hûn dizanin ku li ezmanan jî mamosteyek we heye.</w:t>
      </w:r>
    </w:p>
    <w:p/>
    <w:p>
      <w:r xmlns:w="http://schemas.openxmlformats.org/wordprocessingml/2006/main">
        <w:t xml:space="preserve">Leviticus 25:41 Û paşê ewê hem ew û hem jî zarokên xwe yên bi wî re ji te derkeve û vegere malbeta xwe û li milkê bav û kalên xwe vegere.</w:t>
      </w:r>
    </w:p>
    <w:p/>
    <w:p>
      <w:r xmlns:w="http://schemas.openxmlformats.org/wordprocessingml/2006/main">
        <w:t xml:space="preserve">Ev beş behsa zilamekî dike ku destûr jê re tê dayîn ku dev ji xizmeta yekî din berde û vegere malbat û milkên xwe yên eslî.</w:t>
      </w:r>
    </w:p>
    <w:p/>
    <w:p>
      <w:r xmlns:w="http://schemas.openxmlformats.org/wordprocessingml/2006/main">
        <w:t xml:space="preserve">1. Dilsoziya Xwedê ji sozên wî yên rizgarî û vegerandinê re.</w:t>
      </w:r>
    </w:p>
    <w:p/>
    <w:p>
      <w:r xmlns:w="http://schemas.openxmlformats.org/wordprocessingml/2006/main">
        <w:t xml:space="preserve">2. Girîngiya rêzgirtina pabendbûn û erkan.</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Leviticus 25:42 Çimkî ew xulamên min in, yên ku min ji welatê Misrê derxistine: Ew wekî kole nayên firotin.</w:t>
      </w:r>
    </w:p>
    <w:p/>
    <w:p>
      <w:r xmlns:w="http://schemas.openxmlformats.org/wordprocessingml/2006/main">
        <w:t xml:space="preserve">Di Kahîntiyê 25:42-da, Xwedê emir dike ku Îsraêlî wekî kole neyên firotin, çimkî ew cimeta Xwedê ne, yên ku wî ji Misirê derxistine.</w:t>
      </w:r>
    </w:p>
    <w:p/>
    <w:p>
      <w:r xmlns:w="http://schemas.openxmlformats.org/wordprocessingml/2006/main">
        <w:t xml:space="preserve">1: Em gelê Xwedê ne, û ew dixwaze ku em azad bin û jiyana xwe di xizmeta wî de bijîn.</w:t>
      </w:r>
    </w:p>
    <w:p/>
    <w:p>
      <w:r xmlns:w="http://schemas.openxmlformats.org/wordprocessingml/2006/main">
        <w:t xml:space="preserve">2: Em li kûderê jîyanê bin, girîngiya xwerêveberî û azadiyê tînin bîra me.</w:t>
      </w:r>
    </w:p>
    <w:p/>
    <w:p>
      <w:r xmlns:w="http://schemas.openxmlformats.org/wordprocessingml/2006/main">
        <w:t xml:space="preserve">1: Dubarekirina Şerîetê 5:15 - "Û bînin bîra xwe ku tu li welatê Misrê xulam bûyî û Xudan Xwedayê te tu ji wir bi destekî hêzdar û milekî dirêjkirî derxistî. Ji ber vê yekê Xudan Xwedayê te emir da te ku tu xwe biparêzî. roja Şemiyê."</w:t>
      </w:r>
    </w:p>
    <w:p/>
    <w:p>
      <w:r xmlns:w="http://schemas.openxmlformats.org/wordprocessingml/2006/main">
        <w:t xml:space="preserve">2: Derketin 20:2 - "Ez Xudan Xwedayê we me, yê ku hûn ji welatê Misrê, ji mala koletiyê derxistin."</w:t>
      </w:r>
    </w:p>
    <w:p/>
    <w:p>
      <w:r xmlns:w="http://schemas.openxmlformats.org/wordprocessingml/2006/main">
        <w:t xml:space="preserve">Leviticus 25:43 Tu bi tundî li ser wî hukum neke; lê ji Xwedayê xwe bitirsin.</w:t>
      </w:r>
    </w:p>
    <w:p/>
    <w:p>
      <w:r xmlns:w="http://schemas.openxmlformats.org/wordprocessingml/2006/main">
        <w:t xml:space="preserve">Di Qanûna Kahîntiyê 25-da, Xwedê emir dide me ku em bi tundî li ser merivê xwe hukum nekin, lê ji Xwedê bitirsin.</w:t>
      </w:r>
    </w:p>
    <w:p/>
    <w:p>
      <w:r xmlns:w="http://schemas.openxmlformats.org/wordprocessingml/2006/main">
        <w:t xml:space="preserve">1. Hêza Tirsê: Ji Xwedê Ditirsin Çawa Dikare Bi Jîyîna Rastdar Bibe</w:t>
      </w:r>
    </w:p>
    <w:p/>
    <w:p>
      <w:r xmlns:w="http://schemas.openxmlformats.org/wordprocessingml/2006/main">
        <w:t xml:space="preserve">2. Ji Cîranê Xwe Hez Bikin: Girîngiya Xwedîderketina Kesên Dinên Bi Kêmbûnê</w:t>
      </w:r>
    </w:p>
    <w:p/>
    <w:p>
      <w:r xmlns:w="http://schemas.openxmlformats.org/wordprocessingml/2006/main">
        <w:t xml:space="preserve">1. Metelok 16:7 - Gava ku riyên mirov li Xudan xweş tê, ew dijminên xwe jî dike ku bi wî re di aştiyê de bin.</w:t>
      </w:r>
    </w:p>
    <w:p/>
    <w:p>
      <w:r xmlns:w="http://schemas.openxmlformats.org/wordprocessingml/2006/main">
        <w:t xml:space="preserve">2. Metta 22:34-40 - Îsa got: “Hûnê ji Xudan Xwedayê xwe bi hemû dilê xwe, bi hemû canê xwe û bi hemû hişê xwe hez bikin. Ev emrê yekem û mezin e. Û ya diduyan jî wisa ye: Ji cîranê xwe wek xwe hez bike.</w:t>
      </w:r>
    </w:p>
    <w:p/>
    <w:p>
      <w:r xmlns:w="http://schemas.openxmlformats.org/wordprocessingml/2006/main">
        <w:t xml:space="preserve">Leviticus 25:44 Hem xulamên te û hem jî xulamên te yên ku dê hebin, wê ji miletên li dora te bin. hûnê ji wan xulam û koleyan bikirin.</w:t>
      </w:r>
    </w:p>
    <w:p/>
    <w:p>
      <w:r xmlns:w="http://schemas.openxmlformats.org/wordprocessingml/2006/main">
        <w:t xml:space="preserve">Îsraêlî hatine emir kirin ku ji miletên li dora xwe xulam û xulam bikirin.</w:t>
      </w:r>
    </w:p>
    <w:p/>
    <w:p>
      <w:r xmlns:w="http://schemas.openxmlformats.org/wordprocessingml/2006/main">
        <w:t xml:space="preserve">1: Divê em azadiya kesên ku ji me cuda ne nas bikin û rêz bigirin.</w:t>
      </w:r>
    </w:p>
    <w:p/>
    <w:p>
      <w:r xmlns:w="http://schemas.openxmlformats.org/wordprocessingml/2006/main">
        <w:t xml:space="preserve">2: Xwedê gazî me dike ku em kesên din bi hezkirin û dilovaniyê tevbigerin, bêyî ku paşeroj an rewşa wan hebe.</w:t>
      </w:r>
    </w:p>
    <w:p/>
    <w:p>
      <w:r xmlns:w="http://schemas.openxmlformats.org/wordprocessingml/2006/main">
        <w:t xml:space="preserve">1: Efesî 6:5-8 - Xulam, bi tirs û lerz, bi tenêtiya dilê xwe, wek Mesîh, guh bidin wan ên ku li gor bedenê axayên we ne. Ne bi eyeservice, wek menpleasers; lê wek xulamên Mesîh, daxwaza Xwedê ji dil dikin. Bi îradeya qenc xizmetê bikin, ne ku ji Xudan re, ne ji mirovan re. Dizanin ku mirov çi qenciyê dike, çi xulam be an azad be, ewê ji Xudan bistîne.</w:t>
      </w:r>
    </w:p>
    <w:p/>
    <w:p>
      <w:r xmlns:w="http://schemas.openxmlformats.org/wordprocessingml/2006/main">
        <w:t xml:space="preserve">2: Galatî 3:28-29 - Ne Cihû û ne Yewnanî heye, ne xulam û ne azad heye, ne nêr û ne jî mê heye: Çimkî hûn hemû di Mesîh Îsa de yek in. Û eger hûn yên Mesîh in, hingê hûn dûndana Birahîm in û li gor sozê wêris in.</w:t>
      </w:r>
    </w:p>
    <w:p/>
    <w:p>
      <w:r xmlns:w="http://schemas.openxmlformats.org/wordprocessingml/2006/main">
        <w:t xml:space="preserve">Leviticus 25:45 Ji bilî zarokên xerîb ên ku di nav we de rûdiniştin, hûnê ji wan û ji malbatên wan ên ku bi we re ne, yên ku wan li welatê we çêkirine, bikirin û ew ê bibin milkê we.</w:t>
      </w:r>
    </w:p>
    <w:p/>
    <w:p>
      <w:r xmlns:w="http://schemas.openxmlformats.org/wordprocessingml/2006/main">
        <w:t xml:space="preserve">Ev beş ji Leviticus 25:45 behsa kapasîteya Îsraêlî dike ku zarokên xerîbên ku di nav wan de ne, bikirin û ew zarok bibin milkên wan.</w:t>
      </w:r>
    </w:p>
    <w:p/>
    <w:p>
      <w:r xmlns:w="http://schemas.openxmlformats.org/wordprocessingml/2006/main">
        <w:t xml:space="preserve">1. Dilê Xwedê ji bo Xerîban - Çawa Îsraêlî hatin gazîkirin ku ji Biyaniyan hez bikin û lênihêrin.</w:t>
      </w:r>
    </w:p>
    <w:p/>
    <w:p>
      <w:r xmlns:w="http://schemas.openxmlformats.org/wordprocessingml/2006/main">
        <w:t xml:space="preserve">2. Nirxa Her Kesekî - Çawa Xerîb Li ber Xwedê Qîmet û Hêja ye.</w:t>
      </w:r>
    </w:p>
    <w:p/>
    <w:p>
      <w:r xmlns:w="http://schemas.openxmlformats.org/wordprocessingml/2006/main">
        <w:t xml:space="preserve">1. Metta 25:40 - Û Padîşah wê bersîva wan bide: Bi rastî, ez ji we re dibêjim, çawa ku we ji yekî ji van birayên min ên herî biçûk re kir, we ji min re jî kir.</w:t>
      </w:r>
    </w:p>
    <w:p/>
    <w:p>
      <w:r xmlns:w="http://schemas.openxmlformats.org/wordprocessingml/2006/main">
        <w:t xml:space="preserve">2. Kolosî 3:11 - Li vir ne Yewnanî û Cihû, sinetbûyî û sinetnekirî, barbar, îskîtî, kole, azad tune; lê Mesîh her tişt e û di hemûyan de ye.</w:t>
      </w:r>
    </w:p>
    <w:p/>
    <w:p>
      <w:r xmlns:w="http://schemas.openxmlformats.org/wordprocessingml/2006/main">
        <w:t xml:space="preserve">Qanûna Kahîntiyê 25:46 Û hûnê wan ji bo zarokên xwe yên piştî xwe wek mîras bigrin û bibin milk. Ewê her û her bibin xulamên we, lê li ser birayên we, zarokên Îsraêl, hûn bi hişkî li ser hev hukum nekin.</w:t>
      </w:r>
    </w:p>
    <w:p/>
    <w:p>
      <w:r xmlns:w="http://schemas.openxmlformats.org/wordprocessingml/2006/main">
        <w:t xml:space="preserve">Xwedê temî dide Îsraêliya ku ew bi xîret serwêrtiyê nekin ser birayên xwe, lê wana wekî zarên xwe bikin û wana heta-hetayê bibine xulamê xwe.</w:t>
      </w:r>
    </w:p>
    <w:p/>
    <w:p>
      <w:r xmlns:w="http://schemas.openxmlformats.org/wordprocessingml/2006/main">
        <w:t xml:space="preserve">1. Hêza dilovaniyê: Fermana Xwedê ya ku bi dilovanî hukum dike.</w:t>
      </w:r>
    </w:p>
    <w:p/>
    <w:p>
      <w:r xmlns:w="http://schemas.openxmlformats.org/wordprocessingml/2006/main">
        <w:t xml:space="preserve">2. Berpirsiyariya Rêbertiyê: Ji Kesên Di bin Lênêrîna We de Hezkirin.</w:t>
      </w:r>
    </w:p>
    <w:p/>
    <w:p>
      <w:r xmlns:w="http://schemas.openxmlformats.org/wordprocessingml/2006/main">
        <w:t xml:space="preserve">1. Metta 18:15-17 - Ger xwişk an birayê we gunehan bike, here û xeletiya wan nîşan bide, tenê di navbera we de. Ger ew li te guhdarî bikin, te ew bi ser ketin. Lê eger ew guh nedin, yek an du kesên din jî bi xwe re bînin, da ku her tişt bi şahidiya du-sê şahidan were eşkere kirin. Ger ew dîsa jî guh nedin, ji dêrê re bêjin; Û eger ew guh nedin dêrê jî, bi wan re bikin wek ku hûn ji pûtperestan an jî bacgiran dikin.</w:t>
      </w:r>
    </w:p>
    <w:p/>
    <w:p>
      <w:r xmlns:w="http://schemas.openxmlformats.org/wordprocessingml/2006/main">
        <w:t xml:space="preserve">2. Kolosî 3:12-14 - Ji ber vê yekê, wekî mirovên Xwedê yên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Leviticus 25:47 Û eger yekî xerîb an xerîb bi te dewlemend bibe û birayê te yê ku li cem wî rûdine xizan bibe û xwe bifiroşe kesê xerîb an xerîb bi te, an jî ji eslê malbata xerîb re.</w:t>
      </w:r>
    </w:p>
    <w:p/>
    <w:p>
      <w:r xmlns:w="http://schemas.openxmlformats.org/wordprocessingml/2006/main">
        <w:t xml:space="preserve">Ev beş behsa rewşekê dike ku tê de xerîb an xerîbek ku bi birayekî re dijî, dewlemend dibe, lê bira feqîr dibe û divê xwe bifiroşe kesê xerîb an xerîb.</w:t>
      </w:r>
    </w:p>
    <w:p/>
    <w:p>
      <w:r xmlns:w="http://schemas.openxmlformats.org/wordprocessingml/2006/main">
        <w:t xml:space="preserve">1. Pêwîstiya Xêrxwazî û Xêrxwaziya Biyaniyan</w:t>
      </w:r>
    </w:p>
    <w:p/>
    <w:p>
      <w:r xmlns:w="http://schemas.openxmlformats.org/wordprocessingml/2006/main">
        <w:t xml:space="preserve">2. Rola Civakê Di Piştgiriya Kesên Pêwîst de</w:t>
      </w:r>
    </w:p>
    <w:p/>
    <w:p>
      <w:r xmlns:w="http://schemas.openxmlformats.org/wordprocessingml/2006/main">
        <w:t xml:space="preserve">1. Efesî 2:19 - Îcar hûn êdî ne xerîb û biyanî ne, lê hûn hemwelatiyên pîrozan in û ji mala Xwedê ne.</w:t>
      </w:r>
    </w:p>
    <w:p/>
    <w:p>
      <w:r xmlns:w="http://schemas.openxmlformats.org/wordprocessingml/2006/main">
        <w:t xml:space="preserve">2. Metta 25:35-36 - Ji ber ku ez birçî bûm û we xwarin da min, ez tî bûm û we vexwarinek da min, ez xerîb bûm û we ez vexwendim hundur.</w:t>
      </w:r>
    </w:p>
    <w:p/>
    <w:p>
      <w:r xmlns:w="http://schemas.openxmlformats.org/wordprocessingml/2006/main">
        <w:t xml:space="preserve">Leviticus 25:48 Piştî ku ew bê firotin, ew dikare dîsa xilas bibe; yek ji birayên wî dikare wî xilas bike:</w:t>
      </w:r>
    </w:p>
    <w:p/>
    <w:p>
      <w:r xmlns:w="http://schemas.openxmlformats.org/wordprocessingml/2006/main">
        <w:t xml:space="preserve">Ev beş ji Leviticus têgeha xilasbûnê û berpirsiyariya endamên malbatê ji bo xilaskirina endamên malbatê yên ku di koletiyê de têne firotin vedibêje.</w:t>
      </w:r>
    </w:p>
    <w:p/>
    <w:p>
      <w:r xmlns:w="http://schemas.openxmlformats.org/wordprocessingml/2006/main">
        <w:t xml:space="preserve">1. "Hêza Rizgarkirinê: Berpirsiyarên Malbatê û Hezkirina Xwedê"</w:t>
      </w:r>
    </w:p>
    <w:p/>
    <w:p>
      <w:r xmlns:w="http://schemas.openxmlformats.org/wordprocessingml/2006/main">
        <w:t xml:space="preserve">2. "Jiyanek Rizgarî: Berpirsiyariya Malbata Me"</w:t>
      </w:r>
    </w:p>
    <w:p/>
    <w:p>
      <w:r xmlns:w="http://schemas.openxmlformats.org/wordprocessingml/2006/main">
        <w:t xml:space="preserve">1. Qanûna Ducarî 15:12-18</w:t>
      </w:r>
    </w:p>
    <w:p/>
    <w:p>
      <w:r xmlns:w="http://schemas.openxmlformats.org/wordprocessingml/2006/main">
        <w:t xml:space="preserve">2. Îşaya 43:1-7</w:t>
      </w:r>
    </w:p>
    <w:p/>
    <w:p>
      <w:r xmlns:w="http://schemas.openxmlformats.org/wordprocessingml/2006/main">
        <w:t xml:space="preserve">Leviticus 25:49 An mamê wî, an kurê mamê wî dikare wî xilas bike, an jî yê ku ji malbata wî nêzîkê wî ye dikare wî xilas bike. an jî heke bikaribe, dikare xwe xilas bike.</w:t>
      </w:r>
    </w:p>
    <w:p/>
    <w:p>
      <w:r xmlns:w="http://schemas.openxmlformats.org/wordprocessingml/2006/main">
        <w:t xml:space="preserve">Ev beş li ser xilasbûnê diaxive, nemaze berpirsiyariya endamên malbatê ku xizmekî ku ji bo koletiyê hatiye firotin xilas bikin.</w:t>
      </w:r>
    </w:p>
    <w:p/>
    <w:p>
      <w:r xmlns:w="http://schemas.openxmlformats.org/wordprocessingml/2006/main">
        <w:t xml:space="preserve">1. Berpirsiyariya Malbatê: Em Çawa Hevdu Hez dikin û Diparêzin</w:t>
      </w:r>
    </w:p>
    <w:p/>
    <w:p>
      <w:r xmlns:w="http://schemas.openxmlformats.org/wordprocessingml/2006/main">
        <w:t xml:space="preserve">2. Xilasbûna di Mesîh de: Azadiya me ji koletiyê</w:t>
      </w:r>
    </w:p>
    <w:p/>
    <w:p>
      <w:r xmlns:w="http://schemas.openxmlformats.org/wordprocessingml/2006/main">
        <w:t xml:space="preserve">1. Galatî 5:1 - Mesîh em azad kirin ji bo azadiyê. Îcar bi domdarî bisekinin û nehêlin ku hûn careke din bin bin nîrê koletiyê de bin.</w:t>
      </w:r>
    </w:p>
    <w:p/>
    <w:p>
      <w:r xmlns:w="http://schemas.openxmlformats.org/wordprocessingml/2006/main">
        <w:t xml:space="preserve">2. Romayî 8:15 - Ruhê ku we standiye we nake kole, da ku hûn dîsa bi tirs bijîn; Belê, Ruhê ku we stand, bû sedema ku hûn kur bibin. Û bi wî em digirîn, Abba, Bavo.</w:t>
      </w:r>
    </w:p>
    <w:p/>
    <w:p>
      <w:r xmlns:w="http://schemas.openxmlformats.org/wordprocessingml/2006/main">
        <w:t xml:space="preserve">Leviticus 25:50 Û ewê bi yê ku ew kirî ji sala ku ew ji wî re hat firotin heta sala jûbîlê hesab bike. xulam wê bi wî re be.</w:t>
      </w:r>
    </w:p>
    <w:p/>
    <w:p>
      <w:r xmlns:w="http://schemas.openxmlformats.org/wordprocessingml/2006/main">
        <w:t xml:space="preserve">Ev beş di Leviticus 25:50 de rêzikên ku bi firotin û kirîna koleyan ve girêdayî ne, di nav de bihayê firotanê li gorî hejmara salên ku xulam tê de heye destnîşan dike.</w:t>
      </w:r>
    </w:p>
    <w:p/>
    <w:p>
      <w:r xmlns:w="http://schemas.openxmlformats.org/wordprocessingml/2006/main">
        <w:t xml:space="preserve">1. "Bihayê Azadiyê: Fêmkirina Qanûnên Koletiyê Di Încîlê de"</w:t>
      </w:r>
    </w:p>
    <w:p/>
    <w:p>
      <w:r xmlns:w="http://schemas.openxmlformats.org/wordprocessingml/2006/main">
        <w:t xml:space="preserve">2. "Lêçûna Rizgarkirinê: Di Demên Mizgîniyê de Xilaskirina Xulam"</w:t>
      </w:r>
    </w:p>
    <w:p/>
    <w:p>
      <w:r xmlns:w="http://schemas.openxmlformats.org/wordprocessingml/2006/main">
        <w:t xml:space="preserve">1. Derketin 21:2-6 - Qanûnên ji bo dermankirina koleyan</w:t>
      </w:r>
    </w:p>
    <w:p/>
    <w:p>
      <w:r xmlns:w="http://schemas.openxmlformats.org/wordprocessingml/2006/main">
        <w:t xml:space="preserve">2. Dubarekirina Şerîetê 15:12-18 - Qanûnên ji bo berdana koleyan piştî demek xizmetê</w:t>
      </w:r>
    </w:p>
    <w:p/>
    <w:p>
      <w:r xmlns:w="http://schemas.openxmlformats.org/wordprocessingml/2006/main">
        <w:t xml:space="preserve">Leviticus 25:51 Heger hê gelek sal li paş bimînin, li gorî wan, ewê ji pereyê ku jê re hatî kirîn, berdêla kirîna xwe dîsa bide.</w:t>
      </w:r>
    </w:p>
    <w:p/>
    <w:p>
      <w:r xmlns:w="http://schemas.openxmlformats.org/wordprocessingml/2006/main">
        <w:t xml:space="preserve">Ev beş zagona xilasbûnê destnîşan dike ku tê de kesek dikare xwe an endamên malbata xwe bi dayîna berdêlekê xilas bike heke hîn dem hebe.</w:t>
      </w:r>
    </w:p>
    <w:p/>
    <w:p>
      <w:r xmlns:w="http://schemas.openxmlformats.org/wordprocessingml/2006/main">
        <w:t xml:space="preserve">1. "Bihayê Rizgarkirinê: Lêkolînek Levîtîkus 25:51"</w:t>
      </w:r>
    </w:p>
    <w:p/>
    <w:p>
      <w:r xmlns:w="http://schemas.openxmlformats.org/wordprocessingml/2006/main">
        <w:t xml:space="preserve">2. "Diyariya Rizgarkirinê: Ezmûnek ji Levîtîkus 25:51"</w:t>
      </w:r>
    </w:p>
    <w:p/>
    <w:p>
      <w:r xmlns:w="http://schemas.openxmlformats.org/wordprocessingml/2006/main">
        <w:t xml:space="preserve">1. Lûqa 4:18-21 - Îsa ji Îşaya 61:1-2 dinivîse da ku mizgîniya sala kerema Xudan û berdana girtiyan bide.</w:t>
      </w:r>
    </w:p>
    <w:p/>
    <w:p>
      <w:r xmlns:w="http://schemas.openxmlformats.org/wordprocessingml/2006/main">
        <w:t xml:space="preserve">2. Îşaya 53 - Xulamê cefakêş ku me xilas dike û me azad dike.</w:t>
      </w:r>
    </w:p>
    <w:p/>
    <w:p>
      <w:r xmlns:w="http://schemas.openxmlformats.org/wordprocessingml/2006/main">
        <w:t xml:space="preserve">Leviticus 25:52 Û eger ji sala jûbîlê re hindik sal bimîne, wê hingê ewê bi wî re bijmêre û li gorî salên wî wê berdêla xilasiya xwe dîsa bide wî.</w:t>
      </w:r>
    </w:p>
    <w:p/>
    <w:p>
      <w:r xmlns:w="http://schemas.openxmlformats.org/wordprocessingml/2006/main">
        <w:t xml:space="preserve">Di Qanûna Kahîntiyê 25:52-da, qanûn tê dayînê, ku hergê meriv wekî xilmkirinê bê firotin û sala jûbîlê nêzîk be, axa gerekê salên mayîn bijmêre û qîmeta xilazkirinê ji xulamê ra vegerîne.</w:t>
      </w:r>
    </w:p>
    <w:p/>
    <w:p>
      <w:r xmlns:w="http://schemas.openxmlformats.org/wordprocessingml/2006/main">
        <w:t xml:space="preserve">1. Rehm û Kerema Xwedê: Xilasbûn di Leviticus 25:52 de</w:t>
      </w:r>
    </w:p>
    <w:p/>
    <w:p>
      <w:r xmlns:w="http://schemas.openxmlformats.org/wordprocessingml/2006/main">
        <w:t xml:space="preserve">2. Bereketa Jubiliyê: Sala Azadiyê di Levîtîkus 25:52 de</w:t>
      </w:r>
    </w:p>
    <w:p/>
    <w:p>
      <w:r xmlns:w="http://schemas.openxmlformats.org/wordprocessingml/2006/main">
        <w:t xml:space="preserve">1. Îşaya 61:1-2 - Rûnkirîyê Xudan azadî û vegerandina hemû kesên bindest tîne.</w:t>
      </w:r>
    </w:p>
    <w:p/>
    <w:p>
      <w:r xmlns:w="http://schemas.openxmlformats.org/wordprocessingml/2006/main">
        <w:t xml:space="preserve">2. Zebûr 146:7-9 - Xudan girtiyan azad dike û çavên koran vedike.</w:t>
      </w:r>
    </w:p>
    <w:p/>
    <w:p>
      <w:r xmlns:w="http://schemas.openxmlformats.org/wordprocessingml/2006/main">
        <w:t xml:space="preserve">Leviticus 25:53 Û wek xulamê salane ewê bi wî re be û yê din li ber çavên te bi tundî li ser wî hukum neke.</w:t>
      </w:r>
    </w:p>
    <w:p/>
    <w:p>
      <w:r xmlns:w="http://schemas.openxmlformats.org/wordprocessingml/2006/main">
        <w:t xml:space="preserve">Leviticus 25:53 hîn dike ku xizmetkarê kirê divê bi hişk û hişk neyê girtin.</w:t>
      </w:r>
    </w:p>
    <w:p/>
    <w:p>
      <w:r xmlns:w="http://schemas.openxmlformats.org/wordprocessingml/2006/main">
        <w:t xml:space="preserve">1. Hêza Qenciyê: Di Têkiliyên Me de Jiyana Levîtîkus 25:53</w:t>
      </w:r>
    </w:p>
    <w:p/>
    <w:p>
      <w:r xmlns:w="http://schemas.openxmlformats.org/wordprocessingml/2006/main">
        <w:t xml:space="preserve">2. Jiyana Bi Şerîetê: Di Jiyana Me de Prensîbên Levîtîkus 25:53 Lêgerîn</w:t>
      </w:r>
    </w:p>
    <w:p/>
    <w:p>
      <w:r xmlns:w="http://schemas.openxmlformats.org/wordprocessingml/2006/main">
        <w:t xml:space="preserve">1. Aqûb 2:8-9 - Ger hûn bi rastî qanûna padîşahiyê li gorî Nivîsara Pîroz bînin cih, hûnê ji cîranê xwe wek xwe hez bikin, hûn baş dikin. Lê eger hûn alîgiriyê nîşan bidin, hûn guneh dikin û ji aliyê Şerîetê ve wekî sûcdar têne mehkûm kirin.</w:t>
      </w:r>
    </w:p>
    <w:p/>
    <w:p>
      <w:r xmlns:w="http://schemas.openxmlformats.org/wordprocessingml/2006/main">
        <w:t xml:space="preserve">2. Kolosî 3:12-14 - Îcar, wek bijartiyên Xwedê, pîroz û delal, dilên dilovan, dilovanî, nefsbiçûkî, dilnizmî û sebir li xwe bikin, hevûdu ragirin û ger giliyê yekî li hember yê din hebe, efû bikin. yekûdu; çawa ku Xudan li we efû kiriye, divê hûn jî bibihûrin. Û berî her tiştî evînê li xwe bikin, ya ku her tiştî bi ahengek bêkêmasî bi hev ve girêdide.</w:t>
      </w:r>
    </w:p>
    <w:p/>
    <w:p>
      <w:r xmlns:w="http://schemas.openxmlformats.org/wordprocessingml/2006/main">
        <w:t xml:space="preserve">Leviticus 25:54 Û eger ew di van salan de xilas nebe, wê di sala jûbîlê de hem ew û hem jî zarokên xwe bi wî re derkevin.</w:t>
      </w:r>
    </w:p>
    <w:p/>
    <w:p>
      <w:r xmlns:w="http://schemas.openxmlformats.org/wordprocessingml/2006/main">
        <w:t xml:space="preserve">Di Qanûna Kahîntiyê 25:54-da, Kitêba Pîrozda tê gotinê, ku hergê kesek di çend salada xilaz nebe, ew û zarên wan wê sala Jubiliyê bêne berdan.</w:t>
      </w:r>
    </w:p>
    <w:p/>
    <w:p>
      <w:r xmlns:w="http://schemas.openxmlformats.org/wordprocessingml/2006/main">
        <w:t xml:space="preserve">1. Bi Rizgariyê Bi Serketina Zehmetiyê</w:t>
      </w:r>
    </w:p>
    <w:p/>
    <w:p>
      <w:r xmlns:w="http://schemas.openxmlformats.org/wordprocessingml/2006/main">
        <w:t xml:space="preserve">2. Sala Jubilê: Dema Nûbûnê</w:t>
      </w:r>
    </w:p>
    <w:p/>
    <w:p>
      <w:r xmlns:w="http://schemas.openxmlformats.org/wordprocessingml/2006/main">
        <w:t xml:space="preserve">1. Îşaya 61:1-2 - "Ruhê Xudan Xwedê li ser min e, ji ber ku Xudan ez mesh kirim ku ez ji belengazan re mizgîniyê bidim; wî ez şandime ku dilê şikestî girêbide, da ku azadiya girtiyan îlan bikim. , û vekirina girtîgehê ji bo kesên ku girêdayî ne;</w:t>
      </w:r>
    </w:p>
    <w:p/>
    <w:p>
      <w:r xmlns:w="http://schemas.openxmlformats.org/wordprocessingml/2006/main">
        <w:t xml:space="preserve">2. Lûqa 4:18-19 - Ruhê Xudan li ser min e, ji ber ku wî ez mesh kirim ku ez ji belengazan re mizgîniyê bidim. Wî ez şandime da ku ez ji girtiyan re azadî û ji koran re vegerandina çavan, ji bo kesên bindest azad bikim, ji bo ku sala kerema Xudan bidim zanîn.</w:t>
      </w:r>
    </w:p>
    <w:p/>
    <w:p>
      <w:r xmlns:w="http://schemas.openxmlformats.org/wordprocessingml/2006/main">
        <w:t xml:space="preserve">Leviticus 25:55 Çimkî zarokên Îsraêl ji min re xizmetkar in; ew xulamên min in, yên ku min ji welatê Misrê derxistine: Ez Xudan Xwedayê we me.</w:t>
      </w:r>
    </w:p>
    <w:p/>
    <w:p>
      <w:r xmlns:w="http://schemas.openxmlformats.org/wordprocessingml/2006/main">
        <w:t xml:space="preserve">Xwedê tîne bîra Îsraîliyan ku ew Xudanê wan e û ew ji koletiya Misrê azad kir.</w:t>
      </w:r>
    </w:p>
    <w:p/>
    <w:p>
      <w:r xmlns:w="http://schemas.openxmlformats.org/wordprocessingml/2006/main">
        <w:t xml:space="preserve">1. Xwedê Xilas dike: Bîranîna Rizgarkirina Xwedê ji koletiyê</w:t>
      </w:r>
    </w:p>
    <w:p/>
    <w:p>
      <w:r xmlns:w="http://schemas.openxmlformats.org/wordprocessingml/2006/main">
        <w:t xml:space="preserve">2. Rebbê me şivanê me ye: Ji bo parastin û rizqê xwe spartina Xwedê</w:t>
      </w:r>
    </w:p>
    <w:p/>
    <w:p>
      <w:r xmlns:w="http://schemas.openxmlformats.org/wordprocessingml/2006/main">
        <w:t xml:space="preserve">1. Zebûr 23:1 - Xudan şivanê min e; Ez ê nexwazim.</w:t>
      </w:r>
    </w:p>
    <w:p/>
    <w:p>
      <w:r xmlns:w="http://schemas.openxmlformats.org/wordprocessingml/2006/main">
        <w:t xml:space="preserve">2. Îşaya 43:1-3 - Lê niha Xudan, yê ku tu afirand ey Aqûb, yê ku tu afirand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Levîtîkus 26 dikare di sê paragrafên jêrîn de, bi ayetên destnîşankirî ve were kurt kirin:</w:t>
      </w:r>
    </w:p>
    <w:p/>
    <w:p>
      <w:r xmlns:w="http://schemas.openxmlformats.org/wordprocessingml/2006/main">
        <w:t xml:space="preserve">Paragraf 1: Leviticus 26:1-13 diyar dike ku bereketên ku wê bên ser Îsraêliya, eger ew bi dilsozî emrên Xwedê bişopînin. Di beşê de tekez dike ku guhdana qanûnên Xwedê dê di nav wan de dirûnên pir, aramî û ewlekarî û hebûna Xwedê di nav wan de peyda bike. Ew soz dide bextewariyê, serketina li ser dijminan, û têkiliyek peymanê bi Xwedê re ku ew ê Xwedayê wan be û ew ê gelê wî bin.</w:t>
      </w:r>
    </w:p>
    <w:p/>
    <w:p>
      <w:r xmlns:w="http://schemas.openxmlformats.org/wordprocessingml/2006/main">
        <w:t xml:space="preserve">Paragraf 2: Di 26:14-39 de berdewam dike, hişyariyên terbiyeyê û encamên neguhdariyê têne pêşkêş kirin. Di beşê de tê destnîşan kirin ku heke Îsraêlî qanûnên Xwedê red bikin û emrên wî negirin, ew ê bi cûrbecûr cezayan re rû bi rû bimînin. Di nav wan de nexweşî, têkçûna çandiniyê, têkçûna leşkerî ya dijminan, birçîbûn, sirgûnkirina ji axa xwe wekî dîlên miletên din, wêrankirina bajaran û belavbûna di nav miletan de ne.</w:t>
      </w:r>
    </w:p>
    <w:p/>
    <w:p>
      <w:r xmlns:w="http://schemas.openxmlformats.org/wordprocessingml/2006/main">
        <w:t xml:space="preserve">Paragraf 3: Levîtîkus 26 bi dawî dibe ku îhtîmala poşmanbûn û vegerandina piştî ceribandina dîsîplînê vedibêje. Ew dibêje ku eger Îsraîlî dema ku di nav miletan de dîl bûn an sirgûn bûn, xwe nizim bikin û gunehên xwe bipejirînin, Xwedê wê peymana xwe ya bi bav û kalên xwe re bîne bîra xwe. Ew soz dide ku wan vegerîne ser axa wan û careke din wan pir pîroz bike. Lêbelê, ew hişyarî dide ku berdewamiya bêîtaatiyê dê bibe sedema encamên girantir heya ku ew sûcê xwe qebûl bikin.</w:t>
      </w:r>
    </w:p>
    <w:p/>
    <w:p>
      <w:r xmlns:w="http://schemas.openxmlformats.org/wordprocessingml/2006/main">
        <w:t xml:space="preserve">Bi kurtasî:</w:t>
      </w:r>
    </w:p>
    <w:p>
      <w:r xmlns:w="http://schemas.openxmlformats.org/wordprocessingml/2006/main">
        <w:t xml:space="preserve">Leviticus 26 pêşkêş dike:</w:t>
      </w:r>
    </w:p>
    <w:p>
      <w:r xmlns:w="http://schemas.openxmlformats.org/wordprocessingml/2006/main">
        <w:t xml:space="preserve">Xwezî ji bo îtaetiya dilsoz, berên zêde; aştî, ewlehî; hebûna xwedayî;</w:t>
      </w:r>
    </w:p>
    <w:p>
      <w:r xmlns:w="http://schemas.openxmlformats.org/wordprocessingml/2006/main">
        <w:t xml:space="preserve">Hebûnî; serketina li ser dijminan; têkiliya peymana bi Xwedê re.</w:t>
      </w:r>
    </w:p>
    <w:p/>
    <w:p>
      <w:r xmlns:w="http://schemas.openxmlformats.org/wordprocessingml/2006/main">
        <w:t xml:space="preserve">Hişyariyên dîsîplînê, encamên ji bo nexweşiyên neguhdariyê; têkçûna çandiniyê;</w:t>
      </w:r>
    </w:p>
    <w:p>
      <w:r xmlns:w="http://schemas.openxmlformats.org/wordprocessingml/2006/main">
        <w:t xml:space="preserve">Têkçûna leşkerî; xela; sirgûnî, dîlgirtin di nav miletên din de;</w:t>
      </w:r>
    </w:p>
    <w:p>
      <w:r xmlns:w="http://schemas.openxmlformats.org/wordprocessingml/2006/main">
        <w:t xml:space="preserve">Wêrankirina bajaran; di nav gelan de belav dibin.</w:t>
      </w:r>
    </w:p>
    <w:p/>
    <w:p>
      <w:r xmlns:w="http://schemas.openxmlformats.org/wordprocessingml/2006/main">
        <w:t xml:space="preserve">Ihtîmala tobekirinê, vegerandina piştî dîsîplînê îtîrafkirina gunehan;</w:t>
      </w:r>
    </w:p>
    <w:p>
      <w:r xmlns:w="http://schemas.openxmlformats.org/wordprocessingml/2006/main">
        <w:t xml:space="preserve">Xwedê peymana bi bav û kalan re bi bîr tîne;</w:t>
      </w:r>
    </w:p>
    <w:p>
      <w:r xmlns:w="http://schemas.openxmlformats.org/wordprocessingml/2006/main">
        <w:t xml:space="preserve">Soza vegerandina axê û bereketên zêde li ser tobeyê.</w:t>
      </w:r>
    </w:p>
    <w:p/>
    <w:p>
      <w:r xmlns:w="http://schemas.openxmlformats.org/wordprocessingml/2006/main">
        <w:t xml:space="preserve">Ev beş li ser bereketên ji bo îtaetê, hişyariyên terbiyeya ji bo neguhdariyê, û îhtîmala tobe û vegerandinê disekine. Qanûna Kahîntiyê 26 bi balkişandina bereketên ku wê bên ser Îsraêliya, destpêdike, hergê ewana bi aminî emirên Xwedê bînin sêrî. Ew soza dirûnên pir, aştî û ewlekariya di nav axa wan de, hebûna Xwedê di nav wan de, bextewarî, serketina li ser dijminan û têkiliyek peymanê bi Xwedê re dide.</w:t>
      </w:r>
    </w:p>
    <w:p/>
    <w:p>
      <w:r xmlns:w="http://schemas.openxmlformats.org/wordprocessingml/2006/main">
        <w:t xml:space="preserve">Wekî din, Qanûna Kahîntiyê 26 hişyariyan dide der heqê encamên ku wê bên serê Îsraêliyên ku qanûnên Xwedê red bikin û emrên wî negirin. Ew cûrbecûr cûrbecûr cezayan destnîşan dike, di nav de nexweşî, têkçûna çandiniyê, têkçûna leşkerî ji hêla dijminan, birçîbûn, sirgûnkirina ji axa xwe wekî dîlên miletên din, wêrankirina bajaran, û belavbûna di nav miletan de.</w:t>
      </w:r>
    </w:p>
    <w:p/>
    <w:p>
      <w:r xmlns:w="http://schemas.openxmlformats.org/wordprocessingml/2006/main">
        <w:t xml:space="preserve">Beş bi amajekirina îmkana poşmanbûn û vegerandina piştî ceribandina dîsîplînê bi dawî dibe. Ew dibêje ku eger Îsraîlî xwe nizm bikin û gunehên xwe dema ku di nav miletên din de dîl bûn an sirgûn bûn, bipejirînin, Xwedê wê peymana xwe ya bi bav û kalên xwe re bîne bîra xwe. Ew soz dide ku wan vegerîne ser axa wan û careke din wan pir pîroz bike. Lêbelê, ew hişyarî dide ku berdewamiya bêîtaatiyê dê bibe sedema encamên girantir heya ku ew sûcê xwe qebûl bikin. Ev hişyarî wekî bangek tobekirinê û bîranîna dilsoziya Xwedê di demên terbiyekirinê de jî xizmet dikin.</w:t>
      </w:r>
    </w:p>
    <w:p/>
    <w:p>
      <w:r xmlns:w="http://schemas.openxmlformats.org/wordprocessingml/2006/main">
        <w:t xml:space="preserve">Leviticus 26:1 Ji we re ne pûtan û ne jî sûretên xêzkirî çêkin, ne sûretek rawestayî hildin, ne jî sûretê kevirî li welatê xwe danîne, da ku li ber wî biçin, çimkî ez Xudan Xwedayê we me.</w:t>
      </w:r>
    </w:p>
    <w:p/>
    <w:p>
      <w:r xmlns:w="http://schemas.openxmlformats.org/wordprocessingml/2006/main">
        <w:t xml:space="preserve">Ev beş behsa dûrketina ji perestiya pûtan dike.</w:t>
      </w:r>
    </w:p>
    <w:p/>
    <w:p>
      <w:r xmlns:w="http://schemas.openxmlformats.org/wordprocessingml/2006/main">
        <w:t xml:space="preserve">1. Xetereya Pûtperestiyê: Xwedîderketina li ser Xwedê Tene</w:t>
      </w:r>
    </w:p>
    <w:p/>
    <w:p>
      <w:r xmlns:w="http://schemas.openxmlformats.org/wordprocessingml/2006/main">
        <w:t xml:space="preserve">2. Girîngiya Îtaetiyê: Peydakirina emrên Xwedê</w:t>
      </w:r>
    </w:p>
    <w:p/>
    <w:p>
      <w:r xmlns:w="http://schemas.openxmlformats.org/wordprocessingml/2006/main">
        <w:t xml:space="preserve">1. Dubarekirina Şerîetê 4:15-19 - Ji çêkirina pûtan an sûretên peykerî hay ji xwe hebin.</w:t>
      </w:r>
    </w:p>
    <w:p/>
    <w:p>
      <w:r xmlns:w="http://schemas.openxmlformats.org/wordprocessingml/2006/main">
        <w:t xml:space="preserve">2. Zebûr 115:4-8 - Pûtên miletan bêqîmet in.</w:t>
      </w:r>
    </w:p>
    <w:p/>
    <w:p>
      <w:r xmlns:w="http://schemas.openxmlformats.org/wordprocessingml/2006/main">
        <w:t xml:space="preserve">Leviticus 26:2 Hûn şemiyên min bigirin û ji pîrozgeha min bigirin: Ez Xudan im.</w:t>
      </w:r>
    </w:p>
    <w:p/>
    <w:p>
      <w:r xmlns:w="http://schemas.openxmlformats.org/wordprocessingml/2006/main">
        <w:t xml:space="preserve">Xwedê emir dide Îsraêliya ku şemiyên wî bigirin û hurmetê nîşanî pîrozgeha wî bidin.</w:t>
      </w:r>
    </w:p>
    <w:p/>
    <w:p>
      <w:r xmlns:w="http://schemas.openxmlformats.org/wordprocessingml/2006/main">
        <w:t xml:space="preserve">1. Xwedê roja Şemiyê wek diyariyek daye me - wê ji bo rûmet û rûmetkirina Wî bikar bînin.</w:t>
      </w:r>
    </w:p>
    <w:p/>
    <w:p>
      <w:r xmlns:w="http://schemas.openxmlformats.org/wordprocessingml/2006/main">
        <w:t xml:space="preserve">2. Rêzgirtina ji pîrozgehê re karekî dilsoziya ji Xudan re ye.</w:t>
      </w:r>
    </w:p>
    <w:p/>
    <w:p>
      <w:r xmlns:w="http://schemas.openxmlformats.org/wordprocessingml/2006/main">
        <w:t xml:space="preserve">1. Dubarekirina Şerîetê 5:12-15 - Emrê Xwedê ya pîrozkirina roja Şemiyê.</w:t>
      </w:r>
    </w:p>
    <w:p/>
    <w:p>
      <w:r xmlns:w="http://schemas.openxmlformats.org/wordprocessingml/2006/main">
        <w:t xml:space="preserve">2. Îbranî 12:28-29 - Li hember pîrozgeha Xwedê rêz û hurmet.</w:t>
      </w:r>
    </w:p>
    <w:p/>
    <w:p>
      <w:r xmlns:w="http://schemas.openxmlformats.org/wordprocessingml/2006/main">
        <w:t xml:space="preserve">Leviticus 26:3 Heke hûn di qanûnên min de rêve herin û emrên min bigirin û wan bikin;</w:t>
      </w:r>
    </w:p>
    <w:p/>
    <w:p>
      <w:r xmlns:w="http://schemas.openxmlformats.org/wordprocessingml/2006/main">
        <w:t xml:space="preserve">Bibin qanûn û emrên Xwedê ku pîroz bin.</w:t>
      </w:r>
    </w:p>
    <w:p/>
    <w:p>
      <w:r xmlns:w="http://schemas.openxmlformats.org/wordprocessingml/2006/main">
        <w:t xml:space="preserve">1. Bi rastdariyê şa bibin: guhdana emrên Xwedê şabûn û pêkvejiyanê tîne.</w:t>
      </w:r>
    </w:p>
    <w:p/>
    <w:p>
      <w:r xmlns:w="http://schemas.openxmlformats.org/wordprocessingml/2006/main">
        <w:t xml:space="preserve">2. Jiyana di bereketa Xwedê de: Peydakirina qanûnên Xwedê dibe sedema jiyanek pir bereket.</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Metelok 11:28 - Yê ku xwe dispêre dewlemendiya xwe, wê bikeve, lê yê rast wê mîna pelê kesk geş bibe.</w:t>
      </w:r>
    </w:p>
    <w:p/>
    <w:p>
      <w:r xmlns:w="http://schemas.openxmlformats.org/wordprocessingml/2006/main">
        <w:t xml:space="preserve">Leviticus 26:4 Hingê ez ê di demsala xwe de baranê bibarînim, û erd wê berhemên xwe bide, û darên zeviyê wê fêkiyên xwe bidin.</w:t>
      </w:r>
    </w:p>
    <w:p/>
    <w:p>
      <w:r xmlns:w="http://schemas.openxmlformats.org/wordprocessingml/2006/main">
        <w:t xml:space="preserve">Xwedê soz dide ku wê di demsala xwe de baran bibarîne, da ku erd gelek ber û ber bide.</w:t>
      </w:r>
    </w:p>
    <w:p/>
    <w:p>
      <w:r xmlns:w="http://schemas.openxmlformats.org/wordprocessingml/2006/main">
        <w:t xml:space="preserve">1. Dilsoziya Xwedê: Bi Sozên Wî Tecrûbeya Tezmînata Xwedê</w:t>
      </w:r>
    </w:p>
    <w:p/>
    <w:p>
      <w:r xmlns:w="http://schemas.openxmlformats.org/wordprocessingml/2006/main">
        <w:t xml:space="preserve">2. Zêdebûna Bi Îtaetkirinê: Rakirina Xelatên Peydakirina Emrên Xwedê</w:t>
      </w:r>
    </w:p>
    <w:p/>
    <w:p>
      <w:r xmlns:w="http://schemas.openxmlformats.org/wordprocessingml/2006/main">
        <w:t xml:space="preserve">1. Zebûr 65:9-13 - Tu seredana erdê dikî û av didî, tu wê pir dewlemend dikî; çemê Xwedê tijî av e; hûn genim didin xelkê, lewra we ew amade kiriye.</w:t>
      </w:r>
    </w:p>
    <w:p/>
    <w:p>
      <w:r xmlns:w="http://schemas.openxmlformats.org/wordprocessingml/2006/main">
        <w:t xml:space="preserve">10Tu çîqên wê pir av didî, zozanên wê bi cih dikî, bi baran nerm dikî û mezinbûna wê pîroz dikî. 11Tu bi xêra xwe salê tacê dikî; riyên vagona we bi pirbûnî diherikin. 12 Mêrgên çolê tijî dibin, gir bi şahiyê xwe girêdidin, 13 mêrg bi pez li xwe dikin, gelî xwe bi dexlan dipêçin, bi hev re diqîrin û distrên.</w:t>
      </w:r>
    </w:p>
    <w:p/>
    <w:p>
      <w:r xmlns:w="http://schemas.openxmlformats.org/wordprocessingml/2006/main">
        <w:t xml:space="preserve">2. Îşaya 30:23-26 - Paşê ewê ji bo tovê ku hûn pê erdê diçînin, baranê û nan, ku berhema axê ye, ku wê dewlemend û pir be, bibarîne. Wê rojê dewarên we wê di mêrgên mezin de biçêrînin, 24 û ga û kerên ku li ser erdê dixebitin, wê êzina şorkirî ya ku bi kep û çengê hatine rijandin bixwin. 25 Û li ser her çiyayekî bilind û her çiyayekî bilind wê di roja qirkirina mezin de, gava ku birc diherikî, çem hebin. 26 Bi ser de jî, ronahiya heyvê wê bibe mîna ronahiya rojê û ronahiya rojê wê bibe heft qat, mîna ronahiya heft rojan, wê roja ku Xudan şikestinên gelê xwe girêde û qenc bike. birînên ku bi lêdana wî ketine.</w:t>
      </w:r>
    </w:p>
    <w:p/>
    <w:p>
      <w:r xmlns:w="http://schemas.openxmlformats.org/wordprocessingml/2006/main">
        <w:t xml:space="preserve">Leviticus 26:5 Û tûrkirina we wê bigihêje rezvaniyê û rez jî wê bigihêje dema çandiniyê.</w:t>
      </w:r>
    </w:p>
    <w:p/>
    <w:p>
      <w:r xmlns:w="http://schemas.openxmlformats.org/wordprocessingml/2006/main">
        <w:t xml:space="preserve">Xwedê soz dide ku dê ji gelê xwe re peyda bike û wan biparêze, eger ew emrên Wî bikin.</w:t>
      </w:r>
    </w:p>
    <w:p/>
    <w:p>
      <w:r xmlns:w="http://schemas.openxmlformats.org/wordprocessingml/2006/main">
        <w:t xml:space="preserve">1: Xwedê her gav dilsoz e û dê ji gelê xwe re peyda bike.</w:t>
      </w:r>
    </w:p>
    <w:p/>
    <w:p>
      <w:r xmlns:w="http://schemas.openxmlformats.org/wordprocessingml/2006/main">
        <w:t xml:space="preserve">2: Bereketa Xwedê bi îtaeta me ve girêdayî ye.</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Dubarekirina Şerîetê 28:1-14 - "Heke hûn bi tevahî guh bidin Xudan Xwedayê xwe û bi baldarî hemî emrên wî yên ku ez îro bidim we bişopînin, Xudan Xwedayê we wê we ji hemû miletên li ser rûyê erdê bilind bike."</w:t>
      </w:r>
    </w:p>
    <w:p/>
    <w:p>
      <w:r xmlns:w="http://schemas.openxmlformats.org/wordprocessingml/2006/main">
        <w:t xml:space="preserve">Leviticus 26:6 Û ezê aştiyê bidim welêt, hûnê razin, û tu kes we natirsîne.</w:t>
      </w:r>
    </w:p>
    <w:p/>
    <w:p>
      <w:r xmlns:w="http://schemas.openxmlformats.org/wordprocessingml/2006/main">
        <w:t xml:space="preserve">Xwedê soz dide ku aştî û parastinê bide gelê xwe, welat ji heywanên xerab paqij bike û xetereya şûr ji holê rake.</w:t>
      </w:r>
    </w:p>
    <w:p/>
    <w:p>
      <w:r xmlns:w="http://schemas.openxmlformats.org/wordprocessingml/2006/main">
        <w:t xml:space="preserve">1. "Aşitî li Axê: Soza Xwedê ya Parastinê"</w:t>
      </w:r>
    </w:p>
    <w:p/>
    <w:p>
      <w:r xmlns:w="http://schemas.openxmlformats.org/wordprocessingml/2006/main">
        <w:t xml:space="preserve">2. "Şûr Dê Di Erdê Te Derbas Nebe: Soza Xwedê ya Ewlehiyê"</w:t>
      </w:r>
    </w:p>
    <w:p/>
    <w:p>
      <w:r xmlns:w="http://schemas.openxmlformats.org/wordprocessingml/2006/main">
        <w:t xml:space="preserve">1. Îşaya 54:17 - Tu çekek ku li dijî we hatiye çêkirin wê bi ser keve û hûn ê her zimanê ku we sûcdar dike red bikin.</w:t>
      </w:r>
    </w:p>
    <w:p/>
    <w:p>
      <w:r xmlns:w="http://schemas.openxmlformats.org/wordprocessingml/2006/main">
        <w:t xml:space="preserve">2. Zebûr 91:3-4 - Bê guman ewê we ji xefika nêçîrvan û ji belaya kujer xilas bike. Ewê te bi perrên xwe veşêre û di bin baskên wî de tu penahiyê bibînî; dilsoziya wî wê bibe mertal û berga te.</w:t>
      </w:r>
    </w:p>
    <w:p/>
    <w:p>
      <w:r xmlns:w="http://schemas.openxmlformats.org/wordprocessingml/2006/main">
        <w:t xml:space="preserve">Leviticus 26:7 Û hûnê dijminên xwe bişopînin û ewê bi şûr li ber we bikevin.</w:t>
      </w:r>
    </w:p>
    <w:p/>
    <w:p>
      <w:r xmlns:w="http://schemas.openxmlformats.org/wordprocessingml/2006/main">
        <w:t xml:space="preserve">Xwedê soz dide ku hergê Îsraêlî emirên wî bînin cih, ewê alî wan bike ku dijminên xwe di şer de têk bibin.</w:t>
      </w:r>
    </w:p>
    <w:p/>
    <w:p>
      <w:r xmlns:w="http://schemas.openxmlformats.org/wordprocessingml/2006/main">
        <w:t xml:space="preserve">1. Bi baweriya bi Xwedê, tirsa bi ser ketin</w:t>
      </w:r>
    </w:p>
    <w:p/>
    <w:p>
      <w:r xmlns:w="http://schemas.openxmlformats.org/wordprocessingml/2006/main">
        <w:t xml:space="preserve">2. Soza Xwedê ya Serkeftinê</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Zebûr 20:7 - Hinekan xwe dispêre erebeyan û hinekan jî li hespan, lê em baweriya xwe bi navê Xwedayê xwe Xudan tînin.</w:t>
      </w:r>
    </w:p>
    <w:p/>
    <w:p>
      <w:r xmlns:w="http://schemas.openxmlformats.org/wordprocessingml/2006/main">
        <w:t xml:space="preserve">Leviticus 26:8 Ji we pênc wê li pey sed û sed ji we deh hezar birevin.</w:t>
      </w:r>
    </w:p>
    <w:p/>
    <w:p>
      <w:r xmlns:w="http://schemas.openxmlformats.org/wordprocessingml/2006/main">
        <w:t xml:space="preserve">Xwedê soz dide ku dê gelê xwe li hember dijminên xwe serketinê bide eger ew emrên Wî bi cih bînin.</w:t>
      </w:r>
    </w:p>
    <w:p/>
    <w:p>
      <w:r xmlns:w="http://schemas.openxmlformats.org/wordprocessingml/2006/main">
        <w:t xml:space="preserve">1. Sozên Xwedê: Guhdarîkirina Xwedê Ber bi Serketinê ve dibe</w:t>
      </w:r>
    </w:p>
    <w:p/>
    <w:p>
      <w:r xmlns:w="http://schemas.openxmlformats.org/wordprocessingml/2006/main">
        <w:t xml:space="preserve">2. Hêza Gelê Xwedê: Serkeftina Nemimkûnê</w:t>
      </w:r>
    </w:p>
    <w:p/>
    <w:p>
      <w:r xmlns:w="http://schemas.openxmlformats.org/wordprocessingml/2006/main">
        <w:t xml:space="preserve">1. Yêremya 29:11 - "Çimkî ez dizanim planên ku min ji bo we hene, Xudan dibêje, planên ku we dewlemend bikin û ne zirarê bidin we, planên ku ez hêvî û paşerojê bidim we."</w:t>
      </w:r>
    </w:p>
    <w:p/>
    <w:p>
      <w:r xmlns:w="http://schemas.openxmlformats.org/wordprocessingml/2006/main">
        <w:t xml:space="preserve">2. Romayî 8:31-32 - "Nexwe em ê ji bo van tiştan çi bêjin? Eger Xwedê bi me re be, kî dikare li dijî me be? Ma ew ê çawa bi wî re bi keremê her tiştî nede me?»</w:t>
      </w:r>
    </w:p>
    <w:p/>
    <w:p>
      <w:r xmlns:w="http://schemas.openxmlformats.org/wordprocessingml/2006/main">
        <w:t xml:space="preserve">Leviticus 26:9 Çimkî ez ê ji we re rêzdar bibim, we berdar bikim, we zêde bikim û peymana xwe bi we re saz bikim.</w:t>
      </w:r>
    </w:p>
    <w:p/>
    <w:p>
      <w:r xmlns:w="http://schemas.openxmlformats.org/wordprocessingml/2006/main">
        <w:t xml:space="preserve">Xwedê soz dide ku ji gelê xwe re rêzdar be, wan berdar bike, wan zêde bike û peymana xwe ya bi wan re bigire.</w:t>
      </w:r>
    </w:p>
    <w:p/>
    <w:p>
      <w:r xmlns:w="http://schemas.openxmlformats.org/wordprocessingml/2006/main">
        <w:t xml:space="preserve">1. Peymana Xwedê ya Dilsoziyê</w:t>
      </w:r>
    </w:p>
    <w:p/>
    <w:p>
      <w:r xmlns:w="http://schemas.openxmlformats.org/wordprocessingml/2006/main">
        <w:t xml:space="preserve">2. Bereketa Pirbûnê</w:t>
      </w:r>
    </w:p>
    <w:p/>
    <w:p>
      <w:r xmlns:w="http://schemas.openxmlformats.org/wordprocessingml/2006/main">
        <w:t xml:space="preserve">1. Yêremya 29:11 Çimkî ez zanim planên ku min ji bo we hene, Xudan dibêje, planên refahê ne ji bo xirabiyê, da ku pêşeroj û hêviyek bidim we.</w:t>
      </w:r>
    </w:p>
    <w:p/>
    <w:p>
      <w:r xmlns:w="http://schemas.openxmlformats.org/wordprocessingml/2006/main">
        <w:t xml:space="preserve">2. Zebûr 37:3-4 Baweriya xwe bi Xudan bîne û qenciyê bike; li erdê rûdinin û bi dilsoziyê re hevaltiyê bikin. Xwe bi Xudan şa bike û ew ê daxwazên dilê te bide te.</w:t>
      </w:r>
    </w:p>
    <w:p/>
    <w:p>
      <w:r xmlns:w="http://schemas.openxmlformats.org/wordprocessingml/2006/main">
        <w:t xml:space="preserve">Leviticus 26:10 Û hûnê depoya kevin bixwin û ji ber ya nû ya kevin derxin.</w:t>
      </w:r>
    </w:p>
    <w:p/>
    <w:p>
      <w:r xmlns:w="http://schemas.openxmlformats.org/wordprocessingml/2006/main">
        <w:t xml:space="preserve">Îsraêliyan emir kirin ku di berdêla tiştên nû de firoşgehên kevn bixwin û tiştên kevin derxînin.</w:t>
      </w:r>
    </w:p>
    <w:p/>
    <w:p>
      <w:r xmlns:w="http://schemas.openxmlformats.org/wordprocessingml/2006/main">
        <w:t xml:space="preserve">1. Dilsoziya Xwedê: Pêşkêşkirina depoyên kevin ên Xwedê ji Îsraêliyan re mînakek dilsoziya wî ya ji gelê xwe re ye.</w:t>
      </w:r>
    </w:p>
    <w:p/>
    <w:p>
      <w:r xmlns:w="http://schemas.openxmlformats.org/wordprocessingml/2006/main">
        <w:t xml:space="preserve">2. Bereketa nûbûnê: Pevguhertina kevin bi nû re, bîranîna bereketên ku bi nûbûnê re tên.</w:t>
      </w:r>
    </w:p>
    <w:p/>
    <w:p>
      <w:r xmlns:w="http://schemas.openxmlformats.org/wordprocessingml/2006/main">
        <w:t xml:space="preserve">1. Zebûr 145:9 - Xudan ji hemûyan re qenc e; dilovaniya wî ji hemû tiştên ku wî çêkiriye re heye.</w:t>
      </w:r>
    </w:p>
    <w:p/>
    <w:p>
      <w:r xmlns:w="http://schemas.openxmlformats.org/wordprocessingml/2006/main">
        <w:t xml:space="preserve">2. Îşaya 43:18-19 - Tiştên berê ji bîr bikin; li ser rabirdûyê nesekinin. Binêre, ez tiştek nû dikim! Niha bihar dibe; ma tu jê fam nakî? Ez rê li çolê û çeman di çolê de dikim.</w:t>
      </w:r>
    </w:p>
    <w:p/>
    <w:p>
      <w:r xmlns:w="http://schemas.openxmlformats.org/wordprocessingml/2006/main">
        <w:t xml:space="preserve">Leviticus 26:11 Û ezê konê xwe di nav we de deynim û canê min ji we nefret nake.</w:t>
      </w:r>
    </w:p>
    <w:p/>
    <w:p>
      <w:r xmlns:w="http://schemas.openxmlformats.org/wordprocessingml/2006/main">
        <w:t xml:space="preserve">Xwedê soz daye ku ew ê bi gelê xwe re bimîne û qet dev ji wan bernede.</w:t>
      </w:r>
    </w:p>
    <w:p/>
    <w:p>
      <w:r xmlns:w="http://schemas.openxmlformats.org/wordprocessingml/2006/main">
        <w:t xml:space="preserve">1. Hebûna Xwedê ya Bêdawî: Soza Wî ya ku her dem bi me re be</w:t>
      </w:r>
    </w:p>
    <w:p/>
    <w:p>
      <w:r xmlns:w="http://schemas.openxmlformats.org/wordprocessingml/2006/main">
        <w:t xml:space="preserve">2. Di Konê Hebûna Xwedê de şabûn</w:t>
      </w:r>
    </w:p>
    <w:p/>
    <w:p>
      <w:r xmlns:w="http://schemas.openxmlformats.org/wordprocessingml/2006/main">
        <w:t xml:space="preserve">1. Qanûna Ducarî 31:6 - "Hûrt û wêrek bin. Ji ber wan netirsin û netirsin, çimkî Xudan Xwedayê we bi we re diçe; Ew ê we nehêle û nehêle we.</w:t>
      </w:r>
    </w:p>
    <w:p/>
    <w:p>
      <w:r xmlns:w="http://schemas.openxmlformats.org/wordprocessingml/2006/main">
        <w:t xml:space="preserve">2. Îbranî 13:5 - “Jiyana xwe ji hezkirina pere dûr bigirin û bi tiştên xwe razî bin, çimkî Xwedê gotiye, ez tu carî te nahêlim, ez ê tu carî dev ji te bernadim.</w:t>
      </w:r>
    </w:p>
    <w:p/>
    <w:p>
      <w:r xmlns:w="http://schemas.openxmlformats.org/wordprocessingml/2006/main">
        <w:t xml:space="preserve">Leviticus 26:12 Û ezê di nav we de bimeşim û bibim Xwedayê we û hûnê bibin gelê min.</w:t>
      </w:r>
    </w:p>
    <w:p/>
    <w:p>
      <w:r xmlns:w="http://schemas.openxmlformats.org/wordprocessingml/2006/main">
        <w:t xml:space="preserve">Xwedê soz dide ku bi gelê xwe re be û di nav wan de bimeşe û ew ê bibin gelê wî.</w:t>
      </w:r>
    </w:p>
    <w:p/>
    <w:p>
      <w:r xmlns:w="http://schemas.openxmlformats.org/wordprocessingml/2006/main">
        <w:t xml:space="preserve">1. Soza Bêdawî ya Hebûna Xwedê</w:t>
      </w:r>
    </w:p>
    <w:p/>
    <w:p>
      <w:r xmlns:w="http://schemas.openxmlformats.org/wordprocessingml/2006/main">
        <w:t xml:space="preserve">2. Di pîrozî û dilsoziya bi Xwedê re rêve diçin</w:t>
      </w:r>
    </w:p>
    <w:p/>
    <w:p>
      <w:r xmlns:w="http://schemas.openxmlformats.org/wordprocessingml/2006/main">
        <w:t xml:space="preserve">1. Îşaya 43:1-3 - "Netirse, ji ber ku min tu xilas kir; min bi navê te gazî te kir, tu yê min î. Gava ku tu di nav avê re derbas bibî, ezê bi te re bim û di çeman re, ew ê te bi ser nekeve; gava ku tu di nav êgir re bimeşî, tu neşewitî û agir jî te naşewitîne. Çimkî ez Xudan Xwedayê we, Pîrozê Îsraêl, Xilaskarê we me.»</w:t>
      </w:r>
    </w:p>
    <w:p/>
    <w:p>
      <w:r xmlns:w="http://schemas.openxmlformats.org/wordprocessingml/2006/main">
        <w:t xml:space="preserve">2. Qanûna Ducarî 31:6 - "Hûrt û wêrek bin. Ji wan netirsin û netirsin, çimkî Xudan Xwedayê we ye ku bi we re diçe. Ewê we nehêle û nehêle.</w:t>
      </w:r>
    </w:p>
    <w:p/>
    <w:p>
      <w:r xmlns:w="http://schemas.openxmlformats.org/wordprocessingml/2006/main">
        <w:t xml:space="preserve">Leviticus 26:13 Ez Xudan Xwedayê we me, yê ku hûn ji welatê Misrê derxistin, da ku hûn nebin xulamên wan. û min bendikên nîrê te şikand û tu rast hiştim.</w:t>
      </w:r>
    </w:p>
    <w:p/>
    <w:p>
      <w:r xmlns:w="http://schemas.openxmlformats.org/wordprocessingml/2006/main">
        <w:t xml:space="preserve">Xwedê Îsraêlî ji koletiya Misrê xilaz kir, wan ji nîrê koletiyê xilaz kir.</w:t>
      </w:r>
    </w:p>
    <w:p/>
    <w:p>
      <w:r xmlns:w="http://schemas.openxmlformats.org/wordprocessingml/2006/main">
        <w:t xml:space="preserve">1. Azadiya Bi Baweriyê: Çawa Evîna Xwedê Me Ji Têkoşînan Dike</w:t>
      </w:r>
    </w:p>
    <w:p/>
    <w:p>
      <w:r xmlns:w="http://schemas.openxmlformats.org/wordprocessingml/2006/main">
        <w:t xml:space="preserve">2. Hêza Rizgarkirinê: Ezmûnkirina Bereketên Rizgariya Xwedê</w:t>
      </w:r>
    </w:p>
    <w:p/>
    <w:p>
      <w:r xmlns:w="http://schemas.openxmlformats.org/wordprocessingml/2006/main">
        <w:t xml:space="preserve">1. Îşaya 61:1-3 - Ruhê Xudan Xwedê li ser min e; Ji ber ku Xudan ez mesh kirim, da ku ez mizgîniyê bidim kesên nefsbiçûk. Wî ez şandime da ku dilên şikestî girêbidim.</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Leviticus 26:14 Lê eger hûn guh nedin min û van hemû emran nekin;</w:t>
      </w:r>
    </w:p>
    <w:p/>
    <w:p>
      <w:r xmlns:w="http://schemas.openxmlformats.org/wordprocessingml/2006/main">
        <w:t xml:space="preserve">Xweda emrê me dike ku em emrên xwe bi cih bînin û eger em negirin dê me ceza bike.</w:t>
      </w:r>
    </w:p>
    <w:p/>
    <w:p>
      <w:r xmlns:w="http://schemas.openxmlformats.org/wordprocessingml/2006/main">
        <w:t xml:space="preserve">1: "Îtaetî Beketê tîne, Bêîtaetî Cezayê tîne"</w:t>
      </w:r>
    </w:p>
    <w:p/>
    <w:p>
      <w:r xmlns:w="http://schemas.openxmlformats.org/wordprocessingml/2006/main">
        <w:t xml:space="preserve">2: "Guhdarîkirina Xwedê jîr û lazim e"</w:t>
      </w:r>
    </w:p>
    <w:p/>
    <w:p>
      <w:r xmlns:w="http://schemas.openxmlformats.org/wordprocessingml/2006/main">
        <w:t xml:space="preserve">1: Yêremya 17:23 - Lê wan guh neda, guhê xwe nedan, stûyê xwe hişk kirin, da ku nebihîzin û ne jî hînkirinê bistînin.</w:t>
      </w:r>
    </w:p>
    <w:p/>
    <w:p>
      <w:r xmlns:w="http://schemas.openxmlformats.org/wordprocessingml/2006/main">
        <w:t xml:space="preserve">2: Metelok 8:32-33 - Ji ber vê yekê, zarokno, guh bidin min, çimkî xwezî bi wan ên ku riya min digirin. Telîmatê bibihîzin, biaqil bin û red nekin.</w:t>
      </w:r>
    </w:p>
    <w:p/>
    <w:p>
      <w:r xmlns:w="http://schemas.openxmlformats.org/wordprocessingml/2006/main">
        <w:t xml:space="preserve">Leviticus 26:15 Û eger hûn qanûnên min kêm bikin, an eger canê we ji dadbarên min nefret bike, da ku hûn hemî emrên min nekin, lê hûn peymana min bişkînin.</w:t>
      </w:r>
    </w:p>
    <w:p/>
    <w:p>
      <w:r xmlns:w="http://schemas.openxmlformats.org/wordprocessingml/2006/main">
        <w:t xml:space="preserve">Xwedê Îsraêliya hişyar dike ku eger ew qanûnên wî kêm bikin û ji dîwanên wî nefret bikin, ew ê peymana wî bişkînin.</w:t>
      </w:r>
    </w:p>
    <w:p/>
    <w:p>
      <w:r xmlns:w="http://schemas.openxmlformats.org/wordprocessingml/2006/main">
        <w:t xml:space="preserve">1. Girîngiya Xwedîderketina Peymana bi Xwedê re</w:t>
      </w:r>
    </w:p>
    <w:p/>
    <w:p>
      <w:r xmlns:w="http://schemas.openxmlformats.org/wordprocessingml/2006/main">
        <w:t xml:space="preserve">2. Xetereya Bêîtaetiya Emrên Xwedê</w:t>
      </w:r>
    </w:p>
    <w:p/>
    <w:p>
      <w:r xmlns:w="http://schemas.openxmlformats.org/wordprocessingml/2006/main">
        <w:t xml:space="preserve">1. Yêremya 11:3-5 "Û tu ji wan re bêje, Xudan Xwedayê Îsraêl weha dibêje: Lanet li wî mirovê ku guh nade gotinên vê peymanê, yên ku min li bav û kalên we di roja ku min ew derxistin ji welatê Misirê, ji firna hesin û got: «Gotina min bikin û li gor hemû tiştên ku ez li we emir dikim, wan bikin.</w:t>
      </w:r>
    </w:p>
    <w:p/>
    <w:p>
      <w:r xmlns:w="http://schemas.openxmlformats.org/wordprocessingml/2006/main">
        <w:t xml:space="preserve">2. Dubarekirina Şerîetê 28:15 "Lê belê eger tu guh nedî dengê Xudan Xwedayê xwe, hemû emrên wî û qanûnên wî yên ku ez îro li te emir dikî bi cih bînî, wê ev hemû nifiran were ser te û bigihîje te:</w:t>
      </w:r>
    </w:p>
    <w:p/>
    <w:p>
      <w:r xmlns:w="http://schemas.openxmlformats.org/wordprocessingml/2006/main">
        <w:t xml:space="preserve">Leviticus 26:16 Ezê jî vê yekê ji we re bikim; Ezê tirs, vexwarin û şewata ku çavan bişewitîne û bibe sedema xemgîniya dil deynim ser we û hûnê tovê xwe pûç biçînin, çimkî dijminên we wê bixwin.</w:t>
      </w:r>
    </w:p>
    <w:p/>
    <w:p>
      <w:r xmlns:w="http://schemas.openxmlformats.org/wordprocessingml/2006/main">
        <w:t xml:space="preserve">Xwedê wê bêîtaetiyê bi şandina tirs, xwarin û şewatek ku wê bibe sedema xemgîniya dil û bibe sedema ku tovê dijminan bixwin, ceza bike.</w:t>
      </w:r>
    </w:p>
    <w:p/>
    <w:p>
      <w:r xmlns:w="http://schemas.openxmlformats.org/wordprocessingml/2006/main">
        <w:t xml:space="preserve">1. "Pêşkêşiyê Hilbijêre: Encamên Bêguhdariyê"</w:t>
      </w:r>
    </w:p>
    <w:p/>
    <w:p>
      <w:r xmlns:w="http://schemas.openxmlformats.org/wordprocessingml/2006/main">
        <w:t xml:space="preserve">2. "Bext û laneta îtaetê"</w:t>
      </w:r>
    </w:p>
    <w:p/>
    <w:p>
      <w:r xmlns:w="http://schemas.openxmlformats.org/wordprocessingml/2006/main">
        <w:t xml:space="preserve">1. Dubarekirina Şerîetê 28:15 16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Aqûb 1:25 Lê kî ku li zagona bêkêmasî ya azadiyê binêre û tê de bimîne, ne guhdarek jibîrkirî ye, lê karekî dike, ev mirov wê di kirinên xwe de pîroz be.</w:t>
      </w:r>
    </w:p>
    <w:p/>
    <w:p>
      <w:r xmlns:w="http://schemas.openxmlformats.org/wordprocessingml/2006/main">
        <w:t xml:space="preserve">Leviticus 26:17 Û ezê rûyê xwe deynim ber we û hûnê li ber dijminên xwe bên kuştin. Û gava tu kes li pey we nebe hûnê birevin.</w:t>
      </w:r>
    </w:p>
    <w:p/>
    <w:p>
      <w:r xmlns:w="http://schemas.openxmlformats.org/wordprocessingml/2006/main">
        <w:t xml:space="preserve">Xwedê rûyê xwe li hember wan kesên ku guh nadin wî û ew ê bi dijminên xwe ve bi ser bikevin û zalimên wan li ser wan hukum bikin.</w:t>
      </w:r>
    </w:p>
    <w:p/>
    <w:p>
      <w:r xmlns:w="http://schemas.openxmlformats.org/wordprocessingml/2006/main">
        <w:t xml:space="preserve">1. Encamên Bêguhdariyê: Fêrbûna ji Mînaka Îsraêl di Leviticus 26:17 de</w:t>
      </w:r>
    </w:p>
    <w:p/>
    <w:p>
      <w:r xmlns:w="http://schemas.openxmlformats.org/wordprocessingml/2006/main">
        <w:t xml:space="preserve">2. Xetereya Pûtperestiyê: Dadkirina Xwedê di Levîtîkus 26:17 de</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Yêremya 17:5-8 - XUDAN weha dibêje; Lanet li wî mirovê ku xwe bispêre mirov û goşt dike milê wî û dilê wî ji Xudan dûr dikeve. Çimkî ewê bibe mîna gêjikê li çolê û gava ku qencî tê, nabîne. lê ewê li ciyên hişkbûyî yên li çolê, li erdekî şor û ne rûniştî bijîn.</w:t>
      </w:r>
    </w:p>
    <w:p/>
    <w:p>
      <w:r xmlns:w="http://schemas.openxmlformats.org/wordprocessingml/2006/main">
        <w:t xml:space="preserve">Leviticus 26:18 Û eger hûn hê ji ber van hemûyan guh nedin min, ezê ji ber gunehên we heft qat zêdetir we ceza bikim.</w:t>
      </w:r>
    </w:p>
    <w:p/>
    <w:p>
      <w:r xmlns:w="http://schemas.openxmlformats.org/wordprocessingml/2006/main">
        <w:t xml:space="preserve">Xwedê gelê Îsraêl hişyar dike ku eger ew emrên Xwedê nekin, ew ê ji ber gunehên xwe heft caran bêtir ceza bikin.</w:t>
      </w:r>
    </w:p>
    <w:p/>
    <w:p>
      <w:r xmlns:w="http://schemas.openxmlformats.org/wordprocessingml/2006/main">
        <w:t xml:space="preserve">1. "Di Cezayê de dilovaniya Xwedê"</w:t>
      </w:r>
    </w:p>
    <w:p/>
    <w:p>
      <w:r xmlns:w="http://schemas.openxmlformats.org/wordprocessingml/2006/main">
        <w:t xml:space="preserve">2. "Encamên neguhdariyê"</w:t>
      </w:r>
    </w:p>
    <w:p/>
    <w:p>
      <w:r xmlns:w="http://schemas.openxmlformats.org/wordprocessingml/2006/main">
        <w:t xml:space="preserve">1. Îşaya 55:6-7 "Heya ku tê dîtin li Xudan bigerin; Heya ku ew nêzîk e, gazî wî bikin; bila xerab riya xwe berde û mirovê neheq dev ji ramanên xwe berde; bila vegere ba Xudan, da ku bikare rehmê li wî û Xwedayê me bike, çimkî ewê pir bibore.»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Leviticus 26:19 Û ezê quretiya hêza te bişkînim; û ezê ezmanên te bikim hesin û erdê te jî bikim tûnc:</w:t>
      </w:r>
    </w:p>
    <w:p/>
    <w:p>
      <w:r xmlns:w="http://schemas.openxmlformats.org/wordprocessingml/2006/main">
        <w:t xml:space="preserve">Xwedê wê Îsraêliyan ji ber reftarên wan ên pozbilind ceza bike û hêza wan bişkîne û hawîrdora wan hişk bike.</w:t>
      </w:r>
    </w:p>
    <w:p/>
    <w:p>
      <w:r xmlns:w="http://schemas.openxmlformats.org/wordprocessingml/2006/main">
        <w:t xml:space="preserve">1. Xetereya Serbilindiyê - Metelok 16:18</w:t>
      </w:r>
    </w:p>
    <w:p/>
    <w:p>
      <w:r xmlns:w="http://schemas.openxmlformats.org/wordprocessingml/2006/main">
        <w:t xml:space="preserve">2. Encamên guneh - Romayî 6:23</w:t>
      </w:r>
    </w:p>
    <w:p/>
    <w:p>
      <w:r xmlns:w="http://schemas.openxmlformats.org/wordprocessingml/2006/main">
        <w:t xml:space="preserve">1. Îşaya 2:11-12,17-18 - Xudan wê serbilindiya hêza mirovan nizim bike</w:t>
      </w:r>
    </w:p>
    <w:p/>
    <w:p>
      <w:r xmlns:w="http://schemas.openxmlformats.org/wordprocessingml/2006/main">
        <w:t xml:space="preserve">2. Zebûr 147:6 - Xudan dilnizm xurt dike, lê pozbilindan dadixîne.</w:t>
      </w:r>
    </w:p>
    <w:p/>
    <w:p>
      <w:r xmlns:w="http://schemas.openxmlformats.org/wordprocessingml/2006/main">
        <w:t xml:space="preserve">Leviticus 26:20 Û hêza we wê pûç bibe, çimkî axa we dê berdêla xwe nede, ne jî darên welêt fêkiyên xwe nadin.</w:t>
      </w:r>
    </w:p>
    <w:p/>
    <w:p>
      <w:r xmlns:w="http://schemas.openxmlformats.org/wordprocessingml/2006/main">
        <w:t xml:space="preserve">Xwedê Îsraêliyan hişyar dike ku eger ew emrên wî negirin, axa wan wê fêkî nede û hewlên wan wê winda bibin.</w:t>
      </w:r>
    </w:p>
    <w:p/>
    <w:p>
      <w:r xmlns:w="http://schemas.openxmlformats.org/wordprocessingml/2006/main">
        <w:t xml:space="preserve">1. Encamên Bêguhdariyê: Dersek ji Levîtîkus</w:t>
      </w:r>
    </w:p>
    <w:p/>
    <w:p>
      <w:r xmlns:w="http://schemas.openxmlformats.org/wordprocessingml/2006/main">
        <w:t xml:space="preserve">2. Bereketa Xwedê Bi Îtaetê: Çi Em Dikarin Ji Lêwî Hîn bibin</w:t>
      </w:r>
    </w:p>
    <w:p/>
    <w:p>
      <w:r xmlns:w="http://schemas.openxmlformats.org/wordprocessingml/2006/main">
        <w:t xml:space="preserve">1. Dubarekirina Şerîetê 28:1-14 - Bereketên ji bo guhdana emrên Xwedê</w:t>
      </w:r>
    </w:p>
    <w:p/>
    <w:p>
      <w:r xmlns:w="http://schemas.openxmlformats.org/wordprocessingml/2006/main">
        <w:t xml:space="preserve">2. Metelok 3:5-6 - Baweriya xwe bi Xudan tînin û ji şehrezayiya xwe bêtir xwe dispêrin têgihîştina wî.</w:t>
      </w:r>
    </w:p>
    <w:p/>
    <w:p>
      <w:r xmlns:w="http://schemas.openxmlformats.org/wordprocessingml/2006/main">
        <w:t xml:space="preserve">Leviticus 26:21 Û eger hûn berevajî min bimeşin û guh nedin min; Ezê li gor gunehên te heft qat belayan bixim serê te.</w:t>
      </w:r>
    </w:p>
    <w:p/>
    <w:p>
      <w:r xmlns:w="http://schemas.openxmlformats.org/wordprocessingml/2006/main">
        <w:t xml:space="preserve">Ev beş ji Levîtîkus hişyariyek ji Xwedê vedibêje ku heke gelê wî guh nede wî, ew ê wan bi heft qat belayan ceza bike.</w:t>
      </w:r>
    </w:p>
    <w:p/>
    <w:p>
      <w:r xmlns:w="http://schemas.openxmlformats.org/wordprocessingml/2006/main">
        <w:t xml:space="preserve">1. Xetereyên Bêguhdariyê: Hînbûna Ji Hişyariya Levîtîkus 26:21</w:t>
      </w:r>
    </w:p>
    <w:p/>
    <w:p>
      <w:r xmlns:w="http://schemas.openxmlformats.org/wordprocessingml/2006/main">
        <w:t xml:space="preserve">2. Encamên Guneh: Fêmkirina Giraniya Dadkirina Xwedê</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Îbranî 12:28-29 - Ji ber vê yekê, bila em ji bo wergirtina padîşahiya ku nayê hejandin, şikirdar bin û bi vî rengî em îbadeta meqbûl, bi hurmet û bi heybet pêşkêşî Xwedê bikin, çimkî Xwedayê me agirek dixwe.</w:t>
      </w:r>
    </w:p>
    <w:p/>
    <w:p>
      <w:r xmlns:w="http://schemas.openxmlformats.org/wordprocessingml/2006/main">
        <w:t xml:space="preserve">Leviticus 26:22 Ezê heywanên kovî jî bişînim nav we de, ku dê zarokên we ji we birevînin, dewarên we bikujin û we hindik bikin. û riyên we yên bilind wê wêran bibin.</w:t>
      </w:r>
    </w:p>
    <w:p/>
    <w:p>
      <w:r xmlns:w="http://schemas.openxmlformats.org/wordprocessingml/2006/main">
        <w:t xml:space="preserve">Xwedê gelê Îsraêl ji encamên neguhdariyê, di nav de tunekirina zarok û dewarên wan, û kêmbûna hejmara wan hişyar dike.</w:t>
      </w:r>
    </w:p>
    <w:p/>
    <w:p>
      <w:r xmlns:w="http://schemas.openxmlformats.org/wordprocessingml/2006/main">
        <w:t xml:space="preserve">1) Xetereya Bêguhdariyê: Hişyariyek ji Leviticus 26:22</w:t>
      </w:r>
    </w:p>
    <w:p/>
    <w:p>
      <w:r xmlns:w="http://schemas.openxmlformats.org/wordprocessingml/2006/main">
        <w:t xml:space="preserve">2) Guhdariya Xwedê: Xwezî û Encamên Bêîtaetiyê</w:t>
      </w:r>
    </w:p>
    <w:p/>
    <w:p>
      <w:r xmlns:w="http://schemas.openxmlformats.org/wordprocessingml/2006/main">
        <w:t xml:space="preserve">1) Metta 7:13-14 - Di deriyê teng re têkevin. Çimkî derî fireh e û riya ku ber bi helakê ve diçe fireh e û gelek kes jê re dikevin hundir. Lê derî piçûk e û riya ku ber bi jiyanê ve diçe teng e, û tenê hindik kes wê dibînin.</w:t>
      </w:r>
    </w:p>
    <w:p/>
    <w:p>
      <w:r xmlns:w="http://schemas.openxmlformats.org/wordprocessingml/2006/main">
        <w:t xml:space="preserve">2) Romayî 8:14-17 - Çimkî yên ku bi Ruhê Xwedê têne rêve kirin zarokên Xwedê ne. Ruhê ku we standiye we nake kole, da ku hûn dîsa di nav tirsê de bijîn; Belê, Ruhê ku we stand, bû sedema ku hûn kur bibin. Û bi wî em digirîn, Abba, Bavo. Ruh bixwe bi ruhê me şahidiyê dike ku em zarokên Xwedê ne. Îcar, eger em zarok in, hingê em wêrisên Xwedê ne û bi Mesîh re hev-wêris in, eger bi rastî jî em di cefayên wî de hevpar in, da ku em jî bibin hevparê rûmeta wî.</w:t>
      </w:r>
    </w:p>
    <w:p/>
    <w:p>
      <w:r xmlns:w="http://schemas.openxmlformats.org/wordprocessingml/2006/main">
        <w:t xml:space="preserve">Qanûna Kahîntiyê 26:23 Û eger hûn bi van tiştan ji aliyê min ve neyên sererastkirin, lê berevajî min bimeşin;</w:t>
      </w:r>
    </w:p>
    <w:p/>
    <w:p>
      <w:r xmlns:w="http://schemas.openxmlformats.org/wordprocessingml/2006/main">
        <w:t xml:space="preserve">Xwedê dê wan kesên ku tobe nekin û berevajî Wî bimeşin ceza bike.</w:t>
      </w:r>
    </w:p>
    <w:p/>
    <w:p>
      <w:r xmlns:w="http://schemas.openxmlformats.org/wordprocessingml/2006/main">
        <w:t xml:space="preserve">1: Tobe bikin an jî helak bibin - Lûqa 13:1-5</w:t>
      </w:r>
    </w:p>
    <w:p/>
    <w:p>
      <w:r xmlns:w="http://schemas.openxmlformats.org/wordprocessingml/2006/main">
        <w:t xml:space="preserve">2: Serweriya Xwedê qebûl bikin - Îşaya 45:5-7</w:t>
      </w:r>
    </w:p>
    <w:p/>
    <w:p>
      <w:r xmlns:w="http://schemas.openxmlformats.org/wordprocessingml/2006/main">
        <w:t xml:space="preserve">1: Yêremya 18:7-10</w:t>
      </w:r>
    </w:p>
    <w:p/>
    <w:p>
      <w:r xmlns:w="http://schemas.openxmlformats.org/wordprocessingml/2006/main">
        <w:t xml:space="preserve">2: Îbranî 10:26-31</w:t>
      </w:r>
    </w:p>
    <w:p/>
    <w:p>
      <w:r xmlns:w="http://schemas.openxmlformats.org/wordprocessingml/2006/main">
        <w:t xml:space="preserve">Leviticus 26:24 Hingê ezê jî berovajî we bimeşim û ji ber gunehên we heft caran we ceza bikim.</w:t>
      </w:r>
    </w:p>
    <w:p/>
    <w:p>
      <w:r xmlns:w="http://schemas.openxmlformats.org/wordprocessingml/2006/main">
        <w:t xml:space="preserve">Xwedê yên ku guh nedin wî, heft qat ji ya ku wî bi tundtir ceza bike.</w:t>
      </w:r>
    </w:p>
    <w:p/>
    <w:p>
      <w:r xmlns:w="http://schemas.openxmlformats.org/wordprocessingml/2006/main">
        <w:t xml:space="preserve">1. Xezeba Xwedê: Fêmkirina Encamên Bêguhdariyê</w:t>
      </w:r>
    </w:p>
    <w:p/>
    <w:p>
      <w:r xmlns:w="http://schemas.openxmlformats.org/wordprocessingml/2006/main">
        <w:t xml:space="preserve">2. Vegera li Xwedê: Baweriya bi dilovanî û lêborîna wî</w:t>
      </w:r>
    </w:p>
    <w:p/>
    <w:p>
      <w:r xmlns:w="http://schemas.openxmlformats.org/wordprocessingml/2006/main">
        <w:t xml:space="preserve">1. Îşaya 40:1-2 "Xwedayê xwe dibêje, rehetiyê bide gelê min. Bi nermî ji Orşelîmê re bipeyive û jê re biqîre ku şerê wê bi dawî bûye, sûcê wê were efûkirin, ku wê ji destê Xudan du qat standiye. hemû gunehên wê."</w:t>
      </w:r>
    </w:p>
    <w:p/>
    <w:p>
      <w:r xmlns:w="http://schemas.openxmlformats.org/wordprocessingml/2006/main">
        <w:t xml:space="preserve">2. Yêremya 31:33-34 "Lê ev peymana ku ez ê piştî wan rojan bi mala Îsraêl re deynim ev e, Xudan dibêje: Ez ê şerîeta xwe têxim hundurê wan û ez ê wê li ser dilê wan binivîsim. Û ez wê bibin Xwedayê wan û ewê bibin gelê min."</w:t>
      </w:r>
    </w:p>
    <w:p/>
    <w:p>
      <w:r xmlns:w="http://schemas.openxmlformats.org/wordprocessingml/2006/main">
        <w:t xml:space="preserve">Leviticus 26:25 Û ez ê şûrek bînim ser we, ku wê tola nakokiya peymana min hilîne. û hûnê bikevin destê dijmin.</w:t>
      </w:r>
    </w:p>
    <w:p/>
    <w:p>
      <w:r xmlns:w="http://schemas.openxmlformats.org/wordprocessingml/2006/main">
        <w:t xml:space="preserve">Xwedê hişyar dike ku eger Îsraîlî peymana xwe ya bi wan re bişkênin, dê şûr û bela bi ser wan de were şandin û bibe sedema têkçûna wan û destê dijminên wan.</w:t>
      </w:r>
    </w:p>
    <w:p/>
    <w:p>
      <w:r xmlns:w="http://schemas.openxmlformats.org/wordprocessingml/2006/main">
        <w:t xml:space="preserve">1. Encamên Şikandina Sozan - Levî 26:25</w:t>
      </w:r>
    </w:p>
    <w:p/>
    <w:p>
      <w:r xmlns:w="http://schemas.openxmlformats.org/wordprocessingml/2006/main">
        <w:t xml:space="preserve">2. Di Peymanê de Dilsozî - Lewî 26:25</w:t>
      </w:r>
    </w:p>
    <w:p/>
    <w:p>
      <w:r xmlns:w="http://schemas.openxmlformats.org/wordprocessingml/2006/main">
        <w:t xml:space="preserve">1. Yêremya 11:4 - "Yê ku min emir da bav û kalên we di roja ku min ew ji welatê Misrê, ji firna hesin derxistin û got: "Gotina min bikin û wan bikin, li gor hemû tiştên ku ez li we emir dikim." : Bi vî awayî hûn ê bibin gelê min û ez ê bibim Xwedayê we."</w:t>
      </w:r>
    </w:p>
    <w:p/>
    <w:p>
      <w:r xmlns:w="http://schemas.openxmlformats.org/wordprocessingml/2006/main">
        <w:t xml:space="preserve">2. Dubarekirina Şerîetê 28:15 - "Lê belê eger tu guh nedî dengê Xudan Xwedayê xwe, hemû emrên wî û qanûnên wî yên ku ez îro li te emir dikî bi cih bînî; wê bi ser te de bên û bi ser te de bikevin."</w:t>
      </w:r>
    </w:p>
    <w:p/>
    <w:p>
      <w:r xmlns:w="http://schemas.openxmlformats.org/wordprocessingml/2006/main">
        <w:t xml:space="preserve">Leviticus 26:26 Û gava ku min gopalê nanê we bişkîne, deh jin wê nanê we di tenûrekê de bipêjin û nanê we bi giranî dîsa bidin we. Hûnê bixwin û têr nebin.</w:t>
      </w:r>
    </w:p>
    <w:p/>
    <w:p>
      <w:r xmlns:w="http://schemas.openxmlformats.org/wordprocessingml/2006/main">
        <w:t xml:space="preserve">Xwedê Îsraêliya hişyar dike ku eger ew guh nedin wî, ewê wan ceza bike, bi şikandina gopalê nanê wan, ji deh jinan hewce bike ku nan di yek tenûrê de bipêjin û ji wan re pariyê bixin.</w:t>
      </w:r>
    </w:p>
    <w:p/>
    <w:p>
      <w:r xmlns:w="http://schemas.openxmlformats.org/wordprocessingml/2006/main">
        <w:t xml:space="preserve">1. rizqê Xwedê û guhdana me - rizqê ku em pêdiviya me dikin, îtbariya xwe bi rizqê Xwedê û guhdana wî çawa dide me.</w:t>
      </w:r>
    </w:p>
    <w:p/>
    <w:p>
      <w:r xmlns:w="http://schemas.openxmlformats.org/wordprocessingml/2006/main">
        <w:t xml:space="preserve">2. Di Hemî Demsal de Dilşewatî - Fêrbûna ku em bi tiştên ku me hene razî bibin û ji Xwedê bawer bikin ku di hemî demsalan de pêşkêş dike.</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Zebûr 34:10 - "Yên ku li Xudan digerin, tu tişta qenc tune."</w:t>
      </w:r>
    </w:p>
    <w:p/>
    <w:p>
      <w:r xmlns:w="http://schemas.openxmlformats.org/wordprocessingml/2006/main">
        <w:t xml:space="preserve">Leviticus 26:27 Û eger hûn ji ber van hemûyan guh nedin min, li hember min bimeşin;</w:t>
      </w:r>
    </w:p>
    <w:p/>
    <w:p>
      <w:r xmlns:w="http://schemas.openxmlformats.org/wordprocessingml/2006/main">
        <w:t xml:space="preserve">Xwedê bêîtaetiyê ceza dike.</w:t>
      </w:r>
    </w:p>
    <w:p/>
    <w:p>
      <w:r xmlns:w="http://schemas.openxmlformats.org/wordprocessingml/2006/main">
        <w:t xml:space="preserve">1: Divê em her gav guhê xwe bidin Xwedê an na em ê bi encamên wê re rû bi rû bimînin.</w:t>
      </w:r>
    </w:p>
    <w:p/>
    <w:p>
      <w:r xmlns:w="http://schemas.openxmlformats.org/wordprocessingml/2006/main">
        <w:t xml:space="preserve">2: Divê em amade bin ku em guh bidin û emrên Xwedê bi cih bînin, an na dîwana wî dê têkeve.</w:t>
      </w:r>
    </w:p>
    <w:p/>
    <w:p>
      <w:r xmlns:w="http://schemas.openxmlformats.org/wordprocessingml/2006/main">
        <w:t xml:space="preserve">1: Dubarekirina Şerîetê 28:15 - "Lê ew ê bibe, heke hûn guh nedin dengê Xudan Xwedayê xwe, ku hûn hemî emrên wî û qanûnên wî yên ku ez îro li we emir dikin bi cih bînin; ku ev hemî nifiran wê bi ser te de bên û bi ser te de bikevin."</w:t>
      </w:r>
    </w:p>
    <w:p/>
    <w:p>
      <w:r xmlns:w="http://schemas.openxmlformats.org/wordprocessingml/2006/main">
        <w:t xml:space="preserve">2: Metelok 3:5-6 - "Bi hemû dilê xwe baweriya xwe bi Xudan bîne; û xwe nespêre têgihîştina xwe. Di hemû riyên xwe de wî nas bike û ew ê rêyên te bi rê ve bibe."</w:t>
      </w:r>
    </w:p>
    <w:p/>
    <w:p>
      <w:r xmlns:w="http://schemas.openxmlformats.org/wordprocessingml/2006/main">
        <w:t xml:space="preserve">Leviticus 26:28 Hingê ez ê li hember we jî bi hêrs bimeşim; û ez jî ji ber gunehên we heft caran we ceza bikim.</w:t>
      </w:r>
    </w:p>
    <w:p/>
    <w:p>
      <w:r xmlns:w="http://schemas.openxmlformats.org/wordprocessingml/2006/main">
        <w:t xml:space="preserve">Xwedê gelê xwe hişyar dike ku eger ew fermanên wî negirin, dê bi hêrs bersivê bide û heft caran ji bo gunehên wan ceza bike.</w:t>
      </w:r>
    </w:p>
    <w:p/>
    <w:p>
      <w:r xmlns:w="http://schemas.openxmlformats.org/wordprocessingml/2006/main">
        <w:t xml:space="preserve">1. Xezeba Xwedê: Fêmkirina Cezaya Xwedê ya ji bo Guneh</w:t>
      </w:r>
    </w:p>
    <w:p/>
    <w:p>
      <w:r xmlns:w="http://schemas.openxmlformats.org/wordprocessingml/2006/main">
        <w:t xml:space="preserve">2. Girîngiya îtaetkirinê: Peydakirina emrên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Yêremya 17:10 - Ez Xudan, dil dikolim û hişê diceribînim, da ku her kes li gorî rêyên wî, li gorî fêkiyên kirinên wî bidim.</w:t>
      </w:r>
    </w:p>
    <w:p/>
    <w:p>
      <w:r xmlns:w="http://schemas.openxmlformats.org/wordprocessingml/2006/main">
        <w:t xml:space="preserve">Leviticus 26:29 Û hûnê goştê kurên xwe bixwin û goştê keçên xwe jî bixwin.</w:t>
      </w:r>
    </w:p>
    <w:p/>
    <w:p>
      <w:r xmlns:w="http://schemas.openxmlformats.org/wordprocessingml/2006/main">
        <w:t xml:space="preserve">Xwedê ji Îsraêliya re dibêje ku ew ê di demên xelayê de goştê zarokên xwe bixwin.</w:t>
      </w:r>
    </w:p>
    <w:p/>
    <w:p>
      <w:r xmlns:w="http://schemas.openxmlformats.org/wordprocessingml/2006/main">
        <w:t xml:space="preserve">1. Rastiya Birçîbûnê ya Dilşikestî: Çawa Em Dikarin Di Wextên Zehmetîda Xwe Bawer Bikin</w:t>
      </w:r>
    </w:p>
    <w:p/>
    <w:p>
      <w:r xmlns:w="http://schemas.openxmlformats.org/wordprocessingml/2006/main">
        <w:t xml:space="preserve">2. Hewldana ji bo îmanê li hemberî tengasiyan</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Leviticus 26:30 Û ezê cihên we yên bilind xera bikim, û sûretên we bibirrim, û cesedên we bavêjim ser cesedên pûtên we û canê min wê ji we nefret bike.</w:t>
      </w:r>
    </w:p>
    <w:p/>
    <w:p>
      <w:r xmlns:w="http://schemas.openxmlformats.org/wordprocessingml/2006/main">
        <w:t xml:space="preserve">Xwedê kesên ku ji pûtan re îbadet dikin, îbadetxane û pûtên wan xera dike û dê laşê wan di nav wan pûtên ku berê jê re îbadet dikirin bihêle.</w:t>
      </w:r>
    </w:p>
    <w:p/>
    <w:p>
      <w:r xmlns:w="http://schemas.openxmlformats.org/wordprocessingml/2006/main">
        <w:t xml:space="preserve">1. Xetereya Pûtperestiyê - Levî 26:30</w:t>
      </w:r>
    </w:p>
    <w:p/>
    <w:p>
      <w:r xmlns:w="http://schemas.openxmlformats.org/wordprocessingml/2006/main">
        <w:t xml:space="preserve">2. Encamên Bêguhdariyê - Levî 26:30</w:t>
      </w:r>
    </w:p>
    <w:p/>
    <w:p>
      <w:r xmlns:w="http://schemas.openxmlformats.org/wordprocessingml/2006/main">
        <w:t xml:space="preserve">1. Dubarekirina Şerîetê 12:2-3 - "Hûnê hemû ciyên ku miletên ku hûnê wan derxînin, ji xwedayên xwe re xizmet kirine, li ser çiyayên bilind, li ser zozanan û di bin her dara kesk de bi temamî hilweşînin. Û gorîgehên wan hilweşînin. stûnên wan ên pîroz bişkênin û sûretên wan ên darîn bi êgir bişewitînin; Hûnê sûretên xwedayên wan ên xêzkirî jêbikin û navên wan ji wê derê hilweşînin.</w:t>
      </w:r>
    </w:p>
    <w:p/>
    <w:p>
      <w:r xmlns:w="http://schemas.openxmlformats.org/wordprocessingml/2006/main">
        <w:t xml:space="preserve">2. Îşaya 2:20 - "Di wê rojê de mirov wê pûtên xwe yên ji zîv û pûtên xwe yên ji zêr ên ku ji bo perizînê ji xwe re çêkirine, bavêjin ber mêş û zozanan."</w:t>
      </w:r>
    </w:p>
    <w:p/>
    <w:p>
      <w:r xmlns:w="http://schemas.openxmlformats.org/wordprocessingml/2006/main">
        <w:t xml:space="preserve">Leviticus 26:31 Û ezê bajarên we wêran bikim û pîrozgehên we wêran bikim û bêhna bîhnên we yên xweş bêhn nekim.</w:t>
      </w:r>
    </w:p>
    <w:p/>
    <w:p>
      <w:r xmlns:w="http://schemas.openxmlformats.org/wordprocessingml/2006/main">
        <w:t xml:space="preserve">Xwedê dê gelê xwe bi wêrankirina bajar û pîrozgehên wan ceza bike.</w:t>
      </w:r>
    </w:p>
    <w:p/>
    <w:p>
      <w:r xmlns:w="http://schemas.openxmlformats.org/wordprocessingml/2006/main">
        <w:t xml:space="preserve">1. Cezayê Xwedê: Fêmkirina Encamên Bêguhdariyê - Leviticus 26:31</w:t>
      </w:r>
    </w:p>
    <w:p/>
    <w:p>
      <w:r xmlns:w="http://schemas.openxmlformats.org/wordprocessingml/2006/main">
        <w:t xml:space="preserve">2. Hêza Evîna Xwedê: Dizanin Çawa Bersiva Rehmeta Wî Bidin - Levî 26:11-13</w:t>
      </w:r>
    </w:p>
    <w:p/>
    <w:p>
      <w:r xmlns:w="http://schemas.openxmlformats.org/wordprocessingml/2006/main">
        <w:t xml:space="preserve">1. Îşaya 1:16-17 - "Xwe bişon, xwe paqij bikin, xerabiya kirinên xwe ji ber çavê min dûr bixin, dev ji xerabiyê berdin, qenciyê hîn bibin, li edaletê bigerin, li zaliman hilatin, sêwiyan biparêzin. ji jinebiyê re lava bike."</w:t>
      </w:r>
    </w:p>
    <w:p/>
    <w:p>
      <w:r xmlns:w="http://schemas.openxmlformats.org/wordprocessingml/2006/main">
        <w:t xml:space="preserve">2. Yêremya 5:3 - "Ya Xudan, ma çavên te li rastiyê ne? Te li wan xist, lê ew xemgîn nebûn; Te ew kuştin, lê wan red kir ku rastdariyê bistînin. Wan rûyên xwe ji zinar; wan red kir ku vegerin."</w:t>
      </w:r>
    </w:p>
    <w:p/>
    <w:p>
      <w:r xmlns:w="http://schemas.openxmlformats.org/wordprocessingml/2006/main">
        <w:t xml:space="preserve">Leviticus 26:32 Û ez ê welêt bikim wêran û dijminên we yên ku li wir rûdinin, wê li wî şaş bimînin.</w:t>
      </w:r>
    </w:p>
    <w:p/>
    <w:p>
      <w:r xmlns:w="http://schemas.openxmlformats.org/wordprocessingml/2006/main">
        <w:t xml:space="preserve">Erd wê bibe wêran, dijminan matmayî bihêle.</w:t>
      </w:r>
    </w:p>
    <w:p/>
    <w:p>
      <w:r xmlns:w="http://schemas.openxmlformats.org/wordprocessingml/2006/main">
        <w:t xml:space="preserve">1: Cezayê Xwedê rast e - Romayî 12:19</w:t>
      </w:r>
    </w:p>
    <w:p/>
    <w:p>
      <w:r xmlns:w="http://schemas.openxmlformats.org/wordprocessingml/2006/main">
        <w:t xml:space="preserve">2: Hêza Vegerandina Xwedê - Îşaya 43:18-19</w:t>
      </w:r>
    </w:p>
    <w:p/>
    <w:p>
      <w:r xmlns:w="http://schemas.openxmlformats.org/wordprocessingml/2006/main">
        <w:t xml:space="preserve">1: Zebûr 97:2 - Ewr û tarî li dora wî ne: dadperwerî û dadbar rûniştina textê wî ne.</w:t>
      </w:r>
    </w:p>
    <w:p/>
    <w:p>
      <w:r xmlns:w="http://schemas.openxmlformats.org/wordprocessingml/2006/main">
        <w:t xml:space="preserve">2: Yêremya 12:15 - Û wê bibe, ku miletên ku li dora te mane, wê bizanibin ku ez Xudan cihên wêranbûyî ava dikim û ya ku wêran bû diçînim: Ez Xudan ev got. û ez ê bikim.</w:t>
      </w:r>
    </w:p>
    <w:p/>
    <w:p>
      <w:r xmlns:w="http://schemas.openxmlformats.org/wordprocessingml/2006/main">
        <w:t xml:space="preserve">Leviticus 26:33 Û ezê we di nav miletan de belav bikim û şûr li pey we derxim û welatê we wêran bibe û bajarên we wêran bibe.</w:t>
      </w:r>
    </w:p>
    <w:p/>
    <w:p>
      <w:r xmlns:w="http://schemas.openxmlformats.org/wordprocessingml/2006/main">
        <w:t xml:space="preserve">Xwedê gelê Îsraêl hişyar dike ku eger ew guh nedin qanûnên wî, ewê wan bişîne sirgûnê û welatê wan wê bibe wêran.</w:t>
      </w:r>
    </w:p>
    <w:p/>
    <w:p>
      <w:r xmlns:w="http://schemas.openxmlformats.org/wordprocessingml/2006/main">
        <w:t xml:space="preserve">1. Pêkanîna emrên Xwedê bereket tîne, neguhdarî wêraniyê tîne.</w:t>
      </w:r>
    </w:p>
    <w:p/>
    <w:p>
      <w:r xmlns:w="http://schemas.openxmlformats.org/wordprocessingml/2006/main">
        <w:t xml:space="preserve">2. Soza Xwedê ya xelata îtaetkirinê û cezakirina ji bo neguhdariyê îro rast dimîne.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Aqûb 4:7 - "Loma xwe bispêrin Xwedê. Li hember Îblîs bisekinin û ewê ji we bireve."</w:t>
      </w:r>
    </w:p>
    <w:p/>
    <w:p>
      <w:r xmlns:w="http://schemas.openxmlformats.org/wordprocessingml/2006/main">
        <w:t xml:space="preserve">Leviticus 26:34 Wê demê welat wê ji Şemiyên xwe şa bibe, heta ku wêran bimîne û hûn li welatê dijminên xwe bin. wê çaxê jî erd wê rihet be û bi Şemiyên xwe şa bibe.</w:t>
      </w:r>
    </w:p>
    <w:p/>
    <w:p>
      <w:r xmlns:w="http://schemas.openxmlformats.org/wordprocessingml/2006/main">
        <w:t xml:space="preserve">Xudan emir li gelê Îsraêl kir ku roja Şemiyê bigirin, heta ku welatê wan wêran bû û ew sirgûn bûn.</w:t>
      </w:r>
    </w:p>
    <w:p/>
    <w:p>
      <w:r xmlns:w="http://schemas.openxmlformats.org/wordprocessingml/2006/main">
        <w:t xml:space="preserve">1. Di demên dijwar de dilsoziya Xwedê</w:t>
      </w:r>
    </w:p>
    <w:p/>
    <w:p>
      <w:r xmlns:w="http://schemas.openxmlformats.org/wordprocessingml/2006/main">
        <w:t xml:space="preserve">2. Di cîhanek kaotîk de girîngiya bêhnvedana Şemiyê</w:t>
      </w:r>
    </w:p>
    <w:p/>
    <w:p>
      <w:r xmlns:w="http://schemas.openxmlformats.org/wordprocessingml/2006/main">
        <w:t xml:space="preserve">1. Îşaya 40:28 - Ma tu nizanî? Ma te nebihîstiye ku Xwedayê herheyî, Xudan, Afirînerê kujên dinyayê, bêhiş nabe û ne westiyaye?</w:t>
      </w:r>
    </w:p>
    <w:p/>
    <w:p>
      <w:r xmlns:w="http://schemas.openxmlformats.org/wordprocessingml/2006/main">
        <w:t xml:space="preserve">2. Îbranî 4:9-11 - Ji ber vê yekê rihetî ji gelê Xwedê re dimîne. Çimkî yê ku ketiye rihetiya xwe, çawa ku Xwedê ji karên xwe kiriye, ew jî ji karên xwe dûr ketiye. Loma em bixebitin ku bikevin wê rihetiyê, da ku kes nekeve heman mînaka bêbaweriyê.</w:t>
      </w:r>
    </w:p>
    <w:p/>
    <w:p>
      <w:r xmlns:w="http://schemas.openxmlformats.org/wordprocessingml/2006/main">
        <w:t xml:space="preserve">Leviticus 26:35 Heya ku ew wêran bimîne, wê rihet be; Çimkî gava ku hûn li ser wê rûdiniştin, ew di Şemiyên we de rihet nebû.</w:t>
      </w:r>
    </w:p>
    <w:p/>
    <w:p>
      <w:r xmlns:w="http://schemas.openxmlformats.org/wordprocessingml/2006/main">
        <w:t xml:space="preserve">Xwedê emir dide ku erd di roja Şemiyê de bêhna xwe bide, ji ber ku dema ku mirov li ser wê rûdiniştin, li ser rûneniştibûn.</w:t>
      </w:r>
    </w:p>
    <w:p/>
    <w:p>
      <w:r xmlns:w="http://schemas.openxmlformats.org/wordprocessingml/2006/main">
        <w:t xml:space="preserve">1. Girîngiya rêzgirtina roja Şemiyê</w:t>
      </w:r>
    </w:p>
    <w:p/>
    <w:p>
      <w:r xmlns:w="http://schemas.openxmlformats.org/wordprocessingml/2006/main">
        <w:t xml:space="preserve">2. Girîngiya lênêrîna axê</w:t>
      </w:r>
    </w:p>
    <w:p/>
    <w:p>
      <w:r xmlns:w="http://schemas.openxmlformats.org/wordprocessingml/2006/main">
        <w:t xml:space="preserve">1. Derketin 20:8-11 - Roja Şemiyê bînin bîra xwe, da ku wê pîroz bikin.</w:t>
      </w:r>
    </w:p>
    <w:p/>
    <w:p>
      <w:r xmlns:w="http://schemas.openxmlformats.org/wordprocessingml/2006/main">
        <w:t xml:space="preserve">2. Zebûr 24:1 - Erd û tijîbûna wê ya Xudan e; dinya û yên ku tê de dimînin.</w:t>
      </w:r>
    </w:p>
    <w:p/>
    <w:p>
      <w:r xmlns:w="http://schemas.openxmlformats.org/wordprocessingml/2006/main">
        <w:t xml:space="preserve">Leviticus 26:36 Û li ser wan ên ku ji we sax mane, ez ê li welatê dijminên wan, dilê wan bişînim; û dengê pelekî hejiyayî wê li pey wan biçe; û ewê birevin, wek ku ji şûr direvin. Û gava ku tu kes nede pey wê ewê bikevin.</w:t>
      </w:r>
    </w:p>
    <w:p/>
    <w:p>
      <w:r xmlns:w="http://schemas.openxmlformats.org/wordprocessingml/2006/main">
        <w:t xml:space="preserve">Xwedê wê tirsê bixe dilê wan ên ku ji gelê xwe sax mane û wan ji tirsa pelekî dihejîne, mîna ku şûr be, birevîne.</w:t>
      </w:r>
    </w:p>
    <w:p/>
    <w:p>
      <w:r xmlns:w="http://schemas.openxmlformats.org/wordprocessingml/2006/main">
        <w:t xml:space="preserve">1. Parastina Xwedê - Her çend em li ber xetereyê xwe ditirsînin an jî ditirsin, lê zanîna ku Xwedê bi me re ye di nav tirsê de aramiyê tîne.</w:t>
      </w:r>
    </w:p>
    <w:p/>
    <w:p>
      <w:r xmlns:w="http://schemas.openxmlformats.org/wordprocessingml/2006/main">
        <w:t xml:space="preserve">2. Baweriya Bêşik - Tewra gava ku hîs dike ku hemî hêvî winda bûye, em dikarin bi parastin û rêberiya Xudan ewle bimînin.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Dubarekirina Şerîetê 31:6 - "Hûrt û wêrek bin. Ji ber wan netirsin û netirsin, çimkî Xudan Xwedayê we bi we re diçe, ew ê we nehêle û nehêle we.</w:t>
      </w:r>
    </w:p>
    <w:p/>
    <w:p>
      <w:r xmlns:w="http://schemas.openxmlformats.org/wordprocessingml/2006/main">
        <w:t xml:space="preserve">Leviticus 26:37 Û gava ku tu kes li pey şûr nemîne, ewê bikevin ser hev û li ber dijminên xwe bisekinin.</w:t>
      </w:r>
    </w:p>
    <w:p/>
    <w:p>
      <w:r xmlns:w="http://schemas.openxmlformats.org/wordprocessingml/2006/main">
        <w:t xml:space="preserve">Gelê Îsraêl jî bêyî ku li pey wan were girtin, wê ji dijminên xwe têk bibin.</w:t>
      </w:r>
    </w:p>
    <w:p/>
    <w:p>
      <w:r xmlns:w="http://schemas.openxmlformats.org/wordprocessingml/2006/main">
        <w:t xml:space="preserve">1. Di demên tengasiyê de teslîmî daxwaza Xwedê bibin</w:t>
      </w:r>
    </w:p>
    <w:p/>
    <w:p>
      <w:r xmlns:w="http://schemas.openxmlformats.org/wordprocessingml/2006/main">
        <w:t xml:space="preserve">2. Girîngiya baweriya bi parastin û hêza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6:33-34 - "Lê pêşî li Padîşahiya Xwedê û rastdariya wî bigerin û ev hemû tişt wê li we bên zêdekirin. Ji ber vê yekê xema sibê nebin, çimkî sibê wê ji bo xwe xem bike. roj derdê wê bi xwe ye."</w:t>
      </w:r>
    </w:p>
    <w:p/>
    <w:p>
      <w:r xmlns:w="http://schemas.openxmlformats.org/wordprocessingml/2006/main">
        <w:t xml:space="preserve">Leviticus 26:38 Û hûnê di nav miletan de helak bibin û welatê dijminên we wê we bixwin.</w:t>
      </w:r>
    </w:p>
    <w:p/>
    <w:p>
      <w:r xmlns:w="http://schemas.openxmlformats.org/wordprocessingml/2006/main">
        <w:t xml:space="preserve">Gelê Îsraêl wê bi destê dijminên xwe bête tunekirin, bibe sedema bêîtaetiya xwe.</w:t>
      </w:r>
    </w:p>
    <w:p/>
    <w:p>
      <w:r xmlns:w="http://schemas.openxmlformats.org/wordprocessingml/2006/main">
        <w:t xml:space="preserve">1. Encamên Bêguhdariyê: Ji Îsraêlî fêrbûn</w:t>
      </w:r>
    </w:p>
    <w:p/>
    <w:p>
      <w:r xmlns:w="http://schemas.openxmlformats.org/wordprocessingml/2006/main">
        <w:t xml:space="preserve">2. Rastiya Rakirina Tiştê ku Em Diçînin</w:t>
      </w:r>
    </w:p>
    <w:p/>
    <w:p>
      <w:r xmlns:w="http://schemas.openxmlformats.org/wordprocessingml/2006/main">
        <w:t xml:space="preserve">1. Galatî 6:7-8, “Neyên xapandin, tinazên xwe bi Xwedê nayê kirin, ji ber ku çi ku biçîne, wê ew jî bidirûn. yê ku ji Ruh re diçîne, wê ji Ruh jiyana herheyî bidirû."</w:t>
      </w:r>
    </w:p>
    <w:p/>
    <w:p>
      <w:r xmlns:w="http://schemas.openxmlformats.org/wordprocessingml/2006/main">
        <w:t xml:space="preserve">2. Metelok 1:32 , “Çimkî yên sade bi dûrketina xwe têne kuştin û dilrehetiya bêaqilan wan diqelişe”.</w:t>
      </w:r>
    </w:p>
    <w:p/>
    <w:p>
      <w:r xmlns:w="http://schemas.openxmlformats.org/wordprocessingml/2006/main">
        <w:t xml:space="preserve">Leviticus 26:39 Û yên ku ji nav we mane, wê di neheqiya xwe de li welatên dijminên we bişewitînin. û her weha di neheqiyên bav û kalên xwe de, ewê bi wan re bişewitin.</w:t>
      </w:r>
    </w:p>
    <w:p/>
    <w:p>
      <w:r xmlns:w="http://schemas.openxmlformats.org/wordprocessingml/2006/main">
        <w:t xml:space="preserve">Îsraêliyên ku di sirgûnê de dimînin, wê ji ber gunehên xwe û ji bo gunehên bav û kalên xwe cefayê bikişîne.</w:t>
      </w:r>
    </w:p>
    <w:p/>
    <w:p>
      <w:r xmlns:w="http://schemas.openxmlformats.org/wordprocessingml/2006/main">
        <w:t xml:space="preserve">1. Encamên guneh: Naskirina gunehkariya xwe û bandora li ser nifşên pêşerojê</w:t>
      </w:r>
    </w:p>
    <w:p/>
    <w:p>
      <w:r xmlns:w="http://schemas.openxmlformats.org/wordprocessingml/2006/main">
        <w:t xml:space="preserve">2. Rastiya Edaleta Xwedê: Pêwîstiya Pejirandina Guneh û Lêborînê</w:t>
      </w:r>
    </w:p>
    <w:p/>
    <w:p>
      <w:r xmlns:w="http://schemas.openxmlformats.org/wordprocessingml/2006/main">
        <w:t xml:space="preserve">1. Hezeqêl 18:20 - Canê ku guneh dike wê bimire. Kur ji ber neheqiya bavê cefayê nakişîne, bav jî ji ber neheqiya kur nake.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Leviticus 26:40 Eger ew neheqiya xwe û neheqiya bav û kalên xwe, bi sûcên xwe yên ku li hember min kirin, qebûl bikin û ew jî li hember min meşiyan;</w:t>
      </w:r>
    </w:p>
    <w:p/>
    <w:p>
      <w:r xmlns:w="http://schemas.openxmlformats.org/wordprocessingml/2006/main">
        <w:t xml:space="preserve">Ev beş li ser hewcedariya îtîrafkirina guneh û tobekirina ji xeletiyên ku li hember Xwedê hatine kirin vedibêje.</w:t>
      </w:r>
    </w:p>
    <w:p/>
    <w:p>
      <w:r xmlns:w="http://schemas.openxmlformats.org/wordprocessingml/2006/main">
        <w:t xml:space="preserve">1: Ger em dixwazin ji hêla Xwedê ve werin efû kirin, divê em amade bin ku gunehên xwe qebûl bikin û ji wan tobe bikin.</w:t>
      </w:r>
    </w:p>
    <w:p/>
    <w:p>
      <w:r xmlns:w="http://schemas.openxmlformats.org/wordprocessingml/2006/main">
        <w:t xml:space="preserve">2: Rêya lêborînê bi îtîraf û tobekirina gunehên me ye.</w:t>
      </w:r>
    </w:p>
    <w:p/>
    <w:p>
      <w:r xmlns:w="http://schemas.openxmlformats.org/wordprocessingml/2006/main">
        <w:t xml:space="preserve">1: 1 Yûhenna 1:9 - Ger em gunehên xwe bipejirînin, ew dilsoz û dadperwer e û dê gunehên me bibihûre û me ji her neheqiyê paqij bike.</w:t>
      </w:r>
    </w:p>
    <w:p/>
    <w:p>
      <w:r xmlns:w="http://schemas.openxmlformats.org/wordprocessingml/2006/main">
        <w:t xml:space="preserve">2: Îşaya 55:7 - Bila yê xerab dev ji riya xwe berde û yê neheq jî ramanên xwe berde; û bila ew vegere ba Xudan, û ewê li wî were rehmê; û ji Xwedayê me re, çimkî ew ê pir bibore.</w:t>
      </w:r>
    </w:p>
    <w:p/>
    <w:p>
      <w:r xmlns:w="http://schemas.openxmlformats.org/wordprocessingml/2006/main">
        <w:t xml:space="preserve">Leviticus 26:41 Û ku ez jî li dijî wan meşiyam û ew anîn welatê dijminên wan. eger dilên wan ên sinetnebûyî nizim bibin û îdî ezabê neheqiya xwe qebûl bikin.</w:t>
      </w:r>
    </w:p>
    <w:p/>
    <w:p>
      <w:r xmlns:w="http://schemas.openxmlformats.org/wordprocessingml/2006/main">
        <w:t xml:space="preserve">Eger gelê xwe poşman nebin û ji gunehên xwe dûr nekevin dê Xwedê ceza bike.</w:t>
      </w:r>
    </w:p>
    <w:p/>
    <w:p>
      <w:r xmlns:w="http://schemas.openxmlformats.org/wordprocessingml/2006/main">
        <w:t xml:space="preserve">1. Naskirina Gunehê Me û Tobekirin</w:t>
      </w:r>
    </w:p>
    <w:p/>
    <w:p>
      <w:r xmlns:w="http://schemas.openxmlformats.org/wordprocessingml/2006/main">
        <w:t xml:space="preserve">2. Encamên Bêguhdariyê</w:t>
      </w:r>
    </w:p>
    <w:p/>
    <w:p>
      <w:r xmlns:w="http://schemas.openxmlformats.org/wordprocessingml/2006/main">
        <w:t xml:space="preserve">1. Zebûr 51:17, “Qurbaniyên Xwedê ruhê şkestî ne, dilê şkestî û poşman, ey Xwedê, tu biçûk nakî”.</w:t>
      </w:r>
    </w:p>
    <w:p/>
    <w:p>
      <w:r xmlns:w="http://schemas.openxmlformats.org/wordprocessingml/2006/main">
        <w:t xml:space="preserve">2. Îşaya 55:7, “Bila yê xerab dev ji riya xwe berde û yê neheq jî fikrên xwe berde, bila vegere ba Xudan û ewê li wî were rehmê û li Xwedayê me, çimkî ewê pir bibore.”</w:t>
      </w:r>
    </w:p>
    <w:p/>
    <w:p>
      <w:r xmlns:w="http://schemas.openxmlformats.org/wordprocessingml/2006/main">
        <w:t xml:space="preserve">Leviticus 26:42 Wê hingê ezê peymana xwe ya bi Aqûb re, û hem jî peymana xwe ya bi Îshaq re û hem jî peymana xwe ya bi Birahîm re bi bîr bînim. û ez ê axê bi bîr bînim.</w:t>
      </w:r>
    </w:p>
    <w:p/>
    <w:p>
      <w:r xmlns:w="http://schemas.openxmlformats.org/wordprocessingml/2006/main">
        <w:t xml:space="preserve">Xwedê peymanên xwe yên bi Birahîm, Îshaq û Aqûb re, û her weha soza xwe ya ku wê welatê Îsraêl bide wan, bi bîr tîne.</w:t>
      </w:r>
    </w:p>
    <w:p/>
    <w:p>
      <w:r xmlns:w="http://schemas.openxmlformats.org/wordprocessingml/2006/main">
        <w:t xml:space="preserve">1. Dilsoziya Xwedê ya Bêdeng - Çawa dilsoziya Xwedê ya bi soz û peymanên Wî re nayê guhertin û pêbawer e.</w:t>
      </w:r>
    </w:p>
    <w:p/>
    <w:p>
      <w:r xmlns:w="http://schemas.openxmlformats.org/wordprocessingml/2006/main">
        <w:t xml:space="preserve">2. Soza Erdê Xwedê - Soza Xwedê ya li ser welatê Îsraêl îro jî çawa ye.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Leviticus 26:43 Erd jî dê ji wan bihêle û ji şemiyên xwe kêfê bike, dema ku ew bêyî wan xerabûyî dimîne. qanûnên min nefret kirin.</w:t>
      </w:r>
    </w:p>
    <w:p/>
    <w:p>
      <w:r xmlns:w="http://schemas.openxmlformats.org/wordprocessingml/2006/main">
        <w:t xml:space="preserve">Cezayê neheqiya Îsraêliyan ew e ku erd wêran bimîne û heta ku ew nebin wê roja Şemiyê kêfê bikin. Ev yek ji ber bêhurmetiya wan ji hukm û qanûnên Xwedê ye.</w:t>
      </w:r>
    </w:p>
    <w:p/>
    <w:p>
      <w:r xmlns:w="http://schemas.openxmlformats.org/wordprocessingml/2006/main">
        <w:t xml:space="preserve">1. Dadwerên Xwedê dadperwer û rast in</w:t>
      </w:r>
    </w:p>
    <w:p/>
    <w:p>
      <w:r xmlns:w="http://schemas.openxmlformats.org/wordprocessingml/2006/main">
        <w:t xml:space="preserve">2. Qebûlkirina Encamên Neheqiya Me</w:t>
      </w:r>
    </w:p>
    <w:p/>
    <w:p>
      <w:r xmlns:w="http://schemas.openxmlformats.org/wordprocessingml/2006/main">
        <w:t xml:space="preserve">1. Qanûna Ducarî 8:11-20</w:t>
      </w:r>
    </w:p>
    <w:p/>
    <w:p>
      <w:r xmlns:w="http://schemas.openxmlformats.org/wordprocessingml/2006/main">
        <w:t xml:space="preserve">2. Îşaya 1:11-20</w:t>
      </w:r>
    </w:p>
    <w:p/>
    <w:p>
      <w:r xmlns:w="http://schemas.openxmlformats.org/wordprocessingml/2006/main">
        <w:t xml:space="preserve">Leviticus 26:44 Lê dîsa jî, dema ku ew li welatê dijminên xwe bin, ez ê wan neavêjim û ne ji wan nefret bikim, da ku wan bi tevahî helak bikim û peymana xwe ya bi wan re bişkînim. Xudan Xwedayê wan.</w:t>
      </w:r>
    </w:p>
    <w:p/>
    <w:p>
      <w:r xmlns:w="http://schemas.openxmlformats.org/wordprocessingml/2006/main">
        <w:t xml:space="preserve">Tevî ku Îsraêlî ji rê derketine û peymana xwe ya bi Xwedê re şikandine jî, Xwedê ji wan re dilsoz dimîne û wan red nake.</w:t>
      </w:r>
    </w:p>
    <w:p/>
    <w:p>
      <w:r xmlns:w="http://schemas.openxmlformats.org/wordprocessingml/2006/main">
        <w:t xml:space="preserve">1. Evîna Xwedê ya Bêdawî: Soza Dilsoziya Bêşert</w:t>
      </w:r>
    </w:p>
    <w:p/>
    <w:p>
      <w:r xmlns:w="http://schemas.openxmlformats.org/wordprocessingml/2006/main">
        <w:t xml:space="preserve">2. Hêza Peymanê: Peymana Bêdawî ya Xwedê ji Me re</w:t>
      </w:r>
    </w:p>
    <w:p/>
    <w:p>
      <w:r xmlns:w="http://schemas.openxmlformats.org/wordprocessingml/2006/main">
        <w:t xml:space="preserve">1. Romayî 8:35-39 - "Kî wê me ji hezkirina Mesîh veqetîne? Ma tengahî, an tengahî, an tengahî, an birçî, an tazî, an xeter, an şûr? Çawa ku hatiye nivîsîn: "Ji bo xatirê te em Tevahiya rojê tên kuştin, em wek miyên serjêkirinê têne hesibandin. Lê belê, di van hemû tiştan de em bi saya yê ku ji me hez dike, ji serkêşan zêdetir in. Çimkî ez piştrast im ku ne mirin, ne jiyan, ne milyaket û ne jî serdestî , ne hêz, ne tiştên heyî, ne tiştên ku bên, ne bilindahî, ne kûrahî û ne jî mexlûqek din wê nikaribin me ji hezkirina Xwedê ya ku di Xudanê me Mesîh Îsa de ye, veqetînin.»</w:t>
      </w:r>
    </w:p>
    <w:p/>
    <w:p>
      <w:r xmlns:w="http://schemas.openxmlformats.org/wordprocessingml/2006/main">
        <w:t xml:space="preserve">2. Îşaya 54:10 - Ji ber ku çiya wê derkevin û gir wê hilkişin; Lê dilovaniya min ji te naqede û peymana aşitiya min nayê rakirin, Xudanê ku li te rehmê dike.</w:t>
      </w:r>
    </w:p>
    <w:p/>
    <w:p>
      <w:r xmlns:w="http://schemas.openxmlformats.org/wordprocessingml/2006/main">
        <w:t xml:space="preserve">Leviticus 26:45 Lê ezê ji bo xatirê wan peymana bav û kalên wan bi bîr bînim, yên ku min ew ji welatê Misrê li ber miletan derxistin, da ku ez bibim Xwedayê wan: Ez Xudan im.</w:t>
      </w:r>
    </w:p>
    <w:p/>
    <w:p>
      <w:r xmlns:w="http://schemas.openxmlformats.org/wordprocessingml/2006/main">
        <w:t xml:space="preserve">Xwedê ew peymana ku bi Îsraêliya re girêdabû, dema ku ew ji Misrê derxistin, li ber çavê miletan bi bîr tîne û ewê Xwedayê wan bimîne.</w:t>
      </w:r>
    </w:p>
    <w:p/>
    <w:p>
      <w:r xmlns:w="http://schemas.openxmlformats.org/wordprocessingml/2006/main">
        <w:t xml:space="preserve">1. Xwedê Dilsoz e - Ew peymana ku bi gelê xwe re girêdaye rêzdar dike û bi bîr tîne.</w:t>
      </w:r>
    </w:p>
    <w:p/>
    <w:p>
      <w:r xmlns:w="http://schemas.openxmlformats.org/wordprocessingml/2006/main">
        <w:t xml:space="preserve">2. Xwedê pêbawer e - Ew ê Xwedayê gelê xwe bimîne, çi dibe bila bibe.</w:t>
      </w:r>
    </w:p>
    <w:p/>
    <w:p>
      <w:r xmlns:w="http://schemas.openxmlformats.org/wordprocessingml/2006/main">
        <w:t xml:space="preserve">1. Dubarekirina Şerîetê 7:9 - Ji ber vê yekê zanibin ku Xudan Xwedayê we Xwedayê we ye, Xwedayê dilsoz e ku ji hezar nifşan re bi yên ku ji wî hez dikin û emrên wî diparêzin, peyman û hezkirina domdar digire.</w:t>
      </w:r>
    </w:p>
    <w:p/>
    <w:p>
      <w:r xmlns:w="http://schemas.openxmlformats.org/wordprocessingml/2006/main">
        <w:t xml:space="preserve">2. Zebûr 103:17-18 - Lê hezkirina Xudan ji herheyî heta hetayê li ser yên ku ji wî ditirsin, û rastdariya wî ji zarokên zarokan re ye, ji yên ku peymana wî digirin û emrên wî tînin bîra xwe.</w:t>
      </w:r>
    </w:p>
    <w:p/>
    <w:p>
      <w:r xmlns:w="http://schemas.openxmlformats.org/wordprocessingml/2006/main">
        <w:t xml:space="preserve">Leviticus 26:46 Ev qanûn, dadbar û qanûnên ku Xudan di navbera wî û zarokên Îsraêl de li Çiyayê Sînayê bi destê Mûsa çêkir.</w:t>
      </w:r>
    </w:p>
    <w:p/>
    <w:p>
      <w:r xmlns:w="http://schemas.openxmlformats.org/wordprocessingml/2006/main">
        <w:t xml:space="preserve">XUDAN bi destê Mûsa li Çiyayê Sînayê ji bo zariyên Îsraêl qanûn, hukm û qanûn danî.</w:t>
      </w:r>
    </w:p>
    <w:p/>
    <w:p>
      <w:r xmlns:w="http://schemas.openxmlformats.org/wordprocessingml/2006/main">
        <w:t xml:space="preserve">1. Zagonên Xudan: Rêberek Ji bo Jiyana Me</w:t>
      </w:r>
    </w:p>
    <w:p/>
    <w:p>
      <w:r xmlns:w="http://schemas.openxmlformats.org/wordprocessingml/2006/main">
        <w:t xml:space="preserve">2. Pêkanîna Peymanê: Bicîhanîna daxwaza Xwedê</w:t>
      </w:r>
    </w:p>
    <w:p/>
    <w:p>
      <w:r xmlns:w="http://schemas.openxmlformats.org/wordprocessingml/2006/main">
        <w:t xml:space="preserve">1. Qanûna Ducarî 5:1-3</w:t>
      </w:r>
    </w:p>
    <w:p/>
    <w:p>
      <w:r xmlns:w="http://schemas.openxmlformats.org/wordprocessingml/2006/main">
        <w:t xml:space="preserve">2. Yêremya 7:23-24</w:t>
      </w:r>
    </w:p>
    <w:p/>
    <w:p>
      <w:r xmlns:w="http://schemas.openxmlformats.org/wordprocessingml/2006/main">
        <w:t xml:space="preserve">Levîtîkus 27 dikare di sê paragrafên jêrîn de, bi ayetên destnîşankirî ve were kurt kirin:</w:t>
      </w:r>
    </w:p>
    <w:p/>
    <w:p>
      <w:r xmlns:w="http://schemas.openxmlformats.org/wordprocessingml/2006/main">
        <w:t xml:space="preserve">Paragraf 1: Qanûna Kahîntiyê 27:1-15 qanûnên li ser qîmeta sond û îbadetên ku ji Xudan re hatine dayîn destnîşan dike. Di beşê de balê dikişîne ser wê yekê ku dibe ku kes sonda xwe an mal û milkên xwe bidin Xwedê. Ew pergalek ji bo destnîşankirina nirxa van danasînan li gorî temen, zayend û faktorên din saz dike. Di beşê de ji bo nirxkirina mirov, heywan, xanî û zeviyan li gorî nirxê wan bi şeklan rêwerzek peyda dike.</w:t>
      </w:r>
    </w:p>
    <w:p/>
    <w:p>
      <w:r xmlns:w="http://schemas.openxmlformats.org/wordprocessingml/2006/main">
        <w:t xml:space="preserve">Paragraf 2: Di Qanûna Kahîntiyê 27:16-25-da berdewam dike, qanûnên der heqê terxankirina zeviyê de têne pêşkêş kirin. Di beşê de tê destnîşan kirin ku ger kesek zeviyek ku berê xwe daye Xudan veqetîne, nirxa wê li gorî hejmara salên heya Sala Jubiliyê tê destnîşankirin. Ger ew dixwazin wê berî wê bifroşin, divê mîqdarek zêde li nirxa wê were zêdekirin. Lê belê, eger ew wê heta sala Jubileiyê nedin, ew bi domdarî ji Xwedê re tê veqetandin.</w:t>
      </w:r>
    </w:p>
    <w:p/>
    <w:p>
      <w:r xmlns:w="http://schemas.openxmlformats.org/wordprocessingml/2006/main">
        <w:t xml:space="preserve">Paragraf 3: Levîtîkus 27 bi vegotinên ku bi heywanan ve girêdayî ne bi dawî dibe. Dibêje ku ger kesek ji keriyê xwe an ji pezê xwe heywanek ji Xwedê re diyarî bike, nirxa wê bi nirxandina ku ji hêla kahîn ve hatî çêkirin tê destnîşankirin. Ger ew dixwazin li şûna ku ew wekî qurban pêşkêş bikin, wê xilas bikin, divê ew ji pêncan yekê nirxa wê ya nirxandin wekî drav zêde bikin. Wekî din, hin heywan pîroz têne hesibandin û nayên xilas kirin lê divê bi tevahî wekî qurban bêne pêşkêş kirin.</w:t>
      </w:r>
    </w:p>
    <w:p/>
    <w:p>
      <w:r xmlns:w="http://schemas.openxmlformats.org/wordprocessingml/2006/main">
        <w:t xml:space="preserve">Bi kurtasî:</w:t>
      </w:r>
    </w:p>
    <w:p>
      <w:r xmlns:w="http://schemas.openxmlformats.org/wordprocessingml/2006/main">
        <w:t xml:space="preserve">Leviticus 27 pêşkêş dike:</w:t>
      </w:r>
    </w:p>
    <w:p>
      <w:r xmlns:w="http://schemas.openxmlformats.org/wordprocessingml/2006/main">
        <w:t xml:space="preserve">Rêzikên di derbarê sond û îbadetên ku ji Xwedê re hatine kirin;</w:t>
      </w:r>
    </w:p>
    <w:p>
      <w:r xmlns:w="http://schemas.openxmlformats.org/wordprocessingml/2006/main">
        <w:t xml:space="preserve">Pergala diyarkirina nirxan li gorî temen, zayend;</w:t>
      </w:r>
    </w:p>
    <w:p>
      <w:r xmlns:w="http://schemas.openxmlformats.org/wordprocessingml/2006/main">
        <w:t xml:space="preserve">Rêbernameyên ji bo nirxdayîna mirovan, heywanan, xaniyan, zeviyan.</w:t>
      </w:r>
    </w:p>
    <w:p/>
    <w:p>
      <w:r xmlns:w="http://schemas.openxmlformats.org/wordprocessingml/2006/main">
        <w:t xml:space="preserve">Rêziknameyên li ser veqetandina zeviyan;</w:t>
      </w:r>
    </w:p>
    <w:p>
      <w:r xmlns:w="http://schemas.openxmlformats.org/wordprocessingml/2006/main">
        <w:t xml:space="preserve">Tesbîtkirina nirxê li gorî salan heya Sala Jubileiyê;</w:t>
      </w:r>
    </w:p>
    <w:p>
      <w:r xmlns:w="http://schemas.openxmlformats.org/wordprocessingml/2006/main">
        <w:t xml:space="preserve">Vebijarka xilasbûnê berî Sala Jubilê, dravdana zêde hewce dike.</w:t>
      </w:r>
    </w:p>
    <w:p/>
    <w:p>
      <w:r xmlns:w="http://schemas.openxmlformats.org/wordprocessingml/2006/main">
        <w:t xml:space="preserve">Danasîna bi heywandariyê ve girêdayî ye;</w:t>
      </w:r>
    </w:p>
    <w:p>
      <w:r xmlns:w="http://schemas.openxmlformats.org/wordprocessingml/2006/main">
        <w:t xml:space="preserve">Nirxandina nirxê ji hêla kahîn;</w:t>
      </w:r>
    </w:p>
    <w:p>
      <w:r xmlns:w="http://schemas.openxmlformats.org/wordprocessingml/2006/main">
        <w:t xml:space="preserve">Vebijarka xilasbûnê bi dravdana zêde an pêşkêşkirina wekî qurban.</w:t>
      </w:r>
    </w:p>
    <w:p/>
    <w:p>
      <w:r xmlns:w="http://schemas.openxmlformats.org/wordprocessingml/2006/main">
        <w:t xml:space="preserve">Ev beş balê dikişîne ser qaîdeyên di derbarê sond, fedakarî û nirxên wan de. Leviticus 27 têgeha kirina sond û terxankirina ji Xudan re destnîşan dike. Ew pergalek ji bo destnîşankirina nirxa van danasînan li ser bingeha faktorên cihêreng ên wekî temen, zayend û ramanên din saz dike. Di beşê de ji bo nirxkirina mirov, heywan, xanî û zeviyan li gorî nirxê wan bi şeklan rêwerzek peyda dike.</w:t>
      </w:r>
    </w:p>
    <w:p/>
    <w:p>
      <w:r xmlns:w="http://schemas.openxmlformats.org/wordprocessingml/2006/main">
        <w:t xml:space="preserve">Wekî din, Leviticus 27 rêziknameyên taybetî yên terxankirina zeviyan pêşkêş dike. Ew diyar dike ku heke kesek zeviyek ku berê xwe dide Xudan, nirxa wê li gorî hejmara salan tê destnîşankirin ku heya Sala Jubiliyê salek taybetî ye ku her pêncî sal carekê pêk tê dema ku hemî deyn têne efû kirin û axa bav û kalan vedigere xwediyên xwe yên eslî. . Beriya Sersalê Xilaskirin mimkun e lê pêdivî ye ku mîqdarek zêde li nirxa wê were zêdekirin. Ger heya Sala Jubileyê neyê xilas kirin, ew bi domdarî ji Xwedê re tê veqetandin.</w:t>
      </w:r>
    </w:p>
    <w:p/>
    <w:p>
      <w:r xmlns:w="http://schemas.openxmlformats.org/wordprocessingml/2006/main">
        <w:t xml:space="preserve">Beş bi vegotinên ku bi heywandariyê ve girêdayî ne bi dawî dibe. Qanûna Kahîntiyê 27 dibêje ku eger kesek heywanek ji keriyê xwe an pezê xwe ji Xwedê re diyarî bike, qîmeta wê bi nirxandina ku ji hêla kahîn ve hatî çêkirin tê destnîşankirin. Vebijarka wan heye ku li şûna pêşkêşkirina wê wekî qurbanek wê xilas bikin lê divê ji pêncan yekê nirxa wê ya nirxandin wekî drav zêde bikin. Wekî din, hin heywan pîroz têne hesibandin û nayên xilas kirin lê divê bi tevahî wekî qurban bêne pêşkêş kirin. Ev rêzik rêberiyê li ser cîbicîkirina sond û bexşên ku ji Xwedê re bi cûrbecûr hatine çêkirin pêşkêş dikin.</w:t>
      </w:r>
    </w:p>
    <w:p/>
    <w:p/>
    <w:p>
      <w:r xmlns:w="http://schemas.openxmlformats.org/wordprocessingml/2006/main">
        <w:t xml:space="preserve">Leviticus 27:1 Û Xudan ji Mûsa re peyivî û got:</w:t>
      </w:r>
    </w:p>
    <w:p/>
    <w:p>
      <w:r xmlns:w="http://schemas.openxmlformats.org/wordprocessingml/2006/main">
        <w:t xml:space="preserve">Ev beş diyar dike ku Xwedê ji Mûsa re li ser qanûnek li ser pîrozkirina tiştên ku ji Xudan re hatine dayîn dipeyive.</w:t>
      </w:r>
    </w:p>
    <w:p/>
    <w:p>
      <w:r xmlns:w="http://schemas.openxmlformats.org/wordprocessingml/2006/main">
        <w:t xml:space="preserve">1. Pîroziya Xwedîkirinê: Vekolîna Wateya Tiştekî Bidin Xudan</w:t>
      </w:r>
    </w:p>
    <w:p/>
    <w:p>
      <w:r xmlns:w="http://schemas.openxmlformats.org/wordprocessingml/2006/main">
        <w:t xml:space="preserve">2. Girîngiya Pêkanîna Emrên Xwedê</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Yêremya 29:11-13 - "Çimkî ez dizanim planên ku min ji bo we hene, Xudan dibêje, planên ji bo qenciyê ne ji bo xerabiyê, da ku pêşeroj û hêviyek bidin we. Hingê hûnê gazî min bikin û werin û ji min re dua bike, ezê te bibihîzim. Gava ku hûn bi hemû dilê xwe li min bigerin, hûnê li min bigerin û min bibînin.»</w:t>
      </w:r>
    </w:p>
    <w:p/>
    <w:p>
      <w:r xmlns:w="http://schemas.openxmlformats.org/wordprocessingml/2006/main">
        <w:t xml:space="preserve">Leviticus 27:2 Ji zariyên Îsraêl re bipeyive û ji wan re bêje: "Gava ku yek sonda yekane bide, li gorî texmîna we ew kes ji bo Xudan bin.</w:t>
      </w:r>
    </w:p>
    <w:p/>
    <w:p>
      <w:r xmlns:w="http://schemas.openxmlformats.org/wordprocessingml/2006/main">
        <w:t xml:space="preserve">Ev beş li ser dayîna sondê ji Xudan re û girîngiya rêzgirtina wê diaxive.</w:t>
      </w:r>
    </w:p>
    <w:p/>
    <w:p>
      <w:r xmlns:w="http://schemas.openxmlformats.org/wordprocessingml/2006/main">
        <w:t xml:space="preserve">1. "Hêza sondê: Bicîanîna sozên xwe yên ji Xwedê re"</w:t>
      </w:r>
    </w:p>
    <w:p/>
    <w:p>
      <w:r xmlns:w="http://schemas.openxmlformats.org/wordprocessingml/2006/main">
        <w:t xml:space="preserve">2. "Rêzgirtin ji sozên me: Bereketa kirina sond"</w:t>
      </w:r>
    </w:p>
    <w:p/>
    <w:p>
      <w:r xmlns:w="http://schemas.openxmlformats.org/wordprocessingml/2006/main">
        <w:t xml:space="preserve">1. Waiz 5:4-5 - "Dema ku hûn ji Xwedê re sond dixwin, ji bo bicihanîna wê dereng nemînin, kêfa wî ji bêaqilan nayê, sonda xwe bi cih bînin. Sonda nexwarinê ji sondxwarinê û neanîna wê çêtir e. "</w:t>
      </w:r>
    </w:p>
    <w:p/>
    <w:p>
      <w:r xmlns:w="http://schemas.openxmlformats.org/wordprocessingml/2006/main">
        <w:t xml:space="preserve">2. Aqûb 5:12 - "Lê berî her tiştî, birayên min, ne bi ezman, ne bi erdê û ne bi tiştekî din sond nexwin. Bila Belê ya we erê be, Na-ya we na, an na hûn ê mehkûm bibin."</w:t>
      </w:r>
    </w:p>
    <w:p/>
    <w:p>
      <w:r xmlns:w="http://schemas.openxmlformats.org/wordprocessingml/2006/main">
        <w:t xml:space="preserve">Qanûna Kahîntiyê 27:3 Texmîna te wê ji mêrê bîst salî heta şêst salî be. Texmîna te wê li gor şêkelê pîrozgehê pêncî şêkil zîv be.</w:t>
      </w:r>
    </w:p>
    <w:p/>
    <w:p>
      <w:r xmlns:w="http://schemas.openxmlformats.org/wordprocessingml/2006/main">
        <w:t xml:space="preserve">Ev beş ji Leviticus nirxê mêrekî ji 20 salî heta 60 salî 50 şêkil zîv diyar dike.</w:t>
      </w:r>
    </w:p>
    <w:p/>
    <w:p>
      <w:r xmlns:w="http://schemas.openxmlformats.org/wordprocessingml/2006/main">
        <w:t xml:space="preserve">1. Soz û Planên Xwedê yên Jiyana Me</w:t>
      </w:r>
    </w:p>
    <w:p/>
    <w:p>
      <w:r xmlns:w="http://schemas.openxmlformats.org/wordprocessingml/2006/main">
        <w:t xml:space="preserve">2. Nirxa Jiyana Her Mirovî</w:t>
      </w:r>
    </w:p>
    <w:p/>
    <w:p>
      <w:r xmlns:w="http://schemas.openxmlformats.org/wordprocessingml/2006/main">
        <w:t xml:space="preserve">1. Destpêbûn 1:27-28 - Û Xwedê mirov di sûretê xwe de afirand, di sûretê Xwedê de ew afirand; nêr û mê ew afirandine.</w:t>
      </w:r>
    </w:p>
    <w:p/>
    <w:p>
      <w:r xmlns:w="http://schemas.openxmlformats.org/wordprocessingml/2006/main">
        <w:t xml:space="preserve">2. Fîlîpî 2:3-4 - Tiştekî ji xweperestî an jî xweperestiya pûç nekin, lê bi dilnizmî yên din ji xwe çêtir bibînin. Divê her yek ji we ne tenê li berjewendîyên xwe, lê li berjewendîyên kesên din jî binêre.</w:t>
      </w:r>
    </w:p>
    <w:p/>
    <w:p>
      <w:r xmlns:w="http://schemas.openxmlformats.org/wordprocessingml/2006/main">
        <w:t xml:space="preserve">Leviticus 27:4 Û eger ew jin be, wê hingê texmîna te sî şekil be.</w:t>
      </w:r>
    </w:p>
    <w:p/>
    <w:p>
      <w:r xmlns:w="http://schemas.openxmlformats.org/wordprocessingml/2006/main">
        <w:t xml:space="preserve">Ev ayeta Levîtîkus diyar dike ku dema qîmetê dide kesekî, bihayê jinekê sî şêkil bû.</w:t>
      </w:r>
    </w:p>
    <w:p/>
    <w:p>
      <w:r xmlns:w="http://schemas.openxmlformats.org/wordprocessingml/2006/main">
        <w:t xml:space="preserve">1. "Nirxa Her Kesek" - Nîqaşkirina girîngî û nirxa her kesî, bêyî ku ji zayendê were girtin.</w:t>
      </w:r>
    </w:p>
    <w:p/>
    <w:p>
      <w:r xmlns:w="http://schemas.openxmlformats.org/wordprocessingml/2006/main">
        <w:t xml:space="preserve">2. "Lêçûna Civakê" - Vekolîna lêçûnên avakirin û domandina civakek saxlem û zindî.</w:t>
      </w:r>
    </w:p>
    <w:p/>
    <w:p>
      <w:r xmlns:w="http://schemas.openxmlformats.org/wordprocessingml/2006/main">
        <w:t xml:space="preserve">1. Metelok 31:10-31 - Gotûbêja qîmeta jina hêja û qîmeta wê ji civakê re.</w:t>
      </w:r>
    </w:p>
    <w:p/>
    <w:p>
      <w:r xmlns:w="http://schemas.openxmlformats.org/wordprocessingml/2006/main">
        <w:t xml:space="preserve">2. Îşaya 43:4 - Vekolîna ramana ku her kes li ber çavên Xwedê xwedî nirxek pir mezin e.</w:t>
      </w:r>
    </w:p>
    <w:p/>
    <w:p>
      <w:r xmlns:w="http://schemas.openxmlformats.org/wordprocessingml/2006/main">
        <w:t xml:space="preserve">Qanûna Kahîntiyê 27:5 Û eger ji pênc salî heta bîst salî be, texmîna te wê ji nêr bîst şêkil û ji bo mê jî deh şêkil be.</w:t>
      </w:r>
    </w:p>
    <w:p/>
    <w:p>
      <w:r xmlns:w="http://schemas.openxmlformats.org/wordprocessingml/2006/main">
        <w:t xml:space="preserve">Ev beş ji Kahîntî 27:5 diyar dike ku meriv çawa qîmetê dide kesan ji bo pêşkêşiyek taybetî an sond. Ji bo mêrê di navbera 5 û 20 salî de 20 şêkel û ya mê jî 10 şêkel tê nirxandin.</w:t>
      </w:r>
    </w:p>
    <w:p/>
    <w:p>
      <w:r xmlns:w="http://schemas.openxmlformats.org/wordprocessingml/2006/main">
        <w:t xml:space="preserve">1. Pergala Nirxên Xwedê - Çawa Xwedê Her Kesek Cûda Dinirxîne</w:t>
      </w:r>
    </w:p>
    <w:p/>
    <w:p>
      <w:r xmlns:w="http://schemas.openxmlformats.org/wordprocessingml/2006/main">
        <w:t xml:space="preserve">2. Berpirsiyarên Diravî - Çima Divê Em Werzên Xweyên Diravî yên ji Xwedê re Bi cih bînin</w:t>
      </w:r>
    </w:p>
    <w:p/>
    <w:p>
      <w:r xmlns:w="http://schemas.openxmlformats.org/wordprocessingml/2006/main">
        <w:t xml:space="preserve">1. 1 Petrûs 2:9 - "Lê hûn nifşek bijartî ne, kahînek padîşah, miletek pîroz, miletek taybetî ne; da ku hûn pesnê wî yê ku hûn ji tariyê gazî ronahiya xwe ya ecêb kiriye bidin."</w:t>
      </w:r>
    </w:p>
    <w:p/>
    <w:p>
      <w:r xmlns:w="http://schemas.openxmlformats.org/wordprocessingml/2006/main">
        <w:t xml:space="preserve">2. Metelok 22:1 - "Navê qenc ji dewlemendiya mezin, û hezkirin ji zîv û zêr çêtir e."</w:t>
      </w:r>
    </w:p>
    <w:p/>
    <w:p>
      <w:r xmlns:w="http://schemas.openxmlformats.org/wordprocessingml/2006/main">
        <w:t xml:space="preserve">Qanûna Kahîntiyê 27:6 Û eger ji mehekê heta pênc salî be, texmîna te wê ji nêr pênc şêkil zîv be û ji bo mê jî wê sê şêkilên zîv be.</w:t>
      </w:r>
    </w:p>
    <w:p/>
    <w:p>
      <w:r xmlns:w="http://schemas.openxmlformats.org/wordprocessingml/2006/main">
        <w:t xml:space="preserve">Ev beş nirxandina qîmeta kesekî li gorî temen û zayendê radixe ber çavan.</w:t>
      </w:r>
    </w:p>
    <w:p/>
    <w:p>
      <w:r xmlns:w="http://schemas.openxmlformats.org/wordprocessingml/2006/main">
        <w:t xml:space="preserve">1. Nirxa Her Giyan: Lêgerîna Wateya Levîtîkus 27:6</w:t>
      </w:r>
    </w:p>
    <w:p/>
    <w:p>
      <w:r xmlns:w="http://schemas.openxmlformats.org/wordprocessingml/2006/main">
        <w:t xml:space="preserve">2. Bihayê Jiyanê: Lêkolîna Nirxkirina Mirovan di Tewratê de</w:t>
      </w:r>
    </w:p>
    <w:p/>
    <w:p>
      <w:r xmlns:w="http://schemas.openxmlformats.org/wordprocessingml/2006/main">
        <w:t xml:space="preserve">1. Metelok 27:19, “Çawa ku di nav avê de rû bi rû dide, dilê mirov jî ji mirovan re dibersivîne”.</w:t>
      </w:r>
    </w:p>
    <w:p/>
    <w:p>
      <w:r xmlns:w="http://schemas.openxmlformats.org/wordprocessingml/2006/main">
        <w:t xml:space="preserve">2. Zebûr 139:17-18, “Ey Xwedê, ramanên te ji min re çiqas bi qîmet in! hîn jî bi te re me."</w:t>
      </w:r>
    </w:p>
    <w:p/>
    <w:p>
      <w:r xmlns:w="http://schemas.openxmlformats.org/wordprocessingml/2006/main">
        <w:t xml:space="preserve">Leviticus 27:7 Û eger ji şêst salî û mezintir be; Heger nêr be, texmîna te panzdeh şikil û ji bo mê jî deh şikil be.</w:t>
      </w:r>
    </w:p>
    <w:p/>
    <w:p>
      <w:r xmlns:w="http://schemas.openxmlformats.org/wordprocessingml/2006/main">
        <w:t xml:space="preserve">Ev beş nirxê kesê 60 salî û mezintir destnîşan dike, ji bo mêrekî 15 şêkel û ji bo jinekê 10 şêkel tê texmîn kirin.</w:t>
      </w:r>
    </w:p>
    <w:p/>
    <w:p>
      <w:r xmlns:w="http://schemas.openxmlformats.org/wordprocessingml/2006/main">
        <w:t xml:space="preserve">1. Nirxa Serdemê: Nêrînek li ser Levî 27:7</w:t>
      </w:r>
    </w:p>
    <w:p/>
    <w:p>
      <w:r xmlns:w="http://schemas.openxmlformats.org/wordprocessingml/2006/main">
        <w:t xml:space="preserve">2. Veberhênana li Kalên Me: Şehrezayiya Levîtîkus 27:7</w:t>
      </w:r>
    </w:p>
    <w:p/>
    <w:p>
      <w:r xmlns:w="http://schemas.openxmlformats.org/wordprocessingml/2006/main">
        <w:t xml:space="preserve">1. Dubarekirina Şerîetê 15:12-15 - Xeberdana li ser emirên Xwedê yên ji bo hurmet û xema kesên 60 salî û jorîn.</w:t>
      </w:r>
    </w:p>
    <w:p/>
    <w:p>
      <w:r xmlns:w="http://schemas.openxmlformats.org/wordprocessingml/2006/main">
        <w:t xml:space="preserve">2. Metelok 16:31 - Xeberdana li ser qîmeta şehrezayî û serpêhatiya ku bi temen re tê.</w:t>
      </w:r>
    </w:p>
    <w:p/>
    <w:p>
      <w:r xmlns:w="http://schemas.openxmlformats.org/wordprocessingml/2006/main">
        <w:t xml:space="preserve">Leviticus 27:8 Lê eger ew ji texmîna te belengaztir be, wê xwe bide ber kahîn û kahîn qîmetê bide wî. Li gor şiyana wî ya ku sond xwariye, wê kahîn qîmetê bide wî.</w:t>
      </w:r>
    </w:p>
    <w:p/>
    <w:p>
      <w:r xmlns:w="http://schemas.openxmlformats.org/wordprocessingml/2006/main">
        <w:t xml:space="preserve">Kesê ku ji Xwedê re sond xwariye lê ji ber tengasiya aborî nikaribe wê sond bi cih bîne, dikare xwe pêşkêşî kahînekî bike, ew ê paşê kapasîteya wî ya pêkanîna sonda xwe binirxîne.</w:t>
      </w:r>
    </w:p>
    <w:p/>
    <w:p>
      <w:r xmlns:w="http://schemas.openxmlformats.org/wordprocessingml/2006/main">
        <w:t xml:space="preserve">1. Hêza sond - Vekolînek li ser cidiyeta sondxwarinê û encamên nepêkanîna wê.</w:t>
      </w:r>
    </w:p>
    <w:p/>
    <w:p>
      <w:r xmlns:w="http://schemas.openxmlformats.org/wordprocessingml/2006/main">
        <w:t xml:space="preserve">2. Tezmînatên Xwedê - Çawa Xwedê ji me re îmkanan dide ku em sozên xwe bi cih bînin, her çend em bi zehmetiyên aborî re rû bi rû bimînin.</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Methelokên Silêman 20:25 - Ev dafik e ku meriv sondên bêserûber bide û paşê li gotinên xwe nenihêre.</w:t>
      </w:r>
    </w:p>
    <w:p/>
    <w:p>
      <w:r xmlns:w="http://schemas.openxmlformats.org/wordprocessingml/2006/main">
        <w:t xml:space="preserve">Leviticus 27:9 Û eger ew cenawir be, ku mirov ji Xudan re diyariyek jê re bîne, her tiştê ku kesek ji wan re bide Xudan, wê pîroz be.</w:t>
      </w:r>
    </w:p>
    <w:p/>
    <w:p>
      <w:r xmlns:w="http://schemas.openxmlformats.org/wordprocessingml/2006/main">
        <w:t xml:space="preserve">Gava ku pêşkêşiyek ji Xudan re tê, divê ew pîroz be û ji hêla Xudan ve were pejirandin.</w:t>
      </w:r>
    </w:p>
    <w:p/>
    <w:p>
      <w:r xmlns:w="http://schemas.openxmlformats.org/wordprocessingml/2006/main">
        <w:t xml:space="preserve">1. Girîngiya Pêşkêşkirina ji Xudan re bi Pîroz</w:t>
      </w:r>
    </w:p>
    <w:p/>
    <w:p>
      <w:r xmlns:w="http://schemas.openxmlformats.org/wordprocessingml/2006/main">
        <w:t xml:space="preserve">2. Girîngiya Pêşkêşkirina ji Xudan re bi Pîroz</w:t>
      </w:r>
    </w:p>
    <w:p/>
    <w:p>
      <w:r xmlns:w="http://schemas.openxmlformats.org/wordprocessingml/2006/main">
        <w:t xml:space="preserve">1. Îbranî 13:15-16 - Ji ber vê yekê, em bi saya Îsa her û her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Malaxî 3:3 - Ew ê wekî paqijker û paqijkerê zîv rûne; Ew ê Lêwîyan paqij bike û wan wek zêr û zîv paqij bike. Hingê Xudan wê mirovên ku dê diyariyên rastdariyê bînin.</w:t>
      </w:r>
    </w:p>
    <w:p/>
    <w:p>
      <w:r xmlns:w="http://schemas.openxmlformats.org/wordprocessingml/2006/main">
        <w:t xml:space="preserve">Leviticus 27:10 Ewê wê neguhêre, ne jî wê biguhêre, qencî bi xirabî, an xirabî bi qenciyê re.</w:t>
      </w:r>
    </w:p>
    <w:p/>
    <w:p>
      <w:r xmlns:w="http://schemas.openxmlformats.org/wordprocessingml/2006/main">
        <w:t xml:space="preserve">Ev beş behsa neguherandina tiştekî bi tiştekî din dike, lê ji ber vê yekê wekî ku heye qebûl dike.</w:t>
      </w:r>
    </w:p>
    <w:p/>
    <w:p>
      <w:r xmlns:w="http://schemas.openxmlformats.org/wordprocessingml/2006/main">
        <w:t xml:space="preserve">1. Bereketa Di Qebûlkirinê de: Fêrbûna Hembêzkirina Neguherbaran</w:t>
      </w:r>
    </w:p>
    <w:p/>
    <w:p>
      <w:r xmlns:w="http://schemas.openxmlformats.org/wordprocessingml/2006/main">
        <w:t xml:space="preserve">2. Nirxa Dilsoziyê: Bi Tiştê Xwe re Rast bimînin</w:t>
      </w:r>
    </w:p>
    <w:p/>
    <w:p>
      <w:r xmlns:w="http://schemas.openxmlformats.org/wordprocessingml/2006/main">
        <w:t xml:space="preserve">1. Romayî 12:2 - Li gor qalibên vê dinyayê nebin, lê bi nûbûna hişê xwe ve werin guherandin, da ku hûn fehm bikin ku daxwaza Xwedê çi ye - ya qenc, ya meqbûl û kamil.</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Leviticus 27:11 Û eger ew heywanek nepak be, ku ew ji Xudan re goriyek pêşkêş nakin, hingê ewê cenawir pêşkêşî kahîn bike.</w:t>
      </w:r>
    </w:p>
    <w:p/>
    <w:p>
      <w:r xmlns:w="http://schemas.openxmlformats.org/wordprocessingml/2006/main">
        <w:t xml:space="preserve">Ger mirov cenawirekî nepak pêşkêşî kahîn bike, eger ew wî wek goriyek pêşkêşî Xudan neke.</w:t>
      </w:r>
    </w:p>
    <w:p/>
    <w:p>
      <w:r xmlns:w="http://schemas.openxmlformats.org/wordprocessingml/2006/main">
        <w:t xml:space="preserve">1. Hêza Qurbanê: Meriv çawa bi dayîna bêxwedî Xudan rûmetdar dike</w:t>
      </w:r>
    </w:p>
    <w:p/>
    <w:p>
      <w:r xmlns:w="http://schemas.openxmlformats.org/wordprocessingml/2006/main">
        <w:t xml:space="preserve">2. Girîngiya Pejirandina Xudan: Çima Divê Em Xwe Pêşkêş Bikin</w:t>
      </w:r>
    </w:p>
    <w:p/>
    <w:p>
      <w:r xmlns:w="http://schemas.openxmlformats.org/wordprocessingml/2006/main">
        <w:t xml:space="preserve">1. Fîlîpî 4:18-19: Min heqê tam standiye, û hê bêtir. Ez ji Epafrodîtos diyariyên ku we şandine, diyariyên bîhnxweş, goriyeke ku li Xwedê xweş û meqbûl e, ez baş im.</w:t>
      </w:r>
    </w:p>
    <w:p/>
    <w:p>
      <w:r xmlns:w="http://schemas.openxmlformats.org/wordprocessingml/2006/main">
        <w:t xml:space="preserve">2. Romayî 12:1-2: Ji ber vê yekê birano, ez bang li we dikim, bi rehma Xwedê, laşê xwe wekî qurbaniyek zindî, pîroz û meqbûl ji Xwedê re pêşkêş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Leviticus 27:12 Û kahîn wê qîmetê bide wê, çi baş be, çi xirab.</w:t>
      </w:r>
    </w:p>
    <w:p/>
    <w:p>
      <w:r xmlns:w="http://schemas.openxmlformats.org/wordprocessingml/2006/main">
        <w:t xml:space="preserve">Kahîn berpirsiyar e ku nirxa kesek an tiştekê binirxîne ka ew baş e an xirab e.</w:t>
      </w:r>
    </w:p>
    <w:p/>
    <w:p>
      <w:r xmlns:w="http://schemas.openxmlformats.org/wordprocessingml/2006/main">
        <w:t xml:space="preserve">1. Xwedê berpirsiyariya nirxandina qîmeta kesên din û xwe spartiye me.</w:t>
      </w:r>
    </w:p>
    <w:p/>
    <w:p>
      <w:r xmlns:w="http://schemas.openxmlformats.org/wordprocessingml/2006/main">
        <w:t xml:space="preserve">2. Girîngiya jîyîna li gorî pîvan û nirxên ku Xwedê ji me re diyar kiriye.</w:t>
      </w:r>
    </w:p>
    <w:p/>
    <w:p>
      <w:r xmlns:w="http://schemas.openxmlformats.org/wordprocessingml/2006/main">
        <w:t xml:space="preserve">1. Metelok 14:12 - Rêyek heye ku rast xuya dike, lê di dawiyê de dibe sedema mirinê.</w:t>
      </w:r>
    </w:p>
    <w:p/>
    <w:p>
      <w:r xmlns:w="http://schemas.openxmlformats.org/wordprocessingml/2006/main">
        <w:t xml:space="preserve">2. 1 Yûhenna 4:7 - Hezkirîno, werin em ji hevdû hez bikin, çimkî hezkirin ji Xwedê ye û yê ku hez dike ji Xwedê çêbûye û Xwedê nas dike.</w:t>
      </w:r>
    </w:p>
    <w:p/>
    <w:p>
      <w:r xmlns:w="http://schemas.openxmlformats.org/wordprocessingml/2006/main">
        <w:t xml:space="preserve">Leviticus 27:13 Lê eger ew bixwaze wê xilas bike, wê hingê ewê ji pêncan parê wê li texmîna we zêde bike.</w:t>
      </w:r>
    </w:p>
    <w:p/>
    <w:p>
      <w:r xmlns:w="http://schemas.openxmlformats.org/wordprocessingml/2006/main">
        <w:t xml:space="preserve">Ger kesek bixwaze tiştek ku xwediyê xwe ye xilas bike, divê ew beşek pêncemîn li texmîna orîjînal zêde bike.</w:t>
      </w:r>
    </w:p>
    <w:p/>
    <w:p>
      <w:r xmlns:w="http://schemas.openxmlformats.org/wordprocessingml/2006/main">
        <w:t xml:space="preserve">1. Xêrxwaziya Xwedê: Çawa Em Dikarin Zêdetir Bidin Yên Din</w:t>
      </w:r>
    </w:p>
    <w:p/>
    <w:p>
      <w:r xmlns:w="http://schemas.openxmlformats.org/wordprocessingml/2006/main">
        <w:t xml:space="preserve">2. Hêza Rizgarkirinê: Em Çawa Dikarin Ji Tiştên Ku Me Girêdidin Azadan Bibin</w:t>
      </w:r>
    </w:p>
    <w:p/>
    <w:p>
      <w:r xmlns:w="http://schemas.openxmlformats.org/wordprocessingml/2006/main">
        <w:t xml:space="preserve">1. 2 Korintî 9:6-8 -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Metta 6:19-21 - Li ser rûyê erdê, li cihê ku mêş û xiş xera dike û diz dikevin û didizin, ji bo xwe xezîneyan berhev nekin, lê li ezmanan ji xwe re xezîneyan berhev bikin, li cihê ku ne mêş û ne jî xiş xezîneyên xwe xirab dikin. û li cihê ku diz dişkênin û nadizin. Çimkî xezîna we li ku be, dilê we jî wê li wir be.</w:t>
      </w:r>
    </w:p>
    <w:p/>
    <w:p>
      <w:r xmlns:w="http://schemas.openxmlformats.org/wordprocessingml/2006/main">
        <w:t xml:space="preserve">Leviticus 27:14 Û gava ku meriv mala xwe pîroz bike, da ku ji Xudan re pîroz be, wê hingê kahîn wê binirxîne, ka ew baş be an xirab be.</w:t>
      </w:r>
    </w:p>
    <w:p/>
    <w:p>
      <w:r xmlns:w="http://schemas.openxmlformats.org/wordprocessingml/2006/main">
        <w:t xml:space="preserve">Mirov dikare mala xwe pîroz bike ku ji Xudan re pîroz be, û kahîn wê hingê binirxîne ka ew baş e an xirab e. Nirxandina kahîn dê rewşa malê diyar bike.</w:t>
      </w:r>
    </w:p>
    <w:p/>
    <w:p>
      <w:r xmlns:w="http://schemas.openxmlformats.org/wordprocessingml/2006/main">
        <w:t xml:space="preserve">1. Hêza Pîrozkirinê: Çiqas pîrozkirina malekê dikare wê nêzîkî Xwedê bike.</w:t>
      </w:r>
    </w:p>
    <w:p/>
    <w:p>
      <w:r xmlns:w="http://schemas.openxmlformats.org/wordprocessingml/2006/main">
        <w:t xml:space="preserve">2. Pêdiviya Rêberiyê: Çima muhîm e ku meriv li şîreta kahînekê bigere dema ku li pîroziyê digere.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Efesî 2:19-22 - Ji ber vê yekê, hûn êdî ne xerîb û xerîb in, lê hûn hemwelatiyên pîroz û endamên malbata Xwedê ne, ku li ser bingeha Şandiyan û pêxemberan, îsa Mesîh bi xwe, hatine avakirin. Ew kevirê sereke ne, ku hemû avahî tê de bi hev ve girêdayî ye, di nav Xudan de dibe perestgeheke pîroz.</w:t>
      </w:r>
    </w:p>
    <w:p/>
    <w:p>
      <w:r xmlns:w="http://schemas.openxmlformats.org/wordprocessingml/2006/main">
        <w:t xml:space="preserve">Leviticus 27:15 Û eger yê ku ew pîroz kir, wê mala xwe xilas bike, wê hingê ewê pênc parê pereyê texmîna te lê zêde bike û wê bibe ya wî.</w:t>
      </w:r>
    </w:p>
    <w:p/>
    <w:p>
      <w:r xmlns:w="http://schemas.openxmlformats.org/wordprocessingml/2006/main">
        <w:t xml:space="preserve">Heger mirov malekê pîroz bike û bixwaze wê xerc bike, divê li gorî texmînê pereyê xwe bide û parê pêncan lê zêde bike.</w:t>
      </w:r>
    </w:p>
    <w:p/>
    <w:p>
      <w:r xmlns:w="http://schemas.openxmlformats.org/wordprocessingml/2006/main">
        <w:t xml:space="preserve">1. Hêza Redemption: Fêmkirina Nirxa Peymanê</w:t>
      </w:r>
    </w:p>
    <w:p/>
    <w:p>
      <w:r xmlns:w="http://schemas.openxmlformats.org/wordprocessingml/2006/main">
        <w:t xml:space="preserve">2. Girîngiya Rizgarkirinê: Qurbankirin ji bo Vegerandina Ya Me</w:t>
      </w:r>
    </w:p>
    <w:p/>
    <w:p>
      <w:r xmlns:w="http://schemas.openxmlformats.org/wordprocessingml/2006/main">
        <w:t xml:space="preserve">1. Lûqa 4:18-19: Ruhê Xudan li ser min e, ji ber ku wî ez mesh kirim ku ez Mizgîniyê bidim belengazan; Wî ez şandime, da ku ez kesên dilşikestî qenc bikim, ji girtiyan re mizgîniya rizgariyê û ji koran re vegerandina çavên xwe bidim, yên ku birîndar bûne azad bikim, da ku ez sala Xudan a meqbûl bidim bihîstin.</w:t>
      </w:r>
    </w:p>
    <w:p/>
    <w:p>
      <w:r xmlns:w="http://schemas.openxmlformats.org/wordprocessingml/2006/main">
        <w:t xml:space="preserve">2. Romayî 8:38-39: Çimkî ez bawer im ku ne mirin, ne jiyan, ne milyaket, ne serwerî, ne hêz, ne tiştên heyî, ne tiştên ku bên, ne bilindî, ne kûrahî û ne jî afirînên din. wê karibin me ji hezkirina Xwedê ya ku bi Xudanê me Mesîh Îsa ye, veqetînin.</w:t>
      </w:r>
    </w:p>
    <w:p/>
    <w:p>
      <w:r xmlns:w="http://schemas.openxmlformats.org/wordprocessingml/2006/main">
        <w:t xml:space="preserve">Leviticus 27:16 Û eger yek ji bo Xudan beşek ji zeviya xwe pîroz bike, wê hingê texmîna te wê li gorî tovê wê be: nirxek tovê ceh wê bi pêncî şêkil zîv be.</w:t>
      </w:r>
    </w:p>
    <w:p/>
    <w:p>
      <w:r xmlns:w="http://schemas.openxmlformats.org/wordprocessingml/2006/main">
        <w:t xml:space="preserve">Ev beş behsa mirovekî dike ku beşek ji milkê xwe wekî pîrozkirina Xudan vediqetîne. Nirxa erd bi qasî tovê ku dikare bide tê diyarkirin, bi nirxek tovê ceh 50 şêkil zîv e.</w:t>
      </w:r>
    </w:p>
    <w:p/>
    <w:p>
      <w:r xmlns:w="http://schemas.openxmlformats.org/wordprocessingml/2006/main">
        <w:t xml:space="preserve">1. Hêza Dayînê: Çawa Xwedê Pêşkêşiyên Me Dinirxîne</w:t>
      </w:r>
    </w:p>
    <w:p/>
    <w:p>
      <w:r xmlns:w="http://schemas.openxmlformats.org/wordprocessingml/2006/main">
        <w:t xml:space="preserve">2. Qada Îhtîmalan: Bereketên Xêrxwaziyê</w:t>
      </w:r>
    </w:p>
    <w:p/>
    <w:p>
      <w:r xmlns:w="http://schemas.openxmlformats.org/wordprocessingml/2006/main">
        <w:t xml:space="preserve">1. Lûqa 12:13-21 - Mesela Bêhişê Dewlemend</w:t>
      </w:r>
    </w:p>
    <w:p/>
    <w:p>
      <w:r xmlns:w="http://schemas.openxmlformats.org/wordprocessingml/2006/main">
        <w:t xml:space="preserve">2. 2 Korintî 9:6-15 - Yê Dilşewatî</w:t>
      </w:r>
    </w:p>
    <w:p/>
    <w:p>
      <w:r xmlns:w="http://schemas.openxmlformats.org/wordprocessingml/2006/main">
        <w:t xml:space="preserve">Leviticus 27:17 Ger ew zeviya xwe ji sala jûbîlê de pîroz bike, li gorî texmîna te wê bimîne.</w:t>
      </w:r>
    </w:p>
    <w:p/>
    <w:p>
      <w:r xmlns:w="http://schemas.openxmlformats.org/wordprocessingml/2006/main">
        <w:t xml:space="preserve">Di pîrozkirina zeviyekê de divê sala jûbîlê li ber çavan bê girtin.</w:t>
      </w:r>
    </w:p>
    <w:p/>
    <w:p>
      <w:r xmlns:w="http://schemas.openxmlformats.org/wordprocessingml/2006/main">
        <w:t xml:space="preserve">1: Werin em bala xwe bidin girîngiya sala jûbîlê û ji bîr nekin ku rastdar û comerd bin.</w:t>
      </w:r>
    </w:p>
    <w:p/>
    <w:p>
      <w:r xmlns:w="http://schemas.openxmlformats.org/wordprocessingml/2006/main">
        <w:t xml:space="preserve">2: Xwedê bi keremê sala jûbîlê daye me, û em gerekê timê bixebitin ku em şîretên wî bişopînin.</w:t>
      </w:r>
    </w:p>
    <w:p/>
    <w:p>
      <w:r xmlns:w="http://schemas.openxmlformats.org/wordprocessingml/2006/main">
        <w:t xml:space="preserve">1: Dubarekirina Şerîetê 15:1-2 "Di dawiya her heft salan de, hûnê serbestberdanê bikin. Û awayê berdanê ev e: Her deyndarê ku deyn dide cîranê xwe, wê berde; ew ê li gorî xwe nede. cîranê wî, yan yê birayê wî; ji ber ku jê re berdana XUDAN tê gotin.</w:t>
      </w:r>
    </w:p>
    <w:p/>
    <w:p>
      <w:r xmlns:w="http://schemas.openxmlformats.org/wordprocessingml/2006/main">
        <w:t xml:space="preserve">2: Îşaya 61:1-2 Ruhê Xudan Xwedê li ser min e; Ji ber ku Xudan ez mesh kirim, da ku ez mizgîniyê bidim kesên nefsbiçûk. Wî ez şandime da ku dilên şikestî girêbidim. Ji bo ku sala Xudanê meqbûl û roja tolhildana Xwedayê xwe ragihînin.</w:t>
      </w:r>
    </w:p>
    <w:p/>
    <w:p>
      <w:r xmlns:w="http://schemas.openxmlformats.org/wordprocessingml/2006/main">
        <w:t xml:space="preserve">Leviticus 27:18 Lê eger ew zeviya xwe piştî jûbîlê pîroz bike, wê demê kahîn li gorî salên mayî, heta sala jûbîlê, wê pereyan ji wî re hesab bike û ew ji texmîna te kêm bibe.</w:t>
      </w:r>
    </w:p>
    <w:p/>
    <w:p>
      <w:r xmlns:w="http://schemas.openxmlformats.org/wordprocessingml/2006/main">
        <w:t xml:space="preserve">Di beşê de prosedurek ji bo nirxandina zeviyek ku piştî sala Jubileyê hatî pîroz kirin nîqaş dike.</w:t>
      </w:r>
    </w:p>
    <w:p/>
    <w:p>
      <w:r xmlns:w="http://schemas.openxmlformats.org/wordprocessingml/2006/main">
        <w:t xml:space="preserve">1. Hêza Pîrozkirinê - Meriv çawa di hêza hebûna pîroz a Xwedê de nas bike û mezin bibe.</w:t>
      </w:r>
    </w:p>
    <w:p/>
    <w:p>
      <w:r xmlns:w="http://schemas.openxmlformats.org/wordprocessingml/2006/main">
        <w:t xml:space="preserve">2. Parastina Cejna Çarşemê - Girîngiya jiyanê ji bo pîrozkirina Jubiley û mîrasa wê ya mayînde.</w:t>
      </w:r>
    </w:p>
    <w:p/>
    <w:p>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Leviticus 27:19 Û eger yê ku zevî pîroz kiriye, wê bi her awayî wê berdêl bike, wê hingê ewê pênc parê pereyê texmîna te lê zêde bike û ew ê ji wî re were misoger kirin.</w:t>
      </w:r>
    </w:p>
    <w:p/>
    <w:p>
      <w:r xmlns:w="http://schemas.openxmlformats.org/wordprocessingml/2006/main">
        <w:t xml:space="preserve">Ev beş pêvajoya rizgariya zeviyek ku ji Xwedê re hatî veqetandin destnîşan dike.</w:t>
      </w:r>
    </w:p>
    <w:p/>
    <w:p>
      <w:r xmlns:w="http://schemas.openxmlformats.org/wordprocessingml/2006/main">
        <w:t xml:space="preserve">1. Pîroziya Xwedîkirinê: Divê em di her tiştê ku em dikin de ji Xwedê re rûmet bikin.</w:t>
      </w:r>
    </w:p>
    <w:p/>
    <w:p>
      <w:r xmlns:w="http://schemas.openxmlformats.org/wordprocessingml/2006/main">
        <w:t xml:space="preserve">2. Nirxa Xilasbûnê: Her kes xwedî potansiyela ku bi kerema Xwedê xilas bibe heye.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Metta 21:22 - Ger hûn bawer bikin, hûn ê her tiştê ku hûn di duayê de bixwazin bistînin.</w:t>
      </w:r>
    </w:p>
    <w:p/>
    <w:p>
      <w:r xmlns:w="http://schemas.openxmlformats.org/wordprocessingml/2006/main">
        <w:t xml:space="preserve">Qanûna Kahîntiyê 27:20 Û eger ew zevî xilas neke, an zevî firotiye yekî din, êdî wê neyê xilas kirin.</w:t>
      </w:r>
    </w:p>
    <w:p/>
    <w:p>
      <w:r xmlns:w="http://schemas.openxmlformats.org/wordprocessingml/2006/main">
        <w:t xml:space="preserve">Di Qanûna Kahîntiyê 27:20-da, tê gotinê, ku hergê yekî zevî firotibe, ew îdî nayê xilazkirinê.</w:t>
      </w:r>
    </w:p>
    <w:p/>
    <w:p>
      <w:r xmlns:w="http://schemas.openxmlformats.org/wordprocessingml/2006/main">
        <w:t xml:space="preserve">1. Emrên Xwedê di Levîtîkus de: Bîranînên ku Meriv Çawa Jiyana Biguhdarî Bijî</w:t>
      </w:r>
    </w:p>
    <w:p/>
    <w:p>
      <w:r xmlns:w="http://schemas.openxmlformats.org/wordprocessingml/2006/main">
        <w:t xml:space="preserve">2. Girîngiya girtina biryarên darayî yên biaqil</w:t>
      </w:r>
    </w:p>
    <w:p/>
    <w:p>
      <w:r xmlns:w="http://schemas.openxmlformats.org/wordprocessingml/2006/main">
        <w:t xml:space="preserve">1. Metelok 10:4 - "Yê ku destê xwe sist dike, belengaz dibe, lê destê yê xîret dewlemend dike."</w:t>
      </w:r>
    </w:p>
    <w:p/>
    <w:p>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p>
      <w:r xmlns:w="http://schemas.openxmlformats.org/wordprocessingml/2006/main">
        <w:t xml:space="preserve">Leviticus 27:21 Lê gava ku zevî di jûbîlê de derkeve, wê ji Xudan re pîroz be, mîna zeviyek diyarkirî. milkê wê yê kahînan be.</w:t>
      </w:r>
    </w:p>
    <w:p/>
    <w:p>
      <w:r xmlns:w="http://schemas.openxmlformats.org/wordprocessingml/2006/main">
        <w:t xml:space="preserve">Sala jûbîlê salek taybetî ye ku tê de zevî ji Xudan re tê terxankirin û milkê wê yê kahîn e.</w:t>
      </w:r>
    </w:p>
    <w:p/>
    <w:p>
      <w:r xmlns:w="http://schemas.openxmlformats.org/wordprocessingml/2006/main">
        <w:t xml:space="preserve">1. Plana Xwedê ya ji bo rizgariya bi sala Jubile.</w:t>
      </w:r>
    </w:p>
    <w:p/>
    <w:p>
      <w:r xmlns:w="http://schemas.openxmlformats.org/wordprocessingml/2006/main">
        <w:t xml:space="preserve">2. Girîngiya sala Jubile di peymana Xwedê ya bi Îsraêl re.</w:t>
      </w:r>
    </w:p>
    <w:p/>
    <w:p>
      <w:r xmlns:w="http://schemas.openxmlformats.org/wordprocessingml/2006/main">
        <w:t xml:space="preserve">1. Îşaya 61:1 2 - Ruhê Xudan Xwedê li ser min e; Çimkî Xudan ez mesh kirim, da ku ez mizgîniyê bidim kesên nefsbiçûk. Wî ez şandime da ku dilên şikestî girêbidim, ji girtiyan re azadî û ji yên girêdayî re vekirina zindanê ragihînim.</w:t>
      </w:r>
    </w:p>
    <w:p/>
    <w:p>
      <w:r xmlns:w="http://schemas.openxmlformats.org/wordprocessingml/2006/main">
        <w:t xml:space="preserve">2. Galatî 4:4 7 - Lê gava temamiya zemanê hat, Xwedê Kurê xwe şand ku ji jinekê hatiye çêkirin û di bin Şerîetê de hatiye çêkirin, da ku yên ku di bin Şerîetê de ne xilas bike, da ku em bibin xwediyê kurên.</w:t>
      </w:r>
    </w:p>
    <w:p/>
    <w:p>
      <w:r xmlns:w="http://schemas.openxmlformats.org/wordprocessingml/2006/main">
        <w:t xml:space="preserve">Leviticus 27:22 Û eger yek zeviya ku kirî û ne ji zeviyên milkê wî ye, ji Xudan re pîroz bike.</w:t>
      </w:r>
    </w:p>
    <w:p/>
    <w:p>
      <w:r xmlns:w="http://schemas.openxmlformats.org/wordprocessingml/2006/main">
        <w:t xml:space="preserve">Ev beş zilamek diyar dike ku zeviyek ku wî kirî ji Xudan re pîroz dike.</w:t>
      </w:r>
    </w:p>
    <w:p/>
    <w:p>
      <w:r xmlns:w="http://schemas.openxmlformats.org/wordprocessingml/2006/main">
        <w:t xml:space="preserve">1. Hêza Xwedîkirinê: Meriv çawa Dikare Jiyana Xwe Biguherîne</w:t>
      </w:r>
    </w:p>
    <w:p/>
    <w:p>
      <w:r xmlns:w="http://schemas.openxmlformats.org/wordprocessingml/2006/main">
        <w:t xml:space="preserve">2. Ji Xwedîderketinê Berbi Bereketê: Çawa Bexşandina ji Xwedê re Dikare Ber Bi Xelatên Mûcîze ve bibe</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Dubarekirina Şerîetê 16:16-17 - "Salê sê caran hemû mêrên we wê derkevin pêşberî Xudan Xwedayê we li cihê ku ew ê hilbijêre: di Cejna Nanê Şkeva de, di Cejna Hefteyan de û di Cejna Hefteyan de. Sindoqan, li ber Xudan dest vala dernakevin, her kes li gor bereketa ku Xudan Xwedayê we daye we, wê çawa ku dikare bide we.»</w:t>
      </w:r>
    </w:p>
    <w:p/>
    <w:p>
      <w:r xmlns:w="http://schemas.openxmlformats.org/wordprocessingml/2006/main">
        <w:t xml:space="preserve">Leviticus 27:23 Hingê kahîn wê ji wî re binirxîne ku nirxê te, heta sala jûbîlê.</w:t>
      </w:r>
    </w:p>
    <w:p/>
    <w:p>
      <w:r xmlns:w="http://schemas.openxmlformats.org/wordprocessingml/2006/main">
        <w:t xml:space="preserve">Ev beş hîn dike ku Xwedê hurmet û hurmeta me heq dike, û ku divê em qîmetê bidin wî û hebûnên xwe ji wî re veqetînin.</w:t>
      </w:r>
    </w:p>
    <w:p/>
    <w:p>
      <w:r xmlns:w="http://schemas.openxmlformats.org/wordprocessingml/2006/main">
        <w:t xml:space="preserve">1. Jiyana Jiyaneke Ku Qedirê Xwedê Distîne - Meriv Çawa Qedir û Qîmet Dide Diyariyên Wî</w:t>
      </w:r>
    </w:p>
    <w:p/>
    <w:p>
      <w:r xmlns:w="http://schemas.openxmlformats.org/wordprocessingml/2006/main">
        <w:t xml:space="preserve">2. Hêza Xwedîderketinê - Çawa Xwedîyên Xwe Bikaranîn Ji Bo Rûmetkirina Xwedê</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Metta 6:24 - Tu kes nikare ji du axayan re xizmetê bike. An hûn ê ji yekî nefret bikin û ji yê din hez bikin, an hûn ê ji yekî re dilsoz bin û yê din kêm bikin. Hûn nikarin hem ji Xwedê re û hem jî ji pereyan re xizmetê bikin.</w:t>
      </w:r>
    </w:p>
    <w:p/>
    <w:p>
      <w:r xmlns:w="http://schemas.openxmlformats.org/wordprocessingml/2006/main">
        <w:t xml:space="preserve">Leviticus 27:24 Di sala jûbîlê de zevî wê ji yê ku jê re hatiye kirîn, ji yê ku milkê wî yê erd re bû, vegere.</w:t>
      </w:r>
    </w:p>
    <w:p/>
    <w:p>
      <w:r xmlns:w="http://schemas.openxmlformats.org/wordprocessingml/2006/main">
        <w:t xml:space="preserve">Erd di sala jûbîlê de ji xwediyê wê re bê vegerandin.</w:t>
      </w:r>
    </w:p>
    <w:p/>
    <w:p>
      <w:r xmlns:w="http://schemas.openxmlformats.org/wordprocessingml/2006/main">
        <w:t xml:space="preserve">1. Xwedê gazî me dike ku em di sala jûbîlê de vegerin ba Wî.</w:t>
      </w:r>
    </w:p>
    <w:p/>
    <w:p>
      <w:r xmlns:w="http://schemas.openxmlformats.org/wordprocessingml/2006/main">
        <w:t xml:space="preserve">2. Xwedê dixwaze ku em bi hev re di nav têkiliyek rast de bijîn.</w:t>
      </w:r>
    </w:p>
    <w:p/>
    <w:p>
      <w:r xmlns:w="http://schemas.openxmlformats.org/wordprocessingml/2006/main">
        <w:t xml:space="preserve">1. Îşaya 58:13-14 - "Eger hûn lingê xwe ji roja Şemiyê bizivirînin, ji kirina kêfa xwe di roja min a pîroz de, û roja Şemiyê wekî dilxweşî û roja pîroz a Xudan bi rûmet bi nav bikin; heke hûn wê hurmet bikin, ne herin riyên xwe, an li kêfa xwe digerin, an jî bêaqil dipeyivin; hingê hûnê bi Xudan kêfxweş bibin.»</w:t>
      </w:r>
    </w:p>
    <w:p/>
    <w:p>
      <w:r xmlns:w="http://schemas.openxmlformats.org/wordprocessingml/2006/main">
        <w:t xml:space="preserve">2. Lûqa 4:18-19 - "Ruhê Xudan li ser min e, çimkî wî ez mesh kirim, da ku ez ji belengazan re mizgîniyê bidim. Wî ez şandime ku ez ji girtiyan re azadî û ji koran re vegerandina çavên xwe bidim bihîstin. da ku ew kesên bindest azad bibin, da ku sala kerema Xudan bidin zanîn.»</w:t>
      </w:r>
    </w:p>
    <w:p/>
    <w:p>
      <w:r xmlns:w="http://schemas.openxmlformats.org/wordprocessingml/2006/main">
        <w:t xml:space="preserve">Qanûna Kahîntiyê 27:25 Û hemû texmînên te wê li gorî şeklê pîrozgehê bin: Bîst gêrî wê şêkel be.</w:t>
      </w:r>
    </w:p>
    <w:p/>
    <w:p>
      <w:r xmlns:w="http://schemas.openxmlformats.org/wordprocessingml/2006/main">
        <w:t xml:space="preserve">Xudan emir li Îsraêliya kir ku qîmetê bidin eşyayên perestgehê, ku bîst gêr bû.</w:t>
      </w:r>
    </w:p>
    <w:p/>
    <w:p>
      <w:r xmlns:w="http://schemas.openxmlformats.org/wordprocessingml/2006/main">
        <w:t xml:space="preserve">1. Girîngiya pêkanîna emrên Xwedê</w:t>
      </w:r>
    </w:p>
    <w:p/>
    <w:p>
      <w:r xmlns:w="http://schemas.openxmlformats.org/wordprocessingml/2006/main">
        <w:t xml:space="preserve">2. Qîmeta pîroziyê</w:t>
      </w:r>
    </w:p>
    <w:p/>
    <w:p>
      <w:r xmlns:w="http://schemas.openxmlformats.org/wordprocessingml/2006/main">
        <w:t xml:space="preserve">1. 1 Dîrok 21:24-25 - "Û padîşah Dawid ji Ornan re got: "Na, lê ez ê bi rastî bi bihayê tevahî bikirim; çimkî ez ê tiştê ku te ye ji bo Xudan negirim, ne jî goriyên şewitandinê bê mesref pêşkêşî bikim. Ji ber vê yekê Dawid bi giraniya wî cihî şeş sed şêkil zêr da Ornan.</w:t>
      </w:r>
    </w:p>
    <w:p/>
    <w:p>
      <w:r xmlns:w="http://schemas.openxmlformats.org/wordprocessingml/2006/main">
        <w:t xml:space="preserve">2. Galatî 6:7-8 - "Neyên xapandin, Xwedê nayê tinazî kirin, çimkî mirov çi biçîne, ewê wî jî bidirûn. Çimkî yê ku di goştê xwe de diçîne, wê ji bedenê xerabiyê bidirû, lê yê ku diçîne Ruh wê ji Ruh jiyana herheyî bidirû."</w:t>
      </w:r>
    </w:p>
    <w:p/>
    <w:p>
      <w:r xmlns:w="http://schemas.openxmlformats.org/wordprocessingml/2006/main">
        <w:t xml:space="preserve">Leviticus 27:26 Tenê pêşîyê heywanan, ku divê pêşîya Xudan be, tu kes nikare wê pîroz bike. Çi ga be, çi pez: ya Xudan e.</w:t>
      </w:r>
    </w:p>
    <w:p/>
    <w:p>
      <w:r xmlns:w="http://schemas.openxmlformats.org/wordprocessingml/2006/main">
        <w:t xml:space="preserve">Tu kes nikare nixuriyê tu heywanî pîroz bike, wek ku ew a Xudan e.</w:t>
      </w:r>
    </w:p>
    <w:p/>
    <w:p>
      <w:r xmlns:w="http://schemas.openxmlformats.org/wordprocessingml/2006/main">
        <w:t xml:space="preserve">1. Pîroziya Pêşiyên Xudan</w:t>
      </w:r>
    </w:p>
    <w:p/>
    <w:p>
      <w:r xmlns:w="http://schemas.openxmlformats.org/wordprocessingml/2006/main">
        <w:t xml:space="preserve">2. Qedirgirtina Desthilatdariya Xudan li ser Hemî Afirandinên Wî</w:t>
      </w:r>
    </w:p>
    <w:p/>
    <w:p>
      <w:r xmlns:w="http://schemas.openxmlformats.org/wordprocessingml/2006/main">
        <w:t xml:space="preserve">1. Zebûr 24:1 - Erd û tijîbûna wê ya Xudan e; dinya û yên ku tê de dimînin.</w:t>
      </w:r>
    </w:p>
    <w:p/>
    <w:p>
      <w:r xmlns:w="http://schemas.openxmlformats.org/wordprocessingml/2006/main">
        <w:t xml:space="preserve">2. Dubarekirina Şerîetê 12:11 - Hingê wê cihekî ku Xudan Xwedayê te hilbijêre, da ku navê wî li wir bijîn; Hûnê her tiştê ku ez li we emir dikim bînin wir; goriyên xwe yên şewitandinê, goriyên we, dehiyên we, diyariya bilind a destê xwe û hemû sondên we yên bijartî yên ku hûn ji Xudan re sond dixwin.</w:t>
      </w:r>
    </w:p>
    <w:p/>
    <w:p>
      <w:r xmlns:w="http://schemas.openxmlformats.org/wordprocessingml/2006/main">
        <w:t xml:space="preserve">Leviticus 27:27 Û eger ew ji heywanek nepak be, wê hingê ewê li gorî texmîna te xilas bike û ji pêncan para wê lê zêde bike.</w:t>
      </w:r>
    </w:p>
    <w:p/>
    <w:p>
      <w:r xmlns:w="http://schemas.openxmlformats.org/wordprocessingml/2006/main">
        <w:t xml:space="preserve">Qanûna Xwedê ya Levîtîkus 27:27-da dibêje ku heywanê nepak gerekê bi qîmeta xweya texmînkirî bê xilazkirin û ya pênca lê zêde bike, yan jî bi qîmeta xweya texmînkirî bê firotin.</w:t>
      </w:r>
    </w:p>
    <w:p/>
    <w:p>
      <w:r xmlns:w="http://schemas.openxmlformats.org/wordprocessingml/2006/main">
        <w:t xml:space="preserve">1. Redemption: Mesrefa Paqijkirinê</w:t>
      </w:r>
    </w:p>
    <w:p/>
    <w:p>
      <w:r xmlns:w="http://schemas.openxmlformats.org/wordprocessingml/2006/main">
        <w:t xml:space="preserve">2. Nirxa Îtaetkirinê: Jiyana bi Qanûna Xwedê</w:t>
      </w:r>
    </w:p>
    <w:p/>
    <w:p>
      <w:r xmlns:w="http://schemas.openxmlformats.org/wordprocessingml/2006/main">
        <w:t xml:space="preserve">1. Îşaya 43:25 - Ez, ez jî ew im ku ji bo xatirê xwe gunehên te paqij dike û gunehên te nayê bîra min.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Leviticus 27:28 Her çi qas ji mirovan re, ji heywanan û hem jî ji zeviyên milkê xwe, her tiştê xwe ji Xudan re veqetîne, wê were firotin an xilas bibe. XUDAN.</w:t>
      </w:r>
    </w:p>
    <w:p/>
    <w:p>
      <w:r xmlns:w="http://schemas.openxmlformats.org/wordprocessingml/2006/main">
        <w:t xml:space="preserve">Di vê beşê de tê gotin ku tu tiştên ku ji XUDAN re hatine terxankirin, nayên firotin an xilas kirin, ji ber ku ew ji Xudan re pîroz in.</w:t>
      </w:r>
    </w:p>
    <w:p/>
    <w:p>
      <w:r xmlns:w="http://schemas.openxmlformats.org/wordprocessingml/2006/main">
        <w:t xml:space="preserve">1. Nirxa Dilsoziya ji XUDAN re</w:t>
      </w:r>
    </w:p>
    <w:p/>
    <w:p>
      <w:r xmlns:w="http://schemas.openxmlformats.org/wordprocessingml/2006/main">
        <w:t xml:space="preserve">2. Pîroziya Diyarî û Pêşkêşiyên ji XUDAN re</w:t>
      </w:r>
    </w:p>
    <w:p/>
    <w:p>
      <w:r xmlns:w="http://schemas.openxmlformats.org/wordprocessingml/2006/main">
        <w:t xml:space="preserve">1. Qanûna Ducarî 14:22-26</w:t>
      </w:r>
    </w:p>
    <w:p/>
    <w:p>
      <w:r xmlns:w="http://schemas.openxmlformats.org/wordprocessingml/2006/main">
        <w:t xml:space="preserve">2. Zebûr 116:12-14</w:t>
      </w:r>
    </w:p>
    <w:p/>
    <w:p>
      <w:r xmlns:w="http://schemas.openxmlformats.org/wordprocessingml/2006/main">
        <w:t xml:space="preserve">Leviticus 27:29 Kesê xwedêgiravî, yê ku ji mirovan re dilsoz be, wê xilas nebe; lê bêguman wê bê kuştin.</w:t>
      </w:r>
    </w:p>
    <w:p/>
    <w:p>
      <w:r xmlns:w="http://schemas.openxmlformats.org/wordprocessingml/2006/main">
        <w:t xml:space="preserve">Xwedê îzinê nade wan kesên ku ji wî re dilsoz in.</w:t>
      </w:r>
    </w:p>
    <w:p/>
    <w:p>
      <w:r xmlns:w="http://schemas.openxmlformats.org/wordprocessingml/2006/main">
        <w:t xml:space="preserve">1: Divê em ji Xwedê re dilsoz bimînin û amade bin ku daxwaza wî qebûl bikin, bêyî ku lêçûn be.</w:t>
      </w:r>
    </w:p>
    <w:p/>
    <w:p>
      <w:r xmlns:w="http://schemas.openxmlformats.org/wordprocessingml/2006/main">
        <w:t xml:space="preserve">2: Divê em piştrast bikin ku qurbaniyên ku em ji Xwedê re dikin, bi niyeta pak têne kirin, û divê em dilxwaz bin ku daxwaza wî qebûl bikin.</w:t>
      </w:r>
    </w:p>
    <w:p/>
    <w:p>
      <w:r xmlns:w="http://schemas.openxmlformats.org/wordprocessingml/2006/main">
        <w:t xml:space="preserve">1: Romayî 12:1-2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Aqûb 4:7-8 Îcar xwe teslîmî Xwedê bikin. Li hember Îblîs bisekinin, ew ê ji we bireve. Nêzîkî Xwedê bibin û ew ê nêzîkî we bibe. Ey gunehkaran, destên xwe bişon û dilê xwe paqij bike ey dudil.</w:t>
      </w:r>
    </w:p>
    <w:p/>
    <w:p>
      <w:r xmlns:w="http://schemas.openxmlformats.org/wordprocessingml/2006/main">
        <w:t xml:space="preserve">Leviticus 27:30 Û hemû dehyeka axê, çi ji tovê axê, çi ji fêkiyê darê, ya Xudan e; ew ji Xudan re pîroz e.</w:t>
      </w:r>
    </w:p>
    <w:p/>
    <w:p>
      <w:r xmlns:w="http://schemas.openxmlformats.org/wordprocessingml/2006/main">
        <w:t xml:space="preserve">Dehîka erdê, tov û fêkî jî tê de, ya Xudan e û ji Wî re pîroz e.</w:t>
      </w:r>
    </w:p>
    <w:p/>
    <w:p>
      <w:r xmlns:w="http://schemas.openxmlformats.org/wordprocessingml/2006/main">
        <w:t xml:space="preserve">1. "Piroziya dayînê: Lêkolîna Dehîyan di Levîtîkus 27:30 de"</w:t>
      </w:r>
    </w:p>
    <w:p/>
    <w:p>
      <w:r xmlns:w="http://schemas.openxmlformats.org/wordprocessingml/2006/main">
        <w:t xml:space="preserve">2. "Bereketa dayînê: Dema ku em bidin Xwedê, em çi distînin"</w:t>
      </w:r>
    </w:p>
    <w:p/>
    <w:p>
      <w:r xmlns:w="http://schemas.openxmlformats.org/wordprocessingml/2006/main">
        <w:t xml:space="preserve">1. 2 Korîntî 9:6-7 - "Vê ji bîr nekin: Yê ku bi kêmî diçîne, wê bi kêmanî jî bidirû û yê ku bi comerdî diçîne jî wê bi comerdî bidirû. zorê, ji ber ku Xwedê ji daynerê dilgeş hez dike.</w:t>
      </w:r>
    </w:p>
    <w:p/>
    <w:p>
      <w:r xmlns:w="http://schemas.openxmlformats.org/wordprocessingml/2006/main">
        <w:t xml:space="preserve">2. Metelok 11:24-25 - "Yek belaş dide, lê hê bêtir qezenc dike; yekî bi neheqî diparêze, lê feqîr dibe. Mirovê dilnizm wê serfiraz bibe; yê ku kesên din xweş bike, wê nû bibe.</w:t>
      </w:r>
    </w:p>
    <w:p/>
    <w:p>
      <w:r xmlns:w="http://schemas.openxmlformats.org/wordprocessingml/2006/main">
        <w:t xml:space="preserve">Leviticus 27:31 Û eger mirovek bixwaze ji dehyeka xwe bifroşe, ewê parê pêncan lê zêde bike.</w:t>
      </w:r>
    </w:p>
    <w:p/>
    <w:p>
      <w:r xmlns:w="http://schemas.openxmlformats.org/wordprocessingml/2006/main">
        <w:t xml:space="preserve">Xudan emir dike ku eger kesek hilbijêre ku yek ji dehiyên xwe xilas bike, wê hingê divê pênc ji dehyek zêde were dayîn.</w:t>
      </w:r>
    </w:p>
    <w:p/>
    <w:p>
      <w:r xmlns:w="http://schemas.openxmlformats.org/wordprocessingml/2006/main">
        <w:t xml:space="preserve">1. Xudan Xerîbiyê Xelat Dike - Leviticus 27:31</w:t>
      </w:r>
    </w:p>
    <w:p/>
    <w:p>
      <w:r xmlns:w="http://schemas.openxmlformats.org/wordprocessingml/2006/main">
        <w:t xml:space="preserve">2. Ji Ya ku Pêwîst e Zêdetir Pêşkêşkirina - Lewî 27:31</w:t>
      </w:r>
    </w:p>
    <w:p/>
    <w:p>
      <w:r xmlns:w="http://schemas.openxmlformats.org/wordprocessingml/2006/main">
        <w:t xml:space="preserve">1. Dubarekirina Şerîetê 14:22-23 - Hûn ê hemû berberiya tovê xwe ya ku ji zeviyê tê sal bi sal deh bidin. Û li ber Xudan Xwedayê xwe, li cihê ku ew ê hilbijêre, da ku navê wî li wir rûnên, hûnê dehyeka dexmê xwe, ji şeraba xwe, ji rûnê xwe, û ji nixuriyê ji pez û pezê xwe bixwin. Hûn dikarin hîn bibin ku her gav ji Xudan Xwedayê xwe bitirsin.</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Leviticus 27:32 Û di derbarê dehya keriyê an pezê de, ji her tiştê ku di bin gomê re derbas dibe, deh wê ji Xudan re pîroz be.</w:t>
      </w:r>
    </w:p>
    <w:p/>
    <w:p>
      <w:r xmlns:w="http://schemas.openxmlformats.org/wordprocessingml/2006/main">
        <w:t xml:space="preserve">Xudan ji dehyeka hemû heywanan dixwaze ku jê re bê dayîn.</w:t>
      </w:r>
    </w:p>
    <w:p/>
    <w:p>
      <w:r xmlns:w="http://schemas.openxmlformats.org/wordprocessingml/2006/main">
        <w:t xml:space="preserve">1. Xêrxwaziya Xwedê: Em çawa Bereketa Xwedê Bi Dayînê Distînin</w:t>
      </w:r>
    </w:p>
    <w:p/>
    <w:p>
      <w:r xmlns:w="http://schemas.openxmlformats.org/wordprocessingml/2006/main">
        <w:t xml:space="preserve">2. Rêvebiriya dilsoz: Fêmkirina Girîngiya Dehiyan</w:t>
      </w:r>
    </w:p>
    <w:p/>
    <w:p>
      <w:r xmlns:w="http://schemas.openxmlformats.org/wordprocessingml/2006/main">
        <w:t xml:space="preserve">1. 2 Corinthians 9:7-8 Her kes li gor dilê xwe çawa dixwaze, bila wisa bide. ne bi dilxwazî û ne jî ji neçarî. Çimkî Xwedê ji kesê dilşad hez dike. Û Xwedê dikare hemû keremê li ser we zêde bike; da ku hûn hergav di her tiştî de têra xwe bikin, ji bo her karê qenc zêde bibin.</w:t>
      </w:r>
    </w:p>
    <w:p/>
    <w:p>
      <w:r xmlns:w="http://schemas.openxmlformats.org/wordprocessingml/2006/main">
        <w:t xml:space="preserve">2. Malaxî 3:10 Hûn hemû dehiyan bînin embarê, da ku goşt di mala min de hebe û niha bi vê yekê min îspat bikin, Xudanê ordiyan dibêje, eger ez ji we re pencereyên ezmên venekim û we nerijînim. bereket e, ku cîh têra wergirtina wê namîne.</w:t>
      </w:r>
    </w:p>
    <w:p/>
    <w:p>
      <w:r xmlns:w="http://schemas.openxmlformats.org/wordprocessingml/2006/main">
        <w:t xml:space="preserve">Leviticus 27:33 Ew ê negere ka ew baş be an xirab be, ne jî wê biguhezîne. wê neyê xilaskirin.</w:t>
      </w:r>
    </w:p>
    <w:p/>
    <w:p>
      <w:r xmlns:w="http://schemas.openxmlformats.org/wordprocessingml/2006/main">
        <w:t xml:space="preserve">Xudan hewce dike ku meriv gava ku sond hat dayîn neguhezîne û wekî ku ew pîroz e, wekî ku heye bi cih bîne.</w:t>
      </w:r>
    </w:p>
    <w:p/>
    <w:p>
      <w:r xmlns:w="http://schemas.openxmlformats.org/wordprocessingml/2006/main">
        <w:t xml:space="preserve">1. Girîngiya Bicîanîna Sozên Xwe</w:t>
      </w:r>
    </w:p>
    <w:p/>
    <w:p>
      <w:r xmlns:w="http://schemas.openxmlformats.org/wordprocessingml/2006/main">
        <w:t xml:space="preserve">2. Pîroziya Bicîhanîna Sonda</w:t>
      </w:r>
    </w:p>
    <w:p/>
    <w:p>
      <w:r xmlns:w="http://schemas.openxmlformats.org/wordprocessingml/2006/main">
        <w:t xml:space="preserve">1. Waîz 5:5 - "Sond nexwarinê ji sondxwarinê çêtir e."</w:t>
      </w:r>
    </w:p>
    <w:p/>
    <w:p>
      <w:r xmlns:w="http://schemas.openxmlformats.org/wordprocessingml/2006/main">
        <w:t xml:space="preserve">2. Zebûr 15:4 - Yê ku ji bo zirara xwe sond dixwe û naguhere.</w:t>
      </w:r>
    </w:p>
    <w:p/>
    <w:p>
      <w:r xmlns:w="http://schemas.openxmlformats.org/wordprocessingml/2006/main">
        <w:t xml:space="preserve">Leviticus 27:34 Ev emirên ku Xudan li Çiyayê Sînayê ji bo zarokên Îsraêl li Mûsa emir kirine ev in.</w:t>
      </w:r>
    </w:p>
    <w:p/>
    <w:p>
      <w:r xmlns:w="http://schemas.openxmlformats.org/wordprocessingml/2006/main">
        <w:t xml:space="preserve">Xudan li ser Çiyayê Sînayê ji bo gelê Îsraêl şîret da Mûsa.</w:t>
      </w:r>
    </w:p>
    <w:p/>
    <w:p>
      <w:r xmlns:w="http://schemas.openxmlformats.org/wordprocessingml/2006/main">
        <w:t xml:space="preserve">1. Fêrbûna Teqandina Emrên Xwedê</w:t>
      </w:r>
    </w:p>
    <w:p/>
    <w:p>
      <w:r xmlns:w="http://schemas.openxmlformats.org/wordprocessingml/2006/main">
        <w:t xml:space="preserve">2. Di Baweriyê de Li pey Telîmatên Xwedê</w:t>
      </w:r>
    </w:p>
    <w:p/>
    <w:p>
      <w:r xmlns:w="http://schemas.openxmlformats.org/wordprocessingml/2006/main">
        <w:t xml:space="preserve">1. Yêşû 1:7-8 - Bi hêz û wêrek bin. Netirsin; cesaret nebin, çimkî Xudan Xwedayê we wê li ku derê herin bi we re be.</w:t>
      </w:r>
    </w:p>
    <w:p/>
    <w:p>
      <w:r xmlns:w="http://schemas.openxmlformats.org/wordprocessingml/2006/main">
        <w:t xml:space="preserve">2. Zebûr 119:105 - Gotina te ji bo lingên min çira ye, li ser riya min ronahî ye.</w:t>
      </w:r>
    </w:p>
    <w:p/>
    <w:p>
      <w:r xmlns:w="http://schemas.openxmlformats.org/wordprocessingml/2006/main">
        <w:t xml:space="preserve">Jimar 1 dikare di sê paragrafên jêrîn de, bi ayetên destnîşankirî ve were kurt kirin:</w:t>
      </w:r>
    </w:p>
    <w:p/>
    <w:p>
      <w:r xmlns:w="http://schemas.openxmlformats.org/wordprocessingml/2006/main">
        <w:t xml:space="preserve">Paragraf 1: Jimar 1:1-16 dest pê dike ku Xwedê emir dide Mûsa ku civata Îsraêlî serjimartinê bike. Di beşê de tekez dike ku ev serjimêrî dê bi jimartina hemû zilamên bîst salî yan mezintir û mafê wan bo xizmeta leşkerî were kirin. Her eşîrek ji hêla serokek ve tê temsîl kirin ku di pêvajoya hejmartinê de alîkariyê dike. Di beşê de bi hûrgulî jimara zilamên ji her eşîrê tê pêşkêş kirin, û rol û berpirsiyariyên wan ên taybetî di nav civakê de radixe ber çavan.</w:t>
      </w:r>
    </w:p>
    <w:p/>
    <w:p>
      <w:r xmlns:w="http://schemas.openxmlformats.org/wordprocessingml/2006/main">
        <w:t xml:space="preserve">Paragraf 2: Di Jimar 1:17-46 de berdewam dike, encamên serjimartinê têne pêşkêş kirin. Di beşê de hejmara giştî ya zilamên ku ji her eşîrê hatine hejmartin destnîşan dike, hêza wan a kolektîf û amadebûna ji bo xizmeta leşkerî nîşan dide. Ew ronî dike ku hemî merivên beden-beden berpirsiyar bûn ji bo rola xwe ya di parastin û xizmetkirina armancên Xwedê de gava ku ew di nav çolê de ber bi Erdê Sozdayî ve diçûn.</w:t>
      </w:r>
    </w:p>
    <w:p/>
    <w:p>
      <w:r xmlns:w="http://schemas.openxmlformats.org/wordprocessingml/2006/main">
        <w:t xml:space="preserve">Paragraf 3: Jimar 1 bi dawî dibe û tekez dike ku Mûsa emrê Xwedê di derbarê serjimartinê de bi cih anî, her mirovek li gorî qebîle û neslê xwe rast tomar kir. Ew eşkere dike ku ev jimartin bi qasî ku Xwedê ferman dabû temam bû, guhdana Mûsa û baldariya hûrguliyan di pêkanîna rola xwe ya wekî rêberek ku ji hêla Xwedê ve hatî destnîşan kirin eşkere dike. Ev beş bingehek girîng ji bo birêxistinkirin û birêkûpêkkirina civata Îsraêl datîne dema ku ew ji bo rêwîtiya xwe ber bi Kenanê ve amade dibin.</w:t>
      </w:r>
    </w:p>
    <w:p/>
    <w:p>
      <w:r xmlns:w="http://schemas.openxmlformats.org/wordprocessingml/2006/main">
        <w:t xml:space="preserve">Bi kurtasî:</w:t>
      </w:r>
    </w:p>
    <w:p>
      <w:r xmlns:w="http://schemas.openxmlformats.org/wordprocessingml/2006/main">
        <w:t xml:space="preserve">Hejmar 1 diyar dike:</w:t>
      </w:r>
    </w:p>
    <w:p>
      <w:r xmlns:w="http://schemas.openxmlformats.org/wordprocessingml/2006/main">
        <w:t xml:space="preserve">Fermana Xwedê ya serjimartina mêrên mafdar;</w:t>
      </w:r>
    </w:p>
    <w:p>
      <w:r xmlns:w="http://schemas.openxmlformats.org/wordprocessingml/2006/main">
        <w:t xml:space="preserve">Ji bo xizmeta leşkeriyê hemû zilamên bîst salî û mezintir bijimartin;</w:t>
      </w:r>
    </w:p>
    <w:p>
      <w:r xmlns:w="http://schemas.openxmlformats.org/wordprocessingml/2006/main">
        <w:t xml:space="preserve">Serokên eşîran di pêvajoya hejmartinê de arîkar dikin; hesabê berfireh per eşîra.</w:t>
      </w:r>
    </w:p>
    <w:p/>
    <w:p>
      <w:r xmlns:w="http://schemas.openxmlformats.org/wordprocessingml/2006/main">
        <w:t xml:space="preserve">Encamên serjimêriya giştî ya mêran ji her eşîrê hatine hejmartin;</w:t>
      </w:r>
    </w:p>
    <w:p>
      <w:r xmlns:w="http://schemas.openxmlformats.org/wordprocessingml/2006/main">
        <w:t xml:space="preserve">Nîşandana hêza kolektîf û amadebûna ji bo xizmeta leşkerî;</w:t>
      </w:r>
    </w:p>
    <w:p>
      <w:r xmlns:w="http://schemas.openxmlformats.org/wordprocessingml/2006/main">
        <w:t xml:space="preserve">Berpirsiyariya ji bo parastin û xizmetkirina armancên Xwedê.</w:t>
      </w:r>
    </w:p>
    <w:p/>
    <w:p>
      <w:r xmlns:w="http://schemas.openxmlformats.org/wordprocessingml/2006/main">
        <w:t xml:space="preserve">Mûsa bi cih anîna emrê Xwedê li gorî eşîran, rêz û eşîran tomar dike;</w:t>
      </w:r>
    </w:p>
    <w:p>
      <w:r xmlns:w="http://schemas.openxmlformats.org/wordprocessingml/2006/main">
        <w:t xml:space="preserve">Di rola serokatiyê de balkişandina li ser pabendbûn û baldariya hûrguliyan;</w:t>
      </w:r>
    </w:p>
    <w:p>
      <w:r xmlns:w="http://schemas.openxmlformats.org/wordprocessingml/2006/main">
        <w:t xml:space="preserve">Sazkirina rêxistin û avahiyek ji bo rêwîtiya civaka Israelisraîlî.</w:t>
      </w:r>
    </w:p>
    <w:p/>
    <w:p>
      <w:r xmlns:w="http://schemas.openxmlformats.org/wordprocessingml/2006/main">
        <w:t xml:space="preserve">Ev beş balê dikişîne ser serjimêriya ku ji hêla Xwedê ve hatî ferman kirin û ji hêla Mûsa ve hatî çêkirin, û hesabek mirovên bijartî yên ji her eşîrê peyda dike. Jimar 1 bi Xwedê re dest pê dike ku Mûsa şîret dike ku serjimartina civata Îsraêl bike. Di beşê de tekez dike ku ev serjimêrî bi taybetî bi jimartina hemû zilamên ku bîst salî yan mezintir in û mafdar in ji bo xizmeta leşkerî pêk tê. Serokên eşîran têne tayîn kirin ku di prosesa hejmartinê de bibin alîkar, ku nûnertiya rast misoger bikin.</w:t>
      </w:r>
    </w:p>
    <w:p/>
    <w:p>
      <w:r xmlns:w="http://schemas.openxmlformats.org/wordprocessingml/2006/main">
        <w:t xml:space="preserve">Wekî din, Jimar 1 encamên serjimartinê pêşkêşî dike, ku hejmara giştî ya zilamên ku ji her eşîrê hatine hejmartin destnîşan dike. Ev hejmartin hêza wan a kolektîf û amadebûna ji bo xizmeta leşkerî nîşan dide dema ku ew xwe amade dikin ku di nav çolê de berbi Kenanê ve biçin. Di beşê de berpirsiyariya wan ji bo parastin û xizmetkirina armancên Xwedê destnîşan dike ku ew rola xwe di nav civatê de bi cih tînin.</w:t>
      </w:r>
    </w:p>
    <w:p/>
    <w:p>
      <w:r xmlns:w="http://schemas.openxmlformats.org/wordprocessingml/2006/main">
        <w:t xml:space="preserve">Di dawiya beşê de tekez dike ku Mûsa emrê Xwedê ya di derbarê serjimartinê de bi dilsozî pêk anî, her mirovek li gorî eşîr û neslê xwe bi rast tomar kir. Ew guhdana wî û baldariya wî ya li ser hûrguliyê di cîbicîkirina rola xwe de wekî rêberek ku ji hêla Xwedê ve hatî destnîşan kirin ronî dike. Ev kiryara birêxistinkirin û birêkûpêkkirina civata Îsraîlî bingehek girîng datîne dema ku ew ji bo rêwîtiya xwe ya ber bi Kenanê ve amade dibin, di nav rêzên xwe de nûnertî û amadehiya rast misoger dike.</w:t>
      </w:r>
    </w:p>
    <w:p/>
    <w:p>
      <w:r xmlns:w="http://schemas.openxmlformats.org/wordprocessingml/2006/main">
        <w:t xml:space="preserve">Jimar 1:1 Û Xudan li çolê Sînayê, di Konê Civatê de, di roja yekê ya meha duyemîn de, di sala duyemîn de piştî ku ew ji welatê Misrê derketin, ji Mûsa re peyivî û got:</w:t>
      </w:r>
    </w:p>
    <w:p/>
    <w:p>
      <w:r xmlns:w="http://schemas.openxmlformats.org/wordprocessingml/2006/main">
        <w:t xml:space="preserve">Xudan di sala duyemîn a derketina wan a ji Misrê de, di roja yekem a meha duyemîn de, li çolê Sînayê bi Mûsa re peyivî.</w:t>
      </w:r>
    </w:p>
    <w:p/>
    <w:p>
      <w:r xmlns:w="http://schemas.openxmlformats.org/wordprocessingml/2006/main">
        <w:t xml:space="preserve">1. Di demên dijwar de dilsoziya Xwedê</w:t>
      </w:r>
    </w:p>
    <w:p/>
    <w:p>
      <w:r xmlns:w="http://schemas.openxmlformats.org/wordprocessingml/2006/main">
        <w:t xml:space="preserve">2. Pabendbûna fermanên Xwedê</w:t>
      </w:r>
    </w:p>
    <w:p/>
    <w:p>
      <w:r xmlns:w="http://schemas.openxmlformats.org/wordprocessingml/2006/main">
        <w:t xml:space="preserve">1. Derketin 3:7-10 - Û XUDAN got: Bi rastî min tengahiya gelê xwe yê li Misrê dît û ji ber serkarê wan hawara wan bihîst. Çimkî ez êşên wan dizanim;</w:t>
      </w:r>
    </w:p>
    <w:p/>
    <w:p>
      <w:r xmlns:w="http://schemas.openxmlformats.org/wordprocessingml/2006/main">
        <w:t xml:space="preserve">2. Yêşû 1:5-7 - Tu kes nikare hemû rojên jiyana te li ber te bisekine: Çawa ku ez bi Mûsa re bûm, ez ê jî bi te re bim.</w:t>
      </w:r>
    </w:p>
    <w:p/>
    <w:p>
      <w:r xmlns:w="http://schemas.openxmlformats.org/wordprocessingml/2006/main">
        <w:t xml:space="preserve">Jimar 1:2 Hûn serjimara hemû civîna zarên Îsraêl, li gor malbatên wan, li gorî malên bav û kalên wan, bi hejmara navên wan, her nêr li gor sindoqên wan bigirin.</w:t>
      </w:r>
    </w:p>
    <w:p/>
    <w:p>
      <w:r xmlns:w="http://schemas.openxmlformats.org/wordprocessingml/2006/main">
        <w:t xml:space="preserve">Ev beş talîmat dide Mûsa ku hemû zarokên Îsraêl, ku ji hêla malbatê ve hatine organîzekirin û jimara mêran jî tê de, tomar bike.</w:t>
      </w:r>
    </w:p>
    <w:p/>
    <w:p>
      <w:r xmlns:w="http://schemas.openxmlformats.org/wordprocessingml/2006/main">
        <w:t xml:space="preserve">1. Karê Xwedê rêkûpêk û rast e - di nav kaosê de jî.</w:t>
      </w:r>
    </w:p>
    <w:p/>
    <w:p>
      <w:r xmlns:w="http://schemas.openxmlformats.org/wordprocessingml/2006/main">
        <w:t xml:space="preserve">2. Girîngiya hejmartina mirovan û naskirina kesayetiya wan.</w:t>
      </w:r>
    </w:p>
    <w:p/>
    <w:p>
      <w:r xmlns:w="http://schemas.openxmlformats.org/wordprocessingml/2006/main">
        <w:t xml:space="preserve">1. Zebûr 139:15-16 - Çaxê ku ez bi dizî dihat çêkirin, di kûrahiya erdê de bi rengekî tevlihev dibûm, çarçoweya min ji we veneşartibû. Çavên te maddeya min a çênebûyî dîtin; di pirtûka te de, her yek ji wan, rojên ku ji bo min çêbûn, ku hê yek ji wan tune bû, hatine nivîsandin.</w:t>
      </w:r>
    </w:p>
    <w:p/>
    <w:p>
      <w:r xmlns:w="http://schemas.openxmlformats.org/wordprocessingml/2006/main">
        <w:t xml:space="preserve">2. Lûqa 12:6-7 - Ma pênc çivîk bi du peran nayên firotin? Û yek ji wan li ber Xwedê nayê jibîrkirin. Çima, heta mûyên serê we hemû hejmartî ne. Netirsin; tu ji gelek çivîkan bi qîmettir î.</w:t>
      </w:r>
    </w:p>
    <w:p/>
    <w:p>
      <w:r xmlns:w="http://schemas.openxmlformats.org/wordprocessingml/2006/main">
        <w:t xml:space="preserve">Jimar 1:3 Ji bîst salî û jor de, hemû yên ku dikarin li Îsraêlê herin şer: Tu û Harûn wan bi ordiyên xwe bijmêrin.</w:t>
      </w:r>
    </w:p>
    <w:p/>
    <w:p>
      <w:r xmlns:w="http://schemas.openxmlformats.org/wordprocessingml/2006/main">
        <w:t xml:space="preserve">Ev beş hewcedariya temenî ya ji bo leşkerkirina di artêşa Israelisraîlî de diyar dike.</w:t>
      </w:r>
    </w:p>
    <w:p/>
    <w:p>
      <w:r xmlns:w="http://schemas.openxmlformats.org/wordprocessingml/2006/main">
        <w:t xml:space="preserve">1. Xwedê gazî me dike ku em bi xizmeta ji hevjînê xwe re xizmetê bikin.</w:t>
      </w:r>
    </w:p>
    <w:p/>
    <w:p>
      <w:r xmlns:w="http://schemas.openxmlformats.org/wordprocessingml/2006/main">
        <w:t xml:space="preserve">2. Ji bo ku em ji Xwedê re xizmet bikin divê em amade bin ku rojeva xwe û daxwazên xwe deynin.</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Yûhenna 15:13 - Ji vê mezintir hezkirina tu kesî tune: Ji bo hevalên xwe canê xwe bide.</w:t>
      </w:r>
    </w:p>
    <w:p/>
    <w:p>
      <w:r xmlns:w="http://schemas.openxmlformats.org/wordprocessingml/2006/main">
        <w:t xml:space="preserve">Jimar 1:4 Û bi we re ji her eşîrê zilamek wê hebe; her serê mala bav û kalên xwe.</w:t>
      </w:r>
    </w:p>
    <w:p/>
    <w:p>
      <w:r xmlns:w="http://schemas.openxmlformats.org/wordprocessingml/2006/main">
        <w:t xml:space="preserve">Ji her eşîrê nûnerek hat hilbijartin ku bibe beşek ji hejmara Îsraêliyan.</w:t>
      </w:r>
    </w:p>
    <w:p/>
    <w:p>
      <w:r xmlns:w="http://schemas.openxmlformats.org/wordprocessingml/2006/main">
        <w:t xml:space="preserve">1. Girîngiya nûnertiya eşîra xwe û serokatiyê di mala xwe de.</w:t>
      </w:r>
    </w:p>
    <w:p/>
    <w:p>
      <w:r xmlns:w="http://schemas.openxmlformats.org/wordprocessingml/2006/main">
        <w:t xml:space="preserve">2. Banga Xwedê ji me hemûyan re ku rêberî û xizmeta malbatên xwe bikin.</w:t>
      </w:r>
    </w:p>
    <w:p/>
    <w:p>
      <w:r xmlns:w="http://schemas.openxmlformats.org/wordprocessingml/2006/main">
        <w:t xml:space="preserve">1. Metta 20:25-28 - Hînkirina Îsa li ser xizmet û rêberiya dilnizm.</w:t>
      </w:r>
    </w:p>
    <w:p/>
    <w:p>
      <w:r xmlns:w="http://schemas.openxmlformats.org/wordprocessingml/2006/main">
        <w:t xml:space="preserve">2. Efesî 6:1-4 - Telîmata Pawlos ji zarokan re ku guh bidin dê û bavên xwe bi Xudan.</w:t>
      </w:r>
    </w:p>
    <w:p/>
    <w:p>
      <w:r xmlns:w="http://schemas.openxmlformats.org/wordprocessingml/2006/main">
        <w:t xml:space="preserve">Jimar 1:5 Navên zilamên ku wê bi we re bisekinin ev in: ji eşîra Ruben; Elîzûrê kurê Şedeur.</w:t>
      </w:r>
    </w:p>
    <w:p/>
    <w:p>
      <w:r xmlns:w="http://schemas.openxmlformats.org/wordprocessingml/2006/main">
        <w:t xml:space="preserve">Xudan emir kir Mûsa ku gelê Îsraêl serjimartinê bike û Elîzûrê ji eşîra Rûben destnîşan kir ku bi wî re bisekine.</w:t>
      </w:r>
    </w:p>
    <w:p/>
    <w:p>
      <w:r xmlns:w="http://schemas.openxmlformats.org/wordprocessingml/2006/main">
        <w:t xml:space="preserve">1. Serweriya Xwedê di hilbijartina rêberên gelê xwe de</w:t>
      </w:r>
    </w:p>
    <w:p/>
    <w:p>
      <w:r xmlns:w="http://schemas.openxmlformats.org/wordprocessingml/2006/main">
        <w:t xml:space="preserve">2. Girîngiya gazîkirin û bijartina Xwedê</w:t>
      </w:r>
    </w:p>
    <w:p/>
    <w:p>
      <w:r xmlns:w="http://schemas.openxmlformats.org/wordprocessingml/2006/main">
        <w:t xml:space="preserve">1. Efesî 2:10 - "Çimkî em karê wî ne, em bi Mesîh Îsa ji bo karên qenc ên ku Xwedê ji berê de amade kirine, da ku em di wan de bimeşin, hatine afirandin."</w:t>
      </w:r>
    </w:p>
    <w:p/>
    <w:p>
      <w:r xmlns:w="http://schemas.openxmlformats.org/wordprocessingml/2006/main">
        <w:t xml:space="preserve">2. Romayî 8:28-29 - "Û em dizanin ku ji bo yên ku ji Xwedê hez dikin, her tişt ji bo qenciyê dixebite, ji bo yên ku li gor armanca wî hatine gazîkirin. ji Kurê xwe, da ku ew di nav gelek birayan de bibe nixurî.»</w:t>
      </w:r>
    </w:p>
    <w:p/>
    <w:p>
      <w:r xmlns:w="http://schemas.openxmlformats.org/wordprocessingml/2006/main">
        <w:t xml:space="preserve">Jimar 1:6 ya Şimûn; Şêlûmiêlê kurê Zurişadaî.</w:t>
      </w:r>
    </w:p>
    <w:p/>
    <w:p>
      <w:r xmlns:w="http://schemas.openxmlformats.org/wordprocessingml/2006/main">
        <w:t xml:space="preserve">Ev ayet Shelumiel, kurê Zurişadai, wekî yek ji serokên eşîra Şimûn destnîşan dike.</w:t>
      </w:r>
    </w:p>
    <w:p/>
    <w:p>
      <w:r xmlns:w="http://schemas.openxmlformats.org/wordprocessingml/2006/main">
        <w:t xml:space="preserve">1. Hewldana ji bo Rêbertî: Dersên ji Shelumiel</w:t>
      </w:r>
    </w:p>
    <w:p/>
    <w:p>
      <w:r xmlns:w="http://schemas.openxmlformats.org/wordprocessingml/2006/main">
        <w:t xml:space="preserve">2. Hêza Navekî Baş: Mîrateya Zurîşadaî</w:t>
      </w:r>
    </w:p>
    <w:p/>
    <w:p>
      <w:r xmlns:w="http://schemas.openxmlformats.org/wordprocessingml/2006/main">
        <w:t xml:space="preserve">1. Metelok 22:1 Navê qenc ji dewlemendiyê wêdetir tê bijartin û qencî ji zîv û zêr çêtir e.</w:t>
      </w:r>
    </w:p>
    <w:p/>
    <w:p>
      <w:r xmlns:w="http://schemas.openxmlformats.org/wordprocessingml/2006/main">
        <w:t xml:space="preserve">2. Îbranî 12:1 Ji ber vê yekê, ji ber ku em bi ewrekî ewqas mezin a şahidan dorpêçkirî ne, em jî her giranî û gunehê ku ew qas ji nêz ve girêdide, bidin aliyekî û bi bîhnfirehiya pêşbaziya ku li pêşiya me ye bimeşin.</w:t>
      </w:r>
    </w:p>
    <w:p/>
    <w:p>
      <w:r xmlns:w="http://schemas.openxmlformats.org/wordprocessingml/2006/main">
        <w:t xml:space="preserve">Jimar 1:7 Ya Cihûdayê; Nahşon kurê Ammînadab.</w:t>
      </w:r>
    </w:p>
    <w:p/>
    <w:p>
      <w:r xmlns:w="http://schemas.openxmlformats.org/wordprocessingml/2006/main">
        <w:t xml:space="preserve">Di vê beşê de ji Jimar 1:7 tê gotin ku Nahşon, kurê Ammînadab, ji eşîra Cihûda bû.</w:t>
      </w:r>
    </w:p>
    <w:p/>
    <w:p>
      <w:r xmlns:w="http://schemas.openxmlformats.org/wordprocessingml/2006/main">
        <w:t xml:space="preserve">1. Girîngiya Xwedîbûnê: Çawa Di Plana Xwedê de Naskirina Cihê Me Baweriya Me Bi hêz dike</w:t>
      </w:r>
    </w:p>
    <w:p/>
    <w:p>
      <w:r xmlns:w="http://schemas.openxmlformats.org/wordprocessingml/2006/main">
        <w:t xml:space="preserve">2. Bereketa Malbatê: Mîrata Bapîrên Dilsoz</w:t>
      </w:r>
    </w:p>
    <w:p/>
    <w:p>
      <w:r xmlns:w="http://schemas.openxmlformats.org/wordprocessingml/2006/main">
        <w:t xml:space="preserve">1. Romayî 12:4-5 - Çimkî çawa ku her yek ji me bi gelek endaman re xwediyê yek bedenê ye û ev endam hemû ne xwedî heman karî ne, bi vî awayî em di Mesîh de, tevî ku gelek in, yek bedenek ava dikin û her endam ji wî ye. hemû yên din.</w:t>
      </w:r>
    </w:p>
    <w:p/>
    <w:p>
      <w:r xmlns:w="http://schemas.openxmlformats.org/wordprocessingml/2006/main">
        <w:t xml:space="preserve">2. Zebûr 133:1 - Va ye, çiqas xweş û xweş e dema ku bira di yekîtiyê de rûdinin!</w:t>
      </w:r>
    </w:p>
    <w:p/>
    <w:p>
      <w:r xmlns:w="http://schemas.openxmlformats.org/wordprocessingml/2006/main">
        <w:t xml:space="preserve">Jimar 1:8 Ya Îshakar; Netanêîlê kurê Zuar.</w:t>
      </w:r>
    </w:p>
    <w:p/>
    <w:p>
      <w:r xmlns:w="http://schemas.openxmlformats.org/wordprocessingml/2006/main">
        <w:t xml:space="preserve">Di beşê de behsa Eşîra Îsachar û serokê wê Netanêîlê kurê Zuar tê kirin.</w:t>
      </w:r>
    </w:p>
    <w:p/>
    <w:p>
      <w:r xmlns:w="http://schemas.openxmlformats.org/wordprocessingml/2006/main">
        <w:t xml:space="preserve">1. Girîngiya Rêberiya Bi Rastdariyê - Jimar 1:8</w:t>
      </w:r>
    </w:p>
    <w:p/>
    <w:p>
      <w:r xmlns:w="http://schemas.openxmlformats.org/wordprocessingml/2006/main">
        <w:t xml:space="preserve">2. Hêza Yekîtiyê - Jimar 1:8</w:t>
      </w:r>
    </w:p>
    <w:p/>
    <w:p>
      <w:r xmlns:w="http://schemas.openxmlformats.org/wordprocessingml/2006/main">
        <w:t xml:space="preserve">1. 1 Korîntî 12:12-27 - Civîn wekî yek bedenek, bi gelek beşên cihêreng.</w:t>
      </w:r>
    </w:p>
    <w:p/>
    <w:p>
      <w:r xmlns:w="http://schemas.openxmlformats.org/wordprocessingml/2006/main">
        <w:t xml:space="preserve">2. 1 Petrûs 5:3 - Girîngiya bûyîna rêberek nefsbiçûk.</w:t>
      </w:r>
    </w:p>
    <w:p/>
    <w:p>
      <w:r xmlns:w="http://schemas.openxmlformats.org/wordprocessingml/2006/main">
        <w:t xml:space="preserve">Jimar 1:9 Zebûlon; Êlyab kurê Helon.</w:t>
      </w:r>
    </w:p>
    <w:p/>
    <w:p>
      <w:r xmlns:w="http://schemas.openxmlformats.org/wordprocessingml/2006/main">
        <w:t xml:space="preserve">Ev ayet dibêje ku Êlyabê kurê Helon ji eşîra Zebûlon bû.</w:t>
      </w:r>
    </w:p>
    <w:p/>
    <w:p>
      <w:r xmlns:w="http://schemas.openxmlformats.org/wordprocessingml/2006/main">
        <w:t xml:space="preserve">1. Fêr bibin ku nirxa tevkariya her ferdî ya ji bo qenciya mezintir nas bikin.</w:t>
      </w:r>
    </w:p>
    <w:p/>
    <w:p>
      <w:r xmlns:w="http://schemas.openxmlformats.org/wordprocessingml/2006/main">
        <w:t xml:space="preserve">2. Xwedê qîmetê dide her kesî bê rewşa wî.</w:t>
      </w:r>
    </w:p>
    <w:p/>
    <w:p>
      <w:r xmlns:w="http://schemas.openxmlformats.org/wordprocessingml/2006/main">
        <w:t xml:space="preserve">1. Galatî 3:28 - Ne Cihû û ne Yewnanî heye, ne xulam û ne azad heye, nêr û mê tune, çimkî hûn hemû di Mesîh Îsa de yek in.</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Jimar 1:10 Ji zarokên Ûsiv: ji Efrayîm; Elîşama kurê Emîhûd: ji Menasê; Gamalyêlê kurê Pedahzûr.</w:t>
      </w:r>
    </w:p>
    <w:p/>
    <w:p>
      <w:r xmlns:w="http://schemas.openxmlformats.org/wordprocessingml/2006/main">
        <w:t xml:space="preserve">Gamalîel û Elîşama, kurên Amîhûd û Pedahzûr bi rêzê, ji dûndana Ûsiv bûn.</w:t>
      </w:r>
    </w:p>
    <w:p/>
    <w:p>
      <w:r xmlns:w="http://schemas.openxmlformats.org/wordprocessingml/2006/main">
        <w:t xml:space="preserve">1. Hêza Nifşan: Li ser mîrateya bav û kalên me dihizirin</w:t>
      </w:r>
    </w:p>
    <w:p/>
    <w:p>
      <w:r xmlns:w="http://schemas.openxmlformats.org/wordprocessingml/2006/main">
        <w:t xml:space="preserve">2. Bereketa Ûsiv: Vekolîna Bandorên Dawî yên Dilsoziya Wî</w:t>
      </w:r>
    </w:p>
    <w:p/>
    <w:p>
      <w:r xmlns:w="http://schemas.openxmlformats.org/wordprocessingml/2006/main">
        <w:t xml:space="preserve">1. Destpêbûn 50:20 - "Û Ûsiv ji birayên xwe re got: "Ez dimirim. Xwedê bê guman wê serdana we bike û we ji vî welatî derxîne welatê ku wî ji Birahîm, ji Îshaq û ji Aqûb re sond xwar."</w:t>
      </w:r>
    </w:p>
    <w:p/>
    <w:p>
      <w:r xmlns:w="http://schemas.openxmlformats.org/wordprocessingml/2006/main">
        <w:t xml:space="preserve">2. Dubarekirina Şerîetê 33:13-17 - "Û ji Ûsiv re got: "Ji Xudan pîroz be welatê wî, ji bo tiştên hêja yên ezmanan, ji bo dew û ji bo kûrahiya ku li jêr e, Û ji bo fêkiyên giranbiha derxistin. ji bo tavê, û ji bo tiştên hêja yên ku ji hêla heyvê ve hatine derxistin, û ji bo tiştên sereke yên çiyayên kevnar, û ji bo tiştên giranbiha yên girên mayînde, Û ji bo tiştên hêja yên erdê û tijebûna wê û ji bo Xweziya wî yê ku di nav çolê de rûdinişt: bila pîrozî bi serê Ûsiv û li serê wî yê ku ji birayên xwe veqetiyabû bê.»</w:t>
      </w:r>
    </w:p>
    <w:p/>
    <w:p>
      <w:r xmlns:w="http://schemas.openxmlformats.org/wordprocessingml/2006/main">
        <w:t xml:space="preserve">Jimar 1:11 Binyamîn; Abîdan kurê Gîdeonî.</w:t>
      </w:r>
    </w:p>
    <w:p/>
    <w:p>
      <w:r xmlns:w="http://schemas.openxmlformats.org/wordprocessingml/2006/main">
        <w:t xml:space="preserve">Ev ayeta Jimareyê Abîdan, kurê Gideoni, ji eşîra Binyamîn vedibêje.</w:t>
      </w:r>
    </w:p>
    <w:p/>
    <w:p>
      <w:r xmlns:w="http://schemas.openxmlformats.org/wordprocessingml/2006/main">
        <w:t xml:space="preserve">1. "Dilsoziya gelên bijarte yên Xwedê"</w:t>
      </w:r>
    </w:p>
    <w:p/>
    <w:p>
      <w:r xmlns:w="http://schemas.openxmlformats.org/wordprocessingml/2006/main">
        <w:t xml:space="preserve">2. "Hêza yekî: Abîdan û erka wî ya li hember eşîra xwe"</w:t>
      </w:r>
    </w:p>
    <w:p/>
    <w:p>
      <w:r xmlns:w="http://schemas.openxmlformats.org/wordprocessingml/2006/main">
        <w:t xml:space="preserve">1. Romayî 11:1-5</w:t>
      </w:r>
    </w:p>
    <w:p/>
    <w:p>
      <w:r xmlns:w="http://schemas.openxmlformats.org/wordprocessingml/2006/main">
        <w:t xml:space="preserve">2. Qanûna Ducarî 18:15-19</w:t>
      </w:r>
    </w:p>
    <w:p/>
    <w:p>
      <w:r xmlns:w="http://schemas.openxmlformats.org/wordprocessingml/2006/main">
        <w:t xml:space="preserve">Jimar 1:12 Danî; Ahiezer kurê Ammishaddai.</w:t>
      </w:r>
    </w:p>
    <w:p/>
    <w:p>
      <w:r xmlns:w="http://schemas.openxmlformats.org/wordprocessingml/2006/main">
        <w:t xml:space="preserve">Ahiezer, kurê Ammishaddai, ji eşîra Dan bû.</w:t>
      </w:r>
    </w:p>
    <w:p/>
    <w:p>
      <w:r xmlns:w="http://schemas.openxmlformats.org/wordprocessingml/2006/main">
        <w:t xml:space="preserve">1. Bi Dilsoziya Bav û Kalên Me Teşwîq Bibin - A li ser Jimar 1:12</w:t>
      </w:r>
    </w:p>
    <w:p/>
    <w:p>
      <w:r xmlns:w="http://schemas.openxmlformats.org/wordprocessingml/2006/main">
        <w:t xml:space="preserve">2. Taybetmendiya Her Eşîrê - A li ser Jimar 1:12</w:t>
      </w:r>
    </w:p>
    <w:p/>
    <w:p>
      <w:r xmlns:w="http://schemas.openxmlformats.org/wordprocessingml/2006/main">
        <w:t xml:space="preserve">1. Dubarekirina Şerîetê 33:22 - "Çimkî para Xudan gelê wî ye; Aqûb para mîrasa wî ye."</w:t>
      </w:r>
    </w:p>
    <w:p/>
    <w:p>
      <w:r xmlns:w="http://schemas.openxmlformats.org/wordprocessingml/2006/main">
        <w:t xml:space="preserve">2. Zebûr 78:5-6 - "Wî li Aqûb şahidiyek damezrand û li Îsraêl qanûnek danî, ku li bav û kalên me emir kir ku ew hînî zarokên xwe bikin, da ku nifşê din wan, zarokên ku hê ji dayik nebûne, nas bikin û rabin û rabin. ji zarokên xwe re bêjin."</w:t>
      </w:r>
    </w:p>
    <w:p/>
    <w:p>
      <w:r xmlns:w="http://schemas.openxmlformats.org/wordprocessingml/2006/main">
        <w:t xml:space="preserve">Jimar 1:13 Aşêr; Pagiel kurê Ocran.</w:t>
      </w:r>
    </w:p>
    <w:p/>
    <w:p>
      <w:r xmlns:w="http://schemas.openxmlformats.org/wordprocessingml/2006/main">
        <w:t xml:space="preserve">Pagielê kurê Ocran di kitêba Jimaran de wek endamê eşîra Aşêr hatiye tomarkirin.</w:t>
      </w:r>
    </w:p>
    <w:p/>
    <w:p>
      <w:r xmlns:w="http://schemas.openxmlformats.org/wordprocessingml/2006/main">
        <w:t xml:space="preserve">1. Girîngiya Pejirandina Wek Endamekî Eşîrê: Ders ji Pagiel kurê Ocran</w:t>
      </w:r>
    </w:p>
    <w:p/>
    <w:p>
      <w:r xmlns:w="http://schemas.openxmlformats.org/wordprocessingml/2006/main">
        <w:t xml:space="preserve">2. Taybetmendiya Xwedîbûnê: Vekolîna Girîngiya Endamtiyê di Eşîra Aşêr de</w:t>
      </w:r>
    </w:p>
    <w:p/>
    <w:p>
      <w:r xmlns:w="http://schemas.openxmlformats.org/wordprocessingml/2006/main">
        <w:t xml:space="preserve">1. Zebûr 133:1-3 - "Va ye, çiqas xweş û xweş e dema ku bira di nav yekîtiyê de rûdinin! Ew mîna rûnê giranbuha ye ku li ser serê xwe diherike, li ser rîh diherike, li ser riha Harûn diherike, li ser stûyê kincên wî! Ew mîna devê Hermonê ye ku dikeve ser çiyayên Siyonê! Çimkî Xudan li wir emir daye bereket, jiyana herheyî."</w:t>
      </w:r>
    </w:p>
    <w:p/>
    <w:p>
      <w:r xmlns:w="http://schemas.openxmlformats.org/wordprocessingml/2006/main">
        <w:t xml:space="preserve">2. Efesî 4:1-3 - "Ji ber vê yekê ez ji bo Xudan girtî me, ji we hêvî dikim ku hûn bi awayek hêjayî bangawaziya ku hûn jê re hatine gazîkirin, bi hemû nefsbiçûk û nermî, bi bîhnfirehî û bi bîhnfirehiyê bimeşin. di hezkirinê de, bi dilxwazî ku di girêdana aştiyê de yekîtiya Ruh biparêze."</w:t>
      </w:r>
    </w:p>
    <w:p/>
    <w:p>
      <w:r xmlns:w="http://schemas.openxmlformats.org/wordprocessingml/2006/main">
        <w:t xml:space="preserve">Jimar 1:14 Ya Gad; Êlyasaf kurê Deuel.</w:t>
      </w:r>
    </w:p>
    <w:p/>
    <w:p>
      <w:r xmlns:w="http://schemas.openxmlformats.org/wordprocessingml/2006/main">
        <w:t xml:space="preserve">Ev beş behsa Êlyasafê kurê Deûêl dike, yê ku ji eşîra Gad bû.</w:t>
      </w:r>
    </w:p>
    <w:p/>
    <w:p>
      <w:r xmlns:w="http://schemas.openxmlformats.org/wordprocessingml/2006/main">
        <w:t xml:space="preserve">1. Dilsoziya Xwedê Di Bicîanîna Sozên Xwe Ji Gelê Xwe re</w:t>
      </w:r>
    </w:p>
    <w:p/>
    <w:p>
      <w:r xmlns:w="http://schemas.openxmlformats.org/wordprocessingml/2006/main">
        <w:t xml:space="preserve">2. Girîngiya mîratê di plana Xwedê de</w:t>
      </w:r>
    </w:p>
    <w:p/>
    <w:p>
      <w:r xmlns:w="http://schemas.openxmlformats.org/wordprocessingml/2006/main">
        <w:t xml:space="preserve">1. Romayî 8:17 - Û eger zarok, wêrisên Xwedê û hevparên Mesîh in, bi şertê ku em bi wî re cefayê bikişînin, da ku em bi wî re jî bi rûmet bibin.</w:t>
      </w:r>
    </w:p>
    <w:p/>
    <w:p>
      <w:r xmlns:w="http://schemas.openxmlformats.org/wordprocessingml/2006/main">
        <w:t xml:space="preserve">2. Zebûr 16:5 - Xudan para min û kasa min a bijartî ye; tu para min digirî.</w:t>
      </w:r>
    </w:p>
    <w:p/>
    <w:p>
      <w:r xmlns:w="http://schemas.openxmlformats.org/wordprocessingml/2006/main">
        <w:t xml:space="preserve">Jimar 1:15 Neftalî; Ahîra kurê Enan.</w:t>
      </w:r>
    </w:p>
    <w:p/>
    <w:p>
      <w:r xmlns:w="http://schemas.openxmlformats.org/wordprocessingml/2006/main">
        <w:t xml:space="preserve">Ahira kurê Enan ji eşîra Neftalî bû.</w:t>
      </w:r>
    </w:p>
    <w:p/>
    <w:p>
      <w:r xmlns:w="http://schemas.openxmlformats.org/wordprocessingml/2006/main">
        <w:t xml:space="preserve">1. Eşîrên Îsraêl: Ahîra, kurê Enan û Eşîra Neftalî.</w:t>
      </w:r>
    </w:p>
    <w:p/>
    <w:p>
      <w:r xmlns:w="http://schemas.openxmlformats.org/wordprocessingml/2006/main">
        <w:t xml:space="preserve">2. Girîngiya Neslê: Ahîra kurê Enan û Cihê wî di Eşîra Neftalî de</w:t>
      </w:r>
    </w:p>
    <w:p/>
    <w:p>
      <w:r xmlns:w="http://schemas.openxmlformats.org/wordprocessingml/2006/main">
        <w:t xml:space="preserve">1. Destpêbûn 49:21 - "Neftalî kerê berdayî ye; Gotinên xweş dide."</w:t>
      </w:r>
    </w:p>
    <w:p/>
    <w:p>
      <w:r xmlns:w="http://schemas.openxmlformats.org/wordprocessingml/2006/main">
        <w:t xml:space="preserve">2. Dubarekirina Şerîetê 33:23 - Û li ser Neftalî got: Ey Neftalî, ji kerema xwe têr, Û bi bereketa Xudan tije, li rojava û başûr xwedî derkeve.</w:t>
      </w:r>
    </w:p>
    <w:p/>
    <w:p>
      <w:r xmlns:w="http://schemas.openxmlformats.org/wordprocessingml/2006/main">
        <w:t xml:space="preserve">Jimar 1:16 Evana navdarên civînê bûn, mîrên eşîrên bav û kalên xwe û serekên hezaran ên Îsraêl.</w:t>
      </w:r>
    </w:p>
    <w:p/>
    <w:p>
      <w:r xmlns:w="http://schemas.openxmlformats.org/wordprocessingml/2006/main">
        <w:t xml:space="preserve">Ev beş behsa mirovên navdar ên civata Îsraêl dike, yên ku mîrên eşîrên wan û serekên bi hezaran bûn.</w:t>
      </w:r>
    </w:p>
    <w:p/>
    <w:p>
      <w:r xmlns:w="http://schemas.openxmlformats.org/wordprocessingml/2006/main">
        <w:t xml:space="preserve">1. Xwedê gazî me dike ku em di civatên xwe de bibin rêber.</w:t>
      </w:r>
    </w:p>
    <w:p/>
    <w:p>
      <w:r xmlns:w="http://schemas.openxmlformats.org/wordprocessingml/2006/main">
        <w:t xml:space="preserve">2. Divê em hewl bidin ku bibin rêberên ku di jiyana xwe de daxwaza Xwedê temsîl dikin.</w:t>
      </w:r>
    </w:p>
    <w:p/>
    <w:p>
      <w:r xmlns:w="http://schemas.openxmlformats.org/wordprocessingml/2006/main">
        <w:t xml:space="preserve">1. Yêşû 1:6-9</w:t>
      </w:r>
    </w:p>
    <w:p/>
    <w:p>
      <w:r xmlns:w="http://schemas.openxmlformats.org/wordprocessingml/2006/main">
        <w:t xml:space="preserve">2. Metta 5:14-16</w:t>
      </w:r>
    </w:p>
    <w:p/>
    <w:p>
      <w:r xmlns:w="http://schemas.openxmlformats.org/wordprocessingml/2006/main">
        <w:t xml:space="preserve">Jimar 1:17 Mûsa û Harûn ev zilamên ku bi navên wan têne diyar kirin girtin:</w:t>
      </w:r>
    </w:p>
    <w:p/>
    <w:p>
      <w:r xmlns:w="http://schemas.openxmlformats.org/wordprocessingml/2006/main">
        <w:t xml:space="preserve">Îsraîlî ji aliyê Mûsa û Harûn ve li gor navên xwe hatin jimartin û rêxistin.</w:t>
      </w:r>
    </w:p>
    <w:p/>
    <w:p>
      <w:r xmlns:w="http://schemas.openxmlformats.org/wordprocessingml/2006/main">
        <w:t xml:space="preserve">1: Xwedê ji bo her yek ji me planek heye, û ew ê li gorî daxwaza xwe di jiyanê de rêberiya me bike.</w:t>
      </w:r>
    </w:p>
    <w:p/>
    <w:p>
      <w:r xmlns:w="http://schemas.openxmlformats.org/wordprocessingml/2006/main">
        <w:t xml:space="preserve">2: Peyva Xwedê nîşanî me dide ku em kî bin jî, mebestek wî ji me re heye û ew ê alîkariya me bike ku em wê pêk bînin.</w:t>
      </w:r>
    </w:p>
    <w:p/>
    <w:p>
      <w:r xmlns:w="http://schemas.openxmlformats.org/wordprocessingml/2006/main">
        <w:t xml:space="preserve">1: Îşaya 55:8-11 - "Çimkî ramanên min ne ramanên we ne, ne jî rêyên we riyên min in," Xudan dibêje.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Jimar 1:18 Û di roja yekê ya meha diduyan de hemû civîn li hev civandin û li gora hejmara navên ji bîst salî û bi jor de, li gor mal û kalên xwe, li gor mal û kalên xwe rêzên xwe dan zanîn. , bi anketên wan.</w:t>
      </w:r>
    </w:p>
    <w:p/>
    <w:p>
      <w:r xmlns:w="http://schemas.openxmlformats.org/wordprocessingml/2006/main">
        <w:t xml:space="preserve">Di roja yekê ya meha duyemîn de, civata Îsraêl hat gazîkirin ku li gorî malbatên xwe bên hejmartin, da ku diyar bikin ku temenê kê ji bo leşkeriyê ye.</w:t>
      </w:r>
    </w:p>
    <w:p/>
    <w:p>
      <w:r xmlns:w="http://schemas.openxmlformats.org/wordprocessingml/2006/main">
        <w:t xml:space="preserve">1. Xwedê gazî me dike ku em di malbat û civatên xwe de ji hev re xizmetê bikin.</w:t>
      </w:r>
    </w:p>
    <w:p/>
    <w:p>
      <w:r xmlns:w="http://schemas.openxmlformats.org/wordprocessingml/2006/main">
        <w:t xml:space="preserve">2. Hesibandin, bîranîna girîngiya me ji Xwedê û ji hev re ye.</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1 Korintî 12:12-14 - Çimkî çawa ku beden yek e û gelek endamên wê hene û hemû endamên bedenê, her çend pir bin jî, yek beden in, bi Mesîh re jî wisa ye. Çimkî em hemû bi yek Ruh, Cihû an Yewnanî, xulam an azad, di bedenekê de imad bûn û em hemû ji yek Ruh vexwarin.</w:t>
      </w:r>
    </w:p>
    <w:p/>
    <w:p>
      <w:r xmlns:w="http://schemas.openxmlformats.org/wordprocessingml/2006/main">
        <w:t xml:space="preserve">Jimar 1:19 Çawa ku Xudan li Mûsa emir kir, wî ew li çolê Sînayê jî hejmartin.</w:t>
      </w:r>
    </w:p>
    <w:p/>
    <w:p>
      <w:r xmlns:w="http://schemas.openxmlformats.org/wordprocessingml/2006/main">
        <w:t xml:space="preserve">Mûsa Îsraêlî li çolê Sînayê li gor emrê Xudan jimartin.</w:t>
      </w:r>
    </w:p>
    <w:p/>
    <w:p>
      <w:r xmlns:w="http://schemas.openxmlformats.org/wordprocessingml/2006/main">
        <w:t xml:space="preserve">1. Wergirtin: Di Demên Dijwar de Bi ya Xudan kirin</w:t>
      </w:r>
    </w:p>
    <w:p/>
    <w:p>
      <w:r xmlns:w="http://schemas.openxmlformats.org/wordprocessingml/2006/main">
        <w:t xml:space="preserve">2. Hêza îtaetkirinê: Peydakirina emrên Xwedê</w:t>
      </w:r>
    </w:p>
    <w:p/>
    <w:p>
      <w:r xmlns:w="http://schemas.openxmlformats.org/wordprocessingml/2006/main">
        <w:t xml:space="preserve">1. Dubarekirina Şerîetê 5:29 - "Ax, bila dilê wan ji min bitirse û her gav hemî emrên min bigire, da ku her û her bi wan û zarokên wan re xweş be!"</w:t>
      </w:r>
    </w:p>
    <w:p/>
    <w:p>
      <w:r xmlns:w="http://schemas.openxmlformats.org/wordprocessingml/2006/main">
        <w:t xml:space="preserve">2.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Jimar 1:20 Û kurên Rubenê kurê Îsraêl ê mezin, li gor nifşên xwe, li gor malbatên xwe, li gor malên bav û kalên xwe, li gor hejmara navan, li gor sindoqên wan, her nêr ji bîst salî û pê ve. hemû yên ku dikaribûn derkevin şer;</w:t>
      </w:r>
    </w:p>
    <w:p/>
    <w:p>
      <w:r xmlns:w="http://schemas.openxmlformats.org/wordprocessingml/2006/main">
        <w:t xml:space="preserve">Zarokên Rûben ji bo leşkeriyê li gorî malbat û malên bav û kalên xwe hatin hesibandin. Hemî mêrên bîst salî û jortir divê bêne qeyd kirin.</w:t>
      </w:r>
    </w:p>
    <w:p/>
    <w:p>
      <w:r xmlns:w="http://schemas.openxmlformats.org/wordprocessingml/2006/main">
        <w:t xml:space="preserve">1. Xwedê me gazî dike ku em qelsan biparêzin û ji bo ya rast şer bikin.</w:t>
      </w:r>
    </w:p>
    <w:p/>
    <w:p>
      <w:r xmlns:w="http://schemas.openxmlformats.org/wordprocessingml/2006/main">
        <w:t xml:space="preserve">2. Di demên şer de, Xwedê me gazî me dike ku em mêrxas û wêrek bin.</w:t>
      </w:r>
    </w:p>
    <w:p/>
    <w:p>
      <w:r xmlns:w="http://schemas.openxmlformats.org/wordprocessingml/2006/main">
        <w:t xml:space="preserve">1. Dubarekirina Şerîetê 20:1-4 - Gava ku hûn herin li dijî dijminên xwe şer bikin û hesp, erebe û artêşek ji ya we mezintir bibînin, ji wan netirsin, çimkî Xudan Xwedayê we yê ku hûn ji Misrê derxistiye. dê bi te re be.</w:t>
      </w:r>
    </w:p>
    <w:p/>
    <w:p>
      <w:r xmlns:w="http://schemas.openxmlformats.org/wordprocessingml/2006/main">
        <w:t xml:space="preserve">2. Efesî 6:10-18 - Di dawiyê de, bi Xudan û bi hêza wî ya hêzdar xurt bibin. Çekdariya Xwedê ya tevahî li xwe bikin, da ku hûn li dijî planên şeytan rawestin.</w:t>
      </w:r>
    </w:p>
    <w:p/>
    <w:p>
      <w:r xmlns:w="http://schemas.openxmlformats.org/wordprocessingml/2006/main">
        <w:t xml:space="preserve">Jimar 1:21 Yên ku di nav wan de hatin hejmartin, ji eşîra Rûben jî, çil û şeş hezar û pênc sed bûn.</w:t>
      </w:r>
    </w:p>
    <w:p/>
    <w:p>
      <w:r xmlns:w="http://schemas.openxmlformats.org/wordprocessingml/2006/main">
        <w:t xml:space="preserve">Eşîra Rûben 46.500 bû.</w:t>
      </w:r>
    </w:p>
    <w:p/>
    <w:p>
      <w:r xmlns:w="http://schemas.openxmlformats.org/wordprocessingml/2006/main">
        <w:t xml:space="preserve">1. Di hejmara rast ya Eşîra Rûben de dilsoziya Xwedê tê dîtin.</w:t>
      </w:r>
    </w:p>
    <w:p/>
    <w:p>
      <w:r xmlns:w="http://schemas.openxmlformats.org/wordprocessingml/2006/main">
        <w:t xml:space="preserve">2. Em dikarin ji planên Xwedê yên ji bo me bawer bin ji ber ku Ew ji hemî hûrguliyan hişyar e.</w:t>
      </w:r>
    </w:p>
    <w:p/>
    <w:p>
      <w:r xmlns:w="http://schemas.openxmlformats.org/wordprocessingml/2006/main">
        <w:t xml:space="preserve">1. Yêşû 4:1-7 Xudan emir dide Îsraêliya ku ji Çemê Urdunê 12 keviran hilînin wekî bîranîna dilsoziya Xudan.</w:t>
      </w:r>
    </w:p>
    <w:p/>
    <w:p>
      <w:r xmlns:w="http://schemas.openxmlformats.org/wordprocessingml/2006/main">
        <w:t xml:space="preserve">2. Zebûr 139:1-4 Xwedê her detayên jiyana me dizane, û ew hemûyan dişopîne.</w:t>
      </w:r>
    </w:p>
    <w:p/>
    <w:p>
      <w:r xmlns:w="http://schemas.openxmlformats.org/wordprocessingml/2006/main">
        <w:t xml:space="preserve">Jimar 1:22 Ji zarokên Şimûn, li gor nifşên wan, li gor malbatên wan, li gor mala bav û kalên wan, yên ku ji wan hatine jimartin, li gor hejmara navan, li gor sindoqên wan, her nêr ji bîst salî Û ber bi jor, hemû yên ku dikaribûn derkevin şer.</w:t>
      </w:r>
    </w:p>
    <w:p/>
    <w:p>
      <w:r xmlns:w="http://schemas.openxmlformats.org/wordprocessingml/2006/main">
        <w:t xml:space="preserve">Ji zarokên Şimûn re serjimêrek hat kirin û hemû mêrên bîst salî û mezintir ên ku dikaribûn şer bikin hatin tomarkirin.</w:t>
      </w:r>
    </w:p>
    <w:p/>
    <w:p>
      <w:r xmlns:w="http://schemas.openxmlformats.org/wordprocessingml/2006/main">
        <w:t xml:space="preserve">1. Hêza Yekîtiyê: Çawa Karkirina Bi Hev re Dikare Tiştên Ecêb Bike</w:t>
      </w:r>
    </w:p>
    <w:p/>
    <w:p>
      <w:r xmlns:w="http://schemas.openxmlformats.org/wordprocessingml/2006/main">
        <w:t xml:space="preserve">2. Girîngiya Amadekirina Şer: Çawa Pabendbûna Xwedê Serkeftinê tîne</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Efesî 6:10-18 - Di dawiyê de, birayên min, bi Xudan û bi hêza hêza wî xurt bin. Hemû çekên Xwedê li xwe bikin, da ku hûn li hember hîleyên Îblîs bisekinin.</w:t>
      </w:r>
    </w:p>
    <w:p/>
    <w:p>
      <w:r xmlns:w="http://schemas.openxmlformats.org/wordprocessingml/2006/main">
        <w:t xml:space="preserve">Jimar 1:23 Yên ku di nav wan de hatin hejmartin, ji eşîra Şimûn jî, pêncî û neh hezar û sê sed bûn.</w:t>
      </w:r>
    </w:p>
    <w:p/>
    <w:p>
      <w:r xmlns:w="http://schemas.openxmlformats.org/wordprocessingml/2006/main">
        <w:t xml:space="preserve">Di vê beşê de tê gotin ku eşîra Simeon 59.300 kes bû.</w:t>
      </w:r>
    </w:p>
    <w:p/>
    <w:p>
      <w:r xmlns:w="http://schemas.openxmlformats.org/wordprocessingml/2006/main">
        <w:t xml:space="preserve">1. Dilsoziya Xwedê di parastina gelê xwe de bi nifşan re.</w:t>
      </w:r>
    </w:p>
    <w:p/>
    <w:p>
      <w:r xmlns:w="http://schemas.openxmlformats.org/wordprocessingml/2006/main">
        <w:t xml:space="preserve">2. Girîngiya jimartin û hesabê cimeta Xwedê.</w:t>
      </w:r>
    </w:p>
    <w:p/>
    <w:p>
      <w:r xmlns:w="http://schemas.openxmlformats.org/wordprocessingml/2006/main">
        <w:t xml:space="preserve">1. Zebûr 105:8 - Ew peymana xwe her û her, peyva ku wî emir kiriye, ji hezar nifşan re tîne bîra xwe.</w:t>
      </w:r>
    </w:p>
    <w:p/>
    <w:p>
      <w:r xmlns:w="http://schemas.openxmlformats.org/wordprocessingml/2006/main">
        <w:t xml:space="preserve">2. 2 Tîmotêyo 2:2 - Û tiştê ku we li ber gelek şahidan ji min bihîst, bispêre merivên dilsoz ên ku dê karibin kesên din jî hîn bikin.</w:t>
      </w:r>
    </w:p>
    <w:p/>
    <w:p>
      <w:r xmlns:w="http://schemas.openxmlformats.org/wordprocessingml/2006/main">
        <w:t xml:space="preserve">Jimar 1:24 Ji zarokên Gad, li gorî nifşên wan, li gorî malbatên wan, li gorî malên bav û kalên wan, li gorî hejmara navan, ji bîst salî û pê ve, hemû yên ku dikaribûn derkevin şer.</w:t>
      </w:r>
    </w:p>
    <w:p/>
    <w:p>
      <w:r xmlns:w="http://schemas.openxmlformats.org/wordprocessingml/2006/main">
        <w:t xml:space="preserve">Serjimariyek ji zarokên Gad hat kirin, û navnîşa hemî kesên ji 20 salî jortir ên ku dikaribûn herin şer.</w:t>
      </w:r>
    </w:p>
    <w:p/>
    <w:p>
      <w:r xmlns:w="http://schemas.openxmlformats.org/wordprocessingml/2006/main">
        <w:t xml:space="preserve">1. Girîngiya Amadebûna ji bo Şer</w:t>
      </w:r>
    </w:p>
    <w:p/>
    <w:p>
      <w:r xmlns:w="http://schemas.openxmlformats.org/wordprocessingml/2006/main">
        <w:t xml:space="preserve">2. Hêza Yekbûnê</w:t>
      </w:r>
    </w:p>
    <w:p/>
    <w:p>
      <w:r xmlns:w="http://schemas.openxmlformats.org/wordprocessingml/2006/main">
        <w:t xml:space="preserve">1. Efesî 6:10-18 - Ji bo ku li hember planên şeytan bisekinin, çekên Xwedê yên tije li xwe bikin.</w:t>
      </w:r>
    </w:p>
    <w:p/>
    <w:p>
      <w:r xmlns:w="http://schemas.openxmlformats.org/wordprocessingml/2006/main">
        <w:t xml:space="preserve">2. Karên Şandiyan 4:32-37 - Hemû bawermend ji dil û can bûn, mal û milkên xwe difirotin da ku debara hev bikin.</w:t>
      </w:r>
    </w:p>
    <w:p/>
    <w:p>
      <w:r xmlns:w="http://schemas.openxmlformats.org/wordprocessingml/2006/main">
        <w:t xml:space="preserve">Jimar 1:25 Yên ku di nav wan de hatin hejmartin, ji eşîra Gad jî, çil û pênc hezar û şeşsed û pêncî bûn.</w:t>
      </w:r>
    </w:p>
    <w:p/>
    <w:p>
      <w:r xmlns:w="http://schemas.openxmlformats.org/wordprocessingml/2006/main">
        <w:t xml:space="preserve">Eşîra Gad 45650 bû.</w:t>
      </w:r>
    </w:p>
    <w:p/>
    <w:p>
      <w:r xmlns:w="http://schemas.openxmlformats.org/wordprocessingml/2006/main">
        <w:t xml:space="preserve">1. Xwedê qedr û qîmetê dide her mirov û her eşîrekê û divê em jî.</w:t>
      </w:r>
    </w:p>
    <w:p/>
    <w:p>
      <w:r xmlns:w="http://schemas.openxmlformats.org/wordprocessingml/2006/main">
        <w:t xml:space="preserve">2. Her yek ji me armancek taybetî heye ku bi cih bîne, û divê em ji bo vê yekê bixebitin.</w:t>
      </w:r>
    </w:p>
    <w:p/>
    <w:p>
      <w:r xmlns:w="http://schemas.openxmlformats.org/wordprocessingml/2006/main">
        <w:t xml:space="preserve">1. Destpêbûn 12:2 - Û ezê ji te bikim miletekî mezin, ezê te pîroz bikim û navê te mezin bikim; û tuyê bibî bereket.</w:t>
      </w:r>
    </w:p>
    <w:p/>
    <w:p>
      <w:r xmlns:w="http://schemas.openxmlformats.org/wordprocessingml/2006/main">
        <w:t xml:space="preserve">2. Îşaya 43:7 - Her kesê ku bi navê min tê gazîkirin jî, ji ber ku min ew ji bo rûmeta xwe afirand, min ew çêkir; erê, min ew çêkir.</w:t>
      </w:r>
    </w:p>
    <w:p/>
    <w:p>
      <w:r xmlns:w="http://schemas.openxmlformats.org/wordprocessingml/2006/main">
        <w:t xml:space="preserve">Jimar 1:26 Ji zarokên Cihûda, li gorî nifşên wan, li pey malbatên wan, li gorî malên bav û kalên xwe, li gorî hejmara navan, ji bîst salî û pê ve, hemû yên ku dikaribûn derkevin şer.</w:t>
      </w:r>
    </w:p>
    <w:p/>
    <w:p>
      <w:r xmlns:w="http://schemas.openxmlformats.org/wordprocessingml/2006/main">
        <w:t xml:space="preserve">Ev ayet ji Jimar 1:26 behsa teşkîlata qebîleya Cihûdayê dike, ya ku li gor malbatan û hejmara zilamên her malbatê yên ku 20 salî an mezintir bûn û dikaribûn herin şer, hatibû organîzekirin.</w:t>
      </w:r>
    </w:p>
    <w:p/>
    <w:p>
      <w:r xmlns:w="http://schemas.openxmlformats.org/wordprocessingml/2006/main">
        <w:t xml:space="preserve">1. Dilsoziya Eşîra Cihûda: Girîngiya Civak û Yekîtiyê</w:t>
      </w:r>
    </w:p>
    <w:p/>
    <w:p>
      <w:r xmlns:w="http://schemas.openxmlformats.org/wordprocessingml/2006/main">
        <w:t xml:space="preserve">2. Hêza Malbatê: Di Yekîtiyê de Hêz dîtin</w:t>
      </w:r>
    </w:p>
    <w:p/>
    <w:p>
      <w:r xmlns:w="http://schemas.openxmlformats.org/wordprocessingml/2006/main">
        <w:t xml:space="preserve">1. Efesî 4:12-16 - Ji bo hazirkirina pîrozan ji bo karê xizmetiyê, ji bo avakirina bedena Mesîh, heta ku em hemî bigihîjin yekîtiya baweriyê û zanîna Kurê Xwedê. ji mirovekî kamil re, bi pîvana bejna tambûna Mesîh; ku êdî em nebin zarok, bi her bayê hînkirinê, bi hîlebaziya mirovan, bi hîlebaziya xapandina xapandinê, em nebin zarok, lê bi hezkirina rastiyê bêjin, em dikarin di her tiştî de mezin bibin. Yê ku serê Mesîh jê re ye, ku hemû beden jê re, bi tiştên ku her hevîdar peyda dike, bi hev ve girêdayî ye, li gorî xebata bi bandor a ku her perçe para xwe dike, dibe sedema mezinbûna laş ji bo avakirina xwe di hezkirinê de.</w:t>
      </w:r>
    </w:p>
    <w:p/>
    <w:p>
      <w:r xmlns:w="http://schemas.openxmlformats.org/wordprocessingml/2006/main">
        <w:t xml:space="preserve">2. Zebûr 133:1-3 - Va ye, çiqas xweş û xweş e ku bira bi hev re di yekîtiyê de rûnin! Ew mîna rûnê giranbuha ye ku li ser serê xwe diherike, li ser rîh diherike, rîha Harûn diherike ser devê cilên wî. Ew mîna dewê Hermonê ye ku dadikeve ser çiyayên Siyonê; Çimkî li wir Xudan emir da ku jiyana her û her pîroz be.</w:t>
      </w:r>
    </w:p>
    <w:p/>
    <w:p>
      <w:r xmlns:w="http://schemas.openxmlformats.org/wordprocessingml/2006/main">
        <w:t xml:space="preserve">Jimar 1:27 Yên ku di nav wan de hatin hejmartin, ji eşîra Cihûda jî, şêst û çardeh hezar û şeş sed bûn.</w:t>
      </w:r>
    </w:p>
    <w:p/>
    <w:p>
      <w:r xmlns:w="http://schemas.openxmlformats.org/wordprocessingml/2006/main">
        <w:t xml:space="preserve">Hejmara zilamên eşîra Cihûdayê yên ku ji bo leşkeriyê maqûl bûn 74600 bû.</w:t>
      </w:r>
    </w:p>
    <w:p/>
    <w:p>
      <w:r xmlns:w="http://schemas.openxmlformats.org/wordprocessingml/2006/main">
        <w:t xml:space="preserve">1. Hêza Yekîtiyê - Çawa Eşîra Cihûda karîbû artêşeke wisa mezin bicivîne.</w:t>
      </w:r>
    </w:p>
    <w:p/>
    <w:p>
      <w:r xmlns:w="http://schemas.openxmlformats.org/wordprocessingml/2006/main">
        <w:t xml:space="preserve">2. Dilsoziya Xelat - Bereketa Xwedê li Eşîra Cihûda ji bo guhdana wan.</w:t>
      </w:r>
    </w:p>
    <w:p/>
    <w:p>
      <w:r xmlns:w="http://schemas.openxmlformats.org/wordprocessingml/2006/main">
        <w:t xml:space="preserve">1. Efesî 4:16 - "Ji yê ku hemû beden bi hev ve girêdayî ye û bi tiştên ku her hevpar peyda dike, li gorî xebata bi bandor a ku her parçe para xwe dike, ji bo avakirina xwe di hezkirinê de mezinbûna bedenê ye. "</w:t>
      </w:r>
    </w:p>
    <w:p/>
    <w:p>
      <w:r xmlns:w="http://schemas.openxmlformats.org/wordprocessingml/2006/main">
        <w:t xml:space="preserve">2. Jimar 6:24 Xudan we pîroz bike û we biparêze; 25Xudan rûyê xwe li ser we bibiriqîne, Û li we kerem bike; 26Xudan rûyê xwe li ser we hilde, Û aştiyê bide we.</w:t>
      </w:r>
    </w:p>
    <w:p/>
    <w:p>
      <w:r xmlns:w="http://schemas.openxmlformats.org/wordprocessingml/2006/main">
        <w:t xml:space="preserve">Jimar 1:28 Ji zarokên Îshaxar, li gorî nifşên wan, li gorî malbatên wan, li gorî malên bav û kalên xwe, li gorî hejmara navan, ji bîst salî û pê ve, hemû yên ku dikaribûn herin şer.</w:t>
      </w:r>
    </w:p>
    <w:p/>
    <w:p>
      <w:r xmlns:w="http://schemas.openxmlformats.org/wordprocessingml/2006/main">
        <w:t xml:space="preserve">Ev beş behsa leşkeriya eşîra Îsachar dike, yên ku ji bîst saliya xwe pê ve karîbûn herin şer.</w:t>
      </w:r>
    </w:p>
    <w:p/>
    <w:p>
      <w:r xmlns:w="http://schemas.openxmlformats.org/wordprocessingml/2006/main">
        <w:t xml:space="preserve">1. Hêz û Wêrekiya Eşîra Îsachar</w:t>
      </w:r>
    </w:p>
    <w:p/>
    <w:p>
      <w:r xmlns:w="http://schemas.openxmlformats.org/wordprocessingml/2006/main">
        <w:t xml:space="preserve">2. Girîngiya Xizmeta Leşkerî</w:t>
      </w:r>
    </w:p>
    <w:p/>
    <w:p>
      <w:r xmlns:w="http://schemas.openxmlformats.org/wordprocessingml/2006/main">
        <w:t xml:space="preserve">1. Dubarekirina Şerîetê 20:1-9 - Emrên Xwedê yên li ser çûna şer</w:t>
      </w:r>
    </w:p>
    <w:p/>
    <w:p>
      <w:r xmlns:w="http://schemas.openxmlformats.org/wordprocessingml/2006/main">
        <w:t xml:space="preserve">2. 1 Dîrok 12:32 - Di şer de mêrxasî û mêrxasiya zilamên Îsachar</w:t>
      </w:r>
    </w:p>
    <w:p/>
    <w:p>
      <w:r xmlns:w="http://schemas.openxmlformats.org/wordprocessingml/2006/main">
        <w:t xml:space="preserve">Jimar 1:29 Yên ku di nav wan de hatin hejmartin, ji eşîra Îshakar jî, pêncî û çar hezar û çarsed bûn.</w:t>
      </w:r>
    </w:p>
    <w:p/>
    <w:p>
      <w:r xmlns:w="http://schemas.openxmlformats.org/wordprocessingml/2006/main">
        <w:t xml:space="preserve">54400 endamên eşîra Îsachar bi giştî hebûn.</w:t>
      </w:r>
    </w:p>
    <w:p/>
    <w:p>
      <w:r xmlns:w="http://schemas.openxmlformats.org/wordprocessingml/2006/main">
        <w:t xml:space="preserve">1. Girîngiya jimartinê: guhdana emrên Xwedê heta di karên ku xuya dikin de ne.</w:t>
      </w:r>
    </w:p>
    <w:p/>
    <w:p>
      <w:r xmlns:w="http://schemas.openxmlformats.org/wordprocessingml/2006/main">
        <w:t xml:space="preserve">2. Di hejmaran de hêz û yekîtiyê dîtin: erk çi dibe bila bibe, Xwedê gazî me dike ku em beşa xwe bikin.</w:t>
      </w:r>
    </w:p>
    <w:p/>
    <w:p>
      <w:r xmlns:w="http://schemas.openxmlformats.org/wordprocessingml/2006/main">
        <w:t xml:space="preserve">1. Derketin 30:11-16 - Xwedê emir dide Mûsa ku jimartina Îsraêliyan bike.</w:t>
      </w:r>
    </w:p>
    <w:p/>
    <w:p>
      <w:r xmlns:w="http://schemas.openxmlformats.org/wordprocessingml/2006/main">
        <w:t xml:space="preserve">2. Karên Şandiyan 1:15-26 - Şagirtan ji bo hilbijartina şûna Cihûdayê Îsxeryotî, pişk avêtin.</w:t>
      </w:r>
    </w:p>
    <w:p/>
    <w:p>
      <w:r xmlns:w="http://schemas.openxmlformats.org/wordprocessingml/2006/main">
        <w:t xml:space="preserve">Jimar 1:30 Ji zarokên Zebûlon, li gor nifşên wan, li pey malbatên wan, li gorî malên bav û kalên xwe, li gorî hejmara navan, ji bîst salî û pê ve, hemû yên ku dikaribûn herin şer.</w:t>
      </w:r>
    </w:p>
    <w:p/>
    <w:p>
      <w:r xmlns:w="http://schemas.openxmlformats.org/wordprocessingml/2006/main">
        <w:t xml:space="preserve">Serjimariya zarokên Zebûlûn hat kirin, û ew kesên ji 20 salî mezintir bûn, yên ku dikaribûn herin şer, hatin tomarkirin.</w:t>
      </w:r>
    </w:p>
    <w:p/>
    <w:p>
      <w:r xmlns:w="http://schemas.openxmlformats.org/wordprocessingml/2006/main">
        <w:t xml:space="preserve">1. Di dema şer de dilsoziya Xwedê di peydakirina hêz û parastina gelê xwe de.</w:t>
      </w:r>
    </w:p>
    <w:p/>
    <w:p>
      <w:r xmlns:w="http://schemas.openxmlformats.org/wordprocessingml/2006/main">
        <w:t xml:space="preserve">2. Girîngiya hejmartina bereketên me û baweriya xwe bi Xudan di her rewşê de.</w:t>
      </w:r>
    </w:p>
    <w:p/>
    <w:p>
      <w:r xmlns:w="http://schemas.openxmlformats.org/wordprocessingml/2006/main">
        <w:t xml:space="preserve">1. Dubarekirina Şerîetê 20:4 - Çimkî Xudan Xwedayê we ew e ku bi we re diçe, da ku ji bo we li dijî dijminên we şer bike, da ku we xilas bike.</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Jimar 1:31 Yên ku di nav wan de hatin hejmartin, ji eşîra Zebûlon jî, pêncî û heft hezar û çar sed bûn.</w:t>
      </w:r>
    </w:p>
    <w:p/>
    <w:p>
      <w:r xmlns:w="http://schemas.openxmlformats.org/wordprocessingml/2006/main">
        <w:t xml:space="preserve">Eşîra Zebûlon 57.400 bû.</w:t>
      </w:r>
    </w:p>
    <w:p/>
    <w:p>
      <w:r xmlns:w="http://schemas.openxmlformats.org/wordprocessingml/2006/main">
        <w:t xml:space="preserve">1: Di soza Xwedê de dilsoziya Xwedê nîşan dide ku dê her diwanzdeh eşîrên Îsraêl welatê xwe bide û debara wan bike.</w:t>
      </w:r>
    </w:p>
    <w:p/>
    <w:p>
      <w:r xmlns:w="http://schemas.openxmlformats.org/wordprocessingml/2006/main">
        <w:t xml:space="preserve">2: Soza Xwedê ji Zebûlûn re ku wê axa wan bide wan û debara wan bike, mînakek dilsoziya Wî ye.</w:t>
      </w:r>
    </w:p>
    <w:p/>
    <w:p>
      <w:r xmlns:w="http://schemas.openxmlformats.org/wordprocessingml/2006/main">
        <w:t xml:space="preserve">1: Yêşû 19:10-12 - "Û pişka sisiyan ji bo zarokên Zebûlon li gorî malbatên wan hat avêtin. Paşê derdiket Daberathê, hilkişiya Yafyayê û ji wir jî ji aliyê rohilatê ve diçe Gittah-Hepher, Îttah-kazin û diçe Remmon-methoar ber bi Neah ve. Li aliyê Hannathonê û sînorên wan li aliyê bakurê Yafyayê bûn û sînor ber bi rojhilat ve diçû Taanath-Şîlo û ji aliyê rojhilat ve diçû Janoah û ji Janoah daket Ataroth û Naarath. tê Erîhayê û derdikeve Urdunê.»</w:t>
      </w:r>
    </w:p>
    <w:p/>
    <w:p>
      <w:r xmlns:w="http://schemas.openxmlformats.org/wordprocessingml/2006/main">
        <w:t xml:space="preserve">2: Dubarekirina Şerîetê 33:18 - "Û ji Zebûlon re got: "Zabulon, bi derketina xwe şa bibe; û Îshakar, di konên xwe de."</w:t>
      </w:r>
    </w:p>
    <w:p/>
    <w:p>
      <w:r xmlns:w="http://schemas.openxmlformats.org/wordprocessingml/2006/main">
        <w:t xml:space="preserve">Jimar 1:32 Ji zarokên Ûsiv, yanî ji kurên Efraîm, li gorî nifşên wan, li pey malbatên wan, li gorî malên bav û kalên wan, li gorî hejmara navan, ji bîst salî û pê ve, hemû karîbûn derkevin şer;</w:t>
      </w:r>
    </w:p>
    <w:p/>
    <w:p>
      <w:r xmlns:w="http://schemas.openxmlformats.org/wordprocessingml/2006/main">
        <w:t xml:space="preserve">Jimar 1:32 behsa hejmara zilamên ji eşîrên Efraîm ên 20 salî û mezintir dike, yên ku dikaribûn herin şer.</w:t>
      </w:r>
    </w:p>
    <w:p/>
    <w:p>
      <w:r xmlns:w="http://schemas.openxmlformats.org/wordprocessingml/2006/main">
        <w:t xml:space="preserve">1. Amadebûna ji bo şer - Çîroka Eframiyan di Jimar 1:32 de wekî bîranînek xizmet dike ku divê em her gav ji şerê giyanî re amade bin.</w:t>
      </w:r>
    </w:p>
    <w:p/>
    <w:p>
      <w:r xmlns:w="http://schemas.openxmlformats.org/wordprocessingml/2006/main">
        <w:t xml:space="preserve">2. Jiyana bi Wêrekî - Jimar 1:32 cesareta Eframiyan nîşan dide, û me teşwîq dike ku em bi heman wêrektî û mêrxasiyê bijîn.</w:t>
      </w:r>
    </w:p>
    <w:p/>
    <w:p>
      <w:r xmlns:w="http://schemas.openxmlformats.org/wordprocessingml/2006/main">
        <w:t xml:space="preserve">1. Efesî 6:10-13 -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w:t>
      </w:r>
    </w:p>
    <w:p/>
    <w:p>
      <w:r xmlns:w="http://schemas.openxmlformats.org/wordprocessingml/2006/main">
        <w:t xml:space="preserve">2. Yêşû 1:6-9 - Hêz û wêrek bin, çimkî hûnê vî gelî bikin mîrasê welatê ku min ji bav û kalên wan re sond xwar ku bidim wan. Bi tenê hêzdar û pir wêrek bin û li gora hemû qanûna ku xulamê min Mûsa li we emir kiriye, hişyar bin. Ji wê nezivirin milê rastê û çepê, ji bo ku hûn her ku diçin bigihîjin serfiraziyê. Ev Pirtûka Şerîetê ji devê we dernakeve, lê hûnê bi şev û roj li ser bifikirin, da ku hûn li gorî hemî tiştên ku tê de hatine nivîsîn bikin. Çimkî wê hingê hûnê riya xwe geş bikin û wê hingê hûnê bigihîjin serfiraziyek baş. Ma min li te emir nekiriye? Bi hêz û wêrek bin. Netirsin û netirsin, çimkî Xudan Xwedayê we her ku diçe bi we re ye.</w:t>
      </w:r>
    </w:p>
    <w:p/>
    <w:p>
      <w:r xmlns:w="http://schemas.openxmlformats.org/wordprocessingml/2006/main">
        <w:t xml:space="preserve">Jimar 1:33 Yên ku di nav wan de hatin hejmartin, ji eşîra Efraîm jî, çil hezar û pênc sed bûn.</w:t>
      </w:r>
    </w:p>
    <w:p/>
    <w:p>
      <w:r xmlns:w="http://schemas.openxmlformats.org/wordprocessingml/2006/main">
        <w:t xml:space="preserve">Eşîra Efraîm jimartin û bi tevayî çil û pênc sed kes bûn.</w:t>
      </w:r>
    </w:p>
    <w:p/>
    <w:p>
      <w:r xmlns:w="http://schemas.openxmlformats.org/wordprocessingml/2006/main">
        <w:t xml:space="preserve">1. Girîngiya hejmartina di Incîlê de</w:t>
      </w:r>
    </w:p>
    <w:p/>
    <w:p>
      <w:r xmlns:w="http://schemas.openxmlformats.org/wordprocessingml/2006/main">
        <w:t xml:space="preserve">2. Girîngiya hejmara çil û pêncsed</w:t>
      </w:r>
    </w:p>
    <w:p/>
    <w:p>
      <w:r xmlns:w="http://schemas.openxmlformats.org/wordprocessingml/2006/main">
        <w:t xml:space="preserve">1. Jimar 3:14-15 - Navên kurên Harûn ev in: Nadab yê pêşî û Abîhû, Eleazar û Îtamar. Ev in navên kurên Harûn, kahînên rûnkirî, yên ku wî ew emir kir ku kahîn bikin.</w:t>
      </w:r>
    </w:p>
    <w:p/>
    <w:p>
      <w:r xmlns:w="http://schemas.openxmlformats.org/wordprocessingml/2006/main">
        <w:t xml:space="preserve">2. Zebûr 105:1 - Ya ku ji Xudan re spas bikin; gazî navê wî bikin; kirinên wî di nav gelan de bidin zanîn!</w:t>
      </w:r>
    </w:p>
    <w:p/>
    <w:p>
      <w:r xmlns:w="http://schemas.openxmlformats.org/wordprocessingml/2006/main">
        <w:t xml:space="preserve">Jimar 1:34 Ji zarokên Manaşe, li gor nifşên wan, li pey malbatên wan, li gorî malên bav û kalên xwe, li gorî hejmara navan, ji bîst salî û pê ve, hemû yên ku dikaribûn derkevin şer.</w:t>
      </w:r>
    </w:p>
    <w:p/>
    <w:p>
      <w:r xmlns:w="http://schemas.openxmlformats.org/wordprocessingml/2006/main">
        <w:t xml:space="preserve">Ev beş hejmara zilamên ji eşîra Manasseh diyar dike ku di bîst saliya xwe û jor de karîbûn herin şer.</w:t>
      </w:r>
    </w:p>
    <w:p/>
    <w:p>
      <w:r xmlns:w="http://schemas.openxmlformats.org/wordprocessingml/2006/main">
        <w:t xml:space="preserve">1. Hêza Xudan di qelsiya me de bêkêmasî ye</w:t>
      </w:r>
    </w:p>
    <w:p/>
    <w:p>
      <w:r xmlns:w="http://schemas.openxmlformats.org/wordprocessingml/2006/main">
        <w:t xml:space="preserve">2. Banga Çek: Têkoşîna ji bo Rast û Dadmendiyê</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Îşaya 59:14-15 - Û dîwan bi paş ve tê, û edalet ji dûr ve radiweste, çimkî rastî li kuçeyê ketiye û edalet nikare bikeve hundir. Erê, rastî têk diçe; Û yê ku ji xerabiyê dûr dikeve, xwe dike nêçîra.</w:t>
      </w:r>
    </w:p>
    <w:p/>
    <w:p>
      <w:r xmlns:w="http://schemas.openxmlformats.org/wordprocessingml/2006/main">
        <w:t xml:space="preserve">Jimar 1:35 Yên ku di nav wan de hatin hejmartin, ji eşîra Manaşe jî, sî û du hezar û du sed bûn.</w:t>
      </w:r>
    </w:p>
    <w:p/>
    <w:p>
      <w:r xmlns:w="http://schemas.openxmlformats.org/wordprocessingml/2006/main">
        <w:t xml:space="preserve">Eşîra Manaşe 32200 bû.</w:t>
      </w:r>
    </w:p>
    <w:p/>
    <w:p>
      <w:r xmlns:w="http://schemas.openxmlformats.org/wordprocessingml/2006/main">
        <w:t xml:space="preserve">1. Xwedê me jimare dike û me hemûyan bi navê xwe nas dike.</w:t>
      </w:r>
    </w:p>
    <w:p/>
    <w:p>
      <w:r xmlns:w="http://schemas.openxmlformats.org/wordprocessingml/2006/main">
        <w:t xml:space="preserve">2. Em hemû beşek in ji tiştekî ji xwe mezintir.</w:t>
      </w:r>
    </w:p>
    <w:p/>
    <w:p>
      <w:r xmlns:w="http://schemas.openxmlformats.org/wordprocessingml/2006/main">
        <w:t xml:space="preserve">1. Zebûr 139:13-14 "Çimkî te hebûna min afirand, te ez di zikê diya min de bi hev ve girêdam. Ez pesnê te didim, çimkî ez bi tirs û ecêb hatime çêkirinê; kirinên te ecêb in, ez vê yekê baş dizanim."</w:t>
      </w:r>
    </w:p>
    <w:p/>
    <w:p>
      <w:r xmlns:w="http://schemas.openxmlformats.org/wordprocessingml/2006/main">
        <w:t xml:space="preserve">2. Metta 10:29-31 "Ma ne du çivîk bi qurişekî nayên firotin? Lê yek ji wan li derveyî xema Bavê we nakeve erdê. Û heta porê serê we hemû jî jimartî ne. ditirsin, hûn ji gelek çivîkan biqîmettir in.</w:t>
      </w:r>
    </w:p>
    <w:p/>
    <w:p>
      <w:r xmlns:w="http://schemas.openxmlformats.org/wordprocessingml/2006/main">
        <w:t xml:space="preserve">Jimar 1:36 Ji zarokên Binyamîn, li gor nifşên xwe, li pey malbatên wan, li gorî malên bav û kalên xwe, li gorî hejmara navan, ji bîst salî û pê ve, hemû yên ku dikaribûn herin şer.</w:t>
      </w:r>
    </w:p>
    <w:p/>
    <w:p>
      <w:r xmlns:w="http://schemas.openxmlformats.org/wordprocessingml/2006/main">
        <w:t xml:space="preserve">Ev beş hejmara mêrên Benjamînî yên ji bîst salî û pê ve ku karîbûn herin şer diyar dike.</w:t>
      </w:r>
    </w:p>
    <w:p/>
    <w:p>
      <w:r xmlns:w="http://schemas.openxmlformats.org/wordprocessingml/2006/main">
        <w:t xml:space="preserve">1. Wêrek bin û amade bin ku ji bo ya rast şer bikin - Jimar 1:36</w:t>
      </w:r>
    </w:p>
    <w:p/>
    <w:p>
      <w:r xmlns:w="http://schemas.openxmlformats.org/wordprocessingml/2006/main">
        <w:t xml:space="preserve">2. Tu carî ji dijwariyekê venegere - Jimar 1:36</w:t>
      </w:r>
    </w:p>
    <w:p/>
    <w:p>
      <w:r xmlns:w="http://schemas.openxmlformats.org/wordprocessingml/2006/main">
        <w:t xml:space="preserve">1. Efesî 6:10-11 - Di dawiyê de, bi Xudan û di hêza hêza wî de bi hêz bin. Tevahiya zirxên Xwedê li xwe bikin, da ku hûn bikarin li dijî planên Îblîs bisekinin.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Jimar 1:37 Yên ku di nav wan de hatin hejmartin, ji eşîra Binyamîn jî, sî û pênc hezar û çar sed bûn.</w:t>
      </w:r>
    </w:p>
    <w:p/>
    <w:p>
      <w:r xmlns:w="http://schemas.openxmlformats.org/wordprocessingml/2006/main">
        <w:t xml:space="preserve">Eşîra Binyamîn hat jimartin û hat dîtin ku 35.400 endamên wan hene.</w:t>
      </w:r>
    </w:p>
    <w:p/>
    <w:p>
      <w:r xmlns:w="http://schemas.openxmlformats.org/wordprocessingml/2006/main">
        <w:t xml:space="preserve">1. Girîngiya hejmartin û nirxdayîna her kesek di nav dêrê de.</w:t>
      </w:r>
    </w:p>
    <w:p/>
    <w:p>
      <w:r xmlns:w="http://schemas.openxmlformats.org/wordprocessingml/2006/main">
        <w:t xml:space="preserve">2. Dilsozî û rizqê Xwedê ji bo hemû gelê xwe.</w:t>
      </w:r>
    </w:p>
    <w:p/>
    <w:p>
      <w:r xmlns:w="http://schemas.openxmlformats.org/wordprocessingml/2006/main">
        <w:t xml:space="preserve">1. Destpêbûn 1:26-27 - Û Xwedê got: "Em mirovan di sûretê xwe de, li gorî xwe çêkin. Bila ew li ser masiyên deryayê, li ser teyrên ezmanan û li ser dewaran bibin desthilatdar. û li ser hemû dinyayê, û li ser her tiştê ku li ser rûyê erdê digevize. Îcar Xwedê mirov di sûretê xwe de afirand, di sûretê Xwedê de ew afirand; nêr û mê ew afirandine.</w:t>
      </w:r>
    </w:p>
    <w:p/>
    <w:p>
      <w:r xmlns:w="http://schemas.openxmlformats.org/wordprocessingml/2006/main">
        <w:t xml:space="preserve">2. Zebûr 147:4 - Ew hejmara stêran dibêje; ew hemûyan bi navên wan gazî dike.</w:t>
      </w:r>
    </w:p>
    <w:p/>
    <w:p>
      <w:r xmlns:w="http://schemas.openxmlformats.org/wordprocessingml/2006/main">
        <w:t xml:space="preserve">Jimar 1:38 Ji zarokên Danî, li gorî nifşên xwe, li gorî malbatên xwe, li gorî malên bav û kalên xwe, li gorî hejmara navan, ji bîst salî û pê ve, hemû yên ku dikaribûn derkevin şer.</w:t>
      </w:r>
    </w:p>
    <w:p/>
    <w:p>
      <w:r xmlns:w="http://schemas.openxmlformats.org/wordprocessingml/2006/main">
        <w:t xml:space="preserve">Zarokên Danî yên ku di nav malbatên xwe de hatine tomarkirin, ji bîst salî û jor ve hatine hejmartin, da ku diyar bikin yên ku dikarin biçin şer.</w:t>
      </w:r>
    </w:p>
    <w:p/>
    <w:p>
      <w:r xmlns:w="http://schemas.openxmlformats.org/wordprocessingml/2006/main">
        <w:t xml:space="preserve">1. "Ji bo Şer Amade Jiyan: Amadekirina Şerên Ruhanî"</w:t>
      </w:r>
    </w:p>
    <w:p/>
    <w:p>
      <w:r xmlns:w="http://schemas.openxmlformats.org/wordprocessingml/2006/main">
        <w:t xml:space="preserve">2. "Di Jimaran de Hêza: Girîngiya Civakê"</w:t>
      </w:r>
    </w:p>
    <w:p/>
    <w:p>
      <w:r xmlns:w="http://schemas.openxmlformats.org/wordprocessingml/2006/main">
        <w:t xml:space="preserve">1. Efesî 6:10-18 - Çekdarên Xwedê</w:t>
      </w:r>
    </w:p>
    <w:p/>
    <w:p>
      <w:r xmlns:w="http://schemas.openxmlformats.org/wordprocessingml/2006/main">
        <w:t xml:space="preserve">2. Îbranî 10:23-25 - Teşwîqkirina ji hevalbendên bawermendan</w:t>
      </w:r>
    </w:p>
    <w:p/>
    <w:p>
      <w:r xmlns:w="http://schemas.openxmlformats.org/wordprocessingml/2006/main">
        <w:t xml:space="preserve">Jimar 1:39 Yên ku di nav wan de hatin hejmartin, ji eşîra Dan jî, şêst û du hezar û heft sed bûn.</w:t>
      </w:r>
    </w:p>
    <w:p/>
    <w:p>
      <w:r xmlns:w="http://schemas.openxmlformats.org/wordprocessingml/2006/main">
        <w:t xml:space="preserve">Eşîra Dan 62700 kes bû.</w:t>
      </w:r>
    </w:p>
    <w:p/>
    <w:p>
      <w:r xmlns:w="http://schemas.openxmlformats.org/wordprocessingml/2006/main">
        <w:t xml:space="preserve">1. Di jimartin û bereketa wî ya Eşîra Dan de dilsoziya Xwedê ya bi gelê xwe re tê dîtin.</w:t>
      </w:r>
    </w:p>
    <w:p/>
    <w:p>
      <w:r xmlns:w="http://schemas.openxmlformats.org/wordprocessingml/2006/main">
        <w:t xml:space="preserve">2. Plana Xwedê ya ji bo gelê xwe ji her tiştê ku em dikarin bifikirin mezintir e.</w:t>
      </w:r>
    </w:p>
    <w:p/>
    <w:p>
      <w:r xmlns:w="http://schemas.openxmlformats.org/wordprocessingml/2006/main">
        <w:t xml:space="preserve">1. Jimar 1:39 - Yên ku di nav wan de hatin hejmartin, ji eşîra Dan jî, şêst û du hezar û heft sed bûn.</w:t>
      </w:r>
    </w:p>
    <w:p/>
    <w:p>
      <w:r xmlns:w="http://schemas.openxmlformats.org/wordprocessingml/2006/main">
        <w:t xml:space="preserve">2. Zebûr 91:14 - Ji ber ku wî hezkirina xwe li ser min kir, ji ber vê yekê ez ê wî xilas bikim: Ez ê wî bilind bikim, çimkî wî navê min nas kir.</w:t>
      </w:r>
    </w:p>
    <w:p/>
    <w:p>
      <w:r xmlns:w="http://schemas.openxmlformats.org/wordprocessingml/2006/main">
        <w:t xml:space="preserve">Jimar 1:40 Ji zarokên Aşêr, li gorî nifşên wan, li gorî malbatên wan, li gorî malên bav û kalên xwe, li gorî hejmara navan, ji bîst salî û pê ve, hemû yên ku dikaribûn derkevin şer.</w:t>
      </w:r>
    </w:p>
    <w:p/>
    <w:p>
      <w:r xmlns:w="http://schemas.openxmlformats.org/wordprocessingml/2006/main">
        <w:t xml:space="preserve">Di Jimar 1:40 de, zarokên Aşêr ji bîst salî û jortir ên ku dikaribûn herin şer, li gorî nifşên xwe, malbat û malên bav û kalên xwe hatin hejmartin.</w:t>
      </w:r>
    </w:p>
    <w:p/>
    <w:p>
      <w:r xmlns:w="http://schemas.openxmlformats.org/wordprocessingml/2006/main">
        <w:t xml:space="preserve">1. Hêza Asher: Pîrozkirina Bawerî û Hêza Gelê Xwedê</w:t>
      </w:r>
    </w:p>
    <w:p/>
    <w:p>
      <w:r xmlns:w="http://schemas.openxmlformats.org/wordprocessingml/2006/main">
        <w:t xml:space="preserve">2. Amadekirina ji bo Şer: Fêmkirina Dînamîkên Pevçûna Ruhanî</w:t>
      </w:r>
    </w:p>
    <w:p/>
    <w:p>
      <w:r xmlns:w="http://schemas.openxmlformats.org/wordprocessingml/2006/main">
        <w:t xml:space="preserve">1. 1 Dîrok 7:40 - Ev hemû zarokên Aşêr bûn, serekê mala bavê xwe, bijartî û mêrxasên mêrxas, serekên mîr. Û hejmara wan ên ku ji bo şer û şer bûn, bi tevahî bîst û şeş hezar kes bûn.</w:t>
      </w:r>
    </w:p>
    <w:p/>
    <w:p>
      <w:r xmlns:w="http://schemas.openxmlformats.org/wordprocessingml/2006/main">
        <w:t xml:space="preserve">2. 2 Tîmotêyo 2:3-4 - Ji ber vê yekê, tu wek leşkerekî baş ê Îsa Mesîh, serhişkiyê radigire. Kesê ku şer dike, xwe bi karên vê jiyanê ve mijûl nake; da ku ew li yê ku ew ji bo leşkeriyê hilbijartiye razî be.</w:t>
      </w:r>
    </w:p>
    <w:p/>
    <w:p>
      <w:r xmlns:w="http://schemas.openxmlformats.org/wordprocessingml/2006/main">
        <w:t xml:space="preserve">Jimar 1:41 Yên ku di nav wan de hatin hejmartin, ji eşîra Aşêr jî, çil û hezar û pênc sed bûn.</w:t>
      </w:r>
    </w:p>
    <w:p/>
    <w:p>
      <w:r xmlns:w="http://schemas.openxmlformats.org/wordprocessingml/2006/main">
        <w:t xml:space="preserve">Hêjmara eşîra Aşêr 41.500 bû.</w:t>
      </w:r>
    </w:p>
    <w:p/>
    <w:p>
      <w:r xmlns:w="http://schemas.openxmlformats.org/wordprocessingml/2006/main">
        <w:t xml:space="preserve">1. Di temînkirina gelê xwe de dilsoziya Xwedê.</w:t>
      </w:r>
    </w:p>
    <w:p/>
    <w:p>
      <w:r xmlns:w="http://schemas.openxmlformats.org/wordprocessingml/2006/main">
        <w:t xml:space="preserve">2. Girîngiya hejmartin û wekî beşek ji civatekê tê hesibandin.</w:t>
      </w:r>
    </w:p>
    <w:p/>
    <w:p>
      <w:r xmlns:w="http://schemas.openxmlformats.org/wordprocessingml/2006/main">
        <w:t xml:space="preserve">1. Zebûr 147:4 - Ew hejmara stêrkan dijmêre; Navên hemûyan dide.</w:t>
      </w:r>
    </w:p>
    <w:p/>
    <w:p>
      <w:r xmlns:w="http://schemas.openxmlformats.org/wordprocessingml/2006/main">
        <w:t xml:space="preserve">2. Metta 10:30 - Tewra porên serê we hemû jî hejmartî ne.</w:t>
      </w:r>
    </w:p>
    <w:p/>
    <w:p>
      <w:r xmlns:w="http://schemas.openxmlformats.org/wordprocessingml/2006/main">
        <w:t xml:space="preserve">Jimar 1:42 Ji zarokên Neftalî, di nav nifşên wan de, li gorî malbatên wan, li gorî malên bav û kalên xwe, li gorî hejmara navan, ji bîst salî û pê ve, hemû yên ku dikaribûn derkevin şer.</w:t>
      </w:r>
    </w:p>
    <w:p/>
    <w:p>
      <w:r xmlns:w="http://schemas.openxmlformats.org/wordprocessingml/2006/main">
        <w:t xml:space="preserve">Serjimartina eşîra Neftalî hat kirin û hemû zilamên 20 salî û jortir ên ku dikaribûn herin şer hatin hejmartin.</w:t>
      </w:r>
    </w:p>
    <w:p/>
    <w:p>
      <w:r xmlns:w="http://schemas.openxmlformats.org/wordprocessingml/2006/main">
        <w:t xml:space="preserve">1. Girîngiya Yekîtiyê: Nêrînek Li Jimar 1:42</w:t>
      </w:r>
    </w:p>
    <w:p/>
    <w:p>
      <w:r xmlns:w="http://schemas.openxmlformats.org/wordprocessingml/2006/main">
        <w:t xml:space="preserve">2. Ji Çûna Şer Netirsin: Lêkolîna Jimaran 1:42</w:t>
      </w:r>
    </w:p>
    <w:p/>
    <w:p>
      <w:r xmlns:w="http://schemas.openxmlformats.org/wordprocessingml/2006/main">
        <w:t xml:space="preserve">1. Qanûna Ducarî 20:1-4 - Telîmatên Xudan li ser çûna şer.</w:t>
      </w:r>
    </w:p>
    <w:p/>
    <w:p>
      <w:r xmlns:w="http://schemas.openxmlformats.org/wordprocessingml/2006/main">
        <w:t xml:space="preserve">2. Zebûr 144:1 - Duayek ji bo parastin û serkeftina di şer de.</w:t>
      </w:r>
    </w:p>
    <w:p/>
    <w:p>
      <w:r xmlns:w="http://schemas.openxmlformats.org/wordprocessingml/2006/main">
        <w:t xml:space="preserve">Jimar 1:43 Yên ku di nav wan de hatin hejmartin, ji eşîra Neftalî, pêncî û sê hezar û çar sed bûn.</w:t>
      </w:r>
    </w:p>
    <w:p/>
    <w:p>
      <w:r xmlns:w="http://schemas.openxmlformats.org/wordprocessingml/2006/main">
        <w:t xml:space="preserve">Eşîra Neftalî 53.400 bû.</w:t>
      </w:r>
    </w:p>
    <w:p/>
    <w:p>
      <w:r xmlns:w="http://schemas.openxmlformats.org/wordprocessingml/2006/main">
        <w:t xml:space="preserve">1. Divê baweriya me bi qasî hejmara Neftalî nehejabe.</w:t>
      </w:r>
    </w:p>
    <w:p/>
    <w:p>
      <w:r xmlns:w="http://schemas.openxmlformats.org/wordprocessingml/2006/main">
        <w:t xml:space="preserve">2. Baweriya me dema ku bi jimareyan were piştguh kirin qayîm dibe.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Jimar 1:44 Ev in yên ku Mûsa û Harûn jimartin û serekên Îsraêl diwanzdeh zilaman jimartin. Her yek ji bo mala bav û kalên xwe bû.</w:t>
      </w:r>
    </w:p>
    <w:p/>
    <w:p>
      <w:r xmlns:w="http://schemas.openxmlformats.org/wordprocessingml/2006/main">
        <w:t xml:space="preserve">Îsraêlî bi jimartin û rêberiya Mûsa û Harûn, tevî mîrên Îsraêl, bi giştî diwanzdeh zilaman ku nûnertiya her malbata wan dikirin.</w:t>
      </w:r>
    </w:p>
    <w:p/>
    <w:p>
      <w:r xmlns:w="http://schemas.openxmlformats.org/wordprocessingml/2006/main">
        <w:t xml:space="preserve">1. Girîngiya ku di malbata Xwedê de têne hesibandin.</w:t>
      </w:r>
    </w:p>
    <w:p/>
    <w:p>
      <w:r xmlns:w="http://schemas.openxmlformats.org/wordprocessingml/2006/main">
        <w:t xml:space="preserve">2. Bi hev re em bihêztir in: hêza yekîtiyê di xebata Xudan de.</w:t>
      </w:r>
    </w:p>
    <w:p/>
    <w:p>
      <w:r xmlns:w="http://schemas.openxmlformats.org/wordprocessingml/2006/main">
        <w:t xml:space="preserve">1. Metta 18:20 - Çimkî li cihê ku dido an sê bi navê min li hev civiyan, li wir ez di nav wan de me.</w:t>
      </w:r>
    </w:p>
    <w:p/>
    <w:p>
      <w:r xmlns:w="http://schemas.openxmlformats.org/wordprocessingml/2006/main">
        <w:t xml:space="preserve">2. Romayî 12:5 - Ji ber vê yekê em, ku pir in, di Mesîh de bedenek in û her kes endamên hev in.</w:t>
      </w:r>
    </w:p>
    <w:p/>
    <w:p>
      <w:r xmlns:w="http://schemas.openxmlformats.org/wordprocessingml/2006/main">
        <w:t xml:space="preserve">Jimar 1:45 Bi vî awayî hemû yên ku ji zarokên Îsraêl ji bîst salî û bi jor de li gor malên bav û kalên xwe hatine hejmartin, hemû yên ku dikaribûn derkevin şer li Îsraêl bûn.</w:t>
      </w:r>
    </w:p>
    <w:p/>
    <w:p>
      <w:r xmlns:w="http://schemas.openxmlformats.org/wordprocessingml/2006/main">
        <w:t xml:space="preserve">Hemû mêrên kurên Îsraêl ên ku bi kêmanî bîst salî bûn, ji bo ku herin şer hatin hejmartin.</w:t>
      </w:r>
    </w:p>
    <w:p/>
    <w:p>
      <w:r xmlns:w="http://schemas.openxmlformats.org/wordprocessingml/2006/main">
        <w:t xml:space="preserve">1. Hêza Îtaetkirinê - Çawa peyketina emrên Xudan me dike ku em tiştên ne mumkin bikin.</w:t>
      </w:r>
    </w:p>
    <w:p/>
    <w:p>
      <w:r xmlns:w="http://schemas.openxmlformats.org/wordprocessingml/2006/main">
        <w:t xml:space="preserve">2. Hêza Yekîtiyê - Gava ku em bi hev re radiwestin, hêza gelê Xudan çawa mezin dibe.</w:t>
      </w:r>
    </w:p>
    <w:p/>
    <w:p>
      <w:r xmlns:w="http://schemas.openxmlformats.org/wordprocessingml/2006/main">
        <w:t xml:space="preserve">1. Dubarekirina Şerîetê 32:30 - Ma yek divê çawa li hezarî bigere û duduyan deh hezarî birevînin, ji bilî ku Kevirê wan ew firotiye û Xudan ew girtiye?</w:t>
      </w:r>
    </w:p>
    <w:p/>
    <w:p>
      <w:r xmlns:w="http://schemas.openxmlformats.org/wordprocessingml/2006/main">
        <w:t xml:space="preserve">2. Efesî 6:10-18 - Di dawiyê de, birayên min, bi Xudan û bi hêza hêza wî xurt bin.</w:t>
      </w:r>
    </w:p>
    <w:p/>
    <w:p>
      <w:r xmlns:w="http://schemas.openxmlformats.org/wordprocessingml/2006/main">
        <w:t xml:space="preserve">Jimar 1:46 Hemû yên ku hatine jimartin şeşsed hezar û sê hezar û pêncsed û pêncî bûn.</w:t>
      </w:r>
    </w:p>
    <w:p/>
    <w:p>
      <w:r xmlns:w="http://schemas.openxmlformats.org/wordprocessingml/2006/main">
        <w:t xml:space="preserve">Ev ayeta Ji Jimar 1:46-da tê gotinê, ku hejmera hemû merivên ku di serjimartinê da hatine jimartin 600.550 bû.</w:t>
      </w:r>
    </w:p>
    <w:p/>
    <w:p>
      <w:r xmlns:w="http://schemas.openxmlformats.org/wordprocessingml/2006/main">
        <w:t xml:space="preserve">1. Dilsoziya Xwedê: Di Jimar 1:46 de, Xwedê dilsoziya xwe nîşan dide ku hejmareke zelal a mirovên ku wî çavdêrî kiriye peyda dike.</w:t>
      </w:r>
    </w:p>
    <w:p/>
    <w:p>
      <w:r xmlns:w="http://schemas.openxmlformats.org/wordprocessingml/2006/main">
        <w:t xml:space="preserve">2. Girîngiya Jimaran: Ev ayet balê dikişîne ser girîngiya jimareyan û çawa ew dikarin ji bo nîşandana dilsoziya Xwedê werin bikar anîn.</w:t>
      </w:r>
    </w:p>
    <w:p/>
    <w:p>
      <w:r xmlns:w="http://schemas.openxmlformats.org/wordprocessingml/2006/main">
        <w:t xml:space="preserve">1. Zebûr 147:4 - Ew hejmara stêrkan dijmêre; navên wan hemûyan dide.</w:t>
      </w:r>
    </w:p>
    <w:p/>
    <w:p>
      <w:r xmlns:w="http://schemas.openxmlformats.org/wordprocessingml/2006/main">
        <w:t xml:space="preserve">2. Lûqa 12:7 - Bi rastî jî mûyên serê we hemû jimartî ne. Netirse; tu ji gelek çivîkan hêjatir î.</w:t>
      </w:r>
    </w:p>
    <w:p/>
    <w:p>
      <w:r xmlns:w="http://schemas.openxmlformats.org/wordprocessingml/2006/main">
        <w:t xml:space="preserve">Jimar 1:47 Lê Lêwî li gor eşîra bav û kalan di nav wan de nehatine hejmartin.</w:t>
      </w:r>
    </w:p>
    <w:p/>
    <w:p>
      <w:r xmlns:w="http://schemas.openxmlformats.org/wordprocessingml/2006/main">
        <w:t xml:space="preserve">Lêwî di hejmara eşîrên din ên Îsraêl de tune bûn.</w:t>
      </w:r>
    </w:p>
    <w:p/>
    <w:p>
      <w:r xmlns:w="http://schemas.openxmlformats.org/wordprocessingml/2006/main">
        <w:t xml:space="preserve">1. Banga Xizmetê: Di Plana Xwedê de Rola Lêwîyan</w:t>
      </w:r>
    </w:p>
    <w:p/>
    <w:p>
      <w:r xmlns:w="http://schemas.openxmlformats.org/wordprocessingml/2006/main">
        <w:t xml:space="preserve">2. Qedrkirina Gelê Xwedê yê Hilbijartî: Di Încîlê de Girîngiya Lêwîyan</w:t>
      </w:r>
    </w:p>
    <w:p/>
    <w:p>
      <w:r xmlns:w="http://schemas.openxmlformats.org/wordprocessingml/2006/main">
        <w:t xml:space="preserve">1. Dubarekirina Şerîetê 10:8-9 - Û di wê demê de Xudan eşîra Lêwî ji hev veqetand, da ku Sindoqa Peymana Xudan hilgirin, li ber Xudan rawestin ku jê re xizmet bikin û bi navê wî pîroz bikin. heta îro.</w:t>
      </w:r>
    </w:p>
    <w:p/>
    <w:p>
      <w:r xmlns:w="http://schemas.openxmlformats.org/wordprocessingml/2006/main">
        <w:t xml:space="preserve">2. Jimar 3:12-13 - Û va ye, min Lêwî ji nav zar'êd Îsraêl girtin, li şûna hemû nixurîyêd ku di nav zar'êd Îsraêl de derî vedike. Ji ber ku hemû pêşiyên min in.</w:t>
      </w:r>
    </w:p>
    <w:p/>
    <w:p>
      <w:r xmlns:w="http://schemas.openxmlformats.org/wordprocessingml/2006/main">
        <w:t xml:space="preserve">Jimar 1:48 Çimkî Xudan ji Mûsa re gotibû û gotibû:</w:t>
      </w:r>
    </w:p>
    <w:p/>
    <w:p>
      <w:r xmlns:w="http://schemas.openxmlformats.org/wordprocessingml/2006/main">
        <w:t xml:space="preserve">Xwedê li Mûsa emir kir ku hemû Îsraêlî serjimartinê bike.</w:t>
      </w:r>
    </w:p>
    <w:p/>
    <w:p>
      <w:r xmlns:w="http://schemas.openxmlformats.org/wordprocessingml/2006/main">
        <w:t xml:space="preserve">1. Fermana Xwedê ya serjimartina Îsraêliyan girîngiya jimartin û hesabkirina gelê Xwedê tîne bîra me.</w:t>
      </w:r>
    </w:p>
    <w:p/>
    <w:p>
      <w:r xmlns:w="http://schemas.openxmlformats.org/wordprocessingml/2006/main">
        <w:t xml:space="preserve">2. Ji bo jiyaneke bi bawerî û xizmetkirinê guhdana emrên Xwedê girîng e.</w:t>
      </w:r>
    </w:p>
    <w:p/>
    <w:p>
      <w:r xmlns:w="http://schemas.openxmlformats.org/wordprocessingml/2006/main">
        <w:t xml:space="preserve">1. 2 Tîmotêyo 3:16-17 - Hemî Nivîsara Pîroz ji hêla Xwedê ve hatî hilanîn û ji bo hînkirin, ji bo hilanînê, ji bo rastkirin û perwerdekirina di rastdariyê de kêrhatî ye.</w:t>
      </w:r>
    </w:p>
    <w:p/>
    <w:p>
      <w:r xmlns:w="http://schemas.openxmlformats.org/wordprocessingml/2006/main">
        <w:t xml:space="preserve">2. ZEBÛR 46:10 - "Hawestin û bizanin ku ez Xwedê me."</w:t>
      </w:r>
    </w:p>
    <w:p/>
    <w:p>
      <w:r xmlns:w="http://schemas.openxmlformats.org/wordprocessingml/2006/main">
        <w:t xml:space="preserve">Jimar 1:49 Tenê eşîra Lêwî nehejmêre, ne jî hejmara wan di nav zarokên Îsraêl de nebêje.</w:t>
      </w:r>
    </w:p>
    <w:p/>
    <w:p>
      <w:r xmlns:w="http://schemas.openxmlformats.org/wordprocessingml/2006/main">
        <w:t xml:space="preserve">Eşîra Lêwî di nav eşîrên din ên Îsraêl de bê hejmartin.</w:t>
      </w:r>
    </w:p>
    <w:p/>
    <w:p>
      <w:r xmlns:w="http://schemas.openxmlformats.org/wordprocessingml/2006/main">
        <w:t xml:space="preserve">1. Girîngiya Ciyawaziyê: Çawa Xwedê gazî me dike ku em di nava dinyayê de ji hev cuda bibin.</w:t>
      </w:r>
    </w:p>
    <w:p/>
    <w:p>
      <w:r xmlns:w="http://schemas.openxmlformats.org/wordprocessingml/2006/main">
        <w:t xml:space="preserve">2. Taybetmendiya Xizmetê: Çawa Xwedê gazî me dike ku em di pîrozî û rastdariyê de ji Wî re xizmetê bikin.</w:t>
      </w:r>
    </w:p>
    <w:p/>
    <w:p>
      <w:r xmlns:w="http://schemas.openxmlformats.org/wordprocessingml/2006/main">
        <w:t xml:space="preserve">1. Derketin 32:25-29 - Mûsa ji bo gelê Îsraêl li ber Xwedê şefaetê dike.</w:t>
      </w:r>
    </w:p>
    <w:p/>
    <w:p>
      <w:r xmlns:w="http://schemas.openxmlformats.org/wordprocessingml/2006/main">
        <w:t xml:space="preserve">2. Dubarekirina Şerîetê 10:8-9 - Emrê Xwedê ji Îsraêliyên ku ji wî hez bikin û bi dil û can jê re xizmetê bikin.</w:t>
      </w:r>
    </w:p>
    <w:p/>
    <w:p>
      <w:r xmlns:w="http://schemas.openxmlformats.org/wordprocessingml/2006/main">
        <w:t xml:space="preserve">Jimar 1:50 Lê tu Lêwîyan deynî ser konê şahidiyê, li ser hemû firaxên wê û li ser hemû tiştên ku yên wê ne. û ewê xizmetê bikin û li dora konê kon vekin.</w:t>
      </w:r>
    </w:p>
    <w:p/>
    <w:p>
      <w:r xmlns:w="http://schemas.openxmlformats.org/wordprocessingml/2006/main">
        <w:t xml:space="preserve">Lêwî hatine tayînkirin ku kon û tiştên wê hilgirin û xizmet bikin, û li dora wê kon vekin.</w:t>
      </w:r>
    </w:p>
    <w:p/>
    <w:p>
      <w:r xmlns:w="http://schemas.openxmlformats.org/wordprocessingml/2006/main">
        <w:t xml:space="preserve">1. Girîngiya Xizmetkirina Xudan - Jimar 1:50</w:t>
      </w:r>
    </w:p>
    <w:p/>
    <w:p>
      <w:r xmlns:w="http://schemas.openxmlformats.org/wordprocessingml/2006/main">
        <w:t xml:space="preserve">2. Xizmeta Dilsoz ji Xwedê re - Jimar 1:50</w:t>
      </w:r>
    </w:p>
    <w:p/>
    <w:p>
      <w:r xmlns:w="http://schemas.openxmlformats.org/wordprocessingml/2006/main">
        <w:t xml:space="preserve">1. Îbranî 13:15 - Îcar em bi saya wî her û her qurbaneke pesnê Xwedê bidin, yanî fêkiyê lêvên ku navê wî qebûl dikin.</w:t>
      </w:r>
    </w:p>
    <w:p/>
    <w:p>
      <w:r xmlns:w="http://schemas.openxmlformats.org/wordprocessingml/2006/main">
        <w:t xml:space="preserve">2. Derketin 35:19 - Her tiştê ku di nav zarokên Îsraêl de zikê vedike, hem ji mirovan û hem jî ji heywanan, ya min e: Çawa ku Xudan gotiye.</w:t>
      </w:r>
    </w:p>
    <w:p/>
    <w:p>
      <w:r xmlns:w="http://schemas.openxmlformats.org/wordprocessingml/2006/main">
        <w:t xml:space="preserve">Jimar 1:51 Û gava ku kon derkeve pêş, Lêwî wê wî hilînin; û gava ku kon bê danîn, Lêwî wê saz bikin û xerîbê ku nêzîk dibe wê were kuştin.</w:t>
      </w:r>
    </w:p>
    <w:p/>
    <w:p>
      <w:r xmlns:w="http://schemas.openxmlformats.org/wordprocessingml/2006/main">
        <w:t xml:space="preserve">Kon diviyabû ji aliyê Lêwî ve bihata danîn û bihatana xwarê û her kesê ku bê destûr nêzîkî wê bibûya, bihata kuştin.</w:t>
      </w:r>
    </w:p>
    <w:p/>
    <w:p>
      <w:r xmlns:w="http://schemas.openxmlformats.org/wordprocessingml/2006/main">
        <w:t xml:space="preserve">1. Qanûna Xwedê ciddî ye û divê em wê cidî bigirin</w:t>
      </w:r>
    </w:p>
    <w:p/>
    <w:p>
      <w:r xmlns:w="http://schemas.openxmlformats.org/wordprocessingml/2006/main">
        <w:t xml:space="preserve">2. Girîngiya Pîroz kirina Cihê Xwedê yê Pîroz</w:t>
      </w:r>
    </w:p>
    <w:p/>
    <w:p>
      <w:r xmlns:w="http://schemas.openxmlformats.org/wordprocessingml/2006/main">
        <w:t xml:space="preserve">1. Derketin 40:17-19 - Û di meha yekem a sala duyemîn de, di roja yekem a mehê de, kon hat rakirin. Û Mûsa kon rakir, quncikên xwe girêda, sindoqên wê danî, têlên wê danî û stûnên xwe rakir. Konê kon veda ser kon û serpêçiya konê jorîn danî ser kon. çawa ku Xudan li Mûsa emir kir.</w:t>
      </w:r>
    </w:p>
    <w:p/>
    <w:p>
      <w:r xmlns:w="http://schemas.openxmlformats.org/wordprocessingml/2006/main">
        <w:t xml:space="preserve">2. Dubarekirina Şerîetê 12:5-7 - Lê belê cihê ku Xudan Xwedayê we wê ji nav hemû eşîrên we hilbijêre, da ku navê xwe li wir deynin, heta ku hûn li rûniştgeha wî bigerin û hûnê werin wir: Û hûnê bînin wir. goriyên xwe yên şewitandinê, goriyên we, dehiyên we, diyariyên destan, sonda xwe, goriyên xwe yên dilxwazî, û pêşiliyên pez û pezên xwe: Û li wir hûnê li ber Xudan Xwedayê xwe bixwin. Û hûnê bi hemû tiştên ku hûn destên xwe dane wan, hûn û malên xwe, yên ku Xudan Xwedayê we hûn pîroz kirine, şa bibin.</w:t>
      </w:r>
    </w:p>
    <w:p/>
    <w:p>
      <w:r xmlns:w="http://schemas.openxmlformats.org/wordprocessingml/2006/main">
        <w:t xml:space="preserve">Jimar 1:52 Û zar'êd Îsraêl wê konên xwe vekin, her kes li ber wargeha xwe û her kes li gorî pîvana xwe, li seranserê leşkerên xwe.</w:t>
      </w:r>
    </w:p>
    <w:p/>
    <w:p>
      <w:r xmlns:w="http://schemas.openxmlformats.org/wordprocessingml/2006/main">
        <w:t xml:space="preserve">Îsraêliya emir kir ku li gorî eşîrên xwe, her kes di wargeh û pîvanên xwe de zomêd xwe deynin.</w:t>
      </w:r>
    </w:p>
    <w:p/>
    <w:p>
      <w:r xmlns:w="http://schemas.openxmlformats.org/wordprocessingml/2006/main">
        <w:t xml:space="preserve">1. Fêrbûna Jiyîna Di Civatê de: Li pey Emrê Xwedê yê Yekîtiyê</w:t>
      </w:r>
    </w:p>
    <w:p/>
    <w:p>
      <w:r xmlns:w="http://schemas.openxmlformats.org/wordprocessingml/2006/main">
        <w:t xml:space="preserve">2. Hêza Jiyana Bi Armanc: Sazkirina Pîvanên Jiyana Me</w:t>
      </w:r>
    </w:p>
    <w:p/>
    <w:p>
      <w:r xmlns:w="http://schemas.openxmlformats.org/wordprocessingml/2006/main">
        <w:t xml:space="preserve">1. Galatî 6:2-3 - Barên hev hilgirin û bi vî awayî qanûna Mesîh bînin cih. Çimkî eger yek bifikire ku ew tiştek e, dema ku ew ne tiştek e, ew xwe dixapîne.</w:t>
      </w:r>
    </w:p>
    <w:p/>
    <w:p>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p>
      <w:r xmlns:w="http://schemas.openxmlformats.org/wordprocessingml/2006/main">
        <w:t xml:space="preserve">Jimar 1:53 Lê Lêwî wê li dora konê şahidiyê rakin, da ku xezeb li ser civîna zarên Îsraêl nebe.</w:t>
      </w:r>
    </w:p>
    <w:p/>
    <w:p>
      <w:r xmlns:w="http://schemas.openxmlformats.org/wordprocessingml/2006/main">
        <w:t xml:space="preserve">Lêwî berpirsiyar in ku konê şahidiyê biparêzin û civata Îsraêliya ji zirarê biparêzin.</w:t>
      </w:r>
    </w:p>
    <w:p/>
    <w:p>
      <w:r xmlns:w="http://schemas.openxmlformats.org/wordprocessingml/2006/main">
        <w:t xml:space="preserve">1. Parastina Gelê Xwedê</w:t>
      </w:r>
    </w:p>
    <w:p/>
    <w:p>
      <w:r xmlns:w="http://schemas.openxmlformats.org/wordprocessingml/2006/main">
        <w:t xml:space="preserve">2. Berpirsiyariya bendeyên Xwedê</w:t>
      </w:r>
    </w:p>
    <w:p/>
    <w:p>
      <w:r xmlns:w="http://schemas.openxmlformats.org/wordprocessingml/2006/main">
        <w:t xml:space="preserve">1. Zebûr 121:3-4 "Ew nahêle lingê te biheje, yê ku te biparêze xew nakeve. Va ye, yê ku Îsraêl diparêze, wê ne raze û ne jî razê."</w:t>
      </w:r>
    </w:p>
    <w:p/>
    <w:p>
      <w:r xmlns:w="http://schemas.openxmlformats.org/wordprocessingml/2006/main">
        <w:t xml:space="preserve">2. Karên Şandiyan 20:32 "Û niha ez we tewsiye dikim Xwedê û peyva kerema wî ya ku dikare we ava bike û di nav hemû yên pîroz de mîrasê bide we."</w:t>
      </w:r>
    </w:p>
    <w:p/>
    <w:p>
      <w:r xmlns:w="http://schemas.openxmlformats.org/wordprocessingml/2006/main">
        <w:t xml:space="preserve">Jimar 1:54 Û zarokên Îsraêl li gor hemû tiştên ku Xudan li Mûsa emir kiribû, kirin.</w:t>
      </w:r>
    </w:p>
    <w:p/>
    <w:p>
      <w:r xmlns:w="http://schemas.openxmlformats.org/wordprocessingml/2006/main">
        <w:t xml:space="preserve">Zarokên Îsraêl hemû emrên ku Xudan ji Mûsa re dabûn kirin.</w:t>
      </w:r>
    </w:p>
    <w:p/>
    <w:p>
      <w:r xmlns:w="http://schemas.openxmlformats.org/wordprocessingml/2006/main">
        <w:t xml:space="preserve">1. Girîngiya guhdana Xwedê di jiyana me de.</w:t>
      </w:r>
    </w:p>
    <w:p/>
    <w:p>
      <w:r xmlns:w="http://schemas.openxmlformats.org/wordprocessingml/2006/main">
        <w:t xml:space="preserve">2. Hêza baweriyê ku me ber bi çalakiyê ve bikişîne.</w:t>
      </w:r>
    </w:p>
    <w:p/>
    <w:p>
      <w:r xmlns:w="http://schemas.openxmlformats.org/wordprocessingml/2006/main">
        <w:t xml:space="preserve">1. Îbranî 11:8 - "Bi baweriyê Birahîm guh da wî, gava ku gazî wî hat kirin ku here wî cihê ku wê wekî mîras bistîne. Û ew derket derve, lê nizanibû ku ew bi ku ve diçe."</w:t>
      </w:r>
    </w:p>
    <w:p/>
    <w:p>
      <w:r xmlns:w="http://schemas.openxmlformats.org/wordprocessingml/2006/main">
        <w:t xml:space="preserve">2. Dubarekirina Şerîetê 5:32 - "Ji ber vê yekê hûn hay ji xwe hebin ku hûn çawa ku XUDAN Xwedayê we li we emir kiriye, bikin; hûn ne li milê rastê û ne jî li çepê negerin."</w:t>
      </w:r>
    </w:p>
    <w:p/>
    <w:p>
      <w:r xmlns:w="http://schemas.openxmlformats.org/wordprocessingml/2006/main">
        <w:t xml:space="preserve">Jimar 2 dikare di sê paragrafên jêrîn de, bi ayetên destnîşankirî ve were kurt kirin:</w:t>
      </w:r>
    </w:p>
    <w:p/>
    <w:p>
      <w:r xmlns:w="http://schemas.openxmlformats.org/wordprocessingml/2006/main">
        <w:t xml:space="preserve">Paragraf 1: Jimar 2:1-9 rêkxistin û birêkûpêkkirina kampa Îsraêl di dema wan de li çolê dide nasîn. Di beşê de tekez dike ku her eşîrek li dora konê cîhek taybetî tête destnîşan kirin, ku wekî xala navendî ya îbadetê û hebûna Xwedê ye. Eşîr di nav çar koman de têne dabeş kirin, sê eşîran yekîneyek mezin ava dikin ku jê re "standard" tê gotin. Her standard ji gelek eşîran pêk tê ku li aliyên cihê yên konê cih digirin.</w:t>
      </w:r>
    </w:p>
    <w:p/>
    <w:p>
      <w:r xmlns:w="http://schemas.openxmlformats.org/wordprocessingml/2006/main">
        <w:t xml:space="preserve">Paragraf 2: Berdewamiya Di Jimar 2:10-34 de, rêwerzên hûrgulî di derbarê cîh û rêza her eşîrê de di nav standardên wan ên têkildar de têne pêşkêş kirin. Di beşê de diyar dike ku her êl li ku derê li gorî konê li bakur, başûr, rojhilat, an rojava lê vedigerin û cihên wan ên tam di nav standardên wan de diyar dike. Ev rêkûpêk rêkûpêk peyda dike û tevgera bikêrhatî dema şikandina kampê an sazkirinê hêsan dike.</w:t>
      </w:r>
    </w:p>
    <w:p/>
    <w:p>
      <w:r xmlns:w="http://schemas.openxmlformats.org/wordprocessingml/2006/main">
        <w:t xml:space="preserve">Paragraf 3: Jimar 2 bi dawî dibe û tekez dike ku Mûsa û Harûn emrê Xwedê di derbarê rêxistin û birêkûpêkkirina kampa Îsraêl de pêk anîn. Ew guhdana wan di pêkanîna van talîmatan de tam wekî ku ji hêla Xwedê ve hatine dayîn ronî dike. Ev beş ji bo ku Îsraêlî di dema rêwîtiya xwe ya di nav çolê de, li dora konê kon vekin, avahiyek zelal destnîşan dike.</w:t>
      </w:r>
    </w:p>
    <w:p/>
    <w:p>
      <w:r xmlns:w="http://schemas.openxmlformats.org/wordprocessingml/2006/main">
        <w:t xml:space="preserve">Bi kurtasî:</w:t>
      </w:r>
    </w:p>
    <w:p>
      <w:r xmlns:w="http://schemas.openxmlformats.org/wordprocessingml/2006/main">
        <w:t xml:space="preserve">Hejmar 2 diyar dike:</w:t>
      </w:r>
    </w:p>
    <w:p>
      <w:r xmlns:w="http://schemas.openxmlformats.org/wordprocessingml/2006/main">
        <w:t xml:space="preserve">Rêxistin û sazkirina kampa Îsraîlî;</w:t>
      </w:r>
    </w:p>
    <w:p>
      <w:r xmlns:w="http://schemas.openxmlformats.org/wordprocessingml/2006/main">
        <w:t xml:space="preserve">Cihên taybetî yên ku ji her eşîrê re li dora konê hatine destnîşankirin;</w:t>
      </w:r>
    </w:p>
    <w:p>
      <w:r xmlns:w="http://schemas.openxmlformats.org/wordprocessingml/2006/main">
        <w:t xml:space="preserve">Dabeşkirina çar koman bi gelek eşîrên ku standardan ava dikin.</w:t>
      </w:r>
    </w:p>
    <w:p/>
    <w:p>
      <w:r xmlns:w="http://schemas.openxmlformats.org/wordprocessingml/2006/main">
        <w:t xml:space="preserve">Talîmatên hûrgulî ji bo pozîsyonê, fermankirina di nav her eşîrê de;</w:t>
      </w:r>
    </w:p>
    <w:p>
      <w:r xmlns:w="http://schemas.openxmlformats.org/wordprocessingml/2006/main">
        <w:t xml:space="preserve">Cihên kampê li gorî konê bakur, başûr, rojhilat, an rojava;</w:t>
      </w:r>
    </w:p>
    <w:p>
      <w:r xmlns:w="http://schemas.openxmlformats.org/wordprocessingml/2006/main">
        <w:t xml:space="preserve">Rêzkirin û tevgera bikêrhatî di dema rêwîtiyê de hêsan kirin.</w:t>
      </w:r>
    </w:p>
    <w:p/>
    <w:p>
      <w:r xmlns:w="http://schemas.openxmlformats.org/wordprocessingml/2006/main">
        <w:t xml:space="preserve">Mûsa û Harûn emrê Xwedê bi cih anîn;</w:t>
      </w:r>
    </w:p>
    <w:p>
      <w:r xmlns:w="http://schemas.openxmlformats.org/wordprocessingml/2006/main">
        <w:t xml:space="preserve">Pabendbûna bi pêkanîna talîmatên rast ji bo rêxistina kampê;</w:t>
      </w:r>
    </w:p>
    <w:p>
      <w:r xmlns:w="http://schemas.openxmlformats.org/wordprocessingml/2006/main">
        <w:t xml:space="preserve">Avakirina avahiyek zelal ji bo encampkirinê di dema rêwîtiya çolê de.</w:t>
      </w:r>
    </w:p>
    <w:p/>
    <w:p>
      <w:r xmlns:w="http://schemas.openxmlformats.org/wordprocessingml/2006/main">
        <w:t xml:space="preserve">Ev beş li ser rêxistin û birêkûpêkkirina kampa Israelsraîlî di dema wan de li çolê disekine. Jimar 2 bi danasîna têgînê dest pê dike ku her eşîrek li dora konê cîhek taybetî tête destnîşan kirin, ku wekî xala navendî ya îbadetê û hebûna xwedayî kar dike. Eşîr di nav çar koman de têne dabeş kirin, sê eşîran yekîneyek mezin ava dikin ku jê re "standard" tê gotin. Her standard ji gelek eşîran pêk tê ku li aliyên cihê yên konê cih digirin.</w:t>
      </w:r>
    </w:p>
    <w:p/>
    <w:p>
      <w:r xmlns:w="http://schemas.openxmlformats.org/wordprocessingml/2006/main">
        <w:t xml:space="preserve">Digel vê yekê, Jimar 2 di derheqê pozîsyon û rêza her eşîrê de di nav standardên wan de rêwerzên berfireh peyda dike. Di beşê de diyar dike ku her êl li ku derê li gorî konê li bakur, başûr, rojhilat, an rojava lê vedigerin û cihên wan ên tam di nav standardên wan de diyar dike. Gava ku ew di nav çolê de rêve dibin, ev rêkûpêk rêkûpêk peyda dike û tevgera bikêr hêsantir dike.</w:t>
      </w:r>
    </w:p>
    <w:p/>
    <w:p>
      <w:r xmlns:w="http://schemas.openxmlformats.org/wordprocessingml/2006/main">
        <w:t xml:space="preserve">Di dawiya beşê de tekez dike ku Mûsa û Harûn bi dilsozî emrê Xwedê di derbarê rêxistin û birêkûpêkkirina kampa Îsraêl de pêk anîn. Wan ev şîretên hanê tam wek ku ji aliyê Xwedê ve hatibûn dayîn bi cih anîn, ji bo ku di rêwîtiya xwe ya di nav çolê de çawa li dora konê kon vedane, avahî û rêkûpêk peyda kirin. Ev beş çarçoveyek zelal destnîşan dike ka Îsraîlî çawa xwe bi îbadet û hebûna xwedayî di seranserê gerên xwe de birêxistin dikin.</w:t>
      </w:r>
    </w:p>
    <w:p/>
    <w:p>
      <w:r xmlns:w="http://schemas.openxmlformats.org/wordprocessingml/2006/main">
        <w:t xml:space="preserve">Jimar 2:1 Û Xudan ji Mûsa û Harûn re peyivî û got:</w:t>
      </w:r>
    </w:p>
    <w:p/>
    <w:p>
      <w:r xmlns:w="http://schemas.openxmlformats.org/wordprocessingml/2006/main">
        <w:t xml:space="preserve">Xudan ji Mûsa û Harûn re li ser rêxistina Îsraêliyên li çolê şîretan dide.</w:t>
      </w:r>
    </w:p>
    <w:p/>
    <w:p>
      <w:r xmlns:w="http://schemas.openxmlformats.org/wordprocessingml/2006/main">
        <w:t xml:space="preserve">1. Hêza îtaetkirinê: Emrên Xwedê Çawa Berbi Yekîtî û Hêzdariyê Dihêlin</w:t>
      </w:r>
    </w:p>
    <w:p/>
    <w:p>
      <w:r xmlns:w="http://schemas.openxmlformats.org/wordprocessingml/2006/main">
        <w:t xml:space="preserve">2. Teşkîlata Xwedayî: Feydeyên Şopandina Plana Xwedê</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Fîlîpî 2:1-2 - Ji ber vê yekê, eger di Mesîh de cesaretek, handanek ji hezkirinê, beşdariya Ruh, hezkirin û sempatî hebe, bi heman hişê, bi heman hezkirinê, şahiya min temam bikin. bi tevahî lihevhatin û yek fikir.</w:t>
      </w:r>
    </w:p>
    <w:p/>
    <w:p>
      <w:r xmlns:w="http://schemas.openxmlformats.org/wordprocessingml/2006/main">
        <w:t xml:space="preserve">Jimar 2:2 Her mirovek ji kurên Îsraêl wê li gorî pîvana xwe, bi nîşana mala bavê xwe daliqandî bike: Dûr li dora Konê Civatê wê deynin.</w:t>
      </w:r>
    </w:p>
    <w:p/>
    <w:p>
      <w:r xmlns:w="http://schemas.openxmlformats.org/wordprocessingml/2006/main">
        <w:t xml:space="preserve">Her mêrê Îsraêliya gerekê zomêd xwe li dora konê li gor ala malbeta xwe vekin.</w:t>
      </w:r>
    </w:p>
    <w:p/>
    <w:p>
      <w:r xmlns:w="http://schemas.openxmlformats.org/wordprocessingml/2006/main">
        <w:t xml:space="preserve">1. Fêmkirina Xwedê kî ye û ew çawa dixwaze ku em di guhdanê de bijîn.</w:t>
      </w:r>
    </w:p>
    <w:p/>
    <w:p>
      <w:r xmlns:w="http://schemas.openxmlformats.org/wordprocessingml/2006/main">
        <w:t xml:space="preserve">2. Girîngiya nirxdayîna malbat, kevneşopî û mîrasê.</w:t>
      </w:r>
    </w:p>
    <w:p/>
    <w:p>
      <w:r xmlns:w="http://schemas.openxmlformats.org/wordprocessingml/2006/main">
        <w:t xml:space="preserve">1. Yêşû 22:5, Lê hay ji xwe hebin ku emr û qanûnên ku Mûsa xulamê Xudan ji we re şîret kirine, bikin, ku hûn ji Xudan Xwedayê xwe hez bikin û di hemû riyên wî de bimeşin û emrên wî bînin cih. û bi wî ve girêdayî bin û bi hemû dilê xwe û bi hemû canê xwe jê re xizmetê bikin.</w:t>
      </w:r>
    </w:p>
    <w:p/>
    <w:p>
      <w:r xmlns:w="http://schemas.openxmlformats.org/wordprocessingml/2006/main">
        <w:t xml:space="preserve">2. Efesî 6:1-4 Zarokno, bi Xudan bi ya dê û bavê xwe bikin, çimkî ev rast e. Qedirê dê û bavê xwe bigire; (Ew fermana pêşî ya bi soz e;) Ji bo ku ew li te xweş be û tu li ser rûyê erdê dirêj bijî. Û bavo, zarokên xwe hêrs nekin, lê wan bi mezinkirin û şîretkirina Xudan mezin bikin.</w:t>
      </w:r>
    </w:p>
    <w:p/>
    <w:p>
      <w:r xmlns:w="http://schemas.openxmlformats.org/wordprocessingml/2006/main">
        <w:t xml:space="preserve">Jimar 2:3 Û li aliyê rojhilat, ber bi hilatina rojê ve, ew ê ji pîvanên wargeha Cihûda li seranserê ordiyên xwe bi cih bikin.</w:t>
      </w:r>
    </w:p>
    <w:p/>
    <w:p>
      <w:r xmlns:w="http://schemas.openxmlformats.org/wordprocessingml/2006/main">
        <w:t xml:space="preserve">Zarokên Cihûda, bi serokatiya Nahşon, wê li aliyê rojhilatê kampa Îsraêl zomê xwe bidin.</w:t>
      </w:r>
    </w:p>
    <w:p/>
    <w:p>
      <w:r xmlns:w="http://schemas.openxmlformats.org/wordprocessingml/2006/main">
        <w:t xml:space="preserve">1. Dilsoziya me ya bi Xwedê re dikare me bike pozîsyonên serokatiyê.</w:t>
      </w:r>
    </w:p>
    <w:p/>
    <w:p>
      <w:r xmlns:w="http://schemas.openxmlformats.org/wordprocessingml/2006/main">
        <w:t xml:space="preserve">2. Xwedê mirovên asayî ji bo pêkanîna daxwaza xwe bikar tîne.</w:t>
      </w:r>
    </w:p>
    <w:p/>
    <w:p>
      <w:r xmlns:w="http://schemas.openxmlformats.org/wordprocessingml/2006/main">
        <w:t xml:space="preserve">1. 2 Chronicles 16:9 - Çimkî çavên Xudan li seranserê dinyayê vir û şûn de dizivirin, da ku xwe ji bo wan ên ku dilê wan li hember wî bêkêmasî ye, bi hêz bide xuyang kirin.</w:t>
      </w:r>
    </w:p>
    <w:p/>
    <w:p>
      <w:r xmlns:w="http://schemas.openxmlformats.org/wordprocessingml/2006/main">
        <w:t xml:space="preserve">2. Galatî 5:22-23 - Lê fêkiyê Ruh hezkirin, şahî, aştî, bîhnfirehî, nermî, qencî, bawerî, nermî, nermbûn e: Li hember vana qanûn tune.</w:t>
      </w:r>
    </w:p>
    <w:p/>
    <w:p>
      <w:r xmlns:w="http://schemas.openxmlformats.org/wordprocessingml/2006/main">
        <w:t xml:space="preserve">Jimar 2:4 Û ordiya wî û yên ku di nav wan de hatin hejmartin şêst û çardeh hezar û şeş sed bûn.</w:t>
      </w:r>
    </w:p>
    <w:p/>
    <w:p>
      <w:r xmlns:w="http://schemas.openxmlformats.org/wordprocessingml/2006/main">
        <w:t xml:space="preserve">Di vê beşê de hejmara giştî ya mirovên di mazûvaniya eşîra Rûben de, ku 74.600 e, vedibêje.</w:t>
      </w:r>
    </w:p>
    <w:p/>
    <w:p>
      <w:r xmlns:w="http://schemas.openxmlformats.org/wordprocessingml/2006/main">
        <w:t xml:space="preserve">1. Xwedê Dilsoz e: Tewra gava ku şans li dijî me bin jî, Xwedê her gav dilsozê xwe îspat dike û dê çavkaniyên pêwîst ji me re peyda bike da ku em bigihîjin armancên xwe.</w:t>
      </w:r>
    </w:p>
    <w:p/>
    <w:p>
      <w:r xmlns:w="http://schemas.openxmlformats.org/wordprocessingml/2006/main">
        <w:t xml:space="preserve">2. Bereketên xwe Bijmêre: Ev beş tîne bîra me ku em ji bo wan bereketên ku di jiyana me de hatine dayîn, bêyî ku jimar be, şikir bikin.</w:t>
      </w:r>
    </w:p>
    <w:p/>
    <w:p>
      <w:r xmlns:w="http://schemas.openxmlformats.org/wordprocessingml/2006/main">
        <w:t xml:space="preserve">1. Dubarekirina Şerîetê 10:22 Ji Xudan Xwedayê xwe bitirsin, ji Wî re xizmetê bikin û bi wî ve girêdayî bin û bi navê wî sond bixwin.</w:t>
      </w:r>
    </w:p>
    <w:p/>
    <w:p>
      <w:r xmlns:w="http://schemas.openxmlformats.org/wordprocessingml/2006/main">
        <w:t xml:space="preserve">2. Zebûr 90:14 Tu me zû bi dilovaniya xwe têr bike; da ku em hemû rojên xwe şa bibin û şa bibin.</w:t>
      </w:r>
    </w:p>
    <w:p/>
    <w:p>
      <w:r xmlns:w="http://schemas.openxmlformats.org/wordprocessingml/2006/main">
        <w:t xml:space="preserve">Jimar 2:5 Yên ku li tenişta wî paldank bikin, wê ji eşîra Îshaxar bin; û Netanêlê kurê Zuar wê bibe serwerê zarokên Îshakar.</w:t>
      </w:r>
    </w:p>
    <w:p/>
    <w:p>
      <w:r xmlns:w="http://schemas.openxmlformats.org/wordprocessingml/2006/main">
        <w:t xml:space="preserve">Ev beş behsa eşîra Îshakar û serokê wan Netanêîlê kurê Zûar dike.</w:t>
      </w:r>
    </w:p>
    <w:p/>
    <w:p>
      <w:r xmlns:w="http://schemas.openxmlformats.org/wordprocessingml/2006/main">
        <w:t xml:space="preserve">1. Erka Rêbertiyê: Dersên ji Netanêîlê Kurê Zuar</w:t>
      </w:r>
    </w:p>
    <w:p/>
    <w:p>
      <w:r xmlns:w="http://schemas.openxmlformats.org/wordprocessingml/2006/main">
        <w:t xml:space="preserve">2. Jiyana Ji Eşîra Xwe: Mînaka Îsachar</w:t>
      </w:r>
    </w:p>
    <w:p/>
    <w:p>
      <w:r xmlns:w="http://schemas.openxmlformats.org/wordprocessingml/2006/main">
        <w:t xml:space="preserve">1. Petrûs 1 5:2-3 - "Bin şivanên pezê Xwedê yên ku di bin çavdêriya we de ne, ji ber ku hûn hewce ne, lê ji ber ku hûn dixwazin, çawa ku Xwedê ji we dixwaze, li wan miqate bin; Xizmetiyê bikin; ne ku li ser yên ku li we hatine spartin serweriyê bikin, lê ji keriyê re bibin mînak.»</w:t>
      </w:r>
    </w:p>
    <w:p/>
    <w:p>
      <w:r xmlns:w="http://schemas.openxmlformats.org/wordprocessingml/2006/main">
        <w:t xml:space="preserve">2. Metelok 11:14 - "Ji ber nebûna rêberiyê miletek dikeve, lê bi gelek şêwirmendan serkeftin tê bidestxistin."</w:t>
      </w:r>
    </w:p>
    <w:p/>
    <w:p>
      <w:r xmlns:w="http://schemas.openxmlformats.org/wordprocessingml/2006/main">
        <w:t xml:space="preserve">Jimar 2:6 Û hostayê wî û yên ku pê hatin jimartin pêncî û çar hezar û çar sed bûn.</w:t>
      </w:r>
    </w:p>
    <w:p/>
    <w:p>
      <w:r xmlns:w="http://schemas.openxmlformats.org/wordprocessingml/2006/main">
        <w:t xml:space="preserve">Ev beş ji Jimar 2:6-da tê gotinê, ku hejmara merivên eşîra Rûben 54.400 bû.</w:t>
      </w:r>
    </w:p>
    <w:p/>
    <w:p>
      <w:r xmlns:w="http://schemas.openxmlformats.org/wordprocessingml/2006/main">
        <w:t xml:space="preserve">1. Hêza Yekîtiyê: Çawa Eşîra Rûben bi hev re xebitîn</w:t>
      </w:r>
    </w:p>
    <w:p/>
    <w:p>
      <w:r xmlns:w="http://schemas.openxmlformats.org/wordprocessingml/2006/main">
        <w:t xml:space="preserve">2. Tezmînata Xwedê: Çawa Ew ji Eşîra Rûben re xem dikir</w:t>
      </w:r>
    </w:p>
    <w:p/>
    <w:p>
      <w:r xmlns:w="http://schemas.openxmlformats.org/wordprocessingml/2006/main">
        <w:t xml:space="preserve">1. Zebûr 133:1 - Çiqas xweş û xweş e gava cimeta Xwedê bi hev re di yekîtiyê de bijîn!</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Jimar 2:7 Hingê eşîra Zebûlon û Êlyabê kurê Helon wê bibe serdarê zarokên Zebûlon.</w:t>
      </w:r>
    </w:p>
    <w:p/>
    <w:p>
      <w:r xmlns:w="http://schemas.openxmlformats.org/wordprocessingml/2006/main">
        <w:t xml:space="preserve">Ev beş tayînkirina Elyab wekî serdarê eşîra Zebûlon şirove dike.</w:t>
      </w:r>
    </w:p>
    <w:p/>
    <w:p>
      <w:r xmlns:w="http://schemas.openxmlformats.org/wordprocessingml/2006/main">
        <w:t xml:space="preserve">1: Serokatî ne bi hêz, lê bi xizmet e.</w:t>
      </w:r>
    </w:p>
    <w:p/>
    <w:p>
      <w:r xmlns:w="http://schemas.openxmlformats.org/wordprocessingml/2006/main">
        <w:t xml:space="preserve">2: Xwedê ji bo her kesî armancek heye û her rolek girîng e.</w:t>
      </w:r>
    </w:p>
    <w:p/>
    <w:p>
      <w:r xmlns:w="http://schemas.openxmlformats.org/wordprocessingml/2006/main">
        <w:t xml:space="preserve">1: 1 Petrûs 5:2-3, "Hûn şivanên pezê Xwedê bin, yên ku di bin çavdêriya we de ne, ne ji ber ku hûn hewce ne, lê ji ber ku hûn dixwazin, çawa ku Xwedê ji we dixwaze, li wan miqate bin; Xizmetiyê bikin; ne ku li ser yên ku li we hatine spartin serweriyê bikin, lê ji keriyê re bibin mînak.»</w:t>
      </w:r>
    </w:p>
    <w:p/>
    <w:p>
      <w:r xmlns:w="http://schemas.openxmlformats.org/wordprocessingml/2006/main">
        <w:t xml:space="preserve">2: Marqos 10:45, "Çimkî Kurê Mirov jî ne hat ku jê re xizmetê bikin, lê ji bo ku xizmetê bike û jiyana xwe ji bo gelekan berdêl bide.</w:t>
      </w:r>
    </w:p>
    <w:p/>
    <w:p>
      <w:r xmlns:w="http://schemas.openxmlformats.org/wordprocessingml/2006/main">
        <w:t xml:space="preserve">Jimar 2:8 Û leşê wî û yên ku pê hatin jimartin pêncî û heft hezar û çarsed bûn.</w:t>
      </w:r>
    </w:p>
    <w:p/>
    <w:p>
      <w:r xmlns:w="http://schemas.openxmlformats.org/wordprocessingml/2006/main">
        <w:t xml:space="preserve">Ev beş eşkere dike ku hostayê eşîra Rûben 57.400 kes bû.</w:t>
      </w:r>
    </w:p>
    <w:p/>
    <w:p>
      <w:r xmlns:w="http://schemas.openxmlformats.org/wordprocessingml/2006/main">
        <w:t xml:space="preserve">1: Em dikarin ji eşîra Ruben hîn bibin ku eger em dilsoz bin û li pey Wî bin, Xwedê wê me pîroz bike.</w:t>
      </w:r>
    </w:p>
    <w:p/>
    <w:p>
      <w:r xmlns:w="http://schemas.openxmlformats.org/wordprocessingml/2006/main">
        <w:t xml:space="preserve">2: Divê em ji mînaka eşîra Ruben îlhama xwe bigirin û ji bo jiyana xwe baweriya xwe bi pêşkêşiya Xudan bînin.</w:t>
      </w:r>
    </w:p>
    <w:p/>
    <w:p>
      <w:r xmlns:w="http://schemas.openxmlformats.org/wordprocessingml/2006/main">
        <w:t xml:space="preserve">1: Dubarekirina Şerîetê 28:1-2 - "Heke hûn bi tevahî guh bidin Xudan Xwedayê xwe û bi baldarî hemî emrên wî yên ku ez îro bidim we bişopînin, Xudan Xwedayê we wê we ji hemû miletên li ser rûyê erdê bilind bike. Ev hemû bereket wê werin eger hûn guh bidin Xudan Xwedayê xwe hûn û bi we re bibin.»</w:t>
      </w:r>
    </w:p>
    <w:p/>
    <w:p>
      <w:r xmlns:w="http://schemas.openxmlformats.org/wordprocessingml/2006/main">
        <w:t xml:space="preserve">2: Metta 6:25-34 - "Ji ber vê yekê ez ji we re dibêjim, xem neke ji bo jiyana xwe, ka hûnê çi bixwin an vexwin; ne jî li ser bedena xwe, ka hûnê çi li xwe bikin. Ma jiyan ne ji xwarinê bêtir û beden bêtir e. Li teyrên ezmanan binêre, ne diçînin, ne didirû û ne di embaran de didirû û Bavê we yê ezmanan wan diçêrîne. Ma hûn ji wan ne biqîmettir in?»</w:t>
      </w:r>
    </w:p>
    <w:p/>
    <w:p>
      <w:r xmlns:w="http://schemas.openxmlformats.org/wordprocessingml/2006/main">
        <w:t xml:space="preserve">Jimar 2:9 Hemû yên ku li zomê Cihûdayê hatin jimartin, bi ordiyên xwe sed hezar û heşt û şeş hezar û çarsed bûn. Dê pêşî vana diyar bikin.</w:t>
      </w:r>
    </w:p>
    <w:p/>
    <w:p>
      <w:r xmlns:w="http://schemas.openxmlformats.org/wordprocessingml/2006/main">
        <w:t xml:space="preserve">Eşîra Cihûda di kampa Îsraêl de ya herî mezin bû û diviya bû ku pêşî bimeşiya.</w:t>
      </w:r>
    </w:p>
    <w:p/>
    <w:p>
      <w:r xmlns:w="http://schemas.openxmlformats.org/wordprocessingml/2006/main">
        <w:t xml:space="preserve">1. Girîngiya pêşîbûnê: mînaka Cihûda.</w:t>
      </w:r>
    </w:p>
    <w:p/>
    <w:p>
      <w:r xmlns:w="http://schemas.openxmlformats.org/wordprocessingml/2006/main">
        <w:t xml:space="preserve">2. Yekbûna di bedena Mesîh de: nirxa her endamekî.</w:t>
      </w:r>
    </w:p>
    <w:p/>
    <w:p>
      <w:r xmlns:w="http://schemas.openxmlformats.org/wordprocessingml/2006/main">
        <w:t xml:space="preserve">1. Kolosî 3:15 - Û bila aştiya Xwedê di dilê we de serwer be, ku hûn jî bi yek bedenê jê re hatine gazîkirin; û spasdar bin.</w:t>
      </w:r>
    </w:p>
    <w:p/>
    <w:p>
      <w:r xmlns:w="http://schemas.openxmlformats.org/wordprocessingml/2006/main">
        <w:t xml:space="preserve">2. Efesî 4:16 - Ji wî yê ku hemû beden, bi tiştên ku her girêk dide hev û bi hev ve girêdayî ye, li gorî xebata bi bandor a ku her parçe para xwe dike, dibe sedema mezinbûna laş ji bo avakirina xwe di hezkirinê de.</w:t>
      </w:r>
    </w:p>
    <w:p/>
    <w:p>
      <w:r xmlns:w="http://schemas.openxmlformats.org/wordprocessingml/2006/main">
        <w:t xml:space="preserve">Jimar 2:10 Li aliyê başûr wê li gor ordiyên wan pîvana wargeha Ruben be.</w:t>
      </w:r>
    </w:p>
    <w:p/>
    <w:p>
      <w:r xmlns:w="http://schemas.openxmlformats.org/wordprocessingml/2006/main">
        <w:t xml:space="preserve">Ev beş ji Jimar 2:10 diyar dike ku pîvana wargeha Rûben wê li aliyê başûr be û ku Elîzûrê kurê Şedeûr wê bibe serwerê zarokên Rûben.</w:t>
      </w:r>
    </w:p>
    <w:p/>
    <w:p>
      <w:r xmlns:w="http://schemas.openxmlformats.org/wordprocessingml/2006/main">
        <w:t xml:space="preserve">1. Plana Xwedê ji bo gelê xwe: Li pey Rêbertiya Reuben</w:t>
      </w:r>
    </w:p>
    <w:p/>
    <w:p>
      <w:r xmlns:w="http://schemas.openxmlformats.org/wordprocessingml/2006/main">
        <w:t xml:space="preserve">2. Amadebûn ji bo şopandina Banga Xwedê: Mînaka Elîzûrê</w:t>
      </w:r>
    </w:p>
    <w:p/>
    <w:p>
      <w:r xmlns:w="http://schemas.openxmlformats.org/wordprocessingml/2006/main">
        <w:t xml:space="preserve">1. Yêşû 1:6-7 - Hêz û wêrek bin, çimkî hûnê vî gelî bikin mîrasê welatê ku min ji bav û kalên wan re sond xwar ku bidim wan. Bi tenê hêzdar û pir wêrek bin û li gora hemû qanûna ku xulamê min Mûsa li we emir kiriye, hişyar bin. Ji wê nezivirin milê rastê û çepê, ji bo ku hûn her ku diçin bigihîjin serfiraziyê.</w:t>
      </w:r>
    </w:p>
    <w:p/>
    <w:p>
      <w:r xmlns:w="http://schemas.openxmlformats.org/wordprocessingml/2006/main">
        <w:t xml:space="preserve">2. 1 Petrûs 5:3 - Li ser yên ku di destê we de ne serdest bin, lê ji pezê re bibin mînak.</w:t>
      </w:r>
    </w:p>
    <w:p/>
    <w:p>
      <w:r xmlns:w="http://schemas.openxmlformats.org/wordprocessingml/2006/main">
        <w:t xml:space="preserve">Jimar 2:11 Û leşê wî û yên ku pê hatin jimartin çil û şeş hezar û pênc sed bûn.</w:t>
      </w:r>
    </w:p>
    <w:p/>
    <w:p>
      <w:r xmlns:w="http://schemas.openxmlformats.org/wordprocessingml/2006/main">
        <w:t xml:space="preserve">Di vê beşê de tê gotin ku jimara kesên di mazûvaniya Eşîra Îsachar de 46.500 bû.</w:t>
      </w:r>
    </w:p>
    <w:p/>
    <w:p>
      <w:r xmlns:w="http://schemas.openxmlformats.org/wordprocessingml/2006/main">
        <w:t xml:space="preserve">1. Hêza Jimaran: Çawa Jimar Dikarin Dilsoziya Xwedê Temsîl bikin</w:t>
      </w:r>
    </w:p>
    <w:p/>
    <w:p>
      <w:r xmlns:w="http://schemas.openxmlformats.org/wordprocessingml/2006/main">
        <w:t xml:space="preserve">2. Bedewiya Yekîtiyê: Çawa Karkirina Bi Hev re Baweriya Me Xurt dike</w:t>
      </w:r>
    </w:p>
    <w:p/>
    <w:p>
      <w:r xmlns:w="http://schemas.openxmlformats.org/wordprocessingml/2006/main">
        <w:t xml:space="preserve">1. Zebûr 133:1-3 - "Va ye, çiqas xweş û çiqas xweş e ku bira bi hev re di yekîtiyê de rûnin!"</w:t>
      </w:r>
    </w:p>
    <w:p/>
    <w:p>
      <w:r xmlns:w="http://schemas.openxmlformats.org/wordprocessingml/2006/main">
        <w:t xml:space="preserve">2. Karên Şandiyan 2:44-45 - "Niha hemû yên ku bawerî anîne bi hev re bûn û her tişt hevpar bû, mal û milkên xwe firotibûn û li gor hewcedariya her kesî ew di nav hemûyan de parve kirin."</w:t>
      </w:r>
    </w:p>
    <w:p/>
    <w:p>
      <w:r xmlns:w="http://schemas.openxmlformats.org/wordprocessingml/2006/main">
        <w:t xml:space="preserve">Jimar 2:12 Yên ku bi wî re talan dikin, wê eşîra Şimûn bin û serdarê zarokên Şimûn wê Şelûmiêlê kurê Zurişadaî be.</w:t>
      </w:r>
    </w:p>
    <w:p/>
    <w:p>
      <w:r xmlns:w="http://schemas.openxmlformats.org/wordprocessingml/2006/main">
        <w:t xml:space="preserve">Eşîra Şimûn hat tayînkirin ku li tenişta eşîra Cihûda zomê deynin û Şelûmiêlê kurê Zurişadaî serwerê wê bû.</w:t>
      </w:r>
    </w:p>
    <w:p/>
    <w:p>
      <w:r xmlns:w="http://schemas.openxmlformats.org/wordprocessingml/2006/main">
        <w:t xml:space="preserve">1. Girîngiya Şopandina Emrên Xwedê</w:t>
      </w:r>
    </w:p>
    <w:p/>
    <w:p>
      <w:r xmlns:w="http://schemas.openxmlformats.org/wordprocessingml/2006/main">
        <w:t xml:space="preserve">2. Hêza rêberiya dilsoz</w:t>
      </w:r>
    </w:p>
    <w:p/>
    <w:p>
      <w:r xmlns:w="http://schemas.openxmlformats.org/wordprocessingml/2006/main">
        <w:t xml:space="preserve">1. Yêşû 1:6-9 Hêz û wêrek bin, çimkî hûnê vî gelî bikin mîrasê welatê ku min ji bav û kalên wan re sond xwaribû ku bidim wan. Ma min li we emir nekiriye? Bi hêz û wêrek bin. Netirsin û netirsin, çimkî Xudan Xwedayê we her ku diçe bi we re ye.</w:t>
      </w:r>
    </w:p>
    <w:p/>
    <w:p>
      <w:r xmlns:w="http://schemas.openxmlformats.org/wordprocessingml/2006/main">
        <w:t xml:space="preserve">2. Îbranî 13:7 - Rêberên xwe, yên ku peyva Xwedê ji we re gotine, bînin bîra xwe. Dîna xwe bidine encama şêwazê jîyîna wan, û ça baweriya wan bikin.</w:t>
      </w:r>
    </w:p>
    <w:p/>
    <w:p>
      <w:r xmlns:w="http://schemas.openxmlformats.org/wordprocessingml/2006/main">
        <w:t xml:space="preserve">Jimar 2:13 Û ordiya wî û yên ku di nav wan de hatin hejmartin pêncî û neh hezar û sê sed bûn.</w:t>
      </w:r>
    </w:p>
    <w:p/>
    <w:p>
      <w:r xmlns:w="http://schemas.openxmlformats.org/wordprocessingml/2006/main">
        <w:t xml:space="preserve">Ev ayeta Ji Jimar 2:13 dibêje ku ordiya eşîra Cihûda û yên ku ji wan hatine jimartin pêncî û neh hezar û sê sed bûn.</w:t>
      </w:r>
    </w:p>
    <w:p/>
    <w:p>
      <w:r xmlns:w="http://schemas.openxmlformats.org/wordprocessingml/2006/main">
        <w:t xml:space="preserve">1. "Xwezî bi bawermendan" - Li ser dilsoziya qebîleya Cihûdayê û çawa Xwedê dilsoziyê xelat dike.</w:t>
      </w:r>
    </w:p>
    <w:p/>
    <w:p>
      <w:r xmlns:w="http://schemas.openxmlformats.org/wordprocessingml/2006/main">
        <w:t xml:space="preserve">2. "Hêza Jimaran" - Vekolîna girîngiya jimareyan di Mizgîniyê de û çawa ew dikarin me li ser hêza Xwedê hîn bikin.</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Aqûb 1:12 - Xwezî bi wî yê ku di ceribandinê de domdar bimîne, ji ber ku gava ew ceribandinê biqedîne, ewê taca jiyanê ya ku Xwedê soz daye yên ku ji wî hez dikin, bistîne.</w:t>
      </w:r>
    </w:p>
    <w:p/>
    <w:p>
      <w:r xmlns:w="http://schemas.openxmlformats.org/wordprocessingml/2006/main">
        <w:t xml:space="preserve">Jimar 2:14 Hingê eşîra Gad: û serdarê kurên Gad wê Êlyasafê kurê Reûêl be.</w:t>
      </w:r>
    </w:p>
    <w:p/>
    <w:p>
      <w:r xmlns:w="http://schemas.openxmlformats.org/wordprocessingml/2006/main">
        <w:t xml:space="preserve">Serdarê kurên Gad Êlyasafê kurê Reûêl e.</w:t>
      </w:r>
    </w:p>
    <w:p/>
    <w:p>
      <w:r xmlns:w="http://schemas.openxmlformats.org/wordprocessingml/2006/main">
        <w:t xml:space="preserve">1. Girîngiya Rêbertiyê: Vekolîna Çîrokên Êlyasaf û Reûel</w:t>
      </w:r>
    </w:p>
    <w:p/>
    <w:p>
      <w:r xmlns:w="http://schemas.openxmlformats.org/wordprocessingml/2006/main">
        <w:t xml:space="preserve">2. Bereketa Îtaetê: Dersên ji Eşîra Gad</w:t>
      </w:r>
    </w:p>
    <w:p/>
    <w:p>
      <w:r xmlns:w="http://schemas.openxmlformats.org/wordprocessingml/2006/main">
        <w:t xml:space="preserve">1. 2 Corinthians 1:3-4: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2. Aqûb 5:16: "Ji ber vê yekê, gunehên xwe ji hev re eşkere bikin û ji bo hevdû dua bikin, da ku hûn sax bibin. Duakirina mirovê rast ji ber ku tê de hêzek mezin heye."</w:t>
      </w:r>
    </w:p>
    <w:p/>
    <w:p>
      <w:r xmlns:w="http://schemas.openxmlformats.org/wordprocessingml/2006/main">
        <w:t xml:space="preserve">Jimar 2:15 Û ordiya wî û yên ku di nav wan de hatin hejmartin çil û pênc hezar û şeşsed û pêncî bûn.</w:t>
      </w:r>
    </w:p>
    <w:p/>
    <w:p>
      <w:r xmlns:w="http://schemas.openxmlformats.org/wordprocessingml/2006/main">
        <w:t xml:space="preserve">Ev ayeta ji kitêba Jimarê dide kifşê ku qebareya artêşa Îsraêlî 45650 bû.</w:t>
      </w:r>
    </w:p>
    <w:p/>
    <w:p>
      <w:r xmlns:w="http://schemas.openxmlformats.org/wordprocessingml/2006/main">
        <w:t xml:space="preserve">1. Hêza Yekîtiyê: Çawa Xwedê Gelê xwe Bi Hev re Bi kar tîne</w:t>
      </w:r>
    </w:p>
    <w:p/>
    <w:p>
      <w:r xmlns:w="http://schemas.openxmlformats.org/wordprocessingml/2006/main">
        <w:t xml:space="preserve">2. Mucîzeyî: Xwedê Çawa Karê Xwe Bi Xemgîniyê Diqede</w:t>
      </w:r>
    </w:p>
    <w:p/>
    <w:p>
      <w:r xmlns:w="http://schemas.openxmlformats.org/wordprocessingml/2006/main">
        <w:t xml:space="preserve">1. Efesî 6:10-18 - Çekdarên Xwedê li xwe kirin</w:t>
      </w:r>
    </w:p>
    <w:p/>
    <w:p>
      <w:r xmlns:w="http://schemas.openxmlformats.org/wordprocessingml/2006/main">
        <w:t xml:space="preserve">2. Zebûr 46:1-3 - Xudan keleh û penageha me ye</w:t>
      </w:r>
    </w:p>
    <w:p/>
    <w:p>
      <w:r xmlns:w="http://schemas.openxmlformats.org/wordprocessingml/2006/main">
        <w:t xml:space="preserve">Jimar 2:16 Hemû yên ku li wargeha Rûben hatin jimartin, bi tevayî ordiyên xwe sed hezar û pêncî û hezar û çarsed û pêncî bûn. Û ew ê di rêza duyemîn de cih bigirin.</w:t>
      </w:r>
    </w:p>
    <w:p/>
    <w:p>
      <w:r xmlns:w="http://schemas.openxmlformats.org/wordprocessingml/2006/main">
        <w:t xml:space="preserve">Eşîrên Rûben sed û pêncî û yek hezar û çarsed û pêncî leşker in û di rêza duyemîn de bimeşin.</w:t>
      </w:r>
    </w:p>
    <w:p/>
    <w:p>
      <w:r xmlns:w="http://schemas.openxmlformats.org/wordprocessingml/2006/main">
        <w:t xml:space="preserve">1. Xwedê ji bo her kesî planek heye - ji bo me hemûyan cîh û armancek heye.</w:t>
      </w:r>
    </w:p>
    <w:p/>
    <w:p>
      <w:r xmlns:w="http://schemas.openxmlformats.org/wordprocessingml/2006/main">
        <w:t xml:space="preserve">2. Girîngiya şopandina fermanan - pêdivî ye ku meriv rêwerzên desthilatdaran bişopîne.</w:t>
      </w:r>
    </w:p>
    <w:p/>
    <w:p>
      <w:r xmlns:w="http://schemas.openxmlformats.org/wordprocessingml/2006/main">
        <w:t xml:space="preserve">1. Petrûs 1 5:5-7 - Hûn hemû, li hember hev nefsbiçûk li xwe bikin, ji ber ku Xwedê li hember pozbilindan derdikeve, lê keremê dide yên nefsbiçûk.</w:t>
      </w:r>
    </w:p>
    <w:p/>
    <w:p>
      <w:r xmlns:w="http://schemas.openxmlformats.org/wordprocessingml/2006/main">
        <w:t xml:space="preserve">2. 1 Korîntî 12:14-20 - Çimkî beden ne ji endamekî, lê ji gelek endaman pêk tê.</w:t>
      </w:r>
    </w:p>
    <w:p/>
    <w:p>
      <w:r xmlns:w="http://schemas.openxmlformats.org/wordprocessingml/2006/main">
        <w:t xml:space="preserve">Jimar 2:17 Hingê Konê Civatê wê bi kampa Lêwîyan re di nîvê zomê de derkeve pêş: Gava ku ew kon vedane, ew ê her kes li gorî pîvanên xwe li cihê xwe derkeve pêş.</w:t>
      </w:r>
    </w:p>
    <w:p/>
    <w:p>
      <w:r xmlns:w="http://schemas.openxmlformats.org/wordprocessingml/2006/main">
        <w:t xml:space="preserve">Divê konê civînê bi kampa Lêwîyan re li navenda kampê tevbigere. Divê her kes li gorî pîvana xwe li cihê xwe yê diyarkirî bimîne.</w:t>
      </w:r>
    </w:p>
    <w:p/>
    <w:p>
      <w:r xmlns:w="http://schemas.openxmlformats.org/wordprocessingml/2006/main">
        <w:t xml:space="preserve">1. Di Cihê me de Dimînin: Di Padîşahiya Xwedê de Cihê xwe dîtin</w:t>
      </w:r>
    </w:p>
    <w:p/>
    <w:p>
      <w:r xmlns:w="http://schemas.openxmlformats.org/wordprocessingml/2006/main">
        <w:t xml:space="preserve">2. Xizmetkirina bi Biguhdarî: Banga Xwedê ji me re ye ku em dilsoz bimînin</w:t>
      </w:r>
    </w:p>
    <w:p/>
    <w:p>
      <w:r xmlns:w="http://schemas.openxmlformats.org/wordprocessingml/2006/main">
        <w:t xml:space="preserve">1. Yûhenna 15:16, "We ne ez hilbijartim, lê min hûn hilbijart û destnîşan kir ku hûn herin fêkî bidin û fêkiya we bimîne..."</w:t>
      </w:r>
    </w:p>
    <w:p/>
    <w:p>
      <w:r xmlns:w="http://schemas.openxmlformats.org/wordprocessingml/2006/main">
        <w:t xml:space="preserve">2. Îbranî 13:17, "Gotina serokên xwe bikin û teslîmî wan bibin, çimkî ew li ser canê we nobedariyê digirin, wekî yên ku wê hesabê bidin. tu feydeya we tune."</w:t>
      </w:r>
    </w:p>
    <w:p/>
    <w:p>
      <w:r xmlns:w="http://schemas.openxmlformats.org/wordprocessingml/2006/main">
        <w:t xml:space="preserve">Jimar 2:18 Li aliyê rojava wê li gor ordiyên wan pîvana wargeha Efraîm be û serdarê kurên Efraîm Elîşama kurê Emîhûd be.</w:t>
      </w:r>
    </w:p>
    <w:p/>
    <w:p>
      <w:r xmlns:w="http://schemas.openxmlformats.org/wordprocessingml/2006/main">
        <w:t xml:space="preserve">Kurên Efraîm, yek ji diwanzdeh eşîrên Îsraêl, emir kirin ku li aliyê rojava zomêd xwe deynin û serokê wan Elîşama kurê Emmîhûd bû.</w:t>
      </w:r>
    </w:p>
    <w:p/>
    <w:p>
      <w:r xmlns:w="http://schemas.openxmlformats.org/wordprocessingml/2006/main">
        <w:t xml:space="preserve">1. Girîngiya Peydakirina Emrên Xwedê</w:t>
      </w:r>
    </w:p>
    <w:p/>
    <w:p>
      <w:r xmlns:w="http://schemas.openxmlformats.org/wordprocessingml/2006/main">
        <w:t xml:space="preserve">2. Dilsoziya Elîşama</w:t>
      </w:r>
    </w:p>
    <w:p/>
    <w:p>
      <w:r xmlns:w="http://schemas.openxmlformats.org/wordprocessingml/2006/main">
        <w:t xml:space="preserve">1. Dubarekirina Şerîetê 6:17-18 "Tu emrên Xudan Xwedayê xwe, şîretên wî û qanûnên wî yên ku wî li te emir kirine bi xîret bigirin. Û li ber çavê Xudan tiştê rast û qenc bikî. da ku ew bi we re xweş bibe û hûn herin û bibin xwediyê wî welatê qenc ku Xudan sond xwariye ku bide bav û kalên we.</w:t>
      </w:r>
    </w:p>
    <w:p/>
    <w:p>
      <w:r xmlns:w="http://schemas.openxmlformats.org/wordprocessingml/2006/main">
        <w:t xml:space="preserve">2. 2 Tîmotêyo 2:2 "Û tiştên ku we li ber gelek şahidan ji min bihîstin, bidin mirovên dilsoz ên ku dê bikarin kesên din jî hîn bikin."</w:t>
      </w:r>
    </w:p>
    <w:p/>
    <w:p>
      <w:r xmlns:w="http://schemas.openxmlformats.org/wordprocessingml/2006/main">
        <w:t xml:space="preserve">Jimar 2:19 Û ordiya wî û yên ku di nav wan de hatin hejmartin çil hezar û pênc sed bûn.</w:t>
      </w:r>
    </w:p>
    <w:p/>
    <w:p>
      <w:r xmlns:w="http://schemas.openxmlformats.org/wordprocessingml/2006/main">
        <w:t xml:space="preserve">Di vê ayetê de qebareya artêşa Cihûdayê ku 40.500 kes bû tê vegotin.</w:t>
      </w:r>
    </w:p>
    <w:p/>
    <w:p>
      <w:r xmlns:w="http://schemas.openxmlformats.org/wordprocessingml/2006/main">
        <w:t xml:space="preserve">1. Hêza Di Hejmaran de: Hêza Yekîtiyê</w:t>
      </w:r>
    </w:p>
    <w:p/>
    <w:p>
      <w:r xmlns:w="http://schemas.openxmlformats.org/wordprocessingml/2006/main">
        <w:t xml:space="preserve">2. Jiyana bi guhdan û dilsoziyê: Lêkolînek Jimar 2:19</w:t>
      </w:r>
    </w:p>
    <w:p/>
    <w:p>
      <w:r xmlns:w="http://schemas.openxmlformats.org/wordprocessingml/2006/main">
        <w:t xml:space="preserve">1. Efesî 6:10-18 - Çêkirina temamê Xwedê li xwe kirin</w:t>
      </w:r>
    </w:p>
    <w:p/>
    <w:p>
      <w:r xmlns:w="http://schemas.openxmlformats.org/wordprocessingml/2006/main">
        <w:t xml:space="preserve">2. Yûhenna 15:12-17 - Di Mesîh de dimîne û Ber dide</w:t>
      </w:r>
    </w:p>
    <w:p/>
    <w:p>
      <w:r xmlns:w="http://schemas.openxmlformats.org/wordprocessingml/2006/main">
        <w:t xml:space="preserve">Jimar 2:20 Û wê eşîra Manaşe bi destê wî be û serdarê zarên Manaşe Gamalyêlê kurê Pedahzûr be.</w:t>
      </w:r>
    </w:p>
    <w:p/>
    <w:p>
      <w:r xmlns:w="http://schemas.openxmlformats.org/wordprocessingml/2006/main">
        <w:t xml:space="preserve">Ji eşîra Manaşeyê Gamalîêlê kurê Pedahzûr serokatî dikir.</w:t>
      </w:r>
    </w:p>
    <w:p/>
    <w:p>
      <w:r xmlns:w="http://schemas.openxmlformats.org/wordprocessingml/2006/main">
        <w:t xml:space="preserve">1. Di Încîlê de girîngiya rêberiyê</w:t>
      </w:r>
    </w:p>
    <w:p/>
    <w:p>
      <w:r xmlns:w="http://schemas.openxmlformats.org/wordprocessingml/2006/main">
        <w:t xml:space="preserve">2. Li pey mînaka Gamalîel</w:t>
      </w:r>
    </w:p>
    <w:p/>
    <w:p>
      <w:r xmlns:w="http://schemas.openxmlformats.org/wordprocessingml/2006/main">
        <w:t xml:space="preserve">1. Karên Şandiyan 5:34-39 - Şîreta Gamalîel a şehreza ji Civata Giştî re</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Jimar 2:21 Û ordiya wî û yên ku di nav wan de hatin jimartin, sî û du hezar û du sed bûn.</w:t>
      </w:r>
    </w:p>
    <w:p/>
    <w:p>
      <w:r xmlns:w="http://schemas.openxmlformats.org/wordprocessingml/2006/main">
        <w:t xml:space="preserve">Ev ayeta Jimar 2-da mezinbûna hostayê eşîra Manaşe, ku hejmara wan 32.200 e, dide kifşê.</w:t>
      </w:r>
    </w:p>
    <w:p/>
    <w:p>
      <w:r xmlns:w="http://schemas.openxmlformats.org/wordprocessingml/2006/main">
        <w:t xml:space="preserve">1. Dilsoziya Xwedê di rizqê wî de ji bo gelê xwe tê dîtin</w:t>
      </w:r>
    </w:p>
    <w:p/>
    <w:p>
      <w:r xmlns:w="http://schemas.openxmlformats.org/wordprocessingml/2006/main">
        <w:t xml:space="preserve">2. Hêza Hebûna Xwedê Di Parastina Wî ya Gelê Xwe de Tê Nîşandan</w:t>
      </w:r>
    </w:p>
    <w:p/>
    <w:p>
      <w:r xmlns:w="http://schemas.openxmlformats.org/wordprocessingml/2006/main">
        <w:t xml:space="preserve">1. Derketin 12:37-38 - Zarokên Îsraêl ji Ramesesê heta Sûkothê, ji bilî zarokan, bi qasî şeşsed hezar peya bûn. Û elaleteke tevlihev jî bi wan re derket. û pez, û dewar, heta gelek dewar.</w:t>
      </w:r>
    </w:p>
    <w:p/>
    <w:p>
      <w:r xmlns:w="http://schemas.openxmlformats.org/wordprocessingml/2006/main">
        <w:t xml:space="preserve">2. Dubarekirina Şerîetê 33:17 - Rûmeta wî mîna yê pêşî yê gayê wî ye û strûhên wî jî mîna strûhên qijik in: Bi wan re ewê gelan bigihîne hev heta dawiya dinyayê. , û ew bi hezaran Manaşe ne.</w:t>
      </w:r>
    </w:p>
    <w:p/>
    <w:p>
      <w:r xmlns:w="http://schemas.openxmlformats.org/wordprocessingml/2006/main">
        <w:t xml:space="preserve">Jimar 2:22 Hingê eşîra Binyamîn û serdarê kurên Binyamîn wê Abîdan kurê Gîdeonî be.</w:t>
      </w:r>
    </w:p>
    <w:p/>
    <w:p>
      <w:r xmlns:w="http://schemas.openxmlformats.org/wordprocessingml/2006/main">
        <w:t xml:space="preserve">Di vê beşê de tê gotin ku Abidan, kurê Gideoni, serekê eşîra Benjamîn bû.</w:t>
      </w:r>
    </w:p>
    <w:p/>
    <w:p>
      <w:r xmlns:w="http://schemas.openxmlformats.org/wordprocessingml/2006/main">
        <w:t xml:space="preserve">1. Xwedê rêberan hildibijêre ku rêberiya gelê xwe bikin (1 Korn. 12:28).</w:t>
      </w:r>
    </w:p>
    <w:p/>
    <w:p>
      <w:r xmlns:w="http://schemas.openxmlformats.org/wordprocessingml/2006/main">
        <w:t xml:space="preserve">2. Em gerekê xwe spartin plana Xwedê bona jîyîna xwe (Metlk. 3:5-6).</w:t>
      </w:r>
    </w:p>
    <w:p/>
    <w:p>
      <w:r xmlns:w="http://schemas.openxmlformats.org/wordprocessingml/2006/main">
        <w:t xml:space="preserve">1. 1 Corinthians 12:28 - Û Xwedê hinek di civînê de, pêşî şandî, ya duyemîn pêxember, ya sêyemîn mamoste, paşê kerametan, paşê diyariyên saxbûnê, alîkarî, hukumet, cudahiya zimanan.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Jimar 2:23 Û ordiya wî û yên ku di nav wan de hatin hejmartin, sî û pênc hezar û çar sed bûn.</w:t>
      </w:r>
    </w:p>
    <w:p/>
    <w:p>
      <w:r xmlns:w="http://schemas.openxmlformats.org/wordprocessingml/2006/main">
        <w:t xml:space="preserve">Ev ayeta Ji Jimar 2, hejmara mirovên di nav mêvandariya eşîra Rûben de diyar dike.</w:t>
      </w:r>
    </w:p>
    <w:p/>
    <w:p>
      <w:r xmlns:w="http://schemas.openxmlformats.org/wordprocessingml/2006/main">
        <w:t xml:space="preserve">1. Baweriya bi Xudan: Mînaka eşîra Rûben.</w:t>
      </w:r>
    </w:p>
    <w:p/>
    <w:p>
      <w:r xmlns:w="http://schemas.openxmlformats.org/wordprocessingml/2006/main">
        <w:t xml:space="preserve">2. Hêza Yekîtiyê: Mêvandarê Ruben wek nimûne.</w:t>
      </w:r>
    </w:p>
    <w:p/>
    <w:p>
      <w:r xmlns:w="http://schemas.openxmlformats.org/wordprocessingml/2006/main">
        <w:t xml:space="preserve">1. Zebûr 35:1-2 - Ya Xudan, bi yên ku bi min re şer dikin re şer bike; Li dijî yên ku li dijî min şer dikin şer bikin.</w:t>
      </w:r>
    </w:p>
    <w:p/>
    <w:p>
      <w:r xmlns:w="http://schemas.openxmlformats.org/wordprocessingml/2006/main">
        <w:t xml:space="preserve">2. Qanûna Ducarî 33:6 - Bila Ruben bijî û nemire, Ne jî bila merivên wî hindik bin.</w:t>
      </w:r>
    </w:p>
    <w:p/>
    <w:p>
      <w:r xmlns:w="http://schemas.openxmlformats.org/wordprocessingml/2006/main">
        <w:t xml:space="preserve">Jimar 2:24 Hemû yên ku ji zomê Efraîmê hatin jimartin, bi ordiyên wan sed hezar û heşt hezar û sed bûn. Û ew ê di rêza sêyemîn de pêşve biçin.</w:t>
      </w:r>
    </w:p>
    <w:p/>
    <w:p>
      <w:r xmlns:w="http://schemas.openxmlformats.org/wordprocessingml/2006/main">
        <w:t xml:space="preserve">Bi tevayî hejmara kesên ji kampa Efraîm 108.100 bû û ew di rêza sisiyan a artêşê de biçûya pêş.</w:t>
      </w:r>
    </w:p>
    <w:p/>
    <w:p>
      <w:r xmlns:w="http://schemas.openxmlformats.org/wordprocessingml/2006/main">
        <w:t xml:space="preserve">1. Hêza Xwedê ya Di Jimaran de: Çawa Sêwirana Xwedê Dikare Rêzkirinê Ji Kaosê Derxe</w:t>
      </w:r>
    </w:p>
    <w:p/>
    <w:p>
      <w:r xmlns:w="http://schemas.openxmlformats.org/wordprocessingml/2006/main">
        <w:t xml:space="preserve">2. Nirxa Civatê: Çawa Karkirina Bi Hev re Dikare Hêz û Serkeftinê Bide</w:t>
      </w:r>
    </w:p>
    <w:p/>
    <w:p>
      <w:r xmlns:w="http://schemas.openxmlformats.org/wordprocessingml/2006/main">
        <w:t xml:space="preserve">1. Zebûr 147:4-5 - Ew hejmara stêran dihejmêre; navên hemûyan dide. Rebbê me mezin û bi hêz e; têgihîştina wî ji pîvanê dûr 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Jimar 2:25 Nîgara wargeha Danî wê li aliyê bakur bi ordiyên wan re be û serdarê zarokên Dan wê Ahîezerê kurê Amîşdadî be.</w:t>
      </w:r>
    </w:p>
    <w:p/>
    <w:p>
      <w:r xmlns:w="http://schemas.openxmlformats.org/wordprocessingml/2006/main">
        <w:t xml:space="preserve">Diviya kampa Dan li aliyê bakur bû û serokê wan Ahîezerê kurê Amîşadai bû.</w:t>
      </w:r>
    </w:p>
    <w:p/>
    <w:p>
      <w:r xmlns:w="http://schemas.openxmlformats.org/wordprocessingml/2006/main">
        <w:t xml:space="preserve">1: Divê em amade bin ku cîhên ku Xwedê ji me re destnîşan dike û rêberên ku Ew hildibijêre qebûl bikin.</w:t>
      </w:r>
    </w:p>
    <w:p/>
    <w:p>
      <w:r xmlns:w="http://schemas.openxmlformats.org/wordprocessingml/2006/main">
        <w:t xml:space="preserve">2: Divê em hewl bidin ku bi banga ku Xwedê daye me dilsoz bin.</w:t>
      </w:r>
    </w:p>
    <w:p/>
    <w:p>
      <w:r xmlns:w="http://schemas.openxmlformats.org/wordprocessingml/2006/main">
        <w:t xml:space="preserve">1: Efesî 2:10 - Çimkî em destê Xwedê ne, ku bi Mesîh Îsa hatine afirandin, da ku karên qenc bikin, yên ku Xwedê ji berê de ji bo me amade kir.</w:t>
      </w:r>
    </w:p>
    <w:p/>
    <w:p>
      <w:r xmlns:w="http://schemas.openxmlformats.org/wordprocessingml/2006/main">
        <w:t xml:space="preserve">2: Kolosî 3:23-24 - Her tiştê ku hûn dikin, bi tevahî dilê xwe bikin, wekî ji Xudan re bixebitin, ne ji axayên mirovan re, ji ber ku hûn dizanin ku hûn ê wekî xelatek ji Xudan mîras bistînin. Ew Xudan Mesîh e ku hûn xizmetê dikin.</w:t>
      </w:r>
    </w:p>
    <w:p/>
    <w:p>
      <w:r xmlns:w="http://schemas.openxmlformats.org/wordprocessingml/2006/main">
        <w:t xml:space="preserve">Jimar 2:26 Û ordiya wî û yên ku di nav wan de hatin hejmartin şêst û du hezar û heft sed bûn.</w:t>
      </w:r>
    </w:p>
    <w:p/>
    <w:p>
      <w:r xmlns:w="http://schemas.openxmlformats.org/wordprocessingml/2006/main">
        <w:t xml:space="preserve">Di Jimar 2:26-da tê kifşê ku ordiya eşîra Rûben bi tevayî 62.700 bû.</w:t>
      </w:r>
    </w:p>
    <w:p/>
    <w:p>
      <w:r xmlns:w="http://schemas.openxmlformats.org/wordprocessingml/2006/main">
        <w:t xml:space="preserve">1. Xudan Gelê xwe Jimar dike: Nêrînek Li Ser Yekîtiya Gelê Xwedê</w:t>
      </w:r>
    </w:p>
    <w:p/>
    <w:p>
      <w:r xmlns:w="http://schemas.openxmlformats.org/wordprocessingml/2006/main">
        <w:t xml:space="preserve">2. Jimarên Xwedê yên Mucîzeyî: Çawa Baweriya Me Bi Pêşniyara Kamil ya Xwedê Hêz Dibe</w:t>
      </w:r>
    </w:p>
    <w:p/>
    <w:p>
      <w:r xmlns:w="http://schemas.openxmlformats.org/wordprocessingml/2006/main">
        <w:t xml:space="preserve">1. Dubarekirina Şerîetê 10:22 - Xudan Xwedayê we hejmara we zêde kiriye ku îro hûn bi qasî stêrên ezmên pir in.</w:t>
      </w:r>
    </w:p>
    <w:p/>
    <w:p>
      <w:r xmlns:w="http://schemas.openxmlformats.org/wordprocessingml/2006/main">
        <w:t xml:space="preserve">2. Zebûr 147:4 - Ew jimara stêrkan diyar dike û her yek bi navê wan dibêje.</w:t>
      </w:r>
    </w:p>
    <w:p/>
    <w:p>
      <w:r xmlns:w="http://schemas.openxmlformats.org/wordprocessingml/2006/main">
        <w:t xml:space="preserve">Jimar 2:27 Yên ku li cem wî kon vedane wê eşîra Aşêr bin û serdarê zarokên Aşêr Pagielê kurê Okran be.</w:t>
      </w:r>
    </w:p>
    <w:p/>
    <w:p>
      <w:r xmlns:w="http://schemas.openxmlformats.org/wordprocessingml/2006/main">
        <w:t xml:space="preserve">Pagielê kurê Okran eşîra Aşêr zomêdike.</w:t>
      </w:r>
    </w:p>
    <w:p/>
    <w:p>
      <w:r xmlns:w="http://schemas.openxmlformats.org/wordprocessingml/2006/main">
        <w:t xml:space="preserve">1. Pêşkêşkirina dilsozî ya Xwedê ya rêberî û parastinê ji bo gelê xwe.</w:t>
      </w:r>
    </w:p>
    <w:p/>
    <w:p>
      <w:r xmlns:w="http://schemas.openxmlformats.org/wordprocessingml/2006/main">
        <w:t xml:space="preserve">2. Girîngiya pabendbûna rêberekî ji bo xizmetkirin û rêberiya gelê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Dîrok 20:17 - Hûn hewce ne ku di vî şerî de şer bikin. Bisekine, helwesta xwe bigire û li ser navê xwe xilasiya Xudan bibîne, ey Cihûda û Orşelîm. Netirsin û netirsin.</w:t>
      </w:r>
    </w:p>
    <w:p/>
    <w:p>
      <w:r xmlns:w="http://schemas.openxmlformats.org/wordprocessingml/2006/main">
        <w:t xml:space="preserve">Jimar 2:28 Û ordiya wî û yên ku di nav wan de hatin hejmartin çil û hezar û pênc sed bûn.</w:t>
      </w:r>
    </w:p>
    <w:p/>
    <w:p>
      <w:r xmlns:w="http://schemas.openxmlformats.org/wordprocessingml/2006/main">
        <w:t xml:space="preserve">Di beşa Jimaran de jimartina Îsraêliyên li çolê tomar dike. Eşîra Îsachar 41.500 endam bû.</w:t>
      </w:r>
    </w:p>
    <w:p/>
    <w:p>
      <w:r xmlns:w="http://schemas.openxmlformats.org/wordprocessingml/2006/main">
        <w:t xml:space="preserve">1. Xwedê her yekî ji me ji bo armancek taybetî destnîşan dike, çawa ku ji bo Îsraêliyan kir.</w:t>
      </w:r>
    </w:p>
    <w:p/>
    <w:p>
      <w:r xmlns:w="http://schemas.openxmlformats.org/wordprocessingml/2006/main">
        <w:t xml:space="preserve">2. Dilsoziya me ya bi banga Xwedê re wê were xelat kirin.</w:t>
      </w:r>
    </w:p>
    <w:p/>
    <w:p>
      <w:r xmlns:w="http://schemas.openxmlformats.org/wordprocessingml/2006/main">
        <w:t xml:space="preserve">1. Efesî 2:10: Çimkî em karê wî ne, ku bi Mesîh Îsa ji bo karên qenc ên ku Xwedê ji berê de amade kirine, da ku em di wan de bimeşin, hatine afirandin.</w:t>
      </w:r>
    </w:p>
    <w:p/>
    <w:p>
      <w:r xmlns:w="http://schemas.openxmlformats.org/wordprocessingml/2006/main">
        <w:t xml:space="preserve">2. Îşaya 43:7: Her kesê ku bi navê min tê gazîkirin, yê ku min ji bo rûmeta xwe afirandiye; Min ew ava kir, erê, min ew çêkir.</w:t>
      </w:r>
    </w:p>
    <w:p/>
    <w:p>
      <w:r xmlns:w="http://schemas.openxmlformats.org/wordprocessingml/2006/main">
        <w:t xml:space="preserve">Jimar 2:29 Hingê eşîra Neftalî: û serdarê zarokên Neftalî Ahîra kurê Enan be.</w:t>
      </w:r>
    </w:p>
    <w:p/>
    <w:p>
      <w:r xmlns:w="http://schemas.openxmlformats.org/wordprocessingml/2006/main">
        <w:t xml:space="preserve">Eşîra Neftalî di bin serokatiya Ahira kurê Enan de bû.</w:t>
      </w:r>
    </w:p>
    <w:p/>
    <w:p>
      <w:r xmlns:w="http://schemas.openxmlformats.org/wordprocessingml/2006/main">
        <w:t xml:space="preserve">1. Girîngiya rêberî û rêberiyê di jiyana xiristiyan de.</w:t>
      </w:r>
    </w:p>
    <w:p/>
    <w:p>
      <w:r xmlns:w="http://schemas.openxmlformats.org/wordprocessingml/2006/main">
        <w:t xml:space="preserve">2. Mîrasa bûna xulamê Xwedê yê dilsoz.</w:t>
      </w:r>
    </w:p>
    <w:p/>
    <w:p>
      <w:r xmlns:w="http://schemas.openxmlformats.org/wordprocessingml/2006/main">
        <w:t xml:space="preserve">1. Metelok 11:14 - Cihê ku rêberî tune be, gel dikeve, lê di pir şîretkaran de ewlehî heye.</w:t>
      </w:r>
    </w:p>
    <w:p/>
    <w:p>
      <w:r xmlns:w="http://schemas.openxmlformats.org/wordprocessingml/2006/main">
        <w:t xml:space="preserve">2. 2 Tîmotêyo 3:16-17 - Hemî Nivîsara Pîroz ji hêla Xwedê ve hatî hilanîn û ji bo hînkirin, ji bo hilanînê, ji bo rastkirin û perwerdekirina di rastdariyê de bikêrhatî ye, da ku mirovê Xwedê temam bibe, ji bo her karê qenc amade be.</w:t>
      </w:r>
    </w:p>
    <w:p/>
    <w:p>
      <w:r xmlns:w="http://schemas.openxmlformats.org/wordprocessingml/2006/main">
        <w:t xml:space="preserve">Jimar 2:30 Û ordiya wî û yên ku di nav wan de hatin hejmartin pêncî û sê hezar û çar sed bûn.</w:t>
      </w:r>
    </w:p>
    <w:p/>
    <w:p>
      <w:r xmlns:w="http://schemas.openxmlformats.org/wordprocessingml/2006/main">
        <w:t xml:space="preserve">Ev beş qebareya eşîra Gad, ku jimara wan 53.400 bû, dide kifşê.</w:t>
      </w:r>
    </w:p>
    <w:p/>
    <w:p>
      <w:r xmlns:w="http://schemas.openxmlformats.org/wordprocessingml/2006/main">
        <w:t xml:space="preserve">1. Gelê Xwedê bi jimarê xurt e - Jimar 2:30</w:t>
      </w:r>
    </w:p>
    <w:p/>
    <w:p>
      <w:r xmlns:w="http://schemas.openxmlformats.org/wordprocessingml/2006/main">
        <w:t xml:space="preserve">2. Xwe bispêrin hêza cimeta Xwedê - Jimar 2:30</w:t>
      </w:r>
    </w:p>
    <w:p/>
    <w:p>
      <w:r xmlns:w="http://schemas.openxmlformats.org/wordprocessingml/2006/main">
        <w:t xml:space="preserve">1. Efesî 6:10-18 - Tevahiya çekên Xwedê li xwe bikin</w:t>
      </w:r>
    </w:p>
    <w:p/>
    <w:p>
      <w:r xmlns:w="http://schemas.openxmlformats.org/wordprocessingml/2006/main">
        <w:t xml:space="preserve">2. Zebûr 33:16-22 - Bi Xudan şa bibin û baweriya xwe bi wî bînin.</w:t>
      </w:r>
    </w:p>
    <w:p/>
    <w:p>
      <w:r xmlns:w="http://schemas.openxmlformats.org/wordprocessingml/2006/main">
        <w:t xml:space="preserve">Jimar 2:31 Hemû yên ku li wargeha Danê hatin hejmartin sed hezar û pêncî û heft hezar û şeş sed bûn. Ew ê herî zêde li gorî pîvanên xwe bimeşin.</w:t>
      </w:r>
    </w:p>
    <w:p/>
    <w:p>
      <w:r xmlns:w="http://schemas.openxmlformats.org/wordprocessingml/2006/main">
        <w:t xml:space="preserve">Hejmara giştî ya kampa Danê 157.600 bû û di meşê de herî dawî diçûn.</w:t>
      </w:r>
    </w:p>
    <w:p/>
    <w:p>
      <w:r xmlns:w="http://schemas.openxmlformats.org/wordprocessingml/2006/main">
        <w:t xml:space="preserve">1. Demjimêra Xwedê Temam e - lêkolîna dema Xwedê ya bêkêmasî di rêxistina Îsraêliyan de.</w:t>
      </w:r>
    </w:p>
    <w:p/>
    <w:p>
      <w:r xmlns:w="http://schemas.openxmlformats.org/wordprocessingml/2006/main">
        <w:t xml:space="preserve">2. Girîngiya Îtaetiyê - lêkolînkirina girîngiya peyrewiya emrên Xwedê.</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46:10 - "Hem bisekine û bizane ku ez Xwedê me: Ez ê di nav miletan de bilind bibim, ez ê li erdê bilind bibim."</w:t>
      </w:r>
    </w:p>
    <w:p/>
    <w:p>
      <w:r xmlns:w="http://schemas.openxmlformats.org/wordprocessingml/2006/main">
        <w:t xml:space="preserve">Jimar 2:32 Yên ku ji zarên Îsraêl li gorî malên bav û kalan hatine hejmartin ev in: Hemû yên ku di zozanan de li seranserê ordiyên wan hatine hejmartin şeş sed hezar û sê hezar û pênc sed û pêncî bûn.</w:t>
      </w:r>
    </w:p>
    <w:p/>
    <w:p>
      <w:r xmlns:w="http://schemas.openxmlformats.org/wordprocessingml/2006/main">
        <w:t xml:space="preserve">Ev ayeta Ji Jimar 2 jimareya Îsraêliyên ku li çolê ji aliyê eşîrên xwe ve hatine jimartin vedibêje.</w:t>
      </w:r>
    </w:p>
    <w:p/>
    <w:p>
      <w:r xmlns:w="http://schemas.openxmlformats.org/wordprocessingml/2006/main">
        <w:t xml:space="preserve">1. Xwedê qîmetê dide her yekê ji me: Jimar 2:32 nîşan dide ku tevî ku Îsraêlî li çolistaneke mezin bûn jî, Xwedê her yek ji wan şopand.</w:t>
      </w:r>
    </w:p>
    <w:p/>
    <w:p>
      <w:r xmlns:w="http://schemas.openxmlformats.org/wordprocessingml/2006/main">
        <w:t xml:space="preserve">2. Hêza civatê: Ev ayet behsa hêza civatê jî dike, ji ber ku Îsraîlî ji aliyê eşîrên xwe ve dihatin hejmartin û li çolê dihatin şopandin.</w:t>
      </w:r>
    </w:p>
    <w:p/>
    <w:p>
      <w:r xmlns:w="http://schemas.openxmlformats.org/wordprocessingml/2006/main">
        <w:t xml:space="preserve">1. Zebûr 139:14-15 - Ez pesnê te didim, çimkî ez bi tirs û ecêb hatime afirandin. Karên te ecêb in; giyanê min pir baş dizane.</w:t>
      </w:r>
    </w:p>
    <w:p/>
    <w:p>
      <w:r xmlns:w="http://schemas.openxmlformats.org/wordprocessingml/2006/main">
        <w:t xml:space="preserve">2. Galatî 3:28 - Ne Cihû û ne Yewnanî heye, ne xulam û ne azad heye, nêr û mê tune, çimkî hûn hemû di Mesîh Îsa de yek in.</w:t>
      </w:r>
    </w:p>
    <w:p/>
    <w:p>
      <w:r xmlns:w="http://schemas.openxmlformats.org/wordprocessingml/2006/main">
        <w:t xml:space="preserve">Jimar 2:33 Lê Lêwî di nav zarokên Îsraêl de nehatine hejmartin; çawa ku Xudan li Mûsa emir kir.</w:t>
      </w:r>
    </w:p>
    <w:p/>
    <w:p>
      <w:r xmlns:w="http://schemas.openxmlformats.org/wordprocessingml/2006/main">
        <w:t xml:space="preserve">Lêwî li gor emrê Xudan di nav gelê Îsraêl de nehatin hesibandin.</w:t>
      </w:r>
    </w:p>
    <w:p/>
    <w:p>
      <w:r xmlns:w="http://schemas.openxmlformats.org/wordprocessingml/2006/main">
        <w:t xml:space="preserve">1. Emrên Xwedê her çendî ku zor û nerehet xuya dikin jî divê bêne bicihanîn.</w:t>
      </w:r>
    </w:p>
    <w:p/>
    <w:p>
      <w:r xmlns:w="http://schemas.openxmlformats.org/wordprocessingml/2006/main">
        <w:t xml:space="preserve">2. Gerek em bi planên Xudan bawer bin jî dema ku em wan fêm nakin.</w:t>
      </w:r>
    </w:p>
    <w:p/>
    <w:p>
      <w:r xmlns:w="http://schemas.openxmlformats.org/wordprocessingml/2006/main">
        <w:t xml:space="preserve">1. Dubarekirina Şerîetê 10:8-9 - 8 Di wê demê de Xudan eşîra Lêwî ji hev veqetand ku sindoqa peymana Xudan hilgirin, li ber Xudan rawestin ku jê re xizmet bikin û bi navê wî pîroz bikin. roj. 9 Ji ber vê yekê Lêwî bi birayên xwe re ne par û ne jî mîras e; Xudan mîrasê wî ye, çawa ku Xudan Xwedayê we jê re soz dabû.</w:t>
      </w:r>
    </w:p>
    <w:p/>
    <w:p>
      <w:r xmlns:w="http://schemas.openxmlformats.org/wordprocessingml/2006/main">
        <w:t xml:space="preserve">2. Yûhenna 14:15 - Ger hûn ji min hez bikin, hûn ê emrên min bigirin.</w:t>
      </w:r>
    </w:p>
    <w:p/>
    <w:p>
      <w:r xmlns:w="http://schemas.openxmlformats.org/wordprocessingml/2006/main">
        <w:t xml:space="preserve">Jimar 2:34 Û zarokên Îsraêl li gor hemû tiştên ku Xudan li Mûsa emir kiribû, kirin: Li gor pîvanên xwe çal kirin û her kes li gor malbatên xwe, li gor mala bav û kalên xwe derketin pêş.</w:t>
      </w:r>
    </w:p>
    <w:p/>
    <w:p>
      <w:r xmlns:w="http://schemas.openxmlformats.org/wordprocessingml/2006/main">
        <w:t xml:space="preserve">Ev beş diyar dike ku çawa Îsraêlî li pey emirên Xudan bûn ku di formasyonên leşkerî de xwe birêxistin bikin û rêwîtiyê bikin.</w:t>
      </w:r>
    </w:p>
    <w:p/>
    <w:p>
      <w:r xmlns:w="http://schemas.openxmlformats.org/wordprocessingml/2006/main">
        <w:t xml:space="preserve">1: Xwedê di jiyana me de rêkûpêk û îtaetiyê dixwaze û divê em hewl bidin ku emrên wî bişopînin.</w:t>
      </w:r>
    </w:p>
    <w:p/>
    <w:p>
      <w:r xmlns:w="http://schemas.openxmlformats.org/wordprocessingml/2006/main">
        <w:t xml:space="preserve">2: Divê em wek Îsraêliyên birêxistinkirî û birêkûpêk bixebitin, da ku em çêtir ji Xudan re xizmet bikin.</w:t>
      </w:r>
    </w:p>
    <w:p/>
    <w:p>
      <w:r xmlns:w="http://schemas.openxmlformats.org/wordprocessingml/2006/main">
        <w:t xml:space="preserve">1: Efesî 6:13-17 - Ji ber vê yekê hemû çekên Xwedê hildin, da ku hûn bikarin di roja xerab de li ber xwe bidin û piştî ku her tişt kirin, bisekinin.</w:t>
      </w:r>
    </w:p>
    <w:p/>
    <w:p>
      <w:r xmlns:w="http://schemas.openxmlformats.org/wordprocessingml/2006/main">
        <w:t xml:space="preserve">2: Kolosî 3:17 - Û her tiştê ku hûn dikin, bi gotin an kirin, her tiştî bi navê Xudan Îsa bikin û bi saya wî ji Bav Xwedê re şikir bikin.</w:t>
      </w:r>
    </w:p>
    <w:p/>
    <w:p>
      <w:r xmlns:w="http://schemas.openxmlformats.org/wordprocessingml/2006/main">
        <w:t xml:space="preserve">Jimar 3 dikare di sê paragrafên jêrîn de, bi ayetên destnîşankirî ve were kurt kirin:</w:t>
      </w:r>
    </w:p>
    <w:p/>
    <w:p>
      <w:r xmlns:w="http://schemas.openxmlformats.org/wordprocessingml/2006/main">
        <w:t xml:space="preserve">Paragraf 1: Jimar 3:1-13 Lewiyan û rola wan di nav civata Îsraêl de dide nasîn. Di beşê de tekez dike ku Lêwî ji aliyê Xwedê ve ji bo xizmeta di konê de têne veqetandin. Ew bi taybetî hatine hilbijartin ku alîkariya Harûn û kurên wî bikin, yên ku kahînan xizmet dikin. Di beşê de jînolojiya neviyên Harûn peyda dike, ku rêza kahîntiya Lêwî û berpirsiyariya wan ji lênihêrîn û lênihêrîna konê re diyar dike.</w:t>
      </w:r>
    </w:p>
    <w:p/>
    <w:p>
      <w:r xmlns:w="http://schemas.openxmlformats.org/wordprocessingml/2006/main">
        <w:t xml:space="preserve">Paragraf 2: Di Jimar 3:14-39 de berdewam dike, di nav eşîra Lêwî de erk û wezîfeyên taybetî têne pêşkêş kirin. Di beşê de cudahiyên cihêreng ên di nav Lêwî de li ser bingeha malbatên bav û kalên wan têne destnîşan kirin, ku her yek ji wan re peywirên taybetî yên girêdayî aliyên cihê yên xizmeta konê destnîşan kirine. Di nav van karan de veguheztin û komkirina kon, parastina tiştên wê yên pîroz, û arîkariya di merasîmên mîna qurbanan de hene.</w:t>
      </w:r>
    </w:p>
    <w:p/>
    <w:p>
      <w:r xmlns:w="http://schemas.openxmlformats.org/wordprocessingml/2006/main">
        <w:t xml:space="preserve">Paragraf 3: Jimar 3 bi dawî dibe û tekez dike ku Mûsa emrê Xwedê di derbarê hejmartin û danîna peywiran de ji her endamekî qebîleya Lêwî re pêk anî. Ew guhdana Mûsa di şopandina van talîmatan de bi tam wekî ku ji hêla Xwedê ve hatî dayîn destnîşan dike. Ev beş avahiyek zelal destnîşan dike ka berpirsiyarî çawa di nav Lêwî de têne dabeş kirin, di hundurê îbadetên li konê de kar û rêkûpêk peyda dike.</w:t>
      </w:r>
    </w:p>
    <w:p/>
    <w:p>
      <w:r xmlns:w="http://schemas.openxmlformats.org/wordprocessingml/2006/main">
        <w:t xml:space="preserve">Bi kurtasî:</w:t>
      </w:r>
    </w:p>
    <w:p>
      <w:r xmlns:w="http://schemas.openxmlformats.org/wordprocessingml/2006/main">
        <w:t xml:space="preserve">Hejmar 3 diyar dike:</w:t>
      </w:r>
    </w:p>
    <w:p>
      <w:r xmlns:w="http://schemas.openxmlformats.org/wordprocessingml/2006/main">
        <w:t xml:space="preserve">Destpêka Lêwîyên ku ji bo xizmeta di konê de hatine veqetandin;</w:t>
      </w:r>
    </w:p>
    <w:p>
      <w:r xmlns:w="http://schemas.openxmlformats.org/wordprocessingml/2006/main">
        <w:t xml:space="preserve">Alîkariya Harûn û kurên wî yên ku kahînan dikin;</w:t>
      </w:r>
    </w:p>
    <w:p>
      <w:r xmlns:w="http://schemas.openxmlformats.org/wordprocessingml/2006/main">
        <w:t xml:space="preserve">Jineolojî rêza kahînana Lewî ronî dike.</w:t>
      </w:r>
    </w:p>
    <w:p/>
    <w:p>
      <w:r xmlns:w="http://schemas.openxmlformats.org/wordprocessingml/2006/main">
        <w:t xml:space="preserve">Karên taybetî, peywirên di nav eşîra Lêwî de;</w:t>
      </w:r>
    </w:p>
    <w:p>
      <w:r xmlns:w="http://schemas.openxmlformats.org/wordprocessingml/2006/main">
        <w:t xml:space="preserve">Dabeşkirinên li ser malbatên bav û kalan;</w:t>
      </w:r>
    </w:p>
    <w:p>
      <w:r xmlns:w="http://schemas.openxmlformats.org/wordprocessingml/2006/main">
        <w:t xml:space="preserve">Karên ku bi veguheztin, komkirin, parastina tiştên pîroz ve girêdayî ne; di rîtuelan de alîkarî dike.</w:t>
      </w:r>
    </w:p>
    <w:p/>
    <w:p>
      <w:r xmlns:w="http://schemas.openxmlformats.org/wordprocessingml/2006/main">
        <w:t xml:space="preserve">Mûsa bi cih anîna emrê Xwedê jimare, tayînkirina erkan;</w:t>
      </w:r>
    </w:p>
    <w:p>
      <w:r xmlns:w="http://schemas.openxmlformats.org/wordprocessingml/2006/main">
        <w:t xml:space="preserve">Pabendbûna bi talîmatên jêrîn;</w:t>
      </w:r>
    </w:p>
    <w:p>
      <w:r xmlns:w="http://schemas.openxmlformats.org/wordprocessingml/2006/main">
        <w:t xml:space="preserve">Avakirina avahiyek ji bo berpirsiyariyên di nav eşîrê de ji bo karûbarê rast.</w:t>
      </w:r>
    </w:p>
    <w:p/>
    <w:p>
      <w:r xmlns:w="http://schemas.openxmlformats.org/wordprocessingml/2006/main">
        <w:t xml:space="preserve">Ev beş li ser rol û berpirsiyariyên Lêwî di nav civata Îsraêl de disekine. Jimar 3 bi danasîna Lêwîyan dest pê dike, yên ku ji aliyê Xwedê ve ji bo xizmeta di konê de hatine veqetandin. Ew bi taybetî hatine hilbijartin ku alîkariya Harûn û kurên wî bikin, yên ku kahînan xizmet dikin. Di beşê de jînolojiya neviyên Harûn peyda dike, ku rêza kahîntiya Lêwî û berpirsiyariya wan ji lênihêrîn û lênihêrîna konê re diyar dike.</w:t>
      </w:r>
    </w:p>
    <w:p/>
    <w:p>
      <w:r xmlns:w="http://schemas.openxmlformats.org/wordprocessingml/2006/main">
        <w:t xml:space="preserve">Wekî din, Jimar 3 di nav eşîra Lêwî de peywir û peywirên taybetî pêşkêşî dike. Di beşê de dabeşên cihêreng ên di nav Lêwî de li ser bingeha malbatên bav û kalên wan têne destnîşan kirin, digel ku her beş peywirên taybetî yên ku girêdayî aliyên cihê yên xizmeta konê ne diyar dike. Di nav van karan de veguheztin û komkirina kon, parastina tiştên wê yên pîroz, û arîkariya di merasîmên mîna qurbanan de hene.</w:t>
      </w:r>
    </w:p>
    <w:p/>
    <w:p>
      <w:r xmlns:w="http://schemas.openxmlformats.org/wordprocessingml/2006/main">
        <w:t xml:space="preserve">Di dawiya beşê de tekez dike ku Mûsa bi dilsozî emrê Xwedê di derbarê hejmartin û danîna peywiran de ji her endamekî qebîleya Lêwî re pêk anî. Wî van rêwerzan bi tam wekî ku ji hêla Xwedê ve hatî dayîn şopand, ji bo ku çawa berpirsiyarî di nav wan de têne dabeş kirin avahiyek zelal peyda kir. Ev sazkirina rêzê di hundurê pratîkên îbadetê yên li konê de xebata rast misoger dike.</w:t>
      </w:r>
    </w:p>
    <w:p/>
    <w:p>
      <w:r xmlns:w="http://schemas.openxmlformats.org/wordprocessingml/2006/main">
        <w:t xml:space="preserve">Jimar 3:1 Ev jî nifşên Harûn û Mûsa ne di roja ku Xudan li Çiyayê Sînayê bi Mûsa re peyivî.</w:t>
      </w:r>
    </w:p>
    <w:p/>
    <w:p>
      <w:r xmlns:w="http://schemas.openxmlformats.org/wordprocessingml/2006/main">
        <w:t xml:space="preserve">Ev beş li ser nifşên Harûn û Mûsa ye di roja ku Xudan li Çiyayê Sînayê bi Mûsa re peyivî.</w:t>
      </w:r>
    </w:p>
    <w:p/>
    <w:p>
      <w:r xmlns:w="http://schemas.openxmlformats.org/wordprocessingml/2006/main">
        <w:t xml:space="preserve">1. Fêrbûna ji dilsoziya Harûn û Mûsa</w:t>
      </w:r>
    </w:p>
    <w:p/>
    <w:p>
      <w:r xmlns:w="http://schemas.openxmlformats.org/wordprocessingml/2006/main">
        <w:t xml:space="preserve">2. Bereketa bihîstina Xudan</w:t>
      </w:r>
    </w:p>
    <w:p/>
    <w:p>
      <w:r xmlns:w="http://schemas.openxmlformats.org/wordprocessingml/2006/main">
        <w:t xml:space="preserve">1. Îbranî 11:8-12 - Bi baweriyê Birahîm guh da wî, gava gazî wî hat kirin ku here wî cihê ku wê wek mîras bistîne. Û ew derket derve, nizanibû ku ew diçe ku derê.</w:t>
      </w:r>
    </w:p>
    <w:p/>
    <w:p>
      <w:r xmlns:w="http://schemas.openxmlformats.org/wordprocessingml/2006/main">
        <w:t xml:space="preserve">2. Yêşû 1:7 - "Tenê bi hêz û pir mêrxas bin, da ku hûn li gor hemû qanûna ku xulamê min Mûsa li we emir kiriye, binihêrin; ji wê nezivirin milê rastê û çepê, da ku hûn bikarin her ku diçe serketî be.</w:t>
      </w:r>
    </w:p>
    <w:p/>
    <w:p>
      <w:r xmlns:w="http://schemas.openxmlformats.org/wordprocessingml/2006/main">
        <w:t xml:space="preserve">Jimar 3:2 Navên kurên Harûn ev in; Nadab yê pêşî û Abîhû, Eleazar û Îtamar.</w:t>
      </w:r>
    </w:p>
    <w:p/>
    <w:p>
      <w:r xmlns:w="http://schemas.openxmlformats.org/wordprocessingml/2006/main">
        <w:t xml:space="preserve">Ev beş behsa navên çar kurên Harûn dike.</w:t>
      </w:r>
    </w:p>
    <w:p/>
    <w:p>
      <w:r xmlns:w="http://schemas.openxmlformats.org/wordprocessingml/2006/main">
        <w:t xml:space="preserve">1: Em dikarin ji mînaka Harûn a bavîtiyê hîn bibin û çawa wî bi baldarî kurên xwe hîn kir ku di riyên Xudan de bimeşin.</w:t>
      </w:r>
    </w:p>
    <w:p/>
    <w:p>
      <w:r xmlns:w="http://schemas.openxmlformats.org/wordprocessingml/2006/main">
        <w:t xml:space="preserve">2: Wek zarokên Xwedê, divê em jî zanîna xwe ya li ser wî bigihînin nifşên li pey.</w:t>
      </w:r>
    </w:p>
    <w:p/>
    <w:p>
      <w:r xmlns:w="http://schemas.openxmlformats.org/wordprocessingml/2006/main">
        <w:t xml:space="preserve">1: Dubarekirina Şerîetê 6:6-9 Û ev gotinên ku ez îro li we emir dikim, wê di dilê we de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78:5-7 Wî li Aqûb şahidiyek damezrand û li Îsraêl qanûnek danî, ku li bav û kalên me emir kir ku hînî zarokên xwe bikin, da ku nifşê din wan nas bike, zarokên ku hê nehatine dinyayê, û rabe û ji wan re bêje. ji zarokên xwe re, da ku ew hêviya xwe bi Xwedê ve girêdin û kirinên Xwedê ji bîr nekin, lê emrên wî bînin cih.</w:t>
      </w:r>
    </w:p>
    <w:p/>
    <w:p>
      <w:r xmlns:w="http://schemas.openxmlformats.org/wordprocessingml/2006/main">
        <w:t xml:space="preserve">Jimar 3:3 Ev navên kurên Harûn, kahinên rûnkirî ne, yên ku wî ew pîroz kirin ku di kahînan de xizmetê bikin.</w:t>
      </w:r>
    </w:p>
    <w:p/>
    <w:p>
      <w:r xmlns:w="http://schemas.openxmlformats.org/wordprocessingml/2006/main">
        <w:t xml:space="preserve">Ev beş ji Jimar 3:3 behsa kurên Harûn dike, yên ku ji bo xizmetkirina kahînan hatine rûnkirin û pîroz kirin.</w:t>
      </w:r>
    </w:p>
    <w:p/>
    <w:p>
      <w:r xmlns:w="http://schemas.openxmlformats.org/wordprocessingml/2006/main">
        <w:t xml:space="preserve">1. Girîngiya Derbaskirina Baweriya Xwe Ji Nifşê Paşê re</w:t>
      </w:r>
    </w:p>
    <w:p/>
    <w:p>
      <w:r xmlns:w="http://schemas.openxmlformats.org/wordprocessingml/2006/main">
        <w:t xml:space="preserve">2. Berpirsiyariya Xizmeta Kahîntiyê</w:t>
      </w:r>
    </w:p>
    <w:p/>
    <w:p>
      <w:r xmlns:w="http://schemas.openxmlformats.org/wordprocessingml/2006/main">
        <w:t xml:space="preserve">1. 2 Tîmotêyo 2:2 - "Û tiştên ku we bihîstiye ku ez li ber gelek şahidan dibêjim, spartin mirovên pêbawer, yên ku ew jî wê jêhatî bin ku kesên din hîn bikin."</w:t>
      </w:r>
    </w:p>
    <w:p/>
    <w:p>
      <w:r xmlns:w="http://schemas.openxmlformats.org/wordprocessingml/2006/main">
        <w:t xml:space="preserve">2. Îbranî 13:7 - "Rêberên xwe bînin bîra xwe, yên ku peyva Xwedê ji we re gotine. Li encama jiyana wan binêrin û baweriya wan bikin nimûne."</w:t>
      </w:r>
    </w:p>
    <w:p/>
    <w:p>
      <w:r xmlns:w="http://schemas.openxmlformats.org/wordprocessingml/2006/main">
        <w:t xml:space="preserve">Jimar 3:4 Û Nadab û Abîhû li ber Xudan mirin, dema ku li çolê Sînayê li ber Xudan agirê xerîb pêşkêş kirin û zarokên wan tune bûn. .</w:t>
      </w:r>
    </w:p>
    <w:p/>
    <w:p>
      <w:r xmlns:w="http://schemas.openxmlformats.org/wordprocessingml/2006/main">
        <w:t xml:space="preserve">Nadab û Abîhû mirin, dema ku li çolê Sînayê agirekî ecêb pêşkêşî Xudan kirin û Eleazar û Îtamar hiştin ku li ber çavê bavê xwe Harûn li kahînan xizmetê bikin.</w:t>
      </w:r>
    </w:p>
    <w:p/>
    <w:p>
      <w:r xmlns:w="http://schemas.openxmlformats.org/wordprocessingml/2006/main">
        <w:t xml:space="preserve">1. Encamên Bêîtaetiya Emrên Xwedê</w:t>
      </w:r>
    </w:p>
    <w:p/>
    <w:p>
      <w:r xmlns:w="http://schemas.openxmlformats.org/wordprocessingml/2006/main">
        <w:t xml:space="preserve">2. Girîngiya guhdana Xwedê</w:t>
      </w:r>
    </w:p>
    <w:p/>
    <w:p>
      <w:r xmlns:w="http://schemas.openxmlformats.org/wordprocessingml/2006/main">
        <w:t xml:space="preserve">1. Îşaya 66:1-2 Xudan weha dibêje: Ezman textê min e û erd pêla lingê min e. Mala ku hûn ê Min ava bikin li ku ye? Û cihê bêhna min li ku ye? Çimkî hemû tiştên ku destê min çêkirine û her tişt hene, Xudan dibêje.</w:t>
      </w:r>
    </w:p>
    <w:p/>
    <w:p>
      <w:r xmlns:w="http://schemas.openxmlformats.org/wordprocessingml/2006/main">
        <w:t xml:space="preserve">2. Aqûb 2:10-12 Çimkî kî ku tevahiya Şerîetê bigire û di yek xalê de bitepisîne, sûcê her tiştî ew e. Çimkî yê ku got: "Zînayê neke" jî got: "Nekuje". Îcar, eger hûn zînayê nekin, lê hûn bikujin, hûn bûne binpêkerê Şerîetê.</w:t>
      </w:r>
    </w:p>
    <w:p/>
    <w:p>
      <w:r xmlns:w="http://schemas.openxmlformats.org/wordprocessingml/2006/main">
        <w:t xml:space="preserve">Jimar 3:5 Û Xudan ji Mûsa re peyivî û got:</w:t>
      </w:r>
    </w:p>
    <w:p/>
    <w:p>
      <w:r xmlns:w="http://schemas.openxmlformats.org/wordprocessingml/2006/main">
        <w:t xml:space="preserve">Xwedê Harûn û kurên wî tayîn dike ku li Îsraêlê kahîn bikin.</w:t>
      </w:r>
    </w:p>
    <w:p/>
    <w:p>
      <w:r xmlns:w="http://schemas.openxmlformats.org/wordprocessingml/2006/main">
        <w:t xml:space="preserve">1. Bi nefsbiçûkî û dilsozî ji Xwedê re xizmet dikin</w:t>
      </w:r>
    </w:p>
    <w:p/>
    <w:p>
      <w:r xmlns:w="http://schemas.openxmlformats.org/wordprocessingml/2006/main">
        <w:t xml:space="preserve">2. Girîngiya pêkanîna banga Xwedê</w:t>
      </w:r>
    </w:p>
    <w:p/>
    <w:p>
      <w:r xmlns:w="http://schemas.openxmlformats.org/wordprocessingml/2006/main">
        <w:t xml:space="preserve">1. 1 Petrûs 5:5-7 - Bi vî awayî, hûn ên ku biçûk in, bindestê rihspiyan bin. Hûn hemû, li hember hev nefsbiçûk li xwe bikin, çimkî Xwedê dijberiya qureyan dike, lê keremê dide yên nefsbiçûk.</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Jimar 3:6 Nêzîkî Eşîra Lêwî bînin û bidine ber k'ahîn Harûn, da ku jê re xizmetê bikin.</w:t>
      </w:r>
    </w:p>
    <w:p/>
    <w:p>
      <w:r xmlns:w="http://schemas.openxmlformats.org/wordprocessingml/2006/main">
        <w:t xml:space="preserve">Diviyabû ku eşîra Lêwî pêşkêşî Harûn kahîn bikirana, da ku ji wî re xizmetê bikin.</w:t>
      </w:r>
    </w:p>
    <w:p/>
    <w:p>
      <w:r xmlns:w="http://schemas.openxmlformats.org/wordprocessingml/2006/main">
        <w:t xml:space="preserve">1. Bereketa Xizmetkirina Kesên Din</w:t>
      </w:r>
    </w:p>
    <w:p/>
    <w:p>
      <w:r xmlns:w="http://schemas.openxmlformats.org/wordprocessingml/2006/main">
        <w:t xml:space="preserve">2. Girîngiya Wezaretê</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1 Petrûs 5:2-3 - şivaniya pezê Xwedê yê ku di nav we de ye, çavdêriyê bikin, ne bi zorê, lê bi dilxwazî, wek ku Xwedê dixwaze; ne ji bo qezenca şermê, lê bi dilxwazî; ne li ser yên ku di destê we de ne, lê ji keriyê re bibin mînak.</w:t>
      </w:r>
    </w:p>
    <w:p/>
    <w:p>
      <w:r xmlns:w="http://schemas.openxmlformats.org/wordprocessingml/2006/main">
        <w:t xml:space="preserve">Jimar 3:7 Û ewê berpirsiyariya wî û berpirsiyariya tevahiya civînê li ber konê civînê bi cih bînin, da ku xizmeta Konê bikin.</w:t>
      </w:r>
    </w:p>
    <w:p/>
    <w:p>
      <w:r xmlns:w="http://schemas.openxmlformats.org/wordprocessingml/2006/main">
        <w:t xml:space="preserve">Lêwî ji aliyê Xwedê ve hatin hilbijartin ku di Konê de xizmetê bikin û peywirên ku Xwedê û civatê ji wan re hatine dayîn bînin cih.</w:t>
      </w:r>
    </w:p>
    <w:p/>
    <w:p>
      <w:r xmlns:w="http://schemas.openxmlformats.org/wordprocessingml/2006/main">
        <w:t xml:space="preserve">1. Banga Lêwiyan - Plana Xwedê ya xizmetkirin û rêberiya gelê xwe</w:t>
      </w:r>
    </w:p>
    <w:p/>
    <w:p>
      <w:r xmlns:w="http://schemas.openxmlformats.org/wordprocessingml/2006/main">
        <w:t xml:space="preserve">2. Xizmeta Dilsoz - Çawa em di jiyana xwe de bi dilsozî ji Xwedê re xizmet bikin</w:t>
      </w:r>
    </w:p>
    <w:p/>
    <w:p>
      <w:r xmlns:w="http://schemas.openxmlformats.org/wordprocessingml/2006/main">
        <w:t xml:space="preserve">1. Jimar 3:7 - Û ewê berpirsiyariya wî û berpirsiyariya tevahiya civînê li ber konê civînê bigirin, da ku xizmeta konê bikin.</w:t>
      </w:r>
    </w:p>
    <w:p/>
    <w:p>
      <w:r xmlns:w="http://schemas.openxmlformats.org/wordprocessingml/2006/main">
        <w:t xml:space="preserve">2. Metta 25:21 - Mîrê wî jê re got: «Xwezî, xulamê qenc û dilsoz, tu di hinek tiştan de dilsoz bûyî, ezê te bikim serwerê gelek tiştan: bikeve şahiya axayê xwe.</w:t>
      </w:r>
    </w:p>
    <w:p/>
    <w:p>
      <w:r xmlns:w="http://schemas.openxmlformats.org/wordprocessingml/2006/main">
        <w:t xml:space="preserve">Jimar 3:8 Û ewê hemû hacetên Konê Civatê û peywira zar'êd Îsraêl bigirin, da ku xizmetiya Konê bikin.</w:t>
      </w:r>
    </w:p>
    <w:p/>
    <w:p>
      <w:r xmlns:w="http://schemas.openxmlformats.org/wordprocessingml/2006/main">
        <w:t xml:space="preserve">Ji zarên Îsraêl re peywir hat dayîn ku li amûrên konê xwedî derkevin û xizmeta konê bikin.</w:t>
      </w:r>
    </w:p>
    <w:p/>
    <w:p>
      <w:r xmlns:w="http://schemas.openxmlformats.org/wordprocessingml/2006/main">
        <w:t xml:space="preserve">1. Girîngiya Xizmeta Di Konê de</w:t>
      </w:r>
    </w:p>
    <w:p/>
    <w:p>
      <w:r xmlns:w="http://schemas.openxmlformats.org/wordprocessingml/2006/main">
        <w:t xml:space="preserve">2. Bereketa Berpirsiyarîbûnê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1 Petrûs 4:10-11 - Divê her yek ji we her diyariya ku we standiye ji bo xizmetkirina kesên din bikar bîne, wekî parêzgerên dilsoz ên kerema Xwedê bi celebên wê yên cihêreng. Eger yek bipeyive, bila wek yekî ku gotinên Xwedê dipeyive bike. Eger yek xizmetê bike, bila bi hêza ku Xwedê dide wî bikin, da ku di her tiştî de bi destê Îsa Mesîh pesnê Xwedê bê dayîn. Rûmet û hêz her û her ji wî re be. Amîn.</w:t>
      </w:r>
    </w:p>
    <w:p/>
    <w:p>
      <w:r xmlns:w="http://schemas.openxmlformats.org/wordprocessingml/2006/main">
        <w:t xml:space="preserve">Jimar 3:9 Û tuyê Lêwîyan bidî Harûn û kurên wî.</w:t>
      </w:r>
    </w:p>
    <w:p/>
    <w:p>
      <w:r xmlns:w="http://schemas.openxmlformats.org/wordprocessingml/2006/main">
        <w:t xml:space="preserve">Lêwî ji kurên Îsraêl re diyarî Harûn û kurên wî kirin.</w:t>
      </w:r>
    </w:p>
    <w:p/>
    <w:p>
      <w:r xmlns:w="http://schemas.openxmlformats.org/wordprocessingml/2006/main">
        <w:t xml:space="preserve">1. Diyariyên Xwedê ji Me re: Naskirin û Qedirgirtina Tiştên Me.</w:t>
      </w:r>
    </w:p>
    <w:p/>
    <w:p>
      <w:r xmlns:w="http://schemas.openxmlformats.org/wordprocessingml/2006/main">
        <w:t xml:space="preserve">2. Kêfxweşiya Xizmeta Xwedê: Pêkhatina Bûna Amûra Daxwaza Wî.</w:t>
      </w:r>
    </w:p>
    <w:p/>
    <w:p>
      <w:r xmlns:w="http://schemas.openxmlformats.org/wordprocessingml/2006/main">
        <w:t xml:space="preserve">1. Metta 25: 14-30 - Mesela Jîyana.</w:t>
      </w:r>
    </w:p>
    <w:p/>
    <w:p>
      <w:r xmlns:w="http://schemas.openxmlformats.org/wordprocessingml/2006/main">
        <w:t xml:space="preserve">2. 1 Corinthians 12:12-27 - Laşê Mesîh û Cûrwaziya Diyariyan.</w:t>
      </w:r>
    </w:p>
    <w:p/>
    <w:p>
      <w:r xmlns:w="http://schemas.openxmlformats.org/wordprocessingml/2006/main">
        <w:t xml:space="preserve">Jimar 3:10 Û tuyê Harûn û kurên wî tayîn bikî û ew ê li benda kahîna xwe bin û xerîbê ku nêzîk bibe wê bê kuştin.</w:t>
      </w:r>
    </w:p>
    <w:p/>
    <w:p>
      <w:r xmlns:w="http://schemas.openxmlformats.org/wordprocessingml/2006/main">
        <w:t xml:space="preserve">Xwedê li Mûsa emir kir ku Harûn û kurên wî wek kahînan tayîn bike û her kesê xerîb ku nêzîk bibe wê bê kuştin.</w:t>
      </w:r>
    </w:p>
    <w:p/>
    <w:p>
      <w:r xmlns:w="http://schemas.openxmlformats.org/wordprocessingml/2006/main">
        <w:t xml:space="preserve">1. Girîngiya pêkanîna emrên Xwedê.</w:t>
      </w:r>
    </w:p>
    <w:p/>
    <w:p>
      <w:r xmlns:w="http://schemas.openxmlformats.org/wordprocessingml/2006/main">
        <w:t xml:space="preserve">2. Encamên neguhdariyê.</w:t>
      </w:r>
    </w:p>
    <w:p/>
    <w:p>
      <w:r xmlns:w="http://schemas.openxmlformats.org/wordprocessingml/2006/main">
        <w:t xml:space="preserve">1. Dubarekirina Şerîetê 28:1-2 "Û eger hûn bi dilsozî dengê Xudan Xwedayê xwe bibihîzin û bi baldarî hemû emrên wî yên ku ez îro li we emir dikim pêk bînin, Xudan Xwedayê we wê we ji hemû miletên dinyayê bilind bike. Û eger hûn dengê Xudan Xwedayê xwe bibihîzin, ev hemû pîrozî wê bên ser we û bi ser we de bigirin.»</w:t>
      </w:r>
    </w:p>
    <w:p/>
    <w:p>
      <w:r xmlns:w="http://schemas.openxmlformats.org/wordprocessingml/2006/main">
        <w:t xml:space="preserve">2. Metta 5:17-19 "Nefikirin ku ez hatime betalkirina Şerîetê û pêxemberan; ez nehatime ku wan ji holê rakim, lê ez hatime ku wan pêk bînim. Çimkî bi rastî ez ji we re dibêjim, heta ku erd û ezman derbas bibin. Ji Şerîetê ne nuqteyek û ne jî xalek wê ji Şerîetê derbaz bibe, heta ku her tişt pêk were. Ji ber vê yekê, kî ku yek ji van emrên herî hindik rehet bike û yên din hîn bike ku wusa bikin, wê di Padîşahiya Ezmanan de herî kêm jê re bê gotin, lê yê ku wan pêk tîne. û wan hîn dike, wê di Padîşahiya Ezmanan de mezin bên gotin.»</w:t>
      </w:r>
    </w:p>
    <w:p/>
    <w:p>
      <w:r xmlns:w="http://schemas.openxmlformats.org/wordprocessingml/2006/main">
        <w:t xml:space="preserve">Jimar 3:11 Û Xudan ji Mûsa re peyivî û got:</w:t>
      </w:r>
    </w:p>
    <w:p/>
    <w:p>
      <w:r xmlns:w="http://schemas.openxmlformats.org/wordprocessingml/2006/main">
        <w:t xml:space="preserve">Mûsa di xizmeta Xudan de wekî serokê Lêwiyan tê destnîşankirin.</w:t>
      </w:r>
    </w:p>
    <w:p/>
    <w:p>
      <w:r xmlns:w="http://schemas.openxmlformats.org/wordprocessingml/2006/main">
        <w:t xml:space="preserve">1. Li pey daxwaza Xwedê bin û di xizmeta xwe de dilsoz bin.</w:t>
      </w:r>
    </w:p>
    <w:p/>
    <w:p>
      <w:r xmlns:w="http://schemas.openxmlformats.org/wordprocessingml/2006/main">
        <w:t xml:space="preserve">2. Berpirsiyariya serokên tayînkirî heye ku emrên Wî bi cih bînin.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1 Petrûs 5:2-3 - "Bin şivanên pezê Xwedê yên ku di bin çavdêriya we de ne, ji ber ku hûn hewce ne, lê ji ber ku hûn dixwazin, wek ku Xwedê ji we dixwaze, li wan miqate bin; Xizmetiyê bikin; ne ku li ser yên ku li we hatine spartin serweriyê bikin, lê ji keriyê re bibin mînak.»</w:t>
      </w:r>
    </w:p>
    <w:p/>
    <w:p>
      <w:r xmlns:w="http://schemas.openxmlformats.org/wordprocessingml/2006/main">
        <w:t xml:space="preserve">Jimar 3:12 Û va ye, min Lêwî ji nav zar'êd Îsraêl girtin, li şûna hemû nixurîyên ku di nav zar'êd Îsraêl de derî vedike.</w:t>
      </w:r>
    </w:p>
    <w:p/>
    <w:p>
      <w:r xmlns:w="http://schemas.openxmlformats.org/wordprocessingml/2006/main">
        <w:t xml:space="preserve">Xwedê Lêwî hilbijart ku bibine yên xwe li şûna kurên Îsraêliyên ku bi gelemperî ji wî re hatibûn dayîn.</w:t>
      </w:r>
    </w:p>
    <w:p/>
    <w:p>
      <w:r xmlns:w="http://schemas.openxmlformats.org/wordprocessingml/2006/main">
        <w:t xml:space="preserve">1. Hêza Xwedîderketinê: Lêkolîna Lêwîyan û Xwedîkirina Xwedê</w:t>
      </w:r>
    </w:p>
    <w:p/>
    <w:p>
      <w:r xmlns:w="http://schemas.openxmlformats.org/wordprocessingml/2006/main">
        <w:t xml:space="preserve">2. Bereketa Veqetandinê: Çawa Xwedê Lêwî Xelat da</w:t>
      </w:r>
    </w:p>
    <w:p/>
    <w:p>
      <w:r xmlns:w="http://schemas.openxmlformats.org/wordprocessingml/2006/main">
        <w:t xml:space="preserve">1. 1 Dîrok 16:4-7 - Ji Xudan re spas bikin, gazî navê wî bikin; di nav miletan de bide zanîn ku wî çi kiriye</w:t>
      </w:r>
    </w:p>
    <w:p/>
    <w:p>
      <w:r xmlns:w="http://schemas.openxmlformats.org/wordprocessingml/2006/main">
        <w:t xml:space="preserve">2. Dubarekirina Şerîetê 10:8-9 - Di wê demê de Xudan eşîra Lêwî ji hev veqetand ku sindoqa peymana Xudan hilgirin, li ber Xudan rawestin, da ku xizmet bikin û bi navê wî pîroz bikin, wekî ku hê jî dikin. îro.</w:t>
      </w:r>
    </w:p>
    <w:p/>
    <w:p>
      <w:r xmlns:w="http://schemas.openxmlformats.org/wordprocessingml/2006/main">
        <w:t xml:space="preserve">Jimar 3:13 Çimkî hemû nixurî yên min in; Çimkî roja ku min li welatê Misrê hemû nixuriyê kuşt, min hemû nixuriyên Îsraêl, çi mirov û çi heywan, ji min re pîroz kirin.</w:t>
      </w:r>
    </w:p>
    <w:p/>
    <w:p>
      <w:r xmlns:w="http://schemas.openxmlformats.org/wordprocessingml/2006/main">
        <w:t xml:space="preserve">Di vê beşê de tê gotin ku Xudan nixuriyê Îsraêl, hem mirov û hem jî heywan, wekî yên xwe veqetandiye, ji ber ku wî li Misrê nixuriyê kuştiye.</w:t>
      </w:r>
    </w:p>
    <w:p/>
    <w:p>
      <w:r xmlns:w="http://schemas.openxmlformats.org/wordprocessingml/2006/main">
        <w:t xml:space="preserve">1. Xwedê di jiyana me de cihekî taybet digire; hurmetkirina Wî wekî Xudan û Padîşah gava yekem e ji bo jiyanek bi bawerî û guhdan.</w:t>
      </w:r>
    </w:p>
    <w:p/>
    <w:p>
      <w:r xmlns:w="http://schemas.openxmlformats.org/wordprocessingml/2006/main">
        <w:t xml:space="preserve">2. Divê em desthilatdariya Xwedê ya li ser hemû afirandinê nas bikin û teslîmî wî bibin û hêz û hebûna wî di jiyana xwe de bipejirînin.</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Romayî 10:9 - Eger hûn bi devê xwe mikur bên ku Îsa Xudan e û di dilê xwe de bawer bikin ku Xwedê ew ji nav miriyan rakir, hûn ê xilas bibin.</w:t>
      </w:r>
    </w:p>
    <w:p/>
    <w:p>
      <w:r xmlns:w="http://schemas.openxmlformats.org/wordprocessingml/2006/main">
        <w:t xml:space="preserve">Jimar 3:14 Û Xudan li çolê Sînayê ji Mûsa re peyivî û got:</w:t>
      </w:r>
    </w:p>
    <w:p/>
    <w:p>
      <w:r xmlns:w="http://schemas.openxmlformats.org/wordprocessingml/2006/main">
        <w:t xml:space="preserve">Xwedê temî da Mûsa ku li çolê Sînayê Lêwîyan bihejmêre.</w:t>
      </w:r>
    </w:p>
    <w:p/>
    <w:p>
      <w:r xmlns:w="http://schemas.openxmlformats.org/wordprocessingml/2006/main">
        <w:t xml:space="preserve">1. Di rêberiya Mûsa ya li çolê de dilsoziya Xwedê tê xuyang kirin.</w:t>
      </w:r>
    </w:p>
    <w:p/>
    <w:p>
      <w:r xmlns:w="http://schemas.openxmlformats.org/wordprocessingml/2006/main">
        <w:t xml:space="preserve">2. Em gerekê hazir bin ku em şîretên Xwedê tevî çetinaya peywirê qebûl kin.</w:t>
      </w:r>
    </w:p>
    <w:p/>
    <w:p>
      <w:r xmlns:w="http://schemas.openxmlformats.org/wordprocessingml/2006/main">
        <w:t xml:space="preserve">1. Derketin 3:1-4 - Banga Xwedê ya Mûsa ji çolê şewitî.</w:t>
      </w:r>
    </w:p>
    <w:p/>
    <w:p>
      <w:r xmlns:w="http://schemas.openxmlformats.org/wordprocessingml/2006/main">
        <w:t xml:space="preserve">2. Îşaya 43:2 - Soza Xwedê ku bi gelê xwe re li çolê be.</w:t>
      </w:r>
    </w:p>
    <w:p/>
    <w:p>
      <w:r xmlns:w="http://schemas.openxmlformats.org/wordprocessingml/2006/main">
        <w:t xml:space="preserve">Jimar 3:15 Zarokên Lêwî li gor malên bav û kalên wan, li gor malbatên wan bijjmêrin.</w:t>
      </w:r>
    </w:p>
    <w:p/>
    <w:p>
      <w:r xmlns:w="http://schemas.openxmlformats.org/wordprocessingml/2006/main">
        <w:t xml:space="preserve">Xudan emir li Mûsa kir ku ji mehekê dest pê bike, zarokên Lêwî li gorî malbatên wan bijmêre.</w:t>
      </w:r>
    </w:p>
    <w:p/>
    <w:p>
      <w:r xmlns:w="http://schemas.openxmlformats.org/wordprocessingml/2006/main">
        <w:t xml:space="preserve">1. "Plana Rêzkirinê ya Xudan" - A derbarê ku Xwedê çawa ferman dide me ku em jiyana xwe li gorî daxwaza wî birêxistin bikin.</w:t>
      </w:r>
    </w:p>
    <w:p/>
    <w:p>
      <w:r xmlns:w="http://schemas.openxmlformats.org/wordprocessingml/2006/main">
        <w:t xml:space="preserve">2. "Bereketa îtaetkirinê" - A li ser ka çawa li pey emrên Xwedê bereketên wî ji me re tîne.</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Jimar 3:16 Mûsa ew li gor peyva Xudan jimartin, çawa ku jê re hatibû emir kirin.</w:t>
      </w:r>
    </w:p>
    <w:p/>
    <w:p>
      <w:r xmlns:w="http://schemas.openxmlformats.org/wordprocessingml/2006/main">
        <w:t xml:space="preserve">Xudan li Mûsa emir kir ku li gorî peyva xwe jimartina mirovan bike.</w:t>
      </w:r>
    </w:p>
    <w:p/>
    <w:p>
      <w:r xmlns:w="http://schemas.openxmlformats.org/wordprocessingml/2006/main">
        <w:t xml:space="preserve">1. Peydakirina emrên Xwedê: Mînaka Mûsa</w:t>
      </w:r>
    </w:p>
    <w:p/>
    <w:p>
      <w:r xmlns:w="http://schemas.openxmlformats.org/wordprocessingml/2006/main">
        <w:t xml:space="preserve">2. Îtaetkirina Xwedê: Pêwîstiya Îtaetkirinê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2. Yûhenna 14:15 - "Eger hûn ji min hez dikin, emrên min bigirin."</w:t>
      </w:r>
    </w:p>
    <w:p/>
    <w:p>
      <w:r xmlns:w="http://schemas.openxmlformats.org/wordprocessingml/2006/main">
        <w:t xml:space="preserve">Jimar 3:17 Bi navên wan kurên Lêwî bûn; Gerşon, Kohat û Merarî.</w:t>
      </w:r>
    </w:p>
    <w:p/>
    <w:p>
      <w:r xmlns:w="http://schemas.openxmlformats.org/wordprocessingml/2006/main">
        <w:t xml:space="preserve">Ev beş behsa kurên Lêwî dike, bi navê Gerşon, Kohat û Merarî.</w:t>
      </w:r>
    </w:p>
    <w:p/>
    <w:p>
      <w:r xmlns:w="http://schemas.openxmlformats.org/wordprocessingml/2006/main">
        <w:t xml:space="preserve">1. Bavên me yên dilsoz: Vekolîna Mîrateya Kurên Lêwî</w:t>
      </w:r>
    </w:p>
    <w:p/>
    <w:p>
      <w:r xmlns:w="http://schemas.openxmlformats.org/wordprocessingml/2006/main">
        <w:t xml:space="preserve">2. Rûmetkirina Xalê: Fêrbûna ji Kurên Lêwî</w:t>
      </w:r>
    </w:p>
    <w:p/>
    <w:p>
      <w:r xmlns:w="http://schemas.openxmlformats.org/wordprocessingml/2006/main">
        <w:t xml:space="preserve">1. Derketin 6:16-20</w:t>
      </w:r>
    </w:p>
    <w:p/>
    <w:p>
      <w:r xmlns:w="http://schemas.openxmlformats.org/wordprocessingml/2006/main">
        <w:t xml:space="preserve">2. Îbranî 11:23-29</w:t>
      </w:r>
    </w:p>
    <w:p/>
    <w:p>
      <w:r xmlns:w="http://schemas.openxmlformats.org/wordprocessingml/2006/main">
        <w:t xml:space="preserve">Jimar 3:18 Navên kurên Gerşon li gor malbatên wan ev in; Libnî û Şîmeyî.</w:t>
      </w:r>
    </w:p>
    <w:p/>
    <w:p>
      <w:r xmlns:w="http://schemas.openxmlformats.org/wordprocessingml/2006/main">
        <w:t xml:space="preserve">Ev beş navên kurên Gerşon li gor malbatên wan dide.</w:t>
      </w:r>
    </w:p>
    <w:p/>
    <w:p>
      <w:r xmlns:w="http://schemas.openxmlformats.org/wordprocessingml/2006/main">
        <w:t xml:space="preserve">1. Girîngiya Bîranîna Navên Malbatên Xwe</w:t>
      </w:r>
    </w:p>
    <w:p/>
    <w:p>
      <w:r xmlns:w="http://schemas.openxmlformats.org/wordprocessingml/2006/main">
        <w:t xml:space="preserve">2. Jiyanek mîras</w:t>
      </w:r>
    </w:p>
    <w:p/>
    <w:p>
      <w:r xmlns:w="http://schemas.openxmlformats.org/wordprocessingml/2006/main">
        <w:t xml:space="preserve">1. Destpêbûn 32:25-33 - Aqûb bi milyaketekî re şer dike û navekî nû distîne</w:t>
      </w:r>
    </w:p>
    <w:p/>
    <w:p>
      <w:r xmlns:w="http://schemas.openxmlformats.org/wordprocessingml/2006/main">
        <w:t xml:space="preserve">2. Ruth 4:17-22 - Girîngiya navekî malbatê derbas dibe</w:t>
      </w:r>
    </w:p>
    <w:p/>
    <w:p>
      <w:r xmlns:w="http://schemas.openxmlformats.org/wordprocessingml/2006/main">
        <w:t xml:space="preserve">Jimar 3:19 Kurên Kehatê li gor malbatên xwe; Amram, Îzehar, Hebron û Uziel.</w:t>
      </w:r>
    </w:p>
    <w:p/>
    <w:p>
      <w:r xmlns:w="http://schemas.openxmlformats.org/wordprocessingml/2006/main">
        <w:t xml:space="preserve">Di vê beşê de tê gotin ku kurên Kehatê Amram, Îzehar, Hebron û Uziel bûn.</w:t>
      </w:r>
    </w:p>
    <w:p/>
    <w:p>
      <w:r xmlns:w="http://schemas.openxmlformats.org/wordprocessingml/2006/main">
        <w:t xml:space="preserve">1. Em dikarin ji mesela Kohat û kurên wî hîn bibin ku em bi malbatên xwe re rast bimînin û têkiliyên xurt ava bikin.</w:t>
      </w:r>
    </w:p>
    <w:p/>
    <w:p>
      <w:r xmlns:w="http://schemas.openxmlformats.org/wordprocessingml/2006/main">
        <w:t xml:space="preserve">2. Tê bîra me ku Xwedê hergav bi me re ye, çawa ku bi kurên Kehat re bû.</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1 Yûhenna 3:14-16 - "Em dizanin ku em ji mirinê derbasî jiyanê bûne, ji ber ku em ji hevdû hez dikin. Her kesê ku hez nake, di mirinê de dimîne. bizanin ku tu mêrkuj jiyana wî ya herheyî tune. Em bi vî awayî dizanin hezkirin çi ye: Îsa Mesîh canê xwe di ber me de da û divê em jî ji bo xwişk û birayên xwe canê xwe bidin.»</w:t>
      </w:r>
    </w:p>
    <w:p/>
    <w:p>
      <w:r xmlns:w="http://schemas.openxmlformats.org/wordprocessingml/2006/main">
        <w:t xml:space="preserve">Jimar 3:20 Kurên Merarî li gor malbatên xwe; Mahlî û Mûşî. Li gor mala bav û kalên wan malbetên Lêwiyan ev in.</w:t>
      </w:r>
    </w:p>
    <w:p/>
    <w:p>
      <w:r xmlns:w="http://schemas.openxmlformats.org/wordprocessingml/2006/main">
        <w:t xml:space="preserve">Kurên Merarî Mahlî û Mûşî bûn û li gor rêza malbata xwe beşek ji Lêwîyan bûn.</w:t>
      </w:r>
    </w:p>
    <w:p/>
    <w:p>
      <w:r xmlns:w="http://schemas.openxmlformats.org/wordprocessingml/2006/main">
        <w:t xml:space="preserve">1. Girîngiya Nasîna Rêjeya Malbata Xwe</w:t>
      </w:r>
    </w:p>
    <w:p/>
    <w:p>
      <w:r xmlns:w="http://schemas.openxmlformats.org/wordprocessingml/2006/main">
        <w:t xml:space="preserve">2. Vegerandina mîrateya bav û kalên xwe</w:t>
      </w:r>
    </w:p>
    <w:p/>
    <w:p>
      <w:r xmlns:w="http://schemas.openxmlformats.org/wordprocessingml/2006/main">
        <w:t xml:space="preserve">1. Malaxî 2:7 - Çimkî lêvên kahîn divê zanînê biparêze û divê mirov ji devê wî şîretan bixwazin, çimkî ew qasidê Xudanê ordiyan e.</w:t>
      </w:r>
    </w:p>
    <w:p/>
    <w:p>
      <w:r xmlns:w="http://schemas.openxmlformats.org/wordprocessingml/2006/main">
        <w:t xml:space="preserve">2. 1 Chronicles 12:32 - Ji kurên Îshakar, mirovên ku ji wextê têgihîştin, ji bo ku bizanin Îsraêl divê çi bike, du sed serekên wan bûn; û hemû birayên wan di emrê wan de bûn.</w:t>
      </w:r>
    </w:p>
    <w:p/>
    <w:p>
      <w:r xmlns:w="http://schemas.openxmlformats.org/wordprocessingml/2006/main">
        <w:t xml:space="preserve">Jimar 3:21 Ji Gerşon malbeta Libniyan û malbeta Şimiyan bû: Malbatên Gerşoniyan ev in.</w:t>
      </w:r>
    </w:p>
    <w:p/>
    <w:p>
      <w:r xmlns:w="http://schemas.openxmlformats.org/wordprocessingml/2006/main">
        <w:t xml:space="preserve">Ev ayet li ser du malbatên Gerşonî ye: Libnî û Şîmî.</w:t>
      </w:r>
    </w:p>
    <w:p/>
    <w:p>
      <w:r xmlns:w="http://schemas.openxmlformats.org/wordprocessingml/2006/main">
        <w:t xml:space="preserve">1. Plana Xwedê ya ji bo Îsraîliyan: Girîngiya Gerşoniyan.</w:t>
      </w:r>
    </w:p>
    <w:p/>
    <w:p>
      <w:r xmlns:w="http://schemas.openxmlformats.org/wordprocessingml/2006/main">
        <w:t xml:space="preserve">2. Girîngiya yekîtiyê: Gerşonî wek mînak.</w:t>
      </w:r>
    </w:p>
    <w:p/>
    <w:p>
      <w:r xmlns:w="http://schemas.openxmlformats.org/wordprocessingml/2006/main">
        <w:t xml:space="preserve">1. Zebûr 133:1-3 - "Va ye, çiqas xweş û çiqas xweş e ku bira bi hev re di nav yekîtiyê de rûdinin! Ew mîna rûnê giranbuha ye ku li ser serê xwe daketiye ser rîh, heta riha Harûn. heta xiftanên cilên wî; Wek devê Hermon û wek şibaka ku daketiye ser çiyayên Siyonê, çimkî li wir Xudan emir kir ku bereket, heta heta-hetayê jiyan e.»</w:t>
      </w:r>
    </w:p>
    <w:p/>
    <w:p>
      <w:r xmlns:w="http://schemas.openxmlformats.org/wordprocessingml/2006/main">
        <w:t xml:space="preserve">2. Dubarekirina Şerîetê 1:9-10 - "Û min wê demê ji we re got, ez bi tenê nikarim we ragirim: Xudan Xwedayê we hûn pir kirin û va ye, hûn îro wek stêran in. ji bihuştê ji bo gelemperiyê."</w:t>
      </w:r>
    </w:p>
    <w:p/>
    <w:p>
      <w:r xmlns:w="http://schemas.openxmlformats.org/wordprocessingml/2006/main">
        <w:t xml:space="preserve">Jimar 3:22 Yên ku di nav wan de hatin jimartin, li gorî hejmara hemû nêr, ji mehekê û pê ve, yên ku ji wan hatin jimartin heft hezar û pênc sed bûn.</w:t>
      </w:r>
    </w:p>
    <w:p/>
    <w:p>
      <w:r xmlns:w="http://schemas.openxmlformats.org/wordprocessingml/2006/main">
        <w:t xml:space="preserve">Ev beş behsa hejmara mêrên ji yek mehî û jor de dike ku di nav Lêwî de hatine hejmartin: 7500.</w:t>
      </w:r>
    </w:p>
    <w:p/>
    <w:p>
      <w:r xmlns:w="http://schemas.openxmlformats.org/wordprocessingml/2006/main">
        <w:t xml:space="preserve">1. Xwedîyê bêkêmahî ji bo gelê xwe bi riya Lêwîyan.</w:t>
      </w:r>
    </w:p>
    <w:p/>
    <w:p>
      <w:r xmlns:w="http://schemas.openxmlformats.org/wordprocessingml/2006/main">
        <w:t xml:space="preserve">2. Di Nivîsara Pîroz de girîngiya hejmartin û hejmartinê.</w:t>
      </w:r>
    </w:p>
    <w:p/>
    <w:p>
      <w:r xmlns:w="http://schemas.openxmlformats.org/wordprocessingml/2006/main">
        <w:t xml:space="preserve">1. Lûqa 12:7 - "Bi rastî jî porê serê we hemû jimartî ne. Netirsin, hûn ji gelek çivîkan hêjatir in."</w:t>
      </w:r>
    </w:p>
    <w:p/>
    <w:p>
      <w:r xmlns:w="http://schemas.openxmlformats.org/wordprocessingml/2006/main">
        <w:t xml:space="preserve">2. Dubarekirina Şerîetê 10:8-9 - "Di wê demê de Xudan eşîra Lêwî ji hev veqetand ku sindoqa peymana Xudan hilgirin, li ber Xudan rawestin, da ku xizmet bikin û bi navê wî pîroz bikin, wekî ku hê jî îro bikin. Ji ber vê yekê lewî di nav gelê Îsraêl de ne par û ne jî mîras e, çawa ku Xudan Xwedayê we ji wan re gotiye, Mîrata wan Xudan e.»</w:t>
      </w:r>
    </w:p>
    <w:p/>
    <w:p>
      <w:r xmlns:w="http://schemas.openxmlformats.org/wordprocessingml/2006/main">
        <w:t xml:space="preserve">Jimar 3:23 Malbatên Gerşoniyan wê li pişt konê li rojava bicivînin.</w:t>
      </w:r>
    </w:p>
    <w:p/>
    <w:p>
      <w:r xmlns:w="http://schemas.openxmlformats.org/wordprocessingml/2006/main">
        <w:t xml:space="preserve">Gerşonî wê konên xwe li pişt kon, ber bi rojava vekin.</w:t>
      </w:r>
    </w:p>
    <w:p/>
    <w:p>
      <w:r xmlns:w="http://schemas.openxmlformats.org/wordprocessingml/2006/main">
        <w:t xml:space="preserve">1. Plana Xwedê ya ji bo Îbadeta Organîzekirî - Jimar 3:23</w:t>
      </w:r>
    </w:p>
    <w:p/>
    <w:p>
      <w:r xmlns:w="http://schemas.openxmlformats.org/wordprocessingml/2006/main">
        <w:t xml:space="preserve">2. Girîngiya Şopandina Emrên Xwedê - Jimar 3:23</w:t>
      </w:r>
    </w:p>
    <w:p/>
    <w:p>
      <w:r xmlns:w="http://schemas.openxmlformats.org/wordprocessingml/2006/main">
        <w:t xml:space="preserve">1. Dubarekirina Şerîetê 16:16 - "Di salê de sê caran hemû nêriyên te wê derkevin pêşberî Xudan Xwedayê te li cihê ku ew hilbijêre; di cejna Nanê Şkeva de, di Cejna Hefteyan de û di Cejna Hefteyan de. konan: û ew li ber Xudan vala xuya nakin.»</w:t>
      </w:r>
    </w:p>
    <w:p/>
    <w:p>
      <w:r xmlns:w="http://schemas.openxmlformats.org/wordprocessingml/2006/main">
        <w:t xml:space="preserve">2. Derketin 25:8-9 - "Û bila ji min re pîrozgehek çêbikin, da ku ez di nav wan de rûnim. Li gor hemû tiştên ku ez nîşanî te didim, li gorî şêwaza kon û şêwaza hemû amûrên wê. wusa jî hûn ê pêk bînin."</w:t>
      </w:r>
    </w:p>
    <w:p/>
    <w:p>
      <w:r xmlns:w="http://schemas.openxmlformats.org/wordprocessingml/2006/main">
        <w:t xml:space="preserve">Jimar 3:24 Û serekê mala bavê Gerşoniyan Êlyasafê kurê Laêl be.</w:t>
      </w:r>
    </w:p>
    <w:p/>
    <w:p>
      <w:r xmlns:w="http://schemas.openxmlformats.org/wordprocessingml/2006/main">
        <w:t xml:space="preserve">Serekê malbeta Gerşonî Êlyasafê kurê Laêl e.</w:t>
      </w:r>
    </w:p>
    <w:p/>
    <w:p>
      <w:r xmlns:w="http://schemas.openxmlformats.org/wordprocessingml/2006/main">
        <w:t xml:space="preserve">1. Girîngiya rêz û malbatê di pirtûkê de.</w:t>
      </w:r>
    </w:p>
    <w:p/>
    <w:p>
      <w:r xmlns:w="http://schemas.openxmlformats.org/wordprocessingml/2006/main">
        <w:t xml:space="preserve">2. Plana Xwedê ji bo gelê xwe: Vegerandin û avakirina malbatan.</w:t>
      </w:r>
    </w:p>
    <w:p/>
    <w:p>
      <w:r xmlns:w="http://schemas.openxmlformats.org/wordprocessingml/2006/main">
        <w:t xml:space="preserve">1. Metta 19:4-6 Ma we nexwendiye, wî bersiv da, ku di destpêkê de Afirandêr ew nêr û mê çêkirin û got: Ji ber vê yekê mêr dê dê û bavê xwe berde û bi jina xwe re bibe yek. her du wê bibin bedenek? Ji ber vê yekê ew êdî ne du, lê bedenek in. Ji ber vê yekê tiştê ku Xwedê kiriye yek, bila kes ji hev veneqete.</w:t>
      </w:r>
    </w:p>
    <w:p/>
    <w:p>
      <w:r xmlns:w="http://schemas.openxmlformats.org/wordprocessingml/2006/main">
        <w:t xml:space="preserve">2. Efesî 6:1-4 Zarono, bi Xudan guh bidin dê û bavê xwe, çimkî ev rast e. Dê û bav û diya xwe ku emrê yekem e bi sozekê qedrê xwe bidin, da ku ew bi we xweş bibe û hûn li ser rûyê erdê dirêjahiya jiyanê bikin. Bavo, zarokên xwe aciz nekin; li şûna wan, wan di perwerdekirin û şîreta Xudan de bînin.</w:t>
      </w:r>
    </w:p>
    <w:p/>
    <w:p>
      <w:r xmlns:w="http://schemas.openxmlformats.org/wordprocessingml/2006/main">
        <w:t xml:space="preserve">Jimar 3:25 Û berpirsiyariya kurên Gerşon di konê civînê de wê bibe kon, kon, serpêhatiya wê û daliqandina deriyê konê civînê.</w:t>
      </w:r>
    </w:p>
    <w:p/>
    <w:p>
      <w:r xmlns:w="http://schemas.openxmlformats.org/wordprocessingml/2006/main">
        <w:t xml:space="preserve">Kurên Gerşon berpirsiyariya hilgirtin û domandina konê civînê, tevî kon û serpêhatiyên wê, hat dayîn.</w:t>
      </w:r>
    </w:p>
    <w:p/>
    <w:p>
      <w:r xmlns:w="http://schemas.openxmlformats.org/wordprocessingml/2006/main">
        <w:t xml:space="preserve">1. Girîngiya Berpirsiyariya Mala Xwedê</w:t>
      </w:r>
    </w:p>
    <w:p/>
    <w:p>
      <w:r xmlns:w="http://schemas.openxmlformats.org/wordprocessingml/2006/main">
        <w:t xml:space="preserve">2. Hêza Xizmeta Xwedê Bi Kesên Din re Bi Hev re Karkirin</w:t>
      </w:r>
    </w:p>
    <w:p/>
    <w:p>
      <w:r xmlns:w="http://schemas.openxmlformats.org/wordprocessingml/2006/main">
        <w:t xml:space="preserve">1. Derketin 40:34-38 - Dema ku ewr kon vegirt, gelê Îsraêl wê biçûya rêwîtiyên xwe.</w:t>
      </w:r>
    </w:p>
    <w:p/>
    <w:p>
      <w:r xmlns:w="http://schemas.openxmlformats.org/wordprocessingml/2006/main">
        <w:t xml:space="preserve">2. 1 Korîntî 3:16-17 - Em perestgeha Xwedê ne û Ruhê Xwedê di nav me de rûdine.</w:t>
      </w:r>
    </w:p>
    <w:p/>
    <w:p>
      <w:r xmlns:w="http://schemas.openxmlformats.org/wordprocessingml/2006/main">
        <w:t xml:space="preserve">Jimar 3:26 û perdeya hewşê û perdeya deriyê hewşê, ku li tenişta kon, li dora gorîgehê ye, û benên wê ji bo hemû xizmetên wê.</w:t>
      </w:r>
    </w:p>
    <w:p/>
    <w:p>
      <w:r xmlns:w="http://schemas.openxmlformats.org/wordprocessingml/2006/main">
        <w:t xml:space="preserve">Ev beş behsa daleqan, perde û benên hewşa konê dike, yên ku ji bo xizmeta Xudan dihatin bikaranîn.</w:t>
      </w:r>
    </w:p>
    <w:p/>
    <w:p>
      <w:r xmlns:w="http://schemas.openxmlformats.org/wordprocessingml/2006/main">
        <w:t xml:space="preserve">1. Bikaranîna Xizmeta Xudan ji bo Tepandina Hêza Xwedê</w:t>
      </w:r>
    </w:p>
    <w:p/>
    <w:p>
      <w:r xmlns:w="http://schemas.openxmlformats.org/wordprocessingml/2006/main">
        <w:t xml:space="preserve">2. Girîngiya Xizmeta Xwedî ya Xwedê</w:t>
      </w:r>
    </w:p>
    <w:p/>
    <w:p>
      <w:r xmlns:w="http://schemas.openxmlformats.org/wordprocessingml/2006/main">
        <w:t xml:space="preserve">1. Derketin 35:19, "Hemû tiştên ku Xudan emir kiriye, em ê bikin û guhdarî bikin."</w:t>
      </w:r>
    </w:p>
    <w:p/>
    <w:p>
      <w:r xmlns:w="http://schemas.openxmlformats.org/wordprocessingml/2006/main">
        <w:t xml:space="preserve">2. Kolosî 3:23, "Û hûn her çi bikin, bi dil û can bikin, ne ji mirovan re, ne ji bo Xudan."</w:t>
      </w:r>
    </w:p>
    <w:p/>
    <w:p>
      <w:r xmlns:w="http://schemas.openxmlformats.org/wordprocessingml/2006/main">
        <w:t xml:space="preserve">Jimar 3:27 Ji Kehatê jî malbeta Amramiyan, malbeta Îzeharî, malbeta Hebronî û malbeta Ûzîêlîyan bû.</w:t>
      </w:r>
    </w:p>
    <w:p/>
    <w:p>
      <w:r xmlns:w="http://schemas.openxmlformats.org/wordprocessingml/2006/main">
        <w:t xml:space="preserve">Ev beş di Jimar 3:27 de behsa çar malbetên Kehatiyan dike: Amramî, Îzeharî, Hebronî û Ûziyelî.</w:t>
      </w:r>
    </w:p>
    <w:p/>
    <w:p>
      <w:r xmlns:w="http://schemas.openxmlformats.org/wordprocessingml/2006/main">
        <w:t xml:space="preserve">1. Nirxa Civatê: Kohatî û Çawa Em Dikarin Ji Hevkariyê sûd wergirin</w:t>
      </w:r>
    </w:p>
    <w:p/>
    <w:p>
      <w:r xmlns:w="http://schemas.openxmlformats.org/wordprocessingml/2006/main">
        <w:t xml:space="preserve">2. Hêza Bi Yekîtiyê: Em Çawa Dikarin Bi Hezkirin û Piştgiriyê Bi Hev re Mezin bibin</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in, lê meriv çawa dikare bi tenê germ bibe? Û her çend mirovek li hember yekî ku bi tenê ye bi ser bikeve jî, du kes li hember wî bisekinin, benek sêalî zû nayê şikandin.</w:t>
      </w:r>
    </w:p>
    <w:p/>
    <w:p>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Jimar 3:28 Hejmara hemû nêr, ji mehekê û pê ve, heşt hezar û şeş sed bûn, ku wezîfeya Perestgehê digirtin.</w:t>
      </w:r>
    </w:p>
    <w:p/>
    <w:p>
      <w:r xmlns:w="http://schemas.openxmlformats.org/wordprocessingml/2006/main">
        <w:t xml:space="preserve">Îsraêliya emir kirin ku hemû mêrên yek mehî û jortir, 8600, serjimartin bikin.</w:t>
      </w:r>
    </w:p>
    <w:p/>
    <w:p>
      <w:r xmlns:w="http://schemas.openxmlformats.org/wordprocessingml/2006/main">
        <w:t xml:space="preserve">1. Plana Xwedê ya Kamil: Çawa Jimar 3:28 Tenduristiya Xwedê nîşan dide</w:t>
      </w:r>
    </w:p>
    <w:p/>
    <w:p>
      <w:r xmlns:w="http://schemas.openxmlformats.org/wordprocessingml/2006/main">
        <w:t xml:space="preserve">2. Dilsoziya Îsraêliyan: Çiqas guhdana emrê Xwedê ya di Jimar 3:28 de hişt ku Îsraêlî Bereketê bistînin</w:t>
      </w:r>
    </w:p>
    <w:p/>
    <w:p>
      <w:r xmlns:w="http://schemas.openxmlformats.org/wordprocessingml/2006/main">
        <w:t xml:space="preserve">1. Metta 22:14 - "Çimkî gelek têne gazîkirin, lê hindik têne bijartin."</w:t>
      </w:r>
    </w:p>
    <w:p/>
    <w:p>
      <w:r xmlns:w="http://schemas.openxmlformats.org/wordprocessingml/2006/main">
        <w:t xml:space="preserve">2. Dubarekirina Şerîetê 4:9 - "Tenê hay ji xwe hebe û canê xwe bi xîret biparêze, da ku hûn tiştên ku çavên te dîtine ji bîr nekin."</w:t>
      </w:r>
    </w:p>
    <w:p/>
    <w:p>
      <w:r xmlns:w="http://schemas.openxmlformats.org/wordprocessingml/2006/main">
        <w:t xml:space="preserve">Jimar 3:29 Malbatên kurên Kehatê wê li aliyê başûr li aliyê konê bicivînin.</w:t>
      </w:r>
    </w:p>
    <w:p/>
    <w:p>
      <w:r xmlns:w="http://schemas.openxmlformats.org/wordprocessingml/2006/main">
        <w:t xml:space="preserve">Kurên Kehatê zomêd xwe li başûrê konê ava bikin.</w:t>
      </w:r>
    </w:p>
    <w:p/>
    <w:p>
      <w:r xmlns:w="http://schemas.openxmlformats.org/wordprocessingml/2006/main">
        <w:t xml:space="preserve">1. Girîngiya şopandina emrên Xwedê.</w:t>
      </w:r>
    </w:p>
    <w:p/>
    <w:p>
      <w:r xmlns:w="http://schemas.openxmlformats.org/wordprocessingml/2006/main">
        <w:t xml:space="preserve">2. Hêza yekîtiyê di şopandina daxwaza Xwedê de.</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Fîlîpî 2:1-2 Ji ber vê yekê, eger di Mesîh de cesaretek, handanek ji hezkirinê, beşdariya Ruh, hezkirin û sempatî hebe, bi heman ramanê, bi heman hezkirinê û bi nav lihevhatinek tam û yek hiş.</w:t>
      </w:r>
    </w:p>
    <w:p/>
    <w:p>
      <w:r xmlns:w="http://schemas.openxmlformats.org/wordprocessingml/2006/main">
        <w:t xml:space="preserve">Jimar 3:30 Û serekê mala bavê malbetêd Kehatî wê Elîzafanê kurê Ûzîêl be.</w:t>
      </w:r>
    </w:p>
    <w:p/>
    <w:p>
      <w:r xmlns:w="http://schemas.openxmlformats.org/wordprocessingml/2006/main">
        <w:t xml:space="preserve">Elîzafanê kurê Ûzîêl bû serekê mala bavê Kahatiyan.</w:t>
      </w:r>
    </w:p>
    <w:p/>
    <w:p>
      <w:r xmlns:w="http://schemas.openxmlformats.org/wordprocessingml/2006/main">
        <w:t xml:space="preserve">1. Hêza Malbatê: Têgihîştina Girîngiya Mîrasiyê</w:t>
      </w:r>
    </w:p>
    <w:p/>
    <w:p>
      <w:r xmlns:w="http://schemas.openxmlformats.org/wordprocessingml/2006/main">
        <w:t xml:space="preserve">2. Bereketa Rêbertiyê: Teqdîrkirina Rola Desthilatdariyê</w:t>
      </w:r>
    </w:p>
    <w:p/>
    <w:p>
      <w:r xmlns:w="http://schemas.openxmlformats.org/wordprocessingml/2006/main">
        <w:t xml:space="preserve">1. Destpêbûn 49:26-28 - "Bereketa bavê te ji bereketên bav û kalên min zêdetir bû, heta ku heta serê çiyayên herheyî. Wê li ser serê Ûsiv û li ser taca serê yê ku ji birayên xwe cuda bû.»</w:t>
      </w:r>
    </w:p>
    <w:p/>
    <w:p>
      <w:r xmlns:w="http://schemas.openxmlformats.org/wordprocessingml/2006/main">
        <w:t xml:space="preserve">2. 1 Samûyêl 2:35 - "Û ezê ji xwe re kahînekî dilsoz rakim, ku ewê li gor dilê min û dilê min bike. Ez ê ji wî re xaniyek ewle ava bikim, ewê bikeve hundur û derkeve. li ber rûnkiriya min a herheyî."</w:t>
      </w:r>
    </w:p>
    <w:p/>
    <w:p>
      <w:r xmlns:w="http://schemas.openxmlformats.org/wordprocessingml/2006/main">
        <w:t xml:space="preserve">Jimar 3:31 Û erkê wan wê bibe sindoq, sifr, û çira, gorîgeh, û firaxên pîrozgehê ku tê de xizmetê dikin, û daliqandin û hemû xizmetên wan.</w:t>
      </w:r>
    </w:p>
    <w:p/>
    <w:p>
      <w:r xmlns:w="http://schemas.openxmlformats.org/wordprocessingml/2006/main">
        <w:t xml:space="preserve">Lêwî hatin tayîn kirin ku xizmeta pîrozgehê bikin.</w:t>
      </w:r>
    </w:p>
    <w:p/>
    <w:p>
      <w:r xmlns:w="http://schemas.openxmlformats.org/wordprocessingml/2006/main">
        <w:t xml:space="preserve">1: Xwedê gazî me dike ku em bi çi kapasîteya ku wî diyarî me kiriye, ji wî re xizmetê bikin.</w:t>
      </w:r>
    </w:p>
    <w:p/>
    <w:p>
      <w:r xmlns:w="http://schemas.openxmlformats.org/wordprocessingml/2006/main">
        <w:t xml:space="preserve">2: Gerek em tu carî hîs nekin ku xizmeta me ji Xwedê re ne girîng e an ji nedîtî ve tê.</w:t>
      </w:r>
    </w:p>
    <w:p/>
    <w:p>
      <w:r xmlns:w="http://schemas.openxmlformats.org/wordprocessingml/2006/main">
        <w:t xml:space="preserve">1: Kolosî 3:23-24 "Hûn çi bikin jî, bi hemû dilê xwe bikin, wek ku ji bo Xudan dixebitin, ne ji axayên mirovan re, ji ber ku hûn dizanin ku hûn ê wekî xelat ji Xudan mîrasek bistînin. Ew e. ji Xudan Mesîh re xizmetê dike."</w:t>
      </w:r>
    </w:p>
    <w:p/>
    <w:p>
      <w:r xmlns:w="http://schemas.openxmlformats.org/wordprocessingml/2006/main">
        <w:t xml:space="preserve">2: 1 Corinthians 15:58 "Ji ber vê yekê, xwişk û birayên min ên delal, bisekinin. Bila tiştek we nehêle. Hergav xwe bi tevahî berê xwe bidin karê Xudan, çimkî hûn dizanin ku keda we ya di Xudan de ne vala ye."</w:t>
      </w:r>
    </w:p>
    <w:p/>
    <w:p>
      <w:r xmlns:w="http://schemas.openxmlformats.org/wordprocessingml/2006/main">
        <w:t xml:space="preserve">Jimar 3:32 Û Eleazarê kurê Harûnê kahîn wê bibe serekê serekê Lêwî û serwêrê wanêd ku serwêrtiyê pîroz dikin.</w:t>
      </w:r>
    </w:p>
    <w:p/>
    <w:p>
      <w:r xmlns:w="http://schemas.openxmlformats.org/wordprocessingml/2006/main">
        <w:t xml:space="preserve">Di beşê de behsa rola Eleazar, kurê Harûnê kahîn, wekî serekê li ser Lêwiyan û çavdêriya pîrozgehê ye.</w:t>
      </w:r>
    </w:p>
    <w:p/>
    <w:p>
      <w:r xmlns:w="http://schemas.openxmlformats.org/wordprocessingml/2006/main">
        <w:t xml:space="preserve">1: Xwedê ji me re rol dane ku em di Padîşahiya xwe de bilîzin - berpirsiyariya me ye ku em van rolan bi qasî hêza xwe bi cih bînin.</w:t>
      </w:r>
    </w:p>
    <w:p/>
    <w:p>
      <w:r xmlns:w="http://schemas.openxmlformats.org/wordprocessingml/2006/main">
        <w:t xml:space="preserve">2: Xwedê kes hilbijartiye ku di rêwîtiya meya giyanî de rêber û rêberiya me bikin - rêberî û şehrezayiya wan bişopînin.</w:t>
      </w:r>
    </w:p>
    <w:p/>
    <w:p>
      <w:r xmlns:w="http://schemas.openxmlformats.org/wordprocessingml/2006/main">
        <w:t xml:space="preserve">1: 1 Korîntî 12:4-7 - Diyariyên cihêreng hene, lê heman Ruh. Cûdahiya wezaretan hene, lê heman Xudan. Û cûrbecûr çalakî hene, lê ew Xwedayê ku her tiştî bi tevahî dixebite yek e.</w:t>
      </w:r>
    </w:p>
    <w:p/>
    <w:p>
      <w:r xmlns:w="http://schemas.openxmlformats.org/wordprocessingml/2006/main">
        <w:t xml:space="preserve">2: Efesî 4:11-13 - Û wî bi xwe hinek dan Şandî, hinek pêxember, hinek mizgînvan û hinek jî şivan û mamoste, ji bo hazirkirina pîrozan ji bo karê xizmetê, ji bo avakirina bedena Mesîh. , heta ku em hemî bigihîjin yekîtiya baweriyê û zanîna Kurê Xwedê, mirovek kamil, bi pîvana bejna tijebûna Mesîh.</w:t>
      </w:r>
    </w:p>
    <w:p/>
    <w:p>
      <w:r xmlns:w="http://schemas.openxmlformats.org/wordprocessingml/2006/main">
        <w:t xml:space="preserve">Jimar 3:33 Ji Merarî malbeta Mahliyan û malbeta Mûşiyan bû. Ev malbetêd Merarî ne.</w:t>
      </w:r>
    </w:p>
    <w:p/>
    <w:p>
      <w:r xmlns:w="http://schemas.openxmlformats.org/wordprocessingml/2006/main">
        <w:t xml:space="preserve">Di vê ayetê de tê gotin ku malbatên Merarî Mahlîtî û Mûşî bûn.</w:t>
      </w:r>
    </w:p>
    <w:p/>
    <w:p>
      <w:r xmlns:w="http://schemas.openxmlformats.org/wordprocessingml/2006/main">
        <w:t xml:space="preserve">1. Girîngiya malbatê û çawa em hemû bi hev ve girêdayî ne.</w:t>
      </w:r>
    </w:p>
    <w:p/>
    <w:p>
      <w:r xmlns:w="http://schemas.openxmlformats.org/wordprocessingml/2006/main">
        <w:t xml:space="preserve">2. Hêza yekîtiyê di nava malbatekê de.</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Efesî 4:3 - "Hewl didin ku yekîtiya Ruh di girêdana aştiyê de biparêzin."</w:t>
      </w:r>
    </w:p>
    <w:p/>
    <w:p>
      <w:r xmlns:w="http://schemas.openxmlformats.org/wordprocessingml/2006/main">
        <w:t xml:space="preserve">Jimar 3:34 Û yên ku di nav wan de hatin jimartin, li gor hejmara hemû nêr, ji mehekê û pê ve, şeş hezar û du sed bûn.</w:t>
      </w:r>
    </w:p>
    <w:p/>
    <w:p>
      <w:r xmlns:w="http://schemas.openxmlformats.org/wordprocessingml/2006/main">
        <w:t xml:space="preserve">Ev ayeta Ji Jimar 3:34 nîşan dide ku di serjimartinê de 6200 Îsraêliyên mêr ên ji mehekê mezintir hatine jimartin.</w:t>
      </w:r>
    </w:p>
    <w:p/>
    <w:p>
      <w:r xmlns:w="http://schemas.openxmlformats.org/wordprocessingml/2006/main">
        <w:t xml:space="preserve">1. Hêza Jimaran: Çawa Xudan Di Jimaran de Bawerî û Hêza Me Dide</w:t>
      </w:r>
    </w:p>
    <w:p/>
    <w:p>
      <w:r xmlns:w="http://schemas.openxmlformats.org/wordprocessingml/2006/main">
        <w:t xml:space="preserve">2. Hêza Îtaetkirinê: Peydakirina Telîmatên Xwedê Çawa Berbi Bereketê ve dibe</w:t>
      </w:r>
    </w:p>
    <w:p/>
    <w:p>
      <w:r xmlns:w="http://schemas.openxmlformats.org/wordprocessingml/2006/main">
        <w:t xml:space="preserve">1. Jimar 1:2-3 - Serjimara hemû civata gelê Îsraêl, li gorî eşîran, li gorî malên bav û kalan, li gorî hejmara navan, her nêr, serî bi serî. Ji bîst salî û bi jor de, li Îsraêl hemû yên ku dikarin herin şer, hûn û Harûn wan bi hev re rêz bikin.</w:t>
      </w:r>
    </w:p>
    <w:p/>
    <w:p>
      <w:r xmlns:w="http://schemas.openxmlformats.org/wordprocessingml/2006/main">
        <w:t xml:space="preserve">2. Zebûr 5:11-12 - Lê hemû yên ku xwe dispêrin we bila şa bibin; bila her û her ji şahiyê bistirên û parastina xwe li ser wan belav bike, da ku yên ku ji navê te hez dikin bi te şa bibin. Çimkî tu yê rast pîroz bikî, ya Xudan; tu wî wek mertal bi keremê nixamînî.</w:t>
      </w:r>
    </w:p>
    <w:p/>
    <w:p>
      <w:r xmlns:w="http://schemas.openxmlformats.org/wordprocessingml/2006/main">
        <w:t xml:space="preserve">Jimar 3:35 Serekê mala bavê malbetên Merarî Zûrîêlê kurê Abîhaîl bû. Ewê li aliyê bakur li aliyê konê konê xwe deynin.</w:t>
      </w:r>
    </w:p>
    <w:p/>
    <w:p>
      <w:r xmlns:w="http://schemas.openxmlformats.org/wordprocessingml/2006/main">
        <w:t xml:space="preserve">Ev ayeta Ji Jimar 3 dide kifşê ku Zuriel, kurê Abîhaîl, hat tayînkirin serekê mala bavê malbetên Merarî û emir kir ku konê berbi bakur vekin.</w:t>
      </w:r>
    </w:p>
    <w:p/>
    <w:p>
      <w:r xmlns:w="http://schemas.openxmlformats.org/wordprocessingml/2006/main">
        <w:t xml:space="preserve">1. The Northward Pitch: A Ders Di Dedication and Bebiedity</w:t>
      </w:r>
    </w:p>
    <w:p/>
    <w:p>
      <w:r xmlns:w="http://schemas.openxmlformats.org/wordprocessingml/2006/main">
        <w:t xml:space="preserve">2. Tayînkirina Serokekî Xwedê: Banga Xizmetê</w:t>
      </w:r>
    </w:p>
    <w:p/>
    <w:p>
      <w:r xmlns:w="http://schemas.openxmlformats.org/wordprocessingml/2006/main">
        <w:t xml:space="preserve">1. Metta 4:19 - Û wî ji wan re got: Li pey min werin, ezê we bikim nêçîrvanên mirovan.</w:t>
      </w:r>
    </w:p>
    <w:p/>
    <w:p>
      <w:r xmlns:w="http://schemas.openxmlformats.org/wordprocessingml/2006/main">
        <w:t xml:space="preserve">2.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Jimar 3:36 Û di bin çavdêrî û serperiştiya kurên Merarî de wê textên konê, darikên wê, stûnên wê, û pêlên wê, û hemû firaxên wê û her tiştê ku jê re xizmetê dike, bin.</w:t>
      </w:r>
    </w:p>
    <w:p/>
    <w:p>
      <w:r xmlns:w="http://schemas.openxmlformats.org/wordprocessingml/2006/main">
        <w:t xml:space="preserve">Berpirsiyariya kurên Merarî hat dayîn ku li tablo, bar, stûn, soket, firax û her tiştê din ku ji bo konê hewce ne.</w:t>
      </w:r>
    </w:p>
    <w:p/>
    <w:p>
      <w:r xmlns:w="http://schemas.openxmlformats.org/wordprocessingml/2006/main">
        <w:t xml:space="preserve">1. Xudan karê xwe emanetî me dike</w:t>
      </w:r>
    </w:p>
    <w:p/>
    <w:p>
      <w:r xmlns:w="http://schemas.openxmlformats.org/wordprocessingml/2006/main">
        <w:t xml:space="preserve">2. Girîngiya berpirsiyariyê</w:t>
      </w:r>
    </w:p>
    <w:p/>
    <w:p>
      <w:r xmlns:w="http://schemas.openxmlformats.org/wordprocessingml/2006/main">
        <w:t xml:space="preserve">1. 1 Korîntî 3:6-9 - Wekheviya Pawlos ya perestgeha giyanî</w:t>
      </w:r>
    </w:p>
    <w:p/>
    <w:p>
      <w:r xmlns:w="http://schemas.openxmlformats.org/wordprocessingml/2006/main">
        <w:t xml:space="preserve">2. 2 Corinthians 5:10 - Divê em hemî hesabê serweriya xwe bidin</w:t>
      </w:r>
    </w:p>
    <w:p/>
    <w:p>
      <w:r xmlns:w="http://schemas.openxmlformats.org/wordprocessingml/2006/main">
        <w:t xml:space="preserve">Jimar 3:37 Û stûnên hewşê yên li dora xwe, quncikên wan, pêlên wan û benên wan.</w:t>
      </w:r>
    </w:p>
    <w:p/>
    <w:p>
      <w:r xmlns:w="http://schemas.openxmlformats.org/wordprocessingml/2006/main">
        <w:t xml:space="preserve">Di vê beşê de stûn, sok, pênûs û benên dîwanê yên li dora konê tê vegotin.</w:t>
      </w:r>
    </w:p>
    <w:p/>
    <w:p>
      <w:r xmlns:w="http://schemas.openxmlformats.org/wordprocessingml/2006/main">
        <w:t xml:space="preserve">1. Kon: Bîranîna Dilsoziya Xwedê</w:t>
      </w:r>
    </w:p>
    <w:p/>
    <w:p>
      <w:r xmlns:w="http://schemas.openxmlformats.org/wordprocessingml/2006/main">
        <w:t xml:space="preserve">2. Stûnên Hêzê: Di Baweriya Me de Stûna Xwe Diparêzin</w:t>
      </w:r>
    </w:p>
    <w:p/>
    <w:p>
      <w:r xmlns:w="http://schemas.openxmlformats.org/wordprocessingml/2006/main">
        <w:t xml:space="preserve">1. Ps. 5:11 Lê hemû yên ku xwe dispêrin we bila şa bibin; bila her dem ji şahiyê bistirên. Parastina xwe li ser wan belav bike, da ku yên ku ji navê te hez dikin bi te şa bibin.</w:t>
      </w:r>
    </w:p>
    <w:p/>
    <w:p>
      <w:r xmlns:w="http://schemas.openxmlformats.org/wordprocessingml/2006/main">
        <w:t xml:space="preserve">2. Îbranî. 10:22 Werin em bi dilekî rast bi ewlebûna baweriyê, bi dilên xwe yên ji wijdanê xerab paqijkirî û laşê xwe bi ava paqij şuştin, nêzîk bibin.</w:t>
      </w:r>
    </w:p>
    <w:p/>
    <w:p>
      <w:r xmlns:w="http://schemas.openxmlformats.org/wordprocessingml/2006/main">
        <w:t xml:space="preserve">Jimar 3:38 Lê yên ku li ber konê ber bi rojhilat ve, heta li ber Konê Civînê ber bi rojhilat ve, wê Mûsa, Harûn û kurên wî bin; û yê xerîb ku nêzîk bibe, wê bê kuştin.</w:t>
      </w:r>
    </w:p>
    <w:p/>
    <w:p>
      <w:r xmlns:w="http://schemas.openxmlformats.org/wordprocessingml/2006/main">
        <w:t xml:space="preserve">Mûsa, Harûn û kurên wan gerekê li rojhilatê konê zomê bidana û serpereştiya perestgeha Îsraêliya bibûna. Her kesê xerîb ku nêzîk bibûya, dihat kuştin.</w:t>
      </w:r>
    </w:p>
    <w:p/>
    <w:p>
      <w:r xmlns:w="http://schemas.openxmlformats.org/wordprocessingml/2006/main">
        <w:t xml:space="preserve">1. Berpirsiyariya Gelê Xwedê: Mînaka Mûsa, Harûn û Kurên wan</w:t>
      </w:r>
    </w:p>
    <w:p/>
    <w:p>
      <w:r xmlns:w="http://schemas.openxmlformats.org/wordprocessingml/2006/main">
        <w:t xml:space="preserve">2. Pîroziya Xwedê: Cezayê xerîban</w:t>
      </w:r>
    </w:p>
    <w:p/>
    <w:p>
      <w:r xmlns:w="http://schemas.openxmlformats.org/wordprocessingml/2006/main">
        <w:t xml:space="preserve">1. Derketin 19:10-12 - Û Xudan ji Mûsa re got: «Here ba gel, îro û sibê wan pîroz bike û bila kincên xwe bişon û ji roja sisiyan re amade bin. XUDAN wê li ber çavê hemû gelan dakeve ser çiyayê Sînayê. Û tuyê sînoran deynî ber xelkên der û dora xwe û bibêjî: «Hay ji xwe hebin, ku hûn neçin çiyê û destê xwe nedin sînorê wî.</w:t>
      </w:r>
    </w:p>
    <w:p/>
    <w:p>
      <w:r xmlns:w="http://schemas.openxmlformats.org/wordprocessingml/2006/main">
        <w:t xml:space="preserve">2. Îbranî 12:18-24 - Ji ber ku hûn nehatine çiyayê ku lê bihête destgirtin û bi agir bişewitîne, ne jî ber bi reş, tarî û bahozê, Û dengê boriyê û dengê peyvan. ; ew deng ji yên ku bihîstibûn lava kir ku êdî peyv ji wan re neyê gotin: (Çimkî wan nikaribû em li gora ku hatibû emir kirin ragirin. Û eger bi qasî cenawirek bi çiyê ve biqelişe, wê bê kevirkirin an jî bi dart: Û ev dîmen ewqasî tirsnak bû, ku Mûsa got, ez pir ditirsim û dihejim:)</w:t>
      </w:r>
    </w:p>
    <w:p/>
    <w:p>
      <w:r xmlns:w="http://schemas.openxmlformats.org/wordprocessingml/2006/main">
        <w:t xml:space="preserve">Jimar 3:39 Hemû yên ku ji Lêwîyên ku Mûsa û Harûn bi emirê Xudan jimartin, bi tevayî malbetêd xwe, hemû nêr ji mehekê û pêda bîst û du hezar bûn.</w:t>
      </w:r>
    </w:p>
    <w:p/>
    <w:p>
      <w:r xmlns:w="http://schemas.openxmlformats.org/wordprocessingml/2006/main">
        <w:t xml:space="preserve">Bi emirê Xudan Mûsa û Harûn 22 000 mêrên Lêwî yên yek mehî û mezintir jimartin.</w:t>
      </w:r>
    </w:p>
    <w:p/>
    <w:p>
      <w:r xmlns:w="http://schemas.openxmlformats.org/wordprocessingml/2006/main">
        <w:t xml:space="preserve">1. Serweriya Xwedê: Ji bo Bereketê guhdana emrên Xwedê</w:t>
      </w:r>
    </w:p>
    <w:p/>
    <w:p>
      <w:r xmlns:w="http://schemas.openxmlformats.org/wordprocessingml/2006/main">
        <w:t xml:space="preserve">2. Dilsozî: Bi armanca Xwedê re rast bimînin</w:t>
      </w:r>
    </w:p>
    <w:p/>
    <w:p>
      <w:r xmlns:w="http://schemas.openxmlformats.org/wordprocessingml/2006/main">
        <w:t xml:space="preserve">1. Dubarekirina Şerîetê 10:8-9 - Di wê demê de Xudan eşîra Lêwî ji hev veqetand ku sindoqa peymana Xudan hilgirin, li ber Xudan rawestin, da ku wî bikin xizmet û bi navê wî pîroz bikin, heta îro. .</w:t>
      </w:r>
    </w:p>
    <w:p/>
    <w:p>
      <w:r xmlns:w="http://schemas.openxmlformats.org/wordprocessingml/2006/main">
        <w:t xml:space="preserve">2. Destpêbûn 17:7-8 - Û ezê peymana xwe di navbera min û te û dûndana te ya piştî te de, di nav nifşên wan de, ji bo peymaneke herheyî saz bikim, ku ji te re û ji dûndana te re bibe Xwedê. Û ezê ji te re û ji dûndana te re, piştî te, welatê ku lê mayî, hemû welatê Kenanê, wek milkê herheyî bidim û ezê bibim Xwedayê wan.</w:t>
      </w:r>
    </w:p>
    <w:p/>
    <w:p>
      <w:r xmlns:w="http://schemas.openxmlformats.org/wordprocessingml/2006/main">
        <w:t xml:space="preserve">Jimar 3:40 Û Xudan ji Mûsa re got: «Hemû nixuriyên kurên Îsraêl ji mehekê û jor ve bijjmêre û navên wan bigire.</w:t>
      </w:r>
    </w:p>
    <w:p/>
    <w:p>
      <w:r xmlns:w="http://schemas.openxmlformats.org/wordprocessingml/2006/main">
        <w:t xml:space="preserve">Xwedê ji Mûsa re emir kir ku hemû kurên Îsraêl ên ku ji mehekê û mezintir bûn bijmêre û binivîse.</w:t>
      </w:r>
    </w:p>
    <w:p/>
    <w:p>
      <w:r xmlns:w="http://schemas.openxmlformats.org/wordprocessingml/2006/main">
        <w:t xml:space="preserve">1. Girîngiya Şopandina Telîmatên Xwedê</w:t>
      </w:r>
    </w:p>
    <w:p/>
    <w:p>
      <w:r xmlns:w="http://schemas.openxmlformats.org/wordprocessingml/2006/main">
        <w:t xml:space="preserve">2. Lênêrîna Xwedê ji bo Benî Îsraîl</w:t>
      </w:r>
    </w:p>
    <w:p/>
    <w:p>
      <w:r xmlns:w="http://schemas.openxmlformats.org/wordprocessingml/2006/main">
        <w:t xml:space="preserve">1. Dubarekirina Şerîetê 11:18-21 - Ji ber vê yekê hûnê van gotinên min di dil û canê xwe de bihêlin û wan wek nîşanekê bi destê xwe ve girêbidin, da ku ew bibin wek pêlên di navbera çavên we de. Û hûn zarokên xwe hînî wan bikin, gava ku hûn li mala xwe rûdinin, gava ku hûn di rê de dimeşin, gava ku hûn radizin û gava ku hûn radibin, li ser wan bipeyivin.</w:t>
      </w:r>
    </w:p>
    <w:p/>
    <w:p>
      <w:r xmlns:w="http://schemas.openxmlformats.org/wordprocessingml/2006/main">
        <w:t xml:space="preserve">2. Metta 28:19-20 - Ji ber vê yekê hûn herin û hemî miletan hîn bikin û wan bi navê Bav, Kur û Ruhê Pîroz imad bikin. û va ye, ez hergav heta dawiya dinyayê bi we re me. Amîn.</w:t>
      </w:r>
    </w:p>
    <w:p/>
    <w:p>
      <w:r xmlns:w="http://schemas.openxmlformats.org/wordprocessingml/2006/main">
        <w:t xml:space="preserve">Jimar 3:41 Û li şûna hemû nixuriyên di nav zarokên Îsraêl de, ji min re Lêwî (Ez Xudan im). û dewarên Lêwîyan dewsa hemû ewiliyên di nav dewarên Îsraêl de.</w:t>
      </w:r>
    </w:p>
    <w:p/>
    <w:p>
      <w:r xmlns:w="http://schemas.openxmlformats.org/wordprocessingml/2006/main">
        <w:t xml:space="preserve">Xudan emir dike ku Lêwî di nav zarên Îsraêl de cihê hemû nixuriyê bidin, û dewarên Lêwî wê dewsa hemû nixuriyên di nav dewarên Îsraêl de bigirin.</w:t>
      </w:r>
    </w:p>
    <w:p/>
    <w:p>
      <w:r xmlns:w="http://schemas.openxmlformats.org/wordprocessingml/2006/main">
        <w:t xml:space="preserve">1. Girîngiya Xizmeta Xwedê: Lêkolîna Jimar 3:41</w:t>
      </w:r>
    </w:p>
    <w:p/>
    <w:p>
      <w:r xmlns:w="http://schemas.openxmlformats.org/wordprocessingml/2006/main">
        <w:t xml:space="preserve">2. Girîngiya Lêwî: Nêrînek Li Jimar 3:41</w:t>
      </w:r>
    </w:p>
    <w:p/>
    <w:p>
      <w:r xmlns:w="http://schemas.openxmlformats.org/wordprocessingml/2006/main">
        <w:t xml:space="preserve">1. Derketin 13:1-2 - "Xudan ji Mûsa re got: «Hemû nixurtiyê ji min re pîroz bike. Di nav gelê Îsraêl de çi yê pêşî yê ku zikê mirov û heywanan vedike, ya min e.</w:t>
      </w:r>
    </w:p>
    <w:p/>
    <w:p>
      <w:r xmlns:w="http://schemas.openxmlformats.org/wordprocessingml/2006/main">
        <w:t xml:space="preserve">2. 1 Corinthians 12:28 - Û Xwedê di civînê de pêşî şandî, diduyan pêxember, sisiyan mamoste, paşê kerametan, paşê diyariyên saxkirinê, arîkariyê, rêvebirinê û cûrbecûr zimanan destnîşan kirin.</w:t>
      </w:r>
    </w:p>
    <w:p/>
    <w:p>
      <w:r xmlns:w="http://schemas.openxmlformats.org/wordprocessingml/2006/main">
        <w:t xml:space="preserve">Jimar 3:42 Û Mûsa hemû nixuriyên kurên Îsraêl jimartin, çawa ku Xudan lê emir kir.</w:t>
      </w:r>
    </w:p>
    <w:p/>
    <w:p>
      <w:r xmlns:w="http://schemas.openxmlformats.org/wordprocessingml/2006/main">
        <w:t xml:space="preserve">Mûsa hemû nixuriyên Îsraêl li gor emrê Xudan jimartin.</w:t>
      </w:r>
    </w:p>
    <w:p/>
    <w:p>
      <w:r xmlns:w="http://schemas.openxmlformats.org/wordprocessingml/2006/main">
        <w:t xml:space="preserve">1. Emrê Xwedê Gerek Bibe - Jimar 3:42</w:t>
      </w:r>
    </w:p>
    <w:p/>
    <w:p>
      <w:r xmlns:w="http://schemas.openxmlformats.org/wordprocessingml/2006/main">
        <w:t xml:space="preserve">2. Girîngiya Îtaetiyê - Jimar 3:42</w:t>
      </w:r>
    </w:p>
    <w:p/>
    <w:p>
      <w:r xmlns:w="http://schemas.openxmlformats.org/wordprocessingml/2006/main">
        <w:t xml:space="preserve">1. Qanûna Ducarî 31:7-8 - Mûsa emir da gelê Îsraêl ku bi hêz û wêrek bin û hemû emrên Xudan bînin cih.</w:t>
      </w:r>
    </w:p>
    <w:p/>
    <w:p>
      <w:r xmlns:w="http://schemas.openxmlformats.org/wordprocessingml/2006/main">
        <w:t xml:space="preserve">2. Destpêbûn 22:18 - Birahîm gura Xwedê kir û hazir bû ku kurê xwe wekî qurban pêşkêş bike.</w:t>
      </w:r>
    </w:p>
    <w:p/>
    <w:p>
      <w:r xmlns:w="http://schemas.openxmlformats.org/wordprocessingml/2006/main">
        <w:t xml:space="preserve">Jimar 3:43 Û hemû nixuriyên nêr bi hejmara navan, ji mehekê û pê ve, bîst û du hezar û du sed û şêst û sêzdeh bûn.</w:t>
      </w:r>
    </w:p>
    <w:p/>
    <w:p>
      <w:r xmlns:w="http://schemas.openxmlformats.org/wordprocessingml/2006/main">
        <w:t xml:space="preserve">22.273 kurên pêşî ji mehekê û jor ve hatin hejmartin.</w:t>
      </w:r>
    </w:p>
    <w:p/>
    <w:p>
      <w:r xmlns:w="http://schemas.openxmlformats.org/wordprocessingml/2006/main">
        <w:t xml:space="preserve">1. Girîngiya Jimartinê: Xwedê Çawa Mirovên Xwe Jimarkirin</w:t>
      </w:r>
    </w:p>
    <w:p/>
    <w:p>
      <w:r xmlns:w="http://schemas.openxmlformats.org/wordprocessingml/2006/main">
        <w:t xml:space="preserve">2. Di Încîlê de Girîngiya Pêşiyê</w:t>
      </w:r>
    </w:p>
    <w:p/>
    <w:p>
      <w:r xmlns:w="http://schemas.openxmlformats.org/wordprocessingml/2006/main">
        <w:t xml:space="preserve">1. Derketin 13:2; "Hemû nixuriyê nêr ji min re pîroz bike. Di nav Îsraêliyan de nifşa pêşî ya her zikê min e, çi mirov be, çi jî heywan."</w:t>
      </w:r>
    </w:p>
    <w:p/>
    <w:p>
      <w:r xmlns:w="http://schemas.openxmlformats.org/wordprocessingml/2006/main">
        <w:t xml:space="preserve">2. Jimar 8:17; "Çimkî hemû nixuriyên di nav zarokên Îsraêl de, hem mirov û hem jî heywan, yên min in: Roja ku min li welatê Misrê her nixuriyê xist, min ew ji bo xwe pîroz kirin."</w:t>
      </w:r>
    </w:p>
    <w:p/>
    <w:p>
      <w:r xmlns:w="http://schemas.openxmlformats.org/wordprocessingml/2006/main">
        <w:t xml:space="preserve">Jimar 3:44 Û Xudan ji Mûsa re peyivî û got:</w:t>
      </w:r>
    </w:p>
    <w:p/>
    <w:p>
      <w:r xmlns:w="http://schemas.openxmlformats.org/wordprocessingml/2006/main">
        <w:t xml:space="preserve">Xudan emir da Mûsa ku ew jimartina Lêwîyan bike.</w:t>
      </w:r>
    </w:p>
    <w:p/>
    <w:p>
      <w:r xmlns:w="http://schemas.openxmlformats.org/wordprocessingml/2006/main">
        <w:t xml:space="preserve">1. Bicîhanîna emrên Xudan bereketê tîne.</w:t>
      </w:r>
    </w:p>
    <w:p/>
    <w:p>
      <w:r xmlns:w="http://schemas.openxmlformats.org/wordprocessingml/2006/main">
        <w:t xml:space="preserve">2. Xwedê ji bo her kesî planek heye.</w:t>
      </w:r>
    </w:p>
    <w:p/>
    <w:p>
      <w:r xmlns:w="http://schemas.openxmlformats.org/wordprocessingml/2006/main">
        <w:t xml:space="preserve">1. 1 Samûyêl 15:22 - "Û Samûyêl got: "Ma Xudan ji goriyên şewitandinê û qurbanan, wekî ku bi dengê Xudan re bihîstiye kêfxweş e? Va ye, guhdarîkirin ji qurbanê çêtir e û guhdarîkirin ji rûnê beran."</w:t>
      </w:r>
    </w:p>
    <w:p/>
    <w:p>
      <w:r xmlns:w="http://schemas.openxmlformats.org/wordprocessingml/2006/main">
        <w:t xml:space="preserve">2. Efesî 2:10 - "Çimkî em karê wî ne, ku bi Mesîh Îsa ji bo karên qenc ên ku Xwedê ji berê ve destnîşan kirine, da ku em di wan de bimeşin."</w:t>
      </w:r>
    </w:p>
    <w:p/>
    <w:p>
      <w:r xmlns:w="http://schemas.openxmlformats.org/wordprocessingml/2006/main">
        <w:t xml:space="preserve">Jimar 3:45 Li şûna hemû nixuriyên kurên Îsraêl, Lêwiyan û li şûna dewarên wan dewarên Lêwiyan bigirin. Û Lêwî wê bibin yên min: Ez Xudan im.</w:t>
      </w:r>
    </w:p>
    <w:p/>
    <w:p>
      <w:r xmlns:w="http://schemas.openxmlformats.org/wordprocessingml/2006/main">
        <w:t xml:space="preserve">Xudan emir kir ku Lêwî li şûna nixuriyê Îsraêl û dewarên wan bên girtin.</w:t>
      </w:r>
    </w:p>
    <w:p/>
    <w:p>
      <w:r xmlns:w="http://schemas.openxmlformats.org/wordprocessingml/2006/main">
        <w:t xml:space="preserve">1. Kerema Xwedê di hilbijartina Lêwîyan de tê dîtin ku ji Wî re xizmetê bikin.</w:t>
      </w:r>
    </w:p>
    <w:p/>
    <w:p>
      <w:r xmlns:w="http://schemas.openxmlformats.org/wordprocessingml/2006/main">
        <w:t xml:space="preserve">2. Pêkanîna emrên Xwedê xêr û bereketê tîne.</w:t>
      </w:r>
    </w:p>
    <w:p/>
    <w:p>
      <w:r xmlns:w="http://schemas.openxmlformats.org/wordprocessingml/2006/main">
        <w:t xml:space="preserve">1. Dubarekirina Şerîetê 10:8-9 - Di wê demê de Xudan eşîra Lêwî ji hev veqetand ku sindoqa peymana Xudan hilgirin, li ber Xudan rawestin, da ku wî bikin xizmet û bi navê wî pîroz bikin, heta îro. .</w:t>
      </w:r>
    </w:p>
    <w:p/>
    <w:p>
      <w:r xmlns:w="http://schemas.openxmlformats.org/wordprocessingml/2006/main">
        <w:t xml:space="preserve">2. 1 Petrûs 5:5-7 - Bi heman awayî, hûn ên piçûk, xwe bidin ber mezinên xwe. Hûn hemû, xwe li hember hev nefsbiçûk li xwe bikin, ji ber ku Xwedê li hember pozbilindan radiweste, lê ji nefsbiçûkan re kerem dike. Loma di bin destê Xwedê yê hêzdar de xwe nizm bikin, da ku ew we di wextê xwe de bilind bike. Hemû xemên xwe bavêjin ser wî, çimkî ew xema te dike.</w:t>
      </w:r>
    </w:p>
    <w:p/>
    <w:p>
      <w:r xmlns:w="http://schemas.openxmlformats.org/wordprocessingml/2006/main">
        <w:t xml:space="preserve">Jimar.</w:t>
      </w:r>
    </w:p>
    <w:p/>
    <w:p>
      <w:r xmlns:w="http://schemas.openxmlformats.org/wordprocessingml/2006/main">
        <w:t xml:space="preserve">Nixuriyên Îsraêl ji Lêwiyan zêdetir bûn, lema jî diviya bû ku nixur bi dused û şêst û sêzdeh şekil bihatana xilas kirin.</w:t>
      </w:r>
    </w:p>
    <w:p/>
    <w:p>
      <w:r xmlns:w="http://schemas.openxmlformats.org/wordprocessingml/2006/main">
        <w:t xml:space="preserve">1. Di Încîlê de Girîngiya Rizgariyê</w:t>
      </w:r>
    </w:p>
    <w:p/>
    <w:p>
      <w:r xmlns:w="http://schemas.openxmlformats.org/wordprocessingml/2006/main">
        <w:t xml:space="preserve">2. Di Încîlê de Girîngiya Pêşiyê</w:t>
      </w:r>
    </w:p>
    <w:p/>
    <w:p>
      <w:r xmlns:w="http://schemas.openxmlformats.org/wordprocessingml/2006/main">
        <w:t xml:space="preserve">1. Jimar 3:13-15</w:t>
      </w:r>
    </w:p>
    <w:p/>
    <w:p>
      <w:r xmlns:w="http://schemas.openxmlformats.org/wordprocessingml/2006/main">
        <w:t xml:space="preserve">2. Derketin 13:11-16</w:t>
      </w:r>
    </w:p>
    <w:p/>
    <w:p>
      <w:r xmlns:w="http://schemas.openxmlformats.org/wordprocessingml/2006/main">
        <w:t xml:space="preserve">Jimar 3:47 Ji her yekî pênc şêkilan jî li ber sindoqê, li dû şêkelê Perestgehê jî hildin: (Şîkl bîst gêr e:)</w:t>
      </w:r>
    </w:p>
    <w:p/>
    <w:p>
      <w:r xmlns:w="http://schemas.openxmlformats.org/wordprocessingml/2006/main">
        <w:t xml:space="preserve">Xwedê telîmat dide Mûsa ku serjimêriya Lêwiyan bike û her nêr ku ji mehekê zêdetir e bê hejmartin û li gorî şêkelê pîrozgehê ji bo her yekê pênc şêkilan bidin.</w:t>
      </w:r>
    </w:p>
    <w:p/>
    <w:p>
      <w:r xmlns:w="http://schemas.openxmlformats.org/wordprocessingml/2006/main">
        <w:t xml:space="preserve">1. Pîroziya Lêwî: Çawa Xwedê Banga Veqetandin û Pîrozkirina Wan kir</w:t>
      </w:r>
    </w:p>
    <w:p/>
    <w:p>
      <w:r xmlns:w="http://schemas.openxmlformats.org/wordprocessingml/2006/main">
        <w:t xml:space="preserve">2. Hêza Pêşkêşkirinê: Fêmkirina Armanc û Girîngiya Xerca Qurbanê</w:t>
      </w:r>
    </w:p>
    <w:p/>
    <w:p>
      <w:r xmlns:w="http://schemas.openxmlformats.org/wordprocessingml/2006/main">
        <w:t xml:space="preserve">1. Derketin 38: 24-25 - Û wî çawîş û lingê wê ji tûnc, ji camên jinên ku li ber deriyê Konê Civatê civiyan, çêkir. Û wî çalê danî navbera konê civînê û gorîgehê û av danî wir, da ku bi xwe bişo.</w:t>
      </w:r>
    </w:p>
    <w:p/>
    <w:p>
      <w:r xmlns:w="http://schemas.openxmlformats.org/wordprocessingml/2006/main">
        <w:t xml:space="preserve">2. Jimar 18:15-16 - Her tiştê ku di hemû bedenê de deqê vedike û ew ji Xudan re tînin, çi ji mirovan be, çi ji heywanan be, wê bibe yê te; tuyê pêşîyê heywanên nepak xilas bikî. Û yên ku wê ji mehekê ve bên xerckirin, li gor texmîna xwe, li pey şêkelê pîrozgehê, ku bîst gêr e, bi perê pênc şêkilan xilas bikî.</w:t>
      </w:r>
    </w:p>
    <w:p/>
    <w:p>
      <w:r xmlns:w="http://schemas.openxmlformats.org/wordprocessingml/2006/main">
        <w:t xml:space="preserve">Jimar.</w:t>
      </w:r>
    </w:p>
    <w:p/>
    <w:p>
      <w:r xmlns:w="http://schemas.openxmlformats.org/wordprocessingml/2006/main">
        <w:t xml:space="preserve">Ev beş pêvajoya xilaskirina Lêwî ji Îsraêliyan vedibêje.</w:t>
      </w:r>
    </w:p>
    <w:p/>
    <w:p>
      <w:r xmlns:w="http://schemas.openxmlformats.org/wordprocessingml/2006/main">
        <w:t xml:space="preserve">1. Tezmînata Xwedê ya ji bo Lêwîyan: Banga wî ya xilasbûnê.</w:t>
      </w:r>
    </w:p>
    <w:p/>
    <w:p>
      <w:r xmlns:w="http://schemas.openxmlformats.org/wordprocessingml/2006/main">
        <w:t xml:space="preserve">2. Girîngiya rêzgirtina emrên Xwedê: Qîmeta rizgariyê.</w:t>
      </w:r>
    </w:p>
    <w:p/>
    <w:p>
      <w:r xmlns:w="http://schemas.openxmlformats.org/wordprocessingml/2006/main">
        <w:t xml:space="preserve">1. Zebûr 107:2 - Bila yên ku Xudan ji destê dijmin rizgar kirine, wisa bibêjin.</w:t>
      </w:r>
    </w:p>
    <w:p/>
    <w:p>
      <w:r xmlns:w="http://schemas.openxmlformats.org/wordprocessingml/2006/main">
        <w:t xml:space="preserve">2. Lûqa 1:68 - Xudan Xwedayê Îsraêl pîroz be; Çimkî wî gelê xwe ziyaret kir û xilas kir.</w:t>
      </w:r>
    </w:p>
    <w:p/>
    <w:p>
      <w:r xmlns:w="http://schemas.openxmlformats.org/wordprocessingml/2006/main">
        <w:t xml:space="preserve">Jimar 3:49 Û Mûsa perê xilaziyê ji wanên ku ji aliyê Lêwî ve hatibûn xerckirin, hilda.</w:t>
      </w:r>
    </w:p>
    <w:p/>
    <w:p>
      <w:r xmlns:w="http://schemas.openxmlformats.org/wordprocessingml/2006/main">
        <w:t xml:space="preserve">Mûsa ji bo yên ku ji aliyê Lêwî ve nehatine xilas kirin, pereyê xilasiyê qebûl kir.</w:t>
      </w:r>
    </w:p>
    <w:p/>
    <w:p>
      <w:r xmlns:w="http://schemas.openxmlformats.org/wordprocessingml/2006/main">
        <w:t xml:space="preserve">1. Hêza Rizgarkirinê</w:t>
      </w:r>
    </w:p>
    <w:p/>
    <w:p>
      <w:r xmlns:w="http://schemas.openxmlformats.org/wordprocessingml/2006/main">
        <w:t xml:space="preserve">2. Hêza Îmanê</w:t>
      </w:r>
    </w:p>
    <w:p/>
    <w:p>
      <w:r xmlns:w="http://schemas.openxmlformats.org/wordprocessingml/2006/main">
        <w:t xml:space="preserve">1. Îbranî 11:24-26 - Bi baweriyê, Mûsa bijart ku bi gelê Xwedê re cefayê bikişîne ne ku ji kêfên gunehên derbasbûyî kêfê bike.</w:t>
      </w:r>
    </w:p>
    <w:p/>
    <w:p>
      <w:r xmlns:w="http://schemas.openxmlformats.org/wordprocessingml/2006/main">
        <w:t xml:space="preserve">2. Efesî 1:7 - Li gor dewlemendiya kerema Wî, bi xwîna wî xilasiya me, efûkirina gunehan heye.</w:t>
      </w:r>
    </w:p>
    <w:p/>
    <w:p>
      <w:r xmlns:w="http://schemas.openxmlformats.org/wordprocessingml/2006/main">
        <w:t xml:space="preserve">Jimar. hezar û sê sed û şêst û pênc şêkil, li pey şiklê Perestgehê.</w:t>
      </w:r>
    </w:p>
    <w:p/>
    <w:p>
      <w:r xmlns:w="http://schemas.openxmlformats.org/wordprocessingml/2006/main">
        <w:t xml:space="preserve">Xudan emir kir Mûsa, ku ew perê nixuriyê zar'êd Îsraêl, ku bû 1.365 şêkil, li gorî şêkilê pîrozgehê bistîne.</w:t>
      </w:r>
    </w:p>
    <w:p/>
    <w:p>
      <w:r xmlns:w="http://schemas.openxmlformats.org/wordprocessingml/2006/main">
        <w:t xml:space="preserve">1. Xizmeta Xwedê ji bo gelê xwe: Girîngiya dayînê</w:t>
      </w:r>
    </w:p>
    <w:p/>
    <w:p>
      <w:r xmlns:w="http://schemas.openxmlformats.org/wordprocessingml/2006/main">
        <w:t xml:space="preserve">2. Dilsoziya Xwedê: Çawa Xwedê her dem bi me re ye</w:t>
      </w:r>
    </w:p>
    <w:p/>
    <w:p>
      <w:r xmlns:w="http://schemas.openxmlformats.org/wordprocessingml/2006/main">
        <w:t xml:space="preserve">1. Destpêbûn 22:14 - "Û Birahîm navê wî cihî kir, Xudan wê bide; çawa ku heta îro tê gotin: "Li Çiyayê Xudan wê bê dayîn."</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Jimar 3:51 Û Mûsa perê yên ku hatibûn kirîn, li gor gotina Xudan, çawa ku Xudan li Mûsa emir kiribû, da Harûn û kurên wî.</w:t>
      </w:r>
    </w:p>
    <w:p/>
    <w:p>
      <w:r xmlns:w="http://schemas.openxmlformats.org/wordprocessingml/2006/main">
        <w:t xml:space="preserve">Mûsa li gor emrê Xudan perê yên ku hatibûn xilaskirin da Harûn û kurên wî.</w:t>
      </w:r>
    </w:p>
    <w:p/>
    <w:p>
      <w:r xmlns:w="http://schemas.openxmlformats.org/wordprocessingml/2006/main">
        <w:t xml:space="preserve">1. Hêza îtaetkirinê: Peydakirina emrên Xudan Bereket çawa tîne</w:t>
      </w:r>
    </w:p>
    <w:p/>
    <w:p>
      <w:r xmlns:w="http://schemas.openxmlformats.org/wordprocessingml/2006/main">
        <w:t xml:space="preserve">2. Xilaskirî: Çawa Xwedê Xilasbûn û Vegerandinê dide</w:t>
      </w:r>
    </w:p>
    <w:p/>
    <w:p>
      <w:r xmlns:w="http://schemas.openxmlformats.org/wordprocessingml/2006/main">
        <w:t xml:space="preserve">1. Metta 7:21 - Ne her kesê ku ji min re dibêje 'Ya Xudan, ya Xudan', wê bikeve Padîşahiya Ezmanan, lê tenê yê ku daxwaza Bavê min ê li ezmanan dike, wê bikeve Padîşahiya Ezmanan.</w:t>
      </w:r>
    </w:p>
    <w:p/>
    <w:p>
      <w:r xmlns:w="http://schemas.openxmlformats.org/wordprocessingml/2006/main">
        <w:t xml:space="preserve">2. Efesî 1:7 - Li gor dewlemendiya kerema wî, bi xwîna wî xilasiya me, efûkirina gunehên me heye.</w:t>
      </w:r>
    </w:p>
    <w:p/>
    <w:p>
      <w:r xmlns:w="http://schemas.openxmlformats.org/wordprocessingml/2006/main">
        <w:t xml:space="preserve">Jimar 4 dikare di sê paragrafên jêrîn de, bi ayetên destnîşankirî ve were kurt kirin:</w:t>
      </w:r>
    </w:p>
    <w:p/>
    <w:p>
      <w:r xmlns:w="http://schemas.openxmlformats.org/wordprocessingml/2006/main">
        <w:t xml:space="preserve">Paragraf 1: Jimar 4:1-20 berpirsiyarî û peywirên ku ji qebîla Kohatî re di nav eşîra Lêwî de hatine danîn destnîşan dike. Di beşê de tekez dike ku Kohatî berpirsiyar in ji veguheztin û lênihêrîna tiştên pîroz ên ku di îbadetê de li konê têne bikar anîn. Ew talîmatên taybetî dide ku meriv çawa van tiştan hildigire, pêça û hilgirtin ji hêla zuriyeta Harûn a ji eşîra Kohatî ve. Di beşê de tê destnîşan kirin ku tenê kesên ku ji vê qebîleyê hatine destnîşan kirin di bin cezayê mirinê de destûr didin ku van peywiran pêk bînin.</w:t>
      </w:r>
    </w:p>
    <w:p/>
    <w:p>
      <w:r xmlns:w="http://schemas.openxmlformats.org/wordprocessingml/2006/main">
        <w:t xml:space="preserve">Paragraf 2: Di Jimar 4:21-37 de berdewam dike, karên taybetî yên ku ji qebîleyên din ên di nav eşîra Lêwî de hatine destnîşankirin têne pêşkêş kirin. Di beşê de berpirsiyariyên têkildarî veqetandin, hilgirtin û sazkirina pêkhateyên cihêreng ên konê di dema rêwîtiyê de vedibêje. Di nav van karan de girtina tiştên pîroz bi qapên taybetî, ewlekirina wan bi materyalên guncaw, û misogerkirina veguheztina wan a bi ewle ye.</w:t>
      </w:r>
    </w:p>
    <w:p/>
    <w:p>
      <w:r xmlns:w="http://schemas.openxmlformats.org/wordprocessingml/2006/main">
        <w:t xml:space="preserve">Paragraf 3: Jimar 4 bi dawî dibe û tekez dike ku Mûsa emrê Xwedê di derbarê danîna peywiran ji her qebîle re di nav eşîra Lêwî de pêk anî. Ew guhdana Mûsa di şopandina van talîmatan de bi tam wekî ku ji hêla Xwedê ve hatî dayîn destnîşan dike. Ev beş di nav qebîleyên cihêreng ên di nav kahîntiya Levî de dabeşek zelal a xebatê saz dike, di dema rêwîtiya wan a di nav çolê de destwerdan û lênihêrîna rast ji tiştên pîroz re peyda dike.</w:t>
      </w:r>
    </w:p>
    <w:p/>
    <w:p>
      <w:r xmlns:w="http://schemas.openxmlformats.org/wordprocessingml/2006/main">
        <w:t xml:space="preserve">Bi kurtasî:</w:t>
      </w:r>
    </w:p>
    <w:p>
      <w:r xmlns:w="http://schemas.openxmlformats.org/wordprocessingml/2006/main">
        <w:t xml:space="preserve">Hejmar 4 diyar dike:</w:t>
      </w:r>
    </w:p>
    <w:p>
      <w:r xmlns:w="http://schemas.openxmlformats.org/wordprocessingml/2006/main">
        <w:t xml:space="preserve">Berpirsiyarî, peywirên ku ji qebîla Kohatî re hatine destnîşankirin;</w:t>
      </w:r>
    </w:p>
    <w:p>
      <w:r xmlns:w="http://schemas.openxmlformats.org/wordprocessingml/2006/main">
        <w:t xml:space="preserve">Veguheztin, lênihêrîna tiştên pîroz ên ku di îbadetê de li konê têne bikar anîn;</w:t>
      </w:r>
    </w:p>
    <w:p>
      <w:r xmlns:w="http://schemas.openxmlformats.org/wordprocessingml/2006/main">
        <w:t xml:space="preserve">Talîmatên taybetî yên li ser hilgirtin, pêçandin, hilgirtin; kesên sînorkirî destûr.</w:t>
      </w:r>
    </w:p>
    <w:p/>
    <w:p>
      <w:r xmlns:w="http://schemas.openxmlformats.org/wordprocessingml/2006/main">
        <w:t xml:space="preserve">Karên ku ji eşîrên din ên di nav eşîra Lêwî de hatine danîn;</w:t>
      </w:r>
    </w:p>
    <w:p>
      <w:r xmlns:w="http://schemas.openxmlformats.org/wordprocessingml/2006/main">
        <w:t xml:space="preserve">Di dema rêwîtiyê de hilweşandin, hilgirtin, sazkirina pêkhateyan;</w:t>
      </w:r>
    </w:p>
    <w:p>
      <w:r xmlns:w="http://schemas.openxmlformats.org/wordprocessingml/2006/main">
        <w:t xml:space="preserve">Vegirtina tiştên pîroz; ewlekirina bi materyalên guncan; veguhastina ewle.</w:t>
      </w:r>
    </w:p>
    <w:p/>
    <w:p>
      <w:r xmlns:w="http://schemas.openxmlformats.org/wordprocessingml/2006/main">
        <w:t xml:space="preserve">Mûsa bi cih anîna emrê Xwedê ji her qebîle re peywiran datîne;</w:t>
      </w:r>
    </w:p>
    <w:p>
      <w:r xmlns:w="http://schemas.openxmlformats.org/wordprocessingml/2006/main">
        <w:t xml:space="preserve">Pabendbûna bi talîmatên jêrîn;</w:t>
      </w:r>
    </w:p>
    <w:p>
      <w:r xmlns:w="http://schemas.openxmlformats.org/wordprocessingml/2006/main">
        <w:t xml:space="preserve">Damezrandina dabeşkirina kar ji bo birêvebirina rast, lênêrîna di dema rêwîtiyê de.</w:t>
      </w:r>
    </w:p>
    <w:p/>
    <w:p>
      <w:r xmlns:w="http://schemas.openxmlformats.org/wordprocessingml/2006/main">
        <w:t xml:space="preserve">Ev beş li ser berpirsiyarî û peywirên ku ji qebîleyên cihê yên di nav eşîra Lêwî de hatine peywirdarkirin disekine. Jimar 4 bi danasîna qebîleya Kohatîtî dest pê dike, rola wan a taybetî di veguheztin û lênihêrîna tiştên pîroz de ku di perestina konê de têne bikar anîn de destnîşan dike. Di beşê de rêwerzên hûrgulî li ser çawaniya hilgirtin, pêçan û hilgirtina van tiştan ji hêla kesên destnîşankirî yên ji qebîleya Kohatîtî ve têne peyda kirin, û balê dikişîne ser taybetmendiya wan ji bo pêkanîna van erkên di bin cezayê mirinê de.</w:t>
      </w:r>
    </w:p>
    <w:p/>
    <w:p>
      <w:r xmlns:w="http://schemas.openxmlformats.org/wordprocessingml/2006/main">
        <w:t xml:space="preserve">Wekî din, Jimar 4 peywirên taybetî yên ku ji qebîleyên din ên di nav eşîra Lêwî de hatine peywirdarkirin pêşkêş dike. Di beşê de berpirsiyariyên têkildarî veqetandin, hilgirtin û sazkirina pêkhateyên cihêreng ên konê di dema rêwîtiyê de vedibêje. Di nav van karan de girtina tiştên pîroz bi qapên taybetî, ewlekirina wan bi materyalên guncaw, û misogerkirina veguheztina wan a bi ewle ye.</w:t>
      </w:r>
    </w:p>
    <w:p/>
    <w:p>
      <w:r xmlns:w="http://schemas.openxmlformats.org/wordprocessingml/2006/main">
        <w:t xml:space="preserve">Di dawiya beşê de tekez dike ku Mûsa bi dilsozî emrê Xwedê di derbarê danîna peywiran ji her qebîleyê re di nav eşîra Lêwî de bi cih anî. Wî van talîmatan tam li gorî ku ji hêla Xwedê ve hatî dayîn şopand, di nav kahînana Lêwî de di nav qebîleyên cûda de dabeşek eşkere ya xebatê saz kir. Ev dabeşkirin di dema rêwîtiya wan a di nav çolê de hilgirtin û lênihêrîna rast ji tiştên pîroz re misoger dike.</w:t>
      </w:r>
    </w:p>
    <w:p/>
    <w:p>
      <w:r xmlns:w="http://schemas.openxmlformats.org/wordprocessingml/2006/main">
        <w:t xml:space="preserve">Jimar 4:1 Û Xudan ji Mûsa û Harûn re peyivî û got:</w:t>
      </w:r>
    </w:p>
    <w:p/>
    <w:p>
      <w:r xmlns:w="http://schemas.openxmlformats.org/wordprocessingml/2006/main">
        <w:t xml:space="preserve">Xudan ji Mûsa û Harûn re li ser erkên Kehatiyan emir kir.</w:t>
      </w:r>
    </w:p>
    <w:p/>
    <w:p>
      <w:r xmlns:w="http://schemas.openxmlformats.org/wordprocessingml/2006/main">
        <w:t xml:space="preserve">1. Fêmkirina Banga Xudan: Wezîfeyên Kohatiyan</w:t>
      </w:r>
    </w:p>
    <w:p/>
    <w:p>
      <w:r xmlns:w="http://schemas.openxmlformats.org/wordprocessingml/2006/main">
        <w:t xml:space="preserve">2. Bi guhdana ji dil û can ji Xwedê re xizmet bikin: Lêkolîna Jimar 4:1</w:t>
      </w:r>
    </w:p>
    <w:p/>
    <w:p>
      <w:r xmlns:w="http://schemas.openxmlformats.org/wordprocessingml/2006/main">
        <w:t xml:space="preserve">1. Dubarekirina Şerîetê 6:5-6 - "Hûn ji Xudan Xwedayê xwe hez bikin bi hemû dilê xwe, bi hemû canê xwe û bi hemû hêza xwe."</w:t>
      </w:r>
    </w:p>
    <w:p/>
    <w:p>
      <w:r xmlns:w="http://schemas.openxmlformats.org/wordprocessingml/2006/main">
        <w:t xml:space="preserve">2. Romayî 12:1-2 - "Birano, ez ji we re dibêjim, bi dilovaniya Xwedê, laşê xwe wekî qurbaniyek zindî, pîroz û meqbûl ji Xwedê re pêşkêş bikin, ku perestiya weya giyanî ye."</w:t>
      </w:r>
    </w:p>
    <w:p/>
    <w:p>
      <w:r xmlns:w="http://schemas.openxmlformats.org/wordprocessingml/2006/main">
        <w:t xml:space="preserve">Jimar 4:2 Serjimara kurên Kehatê ji nav kurên Lêwî, li gorî malbatên wan, li gorî mala bav û kalên wan bistînin.</w:t>
      </w:r>
    </w:p>
    <w:p/>
    <w:p>
      <w:r xmlns:w="http://schemas.openxmlformats.org/wordprocessingml/2006/main">
        <w:t xml:space="preserve">Xwedê li Mûsa emir dike ku kurên Kehatê yên ji Eşîra Lêwî, li gorî mal û bav û kalên wan, serjimartinê bike.</w:t>
      </w:r>
    </w:p>
    <w:p/>
    <w:p>
      <w:r xmlns:w="http://schemas.openxmlformats.org/wordprocessingml/2006/main">
        <w:t xml:space="preserve">1. Lênêrîna Xwedê ya bêdawî ji bo gelê xwe</w:t>
      </w:r>
    </w:p>
    <w:p/>
    <w:p>
      <w:r xmlns:w="http://schemas.openxmlformats.org/wordprocessingml/2006/main">
        <w:t xml:space="preserve">2. Hijmartina Bereketên Dilsoziya Xwedê</w:t>
      </w:r>
    </w:p>
    <w:p/>
    <w:p>
      <w:r xmlns:w="http://schemas.openxmlformats.org/wordprocessingml/2006/main">
        <w:t xml:space="preserve">1. Zebûr 36:7, “Evîna te ya bêqîmet çiqas bêqîmet e! Di nav mirovan de hem bilind û hem jî nizim, xwe di bin siya baskên te de digirin.”</w:t>
      </w:r>
    </w:p>
    <w:p/>
    <w:p>
      <w:r xmlns:w="http://schemas.openxmlformats.org/wordprocessingml/2006/main">
        <w:t xml:space="preserve">2. Îşaya 40:11, “Ew wek şivanekî pezê xwe diçêrîne: Berxan di hembêza xwe de dicivîne û ber bi dilê xwe ve dibire; bi nermî rêberiya yên ku xortan dikin, dike”.</w:t>
      </w:r>
    </w:p>
    <w:p/>
    <w:p>
      <w:r xmlns:w="http://schemas.openxmlformats.org/wordprocessingml/2006/main">
        <w:t xml:space="preserve">Jimar 4:3 Ji sî salî û jor ve heta pêncî salî, hemû yên ku dikevin mazûvaniyê, da ku di Konê Civînê de kar bikin.</w:t>
      </w:r>
    </w:p>
    <w:p/>
    <w:p>
      <w:r xmlns:w="http://schemas.openxmlformats.org/wordprocessingml/2006/main">
        <w:t xml:space="preserve">Jimar 4:3 behsa kesên 30-50 salî dike, yên ku wê di konê civînê de xizmetê bikin.</w:t>
      </w:r>
    </w:p>
    <w:p/>
    <w:p>
      <w:r xmlns:w="http://schemas.openxmlformats.org/wordprocessingml/2006/main">
        <w:t xml:space="preserve">1. Girîngiya Xizmetkirina Xwedê Di Serdema Me de</w:t>
      </w:r>
    </w:p>
    <w:p/>
    <w:p>
      <w:r xmlns:w="http://schemas.openxmlformats.org/wordprocessingml/2006/main">
        <w:t xml:space="preserve">2. Nirxa Xizmeta Xwedê û Gelê Wî</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1 Korîntî 15:58 - Ji ber vê yekê, xwişk û birayên min ên delal, rawestin. Bila tiştek we nehejîne. Hergav xwe bi tevahî berê xwe bidin karê Xudan, çimkî hûn dizanin ku keda we ya di Xudan de ne vala ye.</w:t>
      </w:r>
    </w:p>
    <w:p/>
    <w:p>
      <w:r xmlns:w="http://schemas.openxmlformats.org/wordprocessingml/2006/main">
        <w:t xml:space="preserve">Jimar 4:4 Xizmeta kurên Kehatê di Konê Civatê de, li ser tiştên herî pîroz wê ev be.</w:t>
      </w:r>
    </w:p>
    <w:p/>
    <w:p>
      <w:r xmlns:w="http://schemas.openxmlformats.org/wordprocessingml/2006/main">
        <w:t xml:space="preserve">Kurên Kohat hatin tayîn kirin ku di konê civînê de xizmet bikin û li tiştên herî pîroz bigirin.</w:t>
      </w:r>
    </w:p>
    <w:p/>
    <w:p>
      <w:r xmlns:w="http://schemas.openxmlformats.org/wordprocessingml/2006/main">
        <w:t xml:space="preserve">1. Xizmetkirina Xwedê di pîroziyê de - Girîngiya jiyanek ji bo xizmeta Xwedê.</w:t>
      </w:r>
    </w:p>
    <w:p/>
    <w:p>
      <w:r xmlns:w="http://schemas.openxmlformats.org/wordprocessingml/2006/main">
        <w:t xml:space="preserve">2. Jiyana di Xizmetê de - Jiyanek dilsoz ji Xwedê re bi riya xizmeta ji kesên din re.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Jimar 4:5 Û gava ku wargeh ber bi pêş ve diçe, Harûn û kurên wî wê werin û ew perdeya serpêhatiyê daxin xwarê û sindoqa şahidiyê pê veşêrin.</w:t>
      </w:r>
    </w:p>
    <w:p/>
    <w:p>
      <w:r xmlns:w="http://schemas.openxmlformats.org/wordprocessingml/2006/main">
        <w:t xml:space="preserve">Harûn û kurên wî, gava ku zomp ber bi pêş ve diçe, wê perdeya nixumandinê daxin û sindoqa şahidiyê bipêçin.</w:t>
      </w:r>
    </w:p>
    <w:p/>
    <w:p>
      <w:r xmlns:w="http://schemas.openxmlformats.org/wordprocessingml/2006/main">
        <w:t xml:space="preserve">1. Hêza Îtaetkirinê: Ji mînaka Harûn a dilsoziya li pey emrên Xwedê hîn bibin.</w:t>
      </w:r>
    </w:p>
    <w:p/>
    <w:p>
      <w:r xmlns:w="http://schemas.openxmlformats.org/wordprocessingml/2006/main">
        <w:t xml:space="preserve">2. Girîngiya Sindoqa Peymanê: Girîngiya Sindoqê û perdeya sergirtî wekî sembolên hebûna Xwedê fêm bikin.</w:t>
      </w:r>
    </w:p>
    <w:p/>
    <w:p>
      <w:r xmlns:w="http://schemas.openxmlformats.org/wordprocessingml/2006/main">
        <w:t xml:space="preserve">1. Îbranî 11:23-29 - Bi baweriyê, dê û bavê Mûsa piştî bûyîna wî sê mehan ew veşart, çimkî wan dît ku ew ne zarokek asayî ye û ji fermana padîşah netirsiyan.</w:t>
      </w:r>
    </w:p>
    <w:p/>
    <w:p>
      <w:r xmlns:w="http://schemas.openxmlformats.org/wordprocessingml/2006/main">
        <w:t xml:space="preserve">2. Derketin 25:10-22 - Xwedê li Mûsa emir kir ku ji dara akaqyayê sindoqek çêbike û bi perdeyek ji xêlên şîn, binefşî û sor veşêre û bi zêrê pak veşêre.</w:t>
      </w:r>
    </w:p>
    <w:p/>
    <w:p>
      <w:r xmlns:w="http://schemas.openxmlformats.org/wordprocessingml/2006/main">
        <w:t xml:space="preserve">Jimar 4:6 Dê qapaxên çermê badan deynin ser wê, qumaşekî bi tevahî ji şîn li ser vekin û wê têxin stûyên wê.</w:t>
      </w:r>
    </w:p>
    <w:p/>
    <w:p>
      <w:r xmlns:w="http://schemas.openxmlformats.org/wordprocessingml/2006/main">
        <w:t xml:space="preserve">Xwedê temî da Îsraêliya ku Konê bi çermê badan û bi cawê şîn veşêrin û ji bo hilgirtina stûnan têxin hundir.</w:t>
      </w:r>
    </w:p>
    <w:p/>
    <w:p>
      <w:r xmlns:w="http://schemas.openxmlformats.org/wordprocessingml/2006/main">
        <w:t xml:space="preserve">1. Girîngiya şopandina bi dilsozî şîretên Xwedê</w:t>
      </w:r>
    </w:p>
    <w:p/>
    <w:p>
      <w:r xmlns:w="http://schemas.openxmlformats.org/wordprocessingml/2006/main">
        <w:t xml:space="preserve">2. Girîngiya Konê û pêça wê</w:t>
      </w:r>
    </w:p>
    <w:p/>
    <w:p>
      <w:r xmlns:w="http://schemas.openxmlformats.org/wordprocessingml/2006/main">
        <w:t xml:space="preserve">1. Derketin 25:1-9 - Xwedê talîmatên li ser avakirina Konê dide</w:t>
      </w:r>
    </w:p>
    <w:p/>
    <w:p>
      <w:r xmlns:w="http://schemas.openxmlformats.org/wordprocessingml/2006/main">
        <w:t xml:space="preserve">2. Metta 6:19-21 - Hînkirina Îsa li ser berhevkirina xezîneyên li ezmanan</w:t>
      </w:r>
    </w:p>
    <w:p/>
    <w:p>
      <w:r xmlns:w="http://schemas.openxmlformats.org/wordprocessingml/2006/main">
        <w:t xml:space="preserve">Jimar 4:7 Û li ser sifreya nanê pêşiyê dê qumaşekî şîn vekin û firax, kevçî, tas û dek û dolaban deynin ser wê.</w:t>
      </w:r>
    </w:p>
    <w:p/>
    <w:p>
      <w:r xmlns:w="http://schemas.openxmlformats.org/wordprocessingml/2006/main">
        <w:t xml:space="preserve">Di vê beşê de tê gotin ku li ser sifreya nanê şeytanê, cawekî şîn were belavkirin û firaq, kevçî, tas û dek û dolaban li ser bê danîn û nanê pêşiyê jî were danîn.</w:t>
      </w:r>
    </w:p>
    <w:p/>
    <w:p>
      <w:r xmlns:w="http://schemas.openxmlformats.org/wordprocessingml/2006/main">
        <w:t xml:space="preserve">1. Nanê Hebûnê: Çawa Ew Me ber bi Xwedê ve Dişîne</w:t>
      </w:r>
    </w:p>
    <w:p/>
    <w:p>
      <w:r xmlns:w="http://schemas.openxmlformats.org/wordprocessingml/2006/main">
        <w:t xml:space="preserve">2. Sembolîzma Şîn: Nîşanek ji Karaktera Xwedê</w:t>
      </w:r>
    </w:p>
    <w:p/>
    <w:p>
      <w:r xmlns:w="http://schemas.openxmlformats.org/wordprocessingml/2006/main">
        <w:t xml:space="preserve">1. Derketin 25:30 - "Û tuyê hergav li ber min nanê pêşiyê danî ser sifrê."</w:t>
      </w:r>
    </w:p>
    <w:p/>
    <w:p>
      <w:r xmlns:w="http://schemas.openxmlformats.org/wordprocessingml/2006/main">
        <w:t xml:space="preserve">2. Metta 6:11 - "Îro nanê me yê rojane bide me."</w:t>
      </w:r>
    </w:p>
    <w:p/>
    <w:p>
      <w:r xmlns:w="http://schemas.openxmlformats.org/wordprocessingml/2006/main">
        <w:t xml:space="preserve">Jimar 4:8 Wê cawekî sor li ser xwe vekin û bi çarşefeke ji çermê badan veşêrin û têxin stûyên wê.</w:t>
      </w:r>
    </w:p>
    <w:p/>
    <w:p>
      <w:r xmlns:w="http://schemas.openxmlformats.org/wordprocessingml/2006/main">
        <w:t xml:space="preserve">Divê Kohatî tiştên pîroz ên konê bi qumaşê sor û pêçekê ji çermê badan bipêçin û paşê têxin nav daran.</w:t>
      </w:r>
    </w:p>
    <w:p/>
    <w:p>
      <w:r xmlns:w="http://schemas.openxmlformats.org/wordprocessingml/2006/main">
        <w:t xml:space="preserve">1. Girîngiya Pîroziyê: Kon û Wateya Ew ji bo Me Îro</w:t>
      </w:r>
    </w:p>
    <w:p/>
    <w:p>
      <w:r xmlns:w="http://schemas.openxmlformats.org/wordprocessingml/2006/main">
        <w:t xml:space="preserve">2. Hêza Rastdariyê: Çawa Divê Em Xwe Li Paş Konê Modelê bikin</w:t>
      </w:r>
    </w:p>
    <w:p/>
    <w:p>
      <w:r xmlns:w="http://schemas.openxmlformats.org/wordprocessingml/2006/main">
        <w:t xml:space="preserve">1. Derketin 25:10-22 - Telîmatên ji bo avakirina kon</w:t>
      </w:r>
    </w:p>
    <w:p/>
    <w:p>
      <w:r xmlns:w="http://schemas.openxmlformats.org/wordprocessingml/2006/main">
        <w:t xml:space="preserve">2. 2 Korintî 6:16 - Veqetîna ji dinyayê û pîroziya Xudan</w:t>
      </w:r>
    </w:p>
    <w:p/>
    <w:p>
      <w:r xmlns:w="http://schemas.openxmlformats.org/wordprocessingml/2006/main">
        <w:t xml:space="preserve">Jimar 4:9 Û ewê cawekî şîn hilgirin û çiraya ronahiyê, çirayên wî, tiliyên wî, firaxên wî û hemû firaxên rûnên wan ên ku jê re xizmetê dikin, veşêrin.</w:t>
      </w:r>
    </w:p>
    <w:p/>
    <w:p>
      <w:r xmlns:w="http://schemas.openxmlformats.org/wordprocessingml/2006/main">
        <w:t xml:space="preserve">Eşîra Kohat divê qumaşê şîn hilde û tiştên ku ji şemitokê re diçêrînin, çira û tîrêjên wê jî tê de bipêçin.</w:t>
      </w:r>
    </w:p>
    <w:p/>
    <w:p>
      <w:r xmlns:w="http://schemas.openxmlformats.org/wordprocessingml/2006/main">
        <w:t xml:space="preserve">1. Xwedê dixwaze ku em bi taybetî bala xwe bidin tiştên ku ji wî re girîng in.</w:t>
      </w:r>
    </w:p>
    <w:p/>
    <w:p>
      <w:r xmlns:w="http://schemas.openxmlformats.org/wordprocessingml/2006/main">
        <w:t xml:space="preserve">2. Divê em bîr bînin ku bi kirinên xwe rûmeta Xudan bidin.</w:t>
      </w:r>
    </w:p>
    <w:p/>
    <w:p>
      <w:r xmlns:w="http://schemas.openxmlformats.org/wordprocessingml/2006/main">
        <w:t xml:space="preserve">1. 1 Petrûs 2:5 - "Hûn bi xwe jî mîna kevirên jîndar wekî malek ruhanî têne çêkirin, da ku bibin kahîntiya pîroz, ji bo pêşkêşkirina qurbanên giyanî yên ku bi destê Jesussa Mesîh ji Xwedê re meqbûl in."</w:t>
      </w:r>
    </w:p>
    <w:p/>
    <w:p>
      <w:r xmlns:w="http://schemas.openxmlformats.org/wordprocessingml/2006/main">
        <w:t xml:space="preserve">2. Metta 6:21 - "Çimkî xezîna we li ku be, dilê we jî wê li wir be."</w:t>
      </w:r>
    </w:p>
    <w:p/>
    <w:p>
      <w:r xmlns:w="http://schemas.openxmlformats.org/wordprocessingml/2006/main">
        <w:t xml:space="preserve">Jimar 4:10 Û wê û hemû firaxên wê têxin nav qapeke ji çermê badan û wê deynin ser barekî.</w:t>
      </w:r>
    </w:p>
    <w:p/>
    <w:p>
      <w:r xmlns:w="http://schemas.openxmlformats.org/wordprocessingml/2006/main">
        <w:t xml:space="preserve">Ji Kohatiyan re tê telîmatkirin ku Sindoqa Peymanê bi qalibekî ji çermê badan veşêrin û deynin ser barekî.</w:t>
      </w:r>
    </w:p>
    <w:p/>
    <w:p>
      <w:r xmlns:w="http://schemas.openxmlformats.org/wordprocessingml/2006/main">
        <w:t xml:space="preserve">1. Girîngiya Sacramental ya Vegirtina Sindoqa Peymanê</w:t>
      </w:r>
    </w:p>
    <w:p/>
    <w:p>
      <w:r xmlns:w="http://schemas.openxmlformats.org/wordprocessingml/2006/main">
        <w:t xml:space="preserve">2. Sembolîzma Çermê Badger wekî Pêçek Parastî</w:t>
      </w:r>
    </w:p>
    <w:p/>
    <w:p>
      <w:r xmlns:w="http://schemas.openxmlformats.org/wordprocessingml/2006/main">
        <w:t xml:space="preserve">1. Derketin 25:10-22 - Telîmatên ji bo avakirina Sindoqa Peymanê</w:t>
      </w:r>
    </w:p>
    <w:p/>
    <w:p>
      <w:r xmlns:w="http://schemas.openxmlformats.org/wordprocessingml/2006/main">
        <w:t xml:space="preserve">2. Derketin 26:14 - Telîmatên ji bo çêkirina konê bi çermên badgeran.</w:t>
      </w:r>
    </w:p>
    <w:p/>
    <w:p>
      <w:r xmlns:w="http://schemas.openxmlformats.org/wordprocessingml/2006/main">
        <w:t xml:space="preserve">Jimar 4:11 Û li ser gorîgeha zêr wê cawekî şîn vekin û bi serpêçekê ji çermê badan veşêrin û wê deynin ber daran.</w:t>
      </w:r>
    </w:p>
    <w:p/>
    <w:p>
      <w:r xmlns:w="http://schemas.openxmlformats.org/wordprocessingml/2006/main">
        <w:t xml:space="preserve">Diviyabû gorîgeha zêrîn a li konê bi cawekî ji çermên şîn û badan hatibe pêçandin û bi daran ve bê girêdan.</w:t>
      </w:r>
    </w:p>
    <w:p/>
    <w:p>
      <w:r xmlns:w="http://schemas.openxmlformats.org/wordprocessingml/2006/main">
        <w:t xml:space="preserve">1. Pîroziya Konê: Fêmkirina Girîngiya Vegirtina Qurbanê</w:t>
      </w:r>
    </w:p>
    <w:p/>
    <w:p>
      <w:r xmlns:w="http://schemas.openxmlformats.org/wordprocessingml/2006/main">
        <w:t xml:space="preserve">2. Hêza Îtaetkirinê: Bi Vegirtina Qurbanê li gor Telîmatan Hat Nîşandan</w:t>
      </w:r>
    </w:p>
    <w:p/>
    <w:p>
      <w:r xmlns:w="http://schemas.openxmlformats.org/wordprocessingml/2006/main">
        <w:t xml:space="preserve">1. Leviticus 16:12-15 - Girîngiya gorîgehê û kefaretê</w:t>
      </w:r>
    </w:p>
    <w:p/>
    <w:p>
      <w:r xmlns:w="http://schemas.openxmlformats.org/wordprocessingml/2006/main">
        <w:t xml:space="preserve">2. Îbranî 9:1-14 - Girîngiya Kon û Pîrozkirin</w:t>
      </w:r>
    </w:p>
    <w:p/>
    <w:p>
      <w:r xmlns:w="http://schemas.openxmlformats.org/wordprocessingml/2006/main">
        <w:t xml:space="preserve">Jimar 4:12 Û ewê hemû hacetên xizmetiyê, yên ku li Perestgehê bi wan re xizmet dikin, hildin û wan têxin nav cawekî şîn, û bi çarşefeke ji çermê badan veşêrin û deynin ser barekî.</w:t>
      </w:r>
    </w:p>
    <w:p/>
    <w:p>
      <w:r xmlns:w="http://schemas.openxmlformats.org/wordprocessingml/2006/main">
        <w:t xml:space="preserve">Ji Kohatiyan re tê emir kirin ku hemû amûrên ku ji bo wezaretê di perestgehê de têne bikar anîn bigirin û wan bi qumaşê ji çermên şîn û xirokan veşêrin û li ser barekî deynin.</w:t>
      </w:r>
    </w:p>
    <w:p/>
    <w:p>
      <w:r xmlns:w="http://schemas.openxmlformats.org/wordprocessingml/2006/main">
        <w:t xml:space="preserve">1. Hêza Îtaetkirinê: Fêrbûna ji Kohatiyan</w:t>
      </w:r>
    </w:p>
    <w:p/>
    <w:p>
      <w:r xmlns:w="http://schemas.openxmlformats.org/wordprocessingml/2006/main">
        <w:t xml:space="preserve">2. Serperiştiya Tiştên Pîroz: Berpirsiyariya Lênêrîna Amûrên Xwedê</w:t>
      </w:r>
    </w:p>
    <w:p/>
    <w:p>
      <w:r xmlns:w="http://schemas.openxmlformats.org/wordprocessingml/2006/main">
        <w:t xml:space="preserve">1. Dubarekirina Şerîetê 10:8-9 - Di wê demê de Xudan eşîra Lêwî ji hev veqetand ku sindoqa peymana Xudan hilgirin, ji bo ku li ber Xudan rawestin ku xizmet bikin û bi navê wî pîroz bikin, wekî ku hê jî dikin. îro.</w:t>
      </w:r>
    </w:p>
    <w:p/>
    <w:p>
      <w:r xmlns:w="http://schemas.openxmlformats.org/wordprocessingml/2006/main">
        <w:t xml:space="preserve">2. Derketin 39:1-7 - Hingê Xudan ji Mûsa re got: Binêre, min Bezalelê kurê Ûrî, kurê Hûr, ji qebîla Cihûdayê hilbijart û min ew bi Ruhê Xwedê, bi şehrezayî tijî kir. , bi têgihiştinê, bi zanîn û bi her cûre jîyana xwe ji bo karê zêr, zîv û tûncê xêzkirinên hunerî çêbike, keviran bibire û xêz bike, bi daran bixebite û bi her cûre hunerê re mijûl bibe.</w:t>
      </w:r>
    </w:p>
    <w:p/>
    <w:p>
      <w:r xmlns:w="http://schemas.openxmlformats.org/wordprocessingml/2006/main">
        <w:t xml:space="preserve">Jimar 4:13 Û xweyê gorîgehê rakin û cawekî binefşî lê bikin.</w:t>
      </w:r>
    </w:p>
    <w:p/>
    <w:p>
      <w:r xmlns:w="http://schemas.openxmlformats.org/wordprocessingml/2006/main">
        <w:t xml:space="preserve">Ji kahînan re tê emir kirin ku xweyê gorîgehê derxînin û bi qumaşê binefşî lê bikin.</w:t>
      </w:r>
    </w:p>
    <w:p/>
    <w:p>
      <w:r xmlns:w="http://schemas.openxmlformats.org/wordprocessingml/2006/main">
        <w:t xml:space="preserve">1. Girîngiya parastina gorîgeheke pak û pîroz - Jimar 4:13</w:t>
      </w:r>
    </w:p>
    <w:p/>
    <w:p>
      <w:r xmlns:w="http://schemas.openxmlformats.org/wordprocessingml/2006/main">
        <w:t xml:space="preserve">2. Çawa qumaşê binefşî pîrozî û rastdariyê nîşan dide - Jimar 4:13</w:t>
      </w:r>
    </w:p>
    <w:p/>
    <w:p>
      <w:r xmlns:w="http://schemas.openxmlformats.org/wordprocessingml/2006/main">
        <w:t xml:space="preserve">1. Derketin 28:4 - Û ev cilên ku ewê çêkin ev in; Dê ji birayê te Harûn û kurên wî re cil û bergên pîroz çêkin, da ku ew di kahînan de ji min re xizmetê bike.</w:t>
      </w:r>
    </w:p>
    <w:p/>
    <w:p>
      <w:r xmlns:w="http://schemas.openxmlformats.org/wordprocessingml/2006/main">
        <w:t xml:space="preserve">2. Îbranî 9:24 - Çimkî Mesîh neket cihên pîroz ên ku bi destan hatine çêkirin, ku fîgurên rastiyê ne; lê niha ji bo me li ber Xwedê xuya bibe ezmên bi xwe.</w:t>
      </w:r>
    </w:p>
    <w:p/>
    <w:p>
      <w:r xmlns:w="http://schemas.openxmlformats.org/wordprocessingml/2006/main">
        <w:t xml:space="preserve">Jimar 4:14 Û ewê hemû firaxên wê, yên ku bi wan re xizmetê dikin, li ser wê deynin. Û ewê li ser wê kefenek ji çermê badan vekin û li ser daran deynin.</w:t>
      </w:r>
    </w:p>
    <w:p/>
    <w:p>
      <w:r xmlns:w="http://schemas.openxmlformats.org/wordprocessingml/2006/main">
        <w:t xml:space="preserve">Keştiyên gorîgehê diviyabû ku li ser gorîgehê bihatana danîn û bi çermê bejik bihatana pêçan.</w:t>
      </w:r>
    </w:p>
    <w:p/>
    <w:p>
      <w:r xmlns:w="http://schemas.openxmlformats.org/wordprocessingml/2006/main">
        <w:t xml:space="preserve">1. Girîngiya hurmet û hurmeta ji bo mala Xudan.</w:t>
      </w:r>
    </w:p>
    <w:p/>
    <w:p>
      <w:r xmlns:w="http://schemas.openxmlformats.org/wordprocessingml/2006/main">
        <w:t xml:space="preserve">2. Qîmeta xizmet û fedakariya ji Xudan re.</w:t>
      </w:r>
    </w:p>
    <w:p/>
    <w:p>
      <w:r xmlns:w="http://schemas.openxmlformats.org/wordprocessingml/2006/main">
        <w:t xml:space="preserve">1. Derketin 28:1-2 - Xudan temî dide Mûsa ku ji Harûnê kahîn û kurên wî re cil û bergên pîroz çêbike, da ku di kahîntiyê de xizmetê bikin.</w:t>
      </w:r>
    </w:p>
    <w:p/>
    <w:p>
      <w:r xmlns:w="http://schemas.openxmlformats.org/wordprocessingml/2006/main">
        <w:t xml:space="preserve">2. Jimar 16:36-38 - Xudan telîmat dide Harûn ku bixurekê hilde, komir û bixûrê deyne ser û di navbera sax û miriyan de bisekine, da ku kefaret ji mirovan re bike.</w:t>
      </w:r>
    </w:p>
    <w:p/>
    <w:p>
      <w:r xmlns:w="http://schemas.openxmlformats.org/wordprocessingml/2006/main">
        <w:t xml:space="preserve">Jimar 4:15 Û gava Harûn û kurên wî girtina Perestgehê û hemû firaxên pîrozgehê qedandin, wek zomê. Piştî vê yekê, kurên Kehatê wê bên ku wê hilgirin; Ev tişt barê kurên Kehatê yên di konê civînê de ne.</w:t>
      </w:r>
    </w:p>
    <w:p/>
    <w:p>
      <w:r xmlns:w="http://schemas.openxmlformats.org/wordprocessingml/2006/main">
        <w:t xml:space="preserve">Beriya derketina kampê Harûn û kurên wî berpirsiyar in ku perestgeh û keştiyên wê veşêrin. Dûv re, kurên Kehatê wê tiştan hilgirin, lê bila destê xwe nedin tiştekî pîroz an na ew ê bimirin.</w:t>
      </w:r>
    </w:p>
    <w:p/>
    <w:p>
      <w:r xmlns:w="http://schemas.openxmlformats.org/wordprocessingml/2006/main">
        <w:t xml:space="preserve">1. Dema ku bi tiştên Xwedê re mijûl dibin hişyar bin</w:t>
      </w:r>
    </w:p>
    <w:p/>
    <w:p>
      <w:r xmlns:w="http://schemas.openxmlformats.org/wordprocessingml/2006/main">
        <w:t xml:space="preserve">2. Ji pîroziya tiştên Xwedê re rêz bigirin</w:t>
      </w:r>
    </w:p>
    <w:p/>
    <w:p>
      <w:r xmlns:w="http://schemas.openxmlformats.org/wordprocessingml/2006/main">
        <w:t xml:space="preserve">1. Derketin 30:29 - "Tu wan pîroz bikî, da ku ew pir pîroz bin; tiştê ku dikeve destê wan divê pîroz be."</w:t>
      </w:r>
    </w:p>
    <w:p/>
    <w:p>
      <w:r xmlns:w="http://schemas.openxmlformats.org/wordprocessingml/2006/main">
        <w:t xml:space="preserve">2. Îbranî 9:1-3 - "Niha di peymana pêşî de qanûnên îbadetê û pîrozgehek dinyayî hebûn. Çimkî konek hatibû amadekirin, beşa yekem, ku tê de şamdan, sifre û nanê Pêşiyê hebûn. Jê re Cihê Pîroz tê gotin. Li pişt perdeya duyemîn jî beşa duyemîn a bi navê Cihê Herî Pîroz hebû.»</w:t>
      </w:r>
    </w:p>
    <w:p/>
    <w:p>
      <w:r xmlns:w="http://schemas.openxmlformats.org/wordprocessingml/2006/main">
        <w:t xml:space="preserve">Jimar 4:16 Û ji wezîfeya Eleazarê kurê Harûn rahîn rûnê ronahiyê, bixûrê şîrîn, diyariya goştê rojane, û rûnê rûnkirinê, û çavdêriya hemû kon û hemû ku tê de ye, di pîrozgehê de û di firaxên wê de ye.</w:t>
      </w:r>
    </w:p>
    <w:p/>
    <w:p>
      <w:r xmlns:w="http://schemas.openxmlformats.org/wordprocessingml/2006/main">
        <w:t xml:space="preserve">Berpirsiyarê rûnê ronahiyê, bixûrê şîrîn, diyariya goştê rojane û rûnê rûnkirinê, Eleazarê kurê Harûnê kahîn bû. Û wî çavdêriya hemû kon, firax û tiştên pîroz kir.</w:t>
      </w:r>
    </w:p>
    <w:p/>
    <w:p>
      <w:r xmlns:w="http://schemas.openxmlformats.org/wordprocessingml/2006/main">
        <w:t xml:space="preserve">1. Berpirsiyariya Rêbertiyê - Jimar 4:16</w:t>
      </w:r>
    </w:p>
    <w:p/>
    <w:p>
      <w:r xmlns:w="http://schemas.openxmlformats.org/wordprocessingml/2006/main">
        <w:t xml:space="preserve">2. Hêza Tiştên Pîroz - Jimar 4:16</w:t>
      </w:r>
    </w:p>
    <w:p/>
    <w:p>
      <w:r xmlns:w="http://schemas.openxmlformats.org/wordprocessingml/2006/main">
        <w:t xml:space="preserve">1. Derketin 30:22-33 - Xwedê li ser rûnê rûn û bixûrê şîretan li Mûsa dike.</w:t>
      </w:r>
    </w:p>
    <w:p/>
    <w:p>
      <w:r xmlns:w="http://schemas.openxmlformats.org/wordprocessingml/2006/main">
        <w:t xml:space="preserve">2. Leviticus 24:1-4 - Xudan emir dide Mûsa ku di Konê de çirayan saz bike.</w:t>
      </w:r>
    </w:p>
    <w:p/>
    <w:p>
      <w:r xmlns:w="http://schemas.openxmlformats.org/wordprocessingml/2006/main">
        <w:t xml:space="preserve">Jimar 4:17 Û Xudan ji Mûsa û Harûn re peyivî û got:</w:t>
      </w:r>
    </w:p>
    <w:p/>
    <w:p>
      <w:r xmlns:w="http://schemas.openxmlformats.org/wordprocessingml/2006/main">
        <w:t xml:space="preserve">Xudan emir kir ku Mûsa û Harûn karekî bikin.</w:t>
      </w:r>
    </w:p>
    <w:p/>
    <w:p>
      <w:r xmlns:w="http://schemas.openxmlformats.org/wordprocessingml/2006/main">
        <w:t xml:space="preserve">1. Pêkanîna emrên Xwedê</w:t>
      </w:r>
    </w:p>
    <w:p/>
    <w:p>
      <w:r xmlns:w="http://schemas.openxmlformats.org/wordprocessingml/2006/main">
        <w:t xml:space="preserve">2. Girîngiya Dîrektîfên Şopandinê</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dil û can.</w:t>
      </w:r>
    </w:p>
    <w:p/>
    <w:p>
      <w:r xmlns:w="http://schemas.openxmlformats.org/wordprocessingml/2006/main">
        <w:t xml:space="preserve">2. Lûqa 6:46-49 - Çima hûn ji min re dibêjin Xudan, Xudan, û tiştê ku ez ji we re dibêjim, nakin? Her kesê ku were ba min û gotinên min bibihîze û wan bike, ezê nîşanî we bidim ka ew çawa ye: Ew mîna zilamê ku xaniyek çêdike ye, ku kûr kolane û bingeh li ser zinar daniye. Û gava lehî rabû, çem li ber wê malê rabû û nikaribû wê bihejîne, ji ber ku ew baş hatibû avakirin.</w:t>
      </w:r>
    </w:p>
    <w:p/>
    <w:p>
      <w:r xmlns:w="http://schemas.openxmlformats.org/wordprocessingml/2006/main">
        <w:t xml:space="preserve">Jimar 4:18 Hûn eşîra malbetêd Qehatî ji nav Lêwîyan qut nekin.</w:t>
      </w:r>
    </w:p>
    <w:p/>
    <w:p>
      <w:r xmlns:w="http://schemas.openxmlformats.org/wordprocessingml/2006/main">
        <w:t xml:space="preserve">Kohatî jî di nav Lêwî de bin.</w:t>
      </w:r>
    </w:p>
    <w:p/>
    <w:p>
      <w:r xmlns:w="http://schemas.openxmlformats.org/wordprocessingml/2006/main">
        <w:t xml:space="preserve">1. Girîngiya Yekîtiyê di Dêrê de</w:t>
      </w:r>
    </w:p>
    <w:p/>
    <w:p>
      <w:r xmlns:w="http://schemas.openxmlformats.org/wordprocessingml/2006/main">
        <w:t xml:space="preserve">2. Rola Bênirx a Her Endamekî Laşê Mesîh</w:t>
      </w:r>
    </w:p>
    <w:p/>
    <w:p>
      <w:r xmlns:w="http://schemas.openxmlformats.org/wordprocessingml/2006/main">
        <w:t xml:space="preserve">1. Efesî 4:1-3 Ji ber vê yekê ez ji bo Xudan girtî me, ji we hêvî dikim ku hûn li gorî bangawaziya ku hûn jê re hatine gazî kirin, bi hemû nefsbiçûk û nermî, bi sebir, bi hezkirinê bi hev re bimeşin. , dilxwaz e ku di girêdana aştiyê de yekîtiya Ruh biparêze.</w:t>
      </w:r>
    </w:p>
    <w:p/>
    <w:p>
      <w:r xmlns:w="http://schemas.openxmlformats.org/wordprocessingml/2006/main">
        <w:t xml:space="preserve">2. Kolosî 3:15-17 Û bila aştiya Mesîh di dilê we de serwer be, ya ku hûn bi yek bedenê jê re hatine gazîkirin. Û spasdar be. Bila peyva Mesîh bi dewlemendî di nav we de bimîne, bi hemû şehrezayiyê hevdû hîn bikin û şîretan bikin, Zebûr, sirûd û stranên ruhanî bistrên û di dilê xwe de ji Xwedê re şikir bikin. Û hûn çi bikin, bi gotin û kirin, her tiştî bi navê Xudan Îsa bikin û bi saya wî ji Bav Xwedê re şikir bikin.</w:t>
      </w:r>
    </w:p>
    <w:p/>
    <w:p>
      <w:r xmlns:w="http://schemas.openxmlformats.org/wordprocessingml/2006/main">
        <w:t xml:space="preserve">Jimar 4:19 Lê bi wan re weha bikin, da ku ew bijîn û nemirin, gava ku ew nêzikî tiştên herî pîroz bibin: Harûn û kurên wî wê herin hundur û wan her yekê ji bo xizmeta xwe û barê wî deynin.</w:t>
      </w:r>
    </w:p>
    <w:p/>
    <w:p>
      <w:r xmlns:w="http://schemas.openxmlformats.org/wordprocessingml/2006/main">
        <w:t xml:space="preserve">Harûn û kurên wî gerekê Lêwî bidine xizmet û barê xwe, wekî ew bijîn û nemirin çaxê nêzîkî tiştên herî pîroz bin.</w:t>
      </w:r>
    </w:p>
    <w:p/>
    <w:p>
      <w:r xmlns:w="http://schemas.openxmlformats.org/wordprocessingml/2006/main">
        <w:t xml:space="preserve">1. Hêza Randevûyê: Tayînkirina kesên din ji bo xizmet û barê wan dikare bibe sedema jiyanê û ne mirinê.</w:t>
      </w:r>
    </w:p>
    <w:p/>
    <w:p>
      <w:r xmlns:w="http://schemas.openxmlformats.org/wordprocessingml/2006/main">
        <w:t xml:space="preserve">2. Xizmetkirina bi Dilsozî: Lêwî di xizmet û barê xwe de dilsoz bûn û bi jiyanê hatin xelat kirin.</w:t>
      </w:r>
    </w:p>
    <w:p/>
    <w:p>
      <w:r xmlns:w="http://schemas.openxmlformats.org/wordprocessingml/2006/main">
        <w:t xml:space="preserve">1. Lûqa 17:10 Bi vî awayî hûn jî, gava ku hûn hemû tiştên ku li we hatine emir kirin, bikin, bêjin: «Em xulamên bêkêr in.</w:t>
      </w:r>
    </w:p>
    <w:p/>
    <w:p>
      <w:r xmlns:w="http://schemas.openxmlformats.org/wordprocessingml/2006/main">
        <w:t xml:space="preserve">2. 1 Corinthians 15:58 Ji ber vê yekê, birayên min ên delal, hîmgirtî bin, nelivîn bin, hergav di karê Xudan de zêde bin, çimkî hûn dizanin ku keda we di Xudan de ne vala ye.</w:t>
      </w:r>
    </w:p>
    <w:p/>
    <w:p>
      <w:r xmlns:w="http://schemas.openxmlformats.org/wordprocessingml/2006/main">
        <w:t xml:space="preserve">Jimar.</w:t>
      </w:r>
    </w:p>
    <w:p/>
    <w:p>
      <w:r xmlns:w="http://schemas.openxmlformats.org/wordprocessingml/2006/main">
        <w:t xml:space="preserve">Ne ku gava tiştên pîroz pêçayî nekevin cihê pîroz, da ku nemirin.</w:t>
      </w:r>
    </w:p>
    <w:p/>
    <w:p>
      <w:r xmlns:w="http://schemas.openxmlformats.org/wordprocessingml/2006/main">
        <w:t xml:space="preserve">1. Girîngiya rêzgirtina pîroziyê</w:t>
      </w:r>
    </w:p>
    <w:p/>
    <w:p>
      <w:r xmlns:w="http://schemas.openxmlformats.org/wordprocessingml/2006/main">
        <w:t xml:space="preserve">2. Encamên rêz negirtina pîroziyê</w:t>
      </w:r>
    </w:p>
    <w:p/>
    <w:p>
      <w:r xmlns:w="http://schemas.openxmlformats.org/wordprocessingml/2006/main">
        <w:t xml:space="preserve">1. Derketin 28:43 - "Ew ê li ser Harûn û kurên wî bin, gava ku ew bên konê civînê, an dema ku ew nêzîkî gorîgehê dibin ku li cîhê pîroz xizmet bikin; da ku ew neheqiyê negirin û nemirin. wê ji wî û ji dûndana wî re piştî wî re bibe qanûnek herheyî.</w:t>
      </w:r>
    </w:p>
    <w:p/>
    <w:p>
      <w:r xmlns:w="http://schemas.openxmlformats.org/wordprocessingml/2006/main">
        <w:t xml:space="preserve">2. Leviticus 10:2-3 - "Û ji Xudan agir derket û ew xwar û ew li ber Xudan mirin. Hingê Mûsa ji Harûn re got: "Ev e ku Xudan got: "Ez ê pîroz bibim. bi wan ên ku nêzîkî min dibin û li ber hemû gel ezê bi rûmet bibim.»</w:t>
      </w:r>
    </w:p>
    <w:p/>
    <w:p>
      <w:r xmlns:w="http://schemas.openxmlformats.org/wordprocessingml/2006/main">
        <w:t xml:space="preserve">Jimar 4:21 Û Xudan ji Mûsa re peyivî û got:</w:t>
      </w:r>
    </w:p>
    <w:p/>
    <w:p>
      <w:r xmlns:w="http://schemas.openxmlformats.org/wordprocessingml/2006/main">
        <w:t xml:space="preserve">Xudan Xwedê ji Mûsa re peyivî ku ji Lêwî re peywirdar bike ku parçeyên Konê hilgirin.</w:t>
      </w:r>
    </w:p>
    <w:p/>
    <w:p>
      <w:r xmlns:w="http://schemas.openxmlformats.org/wordprocessingml/2006/main">
        <w:t xml:space="preserve">1: Xwedê me gazî me dike ku em bi daxwaza wî re dilsoz û guhdar bin, bêyî ku kar hebe.</w:t>
      </w:r>
    </w:p>
    <w:p/>
    <w:p>
      <w:r xmlns:w="http://schemas.openxmlformats.org/wordprocessingml/2006/main">
        <w:t xml:space="preserve">2: Em gerekê bi şahî û bi coş ji Xwedê re xizmet bikin, zanin ku meremên Wî tu car têk naçin.</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Jimar 4:22 Serjimara kurên Gerşon li ser malên bav û kalên wan, li gorî malbatên wan jî bigirin.</w:t>
      </w:r>
    </w:p>
    <w:p/>
    <w:p>
      <w:r xmlns:w="http://schemas.openxmlformats.org/wordprocessingml/2006/main">
        <w:t xml:space="preserve">Xudan emir kir ku serjimêriya malbatên Gerşonî bê kirin.</w:t>
      </w:r>
    </w:p>
    <w:p/>
    <w:p>
      <w:r xmlns:w="http://schemas.openxmlformats.org/wordprocessingml/2006/main">
        <w:t xml:space="preserve">1: Serweriya Xwedê di fermana serjimartina Gerşoniyan de diyar dibe.</w:t>
      </w:r>
    </w:p>
    <w:p/>
    <w:p>
      <w:r xmlns:w="http://schemas.openxmlformats.org/wordprocessingml/2006/main">
        <w:t xml:space="preserve">2: Xwedê dizane û xema her malbatekê dike û dixwaze ku ji hejmara wan agahdar be.</w:t>
      </w:r>
    </w:p>
    <w:p/>
    <w:p>
      <w:r xmlns:w="http://schemas.openxmlformats.org/wordprocessingml/2006/main">
        <w:t xml:space="preserve">1: 1 Chronicles 21:2-3 - Dawid ji Yoab û ji serwerên gel re got: «Herin, Îsraêl ji Bîr-Şeba heta Danê bijmêrin. û jimara wan ji min re bîne, da ku ez bizanibim. Yoav lê vegerand û got: «Xudan gelê xwe sed qatî zêdetir bike. Îcar çima xweyê min vî tiştî dixwaze?</w:t>
      </w:r>
    </w:p>
    <w:p/>
    <w:p>
      <w:r xmlns:w="http://schemas.openxmlformats.org/wordprocessingml/2006/main">
        <w:t xml:space="preserve">2: Lûqa 2:1-7 - Û di wan rojan de bû ku biryarek ji Qeyser Augustus derket ku ji tevahiya dinyayê bac were girtin. Ev bac cara pêşî dema ku Kûrênîyos waliyê Sûriyê bû, hat kirin. Û Ûsiv jî ji Celîlê, ji bajarê Nisretê, çû Cihûstanê, bajarê Dawid ê ku jê re Beytlehem digotin. (ji ber ku ew ji mal û esilê Dawid bû.) Ji bo ku bi jina xwe ya zewacê Meryemê re bac were standin. Û bi vî awayî bû ku, dema ku ew li wir bûn, rojên ku wê were radestkirin temam bûn. Û wê kurê xwe yê nixurî anî, ew di xişirekê de pêça û di ferşê de veşart. ji ber ku cihê wan di xanê de nemabû.</w:t>
      </w:r>
    </w:p>
    <w:p/>
    <w:p>
      <w:r xmlns:w="http://schemas.openxmlformats.org/wordprocessingml/2006/main">
        <w:t xml:space="preserve">Jimar 4:23 Ji sî salî û jor heta pêncî salî tu wan bijmêre. hemû yên ku dikevin hundir da ku xizmetê bikin, ji bo ku di konê civînê de kar bikin.</w:t>
      </w:r>
    </w:p>
    <w:p/>
    <w:p>
      <w:r xmlns:w="http://schemas.openxmlformats.org/wordprocessingml/2006/main">
        <w:t xml:space="preserve">Di vê beşê de tê gotin ku kesên ku temenê wan di navbera 30 50 salî de ye, têkevin Konê Civatê û xizmetê bikin.</w:t>
      </w:r>
    </w:p>
    <w:p/>
    <w:p>
      <w:r xmlns:w="http://schemas.openxmlformats.org/wordprocessingml/2006/main">
        <w:t xml:space="preserve">1. Girîngiya Xwedîkirina Xizmeta Xwedê</w:t>
      </w:r>
    </w:p>
    <w:p/>
    <w:p>
      <w:r xmlns:w="http://schemas.openxmlformats.org/wordprocessingml/2006/main">
        <w:t xml:space="preserve">2. Banga Xizmeta Xwedê bi Pîroz</w:t>
      </w:r>
    </w:p>
    <w:p/>
    <w:p>
      <w:r xmlns:w="http://schemas.openxmlformats.org/wordprocessingml/2006/main">
        <w:t xml:space="preserve">1. Kolosî 3:23-24 Her tiştê ku hûn dikin, bi dil û can bixebitin, ne ku ji axayên mirovan re dixebitin, çimkî hûn dizanin ku hûnê ji Xudan mîrasek wek xelat bistînin. Ew Xudan Mesîh e ku hûn xizmetê dikin.</w:t>
      </w:r>
    </w:p>
    <w:p/>
    <w:p>
      <w:r xmlns:w="http://schemas.openxmlformats.org/wordprocessingml/2006/main">
        <w:t xml:space="preserve">2. 1 Dîrok 28:20 Hingê Dawid ji kurê xwe Silêman re got: Bi hêz û mêrxas be û karê bike. Netirsin û netirsin, çimkî Xudan Xwedayê min bi we re ye. Ewê we nehêle û dev ji we bernede, heta ku hemû karê ji bo xizmeta Perestgeha Xudan xilas nebe.</w:t>
      </w:r>
    </w:p>
    <w:p/>
    <w:p>
      <w:r xmlns:w="http://schemas.openxmlformats.org/wordprocessingml/2006/main">
        <w:t xml:space="preserve">Jimar 4:24 Xizmeta malbetên Gerşoniyan ev e, ji bo xizmetê û ji bo bargiraniyê.</w:t>
      </w:r>
    </w:p>
    <w:p/>
    <w:p>
      <w:r xmlns:w="http://schemas.openxmlformats.org/wordprocessingml/2006/main">
        <w:t xml:space="preserve">Gerşonî berpirsiyar bûn ku xizmet û bar hilgirtin.</w:t>
      </w:r>
    </w:p>
    <w:p/>
    <w:p>
      <w:r xmlns:w="http://schemas.openxmlformats.org/wordprocessingml/2006/main">
        <w:t xml:space="preserve">1: Em hatine gazî kirin ku em ji yên din re xizmetê bikin wek ku Gerşoniyan xizmet kirin.</w:t>
      </w:r>
    </w:p>
    <w:p/>
    <w:p>
      <w:r xmlns:w="http://schemas.openxmlformats.org/wordprocessingml/2006/main">
        <w:t xml:space="preserve">2: Ji bo ku em xizmetê bikin, divê em dilxwaz bin ku barê giran hilgirin.</w:t>
      </w:r>
    </w:p>
    <w:p/>
    <w:p>
      <w:r xmlns:w="http://schemas.openxmlformats.org/wordprocessingml/2006/main">
        <w:t xml:space="preserve">1: Fîlîpî 2:3-4 "Tiştekî ji xweperestî û xweperestiyê nekin, lê bi dilnizmî yên din ji xwe girîngtir bihesibînin. Bila her yek ji we ne tenê li berjewendiya xwe, lê li berjewendiya yên din jî binêre."</w:t>
      </w:r>
    </w:p>
    <w:p/>
    <w:p>
      <w:r xmlns:w="http://schemas.openxmlformats.org/wordprocessingml/2006/main">
        <w:t xml:space="preserve">2: Galatî 5:13 "Çimkî birano, hûn ji bo azadiyê hatine gazîkirin. Tenê azadiya xwe ji bo bedenê wekî fersend bikar neynin, lê bi hezkirinê ji hev re xizmetê bikin."</w:t>
      </w:r>
    </w:p>
    <w:p/>
    <w:p>
      <w:r xmlns:w="http://schemas.openxmlformats.org/wordprocessingml/2006/main">
        <w:t xml:space="preserve">Jimar 4:25 Û ewê perdeyên kon, û konê Civatê, serpêhatiya wî, û çermê badgeran ku li jor e, û daliqandina deriyê konê civînê hilgirin. ,</w:t>
      </w:r>
    </w:p>
    <w:p/>
    <w:p>
      <w:r xmlns:w="http://schemas.openxmlformats.org/wordprocessingml/2006/main">
        <w:t xml:space="preserve">Ev beş berpirsiyariya Kohatiyan, eşîreke Lêwî, ya hilgirtina perde, cil û bergan û deriyê konê vedibêje.</w:t>
      </w:r>
    </w:p>
    <w:p/>
    <w:p>
      <w:r xmlns:w="http://schemas.openxmlformats.org/wordprocessingml/2006/main">
        <w:t xml:space="preserve">1. Girîngiya Bicihanîna Daxwaza Xwedê: Lêkolînek Li Ser Jimar 4:25</w:t>
      </w:r>
    </w:p>
    <w:p/>
    <w:p>
      <w:r xmlns:w="http://schemas.openxmlformats.org/wordprocessingml/2006/main">
        <w:t xml:space="preserve">2. Nirxa Xizmeta Dilsoz: Nêrînek li Kohatiyên Di Jimar 4:25 de</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Metta 25:21 - "Axayê wî jê re got: ‹Aferim, xulamê qenc û dilsoz. Tu di ser hindik de dilsoz bûyî, ezê te deynim ser gelekan. Bikeve şahiya axayê xwe.'</w:t>
      </w:r>
    </w:p>
    <w:p/>
    <w:p>
      <w:r xmlns:w="http://schemas.openxmlformats.org/wordprocessingml/2006/main">
        <w:t xml:space="preserve">Jimar 4:26 Û daleqên hewşê û daliqandina deriyê dergehê hewşê, ku li dora kon û gorîgehê ye, û benên wan, û hemû amûrên xizmeta wan û hemû ku ji wan re hatiye çêkirin: bi vî awayî ew ê xizmetê bikin.</w:t>
      </w:r>
    </w:p>
    <w:p/>
    <w:p>
      <w:r xmlns:w="http://schemas.openxmlformats.org/wordprocessingml/2006/main">
        <w:t xml:space="preserve">Ev beş dergehê hewşa kon û gorîgehê û tiştên ku di xizmeta wan de hatine bikaranîn vedibêje.</w:t>
      </w:r>
    </w:p>
    <w:p/>
    <w:p>
      <w:r xmlns:w="http://schemas.openxmlformats.org/wordprocessingml/2006/main">
        <w:t xml:space="preserve">1: Girîngiya terxankirina xizmeta di dîwana Xwedê de.</w:t>
      </w:r>
    </w:p>
    <w:p/>
    <w:p>
      <w:r xmlns:w="http://schemas.openxmlformats.org/wordprocessingml/2006/main">
        <w:t xml:space="preserve">2: Qîmeta kesên ku di dîwana Xwedê de xizmet dikin.</w:t>
      </w:r>
    </w:p>
    <w:p/>
    <w:p>
      <w:r xmlns:w="http://schemas.openxmlformats.org/wordprocessingml/2006/main">
        <w:t xml:space="preserve">1: Metta 20:26-28 - Di nav we de kî ku bixwaze bibe mezin, divê xulamê we be û yê ku bixwaze bibe yekem, divê xulamê we be, çawa ku Kurê Mirov nehatiye ku jê re xizmetê bikin, lê ji bo ku xizmet bike û canê xwe ji bo gelekan berdêl bide.</w:t>
      </w:r>
    </w:p>
    <w:p/>
    <w:p>
      <w:r xmlns:w="http://schemas.openxmlformats.org/wordprocessingml/2006/main">
        <w:t xml:space="preserve">2: Îbranî 13:17 - Guhdariya serokên xwe bikin û teslîmî wan bibin, ji ber ku ew li ser canê we nobetê digirin, wekî yên ku dê hesabê bidin. Bila ew vê yekê bi şahî bikin û ne bi nalîn, çimkî ew ê ji we re ne tiştek be.</w:t>
      </w:r>
    </w:p>
    <w:p/>
    <w:p>
      <w:r xmlns:w="http://schemas.openxmlformats.org/wordprocessingml/2006/main">
        <w:t xml:space="preserve">Jimar 4:27 Bi tayînkirina Harûn û kurên wî, wê hemû xizmetiya kurên Gerşoniyan, bi hemû barê wan û di hemû xizmeta wan de be.</w:t>
      </w:r>
    </w:p>
    <w:p/>
    <w:p>
      <w:r xmlns:w="http://schemas.openxmlformats.org/wordprocessingml/2006/main">
        <w:t xml:space="preserve">Xizmeta kurên Gerşonî ji Harûn û kurên wî re hatiye tayînkirin, û hemû bar û xizmeta wan ji wan re were danîn.</w:t>
      </w:r>
    </w:p>
    <w:p/>
    <w:p>
      <w:r xmlns:w="http://schemas.openxmlformats.org/wordprocessingml/2006/main">
        <w:t xml:space="preserve">1: Xwedê Harûn û kurên wî wezîfedar kir ku bibin berpirsiyarê xizmeta kurên Gerşonî.</w:t>
      </w:r>
    </w:p>
    <w:p/>
    <w:p>
      <w:r xmlns:w="http://schemas.openxmlformats.org/wordprocessingml/2006/main">
        <w:t xml:space="preserve">2: Divê em xwe bispêrin Xwedê û rêberên wî yên destnîşankirî û bi dilsozî xizmet bikin.</w:t>
      </w:r>
    </w:p>
    <w:p/>
    <w:p>
      <w:r xmlns:w="http://schemas.openxmlformats.org/wordprocessingml/2006/main">
        <w:t xml:space="preserve">1: 1 Petrûs 5:5-6 "Bi vî awayî, hûn biçûktir, xwe bidin ber mezinan. Erê, hûn hemî bi hevdu re bin û cil û bergên nefsbiçûkî li xwe bikin. Ji ber vê yekê xwe di bin destê Xwedê yê hêzdar de nizim bikin, da ku ew we di wextê xwe de bilind bike."</w:t>
      </w:r>
    </w:p>
    <w:p/>
    <w:p>
      <w:r xmlns:w="http://schemas.openxmlformats.org/wordprocessingml/2006/main">
        <w:t xml:space="preserve">2: Efesî 6:5-7 "Xizmetkar, bi tirs û lerz, bi tenêtiya dilê xwe, wek Mesîh, guh bidin wan ên ku li gor bedenê axayên xwe ne; ne bi xizmeta çavan, wek dilxwazan; lê wek xizmetkaran. Mesîh, daxwaza Xwedê ji dil dike; Bi îradeya qenc xizmetê dike, wekî ji Xudan re, ne ji mirovan re.»</w:t>
      </w:r>
    </w:p>
    <w:p/>
    <w:p>
      <w:r xmlns:w="http://schemas.openxmlformats.org/wordprocessingml/2006/main">
        <w:t xml:space="preserve">Jimar 4:28 Ev xizmeta malbetên kurên Gerşon di Konê Civatê de ye û berpirsiyariya wan wê di bin destê Îtamarê kurê Harûnê kahîn de be.</w:t>
      </w:r>
    </w:p>
    <w:p/>
    <w:p>
      <w:r xmlns:w="http://schemas.openxmlformats.org/wordprocessingml/2006/main">
        <w:t xml:space="preserve">Ev beş xizmeta kurên Gerşon di konê civînê de diyar dike, û diyar dike ku berpirsiyariya wan wê di bin destê Îtamarê kurê Harûnê kahîn de be.</w:t>
      </w:r>
    </w:p>
    <w:p/>
    <w:p>
      <w:r xmlns:w="http://schemas.openxmlformats.org/wordprocessingml/2006/main">
        <w:t xml:space="preserve">1. Girîngiya Xizmeta Xwedê ya Dilsoz</w:t>
      </w:r>
    </w:p>
    <w:p/>
    <w:p>
      <w:r xmlns:w="http://schemas.openxmlformats.org/wordprocessingml/2006/main">
        <w:t xml:space="preserve">2. Hêza Pêkanîna Emrên Xwedê</w:t>
      </w:r>
    </w:p>
    <w:p/>
    <w:p>
      <w:r xmlns:w="http://schemas.openxmlformats.org/wordprocessingml/2006/main">
        <w:t xml:space="preserve">1. Îbranî 13:15-16 - "Loma em bi wî goriya pesnê Xwedê hergav pêşkêş bikin, yanî fêkiyê lêvên xwe ji navê wî re spas dikin. qurbanên weha Xwedê razî ye."</w:t>
      </w:r>
    </w:p>
    <w:p/>
    <w:p>
      <w:r xmlns:w="http://schemas.openxmlformats.org/wordprocessingml/2006/main">
        <w:t xml:space="preserve">2. 1 Petrûs 4:10 - "Çawa ku her mirovî diyariyek wergirtiye, wusa jî ji yekî re xizmetê bikin, wekî mîrên qenc ên kerema Xwedê ya piralî."</w:t>
      </w:r>
    </w:p>
    <w:p/>
    <w:p>
      <w:r xmlns:w="http://schemas.openxmlformats.org/wordprocessingml/2006/main">
        <w:t xml:space="preserve">Jimar 4:29 Kurên Merarî, tu wan li gor malbatên wan, li gorî malên bav û kalên wan bijmêre.</w:t>
      </w:r>
    </w:p>
    <w:p/>
    <w:p>
      <w:r xmlns:w="http://schemas.openxmlformats.org/wordprocessingml/2006/main">
        <w:t xml:space="preserve">Xwedê ji Mûsa re emir kir ku Lêwî li gorî malbatên wan û li gorî mala bav û kalên wan bijmêre.</w:t>
      </w:r>
    </w:p>
    <w:p/>
    <w:p>
      <w:r xmlns:w="http://schemas.openxmlformats.org/wordprocessingml/2006/main">
        <w:t xml:space="preserve">1. Xwedê planek heye ku rêkûpêk bike kaosê</w:t>
      </w:r>
    </w:p>
    <w:p/>
    <w:p>
      <w:r xmlns:w="http://schemas.openxmlformats.org/wordprocessingml/2006/main">
        <w:t xml:space="preserve">2. Divê em guh bidin şîretên Xwedê</w:t>
      </w:r>
    </w:p>
    <w:p/>
    <w:p>
      <w:r xmlns:w="http://schemas.openxmlformats.org/wordprocessingml/2006/main">
        <w:t xml:space="preserve">1. Îşaya 43:5-7 - "Netirse, ji ber ku ez bi te re me, ez ê dûndana te ji rojhilat bînim û ji rojava ez ê te bicivînim. Ez ê ji bakur re bêjim, dev jê berde û ji başûr, Nehêle, kurên min ji dûr ve û keçên min ji dawiya dinyayê bînin."</w:t>
      </w:r>
    </w:p>
    <w:p/>
    <w:p>
      <w:r xmlns:w="http://schemas.openxmlformats.org/wordprocessingml/2006/main">
        <w:t xml:space="preserve">2. Kolosî 3:17 - "Û hûn çi bikin, bi gotin û kirin, her tiştî bi navê Xudan Îsa bikin û bi saya wî ji Bav Xwedê re şikir bikin."</w:t>
      </w:r>
    </w:p>
    <w:p/>
    <w:p>
      <w:r xmlns:w="http://schemas.openxmlformats.org/wordprocessingml/2006/main">
        <w:t xml:space="preserve">Jimar 4:30 Ji sî salî û jor heta pêncî salî, her kesê ku dikeve xizmetê da ku karê Konê Civatê bike, wan bijmêre.</w:t>
      </w:r>
    </w:p>
    <w:p/>
    <w:p>
      <w:r xmlns:w="http://schemas.openxmlformats.org/wordprocessingml/2006/main">
        <w:t xml:space="preserve">Xudan emir kir ku yên 30-50 salî ji bo xizmeta konê civînê bên hejmartin.</w:t>
      </w:r>
    </w:p>
    <w:p/>
    <w:p>
      <w:r xmlns:w="http://schemas.openxmlformats.org/wordprocessingml/2006/main">
        <w:t xml:space="preserve">1. Di karê Xudan de girîngiya xizmetê</w:t>
      </w:r>
    </w:p>
    <w:p/>
    <w:p>
      <w:r xmlns:w="http://schemas.openxmlformats.org/wordprocessingml/2006/main">
        <w:t xml:space="preserve">2. Hejmartin: qîmeta şexsê di dêrê de</w:t>
      </w:r>
    </w:p>
    <w:p/>
    <w:p>
      <w:r xmlns:w="http://schemas.openxmlformats.org/wordprocessingml/2006/main">
        <w:t xml:space="preserve">1. Metta 25:40 "Û Padîşah wê bersîva wan bide: Bi rastî ez ji we re dibêjim, çawa ku we ji yekî ji van birayên min ên herî biçûk re kir, we ji min re jî kir."</w:t>
      </w:r>
    </w:p>
    <w:p/>
    <w:p>
      <w:r xmlns:w="http://schemas.openxmlformats.org/wordprocessingml/2006/main">
        <w:t xml:space="preserve">2. Îbranî 13:17 "Gotina serokên xwe bikin û teslîmî wan bibin, çimkî ew li ser canê we nobedariyê digirin, wekî yên ku wê hesabê bidin. Bila vê yekê bi şahî bikin û ne bi nalîn, çimkî tu feydeya te tune."</w:t>
      </w:r>
    </w:p>
    <w:p/>
    <w:p>
      <w:r xmlns:w="http://schemas.openxmlformats.org/wordprocessingml/2006/main">
        <w:t xml:space="preserve">Jimar 4:31 Li gora hemû xizmetên wan ên di Konê Civînê de, barê wan ev e. lewheyên kon û daran û stûnên wê û pêlên wê,</w:t>
      </w:r>
    </w:p>
    <w:p/>
    <w:p>
      <w:r xmlns:w="http://schemas.openxmlformats.org/wordprocessingml/2006/main">
        <w:t xml:space="preserve">Ev beş hewcedariyên ji bo barê xizmetê di konê de, di nav de lewh, bar, stûn, û pêlên konê vedibêje.</w:t>
      </w:r>
    </w:p>
    <w:p/>
    <w:p>
      <w:r xmlns:w="http://schemas.openxmlformats.org/wordprocessingml/2006/main">
        <w:t xml:space="preserve">1. Girîngiya Xizmeta Xwedî: Lêkolînek Ser Jimar 4:31</w:t>
      </w:r>
    </w:p>
    <w:p/>
    <w:p>
      <w:r xmlns:w="http://schemas.openxmlformats.org/wordprocessingml/2006/main">
        <w:t xml:space="preserve">2. Baweriya Bi Plana Xudan: Lêkolînek Li Ser Jimar 4:31</w:t>
      </w:r>
    </w:p>
    <w:p/>
    <w:p>
      <w:r xmlns:w="http://schemas.openxmlformats.org/wordprocessingml/2006/main">
        <w:t xml:space="preserve">1. Kolosî 3:23-24 - Her tiştê ku hûn dikin, bi dil û can bikin, wekî ji Xudan re ne ji mirovan re. Bizanin ku hûn ê xelata mîrasê ji Xudan bistînin; Çimkî hûn ji Xudan Mesîh re xizmetê dikin.</w:t>
      </w:r>
    </w:p>
    <w:p/>
    <w:p>
      <w:r xmlns:w="http://schemas.openxmlformats.org/wordprocessingml/2006/main">
        <w:t xml:space="preserve">2. Îbranî 9:1-2 - Hingê bi rastî, di peymana yekem de jî qanûnên xizmeta Xwedê û pîrozgeha dinyayê hebûn. Çimkî konek hatibû hazirkirin: beşa pêşî, ku tê de şamdank, sifre û nanê pêşandanê yê ku jê re Perestgeh tê gotin hebû.</w:t>
      </w:r>
    </w:p>
    <w:p/>
    <w:p>
      <w:r xmlns:w="http://schemas.openxmlformats.org/wordprocessingml/2006/main">
        <w:t xml:space="preserve">Jimar 4:32 Û stûnên dîwanê yên li dor û pêçiyên wan, pêlên wan û benên wan, bi hemû amûrên xwe û bi hemû xizmetên wan re. .</w:t>
      </w:r>
    </w:p>
    <w:p/>
    <w:p>
      <w:r xmlns:w="http://schemas.openxmlformats.org/wordprocessingml/2006/main">
        <w:t xml:space="preserve">Xudan ji Mûsa re emir kir ku hemî mobîlya û amûrên ku di hewşê de hatine bikar anîn jimare bike, û bi baldarî xizmeta her tiştê bi belge bike.</w:t>
      </w:r>
    </w:p>
    <w:p/>
    <w:p>
      <w:r xmlns:w="http://schemas.openxmlformats.org/wordprocessingml/2006/main">
        <w:t xml:space="preserve">1. Îsa gazî me dike ku em di her tiştî de, di hûrguliyên piçûk de jî hûrgulî û dilsoz bin.</w:t>
      </w:r>
    </w:p>
    <w:p/>
    <w:p>
      <w:r xmlns:w="http://schemas.openxmlformats.org/wordprocessingml/2006/main">
        <w:t xml:space="preserve">2. Plana Xwedê rast û rast e, û hewildan û baldariya me ya herî baş hewce dike.</w:t>
      </w:r>
    </w:p>
    <w:p/>
    <w:p>
      <w:r xmlns:w="http://schemas.openxmlformats.org/wordprocessingml/2006/main">
        <w:t xml:space="preserve">1. Kolosî 3:23-24 - Her tiştê ku hûn dikin, bi dil û can bixebitin, ne ku ji bo Xudan, ne ji bo mirovan. Hûn ji Xudan Mesîh re xizmetê dikin.</w:t>
      </w:r>
    </w:p>
    <w:p/>
    <w:p>
      <w:r xmlns:w="http://schemas.openxmlformats.org/wordprocessingml/2006/main">
        <w:t xml:space="preserve">2. Lûqa 16:10 - Yê ku bi hindik dikare were bawer kirin, dikare bi pir jî were bawer kirin û yê ku bi hindik re bêrûmet be, dê bi pir re jî bêrûmet be.</w:t>
      </w:r>
    </w:p>
    <w:p/>
    <w:p>
      <w:r xmlns:w="http://schemas.openxmlformats.org/wordprocessingml/2006/main">
        <w:t xml:space="preserve">Jimar 4:33 Ev xizmeta malbetên kurên Merarî ye, li gor hemû xizmeta wan, di Konê Civatê de, di bin destê Îtamarê kurê Harûnê kahîn de.</w:t>
      </w:r>
    </w:p>
    <w:p/>
    <w:p>
      <w:r xmlns:w="http://schemas.openxmlformats.org/wordprocessingml/2006/main">
        <w:t xml:space="preserve">Xizmeta malbatên kurên Merarî di Jimar 4:33 de, di bin destê Îtamarê kurê Harûn kahîn de tê vegotin.</w:t>
      </w:r>
    </w:p>
    <w:p/>
    <w:p>
      <w:r xmlns:w="http://schemas.openxmlformats.org/wordprocessingml/2006/main">
        <w:t xml:space="preserve">1. Bi şahî û şahî ji Xwedê re xizmet dikin</w:t>
      </w:r>
    </w:p>
    <w:p/>
    <w:p>
      <w:r xmlns:w="http://schemas.openxmlformats.org/wordprocessingml/2006/main">
        <w:t xml:space="preserve">2. Jiyana Xizmeta Xwedê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Jimar 4:34 Mûsa û Harûn û serekê civînê kurên Kehatiyan li gor mal û kalên wan û li gorî malên bav û kalên wan jimartin.</w:t>
      </w:r>
    </w:p>
    <w:p/>
    <w:p>
      <w:r xmlns:w="http://schemas.openxmlformats.org/wordprocessingml/2006/main">
        <w:t xml:space="preserve">Mûsa, Harûn û serekê civînê kurên Kehatiyan li gorî mal û bavên wan hejmartin.</w:t>
      </w:r>
    </w:p>
    <w:p/>
    <w:p>
      <w:r xmlns:w="http://schemas.openxmlformats.org/wordprocessingml/2006/main">
        <w:t xml:space="preserve">1. Xwedê qîmetê dide her kesî û me hemûyan wekî beşek ji malbata xwe dibîne.</w:t>
      </w:r>
    </w:p>
    <w:p/>
    <w:p>
      <w:r xmlns:w="http://schemas.openxmlformats.org/wordprocessingml/2006/main">
        <w:t xml:space="preserve">2. Em hemî beşek ji civatek mezintir in, û malbatên me beşek girîng a wê ne.</w:t>
      </w:r>
    </w:p>
    <w:p/>
    <w:p>
      <w:r xmlns:w="http://schemas.openxmlformats.org/wordprocessingml/2006/main">
        <w:t xml:space="preserve">1. Galatî 6:10, Ji ber vê yekê, li gor derfeta me, bila em qenciyê li hemû mirovan bikin, nemaze ji yên ku ji malbata bawermendan in.</w:t>
      </w:r>
    </w:p>
    <w:p/>
    <w:p>
      <w:r xmlns:w="http://schemas.openxmlformats.org/wordprocessingml/2006/main">
        <w:t xml:space="preserve">2. Zebûr 68:6, Xwedê kesên bêkes di nav malbatan de datîne, girtiyan bi govendê derdixe; lê serhildêr li welatekî bi tava şewatê dijîn.</w:t>
      </w:r>
    </w:p>
    <w:p/>
    <w:p>
      <w:r xmlns:w="http://schemas.openxmlformats.org/wordprocessingml/2006/main">
        <w:t xml:space="preserve">Jimar 4:35 Ji sî salî û jor heta pêncî salî, her kesê ku ji bo karê di Konê Civatê de bikeve xizmetê.</w:t>
      </w:r>
    </w:p>
    <w:p/>
    <w:p>
      <w:r xmlns:w="http://schemas.openxmlformats.org/wordprocessingml/2006/main">
        <w:t xml:space="preserve">Ev beş ji bo kesên ku di konê civatê de dikevin xizmetê de temenek diyar dike.</w:t>
      </w:r>
    </w:p>
    <w:p/>
    <w:p>
      <w:r xmlns:w="http://schemas.openxmlformats.org/wordprocessingml/2006/main">
        <w:t xml:space="preserve">1. Xwedê Bangî Hemî Serdeman Dike ku Xizmet bikin</w:t>
      </w:r>
    </w:p>
    <w:p/>
    <w:p>
      <w:r xmlns:w="http://schemas.openxmlformats.org/wordprocessingml/2006/main">
        <w:t xml:space="preserve">2. Bereketên Xizmeta Di Konê de</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Yûhenna 12:26 - Yê ku ji min re xizmetê dike, divê li pey min were; û ez li ku bim, xulamê min jî wê bibe. Bavê min wê hurmetê bide yê ku ji min re xizmet dike.</w:t>
      </w:r>
    </w:p>
    <w:p/>
    <w:p>
      <w:r xmlns:w="http://schemas.openxmlformats.org/wordprocessingml/2006/main">
        <w:t xml:space="preserve">Jimar 4:36 Û yên ku li gor malbatên wan hatin jimartin du hezar û heft sed û pêncî bûn.</w:t>
      </w:r>
    </w:p>
    <w:p/>
    <w:p>
      <w:r xmlns:w="http://schemas.openxmlformats.org/wordprocessingml/2006/main">
        <w:t xml:space="preserve">Ev beş behsa hejmara malbatên eşîra Merarî dike ku bi giştî 2750 kes bûn.</w:t>
      </w:r>
    </w:p>
    <w:p/>
    <w:p>
      <w:r xmlns:w="http://schemas.openxmlformats.org/wordprocessingml/2006/main">
        <w:t xml:space="preserve">1. Dersên ji Eşîra Merarî: Di Hijmaran de Dilsoziya Xwedê</w:t>
      </w:r>
    </w:p>
    <w:p/>
    <w:p>
      <w:r xmlns:w="http://schemas.openxmlformats.org/wordprocessingml/2006/main">
        <w:t xml:space="preserve">2. Jiyaneke Bi Dilsoz: Çi Em Dikarin Ji Eşîra Merarî Hîn bibin</w:t>
      </w:r>
    </w:p>
    <w:p/>
    <w:p>
      <w:r xmlns:w="http://schemas.openxmlformats.org/wordprocessingml/2006/main">
        <w:t xml:space="preserve">1. Yêremya 33:22 - Çawa ku ordiya ezmên nayê jimartin, ne jî qûma behrê nayê pîvandin: Ez ê dûndana xulamê xwe Dawid û Lêwiyên ku ji min re xizmet dikin jî zêde bikim.</w:t>
      </w:r>
    </w:p>
    <w:p/>
    <w:p>
      <w:r xmlns:w="http://schemas.openxmlformats.org/wordprocessingml/2006/main">
        <w:t xml:space="preserve">2. Dubarekirina Şerîetê 10:8 - Di wê demê de Xudan eşîra Lêwî ji hev veqetand, da ku Sindoqa Peymana Xudan hilgirin, li ber Xudan rawestin da ku jê re xizmet bikin û bi navê wî pîroz bikin, heta îro.</w:t>
      </w:r>
    </w:p>
    <w:p/>
    <w:p>
      <w:r xmlns:w="http://schemas.openxmlformats.org/wordprocessingml/2006/main">
        <w:t xml:space="preserve">Jimar 4:37 Ev in yên ku ji malbetêd Kehatiyan hatine jimartin, hemû yên ku dikarin di Konê Civatê de xizmetê bikin.</w:t>
      </w:r>
    </w:p>
    <w:p/>
    <w:p>
      <w:r xmlns:w="http://schemas.openxmlformats.org/wordprocessingml/2006/main">
        <w:t xml:space="preserve">Kohatî li gor emrê Xudan ji aliyê Mûsa û Harûn ve hatin jimartin ku di konê civînê de xizmetê bikin.</w:t>
      </w:r>
    </w:p>
    <w:p/>
    <w:p>
      <w:r xmlns:w="http://schemas.openxmlformats.org/wordprocessingml/2006/main">
        <w:t xml:space="preserve">1. Girîngiya Şopandina Emrên Xwedê</w:t>
      </w:r>
    </w:p>
    <w:p/>
    <w:p>
      <w:r xmlns:w="http://schemas.openxmlformats.org/wordprocessingml/2006/main">
        <w:t xml:space="preserve">2. Hêza Îtaetê</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Jimar 4:38 Û yên ku ji kurên Gerşon hatine jimartin, bi tevayî û li gor malên bav û kalên xwe,</w:t>
      </w:r>
    </w:p>
    <w:p/>
    <w:p>
      <w:r xmlns:w="http://schemas.openxmlformats.org/wordprocessingml/2006/main">
        <w:t xml:space="preserve">Kurên Gerşon li gor mal û bavên xwe hatin hejmartin.</w:t>
      </w:r>
    </w:p>
    <w:p/>
    <w:p>
      <w:r xmlns:w="http://schemas.openxmlformats.org/wordprocessingml/2006/main">
        <w:t xml:space="preserve">1. Bereketên zanîna Dîroka Malbata Xwe</w:t>
      </w:r>
    </w:p>
    <w:p/>
    <w:p>
      <w:r xmlns:w="http://schemas.openxmlformats.org/wordprocessingml/2006/main">
        <w:t xml:space="preserve">2. Di Încîlê de Girîngiya Rêzan</w:t>
      </w:r>
    </w:p>
    <w:p/>
    <w:p>
      <w:r xmlns:w="http://schemas.openxmlformats.org/wordprocessingml/2006/main">
        <w:t xml:space="preserve">1. Dubarekirina Şerîetê 6:20-25, Xwedê emir dike ku zarok li ser nesla malbata xwe hîn bikin.</w:t>
      </w:r>
    </w:p>
    <w:p/>
    <w:p>
      <w:r xmlns:w="http://schemas.openxmlformats.org/wordprocessingml/2006/main">
        <w:t xml:space="preserve">2. Romayî 4:13-17, baweriya Birahîm ji wî re wekî rastdariyê bi riya nesla wî hate hesibandin.</w:t>
      </w:r>
    </w:p>
    <w:p/>
    <w:p>
      <w:r xmlns:w="http://schemas.openxmlformats.org/wordprocessingml/2006/main">
        <w:t xml:space="preserve">Jimar 4:39 Ji sî salî û jor heta pêncî salî, her kesê ku ji bo karê di konê civînê de bikeve xizmetê,</w:t>
      </w:r>
    </w:p>
    <w:p/>
    <w:p>
      <w:r xmlns:w="http://schemas.openxmlformats.org/wordprocessingml/2006/main">
        <w:t xml:space="preserve">Ev beş ji bo wan kesên ku dikarin bikevin xizmeta konê civînê de temenek diyar dike.</w:t>
      </w:r>
    </w:p>
    <w:p/>
    <w:p>
      <w:r xmlns:w="http://schemas.openxmlformats.org/wordprocessingml/2006/main">
        <w:t xml:space="preserve">1: Xwedê gazî me dike ku em xizmet bikin û diyariyên xwe bikar bînin da ku ji kesên din re xizmet bikin.</w:t>
      </w:r>
    </w:p>
    <w:p/>
    <w:p>
      <w:r xmlns:w="http://schemas.openxmlformats.org/wordprocessingml/2006/main">
        <w:t xml:space="preserve">2: Banga Xwedê ya xizmetkirinê di her temenî de dikare bê cih, û tu temenek pir piçûk an pir pîr tune ku xizmetê bike.</w:t>
      </w:r>
    </w:p>
    <w:p/>
    <w:p>
      <w:r xmlns:w="http://schemas.openxmlformats.org/wordprocessingml/2006/main">
        <w:t xml:space="preserve">1: Fîlîpî 4:13 - "Ez dikarim her tiştî bi Mesîhê ku min hêzdar dike bikim."</w:t>
      </w:r>
    </w:p>
    <w:p/>
    <w:p>
      <w:r xmlns:w="http://schemas.openxmlformats.org/wordprocessingml/2006/main">
        <w:t xml:space="preserve">2: 1 Petrûs 4:10 - "Çawa ku her yekî diyariyek wergirtiye, wê bikar bînin ku ji hevûdu re xizmetê bikin, wekî parêzgerên qenc ên kerema Xwedê ya cihêreng."</w:t>
      </w:r>
    </w:p>
    <w:p/>
    <w:p>
      <w:r xmlns:w="http://schemas.openxmlformats.org/wordprocessingml/2006/main">
        <w:t xml:space="preserve">Jimar 4:40 Yên ku di nav wan de, di nav malbatên wan de, li gorî malên bav û kalên xwe hatine hejmartin, du hezar û şeş sed û sî bûn.</w:t>
      </w:r>
    </w:p>
    <w:p/>
    <w:p>
      <w:r xmlns:w="http://schemas.openxmlformats.org/wordprocessingml/2006/main">
        <w:t xml:space="preserve">Ev beş hejmara Lêwiyên ku di serjimartina Mûsa de hatine jimartin vedibêje.</w:t>
      </w:r>
    </w:p>
    <w:p/>
    <w:p>
      <w:r xmlns:w="http://schemas.openxmlformats.org/wordprocessingml/2006/main">
        <w:t xml:space="preserve">1. Xwedê qîmetê dide her yek ji me, hejmara me çiqas hindik be jî.</w:t>
      </w:r>
    </w:p>
    <w:p/>
    <w:p>
      <w:r xmlns:w="http://schemas.openxmlformats.org/wordprocessingml/2006/main">
        <w:t xml:space="preserve">2. Em hemî beşek ji malbatek mezin in, û kiryarên me yên takekesî dikarin bandorek mezin hebe.</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Galatî 6:9-10 - Bila em ji qenciyê westayî nebin, ji ber ku di wextê xwe de emê dirûnê bidirûn, ger em dev jê bernedin. Ji ber vê yekê, li gor derfeta me, em qenciyê li hemû mirovan bikin, bi taybetî jî ji kesên ku ji malbata bawermendan in.</w:t>
      </w:r>
    </w:p>
    <w:p/>
    <w:p>
      <w:r xmlns:w="http://schemas.openxmlformats.org/wordprocessingml/2006/main">
        <w:t xml:space="preserve">Jimar 4:41 Ev in, yên ku ji malbetên kurên Gerşon hatine jimartin, ji hemû yên ku dikarin di Konê Civatê de xizmetê bikin. Mûsa û Harûn li gor emrê Xudan ew hejmar kirin.</w:t>
      </w:r>
    </w:p>
    <w:p/>
    <w:p>
      <w:r xmlns:w="http://schemas.openxmlformats.org/wordprocessingml/2006/main">
        <w:t xml:space="preserve">Mûsa û Harûn malbetêd kur'êd Gêrşon jimartin, seva ku bizanibin kî dikare li Konê Civatêda xizmet ke, çawa ku Xudan emir kirîye.</w:t>
      </w:r>
    </w:p>
    <w:p/>
    <w:p>
      <w:r xmlns:w="http://schemas.openxmlformats.org/wordprocessingml/2006/main">
        <w:t xml:space="preserve">1. Xizmetkirina Xudan bi Biguhdarî - Jimar 4:41</w:t>
      </w:r>
    </w:p>
    <w:p/>
    <w:p>
      <w:r xmlns:w="http://schemas.openxmlformats.org/wordprocessingml/2006/main">
        <w:t xml:space="preserve">2. Girîngiya Şopandina Emrê Xwedê - Jimar 4:41</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Efesî 5:15-17 - "Ji ber vê yekê hûn pir hay ji xwe hebin, hûn çawa ne wekî bêaqil, lê wekî şehreza dijîn, ji her fersendê bi kar tînin, çimkî roj xerab in. Ji ber vê yekê bêaqil nebin, lê fêm bikin ku Xudan çi ye. îrade ye."</w:t>
      </w:r>
    </w:p>
    <w:p/>
    <w:p>
      <w:r xmlns:w="http://schemas.openxmlformats.org/wordprocessingml/2006/main">
        <w:t xml:space="preserve">Jimar 4:42 Û yên ku ji malbetêd kurên Merarî hatine jimartin, tevî malbetêd xwe, li gor malên bav û kalên xwe.</w:t>
      </w:r>
    </w:p>
    <w:p/>
    <w:p>
      <w:r xmlns:w="http://schemas.openxmlformats.org/wordprocessingml/2006/main">
        <w:t xml:space="preserve">Malbatên kurên Merarî li gor mal û bavên wan hatin hejmartin.</w:t>
      </w:r>
    </w:p>
    <w:p/>
    <w:p>
      <w:r xmlns:w="http://schemas.openxmlformats.org/wordprocessingml/2006/main">
        <w:t xml:space="preserve">1. Xwedê dixwaze ku em bi awayê jiyana xwe bi qestî bin.</w:t>
      </w:r>
    </w:p>
    <w:p/>
    <w:p>
      <w:r xmlns:w="http://schemas.openxmlformats.org/wordprocessingml/2006/main">
        <w:t xml:space="preserve">2. Divê em hay ji koka malbata xwe hebin û wan bi rûmet bikin.</w:t>
      </w:r>
    </w:p>
    <w:p/>
    <w:p>
      <w:r xmlns:w="http://schemas.openxmlformats.org/wordprocessingml/2006/main">
        <w:t xml:space="preserve">1. Efesî 6:1-3 - "Zarokno, bi ya Xudan guhdariya dê û bavê xwe bikin, çimkî ev rast e. Bi sozê dê û bavê xwe bidin, ku emrê yekem e, da ku ew ji we re xweş be û hûn kêfê bistînin. jiyana dirêj li ser rûyê erdê.</w:t>
      </w:r>
    </w:p>
    <w:p/>
    <w:p>
      <w:r xmlns:w="http://schemas.openxmlformats.org/wordprocessingml/2006/main">
        <w:t xml:space="preserve">2. Metelok 20:7 - Mirovê rast bi durustiya xwe dimeşe; Xwezî bi zarokên wî yên ku li pey wî diçin.</w:t>
      </w:r>
    </w:p>
    <w:p/>
    <w:p>
      <w:r xmlns:w="http://schemas.openxmlformats.org/wordprocessingml/2006/main">
        <w:t xml:space="preserve">Jimar 4:43 Ji sî salî û jor heta pêncî salî, her kesê ku ji bo karê di Konê Civatê de bikeve xizmetê.</w:t>
      </w:r>
    </w:p>
    <w:p/>
    <w:p>
      <w:r xmlns:w="http://schemas.openxmlformats.org/wordprocessingml/2006/main">
        <w:t xml:space="preserve">Ev beş hewcedariyên temenî yên ji bo kesên ku dikarin di Konê Civatê de xizmet bikin diyar dike.</w:t>
      </w:r>
    </w:p>
    <w:p/>
    <w:p>
      <w:r xmlns:w="http://schemas.openxmlformats.org/wordprocessingml/2006/main">
        <w:t xml:space="preserve">1. Nirxa Ezmûnê: Fêrbûna Qedirgirtina Hikmeta Serdemê</w:t>
      </w:r>
    </w:p>
    <w:p/>
    <w:p>
      <w:r xmlns:w="http://schemas.openxmlformats.org/wordprocessingml/2006/main">
        <w:t xml:space="preserve">2. Çawa Bi Dilê Dilxwaz Xwedêra Xizmetê Bike</w:t>
      </w:r>
    </w:p>
    <w:p/>
    <w:p>
      <w:r xmlns:w="http://schemas.openxmlformats.org/wordprocessingml/2006/main">
        <w:t xml:space="preserve">1. Waiz 12:1-7 - Di rojên ciwaniya xwe de Afirînerê xwe bînin bîra xwe, berî ku rojên tengahiyê werin û salên nêzîk nêzîk bibin, gava ku hûn bibêjin, ez ji wan kêfê nabînim.</w:t>
      </w:r>
    </w:p>
    <w:p/>
    <w:p>
      <w:r xmlns:w="http://schemas.openxmlformats.org/wordprocessingml/2006/main">
        <w:t xml:space="preserve">2. 1 Tîmotêyo 4:12 - Ji ber ku tu ciwan î, bila kes biçûk li te nenêre, lê di axaftin, tevger, hezkirin, bawerî û paqijiyê de ji bawermendan re bibe mînak.</w:t>
      </w:r>
    </w:p>
    <w:p/>
    <w:p>
      <w:r xmlns:w="http://schemas.openxmlformats.org/wordprocessingml/2006/main">
        <w:t xml:space="preserve">Jimar 4:44 Yên ku di nav wan de li gor malbatên wan hatin hejmartin jî sê hezar û du sed bûn.</w:t>
      </w:r>
    </w:p>
    <w:p/>
    <w:p>
      <w:r xmlns:w="http://schemas.openxmlformats.org/wordprocessingml/2006/main">
        <w:t xml:space="preserve">Ev beş ji Jimar 4:44 jimareke jimare ya gelê Îsraêl dide, ku bi giştî 3200 e.</w:t>
      </w:r>
    </w:p>
    <w:p/>
    <w:p>
      <w:r xmlns:w="http://schemas.openxmlformats.org/wordprocessingml/2006/main">
        <w:t xml:space="preserve">1. Bereketên xwe Bijmêre: A li ser girîngiya qedirgirtina mirovan di jiyana me de.</w:t>
      </w:r>
    </w:p>
    <w:p/>
    <w:p>
      <w:r xmlns:w="http://schemas.openxmlformats.org/wordprocessingml/2006/main">
        <w:t xml:space="preserve">2. Hêza hejmarî: A li ser hêza jimareyan û çawa ew dikarin bibin sedema hêz û serkeftinê.</w:t>
      </w:r>
    </w:p>
    <w:p/>
    <w:p>
      <w:r xmlns:w="http://schemas.openxmlformats.org/wordprocessingml/2006/main">
        <w:t xml:space="preserve">1. Zebûr 16:5 - "Xudan para min û kasa min bijartî ye; tu para min diparêzî."</w:t>
      </w:r>
    </w:p>
    <w:p/>
    <w:p>
      <w:r xmlns:w="http://schemas.openxmlformats.org/wordprocessingml/2006/main">
        <w:t xml:space="preserve">2. Metelok 10:22 - "Bereketa Xudan yekî dewlemend dike û xemgîniyê lê zêde nake."</w:t>
      </w:r>
    </w:p>
    <w:p/>
    <w:p>
      <w:r xmlns:w="http://schemas.openxmlformats.org/wordprocessingml/2006/main">
        <w:t xml:space="preserve">Jimar 4:45 Ev in yên ku ji malbetên kurên Merarî hatine jimartin, yên ku Mûsa û Harûn li gorî gotina Xudan bi destê Mûsa jimartin.</w:t>
      </w:r>
    </w:p>
    <w:p/>
    <w:p>
      <w:r xmlns:w="http://schemas.openxmlformats.org/wordprocessingml/2006/main">
        <w:t xml:space="preserve">Kurên Merarî li gor gotina Xudan hatin jimartin.</w:t>
      </w:r>
    </w:p>
    <w:p/>
    <w:p>
      <w:r xmlns:w="http://schemas.openxmlformats.org/wordprocessingml/2006/main">
        <w:t xml:space="preserve">1: Divê em guh bidin peyva Xudan û li gorî emrên wî bijîn.</w:t>
      </w:r>
    </w:p>
    <w:p/>
    <w:p>
      <w:r xmlns:w="http://schemas.openxmlformats.org/wordprocessingml/2006/main">
        <w:t xml:space="preserve">2: Ji XUDAN re dilsoz û guhdar bin û ew ê me rêber bike û biparêze.</w:t>
      </w:r>
    </w:p>
    <w:p/>
    <w:p>
      <w:r xmlns:w="http://schemas.openxmlformats.org/wordprocessingml/2006/main">
        <w:t xml:space="preserve">1: Zebûr 119:105- "Gotina te ji bo lingên min çira ye û ji bo riya min ronahî ye."</w:t>
      </w:r>
    </w:p>
    <w:p/>
    <w:p>
      <w:r xmlns:w="http://schemas.openxmlformats.org/wordprocessingml/2006/main">
        <w:t xml:space="preserve">2: Yêşû 1:7- "Xwez û pir mêrxas bin. Hişyar bin ku hemû qanûnê ku xulamê min Mûsa daye we biqedînin; Ji wê nezivirin rastê û çepê, da ku hûn li ku derê herin serfiraz bibin."</w:t>
      </w:r>
    </w:p>
    <w:p/>
    <w:p>
      <w:r xmlns:w="http://schemas.openxmlformats.org/wordprocessingml/2006/main">
        <w:t xml:space="preserve">Jimar 4:46 Hemî yên ku ji Lêwiyan hatine jimartin, yên ku Mûsa, Harûn û serwerê Îsraêl jimartin, li gorî malbatên wan û li gorî malên bav û kalên xwe.</w:t>
      </w:r>
    </w:p>
    <w:p/>
    <w:p>
      <w:r xmlns:w="http://schemas.openxmlformats.org/wordprocessingml/2006/main">
        <w:t xml:space="preserve">Ev beş behsa Lêwiyên ku Mûsa, Harûn û serekên Îsraêl li gor malbatên wan û mala bav û kalên wan hatine jimartin, dike.</w:t>
      </w:r>
    </w:p>
    <w:p/>
    <w:p>
      <w:r xmlns:w="http://schemas.openxmlformats.org/wordprocessingml/2006/main">
        <w:t xml:space="preserve">1. Girîngiya Yekîtiyê di Gelê Xwedê de</w:t>
      </w:r>
    </w:p>
    <w:p/>
    <w:p>
      <w:r xmlns:w="http://schemas.openxmlformats.org/wordprocessingml/2006/main">
        <w:t xml:space="preserve">2. Rola Rêbertiyê di Dêrê de</w:t>
      </w:r>
    </w:p>
    <w:p/>
    <w:p>
      <w:r xmlns:w="http://schemas.openxmlformats.org/wordprocessingml/2006/main">
        <w:t xml:space="preserve">1. Karên Şandiyan 6:1-7 - Hilbijartin û Tayînkirina Dîyakonên Yekem</w:t>
      </w:r>
    </w:p>
    <w:p/>
    <w:p>
      <w:r xmlns:w="http://schemas.openxmlformats.org/wordprocessingml/2006/main">
        <w:t xml:space="preserve">2. 2 Dîrok 19:8-11 - Tayînkirina Hakimên Yehoşafat ji bo Birêvebirina Edaletê</w:t>
      </w:r>
    </w:p>
    <w:p/>
    <w:p>
      <w:r xmlns:w="http://schemas.openxmlformats.org/wordprocessingml/2006/main">
        <w:t xml:space="preserve">Jimar 4:47 Ji sî salî û jor heta pêncî salî, her kesê ku hat ku di Konê Civatê de xizmeta xizmetê û barê giran bike.</w:t>
      </w:r>
    </w:p>
    <w:p/>
    <w:p>
      <w:r xmlns:w="http://schemas.openxmlformats.org/wordprocessingml/2006/main">
        <w:t xml:space="preserve">Jimar 4:47 behsa temenên wan ên ku dikaribûn xizmetê bikin û barê konê civatê dide.</w:t>
      </w:r>
    </w:p>
    <w:p/>
    <w:p>
      <w:r xmlns:w="http://schemas.openxmlformats.org/wordprocessingml/2006/main">
        <w:t xml:space="preserve">1. Nirxa Xizmetê di Dêrê de</w:t>
      </w:r>
    </w:p>
    <w:p/>
    <w:p>
      <w:r xmlns:w="http://schemas.openxmlformats.org/wordprocessingml/2006/main">
        <w:t xml:space="preserve">2. Bereketên Xizmeta Xwedê di Jiyana me de</w:t>
      </w:r>
    </w:p>
    <w:p/>
    <w:p>
      <w:r xmlns:w="http://schemas.openxmlformats.org/wordprocessingml/2006/main">
        <w:t xml:space="preserve">1. Efesî 6:7-8 - Bi îradeya qenc xizmetê bikin, wekî ji Xudan re, ne ji mirovan re: Dizanin ku her tiştê qenc ku mirov dike, ewê ji Xudan bistîne, çi xulam be an azad be.</w:t>
      </w:r>
    </w:p>
    <w:p/>
    <w:p>
      <w:r xmlns:w="http://schemas.openxmlformats.org/wordprocessingml/2006/main">
        <w:t xml:space="preserve">2. 1 Petrûs 4:10 - Çawa ku her kesî diyarî standiye, bi vî awayî jî ji hev re xizmetê bikin, wekî mîrên qenc ên kerema Xwedê ya piralî.</w:t>
      </w:r>
    </w:p>
    <w:p/>
    <w:p>
      <w:r xmlns:w="http://schemas.openxmlformats.org/wordprocessingml/2006/main">
        <w:t xml:space="preserve">Jimar 4:48 Yên ku di nav wan de hatin jimartin jî heşt hezar û pênc sed û heşt û deh bûn.</w:t>
      </w:r>
    </w:p>
    <w:p/>
    <w:p>
      <w:r xmlns:w="http://schemas.openxmlformats.org/wordprocessingml/2006/main">
        <w:t xml:space="preserve">Ev ayeta ji kitêba Jimaran jimareya Lêwiyan 8584 e.</w:t>
      </w:r>
    </w:p>
    <w:p/>
    <w:p>
      <w:r xmlns:w="http://schemas.openxmlformats.org/wordprocessingml/2006/main">
        <w:t xml:space="preserve">1. Xwedayê me Xwedayê rast û durust e - Jimar 4:48</w:t>
      </w:r>
    </w:p>
    <w:p/>
    <w:p>
      <w:r xmlns:w="http://schemas.openxmlformats.org/wordprocessingml/2006/main">
        <w:t xml:space="preserve">2. Xwedayê me xizmeta me dipîve û nîşan dide - Jimar 4:48</w:t>
      </w:r>
    </w:p>
    <w:p/>
    <w:p>
      <w:r xmlns:w="http://schemas.openxmlformats.org/wordprocessingml/2006/main">
        <w:t xml:space="preserve">1. Zebûr 147:5 - Rebbê me mezin e û hêzdar e: têgihîştina wî bêsînor e.</w:t>
      </w:r>
    </w:p>
    <w:p/>
    <w:p>
      <w:r xmlns:w="http://schemas.openxmlformats.org/wordprocessingml/2006/main">
        <w:t xml:space="preserve">2. Dubarekirina Şerîetê 32:4 - Ew Kevir e, karê wî bêkêmasî ye: Çimkî hemî rêyên wî dadbar in: Xwedayê rast û bê guneh, dadperwer û rast e.</w:t>
      </w:r>
    </w:p>
    <w:p/>
    <w:p>
      <w:r xmlns:w="http://schemas.openxmlformats.org/wordprocessingml/2006/main">
        <w:t xml:space="preserve">Jimar 4:49 Li gor emrê Xudan ew bi destê Mûsa hatin jimartin, her kes li gorî xizmeta wî û li gorî barê wî.</w:t>
      </w:r>
    </w:p>
    <w:p/>
    <w:p>
      <w:r xmlns:w="http://schemas.openxmlformats.org/wordprocessingml/2006/main">
        <w:t xml:space="preserve">Xudan emir li Mûsa kir ku gel li gorî xizmet û barê wan bihejmêre.</w:t>
      </w:r>
    </w:p>
    <w:p/>
    <w:p>
      <w:r xmlns:w="http://schemas.openxmlformats.org/wordprocessingml/2006/main">
        <w:t xml:space="preserve">1. Xwedê gazî me dike ku em di hezkirinê de ji hev re xizmetê bikin.</w:t>
      </w:r>
    </w:p>
    <w:p/>
    <w:p>
      <w:r xmlns:w="http://schemas.openxmlformats.org/wordprocessingml/2006/main">
        <w:t xml:space="preserve">2. Girîngiya şopandina emrên Xudan.</w:t>
      </w:r>
    </w:p>
    <w:p/>
    <w:p>
      <w:r xmlns:w="http://schemas.openxmlformats.org/wordprocessingml/2006/main">
        <w:t xml:space="preserve">1. Galatî 5:13-14 - Birano, hûn ji bo azadiyê hatine gazîkirin. Tenê azadiya xwe ji bo bedenê wekî fersendek bikar neynin, lê bi hezkirinê ji hev re xizmetê bikin. Çimkî hemû Şerîet di yek gotinê de pêk tê: Ji cîranê xwe wek xwe hez bike.</w:t>
      </w:r>
    </w:p>
    <w:p/>
    <w:p>
      <w:r xmlns:w="http://schemas.openxmlformats.org/wordprocessingml/2006/main">
        <w:t xml:space="preserve">2. Dubarekirina Şerîetê 8:3 - Û wî hûn nizm kirin, birçî hiştin û hûn bi mannaya ku we nizanibû û bav û kalên we jî nizanibû, da we, da ku hûn bizanin ku mirov ne bi nan tenê dijî, lê mirov bi her peyva ku ji devê Xudan tê dijî.</w:t>
      </w:r>
    </w:p>
    <w:p/>
    <w:p>
      <w:r xmlns:w="http://schemas.openxmlformats.org/wordprocessingml/2006/main">
        <w:t xml:space="preserve">Jimar 5 dikare di sê paragrafên jêrîn de, bi ayetên destnîşankirî ve were kurt kirin:</w:t>
      </w:r>
    </w:p>
    <w:p/>
    <w:p>
      <w:r xmlns:w="http://schemas.openxmlformats.org/wordprocessingml/2006/main">
        <w:t xml:space="preserve">Paragraf 1: Jimar 5:1-4 şîretan dide merivên ku bi merasimê nepaqij in û gerekê ji kampê bên derxistin. Di beşê de tekezî li ser wê yekê tê kirin ku ew kesên ku ji ber sedemên curbecur, mîna têkiliya bi laşê mirî yan jî rijandina laş re, bi rêûresmê nepak bûne, divê bi awayekî demkî ji civakê werin veqetandin. Talîmat tê dayîn ku ew ji derveyî kampê werin şandin heya ku di pêvajoya paqijkirinê de derbas bibin.</w:t>
      </w:r>
    </w:p>
    <w:p/>
    <w:p>
      <w:r xmlns:w="http://schemas.openxmlformats.org/wordprocessingml/2006/main">
        <w:t xml:space="preserve">Paragraf 2: Berdewamiya Di Jimar 5:5-10 de, rêzikên taybetî yên derbarê vegerandina xeletiyê û îtîrafkirina gunehan de têne pêşkêş kirin. Di beşê de behsa rewşên ku kesek bi xapandin an xapandina kesek din neheqî kiriye. Ew balê dikişîne ser girîngiya îtîrafkirina gunehê wan û vegerandina tam, di nav de lê zêdekirina yek ji pêncan nirxê ji bo telafîkirina her ziyanek ku ji aliyê mexdûr ve tê.</w:t>
      </w:r>
    </w:p>
    <w:p/>
    <w:p>
      <w:r xmlns:w="http://schemas.openxmlformats.org/wordprocessingml/2006/main">
        <w:t xml:space="preserve">Paragraf 3: Jimar 5 bi danasîna ceribandinek ji bo dilsoziya zewacê ku wekî "ava talanê" tê zanîn bi dawî dibe. Di rewşên ku mêr ji jina xwe ya zînayê guman dike, lê delîl tune, ew dikare wê bi pêşkêşiyekê re bîne ber kahîn. Kahîn rêûresmek ku tê de ava pîroz a ku bi toza ji qata konê tê tevlihevkirî pêk tîne. Ger ew sûcdar be, wê encamên fizîkî biceribîne; eger bêsûc be, wê bêzar bimîne. Ev ceribandin wekî ceribandinek ji bo destnîşankirina bêsûc an sûcê di dozên gumanbariya nesadiqbûnê de kar dike.</w:t>
      </w:r>
    </w:p>
    <w:p/>
    <w:p>
      <w:r xmlns:w="http://schemas.openxmlformats.org/wordprocessingml/2006/main">
        <w:t xml:space="preserve">Bi kurtasî:</w:t>
      </w:r>
    </w:p>
    <w:p>
      <w:r xmlns:w="http://schemas.openxmlformats.org/wordprocessingml/2006/main">
        <w:t xml:space="preserve">Hejmar 5 diyar dike:</w:t>
      </w:r>
    </w:p>
    <w:p>
      <w:r xmlns:w="http://schemas.openxmlformats.org/wordprocessingml/2006/main">
        <w:t xml:space="preserve">Telîmatên ji bo derxistina kesên nepaqij ji kampê;</w:t>
      </w:r>
    </w:p>
    <w:p>
      <w:r xmlns:w="http://schemas.openxmlformats.org/wordprocessingml/2006/main">
        <w:t xml:space="preserve">Veqetandina demkî heya ku pêvajoya paqijkirinê biqede.</w:t>
      </w:r>
    </w:p>
    <w:p/>
    <w:p>
      <w:r xmlns:w="http://schemas.openxmlformats.org/wordprocessingml/2006/main">
        <w:t xml:space="preserve">Qanûnên ji bo vegerandin û îtîrafkirina gunehan;</w:t>
      </w:r>
    </w:p>
    <w:p>
      <w:r xmlns:w="http://schemas.openxmlformats.org/wordprocessingml/2006/main">
        <w:t xml:space="preserve">Serlêdana rewşên ku bi xapandin an xapandinê re têkildar in;</w:t>
      </w:r>
    </w:p>
    <w:p>
      <w:r xmlns:w="http://schemas.openxmlformats.org/wordprocessingml/2006/main">
        <w:t xml:space="preserve">Girîngiya îtîrafkirina guneh û vegerandina tam.</w:t>
      </w:r>
    </w:p>
    <w:p/>
    <w:p>
      <w:r xmlns:w="http://schemas.openxmlformats.org/wordprocessingml/2006/main">
        <w:t xml:space="preserve">Danasîna testa dilsoziya zewacê ya "ava talanê";</w:t>
      </w:r>
    </w:p>
    <w:p>
      <w:r xmlns:w="http://schemas.openxmlformats.org/wordprocessingml/2006/main">
        <w:t xml:space="preserve">Rêûresma ku ava pîroz a bi toza binê konê têkel tê de;</w:t>
      </w:r>
    </w:p>
    <w:p>
      <w:r xmlns:w="http://schemas.openxmlformats.org/wordprocessingml/2006/main">
        <w:t xml:space="preserve">Ceribandin ku di dozên gumanbarên zînayê de bêsûc an sûcdar were destnîşankirin.</w:t>
      </w:r>
    </w:p>
    <w:p/>
    <w:p>
      <w:r xmlns:w="http://schemas.openxmlformats.org/wordprocessingml/2006/main">
        <w:t xml:space="preserve">Ev beş li ser rêwerz û rêzikên cûrbecûr di derbarê safîkirin, vegerandin û dilsoziya zewacê de disekine. Jimar 5 bi pêşkêşkirina talîmatan dest pê dike ji bo danûstandina bi kesên ku ji ber sedemên mîna têkiliya bi laşê mirî an derdanek laş re nepaqij bûne. Divê ew bi awayekî demkî ji civatê werin veqetandin heya ku di pêvajoyek paqijkirinê de derbas bibin û li derveyî kampê werin şandin.</w:t>
      </w:r>
    </w:p>
    <w:p/>
    <w:p>
      <w:r xmlns:w="http://schemas.openxmlformats.org/wordprocessingml/2006/main">
        <w:t xml:space="preserve">Wekî din, Jimar 5 di derbarê vegerandina xeletî û îtîrafkirina gunehan de rêzikên taybetî pêşkêşî dike. Di beşê de behsa rewşên ku kesek bi xapandin an xapandinê neheqî li kesekî din kiriye. Ew balê dikişîne ser girîngiya îtîrafkirina gunehê wan û vegerandina tam, di nav de lê zêdekirina yek ji pêncan nirxê ji bo telafîkirina her ziyanek ku ji aliyê mexdûr ve tê.</w:t>
      </w:r>
    </w:p>
    <w:p/>
    <w:p>
      <w:r xmlns:w="http://schemas.openxmlformats.org/wordprocessingml/2006/main">
        <w:t xml:space="preserve">Beş bi danasîna ceribandinek ji bo dilsoziya zewacê ku wekî "ava talanê" tê zanîn bi dawî dibe. Di rewşên ku mêr ji jina xwe ya zînayê guman dike, lê delîl tune, ew dikare wê bi pêşkêşiyekê re bîne ber kahîn. Kahîn rêûresmek ku tê de ava pîroz a ku bi toza ji qata konê tê tevlihevkirî pêk tîne. Ger ew sûcdar be, wê encamên fizîkî biceribîne; eger bêsûc be, wê bêzar bimîne. Ev ceribandin wekî ceribandinek ji bo destnîşankirina bêsûc an sûcê di dozên gumanbariya nesadiqbûnê de kar dike.</w:t>
      </w:r>
    </w:p>
    <w:p/>
    <w:p>
      <w:r xmlns:w="http://schemas.openxmlformats.org/wordprocessingml/2006/main">
        <w:t xml:space="preserve">Jimar 5:1 Û Xudan ji Mûsa re peyivî û got:</w:t>
      </w:r>
    </w:p>
    <w:p/>
    <w:p>
      <w:r xmlns:w="http://schemas.openxmlformats.org/wordprocessingml/2006/main">
        <w:t xml:space="preserve">Xudan emir li Mûsa kir ku her kesê ku bi merasîmekê heram bûye ji kampê derxe.</w:t>
      </w:r>
    </w:p>
    <w:p/>
    <w:p>
      <w:r xmlns:w="http://schemas.openxmlformats.org/wordprocessingml/2006/main">
        <w:t xml:space="preserve">1: Xudan bi kûr xema me dike û dixwaze ku em pîroz û ji hev cihê bin.</w:t>
      </w:r>
    </w:p>
    <w:p/>
    <w:p>
      <w:r xmlns:w="http://schemas.openxmlformats.org/wordprocessingml/2006/main">
        <w:t xml:space="preserve">2: Divê em bigerin ku jiyanek pîroz bijîn, li ser tiştên ku Xwedê xweş têne hişyar kirin.</w:t>
      </w:r>
    </w:p>
    <w:p/>
    <w:p>
      <w:r xmlns:w="http://schemas.openxmlformats.org/wordprocessingml/2006/main">
        <w:t xml:space="preserve">1: Leviticus 19:2 - "Ji tevahiya civîna kurên Îsraêl re bipeyivin û ji wan re bêjin, hûn pîroz bin, çimkî ez Xudan Xwedayê we pîroz im."</w:t>
      </w:r>
    </w:p>
    <w:p/>
    <w:p>
      <w:r xmlns:w="http://schemas.openxmlformats.org/wordprocessingml/2006/main">
        <w:t xml:space="preserve">2: 1 Petrûs 1:15-16 - "Lê wekî yê ku gazî we kiriye pîroz e, wusa jî hûn di her cûreyê axaftinê de pîroz bin; Çimkî hatiye nivîsîn: "Pîroz bin, çimkî ez pîroz im."</w:t>
      </w:r>
    </w:p>
    <w:p/>
    <w:p>
      <w:r xmlns:w="http://schemas.openxmlformats.org/wordprocessingml/2006/main">
        <w:t xml:space="preserve">Jimar 5:2 Emrê zarên Îsraêl bike, ku her kotî, her kesê ku bi derdê wî heye û yê ku bi miriyan hatibe heram kirin, ji kampê derxînin.</w:t>
      </w:r>
    </w:p>
    <w:p/>
    <w:p>
      <w:r xmlns:w="http://schemas.openxmlformats.org/wordprocessingml/2006/main">
        <w:t xml:space="preserve">Xwedê emir dide Îsraêliya ku kampa xwe ji yên nepak paqij bikin.</w:t>
      </w:r>
    </w:p>
    <w:p/>
    <w:p>
      <w:r xmlns:w="http://schemas.openxmlformats.org/wordprocessingml/2006/main">
        <w:t xml:space="preserve">1: Divê emrên Xwedê bêne guheztin, û erkê me ye ku em xwe û civata xwe paqij û pîroz bihêlin.</w:t>
      </w:r>
    </w:p>
    <w:p/>
    <w:p>
      <w:r xmlns:w="http://schemas.openxmlformats.org/wordprocessingml/2006/main">
        <w:t xml:space="preserve">2: Divê em bala xwe bidin wan ên ku tengahiyê dikişînin û li alîkariya wan digerin, ne ku em wan red bikin û ji holê rakin.</w:t>
      </w:r>
    </w:p>
    <w:p/>
    <w:p>
      <w:r xmlns:w="http://schemas.openxmlformats.org/wordprocessingml/2006/main">
        <w:t xml:space="preserve">1: Aqûb 2: 1-9 - Divê em alîgiriyê nîşan nedin û li gorî xuyabûna wan a derveyî tu kesî dadbar nekin.</w:t>
      </w:r>
    </w:p>
    <w:p/>
    <w:p>
      <w:r xmlns:w="http://schemas.openxmlformats.org/wordprocessingml/2006/main">
        <w:t xml:space="preserve">2: Leviticus 13:45-46 - Yên ku nepak in divê werin veqetandin û yên ku paqij in divê li kampê bimînin.</w:t>
      </w:r>
    </w:p>
    <w:p/>
    <w:p>
      <w:r xmlns:w="http://schemas.openxmlformats.org/wordprocessingml/2006/main">
        <w:t xml:space="preserve">Jimar. da ku ew wargehên xwe yên ku ez di nav wan de rûdinim, qirêj nekin.</w:t>
      </w:r>
    </w:p>
    <w:p/>
    <w:p>
      <w:r xmlns:w="http://schemas.openxmlformats.org/wordprocessingml/2006/main">
        <w:t xml:space="preserve">Xudan emir dike ku gunehkarê mêr û jin li derveyî wargehê bihêlin, da ku ew wargeh di nav wê de, ku Xudan lê rûdine, heram nebe.</w:t>
      </w:r>
    </w:p>
    <w:p/>
    <w:p>
      <w:r xmlns:w="http://schemas.openxmlformats.org/wordprocessingml/2006/main">
        <w:t xml:space="preserve">1. Girîngiya pîroziyê û jiyana me ji gunehan bêpar.</w:t>
      </w:r>
    </w:p>
    <w:p/>
    <w:p>
      <w:r xmlns:w="http://schemas.openxmlformats.org/wordprocessingml/2006/main">
        <w:t xml:space="preserve">2. Hêza îtaetkirinê û çawa ew dikare alî me bike ku em ji Xudan re dilsoz bimînin.</w:t>
      </w:r>
    </w:p>
    <w:p/>
    <w:p>
      <w:r xmlns:w="http://schemas.openxmlformats.org/wordprocessingml/2006/main">
        <w:t xml:space="preserve">1. 1 Petrûs 1:15-16 - Lê çawa yê ku gazî we kiriye pîroz e, wusa jî hûn di her cûreyê axaftinê de pîroz bin; Çimkî hatiye nivîsîn: «Hûn pîroz bin! Çimkî ez pîroz im.</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Jimar 5:4 Û zar'êd Îsraêl usa kirin û ew derxistine dervayî wargehê.</w:t>
      </w:r>
    </w:p>
    <w:p/>
    <w:p>
      <w:r xmlns:w="http://schemas.openxmlformats.org/wordprocessingml/2006/main">
        <w:t xml:space="preserve">Zarokên Îsraêl li gor emrên Xwedê bûn û kesên kotî ji zomê derdixistin.</w:t>
      </w:r>
    </w:p>
    <w:p/>
    <w:p>
      <w:r xmlns:w="http://schemas.openxmlformats.org/wordprocessingml/2006/main">
        <w:t xml:space="preserve">1. Emrên Xwedê di meriyetê de</w:t>
      </w:r>
    </w:p>
    <w:p/>
    <w:p>
      <w:r xmlns:w="http://schemas.openxmlformats.org/wordprocessingml/2006/main">
        <w:t xml:space="preserve">2. Di her şert û mercî de şopandina daxwaza Xwedê</w:t>
      </w:r>
    </w:p>
    <w:p/>
    <w:p>
      <w:r xmlns:w="http://schemas.openxmlformats.org/wordprocessingml/2006/main">
        <w:t xml:space="preserve">1.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2. Yêşû 24:15 - "Û heke ji we re xerab xuya dike ku hûn ji Xudan re xizmetê bikin, îro ji xwe re hilbijêrin ku hûn ê ji kê re xizmetê bikin, ka ji xwedayên ku bav û kalên we li aliyê din ê çem bûn, an ji xwedayên ji Amoriyên ku hûn li welatê wan rûdinin, lê ez û mala min emê ji Xudan re xizmetê bikin.</w:t>
      </w:r>
    </w:p>
    <w:p/>
    <w:p>
      <w:r xmlns:w="http://schemas.openxmlformats.org/wordprocessingml/2006/main">
        <w:t xml:space="preserve">Jimar 5:5 Û Xudan ji Mûsa re peyivî û got:</w:t>
      </w:r>
    </w:p>
    <w:p/>
    <w:p>
      <w:r xmlns:w="http://schemas.openxmlformats.org/wordprocessingml/2006/main">
        <w:t xml:space="preserve">Xudan emir li Mûsa kir ku her kesê ku bi nepakiyê ketibe ji zomê derxe.</w:t>
      </w:r>
    </w:p>
    <w:p/>
    <w:p>
      <w:r xmlns:w="http://schemas.openxmlformats.org/wordprocessingml/2006/main">
        <w:t xml:space="preserve">1. Îsa me gazî pîvaneke bilind a pakbûn û pîroziyê dike.</w:t>
      </w:r>
    </w:p>
    <w:p/>
    <w:p>
      <w:r xmlns:w="http://schemas.openxmlformats.org/wordprocessingml/2006/main">
        <w:t xml:space="preserve">2. Girîngiya guhdan û rêzgirtina fermanên Xwedê.</w:t>
      </w:r>
    </w:p>
    <w:p/>
    <w:p>
      <w:r xmlns:w="http://schemas.openxmlformats.org/wordprocessingml/2006/main">
        <w:t xml:space="preserve">1. 2 Corinthians 7:1 - Ji ber vê yekê, hezkirîno, em van sozan hene, em xwe ji her qirêjiya beden û ruh paqij bikin, bi tirsa Xwedê pîroziyê temam bikin.</w:t>
      </w:r>
    </w:p>
    <w:p/>
    <w:p>
      <w:r xmlns:w="http://schemas.openxmlformats.org/wordprocessingml/2006/main">
        <w:t xml:space="preserve">2. 1 Petrûs 1:15-16 - Lê çawa yê ku gazî we kir pîroz e, hûn jî di hemû kirinên xwe de pîroz bin, çimkî hatiye nivîsîn: «Pîroz bin, çimkî ez pîroz im».</w:t>
      </w:r>
    </w:p>
    <w:p/>
    <w:p>
      <w:r xmlns:w="http://schemas.openxmlformats.org/wordprocessingml/2006/main">
        <w:t xml:space="preserve">Jimar 5:6 Ji zarên Îsraêl re bêje: Dema ku mêrek an jinek gunehê ku zilam dike, sûcê li Xudan bike û ew kes sûcdar be.</w:t>
      </w:r>
    </w:p>
    <w:p/>
    <w:p>
      <w:r xmlns:w="http://schemas.openxmlformats.org/wordprocessingml/2006/main">
        <w:t xml:space="preserve">Ev beş diyar dike ku gava kesek li hember Xudan guneh bike, ew ê hesab û sûcdar were girtin.</w:t>
      </w:r>
    </w:p>
    <w:p/>
    <w:p>
      <w:r xmlns:w="http://schemas.openxmlformats.org/wordprocessingml/2006/main">
        <w:t xml:space="preserve">1. Divê em ji bîr nekin ku kiryarên me encamên xwe hene û em ê ji gunehên xwe yên li hember Xwedê berpirsiyar bin.</w:t>
      </w:r>
    </w:p>
    <w:p/>
    <w:p>
      <w:r xmlns:w="http://schemas.openxmlformats.org/wordprocessingml/2006/main">
        <w:t xml:space="preserve">2. Divê em hewl bidin ku jiyanek tobeyî bijîn, zanibin ku Xwedê li her tevgera me temaşe dike.</w:t>
      </w:r>
    </w:p>
    <w:p/>
    <w:p>
      <w:r xmlns:w="http://schemas.openxmlformats.org/wordprocessingml/2006/main">
        <w:t xml:space="preserve">1. Romayî 3:23 Çimkî hemûyan guneh kir û ji rûmeta Xwedê bêpar man</w:t>
      </w:r>
    </w:p>
    <w:p/>
    <w:p>
      <w:r xmlns:w="http://schemas.openxmlformats.org/wordprocessingml/2006/main">
        <w:t xml:space="preserve">2. Aqûb 4:17 Ji ber vê yekê, yê ku tiştê rast dizane û nake, ji bo wî guneh e.</w:t>
      </w:r>
    </w:p>
    <w:p/>
    <w:p>
      <w:r xmlns:w="http://schemas.openxmlformats.org/wordprocessingml/2006/main">
        <w:t xml:space="preserve">Jimar.</w:t>
      </w:r>
    </w:p>
    <w:p/>
    <w:p>
      <w:r xmlns:w="http://schemas.openxmlformats.org/wordprocessingml/2006/main">
        <w:t xml:space="preserve">Xwedê ferman dike ku yên guneh kirine bila gunehên xwe îtîraf bikin û ji bilî para pêncan berdêla kesê ku li wan neheqî kirine bidin.</w:t>
      </w:r>
    </w:p>
    <w:p/>
    <w:p>
      <w:r xmlns:w="http://schemas.openxmlformats.org/wordprocessingml/2006/main">
        <w:t xml:space="preserve">1. Girîngiya Îtirafê: Xwedîderketina li Şaşiyên Me</w:t>
      </w:r>
    </w:p>
    <w:p/>
    <w:p>
      <w:r xmlns:w="http://schemas.openxmlformats.org/wordprocessingml/2006/main">
        <w:t xml:space="preserve">2. Nirxê tobekirinê: Çêkirin û Pêşveçûn</w:t>
      </w:r>
    </w:p>
    <w:p/>
    <w:p>
      <w:r xmlns:w="http://schemas.openxmlformats.org/wordprocessingml/2006/main">
        <w:t xml:space="preserve">1. Aqûb 5:16 - Gunehên xwe ji hev re eşkere bikin û ji bo hevdû dua bikin, da ku hûn sax bibin.</w:t>
      </w:r>
    </w:p>
    <w:p/>
    <w:p>
      <w:r xmlns:w="http://schemas.openxmlformats.org/wordprocessingml/2006/main">
        <w:t xml:space="preserve">2. Lûqa 19:8 - Zexayos rawesta û ji Xudan re got: Va ye, ya Xudan, ez nîvê malê xwe didim belengazan. Û eger min ji yekî tiştekî xapand, ez çar qat vedigerînim.</w:t>
      </w:r>
    </w:p>
    <w:p/>
    <w:p>
      <w:r xmlns:w="http://schemas.openxmlformats.org/wordprocessingml/2006/main">
        <w:t xml:space="preserve">Jimar 5:8 Lê eger xizmekî wî tune be ku ew sûcê berdêl bide, bila ev sûc ji Xudan re, ji kahîn re jî bê dayîn. li tenişta beranê kefaretê, ku wê kefaret ji bo wî bê kirin.</w:t>
      </w:r>
    </w:p>
    <w:p/>
    <w:p>
      <w:r xmlns:w="http://schemas.openxmlformats.org/wordprocessingml/2006/main">
        <w:t xml:space="preserve">Di vê ayetê de tê gotin ku heke merivek xizmekî wî tune ku ew bikaribe berdêl bide, divê ew bi riya kahîn ve bide Xudan.</w:t>
      </w:r>
    </w:p>
    <w:p/>
    <w:p>
      <w:r xmlns:w="http://schemas.openxmlformats.org/wordprocessingml/2006/main">
        <w:t xml:space="preserve">1. Nirxa Kefakirinê: Fêmkirina Girîngiya Guhertinê.</w:t>
      </w:r>
    </w:p>
    <w:p/>
    <w:p>
      <w:r xmlns:w="http://schemas.openxmlformats.org/wordprocessingml/2006/main">
        <w:t xml:space="preserve">2. Mesrefa Guneh: Meriv Çawa Vegerandin û Xilasbûnê bibîne.</w:t>
      </w:r>
    </w:p>
    <w:p/>
    <w:p>
      <w:r xmlns:w="http://schemas.openxmlformats.org/wordprocessingml/2006/main">
        <w:t xml:space="preserve">1. Metta 5:23-24: Ji ber vê yekê, eger hûn diyariya xwe bînin ser gorîgehê û li wir bînin bîra xwe ku birayê te li hember te tiştek heye; Diyariya xwe li wir berde ber gorîgehê û here. pêşî bi birayê xwe re li hev were û paşê were diyariya xwe pêşkêş bike.</w:t>
      </w:r>
    </w:p>
    <w:p/>
    <w:p>
      <w:r xmlns:w="http://schemas.openxmlformats.org/wordprocessingml/2006/main">
        <w:t xml:space="preserve">2. Lûqa 19:8: Zexayos rawesta û ji Xudan re got; Va ye, ya Xudan, ez nîvê malê xwe didim belengazan; Û eger min tiştek ji yekî bi sûcdariya derewîn standibe, ez wî çar qat vedigerînim.</w:t>
      </w:r>
    </w:p>
    <w:p/>
    <w:p>
      <w:r xmlns:w="http://schemas.openxmlformats.org/wordprocessingml/2006/main">
        <w:t xml:space="preserve">Jimar 5:9 Û her diyariya hemû tiştên pîroz ên kurên Îsraêl ên ku ji kahîn re tînin, wê ji wî re be.</w:t>
      </w:r>
    </w:p>
    <w:p/>
    <w:p>
      <w:r xmlns:w="http://schemas.openxmlformats.org/wordprocessingml/2006/main">
        <w:t xml:space="preserve">Ev beş qaîdeya ku hemû diyariyên ku ji aliyê kurên Îsraêl ve ji kahîn re tên anîn diyar dike.</w:t>
      </w:r>
    </w:p>
    <w:p/>
    <w:p>
      <w:r xmlns:w="http://schemas.openxmlformats.org/wordprocessingml/2006/main">
        <w:t xml:space="preserve">1. Hêza Dayînê: Fêrbûna Nirxa Pêşkêşkirina Xwedê</w:t>
      </w:r>
    </w:p>
    <w:p/>
    <w:p>
      <w:r xmlns:w="http://schemas.openxmlformats.org/wordprocessingml/2006/main">
        <w:t xml:space="preserve">2. Fêrbûna Qedirgirtina Kahîntiyê: Pejirandina Rola Kahînan di Jiyana Me de</w:t>
      </w:r>
    </w:p>
    <w:p/>
    <w:p>
      <w:r xmlns:w="http://schemas.openxmlformats.org/wordprocessingml/2006/main">
        <w:t xml:space="preserve">1. Lûqa 6:38 - "Bidin û wê ji we re bê dayîn: Pîvana baş, bi hev ve hejandin, bi hev ve hejandin û bi ser de wê bêxin hembêza we. Çimkî bi heman pîvanê ku hûn bikar bînin, ew ê were pîvandin. li te vegere."</w:t>
      </w:r>
    </w:p>
    <w:p/>
    <w:p>
      <w:r xmlns:w="http://schemas.openxmlformats.org/wordprocessingml/2006/main">
        <w:t xml:space="preserve">2. 1 Petrûs 2:9-10 - "Lê hûn nifşek bijartî ne, kahînek padîşah, miletek pîroz in, gelê wî yê taybetî ne, da ku hûn pesnê wî yê ku hûn ji tariyê gazî ronahiya xwe ya ecêb kiriye, bidin bihîstin; yên ku berê ne gel bûn, lê niha gelê Xwedê ne, yên ku nehatin rehmê lê niha hatine rehmê."</w:t>
      </w:r>
    </w:p>
    <w:p/>
    <w:p>
      <w:r xmlns:w="http://schemas.openxmlformats.org/wordprocessingml/2006/main">
        <w:t xml:space="preserve">Jimar 5:10 Û tiştên pîroz ên her kesî wê yên wî bin.</w:t>
      </w:r>
    </w:p>
    <w:p/>
    <w:p>
      <w:r xmlns:w="http://schemas.openxmlformats.org/wordprocessingml/2006/main">
        <w:t xml:space="preserve">Peyva Xwedê şîret dike ku her tiştê ku ji kahîn re tê dayîn, ya wî ye.</w:t>
      </w:r>
    </w:p>
    <w:p/>
    <w:p>
      <w:r xmlns:w="http://schemas.openxmlformats.org/wordprocessingml/2006/main">
        <w:t xml:space="preserve">1. Bereketên Dayînê: Çawa Dayîna Kahîn Şaşiyê tîne</w:t>
      </w:r>
    </w:p>
    <w:p/>
    <w:p>
      <w:r xmlns:w="http://schemas.openxmlformats.org/wordprocessingml/2006/main">
        <w:t xml:space="preserve">2. Serwerî: Xwedîderketina Mala Xwedê û Tiştê ku Me Hatiye dayîn</w:t>
      </w:r>
    </w:p>
    <w:p/>
    <w:p>
      <w:r xmlns:w="http://schemas.openxmlformats.org/wordprocessingml/2006/main">
        <w:t xml:space="preserve">1. Qanûna Ducarî 15:7-11</w:t>
      </w:r>
    </w:p>
    <w:p/>
    <w:p>
      <w:r xmlns:w="http://schemas.openxmlformats.org/wordprocessingml/2006/main">
        <w:t xml:space="preserve">2. Karên Şandiyan 4:32-35</w:t>
      </w:r>
    </w:p>
    <w:p/>
    <w:p>
      <w:r xmlns:w="http://schemas.openxmlformats.org/wordprocessingml/2006/main">
        <w:t xml:space="preserve">Jimar 5:11 Û Xudan ji Mûsa re peyivî û got:</w:t>
      </w:r>
    </w:p>
    <w:p/>
    <w:p>
      <w:r xmlns:w="http://schemas.openxmlformats.org/wordprocessingml/2006/main">
        <w:t xml:space="preserve">Ev beş behsa wê yekê dike ku Xwedê bi Mûsa re li ser qanûna sonda Nazarî diaxive.</w:t>
      </w:r>
    </w:p>
    <w:p/>
    <w:p>
      <w:r xmlns:w="http://schemas.openxmlformats.org/wordprocessingml/2006/main">
        <w:t xml:space="preserve">1: Daxwaza Xwedê ku em jê re dilsoz û dilsoz bimînin.</w:t>
      </w:r>
    </w:p>
    <w:p/>
    <w:p>
      <w:r xmlns:w="http://schemas.openxmlformats.org/wordprocessingml/2006/main">
        <w:t xml:space="preserve">2: Girîngiya rêzgirtina soz û sozên me.</w:t>
      </w:r>
    </w:p>
    <w:p/>
    <w:p>
      <w:r xmlns:w="http://schemas.openxmlformats.org/wordprocessingml/2006/main">
        <w:t xml:space="preserve">1: Metelok 3:3-4 - "Bila rehm û rastî te bernede, wan bi stûyê xwe ve girêde; wan li ser sifra dilê xwe binivîsîne: Bi vî awayî tuyê li ber Xwedê û mirovan kerem û têgihîştina qenc bibînî."</w:t>
      </w:r>
    </w:p>
    <w:p/>
    <w:p>
      <w:r xmlns:w="http://schemas.openxmlformats.org/wordprocessingml/2006/main">
        <w:t xml:space="preserve">2: Aqûb 5:12 - "Lê berî her tiştî, birayên min, ne bi ezman, ne bi erdê, ne bi sondeke din sond nexwin, lê bila erê we erê be û erê we nebe, bila hûn nekevin. şermezar bikin."</w:t>
      </w:r>
    </w:p>
    <w:p/>
    <w:p>
      <w:r xmlns:w="http://schemas.openxmlformats.org/wordprocessingml/2006/main">
        <w:t xml:space="preserve">Jimar 5:12 Ji zarên Îsraêl re bêje û ji wan re bêje: Eger jina yekî derkeve û li hember wî sûcekî bike.</w:t>
      </w:r>
    </w:p>
    <w:p/>
    <w:p>
      <w:r xmlns:w="http://schemas.openxmlformats.org/wordprocessingml/2006/main">
        <w:t xml:space="preserve">Ev beş behsa zilamekî dike ku jina wî nebawer bûye.</w:t>
      </w:r>
    </w:p>
    <w:p/>
    <w:p>
      <w:r xmlns:w="http://schemas.openxmlformats.org/wordprocessingml/2006/main">
        <w:t xml:space="preserve">1: "Hizkirina Xwedê ji bo nebaweran"</w:t>
      </w:r>
    </w:p>
    <w:p/>
    <w:p>
      <w:r xmlns:w="http://schemas.openxmlformats.org/wordprocessingml/2006/main">
        <w:t xml:space="preserve">2: "Hêza lêborînê"</w:t>
      </w:r>
    </w:p>
    <w:p/>
    <w:p>
      <w:r xmlns:w="http://schemas.openxmlformats.org/wordprocessingml/2006/main">
        <w:t xml:space="preserve">1: 1 Korîntî 13:4-8 - "Hezkirin bi sebir û dilovan e; evîn çavnebariyê û pesnê xwe nade, quretî û bêrûmet nîne. Di riya xwe de israr nake; ne hêrs û hêrs e, ne hêrs e. bi neheqiyê şa bibe, lê bi rastiyê şa dibe. Hezkirin her tiştî radigire, bi her tiştî bawer dike, bi her tiştî hêvî dike, her tiştî radigire."</w:t>
      </w:r>
    </w:p>
    <w:p/>
    <w:p>
      <w:r xmlns:w="http://schemas.openxmlformats.org/wordprocessingml/2006/main">
        <w:t xml:space="preserve">2: Hoşea 2:14-16 - "Ji ber vê yekê, va ye, ez ê wê bikişînim çolê û bi dilovanî jê re bipeyivim. Û li wir ez ê rezên wê bidim û Geliyê Ahorê bikim deriyê hêviyê. .. Û li wê derê wê wek rojên xortaniya xwe, wek dema ku ji welatê Misrê derketiye, bersivê bide.»</w:t>
      </w:r>
    </w:p>
    <w:p/>
    <w:p>
      <w:r xmlns:w="http://schemas.openxmlformats.org/wordprocessingml/2006/main">
        <w:t xml:space="preserve">Jimar 5:13 Zilamek bi bedenî bi wê re raza û ew ji çavên mêrê wê veşart.</w:t>
      </w:r>
    </w:p>
    <w:p/>
    <w:p>
      <w:r xmlns:w="http://schemas.openxmlformats.org/wordprocessingml/2006/main">
        <w:t xml:space="preserve">Di vê beşê de rewşek ku tê de jin ji mêrê xwe re nebawer e, lê tu delîlek gunehê wê tune ye.</w:t>
      </w:r>
    </w:p>
    <w:p/>
    <w:p>
      <w:r xmlns:w="http://schemas.openxmlformats.org/wordprocessingml/2006/main">
        <w:t xml:space="preserve">1. Xetereya Gunehê Veşartî: Naskirina Ceribandin û Encamên Bêbaweriyê</w:t>
      </w:r>
    </w:p>
    <w:p/>
    <w:p>
      <w:r xmlns:w="http://schemas.openxmlformats.org/wordprocessingml/2006/main">
        <w:t xml:space="preserve">2. Hezkirina Xwedê ya ji Dilsozan: Di Rûyê Ceribandinê de Hêz û Hêvî dîtin</w:t>
      </w:r>
    </w:p>
    <w:p/>
    <w:p>
      <w:r xmlns:w="http://schemas.openxmlformats.org/wordprocessingml/2006/main">
        <w:t xml:space="preserve">1. Zebûr 51:1-2 "Ya Xwedê, li gorî dilovaniya xwe li min were rehmê. Li gorî mezinahiya dilovaniya xwe, gunehên min bişon. Min ji neheqiya min bişo û min ji gunehên min paqij bike."</w:t>
      </w:r>
    </w:p>
    <w:p/>
    <w:p>
      <w:r xmlns:w="http://schemas.openxmlformats.org/wordprocessingml/2006/main">
        <w:t xml:space="preserve">2. Metelok 28:13 "Yê ku gunehên xwe vedişêre, bi ser nakeve.</w:t>
      </w:r>
    </w:p>
    <w:p/>
    <w:p>
      <w:r xmlns:w="http://schemas.openxmlformats.org/wordprocessingml/2006/main">
        <w:t xml:space="preserve">Jimar 5:14 Û ruhê çavnebariyê bi ser wî de hat û ew çavnebariya jina xwe bike û ew heram bibe.</w:t>
      </w:r>
    </w:p>
    <w:p/>
    <w:p>
      <w:r xmlns:w="http://schemas.openxmlformats.org/wordprocessingml/2006/main">
        <w:t xml:space="preserve">Gava mêrik guman dike ku jina xwe nebawer e, Xwedê fermana wî dide ku wê bîne ba kahîn, da ku bêgunehiya wê biceribîne.</w:t>
      </w:r>
    </w:p>
    <w:p/>
    <w:p>
      <w:r xmlns:w="http://schemas.openxmlformats.org/wordprocessingml/2006/main">
        <w:t xml:space="preserve">1. Baweriya bi Xwedê: Fêrbûna Xwe Ji Hesûdiyê Bihêle</w:t>
      </w:r>
    </w:p>
    <w:p/>
    <w:p>
      <w:r xmlns:w="http://schemas.openxmlformats.org/wordprocessingml/2006/main">
        <w:t xml:space="preserve">2. Çawa Hesûdiyê Di Zewacê de Nasînin û Serbikevin</w:t>
      </w:r>
    </w:p>
    <w:p/>
    <w:p>
      <w:r xmlns:w="http://schemas.openxmlformats.org/wordprocessingml/2006/main">
        <w:t xml:space="preserve">1. 1 Korîntî 13:4-7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2. Metelok 14:30 Dilê sax jiyana bedenê ye, lê çavnebariya rizîbûna hestiyan.</w:t>
      </w:r>
    </w:p>
    <w:p/>
    <w:p>
      <w:r xmlns:w="http://schemas.openxmlformats.org/wordprocessingml/2006/main">
        <w:t xml:space="preserve">Jimar. Ewê ne rûn bi ser de birijîne û ne jî bixûr li wê bike. Çimkî ew diyariya çavnebariyê ye, pêşkêşa bîranînê ye, neheqiyê tîne bîra xwe.</w:t>
      </w:r>
    </w:p>
    <w:p/>
    <w:p>
      <w:r xmlns:w="http://schemas.openxmlformats.org/wordprocessingml/2006/main">
        <w:t xml:space="preserve">Mêrik jina xwe tîne cem kahîn, wek nîşana hesûdiyê, nîjara ceh dide.</w:t>
      </w:r>
    </w:p>
    <w:p/>
    <w:p>
      <w:r xmlns:w="http://schemas.openxmlformats.org/wordprocessingml/2006/main">
        <w:t xml:space="preserve">1: Hesûdî nîşana bêbaweriyê ye û dikare zirarê bide têkiliyan.</w:t>
      </w:r>
    </w:p>
    <w:p/>
    <w:p>
      <w:r xmlns:w="http://schemas.openxmlformats.org/wordprocessingml/2006/main">
        <w:t xml:space="preserve">2: Xwedê bi dilê me dizane û ji neheqiyên me agahdar e.</w:t>
      </w:r>
    </w:p>
    <w:p/>
    <w:p>
      <w:r xmlns:w="http://schemas.openxmlformats.org/wordprocessingml/2006/main">
        <w:t xml:space="preserve">1: Metelok 14:30 - Dilê ku aram be bedenê dide jiyanê, lê çavnebarî hestiyan rizîne.</w:t>
      </w:r>
    </w:p>
    <w:p/>
    <w:p>
      <w:r xmlns:w="http://schemas.openxmlformats.org/wordprocessingml/2006/main">
        <w:t xml:space="preserve">2: Îbranî 10:17 - Û gunehên wan û kirinên bêqanûnî ez ê êdî bîr nekim.</w:t>
      </w:r>
    </w:p>
    <w:p/>
    <w:p>
      <w:r xmlns:w="http://schemas.openxmlformats.org/wordprocessingml/2006/main">
        <w:t xml:space="preserve">Jimar 5:16 Kahîn wê nêzîkî wê bike û bide ber Xudan.</w:t>
      </w:r>
    </w:p>
    <w:p/>
    <w:p>
      <w:r xmlns:w="http://schemas.openxmlformats.org/wordprocessingml/2006/main">
        <w:t xml:space="preserve">Kahîn wê jina sûcdar ji bo dîwankirin û dadmendiyê bîne ber Xudan.</w:t>
      </w:r>
    </w:p>
    <w:p/>
    <w:p>
      <w:r xmlns:w="http://schemas.openxmlformats.org/wordprocessingml/2006/main">
        <w:t xml:space="preserve">1: Xudan Dadwerê me ye û yê ku dikare edaleta rast bide tenê Ew e.</w:t>
      </w:r>
    </w:p>
    <w:p/>
    <w:p>
      <w:r xmlns:w="http://schemas.openxmlformats.org/wordprocessingml/2006/main">
        <w:t xml:space="preserve">2: Em hemî hewce ne ku tobe bikin û ji bo xeletiyên xwe li rêberî û dîwana Xudan bigerin.</w:t>
      </w:r>
    </w:p>
    <w:p/>
    <w:p>
      <w:r xmlns:w="http://schemas.openxmlformats.org/wordprocessingml/2006/main">
        <w:t xml:space="preserve">1: Îşaya 5:16 - "Lê Xudanê ordiyan wê di dîwanê de bilind bibe û Xwedayê pîroz wê bi rastdariyê were pîroz kirin."</w:t>
      </w:r>
    </w:p>
    <w:p/>
    <w:p>
      <w:r xmlns:w="http://schemas.openxmlformats.org/wordprocessingml/2006/main">
        <w:t xml:space="preserve">2: Îbranî 10:30 - "Çimkî em wî yê ku got: "Heyfhilanîn ji min re ye, ezê berdêl bidim," Xudan dibêje. Û dîsa, Xudan wê gelê xwe dîwan bike."</w:t>
      </w:r>
    </w:p>
    <w:p/>
    <w:p>
      <w:r xmlns:w="http://schemas.openxmlformats.org/wordprocessingml/2006/main">
        <w:t xml:space="preserve">Jimar 5:17 Û kahîn wê ava pîroz di firaxeke axê de bigire; û ji toza ku di binê konê de ye, kahîn wê bigire û bixe nav avê.</w:t>
      </w:r>
    </w:p>
    <w:p/>
    <w:p>
      <w:r xmlns:w="http://schemas.openxmlformats.org/wordprocessingml/2006/main">
        <w:t xml:space="preserve">Divê kahîn ava pîroz û hinek toz ji binê konê derxîne û di firaxeke axê de bi hev re bihelîne.</w:t>
      </w:r>
    </w:p>
    <w:p/>
    <w:p>
      <w:r xmlns:w="http://schemas.openxmlformats.org/wordprocessingml/2006/main">
        <w:t xml:space="preserve">1. Pîroziya Xwedê û Pêdiviya me ya Paqijkirinê</w:t>
      </w:r>
    </w:p>
    <w:p/>
    <w:p>
      <w:r xmlns:w="http://schemas.openxmlformats.org/wordprocessingml/2006/main">
        <w:t xml:space="preserve">2. Pîroziya Konê û Girîngiya wê</w:t>
      </w:r>
    </w:p>
    <w:p/>
    <w:p>
      <w:r xmlns:w="http://schemas.openxmlformats.org/wordprocessingml/2006/main">
        <w:t xml:space="preserve">1. Îbranî 9:18-22 - Çimkî Mesîh neket cihên pîroz ên ku bi destan hatine çêkirin, ku fîgurên rastiyê ne; lê niha ji bo me li ber Xwedê xuya bibe ezmên bi xwe.</w:t>
      </w:r>
    </w:p>
    <w:p/>
    <w:p>
      <w:r xmlns:w="http://schemas.openxmlformats.org/wordprocessingml/2006/main">
        <w:t xml:space="preserve">2. Efesî 5:25-27 - Mêrno, ji jinên xwe hez bikin, çawa ku Mesîh jî ji civînê hez kir û xwe ji bo wê da; Da ku ew wê bi şuştina avê ya bi peyvê pîroz bike û paqij bike.</w:t>
      </w:r>
    </w:p>
    <w:p/>
    <w:p>
      <w:r xmlns:w="http://schemas.openxmlformats.org/wordprocessingml/2006/main">
        <w:t xml:space="preserve">Jimar 5:18 Kahîn wê jinikê deyne ber Xudan, serê jinê veke û diyariya bîranînê, ku diyariya çavnebariyê ye, bixe destên wê. nifir:</w:t>
      </w:r>
    </w:p>
    <w:p/>
    <w:p>
      <w:r xmlns:w="http://schemas.openxmlformats.org/wordprocessingml/2006/main">
        <w:t xml:space="preserve">Kahîn tê emir kirin ku jina ku gumana zînayê heye bîne ber Xudan û bi ava tal a ku dibe sedema nifirê, diyariya hesûdiyê bike.</w:t>
      </w:r>
    </w:p>
    <w:p/>
    <w:p>
      <w:r xmlns:w="http://schemas.openxmlformats.org/wordprocessingml/2006/main">
        <w:t xml:space="preserve">1. Hêza Bexşandinê: Çi Em Dikarin Ji Jimar 5:18 Hîn bibin</w:t>
      </w:r>
    </w:p>
    <w:p/>
    <w:p>
      <w:r xmlns:w="http://schemas.openxmlformats.org/wordprocessingml/2006/main">
        <w:t xml:space="preserve">2. Xetereya Hesûdiyê û Çawa Xwe Dûr Bikin</w:t>
      </w:r>
    </w:p>
    <w:p/>
    <w:p>
      <w:r xmlns:w="http://schemas.openxmlformats.org/wordprocessingml/2006/main">
        <w:t xml:space="preserve">1. Lûqa 6:37 - "Dadbar nekin û hûn neyên darizandin. Dadbar nekin û hûn sûcdar nebin. Bibaxşînin û hûn ê bihûrin."</w:t>
      </w:r>
    </w:p>
    <w:p/>
    <w:p>
      <w:r xmlns:w="http://schemas.openxmlformats.org/wordprocessingml/2006/main">
        <w:t xml:space="preserve">2. Metelok 14:30 - "Dilê sax jiyana bedenê ye, lê çavnebariya rizîna hestiyan bike."</w:t>
      </w:r>
    </w:p>
    <w:p/>
    <w:p>
      <w:r xmlns:w="http://schemas.openxmlformats.org/wordprocessingml/2006/main">
        <w:t xml:space="preserve">Jimar 5:19 Û kahîn wê bi sond bixwe û ji jinikê re bêje: "Eger mêrek bi te re raza nebûye û tu li şûna mêrê xwe bi yekî din re neçûyî pîsîtiyê, tu ji vê talanê azad be." ava ku dibe sedema nifirê:</w:t>
      </w:r>
    </w:p>
    <w:p/>
    <w:p>
      <w:r xmlns:w="http://schemas.openxmlformats.org/wordprocessingml/2006/main">
        <w:t xml:space="preserve">Kahîn jinekê bi sond dixwe û ger wê dilsoziya mêrê xwe kiribe, wê ji encamên ava tal xilas bibe.</w:t>
      </w:r>
    </w:p>
    <w:p/>
    <w:p>
      <w:r xmlns:w="http://schemas.openxmlformats.org/wordprocessingml/2006/main">
        <w:t xml:space="preserve">1. Di Zewacê de Dilsozî: Girîngiya Pêkanîna Emrên Xwedê</w:t>
      </w:r>
    </w:p>
    <w:p/>
    <w:p>
      <w:r xmlns:w="http://schemas.openxmlformats.org/wordprocessingml/2006/main">
        <w:t xml:space="preserve">2. Bereketa Bêqusûr mayînê: Wergirtina parastina Xwedê</w:t>
      </w:r>
    </w:p>
    <w:p/>
    <w:p>
      <w:r xmlns:w="http://schemas.openxmlformats.org/wordprocessingml/2006/main">
        <w:t xml:space="preserve">1. Efesî 5:22-33 - Bi tirsa Xudan teslîmî hev bibin.</w:t>
      </w:r>
    </w:p>
    <w:p/>
    <w:p>
      <w:r xmlns:w="http://schemas.openxmlformats.org/wordprocessingml/2006/main">
        <w:t xml:space="preserve">2. Metelok 12:22 - Xudan ji lêvên derewîn nefret dike, lê kêfa wî ji mirovên ku pêbawer in.</w:t>
      </w:r>
    </w:p>
    <w:p/>
    <w:p>
      <w:r xmlns:w="http://schemas.openxmlformats.org/wordprocessingml/2006/main">
        <w:t xml:space="preserve">Jimar.</w:t>
      </w:r>
    </w:p>
    <w:p/>
    <w:p>
      <w:r xmlns:w="http://schemas.openxmlformats.org/wordprocessingml/2006/main">
        <w:t xml:space="preserve">Jina ku ji mêrê xwe re nebawer be û zînayê bike, dê li gorî qanûnê di Jimar 5:20 de were ceza kirin.</w:t>
      </w:r>
    </w:p>
    <w:p/>
    <w:p>
      <w:r xmlns:w="http://schemas.openxmlformats.org/wordprocessingml/2006/main">
        <w:t xml:space="preserve">1. Hişyariyek Li Dijî Zîna: Çi Dibêje Kitêba Pîroz Derheqa Dilsoziyê</w:t>
      </w:r>
    </w:p>
    <w:p/>
    <w:p>
      <w:r xmlns:w="http://schemas.openxmlformats.org/wordprocessingml/2006/main">
        <w:t xml:space="preserve">2. Encamên Bêbaweriyê: Lêkolîna Jimar 5:20</w:t>
      </w:r>
    </w:p>
    <w:p/>
    <w:p>
      <w:r xmlns:w="http://schemas.openxmlformats.org/wordprocessingml/2006/main">
        <w:t xml:space="preserve">1. Îbranî 13:4 - Bila zewac di nav hemûyan de bi rûmet be, û nivîna zewacê bêpîvan be, çimkî Xwedê wê dîwana fuhûş û zînayê bike.</w:t>
      </w:r>
    </w:p>
    <w:p/>
    <w:p>
      <w:r xmlns:w="http://schemas.openxmlformats.org/wordprocessingml/2006/main">
        <w:t xml:space="preserve">2. Metelok 6:32 - Yê ku zînayê dike bê aqil e; yê ku dike, xwe xera dike.</w:t>
      </w:r>
    </w:p>
    <w:p/>
    <w:p>
      <w:r xmlns:w="http://schemas.openxmlformats.org/wordprocessingml/2006/main">
        <w:t xml:space="preserve">Jimar 5:21 Hingê kahîn wê jinikê bi sonda nifirê bide û wê ji jinê re bêje: «Xudan te bike nifir û sond di nav gelê te de. zikê te biwerime;</w:t>
      </w:r>
    </w:p>
    <w:p/>
    <w:p>
      <w:r xmlns:w="http://schemas.openxmlformats.org/wordprocessingml/2006/main">
        <w:t xml:space="preserve">Ev beş diyar dike ku kahîn jinekê bi sonda nifirê dixwe, ku tê de REB ranê wê rizîne û zikê wê werimîne wek ceza.</w:t>
      </w:r>
    </w:p>
    <w:p/>
    <w:p>
      <w:r xmlns:w="http://schemas.openxmlformats.org/wordprocessingml/2006/main">
        <w:t xml:space="preserve">1: Dadmendiya Xwedê her dem bi ser dikeve. Ceza çiqas giran dibe bila bibe, riyên Xwedê her tim rast û adil in.</w:t>
      </w:r>
    </w:p>
    <w:p/>
    <w:p>
      <w:r xmlns:w="http://schemas.openxmlformats.org/wordprocessingml/2006/main">
        <w:t xml:space="preserve">2: Em çu carî nikarin ji Xwedê derbikevin. Em nikarin ji dîwana wî ya rast birevin, û divê em encamên kirinên xwe qebûl bikin.</w:t>
      </w:r>
    </w:p>
    <w:p/>
    <w:p>
      <w:r xmlns:w="http://schemas.openxmlformats.org/wordprocessingml/2006/main">
        <w:t xml:space="preserve">1: Yêremya 17:10 "Ez Xudan dil dikolim, ez devê xwe diceribînim, heta ku her kes li gorî riyên wî û li gorî fêkiyên kirinên wî bidim."</w:t>
      </w:r>
    </w:p>
    <w:p/>
    <w:p>
      <w:r xmlns:w="http://schemas.openxmlformats.org/wordprocessingml/2006/main">
        <w:t xml:space="preserve">2: Metelok 16:2 "Hemû riyên meriv li ber çavên wî paqij in; lê Xudan ruhan giran dike."</w:t>
      </w:r>
    </w:p>
    <w:p/>
    <w:p>
      <w:r xmlns:w="http://schemas.openxmlformats.org/wordprocessingml/2006/main">
        <w:t xml:space="preserve">Jimar.</w:t>
      </w:r>
    </w:p>
    <w:p/>
    <w:p>
      <w:r xmlns:w="http://schemas.openxmlformats.org/wordprocessingml/2006/main">
        <w:t xml:space="preserve">Xwedê emir dike ku jina ku gumanbarê zînayê ye, ji qata konê ava ku toza tê de heye vexwe, da ku sûcê wê diyar bibe. Ku sûcdar be, zikê wê biwerime û ranê wê biqelişe. Divê jin bi gotina “Amîn, amîn” îmtîhanê qebûl bike.</w:t>
      </w:r>
    </w:p>
    <w:p/>
    <w:p>
      <w:r xmlns:w="http://schemas.openxmlformats.org/wordprocessingml/2006/main">
        <w:t xml:space="preserve">1. Hêza Peyvên Me - Tiştên ku em dibêjin encamên çawa hene</w:t>
      </w:r>
    </w:p>
    <w:p/>
    <w:p>
      <w:r xmlns:w="http://schemas.openxmlformats.org/wordprocessingml/2006/main">
        <w:t xml:space="preserve">2. Şertên Dilê Me - Lêkolînek li ser zînayê û encamên wê</w:t>
      </w:r>
    </w:p>
    <w:p/>
    <w:p>
      <w:r xmlns:w="http://schemas.openxmlformats.org/wordprocessingml/2006/main">
        <w:t xml:space="preserve">1. Aqûb 3:8-12 - Hêza ziman û bandorên wê</w:t>
      </w:r>
    </w:p>
    <w:p/>
    <w:p>
      <w:r xmlns:w="http://schemas.openxmlformats.org/wordprocessingml/2006/main">
        <w:t xml:space="preserve">2. Metelok 6:23-29 - Encamên zînayê û bandora wê li ser dil.</w:t>
      </w:r>
    </w:p>
    <w:p/>
    <w:p>
      <w:r xmlns:w="http://schemas.openxmlformats.org/wordprocessingml/2006/main">
        <w:t xml:space="preserve">Jimar.</w:t>
      </w:r>
    </w:p>
    <w:p/>
    <w:p>
      <w:r xmlns:w="http://schemas.openxmlformats.org/wordprocessingml/2006/main">
        <w:t xml:space="preserve">Kahîn diviya ku nifirên Xwedê binivîsanda û bi ava tal bibira.</w:t>
      </w:r>
    </w:p>
    <w:p/>
    <w:p>
      <w:r xmlns:w="http://schemas.openxmlformats.org/wordprocessingml/2006/main">
        <w:t xml:space="preserve">1. Hêza Nifirên Xwedê: Fêmkirina Girîngiya Nivîsarên Kahîn.</w:t>
      </w:r>
    </w:p>
    <w:p/>
    <w:p>
      <w:r xmlns:w="http://schemas.openxmlformats.org/wordprocessingml/2006/main">
        <w:t xml:space="preserve">2. Qirkirina gunehê: Girîngiya ava tal di Jimar 5 de.</w:t>
      </w:r>
    </w:p>
    <w:p/>
    <w:p>
      <w:r xmlns:w="http://schemas.openxmlformats.org/wordprocessingml/2006/main">
        <w:t xml:space="preserve">1. Zebûr 109:18 Wî jî wek cilê nifir li xwe kir û wek av ket hundirê wî û wek rûn ket hestiyên wî.</w:t>
      </w:r>
    </w:p>
    <w:p/>
    <w:p>
      <w:r xmlns:w="http://schemas.openxmlformats.org/wordprocessingml/2006/main">
        <w:t xml:space="preserve">2. Hezeqêl 36:25-27 Hingê ezê ava paqij bi ser we de birijînim û hûn paqij bibin; Ezê dilekî nû jî bidim te û ruhekî nû bidim te. Û ezê ruhê xwe têxim hundurê we û we bikim ku hûn di qanûnên min de bimeşin û hûn ê dadbariyên min bigirin û wan bikin.</w:t>
      </w:r>
    </w:p>
    <w:p/>
    <w:p>
      <w:r xmlns:w="http://schemas.openxmlformats.org/wordprocessingml/2006/main">
        <w:t xml:space="preserve">Jimar.</w:t>
      </w:r>
    </w:p>
    <w:p/>
    <w:p>
      <w:r xmlns:w="http://schemas.openxmlformats.org/wordprocessingml/2006/main">
        <w:t xml:space="preserve">Xwedê telîmat dide ku jina ku gumanbarê zînayê ye, divê avek tehl vexwe ku eger ew sûcdar be dê nifiran li wê bîne.</w:t>
      </w:r>
    </w:p>
    <w:p/>
    <w:p>
      <w:r xmlns:w="http://schemas.openxmlformats.org/wordprocessingml/2006/main">
        <w:t xml:space="preserve">1. Encamên Guneh: Dersên Ji Jimar 5:24</w:t>
      </w:r>
    </w:p>
    <w:p/>
    <w:p>
      <w:r xmlns:w="http://schemas.openxmlformats.org/wordprocessingml/2006/main">
        <w:t xml:space="preserve">2. Hêza Nifirê: Çi Em Dikarin Ji Jimar 5:24 Hîn bibin</w:t>
      </w:r>
    </w:p>
    <w:p/>
    <w:p>
      <w:r xmlns:w="http://schemas.openxmlformats.org/wordprocessingml/2006/main">
        <w:t xml:space="preserve">1. Aqûb 1:14-15 Lê her kes dema ku bi xwesteka xwe tê xapandin û xapandin, tê ceribandin. Paşê xwestek gava ku bizaro dibe, guneh çêdike û guneh gava ku tam mezin dibe, mirinê tîne.</w:t>
      </w:r>
    </w:p>
    <w:p/>
    <w:p>
      <w:r xmlns:w="http://schemas.openxmlformats.org/wordprocessingml/2006/main">
        <w:t xml:space="preserve">2. Metelok 13:15 Têgihîştina qenc qenciyê dike, lê riya xayinan xerabûna wan e.</w:t>
      </w:r>
    </w:p>
    <w:p/>
    <w:p>
      <w:r xmlns:w="http://schemas.openxmlformats.org/wordprocessingml/2006/main">
        <w:t xml:space="preserve">Jimar 5:25 Hingê dê kahîn diyariya çavnebariyê ji destê jinê bigire, wê diyariyê li ber Xudan bihejîne û li ser gorîgehê bide.</w:t>
      </w:r>
    </w:p>
    <w:p/>
    <w:p>
      <w:r xmlns:w="http://schemas.openxmlformats.org/wordprocessingml/2006/main">
        <w:t xml:space="preserve">Kahîn ji destê jinekê diyariya çavnebariyê digire û li ser gorîgehê pêşkêşî Xudan dike.</w:t>
      </w:r>
    </w:p>
    <w:p/>
    <w:p>
      <w:r xmlns:w="http://schemas.openxmlformats.org/wordprocessingml/2006/main">
        <w:t xml:space="preserve">1. Girîngiya Pêşkêşkirina Xwedê</w:t>
      </w:r>
    </w:p>
    <w:p/>
    <w:p>
      <w:r xmlns:w="http://schemas.openxmlformats.org/wordprocessingml/2006/main">
        <w:t xml:space="preserve">2. Hêza Hesûdiyê Di Jiyana Me de</w:t>
      </w:r>
    </w:p>
    <w:p/>
    <w:p>
      <w:r xmlns:w="http://schemas.openxmlformats.org/wordprocessingml/2006/main">
        <w:t xml:space="preserve">1. Metta 5:23-24 - "Ji ber vê yekê, eger hûn li gorîgehê diyariya xwe pêşkêş dikin û li wir tê bîra we ku tiştekî bira an xwişka we heye, diyariya xwe li wê derê li ber gorîgehê bihêle. Pêşî herin û bi hev re li hev bên. wan; paşê werin û diyariya xwe pêşkêş bikin."</w:t>
      </w:r>
    </w:p>
    <w:p/>
    <w:p>
      <w:r xmlns:w="http://schemas.openxmlformats.org/wordprocessingml/2006/main">
        <w:t xml:space="preserve">2. Îbranî 13:15-16 -Loma, em bi saya Îsa hergav qurbaneke pesnê fêkiyê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Jimar.</w:t>
      </w:r>
    </w:p>
    <w:p/>
    <w:p>
      <w:r xmlns:w="http://schemas.openxmlformats.org/wordprocessingml/2006/main">
        <w:t xml:space="preserve">Ji kahîn dihat xwestin ku pareke pêşkêşiyê li ser gorîgehê bişewitîne û paşê avê bide jinê.</w:t>
      </w:r>
    </w:p>
    <w:p/>
    <w:p>
      <w:r xmlns:w="http://schemas.openxmlformats.org/wordprocessingml/2006/main">
        <w:t xml:space="preserve">1. Qurbana ji Xudan re: Girîngiya Pêşkêşiya Mizgîniyê</w:t>
      </w:r>
    </w:p>
    <w:p/>
    <w:p>
      <w:r xmlns:w="http://schemas.openxmlformats.org/wordprocessingml/2006/main">
        <w:t xml:space="preserve">2. Tecrubekirina Hêza Şîfakirinê ya Xwedê Bi Bi Tebqayê</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Jimar 5:27 Û gava ku wî ew avê vexwe, wê hingê wusa be ku, eger ew heram bibe û li mêrê xwe sûc kiribe, wê ava ku nifiran dike bikeve nav wê û tirş bibe, zikê wê biwerime, ranê wê birije û jin di nav gelê xwe de bibe nifir.</w:t>
      </w:r>
    </w:p>
    <w:p/>
    <w:p>
      <w:r xmlns:w="http://schemas.openxmlformats.org/wordprocessingml/2006/main">
        <w:t xml:space="preserve">Dema ku jinek bi zînayê tê guman kirin, ew ava ku eger sûcdar be dê bibe sedema nifiran. Bandora avê wê bibe werimîna zikê wê û rizîna ranê wê, di nav gelê xwe de bibe nifir.</w:t>
      </w:r>
    </w:p>
    <w:p/>
    <w:p>
      <w:r xmlns:w="http://schemas.openxmlformats.org/wordprocessingml/2006/main">
        <w:t xml:space="preserve">1. Encamên Zînayê - Metelok 6:32-33</w:t>
      </w:r>
    </w:p>
    <w:p/>
    <w:p>
      <w:r xmlns:w="http://schemas.openxmlformats.org/wordprocessingml/2006/main">
        <w:t xml:space="preserve">2. Edalet û Rehmeta Xwedê - Aqûb 2:13</w:t>
      </w:r>
    </w:p>
    <w:p/>
    <w:p>
      <w:r xmlns:w="http://schemas.openxmlformats.org/wordprocessingml/2006/main">
        <w:t xml:space="preserve">1. Qanûna Kahîntiyê 20:10 - "Eger mêrek bi jina cîranê xwe re zînayê bike, yê zînakar û yê zînayê bê guman wê bê kuştin."</w:t>
      </w:r>
    </w:p>
    <w:p/>
    <w:p>
      <w:r xmlns:w="http://schemas.openxmlformats.org/wordprocessingml/2006/main">
        <w:t xml:space="preserve">2. Metelok 6:27-29 - "Ma meriv dikare agir berde hembêza xwe û cilên wî neşewitin? An meriv dikare li ser komirên germ bimeşe û lingên wî neşewitin? Bi vî awayî yê ku têkeve jina cîranê xwe. Kî destê xwe bide wê bêguneh nabe."</w:t>
      </w:r>
    </w:p>
    <w:p/>
    <w:p>
      <w:r xmlns:w="http://schemas.openxmlformats.org/wordprocessingml/2006/main">
        <w:t xml:space="preserve">Jimar 5:28 Û eger jin ne heram be, lê paqij be; hingê ewê azad bibe û tov bizaro be.</w:t>
      </w:r>
    </w:p>
    <w:p/>
    <w:p>
      <w:r xmlns:w="http://schemas.openxmlformats.org/wordprocessingml/2006/main">
        <w:t xml:space="preserve">Jina ku pîs nebe, azad e û dikare tovê bizaro bike.</w:t>
      </w:r>
    </w:p>
    <w:p/>
    <w:p>
      <w:r xmlns:w="http://schemas.openxmlformats.org/wordprocessingml/2006/main">
        <w:t xml:space="preserve">1. Hêza Paqijiyê: Fêmkirina Feydeyên Paqijbûna Xwe</w:t>
      </w:r>
    </w:p>
    <w:p/>
    <w:p>
      <w:r xmlns:w="http://schemas.openxmlformats.org/wordprocessingml/2006/main">
        <w:t xml:space="preserve">2. Bereketa Bêdûrbûnê: Azadbûn ji bo wergirtina diyariya Xwedê</w:t>
      </w:r>
    </w:p>
    <w:p/>
    <w:p>
      <w:r xmlns:w="http://schemas.openxmlformats.org/wordprocessingml/2006/main">
        <w:t xml:space="preserve">1. Metta 5:8 - "Xwezî bi wan ên ku dil pak in, çimkî ewê Xwedê bibînin."</w:t>
      </w:r>
    </w:p>
    <w:p/>
    <w:p>
      <w:r xmlns:w="http://schemas.openxmlformats.org/wordprocessingml/2006/main">
        <w:t xml:space="preserve">2. 1 Corinthians 6:18-20 - "Ji fuhûşiyê birevin. Her gunehê ku mirov dike li derveyî bedenê ye, lê kesê bêexlaq li hember bedena xwe guneh dike."</w:t>
      </w:r>
    </w:p>
    <w:p/>
    <w:p>
      <w:r xmlns:w="http://schemas.openxmlformats.org/wordprocessingml/2006/main">
        <w:t xml:space="preserve">Jimar.</w:t>
      </w:r>
    </w:p>
    <w:p/>
    <w:p>
      <w:r xmlns:w="http://schemas.openxmlformats.org/wordprocessingml/2006/main">
        <w:t xml:space="preserve">Ev beş qanûna hesûdiyê şirove dike, ya ku dibêje ku eger jin bi mêrê xwe re nebaweriyê bike û biçe cem zilamekî din, ew heram dibe.</w:t>
      </w:r>
    </w:p>
    <w:p/>
    <w:p>
      <w:r xmlns:w="http://schemas.openxmlformats.org/wordprocessingml/2006/main">
        <w:t xml:space="preserve">1: Dilsoziya me diyariyek ji bo hevjînên me ye, û divê em sonda xwe ya dilsoziyê ji bîr nekin.</w:t>
      </w:r>
    </w:p>
    <w:p/>
    <w:p>
      <w:r xmlns:w="http://schemas.openxmlformats.org/wordprocessingml/2006/main">
        <w:t xml:space="preserve">2: Divê em hewl bidin ku di zewaca xwe de şabûnê bibînin, û li mirovên din negerin ku hewcedariyên xwe bicîh bînin.</w:t>
      </w:r>
    </w:p>
    <w:p/>
    <w:p>
      <w:r xmlns:w="http://schemas.openxmlformats.org/wordprocessingml/2006/main">
        <w:t xml:space="preserve">1: Metelok 18:22 "Yê ku jina xwe dibîne, tiştekî baş dibîne û ji Xudan kerema xwe distîne."</w:t>
      </w:r>
    </w:p>
    <w:p/>
    <w:p>
      <w:r xmlns:w="http://schemas.openxmlformats.org/wordprocessingml/2006/main">
        <w:t xml:space="preserve">2: 1 Korîntî 7:3-5 "Bila mêr dilovaniya xwe ji jina xwe re bike û bi heman awayî jin jî ji mêrê xwe re. Desthilatdariya jin li ser bedena xwe nîne, lê mêr heye. Û bi vî awayî mêr ne xwedî desthilatî li ser bedena xwe ye, lê jina heye. Ji bo ku hûn ji bo ku hûn berê xwe bidin rojî û nimêjê, ji bo ku Şeytan we neceribîne, ji bo ku hûn ji ber vê yekê we neceribîne, ji bo demekî pê ve hevdû mehrûm nekin. nebûna te ya xwekontrolê."</w:t>
      </w:r>
    </w:p>
    <w:p/>
    <w:p>
      <w:r xmlns:w="http://schemas.openxmlformats.org/wordprocessingml/2006/main">
        <w:t xml:space="preserve">Jimar.</w:t>
      </w:r>
    </w:p>
    <w:p/>
    <w:p>
      <w:r xmlns:w="http://schemas.openxmlformats.org/wordprocessingml/2006/main">
        <w:t xml:space="preserve">Ev beş diyar dike ku gava mêr ji jina xwe çavnebariyê dike, divê ew wê bîne ba Xudan û kahîn wê qanûnên ku hatine dayîn pêk bîne.</w:t>
      </w:r>
    </w:p>
    <w:p/>
    <w:p>
      <w:r xmlns:w="http://schemas.openxmlformats.org/wordprocessingml/2006/main">
        <w:t xml:space="preserve">1: Hesûdî dikare wêranker be eger em wê negihînin Xudan.</w:t>
      </w:r>
    </w:p>
    <w:p/>
    <w:p>
      <w:r xmlns:w="http://schemas.openxmlformats.org/wordprocessingml/2006/main">
        <w:t xml:space="preserve">2: Çaxê em hesûdiya yekî dikin, lazim e ku em li rêberiya Xwedê bigerin û pê bawer bin ku ewê xema me bike.</w:t>
      </w:r>
    </w:p>
    <w:p/>
    <w:p>
      <w:r xmlns:w="http://schemas.openxmlformats.org/wordprocessingml/2006/main">
        <w:t xml:space="preserve">1: Metelok 6:34 - Ji ber ku çavnebarî hêrsa mirov e: Ji ber vê yekê ew di roja tolhildanê de xwe namîne.</w:t>
      </w:r>
    </w:p>
    <w:p/>
    <w:p>
      <w:r xmlns:w="http://schemas.openxmlformats.org/wordprocessingml/2006/main">
        <w:t xml:space="preserve">2: Galatî 5:19-21 - Niha karên nefsê diyar in, ev in; Zîna, fuhûşî, nepakî, fêlbazî, pûtperestî, sêhrbazî, nefret, cudahî, hevşibandin, xezeb, pevçûn, serhildan, dînîtî, çavnebarî, kuştin, serxweşî, şahî û yên wekî: yên ku ez berê ji we re dibêjim, wek min jî. di demên berê de ji we re got, yên ku van tiştan dikin, wê Padîşahiya Xwedê mîras bistînin.</w:t>
      </w:r>
    </w:p>
    <w:p/>
    <w:p>
      <w:r xmlns:w="http://schemas.openxmlformats.org/wordprocessingml/2006/main">
        <w:t xml:space="preserve">Jimar 5:31 Hingê mêr wê ji neheqiyê bêguneh be û ev jin wê neheqiya xwe hilgire.</w:t>
      </w:r>
    </w:p>
    <w:p/>
    <w:p>
      <w:r xmlns:w="http://schemas.openxmlformats.org/wordprocessingml/2006/main">
        <w:t xml:space="preserve">Ev beş edalet û dilovaniya Xwedê tîne bîra me: Ku em sûcdar bin jî, ew amade ye ku me bibaxşîne.</w:t>
      </w:r>
    </w:p>
    <w:p/>
    <w:p>
      <w:r xmlns:w="http://schemas.openxmlformats.org/wordprocessingml/2006/main">
        <w:t xml:space="preserve">1: Hêza Bexşandinê - Di Jimar 5:31 de dilovanî û kerema Xwedê lêkolîn bikin</w:t>
      </w:r>
    </w:p>
    <w:p/>
    <w:p>
      <w:r xmlns:w="http://schemas.openxmlformats.org/wordprocessingml/2006/main">
        <w:t xml:space="preserve">2: Rastdarî û Tobe - Di Jimar 5:31 de edalet û dilovaniya Xwedê hembêz kirin</w:t>
      </w:r>
    </w:p>
    <w:p/>
    <w:p>
      <w:r xmlns:w="http://schemas.openxmlformats.org/wordprocessingml/2006/main">
        <w:t xml:space="preserve">1: Zebûr 103:12 "Bi qasî ku rojhilat ji rojava dûr e, wî sûcên me ji me derxistin."</w:t>
      </w:r>
    </w:p>
    <w:p/>
    <w:p>
      <w:r xmlns:w="http://schemas.openxmlformats.org/wordprocessingml/2006/main">
        <w:t xml:space="preserve">2: Îşaya 1:18 "Niha werin, em bi hev re bipeyivin, Xudan dibêje: gunehên we wek sor bin jî, ew ê wekî berfê spî bin; her çendî mîna sor û sor bin, dê bibin wekî hirî."</w:t>
      </w:r>
    </w:p>
    <w:p/>
    <w:p>
      <w:r xmlns:w="http://schemas.openxmlformats.org/wordprocessingml/2006/main">
        <w:t xml:space="preserve">Jimar 6 dikare di sê paragrafên jêrîn de, bi ayetên destnîşankirî ve were kurt kirin:</w:t>
      </w:r>
    </w:p>
    <w:p/>
    <w:p>
      <w:r xmlns:w="http://schemas.openxmlformats.org/wordprocessingml/2006/main">
        <w:t xml:space="preserve">Paragraf 1: Jimar 6:1-8 sonda Nazirî û hewcedariyên wê dide nasîn. Di beşê de tekez dike ku Nazirî ew kes e ku bi dilxwazî ji bo demek diyar sonda pîrozkirina Xudan digire. Di vê heyamê de, ew neçar in ku dev ji hin kiryaran berdin, di nav de vexwarina şerab an hilberên ku ji tirî têne çêkirin, porê xwe birîn û bi laşên mirî re têkevin têkiliyê. Di beşê de rêzikname û talîmatên ji bo bicihanîna vê sonda hatiye diyarkirin.</w:t>
      </w:r>
    </w:p>
    <w:p/>
    <w:p>
      <w:r xmlns:w="http://schemas.openxmlformats.org/wordprocessingml/2006/main">
        <w:t xml:space="preserve">Paragraf 2: Di Jimar 6:9-21-da berdewam dike, der heqê temam kirina sonda Nazirî de talîmatên din têne pêşkêş kirin. Di beşê de behsa tiştên ku hewce ne dema ku heyama pîrozkirinê bi dawî dibe. Ew pêşkêşiyên ku hewce ne ku li konê bêne çêkirin, hemî porê ku di dema sondxwarinê de şîn bûne, û rîtuelên cihêreng ên ku bi temamkirina fedakariya wan ve girêdayî ne, vedihewîne.</w:t>
      </w:r>
    </w:p>
    <w:p/>
    <w:p>
      <w:r xmlns:w="http://schemas.openxmlformats.org/wordprocessingml/2006/main">
        <w:t xml:space="preserve">Paragraf 3: Jimar 6 bi ronîkirina nimûneyên kesên ku sonda Nazirî standine diqede. Ew Samson wekî kesayetek navdar ku ji zayîna xwe ve wekî Nazirî hate veqetandin û ji hêla Xwedê ve xwedan hêzek awarte bû bi nav dike. Di beşê de tekez dike ku ev kes bi dilsoziya xwe ya dilxwazî wekî Nazirî ji Xwedê re hatine veqetandin û hatine gazî kirin ku di dema xwe ya pîroz de li gorî hewcedariyên taybetî bijîn.</w:t>
      </w:r>
    </w:p>
    <w:p/>
    <w:p>
      <w:r xmlns:w="http://schemas.openxmlformats.org/wordprocessingml/2006/main">
        <w:t xml:space="preserve">Bi kurtasî:</w:t>
      </w:r>
    </w:p>
    <w:p>
      <w:r xmlns:w="http://schemas.openxmlformats.org/wordprocessingml/2006/main">
        <w:t xml:space="preserve">Hejmar 6 diyar dike:</w:t>
      </w:r>
    </w:p>
    <w:p>
      <w:r xmlns:w="http://schemas.openxmlformats.org/wordprocessingml/2006/main">
        <w:t xml:space="preserve">Pêşgotina sonda Nazirî;</w:t>
      </w:r>
    </w:p>
    <w:p>
      <w:r xmlns:w="http://schemas.openxmlformats.org/wordprocessingml/2006/main">
        <w:t xml:space="preserve">Pîrozkirina dilxwazî ji bo demek taybetî;</w:t>
      </w:r>
    </w:p>
    <w:p>
      <w:r xmlns:w="http://schemas.openxmlformats.org/wordprocessingml/2006/main">
        <w:t xml:space="preserve">Dûrketina ji hin pêkanînan; rêzikên ji bo bicihanîna sonda.</w:t>
      </w:r>
    </w:p>
    <w:p/>
    <w:p>
      <w:r xmlns:w="http://schemas.openxmlformats.org/wordprocessingml/2006/main">
        <w:t xml:space="preserve">Telîmatên ji bo temamkirina sonda Nazirî;</w:t>
      </w:r>
    </w:p>
    <w:p>
      <w:r xmlns:w="http://schemas.openxmlformats.org/wordprocessingml/2006/main">
        <w:t xml:space="preserve">Pêşkêşiyên li konê; şuştina porê; rîtuelên ku bi fedakariyê ve girêdayî ne.</w:t>
      </w:r>
    </w:p>
    <w:p/>
    <w:p>
      <w:r xmlns:w="http://schemas.openxmlformats.org/wordprocessingml/2006/main">
        <w:t xml:space="preserve">Nimûneyên kesên ku sonda Nazirî girtine;</w:t>
      </w:r>
    </w:p>
    <w:p>
      <w:r xmlns:w="http://schemas.openxmlformats.org/wordprocessingml/2006/main">
        <w:t xml:space="preserve">Samson wekî kesayetek navdar ku ji dayikbûnê ve hatî terxankirin bi nav kir;</w:t>
      </w:r>
    </w:p>
    <w:p>
      <w:r xmlns:w="http://schemas.openxmlformats.org/wordprocessingml/2006/main">
        <w:t xml:space="preserve">Girîngiya li ser jiyana li gorî hewcedariyên di dema pîroz de.</w:t>
      </w:r>
    </w:p>
    <w:p/>
    <w:p>
      <w:r xmlns:w="http://schemas.openxmlformats.org/wordprocessingml/2006/main">
        <w:t xml:space="preserve">Ev beş li ser têgeha sonda Nazirî û pêdiviyên wê radiweste. Jimar 6 bi danasîna sonda Nazirî dest pê dike, ku ji bo demek diyarkirî ji Xudan re pîrozkirinek dilxwaz e. Di beşê de tekez dike ku di vê heyamê de, yên ku sond dixwin ew e ku dev ji hin kiryaran berdin, wek vexwarina şerabê an her hilberek ku ji tirî tê, porê xwe birîn û bi laşên mirî re têkilî daynin. Ji bo bicihanîna vê sozê rêzikname û talîmatan dide.</w:t>
      </w:r>
    </w:p>
    <w:p/>
    <w:p>
      <w:r xmlns:w="http://schemas.openxmlformats.org/wordprocessingml/2006/main">
        <w:t xml:space="preserve">Wekî din, Jimar 6 di derheqê temamkirina sonda Nazirî de rêwerzên din pêşkêş dike. Di beşê de behsa tiştên ku hewce ne dema ku heyama pîrozkirinê bi dawî dibe. Ew pêşkêşiyên ku hewce ne ku li konê bêne çêkirin, hemî porê ku di dema sondxwarinê de şîn bûne, û rîtuelên cihêreng ên ku bi temamkirina fedakariya wan ve girêdayî ne, vedihewîne.</w:t>
      </w:r>
    </w:p>
    <w:p/>
    <w:p>
      <w:r xmlns:w="http://schemas.openxmlformats.org/wordprocessingml/2006/main">
        <w:t xml:space="preserve">Ev beş bi balkişandina mînakên kesên ku sonda Nazirî standine bi dawî dibe. Kesekî navdar ê ku tê gotin Samson e, yê ku ji zayîna xwe ve wek Nazirî hatibû veqetandin û xwediyê hêzek ecêb bû ku ji hêla Xwedê ve hatî dayîn. Van kesan bi dilsoziya xwe ya dilxwazî wekî Nazirî ji Xwedê re hatine veqetandin û hatine gazî kirin ku di dema xwe ya pîroz de li gorî hewcedariyên taybetî bijîn.</w:t>
      </w:r>
    </w:p>
    <w:p/>
    <w:p>
      <w:r xmlns:w="http://schemas.openxmlformats.org/wordprocessingml/2006/main">
        <w:t xml:space="preserve">Jimar 6:1 Û Xudan ji Mûsa re peyivî û got:</w:t>
      </w:r>
    </w:p>
    <w:p/>
    <w:p>
      <w:r xmlns:w="http://schemas.openxmlformats.org/wordprocessingml/2006/main">
        <w:t xml:space="preserve">Xwedê telîmat dide Mûsa ku ji bo bereketeke taybetî şîretan bide Îsraêliyan.</w:t>
      </w:r>
    </w:p>
    <w:p/>
    <w:p>
      <w:r xmlns:w="http://schemas.openxmlformats.org/wordprocessingml/2006/main">
        <w:t xml:space="preserve">1. Hêza Bereketa Xwedê</w:t>
      </w:r>
    </w:p>
    <w:p/>
    <w:p>
      <w:r xmlns:w="http://schemas.openxmlformats.org/wordprocessingml/2006/main">
        <w:t xml:space="preserve">2. Girîngiya Bereketa Kahîn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Efesî 1:3 - Pesin ji Xwedê û Bavê Xudanê me Îsa Mesîh re, yê ku em di warên ezmanan de bi her bereketa giyanî ya di Mesîh de pîroz kir.</w:t>
      </w:r>
    </w:p>
    <w:p/>
    <w:p>
      <w:r xmlns:w="http://schemas.openxmlformats.org/wordprocessingml/2006/main">
        <w:t xml:space="preserve">Jimar 6:2 Ji zarokên Îsraêl re bipeyive û ji wan re bêje: Dema ku mêr an jin xwe ji hev vediqetînin ku sonda yekî Nazarî bixwin û xwe ji Xudan re veqetînin.</w:t>
      </w:r>
    </w:p>
    <w:p/>
    <w:p>
      <w:r xmlns:w="http://schemas.openxmlformats.org/wordprocessingml/2006/main">
        <w:t xml:space="preserve">Xwedê telîmat dide Îsraêliya ku ji Xudan re sonda Nazariyan bikin.</w:t>
      </w:r>
    </w:p>
    <w:p/>
    <w:p>
      <w:r xmlns:w="http://schemas.openxmlformats.org/wordprocessingml/2006/main">
        <w:t xml:space="preserve">1. Hêza sondê: Çawa Tewqkirina Xwe ji Xudan re Dikare Jiyana We Biguhere</w:t>
      </w:r>
    </w:p>
    <w:p/>
    <w:p>
      <w:r xmlns:w="http://schemas.openxmlformats.org/wordprocessingml/2006/main">
        <w:t xml:space="preserve">2. Banga Veqetandinê: Têgihîştina Bandora Sonda Nazarî</w:t>
      </w:r>
    </w:p>
    <w:p/>
    <w:p>
      <w:r xmlns:w="http://schemas.openxmlformats.org/wordprocessingml/2006/main">
        <w:t xml:space="preserve">1. Aqûb 5:12 - "Lê berî her tiştî, birayên min, ne bi ezman, ne bi erdê û ne jî bi tiştekî din sond nexwin. Bila Belê ya we erê be, Na ya we jî na, an na hûn ê mehkûm bibin.</w:t>
      </w:r>
    </w:p>
    <w:p/>
    <w:p>
      <w:r xmlns:w="http://schemas.openxmlformats.org/wordprocessingml/2006/main">
        <w:t xml:space="preserve">2. Efesî 4:1-3 - Ji ber vê yekê, ez ji we re, wekî girtîyekî ji bo Xudan, daxwaz dikim ku hûn jiyanek layiqî banga we bijîn. Bi tevahî nefsbiçûk û nerm bin; bîhnfireh bin, di hezkirinê de bi hev re ragirin. Her hewl bidin ku yekîtiya Ruh bi girêdana aştiyê biparêzin.</w:t>
      </w:r>
    </w:p>
    <w:p/>
    <w:p>
      <w:r xmlns:w="http://schemas.openxmlformats.org/wordprocessingml/2006/main">
        <w:t xml:space="preserve">Jimar 6:3 Ewê xwe ji şerab û vexwarina bitehûr veqetîne, ne sîrka şerab û ne jî sîrka tiryakê vexwe, ne tiriyê tiriyê vexwe, ne jî tiriyê şil û hişkkirî bixwe.</w:t>
      </w:r>
    </w:p>
    <w:p/>
    <w:p>
      <w:r xmlns:w="http://schemas.openxmlformats.org/wordprocessingml/2006/main">
        <w:t xml:space="preserve">Ev ayet şîretan dide yên ku ji bo Xudan hatine veqetandin ku dev ji şerab û vexwarina hişk berdin.</w:t>
      </w:r>
    </w:p>
    <w:p/>
    <w:p>
      <w:r xmlns:w="http://schemas.openxmlformats.org/wordprocessingml/2006/main">
        <w:t xml:space="preserve">1: Jiyanek hêjayî pîroziyê jiyan kirin - Xwe ji alkolê dûr xistin</w:t>
      </w:r>
    </w:p>
    <w:p/>
    <w:p>
      <w:r xmlns:w="http://schemas.openxmlformats.org/wordprocessingml/2006/main">
        <w:t xml:space="preserve">2: Parastina Dilekî Paqij - Serkêşkirina Ceribandinê</w:t>
      </w:r>
    </w:p>
    <w:p/>
    <w:p>
      <w:r xmlns:w="http://schemas.openxmlformats.org/wordprocessingml/2006/main">
        <w:t xml:space="preserve">1: 1 Selanîkî 5:23 - Niha bila Xwedayê aştiyê bi xwe we bi tevahî pîroz bike û bi hatina Xudanê me Jesussa Mesîh tevahiya ruh, giyan û laşê we bêqusûr bimîne.</w:t>
      </w:r>
    </w:p>
    <w:p/>
    <w:p>
      <w:r xmlns:w="http://schemas.openxmlformats.org/wordprocessingml/2006/main">
        <w:t xml:space="preserve">2: Efesî 4:17-24 - Niha ez vê dibêjim û bi Xudan şahidiyê dikim, ku êdî hûn ne wek miletan, di pûçbûna hişê wan de rêve herin. Ew di têgihîştina xwe de tarî bûne, ji ber nezaniya ku di nav wan de ye, ji ber serhişkiya dilê xwe ji jiyana Xwedê dûr ketine. Bêhiş bûne û berê xwe dane hestiyariyê, çavbirçî bûne ku her cûre nepakiyê bikin. Lê bi vî awayî hûn Mesîh hîn bûn! Bihesibînin ku we li ser wî bihîstiye û hûn bi wî hatine hînkirin, çawa ku rastî di Jesussa de ye, hûn xweya kevn, ku ji jiyana weya berê ye û bi xwestekên xapînok xera bûye, derxin û bi ruhê xwe nû bibin. hişê xwe û xweyê nû li xwe bikin, ku li gorî mîna Xwedê bi rastdarî û pîroziya rast hatî afirandin.</w:t>
      </w:r>
    </w:p>
    <w:p/>
    <w:p>
      <w:r xmlns:w="http://schemas.openxmlformats.org/wordprocessingml/2006/main">
        <w:t xml:space="preserve">Jimar 6:4 Ewê hemû rojên ku ji dara mêwê hatiye çêkirin, ji deq heta çeqê tu tiştî nexwe.</w:t>
      </w:r>
    </w:p>
    <w:p/>
    <w:p>
      <w:r xmlns:w="http://schemas.openxmlformats.org/wordprocessingml/2006/main">
        <w:t xml:space="preserve">Nazarî ji xwarin û vexwarina ku ji tiriyê tirî hatî çêkirin qedexe ye.</w:t>
      </w:r>
    </w:p>
    <w:p/>
    <w:p>
      <w:r xmlns:w="http://schemas.openxmlformats.org/wordprocessingml/2006/main">
        <w:t xml:space="preserve">1. "Jiyanek bi dîsîplîn: Riya Nazarî"</w:t>
      </w:r>
    </w:p>
    <w:p/>
    <w:p>
      <w:r xmlns:w="http://schemas.openxmlformats.org/wordprocessingml/2006/main">
        <w:t xml:space="preserve">2. "Giringiya Bêdengiyê: Mînakek Nazarî"</w:t>
      </w:r>
    </w:p>
    <w:p/>
    <w:p>
      <w:r xmlns:w="http://schemas.openxmlformats.org/wordprocessingml/2006/main">
        <w:t xml:space="preserve">1. Îşaya 55:2 - "Çima hûn pereyê xwe ji bo tiştê ku ne nan e, û keda xwe ji bo ya ku têr nake xerc dikin?"</w:t>
      </w:r>
    </w:p>
    <w:p/>
    <w:p>
      <w:r xmlns:w="http://schemas.openxmlformats.org/wordprocessingml/2006/main">
        <w:t xml:space="preserve">2. 1 Korîntî 6:12 - "Her tişt ji min re rewa ye, lê her tişt ne arîkar e. Her tişt ji min re rewa ye, lê ez ê bi tu tiştî re nebe xulam."</w:t>
      </w:r>
    </w:p>
    <w:p/>
    <w:p>
      <w:r xmlns:w="http://schemas.openxmlformats.org/wordprocessingml/2006/main">
        <w:t xml:space="preserve">Jimar 6:5 Hemû rojên sonda veqetandina wî, wê tixûb neyê serê wî; heta ku rojên ku ew xwe ji Xudan re vediqetîne, temam bibin, ew ê pîroz be û dê quflên porê serê wî mezin dibin.</w:t>
      </w:r>
    </w:p>
    <w:p/>
    <w:p>
      <w:r xmlns:w="http://schemas.openxmlformats.org/wordprocessingml/2006/main">
        <w:t xml:space="preserve">Kesê ku sonda veqetînê li ber Xudan dide, divê porê xwe bihêle heta ku rojên sond bi cih werin.</w:t>
      </w:r>
    </w:p>
    <w:p/>
    <w:p>
      <w:r xmlns:w="http://schemas.openxmlformats.org/wordprocessingml/2006/main">
        <w:t xml:space="preserve">1. Hêza sondê: Bicîhanîna Sozên ji Xwedê re Çawa Bereketê tîne</w:t>
      </w:r>
    </w:p>
    <w:p/>
    <w:p>
      <w:r xmlns:w="http://schemas.openxmlformats.org/wordprocessingml/2006/main">
        <w:t xml:space="preserve">2. Pîroziya Porê: Çawa Xwe Ji Xwedê Veqetandî Bihêlin Xelat e</w:t>
      </w:r>
    </w:p>
    <w:p/>
    <w:p>
      <w:r xmlns:w="http://schemas.openxmlformats.org/wordprocessingml/2006/main">
        <w:t xml:space="preserve">1. Aqûb 4:7-10 - Ji ber vê yekê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2. Îşaya 58:6-7 - Ma ev ne rojiya ku min hilbijartiye? ku hûn bendikên xerabiyê vekin, barê giran rakin û bindestan azad bikin û hûn her nîrê bişkînin? Ma ne ew e ku nanê xwe bide birçîyan û tu belengazên ku hatine avêtin bînin mala xwe? Gava ku tu yê tazî dibînî, tu wî bikî; û tu xwe ji bedena xwe venaşêrî?</w:t>
      </w:r>
    </w:p>
    <w:p/>
    <w:p>
      <w:r xmlns:w="http://schemas.openxmlformats.org/wordprocessingml/2006/main">
        <w:t xml:space="preserve">Jimar 6:6 Hemû rojên ku ew xwe ji Xudan re vediqetîne, ew ê li ber cesedê mirî neyê.</w:t>
      </w:r>
    </w:p>
    <w:p/>
    <w:p>
      <w:r xmlns:w="http://schemas.openxmlformats.org/wordprocessingml/2006/main">
        <w:t xml:space="preserve">Ev beş hewcedariya Nazarîyek ku ji Xudan re veqetandî bimîne vedibêje, ku tê de nehiştina têkiliya bi laşê mirî re vedigire.</w:t>
      </w:r>
    </w:p>
    <w:p/>
    <w:p>
      <w:r xmlns:w="http://schemas.openxmlformats.org/wordprocessingml/2006/main">
        <w:t xml:space="preserve">1. Hêza Veqetandinê: Jiyana Ji Cîhanê Veqetandî</w:t>
      </w:r>
    </w:p>
    <w:p/>
    <w:p>
      <w:r xmlns:w="http://schemas.openxmlformats.org/wordprocessingml/2006/main">
        <w:t xml:space="preserve">2. Pîroziya Nasiriyan: Ji Xudan re diyarîkirin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1 Petrûs 1:15-16 - Lê çawa yê ku gazî we kiriye pîroz e, wusa jî di her tiştê ku hûn dikin de pîroz bin; Çimkî hatiye nivîsîn: Pîroz bin, çimkî ez pîroz im.</w:t>
      </w:r>
    </w:p>
    <w:p/>
    <w:p>
      <w:r xmlns:w="http://schemas.openxmlformats.org/wordprocessingml/2006/main">
        <w:t xml:space="preserve">Jimar 6:7 Gava ku ew dimirin, ew ji bo bavê xwe, ne ji bo diya xwe, hem ji bo birayê xwe û hem jî ji bo xwişka xwe xwe pîs neke, çimkî pîrozkirina Xwedayê wî li ser serê wî ye.</w:t>
      </w:r>
    </w:p>
    <w:p/>
    <w:p>
      <w:r xmlns:w="http://schemas.openxmlformats.org/wordprocessingml/2006/main">
        <w:t xml:space="preserve">Ev beş pîroziya Nisretiyan diyar dike, yê ku ji Îsraêliyên mayî cuda bû. Diviya bû ku ew pîroz bimîne û di mirina endamên malbata xwe ya nêzîk de jî xwe qirêj neke.</w:t>
      </w:r>
    </w:p>
    <w:p/>
    <w:p>
      <w:r xmlns:w="http://schemas.openxmlformats.org/wordprocessingml/2006/main">
        <w:t xml:space="preserve">1. Hêza Pîrozkirina Xwedê: Jiyanek Pîroz Tevî Zehmetiyên Jiyanê</w:t>
      </w:r>
    </w:p>
    <w:p/>
    <w:p>
      <w:r xmlns:w="http://schemas.openxmlformats.org/wordprocessingml/2006/main">
        <w:t xml:space="preserve">2. Diyariya Pîrozbûnê: Hembêzkirina Banga Veqetîna ji Cîhanê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1 Petrûs 1:15-16 - Lê çawa yê ku gazî we kiriye pîroz e, wusa jî di her tiştê ku hûn dikin de pîroz bin; Çimkî hatiye nivîsîn: Pîroz bin, çimkî ez pîroz im.</w:t>
      </w:r>
    </w:p>
    <w:p/>
    <w:p>
      <w:r xmlns:w="http://schemas.openxmlformats.org/wordprocessingml/2006/main">
        <w:t xml:space="preserve">Jimar 6:8 Hemû rojên veqetîna xwe ji Xudan re pîroz e.</w:t>
      </w:r>
    </w:p>
    <w:p/>
    <w:p>
      <w:r xmlns:w="http://schemas.openxmlformats.org/wordprocessingml/2006/main">
        <w:t xml:space="preserve">Divê Nazirî di dirêjahiya veqetîna xwe de xwe ji Xudan re terxan bike.</w:t>
      </w:r>
    </w:p>
    <w:p/>
    <w:p>
      <w:r xmlns:w="http://schemas.openxmlformats.org/wordprocessingml/2006/main">
        <w:t xml:space="preserve">1. Xwe spartina Xwedê: Jiyana Nazirî</w:t>
      </w:r>
    </w:p>
    <w:p/>
    <w:p>
      <w:r xmlns:w="http://schemas.openxmlformats.org/wordprocessingml/2006/main">
        <w:t xml:space="preserve">2. Banga Pîroziyê: Fêmkirina Pîrozkirina Nazirî</w:t>
      </w:r>
    </w:p>
    <w:p/>
    <w:p>
      <w:r xmlns:w="http://schemas.openxmlformats.org/wordprocessingml/2006/main">
        <w:t xml:space="preserve">1. Yûhenna 15:14 - Heke hûn tiştê ku ez emir dikin bikin, hûn hevalên min in.</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Jimar 6:9 Û eger yek ji nişka ve bi destê wî bimire û wî serê pîroziya xwe heram bike; Paşê di roja paqijbûna xwe de serê xwe bişewitîne, di roja heftan de jî wê bişewitîne.</w:t>
      </w:r>
    </w:p>
    <w:p/>
    <w:p>
      <w:r xmlns:w="http://schemas.openxmlformats.org/wordprocessingml/2006/main">
        <w:t xml:space="preserve">Mirovê ku ji nişka ve bimire û serê pîroziya xwe pîs bike, di roja heftemîn a paqijbûna xwe de serê xwe bişewitîne.</w:t>
      </w:r>
    </w:p>
    <w:p/>
    <w:p>
      <w:r xmlns:w="http://schemas.openxmlformats.org/wordprocessingml/2006/main">
        <w:t xml:space="preserve">1. Mirina Bêhêvî: Di Evîna Xwedê de Hêz dîtin</w:t>
      </w:r>
    </w:p>
    <w:p/>
    <w:p>
      <w:r xmlns:w="http://schemas.openxmlformats.org/wordprocessingml/2006/main">
        <w:t xml:space="preserve">2. Di Încîlê de Girîngiya Serîkirina Seriyan</w:t>
      </w:r>
    </w:p>
    <w:p/>
    <w:p>
      <w:r xmlns:w="http://schemas.openxmlformats.org/wordprocessingml/2006/main">
        <w:t xml:space="preserve">1. Zebûr 46:1-3 "Xwedê stargeh û hêza me ye, di tengahiyê de alîkariyek pir amade ye. Ji ber vê yekê em ê netirsin ku erd rê li ber xwe bide, çiya bikevin dilê deryayê, her çend avên wê gurr bibin. û kef, her çend çiya ji werimîna wê bilerizin. Selah."</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Jimar 6:10 Û di roja heştan de ewê du kurmikan an du kevokên ciwan bîne ber deriyê Konê Civînê.</w:t>
      </w:r>
    </w:p>
    <w:p/>
    <w:p>
      <w:r xmlns:w="http://schemas.openxmlformats.org/wordprocessingml/2006/main">
        <w:t xml:space="preserve">Di roja heştan de, kahîn li konê civînê du kulmek an du kevokên ciwan wek diyariyek distîne.</w:t>
      </w:r>
    </w:p>
    <w:p/>
    <w:p>
      <w:r xmlns:w="http://schemas.openxmlformats.org/wordprocessingml/2006/main">
        <w:t xml:space="preserve">1. Pêşkêşkirin: Nîşana îtaetkirinê</w:t>
      </w:r>
    </w:p>
    <w:p/>
    <w:p>
      <w:r xmlns:w="http://schemas.openxmlformats.org/wordprocessingml/2006/main">
        <w:t xml:space="preserve">2. Qurbanî û guhdana Xwedê</w:t>
      </w:r>
    </w:p>
    <w:p/>
    <w:p>
      <w:r xmlns:w="http://schemas.openxmlformats.org/wordprocessingml/2006/main">
        <w:t xml:space="preserve">1. Dubarekirina Şerîetê 12:6 - Û li wir hûn goriyên xwe yên şewitandinê, qurbanên xwe, û dehiyên xwe, û diyariyên bilind ên destên xwe, û sonda xwe, û diyariyên dilxwazî, û pêşîniyên pez û pezên xwe bînin. .</w:t>
      </w:r>
    </w:p>
    <w:p/>
    <w:p>
      <w:r xmlns:w="http://schemas.openxmlformats.org/wordprocessingml/2006/main">
        <w:t xml:space="preserve">2. Marqos 12:41-44 - Îsa li ber xezînê rûnişt û dît ku gel çawa pere davêjin xezînê. Jinebiyek belengaz hat û wê avêt du mêşan, yên ku diranan çêdikin. Wî gazî şagirtên xwe kir û ji wan re got: «Bi rastî ez ji we re dibêjim, vê jinebiya belengaz ji hemûyên ku avêtine xezîneyê bêtir avêtiye hundir. lê wê ji neçariya xwe hemû tiştên ku hebûn, heta hemû jiyana xwe avêt.</w:t>
      </w:r>
    </w:p>
    <w:p/>
    <w:p>
      <w:r xmlns:w="http://schemas.openxmlformats.org/wordprocessingml/2006/main">
        <w:t xml:space="preserve">Jimar 6:11 Kahîn wê yekê ji bo goriya gunehan û yê din jî ji bo goriya şewitandinê pêşkêş bike û ji bo gunehê wî yê ku miriyan kiriye kefaretekê bike û wê wê rojê serê wî pîroz bike.</w:t>
      </w:r>
    </w:p>
    <w:p/>
    <w:p>
      <w:r xmlns:w="http://schemas.openxmlformats.org/wordprocessingml/2006/main">
        <w:t xml:space="preserve">Kahîn ji bo kefakirina gunehê ku bi destdana laşê mirî hatiye kirin du qurbanan pêşkêş dike û divê di heman rojê de serê mirov were pîroz kirin.</w:t>
      </w:r>
    </w:p>
    <w:p/>
    <w:p>
      <w:r xmlns:w="http://schemas.openxmlformats.org/wordprocessingml/2006/main">
        <w:t xml:space="preserve">1. Girîngî û Hêza Kefakirinê</w:t>
      </w:r>
    </w:p>
    <w:p/>
    <w:p>
      <w:r xmlns:w="http://schemas.openxmlformats.org/wordprocessingml/2006/main">
        <w:t xml:space="preserve">2. Xwe di pîroziyê de pîroz kirin</w:t>
      </w:r>
    </w:p>
    <w:p/>
    <w:p>
      <w:r xmlns:w="http://schemas.openxmlformats.org/wordprocessingml/2006/main">
        <w:t xml:space="preserve">1. Leviticus 17:11 - Ji ber ku jiyana bedenê di xwînê de ye: û min ew li ser gorîgehê da we, da ku hûn ji bo canê we kefaret bikin.</w:t>
      </w:r>
    </w:p>
    <w:p/>
    <w:p>
      <w:r xmlns:w="http://schemas.openxmlformats.org/wordprocessingml/2006/main">
        <w:t xml:space="preserve">2. 1 Petrûs 1:15-16 - Lê çawa yê ku gazî we kiriye pîroz e, wusa jî hûn di her cûreyê axaftinê de pîroz bin; Çimkî hatiye nivîsîn: «Hûn pîroz bin! Çimkî ez pîroz im.</w:t>
      </w:r>
    </w:p>
    <w:p/>
    <w:p>
      <w:r xmlns:w="http://schemas.openxmlformats.org/wordprocessingml/2006/main">
        <w:t xml:space="preserve">Jimar 6:12 Û ewê rojên veqetandina xwe ji Xudan re pîroz bike û ji bo goriya sûcdariyê berxê salekê bîne; lê rojên berê wê winda bibin, ji ber ku veqetîna wî heram bû.</w:t>
      </w:r>
    </w:p>
    <w:p/>
    <w:p>
      <w:r xmlns:w="http://schemas.openxmlformats.org/wordprocessingml/2006/main">
        <w:t xml:space="preserve">Kesê ku heram bûye, divê çend rojan ji Xudan re pîroz bike û berxê yek salî wek goriya sûcê bîne. Rojên beriya qirêjiyê winda dibin.</w:t>
      </w:r>
    </w:p>
    <w:p/>
    <w:p>
      <w:r xmlns:w="http://schemas.openxmlformats.org/wordprocessingml/2006/main">
        <w:t xml:space="preserve">1. Fêmkirina Encamên Nepaqijiyê</w:t>
      </w:r>
    </w:p>
    <w:p/>
    <w:p>
      <w:r xmlns:w="http://schemas.openxmlformats.org/wordprocessingml/2006/main">
        <w:t xml:space="preserve">2. Kûfkirina gunehên me</w:t>
      </w:r>
    </w:p>
    <w:p/>
    <w:p>
      <w:r xmlns:w="http://schemas.openxmlformats.org/wordprocessingml/2006/main">
        <w:t xml:space="preserve">1. Leviticus 5:1-6 - Encamên Nepakiyê</w:t>
      </w:r>
    </w:p>
    <w:p/>
    <w:p>
      <w:r xmlns:w="http://schemas.openxmlformats.org/wordprocessingml/2006/main">
        <w:t xml:space="preserve">2. Îşaya 53:5-6 - Kûfkirina gunehên me</w:t>
      </w:r>
    </w:p>
    <w:p/>
    <w:p>
      <w:r xmlns:w="http://schemas.openxmlformats.org/wordprocessingml/2006/main">
        <w:t xml:space="preserve">Jimar 6:13 Û ev Şerîeta Nisretî ye, dema ku rojên veqetîna wî temam bibin: Ewê bînin ber deriyê Konê Civatê.</w:t>
      </w:r>
    </w:p>
    <w:p/>
    <w:p>
      <w:r xmlns:w="http://schemas.openxmlformats.org/wordprocessingml/2006/main">
        <w:t xml:space="preserve">Dema ku rojên veqetîna wî temam bibin, pêdivî ye ku Nazarî were birin ber deriyê konê civînê.</w:t>
      </w:r>
    </w:p>
    <w:p/>
    <w:p>
      <w:r xmlns:w="http://schemas.openxmlformats.org/wordprocessingml/2006/main">
        <w:t xml:space="preserve">1. Banga Xudan ji bo Veqetandin û Biaetbûnê</w:t>
      </w:r>
    </w:p>
    <w:p/>
    <w:p>
      <w:r xmlns:w="http://schemas.openxmlformats.org/wordprocessingml/2006/main">
        <w:t xml:space="preserve">2. Xizmeta Xwedê ji bo pîrozî û pakiyê</w:t>
      </w:r>
    </w:p>
    <w:p/>
    <w:p>
      <w:r xmlns:w="http://schemas.openxmlformats.org/wordprocessingml/2006/main">
        <w:t xml:space="preserve">1. Metta 6:1-4 - Hay ji xwe hebin ku rastdariya xwe li ber kesên din nekin ku ji hêla wan ve were dîtin. Eger hûn bikin, ji Bavê we yê li ezmanan xelata we nayê. Îcar gava ku hûn bidin belengazan, wek ku durû di kinîştan û kuçeyan de dikin, bi boriyê nebêjin, da ku kesên din rûmetê bidin wan. Bi rastî ez ji we re dibêjim, wan xelata xwe bi tevahî standiye. Lê gava ku tu didî belengazan, bila destê te yê çepê nezane ku destê te yê rastê çi dike, da ku dayîna te bi dizî be. Hingê Bavê we yê ku tiştên veşartî dibîne, wê we xelat bike.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Jimar 6:14 Û ewê diyariya xwe pêşkêşî Xudan bike, berxê yek salî yê bêqisûr ji bo goriya şewitandinê, berxê yek salî yê bêqisûr ji bo goriya guneh, û beranek bêqisûr ji bo aştiyê. pêşkêşî,</w:t>
      </w:r>
    </w:p>
    <w:p/>
    <w:p>
      <w:r xmlns:w="http://schemas.openxmlformats.org/wordprocessingml/2006/main">
        <w:t xml:space="preserve">Xudan emir kir Mûsa ku sê cûre qurbanan pêşkêş bike: Berxek ji bo goriya şewitandinê, berxek ji bo goriya guneh û beranek ji bo diyariya aştiyê.</w:t>
      </w:r>
    </w:p>
    <w:p/>
    <w:p>
      <w:r xmlns:w="http://schemas.openxmlformats.org/wordprocessingml/2006/main">
        <w:t xml:space="preserve">1. Qurbanî: Riya berbi pîroziyê</w:t>
      </w:r>
    </w:p>
    <w:p/>
    <w:p>
      <w:r xmlns:w="http://schemas.openxmlformats.org/wordprocessingml/2006/main">
        <w:t xml:space="preserve">2. Îtaetî: Riya Bereketê</w:t>
      </w:r>
    </w:p>
    <w:p/>
    <w:p>
      <w:r xmlns:w="http://schemas.openxmlformats.org/wordprocessingml/2006/main">
        <w:t xml:space="preserve">1. Leviticus 22:17-25 - Xudan emir kir Mûsa ku ji Harûn û kurên wî re bêje ku goriyên bêqisûr pêşkêş bikin.</w:t>
      </w:r>
    </w:p>
    <w:p/>
    <w:p>
      <w:r xmlns:w="http://schemas.openxmlformats.org/wordprocessingml/2006/main">
        <w:t xml:space="preserve">2. Îbranî 13:15-16 - Bi saya Mesîh, em her û her qurbana pesnê Xwedê bidin, yanî fêkiyê lêvên xwe bikin û ji navê wî re şikir bikin.</w:t>
      </w:r>
    </w:p>
    <w:p/>
    <w:p>
      <w:r xmlns:w="http://schemas.openxmlformats.org/wordprocessingml/2006/main">
        <w:t xml:space="preserve">Jimar 6:15 Û selikek nanê nehevîrtirşk, kelekên ardê bi rûn tevlihevkirî û pêlên nanê nehevîrtirşk ên rûnkirî û diyariya wan a goşt û diyariyên vexwarinê.</w:t>
      </w:r>
    </w:p>
    <w:p/>
    <w:p>
      <w:r xmlns:w="http://schemas.openxmlformats.org/wordprocessingml/2006/main">
        <w:t xml:space="preserve">Xwedê emir dide Îsraêliya, ku goriyên nanê þkevra, çeqên ardê baş, û nîskên nanê þkevra, û goriyên goşt û vexwarinê bînin.</w:t>
      </w:r>
    </w:p>
    <w:p/>
    <w:p>
      <w:r xmlns:w="http://schemas.openxmlformats.org/wordprocessingml/2006/main">
        <w:t xml:space="preserve">1. Hêza Biguhdarî: Çawa Peyva Xwedê Jiyana Me Diguherîne</w:t>
      </w:r>
    </w:p>
    <w:p/>
    <w:p>
      <w:r xmlns:w="http://schemas.openxmlformats.org/wordprocessingml/2006/main">
        <w:t xml:space="preserve">2. Nanê Jiyanê: Di Încîlê de Girîngiya Nanê Şkeva</w:t>
      </w:r>
    </w:p>
    <w:p/>
    <w:p>
      <w:r xmlns:w="http://schemas.openxmlformats.org/wordprocessingml/2006/main">
        <w:t xml:space="preserve">1. Dubarekirina Şerîetê 16:3-8 - Cejna Derbasbûnê bi Nanê Şkeva pîroz kirin</w:t>
      </w:r>
    </w:p>
    <w:p/>
    <w:p>
      <w:r xmlns:w="http://schemas.openxmlformats.org/wordprocessingml/2006/main">
        <w:t xml:space="preserve">2. Yûhenna 6:35-40 - Îsa wek Nanê Jiyanê</w:t>
      </w:r>
    </w:p>
    <w:p/>
    <w:p>
      <w:r xmlns:w="http://schemas.openxmlformats.org/wordprocessingml/2006/main">
        <w:t xml:space="preserve">Jimar 6:16 Kahîn wê wan bîne ber Xudan, diyariya guneh û goriya xwe ya şewitandinê pêşkêş bike.</w:t>
      </w:r>
    </w:p>
    <w:p/>
    <w:p>
      <w:r xmlns:w="http://schemas.openxmlformats.org/wordprocessingml/2006/main">
        <w:t xml:space="preserve">Xudan hewce dike ku goriya guneh û qurbaniyek şewitandinê ji hêla kahînek ve were pêşkêş kirin.</w:t>
      </w:r>
    </w:p>
    <w:p/>
    <w:p>
      <w:r xmlns:w="http://schemas.openxmlformats.org/wordprocessingml/2006/main">
        <w:t xml:space="preserve">1. Hêza Qurbanê: Nêrînek Nêzîk Li Jimar 6:16</w:t>
      </w:r>
    </w:p>
    <w:p/>
    <w:p>
      <w:r xmlns:w="http://schemas.openxmlformats.org/wordprocessingml/2006/main">
        <w:t xml:space="preserve">2. Pîroziya Xudan: Analîza Jimar 6:16</w:t>
      </w:r>
    </w:p>
    <w:p/>
    <w:p>
      <w:r xmlns:w="http://schemas.openxmlformats.org/wordprocessingml/2006/main">
        <w:t xml:space="preserve">1. Îbranî 10:19-22 - Ji ber vê yekê birano, ji ber ku baweriya me heye ku em bi xwîna Îsa, bi riya nû û zindî ya ku wî bi perdê, yanî bi bedena xwe ji me re vekir, bikevin cihên pîroz. Û ji ber ku kahînekî me yê mezin li ser mala Xwedê heye, bila em bi dilekî rast û bi ewlebûna baweriyê, bi dilên xwe yên ji wijdanê xerab paqijkirî û laşê xwe bi ava paqij şuştin, nêzîk bibin.</w:t>
      </w:r>
    </w:p>
    <w:p/>
    <w:p>
      <w:r xmlns:w="http://schemas.openxmlformats.org/wordprocessingml/2006/main">
        <w:t xml:space="preserve">2. Leviticus 4:1-5 - Xudan ji Mûsa re peyivî û got: «Ji gelê Îsraêl re bipeyive û bêje: «Eger yek di emrên Xudan de li ser tiştên ku neyên kirin, bi bêbextî guneh bike û yek ji wan bike. eger ew kahînên rûnkirî gunehan dike û bi vî awayî sûcê mirovan tîne serê mirovan, wê hingê ewê ji ber gunehê ku gayekî bêqisûr ji pezê xwe kiriye, ji bo goriya gunehê pêşkêşî Xudan bike.</w:t>
      </w:r>
    </w:p>
    <w:p/>
    <w:p>
      <w:r xmlns:w="http://schemas.openxmlformats.org/wordprocessingml/2006/main">
        <w:t xml:space="preserve">Jimar 6:17 Û ewê beranê bi selikê nanê şîva re ji bo qurbana aştiyê pêşkêşî Xudan bike.</w:t>
      </w:r>
    </w:p>
    <w:p/>
    <w:p>
      <w:r xmlns:w="http://schemas.openxmlformats.org/wordprocessingml/2006/main">
        <w:t xml:space="preserve">Kahîn wê beranekê ji bo qurbana aştiyê pêşkêşî Xudan bike, bi selikek nanê şîrk, diyariya goşt û diyariyek vexwarinê re pêşkêş bike.</w:t>
      </w:r>
    </w:p>
    <w:p/>
    <w:p>
      <w:r xmlns:w="http://schemas.openxmlformats.org/wordprocessingml/2006/main">
        <w:t xml:space="preserve">1. Wateya Qurbanê: Vekolîna Girîngiya Sembolî ya Pêşkêşiya Aşitiyê</w:t>
      </w:r>
    </w:p>
    <w:p/>
    <w:p>
      <w:r xmlns:w="http://schemas.openxmlformats.org/wordprocessingml/2006/main">
        <w:t xml:space="preserve">2. Tezmînata Xwedê: Pîrozkirina Diyariya Pirrbûna Di Qurbanê de</w:t>
      </w:r>
    </w:p>
    <w:p/>
    <w:p>
      <w:r xmlns:w="http://schemas.openxmlformats.org/wordprocessingml/2006/main">
        <w:t xml:space="preserve">1. Jimar 6:17 - Û ewê beranê bi selikê nanê şîva re ji bo qurbana aştiyê pêşkêşî Xudan bike.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Jimar 6:18 Nisretî wê serê xwe yê cihêbûnê li ber deriyê Konê Civatê bişewitîne û porê serê xwe yê cihêbûnê bigire û bixe nav agirê ku di bin qurbana aştiyê de ye. pêşkêşiyan.</w:t>
      </w:r>
    </w:p>
    <w:p/>
    <w:p>
      <w:r xmlns:w="http://schemas.openxmlformats.org/wordprocessingml/2006/main">
        <w:t xml:space="preserve">Divê Nazarî serê xwe yê ji hev veqetandinê li ber deriyê konê civînê bişon, û paşê porê xwe di êgir de bixin bin diyariya aştiyê.</w:t>
      </w:r>
    </w:p>
    <w:p/>
    <w:p>
      <w:r xmlns:w="http://schemas.openxmlformats.org/wordprocessingml/2006/main">
        <w:t xml:space="preserve">1. Di Încîlê de Girîngiya Qurbanê</w:t>
      </w:r>
    </w:p>
    <w:p/>
    <w:p>
      <w:r xmlns:w="http://schemas.openxmlformats.org/wordprocessingml/2006/main">
        <w:t xml:space="preserve">2. Hêza Pîrozkirina di Incîlê de</w:t>
      </w:r>
    </w:p>
    <w:p/>
    <w:p>
      <w:r xmlns:w="http://schemas.openxmlformats.org/wordprocessingml/2006/main">
        <w:t xml:space="preserve">1. Lewî 6:18-22</w:t>
      </w:r>
    </w:p>
    <w:p/>
    <w:p>
      <w:r xmlns:w="http://schemas.openxmlformats.org/wordprocessingml/2006/main">
        <w:t xml:space="preserve">2. Zebûr 40:6-8</w:t>
      </w:r>
    </w:p>
    <w:p/>
    <w:p>
      <w:r xmlns:w="http://schemas.openxmlformats.org/wordprocessingml/2006/main">
        <w:t xml:space="preserve">Jimar.</w:t>
      </w:r>
    </w:p>
    <w:p/>
    <w:p>
      <w:r xmlns:w="http://schemas.openxmlformats.org/wordprocessingml/2006/main">
        <w:t xml:space="preserve">Kahîn wê milê beranê þirîn, kekek bêhevîr û þikeftek bê hevîrtirþk hilde û piştî ku porê wî hat rijandin, deyne ser destên Nisretî.</w:t>
      </w:r>
    </w:p>
    <w:p/>
    <w:p>
      <w:r xmlns:w="http://schemas.openxmlformats.org/wordprocessingml/2006/main">
        <w:t xml:space="preserve">1. Xizmeta Xwedê ya bêkêmasî ji bo hewcedariyên me.</w:t>
      </w:r>
    </w:p>
    <w:p/>
    <w:p>
      <w:r xmlns:w="http://schemas.openxmlformats.org/wordprocessingml/2006/main">
        <w:t xml:space="preserve">2. Girîngiya sonda Nazirî.</w:t>
      </w:r>
    </w:p>
    <w:p/>
    <w:p>
      <w:r xmlns:w="http://schemas.openxmlformats.org/wordprocessingml/2006/main">
        <w:t xml:space="preserve">1. Yûhenna 6:35 - Îsa ji wan re got, ez nanê jiyanê me; Yê ku were ba min birçî nebe û yê ku baweriyê bi min bîne qet tî nabe.</w:t>
      </w:r>
    </w:p>
    <w:p/>
    <w:p>
      <w:r xmlns:w="http://schemas.openxmlformats.org/wordprocessingml/2006/main">
        <w:t xml:space="preserve">2. Lûqa 1:67-75 - Pêxembertiya Zekerya ji kurê xwe Yûhennayê imadkar re.</w:t>
      </w:r>
    </w:p>
    <w:p/>
    <w:p>
      <w:r xmlns:w="http://schemas.openxmlformats.org/wordprocessingml/2006/main">
        <w:t xml:space="preserve">Jimar 6:20 Kahîn wê wan ji bo diyariyek pêve li ber Xudan bihejîne. Ev ji bo kahîn pîroz e, bi sîngê hejandinê û bi milê xwe ve; û paşê Nisretî dikare şerabê vexwe.</w:t>
      </w:r>
    </w:p>
    <w:p/>
    <w:p>
      <w:r xmlns:w="http://schemas.openxmlformats.org/wordprocessingml/2006/main">
        <w:t xml:space="preserve">Ev ayeta Ji Jimar 6-an diyar dike ku kahîn li ber XUDAN diyariyek pêlkirî pêşkêş dike û dibêje ku Nasrî piştî vê diyariyê dikare şerabê vexwe.</w:t>
      </w:r>
    </w:p>
    <w:p/>
    <w:p>
      <w:r xmlns:w="http://schemas.openxmlformats.org/wordprocessingml/2006/main">
        <w:t xml:space="preserve">1. "Îbadeta Rast: Pêşkêşiyek ji Xudan re"</w:t>
      </w:r>
    </w:p>
    <w:p/>
    <w:p>
      <w:r xmlns:w="http://schemas.openxmlformats.org/wordprocessingml/2006/main">
        <w:t xml:space="preserve">2. "Pîroziya Nazarî: Diyariyek hêja"</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1 Petrûs 2:5 - "Hûn jî mîna kevirên zindî, di xaniyek ruhanî de têne çêkirin, da ku hûn bibin kahînek pîroz, qurbanên ruhanî yên ku bi destê Jesussa Mesîh ji Xwedê re qebûl dikin."</w:t>
      </w:r>
    </w:p>
    <w:p/>
    <w:p>
      <w:r xmlns:w="http://schemas.openxmlformats.org/wordprocessingml/2006/main">
        <w:t xml:space="preserve">Jimar 6:21 Ev qanûna Nisretiyê ku sond xwariye û pêşkêşiya wî ji Xudan re ji bo veqetandina wî ye, ji bilî wê ku destê wî bigire: li gorî sonda ku wî sond xwariye, divê ew li gorî qanûna veqetandina wî.</w:t>
      </w:r>
    </w:p>
    <w:p/>
    <w:p>
      <w:r xmlns:w="http://schemas.openxmlformats.org/wordprocessingml/2006/main">
        <w:t xml:space="preserve">Divê Nazarî li gor qanûna veqetîna xwe sonda ku ji Xudan re dayî pêk bînin.</w:t>
      </w:r>
    </w:p>
    <w:p/>
    <w:p>
      <w:r xmlns:w="http://schemas.openxmlformats.org/wordprocessingml/2006/main">
        <w:t xml:space="preserve">1. Girîngiya sonda xwe ya ji bo Xudan.</w:t>
      </w:r>
    </w:p>
    <w:p/>
    <w:p>
      <w:r xmlns:w="http://schemas.openxmlformats.org/wordprocessingml/2006/main">
        <w:t xml:space="preserve">2. Dilsoziya Xwedê bi me re jî dema ku em sozên xwe yên ku ji wî re dane bi cih naynin.</w:t>
      </w:r>
    </w:p>
    <w:p/>
    <w:p>
      <w:r xmlns:w="http://schemas.openxmlformats.org/wordprocessingml/2006/main">
        <w:t xml:space="preserve">1. Waîz 5:4-5 Gava ku hûn sondekê ji Xwedê re bikin, di cîbicîkirina wê de dereng nemînin. Kêfa wî bi ehmeqan tune; sonda xwe pêk bîne. Çêtir e ku sond nemîne, ji kirinê û pêknehatina wê çêtir e.</w:t>
      </w:r>
    </w:p>
    <w:p/>
    <w:p>
      <w:r xmlns:w="http://schemas.openxmlformats.org/wordprocessingml/2006/main">
        <w:t xml:space="preserve">2. Aqûb 5:12 Lê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Jimar 6:22 Û Xudan ji Mûsa re peyivî û got:</w:t>
      </w:r>
    </w:p>
    <w:p/>
    <w:p>
      <w:r xmlns:w="http://schemas.openxmlformats.org/wordprocessingml/2006/main">
        <w:t xml:space="preserve">Xudan emir kir Mûsa ku gelê Îsraêl pîroz bike.</w:t>
      </w:r>
    </w:p>
    <w:p/>
    <w:p>
      <w:r xmlns:w="http://schemas.openxmlformats.org/wordprocessingml/2006/main">
        <w:t xml:space="preserve">1. Hêza Bereketa Xwedê</w:t>
      </w:r>
    </w:p>
    <w:p/>
    <w:p>
      <w:r xmlns:w="http://schemas.openxmlformats.org/wordprocessingml/2006/main">
        <w:t xml:space="preserve">2. Wergirtina bereketa Xwedê</w:t>
      </w:r>
    </w:p>
    <w:p/>
    <w:p>
      <w:r xmlns:w="http://schemas.openxmlformats.org/wordprocessingml/2006/main">
        <w:t xml:space="preserve">1. Qanûna Ducarî 28:1-14; Bereketên Xwedê ji bo îtaetê</w:t>
      </w:r>
    </w:p>
    <w:p/>
    <w:p>
      <w:r xmlns:w="http://schemas.openxmlformats.org/wordprocessingml/2006/main">
        <w:t xml:space="preserve">2. Efesî 1:3; Di Mesîh de bereketên ruhanî yên Xwedê</w:t>
      </w:r>
    </w:p>
    <w:p/>
    <w:p>
      <w:r xmlns:w="http://schemas.openxmlformats.org/wordprocessingml/2006/main">
        <w:t xml:space="preserve">Jimar 6:23 Ji Harûn û ji kurên wî re bêje: Bi vî awayî hûnê zarokên Îsraêl pîroz bikin û ji wan re bêjin:</w:t>
      </w:r>
    </w:p>
    <w:p/>
    <w:p>
      <w:r xmlns:w="http://schemas.openxmlformats.org/wordprocessingml/2006/main">
        <w:t xml:space="preserve">Xwedê di Jimar 6:23 de ferman da Harûn û kurên wî ku zarokên Îsraêl pîroz bikin.</w:t>
      </w:r>
    </w:p>
    <w:p/>
    <w:p>
      <w:r xmlns:w="http://schemas.openxmlformats.org/wordprocessingml/2006/main">
        <w:t xml:space="preserve">1. Hêza Bereketa Xwedê - Daxuyankirina kerema Xudan li ser gelê wî</w:t>
      </w:r>
    </w:p>
    <w:p/>
    <w:p>
      <w:r xmlns:w="http://schemas.openxmlformats.org/wordprocessingml/2006/main">
        <w:t xml:space="preserve">2. Berpirsiyariya Kahîntiyê - Bangek ji bo pîrozkirina kesên din bi navê Xudan</w:t>
      </w:r>
    </w:p>
    <w:p/>
    <w:p>
      <w:r xmlns:w="http://schemas.openxmlformats.org/wordprocessingml/2006/main">
        <w:t xml:space="preserve">1. Efesî 1:3 - Xwezî bi Xwedê û Bavê Xudanê me Îsa Mesîh, yê ku em bi hemû bereketên ruhanî yên li cihên ezmanan bi Mesîh pîroz kirine.</w:t>
      </w:r>
    </w:p>
    <w:p/>
    <w:p>
      <w:r xmlns:w="http://schemas.openxmlformats.org/wordprocessingml/2006/main">
        <w:t xml:space="preserve">2. Zebûr 103:1-5 - Ey canê min, Xudan pîroz bike û her tiştê ku di hundurê min de ye, navê wî yê pîroz pîroz bike. Ey canê min, Xudan pîroz bike, û hemî qenciyên wî ji bîr neke.</w:t>
      </w:r>
    </w:p>
    <w:p/>
    <w:p>
      <w:r xmlns:w="http://schemas.openxmlformats.org/wordprocessingml/2006/main">
        <w:t xml:space="preserve">Jimar 6:24 Xudan te pîroz bike û te biparêze:</w:t>
      </w:r>
    </w:p>
    <w:p/>
    <w:p>
      <w:r xmlns:w="http://schemas.openxmlformats.org/wordprocessingml/2006/main">
        <w:t xml:space="preserve">XUDAN wan ên ku li pey Wî diçin pîroz dike û diparêze.</w:t>
      </w:r>
    </w:p>
    <w:p/>
    <w:p>
      <w:r xmlns:w="http://schemas.openxmlformats.org/wordprocessingml/2006/main">
        <w:t xml:space="preserve">1. Bereketa Îtaetê: Çawa Îtaetkirina Xudan Parastin û Pêşkêşkirinê tîne</w:t>
      </w:r>
    </w:p>
    <w:p/>
    <w:p>
      <w:r xmlns:w="http://schemas.openxmlformats.org/wordprocessingml/2006/main">
        <w:t xml:space="preserve">2. Baweriya Bêdawî: Xelatên Baweriya Xwedê</w:t>
      </w:r>
    </w:p>
    <w:p/>
    <w:p>
      <w:r xmlns:w="http://schemas.openxmlformats.org/wordprocessingml/2006/main">
        <w:t xml:space="preserve">1. Zebûr 91:14-16 - Ji ber ku ew di hezkirinê de bi min ve girêdayî ye, ez ê wî xilas bikim; Ez ê wî biparêzim, ji ber ku ew bi navê min dizane. Gava ew gazî min bike, ezê bersîva wî bidim; Ezê bi wî re di tengahiyê de bim; Ez ê wî rizgar bikim û rûmeta wî bidim. Bi jiyana dirêj ez ê wî têr bikim û xilasiya xwe nîşanî wî bidim.</w:t>
      </w:r>
    </w:p>
    <w:p/>
    <w:p>
      <w:r xmlns:w="http://schemas.openxmlformats.org/wordprocessingml/2006/main">
        <w:t xml:space="preserve">2. 1 Petrûs 3:13-14 - Niha kî heye ku zirarê bide we, eger hûn ji bo qenciyê bi xîret bin? Lê eger hûn ji bo rastdariyê cefayê bikişînin jî, hûnê pîroz bibin. Ji wan netirsin û ne jî xemgîn bibin.</w:t>
      </w:r>
    </w:p>
    <w:p/>
    <w:p>
      <w:r xmlns:w="http://schemas.openxmlformats.org/wordprocessingml/2006/main">
        <w:t xml:space="preserve">Jimar 6:25 Xudan rûyê xwe li ser te bibiriqîne û ji te re kerem bike.</w:t>
      </w:r>
    </w:p>
    <w:p/>
    <w:p>
      <w:r xmlns:w="http://schemas.openxmlformats.org/wordprocessingml/2006/main">
        <w:t xml:space="preserve">Xudan bi kerem û dilovaniya xwe yên ku jê re rêzdar in pîroz dike.</w:t>
      </w:r>
    </w:p>
    <w:p/>
    <w:p>
      <w:r xmlns:w="http://schemas.openxmlformats.org/wordprocessingml/2006/main">
        <w:t xml:space="preserve">1. Kerem û Kêmbûna Xwedê - Nêrînek Li Ser Jimar 6:25</w:t>
      </w:r>
    </w:p>
    <w:p/>
    <w:p>
      <w:r xmlns:w="http://schemas.openxmlformats.org/wordprocessingml/2006/main">
        <w:t xml:space="preserve">2. Rêzgirtin ji Xudan re - Qedirgirtina Tiştên ku Ew Pêşkêşiya Me Dike</w:t>
      </w:r>
    </w:p>
    <w:p/>
    <w:p>
      <w:r xmlns:w="http://schemas.openxmlformats.org/wordprocessingml/2006/main">
        <w:t xml:space="preserve">1. Zebûr 67:1 2 Xwedê li me were rehmê û me pîroz bike; û rûyê wî li ser me bibiriqîne; (Sela) Ji bo ku riya te li ser rûyê erdê, saxlemiya te ya rizgariyê di nav hemû miletan de bê zanîn.</w:t>
      </w:r>
    </w:p>
    <w:p/>
    <w:p>
      <w:r xmlns:w="http://schemas.openxmlformats.org/wordprocessingml/2006/main">
        <w:t xml:space="preserve">2. Efesî 2:8 9 Çimkî hûn bi keremê bi baweriyê xilas bûne; û ew ne ji we ye; ew diyariya Xwedê ye. Ne ji kirinan e, da ku kesek pesnê xwe nede.</w:t>
      </w:r>
    </w:p>
    <w:p/>
    <w:p>
      <w:r xmlns:w="http://schemas.openxmlformats.org/wordprocessingml/2006/main">
        <w:t xml:space="preserve">Jimar 6:26 Xudan rûyê xwe li ser te hilde û aştiyê bide te.</w:t>
      </w:r>
    </w:p>
    <w:p/>
    <w:p>
      <w:r xmlns:w="http://schemas.openxmlformats.org/wordprocessingml/2006/main">
        <w:t xml:space="preserve">Ev beş behsa bereketa Xudan li ser jiyana yekî dike - ku ew ê rûyê xwe bilind bike û aştiyê bide.</w:t>
      </w:r>
    </w:p>
    <w:p/>
    <w:p>
      <w:r xmlns:w="http://schemas.openxmlformats.org/wordprocessingml/2006/main">
        <w:t xml:space="preserve">1. Bereketa Xudan: Meriv Çawa Rû û Aştiya Wî Bistîne</w:t>
      </w:r>
    </w:p>
    <w:p/>
    <w:p>
      <w:r xmlns:w="http://schemas.openxmlformats.org/wordprocessingml/2006/main">
        <w:t xml:space="preserve">2. Jiyaneke bi bereket: Çawa Aştiya Xwedê Didin û Distînin</w:t>
      </w:r>
    </w:p>
    <w:p/>
    <w:p>
      <w:r xmlns:w="http://schemas.openxmlformats.org/wordprocessingml/2006/main">
        <w:t xml:space="preserve">1. Yûhenna 14:27 - "Ez aştiyê ji we re dihêlim; ez aştiya xwe didim we. Çawa ku dinya dide we nadim. Bila dilê we netirse û netirse."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Jimar 6:27 Û wê navê min deynin ser zarokên Îsraêl. û ezê wan pîroz bikim.</w:t>
      </w:r>
    </w:p>
    <w:p/>
    <w:p>
      <w:r xmlns:w="http://schemas.openxmlformats.org/wordprocessingml/2006/main">
        <w:t xml:space="preserve">Xwedê wê zarokên Îsraêl pîroz bike û navê xwe li ser wan bike.</w:t>
      </w:r>
    </w:p>
    <w:p/>
    <w:p>
      <w:r xmlns:w="http://schemas.openxmlformats.org/wordprocessingml/2006/main">
        <w:t xml:space="preserve">1. Bereketa Xudan: Çawa Navê Xwedê Bereket tîne</w:t>
      </w:r>
    </w:p>
    <w:p/>
    <w:p>
      <w:r xmlns:w="http://schemas.openxmlformats.org/wordprocessingml/2006/main">
        <w:t xml:space="preserve">2. Hêza Navê Xwedê: Bereketa Peymana Wî</w:t>
      </w:r>
    </w:p>
    <w:p/>
    <w:p>
      <w:r xmlns:w="http://schemas.openxmlformats.org/wordprocessingml/2006/main">
        <w:t xml:space="preserve">1. Zebûr 103:1-5</w:t>
      </w:r>
    </w:p>
    <w:p/>
    <w:p>
      <w:r xmlns:w="http://schemas.openxmlformats.org/wordprocessingml/2006/main">
        <w:t xml:space="preserve">2. Îşaya 43:1-7</w:t>
      </w:r>
    </w:p>
    <w:p/>
    <w:p>
      <w:r xmlns:w="http://schemas.openxmlformats.org/wordprocessingml/2006/main">
        <w:t xml:space="preserve">Jimar 7 dikare di sê paragrafên jêrîn de, bi ayetên destnîşankirî ve were kurt kirin:</w:t>
      </w:r>
    </w:p>
    <w:p/>
    <w:p>
      <w:r xmlns:w="http://schemas.openxmlformats.org/wordprocessingml/2006/main">
        <w:t xml:space="preserve">Paragraf 1: Jimar 7:1-9 diyar dike ku serekên her eşîrê ji bo diyarîkirina gorîgehê anîne. Di beşê de tekez dike ku her serok diyariyek wekhev pêşkêş dike ku ji şeş vagon û diwanzdeh dewaran pêk tê. Ev diyarî ji bo arîkariya veguhastin û xizmeta konê têne dayîn. Serok di rojên cuda de pêşkêşiyên xwe pêşkêş dikin, ku her roj ji eşîrek taybetî re tê veqetandin.</w:t>
      </w:r>
    </w:p>
    <w:p/>
    <w:p>
      <w:r xmlns:w="http://schemas.openxmlformats.org/wordprocessingml/2006/main">
        <w:t xml:space="preserve">Paragraf 2: Di Jimar 7:10-89-da berdewam dike, serpêhatîyeke hûrgilî ya pêşkêşên ku her serok eşîrê anîne tê pêşkêşkirinê. Di beşê de tiştên taybetî yên ku têne pêşkêş kirin navnîş dike, di nav wan de tepikên zîv, tasên rijandinê yên zîv, firaxên zêrîn ên bi bixûrê dagirtî û heywanên ji bo qurbankirinê. Pêşkêşiya her rêberek bi hûrgulî tête diyar kirin, ku balê dikişîne ser comerdî û dilsoziya wan ji bo piştgirîkirina îbadeta li konê.</w:t>
      </w:r>
    </w:p>
    <w:p/>
    <w:p>
      <w:r xmlns:w="http://schemas.openxmlformats.org/wordprocessingml/2006/main">
        <w:t xml:space="preserve">Paragraf 3: Jimar 7 bi ronîkirina ku Mûsa dikeve konê ku dengê Xwedê ji jor li ser kursiyê dilovaniyê li ser Sindoqa Peymanê bibihîze bi dawî dibe. Ev pêwendiya di navbera Xwedê û Mûsa de tê wateya pejirandina Xwedê û pejirandina hem serokatiya Mûsa û hem jî pêşkêşiyên ku ji hêla her serokê eşîrê ve têne pêşkêş kirin. Di beşê de tekez dike ku ev diyarî bi dilxwazî û bi dilekî dilpak hatine dayîn, ku pabendbûna xwe ya ji bo perizîna Xwedê nîşan didin.</w:t>
      </w:r>
    </w:p>
    <w:p/>
    <w:p>
      <w:r xmlns:w="http://schemas.openxmlformats.org/wordprocessingml/2006/main">
        <w:t xml:space="preserve">Bi kurtasî:</w:t>
      </w:r>
    </w:p>
    <w:p>
      <w:r xmlns:w="http://schemas.openxmlformats.org/wordprocessingml/2006/main">
        <w:t xml:space="preserve">Hejmar 7 diyar dike:</w:t>
      </w:r>
    </w:p>
    <w:p>
      <w:r xmlns:w="http://schemas.openxmlformats.org/wordprocessingml/2006/main">
        <w:t xml:space="preserve">Pêşniyarên ku ji hêla rêberan ve ji bo pîrozkirina gorîgehê hatine;</w:t>
      </w:r>
    </w:p>
    <w:p>
      <w:r xmlns:w="http://schemas.openxmlformats.org/wordprocessingml/2006/main">
        <w:t xml:space="preserve">Pêşkêşiya yeksan ji her serokekî şeş vagon; donzdeh ga;</w:t>
      </w:r>
    </w:p>
    <w:p>
      <w:r xmlns:w="http://schemas.openxmlformats.org/wordprocessingml/2006/main">
        <w:t xml:space="preserve">Alîkarî di veguhastinê de, xizmeta ji bo kon.</w:t>
      </w:r>
    </w:p>
    <w:p/>
    <w:p>
      <w:r xmlns:w="http://schemas.openxmlformats.org/wordprocessingml/2006/main">
        <w:t xml:space="preserve">Berfirehiya pêşkêşiyên ku ji hêla serokên eşîran ve hatine pêşkêş kirin;</w:t>
      </w:r>
    </w:p>
    <w:p>
      <w:r xmlns:w="http://schemas.openxmlformats.org/wordprocessingml/2006/main">
        <w:t xml:space="preserve">baskên zîv; kasên sprinkling; xwarinên zêrîn ên bi bixûrê dagirtî;</w:t>
      </w:r>
    </w:p>
    <w:p>
      <w:r xmlns:w="http://schemas.openxmlformats.org/wordprocessingml/2006/main">
        <w:t xml:space="preserve">Heywanên ji bo qurbankirinê; giranî li ser comerdî, fedakarî.</w:t>
      </w:r>
    </w:p>
    <w:p/>
    <w:p>
      <w:r xmlns:w="http://schemas.openxmlformats.org/wordprocessingml/2006/main">
        <w:t xml:space="preserve">Mûsa ket konê ku dengê Xwedê bibihîze;</w:t>
      </w:r>
    </w:p>
    <w:p>
      <w:r xmlns:w="http://schemas.openxmlformats.org/wordprocessingml/2006/main">
        <w:t xml:space="preserve">Pejirandina Xwedayî, qebûlkirina ku bi rêya ragihandinê tê wateya;</w:t>
      </w:r>
    </w:p>
    <w:p>
      <w:r xmlns:w="http://schemas.openxmlformats.org/wordprocessingml/2006/main">
        <w:t xml:space="preserve">Pêşkêşiyên ku bi dilxwazî, bi dilpakî wekî pabendbûna îbadetê têne dayîn.</w:t>
      </w:r>
    </w:p>
    <w:p/>
    <w:p>
      <w:r xmlns:w="http://schemas.openxmlformats.org/wordprocessingml/2006/main">
        <w:t xml:space="preserve">Ev beş balê dikişîne ser pêşkêşiyên ku serokên her eşîrê ji bo terxankirina gorîgehê anîne. Jimar 7 bi danasîna çawaniya her serok diyariyek wekhev ku ji şeş vagon û diwanzdeh dewaran pêk tê dest pê dike. Ev diyarî ji bo arîkariya veguhastin û xizmeta konê têne dayîn. Rêber di rojên cuda de pêşkêşiyên xwe pêşkêş dikin, ku her roj ji eşîrek taybetî re tê veqetandin.</w:t>
      </w:r>
    </w:p>
    <w:p/>
    <w:p>
      <w:r xmlns:w="http://schemas.openxmlformats.org/wordprocessingml/2006/main">
        <w:t xml:space="preserve">Wekî din, Jimar 7 serpêhatiyên ku ji hêla her serokê eşîrê ve hatine pêşkêş kirin pêşkêşî dike. Di beşê de tiştên taybetî yên ku têne pêşkêş kirin navnîş dike, di nav wan de tepikên zîv, tasên rijandinê yên zîv, firaxên zêrîn ên bi bixûrê dagirtî û heywanên ji bo qurbankirinê. Pêşkêşiya her rêberek bi hûrgulî tête diyar kirin, ku comerdî û dilsoziya wan ji bo piştgirîkirina îbadeta li konê ronî dike.</w:t>
      </w:r>
    </w:p>
    <w:p/>
    <w:p>
      <w:r xmlns:w="http://schemas.openxmlformats.org/wordprocessingml/2006/main">
        <w:t xml:space="preserve">Ev beş bi balkişandinê bi dawî dibe ku Mûsa dikeve konê da ku dengê Xwedê ji jor li ser kursiyê dilovaniyê ya li ser Sindoqa Peymanê bibihîze. Ev pêwendiya di navbera Xwedê û Mûsa de hem ji rêberiya Mûsa hem jî ji pêşkêşiyên ku ji aliyê her serokê eşîrê ve hatine dayîn pejirandin û pejirandina Xwedê ye. Ew tekez dike ku ev pêşkêşî bi dilxwazî û bi dilekî dilpak hatine dayîn, ku pabendbûna xwe ya ji bo perizîna Xwedê nîşan didin.</w:t>
      </w:r>
    </w:p>
    <w:p/>
    <w:p>
      <w:r xmlns:w="http://schemas.openxmlformats.org/wordprocessingml/2006/main">
        <w:t xml:space="preserve">Jimar 7:1 Û di roja ku Mûsa kon bi tevahî vekir, rûn kir û ew û hemû amûrên wê, gorîgeh û hemû pêlavên wê, pîroz kir û ew rûn kirin. û ew pîroz kirin;</w:t>
      </w:r>
    </w:p>
    <w:p/>
    <w:p>
      <w:r xmlns:w="http://schemas.openxmlformats.org/wordprocessingml/2006/main">
        <w:t xml:space="preserve">Roja ku Mûsa danîna kon xilas kir û ew û hemû amûran rûn kir û pîroz kir, wî li gorîgehê û hemû firaxên xwe rûn kir û pîroz kir.</w:t>
      </w:r>
    </w:p>
    <w:p/>
    <w:p>
      <w:r xmlns:w="http://schemas.openxmlformats.org/wordprocessingml/2006/main">
        <w:t xml:space="preserve">1. "Di avakirina Konê Wî de Dilsoziya Xwedê"</w:t>
      </w:r>
    </w:p>
    <w:p/>
    <w:p>
      <w:r xmlns:w="http://schemas.openxmlformats.org/wordprocessingml/2006/main">
        <w:t xml:space="preserve">2. "Di Mala Xwedê de Girîngiya Pîrozbûnê"</w:t>
      </w:r>
    </w:p>
    <w:p/>
    <w:p>
      <w:r xmlns:w="http://schemas.openxmlformats.org/wordprocessingml/2006/main">
        <w:t xml:space="preserve">1. Derketin 40:9-11 - Û hûnê gorîgeha qurbana şewitandinê û hemû firaxên wî rûn bikin û gorîgehê pîroz bikin û ew bibe gorîgeheke pîroz. Her weha tuyê rûn bikî û lingê wî bikî û pîroz bikî. Û tê Harûn û kurên wî bînin ber deriyê Konê Civatê û wan bi avê bişon.</w:t>
      </w:r>
    </w:p>
    <w:p/>
    <w:p>
      <w:r xmlns:w="http://schemas.openxmlformats.org/wordprocessingml/2006/main">
        <w:t xml:space="preserve">2. Lewî 8:10-11 - Mûsa rûnê rûnê rûn hilda, li kon û hemû tiştên tê de rûn kir û ew pîroz kir. Û wî heft caran li gorîgehê reşand û li gorîgehê û hemû firaxên xwe, av û lingê xwe, da ku wan pîroz bike.</w:t>
      </w:r>
    </w:p>
    <w:p/>
    <w:p>
      <w:r xmlns:w="http://schemas.openxmlformats.org/wordprocessingml/2006/main">
        <w:t xml:space="preserve">Jimar 7:2 Ew mîrên Îsraêl, serekên malên bav û kalên xwe, ku serekên eşîran bûn û serjimara wan bû, pêşkêş kirin:</w:t>
      </w:r>
    </w:p>
    <w:p/>
    <w:p>
      <w:r xmlns:w="http://schemas.openxmlformats.org/wordprocessingml/2006/main">
        <w:t xml:space="preserve">Mîrên diwanzdeh eşîrên Îsraêl ji Xwedê re qurban pêşkêş kirin.</w:t>
      </w:r>
    </w:p>
    <w:p/>
    <w:p>
      <w:r xmlns:w="http://schemas.openxmlformats.org/wordprocessingml/2006/main">
        <w:t xml:space="preserve">1. Tezmînata Xwedê: Pêşkêşiyên Diwanzdeh Eşîran</w:t>
      </w:r>
    </w:p>
    <w:p/>
    <w:p>
      <w:r xmlns:w="http://schemas.openxmlformats.org/wordprocessingml/2006/main">
        <w:t xml:space="preserve">2. Pêşkêşkirina spas: Qurbanên Îsraîliyan</w:t>
      </w:r>
    </w:p>
    <w:p/>
    <w:p>
      <w:r xmlns:w="http://schemas.openxmlformats.org/wordprocessingml/2006/main">
        <w:t xml:space="preserve">1. Dubarekirina Şerîetê 16:16-17 - Salê sê caran wê hemû nêriyên te li cihê ku ew hilbijêre, li ber Xudan Xwedayê te derkevin. di Cejna Nanê Şkeva de, di Cejna heftiyan de û di Cejna Konan de û ew li ber Xudan vala xuya nakin.</w:t>
      </w:r>
    </w:p>
    <w:p/>
    <w:p>
      <w:r xmlns:w="http://schemas.openxmlformats.org/wordprocessingml/2006/main">
        <w:t xml:space="preserve">2. Leviticus 1:2-3 - Ji zarên Îsraêl re bipeyive û ji wan re bêje, eger yek ji we diyariyek ji Xudan re bîne, hûn ê diyariya xwe ji dewaran, heta ji dewar û ji flock. Eger diyariya wî goriya şewitandinê ya pez be, bila nêrekî bêqisûr pêşkêş bike: Ewê bi dilxwazî li ber deriyê Konê Civatê li ber Xudan pêşkêş bike.</w:t>
      </w:r>
    </w:p>
    <w:p/>
    <w:p>
      <w:r xmlns:w="http://schemas.openxmlformats.org/wordprocessingml/2006/main">
        <w:t xml:space="preserve">Jimar 7:3 Û wan diyariya xwe, şeş erebeyên sergirtî û diwanzdeh dewar anîn ber Xudan. ji bo du mîr û ji bo her yekî gayek û wan ew anîn ber konê.</w:t>
      </w:r>
    </w:p>
    <w:p/>
    <w:p>
      <w:r xmlns:w="http://schemas.openxmlformats.org/wordprocessingml/2006/main">
        <w:t xml:space="preserve">Du serokan diyariya xwe ji şeş erebeyên sergirtî û diwanzdeh dewaran pêk dihat û ji bo her mîrekî gayek û gayek ji Xudan re anîn.</w:t>
      </w:r>
    </w:p>
    <w:p/>
    <w:p>
      <w:r xmlns:w="http://schemas.openxmlformats.org/wordprocessingml/2006/main">
        <w:t xml:space="preserve">1. Xêrxwazî di dayînê de: Mînaka Mîrên Di Jimar 7 de</w:t>
      </w:r>
    </w:p>
    <w:p/>
    <w:p>
      <w:r xmlns:w="http://schemas.openxmlformats.org/wordprocessingml/2006/main">
        <w:t xml:space="preserve">2. Nirxa Qurbanê: Danîna Tiştê ku Em Herî Hezdar Dikin</w:t>
      </w:r>
    </w:p>
    <w:p/>
    <w:p>
      <w:r xmlns:w="http://schemas.openxmlformats.org/wordprocessingml/2006/main">
        <w:t xml:space="preserve">1. 2 Corinthians 9:7 - Her kes divê wekî ku di dilê xwe de biryar daye bide, ne bi dilxwazî an bi zorê, çimkî Xwedê ji dayîna dilxweş hez dike.</w:t>
      </w:r>
    </w:p>
    <w:p/>
    <w:p>
      <w:r xmlns:w="http://schemas.openxmlformats.org/wordprocessingml/2006/main">
        <w:t xml:space="preserve">2. Metta 6:21 - Çimkî xezîna we li ku be, dilê we jî wê li wir be.</w:t>
      </w:r>
    </w:p>
    <w:p/>
    <w:p>
      <w:r xmlns:w="http://schemas.openxmlformats.org/wordprocessingml/2006/main">
        <w:t xml:space="preserve">Jimar 7:4 Û Xudan ji Mûsa re peyivî û got:</w:t>
      </w:r>
    </w:p>
    <w:p/>
    <w:p>
      <w:r xmlns:w="http://schemas.openxmlformats.org/wordprocessingml/2006/main">
        <w:t xml:space="preserve">Îsraêliya qurban û diyarî pêşkêşî Xudan kirin.</w:t>
      </w:r>
    </w:p>
    <w:p/>
    <w:p>
      <w:r xmlns:w="http://schemas.openxmlformats.org/wordprocessingml/2006/main">
        <w:t xml:space="preserve">1. Vegerandina Xwedê: Girîngiya pêşkêşkirina diyarî û qurbanan ji Xudan re.</w:t>
      </w:r>
    </w:p>
    <w:p/>
    <w:p>
      <w:r xmlns:w="http://schemas.openxmlformats.org/wordprocessingml/2006/main">
        <w:t xml:space="preserve">2. Baweriya bi Xwedê: Îsraîliyan baweriya xwe bi Xwedê tînin ziman.</w:t>
      </w:r>
    </w:p>
    <w:p/>
    <w:p>
      <w:r xmlns:w="http://schemas.openxmlformats.org/wordprocessingml/2006/main">
        <w:t xml:space="preserve">1. Îbranî 13:15-16 - Bi saya Îsa, em bi berdewamî ji Xwedê re goriyeke pesnê fêkiyê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Metta 6:19-21 - Ji bo xwe xezîneyên li ser rûyê erdê berhev nekin, li cihê ku mêş û mêşhingiv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Jimar 7:5 Ji wan hilde, da ku ew xizmeta Konê Civînê bikin. Û tuyê wan bidî Lêwîyan, her kesî li gor xizmeta wî.</w:t>
      </w:r>
    </w:p>
    <w:p/>
    <w:p>
      <w:r xmlns:w="http://schemas.openxmlformats.org/wordprocessingml/2006/main">
        <w:t xml:space="preserve">Xwedê li Mûsa emir kir ku ji gelê Îsraêl diyariyan bigire û bide Lêwî, da ku ew xizmeta konê civînê bikin.</w:t>
      </w:r>
    </w:p>
    <w:p/>
    <w:p>
      <w:r xmlns:w="http://schemas.openxmlformats.org/wordprocessingml/2006/main">
        <w:t xml:space="preserve">1. Girîngiya Xizmetkirina Xwedê û Gelê Wî</w:t>
      </w:r>
    </w:p>
    <w:p/>
    <w:p>
      <w:r xmlns:w="http://schemas.openxmlformats.org/wordprocessingml/2006/main">
        <w:t xml:space="preserve">2. Hêza dan û standinê</w:t>
      </w:r>
    </w:p>
    <w:p/>
    <w:p>
      <w:r xmlns:w="http://schemas.openxmlformats.org/wordprocessingml/2006/main">
        <w:t xml:space="preserve">1. Jimar 7:5 - Ji wan bistînin, da ku ew xizmeta konê civînê bikin; Û tuyê wan bidî Lêwîyan, her kesî li gor xizmeta wî.</w:t>
      </w:r>
    </w:p>
    <w:p/>
    <w:p>
      <w:r xmlns:w="http://schemas.openxmlformats.org/wordprocessingml/2006/main">
        <w:t xml:space="preserve">2. Metta 25:40 - Û Padîşah wê bersivê bide û ji wan re bêje: Bi rastî ez ji we re dibêjim, bi qasî ku we ev yek ji yek ji van birayên min ên herî biçûk re kir, we ew ji min re kir.</w:t>
      </w:r>
    </w:p>
    <w:p/>
    <w:p>
      <w:r xmlns:w="http://schemas.openxmlformats.org/wordprocessingml/2006/main">
        <w:t xml:space="preserve">Jimar 7:6 Mûsa erebe û dewar hildan û da Lêwî.</w:t>
      </w:r>
    </w:p>
    <w:p/>
    <w:p>
      <w:r xmlns:w="http://schemas.openxmlformats.org/wordprocessingml/2006/main">
        <w:t xml:space="preserve">Gelê Îsraêl ker û ga wek diyarî dan Lêwîyan.</w:t>
      </w:r>
    </w:p>
    <w:p/>
    <w:p>
      <w:r xmlns:w="http://schemas.openxmlformats.org/wordprocessingml/2006/main">
        <w:t xml:space="preserve">1. Girîngiya pêşkêşkirina ji Xwedê re ya ku em pê pîroz bûne.</w:t>
      </w:r>
    </w:p>
    <w:p/>
    <w:p>
      <w:r xmlns:w="http://schemas.openxmlformats.org/wordprocessingml/2006/main">
        <w:t xml:space="preserve">2. Pêşniyarên me yên bi comerdî ji Xwedê re çawa bereketan dide kesên din.</w:t>
      </w:r>
    </w:p>
    <w:p/>
    <w:p>
      <w:r xmlns:w="http://schemas.openxmlformats.org/wordprocessingml/2006/main">
        <w:t xml:space="preserve">1. 2 Corinthians 9:7-8 - Her yek ji we divê tiştê ku we di dilê xwe de biryar daye bide, ne bi dilxwazî an bi zorê, ji ber ku Xwedê ji yekî dilşad hez dike. Û Xwedê dikare we gelek pîroz bike, da ku hûn di her tiştî de, her gav, her tiştê ku hûn hewce ne, di her karê qenc de pir bibin.</w:t>
      </w:r>
    </w:p>
    <w:p/>
    <w:p>
      <w:r xmlns:w="http://schemas.openxmlformats.org/wordprocessingml/2006/main">
        <w:t xml:space="preserve">2. 2 Corinthians 8:12-15 - Çimkî eger dilxwazî hebe, diyarî li gorî tiştê ku meriv heye, ne li gorî tiştê ku meriv tune qebûl dike. Daxwaza me ne ew e ku yên din rehet bibin dema ku hûn tengahiyê didin, lê ew e ku wekhevî hebe. Di dema niha de pirbûna we dê tiştê ku ew hewce bike peyda bike, da ku di encamê de pirbûna wan hewcedariya we peyda bike. Armanc wekhevî ye, wek ku hatiye nivîsîn: Yê ku pir kom kiriye, zêde nebûye û yê ku hindik berhev kiriye, kêm bûye.</w:t>
      </w:r>
    </w:p>
    <w:p/>
    <w:p>
      <w:r xmlns:w="http://schemas.openxmlformats.org/wordprocessingml/2006/main">
        <w:t xml:space="preserve">Jimar 7:7 Du erebe û çar ga li gor xizmeta wan dan kurên Gerşon.</w:t>
      </w:r>
    </w:p>
    <w:p/>
    <w:p>
      <w:r xmlns:w="http://schemas.openxmlformats.org/wordprocessingml/2006/main">
        <w:t xml:space="preserve">Ev beş nîşan dide ku Xwedê çawa ji bo xizmeta kurên Gerşon du erebe û çar ga da wan.</w:t>
      </w:r>
    </w:p>
    <w:p/>
    <w:p>
      <w:r xmlns:w="http://schemas.openxmlformats.org/wordprocessingml/2006/main">
        <w:t xml:space="preserve">1. Xwedê Temîn dike - Çawa Xwedê hewcedariyên me peyda dike û dilsoziya xwe nîşanî me dide.</w:t>
      </w:r>
    </w:p>
    <w:p/>
    <w:p>
      <w:r xmlns:w="http://schemas.openxmlformats.org/wordprocessingml/2006/main">
        <w:t xml:space="preserve">2. Xizmetkirina Xwedê - Mînaka kurên Gerşon ji Xwedê re bi dilsozî û dilsozî xizmetê bikin.</w:t>
      </w:r>
    </w:p>
    <w:p/>
    <w:p>
      <w:r xmlns:w="http://schemas.openxmlformats.org/wordprocessingml/2006/main">
        <w:t xml:space="preserve">1. Metta 6:31-33 - Xem neke, ji ber ku Bavê we yê ezmanan dizane ku hûn çi hewce ne.</w:t>
      </w:r>
    </w:p>
    <w:p/>
    <w:p>
      <w:r xmlns:w="http://schemas.openxmlformats.org/wordprocessingml/2006/main">
        <w:t xml:space="preserve">2. 2 Tîmotêyo 1:7 - Çimkî Xwedê ruhê tirsê ne daye me, lê ruhê hêzê, hezkirinê û hişê saxlem daye me.</w:t>
      </w:r>
    </w:p>
    <w:p/>
    <w:p>
      <w:r xmlns:w="http://schemas.openxmlformats.org/wordprocessingml/2006/main">
        <w:t xml:space="preserve">Jimar 7:8 Û çar erebe û heşt ga, li gor xizmeta wan, di bin destê Îtamarê kurê Harûn kahîn de dan kurên Merarî.</w:t>
      </w:r>
    </w:p>
    <w:p/>
    <w:p>
      <w:r xmlns:w="http://schemas.openxmlformats.org/wordprocessingml/2006/main">
        <w:t xml:space="preserve">Îtamarê kurê Harûnê Kahîn, li gor xizmeta kurên Merarî, çar erebe û heşt ga li kurên Merarî belav kirin.</w:t>
      </w:r>
    </w:p>
    <w:p/>
    <w:p>
      <w:r xmlns:w="http://schemas.openxmlformats.org/wordprocessingml/2006/main">
        <w:t xml:space="preserve">1. Di nav xizmeta me de baweriya xwe bi rizqê Xwedê tînin.</w:t>
      </w:r>
    </w:p>
    <w:p/>
    <w:p>
      <w:r xmlns:w="http://schemas.openxmlformats.org/wordprocessingml/2006/main">
        <w:t xml:space="preserve">2. Bi riya serekên kahînan talîmatên Xudan bişopînin.</w:t>
      </w:r>
    </w:p>
    <w:p/>
    <w:p>
      <w:r xmlns:w="http://schemas.openxmlformats.org/wordprocessingml/2006/main">
        <w:t xml:space="preserve">1. Metta 6:31-33 - Ji ber vê yekê xem neke û bêje: "Emê çi bixwin?" an jî emê çi vexwin? an emê çi li xwe bikin? Çimkî necihûya li pey van hemû tiştan digerin. Çimkî Bavê weya ezmanî dizane ku hûn ji van hemû tiştan hewce ne. Lê pêşî li Padîşahiya Xwedê û rastdariya wî bigerin û ev hemû tişt wê li we bên zêdekirin.</w:t>
      </w:r>
    </w:p>
    <w:p/>
    <w:p>
      <w:r xmlns:w="http://schemas.openxmlformats.org/wordprocessingml/2006/main">
        <w:t xml:space="preserve">2. Îbranî 13:17 - Guh bidin wan ên ku li ser we hukum dikin û bindest bin, çimkî ew mîna yên ku divê hesab bidin, ji canê we hişyar in. Bila ew bi şahî bikin û ne bi xemgîniyê, çimkî ew ê ji we re nebaş be.</w:t>
      </w:r>
    </w:p>
    <w:p/>
    <w:p>
      <w:r xmlns:w="http://schemas.openxmlformats.org/wordprocessingml/2006/main">
        <w:t xml:space="preserve">Jimar 7:9 Lê wî tu tişt neda kurên Kehatê, ji ber ku xizmeta Perestgehê ya ku ji wan re bû ew bû ku ew hilgirin ser milên xwe.</w:t>
      </w:r>
    </w:p>
    <w:p/>
    <w:p>
      <w:r xmlns:w="http://schemas.openxmlformats.org/wordprocessingml/2006/main">
        <w:t xml:space="preserve">Xwedê tu para eşîra Kohatê di pêşkêşan de neda, ji ber berpirsiyariya hilgirtina tiştên pîroz ên pîrozgehê li ser milên xwe.</w:t>
      </w:r>
    </w:p>
    <w:p/>
    <w:p>
      <w:r xmlns:w="http://schemas.openxmlformats.org/wordprocessingml/2006/main">
        <w:t xml:space="preserve">1. Girîngiya xizmeta Xwedê û gelê wî.</w:t>
      </w:r>
    </w:p>
    <w:p/>
    <w:p>
      <w:r xmlns:w="http://schemas.openxmlformats.org/wordprocessingml/2006/main">
        <w:t xml:space="preserve">2. Girîngiya hilgirtina barê hevdû.</w:t>
      </w:r>
    </w:p>
    <w:p/>
    <w:p>
      <w:r xmlns:w="http://schemas.openxmlformats.org/wordprocessingml/2006/main">
        <w:t xml:space="preserve">1. Galatî 6:2 - Barên hev hilgirin û bi vî awayî qanûna Mesîh bînin cih.</w:t>
      </w:r>
    </w:p>
    <w:p/>
    <w:p>
      <w:r xmlns:w="http://schemas.openxmlformats.org/wordprocessingml/2006/main">
        <w:t xml:space="preserve">2. Îbranî 13:17 - Guh bidin wan ên ku serweriya we li ser we heye û xwe bispêrin; ji bo we bêkêr.</w:t>
      </w:r>
    </w:p>
    <w:p/>
    <w:p>
      <w:r xmlns:w="http://schemas.openxmlformats.org/wordprocessingml/2006/main">
        <w:t xml:space="preserve">Jimar 7:10 Di roja ku gorîgehê de hate rûnkirin, serekan ji bo terxankirina gorîgehê pêşkêş kirin.</w:t>
      </w:r>
    </w:p>
    <w:p/>
    <w:p>
      <w:r xmlns:w="http://schemas.openxmlformats.org/wordprocessingml/2006/main">
        <w:t xml:space="preserve">Di roja rûnkirina gorîgehê de, mîr diyariyên xwe li ber wê pêşkêş kirin.</w:t>
      </w:r>
    </w:p>
    <w:p/>
    <w:p>
      <w:r xmlns:w="http://schemas.openxmlformats.org/wordprocessingml/2006/main">
        <w:t xml:space="preserve">1. Girîngiya terxankirina dua û pêşkêşên xwe ji Xwedê re</w:t>
      </w:r>
    </w:p>
    <w:p/>
    <w:p>
      <w:r xmlns:w="http://schemas.openxmlformats.org/wordprocessingml/2006/main">
        <w:t xml:space="preserve">2. Hêza fedakarî û fedakariyê ku me nêzîkî Xwedê bike</w:t>
      </w:r>
    </w:p>
    <w:p/>
    <w:p>
      <w:r xmlns:w="http://schemas.openxmlformats.org/wordprocessingml/2006/main">
        <w:t xml:space="preserve">1. Zebûr 51:17 - Qurbanên Xwedê ruhê şikestî ne: Dilê şkestî û poşman, ya Xwedê, tu kêm nakî.</w:t>
      </w:r>
    </w:p>
    <w:p/>
    <w:p>
      <w:r xmlns:w="http://schemas.openxmlformats.org/wordprocessingml/2006/main">
        <w:t xml:space="preserve">2. Lûqa 9:23 - Û wî ji hemûyan re got: «Eger yek bixwaze li pey min bê, bila xwe înkar bike, her roj xaça xwe rake û li pey min were.</w:t>
      </w:r>
    </w:p>
    <w:p/>
    <w:p>
      <w:r xmlns:w="http://schemas.openxmlformats.org/wordprocessingml/2006/main">
        <w:t xml:space="preserve">Jimar 7:11 Û Xudan ji Mûsa re got: «Ew ê her mîr di roja xwe de diyariya xwe ji bo diyarîkirina gorîgehê pêşkêş bikin.</w:t>
      </w:r>
    </w:p>
    <w:p/>
    <w:p>
      <w:r xmlns:w="http://schemas.openxmlformats.org/wordprocessingml/2006/main">
        <w:t xml:space="preserve">Her yek ji serekên diwanzdeh eşîrên Îsraêl diviya ji bo diyarîkirina gorîgehê diyariyek bikira.</w:t>
      </w:r>
    </w:p>
    <w:p/>
    <w:p>
      <w:r xmlns:w="http://schemas.openxmlformats.org/wordprocessingml/2006/main">
        <w:t xml:space="preserve">1. Xwe spartina Xudan</w:t>
      </w:r>
    </w:p>
    <w:p/>
    <w:p>
      <w:r xmlns:w="http://schemas.openxmlformats.org/wordprocessingml/2006/main">
        <w:t xml:space="preserve">2. Hêza dayîna Xwedê</w:t>
      </w:r>
    </w:p>
    <w:p/>
    <w:p>
      <w:r xmlns:w="http://schemas.openxmlformats.org/wordprocessingml/2006/main">
        <w:t xml:space="preserve">1. Dubarekirina Şerîetê 10:8 - Di wê demê de Xudan eşîra Lêwî ji hev veqetand ku Sindoqa Peymana Xudan hilgirin, li ber Xudan rawestin, da ku wî bikin xizmet û bi navê wî pîroz bikin, heta îro.</w:t>
      </w:r>
    </w:p>
    <w:p/>
    <w:p>
      <w:r xmlns:w="http://schemas.openxmlformats.org/wordprocessingml/2006/main">
        <w:t xml:space="preserve">2. Marqos 12:41-44 - Îsa li hember cihê ku diyarî lê dihatin kirin rûnişt û li elaletê temaşe kir ku pereyên xwe dixin xezîneya Perestgehê. Gelek kesên dewlemend bi mîqdarên mezin avêtin. Lê jinebiyek belengaz hat û du pereyên ji sifir ên pir biçûk, ku bi tenê çend quriş bûn, danî. Îsa gazî şagirtên xwe kir û got: «Bi rastî ez ji we re dibêjim, vê jinebiya belengaz ji hemûyan bêtir xistiye xezîneyê. Hemûyan ji dewlemendiya xwe dane; lê wê ji belengaziya xwe, hemû tiştên ku wê bijîn danî.</w:t>
      </w:r>
    </w:p>
    <w:p/>
    <w:p>
      <w:r xmlns:w="http://schemas.openxmlformats.org/wordprocessingml/2006/main">
        <w:t xml:space="preserve">Jimar 7:12 Yê ku diyariya xwe di roja yekem de pêşkêş kir Nahşon kurê Amînadab ji eşîra Cihûda bû.</w:t>
      </w:r>
    </w:p>
    <w:p/>
    <w:p>
      <w:r xmlns:w="http://schemas.openxmlformats.org/wordprocessingml/2006/main">
        <w:t xml:space="preserve">Di roja pêşî ya pîrozkirina Konê de, Nahsonê kurê Amînadab, ji eşîra Cihûda, diyariya xwe pêşkêş kir.</w:t>
      </w:r>
    </w:p>
    <w:p/>
    <w:p>
      <w:r xmlns:w="http://schemas.openxmlformats.org/wordprocessingml/2006/main">
        <w:t xml:space="preserve">1. Ji Xwedê re Zirav bin: Nimûneya bawerî û wêrekiya Nahshon di Jimar 7 de.</w:t>
      </w:r>
    </w:p>
    <w:p/>
    <w:p>
      <w:r xmlns:w="http://schemas.openxmlformats.org/wordprocessingml/2006/main">
        <w:t xml:space="preserve">2. Tezmînata Xwedê ji bo gelê xwe: Girîngiya Konê di Jimar 7 de.</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Zebûr 84:11 - "Çimkî Xudan Xwedê roj û mertal e; Xudan kerem û rûmetê dide. Ew ji yên ku rast dimeşin, tiştekî qenc nahêle."</w:t>
      </w:r>
    </w:p>
    <w:p/>
    <w:p>
      <w:r xmlns:w="http://schemas.openxmlformats.org/wordprocessingml/2006/main">
        <w:t xml:space="preserve">Jimar 7:13 Diyariya wî li gor şêkelê Perestgehê sed û sî şekl, tasek zîv heftê şêkil bû. her du jî ji bo goriya goşt bi ardê xweş bi rûn tevlihevkirî tije bûn.</w:t>
      </w:r>
    </w:p>
    <w:p/>
    <w:p>
      <w:r xmlns:w="http://schemas.openxmlformats.org/wordprocessingml/2006/main">
        <w:t xml:space="preserve">Nahşonê kurê Amînadab di roja diwanzdeh a pîrozkirina Konê Pîroz de, wek diyariya goşt şarjorek zîv û tasek ku her du jî bi ard û rûn tije bûn, pêşkêş kir.</w:t>
      </w:r>
    </w:p>
    <w:p/>
    <w:p>
      <w:r xmlns:w="http://schemas.openxmlformats.org/wordprocessingml/2006/main">
        <w:t xml:space="preserve">1. Veqetandina Konê: Banga Peydakirina Daxwaza Xwedê</w:t>
      </w:r>
    </w:p>
    <w:p/>
    <w:p>
      <w:r xmlns:w="http://schemas.openxmlformats.org/wordprocessingml/2006/main">
        <w:t xml:space="preserve">2. Pêşkêşkirina Qurbanê ji Xudan re: Nîşana bawerî û îtaetiyê</w:t>
      </w:r>
    </w:p>
    <w:p/>
    <w:p>
      <w:r xmlns:w="http://schemas.openxmlformats.org/wordprocessingml/2006/main">
        <w:t xml:space="preserve">1. Leviticus 2:1-2 - Û gava ku yek diyariya goşt pêşkêşî Xudan bike, diyariya wî wê ji ardê xweş be; Û ewê rûn bi ser de birijîne û bixûrê deyne ser wê.</w:t>
      </w:r>
    </w:p>
    <w:p/>
    <w:p>
      <w:r xmlns:w="http://schemas.openxmlformats.org/wordprocessingml/2006/main">
        <w:t xml:space="preserve">2. Derketin 25:1-2 - Û Xudan ji Mûsa re peyivî û got: «Ji zarokên Îsraêl re bêje ku ew ji min re diyariyek bînin.</w:t>
      </w:r>
    </w:p>
    <w:p/>
    <w:p>
      <w:r xmlns:w="http://schemas.openxmlformats.org/wordprocessingml/2006/main">
        <w:t xml:space="preserve">Jimar 7:14 Kûçikek ji deh şêkilên zêr, tije bixûrê.</w:t>
      </w:r>
    </w:p>
    <w:p/>
    <w:p>
      <w:r xmlns:w="http://schemas.openxmlformats.org/wordprocessingml/2006/main">
        <w:t xml:space="preserve">Di roja heftan a pîrozkirina gorîgehê de, kevçîyek ji deh şeklên zêr, tije bixûrê, hat pêşkêş kirin.</w:t>
      </w:r>
    </w:p>
    <w:p/>
    <w:p>
      <w:r xmlns:w="http://schemas.openxmlformats.org/wordprocessingml/2006/main">
        <w:t xml:space="preserve">1. Girîngiya Diyariyan - Çawa pêşkêşkirina kevçîyek ji deh şeklên zêr, tijî bixûrê, îro ji me re wateyek giyanî heye.</w:t>
      </w:r>
    </w:p>
    <w:p/>
    <w:p>
      <w:r xmlns:w="http://schemas.openxmlformats.org/wordprocessingml/2006/main">
        <w:t xml:space="preserve">2. Nirxa Tewaqetê - Çawa terxankirina xwe ji Xwedê re dikare me nêzîkî Wî bike.</w:t>
      </w:r>
    </w:p>
    <w:p/>
    <w:p>
      <w:r xmlns:w="http://schemas.openxmlformats.org/wordprocessingml/2006/main">
        <w:t xml:space="preserve">1. Îşaya 6:1-8 - Dîtina Îşaya ya li ser Xwedê û milyaketan û gazîkirina serafiyan a ji bo perizînê.</w:t>
      </w:r>
    </w:p>
    <w:p/>
    <w:p>
      <w:r xmlns:w="http://schemas.openxmlformats.org/wordprocessingml/2006/main">
        <w:t xml:space="preserve">2. Romayî 12:1-2 - Telîmatên Pawlos ku laşê xwe wekî qurbaniyek zindî, pîroz û ji Xwedê re meqbûl pêşkêş bikin.</w:t>
      </w:r>
    </w:p>
    <w:p/>
    <w:p>
      <w:r xmlns:w="http://schemas.openxmlformats.org/wordprocessingml/2006/main">
        <w:t xml:space="preserve">Jimar 7:15 Ji bo goriya şewitandinê, gayekî ciwan, beranek, berxê yek salî.</w:t>
      </w:r>
    </w:p>
    <w:p/>
    <w:p>
      <w:r xmlns:w="http://schemas.openxmlformats.org/wordprocessingml/2006/main">
        <w:t xml:space="preserve">Ev beş li ser pêşkêşkirina gayekî ciwan, beranek û berxekî sala yekem wek goriya şewitandinê ye.</w:t>
      </w:r>
    </w:p>
    <w:p/>
    <w:p>
      <w:r xmlns:w="http://schemas.openxmlformats.org/wordprocessingml/2006/main">
        <w:t xml:space="preserve">1. Girîngiya Pêşkêşiyên Qurbanê</w:t>
      </w:r>
    </w:p>
    <w:p/>
    <w:p>
      <w:r xmlns:w="http://schemas.openxmlformats.org/wordprocessingml/2006/main">
        <w:t xml:space="preserve">2. Nêrînek li ser dilovaniya Xwedê</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Leviticus 17:11 - "Çimkî jiyana bedenê di xwînê de ye: û min ew li ser gorîgehê da we, da ku hûn ji bo canê we kefaret bikin. "</w:t>
      </w:r>
    </w:p>
    <w:p/>
    <w:p>
      <w:r xmlns:w="http://schemas.openxmlformats.org/wordprocessingml/2006/main">
        <w:t xml:space="preserve">Jimar 7:16 Kurekî bizinê ji bo goriya gunehê:</w:t>
      </w:r>
    </w:p>
    <w:p/>
    <w:p>
      <w:r xmlns:w="http://schemas.openxmlformats.org/wordprocessingml/2006/main">
        <w:t xml:space="preserve">Ev diyariya Êlyabê kurê Helon bû.</w:t>
      </w:r>
    </w:p>
    <w:p/>
    <w:p>
      <w:r xmlns:w="http://schemas.openxmlformats.org/wordprocessingml/2006/main">
        <w:t xml:space="preserve">Ev beş behsa pêşkêşkirina Elyab a bizina ji bo goriya guneh dike.</w:t>
      </w:r>
    </w:p>
    <w:p/>
    <w:p>
      <w:r xmlns:w="http://schemas.openxmlformats.org/wordprocessingml/2006/main">
        <w:t xml:space="preserve">1. Hêza Kefakirinê: Vekolînek Pêşkêşiya Gunehê Êlyab</w:t>
      </w:r>
    </w:p>
    <w:p/>
    <w:p>
      <w:r xmlns:w="http://schemas.openxmlformats.org/wordprocessingml/2006/main">
        <w:t xml:space="preserve">2. Hêza Teslîm: Analîzek Diyariya Qurbanê ya Elîb</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Lewî 4:3 - Ger kahîn ku rûnkirî li gorî gunehê gel guneh bike; Îcar bila ji bo gunehê xwe yê ku kiriye, gayekî ciwan bêqisûr ji bo goriya gunehê ji Xudan re bîne.</w:t>
      </w:r>
    </w:p>
    <w:p/>
    <w:p>
      <w:r xmlns:w="http://schemas.openxmlformats.org/wordprocessingml/2006/main">
        <w:t xml:space="preserve">Jimar 7:17 Û ji bo qurbana aştiyê, du dewar, pênc beran, pênc bizin, pênc berxên sala pêşîn: ev diyariya Nahsonê kurê Amînadab bû.</w:t>
      </w:r>
    </w:p>
    <w:p/>
    <w:p>
      <w:r xmlns:w="http://schemas.openxmlformats.org/wordprocessingml/2006/main">
        <w:t xml:space="preserve">Nahşonê kurê Amînadab du dewar, pênc beran, pênc bizin û pênc berxên sala pêşîn wek goriya aştiyê pêşkêş kirin.</w:t>
      </w:r>
    </w:p>
    <w:p/>
    <w:p>
      <w:r xmlns:w="http://schemas.openxmlformats.org/wordprocessingml/2006/main">
        <w:t xml:space="preserve">1. Girîngiya goriyên aştiyê û çawa ew baweriya me bi Xwedê temsîl dikin.</w:t>
      </w:r>
    </w:p>
    <w:p/>
    <w:p>
      <w:r xmlns:w="http://schemas.openxmlformats.org/wordprocessingml/2006/main">
        <w:t xml:space="preserve">2. Girîngiya hejmara pênc di Incîlê de û wateya wê ya giyanî.</w:t>
      </w:r>
    </w:p>
    <w:p/>
    <w:p>
      <w:r xmlns:w="http://schemas.openxmlformats.org/wordprocessingml/2006/main">
        <w:t xml:space="preserve">1. Fîlîpî 4:6-7: Ji bo tiştekî xem nekin,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Romayî 5:1: Ji ber vê yekê, ji ber ku em bi baweriyê rastdar bûne, bi saya Xudanê me Îsa Mesîh bi Xwedê re aştiya me heye.</w:t>
      </w:r>
    </w:p>
    <w:p/>
    <w:p>
      <w:r xmlns:w="http://schemas.openxmlformats.org/wordprocessingml/2006/main">
        <w:t xml:space="preserve">Jimar 7:18 Roja diduyan Netanêlê kurê Zûar, mîrê Îsachar, pêşkêş kir:</w:t>
      </w:r>
    </w:p>
    <w:p/>
    <w:p>
      <w:r xmlns:w="http://schemas.openxmlformats.org/wordprocessingml/2006/main">
        <w:t xml:space="preserve">Netanêîl, mîrekî Îsachar, roja diduyan qurbanek pêşkêşî Xudan kir.</w:t>
      </w:r>
    </w:p>
    <w:p/>
    <w:p>
      <w:r xmlns:w="http://schemas.openxmlformats.org/wordprocessingml/2006/main">
        <w:t xml:space="preserve">1. Girîngiya Xizmeta Dilsoz ji Xwedê re</w:t>
      </w:r>
    </w:p>
    <w:p/>
    <w:p>
      <w:r xmlns:w="http://schemas.openxmlformats.org/wordprocessingml/2006/main">
        <w:t xml:space="preserve">2. Xwe ji dil û can ji Xudan re fedakirin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Jimar 7:19 Ji bo diyariya xwe, li gor şêkelê Perestgehê, zêrek zîv ku giraniya wê sed û sî şekil bû û tasek zîv heftê şêkil bû, pêşkêş kir. her du jî ji bo goriya goşt bi ardê xweş bi rûn re tevlihevkirî ye.</w:t>
      </w:r>
    </w:p>
    <w:p/>
    <w:p>
      <w:r xmlns:w="http://schemas.openxmlformats.org/wordprocessingml/2006/main">
        <w:t xml:space="preserve">Di roja diduyan a pîrozkirina Konê de, Nahşon kurê Ammînadab ji bo diyariya goşt ji zîv û tasek tije ard û rûn pêşkêş kir.</w:t>
      </w:r>
    </w:p>
    <w:p/>
    <w:p>
      <w:r xmlns:w="http://schemas.openxmlformats.org/wordprocessingml/2006/main">
        <w:t xml:space="preserve">1. Pêşniyarên Wergirtinê: Em çawa bi diyariyên xwe Xwedê hurmet dikin</w:t>
      </w:r>
    </w:p>
    <w:p/>
    <w:p>
      <w:r xmlns:w="http://schemas.openxmlformats.org/wordprocessingml/2006/main">
        <w:t xml:space="preserve">2. Jiyana Îbadetê: Çêtirîna xwe didin Xwedê</w:t>
      </w:r>
    </w:p>
    <w:p/>
    <w:p>
      <w:r xmlns:w="http://schemas.openxmlformats.org/wordprocessingml/2006/main">
        <w:t xml:space="preserve">1. Dubarekirina Şerîetê 16:16-17 - Salê sê caran wê hemû nêriyên te li cihê ku ew hilbijêre, li ber Xudan Xwedayê te derkevin. di Cejna Nanê Şkeva de, di Cejna heftiyan de û di Cejna Konan de û ew li ber Xudan vala xuya nakin.</w:t>
      </w:r>
    </w:p>
    <w:p/>
    <w:p>
      <w:r xmlns:w="http://schemas.openxmlformats.org/wordprocessingml/2006/main">
        <w:t xml:space="preserve">2. Leviticus 7:12 - Eger ew ji bo şikiriyê pêşkêş bike, wê hingê ewê bi qurbana şikiriyê re nanên bêhevîr ên ku bi rûn re têkelkirî û bi rûn rûnkirî û kekên bi rûn tevlihevkirî, ji ardê xweş, sorkirî pêşkêş bike.</w:t>
      </w:r>
    </w:p>
    <w:p/>
    <w:p>
      <w:r xmlns:w="http://schemas.openxmlformats.org/wordprocessingml/2006/main">
        <w:t xml:space="preserve">Jimar 7:20 Kûçikek zêrê deh şêkel, tije bixûrê.</w:t>
      </w:r>
    </w:p>
    <w:p/>
    <w:p>
      <w:r xmlns:w="http://schemas.openxmlformats.org/wordprocessingml/2006/main">
        <w:t xml:space="preserve">Îsraêliya kevçiyek zêrîn a ku bi bixûrê tije bû wek diyarî pêşkêşî Xudan kirin.</w:t>
      </w:r>
    </w:p>
    <w:p/>
    <w:p>
      <w:r xmlns:w="http://schemas.openxmlformats.org/wordprocessingml/2006/main">
        <w:t xml:space="preserve">1. Girîngiya Dayînê: Em çi dikarin hîn bin ji Îsraêliya ku kevçiyek zêrîn tije bixûrê pêşkêş dikin?</w:t>
      </w:r>
    </w:p>
    <w:p/>
    <w:p>
      <w:r xmlns:w="http://schemas.openxmlformats.org/wordprocessingml/2006/main">
        <w:t xml:space="preserve">2. Nirxa Qurbanê: Pêşkêşkirina kevçîyek zêrîn tijî bixûr hêza qurbanê çawa nîşanî me dide?</w:t>
      </w:r>
    </w:p>
    <w:p/>
    <w:p>
      <w:r xmlns:w="http://schemas.openxmlformats.org/wordprocessingml/2006/main">
        <w:t xml:space="preserve">1. Metelok 21:3 - Ji qurbankirina rast û dadperwerî ji Xudan re meqbûltir e.</w:t>
      </w:r>
    </w:p>
    <w:p/>
    <w:p>
      <w:r xmlns:w="http://schemas.openxmlformats.org/wordprocessingml/2006/main">
        <w:t xml:space="preserve">2. Zebûr 51:16-17 - Hûn bi qurbaniyê kêfxweş nabin, an na ezê bînim; hûn ji goriyên şewitandinê kêfxweş nabin. Qurbana min ey Xwedê, ruhekî şikestî ye; Dilê şikestî û poşman, ey Xwedê, tu biçûk nakî.</w:t>
      </w:r>
    </w:p>
    <w:p/>
    <w:p>
      <w:r xmlns:w="http://schemas.openxmlformats.org/wordprocessingml/2006/main">
        <w:t xml:space="preserve">Jimar 7:21 Ji bo goriya şewitandinê, gayekî ciwan, beranek, berxê yek salî.</w:t>
      </w:r>
    </w:p>
    <w:p/>
    <w:p>
      <w:r xmlns:w="http://schemas.openxmlformats.org/wordprocessingml/2006/main">
        <w:t xml:space="preserve">Pêşkêşkirina gayekî ciwan, beran û berxê yek salî wek goriya şewitandinê.</w:t>
      </w:r>
    </w:p>
    <w:p/>
    <w:p>
      <w:r xmlns:w="http://schemas.openxmlformats.org/wordprocessingml/2006/main">
        <w:t xml:space="preserve">1. Di temînkirina hewcedariyên gelê xwe de dilsoziya Xwedê</w:t>
      </w:r>
    </w:p>
    <w:p/>
    <w:p>
      <w:r xmlns:w="http://schemas.openxmlformats.org/wordprocessingml/2006/main">
        <w:t xml:space="preserve">2. Qurbaniya îbadetê</w:t>
      </w:r>
    </w:p>
    <w:p/>
    <w:p>
      <w:r xmlns:w="http://schemas.openxmlformats.org/wordprocessingml/2006/main">
        <w:t xml:space="preserve">1. Dubarekirina Şerîetê 12:5-7 - "Lê hûnê li wî cihê ku Xudan Xwedayê we ji nav hemû eşîrên xwe hilbijartiye, bigerin, da ku navê wî li wir deynin, û hûnê li rûniştina wî bigerin û hûnê werin wir: Û li wir tu goriyên xwe yên şewitandinê, goriyên xwe, dehiyên xwe, diyariyên destên xwe, sonda xwe, goriyên xwe yên dilxwazî, û pêşîyên pez û pezên xwe bînin: Û li wir hûnê li ber Xudan bixwin. Xwedayê xwe, û hûnê bi hemû tiştên ku hûn destên xwe danî, şa bibin, hûn û maliyên xwe, yên ku Xudan Xwedayê we hûn pîroz kirine.</w:t>
      </w:r>
    </w:p>
    <w:p/>
    <w:p>
      <w:r xmlns:w="http://schemas.openxmlformats.org/wordprocessingml/2006/main">
        <w:t xml:space="preserve">2. Leviticus 1:1-17 - "Û Xudan gazî Mûsa kir û ji konê civînê jê re peyivî û got: Bi zarên Îsraêl re bêje û ji wan re bêje: Eger yek ji we yekî diyariya xwe ji Xudan re, ji dewar û pezê xwe re bîne. Eger diyariya wî goriya şewitandinê ya pez be, bila nêrekî bêqisûr pêşkêşî bike û ji xwe re pêşkêş bike. bi dilxwazî li ber deriyê Konê Civatê li ber Xudan. Û destê xwe deyne ser serê goriya şewitandinê û ji bo ku kefaretiyê jê re bike, wê qebûl bike.»</w:t>
      </w:r>
    </w:p>
    <w:p/>
    <w:p>
      <w:r xmlns:w="http://schemas.openxmlformats.org/wordprocessingml/2006/main">
        <w:t xml:space="preserve">Jimar 7:22 Ji bizinek ji bo goriya gunehê:</w:t>
      </w:r>
    </w:p>
    <w:p/>
    <w:p>
      <w:r xmlns:w="http://schemas.openxmlformats.org/wordprocessingml/2006/main">
        <w:t xml:space="preserve">Ew ê her û her di nav nifşên we de bibe goriyek guneh</w:t>
      </w:r>
    </w:p>
    <w:p/>
    <w:p>
      <w:r xmlns:w="http://schemas.openxmlformats.org/wordprocessingml/2006/main">
        <w:t xml:space="preserve">Ev beş şîreta pêşkêşkirina bizinê wekî goriya gunehê her û her di nav nifşan de rave dike.</w:t>
      </w:r>
    </w:p>
    <w:p/>
    <w:p>
      <w:r xmlns:w="http://schemas.openxmlformats.org/wordprocessingml/2006/main">
        <w:t xml:space="preserve">1: Divê em berdewam bikin ku goriyên xwe yên guneh pêşkêşî Xwedê bikin, wekî rêyek tobekirinê û lêborînê.</w:t>
      </w:r>
    </w:p>
    <w:p/>
    <w:p>
      <w:r xmlns:w="http://schemas.openxmlformats.org/wordprocessingml/2006/main">
        <w:t xml:space="preserve">2: Kerema Xwedê her û her e, û bi pêşkêşkirina goriyên xwe yên guneh, em baweriya xwe bi Wî û dilovaniya wî nîşan didin.</w:t>
      </w:r>
    </w:p>
    <w:p/>
    <w:p>
      <w:r xmlns:w="http://schemas.openxmlformats.org/wordprocessingml/2006/main">
        <w:t xml:space="preserve">1: Îbranî 9:22 - Û li gor Şerîetê hema hema her tişt bi xwînê tê paqij kirin, û bêyî rijandina xwînê bexşandin tune.</w:t>
      </w:r>
    </w:p>
    <w:p/>
    <w:p>
      <w:r xmlns:w="http://schemas.openxmlformats.org/wordprocessingml/2006/main">
        <w:t xml:space="preserve">2: Romayî 3:23-25 - Çimkî hemûyan guneh kirin û ji rûmeta Xwedê bêpar man û bi kerema wî bi xilasiya ku di Mesîh Îsa de ye, yê ku Xwedê bi xwîna xwe, bi baweriyê, wek kefaret diyar kir, bi kerema wî rastdar bûn. , da ku rastdariya xwe nîşan bide, ji ber ku Xwedê bi bîhnfirehiya xwe gunehên ku berê hatibûn kirin derbas kir.</w:t>
      </w:r>
    </w:p>
    <w:p/>
    <w:p>
      <w:r xmlns:w="http://schemas.openxmlformats.org/wordprocessingml/2006/main">
        <w:t xml:space="preserve">Jimar 7:23 Û ji bo qurbana aştiyê, du dewar, pênc beran, pênc bizin, pênc berxên sala yekem: ev diyariya Netanêlê kurê Zuar bû.</w:t>
      </w:r>
    </w:p>
    <w:p/>
    <w:p>
      <w:r xmlns:w="http://schemas.openxmlformats.org/wordprocessingml/2006/main">
        <w:t xml:space="preserve">Netanêlê kurê Zûar, du dewar, pênc beran, pênc bizin û pênc berxên sala yekem wek diyariya aştiyê pêşkêş kirin.</w:t>
      </w:r>
    </w:p>
    <w:p/>
    <w:p>
      <w:r xmlns:w="http://schemas.openxmlformats.org/wordprocessingml/2006/main">
        <w:t xml:space="preserve">1. Diyarî û Qurbanên Aşitiyê</w:t>
      </w:r>
    </w:p>
    <w:p/>
    <w:p>
      <w:r xmlns:w="http://schemas.openxmlformats.org/wordprocessingml/2006/main">
        <w:t xml:space="preserve">2. Hêza dayîn û wergirtina aştiyê</w:t>
      </w:r>
    </w:p>
    <w:p/>
    <w:p>
      <w:r xmlns:w="http://schemas.openxmlformats.org/wordprocessingml/2006/main">
        <w:t xml:space="preserve">1. Filîpî 4:6-7 Xemgîniya tu tiştî nebin,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Îşaya 9:6-7 Çimkî zarokek ji me re çêbû, kurek ji me re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 xîreta Xudanê ordiyan wê vê bike.</w:t>
      </w:r>
    </w:p>
    <w:p/>
    <w:p>
      <w:r xmlns:w="http://schemas.openxmlformats.org/wordprocessingml/2006/main">
        <w:t xml:space="preserve">Jimar 7:24 Roja sisiyan Êlyabê kurê Helon, mîrê zarokên Zebûlon, pêşkêş kir:</w:t>
      </w:r>
    </w:p>
    <w:p/>
    <w:p>
      <w:r xmlns:w="http://schemas.openxmlformats.org/wordprocessingml/2006/main">
        <w:t xml:space="preserve">Kurtekirin: Di roja sisiyan de pêşkêşkirina ji bo Konê, Êlyabê kurê Helon, mîrê zarokên Zebûlon, diyariya xwe pêşkêş kir.</w:t>
      </w:r>
    </w:p>
    <w:p/>
    <w:p>
      <w:r xmlns:w="http://schemas.openxmlformats.org/wordprocessingml/2006/main">
        <w:t xml:space="preserve">1: Xwedê dixwaze ku em ji ya herî baş bidin.</w:t>
      </w:r>
    </w:p>
    <w:p/>
    <w:p>
      <w:r xmlns:w="http://schemas.openxmlformats.org/wordprocessingml/2006/main">
        <w:t xml:space="preserve">2: Xêrxwazî ji Xwedê û yên din re şabûnê tîne.</w:t>
      </w:r>
    </w:p>
    <w:p/>
    <w:p>
      <w:r xmlns:w="http://schemas.openxmlformats.org/wordprocessingml/2006/main">
        <w:t xml:space="preserve">1: Efesî 4:28 - Bila diz êdî diziyê neke, lê bila bixebite û bi destên xwe karê rast bike, da ku tiştek bi kesê hewcedar re parve bike.</w:t>
      </w:r>
    </w:p>
    <w:p/>
    <w:p>
      <w:r xmlns:w="http://schemas.openxmlformats.org/wordprocessingml/2006/main">
        <w:t xml:space="preserve">2: 2 Korintî 9:7 - Divê her kes wek ku di dilê xwe de biryar daye bide, ne bi dilxwazî an bi zorê, ji ber ku Xwedê ji yê dilşad hez dike.</w:t>
      </w:r>
    </w:p>
    <w:p/>
    <w:p>
      <w:r xmlns:w="http://schemas.openxmlformats.org/wordprocessingml/2006/main">
        <w:t xml:space="preserve">Jimar 7:25 Diyariya wî li gor şêkelê Perestgehê sed û sî şekil, tasek zîv heftê şêkil bû. her du jî ji bo goriya goşt bi ardê xweş bi rûn re tevlihevkirî ye.</w:t>
      </w:r>
    </w:p>
    <w:p/>
    <w:p>
      <w:r xmlns:w="http://schemas.openxmlformats.org/wordprocessingml/2006/main">
        <w:t xml:space="preserve">Pêşkêşiya yekî ji serokên eşîrê şarjorek zîv û tasek zîv bû, ku di herduyan de miqdarek ardê bi rûn re têkel bû.</w:t>
      </w:r>
    </w:p>
    <w:p/>
    <w:p>
      <w:r xmlns:w="http://schemas.openxmlformats.org/wordprocessingml/2006/main">
        <w:t xml:space="preserve">1. Di jiyana bawermend de girîngiya qurbanan.</w:t>
      </w:r>
    </w:p>
    <w:p/>
    <w:p>
      <w:r xmlns:w="http://schemas.openxmlformats.org/wordprocessingml/2006/main">
        <w:t xml:space="preserve">2. Girîngiya rûmetkirina Xwedê bi pêşkêşiyên me.</w:t>
      </w:r>
    </w:p>
    <w:p/>
    <w:p>
      <w:r xmlns:w="http://schemas.openxmlformats.org/wordprocessingml/2006/main">
        <w:t xml:space="preserve">1. Metta 6:21 - Çimkî xezîna we li ku be, dilê we jî wê li wir be.</w:t>
      </w:r>
    </w:p>
    <w:p/>
    <w:p>
      <w:r xmlns:w="http://schemas.openxmlformats.org/wordprocessingml/2006/main">
        <w:t xml:space="preserve">2. Leviticus 2:1-2 - Û gava ku yek diyariya goşt pêşkêşî Xudan bike, diyariya wî wê ji ardê xweş be; Ewê rûn bi ser de birijîne û bixûrê deyne ser. Û ewê ji kurên Harûn re, kahînan re bîne, wê destek ji hevîrê wê û rûnê wê û hemû bixûra wê derxe.</w:t>
      </w:r>
    </w:p>
    <w:p/>
    <w:p>
      <w:r xmlns:w="http://schemas.openxmlformats.org/wordprocessingml/2006/main">
        <w:t xml:space="preserve">Jimar 7:26 Kûçikek zêrîn ji deh şêkilan, tije bixûrê.</w:t>
      </w:r>
    </w:p>
    <w:p/>
    <w:p>
      <w:r xmlns:w="http://schemas.openxmlformats.org/wordprocessingml/2006/main">
        <w:t xml:space="preserve">Ji deh şêkelên zêrîn, bi bixûrê, kevçîyek zêrîn ji Xudan re hat dayîn.</w:t>
      </w:r>
    </w:p>
    <w:p/>
    <w:p>
      <w:r xmlns:w="http://schemas.openxmlformats.org/wordprocessingml/2006/main">
        <w:t xml:space="preserve">1. Nirxa Dayînê: Girîngiya Pêşkêşkirina ji Xudan re</w:t>
      </w:r>
    </w:p>
    <w:p/>
    <w:p>
      <w:r xmlns:w="http://schemas.openxmlformats.org/wordprocessingml/2006/main">
        <w:t xml:space="preserve">2. Hêza Xêrxwaziyê: Girîngiya dayîna Xwedê</w:t>
      </w:r>
    </w:p>
    <w:p/>
    <w:p>
      <w:r xmlns:w="http://schemas.openxmlformats.org/wordprocessingml/2006/main">
        <w:t xml:space="preserve">1. Malaxî 3:10 - "Temamiya dehiyê bînin embarê, da ku di mala min de xwarin hebe. Di vê yekê de min biceribîne, dibêje Xudanê Karîndar, û binêre ka ez ê dergehên ezmên venekim û nerijînim. ew qas bereket e ku cîh têra depokirina wê nake."</w:t>
      </w:r>
    </w:p>
    <w:p/>
    <w:p>
      <w:r xmlns:w="http://schemas.openxmlformats.org/wordprocessingml/2006/main">
        <w:t xml:space="preserve">2.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Jimar 7:27 Ji bo goriya şewitandinê, gayekî ciwan, beranek, berxê yek salî.</w:t>
      </w:r>
    </w:p>
    <w:p/>
    <w:p>
      <w:r xmlns:w="http://schemas.openxmlformats.org/wordprocessingml/2006/main">
        <w:t xml:space="preserve">Ev beş pêşkêşkirina gayekî ciwan, beran û berxekî wek goriya şewitandinê tê vegotin.</w:t>
      </w:r>
    </w:p>
    <w:p/>
    <w:p>
      <w:r xmlns:w="http://schemas.openxmlformats.org/wordprocessingml/2006/main">
        <w:t xml:space="preserve">1. Qurban: Diyariya îbadetê</w:t>
      </w:r>
    </w:p>
    <w:p/>
    <w:p>
      <w:r xmlns:w="http://schemas.openxmlformats.org/wordprocessingml/2006/main">
        <w:t xml:space="preserve">2. Di Pêşkêşkirinê de Hêza Xwezî</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Leviticus 1:1-3 - Xudan gazî Mûsa kir û ji Konê Civînê pê re peyivî. Wî got: Bi Îsraêliya re bipeyive û ji wan re bêje: Gava ku yek ji we diyariyek ji Xudan re bîne, ji keriyê an jî ji keriyê heywanekî wek diyariya xwe bîne.</w:t>
      </w:r>
    </w:p>
    <w:p/>
    <w:p>
      <w:r xmlns:w="http://schemas.openxmlformats.org/wordprocessingml/2006/main">
        <w:t xml:space="preserve">Jimar 7:28 Kurekî bizinê ji bo goriya gunehê:</w:t>
      </w:r>
    </w:p>
    <w:p/>
    <w:p>
      <w:r xmlns:w="http://schemas.openxmlformats.org/wordprocessingml/2006/main">
        <w:t xml:space="preserve">wê li kêleka goriya şewitandinê û diyariya wî ya vexwarinê bê pêşkêşkirin.</w:t>
      </w:r>
    </w:p>
    <w:p/>
    <w:p>
      <w:r xmlns:w="http://schemas.openxmlformats.org/wordprocessingml/2006/main">
        <w:t xml:space="preserve">Ev beş behsa goriya gunehê dike ku ji bilî goriya şewitandinê ya domdar ligel diyariyek vexwarinê tê pêşkêş kirin.</w:t>
      </w:r>
    </w:p>
    <w:p/>
    <w:p>
      <w:r xmlns:w="http://schemas.openxmlformats.org/wordprocessingml/2006/main">
        <w:t xml:space="preserve">1. Girîngiya pêşkêşkirina goriyek guneh ji Xwedê re.</w:t>
      </w:r>
    </w:p>
    <w:p/>
    <w:p>
      <w:r xmlns:w="http://schemas.openxmlformats.org/wordprocessingml/2006/main">
        <w:t xml:space="preserve">2. Girîngiya pêşkêşkirina qurbanan ji bo kefaretê.</w:t>
      </w:r>
    </w:p>
    <w:p/>
    <w:p>
      <w:r xmlns:w="http://schemas.openxmlformats.org/wordprocessingml/2006/main">
        <w:t xml:space="preserve">1. Lêwî 16:15-16 Paşê wê bizina goriya gunehê ku ji bo gel e, bikuje û xwîna wî bîne hundurê perdê û bi xwîna wê bike wek ku bi xwîna ga kir û birijîne ser kursiyê dilovaniyê û li ber kursiyê dilovaniyê. Bi vî awayî ewê ji ber nepakiya gelê Îsraêl û ji ber sûcên wan, ji hemû gunehên wan, ji bo Cihê Pîroz kefaret bike.</w:t>
      </w:r>
    </w:p>
    <w:p/>
    <w:p>
      <w:r xmlns:w="http://schemas.openxmlformats.org/wordprocessingml/2006/main">
        <w:t xml:space="preserve">2. Îbranî 9:22 Bi rastî, li gor Şerîetê hema hema her tişt bi xwînê paqij dibe û bêyî rijandina xwînê efûkirina gunehan tune.</w:t>
      </w:r>
    </w:p>
    <w:p/>
    <w:p>
      <w:r xmlns:w="http://schemas.openxmlformats.org/wordprocessingml/2006/main">
        <w:t xml:space="preserve">Jimar 7:29 Û ji bo qurbana aştiyê, du dewar, pênc beran, pênc bizin, pênc berxên sala pêşîn: ev diyariya Êlyabê kurê Helon bû.</w:t>
      </w:r>
    </w:p>
    <w:p/>
    <w:p>
      <w:r xmlns:w="http://schemas.openxmlformats.org/wordprocessingml/2006/main">
        <w:t xml:space="preserve">Êlyabê kurê Helon, du dewar, pênc beran, pênc bizin û pênc berxên sala pêşîn wek goriya aştiyê pêşkêş kirin.</w:t>
      </w:r>
    </w:p>
    <w:p/>
    <w:p>
      <w:r xmlns:w="http://schemas.openxmlformats.org/wordprocessingml/2006/main">
        <w:t xml:space="preserve">1. Qurbana Aşitiyê: Têgihîştina Girîngiya Pêşkêşiya Eliab</w:t>
      </w:r>
    </w:p>
    <w:p/>
    <w:p>
      <w:r xmlns:w="http://schemas.openxmlformats.org/wordprocessingml/2006/main">
        <w:t xml:space="preserve">2. Xwe dayîna Xwe: Wateya Li pişt Pêşkêşiya Aştiyê ya Elîab</w:t>
      </w:r>
    </w:p>
    <w:p/>
    <w:p>
      <w:r xmlns:w="http://schemas.openxmlformats.org/wordprocessingml/2006/main">
        <w:t xml:space="preserve">1. Leviticus 3:1-17 - Qanûnên diyariya aştiyê</w:t>
      </w:r>
    </w:p>
    <w:p/>
    <w:p>
      <w:r xmlns:w="http://schemas.openxmlformats.org/wordprocessingml/2006/main">
        <w:t xml:space="preserve">2. Metta 6:21 - Xizna we li ku be, dilê we jî wê li wir be</w:t>
      </w:r>
    </w:p>
    <w:p/>
    <w:p>
      <w:r xmlns:w="http://schemas.openxmlformats.org/wordprocessingml/2006/main">
        <w:t xml:space="preserve">Jimar 7:30 Di roja çaran de Elîzûrê kurê Şedeûr, mîrê zarokên Rûben, pêşkêş kir:</w:t>
      </w:r>
    </w:p>
    <w:p/>
    <w:p>
      <w:r xmlns:w="http://schemas.openxmlformats.org/wordprocessingml/2006/main">
        <w:t xml:space="preserve">Di vê beşê de diyariya Elîzûrê kurê Şedeur di roja çaremîn a pêşkêşkirina mîrên Îsraêl de tê vegotin.</w:t>
      </w:r>
    </w:p>
    <w:p/>
    <w:p>
      <w:r xmlns:w="http://schemas.openxmlformats.org/wordprocessingml/2006/main">
        <w:t xml:space="preserve">1. Hêza Bexşandina Xêrxwaz: Vekolîna Pêşniyara Elîzûrê Di Jimar 7:30 de</w:t>
      </w:r>
    </w:p>
    <w:p/>
    <w:p>
      <w:r xmlns:w="http://schemas.openxmlformats.org/wordprocessingml/2006/main">
        <w:t xml:space="preserve">2. Îtaetî Çawa Bereketê Dihêle: Vekolîna Dilsoziyê Di Jimar 7:30 de</w:t>
      </w:r>
    </w:p>
    <w:p/>
    <w:p>
      <w:r xmlns:w="http://schemas.openxmlformats.org/wordprocessingml/2006/main">
        <w:t xml:space="preserve">1. 2 Korintî 9:6-8 -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Lûqa 6:38 - Bidin û wê ji we re bê dayîn; Pîvana baş, bi hev ve hejandin, û bi bez, mirov wê bidin hembêza we. Çimkî bi heman pîvana ku hûn distînin, wê dîsa ji we re were pîvandin.</w:t>
      </w:r>
    </w:p>
    <w:p/>
    <w:p>
      <w:r xmlns:w="http://schemas.openxmlformats.org/wordprocessingml/2006/main">
        <w:t xml:space="preserve">Jimar 7:31 Diyariya wî li pey şêkelê Perestgehê yekî zîv bi giraniya sed û sî şekil, tasek zîv heftê sikil bû. her du jî ji bo goriya goşt bi ardê xweş bi rûn re tevlihevkirî ye.</w:t>
      </w:r>
    </w:p>
    <w:p/>
    <w:p>
      <w:r xmlns:w="http://schemas.openxmlformats.org/wordprocessingml/2006/main">
        <w:t xml:space="preserve">Pêşkêşiya Naxson, serekê eşîra Cihûdayê, ji bo pêşkêşiya goşt, ji bo pêşkêşkirina goşt, cergek zîv û tasek bi ard û rûn tije bû.</w:t>
      </w:r>
    </w:p>
    <w:p/>
    <w:p>
      <w:r xmlns:w="http://schemas.openxmlformats.org/wordprocessingml/2006/main">
        <w:t xml:space="preserve">1. Hêza Xêrxwaziyê: Bi Dilekî Xêrxwaz pêşkêşî Xudan dikin</w:t>
      </w:r>
    </w:p>
    <w:p/>
    <w:p>
      <w:r xmlns:w="http://schemas.openxmlformats.org/wordprocessingml/2006/main">
        <w:t xml:space="preserve">2. Hêza Qurbanê: Tiştê ku Herî Girîng e dayîna Xudan</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Jimar 7:32 Kûçikek zêrîn a deh şêkel, tije bixûrê.</w:t>
      </w:r>
    </w:p>
    <w:p/>
    <w:p>
      <w:r xmlns:w="http://schemas.openxmlformats.org/wordprocessingml/2006/main">
        <w:t xml:space="preserve">Xudan emir kir ku kevçiyek zêrîn tijî bixûrê wekî beşek ji diyariyên Konê bînin.</w:t>
      </w:r>
    </w:p>
    <w:p/>
    <w:p>
      <w:r xmlns:w="http://schemas.openxmlformats.org/wordprocessingml/2006/main">
        <w:t xml:space="preserve">1. Girîngiya Pêşkêşkirina Xwedê.</w:t>
      </w:r>
    </w:p>
    <w:p/>
    <w:p>
      <w:r xmlns:w="http://schemas.openxmlformats.org/wordprocessingml/2006/main">
        <w:t xml:space="preserve">2. Di îbadetê de parêzgerî û fedakarî.</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Leviticus 7:11-12 - Qanûna diyariya hevpariyê ev e: kahîn ku pêşkêş dike, divê li cihê pîrozgehê bixwe. ew pir pîroz e. Û goriya gunehê ku ji xwîna ku tê birin Konê Civînê, da ku li Cihê Pîroz kefaret bike, neyê xwarin. divê were şewitandin.</w:t>
      </w:r>
    </w:p>
    <w:p/>
    <w:p>
      <w:r xmlns:w="http://schemas.openxmlformats.org/wordprocessingml/2006/main">
        <w:t xml:space="preserve">Jimar 7:33 Ji bo goriya şewitandinê, gayekî ciwan, beranek, berxê yek salî.</w:t>
      </w:r>
    </w:p>
    <w:p/>
    <w:p>
      <w:r xmlns:w="http://schemas.openxmlformats.org/wordprocessingml/2006/main">
        <w:t xml:space="preserve">Ev beş behsa pêşkêşkirina golek, beranek û berxekî sala pêşîn ji bo goriya şewitandinê dike.</w:t>
      </w:r>
    </w:p>
    <w:p/>
    <w:p>
      <w:r xmlns:w="http://schemas.openxmlformats.org/wordprocessingml/2006/main">
        <w:t xml:space="preserve">1: Pêşkêşkirina qurbanê nîşana dilsoziya rastîn a Xwedê ye.</w:t>
      </w:r>
    </w:p>
    <w:p/>
    <w:p>
      <w:r xmlns:w="http://schemas.openxmlformats.org/wordprocessingml/2006/main">
        <w:t xml:space="preserve">2: Divê em bi dilekî dilxwaz û bi helwestek nefsbiçûk pêşkêşên xwe ji Xwedê re bînin.</w:t>
      </w:r>
    </w:p>
    <w:p/>
    <w:p>
      <w:r xmlns:w="http://schemas.openxmlformats.org/wordprocessingml/2006/main">
        <w:t xml:space="preserve">1: Leviticus 1:3-4 "Eger diyariya wî qurbaniyek şewitandinê ya pez be, bila nêrekî bêqisûr pêşkêş bike; ewê bi dilxwazî li ber deriyê Konê Civatê li ber Xudan pêşkêş bike. "</w:t>
      </w:r>
    </w:p>
    <w:p/>
    <w:p>
      <w:r xmlns:w="http://schemas.openxmlformats.org/wordprocessingml/2006/main">
        <w:t xml:space="preserve">2: Îbranî 13:15-16 "Loma em bi wî goriya pesnê hergav pêşkêşî Xwedê bikin, yanî fêkiyê lêvên xwe ji navê wî re spas dikin. qurbanan Xwedê jê razî ye."</w:t>
      </w:r>
    </w:p>
    <w:p/>
    <w:p>
      <w:r xmlns:w="http://schemas.openxmlformats.org/wordprocessingml/2006/main">
        <w:t xml:space="preserve">Jimar 7:34 Kurekî bizinê ji bo goriya gunehê:</w:t>
      </w:r>
    </w:p>
    <w:p/>
    <w:p>
      <w:r xmlns:w="http://schemas.openxmlformats.org/wordprocessingml/2006/main">
        <w:t xml:space="preserve">Li gorî Jimar 7:34, bizinek wekî goriya guneh hate pêşkêş kirin.</w:t>
      </w:r>
    </w:p>
    <w:p/>
    <w:p>
      <w:r xmlns:w="http://schemas.openxmlformats.org/wordprocessingml/2006/main">
        <w:t xml:space="preserve">1. Fêmkirina Hêza Kefirkirina Îsa Mesîh</w:t>
      </w:r>
    </w:p>
    <w:p/>
    <w:p>
      <w:r xmlns:w="http://schemas.openxmlformats.org/wordprocessingml/2006/main">
        <w:t xml:space="preserve">2. Di Peymana Kevin de Girîngiya Pêşkêşiyên Qurbanê</w:t>
      </w:r>
    </w:p>
    <w:p/>
    <w:p>
      <w:r xmlns:w="http://schemas.openxmlformats.org/wordprocessingml/2006/main">
        <w:t xml:space="preserve">1. Îşaya 53:10 - "Lê belê daxwaza Xudan bû ku wî biperçiqîne; wî ew xemgîn kir; gava ku giyanê wî ji bo sûcdariyê pêşkêşî bike, ewê dûndana xwe bibîne; ewê rojên xwe dirêj bike; daxwaz Xudan wê di destê wî de serfiraz bibe."</w:t>
      </w:r>
    </w:p>
    <w:p/>
    <w:p>
      <w:r xmlns:w="http://schemas.openxmlformats.org/wordprocessingml/2006/main">
        <w:t xml:space="preserve">2. Îbranî 10:5-10 - "Loma gava ku Mesîh hat dinyayê, wî got: "Te qurban û diyariyên ku te nexwestiye, lê te ji min re bedenek amade kiriye; bi goriyên şewitandinê û goriyên gunehan tu kêfa te ne hat." Hingê min got: «Va ye, ya Xwedê, ez hatime daxwaza te bikim, çawa ku di pirtûka pirtûkê de li ser min hatiye nivîsîn.» Gava ku wî li jor got: «Te ne xwestiye û ne jî kêfa te ji qurban, diyarî û goriyên şewitandinê kiriye. diyariyên gunehan (ev li gor Şerîetê tên pêşkêşkirin) û got: «Va ye, ez hatim daxwaza te bikim.</w:t>
      </w:r>
    </w:p>
    <w:p/>
    <w:p>
      <w:r xmlns:w="http://schemas.openxmlformats.org/wordprocessingml/2006/main">
        <w:t xml:space="preserve">Jimar 7:35 Û ji bo qurbana aştiyê, du dewar, pênc beran, pênc bizin, pênc berxên sala yekem: diyariya Elîzûrê kurê Şedeur ev bû.</w:t>
      </w:r>
    </w:p>
    <w:p/>
    <w:p>
      <w:r xmlns:w="http://schemas.openxmlformats.org/wordprocessingml/2006/main">
        <w:t xml:space="preserve">Elîzûrê kurê Şedeûr du dewar, pênc beran, pênc bizin û pênc berxên sala pêşîn wek goriya aştiyê pêşkêş kirin.</w:t>
      </w:r>
    </w:p>
    <w:p/>
    <w:p>
      <w:r xmlns:w="http://schemas.openxmlformats.org/wordprocessingml/2006/main">
        <w:t xml:space="preserve">1. Hêza Aşitiyê: Meriv Çawa Jiyanek Aşitî û Hevrêziyê Bişopîne</w:t>
      </w:r>
    </w:p>
    <w:p/>
    <w:p>
      <w:r xmlns:w="http://schemas.openxmlformats.org/wordprocessingml/2006/main">
        <w:t xml:space="preserve">2. Mesrefa Qurbanê: Fêmkirina Mesrefa Xizmet û Îtaetê</w:t>
      </w:r>
    </w:p>
    <w:p/>
    <w:p>
      <w:r xmlns:w="http://schemas.openxmlformats.org/wordprocessingml/2006/main">
        <w:t xml:space="preserve">1. Metta 5:9: "Xwezî bi wan aştîkeran, çimkî ew ê zarokên Xwedê bên gotin."</w:t>
      </w:r>
    </w:p>
    <w:p/>
    <w:p>
      <w:r xmlns:w="http://schemas.openxmlformats.org/wordprocessingml/2006/main">
        <w:t xml:space="preserve">2. Qanûna Kahîntiyê 17:11: “Çimkî jiyana bedenê di xwînê de ye û min ew ji bo we li ser gorîgehê da, da ku kefa ji canê we re bikin, çimkî ew xwîna ku bi jiyanê kefaret dike.”</w:t>
      </w:r>
    </w:p>
    <w:p/>
    <w:p>
      <w:r xmlns:w="http://schemas.openxmlformats.org/wordprocessingml/2006/main">
        <w:t xml:space="preserve">Jimar.</w:t>
      </w:r>
    </w:p>
    <w:p/>
    <w:p>
      <w:r xmlns:w="http://schemas.openxmlformats.org/wordprocessingml/2006/main">
        <w:t xml:space="preserve">Şelûmiêlê kurê Zurişadaî û mîrê zarên Şimûn di roja pêncan de goriyek pêşkêş kir.</w:t>
      </w:r>
    </w:p>
    <w:p/>
    <w:p>
      <w:r xmlns:w="http://schemas.openxmlformats.org/wordprocessingml/2006/main">
        <w:t xml:space="preserve">1. Hêza Qurbanê: Ji Xwedê re dayîn û fêde girtin</w:t>
      </w:r>
    </w:p>
    <w:p/>
    <w:p>
      <w:r xmlns:w="http://schemas.openxmlformats.org/wordprocessingml/2006/main">
        <w:t xml:space="preserve">2. Bereketên Îtaetê: Serokatî û Pabendbûna Şimûn ji Xwedê re</w:t>
      </w:r>
    </w:p>
    <w:p/>
    <w:p>
      <w:r xmlns:w="http://schemas.openxmlformats.org/wordprocessingml/2006/main">
        <w:t xml:space="preserve">1. Îbranî 13:15-16 Ji ber vê yekê, em bi saya Îsa her û her qurbaneke pesnê ji ber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Marqos 12:41-44 Îsa li ber cihê ku pêşkêşî lê dihatin kirin rûnişt û li elaletê temaşe kir ku pereyên xwe diavêjin xezîneya Perestgehê. Gelek kesên dewlemend bi mîqdarên mezin avêtin. Lê jinebiyek belengaz hat û du pereyên ji sifir ên pir biçûk, ku bi tenê çend quriş bûn, danî. Îsa gazî şagirtên xwe kir û got: «Bi rastî ez ji we re dibêjim, vê jinebiya belengaz ji hemûyan bêtir xistiye xezîneyê. Hemûyan ji dewlemendiya xwe dane; lê wê ji belengaziya xwe, hemû tiştên ku wê bijîn danî.</w:t>
      </w:r>
    </w:p>
    <w:p/>
    <w:p>
      <w:r xmlns:w="http://schemas.openxmlformats.org/wordprocessingml/2006/main">
        <w:t xml:space="preserve">Jimar 7:37 Diyariya wî li gor şêkelê Perestgehê, yek şarjorek zîv bû, giraniya wê sed û sî şekil bû, tasek zîv heftê şêkil bû. her du jî ji bo goriya goşt bi ardê xweş bi rûn re tevlihevkirî ye.</w:t>
      </w:r>
    </w:p>
    <w:p/>
    <w:p>
      <w:r xmlns:w="http://schemas.openxmlformats.org/wordprocessingml/2006/main">
        <w:t xml:space="preserve">Diyariya mîr Nahşon du firaxên zîvîn bûn, yek şarjêk bi giraniya xwe 130 şêkil û ya din taseke bi giraniya 70 şêkilan bû, ji bo goriya goşt bi ardê xweş û rûn têkelkirî tijî bû.</w:t>
      </w:r>
    </w:p>
    <w:p/>
    <w:p>
      <w:r xmlns:w="http://schemas.openxmlformats.org/wordprocessingml/2006/main">
        <w:t xml:space="preserve">1. Pêşniyara Mîr: Nimûneya Xêrxwaziyê</w:t>
      </w:r>
    </w:p>
    <w:p/>
    <w:p>
      <w:r xmlns:w="http://schemas.openxmlformats.org/wordprocessingml/2006/main">
        <w:t xml:space="preserve">2. Girîngiya Pêşkêşiya Mîr</w:t>
      </w:r>
    </w:p>
    <w:p/>
    <w:p>
      <w:r xmlns:w="http://schemas.openxmlformats.org/wordprocessingml/2006/main">
        <w:t xml:space="preserve">1. 2 Korintî 8:2-4 - Ji ber ku di ceribandinek dijwar a tengahiyê de, pirbûna şahiya wan û belengaziya wan a giran di nav dewlemendiyek comerdiya wan de derbas bûye.</w:t>
      </w:r>
    </w:p>
    <w:p/>
    <w:p>
      <w:r xmlns:w="http://schemas.openxmlformats.org/wordprocessingml/2006/main">
        <w:t xml:space="preserve">2. Leviticus 2:1 - Gava ku yek diyariyek dexl ji Xudan re bîne, diyariya wî wê ji ardê xweş be. Ewê rûn birijîne û bixûrê deyne ser.</w:t>
      </w:r>
    </w:p>
    <w:p/>
    <w:p>
      <w:r xmlns:w="http://schemas.openxmlformats.org/wordprocessingml/2006/main">
        <w:t xml:space="preserve">Jimar 7:38 Kûçikek zêrîn a deh şekil, tije bixûrê.</w:t>
      </w:r>
    </w:p>
    <w:p/>
    <w:p>
      <w:r xmlns:w="http://schemas.openxmlformats.org/wordprocessingml/2006/main">
        <w:t xml:space="preserve">Îsraêliya pêşkêşî kirin, di nav wan de kevçîyek zêrîn ji deh şekilên bi bixûrê dagirtî bû.</w:t>
      </w:r>
    </w:p>
    <w:p/>
    <w:p>
      <w:r xmlns:w="http://schemas.openxmlformats.org/wordprocessingml/2006/main">
        <w:t xml:space="preserve">1. Hêza Bexşîna Xwedî</w:t>
      </w:r>
    </w:p>
    <w:p/>
    <w:p>
      <w:r xmlns:w="http://schemas.openxmlformats.org/wordprocessingml/2006/main">
        <w:t xml:space="preserve">2. Diyariya îbadetê</w:t>
      </w:r>
    </w:p>
    <w:p/>
    <w:p>
      <w:r xmlns:w="http://schemas.openxmlformats.org/wordprocessingml/2006/main">
        <w:t xml:space="preserve">1. Metta 10:8 - "We belaş standiye; belaş bidin."</w:t>
      </w:r>
    </w:p>
    <w:p/>
    <w:p>
      <w:r xmlns:w="http://schemas.openxmlformats.org/wordprocessingml/2006/main">
        <w:t xml:space="preserve">2. 2 Corinthians 9:7 - "Her yek ji we bila ew tiştê ku we di dilê xwe de biryar daye bide, ne bi dilxwazî an bi zorê, ji ber ku Xwedê ji kesê dilxweş hez dike."</w:t>
      </w:r>
    </w:p>
    <w:p/>
    <w:p>
      <w:r xmlns:w="http://schemas.openxmlformats.org/wordprocessingml/2006/main">
        <w:t xml:space="preserve">Jimar 7:39 Ji bo goriya şewitandinê, gayekî ciwan, beranek, berxê yek salî.</w:t>
      </w:r>
    </w:p>
    <w:p/>
    <w:p>
      <w:r xmlns:w="http://schemas.openxmlformats.org/wordprocessingml/2006/main">
        <w:t xml:space="preserve">Ev beş behsa pêşkêşkirina gayekî ciwan, beran û berxê sala pêşîn ji bo goriya şewitandinê dike.</w:t>
      </w:r>
    </w:p>
    <w:p/>
    <w:p>
      <w:r xmlns:w="http://schemas.openxmlformats.org/wordprocessingml/2006/main">
        <w:t xml:space="preserve">1. Hêza Pêşkêşkirinê: Çawa Qurbanî Kêfa Xwedê vedike</w:t>
      </w:r>
    </w:p>
    <w:p/>
    <w:p>
      <w:r xmlns:w="http://schemas.openxmlformats.org/wordprocessingml/2006/main">
        <w:t xml:space="preserve">2. Girîngiya Îbadetê: Lêkolîna Pêşkêşiya Şewitandinê</w:t>
      </w:r>
    </w:p>
    <w:p/>
    <w:p>
      <w:r xmlns:w="http://schemas.openxmlformats.org/wordprocessingml/2006/main">
        <w:t xml:space="preserve">1. Îbranî 10:4-10 - Çimkî ne mimkûn e ku xwîna ga û bizinan gunehan rake.</w:t>
      </w:r>
    </w:p>
    <w:p/>
    <w:p>
      <w:r xmlns:w="http://schemas.openxmlformats.org/wordprocessingml/2006/main">
        <w:t xml:space="preserve">2. Leviticus 1:10-13 - Û eger diyariya wî ji pez be, ango ji miyan an ji bizinan, ji bo goriya şewitandinê; ewê nêrekî bêqisûr jê re bîne.</w:t>
      </w:r>
    </w:p>
    <w:p/>
    <w:p>
      <w:r xmlns:w="http://schemas.openxmlformats.org/wordprocessingml/2006/main">
        <w:t xml:space="preserve">Jimar 7:40 Ji bizinek ji bo goriya gunehê:</w:t>
      </w:r>
    </w:p>
    <w:p/>
    <w:p>
      <w:r xmlns:w="http://schemas.openxmlformats.org/wordprocessingml/2006/main">
        <w:t xml:space="preserve">Ev beş qurbankirina bizinê wekî goriya gunehan dide nasîn.</w:t>
      </w:r>
    </w:p>
    <w:p/>
    <w:p>
      <w:r xmlns:w="http://schemas.openxmlformats.org/wordprocessingml/2006/main">
        <w:t xml:space="preserve">1. Tezmînata Xwedê ya ji bo Guneh - Çawa Îsa ji bo guneh qurbaniya herî dawî dide.</w:t>
      </w:r>
    </w:p>
    <w:p/>
    <w:p>
      <w:r xmlns:w="http://schemas.openxmlformats.org/wordprocessingml/2006/main">
        <w:t xml:space="preserve">2. Girîngiya Perizîna Qurbanê - Difikirîn ku em çawa dikarin Xwedê bi pêşkêşiyên qurbanan hurmet bikin.</w:t>
      </w:r>
    </w:p>
    <w:p/>
    <w:p>
      <w:r xmlns:w="http://schemas.openxmlformats.org/wordprocessingml/2006/main">
        <w:t xml:space="preserve">1. Romayî 3:25 - "Xwedê Mesîh wekî goriya kefaretkirinê pêşkêş kir, bi rijandina xwîna wî ku bi baweriyê were wergirtin."</w:t>
      </w:r>
    </w:p>
    <w:p/>
    <w:p>
      <w:r xmlns:w="http://schemas.openxmlformats.org/wordprocessingml/2006/main">
        <w:t xml:space="preserve">2. Îbranî 10:10-14 - "Û bi wê daxwazê em bi qurbankirina bedena Îsa Mesîh carekê û her û her pîroz bûn."</w:t>
      </w:r>
    </w:p>
    <w:p/>
    <w:p>
      <w:r xmlns:w="http://schemas.openxmlformats.org/wordprocessingml/2006/main">
        <w:t xml:space="preserve">Jimar 7:41 Û ji bo qurbana aştiyê, du dewar, pênc beran, pênc bizin, pênc berxên sala yekem: ev diyariya Shelumielê kurê Zurişadai bû.</w:t>
      </w:r>
    </w:p>
    <w:p/>
    <w:p>
      <w:r xmlns:w="http://schemas.openxmlformats.org/wordprocessingml/2006/main">
        <w:t xml:space="preserve">Şêlûmiêlê kurê Zurişadaî du dewar, pênc beran, pênc bizin û pênc berxên sala pêşîn wek goriya aştiyê pêşkêş kirin.</w:t>
      </w:r>
    </w:p>
    <w:p/>
    <w:p>
      <w:r xmlns:w="http://schemas.openxmlformats.org/wordprocessingml/2006/main">
        <w:t xml:space="preserve">1. Hêza Qurbanê: Ji bo rûmeta Xwedê Ya ku em jê hez dikin berdidin</w:t>
      </w:r>
    </w:p>
    <w:p/>
    <w:p>
      <w:r xmlns:w="http://schemas.openxmlformats.org/wordprocessingml/2006/main">
        <w:t xml:space="preserve">2. Girîngiya Aşitiyê û Çawa Em Dikarin Bigihîjin Wê</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Îşaya 32:17 - "Fêkiyê rastdariyê wê aştî be; bandora rastdariyê wê bêdengî û bawerî her û her be."</w:t>
      </w:r>
    </w:p>
    <w:p/>
    <w:p>
      <w:r xmlns:w="http://schemas.openxmlformats.org/wordprocessingml/2006/main">
        <w:t xml:space="preserve">Jimar 7:42 Di roja şeşan de Êlyasaf kurê Dewêl, mîrê zarokên Gad, pêşkêş kir:</w:t>
      </w:r>
    </w:p>
    <w:p/>
    <w:p>
      <w:r xmlns:w="http://schemas.openxmlformats.org/wordprocessingml/2006/main">
        <w:t xml:space="preserve">Ev beş pêşkêşiya Êlyasaf, mîrê zarokên Gad, di roja şeşan de vedibêje.</w:t>
      </w:r>
    </w:p>
    <w:p/>
    <w:p>
      <w:r xmlns:w="http://schemas.openxmlformats.org/wordprocessingml/2006/main">
        <w:t xml:space="preserve">1. Fêrbûna Xizmetê: Mînaka Êlyasaf</w:t>
      </w:r>
    </w:p>
    <w:p/>
    <w:p>
      <w:r xmlns:w="http://schemas.openxmlformats.org/wordprocessingml/2006/main">
        <w:t xml:space="preserve">2. Hêza Xêrxwaziyê: Pêşkêşiya Êlyasaf</w:t>
      </w:r>
    </w:p>
    <w:p/>
    <w:p>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Metta 6:1-4 - Hişyar bin ku rastdariya xwe li ber mirovên din bikin, da ku ji aliyê wan ve were dîtin, çimkî wê hingê xelata we ji Bavê xwe yê li ezmanan nayê. Îcar gava ku hûn bidin belengazan, li ber xwe boriyê nexin, çawa ku durû li kinîştan û kuçeyan dikin, da ku ji aliyê kesên din ve pesnê wan bidin. Bi rastî ez ji we re dibêjim, wan xelata xwe standiye. Lê gava ku tu didî belengazan, bila destê te yê çepê nezane ku destê te yê rastê çi dike, da ku dayîna te bi dizî be. Û Bavê we yê ku bi dizî dibîne, wê we xelat bike.</w:t>
      </w:r>
    </w:p>
    <w:p/>
    <w:p>
      <w:r xmlns:w="http://schemas.openxmlformats.org/wordprocessingml/2006/main">
        <w:t xml:space="preserve">Jimar 7:43 Diyariya wî li pey şêkelê Perestgehê yekî zîv bû ku giraniya wê sed û sî şêkil bû, tasek zîv jî heftê şêkil bû. her du jî ji bo goriya goşt bi ardê xweş bi rûn re tevlihevkirî ye.</w:t>
      </w:r>
    </w:p>
    <w:p/>
    <w:p>
      <w:r xmlns:w="http://schemas.openxmlformats.org/wordprocessingml/2006/main">
        <w:t xml:space="preserve">Diyariya Nahşonê kurê Amînadab ew bû ku 130 şekil giraniya zîv û taseke zîv bi giraniya 70 şêkilan bû.</w:t>
      </w:r>
    </w:p>
    <w:p/>
    <w:p>
      <w:r xmlns:w="http://schemas.openxmlformats.org/wordprocessingml/2006/main">
        <w:t xml:space="preserve">1. Hêza Pêşkêşkirinê: Li ser pêşkêşiya Nahşon, kurê Ammînadab, wekî mînakek ku meriv çawa bide Xwedê.</w:t>
      </w:r>
    </w:p>
    <w:p/>
    <w:p>
      <w:r xmlns:w="http://schemas.openxmlformats.org/wordprocessingml/2006/main">
        <w:t xml:space="preserve">2. Wateya Qurbanê: Vekolîna sembolîzma şarj û tasa zîv û çawa ew qurbaniyek ji Xwedê re mînak didin.</w:t>
      </w:r>
    </w:p>
    <w:p/>
    <w:p>
      <w:r xmlns:w="http://schemas.openxmlformats.org/wordprocessingml/2006/main">
        <w:t xml:space="preserve">1. Metta 6:19-21 - Ji bo xwe xezîneyên li ser rûyê erdê berhev nekin, li cihê ku mêş û mêşhingiv wêran dikin, û li wir diz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Dubarekirina Şerîetê 16:16-17 - "Di salê de sê caran hemû merivên te divê li ber Xudan Xwedayê te li cihê ku ew hilbijêre: Cejna Nanê Şkeva, Cejna Heftan û Cejna Konan. Tu kes Divê dest vala derkeve pêşberî Xudan: Her yek ji we diyariyek li gorî awayê ku Xudan Xwedayê we we pîroz kiriye, bîne.»</w:t>
      </w:r>
    </w:p>
    <w:p/>
    <w:p>
      <w:r xmlns:w="http://schemas.openxmlformats.org/wordprocessingml/2006/main">
        <w:t xml:space="preserve">Jimar 7:44 Kûçikek zêrîn a deh şêkilan, tije bixûrê.</w:t>
      </w:r>
    </w:p>
    <w:p/>
    <w:p>
      <w:r xmlns:w="http://schemas.openxmlformats.org/wordprocessingml/2006/main">
        <w:t xml:space="preserve">Di roja heftemîn a pîrozkirina kon de, kevçîyek zêrîn ji deh şêkilan, tije bixûrê hate pêşkêş kirin.</w:t>
      </w:r>
    </w:p>
    <w:p/>
    <w:p>
      <w:r xmlns:w="http://schemas.openxmlformats.org/wordprocessingml/2006/main">
        <w:t xml:space="preserve">1. Danîna ya herî baş: Pêşkêşkirina kevça zêrîn a bixûrê di Jimar 7:44 de girîngiya me hîn dike ku em çêtirîn xwe bidin Xudan.</w:t>
      </w:r>
    </w:p>
    <w:p/>
    <w:p>
      <w:r xmlns:w="http://schemas.openxmlformats.org/wordprocessingml/2006/main">
        <w:t xml:space="preserve">2. Diyariyên Şikirdariyê: Kevça zêrîn a bixûrê ya ku di Jimar 7:44 de tê pêşkêş kirin, girîngiya ku em şikirdariya xwe ji Xwedê re bi diyariyên pesindayînê diyar bikin tîne bîra me.</w:t>
      </w:r>
    </w:p>
    <w:p/>
    <w:p>
      <w:r xmlns:w="http://schemas.openxmlformats.org/wordprocessingml/2006/main">
        <w:t xml:space="preserve">1. Fîlîpî 4:18 - "Min heqê tam stend, û hê bêtir; ez têr bûm, ji Epafrodîtos diyariyên ku we şandin, pêşkêşiyek bîhnxweş, qurbaniyek ku Xwedê qebûl dike û xweş e."</w:t>
      </w:r>
    </w:p>
    <w:p/>
    <w:p>
      <w:r xmlns:w="http://schemas.openxmlformats.org/wordprocessingml/2006/main">
        <w:t xml:space="preserve">2. Romayî 12:1 - "Birano, ji ber vê yekê ez bang li we dikim, bi rehma Xwedê, ku hûn bedenên xwe wekî qurbaniyek zindî, pîroz û ji Xwedê re meqbûl bikin, ku perestiya weya giyanî ye."</w:t>
      </w:r>
    </w:p>
    <w:p/>
    <w:p>
      <w:r xmlns:w="http://schemas.openxmlformats.org/wordprocessingml/2006/main">
        <w:t xml:space="preserve">Jimar 7:45 Ji bo goriya şewitandinê, gayekî ciwan, beranek, berxê yek salî.</w:t>
      </w:r>
    </w:p>
    <w:p/>
    <w:p>
      <w:r xmlns:w="http://schemas.openxmlformats.org/wordprocessingml/2006/main">
        <w:t xml:space="preserve">Ev beş behsa pêşkêşkirina gayekî ciwan, beran û berxekî ji bo goriya şewitandinê dike.</w:t>
      </w:r>
    </w:p>
    <w:p/>
    <w:p>
      <w:r xmlns:w="http://schemas.openxmlformats.org/wordprocessingml/2006/main">
        <w:t xml:space="preserve">1. Hêza Dayînê: Çawa Pêşkêşkirina Ya Xwe Ji Xwedê re Dihêle Me Dike ku Mezin Bibin</w:t>
      </w:r>
    </w:p>
    <w:p/>
    <w:p>
      <w:r xmlns:w="http://schemas.openxmlformats.org/wordprocessingml/2006/main">
        <w:t xml:space="preserve">2. Girîngiya Qurbanê: Pêşkêşiya me ya ji Heywanan re Çi Eyan Dike Li Ser Têkiliya Me bi Xwedê re</w:t>
      </w:r>
    </w:p>
    <w:p/>
    <w:p>
      <w:r xmlns:w="http://schemas.openxmlformats.org/wordprocessingml/2006/main">
        <w:t xml:space="preserve">1. "Û eger hûn qurbana aşitiyê ji Xudan re pêşkêş bikin, hûnê bi daxwaza xwe pêşkêş bikin. Di heman roja ku hûn pêşkêş dikin û sibeh de, wê bê xwarin. ewê di êgir de bişewite” (Qanûna Kahîntiyê 19:5-6).</w:t>
      </w:r>
    </w:p>
    <w:p/>
    <w:p>
      <w:r xmlns:w="http://schemas.openxmlformats.org/wordprocessingml/2006/main">
        <w:t xml:space="preserve">2. "Û wî ji wan re got: "Tiştê ku Xudan emir kiriye ev e û got: "Her kes li gorî xwarina xwe ji wî bicivîne û ji bo her kesî li gorî hejmara mirovên xwe omêr bicivîne. ji bo yên ku di konên wî de ne” (Derketin 16:16).</w:t>
      </w:r>
    </w:p>
    <w:p/>
    <w:p>
      <w:r xmlns:w="http://schemas.openxmlformats.org/wordprocessingml/2006/main">
        <w:t xml:space="preserve">Jimar 7:46 Ji bo goriya gunehê keriyek bizin:</w:t>
      </w:r>
    </w:p>
    <w:p/>
    <w:p>
      <w:r xmlns:w="http://schemas.openxmlformats.org/wordprocessingml/2006/main">
        <w:t xml:space="preserve">Gelê Îsraêl wek goriya gunehan keriyek bizin pêşkêş kir.</w:t>
      </w:r>
    </w:p>
    <w:p/>
    <w:p>
      <w:r xmlns:w="http://schemas.openxmlformats.org/wordprocessingml/2006/main">
        <w:t xml:space="preserve">1. Hêza tobekirinê</w:t>
      </w:r>
    </w:p>
    <w:p/>
    <w:p>
      <w:r xmlns:w="http://schemas.openxmlformats.org/wordprocessingml/2006/main">
        <w:t xml:space="preserve">2. Wateya Qurbanê</w:t>
      </w:r>
    </w:p>
    <w:p/>
    <w:p>
      <w:r xmlns:w="http://schemas.openxmlformats.org/wordprocessingml/2006/main">
        <w:t xml:space="preserve">1. Îbranî 10:1-4</w:t>
      </w:r>
    </w:p>
    <w:p/>
    <w:p>
      <w:r xmlns:w="http://schemas.openxmlformats.org/wordprocessingml/2006/main">
        <w:t xml:space="preserve">2. Metta 3:13-17</w:t>
      </w:r>
    </w:p>
    <w:p/>
    <w:p>
      <w:r xmlns:w="http://schemas.openxmlformats.org/wordprocessingml/2006/main">
        <w:t xml:space="preserve">Jimar 7:47 Û ji bo qurbana aştiyê, du dewar, pênc beran, pênc bizin, pênc berxên sala yekem: pêşkêşiya Êlyasaf kurê Deûêl ev bû.</w:t>
      </w:r>
    </w:p>
    <w:p/>
    <w:p>
      <w:r xmlns:w="http://schemas.openxmlformats.org/wordprocessingml/2006/main">
        <w:t xml:space="preserve">Êlyasafê kurê Deûêl, du dewar, pênc beran, pênc bizin û pênc berxên sala pêşin wek qurbana aştiyê pêşkêş kirin.</w:t>
      </w:r>
    </w:p>
    <w:p/>
    <w:p>
      <w:r xmlns:w="http://schemas.openxmlformats.org/wordprocessingml/2006/main">
        <w:t xml:space="preserve">1. Xwezaya Qurbanî ya Aştiya Rast</w:t>
      </w:r>
    </w:p>
    <w:p/>
    <w:p>
      <w:r xmlns:w="http://schemas.openxmlformats.org/wordprocessingml/2006/main">
        <w:t xml:space="preserve">2. Girîngiya Pêşkêşkirina Di Bidestxistina Lêborînê de</w:t>
      </w:r>
    </w:p>
    <w:p/>
    <w:p>
      <w:r xmlns:w="http://schemas.openxmlformats.org/wordprocessingml/2006/main">
        <w:t xml:space="preserve">1. Îşaya 52:7 - "Çi xweş in lingên wî yê ku mizgîniyê dide, aştiyê dide, yê ku mizgîniyê dide, xilasiyê belav dike, li ser çiyayan, lingên wî, yên ku ji Siyonê re dibêje, Xwedayê te padîşah e!"</w:t>
      </w:r>
    </w:p>
    <w:p/>
    <w:p>
      <w:r xmlns:w="http://schemas.openxmlformats.org/wordprocessingml/2006/main">
        <w:t xml:space="preserve">2. Romayî 12:18 - "Eger gengaz be, bi qasî ku di dilê we de ye, bi hemû mirovan re di aştiyê de bijîn."</w:t>
      </w:r>
    </w:p>
    <w:p/>
    <w:p>
      <w:r xmlns:w="http://schemas.openxmlformats.org/wordprocessingml/2006/main">
        <w:t xml:space="preserve">Jimar.</w:t>
      </w:r>
    </w:p>
    <w:p/>
    <w:p>
      <w:r xmlns:w="http://schemas.openxmlformats.org/wordprocessingml/2006/main">
        <w:t xml:space="preserve">Di roja heftan a qurbanan de, Elîşama kurê Emîhûd ji bo eşîra Efraîm qurban pêşkêş kir.</w:t>
      </w:r>
    </w:p>
    <w:p/>
    <w:p>
      <w:r xmlns:w="http://schemas.openxmlformats.org/wordprocessingml/2006/main">
        <w:t xml:space="preserve">1. Pêşkêşiyên Qurbanê: Ji Xwedê re Şikir nîşan didin</w:t>
      </w:r>
    </w:p>
    <w:p/>
    <w:p>
      <w:r xmlns:w="http://schemas.openxmlformats.org/wordprocessingml/2006/main">
        <w:t xml:space="preserve">2. Hêza Xêrxwaziyê: Mînaka Elîşama</w:t>
      </w:r>
    </w:p>
    <w:p/>
    <w:p>
      <w:r xmlns:w="http://schemas.openxmlformats.org/wordprocessingml/2006/main">
        <w:t xml:space="preserve">1. Îbranî 13:15 - Îcar em bi saya wî her û her qurbaneke pesnê Xwedê bidin, yanî fêkiyê lêvên ku navê wî qebûl dikin.</w:t>
      </w:r>
    </w:p>
    <w:p/>
    <w:p>
      <w:r xmlns:w="http://schemas.openxmlformats.org/wordprocessingml/2006/main">
        <w:t xml:space="preserve">2. Aqûb 2:15-16 - Ger xwişk an birayek bi cil û bergên belengaz be û xwarina rojane kêm be û yek ji we ji wan re bêje: Bi silametî herin, germ bibin û têr bibin, bêyî ku tiştên ku ji bo bedenê hewce dikin bidin wan. ev çi baş e?</w:t>
      </w:r>
    </w:p>
    <w:p/>
    <w:p>
      <w:r xmlns:w="http://schemas.openxmlformats.org/wordprocessingml/2006/main">
        <w:t xml:space="preserve">Jimar 7:49 Diyariya wî li gor şêkelê Perestgehê sed û sî şekil, tasek zîv heftê şêkil bû. her du jî ji bo goriya goşt bi ardê xweş bi rûn re tevlihevkirî ye.</w:t>
      </w:r>
    </w:p>
    <w:p/>
    <w:p>
      <w:r xmlns:w="http://schemas.openxmlformats.org/wordprocessingml/2006/main">
        <w:t xml:space="preserve">Di roja heftan a pîrozkirina gorîgehê de, Netanêlê kurê Zûar, wek diyariya goşt, firaxek zîv û tasek zîv, ku her du jî bi ardê xweş û rûn tevlihevkirî tije bûn, pêşkêş kir.</w:t>
      </w:r>
    </w:p>
    <w:p/>
    <w:p>
      <w:r xmlns:w="http://schemas.openxmlformats.org/wordprocessingml/2006/main">
        <w:t xml:space="preserve">1. Di jiyana bawermend de girîngiya pêşkêşî û qurbaniyê</w:t>
      </w:r>
    </w:p>
    <w:p/>
    <w:p>
      <w:r xmlns:w="http://schemas.openxmlformats.org/wordprocessingml/2006/main">
        <w:t xml:space="preserve">2. Bi dilekî îtaet û hezkirinê dayîna Xwedê</w:t>
      </w:r>
    </w:p>
    <w:p/>
    <w:p>
      <w:r xmlns:w="http://schemas.openxmlformats.org/wordprocessingml/2006/main">
        <w:t xml:space="preserve">1. Leviticus 7:11-15 - "Û ev e qanûna qurbana aşitiyê ya ku ewê ji Xudan re pêşkêş bike. Eger ew ji bo şikirkirinê pêşkêş bike, wê hingê ewê bi qurbana şikiriyê re nanên bêhevîrtirşk pêşkêşî bike. bi rûn, bi pariyên bê hevîrtirşk ên rûnkirî û bi rûnên bi rûn re, ji ardê hûrkirî û sorkirî, wê ji bo pêşkêşiya xwe nanê hevîrtirşkî bi qurbana aşîtiyê re pêşkêş bike û ji wan jî pêşkêş bike. Ji hemû diyariya ku ji bo pêşkêşiya ezman ji Xudan re ye û ewê kahîn xwîna diyariyên aştiyê dirijîne û goştê qurbana aşîtiyê ya ji bo şikirkirinê wê di roja ku tê xwarin. pêşkêşî kir; heta sibê ew yek ji wê nehêle.»</w:t>
      </w:r>
    </w:p>
    <w:p/>
    <w:p>
      <w:r xmlns:w="http://schemas.openxmlformats.org/wordprocessingml/2006/main">
        <w:t xml:space="preserve">2. 2 Korintî 9:7 - "Her kes li gor dilê xwe li gora mebesta xwe, bila bide; ne bi kîn û ne jî ji mecbûrî. Çimkî Xwedê ji yê ku dide dilşad hez dike."</w:t>
      </w:r>
    </w:p>
    <w:p/>
    <w:p>
      <w:r xmlns:w="http://schemas.openxmlformats.org/wordprocessingml/2006/main">
        <w:t xml:space="preserve">Jimar 7:50 Kûçikek zêrîn ji deh şêkilan, tije bixûrê.</w:t>
      </w:r>
    </w:p>
    <w:p/>
    <w:p>
      <w:r xmlns:w="http://schemas.openxmlformats.org/wordprocessingml/2006/main">
        <w:t xml:space="preserve">Bexşîna Xwedê ya bi comerdî û fedakar, bîranînek e ku divê em bi comerdî bidin wî.</w:t>
      </w:r>
    </w:p>
    <w:p/>
    <w:p>
      <w:r xmlns:w="http://schemas.openxmlformats.org/wordprocessingml/2006/main">
        <w:t xml:space="preserve">1: Divê em bi şahî û şikiriyê bidin Xwedê.</w:t>
      </w:r>
    </w:p>
    <w:p/>
    <w:p>
      <w:r xmlns:w="http://schemas.openxmlformats.org/wordprocessingml/2006/main">
        <w:t xml:space="preserve">2: Divê pêşkêşiyên me bi hezkirin û dilsoziyê bêne dayîn.</w:t>
      </w:r>
    </w:p>
    <w:p/>
    <w:p>
      <w:r xmlns:w="http://schemas.openxmlformats.org/wordprocessingml/2006/main">
        <w:t xml:space="preserve">1: Zebûr 96:8 - Rûmeta navê wî bidin Xudan; diyariyekê bîne û were dîwanên wî.</w:t>
      </w:r>
    </w:p>
    <w:p/>
    <w:p>
      <w:r xmlns:w="http://schemas.openxmlformats.org/wordprocessingml/2006/main">
        <w:t xml:space="preserve">2: 2 Korintî 9:7 - Her yek ji we divê tiştê ku we di dilê xwe de biryar daye ku bide, ne bi bêdilî an jî bi zorê bide, çimkî Xwedê ji yekî dilşad hez dike.</w:t>
      </w:r>
    </w:p>
    <w:p/>
    <w:p>
      <w:r xmlns:w="http://schemas.openxmlformats.org/wordprocessingml/2006/main">
        <w:t xml:space="preserve">Jimar 7:51 Ji bo goriya şewitandinê, gayekî ciwan, beranek, berxê yek salî.</w:t>
      </w:r>
    </w:p>
    <w:p/>
    <w:p>
      <w:r xmlns:w="http://schemas.openxmlformats.org/wordprocessingml/2006/main">
        <w:t xml:space="preserve">Ev beş behsa pêşkêşkirina gayekî ciwan, beranek û berxê saliya yekem ji bo goriya şewitandinê dike.</w:t>
      </w:r>
    </w:p>
    <w:p/>
    <w:p>
      <w:r xmlns:w="http://schemas.openxmlformats.org/wordprocessingml/2006/main">
        <w:t xml:space="preserve">1. Girîngiya Pêşkêşkirina Pêşkêşiya Şewitandinê</w:t>
      </w:r>
    </w:p>
    <w:p/>
    <w:p>
      <w:r xmlns:w="http://schemas.openxmlformats.org/wordprocessingml/2006/main">
        <w:t xml:space="preserve">2. Girîngiya Bexşandina Herî Berê Xwedê</w:t>
      </w:r>
    </w:p>
    <w:p/>
    <w:p>
      <w:r xmlns:w="http://schemas.openxmlformats.org/wordprocessingml/2006/main">
        <w:t xml:space="preserve">1. Leviticus 1:3-4 - "Eger diyariya wî qurbaniyek şewitandinê ya pez be, bila nêrekî bêqisûr pêşkêş bike: ewê bi dilxwazî li ber deriyê konê civînê li ber Xudan pêşkêşî bike. . Û destê xwe deyne ser serê goriya şewitandinê û ji bo ku kefiyê bide wî, wê qebûl bike.»</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Jimar 7:52 Kurekî bizinê ji bo goriya gunehê:</w:t>
      </w:r>
    </w:p>
    <w:p/>
    <w:p>
      <w:r xmlns:w="http://schemas.openxmlformats.org/wordprocessingml/2006/main">
        <w:t xml:space="preserve">Ev diyariya Şelomîthê kurê Zurişadaî bû.</w:t>
      </w:r>
    </w:p>
    <w:p/>
    <w:p>
      <w:r xmlns:w="http://schemas.openxmlformats.org/wordprocessingml/2006/main">
        <w:t xml:space="preserve">Ev beş diyariya Şelomîthê kurê Zurişadai dide, ku keriyek ji bizinan bû ji bo goriya guneh.</w:t>
      </w:r>
    </w:p>
    <w:p/>
    <w:p>
      <w:r xmlns:w="http://schemas.openxmlformats.org/wordprocessingml/2006/main">
        <w:t xml:space="preserve">1. "Hêza Pêşkêşiya Gunehê"</w:t>
      </w:r>
    </w:p>
    <w:p/>
    <w:p>
      <w:r xmlns:w="http://schemas.openxmlformats.org/wordprocessingml/2006/main">
        <w:t xml:space="preserve">2. "Giringiya dayîna Xwedê"</w:t>
      </w:r>
    </w:p>
    <w:p/>
    <w:p>
      <w:r xmlns:w="http://schemas.openxmlformats.org/wordprocessingml/2006/main">
        <w:t xml:space="preserve">1. Îbranî 9:22 - "Bi rastî, li gor Şerîetê hema hema her tişt bi xwînê paqij dibe û bêyî rijandina xwînê efûkirina gunehan tune."</w:t>
      </w:r>
    </w:p>
    <w:p/>
    <w:p>
      <w:r xmlns:w="http://schemas.openxmlformats.org/wordprocessingml/2006/main">
        <w:t xml:space="preserve">2. Îşaya 53:10 - "Lê belê ev daxwaza Xudan bû ku wî biperçiqîne û wî cefayê bikişîne, û tevî ku Xudan jiyana xwe ji bo guneh pêşkêşî dike, ewê dûndana wî bibîne û rojên xwe dirêj bike û daxwaza Xudan wê di destê wî de serfiraz bibe."</w:t>
      </w:r>
    </w:p>
    <w:p/>
    <w:p>
      <w:r xmlns:w="http://schemas.openxmlformats.org/wordprocessingml/2006/main">
        <w:t xml:space="preserve">Jimar 7:53 Û ji bo qurbana aştiyê, du dewar, pênc beran, pênc bizin, pênc berxên sala pêşîn: ev diyariya Elîşama kurê Emîhûd bû.</w:t>
      </w:r>
    </w:p>
    <w:p/>
    <w:p>
      <w:r xmlns:w="http://schemas.openxmlformats.org/wordprocessingml/2006/main">
        <w:t xml:space="preserve">Ev beş diyariya Elîşama kurê Emîhûd dike, ku tê de du dewar, pênc beran, pênc bizin û pênc berxên sala pêşîn hebûn.</w:t>
      </w:r>
    </w:p>
    <w:p/>
    <w:p>
      <w:r xmlns:w="http://schemas.openxmlformats.org/wordprocessingml/2006/main">
        <w:t xml:space="preserve">1. Pêşniyarên Aştiyê: Qurbanî Çawa Dikare Me Nêzîkî Xwedê Bike</w:t>
      </w:r>
    </w:p>
    <w:p/>
    <w:p>
      <w:r xmlns:w="http://schemas.openxmlformats.org/wordprocessingml/2006/main">
        <w:t xml:space="preserve">2. Mesrefa Îtaetkirinê: Wateya Çu Peydakirina Emrên Xwedê ye</w:t>
      </w:r>
    </w:p>
    <w:p/>
    <w:p>
      <w:r xmlns:w="http://schemas.openxmlformats.org/wordprocessingml/2006/main">
        <w:t xml:space="preserve">1. Îbranî 13:15-16 Îcar em bi wî goriya pesnê hergav pêşkêşî Xwedê bikin. Lê qencîkirin û xeberdan ji bîr nekin, çimkî bi qurbanên weha Xwedê razî ye.</w:t>
      </w:r>
    </w:p>
    <w:p/>
    <w:p>
      <w:r xmlns:w="http://schemas.openxmlformats.org/wordprocessingml/2006/main">
        <w:t xml:space="preserve">2. Leviticus 7:11-12 Û ev qanûna qurbana aşitiyê ye ku ewê pêşkêşî Xudan bike. Heger ew ji bo şikirkirinê pêşkêş bike, wê bi goriya şikiriyê re nanên bê hevîrtirşk ên bi rûn de tevlihevkirî, fîşekên bêhevîr ên rûnkirî û kekên bi rûn ên tevlihevkirî, ji ardê xweş û sorkirî pêşkêş bike.</w:t>
      </w:r>
    </w:p>
    <w:p/>
    <w:p>
      <w:r xmlns:w="http://schemas.openxmlformats.org/wordprocessingml/2006/main">
        <w:t xml:space="preserve">Jimar.</w:t>
      </w:r>
    </w:p>
    <w:p/>
    <w:p>
      <w:r xmlns:w="http://schemas.openxmlformats.org/wordprocessingml/2006/main">
        <w:t xml:space="preserve">Di roja heştan de, Gamalyêl, mîrê zarokên Manaşe, goriyek pêşkêş kir.</w:t>
      </w:r>
    </w:p>
    <w:p/>
    <w:p>
      <w:r xmlns:w="http://schemas.openxmlformats.org/wordprocessingml/2006/main">
        <w:t xml:space="preserve">1. Hêza Qurbanê: Pêşniyarên me Çawa Dikarin Bandorê li Jiyana Me Bikin</w:t>
      </w:r>
    </w:p>
    <w:p/>
    <w:p>
      <w:r xmlns:w="http://schemas.openxmlformats.org/wordprocessingml/2006/main">
        <w:t xml:space="preserve">2. Rêberên dilsoz ên Xwedê: Mînaka Gamalîel</w:t>
      </w:r>
    </w:p>
    <w:p/>
    <w:p>
      <w:r xmlns:w="http://schemas.openxmlformats.org/wordprocessingml/2006/main">
        <w:t xml:space="preserve">1. Îbranî 13:15-16: "Îcar em bi saya wî hergav qurbana pesnê Xwedê bidin, yanî fêkiyê lêvên ku navê wî nas dikin. Çimkî goriyên weha li Xwedê xweş tên."</w:t>
      </w:r>
    </w:p>
    <w:p/>
    <w:p>
      <w:r xmlns:w="http://schemas.openxmlformats.org/wordprocessingml/2006/main">
        <w:t xml:space="preserve">2. 1 Petrûs 5:5-6: "Bi vî awayî, hûn ên biçûk jî, bindestê rihspiyan bin. Hûn hemû, xwe li hember hev bi nefsbiçûk li xwe bikin, çimkî Xwedê li hember pozbilindan derdikeve, lê keremê dide yên nefsbiçûk. Ji ber vê yekê hûn di bin destê Xwedê yê hêzdar de bin, da ku di wextê xwe de we bilind bike.»</w:t>
      </w:r>
    </w:p>
    <w:p/>
    <w:p>
      <w:r xmlns:w="http://schemas.openxmlformats.org/wordprocessingml/2006/main">
        <w:t xml:space="preserve">Jimar. her du jî ji bo goriya goşt bi ardê xweş bi rûn re tevlihevkirî ye.</w:t>
      </w:r>
    </w:p>
    <w:p/>
    <w:p>
      <w:r xmlns:w="http://schemas.openxmlformats.org/wordprocessingml/2006/main">
        <w:t xml:space="preserve">Di roja diduyan de, Nahşon, mîrekî eşîra Cihûdayê, wek diyariya goşt şarjekî zîv ku giraniya wê 130 şêkil e û taseke zîv a bi giraniya 70 şêkilan tijî ard û rûn bû, pêşkêşî goşt kir.</w:t>
      </w:r>
    </w:p>
    <w:p/>
    <w:p>
      <w:r xmlns:w="http://schemas.openxmlformats.org/wordprocessingml/2006/main">
        <w:t xml:space="preserve">1. Hêza Xêrxwaziyê: Pêşkêşkirina Nahşon a du firaxên zîvîn ên bi ard û rûn dagirtî hêza comerdiyê di jiyana me de nîşan dide.</w:t>
      </w:r>
    </w:p>
    <w:p/>
    <w:p>
      <w:r xmlns:w="http://schemas.openxmlformats.org/wordprocessingml/2006/main">
        <w:t xml:space="preserve">2. Wateya Qurbanê: Nahşon pêşkêşkirina du firaxên zîvîn ên tijî ard û rûn girîngiya qurbaniyê di meşa meya giyanî de nîşan dide.</w:t>
      </w:r>
    </w:p>
    <w:p/>
    <w:p>
      <w:r xmlns:w="http://schemas.openxmlformats.org/wordprocessingml/2006/main">
        <w:t xml:space="preserve">1. Jimar 7:55 - Pêşkêşiya wî li pey şeklê Perestgehê yek şarjorek zîv bû ku giraniya wê sed û sî şêkil bû, tasek zîv heftê şêkil bû. her du jî ji bo goriya goşt bi ardê xweş bi rûn re tevlihevkirî ye.</w:t>
      </w:r>
    </w:p>
    <w:p/>
    <w:p>
      <w:r xmlns:w="http://schemas.openxmlformats.org/wordprocessingml/2006/main">
        <w:t xml:space="preserve">2. Yûhenna 3:16 - Çimkî Xwedê wisa ji dinyayê hez kir ku Kurê xwe yê yekta da, da ku her kesê ku baweriyê bi wî bîne helak nebe, lê jiyana wî ya herheyî hebe.</w:t>
      </w:r>
    </w:p>
    <w:p/>
    <w:p>
      <w:r xmlns:w="http://schemas.openxmlformats.org/wordprocessingml/2006/main">
        <w:t xml:space="preserve">Jimar 7:56 Kûçikek zêrîn a deh şekil, tije bixûrê.</w:t>
      </w:r>
    </w:p>
    <w:p/>
    <w:p>
      <w:r xmlns:w="http://schemas.openxmlformats.org/wordprocessingml/2006/main">
        <w:t xml:space="preserve">Îsraêliya kevçiyek zêr ku bi bixûrê tije bû, ji bo pêşkêşiya xwe ji Xudan re anîn.</w:t>
      </w:r>
    </w:p>
    <w:p/>
    <w:p>
      <w:r xmlns:w="http://schemas.openxmlformats.org/wordprocessingml/2006/main">
        <w:t xml:space="preserve">1. Hêza Bexşandinê: Çawa pêşkêşkirina me ji Xudan re dikare bibe îfadeya hêzdar a baweriya me.</w:t>
      </w:r>
    </w:p>
    <w:p/>
    <w:p>
      <w:r xmlns:w="http://schemas.openxmlformats.org/wordprocessingml/2006/main">
        <w:t xml:space="preserve">2. Nirxa Perizînê: Fêmkirina girîngiya terxankirina dem û çavkaniyên xwe ji bo perizîna Xwedê.</w:t>
      </w:r>
    </w:p>
    <w:p/>
    <w:p>
      <w:r xmlns:w="http://schemas.openxmlformats.org/wordprocessingml/2006/main">
        <w:t xml:space="preserve">1. Metta 6:21 - Çimkî xezîna we li ku be, dilê we jî wê li wir be.</w:t>
      </w:r>
    </w:p>
    <w:p/>
    <w:p>
      <w:r xmlns:w="http://schemas.openxmlformats.org/wordprocessingml/2006/main">
        <w:t xml:space="preserve">2. Zebûr 96:8 - Rûmeta navê wî bidin Xudan; diyariyekê bîne û were dîwanên wî.</w:t>
      </w:r>
    </w:p>
    <w:p/>
    <w:p>
      <w:r xmlns:w="http://schemas.openxmlformats.org/wordprocessingml/2006/main">
        <w:t xml:space="preserve">Jimar 7:57 Ji bo goriya şewitandinê, gayekî ciwan, beranek, berxê yek salî.</w:t>
      </w:r>
    </w:p>
    <w:p/>
    <w:p>
      <w:r xmlns:w="http://schemas.openxmlformats.org/wordprocessingml/2006/main">
        <w:t xml:space="preserve">Ev beş diyariyên ku ji aliyê serokên diwanzdeh eşîrên Îsraêl ve di roja pîrozkirina gorîgehê de ji Xudan re hatine dayîn vedibêje.</w:t>
      </w:r>
    </w:p>
    <w:p/>
    <w:p>
      <w:r xmlns:w="http://schemas.openxmlformats.org/wordprocessingml/2006/main">
        <w:t xml:space="preserve">1. Dilsoziya Xwedê ya ji gelê xwe re, ku bi pêşkêşkirina qurbanan diyar dibe.</w:t>
      </w:r>
    </w:p>
    <w:p/>
    <w:p>
      <w:r xmlns:w="http://schemas.openxmlformats.org/wordprocessingml/2006/main">
        <w:t xml:space="preserve">2. Girîngiya ku em bi kirinên teslîmbûn û îbadetê xwe ji Xwedê re terxan bikin.</w:t>
      </w:r>
    </w:p>
    <w:p/>
    <w:p>
      <w:r xmlns:w="http://schemas.openxmlformats.org/wordprocessingml/2006/main">
        <w:t xml:space="preserve">1. Leviticus 1:10-13 - Û eger diyariya wî ji pez be, ango ji miyan an ji bizinan, ji bo goriya şewitandinê; ewê nêrekî bêqisûr jê re bîne.</w:t>
      </w:r>
    </w:p>
    <w:p/>
    <w:p>
      <w:r xmlns:w="http://schemas.openxmlformats.org/wordprocessingml/2006/main">
        <w:t xml:space="preserve">2. Fîlîpî 4:18 - Hemî min hene û pir in: Ez têr im, tiştên ku ji we hatine şandin ji Epafrodîtos, bîhna bîhnxweş, qurbaniyek meqbûl û li Xwedê xweş tê.</w:t>
      </w:r>
    </w:p>
    <w:p/>
    <w:p>
      <w:r xmlns:w="http://schemas.openxmlformats.org/wordprocessingml/2006/main">
        <w:t xml:space="preserve">Jimar 7:58 Kurekî bizinê ji bo goriya gunehê:</w:t>
      </w:r>
    </w:p>
    <w:p/>
    <w:p>
      <w:r xmlns:w="http://schemas.openxmlformats.org/wordprocessingml/2006/main">
        <w:t xml:space="preserve">wê li ber Xudan bê pêşkêşkirin.</w:t>
      </w:r>
    </w:p>
    <w:p/>
    <w:p>
      <w:r xmlns:w="http://schemas.openxmlformats.org/wordprocessingml/2006/main">
        <w:t xml:space="preserve">Diviya bû ku bizinek wek goriya guneh ji Xudan re bê pêşkêş kirin.</w:t>
      </w:r>
    </w:p>
    <w:p/>
    <w:p>
      <w:r xmlns:w="http://schemas.openxmlformats.org/wordprocessingml/2006/main">
        <w:t xml:space="preserve">1. Wateya pêşkêşkirina pêşkêşkirina guneh - Jimar 7:58</w:t>
      </w:r>
    </w:p>
    <w:p/>
    <w:p>
      <w:r xmlns:w="http://schemas.openxmlformats.org/wordprocessingml/2006/main">
        <w:t xml:space="preserve">2. Girîngiya Qurbankirina ji bo Xudan - Jimar 7:58</w:t>
      </w:r>
    </w:p>
    <w:p/>
    <w:p>
      <w:r xmlns:w="http://schemas.openxmlformats.org/wordprocessingml/2006/main">
        <w:t xml:space="preserve">1. Îşaya 53:10 - Lê dîsa jî kêfa Xudan hat ku wî bişkîne; Gava ku tu giyanê wî ji bo gunehan pêşkêşî bikî, ewê dûndana xwe bibîne, rojên xwe dirêj bike û razîbûna Xudan wê di destê wî de be.</w:t>
      </w:r>
    </w:p>
    <w:p/>
    <w:p>
      <w:r xmlns:w="http://schemas.openxmlformats.org/wordprocessingml/2006/main">
        <w:t xml:space="preserve">2. Leviticus 5:6 - Û ewê ji bo goriya gunehê ji bo gunehê xwe goriya sûcdariyê ji Xudan re bîne, mê ji pezê, berxek an keriyek ji bizinan, ji bo goriya guneh. û kahîn wê ji bo gunehê wî kefayê bide wî.</w:t>
      </w:r>
    </w:p>
    <w:p/>
    <w:p>
      <w:r xmlns:w="http://schemas.openxmlformats.org/wordprocessingml/2006/main">
        <w:t xml:space="preserve">Jimar 7:59 Û ji bo qurbana aştiyê, du dewar, pênc beran, pênc bizin, pênc berxên sala yekem: diyariya Gamalîêlê kurê Pedahzûr ev bû.</w:t>
      </w:r>
    </w:p>
    <w:p/>
    <w:p>
      <w:r xmlns:w="http://schemas.openxmlformats.org/wordprocessingml/2006/main">
        <w:t xml:space="preserve">Gamalyêlê kurê Pedahzûr, du dewar, pênc beran, pênc bizin û pênc berxên sala pêşin wek qurbana aştiyê pêşkêş kirin.</w:t>
      </w:r>
    </w:p>
    <w:p/>
    <w:p>
      <w:r xmlns:w="http://schemas.openxmlformats.org/wordprocessingml/2006/main">
        <w:t xml:space="preserve">1. Aştiya Qurbanê: Vekolîna Wateya Pêşkêşiya Gamalîel</w:t>
      </w:r>
    </w:p>
    <w:p/>
    <w:p>
      <w:r xmlns:w="http://schemas.openxmlformats.org/wordprocessingml/2006/main">
        <w:t xml:space="preserve">2. Hêza dayînê: Vekolîna Girîngiya Pêşkêşkirina Baştirîna Xwe</w:t>
      </w:r>
    </w:p>
    <w:p/>
    <w:p>
      <w:r xmlns:w="http://schemas.openxmlformats.org/wordprocessingml/2006/main">
        <w:t xml:space="preserve">1. Derketin 24:5-8 - Û wî xortên kurên Îsraêl şandin, ku goriyên şewitandinê pêşkêş kirin û goriyên aştiyê ji XUDAN re ga kirin.</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Jimar 7:60 Di roja nehan de Abîdan kurê Gîdeonî, mîrê zarokên Binyamîn, pêşkêş kir:</w:t>
      </w:r>
    </w:p>
    <w:p/>
    <w:p>
      <w:r xmlns:w="http://schemas.openxmlformats.org/wordprocessingml/2006/main">
        <w:t xml:space="preserve">Mîrê nehan ê eşîra Binyamîn diyariyên xwe pêşkêşî Xudan kir.</w:t>
      </w:r>
    </w:p>
    <w:p/>
    <w:p>
      <w:r xmlns:w="http://schemas.openxmlformats.org/wordprocessingml/2006/main">
        <w:t xml:space="preserve">1: Di dema dayîna Xudan de divê comerdbûn mîna çem ji dilê me biherike.</w:t>
      </w:r>
    </w:p>
    <w:p/>
    <w:p>
      <w:r xmlns:w="http://schemas.openxmlformats.org/wordprocessingml/2006/main">
        <w:t xml:space="preserve">2: Di nava têkoşînê de jî, divê em tu carî ji bîr nekin ku spasiya Xwedê ji bo dilsozî û rizqê wî bikin.</w:t>
      </w:r>
    </w:p>
    <w:p/>
    <w:p>
      <w:r xmlns:w="http://schemas.openxmlformats.org/wordprocessingml/2006/main">
        <w:t xml:space="preserve">1: 2 Korintî 9:7 - Divê her yek ji we tiştê ku we di dilê xwe de biryar daye bide, ne bi bêdilî an bi zorê, ji ber ku Xwedê ji yekî dilşad hez dike.</w:t>
      </w:r>
    </w:p>
    <w:p/>
    <w:p>
      <w:r xmlns:w="http://schemas.openxmlformats.org/wordprocessingml/2006/main">
        <w:t xml:space="preserve">2: Fîlîpî 4:19 - Û Xwedayê min wê hemû hewcedariyên we li gor dewlemendiya rûmeta xwe ya bi Mesîh Îsa pêk bîne.</w:t>
      </w:r>
    </w:p>
    <w:p/>
    <w:p>
      <w:r xmlns:w="http://schemas.openxmlformats.org/wordprocessingml/2006/main">
        <w:t xml:space="preserve">Jimar. her du jî ji bo goriya goşt bi ardê xweş bi rûn re tevlihevkirî ye.</w:t>
      </w:r>
    </w:p>
    <w:p/>
    <w:p>
      <w:r xmlns:w="http://schemas.openxmlformats.org/wordprocessingml/2006/main">
        <w:t xml:space="preserve">Di roja dayîna gorîgehê de, Nahşon diyariya xwe pêşkêşî Xudan kir, ku ji zîv û tasek zîv tijî ard û rûn bû.</w:t>
      </w:r>
    </w:p>
    <w:p/>
    <w:p>
      <w:r xmlns:w="http://schemas.openxmlformats.org/wordprocessingml/2006/main">
        <w:t xml:space="preserve">1. Pêşkêşiya dilê me - Em çawa dikarin bi qurbanî bidin Xwedê.</w:t>
      </w:r>
    </w:p>
    <w:p/>
    <w:p>
      <w:r xmlns:w="http://schemas.openxmlformats.org/wordprocessingml/2006/main">
        <w:t xml:space="preserve">2. Xwedîkirina gorîgehê - Fêrbûna ji mînaka Nahşon.</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Jimar 7:62 Kûçikek zêrîn a deh şekil, tije bixûrê.</w:t>
      </w:r>
    </w:p>
    <w:p/>
    <w:p>
      <w:r xmlns:w="http://schemas.openxmlformats.org/wordprocessingml/2006/main">
        <w:t xml:space="preserve">Di vê beşê de tê gotin ku di dema danasîna Konê de kevçîyek zêrîn a bi bixûrê dagirtî ji Xudan re hat dayîn.</w:t>
      </w:r>
    </w:p>
    <w:p/>
    <w:p>
      <w:r xmlns:w="http://schemas.openxmlformats.org/wordprocessingml/2006/main">
        <w:t xml:space="preserve">1. Hêza Kefakirinê: Têgihîştina Girîngiya Kûçika Zêrîn a Bixûrê</w:t>
      </w:r>
    </w:p>
    <w:p/>
    <w:p>
      <w:r xmlns:w="http://schemas.openxmlformats.org/wordprocessingml/2006/main">
        <w:t xml:space="preserve">2. Girîngiya Wergirtinê: Fêrbûna Ji Kon û Pêşkêşiyên Wê</w:t>
      </w:r>
    </w:p>
    <w:p/>
    <w:p>
      <w:r xmlns:w="http://schemas.openxmlformats.org/wordprocessingml/2006/main">
        <w:t xml:space="preserve">1. Derketin 30:34-38; Leviticus 2:1-2 - Telîmatên li ser pêşkêşkirina bixûrê di Konê de</w:t>
      </w:r>
    </w:p>
    <w:p/>
    <w:p>
      <w:r xmlns:w="http://schemas.openxmlformats.org/wordprocessingml/2006/main">
        <w:t xml:space="preserve">2. Derketin 25-40; Jimar 8-9 - Talîmatên hûrgulî ji bo avakirin û terxankirina Konê.</w:t>
      </w:r>
    </w:p>
    <w:p/>
    <w:p>
      <w:r xmlns:w="http://schemas.openxmlformats.org/wordprocessingml/2006/main">
        <w:t xml:space="preserve">Jimar 7:63 Ji bo goriya şewitandinê, gayekî ciwan, beranek, berxê yek salî.</w:t>
      </w:r>
    </w:p>
    <w:p/>
    <w:p>
      <w:r xmlns:w="http://schemas.openxmlformats.org/wordprocessingml/2006/main">
        <w:t xml:space="preserve">Ev beş qurbaneke ku ji aliyê mîrên Îsraêl ji Xwedê re hatiye pêşkêşkirin diyar dike.</w:t>
      </w:r>
    </w:p>
    <w:p/>
    <w:p>
      <w:r xmlns:w="http://schemas.openxmlformats.org/wordprocessingml/2006/main">
        <w:t xml:space="preserve">1: Em dikarin xwe bi qurban, bi pesn û xizmetê bidin Xwedê.</w:t>
      </w:r>
    </w:p>
    <w:p/>
    <w:p>
      <w:r xmlns:w="http://schemas.openxmlformats.org/wordprocessingml/2006/main">
        <w:t xml:space="preserve">2: Em dikarin hurmet û hurmetê ji Xwedê re bi pêşkêşkirina baştirînên xwe nîşan bidin.</w:t>
      </w:r>
    </w:p>
    <w:p/>
    <w:p>
      <w:r xmlns:w="http://schemas.openxmlformats.org/wordprocessingml/2006/main">
        <w:t xml:space="preserve">1: Romayî 12:1 - Ji ber vê yekê, xwişk û bira, ez ji we hêvî dikim ku ji ber dilovaniya Xwedê, bedenên xwe wekî qurbaniyek zindî, pîroz û li Xwedê xweş bikin, ev perestiya we ya rast û rast e.</w:t>
      </w:r>
    </w:p>
    <w:p/>
    <w:p>
      <w:r xmlns:w="http://schemas.openxmlformats.org/wordprocessingml/2006/main">
        <w:t xml:space="preserve">2: Zebûr 51:17 - Qurbana ku hûn dixwazin ruhekî şikestî ye. Tu dilê şikestî û tobekar red nakî ey Xwedê.</w:t>
      </w:r>
    </w:p>
    <w:p/>
    <w:p>
      <w:r xmlns:w="http://schemas.openxmlformats.org/wordprocessingml/2006/main">
        <w:t xml:space="preserve">Jimar 7:64 Kurekî bizinê ji bo goriya gunehê:</w:t>
      </w:r>
    </w:p>
    <w:p/>
    <w:p>
      <w:r xmlns:w="http://schemas.openxmlformats.org/wordprocessingml/2006/main">
        <w:t xml:space="preserve">Pêşniyarên guneh di Îsraêla Kevin de wekî beşek bingehîn a jiyana olî dihat dîtin.</w:t>
      </w:r>
    </w:p>
    <w:p/>
    <w:p>
      <w:r xmlns:w="http://schemas.openxmlformats.org/wordprocessingml/2006/main">
        <w:t xml:space="preserve">1: Divê em goriyên guneh ji Xudan re bikin beşek ji jiyana xwe ya olî.</w:t>
      </w:r>
    </w:p>
    <w:p/>
    <w:p>
      <w:r xmlns:w="http://schemas.openxmlformats.org/wordprocessingml/2006/main">
        <w:t xml:space="preserve">2: Pêşkêşiyên ji Xudan re dilnizmî û dilsoziya me nîşan dide.</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Îbranî 10:4-10 - Çimkî ne mimkûn e ku xwîna ga û bizinan gunehan rake. Ji ber vê yekê gava ku Mesîh hat dinyayê, wî got: «Te qurban û diyarî nexwestin, lê te ji min re bedenek amade kir. ji goriyên şewitandinê û goriyên guneh, we kêfa xwe nedît. Hingê min got: Va ye, ez hatime daxwaza te bikim, ya Xwedê, çawa ku di pirtûka pirtûkê de li ser min hatiye nivîsîn. Gava ku wî li jor got: «Te ne xwestiye û ne jî kêfa te ji qurban, diyarî, goriyên şewitandinê û goriyên gunehan re heye (ev li gor Şerîetê têne pêşkêş kirin), wî got: «Va ye, ez hatim daxwaza te bikim. Ji bo ku ya duyemîn ava bike, ya yekem ji holê radike.</w:t>
      </w:r>
    </w:p>
    <w:p/>
    <w:p>
      <w:r xmlns:w="http://schemas.openxmlformats.org/wordprocessingml/2006/main">
        <w:t xml:space="preserve">Jimar 7:65 Û ji bo qurbana aştiyê, du dewar, pênc beran, pênc bizin, pênc berxên sala yekem: ev diyariya Abîdan kurê Gîdeonî bû.</w:t>
      </w:r>
    </w:p>
    <w:p/>
    <w:p>
      <w:r xmlns:w="http://schemas.openxmlformats.org/wordprocessingml/2006/main">
        <w:t xml:space="preserve">Abîdan kurê Gîdeonî du dewar, pênc beran, pênc bizin û pênc berxên sala pêşîn wek goriya aştiyê pêşkêş kirin.</w:t>
      </w:r>
    </w:p>
    <w:p/>
    <w:p>
      <w:r xmlns:w="http://schemas.openxmlformats.org/wordprocessingml/2006/main">
        <w:t xml:space="preserve">1. Çawa Qurbaniyên Aştiyane Pêşkêş bikin</w:t>
      </w:r>
    </w:p>
    <w:p/>
    <w:p>
      <w:r xmlns:w="http://schemas.openxmlformats.org/wordprocessingml/2006/main">
        <w:t xml:space="preserve">2. Diyariyên Abidan: Modela Pêşkêşkirina Aşitiyê</w:t>
      </w:r>
    </w:p>
    <w:p/>
    <w:p>
      <w:r xmlns:w="http://schemas.openxmlformats.org/wordprocessingml/2006/main">
        <w:t xml:space="preserve">1. Jimar 7:65</w:t>
      </w:r>
    </w:p>
    <w:p/>
    <w:p>
      <w:r xmlns:w="http://schemas.openxmlformats.org/wordprocessingml/2006/main">
        <w:t xml:space="preserve">2. Fîlîpî 4:6-7 Xemgîniya tu tiştî nekin, lê di her rewşê de, bi dua û lavakirinê, bi şikirdariyê daxwazên xwe pêşkêşî Xwedê bikin. Û aştiya Xwedê ya ku di ser hemû têgihîştinê re derbas dibe, wê di Mesîh Îsa de dilê we û hişê we biparêze.</w:t>
      </w:r>
    </w:p>
    <w:p/>
    <w:p>
      <w:r xmlns:w="http://schemas.openxmlformats.org/wordprocessingml/2006/main">
        <w:t xml:space="preserve">Jimar 7:66 Di roja dehemîn de Ahiezer kurê Ammishaddai, serokê zarokên Dan, pêşkêş kir:</w:t>
      </w:r>
    </w:p>
    <w:p/>
    <w:p>
      <w:r xmlns:w="http://schemas.openxmlformats.org/wordprocessingml/2006/main">
        <w:t xml:space="preserve">Di vê beşê de tê gotin ku Ahiezer, kurê Ammishaddai, mîrê zarokên Dan, di roja deh de qurbanek pêşkêş kir.</w:t>
      </w:r>
    </w:p>
    <w:p/>
    <w:p>
      <w:r xmlns:w="http://schemas.openxmlformats.org/wordprocessingml/2006/main">
        <w:t xml:space="preserve">1. "Hêza Qurbaniyê: Çawa dev ji tiştê ku em Hêzdar dikin, Me Nêzîkî Xwedê Dike"</w:t>
      </w:r>
    </w:p>
    <w:p/>
    <w:p>
      <w:r xmlns:w="http://schemas.openxmlformats.org/wordprocessingml/2006/main">
        <w:t xml:space="preserve">2. "Rêbertiya Ahiezer: Modela Xizmeta Dilsoz"</w:t>
      </w:r>
    </w:p>
    <w:p/>
    <w:p>
      <w:r xmlns:w="http://schemas.openxmlformats.org/wordprocessingml/2006/main">
        <w:t xml:space="preserve">1.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2. 1 Petrûs 5:2-3 - "Bin şivanên pezê Xwedê yên ku di bin çavdêriya we de ne, ne ji ber ku hûn hewce ne, lê ji ber ku hûn dixwazin, çawa ku Xwedê ji we dixwaze, li wan miqate bin; bi xîretkêşiya xizmetê; ne ku li ser yên ku li we hatine spartin serweriyê bikin, lê ji keriyê re bibin mînak.»</w:t>
      </w:r>
    </w:p>
    <w:p/>
    <w:p>
      <w:r xmlns:w="http://schemas.openxmlformats.org/wordprocessingml/2006/main">
        <w:t xml:space="preserve">Jimar. her du jî ji bo goriya goşt bi ardê xweş bi rûn re tevlihevkirî ye.</w:t>
      </w:r>
    </w:p>
    <w:p/>
    <w:p>
      <w:r xmlns:w="http://schemas.openxmlformats.org/wordprocessingml/2006/main">
        <w:t xml:space="preserve">Diyariya yekî ji mîrên eşîra Îsraêl, ji bo diyariya goşt, firaxek zîv û tasek zîvîn bû.</w:t>
      </w:r>
    </w:p>
    <w:p/>
    <w:p>
      <w:r xmlns:w="http://schemas.openxmlformats.org/wordprocessingml/2006/main">
        <w:t xml:space="preserve">1. Hêza dayîna bi comerdî</w:t>
      </w:r>
    </w:p>
    <w:p/>
    <w:p>
      <w:r xmlns:w="http://schemas.openxmlformats.org/wordprocessingml/2006/main">
        <w:t xml:space="preserve">2. Dilê Qurbanê</w:t>
      </w:r>
    </w:p>
    <w:p/>
    <w:p>
      <w:r xmlns:w="http://schemas.openxmlformats.org/wordprocessingml/2006/main">
        <w:t xml:space="preserve">1. 2 Corinthians 9:7 - Her kes li gor dilê xwe çawa dixwaze, bila bide; ne bi dilxwazî û ne jî ji neçarî. Çimkî Xwedê ji kesê dilşad hez dike.</w:t>
      </w:r>
    </w:p>
    <w:p/>
    <w:p>
      <w:r xmlns:w="http://schemas.openxmlformats.org/wordprocessingml/2006/main">
        <w:t xml:space="preserve">2. Leviticus 7:12 - Eger ew ji bo şikiriyê pêşkêş bike, wê hingê ewê bi qurbana şikiriyê re nanên bêhevîr ên ku bi rûn re têkelkirî û bi rûn rûnkirî û kekên bi rûn tevlihevkirî, ji ardê xweş, sorkirî pêşkêş bike.</w:t>
      </w:r>
    </w:p>
    <w:p/>
    <w:p>
      <w:r xmlns:w="http://schemas.openxmlformats.org/wordprocessingml/2006/main">
        <w:t xml:space="preserve">Jimar 7:68 Kûçikek zêrîn a deh şekil, tije bixûrê.</w:t>
      </w:r>
    </w:p>
    <w:p/>
    <w:p>
      <w:r xmlns:w="http://schemas.openxmlformats.org/wordprocessingml/2006/main">
        <w:t xml:space="preserve">Di roja heftemîn a pîrozkirina Konê de, kevçîyek zêrîn a ji deh şêkilan tije bi bixûrê hat pêşkêş kirin.</w:t>
      </w:r>
    </w:p>
    <w:p/>
    <w:p>
      <w:r xmlns:w="http://schemas.openxmlformats.org/wordprocessingml/2006/main">
        <w:t xml:space="preserve">1. Nirxa Pêşkêşkirinê: Meriv Çawa Ya Baştirîn Ya Xwe Pêşkêş Bike</w:t>
      </w:r>
    </w:p>
    <w:p/>
    <w:p>
      <w:r xmlns:w="http://schemas.openxmlformats.org/wordprocessingml/2006/main">
        <w:t xml:space="preserve">2. Girîngiya Xwedîkirinê: Di Jiyana Me de Hebûna Xwedê pîroz dikin</w:t>
      </w:r>
    </w:p>
    <w:p/>
    <w:p>
      <w:r xmlns:w="http://schemas.openxmlformats.org/wordprocessingml/2006/main">
        <w:t xml:space="preserve">1. Metelok 21:3 - Ji qurbankirina rast û dadperwerî ji Xudan re meqbûltir e.</w:t>
      </w:r>
    </w:p>
    <w:p/>
    <w:p>
      <w:r xmlns:w="http://schemas.openxmlformats.org/wordprocessingml/2006/main">
        <w:t xml:space="preserve">2. Zebûr 24:3-4 - Kî dikare hilkişe ser çiyayê Xudan? Û kî dikare li cihê wî yê pîroz raweste? Yê ku destên wî paqij û dilekî pak e.</w:t>
      </w:r>
    </w:p>
    <w:p/>
    <w:p>
      <w:r xmlns:w="http://schemas.openxmlformats.org/wordprocessingml/2006/main">
        <w:t xml:space="preserve">Jimar 7:69 Ji bo goriya şewitandinê, gayekî ciwan, beranek, berxê yek salî.</w:t>
      </w:r>
    </w:p>
    <w:p/>
    <w:p>
      <w:r xmlns:w="http://schemas.openxmlformats.org/wordprocessingml/2006/main">
        <w:t xml:space="preserve">Cimeta Xwedê gerekê qurbanan bianîn konê, seva ku Wî hurmet bikin.</w:t>
      </w:r>
    </w:p>
    <w:p/>
    <w:p>
      <w:r xmlns:w="http://schemas.openxmlformats.org/wordprocessingml/2006/main">
        <w:t xml:space="preserve">1: Em dikarin Xwedê bi hurmeta xwe bi pêşkêşkirina qenciya xwe ji Wî re hurmet bikin.</w:t>
      </w:r>
    </w:p>
    <w:p/>
    <w:p>
      <w:r xmlns:w="http://schemas.openxmlformats.org/wordprocessingml/2006/main">
        <w:t xml:space="preserve">2: Pêşkêşiyên me ji Xwedê re divê ronîkirina dilsoziya me ya ji wî re be.</w:t>
      </w:r>
    </w:p>
    <w:p/>
    <w:p>
      <w:r xmlns:w="http://schemas.openxmlformats.org/wordprocessingml/2006/main">
        <w:t xml:space="preserve">1: Romayî 12:1-2 - Ji ber vê yekê, xwişk û birayên min, ji ber dilovaniya Xwedê, laşê xwe wekî qurbaniyek zindî, pîroz û ji Xwedê re xweş pêşkêş bikin, ev perestiya weya rast û rast e.</w:t>
      </w:r>
    </w:p>
    <w:p/>
    <w:p>
      <w:r xmlns:w="http://schemas.openxmlformats.org/wordprocessingml/2006/main">
        <w:t xml:space="preserve">2 Korintî 9:7 - Her yek ji we divê tiştê ku we di dilê xwe de biryar daye bide, ne bi bêdilî û ne bi zorê, çimkî Xwedê ji yekî dilşad hez dike.</w:t>
      </w:r>
    </w:p>
    <w:p/>
    <w:p>
      <w:r xmlns:w="http://schemas.openxmlformats.org/wordprocessingml/2006/main">
        <w:t xml:space="preserve">Jimar 7:70 Ji bo goriya gunehê keriyek ji bizinan:</w:t>
      </w:r>
    </w:p>
    <w:p/>
    <w:p>
      <w:r xmlns:w="http://schemas.openxmlformats.org/wordprocessingml/2006/main">
        <w:t xml:space="preserve">yekî ji serokên bav û kalan pêşkêş kir.</w:t>
      </w:r>
    </w:p>
    <w:p/>
    <w:p>
      <w:r xmlns:w="http://schemas.openxmlformats.org/wordprocessingml/2006/main">
        <w:t xml:space="preserve">Bizinek wek goriya guneh ji aliyê yekî ji serokên gel ve hat pêşkêşkirin.</w:t>
      </w:r>
    </w:p>
    <w:p/>
    <w:p>
      <w:r xmlns:w="http://schemas.openxmlformats.org/wordprocessingml/2006/main">
        <w:t xml:space="preserve">1. Hêza Kefakirinê: Çawa Îsa Berdêla Gunehên Me da</w:t>
      </w:r>
    </w:p>
    <w:p/>
    <w:p>
      <w:r xmlns:w="http://schemas.openxmlformats.org/wordprocessingml/2006/main">
        <w:t xml:space="preserve">2. Girîngiya Qurbanê: Pêwîstiya Vegerandinê</w:t>
      </w:r>
    </w:p>
    <w:p/>
    <w:p>
      <w:r xmlns:w="http://schemas.openxmlformats.org/wordprocessingml/2006/main">
        <w:t xml:space="preserve">1. Îbranî 9:22 - Û li gor Şerîetê hema hema her tişt bi xwînê tê paqij kirin û bêyî rijandina xwînê efûbûn nabe.</w:t>
      </w:r>
    </w:p>
    <w:p/>
    <w:p>
      <w:r xmlns:w="http://schemas.openxmlformats.org/wordprocessingml/2006/main">
        <w:t xml:space="preserve">2. Îşaya 53:10 - Lê dîsa jî kêfa Xudan hat ku Wî bişkîne; Wî xemgîn kir. Gava ku tu canê wî ji bo gunehan pêşkêşî bikî, ewê dûndana xwe bibîne, rojên xwe dirêj bike û razîbûna Xudan wê di destê wî de be.</w:t>
      </w:r>
    </w:p>
    <w:p/>
    <w:p>
      <w:r xmlns:w="http://schemas.openxmlformats.org/wordprocessingml/2006/main">
        <w:t xml:space="preserve">Jimar 7:71 Û ji bo qurbana aştiyê, du dewar, pênc beran, pênc bizin, pênc berxên sala yekem: ev diyariya Ahiezer kurê Ammishaddai bû.</w:t>
      </w:r>
    </w:p>
    <w:p/>
    <w:p>
      <w:r xmlns:w="http://schemas.openxmlformats.org/wordprocessingml/2006/main">
        <w:t xml:space="preserve">Ahiezerê kurê Amîşadaî du dewar, pênc beran, pênc bizin û pênc berxên sala pêşîn wek goriya aştiyê pêşkêş kirin.</w:t>
      </w:r>
    </w:p>
    <w:p/>
    <w:p>
      <w:r xmlns:w="http://schemas.openxmlformats.org/wordprocessingml/2006/main">
        <w:t xml:space="preserve">1. Hêza Qurbanê Di Aştiyê de - Jimar 7:71</w:t>
      </w:r>
    </w:p>
    <w:p/>
    <w:p>
      <w:r xmlns:w="http://schemas.openxmlformats.org/wordprocessingml/2006/main">
        <w:t xml:space="preserve">2. Bereketên Bi Dildarî - Jimar 7:71</w:t>
      </w:r>
    </w:p>
    <w:p/>
    <w:p>
      <w:r xmlns:w="http://schemas.openxmlformats.org/wordprocessingml/2006/main">
        <w:t xml:space="preserve">1. Fîlîpî 4:6-7: Ji bo tiştekî xem nekin,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Jimar 7:72 Di roja yazdehan de Pagielê kurê Ocran, mîrê zarokên Aşêr, pêşkêş kir:</w:t>
      </w:r>
    </w:p>
    <w:p/>
    <w:p>
      <w:r xmlns:w="http://schemas.openxmlformats.org/wordprocessingml/2006/main">
        <w:t xml:space="preserve">Pagiel pêşkêşiyek dilsoz pêşkêşî Xudan dike.</w:t>
      </w:r>
    </w:p>
    <w:p/>
    <w:p>
      <w:r xmlns:w="http://schemas.openxmlformats.org/wordprocessingml/2006/main">
        <w:t xml:space="preserve">1: Divê em her gav hewl bidin ku çêtirîn xwe bidin Xudan.</w:t>
      </w:r>
    </w:p>
    <w:p/>
    <w:p>
      <w:r xmlns:w="http://schemas.openxmlformats.org/wordprocessingml/2006/main">
        <w:t xml:space="preserve">2: Divê em bi diyariyên xwe yên ji bo Xudan û ji gelê wî re bi comerdî bin.</w:t>
      </w:r>
    </w:p>
    <w:p/>
    <w:p>
      <w:r xmlns:w="http://schemas.openxmlformats.org/wordprocessingml/2006/main">
        <w:t xml:space="preserve">1: 2 Korintî 9:7 - Divê her yek ji we tiştê ku we di dilê xwe de biryar daye bide, ne bi bêdilî an bi zorê, ji ber ku Xwedê ji yekî dilşad hez dike.</w:t>
      </w:r>
    </w:p>
    <w:p/>
    <w:p>
      <w:r xmlns:w="http://schemas.openxmlformats.org/wordprocessingml/2006/main">
        <w:t xml:space="preserve">2: Malachi 3:8-10 - Ma mirov wê Xwedê dizîne? Lê dîsa jî tu min talan dikî. "Lê hûn dipirsin, "Em ê çawa we talan bikin?" "Di deh û pêşkêşan de. Ji ber ku hûn min talan dikin, hûn di bin nifirê de ne, hemû miletê we. Tevahiya dehiyê bînin embarê, da ku di mala min de xwarin hebe. Di vê yekê de min biceribîne," Xudanê Karîndarê Karîndar dibêje, "û binêre ka ezê dergehên bihuştê venekim û ewqas bereket nerijînim ku têra we cîh nemîne.</w:t>
      </w:r>
    </w:p>
    <w:p/>
    <w:p>
      <w:r xmlns:w="http://schemas.openxmlformats.org/wordprocessingml/2006/main">
        <w:t xml:space="preserve">Jimar 7:73 Diyariya wî li gor şêkelê Perestgehê sed û sî şekil, tasek zîv heftê sikil bû. her du jî ji bo goriya goşt bi ardê xweş bi rûn re tevlihevkirî ye.</w:t>
      </w:r>
    </w:p>
    <w:p/>
    <w:p>
      <w:r xmlns:w="http://schemas.openxmlformats.org/wordprocessingml/2006/main">
        <w:t xml:space="preserve">Harûn diyariyek ji Xudan re kir ku tê de 130 şêkilên zîv û taseke zîv ya 70 şêkilan hebû.</w:t>
      </w:r>
    </w:p>
    <w:p/>
    <w:p>
      <w:r xmlns:w="http://schemas.openxmlformats.org/wordprocessingml/2006/main">
        <w:t xml:space="preserve">1. Hêza Dayînê: Girîngiya Pêşkêşkirina Xwedê</w:t>
      </w:r>
    </w:p>
    <w:p/>
    <w:p>
      <w:r xmlns:w="http://schemas.openxmlformats.org/wordprocessingml/2006/main">
        <w:t xml:space="preserve">2. Bedewiya Qurbanê: Wateya Pêşkêşiyên ku ji hêla Harûn ve hatine çêkirin</w:t>
      </w:r>
    </w:p>
    <w:p/>
    <w:p>
      <w:r xmlns:w="http://schemas.openxmlformats.org/wordprocessingml/2006/main">
        <w:t xml:space="preserve">1. 2 Korintî 9:6-8 - "Lê ez vê dibêjim: Yê ku bi kêmî diçîne, wê bi kêmanî jî bidirû; û yê ku bi comerdî diçîne, wê bi comerdî jî bidirû. ne bi kîn û ne jî ji neçarî, çimkî Xwedê ji yekî dilşewat hez dike. Û Xwedê dikare her keremê li we zêde bike, da ku hûn hergav di her tiştî de têra xwe bikin, ji her karê qenc re zêde bibin.»</w:t>
      </w:r>
    </w:p>
    <w:p/>
    <w:p>
      <w:r xmlns:w="http://schemas.openxmlformats.org/wordprocessingml/2006/main">
        <w:t xml:space="preserve">2. Marqos 12:41-44 - "Û îsa li ber xezîneyê rûnişt û dît ku gel çawa pere davêjin xezîneyê û gelek dewlemendan jî gelek avêtin. Jinebiyeke belengaz hat û wê avêt hundir du qîrînên ku diranan dikin.» Wî gazî şagirtên xwe kir û ji wan re got: «Bi rastî ez ji we re dibêjim, vê jinebiya belengaz ji hemûyên ku avêtine xezîneyê bêtir avêtiye hundir. ji pirbûna wan avêt, lê wê ji bêhêziya xwe hemû tiştên xwe, heta hemû jiyana xwe avêt.»</w:t>
      </w:r>
    </w:p>
    <w:p/>
    <w:p>
      <w:r xmlns:w="http://schemas.openxmlformats.org/wordprocessingml/2006/main">
        <w:t xml:space="preserve">Jimar 7:74 Kûçikek zêrîn a deh şêkel, tije bixûrê.</w:t>
      </w:r>
    </w:p>
    <w:p/>
    <w:p>
      <w:r xmlns:w="http://schemas.openxmlformats.org/wordprocessingml/2006/main">
        <w:t xml:space="preserve">Ev beş pêşkêşkirina kevçiyek zêrîn a bi bixûrê dagirtî ji Xudan re diyar dike.</w:t>
      </w:r>
    </w:p>
    <w:p/>
    <w:p>
      <w:r xmlns:w="http://schemas.openxmlformats.org/wordprocessingml/2006/main">
        <w:t xml:space="preserve">1. Hêza Xêrxwaziyê: Bi Dil Temam Bi Xwediyê Bi Dil Dike</w:t>
      </w:r>
    </w:p>
    <w:p/>
    <w:p>
      <w:r xmlns:w="http://schemas.openxmlformats.org/wordprocessingml/2006/main">
        <w:t xml:space="preserve">2. Girîngiya Bixûrê: Pêşniyara Bihnxweş a Xweşdariyê</w:t>
      </w:r>
    </w:p>
    <w:p/>
    <w:p>
      <w:r xmlns:w="http://schemas.openxmlformats.org/wordprocessingml/2006/main">
        <w:t xml:space="preserve">1. Metelok 3:9-10 - Bi dewlemendiya xwe, bi berê berê hemû berhemên xwe, rûmetê bidin Xudan; wê demê embarên we wê tije bibin û bendikên we bi şeraba nû tijî bibin.</w:t>
      </w:r>
    </w:p>
    <w:p/>
    <w:p>
      <w:r xmlns:w="http://schemas.openxmlformats.org/wordprocessingml/2006/main">
        <w:t xml:space="preserve">2. Zebûr 141:2 - Bila duaya min wek bixûrê li ber te be; bilindkirina destên min bibe qurbana êvarê.</w:t>
      </w:r>
    </w:p>
    <w:p/>
    <w:p>
      <w:r xmlns:w="http://schemas.openxmlformats.org/wordprocessingml/2006/main">
        <w:t xml:space="preserve">Jimar 7:75 Ji bo goriya şewitandinê gayekî ciwan, beranek, berxê yek salî.</w:t>
      </w:r>
    </w:p>
    <w:p/>
    <w:p>
      <w:r xmlns:w="http://schemas.openxmlformats.org/wordprocessingml/2006/main">
        <w:t xml:space="preserve">Ev beş behsa qurbankirina gayekî ciwan, beranek û berxekê ji bo goriya şewitandinê dike.</w:t>
      </w:r>
    </w:p>
    <w:p/>
    <w:p>
      <w:r xmlns:w="http://schemas.openxmlformats.org/wordprocessingml/2006/main">
        <w:t xml:space="preserve">1. Hêza pêşkêşkirina qurbanê - çawa dikare me nêzîkî Xwedê bike</w:t>
      </w:r>
    </w:p>
    <w:p/>
    <w:p>
      <w:r xmlns:w="http://schemas.openxmlformats.org/wordprocessingml/2006/main">
        <w:t xml:space="preserve">2. Bi fedakariyê teslîmî Xwedê kirin</w:t>
      </w:r>
    </w:p>
    <w:p/>
    <w:p>
      <w:r xmlns:w="http://schemas.openxmlformats.org/wordprocessingml/2006/main">
        <w:t xml:space="preserve">1. Îbranî 13:15 - "Ji ber vê yekê em bi saya wî hergav qurbana pesnê Xwedê bidin, yanî fêkiyê lêvên xwe, şikirkirina navê wî."</w:t>
      </w:r>
    </w:p>
    <w:p/>
    <w:p>
      <w:r xmlns:w="http://schemas.openxmlformats.org/wordprocessingml/2006/main">
        <w:t xml:space="preserve">2. Romayî 12:1 - "Birano, ji ber vê yekê ez ji we lava dikim, bi dilovaniya Xwedê, ku hûn bedenên xwe qurbaniyek zindî, pîroz, ji Xwedê re meqbûl bikin, ku ev xizmeta we ya maqûl e."</w:t>
      </w:r>
    </w:p>
    <w:p/>
    <w:p>
      <w:r xmlns:w="http://schemas.openxmlformats.org/wordprocessingml/2006/main">
        <w:t xml:space="preserve">Jimar 7:76 Kurekî bizinê ji bo goriya gunehê:</w:t>
      </w:r>
    </w:p>
    <w:p/>
    <w:p>
      <w:r xmlns:w="http://schemas.openxmlformats.org/wordprocessingml/2006/main">
        <w:t xml:space="preserve">Îsraêliya goriya guneh ji keriyek bizinî kirin.</w:t>
      </w:r>
    </w:p>
    <w:p/>
    <w:p>
      <w:r xmlns:w="http://schemas.openxmlformats.org/wordprocessingml/2006/main">
        <w:t xml:space="preserve">1. Hêza Kefakirinê: Tê çi wateyê ku Pêşniyara Guneh Bikin</w:t>
      </w:r>
    </w:p>
    <w:p/>
    <w:p>
      <w:r xmlns:w="http://schemas.openxmlformats.org/wordprocessingml/2006/main">
        <w:t xml:space="preserve">2. Girîngiya Qurbanan di Îsraêla Kevin de</w:t>
      </w:r>
    </w:p>
    <w:p/>
    <w:p>
      <w:r xmlns:w="http://schemas.openxmlformats.org/wordprocessingml/2006/main">
        <w:t xml:space="preserve">1. Îbranî 10:1-4 - Çimkî ji ber ku Şerîetê li şûna şiklê rastîn ên van rastiyan, tenê siya tiştên qenc ên ku dê bên hene, ew tu carî nikare bi heman qurbanên ku her sal her sal têne pêşkêş kirin, wan kamil bike. yên ku nêzîk dibin.</w:t>
      </w:r>
    </w:p>
    <w:p/>
    <w:p>
      <w:r xmlns:w="http://schemas.openxmlformats.org/wordprocessingml/2006/main">
        <w:t xml:space="preserve">2. Leviticus 16:15-17 - Paşê ew bizina goriya gunehê ku ji bo gel e, bikuje û xwîna wî bîne hundurê perdê û bi xwîna wê bike wekî ku bi xwîna ga re kir, birijîne ser rehmetê û li ber merhemetê.</w:t>
      </w:r>
    </w:p>
    <w:p/>
    <w:p>
      <w:r xmlns:w="http://schemas.openxmlformats.org/wordprocessingml/2006/main">
        <w:t xml:space="preserve">Jimar 7:77 Û ji bo qurbana aştiyê, du dewar, pênc beran, pênc bizin, pênc berxên sala yekem: diyariya Pagielê kurê Okran ev bû.</w:t>
      </w:r>
    </w:p>
    <w:p/>
    <w:p>
      <w:r xmlns:w="http://schemas.openxmlformats.org/wordprocessingml/2006/main">
        <w:t xml:space="preserve">Pagiêlê kurê Okran, du dewar, pênc beran, pênc bizin û pênc berxên sala pêşîn wek goriya aştiyê pêşkêş kirin.</w:t>
      </w:r>
    </w:p>
    <w:p/>
    <w:p>
      <w:r xmlns:w="http://schemas.openxmlformats.org/wordprocessingml/2006/main">
        <w:t xml:space="preserve">1. Hêza Qurbaniya Aştiyane: Vekolîna Pêşkêşiya Pagiel</w:t>
      </w:r>
    </w:p>
    <w:p/>
    <w:p>
      <w:r xmlns:w="http://schemas.openxmlformats.org/wordprocessingml/2006/main">
        <w:t xml:space="preserve">2. Bi Aştiyane dayîn: Girîngiya Pêşkêşiya Pagiel</w:t>
      </w:r>
    </w:p>
    <w:p/>
    <w:p>
      <w:r xmlns:w="http://schemas.openxmlformats.org/wordprocessingml/2006/main">
        <w:t xml:space="preserve">1. Metta 5:43-48 -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Romayî 12:14-21 - "Yên ku tengahiyê didin we pîroz bikin; wan pîroz bikin û nifiran li wan nekin. Bi yên dilşa bibin, bi yên ku digirîn re bigirin."</w:t>
      </w:r>
    </w:p>
    <w:p/>
    <w:p>
      <w:r xmlns:w="http://schemas.openxmlformats.org/wordprocessingml/2006/main">
        <w:t xml:space="preserve">Jimar 7:78 Di roja diwanzdehan de Ahira kurê Enan, mîrê zarokên Neftalî, pêşkêş kir:</w:t>
      </w:r>
    </w:p>
    <w:p/>
    <w:p>
      <w:r xmlns:w="http://schemas.openxmlformats.org/wordprocessingml/2006/main">
        <w:t xml:space="preserve">Ev beş diyariya ku Ahira, kurê Enan û mîrê Neftalî pêşkêşî Xudan kir, diyar dike.</w:t>
      </w:r>
    </w:p>
    <w:p/>
    <w:p>
      <w:r xmlns:w="http://schemas.openxmlformats.org/wordprocessingml/2006/main">
        <w:t xml:space="preserve">1. Ji Xudan re Qurbanek kirin - Pêşkêşiyên me ji Xudan re çawa bawerî û dilsoziya me nîşan dide.</w:t>
      </w:r>
    </w:p>
    <w:p/>
    <w:p>
      <w:r xmlns:w="http://schemas.openxmlformats.org/wordprocessingml/2006/main">
        <w:t xml:space="preserve">2. Hêza Fedakariyê - Wexta dilsoziya ji Xudan re çiqas tê xelat kirin.</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Jimar 7:79 Diyariya wî li gor şêkelê Perestgehê sed û sî şekl, tasek zîv heftê şêkil bû. her du jî ji bo goriya goşt bi ardê xweş bi rûn re tevlihevkirî ye.</w:t>
      </w:r>
    </w:p>
    <w:p/>
    <w:p>
      <w:r xmlns:w="http://schemas.openxmlformats.org/wordprocessingml/2006/main">
        <w:t xml:space="preserve">Ev beş behsa pêşkêşkirina yek şarjêk zîv û yek tasek zîv ardê xweş û bi rûn re têkelkirî ji aliyê kurê Gerşom pêşkêşî Xudan dike.</w:t>
      </w:r>
    </w:p>
    <w:p/>
    <w:p>
      <w:r xmlns:w="http://schemas.openxmlformats.org/wordprocessingml/2006/main">
        <w:t xml:space="preserve">1. Pêşkêşkirina Qurbanê û îbadetê ji Xudan re</w:t>
      </w:r>
    </w:p>
    <w:p/>
    <w:p>
      <w:r xmlns:w="http://schemas.openxmlformats.org/wordprocessingml/2006/main">
        <w:t xml:space="preserve">2. Mesrefa Rastî ya Dayîna Xudan</w:t>
      </w:r>
    </w:p>
    <w:p/>
    <w:p>
      <w:r xmlns:w="http://schemas.openxmlformats.org/wordprocessingml/2006/main">
        <w:t xml:space="preserve">1. Dubarekirina Şerîetê 16:16-17 - "Di salê de sê caran hemû nêriyên te wê derkevin pêşberî Xudan Xwedayê te li cihê ku ew hilbijêre; di Cejna Nanê Şkeva de, di Cejna Hefteyan de û di Cejna Konan: û ew li ber Xudan vala dernakevin.</w:t>
      </w:r>
    </w:p>
    <w:p/>
    <w:p>
      <w:r xmlns:w="http://schemas.openxmlformats.org/wordprocessingml/2006/main">
        <w:t xml:space="preserve">2. 2 Korintî 9:6-7 - "Lê ez vê dibêjim: Yê ku bi kêmî diçîne, wê bi kêmanî jî bidirû û yê ku bi comerdî diçîne, wê bi xêr jî bidirû. ne bi kîn û ne jî ji neçarî: Çimkî Xwedê ji yê dilşad hez dike."</w:t>
      </w:r>
    </w:p>
    <w:p/>
    <w:p>
      <w:r xmlns:w="http://schemas.openxmlformats.org/wordprocessingml/2006/main">
        <w:t xml:space="preserve">Jimar 7:80 Kûçikek zêrîn ji deh şêkilan, tije bixûrê.</w:t>
      </w:r>
    </w:p>
    <w:p/>
    <w:p>
      <w:r xmlns:w="http://schemas.openxmlformats.org/wordprocessingml/2006/main">
        <w:t xml:space="preserve">Ji deh şêkilan kevçîyek zêrîn, bi bixûrê dagirtî, dan Xudan.</w:t>
      </w:r>
    </w:p>
    <w:p/>
    <w:p>
      <w:r xmlns:w="http://schemas.openxmlformats.org/wordprocessingml/2006/main">
        <w:t xml:space="preserve">1. Nirxa Pêşkêşkirina Xudan: Nêrînek Li Jimar 7:80</w:t>
      </w:r>
    </w:p>
    <w:p/>
    <w:p>
      <w:r xmlns:w="http://schemas.openxmlformats.org/wordprocessingml/2006/main">
        <w:t xml:space="preserve">2. Naskirina hêjayî qurbankirina Xwedê: Lêkolînek Jimar 7:80</w:t>
      </w:r>
    </w:p>
    <w:p/>
    <w:p>
      <w:r xmlns:w="http://schemas.openxmlformats.org/wordprocessingml/2006/main">
        <w:t xml:space="preserve">1. Derketin 30:34-38 Xwedê telîmat dide Mûsa ku jê re bixûrê çêke.</w:t>
      </w:r>
    </w:p>
    <w:p/>
    <w:p>
      <w:r xmlns:w="http://schemas.openxmlformats.org/wordprocessingml/2006/main">
        <w:t xml:space="preserve">2. 1 Petrûs 2:5 Divê em goriyên ruhanî pêşkêşî Xwedê bikin.</w:t>
      </w:r>
    </w:p>
    <w:p/>
    <w:p>
      <w:r xmlns:w="http://schemas.openxmlformats.org/wordprocessingml/2006/main">
        <w:t xml:space="preserve">Jimar 7:81 Ji bo goriya şewitandinê, gayekî ciwan, beranek, berxê yek salî.</w:t>
      </w:r>
    </w:p>
    <w:p/>
    <w:p>
      <w:r xmlns:w="http://schemas.openxmlformats.org/wordprocessingml/2006/main">
        <w:t xml:space="preserve">Gotar li ser goriya şewitandinê ye ku ji gayekî ciwan, beranek û berxê yek salî pêk tê.</w:t>
      </w:r>
    </w:p>
    <w:p/>
    <w:p>
      <w:r xmlns:w="http://schemas.openxmlformats.org/wordprocessingml/2006/main">
        <w:t xml:space="preserve">1. Hêza Pêşkêşkirinê: Fêmkirina Girîngiya Pêşkêşiyên Qurbanê di Incîlê de</w:t>
      </w:r>
    </w:p>
    <w:p/>
    <w:p>
      <w:r xmlns:w="http://schemas.openxmlformats.org/wordprocessingml/2006/main">
        <w:t xml:space="preserve">2. Bereketa Îtaetê: Feydeyên Peydakirina Emrên Xwedê</w:t>
      </w:r>
    </w:p>
    <w:p/>
    <w:p>
      <w:r xmlns:w="http://schemas.openxmlformats.org/wordprocessingml/2006/main">
        <w:t xml:space="preserve">1. Îbranî 9:22 "Bi rastî, qanûn hewce dike ku hema her tişt bi xwînê paqij bibe, û bêyî rijandina xwînê efû nabe."</w:t>
      </w:r>
    </w:p>
    <w:p/>
    <w:p>
      <w:r xmlns:w="http://schemas.openxmlformats.org/wordprocessingml/2006/main">
        <w:t xml:space="preserve">2. Leviticus 1:3-4 "Eger diyariya şewitandinê ya ji pez e, divê hûn nêrekî bê kêmasî pêşkêş bikin. Wê li ber deriyê konê civînê pêşkêşî bikin, da ku ji bo qebûl kirin. Ya Xudan, tu destê xwe deynî ser serê goriya şewitandinê û ji bo te kefaretkirina wê were qebûlkirin.»</w:t>
      </w:r>
    </w:p>
    <w:p/>
    <w:p>
      <w:r xmlns:w="http://schemas.openxmlformats.org/wordprocessingml/2006/main">
        <w:t xml:space="preserve">Jimar 7:82 Kurekî bizinê ji bo goriya gunehê:</w:t>
      </w:r>
    </w:p>
    <w:p/>
    <w:p>
      <w:r xmlns:w="http://schemas.openxmlformats.org/wordprocessingml/2006/main">
        <w:t xml:space="preserve">wê li kêleka goriya şewitandinê ya herdemî bê pêşkêşkirin.</w:t>
      </w:r>
    </w:p>
    <w:p/>
    <w:p>
      <w:r xmlns:w="http://schemas.openxmlformats.org/wordprocessingml/2006/main">
        <w:t xml:space="preserve">Ev beş ji Jimar 7:82 li ser pêşkêşkirina keriyek bizinê wekî goriya gunehê li kêleka goriya şewitandinê ya domdar dipeyive.</w:t>
      </w:r>
    </w:p>
    <w:p/>
    <w:p>
      <w:r xmlns:w="http://schemas.openxmlformats.org/wordprocessingml/2006/main">
        <w:t xml:space="preserve">1. Berpirsiyariya Gunehên Me - Gunehên xwe Bipejirînin û Bipejirînin û Ji Bo Bexşandina Xwedê Tobe Bikin</w:t>
      </w:r>
    </w:p>
    <w:p/>
    <w:p>
      <w:r xmlns:w="http://schemas.openxmlformats.org/wordprocessingml/2006/main">
        <w:t xml:space="preserve">2. Girîngiya Pêşkêşiya Şewitandinê ya Berdewam Ji bo Rizgariyê girêdayîbûna me bi Xwedê nas bikin</w:t>
      </w:r>
    </w:p>
    <w:p/>
    <w:p>
      <w:r xmlns:w="http://schemas.openxmlformats.org/wordprocessingml/2006/main">
        <w:t xml:space="preserve">1. Îşaya 53:5-6 - Lê ew ji ber sûcên me hat qulkirin, ji ber neheqiyên me hat pelçiqandin; ezabê ku aştî ji me re anî, li ser wî bû û bi birînên wî em sax dibin. 6 Em gişt wek miyan ji rê derketin, her yek ji me berê xwe da riya xwe; Û Xudan neheqiya me hemûyan xistiye ser wî.</w:t>
      </w:r>
    </w:p>
    <w:p/>
    <w:p>
      <w:r xmlns:w="http://schemas.openxmlformats.org/wordprocessingml/2006/main">
        <w:t xml:space="preserve">2. Aqûb 4:7-10 - Paşê, xwe teslîmî Xwedê bikin. Li hember Îblîs bisekinin, ew ê ji we bireve. 8 Nêzîkî Xwedê bin û ewê nêzîkî we bibe. Ey gunehkaran, destên xwe bişon û dilê xwe paqij bike ey dudil. 9 Xemgîn, şîn û şîn. Kenê xwe biguherîne şînê û şahiya xwe bike şîn. 10 Li ber Xudan xwe nizm bikin û ewê we bilind bike.</w:t>
      </w:r>
    </w:p>
    <w:p/>
    <w:p>
      <w:r xmlns:w="http://schemas.openxmlformats.org/wordprocessingml/2006/main">
        <w:t xml:space="preserve">Jimar 7:83 Û ji bo qurbana aştiyê, du dewar, pênc beran, pênc bizin, pênc berxên sala yekem: diyariya Ahira kurê Enan ev bû.</w:t>
      </w:r>
    </w:p>
    <w:p/>
    <w:p>
      <w:r xmlns:w="http://schemas.openxmlformats.org/wordprocessingml/2006/main">
        <w:t xml:space="preserve">Ahîra kurê Enan du dewar, pênc beran, pênc bizin û pênc berxên sala pêşîn wek diyariya aştiyê pêşkêş kir.</w:t>
      </w:r>
    </w:p>
    <w:p/>
    <w:p>
      <w:r xmlns:w="http://schemas.openxmlformats.org/wordprocessingml/2006/main">
        <w:t xml:space="preserve">1. Hêza Dayîna Aştiyane</w:t>
      </w:r>
    </w:p>
    <w:p/>
    <w:p>
      <w:r xmlns:w="http://schemas.openxmlformats.org/wordprocessingml/2006/main">
        <w:t xml:space="preserve">2. Di Navbera Pevçûnê de Pêşkêşkirina Aşitiyê</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Fîlîpî 4:7 - "Û aştiya Xwedê ya ku di ser hemû têgihîştinê re derbas dibe, wê dilê we û hişê we bi Mesîh Îsa biparêze."</w:t>
      </w:r>
    </w:p>
    <w:p/>
    <w:p>
      <w:r xmlns:w="http://schemas.openxmlformats.org/wordprocessingml/2006/main">
        <w:t xml:space="preserve">Jimar 7:84 Di roja rûnkirina gorîgehê de, ji aliyê mîrên Îsraêl ve, ev bû terxankirina gorîgehê: diwanzdeh kevçîyên zîv, diwanzdeh tasên zîv, diwanzdeh kevçîyên zêr.</w:t>
      </w:r>
    </w:p>
    <w:p/>
    <w:p>
      <w:r xmlns:w="http://schemas.openxmlformats.org/wordprocessingml/2006/main">
        <w:t xml:space="preserve">Mîrên Îsraêl roja ku gorîgehê hate rûnkirinê, bi donzdeh zêrên zîv, diwanzdeh tasên zîv û diwanzdeh kevçîyên zêr ve diyarî kirin.</w:t>
      </w:r>
    </w:p>
    <w:p/>
    <w:p>
      <w:r xmlns:w="http://schemas.openxmlformats.org/wordprocessingml/2006/main">
        <w:t xml:space="preserve">1. Girîngiya xwe spartina Xudan.</w:t>
      </w:r>
    </w:p>
    <w:p/>
    <w:p>
      <w:r xmlns:w="http://schemas.openxmlformats.org/wordprocessingml/2006/main">
        <w:t xml:space="preserve">2. Hêza dayîna qurbanê.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2 Korintî 9:7 - Divê her kes wek ku di dilê xwe de biryar daye bide, ne bi dilxwazî an bi zorê, ji ber ku Xwedê ji yekî dilşad hez dike.</w:t>
      </w:r>
    </w:p>
    <w:p/>
    <w:p>
      <w:r xmlns:w="http://schemas.openxmlformats.org/wordprocessingml/2006/main">
        <w:t xml:space="preserve">Jimar 7:85 Her firaxek zîv bi giraniya sed û sî şêkil, her tasek heftê;</w:t>
      </w:r>
    </w:p>
    <w:p/>
    <w:p>
      <w:r xmlns:w="http://schemas.openxmlformats.org/wordprocessingml/2006/main">
        <w:t xml:space="preserve">Giraniya hemû firaxên zîvîn ên ku pêşkêşiya mîrên Îsraêl kirin 2400 şêkil bû.</w:t>
      </w:r>
    </w:p>
    <w:p/>
    <w:p>
      <w:r xmlns:w="http://schemas.openxmlformats.org/wordprocessingml/2006/main">
        <w:t xml:space="preserve">1. Girîngiya dayîna bi comerdî</w:t>
      </w:r>
    </w:p>
    <w:p/>
    <w:p>
      <w:r xmlns:w="http://schemas.openxmlformats.org/wordprocessingml/2006/main">
        <w:t xml:space="preserve">2. Qîmeta Pêşkêşkirina Qurbanan Çi ye?</w:t>
      </w:r>
    </w:p>
    <w:p/>
    <w:p>
      <w:r xmlns:w="http://schemas.openxmlformats.org/wordprocessingml/2006/main">
        <w:t xml:space="preserve">1. Metelok 3:9-10 Bi dewlemendiya xwe û bi berên pêşî yên hemû berhemên xwe rûmetê bidin Xudan; wê hingê embarên we wê bi pir tijî bibin û firaxên we wê bi şerab biteqe.</w:t>
      </w:r>
    </w:p>
    <w:p/>
    <w:p>
      <w:r xmlns:w="http://schemas.openxmlformats.org/wordprocessingml/2006/main">
        <w:t xml:space="preserve">2. Lûqa 6:38 Bidin, wê ji we re bê dayîn. Pîvana baş, pêçandin, li hev hejandin, bi ser de diherikin, wê têxin hembêza we. Çimkî bi pîvana ku hûn bikar tînin, ew ê li we were pîvandin.</w:t>
      </w:r>
    </w:p>
    <w:p/>
    <w:p>
      <w:r xmlns:w="http://schemas.openxmlformats.org/wordprocessingml/2006/main">
        <w:t xml:space="preserve">Jimar 7:86 Diwanzdeh kevçîyên zêrîn, tijî bixûrê, li pey şêkelê Perestgehê deh şêkil bûn. Hemû zêrên kevçîyan sed û bîst şêkil bûn.</w:t>
      </w:r>
    </w:p>
    <w:p/>
    <w:p>
      <w:r xmlns:w="http://schemas.openxmlformats.org/wordprocessingml/2006/main">
        <w:t xml:space="preserve">Ev beş behsa diwanzdeh kevçên zêrîn ên ku di Perestgeha Xudan de hatine bikaranîn, dike, ku her yek bi bixûrê tije bûbûn û giraniya wan deh şêkil bû, bi tevahî sed û bîst şêkil.</w:t>
      </w:r>
    </w:p>
    <w:p/>
    <w:p>
      <w:r xmlns:w="http://schemas.openxmlformats.org/wordprocessingml/2006/main">
        <w:t xml:space="preserve">1. Girîngiya Pabendbûna Emrên Xudan</w:t>
      </w:r>
    </w:p>
    <w:p/>
    <w:p>
      <w:r xmlns:w="http://schemas.openxmlformats.org/wordprocessingml/2006/main">
        <w:t xml:space="preserve">2. Girîngiya Pêşniyarên Di Perestgehê de</w:t>
      </w:r>
    </w:p>
    <w:p/>
    <w:p>
      <w:r xmlns:w="http://schemas.openxmlformats.org/wordprocessingml/2006/main">
        <w:t xml:space="preserve">1. 1 Dîrok 29:1-9</w:t>
      </w:r>
    </w:p>
    <w:p/>
    <w:p>
      <w:r xmlns:w="http://schemas.openxmlformats.org/wordprocessingml/2006/main">
        <w:t xml:space="preserve">2. Îbranî 9:1-10</w:t>
      </w:r>
    </w:p>
    <w:p/>
    <w:p>
      <w:r xmlns:w="http://schemas.openxmlformats.org/wordprocessingml/2006/main">
        <w:t xml:space="preserve">Jimar 7:87 Hemû dewarên ji bo goriya şewitandinê diwanzdeh ga, beran diwanzdeh, berxên sala yekem diwanzdeh, bi goriya goştê xwe re diwanzdeh bûn.</w:t>
      </w:r>
    </w:p>
    <w:p/>
    <w:p>
      <w:r xmlns:w="http://schemas.openxmlformats.org/wordprocessingml/2006/main">
        <w:t xml:space="preserve">Li gor şîretên ku di Jimar 7:87 de hatine dayîn, 12 ga, beran, berx û bizin wek goriyên şewitandinê û goriyên guneh hatin serjêkirin.</w:t>
      </w:r>
    </w:p>
    <w:p/>
    <w:p>
      <w:r xmlns:w="http://schemas.openxmlformats.org/wordprocessingml/2006/main">
        <w:t xml:space="preserve">1. Di Îbadetê de Girîngiya Qurbanê</w:t>
      </w:r>
    </w:p>
    <w:p/>
    <w:p>
      <w:r xmlns:w="http://schemas.openxmlformats.org/wordprocessingml/2006/main">
        <w:t xml:space="preserve">2. Fêmkirina Girîngiya Diwanzdeh Pêşkêşiyên Di Jimar 7:87 de</w:t>
      </w:r>
    </w:p>
    <w:p/>
    <w:p>
      <w:r xmlns:w="http://schemas.openxmlformats.org/wordprocessingml/2006/main">
        <w:t xml:space="preserve">1. Îbranî 10:1-4 - Çimkî zagona ku siya wan tiştên qenc heye û ne sûretê wan tiştan e, tu carî nikare bi wan qurbanên ku sal bi sal pêşkêş dikin, yên ku tên wê kamil bike.</w:t>
      </w:r>
    </w:p>
    <w:p/>
    <w:p>
      <w:r xmlns:w="http://schemas.openxmlformats.org/wordprocessingml/2006/main">
        <w:t xml:space="preserve">2. Leviticus 4:27-31 - Û eger yek ji xelkê bi nezaniyê guneh bike, di heman demê de li hember yek ji emrên Xudan di derbarê tiştên ku divê neyên kirin de hinekî bike û sûcdar be; an eger gunehê wî yê ku wî kiriye, bigihêje zanîna wî; Paşê ji ber gunehê xwe yê ku kiriye diyariya xwe, keriyek bizin, mê bêqisûr, bîne.</w:t>
      </w:r>
    </w:p>
    <w:p/>
    <w:p>
      <w:r xmlns:w="http://schemas.openxmlformats.org/wordprocessingml/2006/main">
        <w:t xml:space="preserve">Jimar 7:88 Hemû dewarên ji bo goriya aştiyê bîst û çar golek, beran şêst, bizinan şêst, berxên sala yekem şêst bûn. Ev pîrozkirina gorîgehê bû, piştî ku ew hat rûnkirin.</w:t>
      </w:r>
    </w:p>
    <w:p/>
    <w:p>
      <w:r xmlns:w="http://schemas.openxmlformats.org/wordprocessingml/2006/main">
        <w:t xml:space="preserve">Di terxankirina gorîgehê de 24 ga, 60 beran, 60 bizin û 60 berxên sala ewil hebûn.</w:t>
      </w:r>
    </w:p>
    <w:p/>
    <w:p>
      <w:r xmlns:w="http://schemas.openxmlformats.org/wordprocessingml/2006/main">
        <w:t xml:space="preserve">1. Girîngiya ku em xwe bidin xizmeta Xwedê.</w:t>
      </w:r>
    </w:p>
    <w:p/>
    <w:p>
      <w:r xmlns:w="http://schemas.openxmlformats.org/wordprocessingml/2006/main">
        <w:t xml:space="preserve">2. Girîngiya goriyên di Incîlê de.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13:15-16 - Ji ber vê yekê, em bi saya wî her û her qurbanek pesnê Xwedê bidin, ango fêkiyê lêvên xwe yên ku navê wî qebûl dikin. Û ji qencî û parvekirinê îhmal nekin, ji ber ku bi qurbanên weha Xwedê razî ye.</w:t>
      </w:r>
    </w:p>
    <w:p/>
    <w:p>
      <w:r xmlns:w="http://schemas.openxmlformats.org/wordprocessingml/2006/main">
        <w:t xml:space="preserve">Jimar 7:89 Û gava ku Mûsa çû konê civînê da ku bi wî re biaxive, wî dengê yekî bihîst ku ji ser kursiyê rehmetê ku li ser sindoqa şahidiyê bû, di navbera her du çerwiyan de, bi wî re dipeyivî. wî jê re peyivî.</w:t>
      </w:r>
    </w:p>
    <w:p/>
    <w:p>
      <w:r xmlns:w="http://schemas.openxmlformats.org/wordprocessingml/2006/main">
        <w:t xml:space="preserve">Mûsa gava ku ew ket Konê Civatê, ji kursiyê rehmetê, ku di navbera her du çerwiyan de bû, dengek jê re peyivî.</w:t>
      </w:r>
    </w:p>
    <w:p/>
    <w:p>
      <w:r xmlns:w="http://schemas.openxmlformats.org/wordprocessingml/2006/main">
        <w:t xml:space="preserve">1. Hêza Mercy Seat</w:t>
      </w:r>
    </w:p>
    <w:p/>
    <w:p>
      <w:r xmlns:w="http://schemas.openxmlformats.org/wordprocessingml/2006/main">
        <w:t xml:space="preserve">2. Guhdana Dengê Xwedê</w:t>
      </w:r>
    </w:p>
    <w:p/>
    <w:p>
      <w:r xmlns:w="http://schemas.openxmlformats.org/wordprocessingml/2006/main">
        <w:t xml:space="preserve">1. Derketin 25:17-22 - Telîmatên Xwedê ji Mûsa re li ser çêkirina kursiyê dilovaniyê</w:t>
      </w:r>
    </w:p>
    <w:p/>
    <w:p>
      <w:r xmlns:w="http://schemas.openxmlformats.org/wordprocessingml/2006/main">
        <w:t xml:space="preserve">2. Îbranî 4:14-16 - Îsa, Serokkahîn mezin, yê ku li ezmanan li milê rastê yê textê Mezinahî rûniştiye.</w:t>
      </w:r>
    </w:p>
    <w:p/>
    <w:p>
      <w:r xmlns:w="http://schemas.openxmlformats.org/wordprocessingml/2006/main">
        <w:t xml:space="preserve">Jimar 8 dikare di sê paragrafên jêrîn de, bi ayetên destnîşankirî ve were kurt kirin:</w:t>
      </w:r>
    </w:p>
    <w:p/>
    <w:p>
      <w:r xmlns:w="http://schemas.openxmlformats.org/wordprocessingml/2006/main">
        <w:t xml:space="preserve">Paragraf 1: Jimar 8:1-4 telîmatên ku Xwedê ji Mûsa re di derbarê pêxistina heft çirayên li ser şamdanka zêrîn (menorah) ya li konê de, vedibêje. Di beşê de tekez dike ku Harûn ew e ku çirayan bi rengekî birêkûpêk bike û ronahî bike ku ronahiya wan ber bi pêş ve bibiriqe, qada li ber şemitokê ronî bike. Ev kiryar di nav gelê xwe de wekî sembola hebûn û rêberiya Xwedê ye.</w:t>
      </w:r>
    </w:p>
    <w:p/>
    <w:p>
      <w:r xmlns:w="http://schemas.openxmlformats.org/wordprocessingml/2006/main">
        <w:t xml:space="preserve">Paragraf 2: Di Jimar 8:5-26-da berdewam dike, talîmatên taybetî têne dayînê bona pîrozkirin û veqetandina Lêwî bona xizmetkirinê di konêda. Di beşê de rêûresm û rêgezên cihêreng vedibêjin, di nav wan de ava paqijkirinê bi ser wan de dirijînin, tevahiya laşê wan dirûşin, kincên wan dişon û wan pêşkêşî Harûn û kurên wî dikin wekî diyariyek ji Îsraêliya.</w:t>
      </w:r>
    </w:p>
    <w:p/>
    <w:p>
      <w:r xmlns:w="http://schemas.openxmlformats.org/wordprocessingml/2006/main">
        <w:t xml:space="preserve">Paragraf 3: Jimar 8 diqede û balê dikişîne ser vê yekê ku Lêwî piştî ku têne pîroz kirin, wê alîkariyê bidin Harûn û kurên wî di karên wan ên li konê de. Ew têne tayîn kirin ku wekî arîkar ji bo karên ku di dema îbadetê de girêdayî danîn, rakirin, hilgirtin û parastina tiştên pîroz de xizmet bikin. Di beşê de tekez dike ku ev tayînkirin cîgir e ji bo hemû nixuriyên nêr ên di nav Îsraêliyên ku bi eslê xwe ji hev veqetandî bûn lê di Cejna Derbasbûnê de dema ku Xwedê hemû nixuriyên Misrê kuştin.</w:t>
      </w:r>
    </w:p>
    <w:p/>
    <w:p>
      <w:r xmlns:w="http://schemas.openxmlformats.org/wordprocessingml/2006/main">
        <w:t xml:space="preserve">Bi kurtasî:</w:t>
      </w:r>
    </w:p>
    <w:p>
      <w:r xmlns:w="http://schemas.openxmlformats.org/wordprocessingml/2006/main">
        <w:t xml:space="preserve">Hejmar 8 diyar dike:</w:t>
      </w:r>
    </w:p>
    <w:p>
      <w:r xmlns:w="http://schemas.openxmlformats.org/wordprocessingml/2006/main">
        <w:t xml:space="preserve">Talîmatên ji bo ronîkirina heft lampayên li ser lambeya zêrîn;</w:t>
      </w:r>
    </w:p>
    <w:p>
      <w:r xmlns:w="http://schemas.openxmlformats.org/wordprocessingml/2006/main">
        <w:t xml:space="preserve">Harûn saz dike, çirayan ronî dike; sembola hebûna Xwedê, rêberî.</w:t>
      </w:r>
    </w:p>
    <w:p/>
    <w:p>
      <w:r xmlns:w="http://schemas.openxmlformats.org/wordprocessingml/2006/main">
        <w:t xml:space="preserve">Pîrozkirin, veqetandina Lêwîyan ji bo xizmetê;</w:t>
      </w:r>
    </w:p>
    <w:p>
      <w:r xmlns:w="http://schemas.openxmlformats.org/wordprocessingml/2006/main">
        <w:t xml:space="preserve">Rîtual, prosedurên avêtina avê; shaving; şuştina cilan;</w:t>
      </w:r>
    </w:p>
    <w:p>
      <w:r xmlns:w="http://schemas.openxmlformats.org/wordprocessingml/2006/main">
        <w:t xml:space="preserve">Ji Îsraêliya wek diyariyek pêşkêşî Harûn hat kirin.</w:t>
      </w:r>
    </w:p>
    <w:p/>
    <w:p>
      <w:r xmlns:w="http://schemas.openxmlformats.org/wordprocessingml/2006/main">
        <w:t xml:space="preserve">Lêwîyên ku ji bo alîkariya Harûn, kurên li konê, hatine wezîfedarkirin;</w:t>
      </w:r>
    </w:p>
    <w:p>
      <w:r xmlns:w="http://schemas.openxmlformats.org/wordprocessingml/2006/main">
        <w:t xml:space="preserve">Alîkarên ji bo karên têkildarî sazkirin, rakirin, hilgirtin, parastin;</w:t>
      </w:r>
    </w:p>
    <w:p>
      <w:r xmlns:w="http://schemas.openxmlformats.org/wordprocessingml/2006/main">
        <w:t xml:space="preserve">Di Cejna Derbasbûnê de di nav Îsraêliyan de cîgiriya nêriyên pêşî.</w:t>
      </w:r>
    </w:p>
    <w:p/>
    <w:p>
      <w:r xmlns:w="http://schemas.openxmlformats.org/wordprocessingml/2006/main">
        <w:t xml:space="preserve">Ev beş balê dikişîne ser pêxistina çirayên li ser şamdanka zêrîn, pîrozkirina Lêwîyan, û tayînkirina wan ji bo alîkariya Harûn û kurên wî di karên xwe yên li konê de. Jimar 8 bi danasîna şîretên Xwedê ji Mûsa re li ser rêzkirin û pêxistina heft çirayên li ser şamdankê dest pê dike. Di beşê de tekez dike ku Harûn berpirsiyar e ku van çirayan bi rêkûpêk birêkûpêk bike û ronî bike ku ronahiya wan ber bi pêş ve bibiriqe, ku sembola hebûna Xwedê û rêberiya di nav gelê wî de ye.</w:t>
      </w:r>
    </w:p>
    <w:p/>
    <w:p>
      <w:r xmlns:w="http://schemas.openxmlformats.org/wordprocessingml/2006/main">
        <w:t xml:space="preserve">Wekî din, Jimar 8 talîmatên taybetî dide ji bo pîrozkirin û veqetandina Lêwiyan ji bo xizmetê di konê de. Di beşê de rêûresm û rêgezên cihêreng vedibêjin, di nav wan de ava paqijkirinê bi ser wan de dirijînin, tevahiya laşê wan dirûşin, kincên wan dişon û wan pêşkêşî Harûn û kurên wî dikin wekî diyariyek ji Îsraêliya.</w:t>
      </w:r>
    </w:p>
    <w:p/>
    <w:p>
      <w:r xmlns:w="http://schemas.openxmlformats.org/wordprocessingml/2006/main">
        <w:t xml:space="preserve">Di dawiya beşê de bal tê kişandin ku piştî ku têne pîroz kirin, Lêwî têne tayîn kirin ku alîkariya Harûn û kurên wî di karên li konê de bikin. Ew ji bo karên ku di dema îbadetê de bi sazkirin, rakirin, hilgirtin û parastina tiştên pîroz ve girêdayî ne wekî arîkar têne destnîşan kirin. Ev tayînkirin ji bo hemû nixuriyên nêr ên di nav Îsraêliyên ku bi eslê xwe ji hev veqetandî bûn, lê di Cejna Derbasbûnê de xilas bûn, gava ku Xwedê hemû nixuriyên Misrê xist şûna.</w:t>
      </w:r>
    </w:p>
    <w:p/>
    <w:p>
      <w:r xmlns:w="http://schemas.openxmlformats.org/wordprocessingml/2006/main">
        <w:t xml:space="preserve">Jimar 8:1 Û Xudan ji Mûsa re peyivî û got:</w:t>
      </w:r>
    </w:p>
    <w:p/>
    <w:p>
      <w:r xmlns:w="http://schemas.openxmlformats.org/wordprocessingml/2006/main">
        <w:t xml:space="preserve">Xwedê emir dide Mûsa ku ji bo Lêwiyan merasîmeke taybet pêk bîne.</w:t>
      </w:r>
    </w:p>
    <w:p/>
    <w:p>
      <w:r xmlns:w="http://schemas.openxmlformats.org/wordprocessingml/2006/main">
        <w:t xml:space="preserve">1: Gava ku em gazî dikin, em dikarin bi awayên taybetî ji Xwedê re xizmet bikin.</w:t>
      </w:r>
    </w:p>
    <w:p/>
    <w:p>
      <w:r xmlns:w="http://schemas.openxmlformats.org/wordprocessingml/2006/main">
        <w:t xml:space="preserve">2: Gava ku Xwedê gazî me dike, berpirsiyariya me ye ku em bersiv bidin.</w:t>
      </w:r>
    </w:p>
    <w:p/>
    <w:p>
      <w:r xmlns:w="http://schemas.openxmlformats.org/wordprocessingml/2006/main">
        <w:t xml:space="preserve">1: Îşaya 6:8 - Hingê min dengê Xudan bihîst ku digot, ezê kê bişînim? Û kî dê ji bo me biçe? Û min got: Va ye ez im. Send me!</w:t>
      </w:r>
    </w:p>
    <w:p/>
    <w:p>
      <w:r xmlns:w="http://schemas.openxmlformats.org/wordprocessingml/2006/main">
        <w:t xml:space="preserve">2: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Jimar 8:2 Ji Harûn re bipeyive û jê re bêje: Gava ku tu çirayan vêxistî, heft çira wê li hember çirayê ronî bikin.</w:t>
      </w:r>
    </w:p>
    <w:p/>
    <w:p>
      <w:r xmlns:w="http://schemas.openxmlformats.org/wordprocessingml/2006/main">
        <w:t xml:space="preserve">Xwedê emir da Harûn ku heft çirayên qendîlê pêxe ku ronahiyê bide.</w:t>
      </w:r>
    </w:p>
    <w:p/>
    <w:p>
      <w:r xmlns:w="http://schemas.openxmlformats.org/wordprocessingml/2006/main">
        <w:t xml:space="preserve">1. Girîngiya pêkanîna emrên Xwedê.</w:t>
      </w:r>
    </w:p>
    <w:p/>
    <w:p>
      <w:r xmlns:w="http://schemas.openxmlformats.org/wordprocessingml/2006/main">
        <w:t xml:space="preserve">2. Hêza ronahiyê ku ji tariyê derbas dibe.</w:t>
      </w:r>
    </w:p>
    <w:p/>
    <w:p>
      <w:r xmlns:w="http://schemas.openxmlformats.org/wordprocessingml/2006/main">
        <w:t xml:space="preserve">1. Yûhenna 8:12 - "Îsa dîsa ji wan re peyivî û got: "Ez ronahiya dinyayê me. Yê ku li pey min bê, di tariyê de nagere, lê wê bibe xwediyê ronahiya jiyanê.</w:t>
      </w:r>
    </w:p>
    <w:p/>
    <w:p>
      <w:r xmlns:w="http://schemas.openxmlformats.org/wordprocessingml/2006/main">
        <w:t xml:space="preserve">2. Zebûr 119:105 - "Gotina te ji bo lingên min çira ye û ji bo riya min ronahî ye."</w:t>
      </w:r>
    </w:p>
    <w:p/>
    <w:p>
      <w:r xmlns:w="http://schemas.openxmlformats.org/wordprocessingml/2006/main">
        <w:t xml:space="preserve">Jimar 8:3 Harûn weha kir; çawa ku Xudan li Mûsa emir kiribû, çirayên wê li ser çindîlê vêxist.</w:t>
      </w:r>
    </w:p>
    <w:p/>
    <w:p>
      <w:r xmlns:w="http://schemas.openxmlformats.org/wordprocessingml/2006/main">
        <w:t xml:space="preserve">Harûn qendîlan li gora telîmatên ku Xudan daye Mûsa vêxist.</w:t>
      </w:r>
    </w:p>
    <w:p/>
    <w:p>
      <w:r xmlns:w="http://schemas.openxmlformats.org/wordprocessingml/2006/main">
        <w:t xml:space="preserve">1. Bicîhanîna Emrên Xudan Bereket tîne</w:t>
      </w:r>
    </w:p>
    <w:p/>
    <w:p>
      <w:r xmlns:w="http://schemas.openxmlformats.org/wordprocessingml/2006/main">
        <w:t xml:space="preserve">2. Hêza Peydakirina Telîmatan</w:t>
      </w:r>
    </w:p>
    <w:p/>
    <w:p>
      <w:r xmlns:w="http://schemas.openxmlformats.org/wordprocessingml/2006/main">
        <w:t xml:space="preserve">1. Yêşû 1:8 Ev pirtûka Şerîetê ji devê te dernakeve; Lê tuyê şev û roj tê de bifikirî, da ku tu li gora hemû tiştên ku tê de hatine nivîsîn bihizirî.</w:t>
      </w:r>
    </w:p>
    <w:p/>
    <w:p>
      <w:r xmlns:w="http://schemas.openxmlformats.org/wordprocessingml/2006/main">
        <w:t xml:space="preserve">2. Zebûr 119:105 Gotina te ji bo lingên min çira ye û ji bo riya min ronahî ye.</w:t>
      </w:r>
    </w:p>
    <w:p/>
    <w:p>
      <w:r xmlns:w="http://schemas.openxmlformats.org/wordprocessingml/2006/main">
        <w:t xml:space="preserve">Jimar 8:4 Û ev karê şandîlê ji zêrê lêdankirî bû, heta şandiyê wî, heta kulîlkên wî, ji zêrê lêdanê bû: Li gor nimûneya ku Xudan nîşanî Mûsa dabû, wî şand jî çêkir.</w:t>
      </w:r>
    </w:p>
    <w:p/>
    <w:p>
      <w:r xmlns:w="http://schemas.openxmlformats.org/wordprocessingml/2006/main">
        <w:t xml:space="preserve">Mûsa li gorî wê şêwaza ku Xwedê nîşanî wî da da ku ji zêrê lêdayî qendîlekê çêbike.</w:t>
      </w:r>
    </w:p>
    <w:p/>
    <w:p>
      <w:r xmlns:w="http://schemas.openxmlformats.org/wordprocessingml/2006/main">
        <w:t xml:space="preserve">1. Girîngiya şopandina plana Xwedê.</w:t>
      </w:r>
    </w:p>
    <w:p/>
    <w:p>
      <w:r xmlns:w="http://schemas.openxmlformats.org/wordprocessingml/2006/main">
        <w:t xml:space="preserve">2. Divê baweriya me di kirinên me de çawa xuya bibe.</w:t>
      </w:r>
    </w:p>
    <w:p/>
    <w:p>
      <w:r xmlns:w="http://schemas.openxmlformats.org/wordprocessingml/2006/main">
        <w:t xml:space="preserve">1. Yûhenna 14:15 - "Eger hûn ji min hez bikin, hûnê emrên min bînin cih".</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Jimar 8:5 Û Xudan ji Mûsa re peyivî û got:</w:t>
      </w:r>
    </w:p>
    <w:p/>
    <w:p>
      <w:r xmlns:w="http://schemas.openxmlformats.org/wordprocessingml/2006/main">
        <w:t xml:space="preserve">Ev beş ji Jimar 8:5, telîmata Xwedê dide Mûsa ku emirê xwe bîne sêrî.</w:t>
      </w:r>
    </w:p>
    <w:p/>
    <w:p>
      <w:r xmlns:w="http://schemas.openxmlformats.org/wordprocessingml/2006/main">
        <w:t xml:space="preserve">1. Emrên Xwedê: Bicîhanîna Plana Xwedê ya Jiyana Me</w:t>
      </w:r>
    </w:p>
    <w:p/>
    <w:p>
      <w:r xmlns:w="http://schemas.openxmlformats.org/wordprocessingml/2006/main">
        <w:t xml:space="preserve">2. Hêza Îtaetkirinê: Şopandina Rêbertiya Xwedê</w:t>
      </w:r>
    </w:p>
    <w:p/>
    <w:p>
      <w:r xmlns:w="http://schemas.openxmlformats.org/wordprocessingml/2006/main">
        <w:t xml:space="preserve">1. Romayî 12:1-2 - Ji ber vê yekê birano, ez bang li we dikim, bi rehma Xwedê, hûn bedenên xwe wekî qurbaniyek zindî, pîroz û meqbûl ji Xwedê re pêşkêş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Yêşû 1:8-9 - Ev Pirtûka Şerîetê wê ji devê we dernekeve, lê hûnê bi şev û roj li ser wê bifikirin, da ku hûn li gorî hemî tiştên ku tê de hatine nivîsandin bikin. Çimkî wê hingê hûnê riya xwe geş bikin û wê hingê hûnê bigihîjin serfiraziyek baş. Ma min li te emir nekiriye? Bi hêz û wêrek bin. Netirsin û netirsin, çimkî Xudan Xwedayê we her ku diçe bi we re ye.</w:t>
      </w:r>
    </w:p>
    <w:p/>
    <w:p>
      <w:r xmlns:w="http://schemas.openxmlformats.org/wordprocessingml/2006/main">
        <w:t xml:space="preserve">Jimar 8:6 Lêwiyan ji nav zarokên Îsraêl bigirin û wan paqij bikin.</w:t>
      </w:r>
    </w:p>
    <w:p/>
    <w:p>
      <w:r xmlns:w="http://schemas.openxmlformats.org/wordprocessingml/2006/main">
        <w:t xml:space="preserve">Xudan ji Mûsa re emir dike ku Lêwî ji nav zarokên Îsraêl bigire û wan paqij bike.</w:t>
      </w:r>
    </w:p>
    <w:p/>
    <w:p>
      <w:r xmlns:w="http://schemas.openxmlformats.org/wordprocessingml/2006/main">
        <w:t xml:space="preserve">1. "Banga Berbi Pîrozbûnê: Mînaka Lêwî"</w:t>
      </w:r>
    </w:p>
    <w:p/>
    <w:p>
      <w:r xmlns:w="http://schemas.openxmlformats.org/wordprocessingml/2006/main">
        <w:t xml:space="preserve">2. "Hêza Paqijiyê: Xwe Paqij bikin"</w:t>
      </w:r>
    </w:p>
    <w:p/>
    <w:p>
      <w:r xmlns:w="http://schemas.openxmlformats.org/wordprocessingml/2006/main">
        <w:t xml:space="preserve">1. Petrûs 1:15-16 - "Lê çawa yê ku gazî we kir pîroz e, wusa jî di her tiştê ku hûn dikin de pîroz bin; ji ber ku hatiye nivîsîn: "Pîroz bin, çimkî ez pîroz im."</w:t>
      </w:r>
    </w:p>
    <w:p/>
    <w:p>
      <w:r xmlns:w="http://schemas.openxmlformats.org/wordprocessingml/2006/main">
        <w:t xml:space="preserve">2. Zebûr 51:7 - "Min bi hîsopê paqij bike, ezê paqij bibim, min bişo û ezê ji berfê spîtir bibim."</w:t>
      </w:r>
    </w:p>
    <w:p/>
    <w:p>
      <w:r xmlns:w="http://schemas.openxmlformats.org/wordprocessingml/2006/main">
        <w:t xml:space="preserve">Jimar 8:7 Û ji bo ku wan paqij bikî, tu ji wan re weha bikî: Ava paqijiyê bi ser wan de birijîne û bila tevahiya goştê xwe bişon, bila kincên xwe bişon û bi vî awayî xwe paqij bikin.</w:t>
      </w:r>
    </w:p>
    <w:p/>
    <w:p>
      <w:r xmlns:w="http://schemas.openxmlformats.org/wordprocessingml/2006/main">
        <w:t xml:space="preserve">Xwedê ji Mûsa re emir kir ku bila Lêwî bi avê birijîne û porê laşê xwe bişon û kincên xwe bişo.</w:t>
      </w:r>
    </w:p>
    <w:p/>
    <w:p>
      <w:r xmlns:w="http://schemas.openxmlformats.org/wordprocessingml/2006/main">
        <w:t xml:space="preserve">1. Hêza Paqijkirinê: Çawa Paqijî Nêzîkî Xwedê Dike</w:t>
      </w:r>
    </w:p>
    <w:p/>
    <w:p>
      <w:r xmlns:w="http://schemas.openxmlformats.org/wordprocessingml/2006/main">
        <w:t xml:space="preserve">2. Girîngiya Îtaetiyê: Li pey Telîmatên Xwedê yên Di Jimar 8 de</w:t>
      </w:r>
    </w:p>
    <w:p/>
    <w:p>
      <w:r xmlns:w="http://schemas.openxmlformats.org/wordprocessingml/2006/main">
        <w:t xml:space="preserve">1. Îbranî 10:22 - Werin em bi dilekî rast û bi ewlebûna baweriyê nêzîk bibin, ku dilê me ji wijdana xerab hatiye rijandin û laşê me bi ava paqij hatiye şuştin.</w:t>
      </w:r>
    </w:p>
    <w:p/>
    <w:p>
      <w:r xmlns:w="http://schemas.openxmlformats.org/wordprocessingml/2006/main">
        <w:t xml:space="preserve">2. Hezeqêl 36:25 - Wê gavê ezê ava paqij bi ser we de birijînim û hûn paqij bibin: Ezê we ji hemû qirêjiya xwe û ji hemû pûtên we paqij bikim.</w:t>
      </w:r>
    </w:p>
    <w:p/>
    <w:p>
      <w:r xmlns:w="http://schemas.openxmlformats.org/wordprocessingml/2006/main">
        <w:t xml:space="preserve">Jimar 8:8 Paşê bi goriya goştê wî gayekî gêjik, tevî hevîrê rind û rûn tevlihevkirî, û gayekî din jî wekî goriya gune hilde.</w:t>
      </w:r>
    </w:p>
    <w:p/>
    <w:p>
      <w:r xmlns:w="http://schemas.openxmlformats.org/wordprocessingml/2006/main">
        <w:t xml:space="preserve">Xudan emir da Îsraêliya ku du golikên ciwan, yek ji bo goriya goşt û yek jî ji bo goriya guneh, bi hevîr ard û rûn re pêşkêş bikin.</w:t>
      </w:r>
    </w:p>
    <w:p/>
    <w:p>
      <w:r xmlns:w="http://schemas.openxmlformats.org/wordprocessingml/2006/main">
        <w:t xml:space="preserve">1. Qurbanî û îtaet: Jiyaneke ku Rebbê xweş tê jiyan kirin</w:t>
      </w:r>
    </w:p>
    <w:p/>
    <w:p>
      <w:r xmlns:w="http://schemas.openxmlformats.org/wordprocessingml/2006/main">
        <w:t xml:space="preserve">2. Girîngiya Pêşkêşiyên Gunehê li Îsraêla Kevin</w:t>
      </w:r>
    </w:p>
    <w:p/>
    <w:p>
      <w:r xmlns:w="http://schemas.openxmlformats.org/wordprocessingml/2006/main">
        <w:t xml:space="preserve">1. Îbranî 10:1-10 - Serdestiya Qurbana Îsa</w:t>
      </w:r>
    </w:p>
    <w:p/>
    <w:p>
      <w:r xmlns:w="http://schemas.openxmlformats.org/wordprocessingml/2006/main">
        <w:t xml:space="preserve">2. Leviticus 10:1-7 - Girîngiya goriyên guneh.</w:t>
      </w:r>
    </w:p>
    <w:p/>
    <w:p>
      <w:r xmlns:w="http://schemas.openxmlformats.org/wordprocessingml/2006/main">
        <w:t xml:space="preserve">Jimar 8:9 Û tuyê Lêwîyan bîne ber Konê Civînê û hemû civîna zarên Îsraêl bicivîne.</w:t>
      </w:r>
    </w:p>
    <w:p/>
    <w:p>
      <w:r xmlns:w="http://schemas.openxmlformats.org/wordprocessingml/2006/main">
        <w:t xml:space="preserve">Diviyabû ku Lêwî wek nîşana rêz û hurmeta Xudan bidin ber konê.</w:t>
      </w:r>
    </w:p>
    <w:p/>
    <w:p>
      <w:r xmlns:w="http://schemas.openxmlformats.org/wordprocessingml/2006/main">
        <w:t xml:space="preserve">1: Divê em her gav di hemî kirinên xwe de ji Xudan re rêz û hurmetê bigirin.</w:t>
      </w:r>
    </w:p>
    <w:p/>
    <w:p>
      <w:r xmlns:w="http://schemas.openxmlformats.org/wordprocessingml/2006/main">
        <w:t xml:space="preserve">2: Divê em her gav hay ji hebûna Xudan bin û hewl bidin ku li gorî daxwaza Wî bijîn.</w:t>
      </w:r>
    </w:p>
    <w:p/>
    <w:p>
      <w:r xmlns:w="http://schemas.openxmlformats.org/wordprocessingml/2006/main">
        <w:t xml:space="preserve">1: 1 Korîntî 6:19-20 - Ma hûn nizanin ku laşê we perestgeha Ruhê Pîroz e ku di hundurê we de ye, yê ku we ji Xwedê heye? Hûn ne yên xwe ne, çimkî hûn bi bihayekî hatine kirîn. Ji ber vê yekê Xwedê di bedena xwe de rûmet bikin.</w:t>
      </w:r>
    </w:p>
    <w:p/>
    <w:p>
      <w:r xmlns:w="http://schemas.openxmlformats.org/wordprocessingml/2006/main">
        <w:t xml:space="preserve">2: Kolosî 3:17 - Û her tiştê ku hûn dikin, bi gotin an kirin, her tiştî bi navê Xudan Îsa bikin û bi saya wî ji Bav Xwedê re şikir bikin.</w:t>
      </w:r>
    </w:p>
    <w:p/>
    <w:p>
      <w:r xmlns:w="http://schemas.openxmlformats.org/wordprocessingml/2006/main">
        <w:t xml:space="preserve">Jimar.</w:t>
      </w:r>
    </w:p>
    <w:p/>
    <w:p>
      <w:r xmlns:w="http://schemas.openxmlformats.org/wordprocessingml/2006/main">
        <w:t xml:space="preserve">Lêwî anîne ber Xudan û Îsraêlî destên xwe danîne ser wan.</w:t>
      </w:r>
    </w:p>
    <w:p/>
    <w:p>
      <w:r xmlns:w="http://schemas.openxmlformats.org/wordprocessingml/2006/main">
        <w:t xml:space="preserve">1. Girîngiya anîna cimeta Xwedê ber wî.</w:t>
      </w:r>
    </w:p>
    <w:p/>
    <w:p>
      <w:r xmlns:w="http://schemas.openxmlformats.org/wordprocessingml/2006/main">
        <w:t xml:space="preserve">2. Girîngiya destê danîna ser gelê Xwedê di bereket de.</w:t>
      </w:r>
    </w:p>
    <w:p/>
    <w:p>
      <w:r xmlns:w="http://schemas.openxmlformats.org/wordprocessingml/2006/main">
        <w:t xml:space="preserve">1. Îşaya 66:2 - "Çimkî ew hemû tiştên ku destê min çêkirine û her tişt bûne, Xudan dibêje: "Lê ez ê li vî mirovî binêrim, ewê ku belengaz û ruhê pozbilind e û dilerize. bi gotina min."</w:t>
      </w:r>
    </w:p>
    <w:p/>
    <w:p>
      <w:r xmlns:w="http://schemas.openxmlformats.org/wordprocessingml/2006/main">
        <w:t xml:space="preserve">2. Zebûr 133:1 - "Va ye, çiqas baş û çiqas xweş e ku bira bi hev re di yekîtiyê de rûnin!"</w:t>
      </w:r>
    </w:p>
    <w:p/>
    <w:p>
      <w:r xmlns:w="http://schemas.openxmlformats.org/wordprocessingml/2006/main">
        <w:t xml:space="preserve">Jimar 8:11 Û Harûn wê Lêwîyan pêşkêşî Xudan bike, wekî dîyarîya zar'êd Îsraêl, da ku ew xizmeta Xudan bikin.</w:t>
      </w:r>
    </w:p>
    <w:p/>
    <w:p>
      <w:r xmlns:w="http://schemas.openxmlformats.org/wordprocessingml/2006/main">
        <w:t xml:space="preserve">Ji Harûn hatiye emir kirin ku Lêwî pêşkêşî Xudan bike, da ku ew di xizmeta Xudan de xizmetê bikin.</w:t>
      </w:r>
    </w:p>
    <w:p/>
    <w:p>
      <w:r xmlns:w="http://schemas.openxmlformats.org/wordprocessingml/2006/main">
        <w:t xml:space="preserve">1. Pêşniyara Xizmetê: Fermana Kitêba Pîroz ji bo Xizmetkirina Xwedê.</w:t>
      </w:r>
    </w:p>
    <w:p/>
    <w:p>
      <w:r xmlns:w="http://schemas.openxmlformats.org/wordprocessingml/2006/main">
        <w:t xml:space="preserve">2. Hêza Îbadetê: Xwe pêşkêşî Xwedê dikin.</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Jimar 8:12 Lêwî wê destên xwe deynin ser serê gayan û tuyê yek ji bo goriya gunehan û yê din jî ji bo goriya şewitandinê pêşkêşî Xudan bikî, da ku kefaretekê ji Lêwî re bike.</w:t>
      </w:r>
    </w:p>
    <w:p/>
    <w:p>
      <w:r xmlns:w="http://schemas.openxmlformats.org/wordprocessingml/2006/main">
        <w:t xml:space="preserve">Ji Lêwîyan re hat emir kirin ku du canega wek goriya guneh û goriya şewitandinê pêşkêş bikin, da ku ji bo wan kefaret bikin.</w:t>
      </w:r>
    </w:p>
    <w:p/>
    <w:p>
      <w:r xmlns:w="http://schemas.openxmlformats.org/wordprocessingml/2006/main">
        <w:t xml:space="preserve">1. Pîroziya Xwedê: Çawa Em Nêzîkî Wî Dikin</w:t>
      </w:r>
    </w:p>
    <w:p/>
    <w:p>
      <w:r xmlns:w="http://schemas.openxmlformats.org/wordprocessingml/2006/main">
        <w:t xml:space="preserve">2. Kefaret: Aşitî û Lihevhatinê tîne</w:t>
      </w:r>
    </w:p>
    <w:p/>
    <w:p>
      <w:r xmlns:w="http://schemas.openxmlformats.org/wordprocessingml/2006/main">
        <w:t xml:space="preserve">1. Leviticus 16:15-18, Paşê ew bizina goriya gunehê ku ji bo gel e, bikuje û xwîna wî têxe hundurê perdê û bi xwîna wê re bike, wekî ku bi xwîna ga kir û birijîne. rehmetê û li ber merhemetê. Bi vî awayî ewê ji ber pîsîtiyên gelê Îsraêl û ji ber binpêkirinên wan û hemû gunehên wan, ji bo Cihê Pîroz kefaret bike. Û ewê ji bo Konê Civînê yê ku bi wan re di nav pîsîtiyên wan de rûdine, wusa bike. Tu kes nikare di konê Civînê de be ji dema ku ew bikeve nav Cihê Pîroz da ku kefaretê bike, heya ku derkeve û ji bo xwe, ji bo mala xwe û ji bo tevahiya civîna Îsraêl kefaret bike.</w:t>
      </w:r>
    </w:p>
    <w:p/>
    <w:p>
      <w:r xmlns:w="http://schemas.openxmlformats.org/wordprocessingml/2006/main">
        <w:t xml:space="preserve">2. Romayî 5:11, Ji wê zêdetir, em bi Xwedê jî bi saya Xudanê xwe Îsa Mesîh, yê ku me niha lihevhatin standiye, şa dibin.</w:t>
      </w:r>
    </w:p>
    <w:p/>
    <w:p>
      <w:r xmlns:w="http://schemas.openxmlformats.org/wordprocessingml/2006/main">
        <w:t xml:space="preserve">Jimar.</w:t>
      </w:r>
    </w:p>
    <w:p/>
    <w:p>
      <w:r xmlns:w="http://schemas.openxmlformats.org/wordprocessingml/2006/main">
        <w:t xml:space="preserve">Xudan emir kir ku Lêwî ji Harûn û kurên wî re wek diyariyek pêşkêş bikin.</w:t>
      </w:r>
    </w:p>
    <w:p/>
    <w:p>
      <w:r xmlns:w="http://schemas.openxmlformats.org/wordprocessingml/2006/main">
        <w:t xml:space="preserve">1. Qurbana Dawî: Analîzek Lêwî wekî Pêşkêşiya Pîroz</w:t>
      </w:r>
    </w:p>
    <w:p/>
    <w:p>
      <w:r xmlns:w="http://schemas.openxmlformats.org/wordprocessingml/2006/main">
        <w:t xml:space="preserve">2. Hêza Îtaetkirinê: Peydakirina Emrên Xwedê yên Di Jimar 8 de</w:t>
      </w:r>
    </w:p>
    <w:p/>
    <w:p>
      <w:r xmlns:w="http://schemas.openxmlformats.org/wordprocessingml/2006/main">
        <w:t xml:space="preserve">1. Îbranî 7:27 ku ne hewce ye ku her roj, mîna wan Serokkahînan, pêşî ji bo gunehên xwe û piştre ji bo gunehên gel qurbanan pêşkêş bike.</w:t>
      </w:r>
    </w:p>
    <w:p/>
    <w:p>
      <w:r xmlns:w="http://schemas.openxmlformats.org/wordprocessingml/2006/main">
        <w:t xml:space="preserve">2. Romayî 12:1 Ji ber vê yekê birano, ez ji we hêvî dikim ku bi rehma Xwedê bedenên xwe wek qurbaniyek zindî, pîroz û meqbûl ji Xwedê re pêşkêş bikin, ku ev perestiya weya giyanî ye.</w:t>
      </w:r>
    </w:p>
    <w:p/>
    <w:p>
      <w:r xmlns:w="http://schemas.openxmlformats.org/wordprocessingml/2006/main">
        <w:t xml:space="preserve">Jimar 8:14 Bi vî awayî Lêwîyan ji zarokên Îsraêl veqetîne û Lêwî wê bibin yên min.</w:t>
      </w:r>
    </w:p>
    <w:p/>
    <w:p>
      <w:r xmlns:w="http://schemas.openxmlformats.org/wordprocessingml/2006/main">
        <w:t xml:space="preserve">Xudan emir li Îsraêliya kir ku Lêwî ji nav xwe veqetînin, wekî yên Wî bin.</w:t>
      </w:r>
    </w:p>
    <w:p/>
    <w:p>
      <w:r xmlns:w="http://schemas.openxmlformats.org/wordprocessingml/2006/main">
        <w:t xml:space="preserve">1. Xwedê ji bo her yek ji me bangek taybetî heye - Jimar 8:14</w:t>
      </w:r>
    </w:p>
    <w:p/>
    <w:p>
      <w:r xmlns:w="http://schemas.openxmlformats.org/wordprocessingml/2006/main">
        <w:t xml:space="preserve">2. Xwedê qîmetê dide her endamekî malbata xwe - Jimar 8:14</w:t>
      </w:r>
    </w:p>
    <w:p/>
    <w:p>
      <w:r xmlns:w="http://schemas.openxmlformats.org/wordprocessingml/2006/main">
        <w:t xml:space="preserve">1. Efesî 1:4-6 - Hê berî bingehên dinyayê, Xwedê em bijartin ku bibin zarokên xwe.</w:t>
      </w:r>
    </w:p>
    <w:p/>
    <w:p>
      <w:r xmlns:w="http://schemas.openxmlformats.org/wordprocessingml/2006/main">
        <w:t xml:space="preserve">2. Romayî 8:29 - Yên ku Xwedê ji berê ve zanibûn, wî jî ji berê ve diyar kiribûn ku li gorî sûretê Kurê wî bibin.</w:t>
      </w:r>
    </w:p>
    <w:p/>
    <w:p>
      <w:r xmlns:w="http://schemas.openxmlformats.org/wordprocessingml/2006/main">
        <w:t xml:space="preserve">Jimar 8:15 Piştî vê yekê Lêwî wê herin ku xizmeta Konê Civînê bikin.</w:t>
      </w:r>
    </w:p>
    <w:p/>
    <w:p>
      <w:r xmlns:w="http://schemas.openxmlformats.org/wordprocessingml/2006/main">
        <w:t xml:space="preserve">Lêwî hatine emir kirin ku di Konêda xizmet kin û gerekê bêne safîkirinê û wekî pêşkêşkirinê.</w:t>
      </w:r>
    </w:p>
    <w:p/>
    <w:p>
      <w:r xmlns:w="http://schemas.openxmlformats.org/wordprocessingml/2006/main">
        <w:t xml:space="preserve">1. Xizmeta Qurbanê ya Lêwî</w:t>
      </w:r>
    </w:p>
    <w:p/>
    <w:p>
      <w:r xmlns:w="http://schemas.openxmlformats.org/wordprocessingml/2006/main">
        <w:t xml:space="preserve">2. Hêza Pêşkêşkirin û Paqijkirinê</w:t>
      </w:r>
    </w:p>
    <w:p/>
    <w:p>
      <w:r xmlns:w="http://schemas.openxmlformats.org/wordprocessingml/2006/main">
        <w:t xml:space="preserve">1. Îbranî 9:13-14 - Çimkî eger xwîna ga û bizinan û xweyê mêşa ku nepak dirijîne, ji bo paqijkirina bedenê pîroz dike: Xwîna Mesîhê ku bi riya herheyî Ruh xwe bêleke pêşkêşî Xwedê kir, wijdana xwe ji karên mirî paqij bike da ku hûn ji Xwedayê zindî re xizmetê bikin?</w:t>
      </w:r>
    </w:p>
    <w:p/>
    <w:p>
      <w:r xmlns:w="http://schemas.openxmlformats.org/wordprocessingml/2006/main">
        <w:t xml:space="preserve">2. Leviticus 25:10 - Û hûn sala pêncî pîroz bikin û li seranserê welêt ji hemû rûniştevanên wî re azadîyê bidin zanîn. Û hûnê her mirovekî vegerînin mal û milkê xwe û hûnê her mirovekî vegerînin mala xwe.</w:t>
      </w:r>
    </w:p>
    <w:p/>
    <w:p>
      <w:r xmlns:w="http://schemas.openxmlformats.org/wordprocessingml/2006/main">
        <w:t xml:space="preserve">Jimar 8:16 Çimkî ew bi tevahî ji nav zarokên Îsraêl dane min; Li şûna yên ku hemû zikê xwe vekirine, li şûna nixuriyên hemû zarokên Îsraêl jî, min ew girtin ba xwe.</w:t>
      </w:r>
    </w:p>
    <w:p/>
    <w:p>
      <w:r xmlns:w="http://schemas.openxmlformats.org/wordprocessingml/2006/main">
        <w:t xml:space="preserve">Xwedê Lêwî hilbijartiye ku li şûna kurên Îsraêl ji wî re xizmetê bikin.</w:t>
      </w:r>
    </w:p>
    <w:p/>
    <w:p>
      <w:r xmlns:w="http://schemas.openxmlformats.org/wordprocessingml/2006/main">
        <w:t xml:space="preserve">1. Hilbijartina Xwedê: Vexwendina Xizmetê</w:t>
      </w:r>
    </w:p>
    <w:p/>
    <w:p>
      <w:r xmlns:w="http://schemas.openxmlformats.org/wordprocessingml/2006/main">
        <w:t xml:space="preserve">2. Dilovaniya Xwedê: Cîgir ji bo pêşî</w:t>
      </w:r>
    </w:p>
    <w:p/>
    <w:p>
      <w:r xmlns:w="http://schemas.openxmlformats.org/wordprocessingml/2006/main">
        <w:t xml:space="preserve">1. Derketin 13:1-2, "Û Xudan ji Mûsa re peyivî û got: "Hemû nixurtiya ku di nav zarokên Îsraêl de zikê mirov û heywanan vedike, ji min re pîroz bike; ew ya min e."</w:t>
      </w:r>
    </w:p>
    <w:p/>
    <w:p>
      <w:r xmlns:w="http://schemas.openxmlformats.org/wordprocessingml/2006/main">
        <w:t xml:space="preserve">2. Îbranî 7:11-12, "Eger kahîntiya Lêwî bûya kamilbûnê (ji ber ku di bin wê de gel Şerîet qebûl kir), çi hewce bû ku kahînek din li gorî fermana Melkîsedec rabe û jê re neyê gotin. piştî emrê Harûn?"</w:t>
      </w:r>
    </w:p>
    <w:p/>
    <w:p>
      <w:r xmlns:w="http://schemas.openxmlformats.org/wordprocessingml/2006/main">
        <w:t xml:space="preserve">Jimar.</w:t>
      </w:r>
    </w:p>
    <w:p/>
    <w:p>
      <w:r xmlns:w="http://schemas.openxmlformats.org/wordprocessingml/2006/main">
        <w:t xml:space="preserve">Xwedê hemû nixuriyên kurên Îsraêl wekî yên xwe dihesibîne, wekî bîranîna gava ku wî nixuriyê Misrê xist.</w:t>
      </w:r>
    </w:p>
    <w:p/>
    <w:p>
      <w:r xmlns:w="http://schemas.openxmlformats.org/wordprocessingml/2006/main">
        <w:t xml:space="preserve">1. Parastina Xwedayê Gelê Xwe: Girîngiya Pêşiyê</w:t>
      </w:r>
    </w:p>
    <w:p/>
    <w:p>
      <w:r xmlns:w="http://schemas.openxmlformats.org/wordprocessingml/2006/main">
        <w:t xml:space="preserve">2. Bîranînek Serweriya Xwedê: Pîrozkirina Pêşewa</w:t>
      </w:r>
    </w:p>
    <w:p/>
    <w:p>
      <w:r xmlns:w="http://schemas.openxmlformats.org/wordprocessingml/2006/main">
        <w:t xml:space="preserve">1. Derketin 13:2, Hemû nixurî ji min re pîroz bikin. Di nav gelê Îsraêl de, hem ji mirovan û hem jî ji heywanan, ya ku yekem zikê vedike, ya min e.</w:t>
      </w:r>
    </w:p>
    <w:p/>
    <w:p>
      <w:r xmlns:w="http://schemas.openxmlformats.org/wordprocessingml/2006/main">
        <w:t xml:space="preserve">2. Lûqa 2:23, (wek ku di Şerîeta Xudan de hatiye nivîsîn: Her nêr ku pêşî zikê xwe vedike, wê ji Xudan re pîroz bê gotin).</w:t>
      </w:r>
    </w:p>
    <w:p/>
    <w:p>
      <w:r xmlns:w="http://schemas.openxmlformats.org/wordprocessingml/2006/main">
        <w:t xml:space="preserve">Jimar 8:18 Û min Lêwî ji bo hemû nixuriyên kurên Îsraêl girtin.</w:t>
      </w:r>
    </w:p>
    <w:p/>
    <w:p>
      <w:r xmlns:w="http://schemas.openxmlformats.org/wordprocessingml/2006/main">
        <w:t xml:space="preserve">Xwedê Lêwî hilbijart ku şûna nixuriyê Îsraêl bigirin.</w:t>
      </w:r>
    </w:p>
    <w:p/>
    <w:p>
      <w:r xmlns:w="http://schemas.openxmlformats.org/wordprocessingml/2006/main">
        <w:t xml:space="preserve">1. Hilbijartina Xwedê ya Taybet: Rola Lêwî Di Xizmetkirina Xudan de</w:t>
      </w:r>
    </w:p>
    <w:p/>
    <w:p>
      <w:r xmlns:w="http://schemas.openxmlformats.org/wordprocessingml/2006/main">
        <w:t xml:space="preserve">2. Bereketa Hilbijartina Xwedê</w:t>
      </w:r>
    </w:p>
    <w:p/>
    <w:p>
      <w:r xmlns:w="http://schemas.openxmlformats.org/wordprocessingml/2006/main">
        <w:t xml:space="preserve">1. Yûhenna 15:16 We ez ne hilbijartim, lê min hûn hilbijart û destnîşan kir, da ku hûn herin û fêkiyên mayînde bidin.</w:t>
      </w:r>
    </w:p>
    <w:p/>
    <w:p>
      <w:r xmlns:w="http://schemas.openxmlformats.org/wordprocessingml/2006/main">
        <w:t xml:space="preserve">2. Îşaya 41:8-9 Lê tu, Îsraêl, xulamê min, Aqûb, ku min hilbijartiye, tu ji dûndana hevalê min Birahîm, min tu ji kujên dinyayê, ji kujên wê yên dûr, min gazî te kir. Min got, tu xulamê min î; Min tu hilbijartiye û tu red nekiriye.</w:t>
      </w:r>
    </w:p>
    <w:p/>
    <w:p>
      <w:r xmlns:w="http://schemas.openxmlformats.org/wordprocessingml/2006/main">
        <w:t xml:space="preserve">Jimar 8:19 Min Lêwî wek diyarî da Harûn û kurên wî yên ji nav zarokên Îsraêl, da ku di konê civînê de xizmeta zarokên Îsraêl bikin û ji bo zarokan kefaret bikin. Îsraêl: ku di nav zarên Îsraêl de bela nebe, gava ku Îsraêl nêzîkî pîrozgehê bibin.</w:t>
      </w:r>
    </w:p>
    <w:p/>
    <w:p>
      <w:r xmlns:w="http://schemas.openxmlformats.org/wordprocessingml/2006/main">
        <w:t xml:space="preserve">Xudan Lêwî dan Harûn û kurên wî yên ji nav Îsraêliya ku di konê de xizmetê bikin û ji bo kurên Îsraêl kefaret bikin, ku gava ku ew nêzîkî pîrozgehê bibin, bela bi ser wan de neyê.</w:t>
      </w:r>
    </w:p>
    <w:p/>
    <w:p>
      <w:r xmlns:w="http://schemas.openxmlformats.org/wordprocessingml/2006/main">
        <w:t xml:space="preserve">1. Hêza kefaretê: Çawa kefaret ber bi dilovanî û parastinê ve dibe</w:t>
      </w:r>
    </w:p>
    <w:p/>
    <w:p>
      <w:r xmlns:w="http://schemas.openxmlformats.org/wordprocessingml/2006/main">
        <w:t xml:space="preserve">2. Bedewiya Xizmetê: Xizmet çawa Nêzîkî Xudan Dike</w:t>
      </w:r>
    </w:p>
    <w:p/>
    <w:p>
      <w:r xmlns:w="http://schemas.openxmlformats.org/wordprocessingml/2006/main">
        <w:t xml:space="preserve">1. Lewî 16:6-7 - Û Harûn wê gayê xwe yê goriya gunehê ku ji bo xwe ye pêşkêş bike û ji bo xwe û ji bo mala xwe kefaretekê bike. Wê her du bizinan hilde û li ber deriyê Konê Civatê bide ber Xudan.</w:t>
      </w:r>
    </w:p>
    <w:p/>
    <w:p>
      <w:r xmlns:w="http://schemas.openxmlformats.org/wordprocessingml/2006/main">
        <w:t xml:space="preserve">2. Îbranî 13:15-16 - Ji ber vê yekê em bi wî goriya pesnê hergav pêşkêşî Xwedê bikin, yanî fêkiyê lêvên xwe ji navê wî re şikir dikin. Lê qencîkirin û xeberdan ji bîr nekin, çimkî bi qurbanên weha Xwedê razî ye.</w:t>
      </w:r>
    </w:p>
    <w:p/>
    <w:p>
      <w:r xmlns:w="http://schemas.openxmlformats.org/wordprocessingml/2006/main">
        <w:t xml:space="preserve">Jimar 8:20 Mûsa û Harûn û hemû civîna zarên Îsraêl, her tiştê ku Xudan li ser Lêwî emir dabû Mûsa, bi Lêwîyan re kirin.</w:t>
      </w:r>
    </w:p>
    <w:p/>
    <w:p>
      <w:r xmlns:w="http://schemas.openxmlformats.org/wordprocessingml/2006/main">
        <w:t xml:space="preserve">Mûsa, Harûn û zarêd Îsraêl emirên Xudan der heqê Lêwiyan de bi cih anîn.</w:t>
      </w:r>
    </w:p>
    <w:p/>
    <w:p>
      <w:r xmlns:w="http://schemas.openxmlformats.org/wordprocessingml/2006/main">
        <w:t xml:space="preserve">1. Bicîhanîna emrên Xudan Bereket tîne</w:t>
      </w:r>
    </w:p>
    <w:p/>
    <w:p>
      <w:r xmlns:w="http://schemas.openxmlformats.org/wordprocessingml/2006/main">
        <w:t xml:space="preserve">2. Nîşandana Rêz û Rûmetê ji Kesên Din re</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1 Petrûs 2:17 - Ji her kesî re hurmetê nîşan bidin, ji malbata bawermendan hez bikin, ji Xwedê bitirsin, ji împaratorê re hurmet bikin.</w:t>
      </w:r>
    </w:p>
    <w:p/>
    <w:p>
      <w:r xmlns:w="http://schemas.openxmlformats.org/wordprocessingml/2006/main">
        <w:t xml:space="preserve">Jimar 8:21 Lêwî paqij bûn û cilên xwe şuştin. Harûn ew li ber Xudan wek diyariyek pêşkêş kirin. û Harûn ji wan re kefaret da ku wan paqij bike.</w:t>
      </w:r>
    </w:p>
    <w:p/>
    <w:p>
      <w:r xmlns:w="http://schemas.openxmlformats.org/wordprocessingml/2006/main">
        <w:t xml:space="preserve">Lêwî paqij bûn û li xwe kirin û Harûn ji bo wan kefaret kir ku ji Xudan re pêşkêş kir.</w:t>
      </w:r>
    </w:p>
    <w:p/>
    <w:p>
      <w:r xmlns:w="http://schemas.openxmlformats.org/wordprocessingml/2006/main">
        <w:t xml:space="preserve">1. Hêza Kefakirinê: Çawa Biguhdariya Îsa Paqijiyê û Xilaziyê tîne</w:t>
      </w:r>
    </w:p>
    <w:p/>
    <w:p>
      <w:r xmlns:w="http://schemas.openxmlformats.org/wordprocessingml/2006/main">
        <w:t xml:space="preserve">2. Girîngiya Lêwiyan: Merivên Xwedê ça têne gazîkirinê bona Xizmetê</w:t>
      </w:r>
    </w:p>
    <w:p/>
    <w:p>
      <w:r xmlns:w="http://schemas.openxmlformats.org/wordprocessingml/2006/main">
        <w:t xml:space="preserve">1. Îbranî 10:12-14 - Lê gava ku Mesîh her û her ji bo gunehan goriyek tenê pêşkêş kir, ew li milê Xwedê yê rastê rûnişt û ji wê demê ve li bendê bû ku dijminên wî li ber lingên wî bin. Çimkî wî bi pêşkêşiyek tenê, yên ku têne pîroz kirin, her dem temam kir.</w:t>
      </w:r>
    </w:p>
    <w:p/>
    <w:p>
      <w:r xmlns:w="http://schemas.openxmlformats.org/wordprocessingml/2006/main">
        <w:t xml:space="preserve">2. Îşaya 1:18 - Niha werin, em bi hev re bipeyivin, Xudan dibêje: gunehên we her çiqas wek sor bin jî, wê wek berfê spî bin; herçiqasî sor bin jî, wê bibin wek hirî.</w:t>
      </w:r>
    </w:p>
    <w:p/>
    <w:p>
      <w:r xmlns:w="http://schemas.openxmlformats.org/wordprocessingml/2006/main">
        <w:t xml:space="preserve">Jimar 8:22 Piştî vê yekê Lêwî çûn ku di konê civînê de li ber Harûn û li ber kurên wî xizmetê bikin.</w:t>
      </w:r>
    </w:p>
    <w:p/>
    <w:p>
      <w:r xmlns:w="http://schemas.openxmlformats.org/wordprocessingml/2006/main">
        <w:t xml:space="preserve">Mûsa telîmat da Lêwî ku li konê civînê li ber Harûn û kurên wî xizmet bikin.</w:t>
      </w:r>
    </w:p>
    <w:p/>
    <w:p>
      <w:r xmlns:w="http://schemas.openxmlformats.org/wordprocessingml/2006/main">
        <w:t xml:space="preserve">1: Em gişk gerekê guh bidine emirên Xwedê, çawa ku Lêwî bûn.</w:t>
      </w:r>
    </w:p>
    <w:p/>
    <w:p>
      <w:r xmlns:w="http://schemas.openxmlformats.org/wordprocessingml/2006/main">
        <w:t xml:space="preserve">2: Divê em hemî hewl bidin ku ji Xwedê re bi kîjan kapasîteya ku wî gazî me kiriye, bixebitin.</w:t>
      </w:r>
    </w:p>
    <w:p/>
    <w:p>
      <w:r xmlns:w="http://schemas.openxmlformats.org/wordprocessingml/2006/main">
        <w:t xml:space="preserve">1: Yêremya 7:23 - "Gotina min bikin, û ez ê bibim Xwedayê we, û hûn ê bibin gelê min; û hûn di hemî riyên ku min li we emir kirine de bimeşin, da ku ji we re qenc be."</w:t>
      </w:r>
    </w:p>
    <w:p/>
    <w:p>
      <w:r xmlns:w="http://schemas.openxmlformats.org/wordprocessingml/2006/main">
        <w:t xml:space="preserve">2: Metta 28:19-20 - "Ji ber vê yekê hûn herin û hemî miletan hîn bikin û wan bi navê Bav, Kur û Ruhê Pîroz imad bikin; wan hîn bikin ku her tiştê ku min li we emir kiriye. : û va ye, heta dawiya dinyayê ez her dem bi we re me. Amîn."</w:t>
      </w:r>
    </w:p>
    <w:p/>
    <w:p>
      <w:r xmlns:w="http://schemas.openxmlformats.org/wordprocessingml/2006/main">
        <w:t xml:space="preserve">Jimar 8:23 Û Xudan ji Mûsa re peyivî û got:</w:t>
      </w:r>
    </w:p>
    <w:p/>
    <w:p>
      <w:r xmlns:w="http://schemas.openxmlformats.org/wordprocessingml/2006/main">
        <w:t xml:space="preserve">Ev beş rêberiya Xwedê ji Mûsa re di konê civînê de nîşan dide.</w:t>
      </w:r>
    </w:p>
    <w:p/>
    <w:p>
      <w:r xmlns:w="http://schemas.openxmlformats.org/wordprocessingml/2006/main">
        <w:t xml:space="preserve">1. Rêberiya Xwedê di Demên Pêwîstiyê de</w:t>
      </w:r>
    </w:p>
    <w:p/>
    <w:p>
      <w:r xmlns:w="http://schemas.openxmlformats.org/wordprocessingml/2006/main">
        <w:t xml:space="preserve">2. Pabendbûna fermanên Xwedê</w:t>
      </w:r>
    </w:p>
    <w:p/>
    <w:p>
      <w:r xmlns:w="http://schemas.openxmlformats.org/wordprocessingml/2006/main">
        <w:t xml:space="preserve">1. Îşaya 40:31, "Lê yên ku li hêviya XUDAN in, wê hêza xwe nû bikin; ewê bi baskên wek ajilan hilkişin, wê birevin û newestin, û ewê bimeşin û newestin."</w:t>
      </w:r>
    </w:p>
    <w:p/>
    <w:p>
      <w:r xmlns:w="http://schemas.openxmlformats.org/wordprocessingml/2006/main">
        <w:t xml:space="preserve">2. Zebûr 32:8, "Ezê te hîn bikim û di riya ku tu tê de biçî de, te hîn bikim: Ez ê bi çavê xwe rêberiya te bikim."</w:t>
      </w:r>
    </w:p>
    <w:p/>
    <w:p>
      <w:r xmlns:w="http://schemas.openxmlformats.org/wordprocessingml/2006/main">
        <w:t xml:space="preserve">Jimar 8:24 Yê ku yê Lêwî ye ev e: ji bîst û pênc salî û jor ve ewê herin li benda xizmeta Konê Civatê bin.</w:t>
      </w:r>
    </w:p>
    <w:p/>
    <w:p>
      <w:r xmlns:w="http://schemas.openxmlformats.org/wordprocessingml/2006/main">
        <w:t xml:space="preserve">Di Jimar 8:24 de Xudan emir dike ku Lêwîyên 25 salî û mezintir di Konê de xizmetê bikin.</w:t>
      </w:r>
    </w:p>
    <w:p/>
    <w:p>
      <w:r xmlns:w="http://schemas.openxmlformats.org/wordprocessingml/2006/main">
        <w:t xml:space="preserve">1. "Banga Xizmetê: Nêrînek Li Ser Jimar 8:24"</w:t>
      </w:r>
    </w:p>
    <w:p/>
    <w:p>
      <w:r xmlns:w="http://schemas.openxmlformats.org/wordprocessingml/2006/main">
        <w:t xml:space="preserve">2. "Bi Xizmeta Xwe Bawer Bikin: Nêrînek Li Jimar 8:24"</w:t>
      </w:r>
    </w:p>
    <w:p/>
    <w:p>
      <w:r xmlns:w="http://schemas.openxmlformats.org/wordprocessingml/2006/main">
        <w:t xml:space="preserve">1. Lûqa 5:1-11 - Îsa gazî şagirtên xwe yên pêşîn dike</w:t>
      </w:r>
    </w:p>
    <w:p/>
    <w:p>
      <w:r xmlns:w="http://schemas.openxmlformats.org/wordprocessingml/2006/main">
        <w:t xml:space="preserve">2. Metta 25: 14-30 - Mesela Jîyana</w:t>
      </w:r>
    </w:p>
    <w:p/>
    <w:p>
      <w:r xmlns:w="http://schemas.openxmlformats.org/wordprocessingml/2006/main">
        <w:t xml:space="preserve">Jimar.</w:t>
      </w:r>
    </w:p>
    <w:p/>
    <w:p>
      <w:r xmlns:w="http://schemas.openxmlformats.org/wordprocessingml/2006/main">
        <w:t xml:space="preserve">Di 50 saliya xwe de, Lêwî divê dev ji wezîfeyên xwe yên wekî wezîrên konê berdin.</w:t>
      </w:r>
    </w:p>
    <w:p/>
    <w:p>
      <w:r xmlns:w="http://schemas.openxmlformats.org/wordprocessingml/2006/main">
        <w:t xml:space="preserve">1. Girîngiya rêzgirtina emrên Xwedê</w:t>
      </w:r>
    </w:p>
    <w:p/>
    <w:p>
      <w:r xmlns:w="http://schemas.openxmlformats.org/wordprocessingml/2006/main">
        <w:t xml:space="preserve">2. Rakirina berpirsiyariyê û hişt ku Xwedê kontrol bike</w:t>
      </w:r>
    </w:p>
    <w:p/>
    <w:p>
      <w:r xmlns:w="http://schemas.openxmlformats.org/wordprocessingml/2006/main">
        <w:t xml:space="preserve">1. Dubarekirina Şerîetê 10:12-13 (Û niha, Îsraêl, Xudan Xwedayê te çi ji te dixwaze, lê ji Xudan Xwedayê xwe bitirse, bi îtaeta wî bimeşe, jê hez bikî, bi hemûyan re ji Xudan Xwedayê xwe re xizmet bikî. dilê xwe û bi hemû canê xwe.)</w:t>
      </w:r>
    </w:p>
    <w:p/>
    <w:p>
      <w:r xmlns:w="http://schemas.openxmlformats.org/wordprocessingml/2006/main">
        <w:t xml:space="preserve">2. Jimar 3:7-8 (Hûnê Harûn û kurên wî destnîşan bikin û ewê bibin kahîntiya xwe. Lê eger kesek ji derve nêzîk bibe, wê bê kuştin.)</w:t>
      </w:r>
    </w:p>
    <w:p/>
    <w:p>
      <w:r xmlns:w="http://schemas.openxmlformats.org/wordprocessingml/2006/main">
        <w:t xml:space="preserve">Jimar. Tuyê bi Lêwîyan re bikî û li ser erka wan bikî.</w:t>
      </w:r>
    </w:p>
    <w:p/>
    <w:p>
      <w:r xmlns:w="http://schemas.openxmlformats.org/wordprocessingml/2006/main">
        <w:t xml:space="preserve">Ev beş balê dikişîne ser girîngiya hilanîna berpirsiyariya konê civatê û berpirsiyariyên Lêwiyan diyar dike.</w:t>
      </w:r>
    </w:p>
    <w:p/>
    <w:p>
      <w:r xmlns:w="http://schemas.openxmlformats.org/wordprocessingml/2006/main">
        <w:t xml:space="preserve">1. Hêza Karê Xwedê: Jiyana bi Armanca Xwedê</w:t>
      </w:r>
    </w:p>
    <w:p/>
    <w:p>
      <w:r xmlns:w="http://schemas.openxmlformats.org/wordprocessingml/2006/main">
        <w:t xml:space="preserve">2. Berpirsiyariya Lêwî: Bi Banga Me Dilsoz bûn</w:t>
      </w:r>
    </w:p>
    <w:p/>
    <w:p>
      <w:r xmlns:w="http://schemas.openxmlformats.org/wordprocessingml/2006/main">
        <w:t xml:space="preserve">1. Derketin 35:19 - "Di nav we de hemûyên ku dikarin bi aqilmendiyê biafirînin, wê werin û her tiştê ku Xudan emir kiriye, bikin."</w:t>
      </w:r>
    </w:p>
    <w:p/>
    <w:p>
      <w:r xmlns:w="http://schemas.openxmlformats.org/wordprocessingml/2006/main">
        <w:t xml:space="preserve">2. Îbranî 13:17 - "Gotina wan ên ku li ser we serwer in û xwe bispêrin; ji bo we bêkêr e."</w:t>
      </w:r>
    </w:p>
    <w:p/>
    <w:p>
      <w:r xmlns:w="http://schemas.openxmlformats.org/wordprocessingml/2006/main">
        <w:t xml:space="preserve">Jimar 9 dikare di sê paragrafên jêrîn de, bi ayetên destnîşankirî ve were kurt kirin:</w:t>
      </w:r>
    </w:p>
    <w:p/>
    <w:p>
      <w:r xmlns:w="http://schemas.openxmlformats.org/wordprocessingml/2006/main">
        <w:t xml:space="preserve">Paragraf 1: Jimar 9:1-14 şîretên li ser girtina Cejna Derbasbûnê ji bo Îsraêliyên li çolê dide. Di beşê de tekez dike ku Xwedê emir li Mûsa dike ku ji xelkê re bêje ku Cejna Derbasbûnê di dema xwe ya diyarkirî de, ya ku dikeve roja çardehê meha yekê, pîroz bikin. Lêbelê, hin kes hene ku bi rîtuelî nepak in an bi laşê mirî re ketine têkiliyê û di wê demê de nikanin lê temaşe bikin. Xwedê telîmat dide wan ku mehek şûnda “ Cejna Derbasbûnê ya diduyan” bikin.</w:t>
      </w:r>
    </w:p>
    <w:p/>
    <w:p>
      <w:r xmlns:w="http://schemas.openxmlformats.org/wordprocessingml/2006/main">
        <w:t xml:space="preserve">Paragraf 2: Berdewamiya Di Jimar 9:15-23 de, talîmatên taybetî yên li ser tevger û rûniştina ewrê li jora konê têne pêşkêş kirin. Di beşê de tê ravekirin ku çawa hebûna Xwedê hem bi roj û hem jî bi şev wekî ewr xuya dike. Gava ku ew ji jora konê bilind dibe, û nîşana derketina wan dide, Îsraêliya dê wargehê bişkînin û li pey wê biçûn. Dema ku ew dîsa bi cih bû, ew ê kampê ava bikin û heta ku tevgerek din li wir bimîne.</w:t>
      </w:r>
    </w:p>
    <w:p/>
    <w:p>
      <w:r xmlns:w="http://schemas.openxmlformats.org/wordprocessingml/2006/main">
        <w:t xml:space="preserve">Paragraf 3: Jimar 9 diqede û dide kifşê ku hergê Îsraêlî bi saya Mûsa li ser emirê Xwedê derdiket yan jî zomêd xwe digirt, wana bê pirs û derengî gura wan dikir. Di beşê de balê dikişîne ser guhdana wan di şopandina rêberiya Xwedê de bi hebûna wî ya xuyayî ya ku wekî ewrek li jora konê tê xuyang kirin. Ev guhdan bawerî û pêbaweriya wan bi rêberiya Xwedê di seranserê rêwîtiya wan a li çolê de nîşan dide.</w:t>
      </w:r>
    </w:p>
    <w:p/>
    <w:p>
      <w:r xmlns:w="http://schemas.openxmlformats.org/wordprocessingml/2006/main">
        <w:t xml:space="preserve">Bi kurtasî:</w:t>
      </w:r>
    </w:p>
    <w:p>
      <w:r xmlns:w="http://schemas.openxmlformats.org/wordprocessingml/2006/main">
        <w:t xml:space="preserve">Hejmar 9 diyar dike:</w:t>
      </w:r>
    </w:p>
    <w:p>
      <w:r xmlns:w="http://schemas.openxmlformats.org/wordprocessingml/2006/main">
        <w:t xml:space="preserve">Telîmatên ji bo pîrozkirina Cejna Derbasbûnê di dema diyarkirî de;</w:t>
      </w:r>
    </w:p>
    <w:p>
      <w:r xmlns:w="http://schemas.openxmlformats.org/wordprocessingml/2006/main">
        <w:t xml:space="preserve">Ji bo kesên ku ji ber nepakiya merasîmê nikaribin temaşe bikin;</w:t>
      </w:r>
    </w:p>
    <w:p>
      <w:r xmlns:w="http://schemas.openxmlformats.org/wordprocessingml/2006/main">
        <w:t xml:space="preserve">Derfet ji bo "Passa duyemîn" piştî mehekê.</w:t>
      </w:r>
    </w:p>
    <w:p/>
    <w:p>
      <w:r xmlns:w="http://schemas.openxmlformats.org/wordprocessingml/2006/main">
        <w:t xml:space="preserve">Tevger, rûniştina ewrê li jora konê wekî rêberiyê;</w:t>
      </w:r>
    </w:p>
    <w:p>
      <w:r xmlns:w="http://schemas.openxmlformats.org/wordprocessingml/2006/main">
        <w:t xml:space="preserve">Li pey hebûna Xwedê bi roj, bi şev wek ewrekî xuya dibû;</w:t>
      </w:r>
    </w:p>
    <w:p>
      <w:r xmlns:w="http://schemas.openxmlformats.org/wordprocessingml/2006/main">
        <w:t xml:space="preserve">Dema ku ewr hildiweşe; sazkirina dema ku ew rûniştin.</w:t>
      </w:r>
    </w:p>
    <w:p/>
    <w:p>
      <w:r xmlns:w="http://schemas.openxmlformats.org/wordprocessingml/2006/main">
        <w:t xml:space="preserve">Guhdariya Îsraêliya emrên Xwedê bi saya Mûsa;</w:t>
      </w:r>
    </w:p>
    <w:p>
      <w:r xmlns:w="http://schemas.openxmlformats.org/wordprocessingml/2006/main">
        <w:t xml:space="preserve">Bê pirs û dereng li pey rêberiya Wî;</w:t>
      </w:r>
    </w:p>
    <w:p>
      <w:r xmlns:w="http://schemas.openxmlformats.org/wordprocessingml/2006/main">
        <w:t xml:space="preserve">Xwepêşandana bawerî û pêbaweriya bi rêberiya Xwedê.</w:t>
      </w:r>
    </w:p>
    <w:p/>
    <w:p>
      <w:r xmlns:w="http://schemas.openxmlformats.org/wordprocessingml/2006/main">
        <w:t xml:space="preserve">Ev beş li ser girtina Cejna Derbasbûnê, livîn û rûniştina ewrê li jora kon û guhdana îsraîlî ji emrên Xwedê re radiweste. Jimar 9 bi danasîna talîmatên li ser girtina Cejna Derbasbûnê ji bo Îsraêliyên li çolê dest pê dike. Di beşê de tekez dike ku ferman li wan hatiye kirin ku wê di dema xwe ya diyarkirî de bihêlin, lê ji bo kesên ku bi rêûresmê nepak in an bi laşê mirî re ketine nav tedbîran têne çêkirin. Ji wan re fersend tê dayîn ku mehek şûnda "Peyva Derbasbûnê ya duyemîn" pîroz bikin.</w:t>
      </w:r>
    </w:p>
    <w:p/>
    <w:p>
      <w:r xmlns:w="http://schemas.openxmlformats.org/wordprocessingml/2006/main">
        <w:t xml:space="preserve">Wekî din, Jimar 9 talîmatên taybetî dide ku çawa Îsraêlî divê li ser bingeha hebûna xuya ya Xwedê ya ku wekî ewrek li jora konê tê xuyang kirin tevbigerin û rihet bibin. Di beşê de tê ravekirin ku ev ewr bi şev û roj çawa xuya dike. Gava ku ew ji jora konê hilkişiya û nîşana derketina wan da, ew ê wargehê bişkînin û li pey wê biçin. Dema ku ew dîsa bi cih bû, ew ê kampê ava bikin û heta ku tevgerek din li wir bimîne.</w:t>
      </w:r>
    </w:p>
    <w:p/>
    <w:p>
      <w:r xmlns:w="http://schemas.openxmlformats.org/wordprocessingml/2006/main">
        <w:t xml:space="preserve">Di dawiya vê beşê de bal kişand ser wê yekê ku hergê Îsraêlî bi destê Mûsa li ser emirê Xwedê derdiketin an jî zomêd xwe didan, wan bê pirs û derengî gura wan dikir. Pabendbûna wan di şopandina rêberiya Xwedê de bi hebûna wî ya xuya wekî ewrekî li jora konê tê tekez kirin. Ev guhdan bawerî û pêbaweriya wan bi rêberiya Xwedê di seranserê rêwîtiya wan a li çolê de nîşan dide.</w:t>
      </w:r>
    </w:p>
    <w:p/>
    <w:p>
      <w:r xmlns:w="http://schemas.openxmlformats.org/wordprocessingml/2006/main">
        <w:t xml:space="preserve">Jimar 9:1 Û Xudan li çolê Sînayê, di meha yekê ya sala duyemîn de, piştî ku ew ji welatê Misrê derketin, ji Mûsa re peyivî û got:</w:t>
      </w:r>
    </w:p>
    <w:p/>
    <w:p>
      <w:r xmlns:w="http://schemas.openxmlformats.org/wordprocessingml/2006/main">
        <w:t xml:space="preserve">Xudan emir dide Mûsa ku Cejna Derbasbûnê li çolê Sînayê pîroz bike.</w:t>
      </w:r>
    </w:p>
    <w:p/>
    <w:p>
      <w:r xmlns:w="http://schemas.openxmlformats.org/wordprocessingml/2006/main">
        <w:t xml:space="preserve">1: Bi rêberiya Xudan, em dikarin di demên xwe yên herî dijwar de jî şabûn û hêviyê bibînin.</w:t>
      </w:r>
    </w:p>
    <w:p/>
    <w:p>
      <w:r xmlns:w="http://schemas.openxmlformats.org/wordprocessingml/2006/main">
        <w:t xml:space="preserve">2: Di demên me yên herî dijwar de jî, em ê rihetî û aramiyê bibînin dema ku em şîretên Xudan bişopînin.</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Jimar 9:2 Bila kurên Îsraêl jî Cejna Derbasbûnê di wextê xwe de pîroz bikin.</w:t>
      </w:r>
    </w:p>
    <w:p/>
    <w:p>
      <w:r xmlns:w="http://schemas.openxmlformats.org/wordprocessingml/2006/main">
        <w:t xml:space="preserve">Ev beş balê dikişîne ser girîngiya ku zarokên Îsraêl di dema diyarkirî de Cejna Derbasbûnê bigirin.</w:t>
      </w:r>
    </w:p>
    <w:p/>
    <w:p>
      <w:r xmlns:w="http://schemas.openxmlformats.org/wordprocessingml/2006/main">
        <w:t xml:space="preserve">1. "Wateya Cejna Derbasbûnê: Pîrozkirina Sozên Xwedê"</w:t>
      </w:r>
    </w:p>
    <w:p/>
    <w:p>
      <w:r xmlns:w="http://schemas.openxmlformats.org/wordprocessingml/2006/main">
        <w:t xml:space="preserve">2. "Jiyana bi guhdana wextên ku Xwedê destnîşan kirine"</w:t>
      </w:r>
    </w:p>
    <w:p/>
    <w:p>
      <w:r xmlns:w="http://schemas.openxmlformats.org/wordprocessingml/2006/main">
        <w:t xml:space="preserve">1. Derketin 12:1-14 - Telîmatên Xwedê ji Îsraêl re di derbarê Cejna Derbasbûnê de.</w:t>
      </w:r>
    </w:p>
    <w:p/>
    <w:p>
      <w:r xmlns:w="http://schemas.openxmlformats.org/wordprocessingml/2006/main">
        <w:t xml:space="preserve">2. Qanûna Ducarî 16:1-8 - Emrên Xwedê yên derbarê Cejna Derbasbûnê û cejnên din ên diyarkirî de.</w:t>
      </w:r>
    </w:p>
    <w:p/>
    <w:p>
      <w:r xmlns:w="http://schemas.openxmlformats.org/wordprocessingml/2006/main">
        <w:t xml:space="preserve">Jimar 9:3 Di roja çardehê vê mehê de, di êvarê de, hûn wê di dema wî ya diyarkirî de biparêzin;</w:t>
      </w:r>
    </w:p>
    <w:p/>
    <w:p>
      <w:r xmlns:w="http://schemas.openxmlformats.org/wordprocessingml/2006/main">
        <w:t xml:space="preserve">Roja çardehê mehê, Îsraêlî gerekê Cejna Derbasbûnê li gorî hemû ayîn û merasimên wê pîroz bikirana.</w:t>
      </w:r>
    </w:p>
    <w:p/>
    <w:p>
      <w:r xmlns:w="http://schemas.openxmlformats.org/wordprocessingml/2006/main">
        <w:t xml:space="preserve">1. "Hêza îtaetkirinê: Paqijkirina Cejna Derbasbûnê"</w:t>
      </w:r>
    </w:p>
    <w:p/>
    <w:p>
      <w:r xmlns:w="http://schemas.openxmlformats.org/wordprocessingml/2006/main">
        <w:t xml:space="preserve">2. "Bereketên dilsoziya peymanê"</w:t>
      </w:r>
    </w:p>
    <w:p/>
    <w:p>
      <w:r xmlns:w="http://schemas.openxmlformats.org/wordprocessingml/2006/main">
        <w:t xml:space="preserve">1. Qanûna Ducarî 16:1-8</w:t>
      </w:r>
    </w:p>
    <w:p/>
    <w:p>
      <w:r xmlns:w="http://schemas.openxmlformats.org/wordprocessingml/2006/main">
        <w:t xml:space="preserve">2. Derketin 12:1-28</w:t>
      </w:r>
    </w:p>
    <w:p/>
    <w:p>
      <w:r xmlns:w="http://schemas.openxmlformats.org/wordprocessingml/2006/main">
        <w:t xml:space="preserve">Jimar 9:4 Û Mûsa ji zarokên Îsraêl re got ku bila Cejna Derbasbûnê bigirin.</w:t>
      </w:r>
    </w:p>
    <w:p/>
    <w:p>
      <w:r xmlns:w="http://schemas.openxmlformats.org/wordprocessingml/2006/main">
        <w:t xml:space="preserve">Mûsa emir da Îsraêliya ku Cejna Derbasbûnê bigirin.</w:t>
      </w:r>
    </w:p>
    <w:p/>
    <w:p>
      <w:r xmlns:w="http://schemas.openxmlformats.org/wordprocessingml/2006/main">
        <w:t xml:space="preserve">1. Hêza îtaetkirinê: Bicîhanîna emrên Xwedê bereketê tîne.</w:t>
      </w:r>
    </w:p>
    <w:p/>
    <w:p>
      <w:r xmlns:w="http://schemas.openxmlformats.org/wordprocessingml/2006/main">
        <w:t xml:space="preserve">2. Girîngiya kevneşopiyê: Têgihiştin û parastina kevneşopiyên baweriya me.</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Qanûna Ducarî 6:4-6 - Bibihîze, ey Îsraêl: Xwedayê me Xudan yek Xudan e: Û tu ji Xudan Xwedayê xwe bi hemû dilê xwe, bi hemû canê xwe û bi hemû hêza xwe hez bikî. Û ev gotinên ku ez îro li te emir dikim, wê di dilê te de bin.</w:t>
      </w:r>
    </w:p>
    <w:p/>
    <w:p>
      <w:r xmlns:w="http://schemas.openxmlformats.org/wordprocessingml/2006/main">
        <w:t xml:space="preserve">Jimar 9:5 Û wan Cejna Derbasbûnê roja çardehê meha yekê, heta êvarê, li çolê Sînayê pîroz kirin.</w:t>
      </w:r>
    </w:p>
    <w:p/>
    <w:p>
      <w:r xmlns:w="http://schemas.openxmlformats.org/wordprocessingml/2006/main">
        <w:t xml:space="preserve">Îsraêliya Cejna Derbasbûnê roja çardehê meha yekê li çolê Sînayê, wekî ku Xudan bi destê Mûsa emir kiribû, pîroz kirin.</w:t>
      </w:r>
    </w:p>
    <w:p/>
    <w:p>
      <w:r xmlns:w="http://schemas.openxmlformats.org/wordprocessingml/2006/main">
        <w:t xml:space="preserve">1. Dilsoziya îsraêliyên di pêkanîna emrên Xudan de</w:t>
      </w:r>
    </w:p>
    <w:p/>
    <w:p>
      <w:r xmlns:w="http://schemas.openxmlformats.org/wordprocessingml/2006/main">
        <w:t xml:space="preserve">2. Girîngiya guhdana fermanên Xwedê</w:t>
      </w:r>
    </w:p>
    <w:p/>
    <w:p>
      <w:r xmlns:w="http://schemas.openxmlformats.org/wordprocessingml/2006/main">
        <w:t xml:space="preserve">1. Dubarekirina Şerîetê 5:32-33 Ji ber vê yekê hûn hay ji xwe hebin û çawa ku Xudan Xwedayê we li we emir kiriye, bikin. hûn ne li milê rastê ne jî li çepê bizivirin. Hûnê di hemû riyên ku Xudan Xwedayê we li we emir kiriye de bimeşin, da ku hûn bijîn û ji bo we xweş be, û hûn rojên xwe dirêj bikin li welatê ku hûn lê xwedî derkevin.</w:t>
      </w:r>
    </w:p>
    <w:p/>
    <w:p>
      <w:r xmlns:w="http://schemas.openxmlformats.org/wordprocessingml/2006/main">
        <w:t xml:space="preserve">2. 1 Samûyêl 15:22-23 Hingê Samûyêl got: Ma Xudan bi goriyên şewitandinê û qurbanan, mîna ku dengê Xudan bibihîze, kêfxweş e? Va ye, guhdarîkirin ji qurbanê çêtir e û guhdarîkirin ji qelewa beran çêtir e. Çimkî serhildan wek gunehê sêrbaziyê ye û serhişkî wek neheqî û pûtperestiyê ye. Ji ber ku we peyva Xudan red kir, wî jî hûn ji padîşahiyê red kir.</w:t>
      </w:r>
    </w:p>
    <w:p/>
    <w:p>
      <w:r xmlns:w="http://schemas.openxmlformats.org/wordprocessingml/2006/main">
        <w:t xml:space="preserve">Jimar 9:6 Hin zilam jî hebûn ku bi cesedê mirovekî murdar bûbûn û nedikarîn wê rojê Cejna Derbasbûnê bigirin.</w:t>
      </w:r>
    </w:p>
    <w:p/>
    <w:p>
      <w:r xmlns:w="http://schemas.openxmlformats.org/wordprocessingml/2006/main">
        <w:t xml:space="preserve">Hine meriv nikaribûn Cejna Derbasbûnê bigirin, çimkî ew bi cesedê yekî heram bûn. Ji bo çareyekê serî li Mûsa û Harûn dan.</w:t>
      </w:r>
    </w:p>
    <w:p/>
    <w:p>
      <w:r xmlns:w="http://schemas.openxmlformats.org/wordprocessingml/2006/main">
        <w:t xml:space="preserve">1. Em gerekê temiz û temiz bimînin, tevî halê xwe, seva ku hurmetê bidine Xwedê.</w:t>
      </w:r>
    </w:p>
    <w:p/>
    <w:p>
      <w:r xmlns:w="http://schemas.openxmlformats.org/wordprocessingml/2006/main">
        <w:t xml:space="preserve">2. Di demên dijwar de divê hêza îman û nimêjê tu carî kêm neyê dîtin.</w:t>
      </w:r>
    </w:p>
    <w:p/>
    <w:p>
      <w:r xmlns:w="http://schemas.openxmlformats.org/wordprocessingml/2006/main">
        <w:t xml:space="preserve">1. 1 Selanîkî 5:23 - "Û Xwedayê aştiyê we bi tevahî pîroz bike; û ez ji Xwedê lava dikim ku tevahiya ruh, can û laşê we heta hatina Xudanê me Îsa Mesîh bêqusûr bê parastin."</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Jimar 9:7 Û wan zilaman jê re got: «Em bi cesedê mirovekî heram bûne. Ma çima em paşde ne, da ku em diyariya Xudan di demsala wî de di nav zarokên Îsraêl de pêşkêş nekin?</w:t>
      </w:r>
    </w:p>
    <w:p/>
    <w:p>
      <w:r xmlns:w="http://schemas.openxmlformats.org/wordprocessingml/2006/main">
        <w:t xml:space="preserve">Du zilam dipirsin ka çima ew nikarin qurbanekê bidin Xudan, ji ber ku ew demsala ku wî di nav Îsraêliyan de destnîşan kiriye, ji ber ku ew ji ber têkiliya bi laşê mirî re heram bûne.</w:t>
      </w:r>
    </w:p>
    <w:p/>
    <w:p>
      <w:r xmlns:w="http://schemas.openxmlformats.org/wordprocessingml/2006/main">
        <w:t xml:space="preserve">1. Hêza Peymana Rast: Têgihîştina Sozên Xwedê Bi Jimar 9:7</w:t>
      </w:r>
    </w:p>
    <w:p/>
    <w:p>
      <w:r xmlns:w="http://schemas.openxmlformats.org/wordprocessingml/2006/main">
        <w:t xml:space="preserve">2. Xwedîkirina Tayînên Xwedê: Bi Dilsozî Digel Astengiyên Di Jimar 9:7.</w:t>
      </w:r>
    </w:p>
    <w:p/>
    <w:p>
      <w:r xmlns:w="http://schemas.openxmlformats.org/wordprocessingml/2006/main">
        <w:t xml:space="preserve">1. Leviticus 15:31 - "Bi vî awayî hûnê zariyên Îsraêl ji pîsiya wan veqetînin; ku ew di pîsiya xwe de nemirin, gava ku konê min ê ku di nav wan de ye heram bikin."</w:t>
      </w:r>
    </w:p>
    <w:p/>
    <w:p>
      <w:r xmlns:w="http://schemas.openxmlformats.org/wordprocessingml/2006/main">
        <w:t xml:space="preserve">2. Qanûna Ducarî 26:13-14 - "Hingê tu li ber Xudan Xwedayê xwe bibêjî: "Min tiştên pîroz ji mala xwe derxist û da Lêwî û ji xerîban re, ji sêwiyan re." û jinebî re jî, li gor hemû emrên te yên ku te li min kirine: Min emrên te binpê nekir û ji bîr nekir.»</w:t>
      </w:r>
    </w:p>
    <w:p/>
    <w:p>
      <w:r xmlns:w="http://schemas.openxmlformats.org/wordprocessingml/2006/main">
        <w:t xml:space="preserve">Jimar 9:8 Mûsa ji wan re got: «Rawestin, ezê bibihîzim ku Xudan wê li ser we çi emir bike.</w:t>
      </w:r>
    </w:p>
    <w:p/>
    <w:p>
      <w:r xmlns:w="http://schemas.openxmlformats.org/wordprocessingml/2006/main">
        <w:t xml:space="preserve">Mûsa emir da gel ku heta ku ew guh bide şîretên Xudan bêdeng bimînin.</w:t>
      </w:r>
    </w:p>
    <w:p/>
    <w:p>
      <w:r xmlns:w="http://schemas.openxmlformats.org/wordprocessingml/2006/main">
        <w:t xml:space="preserve">1. Li benda dema Xwedê: Baweriya bi rêberiya Xudan</w:t>
      </w:r>
    </w:p>
    <w:p/>
    <w:p>
      <w:r xmlns:w="http://schemas.openxmlformats.org/wordprocessingml/2006/main">
        <w:t xml:space="preserve">2. Di Zehmetiyê de rawestin: Di Xudan de Hêz û Rihetiyê dîtin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46:10 - Bisekine û bizane ku ez Xwedê me: Ez ê di nav miletan de bibim bilind, ez ê li erdê bilind bibim.</w:t>
      </w:r>
    </w:p>
    <w:p/>
    <w:p>
      <w:r xmlns:w="http://schemas.openxmlformats.org/wordprocessingml/2006/main">
        <w:t xml:space="preserve">Jimar 9:9 Û Xudan ji Mûsa re peyivî û got:</w:t>
      </w:r>
    </w:p>
    <w:p/>
    <w:p>
      <w:r xmlns:w="http://schemas.openxmlformats.org/wordprocessingml/2006/main">
        <w:t xml:space="preserve">Îsraêlî gerekê her sal Cejna Derbasbûnê li gorî şîretên Xudan pîroz bikin.</w:t>
      </w:r>
    </w:p>
    <w:p/>
    <w:p>
      <w:r xmlns:w="http://schemas.openxmlformats.org/wordprocessingml/2006/main">
        <w:t xml:space="preserve">1. Girîngiya Pêkanîna Emrên Xwedê</w:t>
      </w:r>
    </w:p>
    <w:p/>
    <w:p>
      <w:r xmlns:w="http://schemas.openxmlformats.org/wordprocessingml/2006/main">
        <w:t xml:space="preserve">2. Jiyana Baweriya Xwe Bi Biguhdarîbûnê</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hemî riya ku Xudan de ye bimeşin. Xwedayê te li te emir kiriye, ku tu bijî û ew bi te xweş be û li welatê ku tê de bijî, dirêj bijî.</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Jimar 9:10 Ji zarên Îsraêl re bêje: «Eger yek ji we an ji dûndana we ji ber cesedê nepak be, an jî di rêwîtiyek dûr de be, ewê Cejna Derbasbûnê ji bo Xudan pîroz bike.</w:t>
      </w:r>
    </w:p>
    <w:p/>
    <w:p>
      <w:r xmlns:w="http://schemas.openxmlformats.org/wordprocessingml/2006/main">
        <w:t xml:space="preserve">Xwedê emir da Îsraêliya ku Cejina Cejna Derbasbûnê bigirin, hergê ewana nepaqij bin yan jî rêva dûr bin.</w:t>
      </w:r>
    </w:p>
    <w:p/>
    <w:p>
      <w:r xmlns:w="http://schemas.openxmlformats.org/wordprocessingml/2006/main">
        <w:t xml:space="preserve">1. Emrên Xwedê Di Hemî Rewşên Jiyanê de Têkildar in</w:t>
      </w:r>
    </w:p>
    <w:p/>
    <w:p>
      <w:r xmlns:w="http://schemas.openxmlformats.org/wordprocessingml/2006/main">
        <w:t xml:space="preserve">2. Îtaetî Bereketa Xwedê tîne</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hemî riya ku Xudan de ye bimeşin. Xwedayê te li te emir kiriye, ku tu bijî û qencî li te be û rojên xwe li ser welatê ku tê de yî, dirêj bikî.»</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Jimar 9:11 Roja çardehê meha duduyan, di êvarê de, wê bigirin û bi nanê şivakî û giyayên tal bixwin.</w:t>
      </w:r>
    </w:p>
    <w:p/>
    <w:p>
      <w:r xmlns:w="http://schemas.openxmlformats.org/wordprocessingml/2006/main">
        <w:t xml:space="preserve">Di roja çardeh ya meha duyemîn de, Îsraêliya Cejna Derbasbûnê bigirin û wê bi nanê þkevtir û giyayên tal bixwin.</w:t>
      </w:r>
    </w:p>
    <w:p/>
    <w:p>
      <w:r xmlns:w="http://schemas.openxmlformats.org/wordprocessingml/2006/main">
        <w:t xml:space="preserve">1. Wateya Cejna Derbasbûnê: Lêgerîna Teolojî û Kevneşopiyên Îsraîliyan</w:t>
      </w:r>
    </w:p>
    <w:p/>
    <w:p>
      <w:r xmlns:w="http://schemas.openxmlformats.org/wordprocessingml/2006/main">
        <w:t xml:space="preserve">2. Hêza Baweriyê: Cejna Derbasbûnê Çawa Hêza Baweriya Bi Xwedê Nîşan dide</w:t>
      </w:r>
    </w:p>
    <w:p/>
    <w:p>
      <w:r xmlns:w="http://schemas.openxmlformats.org/wordprocessingml/2006/main">
        <w:t xml:space="preserve">1. Derketin 12:1-14 - Xudan li welatê Misrê ji Mûsa û Harûn re peyivî û got: "Ev meh wê bibe destpêka mehên we; wê ji we re bibe meha pêşîn a salê.</w:t>
      </w:r>
    </w:p>
    <w:p/>
    <w:p>
      <w:r xmlns:w="http://schemas.openxmlformats.org/wordprocessingml/2006/main">
        <w:t xml:space="preserve">2. Dubarekirina Şerîetê 16:1-8 - Meha Abib bigirin, û Cejna Derbasbûnê ya Xudan Xwedayê xwe bigirin, çimkî di meha Abib de Xudan Xwedayê we hûn bi şev ji Misrê derxistin.</w:t>
      </w:r>
    </w:p>
    <w:p/>
    <w:p>
      <w:r xmlns:w="http://schemas.openxmlformats.org/wordprocessingml/2006/main">
        <w:t xml:space="preserve">Jimar 9:12 Ewê yekî ji wê heta sibê nehêlin, hestiyê wê neşkênin: Li gorî hemû qanûnên Cejna Derbasbûnê wê wê bigirin.</w:t>
      </w:r>
    </w:p>
    <w:p/>
    <w:p>
      <w:r xmlns:w="http://schemas.openxmlformats.org/wordprocessingml/2006/main">
        <w:t xml:space="preserve">Îsraêliya şîret kirin ku qanûnên Cejna Derbasbûnê bişopînin û heta sibê goşt nehêlin û hestî neşkênin.</w:t>
      </w:r>
    </w:p>
    <w:p/>
    <w:p>
      <w:r xmlns:w="http://schemas.openxmlformats.org/wordprocessingml/2006/main">
        <w:t xml:space="preserve">1. Li pey Telîmatên Xwedê: Çîroka Cejna Derbasbûnê</w:t>
      </w:r>
    </w:p>
    <w:p/>
    <w:p>
      <w:r xmlns:w="http://schemas.openxmlformats.org/wordprocessingml/2006/main">
        <w:t xml:space="preserve">2. Bereketên Îtaetê: Ji Îsraîliyan fêrbûn</w:t>
      </w:r>
    </w:p>
    <w:p/>
    <w:p>
      <w:r xmlns:w="http://schemas.openxmlformats.org/wordprocessingml/2006/main">
        <w:t xml:space="preserve">1. Derketin 12:8-14</w:t>
      </w:r>
    </w:p>
    <w:p/>
    <w:p>
      <w:r xmlns:w="http://schemas.openxmlformats.org/wordprocessingml/2006/main">
        <w:t xml:space="preserve">2. Qanûna Ducarî 16:1-8</w:t>
      </w:r>
    </w:p>
    <w:p/>
    <w:p>
      <w:r xmlns:w="http://schemas.openxmlformats.org/wordprocessingml/2006/main">
        <w:t xml:space="preserve">Jimar 9:13 Lê ew mirovê ku paqij e û ne di rê de ye û dev ji pîrozkirina Cejna Derbasbûnê berdaye, ewê ji nav gelê xwe were qut kirin. demsal, ew mirov gunehê xwe hilgire.</w:t>
      </w:r>
    </w:p>
    <w:p/>
    <w:p>
      <w:r xmlns:w="http://schemas.openxmlformats.org/wordprocessingml/2006/main">
        <w:t xml:space="preserve">Yên ku bi merasima paqij in û ne rêwîtiyê ne, tê xwestin ku di wextê diyarkirî de diyariya Xudan pêşkêş bikin; her kesê ku vê yekê neke, wê gunehê xwe hilgire.</w:t>
      </w:r>
    </w:p>
    <w:p/>
    <w:p>
      <w:r xmlns:w="http://schemas.openxmlformats.org/wordprocessingml/2006/main">
        <w:t xml:space="preserve">1. Girîngiya Xweparastina Demên ku Xwedê destnîşan kiriye</w:t>
      </w:r>
    </w:p>
    <w:p/>
    <w:p>
      <w:r xmlns:w="http://schemas.openxmlformats.org/wordprocessingml/2006/main">
        <w:t xml:space="preserve">2. Encamên paşguhxistina fermanên Xwedê</w:t>
      </w:r>
    </w:p>
    <w:p/>
    <w:p>
      <w:r xmlns:w="http://schemas.openxmlformats.org/wordprocessingml/2006/main">
        <w:t xml:space="preserve">1. Dubarekirina Şerîetê 16:16 - Qedrê Xudan Xwedayê xwe bidin, bi cejnên ku wî hatine destnîşankirin, Cejna Derbasbûnê, Cejna Nanê Şkeva, Cejna Heftan û Cejna Sitargehan bigirin û di van demên diyarkirî de li ber Xudan Xwedayê xwe şa bibin.</w:t>
      </w:r>
    </w:p>
    <w:p/>
    <w:p>
      <w:r xmlns:w="http://schemas.openxmlformats.org/wordprocessingml/2006/main">
        <w:t xml:space="preserve">2. Îbranî 10:26-27 - Ger em bi zanebûn guneh bikin piştî ku me zanîna rastiyê stand, ji bo gunehan tu qurbanek namîne, lê tenê hêviya dîwanê û agirê gurr ku wê dijminên Xwedê bifetisîne. .</w:t>
      </w:r>
    </w:p>
    <w:p/>
    <w:p>
      <w:r xmlns:w="http://schemas.openxmlformats.org/wordprocessingml/2006/main">
        <w:t xml:space="preserve">Jimar 9:14 Û eger yekî xerîb di nav we de bimîne û Cejna Derbasbûnê ji bo Xudan pîroz bike; Li gora qanûnê Cejna Derbasbûnê û li gor awayê wê, ew ê weha bike: Hem ji bo xerîb û hem jî ji bo yê ku li welêt ji dayik bûye, yek rêz.</w:t>
      </w:r>
    </w:p>
    <w:p/>
    <w:p>
      <w:r xmlns:w="http://schemas.openxmlformats.org/wordprocessingml/2006/main">
        <w:t xml:space="preserve">Di vê beşê de tê gotin ku ger biyaniyek li welêt rûne û bixwaze Cejna Derbasbûnê pîroz bike, divê ew li gorî zagonên ku li welêt çêbûne tevbigerin.</w:t>
      </w:r>
    </w:p>
    <w:p/>
    <w:p>
      <w:r xmlns:w="http://schemas.openxmlformats.org/wordprocessingml/2006/main">
        <w:t xml:space="preserve">1. Bi xêr hatî Xerîban: Girîngiya tevlêbûnê di Padîşahiya Xwedê de.</w:t>
      </w:r>
    </w:p>
    <w:p/>
    <w:p>
      <w:r xmlns:w="http://schemas.openxmlformats.org/wordprocessingml/2006/main">
        <w:t xml:space="preserve">2. Hêza Îtaetkirinê: Bicîhanîna emrên Xwedê, ferq nake paşxaneya we.</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w:t>
      </w:r>
    </w:p>
    <w:p/>
    <w:p>
      <w:r xmlns:w="http://schemas.openxmlformats.org/wordprocessingml/2006/main">
        <w:t xml:space="preserve">2. Derketin 12:49 - "Ji bo niştecîh û ji bo xerîbê ku di nav we de rûdine, yek qanûn wê hebe."</w:t>
      </w:r>
    </w:p>
    <w:p/>
    <w:p>
      <w:r xmlns:w="http://schemas.openxmlformats.org/wordprocessingml/2006/main">
        <w:t xml:space="preserve">Jimar 9:15 Û roja ku Kon hilkişiya, ewr Konê Şahidiyê, yanî Konê Şahidiyê nixumandibû. û heta êvarê heta sibê li ser konê wek agir xuya bû.</w:t>
      </w:r>
    </w:p>
    <w:p/>
    <w:p>
      <w:r xmlns:w="http://schemas.openxmlformats.org/wordprocessingml/2006/main">
        <w:t xml:space="preserve">Roja kon hate danîn, ewrek kon girt û bi şev heta sibê agir xuya bû.</w:t>
      </w:r>
    </w:p>
    <w:p/>
    <w:p>
      <w:r xmlns:w="http://schemas.openxmlformats.org/wordprocessingml/2006/main">
        <w:t xml:space="preserve">1. Girîngiya Konê: Lêkolînek li ser Hebûna Xwedê li Çolê</w:t>
      </w:r>
    </w:p>
    <w:p/>
    <w:p>
      <w:r xmlns:w="http://schemas.openxmlformats.org/wordprocessingml/2006/main">
        <w:t xml:space="preserve">2. Mucîzeya Agirî: Parastin û rizqê Rebbê li çolê</w:t>
      </w:r>
    </w:p>
    <w:p/>
    <w:p>
      <w:r xmlns:w="http://schemas.openxmlformats.org/wordprocessingml/2006/main">
        <w:t xml:space="preserve">1. Derketin 40:17-18 - Û di meha yekê ya sala duyemîn de, di roja pêşî ya mehê de, kon hat rakirin. Û Mûsa kon rakir, quncikên xwe girêda, sindoqên wê danî, têlên wê danî û stûnên xwe rakir.</w:t>
      </w:r>
    </w:p>
    <w:p/>
    <w:p>
      <w:r xmlns:w="http://schemas.openxmlformats.org/wordprocessingml/2006/main">
        <w:t xml:space="preserve">2. Zebûr 78:14 - Bi roj jî bi ewrekî û tevahiya şevê bi ronahiya êgir rêberiya wan dikir.</w:t>
      </w:r>
    </w:p>
    <w:p/>
    <w:p>
      <w:r xmlns:w="http://schemas.openxmlformats.org/wordprocessingml/2006/main">
        <w:t xml:space="preserve">Jimar 9:16 Hergav weha bû: Bi roj ewr ew nixumandibû û bi şev xuyabûna agir.</w:t>
      </w:r>
    </w:p>
    <w:p/>
    <w:p>
      <w:r xmlns:w="http://schemas.openxmlformats.org/wordprocessingml/2006/main">
        <w:t xml:space="preserve">Ewrê Xwedê bi roj kon girtibû û bi şev jî agir xuya dibû.</w:t>
      </w:r>
    </w:p>
    <w:p/>
    <w:p>
      <w:r xmlns:w="http://schemas.openxmlformats.org/wordprocessingml/2006/main">
        <w:t xml:space="preserve">1. Rûmeta Xudan: Hebûna Xwedê di Konê de</w:t>
      </w:r>
    </w:p>
    <w:p/>
    <w:p>
      <w:r xmlns:w="http://schemas.openxmlformats.org/wordprocessingml/2006/main">
        <w:t xml:space="preserve">2. Agirê Rebbê: Xizmeta Xwedê ya bêdawî</w:t>
      </w:r>
    </w:p>
    <w:p/>
    <w:p>
      <w:r xmlns:w="http://schemas.openxmlformats.org/wordprocessingml/2006/main">
        <w:t xml:space="preserve">1. Derketin 40:34-38 - Ewrê hebûna Xudan kon girt û agir ber wan ket.</w:t>
      </w:r>
    </w:p>
    <w:p/>
    <w:p>
      <w:r xmlns:w="http://schemas.openxmlformats.org/wordprocessingml/2006/main">
        <w:t xml:space="preserve">2. Îşaya 4:5-6 - Xudan wê li ser tevahiya rûniştina Çiyayê Siyonê bi roj ewrek ji dûmanê û bi şev jî şewqa agirekî şewitî biafirîne.</w:t>
      </w:r>
    </w:p>
    <w:p/>
    <w:p>
      <w:r xmlns:w="http://schemas.openxmlformats.org/wordprocessingml/2006/main">
        <w:t xml:space="preserve">Jimar 9:17 Û gava ku ewr ji konê xwe hilda, paşê zar'êd Îsraêl rêve çûn û li cihê ku ewr lê dima, li wir kurên Îsraêl konên xwe vegirtin.</w:t>
      </w:r>
    </w:p>
    <w:p/>
    <w:p>
      <w:r xmlns:w="http://schemas.openxmlformats.org/wordprocessingml/2006/main">
        <w:t xml:space="preserve">Ewrê Xudan rêberiya zar'êd Îsraêl kir, û wan her derê zomêd xwe danîn.</w:t>
      </w:r>
    </w:p>
    <w:p/>
    <w:p>
      <w:r xmlns:w="http://schemas.openxmlformats.org/wordprocessingml/2006/main">
        <w:t xml:space="preserve">1. Li pey rêberiya Xwedê her çiqas zehmet be jî her tim bijartina rast e.</w:t>
      </w:r>
    </w:p>
    <w:p/>
    <w:p>
      <w:r xmlns:w="http://schemas.openxmlformats.org/wordprocessingml/2006/main">
        <w:t xml:space="preserve">2. Hebûna Xwedê her gav bi me re ye, û ew ê gavên me bi rê ve bibe, ger em baweriya xwe bi wî bînin.</w:t>
      </w:r>
    </w:p>
    <w:p/>
    <w:p>
      <w:r xmlns:w="http://schemas.openxmlformats.org/wordprocessingml/2006/main">
        <w:t xml:space="preserve">1. Zebûr 32:8 - "Ezê te hînî te bikim û di riya ku tu divê biçî de hînî te bikim; ezê te bi çavê xwe li ser te şîret bikim."</w:t>
      </w:r>
    </w:p>
    <w:p/>
    <w:p>
      <w:r xmlns:w="http://schemas.openxmlformats.org/wordprocessingml/2006/main">
        <w:t xml:space="preserve">2. Îşaya 30:21 - "Û guhên we dê peyvekê ji pişta we bibihîzin, ku dibêjin: "Rê ev e, tê de bimeşin, gava ku hûn li rastê an gava ku hûn li çepê bizivirin."</w:t>
      </w:r>
    </w:p>
    <w:p/>
    <w:p>
      <w:r xmlns:w="http://schemas.openxmlformats.org/wordprocessingml/2006/main">
        <w:t xml:space="preserve">Jimar.</w:t>
      </w:r>
    </w:p>
    <w:p/>
    <w:p>
      <w:r xmlns:w="http://schemas.openxmlformats.org/wordprocessingml/2006/main">
        <w:t xml:space="preserve">Kurê Îsraêl li pey emrên Xudan bûn û dema ku ewr li ser kon dima, bêhna xwe dan.</w:t>
      </w:r>
    </w:p>
    <w:p/>
    <w:p>
      <w:r xmlns:w="http://schemas.openxmlformats.org/wordprocessingml/2006/main">
        <w:t xml:space="preserve">1. Bicihanîna emrên Xwedê Bêhnvedanê tîne</w:t>
      </w:r>
    </w:p>
    <w:p/>
    <w:p>
      <w:r xmlns:w="http://schemas.openxmlformats.org/wordprocessingml/2006/main">
        <w:t xml:space="preserve">2. Şikir ji bo rêberiya Xwedê</w:t>
      </w:r>
    </w:p>
    <w:p/>
    <w:p>
      <w:r xmlns:w="http://schemas.openxmlformats.org/wordprocessingml/2006/main">
        <w:t xml:space="preserve">1. Zebûr 37:23 - Pêngavên mirovê qenc ji hêla XUDAN ve têne ferman kirin: û ew ji riya xwe kêfxweş dibe.</w:t>
      </w:r>
    </w:p>
    <w:p/>
    <w:p>
      <w:r xmlns:w="http://schemas.openxmlformats.org/wordprocessingml/2006/main">
        <w:t xml:space="preserve">2. Yûhenna 14:15 - Heke hûn ji min hez dikin, emrên min bigirin.</w:t>
      </w:r>
    </w:p>
    <w:p/>
    <w:p>
      <w:r xmlns:w="http://schemas.openxmlformats.org/wordprocessingml/2006/main">
        <w:t xml:space="preserve">Jimar 9:19 Û çaxê ewr gelek rojan li ser konê konê xwe ma, hingê zarên Îsraêl şîreta Xudan girtin û neçûn.</w:t>
      </w:r>
    </w:p>
    <w:p/>
    <w:p>
      <w:r xmlns:w="http://schemas.openxmlformats.org/wordprocessingml/2006/main">
        <w:t xml:space="preserve">Îsraêliya bi ya Xudan kirin û neçûn, dema ku ewr li ser konê dirêj dima.</w:t>
      </w:r>
    </w:p>
    <w:p/>
    <w:p>
      <w:r xmlns:w="http://schemas.openxmlformats.org/wordprocessingml/2006/main">
        <w:t xml:space="preserve">1. Di dema Zehmetiyê de jî dilsoziya Xwedê</w:t>
      </w:r>
    </w:p>
    <w:p/>
    <w:p>
      <w:r xmlns:w="http://schemas.openxmlformats.org/wordprocessingml/2006/main">
        <w:t xml:space="preserve">2. Ji hezkirina emrên Xwedê</w:t>
      </w:r>
    </w:p>
    <w:p/>
    <w:p>
      <w:r xmlns:w="http://schemas.openxmlformats.org/wordprocessingml/2006/main">
        <w:t xml:space="preserve">1. Qanûna Ducarî 5:32-33 - "Ji ber vê yekê hûn hay ji xwe hebin ku hûn çawa ku Xudan Xwedayê we li we emir kiriye, bikin. Hûn ne li milê rastê û ne jî li çepê xwe nezivirin. Hûn di hemî riya ku Xudan de ye bimeşin. Xwedayê te li te emir kiriye, ku tu bijî û ew bi te xweş be û li welatê ku tê de bijî, dirêj bijî.</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Jimar 9:20 Û wusa bû, gava ewr çend rojan li ser Konê bû; li gor emrê Xudan di konên xwe de man û li gor emrê Xudan çûn rê.</w:t>
      </w:r>
    </w:p>
    <w:p/>
    <w:p>
      <w:r xmlns:w="http://schemas.openxmlformats.org/wordprocessingml/2006/main">
        <w:t xml:space="preserve">Îsraêlî emrê Xudan kir û çend rojan di konên xwe de man, gava ewr li ser konê xwe bû û paşê li gor emrê Xudan rêwîtiya xwe domandin.</w:t>
      </w:r>
    </w:p>
    <w:p/>
    <w:p>
      <w:r xmlns:w="http://schemas.openxmlformats.org/wordprocessingml/2006/main">
        <w:t xml:space="preserve">1. Hêza Îtaetkirinê: Fêrbûna Çêkirina Emrên Xwedê</w:t>
      </w:r>
    </w:p>
    <w:p/>
    <w:p>
      <w:r xmlns:w="http://schemas.openxmlformats.org/wordprocessingml/2006/main">
        <w:t xml:space="preserve">2. Hêza Baweriyê: Baweriya bi rêberiya Xwedê</w:t>
      </w:r>
    </w:p>
    <w:p/>
    <w:p>
      <w:r xmlns:w="http://schemas.openxmlformats.org/wordprocessingml/2006/main">
        <w:t xml:space="preserve">1. Dubarekirina Şerîetê 8:3: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Metelok 3:5-6: "Bi hemû dilê xwe xwe bispêre XUDAN û xwe nespêre têgihîştina xwe. Di hemû riyên xwe de wî nas bike û ewê rêyên te bi rê ve bibe."</w:t>
      </w:r>
    </w:p>
    <w:p/>
    <w:p>
      <w:r xmlns:w="http://schemas.openxmlformats.org/wordprocessingml/2006/main">
        <w:t xml:space="preserve">Jimar 9:21 Û weha bû, dema ku ewr ji êvarê heta sibehê ma û ew serê sibê hilkişiya, paşê ew bi rê ketin; rêwîtî kir.</w:t>
      </w:r>
    </w:p>
    <w:p/>
    <w:p>
      <w:r xmlns:w="http://schemas.openxmlformats.org/wordprocessingml/2006/main">
        <w:t xml:space="preserve">Gelê Îsraêl bi roj an bi şev gava ewrê ku rêberiya wan dikir hilkişiya.</w:t>
      </w:r>
    </w:p>
    <w:p/>
    <w:p>
      <w:r xmlns:w="http://schemas.openxmlformats.org/wordprocessingml/2006/main">
        <w:t xml:space="preserve">1. Di tarîtiya jiyanê de baweriya Xwedê.</w:t>
      </w:r>
    </w:p>
    <w:p/>
    <w:p>
      <w:r xmlns:w="http://schemas.openxmlformats.org/wordprocessingml/2006/main">
        <w:t xml:space="preserve">2. Di dema rojê de li pey rêberiya Xwedê.</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119:105 - "Gotina te ji bo lingên min çira ye û ji bo riya min ronahî ye."</w:t>
      </w:r>
    </w:p>
    <w:p/>
    <w:p>
      <w:r xmlns:w="http://schemas.openxmlformats.org/wordprocessingml/2006/main">
        <w:t xml:space="preserve">Jimar 9:22 An du roj, an mehek, an salek bûya ku ewr li ser kon dima û li ser dima, kurên Îsraêl di konên xwe de diman û nediçûn. ew rêwîtî kirin.</w:t>
      </w:r>
    </w:p>
    <w:p/>
    <w:p>
      <w:r xmlns:w="http://schemas.openxmlformats.org/wordprocessingml/2006/main">
        <w:t xml:space="preserve">Gava ku ewr li ser kon dima, zarên Îsraêl di konên xwe de diman, bêyî ku ew çiqas bimîne.</w:t>
      </w:r>
    </w:p>
    <w:p/>
    <w:p>
      <w:r xmlns:w="http://schemas.openxmlformats.org/wordprocessingml/2006/main">
        <w:t xml:space="preserve">1. Xwedê me gazî jiyaneke bi îtaet dike, heta ku rêwî ne diyar be.</w:t>
      </w:r>
    </w:p>
    <w:p/>
    <w:p>
      <w:r xmlns:w="http://schemas.openxmlformats.org/wordprocessingml/2006/main">
        <w:t xml:space="preserve">2. Bawerî û bawerîya bi Xwedê re, di nava nezelalîyê de jî, bereketîyê tîne.</w:t>
      </w:r>
    </w:p>
    <w:p/>
    <w:p>
      <w:r xmlns:w="http://schemas.openxmlformats.org/wordprocessingml/2006/main">
        <w:t xml:space="preserve">1. Îşaya 30:21 - Hûn bizivirin rastê an çepê, guhên we dê li pişt we dengek bibihîzin, ku dibêje: Ev rê ye; tê de bimeşin.</w:t>
      </w:r>
    </w:p>
    <w:p/>
    <w:p>
      <w:r xmlns:w="http://schemas.openxmlformats.org/wordprocessingml/2006/main">
        <w:t xml:space="preserve">2. Yûhenna 15:9-11 - Çawa ku Bav ji min hez kir, ez jî ji we hez dikim. Di evîna min de bimîne. Eger hûn emrên min bînin cih, hûnê di hezkirina min de bimînin, çawa ku min emrên Bavê xwe anîn cih û di hezkirina wî de dimînim. Min ev tişt ji we re gotin, da ku şabûna min bi we re be û şahiya we tije be.</w:t>
      </w:r>
    </w:p>
    <w:p/>
    <w:p>
      <w:r xmlns:w="http://schemas.openxmlformats.org/wordprocessingml/2006/main">
        <w:t xml:space="preserve">Jimar 9:23 Bi emrê Xudan ew di konan de rûdiniştin, û bi emrê Xudan ew rêve çûn: Bi fermana Xudan bi destê Mûsa fermana Xudan girtin.</w:t>
      </w:r>
    </w:p>
    <w:p/>
    <w:p>
      <w:r xmlns:w="http://schemas.openxmlformats.org/wordprocessingml/2006/main">
        <w:t xml:space="preserve">Îsraêliya emrê Xudan kir ku li gor emrê wî bêhna xwe bidin û rêwîtiyê bikin û fermana Xudan bi destê Mûsa girt.</w:t>
      </w:r>
    </w:p>
    <w:p/>
    <w:p>
      <w:r xmlns:w="http://schemas.openxmlformats.org/wordprocessingml/2006/main">
        <w:t xml:space="preserve">1. Fermanên Xwedê rêya îtaet û bereket in</w:t>
      </w:r>
    </w:p>
    <w:p/>
    <w:p>
      <w:r xmlns:w="http://schemas.openxmlformats.org/wordprocessingml/2006/main">
        <w:t xml:space="preserve">2. Pabendbûna bi dilsozî ji Xudan re kerem û aştiyê tîne</w:t>
      </w:r>
    </w:p>
    <w:p/>
    <w:p>
      <w:r xmlns:w="http://schemas.openxmlformats.org/wordprocessingml/2006/main">
        <w:t xml:space="preserve">1. Metta 7:24, "Ji ber vê yekê, kî ku van gotinên min bibihîze û wan bîne cih, ez ê wî bişibînim mirovekî biaqil, yê ku mala xwe li ser kevirekî ava kir."</w:t>
      </w:r>
    </w:p>
    <w:p/>
    <w:p>
      <w:r xmlns:w="http://schemas.openxmlformats.org/wordprocessingml/2006/main">
        <w:t xml:space="preserve">2. Dubarekirina Şerîetê 11:13-15, "Û wê bibe, eger hûn bi xîret guh bidin emrên min ên ku ez îro li we emir dikim, hûn ji Xudan Xwedayê xwe hez bikin û ji wî re bi hemû dilê xwe û bi hemû canê te, Ku ezê barana welatê te di wextê wî de, barana pêşî û barana paşîn bidim te, da ku tu di ceh, şeraba xwe û rûnê xwe de bicivînî. Û ezê giya bişînim zeviyên te ji bo dewarên xwe, da ku hûn bixwin û têr bibin."</w:t>
      </w:r>
    </w:p>
    <w:p/>
    <w:p>
      <w:r xmlns:w="http://schemas.openxmlformats.org/wordprocessingml/2006/main">
        <w:t xml:space="preserve">Jimar 10 dikare di sê paragrafên jêrîn de, bi ayetên destnîşankirî ve were kurt kirin:</w:t>
      </w:r>
    </w:p>
    <w:p/>
    <w:p>
      <w:r xmlns:w="http://schemas.openxmlformats.org/wordprocessingml/2006/main">
        <w:t xml:space="preserve">Paragraf 1: Jimar 10:1-10 avahî û armanca boriyên zîv şirove dike. Di beşê de tekez dike ku Xwedê ji Mûsa re ferman dike ku du boriyên zîv çêbike ku dê ji bo mebestên cûda werin bikar anîn. Ev bilûr ji civatê re wek navgîneke ragihandinê û îşaretekê ye, di nav wan de gazîkirina wan, lêdana alarma şer û nîşankirina destpêka cejn û qurbanan. Di beşê de rêwerzên taybetî li ser kengî û çawa ev boriyên hem ji hêla kahînan û hem jî ji rêberan ve têne lêdan vedibêje.</w:t>
      </w:r>
    </w:p>
    <w:p/>
    <w:p>
      <w:r xmlns:w="http://schemas.openxmlformats.org/wordprocessingml/2006/main">
        <w:t xml:space="preserve">Paragraf 2: Di Jimar 10:11-28-da dom dike, beş derbazbûna Îsraêliya ji Çiyayê Sînayê hûr dibe. Ew diyar dike ku ew çawa li gorî emrê Xwedê ji Sînayê derketine û her eşîr bi rêza xwe ya diyarkirî di bin alayên xwe de diçin. Mûsa xezûrê xwe Hobab vedixwîne ku di rêwîtiya wan a ber bi welatê sozdayî ve bi wan re bibe, lê bijartina wî dide ku ger bixwaze bimîne.</w:t>
      </w:r>
    </w:p>
    <w:p/>
    <w:p>
      <w:r xmlns:w="http://schemas.openxmlformats.org/wordprocessingml/2006/main">
        <w:t xml:space="preserve">Paragraf 3: Jimar 10 bi ronîkirina têkiliya Mûsa bi xezûrê xwe Hobab re di derbarê zanîna wî ya çolê de bi dawî dibe. Hobab di derbarê cîhên kampê yên guncav de agahdar e û ji bo Îsraêlîyan di dema rêwîtiya wan a di nav deverên nenas de wekî rêberek xizmet dike. Di beşê de tekez dike ku Mûsa Hobab razî dike ku bi wan re bibe bi soza parvekirina wî di her bereketên pêşerojê de ku Xwedê bide gelê xwe.</w:t>
      </w:r>
    </w:p>
    <w:p/>
    <w:p>
      <w:r xmlns:w="http://schemas.openxmlformats.org/wordprocessingml/2006/main">
        <w:t xml:space="preserve">Bi kurtasî:</w:t>
      </w:r>
    </w:p>
    <w:p>
      <w:r xmlns:w="http://schemas.openxmlformats.org/wordprocessingml/2006/main">
        <w:t xml:space="preserve">Hejmar 10 diyar dike:</w:t>
      </w:r>
    </w:p>
    <w:p>
      <w:r xmlns:w="http://schemas.openxmlformats.org/wordprocessingml/2006/main">
        <w:t xml:space="preserve">Avakirin, armanca boriyên zîv;</w:t>
      </w:r>
    </w:p>
    <w:p>
      <w:r xmlns:w="http://schemas.openxmlformats.org/wordprocessingml/2006/main">
        <w:t xml:space="preserve">Wateyên ragihandinê, îşaretkirina ji bo civînê;</w:t>
      </w:r>
    </w:p>
    <w:p>
      <w:r xmlns:w="http://schemas.openxmlformats.org/wordprocessingml/2006/main">
        <w:t xml:space="preserve">Bang li hev dikin; alarm ji bo şer; nîşankirina cejn, qurbanan.</w:t>
      </w:r>
    </w:p>
    <w:p/>
    <w:p>
      <w:r xmlns:w="http://schemas.openxmlformats.org/wordprocessingml/2006/main">
        <w:t xml:space="preserve">Çûna Îsraîlî ji Çiyayê Şengalê;</w:t>
      </w:r>
    </w:p>
    <w:p>
      <w:r xmlns:w="http://schemas.openxmlformats.org/wordprocessingml/2006/main">
        <w:t xml:space="preserve">Li gor emrê Xwedê tevdigerin; eşîrên di rêza diyarkirî de;</w:t>
      </w:r>
    </w:p>
    <w:p>
      <w:r xmlns:w="http://schemas.openxmlformats.org/wordprocessingml/2006/main">
        <w:t xml:space="preserve">Vexwendina kekê Mûsa Hobab; hilbijartin hatiye dayîn.</w:t>
      </w:r>
    </w:p>
    <w:p/>
    <w:p>
      <w:r xmlns:w="http://schemas.openxmlformats.org/wordprocessingml/2006/main">
        <w:t xml:space="preserve">Têkiliya Mûsa bi Hobab re di derbarê zanîna çolê de;</w:t>
      </w:r>
    </w:p>
    <w:p>
      <w:r xmlns:w="http://schemas.openxmlformats.org/wordprocessingml/2006/main">
        <w:t xml:space="preserve">Hobab di dema rêwîtiya di nav axa nenas de wekî rêber;</w:t>
      </w:r>
    </w:p>
    <w:p>
      <w:r xmlns:w="http://schemas.openxmlformats.org/wordprocessingml/2006/main">
        <w:t xml:space="preserve">Qanihkirin ku bi soza parvekirina bereketên pêşerojê re were hev kirin.</w:t>
      </w:r>
    </w:p>
    <w:p/>
    <w:p>
      <w:r xmlns:w="http://schemas.openxmlformats.org/wordprocessingml/2006/main">
        <w:t xml:space="preserve">Ev beş li ser çêkirin û armanca boriyên zîvîn, derketina Îsraêlî ji Çiyayê Sînayê û têkiliya Mûsa bi xezûrê xwe Hobab re disekine. Jimar 10 dest pê dike ku çawa Xwedê temî dide Mûsa ku du boriyên zîvîn çêke. Ev bilûr ji civatê re wek navgîneke ragihandinê û îşaretekê ye, di nav wan de gazîkirina wan, lêdana alarma şer û nîşankirina destpêka cejn û qurbanan.</w:t>
      </w:r>
    </w:p>
    <w:p/>
    <w:p>
      <w:r xmlns:w="http://schemas.openxmlformats.org/wordprocessingml/2006/main">
        <w:t xml:space="preserve">Wekî din, Jimar 10 li gor emrê Xwedê çûna Îsraêlî ji Çiyayê Sînayê vedibêje. Her eşîr bi rêza xwe ya destnîşankirî di bin alayên xwe de tevdigere. Mûsa dawetnameyek ji xezûrê xwe Hobab re dike ku di rêwîtiya wan a ber bi welatê sozdayî ve bi wan re bibe, lê bijartina wî dide ku heke bixwaze bimîne.</w:t>
      </w:r>
    </w:p>
    <w:p/>
    <w:p>
      <w:r xmlns:w="http://schemas.openxmlformats.org/wordprocessingml/2006/main">
        <w:t xml:space="preserve">Beş bi ronîkirina têkiliya Mûsa bi Hobab re di derbarê zanîna wî ya çolê de bi dawî dibe. Hobab xwedan zanyariyên giranbuha di derbarê cîhên kampê yên guncav de ye û ji Îsraêliyan re di dema rêwîtiya wan a di nav deverên nenas de wekî rêberek xizmet dike. Mûsa Hobab razî dike ku bi wan re biçe û bi wî re soza parvekirina her bereketên pêşerojê yên ku Xwedê bide gelê xwe.</w:t>
      </w:r>
    </w:p>
    <w:p/>
    <w:p>
      <w:r xmlns:w="http://schemas.openxmlformats.org/wordprocessingml/2006/main">
        <w:t xml:space="preserve">Jimar 10:1 Û Xudan ji Mûsa re peyivî û got:</w:t>
      </w:r>
    </w:p>
    <w:p/>
    <w:p>
      <w:r xmlns:w="http://schemas.openxmlformats.org/wordprocessingml/2006/main">
        <w:t xml:space="preserve">Xwedê li ser avakirin û bikaranîna Konê talîmatan dide Mûsa.</w:t>
      </w:r>
    </w:p>
    <w:p/>
    <w:p>
      <w:r xmlns:w="http://schemas.openxmlformats.org/wordprocessingml/2006/main">
        <w:t xml:space="preserve">1: Divê em guh bidin şîretên Xwedê.</w:t>
      </w:r>
    </w:p>
    <w:p/>
    <w:p>
      <w:r xmlns:w="http://schemas.openxmlformats.org/wordprocessingml/2006/main">
        <w:t xml:space="preserve">2: Bi baweriyê em dikarin bi Xwedê re têkiliyek nêzîk ava bikin.</w:t>
      </w:r>
    </w:p>
    <w:p/>
    <w:p>
      <w:r xmlns:w="http://schemas.openxmlformats.org/wordprocessingml/2006/main">
        <w:t xml:space="preserve">1: Dubarekirina Şerîetê 10:12-13 "Û niha, Îsraêl, Xudan Xwedayê te çi ji te dixwaze, lê ji Xudan Xwedayê xwe bitirse, bi guhdana wî bimeşî, ji wî hez bikî, ji Xudan Xwedayê xwe re bi hemûyan re xizmet bikî. dilê xwe û bi hemû canê xwe."</w:t>
      </w:r>
    </w:p>
    <w:p/>
    <w:p>
      <w:r xmlns:w="http://schemas.openxmlformats.org/wordprocessingml/2006/main">
        <w:t xml:space="preserve">2: Îbranî 11:6 "Û bê bawerî ne mimkûn e ku Xwedê xweş were, çimkî her kesê ku tê ba wî, divê bawer bike ku ew heye û ew xelat dide yên ku bi dilgermî li wî digerin."</w:t>
      </w:r>
    </w:p>
    <w:p/>
    <w:p>
      <w:r xmlns:w="http://schemas.openxmlformats.org/wordprocessingml/2006/main">
        <w:t xml:space="preserve">Jimar 10:2 Ji te re du boriyên ji zîv çêke; Tu wan ji yek perçekî çêkî, da ku tu wan ji bo gazîkirina civînê û ji bo gera wargehan bi kar bînî.</w:t>
      </w:r>
    </w:p>
    <w:p/>
    <w:p>
      <w:r xmlns:w="http://schemas.openxmlformats.org/wordprocessingml/2006/main">
        <w:t xml:space="preserve">Xwedê telîmat dide Mûsa ku du boriyên zîv çêbike, da ku ji bo banga civînan û gera wargehan bên bikaranîn.</w:t>
      </w:r>
    </w:p>
    <w:p/>
    <w:p>
      <w:r xmlns:w="http://schemas.openxmlformats.org/wordprocessingml/2006/main">
        <w:t xml:space="preserve">1. Rêberiya Xwedê di Demên Guhertinê de</w:t>
      </w:r>
    </w:p>
    <w:p/>
    <w:p>
      <w:r xmlns:w="http://schemas.openxmlformats.org/wordprocessingml/2006/main">
        <w:t xml:space="preserve">2. Hêza Yekîtiyê bi Deng</w:t>
      </w:r>
    </w:p>
    <w:p/>
    <w:p>
      <w:r xmlns:w="http://schemas.openxmlformats.org/wordprocessingml/2006/main">
        <w:t xml:space="preserve">1. Yûhenna 10:3-5 - Dergevan jê re vedike; û pez dengê wî dibihîzin û ew bi navê pezê xwe gazî dike û wan derdixe derve. Û gava ku ew miyên xwe derdixe, ew li ber wan diçe û mî jî li pey wî diçin, çimkî ew dengê wî dizanin. Û ew ê li pey yekî xerîb neçin, lê ji wî birevin, çimkî ew dengê xerîban nizanin.</w:t>
      </w:r>
    </w:p>
    <w:p/>
    <w:p>
      <w:r xmlns:w="http://schemas.openxmlformats.org/wordprocessingml/2006/main">
        <w:t xml:space="preserve">2. Zebûr 150:3-6 - Bi dengê boriyê pesnê wî bidin: bi zebûr û çengê pesnê wî bidin. Bi tembûr û dîlanê pesnê wî bidin: bi alet û organên têl pesnê wî bidin. Pesnê wî li ser zirneyên bilind: pesnê wî bidin li ser zengilên dengbêjan. Her tiştê ku bêhna wî heye bila pesnê Xudan bide. Pesnê Xudan bidin.</w:t>
      </w:r>
    </w:p>
    <w:p/>
    <w:p>
      <w:r xmlns:w="http://schemas.openxmlformats.org/wordprocessingml/2006/main">
        <w:t xml:space="preserve">Jimar 10:3 Û gava ku ew bi wan re bifirin, hemû civîn wê li ber deriyê Konê Civînê li ba te bicivin.</w:t>
      </w:r>
    </w:p>
    <w:p/>
    <w:p>
      <w:r xmlns:w="http://schemas.openxmlformats.org/wordprocessingml/2006/main">
        <w:t xml:space="preserve">Hemû civata Îsraêl hat emir kirin ku li ber deriyê Konê bicivin, gava ku kahînan li boriyê lêxistin.</w:t>
      </w:r>
    </w:p>
    <w:p/>
    <w:p>
      <w:r xmlns:w="http://schemas.openxmlformats.org/wordprocessingml/2006/main">
        <w:t xml:space="preserve">1. Di Peymana Kevin de Hêza Îtaetê</w:t>
      </w:r>
    </w:p>
    <w:p/>
    <w:p>
      <w:r xmlns:w="http://schemas.openxmlformats.org/wordprocessingml/2006/main">
        <w:t xml:space="preserve">2. Wateya Civînê di Încîlê de</w:t>
      </w:r>
    </w:p>
    <w:p/>
    <w:p>
      <w:r xmlns:w="http://schemas.openxmlformats.org/wordprocessingml/2006/main">
        <w:t xml:space="preserve">1. Derketin 19:17 - Û Mûsa gel ji kampê derxist ku bi Xwedê re hevdîtinê bike; û li binê çiyê rawestiyan.</w:t>
      </w:r>
    </w:p>
    <w:p/>
    <w:p>
      <w:r xmlns:w="http://schemas.openxmlformats.org/wordprocessingml/2006/main">
        <w:t xml:space="preserve">2. Karên Şandiyan 2:1-4 - Û gava ku roja Pentîkostê temam bû, ew hemû bi yekdengî li cihekî bûn. Û ji nişkê ve dengek ji ezmên hat, mîna bayekî xurt û hemû mala ku ew lê rûdiniştin tije kir. Û zimanên perçebûyî yên mîna êgir ji wan re xuya bûn û li ser her yekî ji wan rûnişt. Û hemû bi Ruhê Pîroz tije bûn û çawa ku Ruh dabû wan, bi zimanên din peyivîn.</w:t>
      </w:r>
    </w:p>
    <w:p/>
    <w:p>
      <w:r xmlns:w="http://schemas.openxmlformats.org/wordprocessingml/2006/main">
        <w:t xml:space="preserve">Jimar 10:4 Û eger ew tenê bi yek boriyê lêxin, wê hingê serekên ku serekên bi hezaran Îsraêl in, wê xwe li ba te bicivînin.</w:t>
      </w:r>
    </w:p>
    <w:p/>
    <w:p>
      <w:r xmlns:w="http://schemas.openxmlformats.org/wordprocessingml/2006/main">
        <w:t xml:space="preserve">Xwedê ferman dike ku em di yekîtiyê de werin cem hev.</w:t>
      </w:r>
    </w:p>
    <w:p/>
    <w:p>
      <w:r xmlns:w="http://schemas.openxmlformats.org/wordprocessingml/2006/main">
        <w:t xml:space="preserve">1. Hêza Yekîtiyê - Çawa bi hev re di yekîtiyê de dikare bibe sedema hêz û serkeftinên mezintir.</w:t>
      </w:r>
    </w:p>
    <w:p/>
    <w:p>
      <w:r xmlns:w="http://schemas.openxmlformats.org/wordprocessingml/2006/main">
        <w:t xml:space="preserve">2. Banga Civatê - Çawa Xwedê gazî me dike ku em di hezkirin û têgihîştinê de bi hev re bibin hevpar.</w:t>
      </w:r>
    </w:p>
    <w:p/>
    <w:p>
      <w:r xmlns:w="http://schemas.openxmlformats.org/wordprocessingml/2006/main">
        <w:t xml:space="preserve">1. Efesî 4:1-3 - "Ji ber vê yekê ez ji bo Xudan girtî me, ji we hêvî dikim ku hûn li gorî bangawaziya ku hûn jê re hatine gazî kirin, bi hemî nefsbiçûk û nermî, bi sebir, bi yekî re bimeşin. yekî din di hezkirinê de ye, ji bo ku yekîtiya Ruh di girêdana aştiyê de biparêze."</w:t>
      </w:r>
    </w:p>
    <w:p/>
    <w:p>
      <w:r xmlns:w="http://schemas.openxmlformats.org/wordprocessingml/2006/main">
        <w:t xml:space="preserve">2. Waiz 4:9-12 - "Du ji yekê çêtir in, ji ber ku berdêla keda wan baş e. Çimkî eger ew bikevin, yek wê hevrêyê xwe rake. Lê wey li wî yê ku gava bikeve û bi tenê bimîne.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Jimar 10:5 Gava ku hûn alarmê lêxin, wê hingê kampên ku li rojhilatê ne, wê pêşde biçin.</w:t>
      </w:r>
    </w:p>
    <w:p/>
    <w:p>
      <w:r xmlns:w="http://schemas.openxmlformats.org/wordprocessingml/2006/main">
        <w:t xml:space="preserve">Di vê beşê de ji Jimar 10:5 tê gotin ku dema ku alarm tê lêdan, divê kampên li aliyê rojhilat bidomin.</w:t>
      </w:r>
    </w:p>
    <w:p/>
    <w:p>
      <w:r xmlns:w="http://schemas.openxmlformats.org/wordprocessingml/2006/main">
        <w:t xml:space="preserve">1. "Hêza Hişyariyê: Bi Baweriyê Pêşve Diçe"</w:t>
      </w:r>
    </w:p>
    <w:p/>
    <w:p>
      <w:r xmlns:w="http://schemas.openxmlformats.org/wordprocessingml/2006/main">
        <w:t xml:space="preserve">2. "Bersiva Bangê: Çalakî Dema ku Xwedê Dipeyive"</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1 Selanîkî 5:16-18 - Her tim şa bibin, bê rawestan dua bikin, di her şert û mercî de şikir bikin; Çimkî daxwaza Xwedê ya bi Mesîh Îsa ji bo we ev e.</w:t>
      </w:r>
    </w:p>
    <w:p/>
    <w:p>
      <w:r xmlns:w="http://schemas.openxmlformats.org/wordprocessingml/2006/main">
        <w:t xml:space="preserve">Jimar 10:6 Gava ku hûn cara diduyan alarmê lêxin, wê zomêdên ku li aliyê başûr rûdinên, bi rê ve bibin û ji bo rêwîtiyên xwe alarmê lêxin.</w:t>
      </w:r>
    </w:p>
    <w:p/>
    <w:p>
      <w:r xmlns:w="http://schemas.openxmlformats.org/wordprocessingml/2006/main">
        <w:t xml:space="preserve">Ji Îsraêliya re emir hat dayîn ku gava haziriya seferê bikin, boriyê bixin wek alarm, û gava ku cara duduyan alarmê bidin, kampa li aliyê başûr wê dest bi rêwîtiya xwe bike.</w:t>
      </w:r>
    </w:p>
    <w:p/>
    <w:p>
      <w:r xmlns:w="http://schemas.openxmlformats.org/wordprocessingml/2006/main">
        <w:t xml:space="preserve">1. Hêza guhdana emrên Xwedê</w:t>
      </w:r>
    </w:p>
    <w:p/>
    <w:p>
      <w:r xmlns:w="http://schemas.openxmlformats.org/wordprocessingml/2006/main">
        <w:t xml:space="preserve">2. Girîngiya amadekirina rêwîtiyê</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Yêşû 1:9 - "Ma min li te emir nekiriye? Bi hêz û cesaret be; netirse û netirse. Çimkî Xudan Xwedayê te bi te re ye her ku derê tu biçî."</w:t>
      </w:r>
    </w:p>
    <w:p/>
    <w:p>
      <w:r xmlns:w="http://schemas.openxmlformats.org/wordprocessingml/2006/main">
        <w:t xml:space="preserve">Jimar 10:7 Lê gava ku civîn li hev kom bibe, hûnê lêxin, lê hûn ê alarmê nedin.</w:t>
      </w:r>
    </w:p>
    <w:p/>
    <w:p>
      <w:r xmlns:w="http://schemas.openxmlformats.org/wordprocessingml/2006/main">
        <w:t xml:space="preserve">Xwedê emir dide Îsraêliya ku çaxê civatê dicivînin, li boriyê lêxin, lê hişyar nekin.</w:t>
      </w:r>
    </w:p>
    <w:p/>
    <w:p>
      <w:r xmlns:w="http://schemas.openxmlformats.org/wordprocessingml/2006/main">
        <w:t xml:space="preserve">1. Girîngiya Civîna Di Baweriyê de</w:t>
      </w:r>
    </w:p>
    <w:p/>
    <w:p>
      <w:r xmlns:w="http://schemas.openxmlformats.org/wordprocessingml/2006/main">
        <w:t xml:space="preserve">2. Fermana Xwedê: Hêza Îtaetê</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Jimar 10:8 Û kurên Harûn, kahîn, wê li boriyê lêxin. û ewê ji we re bibin fermanek her û her di nav nifşên we de.</w:t>
      </w:r>
    </w:p>
    <w:p/>
    <w:p>
      <w:r xmlns:w="http://schemas.openxmlformats.org/wordprocessingml/2006/main">
        <w:t xml:space="preserve">Kurên Harûn ji bo qanûneke herheyî li hemû nifşan li boriyê bixin.</w:t>
      </w:r>
    </w:p>
    <w:p/>
    <w:p>
      <w:r xmlns:w="http://schemas.openxmlformats.org/wordprocessingml/2006/main">
        <w:t xml:space="preserve">1: Divê em Xudan bi lêdana boriyan bînin bîra xwe, çimkî ew ji bo hemû nifşan fermanek e.</w:t>
      </w:r>
    </w:p>
    <w:p/>
    <w:p>
      <w:r xmlns:w="http://schemas.openxmlformats.org/wordprocessingml/2006/main">
        <w:t xml:space="preserve">2: Emê her û her Xudan bi lêdana boriyê bi bîr bînin, çimkî ev fermanek herheyî ye.</w:t>
      </w:r>
    </w:p>
    <w:p/>
    <w:p>
      <w:r xmlns:w="http://schemas.openxmlformats.org/wordprocessingml/2006/main">
        <w:t xml:space="preserve">1: Derketin 19:16 - Sibeha roja sisiyan birûskê û birûskê hat, û li ser çiyê ewrekî stûr hat û dengê boriyê pir bilind bû, wusa ku hemû mirovên ku li kampê bûn lerizîn.</w:t>
      </w:r>
    </w:p>
    <w:p/>
    <w:p>
      <w:r xmlns:w="http://schemas.openxmlformats.org/wordprocessingml/2006/main">
        <w:t xml:space="preserve">2: Yêşû 6:4-5 - Ji ber vê yekê heft kahînan ku heft boriyên ku ji strûhên beran hatibûn çêkirin hilgirtin, li ber Xudan çûn, rêve çûn û li boriyan lêxistin. Çekdar li pêşiya wan çûn û nobedarên paşîn jî li pey Sindoqa Xudan çûn. Ev qanûn ji bo Îsraêl bû û heta roja îro tê kirin.</w:t>
      </w:r>
    </w:p>
    <w:p/>
    <w:p>
      <w:r xmlns:w="http://schemas.openxmlformats.org/wordprocessingml/2006/main">
        <w:t xml:space="preserve">Jimar 10:9 Û eger hûn li welatê xwe herin li dijî dijminê ku zilmê li we dike şer bikin, wê hingê hûnê bi boriyê alarmê bidin. Û hûnê li ber Xudan Xwedayê xwe bên bîranîn û hûnê ji dijminên xwe xilas bibin.</w:t>
      </w:r>
    </w:p>
    <w:p/>
    <w:p>
      <w:r xmlns:w="http://schemas.openxmlformats.org/wordprocessingml/2006/main">
        <w:t xml:space="preserve">Ji Îsraêliyan re hat tembîhkirin ku di demên şer de li dijî zaliman li boriyê bixin, da ku Xwedê wan bi bîr bîne û wan biparêze.</w:t>
      </w:r>
    </w:p>
    <w:p/>
    <w:p>
      <w:r xmlns:w="http://schemas.openxmlformats.org/wordprocessingml/2006/main">
        <w:t xml:space="preserve">1. Xwedê her dem bi me re ye, heta di dema ceribandin û tengahiyê de</w:t>
      </w:r>
    </w:p>
    <w:p/>
    <w:p>
      <w:r xmlns:w="http://schemas.openxmlformats.org/wordprocessingml/2006/main">
        <w:t xml:space="preserve">2. Ji bo hêz û parastinê di demên şer de bi Xudan bawer bikin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Jimar 10:10 Her weha di roja şahiya xwe de, di rojên xwe yên pîroz de û di destpêka mehên xwe de, hûn ê li boriyê li goriyên xwe yên şewitandinê û li ser goriyên aştiyê yên xwe bidin. da ku ew ji we re bibin bîranînek li ber Xwedayê we: Ez Xudan Xwedayê we me.</w:t>
      </w:r>
    </w:p>
    <w:p/>
    <w:p>
      <w:r xmlns:w="http://schemas.openxmlformats.org/wordprocessingml/2006/main">
        <w:t xml:space="preserve">Ev beş balê dikişîne ser girîngiya lêxistina bilûrê ji bo bîranîna Xwedê di demên şahî, cejn û destpêka mehê de.</w:t>
      </w:r>
    </w:p>
    <w:p/>
    <w:p>
      <w:r xmlns:w="http://schemas.openxmlformats.org/wordprocessingml/2006/main">
        <w:t xml:space="preserve">1. Di Xudan de Dilşah dîtin: Bi Bereketên Ji Jorîn Pîrozkirin</w:t>
      </w:r>
    </w:p>
    <w:p/>
    <w:p>
      <w:r xmlns:w="http://schemas.openxmlformats.org/wordprocessingml/2006/main">
        <w:t xml:space="preserve">2. Dengê Pesnê: Bi Cejna Xwe Bi Bîranîna Xwedê</w:t>
      </w:r>
    </w:p>
    <w:p/>
    <w:p>
      <w:r xmlns:w="http://schemas.openxmlformats.org/wordprocessingml/2006/main">
        <w:t xml:space="preserve">1. Zebûr 100:4 - Bi şikirdarîyê bikevine deriyên wî, û bi pesnê li hewşên wî! Ji wî re spas bikin; navê wî pîroz be!</w:t>
      </w:r>
    </w:p>
    <w:p/>
    <w:p>
      <w:r xmlns:w="http://schemas.openxmlformats.org/wordprocessingml/2006/main">
        <w:t xml:space="preserve">2. Îşaya 61:3 - ji bo kesên ku li Siyonê şînê digirin bidin, ku li şûna axûr seriyekî xweşik, li şûna şînê rûnê şahiyê, li şûna ruhekî qels cilê pesnê bidin wan.</w:t>
      </w:r>
    </w:p>
    <w:p/>
    <w:p>
      <w:r xmlns:w="http://schemas.openxmlformats.org/wordprocessingml/2006/main">
        <w:t xml:space="preserve">Jimar 10:11 Û di sala diduyan de di roja bîstê meha duyemîn de ewr ji konê şahidiyê hilkişiya.</w:t>
      </w:r>
    </w:p>
    <w:p/>
    <w:p>
      <w:r xmlns:w="http://schemas.openxmlformats.org/wordprocessingml/2006/main">
        <w:t xml:space="preserve">Di roja bîstê meha duyemîn a sala duyemîn de ewr ji konê şahidiyê hat rakirin.</w:t>
      </w:r>
    </w:p>
    <w:p/>
    <w:p>
      <w:r xmlns:w="http://schemas.openxmlformats.org/wordprocessingml/2006/main">
        <w:t xml:space="preserve">1. Xwedê Dilsoz e: Tewra dema ku em çima fêm nakin jî, em dikarin her gav baweriya xwe bi Xwedê bînin.</w:t>
      </w:r>
    </w:p>
    <w:p/>
    <w:p>
      <w:r xmlns:w="http://schemas.openxmlformats.org/wordprocessingml/2006/main">
        <w:t xml:space="preserve">2. Şopandina Rêbertiya Xwedê: Meriv Çawa Rêbertiya Xwedê Nas Bike û Bibe</w:t>
      </w:r>
    </w:p>
    <w:p/>
    <w:p>
      <w:r xmlns:w="http://schemas.openxmlformats.org/wordprocessingml/2006/main">
        <w:t xml:space="preserve">1. Îşaya 30:21 - Û guhên we dê peyvekê li pişt we bibihîzin, ku dibêjin: "Rê ev e, tê de bimeşin, gava ku hûn li rastê an gava ku hûn li çepê bizivirin."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Jimar 10:12 Zarokên Îsraêl ji çola Sînayê derketin. û ewr li çola Paran rûnişt.</w:t>
      </w:r>
    </w:p>
    <w:p/>
    <w:p>
      <w:r xmlns:w="http://schemas.openxmlformats.org/wordprocessingml/2006/main">
        <w:t xml:space="preserve">Îsraêlî ji çolê Sînayê derketin û li çolê Paran zomêd xwe danîn.</w:t>
      </w:r>
    </w:p>
    <w:p/>
    <w:p>
      <w:r xmlns:w="http://schemas.openxmlformats.org/wordprocessingml/2006/main">
        <w:t xml:space="preserve">1. Dilsoziya Xwedê ya guhêrbar dê me ber bi mebestên xwe yên paşerojê ve biçe, ger rêwîtî çiqas dijwar be.</w:t>
      </w:r>
    </w:p>
    <w:p/>
    <w:p>
      <w:r xmlns:w="http://schemas.openxmlformats.org/wordprocessingml/2006/main">
        <w:t xml:space="preserve">2. Divê em baweriya xwe bi Xwedê bînin ku di serpêhatiyên me yên çolê de rêberiya me bike.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Dubarekirina Şerîetê 1:7 - Bizivire û rêwîtiya xwe bike û here çiyayê Amoriyan û hemû cîranên wan ên li Ereban, li çiya û li deştê, li Negeb û li ber peravê deryayê. ji Kenaniyan û Libnanê, heta çemê mezin, çemê Firatê.</w:t>
      </w:r>
    </w:p>
    <w:p/>
    <w:p>
      <w:r xmlns:w="http://schemas.openxmlformats.org/wordprocessingml/2006/main">
        <w:t xml:space="preserve">Jimar 10:13 Û ew pêşî li gor emrê Xudan bi destê Mûsa geriyan.</w:t>
      </w:r>
    </w:p>
    <w:p/>
    <w:p>
      <w:r xmlns:w="http://schemas.openxmlformats.org/wordprocessingml/2006/main">
        <w:t xml:space="preserve">Ev beş diyar dike ku Îsraêlî bi destê Mûsa li gor emrên Xudan dest bi rêwîtiya xwe dikin.</w:t>
      </w:r>
    </w:p>
    <w:p/>
    <w:p>
      <w:r xmlns:w="http://schemas.openxmlformats.org/wordprocessingml/2006/main">
        <w:t xml:space="preserve">1. Guhdarîkirin Ji Qurbankirinê Çêtir e: Xwendinek Di Pey Emrên Xwedê de (1 Samûyêl 15:22)</w:t>
      </w:r>
    </w:p>
    <w:p/>
    <w:p>
      <w:r xmlns:w="http://schemas.openxmlformats.org/wordprocessingml/2006/main">
        <w:t xml:space="preserve">2. Baweriya Plana Xwedê: Îsraêlî Dest bi Rêwîtiya Xwe Dikin (Îşaya 30:21)</w:t>
      </w:r>
    </w:p>
    <w:p/>
    <w:p>
      <w:r xmlns:w="http://schemas.openxmlformats.org/wordprocessingml/2006/main">
        <w:t xml:space="preserve">1. Zebûr 119:60 - Ez lez dikim û dereng nakim ku emrên te bigirim.</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Jimar 10:14 Di rêza yekem de pîvana wargeha zarên Cihûda li gorî ordiyên wan derket û ser ordiya wî Nahsonê kurê Amînadab bû.</w:t>
      </w:r>
    </w:p>
    <w:p/>
    <w:p>
      <w:r xmlns:w="http://schemas.openxmlformats.org/wordprocessingml/2006/main">
        <w:t xml:space="preserve">Li gor Jimar 10:14, Nahşon serokê kampa Cihûdayê ye.</w:t>
      </w:r>
    </w:p>
    <w:p/>
    <w:p>
      <w:r xmlns:w="http://schemas.openxmlformats.org/wordprocessingml/2006/main">
        <w:t xml:space="preserve">1. Girîngiya rêberiya dilsoz di xizmeta Xwedê de.</w:t>
      </w:r>
    </w:p>
    <w:p/>
    <w:p>
      <w:r xmlns:w="http://schemas.openxmlformats.org/wordprocessingml/2006/main">
        <w:t xml:space="preserve">2. Pêşkêşiya Xwedê ya rêberên ruhanî ku rêberiya gelê xwe bikin.</w:t>
      </w:r>
    </w:p>
    <w:p/>
    <w:p>
      <w:r xmlns:w="http://schemas.openxmlformats.org/wordprocessingml/2006/main">
        <w:t xml:space="preserve">1. Yêşû 1:7-9, “Xwezî û pir wêrek bin, li gora hemû qanûna ku xulamê min Mûsa li we emir kiriye, hay ji xwe hebe. Her ku derê hûn herin serkeftinek baş e. Ev Pirtûka Şerîetê ji devê we dernakeve, lê hûnê bi şev û roj li ser wê bihizirin, da ku hûn li gorî tiştên ku di wê de hatine nivîsandin de hişyar bin. riya we bi serketî be, û wê hingê hûn ê serkeftinek baş hebe.</w:t>
      </w:r>
    </w:p>
    <w:p/>
    <w:p>
      <w:r xmlns:w="http://schemas.openxmlformats.org/wordprocessingml/2006/main">
        <w:t xml:space="preserve">2. Fîlîpî 2:3-4, “Tiştekî ji xweperestî û xweperestiyê nekin, lê bi dilnizmî kesên din ji xwe girîngtir bihesibînin. Bila her yek ji we ne tenê li berjewendiyên xwe, lê li berjewendiyên kesên din jî binêre.</w:t>
      </w:r>
    </w:p>
    <w:p/>
    <w:p>
      <w:r xmlns:w="http://schemas.openxmlformats.org/wordprocessingml/2006/main">
        <w:t xml:space="preserve">Jimar 10:15 Û ser ordiya eşîra kurên Îshakar Netanêlê kurê Zûar bû.</w:t>
      </w:r>
    </w:p>
    <w:p/>
    <w:p>
      <w:r xmlns:w="http://schemas.openxmlformats.org/wordprocessingml/2006/main">
        <w:t xml:space="preserve">Netanêlê kurê Zûar, serokê eşîra Îsachar bû.</w:t>
      </w:r>
    </w:p>
    <w:p/>
    <w:p>
      <w:r xmlns:w="http://schemas.openxmlformats.org/wordprocessingml/2006/main">
        <w:t xml:space="preserve">1. Bûn Rêber: Ji Mînaka Netanêel fêrbûn.</w:t>
      </w:r>
    </w:p>
    <w:p/>
    <w:p>
      <w:r xmlns:w="http://schemas.openxmlformats.org/wordprocessingml/2006/main">
        <w:t xml:space="preserve">2. Nirxa Yekîtiyê: Çawa Eşîra Îsachar Di bin Rêberiya Netaneîl de pêş ket.</w:t>
      </w:r>
    </w:p>
    <w:p/>
    <w:p>
      <w:r xmlns:w="http://schemas.openxmlformats.org/wordprocessingml/2006/main">
        <w:t xml:space="preserve">1. Yêşû 22:12-13 Û gava zarên Îsraêl ev yek bihîst, tevahiya civîna zarên Îsraêl li Şîloyê civiyan, da ku li dijî wan şer bikin. Zarokên Îsraêl ji zarokên Ruben, ji zarokên Gad û ji nîvê eşîra Manaşe re şandin welatê Gîleadê, Fînehasê kurê Eleazarê kahîn.</w:t>
      </w:r>
    </w:p>
    <w:p/>
    <w:p>
      <w:r xmlns:w="http://schemas.openxmlformats.org/wordprocessingml/2006/main">
        <w:t xml:space="preserve">2. 1 Chronicles 12:32 Û ji zarokên Îshaxar, yên ku di dema xwe de têgihîştin, dizanin ku Îsraêl divê çi bike; serê wan du sed bûn; û hemû birayên wan li ser emrê wan bûn.</w:t>
      </w:r>
    </w:p>
    <w:p/>
    <w:p>
      <w:r xmlns:w="http://schemas.openxmlformats.org/wordprocessingml/2006/main">
        <w:t xml:space="preserve">Jimar 10:16 Û ser ordiya eşîra zar'êd Zebûlon Êlyabê kurê Hêlon bû.</w:t>
      </w:r>
    </w:p>
    <w:p/>
    <w:p>
      <w:r xmlns:w="http://schemas.openxmlformats.org/wordprocessingml/2006/main">
        <w:t xml:space="preserve">Di Jimar 10:16 de Elîab kurê Helon ji bo serokatiya eşîra Zebûlon hat tayînkirin.</w:t>
      </w:r>
    </w:p>
    <w:p/>
    <w:p>
      <w:r xmlns:w="http://schemas.openxmlformats.org/wordprocessingml/2006/main">
        <w:t xml:space="preserve">1. Girîngiya Rêbertiyê: Çawa Mirovek Tenê Dikare Cudahiyê Bike</w:t>
      </w:r>
    </w:p>
    <w:p/>
    <w:p>
      <w:r xmlns:w="http://schemas.openxmlformats.org/wordprocessingml/2006/main">
        <w:t xml:space="preserve">2. Şopandina Plana Xwedê: Teqdîrkirina Sêwirana Xwedê ya ji bo Me</w:t>
      </w:r>
    </w:p>
    <w:p/>
    <w:p>
      <w:r xmlns:w="http://schemas.openxmlformats.org/wordprocessingml/2006/main">
        <w:t xml:space="preserve">1. Metelok 11:14, “Cihê ku rêberî tunebe, gel dikeve, lê di pirbûna şîretkaran de ewlekarî heye”.</w:t>
      </w:r>
    </w:p>
    <w:p/>
    <w:p>
      <w:r xmlns:w="http://schemas.openxmlformats.org/wordprocessingml/2006/main">
        <w:t xml:space="preserve">2. Metta 16:25, "Çimkî kî bixwaze canê xwe xilas bike, wê winda bike, lê yê ku jiyana xwe ji bo min winda bike, wê bibîne."</w:t>
      </w:r>
    </w:p>
    <w:p/>
    <w:p>
      <w:r xmlns:w="http://schemas.openxmlformats.org/wordprocessingml/2006/main">
        <w:t xml:space="preserve">Jimar 10:17 Û kon hat xwarê; Û kurên Gerşon û kurên Merarî derketin pêş û kon hilgirtin.</w:t>
      </w:r>
    </w:p>
    <w:p/>
    <w:p>
      <w:r xmlns:w="http://schemas.openxmlformats.org/wordprocessingml/2006/main">
        <w:t xml:space="preserve">Kurên Gerşon û Merarî Kon daxistin û anîn pêş.</w:t>
      </w:r>
    </w:p>
    <w:p/>
    <w:p>
      <w:r xmlns:w="http://schemas.openxmlformats.org/wordprocessingml/2006/main">
        <w:t xml:space="preserve">1. Hêza Yekîtî û Xebata Hevgirtî</w:t>
      </w:r>
    </w:p>
    <w:p/>
    <w:p>
      <w:r xmlns:w="http://schemas.openxmlformats.org/wordprocessingml/2006/main">
        <w:t xml:space="preserve">2. Girîngiya Xizmeta Xwedê</w:t>
      </w:r>
    </w:p>
    <w:p/>
    <w:p>
      <w:r xmlns:w="http://schemas.openxmlformats.org/wordprocessingml/2006/main">
        <w:t xml:space="preserve">1.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Waîz 4:9-10 Du ji yekê çêtir in, ji ber ku ji bo keda wan xelatek baş heye. Çimkî eger ew bikevin, yek wê hevrêyê xwe rake.</w:t>
      </w:r>
    </w:p>
    <w:p/>
    <w:p>
      <w:r xmlns:w="http://schemas.openxmlformats.org/wordprocessingml/2006/main">
        <w:t xml:space="preserve">Jimar 10:18 Û pîvana wargeha Rûben li gor ordiyên wan derket pêş. û serdestê artêşa wî Elîzûrê kurê Şedeûr bû.</w:t>
      </w:r>
    </w:p>
    <w:p/>
    <w:p>
      <w:r xmlns:w="http://schemas.openxmlformats.org/wordprocessingml/2006/main">
        <w:t xml:space="preserve">Elîzûrê kurê Şedeûr serokê zomê Rûben bû.</w:t>
      </w:r>
    </w:p>
    <w:p/>
    <w:p>
      <w:r xmlns:w="http://schemas.openxmlformats.org/wordprocessingml/2006/main">
        <w:t xml:space="preserve">1. Wargeha Rûben bi rêberiya Elîzûr, mirovekî bi bawerî û wêrek bû.</w:t>
      </w:r>
    </w:p>
    <w:p/>
    <w:p>
      <w:r xmlns:w="http://schemas.openxmlformats.org/wordprocessingml/2006/main">
        <w:t xml:space="preserve">2. Serokatî ne bi hêza me, lê bi kerema Xwedê tê destnîşankirin.</w:t>
      </w:r>
    </w:p>
    <w:p/>
    <w:p>
      <w:r xmlns:w="http://schemas.openxmlformats.org/wordprocessingml/2006/main">
        <w:t xml:space="preserve">1. Zebûr 27:14 - Li benda Xudan bin; Bi hêz bin û bila dilê we wêrek be; Erê, li benda Xudan bin.</w:t>
      </w:r>
    </w:p>
    <w:p/>
    <w:p>
      <w:r xmlns:w="http://schemas.openxmlformats.org/wordprocessingml/2006/main">
        <w:t xml:space="preserve">2. Yêşû 1:9 - Ma min li we emir nekiriye? Bi hêz û wêrek bin! Nelerize û netirse, çimkî Xudan Xwedayê we her ku diçe bi we re ye.</w:t>
      </w:r>
    </w:p>
    <w:p/>
    <w:p>
      <w:r xmlns:w="http://schemas.openxmlformats.org/wordprocessingml/2006/main">
        <w:t xml:space="preserve">Jimar 10:19 Li ser ordiya eşîra zarokên Şimûn Şêlûmiêlê kurê Zurişadaî bû.</w:t>
      </w:r>
    </w:p>
    <w:p/>
    <w:p>
      <w:r xmlns:w="http://schemas.openxmlformats.org/wordprocessingml/2006/main">
        <w:t xml:space="preserve">Shelumiel kurê Zurişadai di Jimar 10:19 de wek serokê eşîra Şimûn hat tayîn kirin.</w:t>
      </w:r>
    </w:p>
    <w:p/>
    <w:p>
      <w:r xmlns:w="http://schemas.openxmlformats.org/wordprocessingml/2006/main">
        <w:t xml:space="preserve">1. Di Încîlê de Girîngiya Rêbertiyê</w:t>
      </w:r>
    </w:p>
    <w:p/>
    <w:p>
      <w:r xmlns:w="http://schemas.openxmlformats.org/wordprocessingml/2006/main">
        <w:t xml:space="preserve">2. Meriv çawa Mînakên Rêberên Kitêba Pîroz Dişopîne</w:t>
      </w:r>
    </w:p>
    <w:p/>
    <w:p>
      <w:r xmlns:w="http://schemas.openxmlformats.org/wordprocessingml/2006/main">
        <w:t xml:space="preserve">1. 1 Korîntî 11:1 - "Mînaka min bişopînin, wekî ku ez mînaka Mesîh dişopînim."</w:t>
      </w:r>
    </w:p>
    <w:p/>
    <w:p>
      <w:r xmlns:w="http://schemas.openxmlformats.org/wordprocessingml/2006/main">
        <w:t xml:space="preserve">2. 1 Petrûs 5:3 - "Bin şivanên pezê Xwedê yên ku di bin çavdêriya we de ne, ne ji ber ku hûn mecbûr in, lê ji ber ku hûn dixwazin, wekî ku Xwedê ji we bixwaze, wek çavdêr xizmetê bikin; ."</w:t>
      </w:r>
    </w:p>
    <w:p/>
    <w:p>
      <w:r xmlns:w="http://schemas.openxmlformats.org/wordprocessingml/2006/main">
        <w:t xml:space="preserve">Jimar 10:20 Û serwêrê ordiya eşîra zar'êd Gad Êlyasafê kur'ê Dûyêl bû.</w:t>
      </w:r>
    </w:p>
    <w:p/>
    <w:p>
      <w:r xmlns:w="http://schemas.openxmlformats.org/wordprocessingml/2006/main">
        <w:t xml:space="preserve">Seroka eşîra Gad Êlyasaf kurê Deûêl bû.</w:t>
      </w:r>
    </w:p>
    <w:p/>
    <w:p>
      <w:r xmlns:w="http://schemas.openxmlformats.org/wordprocessingml/2006/main">
        <w:t xml:space="preserve">1. Hêza serokatiyê: ji Deuel heta Êlyasaf.</w:t>
      </w:r>
    </w:p>
    <w:p/>
    <w:p>
      <w:r xmlns:w="http://schemas.openxmlformats.org/wordprocessingml/2006/main">
        <w:t xml:space="preserve">2. Yekbûna di bin sedemek hevpar: Eşîra Gad.</w:t>
      </w:r>
    </w:p>
    <w:p/>
    <w:p>
      <w:r xmlns:w="http://schemas.openxmlformats.org/wordprocessingml/2006/main">
        <w:t xml:space="preserve">1. Romayî 12:8 Bila hezkirin rast be. Ji xerabiyê nefret bike; xwe li qenciyê bigire.</w:t>
      </w:r>
    </w:p>
    <w:p/>
    <w:p>
      <w:r xmlns:w="http://schemas.openxmlformats.org/wordprocessingml/2006/main">
        <w:t xml:space="preserve">2. Metelok 17:17 Heval her gav hez dike û bira ji bo dema tengahiyê çêdibe.</w:t>
      </w:r>
    </w:p>
    <w:p/>
    <w:p>
      <w:r xmlns:w="http://schemas.openxmlformats.org/wordprocessingml/2006/main">
        <w:t xml:space="preserve">Jimar 10:21 Kehatî bi hilgirtina Perestgehê derketin pêş. Yên din li hember wan kon vedan.</w:t>
      </w:r>
    </w:p>
    <w:p/>
    <w:p>
      <w:r xmlns:w="http://schemas.openxmlformats.org/wordprocessingml/2006/main">
        <w:t xml:space="preserve">Kohatiyan Perestgeh hilgirtin û Îsraêliyên din kon vedan heta ku hatin.</w:t>
      </w:r>
    </w:p>
    <w:p/>
    <w:p>
      <w:r xmlns:w="http://schemas.openxmlformats.org/wordprocessingml/2006/main">
        <w:t xml:space="preserve">1. Girîngiya hevkarî û xebata tîmê di Dêrê de.</w:t>
      </w:r>
    </w:p>
    <w:p/>
    <w:p>
      <w:r xmlns:w="http://schemas.openxmlformats.org/wordprocessingml/2006/main">
        <w:t xml:space="preserve">2. Bedewiya pêkanîna daxwaza Xwedê.</w:t>
      </w:r>
    </w:p>
    <w:p/>
    <w:p>
      <w:r xmlns:w="http://schemas.openxmlformats.org/wordprocessingml/2006/main">
        <w:t xml:space="preserve">1. 1 Corinthians 12: 12-31 - Laşê Mesîh û girîngiya her parçeyek bi hev re dixebitin.</w:t>
      </w:r>
    </w:p>
    <w:p/>
    <w:p>
      <w:r xmlns:w="http://schemas.openxmlformats.org/wordprocessingml/2006/main">
        <w:t xml:space="preserve">2. Derketin 25:8-9 - Telîmatên ji bo Îsraêliyên ku konê ava bikin.</w:t>
      </w:r>
    </w:p>
    <w:p/>
    <w:p>
      <w:r xmlns:w="http://schemas.openxmlformats.org/wordprocessingml/2006/main">
        <w:t xml:space="preserve">Jimar 10:22 Û pîvana zomêd zar'êd Efraîmê li gorî ordîyad xwe pêşda çû û serwêrê ordîya wî Elîşama kurê Emîhûd bû.</w:t>
      </w:r>
    </w:p>
    <w:p/>
    <w:p>
      <w:r xmlns:w="http://schemas.openxmlformats.org/wordprocessingml/2006/main">
        <w:t xml:space="preserve">Zarokên Efraîm bi pêşengiya wan bi Elîşamayê kurê Emîhûd re derketin şer.</w:t>
      </w:r>
    </w:p>
    <w:p/>
    <w:p>
      <w:r xmlns:w="http://schemas.openxmlformats.org/wordprocessingml/2006/main">
        <w:t xml:space="preserve">1. Girîngiya hebûna serokatiyek bihêz di demên dijwar de.</w:t>
      </w:r>
    </w:p>
    <w:p/>
    <w:p>
      <w:r xmlns:w="http://schemas.openxmlformats.org/wordprocessingml/2006/main">
        <w:t xml:space="preserve">2. Girîngiya baweriya bi kesên ku rêberiya me dikin.</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Metelok 18:15 - Dilê mirovên jîr zanînê distîne; û guhê aqilmendan li zanînê digere.</w:t>
      </w:r>
    </w:p>
    <w:p/>
    <w:p>
      <w:r xmlns:w="http://schemas.openxmlformats.org/wordprocessingml/2006/main">
        <w:t xml:space="preserve">Jimar 10:23 Û ser ordiya eşîra zar'êd Menaşe Gamalyêlê kurê Pedahzûr bû.</w:t>
      </w:r>
    </w:p>
    <w:p/>
    <w:p>
      <w:r xmlns:w="http://schemas.openxmlformats.org/wordprocessingml/2006/main">
        <w:t xml:space="preserve">Gamalyêlê kurê Pedahzûr serokê eşîra Manaşe bû.</w:t>
      </w:r>
    </w:p>
    <w:p/>
    <w:p>
      <w:r xmlns:w="http://schemas.openxmlformats.org/wordprocessingml/2006/main">
        <w:t xml:space="preserve">1. Bereketa Rêbertiyê - Xwedê çawa rêberan bikar tîne da ku rêberiya gelê xwe bike.</w:t>
      </w:r>
    </w:p>
    <w:p/>
    <w:p>
      <w:r xmlns:w="http://schemas.openxmlformats.org/wordprocessingml/2006/main">
        <w:t xml:space="preserve">2. Dilsoziya Xwedê - Çawa dikare bi Xwedê bawer bike ku rêber û rêberiyê bide.</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Karên Şandiyan 5:34-39 - Lê Fêrisiyek di civîna giregiran de, bi navê Gamalîêl, Şerîetzanek ku ji aliyê hemû gel ve rûmetdar bû, rabû ser xwe û emir da ku ew zilaman ji bo demekê derxin derve. Û wî ji wan re got: «Gelî Îsraêliyan, hay ji xwe hebin ku hûnê bi van mirovan re çi bikin. Ji ber ku beriya van rojan Theudas rabû ser xwe û got ku ew kesek e. Ew hat kuştin û hemû yên ku li pey wî hatin, belav bûn û winda bûn. Piştî wî Cihûdayê Celîlî di rojên serjimartinê de rabû ser xwe û hinek ji xelkê kişand pey xwe. Ew jî helak bû û hemû yên li pey wî belav bûn.</w:t>
      </w:r>
    </w:p>
    <w:p/>
    <w:p>
      <w:r xmlns:w="http://schemas.openxmlformats.org/wordprocessingml/2006/main">
        <w:t xml:space="preserve">Jimar 10:24 Û ser ordiya eşîra zar'êd Binyamîn Abîdanê kurê Gîdeonî bû.</w:t>
      </w:r>
    </w:p>
    <w:p/>
    <w:p>
      <w:r xmlns:w="http://schemas.openxmlformats.org/wordprocessingml/2006/main">
        <w:t xml:space="preserve">Abîdan, kurê Gîdeonî, serokê eşîra Binyamînî di artêşa Îsraêl de bû.</w:t>
      </w:r>
    </w:p>
    <w:p/>
    <w:p>
      <w:r xmlns:w="http://schemas.openxmlformats.org/wordprocessingml/2006/main">
        <w:t xml:space="preserve">1. Serokatî roleke girîng e û divê sivik neyê girtin.</w:t>
      </w:r>
    </w:p>
    <w:p/>
    <w:p>
      <w:r xmlns:w="http://schemas.openxmlformats.org/wordprocessingml/2006/main">
        <w:t xml:space="preserve">2. Xwedê rêberan hildibijêre ku xizmet û rêberiya gelê xwe bikin.</w:t>
      </w:r>
    </w:p>
    <w:p/>
    <w:p>
      <w:r xmlns:w="http://schemas.openxmlformats.org/wordprocessingml/2006/main">
        <w:t xml:space="preserve">1. Jimar 10:24 - Abîdan kurê Gîdeonî bû serokê eşîra Binyamînî.</w:t>
      </w:r>
    </w:p>
    <w:p/>
    <w:p>
      <w:r xmlns:w="http://schemas.openxmlformats.org/wordprocessingml/2006/main">
        <w:t xml:space="preserve">2. 1 Dîrok 12:28 - Kurên Binyamîn wek serokê eşîrên Îsraêl hatin tayîn kirin.</w:t>
      </w:r>
    </w:p>
    <w:p/>
    <w:p>
      <w:r xmlns:w="http://schemas.openxmlformats.org/wordprocessingml/2006/main">
        <w:t xml:space="preserve">Jimar 10:25 Û pîvana wargeha zarên Danî pêşda hat, ku ev bû xelata hemû zozanên li ser hemû ordiyên wan.</w:t>
      </w:r>
    </w:p>
    <w:p/>
    <w:p>
      <w:r xmlns:w="http://schemas.openxmlformats.org/wordprocessingml/2006/main">
        <w:t xml:space="preserve">Wargeha zarên Dan bi pêş ve çû û Ahîezerê kurê Amîşadaî serokê mazûvanê wan bû.</w:t>
      </w:r>
    </w:p>
    <w:p/>
    <w:p>
      <w:r xmlns:w="http://schemas.openxmlformats.org/wordprocessingml/2006/main">
        <w:t xml:space="preserve">1. Hêza Rêbertiyê: Çawa Peydakirina Rêberekî Baş Dikare Serkeftinê Bike</w:t>
      </w:r>
    </w:p>
    <w:p/>
    <w:p>
      <w:r xmlns:w="http://schemas.openxmlformats.org/wordprocessingml/2006/main">
        <w:t xml:space="preserve">2. Hêza Yekîtiyê: Hêza Karkirina Bi hev re wekî Yek</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Karên Şandiyan 4:32 - Û elaleta wan ên ku bawerî anîn bi yek dil û yek can bûn. yekî ji wan negot ku tiştên wî yên wî yên wî ne. lê hemû tiştên wan ên hevpar hebûn.</w:t>
      </w:r>
    </w:p>
    <w:p/>
    <w:p>
      <w:r xmlns:w="http://schemas.openxmlformats.org/wordprocessingml/2006/main">
        <w:t xml:space="preserve">Jimar.</w:t>
      </w:r>
    </w:p>
    <w:p/>
    <w:p>
      <w:r xmlns:w="http://schemas.openxmlformats.org/wordprocessingml/2006/main">
        <w:t xml:space="preserve">Pagielê kurê Ocran li wargeha Îsraêl bû serokê eşîra Aşêr.</w:t>
      </w:r>
    </w:p>
    <w:p/>
    <w:p>
      <w:r xmlns:w="http://schemas.openxmlformats.org/wordprocessingml/2006/main">
        <w:t xml:space="preserve">1. Girîngiya serokatiyê di civînê de.</w:t>
      </w:r>
    </w:p>
    <w:p/>
    <w:p>
      <w:r xmlns:w="http://schemas.openxmlformats.org/wordprocessingml/2006/main">
        <w:t xml:space="preserve">2. Li pey rêberên ku Xwedê destnîşan kirine.</w:t>
      </w:r>
    </w:p>
    <w:p/>
    <w:p>
      <w:r xmlns:w="http://schemas.openxmlformats.org/wordprocessingml/2006/main">
        <w:t xml:space="preserve">1. Îbranî 13:17 - Guh bidin serokên xwe û teslîmî wan bibin, ji ber ku ew wek yên ku wê hesab bidin, nobedariya canê we dikin.</w:t>
      </w:r>
    </w:p>
    <w:p/>
    <w:p>
      <w:r xmlns:w="http://schemas.openxmlformats.org/wordprocessingml/2006/main">
        <w:t xml:space="preserve">2. 1 Petrûs 5:2-3 - Şivanê pezê Xwedê di nav we de, ne bi zorê, lê bi dilxwazî, li gorî daxwaza Xwedê çavdêriyê bikin; û ne ji bo qazanca hovane, lê bi dilxwazî; ne jî wekî ku li ser wan ên ku li ser we hatine terxankirin, serweriyê bikin, lê ji keriyê re bibin mînak.</w:t>
      </w:r>
    </w:p>
    <w:p/>
    <w:p>
      <w:r xmlns:w="http://schemas.openxmlformats.org/wordprocessingml/2006/main">
        <w:t xml:space="preserve">Jimar 10:27 Û Ahîrayê kurê Enan li ser ordiya eşîra zarokên Neftalî bû.</w:t>
      </w:r>
    </w:p>
    <w:p/>
    <w:p>
      <w:r xmlns:w="http://schemas.openxmlformats.org/wordprocessingml/2006/main">
        <w:t xml:space="preserve">Di beşa Jimar 10 de tê gotin ku Ahira, kurê Enan, serokê eşîra Neftalî bû.</w:t>
      </w:r>
    </w:p>
    <w:p/>
    <w:p>
      <w:r xmlns:w="http://schemas.openxmlformats.org/wordprocessingml/2006/main">
        <w:t xml:space="preserve">1. Jiyanek bê sînor: Ders ji Ahira, serokê eşîra Neftalî.</w:t>
      </w:r>
    </w:p>
    <w:p/>
    <w:p>
      <w:r xmlns:w="http://schemas.openxmlformats.org/wordprocessingml/2006/main">
        <w:t xml:space="preserve">2. Di Serokatiyê de Wêrek: Mînaka Ahîra, serokê eşîra Neftalî.</w:t>
      </w:r>
    </w:p>
    <w:p/>
    <w:p>
      <w:r xmlns:w="http://schemas.openxmlformats.org/wordprocessingml/2006/main">
        <w:t xml:space="preserve">1. Dubarekirina Şerîetê 33:23 Û li ser Neftalî got: "Ey Neftalî, ji kerema xwe têr û bi bereketa Xudan tije, tu xwedî li rojava û başûr derkeve."</w:t>
      </w:r>
    </w:p>
    <w:p/>
    <w:p>
      <w:r xmlns:w="http://schemas.openxmlformats.org/wordprocessingml/2006/main">
        <w:t xml:space="preserve">2. Zebûr 68:27 Binyamînê biçûk bi serdarê wan, mîrên Cihûdayê û civata wan, mîrên Zebûlon û mîrên Neftalî re heye.</w:t>
      </w:r>
    </w:p>
    <w:p/>
    <w:p>
      <w:r xmlns:w="http://schemas.openxmlformats.org/wordprocessingml/2006/main">
        <w:t xml:space="preserve">Jimar 10:28 Rêwîtiya zariyên Îsraêl li gor ordiyên wan, gava ku bi pêş ve diçûn, wiha bûn.</w:t>
      </w:r>
    </w:p>
    <w:p/>
    <w:p>
      <w:r xmlns:w="http://schemas.openxmlformats.org/wordprocessingml/2006/main">
        <w:t xml:space="preserve">Ev beş rêwîtiya Îsraêliyan û dabeşên wan li gorî artêşên wan vedibêje dema ku ew derketin ser rêwîtiyê.</w:t>
      </w:r>
    </w:p>
    <w:p/>
    <w:p>
      <w:r xmlns:w="http://schemas.openxmlformats.org/wordprocessingml/2006/main">
        <w:t xml:space="preserve">1. Di jiyana me de girîngiya rêxistin û dîsîplînê</w:t>
      </w:r>
    </w:p>
    <w:p/>
    <w:p>
      <w:r xmlns:w="http://schemas.openxmlformats.org/wordprocessingml/2006/main">
        <w:t xml:space="preserve">2. Hêza îman û îtaetîyê di demên tengasîyê de</w:t>
      </w:r>
    </w:p>
    <w:p/>
    <w:p>
      <w:r xmlns:w="http://schemas.openxmlformats.org/wordprocessingml/2006/main">
        <w:t xml:space="preserve">1. Îbranî 11:8-9 - "Bi baweriyê Birahîm guh da wî, gava ku gazî wî hat kirin ku derkeve wî cihê ku wê wekî mîras bistîne. Û ew derket derve, lê nizanibû ku ew bi ku ve diçe."</w:t>
      </w:r>
    </w:p>
    <w:p/>
    <w:p>
      <w:r xmlns:w="http://schemas.openxmlformats.org/wordprocessingml/2006/main">
        <w:t xml:space="preserve">2. Yêşû 1:9 - "Ma min li te emir nekiriye? Hêz û mêrxas bin; netirse û netirse, çimkî Xudan Xwedayê te her ku diçe bi te re ye.</w:t>
      </w:r>
    </w:p>
    <w:p/>
    <w:p>
      <w:r xmlns:w="http://schemas.openxmlformats.org/wordprocessingml/2006/main">
        <w:t xml:space="preserve">Jimar 10:29 Mûsa ji Hobabê kurê Ragûlê Mîdyanî re, zavayê Mûsa re got: «Em diçin wî cihê ku Xudan jê re gotiye, ezê bidim te. tu qencî, çimkî Xudan li ser Îsraêl qenc got.</w:t>
      </w:r>
    </w:p>
    <w:p/>
    <w:p>
      <w:r xmlns:w="http://schemas.openxmlformats.org/wordprocessingml/2006/main">
        <w:t xml:space="preserve">Mûsa ji Hobabê xezûrê xwe xwest ku bi wan re biçe welatê sozdayî û jê re piştrast bike ku Xudan Îsraêl pîroz kiriye.</w:t>
      </w:r>
    </w:p>
    <w:p/>
    <w:p>
      <w:r xmlns:w="http://schemas.openxmlformats.org/wordprocessingml/2006/main">
        <w:t xml:space="preserve">1. Baweriya Bi Sozên Xudan - Jimar 10:29</w:t>
      </w:r>
    </w:p>
    <w:p/>
    <w:p>
      <w:r xmlns:w="http://schemas.openxmlformats.org/wordprocessingml/2006/main">
        <w:t xml:space="preserve">2. Xwe bispêrin Bereketên Xudan - Jimar 10:29</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Jimar 10:30 Û wî jê re got: «Ez naçim; lê ez ê herim welatê xwe û ba eşîrên xwe.</w:t>
      </w:r>
    </w:p>
    <w:p/>
    <w:p>
      <w:r xmlns:w="http://schemas.openxmlformats.org/wordprocessingml/2006/main">
        <w:t xml:space="preserve">Îsraêlî dixwestin vegerin malên xwe.</w:t>
      </w:r>
    </w:p>
    <w:p/>
    <w:p>
      <w:r xmlns:w="http://schemas.openxmlformats.org/wordprocessingml/2006/main">
        <w:t xml:space="preserve">1. Girîngiya malbatê û nirxa pêwendiyan</w:t>
      </w:r>
    </w:p>
    <w:p/>
    <w:p>
      <w:r xmlns:w="http://schemas.openxmlformats.org/wordprocessingml/2006/main">
        <w:t xml:space="preserve">2. Wexta veberhênanê li yên ku em jê hez dikin</w:t>
      </w:r>
    </w:p>
    <w:p/>
    <w:p>
      <w:r xmlns:w="http://schemas.openxmlformats.org/wordprocessingml/2006/main">
        <w:t xml:space="preserve">1. Destpêbûn 2:18-24 - Niyeta Xwedê ya ji bo zewacê û malbatê</w:t>
      </w:r>
    </w:p>
    <w:p/>
    <w:p>
      <w:r xmlns:w="http://schemas.openxmlformats.org/wordprocessingml/2006/main">
        <w:t xml:space="preserve">2. Zebûr 68:5-6 - Xwedê wekî Bavê me û çavkaniya ewlekarî û rehetiyê ye</w:t>
      </w:r>
    </w:p>
    <w:p/>
    <w:p>
      <w:r xmlns:w="http://schemas.openxmlformats.org/wordprocessingml/2006/main">
        <w:t xml:space="preserve">Jimar 10:31 Û wî got: «Me nehêle, ez ji te dixwazim; Ji ber ku tu dizanî em ê çawa li çolê kon vebikin û li şûna çavan tu ji me re bî.</w:t>
      </w:r>
    </w:p>
    <w:p/>
    <w:p>
      <w:r xmlns:w="http://schemas.openxmlformats.org/wordprocessingml/2006/main">
        <w:t xml:space="preserve">Mûsa ji Hobabê kurê Raguel daxwaz dike ku bi Îsraêliyên di rêwîtiya wan a çolê de biçe, ji ber ku Hobab bi eraziyê dizane û dikare bibe alîkar.</w:t>
      </w:r>
    </w:p>
    <w:p/>
    <w:p>
      <w:r xmlns:w="http://schemas.openxmlformats.org/wordprocessingml/2006/main">
        <w:t xml:space="preserve">1. Hêza civakê: çawa hatina cem hev dikare ji me re bibe alîkar ku em rûbirûyê her dijwariyekê bibin.</w:t>
      </w:r>
    </w:p>
    <w:p/>
    <w:p>
      <w:r xmlns:w="http://schemas.openxmlformats.org/wordprocessingml/2006/main">
        <w:t xml:space="preserve">2. Girîngiya xwe spartina kesên xwedî jîr û ezmûn.</w:t>
      </w:r>
    </w:p>
    <w:p/>
    <w:p>
      <w:r xmlns:w="http://schemas.openxmlformats.org/wordprocessingml/2006/main">
        <w:t xml:space="preserve">1. Metelok 15:22 - Bêyî şîret planan têk diçin, lê bi gelek şêwirmendan ew bi ser dikevin.</w:t>
      </w:r>
    </w:p>
    <w:p/>
    <w:p>
      <w:r xmlns:w="http://schemas.openxmlformats.org/wordprocessingml/2006/main">
        <w:t xml:space="preserve">2. Metta 18:20 - Çimkî li ku derê du an sê bi navê min civandin, ez di nav wan de me.</w:t>
      </w:r>
    </w:p>
    <w:p/>
    <w:p>
      <w:r xmlns:w="http://schemas.openxmlformats.org/wordprocessingml/2006/main">
        <w:t xml:space="preserve">Jimar 10:32 Û eger tu bi me re biçî, erê, ew ê bibe, çi qenciya ku Xudan ji me re bike, em ê heman ji te re jî bikin.</w:t>
      </w:r>
    </w:p>
    <w:p/>
    <w:p>
      <w:r xmlns:w="http://schemas.openxmlformats.org/wordprocessingml/2006/main">
        <w:t xml:space="preserve">Îsraêliya soz dan ku ewê qenciyê ji Hobabê re bikin, eger ew bi wan re bibe rêwîtiya wan.</w:t>
      </w:r>
    </w:p>
    <w:p/>
    <w:p>
      <w:r xmlns:w="http://schemas.openxmlformats.org/wordprocessingml/2006/main">
        <w:t xml:space="preserve">1. Dema ku em bi hev re bixebitin, em dikarin ji ya ku em tenê dikarin qenciyek mezintir bikin.</w:t>
      </w:r>
    </w:p>
    <w:p/>
    <w:p>
      <w:r xmlns:w="http://schemas.openxmlformats.org/wordprocessingml/2006/main">
        <w:t xml:space="preserve">2. Ji kesên din re qencîkirin rêyek e ku Xwedê rûmet bike.</w:t>
      </w:r>
    </w:p>
    <w:p/>
    <w:p>
      <w:r xmlns:w="http://schemas.openxmlformats.org/wordprocessingml/2006/main">
        <w:t xml:space="preserve">1.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p>
      <w:r xmlns:w="http://schemas.openxmlformats.org/wordprocessingml/2006/main">
        <w:t xml:space="preserve">2. Lûqa 6:31 - Çawa ku hûn dixwazin ew ji we re bikin, ji yên din re bikin.</w:t>
      </w:r>
    </w:p>
    <w:p/>
    <w:p>
      <w:r xmlns:w="http://schemas.openxmlformats.org/wordprocessingml/2006/main">
        <w:t xml:space="preserve">Jimar 10:33 Û ew ji Çiyayê Xudan derketin rê û sê roj derbas bûn. Sindoqa peymana Xudan di rêwîtiya sê rojan de çû pêşiya wan, da ku ji wan re cîhek bêhnvedanê bigerin.</w:t>
      </w:r>
    </w:p>
    <w:p/>
    <w:p>
      <w:r xmlns:w="http://schemas.openxmlformats.org/wordprocessingml/2006/main">
        <w:t xml:space="preserve">Îsraêlî ji Çiyayê Xudan derketin û Sindoqa Peymanê sê rojan bi wan re çû, da ku cihekî nû bibînin.</w:t>
      </w:r>
    </w:p>
    <w:p/>
    <w:p>
      <w:r xmlns:w="http://schemas.openxmlformats.org/wordprocessingml/2006/main">
        <w:t xml:space="preserve">1. Hêza Sindoqê: Fêrbûna Li pey Rêberiya Xwedê</w:t>
      </w:r>
    </w:p>
    <w:p/>
    <w:p>
      <w:r xmlns:w="http://schemas.openxmlformats.org/wordprocessingml/2006/main">
        <w:t xml:space="preserve">2. Sê gav ji bo dîtina rihetiyê: Rêwîtiya pêbawerî û guhdanê</w:t>
      </w:r>
    </w:p>
    <w:p/>
    <w:p>
      <w:r xmlns:w="http://schemas.openxmlformats.org/wordprocessingml/2006/main">
        <w:t xml:space="preserve">1. Derketin 25:10-22 - Telîmatên çêkirina Sindoqa Peymanê</w:t>
      </w:r>
    </w:p>
    <w:p/>
    <w:p>
      <w:r xmlns:w="http://schemas.openxmlformats.org/wordprocessingml/2006/main">
        <w:t xml:space="preserve">2. Zebûr 95:7-11 - Bangek ji bo naskirina serweriya Xudan û bi guhdana wî bişopînin.</w:t>
      </w:r>
    </w:p>
    <w:p/>
    <w:p>
      <w:r xmlns:w="http://schemas.openxmlformats.org/wordprocessingml/2006/main">
        <w:t xml:space="preserve">Jimar 10:34 Û bi roj ewrê Xudan li ser wan bû, gava ku ew ji kampê derdiketin.</w:t>
      </w:r>
    </w:p>
    <w:p/>
    <w:p>
      <w:r xmlns:w="http://schemas.openxmlformats.org/wordprocessingml/2006/main">
        <w:t xml:space="preserve">Ewrê Xudan tevî Îsraêliya bû, çaxê ji kampê diçûn.</w:t>
      </w:r>
    </w:p>
    <w:p/>
    <w:p>
      <w:r xmlns:w="http://schemas.openxmlformats.org/wordprocessingml/2006/main">
        <w:t xml:space="preserve">1. Çawa Xudan herdem bi me re ye</w:t>
      </w:r>
    </w:p>
    <w:p/>
    <w:p>
      <w:r xmlns:w="http://schemas.openxmlformats.org/wordprocessingml/2006/main">
        <w:t xml:space="preserve">2. Hêza Hebûna Xwedê</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Jimar 10:35 Û gava ku gemxane ber bi pêş ve çû, Mûsa got: «Rabe, ya Xudan, û bila dijminên te belav bibin; Û yên ku ji te nefret dikin bila ji ber te birevin.</w:t>
      </w:r>
    </w:p>
    <w:p/>
    <w:p>
      <w:r xmlns:w="http://schemas.openxmlformats.org/wordprocessingml/2006/main">
        <w:t xml:space="preserve">Mûsa dua kir ku Xwedê rabe û dijminên wan ên ku ji wan nefret dikin ji hev belav bike dema ku gemiyê dest bi rêwîtiya xwe kir.</w:t>
      </w:r>
    </w:p>
    <w:p/>
    <w:p>
      <w:r xmlns:w="http://schemas.openxmlformats.org/wordprocessingml/2006/main">
        <w:t xml:space="preserve">1. Hêza Duayê - Em çawa dikarin xwe bispêrin Xwedê ku gava em dua dikin bersivê bide.</w:t>
      </w:r>
    </w:p>
    <w:p/>
    <w:p>
      <w:r xmlns:w="http://schemas.openxmlformats.org/wordprocessingml/2006/main">
        <w:t xml:space="preserve">2. Rêwîtiya Baweriyê - Çawa baweriya me dikare me di demên tengahiyê de bi pêş ve bibe.</w:t>
      </w:r>
    </w:p>
    <w:p/>
    <w:p>
      <w:r xmlns:w="http://schemas.openxmlformats.org/wordprocessingml/2006/main">
        <w:t xml:space="preserve">1. Aqûb 5:16 - Duakirina mirovekî rast ji ber ku ew dixebite xwedî hêzek mezin e.</w:t>
      </w:r>
    </w:p>
    <w:p/>
    <w:p>
      <w:r xmlns:w="http://schemas.openxmlformats.org/wordprocessingml/2006/main">
        <w:t xml:space="preserve">2. Zebûr 91:14-16 - "Ji ber ku ew di hezkirinê de bi min ve girêdayî ye, ez ê wî xilas bikim; ez ê wî biparêzim, çimkî ew bi navê min dizane. Gava ku ew gazî min bike, ez ê bersîva wî bidim, ez ê pê re bim. wî di tengahiyê de ye, ezê wî xilas bikim û rûmeta wî bidim. Bi jiyana dirêj ezê wî têr bikim û xilasiya xwe nîşanî wî bidim."</w:t>
      </w:r>
    </w:p>
    <w:p/>
    <w:p>
      <w:r xmlns:w="http://schemas.openxmlformats.org/wordprocessingml/2006/main">
        <w:t xml:space="preserve">Jimar 10:36 Û gava ew rihet bû, wî got: «Ya Xudan, vegere nav bi hezaran Îsraêl.</w:t>
      </w:r>
    </w:p>
    <w:p/>
    <w:p>
      <w:r xmlns:w="http://schemas.openxmlformats.org/wordprocessingml/2006/main">
        <w:t xml:space="preserve">Îsraêlî ji Xudan xwestin ku vegere ba wan û bi hebûna xwe wan pîroz bike.</w:t>
      </w:r>
    </w:p>
    <w:p/>
    <w:p>
      <w:r xmlns:w="http://schemas.openxmlformats.org/wordprocessingml/2006/main">
        <w:t xml:space="preserve">1. Hezkirina Xwedê ya Bêşert ji Gelê Xwe re</w:t>
      </w:r>
    </w:p>
    <w:p/>
    <w:p>
      <w:r xmlns:w="http://schemas.openxmlformats.org/wordprocessingml/2006/main">
        <w:t xml:space="preserve">2. Hêza Nimêj û Pesin</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Zebûr 107:1-2 Ji XUDAN re şikir bikin, çimkî ew qenc e, ji ber ku hezkirina wî ya herheyî dimîne! Yên ku Xudan ji tengahiyê xilas kirine, bila weha bêjin.</w:t>
      </w:r>
    </w:p>
    <w:p/>
    <w:p>
      <w:r xmlns:w="http://schemas.openxmlformats.org/wordprocessingml/2006/main">
        <w:t xml:space="preserve">Jimar 11 dikare di sê paragrafên jêrîn de, bi ayetên destnîşankirî ve were kurt kirin:</w:t>
      </w:r>
    </w:p>
    <w:p/>
    <w:p>
      <w:r xmlns:w="http://schemas.openxmlformats.org/wordprocessingml/2006/main">
        <w:t xml:space="preserve">Paragraf 1: Jimar 11:1-15 gilî û dilreşiya Îsraêliya li çolê tê şirovekirinê. Di beşê de tê destnîşan kirin ku xelk dest bi gilî û gazincên xwe dikin û bi hesreta xwarinên ku li Misrê hebûne. Giliyên wan digihîje Mûsa, yê ku ji ber giliyên wan hertim diqewime. Ew xemgîniya xwe ji Xwedê re diyar dike, ji ber berpirsiyariya rêberiya jimarek mezin a mirovan bargiran dike.</w:t>
      </w:r>
    </w:p>
    <w:p/>
    <w:p>
      <w:r xmlns:w="http://schemas.openxmlformats.org/wordprocessingml/2006/main">
        <w:t xml:space="preserve">Paragraf 2: Di Jimar 11:16-35 de berdewam dike, Xwedê ji Mûsa re emir dike ku heftê rihspiyan ji nav Îsraêliya bicivîne da ku di hilgirtina barê rêberiyê de alîkariya wî bike. Ev kesên bijartî bi Ruhê Xwedê dagirtî ne û di desthilatdariya Mûsa de hevpar in. Wekî din, Xwedê soz dide ku gelek goşt ji mirovan re peyda bike, ku di destpêkê de ji ber pirsgirêkên lojîstîkî Mûsa şaş dike.</w:t>
      </w:r>
    </w:p>
    <w:p/>
    <w:p>
      <w:r xmlns:w="http://schemas.openxmlformats.org/wordprocessingml/2006/main">
        <w:t xml:space="preserve">Paragraf 3: Jimar 11 diqede û dide kifşê ku çawa Xwedê sozê xwe tîne sêrî, bi şandina jimareke mezin keriyên kampê. Di beşê de tê ravekirin ku çawa kevroşk deverek berfireh li dora xwe digire, û dihêle ku her kes bi qasî ku bixwaze bicivîne. Lê dema ku ew hê jî vî goştî dixwin, ji ber azweriya zêde û nankoriya wan a li hember rizqê Xwedê belayeke giran di nav wan de derdikeve.</w:t>
      </w:r>
    </w:p>
    <w:p/>
    <w:p>
      <w:r xmlns:w="http://schemas.openxmlformats.org/wordprocessingml/2006/main">
        <w:t xml:space="preserve">Bi kurtasî:</w:t>
      </w:r>
    </w:p>
    <w:p>
      <w:r xmlns:w="http://schemas.openxmlformats.org/wordprocessingml/2006/main">
        <w:t xml:space="preserve">Hejmar 11 diyar dike:</w:t>
      </w:r>
    </w:p>
    <w:p>
      <w:r xmlns:w="http://schemas.openxmlformats.org/wordprocessingml/2006/main">
        <w:t xml:space="preserve">Gilî, nerazîbûna Îsraîliyên li çolê;</w:t>
      </w:r>
    </w:p>
    <w:p>
      <w:r xmlns:w="http://schemas.openxmlformats.org/wordprocessingml/2006/main">
        <w:t xml:space="preserve">Hesreta xwarinê ji Misrê; barekî giran li ser Mûsa;</w:t>
      </w:r>
    </w:p>
    <w:p>
      <w:r xmlns:w="http://schemas.openxmlformats.org/wordprocessingml/2006/main">
        <w:t xml:space="preserve">Nîşandana xemgîniyê; ji gilî û gazincên domdar rizgariyê digere.</w:t>
      </w:r>
    </w:p>
    <w:p/>
    <w:p>
      <w:r xmlns:w="http://schemas.openxmlformats.org/wordprocessingml/2006/main">
        <w:t xml:space="preserve">Ji bo alîkariya Mûsa heftê rihspî kom kirin;</w:t>
      </w:r>
    </w:p>
    <w:p>
      <w:r xmlns:w="http://schemas.openxmlformats.org/wordprocessingml/2006/main">
        <w:t xml:space="preserve">Wan bi Ruhê Xwedê tije bikin; desthilatdariya parvekirinê;</w:t>
      </w:r>
    </w:p>
    <w:p>
      <w:r xmlns:w="http://schemas.openxmlformats.org/wordprocessingml/2006/main">
        <w:t xml:space="preserve">Soza Xwedê ya pirbûna goşt ji mirovan re; zehmetiyên lojîstîk.</w:t>
      </w:r>
    </w:p>
    <w:p/>
    <w:p>
      <w:r xmlns:w="http://schemas.openxmlformats.org/wordprocessingml/2006/main">
        <w:t xml:space="preserve">Bi şandina mîqdarek mezin a kevçîyê bicihanîna sozê;</w:t>
      </w:r>
    </w:p>
    <w:p>
      <w:r xmlns:w="http://schemas.openxmlformats.org/wordprocessingml/2006/main">
        <w:t xml:space="preserve">Quail qadeke berfireh li derdora kampê digire; vexwarina zêde;</w:t>
      </w:r>
    </w:p>
    <w:p>
      <w:r xmlns:w="http://schemas.openxmlformats.org/wordprocessingml/2006/main">
        <w:t xml:space="preserve">Ji ber nankoriya li hember rizqê Xwedê belayek dijwar derdikeve.</w:t>
      </w:r>
    </w:p>
    <w:p/>
    <w:p>
      <w:r xmlns:w="http://schemas.openxmlformats.org/wordprocessingml/2006/main">
        <w:t xml:space="preserve">Ev beş li ser gilî û dilgiraniya Îsraêliyên li çolê, tayînkirina heftê rihspiyan ji bo alîkariya Mûsa, û peydakirina goşt ji aliyê Xwedê ve û dûv re encamek giran disekine. Jimar 11 dest pê dike ku meriv çawa dest pê dike gilî û gazincên xwe li ser tengahiyên xwe dikin û hesreta wan xwarina ku li Misrê hebû. Mûsa ji ber giliyên wan ên domdar dişewite û xemgîniya xwe ji Xwedê re diyar dike, ji ber berpirsiyariya rêberiya jimarek mezin ji mirovan bar dike.</w:t>
      </w:r>
    </w:p>
    <w:p/>
    <w:p>
      <w:r xmlns:w="http://schemas.openxmlformats.org/wordprocessingml/2006/main">
        <w:t xml:space="preserve">Wekî din, Jimar 11 diyar dike ku Xwedê çawa talîmat dide Mûsa ku heftê rihspiyan ji nav Îsraêliya bicivîne ku di barê serokatiya wî de parve bikin. Ev kesên bijarte bi Ruhê Xwedê dagirtî ne û li kêleka Mûsa desthilatî jê re hatiye dayîn. Wekî din, Xwedê soz dide ku gelek goşt ji mirovan re peyda bike, ku di destpêkê de ji ber pirsgirêkên lojîstîkî Mûsa şaş dike.</w:t>
      </w:r>
    </w:p>
    <w:p/>
    <w:p>
      <w:r xmlns:w="http://schemas.openxmlformats.org/wordprocessingml/2006/main">
        <w:t xml:space="preserve">Ev beş bi ronîkirina ku çawa Xwedê soza xwe bi cih tîne bi şandina jimareke mezin a kelmêşan di kampê de bi dawî dibe. Qîmer li dora xwe qadeke berfireh digire û dihêle ku her kes bi qasî ku bixwaze bicivîne. Lê dema ku ew hê jî vî goştî dixwin, ji ber azweriya zêde û nankoriya wan a li hember rizqê Xwedê belayeke giran di nav wan de derdikeve.</w:t>
      </w:r>
    </w:p>
    <w:p/>
    <w:p>
      <w:r xmlns:w="http://schemas.openxmlformats.org/wordprocessingml/2006/main">
        <w:t xml:space="preserve">Jimar 11:1 Û gava ku gel giliyê xwe kir, ev yek li Xudan nerehet bû û Xudan ev bihîst; hêrsa wî gurr bû; û agirê Xudan di nav wan de şewitî û ew ên ku li heriyê zomê bûn şewitandin.</w:t>
      </w:r>
    </w:p>
    <w:p/>
    <w:p>
      <w:r xmlns:w="http://schemas.openxmlformats.org/wordprocessingml/2006/main">
        <w:t xml:space="preserve">Cimeta Îsraêl derheqa halê xweda giliya Xudan kirin, û Xudan hêrs bû û agirê ku li dervayî zomêda bûn şewitand.</w:t>
      </w:r>
    </w:p>
    <w:p/>
    <w:p>
      <w:r xmlns:w="http://schemas.openxmlformats.org/wordprocessingml/2006/main">
        <w:t xml:space="preserve">1. Darizandina Xwedê: Fêrbûna ji giliyên Îsraêl</w:t>
      </w:r>
    </w:p>
    <w:p/>
    <w:p>
      <w:r xmlns:w="http://schemas.openxmlformats.org/wordprocessingml/2006/main">
        <w:t xml:space="preserve">2. Hêza Gilîkirinê û Çawa Bersiva Wê</w:t>
      </w:r>
    </w:p>
    <w:p/>
    <w:p>
      <w:r xmlns:w="http://schemas.openxmlformats.org/wordprocessingml/2006/main">
        <w:t xml:space="preserve">1. Aqûb 4:13-15 -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2. Metelok 16:27 - Mirovê bêqîmet xerabiyê diafirîne û di lêvên wî de wek agirê gurr heye.</w:t>
      </w:r>
    </w:p>
    <w:p/>
    <w:p>
      <w:r xmlns:w="http://schemas.openxmlformats.org/wordprocessingml/2006/main">
        <w:t xml:space="preserve">Jimar 11:2 Û gel ji Mûsa re got; Û gava ku Mûsa ji Xudan re dua kir, agir vemirî.</w:t>
      </w:r>
    </w:p>
    <w:p/>
    <w:p>
      <w:r xmlns:w="http://schemas.openxmlformats.org/wordprocessingml/2006/main">
        <w:t xml:space="preserve">Gava ku gelê Îsraêl gazî Mûsa kir, wî ji Xudan re dua kir û agir vemirî.</w:t>
      </w:r>
    </w:p>
    <w:p/>
    <w:p>
      <w:r xmlns:w="http://schemas.openxmlformats.org/wordprocessingml/2006/main">
        <w:t xml:space="preserve">1. Hêza Nimêjê: Meriv çawa Dikare Aşitiyê bîne</w:t>
      </w:r>
    </w:p>
    <w:p/>
    <w:p>
      <w:r xmlns:w="http://schemas.openxmlformats.org/wordprocessingml/2006/main">
        <w:t xml:space="preserve">2. Girîngiya Rêberên Li pey: Mînaka Mûsa di Jimar 11 de</w:t>
      </w:r>
    </w:p>
    <w:p/>
    <w:p>
      <w:r xmlns:w="http://schemas.openxmlformats.org/wordprocessingml/2006/main">
        <w:t xml:space="preserve">1. Aqûb 5:16 - Xeletiyên xwe ji hev re îtîraf bikin û ji bo yê din dua bikin, da ku hûn sax bibin. Nimêja dilpak a bi bandor a mirovê rast gelek bi kêrî tê.</w:t>
      </w:r>
    </w:p>
    <w:p/>
    <w:p>
      <w:r xmlns:w="http://schemas.openxmlformats.org/wordprocessingml/2006/main">
        <w:t xml:space="preserve">2. Îbranî 13:7 - Yên ku li ser we desthilatdar in, yên ku peyva Xwedê ji we re gotine, bînin bîra xwe.</w:t>
      </w:r>
    </w:p>
    <w:p/>
    <w:p>
      <w:r xmlns:w="http://schemas.openxmlformats.org/wordprocessingml/2006/main">
        <w:t xml:space="preserve">Jimar 11:3 Û navê wî cihî kir Taberah, çimkî agirê Xudan di nav wan de şewitî.</w:t>
      </w:r>
    </w:p>
    <w:p/>
    <w:p>
      <w:r xmlns:w="http://schemas.openxmlformats.org/wordprocessingml/2006/main">
        <w:t xml:space="preserve">Gelê Îsraêl ji rizqê Xwedê ew qas hêrs bûn ku wî ji bihuştê agir şand wekî dîwanê û navê wê derê kirin Taberah.</w:t>
      </w:r>
    </w:p>
    <w:p/>
    <w:p>
      <w:r xmlns:w="http://schemas.openxmlformats.org/wordprocessingml/2006/main">
        <w:t xml:space="preserve">1. Xwedê Hîn Guneh Dadbar Dike - Her çiqas em xwe ji dîwana Xwedê dûr bixin jî, ew dîsa jî dibîne û gava hewce bike dê bike.</w:t>
      </w:r>
    </w:p>
    <w:p/>
    <w:p>
      <w:r xmlns:w="http://schemas.openxmlformats.org/wordprocessingml/2006/main">
        <w:t xml:space="preserve">2. Xetereya Xemgîniyê - Pirr û gazindan dikare di jiyana me de bibe sedema encamên wêranker.</w:t>
      </w:r>
    </w:p>
    <w:p/>
    <w:p>
      <w:r xmlns:w="http://schemas.openxmlformats.org/wordprocessingml/2006/main">
        <w:t xml:space="preserve">1. Zebûr 32:8 - Ezê te şîret bikim û riya ku tu divê biçî hînî te bikim; Ezê bi çavê xwe rêberiya te bikim.</w:t>
      </w:r>
    </w:p>
    <w:p/>
    <w:p>
      <w:r xmlns:w="http://schemas.openxmlformats.org/wordprocessingml/2006/main">
        <w:t xml:space="preserve">2. Galatî 6:7-8 - Neyên xapandin, Xwedê nayê tinaz kirin; Çimkî mirov çi biçîne, ewê jî bidirûn. Çimkî yê ku ji bo bedena xwe diçîne, wê ji bedenê xerabiyê bidirû, lê yê ku ji Ruh re diçîne, wê ji Ruh jiyana herheyî bidirû.</w:t>
      </w:r>
    </w:p>
    <w:p/>
    <w:p>
      <w:r xmlns:w="http://schemas.openxmlformats.org/wordprocessingml/2006/main">
        <w:t xml:space="preserve">Jimar 11:4 Û elaleteke tevlihev a ku di nav wan de bû, bi xwestek ket. Îsraêl jî dîsa giriyan û gotin: «Kî wê goşt bide me ku em bixwin?»</w:t>
      </w:r>
    </w:p>
    <w:p/>
    <w:p>
      <w:r xmlns:w="http://schemas.openxmlformats.org/wordprocessingml/2006/main">
        <w:t xml:space="preserve">Cimeta Îsraêl gilî û gazind ji kêmbûna xwarinê dikirin, û dixwestin ku kesek goştê xwarinê bide wan.</w:t>
      </w:r>
    </w:p>
    <w:p/>
    <w:p>
      <w:r xmlns:w="http://schemas.openxmlformats.org/wordprocessingml/2006/main">
        <w:t xml:space="preserve">1. Hêza Gilîkirinê: Fêrbûna Qedirgirtina Tiştên Me</w:t>
      </w:r>
    </w:p>
    <w:p/>
    <w:p>
      <w:r xmlns:w="http://schemas.openxmlformats.org/wordprocessingml/2006/main">
        <w:t xml:space="preserve">2. Tezmînata Xwedê: Bawerî bi plan û dema wî</w:t>
      </w:r>
    </w:p>
    <w:p/>
    <w:p>
      <w:r xmlns:w="http://schemas.openxmlformats.org/wordprocessingml/2006/main">
        <w:t xml:space="preserve">1. Fîlîpî 4:6-7 - Xemgîniya tu tiştî nekin, lê di her tiştî de bi dua û lava û bi şikiriyê bila daxwazên we ji Xwedê re bên zanîn.</w:t>
      </w:r>
    </w:p>
    <w:p/>
    <w:p>
      <w:r xmlns:w="http://schemas.openxmlformats.org/wordprocessingml/2006/main">
        <w:t xml:space="preserve">2. Zebûr 23:1 - Xudan şivanê min e, ez naxwazim.</w:t>
      </w:r>
    </w:p>
    <w:p/>
    <w:p>
      <w:r xmlns:w="http://schemas.openxmlformats.org/wordprocessingml/2006/main">
        <w:t xml:space="preserve">Jimar 11:5 Em masiyên ku li Misrê bi serbestî xwaribûn, tînin bîra me; xiyar û hingiv û pîvaz û pîvaz û sîr:</w:t>
      </w:r>
    </w:p>
    <w:p/>
    <w:p>
      <w:r xmlns:w="http://schemas.openxmlformats.org/wordprocessingml/2006/main">
        <w:t xml:space="preserve">Îsraêliyan bêriya xwarinên ku li Misrê dixwarin, wek masî, xiyar, mêş, pîvaz û sîr dixwestin.</w:t>
      </w:r>
    </w:p>
    <w:p/>
    <w:p>
      <w:r xmlns:w="http://schemas.openxmlformats.org/wordprocessingml/2006/main">
        <w:t xml:space="preserve">1. rizqê Xwedê ji xwe re negirin.</w:t>
      </w:r>
    </w:p>
    <w:p/>
    <w:p>
      <w:r xmlns:w="http://schemas.openxmlformats.org/wordprocessingml/2006/main">
        <w:t xml:space="preserve">2. Bîranîna bereketên me di demên dijwar de dikare bibe çavkaniya hêzê.</w:t>
      </w:r>
    </w:p>
    <w:p/>
    <w:p>
      <w:r xmlns:w="http://schemas.openxmlformats.org/wordprocessingml/2006/main">
        <w:t xml:space="preserve">1. Zebûr 103:2 - Ey canê min, Xudan pîroz bike û hemû feydeyên wî ji bîr neke.</w:t>
      </w:r>
    </w:p>
    <w:p/>
    <w:p>
      <w:r xmlns:w="http://schemas.openxmlformats.org/wordprocessingml/2006/main">
        <w:t xml:space="preserve">2. Fîlîpî 4:11-13 - Ne ku ez ji bo kêmasiyê dipeyivim, çimkî ez hîn bûm, di kîjan halê de bim, bi wê yekê razî bim. Ez hem bi nizimbûnê dizanim û hem jî dizanim ku ez bibim pir. Ez dikarim her tiştî bi saya Mesîhê ku min qewî dike bikim.</w:t>
      </w:r>
    </w:p>
    <w:p/>
    <w:p>
      <w:r xmlns:w="http://schemas.openxmlformats.org/wordprocessingml/2006/main">
        <w:t xml:space="preserve">Jimar 11:6 Lê niha canê me zuha bûye, ji vê manayê pê ve tu tişt li ber çavên me tune.</w:t>
      </w:r>
    </w:p>
    <w:p/>
    <w:p>
      <w:r xmlns:w="http://schemas.openxmlformats.org/wordprocessingml/2006/main">
        <w:t xml:space="preserve">Îsraêliya gilî dikirin ku birçî û tî bûn û ji xeynî Mannaya ku Xwedê dabû tiştekî ku bixwin û vexwin tunebûn.</w:t>
      </w:r>
    </w:p>
    <w:p/>
    <w:p>
      <w:r xmlns:w="http://schemas.openxmlformats.org/wordprocessingml/2006/main">
        <w:t xml:space="preserve">1. "Dersên ji gilîkirinê: Baweriya bi Xwedê"</w:t>
      </w:r>
    </w:p>
    <w:p/>
    <w:p>
      <w:r xmlns:w="http://schemas.openxmlformats.org/wordprocessingml/2006/main">
        <w:t xml:space="preserve">2. "Rêveberiya Çandî: Binirxandina Tiştên Em hene"</w:t>
      </w:r>
    </w:p>
    <w:p/>
    <w:p>
      <w:r xmlns:w="http://schemas.openxmlformats.org/wordprocessingml/2006/main">
        <w:t xml:space="preserve">1. Zebûr 34:8 - "Tahm bikin û bibînin ku Xudan qenc e; Xwezî bi wî yê ku xwe dispêre wî."</w:t>
      </w:r>
    </w:p>
    <w:p/>
    <w:p>
      <w:r xmlns:w="http://schemas.openxmlformats.org/wordprocessingml/2006/main">
        <w:t xml:space="preserve">2. Fîlîpî 4:11-13 - "Ne ku ez behsa hewcedariyê dikim, ji ber ku ez di her rewşê de fêr bûm ku ez razî bim. Û di her şert û mercî de ez fêrî sira rûbirûbûna pir û birçîbûnê, pirbûnê û hewcedariyê bûm. Ez dikarim her tiştî bi destê wî yê ku hêzê dide min bikim.»</w:t>
      </w:r>
    </w:p>
    <w:p/>
    <w:p>
      <w:r xmlns:w="http://schemas.openxmlformats.org/wordprocessingml/2006/main">
        <w:t xml:space="preserve">Jimar.</w:t>
      </w:r>
    </w:p>
    <w:p/>
    <w:p>
      <w:r xmlns:w="http://schemas.openxmlformats.org/wordprocessingml/2006/main">
        <w:t xml:space="preserve">Di Jimar 11:7-da tê şirovekirinê ku şiklê manna mîna tovê korîander bû û rengê bdelyûmê hebû.</w:t>
      </w:r>
    </w:p>
    <w:p/>
    <w:p>
      <w:r xmlns:w="http://schemas.openxmlformats.org/wordprocessingml/2006/main">
        <w:t xml:space="preserve">1. Xwedê Tiştê Pêdiviya Me Dide - Lêgerîna Jimar 11:7 û bandorên wê yên li ser dabînkirina Xwedê di jiyana me de.</w:t>
      </w:r>
    </w:p>
    <w:p/>
    <w:p>
      <w:r xmlns:w="http://schemas.openxmlformats.org/wordprocessingml/2006/main">
        <w:t xml:space="preserve">2. Rengê Evîna Xwedê - Jimar 11:7 bikar bînin da ku bedewiya hezkirina Xwedê û çawa ew di jiyana me de diyar dibe.</w:t>
      </w:r>
    </w:p>
    <w:p/>
    <w:p>
      <w:r xmlns:w="http://schemas.openxmlformats.org/wordprocessingml/2006/main">
        <w:t xml:space="preserve">1. Metta 6:25-34 - Îsa me hîn dike ku em xem nekin û xwe bi rizqê Xwedê bawer bikin.</w:t>
      </w:r>
    </w:p>
    <w:p/>
    <w:p>
      <w:r xmlns:w="http://schemas.openxmlformats.org/wordprocessingml/2006/main">
        <w:t xml:space="preserve">2. Fîlîpî 4:4-7 - Pawlos tîne bîra me ku em di hezkirina Xwedê de şahî û aştiyê bin.</w:t>
      </w:r>
    </w:p>
    <w:p/>
    <w:p>
      <w:r xmlns:w="http://schemas.openxmlformats.org/wordprocessingml/2006/main">
        <w:t xml:space="preserve">Jimar 11:8 Xelk diçû, ew civandin, di arîkan de diafrandin, an jî di holikê de lêdixistin, di tenûran de dipêjandin û jê çêdikirin. rûn.</w:t>
      </w:r>
    </w:p>
    <w:p/>
    <w:p>
      <w:r xmlns:w="http://schemas.openxmlformats.org/wordprocessingml/2006/main">
        <w:t xml:space="preserve">Xelkê manna berhev dikirin û di arîkan de diafrandin, di holikê de lêdixistin û di tebekan de dipêjin û çêjên mîna rûnê teze çêdikirin.</w:t>
      </w:r>
    </w:p>
    <w:p/>
    <w:p>
      <w:r xmlns:w="http://schemas.openxmlformats.org/wordprocessingml/2006/main">
        <w:t xml:space="preserve">1. Nanê Jiyanê: Di Demên Zehmetiyê de Baweriya Xwedê</w:t>
      </w:r>
    </w:p>
    <w:p/>
    <w:p>
      <w:r xmlns:w="http://schemas.openxmlformats.org/wordprocessingml/2006/main">
        <w:t xml:space="preserve">2. Tama Şêrîn a Pêşwaziya Xwedê</w:t>
      </w:r>
    </w:p>
    <w:p/>
    <w:p>
      <w:r xmlns:w="http://schemas.openxmlformats.org/wordprocessingml/2006/main">
        <w:t xml:space="preserve">1. Metta 6:11 - Îro nanê me yê rojane bide me</w:t>
      </w:r>
    </w:p>
    <w:p/>
    <w:p>
      <w:r xmlns:w="http://schemas.openxmlformats.org/wordprocessingml/2006/main">
        <w:t xml:space="preserve">2. Destpêbûn 18:14 - Ma tiştek ji Xudan re pir dijwar e?</w:t>
      </w:r>
    </w:p>
    <w:p/>
    <w:p>
      <w:r xmlns:w="http://schemas.openxmlformats.org/wordprocessingml/2006/main">
        <w:t xml:space="preserve">Jimar 11:9 Û gava ku şev bi şev li ser zomê de şil ket, manna li ser wê ket.</w:t>
      </w:r>
    </w:p>
    <w:p/>
    <w:p>
      <w:r xmlns:w="http://schemas.openxmlformats.org/wordprocessingml/2006/main">
        <w:t xml:space="preserve">Sibeha Îsraêliya ku diçûn çolê, Xwedê Manna da wan, ku her şev dîsa bi dewê dibariya.</w:t>
      </w:r>
    </w:p>
    <w:p/>
    <w:p>
      <w:r xmlns:w="http://schemas.openxmlformats.org/wordprocessingml/2006/main">
        <w:t xml:space="preserve">1. Dilsoziya Xwedê: Çawa Xwedê Di Demên Pêwîstiyê de Ji Me re Didomîne.</w:t>
      </w:r>
    </w:p>
    <w:p/>
    <w:p>
      <w:r xmlns:w="http://schemas.openxmlformats.org/wordprocessingml/2006/main">
        <w:t xml:space="preserve">2. Rêwîtiya Baweriyê: Em Çawa Dikarin Xwe Xwe Bispêrin Xwedê ku Bi Me re Di nav Zehmetiyên Jiyanê de Bimeşe.</w:t>
      </w:r>
    </w:p>
    <w:p/>
    <w:p>
      <w:r xmlns:w="http://schemas.openxmlformats.org/wordprocessingml/2006/main">
        <w:t xml:space="preserve">1. Zebûr 91:2 "Ez ê ji Xudan re bibêjim, Ew stargeh û keleha min e, Xwedayê min; ez ê xwe bispêrim wî."</w:t>
      </w:r>
    </w:p>
    <w:p/>
    <w:p>
      <w:r xmlns:w="http://schemas.openxmlformats.org/wordprocessingml/2006/main">
        <w:t xml:space="preserve">2. Metta 6:25-26 "Ji ber vê yekê ez ji we re dibêjim, ji bo canê xwe nefikirin, ka hûnê çi bixwin, çi vexwin û ne jî ji bo bedena xwe, ka hûnê çi li xwe bikin. Ma jiyan ne bêtir ji goşt û beden ji cilê?</w:t>
      </w:r>
    </w:p>
    <w:p/>
    <w:p>
      <w:r xmlns:w="http://schemas.openxmlformats.org/wordprocessingml/2006/main">
        <w:t xml:space="preserve">Jimar 11:10 Hingê Mûsa bihîst ku gel di nav malên xwe de, her kes li ber deriyê konê xwe digirîn û hêrsa Xudan pir gurr bû. Mûsa jî nerazî bû.</w:t>
      </w:r>
    </w:p>
    <w:p/>
    <w:p>
      <w:r xmlns:w="http://schemas.openxmlformats.org/wordprocessingml/2006/main">
        <w:t xml:space="preserve">Mûsa bihîst ku gelê Îsraêl digirîn û hêrs bû û Xudan pir hêrs bû.</w:t>
      </w:r>
    </w:p>
    <w:p/>
    <w:p>
      <w:r xmlns:w="http://schemas.openxmlformats.org/wordprocessingml/2006/main">
        <w:t xml:space="preserve">1. Xetereya Gilîkirinê: Ramanên Li Ser Jimar 11:10</w:t>
      </w:r>
    </w:p>
    <w:p/>
    <w:p>
      <w:r xmlns:w="http://schemas.openxmlformats.org/wordprocessingml/2006/main">
        <w:t xml:space="preserve">2. Hêza Nerazîbûnê: Meriv Çawa Bêbextiyê Bi Mizgîniyê Bihêle</w:t>
      </w:r>
    </w:p>
    <w:p/>
    <w:p>
      <w:r xmlns:w="http://schemas.openxmlformats.org/wordprocessingml/2006/main">
        <w:t xml:space="preserve">1. Aqûb 5:9 - Birano, ji bo ku hûn neyên dîwankirin, li hember hev nalîn nekin; Va ye, Dadger li ber derî radiweste.</w:t>
      </w:r>
    </w:p>
    <w:p/>
    <w:p>
      <w:r xmlns:w="http://schemas.openxmlformats.org/wordprocessingml/2006/main">
        <w:t xml:space="preserve">2. Fîlîpî 2:14-15 - Her tiştî bê nalîn û gengeşiyê bikin, da ku hûn bêqusûr û bêguneh bin, zarokên Xwedê yên bêqisûr di nav nifşek gemar û zirav de, ku hûn di nav wan de wek roniyên dinyayê dibiriqin.</w:t>
      </w:r>
    </w:p>
    <w:p/>
    <w:p>
      <w:r xmlns:w="http://schemas.openxmlformats.org/wordprocessingml/2006/main">
        <w:t xml:space="preserve">Jimar 11:11 Mûsa ji Xudan re got: «Te çima tengahî da xulamê xwe?» û çima min kerem li ber te nedît, ku tu barê vî gelî danî ser min?</w:t>
      </w:r>
    </w:p>
    <w:p/>
    <w:p>
      <w:r xmlns:w="http://schemas.openxmlformats.org/wordprocessingml/2006/main">
        <w:t xml:space="preserve">Mûsa ji biryara Xwedê ya ku wî ji hemû mirovan re berpirsiyar dike, dipirse.</w:t>
      </w:r>
    </w:p>
    <w:p/>
    <w:p>
      <w:r xmlns:w="http://schemas.openxmlformats.org/wordprocessingml/2006/main">
        <w:t xml:space="preserve">1: Xwedê berpirsiyariyan dide me, û divê em bi şehrezayî û dilsoziya Wî bawer bikin ku em bi wan re bibînin.</w:t>
      </w:r>
    </w:p>
    <w:p/>
    <w:p>
      <w:r xmlns:w="http://schemas.openxmlformats.org/wordprocessingml/2006/main">
        <w:t xml:space="preserve">2: Em dikarin bi pirs û gumanên xwe nêzîkî Xwedê bibin, zanibin ku ewê guh bide me û rihetiyê bide me.</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1 Petrûs 5:7 - Hemû xema xwe bavêjin ser wî, çimkî ew xema we dike.</w:t>
      </w:r>
    </w:p>
    <w:p/>
    <w:p>
      <w:r xmlns:w="http://schemas.openxmlformats.org/wordprocessingml/2006/main">
        <w:t xml:space="preserve">Jimar 11:12 Ma min ev gel hemû ducan kir? Ma min ji wan anî, da ku tu ji min re bêjî: «Wan di hembêza xwe de bihêle, çawa ku dêrîn zarokê xwe yê şîrmijdar tîne, ber bi welatê ku tu ji bav û kalên wan re sond dixwî?</w:t>
      </w:r>
    </w:p>
    <w:p/>
    <w:p>
      <w:r xmlns:w="http://schemas.openxmlformats.org/wordprocessingml/2006/main">
        <w:t xml:space="preserve">Xwedê daxwaza Mûsa dipirse ku hemû gelê Îsraêl hilde ser axa sozdayî, û jê dipirse ka wî ew ji bo vê armancê afirandine.</w:t>
      </w:r>
    </w:p>
    <w:p/>
    <w:p>
      <w:r xmlns:w="http://schemas.openxmlformats.org/wordprocessingml/2006/main">
        <w:t xml:space="preserve">1. Hêza Soza Xwedê - Vekolîna dilsoziya Xwedê ji bo pêkanîna sozên wî.</w:t>
      </w:r>
    </w:p>
    <w:p/>
    <w:p>
      <w:r xmlns:w="http://schemas.openxmlformats.org/wordprocessingml/2006/main">
        <w:t xml:space="preserve">2. Giraniya Rêbertiyê - Vekolîna barê banga Mûsa ku rêberiya gelê Îsraêl bike.</w:t>
      </w:r>
    </w:p>
    <w:p/>
    <w:p>
      <w:r xmlns:w="http://schemas.openxmlformats.org/wordprocessingml/2006/main">
        <w:t xml:space="preserve">1. Îşaya 40:11 - Mîna şivan pezê xwe diçêrîne: Berxan di hembêza xwe de dicivîne û bi dilê xwe digire;</w:t>
      </w:r>
    </w:p>
    <w:p/>
    <w:p>
      <w:r xmlns:w="http://schemas.openxmlformats.org/wordprocessingml/2006/main">
        <w:t xml:space="preserve">2. Metta 11:28-30 - "Werin ba min hemû yên westiyayî û bargiran, ezê rihetiyê bidim we. Nîrê min hildin ser xwe û ji min hîn bibin, çimkî ez dilnizm û dilnizm im û hûn jî. wê rihetiyê ji canê we re bibîne. Çimkî nîrê min hêsan e û barê min sivik e.»</w:t>
      </w:r>
    </w:p>
    <w:p/>
    <w:p>
      <w:r xmlns:w="http://schemas.openxmlformats.org/wordprocessingml/2006/main">
        <w:t xml:space="preserve">Jimar 11:13 Ji ku derê bedenê min heye ku bidim vî gelî? Çimkî ew li ser min digirîn û digotin: Goşt bide me, da ku em bixwin.</w:t>
      </w:r>
    </w:p>
    <w:p/>
    <w:p>
      <w:r xmlns:w="http://schemas.openxmlformats.org/wordprocessingml/2006/main">
        <w:t xml:space="preserve">Gelê Îsraêl ji Mûsa re gazî dikin û goşt dixwazin ku bixwin.</w:t>
      </w:r>
    </w:p>
    <w:p/>
    <w:p>
      <w:r xmlns:w="http://schemas.openxmlformats.org/wordprocessingml/2006/main">
        <w:t xml:space="preserve">1. Naskirina girêdayîbûna me ya bi Xwedê - Romayî 5:3-5</w:t>
      </w:r>
    </w:p>
    <w:p/>
    <w:p>
      <w:r xmlns:w="http://schemas.openxmlformats.org/wordprocessingml/2006/main">
        <w:t xml:space="preserve">2. Tezmînata Xwedê - Fîlîpî 4:19</w:t>
      </w:r>
    </w:p>
    <w:p/>
    <w:p>
      <w:r xmlns:w="http://schemas.openxmlformats.org/wordprocessingml/2006/main">
        <w:t xml:space="preserve">1. Zebûr 78:19 - "Erê, ew li dijî Xwedê peyivîn; wan got: "Ma Xwedê dikare li çolê sifrê bide?"</w:t>
      </w:r>
    </w:p>
    <w:p/>
    <w:p>
      <w:r xmlns:w="http://schemas.openxmlformats.org/wordprocessingml/2006/main">
        <w:t xml:space="preserve">2. Dubarekirina Şerîetê 8:3 - "Wî tu nizim kir, birçîtî da te û bi manana ku tu dizanî û bav û kalên te jî nedizanîn, da te, da ku te bide zanîn ku mirov tenê bi nan najî. , lê bi her peyva ku ji devê Xudan derdikeve mirov dijî.»</w:t>
      </w:r>
    </w:p>
    <w:p/>
    <w:p>
      <w:r xmlns:w="http://schemas.openxmlformats.org/wordprocessingml/2006/main">
        <w:t xml:space="preserve">Jimar 11:14 Ez nikarim vî gelî bi tenê ragirim, ji ber ku ew ji bo min pir giran e.</w:t>
      </w:r>
    </w:p>
    <w:p/>
    <w:p>
      <w:r xmlns:w="http://schemas.openxmlformats.org/wordprocessingml/2006/main">
        <w:t xml:space="preserve">Ev beş behsa bêçaretiya Mûsa dike ku barê Îsraêliyan bi tena serê xwe hilgire.</w:t>
      </w:r>
    </w:p>
    <w:p/>
    <w:p>
      <w:r xmlns:w="http://schemas.openxmlformats.org/wordprocessingml/2006/main">
        <w:t xml:space="preserve">1. "Hêza Alîkariya Xwedê"</w:t>
      </w:r>
    </w:p>
    <w:p/>
    <w:p>
      <w:r xmlns:w="http://schemas.openxmlformats.org/wordprocessingml/2006/main">
        <w:t xml:space="preserve">2. "Nirxa Civakê"</w:t>
      </w:r>
    </w:p>
    <w:p/>
    <w:p>
      <w:r xmlns:w="http://schemas.openxmlformats.org/wordprocessingml/2006/main">
        <w:t xml:space="preserve">1. Zebûr 46:1 - "Xwedê stargeh û hêza me ye, di tengahiyê de alîkariyek pir heye."</w:t>
      </w:r>
    </w:p>
    <w:p/>
    <w:p>
      <w:r xmlns:w="http://schemas.openxmlformats.org/wordprocessingml/2006/main">
        <w:t xml:space="preserve">2. Galatî 6:2 - "Barên hev hilgirin û bi vî awayî qanûna Mesîh bînin cih."</w:t>
      </w:r>
    </w:p>
    <w:p/>
    <w:p>
      <w:r xmlns:w="http://schemas.openxmlformats.org/wordprocessingml/2006/main">
        <w:t xml:space="preserve">Jimar 11:15 Û eger tu wisa bi min re bikî, min bikuje, ez ji te dixwazim, ji destê te, eger min kerem li ber te dît. û bila ez bêbextiya xwe nebînim.</w:t>
      </w:r>
    </w:p>
    <w:p/>
    <w:p>
      <w:r xmlns:w="http://schemas.openxmlformats.org/wordprocessingml/2006/main">
        <w:t xml:space="preserve">Mûsa ji Xwedê daxwaz dike ku eger wî kerem li ber Xwedê nedît, bila wî bikuje, ne ku bihêle ku ew bibe şahidê belengaziya xwe.</w:t>
      </w:r>
    </w:p>
    <w:p/>
    <w:p>
      <w:r xmlns:w="http://schemas.openxmlformats.org/wordprocessingml/2006/main">
        <w:t xml:space="preserve">1. Di Demên Bêhêvîtiyê de xwe bispêre Rehm û Kerema Xwedê</w:t>
      </w:r>
    </w:p>
    <w:p/>
    <w:p>
      <w:r xmlns:w="http://schemas.openxmlformats.org/wordprocessingml/2006/main">
        <w:t xml:space="preserve">2. Fêrbûna Baweriya Bi Plan û Demê Xwedê</w:t>
      </w:r>
    </w:p>
    <w:p/>
    <w:p>
      <w:r xmlns:w="http://schemas.openxmlformats.org/wordprocessingml/2006/main">
        <w:t xml:space="preserve">1. Zebûr 130:3-4 - Eger tu, ya Xudan, gunehan nîşan bidî, ya Xudan, kî dikare bisekine? Lê bi we re efûkirin heye.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Jimar. û wan bîne konê civînê, da ku ew li wir bi te re bisekinin.</w:t>
      </w:r>
    </w:p>
    <w:p/>
    <w:p>
      <w:r xmlns:w="http://schemas.openxmlformats.org/wordprocessingml/2006/main">
        <w:t xml:space="preserve">Ji Mûsa re hat emir kirin ku heftê rihspiyên Îsraêl bicivînin ku bi wî re li konê civînê rawestin.</w:t>
      </w:r>
    </w:p>
    <w:p/>
    <w:p>
      <w:r xmlns:w="http://schemas.openxmlformats.org/wordprocessingml/2006/main">
        <w:t xml:space="preserve">1. Girîngiya Civatê: Çawa Em Dikarin Bi hevra Xwedêra Xizmet bikin</w:t>
      </w:r>
    </w:p>
    <w:p/>
    <w:p>
      <w:r xmlns:w="http://schemas.openxmlformats.org/wordprocessingml/2006/main">
        <w:t xml:space="preserve">2. Hêza Îtaetkirinê: Di Hemî Qadên Jiyanê de Peydakirina Telîmatên Xwedê</w:t>
      </w:r>
    </w:p>
    <w:p/>
    <w:p>
      <w:r xmlns:w="http://schemas.openxmlformats.org/wordprocessingml/2006/main">
        <w:t xml:space="preserve">1. Karên Şandiyan 6:2-4 - Dêra destpêkê şeytanên pêşîn destnîşan kirin ku ji civakê re xizmetê bikin.</w:t>
      </w:r>
    </w:p>
    <w:p/>
    <w:p>
      <w:r xmlns:w="http://schemas.openxmlformats.org/wordprocessingml/2006/main">
        <w:t xml:space="preserve">2. 1 Petrûs 5:1-3 - Petrûs gazî rihspiyan dike ku bi dilnizmî rêberiyê bikin û ji keriyê re bibin nimûne.</w:t>
      </w:r>
    </w:p>
    <w:p/>
    <w:p>
      <w:r xmlns:w="http://schemas.openxmlformats.org/wordprocessingml/2006/main">
        <w:t xml:space="preserve">Jimar 11:17 Û ezê bêm xwarê û li wir bi te re bipeyivim. û ewê barê xelkê bi te re hilgirin, ku tu bi tena serê xwe nebî.</w:t>
      </w:r>
    </w:p>
    <w:p/>
    <w:p>
      <w:r xmlns:w="http://schemas.openxmlformats.org/wordprocessingml/2006/main">
        <w:t xml:space="preserve">Xwedê wê dakeve xwarê û bi Mûsa re bipeyive, da ku alîkariya wî bike ku barê rêberiya gelê Îsraêl hilgire. Ew soz dide ku hinek ji ruhê xwe bide gel, da ku alîkariya Mûsa bike.</w:t>
      </w:r>
    </w:p>
    <w:p/>
    <w:p>
      <w:r xmlns:w="http://schemas.openxmlformats.org/wordprocessingml/2006/main">
        <w:t xml:space="preserve">1. Hêza Ruhê Pîroz Di Serkêşkirina Zehmetiyan de</w:t>
      </w:r>
    </w:p>
    <w:p/>
    <w:p>
      <w:r xmlns:w="http://schemas.openxmlformats.org/wordprocessingml/2006/main">
        <w:t xml:space="preserve">2. Hêza Civakê Di Hilgirtina Baran de</w:t>
      </w:r>
    </w:p>
    <w:p/>
    <w:p>
      <w:r xmlns:w="http://schemas.openxmlformats.org/wordprocessingml/2006/main">
        <w:t xml:space="preserve">1. Îşaya 40:30-31 - Ciwan jî wê bêhiş û westiya bibin, û xort wê westiya bin; lê yên ku li hêviya Xudan in, wê hêza xwe nû bikin; ewê bi baskên wek ajelan hilkişin; ewê birevin û newestin; ewê bimeşin û sist nebin.</w:t>
      </w:r>
    </w:p>
    <w:p/>
    <w:p>
      <w:r xmlns:w="http://schemas.openxmlformats.org/wordprocessingml/2006/main">
        <w:t xml:space="preserve">2. Galatî 6:2 - Barên hev hilgirin û bi vî awayî qanûna Mesîh bînin cih.</w:t>
      </w:r>
    </w:p>
    <w:p/>
    <w:p>
      <w:r xmlns:w="http://schemas.openxmlformats.org/wordprocessingml/2006/main">
        <w:t xml:space="preserve">Jimar. Çimkî li Misrê bi me re xweş bû. Ji ber vê yekê Xudan wê goşt bide we û hûnê bixwin.</w:t>
      </w:r>
    </w:p>
    <w:p/>
    <w:p>
      <w:r xmlns:w="http://schemas.openxmlformats.org/wordprocessingml/2006/main">
        <w:t xml:space="preserve">Gelê Îsraêl ji halê xwe gilî dikirin û ji Xwedê goşt dixwestin, lema jî Xwedê soz da ku roja din goşt bide wan.</w:t>
      </w:r>
    </w:p>
    <w:p/>
    <w:p>
      <w:r xmlns:w="http://schemas.openxmlformats.org/wordprocessingml/2006/main">
        <w:t xml:space="preserve">1. Xwedê dilsoz e ku hewcedariyên me peyda bike.</w:t>
      </w:r>
    </w:p>
    <w:p/>
    <w:p>
      <w:r xmlns:w="http://schemas.openxmlformats.org/wordprocessingml/2006/main">
        <w:t xml:space="preserve">2. Hergê em têdikoşin jî, em dikarin ji Xwedê bawer bin ku ew caba duayên me bide.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Zebûr 145:16 - Tu destê xwe vedikî; tu daxwaza her zindiyekî têr dikî.</w:t>
      </w:r>
    </w:p>
    <w:p/>
    <w:p>
      <w:r xmlns:w="http://schemas.openxmlformats.org/wordprocessingml/2006/main">
        <w:t xml:space="preserve">Jimar 11:19 Hûn rojekê, du rojan, ne pênc rojan, ne deh rojan û ne jî bîst rojan nexwin.</w:t>
      </w:r>
    </w:p>
    <w:p/>
    <w:p>
      <w:r xmlns:w="http://schemas.openxmlformats.org/wordprocessingml/2006/main">
        <w:t xml:space="preserve">Ev beş girîngiya bîhnfirehiyê ronî dike, û hewce ye ku meriv bala xwe bide bereketên ku li bendê ne.</w:t>
      </w:r>
    </w:p>
    <w:p/>
    <w:p>
      <w:r xmlns:w="http://schemas.openxmlformats.org/wordprocessingml/2006/main">
        <w:t xml:space="preserve">1. "Bereketa sebrê"</w:t>
      </w:r>
    </w:p>
    <w:p/>
    <w:p>
      <w:r xmlns:w="http://schemas.openxmlformats.org/wordprocessingml/2006/main">
        <w:t xml:space="preserve">2. "Hêza Bendakirinê"</w:t>
      </w:r>
    </w:p>
    <w:p/>
    <w:p>
      <w:r xmlns:w="http://schemas.openxmlformats.org/wordprocessingml/2006/main">
        <w:t xml:space="preserve">1. Aqûb 5:7-8 - "Birano, heta hatina Xudan sebir bikin. Binêrin ka cotkar çawa li benda fêkiyê hêja yê erdê ye, li ser wê sebir bike, heta ku ew zû û dereng bistîne. baran dibare. Hûn jî bîhnfireh bin. Dilê xwe saz bikin, çimkî hatina Xudan nêzîk e.»</w:t>
      </w:r>
    </w:p>
    <w:p/>
    <w:p>
      <w:r xmlns:w="http://schemas.openxmlformats.org/wordprocessingml/2006/main">
        <w:t xml:space="preserve">2. Zebûr 27:14 - "Li benda Xudan bin, hêzdar bin û dilê we wêrek be, li benda Xudan bin!"</w:t>
      </w:r>
    </w:p>
    <w:p/>
    <w:p>
      <w:r xmlns:w="http://schemas.openxmlformats.org/wordprocessingml/2006/main">
        <w:t xml:space="preserve">Jimar 11:20 Lê tewra mehekê jî, heta ku ew ji pozê we derkeve û ji we re nefret be, ji ber ku we Xudanê ku di nav we de ye bêhurmet kir û li ber wî giriya û got: «Em çima derketin. ya Misirê?</w:t>
      </w:r>
    </w:p>
    <w:p/>
    <w:p>
      <w:r xmlns:w="http://schemas.openxmlformats.org/wordprocessingml/2006/main">
        <w:t xml:space="preserve">Ev beş behsa nerazîbûna gelê Xwedê ji Xudan dike, tevî ku ew ji wan re dabîn dike.</w:t>
      </w:r>
    </w:p>
    <w:p/>
    <w:p>
      <w:r xmlns:w="http://schemas.openxmlformats.org/wordprocessingml/2006/main">
        <w:t xml:space="preserve">1. Di Hemî Şert û mercan de Fêrbûna Xweseriyê: Di Tezmînata Xwedê de Dilşahiyê Dîtin</w:t>
      </w:r>
    </w:p>
    <w:p/>
    <w:p>
      <w:r xmlns:w="http://schemas.openxmlformats.org/wordprocessingml/2006/main">
        <w:t xml:space="preserve">2. Encamên Nerazîbûnê: Girîna Bêbaweriyê</w:t>
      </w:r>
    </w:p>
    <w:p/>
    <w:p>
      <w:r xmlns:w="http://schemas.openxmlformats.org/wordprocessingml/2006/main">
        <w:t xml:space="preserve">1. Fîlîpî 4:11-13 - Ne ku ez ji bo kêmasiyê dipeyivim, çimkî ez hîn bûm, di kîjan rewşa ku ez bim de, bi wê yekê razî bim. Ez hem bi nizimbûnê dizanim û hem jî dizanim ku ez bibim pir. Ez dikarim her tiştî bi saya Mesîhê ku min qewî dike bikim.</w:t>
      </w:r>
    </w:p>
    <w:p/>
    <w:p>
      <w:r xmlns:w="http://schemas.openxmlformats.org/wordprocessingml/2006/main">
        <w:t xml:space="preserve">2. Îbranî 13:5-6 -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Jimar 11:21 Mûsa got: «Gelê ku ez di nav wan de me, şeşsed hezar peya ne. û te got: Ezê goşt bidim wan, da ku mehekê bixwin.</w:t>
      </w:r>
    </w:p>
    <w:p/>
    <w:p>
      <w:r xmlns:w="http://schemas.openxmlformats.org/wordprocessingml/2006/main">
        <w:t xml:space="preserve">Mûsa xema xwe ji Xwedê re diyar dike ku ji bo 600.000 peyayên gelê xwe de têra xwarinê peyda dike.</w:t>
      </w:r>
    </w:p>
    <w:p/>
    <w:p>
      <w:r xmlns:w="http://schemas.openxmlformats.org/wordprocessingml/2006/main">
        <w:t xml:space="preserve">1: Xwedê dê hemî hewcedariyên me peyda bike.</w:t>
      </w:r>
    </w:p>
    <w:p/>
    <w:p>
      <w:r xmlns:w="http://schemas.openxmlformats.org/wordprocessingml/2006/main">
        <w:t xml:space="preserve">2: Em dikarin xwe bispêrin Xwedê ku di demên hewcedariyê de rêberiya me bike.</w:t>
      </w:r>
    </w:p>
    <w:p/>
    <w:p>
      <w:r xmlns:w="http://schemas.openxmlformats.org/wordprocessingml/2006/main">
        <w:t xml:space="preserve">1: Metta 6:25-34 - Ji ber vê yekê ez ji we re dibêjim, xema jiyana xwe nebin, hûnê çi bixwin û çi vexwin; an jî li ser bedena xwe, hûn ê çi li xwe bikin. Ma jiyan ne ji xwarinê, û laş jî ji cil û bergan ne?</w:t>
      </w:r>
    </w:p>
    <w:p/>
    <w:p>
      <w:r xmlns:w="http://schemas.openxmlformats.org/wordprocessingml/2006/main">
        <w:t xml:space="preserve">2: Zebûr 37:25 - Ez ciwan bûm û niha pîr im; Lê dîsa jî min ne dît ku yê rast hatiye terkakirin û ne jî zarokên wî parsekiya nan bikin.</w:t>
      </w:r>
    </w:p>
    <w:p/>
    <w:p>
      <w:r xmlns:w="http://schemas.openxmlformats.org/wordprocessingml/2006/main">
        <w:t xml:space="preserve">Jimar. an jî wê hemû masiyên behrê ji bo wan bên civandin û têra wan bikin?</w:t>
      </w:r>
    </w:p>
    <w:p/>
    <w:p>
      <w:r xmlns:w="http://schemas.openxmlformats.org/wordprocessingml/2006/main">
        <w:t xml:space="preserve">Îsraîlî dipirsin gelo wê ji bo saxbûna wan xwarina têra wan bê dayîn.</w:t>
      </w:r>
    </w:p>
    <w:p/>
    <w:p>
      <w:r xmlns:w="http://schemas.openxmlformats.org/wordprocessingml/2006/main">
        <w:t xml:space="preserve">1. Xwedê wê her gav ji me re peyda bike, di demên herî dijwar de jî.</w:t>
      </w:r>
    </w:p>
    <w:p/>
    <w:p>
      <w:r xmlns:w="http://schemas.openxmlformats.org/wordprocessingml/2006/main">
        <w:t xml:space="preserve">2. Memnûnbûna bi tiştên ku em hene, nîşana baweriya rast a bi Xwedê ye.</w:t>
      </w:r>
    </w:p>
    <w:p/>
    <w:p>
      <w:r xmlns:w="http://schemas.openxmlformats.org/wordprocessingml/2006/main">
        <w:t xml:space="preserve">1. Metta 6:25-34 - Teyrên ezmên û sosinên zeviyê binêrin.</w:t>
      </w:r>
    </w:p>
    <w:p/>
    <w:p>
      <w:r xmlns:w="http://schemas.openxmlformats.org/wordprocessingml/2006/main">
        <w:t xml:space="preserve">2. Zebûr 23:1 - Xudan şivanê min e; Ez ê nexwazim.</w:t>
      </w:r>
    </w:p>
    <w:p/>
    <w:p>
      <w:r xmlns:w="http://schemas.openxmlformats.org/wordprocessingml/2006/main">
        <w:t xml:space="preserve">Jimar 11:23 Û Xudan ji Mûsa re got: Ma destê Xudan kurt bûye? tuyê niha bibînî ka dê gotina min ji te re bê an na.</w:t>
      </w:r>
    </w:p>
    <w:p/>
    <w:p>
      <w:r xmlns:w="http://schemas.openxmlformats.org/wordprocessingml/2006/main">
        <w:t xml:space="preserve">Xwedê ji tiştên mezin re heye û peyva wî dê pêk were.</w:t>
      </w:r>
    </w:p>
    <w:p/>
    <w:p>
      <w:r xmlns:w="http://schemas.openxmlformats.org/wordprocessingml/2006/main">
        <w:t xml:space="preserve">1. Xwe spartina hêz û sozên Xwedê</w:t>
      </w:r>
    </w:p>
    <w:p/>
    <w:p>
      <w:r xmlns:w="http://schemas.openxmlformats.org/wordprocessingml/2006/main">
        <w:t xml:space="preserve">2. Baweriya bi Peyva Xwedê</w:t>
      </w:r>
    </w:p>
    <w:p/>
    <w:p>
      <w:r xmlns:w="http://schemas.openxmlformats.org/wordprocessingml/2006/main">
        <w:t xml:space="preserve">1. Îşaya 40:28-31 - Ma tu nizanî? Ma te nebihîstiye ku Xwedayê herheyî, XUDAN, Afirînerê kujên dinyayê, bêhiş nabe û westiyaye? lêgerîna têgihîştina wî tune. Ew hêz dide yên bêhêz; Û ji yên ku hêza wan tune ew hêz zêde dike. Ciwan jî wê bêhêz û westiya bibin, û xort wê bi tevahî bikevin. ewê bi baskên wek ajelan siwar bibin; ewê birevin û newestin; û ewê bimeşin û sist nebin.</w:t>
      </w:r>
    </w:p>
    <w:p/>
    <w:p>
      <w:r xmlns:w="http://schemas.openxmlformats.org/wordprocessingml/2006/main">
        <w:t xml:space="preserve">2. Zebûr 37:7 - Li ber XUDAN rawestin û bi sebir li hêviya wî bin; Li ser yê ku di riya wî de serketî dibe, li ser wî mirovê ku karên xerab dike, xem neke.</w:t>
      </w:r>
    </w:p>
    <w:p/>
    <w:p>
      <w:r xmlns:w="http://schemas.openxmlformats.org/wordprocessingml/2006/main">
        <w:t xml:space="preserve">Jimar 11:24 Mûsa derket derve, gotinên Xudan ji gel re got, heftê zilamên rihspiyên gel civand û li dora kon danîn.</w:t>
      </w:r>
    </w:p>
    <w:p/>
    <w:p>
      <w:r xmlns:w="http://schemas.openxmlformats.org/wordprocessingml/2006/main">
        <w:t xml:space="preserve">Mûsa derket ba gel û gotinên Xudan got, paşê 70 rihspî civandin û li dora kon danîn.</w:t>
      </w:r>
    </w:p>
    <w:p/>
    <w:p>
      <w:r xmlns:w="http://schemas.openxmlformats.org/wordprocessingml/2006/main">
        <w:t xml:space="preserve">1. Çawa Peyva Xwedê Rêberê me ye: Ji Mûsa hîn dibin</w:t>
      </w:r>
    </w:p>
    <w:p/>
    <w:p>
      <w:r xmlns:w="http://schemas.openxmlformats.org/wordprocessingml/2006/main">
        <w:t xml:space="preserve">2. Hêza Civatê: Ji bo Xudan bi hev re dixebitin</w:t>
      </w:r>
    </w:p>
    <w:p/>
    <w:p>
      <w:r xmlns:w="http://schemas.openxmlformats.org/wordprocessingml/2006/main">
        <w:t xml:space="preserve">1. Zebûr 119:105 - Gotina te ji bo lingên min çira ye, li ser riya min ronahî ye.</w:t>
      </w:r>
    </w:p>
    <w:p/>
    <w:p>
      <w:r xmlns:w="http://schemas.openxmlformats.org/wordprocessingml/2006/main">
        <w:t xml:space="preserve">2. Karên Şandiyan 2:42 - Wan xwe spart hînkirina Şandiyan û hevpariyê, şikandina nan û duakirinê.</w:t>
      </w:r>
    </w:p>
    <w:p/>
    <w:p>
      <w:r xmlns:w="http://schemas.openxmlformats.org/wordprocessingml/2006/main">
        <w:t xml:space="preserve">Jimar 11:25 Û Xudan di ewrekî de hat xwarê, jê re peyivî û ji ruhê ku li ser bû, hilda û da heftê rihspiyan. , wan pêxemberîtî kir û nesekinîn.</w:t>
      </w:r>
    </w:p>
    <w:p/>
    <w:p>
      <w:r xmlns:w="http://schemas.openxmlformats.org/wordprocessingml/2006/main">
        <w:t xml:space="preserve">Xudan hat xwarê û ruh da heftê rihspiyan, da ku ew pêxemberîtiyê bikin.</w:t>
      </w:r>
    </w:p>
    <w:p/>
    <w:p>
      <w:r xmlns:w="http://schemas.openxmlformats.org/wordprocessingml/2006/main">
        <w:t xml:space="preserve">1: Xwedê her gav di bin kontrolê de ye û dê ruh bide me ku em daxwaza wî bikin.</w:t>
      </w:r>
    </w:p>
    <w:p/>
    <w:p>
      <w:r xmlns:w="http://schemas.openxmlformats.org/wordprocessingml/2006/main">
        <w:t xml:space="preserve">2: Hebûna Xwedê her gav bi me re ye û ew ê me bi rê ve bibe ku em karê xwe bikin.</w:t>
      </w:r>
    </w:p>
    <w:p/>
    <w:p>
      <w:r xmlns:w="http://schemas.openxmlformats.org/wordprocessingml/2006/main">
        <w:t xml:space="preserve">1: Yûhenna 14:26 - Lê Teselîker, ku Ruhê Pîroz e, yê ku Bav wê bi navê min bişîne, ewê her tiştî hînî we bike û her tiştê ku min ji we re gotiye, wê her tiştî bîne bîra we.</w:t>
      </w:r>
    </w:p>
    <w:p/>
    <w:p>
      <w:r xmlns:w="http://schemas.openxmlformats.org/wordprocessingml/2006/main">
        <w:t xml:space="preserve">2: Îşaya 40:29 - Ew hêz dide yên bêhêz; Û ji yên ku hêza wan tune ew hêz zêde dike.</w:t>
      </w:r>
    </w:p>
    <w:p/>
    <w:p>
      <w:r xmlns:w="http://schemas.openxmlformats.org/wordprocessingml/2006/main">
        <w:t xml:space="preserve">Jimar 11:26 Lê di kampê de du kes man, navê yekî Eldad û navê yê din Medad bû. û ew ji yên nivîsandî bûn, lê derneketin konê û li kampê pêxemberîtî kirin.</w:t>
      </w:r>
    </w:p>
    <w:p/>
    <w:p>
      <w:r xmlns:w="http://schemas.openxmlformats.org/wordprocessingml/2006/main">
        <w:t xml:space="preserve">Du zilaman, Eldad û Medad, Ruhê Xwedê wergirtin û bêyî ku biçin konê, li kampê pêxemberîtî kirin.</w:t>
      </w:r>
    </w:p>
    <w:p/>
    <w:p>
      <w:r xmlns:w="http://schemas.openxmlformats.org/wordprocessingml/2006/main">
        <w:t xml:space="preserve">1. Hêza Ruhê Pîroz ku Li ser Hemî Mirovan Bisekine</w:t>
      </w:r>
    </w:p>
    <w:p/>
    <w:p>
      <w:r xmlns:w="http://schemas.openxmlformats.org/wordprocessingml/2006/main">
        <w:t xml:space="preserve">2. Diyariya Xwedê ya Bêmerc a Baweriyê</w:t>
      </w:r>
    </w:p>
    <w:p/>
    <w:p>
      <w:r xmlns:w="http://schemas.openxmlformats.org/wordprocessingml/2006/main">
        <w:t xml:space="preserve">1. Karên Şandiyan 2:4 Û hemû bi Ruhê Pîroz tije bûn û çawa ku Ruh dabû wan, bi zimanên din peyivîn.</w:t>
      </w:r>
    </w:p>
    <w:p/>
    <w:p>
      <w:r xmlns:w="http://schemas.openxmlformats.org/wordprocessingml/2006/main">
        <w:t xml:space="preserve">2. Efesî 2:8-9 Çimkî hûn bi keremê bi baweriyê xilas bûne; û ew ne ji we ye; ew diyariya Xwedê ye. Ne ji kirinan e, da ku kesek pesnê xwe nede.</w:t>
      </w:r>
    </w:p>
    <w:p/>
    <w:p>
      <w:r xmlns:w="http://schemas.openxmlformats.org/wordprocessingml/2006/main">
        <w:t xml:space="preserve">Jimar 11:27 Li wir xortek bezî, ji Mûsa re got û got: Eldad û Medad li kampê pêxemberîtiyê dikin.</w:t>
      </w:r>
    </w:p>
    <w:p/>
    <w:p>
      <w:r xmlns:w="http://schemas.openxmlformats.org/wordprocessingml/2006/main">
        <w:t xml:space="preserve">Xort da zanîn ku Eldad û Medad li kampê pêxemberîtî dikirin.</w:t>
      </w:r>
    </w:p>
    <w:p/>
    <w:p>
      <w:r xmlns:w="http://schemas.openxmlformats.org/wordprocessingml/2006/main">
        <w:t xml:space="preserve">1. Ji diyarî û jêhatîbûna kesên din çavnebariyê nekin, wan ji bo xizmeta Xwedê bikar bînin.</w:t>
      </w:r>
    </w:p>
    <w:p/>
    <w:p>
      <w:r xmlns:w="http://schemas.openxmlformats.org/wordprocessingml/2006/main">
        <w:t xml:space="preserve">2. Xwedê dikare her kesî bikar bîne da ku mebestên xwe pêk bîne, bêyî ku temen û ezmûn be.</w:t>
      </w:r>
    </w:p>
    <w:p/>
    <w:p>
      <w:r xmlns:w="http://schemas.openxmlformats.org/wordprocessingml/2006/main">
        <w:t xml:space="preserve">1. Romayî 12:6-8 - Ji ber vê yekê diyariyên ku li gorî kerema ku ji me re tê dayîn cihêreng in, em wan bi kar bînin. an jî wezaretê, bila em di xizmeta xwe de bikar bînin; yê ku hîn dike, di hînkirinê de; yê ku şîretan dike, di şîretan de; yê ku dide, bi serbestî; yê ku rêberiyê dike, bi xîret; yê ku rehmê dike, bi dilgeşî.</w:t>
      </w:r>
    </w:p>
    <w:p/>
    <w:p>
      <w:r xmlns:w="http://schemas.openxmlformats.org/wordprocessingml/2006/main">
        <w:t xml:space="preserve">2. 1 Korîntî 12:4-7 - Niha diyariyên cihêreng hene, lê heman Ruh. Û cudahiyên rêveberiyan hene, lê heman Xudan. Û cûrbecûr operasyon hene, lê ew Xwedayê ku her tiştî bi tevahî dike yek e. Lê xuyabûna Ruh ji her kesî re tê dayîn ku jê sûd werbigire. Çimkî bi Ruh peyva şehrezayiyê ji yekî re tê dayîn. ji yê din re peyva zanînê ya bi heman Ruh; bi heman Ruh ji bawerîyek din re; ji yê din re diyariyên qenckirina bi heman Ruh;</w:t>
      </w:r>
    </w:p>
    <w:p/>
    <w:p>
      <w:r xmlns:w="http://schemas.openxmlformats.org/wordprocessingml/2006/main">
        <w:t xml:space="preserve">Jimar 11:28 Û Yêşûyê kurê Nûn, xulamê Mûsa, yek ji xortên wî, bersiv da û got: "Mîrê min Mûsa, wan qedexe bike."</w:t>
      </w:r>
    </w:p>
    <w:p/>
    <w:p>
      <w:r xmlns:w="http://schemas.openxmlformats.org/wordprocessingml/2006/main">
        <w:t xml:space="preserve">Yêşû, xortekî ku xizmetkarê Mûsa bû, ji Mûsa xwest ku giliya gel nehêle.</w:t>
      </w:r>
    </w:p>
    <w:p/>
    <w:p>
      <w:r xmlns:w="http://schemas.openxmlformats.org/wordprocessingml/2006/main">
        <w:t xml:space="preserve">1. Di Dilsoziyê de Bisekine - Îbranî 10:35-39</w:t>
      </w:r>
    </w:p>
    <w:p/>
    <w:p>
      <w:r xmlns:w="http://schemas.openxmlformats.org/wordprocessingml/2006/main">
        <w:t xml:space="preserve">2. Naveroka Bimînin - Fîlîpî 4:10-13</w:t>
      </w:r>
    </w:p>
    <w:p/>
    <w:p>
      <w:r xmlns:w="http://schemas.openxmlformats.org/wordprocessingml/2006/main">
        <w:t xml:space="preserve">1. Waîz 5:19 - Divê her kes bi tiştên xwe razî be, ji ber ku Xwedê tinazan nake.</w:t>
      </w:r>
    </w:p>
    <w:p/>
    <w:p>
      <w:r xmlns:w="http://schemas.openxmlformats.org/wordprocessingml/2006/main">
        <w:t xml:space="preserve">2. Dubarekirina Şerîetê 3:22 - Ji wan netirsin; Xudan Xwedayê te bi xwe wê ji bo te şer bike.</w:t>
      </w:r>
    </w:p>
    <w:p/>
    <w:p>
      <w:r xmlns:w="http://schemas.openxmlformats.org/wordprocessingml/2006/main">
        <w:t xml:space="preserve">Jimar 11:29 Mûsa jê re got: «Tu ji bo xatirê min çavnebariyê dikî? Xwedê bike ku hemû gelê Xudan pêxember bin û Xudan ruhê xwe li ser wan bike!</w:t>
      </w:r>
    </w:p>
    <w:p/>
    <w:p>
      <w:r xmlns:w="http://schemas.openxmlformats.org/wordprocessingml/2006/main">
        <w:t xml:space="preserve">Mûsa xwest ku hemû gelê Xudan ruhê Xudan li ser wan be.</w:t>
      </w:r>
    </w:p>
    <w:p/>
    <w:p>
      <w:r xmlns:w="http://schemas.openxmlformats.org/wordprocessingml/2006/main">
        <w:t xml:space="preserve">1. Girîngiya jiyana bi ruhê Xudan.</w:t>
      </w:r>
    </w:p>
    <w:p/>
    <w:p>
      <w:r xmlns:w="http://schemas.openxmlformats.org/wordprocessingml/2006/main">
        <w:t xml:space="preserve">2. Hêza baweriya bi Xudan.</w:t>
      </w:r>
    </w:p>
    <w:p/>
    <w:p>
      <w:r xmlns:w="http://schemas.openxmlformats.org/wordprocessingml/2006/main">
        <w:t xml:space="preserve">1. Karên Şandiyan 2:17-18 - "Û di rojên dawîn de wê bibe, Xwedê dibêje, ezê ji Ruhê xwe birijînim ser hemû bedenê û kur û keçên we wê pêxemberîtiyê bikin û xortên we wê bibînin. dîtinî û kalên we wê xewnan bibînin: Û ezê di wan rojan de Ruhê xwe birijînim ser xulam û keçên xwe û ew ê pêxemberîtiyê bikin.</w:t>
      </w:r>
    </w:p>
    <w:p/>
    <w:p>
      <w:r xmlns:w="http://schemas.openxmlformats.org/wordprocessingml/2006/main">
        <w:t xml:space="preserve">2. Joel 2:28 - "Û paşê wê bibe, ku ezê ruhê xwe birijînim ser hemû bedenê; û kur û keçên we wê pêxemberîtiyê bikin, kalên we dê xewnan bibînin, xortên we dê dîtiniyan bibînin. "</w:t>
      </w:r>
    </w:p>
    <w:p/>
    <w:p>
      <w:r xmlns:w="http://schemas.openxmlformats.org/wordprocessingml/2006/main">
        <w:t xml:space="preserve">Jimar 11:30 Û Mûsa ew û rihspiyên Îsraêl ew bir zomê.</w:t>
      </w:r>
    </w:p>
    <w:p/>
    <w:p>
      <w:r xmlns:w="http://schemas.openxmlformats.org/wordprocessingml/2006/main">
        <w:t xml:space="preserve">Mûsa û rûspiyên Îsraêl piştî ku rêberiya Xwedê xwestin, vegeriyan kampê.</w:t>
      </w:r>
    </w:p>
    <w:p/>
    <w:p>
      <w:r xmlns:w="http://schemas.openxmlformats.org/wordprocessingml/2006/main">
        <w:t xml:space="preserve">1: Xwedê me di demên dijwar de rêberî dike.</w:t>
      </w:r>
    </w:p>
    <w:p/>
    <w:p>
      <w:r xmlns:w="http://schemas.openxmlformats.org/wordprocessingml/2006/main">
        <w:t xml:space="preserve">2: Daxwazkirina rêberiya Xwedê dikare me ji tengahiyê xilas bike.</w:t>
      </w:r>
    </w:p>
    <w:p/>
    <w:p>
      <w:r xmlns:w="http://schemas.openxmlformats.org/wordprocessingml/2006/main">
        <w:t xml:space="preserve">1: Îşaya 40:31, "Lê yên ku li benda Xudan in, wê hêza xwe nûve bikin; Ewê bi baskên mîna ajelan hilkişin, wê birevin û newestin; û ew ê bimeşin û nebikevin."</w:t>
      </w:r>
    </w:p>
    <w:p/>
    <w:p>
      <w:r xmlns:w="http://schemas.openxmlformats.org/wordprocessingml/2006/main">
        <w:t xml:space="preserve">2: Aqûb 1:5-6, "Eger şehrezayiya yekî ji we kêm be, bila ji Xwedê bixwaze, yê ku bi serbestî dide hemû mirovan û napejirîne; û wê jê re bê dayîn. Lê bila bi baweriyê bixwaze, tiştek dudilî nebe. . Çimkî yê ku dilerizîne, mîna pêla behrê ye ku bi bayê tê rijandin û tê avêtin.»</w:t>
      </w:r>
    </w:p>
    <w:p/>
    <w:p>
      <w:r xmlns:w="http://schemas.openxmlformats.org/wordprocessingml/2006/main">
        <w:t xml:space="preserve">Jimar 11:31 Û bayekî ji aliyê Xudan ve derket û ji deryayê kerpînok anîn û ew li ber kampê daketin, wek rêyeke rojekê li vî alî û wek rêyeke rojekê li aliyê din. , li dora wargehê û wek du zend li ser rûyê erdê bilind bû.</w:t>
      </w:r>
    </w:p>
    <w:p/>
    <w:p>
      <w:r xmlns:w="http://schemas.openxmlformats.org/wordprocessingml/2006/main">
        <w:t xml:space="preserve">XUDAN bayek şand ku erd bi bilindahiya du zend nixumandibû û anî zomêd Îsraêl.</w:t>
      </w:r>
    </w:p>
    <w:p/>
    <w:p>
      <w:r xmlns:w="http://schemas.openxmlformats.org/wordprocessingml/2006/main">
        <w:t xml:space="preserve">1. Xwedê ji gelê xwe re peyda dike: Dersek ji Îsraêlî di Jimar 11 de.</w:t>
      </w:r>
    </w:p>
    <w:p/>
    <w:p>
      <w:r xmlns:w="http://schemas.openxmlformats.org/wordprocessingml/2006/main">
        <w:t xml:space="preserve">2. Xwezî li ber pirbûna Xwedê: Îsraêlî di Jimar 11 de.</w:t>
      </w:r>
    </w:p>
    <w:p/>
    <w:p>
      <w:r xmlns:w="http://schemas.openxmlformats.org/wordprocessingml/2006/main">
        <w:t xml:space="preserve">1. Jimar 11:31</w:t>
      </w:r>
    </w:p>
    <w:p/>
    <w:p>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p>
      <w:r xmlns:w="http://schemas.openxmlformats.org/wordprocessingml/2006/main">
        <w:t xml:space="preserve">Jimar 11:32 Xelk hemû wê rojê, wê şevê û hemû roja din rawesta û kerpîçan berhev kirin; yê herî kêm deh mal kom kirin û wan hemûyan ji bo xwe li dora kampê belav kirin. .</w:t>
      </w:r>
    </w:p>
    <w:p/>
    <w:p>
      <w:r xmlns:w="http://schemas.openxmlformats.org/wordprocessingml/2006/main">
        <w:t xml:space="preserve">Gelê Îsraêl du rojan li ser piyan sekinîn û kevroşk berhev kirin û yên herî kêm deh mal kom kirin.</w:t>
      </w:r>
    </w:p>
    <w:p/>
    <w:p>
      <w:r xmlns:w="http://schemas.openxmlformats.org/wordprocessingml/2006/main">
        <w:t xml:space="preserve">1. Hêza Bisebiriyê: Çîroka Îsraîliyan a israra li hember dijwariyê.</w:t>
      </w:r>
    </w:p>
    <w:p/>
    <w:p>
      <w:r xmlns:w="http://schemas.openxmlformats.org/wordprocessingml/2006/main">
        <w:t xml:space="preserve">2. Bereketa îtaetîyê: Xwezî li ser wan kesên ku emrên Wî dimeşînin.</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Dubarekirina Şerîetê 8:18 - "Hûnê Xudan Xwedayê xwe bînin bîra xwe, çimkî ew e ku hêz dide we ku hûn dewlemendiyê bistînin, da ku ew peymana xwe ya ku wî ji bav û kalên we re sond xwariye, wekî îro piştrast bike."</w:t>
      </w:r>
    </w:p>
    <w:p/>
    <w:p>
      <w:r xmlns:w="http://schemas.openxmlformats.org/wordprocessingml/2006/main">
        <w:t xml:space="preserve">Jimar.</w:t>
      </w:r>
    </w:p>
    <w:p/>
    <w:p>
      <w:r xmlns:w="http://schemas.openxmlformats.org/wordprocessingml/2006/main">
        <w:t xml:space="preserve">Gelê Îsraêl ji ber ku kermî beriya birûstinê xwarin, ji aliyê Xudan ve bi belayeke mezin hatin cezakirin.</w:t>
      </w:r>
    </w:p>
    <w:p/>
    <w:p>
      <w:r xmlns:w="http://schemas.openxmlformats.org/wordprocessingml/2006/main">
        <w:t xml:space="preserve">1. Xetereya Bêguhdariyê: Ji Şaşiya Îsraêl fêrbûn</w:t>
      </w:r>
    </w:p>
    <w:p/>
    <w:p>
      <w:r xmlns:w="http://schemas.openxmlformats.org/wordprocessingml/2006/main">
        <w:t xml:space="preserve">2. Encamên Xemgîniyê: Hişyariyek ji Pirtûka Jimaran.</w:t>
      </w:r>
    </w:p>
    <w:p/>
    <w:p>
      <w:r xmlns:w="http://schemas.openxmlformats.org/wordprocessingml/2006/main">
        <w:t xml:space="preserve">1. Îbranî 12:29 - "Çimkî Xwedayê me agirekî dixwe."</w:t>
      </w:r>
    </w:p>
    <w:p/>
    <w:p>
      <w:r xmlns:w="http://schemas.openxmlformats.org/wordprocessingml/2006/main">
        <w:t xml:space="preserve">2. Metelok 16:18 - "Xurretî li ber hilweşandinê, û ruhê qure li ber hilweşînê diçe."</w:t>
      </w:r>
    </w:p>
    <w:p/>
    <w:p>
      <w:r xmlns:w="http://schemas.openxmlformats.org/wordprocessingml/2006/main">
        <w:t xml:space="preserve">Jimar.</w:t>
      </w:r>
    </w:p>
    <w:p/>
    <w:p>
      <w:r xmlns:w="http://schemas.openxmlformats.org/wordprocessingml/2006/main">
        <w:t xml:space="preserve">Îsraêliya bi giliyê gune kirin û li Kibrothhattaavah mirin, hatin cezakirin.</w:t>
      </w:r>
    </w:p>
    <w:p/>
    <w:p>
      <w:r xmlns:w="http://schemas.openxmlformats.org/wordprocessingml/2006/main">
        <w:t xml:space="preserve">1. Xwedê tehemûlê reftarên guneh nake û yên ku emrên wî nakin, ceza dike.</w:t>
      </w:r>
    </w:p>
    <w:p/>
    <w:p>
      <w:r xmlns:w="http://schemas.openxmlformats.org/wordprocessingml/2006/main">
        <w:t xml:space="preserve">2. Divê em îtaeta Xudan bin û xwe li ber wî nizim bikin da ku rêz û hurmetê nîşan bidin.</w:t>
      </w:r>
    </w:p>
    <w:p/>
    <w:p>
      <w:r xmlns:w="http://schemas.openxmlformats.org/wordprocessingml/2006/main">
        <w:t xml:space="preserve">1. Metelok 8:13 - Tirsa Xudan ji nefreta xerabiyê ye: ez nefret dikim quretî, quretî, riya xerab û devê xirav.</w:t>
      </w:r>
    </w:p>
    <w:p/>
    <w:p>
      <w:r xmlns:w="http://schemas.openxmlformats.org/wordprocessingml/2006/main">
        <w:t xml:space="preserve">2. Aqûb 4:10 - Li ber Xudan xwe nizm bikin û ewê we bilind bike.</w:t>
      </w:r>
    </w:p>
    <w:p/>
    <w:p>
      <w:r xmlns:w="http://schemas.openxmlformats.org/wordprocessingml/2006/main">
        <w:t xml:space="preserve">Jimar 11:35 Û gel ji Kibrothhattaavah ber bi Hazerothê ve çû. û li Hazerothê rûnişt.</w:t>
      </w:r>
    </w:p>
    <w:p/>
    <w:p>
      <w:r xmlns:w="http://schemas.openxmlformats.org/wordprocessingml/2006/main">
        <w:t xml:space="preserve">Xelk ji Kibrothhattaavah çûn Hazerothê û li wir man.</w:t>
      </w:r>
    </w:p>
    <w:p/>
    <w:p>
      <w:r xmlns:w="http://schemas.openxmlformats.org/wordprocessingml/2006/main">
        <w:t xml:space="preserve">1. Girîngiya şopandina rêberiya Xwedê di jiyana me de.</w:t>
      </w:r>
    </w:p>
    <w:p/>
    <w:p>
      <w:r xmlns:w="http://schemas.openxmlformats.org/wordprocessingml/2006/main">
        <w:t xml:space="preserve">2. Qîmeta berdewamkirina di nav zehmetiyan de.</w:t>
      </w:r>
    </w:p>
    <w:p/>
    <w:p>
      <w:r xmlns:w="http://schemas.openxmlformats.org/wordprocessingml/2006/main">
        <w:t xml:space="preserve">1. Zebûr 32:8 Ezê te hîn bikim û riya ku tu divê biçî hînî te bikim; Ezê bi çavê xwe yê evînê li ser te şîret bikim.</w:t>
      </w:r>
    </w:p>
    <w:p/>
    <w:p>
      <w:r xmlns:w="http://schemas.openxmlformats.org/wordprocessingml/2006/main">
        <w:t xml:space="preserve">2. Îbranî 12:1-3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 Ji ber şabûna ku li ber wî bû, wî xaç ragirt, şerma wê nerazî kir û li milê rastê yê textê Xwedê rûnişt.</w:t>
      </w:r>
    </w:p>
    <w:p/>
    <w:p>
      <w:r xmlns:w="http://schemas.openxmlformats.org/wordprocessingml/2006/main">
        <w:t xml:space="preserve">Jimar 12 dikare di sê paragrafên jêrîn de, bi ayetên destnîşankirî ve were kurt kirin:</w:t>
      </w:r>
    </w:p>
    <w:p/>
    <w:p>
      <w:r xmlns:w="http://schemas.openxmlformats.org/wordprocessingml/2006/main">
        <w:t xml:space="preserve">Paragraf 1: Jimar 12:1-5 behsa serhildana Miryam û Harûn li hember Mûsa dike. Di beşê de tê destnîşan kirin ku Miryem û Harûn ji ber jina wî ya Kûşî li dijî Mûsa diaxivin û îdîa dikin ku Xwedê bi wan jî diaxive. Xwedê mudaxele dike û her sê xwişk û birayan vedixwîne konê hevdîtinê. Ew pozîsyona bêhempa ya Mûsa wekî pêxemberê wî yê bijartî careke din piştrast dike, û tekez dike ku ew bi Mûsa re rû bi rû dipeyive dema ku xewn û dîtinan ji bo kesên din bikar tîne.</w:t>
      </w:r>
    </w:p>
    <w:p/>
    <w:p>
      <w:r xmlns:w="http://schemas.openxmlformats.org/wordprocessingml/2006/main">
        <w:t xml:space="preserve">Paragraf 2: Di Jimar 12:6-10 de berdewam dike, hêrsa Xwedê li hember Miriam û Harûn ji ber serhildana wan dişewite. Di beşê de tê tesbît kirin ku çawa Xwedê desthilatdariya Mûsa diparêze û Miryemê bi kotî dikişîne. Harûn ji Mûsa lava dike ku li ser navê Miryamê navbeynkariyê bike û xeletiya wan qebûl bike. Di bersivê de, Mûsa ji bo qenckirina wê gazî Xwedê dike, dilnizmî û dilovaniya xwe nîşan dide.</w:t>
      </w:r>
    </w:p>
    <w:p/>
    <w:p>
      <w:r xmlns:w="http://schemas.openxmlformats.org/wordprocessingml/2006/main">
        <w:t xml:space="preserve">Paragraf 3: Jimar 12 bi dawî dibe ku çawa Mirîam ji ber kotîbûna xwe li derveyî kampê heft rojan tê îzolekirin. Di beşê de hat destnîşankirin ku piştî ku dema wê ya tecrîdê bi dawî dibe, li ser daxwaza gel tê dermankirin û ji nû ve tê veguhestin kampê. Ev bûyer wek dersekê ye li ser girîngiya rêzgirtina rêberên bijartî yên Xwedê û hem encamên serhildana li dijî wan û hem jî kapasîteya wan a baxşandinê radixe ber çavan.</w:t>
      </w:r>
    </w:p>
    <w:p/>
    <w:p>
      <w:r xmlns:w="http://schemas.openxmlformats.org/wordprocessingml/2006/main">
        <w:t xml:space="preserve">Bi kurtasî:</w:t>
      </w:r>
    </w:p>
    <w:p>
      <w:r xmlns:w="http://schemas.openxmlformats.org/wordprocessingml/2006/main">
        <w:t xml:space="preserve">Hejmar 12 diyar dike:</w:t>
      </w:r>
    </w:p>
    <w:p>
      <w:r xmlns:w="http://schemas.openxmlformats.org/wordprocessingml/2006/main">
        <w:t xml:space="preserve">Serhildana Miryamê, Harûn li hember Mûsa;</w:t>
      </w:r>
    </w:p>
    <w:p>
      <w:r xmlns:w="http://schemas.openxmlformats.org/wordprocessingml/2006/main">
        <w:t xml:space="preserve">Xemgîniya jina xwe ya Cûşî; îdîaya desthilatdariya xwedayî;</w:t>
      </w:r>
    </w:p>
    <w:p>
      <w:r xmlns:w="http://schemas.openxmlformats.org/wordprocessingml/2006/main">
        <w:t xml:space="preserve">Xwedê pozîsyona bêhempa, danûstendina bi Mûsa re dubare dike.</w:t>
      </w:r>
    </w:p>
    <w:p/>
    <w:p>
      <w:r xmlns:w="http://schemas.openxmlformats.org/wordprocessingml/2006/main">
        <w:t xml:space="preserve">Hêrsa Xwedê ket; nexweşiya kotî li ser Miryamê;</w:t>
      </w:r>
    </w:p>
    <w:p>
      <w:r xmlns:w="http://schemas.openxmlformats.org/wordprocessingml/2006/main">
        <w:t xml:space="preserve">Harûn ji bo şefaetê lava dike; pejirandina xeletiyê;</w:t>
      </w:r>
    </w:p>
    <w:p>
      <w:r xmlns:w="http://schemas.openxmlformats.org/wordprocessingml/2006/main">
        <w:t xml:space="preserve">Mûsa ji bo şîfayê bang dike; xwenîşandana dilnizmî, dilovaniyê.</w:t>
      </w:r>
    </w:p>
    <w:p/>
    <w:p>
      <w:r xmlns:w="http://schemas.openxmlformats.org/wordprocessingml/2006/main">
        <w:t xml:space="preserve">Miriam ji ber kotîbûnê li derveyî kampê hate îzolekirin;</w:t>
      </w:r>
    </w:p>
    <w:p>
      <w:r xmlns:w="http://schemas.openxmlformats.org/wordprocessingml/2006/main">
        <w:t xml:space="preserve">Dewreya heft rojan berdewam dike; başbûn, restorasyona piştî tecrîdê bi dawî dibe;</w:t>
      </w:r>
    </w:p>
    <w:p>
      <w:r xmlns:w="http://schemas.openxmlformats.org/wordprocessingml/2006/main">
        <w:t xml:space="preserve">Dersa li ser rêzgirtina rêberên Xwedê yên bijartî; encamên serhildanê; kapasîteya lêborînê.</w:t>
      </w:r>
    </w:p>
    <w:p/>
    <w:p>
      <w:r xmlns:w="http://schemas.openxmlformats.org/wordprocessingml/2006/main">
        <w:t xml:space="preserve">Ev beş li ser serhildana Miriam û Harûn li dijî Mûsa, bersiva Xwedê ji kirinên wan, û paşê saxkirin û vegerandina Miriam disekine. Jimar 12 dest pê dike ku çawa Mirîam û Harûn ji ber jina wî ya Kûşî li dijî Mûsa diaxivin û îdîa dikin ku ew jî di wergirtina ragihandina Xwedê de rola wan heye. Xwedê mudaxele dike û sê xwişk û bira vedixwîne konê civînê. Ew pozîsyona bêhempa ya Mûsa wekî pêxemberê wî yê bijartî careke din piştrast dike, û tekez dike ku ew bi Mûsa re rû bi rû dipeyive dema ku xewn û dîtinan ji bo kesên din bikar tîne.</w:t>
      </w:r>
    </w:p>
    <w:p/>
    <w:p>
      <w:r xmlns:w="http://schemas.openxmlformats.org/wordprocessingml/2006/main">
        <w:t xml:space="preserve">Wekî din, Jimar 12 diyar dike ku çawa hêrsa Xwedê li hember Miriam û Harûn ji ber serhildana wan tê gur kirin. Di encamê de, Mirîam bi kotî ket. Harûn ji Mûsa lava dike ku li ser navê Miryamê navbeynkariyê bike û xeletiya wan qebûl bike. Di bersivê de, Mûsa bi dilnizmî gazî Xwedê dike ji bo saxkirina wê, tevî kirinên wan dilovaniya xwe nîşan dide.</w:t>
      </w:r>
    </w:p>
    <w:p/>
    <w:p>
      <w:r xmlns:w="http://schemas.openxmlformats.org/wordprocessingml/2006/main">
        <w:t xml:space="preserve">Beş bi ronîkirina çawa Mirîam ji ber kotîbûna xwe heft rojan li derveyî kampê tê îzolekirin bi dawî dibe. Piştî ku ev mawe bi dawî dibe, li ser daxwaza gel tê dermankirin û vedigere kampê. Ev bûyer wek dersekê ye li ser girîngiya rêzgirtina rêberên bijartî yên Xwedê û hem encamên serhildana li dijî wan û hem jî kapasîteya wan a baxşandinê radixe ber çavan.</w:t>
      </w:r>
    </w:p>
    <w:p/>
    <w:p>
      <w:r xmlns:w="http://schemas.openxmlformats.org/wordprocessingml/2006/main">
        <w:t xml:space="preserve">Jimar 12:1 Miryam û Harûn li hember Mûsa ji ber jina Etiyopyayî ya ku wî zewicî kiribû, li hember Mûsa peyivîn.</w:t>
      </w:r>
    </w:p>
    <w:p/>
    <w:p>
      <w:r xmlns:w="http://schemas.openxmlformats.org/wordprocessingml/2006/main">
        <w:t xml:space="preserve">Miryam û Harûn li dijî Mûsa ji bo ku bi jineke Etiyopyayî re zewicîn axivîn.</w:t>
      </w:r>
    </w:p>
    <w:p/>
    <w:p>
      <w:r xmlns:w="http://schemas.openxmlformats.org/wordprocessingml/2006/main">
        <w:t xml:space="preserve">1. Xwedê ji hemû mirovan hez dike û dipejirîne, ji kîjan paşeroj û nijada wan be.</w:t>
      </w:r>
    </w:p>
    <w:p/>
    <w:p>
      <w:r xmlns:w="http://schemas.openxmlformats.org/wordprocessingml/2006/main">
        <w:t xml:space="preserve">2. Divê em kesên din bêtir qebûl bikin û ji bo hilbijartinên wan li dijî wan neaxivin.</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Efesî 4:2-3 - "Bi hemû nefsbiçûkî û nermî, bi bîhnfirehî, di hezkirinê de bi hev re ragirin, ji bo parastina yekîtiya Ruh di girêdana aştiyê de."</w:t>
      </w:r>
    </w:p>
    <w:p/>
    <w:p>
      <w:r xmlns:w="http://schemas.openxmlformats.org/wordprocessingml/2006/main">
        <w:t xml:space="preserve">Jimar 12:2 Û wan got: Ma bi rastî Xudan tenê bi Mûsa peyivî? Ma wî bi me jî negot? Û Xudan ew bihîst.</w:t>
      </w:r>
    </w:p>
    <w:p/>
    <w:p>
      <w:r xmlns:w="http://schemas.openxmlformats.org/wordprocessingml/2006/main">
        <w:t xml:space="preserve">Îsraêliyan pirs kirin ku gelo Xwedê tenê bi Mûsa peyivî û Xwedê wan bihîst.</w:t>
      </w:r>
    </w:p>
    <w:p/>
    <w:p>
      <w:r xmlns:w="http://schemas.openxmlformats.org/wordprocessingml/2006/main">
        <w:t xml:space="preserve">1. Hêza Baweriyê: Nêrînek Li Ser Jimar 12:2</w:t>
      </w:r>
    </w:p>
    <w:p/>
    <w:p>
      <w:r xmlns:w="http://schemas.openxmlformats.org/wordprocessingml/2006/main">
        <w:t xml:space="preserve">2. Lêkolînek li ser Naskirina Dengê Xudan: Lêgerîna Jimar 12:2</w:t>
      </w:r>
    </w:p>
    <w:p/>
    <w:p>
      <w:r xmlns:w="http://schemas.openxmlformats.org/wordprocessingml/2006/main">
        <w:t xml:space="preserve">1. Îbranî 4:12-13 - Çimkî peyva Xwedê jîndar û çalak e, ji her şûrê du devî tûjtir e, di navbera giyan û ruh, movik û mêjû de diqulipîne û fikir û niyeta dil.</w:t>
      </w:r>
    </w:p>
    <w:p/>
    <w:p>
      <w:r xmlns:w="http://schemas.openxmlformats.org/wordprocessingml/2006/main">
        <w:t xml:space="preserve">2. Yêremya 29:11-13 - Çimkî ez dizanim planên ku min ji bo we hene, Xudan dibêje, planên ji bo refahê ne ji bo xirabiyê, da ku pêşeroj û hêviyek bidim we. Hingê hûnê gazî min bikin û werin û ji min re dua bikin û ezê we bibihîzim. Hûn ê li min bigerin û min bibînin, gava ku hûn bi dil û can li min bigerin.</w:t>
      </w:r>
    </w:p>
    <w:p/>
    <w:p>
      <w:r xmlns:w="http://schemas.openxmlformats.org/wordprocessingml/2006/main">
        <w:t xml:space="preserve">Jimar 12:3 (Niha ew mirovê Mûsa, ji hemû mirovên ku li ser rûyê erdê bûn, pir nerm bû.)</w:t>
      </w:r>
    </w:p>
    <w:p/>
    <w:p>
      <w:r xmlns:w="http://schemas.openxmlformats.org/wordprocessingml/2006/main">
        <w:t xml:space="preserve">Mûsa bi nermî û nefsbiçûkiya xwe navdar bû.</w:t>
      </w:r>
    </w:p>
    <w:p/>
    <w:p>
      <w:r xmlns:w="http://schemas.openxmlformats.org/wordprocessingml/2006/main">
        <w:t xml:space="preserve">1. Hêza Nefsbiçûkî - Mînaka Mûsa</w:t>
      </w:r>
    </w:p>
    <w:p/>
    <w:p>
      <w:r xmlns:w="http://schemas.openxmlformats.org/wordprocessingml/2006/main">
        <w:t xml:space="preserve">2. Mucîzeya Nefsbiçûk - Dersek ji Mûsa</w:t>
      </w:r>
    </w:p>
    <w:p/>
    <w:p>
      <w:r xmlns:w="http://schemas.openxmlformats.org/wordprocessingml/2006/main">
        <w:t xml:space="preserve">1. Fîlîpî 2:5-8 (Bila ev fikir di we de be, ya ku di Mesîh Îsa de jî hebû: Yê ku di şiklê Xwedê de bû û wekheviya Xwedê ne diz e, lê xwe bê nav û deng kir. şiklê xulamekî hilda û di şikilê mirovan de hat çêkirin: Û wek mirovekî hat dîtin, xwe nizm kir û heta mirinê, heta mirina di xaçê de, bû îtaetkar.)</w:t>
      </w:r>
    </w:p>
    <w:p/>
    <w:p>
      <w:r xmlns:w="http://schemas.openxmlformats.org/wordprocessingml/2006/main">
        <w:t xml:space="preserve">2. Aqûb 3:13-18 (Di nav we de mirovekî jîr û bi zanîn kî ye? Bila bi sohbeteke qenc kirinên xwe bi nermiya şehrezayiyê nîşan bide. Lê eger di dilê we de çavnebariya tehl û pevçûn hebe, rûmet nekin. û li dijî rastiyê derewan nekin. Ev şehrezayiya ji jor nayê xwarê, lê dinya ye, hestiyar e, şeytanî ye. Çimkî li kuderê çavnebarî û pevçûn hebe, tevlihevî û her xerabî li wir heye. Lê şehrezayiya ji jor ve pêşî paqij e, paşê aşitîxwaz, nerm û hêsan e, tijî rehm û berên qenc, bê alîgir û bê durû. Û fêkiyê rastdariyê di aştiyê de ji yên ku aştiyê dikin re tê çandin.)</w:t>
      </w:r>
    </w:p>
    <w:p/>
    <w:p>
      <w:r xmlns:w="http://schemas.openxmlformats.org/wordprocessingml/2006/main">
        <w:t xml:space="preserve">Jimar. Û ew sê derketin.</w:t>
      </w:r>
    </w:p>
    <w:p/>
    <w:p>
      <w:r xmlns:w="http://schemas.openxmlformats.org/wordprocessingml/2006/main">
        <w:t xml:space="preserve">Xudan bi Mûsa, Harûn û Miryamê re peyivî û emir da wan ku werin konê civînê. Paşê her sê çûn.</w:t>
      </w:r>
    </w:p>
    <w:p/>
    <w:p>
      <w:r xmlns:w="http://schemas.openxmlformats.org/wordprocessingml/2006/main">
        <w:t xml:space="preserve">1. Hêza Îtaetkirinê: Peydakirina Emrên Xudan Çawa Bereket tîne</w:t>
      </w:r>
    </w:p>
    <w:p/>
    <w:p>
      <w:r xmlns:w="http://schemas.openxmlformats.org/wordprocessingml/2006/main">
        <w:t xml:space="preserve">2. Nirxa Hevaltiyê: Çawa hatina hev baweriya me xurt dike</w:t>
      </w:r>
    </w:p>
    <w:p/>
    <w:p>
      <w:r xmlns:w="http://schemas.openxmlformats.org/wordprocessingml/2006/main">
        <w:t xml:space="preserve">1. Metta 28:19-20 - Ji ber vê yekê herin û hemû miletan bikin şagirt, wan bi navê Bav, Kur û Ruhê Pîroz imad bikin, wan hîn bikin ku her tiştê ku min li we emir kiriye pêk bînin.</w:t>
      </w:r>
    </w:p>
    <w:p/>
    <w:p>
      <w:r xmlns:w="http://schemas.openxmlformats.org/wordprocessingml/2006/main">
        <w:t xml:space="preserve">2. Îbranî 10:24-25 - Û em bifikirin ku çawa em hevdû ber bi hezkirin û kirinên qenc ve girêbidin, ji bo ku li hev civiyan, wek adeta hinekan îhmal nekin, lê cesaretê bidin hev û hê bêtir wek ku hûn dibînin. roj nêzîk dibe.</w:t>
      </w:r>
    </w:p>
    <w:p/>
    <w:p>
      <w:r xmlns:w="http://schemas.openxmlformats.org/wordprocessingml/2006/main">
        <w:t xml:space="preserve">Jimar 12:5 Û Xudan di stûna ewr de hat xwarê, li ber deriyê kon rawesta, gazî Harûn û Miryamê kir û herdu jî derketin derve.</w:t>
      </w:r>
    </w:p>
    <w:p/>
    <w:p>
      <w:r xmlns:w="http://schemas.openxmlformats.org/wordprocessingml/2006/main">
        <w:t xml:space="preserve">Xudan di stûneke ewr de daket ser konê û gazî Harûn û Miryamê kir ku derkevin derve.</w:t>
      </w:r>
    </w:p>
    <w:p/>
    <w:p>
      <w:r xmlns:w="http://schemas.openxmlformats.org/wordprocessingml/2006/main">
        <w:t xml:space="preserve">1. Xwedê li her derê ye - Em li ku bin bila bin, Xwedê dîsa jî bi me re ye.</w:t>
      </w:r>
    </w:p>
    <w:p/>
    <w:p>
      <w:r xmlns:w="http://schemas.openxmlformats.org/wordprocessingml/2006/main">
        <w:t xml:space="preserve">2. Xwedê di Kontrolê de ye - Divê em baweriya xwe bi Wî bînin û bi daxwaza Wî bawer bin.</w:t>
      </w:r>
    </w:p>
    <w:p/>
    <w:p>
      <w:r xmlns:w="http://schemas.openxmlformats.org/wordprocessingml/2006/main">
        <w:t xml:space="preserve">1. Derketin 33:9-10 Û gava ku Mûsa ket hundirê konê, stûna ewrê daket jêr û li ber deriyê kon rawesta û Xudan bi Mûsa re peyivî. Hemû xelkê dît ku stûna ewran li ber deriyê konê rawestayî ye.</w:t>
      </w:r>
    </w:p>
    <w:p/>
    <w:p>
      <w:r xmlns:w="http://schemas.openxmlformats.org/wordprocessingml/2006/main">
        <w:t xml:space="preserve">2. Îbranî 9:11 Lê Mesîh hat ku Serokkahînekî tiştên qenc ên ku bên, bi konekî mezintir û bêkêmasî, ne bi destan, yanî ne ji vê avahiyê ye.</w:t>
      </w:r>
    </w:p>
    <w:p/>
    <w:p>
      <w:r xmlns:w="http://schemas.openxmlformats.org/wordprocessingml/2006/main">
        <w:t xml:space="preserve">Jimar 12:6 Û wî got: Naha gotinên min bibihîzin: Ger di nav we de pêxemberek hebe, ezê Xudan di dîtiniyekê de xwe bi wî bidim naskirin û di xewnê de jê re bipeyivim.</w:t>
      </w:r>
    </w:p>
    <w:p/>
    <w:p>
      <w:r xmlns:w="http://schemas.openxmlformats.org/wordprocessingml/2006/main">
        <w:t xml:space="preserve">Xwedê di dîtin û xewnan de xwe ji pêxemberan re eşkere dike.</w:t>
      </w:r>
    </w:p>
    <w:p/>
    <w:p>
      <w:r xmlns:w="http://schemas.openxmlformats.org/wordprocessingml/2006/main">
        <w:t xml:space="preserve">1. Bi Xewn û Xeyalan Rêbertiya Xwedê</w:t>
      </w:r>
    </w:p>
    <w:p/>
    <w:p>
      <w:r xmlns:w="http://schemas.openxmlformats.org/wordprocessingml/2006/main">
        <w:t xml:space="preserve">2. Girîngiya Guhdariya Pêxemberên Xwedê</w:t>
      </w:r>
    </w:p>
    <w:p/>
    <w:p>
      <w:r xmlns:w="http://schemas.openxmlformats.org/wordprocessingml/2006/main">
        <w:t xml:space="preserve">1. Karên Şandiyan 2:17-18 - Û di rojên dawîn de wê bibe, Xwedê dibêje, ezê ji Ruhê xwe birijînim ser hemû bedenê. , û kalên we dê xewnan bibînin.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Jimar 12:7 Xulamê min Mûsa ne wusa ye, ku di hemû mala min de dilsoz e.</w:t>
      </w:r>
    </w:p>
    <w:p/>
    <w:p>
      <w:r xmlns:w="http://schemas.openxmlformats.org/wordprocessingml/2006/main">
        <w:t xml:space="preserve">Ev beş li ser dilsoziya Mûsa, ku xulamê Xwedê ye, tekez dike.</w:t>
      </w:r>
    </w:p>
    <w:p/>
    <w:p>
      <w:r xmlns:w="http://schemas.openxmlformats.org/wordprocessingml/2006/main">
        <w:t xml:space="preserve">1: Xwedê her gav dilsoz e û ji ber vê yekê jî divê em hewl bidin ku di her tiştê ku em dikin de dilsoz bin.</w:t>
      </w:r>
    </w:p>
    <w:p/>
    <w:p>
      <w:r xmlns:w="http://schemas.openxmlformats.org/wordprocessingml/2006/main">
        <w:t xml:space="preserve">2: Gerek em li Mûsa mînakekê bigerin ku meriv çawa jiyanek dilsoz bijî.</w:t>
      </w:r>
    </w:p>
    <w:p/>
    <w:p>
      <w:r xmlns:w="http://schemas.openxmlformats.org/wordprocessingml/2006/main">
        <w:t xml:space="preserve">1: 1 Corinthians 4: 2 - "Herweha di parêzgeran de pêdivî ye ku merivek dilsoz were dîtin."</w:t>
      </w:r>
    </w:p>
    <w:p/>
    <w:p>
      <w:r xmlns:w="http://schemas.openxmlformats.org/wordprocessingml/2006/main">
        <w:t xml:space="preserve">2: Îbranî 3: 5 - "Û Mûsa bi rastî di tevahiya mala xwe de, wekî xulamek dilsoz bû, ji bo şahidiya wan tiştên ku paşê wê bêne gotin."</w:t>
      </w:r>
    </w:p>
    <w:p/>
    <w:p>
      <w:r xmlns:w="http://schemas.openxmlformats.org/wordprocessingml/2006/main">
        <w:t xml:space="preserve">Jimar. Û ewê weka Xudan bibîne. Ma çima hûn netirsiyan ku li hember xulamê min Mûsa bipeyivin?</w:t>
      </w:r>
    </w:p>
    <w:p/>
    <w:p>
      <w:r xmlns:w="http://schemas.openxmlformats.org/wordprocessingml/2006/main">
        <w:t xml:space="preserve">Xwedê rasterast û zelal bi Mûsa re dipeyive, girîngiya nepeyivîna li dijî wî dike.</w:t>
      </w:r>
    </w:p>
    <w:p/>
    <w:p>
      <w:r xmlns:w="http://schemas.openxmlformats.org/wordprocessingml/2006/main">
        <w:t xml:space="preserve">1: Xwedê rasterast bi me re dipeyive û divê em guh bidin wî.</w:t>
      </w:r>
    </w:p>
    <w:p/>
    <w:p>
      <w:r xmlns:w="http://schemas.openxmlformats.org/wordprocessingml/2006/main">
        <w:t xml:space="preserve">2: Li hember xulamên Xudan bijartî nepeyivin.</w:t>
      </w:r>
    </w:p>
    <w:p/>
    <w:p>
      <w:r xmlns:w="http://schemas.openxmlformats.org/wordprocessingml/2006/main">
        <w:t xml:space="preserve">1: Aqûb 1:22-25 - Lê belê bibin ên peyvê, û ne tenê guhdar, ku xwe bixapînin. Çimkî eger yek peyvê dibihîze û ne pêkan e, ew mîna mirovekî ye ku rûyê xwe yê xwezayî di neynikê de dibîne. ji ber ku ew xwe dibîne, diçe û yekser ji bîr dike ku ew mirovek çawa bû. Lê yê ku li zagona azadiyê ya bêkêmahî binêre û tê de bimîne û ne guhdarek jibîrker be, lê karekî dike, ewê di karê ku dike de pîroz be.</w:t>
      </w:r>
    </w:p>
    <w:p/>
    <w:p>
      <w:r xmlns:w="http://schemas.openxmlformats.org/wordprocessingml/2006/main">
        <w:t xml:space="preserve">2: Yûhenna 14:15-17 - Heke hûn ji min hez dikin, emrên min bigirin. Û ezê ji Bav dua bikim û ewê Alîkarekî din bide we, da ku ew Ruhê Rastiyê her û her bi we re bimîne. lê hûn Wî nas dikin, çimkî ew bi we re rûdine û wê bi we re be. Ez we sêwî nahêlim; Ezê werim cem te.</w:t>
      </w:r>
    </w:p>
    <w:p/>
    <w:p>
      <w:r xmlns:w="http://schemas.openxmlformats.org/wordprocessingml/2006/main">
        <w:t xml:space="preserve">Jimar 12:9 Û hêrsa Xudan li ser wan gur bû. û ew çû.</w:t>
      </w:r>
    </w:p>
    <w:p/>
    <w:p>
      <w:r xmlns:w="http://schemas.openxmlformats.org/wordprocessingml/2006/main">
        <w:t xml:space="preserve">Hêrsa Xudan li ser Miryam û Harûn gur bû û çû.</w:t>
      </w:r>
    </w:p>
    <w:p/>
    <w:p>
      <w:r xmlns:w="http://schemas.openxmlformats.org/wordprocessingml/2006/main">
        <w:t xml:space="preserve">1. Xetereya Gossip: Fêrbûna ji Mînaka Miryam û Harûn</w:t>
      </w:r>
    </w:p>
    <w:p/>
    <w:p>
      <w:r xmlns:w="http://schemas.openxmlformats.org/wordprocessingml/2006/main">
        <w:t xml:space="preserve">2. Dadweriya Bêdeng a Xudan: Encamên Bêguhdariyê</w:t>
      </w:r>
    </w:p>
    <w:p/>
    <w:p>
      <w:r xmlns:w="http://schemas.openxmlformats.org/wordprocessingml/2006/main">
        <w:t xml:space="preserve">1. Aqûb 3:5-6 - "Bi vî awayî ziman jî endamekî piçûk e, lê bi tiştên mezin pesnê xwe dide. Çiqas mezin daristanek bi agirê wusa piçûk tê şewitandin! Û ziman agir e, cîhanek neheqiyê ye. . Ziman di nav endamên me de hatiye danîn, hemû laş pîs dike, tevahiya jiyana jiyanê dişewitîne û agir berdide dojehê."</w:t>
      </w:r>
    </w:p>
    <w:p/>
    <w:p>
      <w:r xmlns:w="http://schemas.openxmlformats.org/wordprocessingml/2006/main">
        <w:t xml:space="preserve">2. Jimar 14:20 - "Xudan bersiv da: Min ew efû kirin, wek ku te xwest."</w:t>
      </w:r>
    </w:p>
    <w:p/>
    <w:p>
      <w:r xmlns:w="http://schemas.openxmlformats.org/wordprocessingml/2006/main">
        <w:t xml:space="preserve">Jimar 12:10 Û ewr ji konê xwe derket. û va ye, Miryem kotî bû û wek berfê spî bû.</w:t>
      </w:r>
    </w:p>
    <w:p/>
    <w:p>
      <w:r xmlns:w="http://schemas.openxmlformats.org/wordprocessingml/2006/main">
        <w:t xml:space="preserve">Miryemê ji ber ku li dijî Mûsa peyivî bû bi kotî ketibû.</w:t>
      </w:r>
    </w:p>
    <w:p/>
    <w:p>
      <w:r xmlns:w="http://schemas.openxmlformats.org/wordprocessingml/2006/main">
        <w:t xml:space="preserve">1. Bihaya Gilîkirinê: Dersek Ji Çîroka Miryamê</w:t>
      </w:r>
    </w:p>
    <w:p/>
    <w:p>
      <w:r xmlns:w="http://schemas.openxmlformats.org/wordprocessingml/2006/main">
        <w:t xml:space="preserve">2. Hêza Bexşandinê: Çawa Mûsa Rehm û Rehmê nîşanî Miryamê da</w:t>
      </w:r>
    </w:p>
    <w:p/>
    <w:p>
      <w:r xmlns:w="http://schemas.openxmlformats.org/wordprocessingml/2006/main">
        <w:t xml:space="preserve">1. 1 Petrûs 5:5 - "Bi vî awayî, hûn biçûktir, xwe bidin ber mezinan. Erê, hûn hemî bi hevdû re bin û bi dilnizmî li xwe bikin. "</w:t>
      </w:r>
    </w:p>
    <w:p/>
    <w:p>
      <w:r xmlns:w="http://schemas.openxmlformats.org/wordprocessingml/2006/main">
        <w:t xml:space="preserve">2. Efesî 4:2 - "Bi hemû nefsbiçûkî û nermî, bi bîhnfirehî, di hezkirinê de hevûdu ragirin."</w:t>
      </w:r>
    </w:p>
    <w:p/>
    <w:p>
      <w:r xmlns:w="http://schemas.openxmlformats.org/wordprocessingml/2006/main">
        <w:t xml:space="preserve">Jimar 12:11 Harûn ji Mûsa re got: «Wey, efendiyê min, ez ji te lava dikim, gunehê ku me bêaqilî kiriye û me guneh kiriye, nede ser me.</w:t>
      </w:r>
    </w:p>
    <w:p/>
    <w:p>
      <w:r xmlns:w="http://schemas.openxmlformats.org/wordprocessingml/2006/main">
        <w:t xml:space="preserve">Harûn ji Mûsa lava dike ku ew ji bêaqilî û gunehê wan nepirse.</w:t>
      </w:r>
    </w:p>
    <w:p/>
    <w:p>
      <w:r xmlns:w="http://schemas.openxmlformats.org/wordprocessingml/2006/main">
        <w:t xml:space="preserve">1. Hêza Daxwaziyê: Meriv çawa lêborînê bixwaze</w:t>
      </w:r>
    </w:p>
    <w:p/>
    <w:p>
      <w:r xmlns:w="http://schemas.openxmlformats.org/wordprocessingml/2006/main">
        <w:t xml:space="preserve">2. Hêza Berpirsiyariyê: Naskirin û Pejirandina Şaşiyên me</w:t>
      </w:r>
    </w:p>
    <w:p/>
    <w:p>
      <w:r xmlns:w="http://schemas.openxmlformats.org/wordprocessingml/2006/main">
        <w:t xml:space="preserve">1. Zebûr 51:1-2 - Li gor hezkirina xwe ya bêdawî, li min were rehmê, ya Xudan; li gor dilovaniya xwe ya mezin, gunehên min pûç bike. Hemî neheqiya min bişo û min ji gunehê min paqij bike.</w:t>
      </w:r>
    </w:p>
    <w:p/>
    <w:p>
      <w:r xmlns:w="http://schemas.openxmlformats.org/wordprocessingml/2006/main">
        <w:t xml:space="preserve">2. Îşaya 1:18 - Niha werin, em bi hev re bifikirin, dibêje Xudan. Gunehên te wek sor bin jî, wê wek berfê spî bin; herçiqasî sor bin jî, wê bibin wek hirî.</w:t>
      </w:r>
    </w:p>
    <w:p/>
    <w:p>
      <w:r xmlns:w="http://schemas.openxmlformats.org/wordprocessingml/2006/main">
        <w:t xml:space="preserve">Jimar.</w:t>
      </w:r>
    </w:p>
    <w:p/>
    <w:p>
      <w:r xmlns:w="http://schemas.openxmlformats.org/wordprocessingml/2006/main">
        <w:t xml:space="preserve">Rehma Xwedê û parastina xuşka Mûsa, Miryemê, bi wê yekê tê nîşandayîn ku tevî gunehê wê yê giran xeberdana li hember Mûsa, nehişt ew bimire.</w:t>
      </w:r>
    </w:p>
    <w:p/>
    <w:p>
      <w:r xmlns:w="http://schemas.openxmlformats.org/wordprocessingml/2006/main">
        <w:t xml:space="preserve">1. Xwedê merhemet û efûker e, heta li hemberî bêîtaetiyeke zêde.</w:t>
      </w:r>
    </w:p>
    <w:p/>
    <w:p>
      <w:r xmlns:w="http://schemas.openxmlformats.org/wordprocessingml/2006/main">
        <w:t xml:space="preserve">2. Em gişt dikarin guneh bikin, lê hezkirin û dilovaniya Xwedê namîne.</w:t>
      </w:r>
    </w:p>
    <w:p/>
    <w:p>
      <w:r xmlns:w="http://schemas.openxmlformats.org/wordprocessingml/2006/main">
        <w:t xml:space="preserve">1. Zebûr 103:8-14 - Xudan dilovan û dilovan e, di hêrsbûnê de hêdî ye û di hezkirina domdar de pir e.</w:t>
      </w:r>
    </w:p>
    <w:p/>
    <w:p>
      <w:r xmlns:w="http://schemas.openxmlformats.org/wordprocessingml/2006/main">
        <w:t xml:space="preserve">2. Galatî 6:1 - Birano, eger yek di sûcekî de bê girtin, hûn ên ku ruhanî ne, divê wî bi ruhê nermiyê vegerînin.</w:t>
      </w:r>
    </w:p>
    <w:p/>
    <w:p>
      <w:r xmlns:w="http://schemas.openxmlformats.org/wordprocessingml/2006/main">
        <w:t xml:space="preserve">Jimar 12:13 Mûsa gazî Xudan kir û got: «Niha wê qenc bike, ya Xwedê, ez ji te lava dikim.</w:t>
      </w:r>
    </w:p>
    <w:p/>
    <w:p>
      <w:r xmlns:w="http://schemas.openxmlformats.org/wordprocessingml/2006/main">
        <w:t xml:space="preserve">Mûsa di Jimar 12:13 de ji Xwedê daxwaz dike ku Miryamê qenc bike.</w:t>
      </w:r>
    </w:p>
    <w:p/>
    <w:p>
      <w:r xmlns:w="http://schemas.openxmlformats.org/wordprocessingml/2006/main">
        <w:t xml:space="preserve">1. Hêza Xwedê ku me di dema hewcedariyê de qenc bike.</w:t>
      </w:r>
    </w:p>
    <w:p/>
    <w:p>
      <w:r xmlns:w="http://schemas.openxmlformats.org/wordprocessingml/2006/main">
        <w:t xml:space="preserve">2. Hêza duakirinê ku ji kerema Xwedê ya qenckirinê bixwaze.</w:t>
      </w:r>
    </w:p>
    <w:p/>
    <w:p>
      <w:r xmlns:w="http://schemas.openxmlformats.org/wordprocessingml/2006/main">
        <w:t xml:space="preserve">1. Aqûb 5:13-16 Ji bo hevdû bi baweriyê dua bikin û Xwedê wê qenc bike.</w:t>
      </w:r>
    </w:p>
    <w:p/>
    <w:p>
      <w:r xmlns:w="http://schemas.openxmlformats.org/wordprocessingml/2006/main">
        <w:t xml:space="preserve">2. Îşaya 53:5 Bi birînên Wî em sax dibin.</w:t>
      </w:r>
    </w:p>
    <w:p/>
    <w:p>
      <w:r xmlns:w="http://schemas.openxmlformats.org/wordprocessingml/2006/main">
        <w:t xml:space="preserve">Jimar 12:14 Û Xudan ji Mûsa re got: «Eger bavê wê tif bike rûyê wê, ma wê heft rojan şerm nekira? bila heft rojan wê ji kampê bê girtin û piştî wê dîsa bê pêşwazîkirin.</w:t>
      </w:r>
    </w:p>
    <w:p/>
    <w:p>
      <w:r xmlns:w="http://schemas.openxmlformats.org/wordprocessingml/2006/main">
        <w:t xml:space="preserve">Xudan emir da Mûsa, ku Miryemê heft rojan ji wargehê derxîne, ji ber ku li hember wî û Harûn peyivî.</w:t>
      </w:r>
    </w:p>
    <w:p/>
    <w:p>
      <w:r xmlns:w="http://schemas.openxmlformats.org/wordprocessingml/2006/main">
        <w:t xml:space="preserve">1. Encamên Karên me: Fêrbûna ji Şaşiya Miriam</w:t>
      </w:r>
    </w:p>
    <w:p/>
    <w:p>
      <w:r xmlns:w="http://schemas.openxmlformats.org/wordprocessingml/2006/main">
        <w:t xml:space="preserve">2. Hêza Bexşandinê di Demên Ceribandinê de</w:t>
      </w:r>
    </w:p>
    <w:p/>
    <w:p>
      <w:r xmlns:w="http://schemas.openxmlformats.org/wordprocessingml/2006/main">
        <w:t xml:space="preserve">1. Aqûb 4:17 - "Ji ber vê yekê yê ku dizane qenciyê bike û nake, ji bo wî guneh e."</w:t>
      </w:r>
    </w:p>
    <w:p/>
    <w:p>
      <w:r xmlns:w="http://schemas.openxmlformats.org/wordprocessingml/2006/main">
        <w:t xml:space="preserve">2. Zebûr 103:12 - "Bi qasî ku rojhilat ji rojava dûr e, wî sûcên me ji me derxistin."</w:t>
      </w:r>
    </w:p>
    <w:p/>
    <w:p>
      <w:r xmlns:w="http://schemas.openxmlformats.org/wordprocessingml/2006/main">
        <w:t xml:space="preserve">Jimar 12:15 Mirîam heft rojan ji zomê hat girtin û gel rê neda heta ku Miryam dîsa hat hundir.</w:t>
      </w:r>
    </w:p>
    <w:p/>
    <w:p>
      <w:r xmlns:w="http://schemas.openxmlformats.org/wordprocessingml/2006/main">
        <w:t xml:space="preserve">Mirîam ji ber neguhdariya xwe bi heft rojan ji kampa Îsraêl hat derxistin.</w:t>
      </w:r>
    </w:p>
    <w:p/>
    <w:p>
      <w:r xmlns:w="http://schemas.openxmlformats.org/wordprocessingml/2006/main">
        <w:t xml:space="preserve">1. Guhdariya Xwedê jê razî ye û ber bi bereketan ve dibe.</w:t>
      </w:r>
    </w:p>
    <w:p/>
    <w:p>
      <w:r xmlns:w="http://schemas.openxmlformats.org/wordprocessingml/2006/main">
        <w:t xml:space="preserve">2. Serbilindî dikare bibe sedema cezakirin û dûrxistinê.</w:t>
      </w:r>
    </w:p>
    <w:p/>
    <w:p>
      <w:r xmlns:w="http://schemas.openxmlformats.org/wordprocessingml/2006/main">
        <w:t xml:space="preserve">1. Metelok 16:18 Serbilindî li ber helakê, û ruhê qure li ber hilweşînê diçe.</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Jimar.</w:t>
      </w:r>
    </w:p>
    <w:p/>
    <w:p>
      <w:r xmlns:w="http://schemas.openxmlformats.org/wordprocessingml/2006/main">
        <w:t xml:space="preserve">Ev beş rêwîtiya Îsraêliya ji Hazerothê berbi çolê Paran vedibêje.</w:t>
      </w:r>
    </w:p>
    <w:p/>
    <w:p>
      <w:r xmlns:w="http://schemas.openxmlformats.org/wordprocessingml/2006/main">
        <w:t xml:space="preserve">1. Rêwîtiya Baweriyê: Di Nezelaliyê de Pêngavên Îtaetdariyê avêtin</w:t>
      </w:r>
    </w:p>
    <w:p/>
    <w:p>
      <w:r xmlns:w="http://schemas.openxmlformats.org/wordprocessingml/2006/main">
        <w:t xml:space="preserve">2. Şopandina Rêberiya Xwedê: Fêrbûna Guhdarîkirin û Biguhdarîkirin</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23:4 Her çiqas ez di newala siya mirinê de bimeşim jî, ez ji xerabiyê natirsim, çimkî tu bi min re yî; gopalê te û gopalê te, ew min teselî dikin.</w:t>
      </w:r>
    </w:p>
    <w:p/>
    <w:p>
      <w:r xmlns:w="http://schemas.openxmlformats.org/wordprocessingml/2006/main">
        <w:t xml:space="preserve">Jimar 13 dikare di sê paragrafên jêrîn de, bi ayetên destnîşankirî ve were kurt kirin:</w:t>
      </w:r>
    </w:p>
    <w:p/>
    <w:p>
      <w:r xmlns:w="http://schemas.openxmlformats.org/wordprocessingml/2006/main">
        <w:t xml:space="preserve">Paragraf 1: Jimar 13:1-20 behsa şandina diwanzdeh casûsan li welatê Kenanê dike. Di beşê de tekez dike ku bi emrê Xwedê, Mûsa ji her eşîrê nûnerekî hildibijêre da ku li welêt bigere û raporekê bîne. Van sîxuran têne ferman kirin ku berekatiya axê binirxînin, niştecîhên wê bişopînin û nimûneyên hilberên wê berhev bikin. Dest bi peywira xwe dikin û çil rojan li erdê digerin.</w:t>
      </w:r>
    </w:p>
    <w:p/>
    <w:p>
      <w:r xmlns:w="http://schemas.openxmlformats.org/wordprocessingml/2006/main">
        <w:t xml:space="preserve">Paragraf 2: Di Jimar 13:21-33-da berdewam dike, beş xebera ku diwanzdeh casûs anîne bi hûrgilî dide kifşê. Ew piştrast dikin ku Kenan bi rastî erdek e ku bi şîr û hingiv diherike û bi çavkaniyên pir zêde ye. Lêbelê, ew tirs û gumanê jî ji ber hebûna bajarên xurtkirî û niştecîhên bi heybet ku wekî dêw (Nephilim) têne binav kirin, diyar dikin. Tenê du casûs Caleb ji Cihûda û Yêşû ji Efraîm baweriya xwe bi soza Xwedê tînin ziman ku ew dikarin vî erdî zeft bikin.</w:t>
      </w:r>
    </w:p>
    <w:p/>
    <w:p>
      <w:r xmlns:w="http://schemas.openxmlformats.org/wordprocessingml/2006/main">
        <w:t xml:space="preserve">Paragraf 3: Jimar 13 diqede bi ronîkirina çawa tirs di nav Îsraêliyan de belav dibe bi bihîstina rapora piraniyê ya ku bi guman û zêdegaviyê tije ye di derbarê şiyana wan a fethkirina Kenanê de. Xelk digirîn, gazinan ji Mûsa û Harûn dikin, dixwazin vegerin Misrê an jî rêberekî nû hilbijêrin ku dê wan vegerîne wir. Ev serhildana li dijî soza Xwedê Wî pir hêrs dike, û di encamê de nebûna baweriya wan diqewime.</w:t>
      </w:r>
    </w:p>
    <w:p/>
    <w:p>
      <w:r xmlns:w="http://schemas.openxmlformats.org/wordprocessingml/2006/main">
        <w:t xml:space="preserve">Bi kurtasî:</w:t>
      </w:r>
    </w:p>
    <w:p>
      <w:r xmlns:w="http://schemas.openxmlformats.org/wordprocessingml/2006/main">
        <w:t xml:space="preserve">Hejmar 13 diyar dike:</w:t>
      </w:r>
    </w:p>
    <w:p>
      <w:r xmlns:w="http://schemas.openxmlformats.org/wordprocessingml/2006/main">
        <w:t xml:space="preserve">Diwanzdeh sîxuran şandin Kenanê;</w:t>
      </w:r>
    </w:p>
    <w:p>
      <w:r xmlns:w="http://schemas.openxmlformats.org/wordprocessingml/2006/main">
        <w:t xml:space="preserve">Talîmatên ji bo nirxandina berberî, niştecîh, hilber;</w:t>
      </w:r>
    </w:p>
    <w:p>
      <w:r xmlns:w="http://schemas.openxmlformats.org/wordprocessingml/2006/main">
        <w:t xml:space="preserve">Mîsyona lêgerînê ya çil-rojî.</w:t>
      </w:r>
    </w:p>
    <w:p/>
    <w:p>
      <w:r xmlns:w="http://schemas.openxmlformats.org/wordprocessingml/2006/main">
        <w:t xml:space="preserve">Rapora ku pirbûnê piştrast dike lê tirs, guman eşkere dike;</w:t>
      </w:r>
    </w:p>
    <w:p>
      <w:r xmlns:w="http://schemas.openxmlformats.org/wordprocessingml/2006/main">
        <w:t xml:space="preserve">Hebûna bajarên kelehkirî, niştecihên bi heybet;</w:t>
      </w:r>
    </w:p>
    <w:p>
      <w:r xmlns:w="http://schemas.openxmlformats.org/wordprocessingml/2006/main">
        <w:t xml:space="preserve">Baweriya ku Caleb, Joshua diyar kir; bawerî bi soza Xwedê.</w:t>
      </w:r>
    </w:p>
    <w:p/>
    <w:p>
      <w:r xmlns:w="http://schemas.openxmlformats.org/wordprocessingml/2006/main">
        <w:t xml:space="preserve">Tirsa ku di nav Îsraîliyan de belav dibe; girîn, gilî, serhildan;</w:t>
      </w:r>
    </w:p>
    <w:p>
      <w:r xmlns:w="http://schemas.openxmlformats.org/wordprocessingml/2006/main">
        <w:t xml:space="preserve">Daxwaza vegera Misrê an hilbijartina serokê nû;</w:t>
      </w:r>
    </w:p>
    <w:p>
      <w:r xmlns:w="http://schemas.openxmlformats.org/wordprocessingml/2006/main">
        <w:t xml:space="preserve">Encamên nebûna baweriyê; Xwedê hêrs dike.</w:t>
      </w:r>
    </w:p>
    <w:p/>
    <w:p>
      <w:r xmlns:w="http://schemas.openxmlformats.org/wordprocessingml/2006/main">
        <w:t xml:space="preserve">Ev beş li ser şandina diwanzdeh casûsên li welatê Kenanê, rapora wan a piştî vegerê, û paşerojê tirs û serhildana di nav Îsraêliyan de disekine. Jimar 13 dest pê dike ku çawa Mûsa ji her eşîrê nûnerekî hildibijêre ku li welatê Kenanê li gorî fermana Xwedê bigerin. Van sîxuran têne ferman kirin ku berberiya wê binirxînin, niştecîhên wê bişopînin û nimûneyên hilberên wê berhev bikin. Ew dest bi mîsyonek lêgerînê ya çil rojî dikin.</w:t>
      </w:r>
    </w:p>
    <w:p/>
    <w:p>
      <w:r xmlns:w="http://schemas.openxmlformats.org/wordprocessingml/2006/main">
        <w:t xml:space="preserve">Wekî din, Jimar 13 li ser rapora ku diwanzdeh sîxuran vegerandiye hûrgulî dike. Ew piştrast dikin ku Kenan bi rastî erdek e ku bi şîr û hingiv diherike û bi çavkaniyên pir zêde ye. Lêbelê, ew tirs û gumanê ji ber hebûna bajarên xurtkirî û niştecîhên bi heybet ku wekî dêw (Nephilim) têne binav kirin, diyar dikin. Tenê du casûs Caleb ji Cihûda û Yêşû ji Efraîm baweriya xwe bi soza Xwedê tînin ziman ku ew dikarin vî erdî zeft bikin.</w:t>
      </w:r>
    </w:p>
    <w:p/>
    <w:p>
      <w:r xmlns:w="http://schemas.openxmlformats.org/wordprocessingml/2006/main">
        <w:t xml:space="preserve">Ev beş bi ronîkirina çawa tirs di nav Îsraêliyan de belav dibe bi bihîstina rapora piraniyê ya ku bi guman û zêdegaviyê tije ye di derbarê şiyana wan a fethkirina Kenanê de diqede. Xelk digirîn, gazinan ji Mûsa û Harûn dikin, dixwazin vegerin Misrê an jî rêberekî nû hilbijêrin ku dê wan vegerîne wir. Ev serhildana li dijî soza Xwedê Wî pir hêrs dike, û di encamê de nebûna baweriya wan diqewime.</w:t>
      </w:r>
    </w:p>
    <w:p/>
    <w:p>
      <w:r xmlns:w="http://schemas.openxmlformats.org/wordprocessingml/2006/main">
        <w:t xml:space="preserve">Jimar 13:1 Û Xudan ji Mûsa re peyivî û got:</w:t>
      </w:r>
    </w:p>
    <w:p/>
    <w:p>
      <w:r xmlns:w="http://schemas.openxmlformats.org/wordprocessingml/2006/main">
        <w:t xml:space="preserve">Xwedê emir dide Mûsa ku merivan bişîne da ku li welatê Kenanê bigerin.</w:t>
      </w:r>
    </w:p>
    <w:p/>
    <w:p>
      <w:r xmlns:w="http://schemas.openxmlformats.org/wordprocessingml/2006/main">
        <w:t xml:space="preserve">1. Xwedê di demên dijwar de jî karên girîng spartiye me.</w:t>
      </w:r>
    </w:p>
    <w:p/>
    <w:p>
      <w:r xmlns:w="http://schemas.openxmlformats.org/wordprocessingml/2006/main">
        <w:t xml:space="preserve">2. Di karên biçûk de dilsozî dibe sedema derfetên mezintir.</w:t>
      </w:r>
    </w:p>
    <w:p/>
    <w:p>
      <w:r xmlns:w="http://schemas.openxmlformats.org/wordprocessingml/2006/main">
        <w:t xml:space="preserve">1. Lûqa 16:10 - "Yê ku bi pir hindik dikare were bawer kirin, dikare bi pir jî were bawer kirin."</w:t>
      </w:r>
    </w:p>
    <w:p/>
    <w:p>
      <w:r xmlns:w="http://schemas.openxmlformats.org/wordprocessingml/2006/main">
        <w:t xml:space="preserve">2. Îşaya 40:31 - "Lê yên ku li hêviya XUDAN in, wê hêza xwe nû bikin; Ewê bi baskên wek ajelan hilkişin, wê birevin û newestin, û ew ê bimeşin û newestin."</w:t>
      </w:r>
    </w:p>
    <w:p/>
    <w:p>
      <w:r xmlns:w="http://schemas.openxmlformats.org/wordprocessingml/2006/main">
        <w:t xml:space="preserve">Jimar 13:2 Hûn mirovan bişînin, da ku ew li welatê Kenanê, yê ku ez bidim zarokên Îsraêl, bigerin.</w:t>
      </w:r>
    </w:p>
    <w:p/>
    <w:p>
      <w:r xmlns:w="http://schemas.openxmlformats.org/wordprocessingml/2006/main">
        <w:t xml:space="preserve">Xwedê emir dide Mûsa ku merivan bişîne da ku li welatê Kenanê, yê ku wî daye Îsraêliya, lêkolîn û lêkolîn bikin.</w:t>
      </w:r>
    </w:p>
    <w:p/>
    <w:p>
      <w:r xmlns:w="http://schemas.openxmlformats.org/wordprocessingml/2006/main">
        <w:t xml:space="preserve">1. Dilsoziya Xwedê ya ji bo sozên wî: baweriya xwe bi sozên Xwedê her çiqas ne mumkun be jî.</w:t>
      </w:r>
    </w:p>
    <w:p/>
    <w:p>
      <w:r xmlns:w="http://schemas.openxmlformats.org/wordprocessingml/2006/main">
        <w:t xml:space="preserve">2. Girîngiya keşf û vedîtinê: cesareta derketina derve û vekolîna nenasan.</w:t>
      </w:r>
    </w:p>
    <w:p/>
    <w:p>
      <w:r xmlns:w="http://schemas.openxmlformats.org/wordprocessingml/2006/main">
        <w:t xml:space="preserve">1. Romayî 4:17-21 Wek ku hatiye nivîsîn, min tu kir bavê gelek miletan. Wî ji Xwedayê ku miriyan jiyan dike û tiştên nebûyî gazî dike, bawer kir.</w:t>
      </w:r>
    </w:p>
    <w:p/>
    <w:p>
      <w:r xmlns:w="http://schemas.openxmlformats.org/wordprocessingml/2006/main">
        <w:t xml:space="preserve">2. Îbranî 11:8-10 Bi baweriyê, gava ku Birahîm hat gazîkirin ku biçe cihekî ku paşê wê bibe mîrasê xwe, guh da wî û çû, tevî ku nizanibû ku ewê biçe ku derê.</w:t>
      </w:r>
    </w:p>
    <w:p/>
    <w:p>
      <w:r xmlns:w="http://schemas.openxmlformats.org/wordprocessingml/2006/main">
        <w:t xml:space="preserve">Jimar 13:3 Û Mûsa bi emrê Xudan ew ji çolê Paran şandin.</w:t>
      </w:r>
    </w:p>
    <w:p/>
    <w:p>
      <w:r xmlns:w="http://schemas.openxmlformats.org/wordprocessingml/2006/main">
        <w:t xml:space="preserve">Mûsa ji çolê Paran komek zilam şand ku li welatê Kenanê bigerin.</w:t>
      </w:r>
    </w:p>
    <w:p/>
    <w:p>
      <w:r xmlns:w="http://schemas.openxmlformats.org/wordprocessingml/2006/main">
        <w:t xml:space="preserve">1. Plana Xwedê ji me ferz dike ku em bi baweriyê derkevin û nenasan bikolin.</w:t>
      </w:r>
    </w:p>
    <w:p/>
    <w:p>
      <w:r xmlns:w="http://schemas.openxmlformats.org/wordprocessingml/2006/main">
        <w:t xml:space="preserve">2. Di demên nezelaliyê de jî, Xwedê hacetên pêwîst dide me ku em daxwaza xwe pêk bînin.</w:t>
      </w:r>
    </w:p>
    <w:p/>
    <w:p>
      <w:r xmlns:w="http://schemas.openxmlformats.org/wordprocessingml/2006/main">
        <w:t xml:space="preserve">1. Dubarekirina Şerîetê 1:22-23 - "Û hûn her yek ji we nêzîkî min bûn û got: "Em ê mirovan bişînin pêşiya xwe û ew ê li me bikolin û li ser rûyê erdê ji me re xeber bidin. herin jor, emê bên kîjan bajaran.» Û ev gotin li min xweş hat û min ji we diwanzdeh zilamên ji eşîrekê birin.»</w:t>
      </w:r>
    </w:p>
    <w:p/>
    <w:p>
      <w:r xmlns:w="http://schemas.openxmlformats.org/wordprocessingml/2006/main">
        <w:t xml:space="preserve">2. Yêşû 1:9 - "Ma min li te emir nekiriye? Bi hêz û wêrek be; netirse û netirse, çimkî Xudan Xwedayê te bi te re ye ku derê tu biçî."</w:t>
      </w:r>
    </w:p>
    <w:p/>
    <w:p>
      <w:r xmlns:w="http://schemas.openxmlformats.org/wordprocessingml/2006/main">
        <w:t xml:space="preserve">Jimar 13:4 Navên wan ev bûn: ji eşîra Rûben, Şemûayê kurê Zeqûr.</w:t>
      </w:r>
    </w:p>
    <w:p/>
    <w:p>
      <w:r xmlns:w="http://schemas.openxmlformats.org/wordprocessingml/2006/main">
        <w:t xml:space="preserve">Îsraêlî diwanzdeh casûs dişînin ku Erdê Sozdayî bigerin. Di nav wan de Şemûayê kurê Zeqûr ji eşîra Rûben jî hebû.</w:t>
      </w:r>
    </w:p>
    <w:p/>
    <w:p>
      <w:r xmlns:w="http://schemas.openxmlformats.org/wordprocessingml/2006/main">
        <w:t xml:space="preserve">1. Xwedê me hemûyan gazî dike ku di baweriya xwe de wêrek û wêrek bin.</w:t>
      </w:r>
    </w:p>
    <w:p/>
    <w:p>
      <w:r xmlns:w="http://schemas.openxmlformats.org/wordprocessingml/2006/main">
        <w:t xml:space="preserve">2. Bi guhdana em dikarin têkevin Erdê Bihuştê yê Sozdayî.</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Îbranî 11:8 - Bi baweriyê Birahîm guh da wî çaxê gazî wî hat kirin ku biçe wî cihî ku wê wek mîras bigirta. Û ew derket derve, nizanibû ku ew diçe ku derê.</w:t>
      </w:r>
    </w:p>
    <w:p/>
    <w:p>
      <w:r xmlns:w="http://schemas.openxmlformats.org/wordprocessingml/2006/main">
        <w:t xml:space="preserve">Jimar 13:5 Ji eşîra Şimûn, Şafatê kurê Horî.</w:t>
      </w:r>
    </w:p>
    <w:p/>
    <w:p>
      <w:r xmlns:w="http://schemas.openxmlformats.org/wordprocessingml/2006/main">
        <w:t xml:space="preserve">Di vê beşê de behsa tayînkirina Şafatê kurê Horî wek nûnerekî ji eşîra Simeon hatiye kirin.</w:t>
      </w:r>
    </w:p>
    <w:p/>
    <w:p>
      <w:r xmlns:w="http://schemas.openxmlformats.org/wordprocessingml/2006/main">
        <w:t xml:space="preserve">1. Xwedê gazî me dike ku em armanca xwe ya jiyanê pêk bînin. (Metelok 16:9)</w:t>
      </w:r>
    </w:p>
    <w:p/>
    <w:p>
      <w:r xmlns:w="http://schemas.openxmlformats.org/wordprocessingml/2006/main">
        <w:t xml:space="preserve">2. Xwedê me bi diyariyên ku em hewce ne ku peywira xwe biqedînin, dike. (Efesî 4:12)</w:t>
      </w:r>
    </w:p>
    <w:p/>
    <w:p>
      <w:r xmlns:w="http://schemas.openxmlformats.org/wordprocessingml/2006/main">
        <w:t xml:space="preserve">1. Efesî 4:12 - Ji bo hazirkirina pîrozan ji bo karê xizmetê, ji bo avakirina bedena Mesîh.</w:t>
      </w:r>
    </w:p>
    <w:p/>
    <w:p>
      <w:r xmlns:w="http://schemas.openxmlformats.org/wordprocessingml/2006/main">
        <w:t xml:space="preserve">2. Metelok 16:9 - Dilê mirov riya xwe plan dike, Lê Xudan gavên wî bi rê ve dibe.</w:t>
      </w:r>
    </w:p>
    <w:p/>
    <w:p>
      <w:r xmlns:w="http://schemas.openxmlformats.org/wordprocessingml/2006/main">
        <w:t xml:space="preserve">Jimar 13:6 Ji eşîra Cihûda, Kalêbê kurê Yefûnê.</w:t>
      </w:r>
    </w:p>
    <w:p/>
    <w:p>
      <w:r xmlns:w="http://schemas.openxmlformats.org/wordprocessingml/2006/main">
        <w:t xml:space="preserve">Kalêbê kurê Yefûnê ji eşîra Cihûda bû.</w:t>
      </w:r>
    </w:p>
    <w:p/>
    <w:p>
      <w:r xmlns:w="http://schemas.openxmlformats.org/wordprocessingml/2006/main">
        <w:t xml:space="preserve">1. Baweriya Caleb: Vedîtina Hêza Baweriyên Me</w:t>
      </w:r>
    </w:p>
    <w:p/>
    <w:p>
      <w:r xmlns:w="http://schemas.openxmlformats.org/wordprocessingml/2006/main">
        <w:t xml:space="preserve">2. Banga Wêrekiyê: Fêrbûna ji Mînaka Caleb</w:t>
      </w:r>
    </w:p>
    <w:p/>
    <w:p>
      <w:r xmlns:w="http://schemas.openxmlformats.org/wordprocessingml/2006/main">
        <w:t xml:space="preserve">1. Yêşû 14:6-14</w:t>
      </w:r>
    </w:p>
    <w:p/>
    <w:p>
      <w:r xmlns:w="http://schemas.openxmlformats.org/wordprocessingml/2006/main">
        <w:t xml:space="preserve">2. Îbranî 11:8-12</w:t>
      </w:r>
    </w:p>
    <w:p/>
    <w:p>
      <w:r xmlns:w="http://schemas.openxmlformats.org/wordprocessingml/2006/main">
        <w:t xml:space="preserve">Jimar 13:7 Ji eşîra Îsachar, Îgalê kurê Ûsiv.</w:t>
      </w:r>
    </w:p>
    <w:p/>
    <w:p>
      <w:r xmlns:w="http://schemas.openxmlformats.org/wordprocessingml/2006/main">
        <w:t xml:space="preserve">Di beşê de behsa Îgal, kurê Ûsiv, ji eşîra Îsachar tê kirin.</w:t>
      </w:r>
    </w:p>
    <w:p/>
    <w:p>
      <w:r xmlns:w="http://schemas.openxmlformats.org/wordprocessingml/2006/main">
        <w:t xml:space="preserve">1. Hêza Tezmînata Xwedê: Mîrata Ûsiv Çawa Dijî</w:t>
      </w:r>
    </w:p>
    <w:p/>
    <w:p>
      <w:r xmlns:w="http://schemas.openxmlformats.org/wordprocessingml/2006/main">
        <w:t xml:space="preserve">2. Di Hilbijartina Gelê Xwe de Dilsoziya Xwedê: Çîroka Îgal</w:t>
      </w:r>
    </w:p>
    <w:p/>
    <w:p>
      <w:r xmlns:w="http://schemas.openxmlformats.org/wordprocessingml/2006/main">
        <w:t xml:space="preserve">1. Destpêbûn 49:22-26 - Bereketa Ûsiv ji kurên xwe re</w:t>
      </w:r>
    </w:p>
    <w:p/>
    <w:p>
      <w:r xmlns:w="http://schemas.openxmlformats.org/wordprocessingml/2006/main">
        <w:t xml:space="preserve">2. Dubarekirina Şerîetê 33:18-19 - Bereketa Xwedê ji eşîra Îsachar</w:t>
      </w:r>
    </w:p>
    <w:p/>
    <w:p>
      <w:r xmlns:w="http://schemas.openxmlformats.org/wordprocessingml/2006/main">
        <w:t xml:space="preserve">Jimar 13:8 Oşeayê kurê Nûn, ji eşîra Efraîm.</w:t>
      </w:r>
    </w:p>
    <w:p/>
    <w:p>
      <w:r xmlns:w="http://schemas.openxmlformats.org/wordprocessingml/2006/main">
        <w:t xml:space="preserve">Ev beş ji Jimar 13:8 behsa navê Oşeya, kurê Nûn, ji qebîleya Efraîm dike.</w:t>
      </w:r>
    </w:p>
    <w:p/>
    <w:p>
      <w:r xmlns:w="http://schemas.openxmlformats.org/wordprocessingml/2006/main">
        <w:t xml:space="preserve">1. "Oshea: Nimûneyek dilsoziyê"</w:t>
      </w:r>
    </w:p>
    <w:p/>
    <w:p>
      <w:r xmlns:w="http://schemas.openxmlformats.org/wordprocessingml/2006/main">
        <w:t xml:space="preserve">2. "Di Eşîra Efraîm de Dilsoziya Xwedê hat nîşandan"</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Îşaya 54:10 - "Çiya bihejin û gir ji holê rabin jî, evîna min a bêdawî ya ji we re wê neheje û ne jî peymana min a aştiyê nayê rakirin," Xudanê ku li we dilovan e dibêje.</w:t>
      </w:r>
    </w:p>
    <w:p/>
    <w:p>
      <w:r xmlns:w="http://schemas.openxmlformats.org/wordprocessingml/2006/main">
        <w:t xml:space="preserve">Jimar 13:9 Ji eşîra Binyamîn, Paltî kurê Rafû.</w:t>
      </w:r>
    </w:p>
    <w:p/>
    <w:p>
      <w:r xmlns:w="http://schemas.openxmlformats.org/wordprocessingml/2006/main">
        <w:t xml:space="preserve">Beşa Mizgîniyê behsa Palti kurê Raphu ji eşîra Benjamin dike.</w:t>
      </w:r>
    </w:p>
    <w:p/>
    <w:p>
      <w:r xmlns:w="http://schemas.openxmlformats.org/wordprocessingml/2006/main">
        <w:t xml:space="preserve">1. Girîngiya Bîranîna Bapîrên Me</w:t>
      </w:r>
    </w:p>
    <w:p/>
    <w:p>
      <w:r xmlns:w="http://schemas.openxmlformats.org/wordprocessingml/2006/main">
        <w:t xml:space="preserve">2. Di Încîlê de Rola Malbatê</w:t>
      </w:r>
    </w:p>
    <w:p/>
    <w:p>
      <w:r xmlns:w="http://schemas.openxmlformats.org/wordprocessingml/2006/main">
        <w:t xml:space="preserve">1. Metta 19:5 - Lê di destpêka afirandinê de Xwedê ew nêr û mê çêkirin.</w:t>
      </w:r>
    </w:p>
    <w:p/>
    <w:p>
      <w:r xmlns:w="http://schemas.openxmlformats.org/wordprocessingml/2006/main">
        <w:t xml:space="preserve">2. 1 Petrûs 2:9 - Lê hûn miletek bijartî ne, kahînek padîşah, miletek pîroz, milkê Xwedê yê taybetî ne, da ku hûn pesnê wî yê ku hûn ji tariyê gazî ronahiya xwe ya ecêb kir, bidin zanîn.</w:t>
      </w:r>
    </w:p>
    <w:p/>
    <w:p>
      <w:r xmlns:w="http://schemas.openxmlformats.org/wordprocessingml/2006/main">
        <w:t xml:space="preserve">Jimar 13:10 Ji eşîra Zebûlon, Gadîêlê kurê Sodî.</w:t>
      </w:r>
    </w:p>
    <w:p/>
    <w:p>
      <w:r xmlns:w="http://schemas.openxmlformats.org/wordprocessingml/2006/main">
        <w:t xml:space="preserve">Di vê beşê de Gaddiel ji eşîra Zebulon wekî kurê Sodî tê gotin.</w:t>
      </w:r>
    </w:p>
    <w:p/>
    <w:p>
      <w:r xmlns:w="http://schemas.openxmlformats.org/wordprocessingml/2006/main">
        <w:t xml:space="preserve">1. Hêza Rêzeya Me: Vedîtina Wateya Mîrata Bav û Bav</w:t>
      </w:r>
    </w:p>
    <w:p/>
    <w:p>
      <w:r xmlns:w="http://schemas.openxmlformats.org/wordprocessingml/2006/main">
        <w:t xml:space="preserve">2. Hêza Baweriyê: Ji Çîrokên Bapîr û Bav û Kalên Me Hêz Dikin</w:t>
      </w:r>
    </w:p>
    <w:p/>
    <w:p>
      <w:r xmlns:w="http://schemas.openxmlformats.org/wordprocessingml/2006/main">
        <w:t xml:space="preserve">1. Dubarekirina Şerîetê 4:9 - Tenê hay ji xwe hebin û canê xwe bi xîret biparêzin, da ku hûn tiştên ku çavên we dîtine ji bîr nekin û ew di tevahiya rojên jiyana we de ji dilê we dernekevin. Bi zarokên xwe û zarokên xwe re wan bidin naskirin.</w:t>
      </w:r>
    </w:p>
    <w:p/>
    <w:p>
      <w:r xmlns:w="http://schemas.openxmlformats.org/wordprocessingml/2006/main">
        <w:t xml:space="preserve">2. Zebûr 103:17 - Lê hezkirina Xudan ji herheyî heta hetayê li ser yên ku ji wî ditirsin, û rastdariya wî ji zarokên zarokan re ye.</w:t>
      </w:r>
    </w:p>
    <w:p/>
    <w:p>
      <w:r xmlns:w="http://schemas.openxmlformats.org/wordprocessingml/2006/main">
        <w:t xml:space="preserve">Jimar 13:11 Ji eşîra Ûsiv, yanî ji eşîra Manasî, Gadîyê kurê Sûsî.</w:t>
      </w:r>
    </w:p>
    <w:p/>
    <w:p>
      <w:r xmlns:w="http://schemas.openxmlformats.org/wordprocessingml/2006/main">
        <w:t xml:space="preserve">Di vê beşê de tê gotin ku Gaddî kurê Sûsî ji eşîra Manasseh bû, ku beşek ji eşîra Ûsiv bû.</w:t>
      </w:r>
    </w:p>
    <w:p/>
    <w:p>
      <w:r xmlns:w="http://schemas.openxmlformats.org/wordprocessingml/2006/main">
        <w:t xml:space="preserve">1. Nirxa Bbûna Beşek Eşîrekê: Dersek li ser girîngiya endambûna komekê.</w:t>
      </w:r>
    </w:p>
    <w:p/>
    <w:p>
      <w:r xmlns:w="http://schemas.openxmlformats.org/wordprocessingml/2006/main">
        <w:t xml:space="preserve">2. Mîrata Ûsiv: A li ser mîrata eşîra Ûsiv û bandora wê ya li ser nifşên paşerojê.</w:t>
      </w:r>
    </w:p>
    <w:p/>
    <w:p>
      <w:r xmlns:w="http://schemas.openxmlformats.org/wordprocessingml/2006/main">
        <w:t xml:space="preserve">1. Karên Şandiyan 2:44-45 - Hemû yên ku bawer kirin bi hev re bûn û her tişt hevpar bû; ew ê mal û milkên xwe bifroşin û li gor hewcedariya her kesî dahatan li hemûyan belav bikin.</w:t>
      </w:r>
    </w:p>
    <w:p/>
    <w:p>
      <w:r xmlns:w="http://schemas.openxmlformats.org/wordprocessingml/2006/main">
        <w:t xml:space="preserve">2. Waîz 4:9-10 - Du ji yekê çêtir in, ji ber ku ji bo keda wan xelatek baş heye. Çimkî eger ew bikevin, yek wê hevrêyê xwe rake; lê wey li wî yê ku gava dikeve û yekî din tune ye ku wî rake.</w:t>
      </w:r>
    </w:p>
    <w:p/>
    <w:p>
      <w:r xmlns:w="http://schemas.openxmlformats.org/wordprocessingml/2006/main">
        <w:t xml:space="preserve">Jimar 13:12 Ji eşîra Dan, Emîêlê kurê Gemalî.</w:t>
      </w:r>
    </w:p>
    <w:p/>
    <w:p>
      <w:r xmlns:w="http://schemas.openxmlformats.org/wordprocessingml/2006/main">
        <w:t xml:space="preserve">Di beşê de behsa eşîra Dan û kurê Gemalli, Ammiel tê kirin.</w:t>
      </w:r>
    </w:p>
    <w:p/>
    <w:p>
      <w:r xmlns:w="http://schemas.openxmlformats.org/wordprocessingml/2006/main">
        <w:t xml:space="preserve">1. Girîngiya Naskirina Eşîra Xwe: Lêkolîna Jimaran 13:12</w:t>
      </w:r>
    </w:p>
    <w:p/>
    <w:p>
      <w:r xmlns:w="http://schemas.openxmlformats.org/wordprocessingml/2006/main">
        <w:t xml:space="preserve">2. Hêza Malbatê: Çawa Eşîra Dan Pêşketin</w:t>
      </w:r>
    </w:p>
    <w:p/>
    <w:p>
      <w:r xmlns:w="http://schemas.openxmlformats.org/wordprocessingml/2006/main">
        <w:t xml:space="preserve">1. Destpêbûn 49:16-18, Bereketa Danî ya Aqûb</w:t>
      </w:r>
    </w:p>
    <w:p/>
    <w:p>
      <w:r xmlns:w="http://schemas.openxmlformats.org/wordprocessingml/2006/main">
        <w:t xml:space="preserve">2. Qanûna Ducarî 33:22, Bereketa Xwedê ya Dan</w:t>
      </w:r>
    </w:p>
    <w:p/>
    <w:p>
      <w:r xmlns:w="http://schemas.openxmlformats.org/wordprocessingml/2006/main">
        <w:t xml:space="preserve">Jimar 13:13 Ji eşîra Aşêr, Sêturê kurê Mîkaîl.</w:t>
      </w:r>
    </w:p>
    <w:p/>
    <w:p>
      <w:r xmlns:w="http://schemas.openxmlformats.org/wordprocessingml/2006/main">
        <w:t xml:space="preserve">Di beşê de behsa Setûr, kurê Mîkaîl, ji eşîra Aşêr tê kirin.</w:t>
      </w:r>
    </w:p>
    <w:p/>
    <w:p>
      <w:r xmlns:w="http://schemas.openxmlformats.org/wordprocessingml/2006/main">
        <w:t xml:space="preserve">1: Xwedê me dixe cihên bandor û serokatiyê û di jiyana me de rêberiya me dike.</w:t>
      </w:r>
    </w:p>
    <w:p/>
    <w:p>
      <w:r xmlns:w="http://schemas.openxmlformats.org/wordprocessingml/2006/main">
        <w:t xml:space="preserve">2: Em dikarin ji Xwedê bawer bikin ku ji me re şiyana ku em banga meya xwedayî pêk bînin peyda bike.</w:t>
      </w:r>
    </w:p>
    <w:p/>
    <w:p>
      <w:r xmlns:w="http://schemas.openxmlformats.org/wordprocessingml/2006/main">
        <w:t xml:space="preserve">1: Romayî 11:29 Çimkî diyariyên Xwedê û banga wî nayên vegerandin.</w:t>
      </w:r>
    </w:p>
    <w:p/>
    <w:p>
      <w:r xmlns:w="http://schemas.openxmlformats.org/wordprocessingml/2006/main">
        <w:t xml:space="preserve">2: 1 Korintî 4:2 Niha jî tê xwestin ku yên ku amaniya wan hatiye dayîn, dilsoz bin.</w:t>
      </w:r>
    </w:p>
    <w:p/>
    <w:p>
      <w:r xmlns:w="http://schemas.openxmlformats.org/wordprocessingml/2006/main">
        <w:t xml:space="preserve">Jimar 13:14 Ji eşîra Neftalî, Nahbiyê kurê Vofsî.</w:t>
      </w:r>
    </w:p>
    <w:p/>
    <w:p>
      <w:r xmlns:w="http://schemas.openxmlformats.org/wordprocessingml/2006/main">
        <w:t xml:space="preserve">Nahbiyê kurê Vofsî ji eşîra Neftalî bû.</w:t>
      </w:r>
    </w:p>
    <w:p/>
    <w:p>
      <w:r xmlns:w="http://schemas.openxmlformats.org/wordprocessingml/2006/main">
        <w:t xml:space="preserve">1. Cihê me hemûyan di nav civakê de heye.</w:t>
      </w:r>
    </w:p>
    <w:p/>
    <w:p>
      <w:r xmlns:w="http://schemas.openxmlformats.org/wordprocessingml/2006/main">
        <w:t xml:space="preserve">2. Xwedê armanc û qederek bêhempa daye me hemûyan.</w:t>
      </w:r>
    </w:p>
    <w:p/>
    <w:p>
      <w:r xmlns:w="http://schemas.openxmlformats.org/wordprocessingml/2006/main">
        <w:t xml:space="preserve">1. Galatî 6:5 - Çimkî her kes wê barê xwe hilgire.</w:t>
      </w:r>
    </w:p>
    <w:p/>
    <w:p>
      <w:r xmlns:w="http://schemas.openxmlformats.org/wordprocessingml/2006/main">
        <w:t xml:space="preserve">2. Efesî 2:10 - Çimkî em karê wî ne, ku bi Mesîh Îsa ji bo karên qenc ên ku Xwedê ji berê de amade kirine, hatine afirandin, da ku em di wan de bimeşin.</w:t>
      </w:r>
    </w:p>
    <w:p/>
    <w:p>
      <w:r xmlns:w="http://schemas.openxmlformats.org/wordprocessingml/2006/main">
        <w:t xml:space="preserve">Jimar 13:15 Ji eşîra Gad, Geuelê kurê Makî.</w:t>
      </w:r>
    </w:p>
    <w:p/>
    <w:p>
      <w:r xmlns:w="http://schemas.openxmlformats.org/wordprocessingml/2006/main">
        <w:t xml:space="preserve">Geuel, ji eşîra Gad, wekî kurê Machi tê naskirin.</w:t>
      </w:r>
    </w:p>
    <w:p/>
    <w:p>
      <w:r xmlns:w="http://schemas.openxmlformats.org/wordprocessingml/2006/main">
        <w:t xml:space="preserve">1. Di Yekkirina Malbatan de Dilsoziya Xwedê: Çîroka Geuel a ku beşek ji eşîra Gad û kurê Machi ye, dilsoziya Xwedê di yekkirina malbatan de nîşan dide.</w:t>
      </w:r>
    </w:p>
    <w:p/>
    <w:p>
      <w:r xmlns:w="http://schemas.openxmlformats.org/wordprocessingml/2006/main">
        <w:t xml:space="preserve">2. Hêza Xwedîderketinê: Çîroka Geuel a ku beşek ji eşîra Gad û kurê Machi ye, hêza endambûna civakê nîşan dide.</w:t>
      </w:r>
    </w:p>
    <w:p/>
    <w:p>
      <w:r xmlns:w="http://schemas.openxmlformats.org/wordprocessingml/2006/main">
        <w:t xml:space="preserve">1. Qanûna Ducarî 6:1-9 - "Bibihîze ey Îsraêl: Xudan Xwedayê me, Xudan yek e. Ji Xudan Xwedayê xwe bi hemû dilê xwe, bi hemû canê xwe û bi hemû hêza xwe hez bike. Û van gotinan ku ez îro li te emir dikim, wê li ser dilê te be.. Tu wan bi xîret hînî zarokên xwe bikî û gava ku tu li mala xwe rûniþtî, û gava ku tu di rê de dimeşî, dema ku razayî, û gava ku radibî, li ser wan bipeyive. ."</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Jimar 13:16 Navên wan zilamên ku Mûsa ji bo sîxuriya welêt şandibûn ev in. Û Mûsa gazî Oşeayê kurê Nûn Yehoşua kir.</w:t>
      </w:r>
    </w:p>
    <w:p/>
    <w:p>
      <w:r xmlns:w="http://schemas.openxmlformats.org/wordprocessingml/2006/main">
        <w:t xml:space="preserve">Mûsa diwanzdeh mêr şandin ku casûsiya welatê Kenanê bikin, û yek ji wan bi navê Oşea bû, ku paşê navê wî kirin Yehoshua.</w:t>
      </w:r>
    </w:p>
    <w:p/>
    <w:p>
      <w:r xmlns:w="http://schemas.openxmlformats.org/wordprocessingml/2006/main">
        <w:t xml:space="preserve">1. Banga Xwedê: Oşea ji Yehoshua re</w:t>
      </w:r>
    </w:p>
    <w:p/>
    <w:p>
      <w:r xmlns:w="http://schemas.openxmlformats.org/wordprocessingml/2006/main">
        <w:t xml:space="preserve">2. Di Sîxurkirina Welat de Dilsozî</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1 Korîntî 10:11 - "Niha ev hemû tişt wek nimûne hatin serê wan û ew ji bo şîretkirina me, yên ku dawiya zemanan li ser wan hat, hatine nivîsandin."</w:t>
      </w:r>
    </w:p>
    <w:p/>
    <w:p>
      <w:r xmlns:w="http://schemas.openxmlformats.org/wordprocessingml/2006/main">
        <w:t xml:space="preserve">Jimar 13:17 Mûsa ew şand ku casûsiya welatê Kenanê bikin û ji wan re got: «Hûn ji vê rê ber bi başûr ve hilkişin û herin çiyê.</w:t>
      </w:r>
    </w:p>
    <w:p/>
    <w:p>
      <w:r xmlns:w="http://schemas.openxmlformats.org/wordprocessingml/2006/main">
        <w:t xml:space="preserve">Îsraêlî hatin şandin ku casûsiya welatê Kenanê bikin.</w:t>
      </w:r>
    </w:p>
    <w:p/>
    <w:p>
      <w:r xmlns:w="http://schemas.openxmlformats.org/wordprocessingml/2006/main">
        <w:t xml:space="preserve">1. Banga Xudan ji bo me ku em keşif bikin - Vekolîna banga Xudan ji bo me ku em nenasan keşf bikin û ka ew çawa dikare jiyana me biguherîne.</w:t>
      </w:r>
    </w:p>
    <w:p/>
    <w:p>
      <w:r xmlns:w="http://schemas.openxmlformats.org/wordprocessingml/2006/main">
        <w:t xml:space="preserve">2. Di Ceribandinên Me de Dilsoziya Xudan - Vekolîna ku Xudan di demên dijwar de bi me re dilsoz e û rêberiya wî çawa alîkariya me dike.</w:t>
      </w:r>
    </w:p>
    <w:p/>
    <w:p>
      <w:r xmlns:w="http://schemas.openxmlformats.org/wordprocessingml/2006/main">
        <w:t xml:space="preserve">1. Fîlîpî 4:13 - Ez dikarim her tiştî bi destê wî yê ku hêzê dide min bikim.</w:t>
      </w:r>
    </w:p>
    <w:p/>
    <w:p>
      <w:r xmlns:w="http://schemas.openxmlformats.org/wordprocessingml/2006/main">
        <w:t xml:space="preserve">2. Dubarekirina Şerîetê 31:8 - Ew Xudan e ku li pêşiya we diçe. Ew ê bi we re be; ewê te nehêle û te bernede. Netirsin û netirsin.</w:t>
      </w:r>
    </w:p>
    <w:p/>
    <w:p>
      <w:r xmlns:w="http://schemas.openxmlformats.org/wordprocessingml/2006/main">
        <w:t xml:space="preserve">Jimar 13:18 Û binêre erd çi ye; û gelê ku tê de rûdine, çi xurt be, çi lawaz, hindik be an pir be.</w:t>
      </w:r>
    </w:p>
    <w:p/>
    <w:p>
      <w:r xmlns:w="http://schemas.openxmlformats.org/wordprocessingml/2006/main">
        <w:t xml:space="preserve">Ji Îsraêlî re hatiye tembîh kirin ku çavê xwe bidin erd û rûniştevanên wê, da ku diyar bikin ka ew xurt in an qels in.</w:t>
      </w:r>
    </w:p>
    <w:p/>
    <w:p>
      <w:r xmlns:w="http://schemas.openxmlformats.org/wordprocessingml/2006/main">
        <w:t xml:space="preserve">1. Banga Xwedê ji bo mêrxasî: fêrbûna baweriya xwe bi rizqên Xwedê.</w:t>
      </w:r>
    </w:p>
    <w:p/>
    <w:p>
      <w:r xmlns:w="http://schemas.openxmlformats.org/wordprocessingml/2006/main">
        <w:t xml:space="preserve">2. Serketina tirs û gumanê: hembêzkirina sozên Xwedê.</w:t>
      </w:r>
    </w:p>
    <w:p/>
    <w:p>
      <w:r xmlns:w="http://schemas.openxmlformats.org/wordprocessingml/2006/main">
        <w:t xml:space="preserve">1. Dubarekirina Şerîetê 1:21-22 "Va ye, Xudan Xwedayê te erd li ber te datîne. Herin û xwedî li wê derkevin, çawa ku Xudan Xwedayê bav û kalên te ji te re gotiye, netirse û netirse."</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Jimar 13:19 Û ew welatê ku lê rûdinin çi ye, baş be yan xerab be; Û ew li kîjan bajaran rûdinin, çi di konan de, çi li cihên xurt;</w:t>
      </w:r>
    </w:p>
    <w:p/>
    <w:p>
      <w:r xmlns:w="http://schemas.openxmlformats.org/wordprocessingml/2006/main">
        <w:t xml:space="preserve">Îsraêlî hatin şandin ku casûsiya welatê Kenanê bikin, seva ku kifş bikin ka ew baş e yan xirab e, û xeber bidin ser bajaran û ka ew di çadiran de ne, an jî di stargehên xurt de ne.</w:t>
      </w:r>
    </w:p>
    <w:p/>
    <w:p>
      <w:r xmlns:w="http://schemas.openxmlformats.org/wordprocessingml/2006/main">
        <w:t xml:space="preserve">1. Di rizqê Îsraêliyan de dilsoziya Xwedê tê dîtin, heta dema ku ew bi nezelaliyê re rû bi rû man.</w:t>
      </w:r>
    </w:p>
    <w:p/>
    <w:p>
      <w:r xmlns:w="http://schemas.openxmlformats.org/wordprocessingml/2006/main">
        <w:t xml:space="preserve">2. Girîngiya baweriya bi Xwedê heta dema ku paşeroj ne diyar e.</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Jimar. Û hûn mêrxas bin û ji berê erdê bînin. Niha dema rezên pêşîn bû.</w:t>
      </w:r>
    </w:p>
    <w:p/>
    <w:p>
      <w:r xmlns:w="http://schemas.openxmlformats.org/wordprocessingml/2006/main">
        <w:t xml:space="preserve">Îsraêliya emir kirin ku li ser erdê Kenanê bigerin û bidine kifşê ku ew erd çi cûre ye, dar heye yan na, û hinek ji fêkiya erdê bînin. Ji ber ku dema rezên yekem ên gihîştî bû, ew hatin teşwîq kirin ku bi cesaret bin û li axê bigerin.</w:t>
      </w:r>
    </w:p>
    <w:p/>
    <w:p>
      <w:r xmlns:w="http://schemas.openxmlformats.org/wordprocessingml/2006/main">
        <w:t xml:space="preserve">1. Hêza Wêrekiyê: Meriv Çawa Di Rûyê Nezelaliyê de Wêrek be</w:t>
      </w:r>
    </w:p>
    <w:p/>
    <w:p>
      <w:r xmlns:w="http://schemas.openxmlformats.org/wordprocessingml/2006/main">
        <w:t xml:space="preserve">2. Lêgerîna Derfetên Nû: Bawerî bi Nenasan</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Zebûr 27:14 Li benda Xudan bin; hêzdar bin û dilê xwe bigirin û li benda Xudan bin.</w:t>
      </w:r>
    </w:p>
    <w:p/>
    <w:p>
      <w:r xmlns:w="http://schemas.openxmlformats.org/wordprocessingml/2006/main">
        <w:t xml:space="preserve">Jimar 13:21 Îcar ew hilkişiyan û li erda ji çola Zînê heta Rehobê geriyan, wek ku mirov tên Hamatê.</w:t>
      </w:r>
    </w:p>
    <w:p/>
    <w:p>
      <w:r xmlns:w="http://schemas.openxmlformats.org/wordprocessingml/2006/main">
        <w:t xml:space="preserve">Îsraêliya erd ji çolê Zînê heta Rehobê keşf kirin.</w:t>
      </w:r>
    </w:p>
    <w:p/>
    <w:p>
      <w:r xmlns:w="http://schemas.openxmlformats.org/wordprocessingml/2006/main">
        <w:t xml:space="preserve">1. Vedîtina Herêmên Nû: Vekolîna Soza Xwedê</w:t>
      </w:r>
    </w:p>
    <w:p/>
    <w:p>
      <w:r xmlns:w="http://schemas.openxmlformats.org/wordprocessingml/2006/main">
        <w:t xml:space="preserve">2. Xwedîkirina Sozê: Daxwaza Tiştê Jixwe Ya Te ye</w:t>
      </w:r>
    </w:p>
    <w:p/>
    <w:p>
      <w:r xmlns:w="http://schemas.openxmlformats.org/wordprocessingml/2006/main">
        <w:t xml:space="preserve">1. Dubarekirina Şerîetê 1:6-8 - "Xudan Xwedayê me li Horêbê ji me re peyivî û got: ‹Hûn têra xwe li vî çiyayî man. Cihên cîranên li deştê, li çiyayan û li deştan, li Başûr û li peravên deryayê, bi welatê Kenaniyan û bi Lubnanê re, heta çemê mezin, çemê Firatê.'</w:t>
      </w:r>
    </w:p>
    <w:p/>
    <w:p>
      <w:r xmlns:w="http://schemas.openxmlformats.org/wordprocessingml/2006/main">
        <w:t xml:space="preserve">2. Yêşû 1:3-4 - "Her cihê ku lingê te pê bipêje, wek ku min ji Mûsa re got, min daye te. Ji çolê û vê Libnanê heta çemê mezin, çemê Feratê, hemû welatê Hîtîtan û heta Deryaya Mezin ber bi avabûna rojê ve wê bibe qada we."</w:t>
      </w:r>
    </w:p>
    <w:p/>
    <w:p>
      <w:r xmlns:w="http://schemas.openxmlformats.org/wordprocessingml/2006/main">
        <w:t xml:space="preserve">Jimar 13:22 Û ji aliyê başûr ve hilkişiyan û hatin Hebronê; Ahiman, Şeşay û Talmai, zarokên Anak, li wir bûn. (Niha Hebron heft sal berî Zoan li Misrê hatiye avakirin.)</w:t>
      </w:r>
    </w:p>
    <w:p/>
    <w:p>
      <w:r xmlns:w="http://schemas.openxmlformats.org/wordprocessingml/2006/main">
        <w:t xml:space="preserve">Îsraêlî hilkişin başûr û hatin Hebronê, li wir rastî zarokên Anakê hatin. Hebron heft sal berî Zoan li Misrê hatibû avakirin.</w:t>
      </w:r>
    </w:p>
    <w:p/>
    <w:p>
      <w:r xmlns:w="http://schemas.openxmlformats.org/wordprocessingml/2006/main">
        <w:t xml:space="preserve">1. Wêrek bin û rîskan bigirin: Nêrînên li ser Îsraêliyên Rêwîtiya Hebronê</w:t>
      </w:r>
    </w:p>
    <w:p/>
    <w:p>
      <w:r xmlns:w="http://schemas.openxmlformats.org/wordprocessingml/2006/main">
        <w:t xml:space="preserve">2. Hêza Pêşînbûnê: Dersek Ji Dema Avakirina Hebron</w:t>
      </w:r>
    </w:p>
    <w:p/>
    <w:p>
      <w:r xmlns:w="http://schemas.openxmlformats.org/wordprocessingml/2006/main">
        <w:t xml:space="preserve">1. Yêşû 1:9: Ma min li we emir nekiriye? Bi hêz û wêrek bin. Netirsin; cesaret nebin, çimkî hûn herin ku derê, Xudan Xwedayê we wê bi we re be.</w:t>
      </w:r>
    </w:p>
    <w:p/>
    <w:p>
      <w:r xmlns:w="http://schemas.openxmlformats.org/wordprocessingml/2006/main">
        <w:t xml:space="preserve">2. Metelok 16:3: Her tiştê ku hûn dikin, ji Xudan re bikin, û planên we wê bi ser bikevin.</w:t>
      </w:r>
    </w:p>
    <w:p/>
    <w:p>
      <w:r xmlns:w="http://schemas.openxmlformats.org/wordprocessingml/2006/main">
        <w:t xml:space="preserve">Jimar 13:23 Ew hatin ber çemê Eşkol, ji wir şaxek bi yek komê tirî jê kirin û ew di navbera her duyan de li ser darekê dan. û ji nîr û hêjîran anîn.</w:t>
      </w:r>
    </w:p>
    <w:p/>
    <w:p>
      <w:r xmlns:w="http://schemas.openxmlformats.org/wordprocessingml/2006/main">
        <w:t xml:space="preserve">Du Îsraêliyên ji çemê Eşkolê çiqilek bi komekî tirî jê kirin û bi nar û hêjîran re birin.</w:t>
      </w:r>
    </w:p>
    <w:p/>
    <w:p>
      <w:r xmlns:w="http://schemas.openxmlformats.org/wordprocessingml/2006/main">
        <w:t xml:space="preserve">1. Hêza Duyan: Dersek Ji Jimar 13:23</w:t>
      </w:r>
    </w:p>
    <w:p/>
    <w:p>
      <w:r xmlns:w="http://schemas.openxmlformats.org/wordprocessingml/2006/main">
        <w:t xml:space="preserve">2. Hêza Hilgirtina Barê Bi Hev re: Nerînek Li Ser Jimar 13:23</w:t>
      </w:r>
    </w:p>
    <w:p/>
    <w:p>
      <w:r xmlns:w="http://schemas.openxmlformats.org/wordprocessingml/2006/main">
        <w:t xml:space="preserve">1. Metelok 27:17 “Hesin hesin tûj dike û yek yekî din tûj dike”.</w:t>
      </w:r>
    </w:p>
    <w:p/>
    <w:p>
      <w:r xmlns:w="http://schemas.openxmlformats.org/wordprocessingml/2006/main">
        <w:t xml:space="preserve">2. Yûhenna 15:12 "Emrê min ev e, ku hûn ji hevdû hez bikin, çawa ku min ji we hez kir."</w:t>
      </w:r>
    </w:p>
    <w:p/>
    <w:p>
      <w:r xmlns:w="http://schemas.openxmlformats.org/wordprocessingml/2006/main">
        <w:t xml:space="preserve">Jimar 13:24 Navê wî cihî çemê Eşkol bû, ji ber komê tirî ku zarên Îsraêl jê biribûn.</w:t>
      </w:r>
    </w:p>
    <w:p/>
    <w:p>
      <w:r xmlns:w="http://schemas.openxmlformats.org/wordprocessingml/2006/main">
        <w:t xml:space="preserve">Îsraêliya geliyê ku komek tirî lê hebû, keşf kirin û navê wê dan Eşcol.</w:t>
      </w:r>
    </w:p>
    <w:p/>
    <w:p>
      <w:r xmlns:w="http://schemas.openxmlformats.org/wordprocessingml/2006/main">
        <w:t xml:space="preserve">1. Xizmeta Xwedê her tim pir e û li cihên neçaverêkirî tê dîtin.</w:t>
      </w:r>
    </w:p>
    <w:p/>
    <w:p>
      <w:r xmlns:w="http://schemas.openxmlformats.org/wordprocessingml/2006/main">
        <w:t xml:space="preserve">2. Divê em cesaretê bigirin û li hemberî nenasan bisekinin.</w:t>
      </w:r>
    </w:p>
    <w:p/>
    <w:p>
      <w:r xmlns:w="http://schemas.openxmlformats.org/wordprocessingml/2006/main">
        <w:t xml:space="preserve">1. Yûhenna 15:5 - Ez rez im; hûn şax in. Eger hûn bi min re bimînin û ez jî bi we re, hûnê gelek fêkî bidin; ji bilî min hûn nikarin tiştekî bikin.</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Jimar 13:25 Û piştî çil rojan ji lêgerîna erdê vegeriyan.</w:t>
      </w:r>
    </w:p>
    <w:p/>
    <w:p>
      <w:r xmlns:w="http://schemas.openxmlformats.org/wordprocessingml/2006/main">
        <w:t xml:space="preserve">Îsraêlî 40 rojî li welatê Kenanê geriyan û paşê vegeriyan.</w:t>
      </w:r>
    </w:p>
    <w:p/>
    <w:p>
      <w:r xmlns:w="http://schemas.openxmlformats.org/wordprocessingml/2006/main">
        <w:t xml:space="preserve">1. Xwedê dilsoz e ku sozên xwe yên ji gelê xwe re bi cih bîne.</w:t>
      </w:r>
    </w:p>
    <w:p/>
    <w:p>
      <w:r xmlns:w="http://schemas.openxmlformats.org/wordprocessingml/2006/main">
        <w:t xml:space="preserve">2. Gerek em bi plana Xwedê bawer bin jî dema ku ew bi tirs xuya dike.</w:t>
      </w:r>
    </w:p>
    <w:p/>
    <w:p>
      <w:r xmlns:w="http://schemas.openxmlformats.org/wordprocessingml/2006/main">
        <w:t xml:space="preserve">1. Yêşû 1:9 - "Hûrt û wêrek bin; netirsin û netirsin, çimkî Xudan Xwedayê we her ku diçe bi we re ye."</w:t>
      </w:r>
    </w:p>
    <w:p/>
    <w:p>
      <w:r xmlns:w="http://schemas.openxmlformats.org/wordprocessingml/2006/main">
        <w:t xml:space="preserve">2. Zebûr 37:5 - "Riya xwe bide Xudan, xwe bispêre wî û ewê bike."</w:t>
      </w:r>
    </w:p>
    <w:p/>
    <w:p>
      <w:r xmlns:w="http://schemas.openxmlformats.org/wordprocessingml/2006/main">
        <w:t xml:space="preserve">Jimar 13:26 Û ew çûn û hatin ba Mûsa, Harûn û hemû civîna zarên Îsraêl, heta biyaba Paran, Kadeşê. û ji wan re û ji tevahiya civînê re peyivî û fêkiyên welêt nîşanî wan da.</w:t>
      </w:r>
    </w:p>
    <w:p/>
    <w:p>
      <w:r xmlns:w="http://schemas.openxmlformats.org/wordprocessingml/2006/main">
        <w:t xml:space="preserve">Diwanzdeh casûsên ku Mûsa şandibûn da ku Erdê Sozdayî bişopînin, bi raporek li ser berberiya welêt vegeriyan.</w:t>
      </w:r>
    </w:p>
    <w:p/>
    <w:p>
      <w:r xmlns:w="http://schemas.openxmlformats.org/wordprocessingml/2006/main">
        <w:t xml:space="preserve">1. Di dabînkirina pirbûnê de dilsoziya Xwedê; baweriya ku Xwedê wê bide.</w:t>
      </w:r>
    </w:p>
    <w:p/>
    <w:p>
      <w:r xmlns:w="http://schemas.openxmlformats.org/wordprocessingml/2006/main">
        <w:t xml:space="preserve">2. Girîngiya cesaret, îtaet û bersivdana banga Xwedê.</w:t>
      </w:r>
    </w:p>
    <w:p/>
    <w:p>
      <w:r xmlns:w="http://schemas.openxmlformats.org/wordprocessingml/2006/main">
        <w:t xml:space="preserve">1. Dubarekirina Şerîetê 1:6-8 - Mûsa dilsoziya Xwedê ya ku ji wan re peyda dike tîne bîra Îsraêliyan.</w:t>
      </w:r>
    </w:p>
    <w:p/>
    <w:p>
      <w:r xmlns:w="http://schemas.openxmlformats.org/wordprocessingml/2006/main">
        <w:t xml:space="preserve">2. Yêşû 1:6-9 - Teşwîqkirina Xudan ku bi hêz û wêrek be.</w:t>
      </w:r>
    </w:p>
    <w:p/>
    <w:p>
      <w:r xmlns:w="http://schemas.openxmlformats.org/wordprocessingml/2006/main">
        <w:t xml:space="preserve">Jimar 13:27 Û wan jê re got û gotin: "Em hatin welatê ku te em lê şandî û bê guman ew şîr û hingiv diherike. û ev fêkiya wê ye.</w:t>
      </w:r>
    </w:p>
    <w:p/>
    <w:p>
      <w:r xmlns:w="http://schemas.openxmlformats.org/wordprocessingml/2006/main">
        <w:t xml:space="preserve">Îsraêlî ji keşfa welatê Kenanê vegeriyan û gotin ku şîr û hingiv diherike û gelek fêkiyên wê hene.</w:t>
      </w:r>
    </w:p>
    <w:p/>
    <w:p>
      <w:r xmlns:w="http://schemas.openxmlformats.org/wordprocessingml/2006/main">
        <w:t xml:space="preserve">1. Soza Xwedê ya Pirrbûnê: Çawa Soza Xwedê ya Pirrbûnê Di Jiyana Me de Diyar e</w:t>
      </w:r>
    </w:p>
    <w:p/>
    <w:p>
      <w:r xmlns:w="http://schemas.openxmlformats.org/wordprocessingml/2006/main">
        <w:t xml:space="preserve">2. Naskirina Daxwaza Xwedê: Fêrbûna Fêrbûna Xwedî Çi Ji Me Dixwaze</w:t>
      </w:r>
    </w:p>
    <w:p/>
    <w:p>
      <w:r xmlns:w="http://schemas.openxmlformats.org/wordprocessingml/2006/main">
        <w:t xml:space="preserve">1. Zebûr 81:16 - Diviyabû ku wî bi genimê herî baş jî têr bikira; û bi hingivê ji zinarî divê min te têr bikira.</w:t>
      </w:r>
    </w:p>
    <w:p/>
    <w:p>
      <w:r xmlns:w="http://schemas.openxmlformats.org/wordprocessingml/2006/main">
        <w:t xml:space="preserve">2. Zebûr 119:103 - Gotinên te bi tama min çiqas şêrîn in! erê, ji hingiv şîrîntir devê min!</w:t>
      </w:r>
    </w:p>
    <w:p/>
    <w:p>
      <w:r xmlns:w="http://schemas.openxmlformats.org/wordprocessingml/2006/main">
        <w:t xml:space="preserve">Jimar 13:28 Lê dîsa jî gelê ku li welêt rûdine, û bajar bi dîwar û pir mezin rûdine û bi ser de jî me zarokên Anak li wir dîtin.</w:t>
      </w:r>
    </w:p>
    <w:p/>
    <w:p>
      <w:r xmlns:w="http://schemas.openxmlformats.org/wordprocessingml/2006/main">
        <w:t xml:space="preserve">Îsraêliya casûs şandin welatê Kenanê û gotin ku her çiqas erd baş e, mirovên ku li wir dijîn xurt in û bajar dîwar û pir mezin in, tevî zarokên Anak.</w:t>
      </w:r>
    </w:p>
    <w:p/>
    <w:p>
      <w:r xmlns:w="http://schemas.openxmlformats.org/wordprocessingml/2006/main">
        <w:t xml:space="preserve">1. Bawerî û baweriya me ya bi Xwedê dikare her astengî derbas bike.</w:t>
      </w:r>
    </w:p>
    <w:p/>
    <w:p>
      <w:r xmlns:w="http://schemas.openxmlformats.org/wordprocessingml/2006/main">
        <w:t xml:space="preserve">2. Em dikarin ji Xwedê qewatê bibînin ku em rûbirûyî her dijwariyê bibin.</w:t>
      </w:r>
    </w:p>
    <w:p/>
    <w:p>
      <w:r xmlns:w="http://schemas.openxmlformats.org/wordprocessingml/2006/main">
        <w:t xml:space="preserve">1. 2 Dîrok 20:15 - "Ji ber vê artêşa mezin netirsin û netirsin. Çimkî şer ne ya we ye, lê ya Xwedê ye."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Jimar 13:29 Amalekî li welatê başûr rûdinin, Hîtît, Yebûsî û Amorî li çiyayan rûdinin û Kenanî li ber deryayê û li ber peravên Urdunê rûdinin.</w:t>
      </w:r>
    </w:p>
    <w:p/>
    <w:p>
      <w:r xmlns:w="http://schemas.openxmlformats.org/wordprocessingml/2006/main">
        <w:t xml:space="preserve">Amalekî, Hîtît, Yebûsî, Amorî û Kenanî li deverên cuda yên welatê Îsraêl dijiyan.</w:t>
      </w:r>
    </w:p>
    <w:p/>
    <w:p>
      <w:r xmlns:w="http://schemas.openxmlformats.org/wordprocessingml/2006/main">
        <w:t xml:space="preserve">1. Xwedê dixwaze ku em çandên cihê qebûl bikin û ji hev re rêz bigirin.</w:t>
      </w:r>
    </w:p>
    <w:p/>
    <w:p>
      <w:r xmlns:w="http://schemas.openxmlformats.org/wordprocessingml/2006/main">
        <w:t xml:space="preserve">2. Divê em hewl bidin ku bi kesên ku ji me cuda ne re bi hev re bijîn.</w:t>
      </w:r>
    </w:p>
    <w:p/>
    <w:p>
      <w:r xmlns:w="http://schemas.openxmlformats.org/wordprocessingml/2006/main">
        <w:t xml:space="preserve">1. Romayî 12:18-19 - "Heke mimkûn e, heta ku li ser we ye, bi her kesî re di aştiyê de bijîn. Hevalên min heyfa xwe negirin, lê cihê xezeba Xwedê bihêlin, ji ber ku hatiye nivîsîn: Xudan dibêje: «Heyfê hildanê ya min e, ezê berdêl bidim.»</w:t>
      </w:r>
    </w:p>
    <w:p/>
    <w:p>
      <w:r xmlns:w="http://schemas.openxmlformats.org/wordprocessingml/2006/main">
        <w:t xml:space="preserve">2. Leviticus 19:33-34 - "Gava yekî biyanî li welatê we di nav we de rûdine, xerabiyê li wan nekin. Biyaniyê ku di nav we de rûdine, divê wekî ji dayikbûna we were hesibandin. Ji wan wek xwe hez bikin, çimkî hûn li Misrê xerîb bûn. . Ez Xudan Xwedayê te me."</w:t>
      </w:r>
    </w:p>
    <w:p/>
    <w:p>
      <w:r xmlns:w="http://schemas.openxmlformats.org/wordprocessingml/2006/main">
        <w:t xml:space="preserve">Jimar 13:30 Kalêbê gel li ber Mûsa rawestand û got: «Em tavilê herin û xwedî bikin; ji ber ku em baş dikarin bi ser bikevin.</w:t>
      </w:r>
    </w:p>
    <w:p/>
    <w:p>
      <w:r xmlns:w="http://schemas.openxmlformats.org/wordprocessingml/2006/main">
        <w:t xml:space="preserve">Kalêb Îsraêlî teşwîq kir ku îtbariya xwe Xwedê bînin û bi mêrxasî bibin xwediyê Erdê Sozdayî.</w:t>
      </w:r>
    </w:p>
    <w:p/>
    <w:p>
      <w:r xmlns:w="http://schemas.openxmlformats.org/wordprocessingml/2006/main">
        <w:t xml:space="preserve">1. Ji bo Serketina Tirsê Baweriya Bi Hêza Xwedê</w:t>
      </w:r>
    </w:p>
    <w:p/>
    <w:p>
      <w:r xmlns:w="http://schemas.openxmlformats.org/wordprocessingml/2006/main">
        <w:t xml:space="preserve">2. Li Erdê Sozdayî Bi Mêrxasî Jiyîn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Dubarekirina Şerîetê 31:6 - "Xwez û wêrek bin. Ji ber wan netirse û netirse, çimkî Xudan Xwedayê te bi te re diçe, ew ê te nehêle û dev ji te berde."</w:t>
      </w:r>
    </w:p>
    <w:p/>
    <w:p>
      <w:r xmlns:w="http://schemas.openxmlformats.org/wordprocessingml/2006/main">
        <w:t xml:space="preserve">Jimar 13:31 Lê zilamên ku pê re rabûn gotin: «Em nikarin li hember gel derkevin. Çimkî ew ji me xurtir in.</w:t>
      </w:r>
    </w:p>
    <w:p/>
    <w:p>
      <w:r xmlns:w="http://schemas.openxmlformats.org/wordprocessingml/2006/main">
        <w:t xml:space="preserve">Zilamên ku ji bo casûstiya welatê Kenanê derketin, hîs nedikirin ku li wir rû bi rû bimînin, çimkî ew bi hêztir bûn.</w:t>
      </w:r>
    </w:p>
    <w:p/>
    <w:p>
      <w:r xmlns:w="http://schemas.openxmlformats.org/wordprocessingml/2006/main">
        <w:t xml:space="preserve">1. Dema ku em bi astengiyên ne mumkin re rû bi rû bimînin divê em li hêza Xwedê bigerin.</w:t>
      </w:r>
    </w:p>
    <w:p/>
    <w:p>
      <w:r xmlns:w="http://schemas.openxmlformats.org/wordprocessingml/2006/main">
        <w:t xml:space="preserve">2. Divê em hêza îman û nimêjê kêm nebînin.</w:t>
      </w:r>
    </w:p>
    <w:p/>
    <w:p>
      <w:r xmlns:w="http://schemas.openxmlformats.org/wordprocessingml/2006/main">
        <w:t xml:space="preserve">1. Îşaya 40:31 - "Lê yên ku li hêviya Xudan in, wê hêza xwe nû bikin; ew ê bi baskên mîna ajlan hilkişin, ew ê birevin û newestin, ew ê bimeşin û newestin."</w:t>
      </w:r>
    </w:p>
    <w:p/>
    <w:p>
      <w:r xmlns:w="http://schemas.openxmlformats.org/wordprocessingml/2006/main">
        <w:t xml:space="preserve">2. Fîlîpî 4:13 - "Ez dikarim her tiştî bi destê wî yê ku hêzê dide min bikim."</w:t>
      </w:r>
    </w:p>
    <w:p/>
    <w:p>
      <w:r xmlns:w="http://schemas.openxmlformats.org/wordprocessingml/2006/main">
        <w:t xml:space="preserve">Jimar. û hemû mirovên ku me tê de dîtin zilamên qedirbilind in.</w:t>
      </w:r>
    </w:p>
    <w:p/>
    <w:p>
      <w:r xmlns:w="http://schemas.openxmlformats.org/wordprocessingml/2006/main">
        <w:t xml:space="preserve">Lêpirsên ku hatibûn şandin ku casûsiya welatê Kenanê bikin, ji Îsraêliya re gotin ku ew erd ji aliyê mirovên mîna dêw ve tê de dijîn.</w:t>
      </w:r>
    </w:p>
    <w:p/>
    <w:p>
      <w:r xmlns:w="http://schemas.openxmlformats.org/wordprocessingml/2006/main">
        <w:t xml:space="preserve">1. Xwedê ji her astengî mezintir e</w:t>
      </w:r>
    </w:p>
    <w:p/>
    <w:p>
      <w:r xmlns:w="http://schemas.openxmlformats.org/wordprocessingml/2006/main">
        <w:t xml:space="preserve">2. Ji tirsê netirsin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1:21 - "Binêrin, Xudan Xwedayê we erd daye we. Herin û wek ku Xudan Xwedayê bav û kalên we ji we re gotiye, li wî xwedî derkevin. Netirsin, netirsin. "</w:t>
      </w:r>
    </w:p>
    <w:p/>
    <w:p>
      <w:r xmlns:w="http://schemas.openxmlformats.org/wordprocessingml/2006/main">
        <w:t xml:space="preserve">Jimar 13:33 Û li wir me dêw, kurên Anak, yên ku ji dêwên dêw hatin dîtin, dîtin û em li ber çavên xwe wek keriyan bûn û em li ber çavên wan bûn.</w:t>
      </w:r>
    </w:p>
    <w:p/>
    <w:p>
      <w:r xmlns:w="http://schemas.openxmlformats.org/wordprocessingml/2006/main">
        <w:t xml:space="preserve">Me xwe li gorî dêwên axê kêm û bêqîmet hîs kir.</w:t>
      </w:r>
    </w:p>
    <w:p/>
    <w:p>
      <w:r xmlns:w="http://schemas.openxmlformats.org/wordprocessingml/2006/main">
        <w:t xml:space="preserve">1: Tu çiqas xwe biçûk hîs bikî jî, tu carî li ber çavê Xwedê ne bêqîmet î.</w:t>
      </w:r>
    </w:p>
    <w:p/>
    <w:p>
      <w:r xmlns:w="http://schemas.openxmlformats.org/wordprocessingml/2006/main">
        <w:t xml:space="preserve">2: Ji dêwên jiyana xwe netirsin, bi hêza Xwedê bawer bikin ku we bi rê ve bibe.</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Fîlîpî 4:13 - Ez dikarim her tiştî bi Mesîhê ku min xurt dike bikim.</w:t>
      </w:r>
    </w:p>
    <w:p/>
    <w:p>
      <w:r xmlns:w="http://schemas.openxmlformats.org/wordprocessingml/2006/main">
        <w:t xml:space="preserve">Jimar 14 dikare di sê paragrafên jêrîn de, bi ayetên destnîşankirî ve were kurt kirin:</w:t>
      </w:r>
    </w:p>
    <w:p/>
    <w:p>
      <w:r xmlns:w="http://schemas.openxmlformats.org/wordprocessingml/2006/main">
        <w:t xml:space="preserve">Paragraf 1: Jimar 14:1-10 bersiva Îsraêliya li ser rapora neyînî ya ku ji hêla piraniya sîxuran ve hatî vegerandin vedibêje. Di beşê de tekez dike ku bi bihîstina serpêhatiya wan a bi tirs û gumanê re, mirov digirîn, gilî dikin û dixwazin vegerin Misrê. Ew tewra dihesibînin ku rêberek nû hilbijêrin da ku wan paşde vegerîne. Yêşû û Kalêb hewl didin ku wan dilnizm bikin, ji wan şîretan dikin ku li hember soza Xwedê serî netewînin û tekez dikin ku ew ê wan li hember dijminên wan bi ser bikeve.</w:t>
      </w:r>
    </w:p>
    <w:p/>
    <w:p>
      <w:r xmlns:w="http://schemas.openxmlformats.org/wordprocessingml/2006/main">
        <w:t xml:space="preserve">Paragraf 2: Di Jimar 14:11-25 de berdewam dike, hêrsa Xwedê li hember Îsraêliya ji ber bêbawerî û serhildana wan dişewite. Mûsa li ser navê wan şefaetê dike, ji Xwedê baxşandinê dixwaze û sozên peymana wî tîne bîra wî. Tevî şefaeta Mûsa, Xwedê daxuyand ku ji wan kesên mezin ên ji wî nifşî yên ku ji wî dudilî bûn, ji xeynî Kaleb û Yêşû, dê nekeve axa sozdayî.</w:t>
      </w:r>
    </w:p>
    <w:p/>
    <w:p>
      <w:r xmlns:w="http://schemas.openxmlformats.org/wordprocessingml/2006/main">
        <w:t xml:space="preserve">Paragraf 3: Jimar 14 diqede û dide kifşê ku çawa Xwedê dîwanê dide wan kesên ku ji Wî dudilî ne. Di beşê de tê ravekirin ku ew ê ji bo her roja ku li Kenanê dikolin, çil sal û salekê li çolê bigerin heta ku ji xeynî Kalêb û Yêşû hemû helak bibin. Li şûna zarokên wan dê destûr bê dayîn ku bikevin Kenanê. Ev wekî encama bêbaweriya wan, bêîtaetî û serhildana li dijî soza Xwedê ye.</w:t>
      </w:r>
    </w:p>
    <w:p/>
    <w:p>
      <w:r xmlns:w="http://schemas.openxmlformats.org/wordprocessingml/2006/main">
        <w:t xml:space="preserve">Bi kurtasî:</w:t>
      </w:r>
    </w:p>
    <w:p>
      <w:r xmlns:w="http://schemas.openxmlformats.org/wordprocessingml/2006/main">
        <w:t xml:space="preserve">Hejmar 14 diyar dike:</w:t>
      </w:r>
    </w:p>
    <w:p>
      <w:r xmlns:w="http://schemas.openxmlformats.org/wordprocessingml/2006/main">
        <w:t xml:space="preserve">Bersiva Îsraîlî li hember rapora sîxuriyê ya neyînî;</w:t>
      </w:r>
    </w:p>
    <w:p>
      <w:r xmlns:w="http://schemas.openxmlformats.org/wordprocessingml/2006/main">
        <w:t xml:space="preserve">Digirîn, gilî dikin, dixwazin vegerin Misrê;</w:t>
      </w:r>
    </w:p>
    <w:p>
      <w:r xmlns:w="http://schemas.openxmlformats.org/wordprocessingml/2006/main">
        <w:t xml:space="preserve">Hizirkirina hilbijartina serokê nû; piştrast ji Joshua, Caleb.</w:t>
      </w:r>
    </w:p>
    <w:p/>
    <w:p>
      <w:r xmlns:w="http://schemas.openxmlformats.org/wordprocessingml/2006/main">
        <w:t xml:space="preserve">Hêrsa Xwedê ket; bêbawerî, serhildan;</w:t>
      </w:r>
    </w:p>
    <w:p>
      <w:r xmlns:w="http://schemas.openxmlformats.org/wordprocessingml/2006/main">
        <w:t xml:space="preserve">şefaeta Mûsa; daxwaza efûkirinê, bîranîna sozên peymanê;</w:t>
      </w:r>
    </w:p>
    <w:p>
      <w:r xmlns:w="http://schemas.openxmlformats.org/wordprocessingml/2006/main">
        <w:t xml:space="preserve">Biryar hat dayîn; li çolê digeriyan heta ku helak bibin ji bilî Kalêb, Yêşû.</w:t>
      </w:r>
    </w:p>
    <w:p/>
    <w:p>
      <w:r xmlns:w="http://schemas.openxmlformats.org/wordprocessingml/2006/main">
        <w:t xml:space="preserve">Encama bêbawerî, bêîtaetî, serhildan;</w:t>
      </w:r>
    </w:p>
    <w:p>
      <w:r xmlns:w="http://schemas.openxmlformats.org/wordprocessingml/2006/main">
        <w:t xml:space="preserve">Çil sal gerandina li çolê, her roj yek sal li Kenanê gerîya;</w:t>
      </w:r>
    </w:p>
    <w:p>
      <w:r xmlns:w="http://schemas.openxmlformats.org/wordprocessingml/2006/main">
        <w:t xml:space="preserve">Li şûna zarokan destûr dan ku bikevin axa soza xwe.</w:t>
      </w:r>
    </w:p>
    <w:p/>
    <w:p>
      <w:r xmlns:w="http://schemas.openxmlformats.org/wordprocessingml/2006/main">
        <w:t xml:space="preserve">Ev beş balê dikişîne ser bersiva Îsraîlî ya li ser raporta neyînî ya ku ji hêla piraniya sîxuran ve hatî vegerandin, hêrs û dîwana Xwedê ya li hember wan, û encamên wan ên paşerojê. Jimar 14 dest pê dike ku çawa bi bihîstina rappora tije tirs, mirov digirîn, gilî dikin û dixwazin vegerin Misrê. Ew tewra dihesibînin ku rêberek nû hilbijêrin da ku wan paşde vegerîne. Yêşû û Kalêb hewl didin ku wan dilnizm bikin, ji wan şîretan dikin ku li hember soza Xwedê serî netewînin û tekez dikin ku ew ê wan li hember dijminên wan bi ser bikeve.</w:t>
      </w:r>
    </w:p>
    <w:p/>
    <w:p>
      <w:r xmlns:w="http://schemas.openxmlformats.org/wordprocessingml/2006/main">
        <w:t xml:space="preserve">Wekî din, Jimar 14 diyar dike ku çawa hêrsa Xwedê li hember Îsraêliya ji ber bêbawerî û serhildana wan dişewite. Mûsa li ser navê wan şefaetê dike, ji Xwedê baxşandinê dixwaze û sozên peymana wî tîne bîra wî. Tevî şefaeta Mûsa, Xwedê daxuyand ku ji wan kesên mezin ên ji wî nifşî yên ku ji wî dudilî bûn, ji xeynî Kaleb û Yêşû, dê nekeve axa sozdayî.</w:t>
      </w:r>
    </w:p>
    <w:p/>
    <w:p>
      <w:r xmlns:w="http://schemas.openxmlformats.org/wordprocessingml/2006/main">
        <w:t xml:space="preserve">Ev beş bi ronîkirinê diqede ku Xwedê çawa dîwanê dide wan ên ku ji Wî guman dikin. Îsraêlî wê çil salekê li çolê bigerin ji bo her roja ku li Kenanê digere heta ku ji xeynî Kalêb û Yêşû hemû helak bibin. Li şûna zarokên wan dê destûr bê dayîn ku bikevin Kenanê. Ev wekî encama bêbaweriya wan, bêîtaetî û serhildana li dijî soza Xwedê ye.</w:t>
      </w:r>
    </w:p>
    <w:p/>
    <w:p>
      <w:r xmlns:w="http://schemas.openxmlformats.org/wordprocessingml/2006/main">
        <w:t xml:space="preserve">Jimar 14:1 Û hemû civînê dengê xwe bilind kirin û qîriyan; û xelkê wê şevê giriyan.</w:t>
      </w:r>
    </w:p>
    <w:p/>
    <w:p>
      <w:r xmlns:w="http://schemas.openxmlformats.org/wordprocessingml/2006/main">
        <w:t xml:space="preserve">Civata Îsraêliya dilgiraniya xwe ji raporên casûsên ku bi girî û girî li ser axa sozdayî keşif kirin, eşkere kirin.</w:t>
      </w:r>
    </w:p>
    <w:p/>
    <w:p>
      <w:r xmlns:w="http://schemas.openxmlformats.org/wordprocessingml/2006/main">
        <w:t xml:space="preserve">1. Nehêlin Bêhêvîbûn Te Bigihîje Armancên Xwe</w:t>
      </w:r>
    </w:p>
    <w:p/>
    <w:p>
      <w:r xmlns:w="http://schemas.openxmlformats.org/wordprocessingml/2006/main">
        <w:t xml:space="preserve">2. Gava ku Encam Nebaş be jî bi Xwedê bawer bike</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Metta 5:4 Xwezî bi wan ên ku digirîn, çimkî ew ê bên handan.</w:t>
      </w:r>
    </w:p>
    <w:p/>
    <w:p>
      <w:r xmlns:w="http://schemas.openxmlformats.org/wordprocessingml/2006/main">
        <w:t xml:space="preserve">Jimar 14:2 Û hemû zarokên Îsraêl li hember Mûsa û Harûn pitepit kirin û tevahiya civînê ji wan re got: Xwezî Xwedê em li welatê Misrê bimirana! an Xwedê em li vê çolê miribûn!</w:t>
      </w:r>
    </w:p>
    <w:p/>
    <w:p>
      <w:r xmlns:w="http://schemas.openxmlformats.org/wordprocessingml/2006/main">
        <w:t xml:space="preserve">Îsraêliya gilî li Mûsa û Harûn kirin, ku ew ji Misirê derxistine, û dixwestin ku ew li her du cihan bimirana.</w:t>
      </w:r>
    </w:p>
    <w:p/>
    <w:p>
      <w:r xmlns:w="http://schemas.openxmlformats.org/wordprocessingml/2006/main">
        <w:t xml:space="preserve">1. Gilîkirina Me û Çawa Ew Me Dihêle Di Baweriya Xwe Mezin Bikin</w:t>
      </w:r>
    </w:p>
    <w:p/>
    <w:p>
      <w:r xmlns:w="http://schemas.openxmlformats.org/wordprocessingml/2006/main">
        <w:t xml:space="preserve">2. Tezmînata Xwedê û Çawa Divê Em Qedir Bikin</w:t>
      </w:r>
    </w:p>
    <w:p/>
    <w:p>
      <w:r xmlns:w="http://schemas.openxmlformats.org/wordprocessingml/2006/main">
        <w:t xml:space="preserve">1. Aqûb 5:9 - Birano, ji bo ku hûn neyên dîwankirin, li hember hev nalîn nekin; Va ye, Dadger li ber derî radiweste.</w:t>
      </w:r>
    </w:p>
    <w:p/>
    <w:p>
      <w:r xmlns:w="http://schemas.openxmlformats.org/wordprocessingml/2006/main">
        <w:t xml:space="preserve">2. Fîlîpî 2:14 - Her tiştî bê nalîn û gengeşiyê bikin, da ku hûn bêqusûr û bêguneh bin, zarokên Xwedê yên bêqisûr di nav nifşek gemar û zirav de, ku hûn di nav wan de wek roniyên dinyayê dibiriqin.</w:t>
      </w:r>
    </w:p>
    <w:p/>
    <w:p>
      <w:r xmlns:w="http://schemas.openxmlformats.org/wordprocessingml/2006/main">
        <w:t xml:space="preserve">Jimar 14:3 Û çima Xudan em anîn vî welatî, da ku em bikevin ber şûr, da ku jin û zarokên me bibin nêçîr? ma ne çêtir bû ku em vegerin Misrê?</w:t>
      </w:r>
    </w:p>
    <w:p/>
    <w:p>
      <w:r xmlns:w="http://schemas.openxmlformats.org/wordprocessingml/2006/main">
        <w:t xml:space="preserve">Îsraêlî dipirsin ka çima ew anîne welatê Kenanê ku bimirin, lê dipirsin gelo wê ne çêtir be ku vegerin Misrê.</w:t>
      </w:r>
    </w:p>
    <w:p/>
    <w:p>
      <w:r xmlns:w="http://schemas.openxmlformats.org/wordprocessingml/2006/main">
        <w:t xml:space="preserve">1. Xwedê her dem bi me re ye, di kêliyên me yên herî tarî yên bêhêvîtiyê de jî.</w:t>
      </w:r>
    </w:p>
    <w:p/>
    <w:p>
      <w:r xmlns:w="http://schemas.openxmlformats.org/wordprocessingml/2006/main">
        <w:t xml:space="preserve">2. Divê em tu carî ji planên Xudan guman nekin, ji ber ku ew dizane ku ji bo me çêtirîn çi ye.</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Îşaya 55:8, "Çimkî ramanên min ne ramanên we ne, ne jî rêyên we rêyên min in," Xudan dibêje."</w:t>
      </w:r>
    </w:p>
    <w:p/>
    <w:p>
      <w:r xmlns:w="http://schemas.openxmlformats.org/wordprocessingml/2006/main">
        <w:t xml:space="preserve">Jimar 14:4 Û ji hev re gotin: "Em serdarekî çêbikin û em vegerin Misrê."</w:t>
      </w:r>
    </w:p>
    <w:p/>
    <w:p>
      <w:r xmlns:w="http://schemas.openxmlformats.org/wordprocessingml/2006/main">
        <w:t xml:space="preserve">Gelê Îsraêl dixwest serokekî destnîşan bike û vegere Misrê.</w:t>
      </w:r>
    </w:p>
    <w:p/>
    <w:p>
      <w:r xmlns:w="http://schemas.openxmlformats.org/wordprocessingml/2006/main">
        <w:t xml:space="preserve">1. Xwe nedin ber tirs û bêhêvîtiyê - Xwedê bi me re ye</w:t>
      </w:r>
    </w:p>
    <w:p/>
    <w:p>
      <w:r xmlns:w="http://schemas.openxmlformats.org/wordprocessingml/2006/main">
        <w:t xml:space="preserve">2. Em dikarin daxwaza vegerê li riyên xwe yên berê bi ser bixin</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Îşaya 43:18-19 - Tiştên berê ji bîr bikin; li ser rabirdûyê nesekinin. Binêre, ez tiştek nû dikim! Niha bihar dibe; ma tu jê fam nakî? Ez rê li çolê û çeman di çolê de dikim.</w:t>
      </w:r>
    </w:p>
    <w:p/>
    <w:p>
      <w:r xmlns:w="http://schemas.openxmlformats.org/wordprocessingml/2006/main">
        <w:t xml:space="preserve">Jimar 14:5 Hingê Mûsa û Harûn li ber hemû civîna bawermendan a kurên Îsraêl ketin ser rûyê xwe.</w:t>
      </w:r>
    </w:p>
    <w:p/>
    <w:p>
      <w:r xmlns:w="http://schemas.openxmlformats.org/wordprocessingml/2006/main">
        <w:t xml:space="preserve">Mûsa û Harûn bi dilnizmî li ber civata Îsraêl çok dan.</w:t>
      </w:r>
    </w:p>
    <w:p/>
    <w:p>
      <w:r xmlns:w="http://schemas.openxmlformats.org/wordprocessingml/2006/main">
        <w:t xml:space="preserve">1. Girîngiya dilnizmî - Fîlîpî 2:5-8</w:t>
      </w:r>
    </w:p>
    <w:p/>
    <w:p>
      <w:r xmlns:w="http://schemas.openxmlformats.org/wordprocessingml/2006/main">
        <w:t xml:space="preserve">2. Hêza rêberiya bi nimûne - Metta 5:16</w:t>
      </w:r>
    </w:p>
    <w:p/>
    <w:p>
      <w:r xmlns:w="http://schemas.openxmlformats.org/wordprocessingml/2006/main">
        <w:t xml:space="preserve">1. Jimar 14:5-9</w:t>
      </w:r>
    </w:p>
    <w:p/>
    <w:p>
      <w:r xmlns:w="http://schemas.openxmlformats.org/wordprocessingml/2006/main">
        <w:t xml:space="preserve">2. Qanûna Ducarî 1:26-28</w:t>
      </w:r>
    </w:p>
    <w:p/>
    <w:p>
      <w:r xmlns:w="http://schemas.openxmlformats.org/wordprocessingml/2006/main">
        <w:t xml:space="preserve">Jimar 14:6 Û Yêşûyê kurê Nûn û Kalêbê kurê Yefûnê, yên ku ji wan ên ku li erdê digeriyan, cilên xwe çirandin.</w:t>
      </w:r>
    </w:p>
    <w:p/>
    <w:p>
      <w:r xmlns:w="http://schemas.openxmlformats.org/wordprocessingml/2006/main">
        <w:t xml:space="preserve">Cimeta Îsraêl dilteng bûn û dixwestin vegerin Misirê, lê Yêşû û Kalêb wana teşwîq kirin ku berdewam bin.</w:t>
      </w:r>
    </w:p>
    <w:p/>
    <w:p>
      <w:r xmlns:w="http://schemas.openxmlformats.org/wordprocessingml/2006/main">
        <w:t xml:space="preserve">1. Nehêlin ku bêhêvîbûn rê li ber we bigire ku hûn bi mêrxasî rûbirûyî dijwariyên jiyanê bibin.</w:t>
      </w:r>
    </w:p>
    <w:p/>
    <w:p>
      <w:r xmlns:w="http://schemas.openxmlformats.org/wordprocessingml/2006/main">
        <w:t xml:space="preserve">2. Li hember tengasiyan xwedî bawerî û wêrek bin.</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Jimar.</w:t>
      </w:r>
    </w:p>
    <w:p/>
    <w:p>
      <w:r xmlns:w="http://schemas.openxmlformats.org/wordprocessingml/2006/main">
        <w:t xml:space="preserve">Gelê Îsraêl bi tevahiya şîrketê re peyivî û diyar kir ku ew axa ku wan keşf kiriye erdek hêja ye.</w:t>
      </w:r>
    </w:p>
    <w:p/>
    <w:p>
      <w:r xmlns:w="http://schemas.openxmlformats.org/wordprocessingml/2006/main">
        <w:t xml:space="preserve">1. Bereketa Erdekî Baş - Vekolîna girîngiya giyanî û şahiyên dîtina cîhek baş ku jê re dibêjin mal.</w:t>
      </w:r>
    </w:p>
    <w:p/>
    <w:p>
      <w:r xmlns:w="http://schemas.openxmlformats.org/wordprocessingml/2006/main">
        <w:t xml:space="preserve">2. Li Erdekî Baş Digerin - Li ser girîngiya lêgerîna cîhên şahî, bêhnvedanê û bereketê.</w:t>
      </w:r>
    </w:p>
    <w:p/>
    <w:p>
      <w:r xmlns:w="http://schemas.openxmlformats.org/wordprocessingml/2006/main">
        <w:t xml:space="preserve">1. Zebûr 37:3-4 - Li Xudan ewle bin û qenciyê bikin; li erdê rûdinin û bi dilsoziyê re hevaltiyê bikin. Xwe bi Xudan şa bike û ew ê daxwazên dilê te bide te.</w:t>
      </w:r>
    </w:p>
    <w:p/>
    <w:p>
      <w:r xmlns:w="http://schemas.openxmlformats.org/wordprocessingml/2006/main">
        <w:t xml:space="preserve">2. Yêşû 24:13 - Min erdek ku we li ser ked nekiriye û bajarên ku we ava nekiriye dane we û hûn li wan rûdinin. Hûn fêkiyên rez û baxçeyên zeytûnan ên ku we neçandine dixwin.</w:t>
      </w:r>
    </w:p>
    <w:p/>
    <w:p>
      <w:r xmlns:w="http://schemas.openxmlformats.org/wordprocessingml/2006/main">
        <w:t xml:space="preserve">Jimar 14:8 Eger Xudan ji me razî be, wê me bîne vî welatî û bide me. axa ku bi şîr û hingiv diherike.</w:t>
      </w:r>
    </w:p>
    <w:p/>
    <w:p>
      <w:r xmlns:w="http://schemas.openxmlformats.org/wordprocessingml/2006/main">
        <w:t xml:space="preserve">Eger em bi baweriyê li wî bizivirin, Xwedê amade ye ku ji me re peyda bike.</w:t>
      </w:r>
    </w:p>
    <w:p/>
    <w:p>
      <w:r xmlns:w="http://schemas.openxmlformats.org/wordprocessingml/2006/main">
        <w:t xml:space="preserve">1. Dema ku em xwe dispêrin plana Xudan a ji bo me, em bextewar dibin.</w:t>
      </w:r>
    </w:p>
    <w:p/>
    <w:p>
      <w:r xmlns:w="http://schemas.openxmlformats.org/wordprocessingml/2006/main">
        <w:t xml:space="preserve">2. Bi pirbûna qencî û rizqên Xwedê şa bibin.</w:t>
      </w:r>
    </w:p>
    <w:p/>
    <w:p>
      <w:r xmlns:w="http://schemas.openxmlformats.org/wordprocessingml/2006/main">
        <w:t xml:space="preserve">1. Zebûr 37:4-5 - Xwe bi Xudan şa bike û ew ê daxwazên dilê te bide te. Riya xwe bidin Xudan; baweriya xwe bi wî bînin û ew ê tevbigere.</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w:t>
      </w:r>
    </w:p>
    <w:p/>
    <w:p>
      <w:r xmlns:w="http://schemas.openxmlformats.org/wordprocessingml/2006/main">
        <w:t xml:space="preserve">Jimar 14:9 Tenê hûn li dijî Xudan serî hilnedin û ji gelên welêt netirsin. Ji ber ku ew ji bo me nan in, parastina wan ji wan dûr e û Xudan bi me re ye. Ji wan netirsin.</w:t>
      </w:r>
    </w:p>
    <w:p/>
    <w:p>
      <w:r xmlns:w="http://schemas.openxmlformats.org/wordprocessingml/2006/main">
        <w:t xml:space="preserve">Ev beş tîne bîra me ku Xwedê bi me re ye û divê em ji yên li dinyayê yên ku li dijî me netirsin.</w:t>
      </w:r>
    </w:p>
    <w:p/>
    <w:p>
      <w:r xmlns:w="http://schemas.openxmlformats.org/wordprocessingml/2006/main">
        <w:t xml:space="preserve">1. Hebûna Xwedê: Di Dinyayeke Ditirs de Bi Wêrek Jiyan</w:t>
      </w:r>
    </w:p>
    <w:p/>
    <w:p>
      <w:r xmlns:w="http://schemas.openxmlformats.org/wordprocessingml/2006/main">
        <w:t xml:space="preserve">2. Bi îmanê bi ser Tirsê de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91:4-5 - "Wê te bi perên xwe veşêre û di bin baskên wî de tu penahiyê bibînî; dilsoziya wî wê bibe mertal û kembera te. Tu ji tirsa şevê netirsî, ne jî ji tîra ku difire. bi roj."</w:t>
      </w:r>
    </w:p>
    <w:p/>
    <w:p>
      <w:r xmlns:w="http://schemas.openxmlformats.org/wordprocessingml/2006/main">
        <w:t xml:space="preserve">Jimar 14:10 Lê tevahiya civînê gazî wan kir ku bi keviran bidin ber keviran. Û rûmeta Xudan di Konê Civînê de li ber hemû zarokên Îsraêl xuya bû.</w:t>
      </w:r>
    </w:p>
    <w:p/>
    <w:p>
      <w:r xmlns:w="http://schemas.openxmlformats.org/wordprocessingml/2006/main">
        <w:t xml:space="preserve">Îsraêl dixwestin wan ên ku li dijî Mûsa û Xudan gotine bidin ber keviran, lê rûmeta Xudan di konê de xuya bû û nehişt ku ew bikin.</w:t>
      </w:r>
    </w:p>
    <w:p/>
    <w:p>
      <w:r xmlns:w="http://schemas.openxmlformats.org/wordprocessingml/2006/main">
        <w:t xml:space="preserve">1. Çalakiyên me Ji Gotinan Zêdetir Diaxivin</w:t>
      </w:r>
    </w:p>
    <w:p/>
    <w:p>
      <w:r xmlns:w="http://schemas.openxmlformats.org/wordprocessingml/2006/main">
        <w:t xml:space="preserve">2. Rehma Xwedê bêsînor e</w:t>
      </w:r>
    </w:p>
    <w:p/>
    <w:p>
      <w:r xmlns:w="http://schemas.openxmlformats.org/wordprocessingml/2006/main">
        <w:t xml:space="preserve">1. Zebûr 103:8-14</w:t>
      </w:r>
    </w:p>
    <w:p/>
    <w:p>
      <w:r xmlns:w="http://schemas.openxmlformats.org/wordprocessingml/2006/main">
        <w:t xml:space="preserve">2. Aqûb 2:13-17</w:t>
      </w:r>
    </w:p>
    <w:p/>
    <w:p>
      <w:r xmlns:w="http://schemas.openxmlformats.org/wordprocessingml/2006/main">
        <w:t xml:space="preserve">Jimar 14:11 Û Xudan ji Mûsa re got, Ma heta kengê ev gel wê min hêrs bike? Û heta kengê ewê ji min bawer bikin, ji ber hemû nîşanên ku min di nav wan de dane?</w:t>
      </w:r>
    </w:p>
    <w:p/>
    <w:p>
      <w:r xmlns:w="http://schemas.openxmlformats.org/wordprocessingml/2006/main">
        <w:t xml:space="preserve">Xudan dipirse heta kengê gelê Wî tevî wan nîşanên ku Wî nîşanî wan daye, wê wî hêrs bike.</w:t>
      </w:r>
    </w:p>
    <w:p/>
    <w:p>
      <w:r xmlns:w="http://schemas.openxmlformats.org/wordprocessingml/2006/main">
        <w:t xml:space="preserve">1: Bêbawerî: Digel delîlên Wî Rastiya Xwedê red kirin</w:t>
      </w:r>
    </w:p>
    <w:p/>
    <w:p>
      <w:r xmlns:w="http://schemas.openxmlformats.org/wordprocessingml/2006/main">
        <w:t xml:space="preserve">2: Baweriya bi Xudan: Baweriya bi hezkirin û sozên Xudan</w:t>
      </w:r>
    </w:p>
    <w:p/>
    <w:p>
      <w:r xmlns:w="http://schemas.openxmlformats.org/wordprocessingml/2006/main">
        <w:t xml:space="preserve">1: Îşaya 7:9 - Ger hûn di baweriya xwe de nesekinin, hûn ê qet nesekinin.</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Jimar.</w:t>
      </w:r>
    </w:p>
    <w:p/>
    <w:p>
      <w:r xmlns:w="http://schemas.openxmlformats.org/wordprocessingml/2006/main">
        <w:t xml:space="preserve">Xwedê soz da Kalêb miletekî ji gelê Îsraêl mezintir û bi hêztir, yên ku baweriya xwe bi Xwedê neanîn.</w:t>
      </w:r>
    </w:p>
    <w:p/>
    <w:p>
      <w:r xmlns:w="http://schemas.openxmlformats.org/wordprocessingml/2006/main">
        <w:t xml:space="preserve">1: Divê em bawer bin ku Xwedê her dem bi me re ye û dê ji me re bereketên mezintir ji me re peyda bike.</w:t>
      </w:r>
    </w:p>
    <w:p/>
    <w:p>
      <w:r xmlns:w="http://schemas.openxmlformats.org/wordprocessingml/2006/main">
        <w:t xml:space="preserve">2: Em gerekê dudilî nebin yan jî pirsê nekin sozên Xwedê, wekî ew timê têne sêrî.</w:t>
      </w:r>
    </w:p>
    <w:p/>
    <w:p>
      <w:r xmlns:w="http://schemas.openxmlformats.org/wordprocessingml/2006/main">
        <w:t xml:space="preserve">1: Romayî 4:20-21 - "Tu bêbaweriyê ew di derbarê soza Xwedê de dudilî nekir, lê ew di baweriya xwe de bi hêz bû gava ku wî pesnê Xwedê da, bi tevahî bawer bû ku Xwedê dikaribû soza ku wî dabû pêk bîne."</w:t>
      </w:r>
    </w:p>
    <w:p/>
    <w:p>
      <w:r xmlns:w="http://schemas.openxmlformats.org/wordprocessingml/2006/main">
        <w:t xml:space="preserve">2: Îbranî 11:1 - "Niha bawerî temînata tiştên ku li wan têne hêvî kirin, îsbatkirina tiştên ku nayên dîtin e."</w:t>
      </w:r>
    </w:p>
    <w:p/>
    <w:p>
      <w:r xmlns:w="http://schemas.openxmlformats.org/wordprocessingml/2006/main">
        <w:t xml:space="preserve">Jimar 14:13 Mûsa ji Xudan re got: «Hingê Misrî wê bibihîzin, çimkî te ev gel bi hêza xwe ji nav wan derxist.</w:t>
      </w:r>
    </w:p>
    <w:p/>
    <w:p>
      <w:r xmlns:w="http://schemas.openxmlformats.org/wordprocessingml/2006/main">
        <w:t xml:space="preserve">Mûsa ji Xudan lava kir ku plana xwe ya cezakirina Îsraêliyan pêk neyne, ji tirsa ku Misrî bibihîzin û ji ber bêbaweriya wan bi Xwedê re tinazên xwe bi wan bikin.</w:t>
      </w:r>
    </w:p>
    <w:p/>
    <w:p>
      <w:r xmlns:w="http://schemas.openxmlformats.org/wordprocessingml/2006/main">
        <w:t xml:space="preserve">1. Hêza Xwedê nayê tinazan kirin - Jimar 14:13</w:t>
      </w:r>
    </w:p>
    <w:p/>
    <w:p>
      <w:r xmlns:w="http://schemas.openxmlformats.org/wordprocessingml/2006/main">
        <w:t xml:space="preserve">2. Hêza Baweriyê - Jimar 14:13</w:t>
      </w:r>
    </w:p>
    <w:p/>
    <w:p>
      <w:r xmlns:w="http://schemas.openxmlformats.org/wordprocessingml/2006/main">
        <w:t xml:space="preserve">1. Zebûr 37:39-40 - "Rizgariya rastan ji Xudan tê; Ew keleha wan e di dema tengahiyê de. Xudan alîkariya wan dike û wan xilas dike; Ew wan ji xeraban xilas dike û wan xilas dike, ji ber ku ew digirin. xwe bispêre wî."</w:t>
      </w:r>
    </w:p>
    <w:p/>
    <w:p>
      <w:r xmlns:w="http://schemas.openxmlformats.org/wordprocessingml/2006/main">
        <w:t xml:space="preserve">2. Îşaya 40:31 - "Lê yên ku bi Xudan hêvî dikin, wê hêza xwe nû bikin. Ew ê mîna ajlan li ser baskan bilind bibin; ew ê birevin û westiya nebin, ew ê bimeşin û sist nebin."</w:t>
      </w:r>
    </w:p>
    <w:p/>
    <w:p>
      <w:r xmlns:w="http://schemas.openxmlformats.org/wordprocessingml/2006/main">
        <w:t xml:space="preserve">Jimar 14:14 Û ew ê vê yekê ji rûniştevanên vî welatî re bêjin, çimkî wan bihîstiye ku tu di nav vî gelî de yî, Xudan tu rû bi rû tê dîtin û ewrê te li ser wan radiweste û tu berê diçî. wan bi roj di stûneke ewran de û bi şev di stûneke êgir de.</w:t>
      </w:r>
    </w:p>
    <w:p/>
    <w:p>
      <w:r xmlns:w="http://schemas.openxmlformats.org/wordprocessingml/2006/main">
        <w:t xml:space="preserve">Xwedê amade ye û rêberiya gelê xwe dike.</w:t>
      </w:r>
    </w:p>
    <w:p/>
    <w:p>
      <w:r xmlns:w="http://schemas.openxmlformats.org/wordprocessingml/2006/main">
        <w:t xml:space="preserve">1: Divê em di jiyana xwe de bi hebûna Xwedê û rêberiya Xwedê bawer bikin.</w:t>
      </w:r>
    </w:p>
    <w:p/>
    <w:p>
      <w:r xmlns:w="http://schemas.openxmlformats.org/wordprocessingml/2006/main">
        <w:t xml:space="preserve">2: Divê em bi parastina Xwedê û plana wî ya ji bo me bawer bikin.</w:t>
      </w:r>
    </w:p>
    <w:p/>
    <w:p>
      <w:r xmlns:w="http://schemas.openxmlformats.org/wordprocessingml/2006/main">
        <w:t xml:space="preserve">1: Zebûr 32:8 - Ez ê te hîn bikim û riya ku divê hûn herin hîn bikim; Ezê bi çavê xwe yê evînê li ser te şîret bikim.</w:t>
      </w:r>
    </w:p>
    <w:p/>
    <w:p>
      <w:r xmlns:w="http://schemas.openxmlformats.org/wordprocessingml/2006/main">
        <w:t xml:space="preserve">2: Îşaya 58:11 - Û XUDAN wê her û her rêberiya we bike û daxwaza we li cihên şewitandî têr bike û hestiyên we xurt bike; Û hûnê bibin wek bexçeyekî avdayî, wek kaniyeke avê, ku ava wê naqede.</w:t>
      </w:r>
    </w:p>
    <w:p/>
    <w:p>
      <w:r xmlns:w="http://schemas.openxmlformats.org/wordprocessingml/2006/main">
        <w:t xml:space="preserve">Jimar 14:15 Îcar, eger tu vî gelî hemû wek mirovekî bikujî, wê çaxê miletên ku navûdengê te bihîstine wê bipeyivin û bêjin:</w:t>
      </w:r>
    </w:p>
    <w:p/>
    <w:p>
      <w:r xmlns:w="http://schemas.openxmlformats.org/wordprocessingml/2006/main">
        <w:t xml:space="preserve">Xudan ji bo Îsraêliya pir bi hêz bû, û wî ew bi kuştina hemûyan ceza kir.</w:t>
      </w:r>
    </w:p>
    <w:p/>
    <w:p>
      <w:r xmlns:w="http://schemas.openxmlformats.org/wordprocessingml/2006/main">
        <w:t xml:space="preserve">1. Hêz û Rastdariya Xudan: Encamên Bêguhdariyê</w:t>
      </w:r>
    </w:p>
    <w:p/>
    <w:p>
      <w:r xmlns:w="http://schemas.openxmlformats.org/wordprocessingml/2006/main">
        <w:t xml:space="preserve">2. Hezkirin û Dadmendiya Xwedê: Ji Şaşiyên Îsraêlî fêrbûn</w:t>
      </w:r>
    </w:p>
    <w:p/>
    <w:p>
      <w:r xmlns:w="http://schemas.openxmlformats.org/wordprocessingml/2006/main">
        <w:t xml:space="preserve">1.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Jimar 14:16 Ji ber ku Xudan nikarîbû vî gelî bîne welatê ku ji wan re sond xwar, ji ber vê yekê ew li çolê kuşt.</w:t>
      </w:r>
    </w:p>
    <w:p/>
    <w:p>
      <w:r xmlns:w="http://schemas.openxmlformats.org/wordprocessingml/2006/main">
        <w:t xml:space="preserve">Dema ku mirov nebawer bin jî dilsoziya Xwedê dimîne.</w:t>
      </w:r>
    </w:p>
    <w:p/>
    <w:p>
      <w:r xmlns:w="http://schemas.openxmlformats.org/wordprocessingml/2006/main">
        <w:t xml:space="preserve">1. Hezkirina Xwedê ya Bêbawer Tevî Bêbaweriya Me</w:t>
      </w:r>
    </w:p>
    <w:p/>
    <w:p>
      <w:r xmlns:w="http://schemas.openxmlformats.org/wordprocessingml/2006/main">
        <w:t xml:space="preserve">2. Peymanek Bêşert: Dilsoziya Xwedê Tevî Gunehê Me</w:t>
      </w:r>
    </w:p>
    <w:p/>
    <w:p>
      <w:r xmlns:w="http://schemas.openxmlformats.org/wordprocessingml/2006/main">
        <w:t xml:space="preserve">1. Dubarekirina Şerîetê 7:8-9 - Lê ji ber ku Xudan ji we hez dike, û ji ber ku ew sonda ku ji bav û kalên we re xwar dike, digire, Xudan hûn bi destek hêzdar derxistin û hûn ji mala koleyan xilas kirin. ji destê Firewn padîşahê Misrê.</w:t>
      </w:r>
    </w:p>
    <w:p/>
    <w:p>
      <w:r xmlns:w="http://schemas.openxmlformats.org/wordprocessingml/2006/main">
        <w:t xml:space="preserve">2. Romayî 3:20-22 - Loma bi kirinên Şerîetê tu beden li ber wî rastdar nabe, çimkî bi Şerîetê zanîna guneh e. Lê niha rastdariya Xwedê ya bê Şerîet xuya ye, bi şahidiya Şerîet û pêxemberan. Rastiya Xwedê ya ku bi baweriya Îsa Mesîh ji bo hemûyan û li ser hemû yên ku bawer dikin jî heye.</w:t>
      </w:r>
    </w:p>
    <w:p/>
    <w:p>
      <w:r xmlns:w="http://schemas.openxmlformats.org/wordprocessingml/2006/main">
        <w:t xml:space="preserve">Jimar 14:17 Û niha, ez ji te lava dikim, bila hêza Xudanê min mezin be, li gor ku te got û got:</w:t>
      </w:r>
    </w:p>
    <w:p/>
    <w:p>
      <w:r xmlns:w="http://schemas.openxmlformats.org/wordprocessingml/2006/main">
        <w:t xml:space="preserve">Ev beş balê dikişîne ser girîngiya xwe spartina hêza Xwedê.</w:t>
      </w:r>
    </w:p>
    <w:p/>
    <w:p>
      <w:r xmlns:w="http://schemas.openxmlformats.org/wordprocessingml/2006/main">
        <w:t xml:space="preserve">1. Naskirin û spartina hêza Xwedê</w:t>
      </w:r>
    </w:p>
    <w:p/>
    <w:p>
      <w:r xmlns:w="http://schemas.openxmlformats.org/wordprocessingml/2006/main">
        <w:t xml:space="preserve">2. Qedrkirin û Bikaranîna Hêza Xudan</w:t>
      </w:r>
    </w:p>
    <w:p/>
    <w:p>
      <w:r xmlns:w="http://schemas.openxmlformats.org/wordprocessingml/2006/main">
        <w:t xml:space="preserve">1. Efesî 3:20 - Niha ji wî re ku dikare li gorî hêza ku di me de dixebite, ji her tiştê ku em dixwazin an jî difikirin pir zêde bike.</w:t>
      </w:r>
    </w:p>
    <w:p/>
    <w:p>
      <w:r xmlns:w="http://schemas.openxmlformats.org/wordprocessingml/2006/main">
        <w:t xml:space="preserve">2. Îşaya 40:29 - Ew hêz dide yên bêhêz, û ji bo yên ku hêza wan tune Ew hêzê zêde dike.</w:t>
      </w:r>
    </w:p>
    <w:p/>
    <w:p>
      <w:r xmlns:w="http://schemas.openxmlformats.org/wordprocessingml/2006/main">
        <w:t xml:space="preserve">Jimar 14:18 Xudan bîhnfireh û dilovan e, neheqî û gunehan efû dike, sûcdaran paqij nake, sûcên bav û kalan li ser zarokan heya nifşa sêyemîn û çaremîn dibîne.</w:t>
      </w:r>
    </w:p>
    <w:p/>
    <w:p>
      <w:r xmlns:w="http://schemas.openxmlformats.org/wordprocessingml/2006/main">
        <w:t xml:space="preserve">Xwedê sebir û dilovan e, gunehan efû dike, lê gunehkaran û zarokên wan jî heta çar nifşan ceza dike.</w:t>
      </w:r>
    </w:p>
    <w:p/>
    <w:p>
      <w:r xmlns:w="http://schemas.openxmlformats.org/wordprocessingml/2006/main">
        <w:t xml:space="preserve">1. Rehm û Sebira Xwedê: Lêgerîna Jimaran 14:18</w:t>
      </w:r>
    </w:p>
    <w:p/>
    <w:p>
      <w:r xmlns:w="http://schemas.openxmlformats.org/wordprocessingml/2006/main">
        <w:t xml:space="preserve">2. Encamên Guneh: Fêmkirina Jimar 14:18</w:t>
      </w:r>
    </w:p>
    <w:p/>
    <w:p>
      <w:r xmlns:w="http://schemas.openxmlformats.org/wordprocessingml/2006/main">
        <w:t xml:space="preserve">1. Zebûr 103:8-12 - XUDAN dilovan û dilovan e, di hêrsbûnê de hêdî û di rehmê de pir e.</w:t>
      </w:r>
    </w:p>
    <w:p/>
    <w:p>
      <w:r xmlns:w="http://schemas.openxmlformats.org/wordprocessingml/2006/main">
        <w:t xml:space="preserve">2. Derketin 20:5-6 - Ez XUDAN, Xwedayê te, Xwedayekî çavnebar im, ku heta nifşa sêyemîn û çaremîn a wan ên ku ji min nefret dikin, sûcên bav û kalan li ser zarokan ziyaret dikim.</w:t>
      </w:r>
    </w:p>
    <w:p/>
    <w:p>
      <w:r xmlns:w="http://schemas.openxmlformats.org/wordprocessingml/2006/main">
        <w:t xml:space="preserve">Jimar 14:19 Bibore, ez ji te lava dikim, li neheqiya vî gelî li gorî mezinahiya dilovaniya xwe û çawa ku te li vî gelî efû kiriye, ji Misrê heta niha.</w:t>
      </w:r>
    </w:p>
    <w:p/>
    <w:p>
      <w:r xmlns:w="http://schemas.openxmlformats.org/wordprocessingml/2006/main">
        <w:t xml:space="preserve">Mûsa ji Xwedê lava dike ku gelê Îsraêl ji ber neheqiya wan bibihûre, ji dema derketina wan ji Misrê re dilovaniya xwe ya efûkirina wan bi bîr tîne.</w:t>
      </w:r>
    </w:p>
    <w:p/>
    <w:p>
      <w:r xmlns:w="http://schemas.openxmlformats.org/wordprocessingml/2006/main">
        <w:t xml:space="preserve">1. Hêza Bexşandinê: Vekirina Rehmeta Xwedê</w:t>
      </w:r>
    </w:p>
    <w:p/>
    <w:p>
      <w:r xmlns:w="http://schemas.openxmlformats.org/wordprocessingml/2006/main">
        <w:t xml:space="preserve">2. Dersek Tobekirinê ji Mûsa û Îsraîliyan</w:t>
      </w:r>
    </w:p>
    <w:p/>
    <w:p>
      <w:r xmlns:w="http://schemas.openxmlformats.org/wordprocessingml/2006/main">
        <w:t xml:space="preserve">1. Zebûr 103:11-14 - Çimkî bi qasî ku ezman ji erdê bilind e, hezkirina wî ya domdar ji yên ku ji wî ditirsin ewqas mezin e; bi qasî ku rojhilat ji rojava dûr be, ew gunehên me jî ji me radike. Çawa ku bav ji zarokên xwe re dilovaniyê dike, wusa jî Xudan ji yên ku ji wî ditirsin re dilovaniyê dike. Çimkî ew çarçoveya me dizane; tê bîra wî ku em ax in.</w:t>
      </w:r>
    </w:p>
    <w:p/>
    <w:p>
      <w:r xmlns:w="http://schemas.openxmlformats.org/wordprocessingml/2006/main">
        <w:t xml:space="preserve">2. Îşaya 43:25 - Ez, ewê ku ji bo xatirê xwe gunehên te diqelişe û gunehên te bi bîr nakim, ez im.</w:t>
      </w:r>
    </w:p>
    <w:p/>
    <w:p>
      <w:r xmlns:w="http://schemas.openxmlformats.org/wordprocessingml/2006/main">
        <w:t xml:space="preserve">Jimar 14:20 Û Xudan got: Min li gor gotina te efû kir.</w:t>
      </w:r>
    </w:p>
    <w:p/>
    <w:p>
      <w:r xmlns:w="http://schemas.openxmlformats.org/wordprocessingml/2006/main">
        <w:t xml:space="preserve">Rehm û efûya Xwedê her tim heye.</w:t>
      </w:r>
    </w:p>
    <w:p/>
    <w:p>
      <w:r xmlns:w="http://schemas.openxmlformats.org/wordprocessingml/2006/main">
        <w:t xml:space="preserve">1: Bexşandina Xwedê Di Çalakiyê de: Lêkolîna Jimaran 14:20</w:t>
      </w:r>
    </w:p>
    <w:p/>
    <w:p>
      <w:r xmlns:w="http://schemas.openxmlformats.org/wordprocessingml/2006/main">
        <w:t xml:space="preserve">2: Hêza Baweriyê: Çawa Xwedê Peyvên Me Di Hejmar 14:20</w:t>
      </w:r>
    </w:p>
    <w:p/>
    <w:p>
      <w:r xmlns:w="http://schemas.openxmlformats.org/wordprocessingml/2006/main">
        <w:t xml:space="preserve">1: Metta 18:21-22 - Hingê Petrûs hat û jê re got: Ya Xudan, birayê min wê çend caran li hember min guneh bike û ez wî bibaxşînim? Bi qasî heft caran? Îsa jê re got: «Ez heft caran ji te re nabêjim, lê heftê û heft caran.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Jimar 14:21 Lê bi rastî bi qasî ku ez dijîm, tevahiya erd wê bi rûmeta Xudan tije bibe.</w:t>
      </w:r>
    </w:p>
    <w:p/>
    <w:p>
      <w:r xmlns:w="http://schemas.openxmlformats.org/wordprocessingml/2006/main">
        <w:t xml:space="preserve">Rûmeta Xwedê wê temamiya dinyayê tije bike.</w:t>
      </w:r>
    </w:p>
    <w:p/>
    <w:p>
      <w:r xmlns:w="http://schemas.openxmlformats.org/wordprocessingml/2006/main">
        <w:t xml:space="preserve">1.Rûmeta Xwedê bê rawestan e</w:t>
      </w:r>
    </w:p>
    <w:p/>
    <w:p>
      <w:r xmlns:w="http://schemas.openxmlformats.org/wordprocessingml/2006/main">
        <w:t xml:space="preserve">2.Rûmeta Xwedê wê di her tiştî de bê dîtin</w:t>
      </w:r>
    </w:p>
    <w:p/>
    <w:p>
      <w:r xmlns:w="http://schemas.openxmlformats.org/wordprocessingml/2006/main">
        <w:t xml:space="preserve">1. Zebûr 19:1 "Ezman rûmeta Xwedê dide zanîn, ezman karê destên wî eşkere dike."</w:t>
      </w:r>
    </w:p>
    <w:p/>
    <w:p>
      <w:r xmlns:w="http://schemas.openxmlformats.org/wordprocessingml/2006/main">
        <w:t xml:space="preserve">2. Romayî 8:19-22 "Çimkî afirîn li hêviya eşkerebûna zarokên Xwedê ye. Çimkî afirîner ne bi bijartina xwe, lê bi daxwaza yê ku ew xistiye bin tehlûkê, ketiye tengasiyê. Bi hêviya ku afirîn bixwe ji bindestiya xwe ya rizandinê rizgar bibe û bikeve nav azadî û rûmeta zarokên Xwedê."</w:t>
      </w:r>
    </w:p>
    <w:p/>
    <w:p>
      <w:r xmlns:w="http://schemas.openxmlformats.org/wordprocessingml/2006/main">
        <w:t xml:space="preserve">Jimar 14:22 Çimkî hemû mirovên ku rûmeta min û kerametên min ên ku min li Misrê û li çolê kirin dîtin û ev deh caran ez ceribandinim û guh nedan dengê min.</w:t>
      </w:r>
    </w:p>
    <w:p/>
    <w:p>
      <w:r xmlns:w="http://schemas.openxmlformats.org/wordprocessingml/2006/main">
        <w:t xml:space="preserve">Îsraêliya sebra Xwedê bi guh nedane emrên wî, tevî ku li Misir û çolê kerametên wî dîtine, deh caran sebir kirin.</w:t>
      </w:r>
    </w:p>
    <w:p/>
    <w:p>
      <w:r xmlns:w="http://schemas.openxmlformats.org/wordprocessingml/2006/main">
        <w:t xml:space="preserve">1. Sebira Xwedê Bêsînor e: Ramanên Li Ser Jimar 14:22</w:t>
      </w:r>
    </w:p>
    <w:p/>
    <w:p>
      <w:r xmlns:w="http://schemas.openxmlformats.org/wordprocessingml/2006/main">
        <w:t xml:space="preserve">2. Rehmeta Xwedê ji xwe re negirin: Lêgerîna Wateya Jimaran 14:22</w:t>
      </w:r>
    </w:p>
    <w:p/>
    <w:p>
      <w:r xmlns:w="http://schemas.openxmlformats.org/wordprocessingml/2006/main">
        <w:t xml:space="preserve">1. Romayî 2:4 - An jî hûn li ser dewlemendiya dilovanî, bîhnfirehî û bîhnfirehiya wî texmîn dikin, lê nizanin ku dilovaniya Xwedê ew e ku we ber bi tobebûnê ve bibe?</w:t>
      </w:r>
    </w:p>
    <w:p/>
    <w:p>
      <w:r xmlns:w="http://schemas.openxmlformats.org/wordprocessingml/2006/main">
        <w:t xml:space="preserve">2. Efesî 4:2 - Bi hemû nefsbiçûkî û nermî, bi sebir, di hezkirinê de bi hev re ragirin.</w:t>
      </w:r>
    </w:p>
    <w:p/>
    <w:p>
      <w:r xmlns:w="http://schemas.openxmlformats.org/wordprocessingml/2006/main">
        <w:t xml:space="preserve">Jimar 14:23 Bi rastî ew ê wî welatê ku min ji bav û kalên wan re sond xwar, nebînin û yek ji wan ên ku min hêrs kirine wê nabînin.</w:t>
      </w:r>
    </w:p>
    <w:p/>
    <w:p>
      <w:r xmlns:w="http://schemas.openxmlformats.org/wordprocessingml/2006/main">
        <w:t xml:space="preserve">Îsraêlî ji ber guhnedana wan Erdê Sozdayî nabînin.</w:t>
      </w:r>
    </w:p>
    <w:p/>
    <w:p>
      <w:r xmlns:w="http://schemas.openxmlformats.org/wordprocessingml/2006/main">
        <w:t xml:space="preserve">1. Bereketa Îtaetkirinê: Çawa Bicihanîna Emrên Xwedê Diçe Cîhandinê</w:t>
      </w:r>
    </w:p>
    <w:p/>
    <w:p>
      <w:r xmlns:w="http://schemas.openxmlformats.org/wordprocessingml/2006/main">
        <w:t xml:space="preserve">2. Encamên Bêîtaetiyê: Gunehkirina li hember Xwedê çawa dibe sedema windabûnê</w:t>
      </w:r>
    </w:p>
    <w:p/>
    <w:p>
      <w:r xmlns:w="http://schemas.openxmlformats.org/wordprocessingml/2006/main">
        <w:t xml:space="preserve">1. Îşaya 1:19 - "Eger hûn bixwazin û guhdarî bikin, hûnê qenciya welêt bixwin."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Jimar 14:24 Lê xulamê min Kaleb, ji ber ku ruhekî din bi wî re bû û bi tevahî li pey min hat, ezê wî bînim welatê ku ew lê çûbû. û dûndana wî wê xwedî derkeve.</w:t>
      </w:r>
    </w:p>
    <w:p/>
    <w:p>
      <w:r xmlns:w="http://schemas.openxmlformats.org/wordprocessingml/2006/main">
        <w:t xml:space="preserve">Caleb, ku bi dilsozî li pey Xwedê çû, dê ji bo dûndana wî bi erd û bereketê were xelat kirin.</w:t>
      </w:r>
    </w:p>
    <w:p/>
    <w:p>
      <w:r xmlns:w="http://schemas.openxmlformats.org/wordprocessingml/2006/main">
        <w:t xml:space="preserve">1. Bereketa Dilsoziyê</w:t>
      </w:r>
    </w:p>
    <w:p/>
    <w:p>
      <w:r xmlns:w="http://schemas.openxmlformats.org/wordprocessingml/2006/main">
        <w:t xml:space="preserve">2. Xelatên Îtaetê</w:t>
      </w:r>
    </w:p>
    <w:p/>
    <w:p>
      <w:r xmlns:w="http://schemas.openxmlformats.org/wordprocessingml/2006/main">
        <w:t xml:space="preserve">1. Îbranî 11:6 - Û bêyî baweriyê ne mimkun e ku meriv wî xweş bike, çimkî yê ku tê ba Xwedê divê bawer bike ku ew e û ew xelata yên ku li Wî digerin e.</w:t>
      </w:r>
    </w:p>
    <w:p/>
    <w:p>
      <w:r xmlns:w="http://schemas.openxmlformats.org/wordprocessingml/2006/main">
        <w:t xml:space="preserve">2. Metelok 19:17 - Yê ku ji belengazan re comerd e, deyn dide Xudan û ew ê berdêla kirina wî bide wî.</w:t>
      </w:r>
    </w:p>
    <w:p/>
    <w:p>
      <w:r xmlns:w="http://schemas.openxmlformats.org/wordprocessingml/2006/main">
        <w:t xml:space="preserve">Jimar 14:25 (Niha Amalekî û Kenanî li geliyê rûdiniştin.) Sibe hûn bizivirin û di riya Deryaya Sor de we bibin çolê.</w:t>
      </w:r>
    </w:p>
    <w:p/>
    <w:p>
      <w:r xmlns:w="http://schemas.openxmlformats.org/wordprocessingml/2006/main">
        <w:t xml:space="preserve">Ji Îsraêliya re emir hat dayîn ku bizivirin û li ber Deryaya Sor herin çolê, bi Amalekiyan û Kenaniyan re li geliyê rûniştin.</w:t>
      </w:r>
    </w:p>
    <w:p/>
    <w:p>
      <w:r xmlns:w="http://schemas.openxmlformats.org/wordprocessingml/2006/main">
        <w:t xml:space="preserve">1. Banga Xwedê ji bo Terikandina Rihetiyê û Şopandina Riya Wî</w:t>
      </w:r>
    </w:p>
    <w:p/>
    <w:p>
      <w:r xmlns:w="http://schemas.openxmlformats.org/wordprocessingml/2006/main">
        <w:t xml:space="preserve">2. Bi Baweriyê Bi Tirs û Xemgîniyê Serkeftin</w:t>
      </w:r>
    </w:p>
    <w:p/>
    <w:p>
      <w:r xmlns:w="http://schemas.openxmlformats.org/wordprocessingml/2006/main">
        <w:t xml:space="preserve">1. Îbranî 11:8-10 - Bi baweriyê, Birahîm guh da wî, gava ku ew hat gazî kirin ku here wî cihê ku wê wekî mîras bistîne. Û ew derket derve, nizanibû ku ew diçe ku derê.</w:t>
      </w:r>
    </w:p>
    <w:p/>
    <w:p>
      <w:r xmlns:w="http://schemas.openxmlformats.org/wordprocessingml/2006/main">
        <w:t xml:space="preserve">9 Bi baweriyê ew li welatê sozdayî, wek li welatê xerîb, di konan de rûdinişt, bi Îshaq û Aqûb re ku wêrisên heman sozê bi wî re ne. 10Çimkî ew li benda wî bajarê ku bingeh heye, ku avaker û afirînerê wî Xwedê ye, ma.</w:t>
      </w:r>
    </w:p>
    <w:p/>
    <w:p>
      <w:r xmlns:w="http://schemas.openxmlformats.org/wordprocessingml/2006/main">
        <w:t xml:space="preserve">2. Derketin 13:17-22 - Û gava ku Firewn gel berda, Xwedê ew di riya welatê Filistiyan re nekişand, her çend ew nêzîk bû; Ji ber ku Xwedê got: «Nebe ku gel dema şer bibîne tobe bike û vegere Misrê. welatê Misrê.</w:t>
      </w:r>
    </w:p>
    <w:p/>
    <w:p>
      <w:r xmlns:w="http://schemas.openxmlformats.org/wordprocessingml/2006/main">
        <w:t xml:space="preserve">Jimar 14:26 Û Xudan ji Mûsa û ji Harûn re peyivî û got:</w:t>
      </w:r>
    </w:p>
    <w:p/>
    <w:p>
      <w:r xmlns:w="http://schemas.openxmlformats.org/wordprocessingml/2006/main">
        <w:t xml:space="preserve">Di beşê de behsa ku Xudan Mûsa û Harûn şîret dike.</w:t>
      </w:r>
    </w:p>
    <w:p/>
    <w:p>
      <w:r xmlns:w="http://schemas.openxmlformats.org/wordprocessingml/2006/main">
        <w:t xml:space="preserve">1. Rêbertiya Xudan: Îtaet û bawerî</w:t>
      </w:r>
    </w:p>
    <w:p/>
    <w:p>
      <w:r xmlns:w="http://schemas.openxmlformats.org/wordprocessingml/2006/main">
        <w:t xml:space="preserve">2. Şopandina Rêbertiya Xudan: Teslimiya dilsoz</w:t>
      </w:r>
    </w:p>
    <w:p/>
    <w:p>
      <w:r xmlns:w="http://schemas.openxmlformats.org/wordprocessingml/2006/main">
        <w:t xml:space="preserve">1. Metta 7:7-8 - Bipirsin, bigerin û lêxin.</w:t>
      </w:r>
    </w:p>
    <w:p/>
    <w:p>
      <w:r xmlns:w="http://schemas.openxmlformats.org/wordprocessingml/2006/main">
        <w:t xml:space="preserve">2. Metelok 3:5-6 - Bi hemû dilê xwe baweriya xwe bi Xudan bîne.</w:t>
      </w:r>
    </w:p>
    <w:p/>
    <w:p>
      <w:r xmlns:w="http://schemas.openxmlformats.org/wordprocessingml/2006/main">
        <w:t xml:space="preserve">Jimar 14:27 Ma ezê heta kengê vê civata xerab a ku li hember min diqîre, ragirim? Min nalînên zaryên Îsraêl ên ku li ser min dikin bihîst.</w:t>
      </w:r>
    </w:p>
    <w:p/>
    <w:p>
      <w:r xmlns:w="http://schemas.openxmlformats.org/wordprocessingml/2006/main">
        <w:t xml:space="preserve">Xudan ji nalîna Îsraêliya dilgiran e û dixwaze bizane ku ew ê heta kengê bi tevgerên wan re bisekine.</w:t>
      </w:r>
    </w:p>
    <w:p/>
    <w:p>
      <w:r xmlns:w="http://schemas.openxmlformats.org/wordprocessingml/2006/main">
        <w:t xml:space="preserve">1. "Gelekî Şikirdar: Meriv Çawa Qedirê Xwe Bide Xudan"</w:t>
      </w:r>
    </w:p>
    <w:p/>
    <w:p>
      <w:r xmlns:w="http://schemas.openxmlformats.org/wordprocessingml/2006/main">
        <w:t xml:space="preserve">2. "Berçûya gilîkirinê: Encamên Merivîna Li Dijî Xudan"</w:t>
      </w:r>
    </w:p>
    <w:p/>
    <w:p>
      <w:r xmlns:w="http://schemas.openxmlformats.org/wordprocessingml/2006/main">
        <w:t xml:space="preserve">1. Kolosî 3:15-17 - "Û bila aştiya Mesîh di dilê we de serwer be, ya ku hûn bi bedenekê jê re hatin gazîkirin. Û şikirdar bin. Bila peyva Mesîh bi dewlemendî di nav we de bimîne, hevdû hîn bikin û şîret bikin. Bi hemû şehrezayiya xwe, Zebûr, lavij û stranên giyanî bi şikirdariya di dilê xwe de ji Xwedê re bêjin.</w:t>
      </w:r>
    </w:p>
    <w:p/>
    <w:p>
      <w:r xmlns:w="http://schemas.openxmlformats.org/wordprocessingml/2006/main">
        <w:t xml:space="preserve">2. Zebûr 106:24-25 - Paşê wan welatê xweş kêm kir, çimkî baweriya xwe bi soza wî nedianîn. Ew di konên xwe de nalîn û guh nedan dengê Xudan.</w:t>
      </w:r>
    </w:p>
    <w:p/>
    <w:p>
      <w:r xmlns:w="http://schemas.openxmlformats.org/wordprocessingml/2006/main">
        <w:t xml:space="preserve">Jimar.</w:t>
      </w:r>
    </w:p>
    <w:p/>
    <w:p>
      <w:r xmlns:w="http://schemas.openxmlformats.org/wordprocessingml/2006/main">
        <w:t xml:space="preserve">Xwedê wê sozên xwe yên ji bo gelê xwe pêk bîne.</w:t>
      </w:r>
    </w:p>
    <w:p/>
    <w:p>
      <w:r xmlns:w="http://schemas.openxmlformats.org/wordprocessingml/2006/main">
        <w:t xml:space="preserve">1. Xwedayê dilsoz û rast e</w:t>
      </w:r>
    </w:p>
    <w:p/>
    <w:p>
      <w:r xmlns:w="http://schemas.openxmlformats.org/wordprocessingml/2006/main">
        <w:t xml:space="preserve">2. Yê ku soz dide, pêk tîne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Îbranî 10:23 - Werin em îsbata baweriya xwe bê dudilî bigirin; (Çimkî ew soza dilsoz e;)</w:t>
      </w:r>
    </w:p>
    <w:p/>
    <w:p>
      <w:r xmlns:w="http://schemas.openxmlformats.org/wordprocessingml/2006/main">
        <w:t xml:space="preserve">Jimar 14:29 Cenazeyên we wê li vê çolê bikevin; û hemû yên ku di nav we de hatine hejmartin, li gorî hejmara we, ji bîst salî û pê ve, yên ku li hember min pitepis dikin.</w:t>
      </w:r>
    </w:p>
    <w:p/>
    <w:p>
      <w:r xmlns:w="http://schemas.openxmlformats.org/wordprocessingml/2006/main">
        <w:t xml:space="preserve">Cezayê Xwedê ji bo yên ku gazin û bêîtaetiya Wî dikin, bi lez û bez e.</w:t>
      </w:r>
    </w:p>
    <w:p/>
    <w:p>
      <w:r xmlns:w="http://schemas.openxmlformats.org/wordprocessingml/2006/main">
        <w:t xml:space="preserve">1: Divê em ji bîr nekin ku pîvanên Xwedê her gav ji yên me bilindtir in, û ku xezeba wî hem bilez û hem jî ewle ye.</w:t>
      </w:r>
    </w:p>
    <w:p/>
    <w:p>
      <w:r xmlns:w="http://schemas.openxmlformats.org/wordprocessingml/2006/main">
        <w:t xml:space="preserve">2: Em gerekê têbikoşin ku em gura Xwedê bin, û fem bikin ku ewê wana ceza ke, yên ku guh nadin xwestina Wî.</w:t>
      </w:r>
    </w:p>
    <w:p/>
    <w:p>
      <w:r xmlns:w="http://schemas.openxmlformats.org/wordprocessingml/2006/main">
        <w:t xml:space="preserve">1: Metelok 29:1 "Yê ku gelek caran tê hilanîn, stûyê xwe hişk dike, wê ji nişka ve were helakkirin û ew bê çare."</w:t>
      </w:r>
    </w:p>
    <w:p/>
    <w:p>
      <w:r xmlns:w="http://schemas.openxmlformats.org/wordprocessingml/2006/main">
        <w:t xml:space="preserve">2: Îbranî 3:7-11 - Ji ber vê yekê (wek ku Ruhê Pîroz dibêje: Îro, eger hûn dengê wî bibihîzin, dilê xwe hişk nekin, wek ku di tengahiyê de, di roja ceribandinê ya li çolê de: Gava ku bav û kalên we ez ceribandinim. Min îspat kir û kirinên min çil sal dîtin. Ji ber vê yekê ez ji wî nifşî xemgîn bûm û min got: «Ew hergav di dilê xwe de şaş in û riyên min nizanin.» Ji ber vê yekê min di xezeba xwe de sond xwar, ku ew nakevin nav rihetiya min.)"</w:t>
      </w:r>
    </w:p>
    <w:p/>
    <w:p>
      <w:r xmlns:w="http://schemas.openxmlformats.org/wordprocessingml/2006/main">
        <w:t xml:space="preserve">Jimar 14:30 Bê şik hûn neçin wî welatê ku min sond xwar ku hûn tê de bijîn, ji xeynî Kalêbê kurê Yefûnê û Yêşûyê kurê Nûn.</w:t>
      </w:r>
    </w:p>
    <w:p/>
    <w:p>
      <w:r xmlns:w="http://schemas.openxmlformats.org/wordprocessingml/2006/main">
        <w:t xml:space="preserve">Îsraêlî ji xeynî Kaleb û Yêşû neketin welatê ku Xwedê ji wan re soz dabû.</w:t>
      </w:r>
    </w:p>
    <w:p/>
    <w:p>
      <w:r xmlns:w="http://schemas.openxmlformats.org/wordprocessingml/2006/main">
        <w:t xml:space="preserve">1. Hêza Baweriyê: Dersên ji Caleb û Joshua</w:t>
      </w:r>
    </w:p>
    <w:p/>
    <w:p>
      <w:r xmlns:w="http://schemas.openxmlformats.org/wordprocessingml/2006/main">
        <w:t xml:space="preserve">2. Xetereyên Bêbaweriyê: Çima Îsraîlî têk çûn</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Dubarekirina Şerîetê 1:6-8 - "Xudan Xwedayê me li Horêbê ji me re got: ‹Hûn têra xwe li vî çiyayî man. zomê bişkînin û berê xwe bidin çiyayê Amoriyan; herin ba hemû gelên cîran ên li Ereba, li çiyayan, li zozanên rojava, li Negevê û li qeraxê, heta welatê Kenaniyan û heta Lubnanê, heta çemê mezin Feratê. Binêrin, min ev erd daye we."</w:t>
      </w:r>
    </w:p>
    <w:p/>
    <w:p>
      <w:r xmlns:w="http://schemas.openxmlformats.org/wordprocessingml/2006/main">
        <w:t xml:space="preserve">Jimar 14:31 Lê belê zarokên we yên ku we digotin bila bibin nêçîr, ezê wan bînim hundir û ewê welatê ku we bêhurmet kiriye nas bikin.</w:t>
      </w:r>
    </w:p>
    <w:p/>
    <w:p>
      <w:r xmlns:w="http://schemas.openxmlformats.org/wordprocessingml/2006/main">
        <w:t xml:space="preserve">Dilsoziya Xwedê ji gelê xwe re jî dema ku ew ji wî nehiştin.</w:t>
      </w:r>
    </w:p>
    <w:p/>
    <w:p>
      <w:r xmlns:w="http://schemas.openxmlformats.org/wordprocessingml/2006/main">
        <w:t xml:space="preserve">1. Hêza Baweriya Persistent</w:t>
      </w:r>
    </w:p>
    <w:p/>
    <w:p>
      <w:r xmlns:w="http://schemas.openxmlformats.org/wordprocessingml/2006/main">
        <w:t xml:space="preserve">2. Kerema Xwedê li ber dudiliyê</w:t>
      </w:r>
    </w:p>
    <w:p/>
    <w:p>
      <w:r xmlns:w="http://schemas.openxmlformats.org/wordprocessingml/2006/main">
        <w:t xml:space="preserve">1. Romayî 5:1-5</w:t>
      </w:r>
    </w:p>
    <w:p/>
    <w:p>
      <w:r xmlns:w="http://schemas.openxmlformats.org/wordprocessingml/2006/main">
        <w:t xml:space="preserve">2. Îbranî 11:1-3</w:t>
      </w:r>
    </w:p>
    <w:p/>
    <w:p>
      <w:r xmlns:w="http://schemas.openxmlformats.org/wordprocessingml/2006/main">
        <w:t xml:space="preserve">Jimar 14:32 Lê hûn, cesedên we, ewê bikevin vê çolê.</w:t>
      </w:r>
    </w:p>
    <w:p/>
    <w:p>
      <w:r xmlns:w="http://schemas.openxmlformats.org/wordprocessingml/2006/main">
        <w:t xml:space="preserve">Îsraêliyan red kir ku bikevin Erdê Sozdayî, lema jî Xwedê daxuyand ku ew ê tu carî negihêjin wê derê û cesedên wan wê bikevin çolê.</w:t>
      </w:r>
    </w:p>
    <w:p/>
    <w:p>
      <w:r xmlns:w="http://schemas.openxmlformats.org/wordprocessingml/2006/main">
        <w:t xml:space="preserve">1. Di Serdemên Bêbaweriyê de Rehm û Bexşandina Xwedê</w:t>
      </w:r>
    </w:p>
    <w:p/>
    <w:p>
      <w:r xmlns:w="http://schemas.openxmlformats.org/wordprocessingml/2006/main">
        <w:t xml:space="preserve">2. Dilsoziya Xwedê bi sozên xwe re</w:t>
      </w:r>
    </w:p>
    <w:p/>
    <w:p>
      <w:r xmlns:w="http://schemas.openxmlformats.org/wordprocessingml/2006/main">
        <w:t xml:space="preserve">1. Zebûr 103:8-10 - Xudan dilovan û dilovan e, di hêrsbûnê de hêdî ye û di hezkirina domdar de pir e. Ew ê ne her gav bişewite û ne jî hêrsa xwe her û her biparêze. Ew li gorî gunehên me bi me re nagire û li gorî neheqiyên me nade me.</w:t>
      </w:r>
    </w:p>
    <w:p/>
    <w:p>
      <w:r xmlns:w="http://schemas.openxmlformats.org/wordprocessingml/2006/main">
        <w:t xml:space="preserve">2. Îbranî 10:23 - Werin em îtîrafkirina hêviya xwe bê dudilî bigirin, çimkî yê ku soz daye dilsoz e.</w:t>
      </w:r>
    </w:p>
    <w:p/>
    <w:p>
      <w:r xmlns:w="http://schemas.openxmlformats.org/wordprocessingml/2006/main">
        <w:t xml:space="preserve">Jimar 14:33 Û zarokên we wê çil salan li çolê bigerin û fuhûşiyên we hilgirin, heta ku cesedên we li çolê helak bibin.</w:t>
      </w:r>
    </w:p>
    <w:p/>
    <w:p>
      <w:r xmlns:w="http://schemas.openxmlformats.org/wordprocessingml/2006/main">
        <w:t xml:space="preserve">Xwedê Îsraîlî ji ber bêbaweriya wan bi Wî ceza dike û wan di çolê de digerîne û encamên fuhûşiya xwe ji bo çil salan hildigire.</w:t>
      </w:r>
    </w:p>
    <w:p/>
    <w:p>
      <w:r xmlns:w="http://schemas.openxmlformats.org/wordprocessingml/2006/main">
        <w:t xml:space="preserve">1. Hêza Baweriyê: Ji Îsraêlî fêrbûn ku di her tiştî de bi Xwedê bawer bikin</w:t>
      </w:r>
    </w:p>
    <w:p/>
    <w:p>
      <w:r xmlns:w="http://schemas.openxmlformats.org/wordprocessingml/2006/main">
        <w:t xml:space="preserve">2. Encamên Bêbaweriyê: Fêmkirina Bihayê Bêguhdariyê</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Jimar 14:34 Piştî hejmara rojên ku we li ser erdê geriyane, çil roj, her roj ji bo salekê, hûnê sûcên xwe, çil sal jî, hilgirin û hûn ê bi binpêkirina soza min bizanibin.</w:t>
      </w:r>
    </w:p>
    <w:p/>
    <w:p>
      <w:r xmlns:w="http://schemas.openxmlformats.org/wordprocessingml/2006/main">
        <w:t xml:space="preserve">Piştî ku Îsraêlî 40 roj li welatê Kenanê geriyan, ew neçar bûn ku 40 sal sûcên xwe hilgirin, ji ber ku baweriya wan bi soza Xudan a ku wan ber bi Erdê Sozdayî ve neanî.</w:t>
      </w:r>
    </w:p>
    <w:p/>
    <w:p>
      <w:r xmlns:w="http://schemas.openxmlformats.org/wordprocessingml/2006/main">
        <w:t xml:space="preserve">1. Fêrbûna Baweriya Bi Sozên Xwedê</w:t>
      </w:r>
    </w:p>
    <w:p/>
    <w:p>
      <w:r xmlns:w="http://schemas.openxmlformats.org/wordprocessingml/2006/main">
        <w:t xml:space="preserve">2. Sebir û lêborîna Xwedê Hetta li hember bêbaweriyê</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pêk tînin, peyman û rehmê digire.</w:t>
      </w:r>
    </w:p>
    <w:p/>
    <w:p>
      <w:r xmlns:w="http://schemas.openxmlformats.org/wordprocessingml/2006/main">
        <w:t xml:space="preserve">2. Romayî 5:8 - Lê Xwedê hezkirina xwe ya ji me re eşkere dike, bi wê yekê ku hê em gunehkar bûn, Mesîh ji bo me mir.</w:t>
      </w:r>
    </w:p>
    <w:p/>
    <w:p>
      <w:r xmlns:w="http://schemas.openxmlformats.org/wordprocessingml/2006/main">
        <w:t xml:space="preserve">Jimar.</w:t>
      </w:r>
    </w:p>
    <w:p/>
    <w:p>
      <w:r xmlns:w="http://schemas.openxmlformats.org/wordprocessingml/2006/main">
        <w:t xml:space="preserve">Xezeba Xwedê ya li hember guneh teqez û neçar e.</w:t>
      </w:r>
    </w:p>
    <w:p/>
    <w:p>
      <w:r xmlns:w="http://schemas.openxmlformats.org/wordprocessingml/2006/main">
        <w:t xml:space="preserve">1: Divê em tobe bikin û berî ku dereng be, rehma Xwedê qebûl bikin.</w:t>
      </w:r>
    </w:p>
    <w:p/>
    <w:p>
      <w:r xmlns:w="http://schemas.openxmlformats.org/wordprocessingml/2006/main">
        <w:t xml:space="preserve">2: Dadbariya Xwedê teqez û bi hêz e - wê paşguh nekin.</w:t>
      </w:r>
    </w:p>
    <w:p/>
    <w:p>
      <w:r xmlns:w="http://schemas.openxmlformats.org/wordprocessingml/2006/main">
        <w:t xml:space="preserve">1: Ezekiel 18:30-32 - "Ji ber vê yekê ez ê we, mala Îsraêl, her yekî li gorî rêyên xwe dadbar bikim," Xudan Xwedê dibêje. .Hemû gunehên xwe yên ku we bi wan re derbas kirine, ji xwe bavêjin û ji we re dilekî nû û ruhekî nû çêbikin.</w:t>
      </w:r>
    </w:p>
    <w:p/>
    <w:p>
      <w:r xmlns:w="http://schemas.openxmlformats.org/wordprocessingml/2006/main">
        <w:t xml:space="preserve">2: Şîrîn 3:22-23 - "Ev ji dilovaniya Xudan e ku em nemirin, ji ber ku dilovaniya wî kêm nabe. Ew her sibe nû dibin: dilsoziya te mezin e."</w:t>
      </w:r>
    </w:p>
    <w:p/>
    <w:p>
      <w:r xmlns:w="http://schemas.openxmlformats.org/wordprocessingml/2006/main">
        <w:t xml:space="preserve">Jimar 14:36 Û ew zilamên ku Mûsa şandibûn da ku li welêt bigerin, ew vegeriyan û hemû civîn li hember wî kirin pitepitê, bi îftira li ser welêt.</w:t>
      </w:r>
    </w:p>
    <w:p/>
    <w:p>
      <w:r xmlns:w="http://schemas.openxmlformats.org/wordprocessingml/2006/main">
        <w:t xml:space="preserve">Ew zilamên ku Mûsa şandibûn lêgerîna welêt, vegeriyan û ji ber îftira ku wan li ser welêt kiribûn, civîn li hember wî kirin pitepit.</w:t>
      </w:r>
    </w:p>
    <w:p/>
    <w:p>
      <w:r xmlns:w="http://schemas.openxmlformats.org/wordprocessingml/2006/main">
        <w:t xml:space="preserve">1: Di Demên Zehmetî de Dilsoz Bimînin - Tewra gava ku em bi dijwariyan re rû bi rû dimînin, divê em di xebata xwe de dilsoz bimînin û bi Xwedê bawer bin.</w:t>
      </w:r>
    </w:p>
    <w:p/>
    <w:p>
      <w:r xmlns:w="http://schemas.openxmlformats.org/wordprocessingml/2006/main">
        <w:t xml:space="preserve">2: Baweriya Xwe Bi Xwedê Bikin - Divê em pişta xwe nedin hêza xwe, lê li şûna Xwedê li Xwedê bigerin û bi sozên Wî bawer 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11:6 - Lê bê bawerî ne mimkûn e ku meriv wî xweş bike, çimkî yê ku tê ba Xwedê, divê bawer bike ku ew e, û ku ew xelata kesên ku bi xîret li Wî digerin e.</w:t>
      </w:r>
    </w:p>
    <w:p/>
    <w:p>
      <w:r xmlns:w="http://schemas.openxmlformats.org/wordprocessingml/2006/main">
        <w:t xml:space="preserve">Jimar.</w:t>
      </w:r>
    </w:p>
    <w:p/>
    <w:p>
      <w:r xmlns:w="http://schemas.openxmlformats.org/wordprocessingml/2006/main">
        <w:t xml:space="preserve">Îsraêliyên ku xebera derew a Erdê Sozdayî dan, li ber Xudan helak bûn.</w:t>
      </w:r>
    </w:p>
    <w:p/>
    <w:p>
      <w:r xmlns:w="http://schemas.openxmlformats.org/wordprocessingml/2006/main">
        <w:t xml:space="preserve">1. Xetereya dayîna Raporên Derew</w:t>
      </w:r>
    </w:p>
    <w:p/>
    <w:p>
      <w:r xmlns:w="http://schemas.openxmlformats.org/wordprocessingml/2006/main">
        <w:t xml:space="preserve">2. Encamên guneh</w:t>
      </w:r>
    </w:p>
    <w:p/>
    <w:p>
      <w:r xmlns:w="http://schemas.openxmlformats.org/wordprocessingml/2006/main">
        <w:t xml:space="preserve">1. Metelok 18:21, “Mirin û jiyan di destê ziman de ne”.</w:t>
      </w:r>
    </w:p>
    <w:p/>
    <w:p>
      <w:r xmlns:w="http://schemas.openxmlformats.org/wordprocessingml/2006/main">
        <w:t xml:space="preserve">2. Zebûr 5:9, Di devê wan de dilsozî tune; hundirê wan pir xerabî ye.</w:t>
      </w:r>
    </w:p>
    <w:p/>
    <w:p>
      <w:r xmlns:w="http://schemas.openxmlformats.org/wordprocessingml/2006/main">
        <w:t xml:space="preserve">Jimar 14:38 Lê Yêşûyê kurê Nûn û Kalêbê kurê Yefûnê, yên ku ji wan zilamên ku çûne lêgerîna welêt, hê jî dijiyan.</w:t>
      </w:r>
    </w:p>
    <w:p/>
    <w:p>
      <w:r xmlns:w="http://schemas.openxmlformats.org/wordprocessingml/2006/main">
        <w:t xml:space="preserve">Du mêr, Yêşû û Kalêb, yên ku beşdarî sefera keşifkirina welatê Kenanê bûn, tenê sax man.</w:t>
      </w:r>
    </w:p>
    <w:p/>
    <w:p>
      <w:r xmlns:w="http://schemas.openxmlformats.org/wordprocessingml/2006/main">
        <w:t xml:space="preserve">1. Parastina Xwedê: Çawa Xwedê Me Di nav Zehmetiyên Jiyanê de Rêbertî Dike</w:t>
      </w:r>
    </w:p>
    <w:p/>
    <w:p>
      <w:r xmlns:w="http://schemas.openxmlformats.org/wordprocessingml/2006/main">
        <w:t xml:space="preserve">2. Hêza Dilsoziyê: Li hemberê Zehmetiyê sekinîn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Jimar 14:39 Mûsa ev gotin ji hemû zarokên Îsraêl re got û gel pir şîn bû.</w:t>
      </w:r>
    </w:p>
    <w:p/>
    <w:p>
      <w:r xmlns:w="http://schemas.openxmlformats.org/wordprocessingml/2006/main">
        <w:t xml:space="preserve">Gelê Îsraêl piştî ku gotinên Mûsa bihîstin, bi şîneke mezin bersiv dan.</w:t>
      </w:r>
    </w:p>
    <w:p/>
    <w:p>
      <w:r xmlns:w="http://schemas.openxmlformats.org/wordprocessingml/2006/main">
        <w:t xml:space="preserve">1. Hêza Gotinan: Gotinên yek mirovî çawa dikare bandorê li tevahiya neteweyekê bike.</w:t>
      </w:r>
    </w:p>
    <w:p/>
    <w:p>
      <w:r xmlns:w="http://schemas.openxmlformats.org/wordprocessingml/2006/main">
        <w:t xml:space="preserve">2. Şîna di nava şahiyê de: Di demên tarî de dîtina hêviyê.</w:t>
      </w:r>
    </w:p>
    <w:p/>
    <w:p>
      <w:r xmlns:w="http://schemas.openxmlformats.org/wordprocessingml/2006/main">
        <w:t xml:space="preserve">1. Zebûr 126:5-6 - "Yên ku bi hêstiran diçînin, wê bi qîrîna şahiyê bidirûn! Yê ku bi girî derdikeve, tovê diçîne hildigire, wê bi qîrînên şahiyê were malê, meriyên xwe bi xwe re bîne."</w:t>
      </w:r>
    </w:p>
    <w:p/>
    <w:p>
      <w:r xmlns:w="http://schemas.openxmlformats.org/wordprocessingml/2006/main">
        <w:t xml:space="preserve">2. Romayî 12:15 - "Bi yên ku şa dibin re, bi yên ku digirîn re şa bibin."</w:t>
      </w:r>
    </w:p>
    <w:p/>
    <w:p>
      <w:r xmlns:w="http://schemas.openxmlformats.org/wordprocessingml/2006/main">
        <w:t xml:space="preserve">Jimar 14:40 Serê sibê zû rabûn, ew derketin serê çiyê û gotin: "Va ye, em li vir in û emê herin wî cihê ku Xudan soz daye, çimkî me guneh kir."</w:t>
      </w:r>
    </w:p>
    <w:p/>
    <w:p>
      <w:r xmlns:w="http://schemas.openxmlformats.org/wordprocessingml/2006/main">
        <w:t xml:space="preserve">Îsraêlî serê sibê zû rabûn û çûn serê çiyê û niyeta xwe ya ji bo herin cihê ku Xudan soz dabû diyar kirin. Wan gunehên xwe qebûl kirin.</w:t>
      </w:r>
    </w:p>
    <w:p/>
    <w:p>
      <w:r xmlns:w="http://schemas.openxmlformats.org/wordprocessingml/2006/main">
        <w:t xml:space="preserve">1. Hêza Rabûna Destpêkê: Ji Îsraêlî fêrbûn</w:t>
      </w:r>
    </w:p>
    <w:p/>
    <w:p>
      <w:r xmlns:w="http://schemas.openxmlformats.org/wordprocessingml/2006/main">
        <w:t xml:space="preserve">2. Rêwîtiya Tobekirinê: Fêmkirina Bersiva Îsraîlî ya li hember guneh</w:t>
      </w:r>
    </w:p>
    <w:p/>
    <w:p>
      <w:r xmlns:w="http://schemas.openxmlformats.org/wordprocessingml/2006/main">
        <w:t xml:space="preserve">1. Metelok 8:17 - Ez ji yên ku ji min hez dikin hez dikim; û yên ku zû li min digerin, wê min bibînin.</w:t>
      </w:r>
    </w:p>
    <w:p/>
    <w:p>
      <w:r xmlns:w="http://schemas.openxmlformats.org/wordprocessingml/2006/main">
        <w:t xml:space="preserve">2. Zebûr 32:5 - Min gunehê xwe ji te re qebûl kir û min neheqiya xwe veşart. Min got, ezê sûcên xwe ji Xudan re eşkere bikim; û te neheqiya gunehê min efû kir.</w:t>
      </w:r>
    </w:p>
    <w:p/>
    <w:p>
      <w:r xmlns:w="http://schemas.openxmlformats.org/wordprocessingml/2006/main">
        <w:t xml:space="preserve">Jimar 14:41 Mûsa got: Ma hûn çima emrê Xudan binpê dikin? lê ew bi ser nakeve.</w:t>
      </w:r>
    </w:p>
    <w:p/>
    <w:p>
      <w:r xmlns:w="http://schemas.openxmlformats.org/wordprocessingml/2006/main">
        <w:t xml:space="preserve">Mûsa ji ber guhnedana wan ji emrê Xwedê re li xelkê hilat.</w:t>
      </w:r>
    </w:p>
    <w:p/>
    <w:p>
      <w:r xmlns:w="http://schemas.openxmlformats.org/wordprocessingml/2006/main">
        <w:t xml:space="preserve">1: Ger em guh nedin Xwedê, em nikarin li hêviya serkeftinê bin.</w:t>
      </w:r>
    </w:p>
    <w:p/>
    <w:p>
      <w:r xmlns:w="http://schemas.openxmlformats.org/wordprocessingml/2006/main">
        <w:t xml:space="preserve">2: Divê emrên Xwedê bêne guheztin da ku bereketa Wî biceribînin.</w:t>
      </w:r>
    </w:p>
    <w:p/>
    <w:p>
      <w:r xmlns:w="http://schemas.openxmlformats.org/wordprocessingml/2006/main">
        <w:t xml:space="preserve">1: Metelok 19:3 - "Gava bêaqiliya meriv riya wî ber bi xerabûnê ve dibe, dilê wî li hember XUDAN diqehire."</w:t>
      </w:r>
    </w:p>
    <w:p/>
    <w:p>
      <w:r xmlns:w="http://schemas.openxmlformats.org/wordprocessingml/2006/main">
        <w:t xml:space="preserve">2: Dubarekirina Şerîetê 28:1-14 - Bereketa Xwedê ji bo guhdanê û nifir ji bo neguhdariyê.</w:t>
      </w:r>
    </w:p>
    <w:p/>
    <w:p>
      <w:r xmlns:w="http://schemas.openxmlformats.org/wordprocessingml/2006/main">
        <w:t xml:space="preserve">Jimar 14:42 Neçin jor, çimkî Xudan ne di nav we de ye; da ku hûn li ber dijminên xwe nekevin.</w:t>
      </w:r>
    </w:p>
    <w:p/>
    <w:p>
      <w:r xmlns:w="http://schemas.openxmlformats.org/wordprocessingml/2006/main">
        <w:t xml:space="preserve">REB Îsraêliya hişyar dike ku neçin dijî dijminên xwe, çimkî ew ne bi wan re ye.</w:t>
      </w:r>
    </w:p>
    <w:p/>
    <w:p>
      <w:r xmlns:w="http://schemas.openxmlformats.org/wordprocessingml/2006/main">
        <w:t xml:space="preserve">1. Xwedê her dem bi me re ye, heta ku ew ne xuya dike.</w:t>
      </w:r>
    </w:p>
    <w:p/>
    <w:p>
      <w:r xmlns:w="http://schemas.openxmlformats.org/wordprocessingml/2006/main">
        <w:t xml:space="preserve">2. Dema ku Xwedê ne bi me re ye, girîng e ku em guh bidin hişyariyên wî.</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Metelok 3:5-6 - Bi hemû dilê xwe baweriya xwe bi XUDAN bînin û pişta xwe nedin ser têgihîştina xwe. Di hemû riyên xwe de wî nas bikin û ewê riyên we rast bike.</w:t>
      </w:r>
    </w:p>
    <w:p/>
    <w:p>
      <w:r xmlns:w="http://schemas.openxmlformats.org/wordprocessingml/2006/main">
        <w:t xml:space="preserve">Jimar 14:43 Ji ber ku Amalekî û Kenanî li wir li ber we ne û hûnê bi şûr bikevin;</w:t>
      </w:r>
    </w:p>
    <w:p/>
    <w:p>
      <w:r xmlns:w="http://schemas.openxmlformats.org/wordprocessingml/2006/main">
        <w:t xml:space="preserve">Îsraêlî ji aliyê Xudan ve hatin hişyarkirin ku eger ew tercîh bikin ku ji Xudan dûr bikevin, ew ê bi şûr bikevin.</w:t>
      </w:r>
    </w:p>
    <w:p/>
    <w:p>
      <w:r xmlns:w="http://schemas.openxmlformats.org/wordprocessingml/2006/main">
        <w:t xml:space="preserve">1. Encamên Bêguhdariyê - Fêrbûna girîngiya dilsozî û guhdana Xudan.</w:t>
      </w:r>
    </w:p>
    <w:p/>
    <w:p>
      <w:r xmlns:w="http://schemas.openxmlformats.org/wordprocessingml/2006/main">
        <w:t xml:space="preserve">2. Hişyariya Xudan - Fêmkirina girîngiya hişyariyên Xwedê û çawaniya guhdana wan.</w:t>
      </w:r>
    </w:p>
    <w:p/>
    <w:p>
      <w:r xmlns:w="http://schemas.openxmlformats.org/wordprocessingml/2006/main">
        <w:t xml:space="preserve">1. Qanûna Ducarî 6:16 - "Xudan Xwedayê xwe neceribîne, çawa ku te ew li Masayê ceriband."</w:t>
      </w:r>
    </w:p>
    <w:p/>
    <w:p>
      <w:r xmlns:w="http://schemas.openxmlformats.org/wordprocessingml/2006/main">
        <w:t xml:space="preserve">2. Yêremya 29:13 - "Dema ku hûn bi hemû dilê xwe li min bigerin, hûn ê li min bigerin û min bibînin."</w:t>
      </w:r>
    </w:p>
    <w:p/>
    <w:p>
      <w:r xmlns:w="http://schemas.openxmlformats.org/wordprocessingml/2006/main">
        <w:t xml:space="preserve">Jimar 14:44 Lê wan guman kir ku herin serê çiyê; lê Sindoqa Peymana Xudan û Mûsa ji zomê derneketin.</w:t>
      </w:r>
    </w:p>
    <w:p/>
    <w:p>
      <w:r xmlns:w="http://schemas.openxmlformats.org/wordprocessingml/2006/main">
        <w:t xml:space="preserve">Gelê Îsraêl guh neda emrê Xwedê û bêyî ku baweriya xwe bi wî bînin, bikevin Erdê Sozdayî û di encamê de sindoqa peymanê li kampê ma.</w:t>
      </w:r>
    </w:p>
    <w:p/>
    <w:p>
      <w:r xmlns:w="http://schemas.openxmlformats.org/wordprocessingml/2006/main">
        <w:t xml:space="preserve">1. Fêrbûna Baweriya Bi Xudan: Çîroka Bêguhdariya Îsraêl</w:t>
      </w:r>
    </w:p>
    <w:p/>
    <w:p>
      <w:r xmlns:w="http://schemas.openxmlformats.org/wordprocessingml/2006/main">
        <w:t xml:space="preserve">2. Bîranîna Peymana Xwedê: Sindoqa Peymanê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118:8 - Ji xwe ewlebûna bi mirov çêtir e ku mirov xwe bispêre Xudan.</w:t>
      </w:r>
    </w:p>
    <w:p/>
    <w:p>
      <w:r xmlns:w="http://schemas.openxmlformats.org/wordprocessingml/2006/main">
        <w:t xml:space="preserve">Jimar 14:45 Hingê Amalekî û Kenaniyên ku li wî çiyayî rûdiniştin daketin xwarê, li wan xistin û ew nerehet kirin heta heta Hûrmayê.</w:t>
      </w:r>
    </w:p>
    <w:p/>
    <w:p>
      <w:r xmlns:w="http://schemas.openxmlformats.org/wordprocessingml/2006/main">
        <w:t xml:space="preserve">Îsraêlî ji Amalêkî û Kenanî li Hormahê aciz bûn.</w:t>
      </w:r>
    </w:p>
    <w:p/>
    <w:p>
      <w:r xmlns:w="http://schemas.openxmlformats.org/wordprocessingml/2006/main">
        <w:t xml:space="preserve">1. Sozên Xwedê Bi Biguhdarî Tê - Yêşû 14:9</w:t>
      </w:r>
    </w:p>
    <w:p/>
    <w:p>
      <w:r xmlns:w="http://schemas.openxmlformats.org/wordprocessingml/2006/main">
        <w:t xml:space="preserve">2. Cezayê Xwedê Bi Bêguhdariyê Tê - Romayî 6:23</w:t>
      </w:r>
    </w:p>
    <w:p/>
    <w:p>
      <w:r xmlns:w="http://schemas.openxmlformats.org/wordprocessingml/2006/main">
        <w:t xml:space="preserve">1. Yêşû 14:9 - Û Mûsa di wê rojê de sond xwar û got: Bi rastî welatê ku lingên te pê pê kirine, wê her û her mîrasê te û yên zarokên te be, çimkî tu bi tevahî li pey Xudan Xwedayê min çûyî.</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Jimar 15 dikare di sê paragrafên jêrîn de, bi ayetên destnîşankirî ve were kurt kirin:</w:t>
      </w:r>
    </w:p>
    <w:p/>
    <w:p>
      <w:r xmlns:w="http://schemas.openxmlformats.org/wordprocessingml/2006/main">
        <w:t xml:space="preserve">Paragraf 1: Jimar 15:1-16 qanûn û qanûnên cûre-cûre derheqa pêşkêşî û qurbanan şirove dike. Di beşê de balê dikişîne ku Xwedê ji Mûsa re emir dike ku ji Îsraêliya re talîmatên taybetî bigihîne di derbarê cûreyên diyariyên ku ewê bînin dema ku ew têkevin welatê Kenanê. Di nav wan de goriyên şewitandinê, goriyên dexl, diyariyên vexwarinê û goriyên ji bo gunehên bê mebest hene. Di vê beşê de her weha tevlêbûna hem Îsraêliyên xwecihî û hem jî biyaniyan di van rêzikan de vedibêje.</w:t>
      </w:r>
    </w:p>
    <w:p/>
    <w:p>
      <w:r xmlns:w="http://schemas.openxmlformats.org/wordprocessingml/2006/main">
        <w:t xml:space="preserve">Paragraf 2: Di Jimar 15:17-29-da berdewam dike, serwêda hê zêde şîretên derheqa pêşkêşkirina fêkiyên pêşin dide kifşê. Xwedê emir dike ku çaxê Îsraêlî li Kenanê rûdinin û dirûnê xwe bidirûn, ewê parê wekî alîkariyê bidin Wî. Parçe wekî "kelek" tê binavkirin ku ji ardê xweş bi rûn û bixûrê tê çêkirin. Ev talîmat balê dikişîne ser îtaet, pîrozkirin û şikirkirina Xwedê ji bo rizqê wî.</w:t>
      </w:r>
    </w:p>
    <w:p/>
    <w:p>
      <w:r xmlns:w="http://schemas.openxmlformats.org/wordprocessingml/2006/main">
        <w:t xml:space="preserve">Paragraf 3: Jimar 15 diqede bi ronîkirina bûyereke ku tê de mirovek tê de ye ku tevî emirê Xwedê roja Şemiyê daran kom dike ku wê rojê wekî roja bêhnvedanê bigire. Xelk wî tînin ber Mûsa û Harûn, ji bo ku ronî bikin ka dê çawa bi van bûyeran re mijûl bibin. Xwedê bersivê dide û destnîşan dike ku her kesê ku roja Şemiyê binpê dike divê bi keviran were kuştin wekî encamek giran ji bo neguhdariya wan.</w:t>
      </w:r>
    </w:p>
    <w:p/>
    <w:p>
      <w:r xmlns:w="http://schemas.openxmlformats.org/wordprocessingml/2006/main">
        <w:t xml:space="preserve">Bi kurtasî:</w:t>
      </w:r>
    </w:p>
    <w:p>
      <w:r xmlns:w="http://schemas.openxmlformats.org/wordprocessingml/2006/main">
        <w:t xml:space="preserve">Hejmar 15 diyar dike:</w:t>
      </w:r>
    </w:p>
    <w:p>
      <w:r xmlns:w="http://schemas.openxmlformats.org/wordprocessingml/2006/main">
        <w:t xml:space="preserve">Qanûn, rêziknameyên li ser pêşkêşî, qurbanan;</w:t>
      </w:r>
    </w:p>
    <w:p>
      <w:r xmlns:w="http://schemas.openxmlformats.org/wordprocessingml/2006/main">
        <w:t xml:space="preserve">Talîmatên taybetî yên ji bo celebên pêşkêşkirinê;</w:t>
      </w:r>
    </w:p>
    <w:p>
      <w:r xmlns:w="http://schemas.openxmlformats.org/wordprocessingml/2006/main">
        <w:t xml:space="preserve">Tevlêbûna Îsraêliyên xwecihî, biyaniyan di rêziknameyê de.</w:t>
      </w:r>
    </w:p>
    <w:p/>
    <w:p>
      <w:r xmlns:w="http://schemas.openxmlformats.org/wordprocessingml/2006/main">
        <w:t xml:space="preserve">Talîmatên li ser pêşkêşkirina fêkiyên pêşîn;</w:t>
      </w:r>
    </w:p>
    <w:p>
      <w:r xmlns:w="http://schemas.openxmlformats.org/wordprocessingml/2006/main">
        <w:t xml:space="preserve">Beşek ji dirûnê; îtaetî, pîrozî, spasdarî tekez kir;</w:t>
      </w:r>
    </w:p>
    <w:p>
      <w:r xmlns:w="http://schemas.openxmlformats.org/wordprocessingml/2006/main">
        <w:t xml:space="preserve">Danasîna "kekê" ji ard, rûn, bixûrê hatî çêkirin.</w:t>
      </w:r>
    </w:p>
    <w:p/>
    <w:p>
      <w:r xmlns:w="http://schemas.openxmlformats.org/wordprocessingml/2006/main">
        <w:t xml:space="preserve">Bûyera binpêkirina roja Şemiyê; komkirina daran di roja bêhnvedanê de;</w:t>
      </w:r>
    </w:p>
    <w:p>
      <w:r xmlns:w="http://schemas.openxmlformats.org/wordprocessingml/2006/main">
        <w:t xml:space="preserve">Li zelalkirinê digerin; encama giran a ku ji aliyê Xwedê ve mirina bi keviran hatiye pejirandin.</w:t>
      </w:r>
    </w:p>
    <w:p/>
    <w:p>
      <w:r xmlns:w="http://schemas.openxmlformats.org/wordprocessingml/2006/main">
        <w:t xml:space="preserve">Ev beş balê dikişîne ser qanûn û rêzikên derbarê pêşkêşî û qurbanan, talîmatên di derbarê pêşkêşkirina fêkiyên pêşîn û bûyerek ku tê de binpêkirina roja Şemiyê heye. Jimar 15 dest pê dike ku çawa Xwedê telîmat dide Mûsa ku ew şîretên taybetî ji Îsraêliya re ragihîne di derbarê celebên diyariyên ku ewê bînin dema ku ew têkevin welatê Kenanê. Di nav van diyariyan de goriyên şewitandinê, goriyên dexl, diyariyên vexwarinê û goriyên ji bo gunehên bê mebest hene. Di vê beşê de her weha tevlêbûna hem Îsraêliyên xwecihî û hem jî biyaniyan di van rêzikan de vedibêje.</w:t>
      </w:r>
    </w:p>
    <w:p/>
    <w:p>
      <w:r xmlns:w="http://schemas.openxmlformats.org/wordprocessingml/2006/main">
        <w:t xml:space="preserve">Wekî din, Jimar 15 di derheqê pêşkêşkirina fêkiyên pêşîn de rêwerzên bêtir agahdar dike. Xwedê emir dike ku çaxê Îsraêlî li Kenanê rûdinin û dirûnê xwe bidirûn, ewê parê wekî alîkariyê bidin Wî. Ev beş wekî "kelek" tê binavkirin ku ji ardê xweş bi rûn û bixûrê tê çêkirin. Ev talîmat balê dikişîne ser îtaet, pîrozkirin û şikirkirina Xwedê ji bo rizqê wî.</w:t>
      </w:r>
    </w:p>
    <w:p/>
    <w:p>
      <w:r xmlns:w="http://schemas.openxmlformats.org/wordprocessingml/2006/main">
        <w:t xml:space="preserve">Ev beş bi ronîkirina bûyerek ku tê de merivek tê de ye ku tevî emirê Xwedê roja Şemiyê daran kom dike ku wê wekî roja bêhnvedanê bigire, diqede. Xelk wî tînin ber Mûsa û Harûn da ku ronî bikin ka meriv çawa dikare van bûyeran bi rê ve bibe. Di bersivê de, Xwedê piştrast dike ku her kesê ku roja Şemiyê binpê dike divê bi keviran were kuştin wekî encamek giran ji bo neguhdariya wan.</w:t>
      </w:r>
    </w:p>
    <w:p/>
    <w:p>
      <w:r xmlns:w="http://schemas.openxmlformats.org/wordprocessingml/2006/main">
        <w:t xml:space="preserve">Jimar 15:1 Û Xudan ji Mûsa re peyivî û got:</w:t>
      </w:r>
    </w:p>
    <w:p/>
    <w:p>
      <w:r xmlns:w="http://schemas.openxmlformats.org/wordprocessingml/2006/main">
        <w:t xml:space="preserve">Xudan bi Mûsa re peyivî û emir da.</w:t>
      </w:r>
    </w:p>
    <w:p/>
    <w:p>
      <w:r xmlns:w="http://schemas.openxmlformats.org/wordprocessingml/2006/main">
        <w:t xml:space="preserve">1. Xwedê dixwaze ku em emrên wî bînin cih.</w:t>
      </w:r>
    </w:p>
    <w:p/>
    <w:p>
      <w:r xmlns:w="http://schemas.openxmlformats.org/wordprocessingml/2006/main">
        <w:t xml:space="preserve">2. Di şopandina fermanên Xudan de bereket heye.</w:t>
      </w:r>
    </w:p>
    <w:p/>
    <w:p>
      <w:r xmlns:w="http://schemas.openxmlformats.org/wordprocessingml/2006/main">
        <w:t xml:space="preserve">1. Dubarekirina Şerîetê 28:1-14 - Û eger hûn bi dilpakî guh bidin dengê Xudan Xwedayê xwe û hay ji hemû emrên wî yên ku ez îro li we emir dikim, bikin, Xudan Xwedayê we wê we li ser hemû miletên dinyayê bilind bike. .</w:t>
      </w:r>
    </w:p>
    <w:p/>
    <w:p>
      <w:r xmlns:w="http://schemas.openxmlformats.org/wordprocessingml/2006/main">
        <w:t xml:space="preserve">2. Yêşû 1:7-9 - Tenê bi hêz û pir wêrek bin, li gora hemû qanûna ku xulamê min Mûsa li we emir kiriye, hişyar bin. Ji wê nezivirin milê rastê û çepê, ji bo ku hûn her ku diçin bigihîjin serfiraziyê.</w:t>
      </w:r>
    </w:p>
    <w:p/>
    <w:p>
      <w:r xmlns:w="http://schemas.openxmlformats.org/wordprocessingml/2006/main">
        <w:t xml:space="preserve">Jimar 15:2 Ji zariyên Îsraêl re bipeyive û ji wan re bêje: Gava ku hûn werin welatê xanimên xwe yên ku ez bidim we.</w:t>
      </w:r>
    </w:p>
    <w:p/>
    <w:p>
      <w:r xmlns:w="http://schemas.openxmlformats.org/wordprocessingml/2006/main">
        <w:t xml:space="preserve">1. Dema ku em li gor qanûnên Wî tevdigerin, em ji hêla Xwedê ve têne pîroz kirin.</w:t>
      </w:r>
    </w:p>
    <w:p/>
    <w:p>
      <w:r xmlns:w="http://schemas.openxmlformats.org/wordprocessingml/2006/main">
        <w:t xml:space="preserve">2. Qedirê axa ku Xwedê daye we bidin.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Zebûr 37:3 - Xwe bispêrin Xudan, û qenciyê bikin; li erdê rûdinin û bi dilsoziyê re hevaltiyê bikin.</w:t>
      </w:r>
    </w:p>
    <w:p/>
    <w:p>
      <w:r xmlns:w="http://schemas.openxmlformats.org/wordprocessingml/2006/main">
        <w:t xml:space="preserve">Jimar 15:3 Û wê ji Xudan re diyariyek bi agir, diyariyek şewitandinê, an qurbanek di kirina sondekê de, an di diyariyek dilxwazî  de, an di cejnên we de, ji bo ku ji Xudan re bîhnek xweş bike. keriyek, an ji pez:</w:t>
      </w:r>
    </w:p>
    <w:p/>
    <w:p>
      <w:r xmlns:w="http://schemas.openxmlformats.org/wordprocessingml/2006/main">
        <w:t xml:space="preserve">Ev beş diyariyên ku ji Xudan re wekî beşek ayînên olî hatine kirin vedibêje.</w:t>
      </w:r>
    </w:p>
    <w:p/>
    <w:p>
      <w:r xmlns:w="http://schemas.openxmlformats.org/wordprocessingml/2006/main">
        <w:t xml:space="preserve">Baştirîn:</w:t>
      </w:r>
    </w:p>
    <w:p/>
    <w:p>
      <w:r xmlns:w="http://schemas.openxmlformats.org/wordprocessingml/2006/main">
        <w:t xml:space="preserve">1. Em dikarin bi pêşkêşkirina bi qestî spasdarî û îbadetê nêzîkî Xwedê bibin.</w:t>
      </w:r>
    </w:p>
    <w:p/>
    <w:p>
      <w:r xmlns:w="http://schemas.openxmlformats.org/wordprocessingml/2006/main">
        <w:t xml:space="preserve">2. Pêşniyarên ji bo Xwedê nîşana pabendbûna me ya ji Wî re ye.</w:t>
      </w:r>
    </w:p>
    <w:p/>
    <w:p>
      <w:r xmlns:w="http://schemas.openxmlformats.org/wordprocessingml/2006/main">
        <w:t xml:space="preserve">Baştirîn</w:t>
      </w:r>
    </w:p>
    <w:p/>
    <w:p>
      <w:r xmlns:w="http://schemas.openxmlformats.org/wordprocessingml/2006/main">
        <w:t xml:space="preserve">1. Îbranî 13:15-16 Îcar werin em bi xwebawerî nêzîkî textê keremê bibin, da ku em rehmê bistînin û keremê bibînin ku di wextê hewcedariyê de bibe alîkar. Çimkî her Serokkahîn ku ji nav mirovan hatiye hilbijartin, tê tayînkirin ku li ser navê mirovan li ber Xwedê tevbigere, diyarî û qurbanan bide gunehan.</w:t>
      </w:r>
    </w:p>
    <w:p/>
    <w:p>
      <w:r xmlns:w="http://schemas.openxmlformats.org/wordprocessingml/2006/main">
        <w:t xml:space="preserve">2. Romayî 12:1 Ji ber vê yekê birano, ez ji we hêvî dikim ku bi rehma Xwedê bedenên xwe wek qurbaniyek zindî, pîroz û meqbûl ji Xwedê re pêşkêş bikin, ku ev perestiya weya giyanî ye.</w:t>
      </w:r>
    </w:p>
    <w:p/>
    <w:p>
      <w:r xmlns:w="http://schemas.openxmlformats.org/wordprocessingml/2006/main">
        <w:t xml:space="preserve">Jimar 15:4 Hingê yê ku diyariya xwe pêşkêşî Xudan bike, wê diyariya xwarinê ji deh pariyek ardê ku bi çaryek hinarek rûn re têkel bûye, bîne.</w:t>
      </w:r>
    </w:p>
    <w:p/>
    <w:p>
      <w:r xmlns:w="http://schemas.openxmlformats.org/wordprocessingml/2006/main">
        <w:t xml:space="preserve">Ev beş pêşkêşkirina dehyek ardê ku bi çaryek hinarek rûn re têkelkirî ye, wekî pêşkêşiyek ji Xudan re vedibêje.</w:t>
      </w:r>
    </w:p>
    <w:p/>
    <w:p>
      <w:r xmlns:w="http://schemas.openxmlformats.org/wordprocessingml/2006/main">
        <w:t xml:space="preserve">1. Girîngiya dayîna Xudan - Lûqa 6:38</w:t>
      </w:r>
    </w:p>
    <w:p/>
    <w:p>
      <w:r xmlns:w="http://schemas.openxmlformats.org/wordprocessingml/2006/main">
        <w:t xml:space="preserve">2. Qurbankirin wekî îfadeya bawerî û guhdanê - Îbranî 11:6</w:t>
      </w:r>
    </w:p>
    <w:p/>
    <w:p>
      <w:r xmlns:w="http://schemas.openxmlformats.org/wordprocessingml/2006/main">
        <w:t xml:space="preserve">1. Lûqa 6:38 - Bidin û wê ji we re bê dayîn; Pîvana baş, bi hev ve hejandin, û bi bez, mirov wê bidin hembêza we. Çimkî bi heman pîvana ku hûn distînin, wê dîsa ji we re were pîvandin.</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Jimar 15:5 Û ji bo berxekî, ji bo goriya şewitandinê an qurbanê, çar parê hin şerabê ji bo diyariya vexwarinê amade bike.</w:t>
      </w:r>
    </w:p>
    <w:p/>
    <w:p>
      <w:r xmlns:w="http://schemas.openxmlformats.org/wordprocessingml/2006/main">
        <w:t xml:space="preserve">Di vê beşê de serjêkirina berxekî û lêzêdekirina şerabê wekî diyariya vexwarinê tê vegotin.</w:t>
      </w:r>
    </w:p>
    <w:p/>
    <w:p>
      <w:r xmlns:w="http://schemas.openxmlformats.org/wordprocessingml/2006/main">
        <w:t xml:space="preserve">1. "Pêşkêşkirina qurbanan ji Xwedê re: Hêza teslîmbûnê"</w:t>
      </w:r>
    </w:p>
    <w:p/>
    <w:p>
      <w:r xmlns:w="http://schemas.openxmlformats.org/wordprocessingml/2006/main">
        <w:t xml:space="preserve">2. "Bi Pêşniyarên xwe rûmetkirina Xwedê"</w:t>
      </w:r>
    </w:p>
    <w:p/>
    <w:p>
      <w:r xmlns:w="http://schemas.openxmlformats.org/wordprocessingml/2006/main">
        <w:t xml:space="preserve">1. Fîlîpî 4:18-19 - "Min heqê tam standiye û hê bêtir; ez têr bûm, ji Epafrodîtos diyariyên ku we şandine, diyariyek bîhnxweş, qurbaniyek ku Xwedê xweş û xweş tê. Û Xwedayê min wê her tiştî bide li gor dewlemendiya wî ya bi rûmeta bi Mesîh Îsa hewcedariya we heye.»</w:t>
      </w:r>
    </w:p>
    <w:p/>
    <w:p>
      <w:r xmlns:w="http://schemas.openxmlformats.org/wordprocessingml/2006/main">
        <w:t xml:space="preserve">2. 1 Chronicles 16:29 - "Rûmeta ku ji bo navê wî tê dayîn ji Xudan re bikin; diyariyek bînin û werin hewşên wî."</w:t>
      </w:r>
    </w:p>
    <w:p/>
    <w:p>
      <w:r xmlns:w="http://schemas.openxmlformats.org/wordprocessingml/2006/main">
        <w:t xml:space="preserve">Jimar 15:6 An jî ji bo beranekî, tuyê ji bo pêşkêşkirina goştê du deh parên hevîrê bi sêyem hinarekî rûn re amade bikî.</w:t>
      </w:r>
    </w:p>
    <w:p/>
    <w:p>
      <w:r xmlns:w="http://schemas.openxmlformats.org/wordprocessingml/2006/main">
        <w:t xml:space="preserve">Di Kitêba Pîroz de tê gotin ku beranek bi du deh parên ard û pareke sêyem hinarek rûn wek diyariyek tê amadekirin.</w:t>
      </w:r>
    </w:p>
    <w:p/>
    <w:p>
      <w:r xmlns:w="http://schemas.openxmlformats.org/wordprocessingml/2006/main">
        <w:t xml:space="preserve">1. "Wateya Pêşkêşan: Qurbankirina Xweya Xweya Xweşik"</w:t>
      </w:r>
    </w:p>
    <w:p/>
    <w:p>
      <w:r xmlns:w="http://schemas.openxmlformats.org/wordprocessingml/2006/main">
        <w:t xml:space="preserve">2. "Banga Birêziyê: Pêşkêşkirina Baştirîn"</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Fîlîpî 4:18 - "Min heqê tam standiye û ji têra xwe zêde heye. Niha diyariyên ku we şandine min ji Epafrodîtos standine. Ew diyariyek bîhnxweş in, qurbanek meqbûl û li Xwedê xweş tê. "</w:t>
      </w:r>
    </w:p>
    <w:p/>
    <w:p>
      <w:r xmlns:w="http://schemas.openxmlformats.org/wordprocessingml/2006/main">
        <w:t xml:space="preserve">Jimar 15:7 Û ji bo diyariya vexwarinê, hûnê sêyemîn hinarek şerabê pêşkêş bikin, ji bo ku ji Xudan re bîhnxweşiyek xweş bikin.</w:t>
      </w:r>
    </w:p>
    <w:p/>
    <w:p>
      <w:r xmlns:w="http://schemas.openxmlformats.org/wordprocessingml/2006/main">
        <w:t xml:space="preserve">Xwedê emir li Îsraêliya kir ku pariyek şerabê wekî pêşkêşiya vexwarinê, wekî bîhnek xweş ji Xudan re pêşkêş bikin.</w:t>
      </w:r>
    </w:p>
    <w:p/>
    <w:p>
      <w:r xmlns:w="http://schemas.openxmlformats.org/wordprocessingml/2006/main">
        <w:t xml:space="preserve">1. Bêhna Şêrîn a Îtaetê</w:t>
      </w:r>
    </w:p>
    <w:p/>
    <w:p>
      <w:r xmlns:w="http://schemas.openxmlformats.org/wordprocessingml/2006/main">
        <w:t xml:space="preserve">2. Pêşkêşiya Vexwarinê ji Xudan re</w:t>
      </w:r>
    </w:p>
    <w:p/>
    <w:p>
      <w:r xmlns:w="http://schemas.openxmlformats.org/wordprocessingml/2006/main">
        <w:t xml:space="preserve">1. Yûhenna 15:14 - Heke hûn tiştê ku ez emir dikin bikin, hûn hevalên min in.</w:t>
      </w:r>
    </w:p>
    <w:p/>
    <w:p>
      <w:r xmlns:w="http://schemas.openxmlformats.org/wordprocessingml/2006/main">
        <w:t xml:space="preserve">2. Fîlîpî 4:18 - Min heqê tam standiye û ji têra xwe zêdetir heye. Niha ez ji Epafrodîtos diyariyên ku we şandine, diyariyeke bîhnxweş, goriyeke ku li Xwedê xweş tê û meqbûl e, ji min re tê dayîn.</w:t>
      </w:r>
    </w:p>
    <w:p/>
    <w:p>
      <w:r xmlns:w="http://schemas.openxmlformats.org/wordprocessingml/2006/main">
        <w:t xml:space="preserve">Jimar 15:8 Û gava ku tu gayekî ji bo goriya şewitandinê, an ji bo goriyeke ji bo bicihanîna sondekê, an goriyên aştiyê ji Xudan re amade bikî.</w:t>
      </w:r>
    </w:p>
    <w:p/>
    <w:p>
      <w:r xmlns:w="http://schemas.openxmlformats.org/wordprocessingml/2006/main">
        <w:t xml:space="preserve">Xwedê emir li gelê Îsraêl dike ku gayan wek goriyên şewitandinê, qurbanan ji bo pêkanîna sonda xwe an jî diyariyên aştiyê ji Xudan re bînin.</w:t>
      </w:r>
    </w:p>
    <w:p/>
    <w:p>
      <w:r xmlns:w="http://schemas.openxmlformats.org/wordprocessingml/2006/main">
        <w:t xml:space="preserve">1. Qurbana Xwedê û guhdana me</w:t>
      </w:r>
    </w:p>
    <w:p/>
    <w:p>
      <w:r xmlns:w="http://schemas.openxmlformats.org/wordprocessingml/2006/main">
        <w:t xml:space="preserve">2. Girîngiya Şikir û Pêşkêşkirina Xwedê</w:t>
      </w:r>
    </w:p>
    <w:p/>
    <w:p>
      <w:r xmlns:w="http://schemas.openxmlformats.org/wordprocessingml/2006/main">
        <w:t xml:space="preserve">1. Fîlîpî 4:6 - Ji bo tiştek xemgîn nebin, lê di her rewşê de, bi dua û daxwaznameyê, bi şikiriyê, daxwazên xwe pêşkêşî Xwedê bikin.</w:t>
      </w:r>
    </w:p>
    <w:p/>
    <w:p>
      <w:r xmlns:w="http://schemas.openxmlformats.org/wordprocessingml/2006/main">
        <w:t xml:space="preserve">2. Zebûr 50:14 - Ji Xwedê re goriyeke şikiriyê pêşkêş bikin û sonda xwe ji Yê Herî Berz re bînin cih.</w:t>
      </w:r>
    </w:p>
    <w:p/>
    <w:p>
      <w:r xmlns:w="http://schemas.openxmlformats.org/wordprocessingml/2006/main">
        <w:t xml:space="preserve">Jimar 15:9 Hingê ewê bi gayekî re diyariyek goşt ji sê deh parên ardê ku bi nîv hinar rûn re têkel bûye, bîne.</w:t>
      </w:r>
    </w:p>
    <w:p/>
    <w:p>
      <w:r xmlns:w="http://schemas.openxmlformats.org/wordprocessingml/2006/main">
        <w:t xml:space="preserve">Xwedê li Îsraêliya emir kir ku ji bo goriya goşt gayek, sê deh ard û nîv hinar rûn bînin.</w:t>
      </w:r>
    </w:p>
    <w:p/>
    <w:p>
      <w:r xmlns:w="http://schemas.openxmlformats.org/wordprocessingml/2006/main">
        <w:t xml:space="preserve">1. Qurbanî û îtaetî: Wateya emrên Xwedê</w:t>
      </w:r>
    </w:p>
    <w:p/>
    <w:p>
      <w:r xmlns:w="http://schemas.openxmlformats.org/wordprocessingml/2006/main">
        <w:t xml:space="preserve">2. Di îbadetê de comerdiya: Girîngiya dayînê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2 Corinthians 9:7 - Her yek ji we divê tiştê ku we di dilê xwe de biryar daye bide, ne bi bêdilî an bi zorê, ji ber ku Xwedê ji yekî dilşad hez dike.</w:t>
      </w:r>
    </w:p>
    <w:p/>
    <w:p>
      <w:r xmlns:w="http://schemas.openxmlformats.org/wordprocessingml/2006/main">
        <w:t xml:space="preserve">Jimar.</w:t>
      </w:r>
    </w:p>
    <w:p/>
    <w:p>
      <w:r xmlns:w="http://schemas.openxmlformats.org/wordprocessingml/2006/main">
        <w:t xml:space="preserve">Xwedê emir kir ku nîv hin ji şerabê wek qurbaneke bîhnxweş bê pêşkêşkirin.</w:t>
      </w:r>
    </w:p>
    <w:p/>
    <w:p>
      <w:r xmlns:w="http://schemas.openxmlformats.org/wordprocessingml/2006/main">
        <w:t xml:space="preserve">1. Hêza Îbadeta Qurbanê</w:t>
      </w:r>
    </w:p>
    <w:p/>
    <w:p>
      <w:r xmlns:w="http://schemas.openxmlformats.org/wordprocessingml/2006/main">
        <w:t xml:space="preserve">2. Pêşkêşkirina Baştirîna xwe ji Xwedê re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Fîlîpî 4:18 - Min heqê tam û hê bêtir standiye; Niha ji Epafrodîtos ew diyariyên ku we şandine, ez pir têr im. Ew diyariyek bîhnxweş in, qurbanek meqbûl û li Xwedê xweş tê.</w:t>
      </w:r>
    </w:p>
    <w:p/>
    <w:p>
      <w:r xmlns:w="http://schemas.openxmlformats.org/wordprocessingml/2006/main">
        <w:t xml:space="preserve">Jimar.</w:t>
      </w:r>
    </w:p>
    <w:p/>
    <w:p>
      <w:r xmlns:w="http://schemas.openxmlformats.org/wordprocessingml/2006/main">
        <w:t xml:space="preserve">Ev beş balê dikişîne ser girîngiya şopandina emrên Xwedê, ji bo her cûre pêşkêşiyê, bêyî ku mezinahî be.</w:t>
      </w:r>
    </w:p>
    <w:p/>
    <w:p>
      <w:r xmlns:w="http://schemas.openxmlformats.org/wordprocessingml/2006/main">
        <w:t xml:space="preserve">1. Fermanên Xwedê bê îstîsna têne kirin.</w:t>
      </w:r>
    </w:p>
    <w:p/>
    <w:p>
      <w:r xmlns:w="http://schemas.openxmlformats.org/wordprocessingml/2006/main">
        <w:t xml:space="preserve">2. Diyariya herî biçûk jî divê li gor daxwaza Xwedê bê kirin.</w:t>
      </w:r>
    </w:p>
    <w:p/>
    <w:p>
      <w:r xmlns:w="http://schemas.openxmlformats.org/wordprocessingml/2006/main">
        <w:t xml:space="preserve">1. Lûqa 16:17 - Derbasbûna erd û ezman ji valabûna xalek Şerîetê hêsantir e.</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Jimar 15:12 Li gor hejmara ku hûn amade bikin, hûnê li gorî hejmara her kesî wusa bikin.</w:t>
      </w:r>
    </w:p>
    <w:p/>
    <w:p>
      <w:r xmlns:w="http://schemas.openxmlformats.org/wordprocessingml/2006/main">
        <w:t xml:space="preserve">Xwedê gazî me dike ku em bi heman hewldan û fedakariyê ji Wî û yên din re xizmetê bikin, bêyî ku mezinahiya peywirê hebe.</w:t>
      </w:r>
    </w:p>
    <w:p/>
    <w:p>
      <w:r xmlns:w="http://schemas.openxmlformats.org/wordprocessingml/2006/main">
        <w:t xml:space="preserve">1. Wekheviya Xizmetê: Çawa Xwedê Hewldanên Me Dibîne</w:t>
      </w:r>
    </w:p>
    <w:p/>
    <w:p>
      <w:r xmlns:w="http://schemas.openxmlformats.org/wordprocessingml/2006/main">
        <w:t xml:space="preserve">2. Her tiştî dayîna Xwedê: Çima Divê Em bi Hemî Wî Xizmet Bikin</w:t>
      </w:r>
    </w:p>
    <w:p/>
    <w:p>
      <w:r xmlns:w="http://schemas.openxmlformats.org/wordprocessingml/2006/main">
        <w:t xml:space="preserve">1. Galatî 6:2-5 - Barên hev hilgirin û bi vî awayî qanûna Mesîh bînin cih.</w:t>
      </w:r>
    </w:p>
    <w:p/>
    <w:p>
      <w:r xmlns:w="http://schemas.openxmlformats.org/wordprocessingml/2006/main">
        <w:t xml:space="preserve">2. Metta 25:14-30 - Mesela Telantan, girîngiya bikaranîna diyariyên Xwedê.</w:t>
      </w:r>
    </w:p>
    <w:p/>
    <w:p>
      <w:r xmlns:w="http://schemas.openxmlformats.org/wordprocessingml/2006/main">
        <w:t xml:space="preserve">Jimar 15:13 Hemû yên ku ji welêt çêdibin, wê bi vî awayî van tiştan bikin, diyariyek bi agir û bîhnxweş ji Xudan re pêşkêş bikin.</w:t>
      </w:r>
    </w:p>
    <w:p/>
    <w:p>
      <w:r xmlns:w="http://schemas.openxmlformats.org/wordprocessingml/2006/main">
        <w:t xml:space="preserve">Hemû kesên ku li welêt çêbûne, divê ji Xudan re diyariyek bîhnxweş pêşkêş bikin.</w:t>
      </w:r>
    </w:p>
    <w:p/>
    <w:p>
      <w:r xmlns:w="http://schemas.openxmlformats.org/wordprocessingml/2006/main">
        <w:t xml:space="preserve">1. Di Perizînê de Şikir: Ji Xwedê re Şikirkirina Xwe Dibêjin</w:t>
      </w:r>
    </w:p>
    <w:p/>
    <w:p>
      <w:r xmlns:w="http://schemas.openxmlformats.org/wordprocessingml/2006/main">
        <w:t xml:space="preserve">2. Hêza Pêşkêşkirinê: Em Çawa Bereketên Xwedê Distînin</w:t>
      </w:r>
    </w:p>
    <w:p/>
    <w:p>
      <w:r xmlns:w="http://schemas.openxmlformats.org/wordprocessingml/2006/main">
        <w:t xml:space="preserve">1. Fîlîpî 4:18 - "Lê her tiştê min heye û zêde ye: Min tiştên ku ji te şandin ji Epafrodîtos, bêhna bêhneke xweş, qurbaneke meqbûl û ji Xwedê re xweş têr im."</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Jimar 15:14 Û eger yekî xerîb bi we re bimîne, an jî di nav nifşên we de yek di nav we de bimîne û diyariyek bi agir û bîhnxweş ji Xudan re pêşkêş bike. hûn çawa dikin, ewê wusa bike.</w:t>
      </w:r>
    </w:p>
    <w:p/>
    <w:p>
      <w:r xmlns:w="http://schemas.openxmlformats.org/wordprocessingml/2006/main">
        <w:t xml:space="preserve">Xwedê emrê me dike ku em biyaniyan di nav xwe de pêşwazî bikin û bi heman rêz û mêvanperweriyê wek ku em ji gelê xwe re dikin.</w:t>
      </w:r>
    </w:p>
    <w:p/>
    <w:p>
      <w:r xmlns:w="http://schemas.openxmlformats.org/wordprocessingml/2006/main">
        <w:t xml:space="preserve">1. Pêşwaziya Biyaniyan: Berpirsiyariya me li hember Xwedê</w:t>
      </w:r>
    </w:p>
    <w:p/>
    <w:p>
      <w:r xmlns:w="http://schemas.openxmlformats.org/wordprocessingml/2006/main">
        <w:t xml:space="preserve">2. Jiyana Hezkirina Xwedê: Wezîfa me li hember Yên Din</w:t>
      </w:r>
    </w:p>
    <w:p/>
    <w:p>
      <w:r xmlns:w="http://schemas.openxmlformats.org/wordprocessingml/2006/main">
        <w:t xml:space="preserve">1. Romayî 12:13 - Bi gelê Xwedê yên ku hewcedar in re parve bikin. Mêvanperweriyê bikin.</w:t>
      </w:r>
    </w:p>
    <w:p/>
    <w:p>
      <w:r xmlns:w="http://schemas.openxmlformats.org/wordprocessingml/2006/main">
        <w:t xml:space="preserve">2. 1 Petrûs 4:9 - Bêyî nalîn mêvanperweriyê bidin hev.</w:t>
      </w:r>
    </w:p>
    <w:p/>
    <w:p>
      <w:r xmlns:w="http://schemas.openxmlformats.org/wordprocessingml/2006/main">
        <w:t xml:space="preserve">Jimar 15:15 Hem ji bo we yên civînê û hem jî ji bo xerîbê ku bi we re rûdine, fermanek her û her di nifşên we de be.</w:t>
      </w:r>
    </w:p>
    <w:p/>
    <w:p>
      <w:r xmlns:w="http://schemas.openxmlformats.org/wordprocessingml/2006/main">
        <w:t xml:space="preserve">Ev ayet nîşan dide ku qanûnên Xwedê yên ji bo gelê xwe ji bo kesên xerîb ên ku di nav wan de dijîn jî derbasdar in.</w:t>
      </w:r>
    </w:p>
    <w:p/>
    <w:p>
      <w:r xmlns:w="http://schemas.openxmlformats.org/wordprocessingml/2006/main">
        <w:t xml:space="preserve">1. Evîna Xwedê ji bo Herkesî ye - Vekolîna girîngiya tevlêbûnê di Padîşahiya Xwedê de.</w:t>
      </w:r>
    </w:p>
    <w:p/>
    <w:p>
      <w:r xmlns:w="http://schemas.openxmlformats.org/wordprocessingml/2006/main">
        <w:t xml:space="preserve">2. Li Welatek Xerîb Jiyana Wek Xerîb - Vekolîna ku meriv çawa li welatek nû wekî biyaniyek di nav kerema Xwedê de bijî.</w:t>
      </w:r>
    </w:p>
    <w:p/>
    <w:p>
      <w:r xmlns:w="http://schemas.openxmlformats.org/wordprocessingml/2006/main">
        <w:t xml:space="preserve">1. Leviticus 19:34 - "Ew xerîbê ku bi we re rûdine, wê ji we re bibe wek yekî ku di nav we de çêbûye û hûn ji wî wekî xwe hez bikin; çimkî hûn li welatê Misrê xerîb bûn: Ez Xudan Xwedayê we me."</w:t>
      </w:r>
    </w:p>
    <w:p/>
    <w:p>
      <w:r xmlns:w="http://schemas.openxmlformats.org/wordprocessingml/2006/main">
        <w:t xml:space="preserve">2. Kolosî 3:11 - "Cihê ku ne Yewnanî û ne Cihû lê be, sinetbûn û ne sinetbûn, Barbar, Îskîtî, bend û azad heye; lê Mesîh her tişt e û di her tiştî de ye."</w:t>
      </w:r>
    </w:p>
    <w:p/>
    <w:p>
      <w:r xmlns:w="http://schemas.openxmlformats.org/wordprocessingml/2006/main">
        <w:t xml:space="preserve">Jimar.</w:t>
      </w:r>
    </w:p>
    <w:p/>
    <w:p>
      <w:r xmlns:w="http://schemas.openxmlformats.org/wordprocessingml/2006/main">
        <w:t xml:space="preserve">Ev beş balê dikişîne ser girîngiya muameleya hem gelê xwecihî û hem jî biyanî wekhev û bi heman pîvanan.</w:t>
      </w:r>
    </w:p>
    <w:p/>
    <w:p>
      <w:r xmlns:w="http://schemas.openxmlformats.org/wordprocessingml/2006/main">
        <w:t xml:space="preserve">1. "Wekheviya Hemî Mirovan"</w:t>
      </w:r>
    </w:p>
    <w:p/>
    <w:p>
      <w:r xmlns:w="http://schemas.openxmlformats.org/wordprocessingml/2006/main">
        <w:t xml:space="preserve">2. "Ji cîranê xwe hez bike: Bê îstîsna!"</w:t>
      </w:r>
    </w:p>
    <w:p/>
    <w:p>
      <w:r xmlns:w="http://schemas.openxmlformats.org/wordprocessingml/2006/main">
        <w:t xml:space="preserve">1. Galatî 3:28 - "Ne Cihû û ne Yewnanî, ne xulam û ne azad, ne mêr û ne jî jin hene, çimkî hûn hemû di Mesîh Îsa de yek in."</w:t>
      </w:r>
    </w:p>
    <w:p/>
    <w:p>
      <w:r xmlns:w="http://schemas.openxmlformats.org/wordprocessingml/2006/main">
        <w:t xml:space="preserve">2. Efesî 2:19-22 - "Ji ber vê yekê hûn êdî ne xerîb û biyanî ne, lê hûn hemwelatiyên pîroz û endamên malbata Xwedê ne, ku li ser hîmê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Jimar 15:17 Û Xudan ji Mûsa re peyivî û got:</w:t>
      </w:r>
    </w:p>
    <w:p/>
    <w:p>
      <w:r xmlns:w="http://schemas.openxmlformats.org/wordprocessingml/2006/main">
        <w:t xml:space="preserve">Ev beş ji Jimar 15:17 ev e ku Xwedê bi Mûsa re dipeyive û şîretan dide wî.</w:t>
      </w:r>
    </w:p>
    <w:p/>
    <w:p>
      <w:r xmlns:w="http://schemas.openxmlformats.org/wordprocessingml/2006/main">
        <w:t xml:space="preserve">1. Guhdariya Xwedê Bereket tîne</w:t>
      </w:r>
    </w:p>
    <w:p/>
    <w:p>
      <w:r xmlns:w="http://schemas.openxmlformats.org/wordprocessingml/2006/main">
        <w:t xml:space="preserve">2. Girîngiya Guhdariya Xwedê</w:t>
      </w:r>
    </w:p>
    <w:p/>
    <w:p>
      <w:r xmlns:w="http://schemas.openxmlformats.org/wordprocessingml/2006/main">
        <w:t xml:space="preserve">1. Yêşû 1:7-8 - "Xwez û pir mêrxas bin. Hişyar bin ku hûn hemû qanûna ku xulamê min Mûsa daye we bînin cih; ji wê nezivirin rastê û çepê, da ku hûn her ku diçin serfiraz bibin. 8 Bila ev Kitêba Şerîetê ji devê we dernekeve, bi şev û roj li ser wê bifikire, da ku hûn her tiştê ku tê de hatiye nivîsîn, bikin. Hingê hûnê dewlemend û serfiraz bibin.»</w:t>
      </w:r>
    </w:p>
    <w:p/>
    <w:p>
      <w:r xmlns:w="http://schemas.openxmlformats.org/wordprocessingml/2006/main">
        <w:t xml:space="preserve">2. Yûhenna 14:15 - "Eger hûn ji min hez dikin, emrên min bigirin."</w:t>
      </w:r>
    </w:p>
    <w:p/>
    <w:p>
      <w:r xmlns:w="http://schemas.openxmlformats.org/wordprocessingml/2006/main">
        <w:t xml:space="preserve">Jimara</w:t>
      </w:r>
    </w:p>
    <w:p/>
    <w:p>
      <w:r xmlns:w="http://schemas.openxmlformats.org/wordprocessingml/2006/main">
        <w:t xml:space="preserve">Gava Xwedê ket Erdê Sozdayî, Îsraêliya emir kir ku emir û qanûnên wî bînin cih.</w:t>
      </w:r>
    </w:p>
    <w:p/>
    <w:p>
      <w:r xmlns:w="http://schemas.openxmlformats.org/wordprocessingml/2006/main">
        <w:t xml:space="preserve">1: Em emir kirine ku em qanûn û emrên Xwedê wekî nîşana bawerî û baweriya xwe bi Wî bînin cih.</w:t>
      </w:r>
    </w:p>
    <w:p/>
    <w:p>
      <w:r xmlns:w="http://schemas.openxmlformats.org/wordprocessingml/2006/main">
        <w:t xml:space="preserve">2: Ji bo ku em dilsoziya xwe bi Xwedê re nîşan bidin, divê em qanûnên wî bişopînin û emrên wî bînin cih.</w:t>
      </w:r>
    </w:p>
    <w:p/>
    <w:p>
      <w:r xmlns:w="http://schemas.openxmlformats.org/wordprocessingml/2006/main">
        <w:t xml:space="preserve">1: Dubarekirina Şerîetê 4:2: "Hûn li peyva ku ez li we emir dikim lê zêde nekin, ne jî jê bistînin, da ku hûn emrên Xudan Xwedayê xwe yên ku ez li we emir dikin bi cih bînin."</w:t>
      </w:r>
    </w:p>
    <w:p/>
    <w:p>
      <w:r xmlns:w="http://schemas.openxmlformats.org/wordprocessingml/2006/main">
        <w:t xml:space="preserve">2: Lûqa 6:46: "Çima hûn ji min re dibêjin 'Xudan, Xudan' û tiştê ku ez dibêjim nakin?"</w:t>
      </w:r>
    </w:p>
    <w:p/>
    <w:p>
      <w:r xmlns:w="http://schemas.openxmlformats.org/wordprocessingml/2006/main">
        <w:t xml:space="preserve">Jimar 15:19 Wê hingê wusa be ku gava hûn ji nanê welêt bixwin, hûn ê diyariyek ezman ji Xudan re pêşkêş bikin.</w:t>
      </w:r>
    </w:p>
    <w:p/>
    <w:p>
      <w:r xmlns:w="http://schemas.openxmlformats.org/wordprocessingml/2006/main">
        <w:t xml:space="preserve">Xudan emir kir ku çaxê Îsraêlî nanê welêt bixwin, ji Xudan re diyariyek bilind bikin.</w:t>
      </w:r>
    </w:p>
    <w:p/>
    <w:p>
      <w:r xmlns:w="http://schemas.openxmlformats.org/wordprocessingml/2006/main">
        <w:t xml:space="preserve">1: Xudan hêjayî Pêşkêşiyên me ye</w:t>
      </w:r>
    </w:p>
    <w:p/>
    <w:p>
      <w:r xmlns:w="http://schemas.openxmlformats.org/wordprocessingml/2006/main">
        <w:t xml:space="preserve">2: Pêşniyarên wekî Îfadeya Spasdarî û Pejirandinê</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Jimar 15:20 Hûnê ji hevîrê xwe yê pêşin kekekê ji bo goriya hilanînê pêşkêş bikin;</w:t>
      </w:r>
    </w:p>
    <w:p/>
    <w:p>
      <w:r xmlns:w="http://schemas.openxmlformats.org/wordprocessingml/2006/main">
        <w:t xml:space="preserve">Di vê beşê de tê telîmatkirin ku meriv wek diyariya berxikê kekek ji hevîrê pêşîn wek diyariya serxetê pêşkêş bike.</w:t>
      </w:r>
    </w:p>
    <w:p/>
    <w:p>
      <w:r xmlns:w="http://schemas.openxmlformats.org/wordprocessingml/2006/main">
        <w:t xml:space="preserve">1. Di Încîlê de Girîngiya Pêşkêşiyên Heave</w:t>
      </w:r>
    </w:p>
    <w:p/>
    <w:p>
      <w:r xmlns:w="http://schemas.openxmlformats.org/wordprocessingml/2006/main">
        <w:t xml:space="preserve">2. Sembolîzm û Wateya Pêşkêşiyên Genim di Încîlê de</w:t>
      </w:r>
    </w:p>
    <w:p/>
    <w:p>
      <w:r xmlns:w="http://schemas.openxmlformats.org/wordprocessingml/2006/main">
        <w:t xml:space="preserve">1. Derketin 34:20 - "Lê tu yê pêşî yê kerê bi berxekî xilas bikî û eger tu wî xilas nekî, stûyê wî bişkînî. Hemû nixuriyên kurên xwe xilas bikî."</w:t>
      </w:r>
    </w:p>
    <w:p/>
    <w:p>
      <w:r xmlns:w="http://schemas.openxmlformats.org/wordprocessingml/2006/main">
        <w:t xml:space="preserve">2. Leviticus 2:1-2 - "Û gava ku yek diyariya goşt pêşkêşî Xudan bike, diyariya wî wê ji ardê xweş be; rûn birijîne û bixûrê deyne ser û bîne ber destê Harûn. kurên kahînan. û ewê destek ji ardê wê û rûnê wê û hemû bixûrê wê derxe û wê bîranîna wê li ser gorîgehê bişewitîne, da ku bibe goriyeke bi agir. bîhnek xweş ji Xudan re.»</w:t>
      </w:r>
    </w:p>
    <w:p/>
    <w:p>
      <w:r xmlns:w="http://schemas.openxmlformats.org/wordprocessingml/2006/main">
        <w:t xml:space="preserve">Jimar 15:21 Ji hevîrê xwe yê pêşî di nifşên xwe de diyariyek bilind bidin Xudan.</w:t>
      </w:r>
    </w:p>
    <w:p/>
    <w:p>
      <w:r xmlns:w="http://schemas.openxmlformats.org/wordprocessingml/2006/main">
        <w:t xml:space="preserve">Ev beş talîmata me dike ku divê hevîrê me yê pêşî ji Xudan re wek diyariyek were dayîn.</w:t>
      </w:r>
    </w:p>
    <w:p/>
    <w:p>
      <w:r xmlns:w="http://schemas.openxmlformats.org/wordprocessingml/2006/main">
        <w:t xml:space="preserve">1. Bînin bîra xwe ku meriv bi comerdî be: Pêşkêşkirina pêşkêşî ji Xudan re ne tenê dayîna ji pirbûna me ye, lê dayîna ji fêkiyên xwe yên pêşîn e.</w:t>
      </w:r>
    </w:p>
    <w:p/>
    <w:p>
      <w:r xmlns:w="http://schemas.openxmlformats.org/wordprocessingml/2006/main">
        <w:t xml:space="preserve">2. Jiyana Di Şikirdariyê de: Ji bo her tiştê ku wî ji me re kiriye, ji Xwedê re şikirdar bûn û bi pêşkêşiyên me bi spasdarî bersiv dan.</w:t>
      </w:r>
    </w:p>
    <w:p/>
    <w:p>
      <w:r xmlns:w="http://schemas.openxmlformats.org/wordprocessingml/2006/main">
        <w:t xml:space="preserve">1. Metta 6:21 - Çimkî xezîna we li ku be, dilê we jî wê li wir be.</w:t>
      </w:r>
    </w:p>
    <w:p/>
    <w:p>
      <w:r xmlns:w="http://schemas.openxmlformats.org/wordprocessingml/2006/main">
        <w:t xml:space="preserve">2. Fîlîpî 4:6 - Ji bo tiştekî xem nekin, lê di her tiştî de bi dua û lava û bi şikiriyê bila daxwazên we ji Xwedê re bên zanîn.</w:t>
      </w:r>
    </w:p>
    <w:p/>
    <w:p>
      <w:r xmlns:w="http://schemas.openxmlformats.org/wordprocessingml/2006/main">
        <w:t xml:space="preserve">Jimar 15:22 Û eger hûn şaş bûn û van hemû emrên ku Xudan ji Mûsa re gotine pêk neanîn,</w:t>
      </w:r>
    </w:p>
    <w:p/>
    <w:p>
      <w:r xmlns:w="http://schemas.openxmlformats.org/wordprocessingml/2006/main">
        <w:t xml:space="preserve">Ev beş balê dikişîne ser girîngiya guhdana Xudan û emrên wî.</w:t>
      </w:r>
    </w:p>
    <w:p/>
    <w:p>
      <w:r xmlns:w="http://schemas.openxmlformats.org/wordprocessingml/2006/main">
        <w:t xml:space="preserve">1. Bi ya Xudan: Riya bereketê</w:t>
      </w:r>
    </w:p>
    <w:p/>
    <w:p>
      <w:r xmlns:w="http://schemas.openxmlformats.org/wordprocessingml/2006/main">
        <w:t xml:space="preserve">2. Hêza Îtaeta Xweda</w:t>
      </w:r>
    </w:p>
    <w:p/>
    <w:p>
      <w:r xmlns:w="http://schemas.openxmlformats.org/wordprocessingml/2006/main">
        <w:t xml:space="preserve">1. Dubarekirina Şerîetê 28:1-14 - Bereketên Xwedê li ser guhdanê</w:t>
      </w:r>
    </w:p>
    <w:p/>
    <w:p>
      <w:r xmlns:w="http://schemas.openxmlformats.org/wordprocessingml/2006/main">
        <w:t xml:space="preserve">2. Aqûb 1:22-25 - Pêwîstiya Kirina Ya Rast</w:t>
      </w:r>
    </w:p>
    <w:p/>
    <w:p>
      <w:r xmlns:w="http://schemas.openxmlformats.org/wordprocessingml/2006/main">
        <w:t xml:space="preserve">Jimar 15:23 Ji roja ku Xudan li Mûsa emir kiriye û vir ve di nav nifşên we de, her tiştê ku Xudan bi destê Mûsa li we emir kiriye.</w:t>
      </w:r>
    </w:p>
    <w:p/>
    <w:p>
      <w:r xmlns:w="http://schemas.openxmlformats.org/wordprocessingml/2006/main">
        <w:t xml:space="preserve">XUDAN emir kir Mûsa ku hemû emrên xwe, yên ku diviyabû hemû nifş bikirana, bîne cih.</w:t>
      </w:r>
    </w:p>
    <w:p/>
    <w:p>
      <w:r xmlns:w="http://schemas.openxmlformats.org/wordprocessingml/2006/main">
        <w:t xml:space="preserve">1. "Emrê herheyî: Di her nifşî de guhdana daxwaza Xwedê"</w:t>
      </w:r>
    </w:p>
    <w:p/>
    <w:p>
      <w:r xmlns:w="http://schemas.openxmlformats.org/wordprocessingml/2006/main">
        <w:t xml:space="preserve">2. "Mîrasa Îtaetkirinê: Derbaskirina Peyva Xwedê ji Nifşê Paşê re"</w:t>
      </w:r>
    </w:p>
    <w:p/>
    <w:p>
      <w:r xmlns:w="http://schemas.openxmlformats.org/wordprocessingml/2006/main">
        <w:t xml:space="preserve">1. Dubarekirina Şerîetê 4:9-10 - "Tenê hay ji xwe hebe û canê xwe bi xîret biparêze, da ku tu tiştên ku çavên te dîtine ji bîr nekî û ew di tevahiya rojên jiyana te de ji dilê te neçin, lê wan hîn bike. kurên te û kurên te;</w:t>
      </w:r>
    </w:p>
    <w:p/>
    <w:p>
      <w:r xmlns:w="http://schemas.openxmlformats.org/wordprocessingml/2006/main">
        <w:t xml:space="preserve">2.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Jimar 15:24 Hingê, eger bê zanîna civatê ji ber nezaniyê bê kirin, hemû civîn bi goriya goştê xwe re gayekî ciwan ji bo qurbaniya şewitandinê, ji bo bîhnek xweş ji Xudan re pêşkêş bikin. diyariya vexwarinê ya wî, li gora rê, û keriyek ji bizinê ji bo goriya guneh.</w:t>
      </w:r>
    </w:p>
    <w:p/>
    <w:p>
      <w:r xmlns:w="http://schemas.openxmlformats.org/wordprocessingml/2006/main">
        <w:t xml:space="preserve">Ev beş diyar dike ku gava tiştek bê zanîna civatê bi cahilî tê kirin, divê gayek û bizinek wek goriya şewitandinê û guneh, bi goriya goşt û vexwarinê re were pêşkêş kirin.</w:t>
      </w:r>
    </w:p>
    <w:p/>
    <w:p>
      <w:r xmlns:w="http://schemas.openxmlformats.org/wordprocessingml/2006/main">
        <w:t xml:space="preserve">1. Girîngiya hişyarbûn û haydarbûna ji kirinên xwe</w:t>
      </w:r>
    </w:p>
    <w:p/>
    <w:p>
      <w:r xmlns:w="http://schemas.openxmlformats.org/wordprocessingml/2006/main">
        <w:t xml:space="preserve">2. Hêza berpirsiyarî û berpirsiyariya komînal</w:t>
      </w:r>
    </w:p>
    <w:p/>
    <w:p>
      <w:r xmlns:w="http://schemas.openxmlformats.org/wordprocessingml/2006/main">
        <w:t xml:space="preserve">1. Aqûb 3:2 - Çimkî em hemû bi gelek awayan diterpilin. Û eger yek di gotina xwe de terpil nebe, ew mirovekî kamil e, ku dikare tevahiya bedena xwe jî bigire.</w:t>
      </w:r>
    </w:p>
    <w:p/>
    <w:p>
      <w:r xmlns:w="http://schemas.openxmlformats.org/wordprocessingml/2006/main">
        <w:t xml:space="preserve">2. Galatî 6:1-5 - Birano, eger yek di sûcekî de bê girtin, hûn ên ku ruhanî ne, divê wî bi ruhê nermiyê vegerînin. Li xwe miqate bin, ku hûn jî nekevin ceribandinê. Barên hev hilgirin û bi vî awayî Şerîeta Mesîh bînin cih. Çimkî eger yek bifikire ku ew tiştek e, dema ku ew ne tiştek e, ew xwe dixapîne. Lê belê bila her kes karê xwe biceribîne û wê hingê sedema pesnê xwe tenê bi xwe û ne bi cîranê xwe re be. Çimkî her kes wê barê xwe hilgire.</w:t>
      </w:r>
    </w:p>
    <w:p/>
    <w:p>
      <w:r xmlns:w="http://schemas.openxmlformats.org/wordprocessingml/2006/main">
        <w:t xml:space="preserve">Jimar. Ji ber ku ew nezanî ye û ewê diyariya xwe, goriyeke bi agir, ji Xudan re û goriya gunehan li ber Xudan, ji bo nezaniya xwe bînin.</w:t>
      </w:r>
    </w:p>
    <w:p/>
    <w:p>
      <w:r xmlns:w="http://schemas.openxmlformats.org/wordprocessingml/2006/main">
        <w:t xml:space="preserve">Divê kahîn ji bo tevahiya civîna Îsraêl kefaret bike, çimkî ew di cahiliyê de bû. Wê hingê divê ew qurbanek ji XUDAN re û goriyek guneh pêşkêş bikin ku ji bo nezaniya xwe bikin.</w:t>
      </w:r>
    </w:p>
    <w:p/>
    <w:p>
      <w:r xmlns:w="http://schemas.openxmlformats.org/wordprocessingml/2006/main">
        <w:t xml:space="preserve">1. Pêdiviya Kefakirinê: Têgihîştina Rola Kahîn di Pêşkêşiya Qurbaniyê de</w:t>
      </w:r>
    </w:p>
    <w:p/>
    <w:p>
      <w:r xmlns:w="http://schemas.openxmlformats.org/wordprocessingml/2006/main">
        <w:t xml:space="preserve">2. Hêza Bexşandinê: Çawa Cahilî Dikare Biçe Kefakirinê</w:t>
      </w:r>
    </w:p>
    <w:p/>
    <w:p>
      <w:r xmlns:w="http://schemas.openxmlformats.org/wordprocessingml/2006/main">
        <w:t xml:space="preserve">1. Leviticus 16:30 - "Çimkî wê rojê kahîn wê kefaretekê ji we re bike, da ku we paqij bike, da ku hûn li ber Xudan ji hemû gunehên xwe paqij bibin."</w:t>
      </w:r>
    </w:p>
    <w:p/>
    <w:p>
      <w:r xmlns:w="http://schemas.openxmlformats.org/wordprocessingml/2006/main">
        <w:t xml:space="preserve">2. Îbranî 9:22 - "Û hema her tişt bi Şerîetê bi xwînê tê paqij kirin; û bêyî rijandina xwînê bexşandin nabe."</w:t>
      </w:r>
    </w:p>
    <w:p/>
    <w:p>
      <w:r xmlns:w="http://schemas.openxmlformats.org/wordprocessingml/2006/main">
        <w:t xml:space="preserve">Jimar. dît ku hemû gel di nezaniyê de bûn.</w:t>
      </w:r>
    </w:p>
    <w:p/>
    <w:p>
      <w:r xmlns:w="http://schemas.openxmlformats.org/wordprocessingml/2006/main">
        <w:t xml:space="preserve">Xudan hemû Îsraîlî û biyaniyên di nav wan de dibihûre, tevî ku haya wan ji kirinên wan tune bû.</w:t>
      </w:r>
    </w:p>
    <w:p/>
    <w:p>
      <w:r xmlns:w="http://schemas.openxmlformats.org/wordprocessingml/2006/main">
        <w:t xml:space="preserve">1: Xwedê her dem efûker û keremdar e, bêyî ku nezanîna kirinên me be.</w:t>
      </w:r>
    </w:p>
    <w:p/>
    <w:p>
      <w:r xmlns:w="http://schemas.openxmlformats.org/wordprocessingml/2006/main">
        <w:t xml:space="preserve">2: Rehm û kerema Xwedê ya mezin nas bikin, bêyî ku xeletiyên me bin.</w:t>
      </w:r>
    </w:p>
    <w:p/>
    <w:p>
      <w:r xmlns:w="http://schemas.openxmlformats.org/wordprocessingml/2006/main">
        <w:t xml:space="preserve">1: Lûqa 23:34 - Îsa got: Bavo, li wan bibihûre, çimkî ew nizanin ku ew çi dikin.</w:t>
      </w:r>
    </w:p>
    <w:p/>
    <w:p>
      <w:r xmlns:w="http://schemas.openxmlformats.org/wordprocessingml/2006/main">
        <w:t xml:space="preserve">2: Îşaya 43:25 - Ez ew im ku ji bo xatirê xwe sûcên te diqelişe û gunehên te nayê bîra min.</w:t>
      </w:r>
    </w:p>
    <w:p/>
    <w:p>
      <w:r xmlns:w="http://schemas.openxmlformats.org/wordprocessingml/2006/main">
        <w:t xml:space="preserve">Jimar 15:27 Û eger giyanek ji nezaniyê guneh bike, wê bizinek sala pêşîn ji bo goriya gunehê bîne.</w:t>
      </w:r>
    </w:p>
    <w:p/>
    <w:p>
      <w:r xmlns:w="http://schemas.openxmlformats.org/wordprocessingml/2006/main">
        <w:t xml:space="preserve">Ev beş diyar dike ku eger kesek ji nezaniyê guneh bike, divê ew bizinek sala yekem wekî goriya gunehê bîne.</w:t>
      </w:r>
    </w:p>
    <w:p/>
    <w:p>
      <w:r xmlns:w="http://schemas.openxmlformats.org/wordprocessingml/2006/main">
        <w:t xml:space="preserve">1. Bexşandina nezaniyê: Kerema Xwedê çawa berbi qelsiyên me ve diçe</w:t>
      </w:r>
    </w:p>
    <w:p/>
    <w:p>
      <w:r xmlns:w="http://schemas.openxmlformats.org/wordprocessingml/2006/main">
        <w:t xml:space="preserve">2. Tobebûn û Vegerandin: Em Çawa Dikarin Kerem û Rehmeta Xwedê Bistînin</w:t>
      </w:r>
    </w:p>
    <w:p/>
    <w:p>
      <w:r xmlns:w="http://schemas.openxmlformats.org/wordprocessingml/2006/main">
        <w:t xml:space="preserve">1. Îşaya 1:18-19 Niha werin, em bi hev re bipeyivin, Xudan dibêje, gunehên we wek sor bin jî, wê wek berfê spî bin; herçiqasî sor bin jî, wê bibin wek hirî.</w:t>
      </w:r>
    </w:p>
    <w:p/>
    <w:p>
      <w:r xmlns:w="http://schemas.openxmlformats.org/wordprocessingml/2006/main">
        <w:t xml:space="preserve">2. 1 Yûhenna 1:9 Ger em gunehên xwe eşkere bikin, ew dilsoz û dadperwer e ku gunehên me bibaxşîne û me ji her neheqiyê paqij bike.</w:t>
      </w:r>
    </w:p>
    <w:p/>
    <w:p>
      <w:r xmlns:w="http://schemas.openxmlformats.org/wordprocessingml/2006/main">
        <w:t xml:space="preserve">Jimar 15:28 Û kahîn ji bo canê ku bi cahilî guneh dike, gava ku li ber Xudan bi nezanî guneh bike, wê kefaretiyê bike, da ku ji wî re kefaret bike. û wê jê re bê bihûrtin.</w:t>
      </w:r>
    </w:p>
    <w:p/>
    <w:p>
      <w:r xmlns:w="http://schemas.openxmlformats.org/wordprocessingml/2006/main">
        <w:t xml:space="preserve">Ev ayeta di Incîlê de diyar dike ku gava kesek li ber Xudan bi nezanî guneh dike, kahîn dikare ji bo wan kefaret bike û ew ê were efû kirin.</w:t>
      </w:r>
    </w:p>
    <w:p/>
    <w:p>
      <w:r xmlns:w="http://schemas.openxmlformats.org/wordprocessingml/2006/main">
        <w:t xml:space="preserve">1. Bexşandina Xwedê ji bo gunehên me yên nezan</w:t>
      </w:r>
    </w:p>
    <w:p/>
    <w:p>
      <w:r xmlns:w="http://schemas.openxmlformats.org/wordprocessingml/2006/main">
        <w:t xml:space="preserve">2. Kefaret û bexşandina ji Serokkahîn</w:t>
      </w:r>
    </w:p>
    <w:p/>
    <w:p>
      <w:r xmlns:w="http://schemas.openxmlformats.org/wordprocessingml/2006/main">
        <w:t xml:space="preserve">1. Romayî 5:20-21 - "Lê li cihê ku guneh zêde bû, kerem hê bêtir zêde bû, da ku çawa ku guneh di mirinê de serwerî kir, kerem jî bi rastdariyê serdest bibe, ku bi saya Xudanê me Îsa Mesîh ber bi jiyana herheyî ve diçe."</w:t>
      </w:r>
    </w:p>
    <w:p/>
    <w:p>
      <w:r xmlns:w="http://schemas.openxmlformats.org/wordprocessingml/2006/main">
        <w:t xml:space="preserve">2. Yûhenna 8:10-11 - "Îsa rabû ser xwe û jê re got: "Sitiyê, ew li ku ne? Ma kesî tu sûcdar dernexistî? Wê got: "Tu kes, ya Xudan." Û Îsa got: "Ez jî te sûcdar nakim; here. û ji niha û pê ve êdî guneh nake.</w:t>
      </w:r>
    </w:p>
    <w:p/>
    <w:p>
      <w:r xmlns:w="http://schemas.openxmlformats.org/wordprocessingml/2006/main">
        <w:t xml:space="preserve">Jimar.</w:t>
      </w:r>
    </w:p>
    <w:p/>
    <w:p>
      <w:r xmlns:w="http://schemas.openxmlformats.org/wordprocessingml/2006/main">
        <w:t xml:space="preserve">Qanûna Xwedê ji bo her kesî derbas dibe, bêyî ku ji eslê xwe be.</w:t>
      </w:r>
    </w:p>
    <w:p/>
    <w:p>
      <w:r xmlns:w="http://schemas.openxmlformats.org/wordprocessingml/2006/main">
        <w:t xml:space="preserve">1: "Qanûna Xwedê ji bo her kesî ye"</w:t>
      </w:r>
    </w:p>
    <w:p/>
    <w:p>
      <w:r xmlns:w="http://schemas.openxmlformats.org/wordprocessingml/2006/main">
        <w:t xml:space="preserve">2: "Tu kes ji Şerîeta Xwedê ne dûr e"</w:t>
      </w:r>
    </w:p>
    <w:p/>
    <w:p>
      <w:r xmlns:w="http://schemas.openxmlformats.org/wordprocessingml/2006/main">
        <w:t xml:space="preserve">1: Galatî 3:28 - "Ne Cihû û ne Yewnanî heye, ne xulam û ne azad heye, nêr û mê tune, çimkî hûn hemî di Mesîh Îsa de yek in."</w:t>
      </w:r>
    </w:p>
    <w:p/>
    <w:p>
      <w:r xmlns:w="http://schemas.openxmlformats.org/wordprocessingml/2006/main">
        <w:t xml:space="preserve">2: Kolosî 3:11 - "Li vir ne Yewnanî û Cihû, sinetbûyî û sinetnebûyî, barbar, îskîtî, xulam, azad tune; lê Mesîh her tişt e û di hemûyan de ye."</w:t>
      </w:r>
    </w:p>
    <w:p/>
    <w:p>
      <w:r xmlns:w="http://schemas.openxmlformats.org/wordprocessingml/2006/main">
        <w:t xml:space="preserve">Jimar 15:30 Lê canê ku xwe bi quretî dike, çi li welêt çêbûbe, çi xerîb be, ew Xudan şermezar dike. û ew giyan wê ji nav gelê wî bê birîn.</w:t>
      </w:r>
    </w:p>
    <w:p/>
    <w:p>
      <w:r xmlns:w="http://schemas.openxmlformats.org/wordprocessingml/2006/main">
        <w:t xml:space="preserve">Ruhê ku guneh dike, bi pozbilindiyê Xudan bêrûmet dike û wê ji gelê xwe bê qutkirin.</w:t>
      </w:r>
    </w:p>
    <w:p/>
    <w:p>
      <w:r xmlns:w="http://schemas.openxmlformats.org/wordprocessingml/2006/main">
        <w:t xml:space="preserve">1: Bawer bikin û Guhdariya Xwedê bikin - Îbranî 10:38-39</w:t>
      </w:r>
    </w:p>
    <w:p/>
    <w:p>
      <w:r xmlns:w="http://schemas.openxmlformats.org/wordprocessingml/2006/main">
        <w:t xml:space="preserve">2: Pêşniyar red bikin - Aqûb 4:13-16</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1 Yûhenna 2:16 - Çimkî her tiştê ku li dinyayê ye, xwestekên bedenê, xwestekên çavan û serbilindiya jiyanê ne ji Bav, lê ji dinyayê ne.</w:t>
      </w:r>
    </w:p>
    <w:p/>
    <w:p>
      <w:r xmlns:w="http://schemas.openxmlformats.org/wordprocessingml/2006/main">
        <w:t xml:space="preserve">Jimar 15:31 Ji ber ku wî peyva Xudan kêm kir û emrê wî binpê kir, ew giyan wê bi tevahî were qut kirin; neheqiya wî li ser wî be.</w:t>
      </w:r>
    </w:p>
    <w:p/>
    <w:p>
      <w:r xmlns:w="http://schemas.openxmlformats.org/wordprocessingml/2006/main">
        <w:t xml:space="preserve">Ev beş encamên guhnedana emrên Xudan nîşan dide - yên ku wiya bikin dê ji Xudan qut bibin û encamên gunehê xwe hilgirin.</w:t>
      </w:r>
    </w:p>
    <w:p/>
    <w:p>
      <w:r xmlns:w="http://schemas.openxmlformats.org/wordprocessingml/2006/main">
        <w:t xml:space="preserve">1. Emrên Xudan Ne Sivik Nebin</w:t>
      </w:r>
    </w:p>
    <w:p/>
    <w:p>
      <w:r xmlns:w="http://schemas.openxmlformats.org/wordprocessingml/2006/main">
        <w:t xml:space="preserve">2. Hişyar bin ji Encamên Bêguhdariya Xudan</w:t>
      </w:r>
    </w:p>
    <w:p/>
    <w:p>
      <w:r xmlns:w="http://schemas.openxmlformats.org/wordprocessingml/2006/main">
        <w:t xml:space="preserve">1. Dubarekirina Şerîetê 28:15-68 - Bereket û nifirên Xwedê ji bo guhdan û neguhdariyê</w:t>
      </w:r>
    </w:p>
    <w:p/>
    <w:p>
      <w:r xmlns:w="http://schemas.openxmlformats.org/wordprocessingml/2006/main">
        <w:t xml:space="preserve">2. Romayî 6:23 - Mûçeya Guneh Mirin e</w:t>
      </w:r>
    </w:p>
    <w:p/>
    <w:p>
      <w:r xmlns:w="http://schemas.openxmlformats.org/wordprocessingml/2006/main">
        <w:t xml:space="preserve">Jimar 15:32 Û gava ku zariyên Îsraêl li çolê bûn, wan zilamek dît ku roja Şemiyê daran dicivîne.</w:t>
      </w:r>
    </w:p>
    <w:p/>
    <w:p>
      <w:r xmlns:w="http://schemas.openxmlformats.org/wordprocessingml/2006/main">
        <w:t xml:space="preserve">Îsraêliyan zilamek dît ku roja Şemiyê dar dicivîne.</w:t>
      </w:r>
    </w:p>
    <w:p/>
    <w:p>
      <w:r xmlns:w="http://schemas.openxmlformats.org/wordprocessingml/2006/main">
        <w:t xml:space="preserve">1. Her Roj Bikin Roja Şemiyê: Pîrozkirina Diyariya Xwedê ya Bêhnvedanê</w:t>
      </w:r>
    </w:p>
    <w:p/>
    <w:p>
      <w:r xmlns:w="http://schemas.openxmlformats.org/wordprocessingml/2006/main">
        <w:t xml:space="preserve">2. Girîngiya Pîrozkirina Roja Şemiyê</w:t>
      </w:r>
    </w:p>
    <w:p/>
    <w:p>
      <w:r xmlns:w="http://schemas.openxmlformats.org/wordprocessingml/2006/main">
        <w:t xml:space="preserve">1. Derketin 20:8-11 - Roja Şemiyê bînin bîra xwe, da ku wê pîroz bikin.</w:t>
      </w:r>
    </w:p>
    <w:p/>
    <w:p>
      <w:r xmlns:w="http://schemas.openxmlformats.org/wordprocessingml/2006/main">
        <w:t xml:space="preserve">2. Îşaya 58:13-14 - Ger hûn lingê xwe ji roja Şemiyê, ji kirina kêfa xwe ya di roja min a pîroz de, bizivirînin û roja Şemiyê wekî şahiyek, pîroziya Xudan, birûmet bi nav bikin; û wê rûmetê bide wî, ne bi awayên xwe, ne kêfa xwe nabîne û ne jî gotinên xwe dipeyive.</w:t>
      </w:r>
    </w:p>
    <w:p/>
    <w:p>
      <w:r xmlns:w="http://schemas.openxmlformats.org/wordprocessingml/2006/main">
        <w:t xml:space="preserve">Jimar 15:33 Û yên ku dîtin ku ew dar dicivîne, ew anîn ba Mûsa, Harûn û tevahiya civînê.</w:t>
      </w:r>
    </w:p>
    <w:p/>
    <w:p>
      <w:r xmlns:w="http://schemas.openxmlformats.org/wordprocessingml/2006/main">
        <w:t xml:space="preserve">Mirovek hat dîtin ku dar dicivîne û anîn ba Mûsa, Harûn û tevahiya civînê.</w:t>
      </w:r>
    </w:p>
    <w:p/>
    <w:p>
      <w:r xmlns:w="http://schemas.openxmlformats.org/wordprocessingml/2006/main">
        <w:t xml:space="preserve">1. Em çi kom dikin?</w:t>
      </w:r>
    </w:p>
    <w:p/>
    <w:p>
      <w:r xmlns:w="http://schemas.openxmlformats.org/wordprocessingml/2006/main">
        <w:t xml:space="preserve">2. Girîngiya kombûna bi civakê re.</w:t>
      </w:r>
    </w:p>
    <w:p/>
    <w:p>
      <w:r xmlns:w="http://schemas.openxmlformats.org/wordprocessingml/2006/main">
        <w:t xml:space="preserve">1. Metta 12:30 - "Yê ku ne bi min re ye, li dijî min e û yê ku bi min re necivîne, belav dike."</w:t>
      </w:r>
    </w:p>
    <w:p/>
    <w:p>
      <w:r xmlns:w="http://schemas.openxmlformats.org/wordprocessingml/2006/main">
        <w:t xml:space="preserve">2. Waiz 4:9-12 - "Du ji yekê çêtir in, ji ber ku berdêla keda wan baş e. Çimkî eger ew bikevin, yek wê hevrêyê xwe rake. Lê wey li wî yê ku gava bikeve û bi tenê bimîne. ne yekî din ku wî bilind bike!»</w:t>
      </w:r>
    </w:p>
    <w:p/>
    <w:p>
      <w:r xmlns:w="http://schemas.openxmlformats.org/wordprocessingml/2006/main">
        <w:t xml:space="preserve">Jimar.</w:t>
      </w:r>
    </w:p>
    <w:p/>
    <w:p>
      <w:r xmlns:w="http://schemas.openxmlformats.org/wordprocessingml/2006/main">
        <w:t xml:space="preserve">Ji ber ku rêça rast nehat zanîn kesek di girtîgehê de hat girtin.</w:t>
      </w:r>
    </w:p>
    <w:p/>
    <w:p>
      <w:r xmlns:w="http://schemas.openxmlformats.org/wordprocessingml/2006/main">
        <w:t xml:space="preserve">1. Gava ku em nizanin jî Xwedê riya rast dizane.</w:t>
      </w:r>
    </w:p>
    <w:p/>
    <w:p>
      <w:r xmlns:w="http://schemas.openxmlformats.org/wordprocessingml/2006/main">
        <w:t xml:space="preserve">2. Divê em xwe bispêrin şehrezayiya Xwedê û li benda rêberiya wî bin.</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Jimar 15:35 Û Xudan ji Mûsa re got: «Mirov wê bê guman bê kuştin. Hemû civîn wê li derveyî kampê wî bi keviran bidin ber keviran.</w:t>
      </w:r>
    </w:p>
    <w:p/>
    <w:p>
      <w:r xmlns:w="http://schemas.openxmlformats.org/wordprocessingml/2006/main">
        <w:t xml:space="preserve">Xudan li Mûsa emir kir ku ew zilam li derveyî kampê bi keviran bikuje.</w:t>
      </w:r>
    </w:p>
    <w:p/>
    <w:p>
      <w:r xmlns:w="http://schemas.openxmlformats.org/wordprocessingml/2006/main">
        <w:t xml:space="preserve">1: Divê em teslîmî desthilatdariya Xwedê bibin û guh bidin wî, her çend ew dijwar be û ji me re ne aqil be.</w:t>
      </w:r>
    </w:p>
    <w:p/>
    <w:p>
      <w:r xmlns:w="http://schemas.openxmlformats.org/wordprocessingml/2006/main">
        <w:t xml:space="preserve">2: Şopandina qanûnên Xwedê bi encam dibe û divê em amade bin ku wan qebûl bikin.</w:t>
      </w:r>
    </w:p>
    <w:p/>
    <w:p>
      <w:r xmlns:w="http://schemas.openxmlformats.org/wordprocessingml/2006/main">
        <w:t xml:space="preserve">1: Yûhenna 14:15 - Heke hûn ji min hez dikin, emrên min bigirin.</w:t>
      </w:r>
    </w:p>
    <w:p/>
    <w:p>
      <w:r xmlns:w="http://schemas.openxmlformats.org/wordprocessingml/2006/main">
        <w:t xml:space="preserve">2: Dubarekirina Şerîetê 17:7 - Destên şahidan wê pêşî li hember wî be ku wî bikujin, û paşê jî destên hemû gel. Ji ber vê yekê hûnê xerabiyê ji nav xwe derxînin.</w:t>
      </w:r>
    </w:p>
    <w:p/>
    <w:p>
      <w:r xmlns:w="http://schemas.openxmlformats.org/wordprocessingml/2006/main">
        <w:t xml:space="preserve">Jimar. çawa ku Xudan li Mûsa emir kir.</w:t>
      </w:r>
    </w:p>
    <w:p/>
    <w:p>
      <w:r xmlns:w="http://schemas.openxmlformats.org/wordprocessingml/2006/main">
        <w:t xml:space="preserve">Mirovekî Îsraêlî hat dîtin ku Şerîetê dişikîne, ji ber vê yekê ew derxistin derveyê kampê û wek ku Xudan li Mûsa emir kiribû, wek ceza hat kuştin.</w:t>
      </w:r>
    </w:p>
    <w:p/>
    <w:p>
      <w:r xmlns:w="http://schemas.openxmlformats.org/wordprocessingml/2006/main">
        <w:t xml:space="preserve">1. Girîngiya Pêkanîna Qanûna Xwedê</w:t>
      </w:r>
    </w:p>
    <w:p/>
    <w:p>
      <w:r xmlns:w="http://schemas.openxmlformats.org/wordprocessingml/2006/main">
        <w:t xml:space="preserve">2. Encamên Bêguhdariya Qanûna Xwedê</w:t>
      </w:r>
    </w:p>
    <w:p/>
    <w:p>
      <w:r xmlns:w="http://schemas.openxmlformats.org/wordprocessingml/2006/main">
        <w:t xml:space="preserve">1. Dubarekirina Şerîetê 17:5 - Hingê hûnê wî zilamî an jina ku ev kiryara xerab kiriye derxin ber deriyên xwe û hûnê wî zilamî an jinê bi keviran bidin ber keviran.</w:t>
      </w:r>
    </w:p>
    <w:p/>
    <w:p>
      <w:r xmlns:w="http://schemas.openxmlformats.org/wordprocessingml/2006/main">
        <w:t xml:space="preserve">2. Aqûb 2:10-12 - Çimkî yê ku tevahiya Şerîetê pêk tîne, lê di yek xalê de têk neçe, ji bo hemûyan berpirsiyar bûye. Çimkî yê ku got: "Zînayê neke" jî got: "Nekuje". Ger tu zînayê nekî, lê bikujî, tu bûyî qanûn binpêker. Ji ber vê yekê wekî yên ku bi qanûna azadiyê têne darizandin biaxivin û wusa tevbigerin.</w:t>
      </w:r>
    </w:p>
    <w:p/>
    <w:p>
      <w:r xmlns:w="http://schemas.openxmlformats.org/wordprocessingml/2006/main">
        <w:t xml:space="preserve">Jimar 15:37 Û Xudan ji Mûsa re peyivî û got:</w:t>
      </w:r>
    </w:p>
    <w:p/>
    <w:p>
      <w:r xmlns:w="http://schemas.openxmlformats.org/wordprocessingml/2006/main">
        <w:t xml:space="preserve">Xudan emir li Mûsa kir ku ji gelê Îsraêl re taqan çêbike.</w:t>
      </w:r>
    </w:p>
    <w:p/>
    <w:p>
      <w:r xmlns:w="http://schemas.openxmlformats.org/wordprocessingml/2006/main">
        <w:t xml:space="preserve">1: Fermanên Xwedê jêdera bereket in û divê bi îtaetî bên peywirdarkirin.</w:t>
      </w:r>
    </w:p>
    <w:p/>
    <w:p>
      <w:r xmlns:w="http://schemas.openxmlformats.org/wordprocessingml/2006/main">
        <w:t xml:space="preserve">2: Gerek em bi wextê Xwedê bawer bin, her çend em emrên wî fam nekin.</w:t>
      </w:r>
    </w:p>
    <w:p/>
    <w:p>
      <w:r xmlns:w="http://schemas.openxmlformats.org/wordprocessingml/2006/main">
        <w:t xml:space="preserve">1: Aqûb 1:22-25 - Ne tenê guhdarên peyvê bikin.</w:t>
      </w:r>
    </w:p>
    <w:p/>
    <w:p>
      <w:r xmlns:w="http://schemas.openxmlformats.org/wordprocessingml/2006/main">
        <w:t xml:space="preserve">2: Metelok 3:5-6 - Bi hemû dilê xwe baweriya xwe bi Xudan bînin û pişta xwe nedin têgihîştina xwe.</w:t>
      </w:r>
    </w:p>
    <w:p/>
    <w:p>
      <w:r xmlns:w="http://schemas.openxmlformats.org/wordprocessingml/2006/main">
        <w:t xml:space="preserve">Jimar 15:38 Ji zarokên Îsraêl re bipeyive û ji wan re bêje ku di nav nifşên xwe de wan di nav sînorên cilên xwe de perçikan bikin û li ser keviya sînoran bendek şîn bikin.</w:t>
      </w:r>
    </w:p>
    <w:p/>
    <w:p>
      <w:r xmlns:w="http://schemas.openxmlformats.org/wordprocessingml/2006/main">
        <w:t xml:space="preserve">Xwedê telîmat dide Îsraêliya ku li devê cil û bergên xwe deqan çêkin û qûntareke şîn bi wan ve girêdin.</w:t>
      </w:r>
    </w:p>
    <w:p/>
    <w:p>
      <w:r xmlns:w="http://schemas.openxmlformats.org/wordprocessingml/2006/main">
        <w:t xml:space="preserve">1. Bicihkirina Birêzan: Banga Xwedê ji Îsraêlî re</w:t>
      </w:r>
    </w:p>
    <w:p/>
    <w:p>
      <w:r xmlns:w="http://schemas.openxmlformats.org/wordprocessingml/2006/main">
        <w:t xml:space="preserve">2. Dilovaniya Xwedê: Bi Tessel Bicîhanîna Peymanê</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Qanûna Ducarî 6:5-9 -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Jimar 15:39 Û ewê ji we re bibe xelek, da ku hûn lê binêrin û hemû emrên Xudan bînin bîra xwe û wan bikin. Û hûn li dilê xwe û çavên xwe negerin, ku hûn li pey wan fuhûşê bikin.</w:t>
      </w:r>
    </w:p>
    <w:p/>
    <w:p>
      <w:r xmlns:w="http://schemas.openxmlformats.org/wordprocessingml/2006/main">
        <w:t xml:space="preserve">Ev ayet tîne bîra mirovan ku emrên Rebbê xwe bi bîr bînin û bînin cih, û li pey daxwazên xwe neçin.</w:t>
      </w:r>
    </w:p>
    <w:p/>
    <w:p>
      <w:r xmlns:w="http://schemas.openxmlformats.org/wordprocessingml/2006/main">
        <w:t xml:space="preserve">1. Emrên Xudan: Li wan Bigirin û Ne Daxwazên Xwe Bidin</w:t>
      </w:r>
    </w:p>
    <w:p/>
    <w:p>
      <w:r xmlns:w="http://schemas.openxmlformats.org/wordprocessingml/2006/main">
        <w:t xml:space="preserve">2. Redkirina Pûtperestiyê: Hilbijartina Peymana Qanûna Xwedê Li şûna Daxwazên Xwe</w:t>
      </w:r>
    </w:p>
    <w:p/>
    <w:p>
      <w:r xmlns:w="http://schemas.openxmlformats.org/wordprocessingml/2006/main">
        <w:t xml:space="preserve">1.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Jimar 15:40 Ji bo ku hûn bînin bîra xwe û hemû emrên min bînin cih û ji Xwedayê xwe re pîroz bin.</w:t>
      </w:r>
    </w:p>
    <w:p/>
    <w:p>
      <w:r xmlns:w="http://schemas.openxmlformats.org/wordprocessingml/2006/main">
        <w:t xml:space="preserve">Xwedê emir dide Îsraêliya ku hemû emrên Wî bînin bîra xwe û bînin cih û li ber Wî pîroz bin.</w:t>
      </w:r>
    </w:p>
    <w:p/>
    <w:p>
      <w:r xmlns:w="http://schemas.openxmlformats.org/wordprocessingml/2006/main">
        <w:t xml:space="preserve">1. Guhdariya Emrên Xudan: Wateya Pîrozbûn Çi ye</w:t>
      </w:r>
    </w:p>
    <w:p/>
    <w:p>
      <w:r xmlns:w="http://schemas.openxmlformats.org/wordprocessingml/2006/main">
        <w:t xml:space="preserve">2. Bîranîna Emrên Xudan: Dilê Pîroziya Rastîn</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Mîka 6:8 "Wî ji te re got, ey mirov, çi qenc e; û Xudan ji te çi dixwaze, ji bilî ku dadperweriyê bikî, ji qenciyê hez bikî û bi Xwedayê xwe re bi dilnizmî bimeşî?"</w:t>
      </w:r>
    </w:p>
    <w:p/>
    <w:p>
      <w:r xmlns:w="http://schemas.openxmlformats.org/wordprocessingml/2006/main">
        <w:t xml:space="preserve">Jimar 15:41 Ez Xudan Xwedayê we me, yê ku hûn ji welatê Misrê derxistin, da ku hûn bibin Xwedayê we: Ez Xudan Xwedayê we me.</w:t>
      </w:r>
    </w:p>
    <w:p/>
    <w:p>
      <w:r xmlns:w="http://schemas.openxmlformats.org/wordprocessingml/2006/main">
        <w:t xml:space="preserve">Xwedê Xwedayê Îsraêl e û yê ku ew ji Misrê derxistine ku Xwedayê wan be.</w:t>
      </w:r>
    </w:p>
    <w:p/>
    <w:p>
      <w:r xmlns:w="http://schemas.openxmlformats.org/wordprocessingml/2006/main">
        <w:t xml:space="preserve">1. Xwedayê me Rizgarker e: Di Demên Zehmetî de Baweriya Bi Hêza Xwedê</w:t>
      </w:r>
    </w:p>
    <w:p/>
    <w:p>
      <w:r xmlns:w="http://schemas.openxmlformats.org/wordprocessingml/2006/main">
        <w:t xml:space="preserve">2. Xudan Xwedayê me ye: Têgihîştina Peymana Peymanê</w:t>
      </w:r>
    </w:p>
    <w:p/>
    <w:p>
      <w:r xmlns:w="http://schemas.openxmlformats.org/wordprocessingml/2006/main">
        <w:t xml:space="preserve">1. Derketin 20:2 - Ez Xudan Xwedayê we me, yê ku hûn ji Misrê, ji welatê koletiyê derxistin.</w:t>
      </w:r>
    </w:p>
    <w:p/>
    <w:p>
      <w:r xmlns:w="http://schemas.openxmlformats.org/wordprocessingml/2006/main">
        <w:t xml:space="preserve">2. Dubarekirina Şerîetê 6:4-5 - Bibihîze, ey Îsraêl: Xudan Xwedayê me, Xudan yek e. Bi hemû dilê xwe, bi hemû canê xwe û bi hemû hêza xwe ji Xudan Xwedayê xwe hez bike.</w:t>
      </w:r>
    </w:p>
    <w:p/>
    <w:p>
      <w:r xmlns:w="http://schemas.openxmlformats.org/wordprocessingml/2006/main">
        <w:t xml:space="preserve">Jimar 16 dikare di sê paragrafên jêrîn de, bi ayetên destnîşankirî ve were kurt kirin:</w:t>
      </w:r>
    </w:p>
    <w:p/>
    <w:p>
      <w:r xmlns:w="http://schemas.openxmlformats.org/wordprocessingml/2006/main">
        <w:t xml:space="preserve">Paragraf 1: Jimar 16:1-11 behsa serhildana Korah, Datan, Abîram û komeke dused û pêncî serekên Îsraêlî li dijî Mûsa û rêberiya Harûn dike. Di beşê de tekez dike ku ew desthilatdariya Mûsa dijber dikin, û wî sûcdar dikin ku xwe ji civatê bilind dike. Mûsa bersivê dide ku ceribandinek pêşniyar dike ku diyar bike ka kê bi rastî dilovaniya Xwedê heye. Ew emir dide Korah û şagirtên wî, ku roja din bîxûrê bînin ber Xudan.</w:t>
      </w:r>
    </w:p>
    <w:p/>
    <w:p>
      <w:r xmlns:w="http://schemas.openxmlformats.org/wordprocessingml/2006/main">
        <w:t xml:space="preserve">Paragraf 2: Di Jimar 16:12-35-da dom dike, beş dide kifşê ku çawa Xwedê mudaxeleyî serhildanê dike. Mûsa civatê hişyar dike ku xwe ji Korah û şagirtên wî veqetînin berî ku Xwedê dîwana xwe li ser wan pêk bîne. Erdê di bin wan de vedibe, wan tevî mal û milkên wan dadiqurtîne. Dused û pêncî zilamên ku bixûr pêşkêş kirin jî agir dişewitîne.</w:t>
      </w:r>
    </w:p>
    <w:p/>
    <w:p>
      <w:r xmlns:w="http://schemas.openxmlformats.org/wordprocessingml/2006/main">
        <w:t xml:space="preserve">Paragraf 3: Jimar 16 bi dawî dibe ku çawa Xwedê bijartina xwe ya Harûn wekî Serokkahîn nîşan dide, bi vê yekê ku di şevekê de gûzên Harûn şîn dibin, kulîlk biçikînin û bihin didin. Ev wekî nîşanek ji bo piştrastkirina helwesta Harûn û bêdengkirina kêşeyên din ên li dijî desthilatdariya wî. Xelk şahidiya vê nîşana mucîzeyê dikin û ji hêza Xwedê ditirsin.</w:t>
      </w:r>
    </w:p>
    <w:p/>
    <w:p>
      <w:r xmlns:w="http://schemas.openxmlformats.org/wordprocessingml/2006/main">
        <w:t xml:space="preserve">Bi kurtasî:</w:t>
      </w:r>
    </w:p>
    <w:p>
      <w:r xmlns:w="http://schemas.openxmlformats.org/wordprocessingml/2006/main">
        <w:t xml:space="preserve">Hejmar 16 diyar dike:</w:t>
      </w:r>
    </w:p>
    <w:p>
      <w:r xmlns:w="http://schemas.openxmlformats.org/wordprocessingml/2006/main">
        <w:t xml:space="preserve">Serhildana Korah, Datan, Abîram, du sed û pêncî serok;</w:t>
      </w:r>
    </w:p>
    <w:p>
      <w:r xmlns:w="http://schemas.openxmlformats.org/wordprocessingml/2006/main">
        <w:t xml:space="preserve">Zehfkirina Mûsa, desthilatdariya Harûn; sûcdariyên li dijî bilindbûnê;</w:t>
      </w:r>
    </w:p>
    <w:p>
      <w:r xmlns:w="http://schemas.openxmlformats.org/wordprocessingml/2006/main">
        <w:t xml:space="preserve">Mûsa ceribandinê pêşniyar dike; talîmata anîna bixurxê li ber Xudan.</w:t>
      </w:r>
    </w:p>
    <w:p/>
    <w:p>
      <w:r xmlns:w="http://schemas.openxmlformats.org/wordprocessingml/2006/main">
        <w:t xml:space="preserve">Xwedê mudaxeleyî serhildanê dike; hişyariya ji bo veqetandinê;</w:t>
      </w:r>
    </w:p>
    <w:p>
      <w:r xmlns:w="http://schemas.openxmlformats.org/wordprocessingml/2006/main">
        <w:t xml:space="preserve">Zevî vedibe, serhildêran, mal û milkan dadiqurtîne;</w:t>
      </w:r>
    </w:p>
    <w:p>
      <w:r xmlns:w="http://schemas.openxmlformats.org/wordprocessingml/2006/main">
        <w:t xml:space="preserve">Dused û pêncî zilamên ku bixûrê pêşkêş dikin, agir vêxist.</w:t>
      </w:r>
    </w:p>
    <w:p/>
    <w:p>
      <w:r xmlns:w="http://schemas.openxmlformats.org/wordprocessingml/2006/main">
        <w:t xml:space="preserve">Xwedê bijartina Harûn wekî Serokkahîn nîşan dide;</w:t>
      </w:r>
    </w:p>
    <w:p>
      <w:r xmlns:w="http://schemas.openxmlformats.org/wordprocessingml/2006/main">
        <w:t xml:space="preserve">Di şevekê de li ser gopalê Harûn şîn dibe, kulîlk vedike, bihiz dide;</w:t>
      </w:r>
    </w:p>
    <w:p>
      <w:r xmlns:w="http://schemas.openxmlformats.org/wordprocessingml/2006/main">
        <w:t xml:space="preserve">Nîşanek ji bo piştrastkirina helwesta Harûn; tirsa hêza Xwedê.</w:t>
      </w:r>
    </w:p>
    <w:p/>
    <w:p>
      <w:r xmlns:w="http://schemas.openxmlformats.org/wordprocessingml/2006/main">
        <w:t xml:space="preserve">Ev beş li ser serhildana Korah, Dathan, Abîram û komeke dused û pêncî serokên Îsraêl li dijî serokatiya Mûsa û Harûn disekine. Jimar 16 dest pê dike ku çawa ew desthilatdariya Mûsa dijber dikin, û wî sûcdar dikin ku xwe ji civatê bilind dike. Di bersivê de, Mûsa ceribandinek pêşniyar dike ku diyar bike ka kê bi rastî dilovaniya Xwedê heye û ji Korah û şagirtên wî re şîret dike ku bixûrê bi bixûrê bînin ber Xudan.</w:t>
      </w:r>
    </w:p>
    <w:p/>
    <w:p>
      <w:r xmlns:w="http://schemas.openxmlformats.org/wordprocessingml/2006/main">
        <w:t xml:space="preserve">Wekî din, Jimar 16 diyar dike ku Xwedê çawa destwerdanê dike da ku serhildanê dadbar bike. Mûsa civatê hişyar dike ku xwe ji Korah û şagirtên wî veqetînin berî ku Xwedê dîwana xwe li ser wan pêk bîne. Erdê di bin wan de vedibe, wan tevî mal û milkên wan dadiqurtîne. Bi ser de, agir dused û pêncî zilamên ku bixûr pêşkêş kirin, dişewitîne.</w:t>
      </w:r>
    </w:p>
    <w:p/>
    <w:p>
      <w:r xmlns:w="http://schemas.openxmlformats.org/wordprocessingml/2006/main">
        <w:t xml:space="preserve">Di dawiya vê beşê de ronî dike ku Xwedê çawa bijartina Harûn wekî Serokkahîn nîşan dide, bi vê yekê ku di şevekê de gûçikên Harûn şîn dibin, kulîlk vedikin û bihingiv didin. Ev nîşana mucîzeyî wekî piştrastkirina pozîsyona Harûn kar dike û her dijwariyek din li dijî desthilatdariya wî bêdeng dike. Xelk şahidiya vê nîşana hêza Xwedê dike û bi tirsê tije dibe.</w:t>
      </w:r>
    </w:p>
    <w:p/>
    <w:p>
      <w:r xmlns:w="http://schemas.openxmlformats.org/wordprocessingml/2006/main">
        <w:t xml:space="preserve">Jimar 16:1 Îcar Korah, kurê Îshar, kurê Kohat, kurê Lêwî, û Datan û Abîram, kurên Êlyab, û On, kurê Peletê, kurên Ruben, mêr girtin.</w:t>
      </w:r>
    </w:p>
    <w:p/>
    <w:p>
      <w:r xmlns:w="http://schemas.openxmlformats.org/wordprocessingml/2006/main">
        <w:t xml:space="preserve">Korah, Datan, Abîram û On, ku hemû ji dûndana Lêwî û Rûben bûn, ji bo ku li hember Mûsa û Harûn derkevin, zilam girtin.</w:t>
      </w:r>
    </w:p>
    <w:p/>
    <w:p>
      <w:r xmlns:w="http://schemas.openxmlformats.org/wordprocessingml/2006/main">
        <w:t xml:space="preserve">1. Xetereya Bêguhdariyê: Lêkolînek Li Ser Serhildana Korah</w:t>
      </w:r>
    </w:p>
    <w:p/>
    <w:p>
      <w:r xmlns:w="http://schemas.openxmlformats.org/wordprocessingml/2006/main">
        <w:t xml:space="preserve">2. Girîngiya guhdanê: Lêkolînek li ser Korah, Dathan, Abîram û li ser</w:t>
      </w:r>
    </w:p>
    <w:p/>
    <w:p>
      <w:r xmlns:w="http://schemas.openxmlformats.org/wordprocessingml/2006/main">
        <w:t xml:space="preserve">1. Romayî 13:1-2 - "Bila her kes bindestiya desthilatdariyê bike. Çimkî ji Xwedê pêve tu desthilatî tune û yên ku hene ji aliyê Xwedê ve hatine damezrandin."</w:t>
      </w:r>
    </w:p>
    <w:p/>
    <w:p>
      <w:r xmlns:w="http://schemas.openxmlformats.org/wordprocessingml/2006/main">
        <w:t xml:space="preserve">2. Derketin 18:13-16 - "Niha ji nav hemû gel zilamên bi hêz hilbijêrin, yên ku ji Xwedê bitirsin, mirovên rast, yên ku ji çavbirçîtiyê nefret dikin; û yên weha deynin ser wan, ku bibin serwerên hezaran, serwerên sed û serwerên pêncî. û serwerên dehan."</w:t>
      </w:r>
    </w:p>
    <w:p/>
    <w:p>
      <w:r xmlns:w="http://schemas.openxmlformats.org/wordprocessingml/2006/main">
        <w:t xml:space="preserve">Jimar 16:2 Û ew li ber Mûsa rabûn, tevî hinek ji zarokên Îsraêl, du sed û pêncî mîrên civînê, ku di civînê de navdar û navdar bûn.</w:t>
      </w:r>
    </w:p>
    <w:p/>
    <w:p>
      <w:r xmlns:w="http://schemas.openxmlformats.org/wordprocessingml/2006/main">
        <w:t xml:space="preserve">Dused û pêncî mîrên kurên Îsraêl li ber Mûsa rabûn û di civatê de bi nav û deng bûn.</w:t>
      </w:r>
    </w:p>
    <w:p/>
    <w:p>
      <w:r xmlns:w="http://schemas.openxmlformats.org/wordprocessingml/2006/main">
        <w:t xml:space="preserve">1. Mezinahiya Rastîn: Tê çi wateyê ku meriv bibe Mîrê Xwedê</w:t>
      </w:r>
    </w:p>
    <w:p/>
    <w:p>
      <w:r xmlns:w="http://schemas.openxmlformats.org/wordprocessingml/2006/main">
        <w:t xml:space="preserve">2. Çawa Di Civatêda Navdar Bibin</w:t>
      </w:r>
    </w:p>
    <w:p/>
    <w:p>
      <w:r xmlns:w="http://schemas.openxmlformats.org/wordprocessingml/2006/main">
        <w:t xml:space="preserve">1. 1 Corinthians 1:26-29 - Birano, hûn gazîkirina xwe dibînin, ku çawa ne gelek mirovên şehreza li gorî bedenê, ne gelek hêzdar, ne gelek hêja têne gotin:</w:t>
      </w:r>
    </w:p>
    <w:p/>
    <w:p>
      <w:r xmlns:w="http://schemas.openxmlformats.org/wordprocessingml/2006/main">
        <w:t xml:space="preserve">2. Metelok 18:16 - Diyariya mêrik ji wî re cîh vedike û wî derdixe pêş mirovên mezin.</w:t>
      </w:r>
    </w:p>
    <w:p/>
    <w:p>
      <w:r xmlns:w="http://schemas.openxmlformats.org/wordprocessingml/2006/main">
        <w:t xml:space="preserve">Jimar 16:3 Li hember Mûsa û Harûn li hev civiyan û ji wan re gotin: «Hûn pir zêde li ser xwe ne, çimkî hemû civîn, her yek ji wan pîroz in û Xudan di nav wan de ye. Ji ber vê yekê hûn xwe ji civata Xudan bilindtir dikin?</w:t>
      </w:r>
    </w:p>
    <w:p/>
    <w:p>
      <w:r xmlns:w="http://schemas.openxmlformats.org/wordprocessingml/2006/main">
        <w:t xml:space="preserve">Gelê Îsraêl li hember Mûsa û Harûn civiyan û ew sûcdar kirin ku xwe ji Xudan û civînê re bilind dikin.</w:t>
      </w:r>
    </w:p>
    <w:p/>
    <w:p>
      <w:r xmlns:w="http://schemas.openxmlformats.org/wordprocessingml/2006/main">
        <w:t xml:space="preserve">1. Xetereya Serbilindiyê - Çawa serbilindî dikare bibe sedema hilweşandinê, û girîngiya nefsbiçûkiyê.</w:t>
      </w:r>
    </w:p>
    <w:p/>
    <w:p>
      <w:r xmlns:w="http://schemas.openxmlformats.org/wordprocessingml/2006/main">
        <w:t xml:space="preserve">2. Bi Xwedê re rawestin - Em çawa dikarin li hember dijberiyê bi Xwedê re bisekinin.</w:t>
      </w:r>
    </w:p>
    <w:p/>
    <w:p>
      <w:r xmlns:w="http://schemas.openxmlformats.org/wordprocessingml/2006/main">
        <w:t xml:space="preserve">1. Fîlîpî 2:3-4 - "Tiştekî ji azweriya xweperestî an jî ji xweperestiya pûç nekin. Belê, bi nefsbiçûkî ji xwe re qîmetê bidin kesên din. 4 Ne tenê li berjewendiyên xwe, lê li berjewendiyên kesên din jî binêrin.</w:t>
      </w:r>
    </w:p>
    <w:p/>
    <w:p>
      <w:r xmlns:w="http://schemas.openxmlformats.org/wordprocessingml/2006/main">
        <w:t xml:space="preserve">2. Aqûb 4:6 - Lê ew bêtir keremê dide. Ji ber vê yekê dibêje, Xwedê li hember pozbilindan radiweste, lê keremê dide yên nefsbiçûk.</w:t>
      </w:r>
    </w:p>
    <w:p/>
    <w:p>
      <w:r xmlns:w="http://schemas.openxmlformats.org/wordprocessingml/2006/main">
        <w:t xml:space="preserve">Jimar 16:4 Û gava Mûsa ev bihîst, xwe avêt ser rûyê xwe.</w:t>
      </w:r>
    </w:p>
    <w:p/>
    <w:p>
      <w:r xmlns:w="http://schemas.openxmlformats.org/wordprocessingml/2006/main">
        <w:t xml:space="preserve">Mûsa li ber Xwedê xwe nizm kir ji ber ku li hember rêberiya wî serî hilda.</w:t>
      </w:r>
    </w:p>
    <w:p/>
    <w:p>
      <w:r xmlns:w="http://schemas.openxmlformats.org/wordprocessingml/2006/main">
        <w:t xml:space="preserve">1: Serbilindî Beriya Kevirê Diçe - Metelok 16:18</w:t>
      </w:r>
    </w:p>
    <w:p/>
    <w:p>
      <w:r xmlns:w="http://schemas.openxmlformats.org/wordprocessingml/2006/main">
        <w:t xml:space="preserve">2: Xwe Li ber Xudan Nefsbikin - Aqûb 4:10</w:t>
      </w:r>
    </w:p>
    <w:p/>
    <w:p>
      <w:r xmlns:w="http://schemas.openxmlformats.org/wordprocessingml/2006/main">
        <w:t xml:space="preserve">1: Zebûr 34:18 - "XUDAN nêzîkî dilşikestan e û yên ku bi ruhê şikestî xilas dike."</w:t>
      </w:r>
    </w:p>
    <w:p/>
    <w:p>
      <w:r xmlns:w="http://schemas.openxmlformats.org/wordprocessingml/2006/main">
        <w:t xml:space="preserve">2: Îşaya 57:15 - "Çimkî Yê ku bilind û bilind e, yê ku di herheyî de rûdine û navê wî Pîroz e, weha dibêje: Ez li cîhê pîroz û bilind rûdinim û hem jî bi yê ku ji ruhê poşman û nizim re rûdinim. , ji bo vejîna ruhê niziman û vejandina dilê yê poşman."</w:t>
      </w:r>
    </w:p>
    <w:p/>
    <w:p>
      <w:r xmlns:w="http://schemas.openxmlformats.org/wordprocessingml/2006/main">
        <w:t xml:space="preserve">Jimar 16:5 Û wî ji Korah û ji tevahiya koma wî re peyivî û got: "Hê sibê jî Xudan wê nîşan bide ka kî yên wî ne û kî pîroz e; Û yê ku wî bijartibe jî ewê nêzîkî wî bike.</w:t>
      </w:r>
    </w:p>
    <w:p/>
    <w:p>
      <w:r xmlns:w="http://schemas.openxmlformats.org/wordprocessingml/2006/main">
        <w:t xml:space="preserve">Di Jimar 16:5 de, Xwedê diyar dike ku ewê roja din eşkere bike ka kî yê wî ye û yê pîroz e û bihêle ku yê bijartî nêzîkî Wî bibe.</w:t>
      </w:r>
    </w:p>
    <w:p/>
    <w:p>
      <w:r xmlns:w="http://schemas.openxmlformats.org/wordprocessingml/2006/main">
        <w:t xml:space="preserve">1. Îmtiyaza Hilbijartina Xwedê</w:t>
      </w:r>
    </w:p>
    <w:p/>
    <w:p>
      <w:r xmlns:w="http://schemas.openxmlformats.org/wordprocessingml/2006/main">
        <w:t xml:space="preserve">2. Bi saya Pîrozbûnê Nêzîkî Xwedê Dibin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Yûhenna 15:16 - We ez ne hilbijartim, lê min hûn hilbijart û destnîşan kir ku hûn herin fêkî bidin û fêkiyê we bimîne, da ku hûn bi navê min çi ji Bav bixwazin, ew bide. hûn.</w:t>
      </w:r>
    </w:p>
    <w:p/>
    <w:p>
      <w:r xmlns:w="http://schemas.openxmlformats.org/wordprocessingml/2006/main">
        <w:t xml:space="preserve">Jimar 16:6 Vê bikin; Qorax û hemû hevalbendên wî, bixurxê hilde.</w:t>
      </w:r>
    </w:p>
    <w:p/>
    <w:p>
      <w:r xmlns:w="http://schemas.openxmlformats.org/wordprocessingml/2006/main">
        <w:t xml:space="preserve">Li Korah û koma wî hat emir kirin ku bîhnxweş bistînin.</w:t>
      </w:r>
    </w:p>
    <w:p/>
    <w:p>
      <w:r xmlns:w="http://schemas.openxmlformats.org/wordprocessingml/2006/main">
        <w:t xml:space="preserve">1. Emrên Xwedê bînin cih - Jimar 16:6</w:t>
      </w:r>
    </w:p>
    <w:p/>
    <w:p>
      <w:r xmlns:w="http://schemas.openxmlformats.org/wordprocessingml/2006/main">
        <w:t xml:space="preserve">2. Xwedê Bixin Navenda Jiyana Xwe - Jimar 16:6</w:t>
      </w:r>
    </w:p>
    <w:p/>
    <w:p>
      <w:r xmlns:w="http://schemas.openxmlformats.org/wordprocessingml/2006/main">
        <w:t xml:space="preserve">1. Yûhenna 14:15 - "Eger hûn ji min hez bikin, hûn ê emrên min bînin cih."</w:t>
      </w:r>
    </w:p>
    <w:p/>
    <w:p>
      <w:r xmlns:w="http://schemas.openxmlformats.org/wordprocessingml/2006/main">
        <w:t xml:space="preserve">2. Romayî 12:1-2 - "Birano, ez ji we re dibêjim, bi dilovaniya Xwedê, laşê xwe wekî qurbaniyek zindî, pîroz û meqbûl ji Xwedê re pêşkêş bikin, ku perestiya weya giyanî ye."</w:t>
      </w:r>
    </w:p>
    <w:p/>
    <w:p>
      <w:r xmlns:w="http://schemas.openxmlformats.org/wordprocessingml/2006/main">
        <w:t xml:space="preserve">Jimar 16:7 Û sibê li ber Xudan agir têxine nav wan û bixûrê deynin nav wan û ewê bibe ku yê ku Xudan hilbijêre, ewê pîroz be.</w:t>
      </w:r>
    </w:p>
    <w:p/>
    <w:p>
      <w:r xmlns:w="http://schemas.openxmlformats.org/wordprocessingml/2006/main">
        <w:t xml:space="preserve">XUDAN wê mirovekî pîroz bibijêre, û kurên Lêwî gelek desthilatdariyê hildigirin ser xwe.</w:t>
      </w:r>
    </w:p>
    <w:p/>
    <w:p>
      <w:r xmlns:w="http://schemas.openxmlformats.org/wordprocessingml/2006/main">
        <w:t xml:space="preserve">1. Xwedê xwediyê desthilatdariya dawî ye û kî pîroz e hildibijêre.</w:t>
      </w:r>
    </w:p>
    <w:p/>
    <w:p>
      <w:r xmlns:w="http://schemas.openxmlformats.org/wordprocessingml/2006/main">
        <w:t xml:space="preserve">2. Divê em zêde desthilatdarî negirin ser xwe.</w:t>
      </w:r>
    </w:p>
    <w:p/>
    <w:p>
      <w:r xmlns:w="http://schemas.openxmlformats.org/wordprocessingml/2006/main">
        <w:t xml:space="preserve">1. Daniyêl 4:35 - "Û hemû niştecihên dinyayê wek tiştek nayên binavkirin û ew li gor daxwaza xwe di artêşa ezmên û di nav rûniştvanên dinyayê de dike. jê re got: «Tu çi dikî?»</w:t>
      </w:r>
    </w:p>
    <w:p/>
    <w:p>
      <w:r xmlns:w="http://schemas.openxmlformats.org/wordprocessingml/2006/main">
        <w:t xml:space="preserve">2. Zebûr 115:3 - "Lê Xwedayê me li ezmanan e: Wî her tiştê ku wî xwest kir."</w:t>
      </w:r>
    </w:p>
    <w:p/>
    <w:p>
      <w:r xmlns:w="http://schemas.openxmlformats.org/wordprocessingml/2006/main">
        <w:t xml:space="preserve">Jimar 16:8 Mûsa ji Qorax re got: «Bibihîse, ez ji we lava dikim, kurên Lêwî!</w:t>
      </w:r>
    </w:p>
    <w:p/>
    <w:p>
      <w:r xmlns:w="http://schemas.openxmlformats.org/wordprocessingml/2006/main">
        <w:t xml:space="preserve">Korah û kurên Lêwî ji ber serhildana wan a li dijî desthilatdariya Xwedê ji aliyê Mûsa ve têne şermezar kirin.</w:t>
      </w:r>
    </w:p>
    <w:p/>
    <w:p>
      <w:r xmlns:w="http://schemas.openxmlformats.org/wordprocessingml/2006/main">
        <w:t xml:space="preserve">1. Divê Desthilatdariya Xwedê bê rêzgirtin</w:t>
      </w:r>
    </w:p>
    <w:p/>
    <w:p>
      <w:r xmlns:w="http://schemas.openxmlformats.org/wordprocessingml/2006/main">
        <w:t xml:space="preserve">2. Teslîmbûna ji Xwedê re Bereketê tîne</w:t>
      </w:r>
    </w:p>
    <w:p/>
    <w:p>
      <w:r xmlns:w="http://schemas.openxmlformats.org/wordprocessingml/2006/main">
        <w:t xml:space="preserve">1. Romayî 13:1-2 - "Bila her kes bindestê desthilatdaran be, ji ber ku ji Xwedê pê ve tu desthilatdarî tune. Desthilatiyên ku hene ji aliyê Xwedê ve hatine damezrandin."</w:t>
      </w:r>
    </w:p>
    <w:p/>
    <w:p>
      <w:r xmlns:w="http://schemas.openxmlformats.org/wordprocessingml/2006/main">
        <w:t xml:space="preserve">2. 1 Petrûs 2:13-14 - "Ji bo xatirê Xudan xwe bidin ber her desthilatdariya mirovî: çi ji împarator re, wekî desthilatdariya herî bilind, çi ji waliyan re, yên ku ji aliyê wî ve hatine şandin ku yên ku neheqiyê dikin ceza bikin û yên ku heq dikin, pesnê wan bidin."</w:t>
      </w:r>
    </w:p>
    <w:p/>
    <w:p>
      <w:r xmlns:w="http://schemas.openxmlformats.org/wordprocessingml/2006/main">
        <w:t xml:space="preserve">Jimar 16:9 Ji we re tiştek piçûk xuya dike ku Xwedayê Îsraêl we ji civîna Îsraêl veqetandiye, da ku we nêzîkî xwe bike ku hûn xizmeta konê Xudan bikin û li ber civînê rawestin. ku ji wan re xizmetê bike?</w:t>
      </w:r>
    </w:p>
    <w:p/>
    <w:p>
      <w:r xmlns:w="http://schemas.openxmlformats.org/wordprocessingml/2006/main">
        <w:t xml:space="preserve">Xwedê Lêwî hilbijartiye ku xizmeta Konê Xudan bikin û li ber civatê rawestin û ji wan re xizmetê bikin.</w:t>
      </w:r>
    </w:p>
    <w:p/>
    <w:p>
      <w:r xmlns:w="http://schemas.openxmlformats.org/wordprocessingml/2006/main">
        <w:t xml:space="preserve">1. Banga Xwedê - Îmtiyaza xizmetkirina ji gelê Xwedê re</w:t>
      </w:r>
    </w:p>
    <w:p/>
    <w:p>
      <w:r xmlns:w="http://schemas.openxmlformats.org/wordprocessingml/2006/main">
        <w:t xml:space="preserve">2. Dilê Şikirdar - Bersiva diyariya Xwedê ya xizmetê</w:t>
      </w:r>
    </w:p>
    <w:p/>
    <w:p>
      <w:r xmlns:w="http://schemas.openxmlformats.org/wordprocessingml/2006/main">
        <w:t xml:space="preserve">1. Metta 20:26 - "Lê di nav we de kî bixwaze mezin be, bila bibe xizmetkarê we."</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Jimar 16:10 Û wî tu û hemû birayên te yên kurên Lêwî yên bi te re nêzîkî xwe kirin. Ma hûn li kahîntiyê jî digerin?</w:t>
      </w:r>
    </w:p>
    <w:p/>
    <w:p>
      <w:r xmlns:w="http://schemas.openxmlformats.org/wordprocessingml/2006/main">
        <w:t xml:space="preserve">Korah û şagirtên wî desthilatdariya Mûsa dijberî dikin û pêşniyar dikin ku kahîntî di nav hemû Lêwî de were parve kirin.</w:t>
      </w:r>
    </w:p>
    <w:p/>
    <w:p>
      <w:r xmlns:w="http://schemas.openxmlformats.org/wordprocessingml/2006/main">
        <w:t xml:space="preserve">1. Guhdariya Desthilatdariya Xwedê: Çîroka Korah û Şagirtên Wî</w:t>
      </w:r>
    </w:p>
    <w:p/>
    <w:p>
      <w:r xmlns:w="http://schemas.openxmlformats.org/wordprocessingml/2006/main">
        <w:t xml:space="preserve">2. Banga Xizmetê: Lêkolînek Kahîntiya Lêwî</w:t>
      </w:r>
    </w:p>
    <w:p/>
    <w:p>
      <w:r xmlns:w="http://schemas.openxmlformats.org/wordprocessingml/2006/main">
        <w:t xml:space="preserve">1. 1 Petrûs 2:13-17 - Teslîmkirina ji Desthilatdariya Xwedê re</w:t>
      </w:r>
    </w:p>
    <w:p/>
    <w:p>
      <w:r xmlns:w="http://schemas.openxmlformats.org/wordprocessingml/2006/main">
        <w:t xml:space="preserve">2. Derketin 28:1-4 - Tayînkirina Kahîntiya Lêwî</w:t>
      </w:r>
    </w:p>
    <w:p/>
    <w:p>
      <w:r xmlns:w="http://schemas.openxmlformats.org/wordprocessingml/2006/main">
        <w:t xml:space="preserve">Jimar.</w:t>
      </w:r>
    </w:p>
    <w:p/>
    <w:p>
      <w:r xmlns:w="http://schemas.openxmlformats.org/wordprocessingml/2006/main">
        <w:t xml:space="preserve">Korah û şagirtên wî li hember desthilatdariya Mûsa û Harûn derketin û jê pirsîn ku Harûn çi ji wan re pêşkêş kir.</w:t>
      </w:r>
    </w:p>
    <w:p/>
    <w:p>
      <w:r xmlns:w="http://schemas.openxmlformats.org/wordprocessingml/2006/main">
        <w:t xml:space="preserve">1. Meriv çawa li pey Rêberên ku Xwedê Di Desthilatdariyê de Bi cih kiriye</w:t>
      </w:r>
    </w:p>
    <w:p/>
    <w:p>
      <w:r xmlns:w="http://schemas.openxmlformats.org/wordprocessingml/2006/main">
        <w:t xml:space="preserve">2. Serweriya Xwedê di danîna Rêberan de</w:t>
      </w:r>
    </w:p>
    <w:p/>
    <w:p>
      <w:r xmlns:w="http://schemas.openxmlformats.org/wordprocessingml/2006/main">
        <w:t xml:space="preserve">1. Romayî 13:1-7</w:t>
      </w:r>
    </w:p>
    <w:p/>
    <w:p>
      <w:r xmlns:w="http://schemas.openxmlformats.org/wordprocessingml/2006/main">
        <w:t xml:space="preserve">2. Karên Şandiyan 5:27-32</w:t>
      </w:r>
    </w:p>
    <w:p/>
    <w:p>
      <w:r xmlns:w="http://schemas.openxmlformats.org/wordprocessingml/2006/main">
        <w:t xml:space="preserve">Jimar 16:12 Mûsa şand ku gazî Datan û Abîram kurên Êlyab bike û got: «Em ranabin.</w:t>
      </w:r>
    </w:p>
    <w:p/>
    <w:p>
      <w:r xmlns:w="http://schemas.openxmlformats.org/wordprocessingml/2006/main">
        <w:t xml:space="preserve">Mûsa xeber şand Datan û Abîramê kurên Êlyab, lê wan qebûl nekir ku bên.</w:t>
      </w:r>
    </w:p>
    <w:p/>
    <w:p>
      <w:r xmlns:w="http://schemas.openxmlformats.org/wordprocessingml/2006/main">
        <w:t xml:space="preserve">1. Gerek em dilnizm bimînin û nebin wek Datan û Abîram ên ku guh nedan emrê Xwedê.</w:t>
      </w:r>
    </w:p>
    <w:p/>
    <w:p>
      <w:r xmlns:w="http://schemas.openxmlformats.org/wordprocessingml/2006/main">
        <w:t xml:space="preserve">2. Em gerekê timê xîret bikin ku qirara Xwedê bînin sêrî, hergê ew çetin be jî.</w:t>
      </w:r>
    </w:p>
    <w:p/>
    <w:p>
      <w:r xmlns:w="http://schemas.openxmlformats.org/wordprocessingml/2006/main">
        <w:t xml:space="preserve">1. 1 Petrûs 5:5-7 - "Bi vî awayî, hûn biçûktir, xwe bidin ber mezinan. Erê, hûn hemî bi hevdû re bin û cilê nefsbiçûkî li xwe bikin. Nefsbiçûk. Loma di bin destê Xwedê yê hêzdar de xwe nizm bikin, da ku ew we di wextê xwe de bilind bike: Hemû xema xwe bavêjin ser wî, çimkî ew xema we ye.»</w:t>
      </w:r>
    </w:p>
    <w:p/>
    <w:p>
      <w:r xmlns:w="http://schemas.openxmlformats.org/wordprocessingml/2006/main">
        <w:t xml:space="preserve">2. Aqûb 4:7 - "Loma xwe bispêrin Xwedê. Li hember Îblîs bisekinin û ewê ji we bireve."</w:t>
      </w:r>
    </w:p>
    <w:p/>
    <w:p>
      <w:r xmlns:w="http://schemas.openxmlformats.org/wordprocessingml/2006/main">
        <w:t xml:space="preserve">Jimar.</w:t>
      </w:r>
    </w:p>
    <w:p/>
    <w:p>
      <w:r xmlns:w="http://schemas.openxmlformats.org/wordprocessingml/2006/main">
        <w:t xml:space="preserve">Korah û şagirtên wî Mûsa û Harûn tawanbar dikin ku hewl didin xwe li ser gelê Îsraêl bilind bikin û wan ji welatê şîr û hingiv derxînin ber mirinê li çolê.</w:t>
      </w:r>
    </w:p>
    <w:p/>
    <w:p>
      <w:r xmlns:w="http://schemas.openxmlformats.org/wordprocessingml/2006/main">
        <w:t xml:space="preserve">1. Pêşniyara Xwedê di Ceribandinên me de: Xwedê Çawa Zehmetiyan bikar tîne da ku baweriya me xurt bike</w:t>
      </w:r>
    </w:p>
    <w:p/>
    <w:p>
      <w:r xmlns:w="http://schemas.openxmlformats.org/wordprocessingml/2006/main">
        <w:t xml:space="preserve">2. Hêza Nefsbiçûkî: Cûdahiya Mûsa û Korah</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Aqûb 4:10 - Li ber Xudan xwe nizm bikin û ewê we bilind bike.</w:t>
      </w:r>
    </w:p>
    <w:p/>
    <w:p>
      <w:r xmlns:w="http://schemas.openxmlformats.org/wordprocessingml/2006/main">
        <w:t xml:space="preserve">Jimar 16:14 Wekî din, te em neanîn welatekî ku şîr û hingiv diherike, ne jî mîrasê dehl û rez nedan me. Ma tê çavên van mirovan derxînî? em ê dernekevin.</w:t>
      </w:r>
    </w:p>
    <w:p/>
    <w:p>
      <w:r xmlns:w="http://schemas.openxmlformats.org/wordprocessingml/2006/main">
        <w:t xml:space="preserve">Gelê Îsraêl dipirsin çima ew anîne welatekî ku şîr û hingivê sozdayî nade wan û Mûsa tawanbar dikin ku dixwaze çavên wan derxe.</w:t>
      </w:r>
    </w:p>
    <w:p/>
    <w:p>
      <w:r xmlns:w="http://schemas.openxmlformats.org/wordprocessingml/2006/main">
        <w:t xml:space="preserve">1. Sozên Xwedê qet vala nabin - Îşaya 55:11</w:t>
      </w:r>
    </w:p>
    <w:p/>
    <w:p>
      <w:r xmlns:w="http://schemas.openxmlformats.org/wordprocessingml/2006/main">
        <w:t xml:space="preserve">2. Baweriya bi plana Xwedê - Metelok 3:5-6</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Jimar 16:15 Mûsa pir hêrs bû û ji Xudan re got: «Hûn ji diyariya wan rêz negirin: Min kerek ji wan negirt û ne jî min yekî ji wan êşand.</w:t>
      </w:r>
    </w:p>
    <w:p/>
    <w:p>
      <w:r xmlns:w="http://schemas.openxmlformats.org/wordprocessingml/2006/main">
        <w:t xml:space="preserve">Mûsa ji ber pêşkêşiya gel hêrs bû û qebûl nekir.</w:t>
      </w:r>
    </w:p>
    <w:p/>
    <w:p>
      <w:r xmlns:w="http://schemas.openxmlformats.org/wordprocessingml/2006/main">
        <w:t xml:space="preserve">1. Xwedê hêjayî herî baş û pêşkêşiya dilê me ye.</w:t>
      </w:r>
    </w:p>
    <w:p/>
    <w:p>
      <w:r xmlns:w="http://schemas.openxmlformats.org/wordprocessingml/2006/main">
        <w:t xml:space="preserve">2. Divê em hay ji xwe hebin ku em bi kesên din re çawa tevdigerin di kêliyên hêrs û xemgîniyê de.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Jimar 16:16 Mûsa ji Korah re got: «Sibe tu û hemû hevalbendiya xwe li ber Xudan bin, tu û ew û Harûn.</w:t>
      </w:r>
    </w:p>
    <w:p/>
    <w:p>
      <w:r xmlns:w="http://schemas.openxmlformats.org/wordprocessingml/2006/main">
        <w:t xml:space="preserve">Mûsa emir dide Korah û şagirtên wî ku roja din xwe bidine ber Xudan.</w:t>
      </w:r>
    </w:p>
    <w:p/>
    <w:p>
      <w:r xmlns:w="http://schemas.openxmlformats.org/wordprocessingml/2006/main">
        <w:t xml:space="preserve">1: Divê em guh bidin banga Xwedê û xwe bidin ber Wî.</w:t>
      </w:r>
    </w:p>
    <w:p/>
    <w:p>
      <w:r xmlns:w="http://schemas.openxmlformats.org/wordprocessingml/2006/main">
        <w:t xml:space="preserve">2: Divê em guh bidin Xwedê û baweriya xwe bi peyva wî bînin.</w:t>
      </w:r>
    </w:p>
    <w:p/>
    <w:p>
      <w:r xmlns:w="http://schemas.openxmlformats.org/wordprocessingml/2006/main">
        <w:t xml:space="preserve">1: Metta 7:7-8 "Bipirsin û wê ji we re bê dayîn; bigerin û hûn ê bibînin; lêxin û wê ji we re vebe; Çimkî her kesê ku dixwaze distîne; û yê ku digere, dibîne; yê ku lê dixe, wê bê vekirin.»</w:t>
      </w:r>
    </w:p>
    <w:p/>
    <w:p>
      <w:r xmlns:w="http://schemas.openxmlformats.org/wordprocessingml/2006/main">
        <w:t xml:space="preserve">2: Îbranî 11:6 "Lê bêyî baweriyê ne mimkun e ku meriv wî xweş bike; ji ber ku yê ku tê ba Xwedê divê bawer bike ku ew e û ew xelata wan e ku bi xîret li wî digerin."</w:t>
      </w:r>
    </w:p>
    <w:p/>
    <w:p>
      <w:r xmlns:w="http://schemas.openxmlformats.org/wordprocessingml/2006/main">
        <w:t xml:space="preserve">Jimar. tu jî û Harûn, her yek ji we bîhnxweşiya xwe.</w:t>
      </w:r>
    </w:p>
    <w:p/>
    <w:p>
      <w:r xmlns:w="http://schemas.openxmlformats.org/wordprocessingml/2006/main">
        <w:t xml:space="preserve">Xudan emir da her du sed û pêncî mêra ku bixûrê bînin û têda bixûrê bidine ber Xudan, Harûn û Mûsa.</w:t>
      </w:r>
    </w:p>
    <w:p/>
    <w:p>
      <w:r xmlns:w="http://schemas.openxmlformats.org/wordprocessingml/2006/main">
        <w:t xml:space="preserve">1. Girîngiya Pêkanîna Emrên Xwedê</w:t>
      </w:r>
    </w:p>
    <w:p/>
    <w:p>
      <w:r xmlns:w="http://schemas.openxmlformats.org/wordprocessingml/2006/main">
        <w:t xml:space="preserve">2. Pêwîstiya Bicihanîna Erka Xwe ya li hember Xwedê</w:t>
      </w:r>
    </w:p>
    <w:p/>
    <w:p>
      <w:r xmlns:w="http://schemas.openxmlformats.org/wordprocessingml/2006/main">
        <w:t xml:space="preserve">1. Dubarekirina Şerîetê 10:12-13 - "Niha Îsraêl, Xudan Xwedayê te ji te çi dixwaze? Ew hewce dike ku tu ji Xudan Xwedayê xwe bitirsî û bi awayekî ku li wî xweş tê bijî, ji wî hez bikî û xizmetê bikî. wî bi dil û can û hergav emr û qanûnên Xudan ên ku ez îro ji bo qenciya we didim we, bînin cih.</w:t>
      </w:r>
    </w:p>
    <w:p/>
    <w:p>
      <w:r xmlns:w="http://schemas.openxmlformats.org/wordprocessingml/2006/main">
        <w:t xml:space="preserve">2. Waîz 12:13 - Encam, gava ku her tişt hat bihîstin, ev e: ji Xwedê bitirsin û emrên wî bigirin, ji ber ku ev yek ji bo her kesî derbas dibe.</w:t>
      </w:r>
    </w:p>
    <w:p/>
    <w:p>
      <w:r xmlns:w="http://schemas.openxmlformats.org/wordprocessingml/2006/main">
        <w:t xml:space="preserve">Jimar 16:18 Û wan her kesî bîdona xwe hildan, agir pêxistin û bixûr danîn ser û bi Mûsa û Harûn re li ber deriyê Konê Civatê rawestiyan.</w:t>
      </w:r>
    </w:p>
    <w:p/>
    <w:p>
      <w:r xmlns:w="http://schemas.openxmlformats.org/wordprocessingml/2006/main">
        <w:t xml:space="preserve">Mûsa û Harûn bi zilamên din re li ber deriyê Konê Civatê rawestiyan.</w:t>
      </w:r>
    </w:p>
    <w:p/>
    <w:p>
      <w:r xmlns:w="http://schemas.openxmlformats.org/wordprocessingml/2006/main">
        <w:t xml:space="preserve">1. Hêza Civatê: Yekîtî û Hevkarî Çawa Me Hêz Dike</w:t>
      </w:r>
    </w:p>
    <w:p/>
    <w:p>
      <w:r xmlns:w="http://schemas.openxmlformats.org/wordprocessingml/2006/main">
        <w:t xml:space="preserve">2. Girîngiya Îtaetiyê: Di Zehmetiyên Zehmetî de jî Pey Emrên Xwedê</w:t>
      </w:r>
    </w:p>
    <w:p/>
    <w:p>
      <w:r xmlns:w="http://schemas.openxmlformats.org/wordprocessingml/2006/main">
        <w:t xml:space="preserve">1. Îbranî 10:19-25, Loma birano, ji ber ku baweriya me heye ku em bi xwîna Îsa, bi riya nû û zindî ya ku bi perdê, yanî bi bedena xwe ji me re vekir, bikevin cihên pîroz. Û ji ber ku kahînekî me yê mezin li ser mala Xwedê heye, bila em bi dilekî rast û bi ewlebûna baweriyê, bi dilên xwe yên ji wijdanê xerab paqijkirî û laşê xwe bi ava paqij şuştin, nêzîk bibin. Werin, em îtîrafkirina hêviya xwe ya bê dudilî bi hêz bigirin, çimkî yê ku soz daye dilsoz e. Û em bifikirin ku em çawa hevdu bidin ber hezkirin û kirinên qenc, ji bo ku li hev bicivin, wek adeta hinekan paşguh nekin, cesaretê bidin hev û her ku hûn dibînin ku roj nêzîk dibe.</w:t>
      </w:r>
    </w:p>
    <w:p/>
    <w:p>
      <w:r xmlns:w="http://schemas.openxmlformats.org/wordprocessingml/2006/main">
        <w:t xml:space="preserve">2. Karên Şandiyan 2:42-47,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Jimar 16:19 Û Korah hemû civîn li hember wan li ber deriyê Konê Civatê civandin û rûmeta Xudan ji tevahiya civînê re xuya bû.</w:t>
      </w:r>
    </w:p>
    <w:p/>
    <w:p>
      <w:r xmlns:w="http://schemas.openxmlformats.org/wordprocessingml/2006/main">
        <w:t xml:space="preserve">Korah hemû civîn li ber deriyê konê civand û rûmeta Xudan ji wan re xuya bû.</w:t>
      </w:r>
    </w:p>
    <w:p/>
    <w:p>
      <w:r xmlns:w="http://schemas.openxmlformats.org/wordprocessingml/2006/main">
        <w:t xml:space="preserve">1. Di demên dijwar de rûmeta Xwedê diyar dibe</w:t>
      </w:r>
    </w:p>
    <w:p/>
    <w:p>
      <w:r xmlns:w="http://schemas.openxmlformats.org/wordprocessingml/2006/main">
        <w:t xml:space="preserve">2. Hêza kombûnê ya civatê</w:t>
      </w:r>
    </w:p>
    <w:p/>
    <w:p>
      <w:r xmlns:w="http://schemas.openxmlformats.org/wordprocessingml/2006/main">
        <w:t xml:space="preserve">1. Derketin 33:17-23</w:t>
      </w:r>
    </w:p>
    <w:p/>
    <w:p>
      <w:r xmlns:w="http://schemas.openxmlformats.org/wordprocessingml/2006/main">
        <w:t xml:space="preserve">2. Karên Şandiyan 2:1-13</w:t>
      </w:r>
    </w:p>
    <w:p/>
    <w:p>
      <w:r xmlns:w="http://schemas.openxmlformats.org/wordprocessingml/2006/main">
        <w:t xml:space="preserve">Jimar 16:20 Û Xudan ji Mûsa û ji Harûn re peyivî û got:</w:t>
      </w:r>
    </w:p>
    <w:p/>
    <w:p>
      <w:r xmlns:w="http://schemas.openxmlformats.org/wordprocessingml/2006/main">
        <w:t xml:space="preserve">Xudan ji Mûsa û Harûn re li ser nakokiya di navbera Qorax û Îsraêliyan de peyivî.</w:t>
      </w:r>
    </w:p>
    <w:p/>
    <w:p>
      <w:r xmlns:w="http://schemas.openxmlformats.org/wordprocessingml/2006/main">
        <w:t xml:space="preserve">1. Xwedê her gav guhdarî dike û amade ye ku di nakokiyên me de alîkariyê bike.</w:t>
      </w:r>
    </w:p>
    <w:p/>
    <w:p>
      <w:r xmlns:w="http://schemas.openxmlformats.org/wordprocessingml/2006/main">
        <w:t xml:space="preserve">2. Baweriya bi hîkmet û rêberiya Xwedê dikare alî me bike ku nakokiyên xwe safî bikin.</w:t>
      </w:r>
    </w:p>
    <w:p/>
    <w:p>
      <w:r xmlns:w="http://schemas.openxmlformats.org/wordprocessingml/2006/main">
        <w:t xml:space="preserve">1. Metelok 3:5-6, Bi temamiya dilê xwe xwe spartine Xudan û xwe nespêre têgihiştina xwe; di hemû riyên xwe de teslîmî wî bibin û ewê riyên we rast bike.</w:t>
      </w:r>
    </w:p>
    <w:p/>
    <w:p>
      <w:r xmlns:w="http://schemas.openxmlformats.org/wordprocessingml/2006/main">
        <w:t xml:space="preserve">2. Zebûr 55:22, Xemên xwe bavêjin ser Xudan û ew ê we biparêze; ew tu carî nahêle yên rast bihejin.</w:t>
      </w:r>
    </w:p>
    <w:p/>
    <w:p>
      <w:r xmlns:w="http://schemas.openxmlformats.org/wordprocessingml/2006/main">
        <w:t xml:space="preserve">Jimar 16:21 Ji vê civînê veqetin, da ku ez wan di bîskekê de bikujim.</w:t>
      </w:r>
    </w:p>
    <w:p/>
    <w:p>
      <w:r xmlns:w="http://schemas.openxmlformats.org/wordprocessingml/2006/main">
        <w:t xml:space="preserve">Xwedê emir dide Mûsa ku civata Îsraêliya ji hev veqetîne, da ku wan di yek gavê de bifetisîne.</w:t>
      </w:r>
    </w:p>
    <w:p/>
    <w:p>
      <w:r xmlns:w="http://schemas.openxmlformats.org/wordprocessingml/2006/main">
        <w:t xml:space="preserve">1. Hêza Mezinahiya Xwedê</w:t>
      </w:r>
    </w:p>
    <w:p/>
    <w:p>
      <w:r xmlns:w="http://schemas.openxmlformats.org/wordprocessingml/2006/main">
        <w:t xml:space="preserve">2. Pîroziya Îtaetê</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Aqûb 4:7 "Loma xwe bispêrin Xwedê. Li hember Îblîs bisekinin û ewê ji we bireve."</w:t>
      </w:r>
    </w:p>
    <w:p/>
    <w:p>
      <w:r xmlns:w="http://schemas.openxmlformats.org/wordprocessingml/2006/main">
        <w:t xml:space="preserve">Jimar 16:22 Û ew ketin ser rûyên xwe û gotin: «Ya Xwedê, Xwedayê ruhên her mirovî, ma yek mirovek gunehê dike û tu ê li ser tevahiya civînê hêrs bibî?</w:t>
      </w:r>
    </w:p>
    <w:p/>
    <w:p>
      <w:r xmlns:w="http://schemas.openxmlformats.org/wordprocessingml/2006/main">
        <w:t xml:space="preserve">Xwedê ji bo kirinên gunehkaran ceza nake.</w:t>
      </w:r>
    </w:p>
    <w:p/>
    <w:p>
      <w:r xmlns:w="http://schemas.openxmlformats.org/wordprocessingml/2006/main">
        <w:t xml:space="preserve">1: Xwedayê dilovan û dadperwer e û kesên ku ji gunehên kesên din bêguneh in ceza nake.</w:t>
      </w:r>
    </w:p>
    <w:p/>
    <w:p>
      <w:r xmlns:w="http://schemas.openxmlformats.org/wordprocessingml/2006/main">
        <w:t xml:space="preserve">2: Divê em ji bîr mekin ku Xwedê dadwerê dawî ye, ne mirov, û ku dadbariya Wî her gav dadperwer û dadmend e.</w:t>
      </w:r>
    </w:p>
    <w:p/>
    <w:p>
      <w:r xmlns:w="http://schemas.openxmlformats.org/wordprocessingml/2006/main">
        <w:t xml:space="preserve">1: Hezeqêl 18:20- Canê ku guneh bike, wê bimire. Kur wê neheqiya bavê xwe hilnegire, bav jî neheqiya kur nebe: rastdariya rast wê li ser wî be û xerabiya xerab wê li ser wî be.</w:t>
      </w:r>
    </w:p>
    <w:p/>
    <w:p>
      <w:r xmlns:w="http://schemas.openxmlformats.org/wordprocessingml/2006/main">
        <w:t xml:space="preserve">2: Qanûna Ducarî 24:16- Bav ji bo zarokan nayên kuştin, zarok jî ji bo bav û kalan nayên kuştin: Her kes wê ji ber gunehê xwe were kuştin.</w:t>
      </w:r>
    </w:p>
    <w:p/>
    <w:p>
      <w:r xmlns:w="http://schemas.openxmlformats.org/wordprocessingml/2006/main">
        <w:t xml:space="preserve">Jimar 16:23 Û Xudan ji Mûsa re peyivî û got:</w:t>
      </w:r>
    </w:p>
    <w:p/>
    <w:p>
      <w:r xmlns:w="http://schemas.openxmlformats.org/wordprocessingml/2006/main">
        <w:t xml:space="preserve">Xudan bi Mûsa re peyivî û emir da wî.</w:t>
      </w:r>
    </w:p>
    <w:p/>
    <w:p>
      <w:r xmlns:w="http://schemas.openxmlformats.org/wordprocessingml/2006/main">
        <w:t xml:space="preserve">1. Peyva Xwedê Hêzdar e û Pêwîst e Li pey wî were</w:t>
      </w:r>
    </w:p>
    <w:p/>
    <w:p>
      <w:r xmlns:w="http://schemas.openxmlformats.org/wordprocessingml/2006/main">
        <w:t xml:space="preserve">2. Guhdariya Xudan Pêwîst e</w:t>
      </w:r>
    </w:p>
    <w:p/>
    <w:p>
      <w:r xmlns:w="http://schemas.openxmlformats.org/wordprocessingml/2006/main">
        <w:t xml:space="preserve">1. Qanûna Ducarî 6:4-6 "Bibihîze ey Îsraêl: Xwedayê me Xudan, Xudan yek e. Ji Xudan Xwedayê xwe hez bike bi hemû dilê xwe, bi hemû canê xwe û bi hemû hêza xwe. Û van gotinên ku Ez emir dikim ku îro li ser dilê we be.</w:t>
      </w:r>
    </w:p>
    <w:p/>
    <w:p>
      <w:r xmlns:w="http://schemas.openxmlformats.org/wordprocessingml/2006/main">
        <w:t xml:space="preserve">2. Aqûb 1:22 Lê belê hûn xwe bixapînin û ne tenê yên ku dibihîzin, bikin ên peyvê.</w:t>
      </w:r>
    </w:p>
    <w:p/>
    <w:p>
      <w:r xmlns:w="http://schemas.openxmlformats.org/wordprocessingml/2006/main">
        <w:t xml:space="preserve">Jimar 16:24 Ji civînê re bêje û bêje: «Hûn ji konê Korah, Datan û Abîram derkevin.</w:t>
      </w:r>
    </w:p>
    <w:p/>
    <w:p>
      <w:r xmlns:w="http://schemas.openxmlformats.org/wordprocessingml/2006/main">
        <w:t xml:space="preserve">Xudan emir kir Mûsa ku ji civatê re bêje ku ji konê Korah, Datan û Abîram dûr bikevin.</w:t>
      </w:r>
    </w:p>
    <w:p/>
    <w:p>
      <w:r xmlns:w="http://schemas.openxmlformats.org/wordprocessingml/2006/main">
        <w:t xml:space="preserve">1. Xetereya Serhildanê - Meriv Çawa Xwe Ji Peydakirina Rêya Çewt Diparêze</w:t>
      </w:r>
    </w:p>
    <w:p/>
    <w:p>
      <w:r xmlns:w="http://schemas.openxmlformats.org/wordprocessingml/2006/main">
        <w:t xml:space="preserve">2. Di Demên Tengasiyê de Dilsoziya Xudan - Ji bo Parastinê xwe dispêre Xudan.</w:t>
      </w:r>
    </w:p>
    <w:p/>
    <w:p>
      <w:r xmlns:w="http://schemas.openxmlformats.org/wordprocessingml/2006/main">
        <w:t xml:space="preserve">1. Aqûb 4:7 - Loma xwe teslîmî Xwedê bikin. Li hember Îblîs bisekinin, ew ê ji we bireve.</w:t>
      </w:r>
    </w:p>
    <w:p/>
    <w:p>
      <w:r xmlns:w="http://schemas.openxmlformats.org/wordprocessingml/2006/main">
        <w:t xml:space="preserve">2. Zebûr 34:17 - Dema ku yên rast ji bo alîkariyê gazî dikin, Xudan dibihîze û wan ji hemû tengahiyên wan xilas dike.</w:t>
      </w:r>
    </w:p>
    <w:p/>
    <w:p>
      <w:r xmlns:w="http://schemas.openxmlformats.org/wordprocessingml/2006/main">
        <w:t xml:space="preserve">Jimar 16:25 Mûsa rabû çû ba Datan û Abîram. û rihspiyên Îsraêl li pey wî çûn.</w:t>
      </w:r>
    </w:p>
    <w:p/>
    <w:p>
      <w:r xmlns:w="http://schemas.openxmlformats.org/wordprocessingml/2006/main">
        <w:t xml:space="preserve">Mûsa çû pêşiya Datan û Abîram û rihspiyên Îsraêl jî li pey wî çûn.</w:t>
      </w:r>
    </w:p>
    <w:p/>
    <w:p>
      <w:r xmlns:w="http://schemas.openxmlformats.org/wordprocessingml/2006/main">
        <w:t xml:space="preserve">1. Xwedê her dem bi me re ye, tewra gava ku em hîs dikin ku em bi astengiyên bêserûber re rû bi rû ne.</w:t>
      </w:r>
    </w:p>
    <w:p/>
    <w:p>
      <w:r xmlns:w="http://schemas.openxmlformats.org/wordprocessingml/2006/main">
        <w:t xml:space="preserve">2. Em di têkoşînên xwe de tu carî bi tenê ne, û Xwedê wê her gav hêzê bide me ku em bi tirsên xwe yên herî kûr re rûbirû bibin.</w:t>
      </w:r>
    </w:p>
    <w:p/>
    <w:p>
      <w:r xmlns:w="http://schemas.openxmlformats.org/wordprocessingml/2006/main">
        <w:t xml:space="preserve">1. Fîlîpî 4:13 - "Ez dikarim her tiştî bi destê wî yê ku hêzê dide min bikim."</w:t>
      </w:r>
    </w:p>
    <w:p/>
    <w:p>
      <w:r xmlns:w="http://schemas.openxmlformats.org/wordprocessingml/2006/main">
        <w:t xml:space="preserve">2. Zebûr 23:4 - "Ez di geliyê herî tarî de jî bimeşim, ez ji xerabiyê natirsim, ji ber ku tu bi min re yî; gopalê te û gopalê te ew teseliyê didin min."</w:t>
      </w:r>
    </w:p>
    <w:p/>
    <w:p>
      <w:r xmlns:w="http://schemas.openxmlformats.org/wordprocessingml/2006/main">
        <w:t xml:space="preserve">Jimar 16:26 Û wî ji civînê re peyivî û got: «Ez ji we lava dikim, ji konên van zilamên xerab derkevin û destê xwe nedin tiştekî wan, da ku hûn di hemû gunehên wan de nebin.</w:t>
      </w:r>
    </w:p>
    <w:p/>
    <w:p>
      <w:r xmlns:w="http://schemas.openxmlformats.org/wordprocessingml/2006/main">
        <w:t xml:space="preserve">Mûsa ji gelê Îsraêl re emir dike ku ji konên mirovên xerab dûr bisekinin, da ku ew ji gunehên xwe nebin.</w:t>
      </w:r>
    </w:p>
    <w:p/>
    <w:p>
      <w:r xmlns:w="http://schemas.openxmlformats.org/wordprocessingml/2006/main">
        <w:t xml:space="preserve">1. Divê em xwe ji yên ku xerabiyê dikin nas bikin û ji hev cuda bikin.</w:t>
      </w:r>
    </w:p>
    <w:p/>
    <w:p>
      <w:r xmlns:w="http://schemas.openxmlformats.org/wordprocessingml/2006/main">
        <w:t xml:space="preserve">2. Divê em hay ji xwe hebin ku ji gunehên kesên din nexwin.</w:t>
      </w:r>
    </w:p>
    <w:p/>
    <w:p>
      <w:r xmlns:w="http://schemas.openxmlformats.org/wordprocessingml/2006/main">
        <w:t xml:space="preserve">1. Efesî 5:11 - Û bi kirinên tariyê yên bêber re nebin hevpar, lê bêtir wan riswa bikin.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Jimar 16:27 Ji ber vê yekê ew ji konê Korah, Datan û Abîram, ji her alî ve derketin. zarok.</w:t>
      </w:r>
    </w:p>
    <w:p/>
    <w:p>
      <w:r xmlns:w="http://schemas.openxmlformats.org/wordprocessingml/2006/main">
        <w:t xml:space="preserve">Datan û Abîram tevî maliyên xwe li ber deriyê konên xwe rawestiyan.</w:t>
      </w:r>
    </w:p>
    <w:p/>
    <w:p>
      <w:r xmlns:w="http://schemas.openxmlformats.org/wordprocessingml/2006/main">
        <w:t xml:space="preserve">1. Girîngiya yekîtiya malbatê.</w:t>
      </w:r>
    </w:p>
    <w:p/>
    <w:p>
      <w:r xmlns:w="http://schemas.openxmlformats.org/wordprocessingml/2006/main">
        <w:t xml:space="preserve">2. Hêza îmanê di demên dijwar de.</w:t>
      </w:r>
    </w:p>
    <w:p/>
    <w:p>
      <w:r xmlns:w="http://schemas.openxmlformats.org/wordprocessingml/2006/main">
        <w:t xml:space="preserve">1. Kolosî 3:14-17 - Û ji van hemûyan zêdetir sedeqe, ku girêdana bêkêmasî ye, li xwe bikin. Û bila aştiya Xwedê di dilê we de serwer be.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2. Qanûna Ducarî 6:4-7 - Bibihîze, ey Îsraêl: Xwedayê me Xudan yek Xudan e: Û tu ji Xudan Xwedayê xwe bi hemû dilê xwe, bi hemû canê xwe û bi hemû hêza xwe hez bikî.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Jimar 16:28 Mûsa got: «Bi vê yekê hûnê bizanibin ku Xudan ez şandime ku ez van hemû karan bikim; Çimkî min ew ji hişê xwe nekirin.</w:t>
      </w:r>
    </w:p>
    <w:p/>
    <w:p>
      <w:r xmlns:w="http://schemas.openxmlformats.org/wordprocessingml/2006/main">
        <w:t xml:space="preserve">Mûsa piştrast dike ku hemî karên ku wî kirine ji hêla Xudan ve hatine şandin û ne bi daxwaza wî.</w:t>
      </w:r>
    </w:p>
    <w:p/>
    <w:p>
      <w:r xmlns:w="http://schemas.openxmlformats.org/wordprocessingml/2006/main">
        <w:t xml:space="preserve">1. Banga Xwedê û guhdana daxwaza wî.</w:t>
      </w:r>
    </w:p>
    <w:p/>
    <w:p>
      <w:r xmlns:w="http://schemas.openxmlformats.org/wordprocessingml/2006/main">
        <w:t xml:space="preserve">2. Naskirina çavkaniya kiryar û motîvasyonên me.</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Efesî 2:10 - Çimkî em destê Xwedê ne, ku bi Mesîh Îsa hatine afirandin, da ku karên qenc bikin, yên ku Xwedê ji berê de ji bo me amade kirine.</w:t>
      </w:r>
    </w:p>
    <w:p/>
    <w:p>
      <w:r xmlns:w="http://schemas.openxmlformats.org/wordprocessingml/2006/main">
        <w:t xml:space="preserve">Jimar 16:29 Eger ev mirov bi mirina hevpar a hemû mirovan bimirin, an jî piştî serdana hemû mirovan bên ziyaretkirin; hingê Xudan ez neşandim.</w:t>
      </w:r>
    </w:p>
    <w:p/>
    <w:p>
      <w:r xmlns:w="http://schemas.openxmlformats.org/wordprocessingml/2006/main">
        <w:t xml:space="preserve">Xwedê yekane ye ku dikare qasidên xwe yên rast bişîne da ku daxwaza xwe ji gelê xwe re bîne.</w:t>
      </w:r>
    </w:p>
    <w:p/>
    <w:p>
      <w:r xmlns:w="http://schemas.openxmlformats.org/wordprocessingml/2006/main">
        <w:t xml:space="preserve">1. Pêxemberên Xwedê: Jiyanek bi îtaetiya Wî</w:t>
      </w:r>
    </w:p>
    <w:p/>
    <w:p>
      <w:r xmlns:w="http://schemas.openxmlformats.org/wordprocessingml/2006/main">
        <w:t xml:space="preserve">2. Hêza Peyva Xwedê: Çawa Ew Jiyan Diguherîne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6:8 - Û min dengê Xudan bihîst ku digot: "Ez ê kê bişînim û kî wê ji bo me here?" Paşê min got: Va ye! Ji min re bişîne.</w:t>
      </w:r>
    </w:p>
    <w:p/>
    <w:p>
      <w:r xmlns:w="http://schemas.openxmlformats.org/wordprocessingml/2006/main">
        <w:t xml:space="preserve">Jimar 16:30 Lê eger Xudan tiştekî nû çêke û erd devê xwe veke û wan bi hemû tiştên ku ji wan re tê daqurtîne û bi lez dakevin çalê; hingê hûnê fêm bikin ku van mirovan Xudan hêrs kirine.</w:t>
      </w:r>
    </w:p>
    <w:p/>
    <w:p>
      <w:r xmlns:w="http://schemas.openxmlformats.org/wordprocessingml/2006/main">
        <w:t xml:space="preserve">Mirovên Korah têne hişyar kirin ku heke ew Xudan hêrs bikin, ew ê tiştek nû çêbike û erd wê wan daqurtîne.</w:t>
      </w:r>
    </w:p>
    <w:p/>
    <w:p>
      <w:r xmlns:w="http://schemas.openxmlformats.org/wordprocessingml/2006/main">
        <w:t xml:space="preserve">1. Encamên Bêguhdariya Emrên Xudan</w:t>
      </w:r>
    </w:p>
    <w:p/>
    <w:p>
      <w:r xmlns:w="http://schemas.openxmlformats.org/wordprocessingml/2006/main">
        <w:t xml:space="preserve">2. Mesrefa Têkbirina Desthilatdariya Xudan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Jimar.</w:t>
      </w:r>
    </w:p>
    <w:p/>
    <w:p>
      <w:r xmlns:w="http://schemas.openxmlformats.org/wordprocessingml/2006/main">
        <w:t xml:space="preserve">Di bersiva gotinên Mûsa de erd bi mûcîzeyî vebû.</w:t>
      </w:r>
    </w:p>
    <w:p/>
    <w:p>
      <w:r xmlns:w="http://schemas.openxmlformats.org/wordprocessingml/2006/main">
        <w:t xml:space="preserve">1: Xwedê her hêzdar e û gava ku em gazî Wî bikin dê bersivê bide.</w:t>
      </w:r>
    </w:p>
    <w:p/>
    <w:p>
      <w:r xmlns:w="http://schemas.openxmlformats.org/wordprocessingml/2006/main">
        <w:t xml:space="preserve">2: Di demên dijwar de jî, Xwedê desthilatdar e û dê rêyek peyda bike.</w:t>
      </w:r>
    </w:p>
    <w:p/>
    <w:p>
      <w:r xmlns:w="http://schemas.openxmlformats.org/wordprocessingml/2006/main">
        <w:t xml:space="preserve">1: Îşaya 65:24 - "Berî ku ew gazî bikin, ez ê bersiv bidim; heta ku ew hîn dipeyivin, ez ê bibihîzim."</w:t>
      </w:r>
    </w:p>
    <w:p/>
    <w:p>
      <w:r xmlns:w="http://schemas.openxmlformats.org/wordprocessingml/2006/main">
        <w:t xml:space="preserve">2: Zebûr 46:1 - "Xwedê stargeh û hêza me ye, di tengahiyê de alîkariyek pir heye."</w:t>
      </w:r>
    </w:p>
    <w:p/>
    <w:p>
      <w:r xmlns:w="http://schemas.openxmlformats.org/wordprocessingml/2006/main">
        <w:t xml:space="preserve">Jimar 16:32 Û erdê devê xwe vekir, ew û malên wan û hemû mirovên Korah û hemû tiştên wan daqurtand.</w:t>
      </w:r>
    </w:p>
    <w:p/>
    <w:p>
      <w:r xmlns:w="http://schemas.openxmlformats.org/wordprocessingml/2006/main">
        <w:t xml:space="preserve">Erd vebû û Korah û gelê wî, malên wan û hemû hebûnên wan daqurtand.</w:t>
      </w:r>
    </w:p>
    <w:p/>
    <w:p>
      <w:r xmlns:w="http://schemas.openxmlformats.org/wordprocessingml/2006/main">
        <w:t xml:space="preserve">1. Dadkirina Xwedê bi lez û bez e.</w:t>
      </w:r>
    </w:p>
    <w:p/>
    <w:p>
      <w:r xmlns:w="http://schemas.openxmlformats.org/wordprocessingml/2006/main">
        <w:t xml:space="preserve">2. Encamên serhildanê dê her tim dijwar bin.</w:t>
      </w:r>
    </w:p>
    <w:p/>
    <w:p>
      <w:r xmlns:w="http://schemas.openxmlformats.org/wordprocessingml/2006/main">
        <w:t xml:space="preserve">1. Waîz 12:13-14 - Werin em bigihêjin encama hemû meseleyê: Ji Xwedê bitirsin û emrên wî bînin cih, ji ber ku ev hemû peywira mirov e. Çimkî Xwedê wê her kirinê, bi her tiştê veşartî, çi qenc û çi xerab, bîne dîwanê.</w:t>
      </w:r>
    </w:p>
    <w:p/>
    <w:p>
      <w:r xmlns:w="http://schemas.openxmlformats.org/wordprocessingml/2006/main">
        <w:t xml:space="preserve">2. Metelok 1:24-27 - Ji ber ku min gazî kir û te guh neda, destê min dirêj kir û tu kesî guh neda, ji ber ku te hemû şîretên min guh neda û ji giliyên min tu tişt tune, ezê jî bi ken. bela te; Dema ku tirs bi ser we de were, gava ku tirs wek bahozekê were serê we û bela we wek bagerekê were, gava ku tengahî û jan bi ser we de were, ezê tinazên xwe bikim.</w:t>
      </w:r>
    </w:p>
    <w:p/>
    <w:p>
      <w:r xmlns:w="http://schemas.openxmlformats.org/wordprocessingml/2006/main">
        <w:t xml:space="preserve">Jimar 16:33 Ew û hemû yên ku ji wan re bûn, bi saxî daketin çalê û erd bi ser wan de girt û ew ji nav civînê helak bûn.</w:t>
      </w:r>
    </w:p>
    <w:p/>
    <w:p>
      <w:r xmlns:w="http://schemas.openxmlformats.org/wordprocessingml/2006/main">
        <w:t xml:space="preserve">Xelkê Korah ji ber serhildana xwe ya li hember Xwedê helak bûn.</w:t>
      </w:r>
    </w:p>
    <w:p/>
    <w:p>
      <w:r xmlns:w="http://schemas.openxmlformats.org/wordprocessingml/2006/main">
        <w:t xml:space="preserve">1. Xwedê Xwedayekî dadperwer e û dê hergav serhildana li dijî Wî ceza bike.</w:t>
      </w:r>
    </w:p>
    <w:p/>
    <w:p>
      <w:r xmlns:w="http://schemas.openxmlformats.org/wordprocessingml/2006/main">
        <w:t xml:space="preserve">2. Divê em ji Xwedê re nefsbiçûk û dilsoz bin ku bereketên wî biceribînin.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4:10 - Li ber Xudan xwe nizm bikin û ewê we bilind bike.</w:t>
      </w:r>
    </w:p>
    <w:p/>
    <w:p>
      <w:r xmlns:w="http://schemas.openxmlformats.org/wordprocessingml/2006/main">
        <w:t xml:space="preserve">Jimar 16:34 Û hemû Îsraêl ên ku li dora wan bûn, ji ber hawara wan reviyan;</w:t>
      </w:r>
    </w:p>
    <w:p/>
    <w:p>
      <w:r xmlns:w="http://schemas.openxmlformats.org/wordprocessingml/2006/main">
        <w:t xml:space="preserve">Îsraêliya gelek ditirsiyan ku erd wan daqurtîne, li ser qîrîna wan ên ku li hember Mûsa û Harûn serî hildan.</w:t>
      </w:r>
    </w:p>
    <w:p/>
    <w:p>
      <w:r xmlns:w="http://schemas.openxmlformats.org/wordprocessingml/2006/main">
        <w:t xml:space="preserve">1. Netirsin ji ber ku Xwedê bi me re ye - Îşaya 41:10</w:t>
      </w:r>
    </w:p>
    <w:p/>
    <w:p>
      <w:r xmlns:w="http://schemas.openxmlformats.org/wordprocessingml/2006/main">
        <w:t xml:space="preserve">2. Baweriya xwe bi Xwedê bînin - Marqos 11:22-24</w:t>
      </w:r>
    </w:p>
    <w:p/>
    <w:p>
      <w:r xmlns:w="http://schemas.openxmlformats.org/wordprocessingml/2006/main">
        <w:t xml:space="preserve">1. Îşaya 26:20 - Were, gelê min, bikeve odeyên xwe, û deriyên xwe li ser xwe bigirin: xwe veşêre, mîna ku ji bo bîskekê, heta ku hêrs derbas bibe.</w:t>
      </w:r>
    </w:p>
    <w:p/>
    <w:p>
      <w:r xmlns:w="http://schemas.openxmlformats.org/wordprocessingml/2006/main">
        <w:t xml:space="preserve">2. Zebûr 46:10 - Bisekine û bizane ku ez Xwedê me: Ez ê di nav miletan de bibim bilind, ez ê li erdê bilind bibim.</w:t>
      </w:r>
    </w:p>
    <w:p/>
    <w:p>
      <w:r xmlns:w="http://schemas.openxmlformats.org/wordprocessingml/2006/main">
        <w:t xml:space="preserve">Jimar 16:35 Û agirek ji aliyê Xudan ve derket û du sed û pêncî zilamên ku bixûrê pêşkêş dikirin şewitandin.</w:t>
      </w:r>
    </w:p>
    <w:p/>
    <w:p>
      <w:r xmlns:w="http://schemas.openxmlformats.org/wordprocessingml/2006/main">
        <w:t xml:space="preserve">Agirê Xudan du sed û pêncî zilamên ku bixûrê pêşkêş dikirin şewitandin.</w:t>
      </w:r>
    </w:p>
    <w:p/>
    <w:p>
      <w:r xmlns:w="http://schemas.openxmlformats.org/wordprocessingml/2006/main">
        <w:t xml:space="preserve">1. Hêza Xwedê: Dersek Ji Jimar 16:35</w:t>
      </w:r>
    </w:p>
    <w:p/>
    <w:p>
      <w:r xmlns:w="http://schemas.openxmlformats.org/wordprocessingml/2006/main">
        <w:t xml:space="preserve">2. Encamên Bêguhdariyê: Analîza Jimar 16:35</w:t>
      </w:r>
    </w:p>
    <w:p/>
    <w:p>
      <w:r xmlns:w="http://schemas.openxmlformats.org/wordprocessingml/2006/main">
        <w:t xml:space="preserve">1. Daniyêl 3:17-18 - Şedrax, Meşak û Abednego, yên ku xwe dispêrin Xwedê û ji êgir nemirin.</w:t>
      </w:r>
    </w:p>
    <w:p/>
    <w:p>
      <w:r xmlns:w="http://schemas.openxmlformats.org/wordprocessingml/2006/main">
        <w:t xml:space="preserve">2. Îbranî 12:29 - Çimkî Xwedayê me agirekî dixwe.</w:t>
      </w:r>
    </w:p>
    <w:p/>
    <w:p>
      <w:r xmlns:w="http://schemas.openxmlformats.org/wordprocessingml/2006/main">
        <w:t xml:space="preserve">Jimar 16:36 Û Xudan ji Mûsa re peyivî û got:</w:t>
      </w:r>
    </w:p>
    <w:p/>
    <w:p>
      <w:r xmlns:w="http://schemas.openxmlformats.org/wordprocessingml/2006/main">
        <w:t xml:space="preserve">Mûsa ji aliyê Xudan ve tê emir kirin ku bi civîna gelê Korah re biaxive.</w:t>
      </w:r>
    </w:p>
    <w:p/>
    <w:p>
      <w:r xmlns:w="http://schemas.openxmlformats.org/wordprocessingml/2006/main">
        <w:t xml:space="preserve">1. Telîmatên Xwedê: Mînaka Mûsa</w:t>
      </w:r>
    </w:p>
    <w:p/>
    <w:p>
      <w:r xmlns:w="http://schemas.openxmlformats.org/wordprocessingml/2006/main">
        <w:t xml:space="preserve">2. Xetereya Serhildan û Serbilindî: Ders ji Gelê Korah</w:t>
      </w:r>
    </w:p>
    <w:p/>
    <w:p>
      <w:r xmlns:w="http://schemas.openxmlformats.org/wordprocessingml/2006/main">
        <w:t xml:space="preserve">1. Zebûr 105:17-22 - Wî zilamek şand pêşiya wan, ew jî Ûsiv, ku ji bo xulamek hat firotin: lingên wî bi bendeyan êşandin: Ew di hesin de hate danîn: Heta ku peyva wî hat: peyva Xudan ew ceriband. Padîşah şand û ew berda; heta serwerê gel jî, bila azad bibe. Wî ew kir mîrê mala xwe û serwerê hemû mal û milkê xwe. û senatorên xwe hînî şehrezayiyê bike.</w:t>
      </w:r>
    </w:p>
    <w:p/>
    <w:p>
      <w:r xmlns:w="http://schemas.openxmlformats.org/wordprocessingml/2006/main">
        <w:t xml:space="preserve">Îsraîl jî hat Misrê; û Aqûb li welatê Ham ma.</w:t>
      </w:r>
    </w:p>
    <w:p/>
    <w:p>
      <w:r xmlns:w="http://schemas.openxmlformats.org/wordprocessingml/2006/main">
        <w:t xml:space="preserve">2. Yûhenna 14:15-17 - Heke hûn ji min hez dikin, emrên min bigirin. Û ezê ji Bav dua bikim û ewê Teseliyek din bide we, da ku her û her bi we re bimîne. Heta Ruhê rastiyê; dinya nikare wî qebûl bike, çimkî ew nabîne û wî nas nake. Çimkî ew bi we re dimîne û wê di nav we de be. Ez te rehet nahêlim: Ez ê bêm ba te.</w:t>
      </w:r>
    </w:p>
    <w:p/>
    <w:p>
      <w:r xmlns:w="http://schemas.openxmlformats.org/wordprocessingml/2006/main">
        <w:t xml:space="preserve">Jimar 16:37 Ji Eleazarê kurê Harûnê kahîn re bêje, ku ew bixurxê ji agir derxe û tu êgir li wê derê belav bike. Çimkî ew pîroz in.</w:t>
      </w:r>
    </w:p>
    <w:p/>
    <w:p>
      <w:r xmlns:w="http://schemas.openxmlformats.org/wordprocessingml/2006/main">
        <w:t xml:space="preserve">Mûsa emir da Eleazarê kahin ku bixurxê ji şewatê derxe û êgir belav bike, çawa ku îsota niha pîroz in.</w:t>
      </w:r>
    </w:p>
    <w:p/>
    <w:p>
      <w:r xmlns:w="http://schemas.openxmlformats.org/wordprocessingml/2006/main">
        <w:t xml:space="preserve">1. Hêza Pîrozbûnê: Vekolîna Wateya Pîrozbûnê Çi ye</w:t>
      </w:r>
    </w:p>
    <w:p/>
    <w:p>
      <w:r xmlns:w="http://schemas.openxmlformats.org/wordprocessingml/2006/main">
        <w:t xml:space="preserve">2. Kahîntî: Rûmetkirina Rol û Berpirsiyarên Eleazar</w:t>
      </w:r>
    </w:p>
    <w:p/>
    <w:p>
      <w:r xmlns:w="http://schemas.openxmlformats.org/wordprocessingml/2006/main">
        <w:t xml:space="preserve">1. Lewî 10:1-3; Kurên Harûn agirekî xerîb didin ber Xudan</w:t>
      </w:r>
    </w:p>
    <w:p/>
    <w:p>
      <w:r xmlns:w="http://schemas.openxmlformats.org/wordprocessingml/2006/main">
        <w:t xml:space="preserve">2. Metta 5:48; Çawa ku Bavê we yê li ezmanan bêkêmahî ye</w:t>
      </w:r>
    </w:p>
    <w:p/>
    <w:p>
      <w:r xmlns:w="http://schemas.openxmlformats.org/wordprocessingml/2006/main">
        <w:t xml:space="preserve">Jimar 16:38 Birûskên van gunehkaran li hember canê xwe, bila ji wan re lewheyên fireh ji bo serpêhatiya gorîgehê çêbikin. Îsraîl.</w:t>
      </w:r>
    </w:p>
    <w:p/>
    <w:p>
      <w:r xmlns:w="http://schemas.openxmlformats.org/wordprocessingml/2006/main">
        <w:t xml:space="preserve">Korah û şagirtên wî li hember Mûsa û Harûn serî hildan û ji aliyê Xudan ve hatin cezakirin. Diviya bû ku cendûrên wan ji bo gorîgehê ji bo bîranîna encamên serhildana li dijî Xwedê ji zarên Îsraêl re wekî xêzek were bikar anîn.</w:t>
      </w:r>
    </w:p>
    <w:p/>
    <w:p>
      <w:r xmlns:w="http://schemas.openxmlformats.org/wordprocessingml/2006/main">
        <w:t xml:space="preserve">1. Serhildan: Encamên Bêguhdariya Xwedê</w:t>
      </w:r>
    </w:p>
    <w:p/>
    <w:p>
      <w:r xmlns:w="http://schemas.openxmlformats.org/wordprocessingml/2006/main">
        <w:t xml:space="preserve">2. Îtaetî: Bereketên Peydabûna Xwedê</w:t>
      </w:r>
    </w:p>
    <w:p/>
    <w:p>
      <w:r xmlns:w="http://schemas.openxmlformats.org/wordprocessingml/2006/main">
        <w:t xml:space="preserve">1. 1 Samûyêl 15:22-23 - "Û Samûyêl got: "Ma Xudan bi goriyên şewitandinê û goriyên ku bi dengê Xudan guhdarî dike, kêfxweş e? Va ye, guhdarîkirin ji qurbanê çêtir e û guhdarîkirin ji qurbanê çêtir e. rûnê beranan. Çimkî serhildan wek gunehê sêrbaziyê ye û serhişkî wek neheqî û pûtperestiyê ye.»</w:t>
      </w:r>
    </w:p>
    <w:p/>
    <w:p>
      <w:r xmlns:w="http://schemas.openxmlformats.org/wordprocessingml/2006/main">
        <w:t xml:space="preserve">2. Dubarekirina Şerîetê 5:32-33 - "Hûn ji bo vê yekê wekî ku Xudan Xwedayê we emir li we kiriye, binihêrin, hûn ne li milê rastê û ne jî li çepê negerin. Xwedê li we emir kiriye, ku hûn bijîn, ji bo ku hûn bi xêr û xweşî be û li welatê ku hûn bibin xwediyê wê rojên xwe dirêj bikin."</w:t>
      </w:r>
    </w:p>
    <w:p/>
    <w:p>
      <w:r xmlns:w="http://schemas.openxmlformats.org/wordprocessingml/2006/main">
        <w:t xml:space="preserve">Jimar 16:39 Û Eleazarê kahîn ew bixurçikên tûncîn ên ku bi wan ên şewitandinê pêşkêş kiribûn, hildan. û ji bo nixumandina gorîgehê pelên fireh hatin çêkirin.</w:t>
      </w:r>
    </w:p>
    <w:p/>
    <w:p>
      <w:r xmlns:w="http://schemas.openxmlformats.org/wordprocessingml/2006/main">
        <w:t xml:space="preserve">Eleazarê kahin firaxên tûncîn ên ku ji bo diyariyan dihatin bikaranîn hilda û ji bo ku gorîgehê bipêçin, ew kirin pelên fireh.</w:t>
      </w:r>
    </w:p>
    <w:p/>
    <w:p>
      <w:r xmlns:w="http://schemas.openxmlformats.org/wordprocessingml/2006/main">
        <w:t xml:space="preserve">1. Hêza Qurbanê: Çawa Pêşniyarên Me Dikarin Ji nû ve Bikar bînin û Ji nû ve Xeyal bikin</w:t>
      </w:r>
    </w:p>
    <w:p/>
    <w:p>
      <w:r xmlns:w="http://schemas.openxmlformats.org/wordprocessingml/2006/main">
        <w:t xml:space="preserve">2. Sembola Yekkirina gorîgehê: Çawa Em Dikarin Di Perizînê de Bicivin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Jimar 16:40 Ji bo ku ji zarên Îsraêl re bibe bîranînek, da ku kesek xerîb, ku ne ji dûndana Harûn be, nêzîk nebe ku li ber Xudan bixûrê bide. wekî ku Xudan bi destê Mûsa jê re got, ne wek Korah û wek koma wî be.</w:t>
      </w:r>
    </w:p>
    <w:p/>
    <w:p>
      <w:r xmlns:w="http://schemas.openxmlformats.org/wordprocessingml/2006/main">
        <w:t xml:space="preserve">Bîranîn ji zarokên Îsraêl re, da ku nehêle xerîbê ku kahîntiya Harûnî tune ye, li ber Xudan bixûrê pêşkêş bike û serhildana Korah li hember Mûsa bi bîr bîne.</w:t>
      </w:r>
    </w:p>
    <w:p/>
    <w:p>
      <w:r xmlns:w="http://schemas.openxmlformats.org/wordprocessingml/2006/main">
        <w:t xml:space="preserve">1: Divê em ji Xwedê re dilsoz û dilsoz bimînin û di pêkanîna emrên wî de xîret bin.</w:t>
      </w:r>
    </w:p>
    <w:p/>
    <w:p>
      <w:r xmlns:w="http://schemas.openxmlformats.org/wordprocessingml/2006/main">
        <w:t xml:space="preserve">2: Divê em bîr bînin ku em nefsbiçûk bin û desthilatdariya ku ji Xwedê re ji me re hatî dayîn qebûl bikin.</w:t>
      </w:r>
    </w:p>
    <w:p/>
    <w:p>
      <w:r xmlns:w="http://schemas.openxmlformats.org/wordprocessingml/2006/main">
        <w:t xml:space="preserve">1: Fîlîpî 2:3-5 - Tiştekî ji ambargoya xweperestî an jî xwerûtiya pûç nekin. Belê, bi dilnizmî qîmetê bidin kesên din ji xwe re, ne li berjewendiyên xwe, lê her yek ji we li berjewendiyên yên din binêrin.</w:t>
      </w:r>
    </w:p>
    <w:p/>
    <w:p>
      <w:r xmlns:w="http://schemas.openxmlformats.org/wordprocessingml/2006/main">
        <w:t xml:space="preserve">2: 1 Petrûs 5:5-6 - Bi heman awayî, hûn ên ku piçûk in, xwe bidin ber mezinên xwe. Hûn hemû, xwe li hember hev nefsbiçûk li xwe bikin, ji ber ku Xwedê li hember pozbilindan radiweste, lê ji nefsbiçûkan re kerem dike.</w:t>
      </w:r>
    </w:p>
    <w:p/>
    <w:p>
      <w:r xmlns:w="http://schemas.openxmlformats.org/wordprocessingml/2006/main">
        <w:t xml:space="preserve">Jimar.</w:t>
      </w:r>
    </w:p>
    <w:p/>
    <w:p>
      <w:r xmlns:w="http://schemas.openxmlformats.org/wordprocessingml/2006/main">
        <w:t xml:space="preserve">Gelê Îsraêl li hember Mûsa û Harûn gilî kirin û ew bi kuştina gelê Xudan sûcdar kirin.</w:t>
      </w:r>
    </w:p>
    <w:p/>
    <w:p>
      <w:r xmlns:w="http://schemas.openxmlformats.org/wordprocessingml/2006/main">
        <w:t xml:space="preserve">1. Plana Xwedê Hergav Kamil e - Çawa Bawer Bike Gava Hûn Fêm nekin</w:t>
      </w:r>
    </w:p>
    <w:p/>
    <w:p>
      <w:r xmlns:w="http://schemas.openxmlformats.org/wordprocessingml/2006/main">
        <w:t xml:space="preserve">2. Xwedê Di Kontrolê de ye - Hêza Serweriya Wî</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Jimar 16:42 Û diqewime, gava civîn li hember Mûsa û Harûn kom bû, wan ber bi Konê Civatê ve nêrî: û va ye, ewr ew pêça û rûmeta Xudan xuya bû.</w:t>
      </w:r>
    </w:p>
    <w:p/>
    <w:p>
      <w:r xmlns:w="http://schemas.openxmlformats.org/wordprocessingml/2006/main">
        <w:t xml:space="preserve">Gava ku civîn li hember Mûsa û Harûn civiyan, wan ber bi konê ve nihêrî û dît ku ewr ew girtiye û rûmeta Xudan xuya bû.</w:t>
      </w:r>
    </w:p>
    <w:p/>
    <w:p>
      <w:r xmlns:w="http://schemas.openxmlformats.org/wordprocessingml/2006/main">
        <w:t xml:space="preserve">1. Xwedê her dem li wir e ku gelê xwe biparêze û rêber bike.</w:t>
      </w:r>
    </w:p>
    <w:p/>
    <w:p>
      <w:r xmlns:w="http://schemas.openxmlformats.org/wordprocessingml/2006/main">
        <w:t xml:space="preserve">2. Di dema zor û zehmetiyê de ji bo alîkarî û rêberiyê serî li Xudan bidin.</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Jimar 16:43 Mûsa û Harûn hatin ber konê civînê.</w:t>
      </w:r>
    </w:p>
    <w:p/>
    <w:p>
      <w:r xmlns:w="http://schemas.openxmlformats.org/wordprocessingml/2006/main">
        <w:t xml:space="preserve">Mûsa û Harûn hatin ber konê civînê ku di Jimar 16:43 de tê gotin.</w:t>
      </w:r>
    </w:p>
    <w:p/>
    <w:p>
      <w:r xmlns:w="http://schemas.openxmlformats.org/wordprocessingml/2006/main">
        <w:t xml:space="preserve">1: Em dikarin hîn bibin ku bi nefsbiçûkî û hurmetê werin pêşberî Xwedê.</w:t>
      </w:r>
    </w:p>
    <w:p/>
    <w:p>
      <w:r xmlns:w="http://schemas.openxmlformats.org/wordprocessingml/2006/main">
        <w:t xml:space="preserve">2: Tewra serokên mezin ên baweriya me, mîna Mûsa û Harûn, xwe li ber Xwedê û konê wî nizim kirin.</w:t>
      </w:r>
    </w:p>
    <w:p/>
    <w:p>
      <w:r xmlns:w="http://schemas.openxmlformats.org/wordprocessingml/2006/main">
        <w:t xml:space="preserve">1: Aqûb 4:10 - "Xwe xwe li ber Xudan nizm bikin, û ewê we bilind bike."</w:t>
      </w:r>
    </w:p>
    <w:p/>
    <w:p>
      <w:r xmlns:w="http://schemas.openxmlformats.org/wordprocessingml/2006/main">
        <w:t xml:space="preserve">2: Zebûr 34:18 - "Xudan nêzîkî wan ên dilşikestî ye; û yên ku ruhê poşman bin xilas dike."</w:t>
      </w:r>
    </w:p>
    <w:p/>
    <w:p>
      <w:r xmlns:w="http://schemas.openxmlformats.org/wordprocessingml/2006/main">
        <w:t xml:space="preserve">Jimar 16:44 Û Xudan ji Mûsa re peyivî û got:</w:t>
      </w:r>
    </w:p>
    <w:p/>
    <w:p>
      <w:r xmlns:w="http://schemas.openxmlformats.org/wordprocessingml/2006/main">
        <w:t xml:space="preserve">Xudan ji Mûsa re li ser mijarek nenas dipeyive.</w:t>
      </w:r>
    </w:p>
    <w:p/>
    <w:p>
      <w:r xmlns:w="http://schemas.openxmlformats.org/wordprocessingml/2006/main">
        <w:t xml:space="preserve">1. Emrên Xwedê bînin cih: Çîroka Jimar 16:44</w:t>
      </w:r>
    </w:p>
    <w:p/>
    <w:p>
      <w:r xmlns:w="http://schemas.openxmlformats.org/wordprocessingml/2006/main">
        <w:t xml:space="preserve">2. Baweriya xwe bi rêberiya Xudan bîne: Lêkolîna Jimar 16:44</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Metta 7:21-23 -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Jimar. Û ketin ser rûyên xwe.</w:t>
      </w:r>
    </w:p>
    <w:p/>
    <w:p>
      <w:r xmlns:w="http://schemas.openxmlformats.org/wordprocessingml/2006/main">
        <w:t xml:space="preserve">Gava ku wan hişyariya Xwedê bihîst ku ew ê di kêliyekê de wan bikuje, civîn bi tirs ket ser rûyê wan.</w:t>
      </w:r>
    </w:p>
    <w:p/>
    <w:p>
      <w:r xmlns:w="http://schemas.openxmlformats.org/wordprocessingml/2006/main">
        <w:t xml:space="preserve">1. Hêza Peyva Xwedê: Çawa Bersiva Me ji Banga Wî Dikare Bereket an Dadkirinê Bide</w:t>
      </w:r>
    </w:p>
    <w:p/>
    <w:p>
      <w:r xmlns:w="http://schemas.openxmlformats.org/wordprocessingml/2006/main">
        <w:t xml:space="preserve">2. Rehmeta Xwedê ji xwe re negirin: Dersek ji Îsraêliyên li çolê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Efesî 2:4-5 - Lê Xwedayê ku di rehmê de dewlemend e, ji ber hezkirina xwe ya mezin a ku ji me hez kir.</w:t>
      </w:r>
    </w:p>
    <w:p/>
    <w:p>
      <w:r xmlns:w="http://schemas.openxmlformats.org/wordprocessingml/2006/main">
        <w:t xml:space="preserve">Jimar 16:46 Mûsa ji Harûn re got: «Burneqeşeyekê hilde û ji gorîgehê agir pêxe, bixûrê deyne û bi lez here cem civînê û ji bo wan kefaret bike. Çimkî xezeb derketiye MIRZE; bela dest pê kiriye.</w:t>
      </w:r>
    </w:p>
    <w:p/>
    <w:p>
      <w:r xmlns:w="http://schemas.openxmlformats.org/wordprocessingml/2006/main">
        <w:t xml:space="preserve">Mûsa emir dide Harûn ku bixurekê hilde, ji gorîgehê agir pêxe, bixûrê lê zêde bike û here civatê, ku kefayê bide wan, çimkî xezeba Xudan derketiye û bela dest pê kiriye.</w:t>
      </w:r>
    </w:p>
    <w:p/>
    <w:p>
      <w:r xmlns:w="http://schemas.openxmlformats.org/wordprocessingml/2006/main">
        <w:t xml:space="preserve">1. "Kafa ji bo yên din: Hêza şefaetê"</w:t>
      </w:r>
    </w:p>
    <w:p/>
    <w:p>
      <w:r xmlns:w="http://schemas.openxmlformats.org/wordprocessingml/2006/main">
        <w:t xml:space="preserve">2. "Di Navbera Xezeba Xwedê de Jiyan: Çawa Bersiv Bide"</w:t>
      </w:r>
    </w:p>
    <w:p/>
    <w:p>
      <w:r xmlns:w="http://schemas.openxmlformats.org/wordprocessingml/2006/main">
        <w:t xml:space="preserve">1. Îbranî 7:25 - "Ji ber vê yekê, ew dikare bi tevahî yên ku bi destê wî nêzîkî Xwedê dibin xilas bike, ji ber ku ew her dem dijî ku ji wan re şefaetê bike."</w:t>
      </w:r>
    </w:p>
    <w:p/>
    <w:p>
      <w:r xmlns:w="http://schemas.openxmlformats.org/wordprocessingml/2006/main">
        <w:t xml:space="preserve">2. Îşaya 26:20-21 - "Herin gelî min, bikevin odeyên xwe û deriyan li pişt xwe bigrin, xwe hinekî veşêrin heta ku hêrs derbas bibe. Çimkî va ye, Xudan ji cihê xwe derdikeve. da ku rûniştevanên dinyayê ji ber neheqiya wan ceza bikin..."</w:t>
      </w:r>
    </w:p>
    <w:p/>
    <w:p>
      <w:r xmlns:w="http://schemas.openxmlformats.org/wordprocessingml/2006/main">
        <w:t xml:space="preserve">Jimar 16:47 Û Harûn wek ku Mûsa emir kiribû girt û bezî nav civînê. û va ye, bela di nav gel de dest pê kir, bixûr li xwe kir û ji bo gel kefaret kir.</w:t>
      </w:r>
    </w:p>
    <w:p/>
    <w:p>
      <w:r xmlns:w="http://schemas.openxmlformats.org/wordprocessingml/2006/main">
        <w:t xml:space="preserve">Harûn emirê Mûsa kir û bezî nav civatê, li wê derê bela derketibû. Paşê bixûr da û ji xelkê re kefaret kir.</w:t>
      </w:r>
    </w:p>
    <w:p/>
    <w:p>
      <w:r xmlns:w="http://schemas.openxmlformats.org/wordprocessingml/2006/main">
        <w:t xml:space="preserve">1. Hêza Îtaetkirinê: Ji mesela Harûn fêrbûn</w:t>
      </w:r>
    </w:p>
    <w:p/>
    <w:p>
      <w:r xmlns:w="http://schemas.openxmlformats.org/wordprocessingml/2006/main">
        <w:t xml:space="preserve">2. Wateya Kefakirinê: Berpirsiyariya Karên Me Distînin</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10:22 - Werin em bi dilekî rast û bi ewlebûna baweriyê, bi dilên xwe yên ji wijdanê xerab paqijkirî û laşê xwe bi ava paqij şuştin, nêzîk bibin.</w:t>
      </w:r>
    </w:p>
    <w:p/>
    <w:p>
      <w:r xmlns:w="http://schemas.openxmlformats.org/wordprocessingml/2006/main">
        <w:t xml:space="preserve">Jimar 16:48 Û ew di navbera mirî û zindiyan de rawesta. û bela ma.</w:t>
      </w:r>
    </w:p>
    <w:p/>
    <w:p>
      <w:r xmlns:w="http://schemas.openxmlformats.org/wordprocessingml/2006/main">
        <w:t xml:space="preserve">Mûsa navbeynkariya Îsraêliya kir û belaya ku hat serê wan rawestiya.</w:t>
      </w:r>
    </w:p>
    <w:p/>
    <w:p>
      <w:r xmlns:w="http://schemas.openxmlformats.org/wordprocessingml/2006/main">
        <w:t xml:space="preserve">1. Hêza şefaetê: Mûsa çawa gelê xwe xilas kir</w:t>
      </w:r>
    </w:p>
    <w:p/>
    <w:p>
      <w:r xmlns:w="http://schemas.openxmlformats.org/wordprocessingml/2006/main">
        <w:t xml:space="preserve">2. Baweriya Di Çalakiyê de: Çawa Mûsa dilsoziya xwe ji Xwedê re nîşan da</w:t>
      </w:r>
    </w:p>
    <w:p/>
    <w:p>
      <w:r xmlns:w="http://schemas.openxmlformats.org/wordprocessingml/2006/main">
        <w:t xml:space="preserve">1. Aqûb 5:16 (NIV): Ji ber vê yekê gunehên xwe ji hev re eşkere bikin û ji bo hevdu dua bikin da ku hûn qenc bibin. Nimêja mirovekî rast bi hêz û bi bandor e.</w:t>
      </w:r>
    </w:p>
    <w:p/>
    <w:p>
      <w:r xmlns:w="http://schemas.openxmlformats.org/wordprocessingml/2006/main">
        <w:t xml:space="preserve">2. Îbranî 11:6 (NIV): Û bê bawerî ne mimkûn e ku Xwedê xweş were, çimkî yê ku tê ba wî, divê bawer bike ku ew heye û ew kesên ku bi dilgermî li wî digerin xelat dike.</w:t>
      </w:r>
    </w:p>
    <w:p/>
    <w:p>
      <w:r xmlns:w="http://schemas.openxmlformats.org/wordprocessingml/2006/main">
        <w:t xml:space="preserve">Jimar.</w:t>
      </w:r>
    </w:p>
    <w:p/>
    <w:p>
      <w:r xmlns:w="http://schemas.openxmlformats.org/wordprocessingml/2006/main">
        <w:t xml:space="preserve">Belayê ji bilî kesên ku di bûyera Korayê de mirin, 14 hezar û 700 kes mirin.</w:t>
      </w:r>
    </w:p>
    <w:p/>
    <w:p>
      <w:r xmlns:w="http://schemas.openxmlformats.org/wordprocessingml/2006/main">
        <w:t xml:space="preserve">1. Dadbariya Xwedê: Divê Em Çawa Bersiv Bikin Li Rûyê Trajediyê</w:t>
      </w:r>
    </w:p>
    <w:p/>
    <w:p>
      <w:r xmlns:w="http://schemas.openxmlformats.org/wordprocessingml/2006/main">
        <w:t xml:space="preserve">2. Hêza Bêîtaetîyê: Encamên Têkbirina Xwedê</w:t>
      </w:r>
    </w:p>
    <w:p/>
    <w:p>
      <w:r xmlns:w="http://schemas.openxmlformats.org/wordprocessingml/2006/main">
        <w:t xml:space="preserve">1. Jimar 16:23-35</w:t>
      </w:r>
    </w:p>
    <w:p/>
    <w:p>
      <w:r xmlns:w="http://schemas.openxmlformats.org/wordprocessingml/2006/main">
        <w:t xml:space="preserve">2. Qanûna Ducarî 8:2-6</w:t>
      </w:r>
    </w:p>
    <w:p/>
    <w:p>
      <w:r xmlns:w="http://schemas.openxmlformats.org/wordprocessingml/2006/main">
        <w:t xml:space="preserve">Jimar 16:50 Û Harûn vegeriya ba Mûsa ber deriyê Konê Civatê û bela rawestiya.</w:t>
      </w:r>
    </w:p>
    <w:p/>
    <w:p>
      <w:r xmlns:w="http://schemas.openxmlformats.org/wordprocessingml/2006/main">
        <w:t xml:space="preserve">Piştî ku Harûn li ber deriyê konê Mûsa vegeriya, bela rawestiya.</w:t>
      </w:r>
    </w:p>
    <w:p/>
    <w:p>
      <w:r xmlns:w="http://schemas.openxmlformats.org/wordprocessingml/2006/main">
        <w:t xml:space="preserve">1. Hêza Rizgarkirinê: Çawa Lihevkirin Ber bi Xwebûnê ve Diçe</w:t>
      </w:r>
    </w:p>
    <w:p/>
    <w:p>
      <w:r xmlns:w="http://schemas.openxmlformats.org/wordprocessingml/2006/main">
        <w:t xml:space="preserve">2. Pêşîniya îtaetkirinê: Guhdana Emrên Xwedê Bereket tîne</w:t>
      </w:r>
    </w:p>
    <w:p/>
    <w:p>
      <w:r xmlns:w="http://schemas.openxmlformats.org/wordprocessingml/2006/main">
        <w:t xml:space="preserve">1. Îşaya 53:5-6 - Lê ew ji ber sûcên me hat qulkirin, ji ber neheqiyên me hat pelçiqandin; ezabê ku aştî ji me re anî, li ser wî bû û bi birînên wî em sax bûn.</w:t>
      </w:r>
    </w:p>
    <w:p/>
    <w:p>
      <w:r xmlns:w="http://schemas.openxmlformats.org/wordprocessingml/2006/main">
        <w:t xml:space="preserve">2. Aqûb 1:22-25 -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Jimar 17 dikare di sê paragrafên jêrîn de, bi ayetên destnîşankirî ve were kurt kirin:</w:t>
      </w:r>
    </w:p>
    <w:p/>
    <w:p>
      <w:r xmlns:w="http://schemas.openxmlformats.org/wordprocessingml/2006/main">
        <w:t xml:space="preserve">Paragraf 1: Jimar 17:1-7 bijartina çolê Harûn wekî nîşanek ji bo qedandina nakokiya li ser kahîntiyê vedibêje. Di beşê de bal tê kişandin ku Xwedê emir dide Mûsa ku ji her qebîle çokan bicivîne, tevî gopalê Harûn ku nûnertiya qebîleya Lêwî dike. Ev karmend bi şev li Konê Civînê tên bicihkirin. Dotira rojê, karmendê Harûn kulîlk vedike, gûçikan şîn dike, û behîv dide nîşanek mucîzeyî ku rola wî ya Serokkahîn piştrast dike.</w:t>
      </w:r>
    </w:p>
    <w:p/>
    <w:p>
      <w:r xmlns:w="http://schemas.openxmlformats.org/wordprocessingml/2006/main">
        <w:t xml:space="preserve">Paragraf 2: Di Jimar 17:8-13-da berdewam dike, beş dide kifşê ku çawa Mûsa gopalê Harûn ê kulîlk dide ber Îsraêliya wekî delîla bijartina Xwedê. Ev pêşandan ji bo bêdengkirina gilî û kêşeyên din ên li dijî desthilatdariya Harûn xizmet dike û pozîsyona wî wekî Serokkahîn zexm dike. Mûsa gopalê Harûn li ber Sindoqa Peymanê datîne ku ji bo nifşên paşerojê bibîr bîne.</w:t>
      </w:r>
    </w:p>
    <w:p/>
    <w:p>
      <w:r xmlns:w="http://schemas.openxmlformats.org/wordprocessingml/2006/main">
        <w:t xml:space="preserve">Paragraf 3: Jimar 17 diqede û dide kifşê ku Xwedê ça emir dide Mûsa, wekî gopalê Harûn di nava Konê Civînêda wekî bîranînê bihêle. Ev tê kirin da ku dawî li her gazindên paşerojê yên di nav Îsraêliyên di derbarê desthilatiya kahîntiyê de bîne û pêşî li serhildanên din ên li dijî rêberên ji hêla Xwedê ve hatî destnîşan kirin bigire. Xelk şahidiya vê nîşana mucîzeyê dikin û qebûl dikin ku divê ew li hember Xwedê îsyan nekin an jî xetereya rûbirûbûna encamên giran nekin.</w:t>
      </w:r>
    </w:p>
    <w:p/>
    <w:p>
      <w:r xmlns:w="http://schemas.openxmlformats.org/wordprocessingml/2006/main">
        <w:t xml:space="preserve">Bi kurtasî:</w:t>
      </w:r>
    </w:p>
    <w:p>
      <w:r xmlns:w="http://schemas.openxmlformats.org/wordprocessingml/2006/main">
        <w:t xml:space="preserve">Hejmar 17 diyar dike:</w:t>
      </w:r>
    </w:p>
    <w:p>
      <w:r xmlns:w="http://schemas.openxmlformats.org/wordprocessingml/2006/main">
        <w:t xml:space="preserve">Hilbijartina xebatkarên Harûn wekî nîşana dawîkirina nakokiya kahînan;</w:t>
      </w:r>
    </w:p>
    <w:p>
      <w:r xmlns:w="http://schemas.openxmlformats.org/wordprocessingml/2006/main">
        <w:t xml:space="preserve">Civîn, bicihkirina karmendan li Konê Civînê di şevekê de;</w:t>
      </w:r>
    </w:p>
    <w:p>
      <w:r xmlns:w="http://schemas.openxmlformats.org/wordprocessingml/2006/main">
        <w:t xml:space="preserve">Kulîlkbûn, şînbûn, berdana behîv erêkirina mucîzeyî.</w:t>
      </w:r>
    </w:p>
    <w:p/>
    <w:p>
      <w:r xmlns:w="http://schemas.openxmlformats.org/wordprocessingml/2006/main">
        <w:t xml:space="preserve">Pêşkêşkirin, nîşandana çîpên kulîlk li ber Îsraêliyan;</w:t>
      </w:r>
    </w:p>
    <w:p>
      <w:r xmlns:w="http://schemas.openxmlformats.org/wordprocessingml/2006/main">
        <w:t xml:space="preserve">Bêdengkirina gilî, dijwarî; xurtkirina desthilatdariya Harûn;</w:t>
      </w:r>
    </w:p>
    <w:p>
      <w:r xmlns:w="http://schemas.openxmlformats.org/wordprocessingml/2006/main">
        <w:t xml:space="preserve">Vegere li ber Arkê; bîranîn ji bo nifşên pêşerojê.</w:t>
      </w:r>
    </w:p>
    <w:p/>
    <w:p>
      <w:r xmlns:w="http://schemas.openxmlformats.org/wordprocessingml/2006/main">
        <w:t xml:space="preserve">Telîmata ku xebatkarên kulîlk wekî bîranîn di hundurê Kon de bimînin;</w:t>
      </w:r>
    </w:p>
    <w:p>
      <w:r xmlns:w="http://schemas.openxmlformats.org/wordprocessingml/2006/main">
        <w:t xml:space="preserve">Pêşîlêgirtin, serhildana li dijî rêberên ku Xwedê destnîşan kirine;</w:t>
      </w:r>
    </w:p>
    <w:p>
      <w:r xmlns:w="http://schemas.openxmlformats.org/wordprocessingml/2006/main">
        <w:t xml:space="preserve">Pejirandin, dûrketina ji encamên giran.</w:t>
      </w:r>
    </w:p>
    <w:p/>
    <w:p>
      <w:r xmlns:w="http://schemas.openxmlformats.org/wordprocessingml/2006/main">
        <w:t xml:space="preserve">Ev beş balê dikişîne ser bijartina karmendê Harûn wekî nîşanek ji bo bidawîkirina nakokiya li ser kahîntiyê, pêşkêşkirina wê li ber Îsraêliya, û parastina wê wekî bîranîn. Jimar 17 dest pê dike ku çawa Xwedê emir dide Mûsa ku ji her eşîrê gopal bicivîne, tevî gopalê Harûn ku eşîra Lêwî temsîl dike. Ev karmend bi şev li Konê Civînê tên bicihkirin. Dotira rojê, karmendê Harûn kulîlk vedike, gûçikan şîn dike, û behîv dide nîşanek mucîzeyî ku rola wî ya Serokkahîn piştrast dike.</w:t>
      </w:r>
    </w:p>
    <w:p/>
    <w:p>
      <w:r xmlns:w="http://schemas.openxmlformats.org/wordprocessingml/2006/main">
        <w:t xml:space="preserve">Wekî din, Jimar 17 diyar dike ku Mûsa çawa gopalê Harûn ê kulîlk dide ber Îsraêliya wekî delîla bijartina Xwedê. Ev pêşandan ji bo bêdengkirina gilî û kêşeyên din ên li dijî desthilatdariya Harûn xizmet dike û pozîsyona wî wekî Serokkahîn zexm dike. Mûsa gopalê Harûn li ber Sindoqa Peymanê datîne ku ji bo nifşên paşerojê bibîr bîne.</w:t>
      </w:r>
    </w:p>
    <w:p/>
    <w:p>
      <w:r xmlns:w="http://schemas.openxmlformats.org/wordprocessingml/2006/main">
        <w:t xml:space="preserve">Di dawiya vê beşê de ronî dike ku Xwedê çawa ji Mûsa re şîret dike ku gopalê kulîlk ên Harûn wekî bîranînek di hundurê Konê Civînê de bimîne. Ev tê kirin da ku dawî li her gazindên paşerojê yên di nav Îsraêliyên di derbarê desthilatiya kahîntiyê de bîne û pêşî li serhildanên din ên li dijî rêberên ji hêla Xwedê ve hatî destnîşan kirin bigire. Xelk şahidiya vê nîşana mucîzeyê dikin û qebûl dikin ku divê ew li hember Xwedê îsyan nekin an jî xetereya rûbirûbûna encamên giran nekin.</w:t>
      </w:r>
    </w:p>
    <w:p/>
    <w:p>
      <w:r xmlns:w="http://schemas.openxmlformats.org/wordprocessingml/2006/main">
        <w:t xml:space="preserve">Jimar 17:1 Û Xudan ji Mûsa re peyivî û got:</w:t>
      </w:r>
    </w:p>
    <w:p/>
    <w:p>
      <w:r xmlns:w="http://schemas.openxmlformats.org/wordprocessingml/2006/main">
        <w:t xml:space="preserve">Xudan emir li Mûsa kir ku bi Îsraêlî re bipeyive ku ji her diwanzdeh eşîrên Îsraêl gopalekê bînin.</w:t>
      </w:r>
    </w:p>
    <w:p/>
    <w:p>
      <w:r xmlns:w="http://schemas.openxmlformats.org/wordprocessingml/2006/main">
        <w:t xml:space="preserve">1. Hêza Îtaetkirinê: Fêrbûna Çêkirina Telîmatên Xwedê</w:t>
      </w:r>
    </w:p>
    <w:p/>
    <w:p>
      <w:r xmlns:w="http://schemas.openxmlformats.org/wordprocessingml/2006/main">
        <w:t xml:space="preserve">2. Girîngiya Yekîtiyê: Ji bo rûmetkirina Xwedê bi hev re xebitîn</w:t>
      </w:r>
    </w:p>
    <w:p/>
    <w:p>
      <w:r xmlns:w="http://schemas.openxmlformats.org/wordprocessingml/2006/main">
        <w:t xml:space="preserve">1. 1 Samûyêl 15:22-23 - "Ma Xudan bi goriyên şewitandinê û qurbanan, mîna ku bi dengê XUDAN guhdarî dike, kêfxweş e? Va ye, guhdarîkirin ji goriyê çêtir e û guhdarîkirin ji rûnê beranan çêtir e. "</w:t>
      </w:r>
    </w:p>
    <w:p/>
    <w:p>
      <w:r xmlns:w="http://schemas.openxmlformats.org/wordprocessingml/2006/main">
        <w:t xml:space="preserve">2. Efesî 4:1-3 - "Ji ber vê yekê ez girtiyê Xudan, lava ji we dikim, ku hûn hêjayî peywira ku hûn jê re hatine gazîkirin, bi hemû nizim û nermî, bi bîhnfirehî, bi hezkirinê li hev bigerin. di girêdana aştiyê de yekîtiya Ruh biparêzin."</w:t>
      </w:r>
    </w:p>
    <w:p/>
    <w:p>
      <w:r xmlns:w="http://schemas.openxmlformats.org/wordprocessingml/2006/main">
        <w:t xml:space="preserve">Jimar 17:2 Ji zarên Îsraêl re bêje û ji her yekî ji wan gopalekê li gorî mala bav û kalên wan, ji hemû mîrên wan li gorî malên bav û kalên wan diwanzdeh daran hildin: Navê her kesî li ser gomê wî binivîse. .</w:t>
      </w:r>
    </w:p>
    <w:p/>
    <w:p>
      <w:r xmlns:w="http://schemas.openxmlformats.org/wordprocessingml/2006/main">
        <w:t xml:space="preserve">Xwedê ji Mûsa re emir kir ku ji her 12 eşîrên Îsraêl 12 daran bigire û navê her kesî li ser gopalê wî binivîse.</w:t>
      </w:r>
    </w:p>
    <w:p/>
    <w:p>
      <w:r xmlns:w="http://schemas.openxmlformats.org/wordprocessingml/2006/main">
        <w:t xml:space="preserve">1. Girîngiya Navan: Xwedê Çawa Dizane û Li Ser Her Yekî Ji Me Dinêre</w:t>
      </w:r>
    </w:p>
    <w:p/>
    <w:p>
      <w:r xmlns:w="http://schemas.openxmlformats.org/wordprocessingml/2006/main">
        <w:t xml:space="preserve">2. Girîngiya Nûnertiya Eşîra Me: Çima Divê Em Ji Bo Civata Xwe Rabin</w:t>
      </w:r>
    </w:p>
    <w:p/>
    <w:p>
      <w:r xmlns:w="http://schemas.openxmlformats.org/wordprocessingml/2006/main">
        <w:t xml:space="preserve">1. Îşaya 43:1 - Lê niha Xudanê ku tu afirandiye, ya Aqûb, û yê ku tu afirandiye, ey Îsraêl, netirse, ji ber ku min tu xilas kir, min bi navê te gazî te kir; tu yê min î.</w:t>
      </w:r>
    </w:p>
    <w:p/>
    <w:p>
      <w:r xmlns:w="http://schemas.openxmlformats.org/wordprocessingml/2006/main">
        <w:t xml:space="preserve">2. Metelok 22:1 - Navê qenc ji dewlemendiya mezin, û hezkirin ji zîv û zêr çêtir e.</w:t>
      </w:r>
    </w:p>
    <w:p/>
    <w:p>
      <w:r xmlns:w="http://schemas.openxmlformats.org/wordprocessingml/2006/main">
        <w:t xml:space="preserve">Jimar 17:3 Û tuyê navê Harûn li ser gopalê Lêwî binivîsî, çimkî gopalek wê bibe serê mala bav û kalên wan.</w:t>
      </w:r>
    </w:p>
    <w:p/>
    <w:p>
      <w:r xmlns:w="http://schemas.openxmlformats.org/wordprocessingml/2006/main">
        <w:t xml:space="preserve">Xwedê li Mûsa emir kir ku navê Harûn li ser gopalê eşîra Lêwî binivîse, bi vî awayî Harûn wekî serokê eşîra xwe nîşan bide.</w:t>
      </w:r>
    </w:p>
    <w:p/>
    <w:p>
      <w:r xmlns:w="http://schemas.openxmlformats.org/wordprocessingml/2006/main">
        <w:t xml:space="preserve">1. Xwedê di destnîşankirina postên serokatiyê de desthilatdariya herî dawî ye.</w:t>
      </w:r>
    </w:p>
    <w:p/>
    <w:p>
      <w:r xmlns:w="http://schemas.openxmlformats.org/wordprocessingml/2006/main">
        <w:t xml:space="preserve">2. Em gerekê hazir bin ku serwêrên Xwedê yên bijartî qebûl kin, hergê em qirara wî fem nekin.</w:t>
      </w:r>
    </w:p>
    <w:p/>
    <w:p>
      <w:r xmlns:w="http://schemas.openxmlformats.org/wordprocessingml/2006/main">
        <w:t xml:space="preserve">1. Romayî 13:1-2 "Bila her giyan bindestê hêzên bilind be. Çimkî ji Xwedê pê ve tu hêz tune: hêzên ku hene ji aliyê Xwedê ve hatine destnîşankirin."</w:t>
      </w:r>
    </w:p>
    <w:p/>
    <w:p>
      <w:r xmlns:w="http://schemas.openxmlformats.org/wordprocessingml/2006/main">
        <w:t xml:space="preserve">2. 1 Samûyêl 15:23 "Çimkî serhildan wekî gunehê sêrbaziyê ye û serhişkî wekî neheqî û pûtperestî ye."</w:t>
      </w:r>
    </w:p>
    <w:p/>
    <w:p>
      <w:r xmlns:w="http://schemas.openxmlformats.org/wordprocessingml/2006/main">
        <w:t xml:space="preserve">Jimar 17:4 Û tuyê wan di Konê Civînê de li ber şahidiyê deynî, cihê ku ezê bi te re bicivin.</w:t>
      </w:r>
    </w:p>
    <w:p/>
    <w:p>
      <w:r xmlns:w="http://schemas.openxmlformats.org/wordprocessingml/2006/main">
        <w:t xml:space="preserve">Xwedê Mûsa emir kir ku gopalê Harûn têxe konê civînê, ku Xwedê wê bi Mûsa re bicive.</w:t>
      </w:r>
    </w:p>
    <w:p/>
    <w:p>
      <w:r xmlns:w="http://schemas.openxmlformats.org/wordprocessingml/2006/main">
        <w:t xml:space="preserve">1. "Hêza Îtaetê: Ders ji Hevdîtina Mûsa bi Xwedê re"</w:t>
      </w:r>
    </w:p>
    <w:p/>
    <w:p>
      <w:r xmlns:w="http://schemas.openxmlformats.org/wordprocessingml/2006/main">
        <w:t xml:space="preserve">2. "Tabernacle of Iman: Hevdîtina bi Xwedê re li Perestgeha Wî"</w:t>
      </w:r>
    </w:p>
    <w:p/>
    <w:p>
      <w:r xmlns:w="http://schemas.openxmlformats.org/wordprocessingml/2006/main">
        <w:t xml:space="preserve">1. Aqûb 4:7, "Loma xwe bispêrin Xwedê. Li hember Îblîs bisekinin û ewê ji we bireve."</w:t>
      </w:r>
    </w:p>
    <w:p/>
    <w:p>
      <w:r xmlns:w="http://schemas.openxmlformats.org/wordprocessingml/2006/main">
        <w:t xml:space="preserve">2. Zebûr 27:4-6, “Min yek tişt ji XUDAN xwestiye, ezê li wê bigerim, da ku ez hemû rojên jiyana xwe di mala Xudan de rûnim û bedewiya Xudan bibînim. û li Perestgeha wî bigerim. Çimkî di wextê tengahiyê de ewê min di paşîna xwe de veşêre, wê min di sira konê xwe de veşêre, wê min deyne ser zinarekî.»</w:t>
      </w:r>
    </w:p>
    <w:p/>
    <w:p>
      <w:r xmlns:w="http://schemas.openxmlformats.org/wordprocessingml/2006/main">
        <w:t xml:space="preserve">Jimar 17:5 Û wê bibe ku gopalê zilamê ku ez ê bibijêrim wê bibişkive.</w:t>
      </w:r>
    </w:p>
    <w:p/>
    <w:p>
      <w:r xmlns:w="http://schemas.openxmlformats.org/wordprocessingml/2006/main">
        <w:t xml:space="preserve">Rêberê Xwedê yê hilbijartî wê geş bibe û bextewariyê ji mirovan re bîne.</w:t>
      </w:r>
    </w:p>
    <w:p/>
    <w:p>
      <w:r xmlns:w="http://schemas.openxmlformats.org/wordprocessingml/2006/main">
        <w:t xml:space="preserve">1. Rêberê Hilbijartî yê Xwedê: Serkeftin bi guhdanê</w:t>
      </w:r>
    </w:p>
    <w:p/>
    <w:p>
      <w:r xmlns:w="http://schemas.openxmlformats.org/wordprocessingml/2006/main">
        <w:t xml:space="preserve">2. Mucîzeyên Kerema Xwedê: Hilbijartina Rêya Rast</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Zebûr 1:1-3 - Xwezî bi wî yê ku bi xeraban re nemeşe û ne li ser riya ku gunehkar digrin an li cem tinazkaran rûdinin, radiweste, lê kêfa wî bi qanûna Xudan e. yê ku şev û roj li ser şerîeta xwe difikire. Ew kes wek dara ku li ber çemên avê hatiye çandin e, ku di demsalê de fêkiyên xwe dide û çi bikin jî pelên wê zuwa nabe.</w:t>
      </w:r>
    </w:p>
    <w:p/>
    <w:p>
      <w:r xmlns:w="http://schemas.openxmlformats.org/wordprocessingml/2006/main">
        <w:t xml:space="preserve">Jimar 17:6 Mûsa ji zariyên Îsraêl re peyivî û her yekî ji serekên wan, ji bo her mîrekî, li gorî malên bav û kalên wan, diwanzdeh daran gopalek da wî. .</w:t>
      </w:r>
    </w:p>
    <w:p/>
    <w:p>
      <w:r xmlns:w="http://schemas.openxmlformats.org/wordprocessingml/2006/main">
        <w:t xml:space="preserve">Diwanzdeh mîrên her qebîla Îsraêl her yekê gopalek dan Mûsa û gopalê Harûn jî di nav wan de bû.</w:t>
      </w:r>
    </w:p>
    <w:p/>
    <w:p>
      <w:r xmlns:w="http://schemas.openxmlformats.org/wordprocessingml/2006/main">
        <w:t xml:space="preserve">1. Hêza Yekîtiyê: Ji bo Gihîştina Armancek Hevbeş bi hev re xebitîn</w:t>
      </w:r>
    </w:p>
    <w:p/>
    <w:p>
      <w:r xmlns:w="http://schemas.openxmlformats.org/wordprocessingml/2006/main">
        <w:t xml:space="preserve">2. Girîngiya Rêbertiyê: Fêmkirina Rola Desthilatdariyê Di nava Civakekê de</w:t>
      </w:r>
    </w:p>
    <w:p/>
    <w:p>
      <w:r xmlns:w="http://schemas.openxmlformats.org/wordprocessingml/2006/main">
        <w:t xml:space="preserve">1. Zebûr 133:1-3 - "Va ye, çiqas xweş û çiqas xweş e ku bira bi hev re di nav yekîtiyê de rûdinin! Ew mîna rûnê giranbuha ye ku li ser serê xwe daketiye ser rîh, heta riha Harûn. heta xiftanên cilên xwe; Mîna şiba Hermon û wek şibaka ku daketiye ser çiyayên Siyonê: Çimkî li wir Xudan emir da bereket û jiyanê heta-hetayê.»</w:t>
      </w:r>
    </w:p>
    <w:p/>
    <w:p>
      <w:r xmlns:w="http://schemas.openxmlformats.org/wordprocessingml/2006/main">
        <w:t xml:space="preserve">2. 1 Korîntî 12:12-13 - "Çimkî çawa beden yek e û gelek endamên wê hene û hemû endamên bedenê ku pir in, yek beden in, Mesîh jî wisa ye. Çimkî em bi yek Ruh in. Hemî di bedenekê de imad bûne, çi em Cihû bin, çi necihûyan, çi xulam bin an azad bin; û hemû bi Ruhekî vexwarin.»</w:t>
      </w:r>
    </w:p>
    <w:p/>
    <w:p>
      <w:r xmlns:w="http://schemas.openxmlformats.org/wordprocessingml/2006/main">
        <w:t xml:space="preserve">Jimar 17:7 Û Mûsa gopal li ber Xudan li konê şahidiyê danîn.</w:t>
      </w:r>
    </w:p>
    <w:p/>
    <w:p>
      <w:r xmlns:w="http://schemas.openxmlformats.org/wordprocessingml/2006/main">
        <w:t xml:space="preserve">Mûsa wek nîşana dilsoziya bi Xwedê re şivên li konê şahidiyê danîn.</w:t>
      </w:r>
    </w:p>
    <w:p/>
    <w:p>
      <w:r xmlns:w="http://schemas.openxmlformats.org/wordprocessingml/2006/main">
        <w:t xml:space="preserve">1. Hêza dilsoziyê di jiyana me de</w:t>
      </w:r>
    </w:p>
    <w:p/>
    <w:p>
      <w:r xmlns:w="http://schemas.openxmlformats.org/wordprocessingml/2006/main">
        <w:t xml:space="preserve">2. Li Ser Hebûna Xwedê Bisekine</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Yêşû 24:15 - "Û eger di çavê we de xerab be ku hûn ji XUDAN re xizmetê bikin, îro hilbijêrin ku hûn ê ji kê re xizmetê bikin, ka ji xwedayên ku bav û kalên we li herêma li wê derê xizmet kirine, an jî xwedayên Amoriyan ên ku di nav wan de ne. Li welatê ku hûn rûdinin, lê ez û mala xwe em ê ji Xudan re xizmetê bikin.</w:t>
      </w:r>
    </w:p>
    <w:p/>
    <w:p>
      <w:r xmlns:w="http://schemas.openxmlformats.org/wordprocessingml/2006/main">
        <w:t xml:space="preserve">Jimar 17:8 Û wusa bû, sibe Mûsa çû Konê Şahidiyê. û va ye, gopalê Harûn ji bo mala Lêwî şîn bû, gûçik derxist, kulîlk şîn bûn û behîv da.</w:t>
      </w:r>
    </w:p>
    <w:p/>
    <w:p>
      <w:r xmlns:w="http://schemas.openxmlformats.org/wordprocessingml/2006/main">
        <w:t xml:space="preserve">Dotira rojê Mûsa ket konê şahidiyê û pê hesiya ku gomê Harûn ji bo mala Lêwî şîn bûye, kulîlk şîn bûye û behîv daye.</w:t>
      </w:r>
    </w:p>
    <w:p/>
    <w:p>
      <w:r xmlns:w="http://schemas.openxmlformats.org/wordprocessingml/2006/main">
        <w:t xml:space="preserve">1. Xwezaya Mucîzeyî ya Hêza Xwedê</w:t>
      </w:r>
    </w:p>
    <w:p/>
    <w:p>
      <w:r xmlns:w="http://schemas.openxmlformats.org/wordprocessingml/2006/main">
        <w:t xml:space="preserve">2. Baweriyê Xalê Harûn çawa Nû kir</w:t>
      </w:r>
    </w:p>
    <w:p/>
    <w:p>
      <w:r xmlns:w="http://schemas.openxmlformats.org/wordprocessingml/2006/main">
        <w:t xml:space="preserve">1. Romayî 1:20 - Ji ber ku taybetmendiyên wî yên nedîtbar, ango hêza wî ya herheyî û xwezaya xwedayî, ji dema afirandina dinyayê ve, di tiştên ku hatine çêkirin de, bi zelalî têne fêm kirin.</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Jimar 17:9 Û Mûsa hemû daran ji ber Xudan ji hemû zarokên Îsraêl re derxistin.</w:t>
      </w:r>
    </w:p>
    <w:p/>
    <w:p>
      <w:r xmlns:w="http://schemas.openxmlformats.org/wordprocessingml/2006/main">
        <w:t xml:space="preserve">Mûsa hemû gopal ji ber Xudan anîn zarên Îsraêl û her yekî ji wan gopalê xwe hilda.</w:t>
      </w:r>
    </w:p>
    <w:p/>
    <w:p>
      <w:r xmlns:w="http://schemas.openxmlformats.org/wordprocessingml/2006/main">
        <w:t xml:space="preserve">1. Xudan Pêşkêş dike - Xwedê amûr û çavkaniyên ku em hewce ne ji bo serfiraziyê dide me.</w:t>
      </w:r>
    </w:p>
    <w:p/>
    <w:p>
      <w:r xmlns:w="http://schemas.openxmlformats.org/wordprocessingml/2006/main">
        <w:t xml:space="preserve">2. Bi hev re xebitîn - Hêza hevkariyê di çêkirina nepêkan, gengaz de.</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Filîpî 4:13 Ez dikarim van hemûyan bi destê wî yê ku hêzê dide min bikim.</w:t>
      </w:r>
    </w:p>
    <w:p/>
    <w:p>
      <w:r xmlns:w="http://schemas.openxmlformats.org/wordprocessingml/2006/main">
        <w:t xml:space="preserve">Jimar. Û tu hurmeta wan ji min derxînî, ku ew nemirin.</w:t>
      </w:r>
    </w:p>
    <w:p/>
    <w:p>
      <w:r xmlns:w="http://schemas.openxmlformats.org/wordprocessingml/2006/main">
        <w:t xml:space="preserve">Xwedê li Mûsa emir kir ku gopalê Harûn bigire û di Konê de bihêle, wekî nîşana desthilatdariya xwe ji gel re, da ku ew li hember wî bêtir nerazî nebin û bi vî rengî mirinê nehêle.</w:t>
      </w:r>
    </w:p>
    <w:p/>
    <w:p>
      <w:r xmlns:w="http://schemas.openxmlformats.org/wordprocessingml/2006/main">
        <w:t xml:space="preserve">1. Hêz û Desthilatdariya Xwedê: Fêmkirina Serweriya Xwedê Bi Sembolên ku Ew Dide Me</w:t>
      </w:r>
    </w:p>
    <w:p/>
    <w:p>
      <w:r xmlns:w="http://schemas.openxmlformats.org/wordprocessingml/2006/main">
        <w:t xml:space="preserve">2. Xetereyên gilî û nalînê: Fêrbûna ji mînaka gelê Îsraêl</w:t>
      </w:r>
    </w:p>
    <w:p/>
    <w:p>
      <w:r xmlns:w="http://schemas.openxmlformats.org/wordprocessingml/2006/main">
        <w:t xml:space="preserve">1. Zebûr 29:10, "XUDAN li ser tofanê rûniştiye; XUDAN wek Padîşah her û her rûniştiye."</w:t>
      </w:r>
    </w:p>
    <w:p/>
    <w:p>
      <w:r xmlns:w="http://schemas.openxmlformats.org/wordprocessingml/2006/main">
        <w:t xml:space="preserve">2. Peyxama Yûhenna 4:8, "Û çar afirîdên jîndar, her yek ji wan bi şeş baskan, li der û dora xwe û hundir tije çav in û bi şev û roj dev ji gotina 'Pîroz, pîroz, pîroz e, Xudan e. Xwedayê Teala yê ku hebû û heye û dê bê!'"</w:t>
      </w:r>
    </w:p>
    <w:p/>
    <w:p>
      <w:r xmlns:w="http://schemas.openxmlformats.org/wordprocessingml/2006/main">
        <w:t xml:space="preserve">Jimar 17:11 Mûsa weha kir: Çawa ku Xudan jê re emir kir, wî jî wusa kir.</w:t>
      </w:r>
    </w:p>
    <w:p/>
    <w:p>
      <w:r xmlns:w="http://schemas.openxmlformats.org/wordprocessingml/2006/main">
        <w:t xml:space="preserve">Mûsa emrê Xudan kir.</w:t>
      </w:r>
    </w:p>
    <w:p/>
    <w:p>
      <w:r xmlns:w="http://schemas.openxmlformats.org/wordprocessingml/2006/main">
        <w:t xml:space="preserve">1. Îtaetî Bereketê tîne</w:t>
      </w:r>
    </w:p>
    <w:p/>
    <w:p>
      <w:r xmlns:w="http://schemas.openxmlformats.org/wordprocessingml/2006/main">
        <w:t xml:space="preserve">2. Îtaetiya dilsoz Xelat e</w:t>
      </w:r>
    </w:p>
    <w:p/>
    <w:p>
      <w:r xmlns:w="http://schemas.openxmlformats.org/wordprocessingml/2006/main">
        <w:t xml:space="preserve">1. Aqûb 2:17-18 "Bi vî awayî bawerî, eger karên wê tune be, bi tenê mirin e. Belê, mirov dikare bêje: "Baweriya te heye û karên min hene. bêyî kirinên xwe baweriya xwe nîşanî min bide." Ezê bi kirinên xwe baweriya xwe nîşanî te bidim.»</w:t>
      </w:r>
    </w:p>
    <w:p/>
    <w:p>
      <w:r xmlns:w="http://schemas.openxmlformats.org/wordprocessingml/2006/main">
        <w:t xml:space="preserve">2. Yûhenna 14:15 "Eger hûn ji min hez dikin, emrên min bigirin."</w:t>
      </w:r>
    </w:p>
    <w:p/>
    <w:p>
      <w:r xmlns:w="http://schemas.openxmlformats.org/wordprocessingml/2006/main">
        <w:t xml:space="preserve">Jimar 17:12 Û zarokên Îsraêl ji Mûsa re peyivîn û gotin: Va ye, em dimirin, em helak dibin, em hemî helak dibin.</w:t>
      </w:r>
    </w:p>
    <w:p/>
    <w:p>
      <w:r xmlns:w="http://schemas.openxmlformats.org/wordprocessingml/2006/main">
        <w:t xml:space="preserve">Îsraîl tirsa xwe ya mirinê ji Mûsa re anîn ziman.</w:t>
      </w:r>
    </w:p>
    <w:p/>
    <w:p>
      <w:r xmlns:w="http://schemas.openxmlformats.org/wordprocessingml/2006/main">
        <w:t xml:space="preserve">1. Di Demên Dijwar de xwe bispêre Dilsoziya Xwedê</w:t>
      </w:r>
    </w:p>
    <w:p/>
    <w:p>
      <w:r xmlns:w="http://schemas.openxmlformats.org/wordprocessingml/2006/main">
        <w:t xml:space="preserve">2. Baweriya bi sozên Xwedê yên parastinê</w:t>
      </w:r>
    </w:p>
    <w:p/>
    <w:p>
      <w:r xmlns:w="http://schemas.openxmlformats.org/wordprocessingml/2006/main">
        <w:t xml:space="preserve">1. Romayî 8:31-39 - "Eger Xwedê bi me re be, kî dikare li dijî me be?"</w:t>
      </w:r>
    </w:p>
    <w:p/>
    <w:p>
      <w:r xmlns:w="http://schemas.openxmlformats.org/wordprocessingml/2006/main">
        <w:t xml:space="preserve">2. Zebûr 23:4 - "Her çiqas ez di newala siya mirinê de bimeşim jî, ez ji xerabiyê natirsim, çimkî Tu bi min re yî."</w:t>
      </w:r>
    </w:p>
    <w:p/>
    <w:p>
      <w:r xmlns:w="http://schemas.openxmlformats.org/wordprocessingml/2006/main">
        <w:t xml:space="preserve">Jimar 17:13 Kî ku nêzîkî Konê Xudan bibe, ewê bimire;</w:t>
      </w:r>
    </w:p>
    <w:p/>
    <w:p>
      <w:r xmlns:w="http://schemas.openxmlformats.org/wordprocessingml/2006/main">
        <w:t xml:space="preserve">Xudan hişyar kir ku her kesê ku dê nêzîkî konê bibe, dê were kuştin, û bipirse ku ew ji mirinê bimirin.</w:t>
      </w:r>
    </w:p>
    <w:p/>
    <w:p>
      <w:r xmlns:w="http://schemas.openxmlformats.org/wordprocessingml/2006/main">
        <w:t xml:space="preserve">1. Encamên Bêguhdariyê: Hînbûna Ji Jimar 17:13</w:t>
      </w:r>
    </w:p>
    <w:p/>
    <w:p>
      <w:r xmlns:w="http://schemas.openxmlformats.org/wordprocessingml/2006/main">
        <w:t xml:space="preserve">2. Hêza Cihê Pîroz: Hebûn û Desthilatdariya Xwedê di Konê de</w:t>
      </w:r>
    </w:p>
    <w:p/>
    <w:p>
      <w:r xmlns:w="http://schemas.openxmlformats.org/wordprocessingml/2006/main">
        <w:t xml:space="preserve">1. Aqûb 4:17 - "Ji ber vê yekê yê ku dizane qenciyê bike û nake, ji bo wî guneh e."</w:t>
      </w:r>
    </w:p>
    <w:p/>
    <w:p>
      <w:r xmlns:w="http://schemas.openxmlformats.org/wordprocessingml/2006/main">
        <w:t xml:space="preserve">2. Îbranî 10:19-22 - «Birano, ji ber vê yekê cesareta wê heye ku bi xwîna Îsa, bi riya nû û zindî ya ku wî ji me re bi perdeyê pîroz kiriye, bikevin nav pîrozan. goştê wî; Û li ser mala Xwedê Serokkahîn hebe; Werin em bi dilekî rast û bi ewlebûna baweriyê nêzîk bibin, ku dilê me ji wijdana xerab hatibin rijandin û laşê me bi ava paqij were şuştin.»</w:t>
      </w:r>
    </w:p>
    <w:p/>
    <w:p>
      <w:r xmlns:w="http://schemas.openxmlformats.org/wordprocessingml/2006/main">
        <w:t xml:space="preserve">Jimar 18 dikare di sê paragrafên jêrîn de, bi ayetên destnîşankirî ve were kurt kirin:</w:t>
      </w:r>
    </w:p>
    <w:p/>
    <w:p>
      <w:r xmlns:w="http://schemas.openxmlformats.org/wordprocessingml/2006/main">
        <w:t xml:space="preserve">Paragraf 1: Jimar 18:1-7 berpirsiyarî û îmtiyazên ku dane Harûn û kurên wî, kahînên Lêwî, şirove dike. Di beşê de tê destnîşan kirin ku Xwedê wan wekî berpirsiyarên pîrozgeh û gorîgehê destnîşan dike. Ew di navbera Îsraêliya û tiştên pîroz de wekî astengiyek xizmetê bikin, da ku kesek bê destûr nêzîkî wan nebe. Lewiyan peywirên taybetî yên girêdayî konê têne dayîn, lê Harûn û kurên wî wekî kahîn têne destnîşan kirin.</w:t>
      </w:r>
    </w:p>
    <w:p/>
    <w:p>
      <w:r xmlns:w="http://schemas.openxmlformats.org/wordprocessingml/2006/main">
        <w:t xml:space="preserve">Paragraf 2: Di Jimar 18:8-19-da berdewam dike, beş dide kifşê ku çawa Xwedê cûre-cûre pêşkêş û deh dide seva ku piştgiriya Harûn û malbeta wî bike. Li Îsraêliya hatiye emir kirin ku goriyên xwe yên dexl, şerab, rûn û fêkiyên pêşîn bînin û tenê bidin Harûn, kurên wî û maliyên wan. Wekî din, dehyek ji hemî berheman ji bo Lêwîyan wekî mîrasê wan di berdêla xizmeta wan de tê veqetandin.</w:t>
      </w:r>
    </w:p>
    <w:p/>
    <w:p>
      <w:r xmlns:w="http://schemas.openxmlformats.org/wordprocessingml/2006/main">
        <w:t xml:space="preserve">Paragraf 3: Jimar 18 bi dawî dibe ku çawa Xwedê tîne bîra Harûn ku ew ê di nav eşîrên din ên Israelsraêl de mîrasek axê nestîne. Di şûna wê de, Xwedê bixwe wekî para û mîrasê Harûn di nav gelê xwe de tê ragihandin. Ev danûstendin wekî bîranîna rola bêhempa ya Harûn wekî Serokkahîn û pîroziya pozîsyona wî di nav civaka Israelisraîlî de radixe ber çavan.</w:t>
      </w:r>
    </w:p>
    <w:p/>
    <w:p>
      <w:r xmlns:w="http://schemas.openxmlformats.org/wordprocessingml/2006/main">
        <w:t xml:space="preserve">Bi kurtasî:</w:t>
      </w:r>
    </w:p>
    <w:p>
      <w:r xmlns:w="http://schemas.openxmlformats.org/wordprocessingml/2006/main">
        <w:t xml:space="preserve">Hejmar 18 diyar dike:</w:t>
      </w:r>
    </w:p>
    <w:p>
      <w:r xmlns:w="http://schemas.openxmlformats.org/wordprocessingml/2006/main">
        <w:t xml:space="preserve">Berpirsiyarî, îmtiyazên ku dane Harûn, kurên kahînan Lêwî;</w:t>
      </w:r>
    </w:p>
    <w:p>
      <w:r xmlns:w="http://schemas.openxmlformats.org/wordprocessingml/2006/main">
        <w:t xml:space="preserve">Randevuya ji bo pîrozgehê, gorîgehê; wekî astengiyek xizmetê dike;</w:t>
      </w:r>
    </w:p>
    <w:p>
      <w:r xmlns:w="http://schemas.openxmlformats.org/wordprocessingml/2006/main">
        <w:t xml:space="preserve">Karên taybetî yên hatine destnîşankirin; ferqa di navbera Lêwî, kahînan.</w:t>
      </w:r>
    </w:p>
    <w:p/>
    <w:p>
      <w:r xmlns:w="http://schemas.openxmlformats.org/wordprocessingml/2006/main">
        <w:t xml:space="preserve">Ji bo piştgiriya Harûn, malbatê, diyarî, dehyan destnîşan dikin;</w:t>
      </w:r>
    </w:p>
    <w:p>
      <w:r xmlns:w="http://schemas.openxmlformats.org/wordprocessingml/2006/main">
        <w:t xml:space="preserve">Bi taybetî ji bo wan anîna dexl, şerab, rûn û fêkiyên pêşîn;</w:t>
      </w:r>
    </w:p>
    <w:p>
      <w:r xmlns:w="http://schemas.openxmlformats.org/wordprocessingml/2006/main">
        <w:t xml:space="preserve">Di berdêla xizmetê de ji bo mîrasê Lêwî veqetandin.</w:t>
      </w:r>
    </w:p>
    <w:p/>
    <w:p>
      <w:r xmlns:w="http://schemas.openxmlformats.org/wordprocessingml/2006/main">
        <w:t xml:space="preserve">Di nav eşîran de mîrata axa Harûn nayê bîra Harûn;</w:t>
      </w:r>
    </w:p>
    <w:p>
      <w:r xmlns:w="http://schemas.openxmlformats.org/wordprocessingml/2006/main">
        <w:t xml:space="preserve">Xwedê wekî para, mîras di nav gelê xwe de ragihand;</w:t>
      </w:r>
    </w:p>
    <w:p>
      <w:r xmlns:w="http://schemas.openxmlformats.org/wordprocessingml/2006/main">
        <w:t xml:space="preserve">Rakirina rola yekta wekî Serokkahîn; pîroziya pozîsyonê.</w:t>
      </w:r>
    </w:p>
    <w:p/>
    <w:p>
      <w:r xmlns:w="http://schemas.openxmlformats.org/wordprocessingml/2006/main">
        <w:t xml:space="preserve">Ev beş li ser berpirsiyarî û îmtiyazên ku dane Harûn û kurên wî, kahînan Lêwî, diyarî û dehyan, û bîranîna Xwedê ya li ser mîrateya Harûn disekine. Jimar 18 dest pê dike ku çawa Xwedê Harûn û kurên wî berpirsiyarî pîrozgeh û gorîgehê destnîşan dike. Ew di navbera Îsraêlî û tiştên pîroz de wekî asteng têne destnîşan kirin, da ku kesek bê destûr nêzikî wan nebe. Lêwiyan peywirên taybetî yên girêdayî konê têne tayîn kirin, lê Harûn û kurên wî wekî kahîn têne destnîşankirin.</w:t>
      </w:r>
    </w:p>
    <w:p/>
    <w:p>
      <w:r xmlns:w="http://schemas.openxmlformats.org/wordprocessingml/2006/main">
        <w:t xml:space="preserve">Wekî din, Jimar 18 diyar dike ku Xwedê çawa diyariyên cûrbecûr dexl, şerab, rûn û fêkiyên pêşîn dide ku bi taybetî alîkariya Harûn, kurên wî û malên wan bikin. Îsraêlî hatine emir kirin ku ji bo berjewendiya xwe van pêşkêşan bînin. Wekî din, dehyek ji hemî berheman ji bo Lêwîyan wekî mîrasê wan di berdêla xizmeta wan de tê veqetandin.</w:t>
      </w:r>
    </w:p>
    <w:p/>
    <w:p>
      <w:r xmlns:w="http://schemas.openxmlformats.org/wordprocessingml/2006/main">
        <w:t xml:space="preserve">Di dawiya vê beşê de ronî dike ku Xwedê çawa tîne bîra Harûn ku ew ê di nav eşîrên din ên Israelsraêl de mîrasek axê nestîne. Di şûna wê de, Xwedê bixwe wekî para û mîrasê Harûn di nav gelê xwe de tê ragihandin. Ev danûstendin wekî bîranînek rola bêhempa ya Harûn wekî Serokkahîn di nav civaka Israelisraîlî de dike û pîroziya ku bi pozîsyona wî ve girêdayî ye destnîşan dike.</w:t>
      </w:r>
    </w:p>
    <w:p/>
    <w:p>
      <w:r xmlns:w="http://schemas.openxmlformats.org/wordprocessingml/2006/main">
        <w:t xml:space="preserve">Jimar.</w:t>
      </w:r>
    </w:p>
    <w:p/>
    <w:p>
      <w:r xmlns:w="http://schemas.openxmlformats.org/wordprocessingml/2006/main">
        <w:t xml:space="preserve">Xudan bi Harûn re dipeyive û jê re dibêje ku ew û kurên wî divê neheqiya pîrozgehê û kahîna xwe hilgirin.</w:t>
      </w:r>
    </w:p>
    <w:p/>
    <w:p>
      <w:r xmlns:w="http://schemas.openxmlformats.org/wordprocessingml/2006/main">
        <w:t xml:space="preserve">1. Berpirsiyariya Kahîntiyê - Çawa Kahîntiya Harûn Barekî giran hilgirt</w:t>
      </w:r>
    </w:p>
    <w:p/>
    <w:p>
      <w:r xmlns:w="http://schemas.openxmlformats.org/wordprocessingml/2006/main">
        <w:t xml:space="preserve">2. Hilgirtina Barê Neheqiyê - Fêrbûna ji Mînaka Harûn</w:t>
      </w:r>
    </w:p>
    <w:p/>
    <w:p>
      <w:r xmlns:w="http://schemas.openxmlformats.org/wordprocessingml/2006/main">
        <w:t xml:space="preserve">1. Derketin 28:1 - Hingê birayê xwe Harûn û kurên wî yên bi wî re ji nav gelê Îsraêl bînin nêzîkî xwe bikin, da ku ji min re kahînan bikin - Harûn û kurên Harûn, Nadab û Abîhû, Eleazar û Îtamar.</w:t>
      </w:r>
    </w:p>
    <w:p/>
    <w:p>
      <w:r xmlns:w="http://schemas.openxmlformats.org/wordprocessingml/2006/main">
        <w:t xml:space="preserve">2. Îbranî 7:26-27 - Ji ber ku bi rastî jî guncav bû ku em Serokkahînekî weha, pîroz, bêguneh, bê pîs, ji gunehkaran veqetandî û ji ezmanan bilindkirî hebin. Ne hewce ye ku mîna wan Serokkahînan, her roj pêşî ji bo gunehên xwe û piştre ji bo gunehên gel qurbanan pêşkêş bike.</w:t>
      </w:r>
    </w:p>
    <w:p/>
    <w:p>
      <w:r xmlns:w="http://schemas.openxmlformats.org/wordprocessingml/2006/main">
        <w:t xml:space="preserve">Jimar 18:2 Û birayên te jî ji eşîra Lêwî, eşîra bavê te, bi xwe re bîne, da ku ew bi te re bibin yek û ji te re xizmetê bikin. şahidiyê.</w:t>
      </w:r>
    </w:p>
    <w:p/>
    <w:p>
      <w:r xmlns:w="http://schemas.openxmlformats.org/wordprocessingml/2006/main">
        <w:t xml:space="preserve">Xwedê telîmat dide Harûn ku bi birayên xwe yên eşîra Lêwî re bibe yek û li ber konê şahidiyê tevî kurên xwe xizmetê bike.</w:t>
      </w:r>
    </w:p>
    <w:p/>
    <w:p>
      <w:r xmlns:w="http://schemas.openxmlformats.org/wordprocessingml/2006/main">
        <w:t xml:space="preserve">1. Girîngiya Ruhanî ya Xizmetkirina Li Ber Konê Şahidiyê</w:t>
      </w:r>
    </w:p>
    <w:p/>
    <w:p>
      <w:r xmlns:w="http://schemas.openxmlformats.org/wordprocessingml/2006/main">
        <w:t xml:space="preserve">2. Hêza Karkirina Bi Hevre Wek Bira</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Jimar 18:3 Û ewê berpirsiyariya te û berpirsiyariya hemû konê xwe bigirin. Tenê ew ê nêzîkî firaxên pîrozgehê û gorîgehê nebin, ku ne ew û ne jî hûn nemirin.</w:t>
      </w:r>
    </w:p>
    <w:p/>
    <w:p>
      <w:r xmlns:w="http://schemas.openxmlformats.org/wordprocessingml/2006/main">
        <w:t xml:space="preserve">Xwedê telîmat dide Lêwî ku berpirsiyariya konê xwe bigirin, lê nekevin firaxên pîrozgehê û gorîgehê, da ku nemirin.</w:t>
      </w:r>
    </w:p>
    <w:p/>
    <w:p>
      <w:r xmlns:w="http://schemas.openxmlformats.org/wordprocessingml/2006/main">
        <w:t xml:space="preserve">1. Xizmeta Xwedê bi tirs û hurmet</w:t>
      </w:r>
    </w:p>
    <w:p/>
    <w:p>
      <w:r xmlns:w="http://schemas.openxmlformats.org/wordprocessingml/2006/main">
        <w:t xml:space="preserve">2. Pabendbûna Xwedê Parastinê tîne</w:t>
      </w:r>
    </w:p>
    <w:p/>
    <w:p>
      <w:r xmlns:w="http://schemas.openxmlformats.org/wordprocessingml/2006/main">
        <w:t xml:space="preserve">1. Îbranî 12:28-29 - Ji ber vê yekê, ji ber ku em padîşahiya ku nayê hejandin distînin, bila em şikirdar bin û bi vî awayî bi qedir û hurmet ji Xwedê re biperizin, çimkî Xwedayê me agirek dixwe.</w:t>
      </w:r>
    </w:p>
    <w:p/>
    <w:p>
      <w:r xmlns:w="http://schemas.openxmlformats.org/wordprocessingml/2006/main">
        <w:t xml:space="preserve">2. Romayî 6:16 - Ma hûn nizanin ku eger hûn xwe wek xulamên guhdêr bidin ber yekî, hûn xulamê yê ku hûn bi ya wî dikin in, an ji gunehê ku ber bi mirinê ve dibe, an jî yê guhdana ku dibe sedema rastdariyê?</w:t>
      </w:r>
    </w:p>
    <w:p/>
    <w:p>
      <w:r xmlns:w="http://schemas.openxmlformats.org/wordprocessingml/2006/main">
        <w:t xml:space="preserve">Jimar 18:4 Û ewê bi te re bibin yek, û berpirsiyariya konê Civatê, ji bo hemû xizmetên kon, bigirin.</w:t>
      </w:r>
    </w:p>
    <w:p/>
    <w:p>
      <w:r xmlns:w="http://schemas.openxmlformats.org/wordprocessingml/2006/main">
        <w:t xml:space="preserve">Xudan emir li Lêwîyan dike ku xwe bigihînin Harûn û kurên wî û ji bo xizmeta Konê berpirsiyar bin, bêyî ku kesên xerîb nêzîkî wan bibin.</w:t>
      </w:r>
    </w:p>
    <w:p/>
    <w:p>
      <w:r xmlns:w="http://schemas.openxmlformats.org/wordprocessingml/2006/main">
        <w:t xml:space="preserve">1. Banga Xizmetê: Em Çawa Di Mala Wî de Xizmeta Xudan Dikin</w:t>
      </w:r>
    </w:p>
    <w:p/>
    <w:p>
      <w:r xmlns:w="http://schemas.openxmlformats.org/wordprocessingml/2006/main">
        <w:t xml:space="preserve">2. Cihê Pîroz: Girîngiya Pîroz kirina Mala Xudan</w:t>
      </w:r>
    </w:p>
    <w:p/>
    <w:p>
      <w:r xmlns:w="http://schemas.openxmlformats.org/wordprocessingml/2006/main">
        <w:t xml:space="preserve">1. Derketin 28:43 - Û ewê li ser Harûn û kurên wî bin, gava ku ew têkevin konê civînê, an jî gava ku ew nêzîkî gorîgehê dibin da ku li cîhê pîroz xizmetê bikin. ku ew neheqiyê hilnegirin û nemirin.</w:t>
      </w:r>
    </w:p>
    <w:p/>
    <w:p>
      <w:r xmlns:w="http://schemas.openxmlformats.org/wordprocessingml/2006/main">
        <w:t xml:space="preserve">2. 1 Petrûs 4:10 - Çawa ku her kesî diyarî standiye, bi vî awayî jî ji hev re xizmetê bikin, wekî mîrên qenc ên kerema Xwedê ya piralî.</w:t>
      </w:r>
    </w:p>
    <w:p/>
    <w:p>
      <w:r xmlns:w="http://schemas.openxmlformats.org/wordprocessingml/2006/main">
        <w:t xml:space="preserve">Jimar.</w:t>
      </w:r>
    </w:p>
    <w:p/>
    <w:p>
      <w:r xmlns:w="http://schemas.openxmlformats.org/wordprocessingml/2006/main">
        <w:t xml:space="preserve">Wermendiya Xwedê ew e ku xema pîrozgeh û gorîgehê bigire, da ku êdî xezeb nekeve ser Îsraêliya.</w:t>
      </w:r>
    </w:p>
    <w:p/>
    <w:p>
      <w:r xmlns:w="http://schemas.openxmlformats.org/wordprocessingml/2006/main">
        <w:t xml:space="preserve">1. Girîngiya Pêkanîna Emrên Xwedê</w:t>
      </w:r>
    </w:p>
    <w:p/>
    <w:p>
      <w:r xmlns:w="http://schemas.openxmlformats.org/wordprocessingml/2006/main">
        <w:t xml:space="preserve">2. Bi Xizmeta Dilsoz wergirtina Parastina Xwedê</w:t>
      </w:r>
    </w:p>
    <w:p/>
    <w:p>
      <w:r xmlns:w="http://schemas.openxmlformats.org/wordprocessingml/2006/main">
        <w:t xml:space="preserve">1. Yûhenna 14:15 - "Eger hûn ji min hez bikin, hûnê emrên min bigirin."</w:t>
      </w:r>
    </w:p>
    <w:p/>
    <w:p>
      <w:r xmlns:w="http://schemas.openxmlformats.org/wordprocessingml/2006/main">
        <w:t xml:space="preserve">2. Dubarekirina Şerîetê 28:1-2 - "Û eger hûn bi dilsozî dengê Xudan Xwedayê xwe bibihîzin û bi baldarî hemû emrên wî yên ku ez îro li we emir dikim pêk bînin, Xudan Xwedayê we wê we ji hemû miletên erd."</w:t>
      </w:r>
    </w:p>
    <w:p/>
    <w:p>
      <w:r xmlns:w="http://schemas.openxmlformats.org/wordprocessingml/2006/main">
        <w:t xml:space="preserve">Jimar 18:6 Û va ye, min birayên te yên Lêwî ji nav zarokên Îsraêl girtin.</w:t>
      </w:r>
    </w:p>
    <w:p/>
    <w:p>
      <w:r xmlns:w="http://schemas.openxmlformats.org/wordprocessingml/2006/main">
        <w:t xml:space="preserve">Xwedê Lêwî destnîşan kir ku di Konê Civatê de xizmet bikin wekî diyariyek ji bo Wî.</w:t>
      </w:r>
    </w:p>
    <w:p/>
    <w:p>
      <w:r xmlns:w="http://schemas.openxmlformats.org/wordprocessingml/2006/main">
        <w:t xml:space="preserve">1. Hêza Xizmeta Xwedê: Lêkolîna Jimar 18:6</w:t>
      </w:r>
    </w:p>
    <w:p/>
    <w:p>
      <w:r xmlns:w="http://schemas.openxmlformats.org/wordprocessingml/2006/main">
        <w:t xml:space="preserve">2. Jiyana Şikirdar: Meriv Çawa Qedirgirtina Diyariya Xwedê Di Jimar 18:6 de</w:t>
      </w:r>
    </w:p>
    <w:p/>
    <w:p>
      <w:r xmlns:w="http://schemas.openxmlformats.org/wordprocessingml/2006/main">
        <w:t xml:space="preserve">1. Efesî 2:8-10 - Çimkî bi keremê hûn bi baweriyê xilas bûne. Û ev ne karê we ye; ew diyariya Xwedê ye, ne encama kirinan e, da ku kes pesnê xwe nede.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Jimar 18:7 Ji ber vê yekê tu û kurên te yên bi te re, kahîntiya xwe ji bo her tiştê gorîgehê û di nav perdê de bigirin. Û hûnê xizmetê bikin: Min kahîntiya we ji we re diyarî kir.</w:t>
      </w:r>
    </w:p>
    <w:p/>
    <w:p>
      <w:r xmlns:w="http://schemas.openxmlformats.org/wordprocessingml/2006/main">
        <w:t xml:space="preserve">Xudan emir da Harûn û kurên wî, ku kahîntiyê bikin û di nav perdeyê de ji Wî re xizmetê bikin, û hişyar kir ku her kesê xerîb ku nêzîk bibe wê were kuştin.</w:t>
      </w:r>
    </w:p>
    <w:p/>
    <w:p>
      <w:r xmlns:w="http://schemas.openxmlformats.org/wordprocessingml/2006/main">
        <w:t xml:space="preserve">1: Di Jimar 18:7 de, Xwedê emir dide Harûn û kurên wî ku di kahînan de jê re xizmetê bikin, û pîroziya Wî biparêzin bi hişyariyê ku her xerîbek ku nêzîk bibe dê were kuştin.</w:t>
      </w:r>
    </w:p>
    <w:p/>
    <w:p>
      <w:r xmlns:w="http://schemas.openxmlformats.org/wordprocessingml/2006/main">
        <w:t xml:space="preserve">2: Di Jimar 18:7 de, Xudan gazî me dike ku em bi dilsozî di kargeha kahînan de jê re xizmetê bikin û pîroziya hebûna Wî biparêzin û bi bîr bînin ku her xerîbek ku nêzîk dibe dê were kuştin.</w:t>
      </w:r>
    </w:p>
    <w:p/>
    <w:p>
      <w:r xmlns:w="http://schemas.openxmlformats.org/wordprocessingml/2006/main">
        <w:t xml:space="preserve">1: Derketin 28:35-36 - "Û ewê li ser Harûn be ku xizmetê bike; û dengê wî wê bê bihîstin gava ku ew bikeve cihê pîroz li ber Xudan, û gava ku ew derkeve, ku ew nemire. Û ew wê bi cilekî ketan, û bi pantikên ketî yên spehî wê li pişta wî bê girêdan, û li ser serê wî de kefenek wê hebe: ev cilên pîroz in; ji ber vê yekê ewê goştê xwe bi avê bişo û bi vî awayî deyne. li."</w:t>
      </w:r>
    </w:p>
    <w:p/>
    <w:p>
      <w:r xmlns:w="http://schemas.openxmlformats.org/wordprocessingml/2006/main">
        <w:t xml:space="preserve">2: Leviticus 10: 1-7 - "Û Nadab û Abihu, kurên Harûn, her yek ji wan hildan bîhnxweşiya xwe, agir pêxistin û bixûr danîn ser û li ber Xudan agirê xerîb pêşkêş kirin, ku wî li wan emir nekir. .. Ji Xudan agir derket û ew xwar û ew li ber Xudan mirin.» Hingê Mûsa ji Harûn re got: «Ev e ku Xudan got û got: «Ez ê bi wan ên ku nêzîkî min û beriya min bibin pîroz bibim. Hemû gelê ku ezê bi rûmet bibim.» Û Harûn bêdeng ma.» Mûsa gazî Mishaîl û Elzafan kurên Ûzîêl apê Harûn kir û ji wan re got: «Nêzîk bibin, birayên xwe ji ber pîrozgehê derxin derveyî zomê. Îcar ew nêzîk bûn û ew bi cilên xwe birin derveyî zomê, wek ku Mûsa gotibû.» Û Mûsa ji Harûn, ji Eleazar û ji Îtamarê kurên wî yên ku mabûn re got: «Heriyeya xwarinê ya ku ji diyariyên mayî bi xwe re bîne. Xudan bi agir çêkir û li kêleka gorîgehê bê hevîrtirşk bixwin, çimkî ew pir pîroz e.»</w:t>
      </w:r>
    </w:p>
    <w:p/>
    <w:p>
      <w:r xmlns:w="http://schemas.openxmlformats.org/wordprocessingml/2006/main">
        <w:t xml:space="preserve">Jimar 18:8 Û Xudan ji Harûn re got: «Va ye, min ji hemû tiştên pîroz ên kurên Îsraêl re diyariyên xwe yên ezman jî daye te. Min ew ji bo rûnkirinê dane te û ji kurên te re jî bi fermaneke herheyî.</w:t>
      </w:r>
    </w:p>
    <w:p/>
    <w:p>
      <w:r xmlns:w="http://schemas.openxmlformats.org/wordprocessingml/2006/main">
        <w:t xml:space="preserve">Xudan bi Harûn re dipeyive û berpirsiyariya lênêrîna hemî diyariyên pîroz ên Îsraêliyan dide wî, û vê berpirsiyariyê wekî fermanek daîmî radigihîne kurên wî.</w:t>
      </w:r>
    </w:p>
    <w:p/>
    <w:p>
      <w:r xmlns:w="http://schemas.openxmlformats.org/wordprocessingml/2006/main">
        <w:t xml:space="preserve">1. Hêza Mîrateya Dawî: Derbaskirina Baweriya Xwe ji Nifşên Pêşerojê re</w:t>
      </w:r>
    </w:p>
    <w:p/>
    <w:p>
      <w:r xmlns:w="http://schemas.openxmlformats.org/wordprocessingml/2006/main">
        <w:t xml:space="preserve">2. Bereketa Barkirinê: Berpirsiyariya Pêkanîna Karê Xwedê</w:t>
      </w:r>
    </w:p>
    <w:p/>
    <w:p>
      <w:r xmlns:w="http://schemas.openxmlformats.org/wordprocessingml/2006/main">
        <w:t xml:space="preserve">1. 2 Tîmotêyo 1:5 - "Baweriya te ya jidil hat bîra min, ya ku pêşî di dapîra te Loîs û diya te Yûnîsayê de bû û, ez bawer im, niha di nav te de jî dijî."</w:t>
      </w:r>
    </w:p>
    <w:p/>
    <w:p>
      <w:r xmlns:w="http://schemas.openxmlformats.org/wordprocessingml/2006/main">
        <w:t xml:space="preserve">2. Efesî 6:4 - "Bavo, zarokên xwe aciz nekin, lê belê, wan bi perwerdekirin û hînkirina Xudan mezin bikin."</w:t>
      </w:r>
    </w:p>
    <w:p/>
    <w:p>
      <w:r xmlns:w="http://schemas.openxmlformats.org/wordprocessingml/2006/main">
        <w:t xml:space="preserve">Jimar 18:9 Tiştên te yên herî pîroz ên ku ji êgir veqetandî wê bibe ya te: hemû diyariyên wan, her diyariya xwarinê, her diyariya wan a guneh û her diyariya wan a sûcê ku ewê ji min re bidin, wê ji bo te û ji bo kurên te pir pîroz be.</w:t>
      </w:r>
    </w:p>
    <w:p/>
    <w:p>
      <w:r xmlns:w="http://schemas.openxmlformats.org/wordprocessingml/2006/main">
        <w:t xml:space="preserve">Ev beş behsa pêşkêşkirina qurbanan ji Xwedê re dike û tiştên herî pîroz divê çawa ji êgir bên parastin.</w:t>
      </w:r>
    </w:p>
    <w:p/>
    <w:p>
      <w:r xmlns:w="http://schemas.openxmlformats.org/wordprocessingml/2006/main">
        <w:t xml:space="preserve">1. Girîngiya Pêşkêşkirina Pêşkêşiyên Pîroz ji Xwedê re</w:t>
      </w:r>
    </w:p>
    <w:p/>
    <w:p>
      <w:r xmlns:w="http://schemas.openxmlformats.org/wordprocessingml/2006/main">
        <w:t xml:space="preserve">2. Hêza Qurbankirina ji bo Xudan</w:t>
      </w:r>
    </w:p>
    <w:p/>
    <w:p>
      <w:r xmlns:w="http://schemas.openxmlformats.org/wordprocessingml/2006/main">
        <w:t xml:space="preserve">1. Leviticus 7:37 - Ev zagona goriya şewitandinê, diyariya dexl, diyariya guneh, diyariya sûcdariyê, pîrozkirin û goriyên aştiyê ye;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Jimar 18:10 Li Cihê Herî Pîroz ê bixwî; Her nêr wê bixwin: ji te re pîroz be.</w:t>
      </w:r>
    </w:p>
    <w:p/>
    <w:p>
      <w:r xmlns:w="http://schemas.openxmlformats.org/wordprocessingml/2006/main">
        <w:t xml:space="preserve">Xwedê emir dike ku cihê herî pîroz ji her mêrî re were xwarin.</w:t>
      </w:r>
    </w:p>
    <w:p/>
    <w:p>
      <w:r xmlns:w="http://schemas.openxmlformats.org/wordprocessingml/2006/main">
        <w:t xml:space="preserve">1. Dîtina Pîroziya Xwedê: Çawa Em Dikarin Jiyaneke Pîroz Bijîn</w:t>
      </w:r>
    </w:p>
    <w:p/>
    <w:p>
      <w:r xmlns:w="http://schemas.openxmlformats.org/wordprocessingml/2006/main">
        <w:t xml:space="preserve">2. Hêza Xwarinê: Çawa Xwarina Bi Hev re Dikare Me Di Evîna Xwedê de Yek bike</w:t>
      </w:r>
    </w:p>
    <w:p/>
    <w:p>
      <w:r xmlns:w="http://schemas.openxmlformats.org/wordprocessingml/2006/main">
        <w:t xml:space="preserve">1. Leviticus 22:1-10 - Telîmatên Xwedê yên li ser çawaniya dermankirina tiştên pîroz</w:t>
      </w:r>
    </w:p>
    <w:p/>
    <w:p>
      <w:r xmlns:w="http://schemas.openxmlformats.org/wordprocessingml/2006/main">
        <w:t xml:space="preserve">2. Metta 5:38-48 - Îsa hîn dike ku bi hezkirin û dilovanî bijî.</w:t>
      </w:r>
    </w:p>
    <w:p/>
    <w:p>
      <w:r xmlns:w="http://schemas.openxmlformats.org/wordprocessingml/2006/main">
        <w:t xml:space="preserve">Jimar 18:11 Û ev ya te ye; diyariya bilind a diyariya wan û hemû diyariyên kurên Îsraêl ên pêve: Min ew bi qanûneke herheyî dane te, ji kur û keçên te yên bi te re. wê jê bixwe.</w:t>
      </w:r>
    </w:p>
    <w:p/>
    <w:p>
      <w:r xmlns:w="http://schemas.openxmlformats.org/wordprocessingml/2006/main">
        <w:t xml:space="preserve">Xwedê emir kir ku ji kahînan diyariya bilind a kurên Îsraêl her û her hebe û ji wan her kesê ku paqij bû jê bixwe.</w:t>
      </w:r>
    </w:p>
    <w:p/>
    <w:p>
      <w:r xmlns:w="http://schemas.openxmlformats.org/wordprocessingml/2006/main">
        <w:t xml:space="preserve">1. Tezmînata Xwedê ji bo kahînan: Jimar 18:11</w:t>
      </w:r>
    </w:p>
    <w:p/>
    <w:p>
      <w:r xmlns:w="http://schemas.openxmlformats.org/wordprocessingml/2006/main">
        <w:t xml:space="preserve">2. Dilsoziya Xwedê ji sozên wî re: Jimar 18:11</w:t>
      </w:r>
    </w:p>
    <w:p/>
    <w:p>
      <w:r xmlns:w="http://schemas.openxmlformats.org/wordprocessingml/2006/main">
        <w:t xml:space="preserve">1. Derketin 29:27-28 - Di heman rojê de ewê ji keriyê gayekî ku goriya guneh pê re bê dayîn, bigire; Ewê ji pezê zar'êd Îsraêl bistîne, wekî ew li ber Xudan bibe dîyarîya hejandinê. Kahîn ku bi wê kefaretê dike, wê jê re hebe.</w:t>
      </w:r>
    </w:p>
    <w:p/>
    <w:p>
      <w:r xmlns:w="http://schemas.openxmlformats.org/wordprocessingml/2006/main">
        <w:t xml:space="preserve">2. Leviticus 6:14-18 - Û ev qanûna qurbana aşitiyê ye, ku ewê pêşkêşî Xudan bike. Heger ew ji bo şikirkirinê pêşkêş bike, wê bi goriya şikiriyê re nanên bê hevîrtirşk ên bi rûn de tevlihevkirî, fîşekên bêhevîr ên rûnkirî û kekên bi rûn ên tevlihevkirî, ji ardê xweş û sorkirî pêşkêş bike.</w:t>
      </w:r>
    </w:p>
    <w:p/>
    <w:p>
      <w:r xmlns:w="http://schemas.openxmlformats.org/wordprocessingml/2006/main">
        <w:t xml:space="preserve">Jimar 18:12 Her tiştên herî baş ên rûn, her tiştê herî baş ên şerab û genim, fêkiyên pêşîn ên ku ew ê pêşkêşî Xudan bikin, min dane te.</w:t>
      </w:r>
    </w:p>
    <w:p/>
    <w:p>
      <w:r xmlns:w="http://schemas.openxmlformats.org/wordprocessingml/2006/main">
        <w:t xml:space="preserve">Xwedê emir da Harûn ku ji diyariyên Îsraêliya rûn, şerab û genimê herî baş bigire û ji xwe re biparêze.</w:t>
      </w:r>
    </w:p>
    <w:p/>
    <w:p>
      <w:r xmlns:w="http://schemas.openxmlformats.org/wordprocessingml/2006/main">
        <w:t xml:space="preserve">1. Bereketa dayîna Xwedê</w:t>
      </w:r>
    </w:p>
    <w:p/>
    <w:p>
      <w:r xmlns:w="http://schemas.openxmlformats.org/wordprocessingml/2006/main">
        <w:t xml:space="preserve">2. Girîngiya Pêşkêşkirina Baştirîna Xwe ji Xwedê re</w:t>
      </w:r>
    </w:p>
    <w:p/>
    <w:p>
      <w:r xmlns:w="http://schemas.openxmlformats.org/wordprocessingml/2006/main">
        <w:t xml:space="preserve">1. Dubarekirina Şerîetê 26:2 - "Da ku tu yê pêşî ji hemû fêkiyên erdê yên ku tê ji welatê xwe yên ku Xudan Xwedayê te dide te, hilkî û têxe selikekê û biçî cihê ku Xudan Xwedayê te wê hilbijêre, da ku navê xwe li wir deyne.»</w:t>
      </w:r>
    </w:p>
    <w:p/>
    <w:p>
      <w:r xmlns:w="http://schemas.openxmlformats.org/wordprocessingml/2006/main">
        <w:t xml:space="preserve">2. Fîlîpî 4:18 - "Lê her tiştê min heye û pir zêde ye: Ez têr im, tiştên ku ji we hatine şandin ji Epafrodîtos, bîhnek bêhnek xweş, qurbaniyek meqbûl û ji Xwedê re xweş."</w:t>
      </w:r>
    </w:p>
    <w:p/>
    <w:p>
      <w:r xmlns:w="http://schemas.openxmlformats.org/wordprocessingml/2006/main">
        <w:t xml:space="preserve">Jimar 18:13 Û her tiştê pêşî yê ku li ser erdê gihîştî ye, ku ew ê ji Xudan re bînin, wê bibe ya te; her kesê ku di mala te de paqij e, wê jê bixwe.</w:t>
      </w:r>
    </w:p>
    <w:p/>
    <w:p>
      <w:r xmlns:w="http://schemas.openxmlformats.org/wordprocessingml/2006/main">
        <w:t xml:space="preserve">Xudan emir dike ku fêkiyên erdê yên pêşî yên gihîştî wê bidin kahînan û her kesê ku di mala kahîn de paqij e, wê jê bixwe.</w:t>
      </w:r>
    </w:p>
    <w:p/>
    <w:p>
      <w:r xmlns:w="http://schemas.openxmlformats.org/wordprocessingml/2006/main">
        <w:t xml:space="preserve">1. Bereketên Îtaetê: Çawa Xwedê guhdana emrên xwe xelat dike</w:t>
      </w:r>
    </w:p>
    <w:p/>
    <w:p>
      <w:r xmlns:w="http://schemas.openxmlformats.org/wordprocessingml/2006/main">
        <w:t xml:space="preserve">2. Girîngiya Paqijiyê: Meriv Çawa Jiyaneke Layîqê Bereketa Xwedê Bijî</w:t>
      </w:r>
    </w:p>
    <w:p/>
    <w:p>
      <w:r xmlns:w="http://schemas.openxmlformats.org/wordprocessingml/2006/main">
        <w:t xml:space="preserve">1. Qanûna Ducarî 26:1-11</w:t>
      </w:r>
    </w:p>
    <w:p/>
    <w:p>
      <w:r xmlns:w="http://schemas.openxmlformats.org/wordprocessingml/2006/main">
        <w:t xml:space="preserve">2. Lewî 22:17-33</w:t>
      </w:r>
    </w:p>
    <w:p/>
    <w:p>
      <w:r xmlns:w="http://schemas.openxmlformats.org/wordprocessingml/2006/main">
        <w:t xml:space="preserve">Jimar 18:14 Her tiştê ku li Îsraêl tê dayîn, wê bibe ya te.</w:t>
      </w:r>
    </w:p>
    <w:p/>
    <w:p>
      <w:r xmlns:w="http://schemas.openxmlformats.org/wordprocessingml/2006/main">
        <w:t xml:space="preserve">Ev beş behsa wê yekê dike ku Xwedê çawa hemû mal û milkên Îsraêl dane Lêwîyan.</w:t>
      </w:r>
    </w:p>
    <w:p/>
    <w:p>
      <w:r xmlns:w="http://schemas.openxmlformats.org/wordprocessingml/2006/main">
        <w:t xml:space="preserve">1. Xwedê dilsoz e ku ji gelê xwe yê bijartî re peyda bike.</w:t>
      </w:r>
    </w:p>
    <w:p/>
    <w:p>
      <w:r xmlns:w="http://schemas.openxmlformats.org/wordprocessingml/2006/main">
        <w:t xml:space="preserve">2. Ji bo ku em bereketên wî bistînin divê em ji Xwedê re dilsoz bin.</w:t>
      </w:r>
    </w:p>
    <w:p/>
    <w:p>
      <w:r xmlns:w="http://schemas.openxmlformats.org/wordprocessingml/2006/main">
        <w:t xml:space="preserve">1. Dubarekirina Şerîetê 10:9 - Ji ber vê yekê Lêwî bi birayên xwe re par û mîras tune; Xudan mîrasê wî ye, çawa ku Xudan Xwedayê we soz daye wî.</w:t>
      </w:r>
    </w:p>
    <w:p/>
    <w:p>
      <w:r xmlns:w="http://schemas.openxmlformats.org/wordprocessingml/2006/main">
        <w:t xml:space="preserve">2. Dubarekirina Şerîetê 18:1-2 - Bi rastî kahînên Lêwî, tevahiya qebîleya Lêwî bi Îsraêl re ne xwedî par û mîras in. Ewê diyariyên Xudan wek mîrateya xwe bixwin. Di nav birayên wan de mîrasê wan tune. Xudan mîrasê wan e, çawa ku wî soz dabû wan.</w:t>
      </w:r>
    </w:p>
    <w:p/>
    <w:p>
      <w:r xmlns:w="http://schemas.openxmlformats.org/wordprocessingml/2006/main">
        <w:t xml:space="preserve">Jimar 18:15 Her tiştê ku di hemû bedenê de xêzikê vedike û ew ji Xudan re tînin, çi ji mirovan be, çi ji heywanan be, wê bibe ya te; lê belê nixuriyê mirov ê bê guman xilas bikî û dê pêşî heywanên nepak xilas bikî. tu xilas dikî.</w:t>
      </w:r>
    </w:p>
    <w:p/>
    <w:p>
      <w:r xmlns:w="http://schemas.openxmlformats.org/wordprocessingml/2006/main">
        <w:t xml:space="preserve">Ev beş diyar dike ku hemû diyariyên ku ji Xudanê mirovan re hem jî ji heywanan re têne pêşkêş kirin, yên kahînan in, lê nixuriyê mirov û nixuriyê heywanên nepak divê bêne xilas kirin.</w:t>
      </w:r>
    </w:p>
    <w:p/>
    <w:p>
      <w:r xmlns:w="http://schemas.openxmlformats.org/wordprocessingml/2006/main">
        <w:t xml:space="preserve">1. Pêşkêşiyên Xudan: Tiştê ku Em Didin Xwedê</w:t>
      </w:r>
    </w:p>
    <w:p/>
    <w:p>
      <w:r xmlns:w="http://schemas.openxmlformats.org/wordprocessingml/2006/main">
        <w:t xml:space="preserve">2. Xilasbûn: Diyariya Evînê ya Xudan</w:t>
      </w:r>
    </w:p>
    <w:p/>
    <w:p>
      <w:r xmlns:w="http://schemas.openxmlformats.org/wordprocessingml/2006/main">
        <w:t xml:space="preserve">1. Zebûr 50:14-15 - "Ji Xwedê re goriyeke şikiriyê pêşkêş bikin û sonda xwe ji Yê Herî Berz re bînin cih û di roja tengahiyê de gazî min bikin.</w:t>
      </w:r>
    </w:p>
    <w:p/>
    <w:p>
      <w:r xmlns:w="http://schemas.openxmlformats.org/wordprocessingml/2006/main">
        <w:t xml:space="preserve">2. Îbranî 10:4-10 - "Çimkî ne mimkûn e ku xwîna ga û bizinan gunehan rake. Ji ber vê yekê gava ku Mesîh hat dinyayê, wî got: "We qurban û diyariyên ne xwest, lê bedenek heye. Te ji min re amade kir, ji goriyên şewitandinê û goriyên guneh, te kêfa xwe nedît.» Hingê min got: «Va ye, ya Xwedê, ez hatime daxwaza te bikim, wek ku di kitêba pirtûkê de li ser min hatiye nivîsîn.» Gava ku wî got. Li jorê, te ne xwestiye û ne jî kêfa te ji qurban, diyarî, goriyên şewitandinê û goriyên gunehan (ev li gor Şerîetê tên pêşkêşkirin) û ne jî kêfa te jê hat. da ku em ya diduyan ava bikin. Û bi wê îradeyê em bi pêşkêşkirina bedena Îsa Mesîh carekê û her û her hatin pîroz kirin.»</w:t>
      </w:r>
    </w:p>
    <w:p/>
    <w:p>
      <w:r xmlns:w="http://schemas.openxmlformats.org/wordprocessingml/2006/main">
        <w:t xml:space="preserve">Jimar 18:16 Û yên ku ji mehekê û vir ve bên xilaskirin, li gorî texmîna xwe, li gorî şêkelê pîrozgehê, ku bîst gêr e, bi perê pênc şêkilan xilas bikî.</w:t>
      </w:r>
    </w:p>
    <w:p/>
    <w:p>
      <w:r xmlns:w="http://schemas.openxmlformats.org/wordprocessingml/2006/main">
        <w:t xml:space="preserve">Ev beş di Jimar 18:16-ê de xilazkirina pitikekî mehî vedibêje, ya ku divê li gorî texmîna pereyê pênc şêkelên pîrozgehê, ku bîst gêrî ye, bê kirin.</w:t>
      </w:r>
    </w:p>
    <w:p/>
    <w:p>
      <w:r xmlns:w="http://schemas.openxmlformats.org/wordprocessingml/2006/main">
        <w:t xml:space="preserve">1. Nirxa Jiyanê: Vekolîna Rizgarkirinê Di Jimar 18:16 de</w:t>
      </w:r>
    </w:p>
    <w:p/>
    <w:p>
      <w:r xmlns:w="http://schemas.openxmlformats.org/wordprocessingml/2006/main">
        <w:t xml:space="preserve">2. Mesrefa Rizgarkirinê: Vekolîna Girîngiya Pênc Şekelan Di Jimar 18:16 de</w:t>
      </w:r>
    </w:p>
    <w:p/>
    <w:p>
      <w:r xmlns:w="http://schemas.openxmlformats.org/wordprocessingml/2006/main">
        <w:t xml:space="preserve">1. Zebûr 127:3 - Va ye, zarok mîrasek ji Xudan re ne, fêkiya zikê xelatek e.</w:t>
      </w:r>
    </w:p>
    <w:p/>
    <w:p>
      <w:r xmlns:w="http://schemas.openxmlformats.org/wordprocessingml/2006/main">
        <w:t xml:space="preserve">2. Îşaya 43:4 - Ji ber ku tu li ber min hêja û bi rûmet î û ji ber ku ez ji te hez dikim, ez ê di berdêla te de mirovan bidim, di berdêla jiyana te de miletan bidim.</w:t>
      </w:r>
    </w:p>
    <w:p/>
    <w:p>
      <w:r xmlns:w="http://schemas.openxmlformats.org/wordprocessingml/2006/main">
        <w:t xml:space="preserve">Jimar 18:17 Lê pêşîya çêlek, pêşîya mîyê, an pêşîya bizinê, xilas nekî; ew pîroz in: Tuyê xwîna wan birije ser gorîgehê û rûnê wan bişewitîne, ji bo diyariya bi agir, ji bo bîhnxweşiya Xudan.</w:t>
      </w:r>
    </w:p>
    <w:p/>
    <w:p>
      <w:r xmlns:w="http://schemas.openxmlformats.org/wordprocessingml/2006/main">
        <w:t xml:space="preserve">Xwedê daxwaz dike ku pêşîyê ga, mîh û bizinan ji Wî re were serjêkirin.</w:t>
      </w:r>
    </w:p>
    <w:p/>
    <w:p>
      <w:r xmlns:w="http://schemas.openxmlformats.org/wordprocessingml/2006/main">
        <w:t xml:space="preserve">1. "Hêzên xwe ji Xwedê re qurban bikin"</w:t>
      </w:r>
    </w:p>
    <w:p/>
    <w:p>
      <w:r xmlns:w="http://schemas.openxmlformats.org/wordprocessingml/2006/main">
        <w:t xml:space="preserve">2. "Giringiya guhdana Xwedê"</w:t>
      </w:r>
    </w:p>
    <w:p/>
    <w:p>
      <w:r xmlns:w="http://schemas.openxmlformats.org/wordprocessingml/2006/main">
        <w:t xml:space="preserve">1. Dubarekirina Şerîetê 12:27 - "Û qurbaniyên xwe yên şewitandinê, goşt û xwîna xwe, li ser gorîgeha Xudan Xwedayê xwe pêşkêş bikin û xwîna goriyên te wê li ser gorîgeha Xudan Xwedayê xwe bê rijandin. û hûnê goşt bixwin."</w:t>
      </w:r>
    </w:p>
    <w:p/>
    <w:p>
      <w:r xmlns:w="http://schemas.openxmlformats.org/wordprocessingml/2006/main">
        <w:t xml:space="preserve">2. Îbranî 10:5-7 - "Ji ber vê yekê gava ku ew tê dinyayê, dibêje: "Te nexwest qurban û pêşkêşan bikî, lê te bedenek ji min re amade kir. Ji goriyên şewitandinê û goriyên ji bo gunehê tu kêfa te nehat." Min got: Va ye, ez têm (di cilda pirtûkê de li ser min hatiye nivîsandin) da ku daxwaza te bikim, ya Xwedê.</w:t>
      </w:r>
    </w:p>
    <w:p/>
    <w:p>
      <w:r xmlns:w="http://schemas.openxmlformats.org/wordprocessingml/2006/main">
        <w:t xml:space="preserve">Jimar 18:18 Û goştê wan wê bibe ya te, wek sînga pêlê û wek milê rastê yê te be.</w:t>
      </w:r>
    </w:p>
    <w:p/>
    <w:p>
      <w:r xmlns:w="http://schemas.openxmlformats.org/wordprocessingml/2006/main">
        <w:t xml:space="preserve">Jimar 18:18 dibêje ku kahîn divê goştê pêşkêşan wek para xwe bistînin.</w:t>
      </w:r>
    </w:p>
    <w:p/>
    <w:p>
      <w:r xmlns:w="http://schemas.openxmlformats.org/wordprocessingml/2006/main">
        <w:t xml:space="preserve">1. Hêza Bexşandinê: Çawa goriyên qurbanî dikarin bereketên jiyana me bînin.</w:t>
      </w:r>
    </w:p>
    <w:p/>
    <w:p>
      <w:r xmlns:w="http://schemas.openxmlformats.org/wordprocessingml/2006/main">
        <w:t xml:space="preserve">2. Jiyana Jiyana Kahîn: Çawa em dikarin bi xizmet û dayîna xwe Xwedê hurmet bikin.</w:t>
      </w:r>
    </w:p>
    <w:p/>
    <w:p>
      <w:r xmlns:w="http://schemas.openxmlformats.org/wordprocessingml/2006/main">
        <w:t xml:space="preserve">1. Leviticus 7:30-34 - Û kahîn wê milê ku bilindkirî û pêsîrê livînê pêşkêş bike, da ku wan ji bo diyariyek pêve li ber Xudan bihejîne. û ewê bibe para kahînan.</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Jimar 18:19 Hemû diyariyên ezman ên tiştên pîroz ên ku zarokên Îsraêl pêşkêşî Xudan dikin, min dane te û kur û keçên te yên bi te re, bi qanûneke herheyî: ew peymana xwê ye ji bo her û her li ber Xudan ji te re û ji dûndana te re bi te re.</w:t>
      </w:r>
    </w:p>
    <w:p/>
    <w:p>
      <w:r xmlns:w="http://schemas.openxmlformats.org/wordprocessingml/2006/main">
        <w:t xml:space="preserve">Xwedê berpirsiyarî daye kahînan Îsraêl ku pêşkêşên pîroz ên Îsraêliyan bistînin û biparêzin, û ev berpirsiyarî peymanek xwê ya herheyî ye.</w:t>
      </w:r>
    </w:p>
    <w:p/>
    <w:p>
      <w:r xmlns:w="http://schemas.openxmlformats.org/wordprocessingml/2006/main">
        <w:t xml:space="preserve">1. Jiyana Peymanên Herheyî: Bereketa Xweyê</w:t>
      </w:r>
    </w:p>
    <w:p/>
    <w:p>
      <w:r xmlns:w="http://schemas.openxmlformats.org/wordprocessingml/2006/main">
        <w:t xml:space="preserve">2. Peymana Xwedê ya Xweyê: Berpirsiyariya Kahînan</w:t>
      </w:r>
    </w:p>
    <w:p/>
    <w:p>
      <w:r xmlns:w="http://schemas.openxmlformats.org/wordprocessingml/2006/main">
        <w:t xml:space="preserve">1. Leviticus 2:13 - Û her diyariya goştê xwe bi xwê bixurînin; Xwêya peymana Xwedayê xwe ji diyariya goştê te kêm nebe.</w:t>
      </w:r>
    </w:p>
    <w:p/>
    <w:p>
      <w:r xmlns:w="http://schemas.openxmlformats.org/wordprocessingml/2006/main">
        <w:t xml:space="preserve">2. Metta 5:13 - Hûn xwêya erdê ne; lê eger xwê bêhna xwe winda bike, wê bi çi bê xwêkirin? ji niha û pê ve ji bo tiştekî ne baş e, lê ji avêtina derve û pêxistina lingên mirovan.</w:t>
      </w:r>
    </w:p>
    <w:p/>
    <w:p>
      <w:r xmlns:w="http://schemas.openxmlformats.org/wordprocessingml/2006/main">
        <w:t xml:space="preserve">Jimar 18:20 Û Xudan ji Harûn re got: "Li welatê wan mîrasê te tune, di nav wan de ne jî para te heye.</w:t>
      </w:r>
    </w:p>
    <w:p/>
    <w:p>
      <w:r xmlns:w="http://schemas.openxmlformats.org/wordprocessingml/2006/main">
        <w:t xml:space="preserve">XUDAN ji Harûn re dibêje ku di nav eşîrên din ên Îsraêl de mîrasê wî tune, lê para û mîrasê wî di nav zarokên Îsraêl de ye.</w:t>
      </w:r>
    </w:p>
    <w:p/>
    <w:p>
      <w:r xmlns:w="http://schemas.openxmlformats.org/wordprocessingml/2006/main">
        <w:t xml:space="preserve">1. Baweriya bi Mîrasa Xudan - A di derbarê fêrbûna baweriya bi mîrasiya Xudan a yekta û taybetî ya ji bo her yek ji me.</w:t>
      </w:r>
    </w:p>
    <w:p/>
    <w:p>
      <w:r xmlns:w="http://schemas.openxmlformats.org/wordprocessingml/2006/main">
        <w:t xml:space="preserve">2. Fêmkirina Cihê Me Di Plana Xwedê de - A derbarê têgihîştina rola me ya kesane di plana Xwedê ya ji bo cîhanê de.</w:t>
      </w:r>
    </w:p>
    <w:p/>
    <w:p>
      <w:r xmlns:w="http://schemas.openxmlformats.org/wordprocessingml/2006/main">
        <w:t xml:space="preserve">1. Zebûr 16:5-6 - XUDAN mîrasê min e, kasa min a bereketê ye. Xet ji min re li cihên xweş ketine; Bi rastî mîrateke min a xweş heye.</w:t>
      </w:r>
    </w:p>
    <w:p/>
    <w:p>
      <w:r xmlns:w="http://schemas.openxmlformats.org/wordprocessingml/2006/main">
        <w:t xml:space="preserve">2. Efesî 1:11-12 - Em jî di nav wî de hatin hilbijartin, li gor plana wî yê ku her tiştî li gor daxwaza xwe dike, ji bo ku em ên ku pêşî li ber xwe dan, hatin hilbijartin. hêviya bi Mesîh, dibe ku ji bo pesnê rûmeta wî be.</w:t>
      </w:r>
    </w:p>
    <w:p/>
    <w:p>
      <w:r xmlns:w="http://schemas.openxmlformats.org/wordprocessingml/2006/main">
        <w:t xml:space="preserve">Jimar.</w:t>
      </w:r>
    </w:p>
    <w:p/>
    <w:p>
      <w:r xmlns:w="http://schemas.openxmlformats.org/wordprocessingml/2006/main">
        <w:t xml:space="preserve">Xwedê dehyeka Îsraêliya lêviyan da berdêla xizmetiya wan a li Konê.</w:t>
      </w:r>
    </w:p>
    <w:p/>
    <w:p>
      <w:r xmlns:w="http://schemas.openxmlformats.org/wordprocessingml/2006/main">
        <w:t xml:space="preserve">1. Xêrxwaziya Xwedê: Di Dehiyê de rizqê wî pîroz bikin</w:t>
      </w:r>
    </w:p>
    <w:p/>
    <w:p>
      <w:r xmlns:w="http://schemas.openxmlformats.org/wordprocessingml/2006/main">
        <w:t xml:space="preserve">2. Xizmetkirina bi Şaş: Lêwî û Mînaka Me ya Xizmeta Dilsoz</w:t>
      </w:r>
    </w:p>
    <w:p/>
    <w:p>
      <w:r xmlns:w="http://schemas.openxmlformats.org/wordprocessingml/2006/main">
        <w:t xml:space="preserve">1. Malaxî 3:10-12 - Tevahiya dehiyê bînin embarê, da ku di mala min de xwarin hebe. Di vê yekê de min biceribîne," Xudanê Karîndarê Karîndar dibêje, "û binêre ka ez ê dergehên bihuştê venekim û ewqas bereket nerijînim ku têra depokirina wê nebe cîh.</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Jimar.</w:t>
      </w:r>
    </w:p>
    <w:p/>
    <w:p>
      <w:r xmlns:w="http://schemas.openxmlformats.org/wordprocessingml/2006/main">
        <w:t xml:space="preserve">Xwedê telîmat dide zarên Îsraêl ku xwe ji konê civînê dûr bixin, an na ew ê ji gunehê xwe bipirsin û dê bigihin encamên wê.</w:t>
      </w:r>
    </w:p>
    <w:p/>
    <w:p>
      <w:r xmlns:w="http://schemas.openxmlformats.org/wordprocessingml/2006/main">
        <w:t xml:space="preserve">1. Telîmatên Xwedê: Ji bo Parastinê Bi Peyva Xwedê Bikin</w:t>
      </w:r>
    </w:p>
    <w:p/>
    <w:p>
      <w:r xmlns:w="http://schemas.openxmlformats.org/wordprocessingml/2006/main">
        <w:t xml:space="preserve">2. Encamên Bêguhdariyê</w:t>
      </w:r>
    </w:p>
    <w:p/>
    <w:p>
      <w:r xmlns:w="http://schemas.openxmlformats.org/wordprocessingml/2006/main">
        <w:t xml:space="preserve">1. Dubarekirina Şerîetê 4:15-20 - Hay ji xwe hebin, ku hûn peymana Xudan Xwedayê xwe ya ku bi we re girêda, ji bîr nekin û ji we re bikin sûretek qerase, an jî mîna her tiştê ku Xudan Xwedayê we ye. te heram kiriye.</w:t>
      </w:r>
    </w:p>
    <w:p/>
    <w:p>
      <w:r xmlns:w="http://schemas.openxmlformats.org/wordprocessingml/2006/main">
        <w:t xml:space="preserve">16 Ji bo ku hûn xwe xera nekin û ji we re sûretek neqişandî, weka her yekî, mîna nêr an mê, nekin.</w:t>
      </w:r>
    </w:p>
    <w:p/>
    <w:p>
      <w:r xmlns:w="http://schemas.openxmlformats.org/wordprocessingml/2006/main">
        <w:t xml:space="preserve">17 Mîna her cenawirê ku li ser rûyê erdê ye, mîna her teyrê bask ku li hewa difire,</w:t>
      </w:r>
    </w:p>
    <w:p/>
    <w:p>
      <w:r xmlns:w="http://schemas.openxmlformats.org/wordprocessingml/2006/main">
        <w:t xml:space="preserve">18 Mîna her tiştê ku li ser erdê dizîvire, mîna masiyên ku di ava binê erdê de ne.</w:t>
      </w:r>
    </w:p>
    <w:p/>
    <w:p>
      <w:r xmlns:w="http://schemas.openxmlformats.org/wordprocessingml/2006/main">
        <w:t xml:space="preserve">19 Û ji bo ku tu çavên xwe ber bi ezmên ve nekî û gava ku tu rojê, hîv û stêrkan, heta hemû ordiyên ezmanan nebînî, divê ji wan re biperizîne û ji wan re xizmetê bike, ya ku Xudan Xwedayê te heye. ji bo hemû miletên di bin tevahiya ezmên de dabeş kirin.</w:t>
      </w:r>
    </w:p>
    <w:p/>
    <w:p>
      <w:r xmlns:w="http://schemas.openxmlformats.org/wordprocessingml/2006/main">
        <w:t xml:space="preserve">20 Lê Xudan hûn hildan û hûn ji firna hesin, ji Misirê jî derxistin, da ku hûn ji wî re bibin miletekî mîras, wek ku hûn îro ne.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Jimar 18:23 Lê Lêwî wê xizmeta Konê Civatê bikin û ewê neheqiya xwe hilgirin. Wê di nav nifşên we de qanûnek herheyî be, ku di nav kurên Îsraêl de mîrasek wan tune.</w:t>
      </w:r>
    </w:p>
    <w:p/>
    <w:p>
      <w:r xmlns:w="http://schemas.openxmlformats.org/wordprocessingml/2006/main">
        <w:t xml:space="preserve">Lêwî ji bo xizmeta Konê Civatê berpirsiyar in, û divê ew neheqiya xwe ji bo hemû nifşên Îsraêl wek qanûn hilgirin, û ew li Îsraêl mîras negirin.</w:t>
      </w:r>
    </w:p>
    <w:p/>
    <w:p>
      <w:r xmlns:w="http://schemas.openxmlformats.org/wordprocessingml/2006/main">
        <w:t xml:space="preserve">1. Erkên Lêwîyan - Jimar 18:23</w:t>
      </w:r>
    </w:p>
    <w:p/>
    <w:p>
      <w:r xmlns:w="http://schemas.openxmlformats.org/wordprocessingml/2006/main">
        <w:t xml:space="preserve">2. Girîngiya Îtaeta Nifşê - Jimar 18:23</w:t>
      </w:r>
    </w:p>
    <w:p/>
    <w:p>
      <w:r xmlns:w="http://schemas.openxmlformats.org/wordprocessingml/2006/main">
        <w:t xml:space="preserve">1. Dubarekirina Şerîetê 10:9 - "Ji ber vê yekê ne para û ne jî mîrasê Lêwî bi birayên wî re heye; Xudan mîrasê wî ye, li gorî ku Xudan Xwedayê te jê re soz daye."</w:t>
      </w:r>
    </w:p>
    <w:p/>
    <w:p>
      <w:r xmlns:w="http://schemas.openxmlformats.org/wordprocessingml/2006/main">
        <w:t xml:space="preserve">2. Yêşû 13:14 - "Bi tenê ji eşîra Lêwî re wî mîras neda; goriyên Xudan Xwedayê Îsraêl ên ku bi agir hatine kirin mîrasê wan in, çawa ku wî ji wan re got."</w:t>
      </w:r>
    </w:p>
    <w:p/>
    <w:p>
      <w:r xmlns:w="http://schemas.openxmlformats.org/wordprocessingml/2006/main">
        <w:t xml:space="preserve">Jimar 18:24 Lê dehiyên zar'êd Îsraêl, yên ku ew pêşkêşî Xudan dikin, min dane Lêwî, wekî mîras bistînin. Ji ber vê yekê min ji wan re got, di nav zar'êd Îsraêl de mîrasê wan tune. .</w:t>
      </w:r>
    </w:p>
    <w:p/>
    <w:p>
      <w:r xmlns:w="http://schemas.openxmlformats.org/wordprocessingml/2006/main">
        <w:t xml:space="preserve">Xwedê dehyeka kurên Îsraêl daye Lêwîyan û di nav zarên Îsraêl de mîrasê Lêwî tune ye.</w:t>
      </w:r>
    </w:p>
    <w:p/>
    <w:p>
      <w:r xmlns:w="http://schemas.openxmlformats.org/wordprocessingml/2006/main">
        <w:t xml:space="preserve">1. Hêza Xêrxwaziyê: Sozên Xwedê yên Tezmînatê</w:t>
      </w:r>
    </w:p>
    <w:p/>
    <w:p>
      <w:r xmlns:w="http://schemas.openxmlformats.org/wordprocessingml/2006/main">
        <w:t xml:space="preserve">2. Dirûtina bereketên dilsoziya ji Xwedê re</w:t>
      </w:r>
    </w:p>
    <w:p/>
    <w:p>
      <w:r xmlns:w="http://schemas.openxmlformats.org/wordprocessingml/2006/main">
        <w:t xml:space="preserve">1. Dubarekirina Şerîetê 14:22-29 Ji Îsraêlî re Telîmatên ku ji bo Dehîyekê</w:t>
      </w:r>
    </w:p>
    <w:p/>
    <w:p>
      <w:r xmlns:w="http://schemas.openxmlformats.org/wordprocessingml/2006/main">
        <w:t xml:space="preserve">2. Malaxî 3:8-10 Soza Xwedê ya Bereketê ji bo Dehîyekê</w:t>
      </w:r>
    </w:p>
    <w:p/>
    <w:p>
      <w:r xmlns:w="http://schemas.openxmlformats.org/wordprocessingml/2006/main">
        <w:t xml:space="preserve">Jimar 18:25 Û Xudan ji Mûsa re peyivî û got:</w:t>
      </w:r>
    </w:p>
    <w:p/>
    <w:p>
      <w:r xmlns:w="http://schemas.openxmlformats.org/wordprocessingml/2006/main">
        <w:t xml:space="preserve">Xudan emir li Mûsa kir ku Lêwî ji Îsraêliya veqetîne, da ku ew di konê de xizmetê bikin.</w:t>
      </w:r>
    </w:p>
    <w:p/>
    <w:p>
      <w:r xmlns:w="http://schemas.openxmlformats.org/wordprocessingml/2006/main">
        <w:t xml:space="preserve">1. Plana Xwedê bêkêmasî ye - bawerî bi emrên Xwedê bereketê tîne.</w:t>
      </w:r>
    </w:p>
    <w:p/>
    <w:p>
      <w:r xmlns:w="http://schemas.openxmlformats.org/wordprocessingml/2006/main">
        <w:t xml:space="preserve">2. Girîngiya xizmetê - kesên din li pêş xwe danîn.</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2 Corinthians 5:20 - "Ji ber vê yekê em qasidên Mesîh in, mîna ku Xwedê gazîkirina xwe bi me dike. Em li ser navê Mesîh ji we lava dikin: Bi Xwedê re li hev bên."</w:t>
      </w:r>
    </w:p>
    <w:p/>
    <w:p>
      <w:r xmlns:w="http://schemas.openxmlformats.org/wordprocessingml/2006/main">
        <w:t xml:space="preserve">Jimar 18:26 Bi vî awayî ji Lêwîyan re bêje û ji wan re bêje: Dema ku hûn dehiyên ku min ji wan re ji we re mîras dane, ji zariyên Îsraêl bistînin, wê hingê hûn ê diyariyek bilind ji bo Xudan pêşkêş bikin. heta dehyeka dehiyê jî.</w:t>
      </w:r>
    </w:p>
    <w:p/>
    <w:p>
      <w:r xmlns:w="http://schemas.openxmlformats.org/wordprocessingml/2006/main">
        <w:t xml:space="preserve">Xwedê li Lêwîyan emir kir ku dehyek ji dehiyên ku ji Îsraêliya standibûn, ji Xudan re pêşkêş bikin.</w:t>
      </w:r>
    </w:p>
    <w:p/>
    <w:p>
      <w:r xmlns:w="http://schemas.openxmlformats.org/wordprocessingml/2006/main">
        <w:t xml:space="preserve">1. Xêrxwaziya Xwedê di me de banga comerdiyê ye.</w:t>
      </w:r>
    </w:p>
    <w:p/>
    <w:p>
      <w:r xmlns:w="http://schemas.openxmlformats.org/wordprocessingml/2006/main">
        <w:t xml:space="preserve">2. Dehyek îfadeya îman û bawerîya bi rizqê Xwedê ye.</w:t>
      </w:r>
    </w:p>
    <w:p/>
    <w:p>
      <w:r xmlns:w="http://schemas.openxmlformats.org/wordprocessingml/2006/main">
        <w:t xml:space="preserve">1. 2 Korintî 9:6-8 -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 Û Xwedê dikare we gelek pîroz bike, da ku hûn di her tiştî de, her gav, her tiştê ku hûn hewce ne, di her karê qenc de pir bibin.</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Jimar.</w:t>
      </w:r>
    </w:p>
    <w:p/>
    <w:p>
      <w:r xmlns:w="http://schemas.openxmlformats.org/wordprocessingml/2006/main">
        <w:t xml:space="preserve">Ev beş balê dikişîne ser girîngiya dehiyê û pêşkêşkirina beşek ji tiştê ku meriv ji bo piştgirîkirina xebata Xudan heye.</w:t>
      </w:r>
    </w:p>
    <w:p/>
    <w:p>
      <w:r xmlns:w="http://schemas.openxmlformats.org/wordprocessingml/2006/main">
        <w:t xml:space="preserve">1. "Pirbûna Dayînê" - A li ser ku çawa vegerandina ji Xudan re kiryarek bawerî û guhdanê ye ku dê di berdêlê de pirbûnê bîne.</w:t>
      </w:r>
    </w:p>
    <w:p/>
    <w:p>
      <w:r xmlns:w="http://schemas.openxmlformats.org/wordprocessingml/2006/main">
        <w:t xml:space="preserve">2. "Hêza dehiyan" - A li ser hêza dehiyê û çawa ew bereket û rizqê Xwedê dide jiyana me.</w:t>
      </w:r>
    </w:p>
    <w:p/>
    <w:p>
      <w:r xmlns:w="http://schemas.openxmlformats.org/wordprocessingml/2006/main">
        <w:t xml:space="preserve">1. Dubarekirina Şerîetê 14:22-29 - Ev beş behsa girîngiya dehiyê dike û çawa divê ew bi dilsozî wekî kirek îbadetê were kirin.</w:t>
      </w:r>
    </w:p>
    <w:p/>
    <w:p>
      <w:r xmlns:w="http://schemas.openxmlformats.org/wordprocessingml/2006/main">
        <w:t xml:space="preserve">2. Malaxî 3:10 - Ev beş li ser soza Xwedê ya bereket û bextewariyê dide wan ên ku bi dilsozî dehyekê didin.</w:t>
      </w:r>
    </w:p>
    <w:p/>
    <w:p>
      <w:r xmlns:w="http://schemas.openxmlformats.org/wordprocessingml/2006/main">
        <w:t xml:space="preserve">Jimar. Û ji wê diyariya ezmanî ya Xudan bidin Harûn kahîn.</w:t>
      </w:r>
    </w:p>
    <w:p/>
    <w:p>
      <w:r xmlns:w="http://schemas.openxmlformats.org/wordprocessingml/2006/main">
        <w:t xml:space="preserve">Ev ayet emir dide Îsraêliya ku beşek ji dehiyên xwe bidin Xudan û diyariya ezmanî ya Xudan bidin kahîn Harûn.</w:t>
      </w:r>
    </w:p>
    <w:p/>
    <w:p>
      <w:r xmlns:w="http://schemas.openxmlformats.org/wordprocessingml/2006/main">
        <w:t xml:space="preserve">1. Qurbana Ruhanî ya Dehî</w:t>
      </w:r>
    </w:p>
    <w:p/>
    <w:p>
      <w:r xmlns:w="http://schemas.openxmlformats.org/wordprocessingml/2006/main">
        <w:t xml:space="preserve">2. Di Xêrxwaziyê de îtaet kirin: Dehyan didin Xwedê</w:t>
      </w:r>
    </w:p>
    <w:p/>
    <w:p>
      <w:r xmlns:w="http://schemas.openxmlformats.org/wordprocessingml/2006/main">
        <w:t xml:space="preserve">1. Îbranî 7:8 Û li vir mirovên ku dimirin dehyek distînin; lê li wê derê ew wan qebûl dike, ku şahidiya ku ew dijî.</w:t>
      </w:r>
    </w:p>
    <w:p/>
    <w:p>
      <w:r xmlns:w="http://schemas.openxmlformats.org/wordprocessingml/2006/main">
        <w:t xml:space="preserve">2. Metta 6:21 Çimkî xezîna we li ku be, dilê we jî wê li wir be.</w:t>
      </w:r>
    </w:p>
    <w:p/>
    <w:p>
      <w:r xmlns:w="http://schemas.openxmlformats.org/wordprocessingml/2006/main">
        <w:t xml:space="preserve">Jimar 18:29 Ji hemû diyariyên xwe hûn ê her diyariya ezmanan a Xudan, ji hemû tiştên wan ên herî baş, heta beşa pîroz a wê pêşkêş bikin.</w:t>
      </w:r>
    </w:p>
    <w:p/>
    <w:p>
      <w:r xmlns:w="http://schemas.openxmlformats.org/wordprocessingml/2006/main">
        <w:t xml:space="preserve">Divê ji hemû diyariyan ya herî baş ji Xudan re were pêşkêş kirin.</w:t>
      </w:r>
    </w:p>
    <w:p/>
    <w:p>
      <w:r xmlns:w="http://schemas.openxmlformats.org/wordprocessingml/2006/main">
        <w:t xml:space="preserve">1: Divê em her gav hewl bidin ku Xwedê çêtirîn xwe bidin.</w:t>
      </w:r>
    </w:p>
    <w:p/>
    <w:p>
      <w:r xmlns:w="http://schemas.openxmlformats.org/wordprocessingml/2006/main">
        <w:t xml:space="preserve">2: Pêşniyarên me ji Xwedê re divê bi hezkirin û rêzgirtinê bêne kirin.</w:t>
      </w:r>
    </w:p>
    <w:p/>
    <w:p>
      <w:r xmlns:w="http://schemas.openxmlformats.org/wordprocessingml/2006/main">
        <w:t xml:space="preserve">1: 2 Korintî 8:12 Çimkî eger pêşî hizireke dilxwaz hebe, ew li gora ku meriv heye tê qebûl kirin û ne li gora ku tune ye.</w:t>
      </w:r>
    </w:p>
    <w:p/>
    <w:p>
      <w:r xmlns:w="http://schemas.openxmlformats.org/wordprocessingml/2006/main">
        <w:t xml:space="preserve">2: Romayî 12:1 Ji ber vê yekê birano, ez ji we lava dikim, bi rehma Xwedê, ku hûn bedenên xwe wekî qurbaniyek zindî, pîroz, ji Xwedê re meqbûl bikin, ku ev xizmeta we ya maqûl e.</w:t>
      </w:r>
    </w:p>
    <w:p/>
    <w:p>
      <w:r xmlns:w="http://schemas.openxmlformats.org/wordprocessingml/2006/main">
        <w:t xml:space="preserve">Jimar 18:30 Ji ber vê yekê tuyê ji wan re bêjî: Gava ku we ya herî baş jê hilanî, wê hingê ew ji Lêwî re wekî mezinbûna mêş û wekî mezinbûna mêş tê hesibandin.</w:t>
      </w:r>
    </w:p>
    <w:p/>
    <w:p>
      <w:r xmlns:w="http://schemas.openxmlformats.org/wordprocessingml/2006/main">
        <w:t xml:space="preserve">Xwedê telîmat dide xelkê ku hinek ji berhemên xwe wek dehyekê bidin Lêwîyan.</w:t>
      </w:r>
    </w:p>
    <w:p/>
    <w:p>
      <w:r xmlns:w="http://schemas.openxmlformats.org/wordprocessingml/2006/main">
        <w:t xml:space="preserve">1. Dayîna Riya Xwedê: Dehyek û Çawa Bi Çavkaniyên Xwe Qedr Bikin Xwedê</w:t>
      </w:r>
    </w:p>
    <w:p/>
    <w:p>
      <w:r xmlns:w="http://schemas.openxmlformats.org/wordprocessingml/2006/main">
        <w:t xml:space="preserve">2. Bereketa Xêrxwaziyê: Çima Divê Em Bi Xêrxwazî Bidin</w:t>
      </w:r>
    </w:p>
    <w:p/>
    <w:p>
      <w:r xmlns:w="http://schemas.openxmlformats.org/wordprocessingml/2006/main">
        <w:t xml:space="preserve">1. Qanûna Ducarî 14:22-29</w:t>
      </w:r>
    </w:p>
    <w:p/>
    <w:p>
      <w:r xmlns:w="http://schemas.openxmlformats.org/wordprocessingml/2006/main">
        <w:t xml:space="preserve">2. Metelok 3:9-10</w:t>
      </w:r>
    </w:p>
    <w:p/>
    <w:p>
      <w:r xmlns:w="http://schemas.openxmlformats.org/wordprocessingml/2006/main">
        <w:t xml:space="preserve">Jimar 18:31 Û hûn, hûn û maliyên xwe, wê li her derê bixwin; çimkî ew xelata we ye ji bo xizmeta we ya di Konê Civînê de.</w:t>
      </w:r>
    </w:p>
    <w:p/>
    <w:p>
      <w:r xmlns:w="http://schemas.openxmlformats.org/wordprocessingml/2006/main">
        <w:t xml:space="preserve">Xwedê pareke pêşkêşiyên Îsraêliyara soz da kahînan, wekî xelata xizmetiya wan a di konêda.</w:t>
      </w:r>
    </w:p>
    <w:p/>
    <w:p>
      <w:r xmlns:w="http://schemas.openxmlformats.org/wordprocessingml/2006/main">
        <w:t xml:space="preserve">1. Hêza Dilê Şukirdar: Ji bo rizqê Xwedê ji Xwedê re şikir kirin</w:t>
      </w:r>
    </w:p>
    <w:p/>
    <w:p>
      <w:r xmlns:w="http://schemas.openxmlformats.org/wordprocessingml/2006/main">
        <w:t xml:space="preserve">2. Xizmetkirina Xudan bi Tevahiya Dil: Kahîntî û Banga Me ya Perizînê</w:t>
      </w:r>
    </w:p>
    <w:p/>
    <w:p>
      <w:r xmlns:w="http://schemas.openxmlformats.org/wordprocessingml/2006/main">
        <w:t xml:space="preserve">1. Dubarekirina Şerîetê 8:18, Lê tu Xudan Xwedayê xwe bi bîr bîne, çimkî ew e ku hêzê dide te ku tu dewlemendî bistînî, da ku ew peymana xwe ya ku bi bav û kalên te re sond xwariye, wek îroj saz bike.</w:t>
      </w:r>
    </w:p>
    <w:p/>
    <w:p>
      <w:r xmlns:w="http://schemas.openxmlformats.org/wordprocessingml/2006/main">
        <w:t xml:space="preserve">2. Îbranî 13:16, Lê qenciyê û xeberdanê ji bîr nekin, çimkî Xwedê bi qurbaniyên usa razî ye.</w:t>
      </w:r>
    </w:p>
    <w:p/>
    <w:p>
      <w:r xmlns:w="http://schemas.openxmlformats.org/wordprocessingml/2006/main">
        <w:t xml:space="preserve">Jimar 18:32 Û hûn ji ber vê yekê gunehan negirin, gava ku hûn ji wî ya herî baş hilanîn û tiştên pîroz ên zarên Îsraîl pîs nekin, ku hûn nemirin.</w:t>
      </w:r>
    </w:p>
    <w:p/>
    <w:p>
      <w:r xmlns:w="http://schemas.openxmlformats.org/wordprocessingml/2006/main">
        <w:t xml:space="preserve">Xwedê ji Îsraêliya re dibêje ku divê ew diyariyên xwe yên çêtirîn bidin kahînan û tiştên pîroz qirêj nekin, an na ew ê bimirin.</w:t>
      </w:r>
    </w:p>
    <w:p/>
    <w:p>
      <w:r xmlns:w="http://schemas.openxmlformats.org/wordprocessingml/2006/main">
        <w:t xml:space="preserve">1. Encamên Bêrûmetkirina Pêşkêşiyên Xudan</w:t>
      </w:r>
    </w:p>
    <w:p/>
    <w:p>
      <w:r xmlns:w="http://schemas.openxmlformats.org/wordprocessingml/2006/main">
        <w:t xml:space="preserve">2. Jiyanek Layîqê Bereketên Xudan</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Leviticus 19:1-2 - Xudan ji Mûsa re got: Ji tevahiya civata Îsraêl re bêje û ji wan re bêje: Pîroz bin, çimkî ez Xudan Xwedayê we pîroz im.</w:t>
      </w:r>
    </w:p>
    <w:p/>
    <w:p>
      <w:r xmlns:w="http://schemas.openxmlformats.org/wordprocessingml/2006/main">
        <w:t xml:space="preserve">Jimar 19 dikare di sê paragrafên jêrîn de, bi ayetên destnîşankirî ve were kurt kirin:</w:t>
      </w:r>
    </w:p>
    <w:p/>
    <w:p>
      <w:r xmlns:w="http://schemas.openxmlformats.org/wordprocessingml/2006/main">
        <w:t xml:space="preserve">Paragraf 1: Jimar 19:1-10 rîtuela mêşa sor tê şirovekirinê, ya ku tê xebitandinê bona safîkirina wan meriva, yên ku ji ber têkilbûna bi cesedê mirî, nepaqij bûne. Di beşê de bal tê kişandin ku Xwedê fermanê dide Mûsa û Harûn ku bê qisûr û qisûr keriyek sor bi dest bixin. Heywan li derveyê kampê tê serjêkirin û xwîna wê heft caran ber bi ber konê ve tê rijandin. Tevahiya heywan, çerm, goşt, xwîn û goştê wê tê şewitandin.</w:t>
      </w:r>
    </w:p>
    <w:p/>
    <w:p>
      <w:r xmlns:w="http://schemas.openxmlformats.org/wordprocessingml/2006/main">
        <w:t xml:space="preserve">Paragraf 2: Di Jimar 19:11-16-da berdewam dike, beş dide kifşê, ku çawa ewên ku bi cesedê mirî hatine pîskirin, gerekê bi ava ku tevî xwelîya mêşa sor a şewitî tê paqijkirinê bikin. Ev av di roja sêyem û roja heftan de piştî têkiliya bi cesedê re ji bo paqijkirinê tê bikaranîn. Ew wekî navgînek paqijkirinê ji bo rakirina nepakiya wan xizmet dike.</w:t>
      </w:r>
    </w:p>
    <w:p/>
    <w:p>
      <w:r xmlns:w="http://schemas.openxmlformats.org/wordprocessingml/2006/main">
        <w:t xml:space="preserve">Paragraf 3: Jimar 19 di dawiyê de destnîşan dike ku her kesê ku nekeve vê pêvajoya paqijiyê, nepak dimîne û ji civata Israelsraîl qut dibe. Di beşê de tekez dike ku ev rêûresm wekî pêdiviyek girîng ji bo domandina paqijiya merasîmê di nav civata Israelisraîlî de kar dike. Ew her weha destnîşan dike ka têkiliya bi mirinê re çawa qirêjiyê tîne û ji bo vejandina rîtuelên taybetî hewce dike.</w:t>
      </w:r>
    </w:p>
    <w:p/>
    <w:p>
      <w:r xmlns:w="http://schemas.openxmlformats.org/wordprocessingml/2006/main">
        <w:t xml:space="preserve">Bi kurtasî:</w:t>
      </w:r>
    </w:p>
    <w:p>
      <w:r xmlns:w="http://schemas.openxmlformats.org/wordprocessingml/2006/main">
        <w:t xml:space="preserve">Hejmar 19 diyar dike:</w:t>
      </w:r>
    </w:p>
    <w:p>
      <w:r xmlns:w="http://schemas.openxmlformats.org/wordprocessingml/2006/main">
        <w:t xml:space="preserve">Rêûresma mêşa sor ji bo paqijkirina ji têkiliya bi laşên mirî re;</w:t>
      </w:r>
    </w:p>
    <w:p>
      <w:r xmlns:w="http://schemas.openxmlformats.org/wordprocessingml/2006/main">
        <w:t xml:space="preserve">Ferman ji bo bidestxistina mêşa sor a bêqisûr;</w:t>
      </w:r>
    </w:p>
    <w:p>
      <w:r xmlns:w="http://schemas.openxmlformats.org/wordprocessingml/2006/main">
        <w:t xml:space="preserve">Serjêkirina derveyî kampê; rijandina xwînê ber bi konê ve; şewitandina tevahiya heywanê.</w:t>
      </w:r>
    </w:p>
    <w:p/>
    <w:p>
      <w:r xmlns:w="http://schemas.openxmlformats.org/wordprocessingml/2006/main">
        <w:t xml:space="preserve">Paqijkirina bi ava ku bi axê re têkel;</w:t>
      </w:r>
    </w:p>
    <w:p>
      <w:r xmlns:w="http://schemas.openxmlformats.org/wordprocessingml/2006/main">
        <w:t xml:space="preserve">Paqijkirina roja sêyemîn, heftemîn piştî têkiliyê;</w:t>
      </w:r>
    </w:p>
    <w:p>
      <w:r xmlns:w="http://schemas.openxmlformats.org/wordprocessingml/2006/main">
        <w:t xml:space="preserve">Wateyên rakirina nepakiya ku ji ber mirinê çêdibe.</w:t>
      </w:r>
    </w:p>
    <w:p/>
    <w:p>
      <w:r xmlns:w="http://schemas.openxmlformats.org/wordprocessingml/2006/main">
        <w:t xml:space="preserve">Paqijbûn çênabe dibe sedema nepaqijî, qutbûnê;</w:t>
      </w:r>
    </w:p>
    <w:p>
      <w:r xmlns:w="http://schemas.openxmlformats.org/wordprocessingml/2006/main">
        <w:t xml:space="preserve">Girîngiya rêûresmê ji bo parastina paqijiya merasîmê;</w:t>
      </w:r>
    </w:p>
    <w:p>
      <w:r xmlns:w="http://schemas.openxmlformats.org/wordprocessingml/2006/main">
        <w:t xml:space="preserve">Têkiliya bi mirinê re qirêjiyê tîne; hewcedariya restorasyonê.</w:t>
      </w:r>
    </w:p>
    <w:p/>
    <w:p>
      <w:r xmlns:w="http://schemas.openxmlformats.org/wordprocessingml/2006/main">
        <w:t xml:space="preserve">Ev beş balê dikişîne ser rêûresma mêşa sor û girîngiya wê di safîkirina kesên ku ji ber têkiliya bi laşê mirî re bi merasîmekê nepaqij bûne. Jimar 19 dest pê dike ku çawa Xwedê li Mûsa û Harûn emir dike ku mêşekî sor bê qisûr û kêmasî bistînin. Heywan li derveyê kampê tê serjêkirin û xwîna wê heft caran ber bi ber konê ve tê rijandin. Tevahiya heywan, çerm, goşt, xwîn û goştê wê tê şewitandin.</w:t>
      </w:r>
    </w:p>
    <w:p/>
    <w:p>
      <w:r xmlns:w="http://schemas.openxmlformats.org/wordprocessingml/2006/main">
        <w:t xml:space="preserve">Wekî din, Jimar 19 diyar dike ku çawa kesên ku ji ber têkiliya bi laşê mirî re hatine heram kirin, divê bi ava ku bi axên ji mêşa sor a şewitî tê de tê paqij kirin, paqij bibin. Ev av di roja sêyem û roja heftan de piştî ku bi cesedê re dikeve ji bo paqijkirinê tê bikaranîn. Ew wekî navgînek ji rakirina nepakiya wan a ku ji ber têkiliyek wusa çêdibe re xizmetê dike.</w:t>
      </w:r>
    </w:p>
    <w:p/>
    <w:p>
      <w:r xmlns:w="http://schemas.openxmlformats.org/wordprocessingml/2006/main">
        <w:t xml:space="preserve">Di dawiya beşê de bal tê kişandin ku her kesê ku nekeve vê pêvajoya paqijiyê, nepak dimîne û ji civata Israelsraîl qut dibe. Ev girîngiya pabendbûna bi vê rêûresmê ji bo domandina paqijiya merasîmê di nav civata Israelisraîlî de tekez dike. Ew her weha destnîşan dike ka têkiliya bi mirinê re çawa qirêjiyê tîne û ji bo vejandina rîtuelên taybetî hewce dike.</w:t>
      </w:r>
    </w:p>
    <w:p/>
    <w:p>
      <w:r xmlns:w="http://schemas.openxmlformats.org/wordprocessingml/2006/main">
        <w:t xml:space="preserve">Jimar 19:1 Û Xudan ji Mûsa û Harûn re peyivî û got:</w:t>
      </w:r>
    </w:p>
    <w:p/>
    <w:p>
      <w:r xmlns:w="http://schemas.openxmlformats.org/wordprocessingml/2006/main">
        <w:t xml:space="preserve">Ev beş diyar dike ku Xwedê bi Mûsa û Harûn re dipeyive.</w:t>
      </w:r>
    </w:p>
    <w:p/>
    <w:p>
      <w:r xmlns:w="http://schemas.openxmlformats.org/wordprocessingml/2006/main">
        <w:t xml:space="preserve">1. Hêza Dengê Xwedê</w:t>
      </w:r>
    </w:p>
    <w:p/>
    <w:p>
      <w:r xmlns:w="http://schemas.openxmlformats.org/wordprocessingml/2006/main">
        <w:t xml:space="preserve">2. Girîngiya Şopandina Telîmatên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Aqûb 1:22 - Lê belê hûn ên ku peyvê pêk tînin, ne tenê guhdar bin, xwe bixapînin.</w:t>
      </w:r>
    </w:p>
    <w:p/>
    <w:p>
      <w:r xmlns:w="http://schemas.openxmlformats.org/wordprocessingml/2006/main">
        <w:t xml:space="preserve">Jimar.</w:t>
      </w:r>
    </w:p>
    <w:p/>
    <w:p>
      <w:r xmlns:w="http://schemas.openxmlformats.org/wordprocessingml/2006/main">
        <w:t xml:space="preserve">Xwedê emir li Îsraêliya kir ku keriyek sor a bê qisûr bînin û wek qurban bikin.</w:t>
      </w:r>
    </w:p>
    <w:p/>
    <w:p>
      <w:r xmlns:w="http://schemas.openxmlformats.org/wordprocessingml/2006/main">
        <w:t xml:space="preserve">1. Girîngiya Îtaetkirinê: Vekolîna Heyfa Sor di Jimar 19 de</w:t>
      </w:r>
    </w:p>
    <w:p/>
    <w:p>
      <w:r xmlns:w="http://schemas.openxmlformats.org/wordprocessingml/2006/main">
        <w:t xml:space="preserve">2. Hêza Qurbaniya Dilsoz: Merivê Sor Çawa Pêşiya Mesîh dide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Îbranî 9:11-14 - Gava ku Mesîh wek Serokkahîn tiştên qenc ên ku ji niha ve li vir in hat, di konê herî mezin û bêkêmasî re ku ne bi destên mirovan, ango ne parçeyek e, derbas bû. vê afirandinê. Ew bi xwîna bizin û golikan nediket hundir; lê ew careke din bi xwîna xwe ket Cihê Herî Pîroz û bi vî awayî xilasiya herheyî bi dest xist.</w:t>
      </w:r>
    </w:p>
    <w:p/>
    <w:p>
      <w:r xmlns:w="http://schemas.openxmlformats.org/wordprocessingml/2006/main">
        <w:t xml:space="preserve">Jimar 19:3 Û hûnê wê bidin Eleazarê kahîn, da ku ew wê derxe derveyî wargehê û yek wê li ber rûyê wî bikuje.</w:t>
      </w:r>
    </w:p>
    <w:p/>
    <w:p>
      <w:r xmlns:w="http://schemas.openxmlformats.org/wordprocessingml/2006/main">
        <w:t xml:space="preserve">Ji Îsraêliya emir hatiye dayîn ku keriyek sor bidin Eleazarê kahîn, ewê wê derxe derveyî kampê û bikuje.</w:t>
      </w:r>
    </w:p>
    <w:p/>
    <w:p>
      <w:r xmlns:w="http://schemas.openxmlformats.org/wordprocessingml/2006/main">
        <w:t xml:space="preserve">1. Pîroziya Qurbanê: Lêkolînek Jimar 19:3</w:t>
      </w:r>
    </w:p>
    <w:p/>
    <w:p>
      <w:r xmlns:w="http://schemas.openxmlformats.org/wordprocessingml/2006/main">
        <w:t xml:space="preserve">2. Pêwîstiya Biguhdariyê: Ji Îsraêlî Di Jimar 19:3 de hînbûn</w:t>
      </w:r>
    </w:p>
    <w:p/>
    <w:p>
      <w:r xmlns:w="http://schemas.openxmlformats.org/wordprocessingml/2006/main">
        <w:t xml:space="preserve">1. Leviticus 17:11 - Ji ber ku jiyana bedenê di xwînê de ye: û min ew li ser gorîgehê da we, da ku hûn ji bo canê we kefaret bikin.</w:t>
      </w:r>
    </w:p>
    <w:p/>
    <w:p>
      <w:r xmlns:w="http://schemas.openxmlformats.org/wordprocessingml/2006/main">
        <w:t xml:space="preserve">2. Îbranî 9:13-14 - Çimkî eger xwîna ga û bizinan û xweyê mêşa ku nepak dirijîne, ji bo paqijkirina bedenê pîroz dike: Çiqas bêtir wê xwîna Mesîhê ku bi riya herheyî Ruh xwe bêleke pêşkêşî Xwedê kir, wijdana xwe ji karên mirî paqij bike da ku hûn ji Xwedayê zindî re xizmetê bikin?</w:t>
      </w:r>
    </w:p>
    <w:p/>
    <w:p>
      <w:r xmlns:w="http://schemas.openxmlformats.org/wordprocessingml/2006/main">
        <w:t xml:space="preserve">Jimar 19:4 Û Eleazarê kahîn wê bi tiliya xwe ji xwîna wê bigire û heft caran ji xwîna wê li ber konê civînê birijîne.</w:t>
      </w:r>
    </w:p>
    <w:p/>
    <w:p>
      <w:r xmlns:w="http://schemas.openxmlformats.org/wordprocessingml/2006/main">
        <w:t xml:space="preserve">Ev beş diyar dike ku çawa Eleazar kahîn wê heft caran xwîna mêşa sor li ber konê birijîne.</w:t>
      </w:r>
    </w:p>
    <w:p/>
    <w:p>
      <w:r xmlns:w="http://schemas.openxmlformats.org/wordprocessingml/2006/main">
        <w:t xml:space="preserve">1. Hêza tobekirinê: Bi kûrahî li girîngiya Qurbana Heyfa Sor</w:t>
      </w:r>
    </w:p>
    <w:p/>
    <w:p>
      <w:r xmlns:w="http://schemas.openxmlformats.org/wordprocessingml/2006/main">
        <w:t xml:space="preserve">2. Peymana Xwedê: Wateya li pişt guhdana qanûnên Peymana Kevin</w:t>
      </w:r>
    </w:p>
    <w:p/>
    <w:p>
      <w:r xmlns:w="http://schemas.openxmlformats.org/wordprocessingml/2006/main">
        <w:t xml:space="preserve">1. Îbranî 9:13-14 - Çimkî eger xwîna ga û bizinan û xweyê mêşa ku nepak dirijîne, ji bo paqijkirina bedenê pîroz dike: Xwîna Mesîhê ku bi riya herheyî Ruh xwe bêleke pêşkêşî Xwedê kir, wijdana xwe ji karên mirî paqij bike da ku hûn ji Xwedayê zindî re xizmetê bikin?</w:t>
      </w:r>
    </w:p>
    <w:p/>
    <w:p>
      <w:r xmlns:w="http://schemas.openxmlformats.org/wordprocessingml/2006/main">
        <w:t xml:space="preserve">2. Derketin 24:4-8 - Mûsa hemû gotinên Xudan nivîsî, serê sibê rabû ser xwe û gorî her diwanzdeh eşîrên Îsraêl li binê çiyê gorîgehek û diwanzdeh stûn ava kir. Û wî xortên kurên Îsraêl şandin, ku goriyên şewitandinê û goriyên aştiyê ji Xudan re pêşkêş kirin. Mûsa nîvê xûnê hilda û xiste kevanan. û nîvê xwînê li gorîgehê rijand. Û wî kitêba peymanê hilda, di nav gel de xwend. Mûsa xwîn hilda, bi ser gel re rijand û got: «Va ye xwîna peymana ku Xudan li ser van hemû gotinan bi we re girêdaye.</w:t>
      </w:r>
    </w:p>
    <w:p/>
    <w:p>
      <w:r xmlns:w="http://schemas.openxmlformats.org/wordprocessingml/2006/main">
        <w:t xml:space="preserve">Jimar 19:5 Û yek wê di ber çavên wî de hêşînahiyê bişewitîne; Çermê wê, goştê wê û xwîna wê, bi zikê wê re bişewitîne.</w:t>
      </w:r>
    </w:p>
    <w:p/>
    <w:p>
      <w:r xmlns:w="http://schemas.openxmlformats.org/wordprocessingml/2006/main">
        <w:t xml:space="preserve">Ev beş pêvajoya şewitandina hewarê wekî pêşkêşiyek ji Xwedê re vedibêje.</w:t>
      </w:r>
    </w:p>
    <w:p/>
    <w:p>
      <w:r xmlns:w="http://schemas.openxmlformats.org/wordprocessingml/2006/main">
        <w:t xml:space="preserve">1. Hêza Qurbanê: Fêmkirina Girîngiya Şewitandina Heyran</w:t>
      </w:r>
    </w:p>
    <w:p/>
    <w:p>
      <w:r xmlns:w="http://schemas.openxmlformats.org/wordprocessingml/2006/main">
        <w:t xml:space="preserve">2. Bi guhdana sozên Xwedê girtin</w:t>
      </w:r>
    </w:p>
    <w:p/>
    <w:p>
      <w:r xmlns:w="http://schemas.openxmlformats.org/wordprocessingml/2006/main">
        <w:t xml:space="preserve">1. Îşaya 1:18 - "Niha werin, em bi hev re bipeyivin," XUDAN dibêje: gunehên we her çiqas wek sor bin jî, ewê wek berfê spî bibin.</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Jimar 19:6 Kahîn wê dara cedar, îsopê û sor hilde û bavêje nav şewata mîrî.</w:t>
      </w:r>
    </w:p>
    <w:p/>
    <w:p>
      <w:r xmlns:w="http://schemas.openxmlformats.org/wordprocessingml/2006/main">
        <w:t xml:space="preserve">Ji kahîn re tê şîretkirin ku dara cedar, îsotê û sor hilde û bavêje nav şewitandina hewarê.</w:t>
      </w:r>
    </w:p>
    <w:p/>
    <w:p>
      <w:r xmlns:w="http://schemas.openxmlformats.org/wordprocessingml/2006/main">
        <w:t xml:space="preserve">1. Girîngiya Sembolî ya Cedarwood, Hyssop û Scarlet di Hejmar 19 de</w:t>
      </w:r>
    </w:p>
    <w:p/>
    <w:p>
      <w:r xmlns:w="http://schemas.openxmlformats.org/wordprocessingml/2006/main">
        <w:t xml:space="preserve">2. Girîngiya Rûhanî ya Şewitandina Heyfê di Hejmar 19 de</w:t>
      </w:r>
    </w:p>
    <w:p/>
    <w:p>
      <w:r xmlns:w="http://schemas.openxmlformats.org/wordprocessingml/2006/main">
        <w:t xml:space="preserve">1. Îşaya 55:12-13 - Çimkî hûnê bi şahî derkevin derve û bi silametî werin birin; çiya û zozanên li ber te wê bi govendê derkevin û hemû darên zeviyê li çepikan bidin.</w:t>
      </w:r>
    </w:p>
    <w:p/>
    <w:p>
      <w:r xmlns:w="http://schemas.openxmlformats.org/wordprocessingml/2006/main">
        <w:t xml:space="preserve">2. Yûhenna 15:1-3 - Ez mêşa rastîn im û Bavê min rezvan e. Her çiqila ku di min de fêkî nade, dibire û her çiqila ku fêkî dide, ew dibire, da ku hê bêtir fêkî bide. Jixwe hûn ji ber peyva ku min ji we re gotiye, paqij in.</w:t>
      </w:r>
    </w:p>
    <w:p/>
    <w:p>
      <w:r xmlns:w="http://schemas.openxmlformats.org/wordprocessingml/2006/main">
        <w:t xml:space="preserve">Jimar 19:7 Hingê kahîn wê cilên xwe bişo, goştê xwe bi avê bişo, û paşê ewê bikeve kampê, û kahîn wê heta êvarê nepak be.</w:t>
      </w:r>
    </w:p>
    <w:p/>
    <w:p>
      <w:r xmlns:w="http://schemas.openxmlformats.org/wordprocessingml/2006/main">
        <w:t xml:space="preserve">Divê kahîn berî ku bikeve kampê bi avê bişo û bişon û heta êvarê heram bimîne.</w:t>
      </w:r>
    </w:p>
    <w:p/>
    <w:p>
      <w:r xmlns:w="http://schemas.openxmlformats.org/wordprocessingml/2006/main">
        <w:t xml:space="preserve">1. Girîngiya Paqijkirin û Paqijkirina Xwe Beriya Xizmeta Xwedê</w:t>
      </w:r>
    </w:p>
    <w:p/>
    <w:p>
      <w:r xmlns:w="http://schemas.openxmlformats.org/wordprocessingml/2006/main">
        <w:t xml:space="preserve">2. Hêza pîroziya Xwedê di jiyana me de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Zebûr 51:10 - Dilê pak di min de biafirîne, ey Xwedê, û ruhek domdar di hundurê min de nû bike.</w:t>
      </w:r>
    </w:p>
    <w:p/>
    <w:p>
      <w:r xmlns:w="http://schemas.openxmlformats.org/wordprocessingml/2006/main">
        <w:t xml:space="preserve">Jimar 19:8 Yê ku wê dişewitîne, wê cilên xwe bi avê bişo, goştê xwe bi avê bişo û heta êvarê wê nepak be.</w:t>
      </w:r>
    </w:p>
    <w:p/>
    <w:p>
      <w:r xmlns:w="http://schemas.openxmlformats.org/wordprocessingml/2006/main">
        <w:t xml:space="preserve">Ev beş behsa merasîma paqijkirinê dike ku divê kesê ku laşê mirî dişewitîne bike.</w:t>
      </w:r>
    </w:p>
    <w:p/>
    <w:p>
      <w:r xmlns:w="http://schemas.openxmlformats.org/wordprocessingml/2006/main">
        <w:t xml:space="preserve">1. Di jiyana giyanî de girîngiya paqijkirina rêûresmê.</w:t>
      </w:r>
    </w:p>
    <w:p/>
    <w:p>
      <w:r xmlns:w="http://schemas.openxmlformats.org/wordprocessingml/2006/main">
        <w:t xml:space="preserve">2. Girîngiya rêzgirtina rêûresmên pakkirinê.</w:t>
      </w:r>
    </w:p>
    <w:p/>
    <w:p>
      <w:r xmlns:w="http://schemas.openxmlformats.org/wordprocessingml/2006/main">
        <w:t xml:space="preserve">1. Leviticus 19:2, "Hûnê pîroz bin, çimkî ez Xudan Xwedayê we pîroz im."</w:t>
      </w:r>
    </w:p>
    <w:p/>
    <w:p>
      <w:r xmlns:w="http://schemas.openxmlformats.org/wordprocessingml/2006/main">
        <w:t xml:space="preserve">2. Metta 5:48, "Loma divê hûn bêkêmasî bin, çawa ku Bavê we yê ezmanan bêkêmasî ye."</w:t>
      </w:r>
    </w:p>
    <w:p/>
    <w:p>
      <w:r xmlns:w="http://schemas.openxmlformats.org/wordprocessingml/2006/main">
        <w:t xml:space="preserve">Jimar 19:9 Û zilamê paqij wê axiyê mêşê bicivîne û li derveyî kampê li cihekî paqij bihêle û ji bo civîna zarên Îsraêl wê ji bo ava veqetandinê were hilanîn. ew paqijkirina gunehan e.</w:t>
      </w:r>
    </w:p>
    <w:p/>
    <w:p>
      <w:r xmlns:w="http://schemas.openxmlformats.org/wordprocessingml/2006/main">
        <w:t xml:space="preserve">Merivê paqij ew e ku axiyê mêşekî kom bike û li cihekî paqij li derveyî kampa Îsraêl hilîne, da ku wekî ava veqetandinê ji bo paqijkirina ji guneh were bikar anîn.</w:t>
      </w:r>
    </w:p>
    <w:p/>
    <w:p>
      <w:r xmlns:w="http://schemas.openxmlformats.org/wordprocessingml/2006/main">
        <w:t xml:space="preserve">1. Paqijkirina bi rêya Aşê Heyfer</w:t>
      </w:r>
    </w:p>
    <w:p/>
    <w:p>
      <w:r xmlns:w="http://schemas.openxmlformats.org/wordprocessingml/2006/main">
        <w:t xml:space="preserve">2. Paqijî û Paqijkirin bi Veqetandinê</w:t>
      </w:r>
    </w:p>
    <w:p/>
    <w:p>
      <w:r xmlns:w="http://schemas.openxmlformats.org/wordprocessingml/2006/main">
        <w:t xml:space="preserve">1. Yûhenna 3:5 - "Îsa bersiv da: "Bi rastî, bi rastî ez ji te re dibêjim, heta ku mirov ji avê û ji Ruh çênebe, nikare bikeve Padîşahiya Xwedê."</w:t>
      </w:r>
    </w:p>
    <w:p/>
    <w:p>
      <w:r xmlns:w="http://schemas.openxmlformats.org/wordprocessingml/2006/main">
        <w:t xml:space="preserve">2. Îşaya 1:18 - "Niha werin û em bi hev re bipeyivin, Xudan dibêje: gunehên we wek sor bin jî, ewê wek berfê spî bin; herçiqasî sor bin, wê bibin wek hirî."</w:t>
      </w:r>
    </w:p>
    <w:p/>
    <w:p>
      <w:r xmlns:w="http://schemas.openxmlformats.org/wordprocessingml/2006/main">
        <w:t xml:space="preserve">Jimar 19:10 Û yê ku xweyê mêşhingiv kom dike, wê kincên xwe bişo, û heta êvarê nepak be. Û ji bo zarên Îsraêl û ji xerîbê ku di nav wan de rûdine, wê bibe qanûnek herheyî.</w:t>
      </w:r>
    </w:p>
    <w:p/>
    <w:p>
      <w:r xmlns:w="http://schemas.openxmlformats.org/wordprocessingml/2006/main">
        <w:t xml:space="preserve">Ev beş emrê Xwedê vedibêje ku Îsraîlî cil û bergên xwe bişon piştî komkirina axên hêstiran, û ew ji bo hemû Îsraîlî û biyaniyên ku di nav wan de dijîn derbas dibe.</w:t>
      </w:r>
    </w:p>
    <w:p/>
    <w:p>
      <w:r xmlns:w="http://schemas.openxmlformats.org/wordprocessingml/2006/main">
        <w:t xml:space="preserve">1. Girîngiya şopandina emrên Xwedê.</w:t>
      </w:r>
    </w:p>
    <w:p/>
    <w:p>
      <w:r xmlns:w="http://schemas.openxmlformats.org/wordprocessingml/2006/main">
        <w:t xml:space="preserve">2. Girîngiya emrên Xwedê hem ji bo Îsraîliyan û hem jî ji bo biyaniyan.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Jimar.</w:t>
      </w:r>
    </w:p>
    <w:p/>
    <w:p>
      <w:r xmlns:w="http://schemas.openxmlformats.org/wordprocessingml/2006/main">
        <w:t xml:space="preserve">Ev beş pêdiviya paqijbûnê û ji mirinê veqetandinê tekez dike.</w:t>
      </w:r>
    </w:p>
    <w:p/>
    <w:p>
      <w:r xmlns:w="http://schemas.openxmlformats.org/wordprocessingml/2006/main">
        <w:t xml:space="preserve">1: Jiyana Jiyanê - Hilbijartina ku em xwe ji mirinê biparêzin û jiyanek tije jiyan bikin.</w:t>
      </w:r>
    </w:p>
    <w:p/>
    <w:p>
      <w:r xmlns:w="http://schemas.openxmlformats.org/wordprocessingml/2006/main">
        <w:t xml:space="preserve">2: Pîrozî û Paqijî - Hembêzkirina şêwazek jiyanek ku ji cîhanê û rêyên wê veqetandî ye.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Kolosî 3:1-3 - Eger hûn bi Mesîh re rabûne, li tiştên jorîn bigerin, li cihê ku Mesîh li milê Xwedê yê rastê rûniştiye. Hişê xwe bidin ser tiştên ku li jor in, ne li ser tiştên ku li ser rûyê erdê ne. Çimkî hûn mir û jiyana we bi Mesîh re di Xwedê de veşartî ye.</w:t>
      </w:r>
    </w:p>
    <w:p/>
    <w:p>
      <w:r xmlns:w="http://schemas.openxmlformats.org/wordprocessingml/2006/main">
        <w:t xml:space="preserve">Jimar 19:12 Di roja sisiyan de û di roja heftan de wê xwe bi wê paqij bike.</w:t>
      </w:r>
    </w:p>
    <w:p/>
    <w:p>
      <w:r xmlns:w="http://schemas.openxmlformats.org/wordprocessingml/2006/main">
        <w:t xml:space="preserve">Ev beş behsa pêvajoya paqijkirina xwe di roja sêyemîn û heftemîn de dike.</w:t>
      </w:r>
    </w:p>
    <w:p/>
    <w:p>
      <w:r xmlns:w="http://schemas.openxmlformats.org/wordprocessingml/2006/main">
        <w:t xml:space="preserve">1. "Ruhek Nûvekirî: Nêrînek Nêzîktir Li Pêvajoya Paqijkirinê"</w:t>
      </w:r>
    </w:p>
    <w:p/>
    <w:p>
      <w:r xmlns:w="http://schemas.openxmlformats.org/wordprocessingml/2006/main">
        <w:t xml:space="preserve">2. "Paqijkirin: Hêmanek sereke ya pîroziyê"</w:t>
      </w:r>
    </w:p>
    <w:p/>
    <w:p>
      <w:r xmlns:w="http://schemas.openxmlformats.org/wordprocessingml/2006/main">
        <w:t xml:space="preserve">1. Yûhenna 15:3 - "Niha hûn bi peyva ku min ji we re gotiye paqij in."</w:t>
      </w:r>
    </w:p>
    <w:p/>
    <w:p>
      <w:r xmlns:w="http://schemas.openxmlformats.org/wordprocessingml/2006/main">
        <w:t xml:space="preserve">2. Aqûb 4:8 - "Nêzîkî Xwedê bibin û ew ê nêzîkî we bibe."</w:t>
      </w:r>
    </w:p>
    <w:p/>
    <w:p>
      <w:r xmlns:w="http://schemas.openxmlformats.org/wordprocessingml/2006/main">
        <w:t xml:space="preserve">Jimar 19:13 Her kesê ku destê xwe li cesedê mirî yê mirî bigire û xwe paqij neke, Konê Xudan qirêj dike. û ew can wê ji Îsraêl bê birrîn. pîsiya wî hê li ser wî ye.</w:t>
      </w:r>
    </w:p>
    <w:p/>
    <w:p>
      <w:r xmlns:w="http://schemas.openxmlformats.org/wordprocessingml/2006/main">
        <w:t xml:space="preserve">Her kesê ku destê xwe li cesedekî ku xwe paqij neke, wê Konê Xudan heram bike û wê ji Îsraêl bê qutkirin, çawa ku bi ava veqetandinê nehatişandin.</w:t>
      </w:r>
    </w:p>
    <w:p/>
    <w:p>
      <w:r xmlns:w="http://schemas.openxmlformats.org/wordprocessingml/2006/main">
        <w:t xml:space="preserve">1. Hêza Paqijkirinê: Çawa Xwe Paqij Bikin ku Nêzîkî Xwedê Bibin</w:t>
      </w:r>
    </w:p>
    <w:p/>
    <w:p>
      <w:r xmlns:w="http://schemas.openxmlformats.org/wordprocessingml/2006/main">
        <w:t xml:space="preserve">2. Cudabûna ji Miriyan: Çawa Xwe Xwe Ji Heramkirina Mala Xwedê Diparêzin</w:t>
      </w:r>
    </w:p>
    <w:p/>
    <w:p>
      <w:r xmlns:w="http://schemas.openxmlformats.org/wordprocessingml/2006/main">
        <w:t xml:space="preserve">1. Leviticus 11:44, Çimkî ez Xudan Xwedayê we me. Loma xwe pîroz bikin û pîroz bin, çimkî ez pîroz im.</w:t>
      </w:r>
    </w:p>
    <w:p/>
    <w:p>
      <w:r xmlns:w="http://schemas.openxmlformats.org/wordprocessingml/2006/main">
        <w:t xml:space="preserve">2. Zebûr 24:3-4, Kî wê derkeve ser çiyayê Xudan? Û kî wê li cihê wî yê pîroz raweste? Yê ku destên xwe yên paqij û dilekî pak e, ku canê xwe ber bi derewan nade û bi xapandinê sond naxwe.</w:t>
      </w:r>
    </w:p>
    <w:p/>
    <w:p>
      <w:r xmlns:w="http://schemas.openxmlformats.org/wordprocessingml/2006/main">
        <w:t xml:space="preserve">Jimar 19:14 Ev Şerîet e, gava ku mirovek di kon de bimire: Her kesê ku dikeve kon û her tiştê ku di kon de ye, wê heft rojan nepak be.</w:t>
      </w:r>
    </w:p>
    <w:p/>
    <w:p>
      <w:r xmlns:w="http://schemas.openxmlformats.org/wordprocessingml/2006/main">
        <w:t xml:space="preserve">Qanûna Di Jimar 19:14-da tê gotinê, ku her kes yan tiştekî ku bikeve konê ku meriv têda mir, heft rojan nepak tê hesibandin.</w:t>
      </w:r>
    </w:p>
    <w:p/>
    <w:p>
      <w:r xmlns:w="http://schemas.openxmlformats.org/wordprocessingml/2006/main">
        <w:t xml:space="preserve">1. Hêza Jiyan û Mirinê: Kiryarên Me Çawa Tesîra Yên Dikin</w:t>
      </w:r>
    </w:p>
    <w:p/>
    <w:p>
      <w:r xmlns:w="http://schemas.openxmlformats.org/wordprocessingml/2006/main">
        <w:t xml:space="preserve">2. Tiştê ku Em Diçînin Bidirûtin: Encamên Guneh</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1:15 - Paşê, piştî ku xwestek çêdibe, guneh çêdibe; û guneh jî gava ku têr bibe, mirinê tîne.</w:t>
      </w:r>
    </w:p>
    <w:p/>
    <w:p>
      <w:r xmlns:w="http://schemas.openxmlformats.org/wordprocessingml/2006/main">
        <w:t xml:space="preserve">Jimar.</w:t>
      </w:r>
    </w:p>
    <w:p/>
    <w:p>
      <w:r xmlns:w="http://schemas.openxmlformats.org/wordprocessingml/2006/main">
        <w:t xml:space="preserve">Ev beş eşkere dike ku her firaxek vekirî bêyî serpêhatiyek nepaqij tê hesibandin.</w:t>
      </w:r>
    </w:p>
    <w:p/>
    <w:p>
      <w:r xmlns:w="http://schemas.openxmlformats.org/wordprocessingml/2006/main">
        <w:t xml:space="preserve">1: Xwedê dixwaze ku em hay ji tiştên ku em di jiyana xwe de diparêzin û di awayê karanîna wan de bi mebest bin.</w:t>
      </w:r>
    </w:p>
    <w:p/>
    <w:p>
      <w:r xmlns:w="http://schemas.openxmlformats.org/wordprocessingml/2006/main">
        <w:t xml:space="preserve">2: Em dikarin bawer bin ku Xwedê wê rêberiya me bike ku em jîyîna temiz û rast bijîn.</w:t>
      </w:r>
    </w:p>
    <w:p/>
    <w:p>
      <w:r xmlns:w="http://schemas.openxmlformats.org/wordprocessingml/2006/main">
        <w:t xml:space="preserve">1: Metelok 4:23 Berî her tiştî, dilê xwe biparêze, çimkî her tiştê ku hûn dikin jê diherike.</w:t>
      </w:r>
    </w:p>
    <w:p/>
    <w:p>
      <w:r xmlns:w="http://schemas.openxmlformats.org/wordprocessingml/2006/main">
        <w:t xml:space="preserve">2: Zebûr 119:9 Çawa ciwan dikare li ser riya pakiyê bimîne? Li gor gotina xwe bijî.</w:t>
      </w:r>
    </w:p>
    <w:p/>
    <w:p>
      <w:r xmlns:w="http://schemas.openxmlformats.org/wordprocessingml/2006/main">
        <w:t xml:space="preserve">Jimar 19:16 Û her kesê ku destê xwe bide yekî ku li zeviyên vekirî bi şûr, an laşê mirî, an hestiyê mirovek an gorek were kuştin, wê heft rojan nepaqij be.</w:t>
      </w:r>
    </w:p>
    <w:p/>
    <w:p>
      <w:r xmlns:w="http://schemas.openxmlformats.org/wordprocessingml/2006/main">
        <w:t xml:space="preserve">Ev ayeta ji kitêba Jimaran diyar dike ku çawa kesê ku destê xwe li laşê mirî an gorekê bigire wê heft rojan heram bê hesibandin.</w:t>
      </w:r>
    </w:p>
    <w:p/>
    <w:p>
      <w:r xmlns:w="http://schemas.openxmlformats.org/wordprocessingml/2006/main">
        <w:t xml:space="preserve">1. Pîroziya Xwedê: Nêrînek li Nepaqijiya di Incîlê de</w:t>
      </w:r>
    </w:p>
    <w:p/>
    <w:p>
      <w:r xmlns:w="http://schemas.openxmlformats.org/wordprocessingml/2006/main">
        <w:t xml:space="preserve">2. Hêza Mirinê: Li Encamên Destdankirina Mirîyekê Dinihêrin</w:t>
      </w:r>
    </w:p>
    <w:p/>
    <w:p>
      <w:r xmlns:w="http://schemas.openxmlformats.org/wordprocessingml/2006/main">
        <w:t xml:space="preserve">1. Leviticus 17:15 - Û her canê ku dixwe, yê ku ji ber xwe miriye, an yê ku bi heywanan hatiye perçiqandin, yekî ji welatê we be an xerîb be, ewê hem cilên xwe bişo û hem jî xwe tê de bişo. avê û heta êvarê nepak bin.</w:t>
      </w:r>
    </w:p>
    <w:p/>
    <w:p>
      <w:r xmlns:w="http://schemas.openxmlformats.org/wordprocessingml/2006/main">
        <w:t xml:space="preserve">2. Dubarekirina Şerîetê 21:23 - Cenazeyê wî dê tevahiya şevê li ser darê nemîne, lê hûn ê bi her awayî wî wê rojê veşêrin; (Çimkî yê ku hatiye darvekirin li Xwedê nifir e.) da ku welatê te yê ku Xudan Xwedayê te wek mîras dide te, heram nebe.</w:t>
      </w:r>
    </w:p>
    <w:p/>
    <w:p>
      <w:r xmlns:w="http://schemas.openxmlformats.org/wordprocessingml/2006/main">
        <w:t xml:space="preserve">Jimar.</w:t>
      </w:r>
    </w:p>
    <w:p/>
    <w:p>
      <w:r xmlns:w="http://schemas.openxmlformats.org/wordprocessingml/2006/main">
        <w:t xml:space="preserve">Ev beş behsa wê yekê dike ku merivên nepak çawa divê xweyê mîrzaya şewitî ya paqijbûnê ji bo guneh hilînin û ava herikîn di keştiyekê de bikar bînin.</w:t>
      </w:r>
    </w:p>
    <w:p/>
    <w:p>
      <w:r xmlns:w="http://schemas.openxmlformats.org/wordprocessingml/2006/main">
        <w:t xml:space="preserve">1. Hêza Paqijkirinê: Çawa Axê Xwarina Şewatî Dikare Me ji Gunehên Me Paqij Bike</w:t>
      </w:r>
    </w:p>
    <w:p/>
    <w:p>
      <w:r xmlns:w="http://schemas.openxmlformats.org/wordprocessingml/2006/main">
        <w:t xml:space="preserve">2. Fêmkirina Neheqiya Me: Pêwîstiya Paqijkirin û Tobekirinê</w:t>
      </w:r>
    </w:p>
    <w:p/>
    <w:p>
      <w:r xmlns:w="http://schemas.openxmlformats.org/wordprocessingml/2006/main">
        <w:t xml:space="preserve">1. Hezeqêl 36:25-27 - Ezê ava paqij bi ser we de birijînim û hûnê ji hemû pîsiyên xwe paqij bibin û ji hemû pûtên we ezê we paqij bikim.</w:t>
      </w:r>
    </w:p>
    <w:p/>
    <w:p>
      <w:r xmlns:w="http://schemas.openxmlformats.org/wordprocessingml/2006/main">
        <w:t xml:space="preserve">2. 2 Dîrok 7:14 - Ger gelê min ê ku bi navê min tê gotin xwe nizim bike, dua bike û li rûyê min bigere û ji riyên xwe yên xerab bizivire, hingê ezê ji ezmên bibihîzim û gunehên wan bibihûrim û welatê wan qenc bikim.</w:t>
      </w:r>
    </w:p>
    <w:p/>
    <w:p>
      <w:r xmlns:w="http://schemas.openxmlformats.org/wordprocessingml/2006/main">
        <w:t xml:space="preserve">Jimar 19:18 Û yê pak wê îsotê hilde, di nav avê de birijîne, li ser kon, li ser hemû firaxên, û li ser kesên ku li wir bûn, û li ser wî yê ku dest li hestî an hestî. kuştî, an mirî, an gorek:</w:t>
      </w:r>
    </w:p>
    <w:p/>
    <w:p>
      <w:r xmlns:w="http://schemas.openxmlformats.org/wordprocessingml/2006/main">
        <w:t xml:space="preserve">Ev beş ji Jimar 19:18, rêûresma rijandina îsotê di nav avê de li ser kon, firax û kesên ku amade ne, ger bi hestî, mirovek kuştî, laşek mirî an gorek re têkilî daynin, vedibêje.</w:t>
      </w:r>
    </w:p>
    <w:p/>
    <w:p>
      <w:r xmlns:w="http://schemas.openxmlformats.org/wordprocessingml/2006/main">
        <w:t xml:space="preserve">1. Hêza Rîtual: Çawa kirinên kevnar dikarin me nêzîkî Xwedê bikin</w:t>
      </w:r>
    </w:p>
    <w:p/>
    <w:p>
      <w:r xmlns:w="http://schemas.openxmlformats.org/wordprocessingml/2006/main">
        <w:t xml:space="preserve">2. Dijminekî nedîtî: Çawa em xwe û hezkiriyên xwe ji xetereyên nedîtî biparêzin</w:t>
      </w:r>
    </w:p>
    <w:p/>
    <w:p>
      <w:r xmlns:w="http://schemas.openxmlformats.org/wordprocessingml/2006/main">
        <w:t xml:space="preserve">1. Îbranî 9:19-21 - Çimkî gava ku Mûsa li gor Şerîetê ji hemû gel re her tişt got, wî xwîna golik û bizinan, bi avê, hirê sor, û hîsopê hilda û her du pirtûk rijand. , û hemû gel</w:t>
      </w:r>
    </w:p>
    <w:p/>
    <w:p>
      <w:r xmlns:w="http://schemas.openxmlformats.org/wordprocessingml/2006/main">
        <w:t xml:space="preserve">2. Lewî 14:4-7 - Hingê wê kahîn emir bike ku ji bo yê ku were paqij kirin du çûkên sax û pak, û dara cedar, û sor û hîsopê bistînin: Û kahîn wê emir bike ku yek ji çûkan bibe. di keştiyeke axê de li ser ava herikî hat kuştin</w:t>
      </w:r>
    </w:p>
    <w:p/>
    <w:p>
      <w:r xmlns:w="http://schemas.openxmlformats.org/wordprocessingml/2006/main">
        <w:t xml:space="preserve">Jimar 19:19 Û yê paqij wê roja sisiyan û roja heftan bi ser nepak de birijîne û di roja heftan de xwe paqij bike, cilên xwe bişo, xwe bi avê bişo û wê paqij bibe. hetta.</w:t>
      </w:r>
    </w:p>
    <w:p/>
    <w:p>
      <w:r xmlns:w="http://schemas.openxmlformats.org/wordprocessingml/2006/main">
        <w:t xml:space="preserve">Di rojên sisiyan û heftan de, mirovê paqij divê avê bi ser kesê nepak birijîne û bi serşokê û şûştina cilan xwe paqij bike.</w:t>
      </w:r>
    </w:p>
    <w:p/>
    <w:p>
      <w:r xmlns:w="http://schemas.openxmlformats.org/wordprocessingml/2006/main">
        <w:t xml:space="preserve">1. Hêza Paqijkirinê: Çawa Evîna Xilaskar Gunehê me Paqij Dike</w:t>
      </w:r>
    </w:p>
    <w:p/>
    <w:p>
      <w:r xmlns:w="http://schemas.openxmlformats.org/wordprocessingml/2006/main">
        <w:t xml:space="preserve">2. Girîngiya Roja Sêyem û Heftemîn: Di çerxên Demê de Nûvekirina Dîtina</w:t>
      </w:r>
    </w:p>
    <w:p/>
    <w:p>
      <w:r xmlns:w="http://schemas.openxmlformats.org/wordprocessingml/2006/main">
        <w:t xml:space="preserve">1. Hezeqêl 36:25-27 - Hingê ezê ava paqij bi ser we de birijînim û hûnê paqij bibin; Ezê we ji hemû pîsiyên we û ji hemû pûtên we paqij bikim. Bi ser de jî, ezê dilekî nû bidim te û ruhekî nû bixim hundirê te; û ezê dilê kevir ji goştê te derxim û dilekî ji goşt bidim te. Ezê Ruhê xwe bixim hundurê we û we bikim ku hûn di qanûnên min de bimeşin, û hûn ê hişyar bin ku hûn qanûnên min bigirin.</w:t>
      </w:r>
    </w:p>
    <w:p/>
    <w:p>
      <w:r xmlns:w="http://schemas.openxmlformats.org/wordprocessingml/2006/main">
        <w:t xml:space="preserve">2. Yûhenna 13:4-5 - Paşê wî av rijand leganê, dest pê kir lingên şagirtên xwe şuştin û bi destmala ku pê ve girêdayî bû paqij kirin. Îcar ew hat ba Şimûn-Petrûs. Wî jê re got: Ya Xudan, tu lingên min dişo?</w:t>
      </w:r>
    </w:p>
    <w:p/>
    <w:p>
      <w:r xmlns:w="http://schemas.openxmlformats.org/wordprocessingml/2006/main">
        <w:t xml:space="preserve">Jimar 19:20 Lê yê ku nepak be û xwe paqij neke, ew giyan wê ji nav civatê were qut kirin, ji ber ku wî Perestgeha Xudan heram kiriye. ew nepak e.</w:t>
      </w:r>
    </w:p>
    <w:p/>
    <w:p>
      <w:r xmlns:w="http://schemas.openxmlformats.org/wordprocessingml/2006/main">
        <w:t xml:space="preserve">Her kesê ku nepak be û xwe paqij neke, wê ji civînê were qut kirin, çimkî wan Perestgeha Xudan heram kiriye.</w:t>
      </w:r>
    </w:p>
    <w:p/>
    <w:p>
      <w:r xmlns:w="http://schemas.openxmlformats.org/wordprocessingml/2006/main">
        <w:t xml:space="preserve">1. Hilbijartina pîrozbûnê: Girîngiya pakkirina xwe li ber Xudan</w:t>
      </w:r>
    </w:p>
    <w:p/>
    <w:p>
      <w:r xmlns:w="http://schemas.openxmlformats.org/wordprocessingml/2006/main">
        <w:t xml:space="preserve">2. Ji Guneh veqetandin: Encamên paqijnebûna ji guneh.</w:t>
      </w:r>
    </w:p>
    <w:p/>
    <w:p>
      <w:r xmlns:w="http://schemas.openxmlformats.org/wordprocessingml/2006/main">
        <w:t xml:space="preserve">1. 1 Yûhenna 1: 9 - "Eger em gunehên xwe bipejirînin, ew dilsoz û dadperwer e ku gunehên me bibaxşîne û me ji her neheqiyê paqij bike."</w:t>
      </w:r>
    </w:p>
    <w:p/>
    <w:p>
      <w:r xmlns:w="http://schemas.openxmlformats.org/wordprocessingml/2006/main">
        <w:t xml:space="preserve">2. Îbranî 12:14 - "Bi hemû mirovan re li pey aşitiyê û pîroziyê bibin, bêyî ku tu kes Xudan nabîne."</w:t>
      </w:r>
    </w:p>
    <w:p/>
    <w:p>
      <w:r xmlns:w="http://schemas.openxmlformats.org/wordprocessingml/2006/main">
        <w:t xml:space="preserve">Jimar. Û yê ku dest bi ava veqetandinê bike, wê heta êvarê nepak be.</w:t>
      </w:r>
    </w:p>
    <w:p/>
    <w:p>
      <w:r xmlns:w="http://schemas.openxmlformats.org/wordprocessingml/2006/main">
        <w:t xml:space="preserve">Di Jimar 19:21-ê de qanûnek herheyî tê dayîn, ku yên ku ava veqetandinê dirijînin, divê kincên xwe bişon û yên ku destên xwe li ava veqetandinê digirin, wê heya êvarê nepaqij bimînin.</w:t>
      </w:r>
    </w:p>
    <w:p/>
    <w:p>
      <w:r xmlns:w="http://schemas.openxmlformats.org/wordprocessingml/2006/main">
        <w:t xml:space="preserve">1. Pîroziya Xwedê: Lêkolînek li ser Girîngiya Veqetandinê</w:t>
      </w:r>
    </w:p>
    <w:p/>
    <w:p>
      <w:r xmlns:w="http://schemas.openxmlformats.org/wordprocessingml/2006/main">
        <w:t xml:space="preserve">2. Hêza Paqijiyê: Têgihîştina Pîrozbûn û Mezinahiya Xwedê</w:t>
      </w:r>
    </w:p>
    <w:p/>
    <w:p>
      <w:r xmlns:w="http://schemas.openxmlformats.org/wordprocessingml/2006/main">
        <w:t xml:space="preserve">1. Qanûna Kahîntiyê 11:47-48 Ji bo ku ferqê di navbera nepak û paqij û di navbera cenawirê ku tê xwarin û cenawirê ku nayê xwarin de ferq bike.</w:t>
      </w:r>
    </w:p>
    <w:p/>
    <w:p>
      <w:r xmlns:w="http://schemas.openxmlformats.org/wordprocessingml/2006/main">
        <w:t xml:space="preserve">2. 2 Korintî 6:17-18 Ji ber vê yekê ji wan derkevin û ji hev cuda bin, Xudan dibêje. Dest nede tiştekî nepak û ezê we qebûl bikim.</w:t>
      </w:r>
    </w:p>
    <w:p/>
    <w:p>
      <w:r xmlns:w="http://schemas.openxmlformats.org/wordprocessingml/2006/main">
        <w:t xml:space="preserve">Jimar 19:22 Û yê nepak destê xwe bide çi, bila nepak be; û canê ku destê xwe lê bigire, wê heta êvarê nepak be.</w:t>
      </w:r>
    </w:p>
    <w:p/>
    <w:p>
      <w:r xmlns:w="http://schemas.openxmlformats.org/wordprocessingml/2006/main">
        <w:t xml:space="preserve">Yê nepaqij wê her tiştê ku dest pê bike wê pîs bike û yê ku dest pê bike wê heta êvarê heram bimîne.</w:t>
      </w:r>
    </w:p>
    <w:p/>
    <w:p>
      <w:r xmlns:w="http://schemas.openxmlformats.org/wordprocessingml/2006/main">
        <w:t xml:space="preserve">1. Paqijî li kêleka Xwedêperestiyê ye: Lêkolînek li ser Jimar 19:22</w:t>
      </w:r>
    </w:p>
    <w:p/>
    <w:p>
      <w:r xmlns:w="http://schemas.openxmlformats.org/wordprocessingml/2006/main">
        <w:t xml:space="preserve">2. Paqijbûn: Fêmkirina Pêdiviyên Ruhî û Bedenî ji Jimar 19:22</w:t>
      </w:r>
    </w:p>
    <w:p/>
    <w:p>
      <w:r xmlns:w="http://schemas.openxmlformats.org/wordprocessingml/2006/main">
        <w:t xml:space="preserve">1. Îşaya 1:16-20 - Xwe bişon; xwe paqij bikin; xerabiya kirinên xwe ji ber çavên min derxe; dev ji xerabiyê berde.</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Jimar 20 dikare di sê paragrafên jêrîn de, bi ayetên destnîşankirî ve were kurt kirin:</w:t>
      </w:r>
    </w:p>
    <w:p/>
    <w:p>
      <w:r xmlns:w="http://schemas.openxmlformats.org/wordprocessingml/2006/main">
        <w:t xml:space="preserve">Paragraf 1: Jimar 20:1-5 bûyerên ku di destpêka beşê de diqewimin vedibêje. Îsraêlî ku niha li çolê Zînê ne, ji Mûsa û Harûn re giliyê kêmbûna avê dikin. Ew nerazîbûn û dilgiraniya xwe diyar dikin, heta ku dipirsin çima ew ji Misrê hatine derxistin ku li çolê bimirin. Mûsa û Harûn rêberiyê ji Xwedê dixwazin, yê ku wan emir dike ku civatê bicivînin û bi zinarekî re biaxivin, ku wê avê derxe.</w:t>
      </w:r>
    </w:p>
    <w:p/>
    <w:p>
      <w:r xmlns:w="http://schemas.openxmlformats.org/wordprocessingml/2006/main">
        <w:t xml:space="preserve">Paragraf 2: Di Jimar 20:6-13-da berdewam dike, beş dide kifşê ku Mûsa û Harûn çawa civatê li ber kevirê dicivînin. Lê belê Mûsa li şûna ku li gor fermana Xwedê jê re bipeyive, ji hêrs û hêrsa li hember giliyên xelkê, bi gopalê xwe du caran lê dixe. Ji zinarê av ji bo vexwarinê ji hemûyan pir derdikeve, lê ji ber neguhdariya wî, Xwedê daxuyand ku Mûsa dê Îsraêl nekeve Kenanê.</w:t>
      </w:r>
    </w:p>
    <w:p/>
    <w:p>
      <w:r xmlns:w="http://schemas.openxmlformats.org/wordprocessingml/2006/main">
        <w:t xml:space="preserve">Paragraf 3: Jimar 20 bi balkişandina bûyerên din ên ku piştî vê bûyerê diqewimin bi dawî dibe. Edomî dema ku Mûsa bi daxwaza derbasbûna ewle ji bo Îsraêl nêzîk bû, derbasbûna di welatê xwe re red dikin. Îsraîl li şûna ku bi Edomê re şer bike, rêyek alternatîf li dora axa xwe digire. Wekî din, Harûn li Çiyayê Horê li gor emrê Xwedê dimire, ji ber ku ji ber ku ew di lêdana kevir de nehiştiye bikeve Kenanê.</w:t>
      </w:r>
    </w:p>
    <w:p/>
    <w:p>
      <w:r xmlns:w="http://schemas.openxmlformats.org/wordprocessingml/2006/main">
        <w:t xml:space="preserve">Bi kurtasî:</w:t>
      </w:r>
    </w:p>
    <w:p>
      <w:r xmlns:w="http://schemas.openxmlformats.org/wordprocessingml/2006/main">
        <w:t xml:space="preserve">Hejmar 20 diyar dike:</w:t>
      </w:r>
    </w:p>
    <w:p>
      <w:r xmlns:w="http://schemas.openxmlformats.org/wordprocessingml/2006/main">
        <w:t xml:space="preserve">giliyên Îsraêliya derheqa kêmbûna avê; serokatiya pirsiyariyê;</w:t>
      </w:r>
    </w:p>
    <w:p>
      <w:r xmlns:w="http://schemas.openxmlformats.org/wordprocessingml/2006/main">
        <w:t xml:space="preserve">Telîmata Xwedê civîn bicivînin, ji bo avê bi zinarekî re bipeyivin.</w:t>
      </w:r>
    </w:p>
    <w:p/>
    <w:p>
      <w:r xmlns:w="http://schemas.openxmlformats.org/wordprocessingml/2006/main">
        <w:t xml:space="preserve">Li şûna Mûsa du caran li kevir xist; guhnedana fermana Xwedê;</w:t>
      </w:r>
    </w:p>
    <w:p>
      <w:r xmlns:w="http://schemas.openxmlformats.org/wordprocessingml/2006/main">
        <w:t xml:space="preserve">Av pir tê; di encamê de Mûsa neket Kenanê.</w:t>
      </w:r>
    </w:p>
    <w:p/>
    <w:p>
      <w:r xmlns:w="http://schemas.openxmlformats.org/wordprocessingml/2006/main">
        <w:t xml:space="preserve">Ji Edomiyan ji bo derbasbûna bi ewle di welatê wan re red kirin;</w:t>
      </w:r>
    </w:p>
    <w:p>
      <w:r xmlns:w="http://schemas.openxmlformats.org/wordprocessingml/2006/main">
        <w:t xml:space="preserve">Li dora Edomê riya alternatîf digirin;</w:t>
      </w:r>
    </w:p>
    <w:p>
      <w:r xmlns:w="http://schemas.openxmlformats.org/wordprocessingml/2006/main">
        <w:t xml:space="preserve">Mirina Harûn li Çiyayê Hor ji ber tevlêbûna di lêdana kevir de.</w:t>
      </w:r>
    </w:p>
    <w:p/>
    <w:p>
      <w:r xmlns:w="http://schemas.openxmlformats.org/wordprocessingml/2006/main">
        <w:t xml:space="preserve">Ev beş balê dikişîne ser bûyerên li ser kêmbûna avê û neguhdariya Mûsa li Merîbayê. Jimar 20 dest pê dike, wekî Îsraêliya gilî dikin ser kêmbûna avê li çolê Zînê û hêrsbûna xwe ji Mûsa û Harûn didine kifşê. Di bersivê de, Xwedê ji Mûsa re emir dike ku civatê bicivîne û bi zinarekî re bipeyive, ku wê avê derxe.</w:t>
      </w:r>
    </w:p>
    <w:p/>
    <w:p>
      <w:r xmlns:w="http://schemas.openxmlformats.org/wordprocessingml/2006/main">
        <w:t xml:space="preserve">Wekî din, Jimar 20 diyar dike ku Mûsa û Harûn çawa civatê li ber zinarê dicivînin. Lê belê Mûsa li şûna ku li gor fermana Xwedê jê re bipeyive, ji hêrs û hêrsa li hember giliyên xelkê, bi gopalê xwe du caran lê dixe. Ji bo vexwarina her kesî av ji zinar pir tê. Lê belê, ji ber neguhdariya wî, Xwedê daxuyand ku Mûsa wê nehêle ku Îsraêl bikeve Kenanê.</w:t>
      </w:r>
    </w:p>
    <w:p/>
    <w:p>
      <w:r xmlns:w="http://schemas.openxmlformats.org/wordprocessingml/2006/main">
        <w:t xml:space="preserve">Beş bi balkişandina bûyerên din ên ku piştî vê bûyerê diqewimin bi dawî dibe. Gava ku Mûsa ji bo derbasbûna bi ewle di nav axa wan de nêzikî wî dibe, Edom destûr nade, û dibe sedem ku Îsraêl rêyek alternatîf li dora axa Edom bigire. Wekî din, Harûn li Çiyayê Horê li gor emrê Xwedê dimire, ji ber ku ji ber ku ew di lêdana kevir de nehiştiye bikeve Kenanê.</w:t>
      </w:r>
    </w:p>
    <w:p/>
    <w:p>
      <w:r xmlns:w="http://schemas.openxmlformats.org/wordprocessingml/2006/main">
        <w:t xml:space="preserve">Jimar 20:1 Hingê zar'êd Îsraêl, tevî hemû civatê, di meha yekêda hatin çola Zînê. Miryem li wir mir û li wir hat veşartin.</w:t>
      </w:r>
    </w:p>
    <w:p/>
    <w:p>
      <w:r xmlns:w="http://schemas.openxmlformats.org/wordprocessingml/2006/main">
        <w:t xml:space="preserve">Îsraêlî çûn Kadeşê û Mirîam mir û li wir hat veşartin.</w:t>
      </w:r>
    </w:p>
    <w:p/>
    <w:p>
      <w:r xmlns:w="http://schemas.openxmlformats.org/wordprocessingml/2006/main">
        <w:t xml:space="preserve">1: Tu carî jiyanê ji xwe re negirin, ji ber ku em dikarin her gav ji me werin girtin.</w:t>
      </w:r>
    </w:p>
    <w:p/>
    <w:p>
      <w:r xmlns:w="http://schemas.openxmlformats.org/wordprocessingml/2006/main">
        <w:t xml:space="preserve">2: Di demên dijwar de jî, divê em di Xudan de dilşewatiyê bibînin û baweriya xwe bi wî bidomînin.</w:t>
      </w:r>
    </w:p>
    <w:p/>
    <w:p>
      <w:r xmlns:w="http://schemas.openxmlformats.org/wordprocessingml/2006/main">
        <w:t xml:space="preserve">1: Aqûb 4:14-15 - Lê hûn nizanin ku sibê wê çi bibe. Ji bo çi jiyana te ye? Tewra buharek e, ku ji bo demek hindik xuya dibe û dû re winda dibe. Ji bo vê yekê divê hûn bêjin: «Eger Xudan bixwaze, em ê bijîn, vî karî an wê bikin.</w:t>
      </w:r>
    </w:p>
    <w:p/>
    <w:p>
      <w:r xmlns:w="http://schemas.openxmlformats.org/wordprocessingml/2006/main">
        <w:t xml:space="preserve">2: Zebûr 39:4-5 - Ya Xudan, min bide zanîn ku dawiya min û pîvana rojên min çi ye, da ku ez bizanim ku ez çiqas bêhêz im. Va ye, te rojên min kirin wek destanek; û temenê min li ber te ne tiştek e: bi rastî her mirov di rewşa xwe ya herî baş de bi tevahî pûç e.</w:t>
      </w:r>
    </w:p>
    <w:p/>
    <w:p>
      <w:r xmlns:w="http://schemas.openxmlformats.org/wordprocessingml/2006/main">
        <w:t xml:space="preserve">Jimar 20:2 Û ji civînê re av tunebû û li hember Mûsa û Harûn li hev civiyan.</w:t>
      </w:r>
    </w:p>
    <w:p/>
    <w:p>
      <w:r xmlns:w="http://schemas.openxmlformats.org/wordprocessingml/2006/main">
        <w:t xml:space="preserve">Pêdiviya civatê bi avê hebû û ew li hev civiyan ku li hember Mûsa û Harûn bisekinin.</w:t>
      </w:r>
    </w:p>
    <w:p/>
    <w:p>
      <w:r xmlns:w="http://schemas.openxmlformats.org/wordprocessingml/2006/main">
        <w:t xml:space="preserve">1. Di dema tengasiyê de jî Xwedê dikare hemû hewcedariyên me peyda bike.</w:t>
      </w:r>
    </w:p>
    <w:p/>
    <w:p>
      <w:r xmlns:w="http://schemas.openxmlformats.org/wordprocessingml/2006/main">
        <w:t xml:space="preserve">2. Hergê em di rewşên dijwar de bin jî, lazim e ku em baweriya xwe bi Xudan bînin û baweriya xwe bi wî bînin.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Jimar 20:3 Û gel bi Mûsa re rûnişt û peyivî û got: «Xwedê bimira ku birayên me li ber Xudan bimirin!</w:t>
      </w:r>
    </w:p>
    <w:p/>
    <w:p>
      <w:r xmlns:w="http://schemas.openxmlformats.org/wordprocessingml/2006/main">
        <w:t xml:space="preserve">Gelê Îsraêl giliyê Mûsa kir û dixwest ku ew tevî birayên xwe bimirana.</w:t>
      </w:r>
    </w:p>
    <w:p/>
    <w:p>
      <w:r xmlns:w="http://schemas.openxmlformats.org/wordprocessingml/2006/main">
        <w:t xml:space="preserve">1: Dema ku em bi demên dijwar re rû bi rû dimînin, divê em ji bîr nekin ku xwe bi Xwedê bawer bikin û nekevin bêhêvîtiyê.</w:t>
      </w:r>
    </w:p>
    <w:p/>
    <w:p>
      <w:r xmlns:w="http://schemas.openxmlformats.org/wordprocessingml/2006/main">
        <w:t xml:space="preserve">2: Di kêliyên êş û azarê de jî, divê em ji bo hêz û rêberiyê xwe bispêrin Xwedê.</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Jimar 20:4 Û çima we Civata Xudan anî vê çolê, ku em û dewarên xwe li wir bimirin?</w:t>
      </w:r>
    </w:p>
    <w:p/>
    <w:p>
      <w:r xmlns:w="http://schemas.openxmlformats.org/wordprocessingml/2006/main">
        <w:t xml:space="preserve">Gelê Îsraêl dipirsin çima ew birin çolê ku ew û heywanên wan wê bimirin.</w:t>
      </w:r>
    </w:p>
    <w:p/>
    <w:p>
      <w:r xmlns:w="http://schemas.openxmlformats.org/wordprocessingml/2006/main">
        <w:t xml:space="preserve">1. Di Demên Zehmetiyê de Baweriya Xwedê</w:t>
      </w:r>
    </w:p>
    <w:p/>
    <w:p>
      <w:r xmlns:w="http://schemas.openxmlformats.org/wordprocessingml/2006/main">
        <w:t xml:space="preserve">2. Dîtina Baweriyê li Çolê</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Îbranî 11:1, "Niha bawerî misogeriya tiştên ku li wan tê hêvîkirin e, îsbatkirina tiştên ku nayên dîtin."</w:t>
      </w:r>
    </w:p>
    <w:p/>
    <w:p>
      <w:r xmlns:w="http://schemas.openxmlformats.org/wordprocessingml/2006/main">
        <w:t xml:space="preserve">Jimar 20:5 Û çima we em ji Misirê derxistin, da ku me bînin vî cihê xerab? Ew ne cihê tov, hêjîrê, rez û narînan e; ne ava vexwarinê jî heye.</w:t>
      </w:r>
    </w:p>
    <w:p/>
    <w:p>
      <w:r xmlns:w="http://schemas.openxmlformats.org/wordprocessingml/2006/main">
        <w:t xml:space="preserve">Îsraêliya giliyê Mûsa kirin û pirsîn, ka çima ew ji Misirê derketine, eger ew bên cihekî bê nan û av.</w:t>
      </w:r>
    </w:p>
    <w:p/>
    <w:p>
      <w:r xmlns:w="http://schemas.openxmlformats.org/wordprocessingml/2006/main">
        <w:t xml:space="preserve">1. Baweriya Xwedê Tewra Dema ku Rê nezelal xuya dike</w:t>
      </w:r>
    </w:p>
    <w:p/>
    <w:p>
      <w:r xmlns:w="http://schemas.openxmlformats.org/wordprocessingml/2006/main">
        <w:t xml:space="preserve">2. Fêrbûna Qedirgirtina Bereketên Biçûk Di Jiyanê de</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Dubarekirina Şerîetê 8:2-3 - "Û tê bîra te hemû riya ku Xudan Xwedayê te ev çil sal li çolê aniye te, da ku te nizim bike û te îspat bike, ku bizanibî ka çi di dilê te de ye, gelo tu Em ê emrên wî bînin cih, an na.» Wî tu nizim kir, birçîtî da te û bi Mannaya ku te nizanibû û bav û kalên te jî pê nizanîbûn, da te, da ku ew bi te bide zanîn ku mirov tenê bi nan najî. , lê bi her peyva ku ji devê Xudan derdikeve mirov dijî.»</w:t>
      </w:r>
    </w:p>
    <w:p/>
    <w:p>
      <w:r xmlns:w="http://schemas.openxmlformats.org/wordprocessingml/2006/main">
        <w:t xml:space="preserve">Jimar 20:6 Mûsa û Harûn ji ber civînê çûn ber deriyê Konê Civatê û ketin ser rûyê xwe û rûmeta Xudan ji wan re xuya bû.</w:t>
      </w:r>
    </w:p>
    <w:p/>
    <w:p>
      <w:r xmlns:w="http://schemas.openxmlformats.org/wordprocessingml/2006/main">
        <w:t xml:space="preserve">Mûsa û Harûn li ber civîna bawermendan çûn Konê Civatê û gava ketin ser rûyê xwe, rûmeta Xudan ji wan re xuya bû.</w:t>
      </w:r>
    </w:p>
    <w:p/>
    <w:p>
      <w:r xmlns:w="http://schemas.openxmlformats.org/wordprocessingml/2006/main">
        <w:t xml:space="preserve">1: Em dikarin bi dilnizmî bikevin ber hebûna Xwedê û di hemî hewildanên xwe de li kerem û kerema Wî bigerin.</w:t>
      </w:r>
    </w:p>
    <w:p/>
    <w:p>
      <w:r xmlns:w="http://schemas.openxmlformats.org/wordprocessingml/2006/main">
        <w:t xml:space="preserve">2: Em dikarin bi dua û lavakirinê bên ber XUDAN, bi bawer bin ku ew ê bersîva me bide û rûmeta xwe nîşanî me bide.</w:t>
      </w:r>
    </w:p>
    <w:p/>
    <w:p>
      <w:r xmlns:w="http://schemas.openxmlformats.org/wordprocessingml/2006/main">
        <w:t xml:space="preserve">1: Zebûr 145:18-20 - XUDAN nêzîkî hemûyên ku gazî Wî dikin, ji hemûyên ku bi rastî gazî Wî dikin re ye. Ewê daxwaza yên ku ji wî ditirsin pêk bîne; Ewê hawara wan jî bibihîze û wan xilas bike. XUDAN hemû yên ku ji xwe hez dikin diparêze, lê hemû xeraban wê helak bike.</w:t>
      </w:r>
    </w:p>
    <w:p/>
    <w:p>
      <w:r xmlns:w="http://schemas.openxmlformats.org/wordprocessingml/2006/main">
        <w:t xml:space="preserve">2: 1 Petrûs 5:6-7 - Ji ber vê yekê xwe di bin destê Xwedê yê hêzdar de nizim bikin, da ku ew we di wextê xwe de bilind bike: Hemû xema xwe bavêjin ser wî; Çimkî Ew xema we dike.</w:t>
      </w:r>
    </w:p>
    <w:p/>
    <w:p>
      <w:r xmlns:w="http://schemas.openxmlformats.org/wordprocessingml/2006/main">
        <w:t xml:space="preserve">Jimar 20:7 Û Xudan ji Mûsa re peyivî û got:</w:t>
      </w:r>
    </w:p>
    <w:p/>
    <w:p>
      <w:r xmlns:w="http://schemas.openxmlformats.org/wordprocessingml/2006/main">
        <w:t xml:space="preserve">Ji Mûsa re hatiye emir kirin ku bi zinar re biaxive û ji bo ku debara Îsraêliyan bike, wê av jê derkeve.</w:t>
      </w:r>
    </w:p>
    <w:p/>
    <w:p>
      <w:r xmlns:w="http://schemas.openxmlformats.org/wordprocessingml/2006/main">
        <w:t xml:space="preserve">1: Emrên Xwedê bînin cih û rizqê wî biceribînin</w:t>
      </w:r>
    </w:p>
    <w:p/>
    <w:p>
      <w:r xmlns:w="http://schemas.openxmlformats.org/wordprocessingml/2006/main">
        <w:t xml:space="preserve">2: Axaftina bi Kevirê Baweriyê re Mucîzeyan derdixe holê</w:t>
      </w:r>
    </w:p>
    <w:p/>
    <w:p>
      <w:r xmlns:w="http://schemas.openxmlformats.org/wordprocessingml/2006/main">
        <w:t xml:space="preserve">1: Yêremya 17:7-8 - "Xwezî bi wî mirovê ku xwe dispêre Xudan, ku baweriya wî bi Xudan e. Ew mîna dara ku di avê de hatiye çandin e, ku rehên xwe li ber çemê dişîne û ji germê natirse. tê, ji ber ku pelên wê kesk dimînin û di sala hişkesalî de ne xem e, ji ber ku fêkî nade.</w:t>
      </w:r>
    </w:p>
    <w:p/>
    <w:p>
      <w:r xmlns:w="http://schemas.openxmlformats.org/wordprocessingml/2006/main">
        <w:t xml:space="preserve">2: Îbranî 11:1 - "Niha bawerî temînata tiştên ku li wan têne hêvî kirin, îsbatkirina tiştên ku nayên dîtin e."</w:t>
      </w:r>
    </w:p>
    <w:p/>
    <w:p>
      <w:r xmlns:w="http://schemas.openxmlformats.org/wordprocessingml/2006/main">
        <w:t xml:space="preserve">Jimar. Û wê ava wî derxe û tuyê ji kevirê avê ji wan re derxînî.</w:t>
      </w:r>
    </w:p>
    <w:p/>
    <w:p>
      <w:r xmlns:w="http://schemas.openxmlformats.org/wordprocessingml/2006/main">
        <w:t xml:space="preserve">Ji Mûsa û Harûn re hat emir kirin ku gopalekê bigirin û civîn bicivînin, da ku bi kevir re bipeyivin û ji civînê û heywanên wan re avê derxînin.</w:t>
      </w:r>
    </w:p>
    <w:p/>
    <w:p>
      <w:r xmlns:w="http://schemas.openxmlformats.org/wordprocessingml/2006/main">
        <w:t xml:space="preserve">1. Xwedê dikare her hewcedariya me bide me.</w:t>
      </w:r>
    </w:p>
    <w:p/>
    <w:p>
      <w:r xmlns:w="http://schemas.openxmlformats.org/wordprocessingml/2006/main">
        <w:t xml:space="preserve">2. Xwedê dixwaze ku em ji bo hewcedariyên xwe baweriya xwe bi wî bînin.</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Zebûr 34:9 - Ey gelê wî yê pîroz, ji Xudan bitirsin, çimkî ji yên ku ji wî ditirsin kêmasiya wan tune.</w:t>
      </w:r>
    </w:p>
    <w:p/>
    <w:p>
      <w:r xmlns:w="http://schemas.openxmlformats.org/wordprocessingml/2006/main">
        <w:t xml:space="preserve">Jimar 20:9 Û Mûsa gopal ji ber Xudan, çawa ku wî emir kiribû, hilda.</w:t>
      </w:r>
    </w:p>
    <w:p/>
    <w:p>
      <w:r xmlns:w="http://schemas.openxmlformats.org/wordprocessingml/2006/main">
        <w:t xml:space="preserve">Mûsa bi ya Xudan kir û gopal ji ber wî hilanî.</w:t>
      </w:r>
    </w:p>
    <w:p/>
    <w:p>
      <w:r xmlns:w="http://schemas.openxmlformats.org/wordprocessingml/2006/main">
        <w:t xml:space="preserve">1. Bicihanîna emrên Xwedê Bereket bi xwe re tîne</w:t>
      </w:r>
    </w:p>
    <w:p/>
    <w:p>
      <w:r xmlns:w="http://schemas.openxmlformats.org/wordprocessingml/2006/main">
        <w:t xml:space="preserve">2. Baweriya Xwedê û Planên Wî</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Jimar. divê em ji te re avê ji vî kevirî bînin?</w:t>
      </w:r>
    </w:p>
    <w:p/>
    <w:p>
      <w:r xmlns:w="http://schemas.openxmlformats.org/wordprocessingml/2006/main">
        <w:t xml:space="preserve">Mûsa û Harûn gelê Îsraêl civandin û bi wan re peyivîn û jê pirsîn ka hewcedariya wan bi ava zinar heye yan na.</w:t>
      </w:r>
    </w:p>
    <w:p/>
    <w:p>
      <w:r xmlns:w="http://schemas.openxmlformats.org/wordprocessingml/2006/main">
        <w:t xml:space="preserve">1. Hêza Dilê Serhildêr</w:t>
      </w:r>
    </w:p>
    <w:p/>
    <w:p>
      <w:r xmlns:w="http://schemas.openxmlformats.org/wordprocessingml/2006/main">
        <w:t xml:space="preserve">2. Baweriya bi rizqê Xwedê</w:t>
      </w:r>
    </w:p>
    <w:p/>
    <w:p>
      <w:r xmlns:w="http://schemas.openxmlformats.org/wordprocessingml/2006/main">
        <w:t xml:space="preserve">1. Aqûb 1:12-15 - Xwezî bi wî yê ku di ceribandinê de sebir dike, ji ber ku ew di ceribandinê de radiweste, wê taca jiyanê ya ku Xudan soz daye wan ên ku ji wî hez dikin, bistîne.</w:t>
      </w:r>
    </w:p>
    <w:p/>
    <w:p>
      <w:r xmlns:w="http://schemas.openxmlformats.org/wordprocessingml/2006/main">
        <w:t xml:space="preserve">2. Zebûr 37:3-5 - Li Xudan ewle bin û qenciyê bikin; li erdê rûdinin û ji mêrga ewleh re kêf dikin. Bi Xudan şa bibin û ewê daxwazên dilê we bide we. Riya xwe bidin Xudan; baweriya xwe bi wî bînin û ew ê vê yekê bike:</w:t>
      </w:r>
    </w:p>
    <w:p/>
    <w:p>
      <w:r xmlns:w="http://schemas.openxmlformats.org/wordprocessingml/2006/main">
        <w:t xml:space="preserve">Jimar 20:11 Mûsa destê xwe hilda û bi gopalê xwe du caran li kevir xist.</w:t>
      </w:r>
    </w:p>
    <w:p/>
    <w:p>
      <w:r xmlns:w="http://schemas.openxmlformats.org/wordprocessingml/2006/main">
        <w:t xml:space="preserve">Mûsa du caran li zinar xist û av zêde derdiket û debara civatê dikir.</w:t>
      </w:r>
    </w:p>
    <w:p/>
    <w:p>
      <w:r xmlns:w="http://schemas.openxmlformats.org/wordprocessingml/2006/main">
        <w:t xml:space="preserve">1. Xwedê dê di demên hewcedariyê de ji me re peyda bike.</w:t>
      </w:r>
    </w:p>
    <w:p/>
    <w:p>
      <w:r xmlns:w="http://schemas.openxmlformats.org/wordprocessingml/2006/main">
        <w:t xml:space="preserve">2. Divê em baweriya xwe bi wî bînin û baweriya xwe bi sozên wî bînin.</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Jimar 20:12 Û Xudan ji Mûsa û Harûn re got: «Ji ber ku we ji min bawer nekir, da ku min li ber çavê zarên Îsraêl pîroz bikin, ji ber vê yekê hûn vê civînê nexin welatê ku min daye wan.</w:t>
      </w:r>
    </w:p>
    <w:p/>
    <w:p>
      <w:r xmlns:w="http://schemas.openxmlformats.org/wordprocessingml/2006/main">
        <w:t xml:space="preserve">Mûsa û Harûn ji ketina Erdê Sozdayî re nehiştin, ji ber ku wan nekarî Xudan li ber çavên Îsraêliya pîroz bikin.</w:t>
      </w:r>
    </w:p>
    <w:p/>
    <w:p>
      <w:r xmlns:w="http://schemas.openxmlformats.org/wordprocessingml/2006/main">
        <w:t xml:space="preserve">1. Di Çavên Yên Din de Jiyanek Pîroz Dijîn</w:t>
      </w:r>
    </w:p>
    <w:p/>
    <w:p>
      <w:r xmlns:w="http://schemas.openxmlformats.org/wordprocessingml/2006/main">
        <w:t xml:space="preserve">2. Encamên Bêbaweriya Xwedê</w:t>
      </w:r>
    </w:p>
    <w:p/>
    <w:p>
      <w:r xmlns:w="http://schemas.openxmlformats.org/wordprocessingml/2006/main">
        <w:t xml:space="preserve">1. Îşaya 8:13 - Xudanê ordiyan bi xwe pîroz bike; û bila ew tirsa we be û bila ew tirsa we be.</w:t>
      </w:r>
    </w:p>
    <w:p/>
    <w:p>
      <w:r xmlns:w="http://schemas.openxmlformats.org/wordprocessingml/2006/main">
        <w:t xml:space="preserve">2. Aqûb 4:7-8 -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Jimar 20:13 Ev ava Merîba ye; ji ber ku kurên Îsraêl bi Xudan re şer kirin û ew di nav wan de pîroz bû.</w:t>
      </w:r>
    </w:p>
    <w:p/>
    <w:p>
      <w:r xmlns:w="http://schemas.openxmlformats.org/wordprocessingml/2006/main">
        <w:t xml:space="preserve">Zarokên Îsraêl bi Xudan re têkoşîn kirin û di encamê de pîroz bûn.</w:t>
      </w:r>
    </w:p>
    <w:p/>
    <w:p>
      <w:r xmlns:w="http://schemas.openxmlformats.org/wordprocessingml/2006/main">
        <w:t xml:space="preserve">1. Pîrozkirin bi têkoşîna bi Xudan re.</w:t>
      </w:r>
    </w:p>
    <w:p/>
    <w:p>
      <w:r xmlns:w="http://schemas.openxmlformats.org/wordprocessingml/2006/main">
        <w:t xml:space="preserve">2. Di demên dijwar de fêrbûna baweriya xwe bi Xudan.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Jimar.</w:t>
      </w:r>
    </w:p>
    <w:p/>
    <w:p>
      <w:r xmlns:w="http://schemas.openxmlformats.org/wordprocessingml/2006/main">
        <w:t xml:space="preserve">Mûsa ji Kadeşê qasid şandin ba padîşahê Edomê, da ku wî agahdar bikin ser tengasiyên Îsraêliya.</w:t>
      </w:r>
    </w:p>
    <w:p/>
    <w:p>
      <w:r xmlns:w="http://schemas.openxmlformats.org/wordprocessingml/2006/main">
        <w:t xml:space="preserve">1. Çaxê em di demên dijwar de derbas dibin, divê em bînin bîra xwe ku birayê me kî ye û destekê bigihînin.</w:t>
      </w:r>
    </w:p>
    <w:p/>
    <w:p>
      <w:r xmlns:w="http://schemas.openxmlformats.org/wordprocessingml/2006/main">
        <w:t xml:space="preserve">2. Xwedê wê hêz û cesaretê bide me ku em bi derdên xwe re rû bi rû bimînin.</w:t>
      </w:r>
    </w:p>
    <w:p/>
    <w:p>
      <w:r xmlns:w="http://schemas.openxmlformats.org/wordprocessingml/2006/main">
        <w:t xml:space="preserve">1. Romayî 12:10 - Bi hezkirina biratî ji hevdû re dilovan bin, ji bo ku hûn bi rûmet bidin hev.</w:t>
      </w:r>
    </w:p>
    <w:p/>
    <w:p>
      <w:r xmlns:w="http://schemas.openxmlformats.org/wordprocessingml/2006/main">
        <w:t xml:space="preserve">2. Zebûr 46:1 - Xwedê stargeh û hêza me ye, di tengahiyê de alîkariyek pir heye.</w:t>
      </w:r>
    </w:p>
    <w:p/>
    <w:p>
      <w:r xmlns:w="http://schemas.openxmlformats.org/wordprocessingml/2006/main">
        <w:t xml:space="preserve">Jimar 20:15 Çawa bav û kalên me daketin Misrê û em ji mêj ve li Misrê rûniştin; Misriyan li me û bav û kalên me êşandin:</w:t>
      </w:r>
    </w:p>
    <w:p/>
    <w:p>
      <w:r xmlns:w="http://schemas.openxmlformats.org/wordprocessingml/2006/main">
        <w:t xml:space="preserve">Îsraêliyan behsa dema xwe ya li Misrê kir û got ku çawa Misiriyan tengahiyê dane wan.</w:t>
      </w:r>
    </w:p>
    <w:p/>
    <w:p>
      <w:r xmlns:w="http://schemas.openxmlformats.org/wordprocessingml/2006/main">
        <w:t xml:space="preserve">1: Xwedê Îsraêliyên li Misrê ji tengasiya wan rizgar kir û ewê me jî ji tengahiya me rizgar bike.</w:t>
      </w:r>
    </w:p>
    <w:p/>
    <w:p>
      <w:r xmlns:w="http://schemas.openxmlformats.org/wordprocessingml/2006/main">
        <w:t xml:space="preserve">2: Divê em têkoşînên xwe yên berê bi bîr bînin û Xwedê çawa em bi ser ketin, bawer bikin ku ew ê di dema niha de ji me re heman tiştî bike.</w:t>
      </w:r>
    </w:p>
    <w:p/>
    <w:p>
      <w:r xmlns:w="http://schemas.openxmlformats.org/wordprocessingml/2006/main">
        <w:t xml:space="preserve">1: Zebûr 34:17 - Gava ku yên rast ji bo alîkariyê bang dikin, Xudan dibihîze û wan ji hemû tengahiyên wan xilas dike.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Jimar 20:16 Û gava ku me gazî Xudan kir, wî dengê me bihîst, milyaketek şand û em ji Misrê derxistin.</w:t>
      </w:r>
    </w:p>
    <w:p/>
    <w:p>
      <w:r xmlns:w="http://schemas.openxmlformats.org/wordprocessingml/2006/main">
        <w:t xml:space="preserve">Îsraêliya gazî Xudan kirin û wî dengê wan bihîst û milyaketek şand ku wan ji Misrê derxe. Ew niha li Kadeşê ne, bajarekî ku li kêleka welatê ku ji wan re hatibû soz kirin.</w:t>
      </w:r>
    </w:p>
    <w:p/>
    <w:p>
      <w:r xmlns:w="http://schemas.openxmlformats.org/wordprocessingml/2006/main">
        <w:t xml:space="preserve">1. Xwedê dilsoz e û dê her gav me bibihîze dema ku em wî biqîrin.</w:t>
      </w:r>
    </w:p>
    <w:p/>
    <w:p>
      <w:r xmlns:w="http://schemas.openxmlformats.org/wordprocessingml/2006/main">
        <w:t xml:space="preserve">2. Xwedê di demên me yên hewcedar de her dem bi me re ye û wê xilasiyê peyda bike.</w:t>
      </w:r>
    </w:p>
    <w:p/>
    <w:p>
      <w:r xmlns:w="http://schemas.openxmlformats.org/wordprocessingml/2006/main">
        <w:t xml:space="preserve">1. Zebûr 34:17 - "Gava yên rast banga alîkariyê dikin, Xudan dibihîze û wan ji hemû tengahiyên wan xilas dike."</w:t>
      </w:r>
    </w:p>
    <w:p/>
    <w:p>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p>
      <w:r xmlns:w="http://schemas.openxmlformats.org/wordprocessingml/2006/main">
        <w:t xml:space="preserve">Jimar 20:17 Bila em di welatê te re derbas bibin, em ne di nav zeviyan re, ne di nav rezan re derbas dibin, ne jî ji ava bîran vedixwin. Heta ku em sînorên te derbas nekin, ne li milê rastê û ne jî li çepê nazivirin.</w:t>
      </w:r>
    </w:p>
    <w:p/>
    <w:p>
      <w:r xmlns:w="http://schemas.openxmlformats.org/wordprocessingml/2006/main">
        <w:t xml:space="preserve">Mûsa daxwaz dike ku Îsraêlî bêyî ku tiştekî ji wan bistînin, di herêma Edomê re derbas bibin, û ew razî bûn ku li ser riya padîşah bimînin û ji wê dernekevin.</w:t>
      </w:r>
    </w:p>
    <w:p/>
    <w:p>
      <w:r xmlns:w="http://schemas.openxmlformats.org/wordprocessingml/2006/main">
        <w:t xml:space="preserve">1. Bi Xwedê ve girêdayî - Rêwîtiya di nav Edomê re dikaribû dijwar bûya, lê dîsa jî Îsraêlî ji Xwedê bawer kirin ku wan biparêze.</w:t>
      </w:r>
    </w:p>
    <w:p/>
    <w:p>
      <w:r xmlns:w="http://schemas.openxmlformats.org/wordprocessingml/2006/main">
        <w:t xml:space="preserve">2. Guhdariya Xwedê bikin - Îsraêliya razî bûn ku li ser riya padîşah bimînin û ji wê dernekevin, û guhdana xwe ji emrên Xwedê re nîşan dan.</w:t>
      </w:r>
    </w:p>
    <w:p/>
    <w:p>
      <w:r xmlns:w="http://schemas.openxmlformats.org/wordprocessingml/2006/main">
        <w:t xml:space="preserve">1. Îşaya 2:3 - "Gelek mirov wê herin û bêjin: Werin, em hilkişin çiyayê Xudan, mala Xwedayê Aqûb û ewê rêyên xwe hînî me bike. emê di riyên wî de bimeşin, çimkî Şerîet û peyva Xudan ji Orşelîmê wê ji Siyonê derkeve.»</w:t>
      </w:r>
    </w:p>
    <w:p/>
    <w:p>
      <w:r xmlns:w="http://schemas.openxmlformats.org/wordprocessingml/2006/main">
        <w:t xml:space="preserve">2. Metelok 16:17 - "Riya yên rast dûrketina ji xerabiyê ye: Yê ku riya xwe digire, canê xwe diparêze."</w:t>
      </w:r>
    </w:p>
    <w:p/>
    <w:p>
      <w:r xmlns:w="http://schemas.openxmlformats.org/wordprocessingml/2006/main">
        <w:t xml:space="preserve">Jimar 20:18 Edom jê re got: «Tu di ber min re derbas nebe, da ku ez bi şûr li hember te dernekevim.»</w:t>
      </w:r>
    </w:p>
    <w:p/>
    <w:p>
      <w:r xmlns:w="http://schemas.openxmlformats.org/wordprocessingml/2006/main">
        <w:t xml:space="preserve">Edom hişyarî da Mûsa û Îsraêliya ku ew nikarin di welatê wan re derbas bibin, û gef li wan xwar ku eger hewl bidin wê bi şûr şer bikin.</w:t>
      </w:r>
    </w:p>
    <w:p/>
    <w:p>
      <w:r xmlns:w="http://schemas.openxmlformats.org/wordprocessingml/2006/main">
        <w:t xml:space="preserve">1. Dilsoziya Xwedê wê me biparêze jî dema ku em ditirsin.</w:t>
      </w:r>
    </w:p>
    <w:p/>
    <w:p>
      <w:r xmlns:w="http://schemas.openxmlformats.org/wordprocessingml/2006/main">
        <w:t xml:space="preserve">2. Gerek em ji Xwedê re dilsoz bimînin, heta ku li ber xetereyê ne.</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Jimar 20:19 Zarokên Îsraêl jê re gotin: "Em ê bi riya bilind re herin û eger ez û dewarên xwe ji ava te vexwin, ezê heqê wê bidim. li ser lingên min.</w:t>
      </w:r>
    </w:p>
    <w:p/>
    <w:p>
      <w:r xmlns:w="http://schemas.openxmlformats.org/wordprocessingml/2006/main">
        <w:t xml:space="preserve">Îsraêlî destûr ji Edomî xwestin ku di ser rîyêda di erdê wan ra derbaz bin û soz dan ku ewê her ava ku dewarên wan vexwin bidin.</w:t>
      </w:r>
    </w:p>
    <w:p/>
    <w:p>
      <w:r xmlns:w="http://schemas.openxmlformats.org/wordprocessingml/2006/main">
        <w:t xml:space="preserve">1. Xwedê Xwedayê dilovan û keremê ye û di demên herî dijwar de jî fersendên mezinbûnê dide me.</w:t>
      </w:r>
    </w:p>
    <w:p/>
    <w:p>
      <w:r xmlns:w="http://schemas.openxmlformats.org/wordprocessingml/2006/main">
        <w:t xml:space="preserve">2. Hêza nefsbiçûkî û xizmetê dikare di dilxwaziya Îsraêliyên ku ji bo derbasbûna xwe di Edomê re bidin, tê dîtin.</w:t>
      </w:r>
    </w:p>
    <w:p/>
    <w:p>
      <w:r xmlns:w="http://schemas.openxmlformats.org/wordprocessingml/2006/main">
        <w:t xml:space="preserve">1. Metta 11:29 - Nîrê min hildin ser xwe û ji min hîn bibin, çimkî ez dilnizm û dilnizm im.</w:t>
      </w:r>
    </w:p>
    <w:p/>
    <w:p>
      <w:r xmlns:w="http://schemas.openxmlformats.org/wordprocessingml/2006/main">
        <w:t xml:space="preserve">2. Fîlîpî 2:5-8 - Di nav xwe de ev fikra we hebe, ya ku di Mesîh Îsa de ya we ye. şiklê xulamekî digire û di şikilê mirovan de çêbûye.</w:t>
      </w:r>
    </w:p>
    <w:p/>
    <w:p>
      <w:r xmlns:w="http://schemas.openxmlformats.org/wordprocessingml/2006/main">
        <w:t xml:space="preserve">Jimar 20:20 Û wî got: "Tu derbas neke." Û Edom bi gelek elalet û bi destekî xurt li hember wî derket.</w:t>
      </w:r>
    </w:p>
    <w:p/>
    <w:p>
      <w:r xmlns:w="http://schemas.openxmlformats.org/wordprocessingml/2006/main">
        <w:t xml:space="preserve">Edom nehişt ku Îsraêlî di welatê wan re derbas bibin û ew bi artêşeke mezin ve hatin ser wan.</w:t>
      </w:r>
    </w:p>
    <w:p/>
    <w:p>
      <w:r xmlns:w="http://schemas.openxmlformats.org/wordprocessingml/2006/main">
        <w:t xml:space="preserve">1. Xwedê Di Demên Zehmetiyê de Hêzê dide</w:t>
      </w:r>
    </w:p>
    <w:p/>
    <w:p>
      <w:r xmlns:w="http://schemas.openxmlformats.org/wordprocessingml/2006/main">
        <w:t xml:space="preserve">2. Xwedê Me Gazî Me dike ku Li Dijî Muxalefetê Bisekinin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Efesî 6:10-13 - "Di dawiyê de, bi Xudan û bi hêza hêza wî hêzdar bin. Hemû çekên Xwedê li xwe bikin, da ku hûn bikarin li hember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ku di roja xerab de li ber xwe bidin û her tişt kirin, rawestin.»</w:t>
      </w:r>
    </w:p>
    <w:p/>
    <w:p>
      <w:r xmlns:w="http://schemas.openxmlformats.org/wordprocessingml/2006/main">
        <w:t xml:space="preserve">Jimar.</w:t>
      </w:r>
    </w:p>
    <w:p/>
    <w:p>
      <w:r xmlns:w="http://schemas.openxmlformats.org/wordprocessingml/2006/main">
        <w:t xml:space="preserve">Edom qebûl nekir ku Îsraêl di sînorê wan re derbas bibe, ji ber vê yekê Îsraêl neçar bû ku xwe bizivirîne.</w:t>
      </w:r>
    </w:p>
    <w:p/>
    <w:p>
      <w:r xmlns:w="http://schemas.openxmlformats.org/wordprocessingml/2006/main">
        <w:t xml:space="preserve">1. Hêza Gotinê Na: Fêrbûna Rêzgirtina Sînoran</w:t>
      </w:r>
    </w:p>
    <w:p/>
    <w:p>
      <w:r xmlns:w="http://schemas.openxmlformats.org/wordprocessingml/2006/main">
        <w:t xml:space="preserve">2. Encamên redkirinê: Dema ku gotinê encamên neyînî hene</w:t>
      </w:r>
    </w:p>
    <w:p/>
    <w:p>
      <w:r xmlns:w="http://schemas.openxmlformats.org/wordprocessingml/2006/main">
        <w:t xml:space="preserve">1. Aqûb 4:17 Ji ber vê yekê, kî ku tiştê rast dizane û nake, ji bo wî guneh e.</w:t>
      </w:r>
    </w:p>
    <w:p/>
    <w:p>
      <w:r xmlns:w="http://schemas.openxmlformats.org/wordprocessingml/2006/main">
        <w:t xml:space="preserve">2. Îşaya 58:12 Û wê xirbeyên te yên kevnar ji nû ve bên avakirin; hûnê bingehên gelek nifşan rakin; ê ji te re bê gotin Temîrkerê şikestinê, Vegerandina kuçeyên ku hûn tê de rûnin.</w:t>
      </w:r>
    </w:p>
    <w:p/>
    <w:p>
      <w:r xmlns:w="http://schemas.openxmlformats.org/wordprocessingml/2006/main">
        <w:t xml:space="preserve">Jimar.</w:t>
      </w:r>
    </w:p>
    <w:p/>
    <w:p>
      <w:r xmlns:w="http://schemas.openxmlformats.org/wordprocessingml/2006/main">
        <w:t xml:space="preserve">Zarokên Îsraêl ji Kadeşê çûn Çiyayê Hor.</w:t>
      </w:r>
    </w:p>
    <w:p/>
    <w:p>
      <w:r xmlns:w="http://schemas.openxmlformats.org/wordprocessingml/2006/main">
        <w:t xml:space="preserve">1. Rêwîtiya Baweriyê - Fêrbûna xwebaweriya Xwedê her çend rê dijwar be jî.</w:t>
      </w:r>
    </w:p>
    <w:p/>
    <w:p>
      <w:r xmlns:w="http://schemas.openxmlformats.org/wordprocessingml/2006/main">
        <w:t xml:space="preserve">2. Serkêşkirina Astengiyan - Çawa Xwedê me dike ku em bi dijwariyan re rû bi rû bimînin û bi ser bikevin.</w:t>
      </w:r>
    </w:p>
    <w:p/>
    <w:p>
      <w:r xmlns:w="http://schemas.openxmlformats.org/wordprocessingml/2006/main">
        <w:t xml:space="preserve">1. Îbranî 11:8 - Bi baweriyê, Birahîm guh da wî, gava ku ew hat gazî kirin ku here wî cihê ku wê wekî mîras bistîne.</w:t>
      </w:r>
    </w:p>
    <w:p/>
    <w:p>
      <w:r xmlns:w="http://schemas.openxmlformats.org/wordprocessingml/2006/main">
        <w:t xml:space="preserve">2. Îşaya 43:2 - Gava ku hûn di nav avê re derbas bibin, ez ê bi we re bim; Û di çeman de, ew ji we re naherikin.</w:t>
      </w:r>
    </w:p>
    <w:p/>
    <w:p>
      <w:r xmlns:w="http://schemas.openxmlformats.org/wordprocessingml/2006/main">
        <w:t xml:space="preserve">Jimar 20:23 Û Xudan ji Mûsa û Harûn re li çiyayê Hor, li beravên welatê Edomê, peyivî û got:</w:t>
      </w:r>
    </w:p>
    <w:p/>
    <w:p>
      <w:r xmlns:w="http://schemas.openxmlformats.org/wordprocessingml/2006/main">
        <w:t xml:space="preserve">Ji Mûsa û Harûn re hat emir kirin ku li çiyayê Hor bi zinar re bipeyivin, da ku av derxin.</w:t>
      </w:r>
    </w:p>
    <w:p/>
    <w:p>
      <w:r xmlns:w="http://schemas.openxmlformats.org/wordprocessingml/2006/main">
        <w:t xml:space="preserve">1: Bi guhdana emrên Xwedê xêrê derdixe holê.</w:t>
      </w:r>
    </w:p>
    <w:p/>
    <w:p>
      <w:r xmlns:w="http://schemas.openxmlformats.org/wordprocessingml/2006/main">
        <w:t xml:space="preserve">2: Tewra dema ku em fêm nakin jî, dilsoziya bi Xudan re dibe sedema rizqê.</w:t>
      </w:r>
    </w:p>
    <w:p/>
    <w:p>
      <w:r xmlns:w="http://schemas.openxmlformats.org/wordprocessingml/2006/main">
        <w:t xml:space="preserve">1: Îşaya 55:8-9 "Çimkî ramanên min ne ramanên we ne, ne jî rêyên we ne riyên min in, Xudan dibêje. Çimkî çawa ku ezman ji erdê bilindtir in, rêyên min jî ji riyên we û ramanên min bilindtir in. ji ramanên te."</w:t>
      </w:r>
    </w:p>
    <w:p/>
    <w:p>
      <w:r xmlns:w="http://schemas.openxmlformats.org/wordprocessingml/2006/main">
        <w:t xml:space="preserve">2: Aqûb 1:2-4 "Birayên min, gava ku hûn bikevin nav ceribandinên cûrbecûr, vê yekê şabûnê bihesibînin; Vê yekê bizanin ku ceribandina baweriya we bîhnfirehiyê tîne. , tiştek naxwaze."</w:t>
      </w:r>
    </w:p>
    <w:p/>
    <w:p>
      <w:r xmlns:w="http://schemas.openxmlformats.org/wordprocessingml/2006/main">
        <w:t xml:space="preserve">Jimar 20:24 Wê Harûn ji gelê xwe re were civandin, çimkî ew ê nekeve welatê ku min daye zarokên Îsraêl, ji ber ku hûn li ber ava Merîbayê li hember gotina min serî hildan.</w:t>
      </w:r>
    </w:p>
    <w:p/>
    <w:p>
      <w:r xmlns:w="http://schemas.openxmlformats.org/wordprocessingml/2006/main">
        <w:t xml:space="preserve">Harûn çûye, û ji ber serhildana Îsraêlî wê nekeve welatê sozdayî.</w:t>
      </w:r>
    </w:p>
    <w:p/>
    <w:p>
      <w:r xmlns:w="http://schemas.openxmlformats.org/wordprocessingml/2006/main">
        <w:t xml:space="preserve">1. Dilsoziya Xwedê ji bêbaweriya me mezintir e.</w:t>
      </w:r>
    </w:p>
    <w:p/>
    <w:p>
      <w:r xmlns:w="http://schemas.openxmlformats.org/wordprocessingml/2006/main">
        <w:t xml:space="preserve">2. Divê em kerema Xwedê ji xwe re nebînin.</w:t>
      </w:r>
    </w:p>
    <w:p/>
    <w:p>
      <w:r xmlns:w="http://schemas.openxmlformats.org/wordprocessingml/2006/main">
        <w:t xml:space="preserve">1. Zebûr 103:8-10 Xudan dilovan û kerem e, di hêrsbûnê de hêdî ye, di hezkirinê de pir e. Ew ê ne her gav sûcdar bike, ne jî hêrsa xwe her û her hilde; ew wek gunehên me heq dike û li gor neheqiyên me nade me.</w:t>
      </w:r>
    </w:p>
    <w:p/>
    <w:p>
      <w:r xmlns:w="http://schemas.openxmlformats.org/wordprocessingml/2006/main">
        <w:t xml:space="preserve">2. Romayî 3:23-24 Çimkî hemûyan guneh kir û ji rûmeta Xwedê bêpar man û bi kerema wî bi xilasiya ku bi Mesîh Îsa hat, bi azadî rastdar bûn.</w:t>
      </w:r>
    </w:p>
    <w:p/>
    <w:p>
      <w:r xmlns:w="http://schemas.openxmlformats.org/wordprocessingml/2006/main">
        <w:t xml:space="preserve">Jimar 20:25 Harûn û kurê wî Eleazar bigirin û bînin çiyayê Horê.</w:t>
      </w:r>
    </w:p>
    <w:p/>
    <w:p>
      <w:r xmlns:w="http://schemas.openxmlformats.org/wordprocessingml/2006/main">
        <w:t xml:space="preserve">Ev beş fermana Xwedê dide Mûsa ku Harûn û kurê wî Eleazar hilde ser çiyayê Hor.</w:t>
      </w:r>
    </w:p>
    <w:p/>
    <w:p>
      <w:r xmlns:w="http://schemas.openxmlformats.org/wordprocessingml/2006/main">
        <w:t xml:space="preserve">1: Em dikarin ji vê beşê hîn bibin ka meriv çawa emrên Xwedê bi bawerî û pêbaweriyê pêk tîne.</w:t>
      </w:r>
    </w:p>
    <w:p/>
    <w:p>
      <w:r xmlns:w="http://schemas.openxmlformats.org/wordprocessingml/2006/main">
        <w:t xml:space="preserve">2: Em dikarin ji vê beşê jî girîngiya rêzgirtin û hurmeta dêûbavên xwe bibînin.</w:t>
      </w:r>
    </w:p>
    <w:p/>
    <w:p>
      <w:r xmlns:w="http://schemas.openxmlformats.org/wordprocessingml/2006/main">
        <w:t xml:space="preserve">1: Îbranî 11: 8-12 - Bi baweriyê Birahîm guh da wî gava ku ew hat gazî kirin ku here wî cîhê ku ewê wekî mîras bistîne. Û ew derket derve, nizanibû ku ew diçe ku derê.</w:t>
      </w:r>
    </w:p>
    <w:p/>
    <w:p>
      <w:r xmlns:w="http://schemas.openxmlformats.org/wordprocessingml/2006/main">
        <w:t xml:space="preserve">2: Efesî 6:1-3 - Zarokno, bi Xudan bi ya dê û bavê xwe bikin, çimkî ev rast e. Qedirê dê û bavê xwe bidin, ku emrê pêşî ye bi soz</w:t>
      </w:r>
    </w:p>
    <w:p/>
    <w:p>
      <w:r xmlns:w="http://schemas.openxmlformats.org/wordprocessingml/2006/main">
        <w:t xml:space="preserve">Jimar 20:26 Cilên Harûn ji xwe bikin û li kurê xwe Eleazar bikin.</w:t>
      </w:r>
    </w:p>
    <w:p/>
    <w:p>
      <w:r xmlns:w="http://schemas.openxmlformats.org/wordprocessingml/2006/main">
        <w:t xml:space="preserve">Harûn, Serokkahîn Îsraêl, dimire û kincên wî derbasî kurê wî Eleazar dibe.</w:t>
      </w:r>
    </w:p>
    <w:p/>
    <w:p>
      <w:r xmlns:w="http://schemas.openxmlformats.org/wordprocessingml/2006/main">
        <w:t xml:space="preserve">1. Mîrateya xizmeta dilsoz: Çawa pabendbûna Harûn bi mîsyona Xwedê re bi mirina wî û derbasbûna cilên wî ji Eleazar re berdewam kir.</w:t>
      </w:r>
    </w:p>
    <w:p/>
    <w:p>
      <w:r xmlns:w="http://schemas.openxmlformats.org/wordprocessingml/2006/main">
        <w:t xml:space="preserve">2. Jiyaneke bi îtaet: Qedirgirtina mesela Harûn, yê ku heta mirinê jî îtaeta Xwedê ma.</w:t>
      </w:r>
    </w:p>
    <w:p/>
    <w:p>
      <w:r xmlns:w="http://schemas.openxmlformats.org/wordprocessingml/2006/main">
        <w:t xml:space="preserve">1. Îbranî 11:1-2 - "Niha bawerî temînata tiştên ku li wan tê hêvî kirin e, îsbatkirina tiştên ku nayên dîtin e. Çimkî bi wê yekê mirovên berê pesindana xwe distînin."</w:t>
      </w:r>
    </w:p>
    <w:p/>
    <w:p>
      <w:r xmlns:w="http://schemas.openxmlformats.org/wordprocessingml/2006/main">
        <w:t xml:space="preserve">2. Romayî 5:3-5 - "Ne tenê ew e, lê em bi cefayên xwe şa dibin, çimkî em dizanin ku cefayê bîhnfirehiyê dike, û bîhnfirehî karakterê çêdike, û karakter hêvî çêdike û hêvî me şerm nake, çimkî hezkirina Xwedê heye. bi Ruhê Pîroz ê ku ji me re hatiye dayîn, ketiye dilê me.»</w:t>
      </w:r>
    </w:p>
    <w:p/>
    <w:p>
      <w:r xmlns:w="http://schemas.openxmlformats.org/wordprocessingml/2006/main">
        <w:t xml:space="preserve">Jimar 20:27 Mûsa wek ku Xudan emir kir kir û li ber çavê hemû civînê hilkişiyan çiyayê Hor.</w:t>
      </w:r>
    </w:p>
    <w:p/>
    <w:p>
      <w:r xmlns:w="http://schemas.openxmlformats.org/wordprocessingml/2006/main">
        <w:t xml:space="preserve">Mûsa guh da emrê Xwedê û civat bir Çiyayê Horê.</w:t>
      </w:r>
    </w:p>
    <w:p/>
    <w:p>
      <w:r xmlns:w="http://schemas.openxmlformats.org/wordprocessingml/2006/main">
        <w:t xml:space="preserve">1. Girîngiya guhdana emrên Xwedê.</w:t>
      </w:r>
    </w:p>
    <w:p/>
    <w:p>
      <w:r xmlns:w="http://schemas.openxmlformats.org/wordprocessingml/2006/main">
        <w:t xml:space="preserve">2. Baweriya me çawa dikare alî me bike ku em baweriya xwe bi plana Xwedê bînin.</w:t>
      </w:r>
    </w:p>
    <w:p/>
    <w:p>
      <w:r xmlns:w="http://schemas.openxmlformats.org/wordprocessingml/2006/main">
        <w:t xml:space="preserve">1. Efesî 6:5-6 - Xulam, çawa ku hûn ê guh bidin Mesîh, bi hurmet û tirs, û bi dilpakiya xwe guh bidin axayên xwe yên dinyayî. Guhdariya wan bikin, ne ku tenê gava çavê wan li we ye, kerema wan bistînin, lê wekî xulamên Mesîh, daxwaza Xwedê ji dilê xwe dikin.</w:t>
      </w:r>
    </w:p>
    <w:p/>
    <w:p>
      <w:r xmlns:w="http://schemas.openxmlformats.org/wordprocessingml/2006/main">
        <w:t xml:space="preserve">2. Îbranî 11:8 - Bi baweriyê, Birahîm guh da wî, gava ku ew hat gazî kirin ku here wî cihê ku wê wekî mîras bistîne. Û ew derket derve, nizanibû ku ew diçe ku derê.</w:t>
      </w:r>
    </w:p>
    <w:p/>
    <w:p>
      <w:r xmlns:w="http://schemas.openxmlformats.org/wordprocessingml/2006/main">
        <w:t xml:space="preserve">Jimar 20:28 Mûsa kincên Harûn ji xwe kirin û li kurê xwe Eleazar kirin. û Harûn li wê derê li serê çiyê mir. Mûsa û Eleazar ji çiyê hatin xwarê.</w:t>
      </w:r>
    </w:p>
    <w:p/>
    <w:p>
      <w:r xmlns:w="http://schemas.openxmlformats.org/wordprocessingml/2006/main">
        <w:t xml:space="preserve">Mûsa cil û bergên Harûn jê kir û danî ser kurê xwe Eleazar û Harûn li serê çiyê mir. Mûsa û Eleazar paşê ji çiyê daketin.</w:t>
      </w:r>
    </w:p>
    <w:p/>
    <w:p>
      <w:r xmlns:w="http://schemas.openxmlformats.org/wordprocessingml/2006/main">
        <w:t xml:space="preserve">1. Girîngiya mîras û derbaskirina şehrezayiyê ji nifşên ciwan re - Metelok 4:1-4</w:t>
      </w:r>
    </w:p>
    <w:p/>
    <w:p>
      <w:r xmlns:w="http://schemas.openxmlformats.org/wordprocessingml/2006/main">
        <w:t xml:space="preserve">2. Di demên dijwar de girîngiya bawerî û guhdanê - Îbranî 11:8-10</w:t>
      </w:r>
    </w:p>
    <w:p/>
    <w:p>
      <w:r xmlns:w="http://schemas.openxmlformats.org/wordprocessingml/2006/main">
        <w:t xml:space="preserve">1. Metelok 4:1-4 - Kuro, şîreta bav bibihîzin û hay ji xwe hebin, da ku hûn têgihîştinê bistînin, çimkî ez şîretên qenc didim we; dev ji hînkirina min bernede. Dema ez bi bavê xwe re kur bûm, nazik, li ber çavê diya xwe tenê bûm, wî hînî min kir û ji min re got: Bila dilê te bi gotinên min bigire; emrên min bigire û bijî.</w:t>
      </w:r>
    </w:p>
    <w:p/>
    <w:p>
      <w:r xmlns:w="http://schemas.openxmlformats.org/wordprocessingml/2006/main">
        <w:t xml:space="preserve">2. Îbranî 11:8-10 - Bi baweriyê, Birahîm guh da wî, gava ku ew hat gazî kirin da ku here wî cihî ku wê wekî mîras bistîne. Û ew derket derve, nizanibû ku ew diçe ku derê. Bi baweriyê, ew çû welatê sozdayî, wekî li welatê xerîbiyê, bi Îshaq û Aqûb re, yên ku bi wî re wêrisên heman sozê ne, di konan de rûnişt. Çimkî ew li hêviya bajarê ku bingehê wî ye, ku avaker û avakerê wî Xwedê ye, bû.</w:t>
      </w:r>
    </w:p>
    <w:p/>
    <w:p>
      <w:r xmlns:w="http://schemas.openxmlformats.org/wordprocessingml/2006/main">
        <w:t xml:space="preserve">Jimar.</w:t>
      </w:r>
    </w:p>
    <w:p/>
    <w:p>
      <w:r xmlns:w="http://schemas.openxmlformats.org/wordprocessingml/2006/main">
        <w:t xml:space="preserve">Li ser mirina Harûn sî roj li tevahiya mala Îsraêl şîn hat girtin.</w:t>
      </w:r>
    </w:p>
    <w:p/>
    <w:p>
      <w:r xmlns:w="http://schemas.openxmlformats.org/wordprocessingml/2006/main">
        <w:t xml:space="preserve">1: Girîngiya şînê ji bo wendakirina yekî.</w:t>
      </w:r>
    </w:p>
    <w:p/>
    <w:p>
      <w:r xmlns:w="http://schemas.openxmlformats.org/wordprocessingml/2006/main">
        <w:t xml:space="preserve">2: Qîmeta hurmetkirina yekî hezkirî di mirinê de jî.</w:t>
      </w:r>
    </w:p>
    <w:p/>
    <w:p>
      <w:r xmlns:w="http://schemas.openxmlformats.org/wordprocessingml/2006/main">
        <w:t xml:space="preserve">1: Yûhenna 14:1-3, Bila dilê we nerehet be. Bi Xwedê bawer bikin; ji min jî bawer bike. Di mala Bavê min de gelek ode hene. Ger ne wusa bûya, ma min ê ji we re bigota ku ez diçim ji we re cîhek amade bikim? Û eger ez herim û ji we re cihekî amade bikim, ezê dîsa werim û we bibim ba xwe, da ku hûn li cihê ku ez lê bim, hûn jî bin.</w:t>
      </w:r>
    </w:p>
    <w:p/>
    <w:p>
      <w:r xmlns:w="http://schemas.openxmlformats.org/wordprocessingml/2006/main">
        <w:t xml:space="preserve">2: 1 Selanîkî 4:13-14, Lê belê em naxwazin ku hûn, birano, li ser yên ku di xew de ne agahdar bin, da ku hûn mîna yên ku hêviya wan tune ne xemgîn bibin. Çimkî ji ber ku em bawer dikin ku Îsa mir û ji nû ve rabû, bi vî awayî Xwedê wê yên ku di xew de ketine bi xwe re bîne.</w:t>
      </w:r>
    </w:p>
    <w:p/>
    <w:p>
      <w:r xmlns:w="http://schemas.openxmlformats.org/wordprocessingml/2006/main">
        <w:t xml:space="preserve">Jimar 21 dikare di sê paragrafên jêrîn de, bi ayetên destnîşankirî ve were kurt kirin:</w:t>
      </w:r>
    </w:p>
    <w:p/>
    <w:p>
      <w:r xmlns:w="http://schemas.openxmlformats.org/wordprocessingml/2006/main">
        <w:t xml:space="preserve">Paragraf 1: Jimar 21:1-9 behsa rêwîtiya Îsraêliya li çolê û rûbirûbûna wan bi marên agirîn dike. Di beşê de bal tê kişandin ku gel li dijî Xwedê û Mûsa axivîn û nerazîbûna xwe ji manna ku ji wan re hatî pêşkêş kirin diyar kirin. Di encamê de Xwedê marên jehrî dişîne nav wan û dibe sedem ku gelek kes bikevin û bimirin. Îsraîlî tobe dikin û ji Mûsa dixwazin ku ji wan re şefaetê bike. Di bersivê de, Xwedê ji Mûsa re emir dike ku marekî tûnc çêbike û deyne ser stûnek, da ku kî lê binêre wê bijî.</w:t>
      </w:r>
    </w:p>
    <w:p/>
    <w:p>
      <w:r xmlns:w="http://schemas.openxmlformats.org/wordprocessingml/2006/main">
        <w:t xml:space="preserve">Paragraf 2: Di Jimar 21:10-20 de berdewam dike, beş bi hûrgulî rawestgehên cûrbecûr li ser rêwîtiya Îsraêliya ber bi Kenanê ve tê vegotin. Ew ji Obotê diçin Îye Abarîm, ji çolê Moabê heta Bîrê û ji Mettanayê heta Nahalielê. Van cihan di dema gerokên xwe yên çolê de wekî nîşanên girîng têne binav kirin.</w:t>
      </w:r>
    </w:p>
    <w:p/>
    <w:p>
      <w:r xmlns:w="http://schemas.openxmlformats.org/wordprocessingml/2006/main">
        <w:t xml:space="preserve">Paragraf 3: Jimar 21 bi balkişandina serketinên taybetî yên ku di vê heyamê de ji hêla Israelsraîl ve li dijî neteweyên cîran hatine bidestxistin bi dawî dibe. Wan Sihon padîşahê Amoriyan û Og padîşahê Başanê têk birin, bajarên wan girtin û herêmên wan dagir kirin. Di beşê de stranek kevnar jî tê zanîn ku bi navê "Pirtûka Şerên Xudan" tê zanîn, ku van serfiraziyên leşkerî vedibêje.</w:t>
      </w:r>
    </w:p>
    <w:p/>
    <w:p>
      <w:r xmlns:w="http://schemas.openxmlformats.org/wordprocessingml/2006/main">
        <w:t xml:space="preserve">Bi kurtasî:</w:t>
      </w:r>
    </w:p>
    <w:p>
      <w:r xmlns:w="http://schemas.openxmlformats.org/wordprocessingml/2006/main">
        <w:t xml:space="preserve">Hejmar 21 diyar dike:</w:t>
      </w:r>
    </w:p>
    <w:p>
      <w:r xmlns:w="http://schemas.openxmlformats.org/wordprocessingml/2006/main">
        <w:t xml:space="preserve">Nerazîbûna Îsraîliyan bi manna; Mûsa li dijî Xwedê dipeyivî;</w:t>
      </w:r>
    </w:p>
    <w:p>
      <w:r xmlns:w="http://schemas.openxmlformats.org/wordprocessingml/2006/main">
        <w:t xml:space="preserve">Marên jehrî şandin; tobe, şefaet xwestin.</w:t>
      </w:r>
    </w:p>
    <w:p/>
    <w:p>
      <w:r xmlns:w="http://schemas.openxmlformats.org/wordprocessingml/2006/main">
        <w:t xml:space="preserve">Çêkirina marê tûnc li ser stûnê ji bo qenckirinê;</w:t>
      </w:r>
    </w:p>
    <w:p>
      <w:r xmlns:w="http://schemas.openxmlformats.org/wordprocessingml/2006/main">
        <w:t xml:space="preserve">Nêrîna li wê jiyana di nava maran de misoger dike.</w:t>
      </w:r>
    </w:p>
    <w:p/>
    <w:p>
      <w:r xmlns:w="http://schemas.openxmlformats.org/wordprocessingml/2006/main">
        <w:t xml:space="preserve">Di dema gerokên çolê de li deverên cihêreng Obot, Iye Abarim, çolê Moab, Bîr, Mattanah, Nahaliel bigerin.</w:t>
      </w:r>
    </w:p>
    <w:p/>
    <w:p>
      <w:r xmlns:w="http://schemas.openxmlformats.org/wordprocessingml/2006/main">
        <w:t xml:space="preserve">Serkeftin li ser Sihon padîşahê Amorîtan, Og padîşahê Başanê;</w:t>
      </w:r>
    </w:p>
    <w:p>
      <w:r xmlns:w="http://schemas.openxmlformats.org/wordprocessingml/2006/main">
        <w:t xml:space="preserve">Girtina bajaran, dagirkirina herêman;</w:t>
      </w:r>
    </w:p>
    <w:p>
      <w:r xmlns:w="http://schemas.openxmlformats.org/wordprocessingml/2006/main">
        <w:t xml:space="preserve">Behsa "Pirtûka Şerên Xudan" dike ku serketinên leşkerî vedibêje.</w:t>
      </w:r>
    </w:p>
    <w:p/>
    <w:p>
      <w:r xmlns:w="http://schemas.openxmlformats.org/wordprocessingml/2006/main">
        <w:t xml:space="preserve">Ev beş balê dikişîne ser rêwîtiya Îsraêliyên di nav çolê de, rûbirûbûna wan bi marên agirîn û serketinên cihêreng ên ku li dijî neteweyên cîran bi dest xistine. Jimar 21 dest pê dike ku Îsraêlî nerazîbûna xwe ji mannaya ku ji wan re hatiye dayîn diyar dikin û li dijî Xwedê û Mûsa diaxivin. Di bersivê de, Xwedê marên jehrî dişîne nav wan û dibe sedem ku gelek kes bikevin û dimirin. Xelk tobe dikin û ji Mûsa dixwazin ku şefaetê li wan bike. Li ser şefaeta Mûsa, Xwedê jê re emir dike ku marekî tûncî çêbike û deyne ser stûnekî da ku kî lê binêre ji maran sax bibe.</w:t>
      </w:r>
    </w:p>
    <w:p/>
    <w:p>
      <w:r xmlns:w="http://schemas.openxmlformats.org/wordprocessingml/2006/main">
        <w:t xml:space="preserve">Wekî din, Jimar 21 li ser rêwîtiya Îsraêliya ber bi Kenanê ve rawestgehên cihêreng vedibêje. Di nav wan de Oboth, Iye Abarim, çolê Moabê, Bîr, Mattanah û Nahaliel hene. Van cihan di dema gerokên xwe yên çolê de wekî nîşaneyên girîng xizmet dikin.</w:t>
      </w:r>
    </w:p>
    <w:p/>
    <w:p>
      <w:r xmlns:w="http://schemas.openxmlformats.org/wordprocessingml/2006/main">
        <w:t xml:space="preserve">Beş bi balkişandina serketinên taybetî yên ku di vê heyamê de ji hêla Israelsraîl ve li dijî neteweyên cîran bi dest xistin bi dawî dibe. Wan Sihon padîşahê Amoriyan û Og padîşahê Başanê têk birin, bajarên wan girtin û herêmên wan dagir kirin. Wekî din tê gotin stranek kevnar ku bi navê "Pirtûka Şerên Xudan" tê zanîn, ku van serfiraziyên leşkerî vedibêje.</w:t>
      </w:r>
    </w:p>
    <w:p/>
    <w:p>
      <w:r xmlns:w="http://schemas.openxmlformats.org/wordprocessingml/2006/main">
        <w:t xml:space="preserve">Jimar. paşê wî li dijî Îsraêl şer kir û hinek ji wan dîl girtin.</w:t>
      </w:r>
    </w:p>
    <w:p/>
    <w:p>
      <w:r xmlns:w="http://schemas.openxmlformats.org/wordprocessingml/2006/main">
        <w:t xml:space="preserve">Padîşah Arad, serwêrê Kenanî yê başûr, bihîst ku Îsraêlî tên û êrîşî wan kir û hinek ji wan dîl girtin.</w:t>
      </w:r>
    </w:p>
    <w:p/>
    <w:p>
      <w:r xmlns:w="http://schemas.openxmlformats.org/wordprocessingml/2006/main">
        <w:t xml:space="preserve">1. Di nava têkoşînê de jî baweriya xwe bi Xwedê bîne.</w:t>
      </w:r>
    </w:p>
    <w:p/>
    <w:p>
      <w:r xmlns:w="http://schemas.openxmlformats.org/wordprocessingml/2006/main">
        <w:t xml:space="preserve">2. Girîngiya bîhnfirehî û wêrekiya li hember dijwariyan.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18:2 - "Xudan zinarê min e, keleha min û rizgarkarê min e, Xwedayê min e, zinarê min e, zinarê min e, mertalê min e, strûhê rizgariya min e, kela min e."</w:t>
      </w:r>
    </w:p>
    <w:p/>
    <w:p>
      <w:r xmlns:w="http://schemas.openxmlformats.org/wordprocessingml/2006/main">
        <w:t xml:space="preserve">Jimar 21:2 Îsraêl ji Xudan re sond xwar û got: «Eger tu bi rastî vî gelî bidî destê min, ezê bajarên wan bi tevahî hilweşînim.»</w:t>
      </w:r>
    </w:p>
    <w:p/>
    <w:p>
      <w:r xmlns:w="http://schemas.openxmlformats.org/wordprocessingml/2006/main">
        <w:t xml:space="preserve">Îsraêl ji Xwedê re sond xwar ku eger ew gel radestî wan bike, ew ê bajarên wan hilweşînin.</w:t>
      </w:r>
    </w:p>
    <w:p/>
    <w:p>
      <w:r xmlns:w="http://schemas.openxmlformats.org/wordprocessingml/2006/main">
        <w:t xml:space="preserve">1. Hêza Sond: Vekolîna Encamên Sozdana Xwedê</w:t>
      </w:r>
    </w:p>
    <w:p/>
    <w:p>
      <w:r xmlns:w="http://schemas.openxmlformats.org/wordprocessingml/2006/main">
        <w:t xml:space="preserve">2. Encamên Şikandina Sozên ji Xwedê re</w:t>
      </w:r>
    </w:p>
    <w:p/>
    <w:p>
      <w:r xmlns:w="http://schemas.openxmlformats.org/wordprocessingml/2006/main">
        <w:t xml:space="preserve">1. Qanûna Ducarî 7:2: Û gava ku Xudan Xwedayê te wan bide ber te; Tuyê wan bikujî û wan bi temamî tune bikî; tu peymanê bi wan re nekî û rehmê li wan neke.</w:t>
      </w:r>
    </w:p>
    <w:p/>
    <w:p>
      <w:r xmlns:w="http://schemas.openxmlformats.org/wordprocessingml/2006/main">
        <w:t xml:space="preserve">2. Zebûr 15:4: Di çavên wî de mirovê xerab tê şermezarkirin; lê ew rûmetê dide yên ku ji Xudan ditirsin. Yê ku sond dixwe û naguhere.</w:t>
      </w:r>
    </w:p>
    <w:p/>
    <w:p>
      <w:r xmlns:w="http://schemas.openxmlformats.org/wordprocessingml/2006/main">
        <w:t xml:space="preserve">Jimar 21:3 Û Xudan guhê xwe da dengê Îsraêl û Kenanî teslîm kir. û wan ew û bajarên wan bi tevahî wêran kirin û navê wî cihî kir Hormah.</w:t>
      </w:r>
    </w:p>
    <w:p/>
    <w:p>
      <w:r xmlns:w="http://schemas.openxmlformats.org/wordprocessingml/2006/main">
        <w:t xml:space="preserve">Xwedê guh da Îsraêliya, Kenanî û bajarên wan wêran kirin û navê wî cihî kirin Hormah.</w:t>
      </w:r>
    </w:p>
    <w:p/>
    <w:p>
      <w:r xmlns:w="http://schemas.openxmlformats.org/wordprocessingml/2006/main">
        <w:t xml:space="preserve">1. Xwedê guh dide dema ku em wek gelê wî di dema hewcedariya xwe de gazî wî dikin.</w:t>
      </w:r>
    </w:p>
    <w:p/>
    <w:p>
      <w:r xmlns:w="http://schemas.openxmlformats.org/wordprocessingml/2006/main">
        <w:t xml:space="preserve">2. Dadkirina Xwedê teqez e û sozên wî sadiq in.</w:t>
      </w:r>
    </w:p>
    <w:p/>
    <w:p>
      <w:r xmlns:w="http://schemas.openxmlformats.org/wordprocessingml/2006/main">
        <w:t xml:space="preserve">1. Zebûr 6:9, "XUDAN qîrîna min a dilovaniyê bihîst; Xudan duaya min qebûl dike."</w:t>
      </w:r>
    </w:p>
    <w:p/>
    <w:p>
      <w:r xmlns:w="http://schemas.openxmlformats.org/wordprocessingml/2006/main">
        <w:t xml:space="preserve">2. Yêşû 24:12, "Û min hornet şand pêşiya te, ku ew ji ber te derxistin, her du padîşahên Amoriyan; lê ne bi şûrê te û ne jî bi kevanê te."</w:t>
      </w:r>
    </w:p>
    <w:p/>
    <w:p>
      <w:r xmlns:w="http://schemas.openxmlformats.org/wordprocessingml/2006/main">
        <w:t xml:space="preserve">Jimar 21:4 Û ew ji çiyayê Hor di riya Deryaya Sor re çûn, da ku dora welatê Edomê bigirin.</w:t>
      </w:r>
    </w:p>
    <w:p/>
    <w:p>
      <w:r xmlns:w="http://schemas.openxmlformats.org/wordprocessingml/2006/main">
        <w:t xml:space="preserve">Rêwîtiya gel ji çiyayê Hor dijwar û bêzar bû.</w:t>
      </w:r>
    </w:p>
    <w:p/>
    <w:p>
      <w:r xmlns:w="http://schemas.openxmlformats.org/wordprocessingml/2006/main">
        <w:t xml:space="preserve">1: Gava ku jiyan dijwar û bêhêvî xuya dike, ji Xwedê hêz û wêrekiyê bigerin.</w:t>
      </w:r>
    </w:p>
    <w:p/>
    <w:p>
      <w:r xmlns:w="http://schemas.openxmlformats.org/wordprocessingml/2006/main">
        <w:t xml:space="preserve">2: Di demên herî dijwar de jî bawerî û baweriya xwe bi Xwedê bînin.</w:t>
      </w:r>
    </w:p>
    <w:p/>
    <w:p>
      <w:r xmlns:w="http://schemas.openxmlformats.org/wordprocessingml/2006/main">
        <w:t xml:space="preserve">1: Fîlîpî 4:13 - Ez dikarim her tiştî bi Mesîhê ku min xurt dike bikim.</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Jimar 21:5 Û gel li dijî Xwedê û li dijî Mûsa peyivî: Ma çima we em ji Misrê derxistin ku li çolê bimirin? Çimkî ne nan, ne jî av heye; û canê me ji vî nanê sivik nefret dike.</w:t>
      </w:r>
    </w:p>
    <w:p/>
    <w:p>
      <w:r xmlns:w="http://schemas.openxmlformats.org/wordprocessingml/2006/main">
        <w:t xml:space="preserve">Cimeta Îsraêl giliyê Xwedê û Mûsa kirin, û pirsîn ku çima ew ji Misirê derxistin çolê, ku ji ber kêmbûna nan û avê bimirin.</w:t>
      </w:r>
    </w:p>
    <w:p/>
    <w:p>
      <w:r xmlns:w="http://schemas.openxmlformats.org/wordprocessingml/2006/main">
        <w:t xml:space="preserve">1. Tezmînata Xwedê ya li Çolê: Dema ku Jiyan Bêtehemûl xuya dike</w:t>
      </w:r>
    </w:p>
    <w:p/>
    <w:p>
      <w:r xmlns:w="http://schemas.openxmlformats.org/wordprocessingml/2006/main">
        <w:t xml:space="preserve">2. Di Demên Dijwar de Dilsoziya Xwedê: Fêrbûna Baweriyê</w:t>
      </w:r>
    </w:p>
    <w:p/>
    <w:p>
      <w:r xmlns:w="http://schemas.openxmlformats.org/wordprocessingml/2006/main">
        <w:t xml:space="preserve">1. Zebûr 23:4 Erê, her çend ez di newala siya mirinê de bimeşim jî, ez ji xerabiyê natirsim, çimkî tu bi min re yî; gopalê te û gopalê te ew teseliyê didin min.</w:t>
      </w:r>
    </w:p>
    <w:p/>
    <w:p>
      <w:r xmlns:w="http://schemas.openxmlformats.org/wordprocessingml/2006/main">
        <w:t xml:space="preserve">2. Derketin 16:11-15 Û Xudan ji Mûsa re got: «Min nalînên zarokên Îsraêl bihîstiye. nan; Û hûnê bizanibin ku ez Xudan Xwedayê we me. Û diqewime ku heta êvarê qermîçok hilkişiyan û wargeh nixamtin. Û gava ku şiva ku rijand hilkişiya, va ye, li ser rûyê çolê tiştek piçûk li dora xwe, bi qasî sermaya qeşayê li ser erdê piçûk bû. Îcar gava zarokên Îsraêl ew dîtin, ji hev re gotin: «Ev Manna ye, çimkî ew nizanin ku ew çi ye. Mûsa ji wan re got: «Nanê ku Xudan daye we, ev e.</w:t>
      </w:r>
    </w:p>
    <w:p/>
    <w:p>
      <w:r xmlns:w="http://schemas.openxmlformats.org/wordprocessingml/2006/main">
        <w:t xml:space="preserve">Jimar 21:6 Û Xudan marên agirîn şandin nav gel û wan gel lêxist. û gelek gelê Îsraêl mirin.</w:t>
      </w:r>
    </w:p>
    <w:p/>
    <w:p>
      <w:r xmlns:w="http://schemas.openxmlformats.org/wordprocessingml/2006/main">
        <w:t xml:space="preserve">XUDAN ji bo cezakirina gelê Îsraêl mar şandin û di encamê de gelek kes hatin kuştin.</w:t>
      </w:r>
    </w:p>
    <w:p/>
    <w:p>
      <w:r xmlns:w="http://schemas.openxmlformats.org/wordprocessingml/2006/main">
        <w:t xml:space="preserve">1: Dadmendiya Xwedê bêkêmasî ye û ew ê ji bo xeletiyan ceza bide.</w:t>
      </w:r>
    </w:p>
    <w:p/>
    <w:p>
      <w:r xmlns:w="http://schemas.openxmlformats.org/wordprocessingml/2006/main">
        <w:t xml:space="preserve">2: Divê em her gav ji bîr nekin ku em baweriya xwe bi Xudan bînin û emrên wî bînin cih.</w:t>
      </w:r>
    </w:p>
    <w:p/>
    <w:p>
      <w:r xmlns:w="http://schemas.openxmlformats.org/wordprocessingml/2006/main">
        <w:t xml:space="preserve">1: Galatî 6:7-8 - Neyên xapandin: Xwedê nayê tinaz kirin, çimkî çi ku yek biçîne, ewê wî jî bidirûn.</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Jimar 21:7 Ji ber vê yekê gel hat ba Mûsa û got: «Me guneh kir, ji ber ku me li hember Xudan û li hember te got; ji Xudan re dua bikin ku maran ji me derxe. Û Mûsa ji bo gel dua kir.</w:t>
      </w:r>
    </w:p>
    <w:p/>
    <w:p>
      <w:r xmlns:w="http://schemas.openxmlformats.org/wordprocessingml/2006/main">
        <w:t xml:space="preserve">Gelê Îsraêl guneh kiribû û ji Mûsa xwestibû ku ji Xudan dua bike ku maran ji wan derxe.</w:t>
      </w:r>
    </w:p>
    <w:p/>
    <w:p>
      <w:r xmlns:w="http://schemas.openxmlformats.org/wordprocessingml/2006/main">
        <w:t xml:space="preserve">1. Encamên guneh û hêza duakirinê</w:t>
      </w:r>
    </w:p>
    <w:p/>
    <w:p>
      <w:r xmlns:w="http://schemas.openxmlformats.org/wordprocessingml/2006/main">
        <w:t xml:space="preserve">2. Di demên tengasiyê de xwe spartina Xwedê</w:t>
      </w:r>
    </w:p>
    <w:p/>
    <w:p>
      <w:r xmlns:w="http://schemas.openxmlformats.org/wordprocessingml/2006/main">
        <w:t xml:space="preserve">1. Aqûb 5:16 - Ji ber vê yekê, gunehên xwe ji hev re eşkere bikin û ji bo hevdû dua bikin, da ku hûn qenc bibin. Nimêja mirovekî rast ji ber ku dixebite xwedî hêzek mezin e.</w:t>
      </w:r>
    </w:p>
    <w:p/>
    <w:p>
      <w:r xmlns:w="http://schemas.openxmlformats.org/wordprocessingml/2006/main">
        <w:t xml:space="preserve">2. Zebûr 50:15 - û di roja tengahiyê de gazî min bike; Ezê te rizgar bikim û tuyê min bi rûmet bikî.</w:t>
      </w:r>
    </w:p>
    <w:p/>
    <w:p>
      <w:r xmlns:w="http://schemas.openxmlformats.org/wordprocessingml/2006/main">
        <w:t xml:space="preserve">Jimar 21:8 Xudan ji Mûsa re got: «Ji te re marekî êgir çêke û deyne ser stûnekî û wê bibe, ku her kesê ku lê bixista, gava ku lê binêre, wê bijî.</w:t>
      </w:r>
    </w:p>
    <w:p/>
    <w:p>
      <w:r xmlns:w="http://schemas.openxmlformats.org/wordprocessingml/2006/main">
        <w:t xml:space="preserve">Xwedê li Mûsa emir kir ku marekî tûncî çêbike û deyne ser stûnekî, da ku her kesê ku lê binêre ji lêdana marê kujer xilas bibe.</w:t>
      </w:r>
    </w:p>
    <w:p/>
    <w:p>
      <w:r xmlns:w="http://schemas.openxmlformats.org/wordprocessingml/2006/main">
        <w:t xml:space="preserve">1. Hêza îman û îtaetîyê: Fêrbûna ji Çîroka Marê Agirî</w:t>
      </w:r>
    </w:p>
    <w:p/>
    <w:p>
      <w:r xmlns:w="http://schemas.openxmlformats.org/wordprocessingml/2006/main">
        <w:t xml:space="preserve">2. Li Mesîh Digerin: Bi Xaçê Hêvî û Saxkirinê dîtin</w:t>
      </w:r>
    </w:p>
    <w:p/>
    <w:p>
      <w:r xmlns:w="http://schemas.openxmlformats.org/wordprocessingml/2006/main">
        <w:t xml:space="preserve">1. Yûhenna 3:14-15 - "Û çawa ku Mûsa mar li çolê rakir, wusa jî divê Kurê Mirov jî bê bilindkirin, da ku yê ku baweriyê bi wî bîne, jiyana wî ya herheyî hebe.</w:t>
      </w:r>
    </w:p>
    <w:p/>
    <w:p>
      <w:r xmlns:w="http://schemas.openxmlformats.org/wordprocessingml/2006/main">
        <w:t xml:space="preserve">2. Îbranî 9:24-28 - "Çimkî Mesîh ne ket pîrozgeheke ku bi destan hatiye çêkirin, nusxeya ya rast, lê belê ket ezmanan, da ku niha ji bo me li ber Xwedê xuya bibe. Ne jî bû. xwe gelek caran pêşkêş bike, çawa ku Serokkahîn her sal bi xwîna xwe nakeve cihên pîroz, ji ber ku wê hingê ji damezrandina dinyayê ve diviyabû ku ew gelek caran cefa bikişanda. dawiya zemanan ku bi goriya xwe guneh ji holê rake.» Û çawa ku ji bo mirov carekê mirin e û piştî wê dîwan tê, bi vî awayî Mesîh jî ji bo hilgirtina gunehên gelekan carek hat pêşkêş kirin, wê ji nû ve xuya bibe. dem, ne ji bo ku bi guneh re mijûl bibe, lê ji bo rizgarkirina yên ku bi dilgermî li hêviya wî ne.</w:t>
      </w:r>
    </w:p>
    <w:p/>
    <w:p>
      <w:r xmlns:w="http://schemas.openxmlformats.org/wordprocessingml/2006/main">
        <w:t xml:space="preserve">Jimar 21:9 Mûsa marek ji tûnc çêkir, danî ser stûnek û wusa bû ku, ger mar li yekî bixista, gava ku wî marê ji sifir dît, ew dijî.</w:t>
      </w:r>
    </w:p>
    <w:p/>
    <w:p>
      <w:r xmlns:w="http://schemas.openxmlformats.org/wordprocessingml/2006/main">
        <w:t xml:space="preserve">Mûsa marekî tûnc çêkir û danî ser stûnekî, da ku her kesê ku mar lêxistibe, li marê sifir binêre û sax bibe.</w:t>
      </w:r>
    </w:p>
    <w:p/>
    <w:p>
      <w:r xmlns:w="http://schemas.openxmlformats.org/wordprocessingml/2006/main">
        <w:t xml:space="preserve">1. Hêza Baweriyê: Çawa Xwedê Bi Baweriyê Sax dike</w:t>
      </w:r>
    </w:p>
    <w:p/>
    <w:p>
      <w:r xmlns:w="http://schemas.openxmlformats.org/wordprocessingml/2006/main">
        <w:t xml:space="preserve">2. Marê li ser Polê: Sembola Rizgariyê</w:t>
      </w:r>
    </w:p>
    <w:p/>
    <w:p>
      <w:r xmlns:w="http://schemas.openxmlformats.org/wordprocessingml/2006/main">
        <w:t xml:space="preserve">1. 1 Petrûs 2:24 - "Wî bi xwe gunehên me di bedena xwe de li ser darê hildan, da ku em ji bo gunehan bimirin û ji bo rastdariyê bijîn; bi birînên wî hûn qenc bûne."</w:t>
      </w:r>
    </w:p>
    <w:p/>
    <w:p>
      <w:r xmlns:w="http://schemas.openxmlformats.org/wordprocessingml/2006/main">
        <w:t xml:space="preserve">2. Aqûb 5:15 - "Duaya baweriyê wê nexweşan xilas bike û Xudan wê wan rake û her kesê ku guneh kiribe, wê bê bihûrtin."</w:t>
      </w:r>
    </w:p>
    <w:p/>
    <w:p>
      <w:r xmlns:w="http://schemas.openxmlformats.org/wordprocessingml/2006/main">
        <w:t xml:space="preserve">Jimar 21:10 Kurên Îsraêl derketin pêş û li Obotê rûniştin.</w:t>
      </w:r>
    </w:p>
    <w:p/>
    <w:p>
      <w:r xmlns:w="http://schemas.openxmlformats.org/wordprocessingml/2006/main">
        <w:t xml:space="preserve">Îsraêliya çûn û li Obotê zomêd xwe danîn.</w:t>
      </w:r>
    </w:p>
    <w:p/>
    <w:p>
      <w:r xmlns:w="http://schemas.openxmlformats.org/wordprocessingml/2006/main">
        <w:t xml:space="preserve">1: Di nav demên tengahiyê de jî dilsoziya Xwedê di parastin û peydakirina gelê xwe de tê dîtin.</w:t>
      </w:r>
    </w:p>
    <w:p/>
    <w:p>
      <w:r xmlns:w="http://schemas.openxmlformats.org/wordprocessingml/2006/main">
        <w:t xml:space="preserve">2: Xwedê dikare me li ser riya hêvî û baweriyê bi rê ve bibe, her çend ew ne gengaz be jî.</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Derketin 13:21-22 Û Xudan bi roj di stûneke ewr de çû pêşiya wan da ku wan bi rê ve bibe, û bi şev jî di stûnek agir de çû ku wan ronahî bike, da ku ew bi roj û bi şev rêwîtiyê bikin. . Ne bi roj stûna ewr û ne jî bi şev stûna êgir ji ber mirovan rakir.</w:t>
      </w:r>
    </w:p>
    <w:p/>
    <w:p>
      <w:r xmlns:w="http://schemas.openxmlformats.org/wordprocessingml/2006/main">
        <w:t xml:space="preserve">Jimar 21:11 Û ji Obotê derketin û li Îjabarîmê, li çolê, ku li ber Mowabê ye, ber bi hilatina rojê ve rûniştin.</w:t>
      </w:r>
    </w:p>
    <w:p/>
    <w:p>
      <w:r xmlns:w="http://schemas.openxmlformats.org/wordprocessingml/2006/main">
        <w:t xml:space="preserve">Îsraêliyên Îsraêl ji Obotê derketin û li Îjabarîma çolê, li nêzîkî Moabê, ber bi rojhilat ve zomêd xwe danîn.</w:t>
      </w:r>
    </w:p>
    <w:p/>
    <w:p>
      <w:r xmlns:w="http://schemas.openxmlformats.org/wordprocessingml/2006/main">
        <w:t xml:space="preserve">1. Rêwîtiya Baweriyê: Baweriya Xwedê ku Rêbertiya Me Bike</w:t>
      </w:r>
    </w:p>
    <w:p/>
    <w:p>
      <w:r xmlns:w="http://schemas.openxmlformats.org/wordprocessingml/2006/main">
        <w:t xml:space="preserve">2. Di Jiyanê de Serkêşkirina Zehmetiyên Çolê</w:t>
      </w:r>
    </w:p>
    <w:p/>
    <w:p>
      <w:r xmlns:w="http://schemas.openxmlformats.org/wordprocessingml/2006/main">
        <w:t xml:space="preserve">1. Îbranî 11:8-9 - Bi baweriyê, Birahîm gava hat gazîkirin da ku here wî cihî, ku wê paşê ji bo mîras bigirta, bi ya wî kir; û ew derket derve, nizanibû ku ew çûye ku derê.</w:t>
      </w:r>
    </w:p>
    <w:p/>
    <w:p>
      <w:r xmlns:w="http://schemas.openxmlformats.org/wordprocessingml/2006/main">
        <w:t xml:space="preserve">2. Dubarekirina Şerîetê 8:2-3 - Û tê bîra te hemû riya ku Xudan Xwedayê te ev çil sal li çolê rêberî te kir, da ku te nizim bike û te îspat bike, ku bizanibî ka çi di dilê te de heye, gelo tu dixwazî. emrên wî bigire, yan na.</w:t>
      </w:r>
    </w:p>
    <w:p/>
    <w:p>
      <w:r xmlns:w="http://schemas.openxmlformats.org/wordprocessingml/2006/main">
        <w:t xml:space="preserve">Jimar 21:12 Ji wir vekişiyan û li geliyê Zaredê siwar bûn.</w:t>
      </w:r>
    </w:p>
    <w:p/>
    <w:p>
      <w:r xmlns:w="http://schemas.openxmlformats.org/wordprocessingml/2006/main">
        <w:t xml:space="preserve">Îsraêlî ji cihekî çûn û konên xwe li geliyê Zaredê vedan.</w:t>
      </w:r>
    </w:p>
    <w:p/>
    <w:p>
      <w:r xmlns:w="http://schemas.openxmlformats.org/wordprocessingml/2006/main">
        <w:t xml:space="preserve">1. Rêwîtiya baweriya me bi cîhên ku em diçin û biryarên ku em didin têne nîşankirin.</w:t>
      </w:r>
    </w:p>
    <w:p/>
    <w:p>
      <w:r xmlns:w="http://schemas.openxmlformats.org/wordprocessingml/2006/main">
        <w:t xml:space="preserve">2. Dema ku jiyan dijwar be jî, Xwedê bi me re ye û ji me re dibe alîkar ku em pêşve biçin.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Îbranî 11:10-12 - Çimkî wî li bajarekî ku bingeh lê avaker û çêkerê wî Xwedê ye geriya. Sara bi xwe jî bi baweriyê hêz stend ku tovê ducan bike û di temenê xwe yê derbazbûyî de zarokek hat dinyayê. Ji ber vê yekê yek ji yekî şîn bû û ew wek mirî, gelek wek stêrên ezmanan gelek û wek kumê ku li ber deryayê ye bêhejmar.</w:t>
      </w:r>
    </w:p>
    <w:p/>
    <w:p>
      <w:r xmlns:w="http://schemas.openxmlformats.org/wordprocessingml/2006/main">
        <w:t xml:space="preserve">Jimar 21:13 Ji wir vekişiyan û li aliyê din ê Arnonê, ku li çolê ye ku ji peravên Amoriyan derdikeve, çal kirin. Çimkî Arnon sînorê Moabê ye, di navbera Mowab û Amoriyan de ye.</w:t>
      </w:r>
    </w:p>
    <w:p/>
    <w:p>
      <w:r xmlns:w="http://schemas.openxmlformats.org/wordprocessingml/2006/main">
        <w:t xml:space="preserve">Îsraîl çemê Arnon derbas kir, ev yek nîşana qonaxek nû ya rêwîtiya wan e.</w:t>
      </w:r>
    </w:p>
    <w:p/>
    <w:p>
      <w:r xmlns:w="http://schemas.openxmlformats.org/wordprocessingml/2006/main">
        <w:t xml:space="preserve">1: Em dikarin di Xudan de cesaretê bigirin ku em di jiyana xwe de bi qonaxên nû re rû bi rû bimînin, bi baweriya ku wî rêberiya me bike.</w:t>
      </w:r>
    </w:p>
    <w:p/>
    <w:p>
      <w:r xmlns:w="http://schemas.openxmlformats.org/wordprocessingml/2006/main">
        <w:t xml:space="preserve">2: Em dikarin bawer bikin ku Xudan wê me biparêze û di rêwîtiyên me de ji me re peyda bike.</w:t>
      </w:r>
    </w:p>
    <w:p/>
    <w:p>
      <w:r xmlns:w="http://schemas.openxmlformats.org/wordprocessingml/2006/main">
        <w:t xml:space="preserve">1: Îşaya 43:2 - "Dema ku hûn di nav avê re derbas bibin, ez ê bi we re bim; û di çeman re, ew ê li ser we nemînin; gava ku hûn di nav êgir re derbas bibin, hûn ê neşewitin û agir wê we neşewitîne. ."</w:t>
      </w:r>
    </w:p>
    <w:p/>
    <w:p>
      <w:r xmlns:w="http://schemas.openxmlformats.org/wordprocessingml/2006/main">
        <w:t xml:space="preserve">2: Zebûr 23:4 - "Tevî ku ez di newala siya mirinê de bimeşim jî, ez ê ji xerabiyê netirsim, çimkî tu bi min re yî; gopalê te û gopalê te ew teseliyê didin min."</w:t>
      </w:r>
    </w:p>
    <w:p/>
    <w:p>
      <w:r xmlns:w="http://schemas.openxmlformats.org/wordprocessingml/2006/main">
        <w:t xml:space="preserve">Jimar 21:14 Ji ber vê yekê di Pirtûka Şerên Xudan de tê gotin, ku wî çi li Deryaya Sor û li beravên Arnon kir.</w:t>
      </w:r>
    </w:p>
    <w:p/>
    <w:p>
      <w:r xmlns:w="http://schemas.openxmlformats.org/wordprocessingml/2006/main">
        <w:t xml:space="preserve">Pirtûka Jimaran stranek li ser kirinên Xwedê yên hêzdar ên li Deryaya Sor û Çemê Arnon tomar dike.</w:t>
      </w:r>
    </w:p>
    <w:p/>
    <w:p>
      <w:r xmlns:w="http://schemas.openxmlformats.org/wordprocessingml/2006/main">
        <w:t xml:space="preserve">1. Karên Xwedê yên Bihêz: Fikirkirina li ser Mucîzeyên Xwedê</w:t>
      </w:r>
    </w:p>
    <w:p/>
    <w:p>
      <w:r xmlns:w="http://schemas.openxmlformats.org/wordprocessingml/2006/main">
        <w:t xml:space="preserve">2. Têkoşîna Bi Baweriyê Serkeftin: Mînaka Gelê Xwedê</w:t>
      </w:r>
    </w:p>
    <w:p/>
    <w:p>
      <w:r xmlns:w="http://schemas.openxmlformats.org/wordprocessingml/2006/main">
        <w:t xml:space="preserve">1. Derketin 14:13-15; Zebûr 106:7-9</w:t>
      </w:r>
    </w:p>
    <w:p/>
    <w:p>
      <w:r xmlns:w="http://schemas.openxmlformats.org/wordprocessingml/2006/main">
        <w:t xml:space="preserve">2. Îşaya 43:15-17; Yêşû 2:9-11</w:t>
      </w:r>
    </w:p>
    <w:p/>
    <w:p>
      <w:r xmlns:w="http://schemas.openxmlformats.org/wordprocessingml/2006/main">
        <w:t xml:space="preserve">Jimar.</w:t>
      </w:r>
    </w:p>
    <w:p/>
    <w:p>
      <w:r xmlns:w="http://schemas.openxmlformats.org/wordprocessingml/2006/main">
        <w:t xml:space="preserve">Îsraêlî di çemê ku li sînorê Mowabê ye, diçûn ber bi mala Ar.</w:t>
      </w:r>
    </w:p>
    <w:p/>
    <w:p>
      <w:r xmlns:w="http://schemas.openxmlformats.org/wordprocessingml/2006/main">
        <w:t xml:space="preserve">1. Xwedê Me Di nav Cihên Neçapkirî de Rêbertî Dike</w:t>
      </w:r>
    </w:p>
    <w:p/>
    <w:p>
      <w:r xmlns:w="http://schemas.openxmlformats.org/wordprocessingml/2006/main">
        <w:t xml:space="preserve">2. Di Rêwîtiya Me de Zehmetiyên Serbixwe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23:2 - Ew min di mêrgên kesk de radizê. Ew min digihîne kêleka avên hênik.</w:t>
      </w:r>
    </w:p>
    <w:p/>
    <w:p>
      <w:r xmlns:w="http://schemas.openxmlformats.org/wordprocessingml/2006/main">
        <w:t xml:space="preserve">Jimar 21:16 Û ji wir çûn Bîrê: ew kanî ye ku Xudan ji Mûsa re got: Gel kom bike, ezê avê bidim wan.</w:t>
      </w:r>
    </w:p>
    <w:p/>
    <w:p>
      <w:r xmlns:w="http://schemas.openxmlformats.org/wordprocessingml/2006/main">
        <w:t xml:space="preserve">Îsraêlî ji çolê çûn Bîrê, ku Xudan soz da wan ku wê av bide wan.</w:t>
      </w:r>
    </w:p>
    <w:p/>
    <w:p>
      <w:r xmlns:w="http://schemas.openxmlformats.org/wordprocessingml/2006/main">
        <w:t xml:space="preserve">1. Baweriya xwe bi Xwedê Dihêlin - Divê em baweriya xwe bi Xwedê bînin ku ew hewcedariya me bide me, her çend ew tiştek wekî avê bingehîn be jî.</w:t>
      </w:r>
    </w:p>
    <w:p/>
    <w:p>
      <w:r xmlns:w="http://schemas.openxmlformats.org/wordprocessingml/2006/main">
        <w:t xml:space="preserve">2. Rêwîtiya Baweriyê - Şopandina Xwedê dikare bibe rêwîtiyek ji gelek ziviran û ziviran, lê ew ê her gav di dawiyê de ji me re peyda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23:1-3 - "Xudan şivanê min e, ez neçar nabim. Ew min di mêrgên kesk de radizê. Ew min digihîne kêleka avên hênik. Ew canê min vedigire."</w:t>
      </w:r>
    </w:p>
    <w:p/>
    <w:p>
      <w:r xmlns:w="http://schemas.openxmlformats.org/wordprocessingml/2006/main">
        <w:t xml:space="preserve">Jimar. tu jê re bistirê:</w:t>
      </w:r>
    </w:p>
    <w:p/>
    <w:p>
      <w:r xmlns:w="http://schemas.openxmlformats.org/wordprocessingml/2006/main">
        <w:t xml:space="preserve">Îsraêliya ji bo şikiriyê ji bo kaniya kaniyekê, stranek şahî û şahî digotin.</w:t>
      </w:r>
    </w:p>
    <w:p/>
    <w:p>
      <w:r xmlns:w="http://schemas.openxmlformats.org/wordprocessingml/2006/main">
        <w:t xml:space="preserve">1. Hêza Stran: Çawa Îbadet û Şikir Dikare Xweşbûn û Pirrbûnê bîne</w:t>
      </w:r>
    </w:p>
    <w:p/>
    <w:p>
      <w:r xmlns:w="http://schemas.openxmlformats.org/wordprocessingml/2006/main">
        <w:t xml:space="preserve">2. Baweriya bi rizqê Xwedê: Ji bo hewcedariyên xwe xwe spartina Xwedê</w:t>
      </w:r>
    </w:p>
    <w:p/>
    <w:p>
      <w:r xmlns:w="http://schemas.openxmlformats.org/wordprocessingml/2006/main">
        <w:t xml:space="preserve">1. Zebûr 33:1-3 Bi Xudan bi şahî biqîrin, Ey yên rast! Pesn layiqê rastdaran e. Bi lîreyê ji Xudan re şikir bikin; bi çengê deh têlan jê re awaz bike! Ji wî re straneke nû bêje; bi hostayî li têlan, bi qêrînên bilind dilîzin.</w:t>
      </w:r>
    </w:p>
    <w:p/>
    <w:p>
      <w:r xmlns:w="http://schemas.openxmlformats.org/wordprocessingml/2006/main">
        <w:t xml:space="preserve">2. Yûhenna 4:14 Lê yê ku ji ava ku ez bidimê vexwe, êdî tu caran tî nabe. Ava ku ezê bidim wî, wê di wî de bibe kaniyek ava ku heya jiyana herheyî diherike.</w:t>
      </w:r>
    </w:p>
    <w:p/>
    <w:p>
      <w:r xmlns:w="http://schemas.openxmlformats.org/wordprocessingml/2006/main">
        <w:t xml:space="preserve">Jimar 21:18 Mîran kanî, giregirên xelkê, bi fermana qanûndaner, bi darê xwe ve kanî dikolin. Û ji çolê çûn Metanayê:</w:t>
      </w:r>
    </w:p>
    <w:p/>
    <w:p>
      <w:r xmlns:w="http://schemas.openxmlformats.org/wordprocessingml/2006/main">
        <w:t xml:space="preserve">Ev beş dide kifşê ku çawa Îsraêlî, bi rêberiya qanûnzanê xwe, li çolê bîrek kolandin û paşê çûn Metanayê.</w:t>
      </w:r>
    </w:p>
    <w:p/>
    <w:p>
      <w:r xmlns:w="http://schemas.openxmlformats.org/wordprocessingml/2006/main">
        <w:t xml:space="preserve">1. Baweriya Bi Rêberiya Xwedê: Fêrbûna Li pey Rêbernameyan</w:t>
      </w:r>
    </w:p>
    <w:p/>
    <w:p>
      <w:r xmlns:w="http://schemas.openxmlformats.org/wordprocessingml/2006/main">
        <w:t xml:space="preserve">2. Bereketa Îtaetê: Çawa Îsraêlî Diyariya Tezekirinê Distînin</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Yûhenna 14:15-17 - "Eger hûn ji min hez bikin, hûn ê emrên min bînin cih. Û ezê ji Bav bixwazim û ew ê Alîkarek din bide we, ku her û her bi we re be, ew Ruhê Rastiyê ye. dinya nikare qebûl bike, çimkî ne wî dibîne û ne jî wî nas dike. Hûn wî nas dikin, çimkî ew bi we re dimîne û wê di nav we de be.»</w:t>
      </w:r>
    </w:p>
    <w:p/>
    <w:p>
      <w:r xmlns:w="http://schemas.openxmlformats.org/wordprocessingml/2006/main">
        <w:t xml:space="preserve">Jimar 21:19 Û ji Mattanah heta Nahaliel û ji Nahaliel heta Bamoth.</w:t>
      </w:r>
    </w:p>
    <w:p/>
    <w:p>
      <w:r xmlns:w="http://schemas.openxmlformats.org/wordprocessingml/2006/main">
        <w:t xml:space="preserve">Beşek rêwîtiyek ji Mattanah berbi Bamothê vedibêje.</w:t>
      </w:r>
    </w:p>
    <w:p/>
    <w:p>
      <w:r xmlns:w="http://schemas.openxmlformats.org/wordprocessingml/2006/main">
        <w:t xml:space="preserve">1: Rêwîtiya baweriyê - Em dikarin serî li Jimar 21:19 bidin ku bibînin ka Xwedê di rêwîtiya wan de bi Îsraêliyan re çawa bû, û gava ku em di jiyanê de rêve dibin ew ê çawa bi me re be.</w:t>
      </w:r>
    </w:p>
    <w:p/>
    <w:p>
      <w:r xmlns:w="http://schemas.openxmlformats.org/wordprocessingml/2006/main">
        <w:t xml:space="preserve">2: Girîngiya mebestê - Jimar 21:19 tîne bîra me ku mebest bi qasî rêwîtiyê girîng e, ji ber ku Xwedê di dawiyê de Îsraêlî rêberî Bamothê kir.</w:t>
      </w:r>
    </w:p>
    <w:p/>
    <w:p>
      <w:r xmlns:w="http://schemas.openxmlformats.org/wordprocessingml/2006/main">
        <w:t xml:space="preserve">1: Derketin 13:21 - "Û Xudan bi roj di stûnek ewr de li pêşiya wan diçû, da ku rê bide wan; û bi şev di stûnek agir de, da ku wan ronahiyê bide; bi şev û roj biçe. "</w:t>
      </w:r>
    </w:p>
    <w:p/>
    <w:p>
      <w:r xmlns:w="http://schemas.openxmlformats.org/wordprocessingml/2006/main">
        <w:t xml:space="preserve">2: Zebûr 32:8 - "Ez ê te hîn bikim û di riya ku tu tê biçî de hînî te bikim: Ez ê bi çavê xwe rêberiya te bikim."</w:t>
      </w:r>
    </w:p>
    <w:p/>
    <w:p>
      <w:r xmlns:w="http://schemas.openxmlformats.org/wordprocessingml/2006/main">
        <w:t xml:space="preserve">Jimar 21:20 Û ji Bamothê li geliyê, ku li welatê Moabê ye, heta serê Pîsgahê ku ber bi Yeşîmon ve dinihêre.</w:t>
      </w:r>
    </w:p>
    <w:p/>
    <w:p>
      <w:r xmlns:w="http://schemas.openxmlformats.org/wordprocessingml/2006/main">
        <w:t xml:space="preserve">Gelê Xwedê li pey rêberiya wî çûn welatê sozdayî.</w:t>
      </w:r>
    </w:p>
    <w:p/>
    <w:p>
      <w:r xmlns:w="http://schemas.openxmlformats.org/wordprocessingml/2006/main">
        <w:t xml:space="preserve">1. Eger em jê bawer bin û guh bidin wî, Xwedê wê her dem me ber bi qedera xwe ve bibe.</w:t>
      </w:r>
    </w:p>
    <w:p/>
    <w:p>
      <w:r xmlns:w="http://schemas.openxmlformats.org/wordprocessingml/2006/main">
        <w:t xml:space="preserve">2. Em di kîjan geliyê zehmetiyê de bin bila bibin, Xwedê wê her gav bi me re be.</w:t>
      </w:r>
    </w:p>
    <w:p/>
    <w:p>
      <w:r xmlns:w="http://schemas.openxmlformats.org/wordprocessingml/2006/main">
        <w:t xml:space="preserve">1. Qanûna Ducarî 1:6-8 Xudan Xwedayê me li Horêbê ji me re got: «Hûn têra xwe li vî çiyayî man. Bizivire û rêwîtiya xwe bike û here çiyayê Amoriyan û hemû cîranên wan ên li Ereban, li çiya û li deşt û li Negeb û li ber deryayê, li welatê Kenaniyan û li Libnanê. heta çemê mezin, çemê Firatê.</w:t>
      </w:r>
    </w:p>
    <w:p/>
    <w:p>
      <w:r xmlns:w="http://schemas.openxmlformats.org/wordprocessingml/2006/main">
        <w:t xml:space="preserve">2.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Jimar 21:21 Îsraêl qasid şandin ba Sihon padîşahê Amoriyan û gotin:</w:t>
      </w:r>
    </w:p>
    <w:p/>
    <w:p>
      <w:r xmlns:w="http://schemas.openxmlformats.org/wordprocessingml/2006/main">
        <w:t xml:space="preserve">Îsraêl ji Sihon, padîşahê Amorî, xwest ku ew di welatê wî re derbas bibin.</w:t>
      </w:r>
    </w:p>
    <w:p/>
    <w:p>
      <w:r xmlns:w="http://schemas.openxmlformats.org/wordprocessingml/2006/main">
        <w:t xml:space="preserve">1. Girîngiya nefsbiçûk û vekirîbûna dema ku bi kesên din re mijûl dibe.</w:t>
      </w:r>
    </w:p>
    <w:p/>
    <w:p>
      <w:r xmlns:w="http://schemas.openxmlformats.org/wordprocessingml/2006/main">
        <w:t xml:space="preserve">2. Girîngiya rêzgirtin û têgihiştinê dema ku bi kesên ji paşerojên cuda re mijûl dibin.</w:t>
      </w:r>
    </w:p>
    <w:p/>
    <w:p>
      <w:r xmlns:w="http://schemas.openxmlformats.org/wordprocessingml/2006/main">
        <w:t xml:space="preserve">1. Aqûb 4:10 - Li ber Xudan xwe nizm bikin, û ew ê we bilind bike.</w:t>
      </w:r>
    </w:p>
    <w:p/>
    <w:p>
      <w:r xmlns:w="http://schemas.openxmlformats.org/wordprocessingml/2006/main">
        <w:t xml:space="preserve">2. Efesî 4:2 - Bi tevahî nefsbiçûk û nerm bin; bîhnfireh bin, di hezkirinê de bi hev re ragirin.</w:t>
      </w:r>
    </w:p>
    <w:p/>
    <w:p>
      <w:r xmlns:w="http://schemas.openxmlformats.org/wordprocessingml/2006/main">
        <w:t xml:space="preserve">Jimar 21:22 Bihêle ez di welatê te re derbas bibim; Em ji ava kaniyê venaxwin, lê emê di riya padîşah re herin, heta ku em ji sînorên te derbas bibin.</w:t>
      </w:r>
    </w:p>
    <w:p/>
    <w:p>
      <w:r xmlns:w="http://schemas.openxmlformats.org/wordprocessingml/2006/main">
        <w:t xml:space="preserve">Derbasî Gelê Îsraêl ji padîşahê Edomê destûr dixwaze ku di nav axa xwe re derbas bibe û soz didin ku erd û çavkaniyên wê yên avê nerehet nekin û li ser riya sereke nemînin heya ku ji sînor derkevin.</w:t>
      </w:r>
    </w:p>
    <w:p/>
    <w:p>
      <w:r xmlns:w="http://schemas.openxmlformats.org/wordprocessingml/2006/main">
        <w:t xml:space="preserve">1. Girîngiya rêzgirtina sînoran û rêzgirtina ji sozan.</w:t>
      </w:r>
    </w:p>
    <w:p/>
    <w:p>
      <w:r xmlns:w="http://schemas.openxmlformats.org/wordprocessingml/2006/main">
        <w:t xml:space="preserve">2. Fêrbûna ku bi plan û rêberiya Xwedê bawer bin jî dema ku ew dijwar xuya dike.</w:t>
      </w:r>
    </w:p>
    <w:p/>
    <w:p>
      <w:r xmlns:w="http://schemas.openxmlformats.org/wordprocessingml/2006/main">
        <w:t xml:space="preserve">1. Metta 7:12 - Îcar hûn çi dixwazin ku yên din ji we re bikin, ji wan re jî bikin, çimkî Şerîet û Pêxember ev in.</w:t>
      </w:r>
    </w:p>
    <w:p/>
    <w:p>
      <w:r xmlns:w="http://schemas.openxmlformats.org/wordprocessingml/2006/main">
        <w:t xml:space="preserve">2. Zebûr 119:105 - Gotina te ji bo lingên min çira ye û ji bo riya min ronahî ye.</w:t>
      </w:r>
    </w:p>
    <w:p/>
    <w:p>
      <w:r xmlns:w="http://schemas.openxmlformats.org/wordprocessingml/2006/main">
        <w:t xml:space="preserve">Jimar 21:23 Û Sîhon nexwest ku Îsraêl di sînorê wî re derbas bibe.</w:t>
      </w:r>
    </w:p>
    <w:p/>
    <w:p>
      <w:r xmlns:w="http://schemas.openxmlformats.org/wordprocessingml/2006/main">
        <w:t xml:space="preserve">Sîhon nehişt ku Îsraêl di sînorê wî re derbas bibe, ji ber vê yekê wî gelê xwe civand û li dijî Îsraêl derket çolê. Li Cehazê rastî wan hat û li dijî wan şer kir.</w:t>
      </w:r>
    </w:p>
    <w:p/>
    <w:p>
      <w:r xmlns:w="http://schemas.openxmlformats.org/wordprocessingml/2006/main">
        <w:t xml:space="preserve">1. Parastina Xwedê her dem têr e, ne muxalefet be.</w:t>
      </w:r>
    </w:p>
    <w:p/>
    <w:p>
      <w:r xmlns:w="http://schemas.openxmlformats.org/wordprocessingml/2006/main">
        <w:t xml:space="preserve">2. Divê em amade bin ku ji bo ya rast şer bikin.</w:t>
      </w:r>
    </w:p>
    <w:p/>
    <w:p>
      <w:r xmlns:w="http://schemas.openxmlformats.org/wordprocessingml/2006/main">
        <w:t xml:space="preserve">1. Îşaya 54:17 - "Tu çekek ku li hember te hatî çêkirin, wê bi ser nekeve û her zimanê ku li hember te dadbar bike, tê sûcdar bikî. Ev mîrasê xulamên Xudan e û rastdariya wan ji min e." Mirze.</w:t>
      </w:r>
    </w:p>
    <w:p/>
    <w:p>
      <w:r xmlns:w="http://schemas.openxmlformats.org/wordprocessingml/2006/main">
        <w:t xml:space="preserve">2. 1 Chronicles 22:13 - "Hingê hûn ê bi ser bikevin, eger hûn hişyar bin ku biryar û qanûnên ku Xudan ji bo Îsraêl dane Mûsa bînin cih. Bi hêz û wêrek bin. Netirsin û netirsin."</w:t>
      </w:r>
    </w:p>
    <w:p/>
    <w:p>
      <w:r xmlns:w="http://schemas.openxmlformats.org/wordprocessingml/2006/main">
        <w:t xml:space="preserve">Jimar 21:24 Û Îsraêl ew bi devê şûr xist û welatê wî ji Arnon heta Jaboqê heta bi zarokên Ammon re bû xwedî.</w:t>
      </w:r>
    </w:p>
    <w:p/>
    <w:p>
      <w:r xmlns:w="http://schemas.openxmlformats.org/wordprocessingml/2006/main">
        <w:t xml:space="preserve">Îsraêl padîşahê Amoriyan xist û bû xwediyê welatê wî.</w:t>
      </w:r>
    </w:p>
    <w:p/>
    <w:p>
      <w:r xmlns:w="http://schemas.openxmlformats.org/wordprocessingml/2006/main">
        <w:t xml:space="preserve">1: Xudan wê serketinê ji bo wan ên ku emrên wî pêk tînin peyda bike.</w:t>
      </w:r>
    </w:p>
    <w:p/>
    <w:p>
      <w:r xmlns:w="http://schemas.openxmlformats.org/wordprocessingml/2006/main">
        <w:t xml:space="preserve">2: Em gerekê di baweriya xweda qewî bimînin çaxê rastî şert û mercên giran tên.</w:t>
      </w:r>
    </w:p>
    <w:p/>
    <w:p>
      <w:r xmlns:w="http://schemas.openxmlformats.org/wordprocessingml/2006/main">
        <w:t xml:space="preserve">1: Yêşû 1:9 - "Ma min te emir nekiriye? Hêz û wêrek bin. Netirsin, netirsin, çimkî Xudan Xwedayê we wê li ku derê herin bi we re be."</w:t>
      </w:r>
    </w:p>
    <w:p/>
    <w:p>
      <w:r xmlns:w="http://schemas.openxmlformats.org/wordprocessingml/2006/main">
        <w:t xml:space="preserve">2: Dubarekirina Şerîetê 31:6 - "Hûrt û wêrek bin. Ji ber wan netirsin û netirsin, çimkî Xudan Xwedayê we bi we re diçe; ew ê we nehêle û nehêle."</w:t>
      </w:r>
    </w:p>
    <w:p/>
    <w:p>
      <w:r xmlns:w="http://schemas.openxmlformats.org/wordprocessingml/2006/main">
        <w:t xml:space="preserve">Jimar 21:25 Îsraêl ev bajar hemû girtin û Îsraêl li hemû bajarên Amoriyan, li Heşbonê û li hemû gundên wê rûniştin.</w:t>
      </w:r>
    </w:p>
    <w:p/>
    <w:p>
      <w:r xmlns:w="http://schemas.openxmlformats.org/wordprocessingml/2006/main">
        <w:t xml:space="preserve">Îsraêl hemû bajarên Amoriyan, di nav de Heşbon û gundên derdora wê, zeft kir û dest bi rûniştina wan kir.</w:t>
      </w:r>
    </w:p>
    <w:p/>
    <w:p>
      <w:r xmlns:w="http://schemas.openxmlformats.org/wordprocessingml/2006/main">
        <w:t xml:space="preserve">1. Xwedê Serketinê dide: Çîroka Îsraêl Serketina Amoriyan</w:t>
      </w:r>
    </w:p>
    <w:p/>
    <w:p>
      <w:r xmlns:w="http://schemas.openxmlformats.org/wordprocessingml/2006/main">
        <w:t xml:space="preserve">2. Hembêzkirina Sozên Xwedê: Xwedîkirina Erdê</w:t>
      </w:r>
    </w:p>
    <w:p/>
    <w:p>
      <w:r xmlns:w="http://schemas.openxmlformats.org/wordprocessingml/2006/main">
        <w:t xml:space="preserve">1. Derketin 6:8 - Û ezê we bînim welatê ku min sond xwaribû ku bidim Birahîm, Îshaq û Aqûb; û ezê wê bidim we wek mîras: Ez Xudan im.</w:t>
      </w:r>
    </w:p>
    <w:p/>
    <w:p>
      <w:r xmlns:w="http://schemas.openxmlformats.org/wordprocessingml/2006/main">
        <w:t xml:space="preserve">2. Yêşû 1:3 - Her cihê ku lingê te pê pê bike, wek ku min ji Mûsa re got, min daye te.</w:t>
      </w:r>
    </w:p>
    <w:p/>
    <w:p>
      <w:r xmlns:w="http://schemas.openxmlformats.org/wordprocessingml/2006/main">
        <w:t xml:space="preserve">Jimar 21:26 Çimkî Heşbon bajarê Sîhonê padîşahê Amoriyan bû, yê ku li dijî padîşahê berê yê Moabê şer kiribû û tevahiya welatê wî heta Arnonê ji destê wî derxistibû.</w:t>
      </w:r>
    </w:p>
    <w:p/>
    <w:p>
      <w:r xmlns:w="http://schemas.openxmlformats.org/wordprocessingml/2006/main">
        <w:t xml:space="preserve">Sihon, padîşahê Amoriyan, li dijî padîşahê berê yê Moabê şer kir û tevahiya welatê wî, tevî Arnon, girt.</w:t>
      </w:r>
    </w:p>
    <w:p/>
    <w:p>
      <w:r xmlns:w="http://schemas.openxmlformats.org/wordprocessingml/2006/main">
        <w:t xml:space="preserve">1. Xudan dide û Xudan digire.</w:t>
      </w:r>
    </w:p>
    <w:p/>
    <w:p>
      <w:r xmlns:w="http://schemas.openxmlformats.org/wordprocessingml/2006/main">
        <w:t xml:space="preserve">2. Li hember tengasiyan hişyar û wêrek bin.</w:t>
      </w:r>
    </w:p>
    <w:p/>
    <w:p>
      <w:r xmlns:w="http://schemas.openxmlformats.org/wordprocessingml/2006/main">
        <w:t xml:space="preserve">1. Eyûb 1:21 - "Ez tazî ji zikê diya xwe hatim, ezê tazî vegerim. Xudan da û Xudan hilda, navê Xudan pîroz be."</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Jimar 21:27 Ji ber vê yekê yên ku bi metelok dipeyivin dibêjin: Werin Heşbonê, bila bajarê Sîhûn ava bibe û amade bibe.</w:t>
      </w:r>
    </w:p>
    <w:p/>
    <w:p>
      <w:r xmlns:w="http://schemas.openxmlformats.org/wordprocessingml/2006/main">
        <w:t xml:space="preserve">Ev beş girîngiya Heşbonê di vegotina Mizgîniyê de nîşan dide.</w:t>
      </w:r>
    </w:p>
    <w:p/>
    <w:p>
      <w:r xmlns:w="http://schemas.openxmlformats.org/wordprocessingml/2006/main">
        <w:t xml:space="preserve">1. Dilsoziya Xwedê Di Sazkirina Gelê Xwe Di Erdê Sozdayî de</w:t>
      </w:r>
    </w:p>
    <w:p/>
    <w:p>
      <w:r xmlns:w="http://schemas.openxmlformats.org/wordprocessingml/2006/main">
        <w:t xml:space="preserve">2. Hêza Bajarekî ku Rûmeta Xwedê nîşan bide</w:t>
      </w:r>
    </w:p>
    <w:p/>
    <w:p>
      <w:r xmlns:w="http://schemas.openxmlformats.org/wordprocessingml/2006/main">
        <w:t xml:space="preserve">1. Yêşû 21:43-45 - Girîngiya Heşbonê di pêkanîna soza Xwedê de</w:t>
      </w:r>
    </w:p>
    <w:p/>
    <w:p>
      <w:r xmlns:w="http://schemas.openxmlformats.org/wordprocessingml/2006/main">
        <w:t xml:space="preserve">2. Romayî 9:17 - Destê serdestê Xwedê di teşekirina dîrokê û damezrandina gelê xwe de</w:t>
      </w:r>
    </w:p>
    <w:p/>
    <w:p>
      <w:r xmlns:w="http://schemas.openxmlformats.org/wordprocessingml/2006/main">
        <w:t xml:space="preserve">Jimar 21:28 Çimkî agirek ji Heşbonê derketiye, şewatek ji bajarê Sîhûnê derketiye.</w:t>
      </w:r>
    </w:p>
    <w:p/>
    <w:p>
      <w:r xmlns:w="http://schemas.openxmlformats.org/wordprocessingml/2006/main">
        <w:t xml:space="preserve">Agir bi bajarê Ar û axayên wê ket.</w:t>
      </w:r>
    </w:p>
    <w:p/>
    <w:p>
      <w:r xmlns:w="http://schemas.openxmlformats.org/wordprocessingml/2006/main">
        <w:t xml:space="preserve">1: Xwedê hêzdar e û dikare agir bikar bîne da ku edaletê pêk bîne.</w:t>
      </w:r>
    </w:p>
    <w:p/>
    <w:p>
      <w:r xmlns:w="http://schemas.openxmlformats.org/wordprocessingml/2006/main">
        <w:t xml:space="preserve">2: Encamên paşguhkirina qanûnên Xwedê dikarin giran bin.</w:t>
      </w:r>
    </w:p>
    <w:p/>
    <w:p>
      <w:r xmlns:w="http://schemas.openxmlformats.org/wordprocessingml/2006/main">
        <w:t xml:space="preserve">1: Îşaya 26:11 - Ya Xudan, gava ku destê te bilind bibe, ew ê nabînin; erê, agirê dijminên te wê wan biqulipîne.</w:t>
      </w:r>
    </w:p>
    <w:p/>
    <w:p>
      <w:r xmlns:w="http://schemas.openxmlformats.org/wordprocessingml/2006/main">
        <w:t xml:space="preserve">2: Yêremya 21:14 - Ez ê we li gorî fêkiya kirinên we ceza bikim, Xudan dibêje: û ez ê di daristana wê de agirek pêxim û ew ê her tiştê li dora wê bixwe.</w:t>
      </w:r>
    </w:p>
    <w:p/>
    <w:p>
      <w:r xmlns:w="http://schemas.openxmlformats.org/wordprocessingml/2006/main">
        <w:t xml:space="preserve">Jimar 21:29 Wey li te, Moabî! ey gelê Kemoş, tu bêbextî yî! wî kurên xwe yên ku reviyan û keçên xwe dîl da destê Sihon padîşahê Amoriyan.</w:t>
      </w:r>
    </w:p>
    <w:p/>
    <w:p>
      <w:r xmlns:w="http://schemas.openxmlformats.org/wordprocessingml/2006/main">
        <w:t xml:space="preserve">Mowab ji bo perizîna xwedayên derewîn mehkûm e.</w:t>
      </w:r>
    </w:p>
    <w:p/>
    <w:p>
      <w:r xmlns:w="http://schemas.openxmlformats.org/wordprocessingml/2006/main">
        <w:t xml:space="preserve">1: Nehêlin xwedayên derewîn nasnameya we bidizin û jiyana we kontrol bikin.</w:t>
      </w:r>
    </w:p>
    <w:p/>
    <w:p>
      <w:r xmlns:w="http://schemas.openxmlformats.org/wordprocessingml/2006/main">
        <w:t xml:space="preserve">2: Baweriya xwe bi yek Xwedayê rast bînin.</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Yêremya 10:10 Lê Xudan Xwedayê rast e; ew Xwedayê jîndar û Padîşahê herheyî ye. Li ber xezeba wî erd diheje û milet nikarin hêrsa wî ragirin.</w:t>
      </w:r>
    </w:p>
    <w:p/>
    <w:p>
      <w:r xmlns:w="http://schemas.openxmlformats.org/wordprocessingml/2006/main">
        <w:t xml:space="preserve">Jimar 21:30 Me gule li wan reşandin; Heşbon heta Dîbonê helak bû û me ew hilweşand heta Nofayê ku digihê Medêbayê.</w:t>
      </w:r>
    </w:p>
    <w:p/>
    <w:p>
      <w:r xmlns:w="http://schemas.openxmlformats.org/wordprocessingml/2006/main">
        <w:t xml:space="preserve">Cimeta Xwedê di şerê li dijî Amorîtan de bi ser dikeve û di vê pêvajoyê de bajarên wan wêran dike.</w:t>
      </w:r>
    </w:p>
    <w:p/>
    <w:p>
      <w:r xmlns:w="http://schemas.openxmlformats.org/wordprocessingml/2006/main">
        <w:t xml:space="preserve">1: Di demên tengasiyê de, Xwedê wê bi me re be û me ji her xerabiyê xilas bike.</w:t>
      </w:r>
    </w:p>
    <w:p/>
    <w:p>
      <w:r xmlns:w="http://schemas.openxmlformats.org/wordprocessingml/2006/main">
        <w:t xml:space="preserve">2: Divê em ji bo parastin û bereketên ku Xwedê di jiyana me de dide spasdar bin.</w:t>
      </w:r>
    </w:p>
    <w:p/>
    <w:p>
      <w:r xmlns:w="http://schemas.openxmlformats.org/wordprocessingml/2006/main">
        <w:t xml:space="preserve">1: Zebûr 37:39 - Lê xilasiya rastan ji Xudan e; Ew di dema tengahiyê de hêza wan 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Jimar 21:31 Bi vî awayî Îsraêl li welatê Amoriyan rûnişt.</w:t>
      </w:r>
    </w:p>
    <w:p/>
    <w:p>
      <w:r xmlns:w="http://schemas.openxmlformats.org/wordprocessingml/2006/main">
        <w:t xml:space="preserve">Îsraêl li welatê Amoriyan bi cih bû.</w:t>
      </w:r>
    </w:p>
    <w:p/>
    <w:p>
      <w:r xmlns:w="http://schemas.openxmlformats.org/wordprocessingml/2006/main">
        <w:t xml:space="preserve">1. Xwedê her dem bi sozên xwe re dilsoz e.</w:t>
      </w:r>
    </w:p>
    <w:p/>
    <w:p>
      <w:r xmlns:w="http://schemas.openxmlformats.org/wordprocessingml/2006/main">
        <w:t xml:space="preserve">2. Di rêwîtiya me de Xwedê her dem bi me re ye.</w:t>
      </w:r>
    </w:p>
    <w:p/>
    <w:p>
      <w:r xmlns:w="http://schemas.openxmlformats.org/wordprocessingml/2006/main">
        <w:t xml:space="preserve">1. Dubarekirina Şerîetê 1:20-21 - "Û min ji we re got, hûn hatine çiyayên Amoriyan, yên ku Xudan Xwedayê me dide me. Va ye, Xudan Xwedayê we erd li ber we daye; herin jor. Û wek ku Xudan Xwedayê bav û kalên we ji we re gotiye, wê xwedî bikin, netirsin û netirsin.»</w:t>
      </w:r>
    </w:p>
    <w:p/>
    <w:p>
      <w:r xmlns:w="http://schemas.openxmlformats.org/wordprocessingml/2006/main">
        <w:t xml:space="preserve">2. Îbranî 13:5-6 - "Bila tevgera we bê çavbirçî be; bi tiştên ku hûn hene razî bin. Çimkî wî bi xwe gotiye, ez tu carî we nahêlim û dev ji we bernadim. Ji ber vê yekê em dikarin bi wêrekî bibêjin: Xudan e. alîkarê min, ez natirsim, mirov dikare çi bi min bike?</w:t>
      </w:r>
    </w:p>
    <w:p/>
    <w:p>
      <w:r xmlns:w="http://schemas.openxmlformats.org/wordprocessingml/2006/main">
        <w:t xml:space="preserve">Jimar 21:32 Mûsa şand ku casûsiya Yaazer bike û gundên wê bi dest xistin û Amoriyên ku li wir bûn derxistin.</w:t>
      </w:r>
    </w:p>
    <w:p/>
    <w:p>
      <w:r xmlns:w="http://schemas.openxmlformats.org/wordprocessingml/2006/main">
        <w:t xml:space="preserve">Mûsa casûs şand cem Yazer, ku gund bi dest xistin û Amorî derxistin.</w:t>
      </w:r>
    </w:p>
    <w:p/>
    <w:p>
      <w:r xmlns:w="http://schemas.openxmlformats.org/wordprocessingml/2006/main">
        <w:t xml:space="preserve">1. Di Demên Dijwar de Baweriya Xwedê: Çawa Mûsa Di Rewşeke Zehmet de derbas bû</w:t>
      </w:r>
    </w:p>
    <w:p/>
    <w:p>
      <w:r xmlns:w="http://schemas.openxmlformats.org/wordprocessingml/2006/main">
        <w:t xml:space="preserve">2. Xwe spartina sozên Xwedê: Xwedê çawa alîkariya Mûsa kir ku bi ser bikeve</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Jimar 21:33 Û ew zivirîn û bi riya Başanê ve derketin. Û Ogê padîşahê Başanê, ew û hemû gelê xwe li dijî wan derketin, da ku li Edreyê şer bikin.</w:t>
      </w:r>
    </w:p>
    <w:p/>
    <w:p>
      <w:r xmlns:w="http://schemas.openxmlformats.org/wordprocessingml/2006/main">
        <w:t xml:space="preserve">Îsraêl li Edreyê li dijî Og, padîşahê Başanê şer kir.</w:t>
      </w:r>
    </w:p>
    <w:p/>
    <w:p>
      <w:r xmlns:w="http://schemas.openxmlformats.org/wordprocessingml/2006/main">
        <w:t xml:space="preserve">1. Şerê Edreî: Dersek Di Bawerî û Hêz de</w:t>
      </w:r>
    </w:p>
    <w:p/>
    <w:p>
      <w:r xmlns:w="http://schemas.openxmlformats.org/wordprocessingml/2006/main">
        <w:t xml:space="preserve">2. Rêberiya Xwedê: Bi Alîkariya Xudan Derbaskirina Zehmetiyan</w:t>
      </w:r>
    </w:p>
    <w:p/>
    <w:p>
      <w:r xmlns:w="http://schemas.openxmlformats.org/wordprocessingml/2006/main">
        <w:t xml:space="preserve">1. Yêşû 1:9: "Xwez û mêrxas bin. Netirsin, netirsin, çimkî Xudan Xwedayê we wê li ku derê herin bi we re be."</w:t>
      </w:r>
    </w:p>
    <w:p/>
    <w:p>
      <w:r xmlns:w="http://schemas.openxmlformats.org/wordprocessingml/2006/main">
        <w:t xml:space="preserve">2. Zebûr 44:3 : "Ne bi şûrê wan bû ku wan welat bi dest xist û ne jî destê wan serkeftin ji wan re anî; ew destê te yê rastê, milê te û ronahiya rûyê te bû, çimkî te ji wan hez kir."</w:t>
      </w:r>
    </w:p>
    <w:p/>
    <w:p>
      <w:r xmlns:w="http://schemas.openxmlformats.org/wordprocessingml/2006/main">
        <w:t xml:space="preserve">Jimar 21:34 Û Xudan ji Mûsa re got: «Ji wî netirse, çimkî min ew û hemû gelê wî û welatê wî da destê te; Û çawa ku te bi Sîhon padîşahê Amoriyan re kir, yê ku li Heşbonê rûdinişt, bi wî re jî bike.</w:t>
      </w:r>
    </w:p>
    <w:p/>
    <w:p>
      <w:r xmlns:w="http://schemas.openxmlformats.org/wordprocessingml/2006/main">
        <w:t xml:space="preserve">Xwedê ji Mûsa re dibêje ku netirse û Padîşahê Amorî yê Heşbon û gelê wî daye destê wî.</w:t>
      </w:r>
    </w:p>
    <w:p/>
    <w:p>
      <w:r xmlns:w="http://schemas.openxmlformats.org/wordprocessingml/2006/main">
        <w:t xml:space="preserve">1. Xwedê her dem bi me re ye û di dema hewcedariyê de wê hêzê bide me.</w:t>
      </w:r>
    </w:p>
    <w:p/>
    <w:p>
      <w:r xmlns:w="http://schemas.openxmlformats.org/wordprocessingml/2006/main">
        <w:t xml:space="preserve">2. Em dikarin xwe bispêrin sozên Xwedê û xwe bispêrin hêza Wî ku rêberiya me bike.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2 Dîrok 20:15 - "Xudan ji we re weha dibêje: "Ji ber vê artêşa mezin netirsin û netirsin. Çimkî şer ne ya we ye, lê ya Xwedê ye."</w:t>
      </w:r>
    </w:p>
    <w:p/>
    <w:p>
      <w:r xmlns:w="http://schemas.openxmlformats.org/wordprocessingml/2006/main">
        <w:t xml:space="preserve">Jimar.</w:t>
      </w:r>
    </w:p>
    <w:p/>
    <w:p>
      <w:r xmlns:w="http://schemas.openxmlformats.org/wordprocessingml/2006/main">
        <w:t xml:space="preserve">Dadmendiya Xwedê li hember kesên ku dijberiya wî dikin bi lez û bez e.</w:t>
      </w:r>
    </w:p>
    <w:p/>
    <w:p>
      <w:r xmlns:w="http://schemas.openxmlformats.org/wordprocessingml/2006/main">
        <w:t xml:space="preserve">1: Xudan dadgerek dadperwer e û yên ku dijberiya wî dikin ceza bike.</w:t>
      </w:r>
    </w:p>
    <w:p/>
    <w:p>
      <w:r xmlns:w="http://schemas.openxmlformats.org/wordprocessingml/2006/main">
        <w:t xml:space="preserve">2: Xwedê hezdar û dadmend e, û ew ê dadmendiyê bide her kesê ku li dijî wî derkeve.</w:t>
      </w:r>
    </w:p>
    <w:p/>
    <w:p>
      <w:r xmlns:w="http://schemas.openxmlformats.org/wordprocessingml/2006/main">
        <w:t xml:space="preserve">1: Peyxama Yûhenna 20:12-15 - Û min mirî, biçûk û mezin, li ber Xwedê rawesta dîtin; û pirtûk hatin vekirin û pirtûkeke din jî hat vekirin, ku pirtûka jiyanê ye.</w:t>
      </w:r>
    </w:p>
    <w:p/>
    <w:p>
      <w:r xmlns:w="http://schemas.openxmlformats.org/wordprocessingml/2006/main">
        <w:t xml:space="preserve">2: Zebûr 9:7-8 - Lê Xudan wê her û her bimîne: Wî textê xwe ji bo dîwanê amade kiriye. Û ewê bi dadperwerî dîwana dinyayê bike, ewê bi rastdariyê dîwana mirovan bike.</w:t>
      </w:r>
    </w:p>
    <w:p/>
    <w:p>
      <w:r xmlns:w="http://schemas.openxmlformats.org/wordprocessingml/2006/main">
        <w:t xml:space="preserve">Jimar 22 dikare di sê paragrafên jêrîn de, bi ayetên destnîşankirî ve were kurt kirin:</w:t>
      </w:r>
    </w:p>
    <w:p/>
    <w:p>
      <w:r xmlns:w="http://schemas.openxmlformats.org/wordprocessingml/2006/main">
        <w:t xml:space="preserve">Paragraf 1: Jimar 22:1-14 behsa çîroka Balaam dike, yê ku ji Pethorê ye. Balak, padîşahê Moabê, ji Îsraêlî û serketinên wan ên li ser miletên cîran ditirse. Ew ji Balaam re qasidan dişîne, ji bo ku nifiran li Îsraêliyan bike û pêşî li pêşketina wan bigire, xelatan pêşkêşî wî dikin. Balaam li ser vê mijarê li rêberiya Xwedê digere û di destpêkê de jê re tê gotin ku neçe bi qasidê Balak re û nifiran li Îsraêliyan neke.</w:t>
      </w:r>
    </w:p>
    <w:p/>
    <w:p>
      <w:r xmlns:w="http://schemas.openxmlformats.org/wordprocessingml/2006/main">
        <w:t xml:space="preserve">Paragraf 2: Di Jimar 22:15-35-da berdewam dike, beş dide kifşê ku çawa Balak qasidên bi prestîjtir dişîne Balaam, û soz dide xelatên mezin. Tevî şîreta Xwedê ya destpêkê, Balaam dîsa destûr dixwaze ku bi wan re here. Xwedê îzinê dide wî, lê hişyarî dide wî, ku ew çi ferman dike, bêje. Di rêwîtiya wî de, milyaketek Xudan li ber kerê Balaam xuya dibe, ku ew ji rêgezê dûr dikeve û Balaam aciz dike. Piştî ku sê caran li kerê xwe dixe, Xwedê devê wê vedike, da ku biaxive, da ku Balaam hilatîne.</w:t>
      </w:r>
    </w:p>
    <w:p/>
    <w:p>
      <w:r xmlns:w="http://schemas.openxmlformats.org/wordprocessingml/2006/main">
        <w:t xml:space="preserve">Paragraf 3: Jimar 22 diqede bi vê yekê ku çawa Balaam di dawiyê de digihîje cihê Balak li Moabê. Padîşah wî hildide ciyên bilind, ku ew dikare li kampa Îsraêliyan binêre û jê re emir dike ku ji wir nifiran li wan bike. Lêbelê, li şûna ku Xwedê nifiran li wan bike, wekî ku Balak xwestiye, her gava ku ew nifirekê dike, Xwedê gotinên pîroz dike devê Balaam. Ev yek Balakê ku li hêviya nifiran bû, lê di şûna wê de bereketan distîne, xemgîn dike.</w:t>
      </w:r>
    </w:p>
    <w:p/>
    <w:p>
      <w:r xmlns:w="http://schemas.openxmlformats.org/wordprocessingml/2006/main">
        <w:t xml:space="preserve">Bi kurtasî:</w:t>
      </w:r>
    </w:p>
    <w:p>
      <w:r xmlns:w="http://schemas.openxmlformats.org/wordprocessingml/2006/main">
        <w:t xml:space="preserve">Hejmar 22 diyar dike:</w:t>
      </w:r>
    </w:p>
    <w:p>
      <w:r xmlns:w="http://schemas.openxmlformats.org/wordprocessingml/2006/main">
        <w:t xml:space="preserve">Tirsa Balak ji serketinên Îsraîliyan; şandina peyamnêran;</w:t>
      </w:r>
    </w:p>
    <w:p>
      <w:r xmlns:w="http://schemas.openxmlformats.org/wordprocessingml/2006/main">
        <w:t xml:space="preserve">Bilam ji bo nifiran li Îsraêliyan xelat da; li rêberiya Xwedê digerin.</w:t>
      </w:r>
    </w:p>
    <w:p/>
    <w:p>
      <w:r xmlns:w="http://schemas.openxmlformats.org/wordprocessingml/2006/main">
        <w:t xml:space="preserve">Telîmata destpêkê neçin an nifiran nekin;</w:t>
      </w:r>
    </w:p>
    <w:p>
      <w:r xmlns:w="http://schemas.openxmlformats.org/wordprocessingml/2006/main">
        <w:t xml:space="preserve">Balak qasidên bi prestîjtir dişîne; xelatên mezintir;</w:t>
      </w:r>
    </w:p>
    <w:p>
      <w:r xmlns:w="http://schemas.openxmlformats.org/wordprocessingml/2006/main">
        <w:t xml:space="preserve">Destûr tê dayîn, lê tenê gotina ku Xwedê ferman dike.</w:t>
      </w:r>
    </w:p>
    <w:p/>
    <w:p>
      <w:r xmlns:w="http://schemas.openxmlformats.org/wordprocessingml/2006/main">
        <w:t xml:space="preserve">Melekê Xudan li ber kerê Balaam xuya bû;</w:t>
      </w:r>
    </w:p>
    <w:p>
      <w:r xmlns:w="http://schemas.openxmlformats.org/wordprocessingml/2006/main">
        <w:t xml:space="preserve">Ker dipeyivî da ku Balaam hilat bike.</w:t>
      </w:r>
    </w:p>
    <w:p/>
    <w:p>
      <w:r xmlns:w="http://schemas.openxmlformats.org/wordprocessingml/2006/main">
        <w:t xml:space="preserve">Gihîştina cihê Balak; li ser kampa Îsraêlî;</w:t>
      </w:r>
    </w:p>
    <w:p>
      <w:r xmlns:w="http://schemas.openxmlformats.org/wordprocessingml/2006/main">
        <w:t xml:space="preserve">Hewldanên nifiran bi destêwerdana Xwedê veguherî bereketan;</w:t>
      </w:r>
    </w:p>
    <w:p>
      <w:r xmlns:w="http://schemas.openxmlformats.org/wordprocessingml/2006/main">
        <w:t xml:space="preserve">Xemgîniya Balak ê ku li hêviya nifiran bû lê li şûna wî bereket wergirt.</w:t>
      </w:r>
    </w:p>
    <w:p/>
    <w:p>
      <w:r xmlns:w="http://schemas.openxmlformats.org/wordprocessingml/2006/main">
        <w:t xml:space="preserve">Ev beş li ser çîroka Balaam û hevdîtina wî bi Balak, padîşahê Moabê, disekine. Jimar 22 dest pê dike ku Balak ji Îsraêlî û serketinên wan ên li ser miletên cîran ditirse. Ew qasidan dişîne ba Balaam, ku ji Pethorê şîretkar e, û wî xelatan pêşkêş dikin ku nifiran li Îsraêliyan bike û pêşî li pêşveçûna wan bigire. Balaam di vê mijarê de li rêberiya Xwedê digere û di destpêkê de jê re tê şîretkirin ku neçe bi qasidê Balak re û nifiran li Îsraêliyan neke.</w:t>
      </w:r>
    </w:p>
    <w:p/>
    <w:p>
      <w:r xmlns:w="http://schemas.openxmlformats.org/wordprocessingml/2006/main">
        <w:t xml:space="preserve">Wekî din, Jimar 22 diyar dike ku çawa Balak qasidên bi prestîjtir dişîne Balaam, û soz dide xelatên hê mezintir. Tevî şîreta Xwedê ya destpêkê, Balaam dîsa destûr dixwaze ku bi wan re here. Xwedê îzinê dide wî, lê hişyarî dide wî, ku ew çi ferman dike, bêje. Di rêwîtiya wî de, milyaketek Xudan li ber kerê Balaam xuya dibe, ku ew ji rêgezê dûr dikeve û Balaam aciz dike. Piştî ku sê caran kerê xwe bi hêrs dixe, Xwedê devê wî vedike ku ew bipeyive û li Balaam hilat.</w:t>
      </w:r>
    </w:p>
    <w:p/>
    <w:p>
      <w:r xmlns:w="http://schemas.openxmlformats.org/wordprocessingml/2006/main">
        <w:t xml:space="preserve">Ev beş bi ronîkirinê bi dawî dibe ku çawa Balaam di dawiyê de digihîje cihê Balak li Moabê. Padîşah wî hildide ciyên bilind, ku ew dikare li wargeha Îsraêliya binêre û emir dide wî ku ji wir nifiran li wan bike. Lêbelê, li şûna ku Balak li wan nifiran bike, her carê ku Balaam nifirekê dike, Xwedê peyvên pîroz dike devê wî. Ev yek Balakê ku li hêviya nifiran bû, lê di şûna wê de bereketan distîne, xemgîn dike.</w:t>
      </w:r>
    </w:p>
    <w:p/>
    <w:p>
      <w:r xmlns:w="http://schemas.openxmlformats.org/wordprocessingml/2006/main">
        <w:t xml:space="preserve">Jimar 22:1 Kurên Îsraêl derketin pêş û li deşta Moabê li vê aliyê Urdunê, li kêleka Erîhayê, bi cih bûn.</w:t>
      </w:r>
    </w:p>
    <w:p/>
    <w:p>
      <w:r xmlns:w="http://schemas.openxmlformats.org/wordprocessingml/2006/main">
        <w:t xml:space="preserve">Îsraêliya çûn û li deşta Moabê zomêd xwe danîn.</w:t>
      </w:r>
    </w:p>
    <w:p/>
    <w:p>
      <w:r xmlns:w="http://schemas.openxmlformats.org/wordprocessingml/2006/main">
        <w:t xml:space="preserve">1: Xwedê ji gelê xwe re, di rewşên dijwar de jî peyda dike.</w:t>
      </w:r>
    </w:p>
    <w:p/>
    <w:p>
      <w:r xmlns:w="http://schemas.openxmlformats.org/wordprocessingml/2006/main">
        <w:t xml:space="preserve">2: Divê em bi Xudan û hêza wî ya ku ji me re peyda dike bawer bikin.</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Fîlîpî 4:19 - "Lê Xwedayê min wê hemû hewcedariya we li gorî dewlemendiya xwe ya bi rûmet bi Mesîh Jesussa peyda bike."</w:t>
      </w:r>
    </w:p>
    <w:p/>
    <w:p>
      <w:r xmlns:w="http://schemas.openxmlformats.org/wordprocessingml/2006/main">
        <w:t xml:space="preserve">Jimar 22:2 Balaqê kurê Zippor hemû tiştên ku Îsraêl ji Amoriyan re kiribûn dît.</w:t>
      </w:r>
    </w:p>
    <w:p/>
    <w:p>
      <w:r xmlns:w="http://schemas.openxmlformats.org/wordprocessingml/2006/main">
        <w:t xml:space="preserve">Balak serketinên Îsraêl li ser Amoriyan dît.</w:t>
      </w:r>
    </w:p>
    <w:p/>
    <w:p>
      <w:r xmlns:w="http://schemas.openxmlformats.org/wordprocessingml/2006/main">
        <w:t xml:space="preserve">1: Em dikarin ji mesela baweriya Îsraêliya hindava Xwedê û cesareta şerkirinê bona ya rast hîn bin.</w:t>
      </w:r>
    </w:p>
    <w:p/>
    <w:p>
      <w:r xmlns:w="http://schemas.openxmlformats.org/wordprocessingml/2006/main">
        <w:t xml:space="preserve">2: Divê baweriya me rêberiya biryarên me bike û hêzê bide me ku em sebir bikin.</w:t>
      </w:r>
    </w:p>
    <w:p/>
    <w:p>
      <w:r xmlns:w="http://schemas.openxmlformats.org/wordprocessingml/2006/main">
        <w:t xml:space="preserve">1: Yêşû 1:9, "Ma min te emir nekiriye? Hêz û wêrek bin. Netirsin û netirsin, çimkî Xudan Xwedayê we her ku diçe bi we re ye.</w:t>
      </w:r>
    </w:p>
    <w:p/>
    <w:p>
      <w:r xmlns:w="http://schemas.openxmlformats.org/wordprocessingml/2006/main">
        <w:t xml:space="preserve">2: 1 Korintî 16:13-14, Hişyar bin, di baweriyê de rawestin, mîna mirovan tevbigerin, hêzdar bin. Bila her tiştê ku hûn dikin di hezkirinê de bêne kirin.</w:t>
      </w:r>
    </w:p>
    <w:p/>
    <w:p>
      <w:r xmlns:w="http://schemas.openxmlformats.org/wordprocessingml/2006/main">
        <w:t xml:space="preserve">Jimar 22:3 Mowab ji gel pir tirsiya, ji ber ku ew pir bûn.</w:t>
      </w:r>
    </w:p>
    <w:p/>
    <w:p>
      <w:r xmlns:w="http://schemas.openxmlformats.org/wordprocessingml/2006/main">
        <w:t xml:space="preserve">Mowab ji gelek Îsraêliya ditirsiya.</w:t>
      </w:r>
    </w:p>
    <w:p/>
    <w:p>
      <w:r xmlns:w="http://schemas.openxmlformats.org/wordprocessingml/2006/main">
        <w:t xml:space="preserve">1. Ji tiştê ku hûn nikarin kontrol bikin netirsin; li şûna Xudan bawer bikin.</w:t>
      </w:r>
    </w:p>
    <w:p/>
    <w:p>
      <w:r xmlns:w="http://schemas.openxmlformats.org/wordprocessingml/2006/main">
        <w:t xml:space="preserve">2. Tirs dikare bibe bersivek ji bo rewşek, lê nehêle ku ew kontrol bike.</w:t>
      </w:r>
    </w:p>
    <w:p/>
    <w:p>
      <w:r xmlns:w="http://schemas.openxmlformats.org/wordprocessingml/2006/main">
        <w:t xml:space="preserve">1. Metta 10:26-31 - "Ji ber vê yekê ji wan netirsin; ji ber ku tiştek veşartî tune ku neyê veşartin û tiştek veşartî ye ku neyê zanîn."</w:t>
      </w:r>
    </w:p>
    <w:p/>
    <w:p>
      <w:r xmlns:w="http://schemas.openxmlformats.org/wordprocessingml/2006/main">
        <w:t xml:space="preserve">2. Zebûr 56:3-4 - "Dema ku ez ditirsim, ez baweriya xwe bi te dixim. Bi Xwedayê ku ez pesnê peyva wî didim, bi Xwedê bawer im, ez natirsim."</w:t>
      </w:r>
    </w:p>
    <w:p/>
    <w:p>
      <w:r xmlns:w="http://schemas.openxmlformats.org/wordprocessingml/2006/main">
        <w:t xml:space="preserve">Jimar 22:4 Û Mowab ji rihspiyên Mîdyayê re got: «Niha ev kom wê her tiştê ku li dora me ne, bipije, çawa ku ga giyayê zeviyê dipije. Di wê demê de Balakê kurê Zippor padîşahê Moabit bû.</w:t>
      </w:r>
    </w:p>
    <w:p/>
    <w:p>
      <w:r xmlns:w="http://schemas.openxmlformats.org/wordprocessingml/2006/main">
        <w:t xml:space="preserve">Mowab xemgîn bû ku Îsraêlî wê hemû herêmên derdora wan bigirin, lema jî wan ji rûspiyên Mîdyayê alîkarî xwest. Balak wê demê padîşahê Moabîyan bû.</w:t>
      </w:r>
    </w:p>
    <w:p/>
    <w:p>
      <w:r xmlns:w="http://schemas.openxmlformats.org/wordprocessingml/2006/main">
        <w:t xml:space="preserve">1. Hêza Tirsê: Çawa Tirs Dihêle Em Biryarên Xirab Bidin</w:t>
      </w:r>
    </w:p>
    <w:p/>
    <w:p>
      <w:r xmlns:w="http://schemas.openxmlformats.org/wordprocessingml/2006/main">
        <w:t xml:space="preserve">2. Nirxa Yekîtiyê: Çawa hatina hev dikare Serkeftinê bîne</w:t>
      </w:r>
    </w:p>
    <w:p/>
    <w:p>
      <w:r xmlns:w="http://schemas.openxmlformats.org/wordprocessingml/2006/main">
        <w:t xml:space="preserve">1. Zebûr 118:8-9 - Çêtir e ku mirov xwe bispêre Xudan, ne ku xwe bispêre mirov. Çêtir e ku xwe bispêre Xudan, ne ku xwe bispêre mîr.</w:t>
      </w:r>
    </w:p>
    <w:p/>
    <w:p>
      <w:r xmlns:w="http://schemas.openxmlformats.org/wordprocessingml/2006/main">
        <w:t xml:space="preserve">2. Metta 6:25-27 - Ji ber vê yekê ez ji we re dibêjim, xema jiyana xwe nekin,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w:t>
      </w:r>
    </w:p>
    <w:p/>
    <w:p>
      <w:r xmlns:w="http://schemas.openxmlformats.org/wordprocessingml/2006/main">
        <w:t xml:space="preserve">Jimar 22:5 Ji ber vê yekê wî ji Balamê kurê Beor re qasid şandin Pethorê, ku li kêleka çemê welatê zarokên gelê wî ye, da ku gazî wî bikin û bêjin: "Va ye, miletek ji Misrê derketiye." , ew rûyê erdê dipêçin û li hember min dimînin.</w:t>
      </w:r>
    </w:p>
    <w:p/>
    <w:p>
      <w:r xmlns:w="http://schemas.openxmlformats.org/wordprocessingml/2006/main">
        <w:t xml:space="preserve">Xwedê ji Balaam re qasidan dişîne û jê dixwaze ku ew were û alîkariya wî bike li hember gelê Misrê yên ku welat bi dest xistine.</w:t>
      </w:r>
    </w:p>
    <w:p/>
    <w:p>
      <w:r xmlns:w="http://schemas.openxmlformats.org/wordprocessingml/2006/main">
        <w:t xml:space="preserve">1. Di Demên Pêwîstiyê de bi Xwedê bawer bikin</w:t>
      </w:r>
    </w:p>
    <w:p/>
    <w:p>
      <w:r xmlns:w="http://schemas.openxmlformats.org/wordprocessingml/2006/main">
        <w:t xml:space="preserve">2. Îtaetî Bereketê tîne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Jimar. Çimkî ew ji min re pir bi hêz in. Belkî ez bi ser bixim, da ku em li wan bixin û ez wan ji welêt derxînim.</w:t>
      </w:r>
    </w:p>
    <w:p/>
    <w:p>
      <w:r xmlns:w="http://schemas.openxmlformats.org/wordprocessingml/2006/main">
        <w:t xml:space="preserve">Balak, padîşahê Moabê, daxwaz kir ku Balam, pêxemberek, nifiran li gelê Îsraêl bike, ji ber ku ew pir hêzdar bûn ku wî têk bibe. Wî bawer dikir ku bereket an nifirkirina Balaam xwedî hêz e ku bandorê li ser bextê mirovan bike.</w:t>
      </w:r>
    </w:p>
    <w:p/>
    <w:p>
      <w:r xmlns:w="http://schemas.openxmlformats.org/wordprocessingml/2006/main">
        <w:t xml:space="preserve">1. Hêza Bereket û Nifirê - Vekolîna encamên Jimar 22:6 û çawa ew bi jiyana me ya îroyîn re têkildar e.</w:t>
      </w:r>
    </w:p>
    <w:p/>
    <w:p>
      <w:r xmlns:w="http://schemas.openxmlformats.org/wordprocessingml/2006/main">
        <w:t xml:space="preserve">2. Bereketa îtaetîyê - Ji çîroka Balak û Balam derdixe ji bo ronîkirina keremeta Xwedê li ser kesên ku emrên wî pêk tînin.</w:t>
      </w:r>
    </w:p>
    <w:p/>
    <w:p>
      <w:r xmlns:w="http://schemas.openxmlformats.org/wordprocessingml/2006/main">
        <w:t xml:space="preserve">1. Metelok 26:2 - "Wek çivîkek difire, mîna daqurtîna difire, wusa jî nifira bê sedem namîne."</w:t>
      </w:r>
    </w:p>
    <w:p/>
    <w:p>
      <w:r xmlns:w="http://schemas.openxmlformats.org/wordprocessingml/2006/main">
        <w:t xml:space="preserve">2. Aqûb 3:10 - "Ji heman devê pîrozî û nifir derdikevin. Birano, divê ev tişt ne wusa bin."</w:t>
      </w:r>
    </w:p>
    <w:p/>
    <w:p>
      <w:r xmlns:w="http://schemas.openxmlformats.org/wordprocessingml/2006/main">
        <w:t xml:space="preserve">Jimar 22:7 Û rihspiyên Moabê û rihspiyên Mîdyayê bi berdêla felantiyê di destên xwe de çûn. Ew hatin ba Balam û gotinên Balak jê re gotin.</w:t>
      </w:r>
    </w:p>
    <w:p/>
    <w:p>
      <w:r xmlns:w="http://schemas.openxmlformats.org/wordprocessingml/2006/main">
        <w:t xml:space="preserve">Rûspiyên Mowab û Mîdyayê bi pêşkêşan çûn ba Balam, da ku jê bixwazin ku pîroziyekê li ser Balak bike.</w:t>
      </w:r>
    </w:p>
    <w:p/>
    <w:p>
      <w:r xmlns:w="http://schemas.openxmlformats.org/wordprocessingml/2006/main">
        <w:t xml:space="preserve">1. Bereketên Xwedê dikarin bi awayên neçaverêkirî werin.</w:t>
      </w:r>
    </w:p>
    <w:p/>
    <w:p>
      <w:r xmlns:w="http://schemas.openxmlformats.org/wordprocessingml/2006/main">
        <w:t xml:space="preserve">2. Bikaranîna fehlan ji bo berjewendiya xwexwazî tu carî bi bereket nabe.</w:t>
      </w:r>
    </w:p>
    <w:p/>
    <w:p>
      <w:r xmlns:w="http://schemas.openxmlformats.org/wordprocessingml/2006/main">
        <w:t xml:space="preserve">1. Yêremya 14:14 - "Hingê Xudan ji min re got: "Pêxember li ser navê min derewan dikin. Min ew neşand, ne tayîn kir û ne jî ji wan re negot. Ew ji we re xeyalên derewîn, feraset, pûtperestî û xapandinên hişê xwe."</w:t>
      </w:r>
    </w:p>
    <w:p/>
    <w:p>
      <w:r xmlns:w="http://schemas.openxmlformats.org/wordprocessingml/2006/main">
        <w:t xml:space="preserve">2. Metelok 16:25 - "Rêyek heye ku rast xuya dike, lê di dawiyê de ew ber bi mirinê ve dibe."</w:t>
      </w:r>
    </w:p>
    <w:p/>
    <w:p>
      <w:r xmlns:w="http://schemas.openxmlformats.org/wordprocessingml/2006/main">
        <w:t xml:space="preserve">Jimar 22:8 Û wî ji wan re got: «Îvê şevê li vir rûnin, û ez ê dîsa ji we re xeber bidim, çawa ku Xudan wê ji min re bêje.</w:t>
      </w:r>
    </w:p>
    <w:p/>
    <w:p>
      <w:r xmlns:w="http://schemas.openxmlformats.org/wordprocessingml/2006/main">
        <w:t xml:space="preserve">Balaam ji aliyê Xudan ve hat emir kirin ku ji mîrên Moabê re bêje ku şev bimînin û ew ê bi bersivê vegere.</w:t>
      </w:r>
    </w:p>
    <w:p/>
    <w:p>
      <w:r xmlns:w="http://schemas.openxmlformats.org/wordprocessingml/2006/main">
        <w:t xml:space="preserve">1. Hêza Sebirê: Li benda Bersiva Xwedê Çawa Dikare Bereketa Bide</w:t>
      </w:r>
    </w:p>
    <w:p/>
    <w:p>
      <w:r xmlns:w="http://schemas.openxmlformats.org/wordprocessingml/2006/main">
        <w:t xml:space="preserve">2. Wextê Xwedê Temam e: Fêrbûna Baweriya Bi Plana Xwedê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Waîz 3:11 - Wî di wextê xwe de her tişt xweşik kir, dinya jî xist dilê wan, da ku tu kes nikaribe karê ku Xwedê ji destpêkê heta dawiyê dike, bibîne.</w:t>
      </w:r>
    </w:p>
    <w:p/>
    <w:p>
      <w:r xmlns:w="http://schemas.openxmlformats.org/wordprocessingml/2006/main">
        <w:t xml:space="preserve">Jimar 22:9 Xwedê hat ba Balam û jê re got: «Ev bi te re çi zilam in?</w:t>
      </w:r>
    </w:p>
    <w:p/>
    <w:p>
      <w:r xmlns:w="http://schemas.openxmlformats.org/wordprocessingml/2006/main">
        <w:t xml:space="preserve">Xwedê ji Balaam pirsî ku ew zilamên bi wî re kî ne.</w:t>
      </w:r>
    </w:p>
    <w:p/>
    <w:p>
      <w:r xmlns:w="http://schemas.openxmlformats.org/wordprocessingml/2006/main">
        <w:t xml:space="preserve">1. Dizanin Em Bi Kê re Ne: Fikir li ser girîngiya hevaltiyê û hêza hebûna Xwedê.</w:t>
      </w:r>
    </w:p>
    <w:p/>
    <w:p>
      <w:r xmlns:w="http://schemas.openxmlformats.org/wordprocessingml/2006/main">
        <w:t xml:space="preserve">2. Wexta Guhdanê: Fêmkirina qîmeta guhdana Xwedê û nihêrandina li ser têkiliyên me.</w:t>
      </w:r>
    </w:p>
    <w:p/>
    <w:p>
      <w:r xmlns:w="http://schemas.openxmlformats.org/wordprocessingml/2006/main">
        <w:t xml:space="preserve">1. Metelok 13:20 - Yê ku bi aqilmendan re dimeşe, şehreza dibe, lê hevalê bêaqilan wê zirarê bibîne.</w:t>
      </w:r>
    </w:p>
    <w:p/>
    <w:p>
      <w:r xmlns:w="http://schemas.openxmlformats.org/wordprocessingml/2006/main">
        <w:t xml:space="preserve">2. Aqûb 1:19 - Birayên min ên delal, vê yekê bizanibin: bila her kes di bihîstinê de, di axaftinê de, û di hêrsbûnê de hêdî be.</w:t>
      </w:r>
    </w:p>
    <w:p/>
    <w:p>
      <w:r xmlns:w="http://schemas.openxmlformats.org/wordprocessingml/2006/main">
        <w:t xml:space="preserve">Jimar 22:10 Balaam ji Xwedê re got: Balakê kurê Zippor, padîşahê Moabê, ji min re şand û got:</w:t>
      </w:r>
    </w:p>
    <w:p/>
    <w:p>
      <w:r xmlns:w="http://schemas.openxmlformats.org/wordprocessingml/2006/main">
        <w:t xml:space="preserve">Padîşahê Moabê Balaam ji Balaam tê xwestin ku bê û nifiran li Îsraêl bike.</w:t>
      </w:r>
    </w:p>
    <w:p/>
    <w:p>
      <w:r xmlns:w="http://schemas.openxmlformats.org/wordprocessingml/2006/main">
        <w:t xml:space="preserve">1. Divê em tu carî neyên ceribandin ku tiştek berevajî daxwaza Xwedê bikin.</w:t>
      </w:r>
    </w:p>
    <w:p/>
    <w:p>
      <w:r xmlns:w="http://schemas.openxmlformats.org/wordprocessingml/2006/main">
        <w:t xml:space="preserve">2. Divê em her tim beriya ku tevbigerin li rêberiya Xwedê bigerin.</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Aqûb 1:5-6 - "Eger şehrezayiya yekî ji we kêm be, bila ji Xwedê bixwaze, yê ku bi serbestî dide hemû mirovan û riswa nake û wê jê re bê dayîn. . Çimkî yê ku dilerizîne, mîna pêla behrê ye ku bi bayê tê rijandin û tê avêtin.»</w:t>
      </w:r>
    </w:p>
    <w:p/>
    <w:p>
      <w:r xmlns:w="http://schemas.openxmlformats.org/wordprocessingml/2006/main">
        <w:t xml:space="preserve">Jimar 22:11 Va ye, miletek ji Misrê derketiye û rûyê erdê pêça ye. belkî ez ê bikaribim wan bi ser bixim û wan derxim.</w:t>
      </w:r>
    </w:p>
    <w:p/>
    <w:p>
      <w:r xmlns:w="http://schemas.openxmlformats.org/wordprocessingml/2006/main">
        <w:t xml:space="preserve">Balak, Padîşahê Moabê, ji Balaam xwest ku nifiran li gelê Îsraêl bike, yên ku vê dawiyê ji Misrê derketine û niha rûyê erdê dipêçin.</w:t>
      </w:r>
    </w:p>
    <w:p/>
    <w:p>
      <w:r xmlns:w="http://schemas.openxmlformats.org/wordprocessingml/2006/main">
        <w:t xml:space="preserve">1. Hêza îmanê li hemberê dijwariyê</w:t>
      </w:r>
    </w:p>
    <w:p/>
    <w:p>
      <w:r xmlns:w="http://schemas.openxmlformats.org/wordprocessingml/2006/main">
        <w:t xml:space="preserve">2. Li hemberî kêşeyan bi ser Tirsê de</w:t>
      </w:r>
    </w:p>
    <w:p/>
    <w:p>
      <w:r xmlns:w="http://schemas.openxmlformats.org/wordprocessingml/2006/main">
        <w:t xml:space="preserve">1. Efesî 6:11-12 - Tevahiya çekên Xwedê li xwe bikin, da ku hûn karibin li hember hîleyên Îblîs bisekinin. Çimkî em ne li dijî goşt û xwînê, lê li dijî desthilatdaran, li dijî desthilatdaran, li dijî serwerên tariyê yên vê dinyayê, li dijî xerabiya giyanî li cihên bilind şer dikin.</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Jimar 22:12 Û Xwedê ji Bilam re got: «Tu bi wan re neçe; tu nifiran li xelkê neke, çimkî ew pîroz in.</w:t>
      </w:r>
    </w:p>
    <w:p/>
    <w:p>
      <w:r xmlns:w="http://schemas.openxmlformats.org/wordprocessingml/2006/main">
        <w:t xml:space="preserve">Xwedê ji Balaam re qedexe dike ku nifiran li gelê Îsraêl bike, ji ber ku ew ji hêla Xwedê ve pîroz in.</w:t>
      </w:r>
    </w:p>
    <w:p/>
    <w:p>
      <w:r xmlns:w="http://schemas.openxmlformats.org/wordprocessingml/2006/main">
        <w:t xml:space="preserve">1. Bereketa Îtaetîyê - Xwedê nîşanî me dide ku gava em bi ya Wî dikin, em pîroz dibin.</w:t>
      </w:r>
    </w:p>
    <w:p/>
    <w:p>
      <w:r xmlns:w="http://schemas.openxmlformats.org/wordprocessingml/2006/main">
        <w:t xml:space="preserve">2. Laneta Bêîtaetîyê – Bêîtaetîya Xwedê di şûna bereketîyê de dibe sedema nifiran.</w:t>
      </w:r>
    </w:p>
    <w:p/>
    <w:p>
      <w:r xmlns:w="http://schemas.openxmlformats.org/wordprocessingml/2006/main">
        <w:t xml:space="preserve">1. Dubarekirina Şerîetê 28:1-2 - Heke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2. Metelok 28:9 - Eger yek guhê xwe ji Şerîetê re kerr bike, duayên wî jî nefret in.</w:t>
      </w:r>
    </w:p>
    <w:p/>
    <w:p>
      <w:r xmlns:w="http://schemas.openxmlformats.org/wordprocessingml/2006/main">
        <w:t xml:space="preserve">Jimar 22:13 Balaam serê sibê rabû û ji mîrên Balak re got: «Hûn herin welatê xwe, çimkî Xudan destûr nade ku ez bi we re herim.</w:t>
      </w:r>
    </w:p>
    <w:p/>
    <w:p>
      <w:r xmlns:w="http://schemas.openxmlformats.org/wordprocessingml/2006/main">
        <w:t xml:space="preserve">Balaam ji aliyê Xwedê ve tê ferman kirin ku daxwaza Balak red bike ku bi wî re bibe welatê xwe.</w:t>
      </w:r>
    </w:p>
    <w:p/>
    <w:p>
      <w:r xmlns:w="http://schemas.openxmlformats.org/wordprocessingml/2006/main">
        <w:t xml:space="preserve">1. Peyva Xwedê Zelal e - Hergê Nerehet be jî</w:t>
      </w:r>
    </w:p>
    <w:p/>
    <w:p>
      <w:r xmlns:w="http://schemas.openxmlformats.org/wordprocessingml/2006/main">
        <w:t xml:space="preserve">2. Bi Baweriyê Dimeşin - Li pey îradeya Xwedê ne ferq e</w:t>
      </w:r>
    </w:p>
    <w:p/>
    <w:p>
      <w:r xmlns:w="http://schemas.openxmlformats.org/wordprocessingml/2006/main">
        <w:t xml:space="preserve">1. Yûhenna 14:15, "Eger hûn ji min hez dikin, emrên min bigirin."</w:t>
      </w:r>
    </w:p>
    <w:p/>
    <w:p>
      <w:r xmlns:w="http://schemas.openxmlformats.org/wordprocessingml/2006/main">
        <w:t xml:space="preserve">2. Aqûb 4:7, "Loma xwe bispêrin Xwedê. Li hember Îblîs bisekinin û ewê ji we bireve."</w:t>
      </w:r>
    </w:p>
    <w:p/>
    <w:p>
      <w:r xmlns:w="http://schemas.openxmlformats.org/wordprocessingml/2006/main">
        <w:t xml:space="preserve">Jimar.</w:t>
      </w:r>
    </w:p>
    <w:p/>
    <w:p>
      <w:r xmlns:w="http://schemas.openxmlformats.org/wordprocessingml/2006/main">
        <w:t xml:space="preserve">Mîrên Moabê çûn Balak û jê re gotin ku Balam qebûl nekir ku bi wan re were.</w:t>
      </w:r>
    </w:p>
    <w:p/>
    <w:p>
      <w:r xmlns:w="http://schemas.openxmlformats.org/wordprocessingml/2006/main">
        <w:t xml:space="preserve">1. Naskirina Daxwaza Xwedê: Dizanin Kengî Pêdiviya Xwe Bide û Kengî Red Bike</w:t>
      </w:r>
    </w:p>
    <w:p/>
    <w:p>
      <w:r xmlns:w="http://schemas.openxmlformats.org/wordprocessingml/2006/main">
        <w:t xml:space="preserve">2. Baweriya bi Planên Xwedê: Rêwîtiya Berbi Dîtina Kêfa Rastî</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Îşaya 30:21 “Hûn li rastê an çepê bizivirin, wê guhên we li pişt we dengekî bibihîzin ku dibêje: "Rê ev e, tê de bimeşin.</w:t>
      </w:r>
    </w:p>
    <w:p/>
    <w:p>
      <w:r xmlns:w="http://schemas.openxmlformats.org/wordprocessingml/2006/main">
        <w:t xml:space="preserve">Jimar 22:15 Û Balak dîsa mîr şandin, ji wan bêtir û bi rûmettir.</w:t>
      </w:r>
    </w:p>
    <w:p/>
    <w:p>
      <w:r xmlns:w="http://schemas.openxmlformats.org/wordprocessingml/2006/main">
        <w:t xml:space="preserve">Balak bêtir û bêtir mîrên birûmet şand ku bi Balaam re biaxivin û hewl bidin ku fikra xwe biguhezîne ku bi wan re biçe.</w:t>
      </w:r>
    </w:p>
    <w:p/>
    <w:p>
      <w:r xmlns:w="http://schemas.openxmlformats.org/wordprocessingml/2006/main">
        <w:t xml:space="preserve">1. Dema ku bi tengahiyê re rû bi rû bimînin, li çareseriyên bi rûmettir digerin.</w:t>
      </w:r>
    </w:p>
    <w:p/>
    <w:p>
      <w:r xmlns:w="http://schemas.openxmlformats.org/wordprocessingml/2006/main">
        <w:t xml:space="preserve">2. Girîngiya ferqê di biryargirtinê de.</w:t>
      </w:r>
    </w:p>
    <w:p/>
    <w:p>
      <w:r xmlns:w="http://schemas.openxmlformats.org/wordprocessingml/2006/main">
        <w:t xml:space="preserve">1. Metelok 3:5-6 "Bi hemû dilê xwe baweriya xwe bi Xudan bîne û xwe nespêre têgihîştina xwe; Di hemû riyên xwe de Wî nas bike û ewê rêyên we bi rê ve bibe."</w:t>
      </w:r>
    </w:p>
    <w:p/>
    <w:p>
      <w:r xmlns:w="http://schemas.openxmlformats.org/wordprocessingml/2006/main">
        <w:t xml:space="preserve">2. Aqûb 1:5 "Eger şehrezayiya yekî ji we kêm be, bila ji Xwedê bixwaze, yê ku bi firehî dide hemû mirovan û şermezar nake û wê jê re bê dayîn."</w:t>
      </w:r>
    </w:p>
    <w:p/>
    <w:p>
      <w:r xmlns:w="http://schemas.openxmlformats.org/wordprocessingml/2006/main">
        <w:t xml:space="preserve">Jimar 22:16 Û ew hatin ba Balam û jê re gotin: «Balakê kurê Zippor weha dibêje: «Bila tiştek, ez ji te dixwazim, nehêle ku tu were ba min.</w:t>
      </w:r>
    </w:p>
    <w:p/>
    <w:p>
      <w:r xmlns:w="http://schemas.openxmlformats.org/wordprocessingml/2006/main">
        <w:t xml:space="preserve">Ji Balaam tê xwestin ku were ba Balak.</w:t>
      </w:r>
    </w:p>
    <w:p/>
    <w:p>
      <w:r xmlns:w="http://schemas.openxmlformats.org/wordprocessingml/2006/main">
        <w:t xml:space="preserve">1. Di hemû rewşan de avêtina gavên rast û şopandina daxwaza Xwedê.</w:t>
      </w:r>
    </w:p>
    <w:p/>
    <w:p>
      <w:r xmlns:w="http://schemas.openxmlformats.org/wordprocessingml/2006/main">
        <w:t xml:space="preserve">2. Nehêlin ku tiştek li pêşiya pêkanîna daxwaza Xwedê bibe asteng.</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Fîlîpî 4:13 - Ez dikarim van hemûyan bi destê wî yê ku hêzê dide min bikim.</w:t>
      </w:r>
    </w:p>
    <w:p/>
    <w:p>
      <w:r xmlns:w="http://schemas.openxmlformats.org/wordprocessingml/2006/main">
        <w:t xml:space="preserve">Jimar.</w:t>
      </w:r>
    </w:p>
    <w:p/>
    <w:p>
      <w:r xmlns:w="http://schemas.openxmlformats.org/wordprocessingml/2006/main">
        <w:t xml:space="preserve">Xwedê emir da Balaam ku hêza xwe ya pêxemberîtiyê bikar bîne da ku gelê Îsraêl pîroz bike, ne ku ew wek ku Balak dixwest nifiran li wan bike.</w:t>
      </w:r>
    </w:p>
    <w:p/>
    <w:p>
      <w:r xmlns:w="http://schemas.openxmlformats.org/wordprocessingml/2006/main">
        <w:t xml:space="preserve">1. Xwedê hêza pîrozkirinê dide me, ne ku nifiran bikin.</w:t>
      </w:r>
    </w:p>
    <w:p/>
    <w:p>
      <w:r xmlns:w="http://schemas.openxmlformats.org/wordprocessingml/2006/main">
        <w:t xml:space="preserve">2. Xweda wan kesên ku hurmetê jê re dikin, bi rûmet dike.</w:t>
      </w:r>
    </w:p>
    <w:p/>
    <w:p>
      <w:r xmlns:w="http://schemas.openxmlformats.org/wordprocessingml/2006/main">
        <w:t xml:space="preserve">1. Metelok 16:7 - Gava ku riyên mirov li Xudan xweş tê, ew dijminên xwe jî dike ku bi wî re di aştiyê de bin.</w:t>
      </w:r>
    </w:p>
    <w:p/>
    <w:p>
      <w:r xmlns:w="http://schemas.openxmlformats.org/wordprocessingml/2006/main">
        <w:t xml:space="preserve">2. Aqûb 3:9-10 - Bi wê em Xwedê û Bavê xwe pîroz dikin, û bi wê em nifiran li mirovên ku mîna Xwedê hatine afirandin, dikin. Ji heman devê bereket û nifir derdikeve. Birayên min, divê ev tişt ne wisa bin.</w:t>
      </w:r>
    </w:p>
    <w:p/>
    <w:p>
      <w:r xmlns:w="http://schemas.openxmlformats.org/wordprocessingml/2006/main">
        <w:t xml:space="preserve">Jimar 22:18 Balaam lê vegerand û ji xulamên Balak re got: «Eger Balak mala xwe ya tije zîv û zêr bide min, ez nikarim ji peyva Xudan Xwedayê xwe wêdetir herim, kêm û zêde bikim.</w:t>
      </w:r>
    </w:p>
    <w:p/>
    <w:p>
      <w:r xmlns:w="http://schemas.openxmlformats.org/wordprocessingml/2006/main">
        <w:t xml:space="preserve">Bilam red dike ku li dijî peyva Xwedê derkeve, her çend soza xaniyek tije zîv û zêr bide.</w:t>
      </w:r>
    </w:p>
    <w:p/>
    <w:p>
      <w:r xmlns:w="http://schemas.openxmlformats.org/wordprocessingml/2006/main">
        <w:t xml:space="preserve">1. Hêza baweriyê û girîngiya jiyana bi peyva Xwedê.</w:t>
      </w:r>
    </w:p>
    <w:p/>
    <w:p>
      <w:r xmlns:w="http://schemas.openxmlformats.org/wordprocessingml/2006/main">
        <w:t xml:space="preserve">2. Bereketa guhdana daxwaza Xwedê.</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Yêşû 24:15 Û eger di çavê we de xerab e ku hûn ji Xudan re xizmetê bikin, îro hilbijêrin ku hûn ê ji kê re xizmetê bikin, ka ji xwedayên ku bav û kalên we li herêma li wê derê xizmet kirine, an ji xwedayên Amoriyan ên ku hûn li welatê wan rûniştin. Lê ji bo min û mala min, em ê ji Xudan re xizmetê bikin.</w:t>
      </w:r>
    </w:p>
    <w:p/>
    <w:p>
      <w:r xmlns:w="http://schemas.openxmlformats.org/wordprocessingml/2006/main">
        <w:t xml:space="preserve">Jimar 22:19 Ji ber vê yekê, ez ji we lava dikim, hûn jî vê şevê li vir bimînin, da ku ez bizanim ku Xudan wê bêtir ji min re çi bêje.</w:t>
      </w:r>
    </w:p>
    <w:p/>
    <w:p>
      <w:r xmlns:w="http://schemas.openxmlformats.org/wordprocessingml/2006/main">
        <w:t xml:space="preserve">Xwedê dixwaze ku em li rêberiya wî bigerin, seva ku em qerarên ku wî rûmet dikin bidin.</w:t>
      </w:r>
    </w:p>
    <w:p/>
    <w:p>
      <w:r xmlns:w="http://schemas.openxmlformats.org/wordprocessingml/2006/main">
        <w:t xml:space="preserve">1: Li rêberiya Xwedê Bigerin - Metelok 3:5-6</w:t>
      </w:r>
    </w:p>
    <w:p/>
    <w:p>
      <w:r xmlns:w="http://schemas.openxmlformats.org/wordprocessingml/2006/main">
        <w:t xml:space="preserve">2: Guhdariya Dengê Xwedê - 1 Padîşah 19:11-12</w:t>
      </w:r>
    </w:p>
    <w:p/>
    <w:p>
      <w:r xmlns:w="http://schemas.openxmlformats.org/wordprocessingml/2006/main">
        <w:t xml:space="preserve">1: Aqûb 1:5 - Heger şehrezayiya yekî ji we kêm be, bila ji Xwedê bixwaze, yê ku bi serbestî dide hemû mirovan û şermezar nake;</w:t>
      </w:r>
    </w:p>
    <w:p/>
    <w:p>
      <w:r xmlns:w="http://schemas.openxmlformats.org/wordprocessingml/2006/main">
        <w:t xml:space="preserve">2: Yêremya 33:3 - Gazî min bike, û ez ê bersîva te bidim û tiştên mezin û hêzdar ên ku tu nizanî nîşanî te bidim.</w:t>
      </w:r>
    </w:p>
    <w:p/>
    <w:p>
      <w:r xmlns:w="http://schemas.openxmlformats.org/wordprocessingml/2006/main">
        <w:t xml:space="preserve">Jimar. lê dîsa jî peyva ku ezê ji te re bêjim, wê bikî.</w:t>
      </w:r>
    </w:p>
    <w:p/>
    <w:p>
      <w:r xmlns:w="http://schemas.openxmlformats.org/wordprocessingml/2006/main">
        <w:t xml:space="preserve">Xwedê fermanê dide Balaam ku guh bide wan merivên ku gazî wî dikin û pey gotina Xwedê biçe.</w:t>
      </w:r>
    </w:p>
    <w:p/>
    <w:p>
      <w:r xmlns:w="http://schemas.openxmlformats.org/wordprocessingml/2006/main">
        <w:t xml:space="preserve">1. Di rewşên nerehet de guhdana Xwedê</w:t>
      </w:r>
    </w:p>
    <w:p/>
    <w:p>
      <w:r xmlns:w="http://schemas.openxmlformats.org/wordprocessingml/2006/main">
        <w:t xml:space="preserve">2. Hêza Peyva Xwedê</w:t>
      </w:r>
    </w:p>
    <w:p/>
    <w:p>
      <w:r xmlns:w="http://schemas.openxmlformats.org/wordprocessingml/2006/main">
        <w:t xml:space="preserve">1. Metta 28:20 hînî wan dike ku hemû tiştên ku min li we emir kirine pêk bînin</w:t>
      </w:r>
    </w:p>
    <w:p/>
    <w:p>
      <w:r xmlns:w="http://schemas.openxmlformats.org/wordprocessingml/2006/main">
        <w:t xml:space="preserve">2. Yûhenna 14:15 Eger hûn ji min hez bikin, hûnê emrên min bînin cih.</w:t>
      </w:r>
    </w:p>
    <w:p/>
    <w:p>
      <w:r xmlns:w="http://schemas.openxmlformats.org/wordprocessingml/2006/main">
        <w:t xml:space="preserve">Jimar.</w:t>
      </w:r>
    </w:p>
    <w:p/>
    <w:p>
      <w:r xmlns:w="http://schemas.openxmlformats.org/wordprocessingml/2006/main">
        <w:t xml:space="preserve">Bilam serê sibê radibe û bi mîrên Moabê re diçe rê.</w:t>
      </w:r>
    </w:p>
    <w:p/>
    <w:p>
      <w:r xmlns:w="http://schemas.openxmlformats.org/wordprocessingml/2006/main">
        <w:t xml:space="preserve">1. Çêkirina Lezgîn: Girîngiya Çalakî Li Pey Armancên Me</w:t>
      </w:r>
    </w:p>
    <w:p/>
    <w:p>
      <w:r xmlns:w="http://schemas.openxmlformats.org/wordprocessingml/2006/main">
        <w:t xml:space="preserve">2. Sebir Fezîletek e: Pêwîstiya Bi Sebrê</w:t>
      </w:r>
    </w:p>
    <w:p/>
    <w:p>
      <w:r xmlns:w="http://schemas.openxmlformats.org/wordprocessingml/2006/main">
        <w:t xml:space="preserve">1. Zebûr 46:10 : "Hinek bisekinin û bizanin ku ez Xwedê me."</w:t>
      </w:r>
    </w:p>
    <w:p/>
    <w:p>
      <w:r xmlns:w="http://schemas.openxmlformats.org/wordprocessingml/2006/main">
        <w:t xml:space="preserve">2. Aqûb 1:4: "Bila sebir karê xwe yê bêkêmasî hebe, da ku hûn bêkêmasî û bêkêmasî bin û tiştek kêm nebe."</w:t>
      </w:r>
    </w:p>
    <w:p/>
    <w:p>
      <w:r xmlns:w="http://schemas.openxmlformats.org/wordprocessingml/2006/main">
        <w:t xml:space="preserve">Jimar 22:22 Ji ber ku ew çû hêrsa Xwedê gurr bû û milyaketê Xudan ji bo dijminekî li hember wî li ber rê rawesta. Îcar ew li kerê xwe siwar bû û du xulamên wî jî bi wî re bûn.</w:t>
      </w:r>
    </w:p>
    <w:p/>
    <w:p>
      <w:r xmlns:w="http://schemas.openxmlformats.org/wordprocessingml/2006/main">
        <w:t xml:space="preserve">Balaam li kerê xwe siwar bû, milyaketekî Xudan wî rawestand û li hember wî bû dijmin.</w:t>
      </w:r>
    </w:p>
    <w:p/>
    <w:p>
      <w:r xmlns:w="http://schemas.openxmlformats.org/wordprocessingml/2006/main">
        <w:t xml:space="preserve">1. Fêrbûna Naskirina Destwerdana Xwedayî Di Jiyana Me de</w:t>
      </w:r>
    </w:p>
    <w:p/>
    <w:p>
      <w:r xmlns:w="http://schemas.openxmlformats.org/wordprocessingml/2006/main">
        <w:t xml:space="preserve">2. Di Rêwîtiya Me ya Baweriyê de Derbaskirina Astengîyan</w:t>
      </w:r>
    </w:p>
    <w:p/>
    <w:p>
      <w:r xmlns:w="http://schemas.openxmlformats.org/wordprocessingml/2006/main">
        <w:t xml:space="preserve">1. Îşaya 30:21, "Û guhên we dê peyvek li pişt we bibihîzin, ku dibêje: "Rê ev e, tê de bimeşin", gava ku hûn li milê rastê û gava ku hûn li çepê bizivirin."</w:t>
      </w:r>
    </w:p>
    <w:p/>
    <w:p>
      <w:r xmlns:w="http://schemas.openxmlformats.org/wordprocessingml/2006/main">
        <w:t xml:space="preserve">2. Îbranî 12:1-2, "Ji ber vê yekê, ji ber ku em bi ewrekî şahidan a ewqas mezin dorpêçkirî ne, em jî her giranî û gunehê ku ew qas nêzik e berdin aliyekî û bi bîhnfirehiyê birevin pêşbaziya ku hatiye danîn. li ber me, li Îsayê ku damezrîner û kamilkerê baweriya me ye, dinêrin, yê ku ji bo şahiya ku li ber wî hatibû danîn, xaçê ragirt, şerm kêm kir û li milê rastê yê textê Xwedê rûnişt.»</w:t>
      </w:r>
    </w:p>
    <w:p/>
    <w:p>
      <w:r xmlns:w="http://schemas.openxmlformats.org/wordprocessingml/2006/main">
        <w:t xml:space="preserve">Jimar 22:23 Û kerê milyaketê Xudan dît ku di rê de rawestayî ye û şûrê wî di destê wî de kişandiye. wê bikeve rê.</w:t>
      </w:r>
    </w:p>
    <w:p/>
    <w:p>
      <w:r xmlns:w="http://schemas.openxmlformats.org/wordprocessingml/2006/main">
        <w:t xml:space="preserve">Bilam li ser kerê diçû, milyaketê Xudan di rê de xuya bû û riya wan girt. Ji bo ku ji milyaket dûr nekeve, kerê xwe zivirî, lê Balaam ji bo ku pişta wê bizivire, li kerê xist.</w:t>
      </w:r>
    </w:p>
    <w:p/>
    <w:p>
      <w:r xmlns:w="http://schemas.openxmlformats.org/wordprocessingml/2006/main">
        <w:t xml:space="preserve">1. Hêza Biaetbûnê - Çawa Xwedê bi guhdana me ya ji Wî re dixebite</w:t>
      </w:r>
    </w:p>
    <w:p/>
    <w:p>
      <w:r xmlns:w="http://schemas.openxmlformats.org/wordprocessingml/2006/main">
        <w:t xml:space="preserve">2. Dilê Têgihîştinê - Fêrbûna naskirina hebûna Xwedê di jiyana me de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1 Samûyêl 15:22 - Û Samûyêl got: Ma Xudan bi goriyên şewitandinê û qurbanan, wek ku bi dengê XUDAN guhdarî dike, kêfxweş e? Va ye, guhdarîkirin ji qurbanê çêtir e û guhdarîkirin ji rûnê beran çêtir e.</w:t>
      </w:r>
    </w:p>
    <w:p/>
    <w:p>
      <w:r xmlns:w="http://schemas.openxmlformats.org/wordprocessingml/2006/main">
        <w:t xml:space="preserve">Jimar 22:24 Lê milyaketê Xudan li ser riya rezan rawesta bû, dîwarek li vî alî û dîwarek li wî alî.</w:t>
      </w:r>
    </w:p>
    <w:p/>
    <w:p>
      <w:r xmlns:w="http://schemas.openxmlformats.org/wordprocessingml/2006/main">
        <w:t xml:space="preserve">Milyaketê Xudan rêya Balaam bi dîwaran li herdu aliyan girt.</w:t>
      </w:r>
    </w:p>
    <w:p/>
    <w:p>
      <w:r xmlns:w="http://schemas.openxmlformats.org/wordprocessingml/2006/main">
        <w:t xml:space="preserve">1. Xwedê her tim li me temaşe dike û me ji xetereyê diparêze.</w:t>
      </w:r>
    </w:p>
    <w:p/>
    <w:p>
      <w:r xmlns:w="http://schemas.openxmlformats.org/wordprocessingml/2006/main">
        <w:t xml:space="preserve">2. Di biryarên ku em didin de divê em timê li rêberiya Xwedê bigerin.</w:t>
      </w:r>
    </w:p>
    <w:p/>
    <w:p>
      <w:r xmlns:w="http://schemas.openxmlformats.org/wordprocessingml/2006/main">
        <w:t xml:space="preserve">1. Zebûr 91:11-12 - "Çimkî ewê li milyaketên xwe li ser te emir bike ku di hemû riyên te de te biparêzin; ewê te hildin destên xwe, da ku tu lingê xwe li kevirekî nexî."</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Jimar 22:25 Û gava ku kerê milyaketê Xudan dît, wê xwe avêt dîwar û lingê Balaam li dîwarê pelçiqand û wî dîsa li wê xist.</w:t>
      </w:r>
    </w:p>
    <w:p/>
    <w:p>
      <w:r xmlns:w="http://schemas.openxmlformats.org/wordprocessingml/2006/main">
        <w:t xml:space="preserve">Neguhdariya Balaam dibe sedema cezakirina wî.</w:t>
      </w:r>
    </w:p>
    <w:p/>
    <w:p>
      <w:r xmlns:w="http://schemas.openxmlformats.org/wordprocessingml/2006/main">
        <w:t xml:space="preserve">1: Xwedê tinazan nabe - Galatî 6:7</w:t>
      </w:r>
    </w:p>
    <w:p/>
    <w:p>
      <w:r xmlns:w="http://schemas.openxmlformats.org/wordprocessingml/2006/main">
        <w:t xml:space="preserve">2: Divê em guh bidin Xudan - 1 Samûyêl 15:22</w:t>
      </w:r>
    </w:p>
    <w:p/>
    <w:p>
      <w:r xmlns:w="http://schemas.openxmlformats.org/wordprocessingml/2006/main">
        <w:t xml:space="preserve">1: Metelok 17:3 - Kulikê ji bo zîv, û firn ji bo zêr e: Lê Xudan dil diceribîne.</w:t>
      </w:r>
    </w:p>
    <w:p/>
    <w:p>
      <w:r xmlns:w="http://schemas.openxmlformats.org/wordprocessingml/2006/main">
        <w:t xml:space="preserve">2: Îşaya 55:8 - Çimkî ramanên min ne ramanên we ne, ne jî rêyên we rêyên min in, Xudan dibêje.</w:t>
      </w:r>
    </w:p>
    <w:p/>
    <w:p>
      <w:r xmlns:w="http://schemas.openxmlformats.org/wordprocessingml/2006/main">
        <w:t xml:space="preserve">Jimar 22:26 Û milyaketê Xudan hê wêdetir çû û li cihekî teng rawesta, ku rê tunebû ku bizivire ne milê rastê û ne jî li çepê.</w:t>
      </w:r>
    </w:p>
    <w:p/>
    <w:p>
      <w:r xmlns:w="http://schemas.openxmlformats.org/wordprocessingml/2006/main">
        <w:t xml:space="preserve">Melekê Xudan li cihekî teng rawestiyabû ku rê tune bû.</w:t>
      </w:r>
    </w:p>
    <w:p/>
    <w:p>
      <w:r xmlns:w="http://schemas.openxmlformats.org/wordprocessingml/2006/main">
        <w:t xml:space="preserve">1. Dema ku em bi zehmetiyan re rû bi rû ne, Xwedê bi me re ye ku rê nîşan bide.</w:t>
      </w:r>
    </w:p>
    <w:p/>
    <w:p>
      <w:r xmlns:w="http://schemas.openxmlformats.org/wordprocessingml/2006/main">
        <w:t xml:space="preserve">2. Gerek em bi rêberiya Xwedê bawer bin jî dema ku em di tengahiyê de ne.</w:t>
      </w:r>
    </w:p>
    <w:p/>
    <w:p>
      <w:r xmlns:w="http://schemas.openxmlformats.org/wordprocessingml/2006/main">
        <w:t xml:space="preserve">1. Zebûr 32:8, "Ezê te hîn bikim û di riya ku tu divê biçî de hînî te bikim; ezê te şîret bikim û çavê xwe li ser te be."</w:t>
      </w:r>
    </w:p>
    <w:p/>
    <w:p>
      <w:r xmlns:w="http://schemas.openxmlformats.org/wordprocessingml/2006/main">
        <w:t xml:space="preserve">2. Îşaya 26:3, "Hûn wî di aramiya bêkêmasî de biparêzin, ku hişê wî li ser we dimîne, ji ber ku ew bi we bawer dike."</w:t>
      </w:r>
    </w:p>
    <w:p/>
    <w:p>
      <w:r xmlns:w="http://schemas.openxmlformats.org/wordprocessingml/2006/main">
        <w:t xml:space="preserve">Jimar 22:27 Û gava ku kerê milyaketê Xudan dît, ew ket binê Balaam.</w:t>
      </w:r>
    </w:p>
    <w:p/>
    <w:p>
      <w:r xmlns:w="http://schemas.openxmlformats.org/wordprocessingml/2006/main">
        <w:t xml:space="preserve">Kurretî û kêmbûna dilnizmiya Balaam bû sedema cezayê wî.</w:t>
      </w:r>
    </w:p>
    <w:p/>
    <w:p>
      <w:r xmlns:w="http://schemas.openxmlformats.org/wordprocessingml/2006/main">
        <w:t xml:space="preserve">1. Serbilindî li ber ketiyê diçe: çîroka Balaam.</w:t>
      </w:r>
    </w:p>
    <w:p/>
    <w:p>
      <w:r xmlns:w="http://schemas.openxmlformats.org/wordprocessingml/2006/main">
        <w:t xml:space="preserve">2. Girîngiya nefsbiçûkî: ji xeletiya Balaam fêrbûn.</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16:18 - "Xurretî li ber hilweşandinê, û ruhê qure li ber hilweşînê diçe."</w:t>
      </w:r>
    </w:p>
    <w:p/>
    <w:p>
      <w:r xmlns:w="http://schemas.openxmlformats.org/wordprocessingml/2006/main">
        <w:t xml:space="preserve">Jimar 22:28 Xudan devê kerê vekir û wê ji Bilam re got: «Min çi bi te kir, ku te ev sê caran li min xist?</w:t>
      </w:r>
    </w:p>
    <w:p/>
    <w:p>
      <w:r xmlns:w="http://schemas.openxmlformats.org/wordprocessingml/2006/main">
        <w:t xml:space="preserve">Bilam sê caran li kerê wî xist û Xudan devê kerê vekir û wê ji Balaam pirsî ka çima wisa kiriye.</w:t>
      </w:r>
    </w:p>
    <w:p/>
    <w:p>
      <w:r xmlns:w="http://schemas.openxmlformats.org/wordprocessingml/2006/main">
        <w:t xml:space="preserve">1. "Xudan Qêrînên Nefsbiçûk Dibihîze"</w:t>
      </w:r>
    </w:p>
    <w:p/>
    <w:p>
      <w:r xmlns:w="http://schemas.openxmlformats.org/wordprocessingml/2006/main">
        <w:t xml:space="preserve">2. "Destwerdanên Xwedê yên neasayî"</w:t>
      </w:r>
    </w:p>
    <w:p/>
    <w:p>
      <w:r xmlns:w="http://schemas.openxmlformats.org/wordprocessingml/2006/main">
        <w:t xml:space="preserve">1. Zebûr 34:18 : “Xudan nêzîkî dilşikestan e û yên ku ruhê wan şikestî xilas dike”.</w:t>
      </w:r>
    </w:p>
    <w:p/>
    <w:p>
      <w:r xmlns:w="http://schemas.openxmlformats.org/wordprocessingml/2006/main">
        <w:t xml:space="preserve">2. Metta 5:5: "Xwezî bi wan nerm, çimkî ewê erdê mîras bistînin."</w:t>
      </w:r>
    </w:p>
    <w:p/>
    <w:p>
      <w:r xmlns:w="http://schemas.openxmlformats.org/wordprocessingml/2006/main">
        <w:t xml:space="preserve">Jimar 22:29 Balaam ji kerê re got: «Ji ber ku te tinazên xwe bi min kir: Ezê şûr di destê min de hebûya, niha ezê te bikujim.</w:t>
      </w:r>
    </w:p>
    <w:p/>
    <w:p>
      <w:r xmlns:w="http://schemas.openxmlformats.org/wordprocessingml/2006/main">
        <w:t xml:space="preserve">Bilam ji ber ku kerê pê re peyivî hêrs bû û şûr xwest ku wî bikuje.</w:t>
      </w:r>
    </w:p>
    <w:p/>
    <w:p>
      <w:r xmlns:w="http://schemas.openxmlformats.org/wordprocessingml/2006/main">
        <w:t xml:space="preserve">1. Hêza Axaftinê: Xetereya Xerab Bikaranîna Gotinan</w:t>
      </w:r>
    </w:p>
    <w:p/>
    <w:p>
      <w:r xmlns:w="http://schemas.openxmlformats.org/wordprocessingml/2006/main">
        <w:t xml:space="preserve">2. Fêrbûna Sebir ji Balaam: Hêdî Xezeb bûn</w:t>
      </w:r>
    </w:p>
    <w:p/>
    <w:p>
      <w:r xmlns:w="http://schemas.openxmlformats.org/wordprocessingml/2006/main">
        <w:t xml:space="preserve">1. Aqûb 1:19-20: "Birayên min ên delal vê yekê bizanibin: bila her kes di bihîstinê de bilez be, di axaftinê de dereng be, di hêrsbûnê de hêdî be; çimkî hêrsa mirovan rastdariya Xwedê dernakeve."</w:t>
      </w:r>
    </w:p>
    <w:p/>
    <w:p>
      <w:r xmlns:w="http://schemas.openxmlformats.org/wordprocessingml/2006/main">
        <w:t xml:space="preserve">2. Metelok 15:1 : “Bersiva nerm xezebê vedişêre, lê xebera giran hêrsê derdixe”.</w:t>
      </w:r>
    </w:p>
    <w:p/>
    <w:p>
      <w:r xmlns:w="http://schemas.openxmlformats.org/wordprocessingml/2006/main">
        <w:t xml:space="preserve">Jimar 22:30 Û kerê ji Bilam re got: Ma ez ne kerê te yê ku tu li ser siwar bûyî ji dema ku ez bûm heta îro? Ma min qet nedixwest wisa ji te re bikim? Û wî got: Na.</w:t>
      </w:r>
    </w:p>
    <w:p/>
    <w:p>
      <w:r xmlns:w="http://schemas.openxmlformats.org/wordprocessingml/2006/main">
        <w:t xml:space="preserve">Kerê Balaam pê re dipeyive, jê dipirse ka çima ji berê cudatir hatiye kirin. Balaam bersiv dide ku nekiriye.</w:t>
      </w:r>
    </w:p>
    <w:p/>
    <w:p>
      <w:r xmlns:w="http://schemas.openxmlformats.org/wordprocessingml/2006/main">
        <w:t xml:space="preserve">1. Hêza Nefsbiçûkî: Fêrbûna ji Balaam û kerê wî</w:t>
      </w:r>
    </w:p>
    <w:p/>
    <w:p>
      <w:r xmlns:w="http://schemas.openxmlformats.org/wordprocessingml/2006/main">
        <w:t xml:space="preserve">2. Hêza Evînê: Çawa Kerê Balaam ket navberê da ku Wî xilas bike</w:t>
      </w:r>
    </w:p>
    <w:p/>
    <w:p>
      <w:r xmlns:w="http://schemas.openxmlformats.org/wordprocessingml/2006/main">
        <w:t xml:space="preserve">1. Metelok 15:33 - "Tirsa XUDAN şîreta şehrezayiyê ye û li ber rûmetê nefsbiçûk e."</w:t>
      </w:r>
    </w:p>
    <w:p/>
    <w:p>
      <w:r xmlns:w="http://schemas.openxmlformats.org/wordprocessingml/2006/main">
        <w:t xml:space="preserve">2. 1 Yûhenna 4:7-8 - "Hezkirîno, em ji hevdû hez bikin, çimkî hezkirin ji Xwedê ye û her kesê ku hez dike ji Xwedê çêbûye û Xwedê nas dike. Yê ku hez nake Xwedê nas nake, çimkî Xwedê ye. evîn."</w:t>
      </w:r>
    </w:p>
    <w:p/>
    <w:p>
      <w:r xmlns:w="http://schemas.openxmlformats.org/wordprocessingml/2006/main">
        <w:t xml:space="preserve">Jimar 22:31 Hingê Xudan çavên Balaam vekirin, û wî milyaketê Xudan dît ku di rê de rawestayî ye û şûrê wî di destê wî de ye.</w:t>
      </w:r>
    </w:p>
    <w:p/>
    <w:p>
      <w:r xmlns:w="http://schemas.openxmlformats.org/wordprocessingml/2006/main">
        <w:t xml:space="preserve">Xudan çavên Balaam vekir û hişt ku milyaketê Xudan bi şûr kişandî di rê de rawesta bibîne.</w:t>
      </w:r>
    </w:p>
    <w:p/>
    <w:p>
      <w:r xmlns:w="http://schemas.openxmlformats.org/wordprocessingml/2006/main">
        <w:t xml:space="preserve">1. Hebûna Xwedê bi awayên neçaverêkirî diyar dibe.</w:t>
      </w:r>
    </w:p>
    <w:p/>
    <w:p>
      <w:r xmlns:w="http://schemas.openxmlformats.org/wordprocessingml/2006/main">
        <w:t xml:space="preserve">2. Divê hêza Xwedê me ber bi nefsbiçûkiyê ve bibe.</w:t>
      </w:r>
    </w:p>
    <w:p/>
    <w:p>
      <w:r xmlns:w="http://schemas.openxmlformats.org/wordprocessingml/2006/main">
        <w:t xml:space="preserve">1. Îşaya 6:1-5 Dîtina Xudan di rûmeta wî de me ber bi nefsbiçûkiyê ve dibe.</w:t>
      </w:r>
    </w:p>
    <w:p/>
    <w:p>
      <w:r xmlns:w="http://schemas.openxmlformats.org/wordprocessingml/2006/main">
        <w:t xml:space="preserve">2. Destpêbûn 32:24-28 Xwedê xwe ji yên ku li wî digerin re eşkere dike.</w:t>
      </w:r>
    </w:p>
    <w:p/>
    <w:p>
      <w:r xmlns:w="http://schemas.openxmlformats.org/wordprocessingml/2006/main">
        <w:t xml:space="preserve">Jimar 22:32 Milyaketê Xudan jê re got: Te çima van sê caran li kerê xwe xist? Va ye, ez derketim ku li hember te bisekinin, ji ber ku riya te li ber min xera bûye.</w:t>
      </w:r>
    </w:p>
    <w:p/>
    <w:p>
      <w:r xmlns:w="http://schemas.openxmlformats.org/wordprocessingml/2006/main">
        <w:t xml:space="preserve">Milyaketê Xudan ji Balaam dipirse ku çima wî sê caran li kerê xwe xist, çawa ku Xudan derketibû pêşiya wî, çimkî riya wî xerab bû.</w:t>
      </w:r>
    </w:p>
    <w:p/>
    <w:p>
      <w:r xmlns:w="http://schemas.openxmlformats.org/wordprocessingml/2006/main">
        <w:t xml:space="preserve">1. Xwedê serdestiya jiyana me dike, heta ku em pê nizanin.</w:t>
      </w:r>
    </w:p>
    <w:p/>
    <w:p>
      <w:r xmlns:w="http://schemas.openxmlformats.org/wordprocessingml/2006/main">
        <w:t xml:space="preserve">2. Xwedê xema me dike û dema ku em wê nas nekin jî li me dinêre.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16:9 Dilê mirov riya xwe difikire, lê Xudan gavên wî rast dike.</w:t>
      </w:r>
    </w:p>
    <w:p/>
    <w:p>
      <w:r xmlns:w="http://schemas.openxmlformats.org/wordprocessingml/2006/main">
        <w:t xml:space="preserve">Jimar.</w:t>
      </w:r>
    </w:p>
    <w:p/>
    <w:p>
      <w:r xmlns:w="http://schemas.openxmlformats.org/wordprocessingml/2006/main">
        <w:t xml:space="preserve">Kêr hebûna Xwedê nas kir û Balaam ji zirarê parast.</w:t>
      </w:r>
    </w:p>
    <w:p/>
    <w:p>
      <w:r xmlns:w="http://schemas.openxmlformats.org/wordprocessingml/2006/main">
        <w:t xml:space="preserve">1. Hêza Xwedê li Cihên Bêhêvî</w:t>
      </w:r>
    </w:p>
    <w:p/>
    <w:p>
      <w:r xmlns:w="http://schemas.openxmlformats.org/wordprocessingml/2006/main">
        <w:t xml:space="preserve">2. Naskirina Dengê Xwedê di Jiyana Me de</w:t>
      </w:r>
    </w:p>
    <w:p/>
    <w:p>
      <w:r xmlns:w="http://schemas.openxmlformats.org/wordprocessingml/2006/main">
        <w:t xml:space="preserve">1. Zebûr 46:10 - "Hawestin û bizanin ku ez Xwedê me."</w:t>
      </w:r>
    </w:p>
    <w:p/>
    <w:p>
      <w:r xmlns:w="http://schemas.openxmlformats.org/wordprocessingml/2006/main">
        <w:t xml:space="preserve">2. Îşaya 40:31 - "Lê yên ku li hêviya XUDAN in, wê hêza xwe nû bikin; Ewê bi baskên wek ajelan hilkişin, wê birevin û newestin, û ew ê bimeşin û newestin."</w:t>
      </w:r>
    </w:p>
    <w:p/>
    <w:p>
      <w:r xmlns:w="http://schemas.openxmlformats.org/wordprocessingml/2006/main">
        <w:t xml:space="preserve">Jimar 22:34 Bilam ji milyaketê Xudan re got: «Min guneh kir; Ji ber ku min nizanibû ku tu li hember min di rê de rawestî. îcar, eger ev yek ji te razî nebe, ez ê min dîsa vegerînim.</w:t>
      </w:r>
    </w:p>
    <w:p/>
    <w:p>
      <w:r xmlns:w="http://schemas.openxmlformats.org/wordprocessingml/2006/main">
        <w:t xml:space="preserve">Melekê Xudan li hember Balaam rê li ber girtibû, lê Balaam nizanibû û bi vî awayî guneh kiribû.</w:t>
      </w:r>
    </w:p>
    <w:p/>
    <w:p>
      <w:r xmlns:w="http://schemas.openxmlformats.org/wordprocessingml/2006/main">
        <w:t xml:space="preserve">1. Divê hebûna Xwedê di jiyana me de pêşîya pêşîn be.</w:t>
      </w:r>
    </w:p>
    <w:p/>
    <w:p>
      <w:r xmlns:w="http://schemas.openxmlformats.org/wordprocessingml/2006/main">
        <w:t xml:space="preserve">2. Naskirina daxwaza Xwedê parçeyek girîng e ku meriv şagirtek dilsoz e.</w:t>
      </w:r>
    </w:p>
    <w:p/>
    <w:p>
      <w:r xmlns:w="http://schemas.openxmlformats.org/wordprocessingml/2006/main">
        <w:t xml:space="preserve">1. Zebûr 16:8 - Min XUDAN her tim danî ber xwe: Ji ber ku ew li milê min ê rastê ye, ez nahejim.</w:t>
      </w:r>
    </w:p>
    <w:p/>
    <w:p>
      <w:r xmlns:w="http://schemas.openxmlformats.org/wordprocessingml/2006/main">
        <w:t xml:space="preserve">2. Efesî 5:15-17 - Îcar bala xwe bidin ku hûn ne wek bêaqilan, lê bi aqilmendan bi hurmet bimeşin û wextê xilas bikin, çimkî roj xerab in. Ji ber vê yekê hûn ne bêaqil bin, lê hûn fêm bikin ku daxwaza Xudan çi ye.</w:t>
      </w:r>
    </w:p>
    <w:p/>
    <w:p>
      <w:r xmlns:w="http://schemas.openxmlformats.org/wordprocessingml/2006/main">
        <w:t xml:space="preserve">Jimar 22:35 Û milyaketê Xudan ji Balaam re got: «Bi mirovan re here. Bilam bi mîrên Balak re çû.</w:t>
      </w:r>
    </w:p>
    <w:p/>
    <w:p>
      <w:r xmlns:w="http://schemas.openxmlformats.org/wordprocessingml/2006/main">
        <w:t xml:space="preserve">Balaam ji aliyê milyaketekî Xudan ve tê emir kirin ku bi mîrên Balak re biçe û tenê gotinên ku milyaket jê re dipeyive, bêje.</w:t>
      </w:r>
    </w:p>
    <w:p/>
    <w:p>
      <w:r xmlns:w="http://schemas.openxmlformats.org/wordprocessingml/2006/main">
        <w:t xml:space="preserve">1. Xwedê bi me re dipeyive û ji me hêvî dike ku em guhdarî bikin.</w:t>
      </w:r>
    </w:p>
    <w:p/>
    <w:p>
      <w:r xmlns:w="http://schemas.openxmlformats.org/wordprocessingml/2006/main">
        <w:t xml:space="preserve">2. Divê em her tim li pey peyva Xudan bin.</w:t>
      </w:r>
    </w:p>
    <w:p/>
    <w:p>
      <w:r xmlns:w="http://schemas.openxmlformats.org/wordprocessingml/2006/main">
        <w:t xml:space="preserve">1. Îşaya 55:11, “Gotina min a ku ji devê min derdiket, wê wisa be: ew ê li min vala venegere, lê tiştê ku ez dixwazim bi cih bîne, û ew ê di tiştê ku min jê re şandiye de serfiraz bibe. "</w:t>
      </w:r>
    </w:p>
    <w:p/>
    <w:p>
      <w:r xmlns:w="http://schemas.openxmlformats.org/wordprocessingml/2006/main">
        <w:t xml:space="preserve">2. Aqûb 1:22-25, "Lê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Jimar.</w:t>
      </w:r>
    </w:p>
    <w:p/>
    <w:p>
      <w:r xmlns:w="http://schemas.openxmlformats.org/wordprocessingml/2006/main">
        <w:t xml:space="preserve">Balak bihîst ku Balaam hatiye û çû pêşiya wî li bajarekî Moabê, li nêzîkî çemê Arnon.</w:t>
      </w:r>
    </w:p>
    <w:p/>
    <w:p>
      <w:r xmlns:w="http://schemas.openxmlformats.org/wordprocessingml/2006/main">
        <w:t xml:space="preserve">1. Hêza Bixêrhatinê: Çalakiyên Me Çawa Ji Peyvan Zêdetir Diaxivin</w:t>
      </w:r>
    </w:p>
    <w:p/>
    <w:p>
      <w:r xmlns:w="http://schemas.openxmlformats.org/wordprocessingml/2006/main">
        <w:t xml:space="preserve">2. Hêza Hebûnê: Fêmkirina Çawa Hebûna Me Tesîra Yên Dike</w:t>
      </w:r>
    </w:p>
    <w:p/>
    <w:p>
      <w:r xmlns:w="http://schemas.openxmlformats.org/wordprocessingml/2006/main">
        <w:t xml:space="preserve">1. Romayî 12:13: Alîkariya hewcedariyên pîrozan bikin û li mêvanperweriyê bigerin.</w:t>
      </w:r>
    </w:p>
    <w:p/>
    <w:p>
      <w:r xmlns:w="http://schemas.openxmlformats.org/wordprocessingml/2006/main">
        <w:t xml:space="preserve">2. Îbranî 13:2: Ji mêvanperweriya xerîban îhmal nekin, ji ber ku bi vê yekê hinekan bê hay ji milyaketan re mêvan kirin.</w:t>
      </w:r>
    </w:p>
    <w:p/>
    <w:p>
      <w:r xmlns:w="http://schemas.openxmlformats.org/wordprocessingml/2006/main">
        <w:t xml:space="preserve">Jimar 22:37 Balak ji Balam re got: «Ma min ji te re neşand ku gazî te bike? ma tu çima nehatî ba min? Ma bi rastî ez nikarim te bi rûmet bikim?</w:t>
      </w:r>
    </w:p>
    <w:p/>
    <w:p>
      <w:r xmlns:w="http://schemas.openxmlformats.org/wordprocessingml/2006/main">
        <w:t xml:space="preserve">Balak ji Balaam pirsî ku çima ew nehat ba wî, û israr kir ku hêza wî heye ku wî bilind bike cihê rûmetê.</w:t>
      </w:r>
    </w:p>
    <w:p/>
    <w:p>
      <w:r xmlns:w="http://schemas.openxmlformats.org/wordprocessingml/2006/main">
        <w:t xml:space="preserve">1) Hêza Banga Xwedê ya Xizmetê 2) Bersiva Dawetkirina Xwedê</w:t>
      </w:r>
    </w:p>
    <w:p/>
    <w:p>
      <w:r xmlns:w="http://schemas.openxmlformats.org/wordprocessingml/2006/main">
        <w:t xml:space="preserve">1) Efesî 3:20-21 - Niha li gor hêza wî ya ku di hundirê me de ye, ji hemû tiştên ku em dixwazin an jî xeyal dikin, dikare bêsînor zêdetir bike, di civînê de û bi Mesîh Îsa li seranserê hemûyan rûmet jê re be. nifşan, her û her û her û her! Amîn. 2) Romayî 8:28-29 - Û em dizanin ku Xwedê di her tiştî de ji bo qenciya yên ku ji wî hez dikin, yên ku li gorî armanca wî hatine gazîkirin, dike. Çimkî yên ku Xwedê ji berê ve zanibû, wî jî ji berê de destnîşan kir ku li gorî sûretê Kurê wî bibin, da ku ew di nav gelek birayan de bibe nixuriyê.</w:t>
      </w:r>
    </w:p>
    <w:p/>
    <w:p>
      <w:r xmlns:w="http://schemas.openxmlformats.org/wordprocessingml/2006/main">
        <w:t xml:space="preserve">Jimar. peyva ku Xwedê dide devê min, ezê wiya bibêjim.</w:t>
      </w:r>
    </w:p>
    <w:p/>
    <w:p>
      <w:r xmlns:w="http://schemas.openxmlformats.org/wordprocessingml/2006/main">
        <w:t xml:space="preserve">Balaam bi dilnizmî qebûl dike ku ji tiştên ku Xwedê xistiye devê wî pê ve tu hêza wî tune ku tiştekî bêje.</w:t>
      </w:r>
    </w:p>
    <w:p/>
    <w:p>
      <w:r xmlns:w="http://schemas.openxmlformats.org/wordprocessingml/2006/main">
        <w:t xml:space="preserve">1. Hêza nefsbiçûkî û guhdana daxwaza Xwedê.</w:t>
      </w:r>
    </w:p>
    <w:p/>
    <w:p>
      <w:r xmlns:w="http://schemas.openxmlformats.org/wordprocessingml/2006/main">
        <w:t xml:space="preserve">2. Girîngiya pejirandina serweriya Xwedê li ser jiyana me.</w:t>
      </w:r>
    </w:p>
    <w:p/>
    <w:p>
      <w:r xmlns:w="http://schemas.openxmlformats.org/wordprocessingml/2006/main">
        <w:t xml:space="preserve">1. Aqûb 4:10 - Li ber Xudan xwe nizm bikin, û ew ê we bilind bike.</w:t>
      </w:r>
    </w:p>
    <w:p/>
    <w:p>
      <w:r xmlns:w="http://schemas.openxmlformats.org/wordprocessingml/2006/main">
        <w:t xml:space="preserve">2. Zebûr 37:5 - Riya xwe bidin Xudan; baweriya xwe bi wî bînin û ew ê tevbigere.</w:t>
      </w:r>
    </w:p>
    <w:p/>
    <w:p>
      <w:r xmlns:w="http://schemas.openxmlformats.org/wordprocessingml/2006/main">
        <w:t xml:space="preserve">Jimar 22:39 Bilam bi Balak re çû û hatin Kiryathhuzothê.</w:t>
      </w:r>
    </w:p>
    <w:p/>
    <w:p>
      <w:r xmlns:w="http://schemas.openxmlformats.org/wordprocessingml/2006/main">
        <w:t xml:space="preserve">Bilam û Balak çûn Kiryathhuzothê.</w:t>
      </w:r>
    </w:p>
    <w:p/>
    <w:p>
      <w:r xmlns:w="http://schemas.openxmlformats.org/wordprocessingml/2006/main">
        <w:t xml:space="preserve">1. Hêza Rêwîtiya Bi Hev re: Hêza Yekîtiyê.</w:t>
      </w:r>
    </w:p>
    <w:p/>
    <w:p>
      <w:r xmlns:w="http://schemas.openxmlformats.org/wordprocessingml/2006/main">
        <w:t xml:space="preserve">2. Şopandina rêya Xwedê: Bereketa Îtaetê.</w:t>
      </w:r>
    </w:p>
    <w:p/>
    <w:p>
      <w:r xmlns:w="http://schemas.openxmlformats.org/wordprocessingml/2006/main">
        <w:t xml:space="preserve">1. Metelok 27:17 - Hesin hesin tûj dike, yek jî yekî din tûj dike.</w:t>
      </w:r>
    </w:p>
    <w:p/>
    <w:p>
      <w:r xmlns:w="http://schemas.openxmlformats.org/wordprocessingml/2006/main">
        <w:t xml:space="preserve">2. Zebûr 1:1-2 - Xwezî bi wî mirovê ku di şîreta xeraban de nameşe, li pêşiya gunehkaran nasekine û li ser kursiyê tinazan rûne; lê kêfa wî bi Şerîeta Xudan e û bi şev û roj li ser Şerîeta wî difikire.</w:t>
      </w:r>
    </w:p>
    <w:p/>
    <w:p>
      <w:r xmlns:w="http://schemas.openxmlformats.org/wordprocessingml/2006/main">
        <w:t xml:space="preserve">Jimar.</w:t>
      </w:r>
    </w:p>
    <w:p/>
    <w:p>
      <w:r xmlns:w="http://schemas.openxmlformats.org/wordprocessingml/2006/main">
        <w:t xml:space="preserve">Balak û Balam ji Xwedê re qurban dikin.</w:t>
      </w:r>
    </w:p>
    <w:p/>
    <w:p>
      <w:r xmlns:w="http://schemas.openxmlformats.org/wordprocessingml/2006/main">
        <w:t xml:space="preserve">1. Hêza fedakariyê di têkiliya me ya bi Xwedê re</w:t>
      </w:r>
    </w:p>
    <w:p/>
    <w:p>
      <w:r xmlns:w="http://schemas.openxmlformats.org/wordprocessingml/2006/main">
        <w:t xml:space="preserve">2. Girîngiya pêşkêşkirina herî baş ji Xwedê re</w:t>
      </w:r>
    </w:p>
    <w:p/>
    <w:p>
      <w:r xmlns:w="http://schemas.openxmlformats.org/wordprocessingml/2006/main">
        <w:t xml:space="preserve">1. Fîlîpî 4:18 "Lê her tiştê min heye û pir e. Ez têr im, tiştên ku ji we hatine şandin ji Epafrodîtos, bêhna bîhnxweş, qurbaniyek meqbûl û ji Xwedê re xweş."</w:t>
      </w:r>
    </w:p>
    <w:p/>
    <w:p>
      <w:r xmlns:w="http://schemas.openxmlformats.org/wordprocessingml/2006/main">
        <w:t xml:space="preserve">2. Leviticus 7:12-15 "Eger ew ji bo şikirkirinê pêşkêş bike, wê hingê ewê bi goriya şikiriyê re nanên bêhevîr ên bi rûn û rûn rûnkirî û kekên bi rûn ên tevlihevkirî, ji ardê xweş, sorkirî pêşkêş bike. Ji xeynî nan, ewê ji bo pêşkêşiya xwe nanê hevîrtirşkî bi qurbana şikirkirina goriyên xwe yên aştiyê pêşkêş bike. xwîna qurbanên aştiyê dirijîne. Û goştê goriya qurbana xwe ya ji bo şikirkirinê wê di roja ku tê pêşkêşkirin de bê xwarin û heta sibehê nehêle.»</w:t>
      </w:r>
    </w:p>
    <w:p/>
    <w:p>
      <w:r xmlns:w="http://schemas.openxmlformats.org/wordprocessingml/2006/main">
        <w:t xml:space="preserve">Jimar.</w:t>
      </w:r>
    </w:p>
    <w:p/>
    <w:p>
      <w:r xmlns:w="http://schemas.openxmlformats.org/wordprocessingml/2006/main">
        <w:t xml:space="preserve">Balak Balaam anî bilindahiyên Baalê, da ku tevahiya xelkê bibîne.</w:t>
      </w:r>
    </w:p>
    <w:p/>
    <w:p>
      <w:r xmlns:w="http://schemas.openxmlformats.org/wordprocessingml/2006/main">
        <w:t xml:space="preserve">1. Hêza Dîtbarî: Çawa Xwedê Xwe Bi Tiştê Ku Em Dibînin Eşkere Dike</w:t>
      </w:r>
    </w:p>
    <w:p/>
    <w:p>
      <w:r xmlns:w="http://schemas.openxmlformats.org/wordprocessingml/2006/main">
        <w:t xml:space="preserve">2. Rêwîtiya ber bi baweriya rast: Dilê xwe teslîmî Xwedê kirin</w:t>
      </w:r>
    </w:p>
    <w:p/>
    <w:p>
      <w:r xmlns:w="http://schemas.openxmlformats.org/wordprocessingml/2006/main">
        <w:t xml:space="preserve">1. Zebûr 46:10 Raweste û bizanibe ku ez Xwedê me.</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Jimar 23 dikare di sê paragrafên jêrîn de, bi ayetên destnîşankirî ve were kurt kirin:</w:t>
      </w:r>
    </w:p>
    <w:p/>
    <w:p>
      <w:r xmlns:w="http://schemas.openxmlformats.org/wordprocessingml/2006/main">
        <w:t xml:space="preserve">Paragraf 1: Jimar 23:1-12, hewldana pêşî ya Balaam destnîşan dike ku Îsraêlî nifir bike. Balak Bilam tîne cihekî bilind û li wir heft gorîgehê çêdikin û qurbanan didin. Bilam li rêberiya Xwedê digere û ji Wî peyamek distîne. Li şûna ku ew nifiran li Îsraêliyan bike, Balaam sê caran gotinên pîroz dike, û tekez dike ku ew tenê dikare tiştê ku Xwedê bike devê xwe bipeyive.</w:t>
      </w:r>
    </w:p>
    <w:p/>
    <w:p>
      <w:r xmlns:w="http://schemas.openxmlformats.org/wordprocessingml/2006/main">
        <w:t xml:space="preserve">Paragraf 2: Di Jimar 23:13-26 de berdewam dike, beş bi hûrgulî hewldana duyemîn a Balak û Balam ku nifiran li Îsraêliyan dikin. Ew diçin cîhek din ku tê de gorîgeh lê têne çêkirin û carek din qurban têne pêşkêş kirin. Belam careke din li rêberiya Xwedê digere û peyameke din ji Wî distîne. Mîna hewldana yekem, li şûna nifiran, Balaam li ser Israelsraîl gotinên pîroz dike.</w:t>
      </w:r>
    </w:p>
    <w:p/>
    <w:p>
      <w:r xmlns:w="http://schemas.openxmlformats.org/wordprocessingml/2006/main">
        <w:t xml:space="preserve">Paragraf 3: Jimar 23 diqede bi ronîkirina çawa Balak ji neçariya Balaam ku nifiran li Îsraêliyan bike tevî gelek hewildan aciz dibe. Ew israr dike ku ew careke din li cîhek cûda biceribînin, bi hêviya encamek cûda. Lêbelê, berî ku bi vê hewildana sêyemîn bidome, Balaam eşkere dike ku ew tenê dikare tiştê ku Xwedê jê re emir dike ku bêje.</w:t>
      </w:r>
    </w:p>
    <w:p/>
    <w:p>
      <w:r xmlns:w="http://schemas.openxmlformats.org/wordprocessingml/2006/main">
        <w:t xml:space="preserve">Bi kurtasî:</w:t>
      </w:r>
    </w:p>
    <w:p>
      <w:r xmlns:w="http://schemas.openxmlformats.org/wordprocessingml/2006/main">
        <w:t xml:space="preserve">Hejmar 23 diyar dike:</w:t>
      </w:r>
    </w:p>
    <w:p>
      <w:r xmlns:w="http://schemas.openxmlformats.org/wordprocessingml/2006/main">
        <w:t xml:space="preserve">Pêşî hewl didin ku gorîgehan çêbikin, qurbanan bidin;</w:t>
      </w:r>
    </w:p>
    <w:p>
      <w:r xmlns:w="http://schemas.openxmlformats.org/wordprocessingml/2006/main">
        <w:t xml:space="preserve">Li rêberiya Xwedê digerin; li şûna nifiran peyvên bereketê didin.</w:t>
      </w:r>
    </w:p>
    <w:p/>
    <w:p>
      <w:r xmlns:w="http://schemas.openxmlformats.org/wordprocessingml/2006/main">
        <w:t xml:space="preserve">Duyemîn hewldana dubarekirina pêvajoya li cîhek din;</w:t>
      </w:r>
    </w:p>
    <w:p>
      <w:r xmlns:w="http://schemas.openxmlformats.org/wordprocessingml/2006/main">
        <w:t xml:space="preserve">Dîsa li rêberiya Xwedê digerin; li ser Îsraêl gotinên pîroz dikin.</w:t>
      </w:r>
    </w:p>
    <w:p/>
    <w:p>
      <w:r xmlns:w="http://schemas.openxmlformats.org/wordprocessingml/2006/main">
        <w:t xml:space="preserve">Xemgîniya Balak bi nekarîna nifirên xwestî;</w:t>
      </w:r>
    </w:p>
    <w:p>
      <w:r xmlns:w="http://schemas.openxmlformats.org/wordprocessingml/2006/main">
        <w:t xml:space="preserve">Bi israr hewldana careke din li cîhek cûda;</w:t>
      </w:r>
    </w:p>
    <w:p>
      <w:r xmlns:w="http://schemas.openxmlformats.org/wordprocessingml/2006/main">
        <w:t xml:space="preserve">Balaam soza xwe dubare kir ku tenê tiştê ku Xwedê emir dike biaxive.</w:t>
      </w:r>
    </w:p>
    <w:p/>
    <w:p>
      <w:r xmlns:w="http://schemas.openxmlformats.org/wordprocessingml/2006/main">
        <w:t xml:space="preserve">Ev beş balê dikişîne ser du hewildanên Balak û Balam ku ji bo nifiran li Îsraêliyan kirine, û hem jî li ser pabendbûna Balaam ku tenê tiştên ku Xwedê emir dike bipeyive. Jimar 23 dest pê dike ku Balak Balaam birin cihekî bilind û li wir heft gorîgeh ava dikin û qurbanan didin. Balaam li rêberiya Xwedê digere û li şûna ku nifiran li Îsraêliyan bike, sê caran peyvên pîroz dike, û tekez dike ku ew tenê dikare tiştê ku Xwedê bike devê wî bipeyive.</w:t>
      </w:r>
    </w:p>
    <w:p/>
    <w:p>
      <w:r xmlns:w="http://schemas.openxmlformats.org/wordprocessingml/2006/main">
        <w:t xml:space="preserve">Wekî din, Jimar 23 bi hûrgulî hewldana duyemîn a ku Balak û Balam ji bo nifirkirina Îsraêliyan kirin. Ew diçin cîhek din ku tê de gorîgeh lê têne çêkirin û carek din qurban têne pêşkêş kirin. Belam careke din li rêberiya Xwedê digere û peyameke din ji Wî distîne. Mîna hewldana yekem, li şûna nifiran, Balaam li ser Israelsraîl gotinên pîroz dike.</w:t>
      </w:r>
    </w:p>
    <w:p/>
    <w:p>
      <w:r xmlns:w="http://schemas.openxmlformats.org/wordprocessingml/2006/main">
        <w:t xml:space="preserve">Ev beş bi ronîkirina xemgîniya Balak ji ber nebûna Balaam ku tevî gelek hewildanan nifirên xwestî li ser Îsraêliyan bidest bixe bi dawî dibe. Balak israr dike ku careke din li cîhek cûda biceribîne, bi hêviya encamek cûda. Lêbelê, berî ku bi vê hewildana sêyemîn bidome, Balaam eşkere dike ku ew tenê dikare tiştê ku Xwedê jê re emir dike ku bêje.</w:t>
      </w:r>
    </w:p>
    <w:p/>
    <w:p>
      <w:r xmlns:w="http://schemas.openxmlformats.org/wordprocessingml/2006/main">
        <w:t xml:space="preserve">Jimar 23:1 Û Bilam ji Balak re got: «Li vir heft gorîgeh ji min re ava bike û li vir heft dewar û heft beran ji min re amade bike.»</w:t>
      </w:r>
    </w:p>
    <w:p/>
    <w:p>
      <w:r xmlns:w="http://schemas.openxmlformats.org/wordprocessingml/2006/main">
        <w:t xml:space="preserve">Balaam emir dide Balak ku heft gorîgehê çêbike û heft ga û heft beran amade bike.</w:t>
      </w:r>
    </w:p>
    <w:p/>
    <w:p>
      <w:r xmlns:w="http://schemas.openxmlformats.org/wordprocessingml/2006/main">
        <w:t xml:space="preserve">1. Girîngiya şopandina fermanên Xwedê.</w:t>
      </w:r>
    </w:p>
    <w:p/>
    <w:p>
      <w:r xmlns:w="http://schemas.openxmlformats.org/wordprocessingml/2006/main">
        <w:t xml:space="preserve">2. Di Încîlê de hêza heftan.</w:t>
      </w:r>
    </w:p>
    <w:p/>
    <w:p>
      <w:r xmlns:w="http://schemas.openxmlformats.org/wordprocessingml/2006/main">
        <w:t xml:space="preserve">1. Metelok 3:5-6 "Bi temamiya dilê xwe baweriya xwe bi Xudan bîne û xwe nespêre têgihîştina xwe. Di hemû riyên xwe de Wî nas bikin û ewê riyên we rast bike."</w:t>
      </w:r>
    </w:p>
    <w:p/>
    <w:p>
      <w:r xmlns:w="http://schemas.openxmlformats.org/wordprocessingml/2006/main">
        <w:t xml:space="preserve">2. Derketin 34:17 "Hûnê gorîgehek ji erdê ji min re çêkin û li ser goriyên xwe yên şewitandî, goriyên xwe yên aştiyê, pez û dewarên xwe bikin. Li her cihê ku ez navê xwe bidim bîranîn, ez dê were ba te û te pîroz bike."</w:t>
      </w:r>
    </w:p>
    <w:p/>
    <w:p>
      <w:r xmlns:w="http://schemas.openxmlformats.org/wordprocessingml/2006/main">
        <w:t xml:space="preserve">Jimar 23:2 Û Balak wek ku Bilam gotibû kir; û Balak û Balam li ser her gorîgehê golek û beranek pêşkêş kirin.</w:t>
      </w:r>
    </w:p>
    <w:p/>
    <w:p>
      <w:r xmlns:w="http://schemas.openxmlformats.org/wordprocessingml/2006/main">
        <w:t xml:space="preserve">Balaam û Balak li ser her gorîgehê qurban pêşkêş kirin, da ku hurmet û baweriya xwe bi Xwedê nîşan bidin.</w:t>
      </w:r>
    </w:p>
    <w:p/>
    <w:p>
      <w:r xmlns:w="http://schemas.openxmlformats.org/wordprocessingml/2006/main">
        <w:t xml:space="preserve">1. Girîngiya nîşandana hurmeta ji Xwedê re di kirinên me de.</w:t>
      </w:r>
    </w:p>
    <w:p/>
    <w:p>
      <w:r xmlns:w="http://schemas.openxmlformats.org/wordprocessingml/2006/main">
        <w:t xml:space="preserve">2. Hêza dilekî dilsoz û dilsoz ku me nêzîkî Xwedê dike.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51:17 - Qurbanên Xwedê ruhekî şikestî ne; Dilê şikestî û poşman, ey Xwedê, tu kêm nakî.</w:t>
      </w:r>
    </w:p>
    <w:p/>
    <w:p>
      <w:r xmlns:w="http://schemas.openxmlformats.org/wordprocessingml/2006/main">
        <w:t xml:space="preserve">Jimar 23:3 Balaam ji Balak re got: «Li ber goriya şewitandinê ya xwe raweste, ez ê herim; belkî Xudan were pêşiya min û her tiştê ku ew nîşanî min bide, ezê ji te re bêjim. Û çû cihekî bilind.</w:t>
      </w:r>
    </w:p>
    <w:p/>
    <w:p>
      <w:r xmlns:w="http://schemas.openxmlformats.org/wordprocessingml/2006/main">
        <w:t xml:space="preserve">Bilam di rêwîtiya xwe de şîreta Xudan xwest.</w:t>
      </w:r>
    </w:p>
    <w:p/>
    <w:p>
      <w:r xmlns:w="http://schemas.openxmlformats.org/wordprocessingml/2006/main">
        <w:t xml:space="preserve">1. Girîngiya lêgerîna rêberiya Xwedê di rêwîtiya jiyana me de.</w:t>
      </w:r>
    </w:p>
    <w:p/>
    <w:p>
      <w:r xmlns:w="http://schemas.openxmlformats.org/wordprocessingml/2006/main">
        <w:t xml:space="preserve">2. Pêwîstiya me bi sebir û baweriya bi dema Xudan heye.</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Îşaya 30:21 Û guhên te wê gotinekê li pişt te bibihîzin, ku bêje: "Rê ev e, hûn tê de bimeşin, gava ku hûn li milê rastê û gava ku hûn li milê çepê bizivirin."</w:t>
      </w:r>
    </w:p>
    <w:p/>
    <w:p>
      <w:r xmlns:w="http://schemas.openxmlformats.org/wordprocessingml/2006/main">
        <w:t xml:space="preserve">Jimar 23:4 Û Xwedê rastî Balaam hat û wî jê re got: "Min heft gorîgeh amade kirine û min li ser her gorîgehê golek û beranek pêşkêş kir."</w:t>
      </w:r>
    </w:p>
    <w:p/>
    <w:p>
      <w:r xmlns:w="http://schemas.openxmlformats.org/wordprocessingml/2006/main">
        <w:t xml:space="preserve">Baweriya Balaam bi Xwedê bi pêşkêşkirina heft gorîgehan, bi hebûna Xwedê hat xelat kirin.</w:t>
      </w:r>
    </w:p>
    <w:p/>
    <w:p>
      <w:r xmlns:w="http://schemas.openxmlformats.org/wordprocessingml/2006/main">
        <w:t xml:space="preserve">1. Nîşandana baweriya bi Xwedê riya herî ewledar a wergirtina bereketan e.</w:t>
      </w:r>
    </w:p>
    <w:p/>
    <w:p>
      <w:r xmlns:w="http://schemas.openxmlformats.org/wordprocessingml/2006/main">
        <w:t xml:space="preserve">2. Divê em baweriya xwe bi Xwedê bi tevgerên berbiçav nîşan bidin.</w:t>
      </w:r>
    </w:p>
    <w:p/>
    <w:p>
      <w:r xmlns:w="http://schemas.openxmlformats.org/wordprocessingml/2006/main">
        <w:t xml:space="preserve">1. Metta 7:7-11 - Bipirsin, bigerin û lêxin û Xwedê wê bersivê bide.</w:t>
      </w:r>
    </w:p>
    <w:p/>
    <w:p>
      <w:r xmlns:w="http://schemas.openxmlformats.org/wordprocessingml/2006/main">
        <w:t xml:space="preserve">2. Lûqa 6:38 - Bidin û wê ji we re bê dayîn.</w:t>
      </w:r>
    </w:p>
    <w:p/>
    <w:p>
      <w:r xmlns:w="http://schemas.openxmlformats.org/wordprocessingml/2006/main">
        <w:t xml:space="preserve">Jimar 23:5 Û Xudan peyvek xist devê Balaam û got: "Vegere ba Balak û wusa bipeyive."</w:t>
      </w:r>
    </w:p>
    <w:p/>
    <w:p>
      <w:r xmlns:w="http://schemas.openxmlformats.org/wordprocessingml/2006/main">
        <w:t xml:space="preserve">Bilam ji aliyê Xwedê ve hat emir kirin ku peyvek taybetî ji Balak re bêje.</w:t>
      </w:r>
    </w:p>
    <w:p/>
    <w:p>
      <w:r xmlns:w="http://schemas.openxmlformats.org/wordprocessingml/2006/main">
        <w:t xml:space="preserve">1. Hêza Peyva Xwedê: Fêmkirina girîngiya daxwaza Xwedê di jiyana me de.</w:t>
      </w:r>
    </w:p>
    <w:p/>
    <w:p>
      <w:r xmlns:w="http://schemas.openxmlformats.org/wordprocessingml/2006/main">
        <w:t xml:space="preserve">2. Hêza Îtaetkirinê: Fêrbûna baweriya xwe bi Xwedê û pêkanîna emrên wî.</w:t>
      </w:r>
    </w:p>
    <w:p/>
    <w:p>
      <w:r xmlns:w="http://schemas.openxmlformats.org/wordprocessingml/2006/main">
        <w:t xml:space="preserve">1. Îşaya 55:10-11 - "Çimkî çawa ku baran û berf ji ezmên tê xwarê û li wir venagere, lê erdê av dide, derdixe û şîn dike, tovê tov dide û nan dide yê ku dixwe, wusa dê gotina min ji devê min derkeve; ew ê vala li min venegere, lê ewê tiştê ku min xwestiye pêk bîne û tiştê ku min jê re şandiye bi ser keve.»</w:t>
      </w:r>
    </w:p>
    <w:p/>
    <w:p>
      <w:r xmlns:w="http://schemas.openxmlformats.org/wordprocessingml/2006/main">
        <w:t xml:space="preserve">2. Yûhenna 12:47-50 - "Eger yek gotinên min bibihîze û wan negire, ez dîwana wî nakim; çimkî ez nehatime ku dinyayê dîwan bikim, lê ji bo ku dinyayê xilas bikim. Yê ku min red dike û nake dadger peyvên min bipejirînin, peyva ku min got, wê roja dawîn wî dîwana wî bike. Çimkî min ji ber xwe negot, lê Bavê ku ez şandime bi xwe emir daye min ku ez çi bêjim û çi bipeyivim. Û ez dizanim ku emrê wî jiyana herheyî ye, ji ber vê yekê ez çi dibêjim, çawa ku Bav ji min re gotiye, ez dibêjim.</w:t>
      </w:r>
    </w:p>
    <w:p/>
    <w:p>
      <w:r xmlns:w="http://schemas.openxmlformats.org/wordprocessingml/2006/main">
        <w:t xml:space="preserve">Jimar 23:6 Û ew vegeriya ba wî û va ye, ew û hemû mîrên Moabê li ber goriya şewitandina xwe rawesta.</w:t>
      </w:r>
    </w:p>
    <w:p/>
    <w:p>
      <w:r xmlns:w="http://schemas.openxmlformats.org/wordprocessingml/2006/main">
        <w:t xml:space="preserve">Mîrên Moabê li ber qurbana şewitandina Balak rawestiyan.</w:t>
      </w:r>
    </w:p>
    <w:p/>
    <w:p>
      <w:r xmlns:w="http://schemas.openxmlformats.org/wordprocessingml/2006/main">
        <w:t xml:space="preserve">1. Hêza bawerî û hêza dilsoziyê.</w:t>
      </w:r>
    </w:p>
    <w:p/>
    <w:p>
      <w:r xmlns:w="http://schemas.openxmlformats.org/wordprocessingml/2006/main">
        <w:t xml:space="preserve">2. Li hember tengasiyan sekinîn.</w:t>
      </w:r>
    </w:p>
    <w:p/>
    <w:p>
      <w:r xmlns:w="http://schemas.openxmlformats.org/wordprocessingml/2006/main">
        <w:t xml:space="preserve">1. Îbranî 11:8-10 - Bi baweriyê, Birahîm guh da wî, gava ku ew hat gazî kirin ku here wî cihê ku wê wekî mîras bistîne. Û ew derket derve, nizanibû ku ew diçe ku derê. Bi baweriyê, ew li welatê sozdayî wek li welatekî xerîb rûdinişt. Çimkî ew li hêviya bajarê ku bingehê wî heye, ku avaker û avakerê wî Xwedê ye, ma.</w:t>
      </w:r>
    </w:p>
    <w:p/>
    <w:p>
      <w:r xmlns:w="http://schemas.openxmlformats.org/wordprocessingml/2006/main">
        <w:t xml:space="preserve">2. Aqûb 2:14-17 - Birayên min, eger yek bêje ku baweriya wî heye, lê kirinên wî tune, çi feyda wê heye? Ma bawerî dikare wî xilas bike? Ger xwişk an birayek tazî û ji xwarina rojane bêpar be û yek ji we ji wan re bêje: «Bi silametî herin, germ bibin û têr bibin, lê hûn tiştên ku ji bedenê re lazim in nedin wan, çi feyda wê heye?» Ji ber vê yekê jî bawerî bi serê xwe, eger karên wê nebin, mirî ye.</w:t>
      </w:r>
    </w:p>
    <w:p/>
    <w:p>
      <w:r xmlns:w="http://schemas.openxmlformats.org/wordprocessingml/2006/main">
        <w:t xml:space="preserve">Jimar 23:7 Û wî mesela xwe hilda û got: Balak padîşahê Moabê ez ji Aram, ji çiyayên Rojhilatê derxistim û got: "Were, nifiran li min bike Aqûb û were, Îsraêl înkar bike."</w:t>
      </w:r>
    </w:p>
    <w:p/>
    <w:p>
      <w:r xmlns:w="http://schemas.openxmlformats.org/wordprocessingml/2006/main">
        <w:t xml:space="preserve">Balak, padîşahê Moabê, ji Balaam xwest ku nifiran li Aqûb bike û Îsraêl nefret bike.</w:t>
      </w:r>
    </w:p>
    <w:p/>
    <w:p>
      <w:r xmlns:w="http://schemas.openxmlformats.org/wordprocessingml/2006/main">
        <w:t xml:space="preserve">1. Hêza Bextewariyê: Piranî Ji Gotinên Xwe Bikin</w:t>
      </w:r>
    </w:p>
    <w:p/>
    <w:p>
      <w:r xmlns:w="http://schemas.openxmlformats.org/wordprocessingml/2006/main">
        <w:t xml:space="preserve">2. Pîrozkirina Axaftina Me: Her Peyv Bihejmêre</w:t>
      </w:r>
    </w:p>
    <w:p/>
    <w:p>
      <w:r xmlns:w="http://schemas.openxmlformats.org/wordprocessingml/2006/main">
        <w:t xml:space="preserve">1. Aqûb 3:10 - "Ji heman devê pîrozî û nifir derdikevin. Birano, divê ev tişt ne wusa bin."</w:t>
      </w:r>
    </w:p>
    <w:p/>
    <w:p>
      <w:r xmlns:w="http://schemas.openxmlformats.org/wordprocessingml/2006/main">
        <w:t xml:space="preserve">2. Zebûr 19:14 - "Gotinên devê min û ramana dilê min bila li ber çavên te bipejirînin, ya Xudan, zinarê min û xilaskarê min."</w:t>
      </w:r>
    </w:p>
    <w:p/>
    <w:p>
      <w:r xmlns:w="http://schemas.openxmlformats.org/wordprocessingml/2006/main">
        <w:t xml:space="preserve">Jimar 23:8 Ezê çawa nifiran bikim, yê ku Xwedê nifir nekiriye? an jî ezê çawa riswa bikim, yê ku Xudan red nekir?</w:t>
      </w:r>
    </w:p>
    <w:p/>
    <w:p>
      <w:r xmlns:w="http://schemas.openxmlformats.org/wordprocessingml/2006/main">
        <w:t xml:space="preserve">Bilam nikare nifiran li Îsraêliya bike, çimkî Xwedê ew nifir nekiriye, û nikare wan bişkîne ji ber ku Xudan riswa nekiriye.</w:t>
      </w:r>
    </w:p>
    <w:p/>
    <w:p>
      <w:r xmlns:w="http://schemas.openxmlformats.org/wordprocessingml/2006/main">
        <w:t xml:space="preserve">1. Hezkirin û parastina Xwedê ji gelê xwe re.</w:t>
      </w:r>
    </w:p>
    <w:p/>
    <w:p>
      <w:r xmlns:w="http://schemas.openxmlformats.org/wordprocessingml/2006/main">
        <w:t xml:space="preserve">2. Hêza îtaet û dilsoziyê.</w:t>
      </w:r>
    </w:p>
    <w:p/>
    <w:p>
      <w:r xmlns:w="http://schemas.openxmlformats.org/wordprocessingml/2006/main">
        <w:t xml:space="preserve">1. Romayî 8:31-39 - Hezkirina Xwedê ji gelê xwe û parastina wî ji xerabiyê.</w:t>
      </w:r>
    </w:p>
    <w:p/>
    <w:p>
      <w:r xmlns:w="http://schemas.openxmlformats.org/wordprocessingml/2006/main">
        <w:t xml:space="preserve">2. Zebûr 119:1-8 - Hêza guhdarî û dilsoziyê.</w:t>
      </w:r>
    </w:p>
    <w:p/>
    <w:p>
      <w:r xmlns:w="http://schemas.openxmlformats.org/wordprocessingml/2006/main">
        <w:t xml:space="preserve">Jimar 23:9 Çimkî ji serê zinaran ez wî dibînim û ji çiyayan ez wî dibînim. Va ye, gel wê bi tenê bimîne û di nav miletan de neyê hesibandin.</w:t>
      </w:r>
    </w:p>
    <w:p/>
    <w:p>
      <w:r xmlns:w="http://schemas.openxmlformats.org/wordprocessingml/2006/main">
        <w:t xml:space="preserve">Cimeta Xwedê wê ji dinyayê cuda bimîne û di baweriya xwe de cuda bimîne.</w:t>
      </w:r>
    </w:p>
    <w:p/>
    <w:p>
      <w:r xmlns:w="http://schemas.openxmlformats.org/wordprocessingml/2006/main">
        <w:t xml:space="preserve">1: "Bextewariya Veqetîna mayînde"</w:t>
      </w:r>
    </w:p>
    <w:p/>
    <w:p>
      <w:r xmlns:w="http://schemas.openxmlformats.org/wordprocessingml/2006/main">
        <w:t xml:space="preserve">2: "Hêza Baweriya Cuda"</w:t>
      </w:r>
    </w:p>
    <w:p/>
    <w:p>
      <w:r xmlns:w="http://schemas.openxmlformats.org/wordprocessingml/2006/main">
        <w:t xml:space="preserve">1: Dubarekirina Şerîetê 7:6, "Çimkî tu ji Xudan Xwedayê xwe re miletekî pîroz î: Xudan Xwedayê te tu hilbijartiye ku ji bo xwe bibe miletek taybetî, ji hemû mirovên ku li ser rûyê erdê ne."</w:t>
      </w:r>
    </w:p>
    <w:p/>
    <w:p>
      <w:r xmlns:w="http://schemas.openxmlformats.org/wordprocessingml/2006/main">
        <w:t xml:space="preserve">2: Galatî 6:16, "Û yên ku li gor vê rêgezê bimeşin, silamet, rehm û li ser Îsraêliya Xwedê be."</w:t>
      </w:r>
    </w:p>
    <w:p/>
    <w:p>
      <w:r xmlns:w="http://schemas.openxmlformats.org/wordprocessingml/2006/main">
        <w:t xml:space="preserve">Jimar 23:10 Kî dikare toza Aqûb û hejmara parê çaremîn yê Îsraêl bijmêre? Bila ez bi mirina rastdaran bimirim û dawiya min jî wekî ya wî be!</w:t>
      </w:r>
    </w:p>
    <w:p/>
    <w:p>
      <w:r xmlns:w="http://schemas.openxmlformats.org/wordprocessingml/2006/main">
        <w:t xml:space="preserve">Ev beş behsa xwesteka axêverê dike ku jiyanek rast bijî û dawiya wê mîna ya rastdar be.</w:t>
      </w:r>
    </w:p>
    <w:p/>
    <w:p>
      <w:r xmlns:w="http://schemas.openxmlformats.org/wordprocessingml/2006/main">
        <w:t xml:space="preserve">1. Hêza Jiyanek Rast: Çawa Jiyanek Xwezî û Xweserî Bijî</w:t>
      </w:r>
    </w:p>
    <w:p/>
    <w:p>
      <w:r xmlns:w="http://schemas.openxmlformats.org/wordprocessingml/2006/main">
        <w:t xml:space="preserve">2. Bereketa Dawiya Rast: Di Demên Dawî de Li Rehma Xwedê Digerin</w:t>
      </w:r>
    </w:p>
    <w:p/>
    <w:p>
      <w:r xmlns:w="http://schemas.openxmlformats.org/wordprocessingml/2006/main">
        <w:t xml:space="preserve">1. Metta 5:6 "Xwezî bi wan ên ku birçî û tî yên rastdariyê ne, çimkî ewê têr bibin."</w:t>
      </w:r>
    </w:p>
    <w:p/>
    <w:p>
      <w:r xmlns:w="http://schemas.openxmlformats.org/wordprocessingml/2006/main">
        <w:t xml:space="preserve">2. Aqûb 4:8 "Nêzîkî Xwedê bibin û ewê nêzîkî we bibe. Ey gunehkar, destên xwe paqij bikin û dilê xwe paqij bikin ey dudil."</w:t>
      </w:r>
    </w:p>
    <w:p/>
    <w:p>
      <w:r xmlns:w="http://schemas.openxmlformats.org/wordprocessingml/2006/main">
        <w:t xml:space="preserve">Jimar 23:11 Balak ji Balam re got: «Te çi bi min kir? Min tu bir ku nifiran li dijminên xwe bike, û va ye, te ew bi tevahî pîroz kirin.</w:t>
      </w:r>
    </w:p>
    <w:p/>
    <w:p>
      <w:r xmlns:w="http://schemas.openxmlformats.org/wordprocessingml/2006/main">
        <w:t xml:space="preserve">Balak ji Balaam bêhêvî dibe, ji ber ku li şûna nifiran li dijminên xwe pîroz dike.</w:t>
      </w:r>
    </w:p>
    <w:p/>
    <w:p>
      <w:r xmlns:w="http://schemas.openxmlformats.org/wordprocessingml/2006/main">
        <w:t xml:space="preserve">1. Planên Xwedê yên ji bo me gelek caran ji yên me cuda ne.</w:t>
      </w:r>
    </w:p>
    <w:p/>
    <w:p>
      <w:r xmlns:w="http://schemas.openxmlformats.org/wordprocessingml/2006/main">
        <w:t xml:space="preserve">2. Divê em hay ji xwe hebin ku em di jiyana xwe de li daxwaza Xwedê bigerin.</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Aqûb 4:13-15 - "Niha werin, yên ku dibêjin: "Îro an sibê em ê herin filan bajarî û salekê li wir derbas bikin, bazirganiyê bikin û qezenc bikin, lê hûn nizanin sibê wê çi bîne. Jiyana te çi ye?Çimkî tu mij î ku ji bo demeke kurt xuya dibe û paşê winda dibe, lê divê tu bibêjî: «Eger Xudan bixwaze, em ê bijîn û vî an wê bikin.</w:t>
      </w:r>
    </w:p>
    <w:p/>
    <w:p>
      <w:r xmlns:w="http://schemas.openxmlformats.org/wordprocessingml/2006/main">
        <w:t xml:space="preserve">Jimar 23:12 Wî lê vegerand û got: Ma ez guh nekim gotina ku Xudan xistiye devê min?</w:t>
      </w:r>
    </w:p>
    <w:p/>
    <w:p>
      <w:r xmlns:w="http://schemas.openxmlformats.org/wordprocessingml/2006/main">
        <w:t xml:space="preserve">Balak ji Balaam xwest ku nifiran li Îsraêliya bike, lê Balaam ev yek red kir, ji ber ku haya wî ji girîngiya gotina ku Xwedê xistibû devê wî hebû.</w:t>
      </w:r>
    </w:p>
    <w:p/>
    <w:p>
      <w:r xmlns:w="http://schemas.openxmlformats.org/wordprocessingml/2006/main">
        <w:t xml:space="preserve">1. Xwedê hêzê dide me ku em rast û nerast hilbijêrin.</w:t>
      </w:r>
    </w:p>
    <w:p/>
    <w:p>
      <w:r xmlns:w="http://schemas.openxmlformats.org/wordprocessingml/2006/main">
        <w:t xml:space="preserve">2. Tiştê ku ne ji Xwedê ye, ferq nake, nebêjin.</w:t>
      </w:r>
    </w:p>
    <w:p/>
    <w:p>
      <w:r xmlns:w="http://schemas.openxmlformats.org/wordprocessingml/2006/main">
        <w:t xml:space="preserve">1. Dubarekirina Şerîetê 6:17 - "Tu bi xîret emrên Xudan Xwedayê xwe, şîretên wî û qanûnên wî yên ku wî li te emir kirine bi cih bînin."</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Jimar 23:13 Û Balak jê re got: «Were, ez ji te dixwazim, bi min re here cihekî din, ku tu wan ji wir bibînî. ji wir.</w:t>
      </w:r>
    </w:p>
    <w:p/>
    <w:p>
      <w:r xmlns:w="http://schemas.openxmlformats.org/wordprocessingml/2006/main">
        <w:t xml:space="preserve">Balak ji Balaam xwest ku bi wî re bibe cîhek din ku Balaam bikaribe Îsraêlîyan bibîne, lê tenê beşek ji wan bibîne.</w:t>
      </w:r>
    </w:p>
    <w:p/>
    <w:p>
      <w:r xmlns:w="http://schemas.openxmlformats.org/wordprocessingml/2006/main">
        <w:t xml:space="preserve">1. Hêza Gelê Xwedê: Naskirina Hêza Gelê Xwedê yê Hilbijartî</w:t>
      </w:r>
    </w:p>
    <w:p/>
    <w:p>
      <w:r xmlns:w="http://schemas.openxmlformats.org/wordprocessingml/2006/main">
        <w:t xml:space="preserve">2. Şopandina Plana Xwedê: Di Jiyana xwe de Peydakirina Rêbernameyên Xwedê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Jimar 23:14 Û wî ew anî zeviya Sofîmê, serê Pîsgahê, û heft gorîgeh çêkirin û li ser her gorîgehê golek û beranek pêşkêş kir.</w:t>
      </w:r>
    </w:p>
    <w:p/>
    <w:p>
      <w:r xmlns:w="http://schemas.openxmlformats.org/wordprocessingml/2006/main">
        <w:t xml:space="preserve">Balak Balaam anî serê Pîsgahê û heft gorîgeh çêkirin û li ser wan ga û beranek qurban kirin.</w:t>
      </w:r>
    </w:p>
    <w:p/>
    <w:p>
      <w:r xmlns:w="http://schemas.openxmlformats.org/wordprocessingml/2006/main">
        <w:t xml:space="preserve">1. Hêza qurbankirinê: Lêkolîna Jimar 23:14</w:t>
      </w:r>
    </w:p>
    <w:p/>
    <w:p>
      <w:r xmlns:w="http://schemas.openxmlformats.org/wordprocessingml/2006/main">
        <w:t xml:space="preserve">2. Girîngiya heftan: Vekolîna sembolîzma giyanî ya Jimar 23:14</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12:1 - Ji ber vê yekê, xwişk û bira, ez ji we rica dikim, ji ber rehma Xwedê, laşê xwe wekî qurbaniyek zindî, pîroz û ji Xwedê re razî bikin, ev îbadeta we ya rast û rast e.</w:t>
      </w:r>
    </w:p>
    <w:p/>
    <w:p>
      <w:r xmlns:w="http://schemas.openxmlformats.org/wordprocessingml/2006/main">
        <w:t xml:space="preserve">Jimar 23:15 Û wî ji Balak re got: "Li vir li ber goriya şewitandinê ya xwe raweste, heta ku ez li wir rastî Xudan bêm."</w:t>
      </w:r>
    </w:p>
    <w:p/>
    <w:p>
      <w:r xmlns:w="http://schemas.openxmlformats.org/wordprocessingml/2006/main">
        <w:t xml:space="preserve">Balak bi şêwirdariya Pêxember Balam hewl dide ku têgihîştina pêşerojê bi dest bixe. Balaam emir dide Balak ku li ber goriya xwe ya şewitandinê bisekine dema ku ew bi Xudan re hevdîtin dike.</w:t>
      </w:r>
    </w:p>
    <w:p/>
    <w:p>
      <w:r xmlns:w="http://schemas.openxmlformats.org/wordprocessingml/2006/main">
        <w:t xml:space="preserve">1. Hêza Nimêjê: Di Serdemên Dijwar de Li Rêbertiya Xwedê Digerin</w:t>
      </w:r>
    </w:p>
    <w:p/>
    <w:p>
      <w:r xmlns:w="http://schemas.openxmlformats.org/wordprocessingml/2006/main">
        <w:t xml:space="preserve">2. Îtaetiya Dilsoz: Ger ne diyar be jî li pey Rêbernameyên Xwedê diçin</w:t>
      </w:r>
    </w:p>
    <w:p/>
    <w:p>
      <w:r xmlns:w="http://schemas.openxmlformats.org/wordprocessingml/2006/main">
        <w:t xml:space="preserve">1. Aqûb 4:8 - Nêzîkî Xwedê bibin û ew ê nêzîkî we bibe.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Jimar 23:16 Xudan hat Balaam, peyvek xist devê wî û got: «Dîsa here ba Balak û weha bêje.»</w:t>
      </w:r>
    </w:p>
    <w:p/>
    <w:p>
      <w:r xmlns:w="http://schemas.openxmlformats.org/wordprocessingml/2006/main">
        <w:t xml:space="preserve">Serpêhatiya Balaam hêz û dilxwaziya Xwedê nîşan dide ku bi gelê xwe re bipeyive.</w:t>
      </w:r>
    </w:p>
    <w:p/>
    <w:p>
      <w:r xmlns:w="http://schemas.openxmlformats.org/wordprocessingml/2006/main">
        <w:t xml:space="preserve">1. Dengê Xwedê di Jiyana Me de: Meriv Çawa Guhdarî û Bersiv Bide</w:t>
      </w:r>
    </w:p>
    <w:p/>
    <w:p>
      <w:r xmlns:w="http://schemas.openxmlformats.org/wordprocessingml/2006/main">
        <w:t xml:space="preserve">2. Bihistina Peyva Xwedê: Fêrbûna Terbiya Fêrkirinê</w:t>
      </w:r>
    </w:p>
    <w:p/>
    <w:p>
      <w:r xmlns:w="http://schemas.openxmlformats.org/wordprocessingml/2006/main">
        <w:t xml:space="preserve">1. Yûhenna 10:27 - Miyên min dengê min dibihîzin, ez wan nas dikim û ew li pey min diçin.</w:t>
      </w:r>
    </w:p>
    <w:p/>
    <w:p>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p>
      <w:r xmlns:w="http://schemas.openxmlformats.org/wordprocessingml/2006/main">
        <w:t xml:space="preserve">Jimar 23:17 Gava ku ew hat ba wî, va ye, ew û serekên Moabê bi wî re li ber goriya şewitandinê rawesta. Balak jê re got: «Xudan çi gotiye?</w:t>
      </w:r>
    </w:p>
    <w:p/>
    <w:p>
      <w:r xmlns:w="http://schemas.openxmlformats.org/wordprocessingml/2006/main">
        <w:t xml:space="preserve">Balak ji Balam pêxember xwest ku ji Xudan bipirse ka ew çi gotiye.</w:t>
      </w:r>
    </w:p>
    <w:p/>
    <w:p>
      <w:r xmlns:w="http://schemas.openxmlformats.org/wordprocessingml/2006/main">
        <w:t xml:space="preserve">1. Hêza Peyva Xwedê - Çawa Peyva Xwedê dikare jiyana me biguherîne</w:t>
      </w:r>
    </w:p>
    <w:p/>
    <w:p>
      <w:r xmlns:w="http://schemas.openxmlformats.org/wordprocessingml/2006/main">
        <w:t xml:space="preserve">2. Lêgerîna rêberiya Xwedê - Girîngiya lêgerîna rêberiya Xwedê di jiyana me de</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Aqûb 1:5-6 - "Eger şehrezayiya yekî ji we kêm be, bila ji Xwedê bixwaze, yê ku bi serbestî dide hemû mirovan û riswa nake û wê jê re bê dayîn. . Çimkî yê ku dilerizîne, mîna pêla behrê ye ku bi bayê tê rijandin û tê avêtin.»</w:t>
      </w:r>
    </w:p>
    <w:p/>
    <w:p>
      <w:r xmlns:w="http://schemas.openxmlformats.org/wordprocessingml/2006/main">
        <w:t xml:space="preserve">Jimar 23:18 Wî mesela xwe anî û got: «Rabe, Balak û bibihîze; guh bide min ey kurê Zippor:</w:t>
      </w:r>
    </w:p>
    <w:p/>
    <w:p>
      <w:r xmlns:w="http://schemas.openxmlformats.org/wordprocessingml/2006/main">
        <w:t xml:space="preserve">Peyva Xwedê neguherbar û pêbawer e.</w:t>
      </w:r>
    </w:p>
    <w:p/>
    <w:p>
      <w:r xmlns:w="http://schemas.openxmlformats.org/wordprocessingml/2006/main">
        <w:t xml:space="preserve">1: Peyva Xwedê Rastî û Neguherbar e</w:t>
      </w:r>
    </w:p>
    <w:p/>
    <w:p>
      <w:r xmlns:w="http://schemas.openxmlformats.org/wordprocessingml/2006/main">
        <w:t xml:space="preserve">2: Hêza Peyva Xwedê</w:t>
      </w:r>
    </w:p>
    <w:p/>
    <w:p>
      <w:r xmlns:w="http://schemas.openxmlformats.org/wordprocessingml/2006/main">
        <w:t xml:space="preserve">1: Îşaya 40:8 Giya hişk dibe, kulîlk diçirise, lê peyva Xwedayê me wê her û her bimîne.</w:t>
      </w:r>
    </w:p>
    <w:p/>
    <w:p>
      <w:r xmlns:w="http://schemas.openxmlformats.org/wordprocessingml/2006/main">
        <w:t xml:space="preserve">2: Zebûr 119:89, ya Xudan, peyva te her û her li ezmanan saxlem e.</w:t>
      </w:r>
    </w:p>
    <w:p/>
    <w:p>
      <w:r xmlns:w="http://schemas.openxmlformats.org/wordprocessingml/2006/main">
        <w:t xml:space="preserve">Jimar 23:19 Xwedê ne mirov e ku derewan bike; ne jî kurê mirov, ku ew tobe bike. an jî gotiye, ma wê qenc neke?</w:t>
      </w:r>
    </w:p>
    <w:p/>
    <w:p>
      <w:r xmlns:w="http://schemas.openxmlformats.org/wordprocessingml/2006/main">
        <w:t xml:space="preserve">Xwedê pêbawer e û dê peyva xwe bigire.</w:t>
      </w:r>
    </w:p>
    <w:p/>
    <w:p>
      <w:r xmlns:w="http://schemas.openxmlformats.org/wordprocessingml/2006/main">
        <w:t xml:space="preserve">1. Xwedê rêhevalekî dilsoz û ewledar e.</w:t>
      </w:r>
    </w:p>
    <w:p/>
    <w:p>
      <w:r xmlns:w="http://schemas.openxmlformats.org/wordprocessingml/2006/main">
        <w:t xml:space="preserve">2. Em dikarin xwe bispêrin sozên Xwedê.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Tîtos 1:2 - Bi hêviya jiyana herheyî, ya ku Xwedayê ku nikare derewan bike, beriya destpêkirina dinyayê soz da.</w:t>
      </w:r>
    </w:p>
    <w:p/>
    <w:p>
      <w:r xmlns:w="http://schemas.openxmlformats.org/wordprocessingml/2006/main">
        <w:t xml:space="preserve">Jimar 23:20 Va ye, min emrê pîrozkirinê stand û wî pîroz kir; û ez nikarim vegerim.</w:t>
      </w:r>
    </w:p>
    <w:p/>
    <w:p>
      <w:r xmlns:w="http://schemas.openxmlformats.org/wordprocessingml/2006/main">
        <w:t xml:space="preserve">Xwedê nîmeta xwe emir kiriye û jê nayê girtin.</w:t>
      </w:r>
    </w:p>
    <w:p/>
    <w:p>
      <w:r xmlns:w="http://schemas.openxmlformats.org/wordprocessingml/2006/main">
        <w:t xml:space="preserve">1. Xwezîka Ku Nabe Xebitandin</w:t>
      </w:r>
    </w:p>
    <w:p/>
    <w:p>
      <w:r xmlns:w="http://schemas.openxmlformats.org/wordprocessingml/2006/main">
        <w:t xml:space="preserve">2. Xwezaya Neguherbar ya Bereketa Xwedê</w:t>
      </w:r>
    </w:p>
    <w:p/>
    <w:p>
      <w:r xmlns:w="http://schemas.openxmlformats.org/wordprocessingml/2006/main">
        <w:t xml:space="preserve">1. Aqûb 1:17 - Her diyariya qenc û her diyariya bêkêmasî ji jor ve ye, ji Bavê ronahiyê tê xwarê, yê ku ji ber guheztinê guheztin û siya wî tune.</w:t>
      </w:r>
    </w:p>
    <w:p/>
    <w:p>
      <w:r xmlns:w="http://schemas.openxmlformats.org/wordprocessingml/2006/main">
        <w:t xml:space="preserve">2.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Jimar.</w:t>
      </w:r>
    </w:p>
    <w:p/>
    <w:p>
      <w:r xmlns:w="http://schemas.openxmlformats.org/wordprocessingml/2006/main">
        <w:t xml:space="preserve">Xwedê dilsoz e û her dem bi gelê xwe re ye; tu guneh û xerabî nikare hebûna Wî asteng bike.</w:t>
      </w:r>
    </w:p>
    <w:p/>
    <w:p>
      <w:r xmlns:w="http://schemas.openxmlformats.org/wordprocessingml/2006/main">
        <w:t xml:space="preserve">1: Xwedê her dem bi me re ye - Tevî kêmasiyên me</w:t>
      </w:r>
    </w:p>
    <w:p/>
    <w:p>
      <w:r xmlns:w="http://schemas.openxmlformats.org/wordprocessingml/2006/main">
        <w:t xml:space="preserve">2: Qêrîna Padîşah - Hebûna Xwedê Xwezî ye</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Fîlîpî 4:13 - Ez dikarim her tiştî bi Mesîhê ku min xurt dike bikim.</w:t>
      </w:r>
    </w:p>
    <w:p/>
    <w:p>
      <w:r xmlns:w="http://schemas.openxmlformats.org/wordprocessingml/2006/main">
        <w:t xml:space="preserve">Jimar 23:22 Xwedê ew ji Misrê derxistin; hêza wî ya yekpişk heye.</w:t>
      </w:r>
    </w:p>
    <w:p/>
    <w:p>
      <w:r xmlns:w="http://schemas.openxmlformats.org/wordprocessingml/2006/main">
        <w:t xml:space="preserve">Xwedê Îsraêl ji Misirê rizgar kir û hêza xwe ya mezin nîşan da.</w:t>
      </w:r>
    </w:p>
    <w:p/>
    <w:p>
      <w:r xmlns:w="http://schemas.openxmlformats.org/wordprocessingml/2006/main">
        <w:t xml:space="preserve">1. Jiyana bi baweriyê - Xwedê di demên me yên hewcedar de bi me re ye, bi Wî û hêza wî ve ewle ye.</w:t>
      </w:r>
    </w:p>
    <w:p/>
    <w:p>
      <w:r xmlns:w="http://schemas.openxmlformats.org/wordprocessingml/2006/main">
        <w:t xml:space="preserve">2. Hêza Xwedê - Bi hêza Xwedê, her tişt dibe.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Jimar 23:23 Bê guman li hember Aqûb ne efsûnek heye, ne jî li hember Îsraêl fêlbazî heye. Li gorî vê demê wê ji Aqûb û ji Îsraêl re bê gotin: «Xwedê çi kiriye!</w:t>
      </w:r>
    </w:p>
    <w:p/>
    <w:p>
      <w:r xmlns:w="http://schemas.openxmlformats.org/wordprocessingml/2006/main">
        <w:t xml:space="preserve">Xwedê ji bo gelê Îsraêl tiştên mezin dike, û divê ew ji bo bereketên wî spas bikin.</w:t>
      </w:r>
    </w:p>
    <w:p/>
    <w:p>
      <w:r xmlns:w="http://schemas.openxmlformats.org/wordprocessingml/2006/main">
        <w:t xml:space="preserve">1: Em dikarin bi qenciya Xwedê bawer bin û zanibin ku Ew ji bo me dixebite.</w:t>
      </w:r>
    </w:p>
    <w:p/>
    <w:p>
      <w:r xmlns:w="http://schemas.openxmlformats.org/wordprocessingml/2006/main">
        <w:t xml:space="preserve">2: Divê em ji bereketên ku Xwedê dide me spasdar bin û bi plana Wî bawer bin.</w:t>
      </w:r>
    </w:p>
    <w:p/>
    <w:p>
      <w:r xmlns:w="http://schemas.openxmlformats.org/wordprocessingml/2006/main">
        <w:t xml:space="preserve">1: Dubarekirina Şerîetê 8:17-18 Û tu di dilê xwe de dibêjî, Hêza min û hêza destê min ev dewlemendî ji min re anî. Lê tu Xudan Xwedayê xwe bîne bîra xwe, çimkî ew e ku hêzê dide te ku tu dewlemendî bistînî, da ku ew peymana xwe ya ku bi bav û kalên te re sond xwaribe, wek îroj saz bike.</w:t>
      </w:r>
    </w:p>
    <w:p/>
    <w:p>
      <w:r xmlns:w="http://schemas.openxmlformats.org/wordprocessingml/2006/main">
        <w:t xml:space="preserve">2: Îşaya 61:10 Ezê bi Xudan gelek şa bibim, canê min wê bi Xwedayê min şa bibe; Ji ber ku wî cil û bergên rizgariyê li min kir, cilê rastdariyê li min kir.</w:t>
      </w:r>
    </w:p>
    <w:p/>
    <w:p>
      <w:r xmlns:w="http://schemas.openxmlformats.org/wordprocessingml/2006/main">
        <w:t xml:space="preserve">Jimar 23:24 Va ye, gel wê wekî şêrekî mezin rabe û xwe wekî şêrekî ciwan hilde, heta ku ji nêçîrê nexwe û xwîna kuştiyan vexwe, razê nabe.</w:t>
      </w:r>
    </w:p>
    <w:p/>
    <w:p>
      <w:r xmlns:w="http://schemas.openxmlformats.org/wordprocessingml/2006/main">
        <w:t xml:space="preserve">Xwedê soz dide ku gelê wî wê bi hêz û wêrek bin, dijminên xwe bi ser bixin û serketinên wan pîroz bikin.</w:t>
      </w:r>
    </w:p>
    <w:p/>
    <w:p>
      <w:r xmlns:w="http://schemas.openxmlformats.org/wordprocessingml/2006/main">
        <w:t xml:space="preserve">1. Dilsoziya Xwedê ji gelê xwe re: Xwedê çawa hêz û wêrekiyê dide me</w:t>
      </w:r>
    </w:p>
    <w:p/>
    <w:p>
      <w:r xmlns:w="http://schemas.openxmlformats.org/wordprocessingml/2006/main">
        <w:t xml:space="preserve">2. Girîngiya Baweriya Bi Sozên Xwedê: Ji bo Serketinê xwe spartina Xwedê</w:t>
      </w:r>
    </w:p>
    <w:p/>
    <w:p>
      <w:r xmlns:w="http://schemas.openxmlformats.org/wordprocessingml/2006/main">
        <w:t xml:space="preserve">1. Îşaya 40:31 - Lê yên ku xwe dispêrin Xudan wê hêza nû bibînin. Ew ê li ser baskên mîna ajelan bilind bibin. Ew ê birevin û westiya nebin. Ew ê bimeşin û bêhêz nebin.</w:t>
      </w:r>
    </w:p>
    <w:p/>
    <w:p>
      <w:r xmlns:w="http://schemas.openxmlformats.org/wordprocessingml/2006/main">
        <w:t xml:space="preserve">2. 2 Corinthians 12:9-10 - Lê wî ji min re got, kerema min têra te dike, çimkî hêza min di qelsiyê de pêk tê. Ji ber vê yekê ezê bi dilxweşî bi qelsiyên xwe pesnê xwe bidim, da ku hêza Mesîh li ser min bimîne. Ji ber vê yekê, ji bo xatirê Mesîh, ez bi qelsiyan, bi heqaretan, bi zehmetiyan, bi çewisandinê, bi zehmetiyan kêfxweş dibim. Çimkî gava ez qels im, hingê ez hêzdar im.</w:t>
      </w:r>
    </w:p>
    <w:p/>
    <w:p>
      <w:r xmlns:w="http://schemas.openxmlformats.org/wordprocessingml/2006/main">
        <w:t xml:space="preserve">Jimar.</w:t>
      </w:r>
    </w:p>
    <w:p/>
    <w:p>
      <w:r xmlns:w="http://schemas.openxmlformats.org/wordprocessingml/2006/main">
        <w:t xml:space="preserve">Balak ji Balaam xwest ku Îsraêlî nifiran neke û pîroz neke.</w:t>
      </w:r>
    </w:p>
    <w:p/>
    <w:p>
      <w:r xmlns:w="http://schemas.openxmlformats.org/wordprocessingml/2006/main">
        <w:t xml:space="preserve">1. Hêza Bêalîbûnê: Çawa Di rewşên Zehmetî de Hevseng Bimînin</w:t>
      </w:r>
    </w:p>
    <w:p/>
    <w:p>
      <w:r xmlns:w="http://schemas.openxmlformats.org/wordprocessingml/2006/main">
        <w:t xml:space="preserve">2. Hikmeta Moderasyonê: Çawa Di Jiyanê de Hevsengiyê Bibînin</w:t>
      </w:r>
    </w:p>
    <w:p/>
    <w:p>
      <w:r xmlns:w="http://schemas.openxmlformats.org/wordprocessingml/2006/main">
        <w:t xml:space="preserve">1. Metelok 16:32 - Dereng hêrsbûnê ji şerkerekî bi hêz çêtir e, û yê ku xwe dispêre ji yê ku bajarekî digire çêtir e.</w:t>
      </w:r>
    </w:p>
    <w:p/>
    <w:p>
      <w:r xmlns:w="http://schemas.openxmlformats.org/wordprocessingml/2006/main">
        <w:t xml:space="preserve">2. Metelok 19:11 - Aqilê baş meriva hêrs dike, û rûmeta wî ye ku meriv guh nede xeyîdandinê.</w:t>
      </w:r>
    </w:p>
    <w:p/>
    <w:p>
      <w:r xmlns:w="http://schemas.openxmlformats.org/wordprocessingml/2006/main">
        <w:t xml:space="preserve">Jimar 23:26 Lê Bilam bersiv da û ji Balak re got: «Ma min ji te re negot û got: «Hemû tiştên ku Xudan dipeyive, divê ez bikim?»</w:t>
      </w:r>
    </w:p>
    <w:p/>
    <w:p>
      <w:r xmlns:w="http://schemas.openxmlformats.org/wordprocessingml/2006/main">
        <w:t xml:space="preserve">Balaam guh nade Xudan û bersîva Balak dide ku ew her tiştê ku Xudan emir dike divê bike.</w:t>
      </w:r>
    </w:p>
    <w:p/>
    <w:p>
      <w:r xmlns:w="http://schemas.openxmlformats.org/wordprocessingml/2006/main">
        <w:t xml:space="preserve">1. Li pey emrên Xwedê: Çîroka Balaam</w:t>
      </w:r>
    </w:p>
    <w:p/>
    <w:p>
      <w:r xmlns:w="http://schemas.openxmlformats.org/wordprocessingml/2006/main">
        <w:t xml:space="preserve">2. Bi ya Xudan: Nimûneyek ji Balaam</w:t>
      </w:r>
    </w:p>
    <w:p/>
    <w:p>
      <w:r xmlns:w="http://schemas.openxmlformats.org/wordprocessingml/2006/main">
        <w:t xml:space="preserve">1. Qanûna Ducarî 10:12-13 - Xudan Xwedayê te çi ji te dixwaze, lê ji Xudan Xwedayê xwe bitirsin, di hemû riyên wî de bimeşin, ji wî hez bikin, ji Xudan Xwedayê xwe re bi hemû dilê xwe û bi hemû canê te.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Jimar. belkî ji Xwedê razî be ku tu ji wir nifiran li min bikî.</w:t>
      </w:r>
    </w:p>
    <w:p/>
    <w:p>
      <w:r xmlns:w="http://schemas.openxmlformats.org/wordprocessingml/2006/main">
        <w:t xml:space="preserve">Balak ji Balaam xwest ku ji cihekî din nifiran li dijminên xwe bike, bi hêviya ku Xwedê jê razî be.</w:t>
      </w:r>
    </w:p>
    <w:p/>
    <w:p>
      <w:r xmlns:w="http://schemas.openxmlformats.org/wordprocessingml/2006/main">
        <w:t xml:space="preserve">1. Fêrbûna Xwe Bispêre Xwedê Ji bo Hêz û Rêbertiyê</w:t>
      </w:r>
    </w:p>
    <w:p/>
    <w:p>
      <w:r xmlns:w="http://schemas.openxmlformats.org/wordprocessingml/2006/main">
        <w:t xml:space="preserve">2. Bi Duakirin û Lêgerîna Daxwaza Xwedê Teala Dimînin</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Aqûb 4:2-3 - Hûn şehwet dikin û tune ne. Hûn dikujin û çavbirçî dikin û hûn nikarin bistînin. Hûn şer û şer dikin. Lêbelê hûn tune ne ji ber ku hûn napirsin. Hûn dixwazin û nagirin, ji ber ku hûn nebaş dipirsin, da ku hûn wê li kêfên xwe xerc bikin.</w:t>
      </w:r>
    </w:p>
    <w:p/>
    <w:p>
      <w:r xmlns:w="http://schemas.openxmlformats.org/wordprocessingml/2006/main">
        <w:t xml:space="preserve">Jimar 23:28 Û Balak Balaam anî serê Pehorê ku li Yeşîmon dinêre.</w:t>
      </w:r>
    </w:p>
    <w:p/>
    <w:p>
      <w:r xmlns:w="http://schemas.openxmlformats.org/wordprocessingml/2006/main">
        <w:t xml:space="preserve">Ev beş vedibêje ku Balak Balaam aniye serê Peor, deverek li Moabê ku ber bi Yeşîmon ve dinihêrî.</w:t>
      </w:r>
    </w:p>
    <w:p/>
    <w:p>
      <w:r xmlns:w="http://schemas.openxmlformats.org/wordprocessingml/2006/main">
        <w:t xml:space="preserve">1. Hêza rizqên Xwedê: Vekolîna Rêwîtiya Balaam</w:t>
      </w:r>
    </w:p>
    <w:p/>
    <w:p>
      <w:r xmlns:w="http://schemas.openxmlformats.org/wordprocessingml/2006/main">
        <w:t xml:space="preserve">2. Di Çîroka Încîlê de Girîngiya Cihê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Zebûr 16:11 - "Tu riya jiyanê ji min re eşkere dikî; li ber te tije şahî heye; li milê te yê rastê her û her kêf heye."</w:t>
      </w:r>
    </w:p>
    <w:p/>
    <w:p>
      <w:r xmlns:w="http://schemas.openxmlformats.org/wordprocessingml/2006/main">
        <w:t xml:space="preserve">Jimar 23:29 Bilam ji Balak re got: «Li vir ji min re heft gorîgeh ava bike û li vir ji min re heft ga û heft beran amade bike.»</w:t>
      </w:r>
    </w:p>
    <w:p/>
    <w:p>
      <w:r xmlns:w="http://schemas.openxmlformats.org/wordprocessingml/2006/main">
        <w:t xml:space="preserve">Balaam emir dide Balak ku heft gorîgeh ava bike û heft ga û beran wek goriyê amade bike.</w:t>
      </w:r>
    </w:p>
    <w:p/>
    <w:p>
      <w:r xmlns:w="http://schemas.openxmlformats.org/wordprocessingml/2006/main">
        <w:t xml:space="preserve">1: Divê em di îbadetê de hemû xwe pêşkêşî Xwedê bikin.</w:t>
      </w:r>
    </w:p>
    <w:p/>
    <w:p>
      <w:r xmlns:w="http://schemas.openxmlformats.org/wordprocessingml/2006/main">
        <w:t xml:space="preserve">2: Divê em di pêşkêşiyên xwe yên ji Xwedê re bi comerdî bin.</w:t>
      </w:r>
    </w:p>
    <w:p/>
    <w:p>
      <w:r xmlns:w="http://schemas.openxmlformats.org/wordprocessingml/2006/main">
        <w:t xml:space="preserve">1: Romayî 12:1-2 "Ji ber vê yekê, xwişk û birayên min, li ber dilovaniya Xwedê, ez ji we hêvî dikim ku hûn bedenên xwe wekî qurbaniyek zindî, pîroz û li Xwedê xweş bikin, ev perestiya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2: Îbranî 13:15-16 "Loma, em bi saya Îsa hergav goriyeke pesnê fêkiyê lêvên ku bi eşkereyî navê wî eşkere dikin pêşkêşî Xwedê bikin. Û ji bîr nekin ku qenciyê bikin û bi yên din re parve bikin, çimkî qurbanên Xwedê razî ye."</w:t>
      </w:r>
    </w:p>
    <w:p/>
    <w:p>
      <w:r xmlns:w="http://schemas.openxmlformats.org/wordprocessingml/2006/main">
        <w:t xml:space="preserve">Jimar 23:30 Û Balak wek ku Balam gotibû kir û li ser her gorîgehê golek û beranek pêşkêş kir.</w:t>
      </w:r>
    </w:p>
    <w:p/>
    <w:p>
      <w:r xmlns:w="http://schemas.openxmlformats.org/wordprocessingml/2006/main">
        <w:t xml:space="preserve">Balak şîretên Balaam kir û qurban pêşkêşî Xudan kir.</w:t>
      </w:r>
    </w:p>
    <w:p/>
    <w:p>
      <w:r xmlns:w="http://schemas.openxmlformats.org/wordprocessingml/2006/main">
        <w:t xml:space="preserve">1. Qurbankirina ji bo Xwedê îtaetî û rêzgirtinê ye.</w:t>
      </w:r>
    </w:p>
    <w:p/>
    <w:p>
      <w:r xmlns:w="http://schemas.openxmlformats.org/wordprocessingml/2006/main">
        <w:t xml:space="preserve">2. Gerek em her dem bi şîretên Xudan re dilsoz bimînin.</w:t>
      </w:r>
    </w:p>
    <w:p/>
    <w:p>
      <w:r xmlns:w="http://schemas.openxmlformats.org/wordprocessingml/2006/main">
        <w:t xml:space="preserve">1. Romayî 12:1-2 - Ji ber vê yekê, xwişk û birayên min, ji ber dilovaniya Xwedê, laşê xwe wekî qurbaniyek zindî, pîroz û ji Xwedê re razî bikin, ev îbadeta we ya rast û rast e.</w:t>
      </w:r>
    </w:p>
    <w:p/>
    <w:p>
      <w:r xmlns:w="http://schemas.openxmlformats.org/wordprocessingml/2006/main">
        <w:t xml:space="preserve">2. Zebûr 50:14-15 - Ji Xwedê re goriyeke şikiriyê pêşkêş bikin û sonda xwe ji Yê Herî Berz re bînin cih û di roja tengahiyê de gazî min bikin; Ezê te rizgar bikim û tuyê min bi rûmet bikî.</w:t>
      </w:r>
    </w:p>
    <w:p/>
    <w:p>
      <w:r xmlns:w="http://schemas.openxmlformats.org/wordprocessingml/2006/main">
        <w:t xml:space="preserve">Jimar 24 dikare di sê paragrafên jêrîn de, bi ayetên destnîşankirî ve were kurt kirin:</w:t>
      </w:r>
    </w:p>
    <w:p/>
    <w:p>
      <w:r xmlns:w="http://schemas.openxmlformats.org/wordprocessingml/2006/main">
        <w:t xml:space="preserve">Paragraf 1: Jimar 24:1-9, hewildana sêyem ya Balaam dide ku nifiran li Îsraêliyan bike. Balaam dibîne ku ji Xwedê razî ye ku Îsraêl pîroz bike, ji ber vê yekê ew rûyê xwe ber bi çolê ve girê dide û peyamek pêxemberîtiyê dike. Bi îlhama Xwedê, Balaam gotinên bereket û pesnê Îsraêl dike, hêz û bextewariya wan ronî dike. Ew qebûl dike ku Xwedê bi wan re ye û serkeftina wan li ser dijminên wan pêşbînî dike.</w:t>
      </w:r>
    </w:p>
    <w:p/>
    <w:p>
      <w:r xmlns:w="http://schemas.openxmlformats.org/wordprocessingml/2006/main">
        <w:t xml:space="preserve">Paragraf 2: Di Jimar 24:10-19-da berdewam dike, beş pêxembertiya Balaam der heqê qewimandinên paşerojê yên girêdayî miletên cûre-cûre de dide kifşê. Ew pêşbînî dike ku ji zuriyeta Aqûb serwerekî hêzdar derkeve, yê ku wê Mowab û Edomê bi dest bixe. Balaam her weha behsa wêrankirina neteweyên din ên cîran bi destê vî rêberê serfiraz dike.</w:t>
      </w:r>
    </w:p>
    <w:p/>
    <w:p>
      <w:r xmlns:w="http://schemas.openxmlformats.org/wordprocessingml/2006/main">
        <w:t xml:space="preserve">Paragraf 3: Jimar 24 bi dawî dibe ku çawa Balak ji Balaam hêrs dibe ji ber ku bi domdarî li şûna nifiran li Israelsraîl bereketê dide. Balak bêyî ku tu nifir û pêxemberîtiyên li dijî Israelsraîl werbigire wî ji kar dûr dixe. Lêbelê, berî ku biçe, Balaam di derheqê bûyerên pêşerojê yên li ser miletên cihêreng û çarenûsa wan de şîretek dawîn dide.</w:t>
      </w:r>
    </w:p>
    <w:p/>
    <w:p>
      <w:r xmlns:w="http://schemas.openxmlformats.org/wordprocessingml/2006/main">
        <w:t xml:space="preserve">Bi kurtasî:</w:t>
      </w:r>
    </w:p>
    <w:p>
      <w:r xmlns:w="http://schemas.openxmlformats.org/wordprocessingml/2006/main">
        <w:t xml:space="preserve">Hejmar 24 diyar dike:</w:t>
      </w:r>
    </w:p>
    <w:p>
      <w:r xmlns:w="http://schemas.openxmlformats.org/wordprocessingml/2006/main">
        <w:t xml:space="preserve">Hewldana sêyem Balaam rûyê xwe ber bi çolê ve;</w:t>
      </w:r>
    </w:p>
    <w:p>
      <w:r xmlns:w="http://schemas.openxmlformats.org/wordprocessingml/2006/main">
        <w:t xml:space="preserve">Bilêvkirina peyama pêxemberî; peyvên pîroz, pesnê Îsraêl.</w:t>
      </w:r>
    </w:p>
    <w:p/>
    <w:p>
      <w:r xmlns:w="http://schemas.openxmlformats.org/wordprocessingml/2006/main">
        <w:t xml:space="preserve">Pêxembertiya li ser rabûna serwerê hêzdar ji dûndana Aqûb;</w:t>
      </w:r>
    </w:p>
    <w:p>
      <w:r xmlns:w="http://schemas.openxmlformats.org/wordprocessingml/2006/main">
        <w:t xml:space="preserve">Fetihkirina Moabê, Edom; wêrankirina neteweyên cîran.</w:t>
      </w:r>
    </w:p>
    <w:p/>
    <w:p>
      <w:r xmlns:w="http://schemas.openxmlformats.org/wordprocessingml/2006/main">
        <w:t xml:space="preserve">Hêrsa Balak li şûna nifiran li ber bereketên domdar;</w:t>
      </w:r>
    </w:p>
    <w:p>
      <w:r xmlns:w="http://schemas.openxmlformats.org/wordprocessingml/2006/main">
        <w:t xml:space="preserve">Bêyî nifir, kehanetên li dijî Îsraîlê ji kar dûrxistin;</w:t>
      </w:r>
    </w:p>
    <w:p>
      <w:r xmlns:w="http://schemas.openxmlformats.org/wordprocessingml/2006/main">
        <w:t xml:space="preserve">Gotara dawîn di derbarê bûyerên pêşerojê yên di derbarê neteweyên cûda de.</w:t>
      </w:r>
    </w:p>
    <w:p/>
    <w:p>
      <w:r xmlns:w="http://schemas.openxmlformats.org/wordprocessingml/2006/main">
        <w:t xml:space="preserve">Ev beş balê dikişîne ser hewildana sêyem a ku Balaam ji bo nifirkirina Îsraêliyan, peyamên wî yên pêxemberî, û xemgîniya Balak ji neçariya wî ku nifirên xwestî bi dest bixe. Jimar 24 bi Balaam dest pê dike ku dibîne ku Xwedê razî ye ku Îsraêl pîroz bike, ji ber vê yekê ew rûyê xwe ber bi çolê vedigire û peyamek pêxemberîtiyê dide. Bi îlhama Xwedê, Balaam gotinên bereket û pesnê Îsraêl dike, hêz û bextewariya wan qebûl dike.</w:t>
      </w:r>
    </w:p>
    <w:p/>
    <w:p>
      <w:r xmlns:w="http://schemas.openxmlformats.org/wordprocessingml/2006/main">
        <w:t xml:space="preserve">Wekî din, Jimar 24, pêxembertiya Balaam di derheqê bûyerên pêşerojê yên ku ji miletên cihêreng re têkildar in vedihewîne. Ew pêşbînî dike ku ji zuriyeta Aqûb serwerekî hêzdar derkeve, yê ku wê Mowab û Edomê bi dest bixe. Balaam her weha behsa wêrankirina neteweyên din ên cîran bi destê vî rêberê serfiraz dike.</w:t>
      </w:r>
    </w:p>
    <w:p/>
    <w:p>
      <w:r xmlns:w="http://schemas.openxmlformats.org/wordprocessingml/2006/main">
        <w:t xml:space="preserve">Beş bi ronîkirina hêrsa Balak a li hember Balaam bi dawî dibe ku bi domdarî li şûna nifiran li ser Israelsraîl bereketê dide. Balak bêyî ku tu nifir û pêxemberîtiyên li dijî Israelsraîl werbigire wî ji kar dûr dixe. Lêbelê, berî ku biçe, Balaam di derheqê bûyerên pêşerojê yên ku bi neteweyên cihêreng û çarenûsa wan ve girêdayî ne, xebera dawîn dide.</w:t>
      </w:r>
    </w:p>
    <w:p/>
    <w:p>
      <w:r xmlns:w="http://schemas.openxmlformats.org/wordprocessingml/2006/main">
        <w:t xml:space="preserve">Jimar 24:1 Û gava Balaam dît ku li Xudan xweş e ku Îsraêl pîroz bike, ew neçû, wekî carên din, li efsûnan bigere, lê rûyê xwe ber bi çolê ve kir.</w:t>
      </w:r>
    </w:p>
    <w:p/>
    <w:p>
      <w:r xmlns:w="http://schemas.openxmlformats.org/wordprocessingml/2006/main">
        <w:t xml:space="preserve">Balaam dibîne ku Xudan razî ye ku Îsraêl pîroz bike, ji ber vê yekê ew dev ji lêgerîna efsûnan berdide û rûyê xwe ber bi çolê vedigire.</w:t>
      </w:r>
    </w:p>
    <w:p/>
    <w:p>
      <w:r xmlns:w="http://schemas.openxmlformats.org/wordprocessingml/2006/main">
        <w:t xml:space="preserve">1. Hêza Îtaetkirinê: Meriv çawa Dikare Bereketa Bide Xwedê</w:t>
      </w:r>
    </w:p>
    <w:p/>
    <w:p>
      <w:r xmlns:w="http://schemas.openxmlformats.org/wordprocessingml/2006/main">
        <w:t xml:space="preserve">2. Bereketa Xwedê: Çawa Kerema Wî li ser gelê xwe dibiriqîne</w:t>
      </w:r>
    </w:p>
    <w:p/>
    <w:p>
      <w:r xmlns:w="http://schemas.openxmlformats.org/wordprocessingml/2006/main">
        <w:t xml:space="preserve">1. Dubarekirina Şerîetê 28:1-14 - Bereketên Birêz</w:t>
      </w:r>
    </w:p>
    <w:p/>
    <w:p>
      <w:r xmlns:w="http://schemas.openxmlformats.org/wordprocessingml/2006/main">
        <w:t xml:space="preserve">2. Îşaya 55:8-9 - Pêşniyara Rizgariya Xwedê ya Kerem ji Hemî Mirovan re</w:t>
      </w:r>
    </w:p>
    <w:p/>
    <w:p>
      <w:r xmlns:w="http://schemas.openxmlformats.org/wordprocessingml/2006/main">
        <w:t xml:space="preserve">Jimar. û ruhê Xwedê hat ser wî.</w:t>
      </w:r>
    </w:p>
    <w:p/>
    <w:p>
      <w:r xmlns:w="http://schemas.openxmlformats.org/wordprocessingml/2006/main">
        <w:t xml:space="preserve">Balaam ji eşîrên rêxistinkirî û dilsoz ên Îsraêl dît û îlham girt.</w:t>
      </w:r>
    </w:p>
    <w:p/>
    <w:p>
      <w:r xmlns:w="http://schemas.openxmlformats.org/wordprocessingml/2006/main">
        <w:t xml:space="preserve">1. Ruhê Xwedê yê îlhamê dikare were ser me dema ku em xwedî bawerî û rêxistin bin.</w:t>
      </w:r>
    </w:p>
    <w:p/>
    <w:p>
      <w:r xmlns:w="http://schemas.openxmlformats.org/wordprocessingml/2006/main">
        <w:t xml:space="preserve">2. Rêxistinkirina jiyana me li dora baweriyê dikare ruhê Xwedê bîne nav jiyana me.</w:t>
      </w:r>
    </w:p>
    <w:p/>
    <w:p>
      <w:r xmlns:w="http://schemas.openxmlformats.org/wordprocessingml/2006/main">
        <w:t xml:space="preserve">1. Lûqa 1:45 "Û xwezî bi wê ya ku bawer kiriye, çimkî ew tiştên ku ji aliyê Xudan ve ji wê re hatine gotin, wê bên bicihanîn."</w:t>
      </w:r>
    </w:p>
    <w:p/>
    <w:p>
      <w:r xmlns:w="http://schemas.openxmlformats.org/wordprocessingml/2006/main">
        <w:t xml:space="preserve">2. Romayî 8:26 "Bi vî awayî Ruh jî alîkariya nexweşiyên me dike. Çimkî em nizanin ku em ji bo çi dua bikin, lê belê Ruh bi xwe bi nalînên ku nayên gotin ji bo me şefaetê dike."</w:t>
      </w:r>
    </w:p>
    <w:p/>
    <w:p>
      <w:r xmlns:w="http://schemas.openxmlformats.org/wordprocessingml/2006/main">
        <w:t xml:space="preserve">Jimar 24:3 Û wî mesela xwe hilda û got: Bilamê kurê Beor got û yê ku çavên wî vekirî ne got:</w:t>
      </w:r>
    </w:p>
    <w:p/>
    <w:p>
      <w:r xmlns:w="http://schemas.openxmlformats.org/wordprocessingml/2006/main">
        <w:t xml:space="preserve">Bilamê kurê Beor meselek got û têgihîştina xwe eşkere kir.</w:t>
      </w:r>
    </w:p>
    <w:p/>
    <w:p>
      <w:r xmlns:w="http://schemas.openxmlformats.org/wordprocessingml/2006/main">
        <w:t xml:space="preserve">1. Dîtina Rastiyê: Fêmkirina Hikmeta Balaam</w:t>
      </w:r>
    </w:p>
    <w:p/>
    <w:p>
      <w:r xmlns:w="http://schemas.openxmlformats.org/wordprocessingml/2006/main">
        <w:t xml:space="preserve">2. Hêza Pêxembertiyê: Gotinên Balaam</w:t>
      </w:r>
    </w:p>
    <w:p/>
    <w:p>
      <w:r xmlns:w="http://schemas.openxmlformats.org/wordprocessingml/2006/main">
        <w:t xml:space="preserve">1. Jimar 24:3 - "Û wî mesela xwe hilda û got: Bilamê kurê Beor got û yê ku çavên wî vekirî ne got:"</w:t>
      </w:r>
    </w:p>
    <w:p/>
    <w:p>
      <w:r xmlns:w="http://schemas.openxmlformats.org/wordprocessingml/2006/main">
        <w:t xml:space="preserve">2. Metelok 1:7 - "Tirsa Xudan destpêka zanînê ye;</w:t>
      </w:r>
    </w:p>
    <w:p/>
    <w:p>
      <w:r xmlns:w="http://schemas.openxmlformats.org/wordprocessingml/2006/main">
        <w:t xml:space="preserve">Jimar 24:4 Wî got, yê ku gotinên Xwedê bihîstin, yên ku dîtina Xwedayê karîndar dîtibûn, ketibûn xewnê, lê çavên wî vekirî bûn.</w:t>
      </w:r>
    </w:p>
    <w:p/>
    <w:p>
      <w:r xmlns:w="http://schemas.openxmlformats.org/wordprocessingml/2006/main">
        <w:t xml:space="preserve">Ev beş behsa mirovekî dike ku peyvên Xwedê bihîstiye û dîtiye, ketibû xewnê lê hê jî çavên wî vekirî ne.</w:t>
      </w:r>
    </w:p>
    <w:p/>
    <w:p>
      <w:r xmlns:w="http://schemas.openxmlformats.org/wordprocessingml/2006/main">
        <w:t xml:space="preserve">1. Hêza Baweriyê: Ezmûnkirina Xwedê di Dewletek mîna Transê de</w:t>
      </w:r>
    </w:p>
    <w:p/>
    <w:p>
      <w:r xmlns:w="http://schemas.openxmlformats.org/wordprocessingml/2006/main">
        <w:t xml:space="preserve">2. Dîtina bi çavê îmanê: wergirtina dîtina Xwedê</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Metta 13:13-15 - "Ji ber vê yekê ez bi meselan ji wan re dibêjim, çimkî ew dibînin, nabînin, dibihîzin, ne dibihîzin û ne jî fêm dikin. Û di wan de pêxembertiya Îşaya pêk hat ku dibêje: "Bi bihîstinê. Hûnê bibihîzin û fêm nekin, û hûnê bibînin, lê nabînin. bi çavên xwe û bi guhên xwe bibihîzin, divê bi dilê xwe fêm bikin û werin guheztin û ez wan qenc bikim."</w:t>
      </w:r>
    </w:p>
    <w:p/>
    <w:p>
      <w:r xmlns:w="http://schemas.openxmlformats.org/wordprocessingml/2006/main">
        <w:t xml:space="preserve">Jimar 24:5 Çi xweş in konên te ey Aqûb, û konên te ey Îsraêl!</w:t>
      </w:r>
    </w:p>
    <w:p/>
    <w:p>
      <w:r xmlns:w="http://schemas.openxmlformats.org/wordprocessingml/2006/main">
        <w:t xml:space="preserve">Ev beş pesnê kon û konên Aqûb û Îsraêl dike.</w:t>
      </w:r>
    </w:p>
    <w:p/>
    <w:p>
      <w:r xmlns:w="http://schemas.openxmlformats.org/wordprocessingml/2006/main">
        <w:t xml:space="preserve">1. Bedewbûna Xelkê Xwedê - Bereket û kerema Xwedê çawa di bedewiya gelê wî û xaniyên wan de têne dîtin.</w:t>
      </w:r>
    </w:p>
    <w:p/>
    <w:p>
      <w:r xmlns:w="http://schemas.openxmlformats.org/wordprocessingml/2006/main">
        <w:t xml:space="preserve">2. Hilbijartina Dilsoziyê - dilsoziya bi Xwedê re dê çawa bereket û bedewiyê bîne jiyana me.</w:t>
      </w:r>
    </w:p>
    <w:p/>
    <w:p>
      <w:r xmlns:w="http://schemas.openxmlformats.org/wordprocessingml/2006/main">
        <w:t xml:space="preserve">1. Zebûr 84:1-2 - "Ya Xudanê karîndarê her tiştî, cîhê te çiqas delal e! Canê min ji bo hewşên Xudan bêhnteng dibe, heta ku diweste; dilê min û goştê min ji bo Xwedayê jîndar diqîrin."</w:t>
      </w:r>
    </w:p>
    <w:p/>
    <w:p>
      <w:r xmlns:w="http://schemas.openxmlformats.org/wordprocessingml/2006/main">
        <w:t xml:space="preserve">2. Îşaya 54:2-3 - "Cihê konê xwe fireh bike, perdeyên konê xwe fireh bike, xwe negirin; benên xwe dirêj bikin, stûnên xwe xurt bikin. Çimkî hûnê li rast û çepê belav bikin; Nijad wê miletan derxînin û li bajarên wan ên wêran bi cih bibin."</w:t>
      </w:r>
    </w:p>
    <w:p/>
    <w:p>
      <w:r xmlns:w="http://schemas.openxmlformats.org/wordprocessingml/2006/main">
        <w:t xml:space="preserve">Jimar 24:6 Mîna geliyan belav bûne, wek baxçeyên li kêleka çem, wek darên îsotê yên ku Xudan çandine, û wek darên cedar li kêleka avê.</w:t>
      </w:r>
    </w:p>
    <w:p/>
    <w:p>
      <w:r xmlns:w="http://schemas.openxmlformats.org/wordprocessingml/2006/main">
        <w:t xml:space="preserve">Ev beş behsa afirandina peyzajên xweş û geş ji Xwedê re dike.</w:t>
      </w:r>
    </w:p>
    <w:p/>
    <w:p>
      <w:r xmlns:w="http://schemas.openxmlformats.org/wordprocessingml/2006/main">
        <w:t xml:space="preserve">1: Afirandina Xwedê ya Bedew û Pirbûnê</w:t>
      </w:r>
    </w:p>
    <w:p/>
    <w:p>
      <w:r xmlns:w="http://schemas.openxmlformats.org/wordprocessingml/2006/main">
        <w:t xml:space="preserve">2: Di Xwezayê de Aşitiyê dîtin</w:t>
      </w:r>
    </w:p>
    <w:p/>
    <w:p>
      <w:r xmlns:w="http://schemas.openxmlformats.org/wordprocessingml/2006/main">
        <w:t xml:space="preserve">1: Zebûr 104:24-25 Karên te çiqas pir in! Te ew hemû bi şehrezayiyê afirand: Erd ji dewlemendiyên te tije ye.</w:t>
      </w:r>
    </w:p>
    <w:p/>
    <w:p>
      <w:r xmlns:w="http://schemas.openxmlformats.org/wordprocessingml/2006/main">
        <w:t xml:space="preserve">2: Îşaya 61:11 Çawa ku erd gûçika xwe derdixe, û wekî bexçe tiştên ku tê de hatine çandin şîn dibe; Ji ber vê yekê Xudan Xwedê wê li ber hemû miletan dadperwerî û pesn bide.</w:t>
      </w:r>
    </w:p>
    <w:p/>
    <w:p>
      <w:r xmlns:w="http://schemas.openxmlformats.org/wordprocessingml/2006/main">
        <w:t xml:space="preserve">Jimar 24:7 Ewê avê ji satilên xwe birijîne, û dûndana wî wê di gelek avê de bin, û padîşahê wî wê ji Agag bilindtir be û Padîşahiya wî wê bilind bibe.</w:t>
      </w:r>
    </w:p>
    <w:p/>
    <w:p>
      <w:r xmlns:w="http://schemas.openxmlformats.org/wordprocessingml/2006/main">
        <w:t xml:space="preserve">Balaam daxuyand ku Padîşahiya Îsraêl wê bilind bibe û padîşahê wê ji Agag mezintir be.</w:t>
      </w:r>
    </w:p>
    <w:p/>
    <w:p>
      <w:r xmlns:w="http://schemas.openxmlformats.org/wordprocessingml/2006/main">
        <w:t xml:space="preserve">1: Xwedê wan kesên ku bi dilsozî jê re xizmetê dikin bilind dike.</w:t>
      </w:r>
    </w:p>
    <w:p/>
    <w:p>
      <w:r xmlns:w="http://schemas.openxmlformats.org/wordprocessingml/2006/main">
        <w:t xml:space="preserve">2: Yên ku ji Xwedê re hurmetê dikin, dê ji hêla Wî ve bêne rûmet kirin.</w:t>
      </w:r>
    </w:p>
    <w:p/>
    <w:p>
      <w:r xmlns:w="http://schemas.openxmlformats.org/wordprocessingml/2006/main">
        <w:t xml:space="preserve">1: 1 Petrûs 2:9 - Lê hûn nifşek bijartî, kahînek padîşah, miletek pîroz, miletek taybetî ne; da ku hûn pesnê wî yê ku hûn ji tariyê gazî ronahiya xwe ya ecêb kiriye, bidin.</w:t>
      </w:r>
    </w:p>
    <w:p/>
    <w:p>
      <w:r xmlns:w="http://schemas.openxmlformats.org/wordprocessingml/2006/main">
        <w:t xml:space="preserve">2: Îşaya 61:6 - Lê hûnê navê xwe bidin Kahînan Xudan: Mirov wê ji we re bêjin Wezîrên Xwedayê me; hûn ê dewlemendiya miletan bixwin û bi rûmeta wan hûn ê pesnê xwe bidin.</w:t>
      </w:r>
    </w:p>
    <w:p/>
    <w:p>
      <w:r xmlns:w="http://schemas.openxmlformats.org/wordprocessingml/2006/main">
        <w:t xml:space="preserve">Jimar 24:8 Xwedê ew ji Misrê derxist; Ew ê wek hêza qijik heye: Ewê miletan dijminên xwe bixwe, hestiyên wan bişkîne û bi tîrên xwe wan qul bike.</w:t>
      </w:r>
    </w:p>
    <w:p/>
    <w:p>
      <w:r xmlns:w="http://schemas.openxmlformats.org/wordprocessingml/2006/main">
        <w:t xml:space="preserve">Xwedê hêza xwe bikar anî da ku Îsraêl ji Misrê biparêze û azad bike.</w:t>
      </w:r>
    </w:p>
    <w:p/>
    <w:p>
      <w:r xmlns:w="http://schemas.openxmlformats.org/wordprocessingml/2006/main">
        <w:t xml:space="preserve">1. Hêza Xwedê ya Parastin û Radestkirinê</w:t>
      </w:r>
    </w:p>
    <w:p/>
    <w:p>
      <w:r xmlns:w="http://schemas.openxmlformats.org/wordprocessingml/2006/main">
        <w:t xml:space="preserve">2. Hêza Xwedê di Çalakiyê de</w:t>
      </w:r>
    </w:p>
    <w:p/>
    <w:p>
      <w:r xmlns:w="http://schemas.openxmlformats.org/wordprocessingml/2006/main">
        <w:t xml:space="preserve">1. Romayî 8:31-39 (Çimkî çi feyda mirov heye ku hemû dinyayê bi dest bixe û canê xwe winda bike?)</w:t>
      </w:r>
    </w:p>
    <w:p/>
    <w:p>
      <w:r xmlns:w="http://schemas.openxmlformats.org/wordprocessingml/2006/main">
        <w:t xml:space="preserve">2. Îşaya 40:28-31 (Lê yên ku li benda Xudan in, wê hêza xwe nû bikin; ew ê bi baskên mîna ajilan hilkişin, wê birevin û newestin, û ew ê bimeşin û newestin.)</w:t>
      </w:r>
    </w:p>
    <w:p/>
    <w:p>
      <w:r xmlns:w="http://schemas.openxmlformats.org/wordprocessingml/2006/main">
        <w:t xml:space="preserve">Jimar 24:9 Xwe li xwe kir, wek şêrekî û wek şêrekî mezin raza. Xwezî bi wî yê ku te pîroz dike û lanet li yê ku nifiran li te dike.</w:t>
      </w:r>
    </w:p>
    <w:p/>
    <w:p>
      <w:r xmlns:w="http://schemas.openxmlformats.org/wordprocessingml/2006/main">
        <w:t xml:space="preserve">Soza parastina Xwedê ji bo wan ên ku Îsraêl pîroz dikin.</w:t>
      </w:r>
    </w:p>
    <w:p/>
    <w:p>
      <w:r xmlns:w="http://schemas.openxmlformats.org/wordprocessingml/2006/main">
        <w:t xml:space="preserve">1: Xwedê soz dide ku ew kesên ku gelê xwe pîroz dikin biparêze û pîroz bike.</w:t>
      </w:r>
    </w:p>
    <w:p/>
    <w:p>
      <w:r xmlns:w="http://schemas.openxmlformats.org/wordprocessingml/2006/main">
        <w:t xml:space="preserve">2: Em dikarin qewat û cesaretê bibînin çaxê em xwe dispêrin soza Xwedê ku me biparêze.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34:7 - "Milyaketê Xudan li dora yên ku ji wî ditirsin bar dike û wan xilas dike."</w:t>
      </w:r>
    </w:p>
    <w:p/>
    <w:p>
      <w:r xmlns:w="http://schemas.openxmlformats.org/wordprocessingml/2006/main">
        <w:t xml:space="preserve">Jimar 24:10 Û hêrsa Balak li ser Balam gur bû, û wî destên wî li hev xist.</w:t>
      </w:r>
    </w:p>
    <w:p/>
    <w:p>
      <w:r xmlns:w="http://schemas.openxmlformats.org/wordprocessingml/2006/main">
        <w:t xml:space="preserve">Bilam hat gazî kirin ku nifiran li dijminên Balak bike, lê wî ew pîroz kirin.</w:t>
      </w:r>
    </w:p>
    <w:p/>
    <w:p>
      <w:r xmlns:w="http://schemas.openxmlformats.org/wordprocessingml/2006/main">
        <w:t xml:space="preserve">1. Gerek em her gav amade bin ku em qenciyê di yên din de bibînin, çuqasî fikrên me yên pêşwext dikarin me hîs bikin.</w:t>
      </w:r>
    </w:p>
    <w:p/>
    <w:p>
      <w:r xmlns:w="http://schemas.openxmlformats.org/wordprocessingml/2006/main">
        <w:t xml:space="preserve">2. Gerek em xwe bispêrin plana Xwedê, heta ku ew ne encama ku em dixwazin be.</w:t>
      </w:r>
    </w:p>
    <w:p/>
    <w:p>
      <w:r xmlns:w="http://schemas.openxmlformats.org/wordprocessingml/2006/main">
        <w:t xml:space="preserve">1. Romayî 12:14-16 - Yên ku tengahiyê didin we pîroz bikin; pîroz bike û nifiran neke.</w:t>
      </w:r>
    </w:p>
    <w:p/>
    <w:p>
      <w:r xmlns:w="http://schemas.openxmlformats.org/wordprocessingml/2006/main">
        <w:t xml:space="preserve">2. Metelok 16:7 - Gava ku riyên mirov li Xudan xweş tê, ew dijminên xwe jî dike ku bi wî re di aştiyê de bin.</w:t>
      </w:r>
    </w:p>
    <w:p/>
    <w:p>
      <w:r xmlns:w="http://schemas.openxmlformats.org/wordprocessingml/2006/main">
        <w:t xml:space="preserve">Jimar 24:11 Ji ber vê yekê niha tu bireve cihê xwe. lê va ye, Xudan tu ji rûmetê dûr xistî.</w:t>
      </w:r>
    </w:p>
    <w:p/>
    <w:p>
      <w:r xmlns:w="http://schemas.openxmlformats.org/wordprocessingml/2006/main">
        <w:t xml:space="preserve">Xwedê ji Balaam re got ku ew vegere cihê xwe, ji ber ku Xwedê dixwest ku rûmetek mezin bide Balaam, lê li şûna wî ew ji vê yekê nehişt.</w:t>
      </w:r>
    </w:p>
    <w:p/>
    <w:p>
      <w:r xmlns:w="http://schemas.openxmlformats.org/wordprocessingml/2006/main">
        <w:t xml:space="preserve">1. Xwedê di dawiyê de di bin kontrola xwe de ye û ew ê biryarê bide kengê û çawa me rûmetdar bike.</w:t>
      </w:r>
    </w:p>
    <w:p/>
    <w:p>
      <w:r xmlns:w="http://schemas.openxmlformats.org/wordprocessingml/2006/main">
        <w:t xml:space="preserve">2. Gerek em nehêlin ku azwerî an daxwazên me bibin hêza rêberiya me, lê bigerin ku em ji daxwaza Xwedê re xizmet bikin.</w:t>
      </w:r>
    </w:p>
    <w:p/>
    <w:p>
      <w:r xmlns:w="http://schemas.openxmlformats.org/wordprocessingml/2006/main">
        <w:t xml:space="preserve">1. Metelok 19:21 - "Gelek pîlan di hişê mirovan de ne, lê armanca XUDAN ew e ku bimîne".</w:t>
      </w:r>
    </w:p>
    <w:p/>
    <w:p>
      <w:r xmlns:w="http://schemas.openxmlformats.org/wordprocessingml/2006/main">
        <w:t xml:space="preserve">2. Aqûb 4:13-15 - Niha werin, yên ku dibêjin: «Îro an sibê emê herin bajarekî filan û bêvan û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Jimar 24:12 Balaam ji Balak re got: «Ez ji qasidên te yên ku te ji min re şandine re jî nepeyivim û got:</w:t>
      </w:r>
    </w:p>
    <w:p/>
    <w:p>
      <w:r xmlns:w="http://schemas.openxmlformats.org/wordprocessingml/2006/main">
        <w:t xml:space="preserve">Balaam peyama Xwedê ya ku Îsraêl nikare bê lanet kirin ragihand.</w:t>
      </w:r>
    </w:p>
    <w:p/>
    <w:p>
      <w:r xmlns:w="http://schemas.openxmlformats.org/wordprocessingml/2006/main">
        <w:t xml:space="preserve">1: Peyva Xwedê wê timê serkeve, û em dikarin bi rastiya wê bawer bin.</w:t>
      </w:r>
    </w:p>
    <w:p/>
    <w:p>
      <w:r xmlns:w="http://schemas.openxmlformats.org/wordprocessingml/2006/main">
        <w:t xml:space="preserve">2: Gerek em dilteng nebin gava ku daxwaza Xwedê li hember daxwaza me xuya dike.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Jimar 24:13 Eger Balak mala xwe ya tije zîv û zêr bide min, ez nikarim ji emrê Xudan derkevim, ku ji hişê xwe re qencî an xerabiyê bikim. lê Xudan çi dibêje, ezê bibêjim?</w:t>
      </w:r>
    </w:p>
    <w:p/>
    <w:p>
      <w:r xmlns:w="http://schemas.openxmlformats.org/wordprocessingml/2006/main">
        <w:t xml:space="preserve">Bilam qerar e ku guh bide emrê Xwedê û ji wê dernekeve, tevî ku Balak hewl da ku wî bertîlê bike.</w:t>
      </w:r>
    </w:p>
    <w:p/>
    <w:p>
      <w:r xmlns:w="http://schemas.openxmlformats.org/wordprocessingml/2006/main">
        <w:t xml:space="preserve">1. Girîngiya Îtaetkirinê: Hînbûna Biguhdariya Xwedê Berê Her Tiştê</w:t>
      </w:r>
    </w:p>
    <w:p/>
    <w:p>
      <w:r xmlns:w="http://schemas.openxmlformats.org/wordprocessingml/2006/main">
        <w:t xml:space="preserve">2. Hêza Gotinan: Çawa Peyvên Me Xwedî Hêza Pîrozkirin an Nifirkirinê ne</w:t>
      </w:r>
    </w:p>
    <w:p/>
    <w:p>
      <w:r xmlns:w="http://schemas.openxmlformats.org/wordprocessingml/2006/main">
        <w:t xml:space="preserve">1. Dubarekirina Şerîetê 30:10-14 - Jiyanê hilbijêrin da ku hûn û dûndana we bijîn</w:t>
      </w:r>
    </w:p>
    <w:p/>
    <w:p>
      <w:r xmlns:w="http://schemas.openxmlformats.org/wordprocessingml/2006/main">
        <w:t xml:space="preserve">2. Aqûb 4:17 - Ji ber vê yekê, kî ku tiştê rast dizane û nekeve, ji bo wî guneh e.</w:t>
      </w:r>
    </w:p>
    <w:p/>
    <w:p>
      <w:r xmlns:w="http://schemas.openxmlformats.org/wordprocessingml/2006/main">
        <w:t xml:space="preserve">Jimar.</w:t>
      </w:r>
    </w:p>
    <w:p/>
    <w:p>
      <w:r xmlns:w="http://schemas.openxmlformats.org/wordprocessingml/2006/main">
        <w:t xml:space="preserve">Balaam wê ji Balaq re bêje ku wê di pêşerojê de çi were serê gelê wî.</w:t>
      </w:r>
    </w:p>
    <w:p/>
    <w:p>
      <w:r xmlns:w="http://schemas.openxmlformats.org/wordprocessingml/2006/main">
        <w:t xml:space="preserve">1. Baweriya bi Plana Xwedê: Çawa Pêxembertiya Balaam bi Jiyana Me ve Têkildar e</w:t>
      </w:r>
    </w:p>
    <w:p/>
    <w:p>
      <w:r xmlns:w="http://schemas.openxmlformats.org/wordprocessingml/2006/main">
        <w:t xml:space="preserve">2. Guhdarîkirina Banga Xwedê: Dersên ji Rêwîtiya Balaam</w:t>
      </w:r>
    </w:p>
    <w:p/>
    <w:p>
      <w:r xmlns:w="http://schemas.openxmlformats.org/wordprocessingml/2006/main">
        <w:t xml:space="preserve">1. Îşaya 46:10-11 Ji destpêkê ve û ji demên kevnar ve tiştên ku hê nehatine kirin, didin zanîn û dibêjin, şîreta min wê bimîne û ezê hemû daxwaza xwe bikim.</w:t>
      </w:r>
    </w:p>
    <w:p/>
    <w:p>
      <w:r xmlns:w="http://schemas.openxmlformats.org/wordprocessingml/2006/main">
        <w:t xml:space="preserve">2. Metta 10:27-28 Tiştê ku ez di tariyê de ji we re dibêjim, hûn di ronahiyê de bipeyivin;</w:t>
      </w:r>
    </w:p>
    <w:p/>
    <w:p>
      <w:r xmlns:w="http://schemas.openxmlformats.org/wordprocessingml/2006/main">
        <w:t xml:space="preserve">Jimar 24:15 Û wî mesela xwe hilda û got: Bilamê kurê Beor got û yê ku çavên wî vekirî ne got:</w:t>
      </w:r>
    </w:p>
    <w:p/>
    <w:p>
      <w:r xmlns:w="http://schemas.openxmlformats.org/wordprocessingml/2006/main">
        <w:t xml:space="preserve">Balam pêxemberîtiyê dike ku serwerekî mezin wê ji nav gelê Îsraêl rabe.</w:t>
      </w:r>
    </w:p>
    <w:p/>
    <w:p>
      <w:r xmlns:w="http://schemas.openxmlformats.org/wordprocessingml/2006/main">
        <w:t xml:space="preserve">1. Hêza Pêxembertiyê: Çawa Xebera Xwedê Distîne û Şirove dike</w:t>
      </w:r>
    </w:p>
    <w:p/>
    <w:p>
      <w:r xmlns:w="http://schemas.openxmlformats.org/wordprocessingml/2006/main">
        <w:t xml:space="preserve">2. Soza Serwerekî Mezin: Di Plana Xwedê de Hêz û Hêviyê Dibînin</w:t>
      </w:r>
    </w:p>
    <w:p/>
    <w:p>
      <w:r xmlns:w="http://schemas.openxmlformats.org/wordprocessingml/2006/main">
        <w:t xml:space="preserve">1. Îşaya 11:1-5 - Pêxembertiya serwerekî ku ji mala Yêşa tê.</w:t>
      </w:r>
    </w:p>
    <w:p/>
    <w:p>
      <w:r xmlns:w="http://schemas.openxmlformats.org/wordprocessingml/2006/main">
        <w:t xml:space="preserve">2. 2 Petrûs 1:20-21 - Em çawa dizanin ku pêxembertiyên Xwedê rast in.</w:t>
      </w:r>
    </w:p>
    <w:p/>
    <w:p>
      <w:r xmlns:w="http://schemas.openxmlformats.org/wordprocessingml/2006/main">
        <w:t xml:space="preserve">Jimar 24:16 Yê ku peyvên Xwedê bihîstiye û zanîna Yê Herî Berz zaniye, yê ku dîtiniya Xwedayê karîndar dîtiye, di xew de ketiye, lê çavên wî vekirî ne, gotiye.</w:t>
      </w:r>
    </w:p>
    <w:p/>
    <w:p>
      <w:r xmlns:w="http://schemas.openxmlformats.org/wordprocessingml/2006/main">
        <w:t xml:space="preserve">Bilamê ku gotinên Xwedê bihîstibû, zanîna Yê Herî Berz zanîbû û dîtiniyekê ji Xwedayê mezin dîtibû, ketibû xewnê lê dîsa jî çavên wî vekirî bûn.</w:t>
      </w:r>
    </w:p>
    <w:p/>
    <w:p>
      <w:r xmlns:w="http://schemas.openxmlformats.org/wordprocessingml/2006/main">
        <w:t xml:space="preserve">1. Dîtinek ji Xwedê: Meriv Çawa Bi Baweriyê Bersiva Bide</w:t>
      </w:r>
    </w:p>
    <w:p/>
    <w:p>
      <w:r xmlns:w="http://schemas.openxmlformats.org/wordprocessingml/2006/main">
        <w:t xml:space="preserve">2. Lêgerîna zanîna Yê Herî Berz: Lêkolîna Balaam</w:t>
      </w:r>
    </w:p>
    <w:p/>
    <w:p>
      <w:r xmlns:w="http://schemas.openxmlformats.org/wordprocessingml/2006/main">
        <w:t xml:space="preserve">1. Îşaya 6:1-8 - Dîtina Îşaya ya Xudan</w:t>
      </w:r>
    </w:p>
    <w:p/>
    <w:p>
      <w:r xmlns:w="http://schemas.openxmlformats.org/wordprocessingml/2006/main">
        <w:t xml:space="preserve">2. Metelok 2:1-5 - Li zanîna Xudan digerin</w:t>
      </w:r>
    </w:p>
    <w:p/>
    <w:p>
      <w:r xmlns:w="http://schemas.openxmlformats.org/wordprocessingml/2006/main">
        <w:t xml:space="preserve">Jimar 24:17 Ez ê wî bibînim, lê ne niha: Ez ê wî bibînim, lê ne nêzik im: Wê stêrkek ji Aqûb derkeve û Sêwek wê ji Israelsraêl derkeve û wê li quncikên Moabê bixe û wêran bike. hemû zarokên Şetê.</w:t>
      </w:r>
    </w:p>
    <w:p/>
    <w:p>
      <w:r xmlns:w="http://schemas.openxmlformats.org/wordprocessingml/2006/main">
        <w:t xml:space="preserve">Balaam pêxembertî kir ku Stêrkek ji Aqûb û Kevirek ji Israelsraîl wê Moab û Şeth hilweşînin.</w:t>
      </w:r>
    </w:p>
    <w:p/>
    <w:p>
      <w:r xmlns:w="http://schemas.openxmlformats.org/wordprocessingml/2006/main">
        <w:t xml:space="preserve">1. Hêza îmanê - çawa baweriya bi Xwedê dikare her astengî derbas bike û serfiraziyek birûmet derxe holê.</w:t>
      </w:r>
    </w:p>
    <w:p/>
    <w:p>
      <w:r xmlns:w="http://schemas.openxmlformats.org/wordprocessingml/2006/main">
        <w:t xml:space="preserve">2. Girîngiya pêxembertiyê – Xwedê çawa bi rêya pêxemberên xwe dipeyive û daxwaza xwe eşkere dike.</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w:t>
      </w:r>
    </w:p>
    <w:p/>
    <w:p>
      <w:r xmlns:w="http://schemas.openxmlformats.org/wordprocessingml/2006/main">
        <w:t xml:space="preserve">2. Îşaya 11:1-3 - Ji stûyê Yêşa çiqilek wê derkeve û ji koka wî çiqilek wê ber bide. Û Ruhê Xudan, ruhê şehrezayî û têgihîştinê, ruhê şîret û hêzê, ruhê zanînê û tirsa Xudan wê li ser wî bisekine. Û kêfa wî wê bi tirsa Xudan be. Ew bi tiştên ku çavên wî dibînin dadbar nake, û bi tiştên ku guhên wî dibihîzin, li ser nakokiyan biryar nade.</w:t>
      </w:r>
    </w:p>
    <w:p/>
    <w:p>
      <w:r xmlns:w="http://schemas.openxmlformats.org/wordprocessingml/2006/main">
        <w:t xml:space="preserve">Jimar 24:18 Edom wê bibe milk û Sêîr jî wê bibe milkê dijminên xwe. û Îsraêl wê mêrxasiyê bike.</w:t>
      </w:r>
    </w:p>
    <w:p/>
    <w:p>
      <w:r xmlns:w="http://schemas.openxmlformats.org/wordprocessingml/2006/main">
        <w:t xml:space="preserve">Edom û Seîr wê bibin milkê dijminên Îsraêl, lê Îsraêl wê bi hêz bimîne.</w:t>
      </w:r>
    </w:p>
    <w:p/>
    <w:p>
      <w:r xmlns:w="http://schemas.openxmlformats.org/wordprocessingml/2006/main">
        <w:t xml:space="preserve">1. Xwedê dê me di nav tengahiyê de biparêze.</w:t>
      </w:r>
    </w:p>
    <w:p/>
    <w:p>
      <w:r xmlns:w="http://schemas.openxmlformats.org/wordprocessingml/2006/main">
        <w:t xml:space="preserve">2. Divê em li hemberî dijberiyê xurt û dilsoz bimînin.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Jimar 24:19 Ji Aqûb ewê ku serdest be, û yê ku ji bajêr maye wê helak bike.</w:t>
      </w:r>
    </w:p>
    <w:p/>
    <w:p>
      <w:r xmlns:w="http://schemas.openxmlformats.org/wordprocessingml/2006/main">
        <w:t xml:space="preserve">Xwedê wê hukumdarekî ji malbeta Aqûb bişîne, yê ku wê qewet û serwêrtiya wî hebe, da ku yên ku ji bajêr mane tune bike.</w:t>
      </w:r>
    </w:p>
    <w:p/>
    <w:p>
      <w:r xmlns:w="http://schemas.openxmlformats.org/wordprocessingml/2006/main">
        <w:t xml:space="preserve">1. Hêza parastin û rizqê Xwedê</w:t>
      </w:r>
    </w:p>
    <w:p/>
    <w:p>
      <w:r xmlns:w="http://schemas.openxmlformats.org/wordprocessingml/2006/main">
        <w:t xml:space="preserve">2. Edalet û dilovaniya Xwedê li cîhanê</w:t>
      </w:r>
    </w:p>
    <w:p/>
    <w:p>
      <w:r xmlns:w="http://schemas.openxmlformats.org/wordprocessingml/2006/main">
        <w:t xml:space="preserve">1. Destpêbûn 35:11-12 - "Û Xwedê jê re got: Ez Xwedayê karîndarê her tiştî me.</w:t>
      </w:r>
    </w:p>
    <w:p/>
    <w:p>
      <w:r xmlns:w="http://schemas.openxmlformats.org/wordprocessingml/2006/main">
        <w:t xml:space="preserve">2. Îşaya 11:1-5 - "Û wê ji stûyê Yêşayê gopalek derkeve û ji koka wî çiqilek çêbibe: Û ruhê Xudan wê li ser wî bimîne, ruhê şehrezayiyê û têgihîştinê, ruhê şîret û hêzê, ruhê zanînê û tirsa Xudan.»</w:t>
      </w:r>
    </w:p>
    <w:p/>
    <w:p>
      <w:r xmlns:w="http://schemas.openxmlformats.org/wordprocessingml/2006/main">
        <w:t xml:space="preserve">Jimar. lê dawiya wî ew e ku ew her û her helak bibe.</w:t>
      </w:r>
    </w:p>
    <w:p/>
    <w:p>
      <w:r xmlns:w="http://schemas.openxmlformats.org/wordprocessingml/2006/main">
        <w:t xml:space="preserve">Balaam pêxembertî kir ku Amalek wê ji ber xerabiya wan bê kuştin.</w:t>
      </w:r>
    </w:p>
    <w:p/>
    <w:p>
      <w:r xmlns:w="http://schemas.openxmlformats.org/wordprocessingml/2006/main">
        <w:t xml:space="preserve">1. Xwedê hakimekî rast e û yên ku neheqiyê dikin dê ceza bike.</w:t>
      </w:r>
    </w:p>
    <w:p/>
    <w:p>
      <w:r xmlns:w="http://schemas.openxmlformats.org/wordprocessingml/2006/main">
        <w:t xml:space="preserve">2. Divê em li ser şopa Amalek neçin, û li şûna wê hewl bidin ku ya rast bikin.</w:t>
      </w:r>
    </w:p>
    <w:p/>
    <w:p>
      <w:r xmlns:w="http://schemas.openxmlformats.org/wordprocessingml/2006/main">
        <w:t xml:space="preserve">1. Jimar 14:18 - "Xudan bîhnfireh û dilovan e, neheqî û gunehan efû dike, sûcdaran paqij nake, sûcên bav û kalan li ser zarokan heya nifşa sêyemîn û çaremîn ziyaret dike."</w:t>
      </w:r>
    </w:p>
    <w:p/>
    <w:p>
      <w:r xmlns:w="http://schemas.openxmlformats.org/wordprocessingml/2006/main">
        <w:t xml:space="preserve">2. Yêremya 17:10 - "Ez Xudan dil dikolim, ez devê xwe diceribînim, heta ku her kes li gorî rê û li gorî fêkiyên kirinên wî bidim."</w:t>
      </w:r>
    </w:p>
    <w:p/>
    <w:p>
      <w:r xmlns:w="http://schemas.openxmlformats.org/wordprocessingml/2006/main">
        <w:t xml:space="preserve">Jimar 24:21 Û wî li Keniyan nêrî, mesela xwe hilda û got: "Hêlîna te xurt e û tu hêlîna xwe di zinarekî de dikî."</w:t>
      </w:r>
    </w:p>
    <w:p/>
    <w:p>
      <w:r xmlns:w="http://schemas.openxmlformats.org/wordprocessingml/2006/main">
        <w:t xml:space="preserve">Ev beş li ser Kenîtan û cîhê rûniştina wan a bihêz a ku di zinarekî de ye vedibêje.</w:t>
      </w:r>
    </w:p>
    <w:p/>
    <w:p>
      <w:r xmlns:w="http://schemas.openxmlformats.org/wordprocessingml/2006/main">
        <w:t xml:space="preserve">1. Hêza Bingehên Me: Çawa Avakirina Jiyana Xwe Li Ser Kevirê Îsa Pêşeroja Me Ewle dike</w:t>
      </w:r>
    </w:p>
    <w:p/>
    <w:p>
      <w:r xmlns:w="http://schemas.openxmlformats.org/wordprocessingml/2006/main">
        <w:t xml:space="preserve">2. Dîtina Hêza Di Qelsiyê de: Çawa Ewlekariya Di Hebûna Xudan de Bibînin</w:t>
      </w:r>
    </w:p>
    <w:p/>
    <w:p>
      <w:r xmlns:w="http://schemas.openxmlformats.org/wordprocessingml/2006/main">
        <w:t xml:space="preserve">1. Metta 7:24-25 Ji ber vê yekê her kesê ku van gotinên min dibihîze û wan tîne cih, mîna mirovekî şehreza ye ku mala xwe li ser kevir ava kiriye. Baran barî, robar rabûn, ba li wê malê ket û lêxist; lê ew neket, ji ber ku bingeha wê li ser zinar bû.</w:t>
      </w:r>
    </w:p>
    <w:p/>
    <w:p>
      <w:r xmlns:w="http://schemas.openxmlformats.org/wordprocessingml/2006/main">
        <w:t xml:space="preserve">2. Zebûr 18:2 Xudan kevirê min e, keleha min û rizgarkerê min e; Xwedayê min zinarê min e, ku ez pê xwe spartim. Ew mertalê min e û strûyê xilasiya min e, keleha min e.</w:t>
      </w:r>
    </w:p>
    <w:p/>
    <w:p>
      <w:r xmlns:w="http://schemas.openxmlformats.org/wordprocessingml/2006/main">
        <w:t xml:space="preserve">Jimar.</w:t>
      </w:r>
    </w:p>
    <w:p/>
    <w:p>
      <w:r xmlns:w="http://schemas.openxmlformats.org/wordprocessingml/2006/main">
        <w:t xml:space="preserve">Miletê Kenî heta ku împaratoriya Aşûrî wan dîl bigire wê biqede.</w:t>
      </w:r>
    </w:p>
    <w:p/>
    <w:p>
      <w:r xmlns:w="http://schemas.openxmlformats.org/wordprocessingml/2006/main">
        <w:t xml:space="preserve">1. Serweriya Xwedê di Dîrokê de - Çawa Xwedê Miletan bikar tîne da ku Armancên xwe Bi cih bînin</w:t>
      </w:r>
    </w:p>
    <w:p/>
    <w:p>
      <w:r xmlns:w="http://schemas.openxmlformats.org/wordprocessingml/2006/main">
        <w:t xml:space="preserve">2. Pêdiviya Guhertinê - Divê Em Çawa Bi Rewşên Xwe re Biguherînin</w:t>
      </w:r>
    </w:p>
    <w:p/>
    <w:p>
      <w:r xmlns:w="http://schemas.openxmlformats.org/wordprocessingml/2006/main">
        <w:t xml:space="preserve">1. Îşaya 10:5-7 - Wey li Asûrya, gopalê hêrsa min; kadroyên di destê wan de hêrsa min e. Ez wî dişînim ser miletekî bêxweda û li dijî gelê xwe yê xezeba xwe emir dikim, ku talan bike, talanê bigire û wan bike mîna qirika kuçeyan. Lê ew wisa niyet nake û dilê wî jî wisa nafikire; lê di dilê wî de ye ku qir bike û miletan ne hindik bibire.</w:t>
      </w:r>
    </w:p>
    <w:p/>
    <w:p>
      <w:r xmlns:w="http://schemas.openxmlformats.org/wordprocessingml/2006/main">
        <w:t xml:space="preserve">2. Daniel 2:21 - Ew dem û demsalan diguherîne; ew padîşahan radike û padîşahan saz dike; aqil dide aqilmendan û zanînê dide yên ku bi aqil in.</w:t>
      </w:r>
    </w:p>
    <w:p/>
    <w:p>
      <w:r xmlns:w="http://schemas.openxmlformats.org/wordprocessingml/2006/main">
        <w:t xml:space="preserve">Jimar 24:23 Û wî mesela xwe hilda û got: «Wey, gava Xwedê wiya bike, kî wê bijî!</w:t>
      </w:r>
    </w:p>
    <w:p/>
    <w:p>
      <w:r xmlns:w="http://schemas.openxmlformats.org/wordprocessingml/2006/main">
        <w:t xml:space="preserve">Balaam şînê hildide û difikire ku kî dikare bijî çaxê Xwedê dike.</w:t>
      </w:r>
    </w:p>
    <w:p/>
    <w:p>
      <w:r xmlns:w="http://schemas.openxmlformats.org/wordprocessingml/2006/main">
        <w:t xml:space="preserve">1. Kiryarên Xwedê: Fêmkirina Hêz û Serweriya Xwedê</w:t>
      </w:r>
    </w:p>
    <w:p/>
    <w:p>
      <w:r xmlns:w="http://schemas.openxmlformats.org/wordprocessingml/2006/main">
        <w:t xml:space="preserve">2. Jiyana Di Navbera Kiryarê Xwedê de: Bersiva Încîlê ji Rewşên Zehmet re</w:t>
      </w:r>
    </w:p>
    <w:p/>
    <w:p>
      <w:r xmlns:w="http://schemas.openxmlformats.org/wordprocessingml/2006/main">
        <w:t xml:space="preserve">1. Zebûr 46:10 - "Hawestin û bizanin ku ez Xwedê me."</w:t>
      </w:r>
    </w:p>
    <w:p/>
    <w:p>
      <w:r xmlns:w="http://schemas.openxmlformats.org/wordprocessingml/2006/main">
        <w:t xml:space="preserve">2. 1 Petrûs 5:6-7 - "Ji ber vê yekê, xwe di bin destê Xwedê yê hêzdar de nizm bikin, da ku di wextê xwe de we bilind bike, hemû xemên xwe bavêjin ser wî, ji ber ku ew ji we re xem dike."</w:t>
      </w:r>
    </w:p>
    <w:p/>
    <w:p>
      <w:r xmlns:w="http://schemas.openxmlformats.org/wordprocessingml/2006/main">
        <w:t xml:space="preserve">Jimar 24:24 Û wê gemî ji peravên Kitimê bên, wê êşê bidin Asşûr, û wê êşa Eberê bixin û ew jî wê her û her helak bibe.</w:t>
      </w:r>
    </w:p>
    <w:p/>
    <w:p>
      <w:r xmlns:w="http://schemas.openxmlformats.org/wordprocessingml/2006/main">
        <w:t xml:space="preserve">Xwedê wê keştiyên ji Chittim bikar bîne da ku Asşur û Eber ceza bike, û bibe sedema ku ew her û her helak bibin.</w:t>
      </w:r>
    </w:p>
    <w:p/>
    <w:p>
      <w:r xmlns:w="http://schemas.openxmlformats.org/wordprocessingml/2006/main">
        <w:t xml:space="preserve">1. Dadkirina Xwedê herheyî ye</w:t>
      </w:r>
    </w:p>
    <w:p/>
    <w:p>
      <w:r xmlns:w="http://schemas.openxmlformats.org/wordprocessingml/2006/main">
        <w:t xml:space="preserve">2. Tu kes li ser dîwana Xwedê nîne</w:t>
      </w:r>
    </w:p>
    <w:p/>
    <w:p>
      <w:r xmlns:w="http://schemas.openxmlformats.org/wordprocessingml/2006/main">
        <w:t xml:space="preserve">1. Hezeqêl 18:4 - Va ye, hemî giyan ên min in; giyanê bav û canê kur jî yê min e: canê ku guneh dike wê bimire.</w:t>
      </w:r>
    </w:p>
    <w:p/>
    <w:p>
      <w:r xmlns:w="http://schemas.openxmlformats.org/wordprocessingml/2006/main">
        <w:t xml:space="preserve">2. Dubarekirina Şerîetê 32:35 - Tolhildan û berdêla min e, ji bo dema ku lingê wan biqelişe; ji ber ku roja bela wan nêzîk e û qiyameta wan bi lez tê.</w:t>
      </w:r>
    </w:p>
    <w:p/>
    <w:p>
      <w:r xmlns:w="http://schemas.openxmlformats.org/wordprocessingml/2006/main">
        <w:t xml:space="preserve">Jimar 24:25 Bilam rabû çû, vegeriya cihê xwe û Balak jî çû.</w:t>
      </w:r>
    </w:p>
    <w:p/>
    <w:p>
      <w:r xmlns:w="http://schemas.openxmlformats.org/wordprocessingml/2006/main">
        <w:t xml:space="preserve">Bilam û Balak her du jî ji cihên xwe derketin.</w:t>
      </w:r>
    </w:p>
    <w:p/>
    <w:p>
      <w:r xmlns:w="http://schemas.openxmlformats.org/wordprocessingml/2006/main">
        <w:t xml:space="preserve">1. Em dikarin ji Balaam û Balak hîn bibin ku hergê em li hev nebin jî, em dikarin riyên xwe bi aştiyê veqetînin.</w:t>
      </w:r>
    </w:p>
    <w:p/>
    <w:p>
      <w:r xmlns:w="http://schemas.openxmlformats.org/wordprocessingml/2006/main">
        <w:t xml:space="preserve">2. Girîngiya parastina aşitiyê, di nav nakokiyan de jî.</w:t>
      </w:r>
    </w:p>
    <w:p/>
    <w:p>
      <w:r xmlns:w="http://schemas.openxmlformats.org/wordprocessingml/2006/main">
        <w:t xml:space="preserve">1. Metta 5:9 - "Xwezî bi wan aştîxwazan, çimkî ew ê kurên Xwedê bên gotin."</w:t>
      </w:r>
    </w:p>
    <w:p/>
    <w:p>
      <w:r xmlns:w="http://schemas.openxmlformats.org/wordprocessingml/2006/main">
        <w:t xml:space="preserve">2. Fîlîpî 4:5-7 - "Bila nermiya we ji hemû mirovan re bê zanîn. Xudan nêzîk e. Ji bo tiştekî xem nekin, lê di her tiştî de bi dua û lava û bi şikirdariyê bila daxwazên we ji Xwedê re bên zanîn; û aştiya Xwedê ya ku ji her têgihîştinê di ser de ye, wê bi Mesîh Îsa dil û hişê we biparêze.»</w:t>
      </w:r>
    </w:p>
    <w:p/>
    <w:p>
      <w:r xmlns:w="http://schemas.openxmlformats.org/wordprocessingml/2006/main">
        <w:t xml:space="preserve">Jimar 25 dikare di sê paragrafên jêrîn de, bi ayetên destnîşankirî ve were kurt kirin:</w:t>
      </w:r>
    </w:p>
    <w:p/>
    <w:p>
      <w:r xmlns:w="http://schemas.openxmlformats.org/wordprocessingml/2006/main">
        <w:t xml:space="preserve">Paragraf 1: Jimar 25:1-5 behsa tevgerên gunehkar û pûtperestiya Îsraêliya li Baal-Peor dike. Dema ku li Şîttimê kon vedabûn, gel bi jinên Moabî re dest bi bêexlaqiya cinsî dikin û beşdarî îbadeta xwedayên wan dibin. Ev yek Xwedê hêrs dike, yê ku bi fermana Mûsa bersiv dide ku rêberên têkildar bikuje û wan li ber wî bi darve bike. Bi ser de jî belayek di nav gel de derdikeve.</w:t>
      </w:r>
    </w:p>
    <w:p/>
    <w:p>
      <w:r xmlns:w="http://schemas.openxmlformats.org/wordprocessingml/2006/main">
        <w:t xml:space="preserve">Paragraf 2: Di Jimar 25:6-9-da berdewam dike, bela dide kifşê ku çawa Fînehas, kurê Eleazar û neviyê Harûn, ça tevdigere seva ku belayê bide sekinandinê. Fînehas dît ku mêrekî Îsraîlî jineke Mîdyanî tîne konê xwe, bi xîret ket pey wan û herduyan jî bi rimê dikuje. Ev çalakiya xîretkêşiya ji bo rûmeta Xwedê, bela ku bi hezaran kes kuştine rawestîne.</w:t>
      </w:r>
    </w:p>
    <w:p/>
    <w:p>
      <w:r xmlns:w="http://schemas.openxmlformats.org/wordprocessingml/2006/main">
        <w:t xml:space="preserve">Paragraf 3: Jimar 25 diqede û balê dikişîne ser bersiva Xwedê ya li ser kirinên Fînehas. Xwedê ji bo xîreta wî pesnê Fînehas dide û bi wî û dûndana wî re peymana aştiyê girêdide, û soz dide ku ew ê her dem li ber wî wekî kahînan cih bigirin. Di dawiya beşê de tê gotin ku piştî van bûyeran, ji Îsraêl re hate ferman kirin ku ji bo tacîzkirin û şer li dijî Midyan, wekî tolhildana wan ji bo xapandina Îsraêl bo pûtperestiyê.</w:t>
      </w:r>
    </w:p>
    <w:p/>
    <w:p>
      <w:r xmlns:w="http://schemas.openxmlformats.org/wordprocessingml/2006/main">
        <w:t xml:space="preserve">Bi kurtasî:</w:t>
      </w:r>
    </w:p>
    <w:p>
      <w:r xmlns:w="http://schemas.openxmlformats.org/wordprocessingml/2006/main">
        <w:t xml:space="preserve">Hejmar 25 diyar dike:</w:t>
      </w:r>
    </w:p>
    <w:p>
      <w:r xmlns:w="http://schemas.openxmlformats.org/wordprocessingml/2006/main">
        <w:t xml:space="preserve">Îsraêliyên ku li Baal-Peor bi fuhûşiya zayendî, pûtperestiyê re mijûl dibin;</w:t>
      </w:r>
    </w:p>
    <w:p>
      <w:r xmlns:w="http://schemas.openxmlformats.org/wordprocessingml/2006/main">
        <w:t xml:space="preserve">hêrsa Xwedê; fermana darvekirina rêberan, darvekirina wan;</w:t>
      </w:r>
    </w:p>
    <w:p>
      <w:r xmlns:w="http://schemas.openxmlformats.org/wordprocessingml/2006/main">
        <w:t xml:space="preserve">Di nav gel de bela derket.</w:t>
      </w:r>
    </w:p>
    <w:p/>
    <w:p>
      <w:r xmlns:w="http://schemas.openxmlformats.org/wordprocessingml/2006/main">
        <w:t xml:space="preserve">Phinehas ji bo rawestandina belayê çalakî pêk tîne;</w:t>
      </w:r>
    </w:p>
    <w:p>
      <w:r xmlns:w="http://schemas.openxmlformats.org/wordprocessingml/2006/main">
        <w:t xml:space="preserve">Kuştina mêrekî Îsraîlî, jina Midyanî ku pûtperestiyê dikir;</w:t>
      </w:r>
    </w:p>
    <w:p>
      <w:r xmlns:w="http://schemas.openxmlformats.org/wordprocessingml/2006/main">
        <w:t xml:space="preserve">Bela ji ber xîreta Fînehas rawestiya.</w:t>
      </w:r>
    </w:p>
    <w:p/>
    <w:p>
      <w:r xmlns:w="http://schemas.openxmlformats.org/wordprocessingml/2006/main">
        <w:t xml:space="preserve">Xwedê ji bo xîreta wî pesnê Fînehas dide;</w:t>
      </w:r>
    </w:p>
    <w:p>
      <w:r xmlns:w="http://schemas.openxmlformats.org/wordprocessingml/2006/main">
        <w:t xml:space="preserve">Bi wî û dûndana wî re peymana aştiyê danîn;</w:t>
      </w:r>
    </w:p>
    <w:p>
      <w:r xmlns:w="http://schemas.openxmlformats.org/wordprocessingml/2006/main">
        <w:t xml:space="preserve">Telîmata tacîzkirin, şerê li dijî Midyan wekî tolhildanê.</w:t>
      </w:r>
    </w:p>
    <w:p/>
    <w:p>
      <w:r xmlns:w="http://schemas.openxmlformats.org/wordprocessingml/2006/main">
        <w:t xml:space="preserve">Ev beş li ser tevgerên gunehkar û pûtperestiya Îsraêliya li Baal-Peor, çalakiya bi xîret a Fînehas ji bo rawestandina bela û bersiva Xwedê ya ji Fînehas re disekine. Jimar 25 dest pê dike ku Îsraêlî bi jinên Moabî re fuhûşiya zayendî dikin û dema ku li Şîttimê zomêd xwe danîne, beşdarî îbadeta wan a pûtperestiyê dibin. Ev yek Xwedê hêrs dike, yê ku emir dide Mûsa ku serekên têda îdam bike û wan li ber wî bi darve bike. Her wiha di nava gel de belayek derdikeve.</w:t>
      </w:r>
    </w:p>
    <w:p/>
    <w:p>
      <w:r xmlns:w="http://schemas.openxmlformats.org/wordprocessingml/2006/main">
        <w:t xml:space="preserve">Wekî din, Jimar 25 ronî dike ku çawa Fînehas, kurê Eleazar û neviyê Harûn, ji bo rawestandina belayê bi biryar tevdigere. Fînehas dît ku mêrekî Îsraîlî jineke Mîdyanî tîne konê xwe, bi xîret li pey wan diçe û herduyan jî bi rimê dikuje. Ev çalakiya xîretkêşiya ji bo rûmeta Xwedê bela ku berê bi hezaran kuştibû rawestîne.</w:t>
      </w:r>
    </w:p>
    <w:p/>
    <w:p>
      <w:r xmlns:w="http://schemas.openxmlformats.org/wordprocessingml/2006/main">
        <w:t xml:space="preserve">Beş bi balkişandina bersiva Xwedê ya li hember kirinên Fînehas bi dawî dibe. Xwedê pesnê Fînehas dide ji ber xîreta wî ya di parastina rûmeta xwe de û bi wî û dûndana wî re peymana aştiyê girêdide. Ew soz dide ku ew ê her dem li ber Wî wekî kahînan cîhek wan hebe. Wekî din, piştî van bûyeran, ji Israelsraîl re tê ferman kirin ku wekî tolhildanek ji bo ku Israelsraîl li Baal-Peor bi pûtperestiyê dixapînin û li dijî Midyan şer bikin û şer bikin.</w:t>
      </w:r>
    </w:p>
    <w:p/>
    <w:p>
      <w:r xmlns:w="http://schemas.openxmlformats.org/wordprocessingml/2006/main">
        <w:t xml:space="preserve">Jimar 25:1 Îsraêl li Şîttimê ma û gel bi keçên Moabê re dest bi fuhûşiyê kir.</w:t>
      </w:r>
    </w:p>
    <w:p/>
    <w:p>
      <w:r xmlns:w="http://schemas.openxmlformats.org/wordprocessingml/2006/main">
        <w:t xml:space="preserve">Îsraêl ji Xwedê dûr ketibû û kirinên bêexlaqî dikirin.</w:t>
      </w:r>
    </w:p>
    <w:p/>
    <w:p>
      <w:r xmlns:w="http://schemas.openxmlformats.org/wordprocessingml/2006/main">
        <w:t xml:space="preserve">1. Xetereya Guneh û Encamên Wê</w:t>
      </w:r>
    </w:p>
    <w:p/>
    <w:p>
      <w:r xmlns:w="http://schemas.openxmlformats.org/wordprocessingml/2006/main">
        <w:t xml:space="preserve">2. Bi Peyva Xwedê re Rast bimînin</w:t>
      </w:r>
    </w:p>
    <w:p/>
    <w:p>
      <w:r xmlns:w="http://schemas.openxmlformats.org/wordprocessingml/2006/main">
        <w:t xml:space="preserve">1. Galatî 6:7-8 - Neyên xapandin, Xwedê nayê tinaz kirin; Çimkî mirov çi biçîne, wê jî bidirûn. Çimkî yê ku ji bo bedena xwe diçîne, wê ji bedenê xerabiyê bidirû, lê yê ku ji Ruh re diçîne, wê ji Ruh jiyana herheyî bidirû.</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Jimar 25:2 Û wan gel gazî goriyên xwedayên xwe kirin.</w:t>
      </w:r>
    </w:p>
    <w:p/>
    <w:p>
      <w:r xmlns:w="http://schemas.openxmlformats.org/wordprocessingml/2006/main">
        <w:t xml:space="preserve">Gelê Îsraêl ji perizîna Xwedê dûr ketibûn û hatibûn îqnakirin ku beşdarî merasîmên qurbankirina xwedayên din bibin.</w:t>
      </w:r>
    </w:p>
    <w:p/>
    <w:p>
      <w:r xmlns:w="http://schemas.openxmlformats.org/wordprocessingml/2006/main">
        <w:t xml:space="preserve">1. Xetereya Îbadetên Derew: Meriv Çawa Wê Nas Bike û Xwe Xwe jê Bihêle</w:t>
      </w:r>
    </w:p>
    <w:p/>
    <w:p>
      <w:r xmlns:w="http://schemas.openxmlformats.org/wordprocessingml/2006/main">
        <w:t xml:space="preserve">2. Hêza Zexta Hevalan: Çawa Di Baweriya Xwe de Hêz Bisekinin</w:t>
      </w:r>
    </w:p>
    <w:p/>
    <w:p>
      <w:r xmlns:w="http://schemas.openxmlformats.org/wordprocessingml/2006/main">
        <w:t xml:space="preserve">1. Zebûr 115:4-8 Pûtên wan zîv û zêr in,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2. Kolosî 3:5 Ji ber vê yekê tiştên din ên di dilê xwe de bikujin: fuhûşî, nepakî, hewes, xwestekên xerab û çavnebarî, ku pûtperestî ye.</w:t>
      </w:r>
    </w:p>
    <w:p/>
    <w:p>
      <w:r xmlns:w="http://schemas.openxmlformats.org/wordprocessingml/2006/main">
        <w:t xml:space="preserve">Jimar 25:3 Îsraêl xwe bi Baalpeor ve kir û hêrsa Xudan li dijî Îsraêl gur bû.</w:t>
      </w:r>
    </w:p>
    <w:p/>
    <w:p>
      <w:r xmlns:w="http://schemas.openxmlformats.org/wordprocessingml/2006/main">
        <w:t xml:space="preserve">Îsraêliyan xwe gihand Baalpeor û Xudan li wan hêrs bû.</w:t>
      </w:r>
    </w:p>
    <w:p/>
    <w:p>
      <w:r xmlns:w="http://schemas.openxmlformats.org/wordprocessingml/2006/main">
        <w:t xml:space="preserve">1. Xwedê ji pûtperestiyê nefret dike - Xetereya Bêguhdariyê</w:t>
      </w:r>
    </w:p>
    <w:p/>
    <w:p>
      <w:r xmlns:w="http://schemas.openxmlformats.org/wordprocessingml/2006/main">
        <w:t xml:space="preserve">2. Nirxa Îtaetîyê – Xwezîyên Peydakirina Emrên Xwedê</w:t>
      </w:r>
    </w:p>
    <w:p/>
    <w:p>
      <w:r xmlns:w="http://schemas.openxmlformats.org/wordprocessingml/2006/main">
        <w:t xml:space="preserve">1. Yêremya 2:11-13 - "Gelo miletekî xwedayên xwe guhertiye, yên ku hê ne îlah in? Lê gelê min rûmeta xwe ji bo yê ku feyde nake guhertiye. Ey ezmanan, ji vê yekê matmayî bimînin û bi tirsnak bitirsin. "Xudan dibêje, pir wêran be. Çimkî gelê min du xerabî kirin: kaniya avên jiyanê ji min re hiştin û kaniyên şikestî yên ku avê nagirin jêkirin."</w:t>
      </w:r>
    </w:p>
    <w:p/>
    <w:p>
      <w:r xmlns:w="http://schemas.openxmlformats.org/wordprocessingml/2006/main">
        <w:t xml:space="preserve">2. Romayî 1:18-25 - "Çimkî xezeba Xwedê ji ezmên li hember hemû neheqî û neheqiya mirovên ku rastiyê di neheqiyê de digirin diyar dibe; Çimkî tiştê ku ji Xwedê tê zanîn di wan de diyar e; çimkî Xwedê ew nîşanî wan da.» Çimkî tiştên wî yên ku ji afirandina dinyayê ve nayên dîtin bi eşkereyî têne dîtin û bi tiştên afirandî ve têne fêm kirin, hêza wî ya herheyî û Xwedayê wî jî, wusa ku ew bê hincet in. Xwedê, ne wek Xwedê pesnê wî dan û ne jî şikir kirin, lê di xeyalên xwe de pûç bûn, dilê wan yê bêaqil tarî bû, xwe bi aqil dan zanîn û bûn bêaqil û rûmeta Xwedayê nexirab kirin sûretek mîna ji mirovê xerab re, ji teyr û heywanên çarling û gewriyan re. Ji ber vê yekê Xwedê ew jî bi xwestekên dilê xwe dane ber nepakiyê, da ku bedena xwe di navbera xwe de bêrûmet bikin. û ji Afirînerê ku her û her pîroz e, bêtir perizîn û ji mexlûq re xizmet kir. Amîn."</w:t>
      </w:r>
    </w:p>
    <w:p/>
    <w:p>
      <w:r xmlns:w="http://schemas.openxmlformats.org/wordprocessingml/2006/main">
        <w:t xml:space="preserve">Jimar 25:4 Û Xudan ji Mûsa re got: «Hemû serên gel hilde û li ber Xudan li ber tavê daliqîne, da ku xezeba Xudan ji Îsraêl vegere.</w:t>
      </w:r>
    </w:p>
    <w:p/>
    <w:p>
      <w:r xmlns:w="http://schemas.openxmlformats.org/wordprocessingml/2006/main">
        <w:t xml:space="preserve">Xwedê li Mûsa emir kir ku serê xelkê daliqîne, da ku xezeba xwe ya li hember Îsraêl kêm bike.</w:t>
      </w:r>
    </w:p>
    <w:p/>
    <w:p>
      <w:r xmlns:w="http://schemas.openxmlformats.org/wordprocessingml/2006/main">
        <w:t xml:space="preserve">1. Xezeba Xwedê: Fêmkirina Hêza Hêrsa Wî</w:t>
      </w:r>
    </w:p>
    <w:p/>
    <w:p>
      <w:r xmlns:w="http://schemas.openxmlformats.org/wordprocessingml/2006/main">
        <w:t xml:space="preserve">2. Rehm û dilovanî: Ji Bersiva Xwedê ya ji Îsraêl re fêrbûn</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Aqûb 1:20 - Çimkî hêrsa mirovan rastdariya Xwedê dernakeve.</w:t>
      </w:r>
    </w:p>
    <w:p/>
    <w:p>
      <w:r xmlns:w="http://schemas.openxmlformats.org/wordprocessingml/2006/main">
        <w:t xml:space="preserve">Jimar.</w:t>
      </w:r>
    </w:p>
    <w:p/>
    <w:p>
      <w:r xmlns:w="http://schemas.openxmlformats.org/wordprocessingml/2006/main">
        <w:t xml:space="preserve">Mûsa emir da hakimên Îsraêl ku ewên ku tevî Baalpeor bûne îdam bikin.</w:t>
      </w:r>
    </w:p>
    <w:p/>
    <w:p>
      <w:r xmlns:w="http://schemas.openxmlformats.org/wordprocessingml/2006/main">
        <w:t xml:space="preserve">1. Encamên Pûtperestiyê</w:t>
      </w:r>
    </w:p>
    <w:p/>
    <w:p>
      <w:r xmlns:w="http://schemas.openxmlformats.org/wordprocessingml/2006/main">
        <w:t xml:space="preserve">2. Hêza Îtaetê</w:t>
      </w:r>
    </w:p>
    <w:p/>
    <w:p>
      <w:r xmlns:w="http://schemas.openxmlformats.org/wordprocessingml/2006/main">
        <w:t xml:space="preserve">1. Qanûna Ducarî 13:6-10</w:t>
      </w:r>
    </w:p>
    <w:p/>
    <w:p>
      <w:r xmlns:w="http://schemas.openxmlformats.org/wordprocessingml/2006/main">
        <w:t xml:space="preserve">2. Derketin 20:3-6</w:t>
      </w:r>
    </w:p>
    <w:p/>
    <w:p>
      <w:r xmlns:w="http://schemas.openxmlformats.org/wordprocessingml/2006/main">
        <w:t xml:space="preserve">Jimar 25:6 Û va ye, yek ji zarokên Îsraêl hat û li ber Mûsa û li ber çavê hemû civîna zarên Îsraêl ên ku li ber deriyê giriyan digiriyan jineke Midyanî anî ba birayên xwe. konê civatê.</w:t>
      </w:r>
    </w:p>
    <w:p/>
    <w:p>
      <w:r xmlns:w="http://schemas.openxmlformats.org/wordprocessingml/2006/main">
        <w:t xml:space="preserve">Zilamekî ji Îsraêl jineke Mîdyanî anî pêşiya Mûsa û tevahiya civîna zarên Îsraêl ên ku li derveyê Konê ji bo şînê civiyabûn.</w:t>
      </w:r>
    </w:p>
    <w:p/>
    <w:p>
      <w:r xmlns:w="http://schemas.openxmlformats.org/wordprocessingml/2006/main">
        <w:t xml:space="preserve">1. Hebûna guneh çawa dikare li ser têkiliya me bi Xwedê re bandor bike.</w:t>
      </w:r>
    </w:p>
    <w:p/>
    <w:p>
      <w:r xmlns:w="http://schemas.openxmlformats.org/wordprocessingml/2006/main">
        <w:t xml:space="preserve">2. Girîngiya parastina pîrozî û pakiyê di jiyana me de.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Selanîkî 4:3-8 - Çimkî daxwaza Xwedê, pîrozkirina we ev e: ku hûn dev ji fuhûşiya zayendî berdin; da ku her yek ji we zanibe ku bedena xwe bi pîrozî û rûmetê bigire, ne ku mîna miletên ku Xwedê nas nakin, bi azweriya şehwetê. ku tu kes di vê mijarê de li birayê xwe sûcdar neke û neheqiyê li birayê xwe neke, çimkî Xudan di van hemû tiştan de tolhildêr e. Çimkî Xwedê ne ji bo nepakiyê, lê ji bo pîroziyê gazî me kiriye. Ji ber vê yekê, kî ku vê yekê guh nede, ne mirov, lê ji Xwedayê ku Ruhê xwe yê Pîroz dide we, guh nade.</w:t>
      </w:r>
    </w:p>
    <w:p/>
    <w:p>
      <w:r xmlns:w="http://schemas.openxmlformats.org/wordprocessingml/2006/main">
        <w:t xml:space="preserve">Jimar 25:7 Gava Fînehasê kurê Eleazarê kurê Harûnê kahîn ev yek dît, ji nav civatê rabû û jînek girt destê xwe.</w:t>
      </w:r>
    </w:p>
    <w:p/>
    <w:p>
      <w:r xmlns:w="http://schemas.openxmlformats.org/wordprocessingml/2006/main">
        <w:t xml:space="preserve">Îsraêliyan bi Moabîyan re fuhûşî kirin, û Fînehas bi javê wan kuştin.</w:t>
      </w:r>
    </w:p>
    <w:p/>
    <w:p>
      <w:r xmlns:w="http://schemas.openxmlformats.org/wordprocessingml/2006/main">
        <w:t xml:space="preserve">1. Xwedê gazî me dike ku em di jiyana xwe de ji gunehan derxin pêş.</w:t>
      </w:r>
    </w:p>
    <w:p/>
    <w:p>
      <w:r xmlns:w="http://schemas.openxmlformats.org/wordprocessingml/2006/main">
        <w:t xml:space="preserve">2. Divê em ji bo parastina baweriya xwe û gelê xwe tevbigerin.</w:t>
      </w:r>
    </w:p>
    <w:p/>
    <w:p>
      <w:r xmlns:w="http://schemas.openxmlformats.org/wordprocessingml/2006/main">
        <w:t xml:space="preserve">1. Efesî 5:11-13 - "Û bi kirinên tariyê yên bêber re nebin hevpar, lê bêtir wan riswa bikin. Çimkî ji wan tiştên ku bi dizî ji wan re têne gotin şerm e. Lê her tiştê ku riswakirin bi ronahiyê diyar dibin; çimkî her tiştê ku eşkere dike, ronahî ye.»</w:t>
      </w:r>
    </w:p>
    <w:p/>
    <w:p>
      <w:r xmlns:w="http://schemas.openxmlformats.org/wordprocessingml/2006/main">
        <w:t xml:space="preserve">2. Romayî 12:9 - "Bila hezkirin bê teşwîq be. Ji xerabiyê nefret bikin; bi ya qenc ve girêdayî bin."</w:t>
      </w:r>
    </w:p>
    <w:p/>
    <w:p>
      <w:r xmlns:w="http://schemas.openxmlformats.org/wordprocessingml/2006/main">
        <w:t xml:space="preserve">Jimar. Ji ber vê yekê bela ji zarokên Îsraêl ma.</w:t>
      </w:r>
    </w:p>
    <w:p/>
    <w:p>
      <w:r xmlns:w="http://schemas.openxmlformats.org/wordprocessingml/2006/main">
        <w:t xml:space="preserve">Fînehas mêrek û jinek kuştin, da ku belayê di nav Îsraêliya de belav nebe.</w:t>
      </w:r>
    </w:p>
    <w:p/>
    <w:p>
      <w:r xmlns:w="http://schemas.openxmlformats.org/wordprocessingml/2006/main">
        <w:t xml:space="preserve">1. Girîngiya cesaretê li hemberî dijwariyan.</w:t>
      </w:r>
    </w:p>
    <w:p/>
    <w:p>
      <w:r xmlns:w="http://schemas.openxmlformats.org/wordprocessingml/2006/main">
        <w:t xml:space="preserve">2. Dadmendî û dilovaniya Xwedê di kirinên Fînehas de xuya bû.</w:t>
      </w:r>
    </w:p>
    <w:p/>
    <w:p>
      <w:r xmlns:w="http://schemas.openxmlformats.org/wordprocessingml/2006/main">
        <w:t xml:space="preserve">1. Derketin 20:13, "Tu nekuje."</w:t>
      </w:r>
    </w:p>
    <w:p/>
    <w:p>
      <w:r xmlns:w="http://schemas.openxmlformats.org/wordprocessingml/2006/main">
        <w:t xml:space="preserve">2. Romayî 6:23, "Çimkî heqê guneh mirin e, lê diyariya Xwedê jiyana herheyî ye, bi saya Xudanê me Îsa Mesîh."</w:t>
      </w:r>
    </w:p>
    <w:p/>
    <w:p>
      <w:r xmlns:w="http://schemas.openxmlformats.org/wordprocessingml/2006/main">
        <w:t xml:space="preserve">Jimar 25:9 Û yên ku bi bela mirin bîst û çar hezar bûn.</w:t>
      </w:r>
    </w:p>
    <w:p/>
    <w:p>
      <w:r xmlns:w="http://schemas.openxmlformats.org/wordprocessingml/2006/main">
        <w:t xml:space="preserve">24 000 kes di belaya ku di Jimar 25:9 de tê gotin de mirin.</w:t>
      </w:r>
    </w:p>
    <w:p/>
    <w:p>
      <w:r xmlns:w="http://schemas.openxmlformats.org/wordprocessingml/2006/main">
        <w:t xml:space="preserve">1. Xezeba Xwedê û dilovaniya Xwedê: Meriv çawa Bersiva Trajediyê bide</w:t>
      </w:r>
    </w:p>
    <w:p/>
    <w:p>
      <w:r xmlns:w="http://schemas.openxmlformats.org/wordprocessingml/2006/main">
        <w:t xml:space="preserve">2. Bersiva Me ji Demên Dijwar: Hînbûna Ji Jimar 25:9</w:t>
      </w:r>
    </w:p>
    <w:p/>
    <w:p>
      <w:r xmlns:w="http://schemas.openxmlformats.org/wordprocessingml/2006/main">
        <w:t xml:space="preserve">1. Qanûna Ducarî 4:31 - Çimkî Xudan Xwedayê te Xwedayê dilovan e; Ewê we nehêle, we tune bike û peymana bav û kalên we ya ku ji wan re sond xwaribû ji bîr neke.</w:t>
      </w:r>
    </w:p>
    <w:p/>
    <w:p>
      <w:r xmlns:w="http://schemas.openxmlformats.org/wordprocessingml/2006/main">
        <w:t xml:space="preserve">2. Zebûr 46:1 - Xwedê stargeh û hêza me ye, di tengahiyê de alîkariyek pir heye.</w:t>
      </w:r>
    </w:p>
    <w:p/>
    <w:p>
      <w:r xmlns:w="http://schemas.openxmlformats.org/wordprocessingml/2006/main">
        <w:t xml:space="preserve">Jimar 25:10 Û Xudan ji Mûsa re peyivî û got:</w:t>
      </w:r>
    </w:p>
    <w:p/>
    <w:p>
      <w:r xmlns:w="http://schemas.openxmlformats.org/wordprocessingml/2006/main">
        <w:t xml:space="preserve">Çalakiya wêrek a Phinehas ya xîreta ji bo rûmeta Xwedê hat pesindan û xelat kirin.</w:t>
      </w:r>
    </w:p>
    <w:p/>
    <w:p>
      <w:r xmlns:w="http://schemas.openxmlformats.org/wordprocessingml/2006/main">
        <w:t xml:space="preserve">1. Xwedê kesên ku ji bo Wî xîret dikin xelat dike.</w:t>
      </w:r>
    </w:p>
    <w:p/>
    <w:p>
      <w:r xmlns:w="http://schemas.openxmlformats.org/wordprocessingml/2006/main">
        <w:t xml:space="preserve">2. Netirsin ku ji bo tiştê ku rast e helwestek bigirin.</w:t>
      </w:r>
    </w:p>
    <w:p/>
    <w:p>
      <w:r xmlns:w="http://schemas.openxmlformats.org/wordprocessingml/2006/main">
        <w:t xml:space="preserve">1. Galatî 6:9: Û bila em ji kirina qenc newestin, ji ber ku em ê di wextê xwe de bidirûn, eger em dev jê bernedin.</w:t>
      </w:r>
    </w:p>
    <w:p/>
    <w:p>
      <w:r xmlns:w="http://schemas.openxmlformats.org/wordprocessingml/2006/main">
        <w:t xml:space="preserve">2. Efesî 6:13: Ji ber vê yekê hemû zirxên Xwedê hildin, da ku hûn bikaribin di roja xerab de li ber xwe bidin û piştî ku her tişt kirine, bisekinin.</w:t>
      </w:r>
    </w:p>
    <w:p/>
    <w:p>
      <w:r xmlns:w="http://schemas.openxmlformats.org/wordprocessingml/2006/main">
        <w:t xml:space="preserve">Jimar 25:11 Fînehasê kurê Eleazarê kurê Harûn kahîn, xezeba min ji kurên Îsraêl dûr xist, dema ku ew ji bo xatirê min di nav wan de bi xîret bû, ku min zarokên Îsraêl bi çavnebariya xwe nexwar. .</w:t>
      </w:r>
    </w:p>
    <w:p/>
    <w:p>
      <w:r xmlns:w="http://schemas.openxmlformats.org/wordprocessingml/2006/main">
        <w:t xml:space="preserve">Xirabê Fînehas ji bo xatirê Xwedê zarên Îsraêl ji xezeba Xwedê xilas kir.</w:t>
      </w:r>
    </w:p>
    <w:p/>
    <w:p>
      <w:r xmlns:w="http://schemas.openxmlformats.org/wordprocessingml/2006/main">
        <w:t xml:space="preserve">1. Hêza Rastdariyê Di Serkêşkirina Xezebê de</w:t>
      </w:r>
    </w:p>
    <w:p/>
    <w:p>
      <w:r xmlns:w="http://schemas.openxmlformats.org/wordprocessingml/2006/main">
        <w:t xml:space="preserve">2. Xîret ji bo Xudan: Mînaka Fînehas</w:t>
      </w:r>
    </w:p>
    <w:p/>
    <w:p>
      <w:r xmlns:w="http://schemas.openxmlformats.org/wordprocessingml/2006/main">
        <w:t xml:space="preserve">1. Zebûr 85:3 - "Te hemû xezeba xwe ji holê rakir: Te xwe ji hêrsa hêrsa xwe zivirî."</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Jimar 25:12 Ji ber vê yekê bêje: Va ye, ez peymana xwe ya aştiyê bidim wî.</w:t>
      </w:r>
    </w:p>
    <w:p/>
    <w:p>
      <w:r xmlns:w="http://schemas.openxmlformats.org/wordprocessingml/2006/main">
        <w:t xml:space="preserve">Xwedê soz da ku wê bi Îsraêliya re peymana aştiyê bike û ji bo parastina wan Fînehas xelat kir.</w:t>
      </w:r>
    </w:p>
    <w:p/>
    <w:p>
      <w:r xmlns:w="http://schemas.openxmlformats.org/wordprocessingml/2006/main">
        <w:t xml:space="preserve">1. Xwedê kesên ku di dema tengasiyê de dilsoz û îtaetkar dimînin xelat dike.</w:t>
      </w:r>
    </w:p>
    <w:p/>
    <w:p>
      <w:r xmlns:w="http://schemas.openxmlformats.org/wordprocessingml/2006/main">
        <w:t xml:space="preserve">2. Em dikarin di sozên Xwedê de aştiyê bibînin.</w:t>
      </w:r>
    </w:p>
    <w:p/>
    <w:p>
      <w:r xmlns:w="http://schemas.openxmlformats.org/wordprocessingml/2006/main">
        <w:t xml:space="preserve">1. Yêşû 1:9, "Ma min li we emir nekiriye? Hêz û wêrek bin. Netirsin û netirsin, çimkî Xudan Xwedayê we her ku diçe bi we re ye."</w:t>
      </w:r>
    </w:p>
    <w:p/>
    <w:p>
      <w:r xmlns:w="http://schemas.openxmlformats.org/wordprocessingml/2006/main">
        <w:t xml:space="preserve">2. Zebûr 34:14, “Ji xerabiyê dûr bikevin û qenciyê bikin, li aştiyê bigerin û li pey wê biçin”.</w:t>
      </w:r>
    </w:p>
    <w:p/>
    <w:p>
      <w:r xmlns:w="http://schemas.openxmlformats.org/wordprocessingml/2006/main">
        <w:t xml:space="preserve">Jimar 25:13 Û ji wî re û ji dûndana wî re jî wê peymana kahîntiya herheyî hebe. ji ber ku ew ji Xwedayê xwe re xîret bû û ji bo zarokên Îsraêl kefaret kir.</w:t>
      </w:r>
    </w:p>
    <w:p/>
    <w:p>
      <w:r xmlns:w="http://schemas.openxmlformats.org/wordprocessingml/2006/main">
        <w:t xml:space="preserve">Fînehas ji ber xîreta xwe ya ji bo kefakirina gunehên Îsraêliyan bû kahîn.</w:t>
      </w:r>
    </w:p>
    <w:p/>
    <w:p>
      <w:r xmlns:w="http://schemas.openxmlformats.org/wordprocessingml/2006/main">
        <w:t xml:space="preserve">1. Hêza baweriya bi xîret a bi Xwedê.</w:t>
      </w:r>
    </w:p>
    <w:p/>
    <w:p>
      <w:r xmlns:w="http://schemas.openxmlformats.org/wordprocessingml/2006/main">
        <w:t xml:space="preserve">2. Çima kefaret ji bo rizgariyê pêwîst e.</w:t>
      </w:r>
    </w:p>
    <w:p/>
    <w:p>
      <w:r xmlns:w="http://schemas.openxmlformats.org/wordprocessingml/2006/main">
        <w:t xml:space="preserve">1. Îbranî 4:16 - Îcar em bi xwebawerî nêzîkî textê keremê bibin, da ku em rehmê bistînin û keremê bibînin ku di wextê hewcedariyê de bibe alîkar.</w:t>
      </w:r>
    </w:p>
    <w:p/>
    <w:p>
      <w:r xmlns:w="http://schemas.openxmlformats.org/wordprocessingml/2006/main">
        <w:t xml:space="preserve">2. Derketin 32:30-32 - Dotira rojê Mûsa ji gel re got: We gunehek mezin kir. Û niha ezê herim ba Xudan; dibe ku ez bikaribim kefa gunehê te bikim. Li ser vê yekê Mûsa vegeriya ba Xudan û got: «Wey, vî gelî gunehekî mezin kir. Ji xwe re xwedayên zêr çêkirine. Lê naha, ger hûn gunehê wan bibihûrin lê heke na, ji kerema xwe min ji pirtûka xwe ya ku we nivîsandiye derxînin.</w:t>
      </w:r>
    </w:p>
    <w:p/>
    <w:p>
      <w:r xmlns:w="http://schemas.openxmlformats.org/wordprocessingml/2006/main">
        <w:t xml:space="preserve">Jimar 25:14 Îcar navê Îsraêliyê ku bi jina Mîdyanî re hat kuştin Zimrî bû, kurê Salû, mîrekî maleke di nav Şimûniyan de.</w:t>
      </w:r>
    </w:p>
    <w:p/>
    <w:p>
      <w:r xmlns:w="http://schemas.openxmlformats.org/wordprocessingml/2006/main">
        <w:t xml:space="preserve">Zimrî, mîrekî maleke sereke ya Simeonî, ji ber ku bi jineke Mîdyanî re têkîliya neqanûnî ji aliyê Îsraîlî ve hat kuştin.</w:t>
      </w:r>
    </w:p>
    <w:p/>
    <w:p>
      <w:r xmlns:w="http://schemas.openxmlformats.org/wordprocessingml/2006/main">
        <w:t xml:space="preserve">1. Qanûna Xwedê ya li dijî zînayê divê cidî bê girtin û guh bide wan.</w:t>
      </w:r>
    </w:p>
    <w:p/>
    <w:p>
      <w:r xmlns:w="http://schemas.openxmlformats.org/wordprocessingml/2006/main">
        <w:t xml:space="preserve">2. Tewra yên ku di pozîsyona hêz û desthilatdariyê de ne jî li gorî heman pîvanên pîrozî û rastdariyê têne girtin.</w:t>
      </w:r>
    </w:p>
    <w:p/>
    <w:p>
      <w:r xmlns:w="http://schemas.openxmlformats.org/wordprocessingml/2006/main">
        <w:t xml:space="preserve">1. Îbranî 13:4 - "Bila zewac di nav hemûyan de bi rûmet be, û nivîna zewacê bêpîvan be, çimkî Xwedê wê dîwana fuhûş û zînayê bike."</w:t>
      </w:r>
    </w:p>
    <w:p/>
    <w:p>
      <w:r xmlns:w="http://schemas.openxmlformats.org/wordprocessingml/2006/main">
        <w:t xml:space="preserve">2. 1 Corinthians 6:18 - "Ji fuhûşiyê birevin. Her gunehê ku mirov dike li derveyî bedenê ye, lê kesê bêexlaq li hember bedena xwe guneh dike."</w:t>
      </w:r>
    </w:p>
    <w:p/>
    <w:p>
      <w:r xmlns:w="http://schemas.openxmlformats.org/wordprocessingml/2006/main">
        <w:t xml:space="preserve">Jimar 25:15 Navê jina Midyanî ya ku hat kuştin, Cozbî, keça Zur bû. ew serekê miletekî bû û li Midyayê maleke sereke bû.</w:t>
      </w:r>
    </w:p>
    <w:p/>
    <w:p>
      <w:r xmlns:w="http://schemas.openxmlformats.org/wordprocessingml/2006/main">
        <w:t xml:space="preserve">Jina Midyanî Cozbî, keça Zur, hat kuştin. Zur li Mîdyayê serokê gel û maleke sereke bû.</w:t>
      </w:r>
    </w:p>
    <w:p/>
    <w:p>
      <w:r xmlns:w="http://schemas.openxmlformats.org/wordprocessingml/2006/main">
        <w:t xml:space="preserve">1. Girîngiya Jiyana Rast</w:t>
      </w:r>
    </w:p>
    <w:p/>
    <w:p>
      <w:r xmlns:w="http://schemas.openxmlformats.org/wordprocessingml/2006/main">
        <w:t xml:space="preserve">2. Encamên guneh</w:t>
      </w:r>
    </w:p>
    <w:p/>
    <w:p>
      <w:r xmlns:w="http://schemas.openxmlformats.org/wordprocessingml/2006/main">
        <w:t xml:space="preserve">1. Zebûr 37:27-29 - "Ji xerabiyê dûr bikevin, qenciyê bikin û her û her bimînin. Çimkî Xudan ji dadbariyê hez dike û pîrozên xwe bernade, ew her û her têne parastin, lê dûndana xeraban wê were birrîn. Yên rast wê mîras bistînin û her û her tê de bijîn.»</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Jimar 25:16 Û Xudan ji Mûsa re peyivî û got:</w:t>
      </w:r>
    </w:p>
    <w:p/>
    <w:p>
      <w:r xmlns:w="http://schemas.openxmlformats.org/wordprocessingml/2006/main">
        <w:t xml:space="preserve">Çalakiya bi xîret a Fînehas a ji bo tolhildana namûsa Xwedê bi kuştina Îsraêlî û Mîdyaniyek, bi peymana Xwedê ya aştiyê hat xelat kirin.</w:t>
      </w:r>
    </w:p>
    <w:p/>
    <w:p>
      <w:r xmlns:w="http://schemas.openxmlformats.org/wordprocessingml/2006/main">
        <w:t xml:space="preserve">Fînehas ji aliyê Xwedê ve bi peymana aştiyê hat xelatkirin, piştî ku wî bi xîret kir ku rûmeta Xwedê bikuje û Îsraêlî û Mîdyanî bikuje.</w:t>
      </w:r>
    </w:p>
    <w:p/>
    <w:p>
      <w:r xmlns:w="http://schemas.openxmlformats.org/wordprocessingml/2006/main">
        <w:t xml:space="preserve">Baştirîn</w:t>
      </w:r>
    </w:p>
    <w:p/>
    <w:p>
      <w:r xmlns:w="http://schemas.openxmlformats.org/wordprocessingml/2006/main">
        <w:t xml:space="preserve">1. Xwedê xelat dide kesên ku bi xîret rûmeta wî diparêzin.</w:t>
      </w:r>
    </w:p>
    <w:p/>
    <w:p>
      <w:r xmlns:w="http://schemas.openxmlformats.org/wordprocessingml/2006/main">
        <w:t xml:space="preserve">2. Peymana aştiyê ya Xwedê ji bo kesên ku bi dilsozî jê re xizmetê dikin xelatek e.</w:t>
      </w:r>
    </w:p>
    <w:p/>
    <w:p>
      <w:r xmlns:w="http://schemas.openxmlformats.org/wordprocessingml/2006/main">
        <w:t xml:space="preserve">Baştirîn</w:t>
      </w:r>
    </w:p>
    <w:p/>
    <w:p>
      <w:r xmlns:w="http://schemas.openxmlformats.org/wordprocessingml/2006/main">
        <w:t xml:space="preserve">1. Zebûr 34:14 - "Ji xerabiyê dûr bixin û qenciyê bikin, li aştiyê bigerin û li pey wê bigerin."</w:t>
      </w:r>
    </w:p>
    <w:p/>
    <w:p>
      <w:r xmlns:w="http://schemas.openxmlformats.org/wordprocessingml/2006/main">
        <w:t xml:space="preserve">2. Îşaya 54:10 - "Çimkî çiya wê bibihûrin, çiya wê hilkişin, lê dilovaniya min ji te naqede, ne jî peymana aştiyê ya min wê ji holê rabe, Xudanê ku li te rehmê dike."</w:t>
      </w:r>
    </w:p>
    <w:p/>
    <w:p>
      <w:r xmlns:w="http://schemas.openxmlformats.org/wordprocessingml/2006/main">
        <w:t xml:space="preserve">Jimar 25:17 Midyaniyan bitirsînin û li wan bixin.</w:t>
      </w:r>
    </w:p>
    <w:p/>
    <w:p>
      <w:r xmlns:w="http://schemas.openxmlformats.org/wordprocessingml/2006/main">
        <w:t xml:space="preserve">Xudan emir da Îsraêliya ku heyfa xwe ji Midyaniyan hilînin.</w:t>
      </w:r>
    </w:p>
    <w:p/>
    <w:p>
      <w:r xmlns:w="http://schemas.openxmlformats.org/wordprocessingml/2006/main">
        <w:t xml:space="preserve">1: Divê em li dijî xirabiya li dinyayê tevbigerin da ku em bi daxwaza Xudan re rast bimînin.</w:t>
      </w:r>
    </w:p>
    <w:p/>
    <w:p>
      <w:r xmlns:w="http://schemas.openxmlformats.org/wordprocessingml/2006/main">
        <w:t xml:space="preserve">2: Divê em nehêlin kesên ku dixwazin zirarê li me bikin bêceza nemînin, belkî li dijî wan tevbigerin.</w:t>
      </w:r>
    </w:p>
    <w:p/>
    <w:p>
      <w:r xmlns:w="http://schemas.openxmlformats.org/wordprocessingml/2006/main">
        <w:t xml:space="preserve">1: Romayî 12:19-20 - "Hevalên min, heyfa xwe negirin, lê cîh ji xezeba Xwedê re bihêlin, ji ber ku hatiye nivîsîn: Ji min re ye ku tol hilgirim; Xudan dibêje, ez ê vegerînim. Berevajî vê: Heger dijminê te birçî ye, xwarinê bide wî, eger tî bû, tiştekî bide wî.»</w:t>
      </w:r>
    </w:p>
    <w:p/>
    <w:p>
      <w:r xmlns:w="http://schemas.openxmlformats.org/wordprocessingml/2006/main">
        <w:t xml:space="preserve">2: Ezekiel 25:17 - "Ez ê tolhildana mezin ji wan re bi hilanînê bi hêrs bikim; û ew ê bizanin ku ez Xudan im, gava ku ez heyfa xwe ji wan re deynim."</w:t>
      </w:r>
    </w:p>
    <w:p/>
    <w:p>
      <w:r xmlns:w="http://schemas.openxmlformats.org/wordprocessingml/2006/main">
        <w:t xml:space="preserve">Jimar 25:18 Ji ber ku ew bi hîleyên xwe we aciz dikin, ku bi wan hûn di mijara Peor de û di mijara Cozbî, keça mîrê Mîdyayê de, xwişka wan, ku di roja belayê de hat kuştin, hûn xapandin. ji bo xatirê Peor.</w:t>
      </w:r>
    </w:p>
    <w:p/>
    <w:p>
      <w:r xmlns:w="http://schemas.openxmlformats.org/wordprocessingml/2006/main">
        <w:t xml:space="preserve">Xwedê Îsraêliya ceza dike ji bo tevlêbûna wan a bi Midyaniyan re, ku tê de kuştina Cozbî, keça mîrê Mîdyayê jî hebû.</w:t>
      </w:r>
    </w:p>
    <w:p/>
    <w:p>
      <w:r xmlns:w="http://schemas.openxmlformats.org/wordprocessingml/2006/main">
        <w:t xml:space="preserve">1. Xwedê wê hergav edaletê ji wan ên ku emrên wî binpê dikin re bîne.</w:t>
      </w:r>
    </w:p>
    <w:p/>
    <w:p>
      <w:r xmlns:w="http://schemas.openxmlformats.org/wordprocessingml/2006/main">
        <w:t xml:space="preserve">2. Encamên gunehê me dikarin pir dûr bin.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12:5-6 - Û te şîreta ku ji te re wek kur dipeyivî ji bîr kir: Kurê min, terbiyeya Xudan sivik nebîne û dema ku ji aliyê wî ve were selmandin, neweste. Çimkî Xudan yê ku jê hez dike terbiye dike û her kurê ku distîne ceza dike.</w:t>
      </w:r>
    </w:p>
    <w:p/>
    <w:p>
      <w:r xmlns:w="http://schemas.openxmlformats.org/wordprocessingml/2006/main">
        <w:t xml:space="preserve">Jimar 26 dikare di sê paragrafên jêrîn de, bi ayetên destnîşankirî ve were kurt kirin:</w:t>
      </w:r>
    </w:p>
    <w:p/>
    <w:p>
      <w:r xmlns:w="http://schemas.openxmlformats.org/wordprocessingml/2006/main">
        <w:t xml:space="preserve">Paragraf 1: Jimar 26:1-51 serjimêriya duyemîn a Îsraêliya, ya ku piştî çil sal gerandina wan li çolê pêk tê, dide. Ev beş bi wê yekê dest pê dike ku Xwedê ferman dide Mûsa û Eleazarê kahîn ku ji her eşîrê hemû mêrên bîst salî û jortir serjimartin bikin. Nijadên Rûben, Şimûn, Gad, Cihûda, Îsakar, Zebûlûn, Menaşe (Maxir), Efraîm (Şûthelah), Binyamîn, Dan (Şûham), Aşêr (Îmnah), Neftalî (Yahzeel) têne hejmartin. Bi giştî hejmara mêran 601730 e.</w:t>
      </w:r>
    </w:p>
    <w:p/>
    <w:p>
      <w:r xmlns:w="http://schemas.openxmlformats.org/wordprocessingml/2006/main">
        <w:t xml:space="preserve">Paragraf 2: Di Jimar 26:52-62 de berdewam dike, beş rêwerzên taybetî yên ku ji hêla Xwedê ve di derheqê dabeşkirina erd di nav eşîran de hatine dayîn ronî dike. Mîrasa her eşîrê li gorî hejmar û malbatên wan tê destnîşankirin. Lêbelê, îstîsnayek ji bo Lêwîyên ku ji wan re parek erd nayê dayîn, lê ji wan re bajaran hatine destnîşankirin ku tê de bijîn, îstîsnayek tê çêkirin.</w:t>
      </w:r>
    </w:p>
    <w:p/>
    <w:p>
      <w:r xmlns:w="http://schemas.openxmlformats.org/wordprocessingml/2006/main">
        <w:t xml:space="preserve">Paragraf 3: Jimar 26 bi behskirina çend kesên girîng ên di nav hin eşîran de ku di bûyerên cihêreng ên dîroka Israelsraîl de rolên girîng lîstine bi dawî dibe. Mesela, di nav wan kesên ku hatine rêzkirin de, Korah û kurên wî yên ji rêza malbata Lêwî hene, yên ku li çolê li hember Mûsa û Harûn serî hildan. Di beşê de her weha behs dike ku yek ji wan kesên ku di vê serjimartinê de hatine jimartin ne di nav wan de ne ku bi eslê xwe li Çiyayê Sînayê hatine jimartin ji ber ku ew hemî ji ber neguhdariyê mirine ji bilî Caleb û Joshua.</w:t>
      </w:r>
    </w:p>
    <w:p/>
    <w:p>
      <w:r xmlns:w="http://schemas.openxmlformats.org/wordprocessingml/2006/main">
        <w:t xml:space="preserve">Bi kurtasî:</w:t>
      </w:r>
    </w:p>
    <w:p>
      <w:r xmlns:w="http://schemas.openxmlformats.org/wordprocessingml/2006/main">
        <w:t xml:space="preserve">Hejmar 26 diyar dike:</w:t>
      </w:r>
    </w:p>
    <w:p>
      <w:r xmlns:w="http://schemas.openxmlformats.org/wordprocessingml/2006/main">
        <w:t xml:space="preserve">Serjimêriya duyemîn ku Xwedê ferman kiriye;</w:t>
      </w:r>
    </w:p>
    <w:p>
      <w:r xmlns:w="http://schemas.openxmlformats.org/wordprocessingml/2006/main">
        <w:t xml:space="preserve">Ji her eşîrekê nêrên bîst salî û jortir têne hejmartin;</w:t>
      </w:r>
    </w:p>
    <w:p>
      <w:r xmlns:w="http://schemas.openxmlformats.org/wordprocessingml/2006/main">
        <w:t xml:space="preserve">Ji Ruben heta Neftalî bi giştî 601.730 mêr hatine tomarkirin.</w:t>
      </w:r>
    </w:p>
    <w:p/>
    <w:p>
      <w:r xmlns:w="http://schemas.openxmlformats.org/wordprocessingml/2006/main">
        <w:t xml:space="preserve">Telîmatên ji bo belavkirina axê di nav eşîran de;</w:t>
      </w:r>
    </w:p>
    <w:p>
      <w:r xmlns:w="http://schemas.openxmlformats.org/wordprocessingml/2006/main">
        <w:t xml:space="preserve">Lêwîyan erd nedan, lê bajar dan ku tê de bijîn.</w:t>
      </w:r>
    </w:p>
    <w:p/>
    <w:p>
      <w:r xmlns:w="http://schemas.openxmlformats.org/wordprocessingml/2006/main">
        <w:t xml:space="preserve">Binavkirina kesên girîng, wek mînak, Korah û kurên wî;</w:t>
      </w:r>
    </w:p>
    <w:p>
      <w:r xmlns:w="http://schemas.openxmlformats.org/wordprocessingml/2006/main">
        <w:t xml:space="preserve">Yek ji wan ên ku hatine jimartin ne di nav wan de ne ku bi eslê xwe li Çiyayê Sînayê hatine jimartin ji bilî Kaleb û Yêşû.</w:t>
      </w:r>
    </w:p>
    <w:p/>
    <w:p>
      <w:r xmlns:w="http://schemas.openxmlformats.org/wordprocessingml/2006/main">
        <w:t xml:space="preserve">Ev beş balê dikişîne ser serjimêriya duyemîn a ku di nav Îsraêliyên piştî çil sal gerandina wan a li çolê hat kirin. Jimar 26 dest pê dike ku Xwedê ferman dide Mûsa û Eleazar kahin ku ji her eşîrê hemû mêrên bîst salî û jortir bijmêrin. Nijadên Rûben, Şimûn, Gad, Cihûda, Îsakar, Zebûlon, Manaşe (Maxir), Efraîm (Şûthelah), Binyamîn, Dan (Şûham), Aşêr (Îmnah), Neftalî (Yahzeel) hatine hejmartin. Bi giştî hejmara mêran 601730 e.</w:t>
      </w:r>
    </w:p>
    <w:p/>
    <w:p>
      <w:r xmlns:w="http://schemas.openxmlformats.org/wordprocessingml/2006/main">
        <w:t xml:space="preserve">Wekî din, Jimar 26 rêwerzên taybetî yên ku ji hêla Xwedê ve di derheqê dabeşkirina axê di nav eşîran de li gorî jimar û malbatên wan ên têkildar ronî dike. Lêbelê, îstîsnayek ji bo Lêwîyên ku ji wan re parek axê nehatiye veqetandin lê ji wan re bajaran hatine destnîşankirin ku tê de bijîn.</w:t>
      </w:r>
    </w:p>
    <w:p/>
    <w:p>
      <w:r xmlns:w="http://schemas.openxmlformats.org/wordprocessingml/2006/main">
        <w:t xml:space="preserve">Di dawiya beşê de behsa çend kesên girîng ên di nav hin eşîran de tê kirin ku di bûyerên cûda yên dîroka Israelsraîl de rolek girîng lîstine. Di nav wan kesên ku hatine rêz kirin de, Korah û kurên wî yên ji rêza malbata Lêwî hene ku li çolê li hember Mûsa û Harûn serî hildan. Wekî din, tê destnîşan kirin ku yek ji wan kesên ku di vê serjimartinê de hatine jimartin ne di nav wan de ne ku bi eslê xwe li Çiyayê Sînayê hatine jimartin ji ber ku ew hemî ji ber neguhdariyê mirine ji bilî Caleb û Joshua.</w:t>
      </w:r>
    </w:p>
    <w:p/>
    <w:p>
      <w:r xmlns:w="http://schemas.openxmlformats.org/wordprocessingml/2006/main">
        <w:t xml:space="preserve">Jimar 26:1 Û piştî belayê, Xudan ji Mûsa û ji Eleazarê kurê Harûnê kahîn re peyivî û got:</w:t>
      </w:r>
    </w:p>
    <w:p/>
    <w:p>
      <w:r xmlns:w="http://schemas.openxmlformats.org/wordprocessingml/2006/main">
        <w:t xml:space="preserve">Piştî belayekê, Xudan bi Mûsa û Eleazarê kahîn re peyivî.</w:t>
      </w:r>
    </w:p>
    <w:p/>
    <w:p>
      <w:r xmlns:w="http://schemas.openxmlformats.org/wordprocessingml/2006/main">
        <w:t xml:space="preserve">1. Xwedê di Kontrolê de ye - Çawa Serweriya Xwedê Me Di Demên Krîzê de Dilsoz Dike</w:t>
      </w:r>
    </w:p>
    <w:p/>
    <w:p>
      <w:r xmlns:w="http://schemas.openxmlformats.org/wordprocessingml/2006/main">
        <w:t xml:space="preserve">2. Bûyîna Emrên Xwedê - Çima Peydakirina Telîmatên Xwedê Bereketê tîne</w:t>
      </w:r>
    </w:p>
    <w:p/>
    <w:p>
      <w:r xmlns:w="http://schemas.openxmlformats.org/wordprocessingml/2006/main">
        <w:t xml:space="preserve">1. Jimar 26:1 Û piştî belayê, Xudan ji Mûsa û ji Eleazarê kurê Harûn kahîn re peyivî û got:</w:t>
      </w:r>
    </w:p>
    <w:p/>
    <w:p>
      <w:r xmlns:w="http://schemas.openxmlformats.org/wordprocessingml/2006/main">
        <w:t xml:space="preserve">2. Zebûr 91:1-3 Yê ku li cihê veşartî yê Yê Herî Berz rûdine, wê di bin siya Karîndarê Herî de bimîne. Ezê ji bo Xudan bêjim, Ew stargeh û kela min e: Xwedayê min; ez ê bi wî bawer bikim. Bi rastî ewê te ji xefika nêçîrvan û ji belaya xerab xilas bike.</w:t>
      </w:r>
    </w:p>
    <w:p/>
    <w:p>
      <w:r xmlns:w="http://schemas.openxmlformats.org/wordprocessingml/2006/main">
        <w:t xml:space="preserve">Jimar 26:2 Tevahiya civata zar'êd Îsraêl, ji bîst salî û jorda, li ser mala bav û kalên wan, hemû yên ku dikarin herin şer li Îsraêlê bigirin.</w:t>
      </w:r>
    </w:p>
    <w:p/>
    <w:p>
      <w:r xmlns:w="http://schemas.openxmlformats.org/wordprocessingml/2006/main">
        <w:t xml:space="preserve">Xwedê li Mûsa emir kir ku hemû mirovên Îsraêl ên ku bîst salî an mezintir bûn û di şeran de şer bikin serjimartin.</w:t>
      </w:r>
    </w:p>
    <w:p/>
    <w:p>
      <w:r xmlns:w="http://schemas.openxmlformats.org/wordprocessingml/2006/main">
        <w:t xml:space="preserve">1. Hêza Gelê Xwedê - Jimar 26:2 wekî xala destpêkê bikar bînin, hêz û girîngiya civatek yekbûyî bikolin.</w:t>
      </w:r>
    </w:p>
    <w:p/>
    <w:p>
      <w:r xmlns:w="http://schemas.openxmlformats.org/wordprocessingml/2006/main">
        <w:t xml:space="preserve">2. Amadebûna ji bo şer - Bawermend çawa dikarin ji bo şerê giyanî amade bibin û ji bo rûbirûbûna şerên ku li pêşiya me ne amade bin?</w:t>
      </w:r>
    </w:p>
    <w:p/>
    <w:p>
      <w:r xmlns:w="http://schemas.openxmlformats.org/wordprocessingml/2006/main">
        <w:t xml:space="preserve">1. Efesî 6:11-13 - Tevahiya zirxên Xwedê li xwe bikin, da ku hûn bikarin li dijî planên Îblîs bisekinin.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Jimar 26:3 Mûsa û Eleazarê kahîn li deşta Moabê, li aliyê Urdunê, nêzîkî Erîhayê, bi wan re peyivîn û gotin:</w:t>
      </w:r>
    </w:p>
    <w:p/>
    <w:p>
      <w:r xmlns:w="http://schemas.openxmlformats.org/wordprocessingml/2006/main">
        <w:t xml:space="preserve">Xudan emir kir Mûsa û Eleazar, kahin, ku ji gelê Îsraêl re li deşta Moabê, li ber Çemê Urdunê, li nêzîkî Erîhayê bipeyivin.</w:t>
      </w:r>
    </w:p>
    <w:p/>
    <w:p>
      <w:r xmlns:w="http://schemas.openxmlformats.org/wordprocessingml/2006/main">
        <w:t xml:space="preserve">1: Xwedê gazî me dike ku em guh bidin û emrên wî bi cih bînin.</w:t>
      </w:r>
    </w:p>
    <w:p/>
    <w:p>
      <w:r xmlns:w="http://schemas.openxmlformats.org/wordprocessingml/2006/main">
        <w:t xml:space="preserve">2: Hişyariya peyvên Xudan bin û şîretên wî bişopînin.</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Aqûb 1:22 Lê belê hûn xwe bixapînin û ne tenê yên ku dibihîzin, bikin ên peyvê.</w:t>
      </w:r>
    </w:p>
    <w:p/>
    <w:p>
      <w:r xmlns:w="http://schemas.openxmlformats.org/wordprocessingml/2006/main">
        <w:t xml:space="preserve">Jimar 26:4 Serjimara mirovan ji bîst salî û bi jor de bigire; çawa ku Xudan li Mûsa û zariyên Îsraêl ên ku ji welatê Misrê derketin, emir kir.</w:t>
      </w:r>
    </w:p>
    <w:p/>
    <w:p>
      <w:r xmlns:w="http://schemas.openxmlformats.org/wordprocessingml/2006/main">
        <w:t xml:space="preserve">Mûsa emir da Îsraêliya ku hemû mirovên bîst salî û mezintir ên ku ji Misrê derketine serjimartinê bikin.</w:t>
      </w:r>
    </w:p>
    <w:p/>
    <w:p>
      <w:r xmlns:w="http://schemas.openxmlformats.org/wordprocessingml/2006/main">
        <w:t xml:space="preserve">1. Girîngiya guhdana emrên Xwedê.</w:t>
      </w:r>
    </w:p>
    <w:p/>
    <w:p>
      <w:r xmlns:w="http://schemas.openxmlformats.org/wordprocessingml/2006/main">
        <w:t xml:space="preserve">2. Hêza gelê yekgirtî.</w:t>
      </w:r>
    </w:p>
    <w:p/>
    <w:p>
      <w:r xmlns:w="http://schemas.openxmlformats.org/wordprocessingml/2006/main">
        <w:t xml:space="preserve">1. Dubarekirina Şerîetê 6:4-5 "Bibihîze ey Îsraêl: Xwedayê me Xudan, Xudan yek e. Ji Xudan Xwedayê xwe bi hemû dilê xwe, bi tevahiya canê xwe û bi tevahiya hêza xwe hez bike."</w:t>
      </w:r>
    </w:p>
    <w:p/>
    <w:p>
      <w:r xmlns:w="http://schemas.openxmlformats.org/wordprocessingml/2006/main">
        <w:t xml:space="preserve">2. Romayî 12:12 "Bi hêviyê şa bibin, di tengahiyê de bîhnfireh bin, di dua de berdewam bin."</w:t>
      </w:r>
    </w:p>
    <w:p/>
    <w:p>
      <w:r xmlns:w="http://schemas.openxmlformats.org/wordprocessingml/2006/main">
        <w:t xml:space="preserve">Jimar 26:5 Ruben, kurê Îsraêl ê mezin: zarokên Ruben; Hanox, ku ji malbata Hanoxî tê: ji Pallu, malbata Palluîtan.</w:t>
      </w:r>
    </w:p>
    <w:p/>
    <w:p>
      <w:r xmlns:w="http://schemas.openxmlformats.org/wordprocessingml/2006/main">
        <w:t xml:space="preserve">Ji Jimar 26:5-da tê kifşê ku kurê Îsraêl, Rûbenê mezin, du kurên wan hebûn, bi navê Hanox û Pallu, ku ji wana Hanoxî û Palluî bûn.</w:t>
      </w:r>
    </w:p>
    <w:p/>
    <w:p>
      <w:r xmlns:w="http://schemas.openxmlformats.org/wordprocessingml/2006/main">
        <w:t xml:space="preserve">1. Di parastina nijada Îsraêl de dilsoziya Xwedê.</w:t>
      </w:r>
    </w:p>
    <w:p/>
    <w:p>
      <w:r xmlns:w="http://schemas.openxmlformats.org/wordprocessingml/2006/main">
        <w:t xml:space="preserve">2. Girîngiya bîranîna mîrata malbata me.</w:t>
      </w:r>
    </w:p>
    <w:p/>
    <w:p>
      <w:r xmlns:w="http://schemas.openxmlformats.org/wordprocessingml/2006/main">
        <w:t xml:space="preserve">1. Romayî 9:1-5 - Dilsoziya Xwedê ji Îsraêliyan re.</w:t>
      </w:r>
    </w:p>
    <w:p/>
    <w:p>
      <w:r xmlns:w="http://schemas.openxmlformats.org/wordprocessingml/2006/main">
        <w:t xml:space="preserve">2. Zebûr 103:17 - Karên Xudan li ser navê bav û kalên me bînin bîra xwe.</w:t>
      </w:r>
    </w:p>
    <w:p/>
    <w:p>
      <w:r xmlns:w="http://schemas.openxmlformats.org/wordprocessingml/2006/main">
        <w:t xml:space="preserve">Jimar 26:6 Ji Hesron, malbeta Hezroniyan; ji Karmî, malbeta Karmîtan.</w:t>
      </w:r>
    </w:p>
    <w:p/>
    <w:p>
      <w:r xmlns:w="http://schemas.openxmlformats.org/wordprocessingml/2006/main">
        <w:t xml:space="preserve">Rêze du rêzên malbata Hezron û Carmi navnîş dike.</w:t>
      </w:r>
    </w:p>
    <w:p/>
    <w:p>
      <w:r xmlns:w="http://schemas.openxmlformats.org/wordprocessingml/2006/main">
        <w:t xml:space="preserve">1. Girîngiya zanîna dîroka malbata xwe û mîrata ku di nav nifşan re derbas dibe.</w:t>
      </w:r>
    </w:p>
    <w:p/>
    <w:p>
      <w:r xmlns:w="http://schemas.openxmlformats.org/wordprocessingml/2006/main">
        <w:t xml:space="preserve">2. Dilsoziya Xwedê ji bo tomarkirina hemû gelê xwe û çawaniya ku ew bi riya wan dixebite.</w:t>
      </w:r>
    </w:p>
    <w:p/>
    <w:p>
      <w:r xmlns:w="http://schemas.openxmlformats.org/wordprocessingml/2006/main">
        <w:t xml:space="preserve">1. Rût 4:18-22</w:t>
      </w:r>
    </w:p>
    <w:p/>
    <w:p>
      <w:r xmlns:w="http://schemas.openxmlformats.org/wordprocessingml/2006/main">
        <w:t xml:space="preserve">2. Zebûr 139:1-4</w:t>
      </w:r>
    </w:p>
    <w:p/>
    <w:p>
      <w:r xmlns:w="http://schemas.openxmlformats.org/wordprocessingml/2006/main">
        <w:t xml:space="preserve">Jimar 26:7 Ev malbetêd Rûbenî ne. Yên ku di nav wan de hatin hejmartin çil û sê hezar û heft sed û sî bûn.</w:t>
      </w:r>
    </w:p>
    <w:p/>
    <w:p>
      <w:r xmlns:w="http://schemas.openxmlformats.org/wordprocessingml/2006/main">
        <w:t xml:space="preserve">Ev beş behsa malbatên Rubeniyan û nifûsa wan dike.</w:t>
      </w:r>
    </w:p>
    <w:p/>
    <w:p>
      <w:r xmlns:w="http://schemas.openxmlformats.org/wordprocessingml/2006/main">
        <w:t xml:space="preserve">1. Xwedê qîmetê dide her yek ji me, bêyî ku hejmara me hebe.</w:t>
      </w:r>
    </w:p>
    <w:p/>
    <w:p>
      <w:r xmlns:w="http://schemas.openxmlformats.org/wordprocessingml/2006/main">
        <w:t xml:space="preserve">2. Em gerekê têbikoşin ku wekî civata Rûbenî yekgirtî û qewî bin.</w:t>
      </w:r>
    </w:p>
    <w:p/>
    <w:p>
      <w:r xmlns:w="http://schemas.openxmlformats.org/wordprocessingml/2006/main">
        <w:t xml:space="preserve">1. Zebûr 139:14 - Ez pesnê te didim, çimkî ez bi tirs û ecêb hatime çêkirinê; karên te ecêb in, ez vê yekê baş dizanim.</w:t>
      </w:r>
    </w:p>
    <w:p/>
    <w:p>
      <w:r xmlns:w="http://schemas.openxmlformats.org/wordprocessingml/2006/main">
        <w:t xml:space="preserve">2. Efesî 4:3 - Her hewl bidin ku yekîtiya Ruh bi girêdana aştiyê biparêzin.</w:t>
      </w:r>
    </w:p>
    <w:p/>
    <w:p>
      <w:r xmlns:w="http://schemas.openxmlformats.org/wordprocessingml/2006/main">
        <w:t xml:space="preserve">Jimar 26:8 Kurên Pallû; Eliab.</w:t>
      </w:r>
    </w:p>
    <w:p/>
    <w:p>
      <w:r xmlns:w="http://schemas.openxmlformats.org/wordprocessingml/2006/main">
        <w:t xml:space="preserve">Kurên Pallû Êlyab bûn.</w:t>
      </w:r>
    </w:p>
    <w:p/>
    <w:p>
      <w:r xmlns:w="http://schemas.openxmlformats.org/wordprocessingml/2006/main">
        <w:t xml:space="preserve">1. Di nifşên malbatan de dilsoziya Xwedê tê dîtin.</w:t>
      </w:r>
    </w:p>
    <w:p/>
    <w:p>
      <w:r xmlns:w="http://schemas.openxmlformats.org/wordprocessingml/2006/main">
        <w:t xml:space="preserve">2. Girîngiya dilsoziya bi emrên Xwedê re.</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Zebûr 103:17 - Lê ji herheyî heta hetayê hezkirina XUDAN bi yên ku ji wî ditirsin û rastdariya wî bi zarokên zarokên xwe re ye.</w:t>
      </w:r>
    </w:p>
    <w:p/>
    <w:p>
      <w:r xmlns:w="http://schemas.openxmlformats.org/wordprocessingml/2006/main">
        <w:t xml:space="preserve">Jimar 26:9 Û kurên Êlyab; Nemûêl, Datan û Abîram. Ev ew Datan û Abîram e, yên ku di civatê de navdar bûn, yên ku di koma Korah de li hember Mûsa û Harûn şer kirin, dema ku li hember Xudan şer kirin.</w:t>
      </w:r>
    </w:p>
    <w:p/>
    <w:p>
      <w:r xmlns:w="http://schemas.openxmlformats.org/wordprocessingml/2006/main">
        <w:t xml:space="preserve">Ev beş behsa kurên Êlyab dike, di nav wan de Datan û Abîram, yên ku di civînê de navdar bûn û li hember Mûsa û Harûn derketin.</w:t>
      </w:r>
    </w:p>
    <w:p/>
    <w:p>
      <w:r xmlns:w="http://schemas.openxmlformats.org/wordprocessingml/2006/main">
        <w:t xml:space="preserve">1. Xetereya Berxwedana Desthilatdariyê</w:t>
      </w:r>
    </w:p>
    <w:p/>
    <w:p>
      <w:r xmlns:w="http://schemas.openxmlformats.org/wordprocessingml/2006/main">
        <w:t xml:space="preserve">2. Rehma Xwedê li ber serhildanê</w:t>
      </w:r>
    </w:p>
    <w:p/>
    <w:p>
      <w:r xmlns:w="http://schemas.openxmlformats.org/wordprocessingml/2006/main">
        <w:t xml:space="preserve">1. Romayî 13:1-2 - Bila her giyan bindestê hêzên bilind be. Çimkî ji Xwedê pê ve tu hêz nîn e: hêzên ku hene ji aliyê Xwedê ve hatine destnîşankirin.</w:t>
      </w:r>
    </w:p>
    <w:p/>
    <w:p>
      <w:r xmlns:w="http://schemas.openxmlformats.org/wordprocessingml/2006/main">
        <w:t xml:space="preserve">2. Galatî 5:13 - Çimkî birano, hûn ji bo azadiyê hatine gazîkirin; tenê azadiyê ji bo fersenda bedenê bikar neynin, lê bi hezkirinê ji hev re xizmetê bikin.</w:t>
      </w:r>
    </w:p>
    <w:p/>
    <w:p>
      <w:r xmlns:w="http://schemas.openxmlformats.org/wordprocessingml/2006/main">
        <w:t xml:space="preserve">Jimar 26:10 Û erdê devê xwe vekir, û ew bi Korah re daqurtand, dema ku ew koma mir, dema ku agir dused û pêncî mêr daqurtand û ew bûn nîşan.</w:t>
      </w:r>
    </w:p>
    <w:p/>
    <w:p>
      <w:r xmlns:w="http://schemas.openxmlformats.org/wordprocessingml/2006/main">
        <w:t xml:space="preserve">Korah û hevalbendiya wî ji aliyê erdê ve hatin daqurtandin û bi agir hatin kuştin, wekî nîşanek ji bo dîtina hemûyan.</w:t>
      </w:r>
    </w:p>
    <w:p/>
    <w:p>
      <w:r xmlns:w="http://schemas.openxmlformats.org/wordprocessingml/2006/main">
        <w:t xml:space="preserve">1. Rehm û Xezeba Xwedê - Em çawa dikarin ji çîroka Korah û hevalbendiya wî hîn bibin.</w:t>
      </w:r>
    </w:p>
    <w:p/>
    <w:p>
      <w:r xmlns:w="http://schemas.openxmlformats.org/wordprocessingml/2006/main">
        <w:t xml:space="preserve">2. Guhdana Hişyariyên Xwedê - Girîngiya îtaet û nefsbiçûkiyê.</w:t>
      </w:r>
    </w:p>
    <w:p/>
    <w:p>
      <w:r xmlns:w="http://schemas.openxmlformats.org/wordprocessingml/2006/main">
        <w:t xml:space="preserve">1. Jimar 16:31-33 - "Û gava ku wî ev hemû gotin qedandibûn, erda ku di bin wan de bû ji hev qetiya: Û erdê devê xwe vekir û ew daqurtand. malên wan û hemû mirovên Korah û hemû tiştên wan. Ew û yên ku ji wan re bûn sax daketin çalê û erd bi ser wan de girt û ew ji nav civînê helak bûn.»</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Jimar 26:11 Lê zarokên Korah nemirin.</w:t>
      </w:r>
    </w:p>
    <w:p/>
    <w:p>
      <w:r xmlns:w="http://schemas.openxmlformats.org/wordprocessingml/2006/main">
        <w:t xml:space="preserve">Ev beş amaje dike ku, tevî cezayê îdamê ji bo endamên din ên malbata Korah, zarok nehatine cezakirin û rizgar bûne.</w:t>
      </w:r>
    </w:p>
    <w:p/>
    <w:p>
      <w:r xmlns:w="http://schemas.openxmlformats.org/wordprocessingml/2006/main">
        <w:t xml:space="preserve">1. Rehm û dilovaniya Xwedê Her tim Serdest e</w:t>
      </w:r>
    </w:p>
    <w:p/>
    <w:p>
      <w:r xmlns:w="http://schemas.openxmlformats.org/wordprocessingml/2006/main">
        <w:t xml:space="preserve">2. Hezkirina Bêdawî ya Xwedê ya ji gelê xwe re</w:t>
      </w:r>
    </w:p>
    <w:p/>
    <w:p>
      <w:r xmlns:w="http://schemas.openxmlformats.org/wordprocessingml/2006/main">
        <w:t xml:space="preserve">1. Romayî 5:8 Lê Xwedê hezkirina xwe ya ji me re bi vê yekê nîşan dide: Dema ku em hê gunehkar bûn, Mesîh ji bo me mir.</w:t>
      </w:r>
    </w:p>
    <w:p/>
    <w:p>
      <w:r xmlns:w="http://schemas.openxmlformats.org/wordprocessingml/2006/main">
        <w:t xml:space="preserve">2. Şînên 3:22-23 Hezkirina domdar a Xudan qet naqede; Rehmeta wî qet naqede; Ew her sibe nû ne; Dilsoziya te mezin e.</w:t>
      </w:r>
    </w:p>
    <w:p/>
    <w:p>
      <w:r xmlns:w="http://schemas.openxmlformats.org/wordprocessingml/2006/main">
        <w:t xml:space="preserve">Jimar 26:12 Kurên Şimûn li gor malbatên wan: Ji Nemûêl, malbeta Nemûelîtan, ji Yamîn, malbeta Yamîniyan, ji Yakîn, malbeta Yakîniyan.</w:t>
      </w:r>
    </w:p>
    <w:p/>
    <w:p>
      <w:r xmlns:w="http://schemas.openxmlformats.org/wordprocessingml/2006/main">
        <w:t xml:space="preserve">Ev beş malbetên Şimûn wekî Nemûelî, Yamînî û Yakînî şirove dike.</w:t>
      </w:r>
    </w:p>
    <w:p/>
    <w:p>
      <w:r xmlns:w="http://schemas.openxmlformats.org/wordprocessingml/2006/main">
        <w:t xml:space="preserve">1. Girîngiya Malbatê: Çawa Xwedê Gazî Me dike ku em ji hevdû hez bikin û xem bikin</w:t>
      </w:r>
    </w:p>
    <w:p/>
    <w:p>
      <w:r xmlns:w="http://schemas.openxmlformats.org/wordprocessingml/2006/main">
        <w:t xml:space="preserve">2. Hêza Xêzdanê: Mîrata Xwe Fêm Bikin û Bi Plana Xwedê ve Girêdayî bin</w:t>
      </w:r>
    </w:p>
    <w:p/>
    <w:p>
      <w:r xmlns:w="http://schemas.openxmlformats.org/wordprocessingml/2006/main">
        <w:t xml:space="preserve">1. Dubarekirina Şerîetê 6:6-7 - Û ev gotinên ku ez îro li we emir dikim, wê di dilê we de bin. Hûnê wan bi xîret hînî zarokên xwe bikin û gava hûn li mala xwe rûdinin, gava hûn di rê de dimeşin, gava ku hûn radizên û radibin, dê qala wan bikin.</w:t>
      </w:r>
    </w:p>
    <w:p/>
    <w:p>
      <w:r xmlns:w="http://schemas.openxmlformats.org/wordprocessingml/2006/main">
        <w:t xml:space="preserve">2. Efesî 6:1-4 - Zarokno, bi Xudan bi 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Jimar 26:13 Ji Zerahê malbeta Zerhîtan, ji Şaûl malbeta Şaûliyan.</w:t>
      </w:r>
    </w:p>
    <w:p/>
    <w:p>
      <w:r xmlns:w="http://schemas.openxmlformats.org/wordprocessingml/2006/main">
        <w:t xml:space="preserve">Ev beş ji Jimar 26:13 behsa du malbatên Zerhîtan û Şauliyan dike.</w:t>
      </w:r>
    </w:p>
    <w:p/>
    <w:p>
      <w:r xmlns:w="http://schemas.openxmlformats.org/wordprocessingml/2006/main">
        <w:t xml:space="preserve">1. Hêza Yekîtiyê di Dêrê de - Vekolîna mînaka Zerhîtan û Şauliyan Di Jimar 26:13 de</w:t>
      </w:r>
    </w:p>
    <w:p/>
    <w:p>
      <w:r xmlns:w="http://schemas.openxmlformats.org/wordprocessingml/2006/main">
        <w:t xml:space="preserve">2. Xwedîderketina li Xwedê - Ji serpêhatiya Zerhîtan û Şauliyan Di Jimar 26:13 de fêrbûn</w:t>
      </w:r>
    </w:p>
    <w:p/>
    <w:p>
      <w:r xmlns:w="http://schemas.openxmlformats.org/wordprocessingml/2006/main">
        <w:t xml:space="preserve">1. Efesî 4:1-6 - Yekbûna di Dêrê de bi dilnizmî, nermî, sebir û hezkirinê.</w:t>
      </w:r>
    </w:p>
    <w:p/>
    <w:p>
      <w:r xmlns:w="http://schemas.openxmlformats.org/wordprocessingml/2006/main">
        <w:t xml:space="preserve">2. Zebûr 27:4 - Li ser Xwedê û hezkirina wî ya domdar bala xwe dikişînin.</w:t>
      </w:r>
    </w:p>
    <w:p/>
    <w:p>
      <w:r xmlns:w="http://schemas.openxmlformats.org/wordprocessingml/2006/main">
        <w:t xml:space="preserve">Jimar 26:14 Ev malbetêd Şimûnî bîst û du hezar û dused in.</w:t>
      </w:r>
    </w:p>
    <w:p/>
    <w:p>
      <w:r xmlns:w="http://schemas.openxmlformats.org/wordprocessingml/2006/main">
        <w:t xml:space="preserve">Ev ayeta Ji Jimar 26:14-da tê gotinê ku malbeta Şimûnî 22 200 bû.</w:t>
      </w:r>
    </w:p>
    <w:p/>
    <w:p>
      <w:r xmlns:w="http://schemas.openxmlformats.org/wordprocessingml/2006/main">
        <w:t xml:space="preserve">1. Hêza Yekîtiyê: Çawa Xwedê Xelkê Xwe Kêf Dike Gava Ew Li hev Dicivin</w:t>
      </w:r>
    </w:p>
    <w:p/>
    <w:p>
      <w:r xmlns:w="http://schemas.openxmlformats.org/wordprocessingml/2006/main">
        <w:t xml:space="preserve">2. Pêkhatina Dilsoz: Xwedê Çawa Xelat dide Kesên Dilsozên Wî</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Jimar 26:15 Zarokên Gad li gor malbatên wan: Ji Sêfon, malbeta Zefonî, ji Hacî, malbeta Hacîyan, ji Şûnî, malbeta Şûnîyan.</w:t>
      </w:r>
    </w:p>
    <w:p/>
    <w:p>
      <w:r xmlns:w="http://schemas.openxmlformats.org/wordprocessingml/2006/main">
        <w:t xml:space="preserve">Jimar 26:15 malbetên eşîra Gad - Zefonî, Hagît û Şûnî rêz dike.</w:t>
      </w:r>
    </w:p>
    <w:p/>
    <w:p>
      <w:r xmlns:w="http://schemas.openxmlformats.org/wordprocessingml/2006/main">
        <w:t xml:space="preserve">1. Dilsoziya Xwedê ji sozên wî re - Jimar 26:15</w:t>
      </w:r>
    </w:p>
    <w:p/>
    <w:p>
      <w:r xmlns:w="http://schemas.openxmlformats.org/wordprocessingml/2006/main">
        <w:t xml:space="preserve">2. Baweriya plana Xwedê - Jimar 26:15</w:t>
      </w:r>
    </w:p>
    <w:p/>
    <w:p>
      <w:r xmlns:w="http://schemas.openxmlformats.org/wordprocessingml/2006/main">
        <w:t xml:space="preserve">1. Yêşû 13:24-28 - Xwedê soza xwe ya ku welatê Kenanê bide Îsraêliyên</w:t>
      </w:r>
    </w:p>
    <w:p/>
    <w:p>
      <w:r xmlns:w="http://schemas.openxmlformats.org/wordprocessingml/2006/main">
        <w:t xml:space="preserve">2. Dubarekirina Şerîetê 3:12-20 - Dua Mûsa ji bo ku Îsraêlî bibin xwediyê welatê ku ew destûr nedan ku têkevinê.</w:t>
      </w:r>
    </w:p>
    <w:p/>
    <w:p>
      <w:r xmlns:w="http://schemas.openxmlformats.org/wordprocessingml/2006/main">
        <w:t xml:space="preserve">Jimar 26:16 Ji Oznî, malbeta Oznîtan: Ji Erî, malbeta Erîtan.</w:t>
      </w:r>
    </w:p>
    <w:p/>
    <w:p>
      <w:r xmlns:w="http://schemas.openxmlformats.org/wordprocessingml/2006/main">
        <w:t xml:space="preserve">Ev beş behsa du malbatên ji Eşîra Gad dike.</w:t>
      </w:r>
    </w:p>
    <w:p/>
    <w:p>
      <w:r xmlns:w="http://schemas.openxmlformats.org/wordprocessingml/2006/main">
        <w:t xml:space="preserve">1. Evîna Xwedê di dilsoziya wî ya bi peymana xwe ya bi Eşîrên Îsraêl re diyar dibe.</w:t>
      </w:r>
    </w:p>
    <w:p/>
    <w:p>
      <w:r xmlns:w="http://schemas.openxmlformats.org/wordprocessingml/2006/main">
        <w:t xml:space="preserve">2. Dilsoziya Xwedê di wê yekê de tê dîtin ku ew sozên xwe yên ji gelê xwe re pêk tîne.</w:t>
      </w:r>
    </w:p>
    <w:p/>
    <w:p>
      <w:r xmlns:w="http://schemas.openxmlformats.org/wordprocessingml/2006/main">
        <w:t xml:space="preserve">1. Derketin 6:14-17 - Sozên Xwedê ji Îsraêliyan re û dilsoziya Wî ya ku peymana xwe ya bi wan re bi cih bîne.</w:t>
      </w:r>
    </w:p>
    <w:p/>
    <w:p>
      <w:r xmlns:w="http://schemas.openxmlformats.org/wordprocessingml/2006/main">
        <w:t xml:space="preserve">2. Dubarekirina Şerîetê 28:1-14 - Bereketên Xwedê ji wan ên ku emrên wî û dilsoziya wî di bicihanîna sozên wî de digirin re hatine soz kirin.</w:t>
      </w:r>
    </w:p>
    <w:p/>
    <w:p>
      <w:r xmlns:w="http://schemas.openxmlformats.org/wordprocessingml/2006/main">
        <w:t xml:space="preserve">Jimar 26:17 Ji Arod malbeta Arodiyan: ji Areli malbeta Areliyan.</w:t>
      </w:r>
    </w:p>
    <w:p/>
    <w:p>
      <w:r xmlns:w="http://schemas.openxmlformats.org/wordprocessingml/2006/main">
        <w:t xml:space="preserve">Ev ayet ji Jimar 26:17 behsa malbatên Arodît û Arelîtan dike.</w:t>
      </w:r>
    </w:p>
    <w:p/>
    <w:p>
      <w:r xmlns:w="http://schemas.openxmlformats.org/wordprocessingml/2006/main">
        <w:t xml:space="preserve">1. Em hemî beşek ji malbatek mezin in, û berpirsiyariya me ye ku em li hev bigerin û lênihêrin.</w:t>
      </w:r>
    </w:p>
    <w:p/>
    <w:p>
      <w:r xmlns:w="http://schemas.openxmlformats.org/wordprocessingml/2006/main">
        <w:t xml:space="preserve">2. Xwedê armanc û cîhek di cîhanê de daye me û li ser me ye ku em herî zêde jê sûd werbigirin.</w:t>
      </w:r>
    </w:p>
    <w:p/>
    <w:p>
      <w:r xmlns:w="http://schemas.openxmlformats.org/wordprocessingml/2006/main">
        <w:t xml:space="preserve">1. Efesî 4:15-16 - Di hezkirinê de rastiyê dipeyivin, divê em bi her awayî bi wî yê ku serî ye, di nav Mesîh de mezin bibin, ku ji wî re tevahiya laş, bi her tiliyên ku pê ve girêdayî ye û bi hev ve girêdayî ye. tê pêçan, dema ku her perçeyek bi rêkûpêk dixebite, laş mezin dike ku ew xwe di hezkirinê de ava bike.</w:t>
      </w:r>
    </w:p>
    <w:p/>
    <w:p>
      <w:r xmlns:w="http://schemas.openxmlformats.org/wordprocessingml/2006/main">
        <w:t xml:space="preserve">2. Galatî 6:10 - Îcar, heta ku derfeta me heye, em qenciyê li her kesî bikin û bi taybetî jî ji yên ku ji malbata baweriyê ne.</w:t>
      </w:r>
    </w:p>
    <w:p/>
    <w:p>
      <w:r xmlns:w="http://schemas.openxmlformats.org/wordprocessingml/2006/main">
        <w:t xml:space="preserve">Jimar 26:18 Ev malbetêd zar'êd Gad in, li gora jimartina wan çil hezar û pênc sed.</w:t>
      </w:r>
    </w:p>
    <w:p/>
    <w:p>
      <w:r xmlns:w="http://schemas.openxmlformats.org/wordprocessingml/2006/main">
        <w:t xml:space="preserve">Ev ayeta Ji Jimar 26:18 dibêje ku hejmara malbeta Gadî çil û pênc sed bû.</w:t>
      </w:r>
    </w:p>
    <w:p/>
    <w:p>
      <w:r xmlns:w="http://schemas.openxmlformats.org/wordprocessingml/2006/main">
        <w:t xml:space="preserve">1. "Xwedê qîmetê dide her yek ji me"</w:t>
      </w:r>
    </w:p>
    <w:p/>
    <w:p>
      <w:r xmlns:w="http://schemas.openxmlformats.org/wordprocessingml/2006/main">
        <w:t xml:space="preserve">2. "Di Încîlê de Hêza Jimaran"</w:t>
      </w:r>
    </w:p>
    <w:p/>
    <w:p>
      <w:r xmlns:w="http://schemas.openxmlformats.org/wordprocessingml/2006/main">
        <w:t xml:space="preserve">1. Zebûr 139:13-16 - "Çimkî te hundirê min çêkir, te ez di zikê diya min de li hev xistim. Ez pesnê te didim, çimkî ez bi tirs û ecêb hatime çêkirinê. Karên te yên ecêb in; canê min bi vê yekê baş dizane. Çarçewa min ji te veneşartibû, dema ez bi dizî dihatim çêkirin, di kûrahiya erdê de bi awayekî têr û dizî hat xêzkirin. Çavên te maddeya min a bêteşe dîtin, di kitêba te de her yek ji wan rojên ku ji min re hatibûn çêkirin, hatibûn nivîsandin. , dema ku hê yek ji wan tune bû."</w:t>
      </w:r>
    </w:p>
    <w:p/>
    <w:p>
      <w:r xmlns:w="http://schemas.openxmlformats.org/wordprocessingml/2006/main">
        <w:t xml:space="preserve">2. Lûqa 12:6-7 - "Ma pênc çivîk bi du peran nayên firotin? Û yek ji wan li ber Xwedê nayê jibîrkirin. Çima mûyên serê we hemû jî hejmartî ne. Netirsin, hûn ji gelek çivîk."</w:t>
      </w:r>
    </w:p>
    <w:p/>
    <w:p>
      <w:r xmlns:w="http://schemas.openxmlformats.org/wordprocessingml/2006/main">
        <w:t xml:space="preserve">Jimar 26:19 Kurên Cihûda Er û Onan bûn û Er û Onan li welatê Kenanê mirin.</w:t>
      </w:r>
    </w:p>
    <w:p/>
    <w:p>
      <w:r xmlns:w="http://schemas.openxmlformats.org/wordprocessingml/2006/main">
        <w:t xml:space="preserve">Er û Onan, kurên Cihûda, her du jî li welatê Kenanê mirin.</w:t>
      </w:r>
    </w:p>
    <w:p/>
    <w:p>
      <w:r xmlns:w="http://schemas.openxmlformats.org/wordprocessingml/2006/main">
        <w:t xml:space="preserve">1. Girîngiya qedirgirtina jiyanê û herî zêde jê sûd werdigire.</w:t>
      </w:r>
    </w:p>
    <w:p/>
    <w:p>
      <w:r xmlns:w="http://schemas.openxmlformats.org/wordprocessingml/2006/main">
        <w:t xml:space="preserve">2. Hêza îmanê di demên dijwar de.</w:t>
      </w:r>
    </w:p>
    <w:p/>
    <w:p>
      <w:r xmlns:w="http://schemas.openxmlformats.org/wordprocessingml/2006/main">
        <w:t xml:space="preserve">1. Zebûr 23:4 Erê, her çend ez di newala siya mirinê de bimeşim jî, ez ji xerabiyê natirsim, çimkî tu bi min re yî; gopalê te û gopalê te ew teseliyê didin min.</w:t>
      </w:r>
    </w:p>
    <w:p/>
    <w:p>
      <w:r xmlns:w="http://schemas.openxmlformats.org/wordprocessingml/2006/main">
        <w:t xml:space="preserve">2. Aqûb 4:14, lê hûn nizanin wê sibê çi bibe. Ji bo çi jiyana te ye? Tewra buharek e, ku ji bo demek hindik xuya dibe û dû re winda dibe.</w:t>
      </w:r>
    </w:p>
    <w:p/>
    <w:p>
      <w:r xmlns:w="http://schemas.openxmlformats.org/wordprocessingml/2006/main">
        <w:t xml:space="preserve">Jimar 26:20 Û kurên Cihûda li pey malbatên wan bûn; ji Şelah malbeta Şêlaniyan: ji Farez, malbeta Farzîtan: ji Zerahê malbeta Zerhîtan.</w:t>
      </w:r>
    </w:p>
    <w:p/>
    <w:p>
      <w:r xmlns:w="http://schemas.openxmlformats.org/wordprocessingml/2006/main">
        <w:t xml:space="preserve">Ev ayeta ji kitêba Jimarê malbetên Cihûda şirove dike, û navê Şêlanî, Farzîtî û Zerhîtan dide.</w:t>
      </w:r>
    </w:p>
    <w:p/>
    <w:p>
      <w:r xmlns:w="http://schemas.openxmlformats.org/wordprocessingml/2006/main">
        <w:t xml:space="preserve">1. "Giringiya Naskirina Nesl û Mîrata Malbata Xwe"</w:t>
      </w:r>
    </w:p>
    <w:p/>
    <w:p>
      <w:r xmlns:w="http://schemas.openxmlformats.org/wordprocessingml/2006/main">
        <w:t xml:space="preserve">2. "Yekitî di Hevaltiya Xwişk û Birayan de"</w:t>
      </w:r>
    </w:p>
    <w:p/>
    <w:p>
      <w:r xmlns:w="http://schemas.openxmlformats.org/wordprocessingml/2006/main">
        <w:t xml:space="preserve">1. Efesî 4:1-6 - "Ji ber vê yekê ez girtiyê Xudan, lava ji we dikim ku hûn layîqî wê peywira ku hûn jê re hatine gazîkirin, bimeşin, bi hemû nefsbiçûkî û nermî, bi bîhnfirehiyê, bi hezkirinê li hev bihizirin; Hewl bidin ku di girêdana aşitiyê de yekîtiya Ruh biparêzin. Yek beden û Ruh yek e, çawa ku hûn bi yek hêviya gazîkirina we hatine gazîkirin; yek Xudan, yek bawerî, yek imad, yek Xweda û Bavê hemûyan. di ser her tiştî re, di nav hemûyan de û di nav we de ye."</w:t>
      </w:r>
    </w:p>
    <w:p/>
    <w:p>
      <w:r xmlns:w="http://schemas.openxmlformats.org/wordprocessingml/2006/main">
        <w:t xml:space="preserve">2. Zebûr 133 - "Va ye, çiqas xweş û çiqas xweş e ku bira bi hev re di yekîtiyê de rûnin!"</w:t>
      </w:r>
    </w:p>
    <w:p/>
    <w:p>
      <w:r xmlns:w="http://schemas.openxmlformats.org/wordprocessingml/2006/main">
        <w:t xml:space="preserve">Jimar 26:21 Kurên Faris ev bûn; ji Hesron, malbata Hezroniyan: ji Hamûl, malbata Hamûliyan.</w:t>
      </w:r>
    </w:p>
    <w:p/>
    <w:p>
      <w:r xmlns:w="http://schemas.openxmlformats.org/wordprocessingml/2006/main">
        <w:t xml:space="preserve">Ev beş li ser neviyên Farez e, di nav wan de Hezronî û Hamûliyan.</w:t>
      </w:r>
    </w:p>
    <w:p/>
    <w:p>
      <w:r xmlns:w="http://schemas.openxmlformats.org/wordprocessingml/2006/main">
        <w:t xml:space="preserve">1. Dilsoziya Xwedê ji sozên xwe re: Çîroka Faris û dûndana wî</w:t>
      </w:r>
    </w:p>
    <w:p/>
    <w:p>
      <w:r xmlns:w="http://schemas.openxmlformats.org/wordprocessingml/2006/main">
        <w:t xml:space="preserve">2. Bereketa Bbûna Beşek ji Gelê Peymana Xwedê</w:t>
      </w:r>
    </w:p>
    <w:p/>
    <w:p>
      <w:r xmlns:w="http://schemas.openxmlformats.org/wordprocessingml/2006/main">
        <w:t xml:space="preserve">1. Romayî 4:13-17 - Soza Birahîm û Bereketa Baweriyê</w:t>
      </w:r>
    </w:p>
    <w:p/>
    <w:p>
      <w:r xmlns:w="http://schemas.openxmlformats.org/wordprocessingml/2006/main">
        <w:t xml:space="preserve">2. Dubarekirina Şerîetê 7:6-9 - Peymana Xwedê Hezkirin û Dilsoziya ji gelê xwe re</w:t>
      </w:r>
    </w:p>
    <w:p/>
    <w:p>
      <w:r xmlns:w="http://schemas.openxmlformats.org/wordprocessingml/2006/main">
        <w:t xml:space="preserve">Jimar.</w:t>
      </w:r>
    </w:p>
    <w:p/>
    <w:p>
      <w:r xmlns:w="http://schemas.openxmlformats.org/wordprocessingml/2006/main">
        <w:t xml:space="preserve">Ji Jimar 26:22-da tê gotinê ku bi tevayî hejmara malbetên Cihûda şêst û şeş hezar û pêncsed bû.</w:t>
      </w:r>
    </w:p>
    <w:p/>
    <w:p>
      <w:r xmlns:w="http://schemas.openxmlformats.org/wordprocessingml/2006/main">
        <w:t xml:space="preserve">1. Hêza Yekîtiyê: Çawa Karkirina Bi Hev re Digihîje Tiştên Mezin</w:t>
      </w:r>
    </w:p>
    <w:p/>
    <w:p>
      <w:r xmlns:w="http://schemas.openxmlformats.org/wordprocessingml/2006/main">
        <w:t xml:space="preserve">2. Nirxa Her Kesek: Çawa Her Kes Beşdarî Tevahiya Mezintir dibe</w:t>
      </w:r>
    </w:p>
    <w:p/>
    <w:p>
      <w:r xmlns:w="http://schemas.openxmlformats.org/wordprocessingml/2006/main">
        <w:t xml:space="preserve">1. Waîz 4:12 - Her çend yek bi hêz be jî, du kes dikarin xwe biparêzin. Têlek ji sê telan zû nayê şikandin.</w:t>
      </w:r>
    </w:p>
    <w:p/>
    <w:p>
      <w:r xmlns:w="http://schemas.openxmlformats.org/wordprocessingml/2006/main">
        <w:t xml:space="preserve">2. Galatî 6:2 - Barên hev hilgirin, û bi vî awayî hûn ê qanûna Mesîh bînin cih.</w:t>
      </w:r>
    </w:p>
    <w:p/>
    <w:p>
      <w:r xmlns:w="http://schemas.openxmlformats.org/wordprocessingml/2006/main">
        <w:t xml:space="preserve">Jimar 26:23 Ji kurên Îshakar li gor malbatên wan: Ji Tola, malbeta Tolaiyan, ji Pua, malbeta Punîtan.</w:t>
      </w:r>
    </w:p>
    <w:p/>
    <w:p>
      <w:r xmlns:w="http://schemas.openxmlformats.org/wordprocessingml/2006/main">
        <w:t xml:space="preserve">Ev beş behsa kurên Îshakar û malbatên wan dike.</w:t>
      </w:r>
    </w:p>
    <w:p/>
    <w:p>
      <w:r xmlns:w="http://schemas.openxmlformats.org/wordprocessingml/2006/main">
        <w:t xml:space="preserve">1. Di cihanîna sozên ku ji gelê xwe re dabûn, dilsoziya Xwedê, wek ku di cîbicîkirina soza wî ya ji Birahîm re ku hejmareke mezin ji dûndanan re bû, tê dîtin.</w:t>
      </w:r>
    </w:p>
    <w:p/>
    <w:p>
      <w:r xmlns:w="http://schemas.openxmlformats.org/wordprocessingml/2006/main">
        <w:t xml:space="preserve">2. Girîngiya malbatê û domandina têkiliyên malbatî.</w:t>
      </w:r>
    </w:p>
    <w:p/>
    <w:p>
      <w:r xmlns:w="http://schemas.openxmlformats.org/wordprocessingml/2006/main">
        <w:t xml:space="preserve">1. Destpêbûn 22:17 - "Bêguman ezê te pîroz bikim û dûndana te bi qasî stêrên ezmanan û wek kuma li qeraxê behrê bikim."</w:t>
      </w:r>
    </w:p>
    <w:p/>
    <w:p>
      <w:r xmlns:w="http://schemas.openxmlformats.org/wordprocessingml/2006/main">
        <w:t xml:space="preserve">2. Metelok 17:6 - Nevî taca kalan in û rûmeta zarokan bavên wan in.</w:t>
      </w:r>
    </w:p>
    <w:p/>
    <w:p>
      <w:r xmlns:w="http://schemas.openxmlformats.org/wordprocessingml/2006/main">
        <w:t xml:space="preserve">Jimar 26:24 Ji Yaşûb malbeta Yaşûbiyan; ji Şîmron malbeta Şîmroniyan.</w:t>
      </w:r>
    </w:p>
    <w:p/>
    <w:p>
      <w:r xmlns:w="http://schemas.openxmlformats.org/wordprocessingml/2006/main">
        <w:t xml:space="preserve">Ev beş behsa malbatên Jaşûbî û Şîmroniyan dike.</w:t>
      </w:r>
    </w:p>
    <w:p/>
    <w:p>
      <w:r xmlns:w="http://schemas.openxmlformats.org/wordprocessingml/2006/main">
        <w:t xml:space="preserve">1. Dilsoziya Xwedê bi parastina malbatên Yaşûbî û Şîmroniyan tê xuyang kirin.</w:t>
      </w:r>
    </w:p>
    <w:p/>
    <w:p>
      <w:r xmlns:w="http://schemas.openxmlformats.org/wordprocessingml/2006/main">
        <w:t xml:space="preserve">2. Em dikarin îtbariya xwe sozên Xwedê bînin seva malbetêd xwe bidine xebatê.</w:t>
      </w:r>
    </w:p>
    <w:p/>
    <w:p>
      <w:r xmlns:w="http://schemas.openxmlformats.org/wordprocessingml/2006/main">
        <w:t xml:space="preserve">1. Zebûr 136:1-2 Ji Xudan re şikir bikin, çimkî ew qenc e, çimkî hezkirina wî ya herheyî dimîne. Ji Xwedayê xwedayan re şikir bikin, çimkî hezkirina wî ya herheyî dimîne.</w:t>
      </w:r>
    </w:p>
    <w:p/>
    <w:p>
      <w:r xmlns:w="http://schemas.openxmlformats.org/wordprocessingml/2006/main">
        <w:t xml:space="preserve">2. Dubarekirina Şerîetê 7:9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Jimar 26:25 Ev malbetêd Îshaxar in, li gora jimartina wan şêst û çar hezar û sê sed.</w:t>
      </w:r>
    </w:p>
    <w:p/>
    <w:p>
      <w:r xmlns:w="http://schemas.openxmlformats.org/wordprocessingml/2006/main">
        <w:t xml:space="preserve">Malbata Îsachar hat hejmartin û bi tevahî 64.300 kes bû.</w:t>
      </w:r>
    </w:p>
    <w:p/>
    <w:p>
      <w:r xmlns:w="http://schemas.openxmlformats.org/wordprocessingml/2006/main">
        <w:t xml:space="preserve">1. Dilsoziya Xwedê bi awayê ku ew gelê xwe pîroz dike û pir dike tê dîtin.</w:t>
      </w:r>
    </w:p>
    <w:p/>
    <w:p>
      <w:r xmlns:w="http://schemas.openxmlformats.org/wordprocessingml/2006/main">
        <w:t xml:space="preserve">2. Jiyana me li ber çavê Xwedê bi qîmet e û divê em ji bereketên ku wî dide me spasdar bin.</w:t>
      </w:r>
    </w:p>
    <w:p/>
    <w:p>
      <w:r xmlns:w="http://schemas.openxmlformats.org/wordprocessingml/2006/main">
        <w:t xml:space="preserve">1. Destpêbûn 22:17 - "Bi rastî ezê te pîroz bikim û ezê dûndana te wek stêrên ezmên û wek qûma li qeraxa deryayê zêde bikim."</w:t>
      </w:r>
    </w:p>
    <w:p/>
    <w:p>
      <w:r xmlns:w="http://schemas.openxmlformats.org/wordprocessingml/2006/main">
        <w:t xml:space="preserve">2. Metta 6:26 - "Li teyrên ezmanan binêre: ne diçînin, ne didirû û ne di embaran de dicivînin, lê Bavê we yê ezmanan xwarinê dide wan. Ma hûn ji wan ne hêjatir in?"</w:t>
      </w:r>
    </w:p>
    <w:p/>
    <w:p>
      <w:r xmlns:w="http://schemas.openxmlformats.org/wordprocessingml/2006/main">
        <w:t xml:space="preserve">Jimar 26:26 Ji kurên Zebûlon li gor malbatên wan: Ji Sered, malbeta Sardîtan: ji Elon, malbeta Eloniyan, ji Yahleel, malbeta Jahleeliyan.</w:t>
      </w:r>
    </w:p>
    <w:p/>
    <w:p>
      <w:r xmlns:w="http://schemas.openxmlformats.org/wordprocessingml/2006/main">
        <w:t xml:space="preserve">Ev beş behsa malbatên kurên Zebûlon dike.</w:t>
      </w:r>
    </w:p>
    <w:p/>
    <w:p>
      <w:r xmlns:w="http://schemas.openxmlformats.org/wordprocessingml/2006/main">
        <w:t xml:space="preserve">1. Sêwirana Xwedê ji bo Malbatê: Qîmkirina Qîmeta Xizmtiyê</w:t>
      </w:r>
    </w:p>
    <w:p/>
    <w:p>
      <w:r xmlns:w="http://schemas.openxmlformats.org/wordprocessingml/2006/main">
        <w:t xml:space="preserve">2. Bereketa Yekîtiyê: Ceribandina Fêkiya Hevkariyê</w:t>
      </w:r>
    </w:p>
    <w:p/>
    <w:p>
      <w:r xmlns:w="http://schemas.openxmlformats.org/wordprocessingml/2006/main">
        <w:t xml:space="preserve">1. Zebûr 68:6 - Xwedê kesên bêkes di nav malbatan de datîne, girtiyan bi govendê derdixe pêş; lê serhildêr li welatekî bi tava şewatê dijîn.</w:t>
      </w:r>
    </w:p>
    <w:p/>
    <w:p>
      <w:r xmlns:w="http://schemas.openxmlformats.org/wordprocessingml/2006/main">
        <w:t xml:space="preserve">2. Efesî 4:2-3 - Bi hemû nefsbiçûk û nermî, bi bîhnfirehî, di hezkirinê de bi hev re ragirin, ji bo ku yekîtiya Ruh di girêdana aştiyê de biparêzin.</w:t>
      </w:r>
    </w:p>
    <w:p/>
    <w:p>
      <w:r xmlns:w="http://schemas.openxmlformats.org/wordprocessingml/2006/main">
        <w:t xml:space="preserve">Jimar 26:27 Ev malbetêd Zebûlûnî ne li gora jimartina wan: şêst hezar û pêncsed.</w:t>
      </w:r>
    </w:p>
    <w:p/>
    <w:p>
      <w:r xmlns:w="http://schemas.openxmlformats.org/wordprocessingml/2006/main">
        <w:t xml:space="preserve">Hêjmara eşîra Zebulon şêst û pênc sed bû.</w:t>
      </w:r>
    </w:p>
    <w:p/>
    <w:p>
      <w:r xmlns:w="http://schemas.openxmlformats.org/wordprocessingml/2006/main">
        <w:t xml:space="preserve">1. Xelkê Hejdar: Dilsoziya Xwedê ji gelê xwe re.</w:t>
      </w:r>
    </w:p>
    <w:p/>
    <w:p>
      <w:r xmlns:w="http://schemas.openxmlformats.org/wordprocessingml/2006/main">
        <w:t xml:space="preserve">2. Bereketa Xwedîbûnê: Dîtina Cihê Xwe Di Civata Xwedê de.</w:t>
      </w:r>
    </w:p>
    <w:p/>
    <w:p>
      <w:r xmlns:w="http://schemas.openxmlformats.org/wordprocessingml/2006/main">
        <w:t xml:space="preserve">1. Dubarekirina Şerîetê 10:22 - "Tu ji Xudan Xwedayê xwe bitirsî, jê re xizmetê bikî û bi navê wî sond bixwî."</w:t>
      </w:r>
    </w:p>
    <w:p/>
    <w:p>
      <w:r xmlns:w="http://schemas.openxmlformats.org/wordprocessingml/2006/main">
        <w:t xml:space="preserve">2. Romayî 12:5 - "Ji ber vê yekê em ku pir in, di Mesîh de yek bedenek pêk tînin û her endam ji hemûyên din e."</w:t>
      </w:r>
    </w:p>
    <w:p/>
    <w:p>
      <w:r xmlns:w="http://schemas.openxmlformats.org/wordprocessingml/2006/main">
        <w:t xml:space="preserve">Jimar 26:28 Kurên Ûsiv li pey malbatên wan Manaşe û Efrayîm bûn.</w:t>
      </w:r>
    </w:p>
    <w:p/>
    <w:p>
      <w:r xmlns:w="http://schemas.openxmlformats.org/wordprocessingml/2006/main">
        <w:t xml:space="preserve">Du kurên Ûsiv Manaşe û Efrayîm bûn.</w:t>
      </w:r>
    </w:p>
    <w:p/>
    <w:p>
      <w:r xmlns:w="http://schemas.openxmlformats.org/wordprocessingml/2006/main">
        <w:t xml:space="preserve">1. Girîngiya Malbatê: Lêkolîna Ûsiv û Kurên Wî</w:t>
      </w:r>
    </w:p>
    <w:p/>
    <w:p>
      <w:r xmlns:w="http://schemas.openxmlformats.org/wordprocessingml/2006/main">
        <w:t xml:space="preserve">2. Dilsoziya Xwedê: Ûsiv û Kurên Wî Wek Nimûne</w:t>
      </w:r>
    </w:p>
    <w:p/>
    <w:p>
      <w:r xmlns:w="http://schemas.openxmlformats.org/wordprocessingml/2006/main">
        <w:t xml:space="preserve">1. Destpêbûn 48:20: "Wî wê rojê ew pîroz kirin û got: "Îsraêl wê bi te pîroz bike."</w:t>
      </w:r>
    </w:p>
    <w:p/>
    <w:p>
      <w:r xmlns:w="http://schemas.openxmlformats.org/wordprocessingml/2006/main">
        <w:t xml:space="preserve">2. Dubarekirina Şerîetê 33:13-17: "Û ji Ûsiv re got: "Ji Xudan pîroz be welatê wî, ji bo tiştên hêja yên ezmanan, ji bo dew û ji bo kûrahiya ku li jêr e, Û ji bo fêkiyên hêja yên ji bo tavê, û ji bo tiştên hêja yên ku ji hêla heyvê ve hatine derxistin, û ji bo tiştên sereke yên çiyayên kevnar, û ji bo tiştên giranbiha yên girên mayînde, Û ji bo tiştên hêja yên erdê û tijebûna wê û ji bo Xwezî ji wî yê ku di çolê de rûdinişt: Bila pîroz bê ser serê Ûsiv û li serê wî yê ku ji birayên xwe veqetiyabû. Rûmeta wî mîna gava pêşî yê gayê wî ye û strûhên wî ne. mîna strûhên qiloçiyan: Bi wan re ewê gelan bigihîne hev heta dawiya dinyayê: ew deh hezar Efraîm in û ew hezarên Manaşe ne.»</w:t>
      </w:r>
    </w:p>
    <w:p/>
    <w:p>
      <w:r xmlns:w="http://schemas.openxmlformats.org/wordprocessingml/2006/main">
        <w:t xml:space="preserve">Jimar 26:29 Ji kurên Menaşe: ji Maxir, malbeta Makiriyan; û Maxir ji Gîlead anî û ji Gîleadê malbeta Gîladiyan hat.</w:t>
      </w:r>
    </w:p>
    <w:p/>
    <w:p>
      <w:r xmlns:w="http://schemas.openxmlformats.org/wordprocessingml/2006/main">
        <w:t xml:space="preserve">Ev beş rêza eşîra Manasseh vedibêje, Maxir û Gîlead wekî kesayetên sereke di jîneolojiyê de destnîşan dike.</w:t>
      </w:r>
    </w:p>
    <w:p/>
    <w:p>
      <w:r xmlns:w="http://schemas.openxmlformats.org/wordprocessingml/2006/main">
        <w:t xml:space="preserve">1. Xwedê çavkaniya dawî ya nasname û armanca me ye.</w:t>
      </w:r>
    </w:p>
    <w:p/>
    <w:p>
      <w:r xmlns:w="http://schemas.openxmlformats.org/wordprocessingml/2006/main">
        <w:t xml:space="preserve">2. Xwedê ji bo her yekî ji me planek taybetî heye, nesla me ferq nake.</w:t>
      </w:r>
    </w:p>
    <w:p/>
    <w:p>
      <w:r xmlns:w="http://schemas.openxmlformats.org/wordprocessingml/2006/main">
        <w:t xml:space="preserve">1. Çimkî ez dizanim planên ku min ji bo we hene, Xudan dibêje, planên ku we dewlemend bikin û zirarê nedin we, planên ku ez hêvî û paşerojê bidim we. - Yêremya 29:11</w:t>
      </w:r>
    </w:p>
    <w:p/>
    <w:p>
      <w:r xmlns:w="http://schemas.openxmlformats.org/wordprocessingml/2006/main">
        <w:t xml:space="preserve">2. Yê ku em afirandiye û em wî ne; em gelê wî ne, pezê mêrga wî ne. - Zebûr 100:3</w:t>
      </w:r>
    </w:p>
    <w:p/>
    <w:p>
      <w:r xmlns:w="http://schemas.openxmlformats.org/wordprocessingml/2006/main">
        <w:t xml:space="preserve">Jimar 26:30 Ev in kurên Gîlead: Ji Yezer, malbeta Yezeriyan, ji Helekê, malbeta Helekiyan.</w:t>
      </w:r>
    </w:p>
    <w:p/>
    <w:p>
      <w:r xmlns:w="http://schemas.openxmlformats.org/wordprocessingml/2006/main">
        <w:t xml:space="preserve">Di vê beşê de malbetên ji Gîleadê hatin, di nav wan de Yeezerî û Helekiyan hene.</w:t>
      </w:r>
    </w:p>
    <w:p/>
    <w:p>
      <w:r xmlns:w="http://schemas.openxmlformats.org/wordprocessingml/2006/main">
        <w:t xml:space="preserve">1. Dilsoziya Xwedê ya Bêdeng: Çawa Sozên Xwedê Ji Cimeta Xwe Diçin Cih</w:t>
      </w:r>
    </w:p>
    <w:p/>
    <w:p>
      <w:r xmlns:w="http://schemas.openxmlformats.org/wordprocessingml/2006/main">
        <w:t xml:space="preserve">2. Hêza Dilsoziya Nifşê: Dilsoziya me ya ji Xwedê re dê çawa were xelat kirin</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Zebûr 103:17 - Lê hezkirina Xudan ji herheyî heta hetayê li ser yên ku ji wî ditirsin, û rastdariya wî ji zarokên zarokan re ye.</w:t>
      </w:r>
    </w:p>
    <w:p/>
    <w:p>
      <w:r xmlns:w="http://schemas.openxmlformats.org/wordprocessingml/2006/main">
        <w:t xml:space="preserve">Jimar 26:31 Ji Asriel malbeta Asrieliyan û ji Şexemê malbeta Şexemiyan.</w:t>
      </w:r>
    </w:p>
    <w:p/>
    <w:p>
      <w:r xmlns:w="http://schemas.openxmlformats.org/wordprocessingml/2006/main">
        <w:t xml:space="preserve">Ev beş behsa du malbatên Asriel û Şechem dike.</w:t>
      </w:r>
    </w:p>
    <w:p/>
    <w:p>
      <w:r xmlns:w="http://schemas.openxmlformats.org/wordprocessingml/2006/main">
        <w:t xml:space="preserve">1. Girîngiya rêzgirtina mîrata malbatî û eşîrî.</w:t>
      </w:r>
    </w:p>
    <w:p/>
    <w:p>
      <w:r xmlns:w="http://schemas.openxmlformats.org/wordprocessingml/2006/main">
        <w:t xml:space="preserve">2. Hêza Xwedê di yekkirina malbatan de li hember tengasiyan.</w:t>
      </w:r>
    </w:p>
    <w:p/>
    <w:p>
      <w:r xmlns:w="http://schemas.openxmlformats.org/wordprocessingml/2006/main">
        <w:t xml:space="preserve">1. Destpêbûn 33:18-20 - Aqûb piştî gelek salan nakokiyê bi birayê xwe Esaw re vedigere.</w:t>
      </w:r>
    </w:p>
    <w:p/>
    <w:p>
      <w:r xmlns:w="http://schemas.openxmlformats.org/wordprocessingml/2006/main">
        <w:t xml:space="preserve">2. Ruth 1:16-17 - Tevî zehmetiyên rewşê, dilsoziya Ruth bi xesûya xwe, Naomi re.</w:t>
      </w:r>
    </w:p>
    <w:p/>
    <w:p>
      <w:r xmlns:w="http://schemas.openxmlformats.org/wordprocessingml/2006/main">
        <w:t xml:space="preserve">Jimar 26:32 Ji Şemîda malbeta Şemîdayan û ji Hefer malbeta Heferîyan.</w:t>
      </w:r>
    </w:p>
    <w:p/>
    <w:p>
      <w:r xmlns:w="http://schemas.openxmlformats.org/wordprocessingml/2006/main">
        <w:t xml:space="preserve">Ev beş behsa malbata Şemîda û malbata Hefer dike.</w:t>
      </w:r>
    </w:p>
    <w:p/>
    <w:p>
      <w:r xmlns:w="http://schemas.openxmlformats.org/wordprocessingml/2006/main">
        <w:t xml:space="preserve">1. Xwedê Afirînerê hemû malbatan e û ji bo wan armanceke taybet heye.</w:t>
      </w:r>
    </w:p>
    <w:p/>
    <w:p>
      <w:r xmlns:w="http://schemas.openxmlformats.org/wordprocessingml/2006/main">
        <w:t xml:space="preserve">2. Divê em her dem girîngiya malbata xwe û awayê ku ew me dide bibîranîn.</w:t>
      </w:r>
    </w:p>
    <w:p/>
    <w:p>
      <w:r xmlns:w="http://schemas.openxmlformats.org/wordprocessingml/2006/main">
        <w:t xml:space="preserve">1. Destpêbûn 12:1-3 - Xudan ji Abram re gotibû, ji welatê xwe, gelê xwe û mala bavê xwe here welatê ku ez ê nîşanî te bidim. Ezê te bikim miletekî mezin û te pîroz bikim; Ezê navê te mezin bikim û tu bibî pîroz. Yên ku te pîroz dikin, ezê pîroz bikim û yê ku nifiran li te bike, ezê nifiran lê bikim; û hemû gelên li ser rûyê erdê wê bi we pîroz bibin.</w:t>
      </w:r>
    </w:p>
    <w:p/>
    <w:p>
      <w:r xmlns:w="http://schemas.openxmlformats.org/wordprocessingml/2006/main">
        <w:t xml:space="preserve">2.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Jimar 26:33 Zelofehadê kurê Hefer kurên wî tune bûn, lê keçên wan hebûn.</w:t>
      </w:r>
    </w:p>
    <w:p/>
    <w:p>
      <w:r xmlns:w="http://schemas.openxmlformats.org/wordprocessingml/2006/main">
        <w:t xml:space="preserve">Kurê Zelopehadê kurê Hefer tune bû, lê pênc keçên wî hebûn: Mahlah, Nûh, Hoglah, Milkah û Tîrzah.</w:t>
      </w:r>
    </w:p>
    <w:p/>
    <w:p>
      <w:r xmlns:w="http://schemas.openxmlformats.org/wordprocessingml/2006/main">
        <w:t xml:space="preserve">1. Planên Xwedê Ji yên Me Pir Mezintir in</w:t>
      </w:r>
    </w:p>
    <w:p/>
    <w:p>
      <w:r xmlns:w="http://schemas.openxmlformats.org/wordprocessingml/2006/main">
        <w:t xml:space="preserve">2. Dîtina Bedewiyê di Keçan de</w:t>
      </w:r>
    </w:p>
    <w:p/>
    <w:p>
      <w:r xmlns:w="http://schemas.openxmlformats.org/wordprocessingml/2006/main">
        <w:t xml:space="preserve">1. Metelok 31:10-31</w:t>
      </w:r>
    </w:p>
    <w:p/>
    <w:p>
      <w:r xmlns:w="http://schemas.openxmlformats.org/wordprocessingml/2006/main">
        <w:t xml:space="preserve">2. Metta 15:21-28</w:t>
      </w:r>
    </w:p>
    <w:p/>
    <w:p>
      <w:r xmlns:w="http://schemas.openxmlformats.org/wordprocessingml/2006/main">
        <w:t xml:space="preserve">Jimar 26:34 Ev malbetêd Menaşe ne û yên ku ji wan hatine jimartin pêncî û du hezar û heftsed in.</w:t>
      </w:r>
    </w:p>
    <w:p/>
    <w:p>
      <w:r xmlns:w="http://schemas.openxmlformats.org/wordprocessingml/2006/main">
        <w:t xml:space="preserve">Malbata Manasî 52700 bû.</w:t>
      </w:r>
    </w:p>
    <w:p/>
    <w:p>
      <w:r xmlns:w="http://schemas.openxmlformats.org/wordprocessingml/2006/main">
        <w:t xml:space="preserve">1. Xwedê dilsoz e ku sozên xwe bigire, heta ku em nebawer in.</w:t>
      </w:r>
    </w:p>
    <w:p/>
    <w:p>
      <w:r xmlns:w="http://schemas.openxmlformats.org/wordprocessingml/2006/main">
        <w:t xml:space="preserve">2. Jimartina Xwedê ya me dilsozî û xema wî ya ji bo me nîşan dide.</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Zebûr 147:4 - Ew jimara stêrkan diyar dike û her yek bi navê wan dibêje.</w:t>
      </w:r>
    </w:p>
    <w:p/>
    <w:p>
      <w:r xmlns:w="http://schemas.openxmlformats.org/wordprocessingml/2006/main">
        <w:t xml:space="preserve">Jimar 26:35 Ev in kurên Efraîm li gor malbatên wan: ji Şûtela, malbeta Şûthalhîn, ji Bêxêr, malbeta Baxrîtan, ji Tahan, malbeta Tahaniyan.</w:t>
      </w:r>
    </w:p>
    <w:p/>
    <w:p>
      <w:r xmlns:w="http://schemas.openxmlformats.org/wordprocessingml/2006/main">
        <w:t xml:space="preserve">Ev beş ji Jimar 26 lîsteyek malbatên eşîra Efraîm peyda dike.</w:t>
      </w:r>
    </w:p>
    <w:p/>
    <w:p>
      <w:r xmlns:w="http://schemas.openxmlformats.org/wordprocessingml/2006/main">
        <w:t xml:space="preserve">1. Plana Xwedê ya ji bo gelê xwe: Pîrozkirina mîrateya Efraîm</w:t>
      </w:r>
    </w:p>
    <w:p/>
    <w:p>
      <w:r xmlns:w="http://schemas.openxmlformats.org/wordprocessingml/2006/main">
        <w:t xml:space="preserve">2. Avakirina Malbateke Bawermend: Dersên ji Eşîra Efraîm</w:t>
      </w:r>
    </w:p>
    <w:p/>
    <w:p>
      <w:r xmlns:w="http://schemas.openxmlformats.org/wordprocessingml/2006/main">
        <w:t xml:space="preserve">1. Romayî 8:28-30 - Û em dizanin ku ji bo wan ên ku ji Xwedê hez dikin, ji bo wan ên ku li gorî armanca wî hatine gazîkirin, her tişt bi hev re ji bo qenciyê dixebite.</w:t>
      </w:r>
    </w:p>
    <w:p/>
    <w:p>
      <w:r xmlns:w="http://schemas.openxmlformats.org/wordprocessingml/2006/main">
        <w:t xml:space="preserve">2. Efesî 2:19-22 - Ji ber vê yekê êdî hûn ne xerîb û xerîb in, lê hemwelatiyên pîrozan û yên malbata Xwedê ne.</w:t>
      </w:r>
    </w:p>
    <w:p/>
    <w:p>
      <w:r xmlns:w="http://schemas.openxmlformats.org/wordprocessingml/2006/main">
        <w:t xml:space="preserve">Jimar 26:36 Kurên Şûtêlah ev in: ji Êranê malbeta Eraniyan.</w:t>
      </w:r>
    </w:p>
    <w:p/>
    <w:p>
      <w:r xmlns:w="http://schemas.openxmlformats.org/wordprocessingml/2006/main">
        <w:t xml:space="preserve">Ev ayet behsa kurên Şûtêlah dike, ku malbeta Eraniyan e.</w:t>
      </w:r>
    </w:p>
    <w:p/>
    <w:p>
      <w:r xmlns:w="http://schemas.openxmlformats.org/wordprocessingml/2006/main">
        <w:t xml:space="preserve">1. Baweriya Xwedê di şopandina wî ya her malbatê de, her çend piçûk be jî, tê dîtin.</w:t>
      </w:r>
    </w:p>
    <w:p/>
    <w:p>
      <w:r xmlns:w="http://schemas.openxmlformats.org/wordprocessingml/2006/main">
        <w:t xml:space="preserve">2. Sozên Xwedê ji hemû nifşan re têne dayîn, û em dikarin bi dilsoziya Wî bawer bikin.</w:t>
      </w:r>
    </w:p>
    <w:p/>
    <w:p>
      <w:r xmlns:w="http://schemas.openxmlformats.org/wordprocessingml/2006/main">
        <w:t xml:space="preserve">1. Karên Şandiyan 7:17-19 - "Lê gava ku wextê soza ku Xwedê ji Birahîm re sond xwar nêzîk bû, xelk li Misrê mezin û zêde bû, heta ku padîşahê din ku Ûsiv nas nedikir, rabû. ji bav û kalên me re lava li bav û kalên me kir, da ku ew zarokên xwe derxin, heta ku ew nejîn. ."</w:t>
      </w:r>
    </w:p>
    <w:p/>
    <w:p>
      <w:r xmlns:w="http://schemas.openxmlformats.org/wordprocessingml/2006/main">
        <w:t xml:space="preserve">2. Yûhenna 8:39 - "Wan bersiv da û jê re gotin: "Birahîm bavê me ye. Îsa ji wan re got: "Eger hûn zarokên Birahîm bûna, weyê karên Birahîm bikira."</w:t>
      </w:r>
    </w:p>
    <w:p/>
    <w:p>
      <w:r xmlns:w="http://schemas.openxmlformats.org/wordprocessingml/2006/main">
        <w:t xml:space="preserve">Jimar 26:37 Ev malbetêd kur'êd Efraîm in, li gora jimartina wan sî û du hezar û pênc sed. Evan kurên Ûsiv piştî maliyên wan in.</w:t>
      </w:r>
    </w:p>
    <w:p/>
    <w:p>
      <w:r xmlns:w="http://schemas.openxmlformats.org/wordprocessingml/2006/main">
        <w:t xml:space="preserve">Di vê beşê de hejmara mirovên ji malbata Eframê kurê Ûsiv, ku bi tevahî 32.500 bû, tomar dike.</w:t>
      </w:r>
    </w:p>
    <w:p/>
    <w:p>
      <w:r xmlns:w="http://schemas.openxmlformats.org/wordprocessingml/2006/main">
        <w:t xml:space="preserve">1. Dilsoziya Xwedê Di Bicîanîna Sozên Xwe Ji Gelê Xwe re</w:t>
      </w:r>
    </w:p>
    <w:p/>
    <w:p>
      <w:r xmlns:w="http://schemas.openxmlformats.org/wordprocessingml/2006/main">
        <w:t xml:space="preserve">2. Hêza Têkiliyên Malbatê</w:t>
      </w:r>
    </w:p>
    <w:p/>
    <w:p>
      <w:r xmlns:w="http://schemas.openxmlformats.org/wordprocessingml/2006/main">
        <w:t xml:space="preserve">1. Destpêbûn 48:4 - "Ezê ji birayên te yên ku min bi şûrê xwe û bi kevanê xwe ji destê Amorî derxistibûn, parekî zêdetir bidim te."</w:t>
      </w:r>
    </w:p>
    <w:p/>
    <w:p>
      <w:r xmlns:w="http://schemas.openxmlformats.org/wordprocessingml/2006/main">
        <w:t xml:space="preserve">2. Dubarekirina Şerîetê 33:13-17 - "Û ji Ûsiv re got: "Ji aliyê Xudan ve pîroz be welatê wî, bi diyariyên herî bijartî yên ezmên li jor, û ji kûrahiya ku li jêr e, bi fêkiyên herî bijartî yên rojê û yên dewlemend. Berhema mehan, bi berhemên herî xweş ên çiyayên kevnar û pirbûna girên herheyî, bi diyariyên herî baş ên erdê û tijîbûna wê û bi xêra yê ku di nav çolê de rûdine. Bila van li ser serê Ûsiv , li ser pate yê ku di nav birayên xwe de mîr e."</w:t>
      </w:r>
    </w:p>
    <w:p/>
    <w:p>
      <w:r xmlns:w="http://schemas.openxmlformats.org/wordprocessingml/2006/main">
        <w:t xml:space="preserve">Jimar 26:38 Kurên Binyamîn li gor malbatên xwe: ji Bela, malbeta Belayîyan, ji Aşbel, malbeta Aşbeliyan, ji Ahîram, malbeta Ahiramiyan.</w:t>
      </w:r>
    </w:p>
    <w:p/>
    <w:p>
      <w:r xmlns:w="http://schemas.openxmlformats.org/wordprocessingml/2006/main">
        <w:t xml:space="preserve">Ev beş malbetên Binyamîn, tevî Belayî, Aşbelî, û Ahiramî vedibêje.</w:t>
      </w:r>
    </w:p>
    <w:p/>
    <w:p>
      <w:r xmlns:w="http://schemas.openxmlformats.org/wordprocessingml/2006/main">
        <w:t xml:space="preserve">1. Wateya Malbatê: Vekolîna Girîngiya Têkiliyên Me</w:t>
      </w:r>
    </w:p>
    <w:p/>
    <w:p>
      <w:r xmlns:w="http://schemas.openxmlformats.org/wordprocessingml/2006/main">
        <w:t xml:space="preserve">2. Rakirina mîrateya me: Daxwaza soza bav û kalên xwe</w:t>
      </w:r>
    </w:p>
    <w:p/>
    <w:p>
      <w:r xmlns:w="http://schemas.openxmlformats.org/wordprocessingml/2006/main">
        <w:t xml:space="preserve">1. Zebûr 68:6 - Xwedê kesên tenêtiyê di nav malbatan de datîne, girtiyan bi govendê derdixe; lê serhildêr li welatekî bi tava şewatê dijîn.</w:t>
      </w:r>
    </w:p>
    <w:p/>
    <w:p>
      <w:r xmlns:w="http://schemas.openxmlformats.org/wordprocessingml/2006/main">
        <w:t xml:space="preserve">2. Karên Şandiyan 2:38-39 - "Hûn her yek ji bo efûkirina gunehên xwe bi navê Îsa Mesîh tobe bikin û imad bibin. Û hûnê diyariya Ruhê Pîroz bistînin. Soz ji bo we û zarokên we û ji bo hemûyên ku ji bo hemûyên ku Xudan Xwedayê me wê gazî wan bike, dûr in.</w:t>
      </w:r>
    </w:p>
    <w:p/>
    <w:p>
      <w:r xmlns:w="http://schemas.openxmlformats.org/wordprocessingml/2006/main">
        <w:t xml:space="preserve">Jimar 26:39 Ji Şûfam malbeta Şufamiyan; ji Hufam malbeta Hufamîyan.</w:t>
      </w:r>
    </w:p>
    <w:p/>
    <w:p>
      <w:r xmlns:w="http://schemas.openxmlformats.org/wordprocessingml/2006/main">
        <w:t xml:space="preserve">Jimar 26:39 du malbet, Şufamî û Hûfamî, rêz dike.</w:t>
      </w:r>
    </w:p>
    <w:p/>
    <w:p>
      <w:r xmlns:w="http://schemas.openxmlformats.org/wordprocessingml/2006/main">
        <w:t xml:space="preserve">1. Plana Xwedê ya ji bo me gelek caran bi awayên neçaverêkirî diyar dibe.</w:t>
      </w:r>
    </w:p>
    <w:p/>
    <w:p>
      <w:r xmlns:w="http://schemas.openxmlformats.org/wordprocessingml/2006/main">
        <w:t xml:space="preserve">2. Malbata Xwedê cihêreng û yekgirtî ye.</w:t>
      </w:r>
    </w:p>
    <w:p/>
    <w:p>
      <w:r xmlns:w="http://schemas.openxmlformats.org/wordprocessingml/2006/main">
        <w:t xml:space="preserve">1. Galatî 3:26-29 - Çimkî bi Mesîh Îsa hûn hemû bi baweriyê kurên Xwedê ne.</w:t>
      </w:r>
    </w:p>
    <w:p/>
    <w:p>
      <w:r xmlns:w="http://schemas.openxmlformats.org/wordprocessingml/2006/main">
        <w:t xml:space="preserve">2. Efesî 2:11-22 - Ji ber vê yekê hûn êdî ne xerîb û xerîb in, lê hûn hemwelatiyên pîroz û endamên malbata Xwedê ne.</w:t>
      </w:r>
    </w:p>
    <w:p/>
    <w:p>
      <w:r xmlns:w="http://schemas.openxmlformats.org/wordprocessingml/2006/main">
        <w:t xml:space="preserve">Jimar 26:40 Kurên Bela jî Ard û Naaman bûn.</w:t>
      </w:r>
    </w:p>
    <w:p/>
    <w:p>
      <w:r xmlns:w="http://schemas.openxmlformats.org/wordprocessingml/2006/main">
        <w:t xml:space="preserve">Di vê beşê de kurên Bela, ku Ard û Naaman in, û malbatên wan ên rêzdar hene.</w:t>
      </w:r>
    </w:p>
    <w:p/>
    <w:p>
      <w:r xmlns:w="http://schemas.openxmlformats.org/wordprocessingml/2006/main">
        <w:t xml:space="preserve">1. Plana Xwedê Di Hûrguliyan de: Vekolîna Armanca Li Paş Navên Di Incîlê de</w:t>
      </w:r>
    </w:p>
    <w:p/>
    <w:p>
      <w:r xmlns:w="http://schemas.openxmlformats.org/wordprocessingml/2006/main">
        <w:t xml:space="preserve">2. Dara Malbatê: Aşkerekirina Plana Xwedê Bi Jineolojiyê</w:t>
      </w:r>
    </w:p>
    <w:p/>
    <w:p>
      <w:r xmlns:w="http://schemas.openxmlformats.org/wordprocessingml/2006/main">
        <w:t xml:space="preserve">1. Destpêbûn 5:1-32 - Girîngiya jîneolojiyê di şopandina plana Xwedê de</w:t>
      </w:r>
    </w:p>
    <w:p/>
    <w:p>
      <w:r xmlns:w="http://schemas.openxmlformats.org/wordprocessingml/2006/main">
        <w:t xml:space="preserve">2. Lûqa 3:23-38 - Nesla Îsa Mesîh û girîngiya wê ji bo plana Xwedê</w:t>
      </w:r>
    </w:p>
    <w:p/>
    <w:p>
      <w:r xmlns:w="http://schemas.openxmlformats.org/wordprocessingml/2006/main">
        <w:t xml:space="preserve">Jimar 26:41 Ev in kurên Binyamîn li gor malbatên wan. Yên ku ji wan hatin jimartin çil û pênc hezar û şeş sed bûn.</w:t>
      </w:r>
    </w:p>
    <w:p/>
    <w:p>
      <w:r xmlns:w="http://schemas.openxmlformats.org/wordprocessingml/2006/main">
        <w:t xml:space="preserve">Malbata kurên Binyamîn 45 hezar û 600 kes bûn.</w:t>
      </w:r>
    </w:p>
    <w:p/>
    <w:p>
      <w:r xmlns:w="http://schemas.openxmlformats.org/wordprocessingml/2006/main">
        <w:t xml:space="preserve">1. Di qeweta malbatê de dilsoziya Xwedê tê dîtin.</w:t>
      </w:r>
    </w:p>
    <w:p/>
    <w:p>
      <w:r xmlns:w="http://schemas.openxmlformats.org/wordprocessingml/2006/main">
        <w:t xml:space="preserve">2. Girîngiya parastina yekîtiyê di nava malbatan de.</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Efesî 6:1-4 Zarono, bi Xudan guh bidin dê û bavê xwe, çimkî ev rast e. Dê û bav û diya xwe ku emrê yekem e bi sozekê qedrê xwe bidin, da ku ew bi we xweş bibe û hûn li ser rûyê erdê dirêjahiya jiyanê bikin. Bavo, zarokên xwe mezin nekin; li şûna wan, wan di perwerdekirin û şîreta Xudan de bînin.</w:t>
      </w:r>
    </w:p>
    <w:p/>
    <w:p>
      <w:r xmlns:w="http://schemas.openxmlformats.org/wordprocessingml/2006/main">
        <w:t xml:space="preserve">Jimar 26:42 Li gor malbatên wan kurên Dan ev in: ji Şûham, malbeta Şûhamiyan. Evana malbetêd Danî ne.</w:t>
      </w:r>
    </w:p>
    <w:p/>
    <w:p>
      <w:r xmlns:w="http://schemas.openxmlformats.org/wordprocessingml/2006/main">
        <w:t xml:space="preserve">Ev ayet navnîşek malbatên ku ji Dan, yek ji 12 eşîrên Îsraêl in, dide.</w:t>
      </w:r>
    </w:p>
    <w:p/>
    <w:p>
      <w:r xmlns:w="http://schemas.openxmlformats.org/wordprocessingml/2006/main">
        <w:t xml:space="preserve">1. Dilsoziya Xwedê ya ji neviyên Dan re, wekî ku ji hêla malbata wan ve hatî parastin nîşan dide.</w:t>
      </w:r>
    </w:p>
    <w:p/>
    <w:p>
      <w:r xmlns:w="http://schemas.openxmlformats.org/wordprocessingml/2006/main">
        <w:t xml:space="preserve">2. Girîngiya naskirina bav û kalên xwe û pîrozkirina beşdariyên wan di jiyana me de.</w:t>
      </w:r>
    </w:p>
    <w:p/>
    <w:p>
      <w:r xmlns:w="http://schemas.openxmlformats.org/wordprocessingml/2006/main">
        <w:t xml:space="preserve">1. Derketin 34:7 - Xwedîkirina rehmê ji bo hezaran, efûkirina neheqî, guneh û gunehan, û ew bi tu awayî sûcdar nayê paqij kirin.</w:t>
      </w:r>
    </w:p>
    <w:p/>
    <w:p>
      <w:r xmlns:w="http://schemas.openxmlformats.org/wordprocessingml/2006/main">
        <w:t xml:space="preserve">2. Romayî 11:29 - Çimkî diyarî û gazîkirina Xwedê bê tobe ne.</w:t>
      </w:r>
    </w:p>
    <w:p/>
    <w:p>
      <w:r xmlns:w="http://schemas.openxmlformats.org/wordprocessingml/2006/main">
        <w:t xml:space="preserve">Jimar 26:43 Hemû malbetêd Şûhamî, li gor jimartina wan, şêst û çar hezar û çar sed bûn.</w:t>
      </w:r>
    </w:p>
    <w:p/>
    <w:p>
      <w:r xmlns:w="http://schemas.openxmlformats.org/wordprocessingml/2006/main">
        <w:t xml:space="preserve">Di vê beşê de tê gotin ku hejmara malbatên Şûhamiyan bi giştî 64.400 e.</w:t>
      </w:r>
    </w:p>
    <w:p/>
    <w:p>
      <w:r xmlns:w="http://schemas.openxmlformats.org/wordprocessingml/2006/main">
        <w:t xml:space="preserve">1: Jimar 26:43 tîne bîra me ku Xwedê me nas dike û me dihejmêre. Ew hejmar û navên me dizane.</w:t>
      </w:r>
    </w:p>
    <w:p/>
    <w:p>
      <w:r xmlns:w="http://schemas.openxmlformats.org/wordprocessingml/2006/main">
        <w:t xml:space="preserve">2: Jimar 26:43 me hîn dike ku em bi Xwedê bawer bin û bînin bîra xwe ku ew me di nav gelê xwe de dihesibîne.</w:t>
      </w:r>
    </w:p>
    <w:p/>
    <w:p>
      <w:r xmlns:w="http://schemas.openxmlformats.org/wordprocessingml/2006/main">
        <w:t xml:space="preserve">1: Zebûr 147:4 Ew hejmara stêran dijmêre; Navên hemûyan dide.</w:t>
      </w:r>
    </w:p>
    <w:p/>
    <w:p>
      <w:r xmlns:w="http://schemas.openxmlformats.org/wordprocessingml/2006/main">
        <w:t xml:space="preserve">2: Metta 10:30 Lê mûyên serê we hemû jî jimartî ne.</w:t>
      </w:r>
    </w:p>
    <w:p/>
    <w:p>
      <w:r xmlns:w="http://schemas.openxmlformats.org/wordprocessingml/2006/main">
        <w:t xml:space="preserve">Jimar 26:44 Ji zarokên Aşêr li gor malbatên wan: Jimna, malbeta Jimnitan, ji Jesui, malbeta îsûiyan: ji Beriyah, malbeta Beriiyan.</w:t>
      </w:r>
    </w:p>
    <w:p/>
    <w:p>
      <w:r xmlns:w="http://schemas.openxmlformats.org/wordprocessingml/2006/main">
        <w:t xml:space="preserve">Ev beş di Jimar 26:44 de malbetên cihêreng ên eşîra Aşêr rêz dike.</w:t>
      </w:r>
    </w:p>
    <w:p/>
    <w:p>
      <w:r xmlns:w="http://schemas.openxmlformats.org/wordprocessingml/2006/main">
        <w:t xml:space="preserve">1: Em dikarin ji eşîra Aşêr hîn bibin ku malbat pir girîng e.</w:t>
      </w:r>
    </w:p>
    <w:p/>
    <w:p>
      <w:r xmlns:w="http://schemas.openxmlformats.org/wordprocessingml/2006/main">
        <w:t xml:space="preserve">2: Bi saya malbatên Aşêr, em dikarin girîngiya rêzgirtina mîrateya xwe nas bikin.</w:t>
      </w:r>
    </w:p>
    <w:p/>
    <w:p>
      <w:r xmlns:w="http://schemas.openxmlformats.org/wordprocessingml/2006/main">
        <w:t xml:space="preserve">1: Zebûr 68:6 "Xwedê kesên bêkes di nav malbatan de datîne, girtiyan bi govendê derdixe derve; lê yên serhildêr li welatekî tavê şewitî dijîn."</w:t>
      </w:r>
    </w:p>
    <w:p/>
    <w:p>
      <w:r xmlns:w="http://schemas.openxmlformats.org/wordprocessingml/2006/main">
        <w:t xml:space="preserve">2: Dubarekirina Şerîetê 6:7 "Hûnê wan bi xîret hînî zarokên xwe bikin û gava ku hûn li mala xwe rûdinin, gava ku hûn di rê de dimeşin, gava ku hûn radizên û radibin, li ser wan bipeyivin."</w:t>
      </w:r>
    </w:p>
    <w:p/>
    <w:p>
      <w:r xmlns:w="http://schemas.openxmlformats.org/wordprocessingml/2006/main">
        <w:t xml:space="preserve">Jimar 26:45 Ji kurên Beriya: Ji Heber, malbeta Heberiyan, ji Malkîêl, malbeta Malkîeliyan.</w:t>
      </w:r>
    </w:p>
    <w:p/>
    <w:p>
      <w:r xmlns:w="http://schemas.openxmlformats.org/wordprocessingml/2006/main">
        <w:t xml:space="preserve">Di vê beşê de neviyên Beriah, di nav wan de Heberî û Malkîelitan hene.</w:t>
      </w:r>
    </w:p>
    <w:p/>
    <w:p>
      <w:r xmlns:w="http://schemas.openxmlformats.org/wordprocessingml/2006/main">
        <w:t xml:space="preserve">1. "Hêza Malbatê: Girêdana Nifşan"</w:t>
      </w:r>
    </w:p>
    <w:p/>
    <w:p>
      <w:r xmlns:w="http://schemas.openxmlformats.org/wordprocessingml/2006/main">
        <w:t xml:space="preserve">2. "Bereketa daketinê: rizqê dilsozê Xwedê"</w:t>
      </w:r>
    </w:p>
    <w:p/>
    <w:p>
      <w:r xmlns:w="http://schemas.openxmlformats.org/wordprocessingml/2006/main">
        <w:t xml:space="preserve">1. Zebûr 103:17 - Lê ji herheyî heta hetayê hezkirina Xudan bi yên ku ji wî ditirsin re ye û rastdariya wî bi zarokên zarokên wan re ye.</w:t>
      </w:r>
    </w:p>
    <w:p/>
    <w:p>
      <w:r xmlns:w="http://schemas.openxmlformats.org/wordprocessingml/2006/main">
        <w:t xml:space="preserve">2. Metta 19:29 - Û her kesê ku ji bo xatirê min mal an bira, an xwişk, an bav, an jin, an zarok an zeviyên xwe hiştine, wê sed qatî bistîne û wê jiyana herheyî mîras bigire.</w:t>
      </w:r>
    </w:p>
    <w:p/>
    <w:p>
      <w:r xmlns:w="http://schemas.openxmlformats.org/wordprocessingml/2006/main">
        <w:t xml:space="preserve">Jimar 26:46 Û navê keça Aşêr Sara bû.</w:t>
      </w:r>
    </w:p>
    <w:p/>
    <w:p>
      <w:r xmlns:w="http://schemas.openxmlformats.org/wordprocessingml/2006/main">
        <w:t xml:space="preserve">Keçeke Aşêr bi navê Sara hebû.</w:t>
      </w:r>
    </w:p>
    <w:p/>
    <w:p>
      <w:r xmlns:w="http://schemas.openxmlformats.org/wordprocessingml/2006/main">
        <w:t xml:space="preserve">1. Hêza Navekî: Çawa Nas Karaktera û Nasnameyê nîşan dide</w:t>
      </w:r>
    </w:p>
    <w:p/>
    <w:p>
      <w:r xmlns:w="http://schemas.openxmlformats.org/wordprocessingml/2006/main">
        <w:t xml:space="preserve">2. Di navekî de çi ye? Dîtina Armanca Xwe Di Jiyanê de</w:t>
      </w:r>
    </w:p>
    <w:p/>
    <w:p>
      <w:r xmlns:w="http://schemas.openxmlformats.org/wordprocessingml/2006/main">
        <w:t xml:space="preserve">1. Lûqa 1:46-55 - Meryema Mezin</w:t>
      </w:r>
    </w:p>
    <w:p/>
    <w:p>
      <w:r xmlns:w="http://schemas.openxmlformats.org/wordprocessingml/2006/main">
        <w:t xml:space="preserve">2. Destpêbûn 17:15-19 - Xwedê Navê Avram û Sarayê Biguherîne</w:t>
      </w:r>
    </w:p>
    <w:p/>
    <w:p>
      <w:r xmlns:w="http://schemas.openxmlformats.org/wordprocessingml/2006/main">
        <w:t xml:space="preserve">Jimar 26:47 Evana malbetêd kurên Aşêr in, li gora jimartina wan; ku pêncî û sê hezar û çarsed bûn.</w:t>
      </w:r>
    </w:p>
    <w:p/>
    <w:p>
      <w:r xmlns:w="http://schemas.openxmlformats.org/wordprocessingml/2006/main">
        <w:t xml:space="preserve">Kurên Aşêr 53.400 kes bûn.</w:t>
      </w:r>
    </w:p>
    <w:p/>
    <w:p>
      <w:r xmlns:w="http://schemas.openxmlformats.org/wordprocessingml/2006/main">
        <w:t xml:space="preserve">1: Dildariya Xwedê di hejmareke mezin a gelê wî de tê dîtin.</w:t>
      </w:r>
    </w:p>
    <w:p/>
    <w:p>
      <w:r xmlns:w="http://schemas.openxmlformats.org/wordprocessingml/2006/main">
        <w:t xml:space="preserve">2: Bereketên Xwedê di gelek nifşên gelê Wî de têne dîtin.</w:t>
      </w:r>
    </w:p>
    <w:p/>
    <w:p>
      <w:r xmlns:w="http://schemas.openxmlformats.org/wordprocessingml/2006/main">
        <w:t xml:space="preserve">1: Dubarekirina Şerîetê 7:7-8 - "Xudan hezkirina xwe li ser we neaniye û ne hilbijartiye, ji ber ku hûn ji hemû gelên din zêdetir in, çimkî hûn di nav hemû gelan de herî hindik bûn; 8 lê ji ber ku Xudan ji we hez dike. Û ji ber ku ewê sonda ku wî ji bav û kalên we re xwaribû bi cih bîne, Xudan hûn bi destek hêzdar derxistin û hûn ji mala koletiyê, ji destê Firewn padîşahê Misrê xilas kirin.</w:t>
      </w:r>
    </w:p>
    <w:p/>
    <w:p>
      <w:r xmlns:w="http://schemas.openxmlformats.org/wordprocessingml/2006/main">
        <w:t xml:space="preserve">2: Zebûr 105:6-7 - "Ey dûndana xulamê wî Birahîm, hûn zarokên Aqûb, bijartiyên wî! 7 Ew Xudan Xwedayê me ye; Dadbariya wî li seranserê dinyayê ye.</w:t>
      </w:r>
    </w:p>
    <w:p/>
    <w:p>
      <w:r xmlns:w="http://schemas.openxmlformats.org/wordprocessingml/2006/main">
        <w:t xml:space="preserve">Jimar 26:48 Ji kurên Neftalî li gor malbatên wan: Ji Yahzeel, malbata Yahzeeliyan, ji Guni, malbata Guniyan.</w:t>
      </w:r>
    </w:p>
    <w:p/>
    <w:p>
      <w:r xmlns:w="http://schemas.openxmlformats.org/wordprocessingml/2006/main">
        <w:t xml:space="preserve">Ev beş behsa malbatên kurên Neftalî dike.</w:t>
      </w:r>
    </w:p>
    <w:p/>
    <w:p>
      <w:r xmlns:w="http://schemas.openxmlformats.org/wordprocessingml/2006/main">
        <w:t xml:space="preserve">1: Divê em malbatên xwe ava bikin û baweriya xwe bi zarokên xwe bidin.</w:t>
      </w:r>
    </w:p>
    <w:p/>
    <w:p>
      <w:r xmlns:w="http://schemas.openxmlformats.org/wordprocessingml/2006/main">
        <w:t xml:space="preserve">2: Em gerekê hurmetê bidine malbetêd xwe û di her tiştîda ku em dikin hurmeta Xwedê bidine xebatê.</w:t>
      </w:r>
    </w:p>
    <w:p/>
    <w:p>
      <w:r xmlns:w="http://schemas.openxmlformats.org/wordprocessingml/2006/main">
        <w:t xml:space="preserve">1: Destpêbûn 2:24 - Ji ber vê yekê mêr dê dê û bavê xwe bihêle û xwe bi jina xwe bigire û ewê bibin yek beden.</w:t>
      </w:r>
    </w:p>
    <w:p/>
    <w:p>
      <w:r xmlns:w="http://schemas.openxmlformats.org/wordprocessingml/2006/main">
        <w:t xml:space="preserve">2: Efesî 6:1-4 - Zarokno, di Xudan de guhdariya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Jimar 26:49 Ji Yezerê malbeta Yezeriyan: ji Şîlêmê malbeta Şîlemiyan.</w:t>
      </w:r>
    </w:p>
    <w:p/>
    <w:p>
      <w:r xmlns:w="http://schemas.openxmlformats.org/wordprocessingml/2006/main">
        <w:t xml:space="preserve">Malbatên Jezer û Şîlêmê di Jimar 26:49-da hatine gotinê.</w:t>
      </w:r>
    </w:p>
    <w:p/>
    <w:p>
      <w:r xmlns:w="http://schemas.openxmlformats.org/wordprocessingml/2006/main">
        <w:t xml:space="preserve">1. Girîngiya Naskirina Dîroka Malbata Xwe</w:t>
      </w:r>
    </w:p>
    <w:p/>
    <w:p>
      <w:r xmlns:w="http://schemas.openxmlformats.org/wordprocessingml/2006/main">
        <w:t xml:space="preserve">2. Pîrozkirina bav û kalên xwe û mîrateya wan</w:t>
      </w:r>
    </w:p>
    <w:p/>
    <w:p>
      <w:r xmlns:w="http://schemas.openxmlformats.org/wordprocessingml/2006/main">
        <w:t xml:space="preserve">1. Dubarekirina Şerîetê 4:9 Tenê hay ji xwe hebin û canê xwe bi xîret biparêzin, da ku hûn tiştên ku çavên we dîtine ji bîr nekin û ew di tevahiya rojên jiyana we de ji dilê we dernekevin. Wan bi zarokên xwe û zarokên xwe bidin naskirin.</w:t>
      </w:r>
    </w:p>
    <w:p/>
    <w:p>
      <w:r xmlns:w="http://schemas.openxmlformats.org/wordprocessingml/2006/main">
        <w:t xml:space="preserve">2. Zebûr 78:4 Em ê wan ji zarokên wan venaşêrin, lê ji nifşa ku bê re kirinên Xudan ên birûmet, hêza wî û karên ku wî kirine re bêjin.</w:t>
      </w:r>
    </w:p>
    <w:p/>
    <w:p>
      <w:r xmlns:w="http://schemas.openxmlformats.org/wordprocessingml/2006/main">
        <w:t xml:space="preserve">Jimar 26:50 Evana malbetêd Neftalî li gor malbetêd wan in. Yên ku ji wan hatin jimartin çil û pênc hezar û çarsed bûn.</w:t>
      </w:r>
    </w:p>
    <w:p/>
    <w:p>
      <w:r xmlns:w="http://schemas.openxmlformats.org/wordprocessingml/2006/main">
        <w:t xml:space="preserve">Di nav eşîrên Îsraêl de hejmara Neftalî çil û pênc hezar û çar sed bû.</w:t>
      </w:r>
    </w:p>
    <w:p/>
    <w:p>
      <w:r xmlns:w="http://schemas.openxmlformats.org/wordprocessingml/2006/main">
        <w:t xml:space="preserve">1. Hembêzkirina Bereketa Yekîtîya Di nav Eşîrên Îsraêl de</w:t>
      </w:r>
    </w:p>
    <w:p/>
    <w:p>
      <w:r xmlns:w="http://schemas.openxmlformats.org/wordprocessingml/2006/main">
        <w:t xml:space="preserve">2. Dilsoziya Xwedê bi sozên xwe yên pirbûnê re</w:t>
      </w:r>
    </w:p>
    <w:p/>
    <w:p>
      <w:r xmlns:w="http://schemas.openxmlformats.org/wordprocessingml/2006/main">
        <w:t xml:space="preserve">1. Efesî 4:3-6, Her hewl bidin ku yekîtiya Ruh bi girêdana aştiyê biparêzin. Yek beden û yek Ruh heye, çawa ku dema ku hûn hatin gazîkirin, hûn ji bo yek hêviyê hatin gazîkirin; yek Xudan, yek bawerî, yek vaftîzbûn; Xwedayê yek û Bavê hemûyan, ku li ser hemûyan, bi nav hemûyan û di nav hemûyan de ye.</w:t>
      </w:r>
    </w:p>
    <w:p/>
    <w:p>
      <w:r xmlns:w="http://schemas.openxmlformats.org/wordprocessingml/2006/main">
        <w:t xml:space="preserve">2. Qanûna Ducarî 7:13, Ewê ji we hez bike, we pîroz bike û hejmara we zêde bike. Ewê berê zikê te, berên axa te, dexlên te, şeraba teze û rûnê zeytûnê, golikên pezên te û berxên pezên te yên li welatê ku wî ji bav û kalên te re sond xwariye ku bide we pîroz bike.</w:t>
      </w:r>
    </w:p>
    <w:p/>
    <w:p>
      <w:r xmlns:w="http://schemas.openxmlformats.org/wordprocessingml/2006/main">
        <w:t xml:space="preserve">Jimar 26:51 Ev jimare zariyên Îsraêl şeşsed hezar û hezar û heftsed û sî bûn.</w:t>
      </w:r>
    </w:p>
    <w:p/>
    <w:p>
      <w:r xmlns:w="http://schemas.openxmlformats.org/wordprocessingml/2006/main">
        <w:t xml:space="preserve">Ev beş bi giştî hejmara kesên di nav nifûsa Îsraêl de şeşsed hezar û hezar û heftsed û sî ye.</w:t>
      </w:r>
    </w:p>
    <w:p/>
    <w:p>
      <w:r xmlns:w="http://schemas.openxmlformats.org/wordprocessingml/2006/main">
        <w:t xml:space="preserve">1. Divê em ji bîr nekin ku di nav jimareyên mezin de jî, Xwedê dîsa jî her kesî nas dike û jê hez dike.</w:t>
      </w:r>
    </w:p>
    <w:p/>
    <w:p>
      <w:r xmlns:w="http://schemas.openxmlformats.org/wordprocessingml/2006/main">
        <w:t xml:space="preserve">2. Em bextewar in ku em beşek civatê ne, û divê hêza xwe ya kolektîf bikar bînin ku ji Xwedê re xizmet bikin.</w:t>
      </w:r>
    </w:p>
    <w:p/>
    <w:p>
      <w:r xmlns:w="http://schemas.openxmlformats.org/wordprocessingml/2006/main">
        <w:t xml:space="preserve">1. Metta 10:29-31 - "Ma du çivîk bi perekî nayên firotin? Û yek ji wan bêyî Bavê we nakeve erdê. Lê belê mûyên serê we hemû jî hejmartî ne. Loma netirsin; tu ji gelek çivîkan biqîmettir î."</w:t>
      </w:r>
    </w:p>
    <w:p/>
    <w:p>
      <w:r xmlns:w="http://schemas.openxmlformats.org/wordprocessingml/2006/main">
        <w:t xml:space="preserve">2. Destpêbûn 1:27 - "Ji ber vê yekê Xwedê mirov di sûretê xwe de afirand, di sûretê Xwedê de ew afirand; nêr û mê ew afirandin."</w:t>
      </w:r>
    </w:p>
    <w:p/>
    <w:p>
      <w:r xmlns:w="http://schemas.openxmlformats.org/wordprocessingml/2006/main">
        <w:t xml:space="preserve">Jimar 26:52 Û Xudan ji Mûsa re peyivî û got:</w:t>
      </w:r>
    </w:p>
    <w:p/>
    <w:p>
      <w:r xmlns:w="http://schemas.openxmlformats.org/wordprocessingml/2006/main">
        <w:t xml:space="preserve">Xudan ji Mûsa re li ser parvekirina erdê di nav eşîrên Îsraêl de peyivî.</w:t>
      </w:r>
    </w:p>
    <w:p/>
    <w:p>
      <w:r xmlns:w="http://schemas.openxmlformats.org/wordprocessingml/2006/main">
        <w:t xml:space="preserve">1. Bereketa Wergirtina Sozên Xwedê</w:t>
      </w:r>
    </w:p>
    <w:p/>
    <w:p>
      <w:r xmlns:w="http://schemas.openxmlformats.org/wordprocessingml/2006/main">
        <w:t xml:space="preserve">2. Girîngiya Pabendbûna Peyva Xwedê</w:t>
      </w:r>
    </w:p>
    <w:p/>
    <w:p>
      <w:r xmlns:w="http://schemas.openxmlformats.org/wordprocessingml/2006/main">
        <w:t xml:space="preserve">1. Yêşû 14:1-5 - Baweriya Caleb bi soza Xwedê ya erdê.</w:t>
      </w:r>
    </w:p>
    <w:p/>
    <w:p>
      <w:r xmlns:w="http://schemas.openxmlformats.org/wordprocessingml/2006/main">
        <w:t xml:space="preserve">2. Metta 6:33 - Pêşî li Padîşahiya Xwedê digerin û baweriya xwe bi wî tînin.</w:t>
      </w:r>
    </w:p>
    <w:p/>
    <w:p>
      <w:r xmlns:w="http://schemas.openxmlformats.org/wordprocessingml/2006/main">
        <w:t xml:space="preserve">Jimar.</w:t>
      </w:r>
    </w:p>
    <w:p/>
    <w:p>
      <w:r xmlns:w="http://schemas.openxmlformats.org/wordprocessingml/2006/main">
        <w:t xml:space="preserve">Erd wê li gorî hejmara mirovên di eşîra wan de di nav gel de were parve kirin.</w:t>
      </w:r>
    </w:p>
    <w:p/>
    <w:p>
      <w:r xmlns:w="http://schemas.openxmlformats.org/wordprocessingml/2006/main">
        <w:t xml:space="preserve">1: Xwedê dê her dem ji gelê xwe re peyda bike û tiştê ku heqê wan e bide wan.</w:t>
      </w:r>
    </w:p>
    <w:p/>
    <w:p>
      <w:r xmlns:w="http://schemas.openxmlformats.org/wordprocessingml/2006/main">
        <w:t xml:space="preserve">2: Divê em her gav bi Xwedê û sozên wî yên ku ew ê bide bawer bikin.</w:t>
      </w:r>
    </w:p>
    <w:p/>
    <w:p>
      <w:r xmlns:w="http://schemas.openxmlformats.org/wordprocessingml/2006/main">
        <w:t xml:space="preserve">1: Efesî 2:10 - Çimkî em destê Xwedê ne, ku bi Mesîh Îsa hatine afirandin, da ku karên qenc bikin, yên ku Xwedê ji berê de ji bo me amade kir.</w:t>
      </w:r>
    </w:p>
    <w:p/>
    <w:p>
      <w:r xmlns:w="http://schemas.openxmlformats.org/wordprocessingml/2006/main">
        <w:t xml:space="preserve">2: Fîlîpî 4:19 - Û Xwedayê min wê hemû hewcedariyên we li gor dewlemendiya rûmeta xwe ya bi Mesîh Îsa pêk bîne.</w:t>
      </w:r>
    </w:p>
    <w:p/>
    <w:p>
      <w:r xmlns:w="http://schemas.openxmlformats.org/wordprocessingml/2006/main">
        <w:t xml:space="preserve">Jimar 26:54 Ji gelekan re mîrasê zêde, û hindiktir mîras bidî.</w:t>
      </w:r>
    </w:p>
    <w:p/>
    <w:p>
      <w:r xmlns:w="http://schemas.openxmlformats.org/wordprocessingml/2006/main">
        <w:t xml:space="preserve">Xwedê nîşanî me dide ku her kes dê li gorî hejmara mirovên ku hatine jimartin mîrasek bistîne.</w:t>
      </w:r>
    </w:p>
    <w:p/>
    <w:p>
      <w:r xmlns:w="http://schemas.openxmlformats.org/wordprocessingml/2006/main">
        <w:t xml:space="preserve">1. Xwedê dixwaze ku her yek ji me li gorî heqê me mîrasek bide.</w:t>
      </w:r>
    </w:p>
    <w:p/>
    <w:p>
      <w:r xmlns:w="http://schemas.openxmlformats.org/wordprocessingml/2006/main">
        <w:t xml:space="preserve">2. Em dikarin bawer bin ku Xwedê wê her yekî ji me tam hewcedariya me bide.</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Metelok 22:4 - "Xelata nefsbiçûkî û tirsa Xudan dewlemendî, rûmet û jiyan e."</w:t>
      </w:r>
    </w:p>
    <w:p/>
    <w:p>
      <w:r xmlns:w="http://schemas.openxmlformats.org/wordprocessingml/2006/main">
        <w:t xml:space="preserve">Jimar.</w:t>
      </w:r>
    </w:p>
    <w:p/>
    <w:p>
      <w:r xmlns:w="http://schemas.openxmlformats.org/wordprocessingml/2006/main">
        <w:t xml:space="preserve">Erd di nav eşîran de li gor navên bav û kalan were parve kirin.</w:t>
      </w:r>
    </w:p>
    <w:p/>
    <w:p>
      <w:r xmlns:w="http://schemas.openxmlformats.org/wordprocessingml/2006/main">
        <w:t xml:space="preserve">1: Dadmendî û dilovaniya Xwedê di awayê ku wî erd di nav gelê xwe de parve kir tê dîtin.</w:t>
      </w:r>
    </w:p>
    <w:p/>
    <w:p>
      <w:r xmlns:w="http://schemas.openxmlformats.org/wordprocessingml/2006/main">
        <w:t xml:space="preserve">2: Xwarina Xudan ji bo gelê xwe bi awayê ku Wî erd di nav wan de parve kir tê dîtin.</w:t>
      </w:r>
    </w:p>
    <w:p/>
    <w:p>
      <w:r xmlns:w="http://schemas.openxmlformats.org/wordprocessingml/2006/main">
        <w:t xml:space="preserve">1: Romayî 12:8 - "Eger ew e ku cesaretê bide, wê hingê cesaretê bide; heke ew dide, hingê bi comerdî bide; heke ew e ku rêberî bike, bi xîret bikin; heke ew e ku meriv dilovaniyê bike, bi dilxweşî bike."</w:t>
      </w:r>
    </w:p>
    <w:p/>
    <w:p>
      <w:r xmlns:w="http://schemas.openxmlformats.org/wordprocessingml/2006/main">
        <w:t xml:space="preserve">2: Efesî 2:10 - "Çimkî em destê Xwedê ne, ku bi Mesîh Îsa hatine afirandin, da ku karên qenc bikin, yên ku Xwedê ji berê de ji bo me amade kir."</w:t>
      </w:r>
    </w:p>
    <w:p/>
    <w:p>
      <w:r xmlns:w="http://schemas.openxmlformats.org/wordprocessingml/2006/main">
        <w:t xml:space="preserve">Jimar.</w:t>
      </w:r>
    </w:p>
    <w:p/>
    <w:p>
      <w:r xmlns:w="http://schemas.openxmlformats.org/wordprocessingml/2006/main">
        <w:t xml:space="preserve">Ev beş ji Jimar 26:56 rave dike ku mal û milk dê bi dadmendî, li gorî pirê, bê ferqa di navbera pir û hindik de were dabeş kirin.</w:t>
      </w:r>
    </w:p>
    <w:p/>
    <w:p>
      <w:r xmlns:w="http://schemas.openxmlformats.org/wordprocessingml/2006/main">
        <w:t xml:space="preserve">1. "Riya Xudan: Wekhevî di Veqetandina Xwedîyê de"</w:t>
      </w:r>
    </w:p>
    <w:p/>
    <w:p>
      <w:r xmlns:w="http://schemas.openxmlformats.org/wordprocessingml/2006/main">
        <w:t xml:space="preserve">2. "Bereketa Wekheviyê di Dabeşkirina Xwedîyê de"</w:t>
      </w:r>
    </w:p>
    <w:p/>
    <w:p>
      <w:r xmlns:w="http://schemas.openxmlformats.org/wordprocessingml/2006/main">
        <w:t xml:space="preserve">1. Mîka 6:8 - "Ey mirov, wî ji te re got ku çi baş e; û Xudan ji te çi dixwaze, ji bilî ku hûn dadperweriyê bikin, ji qenciyê hez bikin û bi Xwedayê xwe re bi dilnizmî bimeşin?"</w:t>
      </w:r>
    </w:p>
    <w:p/>
    <w:p>
      <w:r xmlns:w="http://schemas.openxmlformats.org/wordprocessingml/2006/main">
        <w:t xml:space="preserve">2. Aqûb 2:1-4 - "Birayên min, gava ku hûn baweriya xwe bi Xudanê me Îsa Mesîh, Xudanê rûmetê tînin, alîgiriyê nekin. Çimkî eger yekî ku zengilê zêr û cilên xweşik li xwe kiriye, were civîna we û yekî belengaz bi cil û bergên kuştî jî tê hundir û ger tu bala xwe bidî yê ku cilê xweşik li xwe dike û bibêjî: Tu li vir li cihekî xweş rûne, lê ji feqîrê re bêjî: Tu li wir radiwestî, an jî rûne. Li ber lingên min, ma we di nav xwe de cihêtî nekir û bi ramanên xerab nebûn dadger?»</w:t>
      </w:r>
    </w:p>
    <w:p/>
    <w:p>
      <w:r xmlns:w="http://schemas.openxmlformats.org/wordprocessingml/2006/main">
        <w:t xml:space="preserve">Jimar.</w:t>
      </w:r>
    </w:p>
    <w:p/>
    <w:p>
      <w:r xmlns:w="http://schemas.openxmlformats.org/wordprocessingml/2006/main">
        <w:t xml:space="preserve">Ev beş malbetên Lêwîyan li gorî Gerşonî, Kahatî û Merarîyan dide ravekirin.</w:t>
      </w:r>
    </w:p>
    <w:p/>
    <w:p>
      <w:r xmlns:w="http://schemas.openxmlformats.org/wordprocessingml/2006/main">
        <w:t xml:space="preserve">1. Plana Dilsoz ya Xwedê: Çawa Lêwî Plana Xwedê Ji bo Gelê Wî Diqedînin</w:t>
      </w:r>
    </w:p>
    <w:p/>
    <w:p>
      <w:r xmlns:w="http://schemas.openxmlformats.org/wordprocessingml/2006/main">
        <w:t xml:space="preserve">2. Bicîhanîna Peymana Xwedê: Girîngiya Lêwîyan Di Demên Încîlê de</w:t>
      </w:r>
    </w:p>
    <w:p/>
    <w:p>
      <w:r xmlns:w="http://schemas.openxmlformats.org/wordprocessingml/2006/main">
        <w:t xml:space="preserve">1. Îbranî 7:11-12 - Îcar, eger kahînan bi riya kahîntiya Lêwî bihata bidestxistin (ji ber ku di bin wê de gel Şerîet qebûl kir), dê çi hewce bû ku kahînek din li gorî fermana Melkîsedek rabûna. yekî bi fermana Harûn bi navê?</w:t>
      </w:r>
    </w:p>
    <w:p/>
    <w:p>
      <w:r xmlns:w="http://schemas.openxmlformats.org/wordprocessingml/2006/main">
        <w:t xml:space="preserve">2. Derketin 29:9 - Hûn jî rûnê rûnê hildin, li kon û hemû tiştên tê de rûn bikin û wê û hemû alavên wê pîroz bikin, da ku ew pîroz bibe.</w:t>
      </w:r>
    </w:p>
    <w:p/>
    <w:p>
      <w:r xmlns:w="http://schemas.openxmlformats.org/wordprocessingml/2006/main">
        <w:t xml:space="preserve">Jimar 26:58 Malbata Lêwîyan ev in: Malbata Libniyan, malbeta Hebroniyan, malbeta Mahlitiyan, malbeta Muşiyan, malbeta Koratiyan. Û Kohatê Amram anî.</w:t>
      </w:r>
    </w:p>
    <w:p/>
    <w:p>
      <w:r xmlns:w="http://schemas.openxmlformats.org/wordprocessingml/2006/main">
        <w:t xml:space="preserve">Ev beş ji Jimar 26 bi hûrgulî behsa pênc malbatên Lêwî dike û her weha dibêje ku Kehat bavê Amram bû.</w:t>
      </w:r>
    </w:p>
    <w:p/>
    <w:p>
      <w:r xmlns:w="http://schemas.openxmlformats.org/wordprocessingml/2006/main">
        <w:t xml:space="preserve">1. Girîngiya Yekîtiyê di nav Lêwî de</w:t>
      </w:r>
    </w:p>
    <w:p/>
    <w:p>
      <w:r xmlns:w="http://schemas.openxmlformats.org/wordprocessingml/2006/main">
        <w:t xml:space="preserve">2. Mîrateya Kohatê</w:t>
      </w:r>
    </w:p>
    <w:p/>
    <w:p>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p>
      <w:r xmlns:w="http://schemas.openxmlformats.org/wordprocessingml/2006/main">
        <w:t xml:space="preserve">2. Romayî 12:3-5 - "Çimkî bi kerema ku ji min re hatiye dayîn, ez ji her kesê ji we re dibêjim, bila xwe ji ya ku divê bifikire zêdetir nefikire, lê her yekî li gorî pîvana baweriyê bi dîwankirinê bifikire. Çimkî çawa ku di bedenekê de gelek endamên me hene û endam hemû ne xwedî eynî karî ne, bi vî awayî em her çend gelek in, di Mesîh de yek beden in û her kes endamên hev in.»</w:t>
      </w:r>
    </w:p>
    <w:p/>
    <w:p>
      <w:r xmlns:w="http://schemas.openxmlformats.org/wordprocessingml/2006/main">
        <w:t xml:space="preserve">Jimar 26:59 Navê jina Amram Yoxabed bû, keça Lêwî, ku diya wê ji Lêwî re li Misrê anî bû.</w:t>
      </w:r>
    </w:p>
    <w:p/>
    <w:p>
      <w:r xmlns:w="http://schemas.openxmlformats.org/wordprocessingml/2006/main">
        <w:t xml:space="preserve">Amramê ku ji eşîra Lêwî bû, bi Yoxabêd ku ew jî ji eşîra Lêwî bû, zewicî û sê zarokên wan çêbûn: Harûn, Mûsa û Mîryam.</w:t>
      </w:r>
    </w:p>
    <w:p/>
    <w:p>
      <w:r xmlns:w="http://schemas.openxmlformats.org/wordprocessingml/2006/main">
        <w:t xml:space="preserve">1. Plana Xwedê ya ji bo xilasbûnê bi gelemperî ji mirovên ne gengaz û rewşên nediyar tê.</w:t>
      </w:r>
    </w:p>
    <w:p/>
    <w:p>
      <w:r xmlns:w="http://schemas.openxmlformats.org/wordprocessingml/2006/main">
        <w:t xml:space="preserve">2. Girîngiya bûyîna beşek ji malbateke hezkirî, wek ku bi mesela Amram û Jochebed tê dîtin.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68:6 - Xwedê kesên bi tenê di nav malbatan de datîne: Yên bi zincîran girêdayî derdixe der;</w:t>
      </w:r>
    </w:p>
    <w:p/>
    <w:p>
      <w:r xmlns:w="http://schemas.openxmlformats.org/wordprocessingml/2006/main">
        <w:t xml:space="preserve">Jimar 26:60 Ji Harûn Nadab, Abîhû, Eleazar û Îtamar çêbûn.</w:t>
      </w:r>
    </w:p>
    <w:p/>
    <w:p>
      <w:r xmlns:w="http://schemas.openxmlformats.org/wordprocessingml/2006/main">
        <w:t xml:space="preserve">Çar kurên Harûn û jina wî hebûn: Nadab, Abîhû, Eleazar û Îtamar.</w:t>
      </w:r>
    </w:p>
    <w:p/>
    <w:p>
      <w:r xmlns:w="http://schemas.openxmlformats.org/wordprocessingml/2006/main">
        <w:t xml:space="preserve">1. Di Bicîhanîna Sozên Xwe de Dilsoziya Xwedê</w:t>
      </w:r>
    </w:p>
    <w:p/>
    <w:p>
      <w:r xmlns:w="http://schemas.openxmlformats.org/wordprocessingml/2006/main">
        <w:t xml:space="preserve">2. Mezinkirina Zarokan ji bo Xizmeta Xudan</w:t>
      </w:r>
    </w:p>
    <w:p/>
    <w:p>
      <w:r xmlns:w="http://schemas.openxmlformats.org/wordprocessingml/2006/main">
        <w:t xml:space="preserve">1. Jimar 6:24-26 - Xudan we pîroz bike û we biparêze;</w:t>
      </w:r>
    </w:p>
    <w:p/>
    <w:p>
      <w:r xmlns:w="http://schemas.openxmlformats.org/wordprocessingml/2006/main">
        <w:t xml:space="preserve">2. Zebûr 127:3 - Va ye, zarok mîrasek ji Xudan in.</w:t>
      </w:r>
    </w:p>
    <w:p/>
    <w:p>
      <w:r xmlns:w="http://schemas.openxmlformats.org/wordprocessingml/2006/main">
        <w:t xml:space="preserve">Jimar.</w:t>
      </w:r>
    </w:p>
    <w:p/>
    <w:p>
      <w:r xmlns:w="http://schemas.openxmlformats.org/wordprocessingml/2006/main">
        <w:t xml:space="preserve">Nadab û Abihu mirin dema ku wan ji Xudan re diyariyek agir a bê destûr pêşkêş kirin.</w:t>
      </w:r>
    </w:p>
    <w:p/>
    <w:p>
      <w:r xmlns:w="http://schemas.openxmlformats.org/wordprocessingml/2006/main">
        <w:t xml:space="preserve">1. Girîngiya pêkanîna emrên Xwedê.</w:t>
      </w:r>
    </w:p>
    <w:p/>
    <w:p>
      <w:r xmlns:w="http://schemas.openxmlformats.org/wordprocessingml/2006/main">
        <w:t xml:space="preserve">2. Encamên serhildana li dijî Wî.</w:t>
      </w:r>
    </w:p>
    <w:p/>
    <w:p>
      <w:r xmlns:w="http://schemas.openxmlformats.org/wordprocessingml/2006/main">
        <w:t xml:space="preserve">1. Dubarekirina Şerîetê 28:15 "Lê eger hûn bi xîretkêşiya hemû emr û qanûnên wî yên ku ez îro li we emir dikim, guh nedin Xudan Xwedayê xwe, wê ev hemû nifir bi ser we de bên û bi ser we de bikevin."</w:t>
      </w:r>
    </w:p>
    <w:p/>
    <w:p>
      <w:r xmlns:w="http://schemas.openxmlformats.org/wordprocessingml/2006/main">
        <w:t xml:space="preserve">2. Îbranî 10:31 "Tiştekî tirsnak e ku bikeve destê Xwedayê jîndar."</w:t>
      </w:r>
    </w:p>
    <w:p/>
    <w:p>
      <w:r xmlns:w="http://schemas.openxmlformats.org/wordprocessingml/2006/main">
        <w:t xml:space="preserve">Jimar.</w:t>
      </w:r>
    </w:p>
    <w:p/>
    <w:p>
      <w:r xmlns:w="http://schemas.openxmlformats.org/wordprocessingml/2006/main">
        <w:t xml:space="preserve">Ev ayeta Jimar 26 behsa 23 000 mêr dike, yên ku ji ber tunebûna mîrasê di nav Îsraêliya de nehatine hejmartin.</w:t>
      </w:r>
    </w:p>
    <w:p/>
    <w:p>
      <w:r xmlns:w="http://schemas.openxmlformats.org/wordprocessingml/2006/main">
        <w:t xml:space="preserve">1. Tezmînata Xwedê têra hemûyan dike - Zebûr 23:1</w:t>
      </w:r>
    </w:p>
    <w:p/>
    <w:p>
      <w:r xmlns:w="http://schemas.openxmlformats.org/wordprocessingml/2006/main">
        <w:t xml:space="preserve">2. Girîngiya qedirgirtina emrên Xwedê - Qanûna Ducarî 6:17</w:t>
      </w:r>
    </w:p>
    <w:p/>
    <w:p>
      <w:r xmlns:w="http://schemas.openxmlformats.org/wordprocessingml/2006/main">
        <w:t xml:space="preserve">1. Zebûr 23:1 - Xudan şivanê min e; Ez ê nexwazim.</w:t>
      </w:r>
    </w:p>
    <w:p/>
    <w:p>
      <w:r xmlns:w="http://schemas.openxmlformats.org/wordprocessingml/2006/main">
        <w:t xml:space="preserve">2. Dubarekirina Şerîetê 6:17 - Hûn emirên Xudan Xwedayê xwe, şîret û qanûnên wî yên ku li we emir kirine bi xîret bigirin.</w:t>
      </w:r>
    </w:p>
    <w:p/>
    <w:p>
      <w:r xmlns:w="http://schemas.openxmlformats.org/wordprocessingml/2006/main">
        <w:t xml:space="preserve">Jimar.</w:t>
      </w:r>
    </w:p>
    <w:p/>
    <w:p>
      <w:r xmlns:w="http://schemas.openxmlformats.org/wordprocessingml/2006/main">
        <w:t xml:space="preserve">Zarokên Îsraêl bi Mûsa û Eleazar kahin li deşta Moabê li nêzîkî Urdun û Erîhayê hatin hejmartin.</w:t>
      </w:r>
    </w:p>
    <w:p/>
    <w:p>
      <w:r xmlns:w="http://schemas.openxmlformats.org/wordprocessingml/2006/main">
        <w:t xml:space="preserve">1. Di jimartin û rêberiya gelê xwe de dilsoziya Xwedê</w:t>
      </w:r>
    </w:p>
    <w:p/>
    <w:p>
      <w:r xmlns:w="http://schemas.openxmlformats.org/wordprocessingml/2006/main">
        <w:t xml:space="preserve">2. Girîngiya serweriya dilsoz di xizmeta Xwedê de</w:t>
      </w:r>
    </w:p>
    <w:p/>
    <w:p>
      <w:r xmlns:w="http://schemas.openxmlformats.org/wordprocessingml/2006/main">
        <w:t xml:space="preserve">1. Peyxama Yûhenna 7:4 - Û min jimara wan ên ku hatine mohrkirin bihîst û ji hemû eşîrên kurên Îsraêl sed û çil û çar hezar hatin mohrkirin.</w:t>
      </w:r>
    </w:p>
    <w:p/>
    <w:p>
      <w:r xmlns:w="http://schemas.openxmlformats.org/wordprocessingml/2006/main">
        <w:t xml:space="preserve">2. Metta 18:12-14 -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p>
      <w:r xmlns:w="http://schemas.openxmlformats.org/wordprocessingml/2006/main">
        <w:t xml:space="preserve">Jimar 26:64 Lê di nav van de zilamek tune bû ku Mûsa û Harûnê kahîn gava ku zarokên Îsraêl li çolê Sînayê jimartin.</w:t>
      </w:r>
    </w:p>
    <w:p/>
    <w:p>
      <w:r xmlns:w="http://schemas.openxmlformats.org/wordprocessingml/2006/main">
        <w:t xml:space="preserve">Mûsa û Harûn li çolê Sînayê serjimartina Îsraêliya kirin, lê yek ji wan kesên ku amade bûn di nav wan de nehatin hesibandin.</w:t>
      </w:r>
    </w:p>
    <w:p/>
    <w:p>
      <w:r xmlns:w="http://schemas.openxmlformats.org/wordprocessingml/2006/main">
        <w:t xml:space="preserve">1. Xwedê ji bo her yekî ji me planek taybetî heye, tewra gava ku em difikirin ku em pir piçûk in ku em cûdahiyek çêbikin.</w:t>
      </w:r>
    </w:p>
    <w:p/>
    <w:p>
      <w:r xmlns:w="http://schemas.openxmlformats.org/wordprocessingml/2006/main">
        <w:t xml:space="preserve">2. Gerek em her gav vekirî bin ku em di planên Xwedê de bêne hesibandin, her çend em li hêviya wê nebin.</w:t>
      </w:r>
    </w:p>
    <w:p/>
    <w:p>
      <w:r xmlns:w="http://schemas.openxmlformats.org/wordprocessingml/2006/main">
        <w:t xml:space="preserve">1. Îşaya 43:4-5 - "Ji ber ku tu li ber min biqîmet û bi rûmet î û ji ber ku ez ji te hez dikim, ezê berdêla te bidim mirovan, di berdêla jiyana te de miletan bidim. Netirse, çimkî ez im. gel we."</w:t>
      </w:r>
    </w:p>
    <w:p/>
    <w:p>
      <w:r xmlns:w="http://schemas.openxmlformats.org/wordprocessingml/2006/main">
        <w:t xml:space="preserve">2. Zebûr 139:13-16 - "Çimkî te hebûna min afirand, te ez di zikê diya min de bi hev ve girêdam. Ji ber ku ez bi tirs û ecêb hatime çêkirinê, pesnê te didim; kirinên te ecêb in, ez vê yekê baş dizanim. çarçove ji te veneşartibû dema ku ez li cîhê veşartî hatim çêkirin, gava ku ez di kûrahiya erdê de bi hev re hatim tevnandin.. Çavên te laşê min ê bê şiklê dîtin; Hemû rojên ku ji bo min hatine destnîşankirin, berî ku yek ji wan were, di pirtûka te de hatine nivîsandin. bûn."</w:t>
      </w:r>
    </w:p>
    <w:p/>
    <w:p>
      <w:r xmlns:w="http://schemas.openxmlformats.org/wordprocessingml/2006/main">
        <w:t xml:space="preserve">Jimar 26:65 Çimkî Xudan ji wan re gotibû, Bi rastî ewê li çolê bimirin. Ji wan Kalêbê kurê Yefûnê û Yêşûyê kurê Nûn pê ve kesek ji wan nema.</w:t>
      </w:r>
    </w:p>
    <w:p/>
    <w:p>
      <w:r xmlns:w="http://schemas.openxmlformats.org/wordprocessingml/2006/main">
        <w:t xml:space="preserve">Xudan soz dabû ku Îsraêlî ji ber neguhdariya wan wê li çolê bimirin, lê Kaleb û Yêşû tenê du kes bûn ku xilas bûn.</w:t>
      </w:r>
    </w:p>
    <w:p/>
    <w:p>
      <w:r xmlns:w="http://schemas.openxmlformats.org/wordprocessingml/2006/main">
        <w:t xml:space="preserve">1. Sozên Xwedê - Girîngiya xwebawerî û guhdana Xwedê, heta ku ew ne watedar be.</w:t>
      </w:r>
    </w:p>
    <w:p/>
    <w:p>
      <w:r xmlns:w="http://schemas.openxmlformats.org/wordprocessingml/2006/main">
        <w:t xml:space="preserve">2. Dilsoziya Xwedê - Çawa Xwedê her dem bi sozên xwe û gelê xwe re dilsoz e, heta ku em nebin.</w:t>
      </w:r>
    </w:p>
    <w:p/>
    <w:p>
      <w:r xmlns:w="http://schemas.openxmlformats.org/wordprocessingml/2006/main">
        <w:t xml:space="preserve">1. Dubarekirina Şerîetê 8:2-5 - Bînin bîra xwe ku Xudan Xwedayê we çawa ev çil sal in ku hûn di hemû rê de li çolê rêberî kir, da ku we nizim bike û we biceribîne, da ku hûn bizanin ka çi di dilê we de ye, ka hûn ê emrên wî bînin cih an na. .</w:t>
      </w:r>
    </w:p>
    <w:p/>
    <w:p>
      <w:r xmlns:w="http://schemas.openxmlformats.org/wordprocessingml/2006/main">
        <w:t xml:space="preserve">3. Îbranî 11:6 - Bêyî baweriyê ne mimkûn e ku Xwedê xweş bê, ji ber ku yê ku tê ba wî, divê bawer bike ku ew heye û ew kesên ku bi dilgermî li wî digerin xelat dike.</w:t>
      </w:r>
    </w:p>
    <w:p/>
    <w:p>
      <w:r xmlns:w="http://schemas.openxmlformats.org/wordprocessingml/2006/main">
        <w:t xml:space="preserve">Jimar 27 dikare di sê paragrafên jêrîn de, bi ayetên destnîşankirî ve were kurt kirin:</w:t>
      </w:r>
    </w:p>
    <w:p/>
    <w:p>
      <w:r xmlns:w="http://schemas.openxmlformats.org/wordprocessingml/2006/main">
        <w:t xml:space="preserve">Paragraf 1: Jimar 27:1-11 behsa keçên Zelopehad dike. Keçên Mahlah, Nûh, Hoglah, Milkah û Tîrzah li ber deriyê konê civînê nêzîkî Mûsa, Eleazarê kahîn, serekan û tevahiya civînê dibin. Ew diyar dikin ku bavê wan mir bêyî ku kurên parê wî mîras bihêlin. Ew daxwaz dikin ku di nav eşîra bav û kalên wan de mîrasê bavê wan bê dayîn. Mûsa ji bo biryarekê doza wan tîne ber Xwedê.</w:t>
      </w:r>
    </w:p>
    <w:p/>
    <w:p>
      <w:r xmlns:w="http://schemas.openxmlformats.org/wordprocessingml/2006/main">
        <w:t xml:space="preserve">Paragraf 2: Di Jimar 27:12-23-da berdewam dike, Xwedê di derbarê meseleya keçên Zelopehad de bersiva Mûsa dide. Ew piştrast dike ku ew di daxwaza xwe de rast in û ji Mûsa re şîret dike ku mîrasê bavê wan di nav eşîra xwe de bide wan. Xwedê qanûnek nû der barê mîrasê de datîne ku heke mêrek bê kur bimire, mîrateya wî dikeve destê keça(yên) wî. Lê eger keçek wî tune be, dê biçe cem birayên wî an jî xizmên wî yên herî nêzîk.</w:t>
      </w:r>
    </w:p>
    <w:p/>
    <w:p>
      <w:r xmlns:w="http://schemas.openxmlformats.org/wordprocessingml/2006/main">
        <w:t xml:space="preserve">Paragraf 3: Jimar 27 diqede û dide kifşê ku Mûsa çawa Yêşû di bin rêberiya Xwedê de cîgirê xwe destnîşan dike. Li ser emrê Xwedê, Mûsa bi eşkereyî desthilatiyê vediguhêze û destên Yêşû dide ber Eleazar û hemû Îsraêl. Ev tê wê wateyê ku Yêşû piştî mirina Mûsa wek serokê Îsraêl hat tayînkirin. Di dawiya beşê de tê gotin ku di bin serokatiya Yêşû de, Îsraêl dê serketinên xwe bidomîne û bikeve xwediyê Erdê Sozdayî.</w:t>
      </w:r>
    </w:p>
    <w:p/>
    <w:p>
      <w:r xmlns:w="http://schemas.openxmlformats.org/wordprocessingml/2006/main">
        <w:t xml:space="preserve">Bi kurtasî:</w:t>
      </w:r>
    </w:p>
    <w:p>
      <w:r xmlns:w="http://schemas.openxmlformats.org/wordprocessingml/2006/main">
        <w:t xml:space="preserve">Hejmar 27 diyar dike:</w:t>
      </w:r>
    </w:p>
    <w:p>
      <w:r xmlns:w="http://schemas.openxmlformats.org/wordprocessingml/2006/main">
        <w:t xml:space="preserve">Doza keçên Zelopehad daxwaza mîratê dikin;</w:t>
      </w:r>
    </w:p>
    <w:p>
      <w:r xmlns:w="http://schemas.openxmlformats.org/wordprocessingml/2006/main">
        <w:t xml:space="preserve">Nêzîkî Mûsa, Eleazar, rêber, civat;</w:t>
      </w:r>
    </w:p>
    <w:p>
      <w:r xmlns:w="http://schemas.openxmlformats.org/wordprocessingml/2006/main">
        <w:t xml:space="preserve">Xwedê mafê wan erê dike; avakirina qanûneke nû ji bo mîrasê.</w:t>
      </w:r>
    </w:p>
    <w:p/>
    <w:p>
      <w:r xmlns:w="http://schemas.openxmlformats.org/wordprocessingml/2006/main">
        <w:t xml:space="preserve">Mûsa Yêşû wekî cîgirê xwe destnîşan kir;</w:t>
      </w:r>
    </w:p>
    <w:p>
      <w:r xmlns:w="http://schemas.openxmlformats.org/wordprocessingml/2006/main">
        <w:t xml:space="preserve">Veguheztina giştî ya desthilatdariyê; destên xwe danîn ser Joshua;</w:t>
      </w:r>
    </w:p>
    <w:p>
      <w:r xmlns:w="http://schemas.openxmlformats.org/wordprocessingml/2006/main">
        <w:t xml:space="preserve">Yêşû piştî mirina Mûsa serokê Îsraêl tayîn kir.</w:t>
      </w:r>
    </w:p>
    <w:p/>
    <w:p>
      <w:r xmlns:w="http://schemas.openxmlformats.org/wordprocessingml/2006/main">
        <w:t xml:space="preserve">Pêşbîniya di bin serokatiya Joshua;</w:t>
      </w:r>
    </w:p>
    <w:p>
      <w:r xmlns:w="http://schemas.openxmlformats.org/wordprocessingml/2006/main">
        <w:t xml:space="preserve">Berdewamiya fethan; ketina milkê Erdê Sozdayî.</w:t>
      </w:r>
    </w:p>
    <w:p/>
    <w:p>
      <w:r xmlns:w="http://schemas.openxmlformats.org/wordprocessingml/2006/main">
        <w:t xml:space="preserve">Ev beş balê dikişîne ser du bûyerên sereke yên ku ji hêla keçên Zelopehad ve di derbarê mafên mîrasiyê û tayînkirina Yêşû wekî cîgirê Mûsa de derketine holê. Jimar 27 dest pê dike ku keçên Zelopehad Mahlah, Nuh, Hoglah, Milcah û Tirzah tevî serekên din li ber deriyê konê civînê nêzîkî Mûsa dibin. Ew diyar dikin ku bavê wan mir bêyî ku tu kur li pey xwe bihêle ku bikaribe para wî ya axa di nav eşîra bav û kalan de mîras bigire. Ew daxwaz dikin ku di nav birayên bavê xwe de xwedîtiyê li wan bikin da ku di nav rêza malbata xwe de mîrasek biparêzin.</w:t>
      </w:r>
    </w:p>
    <w:p/>
    <w:p>
      <w:r xmlns:w="http://schemas.openxmlformats.org/wordprocessingml/2006/main">
        <w:t xml:space="preserve">Wekî din, Jimar 27 ronî dike ku Xwedê çawa bersivê dide vê doza ku li ber Wî hatî derxistin û piştrast dike ku keçên Zelopehad rast in ku di nav eşîra bav û kalên xwe de mîras dixwazin. Ew di derbarê mîrasê de qanûnek nû derdixe û tê de heke mêrek bimire bêyî ku kurên wî hebin lê li şûna wan keçên wan hebin, ew ê ji wî mîras bistînin. Heger keç jî tunebin, lê bira yan jî xizmên wî yên herî nêzîk sax bin, di şûna wî de mal û milkê wî distînin.</w:t>
      </w:r>
    </w:p>
    <w:p/>
    <w:p>
      <w:r xmlns:w="http://schemas.openxmlformats.org/wordprocessingml/2006/main">
        <w:t xml:space="preserve">Di dawiya beşê de balê dikişîne ku çawa di bin rêberî û emrê Xwedê de ku bi destê Mûsa hatî dayîn, Yêşû wekî cîgir tê tayîn kirin ku rêberiya Israelsraîl bike piştî mirina Mûsa nêzîk e. Ev veguhertin bi merasîmek veguheztina gelemperî tê nîşankirin ku desthilatdarî ji Mûsa derbasî Yêşû dibe û bi destên danîna wî li ber Eleazar (kahîn) û hemî Îsraêliyên ku di vê bûyerê de amade ne.</w:t>
      </w:r>
    </w:p>
    <w:p/>
    <w:p>
      <w:r xmlns:w="http://schemas.openxmlformats.org/wordprocessingml/2006/main">
        <w:t xml:space="preserve">Jimar 27:1 Piştre keçên Zelopehad, kurê Hefer, kurê Gîlead, kurê Maxir, kurê Manaşe, ji malbetên Manaşeyê kurê Ûsiv hatin. Navên keçên wî ev in; Mahlah, Nuh, û Hoglah, û Milcah û Tirzah.</w:t>
      </w:r>
    </w:p>
    <w:p/>
    <w:p>
      <w:r xmlns:w="http://schemas.openxmlformats.org/wordprocessingml/2006/main">
        <w:t xml:space="preserve">Keçên Zelopehad, ji dûndana Manasseh, bi navên xwe têne navnîş kirin.</w:t>
      </w:r>
    </w:p>
    <w:p/>
    <w:p>
      <w:r xmlns:w="http://schemas.openxmlformats.org/wordprocessingml/2006/main">
        <w:t xml:space="preserve">1: Divê ji jinan re bê ferq û esil, maf û derfetên wekhev bên dayîn.</w:t>
      </w:r>
    </w:p>
    <w:p/>
    <w:p>
      <w:r xmlns:w="http://schemas.openxmlformats.org/wordprocessingml/2006/main">
        <w:t xml:space="preserve">2: Divê em wan kesên ku di jiyana xwe de beriya me derketine, rêz bikin û ji mîrateyên wan fêr bibin.</w:t>
      </w:r>
    </w:p>
    <w:p/>
    <w:p>
      <w:r xmlns:w="http://schemas.openxmlformats.org/wordprocessingml/2006/main">
        <w:t xml:space="preserve">1: Derketin 20:12 Qedrê dê û bavê xwe bigire, da ku rojên we li ser welatê ku Xudan Xwedayê we dide we dirêj bin.</w:t>
      </w:r>
    </w:p>
    <w:p/>
    <w:p>
      <w:r xmlns:w="http://schemas.openxmlformats.org/wordprocessingml/2006/main">
        <w:t xml:space="preserve">2: Metelok 1:8-9 Kurê min, şîreta bavê xwe bibihîze û dev ji hînkirina diya xwe bernede, ji ber ku ew ji serê te re çelengek xweşik in û ji stûyê te re girêk in.</w:t>
      </w:r>
    </w:p>
    <w:p/>
    <w:p>
      <w:r xmlns:w="http://schemas.openxmlformats.org/wordprocessingml/2006/main">
        <w:t xml:space="preserve">Jimar 27:2 Û li ber deriyê Konê Civatê li ber Mûsa, li ber Eleazarê kahîn, li ber mîr û hemû civînê rawestiyan û gotin:</w:t>
      </w:r>
    </w:p>
    <w:p/>
    <w:p>
      <w:r xmlns:w="http://schemas.openxmlformats.org/wordprocessingml/2006/main">
        <w:t xml:space="preserve">Keçên Zelopehad li edaletê digerin da ku beşek ji mîrateya bavê xwe bistînin.</w:t>
      </w:r>
    </w:p>
    <w:p/>
    <w:p>
      <w:r xmlns:w="http://schemas.openxmlformats.org/wordprocessingml/2006/main">
        <w:t xml:space="preserve">1: Xwedê edaletê dixwaze - Ew rêz û hurmetê dide her yek ji me û dê me ji bîr neke. Divê em ji bîr nekin ku ew dadwerê dawî ye û ew e ku dê biryar bide ka çi dadmend û dadperwer e.</w:t>
      </w:r>
    </w:p>
    <w:p/>
    <w:p>
      <w:r xmlns:w="http://schemas.openxmlformats.org/wordprocessingml/2006/main">
        <w:t xml:space="preserve">2: Divê em ji bo ya rast bisekinin û ji bo xwe û ji bo yên din edaletê bigerin. Divê em ji bîr nekin ku Xwedê çavkaniya edaletê ye û ew ê ji me re tiştên rast û dadperwer bide.</w:t>
      </w:r>
    </w:p>
    <w:p/>
    <w:p>
      <w:r xmlns:w="http://schemas.openxmlformats.org/wordprocessingml/2006/main">
        <w:t xml:space="preserve">1: Aqûb 2: 1-4 - Xwişk û birayên min, bawermendên Xudanê me yê birûmet Jesussa Mesîh divê alîgiriyê nekin. Bihesibînin ku merivek bi xelekek zêr û kincên xweşik tê civîna we, û merivek belengaz bi kincên kevn ên pîs jî tê hundur. Ger hûn bala xwe bidin wî zilamê ku cilên xweşik li xwe kirine û bibêjin: Li vir kursiyek ji we re baş e, lê bêje. ji belengazê re, Hûn li wir radiwestin, an li ber lingên min rûnin, ma we di nav xwe de cihêtî nekir û bi ramanên xerab bûn dadger?</w:t>
      </w:r>
    </w:p>
    <w:p/>
    <w:p>
      <w:r xmlns:w="http://schemas.openxmlformats.org/wordprocessingml/2006/main">
        <w:t xml:space="preserve">2: Lûqa 6:31 - Çawa ku hûn dixwazin ew ji we re bikin, ji yên din re bikin.</w:t>
      </w:r>
    </w:p>
    <w:p/>
    <w:p>
      <w:r xmlns:w="http://schemas.openxmlformats.org/wordprocessingml/2006/main">
        <w:t xml:space="preserve">Jimar. lê di gunehê xwe de mir û kurên wî tune bûn.</w:t>
      </w:r>
    </w:p>
    <w:p/>
    <w:p>
      <w:r xmlns:w="http://schemas.openxmlformats.org/wordprocessingml/2006/main">
        <w:t xml:space="preserve">Ev beş behsa mirina bavekî li çolê dike, yê ku tevlî koma Korah nebû di serhildana wan de li dijî XUDAN, lê di gunehê xwe de bêyî kur mir.</w:t>
      </w:r>
    </w:p>
    <w:p/>
    <w:p>
      <w:r xmlns:w="http://schemas.openxmlformats.org/wordprocessingml/2006/main">
        <w:t xml:space="preserve">1. Di Ceribandinan de Dilsoziya Xwedê: Lêkolîna Jimar 27:3</w:t>
      </w:r>
    </w:p>
    <w:p/>
    <w:p>
      <w:r xmlns:w="http://schemas.openxmlformats.org/wordprocessingml/2006/main">
        <w:t xml:space="preserve">2. Serketina Encamên Guneh: Lêkolîna Jimaran 27:3</w:t>
      </w:r>
    </w:p>
    <w:p/>
    <w:p>
      <w:r xmlns:w="http://schemas.openxmlformats.org/wordprocessingml/2006/main">
        <w:t xml:space="preserve">1. Dubarekirina Şerîetê 4:31 - "Çimkî Xudan Xwedayê te Xwedayê dilovan e; ew ê te nehêle, nehêle û peymana ku bi bav û kalên te re sond xwariye, ji bîr neke."</w:t>
      </w:r>
    </w:p>
    <w:p/>
    <w:p>
      <w:r xmlns:w="http://schemas.openxmlformats.org/wordprocessingml/2006/main">
        <w:t xml:space="preserve">2. Zebûr 103:8-10 - "Xudan dilovan û dilovan e, di xezebê de hêdî ye û di hezkirinê de pir e. Ew ê her gav nefret bike, ne jî hêrsa xwe her û her biparêze. Ew bi me re li gorî gunehên me nake. û ne jî li gorî neheqiyên me li me bidin."</w:t>
      </w:r>
    </w:p>
    <w:p/>
    <w:p>
      <w:r xmlns:w="http://schemas.openxmlformats.org/wordprocessingml/2006/main">
        <w:t xml:space="preserve">Jimar 27:4 Çima navê bavê me ji malbeta wî bê derxistin, çimkî kurê wî tune? Loma di nav birayên bavê me de malekê bide me.</w:t>
      </w:r>
    </w:p>
    <w:p/>
    <w:p>
      <w:r xmlns:w="http://schemas.openxmlformats.org/wordprocessingml/2006/main">
        <w:t xml:space="preserve">Ev beş behsa hewcedariya parastina navê bavê ku kurê wî tune ye bi dayîna mal û milkê malbatê di nav birayan de dike.</w:t>
      </w:r>
    </w:p>
    <w:p/>
    <w:p>
      <w:r xmlns:w="http://schemas.openxmlformats.org/wordprocessingml/2006/main">
        <w:t xml:space="preserve">1. Hêza Xetek Neşikestî: Meriv Çawa Mîrasiyek Tevî Zehmetiyê biparêze</w:t>
      </w:r>
    </w:p>
    <w:p/>
    <w:p>
      <w:r xmlns:w="http://schemas.openxmlformats.org/wordprocessingml/2006/main">
        <w:t xml:space="preserve">2. Soza mîrasê: Naskirin û girtina berpirsiyariyên me wek mîras</w:t>
      </w:r>
    </w:p>
    <w:p/>
    <w:p>
      <w:r xmlns:w="http://schemas.openxmlformats.org/wordprocessingml/2006/main">
        <w:t xml:space="preserve">1. Ruth 4: 9-10 - Boaz bersiv dide ku hewcedariya parastina mîrateya Naomî.</w:t>
      </w:r>
    </w:p>
    <w:p/>
    <w:p>
      <w:r xmlns:w="http://schemas.openxmlformats.org/wordprocessingml/2006/main">
        <w:t xml:space="preserve">2. Zebûr 16:5-6 - Soza qencî û rizqê XUDAN ji bo yên ku li Wî digerin.</w:t>
      </w:r>
    </w:p>
    <w:p/>
    <w:p>
      <w:r xmlns:w="http://schemas.openxmlformats.org/wordprocessingml/2006/main">
        <w:t xml:space="preserve">Jimar 27:5 Û Mûsa doza wan anî ber Xudan.</w:t>
      </w:r>
    </w:p>
    <w:p/>
    <w:p>
      <w:r xmlns:w="http://schemas.openxmlformats.org/wordprocessingml/2006/main">
        <w:t xml:space="preserve">Mûsa nakokiyên gel ji bo çareseriyê anî cem Xudan.</w:t>
      </w:r>
    </w:p>
    <w:p/>
    <w:p>
      <w:r xmlns:w="http://schemas.openxmlformats.org/wordprocessingml/2006/main">
        <w:t xml:space="preserve">1. "Baweriya xwe bi Xudan bîne: Di demên pevçûnan de jî"</w:t>
      </w:r>
    </w:p>
    <w:p/>
    <w:p>
      <w:r xmlns:w="http://schemas.openxmlformats.org/wordprocessingml/2006/main">
        <w:t xml:space="preserve">2. "Di Demên Nakokîyê de Rûmetdayîna Xudan"</w:t>
      </w:r>
    </w:p>
    <w:p/>
    <w:p>
      <w:r xmlns:w="http://schemas.openxmlformats.org/wordprocessingml/2006/main">
        <w:t xml:space="preserve">1. Metta 18:15-17 - "Eger birayê te yan xwişka te gunehan bike, here û qisûra wan di navbera xwe de nîşan bide. Eger ew guh bidin te, te ew bi ser ketin. Lê eger ew guh nedin. yekî an du kesên din jî bi xwe re bîne, da ku her tişt bi şahidiya du-sê şahidan were tesbît kirin. Heke dîsa jî guh nadin, ji dêrê re bêje û heke guh nedin dêrê jî, bi wan re wek tu yê pûtperestî yan jî bacgirekî bî."</w:t>
      </w:r>
    </w:p>
    <w:p/>
    <w:p>
      <w:r xmlns:w="http://schemas.openxmlformats.org/wordprocessingml/2006/main">
        <w:t xml:space="preserve">2. Metelok 16:7 - "Gava ku riyên mirov li Xudan xweş tê, ew dijminên xwe jî bi wî re di aştiyê de bijî."</w:t>
      </w:r>
    </w:p>
    <w:p/>
    <w:p>
      <w:r xmlns:w="http://schemas.openxmlformats.org/wordprocessingml/2006/main">
        <w:t xml:space="preserve">Jimar 27:6 Û Xudan ji Mûsa re peyivî û got:</w:t>
      </w:r>
    </w:p>
    <w:p/>
    <w:p>
      <w:r xmlns:w="http://schemas.openxmlformats.org/wordprocessingml/2006/main">
        <w:t xml:space="preserve">Mûsa ji aliyê Xudan ve hatiye emir kirin ku daxwaza keçên Zelopehad bike.</w:t>
      </w:r>
    </w:p>
    <w:p/>
    <w:p>
      <w:r xmlns:w="http://schemas.openxmlformats.org/wordprocessingml/2006/main">
        <w:t xml:space="preserve">1. Girîngiya rêzgirtina daxwazên bawermendan.</w:t>
      </w:r>
    </w:p>
    <w:p/>
    <w:p>
      <w:r xmlns:w="http://schemas.openxmlformats.org/wordprocessingml/2006/main">
        <w:t xml:space="preserve">2. Hêza nefsbiçûkî ya dadmendiyê.</w:t>
      </w:r>
    </w:p>
    <w:p/>
    <w:p>
      <w:r xmlns:w="http://schemas.openxmlformats.org/wordprocessingml/2006/main">
        <w:t xml:space="preserve">1. Aqûb 4:10 - "Xwe li ber Xudan nizm bikin, û ewê we bilind bike."</w:t>
      </w:r>
    </w:p>
    <w:p/>
    <w:p>
      <w:r xmlns:w="http://schemas.openxmlformats.org/wordprocessingml/2006/main">
        <w:t xml:space="preserve">2. Metelok 31:8-9 - "Devê xwe ji bo laliyan, ji bo mafên hemû yên belengaz veke. Devê xwe veke, bi rastdarî dadbar bike, mafên feqîr û belengazan biparêze."</w:t>
      </w:r>
    </w:p>
    <w:p/>
    <w:p>
      <w:r xmlns:w="http://schemas.openxmlformats.org/wordprocessingml/2006/main">
        <w:t xml:space="preserve">Jimar 27:7 Keçên Zelofehad rast dipeyivin: Bi rastî tuyê di nav birayên bavê wan de mîrasekê bidî wan. Û tuyê mîrasê bavê wan bidî wan.</w:t>
      </w:r>
    </w:p>
    <w:p/>
    <w:p>
      <w:r xmlns:w="http://schemas.openxmlformats.org/wordprocessingml/2006/main">
        <w:t xml:space="preserve">Edaleta Xwedê di Jimar 27:7 de bi dayîna mîrasekê ji keçên Zelopehad re tê xuyakirin.</w:t>
      </w:r>
    </w:p>
    <w:p/>
    <w:p>
      <w:r xmlns:w="http://schemas.openxmlformats.org/wordprocessingml/2006/main">
        <w:t xml:space="preserve">1: Em hemî li ber çavê Xwedê wekhev in û layiqê heman mîrasê ne, bêyî ku cins be.</w:t>
      </w:r>
    </w:p>
    <w:p/>
    <w:p>
      <w:r xmlns:w="http://schemas.openxmlformats.org/wordprocessingml/2006/main">
        <w:t xml:space="preserve">2: Xweda xelat dide wan ên ku li ser heqiyê radibin û li edaletê digerin.</w:t>
      </w:r>
    </w:p>
    <w:p/>
    <w:p>
      <w:r xmlns:w="http://schemas.openxmlformats.org/wordprocessingml/2006/main">
        <w:t xml:space="preserve">1: Galatî 3:28 - "Ne Cihû û ne Yewnanî heye, ne xulam û ne azad heye, ne nêr û ne jî jin heye; çimkî hûn hemî di Mesîh Îsa de yek in."</w:t>
      </w:r>
    </w:p>
    <w:p/>
    <w:p>
      <w:r xmlns:w="http://schemas.openxmlformats.org/wordprocessingml/2006/main">
        <w:t xml:space="preserve">2: Metelok 31:8-9 - "Devê xwe ji bo laliyan veke ji bo hemî yên ku ji bo tunekirinê hatine destnîşankirin. Devê xwe veke, bi rastdarî dadbar bike û doza belengaz û belengazan bike."</w:t>
      </w:r>
    </w:p>
    <w:p/>
    <w:p>
      <w:r xmlns:w="http://schemas.openxmlformats.org/wordprocessingml/2006/main">
        <w:t xml:space="preserve">Jimar.</w:t>
      </w:r>
    </w:p>
    <w:p/>
    <w:p>
      <w:r xmlns:w="http://schemas.openxmlformats.org/wordprocessingml/2006/main">
        <w:t xml:space="preserve">Derbasbûn Ger mêrek bê kur bimire, mîrateya wî ji keça wî re tê dayîn.</w:t>
      </w:r>
    </w:p>
    <w:p/>
    <w:p>
      <w:r xmlns:w="http://schemas.openxmlformats.org/wordprocessingml/2006/main">
        <w:t xml:space="preserve">1. Hezkirina Xwedê ya Bêşert: Çawa Xwedê Ji Hemî re Temîn dike, Bêyî Cinsîyet</w:t>
      </w:r>
    </w:p>
    <w:p/>
    <w:p>
      <w:r xmlns:w="http://schemas.openxmlformats.org/wordprocessingml/2006/main">
        <w:t xml:space="preserve">2. Nirxa Malbatê: Em Çawa Hezkiriyên xwe Bi Derbaskirina Mîrasa Xwe Bihurmet Dikin</w:t>
      </w:r>
    </w:p>
    <w:p/>
    <w:p>
      <w:r xmlns:w="http://schemas.openxmlformats.org/wordprocessingml/2006/main">
        <w:t xml:space="preserve">1. Galatî 3:28 - Ne Cihû û ne Yewnanî heye, ne kole heye, ne azad, ne nêr û ne jî mê heye. Çimkî hûn hemû bi Mesîh Îsa yek in.</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Jimar 27:9 Û eger keçeke wî tune be, wê hingê hûn mîrasê wî bidin birayên wî.</w:t>
      </w:r>
    </w:p>
    <w:p/>
    <w:p>
      <w:r xmlns:w="http://schemas.openxmlformats.org/wordprocessingml/2006/main">
        <w:t xml:space="preserve">Ger zilamek bê keç bimire, wê mîrateya wî bide birayên wî.</w:t>
      </w:r>
    </w:p>
    <w:p/>
    <w:p>
      <w:r xmlns:w="http://schemas.openxmlformats.org/wordprocessingml/2006/main">
        <w:t xml:space="preserve">1. "Dilovaniya Xwedê û Edaletê: Lêkolîna Jimaran 27:9"</w:t>
      </w:r>
    </w:p>
    <w:p/>
    <w:p>
      <w:r xmlns:w="http://schemas.openxmlformats.org/wordprocessingml/2006/main">
        <w:t xml:space="preserve">2. "Di Plana Xwedê de Girîngiya Malbatê: Lêkolîna Jimaran 27:9"</w:t>
      </w:r>
    </w:p>
    <w:p/>
    <w:p>
      <w:r xmlns:w="http://schemas.openxmlformats.org/wordprocessingml/2006/main">
        <w:t xml:space="preserve">1. Dubarekirina Şerîetê 25:5-6, "Eger bira bi hev re rûnin, yek ji wan bimire û zarokek tune be, jina miriyan bêyî xerîbê nazewice: birayê mêrê wê wê bikeve ba wê û wê bigire. wê ji wî re bibe jina xwe û erka birayê mêrê wê bi cih bîne.»</w:t>
      </w:r>
    </w:p>
    <w:p/>
    <w:p>
      <w:r xmlns:w="http://schemas.openxmlformats.org/wordprocessingml/2006/main">
        <w:t xml:space="preserve">2. Romayî 8:28, "Û em dizanin ku her tişt ji bo qenciyê ji bo wan ên ku ji Xwedê hez dikin re, ji bo wan ên ku li gor armanca wî hatine gazî kirin, dixebitin."</w:t>
      </w:r>
    </w:p>
    <w:p/>
    <w:p>
      <w:r xmlns:w="http://schemas.openxmlformats.org/wordprocessingml/2006/main">
        <w:t xml:space="preserve">Jimar 27:10 Û eger birayên wî tune bin, wê hingê hûn mîrasê wî bidin birayên bavê wî.</w:t>
      </w:r>
    </w:p>
    <w:p/>
    <w:p>
      <w:r xmlns:w="http://schemas.openxmlformats.org/wordprocessingml/2006/main">
        <w:t xml:space="preserve">Mîrasê kesê bê bira ji birayên bavê xwe re bê dayîn.</w:t>
      </w:r>
    </w:p>
    <w:p/>
    <w:p>
      <w:r xmlns:w="http://schemas.openxmlformats.org/wordprocessingml/2006/main">
        <w:t xml:space="preserve">1. Divê em hazir bin ku tiştên ku hewce ne bidin kesên hewcedar.</w:t>
      </w:r>
    </w:p>
    <w:p/>
    <w:p>
      <w:r xmlns:w="http://schemas.openxmlformats.org/wordprocessingml/2006/main">
        <w:t xml:space="preserve">2. Divê em hewcedariyên xizmên xwe bidin ber çavan.</w:t>
      </w:r>
    </w:p>
    <w:p/>
    <w:p>
      <w:r xmlns:w="http://schemas.openxmlformats.org/wordprocessingml/2006/main">
        <w:t xml:space="preserve">1. 1 Yûhenna 3:17-18 Lê eger yekî ku mal û milkê dinyayê hebe û birayê xwe hewcedar bibîne, lê dilê xwe li hember wî bigire, hezkirina Xwedê çawa di nav wî de dimîne? Zarokno, bila em ne bi gotin û ne jî bi axaftin, lê bi kirin û rastiyê hez bikin.</w:t>
      </w:r>
    </w:p>
    <w:p/>
    <w:p>
      <w:r xmlns:w="http://schemas.openxmlformats.org/wordprocessingml/2006/main">
        <w:t xml:space="preserve">2. Metelok 19:17 Kî ku ji belengazan re bi comerdî be, deyn dide XUDAN û ewê berdêla kirina xwe bide wî.</w:t>
      </w:r>
    </w:p>
    <w:p/>
    <w:p>
      <w:r xmlns:w="http://schemas.openxmlformats.org/wordprocessingml/2006/main">
        <w:t xml:space="preserve">Jimar 27:11 Û eger birayên bavê wî tune bin, wê hingê hûn mîrasê wî bidin xizmê wî yê ku ji malbata wî ye û ew wê bibe xwediyê wê. çawa ku Xudan li Mûsa emir kir.</w:t>
      </w:r>
    </w:p>
    <w:p/>
    <w:p>
      <w:r xmlns:w="http://schemas.openxmlformats.org/wordprocessingml/2006/main">
        <w:t xml:space="preserve">Ev beş zagoneke ku ji Xudan emir daye Mûsa diyar dike ku mîrasê kesê bê bira bide xizmên xwe yên nêzîk, eger hebin.</w:t>
      </w:r>
    </w:p>
    <w:p/>
    <w:p>
      <w:r xmlns:w="http://schemas.openxmlformats.org/wordprocessingml/2006/main">
        <w:t xml:space="preserve">1: Divê em hazir bin ku em tiştên ku ji me re hatine dayîn parve bikin, çawa ku Xudan li Mûsa emir kiriye.</w:t>
      </w:r>
    </w:p>
    <w:p/>
    <w:p>
      <w:r xmlns:w="http://schemas.openxmlformats.org/wordprocessingml/2006/main">
        <w:t xml:space="preserve">2: Divê em ji bo hemî nîmetên ku Xwedê dane me spas bikin û wan bikar bînin da ku wî rûmet bikin.</w:t>
      </w:r>
    </w:p>
    <w:p/>
    <w:p>
      <w:r xmlns:w="http://schemas.openxmlformats.org/wordprocessingml/2006/main">
        <w:t xml:space="preserve">1: Galatî 6:9-10 - Bila em ji kirina qenciyê westayî nebin, ji ber ku di wextê xwe de em ê dirûnê bidirûn, ger em dev jê bernedin. Ji ber vê yekê, li gor derfeta me, em qenciyê li hemû mirovan bikin, bi taybetî jî ji kesên ku ji malbata bawermendan in.</w:t>
      </w:r>
    </w:p>
    <w:p/>
    <w:p>
      <w:r xmlns:w="http://schemas.openxmlformats.org/wordprocessingml/2006/main">
        <w:t xml:space="preserve">2: Metelok 19:17 - Yê ku ji belengazan re dilovan e, deyn dide Xudan, û ew ê wan ji bo kirinên wan xelat bike.</w:t>
      </w:r>
    </w:p>
    <w:p/>
    <w:p>
      <w:r xmlns:w="http://schemas.openxmlformats.org/wordprocessingml/2006/main">
        <w:t xml:space="preserve">Jimar 27:12 Û Xudan ji Mûsa re got: «Tu rabe ser vî çiyayê Abarîmê û li welatê ku min daye zarokên Îsraêl binêre.</w:t>
      </w:r>
    </w:p>
    <w:p/>
    <w:p>
      <w:r xmlns:w="http://schemas.openxmlformats.org/wordprocessingml/2006/main">
        <w:t xml:space="preserve">Mûsa ji aliyê Xudan ve hat emir kirin ku hilkişe Çiyayê Abarîm û erdê ku ji Îsraêliya re hatibû dayîn bibînin.</w:t>
      </w:r>
    </w:p>
    <w:p/>
    <w:p>
      <w:r xmlns:w="http://schemas.openxmlformats.org/wordprocessingml/2006/main">
        <w:t xml:space="preserve">1. Dîtina Îhtimalê: Erdê Sozdayî di Jimar 27:12 de</w:t>
      </w:r>
    </w:p>
    <w:p/>
    <w:p>
      <w:r xmlns:w="http://schemas.openxmlformats.org/wordprocessingml/2006/main">
        <w:t xml:space="preserve">2. Hêza Biguhdariyê: Li pey Emrên Xudan Di Jimar 27:12 de</w:t>
      </w:r>
    </w:p>
    <w:p/>
    <w:p>
      <w:r xmlns:w="http://schemas.openxmlformats.org/wordprocessingml/2006/main">
        <w:t xml:space="preserve">1. Qanûna Ducarî 34:1-4 - Nêrîna Mûsa ya li ser Erdê Sozdayî</w:t>
      </w:r>
    </w:p>
    <w:p/>
    <w:p>
      <w:r xmlns:w="http://schemas.openxmlformats.org/wordprocessingml/2006/main">
        <w:t xml:space="preserve">2. Zebûr 37:3-5 - Baweriya xwe bi Xudan û bi mîrasek baş pîroz kirin</w:t>
      </w:r>
    </w:p>
    <w:p/>
    <w:p>
      <w:r xmlns:w="http://schemas.openxmlformats.org/wordprocessingml/2006/main">
        <w:t xml:space="preserve">Jimar 27:13 Û gava ku te ew dît, çawa ku birayê te Harûn hat civandin, tu jî ji gelê xwe re bicivînî.</w:t>
      </w:r>
    </w:p>
    <w:p/>
    <w:p>
      <w:r xmlns:w="http://schemas.openxmlformats.org/wordprocessingml/2006/main">
        <w:t xml:space="preserve">Ji Mûsa re tê gotin ku piştî ku wî Erdê Sozdayî dît, ew ê mîna Harûn ji gelê xwe re were civandin.</w:t>
      </w:r>
    </w:p>
    <w:p/>
    <w:p>
      <w:r xmlns:w="http://schemas.openxmlformats.org/wordprocessingml/2006/main">
        <w:t xml:space="preserve">1. Fêrbûna qebûlkirina çarenûsa me ya mirinê û dîtina aştiyê di jiyana axretê de.</w:t>
      </w:r>
    </w:p>
    <w:p/>
    <w:p>
      <w:r xmlns:w="http://schemas.openxmlformats.org/wordprocessingml/2006/main">
        <w:t xml:space="preserve">2. Bawer bikin ku hezkiriyên me wê li benda me bin dema ku dema me ya li ser rûyê erdê xilas bibe.</w:t>
      </w:r>
    </w:p>
    <w:p/>
    <w:p>
      <w:r xmlns:w="http://schemas.openxmlformats.org/wordprocessingml/2006/main">
        <w:t xml:space="preserve">1. Filîpî 1:21-23 Çimkî ji bo min jiyan Mesîh e û mirin jî qezenc e. Eger ez di bedenê de bijîm, ev ji bo min tê wateya keda berdar. Lêbelê ya ku ez ê hilbijêrin ez nikarim bibêjim. Ez di navbera herduyan de dijwar im. Daxwaza min ev e ku ez biçim û bi Mesîh re bim, ji ber ku ew pir çêtir e.</w:t>
      </w:r>
    </w:p>
    <w:p/>
    <w:p>
      <w:r xmlns:w="http://schemas.openxmlformats.org/wordprocessingml/2006/main">
        <w:t xml:space="preserve">2. 1 Selanîkî 4:13-14 Lê birano, em naxwazin ku hûn ji yên ku di xew de ne agahdar bin, da ku hûn mîna yên ku hêviya wan tune ne xemgîn bibin. Çimkî ji ber ku em bawer dikin ku Îsa mir û ji nû ve rabû, bi vî awayî Xwedê wê yên ku di xew de ketine bi xwe re bîne.</w:t>
      </w:r>
    </w:p>
    <w:p/>
    <w:p>
      <w:r xmlns:w="http://schemas.openxmlformats.org/wordprocessingml/2006/main">
        <w:t xml:space="preserve">Jimar 27:14 Ji ber ku hûn li çolê Zînê, di pevçûna civînê de, li hember emrê min serî hildan, da ku min li ber avê li ber çavên wan pîroz bikin. Ew ava Merîba li Kadeşê ya li çolê Zînê ye.</w:t>
      </w:r>
    </w:p>
    <w:p/>
    <w:p>
      <w:r xmlns:w="http://schemas.openxmlformats.org/wordprocessingml/2006/main">
        <w:t xml:space="preserve">Ev beş diyar dike ku gelê Îsraêl çawa li çola Zînê û li ber ava Merîba li Kadeşê li dijî emrê Xwedê serî hilda.</w:t>
      </w:r>
    </w:p>
    <w:p/>
    <w:p>
      <w:r xmlns:w="http://schemas.openxmlformats.org/wordprocessingml/2006/main">
        <w:t xml:space="preserve">1. Bicihanîna emrên Xwedê: Bereketên îtaetkirinê</w:t>
      </w:r>
    </w:p>
    <w:p/>
    <w:p>
      <w:r xmlns:w="http://schemas.openxmlformats.org/wordprocessingml/2006/main">
        <w:t xml:space="preserve">2. Bêîtaetiya Emrên Xwedê: Encamên Bêguhdariyê</w:t>
      </w:r>
    </w:p>
    <w:p/>
    <w:p>
      <w:r xmlns:w="http://schemas.openxmlformats.org/wordprocessingml/2006/main">
        <w:t xml:space="preserve">1. Dubarekirina Şerîetê 8:2-3 "Û tê bîne bîra xwe hemû riya ku Xudan Xwedayê te ev çil sal li çolê aniye te, da ku te nizim bike û te îspat bike û bizanibî ka çi di dilê te de heye, ka tu dixwazî. emrên wî bîne cih, yan na.» Û wî tu nizim kir, birçîtî da te û bi Mannaya ku te nizanibû û bav û kalên te jî nizanibûn, têr kir, da ku ew bi te bide zanîn ku mirov tenê bi nan najî. lê bi her peyva ku ji devê Xudan derdikeve mirov dijî.»</w:t>
      </w:r>
    </w:p>
    <w:p/>
    <w:p>
      <w:r xmlns:w="http://schemas.openxmlformats.org/wordprocessingml/2006/main">
        <w:t xml:space="preserve">2. Romayî 6:15-16 "Îcar emê çi guneh bikin, ji ber ku em ne di bin Şerîetê de ne, lê di bin keremê de ne? Xwedê nehêle. Ma hûn nizanin, ku hûn xwe bidin xulamên wî, da ku hûn guhdariya wî bikin. Hûn guhdariya kê dikin; çi ji guneh ber mirinê, an ji guhdana ji bo rastdariyê?»</w:t>
      </w:r>
    </w:p>
    <w:p/>
    <w:p>
      <w:r xmlns:w="http://schemas.openxmlformats.org/wordprocessingml/2006/main">
        <w:t xml:space="preserve">Jimar 27:15 Mûsa ji Xudan re peyivî û got:</w:t>
      </w:r>
    </w:p>
    <w:p/>
    <w:p>
      <w:r xmlns:w="http://schemas.openxmlformats.org/wordprocessingml/2006/main">
        <w:t xml:space="preserve">Mûsa li ser navê gelê Îsraêl ji Xwedê re lava dike ku rêberek bike.</w:t>
      </w:r>
    </w:p>
    <w:p/>
    <w:p>
      <w:r xmlns:w="http://schemas.openxmlformats.org/wordprocessingml/2006/main">
        <w:t xml:space="preserve">1. Hêza Nimêjê: Çawa Mûsa ji gelê Îsraêl re navbeynkarî kir</w:t>
      </w:r>
    </w:p>
    <w:p/>
    <w:p>
      <w:r xmlns:w="http://schemas.openxmlformats.org/wordprocessingml/2006/main">
        <w:t xml:space="preserve">2. Xwedê Temînkerê Dawî ye: Dizanin ku di Wexta Pêwîstiyê de serî li kê bidin</w:t>
      </w:r>
    </w:p>
    <w:p/>
    <w:p>
      <w:r xmlns:w="http://schemas.openxmlformats.org/wordprocessingml/2006/main">
        <w:t xml:space="preserve">1. Aqûb 5:16 - Duakirina mirovekî rast ji ber ku ew dixebite xwedî hêzek mezin e.</w:t>
      </w:r>
    </w:p>
    <w:p/>
    <w:p>
      <w:r xmlns:w="http://schemas.openxmlformats.org/wordprocessingml/2006/main">
        <w:t xml:space="preserve">2. Îbranî 13:5-6 - Jiyana xwe ji hezkirina pere dûr bihêlin û bi tiştên xwe razî bin, çimkî wî gotiye, ez ê tu carî we nehêlim û dev ji we bernedim.</w:t>
      </w:r>
    </w:p>
    <w:p/>
    <w:p>
      <w:r xmlns:w="http://schemas.openxmlformats.org/wordprocessingml/2006/main">
        <w:t xml:space="preserve">Jimar 27:16 XUDAN, Xwedayê ruhên her mirovî, bila zilamek deyne ser civatê,</w:t>
      </w:r>
    </w:p>
    <w:p/>
    <w:p>
      <w:r xmlns:w="http://schemas.openxmlformats.org/wordprocessingml/2006/main">
        <w:t xml:space="preserve">Mûsa ji Xwedê daxwaz dike ku rêberekî ji Îsraêliyan re destnîşan bike.</w:t>
      </w:r>
    </w:p>
    <w:p/>
    <w:p>
      <w:r xmlns:w="http://schemas.openxmlformats.org/wordprocessingml/2006/main">
        <w:t xml:space="preserve">1. Hêza Rêberekî Xwedayî</w:t>
      </w:r>
    </w:p>
    <w:p/>
    <w:p>
      <w:r xmlns:w="http://schemas.openxmlformats.org/wordprocessingml/2006/main">
        <w:t xml:space="preserve">2. Girîngiya Şopandina Rêbertiya Xwedayî</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Jimar 27:17 Kî dikare derkeve pêşiya wan, û yê ku bikeve pêşiya wan, û yê ku dikare wan derxe û yên ku dikare wan bîne hundur; da ku civîna Xudan nebe wek pezê ku şivanê wan tune.</w:t>
      </w:r>
    </w:p>
    <w:p/>
    <w:p>
      <w:r xmlns:w="http://schemas.openxmlformats.org/wordprocessingml/2006/main">
        <w:t xml:space="preserve">Xudan emir li Mûsa dike ku rêberan ji gel re destnîşan bike, da ku rêberiya wan hebe û nebin wek miyên bê şivan.</w:t>
      </w:r>
    </w:p>
    <w:p/>
    <w:p>
      <w:r xmlns:w="http://schemas.openxmlformats.org/wordprocessingml/2006/main">
        <w:t xml:space="preserve">1. Girîngiya Rêbertî û Rêbertiyê</w:t>
      </w:r>
    </w:p>
    <w:p/>
    <w:p>
      <w:r xmlns:w="http://schemas.openxmlformats.org/wordprocessingml/2006/main">
        <w:t xml:space="preserve">2. Şivanê Mezin - Lênêrîna Xwedê ji gelê xwe re</w:t>
      </w:r>
    </w:p>
    <w:p/>
    <w:p>
      <w:r xmlns:w="http://schemas.openxmlformats.org/wordprocessingml/2006/main">
        <w:t xml:space="preserve">1. Zebûr 23:1 - "Xudan şivanê min e, ez naxwazim."</w:t>
      </w:r>
    </w:p>
    <w:p/>
    <w:p>
      <w:r xmlns:w="http://schemas.openxmlformats.org/wordprocessingml/2006/main">
        <w:t xml:space="preserve">2. 1 Petrûs 5:4 - "Û gava ku serek Şivan xuya bibe, hûn ê taca rûmetê ya ku qet nebihure bistînin."</w:t>
      </w:r>
    </w:p>
    <w:p/>
    <w:p>
      <w:r xmlns:w="http://schemas.openxmlformats.org/wordprocessingml/2006/main">
        <w:t xml:space="preserve">Jimar 27:18 Û Xudan ji Mûsa re got: «Yêşûyê kurê Nûn, mirovekî ku ruh tê de ye, bigire û destê xwe deyne ser wî;</w:t>
      </w:r>
    </w:p>
    <w:p/>
    <w:p>
      <w:r xmlns:w="http://schemas.openxmlformats.org/wordprocessingml/2006/main">
        <w:t xml:space="preserve">Mûsa Yêşû wekî cîgirê xwe destnîşan dike.</w:t>
      </w:r>
    </w:p>
    <w:p/>
    <w:p>
      <w:r xmlns:w="http://schemas.openxmlformats.org/wordprocessingml/2006/main">
        <w:t xml:space="preserve">1. Hembêzkirina Guherînê: Fêrbûna Adapt û Adaptkirina Fêrbûnê</w:t>
      </w:r>
    </w:p>
    <w:p/>
    <w:p>
      <w:r xmlns:w="http://schemas.openxmlformats.org/wordprocessingml/2006/main">
        <w:t xml:space="preserve">2. Banga Rêbertiyê: Fêmkirina Berpirsiyarên Rêbertiyê</w:t>
      </w:r>
    </w:p>
    <w:p/>
    <w:p>
      <w:r xmlns:w="http://schemas.openxmlformats.org/wordprocessingml/2006/main">
        <w:t xml:space="preserve">1. Yûhenna 13:13-17 - Girîngiya rêberiya xizmetkar</w:t>
      </w:r>
    </w:p>
    <w:p/>
    <w:p>
      <w:r xmlns:w="http://schemas.openxmlformats.org/wordprocessingml/2006/main">
        <w:t xml:space="preserve">2. 1 Petrûs 5:1-4 - Banga dilnizmî di rêberiyê de.</w:t>
      </w:r>
    </w:p>
    <w:p/>
    <w:p>
      <w:r xmlns:w="http://schemas.openxmlformats.org/wordprocessingml/2006/main">
        <w:t xml:space="preserve">Jimar. û li ber çavê wan bide wî.</w:t>
      </w:r>
    </w:p>
    <w:p/>
    <w:p>
      <w:r xmlns:w="http://schemas.openxmlformats.org/wordprocessingml/2006/main">
        <w:t xml:space="preserve">Mûsa Yêşû tayîn dike ku rêberiya Îsraêliya bike û li ber Eleazarê kahîn û civatê berpirsiyariyê dide wî.</w:t>
      </w:r>
    </w:p>
    <w:p/>
    <w:p>
      <w:r xmlns:w="http://schemas.openxmlformats.org/wordprocessingml/2006/main">
        <w:t xml:space="preserve">1. Berpirsiyariya Rêbertiyê: Dersên ji Yêşû</w:t>
      </w:r>
    </w:p>
    <w:p/>
    <w:p>
      <w:r xmlns:w="http://schemas.openxmlformats.org/wordprocessingml/2006/main">
        <w:t xml:space="preserve">2. Riya Îtaetkirinê: Lêkolîna Jimar 27:19</w:t>
      </w:r>
    </w:p>
    <w:p/>
    <w:p>
      <w:r xmlns:w="http://schemas.openxmlformats.org/wordprocessingml/2006/main">
        <w:t xml:space="preserve">1. Yêşû 1:6-9</w:t>
      </w:r>
    </w:p>
    <w:p/>
    <w:p>
      <w:r xmlns:w="http://schemas.openxmlformats.org/wordprocessingml/2006/main">
        <w:t xml:space="preserve">2. Metelok 3:5-6</w:t>
      </w:r>
    </w:p>
    <w:p/>
    <w:p>
      <w:r xmlns:w="http://schemas.openxmlformats.org/wordprocessingml/2006/main">
        <w:t xml:space="preserve">Jimar 27:20 Û tuyê hinek ji rûmeta xwe deynî ser wî, da ku hemû civîna zarên Îsraêl bibine îtaetkar.</w:t>
      </w:r>
    </w:p>
    <w:p/>
    <w:p>
      <w:r xmlns:w="http://schemas.openxmlformats.org/wordprocessingml/2006/main">
        <w:t xml:space="preserve">Xudan emir dide Mûsa ku hinek ji rûmeta xwe bide Yêşû, da ku gelê Îsraêl guh bide wî.</w:t>
      </w:r>
    </w:p>
    <w:p/>
    <w:p>
      <w:r xmlns:w="http://schemas.openxmlformats.org/wordprocessingml/2006/main">
        <w:t xml:space="preserve">1. Xwe bi dilnizmî û namûs ji Xwedê û yên li dora xwe re xizmetê bikin.</w:t>
      </w:r>
    </w:p>
    <w:p/>
    <w:p>
      <w:r xmlns:w="http://schemas.openxmlformats.org/wordprocessingml/2006/main">
        <w:t xml:space="preserve">2. Jiyanek bi îtaeta Xudan bijîn û bi hurmet li kesên din bigirin.</w:t>
      </w:r>
    </w:p>
    <w:p/>
    <w:p>
      <w:r xmlns:w="http://schemas.openxmlformats.org/wordprocessingml/2006/main">
        <w:t xml:space="preserve">1. Petrûs 1 5:5-6, Bi vî awayî, hûn biçûktir, xwe bidin ber mezinan. Erê, hûn hemû jî bindestê hev bin, cil û bergên nefsbiçûkî li xwe bikin. Loma xwe di bin destê Xwedê yê hêzdar de nizm bikin, da ku ew we di wextê xwe de bilind bike.</w:t>
      </w:r>
    </w:p>
    <w:p/>
    <w:p>
      <w:r xmlns:w="http://schemas.openxmlformats.org/wordprocessingml/2006/main">
        <w:t xml:space="preserve">2. Romayî 12:10, Bi hezkirina biratî ji hevdû hez bikin; di rûmetê de hevdû tercîh dikin.</w:t>
      </w:r>
    </w:p>
    <w:p/>
    <w:p>
      <w:r xmlns:w="http://schemas.openxmlformats.org/wordprocessingml/2006/main">
        <w:t xml:space="preserve">Jimar 27:21 Û ewê li ber Eleazarê kahîn raweste, yê ku piştî dîwana Ûrimê li ber Xudan şîretan ji wî bixwaze. Bi gotina wî ewê derkevin û bi gotina wî ewê bikevin hundir, ew û hemû. zarên Îsraêl tevî wî, tevî hemû civatê.</w:t>
      </w:r>
    </w:p>
    <w:p/>
    <w:p>
      <w:r xmlns:w="http://schemas.openxmlformats.org/wordprocessingml/2006/main">
        <w:t xml:space="preserve">Ev beş diyar dike ku çawa gelê Îsraêl divê bi riya Eleazar kahin ji Xudan re bişêwirin, ji bo dîwankirina wî berî ku her biryarekê bidin.</w:t>
      </w:r>
    </w:p>
    <w:p/>
    <w:p>
      <w:r xmlns:w="http://schemas.openxmlformats.org/wordprocessingml/2006/main">
        <w:t xml:space="preserve">1. Di hemû biryaran de li şîreta Xwedê bigerin</w:t>
      </w:r>
    </w:p>
    <w:p/>
    <w:p>
      <w:r xmlns:w="http://schemas.openxmlformats.org/wordprocessingml/2006/main">
        <w:t xml:space="preserve">2. Ji ber hurmeta Xwedê emrên Xwedê bînin cih</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Metelok 3:5-7 - Bi hemû dilê xwe baweriya xwe bi Xudan bînin, û pişta xwe nedin têgihîştina xwe. Di hemû riyên xwe de wî nas bikin û ewê riyên we rast bike.</w:t>
      </w:r>
    </w:p>
    <w:p/>
    <w:p>
      <w:r xmlns:w="http://schemas.openxmlformats.org/wordprocessingml/2006/main">
        <w:t xml:space="preserve">Jimar 27:22 Mûsa jî wek ku Xudan emir kiribû kir: Yêşû girt û da ber Eleazarê kahîn û tevahiya civînê.</w:t>
      </w:r>
    </w:p>
    <w:p/>
    <w:p>
      <w:r xmlns:w="http://schemas.openxmlformats.org/wordprocessingml/2006/main">
        <w:t xml:space="preserve">Mûsa şîretên Xudan kir û Yêşû li ber Eleazarê kahîn û tevahiya civînê destnîşan kir.</w:t>
      </w:r>
    </w:p>
    <w:p/>
    <w:p>
      <w:r xmlns:w="http://schemas.openxmlformats.org/wordprocessingml/2006/main">
        <w:t xml:space="preserve">1. Hêza Îtaetkirinê: Peydakirina Emrên Xwedê Bereketê çawa tîne</w:t>
      </w:r>
    </w:p>
    <w:p/>
    <w:p>
      <w:r xmlns:w="http://schemas.openxmlformats.org/wordprocessingml/2006/main">
        <w:t xml:space="preserve">2. Hêza Rêbertiyê: Çawa Rêberên Xwediyê Civatê Diparêzin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Îbranî 13:17 - Guhdariya serokên xwe bikin û teslîmî wan bibin, çimkî ew li ser canê we nobedariyê digirin, wekî yên ku dê hesab bidin. Bila ew vê yekê bi şahî bikin û ne bi nalîn, çimkî ew ê ji we re ne tiştek be.</w:t>
      </w:r>
    </w:p>
    <w:p/>
    <w:p>
      <w:r xmlns:w="http://schemas.openxmlformats.org/wordprocessingml/2006/main">
        <w:t xml:space="preserve">Jimar 27:23 Û wî destên xwe danîn ser wî û wek ku Xudan bi destê Mûsa emir kiribû, ferman da wî.</w:t>
      </w:r>
    </w:p>
    <w:p/>
    <w:p>
      <w:r xmlns:w="http://schemas.openxmlformats.org/wordprocessingml/2006/main">
        <w:t xml:space="preserve">Xudan emir kir Mûsa ku destên xwe deyne ser Yêşû û serwêrtiyê bide wî.</w:t>
      </w:r>
    </w:p>
    <w:p/>
    <w:p>
      <w:r xmlns:w="http://schemas.openxmlformats.org/wordprocessingml/2006/main">
        <w:t xml:space="preserve">1. Berpirsiyariya Rêbertiyê: Çîroka Yêşû ji Jimar 27:23</w:t>
      </w:r>
    </w:p>
    <w:p/>
    <w:p>
      <w:r xmlns:w="http://schemas.openxmlformats.org/wordprocessingml/2006/main">
        <w:t xml:space="preserve">2. Bereketa Îtaetê: Lêkolîna Jimar 27:23</w:t>
      </w:r>
    </w:p>
    <w:p/>
    <w:p>
      <w:r xmlns:w="http://schemas.openxmlformats.org/wordprocessingml/2006/main">
        <w:t xml:space="preserve">1. Qanûna Ducarî 34:9 - Û Yêşûyê kurê Nûn bi ruhê şehrezayiyê tije bû; Çimkî Mûsa destên xwe danîbû ser wî û zarên Îsraêl guhê xwe dan wî û çawa ku Xudan emir dabû Mûsa.</w:t>
      </w:r>
    </w:p>
    <w:p/>
    <w:p>
      <w:r xmlns:w="http://schemas.openxmlformats.org/wordprocessingml/2006/main">
        <w:t xml:space="preserve">2. Îbranî 5:4 - Û tu kes vê rûmetê ji xwe re nagire, lê belê yê ku ji aliyê Xwedê ve hatiye gazîkirin, wek Harûn.</w:t>
      </w:r>
    </w:p>
    <w:p/>
    <w:p>
      <w:r xmlns:w="http://schemas.openxmlformats.org/wordprocessingml/2006/main">
        <w:t xml:space="preserve">Jimar 28 dikare di sê paragrafên jêrîn de, bi ayetên destnîşankirî ve were kurt kirin:</w:t>
      </w:r>
    </w:p>
    <w:p/>
    <w:p>
      <w:r xmlns:w="http://schemas.openxmlformats.org/wordprocessingml/2006/main">
        <w:t xml:space="preserve">Paragraf 1: Jimar 28:1-8 ji bo pêşkêşiyên rojane yên ku ji Xwedê re têne pêşkêş kirin talîmat dide. Beş bi balkişandinê dest pê dike ku ev diyarî divê di demên xwe yên diyarkirî de bêne kirin û ji du berxên nêr di sala wan a yekem de, tevî diyariyên dexl û vexwarinê pêk tê. Wekî din, her roj goriyek şewitandinê ya ku ji berxek serê sibê û berxek din jî di êvarê de tê pêşkêş kirin.</w:t>
      </w:r>
    </w:p>
    <w:p/>
    <w:p>
      <w:r xmlns:w="http://schemas.openxmlformats.org/wordprocessingml/2006/main">
        <w:t xml:space="preserve">Paragraf 2: Di Jimar 28:9-15 de berdewam dike, beş diyariyên Şemiyê diyar dike. Di her roja Şemiyê de, du berxên nêr ên sala wan a ewil, bi goriyên dexl û vexwarinê re wek goriya şewitandinê tê pêşkêş kirin. Ev diyariyên Şemiyê pîroz têne hesibandin û ne tenê divê li ser goriya şewitandinê ya rojane ya birêkûpêk cih bigirin, lê di heman demê de pêşkêşiyek taybetî ya ji du deh efa ardê ardê ku bi rûn re têkelkirî ye jî tê de hebe.</w:t>
      </w:r>
    </w:p>
    <w:p/>
    <w:p>
      <w:r xmlns:w="http://schemas.openxmlformats.org/wordprocessingml/2006/main">
        <w:t xml:space="preserve">Paragraf 3: Jimar 28 bi hûrgulî pêşkêşiyên mehane, yên ku di pîrozbahiyên Heyva Nû de çêdibin, diqede. Her meh, di destpêka mehê de, qurbanên zêde têne kirin. Di nav wan de du gayên ciwan, beranek, heft berxên nêr ên di sala wan a yekem de, hemû bê qisûr û her weha goriyên guncan û vexwarinê hene. Ev qurbanên mehane ji Xwedê re wek bîhnek xweş xizmetê dikin.</w:t>
      </w:r>
    </w:p>
    <w:p/>
    <w:p>
      <w:r xmlns:w="http://schemas.openxmlformats.org/wordprocessingml/2006/main">
        <w:t xml:space="preserve">Bi kurtasî:</w:t>
      </w:r>
    </w:p>
    <w:p>
      <w:r xmlns:w="http://schemas.openxmlformats.org/wordprocessingml/2006/main">
        <w:t xml:space="preserve">Hejmar 28 diyar dike:</w:t>
      </w:r>
    </w:p>
    <w:p>
      <w:r xmlns:w="http://schemas.openxmlformats.org/wordprocessingml/2006/main">
        <w:t xml:space="preserve">Telîmatên ji bo pêşkêşkirina rojane du berxên nêr, dexl, vexwarin;</w:t>
      </w:r>
    </w:p>
    <w:p>
      <w:r xmlns:w="http://schemas.openxmlformats.org/wordprocessingml/2006/main">
        <w:t xml:space="preserve">Berdewam qurbana şewitandinê ya sibê, êvarê.</w:t>
      </w:r>
    </w:p>
    <w:p/>
    <w:p>
      <w:r xmlns:w="http://schemas.openxmlformats.org/wordprocessingml/2006/main">
        <w:t xml:space="preserve">Roja Şemiyê du berxên nêr, dexl û vexwarinê pêşkêş dike;</w:t>
      </w:r>
    </w:p>
    <w:p>
      <w:r xmlns:w="http://schemas.openxmlformats.org/wordprocessingml/2006/main">
        <w:t xml:space="preserve">Zêdekirina taybetî di roja Şemiyê de hevîrê xweş ku bi rûn re têkel bûye.</w:t>
      </w:r>
    </w:p>
    <w:p/>
    <w:p>
      <w:r xmlns:w="http://schemas.openxmlformats.org/wordprocessingml/2006/main">
        <w:t xml:space="preserve">Pîrozbahiyên Heyva Nû ya mehane qurbaniyên zêde;</w:t>
      </w:r>
    </w:p>
    <w:p>
      <w:r xmlns:w="http://schemas.openxmlformats.org/wordprocessingml/2006/main">
        <w:t xml:space="preserve">Du gayên ciwan, beranek, heft berxên nêr, dexl, vexwarin;</w:t>
      </w:r>
    </w:p>
    <w:p>
      <w:r xmlns:w="http://schemas.openxmlformats.org/wordprocessingml/2006/main">
        <w:t xml:space="preserve">Diyarî ji Xwedê re bîhnek xweş tê.</w:t>
      </w:r>
    </w:p>
    <w:p/>
    <w:p>
      <w:r xmlns:w="http://schemas.openxmlformats.org/wordprocessingml/2006/main">
        <w:t xml:space="preserve">Ev beş balê dikişîne ser talîmatên ji bo cûrbecûr diyariyên ku bi rêkûpêk li ber Xwedê diyariyên rojane, pêşkêşiyên Şemiyê û pîrozbahiyên Heyva Nû yên mehane hatine pêşkêş kirin. Jimar 28 bi pêşkêşkirina talîmatên ji bo diyariyên rojane yên ku ji du berxên nêr pêk tên di sala wan a yekem de bi pêşkêşkirina dexl û vexwarinê di demên diyarkirî de dest pê dike. Bi ser de, goriyek şewitandinê ya domdar heye ku her roj ji berxek ku serê sibê û berxek din jî di êvarê de tê pêşkêş kirin pêk tê.</w:t>
      </w:r>
    </w:p>
    <w:p/>
    <w:p>
      <w:r xmlns:w="http://schemas.openxmlformats.org/wordprocessingml/2006/main">
        <w:t xml:space="preserve">Wekî din, Jimar 28 rêwerzên taybetî ji bo girtina roja Şemiyê destnîşan dike ku li wir qurbanên din li kêleka rojane ya şewitandinê ya birêkûpêk têne pêşkêş kirin ku di sala wan a yekem de bi tevahî du berxên nêr tevî goriyên dexl û vexwarinê têne pêşkêş kirin. Di vê pêveka taybetî de du-deh efah (pîvanek) ardê xweş ku bi rûn re têkel tê de heye.</w:t>
      </w:r>
    </w:p>
    <w:p/>
    <w:p>
      <w:r xmlns:w="http://schemas.openxmlformats.org/wordprocessingml/2006/main">
        <w:t xml:space="preserve">Beş bi hûrgulîkirina pîrozbahiyên mehane yên Heyva Nû ya ku di destpêka her mehê de qurbaniyên din ên taybetî têne kirin, bi dawî dibe. Di nav wan de du gayên ciwan ên bêqisûr, beranek bêqisûr, heft berxên nêr ên di sala wan a yekem de bêqisûr in, hemî bi goriyên dexl û vexwarinê re têkildar in. Ev kirinên qurbankirinê di van rojên cejnê de li ber Xwedê wek bîhnek xweş xizmet dikin.</w:t>
      </w:r>
    </w:p>
    <w:p/>
    <w:p>
      <w:r xmlns:w="http://schemas.openxmlformats.org/wordprocessingml/2006/main">
        <w:t xml:space="preserve">Jimar 28:1 Û Xudan ji Mûsa re peyivî û got:</w:t>
      </w:r>
    </w:p>
    <w:p/>
    <w:p>
      <w:r xmlns:w="http://schemas.openxmlformats.org/wordprocessingml/2006/main">
        <w:t xml:space="preserve">Ev beş behsa wê yekê dike ku Xudan bi Mûsa re dipeyive û emir dide wî ku li ser diyariyan şîretan bide.</w:t>
      </w:r>
    </w:p>
    <w:p/>
    <w:p>
      <w:r xmlns:w="http://schemas.openxmlformats.org/wordprocessingml/2006/main">
        <w:t xml:space="preserve">1. Telîmata Xudan: Şopandina Telîmat û Rêberiya Wî</w:t>
      </w:r>
    </w:p>
    <w:p/>
    <w:p>
      <w:r xmlns:w="http://schemas.openxmlformats.org/wordprocessingml/2006/main">
        <w:t xml:space="preserve">2. Hêza Îtaetkirinê: Bi Guhdarîkirin û Kiryarkirinê Nîşandana Bawerîyê</w:t>
      </w:r>
    </w:p>
    <w:p/>
    <w:p>
      <w:r xmlns:w="http://schemas.openxmlformats.org/wordprocessingml/2006/main">
        <w:t xml:space="preserve">1. Yûhenna 14:15 - "Eger hûn ji min hez bikin, hûnê emrên min bigirin."</w:t>
      </w:r>
    </w:p>
    <w:p/>
    <w:p>
      <w:r xmlns:w="http://schemas.openxmlformats.org/wordprocessingml/2006/main">
        <w:t xml:space="preserve">2. Îşaya 1:19 - "Eger hûn dilxwaz û guhdar bin, hûnê qenciya welêt bixwin."</w:t>
      </w:r>
    </w:p>
    <w:p/>
    <w:p>
      <w:r xmlns:w="http://schemas.openxmlformats.org/wordprocessingml/2006/main">
        <w:t xml:space="preserve">Jimar 28:2 Emrê zarên Îsraêl bike û ji wan re bêje: "Heriyeya min û nanê min ji bo goriyên min ên bi agir, ji bo bîhnek xweş ji min re, hûnê di wextê xwe de ji min re pêşkêş bikin."</w:t>
      </w:r>
    </w:p>
    <w:p/>
    <w:p>
      <w:r xmlns:w="http://schemas.openxmlformats.org/wordprocessingml/2006/main">
        <w:t xml:space="preserve">Xwedê temî da Îsraêliya ku ew di wextê diyarkirî de qurbanan bidin wî.</w:t>
      </w:r>
    </w:p>
    <w:p/>
    <w:p>
      <w:r xmlns:w="http://schemas.openxmlformats.org/wordprocessingml/2006/main">
        <w:t xml:space="preserve">1. Girîngiya Xwedîderketina Tayînkirina Xwedê</w:t>
      </w:r>
    </w:p>
    <w:p/>
    <w:p>
      <w:r xmlns:w="http://schemas.openxmlformats.org/wordprocessingml/2006/main">
        <w:t xml:space="preserve">2. Bereketa guhdana Xwedê</w:t>
      </w:r>
    </w:p>
    <w:p/>
    <w:p>
      <w:r xmlns:w="http://schemas.openxmlformats.org/wordprocessingml/2006/main">
        <w:t xml:space="preserve">1. Dubarekirina Şerîetê 11:27 - "Û Xudan wê we di nav miletan de belav bike û hûnê di nav miletan de hindik bimînin, ku Xudan wê we bigihîne wan."</w:t>
      </w:r>
    </w:p>
    <w:p/>
    <w:p>
      <w:r xmlns:w="http://schemas.openxmlformats.org/wordprocessingml/2006/main">
        <w:t xml:space="preserve">2. Fîlîpî 2:8 - "Û ji ber ku ew wek mirovekî hat dîtin, xwe nizm kir û heta mirinê, heta mirina li çarmixê, bû îtaetkar."</w:t>
      </w:r>
    </w:p>
    <w:p/>
    <w:p>
      <w:r xmlns:w="http://schemas.openxmlformats.org/wordprocessingml/2006/main">
        <w:t xml:space="preserve">Jimar. du berxên sala pêşî yên bêqisûr roj bi roj, ji bo goriya şewitandinê ya herdemî.</w:t>
      </w:r>
    </w:p>
    <w:p/>
    <w:p>
      <w:r xmlns:w="http://schemas.openxmlformats.org/wordprocessingml/2006/main">
        <w:t xml:space="preserve">Xwedê emir da Îsraêliya ku du berxê sala yekê wekî qurbana şewitandinê ya domdar pêşkêş bikin.</w:t>
      </w:r>
    </w:p>
    <w:p/>
    <w:p>
      <w:r xmlns:w="http://schemas.openxmlformats.org/wordprocessingml/2006/main">
        <w:t xml:space="preserve">1. Girîngiya Pabendbûna Berdewam a Emrên Xwedê</w:t>
      </w:r>
    </w:p>
    <w:p/>
    <w:p>
      <w:r xmlns:w="http://schemas.openxmlformats.org/wordprocessingml/2006/main">
        <w:t xml:space="preserve">2. Qurbaniya Îtaetkirinê: Dest ji îradeya xwe ya li pey Xwedê berdan</w:t>
      </w:r>
    </w:p>
    <w:p/>
    <w:p>
      <w:r xmlns:w="http://schemas.openxmlformats.org/wordprocessingml/2006/main">
        <w:t xml:space="preserve">1. Dubarekirina Şerîetê 10:12-13 - "Û niha, Îsraêl, Xudan Xwedayê te çi ji te dixwaze, lê ji Xudan Xwedayê xwe bitirse, bi îtaeta wî bimeşe, ji wî hez bike, ji Xudan Xwedayê xwe re xizmetê bike. bi hemû dilê xwe û bi hemû canê xwe û emr û qanûnên Xudan ên ku ez îro ji bo qenciya we didim we, bînin cih?»</w:t>
      </w:r>
    </w:p>
    <w:p/>
    <w:p>
      <w:r xmlns:w="http://schemas.openxmlformats.org/wordprocessingml/2006/main">
        <w:t xml:space="preserve">2.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Jimar 28:4 Berxekê sibê û berxê din jî êvarê pêşkêşî bike.</w:t>
      </w:r>
    </w:p>
    <w:p/>
    <w:p>
      <w:r xmlns:w="http://schemas.openxmlformats.org/wordprocessingml/2006/main">
        <w:t xml:space="preserve">Ev beş emir dide Îsraêliya ku serê sibê berxek û êvarê berxekî din wekî qurbana şewitandinê pêşkêş bikin.</w:t>
      </w:r>
    </w:p>
    <w:p/>
    <w:p>
      <w:r xmlns:w="http://schemas.openxmlformats.org/wordprocessingml/2006/main">
        <w:t xml:space="preserve">1. Hêza Pêşkêşkirinê: Çawa duayên me yên rojane dikarin me veguherînin.</w:t>
      </w:r>
    </w:p>
    <w:p/>
    <w:p>
      <w:r xmlns:w="http://schemas.openxmlformats.org/wordprocessingml/2006/main">
        <w:t xml:space="preserve">2. Her Demekê Bihesibînin: Girîngiya terxankirina demê ji Xwedê re.</w:t>
      </w:r>
    </w:p>
    <w:p/>
    <w:p>
      <w:r xmlns:w="http://schemas.openxmlformats.org/wordprocessingml/2006/main">
        <w:t xml:space="preserve">1. Metta 6:11 - Îro nanê me yê rojane bide me.</w:t>
      </w:r>
    </w:p>
    <w:p/>
    <w:p>
      <w:r xmlns:w="http://schemas.openxmlformats.org/wordprocessingml/2006/main">
        <w:t xml:space="preserve">2. 1 Selanîkî 5:17 - Bê rawestan dua bikin.</w:t>
      </w:r>
    </w:p>
    <w:p/>
    <w:p>
      <w:r xmlns:w="http://schemas.openxmlformats.org/wordprocessingml/2006/main">
        <w:t xml:space="preserve">Jimar 28:5 Û ji bo diyariya goşt deh pareke ardê ardê ku bi çar pareke hinarekî rûnê lêxistî hatiye tevlihevkirin.</w:t>
      </w:r>
    </w:p>
    <w:p/>
    <w:p>
      <w:r xmlns:w="http://schemas.openxmlformats.org/wordprocessingml/2006/main">
        <w:t xml:space="preserve">Ev beş diyariya ku Xwedê li gelê xwe emir kir ku bidin wî, diyar dike: deh parek êfa ardê ku bi çaryek hinarek rûn re têkel bûye.</w:t>
      </w:r>
    </w:p>
    <w:p/>
    <w:p>
      <w:r xmlns:w="http://schemas.openxmlformats.org/wordprocessingml/2006/main">
        <w:t xml:space="preserve">1. "Pêşkêşiyên me ji Xwedê re: Modelek Mizgîniyê ji bo Xêrxwaziyê"</w:t>
      </w:r>
    </w:p>
    <w:p/>
    <w:p>
      <w:r xmlns:w="http://schemas.openxmlformats.org/wordprocessingml/2006/main">
        <w:t xml:space="preserve">2. "Giringiya Pêşkêşkirina Xwedê: Lêkolîna Jimar 28:5"</w:t>
      </w:r>
    </w:p>
    <w:p/>
    <w:p>
      <w:r xmlns:w="http://schemas.openxmlformats.org/wordprocessingml/2006/main">
        <w:t xml:space="preserve">1. Metta 6:21 - "Çimkî xezîna we li ku be, dilê we jî wê li wir be."</w:t>
      </w:r>
    </w:p>
    <w:p/>
    <w:p>
      <w:r xmlns:w="http://schemas.openxmlformats.org/wordprocessingml/2006/main">
        <w:t xml:space="preserve">2. 2 Corinthians 9:7 - "Divê her kes wekî ku di dilê xwe de biryar daye bide, ne bi dilxwazî an bi zorê, ji ber ku Xwedê ji kesê dilxweş hez dike."</w:t>
      </w:r>
    </w:p>
    <w:p/>
    <w:p>
      <w:r xmlns:w="http://schemas.openxmlformats.org/wordprocessingml/2006/main">
        <w:t xml:space="preserve">Jimar 28:6 Ew diyariya şewitandinê ya domdar e, ku li çiyayê Sînayê ji bo bîhnxweşiyek xweş, qurbaniyek bi agir ji Xudan re hate dayîn.</w:t>
      </w:r>
    </w:p>
    <w:p/>
    <w:p>
      <w:r xmlns:w="http://schemas.openxmlformats.org/wordprocessingml/2006/main">
        <w:t xml:space="preserve">Diyariya şewitandinê ya domdar a ku ji aliyê Xwedê ve li ser Çiyayê Sînayê hatiye emir kirin, goriyek bi bîhnxweş e ku bi agir ji Xudan re tê kirin.</w:t>
      </w:r>
    </w:p>
    <w:p/>
    <w:p>
      <w:r xmlns:w="http://schemas.openxmlformats.org/wordprocessingml/2006/main">
        <w:t xml:space="preserve">1. Hêza Qurbanê: Diyariyên Xwedê çawa Bersiva Me Dixwazin</w:t>
      </w:r>
    </w:p>
    <w:p/>
    <w:p>
      <w:r xmlns:w="http://schemas.openxmlformats.org/wordprocessingml/2006/main">
        <w:t xml:space="preserve">2. Dilê Şikirdar: Di Qedirgirtina Me ya Tezmînata Xwedê de Mezin dibin</w:t>
      </w:r>
    </w:p>
    <w:p/>
    <w:p>
      <w:r xmlns:w="http://schemas.openxmlformats.org/wordprocessingml/2006/main">
        <w:t xml:space="preserve">1. Lewî 1:1-17; 3:1-17 - Telîmatên Xwedê ji bo goriya şewitandinê</w:t>
      </w:r>
    </w:p>
    <w:p/>
    <w:p>
      <w:r xmlns:w="http://schemas.openxmlformats.org/wordprocessingml/2006/main">
        <w:t xml:space="preserve">2. Îbranî 13:15-16 - Bi qurban û pêşkêşan şikirkirina Xwedê</w:t>
      </w:r>
    </w:p>
    <w:p/>
    <w:p>
      <w:r xmlns:w="http://schemas.openxmlformats.org/wordprocessingml/2006/main">
        <w:t xml:space="preserve">Jimar 28:7 Û diyariya vexwarinê ya wê ji bo berxekî çar parê hin be: Li cîhê pîroz, şeraba hişk ji bo pêşkêşiya vexwarinê ji Xudan re were rijandin.</w:t>
      </w:r>
    </w:p>
    <w:p/>
    <w:p>
      <w:r xmlns:w="http://schemas.openxmlformats.org/wordprocessingml/2006/main">
        <w:t xml:space="preserve">Di vê beşê de diyariya vexwarinê ya ku bi pêşkêşkirina berxek bi tenê ve girêdayî ye, ku ji çaranek hinarek şeraba hişk e ku li cîhê pîroz wekî diyariyek ji Xudan re were rijandin, vedibêje.</w:t>
      </w:r>
    </w:p>
    <w:p/>
    <w:p>
      <w:r xmlns:w="http://schemas.openxmlformats.org/wordprocessingml/2006/main">
        <w:t xml:space="preserve">1. Pêşkêşkirina Berxê: Nêrînek li ser Xwezaya Qurbanê ya Perizînê</w:t>
      </w:r>
    </w:p>
    <w:p/>
    <w:p>
      <w:r xmlns:w="http://schemas.openxmlformats.org/wordprocessingml/2006/main">
        <w:t xml:space="preserve">2. Şerab Weke Sembola Şahî û Cejna Di Mala Xudan de</w:t>
      </w:r>
    </w:p>
    <w:p/>
    <w:p>
      <w:r xmlns:w="http://schemas.openxmlformats.org/wordprocessingml/2006/main">
        <w:t xml:space="preserve">1. Îşaya 55:1-2 - "Hey, her kesê ku tî ye, were ser avê û yê ku perê wî tune; were, bikire û bixwe; Erê, were, şerab û şîr bê pere û bê pere bikire. Biha. Ma hûn çima ji bo tiştê ku ne nan e, û keda xwe ji bo ya ku têr nake, peran xerc dikin? Bi xîret guh bidin min û hûn tiştê qenc bixwin û bila canê we bi rûniyê kêfxweş bibe.»</w:t>
      </w:r>
    </w:p>
    <w:p/>
    <w:p>
      <w:r xmlns:w="http://schemas.openxmlformats.org/wordprocessingml/2006/main">
        <w:t xml:space="preserve">2. Zebûr 104:15 - "Şeraba ku dilê mirov şa dike, rûnê ku rûyê wî bibiriqîne û nanê ku dilê mirov xurt dike."</w:t>
      </w:r>
    </w:p>
    <w:p/>
    <w:p>
      <w:r xmlns:w="http://schemas.openxmlformats.org/wordprocessingml/2006/main">
        <w:t xml:space="preserve">Jimar 28:8 Berxê din jî êvarê pêşkêş bikî: Wek diyariya goştê sibê û wek diyariya serxweşiya wî, qurbaneke bi agir û bîhnxweş ji Xudan re pêşkêş bikî.</w:t>
      </w:r>
    </w:p>
    <w:p/>
    <w:p>
      <w:r xmlns:w="http://schemas.openxmlformats.org/wordprocessingml/2006/main">
        <w:t xml:space="preserve">Xudan dixwest ku berxek rojê du caran, serê sibê û carek êvarê, wek goriya şewitandinê û bi bîhnek xweş were pêşkêş kirin.</w:t>
      </w:r>
    </w:p>
    <w:p/>
    <w:p>
      <w:r xmlns:w="http://schemas.openxmlformats.org/wordprocessingml/2006/main">
        <w:t xml:space="preserve">1. Bedew û Girîngiya Qurbanê</w:t>
      </w:r>
    </w:p>
    <w:p/>
    <w:p>
      <w:r xmlns:w="http://schemas.openxmlformats.org/wordprocessingml/2006/main">
        <w:t xml:space="preserve">2. Bîhnek Xweş: Çawa Perizîna Me Xwedayê Mezin Dike</w:t>
      </w:r>
    </w:p>
    <w:p/>
    <w:p>
      <w:r xmlns:w="http://schemas.openxmlformats.org/wordprocessingml/2006/main">
        <w:t xml:space="preserve">1. Zebûr 50:14 - Qurbaneke şikiriyê pêşkêşî Xwedê bikin û sonda xwe ji Yê Herî Berz re bînin cih.</w:t>
      </w:r>
    </w:p>
    <w:p/>
    <w:p>
      <w:r xmlns:w="http://schemas.openxmlformats.org/wordprocessingml/2006/main">
        <w:t xml:space="preserve">2. Îbranî 13:15 - Îcar em bi saya wî her û her qurbaneke pesnê Xwedê bidin, yanî fêkiyê lêvên ku navê wî qebûl dikin.</w:t>
      </w:r>
    </w:p>
    <w:p/>
    <w:p>
      <w:r xmlns:w="http://schemas.openxmlformats.org/wordprocessingml/2006/main">
        <w:t xml:space="preserve">Jimar 28:9 Û di roja Şemiyê de du berxên sala pêşîn ên bê lek, û du deh pariyên ard ji bo diyariya goştê, bi rûn û diyariya vexwarinê ya tevlihevkirî.</w:t>
      </w:r>
    </w:p>
    <w:p/>
    <w:p>
      <w:r xmlns:w="http://schemas.openxmlformats.org/wordprocessingml/2006/main">
        <w:t xml:space="preserve">Di roja Şemiyê de, du berxên bêqisûr, du deh hevîrê bi rûn tevlihevkirî û diyariya vexwarinê ya pê re ji Xudan re dihatin pêşkêş kirin.</w:t>
      </w:r>
    </w:p>
    <w:p/>
    <w:p>
      <w:r xmlns:w="http://schemas.openxmlformats.org/wordprocessingml/2006/main">
        <w:t xml:space="preserve">1. Girîngiya îbadetê: Pêşkêşkirina Ya herî baş a ku me ji Xudan re heye</w:t>
      </w:r>
    </w:p>
    <w:p/>
    <w:p>
      <w:r xmlns:w="http://schemas.openxmlformats.org/wordprocessingml/2006/main">
        <w:t xml:space="preserve">2. Girîngiya Şemiyê: Di Hebûna Xudan de Wexta Bêhnvedanê û Nûbûnê</w:t>
      </w:r>
    </w:p>
    <w:p/>
    <w:p>
      <w:r xmlns:w="http://schemas.openxmlformats.org/wordprocessingml/2006/main">
        <w:t xml:space="preserve">1. Leviticus 23:3 - "Şeş roj wê bêne xebitandin: lê roja heftan Şemiya bêhnvedanê ye, civîna pîroz; hûn tê de tu karî nekin: ew Şemiya Xudan e li hemû xaniyên we."</w:t>
      </w:r>
    </w:p>
    <w:p/>
    <w:p>
      <w:r xmlns:w="http://schemas.openxmlformats.org/wordprocessingml/2006/main">
        <w:t xml:space="preserve">2. Zebûr 116:17 - "Ezê qurbana şikiriyê pêşkêşî te bikim û ezê gazî navê Xudan bikim."</w:t>
      </w:r>
    </w:p>
    <w:p/>
    <w:p>
      <w:r xmlns:w="http://schemas.openxmlformats.org/wordprocessingml/2006/main">
        <w:t xml:space="preserve">Jimar.</w:t>
      </w:r>
    </w:p>
    <w:p/>
    <w:p>
      <w:r xmlns:w="http://schemas.openxmlformats.org/wordprocessingml/2006/main">
        <w:t xml:space="preserve">Her roja Şemiyê ji bilî goriya şewitandinê ya domdar, goriya şewitandinê û goriyek serxweşiyê dihat kirin.</w:t>
      </w:r>
    </w:p>
    <w:p/>
    <w:p>
      <w:r xmlns:w="http://schemas.openxmlformats.org/wordprocessingml/2006/main">
        <w:t xml:space="preserve">1. Xirîstiyan divê mînaka goriya şewitandinê ya ji Jimar 28:10 bikar bînin da ku her roja Şemiyê biperizin Xwedê.</w:t>
      </w:r>
    </w:p>
    <w:p/>
    <w:p>
      <w:r xmlns:w="http://schemas.openxmlformats.org/wordprocessingml/2006/main">
        <w:t xml:space="preserve">2. Pêşkêşiya şewitandinê bîranîna hewcedariya me ya bi qurbankirina domdar ji bo gunehên me ye.</w:t>
      </w:r>
    </w:p>
    <w:p/>
    <w:p>
      <w:r xmlns:w="http://schemas.openxmlformats.org/wordprocessingml/2006/main">
        <w:t xml:space="preserve">1. Jimar 28:10 - "Ev qurbana şewitandinê ya her roja Şemiyê ye, ji bilî goriya şewitandinê ya herdem û diyariya wî ya vexwarinê."</w:t>
      </w:r>
    </w:p>
    <w:p/>
    <w:p>
      <w:r xmlns:w="http://schemas.openxmlformats.org/wordprocessingml/2006/main">
        <w:t xml:space="preserve">2. Îbranî 10:12 - "Lê vî mirovî piştî ku ji bo gunehan qurbaniyek her û her pêşkêş kir, li milê Xwedê yê rastê rûnişt."</w:t>
      </w:r>
    </w:p>
    <w:p/>
    <w:p>
      <w:r xmlns:w="http://schemas.openxmlformats.org/wordprocessingml/2006/main">
        <w:t xml:space="preserve">Jimar 28:11 Û di destpêka mehên xwe de qurbana şewitandinê ji Xudan re pêşkêş bikin. du gayên ciwan û beranek, heft berxên sala pêşî yên bê lek;</w:t>
      </w:r>
    </w:p>
    <w:p/>
    <w:p>
      <w:r xmlns:w="http://schemas.openxmlformats.org/wordprocessingml/2006/main">
        <w:t xml:space="preserve">Ev beş talîmatên ji bo pêşkêşkirina qurbanan ji Xudan re di destpêka her mehê de diyar dike.</w:t>
      </w:r>
    </w:p>
    <w:p/>
    <w:p>
      <w:r xmlns:w="http://schemas.openxmlformats.org/wordprocessingml/2006/main">
        <w:t xml:space="preserve">1. Xwedayê Pirrbûnê: Girîngiya Pêşkêşkirina Qurbanan ji Xudan re</w:t>
      </w:r>
    </w:p>
    <w:p/>
    <w:p>
      <w:r xmlns:w="http://schemas.openxmlformats.org/wordprocessingml/2006/main">
        <w:t xml:space="preserve">2. Hêza Îtaetkirinê: Meriv Çawa Telîmatên Xwedê ji bo Pêşkêşan Bişopîne</w:t>
      </w:r>
    </w:p>
    <w:p/>
    <w:p>
      <w:r xmlns:w="http://schemas.openxmlformats.org/wordprocessingml/2006/main">
        <w:t xml:space="preserve">1. Dubarekirina Şerîetê 12:5-7 - "Lê hûn li wî cihî bigerin ku XUDAN Xwedayê we wê ji nav hemû eşîrên xwe hilbijêre, da ku navê xwe li wê derê deyne û hûnê herin wir. Û li wir goriyên xwe yên şewitandinê bînin. goriyên xwe, dehiyên xwe, diyariyên destên xwe, sondê xwe, diyariyên xwe yên dilxwazî, û pêşîyên pez û pezên xwe. Û li wir hûnê li ber Xudan Xwedayê xwe bixwin û hûnê pê şa bibin. hemû tiştên ku we destê xwe danî, hûn û malên xwe, ku Xudan Xwedayê we hûn pîroz kirine.</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Jimar. Ji bo diyariya goştê du deh ardê hevîrê bi rûn re, ji bo beranekî;</w:t>
      </w:r>
    </w:p>
    <w:p/>
    <w:p>
      <w:r xmlns:w="http://schemas.openxmlformats.org/wordprocessingml/2006/main">
        <w:t xml:space="preserve">Xudan emir li Îsraêliya kir ku ga û beranek wek diyariya goşt pêşkêş bikin, her yek bi mîqdarek ardê ku bi rûn re têkelkirî ye.</w:t>
      </w:r>
    </w:p>
    <w:p/>
    <w:p>
      <w:r xmlns:w="http://schemas.openxmlformats.org/wordprocessingml/2006/main">
        <w:t xml:space="preserve">1. Emrên Xudan: Banga Perizînê</w:t>
      </w:r>
    </w:p>
    <w:p/>
    <w:p>
      <w:r xmlns:w="http://schemas.openxmlformats.org/wordprocessingml/2006/main">
        <w:t xml:space="preserve">2. Pîroziya Bi guhdanê: Pêşkêşiyên ji Xudan re</w:t>
      </w:r>
    </w:p>
    <w:p/>
    <w:p>
      <w:r xmlns:w="http://schemas.openxmlformats.org/wordprocessingml/2006/main">
        <w:t xml:space="preserve">1. Leviticus 1:2-17 - Xudan ji Mûsa re peyivî û got: Bi gelê Îsraêl re bêje û ji wan re bêje, gava yek ji we diyariyek ji Xudan re bîne, hûnê diyariya heywanên xwe ji pezê xwe bînin. an ji pezê.</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Jimar. ji bo diyariya şewitandî ya bîhnxweş, qurbaniyek bi agir ji Xudan re.</w:t>
      </w:r>
    </w:p>
    <w:p/>
    <w:p>
      <w:r xmlns:w="http://schemas.openxmlformats.org/wordprocessingml/2006/main">
        <w:t xml:space="preserve">Ev beş behsa qurbaneke şewitandî ya bêhnek xweş dike ku wek goriyeke bi agir ji XUDAN re tê kirin.</w:t>
      </w:r>
    </w:p>
    <w:p/>
    <w:p>
      <w:r xmlns:w="http://schemas.openxmlformats.org/wordprocessingml/2006/main">
        <w:t xml:space="preserve">1. Wateya Qurbanê: Çima Em dev ji Tiştê ku Em Herî Qîmet Dikin Da ku Bişopînin Xwedê Didin</w:t>
      </w:r>
    </w:p>
    <w:p/>
    <w:p>
      <w:r xmlns:w="http://schemas.openxmlformats.org/wordprocessingml/2006/main">
        <w:t xml:space="preserve">2. Hêza Îtaetkirinê: Çawa Dilsoziya Me ji Xwedê re Jiyana Me Diguherîne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Jimar 28:14 Û diyariyên wan ên vexwarinê ji bo gayekî nîv hin şerab, ji beranekî re sêyem hinarek û ji berxekê re çar parê hin û ji berxekê re jî çar parê hin şerab. mehên salê.</w:t>
      </w:r>
    </w:p>
    <w:p/>
    <w:p>
      <w:r xmlns:w="http://schemas.openxmlformats.org/wordprocessingml/2006/main">
        <w:t xml:space="preserve">Ev beş diyariya vexwarinê ya ku diviyabû her meh wekî beşek ji goriya şewitandinê bihata dayîn, vedibêje.</w:t>
      </w:r>
    </w:p>
    <w:p/>
    <w:p>
      <w:r xmlns:w="http://schemas.openxmlformats.org/wordprocessingml/2006/main">
        <w:t xml:space="preserve">1. Girîngiya Îtaetiyê - Çawa peyrewkirina emrên Xwedê me nêzîkî Wî dike</w:t>
      </w:r>
    </w:p>
    <w:p/>
    <w:p>
      <w:r xmlns:w="http://schemas.openxmlformats.org/wordprocessingml/2006/main">
        <w:t xml:space="preserve">2. Şahiya Xizmetê - Xizmetkirina Xwedê çawa şabûnê û pêkvejiyana ruhanî tîne.</w:t>
      </w:r>
    </w:p>
    <w:p/>
    <w:p>
      <w:r xmlns:w="http://schemas.openxmlformats.org/wordprocessingml/2006/main">
        <w:t xml:space="preserve">1. Dubarekirina Şerîetê 30:16 - Di vê rojê de ez te emir dikim ku hûn ji Xudan Xwedayê xwe hez bikin, di riyên wî de bimeşin û emrên wî, qanûn û dadbariyên wî bigirin, da ku hûn bijîn û zêde bibin. Xwedê wê te li wî welatê ku tu diçî wê derê bikî.</w:t>
      </w:r>
    </w:p>
    <w:p/>
    <w:p>
      <w:r xmlns:w="http://schemas.openxmlformats.org/wordprocessingml/2006/main">
        <w:t xml:space="preserve">2. Metta 22:37-40 - Îsa jê re got: «Tu ji Xudan Xwedayê xwe hez bike bi hemû dilê xwe, bi hemû canê xwe û bi hemû hişê xwe. Ev emrê yekem û mezin e. Û ya diduyan jî wek wê ye: Ji cîranê xwe wek xwe hez bike. Hemû Şerîet û pêxemberan bi van her du emran ve girêdayî ne.</w:t>
      </w:r>
    </w:p>
    <w:p/>
    <w:p>
      <w:r xmlns:w="http://schemas.openxmlformats.org/wordprocessingml/2006/main">
        <w:t xml:space="preserve">Jimar 28:15 Û keriyek ji bizinê ji bo goriya gunehan ji Xudan re bê pêşkêşkirin, tevî goriya şewitandinê û diyariya wî ya vexwarinê.</w:t>
      </w:r>
    </w:p>
    <w:p/>
    <w:p>
      <w:r xmlns:w="http://schemas.openxmlformats.org/wordprocessingml/2006/main">
        <w:t xml:space="preserve">Ev beş behsa pêşkêşkirina bizinê dike ku ji XUDAN re pêşkêşa guneh e, ji bilî goriya şewitandinê ya domdar û pêşkêşiya wê ya vexwarinê.</w:t>
      </w:r>
    </w:p>
    <w:p/>
    <w:p>
      <w:r xmlns:w="http://schemas.openxmlformats.org/wordprocessingml/2006/main">
        <w:t xml:space="preserve">1. Hêza Îtirafkirinê: Çima Divê Em Gunehên xwe ji Xudan re Îtiraf bikin</w:t>
      </w:r>
    </w:p>
    <w:p/>
    <w:p>
      <w:r xmlns:w="http://schemas.openxmlformats.org/wordprocessingml/2006/main">
        <w:t xml:space="preserve">2. Kûfkirina Bi Qurbanê: Girîngiya Pêşkêşiyên Gunehê Di Încîlê de</w:t>
      </w:r>
    </w:p>
    <w:p/>
    <w:p>
      <w:r xmlns:w="http://schemas.openxmlformats.org/wordprocessingml/2006/main">
        <w:t xml:space="preserve">1. 1 Yûhenna 1: 9 - "Eger em gunehên xwe bipejirînin, ew dilsoz û rast e ku gunehên me bibihûre û me ji her neheqiyê paqij bike."</w:t>
      </w:r>
    </w:p>
    <w:p/>
    <w:p>
      <w:r xmlns:w="http://schemas.openxmlformats.org/wordprocessingml/2006/main">
        <w:t xml:space="preserve">2. Leviticus 16:21-22 - "Harûn wê her du destên xwe deyne ser serê bizinê zindî û li ser wî hemû neheqiyên kurên Îsraêl û hemû sûcên wan di hemû gunehên wan de bipejirîne. serê bizinê û wê bi destê mirovekî bikêrhatî bişîne çolê: Bizin wê hemû neheqiyên wan bi ser wî de bigire û bibe welatekî ku lê niştecih nabe û ewê bizinê berde çolê.»</w:t>
      </w:r>
    </w:p>
    <w:p/>
    <w:p>
      <w:r xmlns:w="http://schemas.openxmlformats.org/wordprocessingml/2006/main">
        <w:t xml:space="preserve">Jimar 28:16 Û di roja çardehê meha yekê de Cejna Derbasbûnê ya Xudan e.</w:t>
      </w:r>
    </w:p>
    <w:p/>
    <w:p>
      <w:r xmlns:w="http://schemas.openxmlformats.org/wordprocessingml/2006/main">
        <w:t xml:space="preserve">Di roja çardeh meha yekê de, Cejna Derbasbûnê ya Xudan tê pîroz kirin.</w:t>
      </w:r>
    </w:p>
    <w:p/>
    <w:p>
      <w:r xmlns:w="http://schemas.openxmlformats.org/wordprocessingml/2006/main">
        <w:t xml:space="preserve">1. Cejna Derbasbûnê ya Xudan: Pîrozkirina Peymana bi Xwedê re</w:t>
      </w:r>
    </w:p>
    <w:p/>
    <w:p>
      <w:r xmlns:w="http://schemas.openxmlformats.org/wordprocessingml/2006/main">
        <w:t xml:space="preserve">2. Tezmînata Xwedê: Cejna Rizgariyê</w:t>
      </w:r>
    </w:p>
    <w:p/>
    <w:p>
      <w:r xmlns:w="http://schemas.openxmlformats.org/wordprocessingml/2006/main">
        <w:t xml:space="preserve">1. Qanûna Ducarî 16:1-8 - Telîmatên Xwedê ji bo pîrozkirina Cejna Derbasbûnê</w:t>
      </w:r>
    </w:p>
    <w:p/>
    <w:p>
      <w:r xmlns:w="http://schemas.openxmlformats.org/wordprocessingml/2006/main">
        <w:t xml:space="preserve">2. Derketin 12:1-28 - Çîroka Cejna Derbasbûnê ya Xudan</w:t>
      </w:r>
    </w:p>
    <w:p/>
    <w:p>
      <w:r xmlns:w="http://schemas.openxmlformats.org/wordprocessingml/2006/main">
        <w:t xml:space="preserve">Jimar.</w:t>
      </w:r>
    </w:p>
    <w:p/>
    <w:p>
      <w:r xmlns:w="http://schemas.openxmlformats.org/wordprocessingml/2006/main">
        <w:t xml:space="preserve">Di roja panzdehê mehê de cejneke heft rojî ya nanê Şkeva tê xwarin.</w:t>
      </w:r>
    </w:p>
    <w:p/>
    <w:p>
      <w:r xmlns:w="http://schemas.openxmlformats.org/wordprocessingml/2006/main">
        <w:t xml:space="preserve">1. Girîngiya xwedîderketina cejnên Xwedê û sembolîzma nanê şîva.</w:t>
      </w:r>
    </w:p>
    <w:p/>
    <w:p>
      <w:r xmlns:w="http://schemas.openxmlformats.org/wordprocessingml/2006/main">
        <w:t xml:space="preserve">2. Girîngiya giyanî ya guhdanê di pêkanîna emrên Xwedê de.</w:t>
      </w:r>
    </w:p>
    <w:p/>
    <w:p>
      <w:r xmlns:w="http://schemas.openxmlformats.org/wordprocessingml/2006/main">
        <w:t xml:space="preserve">1. Derketin 12:15-20 - Telîmata Xwedê ya ji bo pîrozkirina cejna Nanê Şkeva.</w:t>
      </w:r>
    </w:p>
    <w:p/>
    <w:p>
      <w:r xmlns:w="http://schemas.openxmlformats.org/wordprocessingml/2006/main">
        <w:t xml:space="preserve">2. Metta 26:17-30 - Pîrozkirina Îsa ya Cejna Derbasbûnê û Şîva Dawî.</w:t>
      </w:r>
    </w:p>
    <w:p/>
    <w:p>
      <w:r xmlns:w="http://schemas.openxmlformats.org/wordprocessingml/2006/main">
        <w:t xml:space="preserve">Jimar 28:18 Di roja yekem de wê civîna pîroz be; hûn tê de tu karekî xizmetkar nekin:</w:t>
      </w:r>
    </w:p>
    <w:p/>
    <w:p>
      <w:r xmlns:w="http://schemas.openxmlformats.org/wordprocessingml/2006/main">
        <w:t xml:space="preserve">Di roja ewil a mehê de diviyabû civîna pîroz ku tê de tu karekî xizmetkar neyê kirin, bihata kirin.</w:t>
      </w:r>
    </w:p>
    <w:p/>
    <w:p>
      <w:r xmlns:w="http://schemas.openxmlformats.org/wordprocessingml/2006/main">
        <w:t xml:space="preserve">1. Girîngiya Bêhnvedan û Barkirinê</w:t>
      </w:r>
    </w:p>
    <w:p/>
    <w:p>
      <w:r xmlns:w="http://schemas.openxmlformats.org/wordprocessingml/2006/main">
        <w:t xml:space="preserve">2. Bawerî û rizqê Xwedê</w:t>
      </w:r>
    </w:p>
    <w:p/>
    <w:p>
      <w:r xmlns:w="http://schemas.openxmlformats.org/wordprocessingml/2006/main">
        <w:t xml:space="preserve">1. Derketin 20:8-11; Roja Şemiyê bînin bîra xwe, da ku wê pîroz bikin</w:t>
      </w:r>
    </w:p>
    <w:p/>
    <w:p>
      <w:r xmlns:w="http://schemas.openxmlformats.org/wordprocessingml/2006/main">
        <w:t xml:space="preserve">2. Qanûna Ducarî 5:12-15; Roja Şemiyê pîroz bikin</w:t>
      </w:r>
    </w:p>
    <w:p/>
    <w:p>
      <w:r xmlns:w="http://schemas.openxmlformats.org/wordprocessingml/2006/main">
        <w:t xml:space="preserve">Jimar. du dewarên ciwan, beranek û heft berxên yek salî: ew ji we re bêqisûr bin.</w:t>
      </w:r>
    </w:p>
    <w:p/>
    <w:p>
      <w:r xmlns:w="http://schemas.openxmlformats.org/wordprocessingml/2006/main">
        <w:t xml:space="preserve">Di vê beşê de tê gotin ku Xwedê emir kir ku du gayên ciwan, beranek û heft berxên sala yekem wek qurbana şewitandinê pêşkêşî Xudan bikin.</w:t>
      </w:r>
    </w:p>
    <w:p/>
    <w:p>
      <w:r xmlns:w="http://schemas.openxmlformats.org/wordprocessingml/2006/main">
        <w:t xml:space="preserve">1. Emrê Xudan: Pêşkêşkirina Qurbanê</w:t>
      </w:r>
    </w:p>
    <w:p/>
    <w:p>
      <w:r xmlns:w="http://schemas.openxmlformats.org/wordprocessingml/2006/main">
        <w:t xml:space="preserve">2. Îtaetiya Xwedê, hurmet û şikir</w:t>
      </w:r>
    </w:p>
    <w:p/>
    <w:p>
      <w:r xmlns:w="http://schemas.openxmlformats.org/wordprocessingml/2006/main">
        <w:t xml:space="preserve">1. Kahîntî 22:19-20 - "Hûnê goriya aşitiyê pêşkêşî Xudan bikin. Eger hûn wê bi şikiriyê pêşkêş bikin, bi goriya şikiriyê re hûnê nanên tirşkirî yên bi rûn re tevlihevkirî pêşkêş bikin. pariyên bê hevîrtirşk bi rûn belav kirin û kekên ji ardê baş bi rûn re tevlihev kirin.</w:t>
      </w:r>
    </w:p>
    <w:p/>
    <w:p>
      <w:r xmlns:w="http://schemas.openxmlformats.org/wordprocessingml/2006/main">
        <w:t xml:space="preserve">2. Îbranî 13:15-16 - "Îcar em bi saya wî hergav qurbana pesnê Xwedê bidin, yanî fêkiyê lêvên ku navê wî nas dikin. Çimkî goriyên weha li Xwedê xweş tên."</w:t>
      </w:r>
    </w:p>
    <w:p/>
    <w:p>
      <w:r xmlns:w="http://schemas.openxmlformats.org/wordprocessingml/2006/main">
        <w:t xml:space="preserve">Jimar 28:20 Dê diyariya goştê wan ji ardê bi rûn re tevlihevkirî be: Ji bo gayekî sê deh û ji bo beranekî du deh nirxan bidin.</w:t>
      </w:r>
    </w:p>
    <w:p/>
    <w:p>
      <w:r xmlns:w="http://schemas.openxmlformats.org/wordprocessingml/2006/main">
        <w:t xml:space="preserve">Ev beş hewcedariyên pêşkêşkirinê yên ji bo ga û beran diyar dike - ji bo gayekî sê deh ardê ku bi rûn re têkelkirî ye, û ji bo beranek jî du deh deh.</w:t>
      </w:r>
    </w:p>
    <w:p/>
    <w:p>
      <w:r xmlns:w="http://schemas.openxmlformats.org/wordprocessingml/2006/main">
        <w:t xml:space="preserve">1. Hêza Xêrxwaziyê - Xudan ji me dipirse ku em çêtirîn xwe pêşkêş bikin, her çend ew dijwar xuya dike; bi guhdana xwe, em dilsoziya xwe nîşan didin û bereketê distînin.</w:t>
      </w:r>
    </w:p>
    <w:p/>
    <w:p>
      <w:r xmlns:w="http://schemas.openxmlformats.org/wordprocessingml/2006/main">
        <w:t xml:space="preserve">2. Nirxa Qurbanê - Gelek caran em dikarin bên ceribandin ku em xwedan tiştê ku em bi hêz bigirin; dîsa jî, dema ku em qurbanî didin Xwedê, qîmeta bawerî û baweriya bi Wî tê bîra me.</w:t>
      </w:r>
    </w:p>
    <w:p/>
    <w:p>
      <w:r xmlns:w="http://schemas.openxmlformats.org/wordprocessingml/2006/main">
        <w:t xml:space="preserve">1. Malaxî 3:10 - Hûn hemû dehiyan bînin embarê, da ku di mala min de goşt hebe, û niha bi vê yekê min îspat bikin, Xudanê ordiyan dibêje, eger ez ji we re pencereyên ezmên venekim û nerijînim. ji we re bereket e, ku cîh têra wergirtina wê neke.</w:t>
      </w:r>
    </w:p>
    <w:p/>
    <w:p>
      <w:r xmlns:w="http://schemas.openxmlformats.org/wordprocessingml/2006/main">
        <w:t xml:space="preserve">2. Lûqa 21:1-4 - Û wî li jor nêrî, û zilamên dewlemend diyariyên xwe diavêjin xezîneyê. Û wî jinebiyeke belengaz jî dît ku du qîran avêtibûn wê derê. Û wî got: Bi rastî ez ji we re dibêjim, vê jinebiya belengaz ji hemûyan bêtir avêtiye. Çimkî van hemûyan ji pirbûna xwe avêtiye goriyên Xwedê; ku wê hebû.</w:t>
      </w:r>
    </w:p>
    <w:p/>
    <w:p>
      <w:r xmlns:w="http://schemas.openxmlformats.org/wordprocessingml/2006/main">
        <w:t xml:space="preserve">Jimar 28:21 Ji bo her berxekî, di nav heft beranan de, çend dehyan pêşkêşî bike.</w:t>
      </w:r>
    </w:p>
    <w:p/>
    <w:p>
      <w:r xmlns:w="http://schemas.openxmlformats.org/wordprocessingml/2006/main">
        <w:t xml:space="preserve">Ev beş diyar dike ku divê heft berx bi dehemîn de wek diyariyek bên serjêkirin.</w:t>
      </w:r>
    </w:p>
    <w:p/>
    <w:p>
      <w:r xmlns:w="http://schemas.openxmlformats.org/wordprocessingml/2006/main">
        <w:t xml:space="preserve">1. Hêza Qurbanê: Çawa Xwedê Bangî Me Dike ku Bi Xemgîniyê bidin</w:t>
      </w:r>
    </w:p>
    <w:p/>
    <w:p>
      <w:r xmlns:w="http://schemas.openxmlformats.org/wordprocessingml/2006/main">
        <w:t xml:space="preserve">2. Fêmkirina Girîngiya Heftê: Di Încîlê de Hejmara Kamil</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Leviticus 1:2-3 - Ji Îsraêliya re bipeyive û ji wan re bêje: Gava ku yek ji we diyariyek ji Xudan re bîne, hûn diyariya heywanên xwe ji keriyê an jî ji pez bînin.</w:t>
      </w:r>
    </w:p>
    <w:p/>
    <w:p>
      <w:r xmlns:w="http://schemas.openxmlformats.org/wordprocessingml/2006/main">
        <w:t xml:space="preserve">Jimar.</w:t>
      </w:r>
    </w:p>
    <w:p/>
    <w:p>
      <w:r xmlns:w="http://schemas.openxmlformats.org/wordprocessingml/2006/main">
        <w:t xml:space="preserve">Ev beş li ser pêşkêşkirina kefaretkirina Xwedê ya bi goriya bizinê ye.</w:t>
      </w:r>
    </w:p>
    <w:p/>
    <w:p>
      <w:r xmlns:w="http://schemas.openxmlformats.org/wordprocessingml/2006/main">
        <w:t xml:space="preserve">1. Kefakirina Mesîh - Diyariya Xwedê ya Mezin a Rizgarkirinê</w:t>
      </w:r>
    </w:p>
    <w:p/>
    <w:p>
      <w:r xmlns:w="http://schemas.openxmlformats.org/wordprocessingml/2006/main">
        <w:t xml:space="preserve">2. Hêza Bexşandinê - Merema Xwedê Çawa Dikare Jiyan Biguherîne</w:t>
      </w:r>
    </w:p>
    <w:p/>
    <w:p>
      <w:r xmlns:w="http://schemas.openxmlformats.org/wordprocessingml/2006/main">
        <w:t xml:space="preserve">1. Îşaya 53:5-6 - Lê ew ji ber sûcên me hat qulkirin; ew ji ber neheqiyên me hat perçiqandin; ezabê ku aştî ji me re anî, li ser wî bû û bi birînên wî em sax bûn.</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Jimar.</w:t>
      </w:r>
    </w:p>
    <w:p/>
    <w:p>
      <w:r xmlns:w="http://schemas.openxmlformats.org/wordprocessingml/2006/main">
        <w:t xml:space="preserve">Ev beş ji Jimar 28 behsa hewcedariya pêşkêşkirina goriyên şewitandinê ji bilî pêşkêşiya sibê ya rojane dike.</w:t>
      </w:r>
    </w:p>
    <w:p/>
    <w:p>
      <w:r xmlns:w="http://schemas.openxmlformats.org/wordprocessingml/2006/main">
        <w:t xml:space="preserve">1. Girîngiya Di îbadetê de Xwe spartina Xwedê</w:t>
      </w:r>
    </w:p>
    <w:p/>
    <w:p>
      <w:r xmlns:w="http://schemas.openxmlformats.org/wordprocessingml/2006/main">
        <w:t xml:space="preserve">2. Hêza guhdana di pey fermanên Xwedê de</w:t>
      </w:r>
    </w:p>
    <w:p/>
    <w:p>
      <w:r xmlns:w="http://schemas.openxmlformats.org/wordprocessingml/2006/main">
        <w:t xml:space="preserve">1. Lûqa 4:8 - Îsa lê vegerand û got: «Hatiye nivîsîn: «Hûn ji Xudan Xwedayê xwe re biperizin û tenê ji wî re xizmetê bikin.</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Jimar 28:24 Bi vî awayî hûn her roj, di nav heft rojan de, goştê qurbana bi agir, bi bîhnxweş ji Xudan re pêşkêş bikin.</w:t>
      </w:r>
    </w:p>
    <w:p/>
    <w:p>
      <w:r xmlns:w="http://schemas.openxmlformats.org/wordprocessingml/2006/main">
        <w:t xml:space="preserve">Xwedê emir dike ku her roj goriyeke agirê bêhnxweş, tevî goriya şewitandinê û diyariya vexwarinê, ji wî re bê pêşkêşkirin.</w:t>
      </w:r>
    </w:p>
    <w:p/>
    <w:p>
      <w:r xmlns:w="http://schemas.openxmlformats.org/wordprocessingml/2006/main">
        <w:t xml:space="preserve">1. Qurbana Agirê Şîrîn: Banga Teslimbûnê</w:t>
      </w:r>
    </w:p>
    <w:p/>
    <w:p>
      <w:r xmlns:w="http://schemas.openxmlformats.org/wordprocessingml/2006/main">
        <w:t xml:space="preserve">2. Çêkirina bîhnek xweş ji Xudan re: Vexwendina îbadetê</w:t>
      </w:r>
    </w:p>
    <w:p/>
    <w:p>
      <w:r xmlns:w="http://schemas.openxmlformats.org/wordprocessingml/2006/main">
        <w:t xml:space="preserve">1. Efesî 5:2 - Û di hezkirinê de bimeşin, çawa ku Mesîh jî ji me hez kir û xwe ji bo me pêşkêşî û qurbanek ji Xwedê re ji bo bîhnxweşiya bîhnxweş.</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Jimar 28:25 Û di roja heftan de wê civîna pîroz hebe. hûnê tu karê xulamtiyê nekin.</w:t>
      </w:r>
    </w:p>
    <w:p/>
    <w:p>
      <w:r xmlns:w="http://schemas.openxmlformats.org/wordprocessingml/2006/main">
        <w:t xml:space="preserve">Di roja heftemîn a hefteyê de, civîna pîroz tê kirin û karekî xizmetkar nayê kirin.</w:t>
      </w:r>
    </w:p>
    <w:p/>
    <w:p>
      <w:r xmlns:w="http://schemas.openxmlformats.org/wordprocessingml/2006/main">
        <w:t xml:space="preserve">1. Pîroziya Şemiyê: Pratîkkirina Bêhnvedanê û Refleksiyonê</w:t>
      </w:r>
    </w:p>
    <w:p/>
    <w:p>
      <w:r xmlns:w="http://schemas.openxmlformats.org/wordprocessingml/2006/main">
        <w:t xml:space="preserve">2. Kêfxweşiya şahî û nûvekirina roja heftemîn</w:t>
      </w:r>
    </w:p>
    <w:p/>
    <w:p>
      <w:r xmlns:w="http://schemas.openxmlformats.org/wordprocessingml/2006/main">
        <w:t xml:space="preserve">Xaç-</w:t>
      </w:r>
    </w:p>
    <w:p/>
    <w:p>
      <w:r xmlns:w="http://schemas.openxmlformats.org/wordprocessingml/2006/main">
        <w:t xml:space="preserve">1. Îşaya 58:13-14 - Ger tu lingê xwe ji roja Şemiyê bizivirî, ji kirina kêfa xwe di roja min a pîroz de; û ji roja Şemiyê re dibêjin şahiyek, pîroziya Xudan, bi rûmet; û rûmetê bide wî, ne bi awayên xwe, ne jî kêfa xwe bibîne û ne jî gotinên xwe bêje.</w:t>
      </w:r>
    </w:p>
    <w:p/>
    <w:p>
      <w:r xmlns:w="http://schemas.openxmlformats.org/wordprocessingml/2006/main">
        <w:t xml:space="preserve">2. Derketin 20:8-10 - Roja Şemiyê bînin bîra xwe, da ku wê pîroz bikin. Şeş rojan bixebite û hemû karên xwe bike: Lê roja heftan Şemiya Xudan Xwedayê te ye: Di wê de tu karî nekî, ne tu, ne kurê xwe, ne keça xwe, ne xulamê xwe û ne jî xulama xwe. , ne dewarên te, ne jî xerîbê te yê ku di dergehên te de ye:</w:t>
      </w:r>
    </w:p>
    <w:p/>
    <w:p>
      <w:r xmlns:w="http://schemas.openxmlformats.org/wordprocessingml/2006/main">
        <w:t xml:space="preserve">Jimar 28:26 Di roja fêkiyên pêşîn de jî, gava ku hûn diyariyek goştê nû ji Xudan re bînin, piştî ku hefteyên we derketin, dê civîna we ya pîroz hebe. hûnê tu karekî xizmetkar nekin:</w:t>
      </w:r>
    </w:p>
    <w:p/>
    <w:p>
      <w:r xmlns:w="http://schemas.openxmlformats.org/wordprocessingml/2006/main">
        <w:t xml:space="preserve">Di roja fêkiyên pêşîn de, divê civînek pîroz were kirin û karek xizmetkar neyê kirin.</w:t>
      </w:r>
    </w:p>
    <w:p/>
    <w:p>
      <w:r xmlns:w="http://schemas.openxmlformats.org/wordprocessingml/2006/main">
        <w:t xml:space="preserve">1. Bîranîna Pêşîn û Bereketa Bêhnvedanê</w:t>
      </w:r>
    </w:p>
    <w:p/>
    <w:p>
      <w:r xmlns:w="http://schemas.openxmlformats.org/wordprocessingml/2006/main">
        <w:t xml:space="preserve">2. Di Hebûna Xwedê de Bimînîn: Girîngiya Civîna Pîroz</w:t>
      </w:r>
    </w:p>
    <w:p/>
    <w:p>
      <w:r xmlns:w="http://schemas.openxmlformats.org/wordprocessingml/2006/main">
        <w:t xml:space="preserve">1. Kolosî 2:16-17 - Ji ber vê yekê bila tu kes di meseleya xwarin û vexwarinê, di cejnê, heyvek an jî Şemiyê de li we dadbar neke. Ev siya tiştên ku bên in, lê maddeya Mesîh e.</w:t>
      </w:r>
    </w:p>
    <w:p/>
    <w:p>
      <w:r xmlns:w="http://schemas.openxmlformats.org/wordprocessingml/2006/main">
        <w:t xml:space="preserve">2. Derketin 20:8-11 - Roja Şemiyê bînin bîra xwe, da ku wê pîroz bikin. Şeş rojan bixebitin û hemû karên xwe bikin, lê roja heftan Şemiya Xudan Xwedayê we ye. Tu, ne kurê xwe, ne keça xwe, ne xulamê xwe, ne jî xulamê xwe, ne jî dewarê xwe, ne jî yê ku di deriyê te de ye, tu karekî li ser wê neke. Çimkî di şeş rojan de Xudan erd û ezman, derya û her tiştê ku di wan de ye afirand û di roja heftan de rihet bû. Ji ber vê yekê Xudan roja Şemiyê pîroz kir û ew pîroz kir.</w:t>
      </w:r>
    </w:p>
    <w:p/>
    <w:p>
      <w:r xmlns:w="http://schemas.openxmlformats.org/wordprocessingml/2006/main">
        <w:t xml:space="preserve">Jimar 28:27 Lê hûn goriya şewitandinê ji bo bîhnxweşiya Xudan pêşkêşî bikin. du gayên ciwan, beranek, heft berxên sala yekem;</w:t>
      </w:r>
    </w:p>
    <w:p/>
    <w:p>
      <w:r xmlns:w="http://schemas.openxmlformats.org/wordprocessingml/2006/main">
        <w:t xml:space="preserve">Xudan emir kir ku pêşkêşkirina du gayên ciwan, beranek û heft berxên sala yekem wek bîhnxweş ji Wî re.</w:t>
      </w:r>
    </w:p>
    <w:p/>
    <w:p>
      <w:r xmlns:w="http://schemas.openxmlformats.org/wordprocessingml/2006/main">
        <w:t xml:space="preserve">1: Em têne gazî kirin ku di xizmeta Xwedê de çêtirîn xwe pêşkêşî Xwedê bikin.</w:t>
      </w:r>
    </w:p>
    <w:p/>
    <w:p>
      <w:r xmlns:w="http://schemas.openxmlformats.org/wordprocessingml/2006/main">
        <w:t xml:space="preserve">2: Qurbanên me ji Xwedê re divê bi şahî û hezkirinê bêne dayîn.</w:t>
      </w:r>
    </w:p>
    <w:p/>
    <w:p>
      <w:r xmlns:w="http://schemas.openxmlformats.org/wordprocessingml/2006/main">
        <w:t xml:space="preserve">1: Romayî 12:1 - Ji ber vê yekê, xwişk û birayên min, ji ber dilovaniya Xwedê, laşên xwe wekî qurbaniyek zindî, pîroz û ji Xwedê re razî bikin, ev îbadeta we ya rast û rast e.</w:t>
      </w:r>
    </w:p>
    <w:p/>
    <w:p>
      <w:r xmlns:w="http://schemas.openxmlformats.org/wordprocessingml/2006/main">
        <w:t xml:space="preserve">2: Fîlîpî 4:18-19 - Min heqê tam û hê bêtir standiye; Niha ji Epafrodîtos ew diyariyên ku we şandine, ez pir têr im. Ew diyariyek bîhnxweş in, qurbanek meqbûl û li Xwedê xweş tê.</w:t>
      </w:r>
    </w:p>
    <w:p/>
    <w:p>
      <w:r xmlns:w="http://schemas.openxmlformats.org/wordprocessingml/2006/main">
        <w:t xml:space="preserve">Jimar 28:28 Diyariya wan a ardê bi rûn tevlihevkirî, sê deh deh ga, du deh ji beran re.</w:t>
      </w:r>
    </w:p>
    <w:p/>
    <w:p>
      <w:r xmlns:w="http://schemas.openxmlformats.org/wordprocessingml/2006/main">
        <w:t xml:space="preserve">Di vê beşê de pêşkêşkirina ard, rûn û heywanan ji Xwedê re wek qurban tê gotin.</w:t>
      </w:r>
    </w:p>
    <w:p/>
    <w:p>
      <w:r xmlns:w="http://schemas.openxmlformats.org/wordprocessingml/2006/main">
        <w:t xml:space="preserve">1. Di Qurbanan de Dilsozî û Dilsoziya Xwedê</w:t>
      </w:r>
    </w:p>
    <w:p/>
    <w:p>
      <w:r xmlns:w="http://schemas.openxmlformats.org/wordprocessingml/2006/main">
        <w:t xml:space="preserve">2. Hêza dan û şikirkirinê</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Fîlîpî 4:18 Lê her tiştê min heye û zêde ye: Ez têr im, tiştên ku ji we hatine şandin, ji Epafrodîtos, bîhneke xweş, qurbaneke meqbûl û li Xwedê xweş tê.</w:t>
      </w:r>
    </w:p>
    <w:p/>
    <w:p>
      <w:r xmlns:w="http://schemas.openxmlformats.org/wordprocessingml/2006/main">
        <w:t xml:space="preserve">Jimar 28:29 Di nav heft beranan de çend dehyek li berxekî tê dayîn.</w:t>
      </w:r>
    </w:p>
    <w:p/>
    <w:p>
      <w:r xmlns:w="http://schemas.openxmlformats.org/wordprocessingml/2006/main">
        <w:t xml:space="preserve">Di beşê de tê gotin ku divê heft berx bên pêşkêşkirin û ji her berxiyekê re ji dehyek deyn bê dayîn.</w:t>
      </w:r>
    </w:p>
    <w:p/>
    <w:p>
      <w:r xmlns:w="http://schemas.openxmlformats.org/wordprocessingml/2006/main">
        <w:t xml:space="preserve">1. Girîngiya Pêşkêşiyên Qurbanê</w:t>
      </w:r>
    </w:p>
    <w:p/>
    <w:p>
      <w:r xmlns:w="http://schemas.openxmlformats.org/wordprocessingml/2006/main">
        <w:t xml:space="preserve">2. Girîngiya Parçebûn û Yekîtiyê di Qurbaniyan de</w:t>
      </w:r>
    </w:p>
    <w:p/>
    <w:p>
      <w:r xmlns:w="http://schemas.openxmlformats.org/wordprocessingml/2006/main">
        <w:t xml:space="preserve">1. Leviticus 1:2-4 Ji zarên Îsraêl re bipeyive û ji wan re bêje: Eger yek ji we diyariyek ji Xudan re bîne, hûn ê diyariya xwe ji dewar, ji dewar û ji pez re bînin. . Eger diyariya wî goriya şewitandinê ya pez be, bila nêrekî bêqisûr pêşkêş bike: Ewê bi dilxwazî li ber deriyê Konê Civatê li ber Xudan pêşkêş bike.</w:t>
      </w:r>
    </w:p>
    <w:p/>
    <w:p>
      <w:r xmlns:w="http://schemas.openxmlformats.org/wordprocessingml/2006/main">
        <w:t xml:space="preserve">2. Îbranî 13:15-16 Îcar em bi wî goriya pesnê hergav pêşkêşî Xwedê bikin, yanî fêkiyê lêvên xwe yên ku ji navê wî re şikir dikin. Lê qencîkirin û xeberdan ji bîr nekin, çimkî bi qurbanên weha Xwedê razî ye.</w:t>
      </w:r>
    </w:p>
    <w:p/>
    <w:p>
      <w:r xmlns:w="http://schemas.openxmlformats.org/wordprocessingml/2006/main">
        <w:t xml:space="preserve">Jimar.</w:t>
      </w:r>
    </w:p>
    <w:p/>
    <w:p>
      <w:r xmlns:w="http://schemas.openxmlformats.org/wordprocessingml/2006/main">
        <w:t xml:space="preserve">Ev beş ji Jimar 28:30 behsa goriyeke bizinê dike ji bo kefareta guneh.</w:t>
      </w:r>
    </w:p>
    <w:p/>
    <w:p>
      <w:r xmlns:w="http://schemas.openxmlformats.org/wordprocessingml/2006/main">
        <w:t xml:space="preserve">1. Qurbana Herî Herî Mezin: Çawa Karkirina Îsa Xizmeta Meya Dawî Xizmet dike</w:t>
      </w:r>
    </w:p>
    <w:p/>
    <w:p>
      <w:r xmlns:w="http://schemas.openxmlformats.org/wordprocessingml/2006/main">
        <w:t xml:space="preserve">2. Hêza Kefakirinê: Em Çawa Dikarin Tobe Bikin û Bexşandinê Bistînin</w:t>
      </w:r>
    </w:p>
    <w:p/>
    <w:p>
      <w:r xmlns:w="http://schemas.openxmlformats.org/wordprocessingml/2006/main">
        <w:t xml:space="preserve">1. Îbranî 9:12-15 - "Ew carekê ji bo her û her ket Cihê Pîroz, ne xwîna bizin û golikan, lê xwîna xwe hilda, bi vî awayî xilasiya herheyî peyda kir."</w:t>
      </w:r>
    </w:p>
    <w:p/>
    <w:p>
      <w:r xmlns:w="http://schemas.openxmlformats.org/wordprocessingml/2006/main">
        <w:t xml:space="preserve">2. Romayî 3:21-26 - "Lê niha rastdariya Xwedê bêyî Şerîetê xuya bû, her çend Şerîet û Pêxember ji bo hemû yên ku bawer dikin rastdariya Xwedê bi baweriya bi Îsa Mesîh şahidiya wê dikin."</w:t>
      </w:r>
    </w:p>
    <w:p/>
    <w:p>
      <w:r xmlns:w="http://schemas.openxmlformats.org/wordprocessingml/2006/main">
        <w:t xml:space="preserve">Jimar 28:31 Li kêleka goriya şewitandinê û diyariya goştê wî (ji we re bêqisûr bin) û goriyên wan ên vexwarinê, hûn wan bidin.</w:t>
      </w:r>
    </w:p>
    <w:p/>
    <w:p>
      <w:r xmlns:w="http://schemas.openxmlformats.org/wordprocessingml/2006/main">
        <w:t xml:space="preserve">Ev beş li ser pêşkêşiyên ku divê ji Xwedê re bên kirin, ku divê bê qisûr bin.</w:t>
      </w:r>
    </w:p>
    <w:p/>
    <w:p>
      <w:r xmlns:w="http://schemas.openxmlformats.org/wordprocessingml/2006/main">
        <w:t xml:space="preserve">1. Pêşkêşiya bêkêmasî: Qurbana me ya ji Xwedê re divê çawaniya kamilbûna wî nîşan bide</w:t>
      </w:r>
    </w:p>
    <w:p/>
    <w:p>
      <w:r xmlns:w="http://schemas.openxmlformats.org/wordprocessingml/2006/main">
        <w:t xml:space="preserve">2. Hêza Perizînê: Çima Girîng e ku em Baştirîn Xwe pêşkêşî Xwedê bikin</w:t>
      </w:r>
    </w:p>
    <w:p/>
    <w:p>
      <w:r xmlns:w="http://schemas.openxmlformats.org/wordprocessingml/2006/main">
        <w:t xml:space="preserve">1. Romayî 12:1 - Ji ber vê yekê, xwişk û birayên min, ji ber dilovaniya Xwedê, laşê xwe wekî qurbaniyek zindî, pîroz û ji Xwedê re xweş pêşkêş bikin - ev îbadeta we ya rast û rast e.</w:t>
      </w:r>
    </w:p>
    <w:p/>
    <w:p>
      <w:r xmlns:w="http://schemas.openxmlformats.org/wordprocessingml/2006/main">
        <w:t xml:space="preserve">2. Leviticus 22:20 - Lê çi qisûrek heye, ku hûn pêşkêş nekin, ji ber ku ew ji we re nayê qebûl kirin.</w:t>
      </w:r>
    </w:p>
    <w:p/>
    <w:p>
      <w:r xmlns:w="http://schemas.openxmlformats.org/wordprocessingml/2006/main">
        <w:t xml:space="preserve">Jimar 29 dikare di sê paragrafên jêrîn de, bi ayetên destnîşankirî ve were kurt kirin:</w:t>
      </w:r>
    </w:p>
    <w:p/>
    <w:p>
      <w:r xmlns:w="http://schemas.openxmlformats.org/wordprocessingml/2006/main">
        <w:t xml:space="preserve">Paragraf 1: Jimar 29:1-11 ji bo pêşkêşiyên ku di Cejna Tûriyê de bêne pêşkêş kirin, talîmat dide. Di roja yekê ya meha heftan de, divê civîna pîroz bê kirin û goriyek şewitandinê di sala wan a yekem de gayekî ciwan, beranek û heft berxên nêr ên bêqisûr bên pêşkêşkirin. Wekî din, goriyên dexl û vexwarinê jî bi van qurbanan re ne.</w:t>
      </w:r>
    </w:p>
    <w:p/>
    <w:p>
      <w:r xmlns:w="http://schemas.openxmlformats.org/wordprocessingml/2006/main">
        <w:t xml:space="preserve">Paragraf 2: Di Jimar 29:12-34 de berdewam dike, beş diyariyên ji bo Roja Kefaret û Cejna Qurbanê vedibêje. Di roja dehê ya meha heftan de roja kefaretê ye ku tê gotin civîna pîroz. Di vê rojê de, goriyên guneh ên taybetî yên ku ji gayekî ciwan, beranek û heft berxên nêr di sala wan a yekem de hemû bêqisûr pêk tên, têne kirin. Paşê beş talîmatên ji bo her roja Cejna Qurbanê ji roja panzdehan dest pê dike heya roja bîst û duyemîn bi jimar û cûreyên cûrbecûr qurbaniyên ku her roj têne pêşkêş kirin vedibêje.</w:t>
      </w:r>
    </w:p>
    <w:p/>
    <w:p>
      <w:r xmlns:w="http://schemas.openxmlformats.org/wordprocessingml/2006/main">
        <w:t xml:space="preserve">Paragraf 3: Jimar 29 di dawiya dawîn de tekez dike ku ev hemî cejnên destnîşankirî di demên xwe yên diyarkirî de hewceyê pêşkêşiyên taybetî hewce dikin. Di nav wan de goriyên şewitandinê, goriyên dexl, diyariyên vexwarinê, goriyên guneh û aşitiyê yên ku Xwedê bi destê Mûsa destnîşan kirine, hene. Ev beş ronî dike ku çawa ev qurban ji Xwedê re bîhnek xweş in.</w:t>
      </w:r>
    </w:p>
    <w:p/>
    <w:p>
      <w:r xmlns:w="http://schemas.openxmlformats.org/wordprocessingml/2006/main">
        <w:t xml:space="preserve">Bi kurtasî:</w:t>
      </w:r>
    </w:p>
    <w:p>
      <w:r xmlns:w="http://schemas.openxmlformats.org/wordprocessingml/2006/main">
        <w:t xml:space="preserve">Hejmar 29 diyar dike:</w:t>
      </w:r>
    </w:p>
    <w:p>
      <w:r xmlns:w="http://schemas.openxmlformats.org/wordprocessingml/2006/main">
        <w:t xml:space="preserve">Telîmatên ji bo Cejna Bilûra qurbana şewitandinê, genim, vexwarin;</w:t>
      </w:r>
    </w:p>
    <w:p>
      <w:r xmlns:w="http://schemas.openxmlformats.org/wordprocessingml/2006/main">
        <w:t xml:space="preserve">Pêşkêşiyên ku di Roja Karanîna guneh de pêşkêş dikin;</w:t>
      </w:r>
    </w:p>
    <w:p>
      <w:r xmlns:w="http://schemas.openxmlformats.org/wordprocessingml/2006/main">
        <w:t xml:space="preserve">Cejna Qurbanê her roj qurbanên cuda cuda dikin.</w:t>
      </w:r>
    </w:p>
    <w:p/>
    <w:p>
      <w:r xmlns:w="http://schemas.openxmlformats.org/wordprocessingml/2006/main">
        <w:t xml:space="preserve">Di demên diyarkirî de balkişandina ser pêşkêşiyên taybetî;</w:t>
      </w:r>
    </w:p>
    <w:p>
      <w:r xmlns:w="http://schemas.openxmlformats.org/wordprocessingml/2006/main">
        <w:t xml:space="preserve">Şewitandin, genim, vexwarin, guneh, aştî;</w:t>
      </w:r>
    </w:p>
    <w:p>
      <w:r xmlns:w="http://schemas.openxmlformats.org/wordprocessingml/2006/main">
        <w:t xml:space="preserve">Qurban ji Xwedê re bîhnek xweş e.</w:t>
      </w:r>
    </w:p>
    <w:p/>
    <w:p>
      <w:r xmlns:w="http://schemas.openxmlformats.org/wordprocessingml/2006/main">
        <w:t xml:space="preserve">Jimar 29:1 Û di meha heftan de, di roja yekê ya mehê de, wê civîna pîroz li we hebe. hûnê tu karê xulamtiyê nekin.</w:t>
      </w:r>
    </w:p>
    <w:p/>
    <w:p>
      <w:r xmlns:w="http://schemas.openxmlformats.org/wordprocessingml/2006/main">
        <w:t xml:space="preserve">Di roja yekê ya meha heftan de, Îsraêliya diviya ku civînek pîroz bikirana û tu karî nekin. Ev roj roja lêdana bilûrê bû.</w:t>
      </w:r>
    </w:p>
    <w:p/>
    <w:p>
      <w:r xmlns:w="http://schemas.openxmlformats.org/wordprocessingml/2006/main">
        <w:t xml:space="preserve">1. Wateya Meha Nû: Fêrbûna Di Demên Taybet ên Jiyanê de Dilşaş bibin</w:t>
      </w:r>
    </w:p>
    <w:p/>
    <w:p>
      <w:r xmlns:w="http://schemas.openxmlformats.org/wordprocessingml/2006/main">
        <w:t xml:space="preserve">2. Hêza bilûrê: Di Serdemên Kevnar de Girîngiya Dengê</w:t>
      </w:r>
    </w:p>
    <w:p/>
    <w:p>
      <w:r xmlns:w="http://schemas.openxmlformats.org/wordprocessingml/2006/main">
        <w:t xml:space="preserve">1. Zebûr 81:3 : "Di roja me ya pîroz de, di dema ku hatiye diyarkirin de, di heyva nû de boriyê biteqînin."</w:t>
      </w:r>
    </w:p>
    <w:p/>
    <w:p>
      <w:r xmlns:w="http://schemas.openxmlformats.org/wordprocessingml/2006/main">
        <w:t xml:space="preserve">2. Îşaya 58:13: "Eger tu lingê xwe ji roja Şemiyê bizivirî, ji kirina kêfa xwe di roja min a pîroz de, û roja Şemiyê wekî şahiyek, pîroziya Xudan, birûmet bidî û bi rûmet bikî, lê ya xwe nekî. ne riyên xwe, ne kêfa xwe dibînim, ne jî gotinên xwe dipeyivim."</w:t>
      </w:r>
    </w:p>
    <w:p/>
    <w:p>
      <w:r xmlns:w="http://schemas.openxmlformats.org/wordprocessingml/2006/main">
        <w:t xml:space="preserve">Jimar 29:2 Û goriya şewitandinê ji bo bîhnxweşiya Xudan pêşkêşî bikin. gayekî ciwan, beranek û heft berxên sala pêşî yên bêqisûr:</w:t>
      </w:r>
    </w:p>
    <w:p/>
    <w:p>
      <w:r xmlns:w="http://schemas.openxmlformats.org/wordprocessingml/2006/main">
        <w:t xml:space="preserve">Xudan emir li Îsraêliya kir ku goriya şewitandinê ji gayekî ciwan, beranek û heft berxên sala pêşî yên bêqisûr pêşkêş bikin.</w:t>
      </w:r>
    </w:p>
    <w:p/>
    <w:p>
      <w:r xmlns:w="http://schemas.openxmlformats.org/wordprocessingml/2006/main">
        <w:t xml:space="preserve">1. Hêza îtaetkirinê: Peydakirina emrên Xwedê Bereketa çawa tîne</w:t>
      </w:r>
    </w:p>
    <w:p/>
    <w:p>
      <w:r xmlns:w="http://schemas.openxmlformats.org/wordprocessingml/2006/main">
        <w:t xml:space="preserve">2. Bêhna Şîrîn a Qurbanê: Wateya Pêşkêşkirina Xwedê</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Îbranî 13:15-16 - "Loma em bi wî goriya pesnê Xwedê hergav pêşkêş bikin, yanî fêkiyê lêvên xwe ji navê wî re spas dikin. qurbanên weha Xwedê razî ye."</w:t>
      </w:r>
    </w:p>
    <w:p/>
    <w:p>
      <w:r xmlns:w="http://schemas.openxmlformats.org/wordprocessingml/2006/main">
        <w:t xml:space="preserve">Jimar 29:3 Û diyariya goştê wan wê ji ardê bi rûn tevlihevkirî be, ji bo gayekî sê deh û ji bo beranekî du deh nirx.</w:t>
      </w:r>
    </w:p>
    <w:p/>
    <w:p>
      <w:r xmlns:w="http://schemas.openxmlformats.org/wordprocessingml/2006/main">
        <w:t xml:space="preserve">Di vê beşê de mîqdara ard û rûnê ji bo diyariyek ga û beran diyar dike.</w:t>
      </w:r>
    </w:p>
    <w:p/>
    <w:p>
      <w:r xmlns:w="http://schemas.openxmlformats.org/wordprocessingml/2006/main">
        <w:t xml:space="preserve">1. Xwedê bi comerdî ye û ji gelê xwe re, heta di pêşkêşiyên wan de, dide.</w:t>
      </w:r>
    </w:p>
    <w:p/>
    <w:p>
      <w:r xmlns:w="http://schemas.openxmlformats.org/wordprocessingml/2006/main">
        <w:t xml:space="preserve">2. Pêşniyarên ji Xwedê re rêyek e ku hûn dilsoz û baweriya xwe bi Wî re nîşan bidin.</w:t>
      </w:r>
    </w:p>
    <w:p/>
    <w:p>
      <w:r xmlns:w="http://schemas.openxmlformats.org/wordprocessingml/2006/main">
        <w:t xml:space="preserve">1. Dubarekirina Şerîetê 12:5-7 - "Lê li cihê ku Xudan Xwedayê we wê ji nav hemû eşîrên we hilbijêre, da ku navê xwe li wir deyne, heta ku hûn li rûniştina wî bigerin û hûnê werin wir: Û hûnê li wir goriyên xwe yên şewitandinê, goriyên xwe, dehiyên xwe, diyariyên destan, sonda xwe, goriyên xwe yên dilxwazî û pêşîyên pez û pezên xwe bînin: Û li wir hûnê li ber Xudan Xwedayê xwe bixwin. , û hûnê bi hemû tiştên ku hûn destên xwe danî, şa bibin, hûn û maliyên xwe, yên ku Xudan Xwedayê we hûn pîroz kirine.»</w:t>
      </w:r>
    </w:p>
    <w:p/>
    <w:p>
      <w:r xmlns:w="http://schemas.openxmlformats.org/wordprocessingml/2006/main">
        <w:t xml:space="preserve">2. Leviticus 7:11-12 - "Û ev e qanûna goriya aşitiyê ya ku ewê ji Xudan re pêşkêş bike. Eger ew ji bo şikiriyê pêşkêş bike, hingê ewê bi goriya şikiriyê re nanên bêhevîrtirşk pêşkêşî bike. bi rûn, bi fîşekên bê hevîrtirşk ên bi rûn rûnkirî, û bi rûnên bi rûn ên bi hevîrtirşk, ji ardê xweş, sorkirî.»</w:t>
      </w:r>
    </w:p>
    <w:p/>
    <w:p>
      <w:r xmlns:w="http://schemas.openxmlformats.org/wordprocessingml/2006/main">
        <w:t xml:space="preserve">Jimar 29:4 Û ji bo her heft berxikan ji bo berxekî dehyek bidin.</w:t>
      </w:r>
    </w:p>
    <w:p/>
    <w:p>
      <w:r xmlns:w="http://schemas.openxmlformats.org/wordprocessingml/2006/main">
        <w:t xml:space="preserve">Xudan emir li Îsraêliya kir ku ji bo her berxiyekê heft berx û dehyek pêşkêş bikin.</w:t>
      </w:r>
    </w:p>
    <w:p/>
    <w:p>
      <w:r xmlns:w="http://schemas.openxmlformats.org/wordprocessingml/2006/main">
        <w:t xml:space="preserve">1: Em dikarin ji mesela Xudan hîn bin ku di dayîna xwe de bi comerdî bin.</w:t>
      </w:r>
    </w:p>
    <w:p/>
    <w:p>
      <w:r xmlns:w="http://schemas.openxmlformats.org/wordprocessingml/2006/main">
        <w:t xml:space="preserve">2: Daxwaza Xwedê ya bêkêmasî pir caran bi emrên wî pêk tê.</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2 Corinthians 9:7 - Her kes li gor dilê xwe çawa dixwaze, bila bide; ne bi dilxwazî û ne jî ji neçarî. Çimkî Xwedê ji kesê dilşad hez dike.</w:t>
      </w:r>
    </w:p>
    <w:p/>
    <w:p>
      <w:r xmlns:w="http://schemas.openxmlformats.org/wordprocessingml/2006/main">
        <w:t xml:space="preserve">Jimar 29:5 Û keriyek ji bizinê ji bo goriya gunehan, da ku ji we re kefaretekê bike.</w:t>
      </w:r>
    </w:p>
    <w:p/>
    <w:p>
      <w:r xmlns:w="http://schemas.openxmlformats.org/wordprocessingml/2006/main">
        <w:t xml:space="preserve">Ji bo ku ji gel re kefaret bikira, goriya gunehekî bizinek bizinan dihat pêşkêşkirin.</w:t>
      </w:r>
    </w:p>
    <w:p/>
    <w:p>
      <w:r xmlns:w="http://schemas.openxmlformats.org/wordprocessingml/2006/main">
        <w:t xml:space="preserve">1. Îsa pêşkêşiya meya gunehê ya dawî ye, ku bi wî em dikarin bi Xwedê re lihevhatinê bibînin.</w:t>
      </w:r>
    </w:p>
    <w:p/>
    <w:p>
      <w:r xmlns:w="http://schemas.openxmlformats.org/wordprocessingml/2006/main">
        <w:t xml:space="preserve">2. Girîngiya naskirina gunehê me û pêşkêşkirina qurbanekê ji bo kefaretkirina wê.</w:t>
      </w:r>
    </w:p>
    <w:p/>
    <w:p>
      <w:r xmlns:w="http://schemas.openxmlformats.org/wordprocessingml/2006/main">
        <w:t xml:space="preserve">1. Romayî 5:8-9 Lê Xwedê hezkirina xwe ya ji me re bi vê yekê nîşan dide: Dema ku em hê gunehkar bûn, Mesîh ji bo me mir. Madem ku em niha bi xwîna wî rastdar bûne, emê hê çiqas bêtir bi saya wî ji xezeba Xwedê xilas bibin!</w:t>
      </w:r>
    </w:p>
    <w:p/>
    <w:p>
      <w:r xmlns:w="http://schemas.openxmlformats.org/wordprocessingml/2006/main">
        <w:t xml:space="preserve">2. Îşaya 53:10 Lê belê ev daxwaza Xudan bû ku wî biperçiqîne û wî cefayê bikişîne, û tevî ku Xudan jiyana wî ji bo gunehê pêşkêş dike, ewê dûndana wî bibîne û rojên xwe û daxwaza Xudan dirêj bike. dê di destê wî de biserkeve.</w:t>
      </w:r>
    </w:p>
    <w:p/>
    <w:p>
      <w:r xmlns:w="http://schemas.openxmlformats.org/wordprocessingml/2006/main">
        <w:t xml:space="preserve">Jimar 29:6 Ji xeynî goriya şewitandinê ya mehê û diyariya wî ya goşt, goriya şewitandinê ya rojane, diyariya wî ya xwarinê û diyariyên wan ên vexwarinê, li gorî şêwaza xwe, ji bo tamek xweş, qurbaniyek ku bi agir ji MIRZE.</w:t>
      </w:r>
    </w:p>
    <w:p/>
    <w:p>
      <w:r xmlns:w="http://schemas.openxmlformats.org/wordprocessingml/2006/main">
        <w:t xml:space="preserve">Ev beş li ser goriyên şewitandinê, goriyên goşt û vexwarinê yên ku ji bo XUDAN wek qurban têne kirin, dipeyive.</w:t>
      </w:r>
    </w:p>
    <w:p/>
    <w:p>
      <w:r xmlns:w="http://schemas.openxmlformats.org/wordprocessingml/2006/main">
        <w:t xml:space="preserve">1. Qurbanên Xwede yên Xweşik</w:t>
      </w:r>
    </w:p>
    <w:p/>
    <w:p>
      <w:r xmlns:w="http://schemas.openxmlformats.org/wordprocessingml/2006/main">
        <w:t xml:space="preserve">2. Pêşkêşiyên ji Xudan re: Erka me ya şahî</w:t>
      </w:r>
    </w:p>
    <w:p/>
    <w:p>
      <w:r xmlns:w="http://schemas.openxmlformats.org/wordprocessingml/2006/main">
        <w:t xml:space="preserve">1. Fîlîpî 4:18 - Lê her tiştê min heye û zêde ye: Ez têr im, tiştên ku ji we hatine şandin ji Epafrodîtos, bîhna bîhna xweş, qurbaneke meqbûl û li Xwedê xweş tê.</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Jimar. Û hûnê canê xwe biêşînin û hûn tê de tu karekî nekin.</w:t>
      </w:r>
    </w:p>
    <w:p/>
    <w:p>
      <w:r xmlns:w="http://schemas.openxmlformats.org/wordprocessingml/2006/main">
        <w:t xml:space="preserve">Divê gelê Îsraêl di roja dehê meha heftan de ji bo civîna pîroz bicivin û canê xwe biêşînin.</w:t>
      </w:r>
    </w:p>
    <w:p/>
    <w:p>
      <w:r xmlns:w="http://schemas.openxmlformats.org/wordprocessingml/2006/main">
        <w:t xml:space="preserve">1. Hêza Refleksiyona Armanc</w:t>
      </w:r>
    </w:p>
    <w:p/>
    <w:p>
      <w:r xmlns:w="http://schemas.openxmlformats.org/wordprocessingml/2006/main">
        <w:t xml:space="preserve">2. Di Jiyana Baweriyê de Rojên Pîroz biparêzin</w:t>
      </w:r>
    </w:p>
    <w:p/>
    <w:p>
      <w:r xmlns:w="http://schemas.openxmlformats.org/wordprocessingml/2006/main">
        <w:t xml:space="preserve">1. Zebûr 51:17 - "Qurbaniyên Xwedê ruhê şikestî ne: Dilê şkestî û poşman e, ya Xwedê, tu kêm nakî."</w:t>
      </w:r>
    </w:p>
    <w:p/>
    <w:p>
      <w:r xmlns:w="http://schemas.openxmlformats.org/wordprocessingml/2006/main">
        <w:t xml:space="preserve">2. Îşaya 58:5 - "Gelo rojiya ku min hilbijartiye ev rojî ye? Rojek ku mirov canê xwe biêşîne? Ma ew e ku serê xwe wek kulmekê bitewîne û li binê wî kiras û axê bişewitîne? Ma tu dixwazî ji vê re dibêjin rojî û rojek ji Xudan re meqbûl e?"</w:t>
      </w:r>
    </w:p>
    <w:p/>
    <w:p>
      <w:r xmlns:w="http://schemas.openxmlformats.org/wordprocessingml/2006/main">
        <w:t xml:space="preserve">Jimar. gayekî ciwan, beranek û heft berxên yek salî; ewê ji we re bêqisûr bin:</w:t>
      </w:r>
    </w:p>
    <w:p/>
    <w:p>
      <w:r xmlns:w="http://schemas.openxmlformats.org/wordprocessingml/2006/main">
        <w:t xml:space="preserve">Di roja heftan a meha heftan de, goriyek şewitandinê ji Xudan re were pêşkêş kirin, ku ji gayekî ciwan, beranek û heft berxên salê yên bêqisûr pêk tê.</w:t>
      </w:r>
    </w:p>
    <w:p/>
    <w:p>
      <w:r xmlns:w="http://schemas.openxmlformats.org/wordprocessingml/2006/main">
        <w:t xml:space="preserve">1. Hêza Îtaetkirinê: Fêrbûna Çêkirina Emrên Xwedê</w:t>
      </w:r>
    </w:p>
    <w:p/>
    <w:p>
      <w:r xmlns:w="http://schemas.openxmlformats.org/wordprocessingml/2006/main">
        <w:t xml:space="preserve">2. Wateya Pêşkêşiya Şewitandinê: Têgihîştina Girîngiya Qurbanan</w:t>
      </w:r>
    </w:p>
    <w:p/>
    <w:p>
      <w:r xmlns:w="http://schemas.openxmlformats.org/wordprocessingml/2006/main">
        <w:t xml:space="preserve">1. Dubarekirina Şerîetê 12:6-7 - Goriya xwe ya şewitandinê li gorîgeha Xudan Xwedayê xwe pêşkêş bikin û goriyên aştiyê bikin.</w:t>
      </w:r>
    </w:p>
    <w:p/>
    <w:p>
      <w:r xmlns:w="http://schemas.openxmlformats.org/wordprocessingml/2006/main">
        <w:t xml:space="preserve">2. Leviticus 1:9-10 - Kahîn wê tevahiya goriya şewitandinê li ser gorîgehê pêşkêş bike; ew diyariyek xwarinê ye ku bi bîhnxweşiya xwe ji Xudan re ye.</w:t>
      </w:r>
    </w:p>
    <w:p/>
    <w:p>
      <w:r xmlns:w="http://schemas.openxmlformats.org/wordprocessingml/2006/main">
        <w:t xml:space="preserve">Jimar 29:9 Dê diyariya wan a goşt ji ardê bi rûn re tevlihevkirî be, ji bo gayekî sê deh û ji beranekî re jî du deh deh.</w:t>
      </w:r>
    </w:p>
    <w:p/>
    <w:p>
      <w:r xmlns:w="http://schemas.openxmlformats.org/wordprocessingml/2006/main">
        <w:t xml:space="preserve">Ev beş behsa pêşkêşkirina dexl û rûn dike ku bi ga û beran pêşkêşî Xwedê bikin.</w:t>
      </w:r>
    </w:p>
    <w:p/>
    <w:p>
      <w:r xmlns:w="http://schemas.openxmlformats.org/wordprocessingml/2006/main">
        <w:t xml:space="preserve">1. Hêza Qurbanê: Fêmkirina Hêviya Xwedê ya Îtaetkirinê</w:t>
      </w:r>
    </w:p>
    <w:p/>
    <w:p>
      <w:r xmlns:w="http://schemas.openxmlformats.org/wordprocessingml/2006/main">
        <w:t xml:space="preserve">2. Diyariya Xêrxwaziyê: Ji hezkirin û sipasiyê re dayîna Xwedê</w:t>
      </w:r>
    </w:p>
    <w:p/>
    <w:p>
      <w:r xmlns:w="http://schemas.openxmlformats.org/wordprocessingml/2006/main">
        <w:t xml:space="preserve">1. Îbranî 13:15-16 - Bi saya Îsa, em bi berdewamî qurbana pesnê Xwedê bidin, yanî fêkiyê lêvên ku navê wî qebûl dikin.</w:t>
      </w:r>
    </w:p>
    <w:p/>
    <w:p>
      <w:r xmlns:w="http://schemas.openxmlformats.org/wordprocessingml/2006/main">
        <w:t xml:space="preserve">2. Leviticus 7:12-13 - Heke diyariyek ji pez e, ew ê bêqisûr pêşkêşî bike. Ewê bîne ber deriyê konê civînê, da ku li ber Xudan bê qebûlkirin.</w:t>
      </w:r>
    </w:p>
    <w:p/>
    <w:p>
      <w:r xmlns:w="http://schemas.openxmlformats.org/wordprocessingml/2006/main">
        <w:t xml:space="preserve">Jimar 29:10 Ji bo berxekî, di nav heft beranan de, çend dehyek tê kirin.</w:t>
      </w:r>
    </w:p>
    <w:p/>
    <w:p>
      <w:r xmlns:w="http://schemas.openxmlformats.org/wordprocessingml/2006/main">
        <w:t xml:space="preserve">Ev beş behsa wê dike ku Îsraêliyên heft rojan her roj heft beranan pêşkêş dikin, ji bo berxekî ji dehyekê ard û rûn.</w:t>
      </w:r>
    </w:p>
    <w:p/>
    <w:p>
      <w:r xmlns:w="http://schemas.openxmlformats.org/wordprocessingml/2006/main">
        <w:t xml:space="preserve">1. Dilsoziya Xwedê bi serjêkirina beranan diyar dibe.</w:t>
      </w:r>
    </w:p>
    <w:p/>
    <w:p>
      <w:r xmlns:w="http://schemas.openxmlformats.org/wordprocessingml/2006/main">
        <w:t xml:space="preserve">2. Pêwîstiya me bi emrên Xwedê bişopînin û ji bo hurmeta Wî qurbaniyên xwe bidin.</w:t>
      </w:r>
    </w:p>
    <w:p/>
    <w:p>
      <w:r xmlns:w="http://schemas.openxmlformats.org/wordprocessingml/2006/main">
        <w:t xml:space="preserve">1. "Ezê bi dengê şikiriyê ji we re qurban bikim; soza ku min daye ezê bidim. Rizgarî ji Xudan e." (Yûnis 2:9)</w:t>
      </w:r>
    </w:p>
    <w:p/>
    <w:p>
      <w:r xmlns:w="http://schemas.openxmlformats.org/wordprocessingml/2006/main">
        <w:t xml:space="preserve">2. "Îcar em bi saya wî hergav qurbaneke pesnê Xwedê bidin, yanî fêkiyê lêvên ku navê wî qebûl dikin." (Îbranî 13:15)</w:t>
      </w:r>
    </w:p>
    <w:p/>
    <w:p>
      <w:r xmlns:w="http://schemas.openxmlformats.org/wordprocessingml/2006/main">
        <w:t xml:space="preserve">Jimar 29:11 Ji bo goriya gunehê keriyek bizin; ji xeynî dîyarîya kefaretîyê û dîyarîya şewitandina hertimî, dîyarîya goşt û dîyarîya wan a serxweşîyê.</w:t>
      </w:r>
    </w:p>
    <w:p/>
    <w:p>
      <w:r xmlns:w="http://schemas.openxmlformats.org/wordprocessingml/2006/main">
        <w:t xml:space="preserve">Jimar 29:11 diyar dike ku ji bo kefaretkirinê divê bizinek nêr ji bo goriya guneh, goriya şewitandinê ya domdar, goriya goşt û diyariyên vexwarinê yên pê re hene.</w:t>
      </w:r>
    </w:p>
    <w:p/>
    <w:p>
      <w:r xmlns:w="http://schemas.openxmlformats.org/wordprocessingml/2006/main">
        <w:t xml:space="preserve">1. Hêza Kefakirinê: Têgihîştina Girîngiya Pêşkêşiyên Qurbanê Di Jimar 29:11 de</w:t>
      </w:r>
    </w:p>
    <w:p/>
    <w:p>
      <w:r xmlns:w="http://schemas.openxmlformats.org/wordprocessingml/2006/main">
        <w:t xml:space="preserve">2. Wergirtina Bexşandinê: Sepandina Peyama Kefakirinê li Jiyana Me</w:t>
      </w:r>
    </w:p>
    <w:p/>
    <w:p>
      <w:r xmlns:w="http://schemas.openxmlformats.org/wordprocessingml/2006/main">
        <w:t xml:space="preserve">1. Îşaya 53:5-6 - "Ew ji ber sûcên me birîndar bû, ji ber neheqiyên me hat birîn. Cezayê aştiyê li ser wî bû û bi derpên wî em sax bûn. Em hemû wek miyan ji rê derketin. her kes li ser riya xwe zivirî û Xudan neheqiya me hemûyan xistiye ser wî.»</w:t>
      </w:r>
    </w:p>
    <w:p/>
    <w:p>
      <w:r xmlns:w="http://schemas.openxmlformats.org/wordprocessingml/2006/main">
        <w:t xml:space="preserve">2. Îbranî 9:22 - "Û hema her tişt bi Şerîetê bi xwînê tê paqij kirin; û bêyî rijandina xwînê bexşandin nabe."</w:t>
      </w:r>
    </w:p>
    <w:p/>
    <w:p>
      <w:r xmlns:w="http://schemas.openxmlformats.org/wordprocessingml/2006/main">
        <w:t xml:space="preserve">Jimar 29:12 Û di roja panzdehê meha heftan de wê civîna pîroz hebe. hûn tu karekî xizmetkar nekin û heft rojan ji bo Xudan cejna xwe bikin.</w:t>
      </w:r>
    </w:p>
    <w:p/>
    <w:p>
      <w:r xmlns:w="http://schemas.openxmlformats.org/wordprocessingml/2006/main">
        <w:t xml:space="preserve">Di roja panzdehê meha heftan de, civînek pîroz tê kirin ku tê de tu karekî xizmetkar nayê kirin û heft rojan cejna Xudan tê pîroz kirin.</w:t>
      </w:r>
    </w:p>
    <w:p/>
    <w:p>
      <w:r xmlns:w="http://schemas.openxmlformats.org/wordprocessingml/2006/main">
        <w:t xml:space="preserve">1. "Hêza pîroziyê: Di meha heftemîn de pîroziya Xwedê pîroz kirin"</w:t>
      </w:r>
    </w:p>
    <w:p/>
    <w:p>
      <w:r xmlns:w="http://schemas.openxmlformats.org/wordprocessingml/2006/main">
        <w:t xml:space="preserve">2. "Şahiya Xudan: Bi Temamkirina Cejna Şahiya Xwedê"</w:t>
      </w:r>
    </w:p>
    <w:p/>
    <w:p>
      <w:r xmlns:w="http://schemas.openxmlformats.org/wordprocessingml/2006/main">
        <w:t xml:space="preserve">1. Zebûr 30:11-12 - "Te şîna min ji bo min kir reqs; Te tûrikê min vekir û şahî li min kir, da ku rûmeta min pesnê te bistirê û bêdeng nemîne. Ya Xudan Xwedayê min, ez ê her û her ji te re spas dikim!"</w:t>
      </w:r>
    </w:p>
    <w:p/>
    <w:p>
      <w:r xmlns:w="http://schemas.openxmlformats.org/wordprocessingml/2006/main">
        <w:t xml:space="preserve">2. Îşaya 58:13-14 - "Eger hûn lingê xwe ji roja Şemiyê bizivirînin, ji kirina kêfa xwe di roja min a pîroz de, û roja Şemiyê wekî dilxweşî û roja pîroz a Xudan bi rûmet bi nav bikin; heke hûn wê hurmet bikin, ne herin riyên xwe, an li kêfa xwe digerin, an jî bi bêbextî dipeyivin; wê hingê hûnê bi Xudan kêfxweş bibin û ezê we li bilindahiyan siwar bikim.»</w:t>
      </w:r>
    </w:p>
    <w:p/>
    <w:p>
      <w:r xmlns:w="http://schemas.openxmlformats.org/wordprocessingml/2006/main">
        <w:t xml:space="preserve">Jimar. sêzdeh gayên ciwan, du beran û çardeh berxên sala yekem; ewê bê qisûr bin:</w:t>
      </w:r>
    </w:p>
    <w:p/>
    <w:p>
      <w:r xmlns:w="http://schemas.openxmlformats.org/wordprocessingml/2006/main">
        <w:t xml:space="preserve">Xudan emir kir ku sêzdeh gayên ciwan, du beran û çardeh berxên sala yekem wek qurbana şewitandinê, goriyek bi agir û bîhnxweş ji Xudan re pêşkêş bikin.</w:t>
      </w:r>
    </w:p>
    <w:p/>
    <w:p>
      <w:r xmlns:w="http://schemas.openxmlformats.org/wordprocessingml/2006/main">
        <w:t xml:space="preserve">1. Emrê Xudan: Pêşkêşkirina Qurbanê û kefaretê</w:t>
      </w:r>
    </w:p>
    <w:p/>
    <w:p>
      <w:r xmlns:w="http://schemas.openxmlformats.org/wordprocessingml/2006/main">
        <w:t xml:space="preserve">2. Wateya Qurbana Rastîn: Pabendbûna bi daxwaza Xwedê</w:t>
      </w:r>
    </w:p>
    <w:p/>
    <w:p>
      <w:r xmlns:w="http://schemas.openxmlformats.org/wordprocessingml/2006/main">
        <w:t xml:space="preserve">1. Leviticus 22:17-25 - Telîmatên ji bo pêşkêşkirina goriyên bi agir ji Xudan re</w:t>
      </w:r>
    </w:p>
    <w:p/>
    <w:p>
      <w:r xmlns:w="http://schemas.openxmlformats.org/wordprocessingml/2006/main">
        <w:t xml:space="preserve">2. Îbranî 13:15-16 - Bi destê Îsa Mesîh goriyên ruhanî yên ku Xwedê qebûl dikin pêşkêş bikin.</w:t>
      </w:r>
    </w:p>
    <w:p/>
    <w:p>
      <w:r xmlns:w="http://schemas.openxmlformats.org/wordprocessingml/2006/main">
        <w:t xml:space="preserve">Jimar 29:14 Dê diyariya wan a goştê ji hevîrê bi rûn re tevlihevkirî be, ji her sêzdeh gayan sê deh, ji her beranê her du beran re du deh ben.</w:t>
      </w:r>
    </w:p>
    <w:p/>
    <w:p>
      <w:r xmlns:w="http://schemas.openxmlformats.org/wordprocessingml/2006/main">
        <w:t xml:space="preserve">Her gayekî ji sêzdeh gayan diviya bû ku diyariya goşt ji sê deh hevîra hevîrê bi rûn re bigirta û her yek ji her du beran jî du deh dehyan bigirta.</w:t>
      </w:r>
    </w:p>
    <w:p/>
    <w:p>
      <w:r xmlns:w="http://schemas.openxmlformats.org/wordprocessingml/2006/main">
        <w:t xml:space="preserve">1. Hêza Pêşkêşiya Goştê - Bi Jimar 29:14 bikar bînin da ku nîşan bidin ku Xwedê hurmetê dide kiryarên herî hêsan ên dilsoziyê jî.</w:t>
      </w:r>
    </w:p>
    <w:p/>
    <w:p>
      <w:r xmlns:w="http://schemas.openxmlformats.org/wordprocessingml/2006/main">
        <w:t xml:space="preserve">2. Hevsengiya Bêkêmasî - Lêgerîna Jimar 29:14 wekî bîranîna ku sêwirana Xwedê her gav bi tevahî hevseng e.</w:t>
      </w:r>
    </w:p>
    <w:p/>
    <w:p>
      <w:r xmlns:w="http://schemas.openxmlformats.org/wordprocessingml/2006/main">
        <w:t xml:space="preserve">1. Leviticus 2:1-2 - "Û gava ku yek diyariya goşt pêşkêşî Xudan bike, diyariya wî wê ji ardê xweş be; rûn birijîne û bixûrê deyne ser û bîne ber destê Harûn. kurên kahînan û ewê destek ji ardê wê û rûnê wê û hemû bixûra wê derxe...»</w:t>
      </w:r>
    </w:p>
    <w:p/>
    <w:p>
      <w:r xmlns:w="http://schemas.openxmlformats.org/wordprocessingml/2006/main">
        <w:t xml:space="preserve">2. 1 Petrûs 2:5 - "Hûn jî wek kevirên zindî, maleke ruhanî, kahînek pîroz, ji bo pêşkêşkirina goriyên ruhanî, yên ku ji aliyê Îsa Mesîh ve Xwedê qebûl dikin, ava dikin."</w:t>
      </w:r>
    </w:p>
    <w:p/>
    <w:p>
      <w:r xmlns:w="http://schemas.openxmlformats.org/wordprocessingml/2006/main">
        <w:t xml:space="preserve">Jimar 29:15 Û ji her çardeh berxikan ji her berxekî çend deh.</w:t>
      </w:r>
    </w:p>
    <w:p/>
    <w:p>
      <w:r xmlns:w="http://schemas.openxmlformats.org/wordprocessingml/2006/main">
        <w:t xml:space="preserve">Xudan ji bo gelê Îsraêl diyariyek taybetî ji çardeh beranan re destnîşan kir.</w:t>
      </w:r>
    </w:p>
    <w:p/>
    <w:p>
      <w:r xmlns:w="http://schemas.openxmlformats.org/wordprocessingml/2006/main">
        <w:t xml:space="preserve">1. Nirxa Qurbanê - Nêrînek li pêşkêşiya taybetî ya ku ji hêla Xudan ve hatî destnîşan kirin û girîngiya wê ji gelê Israelsraêl re.</w:t>
      </w:r>
    </w:p>
    <w:p/>
    <w:p>
      <w:r xmlns:w="http://schemas.openxmlformats.org/wordprocessingml/2006/main">
        <w:t xml:space="preserve">2. Guhdariya daxwaza Xudan - Vekolîna girîngiya şopandina daxwaza Xwedê û bereketên ku jê re tên.</w:t>
      </w:r>
    </w:p>
    <w:p/>
    <w:p>
      <w:r xmlns:w="http://schemas.openxmlformats.org/wordprocessingml/2006/main">
        <w:t xml:space="preserve">1. Îbranî 13:15-16 - Bi saya Îsa, em bi berdewamî qurbana pesnê Xwedê bidin, yanî fêkiyê lêvên ku navê wî qebûl dikin.</w:t>
      </w:r>
    </w:p>
    <w:p/>
    <w:p>
      <w:r xmlns:w="http://schemas.openxmlformats.org/wordprocessingml/2006/main">
        <w:t xml:space="preserve">2. Leviticus 1:2-3 - Ji Îsraêliya re bipeyive û ji wan re bêje: Gava ku yek ji we diyariyek ji Xudan re bîne, hûn diyariya heywanên xwe ji keriyê an jî ji pez bînin.</w:t>
      </w:r>
    </w:p>
    <w:p/>
    <w:p>
      <w:r xmlns:w="http://schemas.openxmlformats.org/wordprocessingml/2006/main">
        <w:t xml:space="preserve">Jimar 29:16 Û ji bo goriya gunehê keriyek bizin; ji bilî goriya şewitandinê, diyariya wî ya goşt û diyariya vexwarinê.</w:t>
      </w:r>
    </w:p>
    <w:p/>
    <w:p>
      <w:r xmlns:w="http://schemas.openxmlformats.org/wordprocessingml/2006/main">
        <w:t xml:space="preserve">Tezmînata Xwedê ya lêborîn û vegerandinê.</w:t>
      </w:r>
    </w:p>
    <w:p/>
    <w:p>
      <w:r xmlns:w="http://schemas.openxmlformats.org/wordprocessingml/2006/main">
        <w:t xml:space="preserve">1: Xwedê rêyek ji me re peyda dike ku em bi qurbankirina pêşkêşiyek guneh werin efû kirin û vegerandin.</w:t>
      </w:r>
    </w:p>
    <w:p/>
    <w:p>
      <w:r xmlns:w="http://schemas.openxmlformats.org/wordprocessingml/2006/main">
        <w:t xml:space="preserve">2: Em dikarin bi qurbana kefaret a Mesîh ve bi Xwedê re têkiliyek rast vegerînin.</w:t>
      </w:r>
    </w:p>
    <w:p/>
    <w:p>
      <w:r xmlns:w="http://schemas.openxmlformats.org/wordprocessingml/2006/main">
        <w:t xml:space="preserve">1: Îşaya 53:5-6 - "Lê ew ji ber sûcên me hat qul kirin, ji ber neheqiyên me hat pelçiqandin; cezayê ku aştiyê anî serê me, li ser wî bû û bi birînên wî em qenc bûn. ji rê derket, her yek ji me berê xwe da riya xwe û Xudan neheqiya me hemûyan xistiye ser wî.»</w:t>
      </w:r>
    </w:p>
    <w:p/>
    <w:p>
      <w:r xmlns:w="http://schemas.openxmlformats.org/wordprocessingml/2006/main">
        <w:t xml:space="preserve">2: Îbranî 9:11-12 - "Lê gava ku Mesîh wek Serokkahîn tiştên qenc ên ku niha li vir in hat, di konê herî mezin û bêkêmahî yê ku bi destên mirovan ve nehatiye çêkirin re derbas bû, yanî ne parçeyek ji vê afirandinê ye. Ew ne bi xwîna bizin û golikan ket hundir, lê bi xwîna xwe careke din ket Cihê Herî Pîroz û bi vî awayî xilasiya herheyî bi dest xist."</w:t>
      </w:r>
    </w:p>
    <w:p/>
    <w:p>
      <w:r xmlns:w="http://schemas.openxmlformats.org/wordprocessingml/2006/main">
        <w:t xml:space="preserve">Jimar 29:17 Û di roja diduyan de hûn diwanzdeh gayên ciwan, du beran, çardeh berxên salê yên bê lek pêşkêş bikin.</w:t>
      </w:r>
    </w:p>
    <w:p/>
    <w:p>
      <w:r xmlns:w="http://schemas.openxmlformats.org/wordprocessingml/2006/main">
        <w:t xml:space="preserve">Ev beş behsa pêşkêşkirina du beran û diwanzdeh gayên ciwan û çardeh beranan dike ku ji Xwedê re pêşkêş bikin.</w:t>
      </w:r>
    </w:p>
    <w:p/>
    <w:p>
      <w:r xmlns:w="http://schemas.openxmlformats.org/wordprocessingml/2006/main">
        <w:t xml:space="preserve">1. Hêza Dayînê: Çima Em Qurbanan pêşkêşî Xwedê dikin</w:t>
      </w:r>
    </w:p>
    <w:p/>
    <w:p>
      <w:r xmlns:w="http://schemas.openxmlformats.org/wordprocessingml/2006/main">
        <w:t xml:space="preserve">2. Bi dil û can xizmetkirina ji Xwedê re: Biserxistina tirsa me ya qurbaniyê</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Fîlîpî 4:18 - "Min heqê tam û hê bêtir standiye; niha ku min diyariyên ku we şandine ji Epafrodîtos standine. Ew diyariyek bîhnxweş in, qurbanek meqbûl û li Xwedê xweş tê."</w:t>
      </w:r>
    </w:p>
    <w:p/>
    <w:p>
      <w:r xmlns:w="http://schemas.openxmlformats.org/wordprocessingml/2006/main">
        <w:t xml:space="preserve">Jimar 29:18 Diyariya wan a goşt û diyariyên vexwarinê yên ji bo ga, beran û beranan, wê li gorî hejmara wan, bi vî awayî be.</w:t>
      </w:r>
    </w:p>
    <w:p/>
    <w:p>
      <w:r xmlns:w="http://schemas.openxmlformats.org/wordprocessingml/2006/main">
        <w:t xml:space="preserve">Ev beş talîmatên pêşkêşkirina goriyên goşt û vexwarinê ji Xwedê re ji bo ga, beran û beranan li gorî hejmara heywanan vedibêje.</w:t>
      </w:r>
    </w:p>
    <w:p/>
    <w:p>
      <w:r xmlns:w="http://schemas.openxmlformats.org/wordprocessingml/2006/main">
        <w:t xml:space="preserve">1. Hêza Pêşkêşan: Fêmkirina Girîngiya Qurbankirina Xwedê</w:t>
      </w:r>
    </w:p>
    <w:p/>
    <w:p>
      <w:r xmlns:w="http://schemas.openxmlformats.org/wordprocessingml/2006/main">
        <w:t xml:space="preserve">2. Xwediya Xwediya Xwediya Xwey Didin: Qedrkirina Diyariya Xwendin</w:t>
      </w:r>
    </w:p>
    <w:p/>
    <w:p>
      <w:r xmlns:w="http://schemas.openxmlformats.org/wordprocessingml/2006/main">
        <w:t xml:space="preserve">1. Fîlîpî 4:18 : "Min heqê tam standiye û hê bêtir; ez ji Epafrodîtos diyariyên ku we şandine, diyariyeke bîhnxweş, qurbaneke ku Xwedê qebûl dike û xweş e, baş e."</w:t>
      </w:r>
    </w:p>
    <w:p/>
    <w:p>
      <w:r xmlns:w="http://schemas.openxmlformats.org/wordprocessingml/2006/main">
        <w:t xml:space="preserve">2. Îşaya 1:11: "Gelobûna qurbanên we ji bo min çi ye?" Xudan dibêje, ez ji goriyên şewitandinê yên beran û rûnên heywanên têr têr bûm; an ji berxan, an ji bizinan."</w:t>
      </w:r>
    </w:p>
    <w:p/>
    <w:p>
      <w:r xmlns:w="http://schemas.openxmlformats.org/wordprocessingml/2006/main">
        <w:t xml:space="preserve">Jimar 29:19 Ji bo goriya gunehan keriyek bizin; ji bilî goriya şewitandinê, diyariya goşt û goriyên wan ên vexwarinê.</w:t>
      </w:r>
    </w:p>
    <w:p/>
    <w:p>
      <w:r xmlns:w="http://schemas.openxmlformats.org/wordprocessingml/2006/main">
        <w:t xml:space="preserve">Jimar 29:19 behsa pêşkêşkirina gunehê ku ji bizinê tê kirin, ji bilî goriya şewitandinê, diyariya goşt û diyariyên vexwarinê.</w:t>
      </w:r>
    </w:p>
    <w:p/>
    <w:p>
      <w:r xmlns:w="http://schemas.openxmlformats.org/wordprocessingml/2006/main">
        <w:t xml:space="preserve">1. Di Demên Încîlê de Girîngiya Qurbanan</w:t>
      </w:r>
    </w:p>
    <w:p/>
    <w:p>
      <w:r xmlns:w="http://schemas.openxmlformats.org/wordprocessingml/2006/main">
        <w:t xml:space="preserve">2. Girîngiya Kefakirina Bi Pêşkêşiyên Gunehê</w:t>
      </w:r>
    </w:p>
    <w:p/>
    <w:p>
      <w:r xmlns:w="http://schemas.openxmlformats.org/wordprocessingml/2006/main">
        <w:t xml:space="preserve">1. Leviticus 16:20-22 - Û gava ku ew kefareta Cihê Pîroz, Konê Civînê û gorîgehê qedand, ewê bizinê zindî bîne. Harûn wê her du destên xwe deyne ser serê bizinê jîndar, li ser wê hemû neheqiyên zar'êd Îsraêl û hemû neheqiyên wan, li ser hemû gunehên wan, wan bide ser serê bizinê û wê bişîne. bi destê mirovekî minasib ketin çolê. Bizin wê hemû neheqiyên wan bi ser xwe de bîne welatekî bê mirov; û ewê bizinê li çolê berde.</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Jimar 29:20 Û roja sisiyan yanzdeh ga, du beran, çardeh berxên salê yên bêqisûr;</w:t>
      </w:r>
    </w:p>
    <w:p/>
    <w:p>
      <w:r xmlns:w="http://schemas.openxmlformats.org/wordprocessingml/2006/main">
        <w:t xml:space="preserve">Ev beş behsa pêşkêşkirina yanzdeh ga, du beran û çardeh berxan dike.</w:t>
      </w:r>
    </w:p>
    <w:p/>
    <w:p>
      <w:r xmlns:w="http://schemas.openxmlformats.org/wordprocessingml/2006/main">
        <w:t xml:space="preserve">1. Hêza Qurbanê di Îtaeta Xwedê de</w:t>
      </w:r>
    </w:p>
    <w:p/>
    <w:p>
      <w:r xmlns:w="http://schemas.openxmlformats.org/wordprocessingml/2006/main">
        <w:t xml:space="preserve">2. Pêwîstiya Qurbanan ji bo Pejirandina rizqê Xwedê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Leviticus 1:2-3 - Ji Îsraêliya re bipeyive û ji wan re bêje: Gava yek ji we diyariyek ji Xudan re bîne, ji keriyê an jî ji keriyê heywanek wek diyariya xwe bîne.</w:t>
      </w:r>
    </w:p>
    <w:p/>
    <w:p>
      <w:r xmlns:w="http://schemas.openxmlformats.org/wordprocessingml/2006/main">
        <w:t xml:space="preserve">Jimar 29:21 Diyariya wan a goşt û diyariyên vexwarinê yên ji bo ga, beran û beranan, wê li gorî hejmara wan, li gorî vî awayî be.</w:t>
      </w:r>
    </w:p>
    <w:p/>
    <w:p>
      <w:r xmlns:w="http://schemas.openxmlformats.org/wordprocessingml/2006/main">
        <w:t xml:space="preserve">Jimar 29:21 diyar dike ku çawa goriyên goşt û vexwarinê ji bo ga, beran û beranan tê kirin.</w:t>
      </w:r>
    </w:p>
    <w:p/>
    <w:p>
      <w:r xmlns:w="http://schemas.openxmlformats.org/wordprocessingml/2006/main">
        <w:t xml:space="preserve">1. Fêrbûna Pêşkêşkirina Qurbanan: Wateya Jimar 29:21</w:t>
      </w:r>
    </w:p>
    <w:p/>
    <w:p>
      <w:r xmlns:w="http://schemas.openxmlformats.org/wordprocessingml/2006/main">
        <w:t xml:space="preserve">2. Pîroziya dayînê: Di Jimar 29:21 de Werziyên xwe Bi cih anîn</w:t>
      </w:r>
    </w:p>
    <w:p/>
    <w:p>
      <w:r xmlns:w="http://schemas.openxmlformats.org/wordprocessingml/2006/main">
        <w:t xml:space="preserve">1. Zebûr 51:16-17 - Çimkî tu qurban naxwazî; Wekî din ezê bidim: tu ji goriya şewitandinê kêfxweş nakî. Qurbanên Xwedê ruhê şikestî ne: Dilê şkestî û şepirze, ya Xwedê, tu kêm nakî.</w:t>
      </w:r>
    </w:p>
    <w:p/>
    <w:p>
      <w:r xmlns:w="http://schemas.openxmlformats.org/wordprocessingml/2006/main">
        <w:t xml:space="preserve">2. Îbranî 13:15-16 - Ji ber vê yekê em bi wî goriya pesnê hergav pêşkêşî Xwedê bikin, yanî fêkiyê lêvên xwe ji navê wî re şikir dikin. Lê qencîkirin û xeberdan ji bîr nekin, çimkî bi qurbanên weha Xwedê razî ye.</w:t>
      </w:r>
    </w:p>
    <w:p/>
    <w:p>
      <w:r xmlns:w="http://schemas.openxmlformats.org/wordprocessingml/2006/main">
        <w:t xml:space="preserve">Jimar 29:22 Û bizinek ji bo goriya gunehan; ji bilî goriya şewitandinê, diyariya wî ya goşt û diyariya vexwarinê.</w:t>
      </w:r>
    </w:p>
    <w:p/>
    <w:p>
      <w:r xmlns:w="http://schemas.openxmlformats.org/wordprocessingml/2006/main">
        <w:t xml:space="preserve">Jimar 29:22 şîretên ji bo goriya guneh, bizin, goriya şewitandinê û goriyên dexl û vexwarinê vedibêje.</w:t>
      </w:r>
    </w:p>
    <w:p/>
    <w:p>
      <w:r xmlns:w="http://schemas.openxmlformats.org/wordprocessingml/2006/main">
        <w:t xml:space="preserve">1. Îsa: Pêşkêşiya Gunehê Bêkêmasî - Qurbanên ku di Jimar 29:22 de hatine destnîşan kirin, bi qurbankirina bêkêmasî ya Jesussa ji bo gunehên me pêk tên.</w:t>
      </w:r>
    </w:p>
    <w:p/>
    <w:p>
      <w:r xmlns:w="http://schemas.openxmlformats.org/wordprocessingml/2006/main">
        <w:t xml:space="preserve">2. Pêdiviya bi kefaretkirinê – Ev beş pêdiviya me bi kefaretkirina gunehên me û rizqê Xwedê ji bo wê tîne bîra me.</w:t>
      </w:r>
    </w:p>
    <w:p/>
    <w:p>
      <w:r xmlns:w="http://schemas.openxmlformats.org/wordprocessingml/2006/main">
        <w:t xml:space="preserve">1. Romayî 5:8-9 - Lê Xwedê hezkirina xwe ya ji me re bi vê yekê nîşan dide: Dema ku em hîn gunehkar bûn, Mesîh ji bo me mir.</w:t>
      </w:r>
    </w:p>
    <w:p/>
    <w:p>
      <w:r xmlns:w="http://schemas.openxmlformats.org/wordprocessingml/2006/main">
        <w:t xml:space="preserve">2. Îbranî 10:1-2 - Şerîet tenê siya tiştên qenc ên ku tên ne rastî bi xwe ye. Ji ber vê yekê ew tu carî nikare, bi heman qurbaniyên ku sal bi sal bêdawî têne dubare kirin, yên ku nêzîkî îbadetê dibin kamil bike.</w:t>
      </w:r>
    </w:p>
    <w:p/>
    <w:p>
      <w:r xmlns:w="http://schemas.openxmlformats.org/wordprocessingml/2006/main">
        <w:t xml:space="preserve">Jimar 29:23 Û di roja çaran de deh ga, du beran û çardeh berxên salê yên bêqisûr.</w:t>
      </w:r>
    </w:p>
    <w:p/>
    <w:p>
      <w:r xmlns:w="http://schemas.openxmlformats.org/wordprocessingml/2006/main">
        <w:t xml:space="preserve">Ev beş eşkere dike ku di roja çaremîn a cejna olî de, deh ga, du beran û çardeh berxên sala yekem ên bêqisûr divê bên pêşkêşkirin.</w:t>
      </w:r>
    </w:p>
    <w:p/>
    <w:p>
      <w:r xmlns:w="http://schemas.openxmlformats.org/wordprocessingml/2006/main">
        <w:t xml:space="preserve">1. Qurbana Birêziyê - A li ser Jimar 29:23</w:t>
      </w:r>
    </w:p>
    <w:p/>
    <w:p>
      <w:r xmlns:w="http://schemas.openxmlformats.org/wordprocessingml/2006/main">
        <w:t xml:space="preserve">2. Girîngiya Roja Çaremîn - A li ser Jimar 29:23</w:t>
      </w:r>
    </w:p>
    <w:p/>
    <w:p>
      <w:r xmlns:w="http://schemas.openxmlformats.org/wordprocessingml/2006/main">
        <w:t xml:space="preserve">1. Leviticus 1:2-3 - "Ji gelê Îsraêl re bipeyive û ji wan re bêje, gava ku yek ji we diyariyek ji Xudan re bîne, hûn diyariya heywanên xwe ji keriyê an ji pez bînin.</w:t>
      </w:r>
    </w:p>
    <w:p/>
    <w:p>
      <w:r xmlns:w="http://schemas.openxmlformats.org/wordprocessingml/2006/main">
        <w:t xml:space="preserve">3. Dubarekirina Şerîetê 16:16-17 - "Di salê de sê caran hemû kurên we wê li ber Xudan Xwedayê we li cihê ku ew hilbijêre: Cejna Nanê Şkeva, Cejna Hefteyan û Cejna sindoqan dest vala dernakevin ber Xudan.</w:t>
      </w:r>
    </w:p>
    <w:p/>
    <w:p>
      <w:r xmlns:w="http://schemas.openxmlformats.org/wordprocessingml/2006/main">
        <w:t xml:space="preserve">Jimar 29:24 Diyariya wan a goşt û goriyên vexwarinê yên ji bo dewaran, ji bo beran û ji bo berxan, wê li gorî hejmara wan, li gorî awayê:</w:t>
      </w:r>
    </w:p>
    <w:p/>
    <w:p>
      <w:r xmlns:w="http://schemas.openxmlformats.org/wordprocessingml/2006/main">
        <w:t xml:space="preserve">Di vê beşê de diyariyên ku Îsraêliya li gor hejmara ga, beran û berxên ku hatibûn serjêkirin, diyar dike.</w:t>
      </w:r>
    </w:p>
    <w:p/>
    <w:p>
      <w:r xmlns:w="http://schemas.openxmlformats.org/wordprocessingml/2006/main">
        <w:t xml:space="preserve">1: Ji bo her pêşkêşiya ku em dikin armancek Xwedê heye.</w:t>
      </w:r>
    </w:p>
    <w:p/>
    <w:p>
      <w:r xmlns:w="http://schemas.openxmlformats.org/wordprocessingml/2006/main">
        <w:t xml:space="preserve">2: Pêşkêşiyên me nîşana bawerî û baweriya me ya bi Xwedê ne.</w:t>
      </w:r>
    </w:p>
    <w:p/>
    <w:p>
      <w:r xmlns:w="http://schemas.openxmlformats.org/wordprocessingml/2006/main">
        <w:t xml:space="preserve">1: Îbranî 13:15-16 - Ji ber vê yekê, em bi saya Jesussa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2: 2 Korintî 9:7 - Her yek ji we divê tiştê ku we di dilê xwe de biryar daye ku bide, ne bi bêdilî an jî bi zorê bide, çimkî Xwedê ji yekî dilşad hez dike.</w:t>
      </w:r>
    </w:p>
    <w:p/>
    <w:p>
      <w:r xmlns:w="http://schemas.openxmlformats.org/wordprocessingml/2006/main">
        <w:t xml:space="preserve">Jimar 29:25 Û ji bo goriya gunehê keriyek bizin; ji bilî goriya şewitandinê, diyariya wî ya goşt û diyariya vexwarinê.</w:t>
      </w:r>
    </w:p>
    <w:p/>
    <w:p>
      <w:r xmlns:w="http://schemas.openxmlformats.org/wordprocessingml/2006/main">
        <w:t xml:space="preserve">Di roja dehê meha heftan de, Xudan ji Îsraêliya re emir kir ku ji bilî goriya şewitandinê ya domdar, goriya goşt û diyariya vexwarinê, keriyek ji bizinan wek goriya guneh pêşkêş bikin.</w:t>
      </w:r>
    </w:p>
    <w:p/>
    <w:p>
      <w:r xmlns:w="http://schemas.openxmlformats.org/wordprocessingml/2006/main">
        <w:t xml:space="preserve">1. Xudan Ji Me Dixwaze ku Kûfa Gunehên Xwe Bikin</w:t>
      </w:r>
    </w:p>
    <w:p/>
    <w:p>
      <w:r xmlns:w="http://schemas.openxmlformats.org/wordprocessingml/2006/main">
        <w:t xml:space="preserve">2. Girîngiya Pêşkêşkirina Qurbanan ji Xudan re</w:t>
      </w:r>
    </w:p>
    <w:p/>
    <w:p>
      <w:r xmlns:w="http://schemas.openxmlformats.org/wordprocessingml/2006/main">
        <w:t xml:space="preserve">1. Leviticus 16:20-22 - Û gava ku ew kefareta Cihê Pîroz, Konê Civînê û gorîgehê qedand, ewê bizinê zindî bîne. Harûn wê her du destên xwe deyne ser serê bizinê jîndar, li ser wê hemû neheqiyên zar'êd Îsraêl û hemû neheqiyên wan, li ser hemû gunehên wan, wan bide ser serê bizinê û wê bişîne. bi destê mirovekî minasib ketin çolê.</w:t>
      </w:r>
    </w:p>
    <w:p/>
    <w:p>
      <w:r xmlns:w="http://schemas.openxmlformats.org/wordprocessingml/2006/main">
        <w:t xml:space="preserve">2. Îbranî 10:1-4 - Çimkî Şerîet bi sîbera tiştên qenc ên ku wê bên û ne sûretê wan tiştan e, tu carî nikare bi van qurbanên ku her sal pêşkêş dikin, wan ên ku nêzîkbûna bêkêmasî. Ji ber ku wê hingê ew dê dev ji pêşkêşkirina wan bernedin? Çimkî yên ku diperizin, piştî ku paqij bûn, êdî haya wan ji gunehan tune bû. Lê di wan qurbanan de her sal bîranînek gunehan heye. Çimkî ne mimkûn e ku xwîna ga û bizinan gunehan rake.</w:t>
      </w:r>
    </w:p>
    <w:p/>
    <w:p>
      <w:r xmlns:w="http://schemas.openxmlformats.org/wordprocessingml/2006/main">
        <w:t xml:space="preserve">Jimar.</w:t>
      </w:r>
    </w:p>
    <w:p/>
    <w:p>
      <w:r xmlns:w="http://schemas.openxmlformats.org/wordprocessingml/2006/main">
        <w:t xml:space="preserve">Ev beş diyariya qurbana roja pêncemîn a Cejna Konê dike: neh ga, du beran û çardeh berxên sala pêşî yên bê lek.</w:t>
      </w:r>
    </w:p>
    <w:p/>
    <w:p>
      <w:r xmlns:w="http://schemas.openxmlformats.org/wordprocessingml/2006/main">
        <w:t xml:space="preserve">1. Mesrefa Îbadetê: Pêşkêşiyên Qurbanê yên Cejna Konan</w:t>
      </w:r>
    </w:p>
    <w:p/>
    <w:p>
      <w:r xmlns:w="http://schemas.openxmlformats.org/wordprocessingml/2006/main">
        <w:t xml:space="preserve">2. Xêrxwaziya Xudan: Pêşkêşiya Wî ji bo Perizîna Me</w:t>
      </w:r>
    </w:p>
    <w:p/>
    <w:p>
      <w:r xmlns:w="http://schemas.openxmlformats.org/wordprocessingml/2006/main">
        <w:t xml:space="preserve">1. Leviticus 23:34 - "Ji zarokên Îsraêl re bipeyivin û bêjin: Roja panzdehê vê meha heftan wê heft rojan ji Xudan re Cejna Konan be."</w:t>
      </w:r>
    </w:p>
    <w:p/>
    <w:p>
      <w:r xmlns:w="http://schemas.openxmlformats.org/wordprocessingml/2006/main">
        <w:t xml:space="preserve">2. Zebûr 81:3-4 - "Di roja cejna me ya pîroz de, di dema ku hatiye diyarkirin de, boriyê bixin. Çimkî ev ji bo Îsraêl qanûn û qanûna Xwedayê Aqûb bû."</w:t>
      </w:r>
    </w:p>
    <w:p/>
    <w:p>
      <w:r xmlns:w="http://schemas.openxmlformats.org/wordprocessingml/2006/main">
        <w:t xml:space="preserve">Jimar.</w:t>
      </w:r>
    </w:p>
    <w:p/>
    <w:p>
      <w:r xmlns:w="http://schemas.openxmlformats.org/wordprocessingml/2006/main">
        <w:t xml:space="preserve">Di Roja Kefakirinê de, Îsraêlî goriyên ku ji aliyê Xudan ve hatiye diyar kirin, li gor jimareke taybetî û bi awayekî diyar kirin.</w:t>
      </w:r>
    </w:p>
    <w:p/>
    <w:p>
      <w:r xmlns:w="http://schemas.openxmlformats.org/wordprocessingml/2006/main">
        <w:t xml:space="preserve">1. Girîngiya Şopandina Emrên Xudan</w:t>
      </w:r>
    </w:p>
    <w:p/>
    <w:p>
      <w:r xmlns:w="http://schemas.openxmlformats.org/wordprocessingml/2006/main">
        <w:t xml:space="preserve">2. Wateya Qurbanên Kefaret</w:t>
      </w:r>
    </w:p>
    <w:p/>
    <w:p>
      <w:r xmlns:w="http://schemas.openxmlformats.org/wordprocessingml/2006/main">
        <w:t xml:space="preserve">1. Jimar 29:27 - Diyariya wan a goşt û goriyên vexwarinê yên ji bo ga, ji beran û ji bo berxan, wê li gorî hejmara wan, li gorî awayê:</w:t>
      </w:r>
    </w:p>
    <w:p/>
    <w:p>
      <w:r xmlns:w="http://schemas.openxmlformats.org/wordprocessingml/2006/main">
        <w:t xml:space="preserve">2. Îbranî 10:1-3 - Çimkî ji ber ku Şerîetê li şûna şiklê rastîn ên van rastiyan, tenê siya tiştên qenc ên ku dê werin, heye, ew tu carî nikare bi heman qurbanên ku her sal her sal têne pêşkêş kirin, wan kamil bike. yên ku nêzîk dibin. Wekî din, ma ew ji pêşkêşkirina wan nesekinîn, ji ber ku perestvan, ku carekê paqij bûne, dê êdî haya wan ji gunehan tune be? Lê di van qurbanan de her sal bîranînek gunehan heye.</w:t>
      </w:r>
    </w:p>
    <w:p/>
    <w:p>
      <w:r xmlns:w="http://schemas.openxmlformats.org/wordprocessingml/2006/main">
        <w:t xml:space="preserve">Jimar 29:28 Bizinek jî ji bo goriya gunehan; ji bilî goriya şewitandinê, diyariya wî ya goşt û diyariya vexwarinê.</w:t>
      </w:r>
    </w:p>
    <w:p/>
    <w:p>
      <w:r xmlns:w="http://schemas.openxmlformats.org/wordprocessingml/2006/main">
        <w:t xml:space="preserve">Di roja dehê meha heftan de, bizinek wek goriya gunehan ji Xudan re bê pêşkêş kirin, ji bilî goriya şewitandinê, goriya goşt û vexwarinê.</w:t>
      </w:r>
    </w:p>
    <w:p/>
    <w:p>
      <w:r xmlns:w="http://schemas.openxmlformats.org/wordprocessingml/2006/main">
        <w:t xml:space="preserve">1. Hêza Kefakirinê: Meriv Çawa Bexşandina Bi Îsa Bibîne</w:t>
      </w:r>
    </w:p>
    <w:p/>
    <w:p>
      <w:r xmlns:w="http://schemas.openxmlformats.org/wordprocessingml/2006/main">
        <w:t xml:space="preserve">2. Girîngiya Roja kefaretê: Lêkolîna Jimar 29:28</w:t>
      </w:r>
    </w:p>
    <w:p/>
    <w:p>
      <w:r xmlns:w="http://schemas.openxmlformats.org/wordprocessingml/2006/main">
        <w:t xml:space="preserve">1. Îbranî 9:22 - Bi rastî, qanûn hewce dike ku hema her tişt bi xwînê were paqij kirin û bêyî rijandina xwînê efû nabe.</w:t>
      </w:r>
    </w:p>
    <w:p/>
    <w:p>
      <w:r xmlns:w="http://schemas.openxmlformats.org/wordprocessingml/2006/main">
        <w:t xml:space="preserve">2. Îşaya 53:5 - Lê ew ji ber sûcên me hat qulkirin, ji ber neheqiyên me hat pelçiqandin; ezabê ku aştî ji me re anî, li ser wî bû û bi birînên wî em sax bûn.</w:t>
      </w:r>
    </w:p>
    <w:p/>
    <w:p>
      <w:r xmlns:w="http://schemas.openxmlformats.org/wordprocessingml/2006/main">
        <w:t xml:space="preserve">Jimar.</w:t>
      </w:r>
    </w:p>
    <w:p/>
    <w:p>
      <w:r xmlns:w="http://schemas.openxmlformats.org/wordprocessingml/2006/main">
        <w:t xml:space="preserve">Ev beş qurbanên ku di roja şeşemîn a merasîmeke olî de dihatin pêşkêşkirin vedibêje.</w:t>
      </w:r>
    </w:p>
    <w:p/>
    <w:p>
      <w:r xmlns:w="http://schemas.openxmlformats.org/wordprocessingml/2006/main">
        <w:t xml:space="preserve">1. Hezkirina Xwedê ji me re bi pêşkêşkirina wî ya qurbankirinê tê xuyang kirin.</w:t>
      </w:r>
    </w:p>
    <w:p/>
    <w:p>
      <w:r xmlns:w="http://schemas.openxmlformats.org/wordprocessingml/2006/main">
        <w:t xml:space="preserve">2. Divê em bi nefsbiçûkî û bi îtaetî werin cem Xwedê, wek ku bi qurbaniyên rêûresmê diyar dibe.</w:t>
      </w:r>
    </w:p>
    <w:p/>
    <w:p>
      <w:r xmlns:w="http://schemas.openxmlformats.org/wordprocessingml/2006/main">
        <w:t xml:space="preserve">1. Îbranî 10:4-5 - "Çimkî ne mimkûn e ku xwîna ga û bizinan gunehan rake. Ji ber vê yekê dema ku ew were dinyayê, ew dibêje: "Tu naxwazî qurban û pêşkêşan, lê bedenek heye. te ez amade kirim."</w:t>
      </w:r>
    </w:p>
    <w:p/>
    <w:p>
      <w:r xmlns:w="http://schemas.openxmlformats.org/wordprocessingml/2006/main">
        <w:t xml:space="preserve">2. Leviticus 22:17-19 - "Û Xudan ji Mûsa re peyivî û got: "Ji Harûn, ji kurên wî û ji hemû zarokên Îsraêl re bêje û ji wan re bêje: "Her çi ew ji mala Îsraêl be." an jî ji xerîbên Îsraêl, ku ji bo hemû sonda xwe û ji bo hemû goriyên xwe yên dilxwazî yên ku wê pêşkêşî Xudan bikin wek goriya şewitandinê, pêşkêşî bikin; mêşên hingiv, yên miyan, an yên bizinan.</w:t>
      </w:r>
    </w:p>
    <w:p/>
    <w:p>
      <w:r xmlns:w="http://schemas.openxmlformats.org/wordprocessingml/2006/main">
        <w:t xml:space="preserve">Jimar 29:30 Û diyariya wan a goşt û diyariyên vexwarinê yên ji bo ga, ji beran û ji bo berxan, wê li gorî hejmara wan, li gorî awayê:</w:t>
      </w:r>
    </w:p>
    <w:p/>
    <w:p>
      <w:r xmlns:w="http://schemas.openxmlformats.org/wordprocessingml/2006/main">
        <w:t xml:space="preserve">Jimar 29:30 behsa pêşkêşkirina goşt û vexwarinê ji bo ga, beran û beranan li gorî hejmara her yekê dike.</w:t>
      </w:r>
    </w:p>
    <w:p/>
    <w:p>
      <w:r xmlns:w="http://schemas.openxmlformats.org/wordprocessingml/2006/main">
        <w:t xml:space="preserve">1) Hêza Bexşandinê: Bi Pêşkêşiyên Me Hezkirina Xwedê Eşkere Dikin</w:t>
      </w:r>
    </w:p>
    <w:p/>
    <w:p>
      <w:r xmlns:w="http://schemas.openxmlformats.org/wordprocessingml/2006/main">
        <w:t xml:space="preserve">2) Qurbanî û îtaetî: Bi pêşkêşiyên xwe rûmet didin Xwedê</w:t>
      </w:r>
    </w:p>
    <w:p/>
    <w:p>
      <w:r xmlns:w="http://schemas.openxmlformats.org/wordprocessingml/2006/main">
        <w:t xml:space="preserve">1) 2 Korintî 9:7 Her kes li gor dilê xwe çawa dixwaze, bila bide. ne bi dilxwazî û ne jî ji neçarî. Çimkî Xwedê ji kesê dilşad hez dike.</w:t>
      </w:r>
    </w:p>
    <w:p/>
    <w:p>
      <w:r xmlns:w="http://schemas.openxmlformats.org/wordprocessingml/2006/main">
        <w:t xml:space="preserve">2) Lûqa 6:38 Bidin û wê ji we re bê dayîn; Pîvana baş, bi hev ve hejandin, û bi bez, mirov wê bidin hembêza we. Çimkî bi heman pîvana ku hûn distînin, wê dîsa ji we re were pîvandin.</w:t>
      </w:r>
    </w:p>
    <w:p/>
    <w:p>
      <w:r xmlns:w="http://schemas.openxmlformats.org/wordprocessingml/2006/main">
        <w:t xml:space="preserve">Jimar 29:31 Û bizinek ji bo goriya gunehan; ji bilî goriya şewitandinê, diyariya wî ya goşt û diyariya vexwarinê.</w:t>
      </w:r>
    </w:p>
    <w:p/>
    <w:p>
      <w:r xmlns:w="http://schemas.openxmlformats.org/wordprocessingml/2006/main">
        <w:t xml:space="preserve">Jimar 29:31 behsa goriya gunehê bizinek dike, ku bi goriya şewitandinê ya domdar, goriya goşt û diyariya vexwarinê pê re tê.</w:t>
      </w:r>
    </w:p>
    <w:p/>
    <w:p>
      <w:r xmlns:w="http://schemas.openxmlformats.org/wordprocessingml/2006/main">
        <w:t xml:space="preserve">1. Hêza kefaretê ya bi qurbanbûnê</w:t>
      </w:r>
    </w:p>
    <w:p/>
    <w:p>
      <w:r xmlns:w="http://schemas.openxmlformats.org/wordprocessingml/2006/main">
        <w:t xml:space="preserve">2. Girîngiya Pêşkêşiya Gunehê</w:t>
      </w:r>
    </w:p>
    <w:p/>
    <w:p>
      <w:r xmlns:w="http://schemas.openxmlformats.org/wordprocessingml/2006/main">
        <w:t xml:space="preserve">1. Leviticus 16:3-5 - "Ji Harûn re bêje ku ewê bi gayekî ciwan re ji bo goriya gunehê û beranek ji bo goriya şewitandinê were Cihê Pîroz. Ewê kincên ketenê pîroz li xwe bike û wê ji wî re hebe. Li ser laşê wî kincên ji ketan, wê kefenê li pişta xwe girêbide û tûrbanê li xwe bike; ev cilên pîroz in, laşê xwe bi avê bişo û li xwe bike.»</w:t>
      </w:r>
    </w:p>
    <w:p/>
    <w:p>
      <w:r xmlns:w="http://schemas.openxmlformats.org/wordprocessingml/2006/main">
        <w:t xml:space="preserve">2. Îşaya 53:5 - "Lê ew ji ber sûcên me hat qulkirin; ji ber neheqiyên me hat pelçiqandin; cezayê ku aştiyê anî serê me û bi birînên wî em qenc bûn."</w:t>
      </w:r>
    </w:p>
    <w:p/>
    <w:p>
      <w:r xmlns:w="http://schemas.openxmlformats.org/wordprocessingml/2006/main">
        <w:t xml:space="preserve">Jimar 29:32 Û di roja heftan de heft ga, du beran û çardeh berxên sala pêşîn ên bêqisûr.</w:t>
      </w:r>
    </w:p>
    <w:p/>
    <w:p>
      <w:r xmlns:w="http://schemas.openxmlformats.org/wordprocessingml/2006/main">
        <w:t xml:space="preserve">Ev beş behsa pêşkêşkirina heft ga, du beran û çardeh berxên roja heftan dike.</w:t>
      </w:r>
    </w:p>
    <w:p/>
    <w:p>
      <w:r xmlns:w="http://schemas.openxmlformats.org/wordprocessingml/2006/main">
        <w:t xml:space="preserve">1. Pêşkêşiya Xêrxwaz - Em Çawa Dikarin Bi Pêşniyarên Xwe Xweşdarî Nîşan Bidin</w:t>
      </w:r>
    </w:p>
    <w:p/>
    <w:p>
      <w:r xmlns:w="http://schemas.openxmlformats.org/wordprocessingml/2006/main">
        <w:t xml:space="preserve">2. Pêşniyarên Xilaskar - Pêşniyarên Me Çawa Têkiliya Me Bi Xwedê re Nûnerat dikin</w:t>
      </w:r>
    </w:p>
    <w:p/>
    <w:p>
      <w:r xmlns:w="http://schemas.openxmlformats.org/wordprocessingml/2006/main">
        <w:t xml:space="preserve">1. 2 Korintî 9:6-8 -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Îbranî 13:16 - Lê kirinên qenc û ragihandinê ji bîr nekin, çimkî bi qurbanên weha Xwedê xweş tê.</w:t>
      </w:r>
    </w:p>
    <w:p/>
    <w:p>
      <w:r xmlns:w="http://schemas.openxmlformats.org/wordprocessingml/2006/main">
        <w:t xml:space="preserve">Jimar.</w:t>
      </w:r>
    </w:p>
    <w:p/>
    <w:p>
      <w:r xmlns:w="http://schemas.openxmlformats.org/wordprocessingml/2006/main">
        <w:t xml:space="preserve">Di vê beşê de diyariyên ku Îsraêliyên ji bo ga, beran û beranan ji Xwedê re pêşkêş kirin, li gorî hejmara her yekê diyar dike.</w:t>
      </w:r>
    </w:p>
    <w:p/>
    <w:p>
      <w:r xmlns:w="http://schemas.openxmlformats.org/wordprocessingml/2006/main">
        <w:t xml:space="preserve">1. Xwedê dixwaze ku em diyariyên xwe bi niyet û lênêrînê pêşkêşî Wî bikin.</w:t>
      </w:r>
    </w:p>
    <w:p/>
    <w:p>
      <w:r xmlns:w="http://schemas.openxmlformats.org/wordprocessingml/2006/main">
        <w:t xml:space="preserve">2. Qurbankirina ji bo Xudan şahî û aştiyê dide me.</w:t>
      </w:r>
    </w:p>
    <w:p/>
    <w:p>
      <w:r xmlns:w="http://schemas.openxmlformats.org/wordprocessingml/2006/main">
        <w:t xml:space="preserve">1. Îbranî 13:15-16 Ji ber vê yekê em bi saya wî her û her qurbana pesnê Xwedê bidin, ango fêkiyê lêvên xwe û şikirkirina navê wî. Lê qenciyê û parvekirinê ji bîr nekin, çimkî bi qurbaniyên weha Xwedê razî ye.</w:t>
      </w:r>
    </w:p>
    <w:p/>
    <w:p>
      <w:r xmlns:w="http://schemas.openxmlformats.org/wordprocessingml/2006/main">
        <w:t xml:space="preserve">2. Metta 6:21 Çimkî xezîna we li ku be, dilê we jî wê li wir be.</w:t>
      </w:r>
    </w:p>
    <w:p/>
    <w:p>
      <w:r xmlns:w="http://schemas.openxmlformats.org/wordprocessingml/2006/main">
        <w:t xml:space="preserve">Jimar 29:34 Û bizinek ji bo goriya gunehan; ji bilî goriya şewitandinê, diyariya wî ya goşt û diyariya vexwarinê.</w:t>
      </w:r>
    </w:p>
    <w:p/>
    <w:p>
      <w:r xmlns:w="http://schemas.openxmlformats.org/wordprocessingml/2006/main">
        <w:t xml:space="preserve">Bizinek bi goriya şewitandinê, goriya goşt û goriya vexwarinê re wek goriya guneh hat pêşkêş kirin.</w:t>
      </w:r>
    </w:p>
    <w:p/>
    <w:p>
      <w:r xmlns:w="http://schemas.openxmlformats.org/wordprocessingml/2006/main">
        <w:t xml:space="preserve">1. Girîngiya Pêşkêşiyên Guneh</w:t>
      </w:r>
    </w:p>
    <w:p/>
    <w:p>
      <w:r xmlns:w="http://schemas.openxmlformats.org/wordprocessingml/2006/main">
        <w:t xml:space="preserve">2. Di îbadetê de girîngiya pêşkêşiyan</w:t>
      </w:r>
    </w:p>
    <w:p/>
    <w:p>
      <w:r xmlns:w="http://schemas.openxmlformats.org/wordprocessingml/2006/main">
        <w:t xml:space="preserve">1. Îbranî 10:11-14 Û her kahîn her roj di xizmeta xwe de radiweste û heman goriyên ku tu carî nikarin gunehan rakin, gelek caran pêşkêş dikin. Lê gava ku Mesîh her û her ji bo gunehan qurbanek bi tenê pêşkêş kir, ew li milê Xwedê yê rastê rûnişt û ji wê demê ve li bendê bû ku dijminên wî ji bo lingên wî bibin lingên wî. Çimkî wî bi pêşkêşiyek tenê, yên ku têne pîroz kirin, her dem temam kir.</w:t>
      </w:r>
    </w:p>
    <w:p/>
    <w:p>
      <w:r xmlns:w="http://schemas.openxmlformats.org/wordprocessingml/2006/main">
        <w:t xml:space="preserve">2. Îşaya 1:11-17 Pirbûna qurbanên te ji min re çi ye? Xudan dibêje; Ez ji goriyên şewitandinê yên beran û rûnên heywanên têr têr bûm; Ez bi xwîna ga, ne berx û ne jî bi bizinan kêfxweş nabim. Gava ku hûn werin pêşberî min, kê ev pelçiqandina dadgehên min ji we xwestiye? Êdî goriyên pûç ne bînin; Bixûr ji min re heram e. Heyva Nû û Şemiyê û bangkirina civînan Ez nikarim neheqiyê û civîna pîroz ragirim. Heyvên te yên nû û cejnên te yên diyarkirî canê min ji wan nefret dike; ew ji min re bûne bar; Ez ji hilgirtina wan bêzar im. Gava ku tu destên xwe dirêj bikî, ezê çavên xwe ji te veşêrim; tevî ku hûn gelek dua bikin jî, ez guh nadim; destên te tijî xwîn in. Xwe bişon; xwe paqij bikin; xerabiya kirinên xwe ji ber çavên min derxe; dev ji xerabiyê berde.</w:t>
      </w:r>
    </w:p>
    <w:p/>
    <w:p>
      <w:r xmlns:w="http://schemas.openxmlformats.org/wordprocessingml/2006/main">
        <w:t xml:space="preserve">Jimar 29:35 Di roja heştan de dê civîna we ya bi heybet hebe;</w:t>
      </w:r>
    </w:p>
    <w:p/>
    <w:p>
      <w:r xmlns:w="http://schemas.openxmlformats.org/wordprocessingml/2006/main">
        <w:t xml:space="preserve">Di roja heştan de meclîseke bi heybet bê lidarxistin û tu karekî xizmetkar neyê kirin.</w:t>
      </w:r>
    </w:p>
    <w:p/>
    <w:p>
      <w:r xmlns:w="http://schemas.openxmlformats.org/wordprocessingml/2006/main">
        <w:t xml:space="preserve">1. Jiyanek bi rûmet - Jiyana bi rengek ku Xwedê û fermanên wî bi rûmet dike.</w:t>
      </w:r>
    </w:p>
    <w:p/>
    <w:p>
      <w:r xmlns:w="http://schemas.openxmlformats.org/wordprocessingml/2006/main">
        <w:t xml:space="preserve">2. Veqetandina Dem ji bo Perizînê - Naskirina girîngiya terxankirina rojekê ji Xudan re.</w:t>
      </w:r>
    </w:p>
    <w:p/>
    <w:p>
      <w:r xmlns:w="http://schemas.openxmlformats.org/wordprocessingml/2006/main">
        <w:t xml:space="preserve">1. Zebûr 100:2 - Bi şahî ji Xudan re xizmetê bike; bi govendê tên pêşiya wî.</w:t>
      </w:r>
    </w:p>
    <w:p/>
    <w:p>
      <w:r xmlns:w="http://schemas.openxmlformats.org/wordprocessingml/2006/main">
        <w:t xml:space="preserve">2. Lûqa 4:16 - Îcar ew hat Nisretê, cihê ku lê mezin bûbû. Û li gor adeta wî, ew roja Şemiyê çû kinîştê û rabû ser xwe ku bixwîne.</w:t>
      </w:r>
    </w:p>
    <w:p/>
    <w:p>
      <w:r xmlns:w="http://schemas.openxmlformats.org/wordprocessingml/2006/main">
        <w:t xml:space="preserve">Jimar 29:36 Lê hûn qurbaneke şewitandinê, goriyeke bi agir, bi bîhna xweş ji Xudan re pêşkêş bikin: gayek, beranek, heft berxên salê yên bêqisûr.</w:t>
      </w:r>
    </w:p>
    <w:p/>
    <w:p>
      <w:r xmlns:w="http://schemas.openxmlformats.org/wordprocessingml/2006/main">
        <w:t xml:space="preserve">Di roja dehê meha heftan de, Îsraêliya diviya ku golek, beranek û heft berxên sala yekem ên bêqisûr wek goriya şewitandinê pêşkêşî Xudan bikin.</w:t>
      </w:r>
    </w:p>
    <w:p/>
    <w:p>
      <w:r xmlns:w="http://schemas.openxmlformats.org/wordprocessingml/2006/main">
        <w:t xml:space="preserve">1. Pêşkêşiyên ji Xudan re: Bîhnek şîrîn - Jimar 29:36</w:t>
      </w:r>
    </w:p>
    <w:p/>
    <w:p>
      <w:r xmlns:w="http://schemas.openxmlformats.org/wordprocessingml/2006/main">
        <w:t xml:space="preserve">2. Girîngiya Pêşkêşiyên Pîroz - Jimar 29:36</w:t>
      </w:r>
    </w:p>
    <w:p/>
    <w:p>
      <w:r xmlns:w="http://schemas.openxmlformats.org/wordprocessingml/2006/main">
        <w:t xml:space="preserve">1. Leviticus 1:13-17 - Telîmatên ji bo goriya şewitandinê</w:t>
      </w:r>
    </w:p>
    <w:p/>
    <w:p>
      <w:r xmlns:w="http://schemas.openxmlformats.org/wordprocessingml/2006/main">
        <w:t xml:space="preserve">2. Zebûr 51:16-17 - Dilê şikestî û poşman, ya Xwedê, tu kêm nakî</w:t>
      </w:r>
    </w:p>
    <w:p/>
    <w:p>
      <w:r xmlns:w="http://schemas.openxmlformats.org/wordprocessingml/2006/main">
        <w:t xml:space="preserve">Jimar 29:37 Diyariya wan a goşt û diyariyên vexwarinê yên ji bo ga, ji beran û ji bo berxan, wê li gorî hejmara wan, bi vî awayî be.</w:t>
      </w:r>
    </w:p>
    <w:p/>
    <w:p>
      <w:r xmlns:w="http://schemas.openxmlformats.org/wordprocessingml/2006/main">
        <w:t xml:space="preserve">Ev beş diyariyên taybetî yên goriyên ku ji Xwedê re li gorî hejmara heywanên hatine serjêkirin vedibêje.</w:t>
      </w:r>
    </w:p>
    <w:p/>
    <w:p>
      <w:r xmlns:w="http://schemas.openxmlformats.org/wordprocessingml/2006/main">
        <w:t xml:space="preserve">1. Hêza Qurbanê: Lêkolînek Mizgîniyê ya Pêşkêşkirina Ya Xwe Ji Xwedê re</w:t>
      </w:r>
    </w:p>
    <w:p/>
    <w:p>
      <w:r xmlns:w="http://schemas.openxmlformats.org/wordprocessingml/2006/main">
        <w:t xml:space="preserve">2. Hijmartina Mesrefê: Xelat û Berpirsiyarên dayîna Xwedê</w:t>
      </w:r>
    </w:p>
    <w:p/>
    <w:p>
      <w:r xmlns:w="http://schemas.openxmlformats.org/wordprocessingml/2006/main">
        <w:t xml:space="preserve">1. Dubarekirina Şerîetê 8:17-18 Hûn dikarin di dilê xwe de bêjin: Hêza min û hêza destên min ev dewlemendî ji min re çêkir. Lê Xudan Xwedayê xwe bîne bîra xwe, çimkî ew e ku qewetê dide we û bi vî awayî peymana xwe ya ku wî ji bav û kalên we re sond xwariye, wek îroj rast dike.</w:t>
      </w:r>
    </w:p>
    <w:p/>
    <w:p>
      <w:r xmlns:w="http://schemas.openxmlformats.org/wordprocessingml/2006/main">
        <w:t xml:space="preserve">2. Îbranî 13:15-16 Ji ber vê yekê, em bi saya Îsa hergav ji ber lêvên ku bi eşkereyî navê wî eşkere dikin qurbanek pesnê Xwedê bidin. Û ji bîr nekin ku qenciyê bikin û bi yên din re parve bikin, çimkî bi qurbaniyên weha Xwedê razî ye.</w:t>
      </w:r>
    </w:p>
    <w:p/>
    <w:p>
      <w:r xmlns:w="http://schemas.openxmlformats.org/wordprocessingml/2006/main">
        <w:t xml:space="preserve">Jimar 29:38 Û bizinek ji bo goriya gunehan; ji bilî goriya şewitandinê, diyariya wî ya goşt û diyariya vexwarinê.</w:t>
      </w:r>
    </w:p>
    <w:p/>
    <w:p>
      <w:r xmlns:w="http://schemas.openxmlformats.org/wordprocessingml/2006/main">
        <w:t xml:space="preserve">Ev beş ji Jimar 29:38, ji bilî goriya şewitandinê ya domdar û bi goriyên xwarin û vexwarinê re, pêşkêşkirina gunehek bizinek diyar dike.</w:t>
      </w:r>
    </w:p>
    <w:p/>
    <w:p>
      <w:r xmlns:w="http://schemas.openxmlformats.org/wordprocessingml/2006/main">
        <w:t xml:space="preserve">#1: Îsa, pêşkêşiya gunehê bêkêmasî û dawîn, her hewcedariya me têr dike.</w:t>
      </w:r>
    </w:p>
    <w:p/>
    <w:p>
      <w:r xmlns:w="http://schemas.openxmlformats.org/wordprocessingml/2006/main">
        <w:t xml:space="preserve">#2: Pêşkêşkirina bizinê di Jimar 29:38 de sembola qurbaniya dawî ya Îsa ye ji bo me.</w:t>
      </w:r>
    </w:p>
    <w:p/>
    <w:p>
      <w:r xmlns:w="http://schemas.openxmlformats.org/wordprocessingml/2006/main">
        <w:t xml:space="preserve"># 1: Îbranî 10:14 - "Çimkî wî bi yek pêşkêşiyê ew ên ku hatine pîroz kirin heta-hetayê temam kir."</w:t>
      </w:r>
    </w:p>
    <w:p/>
    <w:p>
      <w:r xmlns:w="http://schemas.openxmlformats.org/wordprocessingml/2006/main">
        <w:t xml:space="preserve"># 2: Îşaya 53:10 - "Lê ji Xudan xweş hat ku wî bişkîne; wî ew xemgîn kir; gava ku hûn canê wî ji bo gunehan bikin qurban, ewê dûndana xwe bibîne, ewê rojên xwe dirêj bike û kêfa Xudan wê di destê wî de be."</w:t>
      </w:r>
    </w:p>
    <w:p/>
    <w:p>
      <w:r xmlns:w="http://schemas.openxmlformats.org/wordprocessingml/2006/main">
        <w:t xml:space="preserve">Jimar 29:39 Di cejnên xwe de, ji bo goriyên xwe yên şewitandinê, ji bo goriyên xwe yên xwarinê, ji bo diyariyên vexwarinê û ji bo diyariyên aştiyê, hûnê van tiştan di cejnên xwe de ji Xudan re bikin.</w:t>
      </w:r>
    </w:p>
    <w:p/>
    <w:p>
      <w:r xmlns:w="http://schemas.openxmlformats.org/wordprocessingml/2006/main">
        <w:t xml:space="preserve">Ji gelê Xwedê re hatiye emir kirin ku bi pêşkêşkirina cejnên diyarkirî, sond, goriyên dilxwazî, goriyên şewitandinê, goriyên goşt, diyariyên vexwarinê û diyariyên aştiyê pêşkêşî wî bikin û rûmetê bidin wî.</w:t>
      </w:r>
    </w:p>
    <w:p/>
    <w:p>
      <w:r xmlns:w="http://schemas.openxmlformats.org/wordprocessingml/2006/main">
        <w:t xml:space="preserve">1. Xwedîtî: Çima Em Xwedê Diperizin</w:t>
      </w:r>
    </w:p>
    <w:p/>
    <w:p>
      <w:r xmlns:w="http://schemas.openxmlformats.org/wordprocessingml/2006/main">
        <w:t xml:space="preserve">2. Qurbanî: Bihayê îtaetîyê</w:t>
      </w:r>
    </w:p>
    <w:p/>
    <w:p>
      <w:r xmlns:w="http://schemas.openxmlformats.org/wordprocessingml/2006/main">
        <w:t xml:space="preserve">1. Efesî 2:8-9 - "Çimkî hûn bi keremê bi baweriyê xilas bûne. Û ev ne karê we ye, ew diyariya Xwedê ye, ne encama kirinan e, da ku kes pesnê xwe nede."</w:t>
      </w:r>
    </w:p>
    <w:p/>
    <w:p>
      <w:r xmlns:w="http://schemas.openxmlformats.org/wordprocessingml/2006/main">
        <w:t xml:space="preserve">2. Yûhenna 4:23-24 - "Lê wext tê û niha ye, ku yên rast bi ruh û rastiyê biperizin Bav, çimkî Bav li mirovên weha digere ku biperizin wî. Xwedê ruh e û yên ku diperizin wî, divê bi ruh û rastiyê biperizin.»</w:t>
      </w:r>
    </w:p>
    <w:p/>
    <w:p>
      <w:r xmlns:w="http://schemas.openxmlformats.org/wordprocessingml/2006/main">
        <w:t xml:space="preserve">Jimar 29:40 Û Mûsa li gor hemû tiştên ku Xudan li Mûsa emir kiribû, ji zarokên Îsraêl re got.</w:t>
      </w:r>
    </w:p>
    <w:p/>
    <w:p>
      <w:r xmlns:w="http://schemas.openxmlformats.org/wordprocessingml/2006/main">
        <w:t xml:space="preserve">Mûsa emir da Îsraêliya ku hemû emirên Xudan bînin cih.</w:t>
      </w:r>
    </w:p>
    <w:p/>
    <w:p>
      <w:r xmlns:w="http://schemas.openxmlformats.org/wordprocessingml/2006/main">
        <w:t xml:space="preserve">1. Bicihanîna emrên Xudan Bereket tîne</w:t>
      </w:r>
    </w:p>
    <w:p/>
    <w:p>
      <w:r xmlns:w="http://schemas.openxmlformats.org/wordprocessingml/2006/main">
        <w:t xml:space="preserve">2. Guhdarîkirina Gotinên Xwedê Zelalî Dike</w:t>
      </w:r>
    </w:p>
    <w:p/>
    <w:p>
      <w:r xmlns:w="http://schemas.openxmlformats.org/wordprocessingml/2006/main">
        <w:t xml:space="preserve">1. 1. Samûyêl 15:22 - "Ma Xudan bi goriyên şewitandinê û qurbanan, mîna ku bi dengê Xudan re dilxweş e? Va ye, guhdarîkirin ji goriyê çêtir e û guhdarîkirin ji rûnê beranan çêtir e."</w:t>
      </w:r>
    </w:p>
    <w:p/>
    <w:p>
      <w:r xmlns:w="http://schemas.openxmlformats.org/wordprocessingml/2006/main">
        <w:t xml:space="preserve">2. Zebûr 119:165 - "Aştiyek mezin heye, yên ku ji şerîeta te hez dikin, û tu tişt wan nade terpilînê."</w:t>
      </w:r>
    </w:p>
    <w:p/>
    <w:p>
      <w:r xmlns:w="http://schemas.openxmlformats.org/wordprocessingml/2006/main">
        <w:t xml:space="preserve">Jimar 30 dikare di sê paragrafên jêrîn de, bi ayetên destnîşankirî ve were kurt kirin:</w:t>
      </w:r>
    </w:p>
    <w:p/>
    <w:p>
      <w:r xmlns:w="http://schemas.openxmlformats.org/wordprocessingml/2006/main">
        <w:t xml:space="preserve">Paragraf 1: Jimar 30:1-2 têgeha sond û sondê dide nasîn. Beş bi vê yekê dest pê dike ku gava meriv ji Xudan re sond xwar an jî sond xwar ku xwe bi peymanê ve girêbide, divê dev ji soza xwe bernede, lê divê soza ku daye bicîh bîne. Ev hem ji bo mêr û hem jî ji bo jinan derbas dibe.</w:t>
      </w:r>
    </w:p>
    <w:p/>
    <w:p>
      <w:r xmlns:w="http://schemas.openxmlformats.org/wordprocessingml/2006/main">
        <w:t xml:space="preserve">Paragraf 2: Di Jimar 30:3-16-da dom dike, beş der heqê sondên jinan de talîmatên taybetî dide. Ger jinek di mala bavê xwe de sondekê bide û bavê wê bibihîze lê bêdeng bimîne, sonda wê dimîne. Lêbelê, heke bavê wê roja ku dibihîze li dijî wê derkeve, wê gavê her sond an ferzek ku wê daye betal dibe. Her wusa, ger jinek di dema zewicî de sondekê bide û mêrê wê bibihîze lê bêdeng bimîne, sonda wê radibe. Lê eger mêrê wê roja ku dibihîze li dijî wê derkeve, wê demê her sond an jî erka ku wê daye betal dibe.</w:t>
      </w:r>
    </w:p>
    <w:p/>
    <w:p>
      <w:r xmlns:w="http://schemas.openxmlformats.org/wordprocessingml/2006/main">
        <w:t xml:space="preserve">Paragraf 3: Jimar 30 diqede û dide xuyakirin ku eger jinebiyek an jineke berdayî sondekê bide, ew bi wê ve girêdayî ye û divê soza ku daye bi cih bîne. Lê belê, eger mêrê wê roja ku wî ev sond an jî sond betal kir, wê demê ew ji cîbicîkirina wê sozê xilas dibe. Ev qanûnên di derbarê sonda mêr û jinan de ne.</w:t>
      </w:r>
    </w:p>
    <w:p/>
    <w:p>
      <w:r xmlns:w="http://schemas.openxmlformats.org/wordprocessingml/2006/main">
        <w:t xml:space="preserve">Bi kurtasî:</w:t>
      </w:r>
    </w:p>
    <w:p>
      <w:r xmlns:w="http://schemas.openxmlformats.org/wordprocessingml/2006/main">
        <w:t xml:space="preserve">Hejmar 30 diyar dike:</w:t>
      </w:r>
    </w:p>
    <w:p>
      <w:r xmlns:w="http://schemas.openxmlformats.org/wordprocessingml/2006/main">
        <w:t xml:space="preserve">Danasîna sond, sond divê neyê şikandin;</w:t>
      </w:r>
    </w:p>
    <w:p>
      <w:r xmlns:w="http://schemas.openxmlformats.org/wordprocessingml/2006/main">
        <w:t xml:space="preserve">Hem ji bo mêr û hem jî ji bo jinan derbas dibe.</w:t>
      </w:r>
    </w:p>
    <w:p/>
    <w:p>
      <w:r xmlns:w="http://schemas.openxmlformats.org/wordprocessingml/2006/main">
        <w:t xml:space="preserve">Telîmatên ji bo sonda ji aliyê mala bavê jinan;</w:t>
      </w:r>
    </w:p>
    <w:p>
      <w:r xmlns:w="http://schemas.openxmlformats.org/wordprocessingml/2006/main">
        <w:t xml:space="preserve">Heger bav li dij sond derkeve betal dibe.</w:t>
      </w:r>
    </w:p>
    <w:p>
      <w:r xmlns:w="http://schemas.openxmlformats.org/wordprocessingml/2006/main">
        <w:t xml:space="preserve">Telîmatên ji bo sonda jinên zewicî ger mêr li dijî sonda xwe be betal dibe.</w:t>
      </w:r>
    </w:p>
    <w:p/>
    <w:p>
      <w:r xmlns:w="http://schemas.openxmlformats.org/wordprocessingml/2006/main">
        <w:t xml:space="preserve">Sondên jinebiyan, jinên berdayî yên ku mecbûr in bi cih bînin;</w:t>
      </w:r>
    </w:p>
    <w:p>
      <w:r xmlns:w="http://schemas.openxmlformats.org/wordprocessingml/2006/main">
        <w:t xml:space="preserve">Ger mêr ji pabendbûna xwe betal bike.</w:t>
      </w:r>
    </w:p>
    <w:p>
      <w:r xmlns:w="http://schemas.openxmlformats.org/wordprocessingml/2006/main">
        <w:t xml:space="preserve">Ev qanûnên di derbarê sonda mêr û jinan de ne.</w:t>
      </w:r>
    </w:p>
    <w:p/>
    <w:p>
      <w:r xmlns:w="http://schemas.openxmlformats.org/wordprocessingml/2006/main">
        <w:t xml:space="preserve">Ev beş li ser têgeha sond û sond disekine, nemaze li ser rasthatin û bicihanîna wan. Jimar 30 bi balkişandinê dest pê dike ku gava kesek, çi mêr be, çi jin, ji Xudan re sond dixwe an jî sond dixwe, ji wan tê hêvî kirin ku soza xwe bi cih bînin û peyva xwe neşikînin.</w:t>
      </w:r>
    </w:p>
    <w:p/>
    <w:p>
      <w:r xmlns:w="http://schemas.openxmlformats.org/wordprocessingml/2006/main">
        <w:t xml:space="preserve">Wekî din, Jimar 30 di derbarê sondên ku ji hêla jinan ve hatine dayîn de rêwerzên taybetî dide. Ger jinek dema ku li mala bavê xwe rûdine û bavê wê bi bihîstina wê re bêdeng bimîne, sonda wê dimîne. Lêbelê, heke bavê wê roja ku dibihîze li dijî sondê derkeve, sond betal dibe. Bi heman awayî, eger jineke zewicî sozekê bide û mêrê wê bi bihîstina wê re bêdeng bimîne, sonda wê dimîne. Lê eger mêrê wê roja ku dibihîze li dijî sondê derkeve, wê demê ew betal dibe.</w:t>
      </w:r>
    </w:p>
    <w:p/>
    <w:p>
      <w:r xmlns:w="http://schemas.openxmlformats.org/wordprocessingml/2006/main">
        <w:t xml:space="preserve">Beş bi sondên ku jinebiyan an jinên berdayî hatine dayîn bi dawî dibe. Di rewşên weha de, eger sond bixwin an jî sond bixwin, ew soza ku dane bi cih tînin. Lê belê, eger mêrê wan roja ku dibihîze sond an jî sond betal bike, wê demê ew ji cîbicîkirina wê sozê tên berdan. Ev qanûnên di derbarê sondxwarinê de hem ji bo mêr û hem jî jinan di rewşên cûda de derbas dibin.</w:t>
      </w:r>
    </w:p>
    <w:p/>
    <w:p>
      <w:r xmlns:w="http://schemas.openxmlformats.org/wordprocessingml/2006/main">
        <w:t xml:space="preserve">Jimar.</w:t>
      </w:r>
    </w:p>
    <w:p/>
    <w:p>
      <w:r xmlns:w="http://schemas.openxmlformats.org/wordprocessingml/2006/main">
        <w:t xml:space="preserve">Mûsa ji serekên eşîran re li ser zarên Îsraêl peyivî û emrên Xwedê diyar kirin.</w:t>
      </w:r>
    </w:p>
    <w:p/>
    <w:p>
      <w:r xmlns:w="http://schemas.openxmlformats.org/wordprocessingml/2006/main">
        <w:t xml:space="preserve">1. Bicihanîna Emrên Xwedê: Fêmkirina Berpirsiyariya xwe</w:t>
      </w:r>
    </w:p>
    <w:p/>
    <w:p>
      <w:r xmlns:w="http://schemas.openxmlformats.org/wordprocessingml/2006/main">
        <w:t xml:space="preserve">2. Hezkirin û Lênêrîna Xwedê ji Gelê Xwe re: Bereketa me</w:t>
      </w:r>
    </w:p>
    <w:p/>
    <w:p>
      <w:r xmlns:w="http://schemas.openxmlformats.org/wordprocessingml/2006/main">
        <w:t xml:space="preserve">1. Qanûna Ducarî 6:4-9 - Bibihîze, ey Îsraêl: Xudan Xwedayê me, Xudan yek e. Hûnê ji Xudan Xwedayê xwe bi hemû dilê xwe, bi hemû canê xwe û bi hemû hêza xwe hez bikin.</w:t>
      </w:r>
    </w:p>
    <w:p/>
    <w:p>
      <w:r xmlns:w="http://schemas.openxmlformats.org/wordprocessingml/2006/main">
        <w:t xml:space="preserve">2. Zebûr 25:4-5 - Ya Xudan, min riyên xwe nas bike; rêyên xwe hînî min bike. Di rastiya xwe de min bibe rêber û min hîn bike, çimkî tu Xwedayê rizgariya min î; Tevahiya rojê ez li benda te me.</w:t>
      </w:r>
    </w:p>
    <w:p/>
    <w:p>
      <w:r xmlns:w="http://schemas.openxmlformats.org/wordprocessingml/2006/main">
        <w:t xml:space="preserve">Jimar. ew peyva xwe naşkîne, ewê li gora her tiştê ku ji devê wî derdikeve bike.</w:t>
      </w:r>
    </w:p>
    <w:p/>
    <w:p>
      <w:r xmlns:w="http://schemas.openxmlformats.org/wordprocessingml/2006/main">
        <w:t xml:space="preserve">Mirovê ku sond dixwe an jî sond dixwe, divê li gorî gotina wî bi cih bîne.</w:t>
      </w:r>
    </w:p>
    <w:p/>
    <w:p>
      <w:r xmlns:w="http://schemas.openxmlformats.org/wordprocessingml/2006/main">
        <w:t xml:space="preserve">1. "Hêza Peyvên Me - Bicîanîna Sozên Xwe Ji Xwedê re"</w:t>
      </w:r>
    </w:p>
    <w:p/>
    <w:p>
      <w:r xmlns:w="http://schemas.openxmlformats.org/wordprocessingml/2006/main">
        <w:t xml:space="preserve">2. "Hêza Baweriya Me - Baweriya Bi Xudan"</w:t>
      </w:r>
    </w:p>
    <w:p/>
    <w:p>
      <w:r xmlns:w="http://schemas.openxmlformats.org/wordprocessingml/2006/main">
        <w:t xml:space="preserve">1. Aqûb 5:12 - Lê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2. Waîz 5:4-5 - Gava ku hûn sozekê bidin Xwedê, di cîbicîkirina wê de dereng nemînin, çimkî Xwedê ji bêaqilan kêfa xwe nake. Tişta ku we soz daye pêk bînin. Çêtir e ku soz nedin ji sozê û pêkneanîna wê çêtir e.</w:t>
      </w:r>
    </w:p>
    <w:p/>
    <w:p>
      <w:r xmlns:w="http://schemas.openxmlformats.org/wordprocessingml/2006/main">
        <w:t xml:space="preserve">Jimar 30:3 Ger jinek jî ji Xudan re sonda xwe bixwe û xwe bi bendekê ve girêbide, di xortaniya xwe de li mala bavê xwe ye;</w:t>
      </w:r>
    </w:p>
    <w:p/>
    <w:p>
      <w:r xmlns:w="http://schemas.openxmlformats.org/wordprocessingml/2006/main">
        <w:t xml:space="preserve">Ev beş behsa sonda jinê ya ji Xudan re dike, ya ku divê di mala bavê wê de bê dayîn dema ku ew hê ciwan e.</w:t>
      </w:r>
    </w:p>
    <w:p/>
    <w:p>
      <w:r xmlns:w="http://schemas.openxmlformats.org/wordprocessingml/2006/main">
        <w:t xml:space="preserve">1. "Sond ji Xudan re: Bangek ji bo rêzgirtina sozên xwe"</w:t>
      </w:r>
    </w:p>
    <w:p/>
    <w:p>
      <w:r xmlns:w="http://schemas.openxmlformats.org/wordprocessingml/2006/main">
        <w:t xml:space="preserve">2. "Sonda Xwe Ji Xudan re Bidin: Bereketa Birêziyê"</w:t>
      </w:r>
    </w:p>
    <w:p/>
    <w:p>
      <w:r xmlns:w="http://schemas.openxmlformats.org/wordprocessingml/2006/main">
        <w:t xml:space="preserve">1. Metta 5:33-37 -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Û bi serê xwe sond nexwin, ji ber ku hûn nikarin porekî spî an reş bikin, tiştê ku hûn dibêjin bila "Erê" an "Na" be, ji vê pêve tiştek ji xerabiyê tê.</w:t>
      </w:r>
    </w:p>
    <w:p/>
    <w:p>
      <w:r xmlns:w="http://schemas.openxmlformats.org/wordprocessingml/2006/main">
        <w:t xml:space="preserve">2. Zebûr 15:4 - "Di çavê wî de mirovê rezîl tê rezîlkirin, lê ji yên ku ji Xudan ditirsin qedr û qîmet dike; ku ji bo zirara xwe sond dixwe û naguhere."</w:t>
      </w:r>
    </w:p>
    <w:p/>
    <w:p>
      <w:r xmlns:w="http://schemas.openxmlformats.org/wordprocessingml/2006/main">
        <w:t xml:space="preserve">Jimar.</w:t>
      </w:r>
    </w:p>
    <w:p/>
    <w:p>
      <w:r xmlns:w="http://schemas.openxmlformats.org/wordprocessingml/2006/main">
        <w:t xml:space="preserve">Heger jin sondekê bide yan jî xwe bi tiştekî ve girê bide, ji bo ku sond û bend û bend bisekine divê bavê wê bêdeng bimîne.</w:t>
      </w:r>
    </w:p>
    <w:p/>
    <w:p>
      <w:r xmlns:w="http://schemas.openxmlformats.org/wordprocessingml/2006/main">
        <w:t xml:space="preserve">1. Hêza Dengê Jinê - Vekolîn ka dengê jinê çawa dikare di biryara wê de bi bandor û bi hêz be.</w:t>
      </w:r>
    </w:p>
    <w:p/>
    <w:p>
      <w:r xmlns:w="http://schemas.openxmlformats.org/wordprocessingml/2006/main">
        <w:t xml:space="preserve">2. Girîngiya Bêdengiyê - Vekolîna ku bêdengî çawa dikare bibe amûrek hêzdar ku bihêle kesek biryarên xwe bide.</w:t>
      </w:r>
    </w:p>
    <w:p/>
    <w:p>
      <w:r xmlns:w="http://schemas.openxmlformats.org/wordprocessingml/2006/main">
        <w:t xml:space="preserve">1. Metelok 31:25 - "Qewt û hurmet cilên wê ne, ewê di dema bê de şa bibe."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Jimar 30:5 Lê eger bavê wê roja ku dibihîze wê nehêle; Ne sonda wê û ne jî ji bendên wê yên ku wê canê xwe pê ve girêdaye, wê nemîne û Xudan wê wê bibihûre, çimkî bavê wê destûr neda.</w:t>
      </w:r>
    </w:p>
    <w:p/>
    <w:p>
      <w:r xmlns:w="http://schemas.openxmlformats.org/wordprocessingml/2006/main">
        <w:t xml:space="preserve">Sondên keçekê eger bavê wê nepejirîne dê betal bibe. XUDAN wê bibihûre ku ew sozên xwe neanîne cih.</w:t>
      </w:r>
    </w:p>
    <w:p/>
    <w:p>
      <w:r xmlns:w="http://schemas.openxmlformats.org/wordprocessingml/2006/main">
        <w:t xml:space="preserve">1. Hêza baxşandinê di hezkirina Xwedê de - Lûqa 23:34</w:t>
      </w:r>
    </w:p>
    <w:p/>
    <w:p>
      <w:r xmlns:w="http://schemas.openxmlformats.org/wordprocessingml/2006/main">
        <w:t xml:space="preserve">2. Rêberiya dê-bava û girîngiya wê - Metelok 22:6</w:t>
      </w:r>
    </w:p>
    <w:p/>
    <w:p>
      <w:r xmlns:w="http://schemas.openxmlformats.org/wordprocessingml/2006/main">
        <w:t xml:space="preserve">1. Efesî 4:32 - Ji hev re dilovan bin, dilnerm bin, li hev bibihûrin, çawa ku Xwedê bi Mesîh li we bihûrt.</w:t>
      </w:r>
    </w:p>
    <w:p/>
    <w:p>
      <w:r xmlns:w="http://schemas.openxmlformats.org/wordprocessingml/2006/main">
        <w:t xml:space="preserve">2. Kolosî 3:13 - Heger giliyê yekî ji yekî hebe, hevdu ragirin û li hev bibaxşînin; Çawa ku Mesîh li we baxşand, hûn jî wusa bikin.</w:t>
      </w:r>
    </w:p>
    <w:p/>
    <w:p>
      <w:r xmlns:w="http://schemas.openxmlformats.org/wordprocessingml/2006/main">
        <w:t xml:space="preserve">Jimar 30:6 Û eger mêrê wê hebûya, dema ku wê sond dixwar, an jî tiştekî ji lêvên xwe digotin, ku wê canê xwe pê ve girêdabûya;</w:t>
      </w:r>
    </w:p>
    <w:p/>
    <w:p>
      <w:r xmlns:w="http://schemas.openxmlformats.org/wordprocessingml/2006/main">
        <w:t xml:space="preserve">Ev beş diyar dike ku ger jinekê sond xwaribe yan jî bi devkî xwe bi tiştekî bike, mêrê wê hebe jî bi qanûnî ve girêdayî ye.</w:t>
      </w:r>
    </w:p>
    <w:p/>
    <w:p>
      <w:r xmlns:w="http://schemas.openxmlformats.org/wordprocessingml/2006/main">
        <w:t xml:space="preserve">1: Zagona Xwedê: Sozên Girêdayî - Şerîeta Xwedê eşkere ye ku dema ku mirov sondekê dide, bêyî şert û merc bi wê ve girêdayî ye.</w:t>
      </w:r>
    </w:p>
    <w:p/>
    <w:p>
      <w:r xmlns:w="http://schemas.openxmlformats.org/wordprocessingml/2006/main">
        <w:t xml:space="preserve">2: Hêza Gotinan - Gotinên me giraniya xwe digirin û xwedî wê hêzê ne ku me bi sozan ve girêbide. Divê em ji tiştên ku em dibêjin haydar bin û sozên xwe ciddî bigirin.</w:t>
      </w:r>
    </w:p>
    <w:p/>
    <w:p>
      <w:r xmlns:w="http://schemas.openxmlformats.org/wordprocessingml/2006/main">
        <w:t xml:space="preserve">1: Aqûb 5:12 - Lê berî her tiştî, birayên min, ne bi ezman, ne bi erdê û ne bi sondeke din sond nexwin, lê bila erê we erê be û na-ya we na be, da ku hûn nekevin bin sûcdariyê. .</w:t>
      </w:r>
    </w:p>
    <w:p/>
    <w:p>
      <w:r xmlns:w="http://schemas.openxmlformats.org/wordprocessingml/2006/main">
        <w:t xml:space="preserve">2: Waiz 5:4-5 - Gava ku hûn sondekê didin Xwedê, di cîbicîkirina wê de dereng nemînin. Kêfa wî bi ehmeqan tune; sonda xwe pêk bîne. Çêtir e ku sond nemîne, ji kirinê û pêknehatina wê çêtir e.</w:t>
      </w:r>
    </w:p>
    <w:p/>
    <w:p>
      <w:r xmlns:w="http://schemas.openxmlformats.org/wordprocessingml/2006/main">
        <w:t xml:space="preserve">Jimar 30:7 Mêrê wê ev yek bihîst û di roja ku wî ev bihîst, li ber wê bêdeng ma.</w:t>
      </w:r>
    </w:p>
    <w:p/>
    <w:p>
      <w:r xmlns:w="http://schemas.openxmlformats.org/wordprocessingml/2006/main">
        <w:t xml:space="preserve">Ev ayeta Ji Jimar 30:7-da tê gotinê, ku hergê mêr sondê jina xwe bibihîze û îtiraza wan neke, sond û sozên wê wê biqedin.</w:t>
      </w:r>
    </w:p>
    <w:p/>
    <w:p>
      <w:r xmlns:w="http://schemas.openxmlformats.org/wordprocessingml/2006/main">
        <w:t xml:space="preserve">1. Hêza Sonda Jinê: Têgihîştina Girîngiya Jimaran 30:7</w:t>
      </w:r>
    </w:p>
    <w:p/>
    <w:p>
      <w:r xmlns:w="http://schemas.openxmlformats.org/wordprocessingml/2006/main">
        <w:t xml:space="preserve">2. Rêzgirtina Sozên Yên Din: Fêrbûna Ji Mînaka Mêr Di Jimar 30:7 de</w:t>
      </w:r>
    </w:p>
    <w:p/>
    <w:p>
      <w:r xmlns:w="http://schemas.openxmlformats.org/wordprocessingml/2006/main">
        <w:t xml:space="preserve">1. Metelok 31:25 - Ew bi hêz û rûmeta xwe li xwe kiriye û bêyî tirsa pêşerojê dikene.</w:t>
      </w:r>
    </w:p>
    <w:p/>
    <w:p>
      <w:r xmlns:w="http://schemas.openxmlformats.org/wordprocessingml/2006/main">
        <w:t xml:space="preserve">2. Waîz 5:4-5 - Gava ku hûn sondekê ji Xwedê re bikin, ji bo bicihanîna wê dereng nemînin, çimkî ew ji bêaqilan kêfa wî nayê. Tiştê ku hûn soz didin pêk bînin. Sond nexwarin ji sondxwarinê û pêknehatina wê çêtir e.</w:t>
      </w:r>
    </w:p>
    <w:p/>
    <w:p>
      <w:r xmlns:w="http://schemas.openxmlformats.org/wordprocessingml/2006/main">
        <w:t xml:space="preserve">Jimar 30:8 Lê eger mêrê wê roja ku ew bihîst, ew nehişt; Paşê wê sonda wê ya ku wê sonda wê û ya ku wê bi lêvên xwe û bi lêvên xwe ve girêdabû, betal bike. Û Xudan wê wê bibihûre.</w:t>
      </w:r>
    </w:p>
    <w:p/>
    <w:p>
      <w:r xmlns:w="http://schemas.openxmlformats.org/wordprocessingml/2006/main">
        <w:t xml:space="preserve">Mêr dikare sonda jina xwe betal bike, eger di roja ku sonda wê hatiye dayîn de bibihîze û Xudan wê wê bibihûre.</w:t>
      </w:r>
    </w:p>
    <w:p/>
    <w:p>
      <w:r xmlns:w="http://schemas.openxmlformats.org/wordprocessingml/2006/main">
        <w:t xml:space="preserve">1. Hêza Bexşandinê - Vekolîna kerema Xwedê ku me ji sonda me bibaxşîne.</w:t>
      </w:r>
    </w:p>
    <w:p/>
    <w:p>
      <w:r xmlns:w="http://schemas.openxmlformats.org/wordprocessingml/2006/main">
        <w:t xml:space="preserve">2. Bereketên Zewacê - Vekolîna ku peymana zewacê çawa dikare bereket bîne jiyana me.</w:t>
      </w:r>
    </w:p>
    <w:p/>
    <w:p>
      <w:r xmlns:w="http://schemas.openxmlformats.org/wordprocessingml/2006/main">
        <w:t xml:space="preserve">1. Jimar 30:8 - Lê eger mêrê wê roja ku ew bihîst, ew nehişt; Paşê wê sonda wê ya ku wê sonda wê û ya ku wê bi lêvên xwe û bi lêvên xwe ve girêdabû, betal bike. Û Xudan wê wê bibihûre.</w:t>
      </w:r>
    </w:p>
    <w:p/>
    <w:p>
      <w:r xmlns:w="http://schemas.openxmlformats.org/wordprocessingml/2006/main">
        <w:t xml:space="preserve">2. Efesî 5:22-33 - Jinno, xwe bidin ber mêrên xwe, wekî ji Xudan re. Çimkî çawa ku Mesîh serê civînê ye, mêr serê jinê ye û xilaskarê bedenê ye. Ji ber vê yekê çawa ku dêr bi Mesîh ve girêdayî ye, bila jin jî di her tiştî de ji mêrên xwe re bin.</w:t>
      </w:r>
    </w:p>
    <w:p/>
    <w:p>
      <w:r xmlns:w="http://schemas.openxmlformats.org/wordprocessingml/2006/main">
        <w:t xml:space="preserve">Jimar 30:9 Lê her sonda jinebiyê û ya berdayî, ya ku canê xwe pê ve girêdaye, wê li hember wê bisekinin.</w:t>
      </w:r>
    </w:p>
    <w:p/>
    <w:p>
      <w:r xmlns:w="http://schemas.openxmlformats.org/wordprocessingml/2006/main">
        <w:t xml:space="preserve">Jinebiyek an jinek berdayî divê her sonda xwe bi cih bîne.</w:t>
      </w:r>
    </w:p>
    <w:p/>
    <w:p>
      <w:r xmlns:w="http://schemas.openxmlformats.org/wordprocessingml/2006/main">
        <w:t xml:space="preserve">1. Girîngiya girtina gotina xwe</w:t>
      </w:r>
    </w:p>
    <w:p/>
    <w:p>
      <w:r xmlns:w="http://schemas.openxmlformats.org/wordprocessingml/2006/main">
        <w:t xml:space="preserve">2. Hêza sonda jinê</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Metta 5:33-37 -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Jimar.</w:t>
      </w:r>
    </w:p>
    <w:p/>
    <w:p>
      <w:r xmlns:w="http://schemas.openxmlformats.org/wordprocessingml/2006/main">
        <w:t xml:space="preserve">Jina ku di mala mêrê xwe de sond xwariye an jî canê xwe bi sond girêdaye, di bin desthilatdariya mêrê xwe de ye.</w:t>
      </w:r>
    </w:p>
    <w:p/>
    <w:p>
      <w:r xmlns:w="http://schemas.openxmlformats.org/wordprocessingml/2006/main">
        <w:t xml:space="preserve">1. Plana Xwedê: Teslimî Desthilatdariyê</w:t>
      </w:r>
    </w:p>
    <w:p/>
    <w:p>
      <w:r xmlns:w="http://schemas.openxmlformats.org/wordprocessingml/2006/main">
        <w:t xml:space="preserve">2. Hêz û Desthilata Sond</w:t>
      </w:r>
    </w:p>
    <w:p/>
    <w:p>
      <w:r xmlns:w="http://schemas.openxmlformats.org/wordprocessingml/2006/main">
        <w:t xml:space="preserve">1. Efesî 5:22-24 - "Jin, wek ku ji Xudan re serî li mêrên xwe bidin. Çimkî mêr serê jinê ye, çawa ku Mesîh serê dêrê ye, bedena wî, ku Xilaskarê wê ye. Niha çawa ku dêr teslîmî Mesîh dibe, wisa jî jin jî di her tiştî de teslîmî mêrên xwe bibin.»</w:t>
      </w:r>
    </w:p>
    <w:p/>
    <w:p>
      <w:r xmlns:w="http://schemas.openxmlformats.org/wordprocessingml/2006/main">
        <w:t xml:space="preserve">2. Waîz 5:4-5 - "Dema ku hûn ji Xwedê re sondê didin, di cîbicîkirina wê de dereng nemînin, kêfa wî ji bêaqilan nayê, sonda xwe bînin cih. Sonda xwe nedin ji kirina û nekirinê çêtir e. pêk bînin."</w:t>
      </w:r>
    </w:p>
    <w:p/>
    <w:p>
      <w:r xmlns:w="http://schemas.openxmlformats.org/wordprocessingml/2006/main">
        <w:t xml:space="preserve">Jimar 30:11 Mêrê wê ev yek bihîst, li ser wê bêdeng ma û destûr neda; wê hingê hemû sondên wê wê bisekinin û her bendek ku wê canê xwe pê ve girêda wê bimîne.</w:t>
      </w:r>
    </w:p>
    <w:p/>
    <w:p>
      <w:r xmlns:w="http://schemas.openxmlformats.org/wordprocessingml/2006/main">
        <w:t xml:space="preserve">Mêr dikare bijbêre ku sond û bendên jina xwe qebûl bike yan jî înkar bike.</w:t>
      </w:r>
    </w:p>
    <w:p/>
    <w:p>
      <w:r xmlns:w="http://schemas.openxmlformats.org/wordprocessingml/2006/main">
        <w:t xml:space="preserve">1. Hêza îradeya mêrê: Lêkolînkirina Girîngiya Jimaran 30:11</w:t>
      </w:r>
    </w:p>
    <w:p/>
    <w:p>
      <w:r xmlns:w="http://schemas.openxmlformats.org/wordprocessingml/2006/main">
        <w:t xml:space="preserve">2. Hêza Sond: Têgihîştina Encamên Bicîhanîna Sozan</w:t>
      </w:r>
    </w:p>
    <w:p/>
    <w:p>
      <w:r xmlns:w="http://schemas.openxmlformats.org/wordprocessingml/2006/main">
        <w:t xml:space="preserve">1. Waiz 5:4-5 - Gava ku tu sondekê ji Xwedê re didî, dev ji dayîna wê bernede; Çimkî kêfa wî ji bêaqilan nayê.</w:t>
      </w:r>
    </w:p>
    <w:p/>
    <w:p>
      <w:r xmlns:w="http://schemas.openxmlformats.org/wordprocessingml/2006/main">
        <w:t xml:space="preserve">2. Metelok 20:25 - Ji mêrik re dafik e ku sondekê bêje û nede wê.</w:t>
      </w:r>
    </w:p>
    <w:p/>
    <w:p>
      <w:r xmlns:w="http://schemas.openxmlformats.org/wordprocessingml/2006/main">
        <w:t xml:space="preserve">Jimar 30:12 Lê eger mêrê wê roja ku bihîstiye ew bi tevahî betal bike; Îcar her çi ji lêvên wê derdiket ji bo sondên wê an jî li ser girêdana canê wê, wê nesekine. û Xudan wê bibihûre.</w:t>
      </w:r>
    </w:p>
    <w:p/>
    <w:p>
      <w:r xmlns:w="http://schemas.openxmlformats.org/wordprocessingml/2006/main">
        <w:t xml:space="preserve">Ev ayet dibêje ku mêr dikare her sonda ku jina wî daye betal bike, û Xwedê wê wê bibaxşîne.</w:t>
      </w:r>
    </w:p>
    <w:p/>
    <w:p>
      <w:r xmlns:w="http://schemas.openxmlformats.org/wordprocessingml/2006/main">
        <w:t xml:space="preserve">1. Hêza Bexşandina Mêrê</w:t>
      </w:r>
    </w:p>
    <w:p/>
    <w:p>
      <w:r xmlns:w="http://schemas.openxmlformats.org/wordprocessingml/2006/main">
        <w:t xml:space="preserve">2. Di Zewacê de Sondên Xwedî Dikin</w:t>
      </w:r>
    </w:p>
    <w:p/>
    <w:p>
      <w:r xmlns:w="http://schemas.openxmlformats.org/wordprocessingml/2006/main">
        <w:t xml:space="preserve">1. Waîz 5:4-5 Gava ku tu sondekê ji Xwedê re didî, dev jê bernede; Çimkî kêfa wî ji bêaqilan nayê. Çêtir e ku tu sond nexwî, ji sonda xwe û nedê çêtir e.</w:t>
      </w:r>
    </w:p>
    <w:p/>
    <w:p>
      <w:r xmlns:w="http://schemas.openxmlformats.org/wordprocessingml/2006/main">
        <w:t xml:space="preserve">2. Metta 5:33-37 Dîsa, we bihîstiye ku ji berê de ji wan re hatiye gotin: ‹Hûn sond nexwin, lê sondên xwe ji Xudan re bînin cih.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Jimar 30:13 Her sond û her sondê girêdaye ku dilê xwe biêşîne, mêrê wê dikare wê saz bike, an mêrê wê dikare wê betal bike.</w:t>
      </w:r>
    </w:p>
    <w:p/>
    <w:p>
      <w:r xmlns:w="http://schemas.openxmlformats.org/wordprocessingml/2006/main">
        <w:t xml:space="preserve">Mafê mêr heye ku her sond an jî sonda ku jina wî daye ku wê bibe sedema cefayê bipejirîne an red bike.</w:t>
      </w:r>
    </w:p>
    <w:p/>
    <w:p>
      <w:r xmlns:w="http://schemas.openxmlformats.org/wordprocessingml/2006/main">
        <w:t xml:space="preserve">1. Hêza Zewacê: Têgihîştina Maf û Berpirsiyarên Mêr û Jinan</w:t>
      </w:r>
    </w:p>
    <w:p/>
    <w:p>
      <w:r xmlns:w="http://schemas.openxmlformats.org/wordprocessingml/2006/main">
        <w:t xml:space="preserve">2. Hêza sondxwarinê: Tevlî Zehmetiyan Rakirina Peymanekê</w:t>
      </w:r>
    </w:p>
    <w:p/>
    <w:p>
      <w:r xmlns:w="http://schemas.openxmlformats.org/wordprocessingml/2006/main">
        <w:t xml:space="preserve">1. Efesî 5:22-33 Di Zewacê de Teslîmkirin</w:t>
      </w:r>
    </w:p>
    <w:p/>
    <w:p>
      <w:r xmlns:w="http://schemas.openxmlformats.org/wordprocessingml/2006/main">
        <w:t xml:space="preserve">2. Waîz 5:4-6 Hêza Sonda</w:t>
      </w:r>
    </w:p>
    <w:p/>
    <w:p>
      <w:r xmlns:w="http://schemas.openxmlformats.org/wordprocessingml/2006/main">
        <w:t xml:space="preserve">Jimar 30:14 Lê eger mêrê wê bi tevayî roj bi roj li ser wê bêdeng bimîne; Paşê ew hemû sondên wê an jî hemû bendeyên wê yên ku li ser wê ne, saz dike.</w:t>
      </w:r>
    </w:p>
    <w:p/>
    <w:p>
      <w:r xmlns:w="http://schemas.openxmlformats.org/wordprocessingml/2006/main">
        <w:t xml:space="preserve">Heger mêr îtiraz li sond û erkên jina xwe neke, ew wan tesdîq dike û diparêze.</w:t>
      </w:r>
    </w:p>
    <w:p/>
    <w:p>
      <w:r xmlns:w="http://schemas.openxmlformats.org/wordprocessingml/2006/main">
        <w:t xml:space="preserve">1. Hêza peyvan: Têgihîştina girîngiya sondayan</w:t>
      </w:r>
    </w:p>
    <w:p/>
    <w:p>
      <w:r xmlns:w="http://schemas.openxmlformats.org/wordprocessingml/2006/main">
        <w:t xml:space="preserve">2. Bereketa Bêdengî: Çawa Bêdeng Dikare Berdewam Bipeyive</w:t>
      </w:r>
    </w:p>
    <w:p/>
    <w:p>
      <w:r xmlns:w="http://schemas.openxmlformats.org/wordprocessingml/2006/main">
        <w:t xml:space="preserve">1. Metelok 12:14 - Meriv bi fêkiya devê xwe bi qenciyê têr dibe û xelata destên mirov wê jê re bê dayîn.</w:t>
      </w:r>
    </w:p>
    <w:p/>
    <w:p>
      <w:r xmlns:w="http://schemas.openxmlformats.org/wordprocessingml/2006/main">
        <w:t xml:space="preserve">2. Waiz 5:2-3 - Bi devê xwe lez mekin, di dilê xwe de lez nekin ku hûn li ber Xwedê tiştek bibêjin. Xwedê li ezmanan e û hûn li ser rûyê erdê ne, bila gotinên we hindik bin.</w:t>
      </w:r>
    </w:p>
    <w:p/>
    <w:p>
      <w:r xmlns:w="http://schemas.openxmlformats.org/wordprocessingml/2006/main">
        <w:t xml:space="preserve">Jimar. hingê ewê neheqiya wê hilde.</w:t>
      </w:r>
    </w:p>
    <w:p/>
    <w:p>
      <w:r xmlns:w="http://schemas.openxmlformats.org/wordprocessingml/2006/main">
        <w:t xml:space="preserve">Ev beş encamên ku mêr ji sonda ku jina xwe daye betal dike diyar dike.</w:t>
      </w:r>
    </w:p>
    <w:p/>
    <w:p>
      <w:r xmlns:w="http://schemas.openxmlformats.org/wordprocessingml/2006/main">
        <w:t xml:space="preserve">1. Divê jin ji Sondxwarinê neyên Paqijkirin</w:t>
      </w:r>
    </w:p>
    <w:p/>
    <w:p>
      <w:r xmlns:w="http://schemas.openxmlformats.org/wordprocessingml/2006/main">
        <w:t xml:space="preserve">2. Divê mêr di zewacê de ji hêza xwe sûd wernegirin</w:t>
      </w:r>
    </w:p>
    <w:p/>
    <w:p>
      <w:r xmlns:w="http://schemas.openxmlformats.org/wordprocessingml/2006/main">
        <w:t xml:space="preserve">1. Metelok 21:9 , “Çêtir e ku meriv li quncikek banê bijî, ne ku di malekê de ku bi jina nakokdar re hevpar e”.</w:t>
      </w:r>
    </w:p>
    <w:p/>
    <w:p>
      <w:r xmlns:w="http://schemas.openxmlformats.org/wordprocessingml/2006/main">
        <w:t xml:space="preserve">2. Efesî 5:22-25, Jinno, wek ku ji Xudan re serî li mêrên xwe bidin. Çimkî çawa ku Mesîh serê civînê, bedena wî ye û bi xwe Xilaskarê wê ye, mêr serê jinê ye. Îcar çawa ku dêr teslîmî Mesîh dibe, jin jî divê di her tiştî de teslîmî mêrên xwe bibin. Mêrno, ji jinên xwe hez bikin, çawa ku Mesîh ji dêrê hez kir û berê xwe da wê.</w:t>
      </w:r>
    </w:p>
    <w:p/>
    <w:p>
      <w:r xmlns:w="http://schemas.openxmlformats.org/wordprocessingml/2006/main">
        <w:t xml:space="preserve">Jimar 30:16 Ev qanûnên ku Xudan li Mûsa emir kir, di navbera mêr û jina wî de, di navbera bav û keça wî de, hê di xortaniya xwe de li mala bavê xwe bû.</w:t>
      </w:r>
    </w:p>
    <w:p/>
    <w:p>
      <w:r xmlns:w="http://schemas.openxmlformats.org/wordprocessingml/2006/main">
        <w:t xml:space="preserve">Ev ayeta Jimar 30 qanûnên ku Xudan emir li Mûsa kir ji bo têkiliyên di navbera jin û mêr de, û di navbera bav û keça wî de ku hê jî li mala bavê xwe dijî.</w:t>
      </w:r>
    </w:p>
    <w:p/>
    <w:p>
      <w:r xmlns:w="http://schemas.openxmlformats.org/wordprocessingml/2006/main">
        <w:t xml:space="preserve">1. Jiyana Di Rastdariyê de: Têkiliyên li gorî Qanûna Xwedê</w:t>
      </w:r>
    </w:p>
    <w:p/>
    <w:p>
      <w:r xmlns:w="http://schemas.openxmlformats.org/wordprocessingml/2006/main">
        <w:t xml:space="preserve">2. Girêdana Pîroz a Dêûbav û Zarokan: Rêzgirtina Emrên Xwedê</w:t>
      </w:r>
    </w:p>
    <w:p/>
    <w:p>
      <w:r xmlns:w="http://schemas.openxmlformats.org/wordprocessingml/2006/main">
        <w:t xml:space="preserve">1. Efesî 5:22-33 - Jinno, wek ji Xudan re serî li mêrên xwe bidin. Çimkî çawa ku Mesîh serê civînê, bedena wî ye û bi xwe Xilaskarê wê ye, mêr serê jinê ye. Mêrno, ji jinên xwe hez bikin, çawa ku Mesîh ji dêrê hez kir û berê xwe da wê, da ku wê pîroz bike û wê bi şuştina avê bi peyvê paqij bike, da ku dêrê bi spehî û bêkêmasî pêşkêşî xwe bike. an çilmisî an jî tiştekî weha, da ku ew pîroz û bêqisûr be. Bi vî awayî divê mêr jî wek bedena xwe ji jinên xwe hez bikin. Yê ku ji jina xwe hez dike ji xwe hez dike. Çimkî tu caran tu kes ji bedena xwe nefret nake, lê belê çawa ku Mesîh bi civîna bawermendan dike, ji bedena xwe hez dike, çimkî em endamên bedena wî ne.</w:t>
      </w:r>
    </w:p>
    <w:p/>
    <w:p>
      <w:r xmlns:w="http://schemas.openxmlformats.org/wordprocessingml/2006/main">
        <w:t xml:space="preserve">2. Kolosî 3:20-21 - Zarokno, di her tiştî de guh bidin dê û bavê xwe, çimkî ev yek li Xudan xweş tê. Bavno, zarokên xwe aciz nekin, nexwe ew ê dilgiran bibin.</w:t>
      </w:r>
    </w:p>
    <w:p/>
    <w:p>
      <w:r xmlns:w="http://schemas.openxmlformats.org/wordprocessingml/2006/main">
        <w:t xml:space="preserve">Jimar 31 dikare di sê paragrafên jêrîn de, bi ayetên destnîşankirî ve were kurt kirin:</w:t>
      </w:r>
    </w:p>
    <w:p/>
    <w:p>
      <w:r xmlns:w="http://schemas.openxmlformats.org/wordprocessingml/2006/main">
        <w:t xml:space="preserve">Paragraf 1: Jimar 31:1-12 şîretên ku Xwedê ji Mûsa re li ser Midyaniyan dane, vedibêje. Xwedê emir dide Mûsa ku heyfê xwe ji Midyaniyan hilîne, ji ber rola wan di xapandina Îsraêliyan de ji bo pûtperestî û bêexlaqiya cinsî. Mûsa ji her eşîra Îsraêl hezar mêrî dicivîne şer û wan dişîne dijî Mîdyan. Fînehas, kurê Eleazar, bi firaxên pîroz û boriyê bi wan re tê.</w:t>
      </w:r>
    </w:p>
    <w:p/>
    <w:p>
      <w:r xmlns:w="http://schemas.openxmlformats.org/wordprocessingml/2006/main">
        <w:t xml:space="preserve">Paragraf 2: Di Jimar 31:13-24 de berdewam dike, beş diyar dike ku Îsraêl çawa kampanya xwe li hember Midyan dimeşîne. Ew êrîşî hemû mêran dikin û dikujin, di nav de pênc padîşahên Midyan Evî, Rekem, Zur, Hur û Reba û Balaam jî dikujin. Leşkerên Îsraîlî jin û zarokan tevî heywan û milkên din wek talan digirin.</w:t>
      </w:r>
    </w:p>
    <w:p/>
    <w:p>
      <w:r xmlns:w="http://schemas.openxmlformats.org/wordprocessingml/2006/main">
        <w:t xml:space="preserve">Paragraf 3: Jimar 31 bi fikarên li ser paqijiya rîtualê piştî şer diqede. Ji leşkeran re tê ferman kirin ku berî ku vegerin civata xwe li gorî rîtuelên taybetî xwe paqij bikin. Xanînên ku hatine girtin, di nav yên ku beşdarî şer bûne de, nîvî diçin leşkeran û nîv jî bi destê Eleazarê kahîn ji Xwedê re diyariyek tê dayîn.</w:t>
      </w:r>
    </w:p>
    <w:p/>
    <w:p>
      <w:r xmlns:w="http://schemas.openxmlformats.org/wordprocessingml/2006/main">
        <w:t xml:space="preserve">Bi kurtasî:</w:t>
      </w:r>
    </w:p>
    <w:p>
      <w:r xmlns:w="http://schemas.openxmlformats.org/wordprocessingml/2006/main">
        <w:t xml:space="preserve">Hejmar 31 diyar dike:</w:t>
      </w:r>
    </w:p>
    <w:p>
      <w:r xmlns:w="http://schemas.openxmlformats.org/wordprocessingml/2006/main">
        <w:t xml:space="preserve">Emrê Xwedê ji bo tolhildana ji Midyan;</w:t>
      </w:r>
    </w:p>
    <w:p>
      <w:r xmlns:w="http://schemas.openxmlformats.org/wordprocessingml/2006/main">
        <w:t xml:space="preserve">Kampanyaya Îsraîl kuştina mêran, girtina talanê;</w:t>
      </w:r>
    </w:p>
    <w:p>
      <w:r xmlns:w="http://schemas.openxmlformats.org/wordprocessingml/2006/main">
        <w:t xml:space="preserve">Talîmatên ji bo paqijkirina rîtualê piştî şer.</w:t>
      </w:r>
    </w:p>
    <w:p/>
    <w:p>
      <w:r xmlns:w="http://schemas.openxmlformats.org/wordprocessingml/2006/main">
        <w:t xml:space="preserve">Mûsa ji aliyê Xwedê ve ji bo tolhildana ji Midyan şîret kir;</w:t>
      </w:r>
    </w:p>
    <w:p>
      <w:r xmlns:w="http://schemas.openxmlformats.org/wordprocessingml/2006/main">
        <w:t xml:space="preserve">Îsraîl ji her eşîrê re hezar leşker dicivîne;</w:t>
      </w:r>
    </w:p>
    <w:p>
      <w:r xmlns:w="http://schemas.openxmlformats.org/wordprocessingml/2006/main">
        <w:t xml:space="preserve">Êrîşa li ser Midyan mêr kuştin, pênc padîşah, Balaam talanê girt.</w:t>
      </w:r>
    </w:p>
    <w:p/>
    <w:p>
      <w:r xmlns:w="http://schemas.openxmlformats.org/wordprocessingml/2006/main">
        <w:t xml:space="preserve">Talîmatên ji bo paqijkirina rîtualê piştî şer;</w:t>
      </w:r>
    </w:p>
    <w:p>
      <w:r xmlns:w="http://schemas.openxmlformats.org/wordprocessingml/2006/main">
        <w:t xml:space="preserve">Leşker beriya ku careke din tevlî civakê bibin xwe paqij dikin;</w:t>
      </w:r>
    </w:p>
    <w:p>
      <w:r xmlns:w="http://schemas.openxmlformats.org/wordprocessingml/2006/main">
        <w:t xml:space="preserve">Xanên di navbera leşkeran de hatin parvekirin û bi riya kahîn pêşkêşî Xwedê kirin.</w:t>
      </w:r>
    </w:p>
    <w:p/>
    <w:p>
      <w:r xmlns:w="http://schemas.openxmlformats.org/wordprocessingml/2006/main">
        <w:t xml:space="preserve">Ev beş balê dikişîne ser şîretên ku Xwedê ji Mûsa re di derbarê Midyaniyan de, kampanyaya paşîn a ku ji hêla Israelsraîl ve li dijî Midyan pêk hat, û talîmatên ji bo paqijkirina merasîmên piştî şer. Jimar 31 bi Xwedê re dest pê dike ku Xwedê ferman dide Mûsa ku tola xwe ji Midyaniyan hilîne ji ber ku wan di birina Îsraêliya ber bi pûtperestî û bêexlaqiya zayendî de girt. Mûsa ji her eşîra Îsraêl hezar mêr, tevî Fînehas dicivîne û wan dişîne şerê Mîdyayê.</w:t>
      </w:r>
    </w:p>
    <w:p/>
    <w:p>
      <w:r xmlns:w="http://schemas.openxmlformats.org/wordprocessingml/2006/main">
        <w:t xml:space="preserve">Wekî din, Jimar 31 diyar dike ku çawa Israelsraîl kampanyaya xwe li dijî Midyan dimeşîne. Ew êrîşî hemû niştecihên mêr ên Midyanê dikin û dikujin, di nav wan de pênc padîşah û Balaam ku şîret li Balak kiribûn ku jinan bişîne da ku Îsraêl bixapîne. Leşkerên Îsraêl jin, zarok, dewar û tiştên din wek talan digirin.</w:t>
      </w:r>
    </w:p>
    <w:p/>
    <w:p>
      <w:r xmlns:w="http://schemas.openxmlformats.org/wordprocessingml/2006/main">
        <w:t xml:space="preserve">Beş bi xêzkirina fikarên li ser paqijiya rîtualê piştî şer diqede. Ji leşkeran re tê ferman kirin ku berî ku vegerin civata xwe li gorî rîtuelên taybetî xwe paqij bikin. Wekî din, xenîmetên ku hatine girtin di navbera kesên ku beşdarî şer bûne de, nîvê wan diçin leşkeran û nîv jî bi destê Eleazarê kahîn ji Xwedê re diyariyek tê dayîn. Van kiryaran pabendbûna fermanên Xwedê nîşan dide û paqijiya merasîmê di nav civakê de diparêze.</w:t>
      </w:r>
    </w:p>
    <w:p/>
    <w:p>
      <w:r xmlns:w="http://schemas.openxmlformats.org/wordprocessingml/2006/main">
        <w:t xml:space="preserve">Jimar 31:1 Û Xudan ji Mûsa re peyivî û got:</w:t>
      </w:r>
    </w:p>
    <w:p/>
    <w:p>
      <w:r xmlns:w="http://schemas.openxmlformats.org/wordprocessingml/2006/main">
        <w:t xml:space="preserve">Mûsa ji aliyê Xwedê ve hatiye emir kirin ku tola xwe ji Mîdiyan hilîne.</w:t>
      </w:r>
    </w:p>
    <w:p/>
    <w:p>
      <w:r xmlns:w="http://schemas.openxmlformats.org/wordprocessingml/2006/main">
        <w:t xml:space="preserve">1. Xezeba Xwedê û Dîwana: Dersên ji Midyaniyan</w:t>
      </w:r>
    </w:p>
    <w:p/>
    <w:p>
      <w:r xmlns:w="http://schemas.openxmlformats.org/wordprocessingml/2006/main">
        <w:t xml:space="preserve">2. Hezkirina dijminên me: Pirsgirêkek ji Mûsa</w:t>
      </w:r>
    </w:p>
    <w:p/>
    <w:p>
      <w:r xmlns:w="http://schemas.openxmlformats.org/wordprocessingml/2006/main">
        <w:t xml:space="preserve">1. Îbranî 10:30-31 - "Çimkî em wî nas dikin ku got: "Heyfhilanîn ji min re ye, ezê berdêl bidim," Xudan dibêje. Û dîsa, Xudan wê gelê xwe dadbar bike. destên Xwedayê jîndar."</w:t>
      </w:r>
    </w:p>
    <w:p/>
    <w:p>
      <w:r xmlns:w="http://schemas.openxmlformats.org/wordprocessingml/2006/main">
        <w:t xml:space="preserve">2. Metta 5:44-45 -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Jimar 31:2 Heyfa zarên Îsraêl ên Midyaniyan hilînin: Dûv re hûnê li gelê xwe bicivin.</w:t>
      </w:r>
    </w:p>
    <w:p/>
    <w:p>
      <w:r xmlns:w="http://schemas.openxmlformats.org/wordprocessingml/2006/main">
        <w:t xml:space="preserve">Mûsa telîmat dide Îsraêliya, ku heyfa Midyaniyan ji ber zerara wan hilînin.</w:t>
      </w:r>
    </w:p>
    <w:p/>
    <w:p>
      <w:r xmlns:w="http://schemas.openxmlformats.org/wordprocessingml/2006/main">
        <w:t xml:space="preserve">1. Mirov Tiştê Diçîne Wê Bidirû - Galatî 6:7</w:t>
      </w:r>
    </w:p>
    <w:p/>
    <w:p>
      <w:r xmlns:w="http://schemas.openxmlformats.org/wordprocessingml/2006/main">
        <w:t xml:space="preserve">2. Tolhildan ji Xwedê re ye - Romayî 12:19</w:t>
      </w:r>
    </w:p>
    <w:p/>
    <w:p>
      <w:r xmlns:w="http://schemas.openxmlformats.org/wordprocessingml/2006/main">
        <w:t xml:space="preserve">1. Leviticus 19:18 - "Tu heyfa xwe ji kurên gelê xwe hilneweşe û kîna xwe nestîne, lê ji cîranê xwe wek xwe hez bike: Ez Xudan im."</w:t>
      </w:r>
    </w:p>
    <w:p/>
    <w:p>
      <w:r xmlns:w="http://schemas.openxmlformats.org/wordprocessingml/2006/main">
        <w:t xml:space="preserve">2. Metelok 20:22 - "Nebêjin, ezê xerabiyê bidim, li hêviya XUDAN bisekinin û ewê we xilas bike."</w:t>
      </w:r>
    </w:p>
    <w:p/>
    <w:p>
      <w:r xmlns:w="http://schemas.openxmlformats.org/wordprocessingml/2006/main">
        <w:t xml:space="preserve">Jimar 31:3 Mûsa ji gel re peyivî û got: «Hinek ji xwe ji bo şer çekdar bikin û bihêlin ku ew li dijî Midyaniyan derkevin û tola Xudanê Midyaniyan hilînin.</w:t>
      </w:r>
    </w:p>
    <w:p/>
    <w:p>
      <w:r xmlns:w="http://schemas.openxmlformats.org/wordprocessingml/2006/main">
        <w:t xml:space="preserve">Mûsa emir da gelê Îsraêl ku hin mêrên xwe hilbijêrin, da ku herin şerê li dijî Midyaniyan, da ku heyfa Xudan hilînin.</w:t>
      </w:r>
    </w:p>
    <w:p/>
    <w:p>
      <w:r xmlns:w="http://schemas.openxmlformats.org/wordprocessingml/2006/main">
        <w:t xml:space="preserve">1. "Dilek ji bo Edaletê: Tolhildana Xudan"</w:t>
      </w:r>
    </w:p>
    <w:p/>
    <w:p>
      <w:r xmlns:w="http://schemas.openxmlformats.org/wordprocessingml/2006/main">
        <w:t xml:space="preserve">2. "Ji bo şer tê gazî kirin: Ji bo Xudan şer dikin"</w:t>
      </w:r>
    </w:p>
    <w:p/>
    <w:p>
      <w:r xmlns:w="http://schemas.openxmlformats.org/wordprocessingml/2006/main">
        <w:t xml:space="preserve">1. Îşaya 61:8-9 - Çimkî ez Xudan, ji edaletê hez dikim; Ez ji talan û xeletiyê nefret dikim. Bi dilsoziya xwe ez ê gelê xwe xelat bikim û bi wan re peymana herheyî bikim.</w:t>
      </w:r>
    </w:p>
    <w:p/>
    <w:p>
      <w:r xmlns:w="http://schemas.openxmlformats.org/wordprocessingml/2006/main">
        <w:t xml:space="preserve">2. Derketin 15:3 - Xudan şervanek e; Xudan navê wî ye.</w:t>
      </w:r>
    </w:p>
    <w:p/>
    <w:p>
      <w:r xmlns:w="http://schemas.openxmlformats.org/wordprocessingml/2006/main">
        <w:t xml:space="preserve">Jimar 31:4 Ji her eşîrê hezar, ji hemû eşîrên Îsraêl, hûnê bişînin şer.</w:t>
      </w:r>
    </w:p>
    <w:p/>
    <w:p>
      <w:r xmlns:w="http://schemas.openxmlformats.org/wordprocessingml/2006/main">
        <w:t xml:space="preserve">Xwedê emir da Îsraêliya ku ji her diwanzdeh qebîle her yekê hezar mêr bişînin ku şer bikin.</w:t>
      </w:r>
    </w:p>
    <w:p/>
    <w:p>
      <w:r xmlns:w="http://schemas.openxmlformats.org/wordprocessingml/2006/main">
        <w:t xml:space="preserve">1. Girîngiya guhdana emrên Xwedê.</w:t>
      </w:r>
    </w:p>
    <w:p/>
    <w:p>
      <w:r xmlns:w="http://schemas.openxmlformats.org/wordprocessingml/2006/main">
        <w:t xml:space="preserve">2. Qîmeta yekitiyê li hemberî dijwariyan.</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Jimar.</w:t>
      </w:r>
    </w:p>
    <w:p/>
    <w:p>
      <w:r xmlns:w="http://schemas.openxmlformats.org/wordprocessingml/2006/main">
        <w:t xml:space="preserve">12 000 mêrên eşîrên Îsraêl ji nav nifûsa bi hezaran çekdar hatin bijartin û ji bo şer hatin hilbijartin.</w:t>
      </w:r>
    </w:p>
    <w:p/>
    <w:p>
      <w:r xmlns:w="http://schemas.openxmlformats.org/wordprocessingml/2006/main">
        <w:t xml:space="preserve">1. Girîngiya Amadebûna ji bo Şer</w:t>
      </w:r>
    </w:p>
    <w:p/>
    <w:p>
      <w:r xmlns:w="http://schemas.openxmlformats.org/wordprocessingml/2006/main">
        <w:t xml:space="preserve">2. Di Pevçûn de Hêza Yekîtiyê</w:t>
      </w:r>
    </w:p>
    <w:p/>
    <w:p>
      <w:r xmlns:w="http://schemas.openxmlformats.org/wordprocessingml/2006/main">
        <w:t xml:space="preserve">1. Efesî 6:10-18 - Tevahiya çekên Xwedê li xwe bikin, da ku hûn karibin li hember hîleyên Îblîs bisekinin.</w:t>
      </w:r>
    </w:p>
    <w:p/>
    <w:p>
      <w:r xmlns:w="http://schemas.openxmlformats.org/wordprocessingml/2006/main">
        <w:t xml:space="preserve">2. Romayî 8:31 - Eger Xwedê ji me re be, kî dikare li dijî me be?</w:t>
      </w:r>
    </w:p>
    <w:p/>
    <w:p>
      <w:r xmlns:w="http://schemas.openxmlformats.org/wordprocessingml/2006/main">
        <w:t xml:space="preserve">Jimar 31:6 Mûsa ew û ji her eşîrê hezar hezar, ew û Fînehasê kurê Eleazar kahin, bi amûrên pîroz û boriyên ku di destê wî de lêxin, şandin şer.</w:t>
      </w:r>
    </w:p>
    <w:p/>
    <w:p>
      <w:r xmlns:w="http://schemas.openxmlformats.org/wordprocessingml/2006/main">
        <w:t xml:space="preserve">Mûsa ji her eşîrê hezar leşker, tevî Fînehas kahîn, bi amûrên pîroz û boriyê şandin şer.</w:t>
      </w:r>
    </w:p>
    <w:p/>
    <w:p>
      <w:r xmlns:w="http://schemas.openxmlformats.org/wordprocessingml/2006/main">
        <w:t xml:space="preserve">1. Parastina Xwedê di Şer de - Çawa hebûn û hêza Xwedê dikare di demên pevçûnan de hêz û wêrekiyê bide me.</w:t>
      </w:r>
    </w:p>
    <w:p/>
    <w:p>
      <w:r xmlns:w="http://schemas.openxmlformats.org/wordprocessingml/2006/main">
        <w:t xml:space="preserve">2. Hêza Nimêjê - Çawa nimêj dikare hêz û cesaretê bide me dema ku bi rewşên dijwar re rû bi rû dimînin.</w:t>
      </w:r>
    </w:p>
    <w:p/>
    <w:p>
      <w:r xmlns:w="http://schemas.openxmlformats.org/wordprocessingml/2006/main">
        <w:t xml:space="preserve">1.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2. Aqûb 5:16 - Ji ber vê yekê gunehên xwe ji hev re eşkere bikin û ji bo hevdu dua bikin da ku hûn qenc bibin. Nimêja mirovekî rast bi hêz û bi bandor e.</w:t>
      </w:r>
    </w:p>
    <w:p/>
    <w:p>
      <w:r xmlns:w="http://schemas.openxmlformats.org/wordprocessingml/2006/main">
        <w:t xml:space="preserve">Jimar 31:7 Û çawa ku Xudan li Mûsa emir kiribû, li dijî Midyaniyan şer kirin. û hemû nêr kuştin.</w:t>
      </w:r>
    </w:p>
    <w:p/>
    <w:p>
      <w:r xmlns:w="http://schemas.openxmlformats.org/wordprocessingml/2006/main">
        <w:t xml:space="preserve">Îsraêliyan li gor fermana Xwedê li dijî Midyaniyan şer kirin û hemû zilam kuştin.</w:t>
      </w:r>
    </w:p>
    <w:p/>
    <w:p>
      <w:r xmlns:w="http://schemas.openxmlformats.org/wordprocessingml/2006/main">
        <w:t xml:space="preserve">1. Dilsoziya Xwedê: Emrên wî her dem rast in û divê em guh bidin wan.</w:t>
      </w:r>
    </w:p>
    <w:p/>
    <w:p>
      <w:r xmlns:w="http://schemas.openxmlformats.org/wordprocessingml/2006/main">
        <w:t xml:space="preserve">2. Hêza Xwedê: Li hemberî astengiyên bêserûber jî, em dikarin her gav bi Xwedê bawer bikin ku rêberiya me ber bi serfiraziyê ve bibe.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li ber werimîna wê bilerizin. Selah."</w:t>
      </w:r>
    </w:p>
    <w:p/>
    <w:p>
      <w:r xmlns:w="http://schemas.openxmlformats.org/wordprocessingml/2006/main">
        <w:t xml:space="preserve">Jimar 31:8 Û wan padîşahên Mîdyayê, tevî yên din ên ku hatibûn kuştin, kuştin. Evî, û Rekem, û Zûr, û Hûr, û Reba, pênc padîşahên Mîdyayê: Bilamê kurê Beor jî bi şûr kuştin.</w:t>
      </w:r>
    </w:p>
    <w:p/>
    <w:p>
      <w:r xmlns:w="http://schemas.openxmlformats.org/wordprocessingml/2006/main">
        <w:t xml:space="preserve">Îsraêliya pênc padîşahên Mîdyayê û Bilamê kurê Beor bi şûr kuştin.</w:t>
      </w:r>
    </w:p>
    <w:p/>
    <w:p>
      <w:r xmlns:w="http://schemas.openxmlformats.org/wordprocessingml/2006/main">
        <w:t xml:space="preserve">1. Hêza Xwedê ya ku Dijminan Biserkeve</w:t>
      </w:r>
    </w:p>
    <w:p/>
    <w:p>
      <w:r xmlns:w="http://schemas.openxmlformats.org/wordprocessingml/2006/main">
        <w:t xml:space="preserve">2. Encama Bêguhdariya Xwedê</w:t>
      </w:r>
    </w:p>
    <w:p/>
    <w:p>
      <w:r xmlns:w="http://schemas.openxmlformats.org/wordprocessingml/2006/main">
        <w:t xml:space="preserve">1. Yêşû 1:7-9 - Bi hêz û wêrek bin; Netirsin û netirsin, çimkî Xudan Xwedayê we her ku diçe bi we re ye.</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Jimar 31:9 Zarokên Îsraêl hemû jinên Mîdyayî û zarokên wan dîl girtin û talanên hemû dewarên wan, hemû pez û hemû tiştên wan girtin.</w:t>
      </w:r>
    </w:p>
    <w:p/>
    <w:p>
      <w:r xmlns:w="http://schemas.openxmlformats.org/wordprocessingml/2006/main">
        <w:t xml:space="preserve">Îsraêliya hemû Mîdyanî dîl girtin û mal û milkên wan girtin.</w:t>
      </w:r>
    </w:p>
    <w:p/>
    <w:p>
      <w:r xmlns:w="http://schemas.openxmlformats.org/wordprocessingml/2006/main">
        <w:t xml:space="preserve">1. Girîngiya guhdana emrên Xwedê.</w:t>
      </w:r>
    </w:p>
    <w:p/>
    <w:p>
      <w:r xmlns:w="http://schemas.openxmlformats.org/wordprocessingml/2006/main">
        <w:t xml:space="preserve">2. Hêza îmanê di demên dijwar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Jimar 31:10 Û wan hemû bajarên xwe yên ku lê rûdiniştin û hemû kelehên xwe yên xweş bi agir şewitandin.</w:t>
      </w:r>
    </w:p>
    <w:p/>
    <w:p>
      <w:r xmlns:w="http://schemas.openxmlformats.org/wordprocessingml/2006/main">
        <w:t xml:space="preserve">Îsraîliyan hemû bajar û kelehên dijminên xwe wêran kirin.</w:t>
      </w:r>
    </w:p>
    <w:p/>
    <w:p>
      <w:r xmlns:w="http://schemas.openxmlformats.org/wordprocessingml/2006/main">
        <w:t xml:space="preserve">1: Divê em amade bin ku qurbaniyan bidin da ku ya me biparêzin.</w:t>
      </w:r>
    </w:p>
    <w:p/>
    <w:p>
      <w:r xmlns:w="http://schemas.openxmlformats.org/wordprocessingml/2006/main">
        <w:t xml:space="preserve">2: Bila em mesela Îsraêliya ji bîr nekin û ji bo baweriya xwe şer bikin.</w:t>
      </w:r>
    </w:p>
    <w:p/>
    <w:p>
      <w:r xmlns:w="http://schemas.openxmlformats.org/wordprocessingml/2006/main">
        <w:t xml:space="preserve">1: 2 Korintî 10:3-5 - "Çimkî em di bedenê de rêve herin jî, em li gorî bedenê şer nakin: Çimkî çekên şerê me ne bedenî ne, lê bi destê Xwedê hêzdar in ku ji bo hilweşandina çeperên xurt; avêtin. xeyalan û her tiştê bilind ku xwe li hember zanîna Xwedê bilind dike û her ramanê di guhdana Mesîh de dîl dike."</w:t>
      </w:r>
    </w:p>
    <w:p/>
    <w:p>
      <w:r xmlns:w="http://schemas.openxmlformats.org/wordprocessingml/2006/main">
        <w:t xml:space="preserve">2: Efesî 6:10-13 - "Di dawiyê de, birayên min, bi Xudan û bi hêza hêza wî hêzdar bin. Tevahiya çekên Xwedê li xwe bikin, da ku hûn bikarin li hember hîleyên Îblîs bisekinin. .Çimkî em ne li dijî goşt û xwînê, lê li dijî serweriyan, li dijî desthilatdaran, li dijî serwerên tariyê yên vê dinyayê, li hember xerabiya giyanî ya li cihên bilind şer dikin. Ji ber vê yekê tevahiya çekên Xwedê ji xwe re bigirin, da ku hûn bikarin di roja xerab de li ber xwe bidin û her tişt kirin, bisekinin.»</w:t>
      </w:r>
    </w:p>
    <w:p/>
    <w:p>
      <w:r xmlns:w="http://schemas.openxmlformats.org/wordprocessingml/2006/main">
        <w:t xml:space="preserve">Jimar 31:11 Û wan hemû talan û hemû nêçîra mirovan û heywanan hildan.</w:t>
      </w:r>
    </w:p>
    <w:p/>
    <w:p>
      <w:r xmlns:w="http://schemas.openxmlformats.org/wordprocessingml/2006/main">
        <w:t xml:space="preserve">Ev beş xenîmetên ku Îsraêliyên piştî serketina wan di şer de bi dest xistine vedibêje.</w:t>
      </w:r>
    </w:p>
    <w:p/>
    <w:p>
      <w:r xmlns:w="http://schemas.openxmlformats.org/wordprocessingml/2006/main">
        <w:t xml:space="preserve">1. Hêza Xudan di Şer de: Çawa Xwedê Serkeftinê Dide Me</w:t>
      </w:r>
    </w:p>
    <w:p/>
    <w:p>
      <w:r xmlns:w="http://schemas.openxmlformats.org/wordprocessingml/2006/main">
        <w:t xml:space="preserve">2. Di Demên Pevçûnan de Baweriya Bi Xudan: Xwe Bispêre Tezmînat û Hêza Xwedê</w:t>
      </w:r>
    </w:p>
    <w:p/>
    <w:p>
      <w:r xmlns:w="http://schemas.openxmlformats.org/wordprocessingml/2006/main">
        <w:t xml:space="preserve">1. Îşaya 40:29-31 Ew hêz dide yê bêhêz, û yê ku hêza wî tune ye hêzê dide wî.</w:t>
      </w:r>
    </w:p>
    <w:p/>
    <w:p>
      <w:r xmlns:w="http://schemas.openxmlformats.org/wordprocessingml/2006/main">
        <w:t xml:space="preserve">2. Zebûr 18:2-3 Xudan zinarê min e, keleha min û rizgarkarê min e, Xwedayê min e, zinarê min e, zinarê min e, mertalê min e, stûyê rizgariya min e, kela min e.</w:t>
      </w:r>
    </w:p>
    <w:p/>
    <w:p>
      <w:r xmlns:w="http://schemas.openxmlformats.org/wordprocessingml/2006/main">
        <w:t xml:space="preserve">Jimar 31:12 Û wan êsîr û nêçîr û talan birin ji Mûsa û Eleazarê kahîn û ji civîna zarên Îsraêl re, birin kampa li deşta Moabê, ku li aliyê Urdunê ye. Erîha.</w:t>
      </w:r>
    </w:p>
    <w:p/>
    <w:p>
      <w:r xmlns:w="http://schemas.openxmlformats.org/wordprocessingml/2006/main">
        <w:t xml:space="preserve">Ev beş rave dike ku Îsraêlî ji şer vegeriyan bi dîl, xenîmet û nêçîra Mûsa û Eleazar li wargeha li deşta Moabê li nêzî Çemê Urdunê.</w:t>
      </w:r>
    </w:p>
    <w:p/>
    <w:p>
      <w:r xmlns:w="http://schemas.openxmlformats.org/wordprocessingml/2006/main">
        <w:t xml:space="preserve">1. Dilsoziya Xwedê di parastina gelê xwe de di şer de û birina wan ber bi malê ve.</w:t>
      </w:r>
    </w:p>
    <w:p/>
    <w:p>
      <w:r xmlns:w="http://schemas.openxmlformats.org/wordprocessingml/2006/main">
        <w:t xml:space="preserve">2. Girîngiya guhdana dilsoz ji Xwedê re di nav xetereyê de jî.</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Zebûr 91:14-16 - Ji ber ku ew ji min hez dike, Xudan dibêje, ez ê wî xilas bikim; Ez ê wî biparêzim, çimkî ew navê min qebûl dike. Ewê gazî min bike, ezê bersîva wî bidim; Ez ê di tengahiyê de bi wî re bim, ez ê wî xelas bikim û rûmeta wî bidim. Bi jiyana dirêj ez ê wî têr bikim û xilasiya xwe nîşanî wî bidim.</w:t>
      </w:r>
    </w:p>
    <w:p/>
    <w:p>
      <w:r xmlns:w="http://schemas.openxmlformats.org/wordprocessingml/2006/main">
        <w:t xml:space="preserve">Jimar 31:13 Mûsa û Eleazarê kahin û hemû serekên civînê derketin derveyî zomê pêşiya wan.</w:t>
      </w:r>
    </w:p>
    <w:p/>
    <w:p>
      <w:r xmlns:w="http://schemas.openxmlformats.org/wordprocessingml/2006/main">
        <w:t xml:space="preserve">Mûsa û kahînan li derveyî kampê rastî şervanên Îsraîlî yên serketî hatin û ji bo serkeftina wan pesnê wan dan.</w:t>
      </w:r>
    </w:p>
    <w:p/>
    <w:p>
      <w:r xmlns:w="http://schemas.openxmlformats.org/wordprocessingml/2006/main">
        <w:t xml:space="preserve">1. Hêza Yekîtiyê - Çawa bi hev re xebitîn dikare bibe sedema mezinbûnê.</w:t>
      </w:r>
    </w:p>
    <w:p/>
    <w:p>
      <w:r xmlns:w="http://schemas.openxmlformats.org/wordprocessingml/2006/main">
        <w:t xml:space="preserve">2. Hêza Rêbertiyê - Rêbertiya baş çawa dikare gelan ber bi serketinê ve bibe rêber.</w:t>
      </w:r>
    </w:p>
    <w:p/>
    <w:p>
      <w:r xmlns:w="http://schemas.openxmlformats.org/wordprocessingml/2006/main">
        <w:t xml:space="preserve">1. Efesî 4:2-3 "bi hemû nefsbiçûk û nermî, bi sebir, bi hezkirinê bi hev re ragirin, ji bo parastina yekîtiya Ruh di girêdana aştiyê de."</w:t>
      </w:r>
    </w:p>
    <w:p/>
    <w:p>
      <w:r xmlns:w="http://schemas.openxmlformats.org/wordprocessingml/2006/main">
        <w:t xml:space="preserve">2. Metelok 11:14 “Cihê ku rêberî tunebe, gel dikeve, lê di pirbûna şîretkaran de ewlekarî heye”.</w:t>
      </w:r>
    </w:p>
    <w:p/>
    <w:p>
      <w:r xmlns:w="http://schemas.openxmlformats.org/wordprocessingml/2006/main">
        <w:t xml:space="preserve">Jimar.</w:t>
      </w:r>
    </w:p>
    <w:p/>
    <w:p>
      <w:r xmlns:w="http://schemas.openxmlformats.org/wordprocessingml/2006/main">
        <w:t xml:space="preserve">Mûsa li ser serokên artêşa Îsraêl hêrs bû ku ji şer vegeriyan.</w:t>
      </w:r>
    </w:p>
    <w:p/>
    <w:p>
      <w:r xmlns:w="http://schemas.openxmlformats.org/wordprocessingml/2006/main">
        <w:t xml:space="preserve">1. Hêza Rêbertiyê: Berpirsiyarî û Berpirsiyarên me</w:t>
      </w:r>
    </w:p>
    <w:p/>
    <w:p>
      <w:r xmlns:w="http://schemas.openxmlformats.org/wordprocessingml/2006/main">
        <w:t xml:space="preserve">2. Rêvebiriya Hêrs: Fêrbûna Kontrolkirina Hestên Xwe</w:t>
      </w:r>
    </w:p>
    <w:p/>
    <w:p>
      <w:r xmlns:w="http://schemas.openxmlformats.org/wordprocessingml/2006/main">
        <w:t xml:space="preserve">1. Metelok 16:32 - Yê ku hêrs dibe, ji yê hêzdar çêtir e û yê ku li ser ruhê xwe hukum dike ji yê ku bajarek digire çêtir e.</w:t>
      </w:r>
    </w:p>
    <w:p/>
    <w:p>
      <w:r xmlns:w="http://schemas.openxmlformats.org/wordprocessingml/2006/main">
        <w:t xml:space="preserve">2. Aqûb 1:19-20 - Birayên min ên delal, bala xwe bidin vê yekê: Divê her kes di bihîstinê de bilez be, di axaftinê de hêdî be û di hêrsbûnê de hêdî be, ji ber ku hêrsa mirovan rastdariya ku Xwedê dixwaze dernakeve.</w:t>
      </w:r>
    </w:p>
    <w:p/>
    <w:p>
      <w:r xmlns:w="http://schemas.openxmlformats.org/wordprocessingml/2006/main">
        <w:t xml:space="preserve">Jimar 31:15 Mûsa ji wan re got: Ma we hemû jin sax xilas kirin?</w:t>
      </w:r>
    </w:p>
    <w:p/>
    <w:p>
      <w:r xmlns:w="http://schemas.openxmlformats.org/wordprocessingml/2006/main">
        <w:t xml:space="preserve">Mûsa gazî Îsraêlî kir ku rehmê bidin jinên ku di şer de dîl girtine.</w:t>
      </w:r>
    </w:p>
    <w:p/>
    <w:p>
      <w:r xmlns:w="http://schemas.openxmlformats.org/wordprocessingml/2006/main">
        <w:t xml:space="preserve">1: Ji kesên ku ji we cuda ne rehm û dilovaniyê bikin, çawa ku Xwedê ji me re dilovanî û dilovaniyê dike.</w:t>
      </w:r>
    </w:p>
    <w:p/>
    <w:p>
      <w:r xmlns:w="http://schemas.openxmlformats.org/wordprocessingml/2006/main">
        <w:t xml:space="preserve">2: Li yên ku ji we cuda ne zû dadbar nekin, lê li şûna wan rehm û dilovaniyê nîşan bidin.</w:t>
      </w:r>
    </w:p>
    <w:p/>
    <w:p>
      <w:r xmlns:w="http://schemas.openxmlformats.org/wordprocessingml/2006/main">
        <w:t xml:space="preserve">1: Lûqa 6:36 - Çawa ku Bavê we dilovan e, dilovan bin.</w:t>
      </w:r>
    </w:p>
    <w:p/>
    <w:p>
      <w:r xmlns:w="http://schemas.openxmlformats.org/wordprocessingml/2006/main">
        <w:t xml:space="preserve">2: Efesî 4:32 - Ji hev re dilovan bin, dilnerm bin, li hev bibihûrin, çawa ku Xwedê bi Mesîh we efû kir.</w:t>
      </w:r>
    </w:p>
    <w:p/>
    <w:p>
      <w:r xmlns:w="http://schemas.openxmlformats.org/wordprocessingml/2006/main">
        <w:t xml:space="preserve">Jimar 31:16 Va ye, vana bi şîreta Bilam zarên Îsraêl kirin ku di mijara Peor de li hember Xudan sûc bikin û di nav civata Xudan de belayek çêbû.</w:t>
      </w:r>
    </w:p>
    <w:p/>
    <w:p>
      <w:r xmlns:w="http://schemas.openxmlformats.org/wordprocessingml/2006/main">
        <w:t xml:space="preserve">Bilam rê da zarokên Îsraêl ku li hember Xudan guneh bikin, di encamê de di nav civatê de bela derket.</w:t>
      </w:r>
    </w:p>
    <w:p/>
    <w:p>
      <w:r xmlns:w="http://schemas.openxmlformats.org/wordprocessingml/2006/main">
        <w:t xml:space="preserve">1. Encamên Pey şîretên derewîn - Metelok 14:12</w:t>
      </w:r>
    </w:p>
    <w:p/>
    <w:p>
      <w:r xmlns:w="http://schemas.openxmlformats.org/wordprocessingml/2006/main">
        <w:t xml:space="preserve">2. Ceribandin û Xetereya Desthilatdariyê - Aqûb 1:13-14</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Aqûb 1:13-14 - "Bila tu kes nebêje dema ku ew tê ceribandin, ez ji hêla Xwedê ve tê ceribandin; çimkî Xwedê ne bi xerabiyê tê ceribandin û ne jî ew bi xwe kesekî diceribîne. Lê her kes gava ku ji dûr ve tê ceribandin. bi xwestekên xwe û dixapîne."</w:t>
      </w:r>
    </w:p>
    <w:p/>
    <w:p>
      <w:r xmlns:w="http://schemas.openxmlformats.org/wordprocessingml/2006/main">
        <w:t xml:space="preserve">Jimar.</w:t>
      </w:r>
    </w:p>
    <w:p/>
    <w:p>
      <w:r xmlns:w="http://schemas.openxmlformats.org/wordprocessingml/2006/main">
        <w:t xml:space="preserve">Mûsa emir dide Îsraêliya ku hemû mêr û jinên Mîdyanî yên ku bi mêrekî re têkiliya cinsî kirine bikujin.</w:t>
      </w:r>
    </w:p>
    <w:p/>
    <w:p>
      <w:r xmlns:w="http://schemas.openxmlformats.org/wordprocessingml/2006/main">
        <w:t xml:space="preserve">1. Hêza Îtaetkirinê: Fêrbûna Çêkirina Daxwaza Xwedê</w:t>
      </w:r>
    </w:p>
    <w:p/>
    <w:p>
      <w:r xmlns:w="http://schemas.openxmlformats.org/wordprocessingml/2006/main">
        <w:t xml:space="preserve">2. Encamên Guneh: Fêmkirina Giraniya Hilbijartinên Me</w:t>
      </w:r>
    </w:p>
    <w:p/>
    <w:p>
      <w:r xmlns:w="http://schemas.openxmlformats.org/wordprocessingml/2006/main">
        <w:t xml:space="preserve">1. Aqûb 1:22 - "Lê belê hûn xwe bixapînin û ne tenê yên ku dibihîzin."</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Jimar.</w:t>
      </w:r>
    </w:p>
    <w:p/>
    <w:p>
      <w:r xmlns:w="http://schemas.openxmlformats.org/wordprocessingml/2006/main">
        <w:t xml:space="preserve">Ji Îsraêliyan re şîret tên dayîn ku hemû zarokên keç ên ku bi mêrekî re têkiliya zayendî nekirin sax bihêlin.</w:t>
      </w:r>
    </w:p>
    <w:p/>
    <w:p>
      <w:r xmlns:w="http://schemas.openxmlformats.org/wordprocessingml/2006/main">
        <w:t xml:space="preserve">1. Pîroziya Jiyanê: Qedirgirtina diyariya Xwedê</w:t>
      </w:r>
    </w:p>
    <w:p/>
    <w:p>
      <w:r xmlns:w="http://schemas.openxmlformats.org/wordprocessingml/2006/main">
        <w:t xml:space="preserve">2. Berpirsiyariya Jiyana Yên Din</w:t>
      </w:r>
    </w:p>
    <w:p/>
    <w:p>
      <w:r xmlns:w="http://schemas.openxmlformats.org/wordprocessingml/2006/main">
        <w:t xml:space="preserve">1. Metta 18:5-6 - Û yê ku zarokekî weha bi navê min qebûl bike, min qebûl dike, lê yê ku yekî ji van biçûkên ku bi min bawer dikin guneh bike, ji bo wî çêtir e ku li dora wî kevirekî erbanî yê mezin bê girêdan. stûyê xwe û di kûrahiya deryayê de bifetisin.</w:t>
      </w:r>
    </w:p>
    <w:p/>
    <w:p>
      <w:r xmlns:w="http://schemas.openxmlformats.org/wordprocessingml/2006/main">
        <w:t xml:space="preserve">2. Metelok 24:11-12 - Yên ku ber bi mirinê ve tên birin rizgar bike; yên ku di serjêkirinê de diterpilin paşde bigirin. Eger tu bibêjî: «Va ye, me ev yek nizanibû, ma yê ku dil dinirxîne wê fêm nake?» Ma yê ku nobedariya canê te dike, nizane û li gorî keda wî li mirov nade?</w:t>
      </w:r>
    </w:p>
    <w:p/>
    <w:p>
      <w:r xmlns:w="http://schemas.openxmlformats.org/wordprocessingml/2006/main">
        <w:t xml:space="preserve">Jimar 31:19 Û hûn heft rojan li derveyî kampê bimînin: Her kesê ku kesek kuştiye û yê ku destê xwe li kuştiyekê dabe, roja sisiyan û roja heftan de hem xwe û hem jî êsîrên xwe paqij bikin.</w:t>
      </w:r>
    </w:p>
    <w:p/>
    <w:p>
      <w:r xmlns:w="http://schemas.openxmlformats.org/wordprocessingml/2006/main">
        <w:t xml:space="preserve">Xwedê emir dide Îsraêliya ku heft rojan li derveyê kampê bimînin û di rojên sisiyan û heftan de xwe û êsîrên xwe paqij bikin ji bo yên ku kuştine an jî destê xwe li her kesê ku hatiye kuştin.</w:t>
      </w:r>
    </w:p>
    <w:p/>
    <w:p>
      <w:r xmlns:w="http://schemas.openxmlformats.org/wordprocessingml/2006/main">
        <w:t xml:space="preserve">1. Girîngiya Veqetandinê: Meriv Çawa Jiyanek Paqijî û Pîroz Bijî</w:t>
      </w:r>
    </w:p>
    <w:p/>
    <w:p>
      <w:r xmlns:w="http://schemas.openxmlformats.org/wordprocessingml/2006/main">
        <w:t xml:space="preserve">2. Girîngiya Bicihanîna Emrên Xwedê: Meriv Çawa Di Biguhdariyê de Bimeşe</w:t>
      </w:r>
    </w:p>
    <w:p/>
    <w:p>
      <w:r xmlns:w="http://schemas.openxmlformats.org/wordprocessingml/2006/main">
        <w:t xml:space="preserve">1. Îbranî 12:14 - Bi hemû mirovan re li pey aşitiyê û pîroziyê bin, bêyî ku tu kes Xudan nabîne.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Jimar 31:20 Û hemû cil û bergên xwe, hemû tiştên ku ji çerm hatine çêkirin, hemû karên ji porê bizinan û her tiştên ku ji dar hatine çêkirin, paqij bikin.</w:t>
      </w:r>
    </w:p>
    <w:p/>
    <w:p>
      <w:r xmlns:w="http://schemas.openxmlformats.org/wordprocessingml/2006/main">
        <w:t xml:space="preserve">Îsraêliya şîret kirin ku hemû cil, çerm, porê bizin û eşyayên xwe yên darîn safî bikin.</w:t>
      </w:r>
    </w:p>
    <w:p/>
    <w:p>
      <w:r xmlns:w="http://schemas.openxmlformats.org/wordprocessingml/2006/main">
        <w:t xml:space="preserve">1. Jiyanek Paqijî - Girîngiya paqijkirina hemî aliyên jiyana me.</w:t>
      </w:r>
    </w:p>
    <w:p/>
    <w:p>
      <w:r xmlns:w="http://schemas.openxmlformats.org/wordprocessingml/2006/main">
        <w:t xml:space="preserve">2. Hewldana ji bo pîroziyê - Banga pîroziyê û çawa em xwe pak bikin.</w:t>
      </w:r>
    </w:p>
    <w:p/>
    <w:p>
      <w:r xmlns:w="http://schemas.openxmlformats.org/wordprocessingml/2006/main">
        <w:t xml:space="preserve">1. 1 Selanîkî 5:22 - "Ji her xuyaniya xerab dûr bisekinin."</w:t>
      </w:r>
    </w:p>
    <w:p/>
    <w:p>
      <w:r xmlns:w="http://schemas.openxmlformats.org/wordprocessingml/2006/main">
        <w:t xml:space="preserve">2. Metta 5:8 - "Xwezî bi wan ên ku dil pak in, çimkî ewê Xwedê bibînin."</w:t>
      </w:r>
    </w:p>
    <w:p/>
    <w:p>
      <w:r xmlns:w="http://schemas.openxmlformats.org/wordprocessingml/2006/main">
        <w:t xml:space="preserve">Jimar 31:21 Eleazarê kahîn ji şerkerên ku diçûn şer re got: «Ev e qanûna ku Xudan li Mûsa emir kiriye;</w:t>
      </w:r>
    </w:p>
    <w:p/>
    <w:p>
      <w:r xmlns:w="http://schemas.openxmlformats.org/wordprocessingml/2006/main">
        <w:t xml:space="preserve">Xudan emir kir Mûsa, ku mêrên şer bin qanûnêda bin.</w:t>
      </w:r>
    </w:p>
    <w:p/>
    <w:p>
      <w:r xmlns:w="http://schemas.openxmlformats.org/wordprocessingml/2006/main">
        <w:t xml:space="preserve">1: Divê emrên Xudan bêne guheztin</w:t>
      </w:r>
    </w:p>
    <w:p/>
    <w:p>
      <w:r xmlns:w="http://schemas.openxmlformats.org/wordprocessingml/2006/main">
        <w:t xml:space="preserve">2: Îtaetî ji qurbankirinê çêtir e</w:t>
      </w:r>
    </w:p>
    <w:p/>
    <w:p>
      <w:r xmlns:w="http://schemas.openxmlformats.org/wordprocessingml/2006/main">
        <w:t xml:space="preserve">1: Dubarekirina Şerîetê 5:32-33 Ji ber vê yekê hûn hay ji xwe hebin ku hûn çawa ku Xudan Xwedayê we li we emir kiriye, bikin. Nabe ku hûn li milê rastê û ne li çepê bizivirin. Hûnê di hemû riya ku Xudan Xwedayê we emir daye we de bimeşin, da ku hûn bijîn û ji we re xweş be, û hûn rojên xwe li welatê ku hûn lê xwedî derkevin dirêj bikin.</w:t>
      </w:r>
    </w:p>
    <w:p/>
    <w:p>
      <w:r xmlns:w="http://schemas.openxmlformats.org/wordprocessingml/2006/main">
        <w:t xml:space="preserve">2: 1 Samûyêl 15:22-23 Ma Xudan bi goriyên şewitandinê û qurbanan, mîna ku bi dengê Xudan re bibihîze, kêfa xwe mezin dike? Va ye, guhdarîkirin ji qurbanê çêtir e û guhdarîkirin ji qelewiya beran çêtir e. Ji ber ku serhildan wek gunehê ferasetê ye, û îsyan wek neheqî û pûtperestî ye. Ji ber ku we peyva Xudan red kir, wî jî hûn ji padîşahiyê red kir.</w:t>
      </w:r>
    </w:p>
    <w:p/>
    <w:p>
      <w:r xmlns:w="http://schemas.openxmlformats.org/wordprocessingml/2006/main">
        <w:t xml:space="preserve">Jimar 31:22 Tenê zêr, zîv, tûnc, hesin, tin û serwêr,</w:t>
      </w:r>
    </w:p>
    <w:p/>
    <w:p>
      <w:r xmlns:w="http://schemas.openxmlformats.org/wordprocessingml/2006/main">
        <w:t xml:space="preserve">Xwedê ji me hêvî dike ku em çavkaniyên ku ji me re hatine dayîn bi aqilmendî bikar bînin.</w:t>
      </w:r>
    </w:p>
    <w:p/>
    <w:p>
      <w:r xmlns:w="http://schemas.openxmlformats.org/wordprocessingml/2006/main">
        <w:t xml:space="preserve">1: Serdarek baş be - Xwedê ji me hêvî dike ku em çavkaniyên ku wî dane me bikar bînin da ku ji kesên din re xizmetê bikin.</w:t>
      </w:r>
    </w:p>
    <w:p/>
    <w:p>
      <w:r xmlns:w="http://schemas.openxmlformats.org/wordprocessingml/2006/main">
        <w:t xml:space="preserve">2: Hêza îmkanê - Her çavkaniyek ku me heye dikare were bikar anîn da ku bandorek erênî çêbike.</w:t>
      </w:r>
    </w:p>
    <w:p/>
    <w:p>
      <w:r xmlns:w="http://schemas.openxmlformats.org/wordprocessingml/2006/main">
        <w:t xml:space="preserve">1: Metta 25:14-30 (Metelokên Talentan)</w:t>
      </w:r>
    </w:p>
    <w:p/>
    <w:p>
      <w:r xmlns:w="http://schemas.openxmlformats.org/wordprocessingml/2006/main">
        <w:t xml:space="preserve">2: 1 Tîmotêyo 6:17-19 (Tîmên ku di Karên Baş de Dewlemend bin)</w:t>
      </w:r>
    </w:p>
    <w:p/>
    <w:p>
      <w:r xmlns:w="http://schemas.openxmlformats.org/wordprocessingml/2006/main">
        <w:t xml:space="preserve">Jimar 31:23 Her tiştê ku di agir de bimîne, hûnê bikin ku di nav êgir re derbas bibe û ew ê paqij bibe; lê ew ê bi ava veqetandinê were paqij kirin; avê.</w:t>
      </w:r>
    </w:p>
    <w:p/>
    <w:p>
      <w:r xmlns:w="http://schemas.openxmlformats.org/wordprocessingml/2006/main">
        <w:t xml:space="preserve">Ev beş behsa paqijkirina bi agir û bi avê dike.</w:t>
      </w:r>
    </w:p>
    <w:p/>
    <w:p>
      <w:r xmlns:w="http://schemas.openxmlformats.org/wordprocessingml/2006/main">
        <w:t xml:space="preserve">1. Hêza Paqijkirinê: Çawa Xwedê Me Bi Agir û Avê Paqij Dike</w:t>
      </w:r>
    </w:p>
    <w:p/>
    <w:p>
      <w:r xmlns:w="http://schemas.openxmlformats.org/wordprocessingml/2006/main">
        <w:t xml:space="preserve">2. Pîroziya Agir û Avê: Çawa Ew Me Ji Bo Baştir Diguherînin</w:t>
      </w:r>
    </w:p>
    <w:p/>
    <w:p>
      <w:r xmlns:w="http://schemas.openxmlformats.org/wordprocessingml/2006/main">
        <w:t xml:space="preserve">1. Îşaya 43:2-3 - Gava ku tu di nav avê re derbas bibî, ez ê bi te re bim; Û di çeman de, ew ji te re naherikin. ne jî agirê bi ser te de pê dikeve.</w:t>
      </w:r>
    </w:p>
    <w:p/>
    <w:p>
      <w:r xmlns:w="http://schemas.openxmlformats.org/wordprocessingml/2006/main">
        <w:t xml:space="preserve">2. Îbranî 10:22 - Werin em bi dilekî rast û bi ewlebûna baweriyê nêzîk bibin, ku dilê me ji wijdana xerab hatibe rijandin û laşê me bi ava paqij were şuştin.</w:t>
      </w:r>
    </w:p>
    <w:p/>
    <w:p>
      <w:r xmlns:w="http://schemas.openxmlformats.org/wordprocessingml/2006/main">
        <w:t xml:space="preserve">Jimar.</w:t>
      </w:r>
    </w:p>
    <w:p/>
    <w:p>
      <w:r xmlns:w="http://schemas.openxmlformats.org/wordprocessingml/2006/main">
        <w:t xml:space="preserve">Di roja heftan de, Îsraêliya hat emir kirin ku xwe û cilên xwe paqij bikin û paşê vegerin kampê.</w:t>
      </w:r>
    </w:p>
    <w:p/>
    <w:p>
      <w:r xmlns:w="http://schemas.openxmlformats.org/wordprocessingml/2006/main">
        <w:t xml:space="preserve">1. Girîngiya paqijiya giyanî û bedenî.</w:t>
      </w:r>
    </w:p>
    <w:p/>
    <w:p>
      <w:r xmlns:w="http://schemas.openxmlformats.org/wordprocessingml/2006/main">
        <w:t xml:space="preserve">2. Girîngiya roja heftan.</w:t>
      </w:r>
    </w:p>
    <w:p/>
    <w:p>
      <w:r xmlns:w="http://schemas.openxmlformats.org/wordprocessingml/2006/main">
        <w:t xml:space="preserve">1. Îşaya 1:16-17 - "Xwe bişon, xwe paqij bike; xerabiya kirinên xwe ji ber çavên min dûr bixe; dev ji xerabiyê berde; fêrî kirina qenc bibe."</w:t>
      </w:r>
    </w:p>
    <w:p/>
    <w:p>
      <w:r xmlns:w="http://schemas.openxmlformats.org/wordprocessingml/2006/main">
        <w:t xml:space="preserve">2. Efesî 5:26 - "Ji bo ku ew bi şuştina avê bi peyvê pîroz bike û paqij bike."</w:t>
      </w:r>
    </w:p>
    <w:p/>
    <w:p>
      <w:r xmlns:w="http://schemas.openxmlformats.org/wordprocessingml/2006/main">
        <w:t xml:space="preserve">Jimar 31:25 Û Xudan ji Mûsa re peyivî û got:</w:t>
      </w:r>
    </w:p>
    <w:p/>
    <w:p>
      <w:r xmlns:w="http://schemas.openxmlformats.org/wordprocessingml/2006/main">
        <w:t xml:space="preserve">Ji Mûsa re tê telîmat kirin ku gelê Îsraêl serjimartinê bike.</w:t>
      </w:r>
    </w:p>
    <w:p/>
    <w:p>
      <w:r xmlns:w="http://schemas.openxmlformats.org/wordprocessingml/2006/main">
        <w:t xml:space="preserve">1. "Banga Xwedê ya Serjimartinê"</w:t>
      </w:r>
    </w:p>
    <w:p/>
    <w:p>
      <w:r xmlns:w="http://schemas.openxmlformats.org/wordprocessingml/2006/main">
        <w:t xml:space="preserve">2. "Giringiya Peydakirina Emrên Xwedê"</w:t>
      </w:r>
    </w:p>
    <w:p/>
    <w:p>
      <w:r xmlns:w="http://schemas.openxmlformats.org/wordprocessingml/2006/main">
        <w:t xml:space="preserve">1. Metta 28:19-20 - "Ji ber vê yekê herin û hemû miletan bikin şagirt û wan bi navê Bav, Kur û Ruhê Pîroz imad bikin."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Jimar 31:26 Tu û Eleazarê kahîn û serekên bav û kalan, hejmara nêçîra ku ji mirovan û heywanan hatiye girtin, bigire.</w:t>
      </w:r>
    </w:p>
    <w:p/>
    <w:p>
      <w:r xmlns:w="http://schemas.openxmlformats.org/wordprocessingml/2006/main">
        <w:t xml:space="preserve">Mûsa telîmat dide Eleazar kahin û serek bav û kalên civatê ku hem ji mirovan û hem jî heywanan xenîmetên şer bistînin.</w:t>
      </w:r>
    </w:p>
    <w:p/>
    <w:p>
      <w:r xmlns:w="http://schemas.openxmlformats.org/wordprocessingml/2006/main">
        <w:t xml:space="preserve">1. Hêza Yekîtiyê - Çawa di demên herî dijwar de jî, gava ku gelê Xwedê li hev dicivin, ew dikarin sebir bikin.</w:t>
      </w:r>
    </w:p>
    <w:p/>
    <w:p>
      <w:r xmlns:w="http://schemas.openxmlformats.org/wordprocessingml/2006/main">
        <w:t xml:space="preserve">2. Bereketa Îtaetiyê - Çawa gelê Xwedê ji bo guhdana xwe ya ji peyva Wî re tê xelat kirin.</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Qanûna Ducarî 6:4-5 - Bibihîze, ey Îsraêl: Xudan Xwedayê me Xudan yek e: Û tu ji Xudan Xwedayê xwe bi hemû dilê xwe, bi hemû canê xwe û bi hemû hêza xwe hez bikî.</w:t>
      </w:r>
    </w:p>
    <w:p/>
    <w:p>
      <w:r xmlns:w="http://schemas.openxmlformats.org/wordprocessingml/2006/main">
        <w:t xml:space="preserve">Jimar 31:27 Û nêçîrê bikin du beş; di navbera wan ên ku şer bi ser wan de girtin, yên ku derketin şer û di navbera tevahiya civînê de:</w:t>
      </w:r>
    </w:p>
    <w:p/>
    <w:p>
      <w:r xmlns:w="http://schemas.openxmlformats.org/wordprocessingml/2006/main">
        <w:t xml:space="preserve">Îsraêlî xenîmetên şer kirin du beş, yek ji bo yên ku di şer de bûn û yek ji bo tevahiya civînê.</w:t>
      </w:r>
    </w:p>
    <w:p/>
    <w:p>
      <w:r xmlns:w="http://schemas.openxmlformats.org/wordprocessingml/2006/main">
        <w:t xml:space="preserve">1. Xwedê Xelat dide Kesên ku Derdikevin derve û ji bo Wî şer dikin</w:t>
      </w:r>
    </w:p>
    <w:p/>
    <w:p>
      <w:r xmlns:w="http://schemas.openxmlformats.org/wordprocessingml/2006/main">
        <w:t xml:space="preserve">2. Gava ku em bi hev re tevbigerin, Xwedê Tevahiya Civatê Xelat dide</w:t>
      </w:r>
    </w:p>
    <w:p/>
    <w:p>
      <w:r xmlns:w="http://schemas.openxmlformats.org/wordprocessingml/2006/main">
        <w:t xml:space="preserve">1. Yûhenna 15:13 - "Tu kes ji vê mezintir hez nake: canê xwe ji bo hevalên xwe bide."</w:t>
      </w:r>
    </w:p>
    <w:p/>
    <w:p>
      <w:r xmlns:w="http://schemas.openxmlformats.org/wordprocessingml/2006/main">
        <w:t xml:space="preserve">2. Karên Şandiyan 4:32-35 - Hemû bawermend di dil û hişê xwe de yek bûn. Kesî îdia nekir ku mal û milkên wan yên wan e, lê wan her tiştê ku hebû parve dikirin. Şandiyan bi hêzeke mezin şahidiya vejîna Xudan Îsa dikirin û keremeke mezin li ser wan hemûyan bû. Di nav wan de kesên hewcedar tunebûn. Ji ber ku car caran yên ku xwediyê erd an mal bûn, ew difirotin, pereyê ku ji firoştinê dihat, dianîn ber lingên Şandiyan û li gor hewcedariya wî li kê belav dikirin.</w:t>
      </w:r>
    </w:p>
    <w:p/>
    <w:p>
      <w:r xmlns:w="http://schemas.openxmlformats.org/wordprocessingml/2006/main">
        <w:t xml:space="preserve">Jimar 31:28 Û ji Xudanê mêrên şerker ên ku derketine şer, baca bistînin.</w:t>
      </w:r>
    </w:p>
    <w:p/>
    <w:p>
      <w:r xmlns:w="http://schemas.openxmlformats.org/wordprocessingml/2006/main">
        <w:t xml:space="preserve">Xudan emir kir ku ji her pênc sed kesî, dewar, ker û pezên ku derketine şer, bacê bidin.</w:t>
      </w:r>
    </w:p>
    <w:p/>
    <w:p>
      <w:r xmlns:w="http://schemas.openxmlformats.org/wordprocessingml/2006/main">
        <w:t xml:space="preserve">1. Bi Qurbanê pesnê Xwedê didin</w:t>
      </w:r>
    </w:p>
    <w:p/>
    <w:p>
      <w:r xmlns:w="http://schemas.openxmlformats.org/wordprocessingml/2006/main">
        <w:t xml:space="preserve">2. Bihayê şer û bereketa aştiyê</w:t>
      </w:r>
    </w:p>
    <w:p/>
    <w:p>
      <w:r xmlns:w="http://schemas.openxmlformats.org/wordprocessingml/2006/main">
        <w:t xml:space="preserve">1. 2 Corinthians 8:12 "Çimkî eger dilxwazî hebe, diyarî li gorî tiştê ku meriv heye, ne li gorî tiştê ku meriv tune qebûl dike."</w:t>
      </w:r>
    </w:p>
    <w:p/>
    <w:p>
      <w:r xmlns:w="http://schemas.openxmlformats.org/wordprocessingml/2006/main">
        <w:t xml:space="preserve">2. Derketin 13:2 "Hemû nixuriyê nêr ji min re pîroz bike. Di nav Îsraêliyan de nifşa pêşî ya her zikê min e, çi mirov be, çi heywan."</w:t>
      </w:r>
    </w:p>
    <w:p/>
    <w:p>
      <w:r xmlns:w="http://schemas.openxmlformats.org/wordprocessingml/2006/main">
        <w:t xml:space="preserve">Jimar 31:29 Ji nîvê wan bigire û bide Eleazar kahin, ji bo pêşkêşiya bilind a Xudan.</w:t>
      </w:r>
    </w:p>
    <w:p/>
    <w:p>
      <w:r xmlns:w="http://schemas.openxmlformats.org/wordprocessingml/2006/main">
        <w:t xml:space="preserve">Xwedê emir dide Îsraêliya, ku nîvê xenîmeta xwe bidine Eleazarê kahin, wekî qurbana bilind.</w:t>
      </w:r>
    </w:p>
    <w:p/>
    <w:p>
      <w:r xmlns:w="http://schemas.openxmlformats.org/wordprocessingml/2006/main">
        <w:t xml:space="preserve">1. Pêwîstiya Îbadetê: Îmtîhana Jimaran 31:29</w:t>
      </w:r>
    </w:p>
    <w:p/>
    <w:p>
      <w:r xmlns:w="http://schemas.openxmlformats.org/wordprocessingml/2006/main">
        <w:t xml:space="preserve">2. Girîngiya Ruhanî ya Pêşkêşan: Lêgerîna Jimar 31:29</w:t>
      </w:r>
    </w:p>
    <w:p/>
    <w:p>
      <w:r xmlns:w="http://schemas.openxmlformats.org/wordprocessingml/2006/main">
        <w:t xml:space="preserve">1. Malaxî 3:10 Hemî dehîyan bînin embarê, da ku di mala min de goşt hebe, û niha bi vê yekê min îspat bikin, Xudanê ordiyan dibêje, eger ez ji we re pencereyên ezmên venekim û we nerijînim. bereket e, ku cîh têra wergirtina wê namîne.</w:t>
      </w:r>
    </w:p>
    <w:p/>
    <w:p>
      <w:r xmlns:w="http://schemas.openxmlformats.org/wordprocessingml/2006/main">
        <w:t xml:space="preserve">2. Îbranî 13:15-16 Îcar em bi wî goriya pesnê hergav pêşkêşî Xwedê bikin, yanî fêkiyê lêvên xwe yên ku ji navê wî re şikir dikin. Lê qencîkirin û xeberdan ji bîr nekin, çimkî bi qurbanên weha Xwedê razî ye.</w:t>
      </w:r>
    </w:p>
    <w:p/>
    <w:p>
      <w:r xmlns:w="http://schemas.openxmlformats.org/wordprocessingml/2006/main">
        <w:t xml:space="preserve">Jimar 31:30 Û ji nîvê zar'êd Îsraêl, hûnê parek ji pêncî, ji hingiv, ji ker û pez, ji her cûre heywana hildin û bidine Lêwî. yên ku wezîfeya konê Xudan digirin.</w:t>
      </w:r>
    </w:p>
    <w:p/>
    <w:p>
      <w:r xmlns:w="http://schemas.openxmlformats.org/wordprocessingml/2006/main">
        <w:t xml:space="preserve">Mûsa emir da Îsraêliya ku nîvê xenîmeta xwe bidin Lêwî, yên ku berpirsiyarê lênihêrîna konêda bûn.</w:t>
      </w:r>
    </w:p>
    <w:p/>
    <w:p>
      <w:r xmlns:w="http://schemas.openxmlformats.org/wordprocessingml/2006/main">
        <w:t xml:space="preserve">1. Tezmînata Xwedê - Çawa Xwedê ji bo kesên ku bi dilsozî ji Wî re xizmetê dikin, dide.</w:t>
      </w:r>
    </w:p>
    <w:p/>
    <w:p>
      <w:r xmlns:w="http://schemas.openxmlformats.org/wordprocessingml/2006/main">
        <w:t xml:space="preserve">2. Serwerî - Bikaranîna diyariyên Xwedê ji bo xizmetkirin û rûmetkirina Wî.</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Marqos 12:41-44 - "Û îsa li ber xezîneyê rûnişt û dît ku gel çawa pere davêjin xezîneyê û gelek dewlemendan jî gelek avêtin. Jinebiyeke belengaz hat û wê avêt hundir du qîrînên ku diranan dikin.» Wî gazî şagirtên xwe kir û ji wan re got: «Bi rastî ez ji we re dibêjim, vê jinebiya belengaz ji hemûyên ku avêtine xezîneyê bêtir avêtiye hundir. ji pirbûna wan avêt, lê wê ji bêhêziya xwe hemû tiştên xwe, heta hemû jiyana xwe avêt.»</w:t>
      </w:r>
    </w:p>
    <w:p/>
    <w:p>
      <w:r xmlns:w="http://schemas.openxmlformats.org/wordprocessingml/2006/main">
        <w:t xml:space="preserve">Jimar 31:31 Û Mûsa û Eleazarê kahîn çawa ku Xudan emir li Mûsa kiribû, kirin.</w:t>
      </w:r>
    </w:p>
    <w:p/>
    <w:p>
      <w:r xmlns:w="http://schemas.openxmlformats.org/wordprocessingml/2006/main">
        <w:t xml:space="preserve">Mûsa û Eleazarê kahîn emrên Xudan anîn.</w:t>
      </w:r>
    </w:p>
    <w:p/>
    <w:p>
      <w:r xmlns:w="http://schemas.openxmlformats.org/wordprocessingml/2006/main">
        <w:t xml:space="preserve">1. Tevlî Zehmetkêşan Îtaeta Xwedê</w:t>
      </w:r>
    </w:p>
    <w:p/>
    <w:p>
      <w:r xmlns:w="http://schemas.openxmlformats.org/wordprocessingml/2006/main">
        <w:t xml:space="preserve">2. Bi Dilsozî Telîmatên Xwedê Dişopînin</w:t>
      </w:r>
    </w:p>
    <w:p/>
    <w:p>
      <w:r xmlns:w="http://schemas.openxmlformats.org/wordprocessingml/2006/main">
        <w:t xml:space="preserve">1. Zebûr 119:60: Ez lez dikim û dereng nakim ku emrên te bigirim.</w:t>
      </w:r>
    </w:p>
    <w:p/>
    <w:p>
      <w:r xmlns:w="http://schemas.openxmlformats.org/wordprocessingml/2006/main">
        <w:t xml:space="preserve">2. Yûhenna 14:15: Ger hûn ji min hez bikin, hûn ê emrên min bigirin.</w:t>
      </w:r>
    </w:p>
    <w:p/>
    <w:p>
      <w:r xmlns:w="http://schemas.openxmlformats.org/wordprocessingml/2006/main">
        <w:t xml:space="preserve">Jimar 31:32 Û talana mayî ya nêçîra ku mêrên şer girtibûn, şeşsed hezar û heftê hezar û pênc hezar pez bû.</w:t>
      </w:r>
    </w:p>
    <w:p/>
    <w:p>
      <w:r xmlns:w="http://schemas.openxmlformats.org/wordprocessingml/2006/main">
        <w:t xml:space="preserve">Îsraêliyan ji şerê xwe yê bi Mîdyan re 600.070 pez û 5.000 dewar bi dest xistibûn.</w:t>
      </w:r>
    </w:p>
    <w:p/>
    <w:p>
      <w:r xmlns:w="http://schemas.openxmlformats.org/wordprocessingml/2006/main">
        <w:t xml:space="preserve">1. Xudan gelê xwe bi pirranî xelat dike.</w:t>
      </w:r>
    </w:p>
    <w:p/>
    <w:p>
      <w:r xmlns:w="http://schemas.openxmlformats.org/wordprocessingml/2006/main">
        <w:t xml:space="preserve">2. Xwedê di her şert û mercî de pêşkêşkarê me ye.</w:t>
      </w:r>
    </w:p>
    <w:p/>
    <w:p>
      <w:r xmlns:w="http://schemas.openxmlformats.org/wordprocessingml/2006/main">
        <w:t xml:space="preserve">1. Zebûr 23:1 Xudan şivanê min e; Ez ê nexwazim.</w:t>
      </w:r>
    </w:p>
    <w:p/>
    <w:p>
      <w:r xmlns:w="http://schemas.openxmlformats.org/wordprocessingml/2006/main">
        <w:t xml:space="preserve">2. Filîpî 4:19 Û Xwedayê min wê hemû hewcedariyên we li gor dewlemendiya rûmeta xwe ya bi Mesîh Îsa pêk bîne.</w:t>
      </w:r>
    </w:p>
    <w:p/>
    <w:p>
      <w:r xmlns:w="http://schemas.openxmlformats.org/wordprocessingml/2006/main">
        <w:t xml:space="preserve">Jimar 31:33 Û şêst û diwanzdeh hezar hingiv,</w:t>
      </w:r>
    </w:p>
    <w:p/>
    <w:p>
      <w:r xmlns:w="http://schemas.openxmlformats.org/wordprocessingml/2006/main">
        <w:t xml:space="preserve">Îsraêliya gelek heywan ji Midyaniyan standin.</w:t>
      </w:r>
    </w:p>
    <w:p/>
    <w:p>
      <w:r xmlns:w="http://schemas.openxmlformats.org/wordprocessingml/2006/main">
        <w:t xml:space="preserve">1: Xwedê di Jimar 31:33 de ji bo Îsraêliyên pir zêde peyda kir.</w:t>
      </w:r>
    </w:p>
    <w:p/>
    <w:p>
      <w:r xmlns:w="http://schemas.openxmlformats.org/wordprocessingml/2006/main">
        <w:t xml:space="preserve">2: Em gerekê şikir bin bona bereketên ku Xwedê dane me, çawa ku Îsraêlî di Jimar 31:33-da bûn.</w:t>
      </w:r>
    </w:p>
    <w:p/>
    <w:p>
      <w:r xmlns:w="http://schemas.openxmlformats.org/wordprocessingml/2006/main">
        <w:t xml:space="preserve">1: Zebûr 50:10-11 - Çimkî her heywanên daristanê yên min in, û dewarên li ser hezar çiyayan in.</w:t>
      </w:r>
    </w:p>
    <w:p/>
    <w:p>
      <w:r xmlns:w="http://schemas.openxmlformats.org/wordprocessingml/2006/main">
        <w:t xml:space="preserve">2: Dubarekirina Şerîetê 14:29 - Û Lêwî (ji ber ku ne par û ne jî mîrasê wî bi te re heye) û xerîb, sêwî û jinebiya ku di deriyên te de ne, wê werin, wê bixwin û têr bibin. ; da ku Xudan Xwedayê te di hemû karên destê te yên ku tu dikî de te pîroz bike.</w:t>
      </w:r>
    </w:p>
    <w:p/>
    <w:p>
      <w:r xmlns:w="http://schemas.openxmlformats.org/wordprocessingml/2006/main">
        <w:t xml:space="preserve">Jimar 31:34 Û şêst û hezar ker,</w:t>
      </w:r>
    </w:p>
    <w:p/>
    <w:p>
      <w:r xmlns:w="http://schemas.openxmlformats.org/wordprocessingml/2006/main">
        <w:t xml:space="preserve">Ji Îsraêliya re 61 000 ker wek xenîmet hatin dayîn.</w:t>
      </w:r>
    </w:p>
    <w:p/>
    <w:p>
      <w:r xmlns:w="http://schemas.openxmlformats.org/wordprocessingml/2006/main">
        <w:t xml:space="preserve">1: Xwedê xelatê dide yên ku ji wî re dilsoz in, çawa ku îsraîlî ji bo dilsoziya wan xelat kir.</w:t>
      </w:r>
    </w:p>
    <w:p/>
    <w:p>
      <w:r xmlns:w="http://schemas.openxmlformats.org/wordprocessingml/2006/main">
        <w:t xml:space="preserve">2: Divê em ji Xwedê bawer bikin ku ew di wextên hewcedariyê de ji me re peyda dike, çawa ku wî bi xenîmetên şer ji Îsraêliyan re peyda kir.</w:t>
      </w:r>
    </w:p>
    <w:p/>
    <w:p>
      <w:r xmlns:w="http://schemas.openxmlformats.org/wordprocessingml/2006/main">
        <w:t xml:space="preserve">1: Qanûna Ducarî 28:1-14; Xwedê ji bo wan ên ku ji wî re dilsoz in re soz dide.</w:t>
      </w:r>
    </w:p>
    <w:p/>
    <w:p>
      <w:r xmlns:w="http://schemas.openxmlformats.org/wordprocessingml/2006/main">
        <w:t xml:space="preserve">2: Zebûr 37:3-5; Divê em xwe bispêrin Xudan û qenciyê bikin, û ew ê ji me re peyda bike.</w:t>
      </w:r>
    </w:p>
    <w:p/>
    <w:p>
      <w:r xmlns:w="http://schemas.openxmlformats.org/wordprocessingml/2006/main">
        <w:t xml:space="preserve">Jimar.</w:t>
      </w:r>
    </w:p>
    <w:p/>
    <w:p>
      <w:r xmlns:w="http://schemas.openxmlformats.org/wordprocessingml/2006/main">
        <w:t xml:space="preserve">Di Jimar 31:35-da, tê nivîsarê ku 32 000 jin di nav Îsraêliyada hatine hesabkirinê, yên ku tevî mêrekî razayî nebûn.</w:t>
      </w:r>
    </w:p>
    <w:p/>
    <w:p>
      <w:r xmlns:w="http://schemas.openxmlformats.org/wordprocessingml/2006/main">
        <w:t xml:space="preserve">1. Di parastina gelê xwe de dilsoziya Xwedê.</w:t>
      </w:r>
    </w:p>
    <w:p/>
    <w:p>
      <w:r xmlns:w="http://schemas.openxmlformats.org/wordprocessingml/2006/main">
        <w:t xml:space="preserve">2. Di parastina gelê xwe yê bijarte de dilsoziya Xwedê.</w:t>
      </w:r>
    </w:p>
    <w:p/>
    <w:p>
      <w:r xmlns:w="http://schemas.openxmlformats.org/wordprocessingml/2006/main">
        <w:t xml:space="preserve">1. Yêşû 2:8-14 - Rahaba fahîşe û malbata wê ji wêrankirina Erîhayê hatin parastin.</w:t>
      </w:r>
    </w:p>
    <w:p/>
    <w:p>
      <w:r xmlns:w="http://schemas.openxmlformats.org/wordprocessingml/2006/main">
        <w:t xml:space="preserve">2. Derketin 14:13-14 - Xudan ji bo gelê xwe şer dike û wan ji dijminên wan rizgar dike.</w:t>
      </w:r>
    </w:p>
    <w:p/>
    <w:p>
      <w:r xmlns:w="http://schemas.openxmlformats.org/wordprocessingml/2006/main">
        <w:t xml:space="preserve">Jimar 31:36 Û nîvê ku para wan ên ku derketin şer bû, bi hejmara sêsed hezar û heft û sî hezar û pênc sed pez bû.</w:t>
      </w:r>
    </w:p>
    <w:p/>
    <w:p>
      <w:r xmlns:w="http://schemas.openxmlformats.org/wordprocessingml/2006/main">
        <w:t xml:space="preserve">Îsraêliya sêsed hezar pez wekî beşek ji xenîmetên xwe yên şer ji Midyaniyan anîn.</w:t>
      </w:r>
    </w:p>
    <w:p/>
    <w:p>
      <w:r xmlns:w="http://schemas.openxmlformats.org/wordprocessingml/2006/main">
        <w:t xml:space="preserve">1: Xwedê gelê xwe ber bi serfiraziyê ve dibe û hewcedariyên wan peyda dike.</w:t>
      </w:r>
    </w:p>
    <w:p/>
    <w:p>
      <w:r xmlns:w="http://schemas.openxmlformats.org/wordprocessingml/2006/main">
        <w:t xml:space="preserve">2: Dema ku em xwe bispêrin Xudan baweriya me wê were xelat kirin.</w:t>
      </w:r>
    </w:p>
    <w:p/>
    <w:p>
      <w:r xmlns:w="http://schemas.openxmlformats.org/wordprocessingml/2006/main">
        <w:t xml:space="preserve">1: Zebûr 18:2 "Xudan zinarê min e, keleha min û xilaskarê min e, Xwedayê min e, zinarê min e, ku ez pê xwe spartim, mertalê min, û strûyê rizgariya min, kela min e."</w:t>
      </w:r>
    </w:p>
    <w:p/>
    <w:p>
      <w:r xmlns:w="http://schemas.openxmlformats.org/wordprocessingml/2006/main">
        <w:t xml:space="preserve">2: Yêşû 1:9 "Ma min li we emir nekiriye? Bi hêz û wêrek bin. Netirsin û netirsin, çimkî Xudan Xwedayê we her ku diçe bi we re ye.</w:t>
      </w:r>
    </w:p>
    <w:p/>
    <w:p>
      <w:r xmlns:w="http://schemas.openxmlformats.org/wordprocessingml/2006/main">
        <w:t xml:space="preserve">Jimar 31:37 Û baca Xudan ji miyan şeş sed û şêst û panzdeh bû.</w:t>
      </w:r>
    </w:p>
    <w:p/>
    <w:p>
      <w:r xmlns:w="http://schemas.openxmlformats.org/wordprocessingml/2006/main">
        <w:t xml:space="preserve">Di vê beşê de tê gotin ku heqê Mîrzayê pez 675 bû.</w:t>
      </w:r>
    </w:p>
    <w:p/>
    <w:p>
      <w:r xmlns:w="http://schemas.openxmlformats.org/wordprocessingml/2006/main">
        <w:t xml:space="preserve">1: Em tê bîra me ku Xwedê dabînkerê dawî ye, û gava ku ew dide, ew bi pirahî wiya dike.</w:t>
      </w:r>
    </w:p>
    <w:p/>
    <w:p>
      <w:r xmlns:w="http://schemas.openxmlformats.org/wordprocessingml/2006/main">
        <w:t xml:space="preserve">2: Em dikarin baweriya xwe bi dilsoziya Xwedê bînin ku hewcedariyên me peyda bike, çi mezin an piçûk be.</w:t>
      </w:r>
    </w:p>
    <w:p/>
    <w:p>
      <w:r xmlns:w="http://schemas.openxmlformats.org/wordprocessingml/2006/main">
        <w:t xml:space="preserve">1: Zebûr 23:1 Xudan şivanê min e; Ez ê nexwazim.</w:t>
      </w:r>
    </w:p>
    <w:p/>
    <w:p>
      <w:r xmlns:w="http://schemas.openxmlformats.org/wordprocessingml/2006/main">
        <w:t xml:space="preserve">2: Filîpî 4:19 Û Xwedayê min wê hemû hewcedariyên we li gor dewlemendiya rûmeta xwe ya bi Mesîh Îsa pêk bîne.</w:t>
      </w:r>
    </w:p>
    <w:p/>
    <w:p>
      <w:r xmlns:w="http://schemas.openxmlformats.org/wordprocessingml/2006/main">
        <w:t xml:space="preserve">Jimar 31:38 Û hingiv sî û şeş hezar bûn; ji wan şêst û diwanzdeh baca Xudan bû.</w:t>
      </w:r>
    </w:p>
    <w:p/>
    <w:p>
      <w:r xmlns:w="http://schemas.openxmlformats.org/wordprocessingml/2006/main">
        <w:t xml:space="preserve">Di Jimar 31:38 de, tê ragihandin ku 36,000 mêşên hingiv hatine berhev kirin û xercê Xudan 72 bû.</w:t>
      </w:r>
    </w:p>
    <w:p/>
    <w:p>
      <w:r xmlns:w="http://schemas.openxmlformats.org/wordprocessingml/2006/main">
        <w:t xml:space="preserve">1. Xêrxwaziya Xudan: Çawa Xwedê Bexşîna Berdewam Xelat dide</w:t>
      </w:r>
    </w:p>
    <w:p/>
    <w:p>
      <w:r xmlns:w="http://schemas.openxmlformats.org/wordprocessingml/2006/main">
        <w:t xml:space="preserve">2. Tezmînata Xudan: Ji bo Her Pêdiviyê Baweriya Xwedê</w:t>
      </w:r>
    </w:p>
    <w:p/>
    <w:p>
      <w:r xmlns:w="http://schemas.openxmlformats.org/wordprocessingml/2006/main">
        <w:t xml:space="preserve">1. 2 Korîntî 9:6-8 - "Lê ez vê yekê dibêjim: Yê ku bi kêmî diçîne, wê bi kêmanî jî bidirû û yê ku bi comerdî diçîne jî dê bi bereket bidirûn. Ji ber vê yekê bila her kes li gorî dilê xwe bide, ne bi kîn û ne ji mecbûrî; çimkî Xwedê ji daynerekî dilgeş hez dike. Û Xwedê dikare hemû keremê li we zêde bike, da ku hûn hergav di her tiştî de têra xwe bikin û ji bo her karê qenc pir bibin.»</w:t>
      </w:r>
    </w:p>
    <w:p/>
    <w:p>
      <w:r xmlns:w="http://schemas.openxmlformats.org/wordprocessingml/2006/main">
        <w:t xml:space="preserve">2. Malaxî 3:10-12 - Hemî dehiyan bînin embarê, da ku di mala min de xwarin hebe û niha min di vê yekê de biceribîne, Xudanê ordiyan dibêje, eger ez ji we re pencereyên ezmên venekim. û ji we re bereketeke wisa birijîne ku têra wergirtina wê namîne. Û ezê ji bo xatirê we yê ku dixwe, hildim, da ku ew fêkiyê erdê we xera neke, ne jî rez ji we re li zeviyê fêkî nede, Xudanê ordiyan dibêje. Û hemû milet wê ji we re bêjin pîroz be, çimkî hûnê bibin welatekî xweş, Xudanê ordiyan dibêje.</w:t>
      </w:r>
    </w:p>
    <w:p/>
    <w:p>
      <w:r xmlns:w="http://schemas.openxmlformats.org/wordprocessingml/2006/main">
        <w:t xml:space="preserve">Jimar 31:39 Û sî hezar û pênc ker bûn. ku xercê Xudan sîs û yek bû.</w:t>
      </w:r>
    </w:p>
    <w:p/>
    <w:p>
      <w:r xmlns:w="http://schemas.openxmlformats.org/wordprocessingml/2006/main">
        <w:t xml:space="preserve">Ji 30.500 keran 61 baca XUDAN bû.</w:t>
      </w:r>
    </w:p>
    <w:p/>
    <w:p>
      <w:r xmlns:w="http://schemas.openxmlformats.org/wordprocessingml/2006/main">
        <w:t xml:space="preserve">1. Xwedê her gav hêjayî pêşkêşiyên me yên herî baş e.</w:t>
      </w:r>
    </w:p>
    <w:p/>
    <w:p>
      <w:r xmlns:w="http://schemas.openxmlformats.org/wordprocessingml/2006/main">
        <w:t xml:space="preserve">2. Tiştê ku em didin Xudan, ronîkirina baweriya me ye.</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Malaxî 3:8-10 - "Gelo mirov wê Xwedê talan bike? Lê hûn min talan dikin. Lê hûn dibêjin: "Me çawa hûn talan kirin?" Di deh û bexşên xwe de. Hûn bi nifiran in, çimkî hûn min talan dikin. Xudanê ordiyan dibêje, hemû dehyeka xwe bînin embarê, da ku di mala min de xwarin hebe. Û bi vî awayî min biceribîne, Xudanê ordiyan dibêje, eger ez pencereyên ezmên ji we re venekim û ji we re bereketekê birijîne heta ku êdî hewce nebe."</w:t>
      </w:r>
    </w:p>
    <w:p/>
    <w:p>
      <w:r xmlns:w="http://schemas.openxmlformats.org/wordprocessingml/2006/main">
        <w:t xml:space="preserve">Jimar 31:40 Û ew kes şazdeh hezar bûn. ku xercê Xudan sî û du kes bû.</w:t>
      </w:r>
    </w:p>
    <w:p/>
    <w:p>
      <w:r xmlns:w="http://schemas.openxmlformats.org/wordprocessingml/2006/main">
        <w:t xml:space="preserve">Baca Xudan ji şanzdeh hezar kesan sî û du kes bû.</w:t>
      </w:r>
    </w:p>
    <w:p/>
    <w:p>
      <w:r xmlns:w="http://schemas.openxmlformats.org/wordprocessingml/2006/main">
        <w:t xml:space="preserve">1. Edaleta Xwedê her tim dadmend e</w:t>
      </w:r>
    </w:p>
    <w:p/>
    <w:p>
      <w:r xmlns:w="http://schemas.openxmlformats.org/wordprocessingml/2006/main">
        <w:t xml:space="preserve">2. Girîngiya dayîna para Xwedê</w:t>
      </w:r>
    </w:p>
    <w:p/>
    <w:p>
      <w:r xmlns:w="http://schemas.openxmlformats.org/wordprocessingml/2006/main">
        <w:t xml:space="preserve">1. Derketin 30:13 - "Her kesê ku di nav wan kesên ku hatine jimartin, ji bîst salî û jortir re derbas dibe, wê diyariyek bide Xudan."</w:t>
      </w:r>
    </w:p>
    <w:p/>
    <w:p>
      <w:r xmlns:w="http://schemas.openxmlformats.org/wordprocessingml/2006/main">
        <w:t xml:space="preserve">2. Leviticus 27:30 - "Hemû dehyeka erdê, çi ji tovê erdê, çi ji fêkiya darê ye, ya Xudan e: ew ji Xudan re pîroz e."</w:t>
      </w:r>
    </w:p>
    <w:p/>
    <w:p>
      <w:r xmlns:w="http://schemas.openxmlformats.org/wordprocessingml/2006/main">
        <w:t xml:space="preserve">Jimar 31:41 Û Mûsa wek ku Xudan emir li Mûsa kiribû, baca ku diyariya ezman a Xudan bû, da Eleazar kahîn.</w:t>
      </w:r>
    </w:p>
    <w:p/>
    <w:p>
      <w:r xmlns:w="http://schemas.openxmlformats.org/wordprocessingml/2006/main">
        <w:t xml:space="preserve">Mûsa xercê ku pêşkêşa Xwedê bû, li gorî ku Xwedê gotibû, da kahîn.</w:t>
      </w:r>
    </w:p>
    <w:p/>
    <w:p>
      <w:r xmlns:w="http://schemas.openxmlformats.org/wordprocessingml/2006/main">
        <w:t xml:space="preserve">1. Vegerandina Xwedê: Dersek ji Mûsa</w:t>
      </w:r>
    </w:p>
    <w:p/>
    <w:p>
      <w:r xmlns:w="http://schemas.openxmlformats.org/wordprocessingml/2006/main">
        <w:t xml:space="preserve">2. Teslîmkirina ji daxwaza Xwedê: Nimûneyek ji Pirtûka Jimaran</w:t>
      </w:r>
    </w:p>
    <w:p/>
    <w:p>
      <w:r xmlns:w="http://schemas.openxmlformats.org/wordprocessingml/2006/main">
        <w:t xml:space="preserve">1. Marqos 12:30-31 - "Û hûnê ji Xudan Xwedayê xwe bi hemû dilê xwe, bi tevahiya canê xwe, bi tevahiya hişê xwe û bi tevahiya hêza xwe hez bikin.</w:t>
      </w:r>
    </w:p>
    <w:p/>
    <w:p>
      <w:r xmlns:w="http://schemas.openxmlformats.org/wordprocessingml/2006/main">
        <w:t xml:space="preserve">2. Malaxî 3:10 -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Jimar 31:42 Û ji nîvê zarokên Îsraêl ên ku Mûsa ji mêrên şerker veqetandin,</w:t>
      </w:r>
    </w:p>
    <w:p/>
    <w:p>
      <w:r xmlns:w="http://schemas.openxmlformats.org/wordprocessingml/2006/main">
        <w:t xml:space="preserve">Mûsa Îsraîliyan kir du nîv, nîv ji bo yên ku şer dikin û nîv jî ji bo yên ku şer nekirine.</w:t>
      </w:r>
    </w:p>
    <w:p/>
    <w:p>
      <w:r xmlns:w="http://schemas.openxmlformats.org/wordprocessingml/2006/main">
        <w:t xml:space="preserve">1. Hêza Yekîtiyê - Çawa ku ji bo armancek hevpar li hev hatin, dikare alîkariya pêkanîna tiştên mezin bike.</w:t>
      </w:r>
    </w:p>
    <w:p/>
    <w:p>
      <w:r xmlns:w="http://schemas.openxmlformats.org/wordprocessingml/2006/main">
        <w:t xml:space="preserve">2. Jiyana Bi Baweriyê - Çawa hembêzkirina daxwaza Xudan dikare şabûn û aşitiyek mezin bîne.</w:t>
      </w:r>
    </w:p>
    <w:p/>
    <w:p>
      <w:r xmlns:w="http://schemas.openxmlformats.org/wordprocessingml/2006/main">
        <w:t xml:space="preserve">1. Yêşû 24:15 - Vê rojê hilbijêrin ku hûn ê ji kê re xizmetê bikin.</w:t>
      </w:r>
    </w:p>
    <w:p/>
    <w:p>
      <w:r xmlns:w="http://schemas.openxmlformats.org/wordprocessingml/2006/main">
        <w:t xml:space="preserve">2. Romayî 12:12 - Di hêviyê de şa, di tengahiyê de bîhnfireh, di dua de dilsoz be.</w:t>
      </w:r>
    </w:p>
    <w:p/>
    <w:p>
      <w:r xmlns:w="http://schemas.openxmlformats.org/wordprocessingml/2006/main">
        <w:t xml:space="preserve">Jimar 31:43 (Niha nîvê civînê sêsed hezar û sî hezar û heft hezar û pêncsed pez bû.</w:t>
      </w:r>
    </w:p>
    <w:p/>
    <w:p>
      <w:r xmlns:w="http://schemas.openxmlformats.org/wordprocessingml/2006/main">
        <w:t xml:space="preserve">Nîvê xenîmeta Îsraêliya 305700 pez bû.</w:t>
      </w:r>
    </w:p>
    <w:p/>
    <w:p>
      <w:r xmlns:w="http://schemas.openxmlformats.org/wordprocessingml/2006/main">
        <w:t xml:space="preserve">1: Divê em çavkaniyên xwe bi berpirsiyarî bikar bînin, ji ber ku Xwedê wê me li gorî serweriya me dadbar bike.</w:t>
      </w:r>
    </w:p>
    <w:p/>
    <w:p>
      <w:r xmlns:w="http://schemas.openxmlformats.org/wordprocessingml/2006/main">
        <w:t xml:space="preserve">2: Bi parastin û rizqê Xwedê wê serkeftin û rizqên mezin ji bo jiyana me bîne.</w:t>
      </w:r>
    </w:p>
    <w:p/>
    <w:p>
      <w:r xmlns:w="http://schemas.openxmlformats.org/wordprocessingml/2006/main">
        <w:t xml:space="preserve">1: 1 Corinthians 4: 2 - Ji bilî vê, di parêzgeran de hewce ye ku merivek dilsoz were dîtin.</w:t>
      </w:r>
    </w:p>
    <w:p/>
    <w:p>
      <w:r xmlns:w="http://schemas.openxmlformats.org/wordprocessingml/2006/main">
        <w:t xml:space="preserve">2: Yêşû 10:14 - Û berî wê û ne jî rojek mîna wê tune bû, ku Xudan guh da dengê merivekî: Çimkî Xudan ji bo Îsraêl şer kir.</w:t>
      </w:r>
    </w:p>
    <w:p/>
    <w:p>
      <w:r xmlns:w="http://schemas.openxmlformats.org/wordprocessingml/2006/main">
        <w:t xml:space="preserve">Jimar 31:44 Û sî û şeş hezar mêşhingiv,</w:t>
      </w:r>
    </w:p>
    <w:p/>
    <w:p>
      <w:r xmlns:w="http://schemas.openxmlformats.org/wordprocessingml/2006/main">
        <w:t xml:space="preserve">Di beşê de tê gotin ku sî û şeş hezar mêşhingiv ji Xudan re hatine dayîn.</w:t>
      </w:r>
    </w:p>
    <w:p/>
    <w:p>
      <w:r xmlns:w="http://schemas.openxmlformats.org/wordprocessingml/2006/main">
        <w:t xml:space="preserve">1. "Diyariya dayînê" - Pîrozkirina bereketên ku em bi dayîna Xudan distînin.</w:t>
      </w:r>
    </w:p>
    <w:p/>
    <w:p>
      <w:r xmlns:w="http://schemas.openxmlformats.org/wordprocessingml/2006/main">
        <w:t xml:space="preserve">2. "Xweşiya Xêrxwaziyê" - Teşwîqkirina comerdiyê û şahiya ku ji dayîna kesên din tê.</w:t>
      </w:r>
    </w:p>
    <w:p/>
    <w:p>
      <w:r xmlns:w="http://schemas.openxmlformats.org/wordprocessingml/2006/main">
        <w:t xml:space="preserve">1. Dubarekirina Şerîetê 15:10 - Bi comerdî bidin wan û vê yekê bê dilpak bikin; hingê ji ber vê yekê Xudan Xwedayê te wê di hemû karên te de û di her tiştê ku tu destê xwe deynî ser te pîroz bike.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Jimar 31:45 Û sî hezar ker û pênc sed,</w:t>
      </w:r>
    </w:p>
    <w:p/>
    <w:p>
      <w:r xmlns:w="http://schemas.openxmlformats.org/wordprocessingml/2006/main">
        <w:t xml:space="preserve">Îsraêliya sî hezar ker û pênc sed ji Midyaniyan standin.</w:t>
      </w:r>
    </w:p>
    <w:p/>
    <w:p>
      <w:r xmlns:w="http://schemas.openxmlformats.org/wordprocessingml/2006/main">
        <w:t xml:space="preserve">1. Xwedê Xizmeta Dilsoz Xelat dide</w:t>
      </w:r>
    </w:p>
    <w:p/>
    <w:p>
      <w:r xmlns:w="http://schemas.openxmlformats.org/wordprocessingml/2006/main">
        <w:t xml:space="preserve">2. Hêza Xêrxwaziyê</w:t>
      </w:r>
    </w:p>
    <w:p/>
    <w:p>
      <w:r xmlns:w="http://schemas.openxmlformats.org/wordprocessingml/2006/main">
        <w:t xml:space="preserve">1. Aqûb 2:14-17 "Xwişk û birayên min, eger yekî îdîa bike ku bawerî heye, lê kirinên wî tune, çi feyde ye? Ma ev bawerî dikare wan xilas bike? 15 Bifikirin ku birayek an xwişkek bê cil û xwarina rojane ye. 16Eger yek ji we ji wan re bêje: «Bi silametî herin, germ bibin û têr bibin, lê ji bo hewcedariyên wan ên bedenî tiştekî nekin, wê çi feyde be?» 17 Bi vî awayî, eger bi kirinan nebe, bawerî bi serê xwe ye. mirî ye."</w:t>
      </w:r>
    </w:p>
    <w:p/>
    <w:p>
      <w:r xmlns:w="http://schemas.openxmlformats.org/wordprocessingml/2006/main">
        <w:t xml:space="preserve">2. Metta 6:19-21 "Li ser rûyê erdê ji bo xwe xezîneyan berhev nekin, li cihê ku mêş û mêş lê dixin, diz dikevin û dizînin. 21Çimkî xezîneya we li ku be, dilê we jî wê li wir be.»</w:t>
      </w:r>
    </w:p>
    <w:p/>
    <w:p>
      <w:r xmlns:w="http://schemas.openxmlformats.org/wordprocessingml/2006/main">
        <w:t xml:space="preserve">Jimar 31:46 Û şazdeh hezar kes;)</w:t>
      </w:r>
    </w:p>
    <w:p/>
    <w:p>
      <w:r xmlns:w="http://schemas.openxmlformats.org/wordprocessingml/2006/main">
        <w:t xml:space="preserve">Û ji wan kesên ku di nav zarokên Îsraêl de bûn, tu û Eleazarê kahîn û serek bav û kalên civînê çûn şer.</w:t>
      </w:r>
    </w:p>
    <w:p/>
    <w:p>
      <w:r xmlns:w="http://schemas.openxmlformats.org/wordprocessingml/2006/main">
        <w:t xml:space="preserve">Xudan emir da Îsraêliya ku li dijî Midyaniyan şer bikin, û Mûsa û Eleazar kahin, tevî serokên civatê, alîkariya 16.000 ji wan kirin ku şer bikin.</w:t>
      </w:r>
    </w:p>
    <w:p/>
    <w:p>
      <w:r xmlns:w="http://schemas.openxmlformats.org/wordprocessingml/2006/main">
        <w:t xml:space="preserve">1. Hêza Yekîtiyê: Merivên Xwedê Çawa Dikarin Tiştên Mezin Bi Bicivînin</w:t>
      </w:r>
    </w:p>
    <w:p/>
    <w:p>
      <w:r xmlns:w="http://schemas.openxmlformats.org/wordprocessingml/2006/main">
        <w:t xml:space="preserve">2. Wêrekî di rûbirûbûna pevçûnan de: Meriv çawa hêzê bibîne ku li hember tiştê ku rast e raweste</w:t>
      </w:r>
    </w:p>
    <w:p/>
    <w:p>
      <w:r xmlns:w="http://schemas.openxmlformats.org/wordprocessingml/2006/main">
        <w:t xml:space="preserve">1. Efesî 6:10-17 - Tevahiya zirxên Xwedê li xwe bikin, da ku hûn bikarin li dijî planên Îblîs bisekinin.</w:t>
      </w:r>
    </w:p>
    <w:p/>
    <w:p>
      <w:r xmlns:w="http://schemas.openxmlformats.org/wordprocessingml/2006/main">
        <w:t xml:space="preserve">2. Zebûr 46:1-3 - Xwedê stargeh û hêza me ye, di tengahiyê de alîkariyek pir heye.</w:t>
      </w:r>
    </w:p>
    <w:p/>
    <w:p>
      <w:r xmlns:w="http://schemas.openxmlformats.org/wordprocessingml/2006/main">
        <w:t xml:space="preserve">Jimar 31:47 Ji nîvê zar'êd Îsraêl jî Mûsa parek ji pêncî meriv û heywana hilda û da Lêwîyên ku serwêrtîya Konê Xudan digirtin. çawa ku Xudan li Mûsa emir kir.</w:t>
      </w:r>
    </w:p>
    <w:p/>
    <w:p>
      <w:r xmlns:w="http://schemas.openxmlformats.org/wordprocessingml/2006/main">
        <w:t xml:space="preserve">Mûsa li gorî emrê Xudan xenîmet di nav gel de parve kir.</w:t>
      </w:r>
    </w:p>
    <w:p/>
    <w:p>
      <w:r xmlns:w="http://schemas.openxmlformats.org/wordprocessingml/2006/main">
        <w:t xml:space="preserve">1. Baweriya bi Rêberiya Xudan - çawa rêberiya Xwedê dikare alîkariya me bike ku çavkaniyên xwe bi dadperwerî û dadperwerî dabeş bikin.</w:t>
      </w:r>
    </w:p>
    <w:p/>
    <w:p>
      <w:r xmlns:w="http://schemas.openxmlformats.org/wordprocessingml/2006/main">
        <w:t xml:space="preserve">2. Hêza Îtaetkirinê – di dema pevçûnan de şopandina emrê Xwedê çawa dikare serfiraziyê bi me re bîne.</w:t>
      </w:r>
    </w:p>
    <w:p/>
    <w:p>
      <w:r xmlns:w="http://schemas.openxmlformats.org/wordprocessingml/2006/main">
        <w:t xml:space="preserve">1. Dubarekirina Şerîetê 31:6 - "Hûrt û wêrek bin. Ji ber wan netirsin û netirsin, çimkî Xudan Xwedayê we bi we re diçe, ew ê we nehêle û nehêle.</w:t>
      </w:r>
    </w:p>
    <w:p/>
    <w:p>
      <w:r xmlns:w="http://schemas.openxmlformats.org/wordprocessingml/2006/main">
        <w:t xml:space="preserve">2. Îbranî 13:5-6 - Jiyana xwe ji hezkirina pere dûr bihêlin û bi tiştên xwe razî bin, ji ber ku Xwedê gotiye, ez tu carî we nahêlim; ez tu carî dev ji te bernadim. Ji ber vê yekê em bi bawerî dibêjin: Xudan alîkarê min e; Ez ê netirsim. Merivên tenê dikarin ji min re çi bikin?</w:t>
      </w:r>
    </w:p>
    <w:p/>
    <w:p>
      <w:r xmlns:w="http://schemas.openxmlformats.org/wordprocessingml/2006/main">
        <w:t xml:space="preserve">Jimar 31:48 Û efserên bi hezaran leşker, serwerên bi hezaran û serdarên sed, nêzîkî Mûsa bûn.</w:t>
      </w:r>
    </w:p>
    <w:p/>
    <w:p>
      <w:r xmlns:w="http://schemas.openxmlformats.org/wordprocessingml/2006/main">
        <w:t xml:space="preserve">Mûsa ji aliyê efserên artêşê ve hat pêşwazîkirin, ku berpirsiyariya rêberiya bi hezaran leşkeran bû.</w:t>
      </w:r>
    </w:p>
    <w:p/>
    <w:p>
      <w:r xmlns:w="http://schemas.openxmlformats.org/wordprocessingml/2006/main">
        <w:t xml:space="preserve">1. Serokatî – Em dikarin ji mînaka Mûsa hîn bin ku bawerî û hurmetê dide wan kesên ku di bin emrê wî de ne.</w:t>
      </w:r>
    </w:p>
    <w:p/>
    <w:p>
      <w:r xmlns:w="http://schemas.openxmlformats.org/wordprocessingml/2006/main">
        <w:t xml:space="preserve">2. Îtaetî – Di şert û mercên dijwar û dijwar de jî em dikarin bi mînaka guhdana Mûsa ji Xwedê re rihetiyê bistînin.</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Jimar.</w:t>
      </w:r>
    </w:p>
    <w:p/>
    <w:p>
      <w:r xmlns:w="http://schemas.openxmlformats.org/wordprocessingml/2006/main">
        <w:t xml:space="preserve">Xulamên Mûsa jê re gotin ku wan zilamên şer di bin destê xwe de jimartin û yek jî winda nebû.</w:t>
      </w:r>
    </w:p>
    <w:p/>
    <w:p>
      <w:r xmlns:w="http://schemas.openxmlformats.org/wordprocessingml/2006/main">
        <w:t xml:space="preserve">1. Hêza Dilsoziyê - çawa di demên şer de jî, dilsozî dikare serkeftinê bîne.</w:t>
      </w:r>
    </w:p>
    <w:p/>
    <w:p>
      <w:r xmlns:w="http://schemas.openxmlformats.org/wordprocessingml/2006/main">
        <w:t xml:space="preserve">2. Hêza Civatê - çawa bi hev re karkirin dikare serketinê bîne.</w:t>
      </w:r>
    </w:p>
    <w:p/>
    <w:p>
      <w:r xmlns:w="http://schemas.openxmlformats.org/wordprocessingml/2006/main">
        <w:t xml:space="preserve">1. Metta 18:12-14 - "Tu çi difikirî? Ger sed pezê mirovek hebin û yek ji wan ji rê derketibe, ma ew nod û neh li çiyan nahêle û neçe li yê ku ji rê derket?» Û eger ew wê bibîne, bi rastî ez ji we re dibêjim, ew bi vê yekê bêtir şa dibe, ji yên ku tu carî ji rê derneketin. divê helak bibin.</w:t>
      </w:r>
    </w:p>
    <w:p/>
    <w:p>
      <w:r xmlns:w="http://schemas.openxmlformats.org/wordprocessingml/2006/main">
        <w:t xml:space="preserve">2. Karên Şandiyan 4:32-35 - Niha tevahiya wan ên ku bawerî anîne yek dil û can bûn û kesî negot ku tiştên wî yên wî yên wî ne, lê her tiştê wan hevpar bû. Şandiyan bi hêzeke mezin şahidiya vejîna Xudan Îsa dikirin û keremeke mezin li ser wan hemûyan bû. Di nav wan de yekî belengaz tune bû, ji ber ku xwediyên erd û xaniyan ew difirotin, dahata tiştên ku dihatin firotin anîn û danîn ber lingên Şandiyan û li gor hewcedariya her kesî li wan dihat belavkirin.</w:t>
      </w:r>
    </w:p>
    <w:p/>
    <w:p>
      <w:r xmlns:w="http://schemas.openxmlformats.org/wordprocessingml/2006/main">
        <w:t xml:space="preserve">Jimar 31:50 Ji ber vê yekê me ji Xudan re diyariyek anî, ku her mirovî bi dest xistiye, ji zêr, zincîr, destmal, zengil, gûhar û tabletan, da ku li ber Xudan kefaretekê ji canê xwe re bikin.</w:t>
      </w:r>
    </w:p>
    <w:p/>
    <w:p>
      <w:r xmlns:w="http://schemas.openxmlformats.org/wordprocessingml/2006/main">
        <w:t xml:space="preserve">Îsraêlî ji bo ku gunehên xwe kefaret bikin, goriyeke zêran pêşkêşî Xudan kirin.</w:t>
      </w:r>
    </w:p>
    <w:p/>
    <w:p>
      <w:r xmlns:w="http://schemas.openxmlformats.org/wordprocessingml/2006/main">
        <w:t xml:space="preserve">1: Bi Qurbanê li kefaretê bigerin</w:t>
      </w:r>
    </w:p>
    <w:p/>
    <w:p>
      <w:r xmlns:w="http://schemas.openxmlformats.org/wordprocessingml/2006/main">
        <w:t xml:space="preserve">2: Hêza zêran di Perizînê de</w:t>
      </w:r>
    </w:p>
    <w:p/>
    <w:p>
      <w:r xmlns:w="http://schemas.openxmlformats.org/wordprocessingml/2006/main">
        <w:t xml:space="preserve">1: Îşaya 43:25-26 "Ez jî, ez im, yê ku ji bo xatirê xwe sûcên te paqij dike û gunehên te nayê bîra min. Min bîne bîra xwe: Were em bi hev re doza xwe bikin; rewa kirin."</w:t>
      </w:r>
    </w:p>
    <w:p/>
    <w:p>
      <w:r xmlns:w="http://schemas.openxmlformats.org/wordprocessingml/2006/main">
        <w:t xml:space="preserve">2: Îbranî 9:22 "Û hema her tişt bi Şerîetê bi xwînê têne paqij kirin; û bêyî rijandina xwînê bexşandin nabe."</w:t>
      </w:r>
    </w:p>
    <w:p/>
    <w:p>
      <w:r xmlns:w="http://schemas.openxmlformats.org/wordprocessingml/2006/main">
        <w:t xml:space="preserve">Jimar.</w:t>
      </w:r>
    </w:p>
    <w:p/>
    <w:p>
      <w:r xmlns:w="http://schemas.openxmlformats.org/wordprocessingml/2006/main">
        <w:t xml:space="preserve">Mûsa û Eleazarê kahîn hemû zêr û zêrên ku ji girtiyên Mîdyanî hatibûn standin, berhev kirin.</w:t>
      </w:r>
    </w:p>
    <w:p/>
    <w:p>
      <w:r xmlns:w="http://schemas.openxmlformats.org/wordprocessingml/2006/main">
        <w:t xml:space="preserve">1. Xwedê kesên ku bi dilsozî jê re xizmetê dikin xelat dike.</w:t>
      </w:r>
    </w:p>
    <w:p/>
    <w:p>
      <w:r xmlns:w="http://schemas.openxmlformats.org/wordprocessingml/2006/main">
        <w:t xml:space="preserve">2. Gerek em tiştên xwe bi durustî ragirin û berê xwe bidin Xwedê.</w:t>
      </w:r>
    </w:p>
    <w:p/>
    <w:p>
      <w:r xmlns:w="http://schemas.openxmlformats.org/wordprocessingml/2006/main">
        <w:t xml:space="preserve">1. 1 Chronicles 29:14 - "Lê ez kî me û gelê min çi ye, ku em dikarin bi vî rengî bi dilxwazî pêşkêş bikin? Çimkî her tişt ji te tê û me ji te re daye te."</w:t>
      </w:r>
    </w:p>
    <w:p/>
    <w:p>
      <w:r xmlns:w="http://schemas.openxmlformats.org/wordprocessingml/2006/main">
        <w:t xml:space="preserve">2. Kolosî 3:17 - "Û hûn çi bi gotin û çi bikin, her tiştî bi navê Xudan Îsa bikin û bi wî ji Xwedê û Bav re şikir bikin."</w:t>
      </w:r>
    </w:p>
    <w:p/>
    <w:p>
      <w:r xmlns:w="http://schemas.openxmlformats.org/wordprocessingml/2006/main">
        <w:t xml:space="preserve">Jimar 31:52 Û hemû zêrê diyariya ku ji Xudan re pêşkêş kirin, ji serekên hezaran û yên sed, şazdeh hezar û heft sed û pêncî şêkel bû.</w:t>
      </w:r>
    </w:p>
    <w:p/>
    <w:p>
      <w:r xmlns:w="http://schemas.openxmlformats.org/wordprocessingml/2006/main">
        <w:t xml:space="preserve">Îsraêlî 16 750 şêkil zêr pêşkêşî Xudan kirin.</w:t>
      </w:r>
    </w:p>
    <w:p/>
    <w:p>
      <w:r xmlns:w="http://schemas.openxmlformats.org/wordprocessingml/2006/main">
        <w:t xml:space="preserve">1. Hêza Dayînê: Çawa Bihêlin û Xwedê Bihêlin</w:t>
      </w:r>
    </w:p>
    <w:p/>
    <w:p>
      <w:r xmlns:w="http://schemas.openxmlformats.org/wordprocessingml/2006/main">
        <w:t xml:space="preserve">2. Qurbanî û îtaet: Mesrefa şopandina Xwedê</w:t>
      </w:r>
    </w:p>
    <w:p/>
    <w:p>
      <w:r xmlns:w="http://schemas.openxmlformats.org/wordprocessingml/2006/main">
        <w:t xml:space="preserve">1. Metta 6:21 - Çimkî xezîna we li ku be, dilê we jî wê li wir be.</w:t>
      </w:r>
    </w:p>
    <w:p/>
    <w:p>
      <w:r xmlns:w="http://schemas.openxmlformats.org/wordprocessingml/2006/main">
        <w:t xml:space="preserve">2. Fîlîpî 4:12-13 - Ez dizanim ku meriv çawa were nizimkirin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Jimar 31:53 (Çimkî mêrên şer, her kesî ji bo xwe talan kiribûn.)</w:t>
      </w:r>
    </w:p>
    <w:p/>
    <w:p>
      <w:r xmlns:w="http://schemas.openxmlformats.org/wordprocessingml/2006/main">
        <w:t xml:space="preserve">Di beşê de tê behs kirin ku merivên şer çawa ji xwe re xenîmet girtin.</w:t>
      </w:r>
    </w:p>
    <w:p/>
    <w:p>
      <w:r xmlns:w="http://schemas.openxmlformats.org/wordprocessingml/2006/main">
        <w:t xml:space="preserve">1. Kêfxweşî: Girîngiya razîbûna bi tiştên ku me hene</w:t>
      </w:r>
    </w:p>
    <w:p/>
    <w:p>
      <w:r xmlns:w="http://schemas.openxmlformats.org/wordprocessingml/2006/main">
        <w:t xml:space="preserve">2. Xemgînî: Xetereyên peydakirina dewlemendiyên nehewce</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Metelok 15:16 - "Piçekî bi tirsa Xudan çêtir e, ji xezîneya mezin û tengahiyê pê re."</w:t>
      </w:r>
    </w:p>
    <w:p/>
    <w:p>
      <w:r xmlns:w="http://schemas.openxmlformats.org/wordprocessingml/2006/main">
        <w:t xml:space="preserve">Jimar 31:54 Mûsa û Eleazar kahin zêrê serdarên hezar û sed hildan û anîn Konê Civînê, ji bo bîranîna zarokên Îsraêl li ber Xudan.</w:t>
      </w:r>
    </w:p>
    <w:p/>
    <w:p>
      <w:r xmlns:w="http://schemas.openxmlformats.org/wordprocessingml/2006/main">
        <w:t xml:space="preserve">Mûsa û Eleazar kahin zêrê serdarên hezar û sed hildan û birin Konê Civatê, ji bo bîranîna zarokên Îsraêl li ber Xudan.</w:t>
      </w:r>
    </w:p>
    <w:p/>
    <w:p>
      <w:r xmlns:w="http://schemas.openxmlformats.org/wordprocessingml/2006/main">
        <w:t xml:space="preserve">1. Rehma Xwedê di Temînkirina Bîranînê de ji Gelê Xwe re</w:t>
      </w:r>
    </w:p>
    <w:p/>
    <w:p>
      <w:r xmlns:w="http://schemas.openxmlformats.org/wordprocessingml/2006/main">
        <w:t xml:space="preserve">2. Hêza bîranînê ji bo paşeroja Îsraîlê</w:t>
      </w:r>
    </w:p>
    <w:p/>
    <w:p>
      <w:r xmlns:w="http://schemas.openxmlformats.org/wordprocessingml/2006/main">
        <w:t xml:space="preserve">1. Dubarekirina Şerîetê 8:2-3 - Bînin bîra xwe ku Xudan Xwedayê te çawa ev çil sal li çolê rêberiya te kir, da ku te nizim bike û biceribîne, da ku bizanibî ka di dilê te de çi heye, an na .</w:t>
      </w:r>
    </w:p>
    <w:p/>
    <w:p>
      <w:r xmlns:w="http://schemas.openxmlformats.org/wordprocessingml/2006/main">
        <w:t xml:space="preserve">2. Zebûr 78:3-4 - Tiştên ku me bihîstine û dizanin, bav û kalên me ji me re gotine. Em ê wan ji zarokên wan venaşêrin, lê em ê ji nifşên ku bên kirin kirinên Xudan ên birûmet û hêza wî û karên ku wî kirine re bêjin.</w:t>
      </w:r>
    </w:p>
    <w:p/>
    <w:p>
      <w:r xmlns:w="http://schemas.openxmlformats.org/wordprocessingml/2006/main">
        <w:t xml:space="preserve">Jimar 32 dikare di sê paragrafên jêrîn de, bi ayetên destnîşankirî ve were kurt kirin:</w:t>
      </w:r>
    </w:p>
    <w:p/>
    <w:p>
      <w:r xmlns:w="http://schemas.openxmlformats.org/wordprocessingml/2006/main">
        <w:t xml:space="preserve">Paragraf 1: Jimar 32:1-5 behsa rewşa ku eşîrên Rûben û Gad bi daxwazekê nêzîkî Mûsa dibin. Wan dît ku welatê Yazer û Gîledê, yê ku wan zeft kiribû, ji bo heywanan guncan e. Serekên van eşîran pêşniyar dikin ku destûr bê dayîn ku ew li vê axê bi cih bibin, li şûna ku bi gelê Îsraêl re derbasî Erdê Sozdayî bibin.</w:t>
      </w:r>
    </w:p>
    <w:p/>
    <w:p>
      <w:r xmlns:w="http://schemas.openxmlformats.org/wordprocessingml/2006/main">
        <w:t xml:space="preserve">Paragraf 2: Di Jimar 32:6-15-da berdewam dike, Mûsa xema xwe dide ser pêşnîyara Rûben û Gad. Ew tîne bîra wan ku çawa bav û kalên wan Îsraêlî ji ketina Kenanê cesaret kiribûn û di encamê de çil sal li çolê geriyan. Mûsa ditirse ku eger Rûben û Gad bijart ku derbazî Kenanê nebin, ewê Îsraêliya mayî jî ji vê yekê dilteng bike. Ew wana hişyar dike ku kirinên wan dikarin hêrsa Xwedê li ser hemû Îsraêl derxin.</w:t>
      </w:r>
    </w:p>
    <w:p/>
    <w:p>
      <w:r xmlns:w="http://schemas.openxmlformats.org/wordprocessingml/2006/main">
        <w:t xml:space="preserve">Paragraf 3: Jimar 32 bi peymana ku di navbera Mûsa û eşîrên Rûben û Gad de hatiye çêkirin, diqede. Ew dipejirînin ku şerkerên xwe bişînin da ku di fethkirina Kenanê de bibin alîkar berî ku xwe li Gîleadê bi cih bikin. Eşîr soz didin ku dê malbatên xwe li pey xwe bihêlin dema ku beşdarî şer bibin heya ku hemî eşîrên din mîrateyên xwe nestînin. Ew soza xwe ya pêkanîna vê rêkeftinê piştrast dikin.</w:t>
      </w:r>
    </w:p>
    <w:p/>
    <w:p>
      <w:r xmlns:w="http://schemas.openxmlformats.org/wordprocessingml/2006/main">
        <w:t xml:space="preserve">Bi kurtasî:</w:t>
      </w:r>
    </w:p>
    <w:p>
      <w:r xmlns:w="http://schemas.openxmlformats.org/wordprocessingml/2006/main">
        <w:t xml:space="preserve">Hejmar 32 diyar dike:</w:t>
      </w:r>
    </w:p>
    <w:p>
      <w:r xmlns:w="http://schemas.openxmlformats.org/wordprocessingml/2006/main">
        <w:t xml:space="preserve">Daxwaza Ruben, Gad li derveyî Erdê Sozdayî bi cih bû;</w:t>
      </w:r>
    </w:p>
    <w:p>
      <w:r xmlns:w="http://schemas.openxmlformats.org/wordprocessingml/2006/main">
        <w:t xml:space="preserve">Xemgîniya Mûsa ditirse ku ew ê kesên din dilteng bike;</w:t>
      </w:r>
    </w:p>
    <w:p>
      <w:r xmlns:w="http://schemas.openxmlformats.org/wordprocessingml/2006/main">
        <w:t xml:space="preserve">Peymana ku hatiye kirin şervan beriya bicihbûnê alîkariyê didin.</w:t>
      </w:r>
    </w:p>
    <w:p/>
    <w:p>
      <w:r xmlns:w="http://schemas.openxmlformats.org/wordprocessingml/2006/main">
        <w:t xml:space="preserve">Ruben, Gad destûr daxwaz dike ku li derveyî Erdê Sozdayî bi cih bibe;</w:t>
      </w:r>
    </w:p>
    <w:p>
      <w:r xmlns:w="http://schemas.openxmlformats.org/wordprocessingml/2006/main">
        <w:t xml:space="preserve">Mûsa dilgiraniya xwe li ser cesaretkirina kesên din diyar dike;</w:t>
      </w:r>
    </w:p>
    <w:p>
      <w:r xmlns:w="http://schemas.openxmlformats.org/wordprocessingml/2006/main">
        <w:t xml:space="preserve">Peymana ku hatiye kirin şervan beriya ku bi cih bibin alîkariyê didin.</w:t>
      </w:r>
    </w:p>
    <w:p/>
    <w:p>
      <w:r xmlns:w="http://schemas.openxmlformats.org/wordprocessingml/2006/main">
        <w:t xml:space="preserve">Di beşê de balê dikişîne ser daxwazek ku ji hêla eşîrên Ruben û Gad ve di derbarê bicîhbûna li derveyî Erdê Sozdayî de hatî kirin. Di Jimar 32 de, ev eşîr nêzîkî Mûsa dibin û daxwaza xwe ya ji bo bicihbûna li welatê Yazer û Gîleadê, yên ku berê bi dest xistine û ji bo heywanên xwe minasib dîtine, tînin ziman. Lêbelê, Mûsa dilgiran e ku ev biryar dibe ku mayî Îsraêl ji ketina Kenanê ya ku di destpêkê de ji hêla Xwedê ve hatî ferman kirin dilteng bike. Ew encamên ku bavên wan rû bi rû mane tîne bîra wan, yên ku Îsraêlî ji ketina Kenanê cesaret didan û di encamê de çil sal li çolê geriyan.</w:t>
      </w:r>
    </w:p>
    <w:p/>
    <w:p>
      <w:r xmlns:w="http://schemas.openxmlformats.org/wordprocessingml/2006/main">
        <w:t xml:space="preserve">Digel xemên Mûsa, di navbera wî û eşîrên Rûben û Gad de lihevkirinek çêdibe. Ew dipejirînin ku şervanên xwe bişînin ku ji bo fetihkirina Kenanê tevî eşîrên din bibin alîkar berî ku xwe li Gîleadê bi cih bikin. Eşîr soz didin ku dê malbatên xwe li pey xwe bihêlin dema ku beşdarî şer bibin heya ku hemî eşîrên din mîrateyên xwe nestînin. Ev rêkûpêk piştrast dike ku ew berpirsiyariyên xwe yên li hember fethkirina Kenanê pêk tînin berî ku kêfa xwe ji axa ku ji xwe re hilbijartiye bikin.</w:t>
      </w:r>
    </w:p>
    <w:p/>
    <w:p>
      <w:r xmlns:w="http://schemas.openxmlformats.org/wordprocessingml/2006/main">
        <w:t xml:space="preserve">Di encamê de, Jimar 32 nîqaşek girîng di navbera Mûsa û eşîrên Rûben û Gad de li ser rûniştina li derveyî Erdê Sozdayî ronî dike. Ew balê dikişîne ser fikarên Mûsa yên li ser nehiştina kesên din ji guhdana emrên Xwedê, di heman demê de peymanek ku hatî çêkirin destnîşan dike ku ev eşîr beriya ku xwe bi cih bikin, di fethê de alîkariyê dikin.</w:t>
      </w:r>
    </w:p>
    <w:p/>
    <w:p>
      <w:r xmlns:w="http://schemas.openxmlformats.org/wordprocessingml/2006/main">
        <w:t xml:space="preserve">Jimar 32:1 Îcar zarokên Rûben û zarokên Gad xwedî elaleteke gelek mezin a dewaran bûn.</w:t>
      </w:r>
    </w:p>
    <w:p/>
    <w:p>
      <w:r xmlns:w="http://schemas.openxmlformats.org/wordprocessingml/2006/main">
        <w:t xml:space="preserve">Gelek dewarên zarokên Rûben û Gad hebûn, û gava wan welatê Yazer û Gîled dît, wan fêm kir ku ew ji bo dewarên wan îdeal e.</w:t>
      </w:r>
    </w:p>
    <w:p/>
    <w:p>
      <w:r xmlns:w="http://schemas.openxmlformats.org/wordprocessingml/2006/main">
        <w:t xml:space="preserve">1. Tezmînata Xwedê: Li Cihên Neçaverêkirî Vedîtina Derfetan</w:t>
      </w:r>
    </w:p>
    <w:p/>
    <w:p>
      <w:r xmlns:w="http://schemas.openxmlformats.org/wordprocessingml/2006/main">
        <w:t xml:space="preserve">2. Kêfxweşiya di Mesîh de: Di Plana Xwedê de Têrbûnê dîtin</w:t>
      </w:r>
    </w:p>
    <w:p/>
    <w:p>
      <w:r xmlns:w="http://schemas.openxmlformats.org/wordprocessingml/2006/main">
        <w:t xml:space="preserve">1. Zebûr 37:4 - Xwe bi Xudan şa bike û ew ê daxwazên dilê te bide te.</w:t>
      </w:r>
    </w:p>
    <w:p/>
    <w:p>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Jimar 32:2 Zarokên Gad û zarokên Rûben hatin, bi Mûsa, bi Eleazarê kahîn û ji serokên civînê re peyivîn û gotin:</w:t>
      </w:r>
    </w:p>
    <w:p/>
    <w:p>
      <w:r xmlns:w="http://schemas.openxmlformats.org/wordprocessingml/2006/main">
        <w:t xml:space="preserve">Zarokên Gad û Rûbîn bi Mûsa, Eleazarê kahîn û serekên civatê re peyivîn.</w:t>
      </w:r>
    </w:p>
    <w:p/>
    <w:p>
      <w:r xmlns:w="http://schemas.openxmlformats.org/wordprocessingml/2006/main">
        <w:t xml:space="preserve">1. "Hêza Yekîtiyê: Ji bo rûmeta Xwedê bi hev re xebitîn"</w:t>
      </w:r>
    </w:p>
    <w:p/>
    <w:p>
      <w:r xmlns:w="http://schemas.openxmlformats.org/wordprocessingml/2006/main">
        <w:t xml:space="preserve">2. "Pêşiya guhdana: Guhdariya Rêberên Xwedê"</w:t>
      </w:r>
    </w:p>
    <w:p/>
    <w:p>
      <w:r xmlns:w="http://schemas.openxmlformats.org/wordprocessingml/2006/main">
        <w:t xml:space="preserve">1. Fîlîpî 2:1-4 - "Ji ber vê yekê, eger di Mesîh de cesaretek hebe, ger handanek ji hezkirinê hebe, heke hevpariya Ruh hebe, heke hezkirin û dilovanî hebe, şabûna min bi bûna Heman hiş, heman hezkirinê diparêzin, bi ruhê yekbûyî, ji bo yek armancê niyeta xwe dikin. Ji xweperestî an jî ji xweperestiya pûç tiştekî nekin, lê bi dilnizmî hev ji xwe girîngtir bibînin.»</w:t>
      </w:r>
    </w:p>
    <w:p/>
    <w:p>
      <w:r xmlns:w="http://schemas.openxmlformats.org/wordprocessingml/2006/main">
        <w:t xml:space="preserve">2. Îbranî 13:17 - "Gotina serokên xwe bikin û teslîmî wan bibin, çimkî ew li ser canê we nobedariyê digirin, wekî yên ku wê hesabê bidin. tu feyde ji te re nîne."</w:t>
      </w:r>
    </w:p>
    <w:p/>
    <w:p>
      <w:r xmlns:w="http://schemas.openxmlformats.org/wordprocessingml/2006/main">
        <w:t xml:space="preserve">Jimar 32:3 Atarot, Dîbon, Jazer, Nimrah, Heşbon, Elealeh, Şebam, Nebo û Beon,</w:t>
      </w:r>
    </w:p>
    <w:p/>
    <w:p>
      <w:r xmlns:w="http://schemas.openxmlformats.org/wordprocessingml/2006/main">
        <w:t xml:space="preserve">Eşîrên Rûben û Gad dixwestin li rojhilatê Çemê Urdunê bi cih bibin.</w:t>
      </w:r>
    </w:p>
    <w:p/>
    <w:p>
      <w:r xmlns:w="http://schemas.openxmlformats.org/wordprocessingml/2006/main">
        <w:t xml:space="preserve">1: Xwedê nîşanî me dide ku ew bi sozên xwe re dilsoz e. Ew bi soza xwe ya ku ji eşîrên Rûben û Gad re dabû sadiq bû, ku ew li rojhilatê Çemê Urdunê erdê bide wan.</w:t>
      </w:r>
    </w:p>
    <w:p/>
    <w:p>
      <w:r xmlns:w="http://schemas.openxmlformats.org/wordprocessingml/2006/main">
        <w:t xml:space="preserve">2: Xwedê Xwedayê pirbûnê ye. Ew dikare ji têra xwe zêdetir erd ji gelê xwe re peyda bike.</w:t>
      </w:r>
    </w:p>
    <w:p/>
    <w:p>
      <w:r xmlns:w="http://schemas.openxmlformats.org/wordprocessingml/2006/main">
        <w:t xml:space="preserve">1: Dubarekirina Şerîetê 32:9-12 - Ji ber ku para Xudan gelê wî ye, Aqûb mîrasê wî ye. 10 Wî ew li welatekî çolê û li wêrana çolê dît. Ew dor lê girtibû, Ew xema wî bû, Wî ew wekî ronahiya çavê xwe parast. 11Wek ajelekî ku hêlîna xwe hildide, li ser xortên xwe disekine, baskên xwe vekir û ew girtin, li ser pêlên xwe hilgirt. 12 Xudan bi tenê rêberiya wî kir û bi wî re xwedayê xerîb tune bû.</w:t>
      </w:r>
    </w:p>
    <w:p/>
    <w:p>
      <w:r xmlns:w="http://schemas.openxmlformats.org/wordprocessingml/2006/main">
        <w:t xml:space="preserve">2: Îşaya 49:20-21 - Ew ne birçîbûn û ne tî bûn, ne jî bayê şewitî û tavê li ser wan bû; Çimkî yê ku li wan hatibe rehmê, ewê wan bigihîne kaniyên avê jî ewê rêberiya wan bike. 21 Û ewê ji miletan re alayekê bilind bike, û yên derbiderî yên Îsraêl bicivîne û Cihûda belavbûyî ji çar aliyê dinyayê bicivîne.</w:t>
      </w:r>
    </w:p>
    <w:p/>
    <w:p>
      <w:r xmlns:w="http://schemas.openxmlformats.org/wordprocessingml/2006/main">
        <w:t xml:space="preserve">Jimar 32:4 Welatê ku Xudan li ber civata Îsraêl xistiye jî, welatê dewaran e û dewarên xulamên te hene.</w:t>
      </w:r>
    </w:p>
    <w:p/>
    <w:p>
      <w:r xmlns:w="http://schemas.openxmlformats.org/wordprocessingml/2006/main">
        <w:t xml:space="preserve">Xudan ji bo dewarên Îsraêliyan zevî da wan.</w:t>
      </w:r>
    </w:p>
    <w:p/>
    <w:p>
      <w:r xmlns:w="http://schemas.openxmlformats.org/wordprocessingml/2006/main">
        <w:t xml:space="preserve">1: Divê em her gav ji Xudan re spas bikin ku hewcedariyên me digire.</w:t>
      </w:r>
    </w:p>
    <w:p/>
    <w:p>
      <w:r xmlns:w="http://schemas.openxmlformats.org/wordprocessingml/2006/main">
        <w:t xml:space="preserve">2: Divê em xwe bispêrin rizqê Xudan û ji kêmasiyê netirsin.</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Dubarekirina Şerîetê 31:8 - Yê ku li pêşiya we diçe Xudan e. Ew ê bi we re be; ew ê te nehêle û nehêle. Netirsin û netirsin.</w:t>
      </w:r>
    </w:p>
    <w:p/>
    <w:p>
      <w:r xmlns:w="http://schemas.openxmlformats.org/wordprocessingml/2006/main">
        <w:t xml:space="preserve">Jimar.</w:t>
      </w:r>
    </w:p>
    <w:p/>
    <w:p>
      <w:r xmlns:w="http://schemas.openxmlformats.org/wordprocessingml/2006/main">
        <w:t xml:space="preserve">Xelkê Ruben û Gad ji Mûsa xwestin ku ew erdê li kêleka Çemê Urdunê bide wan.</w:t>
      </w:r>
    </w:p>
    <w:p/>
    <w:p>
      <w:r xmlns:w="http://schemas.openxmlformats.org/wordprocessingml/2006/main">
        <w:t xml:space="preserve">1. Kêfxweşî di Xudan de tê dîtin, ne li milkan.</w:t>
      </w:r>
    </w:p>
    <w:p/>
    <w:p>
      <w:r xmlns:w="http://schemas.openxmlformats.org/wordprocessingml/2006/main">
        <w:t xml:space="preserve">2. Baweriya we bi rizqê Xwedê hebe.</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Aqûb 4:13-15 - "Niha werin, yên ku dibêjin: "Îro an sibê em ê herin filan bajarî û salekê li wir derbas bikin, bazirganiyê bikin û qezenc bikin, lê hûn nizanin sibê wê çi bîne. Jiyana te çi ye?Çimkî tu mij î ku ji bo demeke kurt xuya dibe û paşê winda dibe, lê divê tu bibêjî: «Eger Xudan bixwaze, em ê bijîn û vî an wê bikin.</w:t>
      </w:r>
    </w:p>
    <w:p/>
    <w:p>
      <w:r xmlns:w="http://schemas.openxmlformats.org/wordprocessingml/2006/main">
        <w:t xml:space="preserve">Jimar 32:6 Mûsa ji zarokên Gad û ji zarokên Rûben re got: Ma birayên we herin şer û hûn li vir rûnin?</w:t>
      </w:r>
    </w:p>
    <w:p/>
    <w:p>
      <w:r xmlns:w="http://schemas.openxmlformats.org/wordprocessingml/2006/main">
        <w:t xml:space="preserve">Mûsa ji zarokên Gad û Rûben pirsî û got: «Çima birayên wan herin şer, dema ku ew li malê dimînin.</w:t>
      </w:r>
    </w:p>
    <w:p/>
    <w:p>
      <w:r xmlns:w="http://schemas.openxmlformats.org/wordprocessingml/2006/main">
        <w:t xml:space="preserve">1. Nebin Çavdêr: Jiyana Baweriyek Çalak</w:t>
      </w:r>
    </w:p>
    <w:p/>
    <w:p>
      <w:r xmlns:w="http://schemas.openxmlformats.org/wordprocessingml/2006/main">
        <w:t xml:space="preserve">2. Wêrekiya Rabûn û Şerkirinê: Xwedî Hêza Rûbirûbûna Zehmetkêşan</w:t>
      </w:r>
    </w:p>
    <w:p/>
    <w:p>
      <w:r xmlns:w="http://schemas.openxmlformats.org/wordprocessingml/2006/main">
        <w:t xml:space="preserve">1. Metelok 27:17 - Hesin hesin tûj dike, ji ber vê yekê kesek yekî din tûj dike.</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Jimar 32:7 Û çima hûn dilê zarên Îsraêl dilteng dikin ku neçin welatê ku Xudan daye wan?</w:t>
      </w:r>
    </w:p>
    <w:p/>
    <w:p>
      <w:r xmlns:w="http://schemas.openxmlformats.org/wordprocessingml/2006/main">
        <w:t xml:space="preserve">Îsraêlî ji ketina welatê ku Xudan ji wan re soz dabû, bêhêvî bûn.</w:t>
      </w:r>
    </w:p>
    <w:p/>
    <w:p>
      <w:r xmlns:w="http://schemas.openxmlformats.org/wordprocessingml/2006/main">
        <w:t xml:space="preserve">1. Sozên Xwedê Bêşikestin - Îbranî 10:23</w:t>
      </w:r>
    </w:p>
    <w:p/>
    <w:p>
      <w:r xmlns:w="http://schemas.openxmlformats.org/wordprocessingml/2006/main">
        <w:t xml:space="preserve">2. Baweriya xwe bi Plana Xwedê ya ji bo We hebe - Romayî 8:28</w:t>
      </w:r>
    </w:p>
    <w:p/>
    <w:p>
      <w:r xmlns:w="http://schemas.openxmlformats.org/wordprocessingml/2006/main">
        <w:t xml:space="preserve">1. Dubarekirina Şerîetê 1:21 - "Va ye, Xudan Xwedayê te erd li ber te datîne. Herin û xwedî li wê derkevin, çawa ku Xudan Xwedayê bav û kalên te ji te re gotiye, netirse û netirse."</w:t>
      </w:r>
    </w:p>
    <w:p/>
    <w:p>
      <w:r xmlns:w="http://schemas.openxmlformats.org/wordprocessingml/2006/main">
        <w:t xml:space="preserve">2. Yêşû 1:9 - "Ma min li te emir nekiriye? Bi hêz û wêrek be; netirse û netirse, çimkî Xudan Xwedayê te bi te re ye ku derê tu biçî."</w:t>
      </w:r>
    </w:p>
    <w:p/>
    <w:p>
      <w:r xmlns:w="http://schemas.openxmlformats.org/wordprocessingml/2006/main">
        <w:t xml:space="preserve">Jimar 32:8 Gava ku min ew ji Kadeşbarnea şandin ku welêt bibînin, bav û kalên we jî wusa kirin.</w:t>
      </w:r>
    </w:p>
    <w:p/>
    <w:p>
      <w:r xmlns:w="http://schemas.openxmlformats.org/wordprocessingml/2006/main">
        <w:t xml:space="preserve">Bav û kalên Îsraêliya dema ku ji aliyê Xwedê ve ji Kadeşbarnea hatin şandin, li welatê Kenanê geriyan.</w:t>
      </w:r>
    </w:p>
    <w:p/>
    <w:p>
      <w:r xmlns:w="http://schemas.openxmlformats.org/wordprocessingml/2006/main">
        <w:t xml:space="preserve">1. Baweriya Xwedê ku Me berbi Serpêhatiyên Nû ve bibe</w:t>
      </w:r>
    </w:p>
    <w:p/>
    <w:p>
      <w:r xmlns:w="http://schemas.openxmlformats.org/wordprocessingml/2006/main">
        <w:t xml:space="preserve">2. Bi îmanê kirina emrên Xwedê</w:t>
      </w:r>
    </w:p>
    <w:p/>
    <w:p>
      <w:r xmlns:w="http://schemas.openxmlformats.org/wordprocessingml/2006/main">
        <w:t xml:space="preserve">1. Destpêbûn 12:1-3 Xudan ji Abram re gotibû: «Ji welatê xwe, ji gelê xwe û ji mala bavê xwe here welatê ku ezê nîşanî te bidim. Ezê te bikim miletekî mezin û te pîroz bikim; Ezê navê te mezin bikim û tu bibî pîroz.</w:t>
      </w:r>
    </w:p>
    <w:p/>
    <w:p>
      <w:r xmlns:w="http://schemas.openxmlformats.org/wordprocessingml/2006/main">
        <w:t xml:space="preserve">3. Yêşû 1:1-3 Piştî mirina xulamê Xudan Mûsa, Xudan ji Yêşûyê kurê Nûn, alîkarê Mûsa re got: Xulamê min Mûsa mir. Îcar hûn û ev gel hemû, xwe amade bikin ku hûn di Çemê Urdunê re derbasî wî welatî bibin ku ezê bidim wan Îsraêliya. Çawa ku min soz dabû Mûsa, ezê her cihê ku te lê danî, bidim te.</w:t>
      </w:r>
    </w:p>
    <w:p/>
    <w:p>
      <w:r xmlns:w="http://schemas.openxmlformats.org/wordprocessingml/2006/main">
        <w:t xml:space="preserve">Jimar 32:9 Gava ku ew hilkişiyan geliyê Eşkol û erd dîtin, dilê zarên Îsraêl dilteng kirin, ku ew neçin welatê ku Xudan daye wan.</w:t>
      </w:r>
    </w:p>
    <w:p/>
    <w:p>
      <w:r xmlns:w="http://schemas.openxmlformats.org/wordprocessingml/2006/main">
        <w:t xml:space="preserve">Zarokên Îsraêl ji ketina wî welatê ku Xudan dabû wan, dema ku Geliyê Eşkol dîtin, dilgiran bûn.</w:t>
      </w:r>
    </w:p>
    <w:p/>
    <w:p>
      <w:r xmlns:w="http://schemas.openxmlformats.org/wordprocessingml/2006/main">
        <w:t xml:space="preserve">1. Sozên Xwedê Herdem Rast in - Yêremya 29:11</w:t>
      </w:r>
    </w:p>
    <w:p/>
    <w:p>
      <w:r xmlns:w="http://schemas.openxmlformats.org/wordprocessingml/2006/main">
        <w:t xml:space="preserve">2. Di Demên Zehmetî de Teşwîq Bibin - Romayî 15:13</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Jimar 32:10 Di wê demê de hêrsa Xudan gur bû û sond xwar û got:</w:t>
      </w:r>
    </w:p>
    <w:p/>
    <w:p>
      <w:r xmlns:w="http://schemas.openxmlformats.org/wordprocessingml/2006/main">
        <w:t xml:space="preserve">XUDAN ji planên Îsraêliyên ku li welatên Rojhilat bi cih bibin hêrs bû û sond xwar ku ew ê nekevin Erdê Sozdayî.</w:t>
      </w:r>
    </w:p>
    <w:p/>
    <w:p>
      <w:r xmlns:w="http://schemas.openxmlformats.org/wordprocessingml/2006/main">
        <w:t xml:space="preserve">1. Sozên Xwedê Sivik Nabin</w:t>
      </w:r>
    </w:p>
    <w:p/>
    <w:p>
      <w:r xmlns:w="http://schemas.openxmlformats.org/wordprocessingml/2006/main">
        <w:t xml:space="preserve">2. Girtina Desthilatdariya Xwedê Di Destê Xwe de Xerab e</w:t>
      </w:r>
    </w:p>
    <w:p/>
    <w:p>
      <w:r xmlns:w="http://schemas.openxmlformats.org/wordprocessingml/2006/main">
        <w:t xml:space="preserve">1. Jimar 32:10</w:t>
      </w:r>
    </w:p>
    <w:p/>
    <w:p>
      <w:r xmlns:w="http://schemas.openxmlformats.org/wordprocessingml/2006/main">
        <w:t xml:space="preserve">2. Metelok 3:5-6 "Bi hemû dilê xwe xwe bispêre XUDAN û xwe nespêre têgihîştina xwe; di hemû riyên xwe de serî li ber wî bide û ewê riyên te rast bike."</w:t>
      </w:r>
    </w:p>
    <w:p/>
    <w:p>
      <w:r xmlns:w="http://schemas.openxmlformats.org/wordprocessingml/2006/main">
        <w:t xml:space="preserve">Jimar 32:11 Bi rastî ji wan zilamên ku ji Misrê derketine, ji bîst salî û jortir, wê welatê ku min ji Birahîm, ji Îshaq û ji Aqûb re sond xwar nebîne. ji ber ku ew bi tevahî li pey min neçûn:</w:t>
      </w:r>
    </w:p>
    <w:p/>
    <w:p>
      <w:r xmlns:w="http://schemas.openxmlformats.org/wordprocessingml/2006/main">
        <w:t xml:space="preserve">Îsraêliyên ku ji 20 salî mezintir in, wê nikaribin mîrasê welatê ku ji Birahîm, Îshaq û Aqûb re hatiye dayîn bistînin, ji ber ku emirên Xwedê bi temamî neanîne cih.</w:t>
      </w:r>
    </w:p>
    <w:p/>
    <w:p>
      <w:r xmlns:w="http://schemas.openxmlformats.org/wordprocessingml/2006/main">
        <w:t xml:space="preserve">1. Encamên Bêbaweriyê: Sozên Nepêkan çawa îro ji Me re Dipeyivin</w:t>
      </w:r>
    </w:p>
    <w:p/>
    <w:p>
      <w:r xmlns:w="http://schemas.openxmlformats.org/wordprocessingml/2006/main">
        <w:t xml:space="preserve">2. Xelatên Îtaetkirinê: Meriv Çawa Sozên Xwedê Bistîne</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Yêşû 1:8-9 - Ev pirtûka qanûnê ji devê te dernakeve; Lê tuyê şev û roj tê de bifikirî, da ku tu li gora hemû tiştên ku tê de hatine nivîsîn bihizirî.</w:t>
      </w:r>
    </w:p>
    <w:p/>
    <w:p>
      <w:r xmlns:w="http://schemas.openxmlformats.org/wordprocessingml/2006/main">
        <w:t xml:space="preserve">Jimar 32:12 Kalêbê kurê Yefûnê Kenezî û Yêşûyê kurê Nûn xilas bikin, çimkî ew bi tevahî li pey Xudan çûn.</w:t>
      </w:r>
    </w:p>
    <w:p/>
    <w:p>
      <w:r xmlns:w="http://schemas.openxmlformats.org/wordprocessingml/2006/main">
        <w:t xml:space="preserve">Xudan ji bo dilsoziya wan Caleb û Yêşû xelat kir.</w:t>
      </w:r>
    </w:p>
    <w:p/>
    <w:p>
      <w:r xmlns:w="http://schemas.openxmlformats.org/wordprocessingml/2006/main">
        <w:t xml:space="preserve">1. Dilsoziya Kalêb û Yêşû: Ji Me Hemî Nimûne</w:t>
      </w:r>
    </w:p>
    <w:p/>
    <w:p>
      <w:r xmlns:w="http://schemas.openxmlformats.org/wordprocessingml/2006/main">
        <w:t xml:space="preserve">2. Bereketa dilsoziya bi Xwedê re</w:t>
      </w:r>
    </w:p>
    <w:p/>
    <w:p>
      <w:r xmlns:w="http://schemas.openxmlformats.org/wordprocessingml/2006/main">
        <w:t xml:space="preserve">1. Yêşû 24:14-15 - Ji ber vê yekê niha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 derê xizmet kirine, an ji xwedayên Amoriyan ên ku hûn li welatê wan rûdinin. Lê belê ez û mala min, emê ji Xudan re xizmetê bikin.</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Jimar 32:13 Û hêrsa Xudan li dijî Îsraêl gurr bû û wî ew çil salan li çolê geriyan, heta ku hemû nifşê ku li ber Xudan xerabî kiribûn, xilas bû.</w:t>
      </w:r>
    </w:p>
    <w:p/>
    <w:p>
      <w:r xmlns:w="http://schemas.openxmlformats.org/wordprocessingml/2006/main">
        <w:t xml:space="preserve">Hêrsa Xudan li hember Îsraêliya gur bû û ew 40 salan li çolê geriyan, heta ku hemû nifşên xerab hatin tunekirin.</w:t>
      </w:r>
    </w:p>
    <w:p/>
    <w:p>
      <w:r xmlns:w="http://schemas.openxmlformats.org/wordprocessingml/2006/main">
        <w:t xml:space="preserve">1. Encamên guneh: fêrbûna ji Îsraêlî</w:t>
      </w:r>
    </w:p>
    <w:p/>
    <w:p>
      <w:r xmlns:w="http://schemas.openxmlformats.org/wordprocessingml/2006/main">
        <w:t xml:space="preserve">2. Rûbirûbûna ceribandinan: bawerî bi plana Xwedê</w:t>
      </w:r>
    </w:p>
    <w:p/>
    <w:p>
      <w:r xmlns:w="http://schemas.openxmlformats.org/wordprocessingml/2006/main">
        <w:t xml:space="preserve">1. Romayî 5:3-4 - Ne tenê wusa, lê em bi cefayên xwe jî pesnê xwe didin. israr, karakter; û karakter, hêvî.</w:t>
      </w:r>
    </w:p>
    <w:p/>
    <w:p>
      <w:r xmlns:w="http://schemas.openxmlformats.org/wordprocessingml/2006/main">
        <w:t xml:space="preserve">2. Îşaya 48:17-18 - Ya ku Xudan Xilaskarê te, Pîrozê Îsraêl dibêje, ev e: Ez Xudan Xwedayê te me, yê ku ji bo te ya herî baş hînî te dikim, yê ku te di riya ku divê tu biçî de rêberiya te dikim. Ger we bala xwe bida emrên min, wê aştiya we mîna çem û rastdariya we mîna pêlên deryayê bûya.</w:t>
      </w:r>
    </w:p>
    <w:p/>
    <w:p>
      <w:r xmlns:w="http://schemas.openxmlformats.org/wordprocessingml/2006/main">
        <w:t xml:space="preserve">Jimar 32:14 Û va ye, hûn li şûna bav û kalên xwe rabûn, ji bo zêdekirina hêrsa Xudan a li hember Îsraêl.</w:t>
      </w:r>
    </w:p>
    <w:p/>
    <w:p>
      <w:r xmlns:w="http://schemas.openxmlformats.org/wordprocessingml/2006/main">
        <w:t xml:space="preserve">Îsraêlî li dewsa bav û kalên xwe rabûne û bûne sedema zêdebûna mirovên gunehkar û hêrsa Xudan a dijwar li hember Îsraêl.</w:t>
      </w:r>
    </w:p>
    <w:p/>
    <w:p>
      <w:r xmlns:w="http://schemas.openxmlformats.org/wordprocessingml/2006/main">
        <w:t xml:space="preserve">1. Gune xezeba Xwedê tîne, lê ew dîsa jî ji me hez dike.</w:t>
      </w:r>
    </w:p>
    <w:p/>
    <w:p>
      <w:r xmlns:w="http://schemas.openxmlformats.org/wordprocessingml/2006/main">
        <w:t xml:space="preserve">2. Encamên kirinên me dikarin ji jiyana me jî derbas bibin.</w:t>
      </w:r>
    </w:p>
    <w:p/>
    <w:p>
      <w:r xmlns:w="http://schemas.openxmlformats.org/wordprocessingml/2006/main">
        <w:t xml:space="preserve">1. Romayî 5:8-9 - Lê Xwedê hezkirina xwe ya ji me re bi vê yekê nîşan dide: Dema ku em hîn gunehkar bûn, Mesîh ji bo me mir.</w:t>
      </w:r>
    </w:p>
    <w:p/>
    <w:p>
      <w:r xmlns:w="http://schemas.openxmlformats.org/wordprocessingml/2006/main">
        <w:t xml:space="preserve">2. Metelok 11:29 - Yê ku malbata xwe xera bike, wê tenê bayê mîras bigire û yê bêaqil wê bibe xizmetkarê aqilmendan.</w:t>
      </w:r>
    </w:p>
    <w:p/>
    <w:p>
      <w:r xmlns:w="http://schemas.openxmlformats.org/wordprocessingml/2006/main">
        <w:t xml:space="preserve">Jimar 32:15 Çimkî eger hûn li pey wî bizivirin, ewê dîsa wan li çolê bihêle. û hûnê hemû vî gelî tune bikin.</w:t>
      </w:r>
    </w:p>
    <w:p/>
    <w:p>
      <w:r xmlns:w="http://schemas.openxmlformats.org/wordprocessingml/2006/main">
        <w:t xml:space="preserve">Ev beş tîne bîra me ku eger em ji Xwedê dûr bikevin, ew dikare me li çolê bihêle û bibe sedema wêraniyê.</w:t>
      </w:r>
    </w:p>
    <w:p/>
    <w:p>
      <w:r xmlns:w="http://schemas.openxmlformats.org/wordprocessingml/2006/main">
        <w:t xml:space="preserve">1: Nexape û bifikire ku ji ber ku Xwedê dilovan û dilovan e, ew ê me ceza neke ger em ji wî dûr bikevin.</w:t>
      </w:r>
    </w:p>
    <w:p/>
    <w:p>
      <w:r xmlns:w="http://schemas.openxmlformats.org/wordprocessingml/2006/main">
        <w:t xml:space="preserve">2: Ger em dixwazin bi Xwedê re dilsoz bin, divê em ji bîr mekin ku ew gunehê tehemûl nake û heke em guh nedin wî, ew ê dudilî nebe ku me ceza bike.</w:t>
      </w:r>
    </w:p>
    <w:p/>
    <w:p>
      <w:r xmlns:w="http://schemas.openxmlformats.org/wordprocessingml/2006/main">
        <w:t xml:space="preserve">1: Îbranî 10:26-31 - "Eger em bi zanebûn guneh bikin, piştî ku me zanîna rastiyê stend, qurbaniyek ji bo gunehan namîne, lê tenê hêviyek tirsnak a dîwankirinê û agirê gurr ku dê dijminên gelên cîhanê bişewitîne. Xwedê."</w:t>
      </w:r>
    </w:p>
    <w:p/>
    <w:p>
      <w:r xmlns:w="http://schemas.openxmlformats.org/wordprocessingml/2006/main">
        <w:t xml:space="preserve">2: Aqûb 4:7 - "Hingê xwe teslîmî Xwedê bikin. Li hember Îblîs bisekinin û ew ê ji we bireve."</w:t>
      </w:r>
    </w:p>
    <w:p/>
    <w:p>
      <w:r xmlns:w="http://schemas.openxmlformats.org/wordprocessingml/2006/main">
        <w:t xml:space="preserve">Jimar 32:16 Û ew nêzîkî wî bûn û gotin: "Emê li vir ji bo dewarên xwe pez û ji bo zarokên xwe bajaran ava bikin.</w:t>
      </w:r>
    </w:p>
    <w:p/>
    <w:p>
      <w:r xmlns:w="http://schemas.openxmlformats.org/wordprocessingml/2006/main">
        <w:t xml:space="preserve">Xelk hatin cem Mûsa û xwestin ku ji dewar û zarokên xwe re pez û bajaran ava bikin.</w:t>
      </w:r>
    </w:p>
    <w:p/>
    <w:p>
      <w:r xmlns:w="http://schemas.openxmlformats.org/wordprocessingml/2006/main">
        <w:t xml:space="preserve">1. "Plansazkirina Pêşerojê: Avakirina Zarokên Me"</w:t>
      </w:r>
    </w:p>
    <w:p/>
    <w:p>
      <w:r xmlns:w="http://schemas.openxmlformats.org/wordprocessingml/2006/main">
        <w:t xml:space="preserve">2. "Giringiya Lênêrîna Ajalên me"</w:t>
      </w:r>
    </w:p>
    <w:p/>
    <w:p>
      <w:r xmlns:w="http://schemas.openxmlformats.org/wordprocessingml/2006/main">
        <w:t xml:space="preserve">1. Metelok 13:22, “Mirovê qenc mîrasekê ji zarokên zarokên xwe re dihêle, lê dewlemendiya gunehkar ji bo yê rast tê berhevkirin”.</w:t>
      </w:r>
    </w:p>
    <w:p/>
    <w:p>
      <w:r xmlns:w="http://schemas.openxmlformats.org/wordprocessingml/2006/main">
        <w:t xml:space="preserve">2. Zebûr 23:1-3, "Xudan şivanê min e, ez naxwazim. Ew min di mêrgên kesk de radizê. Ew min digihîne kêleka avên hênik. Ew canê min vedigerîne."</w:t>
      </w:r>
    </w:p>
    <w:p/>
    <w:p>
      <w:r xmlns:w="http://schemas.openxmlformats.org/wordprocessingml/2006/main">
        <w:t xml:space="preserve">Jimar.</w:t>
      </w:r>
    </w:p>
    <w:p/>
    <w:p>
      <w:r xmlns:w="http://schemas.openxmlformats.org/wordprocessingml/2006/main">
        <w:t xml:space="preserve">Eşîrên Rûben û Gad amade bûn ku bi çekdarî biçin pêşiya zarên Îsraêl, da ku alîkariya wan bikin ku li cihê xwe bi cih bibin û zarokên wan jî li bajarên qelebalix bimînin.</w:t>
      </w:r>
    </w:p>
    <w:p/>
    <w:p>
      <w:r xmlns:w="http://schemas.openxmlformats.org/wordprocessingml/2006/main">
        <w:t xml:space="preserve">1. Girîngiya Xweseriyê: Eşîrên Reuben û Gad mînakek e ku em çawa amade ne ku ji bo berjewendiya kesên din qurban bikin.</w:t>
      </w:r>
    </w:p>
    <w:p/>
    <w:p>
      <w:r xmlns:w="http://schemas.openxmlformats.org/wordprocessingml/2006/main">
        <w:t xml:space="preserve">2. Hêza Yekîtiyê: Bi hev re sekinîn di yekîtiyê de, zarên Îsraêl karîbûn cihekî ewledar bibînin ku jê re dibêjin mal.</w:t>
      </w:r>
    </w:p>
    <w:p/>
    <w:p>
      <w:r xmlns:w="http://schemas.openxmlformats.org/wordprocessingml/2006/main">
        <w:t xml:space="preserve">1. Galatî 6:10 Îcar, heta ku derfeta me heye, em qenciyê li her kesî bikin û bi taybetî jî ji yên ku ji malbata baweriyê ne.</w:t>
      </w:r>
    </w:p>
    <w:p/>
    <w:p>
      <w:r xmlns:w="http://schemas.openxmlformats.org/wordprocessingml/2006/main">
        <w:t xml:space="preserve">2. Zebûr 133:1 Va ye, çiqas xweş û xweş e dema ku bira di yekîtiyê de rûdinin!</w:t>
      </w:r>
    </w:p>
    <w:p/>
    <w:p>
      <w:r xmlns:w="http://schemas.openxmlformats.org/wordprocessingml/2006/main">
        <w:t xml:space="preserve">Jimar.</w:t>
      </w:r>
    </w:p>
    <w:p/>
    <w:p>
      <w:r xmlns:w="http://schemas.openxmlformats.org/wordprocessingml/2006/main">
        <w:t xml:space="preserve">Îsraêlî red dikin ku vegerin malên xwe heta ku her kes mîrasa xwe ya rast nestîne.</w:t>
      </w:r>
    </w:p>
    <w:p/>
    <w:p>
      <w:r xmlns:w="http://schemas.openxmlformats.org/wordprocessingml/2006/main">
        <w:t xml:space="preserve">1. Divê em tu carî dev ji maf û îmtiyazên xwe yên ku Xwedê daye, bernedin.</w:t>
      </w:r>
    </w:p>
    <w:p/>
    <w:p>
      <w:r xmlns:w="http://schemas.openxmlformats.org/wordprocessingml/2006/main">
        <w:t xml:space="preserve">2. Xwedê dixwaze mîraseke ku em ji xwe re nebînin, bide me.</w:t>
      </w:r>
    </w:p>
    <w:p/>
    <w:p>
      <w:r xmlns:w="http://schemas.openxmlformats.org/wordprocessingml/2006/main">
        <w:t xml:space="preserve">1. Dubarekirina Şerîetê 6:10-12: Û wê bibe gava ku Xudan Xwedayê te te bîne welatê ku ji bav û kalên te, ji Birahîm, ji Îshaq û ji Aqûb re sond xwar, da ku bajarên mezin û xweş bide te. , ku te ava nekiriye, Û malên tije hemû tiştên qenc ên ku te tije ne, û bîrên ku te nekolandî, rez û darên zeytûnan ên ku te neçandine; gava ku tu xwar û têr bî; Hingê hay ji xwe hebin ku tu Xudanê ku tu ji welatê Misrê, ji mala koletiyê derxistî, ji bîr neke.</w:t>
      </w:r>
    </w:p>
    <w:p/>
    <w:p>
      <w:r xmlns:w="http://schemas.openxmlformats.org/wordprocessingml/2006/main">
        <w:t xml:space="preserve">2. Zebûr 37:3-5: Baweriya xwe bi Xudan bîne û qenciyê bike;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Jimar. ji ber ku mîrasa me ji vê aliyê Urdunê ber bi rojhilat ve ketiye destê me.</w:t>
      </w:r>
    </w:p>
    <w:p/>
    <w:p>
      <w:r xmlns:w="http://schemas.openxmlformats.org/wordprocessingml/2006/main">
        <w:t xml:space="preserve">Îsraêlî didine kifşê ku ewê çemê Urdunê derbaz nekin, çimkî mîrasa wan li rojhilatê çem e.</w:t>
      </w:r>
    </w:p>
    <w:p/>
    <w:p>
      <w:r xmlns:w="http://schemas.openxmlformats.org/wordprocessingml/2006/main">
        <w:t xml:space="preserve">1. Dilsoziya Xwedê: Fêrbûna wergirtina bereketên Xwedê ji me re hene</w:t>
      </w:r>
    </w:p>
    <w:p/>
    <w:p>
      <w:r xmlns:w="http://schemas.openxmlformats.org/wordprocessingml/2006/main">
        <w:t xml:space="preserve">2. Naskirin û wergirtina mîrata me ya di Mesîh de</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Yêşû 1:3 - Her cihê ku lingê te pê pê bike, wek ku min ji Mûsa re got, min daye te.</w:t>
      </w:r>
    </w:p>
    <w:p/>
    <w:p>
      <w:r xmlns:w="http://schemas.openxmlformats.org/wordprocessingml/2006/main">
        <w:t xml:space="preserve">Jimar 32:20 Mûsa ji wan re got: «Eger hûn vê yekê bikin, eger hûn bi çek li ber Xudan biçin şer,</w:t>
      </w:r>
    </w:p>
    <w:p/>
    <w:p>
      <w:r xmlns:w="http://schemas.openxmlformats.org/wordprocessingml/2006/main">
        <w:t xml:space="preserve">Îsraêlî têne teşwîq kirin ku herin şer û ji bo Xudan şer bikin.</w:t>
      </w:r>
    </w:p>
    <w:p/>
    <w:p>
      <w:r xmlns:w="http://schemas.openxmlformats.org/wordprocessingml/2006/main">
        <w:t xml:space="preserve">1. Ji bo Xudan şer bikin: Bangek ji bo çalakiya dilsoz</w:t>
      </w:r>
    </w:p>
    <w:p/>
    <w:p>
      <w:r xmlns:w="http://schemas.openxmlformats.org/wordprocessingml/2006/main">
        <w:t xml:space="preserve">2. Artêşa Xudan: Banga Wêrek û Biguhdariyê</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Jimar 32:21 Û hûnê hemû bi çek li ber Xudan derbasî Urdunê bibin, heta ku ew dijminên xwe ji ber wî derxe.</w:t>
      </w:r>
    </w:p>
    <w:p/>
    <w:p>
      <w:r xmlns:w="http://schemas.openxmlformats.org/wordprocessingml/2006/main">
        <w:t xml:space="preserve">Îsraêliyan emir kirin ku bi çekdarî û ji bo şer amade ne herin Erdê Sozdayî, da ku li ber Xudan xwedî derkevin.</w:t>
      </w:r>
    </w:p>
    <w:p/>
    <w:p>
      <w:r xmlns:w="http://schemas.openxmlformats.org/wordprocessingml/2006/main">
        <w:t xml:space="preserve">1: Ji ketina şerên jiyanê netirsin, ji ber ku Xudan bi we re ye û wê we bi rê ve bibe.</w:t>
      </w:r>
    </w:p>
    <w:p/>
    <w:p>
      <w:r xmlns:w="http://schemas.openxmlformats.org/wordprocessingml/2006/main">
        <w:t xml:space="preserve">2: Bi wêrekî û bawerî, bi wêrekî bimeşin Erdê Sozdayî yê bereketa Xwedê ya zêde.</w:t>
      </w:r>
    </w:p>
    <w:p/>
    <w:p>
      <w:r xmlns:w="http://schemas.openxmlformats.org/wordprocessingml/2006/main">
        <w:t xml:space="preserve">1: Yêşû 1:9 - "Ma min te emir nekiriye? Hêz û wêrek bin. Netirsin, netirsin, çimkî Xudan Xwedayê we wê li ku derê herin bi we re be."</w:t>
      </w:r>
    </w:p>
    <w:p/>
    <w:p>
      <w:r xmlns:w="http://schemas.openxmlformats.org/wordprocessingml/2006/main">
        <w:t xml:space="preserve">2: Dubarekirina Şerîetê 20:4 - "Çimkî Xudan Xwedayê we ew e ku bi we re diçe, da ku ji bo we li dijî dijminên we şer bike, da ku we xilas bike."</w:t>
      </w:r>
    </w:p>
    <w:p/>
    <w:p>
      <w:r xmlns:w="http://schemas.openxmlformats.org/wordprocessingml/2006/main">
        <w:t xml:space="preserve">Jimar 32:22 Û welat li ber Xudan bindest be. Paşê hûnê vegerin û li ber Xudan û li ber Îsraêl bêguneh bin. û ev erd wê li ber Xudan bibe milkê we.</w:t>
      </w:r>
    </w:p>
    <w:p/>
    <w:p>
      <w:r xmlns:w="http://schemas.openxmlformats.org/wordprocessingml/2006/main">
        <w:t xml:space="preserve">Îsraêliyan ji bo guhdana wan ji Xudan re wekî xelatek axa soz hat dayîn.</w:t>
      </w:r>
    </w:p>
    <w:p/>
    <w:p>
      <w:r xmlns:w="http://schemas.openxmlformats.org/wordprocessingml/2006/main">
        <w:t xml:space="preserve">1. Sozên Xwedê piştrast in - dilsoz bin û hûn ê xelata xwe bistînin.</w:t>
      </w:r>
    </w:p>
    <w:p/>
    <w:p>
      <w:r xmlns:w="http://schemas.openxmlformats.org/wordprocessingml/2006/main">
        <w:t xml:space="preserve">2. Bi ya Xudan bikin û pîroz bin - di dilsoziya xwe de dudilî nebin.</w:t>
      </w:r>
    </w:p>
    <w:p/>
    <w:p>
      <w:r xmlns:w="http://schemas.openxmlformats.org/wordprocessingml/2006/main">
        <w:t xml:space="preserve">1. Îşaya 55:11 - "Gotina min a ku ji devê min derdikeve wê wusa be: ew ê vala li min venegere, lê tiştê ku ez dixwazim bi cih bîne, û ew ê di tiştê ku min jê re şandiye de serfiraz bibe. "</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Jimar 32:23 Lê eger hûn wiya nekin, va ye, we li hember Xudan guneh kir; û bawer bin ku gunehê we wê we bibîne.</w:t>
      </w:r>
    </w:p>
    <w:p/>
    <w:p>
      <w:r xmlns:w="http://schemas.openxmlformats.org/wordprocessingml/2006/main">
        <w:t xml:space="preserve">Guneh dê eşkere bibe û dê bibe sedema encamên.</w:t>
      </w:r>
    </w:p>
    <w:p/>
    <w:p>
      <w:r xmlns:w="http://schemas.openxmlformats.org/wordprocessingml/2006/main">
        <w:t xml:space="preserve">1: Xwedê dilovan e û eger em ji gunehên xwe tobe bikin dê me bibihûre.</w:t>
      </w:r>
    </w:p>
    <w:p/>
    <w:p>
      <w:r xmlns:w="http://schemas.openxmlformats.org/wordprocessingml/2006/main">
        <w:t xml:space="preserve">2: Gunehên me dê di dawiyê de eşkere bibin, ji ber vê yekê girîng e ku em wan îtîraf bikin û baxşandina Xwedê qebûl bikin.</w:t>
      </w:r>
    </w:p>
    <w:p/>
    <w:p>
      <w:r xmlns:w="http://schemas.openxmlformats.org/wordprocessingml/2006/main">
        <w:t xml:space="preserve">1: 1 Yûhenna 1:9 - Ger em gunehên xwe bipejirînin, ew dilsoz û dadperwer e û dê gunehên me bibihûre û me ji her neheqiyê paqij bike.</w:t>
      </w:r>
    </w:p>
    <w:p/>
    <w:p>
      <w:r xmlns:w="http://schemas.openxmlformats.org/wordprocessingml/2006/main">
        <w:t xml:space="preserve">2: Metelok 28:13 - Yê ku gunehên xwe vedişêre, bi ser nakeve, lê yê ku îtîraf dike û dev ji wan berdide, rehmê dibîne.</w:t>
      </w:r>
    </w:p>
    <w:p/>
    <w:p>
      <w:r xmlns:w="http://schemas.openxmlformats.org/wordprocessingml/2006/main">
        <w:t xml:space="preserve">Jimar. û tiştê ku ji devê we derketiye bikin.</w:t>
      </w:r>
    </w:p>
    <w:p/>
    <w:p>
      <w:r xmlns:w="http://schemas.openxmlformats.org/wordprocessingml/2006/main">
        <w:t xml:space="preserve">Ev beş Îsraêlî teşwîq dike ku ji bo zarokên xwe bajaran û ji bo pezên xwe zozanan ava bikin, li gor sozê.</w:t>
      </w:r>
    </w:p>
    <w:p/>
    <w:p>
      <w:r xmlns:w="http://schemas.openxmlformats.org/wordprocessingml/2006/main">
        <w:t xml:space="preserve">1. Qîmeta Xwegirtina Sozan: Lêkolînek Li Ser Jimar 32:24</w:t>
      </w:r>
    </w:p>
    <w:p/>
    <w:p>
      <w:r xmlns:w="http://schemas.openxmlformats.org/wordprocessingml/2006/main">
        <w:t xml:space="preserve">2. Hêza Pêkanîna Peyva Xwe: Lêgerîna Jimaran 32:24</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Aqûb 5:12 - Berî her tiştî, birayên min, ne bi ezmên, ne bi erdê û ne jî bi tiştekî din sond nexwin. Bila Belê ya we erê be û Na ya we na, an na hûn ê mehkûm bibin.</w:t>
      </w:r>
    </w:p>
    <w:p/>
    <w:p>
      <w:r xmlns:w="http://schemas.openxmlformats.org/wordprocessingml/2006/main">
        <w:t xml:space="preserve">Jimar 32:25 Û zarokên Gad û zarokên Rûben ji Mûsa re peyivîn û gotin: Xulamên te wê çawa ku axayê min emir kiriye bikin.</w:t>
      </w:r>
    </w:p>
    <w:p/>
    <w:p>
      <w:r xmlns:w="http://schemas.openxmlformats.org/wordprocessingml/2006/main">
        <w:t xml:space="preserve">Zarokên Gad û Rûben nîşan dan ku guh didin emrên Mûsa.</w:t>
      </w:r>
    </w:p>
    <w:p/>
    <w:p>
      <w:r xmlns:w="http://schemas.openxmlformats.org/wordprocessingml/2006/main">
        <w:t xml:space="preserve">1: Ji bo serketinê guhdana emrên Xwedê girîng e.</w:t>
      </w:r>
    </w:p>
    <w:p/>
    <w:p>
      <w:r xmlns:w="http://schemas.openxmlformats.org/wordprocessingml/2006/main">
        <w:t xml:space="preserve">2: Divê em bawerî û bawer bin ku emrên Xwedê ji bo berjewendiya me ne.</w:t>
      </w:r>
    </w:p>
    <w:p/>
    <w:p>
      <w:r xmlns:w="http://schemas.openxmlformats.org/wordprocessingml/2006/main">
        <w:t xml:space="preserve">1: Yûhenna 14:15 - Heke hûn ji min hez dikin, emrên min bigirin.</w:t>
      </w:r>
    </w:p>
    <w:p/>
    <w:p>
      <w:r xmlns:w="http://schemas.openxmlformats.org/wordprocessingml/2006/main">
        <w:t xml:space="preserve">2: Yêşû 1:9 - Ma min te emir nekiriye? Bi hêz û wêrek bin. Netirsin; cesaret nebin, çimkî Xudan Xwedayê we wê li ku derê herin bi we re be.</w:t>
      </w:r>
    </w:p>
    <w:p/>
    <w:p>
      <w:r xmlns:w="http://schemas.openxmlformats.org/wordprocessingml/2006/main">
        <w:t xml:space="preserve">Jimar 32:26 Zarokên me, jinên me, pezên me û hemû dewarên me wê li bajarên Gîledê bin.</w:t>
      </w:r>
    </w:p>
    <w:p/>
    <w:p>
      <w:r xmlns:w="http://schemas.openxmlformats.org/wordprocessingml/2006/main">
        <w:t xml:space="preserve">Îsraêlî xwe hazir dikin ku ji Çemê Urdunê derbasî welatê Gîlead bibin, û ewê mal, heywan û milkên xwe bi xwe re bibin.</w:t>
      </w:r>
    </w:p>
    <w:p/>
    <w:p>
      <w:r xmlns:w="http://schemas.openxmlformats.org/wordprocessingml/2006/main">
        <w:t xml:space="preserve">1. Fêrbûna Baweriya Xwedê Di Demên Veguheztinê de</w:t>
      </w:r>
    </w:p>
    <w:p/>
    <w:p>
      <w:r xmlns:w="http://schemas.openxmlformats.org/wordprocessingml/2006/main">
        <w:t xml:space="preserve">2. Hêza Malbatê di Demên Guhertinê de</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Jimar 32:27 Lê xulamên te, her kesê ku ji bo şer çekdarkirî, wê li ber Xudan derbas bibin û şer bikin, çawa ku axayê min dibêje.</w:t>
      </w:r>
    </w:p>
    <w:p/>
    <w:p>
      <w:r xmlns:w="http://schemas.openxmlformats.org/wordprocessingml/2006/main">
        <w:t xml:space="preserve">Îsraêlî hazir bûn ku li ber Xudan şer bikin.</w:t>
      </w:r>
    </w:p>
    <w:p/>
    <w:p>
      <w:r xmlns:w="http://schemas.openxmlformats.org/wordprocessingml/2006/main">
        <w:t xml:space="preserve">1: Divê em her gav amade bin ku ji bo tiştê ku rast e, bêyî lêçûn şer bikin.</w:t>
      </w:r>
    </w:p>
    <w:p/>
    <w:p>
      <w:r xmlns:w="http://schemas.openxmlformats.org/wordprocessingml/2006/main">
        <w:t xml:space="preserve">2: Divê em her gav guhdariya Xudan bikin û tiştê ku Ew ji me dixwaze bikin.</w:t>
      </w:r>
    </w:p>
    <w:p/>
    <w:p>
      <w:r xmlns:w="http://schemas.openxmlformats.org/wordprocessingml/2006/main">
        <w:t xml:space="preserve">1: Yêşû 1:9 - "Ma min li te emir nekiriye? Hêz û wêrek bin. Netirsin, cesaret nebin, çimkî hûn li ku derê herin wê Xudan Xwedayê we bi we re be.</w:t>
      </w:r>
    </w:p>
    <w:p/>
    <w:p>
      <w:r xmlns:w="http://schemas.openxmlformats.org/wordprocessingml/2006/main">
        <w:t xml:space="preserve">2: Dubarekirina Şerîetê 31:6 - Bi hêz û wêrek bin. Ji wan netirsin û netirsin, çimkî Xudan Xwedayê we ye ku bi we re diçe. Ew ê we nehêle û nehêle.</w:t>
      </w:r>
    </w:p>
    <w:p/>
    <w:p>
      <w:r xmlns:w="http://schemas.openxmlformats.org/wordprocessingml/2006/main">
        <w:t xml:space="preserve">Jimar 32:28 Li ser wan Mûsa emir da Eleazarê kahîn, Yêşûyê kurê Nûn û serekên bav û kalên eşîrên zarên Îsraêl.</w:t>
      </w:r>
    </w:p>
    <w:p/>
    <w:p>
      <w:r xmlns:w="http://schemas.openxmlformats.org/wordprocessingml/2006/main">
        <w:t xml:space="preserve">Xudan emir kir Mûsa ku Eleazar kahin, Yêşûyê kurê Nûn û serekên eşîrên Îsraêl hîn bike.</w:t>
      </w:r>
    </w:p>
    <w:p/>
    <w:p>
      <w:r xmlns:w="http://schemas.openxmlformats.org/wordprocessingml/2006/main">
        <w:t xml:space="preserve">1. Îtaetî û dilsozî: Ji Mînaka Mûsa fêrbûn</w:t>
      </w:r>
    </w:p>
    <w:p/>
    <w:p>
      <w:r xmlns:w="http://schemas.openxmlformats.org/wordprocessingml/2006/main">
        <w:t xml:space="preserve">2. Meşa Di Yekîtiyê de: Hêza Karkirina Hevgirtî</w:t>
      </w:r>
    </w:p>
    <w:p/>
    <w:p>
      <w:r xmlns:w="http://schemas.openxmlformats.org/wordprocessingml/2006/main">
        <w:t xml:space="preserve">1. Karên Şandiyan 6:3-4 - Ji ber vê yekê birano, ji nav xwe heft zilamên bi navûdeng, bi Ruh û şehrezayiya tijî hilbijêrin, ku em ê wan ji bo vê wezîfeyê destnîşan bikin. Lê em ê xwe bidin duakirinê û xizmeta peyvê.</w:t>
      </w:r>
    </w:p>
    <w:p/>
    <w:p>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Jimar 32:29 Mûsa ji wan re got: «Eger zarokên Gad û zarokên Rûben bi we re derbasî Urdunê bibin, her kes ji bo şer, li ber Xudan çekdar biçe, û wê erd li ber we bindest be. hingê hûnê welatê Gîleadê wek milk bidin wan:</w:t>
      </w:r>
    </w:p>
    <w:p/>
    <w:p>
      <w:r xmlns:w="http://schemas.openxmlformats.org/wordprocessingml/2006/main">
        <w:t xml:space="preserve">Mûsa ji eşîrên Gad û Rûben re dibêje ku eger ew li ber Xudan di artêşê de şer bikin û ji bo bindestkirina erdê alîkariyê bikin, dikarin welatê Gîleadê wekî milk bibin xwedî.</w:t>
      </w:r>
    </w:p>
    <w:p/>
    <w:p>
      <w:r xmlns:w="http://schemas.openxmlformats.org/wordprocessingml/2006/main">
        <w:t xml:space="preserve">1. Girîngiya şerkirina ji bo Xudan.</w:t>
      </w:r>
    </w:p>
    <w:p/>
    <w:p>
      <w:r xmlns:w="http://schemas.openxmlformats.org/wordprocessingml/2006/main">
        <w:t xml:space="preserve">2. Di temînkirina gelê xwe de dilsoziya Xwedê.</w:t>
      </w:r>
    </w:p>
    <w:p/>
    <w:p>
      <w:r xmlns:w="http://schemas.openxmlformats.org/wordprocessingml/2006/main">
        <w:t xml:space="preserve">1. 2 Dîrok 15:7 - "Ji ber vê yekê hûn hêzdar bin û destên we qels nebin, çimkî karê we wê bê xelat kirin."</w:t>
      </w:r>
    </w:p>
    <w:p/>
    <w:p>
      <w:r xmlns:w="http://schemas.openxmlformats.org/wordprocessingml/2006/main">
        <w:t xml:space="preserve">2. Efesî 6:10-11 - "Axir birayên min, bi Xudan û bi hêza wî hêzdar bin. Hemû çekên Xwedê li xwe bikin, da ku hûn karibin li hember hîleyên Îblîs bisekinin. ."</w:t>
      </w:r>
    </w:p>
    <w:p/>
    <w:p>
      <w:r xmlns:w="http://schemas.openxmlformats.org/wordprocessingml/2006/main">
        <w:t xml:space="preserve">Jimar.</w:t>
      </w:r>
    </w:p>
    <w:p/>
    <w:p>
      <w:r xmlns:w="http://schemas.openxmlformats.org/wordprocessingml/2006/main">
        <w:t xml:space="preserve">Ji Îsraêliya re soz hatiye dayîn ku erd li Kenanê bê dayîn, eger ew tercîh bikin ku bi çekan çemê Urdunê derbas bikin.</w:t>
      </w:r>
    </w:p>
    <w:p/>
    <w:p>
      <w:r xmlns:w="http://schemas.openxmlformats.org/wordprocessingml/2006/main">
        <w:t xml:space="preserve">1. Xwedê her gav sozên xwe bi cih tîne, bêyî ku rewş hebe.</w:t>
      </w:r>
    </w:p>
    <w:p/>
    <w:p>
      <w:r xmlns:w="http://schemas.openxmlformats.org/wordprocessingml/2006/main">
        <w:t xml:space="preserve">2. Em dikarin ji bo jiyana xwe bi planên Xwedê bawer bin.</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Yêremya 29:11 Çimkî ez dizanim planên min ji bo we hene, Xudan dibêje, planên ji bo refahê ne ji bo xerabiyê, da ku pêşeroj û hêviyek bidim we.</w:t>
      </w:r>
    </w:p>
    <w:p/>
    <w:p>
      <w:r xmlns:w="http://schemas.openxmlformats.org/wordprocessingml/2006/main">
        <w:t xml:space="preserve">Jimar.</w:t>
      </w:r>
    </w:p>
    <w:p/>
    <w:p>
      <w:r xmlns:w="http://schemas.openxmlformats.org/wordprocessingml/2006/main">
        <w:t xml:space="preserve">Zarokên Gad û Rûben li hev kirin ku wek ku Xudan emir kiriye bikin.</w:t>
      </w:r>
    </w:p>
    <w:p/>
    <w:p>
      <w:r xmlns:w="http://schemas.openxmlformats.org/wordprocessingml/2006/main">
        <w:t xml:space="preserve">1. Guhdariya Xwedê Bereket tîne</w:t>
      </w:r>
    </w:p>
    <w:p/>
    <w:p>
      <w:r xmlns:w="http://schemas.openxmlformats.org/wordprocessingml/2006/main">
        <w:t xml:space="preserve">2. Ji Xwedê re îtaet kirin Riya Bicihbûnê ye</w:t>
      </w:r>
    </w:p>
    <w:p/>
    <w:p>
      <w:r xmlns:w="http://schemas.openxmlformats.org/wordprocessingml/2006/main">
        <w:t xml:space="preserve">1. Zebûr 119:1-2 Xwezî bi wan ên ku riya wan bêqusûr e, yên ku di Şerîeta Xudan de dimeşin! Xwezî bi wan ên ku şahidiya wî digirin û bi hemû dilê xwe li wî digerin!</w:t>
      </w:r>
    </w:p>
    <w:p/>
    <w:p>
      <w:r xmlns:w="http://schemas.openxmlformats.org/wordprocessingml/2006/main">
        <w:t xml:space="preserve">2. Dubarekirina Şerîetê 11:26-27 Binêre, ez îro bereket û nifiran didim ber te: eger tu emrên Xudan Xwedayê xwe, yên ku îro ez li te emir dikim, bikî bereket û eger tu nekî nifir. emrên Xudan Xwedayê xwe bînin cih.</w:t>
      </w:r>
    </w:p>
    <w:p/>
    <w:p>
      <w:r xmlns:w="http://schemas.openxmlformats.org/wordprocessingml/2006/main">
        <w:t xml:space="preserve">Jimar.</w:t>
      </w:r>
    </w:p>
    <w:p/>
    <w:p>
      <w:r xmlns:w="http://schemas.openxmlformats.org/wordprocessingml/2006/main">
        <w:t xml:space="preserve">Gelê Îsraêl daxuyand ku ewê bi çek li ber Xudan derbasî welatê Kenanê bibin, da ku mîrasa wan bibe ya wan.</w:t>
      </w:r>
    </w:p>
    <w:p/>
    <w:p>
      <w:r xmlns:w="http://schemas.openxmlformats.org/wordprocessingml/2006/main">
        <w:t xml:space="preserve">1. Xwedê wan kesên ku ji bo soza ku ji wan re soz daye şer bikin, bi rûmet dike.</w:t>
      </w:r>
    </w:p>
    <w:p/>
    <w:p>
      <w:r xmlns:w="http://schemas.openxmlformats.org/wordprocessingml/2006/main">
        <w:t xml:space="preserve">2. Xudan dê ji bo kesên ku baweriya xwe bi wî tînin û dilxwaz in ku tevbigerin, peyda bike.</w:t>
      </w:r>
    </w:p>
    <w:p/>
    <w:p>
      <w:r xmlns:w="http://schemas.openxmlformats.org/wordprocessingml/2006/main">
        <w:t xml:space="preserve">1. Dubarekirina Şerîetê 6:18-19 - "Û tu yê ku li ber çavê Xudan rast û qenc e, bikî, da ku bi te re xweş be, û tu bikevî wî welatê qenc, ku Xudan sond xwar. ji bav û kalên xwe re, Çawa ku Xudan gotiye, wekî ku Xudan hemû dijminên xwe ji ber xwe derxînin.»</w:t>
      </w:r>
    </w:p>
    <w:p/>
    <w:p>
      <w:r xmlns:w="http://schemas.openxmlformats.org/wordprocessingml/2006/main">
        <w:t xml:space="preserve">2. Yêşû 1:6-9 - "Xwez û mêrxas be, çimkî tuyê welatê ku min ji bav û kalên wan re sond xwar ku bidim wan, ji vî gelî re wek mîras parve bikî. Tu dikarî li gora hemû qanûna ku xulamê min Mûsa li te emir kiriye, bihesibîne: Ji wê nezivire aliyê rastê û çepê, da ku tu li her derê ku here serwext bibe. Dev, lê hûnê şev û roj tê de bihizirin, da ku hûn li gorî hemî tiştên ku tê de hatine nivîsandin, bikin; û bi cesaret, netirse û netirse, çimkî Xudan Xwedayê te bi te re ye ku derê tu diçî.»</w:t>
      </w:r>
    </w:p>
    <w:p/>
    <w:p>
      <w:r xmlns:w="http://schemas.openxmlformats.org/wordprocessingml/2006/main">
        <w:t xml:space="preserve">Jimar 32:33 Û Mûsa padîşahiya Sihon padîşahê Amoriyan û Padîşahiya Og da wan, heta ji zarokên Gad, ji zarokên Ruben û nîvê eşîra Manaşeyê kurê Ûsiv re. padîşahê Başanê, welat û bajarên wî yên li qeraxê, heta bajarên derdorê.</w:t>
      </w:r>
    </w:p>
    <w:p/>
    <w:p>
      <w:r xmlns:w="http://schemas.openxmlformats.org/wordprocessingml/2006/main">
        <w:t xml:space="preserve">Mûsa padîşahiya Sihon padîşahê Amoriyan û Padîşahiya Og padîşahê Başanê tevî bajarên wan û derdora wê da zarokên Gad, Rûben û nîvê eşîra Manaşe.</w:t>
      </w:r>
    </w:p>
    <w:p/>
    <w:p>
      <w:r xmlns:w="http://schemas.openxmlformats.org/wordprocessingml/2006/main">
        <w:t xml:space="preserve">1. Di Bicîhanîna Sozên Xwe de Dilsoziya Xwedê</w:t>
      </w:r>
    </w:p>
    <w:p/>
    <w:p>
      <w:r xmlns:w="http://schemas.openxmlformats.org/wordprocessingml/2006/main">
        <w:t xml:space="preserve">2. Dabînkirina bereketên Xwedê ji bo gelê xwe</w:t>
      </w:r>
    </w:p>
    <w:p/>
    <w:p>
      <w:r xmlns:w="http://schemas.openxmlformats.org/wordprocessingml/2006/main">
        <w:t xml:space="preserve">1. Jimar 32:33</w:t>
      </w:r>
    </w:p>
    <w:p/>
    <w:p>
      <w:r xmlns:w="http://schemas.openxmlformats.org/wordprocessingml/2006/main">
        <w:t xml:space="preserve">2. Zebûr 84:11 - Çimkî Xudan Xwedê roj û mertal e: Xudan wê kerem û rûmetê bide: Tiştekî qenc ji yên ku rast dimeşin, nahêle.</w:t>
      </w:r>
    </w:p>
    <w:p/>
    <w:p>
      <w:r xmlns:w="http://schemas.openxmlformats.org/wordprocessingml/2006/main">
        <w:t xml:space="preserve">Jimar 32:34 Û zarokên Gad Dîbon, Atarot û Aroer ava kirin.</w:t>
      </w:r>
    </w:p>
    <w:p/>
    <w:p>
      <w:r xmlns:w="http://schemas.openxmlformats.org/wordprocessingml/2006/main">
        <w:t xml:space="preserve">Zarokên Gad li welatê Moabê sê bajar ava kirin.</w:t>
      </w:r>
    </w:p>
    <w:p/>
    <w:p>
      <w:r xmlns:w="http://schemas.openxmlformats.org/wordprocessingml/2006/main">
        <w:t xml:space="preserve">1. Divê em hewl bidin ku civakên xwe û cîhana xwe bi hezkirin û bawerî ava bikin.</w:t>
      </w:r>
    </w:p>
    <w:p/>
    <w:p>
      <w:r xmlns:w="http://schemas.openxmlformats.org/wordprocessingml/2006/main">
        <w:t xml:space="preserve">2. Divê em bala xwe bidin bandora kirinên me li ser yên din.</w:t>
      </w:r>
    </w:p>
    <w:p/>
    <w:p>
      <w:r xmlns:w="http://schemas.openxmlformats.org/wordprocessingml/2006/main">
        <w:t xml:space="preserve">1. Romayî 12:10 - "Bi hezkirina biratiyê ji hevdû hez bikin. Di rûmetê de ji hevdû bihurîn."</w:t>
      </w:r>
    </w:p>
    <w:p/>
    <w:p>
      <w:r xmlns:w="http://schemas.openxmlformats.org/wordprocessingml/2006/main">
        <w:t xml:space="preserve">2. Zebûr 127:1 - "Heta ku Xudan xaniyek ava neke, yên ku wê ava dikin, pûç dixebitin."</w:t>
      </w:r>
    </w:p>
    <w:p/>
    <w:p>
      <w:r xmlns:w="http://schemas.openxmlformats.org/wordprocessingml/2006/main">
        <w:t xml:space="preserve">Jimar 32:35 Û Atroth, Şofan, Jaazer û Jogbehah,</w:t>
      </w:r>
    </w:p>
    <w:p/>
    <w:p>
      <w:r xmlns:w="http://schemas.openxmlformats.org/wordprocessingml/2006/main">
        <w:t xml:space="preserve">Parçe behsa çar bajaran dike: Atroth, Shophan, Jaazer û Jogbehah.</w:t>
      </w:r>
    </w:p>
    <w:p/>
    <w:p>
      <w:r xmlns:w="http://schemas.openxmlformats.org/wordprocessingml/2006/main">
        <w:t xml:space="preserve">1. Hêza Karkirina Bi Hev re: Çawa Civak Dikarin Tiştên Mezin Biqedin</w:t>
      </w:r>
    </w:p>
    <w:p/>
    <w:p>
      <w:r xmlns:w="http://schemas.openxmlformats.org/wordprocessingml/2006/main">
        <w:t xml:space="preserve">2. Bi Sebir û Hevkarîyê Bigihêjin Armancên Xwe</w:t>
      </w:r>
    </w:p>
    <w:p/>
    <w:p>
      <w:r xmlns:w="http://schemas.openxmlformats.org/wordprocessingml/2006/main">
        <w:t xml:space="preserve">1. Waîz 4:9-12 - Du ji yekê çêtir in, ji ber ku ji bo keda wan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2. Metelok 27:17 - Çawa ku hesin hesin tûj dike, wusa jî yek kes yekî din tûj dike.</w:t>
      </w:r>
    </w:p>
    <w:p/>
    <w:p>
      <w:r xmlns:w="http://schemas.openxmlformats.org/wordprocessingml/2006/main">
        <w:t xml:space="preserve">Jimar.</w:t>
      </w:r>
    </w:p>
    <w:p/>
    <w:p>
      <w:r xmlns:w="http://schemas.openxmlformats.org/wordprocessingml/2006/main">
        <w:t xml:space="preserve">Di vê beşê de behsa du bajaran, Bethnimrah û Bethharan, ku hatine dorpêçkirin û keriyên pez hebûn.</w:t>
      </w:r>
    </w:p>
    <w:p/>
    <w:p>
      <w:r xmlns:w="http://schemas.openxmlformats.org/wordprocessingml/2006/main">
        <w:t xml:space="preserve">1. Tezmînata Xwedê ji bo gelê xwe: Xwedê çawa xema gelê Bethnimrah û Bethharan kir</w:t>
      </w:r>
    </w:p>
    <w:p/>
    <w:p>
      <w:r xmlns:w="http://schemas.openxmlformats.org/wordprocessingml/2006/main">
        <w:t xml:space="preserve">2. Girîngiya Lênêrîna Pezên Me: Dersên ji Bethnimrah û Bethharan</w:t>
      </w:r>
    </w:p>
    <w:p/>
    <w:p>
      <w:r xmlns:w="http://schemas.openxmlformats.org/wordprocessingml/2006/main">
        <w:t xml:space="preserve">1. Zebûr 23:2 - Ew min di mêrgên kesk de radizê; ew min digihîne kêleka avên hênik.</w:t>
      </w:r>
    </w:p>
    <w:p/>
    <w:p>
      <w:r xmlns:w="http://schemas.openxmlformats.org/wordprocessingml/2006/main">
        <w:t xml:space="preserve">2. Îşaya 32:18 - Gelê min wê li xaniyek aram, li xaniyên ewle û li cihên bêhnvedanê bimîne.</w:t>
      </w:r>
    </w:p>
    <w:p/>
    <w:p>
      <w:r xmlns:w="http://schemas.openxmlformats.org/wordprocessingml/2006/main">
        <w:t xml:space="preserve">Jimar 32:37 Û zarokên Rûben Heşbon, Elealeh û Kiryathaîm ava kirin.</w:t>
      </w:r>
    </w:p>
    <w:p/>
    <w:p>
      <w:r xmlns:w="http://schemas.openxmlformats.org/wordprocessingml/2006/main">
        <w:t xml:space="preserve">Zarokên Ruben sê bajar ava kirin: Heşbon, Elealeh û Kirjathaim.</w:t>
      </w:r>
    </w:p>
    <w:p/>
    <w:p>
      <w:r xmlns:w="http://schemas.openxmlformats.org/wordprocessingml/2006/main">
        <w:t xml:space="preserve">1: Di avakirina zarokên Ruben de dilsoziya Xwedê tê dîtin.</w:t>
      </w:r>
    </w:p>
    <w:p/>
    <w:p>
      <w:r xmlns:w="http://schemas.openxmlformats.org/wordprocessingml/2006/main">
        <w:t xml:space="preserve">2: Gava ku em guh bidin daxwaza wî, Xwedê karê destên me pîroz dike.</w:t>
      </w:r>
    </w:p>
    <w:p/>
    <w:p>
      <w:r xmlns:w="http://schemas.openxmlformats.org/wordprocessingml/2006/main">
        <w:t xml:space="preserve">1: Zebûr 127:1 - Heya ku Xudan xanî ava neke, avaker bêwate dixebitin.</w:t>
      </w:r>
    </w:p>
    <w:p/>
    <w:p>
      <w:r xmlns:w="http://schemas.openxmlformats.org/wordprocessingml/2006/main">
        <w:t xml:space="preserve">2: Kolosî 3:23 - Her tiştê ku hûn dikin, bi dil û can bixebitin, wekî ji bo Xudan û ne ji bo mirovan.</w:t>
      </w:r>
    </w:p>
    <w:p/>
    <w:p>
      <w:r xmlns:w="http://schemas.openxmlformats.org/wordprocessingml/2006/main">
        <w:t xml:space="preserve">Jimar 32:38 Nebo û Baalmeon (navên wan hatin guherandin) û Şibmah û navên din dan bajarên ku wan ava kirin.</w:t>
      </w:r>
    </w:p>
    <w:p/>
    <w:p>
      <w:r xmlns:w="http://schemas.openxmlformats.org/wordprocessingml/2006/main">
        <w:t xml:space="preserve">Xelkê Ruben û Gadê navê Nebo, Baalmeon û Şibmah li ser avakirina bajaran guhertin.</w:t>
      </w:r>
    </w:p>
    <w:p/>
    <w:p>
      <w:r xmlns:w="http://schemas.openxmlformats.org/wordprocessingml/2006/main">
        <w:t xml:space="preserve">1. Xwedê Serdarê Jiyana me ye: Lêkolîna Navan Di Jimar 32:38 de</w:t>
      </w:r>
    </w:p>
    <w:p/>
    <w:p>
      <w:r xmlns:w="http://schemas.openxmlformats.org/wordprocessingml/2006/main">
        <w:t xml:space="preserve">2. Derkevin û Ava bikin: Wêrekiya Rûben û Gad di Jimar 32:38 de</w:t>
      </w:r>
    </w:p>
    <w:p/>
    <w:p>
      <w:r xmlns:w="http://schemas.openxmlformats.org/wordprocessingml/2006/main">
        <w:t xml:space="preserve">1. Yêşû 1:6 - Hêz û wêrek bin, çimkî hûnê vî gelî bikin mîrasê welatê ku min ji bav û kalên wan re sond xwar ku bidim wan.</w:t>
      </w:r>
    </w:p>
    <w:p/>
    <w:p>
      <w:r xmlns:w="http://schemas.openxmlformats.org/wordprocessingml/2006/main">
        <w:t xml:space="preserve">2. Zebûr 127:1 - Heya ku Xudan xaniyek ava neke, yên ku wê ava dikin betal dixebitin.</w:t>
      </w:r>
    </w:p>
    <w:p/>
    <w:p>
      <w:r xmlns:w="http://schemas.openxmlformats.org/wordprocessingml/2006/main">
        <w:t xml:space="preserve">Jimar 32:39 Û kurên Maxirê kurê Manaşe çûn Gîleadê, ew girtin û Amoriyê ku tê de bû derxistin.</w:t>
      </w:r>
    </w:p>
    <w:p/>
    <w:p>
      <w:r xmlns:w="http://schemas.openxmlformats.org/wordprocessingml/2006/main">
        <w:t xml:space="preserve">Zarokên Maxirê kurê Manaşe Gîlead ji Amoriyên ku li wir rûdiniştin girtin.</w:t>
      </w:r>
    </w:p>
    <w:p/>
    <w:p>
      <w:r xmlns:w="http://schemas.openxmlformats.org/wordprocessingml/2006/main">
        <w:t xml:space="preserve">1.Ji bo bidestxistina armancên xwe bi Xudan bawer bikin.</w:t>
      </w:r>
    </w:p>
    <w:p/>
    <w:p>
      <w:r xmlns:w="http://schemas.openxmlformats.org/wordprocessingml/2006/main">
        <w:t xml:space="preserve">2.Xwedê we ji dijminên we rizgar bike.</w:t>
      </w:r>
    </w:p>
    <w:p/>
    <w:p>
      <w:r xmlns:w="http://schemas.openxmlformats.org/wordprocessingml/2006/main">
        <w:t xml:space="preserve">1.ZEBÛR 20:7 - Hinekan xwe dispêre erebeyan û hinekan jî li hespan, lê em baweriya xwe bi navê Xudan Xwedayê xwe tînin.</w:t>
      </w:r>
    </w:p>
    <w:p/>
    <w:p>
      <w:r xmlns:w="http://schemas.openxmlformats.org/wordprocessingml/2006/main">
        <w:t xml:space="preserve">2.Zebûr 37:39 - Rizgariya rastan ji Xudan e; ew keleha wan e di dema tengahiyê de.</w:t>
      </w:r>
    </w:p>
    <w:p/>
    <w:p>
      <w:r xmlns:w="http://schemas.openxmlformats.org/wordprocessingml/2006/main">
        <w:t xml:space="preserve">Jimar 32:40 Û Mûsa Gîlead da Maçîr kurê Manasî. û ew tê de dima.</w:t>
      </w:r>
    </w:p>
    <w:p/>
    <w:p>
      <w:r xmlns:w="http://schemas.openxmlformats.org/wordprocessingml/2006/main">
        <w:t xml:space="preserve">Mûsa welatê Gîleadê da Maxirê kurê Manaşe yê ku li wir rûdinişt.</w:t>
      </w:r>
    </w:p>
    <w:p/>
    <w:p>
      <w:r xmlns:w="http://schemas.openxmlformats.org/wordprocessingml/2006/main">
        <w:t xml:space="preserve">1. Hêza Xêrxwaziyê: Ji mînaka dayîna Mûsa fêrbûn.</w:t>
      </w:r>
    </w:p>
    <w:p/>
    <w:p>
      <w:r xmlns:w="http://schemas.openxmlformats.org/wordprocessingml/2006/main">
        <w:t xml:space="preserve">2. Bi Dilsoz Bicîhanîna Sozan: Bi gotina xwe, çi dibe bila bibe.</w:t>
      </w:r>
    </w:p>
    <w:p/>
    <w:p>
      <w:r xmlns:w="http://schemas.openxmlformats.org/wordprocessingml/2006/main">
        <w:t xml:space="preserve">1. Jimar 32:40</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Jimar.</w:t>
      </w:r>
    </w:p>
    <w:p/>
    <w:p>
      <w:r xmlns:w="http://schemas.openxmlformats.org/wordprocessingml/2006/main">
        <w:t xml:space="preserve">Ev beş diyar dike ku Yayîrê kurê Manasseh bajarên piçûk digire û ji wan re dibêje Havothjair.</w:t>
      </w:r>
    </w:p>
    <w:p/>
    <w:p>
      <w:r xmlns:w="http://schemas.openxmlformats.org/wordprocessingml/2006/main">
        <w:t xml:space="preserve">1. Pêşniyara Xwedê di Binavkirinê de behsa girîngiya navan dike û çawa Xwedê dikare wan bikar bîne da ku çarenûsa me çêbike.</w:t>
      </w:r>
    </w:p>
    <w:p/>
    <w:p>
      <w:r xmlns:w="http://schemas.openxmlformats.org/wordprocessingml/2006/main">
        <w:t xml:space="preserve">2. Yekîtî bi Cûdabûnê ve ronî dike ku çawa mirovên cuda dikarin bi hev re kar bikin da ku civakek yekgirtî ava bikin.</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Kolosî 3:12-15 - "Ji ber vê yekê, wek gelê Xwedê yê bijartî, pîroz û hezkirî, dilovanî, dilovanî, nefsbiçûk, nermî û bîhnfirehiyê li xwe bikin. Li hevdû ragirin û eger yekî ji we hebe, li hev bibihûrin. giliyê li hember kesekî. Çawa ku Xudan li we baxşand, bibihûrin. Û li ser van hemû qenciyan evînê li xwe bikin, ku wan hemûyan bi yekitiya bêkêmasî bi hev ve girêdide.»</w:t>
      </w:r>
    </w:p>
    <w:p/>
    <w:p>
      <w:r xmlns:w="http://schemas.openxmlformats.org/wordprocessingml/2006/main">
        <w:t xml:space="preserve">Jimar 32:42 Û Nobah çû, Kenath û gundên wê girt û bi navê xwe jê re got Nobah.</w:t>
      </w:r>
    </w:p>
    <w:p/>
    <w:p>
      <w:r xmlns:w="http://schemas.openxmlformats.org/wordprocessingml/2006/main">
        <w:t xml:space="preserve">Ev beş behsa wê yekê dike ku Nobah bajarê Kenath girt û navê wî kir Nobah.</w:t>
      </w:r>
    </w:p>
    <w:p/>
    <w:p>
      <w:r xmlns:w="http://schemas.openxmlformats.org/wordprocessingml/2006/main">
        <w:t xml:space="preserve">1. Serweriya Xwedê rê dide me ku em armanca xwe di jiyanê de bibînin.</w:t>
      </w:r>
    </w:p>
    <w:p/>
    <w:p>
      <w:r xmlns:w="http://schemas.openxmlformats.org/wordprocessingml/2006/main">
        <w:t xml:space="preserve">2. Divê em hay ji xwe hebin ku em li daxwaza Xwedê bigerin berî ku tiştek ji bo xwe bikin.</w:t>
      </w:r>
    </w:p>
    <w:p/>
    <w:p>
      <w:r xmlns:w="http://schemas.openxmlformats.org/wordprocessingml/2006/main">
        <w:t xml:space="preserve">1. Îşaya 55:8-9 “Çimkî ramanên min ne ramanên we ne û ne jî rêyên we riyên min in”, Xudan dibêje. "Çawa ku ezman ji erdê bilindtir in, rêyên min jî ji riyên we û ramanên min ji ramanên we bilindtir in."</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Jimar 33 dikare di sê paragrafên jêrîn de, bi ayetên destnîşankirî ve were kurt kirin:</w:t>
      </w:r>
    </w:p>
    <w:p/>
    <w:p>
      <w:r xmlns:w="http://schemas.openxmlformats.org/wordprocessingml/2006/main">
        <w:t xml:space="preserve">Paragraf 1: Jimar 33:1-15 behsa rêwitiya Îsraêliya ji Misirê ber bi Çiyayê Sînayê ve dike. Di beşê de her cîhek ku wan di rê de lê kon vedane navnîş dike, ji derketina wan ji Rameses a Misrê dest pê dike û li Rephidim li nêzî Çiyayê Sînayê diqede. Ev beş wekî tomarek dîrokî ya qonaxên rêwîtiya wan dike û nîşan û bûyerên girîng ên vê serdemê radixe ber çavan.</w:t>
      </w:r>
    </w:p>
    <w:p/>
    <w:p>
      <w:r xmlns:w="http://schemas.openxmlformats.org/wordprocessingml/2006/main">
        <w:t xml:space="preserve">Paragraf 2: Di Jimar 33:16-36 de berdewam dike, beş qonaxên paşîn ên rêwîtiya Îsraêliyên piştî derketina ji Çiyayê Sînayê vedibêje. Ew cîhên wan ên cihêreng vedibêje, di nav wan de cihên wekî Kibroth-hattaavah, Hazeroth, Ritmah, Rimmon-perez, Libnah, Rissah, Kehelathah, Mount Shepher, Haradah, Makheloth, Tahath, Terahzahhurim. Van hûrguliyan hesabek kronolojîk a rêwîtiyên wan ên li herêmên cihêreng peyda dikin.</w:t>
      </w:r>
    </w:p>
    <w:p/>
    <w:p>
      <w:r xmlns:w="http://schemas.openxmlformats.org/wordprocessingml/2006/main">
        <w:t xml:space="preserve">Paragraf 3: Jimar 33 bi balkişandina talîmatên taybetî yên ku Xwedê ji Mûsa re di derbarê fetha Kenanê de daye, diqede. Xwedê emir dide Mûsa ku Îsraêliya emir bike ku hemû niştecihên Kenanê derxin û hemû pût û cihên bilind ên wan hilweşînin. Di beşê de tekez dike ku nekirina vê yekê dê bibe sedem ku ev mirov bibin stirî di nav devê Îsraêl û bibe sedema aloziyê di nav axa ku Xwedê soz daye wan.</w:t>
      </w:r>
    </w:p>
    <w:p/>
    <w:p>
      <w:r xmlns:w="http://schemas.openxmlformats.org/wordprocessingml/2006/main">
        <w:t xml:space="preserve">Bi kurtasî:</w:t>
      </w:r>
    </w:p>
    <w:p>
      <w:r xmlns:w="http://schemas.openxmlformats.org/wordprocessingml/2006/main">
        <w:t xml:space="preserve">Hejmar 33 diyar dike:</w:t>
      </w:r>
    </w:p>
    <w:p>
      <w:r xmlns:w="http://schemas.openxmlformats.org/wordprocessingml/2006/main">
        <w:t xml:space="preserve">Berfirehiya rêwîtiya Îsraîlî ya Misrê ber bi Sînayê ve;</w:t>
      </w:r>
    </w:p>
    <w:p>
      <w:r xmlns:w="http://schemas.openxmlformats.org/wordprocessingml/2006/main">
        <w:t xml:space="preserve">Lîsteyên encamp, nîşan, bûyeran.</w:t>
      </w:r>
    </w:p>
    <w:p/>
    <w:p>
      <w:r xmlns:w="http://schemas.openxmlformats.org/wordprocessingml/2006/main">
        <w:t xml:space="preserve">Berdewamiya rêwîtiyê piştî encampên cuda yên Sineyê;</w:t>
      </w:r>
    </w:p>
    <w:p>
      <w:r xmlns:w="http://schemas.openxmlformats.org/wordprocessingml/2006/main">
        <w:t xml:space="preserve">Hesabê kronolojîk di nav deverên cûda de.</w:t>
      </w:r>
    </w:p>
    <w:p/>
    <w:p>
      <w:r xmlns:w="http://schemas.openxmlformats.org/wordprocessingml/2006/main">
        <w:t xml:space="preserve">Telîmatên Xwedê yên serkutkirinê niştecîhan derdixe, pûtan hilweşîne;</w:t>
      </w:r>
    </w:p>
    <w:p>
      <w:r xmlns:w="http://schemas.openxmlformats.org/wordprocessingml/2006/main">
        <w:t xml:space="preserve">Hişyarî li hember têkçûna ku di nav Erdê Sozdayî de dibe sedema aloziyê.</w:t>
      </w:r>
    </w:p>
    <w:p/>
    <w:p>
      <w:r xmlns:w="http://schemas.openxmlformats.org/wordprocessingml/2006/main">
        <w:t xml:space="preserve">Ev beş wekî qeydek dîrokî ye, û tê de serpêhatiyeke bi hûrgilî ya rêwîtiya Îsraêliya ji Misirê ber bi Çiyayê Sînayê û şûnda vedigere. Jimar 33 bi navnîşana her cîhê ku wan di rê de lê kon vedan dest pê dike, ji derketina wan ji Rameses a Misrê dest pê dike û li Rephidim li nêzî Çiyayê Sînayê diqede. Ev rêgez di vê serdemê de nîşan û bûyerên girîng ronî dike, rêzek demkî ya rêwîtiyên wan saz dike.</w:t>
      </w:r>
    </w:p>
    <w:p/>
    <w:p>
      <w:r xmlns:w="http://schemas.openxmlformats.org/wordprocessingml/2006/main">
        <w:t xml:space="preserve">Di Jimar 33-an de berdewam dike, beş qonaxên paşîn ên rêwîtiya Îsraêliyên piştî derketina ji Çiyayê Sînayê vedibêje. Ew cihê cihê ku wan di rê de ava kirine vedibêje, di nav de cihên wekî Kibroth-hattaavah, Hazeroth, Ritmah, Rimmon-perez, Libnah, Rissah, Kehelathah, Çiyayê Shepher, Haradah, Makheloth, Tahath, û Terahzahhurim. Van hûrguliyan hesabek kronolojîk a rêwîtiyên wan ên li herêmên cihêreng peyda dikin.</w:t>
      </w:r>
    </w:p>
    <w:p/>
    <w:p>
      <w:r xmlns:w="http://schemas.openxmlformats.org/wordprocessingml/2006/main">
        <w:t xml:space="preserve">Jimar 33 bi ronîkirina talîmatên taybetî yên ku Xwedê ji Mûsa re di derbarê fetha Kenanê de daye, diqede. Xwedê emir dide Mûsa ku Îsraêliya emir bike ku hemû niştecihên Kenanê derxin û hemû pût û cihên bilind ên wan hilweşînin. Di beşê de tekez dike ku nekirina vê yekê dê bibe sedem ku ev mirov bibin stirî di nav devê Îsraêl û bibe sedema aloziyê di nav axa ku Xwedê soz daye wan. Van talîmatan hem dilsoziya Xwedê ya di rêberiya gelê xwe de hem jî bendewariya wî ji bo ku ew bi dilsozî emrên wî bişopînin dema ku dikevin axa xwe ya Sozdayî radigihînin.</w:t>
      </w:r>
    </w:p>
    <w:p/>
    <w:p>
      <w:r xmlns:w="http://schemas.openxmlformats.org/wordprocessingml/2006/main">
        <w:t xml:space="preserve">Jimar.</w:t>
      </w:r>
    </w:p>
    <w:p/>
    <w:p>
      <w:r xmlns:w="http://schemas.openxmlformats.org/wordprocessingml/2006/main">
        <w:t xml:space="preserve">Mûsa û Harûn bi leşkerên xwe zariyên Îsraêl ji welatê Misrê derxistin.</w:t>
      </w:r>
    </w:p>
    <w:p/>
    <w:p>
      <w:r xmlns:w="http://schemas.openxmlformats.org/wordprocessingml/2006/main">
        <w:t xml:space="preserve">1: Xwedê dabînkerê dawî ye. Wî ji Mûsa û Harûn re rêberek da ku Îsraêlî ji Misrê derxînin.</w:t>
      </w:r>
    </w:p>
    <w:p/>
    <w:p>
      <w:r xmlns:w="http://schemas.openxmlformats.org/wordprocessingml/2006/main">
        <w:t xml:space="preserve">2: Di demên dijwar de, meriv dikare dilşewat be ku hûn zanibin ku Xwedê di destê xwe de ye û dê rêyek derkeve.</w:t>
      </w:r>
    </w:p>
    <w:p/>
    <w:p>
      <w:r xmlns:w="http://schemas.openxmlformats.org/wordprocessingml/2006/main">
        <w:t xml:space="preserve">1: Derketin 12:2-13 - Xwedê rêyek ji Îsraêliyan re peyda kir ku ji Misrê birevin, û ew ê ji me re jî rêyek peyda bike.</w:t>
      </w:r>
    </w:p>
    <w:p/>
    <w:p>
      <w:r xmlns:w="http://schemas.openxmlformats.org/wordprocessingml/2006/main">
        <w:t xml:space="preserve">2: Îşaya 41:10 - Netirsin, çimkî ez bi we re me; netirse, çimkî ez Xwedayê we me. Ezê te xurt bikim û alîkariya te bikim; Ezê bi destê xwe yê rastê yê rast li te bigirim.</w:t>
      </w:r>
    </w:p>
    <w:p/>
    <w:p>
      <w:r xmlns:w="http://schemas.openxmlformats.org/wordprocessingml/2006/main">
        <w:t xml:space="preserve">Jimar 33:2 Mûsa li gor emrê Xudan çûna wan li gor rêyên wan nivîsî û li gorî çûna wan ev in.</w:t>
      </w:r>
    </w:p>
    <w:p/>
    <w:p>
      <w:r xmlns:w="http://schemas.openxmlformats.org/wordprocessingml/2006/main">
        <w:t xml:space="preserve">Mûsa rêwîtiyên Îsraêliya bi emrê Xudan nivîsî.</w:t>
      </w:r>
    </w:p>
    <w:p/>
    <w:p>
      <w:r xmlns:w="http://schemas.openxmlformats.org/wordprocessingml/2006/main">
        <w:t xml:space="preserve">1: Xwedê li ser her gava ku em bavêjin kontrol dike û divê em jê re guh bidin.</w:t>
      </w:r>
    </w:p>
    <w:p/>
    <w:p>
      <w:r xmlns:w="http://schemas.openxmlformats.org/wordprocessingml/2006/main">
        <w:t xml:space="preserve">2: Xwedê ji gelê xwe re dilsoz e û dê wan ber bi riya rast ve bibe.</w:t>
      </w:r>
    </w:p>
    <w:p/>
    <w:p>
      <w:r xmlns:w="http://schemas.openxmlformats.org/wordprocessingml/2006/main">
        <w:t xml:space="preserve">1: Îşaya 30:21 - Hûn ber bi rastê an çepê ve bizivirin, guhên we dê li pişt we dengek bibihîzin û bêjin: Ev rê ye; tê de bimeşin.</w:t>
      </w:r>
    </w:p>
    <w:p/>
    <w:p>
      <w:r xmlns:w="http://schemas.openxmlformats.org/wordprocessingml/2006/main">
        <w:t xml:space="preserve">2: Zebûr 32:8 - Ez ê te hîn bikim û riya ku divê hûn herin hîn bikim; Ezê bi çavê xwe yê evînê li ser te şîret bikim.</w:t>
      </w:r>
    </w:p>
    <w:p/>
    <w:p>
      <w:r xmlns:w="http://schemas.openxmlformats.org/wordprocessingml/2006/main">
        <w:t xml:space="preserve">Jimar. Dotira rojê piştî Cejna Derbasbûnê, zarên Îsraêl li ber çavê hemû Misriyan bi destek bilind derketin.</w:t>
      </w:r>
    </w:p>
    <w:p/>
    <w:p>
      <w:r xmlns:w="http://schemas.openxmlformats.org/wordprocessingml/2006/main">
        <w:t xml:space="preserve">Zarokên Îsraêl di roja pazdehan de, roja piştî Cejna Derbasbûnê, di meha yekê de ji Ramesesê derketin. Li ber hemû Misriyan bi baweriyeke mezin derketin.</w:t>
      </w:r>
    </w:p>
    <w:p/>
    <w:p>
      <w:r xmlns:w="http://schemas.openxmlformats.org/wordprocessingml/2006/main">
        <w:t xml:space="preserve">1. "Di Navbera Zehmetiyan de bawerî"</w:t>
      </w:r>
    </w:p>
    <w:p/>
    <w:p>
      <w:r xmlns:w="http://schemas.openxmlformats.org/wordprocessingml/2006/main">
        <w:t xml:space="preserve">2. "Bi Wêrekî derketin"</w:t>
      </w:r>
    </w:p>
    <w:p/>
    <w:p>
      <w:r xmlns:w="http://schemas.openxmlformats.org/wordprocessingml/2006/main">
        <w:t xml:space="preserve">1. Îşaya 30:15 - "Di veger û bêhnvedanê de hûnê xilas bibin; Di bêdengiyê û baweriyê de hêza we wê hebe.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Jimar 33:4 Çimkî Misriyan hemû nixuriyên xwe yên ku Xudan di nav wan de xistibû defin kirin.</w:t>
      </w:r>
    </w:p>
    <w:p/>
    <w:p>
      <w:r xmlns:w="http://schemas.openxmlformats.org/wordprocessingml/2006/main">
        <w:t xml:space="preserve">Dadbariya Xwedê dadmend e û dê li ser her kesê ku guh nade wan were kirin.</w:t>
      </w:r>
    </w:p>
    <w:p/>
    <w:p>
      <w:r xmlns:w="http://schemas.openxmlformats.org/wordprocessingml/2006/main">
        <w:t xml:space="preserve">1. Xezeba Xwedê dadmend e û dê li ser kesên ku guh nedin wî.</w:t>
      </w:r>
    </w:p>
    <w:p/>
    <w:p>
      <w:r xmlns:w="http://schemas.openxmlformats.org/wordprocessingml/2006/main">
        <w:t xml:space="preserve">2. Divê em her dem guh bidin Xwedê û emrên wî, ji ber ku ew ê dîwanê bide yên ku nakin.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Derketin 20:3-5 - "Ji min pê ve tu xwedayên din nînin. Tu ji xwe re sûretekî li jor, li ezmanan, li binê erdê û li binê avên binê erdê, ji xwe re nekî. li ber wan bin an jî biperizin wan; çimkî ez Xudan Xwedayê te, Xwedayekî çavnebar im, zarokên ku ji ber gunehên dê û bavên nifşê sêyemîn û çaremîn ên ku ji min nefret dikin, ceza dikim.»</w:t>
      </w:r>
    </w:p>
    <w:p/>
    <w:p>
      <w:r xmlns:w="http://schemas.openxmlformats.org/wordprocessingml/2006/main">
        <w:t xml:space="preserve">Jimar.</w:t>
      </w:r>
    </w:p>
    <w:p/>
    <w:p>
      <w:r xmlns:w="http://schemas.openxmlformats.org/wordprocessingml/2006/main">
        <w:t xml:space="preserve">Îsraêlî ji Ramesesê derketin û li Sukotê zomêd xwe danîn.</w:t>
      </w:r>
    </w:p>
    <w:p/>
    <w:p>
      <w:r xmlns:w="http://schemas.openxmlformats.org/wordprocessingml/2006/main">
        <w:t xml:space="preserve">1: Divê em amade bin ku rîskan bavêjin da ku di baweriyê de mezin bibin.</w:t>
      </w:r>
    </w:p>
    <w:p/>
    <w:p>
      <w:r xmlns:w="http://schemas.openxmlformats.org/wordprocessingml/2006/main">
        <w:t xml:space="preserve">2: Ji bo mezinbûna giyanî, derketina ji herêma xwe ya rehetiyê lazim e.</w:t>
      </w:r>
    </w:p>
    <w:p/>
    <w:p>
      <w:r xmlns:w="http://schemas.openxmlformats.org/wordprocessingml/2006/main">
        <w:t xml:space="preserve">1: Îbranî 11:8 - Bi baweriyê Birahîm guh da wî gava ku ew hat gazî kirin ku here wî cihê ku wê wekî mîras bistîne. Û ew derket derve, nizanibû ku ew diçe ku derê.</w:t>
      </w:r>
    </w:p>
    <w:p/>
    <w:p>
      <w:r xmlns:w="http://schemas.openxmlformats.org/wordprocessingml/2006/main">
        <w:t xml:space="preserve">2: Marqos 8:34-35 - Gava ku wî gel bi şagirtên xwe re jî gazî cem xwe kir, wî ji wan re got: «Yê ku bixwaze li pey min bê, bila xwe înkar bike, xaça xwe hilde û li pey min were. Çimkî yê ku bixwaze jiyana xwe xilas bike, wê winda bike, lê yê ku jiyana xwe ji bo min û Mizgîniyê winda bike, wê xilas bike.</w:t>
      </w:r>
    </w:p>
    <w:p/>
    <w:p>
      <w:r xmlns:w="http://schemas.openxmlformats.org/wordprocessingml/2006/main">
        <w:t xml:space="preserve">Jimar 33:6 Ji Sûkothê derketin û li Ethamê, ku li qiraxa çolê ye, bi cih bûn.</w:t>
      </w:r>
    </w:p>
    <w:p/>
    <w:p>
      <w:r xmlns:w="http://schemas.openxmlformats.org/wordprocessingml/2006/main">
        <w:t xml:space="preserve">Îsraêlî ji Sukotê derketin û li Ethamê zomêd xwe danîn.</w:t>
      </w:r>
    </w:p>
    <w:p/>
    <w:p>
      <w:r xmlns:w="http://schemas.openxmlformats.org/wordprocessingml/2006/main">
        <w:t xml:space="preserve">1: Em dikarin ji Xwedê bawer bikin ku me berbi cihê me ve dibe.</w:t>
      </w:r>
    </w:p>
    <w:p/>
    <w:p>
      <w:r xmlns:w="http://schemas.openxmlformats.org/wordprocessingml/2006/main">
        <w:t xml:space="preserve">2: Di demên nediyar de, Xwedê her dem amade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107:7 - Wî ew bi rêyek rast birin heta ku ew gihîştin bajarekî ku tê de rûnin.</w:t>
      </w:r>
    </w:p>
    <w:p/>
    <w:p>
      <w:r xmlns:w="http://schemas.openxmlformats.org/wordprocessingml/2006/main">
        <w:t xml:space="preserve">Jimar 33:7 Ew ji Etham derketin û vegeriyan Pîhahirothê ku li ber Baalzefonê ye û li ber Migdol ragirtin.</w:t>
      </w:r>
    </w:p>
    <w:p/>
    <w:p>
      <w:r xmlns:w="http://schemas.openxmlformats.org/wordprocessingml/2006/main">
        <w:t xml:space="preserve">Îsraêliyên Îsraêl ji Ethamê derketin û vegeriyan Pîhahirothê ku li ber Baalzefonê ye û li nêzîkî Migdol zomêd xwe danîn.</w:t>
      </w:r>
    </w:p>
    <w:p/>
    <w:p>
      <w:r xmlns:w="http://schemas.openxmlformats.org/wordprocessingml/2006/main">
        <w:t xml:space="preserve">1. Rêberiya Xwedê: Çawa Rêberiya Xwedê Dikare Me Bike Ewlekarî û Temînatê</w:t>
      </w:r>
    </w:p>
    <w:p/>
    <w:p>
      <w:r xmlns:w="http://schemas.openxmlformats.org/wordprocessingml/2006/main">
        <w:t xml:space="preserve">2. Baweriya xwe bi Xudan bîne: Fêrbûna Biguhdarîkirin û Peydakirina Emrên Xwedê</w:t>
      </w:r>
    </w:p>
    <w:p/>
    <w:p>
      <w:r xmlns:w="http://schemas.openxmlformats.org/wordprocessingml/2006/main">
        <w:t xml:space="preserve">1. Zebûr 23:1-3 - Xudan şivanê min e; Ez ê nexwazim. Ew min dike nav mêrgên kesk. Ew min digihîne kêleka avên hênik. Ew giyanê min vedigerîne.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Jimar.</w:t>
      </w:r>
    </w:p>
    <w:p/>
    <w:p>
      <w:r xmlns:w="http://schemas.openxmlformats.org/wordprocessingml/2006/main">
        <w:t xml:space="preserve">Îsraêlî ji Pihahiroth derketin û sê rojan di çolê Ethamê de geriyan, berî ku gihîştin Marayê.</w:t>
      </w:r>
    </w:p>
    <w:p/>
    <w:p>
      <w:r xmlns:w="http://schemas.openxmlformats.org/wordprocessingml/2006/main">
        <w:t xml:space="preserve">1. Xwedê wê me di nav çolê û rêwîtiya me de berbi cîhek aram ve bibe.</w:t>
      </w:r>
    </w:p>
    <w:p/>
    <w:p>
      <w:r xmlns:w="http://schemas.openxmlformats.org/wordprocessingml/2006/main">
        <w:t xml:space="preserve">2. Divê em ji Xwedê bawer bikin ku me bigihîne Mara me.</w:t>
      </w:r>
    </w:p>
    <w:p/>
    <w:p>
      <w:r xmlns:w="http://schemas.openxmlformats.org/wordprocessingml/2006/main">
        <w:t xml:space="preserve">1. Dubarekirina Şerîetê 8:2-3 - Û hûn hemû riya ku Xudan Xwedayê we ev çil sal in li çolê rêberiya we kiriye, bînin bîra xwe, da ku we nizim bike, we biceribîne ku hûn bizanin ka çi di dilê we de ye, gelo hûn dixwazin. emrên wî bigire yan na. Û wî hûn nizim kirin, birçî hiştin û hûn bi mannaya ku we nizanibû û bav û kalên we jî nizanibû, da we, da ku hûn bizanin ku mirov ne bi nan tenê dijî, lê mirov bi her peyva ku jê tê dijî. devê XUDAN.</w:t>
      </w:r>
    </w:p>
    <w:p/>
    <w:p>
      <w:r xmlns:w="http://schemas.openxmlformats.org/wordprocessingml/2006/main">
        <w:t xml:space="preserve">2. Zebûr 23 - XUDAN şivanê min e; Ez ê nexwazim. Ew min dike nav mêrgên kesk. Ew min digihîne kêleka avên hênik. Ew giyanê min vedigerîne. Ew ji bo xatirê navê xwe min di rêyên rastdariyê de dimeşîne.</w:t>
      </w:r>
    </w:p>
    <w:p/>
    <w:p>
      <w:r xmlns:w="http://schemas.openxmlformats.org/wordprocessingml/2006/main">
        <w:t xml:space="preserve">Jimar 33:9 Ew ji Marayê derketin û hatin Elîmê. Li Elîmê diwanzdeh kaniyên avê û şêst û deh darên xurman hebûn. û ew li wir rawestiyan.</w:t>
      </w:r>
    </w:p>
    <w:p/>
    <w:p>
      <w:r xmlns:w="http://schemas.openxmlformats.org/wordprocessingml/2006/main">
        <w:t xml:space="preserve">Îsraêlî ji Marayê çûn Elîmê, li wir diwanzdeh kaniyên avê û heftê darên xurman dîtin.</w:t>
      </w:r>
    </w:p>
    <w:p/>
    <w:p>
      <w:r xmlns:w="http://schemas.openxmlformats.org/wordprocessingml/2006/main">
        <w:t xml:space="preserve">1. Tezmînata herheyî ya Xwedê - Dilsoziya Xwedê di terxankirina gelê xwe de</w:t>
      </w:r>
    </w:p>
    <w:p/>
    <w:p>
      <w:r xmlns:w="http://schemas.openxmlformats.org/wordprocessingml/2006/main">
        <w:t xml:space="preserve">2. Bispêre Pirbûna Xwedê - Tecrûbekirina Bereketên Xêrxwaziya Wî</w:t>
      </w:r>
    </w:p>
    <w:p/>
    <w:p>
      <w:r xmlns:w="http://schemas.openxmlformats.org/wordprocessingml/2006/main">
        <w:t xml:space="preserve">1. Îşaya 41:17 - Gava feqîr û belengaz li avê bigerin û tune be û zimanê wan ji tîbûnê sist bibe, ez Xudan ê wan bibihîzim, ez Xwedayê Îsraêl dev ji wan bernadim.</w:t>
      </w:r>
    </w:p>
    <w:p/>
    <w:p>
      <w:r xmlns:w="http://schemas.openxmlformats.org/wordprocessingml/2006/main">
        <w:t xml:space="preserve">2. Zebûr 23:2 - Ew min di mêrgên kesk de radizê; Ew min rê li ber avên bêdeng dike.</w:t>
      </w:r>
    </w:p>
    <w:p/>
    <w:p>
      <w:r xmlns:w="http://schemas.openxmlformats.org/wordprocessingml/2006/main">
        <w:t xml:space="preserve">Jimar 33:10 Ew ji Elimê derketin û li ber Deryaya Sor kon vedan.</w:t>
      </w:r>
    </w:p>
    <w:p/>
    <w:p>
      <w:r xmlns:w="http://schemas.openxmlformats.org/wordprocessingml/2006/main">
        <w:t xml:space="preserve">Îsraêlî ji Elîmê derketin û li ber Deryaya Sor zomêd xwe danîn.</w:t>
      </w:r>
    </w:p>
    <w:p/>
    <w:p>
      <w:r xmlns:w="http://schemas.openxmlformats.org/wordprocessingml/2006/main">
        <w:t xml:space="preserve">1. Baweriya Di Tevgerê de: Çawa Rêwîtiya Îsraêliya Dilsoz Wan ber bi Deryaya Sor ve bir</w:t>
      </w:r>
    </w:p>
    <w:p/>
    <w:p>
      <w:r xmlns:w="http://schemas.openxmlformats.org/wordprocessingml/2006/main">
        <w:t xml:space="preserve">2. Wextê Xwedê: Ji bo Gihîştina Armancên Xwe Xwe Bispêre Rêbertiya Xwedê</w:t>
      </w:r>
    </w:p>
    <w:p/>
    <w:p>
      <w:r xmlns:w="http://schemas.openxmlformats.org/wordprocessingml/2006/main">
        <w:t xml:space="preserve">1. Derketin 14:22 Û gelê Îsraêl li ser erda zuwa ketin nav deryayê. av ji wan re li milê wan ê rastê û li milê wan ê çepê bû dîwar.</w:t>
      </w:r>
    </w:p>
    <w:p/>
    <w:p>
      <w:r xmlns:w="http://schemas.openxmlformats.org/wordprocessingml/2006/main">
        <w:t xml:space="preserve">2. 2 Korintî 4:17 18 Ji ber ku ev tengahiyek sivik a demkî ji me re giraniyek rûmeta herheyî ya ku ji her tiştî wêdetir e, amade dike. Çimkî tiştên ku têne dîtin demkî ne, lê yên ku nayên dîtin herheyî ne.</w:t>
      </w:r>
    </w:p>
    <w:p/>
    <w:p>
      <w:r xmlns:w="http://schemas.openxmlformats.org/wordprocessingml/2006/main">
        <w:t xml:space="preserve">Jimar 33:11 Û ji Deryaya Sor derketin û li çola Sin kon vedan.</w:t>
      </w:r>
    </w:p>
    <w:p/>
    <w:p>
      <w:r xmlns:w="http://schemas.openxmlformats.org/wordprocessingml/2006/main">
        <w:t xml:space="preserve">Îsraêlî ji Deryaya Sor derketin û li Çola Sin zomêd xwe danîn.</w:t>
      </w:r>
    </w:p>
    <w:p/>
    <w:p>
      <w:r xmlns:w="http://schemas.openxmlformats.org/wordprocessingml/2006/main">
        <w:t xml:space="preserve">1. Di rêberiya me ji demên dijwar de dilsoziya Xwedê.</w:t>
      </w:r>
    </w:p>
    <w:p/>
    <w:p>
      <w:r xmlns:w="http://schemas.openxmlformats.org/wordprocessingml/2006/main">
        <w:t xml:space="preserve">2. Rûniştina li çolê guneh û encamên hilbijartinên me.</w:t>
      </w:r>
    </w:p>
    <w:p/>
    <w:p>
      <w:r xmlns:w="http://schemas.openxmlformats.org/wordprocessingml/2006/main">
        <w:t xml:space="preserve">1. Zebûr 23:4 - Her çiqas ez di newala siya mirinê de bimeşim jî, ez ji xerabiyê natirsim, çimkî tu bi min re yî.</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Jimar 33:12 Û ew ji çolê Sin derketin û li Dofkah rûniştin.</w:t>
      </w:r>
    </w:p>
    <w:p/>
    <w:p>
      <w:r xmlns:w="http://schemas.openxmlformats.org/wordprocessingml/2006/main">
        <w:t xml:space="preserve">Îsraêlî ji çolê Sin derketin û li Dofkah zomêd xwe danîn.</w:t>
      </w:r>
    </w:p>
    <w:p/>
    <w:p>
      <w:r xmlns:w="http://schemas.openxmlformats.org/wordprocessingml/2006/main">
        <w:t xml:space="preserve">1. Hêza Îmanê: Li Çolê Pêngavên Îmanê avêtin</w:t>
      </w:r>
    </w:p>
    <w:p/>
    <w:p>
      <w:r xmlns:w="http://schemas.openxmlformats.org/wordprocessingml/2006/main">
        <w:t xml:space="preserve">2. Rêberiya Xwedê: Bi Rêwiyên Jiyanê Dişopînin Rêberiya Xudan</w:t>
      </w:r>
    </w:p>
    <w:p/>
    <w:p>
      <w:r xmlns:w="http://schemas.openxmlformats.org/wordprocessingml/2006/main">
        <w:t xml:space="preserve">1. Îbranî 11:8-10 - Bi baweriyê, Birahîm guh da wî, gava ku ew hat gazî kirin ku here wî cihî ku wê wekî mîras bistîne. Û ew derket derve, nizanibû ku ew diçe ku derê.</w:t>
      </w:r>
    </w:p>
    <w:p/>
    <w:p>
      <w:r xmlns:w="http://schemas.openxmlformats.org/wordprocessingml/2006/main">
        <w:t xml:space="preserve">2. Zebûr 32:8 - Ezê te hînî te bikim û riya ku tu divê biçî hînî te bikim; Ezê bi çavê xwe şîretan li te bikim.</w:t>
      </w:r>
    </w:p>
    <w:p/>
    <w:p>
      <w:r xmlns:w="http://schemas.openxmlformats.org/wordprocessingml/2006/main">
        <w:t xml:space="preserve">Jimar 33:13 Ji Dofkah derketin û li Alûşê kon vedan.</w:t>
      </w:r>
    </w:p>
    <w:p/>
    <w:p>
      <w:r xmlns:w="http://schemas.openxmlformats.org/wordprocessingml/2006/main">
        <w:t xml:space="preserve">Îsraêlî ji Dofkayê derketin û li Alûşê zomêd xwe danîn.</w:t>
      </w:r>
    </w:p>
    <w:p/>
    <w:p>
      <w:r xmlns:w="http://schemas.openxmlformats.org/wordprocessingml/2006/main">
        <w:t xml:space="preserve">1. Rêwîtiya Baweriyê: Fêrbûna Li pey Rêberiya Xwedê</w:t>
      </w:r>
    </w:p>
    <w:p/>
    <w:p>
      <w:r xmlns:w="http://schemas.openxmlformats.org/wordprocessingml/2006/main">
        <w:t xml:space="preserve">2. Hêza Îtaetkirinê: Dema ku em Fêm nekin jî gavên baweriyê avêtin</w:t>
      </w:r>
    </w:p>
    <w:p/>
    <w:p>
      <w:r xmlns:w="http://schemas.openxmlformats.org/wordprocessingml/2006/main">
        <w:t xml:space="preserve">1. Dubarekirina Şerîetê 1:19-21 - Baweriya Xwedê ku Me Di Serdemên Zehmet de Rêve Bike</w:t>
      </w:r>
    </w:p>
    <w:p/>
    <w:p>
      <w:r xmlns:w="http://schemas.openxmlformats.org/wordprocessingml/2006/main">
        <w:t xml:space="preserve">2. Îşaya 43:18-19 - Baweriya ku Xwedê di rêwîtiya me de bi me re ye</w:t>
      </w:r>
    </w:p>
    <w:p/>
    <w:p>
      <w:r xmlns:w="http://schemas.openxmlformats.org/wordprocessingml/2006/main">
        <w:t xml:space="preserve">Jimar 33:14 Ew ji Alûşê derketin û li Refîdîmê, ku lê ava vexwarinê ya gel tune bû, kon vedan.</w:t>
      </w:r>
    </w:p>
    <w:p/>
    <w:p>
      <w:r xmlns:w="http://schemas.openxmlformats.org/wordprocessingml/2006/main">
        <w:t xml:space="preserve">Îsraêlî ji Alûşê bar kirin û gihîştin Refîdîma ku av lê tunebû.</w:t>
      </w:r>
    </w:p>
    <w:p/>
    <w:p>
      <w:r xmlns:w="http://schemas.openxmlformats.org/wordprocessingml/2006/main">
        <w:t xml:space="preserve">1. Xwedê di demên herî dijwar de jî ji me re peyda dike.</w:t>
      </w:r>
    </w:p>
    <w:p/>
    <w:p>
      <w:r xmlns:w="http://schemas.openxmlformats.org/wordprocessingml/2006/main">
        <w:t xml:space="preserve">2. Dema ku hûn li pey daxwaza Xwedê bin, ji tiştên nediyar re amade bin.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Jimar 33:15 Û ji Refîdîmê derketin û li çolê Sînayê rûdinin.</w:t>
      </w:r>
    </w:p>
    <w:p/>
    <w:p>
      <w:r xmlns:w="http://schemas.openxmlformats.org/wordprocessingml/2006/main">
        <w:t xml:space="preserve">Îsraêlî ji Refîdim derketin û li çolê Sînayê zomêd xwe danîn.</w:t>
      </w:r>
    </w:p>
    <w:p/>
    <w:p>
      <w:r xmlns:w="http://schemas.openxmlformats.org/wordprocessingml/2006/main">
        <w:t xml:space="preserve">1: Xwedê di rêwîtiya me ya baweriyê de rêberiya me dike, her çend em nizanin ew ber bi ku ve diçe.</w:t>
      </w:r>
    </w:p>
    <w:p/>
    <w:p>
      <w:r xmlns:w="http://schemas.openxmlformats.org/wordprocessingml/2006/main">
        <w:t xml:space="preserve">2: Gava ku em xwe dispêrin Xwedê, em dikarin di nav nezelaliyê de jî bawer bin.</w:t>
      </w:r>
    </w:p>
    <w:p/>
    <w:p>
      <w:r xmlns:w="http://schemas.openxmlformats.org/wordprocessingml/2006/main">
        <w:t xml:space="preserve">1: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Jimar.</w:t>
      </w:r>
    </w:p>
    <w:p/>
    <w:p>
      <w:r xmlns:w="http://schemas.openxmlformats.org/wordprocessingml/2006/main">
        <w:t xml:space="preserve">Îsraêlî ji çola Sînayê derketin û li Kibrothhattaavah zomêd xwe danîn.</w:t>
      </w:r>
    </w:p>
    <w:p/>
    <w:p>
      <w:r xmlns:w="http://schemas.openxmlformats.org/wordprocessingml/2006/main">
        <w:t xml:space="preserve">1. Bi Baweriyê Pêşve Diçe: Çawa Îsraêlî Ewqas Wêrek bûn ku Li pey Rêberiya Xwedê Bikevin</w:t>
      </w:r>
    </w:p>
    <w:p/>
    <w:p>
      <w:r xmlns:w="http://schemas.openxmlformats.org/wordprocessingml/2006/main">
        <w:t xml:space="preserve">2. Hêza Sebiriyê: Çawa Îsraêlî Zehmetiyên Li Çolê Derket</w:t>
      </w:r>
    </w:p>
    <w:p/>
    <w:p>
      <w:r xmlns:w="http://schemas.openxmlformats.org/wordprocessingml/2006/main">
        <w:t xml:space="preserve">1. Dubarekirina Şerîetê 1:26-27 - Tevî zehmetiyan, Îsraêlî biryardar bûn ku guh bidin Xwedê û bi pêş ve biçin.</w:t>
      </w:r>
    </w:p>
    <w:p/>
    <w:p>
      <w:r xmlns:w="http://schemas.openxmlformats.org/wordprocessingml/2006/main">
        <w:t xml:space="preserve">2. Îbranî 11:8-10 - Bi baweriyê, Îsraêlî li pey Xwedê çûn û ji çola Sînayê derketin û çûn Kibrothhattaavah.</w:t>
      </w:r>
    </w:p>
    <w:p/>
    <w:p>
      <w:r xmlns:w="http://schemas.openxmlformats.org/wordprocessingml/2006/main">
        <w:t xml:space="preserve">Jimar 33:17 Ji Kibrothhattaavah derketin û li Hazerothê kon vedan.</w:t>
      </w:r>
    </w:p>
    <w:p/>
    <w:p>
      <w:r xmlns:w="http://schemas.openxmlformats.org/wordprocessingml/2006/main">
        <w:t xml:space="preserve">Îsraêlî ji Kibrothhattaavah derketin û li Hazerotê zomêd xwe danîn.</w:t>
      </w:r>
    </w:p>
    <w:p/>
    <w:p>
      <w:r xmlns:w="http://schemas.openxmlformats.org/wordprocessingml/2006/main">
        <w:t xml:space="preserve">1. Xwedê her dem bi me re ye, li ku derê ne.</w:t>
      </w:r>
    </w:p>
    <w:p/>
    <w:p>
      <w:r xmlns:w="http://schemas.openxmlformats.org/wordprocessingml/2006/main">
        <w:t xml:space="preserve">2. Di demên derbasbûnê de, bîr bînin ku baweriya xwe bi Xudan bînin.</w:t>
      </w:r>
    </w:p>
    <w:p/>
    <w:p>
      <w:r xmlns:w="http://schemas.openxmlformats.org/wordprocessingml/2006/main">
        <w:t xml:space="preserve">1. Zebûr 46:1-2 - "Xwedê stargeh û hêza me ye, di tengahiyê de alîkariyek pir amade ye. Ji ber vê yekê em ê netirsin ku erd rê li ber xwe bide û çiya ber bi dilê deryayê ve biçin."</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Jimar 33:18 Ji Hazerotê derketin û li Rithmah sekinîn.</w:t>
      </w:r>
    </w:p>
    <w:p/>
    <w:p>
      <w:r xmlns:w="http://schemas.openxmlformats.org/wordprocessingml/2006/main">
        <w:t xml:space="preserve">Îsraêlî ji Hazerotê derketin û li Rithmah zomêd xwe danîn.</w:t>
      </w:r>
    </w:p>
    <w:p/>
    <w:p>
      <w:r xmlns:w="http://schemas.openxmlformats.org/wordprocessingml/2006/main">
        <w:t xml:space="preserve">1. Guhdarî çawa Berbi Bereketîyê Diçe – Îsraêlî emrên Xwedê bi cih anîn û bi cîhek nû ya bêhnvedanê hatin xelat kirin.</w:t>
      </w:r>
    </w:p>
    <w:p/>
    <w:p>
      <w:r xmlns:w="http://schemas.openxmlformats.org/wordprocessingml/2006/main">
        <w:t xml:space="preserve">2. Gavên Dilsoz ên Îtaetkirinê - Gava ku em guh bidin Xwedê, di tiştên piçûk de jî, ew ê me ber bi cihên mezintir û çêtir ve bibe.</w:t>
      </w:r>
    </w:p>
    <w:p/>
    <w:p>
      <w:r xmlns:w="http://schemas.openxmlformats.org/wordprocessingml/2006/main">
        <w:t xml:space="preserve">1. Yêşû 1:7-9 - Bi hêz û wêrek bin; netirse û netirse, çimkî Xudan Xwedayê te her ku diçe bi te re ye.</w:t>
      </w:r>
    </w:p>
    <w:p/>
    <w:p>
      <w:r xmlns:w="http://schemas.openxmlformats.org/wordprocessingml/2006/main">
        <w:t xml:space="preserve">2. Zebûr 119:105 - Gotina te ji bo lingên min çira ye û ji bo riya min ronahî ye.</w:t>
      </w:r>
    </w:p>
    <w:p/>
    <w:p>
      <w:r xmlns:w="http://schemas.openxmlformats.org/wordprocessingml/2006/main">
        <w:t xml:space="preserve">Jimar 33:19 Ji Rithmah derketin û li Rimmonparezê rûniştin.</w:t>
      </w:r>
    </w:p>
    <w:p/>
    <w:p>
      <w:r xmlns:w="http://schemas.openxmlformats.org/wordprocessingml/2006/main">
        <w:t xml:space="preserve">Îsraêlî ji Rithmah derketin û li Rimmonparez zomêd xwe danîn.</w:t>
      </w:r>
    </w:p>
    <w:p/>
    <w:p>
      <w:r xmlns:w="http://schemas.openxmlformats.org/wordprocessingml/2006/main">
        <w:t xml:space="preserve">1. Di rêwîtiya Îsraîliyan de dilsoziya Xwedê tê dîtin.</w:t>
      </w:r>
    </w:p>
    <w:p/>
    <w:p>
      <w:r xmlns:w="http://schemas.openxmlformats.org/wordprocessingml/2006/main">
        <w:t xml:space="preserve">2. Xwedê parêzger û dabînkerê me ye, heta ku em li ser tevgerê bin.</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Zebûr 23:4 - "Ez di geliyê herî tarî de jî bimeşim, ez ji xerabiyê natirsim, ji ber ku tu bi min re yî; gopalê te û gopalê te ew teseliyê didin min."</w:t>
      </w:r>
    </w:p>
    <w:p/>
    <w:p>
      <w:r xmlns:w="http://schemas.openxmlformats.org/wordprocessingml/2006/main">
        <w:t xml:space="preserve">Jimar.</w:t>
      </w:r>
    </w:p>
    <w:p/>
    <w:p>
      <w:r xmlns:w="http://schemas.openxmlformats.org/wordprocessingml/2006/main">
        <w:t xml:space="preserve">Îsraêlî ji Rimmonparez derketin û li Lîbnayê zomêd xwe danîn.</w:t>
      </w:r>
    </w:p>
    <w:p/>
    <w:p>
      <w:r xmlns:w="http://schemas.openxmlformats.org/wordprocessingml/2006/main">
        <w:t xml:space="preserve">1. Xwedê her gav rêberiya gavên me dike, ne girîng e ku em di jiyanê de ne.</w:t>
      </w:r>
    </w:p>
    <w:p/>
    <w:p>
      <w:r xmlns:w="http://schemas.openxmlformats.org/wordprocessingml/2006/main">
        <w:t xml:space="preserve">2. Pêşveçûna bi baweriyê hewce dike ku em rihetî û ewlehiya xwe bidin aliyekî.</w:t>
      </w:r>
    </w:p>
    <w:p/>
    <w:p>
      <w:r xmlns:w="http://schemas.openxmlformats.org/wordprocessingml/2006/main">
        <w:t xml:space="preserve">1. Îşaya 43:18-19 - Tiştên berê bîr nekin û tiştên berê nebînin. Va ye, ez tiştekî nû dikim; Niha ew derdikeve, ma hûn pê nahesin?</w:t>
      </w:r>
    </w:p>
    <w:p/>
    <w:p>
      <w:r xmlns:w="http://schemas.openxmlformats.org/wordprocessingml/2006/main">
        <w:t xml:space="preserve">2. Îbranî 11:8 - Bi baweriyê Birahîm guh da wî çaxê gazî wî hat kirin ku biçe wî cihî ku wê wek mîras bigirta. Û ew derket derve, nizanibû ku ew diçe ku derê.</w:t>
      </w:r>
    </w:p>
    <w:p/>
    <w:p>
      <w:r xmlns:w="http://schemas.openxmlformats.org/wordprocessingml/2006/main">
        <w:t xml:space="preserve">Jimar 33:21 Û ji Libnah derketin û li Rissah rabûn.</w:t>
      </w:r>
    </w:p>
    <w:p/>
    <w:p>
      <w:r xmlns:w="http://schemas.openxmlformats.org/wordprocessingml/2006/main">
        <w:t xml:space="preserve">Îsraêlî ji Lîbnayê derketin û li Rissayê zomêd xwe danîn.</w:t>
      </w:r>
    </w:p>
    <w:p/>
    <w:p>
      <w:r xmlns:w="http://schemas.openxmlformats.org/wordprocessingml/2006/main">
        <w:t xml:space="preserve">1: Zehmetî nebe, Xwedê her gav bi me re ye dema ku em pêşve diçin.</w:t>
      </w:r>
    </w:p>
    <w:p/>
    <w:p>
      <w:r xmlns:w="http://schemas.openxmlformats.org/wordprocessingml/2006/main">
        <w:t xml:space="preserve">2: Dema ku em di jiyanê de rêve diçin, divê em bi şîretên Xwedê re dilsoz bimînin.</w:t>
      </w:r>
    </w:p>
    <w:p/>
    <w:p>
      <w:r xmlns:w="http://schemas.openxmlformats.org/wordprocessingml/2006/main">
        <w:t xml:space="preserve">1: Yêşû 1:9 - "Ma min li te emir nekiriye? Bi hêz û wêrek bin. Netirsin, netirsin, çimkî Xudan Xwedayê we wê li ku derê herin bi we re be.</w:t>
      </w:r>
    </w:p>
    <w:p/>
    <w:p>
      <w:r xmlns:w="http://schemas.openxmlformats.org/wordprocessingml/2006/main">
        <w:t xml:space="preserve">2: Dubarekirina Şerîetê 31:6 - Bi hêz û wêrek bin. Ji ber wan netirse û netirse, çimkî Xudan Xwedayê te bi te re diçe. ew ê tu carî te nehêle û dev ji te bernede.</w:t>
      </w:r>
    </w:p>
    <w:p/>
    <w:p>
      <w:r xmlns:w="http://schemas.openxmlformats.org/wordprocessingml/2006/main">
        <w:t xml:space="preserve">Jimar.</w:t>
      </w:r>
    </w:p>
    <w:p/>
    <w:p>
      <w:r xmlns:w="http://schemas.openxmlformats.org/wordprocessingml/2006/main">
        <w:t xml:space="preserve">Ev beş rêwîtiya Îsraêliya ji Rissah berbi Kehelatah vedibêje.</w:t>
      </w:r>
    </w:p>
    <w:p/>
    <w:p>
      <w:r xmlns:w="http://schemas.openxmlformats.org/wordprocessingml/2006/main">
        <w:t xml:space="preserve">1: Dilsoziya Xwedê di peydakirina rêwîtiyek ewle ji bo gelê xwe de tê dîtin.</w:t>
      </w:r>
    </w:p>
    <w:p/>
    <w:p>
      <w:r xmlns:w="http://schemas.openxmlformats.org/wordprocessingml/2006/main">
        <w:t xml:space="preserve">2: Em dikarin ji Xwedê bawer bikin ku me di rêwiyên me de rêve bibe, çiqas dijwar be jî.</w:t>
      </w:r>
    </w:p>
    <w:p/>
    <w:p>
      <w:r xmlns:w="http://schemas.openxmlformats.org/wordprocessingml/2006/main">
        <w:t xml:space="preserve">1: Zebûr 37:23 - "Gavên mirov ji hêla Xudan ve têne saz kirin, gava ku ew di riya xwe de dilxweş dibe."</w:t>
      </w:r>
    </w:p>
    <w:p/>
    <w:p>
      <w:r xmlns:w="http://schemas.openxmlformats.org/wordprocessingml/2006/main">
        <w:t xml:space="preserve">2: Îşaya 43:2 - "Dema ku hûn di nav avê re derbas bibin, ez ê bi we re bim; û di nav çeman re, ew ê li ser we nebin; gava ku hûn di nav êgir re derbas bibin, hûn ê neşewitin û agir wê we neşewitîne. ."</w:t>
      </w:r>
    </w:p>
    <w:p/>
    <w:p>
      <w:r xmlns:w="http://schemas.openxmlformats.org/wordprocessingml/2006/main">
        <w:t xml:space="preserve">Jimar 33:23 Û ji Kehelatah çûn û li Çiyayê Şaferê rûniştin.</w:t>
      </w:r>
    </w:p>
    <w:p/>
    <w:p>
      <w:r xmlns:w="http://schemas.openxmlformats.org/wordprocessingml/2006/main">
        <w:t xml:space="preserve">Îsraêlî ji Kehelatah derketin û li çiyayê Şafer zomêd xwe danîn.</w:t>
      </w:r>
    </w:p>
    <w:p/>
    <w:p>
      <w:r xmlns:w="http://schemas.openxmlformats.org/wordprocessingml/2006/main">
        <w:t xml:space="preserve">1. Bi Baweriyê Pêşve Diçe: Di Rêwîtiya xwe de Baweriya Xwedê</w:t>
      </w:r>
    </w:p>
    <w:p/>
    <w:p>
      <w:r xmlns:w="http://schemas.openxmlformats.org/wordprocessingml/2006/main">
        <w:t xml:space="preserve">2. Derbaskirina Astengiyan: Rêwîtiya Îsraêlî ber bi Erdê Sozdayî ve</w:t>
      </w:r>
    </w:p>
    <w:p/>
    <w:p>
      <w:r xmlns:w="http://schemas.openxmlformats.org/wordprocessingml/2006/main">
        <w:t xml:space="preserve">1. Îbranî 11:8-10 "Bi bawerîyê Birahîm guh da wî, gava gazî wî hate kirin ku here wî cîyê ku wê mîras bigirta. Û ew nizanibû ku ewê bi ku de here, derket derve. Bi baweriyê çû ku bijî. li welatê sozdar, wek li welatê xerîbiyê, bi Îshaq û Aqûb re di konan de rûdinişt û bi wî re heman sozê wergirt. Çimkî ew li hêviya bajarê ku bingehê wî ye, ku avaker û avakerê wî Xwedê ye, bû.»</w:t>
      </w:r>
    </w:p>
    <w:p/>
    <w:p>
      <w:r xmlns:w="http://schemas.openxmlformats.org/wordprocessingml/2006/main">
        <w:t xml:space="preserve">2. Yêşû 1:2-3 "Xulamê min Mûsa mir. Niha rabe ser vê Urdunê, tu û hemû vî gelî herin wî welatê ku ez didim wan, ji gelê Îsraêl re. Her cihê ku Çawa ku min ji Mûsa re soz dabû, wê bi tena lingê te bimeşe.»</w:t>
      </w:r>
    </w:p>
    <w:p/>
    <w:p>
      <w:r xmlns:w="http://schemas.openxmlformats.org/wordprocessingml/2006/main">
        <w:t xml:space="preserve">Jimar 33:24 Û ji çiyayê Şafer derketin û li Haradayê kon vedan.</w:t>
      </w:r>
    </w:p>
    <w:p/>
    <w:p>
      <w:r xmlns:w="http://schemas.openxmlformats.org/wordprocessingml/2006/main">
        <w:t xml:space="preserve">Îsraêlî ji Çiyayê Şafer çûn Haradayê.</w:t>
      </w:r>
    </w:p>
    <w:p/>
    <w:p>
      <w:r xmlns:w="http://schemas.openxmlformats.org/wordprocessingml/2006/main">
        <w:t xml:space="preserve">1. Rêberiya Xwedê: Heta ku em difikirin ku em dizanin ku em diçin ku derê, Xwedê riya herî baş dizane.</w:t>
      </w:r>
    </w:p>
    <w:p/>
    <w:p>
      <w:r xmlns:w="http://schemas.openxmlformats.org/wordprocessingml/2006/main">
        <w:t xml:space="preserve">2. Girîngiya şopandina daxwaza Xwedê: Rêya me hemûyan heye, lê di dawiyê de, divê em ji Xwedê bawer bikin ku rê nîşanî me bide.</w:t>
      </w:r>
    </w:p>
    <w:p/>
    <w:p>
      <w:r xmlns:w="http://schemas.openxmlformats.org/wordprocessingml/2006/main">
        <w:t xml:space="preserve">1. Dubarekirina Şerîetê 5:32-33 - "Ji ber vê yekê hûn wekî ku Xudan Xwedayê we emir li we kiriye, binihêrin, hûn ne li milê rastê û ne jî li çepê xwe nezivirin. Hûn ê di hemû riyên ku Xudanê xwe de ne, bimeşin. Xwedê li we emir kiriye, ku hûn bijîn, ji bo ku hûn bi xêr û xweşî be û li welatê ku hûn bibin xwediyê wê rojên xwe dirêj bikin."</w:t>
      </w:r>
    </w:p>
    <w:p/>
    <w:p>
      <w:r xmlns:w="http://schemas.openxmlformats.org/wordprocessingml/2006/main">
        <w:t xml:space="preserve">2. Zebûr 32:8 - "Ezê te hîn bikim û di riya ku tu tê de biçî de, te hîn bikim: Ezê bi çavê xwe rêberiya te bikim."</w:t>
      </w:r>
    </w:p>
    <w:p/>
    <w:p>
      <w:r xmlns:w="http://schemas.openxmlformats.org/wordprocessingml/2006/main">
        <w:t xml:space="preserve">Jimar 33:25 Û ji Haradayê derketin û li Makhelothê rûniştin.</w:t>
      </w:r>
    </w:p>
    <w:p/>
    <w:p>
      <w:r xmlns:w="http://schemas.openxmlformats.org/wordprocessingml/2006/main">
        <w:t xml:space="preserve">Îsraêlî ji Haradayê çûn Makhelothê.</w:t>
      </w:r>
    </w:p>
    <w:p/>
    <w:p>
      <w:r xmlns:w="http://schemas.openxmlformats.org/wordprocessingml/2006/main">
        <w:t xml:space="preserve">1. Girîngiya berdewamiya di baweriyê de bi pêş ve diçin.</w:t>
      </w:r>
    </w:p>
    <w:p/>
    <w:p>
      <w:r xmlns:w="http://schemas.openxmlformats.org/wordprocessingml/2006/main">
        <w:t xml:space="preserve">2. Fêrbûna ku bi her gavê rêwîtiyê bi Xwedê bawer bikin.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Jimar 33:26 Ji Makhelothê derketin û li Tahatê kon vedan.</w:t>
      </w:r>
    </w:p>
    <w:p/>
    <w:p>
      <w:r xmlns:w="http://schemas.openxmlformats.org/wordprocessingml/2006/main">
        <w:t xml:space="preserve">Îsraêlî ji Makhelothê bar kirin û li Tahatê zomêd xwe danîn.</w:t>
      </w:r>
    </w:p>
    <w:p/>
    <w:p>
      <w:r xmlns:w="http://schemas.openxmlformats.org/wordprocessingml/2006/main">
        <w:t xml:space="preserve">1. Berdewam: Çawa Dimeşin Gava Jiyan Zehmet dibe</w:t>
      </w:r>
    </w:p>
    <w:p/>
    <w:p>
      <w:r xmlns:w="http://schemas.openxmlformats.org/wordprocessingml/2006/main">
        <w:t xml:space="preserve">2. Serkêşkirina Zehmetkêşan: Hêza Xwedê di Demên Zehmet de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Jimar 33:27 Û ji Tahatê derketin û li Tarahê rawestiyan.</w:t>
      </w:r>
    </w:p>
    <w:p/>
    <w:p>
      <w:r xmlns:w="http://schemas.openxmlformats.org/wordprocessingml/2006/main">
        <w:t xml:space="preserve">Îsraêlî ji Tahatê derketin û li Tarahê zomêd xwe danîn.</w:t>
      </w:r>
    </w:p>
    <w:p/>
    <w:p>
      <w:r xmlns:w="http://schemas.openxmlformats.org/wordprocessingml/2006/main">
        <w:t xml:space="preserve">1. Rêwîtiya îmanê: Tevî nezelaliyê jî avêtina gava din</w:t>
      </w:r>
    </w:p>
    <w:p/>
    <w:p>
      <w:r xmlns:w="http://schemas.openxmlformats.org/wordprocessingml/2006/main">
        <w:t xml:space="preserve">2. Girîngiya bîhnfirehiyê: Tevî astengiyan ber bi pêş ve diçin</w:t>
      </w:r>
    </w:p>
    <w:p/>
    <w:p>
      <w:r xmlns:w="http://schemas.openxmlformats.org/wordprocessingml/2006/main">
        <w:t xml:space="preserve">1. Metta 7:13-14 - "Di deriyê teng re bikevinê. Çimkî derî fireh e û riya ku ber bi helakbûnê ve diçe fireh e û gelek jê re dikevin hundir. Lê deriyê biçûk û riya ku ber bi jiyanê ve diçe teng , û tenê çend kes wê dibînin."</w:t>
      </w:r>
    </w:p>
    <w:p/>
    <w:p>
      <w:r xmlns:w="http://schemas.openxmlformats.org/wordprocessingml/2006/main">
        <w:t xml:space="preserve">2. Îbranî 11:8-10 - "Bi baweriyê Birahîm guh da wî cihê ku jê re hat gazîkirin ku here wî cihê ku wê wek mîras bistîne. Û ew derket derve, lê nizanibû ku ew bi ku ve diçe. Bi baweriyê ew li wê derê rûdinişt. welatê sozdar, wekî li welatê xerîbiyê, bi Îshaq û Aqûb re, yên ku bi wî re wêrisên heman sozê ne, di konan de rûdinişt; çimkî ew li benda bajarê ku bingehê wî ye, ku avaker û avakerê wî Xwedê ye, ma.»</w:t>
      </w:r>
    </w:p>
    <w:p/>
    <w:p>
      <w:r xmlns:w="http://schemas.openxmlformats.org/wordprocessingml/2006/main">
        <w:t xml:space="preserve">Jimar 33:28 Ew ji Tarah derketin û li Mithcah rûdinin.</w:t>
      </w:r>
    </w:p>
    <w:p/>
    <w:p>
      <w:r xmlns:w="http://schemas.openxmlformats.org/wordprocessingml/2006/main">
        <w:t xml:space="preserve">Îsraêlî ji Tarah derketin û li Mithkah zomêd xwe danîn.</w:t>
      </w:r>
    </w:p>
    <w:p/>
    <w:p>
      <w:r xmlns:w="http://schemas.openxmlformats.org/wordprocessingml/2006/main">
        <w:t xml:space="preserve">1. Girîngiya şopandina fermanên Xwedê.</w:t>
      </w:r>
    </w:p>
    <w:p/>
    <w:p>
      <w:r xmlns:w="http://schemas.openxmlformats.org/wordprocessingml/2006/main">
        <w:t xml:space="preserve">2. Hêza îtaetê.</w:t>
      </w:r>
    </w:p>
    <w:p/>
    <w:p>
      <w:r xmlns:w="http://schemas.openxmlformats.org/wordprocessingml/2006/main">
        <w:t xml:space="preserve">1. Yêşû 1:6-9 - "Hêz û wêrek bin, çimkî hûnê vî gelî bikin mîrasê welatê ku min ji bav û kalên wan re sond xwar ku bidim wan. Şerîeta ku xulamê min Mûsa li te emir kiriye. Ji wê nezivirin milê rastê û çepê, da ku hûn her ku diçe serkeftineke baş ji we re hebe. Ev Pirtûka Şerîetê ji devê we dernakeve, lê hûn li ser wê bifikirin. Bi şev û roj, da ku hûn li gor wan tiştên ku di wê de hatine nivîsîn de hişyar bin, çimkî hingê hûnê riya xwe geş bikin û wê hingê hûnê bigihîjin serfiraziya xwe.</w:t>
      </w:r>
    </w:p>
    <w:p/>
    <w:p>
      <w:r xmlns:w="http://schemas.openxmlformats.org/wordprocessingml/2006/main">
        <w:t xml:space="preserve">2. Qanûna Ducarî 4:1-2 - "Niha ey Îsraêl, guh bide qanûn û qanûnên ku ez te hîn dikim û wan bi cih bîne, da ku tu bijî û here û bibe xwediyê welatê ku Xudan. Xwedayê bav û kalên we dide we.Tu peyva ku ez li te emir dikim lê zêde neke û jê dernekeve, da ku tu emrên Xudan Xwedayê xwe yên ku ez li te emir dikim bi cih bînî.</w:t>
      </w:r>
    </w:p>
    <w:p/>
    <w:p>
      <w:r xmlns:w="http://schemas.openxmlformats.org/wordprocessingml/2006/main">
        <w:t xml:space="preserve">Jimar 33:29 Û ji Mithkah çûn û li Haşmonah şer kirin.</w:t>
      </w:r>
    </w:p>
    <w:p/>
    <w:p>
      <w:r xmlns:w="http://schemas.openxmlformats.org/wordprocessingml/2006/main">
        <w:t xml:space="preserve">Îsraêlî ji Mithcah derketin û li Haşmonah zomêd xwe danîn.</w:t>
      </w:r>
    </w:p>
    <w:p/>
    <w:p>
      <w:r xmlns:w="http://schemas.openxmlformats.org/wordprocessingml/2006/main">
        <w:t xml:space="preserve">1. Girîngiya baweriyê di demên derbasbûnê de.</w:t>
      </w:r>
    </w:p>
    <w:p/>
    <w:p>
      <w:r xmlns:w="http://schemas.openxmlformats.org/wordprocessingml/2006/main">
        <w:t xml:space="preserve">2. Çêkirina herî baş ji her rewşê.</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Jimar 33:30 Ji Haşmonah derketin û li Moserothê kon vedan.</w:t>
      </w:r>
    </w:p>
    <w:p/>
    <w:p>
      <w:r xmlns:w="http://schemas.openxmlformats.org/wordprocessingml/2006/main">
        <w:t xml:space="preserve">Îsraêlî ji Haşmonayê derketin û li Moserotê kon vedan.</w:t>
      </w:r>
    </w:p>
    <w:p/>
    <w:p>
      <w:r xmlns:w="http://schemas.openxmlformats.org/wordprocessingml/2006/main">
        <w:t xml:space="preserve">1. Xwedê her dem bi me re ye, heta ku em ji cihekî diçin cihekî din.</w:t>
      </w:r>
    </w:p>
    <w:p/>
    <w:p>
      <w:r xmlns:w="http://schemas.openxmlformats.org/wordprocessingml/2006/main">
        <w:t xml:space="preserve">2. Dema ku em xwe bispêrin Xwedê, ew ê me bigihîne cihên ku divê em herin.</w:t>
      </w:r>
    </w:p>
    <w:p/>
    <w:p>
      <w:r xmlns:w="http://schemas.openxmlformats.org/wordprocessingml/2006/main">
        <w:t xml:space="preserve">1. Îşaya 49:10 "Ew ê birçî û tî nebin; germ û tav li wan naxin; ji ber ku yê ku li wan were rehmê wê wan bi rê ve bibe, heta bi kaniyên avê jî ew ê rêberiya wan bike."</w:t>
      </w:r>
    </w:p>
    <w:p/>
    <w:p>
      <w:r xmlns:w="http://schemas.openxmlformats.org/wordprocessingml/2006/main">
        <w:t xml:space="preserve">2. Dubarekirina Şerîetê 31:8 "Û Xudan ew e ku li pêşiya te diçe; ew ê bi te re be, ew ê te nehêle, nehêle, netirse û netirse."</w:t>
      </w:r>
    </w:p>
    <w:p/>
    <w:p>
      <w:r xmlns:w="http://schemas.openxmlformats.org/wordprocessingml/2006/main">
        <w:t xml:space="preserve">Jimar.</w:t>
      </w:r>
    </w:p>
    <w:p/>
    <w:p>
      <w:r xmlns:w="http://schemas.openxmlformats.org/wordprocessingml/2006/main">
        <w:t xml:space="preserve">Îsraêlî ji Moserotê derketin û li Biniyakanê zomêd xwe danîn.</w:t>
      </w:r>
    </w:p>
    <w:p/>
    <w:p>
      <w:r xmlns:w="http://schemas.openxmlformats.org/wordprocessingml/2006/main">
        <w:t xml:space="preserve">1. Baweriya bi plana Xwedê wê bibe sedema tiştên mezin.</w:t>
      </w:r>
    </w:p>
    <w:p/>
    <w:p>
      <w:r xmlns:w="http://schemas.openxmlformats.org/wordprocessingml/2006/main">
        <w:t xml:space="preserve">2. Cihê ku em hatine çandin ne bi qasî ku çima em hatine çandin ne girîng e.</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Zebûr 37:3-5 - "Baweriya xwe bi Xudan bîne û qenciyê bike, li welêt rûne û li mêrga ewleh bijî. Xwe bi Xudan şa bike û ew ê daxwazên dilê te bide te. Riya xwe bi Xudan re bihêle; xwe bispêre wî û ew ê weha bike: Ewê xelata te ya rast wek serê sibê, û heqdestiya te mîna tava nîvro bibiriqe.»</w:t>
      </w:r>
    </w:p>
    <w:p/>
    <w:p>
      <w:r xmlns:w="http://schemas.openxmlformats.org/wordprocessingml/2006/main">
        <w:t xml:space="preserve">Jimar.</w:t>
      </w:r>
    </w:p>
    <w:p/>
    <w:p>
      <w:r xmlns:w="http://schemas.openxmlformats.org/wordprocessingml/2006/main">
        <w:t xml:space="preserve">Îsraêlî ji Benejaakanê derketin û li Horhagîdgadê zomêd xwe danîn.</w:t>
      </w:r>
    </w:p>
    <w:p/>
    <w:p>
      <w:r xmlns:w="http://schemas.openxmlformats.org/wordprocessingml/2006/main">
        <w:t xml:space="preserve">1. Xwedê Gavên me Rêve dike - Li ser rêwîtiya Îsraêliyan û rêberiya Xwedê ya Xwedê fikirîn.</w:t>
      </w:r>
    </w:p>
    <w:p/>
    <w:p>
      <w:r xmlns:w="http://schemas.openxmlformats.org/wordprocessingml/2006/main">
        <w:t xml:space="preserve">2. Bi Baweriyê Pêşve Biçe - Di demên derbasbûnê de li ser girîngiya xwebaweriya Xwedê lêkolîn bikin.</w:t>
      </w:r>
    </w:p>
    <w:p/>
    <w:p>
      <w:r xmlns:w="http://schemas.openxmlformats.org/wordprocessingml/2006/main">
        <w:t xml:space="preserve">1. Zebûr 37:23 - Gava ku mirov di riya xwe de dilxweş dibe, ji hêla Xudan ve gav têne danîn.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Jimar 33:33 Û ji Horhagîdgadê çûn û li Yotbatah ragirtin.</w:t>
      </w:r>
    </w:p>
    <w:p/>
    <w:p>
      <w:r xmlns:w="http://schemas.openxmlformats.org/wordprocessingml/2006/main">
        <w:t xml:space="preserve">Îsraêlî ji Horhagîdgad derketin û li Yotbatah zomêd xwe danîn.</w:t>
      </w:r>
    </w:p>
    <w:p/>
    <w:p>
      <w:r xmlns:w="http://schemas.openxmlformats.org/wordprocessingml/2006/main">
        <w:t xml:space="preserve">1. Rêberiya Xwedê: Çawa Xwedê Me Digihîne Mebesta Me</w:t>
      </w:r>
    </w:p>
    <w:p/>
    <w:p>
      <w:r xmlns:w="http://schemas.openxmlformats.org/wordprocessingml/2006/main">
        <w:t xml:space="preserve">2. Hêza Perseverê: Çawa Digel Zehmetiyan Dimeşe</w:t>
      </w:r>
    </w:p>
    <w:p/>
    <w:p>
      <w:r xmlns:w="http://schemas.openxmlformats.org/wordprocessingml/2006/main">
        <w:t xml:space="preserve">1. Îşaya 43:2 - Dema ku hûn di avê re derbas bibin, ez ê bi we re bim; Û di çeman de, ew ji we re naherikin. Gava ku hûn di nav êgir re derbas bibin, hûn ê neşewitin, ne jî agir we bişewitîne.</w:t>
      </w:r>
    </w:p>
    <w:p/>
    <w:p>
      <w:r xmlns:w="http://schemas.openxmlformats.org/wordprocessingml/2006/main">
        <w:t xml:space="preserve">2. Fîlîpî 4:13 - Ez dikarim her tiştî bi saya Mesîhê ku min xurt dike bikim.</w:t>
      </w:r>
    </w:p>
    <w:p/>
    <w:p>
      <w:r xmlns:w="http://schemas.openxmlformats.org/wordprocessingml/2006/main">
        <w:t xml:space="preserve">Jimar 33:34 Û ew ji Yotbatah derketin û li Ebronah vegirtin.</w:t>
      </w:r>
    </w:p>
    <w:p/>
    <w:p>
      <w:r xmlns:w="http://schemas.openxmlformats.org/wordprocessingml/2006/main">
        <w:t xml:space="preserve">Îsraêlî ji Yotbatah derketin û li Ebronah zomêd xwe danîn.</w:t>
      </w:r>
    </w:p>
    <w:p/>
    <w:p>
      <w:r xmlns:w="http://schemas.openxmlformats.org/wordprocessingml/2006/main">
        <w:t xml:space="preserve">1. Fêrbûna ku em di jiyana xwe de bi wextê Xwedê bawer bikin.</w:t>
      </w:r>
    </w:p>
    <w:p/>
    <w:p>
      <w:r xmlns:w="http://schemas.openxmlformats.org/wordprocessingml/2006/main">
        <w:t xml:space="preserve">2. Li benda Xudan in ku me bigihîne cihê me.</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27:14 - Li benda Xudan bin; cesaret be û ewê dilê te xurt bike; Bisekine, ez dibêjim, li ser Xudan!</w:t>
      </w:r>
    </w:p>
    <w:p/>
    <w:p>
      <w:r xmlns:w="http://schemas.openxmlformats.org/wordprocessingml/2006/main">
        <w:t xml:space="preserve">Jimar 33:35 Û ji Ebronah derketin û li Ezîongaberê kon vedan.</w:t>
      </w:r>
    </w:p>
    <w:p/>
    <w:p>
      <w:r xmlns:w="http://schemas.openxmlformats.org/wordprocessingml/2006/main">
        <w:t xml:space="preserve">Îsraêlî ji Ebronah çûn Ezîongaberê.</w:t>
      </w:r>
    </w:p>
    <w:p/>
    <w:p>
      <w:r xmlns:w="http://schemas.openxmlformats.org/wordprocessingml/2006/main">
        <w:t xml:space="preserve">1. Sozên Xwedê tên Civîn: Rêwîtiya Îsraêliya ji Ebronah heta Eziongaber</w:t>
      </w:r>
    </w:p>
    <w:p/>
    <w:p>
      <w:r xmlns:w="http://schemas.openxmlformats.org/wordprocessingml/2006/main">
        <w:t xml:space="preserve">2. Azadiya Bi Baweriyê: Tecrubeya Rêwîtiya bi Îsraîliyan re</w:t>
      </w:r>
    </w:p>
    <w:p/>
    <w:p>
      <w:r xmlns:w="http://schemas.openxmlformats.org/wordprocessingml/2006/main">
        <w:t xml:space="preserve">1. Metta 7:7-11 - Bipirse, Bigere, Bixe</w:t>
      </w:r>
    </w:p>
    <w:p/>
    <w:p>
      <w:r xmlns:w="http://schemas.openxmlformats.org/wordprocessingml/2006/main">
        <w:t xml:space="preserve">2. Zebûr 37:4 - Xwe bi Xudan kêfxweş bibin û ew ê xwestekên dilê we bide we</w:t>
      </w:r>
    </w:p>
    <w:p/>
    <w:p>
      <w:r xmlns:w="http://schemas.openxmlformats.org/wordprocessingml/2006/main">
        <w:t xml:space="preserve">Jimar 33:36 Û ji Ezîongaberê derketin û li çolê Zînê, ku Kadeş e, bi cih bûn.</w:t>
      </w:r>
    </w:p>
    <w:p/>
    <w:p>
      <w:r xmlns:w="http://schemas.openxmlformats.org/wordprocessingml/2006/main">
        <w:t xml:space="preserve">Îsraêlî ji Ezyongaberê çûn çolê Zînê, ku jê re Kadeş jî dihat zanîn.</w:t>
      </w:r>
    </w:p>
    <w:p/>
    <w:p>
      <w:r xmlns:w="http://schemas.openxmlformats.org/wordprocessingml/2006/main">
        <w:t xml:space="preserve">1. Rêwîtiya Baweriyê: Fêrbûna Rêvebirina Bi Îtaet û Baweriyê</w:t>
      </w:r>
    </w:p>
    <w:p/>
    <w:p>
      <w:r xmlns:w="http://schemas.openxmlformats.org/wordprocessingml/2006/main">
        <w:t xml:space="preserve">2. Di Demên Dijwar de Dilsoziya Xwedê: Di Hebûna Wî de Rihetiyê Dibîn</w:t>
      </w:r>
    </w:p>
    <w:p/>
    <w:p>
      <w:r xmlns:w="http://schemas.openxmlformats.org/wordprocessingml/2006/main">
        <w:t xml:space="preserve">1. Dubarekirina Şerîetê 8:2-3 "Û hûn bînin bîra xwe ku Xudan Xwedayê we ev çil sal di çolê de rêberiya we kir, da ku we nizim bike û we biceribîne, da ku hûn bizanin ka çi di dilê we de ye, an na emrên an na.. Ji ber vê yekê wî hûn nizim kirin, hişt ku hûn birçî bibin û bi mannaya ku we nezanibû û ne jî bav û kalên we pê nizanibû, da we, da ku hûn bizanin ku mirov bi nan tenê najî, lê mirov bi her tiştî dijî. peyva ku ji devê Xudan derdikeve.</w:t>
      </w:r>
    </w:p>
    <w:p/>
    <w:p>
      <w:r xmlns:w="http://schemas.openxmlformats.org/wordprocessingml/2006/main">
        <w:t xml:space="preserve">2. Îbranî 13:5-6 Bila kirinên we bê çavnebarî be; bi tiştên xwe yên weha razî bin. Çimkî Wî bi xwe gotiye, ez ê tu carî we nehêlim û dev ji we bernedim. Ji ber vê yekê em dikarin bi wêrekî bibêjin: XUDAN alîkarê min e; Ez ê netirsim. Mirov dikare çi bi min bike?</w:t>
      </w:r>
    </w:p>
    <w:p/>
    <w:p>
      <w:r xmlns:w="http://schemas.openxmlformats.org/wordprocessingml/2006/main">
        <w:t xml:space="preserve">Jimar.</w:t>
      </w:r>
    </w:p>
    <w:p/>
    <w:p>
      <w:r xmlns:w="http://schemas.openxmlformats.org/wordprocessingml/2006/main">
        <w:t xml:space="preserve">Îsraêlî ji Kadeşê çûn Çiyayê Horê li sînorê Edomê.</w:t>
      </w:r>
    </w:p>
    <w:p/>
    <w:p>
      <w:r xmlns:w="http://schemas.openxmlformats.org/wordprocessingml/2006/main">
        <w:t xml:space="preserve">1. "Meşa li ser rêya îmanê"</w:t>
      </w:r>
    </w:p>
    <w:p/>
    <w:p>
      <w:r xmlns:w="http://schemas.openxmlformats.org/wordprocessingml/2006/main">
        <w:t xml:space="preserve">2. "Plana Xwedê ya Jiyana Me"</w:t>
      </w:r>
    </w:p>
    <w:p/>
    <w:p>
      <w:r xmlns:w="http://schemas.openxmlformats.org/wordprocessingml/2006/main">
        <w:t xml:space="preserve">1. Zebûr 119:105 - Gotina te ji bo lingên min çira ye, li ser riya min ronahî ye.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Jimar 33:38 Û Harûn kahîn bi emrê Xudan hilkişiya çiyayê Hor û li wir mir, di çil sala piştî derketina zarên Îsraêl ji welatê Misrê, di roja yekê ya meha pêncan de. .</w:t>
      </w:r>
    </w:p>
    <w:p/>
    <w:p>
      <w:r xmlns:w="http://schemas.openxmlformats.org/wordprocessingml/2006/main">
        <w:t xml:space="preserve">Harûn kahîn bi emrê Xudan hilkişiya Çiyayê Hor û di çil sala piştî derketina Îsraêl ji Misrê, di roja yekê ya meha pêncan de, li wir mir.</w:t>
      </w:r>
    </w:p>
    <w:p/>
    <w:p>
      <w:r xmlns:w="http://schemas.openxmlformats.org/wordprocessingml/2006/main">
        <w:t xml:space="preserve">1. Îtaetî: Hêza Peydakirina Emrên Xwedê - Lêkolîna Qurbana Harûn</w:t>
      </w:r>
    </w:p>
    <w:p/>
    <w:p>
      <w:r xmlns:w="http://schemas.openxmlformats.org/wordprocessingml/2006/main">
        <w:t xml:space="preserve">2. Bawerî: Plana Xwedê Wê Biqewime - Lêkolîna Baweriya Harûn a bi Xudan</w:t>
      </w:r>
    </w:p>
    <w:p/>
    <w:p>
      <w:r xmlns:w="http://schemas.openxmlformats.org/wordprocessingml/2006/main">
        <w:t xml:space="preserve">1. Yêşû 1:9 - Bi hêz û wêrek bin. Netirsin; cesaret nebin, çimkî Xudan Xwedayê we wê li ku derê herin bi we re be.</w:t>
      </w:r>
    </w:p>
    <w:p/>
    <w:p>
      <w:r xmlns:w="http://schemas.openxmlformats.org/wordprocessingml/2006/main">
        <w:t xml:space="preserve">2. Îbranî 11:1-2 - Naha bawerî pêbaweriya tiştê ku em jê hêvî dikin û piştrastiya tiştê ku em nabînin e. Ya ku kevnar ji bo vê yekê pesnê xwe didin.</w:t>
      </w:r>
    </w:p>
    <w:p/>
    <w:p>
      <w:r xmlns:w="http://schemas.openxmlformats.org/wordprocessingml/2006/main">
        <w:t xml:space="preserve">Jimar 33:39 Û Harûn sed û bîst û sê salî bû gava li çiyayê Hor mir.</w:t>
      </w:r>
    </w:p>
    <w:p/>
    <w:p>
      <w:r xmlns:w="http://schemas.openxmlformats.org/wordprocessingml/2006/main">
        <w:t xml:space="preserve">Harûn di 123 saliya xwe de li Çiyayê Hor mir.</w:t>
      </w:r>
    </w:p>
    <w:p/>
    <w:p>
      <w:r xmlns:w="http://schemas.openxmlformats.org/wordprocessingml/2006/main">
        <w:t xml:space="preserve">1. Kurtbûna jiyanê: meriv çawa ji dema xwe ya li ser rûyê erdê herî zêde bikar tîne.</w:t>
      </w:r>
    </w:p>
    <w:p/>
    <w:p>
      <w:r xmlns:w="http://schemas.openxmlformats.org/wordprocessingml/2006/main">
        <w:t xml:space="preserve">2. Girîngiya rûmetkirina Xwedê û bicihanîna daxwaza wî.</w:t>
      </w:r>
    </w:p>
    <w:p/>
    <w:p>
      <w:r xmlns:w="http://schemas.openxmlformats.org/wordprocessingml/2006/main">
        <w:t xml:space="preserve">1. Aqûb 4:14 - "Çima, hûn jî nizanin wê sibê çi bibe. Jiyana we çi ye? Hûn mij in ku ji bo demek kurt xuya dibe û paşê winda dibe."</w:t>
      </w:r>
    </w:p>
    <w:p/>
    <w:p>
      <w:r xmlns:w="http://schemas.openxmlformats.org/wordprocessingml/2006/main">
        <w:t xml:space="preserve">2. Dubarekirina Şerîetê 33:8 - "Û ji Harûn re got: "Bila Xudan wî pîroz bike û aştiyê bide wî û her û her ji wî razî be."</w:t>
      </w:r>
    </w:p>
    <w:p/>
    <w:p>
      <w:r xmlns:w="http://schemas.openxmlformats.org/wordprocessingml/2006/main">
        <w:t xml:space="preserve">Jimar.</w:t>
      </w:r>
    </w:p>
    <w:p/>
    <w:p>
      <w:r xmlns:w="http://schemas.openxmlformats.org/wordprocessingml/2006/main">
        <w:t xml:space="preserve">Padîşahê Kenanî Arad bihîst ku hatina Îsraêliya.</w:t>
      </w:r>
    </w:p>
    <w:p/>
    <w:p>
      <w:r xmlns:w="http://schemas.openxmlformats.org/wordprocessingml/2006/main">
        <w:t xml:space="preserve">1: Xwedê her gav di bin kontrolê de ye, tewra gava ku xuya dike ku dijmin bi ser dikeve.</w:t>
      </w:r>
    </w:p>
    <w:p/>
    <w:p>
      <w:r xmlns:w="http://schemas.openxmlformats.org/wordprocessingml/2006/main">
        <w:t xml:space="preserve">2: Sozên Xwedê teqez in û li hember dijberiyeke xurt jî dê wan bi cih bîne.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Îşaya 54:17 - "Tu çekên ku li dijî we hatine çêkirin bi ser nakevin, û hûnê her zimanê ku ji bo dîwankirinê li hember we radibe tevlihev bikin. Ev mîrata xulamên Xudan e û heqdestiya wan ji min re ye, Xudan dibêje. ."</w:t>
      </w:r>
    </w:p>
    <w:p/>
    <w:p>
      <w:r xmlns:w="http://schemas.openxmlformats.org/wordprocessingml/2006/main">
        <w:t xml:space="preserve">Jimar 33:41 Û ji çiyayê Hor derketin û li Tsalmonah rûdiniştin.</w:t>
      </w:r>
    </w:p>
    <w:p/>
    <w:p>
      <w:r xmlns:w="http://schemas.openxmlformats.org/wordprocessingml/2006/main">
        <w:t xml:space="preserve">Îsraêlî ji Çiyayê Hor derketin û li Zalmonayê zomêd xwe danîn.</w:t>
      </w:r>
    </w:p>
    <w:p/>
    <w:p>
      <w:r xmlns:w="http://schemas.openxmlformats.org/wordprocessingml/2006/main">
        <w:t xml:space="preserve">1. Rêwîtiya Baweriyê: Derketina Çiyayê Hor ji bo Zalmonah</w:t>
      </w:r>
    </w:p>
    <w:p/>
    <w:p>
      <w:r xmlns:w="http://schemas.openxmlformats.org/wordprocessingml/2006/main">
        <w:t xml:space="preserve">2. Li Ber Dijminatiyê Dijmin Dimînin</w:t>
      </w:r>
    </w:p>
    <w:p/>
    <w:p>
      <w:r xmlns:w="http://schemas.openxmlformats.org/wordprocessingml/2006/main">
        <w:t xml:space="preserve">1. Zebûr 121:8: XUDAN wê derketina te û hatina te ji îro û pê ve û heta hetayê biparêze.</w:t>
      </w:r>
    </w:p>
    <w:p/>
    <w:p>
      <w:r xmlns:w="http://schemas.openxmlformats.org/wordprocessingml/2006/main">
        <w:t xml:space="preserve">2. Waîz 1:9: Tiştê ku bûye, ew e ku wê bibe; Û ya ku tê kirin ew e ku wê bê kirin. Û di binê rojê de tiştek nû tune.</w:t>
      </w:r>
    </w:p>
    <w:p/>
    <w:p>
      <w:r xmlns:w="http://schemas.openxmlformats.org/wordprocessingml/2006/main">
        <w:t xml:space="preserve">Jimar 33:42 Û ji Tsalmonah derketin û li Punonê rûniştin.</w:t>
      </w:r>
    </w:p>
    <w:p/>
    <w:p>
      <w:r xmlns:w="http://schemas.openxmlformats.org/wordprocessingml/2006/main">
        <w:t xml:space="preserve">Îsraêlî ji Tsalmonayê derketin û li Pûnonê zomêd xwe danîn.</w:t>
      </w:r>
    </w:p>
    <w:p/>
    <w:p>
      <w:r xmlns:w="http://schemas.openxmlformats.org/wordprocessingml/2006/main">
        <w:t xml:space="preserve">1. Xwedê me di jiyanê de digihîne cihên nû, û divê em jê bawer bin ku me bigihîne wir.</w:t>
      </w:r>
    </w:p>
    <w:p/>
    <w:p>
      <w:r xmlns:w="http://schemas.openxmlformats.org/wordprocessingml/2006/main">
        <w:t xml:space="preserve">2. Di jiyana me de dilsoziya Xwedê di rêwîtiya me de diyar e.</w:t>
      </w:r>
    </w:p>
    <w:p/>
    <w:p>
      <w:r xmlns:w="http://schemas.openxmlformats.org/wordprocessingml/2006/main">
        <w:t xml:space="preserve">1. Îbranî 11:8 Bi baweriyê, Birahîm guh da wî, gava ku ew hat gazî kirin ku here wî cihî ku jê re mîras bigirta. Û ew derket derve, nizanibû ku ew diçe ku derê.</w:t>
      </w:r>
    </w:p>
    <w:p/>
    <w:p>
      <w:r xmlns:w="http://schemas.openxmlformats.org/wordprocessingml/2006/main">
        <w:t xml:space="preserve">2. Îşaya 43:18-19 Tiştên berê bîr nekin û tiştên berê nebînin. Va ye, ez tiştekî nû dikim; Niha ew derdikeve, ma hûn pê nahesin? Ezê rê li çolê û çeman li çolê çêkim.</w:t>
      </w:r>
    </w:p>
    <w:p/>
    <w:p>
      <w:r xmlns:w="http://schemas.openxmlformats.org/wordprocessingml/2006/main">
        <w:t xml:space="preserve">Jimar 33:43 Û ji Punonê derketin û li Obotê rûniştin.</w:t>
      </w:r>
    </w:p>
    <w:p/>
    <w:p>
      <w:r xmlns:w="http://schemas.openxmlformats.org/wordprocessingml/2006/main">
        <w:t xml:space="preserve">Îsraêlî ji Punonê derketin û li Obotê zomêd xwe danîn.</w:t>
      </w:r>
    </w:p>
    <w:p/>
    <w:p>
      <w:r xmlns:w="http://schemas.openxmlformats.org/wordprocessingml/2006/main">
        <w:t xml:space="preserve">1. Ji Punon berbi Oboth: Peydakirina Rêya Tezmînata Xwedê</w:t>
      </w:r>
    </w:p>
    <w:p/>
    <w:p>
      <w:r xmlns:w="http://schemas.openxmlformats.org/wordprocessingml/2006/main">
        <w:t xml:space="preserve">2. Rêwîtiya Baweriyê: Meşa bi Xwedê re ji Punon heta Oboth</w:t>
      </w:r>
    </w:p>
    <w:p/>
    <w:p>
      <w:r xmlns:w="http://schemas.openxmlformats.org/wordprocessingml/2006/main">
        <w:t xml:space="preserve">1. Dubarekirina Şerîetê 8:2-3 Û hûn hemû riya ku Xudan Xwedayê we ev çil sal in li çolê rêberiya we kiriye, bînin bîra xwe, da ku we nizim bike, we biceribîne, da ku hûn bizanin ka çi di dilê we de ye, an na emrên wî an na. Û wî hûn nizim kirin, birçî hiştin û hûn bi mannaya ku we nizanibû û bav û kalên we jî nizanibû, da we, da ku hûn bizanin ku mirov ne bi nan tenê dijî, lê mirov bi her peyva ku jê tê dijî. devê Xudan.</w:t>
      </w:r>
    </w:p>
    <w:p/>
    <w:p>
      <w:r xmlns:w="http://schemas.openxmlformats.org/wordprocessingml/2006/main">
        <w:t xml:space="preserve">2. Îşaya 43:19 Va ye, ez tiştekî nû dikim; Niha ew derdikeve, ma hûn pê nahesin? Ezê rê li çolê û çeman li çolê çêkim.</w:t>
      </w:r>
    </w:p>
    <w:p/>
    <w:p>
      <w:r xmlns:w="http://schemas.openxmlformats.org/wordprocessingml/2006/main">
        <w:t xml:space="preserve">Jimar.</w:t>
      </w:r>
    </w:p>
    <w:p/>
    <w:p>
      <w:r xmlns:w="http://schemas.openxmlformats.org/wordprocessingml/2006/main">
        <w:t xml:space="preserve">Îsraêlî ji Obotê derketin û li Îjabarîm, li ser sînorê Mowabê, zomêd xwe danîn.</w:t>
      </w:r>
    </w:p>
    <w:p/>
    <w:p>
      <w:r xmlns:w="http://schemas.openxmlformats.org/wordprocessingml/2006/main">
        <w:t xml:space="preserve">1. Gavên Dilsoz: Fêrbûna ji Rêwîtiya Îsraêlî</w:t>
      </w:r>
    </w:p>
    <w:p/>
    <w:p>
      <w:r xmlns:w="http://schemas.openxmlformats.org/wordprocessingml/2006/main">
        <w:t xml:space="preserve">2. Rîsk girtin: Di guhdanê de ber bi pêş ve diçin</w:t>
      </w:r>
    </w:p>
    <w:p/>
    <w:p>
      <w:r xmlns:w="http://schemas.openxmlformats.org/wordprocessingml/2006/main">
        <w:t xml:space="preserve">1. Qanûna Ducarî 1:6-8 - Bi hêz û wêrek bin; Ji wan netirse û netirse, çimkî Xudan Xwedayê te ye ku bi te re diçe. Ew ê we nehêle û we nehêle.</w:t>
      </w:r>
    </w:p>
    <w:p/>
    <w:p>
      <w:r xmlns:w="http://schemas.openxmlformats.org/wordprocessingml/2006/main">
        <w:t xml:space="preserve">2. Romayî 8:38-39 - Çimkî ez bawer im ku ne mirin, ne jiyan, ne milyaket û ne serwer, ne niha û ne paşeroj, ne tu hêz, ne bilindî û ne kûrahî û ne jî tiştek din di hemû afirandinê de wê nikaribin ji hev veqetînin. em ji hezkirina Xwedê ya ku bi Xudanê me Mesîh Îsa ye.</w:t>
      </w:r>
    </w:p>
    <w:p/>
    <w:p>
      <w:r xmlns:w="http://schemas.openxmlformats.org/wordprocessingml/2006/main">
        <w:t xml:space="preserve">Jimar 33:45 Û ji Îmê derketin û li Dîbongadê rûdinin.</w:t>
      </w:r>
    </w:p>
    <w:p/>
    <w:p>
      <w:r xmlns:w="http://schemas.openxmlformats.org/wordprocessingml/2006/main">
        <w:t xml:space="preserve">Îsraêlî ji Îmê derketin û konên xwe li Dîbongadê vedan.</w:t>
      </w:r>
    </w:p>
    <w:p/>
    <w:p>
      <w:r xmlns:w="http://schemas.openxmlformats.org/wordprocessingml/2006/main">
        <w:t xml:space="preserve">1. Xwedê di dabînkirina her hewcedariya me de dilsoz e, hetta dema ku em li ser tevgerê ne.</w:t>
      </w:r>
    </w:p>
    <w:p/>
    <w:p>
      <w:r xmlns:w="http://schemas.openxmlformats.org/wordprocessingml/2006/main">
        <w:t xml:space="preserve">2. Di şopandina banga Xwedê de dilsozî bi bereket tê xelat kirin.</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bigirim."</w:t>
      </w:r>
    </w:p>
    <w:p/>
    <w:p>
      <w:r xmlns:w="http://schemas.openxmlformats.org/wordprocessingml/2006/main">
        <w:t xml:space="preserve">2. Zebûr 37:3 , “Li Xudan ewle bin û qenciyê bikin; li welêt rûnên û ji mêrga ewlehiyê kêfxweş bibin”.</w:t>
      </w:r>
    </w:p>
    <w:p/>
    <w:p>
      <w:r xmlns:w="http://schemas.openxmlformats.org/wordprocessingml/2006/main">
        <w:t xml:space="preserve">Jimar 33:46 Ji Dîbongadê derketin û li Almondiblathaimê kon vedan.</w:t>
      </w:r>
    </w:p>
    <w:p/>
    <w:p>
      <w:r xmlns:w="http://schemas.openxmlformats.org/wordprocessingml/2006/main">
        <w:t xml:space="preserve">Îsraêlî ji Dîbongad derketin û li Almondiblathaimê zomêd xwe danîn.</w:t>
      </w:r>
    </w:p>
    <w:p/>
    <w:p>
      <w:r xmlns:w="http://schemas.openxmlformats.org/wordprocessingml/2006/main">
        <w:t xml:space="preserve">1. Pêşveçûn - bi bawerî û cesaret li pêşerojê dinêrin</w:t>
      </w:r>
    </w:p>
    <w:p/>
    <w:p>
      <w:r xmlns:w="http://schemas.openxmlformats.org/wordprocessingml/2006/main">
        <w:t xml:space="preserve">2. Serkêşkirina dijwariyan - baweriya xwe bi Xwedê ku hêz û rêberiyê bide</w:t>
      </w:r>
    </w:p>
    <w:p/>
    <w:p>
      <w:r xmlns:w="http://schemas.openxmlformats.org/wordprocessingml/2006/main">
        <w:t xml:space="preserve">1. Fîlîpî 3:13-14 - Xwişk û birano, ez hîna xwe nafikirim ku ew bi dest xistiye. Lê ez tiştekî dikim: Tiştê ku li paş heye ji bîr dikim û berbi tiştê ku li pêş ve ye tengav dibim, ez berbi mebesta ku ji bo wê xelata ku Xwedê bi Mesîh Îsa gazî min kiriye ber bi ezmên ve bi dest bixim, diçim.</w:t>
      </w:r>
    </w:p>
    <w:p/>
    <w:p>
      <w:r xmlns:w="http://schemas.openxmlformats.org/wordprocessingml/2006/main">
        <w:t xml:space="preserve">2. Dubarekirina Şerîetê 1:6-8 - Xudan Xwedayê me li Horêbê ji me re got, hûn têra xwe li vî çiyayî man. Wargehê bişkîne û biçe çiyayê Amoriyan; herin hemû gelên cîran ên Ereban, li çiyayan, li zozanên rojava, li Negev û li peravê, li welatê Kenaniyan û li Lubnanê, heta çemê mezin, Firatê. Binêre, min ev erd daye te. Herin hundurê wî welatê ku Xudan sond xwar ku ew ê bide bav û kalên we ji Birahîm, Îshaq û Aqûb û ji dûndana wan re.</w:t>
      </w:r>
    </w:p>
    <w:p/>
    <w:p>
      <w:r xmlns:w="http://schemas.openxmlformats.org/wordprocessingml/2006/main">
        <w:t xml:space="preserve">Jimar.</w:t>
      </w:r>
    </w:p>
    <w:p/>
    <w:p>
      <w:r xmlns:w="http://schemas.openxmlformats.org/wordprocessingml/2006/main">
        <w:t xml:space="preserve">Îsraêlî ji Almondiblathaîmê çûn çiyayên Abarîmê û li wê derê zomêd xwe li nêzîkî Nebo danîn.</w:t>
      </w:r>
    </w:p>
    <w:p/>
    <w:p>
      <w:r xmlns:w="http://schemas.openxmlformats.org/wordprocessingml/2006/main">
        <w:t xml:space="preserve">1. "Rêberî û Tezmînata Xwedê: Çawa Xwedê me Digihîne Mebestên Nû"</w:t>
      </w:r>
    </w:p>
    <w:p/>
    <w:p>
      <w:r xmlns:w="http://schemas.openxmlformats.org/wordprocessingml/2006/main">
        <w:t xml:space="preserve">2. "Dilsoziya Xwedê: Me Bi Çolê Digere"</w:t>
      </w:r>
    </w:p>
    <w:p/>
    <w:p>
      <w:r xmlns:w="http://schemas.openxmlformats.org/wordprocessingml/2006/main">
        <w:t xml:space="preserve">1. Dubarekirina Şerîetê 32:11-12 - "Çawa ku ajel hêlîna xwe dihejîne û li ser xortên xwe disekine; gava ku baskên xwe vedike, wan hildide û li ser pêlên xwe hildide, Xudan bi tenê ew rêberî kir."</w:t>
      </w:r>
    </w:p>
    <w:p/>
    <w:p>
      <w:r xmlns:w="http://schemas.openxmlformats.org/wordprocessingml/2006/main">
        <w:t xml:space="preserve">2. Îşaya 46:4 - "Heta pîrbûna te ez ew im û heta porê gewr jî ezê te hilgirim! Min çêkir û ez ê hilgirim, ezê we hilgirim û we xilas bikim."</w:t>
      </w:r>
    </w:p>
    <w:p/>
    <w:p>
      <w:r xmlns:w="http://schemas.openxmlformats.org/wordprocessingml/2006/main">
        <w:t xml:space="preserve">Jimar.</w:t>
      </w:r>
    </w:p>
    <w:p/>
    <w:p>
      <w:r xmlns:w="http://schemas.openxmlformats.org/wordprocessingml/2006/main">
        <w:t xml:space="preserve">Îsraêlî ji çiyayên Abarîmê derketin û li deşta Moabê, li kêleka Çemê Urdunê, li nêzîkî Erîhayê zomêd xwe danîn.</w:t>
      </w:r>
    </w:p>
    <w:p/>
    <w:p>
      <w:r xmlns:w="http://schemas.openxmlformats.org/wordprocessingml/2006/main">
        <w:t xml:space="preserve">1. Di Ceribandinan de Hêza Dîtina: Çawa Îsraêlî Di Derketina Xwe de Zehmetiyan Dikêşin</w:t>
      </w:r>
    </w:p>
    <w:p/>
    <w:p>
      <w:r xmlns:w="http://schemas.openxmlformats.org/wordprocessingml/2006/main">
        <w:t xml:space="preserve">2. Di Baweriyê de Mezinbûn: Rêwîtiya Îsraîliyan Wek Mînaka Wêrekiyê</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Jimar.</w:t>
      </w:r>
    </w:p>
    <w:p/>
    <w:p>
      <w:r xmlns:w="http://schemas.openxmlformats.org/wordprocessingml/2006/main">
        <w:t xml:space="preserve">Îsraêlî sekinîn û li ser Çemê Urdunê ji Beytjesîmothê heta Abelşittimê li deşta Moabê zomêd xwe danîn.</w:t>
      </w:r>
    </w:p>
    <w:p/>
    <w:p>
      <w:r xmlns:w="http://schemas.openxmlformats.org/wordprocessingml/2006/main">
        <w:t xml:space="preserve">1) Çawa Xwedê di dema hewcedariyê de ji me re penagehek peyda kir</w:t>
      </w:r>
    </w:p>
    <w:p/>
    <w:p>
      <w:r xmlns:w="http://schemas.openxmlformats.org/wordprocessingml/2006/main">
        <w:t xml:space="preserve">2) Bi dilsoziya Xwedê ve girêdayî ye ku me biparêze</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Jimar 33:50 Û Xudan li deşta Moabê li aliyê Urdunê nêzîkî Erîhayê ji Mûsa re peyivî û got:</w:t>
      </w:r>
    </w:p>
    <w:p/>
    <w:p>
      <w:r xmlns:w="http://schemas.openxmlformats.org/wordprocessingml/2006/main">
        <w:t xml:space="preserve">Mûsa li deşta Moabê talîmatan ji Xudan distîne.</w:t>
      </w:r>
    </w:p>
    <w:p/>
    <w:p>
      <w:r xmlns:w="http://schemas.openxmlformats.org/wordprocessingml/2006/main">
        <w:t xml:space="preserve">1. Guhdariya Dengê Xudan</w:t>
      </w:r>
    </w:p>
    <w:p/>
    <w:p>
      <w:r xmlns:w="http://schemas.openxmlformats.org/wordprocessingml/2006/main">
        <w:t xml:space="preserve">2. Guhdarîkirina emrên Xwedê</w:t>
      </w:r>
    </w:p>
    <w:p/>
    <w:p>
      <w:r xmlns:w="http://schemas.openxmlformats.org/wordprocessingml/2006/main">
        <w:t xml:space="preserve">1. Qanûna Ducarî 6:4-5 - "Bibihîze ey Îsraêl: Xwedayê me Xudan, Xudan yek e. Hûn ji Xudan Xwedayê xwe bi hemû dilê xwe, bi hemû canê xwe û bi hemû hêza xwe hez bikin."</w:t>
      </w:r>
    </w:p>
    <w:p/>
    <w:p>
      <w:r xmlns:w="http://schemas.openxmlformats.org/wordprocessingml/2006/main">
        <w:t xml:space="preserve">2. Yêşû 1:9 - "Ma min li te emir nekiriye? Hêz û wêrek bin. Netirsin û netirsin, çimkî hûn li ku derê herin bi we re ye."</w:t>
      </w:r>
    </w:p>
    <w:p/>
    <w:p>
      <w:r xmlns:w="http://schemas.openxmlformats.org/wordprocessingml/2006/main">
        <w:t xml:space="preserve">Jimar 33:51 Ji zarokên Îsraêl re bipeyive û ji wan re bêje: Dema ku hûn di ser Urdunê re derbasî welatê Kenanê bibin.</w:t>
      </w:r>
    </w:p>
    <w:p/>
    <w:p>
      <w:r xmlns:w="http://schemas.openxmlformats.org/wordprocessingml/2006/main">
        <w:t xml:space="preserve">Îsraêliya hatine emir kirin ku gava ji Çemê Urdunê derbas dibin, bikevin Kenanê.</w:t>
      </w:r>
    </w:p>
    <w:p/>
    <w:p>
      <w:r xmlns:w="http://schemas.openxmlformats.org/wordprocessingml/2006/main">
        <w:t xml:space="preserve">1: Wêrek bin û pêşde biçin; gava Xwedê me gazî welatekî nû bike, ewê rêyekê ji me re çêbike.</w:t>
      </w:r>
    </w:p>
    <w:p/>
    <w:p>
      <w:r xmlns:w="http://schemas.openxmlformats.org/wordprocessingml/2006/main">
        <w:t xml:space="preserve">2: Ger em guh bidin banga Wî, Xudan wê me bîne cîhek pir û bereketê.</w:t>
      </w:r>
    </w:p>
    <w:p/>
    <w:p>
      <w:r xmlns:w="http://schemas.openxmlformats.org/wordprocessingml/2006/main">
        <w:t xml:space="preserve">1: Yêşû 1:9 - "Ma min te emir nekiriye? Hêz û wêrek bin. Netirsin, netirsin, çimkî Xudan Xwedayê we wê li ku derê herin bi we re be."</w:t>
      </w:r>
    </w:p>
    <w:p/>
    <w:p>
      <w:r xmlns:w="http://schemas.openxmlformats.org/wordprocessingml/2006/main">
        <w:t xml:space="preserve">2: Zebûr 37:25 - Ez ciwan bûm û niha ez pîr im, lê dîsa jî min qet nedîtiye ku yên rast hatine terkakirin an zarokên wan parsekiya nan bikin.</w:t>
      </w:r>
    </w:p>
    <w:p/>
    <w:p>
      <w:r xmlns:w="http://schemas.openxmlformats.org/wordprocessingml/2006/main">
        <w:t xml:space="preserve">Jimar.</w:t>
      </w:r>
    </w:p>
    <w:p/>
    <w:p>
      <w:r xmlns:w="http://schemas.openxmlformats.org/wordprocessingml/2006/main">
        <w:t xml:space="preserve">Ji Îsraêl hatiye emir kirin ku axa ku ji niştecihên wê re soz hatiye dayîn paqij bike, paşê pût, wêne û wêneyên wan hilweşîne û di dawiyê de cihên wan ên bilind hilweşîne.</w:t>
      </w:r>
    </w:p>
    <w:p/>
    <w:p>
      <w:r xmlns:w="http://schemas.openxmlformats.org/wordprocessingml/2006/main">
        <w:t xml:space="preserve">1. Xetereya Pûtperestiyê</w:t>
      </w:r>
    </w:p>
    <w:p/>
    <w:p>
      <w:r xmlns:w="http://schemas.openxmlformats.org/wordprocessingml/2006/main">
        <w:t xml:space="preserve">2. Fêrbûna Dadkirina Di Navbera Rast û Çewt de</w:t>
      </w:r>
    </w:p>
    <w:p/>
    <w:p>
      <w:r xmlns:w="http://schemas.openxmlformats.org/wordprocessingml/2006/main">
        <w:t xml:space="preserve">1. Derketin 20:3-5 - Ji min pê ve tu xwedayên din nînin. Tu ji xwe re sûretekî bi şiklê tiştekî li jorîn, li binê erdê û li binê avê an jî di binê avê de çêkî. Tu ji wan re serî netewand û neperizî wan; Çimkî ez Xudan Xwedayê te, Xwedayekî çavnebar im.</w:t>
      </w:r>
    </w:p>
    <w:p/>
    <w:p>
      <w:r xmlns:w="http://schemas.openxmlformats.org/wordprocessingml/2006/main">
        <w:t xml:space="preserve">2. Dubarekirina Şerîetê 7:5 - Ya ku divê hûn ji wan re bikin ev e: gorîgehên wan hilweşînin, kevirên wan ên pîroz bişkînin, stûnên wan ên Aşerayê bişkînin û pûtên wan di agir de bişewitînin.</w:t>
      </w:r>
    </w:p>
    <w:p/>
    <w:p>
      <w:r xmlns:w="http://schemas.openxmlformats.org/wordprocessingml/2006/main">
        <w:t xml:space="preserve">Jimar.</w:t>
      </w:r>
    </w:p>
    <w:p/>
    <w:p>
      <w:r xmlns:w="http://schemas.openxmlformats.org/wordprocessingml/2006/main">
        <w:t xml:space="preserve">Xwedê emir dide Îsraêliya ku ew welatê ku soz daye wan bistînin.</w:t>
      </w:r>
    </w:p>
    <w:p/>
    <w:p>
      <w:r xmlns:w="http://schemas.openxmlformats.org/wordprocessingml/2006/main">
        <w:t xml:space="preserve">1. Soza Xwedê ya Xwedîkirinê: Vegerandina Mîrasa Me</w:t>
      </w:r>
    </w:p>
    <w:p/>
    <w:p>
      <w:r xmlns:w="http://schemas.openxmlformats.org/wordprocessingml/2006/main">
        <w:t xml:space="preserve">2. Bicîhanîna emrê Xwedê: Xwedîkirina Erdê Me yê Sozdayî</w:t>
      </w:r>
    </w:p>
    <w:p/>
    <w:p>
      <w:r xmlns:w="http://schemas.openxmlformats.org/wordprocessingml/2006/main">
        <w:t xml:space="preserve">1. Yêşû 1:2-3 "Xizmetkarê min Mûsa mir. Niha rabe ser vê Urdunê, tu û hemû ev gel, herin welatê ku ez didim wan, heta zarokên Îsraêl. wekî ku min ji Mûsa re got, ku min ji we re daye, wê lingê we pê bipêçe.»</w:t>
      </w:r>
    </w:p>
    <w:p/>
    <w:p>
      <w:r xmlns:w="http://schemas.openxmlformats.org/wordprocessingml/2006/main">
        <w:t xml:space="preserve">2. Zebûr 37:3-4 "Baweriya xwe bi Xudan bîne û qenciyê bike; ji ber vê yekê hûn ê li welêt rûdinin û bi rastî hûn ê têr bibin. Xwe bi Xudan jî şa bike û ew ê daxwazên dilê te bide te. ."</w:t>
      </w:r>
    </w:p>
    <w:p/>
    <w:p>
      <w:r xmlns:w="http://schemas.openxmlformats.org/wordprocessingml/2006/main">
        <w:t xml:space="preserve">Jimar 33:54 Û hûn ê erdê ji bo mîras di nav malbatên xwe de bi pişka par ve bikin; para wî dikeve; li gor eşîrên bav û kalên xwe hûnê mîras bibin.</w:t>
      </w:r>
    </w:p>
    <w:p/>
    <w:p>
      <w:r xmlns:w="http://schemas.openxmlformats.org/wordprocessingml/2006/main">
        <w:t xml:space="preserve">Ev beş ji Jimar 33:54 ji me re dibêje ku dema ku erd di nav malbatan de were parvekirin, dê bêtir mîrasek mezintir û hindiktir mîrasek werbigirin û her yek dê li cîhê ku para wan lê ketiye li gorî eşîrên xwe mîras bistîne. bav.</w:t>
      </w:r>
    </w:p>
    <w:p/>
    <w:p>
      <w:r xmlns:w="http://schemas.openxmlformats.org/wordprocessingml/2006/main">
        <w:t xml:space="preserve">1. Xwedê Adil e: Lêgerîna Jimar 33:54</w:t>
      </w:r>
    </w:p>
    <w:p/>
    <w:p>
      <w:r xmlns:w="http://schemas.openxmlformats.org/wordprocessingml/2006/main">
        <w:t xml:space="preserve">2. Mîrasiya Xwezî: Fêmkirina Soza Jimar 33:54</w:t>
      </w:r>
    </w:p>
    <w:p/>
    <w:p>
      <w:r xmlns:w="http://schemas.openxmlformats.org/wordprocessingml/2006/main">
        <w:t xml:space="preserve">1. Zebûr 16:5-6 - Xudan para min û kasa min a bijartî ye; tu para min digirî. Xet ji min re li cihên xweş ketine; erê, mîrateke min a xweş heye.</w:t>
      </w:r>
    </w:p>
    <w:p/>
    <w:p>
      <w:r xmlns:w="http://schemas.openxmlformats.org/wordprocessingml/2006/main">
        <w:t xml:space="preserve">2. Karên Şandiyan 20:32 - Û niha birano, ez we tewsiye dikim Xwedê û peyva kerema wî ya ku dikare we ava bike û di nav hemûyên pîroz de mîrasekê bide we.</w:t>
      </w:r>
    </w:p>
    <w:p/>
    <w:p>
      <w:r xmlns:w="http://schemas.openxmlformats.org/wordprocessingml/2006/main">
        <w:t xml:space="preserve">Jimar 33:55 Lê eger hûn niştecihên welêt ji ber xwe dernexin; Hingê ewê bibe, ku yên ku hûn ji wan bihêlin, wê di çavên we de bibin kêzik û di milên we de stirî û li ser welatê ku hûn tê de rûdinin, dê we aciz bikin.</w:t>
      </w:r>
    </w:p>
    <w:p/>
    <w:p>
      <w:r xmlns:w="http://schemas.openxmlformats.org/wordprocessingml/2006/main">
        <w:t xml:space="preserve">Xwedê Îsraêliya hişyar dike ku eger ew niştecîhên welatê xwe dernexin, ew ê ji bo wan bibin çavkaniya tengahiyê.</w:t>
      </w:r>
    </w:p>
    <w:p/>
    <w:p>
      <w:r xmlns:w="http://schemas.openxmlformats.org/wordprocessingml/2006/main">
        <w:t xml:space="preserve">1. Gerek em her gav xwe bispêrin Xwedê û peyva wî, her çend ew ji me re tevgerên dijwar hewce bike.</w:t>
      </w:r>
    </w:p>
    <w:p/>
    <w:p>
      <w:r xmlns:w="http://schemas.openxmlformats.org/wordprocessingml/2006/main">
        <w:t xml:space="preserve">2. Bi dilsozî û guhdanê, em dikarin ji tengahiyên vê dinyayê rizgar bibin.</w:t>
      </w:r>
    </w:p>
    <w:p/>
    <w:p>
      <w:r xmlns:w="http://schemas.openxmlformats.org/wordprocessingml/2006/main">
        <w:t xml:space="preserve">1. Îbranî 11:6 - "Û bêyî baweriyê ne mimkun e ku meriv wî xweş bike, çimkî yê ku tê ba Xwedê divê bawer bike ku ew e û ew xelata yên ku li wî digerin e."</w:t>
      </w:r>
    </w:p>
    <w:p/>
    <w:p>
      <w:r xmlns:w="http://schemas.openxmlformats.org/wordprocessingml/2006/main">
        <w:t xml:space="preserve">2. Dubarekirina Şerîetê 7:1-2 - Gava ku Xudan Xwedayê we we bîne nav welatê ku hûn diçin xweyî bikin û gelek milet li ber we derxistin, Hîtît û Girgaşî, Amorî, Kenanî û Perîzî û Hîvî û Yebûsî, heft miletên ji we mezintir û bi hêztir,</w:t>
      </w:r>
    </w:p>
    <w:p/>
    <w:p>
      <w:r xmlns:w="http://schemas.openxmlformats.org/wordprocessingml/2006/main">
        <w:t xml:space="preserve">Jimar.</w:t>
      </w:r>
    </w:p>
    <w:p/>
    <w:p>
      <w:r xmlns:w="http://schemas.openxmlformats.org/wordprocessingml/2006/main">
        <w:t xml:space="preserve">Xwedê soz dide ku ji Îsraêliya re çi ku wî plan kir ku ji Misriyan re bike.</w:t>
      </w:r>
    </w:p>
    <w:p/>
    <w:p>
      <w:r xmlns:w="http://schemas.openxmlformats.org/wordprocessingml/2006/main">
        <w:t xml:space="preserve">1. Xwedê Dilsoz e: Ew ê sozên xwe bi cih bîne</w:t>
      </w:r>
    </w:p>
    <w:p/>
    <w:p>
      <w:r xmlns:w="http://schemas.openxmlformats.org/wordprocessingml/2006/main">
        <w:t xml:space="preserve">2. Xwedê Dadmend e: Ew ê Tiştê Bibêje Ewê Bike</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pêk tînin, peyman û dilovaniyê digire.</w:t>
      </w:r>
    </w:p>
    <w:p/>
    <w:p>
      <w:r xmlns:w="http://schemas.openxmlformats.org/wordprocessingml/2006/main">
        <w:t xml:space="preserve">2. Derketin 9:15-16 - Ji ber vê yekê ez ê destê xwe dirêj bikim, da ku ez te û gelê te bi belayê bixim; û tuyê ji dinyayê bibî. Û bi vî awayî min tu rakir, da ku hêza xwe bi te nîşan bidim. û navê min li seranserê dinyayê bê ragihandin.</w:t>
      </w:r>
    </w:p>
    <w:p/>
    <w:p>
      <w:r xmlns:w="http://schemas.openxmlformats.org/wordprocessingml/2006/main">
        <w:t xml:space="preserve">Jimar 34 dikare di sê paragrafên jêrîn de, bi ayetên destnîşankirî ve were kurt kirin:</w:t>
      </w:r>
    </w:p>
    <w:p/>
    <w:p>
      <w:r xmlns:w="http://schemas.openxmlformats.org/wordprocessingml/2006/main">
        <w:t xml:space="preserve">Paragraf 1: Jimar 34:1-15 sînorên Erdê Sozdayî diyar dike ku Xwedê ji Mûsa re ferman dike ku ew di nav eşîrên Îsraêl de parve bike. Di beşê de sînorê başûr rave dike, ku ji Deryaya Xwê (Derya Mirî) dest pê dike û berbi başûrê Edomê dirêj dibe. Dûv re sînorê rojavayî bi Deryaya Spî re xêz dike, li dûv jî sînorê bakur digihîje Çiyayê Hor û dikeve Hamathê. Di dawiyê de, ew sînorê rojhilatî ji Hazar-enan heta Zedad bi hûrgulî dike.</w:t>
      </w:r>
    </w:p>
    <w:p/>
    <w:p>
      <w:r xmlns:w="http://schemas.openxmlformats.org/wordprocessingml/2006/main">
        <w:t xml:space="preserve">Paragraf 2: Di Jimar 34:16-29 de berdewam dike, Mûsa tê ferman kirin ku ji her eşîrê serokên destnîşan bike ku dê di dabeşkirin û dabeşkirina axê di nav eşîrên xwe de bibin alîkar. Van serokan bi navê Eleazarê kahîn, Yêşûyê kurê Nûn û ji her eşîrê serokek hatine navnîş kirin da ku li gorî fermanên Xwedê dabeşek adil bikin.</w:t>
      </w:r>
    </w:p>
    <w:p/>
    <w:p>
      <w:r xmlns:w="http://schemas.openxmlformats.org/wordprocessingml/2006/main">
        <w:t xml:space="preserve">Paragraf 3: Jimar 34 bi vê yekê diqede ku Eleazar û Yêşû berpirsiyar in ku çavdêriya vê dabeşkirina axê bikin. Di beşê de amaje bi wê yekê tê kirin ku ev dabeşkirin li ser bingehê lotikan e ku rêbazek kevnar ji bo destnîşankirina dabeşkirinê tê bikar anîn û tekez dike ku divê ev dabeşkirin li gorî emrên Xwedê were kirin. Ev beş bi bîranînekê bi dawî dibe ku ev sînor li gor soza Xwedê wek mîras ji Îsraêl re hatine dayîn.</w:t>
      </w:r>
    </w:p>
    <w:p/>
    <w:p>
      <w:r xmlns:w="http://schemas.openxmlformats.org/wordprocessingml/2006/main">
        <w:t xml:space="preserve">Bi kurtasî:</w:t>
      </w:r>
    </w:p>
    <w:p>
      <w:r xmlns:w="http://schemas.openxmlformats.org/wordprocessingml/2006/main">
        <w:t xml:space="preserve">Hejmar 34 diyar dike:</w:t>
      </w:r>
    </w:p>
    <w:p>
      <w:r xmlns:w="http://schemas.openxmlformats.org/wordprocessingml/2006/main">
        <w:t xml:space="preserve">Sînorên Erdê Sozdayî di nav eşîran de hatine dabeşkirin;</w:t>
      </w:r>
    </w:p>
    <w:p>
      <w:r xmlns:w="http://schemas.openxmlformats.org/wordprocessingml/2006/main">
        <w:t xml:space="preserve">Tayînkirina serokên ji bo dabeşkirina erd;</w:t>
      </w:r>
    </w:p>
    <w:p>
      <w:r xmlns:w="http://schemas.openxmlformats.org/wordprocessingml/2006/main">
        <w:t xml:space="preserve">Belavkirin li ser bingeha lotikên pêkanîna soza Xwedê.</w:t>
      </w:r>
    </w:p>
    <w:p/>
    <w:p>
      <w:r xmlns:w="http://schemas.openxmlformats.org/wordprocessingml/2006/main">
        <w:t xml:space="preserve">Sînorên ji Deryaya Xwê (Behra Mirî) heta Hamathê hatine diyarkirin;</w:t>
      </w:r>
    </w:p>
    <w:p>
      <w:r xmlns:w="http://schemas.openxmlformats.org/wordprocessingml/2006/main">
        <w:t xml:space="preserve">Serokên ku ji bo dabeşkirina adil di nav eşîran de hatine destnîşankirin;</w:t>
      </w:r>
    </w:p>
    <w:p>
      <w:r xmlns:w="http://schemas.openxmlformats.org/wordprocessingml/2006/main">
        <w:t xml:space="preserve">Erdê ku li gor sozê Xwedê bi darê zorê hatiye veqetandin.</w:t>
      </w:r>
    </w:p>
    <w:p/>
    <w:p>
      <w:r xmlns:w="http://schemas.openxmlformats.org/wordprocessingml/2006/main">
        <w:t xml:space="preserve">Di beşê de balê dikişîne ser diyarkirin û dabeşkirina Erdê Sozdayî di nav eşîrên Îsraêl de. Di Jimar 34 de, Xwedê di derheqê sînorên taybetî yên axê de Mûsa şîret dike. Di beşê de sînorên başûr, rojava, bakur û rojhilatê Erdê Sozdayî bi hûrgulî vedibêje, ravekirinek zelal a berfirehiya wê peyda dike.</w:t>
      </w:r>
    </w:p>
    <w:p/>
    <w:p>
      <w:r xmlns:w="http://schemas.openxmlformats.org/wordprocessingml/2006/main">
        <w:t xml:space="preserve">Di Jimar 34-an de berdewam dike, Mûsa tê rêve kirin ku ji her eşîrê serokên destnîşan bike ku dê di dabeşkirin û dabeşkirina axê de di nav eşîrên xwe de bibin alîkar. Di nav van serekên tayînkirî de Eleazarê kahîn, Yêşûyê kurê Nûn û ji her eşîrê serokek hene. Rola wan di dabînkirina dabeşkirina dadperwer de li gorî fermanên Xwedê girîng e.</w:t>
      </w:r>
    </w:p>
    <w:p/>
    <w:p>
      <w:r xmlns:w="http://schemas.openxmlformats.org/wordprocessingml/2006/main">
        <w:t xml:space="preserve">Jimar 34 diqede û tekez dike ku Eleazar û Yêşû berpirsiyar in ku çavdêriya vê dabeşkirina axê bikin. Ew ronî dike ku ev veqetandin li ser bingeha pir-avêtinê ye ku rêbazek ku ji bo destnîşankirina dabeşkirinê tête bikar anîn ku bêalîbûnê misoger dike. Di beşê de bal tê kişandin ku ev dabeşkirin divê li gorî emrên Xwedê bête kirin û wekî mîrasek ku ji Îsraêl re hatî dayîn wekî beşek ji soza Xwedê ya ji wan re.</w:t>
      </w:r>
    </w:p>
    <w:p/>
    <w:p>
      <w:r xmlns:w="http://schemas.openxmlformats.org/wordprocessingml/2006/main">
        <w:t xml:space="preserve">Jimar 34:1 Û Xudan ji Mûsa re peyivî û got:</w:t>
      </w:r>
    </w:p>
    <w:p/>
    <w:p>
      <w:r xmlns:w="http://schemas.openxmlformats.org/wordprocessingml/2006/main">
        <w:t xml:space="preserve">Mûsa ji aliyê Xudan ve tê emir kirin ku sînorên Erdê Sozdayî xêz bike.</w:t>
      </w:r>
    </w:p>
    <w:p/>
    <w:p>
      <w:r xmlns:w="http://schemas.openxmlformats.org/wordprocessingml/2006/main">
        <w:t xml:space="preserve">1. Xwedê mîsyonek da me ku em pêk bînin û hêza ku em bikin.</w:t>
      </w:r>
    </w:p>
    <w:p/>
    <w:p>
      <w:r xmlns:w="http://schemas.openxmlformats.org/wordprocessingml/2006/main">
        <w:t xml:space="preserve">2. Gava ku ew gazî me dike ku em tiştekî bikin, guhdariya Xudan bikin.</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Kolosî 3:17 - "Û hûn çi bikin, çi bi gotin û çi bi kirinan, her tiştî bi navê Xudan Îsa bikin û bi saya wî ji Bav Xwedê re şikir bikin."</w:t>
      </w:r>
    </w:p>
    <w:p/>
    <w:p>
      <w:r xmlns:w="http://schemas.openxmlformats.org/wordprocessingml/2006/main">
        <w:t xml:space="preserve">Jimar. (Ew welatê ku wê ji we re bibe mîras, heta welatê Kenanê bi peravên wê re ye:)</w:t>
      </w:r>
    </w:p>
    <w:p/>
    <w:p>
      <w:r xmlns:w="http://schemas.openxmlformats.org/wordprocessingml/2006/main">
        <w:t xml:space="preserve">Xwedê emir li zarên Îsraêl dike ku bibin xwediyê welatê Kenanê, ku wê bibe mîrasê wan.</w:t>
      </w:r>
    </w:p>
    <w:p/>
    <w:p>
      <w:r xmlns:w="http://schemas.openxmlformats.org/wordprocessingml/2006/main">
        <w:t xml:space="preserve">1. Peymana Xwedê: Sozên Xwedîbûnê</w:t>
      </w:r>
    </w:p>
    <w:p/>
    <w:p>
      <w:r xmlns:w="http://schemas.openxmlformats.org/wordprocessingml/2006/main">
        <w:t xml:space="preserve">2. Bicîhanîna Dilsoz: Xwedîkirina Erdê Sozdayî yê Xwedê</w:t>
      </w:r>
    </w:p>
    <w:p/>
    <w:p>
      <w:r xmlns:w="http://schemas.openxmlformats.org/wordprocessingml/2006/main">
        <w:t xml:space="preserve">1. Yêremya 29:11-14 - Soza Xwedê ya mîrasê li welatê Kenanê.</w:t>
      </w:r>
    </w:p>
    <w:p/>
    <w:p>
      <w:r xmlns:w="http://schemas.openxmlformats.org/wordprocessingml/2006/main">
        <w:t xml:space="preserve">2. Derketin 6:6-8 - Soza Xwedê ya ku dê zarokên Îsraêl bîne welatê sozdayî.</w:t>
      </w:r>
    </w:p>
    <w:p/>
    <w:p>
      <w:r xmlns:w="http://schemas.openxmlformats.org/wordprocessingml/2006/main">
        <w:t xml:space="preserve">Jimar.</w:t>
      </w:r>
    </w:p>
    <w:p/>
    <w:p>
      <w:r xmlns:w="http://schemas.openxmlformats.org/wordprocessingml/2006/main">
        <w:t xml:space="preserve">Ev beş sînorên welatê Îsraêl vedibêje.</w:t>
      </w:r>
    </w:p>
    <w:p/>
    <w:p>
      <w:r xmlns:w="http://schemas.openxmlformats.org/wordprocessingml/2006/main">
        <w:t xml:space="preserve">1. Xudan soz daye ku ewê erdekî ji xwe re bide me - Jimar 34:3</w:t>
      </w:r>
    </w:p>
    <w:p/>
    <w:p>
      <w:r xmlns:w="http://schemas.openxmlformats.org/wordprocessingml/2006/main">
        <w:t xml:space="preserve">2. Xwedê xem dike hewcedariyên me û ji me re peyda dike - Jimar 34:3</w:t>
      </w:r>
    </w:p>
    <w:p/>
    <w:p>
      <w:r xmlns:w="http://schemas.openxmlformats.org/wordprocessingml/2006/main">
        <w:t xml:space="preserve">1. Yêşû 1:2-3 - "Xulamê min Mûsa mir; îcar rabe ser vê Urdunê, tu û hemû ev gel, herin welatê ku ez didim wan, heta zarokên Îsraêl. ew cihê ku min ji Mûsa re got, ew cihê ku lingê te pê pê bike, ew daye te.»</w:t>
      </w:r>
    </w:p>
    <w:p/>
    <w:p>
      <w:r xmlns:w="http://schemas.openxmlformats.org/wordprocessingml/2006/main">
        <w:t xml:space="preserve">2. Zebûr 37:3-4 - "Baweriya xwe bi Xudan bîne û qenciyê bike; ji ber vê yekê tuyê li welêt rûn bibî û bi rastî tuyê têr bibî. Xwe bi Xudan jî şa bike û ew ê daxwazên te bide te. dil."</w:t>
      </w:r>
    </w:p>
    <w:p/>
    <w:p>
      <w:r xmlns:w="http://schemas.openxmlformats.org/wordprocessingml/2006/main">
        <w:t xml:space="preserve">Jimar 34:4 Sînorê te wê ji başûr bizivire ber bi hilkişîna Akrabbim ve û bigihêje Zînê; û derketina wî wê ji başûr berbi Kadeşbarnea be, û wê bigihîje Hezaraddarê û bigihîje Azmonê.</w:t>
      </w:r>
    </w:p>
    <w:p/>
    <w:p>
      <w:r xmlns:w="http://schemas.openxmlformats.org/wordprocessingml/2006/main">
        <w:t xml:space="preserve">Diviyabû sînorê Îsraêl ji başûr heta hilkişîna Akrabbim, Zîn, Kadeshbarnea, Hazaraddar û Azmon dirêj bibûya.</w:t>
      </w:r>
    </w:p>
    <w:p/>
    <w:p>
      <w:r xmlns:w="http://schemas.openxmlformats.org/wordprocessingml/2006/main">
        <w:t xml:space="preserve">1. Sînorên jiyana me dikarin ji ya ku em difikirin ku mimkun e wêdetir werin dirêj kirin dema ku em bi Xwedê bawer dikin.</w:t>
      </w:r>
    </w:p>
    <w:p/>
    <w:p>
      <w:r xmlns:w="http://schemas.openxmlformats.org/wordprocessingml/2006/main">
        <w:t xml:space="preserve">2. Sînorên baweriya me dikarin bên firehkirin çaxê em guh didin banga Xwedê.</w:t>
      </w:r>
    </w:p>
    <w:p/>
    <w:p>
      <w:r xmlns:w="http://schemas.openxmlformats.org/wordprocessingml/2006/main">
        <w:t xml:space="preserve">1. Dubarekirina Şerîetê 19:14 - "Tu sînorê cîranê xwe, ku bav û kalan danîne, di mîrasa xwe ya ku li ser axa ku XUDAN Xwedayê te dide we, nehêle."</w:t>
      </w:r>
    </w:p>
    <w:p/>
    <w:p>
      <w:r xmlns:w="http://schemas.openxmlformats.org/wordprocessingml/2006/main">
        <w:t xml:space="preserve">2. Yêşû 1:3 - "Her cihê ku lingê te wê pê bipêçe, wek ku min ji Mûsa re got, min daye te."</w:t>
      </w:r>
    </w:p>
    <w:p/>
    <w:p>
      <w:r xmlns:w="http://schemas.openxmlformats.org/wordprocessingml/2006/main">
        <w:t xml:space="preserve">Jimar.</w:t>
      </w:r>
    </w:p>
    <w:p/>
    <w:p>
      <w:r xmlns:w="http://schemas.openxmlformats.org/wordprocessingml/2006/main">
        <w:t xml:space="preserve">Sînorê Îsraêl wê ji Azmonê heta Çemê Misirê dirêj bibe û sînor wê bi Deryaya Navîn biqede.</w:t>
      </w:r>
    </w:p>
    <w:p/>
    <w:p>
      <w:r xmlns:w="http://schemas.openxmlformats.org/wordprocessingml/2006/main">
        <w:t xml:space="preserve">1. Sînorên Sozên Xwedê: Lêgerîna Kûrahiya Mîrata Me</w:t>
      </w:r>
    </w:p>
    <w:p/>
    <w:p>
      <w:r xmlns:w="http://schemas.openxmlformats.org/wordprocessingml/2006/main">
        <w:t xml:space="preserve">2. Girtina mîrasê me: Gihîştina derveyî sînorên rehetiya me</w:t>
      </w:r>
    </w:p>
    <w:p/>
    <w:p>
      <w:r xmlns:w="http://schemas.openxmlformats.org/wordprocessingml/2006/main">
        <w:t xml:space="preserve">1. Îşaya 43:1-7, “Netirse, çimkî min tu xilas kir, min bi navê te gazî kir, tu yê min î”</w:t>
      </w:r>
    </w:p>
    <w:p/>
    <w:p>
      <w:r xmlns:w="http://schemas.openxmlformats.org/wordprocessingml/2006/main">
        <w:t xml:space="preserve">2. Romayî 8:17-18, "Û eger zarok, wêris wêrisên Xwedê û hevkarên Mesîh in, bi şertê ku em bi wî re cefayê bikişînin, da ku em jî bi wî re birûmet bibin."</w:t>
      </w:r>
    </w:p>
    <w:p/>
    <w:p>
      <w:r xmlns:w="http://schemas.openxmlformats.org/wordprocessingml/2006/main">
        <w:t xml:space="preserve">Jimar 34:6 Û ji bo sînorê rojava jî, wê deryaya mezin wek sînor hebe: ev sînorê we yê rojava be.</w:t>
      </w:r>
    </w:p>
    <w:p/>
    <w:p>
      <w:r xmlns:w="http://schemas.openxmlformats.org/wordprocessingml/2006/main">
        <w:t xml:space="preserve">Sînorê rojavayê Îsraîl Deryaya Navîn bû.</w:t>
      </w:r>
    </w:p>
    <w:p/>
    <w:p>
      <w:r xmlns:w="http://schemas.openxmlformats.org/wordprocessingml/2006/main">
        <w:t xml:space="preserve">1. Xwedê bi hêz e û planên wî yên ji bo me li derveyî têgihîştina me ne.</w:t>
      </w:r>
    </w:p>
    <w:p/>
    <w:p>
      <w:r xmlns:w="http://schemas.openxmlformats.org/wordprocessingml/2006/main">
        <w:t xml:space="preserve">2. Di sozên Xwedê de aramî û rihetî dîtin.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Zebûr 46:10 "Hem bisekine û bizane ku ez Xwedê me: Ez ê di nav miletan de bibim bilind, ezê li ser rûyê erdê bilind bibim."</w:t>
      </w:r>
    </w:p>
    <w:p/>
    <w:p>
      <w:r xmlns:w="http://schemas.openxmlformats.org/wordprocessingml/2006/main">
        <w:t xml:space="preserve">Jimar 34:7 Û sînorê we yê bakur ev be: Ji deryaya mezin hûnê çiyayê Horê nîşan bidin.</w:t>
      </w:r>
    </w:p>
    <w:p/>
    <w:p>
      <w:r xmlns:w="http://schemas.openxmlformats.org/wordprocessingml/2006/main">
        <w:t xml:space="preserve">Ev der rave dike ku sînorê bakurê herêmekê dê bi Çiyayê Hor ve were nîşankirin.</w:t>
      </w:r>
    </w:p>
    <w:p/>
    <w:p>
      <w:r xmlns:w="http://schemas.openxmlformats.org/wordprocessingml/2006/main">
        <w:t xml:space="preserve">1. Xwedê sînorên me destnîşan kiriye û divê em ji bo tiştên ku daye me spasdar bin.</w:t>
      </w:r>
    </w:p>
    <w:p/>
    <w:p>
      <w:r xmlns:w="http://schemas.openxmlformats.org/wordprocessingml/2006/main">
        <w:t xml:space="preserve">2. Divê em hewl nedin ku em ji sînorên ku Xwedê ji me re destnîşan kirine derbas bibin.</w:t>
      </w:r>
    </w:p>
    <w:p/>
    <w:p>
      <w:r xmlns:w="http://schemas.openxmlformats.org/wordprocessingml/2006/main">
        <w:t xml:space="preserve">1. Zebûr 16:6 - Rêz ji bo min li cihên xweş ketine; Bi rastî mîrata min ji min re xweş e.</w:t>
      </w:r>
    </w:p>
    <w:p/>
    <w:p>
      <w:r xmlns:w="http://schemas.openxmlformats.org/wordprocessingml/2006/main">
        <w:t xml:space="preserve">2. Fîlîpî 3:13 - Birano, ez hîna xwe nabînim ku ez wê bi dest xistime; lê ez yek tişt dikim: jibîrkirina tiştê ku li paş heye û ber bi pêş ve digihîje ya ku li pêş e.</w:t>
      </w:r>
    </w:p>
    <w:p/>
    <w:p>
      <w:r xmlns:w="http://schemas.openxmlformats.org/wordprocessingml/2006/main">
        <w:t xml:space="preserve">Jimar 34:8 Ji çiyayê Hor, hûnê sînorê xwe heta dergehê Hamathê nîşan bidin. û derketina sînor wê heta Zedad be.</w:t>
      </w:r>
    </w:p>
    <w:p/>
    <w:p>
      <w:r xmlns:w="http://schemas.openxmlformats.org/wordprocessingml/2006/main">
        <w:t xml:space="preserve">Sînorê Îsraêl wê ji Çiyayê Hor heta dergehê Hamathê û ji wir jî heta Zedad dirêj bibe.</w:t>
      </w:r>
    </w:p>
    <w:p/>
    <w:p>
      <w:r xmlns:w="http://schemas.openxmlformats.org/wordprocessingml/2006/main">
        <w:t xml:space="preserve">1. Naskirina sînorên Xwedê: Teqdîrkirina sînorên planên wî yên ji bo me</w:t>
      </w:r>
    </w:p>
    <w:p/>
    <w:p>
      <w:r xmlns:w="http://schemas.openxmlformats.org/wordprocessingml/2006/main">
        <w:t xml:space="preserve">2. Jiyana Di nav Xetan de: Fêrbûna Rêzgirtina Sînorên ku ji Me re hatine danîn</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Yêşû 1:3 - Her cihê ku lingê te pê pê bike, wek ku min ji Mûsa re got, min daye te.</w:t>
      </w:r>
    </w:p>
    <w:p/>
    <w:p>
      <w:r xmlns:w="http://schemas.openxmlformats.org/wordprocessingml/2006/main">
        <w:t xml:space="preserve">Jimar.</w:t>
      </w:r>
    </w:p>
    <w:p/>
    <w:p>
      <w:r xmlns:w="http://schemas.openxmlformats.org/wordprocessingml/2006/main">
        <w:t xml:space="preserve">Ev ayet sînorê bakurê welatê ku ji Îsraêliyan re soz hatiye dayîn, ji Ziphron heta Hezarenan dirêj dike.</w:t>
      </w:r>
    </w:p>
    <w:p/>
    <w:p>
      <w:r xmlns:w="http://schemas.openxmlformats.org/wordprocessingml/2006/main">
        <w:t xml:space="preserve">1. Di cihanîna sozên xwe de dilsoziya Xwedê.</w:t>
      </w:r>
    </w:p>
    <w:p/>
    <w:p>
      <w:r xmlns:w="http://schemas.openxmlformats.org/wordprocessingml/2006/main">
        <w:t xml:space="preserve">2. Girîngiya baweriya bi Xwedê.</w:t>
      </w:r>
    </w:p>
    <w:p/>
    <w:p>
      <w:r xmlns:w="http://schemas.openxmlformats.org/wordprocessingml/2006/main">
        <w:t xml:space="preserve">1. Yêşû 1:3-5 - "Her cihê ku lingê te pê bipêje, wek ku min ji Mûsa re got, min daye te. Ji çolê û vê Libnanê heta çemê mezin, çemê Feratê. Tevahiya welatê Hîtîtiyan û heta deryaya mezin ber bi avabûna rojê ve, wê qeraxa te be. Tu kes nikare di hemû rojên jiyana te de li ber te bisekine. Ji ber vê yekê ez ê bi te re bim: Ez te dev ji te bernadim û te bernadim."</w:t>
      </w:r>
    </w:p>
    <w:p/>
    <w:p>
      <w:r xmlns:w="http://schemas.openxmlformats.org/wordprocessingml/2006/main">
        <w:t xml:space="preserve">2. Zebûr 37:4-5 - "Tu jî bi Xudan şa bibe û ewê daxwazên dilê te bide te. Riya xwe bispêre Xudan, xwe jî bispêre wî û ewê pêk bîne."</w:t>
      </w:r>
    </w:p>
    <w:p/>
    <w:p>
      <w:r xmlns:w="http://schemas.openxmlformats.org/wordprocessingml/2006/main">
        <w:t xml:space="preserve">Jimar 34:10 Û hûnê sînorê xwe yê rojhilatê ji Hezarenan heta Şefam nîşan bidin.</w:t>
      </w:r>
    </w:p>
    <w:p/>
    <w:p>
      <w:r xmlns:w="http://schemas.openxmlformats.org/wordprocessingml/2006/main">
        <w:t xml:space="preserve">Ev beş sînorê welatê Îsraêl ji Hezarenan heta Şefam diyar dike.</w:t>
      </w:r>
    </w:p>
    <w:p/>
    <w:p>
      <w:r xmlns:w="http://schemas.openxmlformats.org/wordprocessingml/2006/main">
        <w:t xml:space="preserve">1. Di ewlekirina axa ku ji Îsraêl re hatiye sozdayîn de dilsoziya Xwedê.</w:t>
      </w:r>
    </w:p>
    <w:p/>
    <w:p>
      <w:r xmlns:w="http://schemas.openxmlformats.org/wordprocessingml/2006/main">
        <w:t xml:space="preserve">2. Girîngiya diyarkirin û têgihîştina sînoran.</w:t>
      </w:r>
    </w:p>
    <w:p/>
    <w:p>
      <w:r xmlns:w="http://schemas.openxmlformats.org/wordprocessingml/2006/main">
        <w:t xml:space="preserve">1. Destpêbûn 15:18-21 - Soza Xwedê ji Birahîm re ji welatê Kenanê re.</w:t>
      </w:r>
    </w:p>
    <w:p/>
    <w:p>
      <w:r xmlns:w="http://schemas.openxmlformats.org/wordprocessingml/2006/main">
        <w:t xml:space="preserve">2. Yêşû 1:3-5 - Emrê Xwedê ji Yêşû re da ku bibe xwediyê welatê sozdayî.</w:t>
      </w:r>
    </w:p>
    <w:p/>
    <w:p>
      <w:r xmlns:w="http://schemas.openxmlformats.org/wordprocessingml/2006/main">
        <w:t xml:space="preserve">Jimar. û sînor wê dakeve û wê bigihîje aliyê rojhilatê deryaya Çinnereth.</w:t>
      </w:r>
    </w:p>
    <w:p/>
    <w:p>
      <w:r xmlns:w="http://schemas.openxmlformats.org/wordprocessingml/2006/main">
        <w:t xml:space="preserve">Ev beş sînorê rojhilatê welatê Îsraêl diyar dike.</w:t>
      </w:r>
    </w:p>
    <w:p/>
    <w:p>
      <w:r xmlns:w="http://schemas.openxmlformats.org/wordprocessingml/2006/main">
        <w:t xml:space="preserve">1. Girîngiya sînor û sînoran di jiyana me de û çawa dikarin me biparêzin.</w:t>
      </w:r>
    </w:p>
    <w:p/>
    <w:p>
      <w:r xmlns:w="http://schemas.openxmlformats.org/wordprocessingml/2006/main">
        <w:t xml:space="preserve">2. dilsoziya Xwedê di cîbicîkirina sozên xwe yên ji bo gelê xwe.</w:t>
      </w:r>
    </w:p>
    <w:p/>
    <w:p>
      <w:r xmlns:w="http://schemas.openxmlformats.org/wordprocessingml/2006/main">
        <w:t xml:space="preserve">1. Dubarekirina Şerîetê 1:7-8 - "Hûn vegerin û rêwîtiya xwe bigirin û herin Çiyayê Amoriyan û herin her deverên nêzîkî wî, li deştê, li çiya, li deştê û li deştê. li başûr û li kêleka deryayê, heta welatê Kenaniyan, û heta Lubnanê, heta çemê mezin, çemê Firatê. Va ye, min erd li ber we daniye. bav û kalên we, Birahîm, Îshaq û Aqûb, da ku bidin wan û ji dûndana wan re.»</w:t>
      </w:r>
    </w:p>
    <w:p/>
    <w:p>
      <w:r xmlns:w="http://schemas.openxmlformats.org/wordprocessingml/2006/main">
        <w:t xml:space="preserve">2. Zebûr 105:8-9 - "Wî peymana xwe her û her bi bîr anî, peyva ku ji hezar nifşan re emir kir. Peymana ku wî bi Birahîm re girêda û ji Îshaq re sond xwar û ji Aqûb re jî qanûnek kir. û ji Îsraêl re ji bo peymana herheyî."</w:t>
      </w:r>
    </w:p>
    <w:p/>
    <w:p>
      <w:r xmlns:w="http://schemas.openxmlformats.org/wordprocessingml/2006/main">
        <w:t xml:space="preserve">Jimar.</w:t>
      </w:r>
    </w:p>
    <w:p/>
    <w:p>
      <w:r xmlns:w="http://schemas.openxmlformats.org/wordprocessingml/2006/main">
        <w:t xml:space="preserve">Ev ayet sînorên welatê Îsraêl, ku çemê Urdunê û Deryaya Mirî di nav xwe de ne, vedibêje.</w:t>
      </w:r>
    </w:p>
    <w:p/>
    <w:p>
      <w:r xmlns:w="http://schemas.openxmlformats.org/wordprocessingml/2006/main">
        <w:t xml:space="preserve">1. Sozên Xwedê Çawa Dicivin: Lêkolîna Jimar 34:12</w:t>
      </w:r>
    </w:p>
    <w:p/>
    <w:p>
      <w:r xmlns:w="http://schemas.openxmlformats.org/wordprocessingml/2006/main">
        <w:t xml:space="preserve">2. Sînorên Baweriya Me: Nêrînek Li Ser Jimar 34:12</w:t>
      </w:r>
    </w:p>
    <w:p/>
    <w:p>
      <w:r xmlns:w="http://schemas.openxmlformats.org/wordprocessingml/2006/main">
        <w:t xml:space="preserve">1. Dubarekirina Şerîetê 11:24 - "Her cihê ku lingên we lê bipêjin, wê bibe ya we: Ji çolê û Lubnanê, ji çem, çemê Feratê, heta bi deryaya herî dawî wê peravên we be."</w:t>
      </w:r>
    </w:p>
    <w:p/>
    <w:p>
      <w:r xmlns:w="http://schemas.openxmlformats.org/wordprocessingml/2006/main">
        <w:t xml:space="preserve">2. Yêşû 1:3-4 - "Her cihê ku lingê te pê bipêje, wek ku min ji Mûsa re got, min daye te. Ji çolê û vê Libnanê heta çemê mezin, çemê Feratê. , hemû welatê Hîtîtan û heta deryaya mezin ber bi avabûna rojê ve, wê berava we be.»</w:t>
      </w:r>
    </w:p>
    <w:p/>
    <w:p>
      <w:r xmlns:w="http://schemas.openxmlformats.org/wordprocessingml/2006/main">
        <w:t xml:space="preserve">Jimar.</w:t>
      </w:r>
    </w:p>
    <w:p/>
    <w:p>
      <w:r xmlns:w="http://schemas.openxmlformats.org/wordprocessingml/2006/main">
        <w:t xml:space="preserve">Mûsa emir da Îsraêliya ku wê welatê ku Xudan soz dabû ku wê bide neh eşîra û nîvê eşîrê, bistînin.</w:t>
      </w:r>
    </w:p>
    <w:p/>
    <w:p>
      <w:r xmlns:w="http://schemas.openxmlformats.org/wordprocessingml/2006/main">
        <w:t xml:space="preserve">1: Soza Rebbê Rebbê - Xwedê soz daye ku dê ji gelê xwe re temîn bike û ew ê tu carî sozên xwe negire.</w:t>
      </w:r>
    </w:p>
    <w:p/>
    <w:p>
      <w:r xmlns:w="http://schemas.openxmlformats.org/wordprocessingml/2006/main">
        <w:t xml:space="preserve">2: Îtaetî Bereket tîne - Peydakirina emrên Xwedê bereketa rizqê û aştiyê tîne.</w:t>
      </w:r>
    </w:p>
    <w:p/>
    <w:p>
      <w:r xmlns:w="http://schemas.openxmlformats.org/wordprocessingml/2006/main">
        <w:t xml:space="preserve">1: Yêşû 14:1-5 - Soza Xudan ku welatê Kenanê wekî mîras bide Îsraêliyan.</w:t>
      </w:r>
    </w:p>
    <w:p/>
    <w:p>
      <w:r xmlns:w="http://schemas.openxmlformats.org/wordprocessingml/2006/main">
        <w:t xml:space="preserve">2: Zebûr 37: 3-5 - Baweriya bi Xudan bereket û debarê tîne.</w:t>
      </w:r>
    </w:p>
    <w:p/>
    <w:p>
      <w:r xmlns:w="http://schemas.openxmlformats.org/wordprocessingml/2006/main">
        <w:t xml:space="preserve">Jimar. û nîvê eşîra Manaşe mîrasê xwe standin.</w:t>
      </w:r>
    </w:p>
    <w:p/>
    <w:p>
      <w:r xmlns:w="http://schemas.openxmlformats.org/wordprocessingml/2006/main">
        <w:t xml:space="preserve">Eşîra Rûben, Gad û nîvê eşîra Manaşe mîrasê wan hatiye dayîn.</w:t>
      </w:r>
    </w:p>
    <w:p/>
    <w:p>
      <w:r xmlns:w="http://schemas.openxmlformats.org/wordprocessingml/2006/main">
        <w:t xml:space="preserve">1. Di Jimar 34:14 de em dikarin ji dilsoziya Xwedê ya ji gelê xwe re hîn bibin.</w:t>
      </w:r>
    </w:p>
    <w:p/>
    <w:p>
      <w:r xmlns:w="http://schemas.openxmlformats.org/wordprocessingml/2006/main">
        <w:t xml:space="preserve">2. Şopandina plana Xwedê riya pêkanîna rast e.</w:t>
      </w:r>
    </w:p>
    <w:p/>
    <w:p>
      <w:r xmlns:w="http://schemas.openxmlformats.org/wordprocessingml/2006/main">
        <w:t xml:space="preserve">1. Yêşû 1:6 - Hêz û wêrek bin, çimkî hûnê vî gelî bikin mîrasê welatê ku min ji bav û kalên wan re sond xwar ku bidim wan.</w:t>
      </w:r>
    </w:p>
    <w:p/>
    <w:p>
      <w:r xmlns:w="http://schemas.openxmlformats.org/wordprocessingml/2006/main">
        <w:t xml:space="preserve">2. Dubarekirina Şerîetê 10:18-19 - Ew edaletê ji sêwî û jinebî re dike, ji xerîbê hez dike, xwarin û cilan dide wî. Loma ji xerîbiyê hez bikin, çimkî hûn di welatê Misrê de xerîb bûn.</w:t>
      </w:r>
    </w:p>
    <w:p/>
    <w:p>
      <w:r xmlns:w="http://schemas.openxmlformats.org/wordprocessingml/2006/main">
        <w:t xml:space="preserve">Jimar.</w:t>
      </w:r>
    </w:p>
    <w:p/>
    <w:p>
      <w:r xmlns:w="http://schemas.openxmlformats.org/wordprocessingml/2006/main">
        <w:t xml:space="preserve">Ev beş behsa du eşîr û nîv eşîra Îsraêl dike ku mîrasê xwe li nêzîkî Erîhayê ber bi rojhilat ve, ber bi hilatina rojê ve distînin.</w:t>
      </w:r>
    </w:p>
    <w:p/>
    <w:p>
      <w:r xmlns:w="http://schemas.openxmlformats.org/wordprocessingml/2006/main">
        <w:t xml:space="preserve">1. Bi bereketên Xwedê şa bibin</w:t>
      </w:r>
    </w:p>
    <w:p/>
    <w:p>
      <w:r xmlns:w="http://schemas.openxmlformats.org/wordprocessingml/2006/main">
        <w:t xml:space="preserve">2. Di Îbadeta Dilsoz de sebir bikin</w:t>
      </w:r>
    </w:p>
    <w:p/>
    <w:p>
      <w:r xmlns:w="http://schemas.openxmlformats.org/wordprocessingml/2006/main">
        <w:t xml:space="preserve">1. Dubarekirina Şerîetê 1:7-8 Bizivire û rêwîtiya xwe bike û here çiyayên Amoriyan û herin her ciyên nêzîkî wan, li deştê, li çiyayan, li deştê, û li başûr. Li ber deryayê, heta welatê Kenaniyan û heta Lubnanê, heta çemê mezin, çemê Firatê. Va ye, min erd danî ber we: herin welatê ku Xudan ji bav û kalên we, Birahîm, Îshaq û Aqûb re sond xwar, ku bide wan û ji dûndana wan re.</w:t>
      </w:r>
    </w:p>
    <w:p/>
    <w:p>
      <w:r xmlns:w="http://schemas.openxmlformats.org/wordprocessingml/2006/main">
        <w:t xml:space="preserve">2. Yêşû 1:3-6 Wek ku min ji Mûsa re got, her cihê ku lingê te pê bipêçe, min daye te. Ji çolê û vê Libnanê heta çemê mezin, çemê Feratê, hemû welatê Hîtîtiyan û heta deryaya mezin ber bi avabûna rojê ve, wê qeraxa we be. Wê tu kes nikaribe li ber we bisekine: Xudan Xwedayê we wê tirsa we û tirsa we deyne ser hemû welatê ku hûn pê bipêçin, çawa ku wî ji we re gotiye. Bi hêz û wêrek be, çimkî tuyê welatê ku min ji bav û kalên wan re sond xwaribû, wek mîras ji vî gelî re parve bikî.</w:t>
      </w:r>
    </w:p>
    <w:p/>
    <w:p>
      <w:r xmlns:w="http://schemas.openxmlformats.org/wordprocessingml/2006/main">
        <w:t xml:space="preserve">Jimar 34:16 Û Xudan ji Mûsa re peyivî û got:</w:t>
      </w:r>
    </w:p>
    <w:p/>
    <w:p>
      <w:r xmlns:w="http://schemas.openxmlformats.org/wordprocessingml/2006/main">
        <w:t xml:space="preserve">Xudan emir kir Mûsa ku ji bo Erdê Sozdayî sînor diyar bike.</w:t>
      </w:r>
    </w:p>
    <w:p/>
    <w:p>
      <w:r xmlns:w="http://schemas.openxmlformats.org/wordprocessingml/2006/main">
        <w:t xml:space="preserve">1. Xwedê talîmatên xwedayî dide me da ku me biparêze.</w:t>
      </w:r>
    </w:p>
    <w:p/>
    <w:p>
      <w:r xmlns:w="http://schemas.openxmlformats.org/wordprocessingml/2006/main">
        <w:t xml:space="preserve">2. Baweriya bi Xudan dibe sedema têgihiştin û rêberiyê.</w:t>
      </w:r>
    </w:p>
    <w:p/>
    <w:p>
      <w:r xmlns:w="http://schemas.openxmlformats.org/wordprocessingml/2006/main">
        <w:t xml:space="preserve">1. Zebûr 32:8 - "Ezê te hînî te bikim û di riya ku tu divê biçî de hînî te bikim; bi çavê xwe yê hezkirinê li te şîretan bikim."</w:t>
      </w:r>
    </w:p>
    <w:p/>
    <w:p>
      <w:r xmlns:w="http://schemas.openxmlformats.org/wordprocessingml/2006/main">
        <w:t xml:space="preserve">2. Yêremya 3:23 - "Bi rastî ji çiya û ji girseya çiyayan hêviya xilasiyê pûç e; bi rastî xilasiya Îsraêl bi Xudan Xwedayê me ye.</w:t>
      </w:r>
    </w:p>
    <w:p/>
    <w:p>
      <w:r xmlns:w="http://schemas.openxmlformats.org/wordprocessingml/2006/main">
        <w:t xml:space="preserve">Jimar.</w:t>
      </w:r>
    </w:p>
    <w:p/>
    <w:p>
      <w:r xmlns:w="http://schemas.openxmlformats.org/wordprocessingml/2006/main">
        <w:t xml:space="preserve">Xudan emir da Eleazarê kahin û Yêşûyê kurê Nûn, ku erdê di nav Îsraêliya de parve bikin.</w:t>
      </w:r>
    </w:p>
    <w:p/>
    <w:p>
      <w:r xmlns:w="http://schemas.openxmlformats.org/wordprocessingml/2006/main">
        <w:t xml:space="preserve">1. Dilsoziya Xwedê bi rizqê wî ji bo gelê xwe tê dîtin.</w:t>
      </w:r>
    </w:p>
    <w:p/>
    <w:p>
      <w:r xmlns:w="http://schemas.openxmlformats.org/wordprocessingml/2006/main">
        <w:t xml:space="preserve">2. Em dikarin baweriya xwe bi desthilatdariya Xwedê bînin û ji bo jiyana xwe plan bikin.</w:t>
      </w:r>
    </w:p>
    <w:p/>
    <w:p>
      <w:r xmlns:w="http://schemas.openxmlformats.org/wordprocessingml/2006/main">
        <w:t xml:space="preserve">1. Efesî 3:20-21 "Niha li gor hêza ku di dilê me de ye, ji hemû tiştên ku em dixwazin an jî difikirin bêtir dikare bike, di civînê de û bi Mesîh Îsa li seranserê hemûyan rûmet jê re be. nifşên her û her û her û her.</w:t>
      </w:r>
    </w:p>
    <w:p/>
    <w:p>
      <w:r xmlns:w="http://schemas.openxmlformats.org/wordprocessingml/2006/main">
        <w:t xml:space="preserve">2. Qanûna Ducarî 1:38 Û Yêşûyê kurê Nûn, yê ku li ber we radiweste, wê bikeve hundir. Teşwîqê wî bike, çimkî ewê Îsraêl bike mîras.</w:t>
      </w:r>
    </w:p>
    <w:p/>
    <w:p>
      <w:r xmlns:w="http://schemas.openxmlformats.org/wordprocessingml/2006/main">
        <w:t xml:space="preserve">Jimar.</w:t>
      </w:r>
    </w:p>
    <w:p/>
    <w:p>
      <w:r xmlns:w="http://schemas.openxmlformats.org/wordprocessingml/2006/main">
        <w:t xml:space="preserve">Xudan emir da Îsraêliya ku ji her diwanzdeh eşîrên xwe mîrekî hilbijêrin, da ku Erdê Sozdayî di nav wan de parve bikin.</w:t>
      </w:r>
    </w:p>
    <w:p/>
    <w:p>
      <w:r xmlns:w="http://schemas.openxmlformats.org/wordprocessingml/2006/main">
        <w:t xml:space="preserve">1. Mezinahiya Xwedê Bi Plana Wî ya Mîrasê Tê Nîşandan: Lêkolîna Jimar 34:18</w:t>
      </w:r>
    </w:p>
    <w:p/>
    <w:p>
      <w:r xmlns:w="http://schemas.openxmlformats.org/wordprocessingml/2006/main">
        <w:t xml:space="preserve">2. Hêza Biguhdariyê: Jimarên 34:18 Di Jiyana Me ya Îro de Bicihînin</w:t>
      </w:r>
    </w:p>
    <w:p/>
    <w:p>
      <w:r xmlns:w="http://schemas.openxmlformats.org/wordprocessingml/2006/main">
        <w:t xml:space="preserve">1. Dubarekirina Şerîetê 19:14 - "Tu nîşana cîranê xwe, ya ku wan berê di mîrasê te de danîne, ji holê ranake, ya ku tuyê li wî welatê ku Xudan Xwedayê te dide te, ji bo mîrasê bistînî."</w:t>
      </w:r>
    </w:p>
    <w:p/>
    <w:p>
      <w:r xmlns:w="http://schemas.openxmlformats.org/wordprocessingml/2006/main">
        <w:t xml:space="preserve">2. Aqûb 1:22 - "Lê hûn peyvê dikin, ne ku tenê guhdar dikin, xwe dixapînin."</w:t>
      </w:r>
    </w:p>
    <w:p/>
    <w:p>
      <w:r xmlns:w="http://schemas.openxmlformats.org/wordprocessingml/2006/main">
        <w:t xml:space="preserve">Jimar.</w:t>
      </w:r>
    </w:p>
    <w:p/>
    <w:p>
      <w:r xmlns:w="http://schemas.openxmlformats.org/wordprocessingml/2006/main">
        <w:t xml:space="preserve">Ev beş behsa Caleb, kurê Yefunneh, ji eşîra Cihûda dike.</w:t>
      </w:r>
    </w:p>
    <w:p/>
    <w:p>
      <w:r xmlns:w="http://schemas.openxmlformats.org/wordprocessingml/2006/main">
        <w:t xml:space="preserve">1: dilsoziya Xwedê di çîroka Caleb de, mirovek bi bawerî û wêrekiya mezin, tê xuyang kirin.</w:t>
      </w:r>
    </w:p>
    <w:p/>
    <w:p>
      <w:r xmlns:w="http://schemas.openxmlformats.org/wordprocessingml/2006/main">
        <w:t xml:space="preserve">2: Baweriya rastîn gava ku ew bikeve tevgerê, wekî ku di jiyana Caleb de tê dîtin tê xuyang kirin.</w:t>
      </w:r>
    </w:p>
    <w:p/>
    <w:p>
      <w:r xmlns:w="http://schemas.openxmlformats.org/wordprocessingml/2006/main">
        <w:t xml:space="preserve">1: Îbranî 11:1-2 - Îcar bawerî temînata tiştên ku li wan tê hêvîkirin e, baweriya tiştên ku nayên dîtin e. Çimkî bi wê yekê mirovên berê pesnê xwe digirtin.</w:t>
      </w:r>
    </w:p>
    <w:p/>
    <w:p>
      <w:r xmlns:w="http://schemas.openxmlformats.org/wordprocessingml/2006/main">
        <w:t xml:space="preserve">2: Yêşû 14:6-7 - Paşê gelê Cihûda hatin cem Yêşû li Gilgalê. Kalêbê kurê Yefuneyê Kenîzî jê re got: «Tu dizanî ku Xudan li ser min û te çi ji Mûsa yê Xwedê re li Kadeş-Barneayê got.</w:t>
      </w:r>
    </w:p>
    <w:p/>
    <w:p>
      <w:r xmlns:w="http://schemas.openxmlformats.org/wordprocessingml/2006/main">
        <w:t xml:space="preserve">Jimar 34:20 Û ji eşîra zarokên Şimûn, Şemûyêl kurê Emîhûd.</w:t>
      </w:r>
    </w:p>
    <w:p/>
    <w:p>
      <w:r xmlns:w="http://schemas.openxmlformats.org/wordprocessingml/2006/main">
        <w:t xml:space="preserve">Ev beş behsa Şemûyêl kurê Emmihûd, endamê eşîra Şimûn dike.</w:t>
      </w:r>
    </w:p>
    <w:p/>
    <w:p>
      <w:r xmlns:w="http://schemas.openxmlformats.org/wordprocessingml/2006/main">
        <w:t xml:space="preserve">1. Xwedê gazî me dike ku em bi awayên neçaverêkirî xizmet bikin.</w:t>
      </w:r>
    </w:p>
    <w:p/>
    <w:p>
      <w:r xmlns:w="http://schemas.openxmlformats.org/wordprocessingml/2006/main">
        <w:t xml:space="preserve">2. Bi dilsoziya yek kesan, eşîrek tevahî dikare pîroz be.</w:t>
      </w:r>
    </w:p>
    <w:p/>
    <w:p>
      <w:r xmlns:w="http://schemas.openxmlformats.org/wordprocessingml/2006/main">
        <w:t xml:space="preserve">1. 1 Corinthians 12:12-13 - Çimkî çawa ku beden yek e û gelek endamên wê hene, û hemû endamên bedenê, her çend pir bin jî, yek beden in, bi Mesîh re jî wusa ye. 13Çimkî em hemû bi yek Ruh, Cihû an Yewnanî, xulam an azad, di bedenekê de imad bûn û hemû ji yek Ruh vexwaribûn.</w:t>
      </w:r>
    </w:p>
    <w:p/>
    <w:p>
      <w:r xmlns:w="http://schemas.openxmlformats.org/wordprocessingml/2006/main">
        <w:t xml:space="preserve">2. Galatî 3:28 - Ne Cihû û ne Yewnanî heye, ne xulam û ne azad heye, nêr û mê tune, çimkî hûn hemû di Mesîh Îsa de yek in.</w:t>
      </w:r>
    </w:p>
    <w:p/>
    <w:p>
      <w:r xmlns:w="http://schemas.openxmlformats.org/wordprocessingml/2006/main">
        <w:t xml:space="preserve">Jimar 34:21 Ji eşîra Binyamîn, Elîdad kurê Şîslon.</w:t>
      </w:r>
    </w:p>
    <w:p/>
    <w:p>
      <w:r xmlns:w="http://schemas.openxmlformats.org/wordprocessingml/2006/main">
        <w:t xml:space="preserve">Ev beş behsa Elîdadê kurê Şîslon, ji eşîra Binyamîn dike.</w:t>
      </w:r>
    </w:p>
    <w:p/>
    <w:p>
      <w:r xmlns:w="http://schemas.openxmlformats.org/wordprocessingml/2006/main">
        <w:t xml:space="preserve">1. Dilsoziya Sozên Xwedê - Lêkolîna Elîdad, kurê Şîslon (Jimar 34:21)</w:t>
      </w:r>
    </w:p>
    <w:p/>
    <w:p>
      <w:r xmlns:w="http://schemas.openxmlformats.org/wordprocessingml/2006/main">
        <w:t xml:space="preserve">2. Hêza mîrasbûnê - Mîrasê Benjamin Çawa Di Serê Elidad re Dijî (Jimar 34:21)</w:t>
      </w:r>
    </w:p>
    <w:p/>
    <w:p>
      <w:r xmlns:w="http://schemas.openxmlformats.org/wordprocessingml/2006/main">
        <w:t xml:space="preserve">1. Dubarekirina Şerîetê 33:12 - "Derbarê Binyamîn de wî got: "Bila delalê Xudan di nav wî de ewle bimîne, çimkî ew tevahiya rojê wî dike mertal û yê ku Xudan jê hez dike di nav milên wî de dimîne."</w:t>
      </w:r>
    </w:p>
    <w:p/>
    <w:p>
      <w:r xmlns:w="http://schemas.openxmlformats.org/wordprocessingml/2006/main">
        <w:t xml:space="preserve">2. Îşaya 9:6 - "Çimkî ji me re zarokek çêbû, kurek ji me re hat dayîn û hukumet wê li ser milên wî be. Û jê re dibêjin Şêwirmendê hêja, Xwedayê hêzdar, Bavê Herheyî, Mîrê Aştiyê. "</w:t>
      </w:r>
    </w:p>
    <w:p/>
    <w:p>
      <w:r xmlns:w="http://schemas.openxmlformats.org/wordprocessingml/2006/main">
        <w:t xml:space="preserve">Jimar 34:22 Û serokê eşîra zarokên Dan, Bûkî kurê Jogli.</w:t>
      </w:r>
    </w:p>
    <w:p/>
    <w:p>
      <w:r xmlns:w="http://schemas.openxmlformats.org/wordprocessingml/2006/main">
        <w:t xml:space="preserve">Bûkî kurê Jogli mîrê eşîra zarokên Dan e.</w:t>
      </w:r>
    </w:p>
    <w:p/>
    <w:p>
      <w:r xmlns:w="http://schemas.openxmlformats.org/wordprocessingml/2006/main">
        <w:t xml:space="preserve">1. Nirxa Rêbertiyê: Lêkolînek li ser Bukki Kurê Jogli</w:t>
      </w:r>
    </w:p>
    <w:p/>
    <w:p>
      <w:r xmlns:w="http://schemas.openxmlformats.org/wordprocessingml/2006/main">
        <w:t xml:space="preserve">2. Nasnameya Eşîra Danî: Lêkolîna Zarokên Danî</w:t>
      </w:r>
    </w:p>
    <w:p/>
    <w:p>
      <w:r xmlns:w="http://schemas.openxmlformats.org/wordprocessingml/2006/main">
        <w:t xml:space="preserve">1. Efesî 6:12 - "Çimkî em ne li dijî goşt û xwînê, lê li dijî serweriyan, li dijî desthilatdaran, li dijî serwerên tariyê yên vê serdemê, li dijî ordiyên giyanî yên xerab ên li cihên ezmanan şer dikin."</w:t>
      </w:r>
    </w:p>
    <w:p/>
    <w:p>
      <w:r xmlns:w="http://schemas.openxmlformats.org/wordprocessingml/2006/main">
        <w:t xml:space="preserve">2. Metelok 11:14 - "Cihê ku şîret tune, mirov dikevin; Lê di pirbûna şêwirmendan de ewlekarî heye."</w:t>
      </w:r>
    </w:p>
    <w:p/>
    <w:p>
      <w:r xmlns:w="http://schemas.openxmlformats.org/wordprocessingml/2006/main">
        <w:t xml:space="preserve">Jimar 34:23 Mîrê kurên Ûsiv, ji bo eşîra zarokên Manaşe, Hanîêlê kurê Efod.</w:t>
      </w:r>
    </w:p>
    <w:p/>
    <w:p>
      <w:r xmlns:w="http://schemas.openxmlformats.org/wordprocessingml/2006/main">
        <w:t xml:space="preserve">Mîrê kurên Ûsiv, Hanîêlê kurê Efod, ji bo eşîra Manaşe tê tayînkirin.</w:t>
      </w:r>
    </w:p>
    <w:p/>
    <w:p>
      <w:r xmlns:w="http://schemas.openxmlformats.org/wordprocessingml/2006/main">
        <w:t xml:space="preserve">1. Xwedê rêberan dide ku me ber bi riya rast ve bibin - Qanûna Ducarî 31:8</w:t>
      </w:r>
    </w:p>
    <w:p/>
    <w:p>
      <w:r xmlns:w="http://schemas.openxmlformats.org/wordprocessingml/2006/main">
        <w:t xml:space="preserve">2. Baweriya xwe bi rêberên ku Xwedê destnîşan kirine - 1 Korintî 16:13-14</w:t>
      </w:r>
    </w:p>
    <w:p/>
    <w:p>
      <w:r xmlns:w="http://schemas.openxmlformats.org/wordprocessingml/2006/main">
        <w:t xml:space="preserve">1. Dubarekirina Şerîetê 31:8 - "Û Xudan, Yê ku li pêşiya te diçe ew e; Ew ê bi te re be, ew ê te nehêle, nehêle, netirse û netirse."</w:t>
      </w:r>
    </w:p>
    <w:p/>
    <w:p>
      <w:r xmlns:w="http://schemas.openxmlformats.org/wordprocessingml/2006/main">
        <w:t xml:space="preserve">2. 1 Corinthians 16:13-14 - "Hişyar bin, di baweriyê de rawestin, wek mirovan dev ji we berdin, bi hêz bin. Bila her tiştê we bi xêrxwaziyê be."</w:t>
      </w:r>
    </w:p>
    <w:p/>
    <w:p>
      <w:r xmlns:w="http://schemas.openxmlformats.org/wordprocessingml/2006/main">
        <w:t xml:space="preserve">Jimar.</w:t>
      </w:r>
    </w:p>
    <w:p/>
    <w:p>
      <w:r xmlns:w="http://schemas.openxmlformats.org/wordprocessingml/2006/main">
        <w:t xml:space="preserve">Mîrê eşîra Efraîm Kemuelê kurê Şîftan e.</w:t>
      </w:r>
    </w:p>
    <w:p/>
    <w:p>
      <w:r xmlns:w="http://schemas.openxmlformats.org/wordprocessingml/2006/main">
        <w:t xml:space="preserve">1. Xwedê rêberan hildibijêre ku ji gelê xwe re xizmetê bikin.</w:t>
      </w:r>
    </w:p>
    <w:p/>
    <w:p>
      <w:r xmlns:w="http://schemas.openxmlformats.org/wordprocessingml/2006/main">
        <w:t xml:space="preserve">2. Xwedê rûn dike û rêberan destnîşan dike ku rêberiya gelê xwe bikin.</w:t>
      </w:r>
    </w:p>
    <w:p/>
    <w:p>
      <w:r xmlns:w="http://schemas.openxmlformats.org/wordprocessingml/2006/main">
        <w:t xml:space="preserve">1. Karên Şandiyan 7:35 - "Ev Mûsa yê ku wan red kir û got: "Kê tu kir serwer û dadger?" ew e ku Xwedê bi destê milyaketê ku di nav çolê de jê re xuya bû, şand ku bibe serwer û rizgarker."</w:t>
      </w:r>
    </w:p>
    <w:p/>
    <w:p>
      <w:r xmlns:w="http://schemas.openxmlformats.org/wordprocessingml/2006/main">
        <w:t xml:space="preserve">2. 2 Dîrok 19:5-7 - "Wî ji wan re got: "Hûn çi dikin, bifikirin, çimkî hûn ne ji bo mirovan, lê ji bo Xudanê ku di dîwanê de bi we re ye dadbar dikin. Ji ber vê yekê bila bitirsin. XUDAN li ser te be, hay ji xwe hebin û bikin, çimkî li ba Xudan Xwedayê me ne neheqî, ne alîgir û ne jî bertîlan tune.»</w:t>
      </w:r>
    </w:p>
    <w:p/>
    <w:p>
      <w:r xmlns:w="http://schemas.openxmlformats.org/wordprocessingml/2006/main">
        <w:t xml:space="preserve">Jimar 34:25 Û serekê eşîra zarokên Zebûlon, Elîzafanê kurê Parnax.</w:t>
      </w:r>
    </w:p>
    <w:p/>
    <w:p>
      <w:r xmlns:w="http://schemas.openxmlformats.org/wordprocessingml/2006/main">
        <w:t xml:space="preserve">Mîrê eşîra Zebûlon Elîzafanê kurê Parnax bû.</w:t>
      </w:r>
    </w:p>
    <w:p/>
    <w:p>
      <w:r xmlns:w="http://schemas.openxmlformats.org/wordprocessingml/2006/main">
        <w:t xml:space="preserve">1. Îsa, Mîrê me yê Rastîn û Serokkahîn</w:t>
      </w:r>
    </w:p>
    <w:p/>
    <w:p>
      <w:r xmlns:w="http://schemas.openxmlformats.org/wordprocessingml/2006/main">
        <w:t xml:space="preserve">2. Baweriya Xwe Bi Rêberên Hilbijartî yên Xwedê Dixin</w:t>
      </w:r>
    </w:p>
    <w:p/>
    <w:p>
      <w:r xmlns:w="http://schemas.openxmlformats.org/wordprocessingml/2006/main">
        <w:t xml:space="preserve">1. Îbranî 4:14-16 - Ji ber vê yekê, ji ber ku Serokkahînekî me yê mezin heye ku hilkişiyaye ezmên, Îsa Kurê Xwedê, bila em bi baweriya ku em eşkere dikin, bi domdarî bisekinin. 15Çimkî Serokkahînekî me yê ku nikaribe bi qelsiyên me re hevrû bike, heye, lê yekî me heye ku bi her awayî hatiye ceribandin, çawa ku em hê jî guneh nekiriye. 16 Îcar werin em bi bawerî nêzîkî textê kerema Xwedê bibin, da ku em rehmê bistînin û keremê bibînin ku di wextê hewcedariya me de alîkariya me bike.</w:t>
      </w:r>
    </w:p>
    <w:p/>
    <w:p>
      <w:r xmlns:w="http://schemas.openxmlformats.org/wordprocessingml/2006/main">
        <w:t xml:space="preserve">2. Metelok 3:5-6 - Bi hemû dilê xwe baweriya xwe bi Xudan bîne û xwe nespêre têgihîştina xwe; 6 Di hemû riyên xwe de serî li wî bidin û ewê riyên we rast bike.</w:t>
      </w:r>
    </w:p>
    <w:p/>
    <w:p>
      <w:r xmlns:w="http://schemas.openxmlformats.org/wordprocessingml/2006/main">
        <w:t xml:space="preserve">Jimar 34:26 Û serekê eşîra zarokên Îsachar Paltielê kurê Ezzan.</w:t>
      </w:r>
    </w:p>
    <w:p/>
    <w:p>
      <w:r xmlns:w="http://schemas.openxmlformats.org/wordprocessingml/2006/main">
        <w:t xml:space="preserve">Mîrê eşîra Îsachar Paltielê kurê Ezzan bû.</w:t>
      </w:r>
    </w:p>
    <w:p/>
    <w:p>
      <w:r xmlns:w="http://schemas.openxmlformats.org/wordprocessingml/2006/main">
        <w:t xml:space="preserve">1. Girîngiya Naskirina Mîrata Xwe</w:t>
      </w:r>
    </w:p>
    <w:p/>
    <w:p>
      <w:r xmlns:w="http://schemas.openxmlformats.org/wordprocessingml/2006/main">
        <w:t xml:space="preserve">2. Plana Xwedê ya ji bo Her Eşîrekê Eşkere bû</w:t>
      </w:r>
    </w:p>
    <w:p/>
    <w:p>
      <w:r xmlns:w="http://schemas.openxmlformats.org/wordprocessingml/2006/main">
        <w:t xml:space="preserve">1. Dubarekirina Şerîetê 33:18-19 - Ji Zebûlûn re got: Zebûlon, bi derketina xwe şa bibin û Îshakar, di konên xwe de. Wê bangî gelan bikin ser çiyê; Li wir wê goriyên rastdariyê pêşkêş bikin; ji ber ku ewê bibin hevparê pirbûna deryayan û ji xezîneyên ku di qûmê de veşartî ne.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Jimar 34:27 Û serekê eşîra zarokên Aşêr Ahîhûdê kurê Şêlomî.</w:t>
      </w:r>
    </w:p>
    <w:p/>
    <w:p>
      <w:r xmlns:w="http://schemas.openxmlformats.org/wordprocessingml/2006/main">
        <w:t xml:space="preserve">Ahîhûdê kurê Şelomî, mîrê eşîra Aşêr bû.</w:t>
      </w:r>
    </w:p>
    <w:p/>
    <w:p>
      <w:r xmlns:w="http://schemas.openxmlformats.org/wordprocessingml/2006/main">
        <w:t xml:space="preserve">1. Di Încîlê de Girîngiya Rêbertiyê</w:t>
      </w:r>
    </w:p>
    <w:p/>
    <w:p>
      <w:r xmlns:w="http://schemas.openxmlformats.org/wordprocessingml/2006/main">
        <w:t xml:space="preserve">2. Di Nivîsara Pîroz de fîgurên Desthilatdar ên Bişopînin</w:t>
      </w:r>
    </w:p>
    <w:p/>
    <w:p>
      <w:r xmlns:w="http://schemas.openxmlformats.org/wordprocessingml/2006/main">
        <w:t xml:space="preserve">1. Yêşû 19:24-31 - Dabeşkirina erd ji eşîra Aşêr re</w:t>
      </w:r>
    </w:p>
    <w:p/>
    <w:p>
      <w:r xmlns:w="http://schemas.openxmlformats.org/wordprocessingml/2006/main">
        <w:t xml:space="preserve">2. Jimar 36:1-13 - Qanûnên mîratê ji bo keçên Zelopehad</w:t>
      </w:r>
    </w:p>
    <w:p/>
    <w:p>
      <w:r xmlns:w="http://schemas.openxmlformats.org/wordprocessingml/2006/main">
        <w:t xml:space="preserve">Jimar 34:28 Û serekê eşîra zarokên Neftalî, Pedahelê kurê Emîhûd.</w:t>
      </w:r>
    </w:p>
    <w:p/>
    <w:p>
      <w:r xmlns:w="http://schemas.openxmlformats.org/wordprocessingml/2006/main">
        <w:t xml:space="preserve">Di vê beşê de Pedahelê kurê Amîhûd, wekî mîrê eşîra Neftalî tê gotin.</w:t>
      </w:r>
    </w:p>
    <w:p/>
    <w:p>
      <w:r xmlns:w="http://schemas.openxmlformats.org/wordprocessingml/2006/main">
        <w:t xml:space="preserve">1. Serokatî di Incîlê de: Mînaka Pedahel</w:t>
      </w:r>
    </w:p>
    <w:p/>
    <w:p>
      <w:r xmlns:w="http://schemas.openxmlformats.org/wordprocessingml/2006/main">
        <w:t xml:space="preserve">2. Nasnameya Eşîrî: Dîzaynê Xwedê ji bo Civat û Xwedîbûnê</w:t>
      </w:r>
    </w:p>
    <w:p/>
    <w:p>
      <w:r xmlns:w="http://schemas.openxmlformats.org/wordprocessingml/2006/main">
        <w:t xml:space="preserve">1. Destpêbûn 49:21 - "Neftalî kerê berdayî ye; Gotinên xweş dide."</w:t>
      </w:r>
    </w:p>
    <w:p/>
    <w:p>
      <w:r xmlns:w="http://schemas.openxmlformats.org/wordprocessingml/2006/main">
        <w:t xml:space="preserve">2. Yêşû 19:32-39 - Erdê ku ji eşîra Neftalî re hatiye veqetandin.</w:t>
      </w:r>
    </w:p>
    <w:p/>
    <w:p>
      <w:r xmlns:w="http://schemas.openxmlformats.org/wordprocessingml/2006/main">
        <w:t xml:space="preserve">Jimar.</w:t>
      </w:r>
    </w:p>
    <w:p/>
    <w:p>
      <w:r xmlns:w="http://schemas.openxmlformats.org/wordprocessingml/2006/main">
        <w:t xml:space="preserve">Xwedê emir da Îsraêliya ku welatê Kenanê wekî mîrate di nav zarên Îsraêl de parve bikin.</w:t>
      </w:r>
    </w:p>
    <w:p/>
    <w:p>
      <w:r xmlns:w="http://schemas.openxmlformats.org/wordprocessingml/2006/main">
        <w:t xml:space="preserve">1. Mîrasgirtina Erdê Sozdayî: Lêkolînek Di Biguhdariyê de</w:t>
      </w:r>
    </w:p>
    <w:p/>
    <w:p>
      <w:r xmlns:w="http://schemas.openxmlformats.org/wordprocessingml/2006/main">
        <w:t xml:space="preserve">2. Tezmînata Xwedê: Ji koletiyê ber bi Erdê Sozdayî ve</w:t>
      </w:r>
    </w:p>
    <w:p/>
    <w:p>
      <w:r xmlns:w="http://schemas.openxmlformats.org/wordprocessingml/2006/main">
        <w:t xml:space="preserve">1. Dubarekirina Şerîetê 6:10-11 - Û gava ku Xudan Xwedayê we we bîne welatê ku wî ji bav û kalên we, ji Birahîm, ji Îshaq û ji Aqûb re sond xwariye, ku bajarên mezin û qenc ên ku we ava nekirine bidin we. , û malên tije hemû tiştên qenc ên ku we tijî nekirin, û kaniyên ku we nekolandî, û rez û darên zeytûnan ên ku we neçandin û gava ku hûn dixwin û têr dibin.</w:t>
      </w:r>
    </w:p>
    <w:p/>
    <w:p>
      <w:r xmlns:w="http://schemas.openxmlformats.org/wordprocessingml/2006/main">
        <w:t xml:space="preserve">2. Yêşû 1:2-3 - Xulamê min Mûsa mir. Îcar rabe ser vê Urdunê, tu û hemû vî gelî, herin wî welatê ku ez didim wan, ji gelê Îsraêl re. Her cihê ku wê lingê te pê bipêçe, çawa ku min ji Mûsa re soz dabû, min daye te.</w:t>
      </w:r>
    </w:p>
    <w:p/>
    <w:p>
      <w:r xmlns:w="http://schemas.openxmlformats.org/wordprocessingml/2006/main">
        <w:t xml:space="preserve">Jimar 35 dikare di sê paragrafên jêrîn de, bi ayetên destnîşankirî ve were kurt kirin:</w:t>
      </w:r>
    </w:p>
    <w:p/>
    <w:p>
      <w:r xmlns:w="http://schemas.openxmlformats.org/wordprocessingml/2006/main">
        <w:t xml:space="preserve">Paragraf 1: Jimar 35:1-8 têgeha bajarên penaberiyê dide nasîn. Xwedê fermanê dide Mûsa ku hin bajaran ji bo kesên ku bi bêbextî dibin sedema mirina kesek din wekî cihên penaxwaziyê destnîşan bike. Van bajaran ew e ku penagehek ewle peyda bikin ku tê de kesên ku kuştina bêserûber kirine dikarin parastina ji tolhildêrên ku li tolhildanê digerin bibînin. Di beşê de tê diyar kirin ku ji bo vê armancê şeş bajar têne veqetandin, sê li her aliyê çemê Urdunê.</w:t>
      </w:r>
    </w:p>
    <w:p/>
    <w:p>
      <w:r xmlns:w="http://schemas.openxmlformats.org/wordprocessingml/2006/main">
        <w:t xml:space="preserve">Paragraf 2: Di Jimar 35:9-34-da berdewam dike, beş der heqê bajarên penaberiyê de şîretên din dide û qanûnên li ser kuştin û xwînrijandinê diyar dike. Ew rêgezên ji bo destnîşankirina ka kuştinek qezayî ye an bi mebest destnîşan dike û diyar dike ku kujerên bi mebest di van bajaran de ji bo parastinê ne mafdar in. Di beşê de behsa rola şahidan jî di tesbîtkirina tawan û bêgunehiyê de tê kirin û tekezî li ser wê yekê tê kirin ku ji bo dabînkirina edaletê divê prosesên qanûnî yên guncaw bên şopandin.</w:t>
      </w:r>
    </w:p>
    <w:p/>
    <w:p>
      <w:r xmlns:w="http://schemas.openxmlformats.org/wordprocessingml/2006/main">
        <w:t xml:space="preserve">Paragraf 3: Jimar 35 bi balkişandina girîngiya parastina edaletê û nepîskirina xakê bi xwînê bi dawî dibe. Ew cezayên ji bo kuştina bi qestî destnîşan dike û diyar dike ku divê kujer ji hêla tolhildêran ve an jî bi rêgezên qanûnî yên li ser bingeha delîlên ku ji hêla şahidan ve hatine pêşkêş kirin werin kuştin. Di beşê de balê dikişîne ku ji kuştina bi qestî re tu kefaret nayê kirin, ji ber ku ew erd qirêj dike; tenê bi cezakirinê edalet dikare pêk were.</w:t>
      </w:r>
    </w:p>
    <w:p/>
    <w:p>
      <w:r xmlns:w="http://schemas.openxmlformats.org/wordprocessingml/2006/main">
        <w:t xml:space="preserve">Bi kurtasî:</w:t>
      </w:r>
    </w:p>
    <w:p>
      <w:r xmlns:w="http://schemas.openxmlformats.org/wordprocessingml/2006/main">
        <w:t xml:space="preserve">Hejmar 35 diyar dike:</w:t>
      </w:r>
    </w:p>
    <w:p>
      <w:r xmlns:w="http://schemas.openxmlformats.org/wordprocessingml/2006/main">
        <w:t xml:space="preserve">Diyarkirina bajarên penagehên penagehên ewle ji bo kujerên bê mebest;</w:t>
      </w:r>
    </w:p>
    <w:p>
      <w:r xmlns:w="http://schemas.openxmlformats.org/wordprocessingml/2006/main">
        <w:t xml:space="preserve">Rêbernameyên ku kuştina bi qesdî ji kuştina bi qestî cuda dikin;</w:t>
      </w:r>
    </w:p>
    <w:p>
      <w:r xmlns:w="http://schemas.openxmlformats.org/wordprocessingml/2006/main">
        <w:t xml:space="preserve">Girîngiya li ser cezayên edaletê yên ji bo kuştina bi qest.</w:t>
      </w:r>
    </w:p>
    <w:p/>
    <w:p>
      <w:r xmlns:w="http://schemas.openxmlformats.org/wordprocessingml/2006/main">
        <w:t xml:space="preserve">Bajarên ku ji bo kujerên bê mebest wek penageh hatine binavkirin;</w:t>
      </w:r>
    </w:p>
    <w:p>
      <w:r xmlns:w="http://schemas.openxmlformats.org/wordprocessingml/2006/main">
        <w:t xml:space="preserve">Qanûnên ku kuştina bi qestî ji kuştina bi qestî cuda dikin;</w:t>
      </w:r>
    </w:p>
    <w:p>
      <w:r xmlns:w="http://schemas.openxmlformats.org/wordprocessingml/2006/main">
        <w:t xml:space="preserve">Girîngiya cîbicîkirina cezayên edaletê hatine destnîşankirin.</w:t>
      </w:r>
    </w:p>
    <w:p/>
    <w:p>
      <w:r xmlns:w="http://schemas.openxmlformats.org/wordprocessingml/2006/main">
        <w:t xml:space="preserve">Di beşê de balê dikişîne ser damezrandina bajarên penaxwaziyê wekî penagehên ewle ji bo kesên ku bûne sedema mirina bê mebest. Di Jimar 35-an de, Xwedê ferman dide Mûsa ku bajarên taybetî destnîşan bike ku yên ku kuştina bêserûber kirine dikarin ji tolhildêrên ku li tolhildanê digerin parastinê bigerin. Di beşê de hejmar û cîhê van bajaran diyar dike, gihandina wan li her du aliyên çemê Urdunê misoger dike.</w:t>
      </w:r>
    </w:p>
    <w:p/>
    <w:p>
      <w:r xmlns:w="http://schemas.openxmlformats.org/wordprocessingml/2006/main">
        <w:t xml:space="preserve">Di Jimar 35-an de berdewam dike, beş di derheqê bajarên penaberiyê de rêwerzên din dide û qanûnên di derbarê kuştin û xwînrijandinê de vedibêje. Ew rêgezên ji bo ferqkirina kuştinên bi qestî û kuştinên bi mebest destnîşan dike, û tekez dike ku kujerên bi mebest di van bajaran de mafê parastinê nînin. Her weha di beşê de balê dikişîne ser rola şahidan di tesbîtkirina sûcdar an bêgunehiyê de û girîngiya şopandina pêvajoyên qanûnî yên rast ji bo dabînkirina dadweriyê destnîşan dike.</w:t>
      </w:r>
    </w:p>
    <w:p/>
    <w:p>
      <w:r xmlns:w="http://schemas.openxmlformats.org/wordprocessingml/2006/main">
        <w:t xml:space="preserve">Jimar 35 bi balkişandina girîngiya parastina edaletê û dûrketina ji xwîna ku axê qirêj dike bi dawî dibe. Ew cezayên ji bo kuştina bi mebest destnîşan dike, û diyar dike ku divê kujer bi rêya tolhildêrên ku li tolhildanê digerin an jî bi rêyên qanûnî yên li ser bingeha delîlên ku ji hêla şahidan ve têne peyda kirin, werin ceza kirin. Di beşê de tekezî li ser wê yekê tê kirin ku ji kuştina bi qestî re tu kefaret nayê kirin, ji ber ku ew erd qirêj dike; encax bi cezayê guncav edalet dikare pêk were û pîroziya jiyanê were parastin.</w:t>
      </w:r>
    </w:p>
    <w:p/>
    <w:p>
      <w:r xmlns:w="http://schemas.openxmlformats.org/wordprocessingml/2006/main">
        <w:t xml:space="preserve">Jimar 35:1 Û Xudan li deşta Moabê, li ber Urdunê nêzîkî Erîhayê, ji Mûsa re peyivî û got:</w:t>
      </w:r>
    </w:p>
    <w:p/>
    <w:p>
      <w:r xmlns:w="http://schemas.openxmlformats.org/wordprocessingml/2006/main">
        <w:t xml:space="preserve">Xwedê li deşta Moabê, li kêleka Urdunê, li nêzîkî Erîhayê bi Mûsa re peyivî.</w:t>
      </w:r>
    </w:p>
    <w:p/>
    <w:p>
      <w:r xmlns:w="http://schemas.openxmlformats.org/wordprocessingml/2006/main">
        <w:t xml:space="preserve">1. Xwedê li cihên neçaverêkirî bi me re dipeyive.</w:t>
      </w:r>
    </w:p>
    <w:p/>
    <w:p>
      <w:r xmlns:w="http://schemas.openxmlformats.org/wordprocessingml/2006/main">
        <w:t xml:space="preserve">2. Bi îtaetiya bi dilsozî ji Xwedê re wê xelat were dayîn.</w:t>
      </w:r>
    </w:p>
    <w:p/>
    <w:p>
      <w:r xmlns:w="http://schemas.openxmlformats.org/wordprocessingml/2006/main">
        <w:t xml:space="preserve">1. Yêşû 1:2-3 Xulamê min Mûsa mir. Îcar rabe ser vê Urdunê, tu û hemû vî gelî, herin wî welatê ku ez didim wan, ji gelê Îsraêl re. Her cihê ku wê lingê te pê bipêçe, çawa ku min ji Mûsa re soz dabû, min daye te.</w:t>
      </w:r>
    </w:p>
    <w:p/>
    <w:p>
      <w:r xmlns:w="http://schemas.openxmlformats.org/wordprocessingml/2006/main">
        <w:t xml:space="preserve">2. Metta 6:33 Lê pêşî li Padîşahiya Xwedê û rastdariya wî bigerin û ev hemû tişt wê li we bên zêdekirin.</w:t>
      </w:r>
    </w:p>
    <w:p/>
    <w:p>
      <w:r xmlns:w="http://schemas.openxmlformats.org/wordprocessingml/2006/main">
        <w:t xml:space="preserve">Jimar. Û hûn jî ji bo bajarên li dora wan taxên Lêwîyan bidin.</w:t>
      </w:r>
    </w:p>
    <w:p/>
    <w:p>
      <w:r xmlns:w="http://schemas.openxmlformats.org/wordprocessingml/2006/main">
        <w:t xml:space="preserve">Ev beş li ser emir e ku ji zarên Îsraêl re hatiye dayîn ku bajar û taxên lêwiyan wek mîras bidin wan.</w:t>
      </w:r>
    </w:p>
    <w:p/>
    <w:p>
      <w:r xmlns:w="http://schemas.openxmlformats.org/wordprocessingml/2006/main">
        <w:t xml:space="preserve">1. Jiyana bi comerdî: Bereketa Îsraêlî ya Lêwî</w:t>
      </w:r>
    </w:p>
    <w:p/>
    <w:p>
      <w:r xmlns:w="http://schemas.openxmlformats.org/wordprocessingml/2006/main">
        <w:t xml:space="preserve">2. Hêza Dayînê: Xwedê Çawa Diyariyên Me Bi kar tîne</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Metta 10:8 - "We belaş standiye, belaş bidin."</w:t>
      </w:r>
    </w:p>
    <w:p/>
    <w:p>
      <w:r xmlns:w="http://schemas.openxmlformats.org/wordprocessingml/2006/main">
        <w:t xml:space="preserve">Jimar 35:3 Û bajarên ku ewê tê de rûnin; û taxên wan ji bo dewarên wan, ji bo mal û milkên wan û ji bo hemû heywanên wan.</w:t>
      </w:r>
    </w:p>
    <w:p/>
    <w:p>
      <w:r xmlns:w="http://schemas.openxmlformats.org/wordprocessingml/2006/main">
        <w:t xml:space="preserve">Xwedê emir dide Îsraêliya ku li bajaran bi cih bibin û der û doran ji bo dewar, mal û heywanên xwe bikar bînin.</w:t>
      </w:r>
    </w:p>
    <w:p/>
    <w:p>
      <w:r xmlns:w="http://schemas.openxmlformats.org/wordprocessingml/2006/main">
        <w:t xml:space="preserve">1. Girîngiya Emrên Xwedê: Çawa Îtaetî Berbi Bereketê ve dibe.</w:t>
      </w:r>
    </w:p>
    <w:p/>
    <w:p>
      <w:r xmlns:w="http://schemas.openxmlformats.org/wordprocessingml/2006/main">
        <w:t xml:space="preserve">2. Xwedîderketina li Afirandina Xwedê: Bereketên Rêvebiriya Berpirsiyar.</w:t>
      </w:r>
    </w:p>
    <w:p/>
    <w:p>
      <w:r xmlns:w="http://schemas.openxmlformats.org/wordprocessingml/2006/main">
        <w:t xml:space="preserve">1. Dubarekirina Şerîetê 10:12-13 - "Niha Îsraêl, Xudan Xwedayê te ji te çi dixwaze? Ew hewce dike ku tu ji Xudan Xwedayê xwe bitirsî û bi awayekî ku li wî xweş tê bijî, ji wî hez bikî û xizmetê bikî. wî bi dil û can.</w:t>
      </w:r>
    </w:p>
    <w:p/>
    <w:p>
      <w:r xmlns:w="http://schemas.openxmlformats.org/wordprocessingml/2006/main">
        <w:t xml:space="preserve">2. Metta 25:14-30 - "Çimkî Padîşahiya Ezmanan mîna mirovekî ye ku diçe rêwîtiyê, gazî xulamên xwe kir û dewlemendiya xwe spart wan. torbeyek din, her yekî li gor îmkanên xwe, çû rêwîtiya xwe, yê ku pênc kîsên zêr standibûn, di cih de çû, pereyên xwe danî ser kar û pênc tûrikên din jî bi dest xistin. 2 zêrên din jî bi dest xistin. Lê yê ku torbeyek standibû, çû, erd qul kir û perê axayê xwe veşart.»</w:t>
      </w:r>
    </w:p>
    <w:p/>
    <w:p>
      <w:r xmlns:w="http://schemas.openxmlformats.org/wordprocessingml/2006/main">
        <w:t xml:space="preserve">Jimar 35:4 Û taxên bajarên ku hûn bidin Lêwîyan, wê ji dîwarê bajêr û der û dora wê hezar zend bigihîje.</w:t>
      </w:r>
    </w:p>
    <w:p/>
    <w:p>
      <w:r xmlns:w="http://schemas.openxmlformats.org/wordprocessingml/2006/main">
        <w:t xml:space="preserve">Derdorên bajarên ku dane Lêwîyan divê bigihîje 1000 zend ji dîwarê bajêr.</w:t>
      </w:r>
    </w:p>
    <w:p/>
    <w:p>
      <w:r xmlns:w="http://schemas.openxmlformats.org/wordprocessingml/2006/main">
        <w:t xml:space="preserve">1. Girîngiya Xêrxwaziyê: Çawa Bexşandina ji Lêwî re Dikare Civatên Me Hêzdar Bike</w:t>
      </w:r>
    </w:p>
    <w:p/>
    <w:p>
      <w:r xmlns:w="http://schemas.openxmlformats.org/wordprocessingml/2006/main">
        <w:t xml:space="preserve">2. Pîroziya bajaran: Pîrozkirina sînorên bajarekî çawa dikare bereketan bîne</w:t>
      </w:r>
    </w:p>
    <w:p/>
    <w:p>
      <w:r xmlns:w="http://schemas.openxmlformats.org/wordprocessingml/2006/main">
        <w:t xml:space="preserve">1. Dubarekirina Şerîetê 15:7-8 - "Eger di nav we de yekî belengaz, yek ji birayên we, li bajarekî ji wan bajarên ku Xudan Xwedayê we dide we hebe, hûn dilê xwe hişk nekin û dilê xwe negirin. destê xwe bide birayê xwe yê belengaz, 8 lê tu destê xwe jê re vekî û têra hewcedariya wî deynî, çi dibe bila bibe.»</w:t>
      </w:r>
    </w:p>
    <w:p/>
    <w:p>
      <w:r xmlns:w="http://schemas.openxmlformats.org/wordprocessingml/2006/main">
        <w:t xml:space="preserve">2. Metelok 11:25 - “Yê ku bereketê bîne wê dewlemend bibe û yê ku av bide wê bi xwe jî bê avdan”.</w:t>
      </w:r>
    </w:p>
    <w:p/>
    <w:p>
      <w:r xmlns:w="http://schemas.openxmlformats.org/wordprocessingml/2006/main">
        <w:t xml:space="preserve">Hejmar 35:5 Û hûn ji derveyî bajêr li aliyê rojhilat du hezar zend, li aliyê başûr du hezar zend, li aliyê rojava du hezar zend û li aliyê bakur du hezar zend bipîvin. û bajar wê di naverastê de be.</w:t>
      </w:r>
    </w:p>
    <w:p/>
    <w:p>
      <w:r xmlns:w="http://schemas.openxmlformats.org/wordprocessingml/2006/main">
        <w:t xml:space="preserve">Xudan emir da Îsraêliya ku bajarekî û taxên dora wî ji her çar aliyan ve du hezar zend bin.</w:t>
      </w:r>
    </w:p>
    <w:p/>
    <w:p>
      <w:r xmlns:w="http://schemas.openxmlformats.org/wordprocessingml/2006/main">
        <w:t xml:space="preserve">1. Plana Xwedê ya ji bo Me: Xwedî Dîtinek Zelal Ji bo Jiyana me</w:t>
      </w:r>
    </w:p>
    <w:p/>
    <w:p>
      <w:r xmlns:w="http://schemas.openxmlformats.org/wordprocessingml/2006/main">
        <w:t xml:space="preserve">2. Bicihanîna emrên Xwedê: Teslîmkirina li ber daxwaza wî</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Dubarekirina Şerîetê 30:15-16 - Binêre, min îro jiyan û bextewarî, mirin û hilweşîn danî pêşiya we. Çimkî ez îro emir li we dikim ku hûn ji Xudan Xwedayê xwe hez bikin, bi guhdana wî bimeşin û emr, biryar û qanûnên wî bînin cih. wê hingê hûnê bijîn û zêde bibin û Xudan Xwedayê we wê we li wî welatê ku hûn têkevin xwedîkirinê pîroz bike.</w:t>
      </w:r>
    </w:p>
    <w:p/>
    <w:p>
      <w:r xmlns:w="http://schemas.openxmlformats.org/wordprocessingml/2006/main">
        <w:t xml:space="preserve">Jimar.</w:t>
      </w:r>
    </w:p>
    <w:p/>
    <w:p>
      <w:r xmlns:w="http://schemas.openxmlformats.org/wordprocessingml/2006/main">
        <w:t xml:space="preserve">Xudan emir li Îsraêliya kir ku şeş bajaran bidin Lêwîn wekî bajarên penaxwaziyê ji bo her kesê ku kesek din bi xeletî bikuje û çil û du bajarên din jî bidin.</w:t>
      </w:r>
    </w:p>
    <w:p/>
    <w:p>
      <w:r xmlns:w="http://schemas.openxmlformats.org/wordprocessingml/2006/main">
        <w:t xml:space="preserve">1. Girîngiya Bexşandinê: Hînbûna Ji Jimar 35:6</w:t>
      </w:r>
    </w:p>
    <w:p/>
    <w:p>
      <w:r xmlns:w="http://schemas.openxmlformats.org/wordprocessingml/2006/main">
        <w:t xml:space="preserve">2. Rehm û Rehmeta Xwedê: Lêkolîna Jimaran 35:6</w:t>
      </w:r>
    </w:p>
    <w:p/>
    <w:p>
      <w:r xmlns:w="http://schemas.openxmlformats.org/wordprocessingml/2006/main">
        <w:t xml:space="preserve">1. Metta 5:7 - Xwezî bi wan ên ku dilovan in, çimkî ewê rehmê bistînin.</w:t>
      </w:r>
    </w:p>
    <w:p/>
    <w:p>
      <w:r xmlns:w="http://schemas.openxmlformats.org/wordprocessingml/2006/main">
        <w:t xml:space="preserve">2. Îbranî 10:30 - Çimkî em wî nas dikin, yê ku got: «Heyfhilanîn ya min e; Ez ê vegerim. Û dîsa, Xudan wê gelê xwe dadbar bike.</w:t>
      </w:r>
    </w:p>
    <w:p/>
    <w:p>
      <w:r xmlns:w="http://schemas.openxmlformats.org/wordprocessingml/2006/main">
        <w:t xml:space="preserve">Jimar 35:7 Bi vî awayî hemû bajarên ku hûn bidin Lêwîyan, wê bibin çil û heşt bajar.</w:t>
      </w:r>
    </w:p>
    <w:p/>
    <w:p>
      <w:r xmlns:w="http://schemas.openxmlformats.org/wordprocessingml/2006/main">
        <w:t xml:space="preserve">Xudan emir da Îsraêliya ku 48 bajar û taxên derdora wan bidin Lêwî.</w:t>
      </w:r>
    </w:p>
    <w:p/>
    <w:p>
      <w:r xmlns:w="http://schemas.openxmlformats.org/wordprocessingml/2006/main">
        <w:t xml:space="preserve">1. Girîngiya rêzgirtina emrên Xudan.</w:t>
      </w:r>
    </w:p>
    <w:p/>
    <w:p>
      <w:r xmlns:w="http://schemas.openxmlformats.org/wordprocessingml/2006/main">
        <w:t xml:space="preserve">2. Girîngiya nîşandana qencî û comerdiyê ji kesên din re.</w:t>
      </w:r>
    </w:p>
    <w:p/>
    <w:p>
      <w:r xmlns:w="http://schemas.openxmlformats.org/wordprocessingml/2006/main">
        <w:t xml:space="preserve">1. Dubarekirina Şerîetê 10:19 - Ji ber vê yekê hûn ji xerîbê hez bikin, çimkî hûn li welatê Misrê xerîb bûn.</w:t>
      </w:r>
    </w:p>
    <w:p/>
    <w:p>
      <w:r xmlns:w="http://schemas.openxmlformats.org/wordprocessingml/2006/main">
        <w:t xml:space="preserve">2. Metta 5:43-45 - We bihîstiye ku hatiye gotin: Ji cîranê xwe hez bike û ji dijminê xwe nefret bike.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Jimar 35:8 Û bajarên ku hûn bidin wê bibin milkê zarokên Îsraêl. Her kes li gor mîrasa xwe, ji bajarên xwe, li gor mîrasa xwe, bide Lêwîyan.</w:t>
      </w:r>
    </w:p>
    <w:p/>
    <w:p>
      <w:r xmlns:w="http://schemas.openxmlformats.org/wordprocessingml/2006/main">
        <w:t xml:space="preserve">Ev beş behsa wan bajarên ku Îsraêlî wê bidin Lêwîyan dike, yên ku zevîyên wan zêdetir in, zêdetir bajaran didin û yên ku erd kêm in jî kêmtir bajaran didin.</w:t>
      </w:r>
    </w:p>
    <w:p/>
    <w:p>
      <w:r xmlns:w="http://schemas.openxmlformats.org/wordprocessingml/2006/main">
        <w:t xml:space="preserve">1. Xêrxwaziya Xwedê: Di Demên Kêmbûnê de jî</w:t>
      </w:r>
    </w:p>
    <w:p/>
    <w:p>
      <w:r xmlns:w="http://schemas.openxmlformats.org/wordprocessingml/2006/main">
        <w:t xml:space="preserve">2. Hêza mîrasbûnê: Rêzgirtina Dîroka Me</w:t>
      </w:r>
    </w:p>
    <w:p/>
    <w:p>
      <w:r xmlns:w="http://schemas.openxmlformats.org/wordprocessingml/2006/main">
        <w:t xml:space="preserve">1. Romayî 8:17-18 - Û eger zarok, wêris jî; warisên Xwedê û hevparên Mesîh; eger em bi wî re cefayê bikişînin, da ku em jî bi hev re bi rûmet bibin.</w:t>
      </w:r>
    </w:p>
    <w:p/>
    <w:p>
      <w:r xmlns:w="http://schemas.openxmlformats.org/wordprocessingml/2006/main">
        <w:t xml:space="preserve">2. Dubarekirina Şerîetê 10:9 - Ji ber vê yekê ne par û ne jî mîrasê Lêwî bi birayên wî re heye; Xudan mîrasê wî ye, çawa ku Xudan Xwedayê te jê re soz dabû.</w:t>
      </w:r>
    </w:p>
    <w:p/>
    <w:p>
      <w:r xmlns:w="http://schemas.openxmlformats.org/wordprocessingml/2006/main">
        <w:t xml:space="preserve">Jimar 35:9 Û Xudan ji Mûsa re peyivî û got:</w:t>
      </w:r>
    </w:p>
    <w:p/>
    <w:p>
      <w:r xmlns:w="http://schemas.openxmlformats.org/wordprocessingml/2006/main">
        <w:t xml:space="preserve">Xwedê ji Mûsa re emir dike ku ji bo ewlekariya mirovan bajarên penaberiyê veqetîne.</w:t>
      </w:r>
    </w:p>
    <w:p/>
    <w:p>
      <w:r xmlns:w="http://schemas.openxmlformats.org/wordprocessingml/2006/main">
        <w:t xml:space="preserve">1. Ewlehiya mirovan: Emrê Xwedê ji Mûsa re</w:t>
      </w:r>
    </w:p>
    <w:p/>
    <w:p>
      <w:r xmlns:w="http://schemas.openxmlformats.org/wordprocessingml/2006/main">
        <w:t xml:space="preserve">2. Bajarên Penaberiyê: Diyariya Xwedê ya Ewlekariyê</w:t>
      </w:r>
    </w:p>
    <w:p/>
    <w:p>
      <w:r xmlns:w="http://schemas.openxmlformats.org/wordprocessingml/2006/main">
        <w:t xml:space="preserve">1. Dubarekirina Şerîetê 4:41-43: "Piştre Mûsa sê bajar li rojhilatê wêderê Urdunê veqetand, da ku qatil ji wir birevin, yê ku cîranê xwe bi bêbextî dikuje, bêyî ku berê jê nefret bike; û bi revê yek ji Ewê van bajaran bijî: Bêzer li çolê, li deştê, ji Rubeniyan, û Ramoth li Gîleadê, ji Gadîyan, û Golan li Başanê, ji Manasiyan.»</w:t>
      </w:r>
    </w:p>
    <w:p/>
    <w:p>
      <w:r xmlns:w="http://schemas.openxmlformats.org/wordprocessingml/2006/main">
        <w:t xml:space="preserve">2. Yêşû 20:1-9: "Piştre Xudan ji Yêşû re peyivî û got: Bi zarokên Îsraêl re bêje: Ji xwe re bajarên penaxwaziyê destnîşan bikin, da ku qatilê ku kesekî bi xeletî bikuje, li wir bireve. "</w:t>
      </w:r>
    </w:p>
    <w:p/>
    <w:p>
      <w:r xmlns:w="http://schemas.openxmlformats.org/wordprocessingml/2006/main">
        <w:t xml:space="preserve">Jimar 35:10 Ji zarokên Îsraêl re bêje û ji wan re bêje: Dema ku hûn derbasî Urdunê bibin û derbasî welatê Kenanê bibin.</w:t>
      </w:r>
    </w:p>
    <w:p/>
    <w:p>
      <w:r xmlns:w="http://schemas.openxmlformats.org/wordprocessingml/2006/main">
        <w:t xml:space="preserve">Ev beş tîne bîra Îsraêliya ku çaxê ewana çemê Ûrdunê derbaz dikin, ku têkevin welatê Kenanê, ewana gerekê qanûnên Xwedê bînin sêrî.</w:t>
      </w:r>
    </w:p>
    <w:p/>
    <w:p>
      <w:r xmlns:w="http://schemas.openxmlformats.org/wordprocessingml/2006/main">
        <w:t xml:space="preserve">1. Pêkanîna Qanûnên Xwedê: Xwezî ji Îsraêliyan re</w:t>
      </w:r>
    </w:p>
    <w:p/>
    <w:p>
      <w:r xmlns:w="http://schemas.openxmlformats.org/wordprocessingml/2006/main">
        <w:t xml:space="preserve">2. Sozên Xwedê bi guhdanê têne cîbicîkirin</w:t>
      </w:r>
    </w:p>
    <w:p/>
    <w:p>
      <w:r xmlns:w="http://schemas.openxmlformats.org/wordprocessingml/2006/main">
        <w:t xml:space="preserve">1. Dubarekirina Şerîetê 28:1-2 - Û eger hûn bi dilsozî dengê Xudan Xwedayê xwe bibihîzin û bi baldarî hemû emrên wî yên ku ez îro li we emir dikim bi cih bînin, Xudan Xwedayê we wê we ji hemû miletên dinyayê bilind bike. . Û eger hûn dengê Xudan Xwedayê xwe bibihîzin, wê ev hemû bereket bi ser we de bên û bi ser we de bigirin.</w:t>
      </w:r>
    </w:p>
    <w:p/>
    <w:p>
      <w:r xmlns:w="http://schemas.openxmlformats.org/wordprocessingml/2006/main">
        <w:t xml:space="preserve">2. Yêşû 24:14-15 -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Jimar 35:11 Hingê hûnê bajaran destnîşan bikin ku ji we re bibin bajarên stargehê; ji bo ku qatil birevin wê derê, ku her kesî bi nezanî dikuje.</w:t>
      </w:r>
    </w:p>
    <w:p/>
    <w:p>
      <w:r xmlns:w="http://schemas.openxmlformats.org/wordprocessingml/2006/main">
        <w:t xml:space="preserve">Xudan emir da Îsraêliya ku bajarên penaberiyê veqetînin, da ku yên ku kesek bi xeletî kuştine birevin û ji tolhildana xizmên mexdûran biparêzin.</w:t>
      </w:r>
    </w:p>
    <w:p/>
    <w:p>
      <w:r xmlns:w="http://schemas.openxmlformats.org/wordprocessingml/2006/main">
        <w:t xml:space="preserve">1. Kerema Penaberiyê: Di Mesîh de Parastinê dîtin.</w:t>
      </w:r>
    </w:p>
    <w:p/>
    <w:p>
      <w:r xmlns:w="http://schemas.openxmlformats.org/wordprocessingml/2006/main">
        <w:t xml:space="preserve">2. Qanûna Xwedê ya Dilovaniyê: Dadwerî û Rehmê di hevsengiyê de danîn.</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Metta 5:7 - Xwezî bi wan ên ku dilovan in, çimkî ew ê bêne rehmê.</w:t>
      </w:r>
    </w:p>
    <w:p/>
    <w:p>
      <w:r xmlns:w="http://schemas.openxmlformats.org/wordprocessingml/2006/main">
        <w:t xml:space="preserve">Jimar 35:12 Û ew ê ji we re bibin bajarên ku ji tolhildanê rizgar bibin; ku mêrkuj nemire, heta ku di dîwanê de li ber civatê raweste.</w:t>
      </w:r>
    </w:p>
    <w:p/>
    <w:p>
      <w:r xmlns:w="http://schemas.openxmlformats.org/wordprocessingml/2006/main">
        <w:t xml:space="preserve">Bajar wekî penageh ji bo kesên ku kuştinê kirine têne peyda kirin, da ku pêşî li kuştina wan bigirin berî ku li ber civatekê werin darizandin.</w:t>
      </w:r>
    </w:p>
    <w:p/>
    <w:p>
      <w:r xmlns:w="http://schemas.openxmlformats.org/wordprocessingml/2006/main">
        <w:t xml:space="preserve">1. Girîngiya şansên duyemîn li ber çavên Xwedê</w:t>
      </w:r>
    </w:p>
    <w:p/>
    <w:p>
      <w:r xmlns:w="http://schemas.openxmlformats.org/wordprocessingml/2006/main">
        <w:t xml:space="preserve">2. Qîmeta edaletê di civaka sivîl de</w:t>
      </w:r>
    </w:p>
    <w:p/>
    <w:p>
      <w:r xmlns:w="http://schemas.openxmlformats.org/wordprocessingml/2006/main">
        <w:t xml:space="preserve">1. Îşaya 1:17 - Fêr bibin ku rast bikin; edaletê bigerin. Bindestan diparêzin. Doza sêwiyan hilde; doza jinebiyê bike.</w:t>
      </w:r>
    </w:p>
    <w:p/>
    <w:p>
      <w:r xmlns:w="http://schemas.openxmlformats.org/wordprocessingml/2006/main">
        <w:t xml:space="preserve">2. Lûqa 6:37 - Dadbar nekin û hûn ê neyên darizandin. Şermezar nekin û hûn ê neyên mehkûm kirin. Bibore, û hûn ê bên bihûrtin.</w:t>
      </w:r>
    </w:p>
    <w:p/>
    <w:p>
      <w:r xmlns:w="http://schemas.openxmlformats.org/wordprocessingml/2006/main">
        <w:t xml:space="preserve">Jimar 35:13 Û ji van bajarên ku hûn bidin, şeş bajarên we wê bibin penaxwaz.</w:t>
      </w:r>
    </w:p>
    <w:p/>
    <w:p>
      <w:r xmlns:w="http://schemas.openxmlformats.org/wordprocessingml/2006/main">
        <w:t xml:space="preserve">Îsraêliya şeş bajar hatin dayîn, ku ji bo wan kesên ku bê mebest kuştine kiribûn penaber.</w:t>
      </w:r>
    </w:p>
    <w:p/>
    <w:p>
      <w:r xmlns:w="http://schemas.openxmlformats.org/wordprocessingml/2006/main">
        <w:t xml:space="preserve">1. Hêza Penaberiyê: Kerema Xwedê Çawa Me Diparêze û Diparêze</w:t>
      </w:r>
    </w:p>
    <w:p/>
    <w:p>
      <w:r xmlns:w="http://schemas.openxmlformats.org/wordprocessingml/2006/main">
        <w:t xml:space="preserve">2. Bereketa Bexşandinê: Meriv Çawa Kerem Bistîne û Bide</w:t>
      </w:r>
    </w:p>
    <w:p/>
    <w:p>
      <w:r xmlns:w="http://schemas.openxmlformats.org/wordprocessingml/2006/main">
        <w:t xml:space="preserve">1. Zebûr 46:1 - "Xwedê stargeh û hêza me ye, di tengahiyê de alîkariyek herdem e."</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Jimar 35:14 Li vê aliyê Urdunê sê bajaran bidin û li welatê Kenanê jî sê bajaran bidin, yên ku wê bibin bajarên penaberiyê.</w:t>
      </w:r>
    </w:p>
    <w:p/>
    <w:p>
      <w:r xmlns:w="http://schemas.openxmlformats.org/wordprocessingml/2006/main">
        <w:t xml:space="preserve">Xwedê temî dide Îsraêliya ku şeş bajar wekî bajarên penaberiyê destnîşan bikin, sê li aliyê rojhilatê Çemê Urdunê û sê jî li welatê Kenanê.</w:t>
      </w:r>
    </w:p>
    <w:p/>
    <w:p>
      <w:r xmlns:w="http://schemas.openxmlformats.org/wordprocessingml/2006/main">
        <w:t xml:space="preserve">1. Nirxa Penaberiyê: Di Cîhana Nerehetiyê de Dîtina Rihetiyê</w:t>
      </w:r>
    </w:p>
    <w:p/>
    <w:p>
      <w:r xmlns:w="http://schemas.openxmlformats.org/wordprocessingml/2006/main">
        <w:t xml:space="preserve">2. Çawa Parastina Xwedê Dikare Me Ewle Bike</w:t>
      </w:r>
    </w:p>
    <w:p/>
    <w:p>
      <w:r xmlns:w="http://schemas.openxmlformats.org/wordprocessingml/2006/main">
        <w:t xml:space="preserve">1. Zebûr 46:1 "Xwedê stargeh û hêza me ye, di tengahiyê de alîkariyek pir heye."</w:t>
      </w:r>
    </w:p>
    <w:p/>
    <w:p>
      <w:r xmlns:w="http://schemas.openxmlformats.org/wordprocessingml/2006/main">
        <w:t xml:space="preserve">2. Dubarekirina Şerîetê 33:27 "Xwedayê herheyî penageha te ye û di binê wê de çekên herheyî hene."</w:t>
      </w:r>
    </w:p>
    <w:p/>
    <w:p>
      <w:r xmlns:w="http://schemas.openxmlformats.org/wordprocessingml/2006/main">
        <w:t xml:space="preserve">Jimar.</w:t>
      </w:r>
    </w:p>
    <w:p/>
    <w:p>
      <w:r xmlns:w="http://schemas.openxmlformats.org/wordprocessingml/2006/main">
        <w:t xml:space="preserve">Xwedê emir kir ku şeş bajar wek penageh ji bo kesên ku kesek bi bêbextî kuştine were destnîşankirin.</w:t>
      </w:r>
    </w:p>
    <w:p/>
    <w:p>
      <w:r xmlns:w="http://schemas.openxmlformats.org/wordprocessingml/2006/main">
        <w:t xml:space="preserve">1. Rehma Xwedê di peydakirina penagehekê de ji bo kujerên bê mebest</w:t>
      </w:r>
    </w:p>
    <w:p/>
    <w:p>
      <w:r xmlns:w="http://schemas.openxmlformats.org/wordprocessingml/2006/main">
        <w:t xml:space="preserve">2. Pêwîstiya Dilovaniyê ji bo Gunehkarê Tesadufî</w:t>
      </w:r>
    </w:p>
    <w:p/>
    <w:p>
      <w:r xmlns:w="http://schemas.openxmlformats.org/wordprocessingml/2006/main">
        <w:t xml:space="preserve">1. Metta 5:7 - Xwezî bi wan ên ku dilovan in, çimkî ewê rehmê bistînin.</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Jimar.</w:t>
      </w:r>
    </w:p>
    <w:p/>
    <w:p>
      <w:r xmlns:w="http://schemas.openxmlformats.org/wordprocessingml/2006/main">
        <w:t xml:space="preserve">Di vê beşê de tê gotin ku divê kujer were kuştin.</w:t>
      </w:r>
    </w:p>
    <w:p/>
    <w:p>
      <w:r xmlns:w="http://schemas.openxmlformats.org/wordprocessingml/2006/main">
        <w:t xml:space="preserve">1. Încîl Zelal e: Divê Kujer bên Kuştin</w:t>
      </w:r>
    </w:p>
    <w:p/>
    <w:p>
      <w:r xmlns:w="http://schemas.openxmlformats.org/wordprocessingml/2006/main">
        <w:t xml:space="preserve">2. Divê Em Şerîetê Biparêzin: Dadkirina Xwedê li ser Kujeran</w:t>
      </w:r>
    </w:p>
    <w:p/>
    <w:p>
      <w:r xmlns:w="http://schemas.openxmlformats.org/wordprocessingml/2006/main">
        <w:t xml:space="preserve">1. Destpêbûn 9:6 - Kî ku xwîna mirov birijîne, wê xwîna wî bi destê mirov bê rijandin, çimkî Xwedê mirov di sûretê xwe de afirand.</w:t>
      </w:r>
    </w:p>
    <w:p/>
    <w:p>
      <w:r xmlns:w="http://schemas.openxmlformats.org/wordprocessingml/2006/main">
        <w:t xml:space="preserve">2. Hezeqêl 33:8 - Gava ku ez ji xeraban re bêjim, ey mirovê xerab, bê guman hûn ê bimirin, û hûn nebêjin ku xeraban ji riya wî hişyar bikin, ew zilamê xerab wê di neheqiya xwe de bimire, lê ez xwîna wî bimirim. di destê we de hewce dike.</w:t>
      </w:r>
    </w:p>
    <w:p/>
    <w:p>
      <w:r xmlns:w="http://schemas.openxmlformats.org/wordprocessingml/2006/main">
        <w:t xml:space="preserve">Jimar 35:17 Û eger ew bi avêtina kevirekî, ku pê bimire, lêxe û bimire, ew mêrkuj e: Kujer bê guman wê bê kuştin.</w:t>
      </w:r>
    </w:p>
    <w:p/>
    <w:p>
      <w:r xmlns:w="http://schemas.openxmlformats.org/wordprocessingml/2006/main">
        <w:t xml:space="preserve">Di beşê de tê gotin ku ger kujer kesek bi kevir bikuje divê were kuştin.</w:t>
      </w:r>
    </w:p>
    <w:p/>
    <w:p>
      <w:r xmlns:w="http://schemas.openxmlformats.org/wordprocessingml/2006/main">
        <w:t xml:space="preserve">1: “Meaşê guneh mirin e” (Romayî 6:23). Divê em hemû ji kiryarên xwe û encamên hilbijartinên xwe berpirsiyar bin.</w:t>
      </w:r>
    </w:p>
    <w:p/>
    <w:p>
      <w:r xmlns:w="http://schemas.openxmlformats.org/wordprocessingml/2006/main">
        <w:t xml:space="preserve">2: “Xudan ji riya xeraban nefret dike, lê ji yên ku li pey rastdariyê dimeşin hez dike” (Metelok 15:9). Divê em hewl bidin ku bijartinên rast bikin û guh bidin daxwaza Xwedê.</w:t>
      </w:r>
    </w:p>
    <w:p/>
    <w:p>
      <w:r xmlns:w="http://schemas.openxmlformats.org/wordprocessingml/2006/main">
        <w:t xml:space="preserve">.</w:t>
      </w:r>
    </w:p>
    <w:p/>
    <w:p>
      <w:r xmlns:w="http://schemas.openxmlformats.org/wordprocessingml/2006/main">
        <w:t xml:space="preserve">2: “Bê sedem li hember cîranê xwe nebin şahid, bi lêvên xwe nexape” (Metelok 24:28).</w:t>
      </w:r>
    </w:p>
    <w:p/>
    <w:p>
      <w:r xmlns:w="http://schemas.openxmlformats.org/wordprocessingml/2006/main">
        <w:t xml:space="preserve">Jimar.</w:t>
      </w:r>
    </w:p>
    <w:p/>
    <w:p>
      <w:r xmlns:w="http://schemas.openxmlformats.org/wordprocessingml/2006/main">
        <w:t xml:space="preserve">Kujer bê kuştin.</w:t>
      </w:r>
    </w:p>
    <w:p/>
    <w:p>
      <w:r xmlns:w="http://schemas.openxmlformats.org/wordprocessingml/2006/main">
        <w:t xml:space="preserve">1. Encamên Giran ên Guneh</w:t>
      </w:r>
    </w:p>
    <w:p/>
    <w:p>
      <w:r xmlns:w="http://schemas.openxmlformats.org/wordprocessingml/2006/main">
        <w:t xml:space="preserve">2. Pêwîstiya Edaletê</w:t>
      </w:r>
    </w:p>
    <w:p/>
    <w:p>
      <w:r xmlns:w="http://schemas.openxmlformats.org/wordprocessingml/2006/main">
        <w:t xml:space="preserve">1. Destpêbûn 9:6 - "Yê ku xwîna mirovan birijîne, wê xwîna wî bi destê mirovan bê rijandin, çimkî Xwedê mirov di sûretê xwe de afirand."</w:t>
      </w:r>
    </w:p>
    <w:p/>
    <w:p>
      <w:r xmlns:w="http://schemas.openxmlformats.org/wordprocessingml/2006/main">
        <w:t xml:space="preserve">2. Hezeqêl 18:20 - "Giyanê ku gunehan dike wê bimire. Kur ji ber neheqiya bavê cefayê nekişîne û bav ji ber neheqiya kur cefayê nakişîne. Rastdariya yê rast wê li ser wî be û xerabiya xeraban wê bi ser wî de be."</w:t>
      </w:r>
    </w:p>
    <w:p/>
    <w:p>
      <w:r xmlns:w="http://schemas.openxmlformats.org/wordprocessingml/2006/main">
        <w:t xml:space="preserve">Jimar 35:19 Tolhildêrê xwînê bi xwe wê qatil bikuje; gava ku wî bibîne, wê wî bikuje.</w:t>
      </w:r>
    </w:p>
    <w:p/>
    <w:p>
      <w:r xmlns:w="http://schemas.openxmlformats.org/wordprocessingml/2006/main">
        <w:t xml:space="preserve">Di Jimar 35:19 de, cezayê kuştinê ji hêla "tolhildêrê xwînê" ve wekî mirinê tê dayîn.</w:t>
      </w:r>
    </w:p>
    <w:p/>
    <w:p>
      <w:r xmlns:w="http://schemas.openxmlformats.org/wordprocessingml/2006/main">
        <w:t xml:space="preserve">1. Cezayê Ji bo Jiyangirtinê: Lêkolînek Jimar 35:19</w:t>
      </w:r>
    </w:p>
    <w:p/>
    <w:p>
      <w:r xmlns:w="http://schemas.openxmlformats.org/wordprocessingml/2006/main">
        <w:t xml:space="preserve">2. Edalet û dilovanî di Incîlê de: Çîroka Jimar 35:19</w:t>
      </w:r>
    </w:p>
    <w:p/>
    <w:p>
      <w:r xmlns:w="http://schemas.openxmlformats.org/wordprocessingml/2006/main">
        <w:t xml:space="preserve">1. Derketin 21:12-14 - "Yê ku li yekî bikuje, wê were kuştin. Eger ew ne bi plankirin, lê kirinek Xwedê bûya, ez ê ji we re cîhek destnîşan bikim ku kujer jê re birevin.</w:t>
      </w:r>
    </w:p>
    <w:p/>
    <w:p>
      <w:r xmlns:w="http://schemas.openxmlformats.org/wordprocessingml/2006/main">
        <w:t xml:space="preserve">2. Leviticus 24:17 - "Yê ku jiyana mirovan bikuje, wê bê kuştin."</w:t>
      </w:r>
    </w:p>
    <w:p/>
    <w:p>
      <w:r xmlns:w="http://schemas.openxmlformats.org/wordprocessingml/2006/main">
        <w:t xml:space="preserve">Jimar.</w:t>
      </w:r>
    </w:p>
    <w:p/>
    <w:p>
      <w:r xmlns:w="http://schemas.openxmlformats.org/wordprocessingml/2006/main">
        <w:t xml:space="preserve">Parçe behsa encamên kiryareke bi qestî ya kuştina kesekî din dike.</w:t>
      </w:r>
    </w:p>
    <w:p/>
    <w:p>
      <w:r xmlns:w="http://schemas.openxmlformats.org/wordprocessingml/2006/main">
        <w:t xml:space="preserve">1. Divê em hay ji xwe hebin ku hestên me ber bi kîn û şîdetê ve neçin.</w:t>
      </w:r>
    </w:p>
    <w:p/>
    <w:p>
      <w:r xmlns:w="http://schemas.openxmlformats.org/wordprocessingml/2006/main">
        <w:t xml:space="preserve">2. Karên me encamên xwe hene, û divê em her dem li encamên biryarên xwe bifikirin.</w:t>
      </w:r>
    </w:p>
    <w:p/>
    <w:p>
      <w:r xmlns:w="http://schemas.openxmlformats.org/wordprocessingml/2006/main">
        <w:t xml:space="preserve">1. Lûqa 6:31-36 - Çawa ku hûn dixwazin ew ji we re bikin, ji yên din re bikin.</w:t>
      </w:r>
    </w:p>
    <w:p/>
    <w:p>
      <w:r xmlns:w="http://schemas.openxmlformats.org/wordprocessingml/2006/main">
        <w:t xml:space="preserve">2. Romayî 12:19 - Tolhildanê negirin, lê cih ji xezeba Xwedê re bihêlin, ji ber ku hatiye nivîsîn: "Heyfhildanê ya min e, ez ê vegerînim," Xudan dibêje.</w:t>
      </w:r>
    </w:p>
    <w:p/>
    <w:p>
      <w:r xmlns:w="http://schemas.openxmlformats.org/wordprocessingml/2006/main">
        <w:t xml:space="preserve">Jimar 35:21 An jî di dijminatiyê de bi destê wî lêxe, ku bimire; Ji ber ku ew mêrkuj e: Tolhildêrê xwînê wê kujerê bikuje, gava ku wî bibîne.</w:t>
      </w:r>
    </w:p>
    <w:p/>
    <w:p>
      <w:r xmlns:w="http://schemas.openxmlformats.org/wordprocessingml/2006/main">
        <w:t xml:space="preserve">Xwedê edaletê dixwaze dema kujer jiyana yekî din distîne. 1: Dadmendiya Xwedê li ber çavên wî bêkêmasî ye û daxwaz dike ku kujer bên kuştin. 2: Xwîn ji bo edaletê diqîre û Xwedê daxwaza kuştiyan dibihîze. 1: Destpêbûn 9:6 - "Yê ku xwîna mirovan dirijîne, xwîna wan wê bi destê mirovan were rijandin; ji ber ku Xwedê mirovahî di sûretê Xwedê de afirandiye." 2: Dubarekirina Şerîetê 19:10-13 - "Eger kesek bi qestî yekî din bikuje û bikuje, kujerê ji gorîgeha min derxîne, da ku were kuştin... Çavê te jê rehmê neke, lê divê tu sûcê ji Îsraîlê paqij bikî. xwîna bêguneh dirijîne."</w:t>
      </w:r>
    </w:p>
    <w:p/>
    <w:p>
      <w:r xmlns:w="http://schemas.openxmlformats.org/wordprocessingml/2006/main">
        <w:t xml:space="preserve">Jimar 35:22 Lê eger ji nişka ve bê dijminatî li wî bixista, an jî bêyî ku li bendê be, tiştek avêtibe ser wî,</w:t>
      </w:r>
    </w:p>
    <w:p/>
    <w:p>
      <w:r xmlns:w="http://schemas.openxmlformats.org/wordprocessingml/2006/main">
        <w:t xml:space="preserve">Şerîeta Xwedê ji me ferz dike ku em ji bo wan kesên ku neheqî li me kirine edaletê bigerin, di heman demê de ji tolhildanê jî dûr bikevin.</w:t>
      </w:r>
    </w:p>
    <w:p/>
    <w:p>
      <w:r xmlns:w="http://schemas.openxmlformats.org/wordprocessingml/2006/main">
        <w:t xml:space="preserve">1: "Girê din zivirî: Li şûna tolhildanê lêborîn"</w:t>
      </w:r>
    </w:p>
    <w:p/>
    <w:p>
      <w:r xmlns:w="http://schemas.openxmlformats.org/wordprocessingml/2006/main">
        <w:t xml:space="preserve">2: "Banga Xwedê ji bo Lêgerîna Edaletê Bê Tolhildan"</w:t>
      </w:r>
    </w:p>
    <w:p/>
    <w:p>
      <w:r xmlns:w="http://schemas.openxmlformats.org/wordprocessingml/2006/main">
        <w:t xml:space="preserve">1: Metta 5:38-39 - We bihîstiye ku hatiye gotin: Çav di ber çav û diran di ber diran de. Lê ez ji we re dibêjim, li hember yê xerab nesekinin. Lê eger yek sîleyekê li çengê te yê rastê bixe, yê din jî bizivire wî.</w:t>
      </w:r>
    </w:p>
    <w:p/>
    <w:p>
      <w:r xmlns:w="http://schemas.openxmlformats.org/wordprocessingml/2006/main">
        <w:t xml:space="preserve">2: Romayî 12:19 - Hezkirîno, tu carî heyfa xwe negirin, lê vê yekê ji xezeba Xwedê re bihêlin, ji ber ku hatiye nivîsîn: Tolhildan ya min e, ez ê vegerînim, dibêje Xudan.</w:t>
      </w:r>
    </w:p>
    <w:p/>
    <w:p>
      <w:r xmlns:w="http://schemas.openxmlformats.org/wordprocessingml/2006/main">
        <w:t xml:space="preserve">Jimar.</w:t>
      </w:r>
    </w:p>
    <w:p/>
    <w:p>
      <w:r xmlns:w="http://schemas.openxmlformats.org/wordprocessingml/2006/main">
        <w:t xml:space="preserve">Ger kesek bi kevir an jî tiştekî din were kuştin û kujerê niyeta wî tunebe ku zirarê bide mexdûr, sûcê kuştinê nîne.</w:t>
      </w:r>
    </w:p>
    <w:p/>
    <w:p>
      <w:r xmlns:w="http://schemas.openxmlformats.org/wordprocessingml/2006/main">
        <w:t xml:space="preserve">1. Hêza niyeta: Naskirina Cûdahiya di navbera kiryarên qeza û qestî</w:t>
      </w:r>
    </w:p>
    <w:p/>
    <w:p>
      <w:r xmlns:w="http://schemas.openxmlformats.org/wordprocessingml/2006/main">
        <w:t xml:space="preserve">2. Encamên Nexwestî yên Kiryarên Nefikirî</w:t>
      </w:r>
    </w:p>
    <w:p/>
    <w:p>
      <w:r xmlns:w="http://schemas.openxmlformats.org/wordprocessingml/2006/main">
        <w:t xml:space="preserve">1. Metta 5:21-22 - "We bihîstiye ku ji yên berê re hatiye gotin: "Nekuje, û yê ku bikuje, wê bê dîwankirin." Lê ez ji we re dibêjim, her kesê ku li birayê xwe hêrs bibe, wê bê dîwankirin.»</w:t>
      </w:r>
    </w:p>
    <w:p/>
    <w:p>
      <w:r xmlns:w="http://schemas.openxmlformats.org/wordprocessingml/2006/main">
        <w:t xml:space="preserve">2. Aqûb 3:2 - "Çimkî em hemû di gelek awayan de diterpilin. Û eger yek di gotina xwe de terpil nebe, ew mirovekî bêkêmasî ye, ku dikare tevahiya bedena xwe jî bigire."</w:t>
      </w:r>
    </w:p>
    <w:p/>
    <w:p>
      <w:r xmlns:w="http://schemas.openxmlformats.org/wordprocessingml/2006/main">
        <w:t xml:space="preserve">Jimar 35:24 Hingê civîn wê li gorî van biryaran di navbera kujer û tolhildêrê xwînê de dadbar bike:</w:t>
      </w:r>
    </w:p>
    <w:p/>
    <w:p>
      <w:r xmlns:w="http://schemas.openxmlformats.org/wordprocessingml/2006/main">
        <w:t xml:space="preserve">Divê civak di navbera kujer û malbata mirî de biryaran bide.</w:t>
      </w:r>
    </w:p>
    <w:p/>
    <w:p>
      <w:r xmlns:w="http://schemas.openxmlformats.org/wordprocessingml/2006/main">
        <w:t xml:space="preserve">1. Divê em hemû bi hev re bixebitin da ku di civata xwe de edaletê pêk bînin û li şîfayê bigerin.</w:t>
      </w:r>
    </w:p>
    <w:p/>
    <w:p>
      <w:r xmlns:w="http://schemas.openxmlformats.org/wordprocessingml/2006/main">
        <w:t xml:space="preserve">2. Tolhildan ji Xwedê re ye û ew ê piştrast bike ku yên neheqiyê dikin dê xelata xwe ya rast bistînin.</w:t>
      </w:r>
    </w:p>
    <w:p/>
    <w:p>
      <w:r xmlns:w="http://schemas.openxmlformats.org/wordprocessingml/2006/main">
        <w:t xml:space="preserve">1. Romayî 12:19- "Hezkirîno, heyfa xwe negirin, lê bêtir cihê xezebê bidin, çimkî hatiye nivîsîn: "Heyfhilanîn ya min e, ezê vegerînim," Xudan dibêje.</w:t>
      </w:r>
    </w:p>
    <w:p/>
    <w:p>
      <w:r xmlns:w="http://schemas.openxmlformats.org/wordprocessingml/2006/main">
        <w:t xml:space="preserve">2. Metta 5:38-48 We bihîstiye ku hatiye gotin: «Çav di ber çav û diran di ber diran de. Lê ez ji we re dibêjim, li hember yê xerab nesekinin. Lê eger yek sîleyekê li çengê te yê rastê bixe, yê din jî bizivire wî. Û eger yek dozê li te bike û kirasê te bigire, bila kirasê te jî hebe. Û eger kesek zorê li we bike ku hûn kîlometreyekê herin, bi wî re du kîlometreyan herin. Bide yê ku ji te lava dike û yê ku ji te deyn dike red neke.</w:t>
      </w:r>
    </w:p>
    <w:p/>
    <w:p>
      <w:r xmlns:w="http://schemas.openxmlformats.org/wordprocessingml/2006/main">
        <w:t xml:space="preserve">Jimar 35:25 Û civîn wê kujerê ji destê tolhildêrê xwînê rizgar bike, û civîn wê wî vegerîne bajarê penaxwaziyê yê ku ew lê reviyabû û ew ê tê de bimîne heta mirina Serokkahîn, yê ku bi rûnê pîroz hatibû rûnkirin.</w:t>
      </w:r>
    </w:p>
    <w:p/>
    <w:p>
      <w:r xmlns:w="http://schemas.openxmlformats.org/wordprocessingml/2006/main">
        <w:t xml:space="preserve">Civat berpirsiyar e ku kujerek ji tolhildana xwînê biparêze, û divê wan vegerîne bajarê penaberiyê heya mirina Serokkahîn.</w:t>
      </w:r>
    </w:p>
    <w:p/>
    <w:p>
      <w:r xmlns:w="http://schemas.openxmlformats.org/wordprocessingml/2006/main">
        <w:t xml:space="preserve">1. Hêza Bexşandinê - Lûqa 23:34.</w:t>
      </w:r>
    </w:p>
    <w:p/>
    <w:p>
      <w:r xmlns:w="http://schemas.openxmlformats.org/wordprocessingml/2006/main">
        <w:t xml:space="preserve">2. Girîngiya Rehmê - Mîka 6:8.</w:t>
      </w:r>
    </w:p>
    <w:p/>
    <w:p>
      <w:r xmlns:w="http://schemas.openxmlformats.org/wordprocessingml/2006/main">
        <w:t xml:space="preserve">1. Zebûr 103:12 - Bi qasî ku rojhilat ji rojava dûr e, wî sûcên me ji me derxistin.</w:t>
      </w:r>
    </w:p>
    <w:p/>
    <w:p>
      <w:r xmlns:w="http://schemas.openxmlformats.org/wordprocessingml/2006/main">
        <w:t xml:space="preserve">2. Îşaya 1:18 - Niha werin û em bi hev re bipeyivin, Xudan dibêje: gunehên we her çiqas wek sor bin jî, ewê wek berfê spî bin.</w:t>
      </w:r>
    </w:p>
    <w:p/>
    <w:p>
      <w:r xmlns:w="http://schemas.openxmlformats.org/wordprocessingml/2006/main">
        <w:t xml:space="preserve">Jimar.</w:t>
      </w:r>
    </w:p>
    <w:p/>
    <w:p>
      <w:r xmlns:w="http://schemas.openxmlformats.org/wordprocessingml/2006/main">
        <w:t xml:space="preserve">Divê kujer ji bo ewlehiyê di nav sînorên bajarê penaberiyê de bimîne.</w:t>
      </w:r>
    </w:p>
    <w:p/>
    <w:p>
      <w:r xmlns:w="http://schemas.openxmlformats.org/wordprocessingml/2006/main">
        <w:t xml:space="preserve">1. Emrê Xwedê ku Di Dema Tengasiyê de Penaber Bigerin</w:t>
      </w:r>
    </w:p>
    <w:p/>
    <w:p>
      <w:r xmlns:w="http://schemas.openxmlformats.org/wordprocessingml/2006/main">
        <w:t xml:space="preserve">2. Hêza Parastina Rastîn li Xwedê</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Îbranî 6:18 - "Bi du tiştên neguhêrbar, yên ku ne mimkûn bû ku Xwedê tê de derewan bike, em dikarin bibin xwedan handanek xurt, yên ku reviyane ji bo ku xwe bigihînin hêviya ku li ber me ye."</w:t>
      </w:r>
    </w:p>
    <w:p/>
    <w:p>
      <w:r xmlns:w="http://schemas.openxmlformats.org/wordprocessingml/2006/main">
        <w:t xml:space="preserve">Jimar. ew ê bi xwînê ne sûcdar be:</w:t>
      </w:r>
    </w:p>
    <w:p/>
    <w:p>
      <w:r xmlns:w="http://schemas.openxmlformats.org/wordprocessingml/2006/main">
        <w:t xml:space="preserve">Kujerê ku piştî kuştina kesekî direve bajarekî penaberiyê, eger li derveyî bajarê penaberiyê were dîtin, dikare bi tolhildana xwînê were kuştin.</w:t>
      </w:r>
    </w:p>
    <w:p/>
    <w:p>
      <w:r xmlns:w="http://schemas.openxmlformats.org/wordprocessingml/2006/main">
        <w:t xml:space="preserve">1. Encamên tundiyê û girîngiya penaxwaziyê.</w:t>
      </w:r>
    </w:p>
    <w:p/>
    <w:p>
      <w:r xmlns:w="http://schemas.openxmlformats.org/wordprocessingml/2006/main">
        <w:t xml:space="preserve">2. Edalet û rehma Xwedê di parastina wan kesên ku li gor şerîeta wî penaber dibin.</w:t>
      </w:r>
    </w:p>
    <w:p/>
    <w:p>
      <w:r xmlns:w="http://schemas.openxmlformats.org/wordprocessingml/2006/main">
        <w:t xml:space="preserve">1. Qanûna Ducarî 19:3-13</w:t>
      </w:r>
    </w:p>
    <w:p/>
    <w:p>
      <w:r xmlns:w="http://schemas.openxmlformats.org/wordprocessingml/2006/main">
        <w:t xml:space="preserve">2. Yêşû 20:1-9</w:t>
      </w:r>
    </w:p>
    <w:p/>
    <w:p>
      <w:r xmlns:w="http://schemas.openxmlformats.org/wordprocessingml/2006/main">
        <w:t xml:space="preserve">Jimar.</w:t>
      </w:r>
    </w:p>
    <w:p/>
    <w:p>
      <w:r xmlns:w="http://schemas.openxmlformats.org/wordprocessingml/2006/main">
        <w:t xml:space="preserve">Ev beş behsa hewcedariya kesê ku kesek kuştiye heta mirina Serokkahîn li bajarê xwe yê penaberiyê dimîne.</w:t>
      </w:r>
    </w:p>
    <w:p/>
    <w:p>
      <w:r xmlns:w="http://schemas.openxmlformats.org/wordprocessingml/2006/main">
        <w:t xml:space="preserve">1) Hêza Bexşandinê: Mirina Îsa Çawa Dihêle Gunehê Herî Mezin Xilas bibe</w:t>
      </w:r>
    </w:p>
    <w:p/>
    <w:p>
      <w:r xmlns:w="http://schemas.openxmlformats.org/wordprocessingml/2006/main">
        <w:t xml:space="preserve">2) Paqijkirina Jiyana Xwe Bi Bi Tenduristiyê: Em Çawa Dikarin Gunehên Xwe Serast Bikin</w:t>
      </w:r>
    </w:p>
    <w:p/>
    <w:p>
      <w:r xmlns:w="http://schemas.openxmlformats.org/wordprocessingml/2006/main">
        <w:t xml:space="preserve">1) Lûqa 24:46-47 Bi vî awayî hatiye nivîsîn ku Mesîh cefayê bikişîne û roja sisiyan ji nav miriyan rabe û bi navê wî ji hemû miletan re tobe û efûkirina gunehan bê ragihandin.</w:t>
      </w:r>
    </w:p>
    <w:p/>
    <w:p>
      <w:r xmlns:w="http://schemas.openxmlformats.org/wordprocessingml/2006/main">
        <w:t xml:space="preserve">2) Romayî 3:23-24 Çimkî hemûyan guneh kir û ji rûmeta Xwedê bêpar man, û bi kerema wî ya diyariyê, bi xilasiya ku di Mesîh Îsa de ye, rastdar bûn.</w:t>
      </w:r>
    </w:p>
    <w:p/>
    <w:p>
      <w:r xmlns:w="http://schemas.openxmlformats.org/wordprocessingml/2006/main">
        <w:t xml:space="preserve">Jimar.</w:t>
      </w:r>
    </w:p>
    <w:p/>
    <w:p>
      <w:r xmlns:w="http://schemas.openxmlformats.org/wordprocessingml/2006/main">
        <w:t xml:space="preserve">Jimar 35:29 dibêje ku qanûnên ku di beşê de hatine dayîn divê ji hêla hemî nifşan ve li hemî xanîyan bişopînin.</w:t>
      </w:r>
    </w:p>
    <w:p/>
    <w:p>
      <w:r xmlns:w="http://schemas.openxmlformats.org/wordprocessingml/2006/main">
        <w:t xml:space="preserve">1. Zagonên Xwedê bêdem in - Jimar 35:29</w:t>
      </w:r>
    </w:p>
    <w:p/>
    <w:p>
      <w:r xmlns:w="http://schemas.openxmlformats.org/wordprocessingml/2006/main">
        <w:t xml:space="preserve">2. Girtina qanûnên Xwedê feydeyên mayînde tîne - Jimar 35:29</w:t>
      </w:r>
    </w:p>
    <w:p/>
    <w:p>
      <w:r xmlns:w="http://schemas.openxmlformats.org/wordprocessingml/2006/main">
        <w:t xml:space="preserve">1. Qanûna Ducarî 4:1-2 - Bibihîze, ey Îsraêl: Xudan Xwedayê me, Xudan yek e. Hûnê ji Xudan Xwedayê xwe bi hemû dilê xwe, bi hemû canê xwe û bi hemû hêza xwe hez bikin.</w:t>
      </w:r>
    </w:p>
    <w:p/>
    <w:p>
      <w:r xmlns:w="http://schemas.openxmlformats.org/wordprocessingml/2006/main">
        <w:t xml:space="preserve">2. Metelok 3:1-2 - Kurê min, hînkirina min ji bîr neke, lê bila dilê te emrên min bigire, ji ber ku ew ê rojên dirêj, salên jiyanê û aştiyê li te zêde bikin.</w:t>
      </w:r>
    </w:p>
    <w:p/>
    <w:p>
      <w:r xmlns:w="http://schemas.openxmlformats.org/wordprocessingml/2006/main">
        <w:t xml:space="preserve">Jimar 35:30 Kî kesek bikuje, yê kujer wê bi devê şahidan bê kuştin;</w:t>
      </w:r>
    </w:p>
    <w:p/>
    <w:p>
      <w:r xmlns:w="http://schemas.openxmlformats.org/wordprocessingml/2006/main">
        <w:t xml:space="preserve">Qanûna Mûsa dibêje ku divê kujer bi şahidiya du an bêtir şahidan were kuştin.</w:t>
      </w:r>
    </w:p>
    <w:p/>
    <w:p>
      <w:r xmlns:w="http://schemas.openxmlformats.org/wordprocessingml/2006/main">
        <w:t xml:space="preserve">1. Edaleta Xwedê: Fêmkirina Şerîeta Mûsa</w:t>
      </w:r>
    </w:p>
    <w:p/>
    <w:p>
      <w:r xmlns:w="http://schemas.openxmlformats.org/wordprocessingml/2006/main">
        <w:t xml:space="preserve">2. Şahidiya dilovanî û hezkirina Xwedê</w:t>
      </w:r>
    </w:p>
    <w:p/>
    <w:p>
      <w:r xmlns:w="http://schemas.openxmlformats.org/wordprocessingml/2006/main">
        <w:t xml:space="preserve">1. Dubarekirina Şerîetê 19:15 - "Şahidek tenê ji bo sûcek an xeletiyek li hember sûcek ku wî kiriye têrê nake. Tenê li ser delîlên du şahidan an jî sê şahidan dê doz were vekirin. ."</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Jimar.</w:t>
      </w:r>
    </w:p>
    <w:p/>
    <w:p>
      <w:r xmlns:w="http://schemas.openxmlformats.org/wordprocessingml/2006/main">
        <w:t xml:space="preserve">Divê ji jiyana qatilekî tatmîn neyê girtin, divê bên kuştin.</w:t>
      </w:r>
    </w:p>
    <w:p/>
    <w:p>
      <w:r xmlns:w="http://schemas.openxmlformats.org/wordprocessingml/2006/main">
        <w:t xml:space="preserve">1. Li edaletê digerin, ne tolhildanê.</w:t>
      </w:r>
    </w:p>
    <w:p/>
    <w:p>
      <w:r xmlns:w="http://schemas.openxmlformats.org/wordprocessingml/2006/main">
        <w:t xml:space="preserve">2. Nebin şirîkê kuştinê.</w:t>
      </w:r>
    </w:p>
    <w:p/>
    <w:p>
      <w:r xmlns:w="http://schemas.openxmlformats.org/wordprocessingml/2006/main">
        <w:t xml:space="preserve">1. Romayî 12:19, Tolhildanê negirin, lê cih ji xezeba Xwedê re bihêlin, ji ber ku hatiye nivîsîn: Tolhildana min e; Ez ê vegerim, Xudan dibêje.</w:t>
      </w:r>
    </w:p>
    <w:p/>
    <w:p>
      <w:r xmlns:w="http://schemas.openxmlformats.org/wordprocessingml/2006/main">
        <w:t xml:space="preserve">2. Derk. Lêbelê, heke ew ne bi qestî were kirin, lê Xwedê destûr bide ku ew çêbibe, ew ê birevin cîhek ku ez ê destnîşan bikim.</w:t>
      </w:r>
    </w:p>
    <w:p/>
    <w:p>
      <w:r xmlns:w="http://schemas.openxmlformats.org/wordprocessingml/2006/main">
        <w:t xml:space="preserve">Jimar.</w:t>
      </w:r>
    </w:p>
    <w:p/>
    <w:p>
      <w:r xmlns:w="http://schemas.openxmlformats.org/wordprocessingml/2006/main">
        <w:t xml:space="preserve">Kesê ku reviyaye bajarê penaberiyê, heta mirina kahîn destûr nayê dayîn ku vegere erdê.</w:t>
      </w:r>
    </w:p>
    <w:p/>
    <w:p>
      <w:r xmlns:w="http://schemas.openxmlformats.org/wordprocessingml/2006/main">
        <w:t xml:space="preserve">1. Penaber li Bajêr: Meriv Çawa Ewlekariyê Di Demên Zehmetkêşan de Bibîne.</w:t>
      </w:r>
    </w:p>
    <w:p/>
    <w:p>
      <w:r xmlns:w="http://schemas.openxmlformats.org/wordprocessingml/2006/main">
        <w:t xml:space="preserve">2. Rola Kahîn di Vegerandina Jiyan û Civakê de.</w:t>
      </w:r>
    </w:p>
    <w:p/>
    <w:p>
      <w:r xmlns:w="http://schemas.openxmlformats.org/wordprocessingml/2006/main">
        <w:t xml:space="preserve">1. Zebûr 91:2 - "Ezê ji bo XUDAN bibêjim, Ew penageh û keleha min e: Xwedayê min; ez ê xwe bispêrim wî."</w:t>
      </w:r>
    </w:p>
    <w:p/>
    <w:p>
      <w:r xmlns:w="http://schemas.openxmlformats.org/wordprocessingml/2006/main">
        <w:t xml:space="preserve">2. Îbranî 10:19-22 - «Birano, ji ber vê yekê cesareta wê heye ku bi xwîna Îsa, bi riya nû û zindî ya ku wî ji me re bi perdeyê pîroz kiriye, bikevin nav pîrozan. goştê wî; Û li ser mala Xwedê Serokkahîn hebe; Werin em bi dilekî rast û bi ewlebûna baweriyê nêzîk bibin, ku dilê me ji wijdana xerab hatibin rijandin û laşê me bi ava paqij were şuştin.»</w:t>
      </w:r>
    </w:p>
    <w:p/>
    <w:p>
      <w:r xmlns:w="http://schemas.openxmlformats.org/wordprocessingml/2006/main">
        <w:t xml:space="preserve">Jimar.</w:t>
      </w:r>
    </w:p>
    <w:p/>
    <w:p>
      <w:r xmlns:w="http://schemas.openxmlformats.org/wordprocessingml/2006/main">
        <w:t xml:space="preserve">Erd ji xwîna ku lê rijandiye paqij nabe, ji bilî xwîna yê ku ew rijandiye.</w:t>
      </w:r>
    </w:p>
    <w:p/>
    <w:p>
      <w:r xmlns:w="http://schemas.openxmlformats.org/wordprocessingml/2006/main">
        <w:t xml:space="preserve">1: Ji Axê re rêz bigirin - Ji me re tê gotin ku em bibin serwerên baş ên axê, û wê qirêj nekin, ji ber ku ew pîroz e.</w:t>
      </w:r>
    </w:p>
    <w:p/>
    <w:p>
      <w:r xmlns:w="http://schemas.openxmlformats.org/wordprocessingml/2006/main">
        <w:t xml:space="preserve">2: Bihaya guneh - Em tenê bi xwîna Îsa dikarin ji gunehên xwe paqij bibin, çawa ku erd tenê ji xwîna ku li ser rijandiye bi xwîna yê ku ew rijandiye paqij dibe.</w:t>
      </w:r>
    </w:p>
    <w:p/>
    <w:p>
      <w:r xmlns:w="http://schemas.openxmlformats.org/wordprocessingml/2006/main">
        <w:t xml:space="preserve">1: Leviticus 17:11 - Ji ber ku jiyana bedenê di xwînê de ye: û min ew li ser gorîgehê da we, da ku hûn ji bo canê we kefaret bikin.</w:t>
      </w:r>
    </w:p>
    <w:p/>
    <w:p>
      <w:r xmlns:w="http://schemas.openxmlformats.org/wordprocessingml/2006/main">
        <w:t xml:space="preserve">2: Îbranî 9:22 - Û hema her tişt bi Şerîetê bi xwînê têne paqij kirin; û bê rijandina xwînê bexşandin nabe.</w:t>
      </w:r>
    </w:p>
    <w:p/>
    <w:p>
      <w:r xmlns:w="http://schemas.openxmlformats.org/wordprocessingml/2006/main">
        <w:t xml:space="preserve">Jimar.</w:t>
      </w:r>
    </w:p>
    <w:p/>
    <w:p>
      <w:r xmlns:w="http://schemas.openxmlformats.org/wordprocessingml/2006/main">
        <w:t xml:space="preserve">Xwedê li me emir kiriye, wekî ku ew di nav me de rûdine, erdê qirêj nekin.</w:t>
      </w:r>
    </w:p>
    <w:p/>
    <w:p>
      <w:r xmlns:w="http://schemas.openxmlformats.org/wordprocessingml/2006/main">
        <w:t xml:space="preserve">1. Ji Erdê re rêz bigirin: Emrê Xwedê ji gelê xwe re</w:t>
      </w:r>
    </w:p>
    <w:p/>
    <w:p>
      <w:r xmlns:w="http://schemas.openxmlformats.org/wordprocessingml/2006/main">
        <w:t xml:space="preserve">2. Bi Xwedê re rûniştin: Bereketa Îtaetê</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 Ez Xudan Xwedayê we me.</w:t>
      </w:r>
    </w:p>
    <w:p/>
    <w:p>
      <w:r xmlns:w="http://schemas.openxmlformats.org/wordprocessingml/2006/main">
        <w:t xml:space="preserve">2. Zebûr 24:1 - Erd û hemû tijebûna wê, dinya û yên ku tê de rûdinên, ya Xudan e.</w:t>
      </w:r>
    </w:p>
    <w:p/>
    <w:p>
      <w:r xmlns:w="http://schemas.openxmlformats.org/wordprocessingml/2006/main">
        <w:t xml:space="preserve">Jimar 36 dikare di sê paragrafên jêrîn de, bi ayetên destnîşankirî ve were kurt kirin:</w:t>
      </w:r>
    </w:p>
    <w:p/>
    <w:p>
      <w:r xmlns:w="http://schemas.openxmlformats.org/wordprocessingml/2006/main">
        <w:t xml:space="preserve">Paragraf 1: Jimar 36:1-4 behsa xema serekên eşîra Gîleadê dike ku der heqê mîrasê de ye. Ew nêzîkî Mûsa dibin û dilgiraniya xwe tînin ziman ku eger jinên ji eşîra wan bi mêrên ji eşîrên din re bizewicin, wê axa wan a mîratî derbasî wan eşîran bibe û bi vî awayî xaka eşîra wan kêm bibe. Ew çareseriyek pêşniyar dikin ku keçên di nav eşîra wan de tenê bi zilamên ji eşîra xwe re bizewicin, û piştrast bikin ku mîrasê axê di nav eşîra Gîlead de bimîne.</w:t>
      </w:r>
    </w:p>
    <w:p/>
    <w:p>
      <w:r xmlns:w="http://schemas.openxmlformats.org/wordprocessingml/2006/main">
        <w:t xml:space="preserve">Paragraf 2: Di Jimar 36:5-9-da berdewam dike, Mûsa bersiva Xwedê distîne ser xema ku serekên eşîra Gîleadê didine kifşê. Xwedê piştrast dike ku wan rast gotiye û di derbarê mîratê de fermanek dide. Ew diyar dike ku eger keç mal û milkê xwe mîras wergirin, divê di nav eşîra xwe de bizewicin, da ku mîrasê axê ewle bimîne û nekeve destê eşîreke din.</w:t>
      </w:r>
    </w:p>
    <w:p/>
    <w:p>
      <w:r xmlns:w="http://schemas.openxmlformats.org/wordprocessingml/2006/main">
        <w:t xml:space="preserve">Paragraf 3: Jimar 36 bi şîreteke zêde ya ku Xwedê bi destê Mûsa daye der barê qaîdeyên zewacê yên ji bo jinên ku mal û milkê mîras digirin bi dawî dibe. Ew qaîdeyek destnîşan dike ku her jinek ku erd mîras digire, divê bi yekî ji malbata xwe ya eşîrî re bizewice, da ku her Îsraîlî li mîrateya bav û kalên xwe bimîne. Ev yek parastina û yekparebûna herêmên eşîran di nav nifşan de misoger dike.</w:t>
      </w:r>
    </w:p>
    <w:p/>
    <w:p>
      <w:r xmlns:w="http://schemas.openxmlformats.org/wordprocessingml/2006/main">
        <w:t xml:space="preserve">Bi kurtasî:</w:t>
      </w:r>
    </w:p>
    <w:p>
      <w:r xmlns:w="http://schemas.openxmlformats.org/wordprocessingml/2006/main">
        <w:t xml:space="preserve">Hejmar 36 diyar dike:</w:t>
      </w:r>
    </w:p>
    <w:p>
      <w:r xmlns:w="http://schemas.openxmlformats.org/wordprocessingml/2006/main">
        <w:t xml:space="preserve">Xemgîniya mîrata derbasbûna eşîrên din bilind kir;</w:t>
      </w:r>
    </w:p>
    <w:p>
      <w:r xmlns:w="http://schemas.openxmlformats.org/wordprocessingml/2006/main">
        <w:t xml:space="preserve">Pêşniyar keçên ku di nav eşîra xwe de bizewicin;</w:t>
      </w:r>
    </w:p>
    <w:p>
      <w:r xmlns:w="http://schemas.openxmlformats.org/wordprocessingml/2006/main">
        <w:t xml:space="preserve">Fermana erêkirina Xwedê ya di derbarê mîrasê de.</w:t>
      </w:r>
    </w:p>
    <w:p/>
    <w:p>
      <w:r xmlns:w="http://schemas.openxmlformats.org/wordprocessingml/2006/main">
        <w:t xml:space="preserve">Xemgîniya zewacên di navbera eşîran de ku erd derbasî eşîrên din dibe;</w:t>
      </w:r>
    </w:p>
    <w:p>
      <w:r xmlns:w="http://schemas.openxmlformats.org/wordprocessingml/2006/main">
        <w:t xml:space="preserve">Çareseriyê pêşniyar kir ku keçên di nava heman eşîrê de bizewicin;</w:t>
      </w:r>
    </w:p>
    <w:p>
      <w:r xmlns:w="http://schemas.openxmlformats.org/wordprocessingml/2006/main">
        <w:t xml:space="preserve">Xwedê emrê pêşniyarê ji bo mîrasiya ewledar piştrast dike.</w:t>
      </w:r>
    </w:p>
    <w:p/>
    <w:p>
      <w:r xmlns:w="http://schemas.openxmlformats.org/wordprocessingml/2006/main">
        <w:t xml:space="preserve">Di beşê de balê dikişîne ser xemgîniyek ku ji hêla serokên eşîra Gîleadê ve di derbarê zewacên nav-eşîran de û bandora wê ya li ser mîrasê axê. Di Jimar 36-an de, ew bi fikarên xwe nêzî Mûsa dibin ku ger jinên ji eşîra wan bi mêrên ji eşîrên din re bizewicin, axa wan a mîras dê derbasî wan eşîran bibe, potansiyel qada eşîra wan kêm bike. Ew çareseriyekê pêşniyar dikin ku keçên di nav eşîra wan de tenê bi mêrên ji nav eşîra xwe re bizewicin da ku parastina mîrata axê misoger bikin.</w:t>
      </w:r>
    </w:p>
    <w:p/>
    <w:p>
      <w:r xmlns:w="http://schemas.openxmlformats.org/wordprocessingml/2006/main">
        <w:t xml:space="preserve">Di Jimar 36-an de berdewam dike, Mûsa bersiva Xwedê distîne li ser xema ku ji hêla serekên eşîra Gîleadê ve hatî rakirin. Xwedê piştrast dike ku wan rast gotiye û di derbarê mîratê de fermanek dide. Ew diyar dike ku eger keç mal û milkê xwe mîras wergirin, divê di nav eşîra xwe de bizewicin, da ku mîrasê axê ewle bimîne û nekeve destê eşîreke din. Ev talîmat piştrast dike ku her Îsraîlî xwediyê mîrasê bav û kalên xwe bimîne û yekitiya herêmên eşîran di nav nifşan de biparêze.</w:t>
      </w:r>
    </w:p>
    <w:p/>
    <w:p>
      <w:r xmlns:w="http://schemas.openxmlformats.org/wordprocessingml/2006/main">
        <w:t xml:space="preserve">Jimar 36 bi şîreteke zêde ya ku Xwedê bi destê Mûsa daye der barê qaîdeyên zewacê de ji bo jinên ku mal û milkê mîras digirin bi dawî dibe. Ew qaîdeyek destnîşan dike ku her jinek ku erd werdigire divê bi kesek ji malbata xwe ya eşîrî re bizewice. Ev pêwîstî misoger dike ku mal û milkên bav û kalên her eşîrekê saxlem bimînin û rê li ber veguheztina erdên mîras ji bo eşîrên din bi rêya zewacên naveşîran digire. Di beşê de balê dikişîne ser girîngiya parastina sînorên eşîran û parastina mîrasên bav û kalan di nav civaka Israelisraîlî de.</w:t>
      </w:r>
    </w:p>
    <w:p/>
    <w:p>
      <w:r xmlns:w="http://schemas.openxmlformats.org/wordprocessingml/2006/main">
        <w:t xml:space="preserve">Jimar 36:1 Û serekên malbetêd kurêd Gîleadê, kurê Makir, kurê Manaşe, ji malbetêd kurên Ûsiv, nêzîkî Mûsa û li ber mîrên serekên bavên Îsraêl:</w:t>
      </w:r>
    </w:p>
    <w:p/>
    <w:p>
      <w:r xmlns:w="http://schemas.openxmlformats.org/wordprocessingml/2006/main">
        <w:t xml:space="preserve">Malbatên kurên Gîlead, kurê Maxir û Manaşe, hatin pêşiya Mûsa û mîrên ku bipeyivin.</w:t>
      </w:r>
    </w:p>
    <w:p/>
    <w:p>
      <w:r xmlns:w="http://schemas.openxmlformats.org/wordprocessingml/2006/main">
        <w:t xml:space="preserve">1. Girîngiya rawestana ji bo ya rast.</w:t>
      </w:r>
    </w:p>
    <w:p/>
    <w:p>
      <w:r xmlns:w="http://schemas.openxmlformats.org/wordprocessingml/2006/main">
        <w:t xml:space="preserve">2. Di her biryara ku em didin de bila îradeya Xwedê rêberiya me bike.</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Îbranî 10:24-25 "Û em bifikirin ku em çawa dikarin hevdû ber bi hezkirin û kirinên qenc ve bişewitînin. hûn dibînin ku roj nêzîk dibe."</w:t>
      </w:r>
    </w:p>
    <w:p/>
    <w:p>
      <w:r xmlns:w="http://schemas.openxmlformats.org/wordprocessingml/2006/main">
        <w:t xml:space="preserve">Jimar 36:2 Û wan got: «Xudan emir li axayê min kir ku wî erdî bi qedexê bide zarên Îsraêl.»</w:t>
      </w:r>
    </w:p>
    <w:p/>
    <w:p>
      <w:r xmlns:w="http://schemas.openxmlformats.org/wordprocessingml/2006/main">
        <w:t xml:space="preserve">Ev beş rave dike ku Xwedê çawa emir da Mûsa ku mîrata Zelopehad bide keçên xwe.</w:t>
      </w:r>
    </w:p>
    <w:p/>
    <w:p>
      <w:r xmlns:w="http://schemas.openxmlformats.org/wordprocessingml/2006/main">
        <w:t xml:space="preserve">1. Xwedê qedrê keçan qedrê, û em jî divê.</w:t>
      </w:r>
    </w:p>
    <w:p/>
    <w:p>
      <w:r xmlns:w="http://schemas.openxmlformats.org/wordprocessingml/2006/main">
        <w:t xml:space="preserve">2. Xwedê dixwaze ku em tiştên xwe bi yên din re parve bikin.</w:t>
      </w:r>
    </w:p>
    <w:p/>
    <w:p>
      <w:r xmlns:w="http://schemas.openxmlformats.org/wordprocessingml/2006/main">
        <w:t xml:space="preserve">1. Îşaya 43:4 - "Ji ber ku tu li ber min biqîmet û bi rûmet î û ji ber ku ez ji te hez dikim, ez ê di berdêla te de mirovan bidim, di berdêla jiyana te de miletan bidim."</w:t>
      </w:r>
    </w:p>
    <w:p/>
    <w:p>
      <w:r xmlns:w="http://schemas.openxmlformats.org/wordprocessingml/2006/main">
        <w:t xml:space="preserve">2. Qanûna Ducarî 16:18 - "Li hemû bajarên xwe yên ku XUDAN Xwedayê we dide we, li gor eşîrên xwe dadger û parêzgeran destnîşan bikin û ew ê bi dadbarkirina gelan dadbar bikin."</w:t>
      </w:r>
    </w:p>
    <w:p/>
    <w:p>
      <w:r xmlns:w="http://schemas.openxmlformats.org/wordprocessingml/2006/main">
        <w:t xml:space="preserve">Jimar 36:3 Û eger ew bi yekî ji kurên eşîrên din ên kurên Îsraêl re bên zewicandin, wê hingê mîrasê wan wê ji mîrasa bav û kalên me bê girtin û wê were danîn mîrasa eşîra ku ew tê de ne. standiye: bi vî awayî wê ji para mîrasa me bê girtin.</w:t>
      </w:r>
    </w:p>
    <w:p/>
    <w:p>
      <w:r xmlns:w="http://schemas.openxmlformats.org/wordprocessingml/2006/main">
        <w:t xml:space="preserve">Eger yek ji keçên keçên Zelopehad bi eşîrên din ên kurên Îsraêl re bizewice, wê demê mîrasê wan ji eşîra bav û kalên wan tê veguhestin bo eşîra ku lê tê qebûl kirin.</w:t>
      </w:r>
    </w:p>
    <w:p/>
    <w:p>
      <w:r xmlns:w="http://schemas.openxmlformats.org/wordprocessingml/2006/main">
        <w:t xml:space="preserve">1. Girîngiya Pabendbûna Di Zewacê de</w:t>
      </w:r>
    </w:p>
    <w:p/>
    <w:p>
      <w:r xmlns:w="http://schemas.openxmlformats.org/wordprocessingml/2006/main">
        <w:t xml:space="preserve">2. Hêza mîrasbûnê û çawa me bi Xwedê ve girêdide</w:t>
      </w:r>
    </w:p>
    <w:p/>
    <w:p>
      <w:r xmlns:w="http://schemas.openxmlformats.org/wordprocessingml/2006/main">
        <w:t xml:space="preserve">1. Efesî 5:22-33 - Jinno, xwe bidin ber mêrên xwe, mîna Xudan.</w:t>
      </w:r>
    </w:p>
    <w:p/>
    <w:p>
      <w:r xmlns:w="http://schemas.openxmlformats.org/wordprocessingml/2006/main">
        <w:t xml:space="preserve">2. Qanûna Ducarî 6:1-9 - Bibihîze, ey Îsraêl: Xudan Xwedayê me yek Xudan e.</w:t>
      </w:r>
    </w:p>
    <w:p/>
    <w:p>
      <w:r xmlns:w="http://schemas.openxmlformats.org/wordprocessingml/2006/main">
        <w:t xml:space="preserve">Jimar 36:4 Û çaxê jûbîlê zar'êd Îsraêl be, wê çaxê mîrasa wan wê bikeve mîrasa eşîra ku têda hatine standin.</w:t>
      </w:r>
    </w:p>
    <w:p/>
    <w:p>
      <w:r xmlns:w="http://schemas.openxmlformats.org/wordprocessingml/2006/main">
        <w:t xml:space="preserve">Mîrasa Îsraêliya wê bê vegerandin bo eşîra ku ew di dema Cejna Cejna Remezanê de tê de ne.</w:t>
      </w:r>
    </w:p>
    <w:p/>
    <w:p>
      <w:r xmlns:w="http://schemas.openxmlformats.org/wordprocessingml/2006/main">
        <w:t xml:space="preserve">1. Piranî ji mîrateya xwe: Girîngiya Jubile</w:t>
      </w:r>
    </w:p>
    <w:p/>
    <w:p>
      <w:r xmlns:w="http://schemas.openxmlformats.org/wordprocessingml/2006/main">
        <w:t xml:space="preserve">2. Piranî ji Diyariyên Me: Berpirsiyariya Rêvebiriyê</w:t>
      </w:r>
    </w:p>
    <w:p/>
    <w:p>
      <w:r xmlns:w="http://schemas.openxmlformats.org/wordprocessingml/2006/main">
        <w:t xml:space="preserve">1. Waîz 3:1-8</w:t>
      </w:r>
    </w:p>
    <w:p/>
    <w:p>
      <w:r xmlns:w="http://schemas.openxmlformats.org/wordprocessingml/2006/main">
        <w:t xml:space="preserve">2. Efesî 2:8-10</w:t>
      </w:r>
    </w:p>
    <w:p/>
    <w:p>
      <w:r xmlns:w="http://schemas.openxmlformats.org/wordprocessingml/2006/main">
        <w:t xml:space="preserve">Jimar.</w:t>
      </w:r>
    </w:p>
    <w:p/>
    <w:p>
      <w:r xmlns:w="http://schemas.openxmlformats.org/wordprocessingml/2006/main">
        <w:t xml:space="preserve">Mûsa li gorî gotina Xudan emir da eşîrên Îsraêl û kurên Ûsiv bersiveke baş dan.</w:t>
      </w:r>
    </w:p>
    <w:p/>
    <w:p>
      <w:r xmlns:w="http://schemas.openxmlformats.org/wordprocessingml/2006/main">
        <w:t xml:space="preserve">1. Bicihanîna emrên Xwedê: Mînaka Kurên Ûsiv</w:t>
      </w:r>
    </w:p>
    <w:p/>
    <w:p>
      <w:r xmlns:w="http://schemas.openxmlformats.org/wordprocessingml/2006/main">
        <w:t xml:space="preserve">2. Bersiva Peyva Xwedê bi bawerî û guhdan</w:t>
      </w:r>
    </w:p>
    <w:p/>
    <w:p>
      <w:r xmlns:w="http://schemas.openxmlformats.org/wordprocessingml/2006/main">
        <w:t xml:space="preserve">1. Yêşû 1:7-8 Bi hêz û pir wêrek bin. Hişyar bin ku hûn hemû qanûna ku xulamê min Mûsa daye we, bînin cih. ji wê nezivirin rastê û çepê, ji bo ku hûn her ku diçin serfiraz bibin. 8 Vê Pirtûka Şerîetê hergav li ser devê xwe bimîne; Bi şev û roj li ser wê bihizirin, da ku hûn her tiştê ku tê de hatiye nivîsandin, hişyar bin. Wê demê hûn ê serfiraz û serfiraz bibin.</w:t>
      </w:r>
    </w:p>
    <w:p/>
    <w:p>
      <w:r xmlns:w="http://schemas.openxmlformats.org/wordprocessingml/2006/main">
        <w:t xml:space="preserve">2. Zebûr 119:105 Gotina te ji bo lingên min çira ye û ji bo riya min ronahî ye.</w:t>
      </w:r>
    </w:p>
    <w:p/>
    <w:p>
      <w:r xmlns:w="http://schemas.openxmlformats.org/wordprocessingml/2006/main">
        <w:t xml:space="preserve">Jimar 36:6 Tiştê ku Xudan li ser keçên Zelopehad emir dike ev e û dibêje: «Bila ew bi yê ku ew çêtir difikirin re bizewicin. tenê bi malbata eşîra bavê xwe re bizewicin.</w:t>
      </w:r>
    </w:p>
    <w:p/>
    <w:p>
      <w:r xmlns:w="http://schemas.openxmlformats.org/wordprocessingml/2006/main">
        <w:t xml:space="preserve">Xudan emir dike ku keçên Zelopehad bi kê re bixwazin bizewicin, bi şertê ku ew di nav eşîra bavê wan de be.</w:t>
      </w:r>
    </w:p>
    <w:p/>
    <w:p>
      <w:r xmlns:w="http://schemas.openxmlformats.org/wordprocessingml/2006/main">
        <w:t xml:space="preserve">1. Xwedê xema kesane dike - 1 Korintî 10:13</w:t>
      </w:r>
    </w:p>
    <w:p/>
    <w:p>
      <w:r xmlns:w="http://schemas.openxmlformats.org/wordprocessingml/2006/main">
        <w:t xml:space="preserve">2. Evîn sînoran nas nake - 1 Yûhenna 4:7</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1 Yûhenna 4:7 - Hezkirîno, werin em ji hevdû hez bikin, çimkî hezkirin ji Xwedê ye û yê ku hez dike ji Xwedê çêbûye û Xwedê nas dike.</w:t>
      </w:r>
    </w:p>
    <w:p/>
    <w:p>
      <w:r xmlns:w="http://schemas.openxmlformats.org/wordprocessingml/2006/main">
        <w:t xml:space="preserve">Jimar.</w:t>
      </w:r>
    </w:p>
    <w:p/>
    <w:p>
      <w:r xmlns:w="http://schemas.openxmlformats.org/wordprocessingml/2006/main">
        <w:t xml:space="preserve">Mîrasa zarên Îsraêl wê di nav eşîra bav û kalên wan de bimîne.</w:t>
      </w:r>
    </w:p>
    <w:p/>
    <w:p>
      <w:r xmlns:w="http://schemas.openxmlformats.org/wordprocessingml/2006/main">
        <w:t xml:space="preserve">1. Plana Xwedê: Nehêlin Tiştek We Ji Mîrasa We Bihêle</w:t>
      </w:r>
    </w:p>
    <w:p/>
    <w:p>
      <w:r xmlns:w="http://schemas.openxmlformats.org/wordprocessingml/2006/main">
        <w:t xml:space="preserve">2. Bi Bapîr û Bapîrên Xwe Rast Bimînin: Peymana Xwedê Bigirin</w:t>
      </w:r>
    </w:p>
    <w:p/>
    <w:p>
      <w:r xmlns:w="http://schemas.openxmlformats.org/wordprocessingml/2006/main">
        <w:t xml:space="preserve">1. Efesî 1:11 Em jî di nav wî de hatin bijartin, li gorî plana wî yê ku her tiştî li gorî daxwaza xwe dike, hatine destnîşankirin.</w:t>
      </w:r>
    </w:p>
    <w:p/>
    <w:p>
      <w:r xmlns:w="http://schemas.openxmlformats.org/wordprocessingml/2006/main">
        <w:t xml:space="preserve">2. Dubarekirina Şerîetê 7:9 Ji ber vê yekê bizanin ku Xudan Xwedayê we Xweda ye; Ew Xwedayê dilsoz e, ku peymana hezkirina xwe ya bi hezar nifşên ku ji wî hez dikin û emrên wî diparêzin, digire.</w:t>
      </w:r>
    </w:p>
    <w:p/>
    <w:p>
      <w:r xmlns:w="http://schemas.openxmlformats.org/wordprocessingml/2006/main">
        <w:t xml:space="preserve">Jimar 36:8 Û her keça ku di her eşîreke zarokên Îsraêl de xwediyê mîrasekê be, wê bibe jina yekî ji malbata eşîra bavê xwe, da ku kurên Îsraêl her kes ji mîrasa bav û kalên xwe bistînin. .</w:t>
      </w:r>
    </w:p>
    <w:p/>
    <w:p>
      <w:r xmlns:w="http://schemas.openxmlformats.org/wordprocessingml/2006/main">
        <w:t xml:space="preserve">Divê keçên Îsraêl di nav eşîra xwe de bizewicin, da ku mîrasê bav û kalên wan di eşîrê de bimîne.</w:t>
      </w:r>
    </w:p>
    <w:p/>
    <w:p>
      <w:r xmlns:w="http://schemas.openxmlformats.org/wordprocessingml/2006/main">
        <w:t xml:space="preserve">1. Girîngiya zewacê di nav eşîra me de</w:t>
      </w:r>
    </w:p>
    <w:p/>
    <w:p>
      <w:r xmlns:w="http://schemas.openxmlformats.org/wordprocessingml/2006/main">
        <w:t xml:space="preserve">2. Derbaskirina Mîrateya Bavê Me</w:t>
      </w:r>
    </w:p>
    <w:p/>
    <w:p>
      <w:r xmlns:w="http://schemas.openxmlformats.org/wordprocessingml/2006/main">
        <w:t xml:space="preserve">1. Dubarekirina Şerîetê 7:3-4 Bi wan re nezewice, keçên xwe nedin kurên wan û keçên wan ji bo kurên xwe negirin, çimkî ewê zarokên we ji pey min dûr bixin û ji xwedayên din re xizmetê bikin. Hingê hêrsa Xudan wê li ser we bihata hilanîn û ewê we zû bibira.</w:t>
      </w:r>
    </w:p>
    <w:p/>
    <w:p>
      <w:r xmlns:w="http://schemas.openxmlformats.org/wordprocessingml/2006/main">
        <w:t xml:space="preserve">2. Rût 1:16-17 Lê Rût got: «Hûn nexwazin ku ez we bihêlim an jî ji pey we vegerim. Çimkî tu li ku derê biçî ez ê biçim û cihê ku tu lê bimînî ezê biçim. Gelê te wê gelê min be û Xwedayê te Xwedayê min be. Tu li ku bimirî ez ê bimirim û li wir bim definkirin. Bila Xudan weha bi min re bike û her weha heke tiştek ji mirinê pê ve min ji we veqetîne, hê bêtir bike.</w:t>
      </w:r>
    </w:p>
    <w:p/>
    <w:p>
      <w:r xmlns:w="http://schemas.openxmlformats.org/wordprocessingml/2006/main">
        <w:t xml:space="preserve">Jimar 36:9 Ne jî mîras ji eşîrekê derbasî eşîreke din nabe. lê her yek ji eşîrên kurên Îsraêl wê xwe li mîrasa xwe bigire.</w:t>
      </w:r>
    </w:p>
    <w:p/>
    <w:p>
      <w:r xmlns:w="http://schemas.openxmlformats.org/wordprocessingml/2006/main">
        <w:t xml:space="preserve">Ev beş balê dikişîne ser girîngiya ku her eşîra Israelsraîl mîrasê xwe biparêze.</w:t>
      </w:r>
    </w:p>
    <w:p/>
    <w:p>
      <w:r xmlns:w="http://schemas.openxmlformats.org/wordprocessingml/2006/main">
        <w:t xml:space="preserve">1. Girîngiya parastina nasname û mîrata me.</w:t>
      </w:r>
    </w:p>
    <w:p/>
    <w:p>
      <w:r xmlns:w="http://schemas.openxmlformats.org/wordprocessingml/2006/main">
        <w:t xml:space="preserve">2. Xwezî bi hurmeta mîrata me.</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1 Petrûs 1:17-21 - Û eger hûn wek Bavê ku li gor kirinên yekî bêalî dadbar dike gazî wî bikin, di dema sirgûniya xwe de bi tirs tevbigerin. bav û kalan, ne bi tiştên xerabûyî yên wek zîv an zêr, lê bi xwîna Mesîh a hêja, mîna berxê bêqisûr û bê lek. Ew beriya damezrandina dinyayê ji berê ve hatibû naskirin, lê di demên dawîn de diyar bû ji bo xatirê we yê ku bi wî bawermendê Xwedê ye, yê ku ew ji nav miriyan rakir û rûmet da wî, da ku bawerî û hêviya we bi Xwedê be. .</w:t>
      </w:r>
    </w:p>
    <w:p/>
    <w:p>
      <w:r xmlns:w="http://schemas.openxmlformats.org/wordprocessingml/2006/main">
        <w:t xml:space="preserve">Jimar 36:10 Çawa ku Xudan li Mûsa emir kir, keçên Zelofehad jî wisa kirin.</w:t>
      </w:r>
    </w:p>
    <w:p/>
    <w:p>
      <w:r xmlns:w="http://schemas.openxmlformats.org/wordprocessingml/2006/main">
        <w:t xml:space="preserve">Keçên Zelofehad emrên Xudan anîn cih.</w:t>
      </w:r>
    </w:p>
    <w:p/>
    <w:p>
      <w:r xmlns:w="http://schemas.openxmlformats.org/wordprocessingml/2006/main">
        <w:t xml:space="preserve">1: Bicîhanîna emrên Xudan bereket û şahiya mezin tîne.</w:t>
      </w:r>
    </w:p>
    <w:p/>
    <w:p>
      <w:r xmlns:w="http://schemas.openxmlformats.org/wordprocessingml/2006/main">
        <w:t xml:space="preserve">2: Tewra gava ku ew dijwar xuya dike jî, divê em bi Xudan bawer bikin û emrên wî bînin cih.</w:t>
      </w:r>
    </w:p>
    <w:p/>
    <w:p>
      <w:r xmlns:w="http://schemas.openxmlformats.org/wordprocessingml/2006/main">
        <w:t xml:space="preserve">1: Yêşû 24:15 Û eger di çavê we de xerab be ku hûn ji Xudan re xizmetê bikin, îro hilbijêrin ku hûn ê ji kê re xizmetê bikin, ka ji xwedayên ku bav û kalên we li herêma li wê derê xizmet kirine, an jî xwedayên Amorîtiya ku hûn li welatê wan rûniştin. Lê belê ez û mala min, emê ji Xudan re xizmetê bikin.</w:t>
      </w:r>
    </w:p>
    <w:p/>
    <w:p>
      <w:r xmlns:w="http://schemas.openxmlformats.org/wordprocessingml/2006/main">
        <w:t xml:space="preserve">2: Îbranî 11:6 Û bêyî baweriyê ne mimkun e ku meriv wî xweş bike, çimkî yê ku dixwaze nêzîkî Xwedê bibe, divê bawer bike ku ew heye û ew kesên ku li wî digerin xelat dike.</w:t>
      </w:r>
    </w:p>
    <w:p/>
    <w:p>
      <w:r xmlns:w="http://schemas.openxmlformats.org/wordprocessingml/2006/main">
        <w:t xml:space="preserve">Jimar.</w:t>
      </w:r>
    </w:p>
    <w:p/>
    <w:p>
      <w:r xmlns:w="http://schemas.openxmlformats.org/wordprocessingml/2006/main">
        <w:t xml:space="preserve">Keçên Zelofehad bi kurên birayên bavê xwe re zewicîn.</w:t>
      </w:r>
    </w:p>
    <w:p/>
    <w:p>
      <w:r xmlns:w="http://schemas.openxmlformats.org/wordprocessingml/2006/main">
        <w:t xml:space="preserve">1: Divê em ji bîr mekin ku em kevneşopî û adetên ku ji hêla Xwedê ve hatine destnîşan kirin rêz bigirin, her çend ew ji me re ne wate xuya bikin.</w:t>
      </w:r>
    </w:p>
    <w:p/>
    <w:p>
      <w:r xmlns:w="http://schemas.openxmlformats.org/wordprocessingml/2006/main">
        <w:t xml:space="preserve">2: Di dema ku rêzgirtina adetên bav û kalên xwe de, gengaz e ku em bi baweriya xwe re rast bimînin.</w:t>
      </w:r>
    </w:p>
    <w:p/>
    <w:p>
      <w:r xmlns:w="http://schemas.openxmlformats.org/wordprocessingml/2006/main">
        <w:t xml:space="preserve">1: Dubarekirina Şerîetê 25:5-6 Eger bira bi hev re rûnin û yek ji wan bimire û kurê wî tune be, jina mirî li derveyî malbatê bi yekî xerîb re nayê zewicandin. Birayê mêrê wê bikeve ba wê û wê jina xwe bigre û li cem wê erka birayê mêrê wê bike.</w:t>
      </w:r>
    </w:p>
    <w:p/>
    <w:p>
      <w:r xmlns:w="http://schemas.openxmlformats.org/wordprocessingml/2006/main">
        <w:t xml:space="preserve">2: Leviticus 18:16 Tu tazîbûna jina birayê xwe venakî; tazîbûna birayê te ye.</w:t>
      </w:r>
    </w:p>
    <w:p/>
    <w:p>
      <w:r xmlns:w="http://schemas.openxmlformats.org/wordprocessingml/2006/main">
        <w:t xml:space="preserve">Jimar.</w:t>
      </w:r>
    </w:p>
    <w:p/>
    <w:p>
      <w:r xmlns:w="http://schemas.openxmlformats.org/wordprocessingml/2006/main">
        <w:t xml:space="preserve">Keçên Zelofehad di nav malbetên kurên Manaşe de hatin zewicandin û mîrata wan di eşîra bavê wan de ma.</w:t>
      </w:r>
    </w:p>
    <w:p/>
    <w:p>
      <w:r xmlns:w="http://schemas.openxmlformats.org/wordprocessingml/2006/main">
        <w:t xml:space="preserve">1. Dilsoziya Xwedê di peydakirina gelê xwe de bi nifşan re.</w:t>
      </w:r>
    </w:p>
    <w:p/>
    <w:p>
      <w:r xmlns:w="http://schemas.openxmlformats.org/wordprocessingml/2006/main">
        <w:t xml:space="preserve">2. Erkên me ji bo parastina mîrasê bav û kalên me.</w:t>
      </w:r>
    </w:p>
    <w:p/>
    <w:p>
      <w:r xmlns:w="http://schemas.openxmlformats.org/wordprocessingml/2006/main">
        <w:t xml:space="preserve">1. Zebûr 37:25 Ez ciwan bûm û niha pîr im; hê jî min ne rast dîtiye ku terikandî ye û ne jî dûndana wî nan parsekiye.</w:t>
      </w:r>
    </w:p>
    <w:p/>
    <w:p>
      <w:r xmlns:w="http://schemas.openxmlformats.org/wordprocessingml/2006/main">
        <w:t xml:space="preserve">2. Dubarekirina Şerîetê 4:9 Tenê hay ji xwe hebe û canê xwe bi xîret biparêze, da ku hûn tiştên ku çavên te dîtine ji bîr nekin û ew di hemû rojên jiyana te de ji dilê te neçin, lê kurên xwe hînî wan bikin û kurên kurên te.</w:t>
      </w:r>
    </w:p>
    <w:p/>
    <w:p>
      <w:r xmlns:w="http://schemas.openxmlformats.org/wordprocessingml/2006/main">
        <w:t xml:space="preserve">Jimar.</w:t>
      </w:r>
    </w:p>
    <w:p/>
    <w:p>
      <w:r xmlns:w="http://schemas.openxmlformats.org/wordprocessingml/2006/main">
        <w:t xml:space="preserve">Xwedê emir û dîwanên xwe li deşta Moabê li nêzîkî Erîhayê da Îsraêliya.</w:t>
      </w:r>
    </w:p>
    <w:p/>
    <w:p>
      <w:r xmlns:w="http://schemas.openxmlformats.org/wordprocessingml/2006/main">
        <w:t xml:space="preserve">1. Li pey Emrên Xwedê - Jimar 36:13</w:t>
      </w:r>
    </w:p>
    <w:p/>
    <w:p>
      <w:r xmlns:w="http://schemas.openxmlformats.org/wordprocessingml/2006/main">
        <w:t xml:space="preserve">2. Îtaetî Bereketê tîne - Qanûna Ducarî 28:1-14</w:t>
      </w:r>
    </w:p>
    <w:p/>
    <w:p>
      <w:r xmlns:w="http://schemas.openxmlformats.org/wordprocessingml/2006/main">
        <w:t xml:space="preserve">1. Yêşû 1:7-9 - Hêz û wêrek bin, çimkî Xudan Xwedayê we bi we re ye ku hûn herin.</w:t>
      </w:r>
    </w:p>
    <w:p/>
    <w:p>
      <w:r xmlns:w="http://schemas.openxmlformats.org/wordprocessingml/2006/main">
        <w:t xml:space="preserve">2. Zebûr 119:105 - Gotina te ji bo lingên min çira ye û ji bo riya min ronahî ye.</w:t>
      </w:r>
    </w:p>
    <w:p/>
    <w:p>
      <w:r xmlns:w="http://schemas.openxmlformats.org/wordprocessingml/2006/main">
        <w:t xml:space="preserve">Dubarekirina Şerîetê 1 dikare di sê paragrafan de, bi ayetên destnîşankirî, wiha were kurt kirin:</w:t>
      </w:r>
    </w:p>
    <w:p/>
    <w:p>
      <w:r xmlns:w="http://schemas.openxmlformats.org/wordprocessingml/2006/main">
        <w:t xml:space="preserve">Paragraf 1: Qanûna Ducarî 1:1-18 ji bo kitêba Qanûna Ducarî qonaxê saz dike. Mûsa xîtabî Îsraêliyên li deşta Moabê dike û rêwîtiya wan ji Horeb (Çiyayê Sînayê) heta Kadeş-Barnea vedibêje. Ew soza Xwedê tîne bîra wan, ku wê welatê Kenanê bide wan û tîne bîra wan ku çawa wî ji her eşîrê serekan tayîn kir ku di rêvebirin û dîwana mirovan de bibin alîkar. Mûsa tekez dike ku ew bi tena serê xwe nikare barê rêbertiya miletekî wisa mezin hilgire û wan teşwîq dike ku merivên jîr û têgihîştî wek serokên xwe hilbijêrin.</w:t>
      </w:r>
    </w:p>
    <w:p/>
    <w:p>
      <w:r xmlns:w="http://schemas.openxmlformats.org/wordprocessingml/2006/main">
        <w:t xml:space="preserve">Paragraf 2: Di Qanûna Ducarî 1:19-46-da berdewam dike, Mûsa difikire ku Îsraêliya îtbariya xwe sozê Xwedê neanîn çaxê gihîştin Kadeş-barneayê. Ew vedibêje ku wan çawa casûs şandin Kenanê, yên ku raporên erdekî berdar anîn, lê ji ber raporên niştecihên bihêz tirs xist nav mirovan. Îsraêlî li dijî emrê Xwedê serî hilda û xwest ku li şûna ku bikevin Kenanê, vegerin Misrê. Di encamê de, Xwedê ew nifş mehkûm kir ku çil salan li çolê bigerin heta ku hemî yên ku guman dikirin helak bibin.</w:t>
      </w:r>
    </w:p>
    <w:p/>
    <w:p>
      <w:r xmlns:w="http://schemas.openxmlformats.org/wordprocessingml/2006/main">
        <w:t xml:space="preserve">Paragraf 3: Qanûna Ducarî 1 bi dawî dibe ku Mûsa bûyerên paşerojê yên piştî dema wan li Kadesh-barnea tîne bîra xwe. Ew ronî dike ku wan çawa di dawiyê de rêwîtiya xwe ber bi Kenanê ve dest pê kir piştî ku li deverên cihêreng geriyan, di nav de Çiyayê Seîr û Geliyê Zered. Mûsa qebûl dike ku tevî ku Xwedê di riya wan de serkeftin li ser miletên din jî dabû, ew nehiştin bibin xwediyê wan erdan ji ber ku ew ji gelên din ên ku Xwedê ji bo mîras destnîşan kiribûn bûn.</w:t>
      </w:r>
    </w:p>
    <w:p/>
    <w:p>
      <w:r xmlns:w="http://schemas.openxmlformats.org/wordprocessingml/2006/main">
        <w:t xml:space="preserve">Bi kurtasî:</w:t>
      </w:r>
    </w:p>
    <w:p>
      <w:r xmlns:w="http://schemas.openxmlformats.org/wordprocessingml/2006/main">
        <w:t xml:space="preserve">Deuteronomy 1 pêşkêş dike:</w:t>
      </w:r>
    </w:p>
    <w:p>
      <w:r xmlns:w="http://schemas.openxmlformats.org/wordprocessingml/2006/main">
        <w:t xml:space="preserve">Rêwîtiya navnîşana Mûsa ji Horeb (Sinai) heta Kadesh-barnea;</w:t>
      </w:r>
    </w:p>
    <w:p>
      <w:r xmlns:w="http://schemas.openxmlformats.org/wordprocessingml/2006/main">
        <w:t xml:space="preserve">Tayînkirina lîderan parvekirina barê;</w:t>
      </w:r>
    </w:p>
    <w:p>
      <w:r xmlns:w="http://schemas.openxmlformats.org/wordprocessingml/2006/main">
        <w:t xml:space="preserve">Nêrînek li ser nebaweriya ku li çolê geriyan.</w:t>
      </w:r>
    </w:p>
    <w:p/>
    <w:p>
      <w:r xmlns:w="http://schemas.openxmlformats.org/wordprocessingml/2006/main">
        <w:t xml:space="preserve">Mûsa ji Îsraîliyan re behsa rêwîtiya xwe dike;</w:t>
      </w:r>
    </w:p>
    <w:p>
      <w:r xmlns:w="http://schemas.openxmlformats.org/wordprocessingml/2006/main">
        <w:t xml:space="preserve">Pabendbûna bi soza Xwedê ya li Kadesh-barnea;</w:t>
      </w:r>
    </w:p>
    <w:p>
      <w:r xmlns:w="http://schemas.openxmlformats.org/wordprocessingml/2006/main">
        <w:t xml:space="preserve">Mehkûmkirina çil salan li çolê digere.</w:t>
      </w:r>
    </w:p>
    <w:p/>
    <w:p>
      <w:r xmlns:w="http://schemas.openxmlformats.org/wordprocessingml/2006/main">
        <w:t xml:space="preserve">Ji nû ve destpêkirina rêwîtiyê piştî serketinên Kadesh-barnea li ser neteweyên din;</w:t>
      </w:r>
    </w:p>
    <w:p>
      <w:r xmlns:w="http://schemas.openxmlformats.org/wordprocessingml/2006/main">
        <w:t xml:space="preserve">Naskirina axên gelên din.</w:t>
      </w:r>
    </w:p>
    <w:p/>
    <w:p>
      <w:r xmlns:w="http://schemas.openxmlformats.org/wordprocessingml/2006/main">
        <w:t xml:space="preserve">Ev beş bi Mûsa dest pê dike ku xîtabî Îsraêliyên li deşta Moabê dike, û li ser rêwîtiya wan a ji Horeb (Çiyayê Sînayê) ber bi Kadeş-barnea ve difikire. Di Qanûna Ducarî 1 de, ew vedibêje ku Xwedê çawa soz da wan welatê Kenanê û ji her eşîrê serokên destnîşan kir ku di rêvebirin û dadbarkirina gel de bibin alîkar. Mûsa qebûl dike ku ew bi tena serê xwe nikare barê rêberiya miletekî wisa mezin hilgire û wan teşwîq dike ku merivên jîr û têgihîştî wekî serokên xwe hilbijêrin.</w:t>
      </w:r>
    </w:p>
    <w:p/>
    <w:p>
      <w:r xmlns:w="http://schemas.openxmlformats.org/wordprocessingml/2006/main">
        <w:t xml:space="preserve">Berdewamiya di Qanûna Ducarî 1 de, Mûsa li ser têkçûnek girîng a pêbaweriya ku ji hêla Îsraêliyan ve hat xuyang kirin gava ku ew gihîştin Kadesh-barnea difikire. Ew tîne bîra xwe ku çawa wan casûs şandin Kenanê, yên ku raporên erdekî berdar anîn, lê ji ber raporên niştecihên bi hêz jî tirs xist nav mirovan. Îsraêlî li dijî emrê Xwedê serî hilda û xwest ku li şûna ku bikevin Kenanê, vegerin Misrê. Di encamê de, Xwedê ew nifş mehkûm kir ku çil salan li çolê bigerin heta ku hemî yên ku guman dikirin helak bibin.</w:t>
      </w:r>
    </w:p>
    <w:p/>
    <w:p>
      <w:r xmlns:w="http://schemas.openxmlformats.org/wordprocessingml/2006/main">
        <w:t xml:space="preserve">Qanûna Ducarî 1 bi dawî dibe ku Mûsa bûyerên paşerojê yên piştî dema wan li Kadesh-barnea tîne bîra xwe. Ew ronî dike ku wan çawa di dawiyê de rêwîtiya xwe ber bi Kenanê ve dest pê kir piştî ku li cihên cihêreng geriyan, wek Çiyayê Seîr û Geliyê Zered. Mûsa qebûl dike ku tevî ku Xwedê di riya wan de serketinên li ser miletên din jî dabû wan, ew nehiştin bibin xwediyê wan erdan ji ber ku ew ji gelên din ên ku Xwedê ji bo mîras destnîşan kiribûn bûn. Ev wekî bîranînek xizmet dike ku xwedîkirina herêmên taybetî beşek ji plan û dema Xwedê ya ji bo gelên Wî yên bijartî bû.</w:t>
      </w:r>
    </w:p>
    <w:p/>
    <w:p>
      <w:r xmlns:w="http://schemas.openxmlformats.org/wordprocessingml/2006/main">
        <w:t xml:space="preserve">Dubarekirina Şerîetê 1:1 Ev gotinên ku Mûsa li vê aliyê Urdunê li çolê, li deşta li ber Deryaya Sor, di navbera Paran, Tophel, Laban, Hazeroth û Dizahab de ji tevahiya Îsraêl re got.</w:t>
      </w:r>
    </w:p>
    <w:p/>
    <w:p>
      <w:r xmlns:w="http://schemas.openxmlformats.org/wordprocessingml/2006/main">
        <w:t xml:space="preserve">Ev beş cihê peyvên ku Mûsa ji hemû Îsraêl re gotine diyar dike.</w:t>
      </w:r>
    </w:p>
    <w:p/>
    <w:p>
      <w:r xmlns:w="http://schemas.openxmlformats.org/wordprocessingml/2006/main">
        <w:t xml:space="preserve">1: Xwedê li çolê bi me re dipeyive, û em hîn jî dikarin dengê wî bibihîzin.</w:t>
      </w:r>
    </w:p>
    <w:p/>
    <w:p>
      <w:r xmlns:w="http://schemas.openxmlformats.org/wordprocessingml/2006/main">
        <w:t xml:space="preserve">2: Tewra li cîhên dijwar û nediyar jî, Xwedê dikare aştî û rêberiyê ji me re bîne.</w:t>
      </w:r>
    </w:p>
    <w:p/>
    <w:p>
      <w:r xmlns:w="http://schemas.openxmlformats.org/wordprocessingml/2006/main">
        <w:t xml:space="preserve">1: Îşaya 43:19 - "Va ye, ez ê tiştek nû bikim; niha ewê biharê; ma hûn wê nizanin? Ez ê li çolê rê û li çolê çeman bikim."</w:t>
      </w:r>
    </w:p>
    <w:p/>
    <w:p>
      <w:r xmlns:w="http://schemas.openxmlformats.org/wordprocessingml/2006/main">
        <w:t xml:space="preserve">2: Zebûr 23:4 - "Erê, her çend ez di newala siya mirinê de bimeşim jî, ez ê ji xerabiyê netirsim; çimkî tu bi min re yî; gopalê te û gopalê te ew teseliyê didin min."</w:t>
      </w:r>
    </w:p>
    <w:p/>
    <w:p>
      <w:r xmlns:w="http://schemas.openxmlformats.org/wordprocessingml/2006/main">
        <w:t xml:space="preserve">Dubarekirina Şerîetê 1:2 (Ji Horêbê bi riya Çiyayê Seîrê heta Kadeşbarnea rê yanzdeh rojan heye.)</w:t>
      </w:r>
    </w:p>
    <w:p/>
    <w:p>
      <w:r xmlns:w="http://schemas.openxmlformats.org/wordprocessingml/2006/main">
        <w:t xml:space="preserve">Ev beş rêwîtiya Îsraêliya ji Horêbê, bi Çiyayê Seîrê, ber bi Kadeşbarnea ve nîşan dide.</w:t>
      </w:r>
    </w:p>
    <w:p/>
    <w:p>
      <w:r xmlns:w="http://schemas.openxmlformats.org/wordprocessingml/2006/main">
        <w:t xml:space="preserve">1. Di rêberiya gelê xwe de dilsoziya Xwedê - Ducarî 1:30</w:t>
      </w:r>
    </w:p>
    <w:p/>
    <w:p>
      <w:r xmlns:w="http://schemas.openxmlformats.org/wordprocessingml/2006/main">
        <w:t xml:space="preserve">2. Girîngiya şopandina rêberiya Xwedê - Metelok 16:9</w:t>
      </w:r>
    </w:p>
    <w:p/>
    <w:p>
      <w:r xmlns:w="http://schemas.openxmlformats.org/wordprocessingml/2006/main">
        <w:t xml:space="preserve">1. Zebûr 78:52-53 - "Çimkî wî soza xwe ya pîroz û xulamê xwe Birahîm anî bîra xwe. Wî gelê xwe bi şahî û bijartiyên xwe bi govendê derxistin."</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Dubarekirina Şerîetê 1:3 Û di sala çil de, di meha yanzdehemîn de, di roja yekê ya mehê de, hat ku Mûsa ji zarokên Îsraêl re, li gor hemû tiştên ku Xudan ji wan re emir kiribû, peyivî.</w:t>
      </w:r>
    </w:p>
    <w:p/>
    <w:p>
      <w:r xmlns:w="http://schemas.openxmlformats.org/wordprocessingml/2006/main">
        <w:t xml:space="preserve">Mûsa di sala çil de, di roja yekê ya meha 11-an de, li gor hemû tiştên ku Xudan li wan emir kiribû, bi Îsraêliyan re peyivî.</w:t>
      </w:r>
    </w:p>
    <w:p/>
    <w:p>
      <w:r xmlns:w="http://schemas.openxmlformats.org/wordprocessingml/2006/main">
        <w:t xml:space="preserve">1. Emrên Xudan bînin cih - Qanûna Ducarî 1:3</w:t>
      </w:r>
    </w:p>
    <w:p/>
    <w:p>
      <w:r xmlns:w="http://schemas.openxmlformats.org/wordprocessingml/2006/main">
        <w:t xml:space="preserve">2. Baweriya xwe bi Demê Xudan bînin - Qanûna Ducarî 1:3</w:t>
      </w:r>
    </w:p>
    <w:p/>
    <w:p>
      <w:r xmlns:w="http://schemas.openxmlformats.org/wordprocessingml/2006/main">
        <w:t xml:space="preserve">1. Waiz 3:1 - "Ji bo her tiştî dem heye û ji bo her tiştê li binê ezmên dem heye."</w:t>
      </w:r>
    </w:p>
    <w:p/>
    <w:p>
      <w:r xmlns:w="http://schemas.openxmlformats.org/wordprocessingml/2006/main">
        <w:t xml:space="preserve">2. Zebûr 33:11 - "Şîreta Xudan her û her dimîne, planên dilê wî ji hemû nifşan re"</w:t>
      </w:r>
    </w:p>
    <w:p/>
    <w:p>
      <w:r xmlns:w="http://schemas.openxmlformats.org/wordprocessingml/2006/main">
        <w:t xml:space="preserve">Dubarekirina Şerîetê 1:4 Piştî ku wî Sihon padîşahê Amoriyan ê ku li Heşbonê rûdinişt û Og padîşahê Başanê yê ku li Astarothê li Edrey dima, kuşt.</w:t>
      </w:r>
    </w:p>
    <w:p/>
    <w:p>
      <w:r xmlns:w="http://schemas.openxmlformats.org/wordprocessingml/2006/main">
        <w:t xml:space="preserve">Mûsa ji Îsraêliya re behsa rêwîtiya wan a ji Horêb berbi Kadeş-barnea, di nav de serketina Sîhon û Og, padîşahên Amoriyan û Başanê, vedibêje.</w:t>
      </w:r>
    </w:p>
    <w:p/>
    <w:p>
      <w:r xmlns:w="http://schemas.openxmlformats.org/wordprocessingml/2006/main">
        <w:t xml:space="preserve">1. Hêza Baweriyê: Baweriya Îsraêlî Çawa Hêza Xwedê nîşan da</w:t>
      </w:r>
    </w:p>
    <w:p/>
    <w:p>
      <w:r xmlns:w="http://schemas.openxmlformats.org/wordprocessingml/2006/main">
        <w:t xml:space="preserve">2. Rêwîtiya Veguherînê: Îsraêlî Çi Ji Rêwîtiya Xwe Hîn bûn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Dubarekirina Şerîetê 1:5 Li vê aliyê Urdunê, li welatê Moabê, Mûsa dest pê kir ku ev Şerîet eşkere bike û got:</w:t>
      </w:r>
    </w:p>
    <w:p/>
    <w:p>
      <w:r xmlns:w="http://schemas.openxmlformats.org/wordprocessingml/2006/main">
        <w:t xml:space="preserve">Mûsa dest bi qanûnê dide Îsraêliyên li aliyê rojhilatê çemê Urdunê.</w:t>
      </w:r>
    </w:p>
    <w:p/>
    <w:p>
      <w:r xmlns:w="http://schemas.openxmlformats.org/wordprocessingml/2006/main">
        <w:t xml:space="preserve">1: Divê em guh bidin qanûna Xwedê û guh bidin wê.</w:t>
      </w:r>
    </w:p>
    <w:p/>
    <w:p>
      <w:r xmlns:w="http://schemas.openxmlformats.org/wordprocessingml/2006/main">
        <w:t xml:space="preserve">2: Xwedê sozên xwe digire û dê her dem li kêleka me be.</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Yûhenna 14:15 - "Eger hûn ji min hez dikin, emrên min bigirin."</w:t>
      </w:r>
    </w:p>
    <w:p/>
    <w:p>
      <w:r xmlns:w="http://schemas.openxmlformats.org/wordprocessingml/2006/main">
        <w:t xml:space="preserve">Dubarekirina Şerîetê 1:6 Xudan Xwedayê me li Horeb ji me re peyivî û got: «Hûn têra xwe dirêj li vî çiyayî rûdiniştin.</w:t>
      </w:r>
    </w:p>
    <w:p/>
    <w:p>
      <w:r xmlns:w="http://schemas.openxmlformats.org/wordprocessingml/2006/main">
        <w:t xml:space="preserve">Xudan li Horêbê bi xelkê re peyivî û emir da ku ji çiyê derkevin.</w:t>
      </w:r>
    </w:p>
    <w:p/>
    <w:p>
      <w:r xmlns:w="http://schemas.openxmlformats.org/wordprocessingml/2006/main">
        <w:t xml:space="preserve">1: Bi pêş ve diçin - Bila em li heman cîhî nemînin, lê li şûna wê cesaretê bigirin û ber bi nenasê ve bimeşin.</w:t>
      </w:r>
    </w:p>
    <w:p/>
    <w:p>
      <w:r xmlns:w="http://schemas.openxmlformats.org/wordprocessingml/2006/main">
        <w:t xml:space="preserve">2: Guhdariya Bangê - Emrên XUDAN bikin, bawer bikin ku ew ê di rêwîtiya me de rêberiya me bike.</w:t>
      </w:r>
    </w:p>
    <w:p/>
    <w:p>
      <w:r xmlns:w="http://schemas.openxmlformats.org/wordprocessingml/2006/main">
        <w:t xml:space="preserve">1: Îşaya 43:19 - Va ye, ez ê tiştek nû bikim; niha wê biharê; ma hûn wê nizanin? Ezê li çolê rê û li çolê çeman bikim.</w:t>
      </w:r>
    </w:p>
    <w:p/>
    <w:p>
      <w:r xmlns:w="http://schemas.openxmlformats.org/wordprocessingml/2006/main">
        <w:t xml:space="preserve">2: Zebûr 121:1-2 - Ez ê çavên xwe ber bi çiyayan ve rakim, ji ku derê alîkariya min tê. Alîkariya min ji Xudanê ku erd û ezman çêkiriye tê.</w:t>
      </w:r>
    </w:p>
    <w:p/>
    <w:p>
      <w:r xmlns:w="http://schemas.openxmlformats.org/wordprocessingml/2006/main">
        <w:t xml:space="preserve">Dubarekirina Şerîetê 1:7 Bizivire û rêwîtiya xwe bike û here Çiyayê Amoriyan û li hemû deverên nêzîkî wê, li deştê, li çiyayan, li newalê, û li başûr û bi Li kêleka deryayê, heta welatê Kenaniyan, heta Lubnanê, heta çemê mezin, çemê Firatê.</w:t>
      </w:r>
    </w:p>
    <w:p/>
    <w:p>
      <w:r xmlns:w="http://schemas.openxmlformats.org/wordprocessingml/2006/main">
        <w:t xml:space="preserve">Mûsa emir dide Îsraêliya ku herin hemû ciyên nêzîkî Amorîtan, tevî deşt, çiya, gelî, başûr, qeraxa deryayê, Kenanî, Libnan û çemê Feratê.</w:t>
      </w:r>
    </w:p>
    <w:p/>
    <w:p>
      <w:r xmlns:w="http://schemas.openxmlformats.org/wordprocessingml/2006/main">
        <w:t xml:space="preserve">1. Rêwîtiya ber bi Erdê Sozdayî: Nêrînek li ser Îsraêliyên dilsoz</w:t>
      </w:r>
    </w:p>
    <w:p/>
    <w:p>
      <w:r xmlns:w="http://schemas.openxmlformats.org/wordprocessingml/2006/main">
        <w:t xml:space="preserve">2. Çêkirina Pêngava Baweriyê: Tevlî tiştên Nenas Dişopînin Telîmatên Xwedê</w:t>
      </w:r>
    </w:p>
    <w:p/>
    <w:p>
      <w:r xmlns:w="http://schemas.openxmlformats.org/wordprocessingml/2006/main">
        <w:t xml:space="preserve">1. Yêşû 1:9 - Ma min li we emir nekiriye? Bi hêz û wêrek bin. Netirsin; cesaret nebin, çimkî hûn herin ku derê, Xudan Xwedayê we wê bi we re be.</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Dubarekirina Şerîetê 1:8 Va ye, min erd danî ber we: herin û welatê ku Xudan ji bav û kalên we, Birahîm, Îshaq û Aqûb re sond xwar, da ku bide wan û ji dûndana wan re.</w:t>
      </w:r>
    </w:p>
    <w:p/>
    <w:p>
      <w:r xmlns:w="http://schemas.openxmlformats.org/wordprocessingml/2006/main">
        <w:t xml:space="preserve">Xwedê welatê Kenanê dide Îsraêliya wekî ku soz dabû bavên wan Birahîm, Îshaq û Aqûb.</w:t>
      </w:r>
    </w:p>
    <w:p/>
    <w:p>
      <w:r xmlns:w="http://schemas.openxmlformats.org/wordprocessingml/2006/main">
        <w:t xml:space="preserve">1. Di cihanîna sozên xwe de dilsoziya Xwedê.</w:t>
      </w:r>
    </w:p>
    <w:p/>
    <w:p>
      <w:r xmlns:w="http://schemas.openxmlformats.org/wordprocessingml/2006/main">
        <w:t xml:space="preserve">2. Hêza guhdana fermanên Xwedê.</w:t>
      </w:r>
    </w:p>
    <w:p/>
    <w:p>
      <w:r xmlns:w="http://schemas.openxmlformats.org/wordprocessingml/2006/main">
        <w:t xml:space="preserve">1. Destpêbûn 12:1-3 - XUDAN ji Abram re gotibû: «Ji welatê xwe, ji malbata xwe û ji mala bavê xwe here welatê ku ezê nîşanî te bidim.</w:t>
      </w:r>
    </w:p>
    <w:p/>
    <w:p>
      <w:r xmlns:w="http://schemas.openxmlformats.org/wordprocessingml/2006/main">
        <w:t xml:space="preserve">2. Yêşû 1:6-7 - Hêz û wêrek bin, çimkî hûnê vî gelî bikin mîrasê welatê ku min ji bav û kalên wan re sond xwar ku bidim wan. Bi tenê hêzdar û pir wêrek bin û li gora hemû qanûna ku xulamê min Mûsa li we emir kiriye, hişyar bin. Ji wê nezivirin milê rastê û çepê, ji bo ku hûn her ku diçin bigihîjin serfiraziyê.</w:t>
      </w:r>
    </w:p>
    <w:p/>
    <w:p>
      <w:r xmlns:w="http://schemas.openxmlformats.org/wordprocessingml/2006/main">
        <w:t xml:space="preserve">Dubarekirina Şerîetê 1:9 Û di wê demê de min ji we re got, ez bi tenê nikarim we ragirim.</w:t>
      </w:r>
    </w:p>
    <w:p/>
    <w:p>
      <w:r xmlns:w="http://schemas.openxmlformats.org/wordprocessingml/2006/main">
        <w:t xml:space="preserve">Xudan ji mirovan re got ku ew nikare bi tenê barê wan hilgire.</w:t>
      </w:r>
    </w:p>
    <w:p/>
    <w:p>
      <w:r xmlns:w="http://schemas.openxmlformats.org/wordprocessingml/2006/main">
        <w:t xml:space="preserve">1: Xwedê her dem li wir e ku alîkariya me bike, lê divê em ji bîr mekin ku ew di vê rêwîtiyê de ne bi tenê ye; Ew dixwaze ku em ji bo alîkarî û piştgirîyê xwe bigihînin Wî û hevdu.</w:t>
      </w:r>
    </w:p>
    <w:p/>
    <w:p>
      <w:r xmlns:w="http://schemas.openxmlformats.org/wordprocessingml/2006/main">
        <w:t xml:space="preserve">2: Hêza Xwedê ew qas mezin e, lê dîsa jî ew dixwaze ku hêz û piştgiriya hevrêyên me bide me. Divê em zanibin ku ew ne mebest e ku barê me tenê hilgire.</w:t>
      </w:r>
    </w:p>
    <w:p/>
    <w:p>
      <w:r xmlns:w="http://schemas.openxmlformats.org/wordprocessingml/2006/main">
        <w:t xml:space="preserve">1: Metta 11:28-30 - Werin ba min, hûn hemû yên westiyayî û bargiran, û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2: Zebûr 55:22 - Barê xwe bavêje ser Xudan, û ew ê te biparêze; ew ê tu carî nehêle ku yên rast bihejin.</w:t>
      </w:r>
    </w:p>
    <w:p/>
    <w:p>
      <w:r xmlns:w="http://schemas.openxmlformats.org/wordprocessingml/2006/main">
        <w:t xml:space="preserve">Dubarekirina Şerîetê 1:10 Xudan Xwedayê we hûn pir kirin û va ye, hûn îro wek stêrên ezmên bi qelebalix in.</w:t>
      </w:r>
    </w:p>
    <w:p/>
    <w:p>
      <w:r xmlns:w="http://schemas.openxmlformats.org/wordprocessingml/2006/main">
        <w:t xml:space="preserve">Xudan gelê xwe bi elaleteke mezin pîroz kir.</w:t>
      </w:r>
    </w:p>
    <w:p/>
    <w:p>
      <w:r xmlns:w="http://schemas.openxmlformats.org/wordprocessingml/2006/main">
        <w:t xml:space="preserve">1: Dilsoziya Xwedê ji gelê xwe re bi rizqê wî tê dîtin.</w:t>
      </w:r>
    </w:p>
    <w:p/>
    <w:p>
      <w:r xmlns:w="http://schemas.openxmlformats.org/wordprocessingml/2006/main">
        <w:t xml:space="preserve">2: Bereketên Xwedê bêhejmar in.</w:t>
      </w:r>
    </w:p>
    <w:p/>
    <w:p>
      <w:r xmlns:w="http://schemas.openxmlformats.org/wordprocessingml/2006/main">
        <w:t xml:space="preserve">1: Zebûr 105:8-9 - Ew peymana xwe her û her bi bîr tîne, peyva ku wî emir kiriye, ji bo hezar nifşan.</w:t>
      </w:r>
    </w:p>
    <w:p/>
    <w:p>
      <w:r xmlns:w="http://schemas.openxmlformats.org/wordprocessingml/2006/main">
        <w:t xml:space="preserve">2: Efesî 3:20-21 - Niha ji yê ku dikare ji hemû tiştên ku em dixwazin an difikirin pirtir bike, li gorî hêza ku di hundurê me de ye, di civînê de û bi Mesîh Jesussa di nav hemûyan de rûmet ji wî re be. nifşan, her û her. Amîn.</w:t>
      </w:r>
    </w:p>
    <w:p/>
    <w:p>
      <w:r xmlns:w="http://schemas.openxmlformats.org/wordprocessingml/2006/main">
        <w:t xml:space="preserve">Dubarekirina Şerîetê 1:11 (Xudan Xwedayê bav û kalên we, we bi qasî we hezar qat zêde bike û wek ku wî soz daye we pîroz bike!)</w:t>
      </w:r>
    </w:p>
    <w:p/>
    <w:p>
      <w:r xmlns:w="http://schemas.openxmlformats.org/wordprocessingml/2006/main">
        <w:t xml:space="preserve">Xudan soz dide ku gelê xwe hezar qatî pîroz bike û mezin bike.</w:t>
      </w:r>
    </w:p>
    <w:p/>
    <w:p>
      <w:r xmlns:w="http://schemas.openxmlformats.org/wordprocessingml/2006/main">
        <w:t xml:space="preserve">1. Hêza Soza Xwedê - Çawa Xwedê em hezar carî mezintir kirin</w:t>
      </w:r>
    </w:p>
    <w:p/>
    <w:p>
      <w:r xmlns:w="http://schemas.openxmlformats.org/wordprocessingml/2006/main">
        <w:t xml:space="preserve">2. Bereketa Pirrbûnê - Meriv çawa bereketa Xwedê di jiyana xwe de biceribîne</w:t>
      </w:r>
    </w:p>
    <w:p/>
    <w:p>
      <w:r xmlns:w="http://schemas.openxmlformats.org/wordprocessingml/2006/main">
        <w:t xml:space="preserve">1. Efesî 3:20 - Niha ji wî re ku li gorî hêza wî ya ku di hundurê me de ye, ji her tiştê ku em dixwazin an jî xeyal dikin bêtir dikare bike.</w:t>
      </w:r>
    </w:p>
    <w:p/>
    <w:p>
      <w:r xmlns:w="http://schemas.openxmlformats.org/wordprocessingml/2006/main">
        <w:t xml:space="preserve">2. Zebûr 115:14 - Bila XUDAN zêde bide we, hûn û zarokên we!</w:t>
      </w:r>
    </w:p>
    <w:p/>
    <w:p>
      <w:r xmlns:w="http://schemas.openxmlformats.org/wordprocessingml/2006/main">
        <w:t xml:space="preserve">Dubarekirina Şerîetê 1:12 Ma ez çawa dikarim bi tenê barê te, barê te û pevçûnên te hilgirim?</w:t>
      </w:r>
    </w:p>
    <w:p/>
    <w:p>
      <w:r xmlns:w="http://schemas.openxmlformats.org/wordprocessingml/2006/main">
        <w:t xml:space="preserve">Ev beş ji Qanûna Ducarî 1:12 behsa barê berpirsiyariyê û zehmetiya hilgirtina wê tenê dike.</w:t>
      </w:r>
    </w:p>
    <w:p/>
    <w:p>
      <w:r xmlns:w="http://schemas.openxmlformats.org/wordprocessingml/2006/main">
        <w:t xml:space="preserve">1. "Hêza Civatê: Fêrbûna Parvekirina Barê Xwedê"</w:t>
      </w:r>
    </w:p>
    <w:p/>
    <w:p>
      <w:r xmlns:w="http://schemas.openxmlformats.org/wordprocessingml/2006/main">
        <w:t xml:space="preserve">2. "Hêza Baweriyê: Xwedîderketina li Xwedê ku Barên Me Bigire"</w:t>
      </w:r>
    </w:p>
    <w:p/>
    <w:p>
      <w:r xmlns:w="http://schemas.openxmlformats.org/wordprocessingml/2006/main">
        <w:t xml:space="preserve">1. Romayî 12:4-5 - "Çimkî çawa ku di bedenekê de gelek endamên me hene û endam hemû ne xwedî heman karî ne, bi vî awayî em her çend pir bin jî di Mesîh de yek beden in û her kes endamên hev in. "</w:t>
      </w:r>
    </w:p>
    <w:p/>
    <w:p>
      <w:r xmlns:w="http://schemas.openxmlformats.org/wordprocessingml/2006/main">
        <w:t xml:space="preserve">2. Îbranî 13:6 - "Ji ber vê yekê em dikarin bi dilsozî bêjin: Xudan alîkarê min e, ez natirsim; mirov dikare çi ji min re bike?</w:t>
      </w:r>
    </w:p>
    <w:p/>
    <w:p>
      <w:r xmlns:w="http://schemas.openxmlformats.org/wordprocessingml/2006/main">
        <w:t xml:space="preserve">Dubarekirina Şerîetê 1:13 Mirovên şehreza û têgihîştî û di nav eşîrên xwe de naskirî bistînin û ezê wan bikim serwerên we.</w:t>
      </w:r>
    </w:p>
    <w:p/>
    <w:p>
      <w:r xmlns:w="http://schemas.openxmlformats.org/wordprocessingml/2006/main">
        <w:t xml:space="preserve">Ev beş şîretan dide gelê Îsraêl ku ji nav eşîrên xwe zilamên jîr û têgihîştî hilbijêrin ku li ser wan bibin serwer.</w:t>
      </w:r>
    </w:p>
    <w:p/>
    <w:p>
      <w:r xmlns:w="http://schemas.openxmlformats.org/wordprocessingml/2006/main">
        <w:t xml:space="preserve">1. Girîngiya lêgerîna şîretên jîr di biryargirtinê de.</w:t>
      </w:r>
    </w:p>
    <w:p/>
    <w:p>
      <w:r xmlns:w="http://schemas.openxmlformats.org/wordprocessingml/2006/main">
        <w:t xml:space="preserve">2. Ji bo bijartina rêberan li pey fermanên Xwedê.</w:t>
      </w:r>
    </w:p>
    <w:p/>
    <w:p>
      <w:r xmlns:w="http://schemas.openxmlformats.org/wordprocessingml/2006/main">
        <w:t xml:space="preserve">1. Metelok 11:14 Cihê ku şîret tune ye, gel dikeve; lê di pirbûna şîretkaran de ewlehî heye.</w:t>
      </w:r>
    </w:p>
    <w:p/>
    <w:p>
      <w:r xmlns:w="http://schemas.openxmlformats.org/wordprocessingml/2006/main">
        <w:t xml:space="preserve">2. Aqûb 1:5 Heger şehrezayiya yekî ji we kêm be, bila ji Xwedê bixwaze, yê ku bi serbestî dide hemû mirovan û şermezar nake. û wê jê re bê dayîn.</w:t>
      </w:r>
    </w:p>
    <w:p/>
    <w:p>
      <w:r xmlns:w="http://schemas.openxmlformats.org/wordprocessingml/2006/main">
        <w:t xml:space="preserve">Dubarekirina Şerîetê 1:14 We bersîva min da û got: «Tiştê ku te got, ji bo me baş e.</w:t>
      </w:r>
    </w:p>
    <w:p/>
    <w:p>
      <w:r xmlns:w="http://schemas.openxmlformats.org/wordprocessingml/2006/main">
        <w:t xml:space="preserve">Gelê Îsraêl qebûl kir ku tiştê ku Xwedê emir kir baş e û divê bê kirin.</w:t>
      </w:r>
    </w:p>
    <w:p/>
    <w:p>
      <w:r xmlns:w="http://schemas.openxmlformats.org/wordprocessingml/2006/main">
        <w:t xml:space="preserve">1: Bicîhanîna emrên Xwedê her gav bijareya rast e.</w:t>
      </w:r>
    </w:p>
    <w:p/>
    <w:p>
      <w:r xmlns:w="http://schemas.openxmlformats.org/wordprocessingml/2006/main">
        <w:t xml:space="preserve">2: Gava Xwedê dipeyive, aqilmend e ku meriv guhdar bike.</w:t>
      </w:r>
    </w:p>
    <w:p/>
    <w:p>
      <w:r xmlns:w="http://schemas.openxmlformats.org/wordprocessingml/2006/main">
        <w:t xml:space="preserve">1: Aqûb 1:22-25 - Lê belê bibin ên peyvê, û ne tenê guhdar, ku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2: Kolosî 3:20-21 - Zarokno, di her tiştî de guh bidin dê û bavê xwe: Çimkî ev yek li Xudan xweş tê. Bavo, zarokên xwe hêrs nekin, da ku ew bêhêvî nebin.</w:t>
      </w:r>
    </w:p>
    <w:p/>
    <w:p>
      <w:r xmlns:w="http://schemas.openxmlformats.org/wordprocessingml/2006/main">
        <w:t xml:space="preserve">Dubarekirina Şerîetê 1:15 Ji ber vê yekê min serekên eşîrên we, aqilmend û nas kirin, û min ew kirin serekên we, serdarên bi hezaran, û serdarên ji sedî, û serdarên pêncî, û serdarên bi dehan û efserên eşîrên we. .</w:t>
      </w:r>
    </w:p>
    <w:p/>
    <w:p>
      <w:r xmlns:w="http://schemas.openxmlformats.org/wordprocessingml/2006/main">
        <w:t xml:space="preserve">Mûsa ji eşîrên Îsraêl mirovên jîr û qedirgiran destnîşan kir ku bibin serok û serwerên wan.</w:t>
      </w:r>
    </w:p>
    <w:p/>
    <w:p>
      <w:r xmlns:w="http://schemas.openxmlformats.org/wordprocessingml/2006/main">
        <w:t xml:space="preserve">1. Xwedê rêberan dide me ku em di demên dijwar de piştgirî bikin.</w:t>
      </w:r>
    </w:p>
    <w:p/>
    <w:p>
      <w:r xmlns:w="http://schemas.openxmlformats.org/wordprocessingml/2006/main">
        <w:t xml:space="preserve">2. Ji bo serketinê xebateke bi hev re ya yekitiyê esas e.</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Romayî 12:4-8 - Çimkî çawa ku di bedenekê de gelek endamên me hene û hemû endam ne xwediyê heman wezîfeyê ne: Bi vî awayî em gelek in, di Mesîh de yek beden in û her yek endamên hev in.</w:t>
      </w:r>
    </w:p>
    <w:p/>
    <w:p>
      <w:r xmlns:w="http://schemas.openxmlformats.org/wordprocessingml/2006/main">
        <w:t xml:space="preserve">Dubarekirina Şerîetê 1:16 Û min di wê demê de emir da dadgerên we û got: Bibihîzin sedemên navbera birayên xwe û di navbera her mirovî û birayê wî û xerîbê ku pê re ye dadperwer dadbar bikin.</w:t>
      </w:r>
    </w:p>
    <w:p/>
    <w:p>
      <w:r xmlns:w="http://schemas.openxmlformats.org/wordprocessingml/2006/main">
        <w:t xml:space="preserve">Xwedê li hakimên Îsraêl emir kir ku di dadgehê de bi birayên xwe û biyaniyan re wekhev tevbigerin û dadperwerî dadbar bikin.</w:t>
      </w:r>
    </w:p>
    <w:p/>
    <w:p>
      <w:r xmlns:w="http://schemas.openxmlformats.org/wordprocessingml/2006/main">
        <w:t xml:space="preserve">1. "Hêza Edaletê: Karê Xwedê ji Me re"</w:t>
      </w:r>
    </w:p>
    <w:p/>
    <w:p>
      <w:r xmlns:w="http://schemas.openxmlformats.org/wordprocessingml/2006/main">
        <w:t xml:space="preserve">2. "Wekheviya di dadgehê de: Emrê Xwedê ji bo her kesî"</w:t>
      </w:r>
    </w:p>
    <w:p/>
    <w:p>
      <w:r xmlns:w="http://schemas.openxmlformats.org/wordprocessingml/2006/main">
        <w:t xml:space="preserve">1. Aqûb 2:1-13</w:t>
      </w:r>
    </w:p>
    <w:p/>
    <w:p>
      <w:r xmlns:w="http://schemas.openxmlformats.org/wordprocessingml/2006/main">
        <w:t xml:space="preserve">2. Romayî 12:14-21</w:t>
      </w:r>
    </w:p>
    <w:p/>
    <w:p>
      <w:r xmlns:w="http://schemas.openxmlformats.org/wordprocessingml/2006/main">
        <w:t xml:space="preserve">Dubarekirina Şerîetê 1:17 Di dîwanê de hûn hurmeta mirovan nedin; lê hûnê biçûkan û mezinan jî bibihîzin; hûn ji rûyê mirovan netirsin; Çimkî dîwan ji Xwedê ye. û sedema ku ji we re pir dijwar e, ji min re bîne, ezê bibihîzim.</w:t>
      </w:r>
    </w:p>
    <w:p/>
    <w:p>
      <w:r xmlns:w="http://schemas.openxmlformats.org/wordprocessingml/2006/main">
        <w:t xml:space="preserve">Ev beş behsa girîngiya bêalîbûnê di dadkirinê de dike û bang li me dike ku em mijarên dijwar bînin ber Xwedê.</w:t>
      </w:r>
    </w:p>
    <w:p/>
    <w:p>
      <w:r xmlns:w="http://schemas.openxmlformats.org/wordprocessingml/2006/main">
        <w:t xml:space="preserve">1. Her tişt ji Xwedê re tê: Di dîwanê de hurmetê nedin kesan</w:t>
      </w:r>
    </w:p>
    <w:p/>
    <w:p>
      <w:r xmlns:w="http://schemas.openxmlformats.org/wordprocessingml/2006/main">
        <w:t xml:space="preserve">2. Banga Xudan ji bo Bêalîbûnê: Biçûk û Mezin bibihîzin</w:t>
      </w:r>
    </w:p>
    <w:p/>
    <w:p>
      <w:r xmlns:w="http://schemas.openxmlformats.org/wordprocessingml/2006/main">
        <w:t xml:space="preserve">1. Aqûb 2:1-13 - Girîngiya ku di dîwanê de alîgiriyê nîşan nedin</w:t>
      </w:r>
    </w:p>
    <w:p/>
    <w:p>
      <w:r xmlns:w="http://schemas.openxmlformats.org/wordprocessingml/2006/main">
        <w:t xml:space="preserve">2. Metelok 24:23 - Ji bo ku di dîwanê de alîgiriyê nekin</w:t>
      </w:r>
    </w:p>
    <w:p/>
    <w:p>
      <w:r xmlns:w="http://schemas.openxmlformats.org/wordprocessingml/2006/main">
        <w:t xml:space="preserve">Dubarekirina Şerîetê 1:18 Û di wê demê de min hemû tiştên ku hûn bikin emir kir.</w:t>
      </w:r>
    </w:p>
    <w:p/>
    <w:p>
      <w:r xmlns:w="http://schemas.openxmlformats.org/wordprocessingml/2006/main">
        <w:t xml:space="preserve">Ev beş behsa Xwedê dike ku li gelê Îsraêl emir dike ku emrên wî bi cih bînin.</w:t>
      </w:r>
    </w:p>
    <w:p/>
    <w:p>
      <w:r xmlns:w="http://schemas.openxmlformats.org/wordprocessingml/2006/main">
        <w:t xml:space="preserve">1: Pabendbûna emrên Xwedê bereketên mezin tîne.</w:t>
      </w:r>
    </w:p>
    <w:p/>
    <w:p>
      <w:r xmlns:w="http://schemas.openxmlformats.org/wordprocessingml/2006/main">
        <w:t xml:space="preserve">2: Guhdariya Xwedê me nêzîkî Wî dike.</w:t>
      </w:r>
    </w:p>
    <w:p/>
    <w:p>
      <w:r xmlns:w="http://schemas.openxmlformats.org/wordprocessingml/2006/main">
        <w:t xml:space="preserve">1: Yûhenna 14:15 - "Heke hûn ji min hez bikin, hûn ê emrên min bigirin."</w:t>
      </w:r>
    </w:p>
    <w:p/>
    <w:p>
      <w:r xmlns:w="http://schemas.openxmlformats.org/wordprocessingml/2006/main">
        <w:t xml:space="preserve">2: 1 Yûhenna 5:3 - "Çimkî hezkirina Xwedê ev e, ku em emrên wî bînin cih: û emrên wî ne giran in."</w:t>
      </w:r>
    </w:p>
    <w:p/>
    <w:p>
      <w:r xmlns:w="http://schemas.openxmlformats.org/wordprocessingml/2006/main">
        <w:t xml:space="preserve">Dubarekirina Şerîetê 1:19 Û gava ku em ji Horêb derketin, em di wê çolê mezin û tirsnak re derbas bûn, ku we di riya çiyayê Amoriyan de dît, çawa ku Xudan Xwedayê me li me emir kiribû. û em hatin Kadeşbarnea.</w:t>
      </w:r>
    </w:p>
    <w:p/>
    <w:p>
      <w:r xmlns:w="http://schemas.openxmlformats.org/wordprocessingml/2006/main">
        <w:t xml:space="preserve">Îsraêliyên li çolê li gor emrê Xudan Xwedayê xwe ji Horêb heta Kadeşbarnea digeriyan.</w:t>
      </w:r>
    </w:p>
    <w:p/>
    <w:p>
      <w:r xmlns:w="http://schemas.openxmlformats.org/wordprocessingml/2006/main">
        <w:t xml:space="preserve">1. Guhdariya Xwedê: Mînaka Îsraîliyan</w:t>
      </w:r>
    </w:p>
    <w:p/>
    <w:p>
      <w:r xmlns:w="http://schemas.openxmlformats.org/wordprocessingml/2006/main">
        <w:t xml:space="preserve">2. Şopandina Plana Xwedê: Rêwîtiya Îsraîliyan</w:t>
      </w:r>
    </w:p>
    <w:p/>
    <w:p>
      <w:r xmlns:w="http://schemas.openxmlformats.org/wordprocessingml/2006/main">
        <w:t xml:space="preserve">1. Îbranî 11:8-10 - "Bi baweriyê Birahîm guh da wî cihê ku jê re hat gazîkirin ku here wî cihê ku wê wek mîras bistîne. Û ew derket derve, lê nizanibû ku ew bi ku ve diçe. Bi baweriyê ew li wê derê ma. welatê sozdar, wekî li welatê xerîbiyê, bi Îshaq û Aqûb re, ku wêrisên heman sozê ne, di konan de rûdinişt, çimkî ew li benda bajarê ku bingehê wî ye, avaker û afirînerê wî Xwedê ye.</w:t>
      </w:r>
    </w:p>
    <w:p/>
    <w:p>
      <w:r xmlns:w="http://schemas.openxmlformats.org/wordprocessingml/2006/main">
        <w:t xml:space="preserve">2. Yêşû 1:2-3 - "Xulamê min Mûsa mir. Niha rabe ser vê Urdunê, tu û hemû vî gelî, herin wî welatê ku ez ji zarokên Îsraêl re didim wan. Çawa ku min ji Mûsa re got, min daye te, wê bi tena lingê te bipêçe.»</w:t>
      </w:r>
    </w:p>
    <w:p/>
    <w:p>
      <w:r xmlns:w="http://schemas.openxmlformats.org/wordprocessingml/2006/main">
        <w:t xml:space="preserve">Dubarekirina Şerîetê 1:20 Û min ji we re got, hûn hatine çiyayê Amoriyan, yê ku Xudan Xwedayê me dide me.</w:t>
      </w:r>
    </w:p>
    <w:p/>
    <w:p>
      <w:r xmlns:w="http://schemas.openxmlformats.org/wordprocessingml/2006/main">
        <w:t xml:space="preserve">Xwedê ji gelê Îsraêl re got ku ew hatine çiyayê Amoriyan, yê ku Xwedê daye wan.</w:t>
      </w:r>
    </w:p>
    <w:p/>
    <w:p>
      <w:r xmlns:w="http://schemas.openxmlformats.org/wordprocessingml/2006/main">
        <w:t xml:space="preserve">1. Di temînkirina gelê xwe de dilsoziya Xwedê</w:t>
      </w:r>
    </w:p>
    <w:p/>
    <w:p>
      <w:r xmlns:w="http://schemas.openxmlformats.org/wordprocessingml/2006/main">
        <w:t xml:space="preserve">2. Bicîhanîna emrên Xwedê</w:t>
      </w:r>
    </w:p>
    <w:p/>
    <w:p>
      <w:r xmlns:w="http://schemas.openxmlformats.org/wordprocessingml/2006/main">
        <w:t xml:space="preserve">1. Metta 6:31-33 - Xem neke, pêşî li Padîşahiya Xwedê bigere</w:t>
      </w:r>
    </w:p>
    <w:p/>
    <w:p>
      <w:r xmlns:w="http://schemas.openxmlformats.org/wordprocessingml/2006/main">
        <w:t xml:space="preserve">2. Zebûr 23:1 - XUDAN şivanê min e, ez naxwazim</w:t>
      </w:r>
    </w:p>
    <w:p/>
    <w:p>
      <w:r xmlns:w="http://schemas.openxmlformats.org/wordprocessingml/2006/main">
        <w:t xml:space="preserve">Dubarekirina Şerîetê 1:21 Va ye, Xudan Xwedayê te erd li ber te daye. netirse, ne jî bêhêvî be.</w:t>
      </w:r>
    </w:p>
    <w:p/>
    <w:p>
      <w:r xmlns:w="http://schemas.openxmlformats.org/wordprocessingml/2006/main">
        <w:t xml:space="preserve">Xwedê me teşwîq dike ku em xwedan axê bin û xwe bispêrin wî, bê tirs û bêhêvî.</w:t>
      </w:r>
    </w:p>
    <w:p/>
    <w:p>
      <w:r xmlns:w="http://schemas.openxmlformats.org/wordprocessingml/2006/main">
        <w:t xml:space="preserve">1. Baweriya bi Xudan: Banga Xwedîderketina Axê</w:t>
      </w:r>
    </w:p>
    <w:p/>
    <w:p>
      <w:r xmlns:w="http://schemas.openxmlformats.org/wordprocessingml/2006/main">
        <w:t xml:space="preserve">2. Derketina Tirs û Bêhêvîbûnê: Xwe bispêrin Xwedê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Dubarekirina Şerîetê 1:22 Û hûn her yek ji we nêzîkî min bûn û got: "Em ê mirovan bişînin pêşiya xwe, û ew ê li me bigerin, û ew ê li me bigerin û ji me re bibêjin ku em bi çi riyê ve herin û li çi bajaran em ê werin.</w:t>
      </w:r>
    </w:p>
    <w:p/>
    <w:p>
      <w:r xmlns:w="http://schemas.openxmlformats.org/wordprocessingml/2006/main">
        <w:t xml:space="preserve">Gelê Îsraêl dixwest ku bizane bi kîjan riyê ve biçe û bi kîjan bajaran bikeve.</w:t>
      </w:r>
    </w:p>
    <w:p/>
    <w:p>
      <w:r xmlns:w="http://schemas.openxmlformats.org/wordprocessingml/2006/main">
        <w:t xml:space="preserve">1. Xwedê di jiyana me de rêberê herî dawî ye, û divê em li Wî bigerin.</w:t>
      </w:r>
    </w:p>
    <w:p/>
    <w:p>
      <w:r xmlns:w="http://schemas.openxmlformats.org/wordprocessingml/2006/main">
        <w:t xml:space="preserve">2. Em dikarin cesaret û hêzê ji bo rêyên nenas li pêş me bibînin, eger em xwe bispêrin Xwedê.</w:t>
      </w:r>
    </w:p>
    <w:p/>
    <w:p>
      <w:r xmlns:w="http://schemas.openxmlformats.org/wordprocessingml/2006/main">
        <w:t xml:space="preserve">1. Metelok 3:5-6 - Bi hemû dilê xwe baweriya xwe bi Xudan bîne û pişta xwe nespêre têgihîştina xwe; di hemû riyên xwe de Wî nas bikin û ewê rêyên we bi rê ve bibe.</w:t>
      </w:r>
    </w:p>
    <w:p/>
    <w:p>
      <w:r xmlns:w="http://schemas.openxmlformats.org/wordprocessingml/2006/main">
        <w:t xml:space="preserve">2. Zebûr 32:8 - Ezê te hînî te bikim û riya ku tu divê biçî hînî te bikim; Ezê bi çavê xwe rêberiya te bikim.</w:t>
      </w:r>
    </w:p>
    <w:p/>
    <w:p>
      <w:r xmlns:w="http://schemas.openxmlformats.org/wordprocessingml/2006/main">
        <w:t xml:space="preserve">Dubarekirina Şerîetê 1:23 Û ev gotin min xweş kir û min diwanzdeh zilamên ji eşîrekê ji we birin.</w:t>
      </w:r>
    </w:p>
    <w:p/>
    <w:p>
      <w:r xmlns:w="http://schemas.openxmlformats.org/wordprocessingml/2006/main">
        <w:t xml:space="preserve">Xudan ji gotinên gel razî bû û diwanzdeh zilam hilbijart ku nûnertiya her eşîrekê bikin.</w:t>
      </w:r>
    </w:p>
    <w:p/>
    <w:p>
      <w:r xmlns:w="http://schemas.openxmlformats.org/wordprocessingml/2006/main">
        <w:t xml:space="preserve">1. Daxwaza Xudan her gav çêtirîn e: Lêkolînek di Dubarekirina Şerîetê de 1:23</w:t>
      </w:r>
    </w:p>
    <w:p/>
    <w:p>
      <w:r xmlns:w="http://schemas.openxmlformats.org/wordprocessingml/2006/main">
        <w:t xml:space="preserve">2. Çawa Dizanin Gava Hûn Li Pey Plana Xudan Digerin: Lêkolînek Di Biguhdariyê de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Dubarekirina Şerîetê 1:24 Û ew zivirîn, derketin çiyê, hatin geliyê Eşkol û lê geriyan.</w:t>
      </w:r>
    </w:p>
    <w:p/>
    <w:p>
      <w:r xmlns:w="http://schemas.openxmlformats.org/wordprocessingml/2006/main">
        <w:t xml:space="preserve">Îsraêlî çûn geliyê Eşkol û li wê herêmê geriyan.</w:t>
      </w:r>
    </w:p>
    <w:p/>
    <w:p>
      <w:r xmlns:w="http://schemas.openxmlformats.org/wordprocessingml/2006/main">
        <w:t xml:space="preserve">1. Baweriya xwe bi Xudan bîne û ew ê Te bibe rêber - Zebûr 37:5</w:t>
      </w:r>
    </w:p>
    <w:p/>
    <w:p>
      <w:r xmlns:w="http://schemas.openxmlformats.org/wordprocessingml/2006/main">
        <w:t xml:space="preserve">2. Hêza Îtaetkirinê - Qanûna Ducarî 4:1</w:t>
      </w:r>
    </w:p>
    <w:p/>
    <w:p>
      <w:r xmlns:w="http://schemas.openxmlformats.org/wordprocessingml/2006/main">
        <w:t xml:space="preserve">1. Zebûr 37:5 - Riya xwe bidin Xudan; xwe bispêre Wî û ewê tevbigere.</w:t>
      </w:r>
    </w:p>
    <w:p/>
    <w:p>
      <w:r xmlns:w="http://schemas.openxmlformats.org/wordprocessingml/2006/main">
        <w:t xml:space="preserve">2. Dubarekirina Şerîetê 4:1 - Niha, ey Îsraêl, guh bide qanûn û qanûnên ku ez te hîn dikim û wan bi cih bîne, da ku tu bijî, û here û bibe xwediyê welatê ku Xudan Xwedayê bavê te, dide te.</w:t>
      </w:r>
    </w:p>
    <w:p/>
    <w:p>
      <w:r xmlns:w="http://schemas.openxmlformats.org/wordprocessingml/2006/main">
        <w:t xml:space="preserve">Dubarekirina Şerîetê 1:25 Û wan ji fêkiya erdê hildan destên xwe, ji me re anîn xwarê, dîsa xeber dan me û gotin: "Ew welatek baş e ku Xudan Xwedayê me dide me."</w:t>
      </w:r>
    </w:p>
    <w:p/>
    <w:p>
      <w:r xmlns:w="http://schemas.openxmlformats.org/wordprocessingml/2006/main">
        <w:t xml:space="preserve">Îsraêliya erda ku Xwedê ji wan re soz dabû lêkolîn kirin û gotin ku ew erdek baş e.</w:t>
      </w:r>
    </w:p>
    <w:p/>
    <w:p>
      <w:r xmlns:w="http://schemas.openxmlformats.org/wordprocessingml/2006/main">
        <w:t xml:space="preserve">1. Baweriya Sozên Xwedê: Dersên ji Qanûna Ducarî</w:t>
      </w:r>
    </w:p>
    <w:p/>
    <w:p>
      <w:r xmlns:w="http://schemas.openxmlformats.org/wordprocessingml/2006/main">
        <w:t xml:space="preserve">2. Di Demên Dijwar de Dîtina Hêzê: Nimûneyên ji Dubarekirina Şerîetê</w:t>
      </w:r>
    </w:p>
    <w:p/>
    <w:p>
      <w:r xmlns:w="http://schemas.openxmlformats.org/wordprocessingml/2006/main">
        <w:t xml:space="preserve">1. Romayî 4:17-21</w:t>
      </w:r>
    </w:p>
    <w:p/>
    <w:p>
      <w:r xmlns:w="http://schemas.openxmlformats.org/wordprocessingml/2006/main">
        <w:t xml:space="preserve">2. Yêşû 1:1-9</w:t>
      </w:r>
    </w:p>
    <w:p/>
    <w:p>
      <w:r xmlns:w="http://schemas.openxmlformats.org/wordprocessingml/2006/main">
        <w:t xml:space="preserve">Dubarekirina Şerîetê 1:26 Lê belê we nexwest ku hilkişiya, lê li hember emrê Xudan Xwedayê xwe serî hilda.</w:t>
      </w:r>
    </w:p>
    <w:p/>
    <w:p>
      <w:r xmlns:w="http://schemas.openxmlformats.org/wordprocessingml/2006/main">
        <w:t xml:space="preserve">Îsraêlî li hember emrê Xudan serî hildan.</w:t>
      </w:r>
    </w:p>
    <w:p/>
    <w:p>
      <w:r xmlns:w="http://schemas.openxmlformats.org/wordprocessingml/2006/main">
        <w:t xml:space="preserve">1: Bêguhdarî encamên giran hene û divê em hîn bibin ku emrên Xwedê bînin cih.</w:t>
      </w:r>
    </w:p>
    <w:p/>
    <w:p>
      <w:r xmlns:w="http://schemas.openxmlformats.org/wordprocessingml/2006/main">
        <w:t xml:space="preserve">2: Divê em hîn bibin ku baweriya xwe bi Xudan bînin û li pey daxwaza wî bin.</w:t>
      </w:r>
    </w:p>
    <w:p/>
    <w:p>
      <w:r xmlns:w="http://schemas.openxmlformats.org/wordprocessingml/2006/main">
        <w:t xml:space="preserve">1: Aqûb 4:7 - Ji ber vê yekê xwe teslîmî Xwedê bikin. Li hember Îblîs bisekinin, ew ê ji we bireve.</w:t>
      </w:r>
    </w:p>
    <w:p/>
    <w:p>
      <w:r xmlns:w="http://schemas.openxmlformats.org/wordprocessingml/2006/main">
        <w:t xml:space="preserve">2: Fîlîpî 2:12-13 - Ji ber vê yekê, hezkirîyên min, çawa ku we her gav guhdarî kir, wusa jî niha, ne tenê li ber min, lê hê bêtir di nebûna min de, bi tirs û lerzîn xilasiya xwe bikin, çimkî ew Xwedê ye. yê ku di nav we de dixebite, hem bixwaze hem jî ji bo kêfa wî bixebite.</w:t>
      </w:r>
    </w:p>
    <w:p/>
    <w:p>
      <w:r xmlns:w="http://schemas.openxmlformats.org/wordprocessingml/2006/main">
        <w:t xml:space="preserve">Dubarekirina Şerîetê 1:27 Û we di konên xwe de pistepist kir û got: "Ji ber ku Xudan ji me nefret kir, wî em ji welatê Misrê derxistin, da ku me bide destê Amoriyan, da ku me tune bikin."</w:t>
      </w:r>
    </w:p>
    <w:p/>
    <w:p>
      <w:r xmlns:w="http://schemas.openxmlformats.org/wordprocessingml/2006/main">
        <w:t xml:space="preserve">Îsraêliyan di konên xwe de pif dikirin û ditirsiyan ku Xudan ew ji Misrê derxistiye, da ku wan bide destê Amoriyan û wan helak bike.</w:t>
      </w:r>
    </w:p>
    <w:p/>
    <w:p>
      <w:r xmlns:w="http://schemas.openxmlformats.org/wordprocessingml/2006/main">
        <w:t xml:space="preserve">1. Di Navbera Tirsê de Baweriya Xwedê</w:t>
      </w:r>
    </w:p>
    <w:p/>
    <w:p>
      <w:r xmlns:w="http://schemas.openxmlformats.org/wordprocessingml/2006/main">
        <w:t xml:space="preserve">2. Çavkaniya Hêza Me di Demên Nezelal de</w:t>
      </w:r>
    </w:p>
    <w:p/>
    <w:p>
      <w:r xmlns:w="http://schemas.openxmlformats.org/wordprocessingml/2006/main">
        <w:t xml:space="preserve">1. Romayî 8:31 "Nexwe emê ji van tiştan re çi bêjin? Eger Xwedê bi me re be, kî dikare li dijî me be?"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Dubarekirina Şerîetê 1:28 Emê herin ku derê? birayên me dilê me dilteng kirin û gotin: Gel ji me mezintir û dirêjtir e. bajar mezin in û heta bihuştê hatine daliqandin; û bi ser de jî me kurên Anakiman li wir dîtin.</w:t>
      </w:r>
    </w:p>
    <w:p/>
    <w:p>
      <w:r xmlns:w="http://schemas.openxmlformats.org/wordprocessingml/2006/main">
        <w:t xml:space="preserve">Îsraêlî dilteng bûn ji ber ku birayên xwe digotin ku mirovên ku ew ê pê re rû bi rû bimînin ji wan mezintir û dirêjtir in û ku bajar heta bihuştê hatine dorpêçkirin.</w:t>
      </w:r>
    </w:p>
    <w:p/>
    <w:p>
      <w:r xmlns:w="http://schemas.openxmlformats.org/wordprocessingml/2006/main">
        <w:t xml:space="preserve">1. Dema ku hûn bi karên dijwar re rû bi rû ne, nehêlin ku dilşikestî were serê xwe.</w:t>
      </w:r>
    </w:p>
    <w:p/>
    <w:p>
      <w:r xmlns:w="http://schemas.openxmlformats.org/wordprocessingml/2006/main">
        <w:t xml:space="preserve">2. Bawerî û bawerî hebe ku Xwedê wê di demên hewcedar de hêz û piştgirî bide.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4:13 - "Ez dikarim her tiştî bi destê wî yê ku hêzê dide min bikim."</w:t>
      </w:r>
    </w:p>
    <w:p/>
    <w:p>
      <w:r xmlns:w="http://schemas.openxmlformats.org/wordprocessingml/2006/main">
        <w:t xml:space="preserve">Dubarekirina Şerîetê 1:29 Hingê min ji we re got: Netirsin û ji wan netirsin.</w:t>
      </w:r>
    </w:p>
    <w:p/>
    <w:p>
      <w:r xmlns:w="http://schemas.openxmlformats.org/wordprocessingml/2006/main">
        <w:t xml:space="preserve">Xudan me teşwîq dike ku em netirsin dema ku em bi rewşên dijwar re rû bi rû dimînin.</w:t>
      </w:r>
    </w:p>
    <w:p/>
    <w:p>
      <w:r xmlns:w="http://schemas.openxmlformats.org/wordprocessingml/2006/main">
        <w:t xml:space="preserve">1. Ji Nenas Netirsin: Lêkolînek Qanûna Ducarî 1:29</w:t>
      </w:r>
    </w:p>
    <w:p/>
    <w:p>
      <w:r xmlns:w="http://schemas.openxmlformats.org/wordprocessingml/2006/main">
        <w:t xml:space="preserve">2. Serketina Tirsê Bi Baweriyê: Nerînek li ser Dubarekirina Şerîetê 1:29</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Tîmotêyo 1:7 - ji ber ku Xwedê ruhê tirsê ne, lê ji hêz, hezkirin û xwegirtinê da me.</w:t>
      </w:r>
    </w:p>
    <w:p/>
    <w:p>
      <w:r xmlns:w="http://schemas.openxmlformats.org/wordprocessingml/2006/main">
        <w:t xml:space="preserve">Dubarekirina Şerîetê 1:30 Xudan Xwedayê we yê ku beriya we diçe, ewê ji bo we şer bike, li gor hemû tiştên ku li Misrê ji we re li ber çavên we kir.</w:t>
      </w:r>
    </w:p>
    <w:p/>
    <w:p>
      <w:r xmlns:w="http://schemas.openxmlformats.org/wordprocessingml/2006/main">
        <w:t xml:space="preserve">Xwedê soz dide ku ji bo gelê xwe şer bike wek ku li Misrê kir.</w:t>
      </w:r>
    </w:p>
    <w:p/>
    <w:p>
      <w:r xmlns:w="http://schemas.openxmlformats.org/wordprocessingml/2006/main">
        <w:t xml:space="preserve">1. Xwedê Parêzvanê me ye</w:t>
      </w:r>
    </w:p>
    <w:p/>
    <w:p>
      <w:r xmlns:w="http://schemas.openxmlformats.org/wordprocessingml/2006/main">
        <w:t xml:space="preserve">2. Baweriya bi Parastina Xudan</w:t>
      </w:r>
    </w:p>
    <w:p/>
    <w:p>
      <w:r xmlns:w="http://schemas.openxmlformats.org/wordprocessingml/2006/main">
        <w:t xml:space="preserve">1. Zebûr 18:2 - XUDAN kevirê min e, keleha min û rizgarkerê min e; Xwedayê min, hêza min, ku ez ê bi wî bawer bikim; kefenê min, û strûhê rizgariya min û birca min a bilind.</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Dubarekirina Şerîetê 1:31 Û li çolê, ku te dît ku çawa Xudan Xwedayê te tu anî, çawa ku mirov kurê xwe tîne, di hemû riya ku hûn diçûn, heta ku hûn hatin vî cihî.</w:t>
      </w:r>
    </w:p>
    <w:p/>
    <w:p>
      <w:r xmlns:w="http://schemas.openxmlformats.org/wordprocessingml/2006/main">
        <w:t xml:space="preserve">XUDAN Îsraêliyên Îsraêl birin, mîna bavekî ku kurê xwe di çolê de tîne, heta ku ew gihîştin cihê xwe.</w:t>
      </w:r>
    </w:p>
    <w:p/>
    <w:p>
      <w:r xmlns:w="http://schemas.openxmlformats.org/wordprocessingml/2006/main">
        <w:t xml:space="preserve">1: XUDAN Bavê me ye û hezkirina wî ji me re ewqas xurt e ku ew bi destê me digire û me di nav çolê jiyanê de bi rê ve dibe.</w:t>
      </w:r>
    </w:p>
    <w:p/>
    <w:p>
      <w:r xmlns:w="http://schemas.openxmlformats.org/wordprocessingml/2006/main">
        <w:t xml:space="preserve">2: Xwedê soz daye ku di her gavê rêwîtiya me de bi me re be. Em dikarin ji Wî bawer bikin ku me biparêze û rêber bike.</w:t>
      </w:r>
    </w:p>
    <w:p/>
    <w:p>
      <w:r xmlns:w="http://schemas.openxmlformats.org/wordprocessingml/2006/main">
        <w:t xml:space="preserve">1: Îşaya 48:17 Xilaskarê te, Pîrozê Îsraêl, Xudan, weha dibêje; Ez Xudan Xwedayê te me, yê ku te hînî fêdeyê dike, yê ku te di riya ku tu tê de biçî rêberiyê.</w:t>
      </w:r>
    </w:p>
    <w:p/>
    <w:p>
      <w:r xmlns:w="http://schemas.openxmlformats.org/wordprocessingml/2006/main">
        <w:t xml:space="preserve">2: Zebûr 23:3 Ew canê min vedigerîne, Ji ber navê xwe min di rêyên rastdariyê de rêber dike.</w:t>
      </w:r>
    </w:p>
    <w:p/>
    <w:p>
      <w:r xmlns:w="http://schemas.openxmlformats.org/wordprocessingml/2006/main">
        <w:t xml:space="preserve">Dubarekirina Şerîetê 1:32 Lê belê di vê yekê de we ji Xudan Xwedayê xwe bawer nekir.</w:t>
      </w:r>
    </w:p>
    <w:p/>
    <w:p>
      <w:r xmlns:w="http://schemas.openxmlformats.org/wordprocessingml/2006/main">
        <w:t xml:space="preserve">Xwedê gazî me dike ku em bi Wî bawer bin jî dema ku şans bêserûber xuya dikin.</w:t>
      </w:r>
    </w:p>
    <w:p/>
    <w:p>
      <w:r xmlns:w="http://schemas.openxmlformats.org/wordprocessingml/2006/main">
        <w:t xml:space="preserve">1. Dilsoziya Xudan a Bêdeng - Metelok 3:5-6</w:t>
      </w:r>
    </w:p>
    <w:p/>
    <w:p>
      <w:r xmlns:w="http://schemas.openxmlformats.org/wordprocessingml/2006/main">
        <w:t xml:space="preserve">2. Di Rûyê Guman de Baweriya Xwedê - Metta 21:21-22</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Dubarekirina Şerîetê 1:33 Yê ku di rê de beriya we çû, da ku hûn li cîhek bigerin ku hûn tê de konên xwe veşêrin, bi şev di nav agir de, ji bo ku hûn bi kîjan riyê ve herin û bi roj di nav ewran de nîşanî we bidin.</w:t>
      </w:r>
    </w:p>
    <w:p/>
    <w:p>
      <w:r xmlns:w="http://schemas.openxmlformats.org/wordprocessingml/2006/main">
        <w:t xml:space="preserve">Xwedê Îsraîlî bi şev bi agir û bi roj bi ewr rêberî kir.</w:t>
      </w:r>
    </w:p>
    <w:p/>
    <w:p>
      <w:r xmlns:w="http://schemas.openxmlformats.org/wordprocessingml/2006/main">
        <w:t xml:space="preserve">1: Em dikarin xwe bispêrin Xwedê ku me di demên herî tarî de jî bi rê ve bibe.</w:t>
      </w:r>
    </w:p>
    <w:p/>
    <w:p>
      <w:r xmlns:w="http://schemas.openxmlformats.org/wordprocessingml/2006/main">
        <w:t xml:space="preserve">2: Xwedê me ber bi ewlehiyê ve dibe, di nav şert û mercên herî dijwar de jî.</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23:4 Her çiqas ez di newala siya mirinê de bimeşim jî, ez ji xerabiyê natirsim, çimkî tu bi min re yî; gopalê te û gopalê te, ew min teselî dikin.</w:t>
      </w:r>
    </w:p>
    <w:p/>
    <w:p>
      <w:r xmlns:w="http://schemas.openxmlformats.org/wordprocessingml/2006/main">
        <w:t xml:space="preserve">Dubarekirina Şerîetê 1:34 Û Xudan dengê gotinên te bihîst, hêrs bû, û sond xwar û got:</w:t>
      </w:r>
    </w:p>
    <w:p/>
    <w:p>
      <w:r xmlns:w="http://schemas.openxmlformats.org/wordprocessingml/2006/main">
        <w:t xml:space="preserve">Xudan ji gotinên gel hêrs bû û sond xwar.</w:t>
      </w:r>
    </w:p>
    <w:p/>
    <w:p>
      <w:r xmlns:w="http://schemas.openxmlformats.org/wordprocessingml/2006/main">
        <w:t xml:space="preserve">1. Hişyariyek Li Dijî Gotinên Neaqilmend: Meriv Çawa Bi Hişmendî û Aqilmendî Diaxive</w:t>
      </w:r>
    </w:p>
    <w:p/>
    <w:p>
      <w:r xmlns:w="http://schemas.openxmlformats.org/wordprocessingml/2006/main">
        <w:t xml:space="preserve">2. Hêza peyvan: Encamên axaftina me</w:t>
      </w:r>
    </w:p>
    <w:p/>
    <w:p>
      <w:r xmlns:w="http://schemas.openxmlformats.org/wordprocessingml/2006/main">
        <w:t xml:space="preserve">1. Aqûb 3:5-10 - Kêmkirina Ziman</w:t>
      </w:r>
    </w:p>
    <w:p/>
    <w:p>
      <w:r xmlns:w="http://schemas.openxmlformats.org/wordprocessingml/2006/main">
        <w:t xml:space="preserve">2. Metelok 18:21 - Mirin û Jiyan di hêza zimên de ne</w:t>
      </w:r>
    </w:p>
    <w:p/>
    <w:p>
      <w:r xmlns:w="http://schemas.openxmlformats.org/wordprocessingml/2006/main">
        <w:t xml:space="preserve">Dubarekirina Şerîetê 1:35 Bi rastî yek ji van mirovên vî nifşê xerab wê welatê qenc ê ku min sond xwar ku bidim bav û kalên we, nabîne.</w:t>
      </w:r>
    </w:p>
    <w:p/>
    <w:p>
      <w:r xmlns:w="http://schemas.openxmlformats.org/wordprocessingml/2006/main">
        <w:t xml:space="preserve">Soza Xwedê ya li ser erdekî bê cih namîne, heta ku nifşê niha nebin şahid.</w:t>
      </w:r>
    </w:p>
    <w:p/>
    <w:p>
      <w:r xmlns:w="http://schemas.openxmlformats.org/wordprocessingml/2006/main">
        <w:t xml:space="preserve">1: Bêhêvî nebin, sozên Xwedê wê di wextê Wî de bên cih.</w:t>
      </w:r>
    </w:p>
    <w:p/>
    <w:p>
      <w:r xmlns:w="http://schemas.openxmlformats.org/wordprocessingml/2006/main">
        <w:t xml:space="preserve">2: Ji xwe dilteng nebin, divê em ji bo bidestxistina daxwaza Xwedê hewl bidin.</w:t>
      </w:r>
    </w:p>
    <w:p/>
    <w:p>
      <w:r xmlns:w="http://schemas.openxmlformats.org/wordprocessingml/2006/main">
        <w:t xml:space="preserve">1: Yêremya 29:11 - Çimkî ez dizanim planên ku min ji bo we hene, dibêje Xudan, plan dike ku we dewlemend bike û zirarê nede we, plan dike ku hêvî û paşerojê bide we.</w:t>
      </w:r>
    </w:p>
    <w:p/>
    <w:p>
      <w:r xmlns:w="http://schemas.openxmlformats.org/wordprocessingml/2006/main">
        <w:t xml:space="preserve">2: Îbranî 10:23 - Werin em bi hêviya ku em eşkere dikin, bêgav bimînin, çimkî yê ku soz daye dilsoz e.</w:t>
      </w:r>
    </w:p>
    <w:p/>
    <w:p>
      <w:r xmlns:w="http://schemas.openxmlformats.org/wordprocessingml/2006/main">
        <w:t xml:space="preserve">Dubarekirina Şerîetê 1:36 Kalêbê kurê Yefûnê xilas bike; ewê wê bibîne û ezê wî welatê ku wî pêl kiriye û zarokên wî bidim wî, çimkî ew bi tevahî li pey Xudan çûye.</w:t>
      </w:r>
    </w:p>
    <w:p/>
    <w:p>
      <w:r xmlns:w="http://schemas.openxmlformats.org/wordprocessingml/2006/main">
        <w:t xml:space="preserve">Xwedê kesên ku baweriya xwe bi wî tînin xelat dike.</w:t>
      </w:r>
    </w:p>
    <w:p/>
    <w:p>
      <w:r xmlns:w="http://schemas.openxmlformats.org/wordprocessingml/2006/main">
        <w:t xml:space="preserve">1: Xwedê her dem dilsoz e - Ducarî 1:36</w:t>
      </w:r>
    </w:p>
    <w:p/>
    <w:p>
      <w:r xmlns:w="http://schemas.openxmlformats.org/wordprocessingml/2006/main">
        <w:t xml:space="preserve">2: Xwedê dilsoziyê xelat dike - Ducarî 1:36</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Aqûb 1:12 - Xwezî bi wî mirovê ku li ceribandinê radibe: Çimkî gava ku ew were ceribandin, ewê taca jiyanê ya ku Xudan soz daye wan ên ku ji wî hez dikin, bistîne.</w:t>
      </w:r>
    </w:p>
    <w:p/>
    <w:p>
      <w:r xmlns:w="http://schemas.openxmlformats.org/wordprocessingml/2006/main">
        <w:t xml:space="preserve">Dubarekirina Şerîetê 1:37 Her weha Xudan ji bo xatirê we li min hêrs bû û got: «Tu jî neçe wê derê.»</w:t>
      </w:r>
    </w:p>
    <w:p/>
    <w:p>
      <w:r xmlns:w="http://schemas.openxmlformats.org/wordprocessingml/2006/main">
        <w:t xml:space="preserve">XUDAN ji bo xatirê Îsraêliyan li Mûsa hêrs bû û nehişt ku Mûsa bikeve Erdê Sozdayî.</w:t>
      </w:r>
    </w:p>
    <w:p/>
    <w:p>
      <w:r xmlns:w="http://schemas.openxmlformats.org/wordprocessingml/2006/main">
        <w:t xml:space="preserve">1. Hêza Bexşandinê: Ji Mînaka Mûsa fêrbûn</w:t>
      </w:r>
    </w:p>
    <w:p/>
    <w:p>
      <w:r xmlns:w="http://schemas.openxmlformats.org/wordprocessingml/2006/main">
        <w:t xml:space="preserve">2. Girîngiya Îtaetiyê: Çawa Bêguhdarî Dikare Tesîra Yên Din Bike</w:t>
      </w:r>
    </w:p>
    <w:p/>
    <w:p>
      <w:r xmlns:w="http://schemas.openxmlformats.org/wordprocessingml/2006/main">
        <w:t xml:space="preserve">1. Jimar 14:20-24; XUDAN îsraêliyan ji ber neguhdariya wan efû dike</w:t>
      </w:r>
    </w:p>
    <w:p/>
    <w:p>
      <w:r xmlns:w="http://schemas.openxmlformats.org/wordprocessingml/2006/main">
        <w:t xml:space="preserve">2. Jimar 32:23; Bîranîna Mûsa ji Îsraêliyên ku emrên Xudan bînin cih</w:t>
      </w:r>
    </w:p>
    <w:p/>
    <w:p>
      <w:r xmlns:w="http://schemas.openxmlformats.org/wordprocessingml/2006/main">
        <w:t xml:space="preserve">Dubarekirina Şerîetê 1:38 Lê Yêşûyê kurê Nûn, yê ku li ber te radiweste, ewê bikeve wê derê, cesaretê bide wî, çimkî ewê Îsraêl bike mîras.</w:t>
      </w:r>
    </w:p>
    <w:p/>
    <w:p>
      <w:r xmlns:w="http://schemas.openxmlformats.org/wordprocessingml/2006/main">
        <w:t xml:space="preserve">Xwedê emrê me dike ku em hevûdu teşwîq bikin û piştgiriya hev bikin dema ku em bi hev re dixebitin ku bigihîjin armancên Xwedê.</w:t>
      </w:r>
    </w:p>
    <w:p/>
    <w:p>
      <w:r xmlns:w="http://schemas.openxmlformats.org/wordprocessingml/2006/main">
        <w:t xml:space="preserve">1: Plana Xwedê Xebata Tîmiyê Dixwaze</w:t>
      </w:r>
    </w:p>
    <w:p/>
    <w:p>
      <w:r xmlns:w="http://schemas.openxmlformats.org/wordprocessingml/2006/main">
        <w:t xml:space="preserve">2: Hêza Teşwîqê</w:t>
      </w:r>
    </w:p>
    <w:p/>
    <w:p>
      <w:r xmlns:w="http://schemas.openxmlformats.org/wordprocessingml/2006/main">
        <w:t xml:space="preserve">1: Fîlîpî 2:3-4 "Tiştekî ji xweperestî an jî xweperestiya pûç nekin. Belê, bi nefsbiçûkî ji xwe re qîmetê bidin kesên din, ne li berjewendiyên xwe, lê her yek ji we li berjewendiya yên din binêrin."</w:t>
      </w:r>
    </w:p>
    <w:p/>
    <w:p>
      <w:r xmlns:w="http://schemas.openxmlformats.org/wordprocessingml/2006/main">
        <w:t xml:space="preserve">2: Metelok 27:17 "Çawa ku hesin hesin tûj dike, wusa jî yek yekî din tûj dike."</w:t>
      </w:r>
    </w:p>
    <w:p/>
    <w:p>
      <w:r xmlns:w="http://schemas.openxmlformats.org/wordprocessingml/2006/main">
        <w:t xml:space="preserve">Dubarekirina Şerîetê 1:39 Bi ser de jî, zarokên we yên ku we digot bila bibin nêçîr û zarokên we, yên ku di wê rojê de di navbera qencî û xerabiyê de tunebûn, ewê herin wê derê, û ez ê bidim wan û ew ê xwediyê wê bin.</w:t>
      </w:r>
    </w:p>
    <w:p/>
    <w:p>
      <w:r xmlns:w="http://schemas.openxmlformats.org/wordprocessingml/2006/main">
        <w:t xml:space="preserve">Xwedê bi soza xwe ya dayîna welatê Kenanê ji Îsraêliyan re dilsoz e. Ew jî di nav xwe de biçûk û zarokên wan, yên ku pir piçûk in ku di navbera qencî û xerabiyê de nas bikin, digire.</w:t>
      </w:r>
    </w:p>
    <w:p/>
    <w:p>
      <w:r xmlns:w="http://schemas.openxmlformats.org/wordprocessingml/2006/main">
        <w:t xml:space="preserve">1. Soza Xwedê Pêbawer e - Vekolîn ka Xwedê çawa ji sozên xwe re dilsoz e, hem jî ji piçûk û zarokan re.</w:t>
      </w:r>
    </w:p>
    <w:p/>
    <w:p>
      <w:r xmlns:w="http://schemas.openxmlformats.org/wordprocessingml/2006/main">
        <w:t xml:space="preserve">2. Xwedîkirina Mîrasa Me - Vekolîna ku em çawa dikarin mîrasê xwe yê giyanî ji Xwedê bistînin.</w:t>
      </w:r>
    </w:p>
    <w:p/>
    <w:p>
      <w:r xmlns:w="http://schemas.openxmlformats.org/wordprocessingml/2006/main">
        <w:t xml:space="preserve">1. Romayî 8:17 - Û eger zarok, wêris jî; warisên Xwedê û hevparên Mesîh; eger em bi wî re cefayê bikişînin, da ku em jî bi hev re bi rûmet bibin.</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Dubarekirina Şerîetê 1:40 Lê belê hûn vegerin û bi riya Deryaya Sor ve biçin çolê.</w:t>
      </w:r>
    </w:p>
    <w:p/>
    <w:p>
      <w:r xmlns:w="http://schemas.openxmlformats.org/wordprocessingml/2006/main">
        <w:t xml:space="preserve">Ji Îsraêliya re emir hat dayîn ku bizivirin û bi riya Deryaya Sor ve biçin çolê.</w:t>
      </w:r>
    </w:p>
    <w:p/>
    <w:p>
      <w:r xmlns:w="http://schemas.openxmlformats.org/wordprocessingml/2006/main">
        <w:t xml:space="preserve">1. Çûyîna Baweriyê</w:t>
      </w:r>
    </w:p>
    <w:p/>
    <w:p>
      <w:r xmlns:w="http://schemas.openxmlformats.org/wordprocessingml/2006/main">
        <w:t xml:space="preserve">2. Telîmata Xwedê: Şopandina Rêya Deryaya Sor</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Dubarekirina Şerîetê 1:41 Hingê we bersîv da û ji min re got: «Me li hember Xudan guneh kir, em ê herin şer bikin, li gorî her tiştê ku Xudan Xwedayê me li me emir kiriye. Û gava we çekên xwe yên şer li ser her kesî girêda, hûn amade bûn ku herin çiyê.</w:t>
      </w:r>
    </w:p>
    <w:p/>
    <w:p>
      <w:r xmlns:w="http://schemas.openxmlformats.org/wordprocessingml/2006/main">
        <w:t xml:space="preserve">Miletê Îsraêl li hember Xudan guneh kiribûn û tevî vê yekê jî ew amade bûn ku li gorî emrên Xudan derkevin û şer bikin.</w:t>
      </w:r>
    </w:p>
    <w:p/>
    <w:p>
      <w:r xmlns:w="http://schemas.openxmlformats.org/wordprocessingml/2006/main">
        <w:t xml:space="preserve">1. Di demên tengasiyê de, gunehkar jî dîsa dikarin berê xwe bidin Xwedê û hêz bibînin.</w:t>
      </w:r>
    </w:p>
    <w:p/>
    <w:p>
      <w:r xmlns:w="http://schemas.openxmlformats.org/wordprocessingml/2006/main">
        <w:t xml:space="preserve">2. Divê emrên Xwedê sivik neyên girtin, heta ku guhdana wan ne hêsan be.</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Yêşû 1:9 - "Ma min li te emir nekiriye? Bi hêz û wêrek be; netirse û netirse, çimkî Xudan Xwedayê te bi te re ye ku derê tu biçî."</w:t>
      </w:r>
    </w:p>
    <w:p/>
    <w:p>
      <w:r xmlns:w="http://schemas.openxmlformats.org/wordprocessingml/2006/main">
        <w:t xml:space="preserve">Dubarekirina Şerîetê 1:42 Û Xudan ji min re got: «Ji wan re bêje, neçin û şer nekin; Çimkî ez ne di nav we de me; da ku hûn li ber dijminên xwe nekevin.</w:t>
      </w:r>
    </w:p>
    <w:p/>
    <w:p>
      <w:r xmlns:w="http://schemas.openxmlformats.org/wordprocessingml/2006/main">
        <w:t xml:space="preserve">Xwedê ji Mûsa re dibêje ku ji Îsraêlî re bêje ku neçin şer ji ber ku ew ê bi wan re nebe û ew ê têk biçin.</w:t>
      </w:r>
    </w:p>
    <w:p/>
    <w:p>
      <w:r xmlns:w="http://schemas.openxmlformats.org/wordprocessingml/2006/main">
        <w:t xml:space="preserve">1. Hebûna Xwedê - Fêmkirina Girîngiya Lêgerîna Xwedê ji bo Hêz û Parastin.</w:t>
      </w:r>
    </w:p>
    <w:p/>
    <w:p>
      <w:r xmlns:w="http://schemas.openxmlformats.org/wordprocessingml/2006/main">
        <w:t xml:space="preserve">2. Hikmeta Xwedê - Xwe bispêre rêberiya Xwedê ji bo ku biryarên rast bide.</w:t>
      </w:r>
    </w:p>
    <w:p/>
    <w:p>
      <w:r xmlns:w="http://schemas.openxmlformats.org/wordprocessingml/2006/main">
        <w:t xml:space="preserve">1. 1 Chronicles 28:20, "Û Dawid ji kurê xwe Silêman re got: "Hêz û mêrxas be û wê bike: netirse û netirse, çimkî Xudan Xwedê, Xwedayê min jî wê bi te re be. heta ku tu hemû karên ji bo xizmeta mala Xudan neqedînî, wê te nehêle û dev ji te bernede.»</w:t>
      </w:r>
    </w:p>
    <w:p/>
    <w:p>
      <w:r xmlns:w="http://schemas.openxmlformats.org/wordprocessingml/2006/main">
        <w:t xml:space="preserve">2. Îşaya 41:10, “Netirse, ji ber ku ez bi te re me: netirse, çimkî ez Xwedayê te me, ez ê te xurt bikim, erê, ez ê alîkariya te bikim, erê, ez ê bi destê rastê te bigirim. ji rastdariya min."</w:t>
      </w:r>
    </w:p>
    <w:p/>
    <w:p>
      <w:r xmlns:w="http://schemas.openxmlformats.org/wordprocessingml/2006/main">
        <w:t xml:space="preserve">Dubarekirina Şerîetê 1:43 Ji ber vê yekê min ji we re got; û we nebihîst, lê li hember emrê Xudan serî hilda û bi quretî hilkişiya çiyê.</w:t>
      </w:r>
    </w:p>
    <w:p/>
    <w:p>
      <w:r xmlns:w="http://schemas.openxmlformats.org/wordprocessingml/2006/main">
        <w:t xml:space="preserve">Îsraêliya guh neda Xudan û bêyî destûr hilkişiyan çiyê.</w:t>
      </w:r>
    </w:p>
    <w:p/>
    <w:p>
      <w:r xmlns:w="http://schemas.openxmlformats.org/wordprocessingml/2006/main">
        <w:t xml:space="preserve">1. Li Ser Îtaetiyê: Dersek ji Qanûna Ducarî 1:43</w:t>
      </w:r>
    </w:p>
    <w:p/>
    <w:p>
      <w:r xmlns:w="http://schemas.openxmlformats.org/wordprocessingml/2006/main">
        <w:t xml:space="preserve">2. Redkirina Serhildanê: Xetereya Pêşewatiyê</w:t>
      </w:r>
    </w:p>
    <w:p/>
    <w:p>
      <w:r xmlns:w="http://schemas.openxmlformats.org/wordprocessingml/2006/main">
        <w:t xml:space="preserve">1. Efesî 6:1-3 -"Zarokno, bi ya Xudan bi ya dê û bavê xwe bikin, çimkî ev rast e. Qedrê dê û bavê xwe bidin (ku emrê pêşî bi soz e;) Ji bo ku qenciya te û te be. dibe ku li ser rûyê erdê dirêj bijî."</w:t>
      </w:r>
    </w:p>
    <w:p/>
    <w:p>
      <w:r xmlns:w="http://schemas.openxmlformats.org/wordprocessingml/2006/main">
        <w:t xml:space="preserve">2. Zebûr 119:1 - "Xwezî bi wan ên ku di rê de nepîs in, yên ku di Şerîeta Xudan de dimeşin."</w:t>
      </w:r>
    </w:p>
    <w:p/>
    <w:p>
      <w:r xmlns:w="http://schemas.openxmlformats.org/wordprocessingml/2006/main">
        <w:t xml:space="preserve">Dubarekirina Şerîetê 1:44 Û Amoriyên ku li wî çiyayî rûdiniştin, li hember we derketin, mîna mêşên hingiv li pey we çûn û hûn li Seîrê, heta Hormah, kuştin.</w:t>
      </w:r>
    </w:p>
    <w:p/>
    <w:p>
      <w:r xmlns:w="http://schemas.openxmlformats.org/wordprocessingml/2006/main">
        <w:t xml:space="preserve">Amorî Îsraêlî ji Seîrê derxistin û heta Hûrmayê helak kirin.</w:t>
      </w:r>
    </w:p>
    <w:p/>
    <w:p>
      <w:r xmlns:w="http://schemas.openxmlformats.org/wordprocessingml/2006/main">
        <w:t xml:space="preserve">1. Parastina Xwedê ya li hemberî tengasiyan</w:t>
      </w:r>
    </w:p>
    <w:p/>
    <w:p>
      <w:r xmlns:w="http://schemas.openxmlformats.org/wordprocessingml/2006/main">
        <w:t xml:space="preserve">2. Hêza Hezkirina Xwedê Bi Biguhdarîbûnê</w:t>
      </w:r>
    </w:p>
    <w:p/>
    <w:p>
      <w:r xmlns:w="http://schemas.openxmlformats.org/wordprocessingml/2006/main">
        <w:t xml:space="preserve">1. Qanûna Ducarî 1:44</w:t>
      </w:r>
    </w:p>
    <w:p/>
    <w:p>
      <w:r xmlns:w="http://schemas.openxmlformats.org/wordprocessingml/2006/main">
        <w:t xml:space="preserve">2. Zebûr 91:14-16 - "Ji ber ku wî hezkirina xwe li ser min kir, ji ber vê yekê ez ê wî xilas bikim: Ez ê wî bilind bikim, çimkî wî navê min nas kir. Ew ê gazî min bike û ez ê bersîva wî bidim. : Ez ê bi wî re di tengahiyê de bim, ez ê wî xilas bikim, û rûmeta wî bikim. Bi jiyana dirêj ez ê wî têr bikim û xilasiya xwe nîşanî wî bidim."</w:t>
      </w:r>
    </w:p>
    <w:p/>
    <w:p>
      <w:r xmlns:w="http://schemas.openxmlformats.org/wordprocessingml/2006/main">
        <w:t xml:space="preserve">Dubarekirina Şerîetê 1:45 Û hûn vegeriyan û li ber Xudan giriyan; lê Xudan guh neda dengê te û guh neda te.</w:t>
      </w:r>
    </w:p>
    <w:p/>
    <w:p>
      <w:r xmlns:w="http://schemas.openxmlformats.org/wordprocessingml/2006/main">
        <w:t xml:space="preserve">Îsraêl li ber Xudan giriyan, lê wî guh neda hawara wan.</w:t>
      </w:r>
    </w:p>
    <w:p/>
    <w:p>
      <w:r xmlns:w="http://schemas.openxmlformats.org/wordprocessingml/2006/main">
        <w:t xml:space="preserve">1. Hêza Berdewamiya Di Nimêjê de</w:t>
      </w:r>
    </w:p>
    <w:p/>
    <w:p>
      <w:r xmlns:w="http://schemas.openxmlformats.org/wordprocessingml/2006/main">
        <w:t xml:space="preserve">2. Di Nimêjê de rûbirûbûna bêhêvîbûnê</w:t>
      </w:r>
    </w:p>
    <w:p/>
    <w:p>
      <w:r xmlns:w="http://schemas.openxmlformats.org/wordprocessingml/2006/main">
        <w:t xml:space="preserve">1. Aqûb 5:16 - Ji ber vê yekê gunehên xwe ji hev re eşkere bikin û ji bo hevdu dua bikin, da ku hûn qenc bibin. Nimêja mirovekî rast bi hêz û bi bandor e.</w:t>
      </w:r>
    </w:p>
    <w:p/>
    <w:p>
      <w:r xmlns:w="http://schemas.openxmlformats.org/wordprocessingml/2006/main">
        <w:t xml:space="preserve">2. Lûqa 18:1-8 - Îsa mesela ji şagirtên xwe re got, da ku nîşanî wan bide ku divê ew her gav dua bikin û dev jê bernedin.</w:t>
      </w:r>
    </w:p>
    <w:p/>
    <w:p>
      <w:r xmlns:w="http://schemas.openxmlformats.org/wordprocessingml/2006/main">
        <w:t xml:space="preserve">Dubarekirina Şerîetê 1:46 Bi vî awayî hûn gelek rojan li Kadeşê man, li gor rojên ku hûn li wir man.</w:t>
      </w:r>
    </w:p>
    <w:p/>
    <w:p>
      <w:r xmlns:w="http://schemas.openxmlformats.org/wordprocessingml/2006/main">
        <w:t xml:space="preserve">Îsraêlî demeke dirêj li Kadeşê man.</w:t>
      </w:r>
    </w:p>
    <w:p/>
    <w:p>
      <w:r xmlns:w="http://schemas.openxmlformats.org/wordprocessingml/2006/main">
        <w:t xml:space="preserve">1. Di temînkirina gelê xwe de dilsoziya Xwedê</w:t>
      </w:r>
    </w:p>
    <w:p/>
    <w:p>
      <w:r xmlns:w="http://schemas.openxmlformats.org/wordprocessingml/2006/main">
        <w:t xml:space="preserve">2. Feydeyên guhdana Xwedê</w:t>
      </w:r>
    </w:p>
    <w:p/>
    <w:p>
      <w:r xmlns:w="http://schemas.openxmlformats.org/wordprocessingml/2006/main">
        <w:t xml:space="preserve">1. Zebûr 107:7-9 "Û wî ew bi rêka rast derxist, da ku herin bajarekî ku lê dijîn. 8 Ax bila mirov pesnê Xudan bidin ji bo qenciya wî û ji bo kirinên wî yên hêja ji bo zarokên Mirovan! 9 Çimkî ew canê bêriya têr dike û canê birçî bi qenciyê têr dike.»</w:t>
      </w:r>
    </w:p>
    <w:p/>
    <w:p>
      <w:r xmlns:w="http://schemas.openxmlformats.org/wordprocessingml/2006/main">
        <w:t xml:space="preserve">2. Îşaya 55:11 "Gotina min a ku ji devê min derdikeve wê wusa be: ew ê li min vala venegere, lê tiştê ku ez dixwazim pêk bîne, û ew ê di tiştê ku min jê re şandiye de serfiraz bibe."</w:t>
      </w:r>
    </w:p>
    <w:p/>
    <w:p>
      <w:r xmlns:w="http://schemas.openxmlformats.org/wordprocessingml/2006/main">
        <w:t xml:space="preserve">Dubarekirina Şerîetê 2 dikare di sê paragrafên jêrîn de, bi ayetên destnîşankirî, were kurt kirin:</w:t>
      </w:r>
    </w:p>
    <w:p/>
    <w:p>
      <w:r xmlns:w="http://schemas.openxmlformats.org/wordprocessingml/2006/main">
        <w:t xml:space="preserve">Paragraf 1: Qanûna Ducarî 2:1-7 şîretên ku Xwedê ji Îsraêliyên di derbarê rêwîtiya wan de dane vedibêje. Mûsa tîne bîra mirovan ku ew bi têra xwe li çolê digeriyan û dema ku ew bimeşin e. Xwedê li wan emir dike ku vegerin û ber bi welatê Kenanê ve herin, soza hebûna xwe û alîkariya wî di tevahiya rêwîtiya wan de. Mûsa usa jî tekez dike ku ew gerekê nelirêtiyê nekin û ne jî tevî zuriyeta Esaw (Edom) yan jî Mowabê, wekî ew erd ji wan ra wek mîras hatine dayînê.</w:t>
      </w:r>
    </w:p>
    <w:p/>
    <w:p>
      <w:r xmlns:w="http://schemas.openxmlformats.org/wordprocessingml/2006/main">
        <w:t xml:space="preserve">Paragraf 2: Di Qanûna Ducarî 2:8-23 de berdewam dike, Mûsa di dema rêwîtiya xwe de li ser hevdîtinên wan ên bi miletên din re radiweste. Ew tîne bîra xwe ku ew çawa di Edomê re derbas bûn, bêyî ku zirarê bidin wan an tiştek ji wan bistînin, ji ber ku Xwedê axa Edom dabû. Bi vî awayî, ew ji Mowabê bê pevçûn derbas bûn, û hurmeta emirê Xwedê didan ku li hember wan şer nekin.</w:t>
      </w:r>
    </w:p>
    <w:p/>
    <w:p>
      <w:r xmlns:w="http://schemas.openxmlformats.org/wordprocessingml/2006/main">
        <w:t xml:space="preserve">Paragraf 3: Qanûna Ducarî 2 bi balkişandina serketinên ku Xwedê li ser miletên din di rêwîtiya wan de daye, bi dawî dibe. Mûsa vedibêje ku wan çawa Sihon padîşahê Heşbon û Og padîşahê Başanê têk bir û erd û bajarên wan zeft kir. Ev serketin beşek ji plana Xwedê ya ji bo gelê xwe bûn û wekî nîşanek hêz û dilsoziya Wî bûn.</w:t>
      </w:r>
    </w:p>
    <w:p/>
    <w:p>
      <w:r xmlns:w="http://schemas.openxmlformats.org/wordprocessingml/2006/main">
        <w:t xml:space="preserve">Bi kurtasî:</w:t>
      </w:r>
    </w:p>
    <w:p>
      <w:r xmlns:w="http://schemas.openxmlformats.org/wordprocessingml/2006/main">
        <w:t xml:space="preserve">Deuteronomy 2 pêşkêş dike:</w:t>
      </w:r>
    </w:p>
    <w:p>
      <w:r xmlns:w="http://schemas.openxmlformats.org/wordprocessingml/2006/main">
        <w:t xml:space="preserve">Telîmatên ji bo rêwîtiya ber bi Kenanê ve;</w:t>
      </w:r>
    </w:p>
    <w:p>
      <w:r xmlns:w="http://schemas.openxmlformats.org/wordprocessingml/2006/main">
        <w:t xml:space="preserve">Hişyarî li hember tehrîkkirina Edom û Moabê li ser mîrasê;</w:t>
      </w:r>
    </w:p>
    <w:p>
      <w:r xmlns:w="http://schemas.openxmlformats.org/wordprocessingml/2006/main">
        <w:t xml:space="preserve">Serkeftinên li ser Sihon û Og hêza Xwedê nîşan dide.</w:t>
      </w:r>
    </w:p>
    <w:p/>
    <w:p>
      <w:r xmlns:w="http://schemas.openxmlformats.org/wordprocessingml/2006/main">
        <w:t xml:space="preserve">Emrê Xwedê ji bo dema tevgerê ya ber bi çolê;</w:t>
      </w:r>
    </w:p>
    <w:p>
      <w:r xmlns:w="http://schemas.openxmlformats.org/wordprocessingml/2006/main">
        <w:t xml:space="preserve">Hişyarî li hember tehrîkkirina Edom û Moabê li ser mîrasê;</w:t>
      </w:r>
    </w:p>
    <w:p>
      <w:r xmlns:w="http://schemas.openxmlformats.org/wordprocessingml/2006/main">
        <w:t xml:space="preserve">Serkeftinên li ser Sihon û Og diyardeya hêza xwedayî.</w:t>
      </w:r>
    </w:p>
    <w:p/>
    <w:p>
      <w:r xmlns:w="http://schemas.openxmlformats.org/wordprocessingml/2006/main">
        <w:t xml:space="preserve">Di beşê de balê dikişîne ser şîretên ku Xwedê ji Îsraêliyan re di derbarê rêwîtiya wan û hevdîtinên wan ên di rê de bi miletên din re daye. Di Dubarekirina Şerîetê 2 de, Mûsa mirovan tîne bîra mirovan ku ew dem e ku ji gera xwe ya dirêj a li çolê derkevin. Xwedê li wan emir dike ku vegerin û ber bi welatê Kenanê ve herin, soza hebûna xwe û alîkariya wî di tevahiya rêwîtiya wan de. Mûsa tekez dike ku ew gerekê hurmetê bidin û xwe ji nakokiya bi dûndana Esaw (Edom) û Moabê re dûr bixin, ji ber ku ew erd ji wan re wek mîras hatine dayîn.</w:t>
      </w:r>
    </w:p>
    <w:p/>
    <w:p>
      <w:r xmlns:w="http://schemas.openxmlformats.org/wordprocessingml/2006/main">
        <w:t xml:space="preserve">Di Dubarekirina Şerîetê 2 de berdewam dike, Mûsa di dema rêwîtiya xwe de têkiliyên wan bi neteweyên din re vedibêje. Ew tîne bîra xwe ku çawa ewana di Edomêda derbaz dibûn, bêyî ku ziyanê bigihînin wan yan jî mal û milkê wan bistînin, çimkî Xwedê erda Edomê dabû. Bi vî awayî, ew bêyî ku li dijî wan şer bikin, di Mowabê re derbas bûn, û guh nedan emrê Xwedê ku nakokî çênebin.</w:t>
      </w:r>
    </w:p>
    <w:p/>
    <w:p>
      <w:r xmlns:w="http://schemas.openxmlformats.org/wordprocessingml/2006/main">
        <w:t xml:space="preserve">Dubarekirina Şerîetê 2 bi ronîkirina serketinên girîng ên ku Xwedê li ser miletên din di rêwîtiya wan de dane, bi dawî dibe. Mûsa vedibêje ku wan çawa Sihon padîşahê Heşbon û Og padîşahê Başanê têk bir û erd û bajarên wan zeft kir. Van serketiyan wekî xwenîşandana hêz û dilsoziya Xwedê ji gelê wî re xizmet kir dema ku ew ber bi Kenanê ve pêşve diçûn. Wê bal kişand ku ev serketin beşek ji plana Xwedê ya ji bo miletê wî yê bijartî Îsraêl bûn.</w:t>
      </w:r>
    </w:p>
    <w:p/>
    <w:p>
      <w:r xmlns:w="http://schemas.openxmlformats.org/wordprocessingml/2006/main">
        <w:t xml:space="preserve">Dubarekirina Şerîetê 2:1 Hingê em zivirîn û em çûn çolê, di riya Deryaya Sor de, çawa ku Xudan ji min re got: û me gelek rojan li çiyayê Sêîr geriyan.</w:t>
      </w:r>
    </w:p>
    <w:p/>
    <w:p>
      <w:r xmlns:w="http://schemas.openxmlformats.org/wordprocessingml/2006/main">
        <w:t xml:space="preserve">Îsraêliya li çolê, di riya Deryaya Sor de, li gor ku Xudan emir kir, geriyan û bi rojan li dora Çiyayê Seîrê geriyan.</w:t>
      </w:r>
    </w:p>
    <w:p/>
    <w:p>
      <w:r xmlns:w="http://schemas.openxmlformats.org/wordprocessingml/2006/main">
        <w:t xml:space="preserve">1. Çawa Di Wextên Zehmetîda Dişopînin Rêberiya Xudan</w:t>
      </w:r>
    </w:p>
    <w:p/>
    <w:p>
      <w:r xmlns:w="http://schemas.openxmlformats.org/wordprocessingml/2006/main">
        <w:t xml:space="preserve">2. Di Temînkirina Rêbertiyê de Dilsoziya Xwedê</w:t>
      </w:r>
    </w:p>
    <w:p/>
    <w:p>
      <w:r xmlns:w="http://schemas.openxmlformats.org/wordprocessingml/2006/main">
        <w:t xml:space="preserve">1. Zebûr 32:8 - Ezê te şîret bikim û riya ku tu divê biçî hînî te bikim; Ezê bi çavê xwe yê evînê li ser te şîret bikim.</w:t>
      </w:r>
    </w:p>
    <w:p/>
    <w:p>
      <w:r xmlns:w="http://schemas.openxmlformats.org/wordprocessingml/2006/main">
        <w:t xml:space="preserve">2. Îşaya 48:17 - Ya ku Xudan dibêje - Xilaskarê we, Pîrozê Îsraêl ev e: "Ez Xudan Xwedayê te me, yê ku ji bo te ya herî baş hînî te dikim, yê ku te di riya ku divê tu biçî de rêberiya te dikim. .</w:t>
      </w:r>
    </w:p>
    <w:p/>
    <w:p>
      <w:r xmlns:w="http://schemas.openxmlformats.org/wordprocessingml/2006/main">
        <w:t xml:space="preserve">Dubarekirina Şerîetê 2:2 Û Xudan ji min re peyivî û got:</w:t>
      </w:r>
    </w:p>
    <w:p/>
    <w:p>
      <w:r xmlns:w="http://schemas.openxmlformats.org/wordprocessingml/2006/main">
        <w:t xml:space="preserve">Xudan bi Mûsa re peyivî û şîretan da wî.</w:t>
      </w:r>
    </w:p>
    <w:p/>
    <w:p>
      <w:r xmlns:w="http://schemas.openxmlformats.org/wordprocessingml/2006/main">
        <w:t xml:space="preserve">1. Xwedê bi gelek awayan bi me re dipeyive, lê girîng e ku em bi baldarî guhdarî bikin û rêwerzên wî bişopînin.</w:t>
      </w:r>
    </w:p>
    <w:p/>
    <w:p>
      <w:r xmlns:w="http://schemas.openxmlformats.org/wordprocessingml/2006/main">
        <w:t xml:space="preserve">2. Divê em ji rêberiya Xwedê re vekirî bin û baweriya xwe bi Wî bînin ku me li ser riya rast bi rê ve bibe.</w:t>
      </w:r>
    </w:p>
    <w:p/>
    <w:p>
      <w:r xmlns:w="http://schemas.openxmlformats.org/wordprocessingml/2006/main">
        <w:t xml:space="preserve">1. Îşaya 30:21 - Hûn bizivirin rastê an çepê, guhên we dê li pişt we dengek bibihîzin, ku dibêje: Ev rê ye; tê de bimeşin.</w:t>
      </w:r>
    </w:p>
    <w:p/>
    <w:p>
      <w:r xmlns:w="http://schemas.openxmlformats.org/wordprocessingml/2006/main">
        <w:t xml:space="preserve">2. Zebûr 9:10 - Yên ku navê te dizanin baweriya xwe bi te tînin, ji ber ku te, ya Xudan, tu carî dev ji yên ku li te digerin, bernade.</w:t>
      </w:r>
    </w:p>
    <w:p/>
    <w:p>
      <w:r xmlns:w="http://schemas.openxmlformats.org/wordprocessingml/2006/main">
        <w:t xml:space="preserve">Dubarekirina Şerîetê 2:3 We bi têra xwe dirêjî vî çiyayî girtiye, berê xwe bidin bakur.</w:t>
      </w:r>
    </w:p>
    <w:p/>
    <w:p>
      <w:r xmlns:w="http://schemas.openxmlformats.org/wordprocessingml/2006/main">
        <w:t xml:space="preserve">Xwedê ji Îsraêlî re dibêje ku ji çiyê derkevin û biçin bakur.</w:t>
      </w:r>
    </w:p>
    <w:p/>
    <w:p>
      <w:r xmlns:w="http://schemas.openxmlformats.org/wordprocessingml/2006/main">
        <w:t xml:space="preserve">1. Xwedê gazî me dike ku em bi baweriyê pêşde biçin.</w:t>
      </w:r>
    </w:p>
    <w:p/>
    <w:p>
      <w:r xmlns:w="http://schemas.openxmlformats.org/wordprocessingml/2006/main">
        <w:t xml:space="preserve">2. Baweriya bi Xwedê dikare me ber bi rêya rast ve bibe.</w:t>
      </w:r>
    </w:p>
    <w:p/>
    <w:p>
      <w:r xmlns:w="http://schemas.openxmlformats.org/wordprocessingml/2006/main">
        <w:t xml:space="preserve">1. Zebûr 16:11 "Tu riya jiyanê ji min re eşkere dikî; li ber te tije şahî heye; li milê te yê rastê her û her kêf heye."</w:t>
      </w:r>
    </w:p>
    <w:p/>
    <w:p>
      <w:r xmlns:w="http://schemas.openxmlformats.org/wordprocessingml/2006/main">
        <w:t xml:space="preserve">2. Îşaya 43:19 "Va ye, ez tiştekî nû dikim! Niha ew şîn dibe; ma hûn pê nahesin? Ez li çolê rê û li çolê çeman çêdikim."</w:t>
      </w:r>
    </w:p>
    <w:p/>
    <w:p>
      <w:r xmlns:w="http://schemas.openxmlformats.org/wordprocessingml/2006/main">
        <w:t xml:space="preserve">Dubarekirina Şerîetê 2:4 Û emir bide gel û bêje: «Hûnê di peravê birayên xwe yên kurên Esaw ên ku li Seîrê rûdinin re derbas bibin. û ewê ji we bitirsin: Loma hay ji xwe hebin.</w:t>
      </w:r>
    </w:p>
    <w:p/>
    <w:p>
      <w:r xmlns:w="http://schemas.openxmlformats.org/wordprocessingml/2006/main">
        <w:t xml:space="preserve">Îsraêliya emir kirin ku ji welatê Edomiyan, ji dûndana Esaw, bi hişyar derbas bibin.</w:t>
      </w:r>
    </w:p>
    <w:p/>
    <w:p>
      <w:r xmlns:w="http://schemas.openxmlformats.org/wordprocessingml/2006/main">
        <w:t xml:space="preserve">1. Xwedê gazî me dike ku em biaqil û baldar bin dema ku dikevin nav axa xerîb.</w:t>
      </w:r>
    </w:p>
    <w:p/>
    <w:p>
      <w:r xmlns:w="http://schemas.openxmlformats.org/wordprocessingml/2006/main">
        <w:t xml:space="preserve">2. Xwedê emrê me dike ku em rêz û hişê xwe bidin sînorên kesên din.</w:t>
      </w:r>
    </w:p>
    <w:p/>
    <w:p>
      <w:r xmlns:w="http://schemas.openxmlformats.org/wordprocessingml/2006/main">
        <w:t xml:space="preserve">1. Metelok 14:16 Yê ku biaqil e, hişyar e û ji xerabiyê dûr dikeve, lê yê bêaqil bêhiş û bêhiş e.</w:t>
      </w:r>
    </w:p>
    <w:p/>
    <w:p>
      <w:r xmlns:w="http://schemas.openxmlformats.org/wordprocessingml/2006/main">
        <w:t xml:space="preserve">2. Metta 7:12 Ji ber vê yekê hûn çi dixwazin ku yên din ji we re bikin, ji wan re jî bikin, ev Şerîet û Pêxember e.</w:t>
      </w:r>
    </w:p>
    <w:p/>
    <w:p>
      <w:r xmlns:w="http://schemas.openxmlformats.org/wordprocessingml/2006/main">
        <w:t xml:space="preserve">Dubarekirina Şerîetê 2:5 Bi wan re mijûl nebe; Çimkî ez ji axa wan nadim we, ne bi qasî lingekî; ji ber ku min çiyayê Seîrê ji bo milk daye Esaw.</w:t>
      </w:r>
    </w:p>
    <w:p/>
    <w:p>
      <w:r xmlns:w="http://schemas.openxmlformats.org/wordprocessingml/2006/main">
        <w:t xml:space="preserve">Xwedê Îsraêliya hişyar kir ku destê xwe nedin Edomiyan, çimkî wî erda Çiyayê Sêîr da wan wekî milkê wan.</w:t>
      </w:r>
    </w:p>
    <w:p/>
    <w:p>
      <w:r xmlns:w="http://schemas.openxmlformats.org/wordprocessingml/2006/main">
        <w:t xml:space="preserve">1. Sozên Xwedê yên Tenduristiyê - Xwedê çawa ji Edomiyan re peyda kir û ew ê çawa ji me re peyda bike.</w:t>
      </w:r>
    </w:p>
    <w:p/>
    <w:p>
      <w:r xmlns:w="http://schemas.openxmlformats.org/wordprocessingml/2006/main">
        <w:t xml:space="preserve">2. Bangek Ji Bo Nefsbiçûk Bimînin - Çawa divê em di her tiştî de nefsbiçûk bimînin û bi plana Xwedê bawer bikin.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Metta 6:31-33 - Ji ber vê yekê xem neke û nebêje: Emê çi bixwin? an jî emê çi vexwin? an emê çi li xwe bikin? Çimkî milet li van hemû tiştan digerin û Bavê we yê ezmanan jî dizane ku hûn hewceyê wan hemûyan in. Lê pêşî li Padîşahiya Xwedê û rastdariya wî bigerin û ev hemû tişt wê li we bên zêdekirin.</w:t>
      </w:r>
    </w:p>
    <w:p/>
    <w:p>
      <w:r xmlns:w="http://schemas.openxmlformats.org/wordprocessingml/2006/main">
        <w:t xml:space="preserve">Dubarekirina Şerîetê 2:6 Hûnê goştê wan bi pere bikirin, da ku hûn bixwin. Û hûn jî bi peran avê ji wan bikirin, da ku hûn vexwin.</w:t>
      </w:r>
    </w:p>
    <w:p/>
    <w:p>
      <w:r xmlns:w="http://schemas.openxmlformats.org/wordprocessingml/2006/main">
        <w:t xml:space="preserve">Xizmeta Xwedê ya ji bo gelê xwe di girîngiya peydabûna av û xwarinê de tê dîtin.</w:t>
      </w:r>
    </w:p>
    <w:p/>
    <w:p>
      <w:r xmlns:w="http://schemas.openxmlformats.org/wordprocessingml/2006/main">
        <w:t xml:space="preserve">1: Xwedê her tiştê ku em hewce ne dide.</w:t>
      </w:r>
    </w:p>
    <w:p/>
    <w:p>
      <w:r xmlns:w="http://schemas.openxmlformats.org/wordprocessingml/2006/main">
        <w:t xml:space="preserve">2: Divê em ji bo her tiştê ku Xwedê daye spas bikin.</w:t>
      </w:r>
    </w:p>
    <w:p/>
    <w:p>
      <w:r xmlns:w="http://schemas.openxmlformats.org/wordprocessingml/2006/main">
        <w:t xml:space="preserve">1: Metta 6:31-34 - Ji ber vê yekê nefikirin û nebêjin: Emê çi bixwin? an jî, emê çi vexwin? an jî: Em ê bi çi cilê bên? 32 (Çimkî milet li van hemû tiştan digerin:) Çimkî Bavê we yê ezmanan dizane ku hewcedariya we bi van hemû tiştan heye. 33 Lê hûn pêşî li Padîşahiya Xwedê û li rastdariya wî bigerin. û ev hemû tişt wê li we bên zêdekirin.</w:t>
      </w:r>
    </w:p>
    <w:p/>
    <w:p>
      <w:r xmlns:w="http://schemas.openxmlformats.org/wordprocessingml/2006/main">
        <w:t xml:space="preserve">2: Zebûr 50:10-11 - Çimkî her heywanên daristanê yên min in û dewarên li ser hezar çiyayan in. Ez hemû teyrên çiyayan nas dikim û heywanên çolê yên min in.</w:t>
      </w:r>
    </w:p>
    <w:p/>
    <w:p>
      <w:r xmlns:w="http://schemas.openxmlformats.org/wordprocessingml/2006/main">
        <w:t xml:space="preserve">Dubarekirina Şerîetê 2:7 Çimkî Xudan Xwedayê te tu di hemû kirinên destê te de pîroz kiriye. tu tişt kêm nebû.</w:t>
      </w:r>
    </w:p>
    <w:p/>
    <w:p>
      <w:r xmlns:w="http://schemas.openxmlformats.org/wordprocessingml/2006/main">
        <w:t xml:space="preserve">Xwedê gelê Îsraêl pîroz kir û di nav 40 salên ku li çolê geriyan de hemî hewcedariyên wan peyda kir.</w:t>
      </w:r>
    </w:p>
    <w:p/>
    <w:p>
      <w:r xmlns:w="http://schemas.openxmlformats.org/wordprocessingml/2006/main">
        <w:t xml:space="preserve">1. Tezmînata Xudan: Di dema hewcedariyê de xwe spartina qencî û dilsoziya Xwedê.</w:t>
      </w:r>
    </w:p>
    <w:p/>
    <w:p>
      <w:r xmlns:w="http://schemas.openxmlformats.org/wordprocessingml/2006/main">
        <w:t xml:space="preserve">2. Bereketa Xudan: Pejirandina kerem û dilovaniya Xwedê di jiyana me de.</w:t>
      </w:r>
    </w:p>
    <w:p/>
    <w:p>
      <w:r xmlns:w="http://schemas.openxmlformats.org/wordprocessingml/2006/main">
        <w:t xml:space="preserve">1. Metta 6:25-34 - Bi rizqê Xwedê bawer bin û xem neke.</w:t>
      </w:r>
    </w:p>
    <w:p/>
    <w:p>
      <w:r xmlns:w="http://schemas.openxmlformats.org/wordprocessingml/2006/main">
        <w:t xml:space="preserve">2. Zebûr 34:8 - Tam bikin û bibînin ku Xudan qenc e.</w:t>
      </w:r>
    </w:p>
    <w:p/>
    <w:p>
      <w:r xmlns:w="http://schemas.openxmlformats.org/wordprocessingml/2006/main">
        <w:t xml:space="preserve">Dubarekirina Şerîetê 2:8 Û gava ku em ji birayên xwe yên kurên Esaw ên ku li Seîrê rûdiniştin, di riya deştê de ji Elath û ji Eziongaber derbas bûn, em zivirîn û di riya çolê Moabê re derbas bûn.</w:t>
      </w:r>
    </w:p>
    <w:p/>
    <w:p>
      <w:r xmlns:w="http://schemas.openxmlformats.org/wordprocessingml/2006/main">
        <w:t xml:space="preserve">Ev beş behsa Îsraêliyan dike ku ji birayên xwe, zarokên Esaw, yên ku li Seîrê û di riya deştê de ji Elath û Eziongaber dijiyan, derbas bûne. Paşê zivirîn û di riya çolê Moabê re derbas bûn.</w:t>
      </w:r>
    </w:p>
    <w:p/>
    <w:p>
      <w:r xmlns:w="http://schemas.openxmlformats.org/wordprocessingml/2006/main">
        <w:t xml:space="preserve">1. Di Rêwiyên me de Dilsoziya Xwedê</w:t>
      </w:r>
    </w:p>
    <w:p/>
    <w:p>
      <w:r xmlns:w="http://schemas.openxmlformats.org/wordprocessingml/2006/main">
        <w:t xml:space="preserve">2. Bi Pabendbûna Daxwaza Xwedê Dimeşin</w:t>
      </w:r>
    </w:p>
    <w:p/>
    <w:p>
      <w:r xmlns:w="http://schemas.openxmlformats.org/wordprocessingml/2006/main">
        <w:t xml:space="preserve">1. Zebûr 107:7, "Û wî ew bi riya rast derxist, da ku ew herin bajarê ku lê dijîn."</w:t>
      </w:r>
    </w:p>
    <w:p/>
    <w:p>
      <w:r xmlns:w="http://schemas.openxmlformats.org/wordprocessingml/2006/main">
        <w:t xml:space="preserve">2. Îşaya 48:17, "Xudan, Xilaskarê te, Pîrozê Îsraêl, weha dibêje; Ez Xudan Xwedayê te me, yê ku te fêrî feydeyê dikî, yê ku te di rêya ku tu diçî re dişînî."</w:t>
      </w:r>
    </w:p>
    <w:p/>
    <w:p>
      <w:r xmlns:w="http://schemas.openxmlformats.org/wordprocessingml/2006/main">
        <w:t xml:space="preserve">Dubarekirina Şerîetê 2:9 Û Xudan ji min re got, Moabitan tengahiyê neke û di şer de bi wan re nekeve şer. ji ber ku min Ar ji bo milk daye zarokên Lût.</w:t>
      </w:r>
    </w:p>
    <w:p/>
    <w:p>
      <w:r xmlns:w="http://schemas.openxmlformats.org/wordprocessingml/2006/main">
        <w:t xml:space="preserve">Xwedê emir da Îsraêliya ku êrîşî Moabit nekin û li şûna wan welatê Ar da wan.</w:t>
      </w:r>
    </w:p>
    <w:p/>
    <w:p>
      <w:r xmlns:w="http://schemas.openxmlformats.org/wordprocessingml/2006/main">
        <w:t xml:space="preserve">1. Baweriya Planên Xwedê - Ducarî 2:9</w:t>
      </w:r>
    </w:p>
    <w:p/>
    <w:p>
      <w:r xmlns:w="http://schemas.openxmlformats.org/wordprocessingml/2006/main">
        <w:t xml:space="preserve">2. Soza Xwedîderketinê - Qanûna Ducarî 2:9</w:t>
      </w:r>
    </w:p>
    <w:p/>
    <w:p>
      <w:r xmlns:w="http://schemas.openxmlformats.org/wordprocessingml/2006/main">
        <w:t xml:space="preserve">1. Destpêbûn 19:36-38 - Nijada Lût Ar</w:t>
      </w:r>
    </w:p>
    <w:p/>
    <w:p>
      <w:r xmlns:w="http://schemas.openxmlformats.org/wordprocessingml/2006/main">
        <w:t xml:space="preserve">2. Yêşû 13:15-22 - Îsraîlî xwediyê Ar</w:t>
      </w:r>
    </w:p>
    <w:p/>
    <w:p>
      <w:r xmlns:w="http://schemas.openxmlformats.org/wordprocessingml/2006/main">
        <w:t xml:space="preserve">Dubarekirina Şerîetê 2:10 Emîmî di demên berê de tê de dijiyan.</w:t>
      </w:r>
    </w:p>
    <w:p/>
    <w:p>
      <w:r xmlns:w="http://schemas.openxmlformats.org/wordprocessingml/2006/main">
        <w:t xml:space="preserve">Emîs mirovekî mezin, pir û bejin bilind bûn ku berî Anakiman li herêmê dijiyan.</w:t>
      </w:r>
    </w:p>
    <w:p/>
    <w:p>
      <w:r xmlns:w="http://schemas.openxmlformats.org/wordprocessingml/2006/main">
        <w:t xml:space="preserve">1. Bawer bikin ku Xwedê dê ji we re bigihîje mezinahiya astengiyên ku hûn pê re rû bi rû ne.</w:t>
      </w:r>
    </w:p>
    <w:p/>
    <w:p>
      <w:r xmlns:w="http://schemas.openxmlformats.org/wordprocessingml/2006/main">
        <w:t xml:space="preserve">2. Ji mezinahiya pirsgirêkê netirsin, bawer bikin ku Xwedê wê we bi rê ve bibe.</w:t>
      </w:r>
    </w:p>
    <w:p/>
    <w:p>
      <w:r xmlns:w="http://schemas.openxmlformats.org/wordprocessingml/2006/main">
        <w:t xml:space="preserve">1. Hebaqûq 3:17-19 - Her çend dara hêjîrê kulîlk nede û fêkî li ser rez nemîne; her çend berhemê zeytûnan têk biçe û zevî nan nedin; Her çend pez ji keriyê qut be û di sitûlan de pez tune be jî, ezê bi Xudan şa bibim; Ezê bi Xwedayê rizgariya xwe şa bibim.</w:t>
      </w:r>
    </w:p>
    <w:p/>
    <w:p>
      <w:r xmlns:w="http://schemas.openxmlformats.org/wordprocessingml/2006/main">
        <w:t xml:space="preserve">2. Fîlîpî 4:13 - Ez dikarim her tiştî bi destê wî yê ku hêzê dide min bikim.</w:t>
      </w:r>
    </w:p>
    <w:p/>
    <w:p>
      <w:r xmlns:w="http://schemas.openxmlformats.org/wordprocessingml/2006/main">
        <w:t xml:space="preserve">Dubarekirina Şerîetê 2:11 Ew jî wek Anakimiyan dêw hatin hesibandin. lê Moabî ji wan re dibêjin Emîs.</w:t>
      </w:r>
    </w:p>
    <w:p/>
    <w:p>
      <w:r xmlns:w="http://schemas.openxmlformats.org/wordprocessingml/2006/main">
        <w:t xml:space="preserve">Ev beşê ji Duyemîn Şerîetê Anakims û Emims vedibêje, ku herdu jî dêw têne hesibandin.</w:t>
      </w:r>
    </w:p>
    <w:p/>
    <w:p>
      <w:r xmlns:w="http://schemas.openxmlformats.org/wordprocessingml/2006/main">
        <w:t xml:space="preserve">1. Hêza Baweriya bi Xwedê: Li Anakims û Emims di Duyemîn de nihêrîn</w:t>
      </w:r>
    </w:p>
    <w:p/>
    <w:p>
      <w:r xmlns:w="http://schemas.openxmlformats.org/wordprocessingml/2006/main">
        <w:t xml:space="preserve">2. Serketina Dêw: Lêkolînek Di Qanûna Ducarî 2:11 de</w:t>
      </w:r>
    </w:p>
    <w:p/>
    <w:p>
      <w:r xmlns:w="http://schemas.openxmlformats.org/wordprocessingml/2006/main">
        <w:t xml:space="preserve">1. Qanûna Ducarî 2:11</w:t>
      </w:r>
    </w:p>
    <w:p/>
    <w:p>
      <w:r xmlns:w="http://schemas.openxmlformats.org/wordprocessingml/2006/main">
        <w:t xml:space="preserve">2. Zebûr 46:1-2 "Xwedê stargeh û hêza me ye, di tengahiyê de alîkariyek pir heye."</w:t>
      </w:r>
    </w:p>
    <w:p/>
    <w:p>
      <w:r xmlns:w="http://schemas.openxmlformats.org/wordprocessingml/2006/main">
        <w:t xml:space="preserve">Dubarekirina Şerîetê 2:12 Hurimî jî berê li Seîrê rûdiniştin. Lê zarokên Esaw ketin şûna wan, gava ku wan ew ji ber wan hilweşandin û li şûna wan rûniştin. çawa ku Îsraêl bi welatê xwe yê ku Xudan dabû wan kir.</w:t>
      </w:r>
    </w:p>
    <w:p/>
    <w:p>
      <w:r xmlns:w="http://schemas.openxmlformats.org/wordprocessingml/2006/main">
        <w:t xml:space="preserve">Xorîm beriya ku zarokên Esaw cihê xwe negirin, li Seîrê dijiyan. Îsraêl jî heman tişt anî ser erdê ku Xwedê dabû wan.</w:t>
      </w:r>
    </w:p>
    <w:p/>
    <w:p>
      <w:r xmlns:w="http://schemas.openxmlformats.org/wordprocessingml/2006/main">
        <w:t xml:space="preserve">1. Peymana Xwedê bi gelê xwe re: Lêkolînek di bereket û guhdanê de</w:t>
      </w:r>
    </w:p>
    <w:p/>
    <w:p>
      <w:r xmlns:w="http://schemas.openxmlformats.org/wordprocessingml/2006/main">
        <w:t xml:space="preserve">2. Bereketa mîratê: Soza Xwedê ji gelê xwe re</w:t>
      </w:r>
    </w:p>
    <w:p/>
    <w:p>
      <w:r xmlns:w="http://schemas.openxmlformats.org/wordprocessingml/2006/main">
        <w:t xml:space="preserve">1. Yêşû 21:43-45: Di cihanîna sozên xwe yên ji gelê xwe re dilsoziya Xwedê</w:t>
      </w:r>
    </w:p>
    <w:p/>
    <w:p>
      <w:r xmlns:w="http://schemas.openxmlformats.org/wordprocessingml/2006/main">
        <w:t xml:space="preserve">2. Dubarekirina Şerîetê 29:10-13: Dilsoziya Xwedê û peymana bi gelê xwe re ji bo xwedîkirina erdê</w:t>
      </w:r>
    </w:p>
    <w:p/>
    <w:p>
      <w:r xmlns:w="http://schemas.openxmlformats.org/wordprocessingml/2006/main">
        <w:t xml:space="preserve">Dubarekirina Şerîetê 2:13 Min got, niha rabe ser çemê Zeredê. Û em çûn ser çemê Zeredê.</w:t>
      </w:r>
    </w:p>
    <w:p/>
    <w:p>
      <w:r xmlns:w="http://schemas.openxmlformats.org/wordprocessingml/2006/main">
        <w:t xml:space="preserve">Beşa ji Qanûna Ducarî 2:13-da tê gotinê ku Xwedê temî dide Îsraêliya ku çemê Zeredê derbaz bikin.</w:t>
      </w:r>
    </w:p>
    <w:p/>
    <w:p>
      <w:r xmlns:w="http://schemas.openxmlformats.org/wordprocessingml/2006/main">
        <w:t xml:space="preserve">1. "Banga Xwedê ku Ji Herêmên Rehetiyê Derkeve"</w:t>
      </w:r>
    </w:p>
    <w:p/>
    <w:p>
      <w:r xmlns:w="http://schemas.openxmlformats.org/wordprocessingml/2006/main">
        <w:t xml:space="preserve">2. "Derbaskirina Zeredê: avêtina gavên baweriyê"</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Dubarekirina Şerîetê 2:14 Û cihê ku em tê de ji Kadeşbarnea hatin, heta ku em derbasî çemê Zered bûn, sî û heşt sal bû. heta ku hemû nifşa mêrên şer ji nav ordiyê winda bûn, çawa ku Xudan ji wan re sond xwar.</w:t>
      </w:r>
    </w:p>
    <w:p/>
    <w:p>
      <w:r xmlns:w="http://schemas.openxmlformats.org/wordprocessingml/2006/main">
        <w:t xml:space="preserve">Îsraêlî 38 sal li çolê man, heta ku hemû mêrên şer mirin, çawa ku Xwedê soz dabû wan.</w:t>
      </w:r>
    </w:p>
    <w:p/>
    <w:p>
      <w:r xmlns:w="http://schemas.openxmlformats.org/wordprocessingml/2006/main">
        <w:t xml:space="preserve">1. Xwedê Dilsoz e - 38 sal be jî, Xwedê dê sozên xwe pêk bîne.</w:t>
      </w:r>
    </w:p>
    <w:p/>
    <w:p>
      <w:r xmlns:w="http://schemas.openxmlformats.org/wordprocessingml/2006/main">
        <w:t xml:space="preserve">2. Jiyan Berbiçûk e - Divê em wextê xwe yê li ser rûyê erdê herî zêde bikar bînin.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Aqûb 4:14 - "Çimkî hûn nizanin wê sibê çi bibe. Ji ber ku jiyana we çi ye? Ew jî buharek e ku ji bo demek kurt xuya dike û paşê winda dibe."</w:t>
      </w:r>
    </w:p>
    <w:p/>
    <w:p>
      <w:r xmlns:w="http://schemas.openxmlformats.org/wordprocessingml/2006/main">
        <w:t xml:space="preserve">Dubarekirina Şerîetê 2:15 Çimkî bi rastî jî destê Xudan li ser wan bû, da ku wan ji nav ordiyê hilweşîne, heta ku ew bimirin.</w:t>
      </w:r>
    </w:p>
    <w:p/>
    <w:p>
      <w:r xmlns:w="http://schemas.openxmlformats.org/wordprocessingml/2006/main">
        <w:t xml:space="preserve">Destê Xwedê li ser wan kesên ku guh nadin wî ye û ew ê li ser wan dadbar bike.</w:t>
      </w:r>
    </w:p>
    <w:p/>
    <w:p>
      <w:r xmlns:w="http://schemas.openxmlformats.org/wordprocessingml/2006/main">
        <w:t xml:space="preserve">1: Bi ya Xudan û emrên wî bikin, ji ber ku ew ê dîwanê li ser yên ku guh nedin wî.</w:t>
      </w:r>
    </w:p>
    <w:p/>
    <w:p>
      <w:r xmlns:w="http://schemas.openxmlformats.org/wordprocessingml/2006/main">
        <w:t xml:space="preserve">2: Xudan Xwedayekî rast e û dadmendiya wî dê li ser yên ku guh nadin wî bê kirin.</w:t>
      </w:r>
    </w:p>
    <w:p/>
    <w:p>
      <w:r xmlns:w="http://schemas.openxmlformats.org/wordprocessingml/2006/main">
        <w:t xml:space="preserve">1: Zebûr 9:16 XUDAN bi dîwana ku dike tê naskirin; Yê xerab di karê destên xwe de dikeve kemînê.</w:t>
      </w:r>
    </w:p>
    <w:p/>
    <w:p>
      <w:r xmlns:w="http://schemas.openxmlformats.org/wordprocessingml/2006/main">
        <w:t xml:space="preserve">2: Romayî 12:19 Hezkirîno, heyfa xwe negirin, lê bêtir cihê xezebê bidin. Çimkî hatiye nivîsîn: «Heyfhilanîn ya min e, ezê vegerînim», Xudan dibêje.</w:t>
      </w:r>
    </w:p>
    <w:p/>
    <w:p>
      <w:r xmlns:w="http://schemas.openxmlformats.org/wordprocessingml/2006/main">
        <w:t xml:space="preserve">Dubarekirina Şerîetê 2:16 Ji ber vê yekê, gava ku hemû mêrên şer ji nav gel hatin kuştin û mirin,</w:t>
      </w:r>
    </w:p>
    <w:p/>
    <w:p>
      <w:r xmlns:w="http://schemas.openxmlformats.org/wordprocessingml/2006/main">
        <w:t xml:space="preserve">Gelê Îsraêl hemû mêrên xwe yên şer winda kirin.</w:t>
      </w:r>
    </w:p>
    <w:p/>
    <w:p>
      <w:r xmlns:w="http://schemas.openxmlformats.org/wordprocessingml/2006/main">
        <w:t xml:space="preserve">1: Divê em her gav ji bîr mekin ku gava ku em baweriya xwe bi Xwedê tînin, ti hêz nikare di dawiyê de li hember me bisekine.</w:t>
      </w:r>
    </w:p>
    <w:p/>
    <w:p>
      <w:r xmlns:w="http://schemas.openxmlformats.org/wordprocessingml/2006/main">
        <w:t xml:space="preserve">2: Dema ku em bi astengiyên ku xuya dikin bêserûber re rû bi rû dimînin, divê em her gav bîr bînin ku ji Xwedê re rêberî û hêzê bigerin.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46:1 - Xwedê stargeh û hêza me ye, di tengahiyê de alîkariyek herdem e.</w:t>
      </w:r>
    </w:p>
    <w:p/>
    <w:p>
      <w:r xmlns:w="http://schemas.openxmlformats.org/wordprocessingml/2006/main">
        <w:t xml:space="preserve">Dubarekirina Şerîetê 2:17 Ya ku Xudan ji min re got û got:</w:t>
      </w:r>
    </w:p>
    <w:p/>
    <w:p>
      <w:r xmlns:w="http://schemas.openxmlformats.org/wordprocessingml/2006/main">
        <w:t xml:space="preserve">Di beşê de behsa Xwedê tê kirin ku bi Mûsa re diaxive û jê dixwaze ku gotinên xwe ji mirovan re bigihîne.</w:t>
      </w:r>
    </w:p>
    <w:p/>
    <w:p>
      <w:r xmlns:w="http://schemas.openxmlformats.org/wordprocessingml/2006/main">
        <w:t xml:space="preserve">1. Peyva Xwedê Girîng e - Qanûna Ducarî 2:17</w:t>
      </w:r>
    </w:p>
    <w:p/>
    <w:p>
      <w:r xmlns:w="http://schemas.openxmlformats.org/wordprocessingml/2006/main">
        <w:t xml:space="preserve">2. Guh bidin Dengê Xwedê - Qanûna Ducarî 2:17</w:t>
      </w:r>
    </w:p>
    <w:p/>
    <w:p>
      <w:r xmlns:w="http://schemas.openxmlformats.org/wordprocessingml/2006/main">
        <w:t xml:space="preserve">1. Yêremya 1:4-5 - "Hingê peyva Xudan ji min re hat û got: "Berî ku ez te di zikê xwe de ava bikim, min tu nas kir, berî ku tu çêbibe min tu ji hev cuda kir."</w:t>
      </w:r>
    </w:p>
    <w:p/>
    <w:p>
      <w:r xmlns:w="http://schemas.openxmlformats.org/wordprocessingml/2006/main">
        <w:t xml:space="preserve">2. Îşaya 55:11 - "Wê peyva min a ku ji devê min derkeve, wê li min betal venegere, lê ewê tiştê ku ez dixwazim pêk bîne, û ew ê di tiştê ku min ew şandiye de serfiraz bibe."</w:t>
      </w:r>
    </w:p>
    <w:p/>
    <w:p>
      <w:r xmlns:w="http://schemas.openxmlformats.org/wordprocessingml/2006/main">
        <w:t xml:space="preserve">Dubarekirina Şerîetê 2:18 Hûnê îro di Arê, peravê Moabê re derbas bibin.</w:t>
      </w:r>
    </w:p>
    <w:p/>
    <w:p>
      <w:r xmlns:w="http://schemas.openxmlformats.org/wordprocessingml/2006/main">
        <w:t xml:space="preserve">Ev beş ji Qanûna Ducarî şîretan dide Îsraêliyên ku ji Arê li peravên Moabê derbas bibin.</w:t>
      </w:r>
    </w:p>
    <w:p/>
    <w:p>
      <w:r xmlns:w="http://schemas.openxmlformats.org/wordprocessingml/2006/main">
        <w:t xml:space="preserve">1. Hêza îtaetkirinê: Telîmatên Xwedê, heta dema ku nerehet bin</w:t>
      </w:r>
    </w:p>
    <w:p/>
    <w:p>
      <w:r xmlns:w="http://schemas.openxmlformats.org/wordprocessingml/2006/main">
        <w:t xml:space="preserve">2. Baweriya bi Rêbertiya Xwedê: Dizanin ku Planên Xwedê Kamil in</w:t>
      </w:r>
    </w:p>
    <w:p/>
    <w:p>
      <w:r xmlns:w="http://schemas.openxmlformats.org/wordprocessingml/2006/main">
        <w:t xml:space="preserve">1. Zebûr 119:105: Peyva te ji bo lingên min çira ye, li ser riya min ronahî ye.</w:t>
      </w:r>
    </w:p>
    <w:p/>
    <w:p>
      <w:r xmlns:w="http://schemas.openxmlformats.org/wordprocessingml/2006/main">
        <w:t xml:space="preserve">2. Îşaya 30:21: Hûn li rastê an çepê bizivirin, guhên we dê li pişt we dengek bibihîzin ku dibêje: "Rê ev e; tê de bimeşin.</w:t>
      </w:r>
    </w:p>
    <w:p/>
    <w:p>
      <w:r xmlns:w="http://schemas.openxmlformats.org/wordprocessingml/2006/main">
        <w:t xml:space="preserve">Dubarekirina Şerîetê 2:19 Û gava ku hûn nêzîkî zarokên Ammon bibin, wan tengahiyê nekin û ne jî bi wan re mijûl bibin. ji ber ku min ew ji bo milk daye zarokên Lût.</w:t>
      </w:r>
    </w:p>
    <w:p/>
    <w:p>
      <w:r xmlns:w="http://schemas.openxmlformats.org/wordprocessingml/2006/main">
        <w:t xml:space="preserve">Xwedê emir da Îsraêliya, wekî ku berê xwe da erdê Ammoniya neviyên Lût, ku xwe nedin nav Ammoniya û nekevin nava wan.</w:t>
      </w:r>
    </w:p>
    <w:p/>
    <w:p>
      <w:r xmlns:w="http://schemas.openxmlformats.org/wordprocessingml/2006/main">
        <w:t xml:space="preserve">1. Xwedê sozên xwe rêz dike û dê soza xwe bi cih bîne.</w:t>
      </w:r>
    </w:p>
    <w:p/>
    <w:p>
      <w:r xmlns:w="http://schemas.openxmlformats.org/wordprocessingml/2006/main">
        <w:t xml:space="preserve">2. Gerek em xwe bispêrin Xwedê û guhê xwe bidin Xwedê, heta ku em plana Wî fam nekin.</w:t>
      </w:r>
    </w:p>
    <w:p/>
    <w:p>
      <w:r xmlns:w="http://schemas.openxmlformats.org/wordprocessingml/2006/main">
        <w:t xml:space="preserve">1. Îşaya 55:11 Wê gotina min a ku ji devê min derkeve wê wusa be: ew ê li min vala venegere, lê tiştê ku ez dixwazim bi cih bîne û ew ê di tiştê ku min jê re şandiye de serfiraz bibe.</w:t>
      </w:r>
    </w:p>
    <w:p/>
    <w:p>
      <w:r xmlns:w="http://schemas.openxmlformats.org/wordprocessingml/2006/main">
        <w:t xml:space="preserve">2. Yûhenna 14:15 Heke hûn ji min hez dikin, emrên min bigirin.</w:t>
      </w:r>
    </w:p>
    <w:p/>
    <w:p>
      <w:r xmlns:w="http://schemas.openxmlformats.org/wordprocessingml/2006/main">
        <w:t xml:space="preserve">Dubarekirina Şerîetê 2:20 (Ew jî wekî welatê dêwên mezin dihat hesibandin: Di demên berê de dêw li wir rûdiniştin û Ammonî ji wan re dibêjin Zemsûmîm;</w:t>
      </w:r>
    </w:p>
    <w:p/>
    <w:p>
      <w:r xmlns:w="http://schemas.openxmlformats.org/wordprocessingml/2006/main">
        <w:t xml:space="preserve">)</w:t>
      </w:r>
    </w:p>
    <w:p/>
    <w:p>
      <w:r xmlns:w="http://schemas.openxmlformats.org/wordprocessingml/2006/main">
        <w:t xml:space="preserve">Ev ayeta Qanûna Ducarî 2:20 dibêje ku di demên berê de, li welatê dêwên dêw, ku ji aliyê Ammoniyan ve wekî Zemzummims têne binavkirin, dijiyan.</w:t>
      </w:r>
    </w:p>
    <w:p/>
    <w:p>
      <w:r xmlns:w="http://schemas.openxmlformats.org/wordprocessingml/2006/main">
        <w:t xml:space="preserve">1. Soza Xwedê ku me ji dêw biparêze.</w:t>
      </w:r>
    </w:p>
    <w:p/>
    <w:p>
      <w:r xmlns:w="http://schemas.openxmlformats.org/wordprocessingml/2006/main">
        <w:t xml:space="preserve">2. Girîngiya hay ji dijminên me yên giyanî.</w:t>
      </w:r>
    </w:p>
    <w:p/>
    <w:p>
      <w:r xmlns:w="http://schemas.openxmlformats.org/wordprocessingml/2006/main">
        <w:t xml:space="preserve">1. Zebûr 91:1-2 - "Yê ku di stargeha Yê Herî Berz de rûdine, wê di bin siya Karîndar de rûnê. Ezê ji Xudan re bibêjim, Ew stargeh û keleha min e, Xwedayê min e, ku ez tê de bawerî."</w:t>
      </w:r>
    </w:p>
    <w:p/>
    <w:p>
      <w:r xmlns:w="http://schemas.openxmlformats.org/wordprocessingml/2006/main">
        <w:t xml:space="preserve">2. Efesî 6:12 - "Çimkî têkoşîna me ne li dijî goşt û xwînê ye, lê li dijî serweran, li dijî desthilatdaran, li hember hêzên vê cîhana tarî û li dijî hêzên giyanî yên xerab ên li qadên ezmanan e."</w:t>
      </w:r>
    </w:p>
    <w:p/>
    <w:p>
      <w:r xmlns:w="http://schemas.openxmlformats.org/wordprocessingml/2006/main">
        <w:t xml:space="preserve">Dubarekirina Şerîetê 2:21 Miletek mezin, pir û dirêj, wek Anakims; lê Xudan ew li ber wan helak kirin; û ew ketin şûna wan û li şûna wan rûniştin.</w:t>
      </w:r>
    </w:p>
    <w:p/>
    <w:p>
      <w:r xmlns:w="http://schemas.openxmlformats.org/wordprocessingml/2006/main">
        <w:t xml:space="preserve">Xudan Anakims, miletek mezin û dirêj, li ber Îsraêliya hilweşand û destûr da ku Îsraêl li şûna wan rûnin û li şûna wan rûnin.</w:t>
      </w:r>
    </w:p>
    <w:p/>
    <w:p>
      <w:r xmlns:w="http://schemas.openxmlformats.org/wordprocessingml/2006/main">
        <w:t xml:space="preserve">1. Xudan xwedî hêza ku astengiyên herî mezin jî derbas bike heye.</w:t>
      </w:r>
    </w:p>
    <w:p/>
    <w:p>
      <w:r xmlns:w="http://schemas.openxmlformats.org/wordprocessingml/2006/main">
        <w:t xml:space="preserve">2. Em dikarin xwe bispêrin Xudan ku me diparêze û di şert û mercên herî dijwar de jî ji me re peyda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46:1 - Xwedê stargeh û hêza me ye, di tengahiyê de alîkariyek pir heye.</w:t>
      </w:r>
    </w:p>
    <w:p/>
    <w:p>
      <w:r xmlns:w="http://schemas.openxmlformats.org/wordprocessingml/2006/main">
        <w:t xml:space="preserve">Dubarekirina Şerîetê 2:22 Çawa ku wî bi zarokên Esaw re, yên ku li Seîrê rûdiniştin, kir. û ew ketin şûna wan û heta îro li şûna wan man.</w:t>
      </w:r>
    </w:p>
    <w:p/>
    <w:p>
      <w:r xmlns:w="http://schemas.openxmlformats.org/wordprocessingml/2006/main">
        <w:t xml:space="preserve">Xwedê Horîm hilweşand, da ku zarokên Esaw bide welatê Seîrê û ji wê demê ve ew li wir dijîn.</w:t>
      </w:r>
    </w:p>
    <w:p/>
    <w:p>
      <w:r xmlns:w="http://schemas.openxmlformats.org/wordprocessingml/2006/main">
        <w:t xml:space="preserve">1. Edalet û dilovaniya Xwedê: çawa Xwedê dikare hem wêraniyê û hem jî xilasiyê bîne.</w:t>
      </w:r>
    </w:p>
    <w:p/>
    <w:p>
      <w:r xmlns:w="http://schemas.openxmlformats.org/wordprocessingml/2006/main">
        <w:t xml:space="preserve">2. Hêza îmanê: bawerî bi plan û rizqê Xwedê.</w:t>
      </w:r>
    </w:p>
    <w:p/>
    <w:p>
      <w:r xmlns:w="http://schemas.openxmlformats.org/wordprocessingml/2006/main">
        <w:t xml:space="preserve">1. Zebûr 103:8 - Xudan dilovan û dilovan e, di hêrsbûnê de hêdî û di rehmê de pir 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Dubarekirina Şerîetê 2:23 Û Avimên ku li Hazerimê, heta Azzayê rûdiniştin, Kaftorimên ku ji Kephtor derketin, ew hilweşandin û li şûna wan rûniştin.</w:t>
      </w:r>
    </w:p>
    <w:p/>
    <w:p>
      <w:r xmlns:w="http://schemas.openxmlformats.org/wordprocessingml/2006/main">
        <w:t xml:space="preserve">Avimên ku li Hazerimê dijiyan, bi destê Kaftoriyên ku ji Kephtorê hatibûn, hatin tunekirin. Paşê Kaftorîm cihê xwe girt.</w:t>
      </w:r>
    </w:p>
    <w:p/>
    <w:p>
      <w:r xmlns:w="http://schemas.openxmlformats.org/wordprocessingml/2006/main">
        <w:t xml:space="preserve">1. Plana Xwedê ya ji bo gelê xwe: Kaftorîman wek mînak</w:t>
      </w:r>
    </w:p>
    <w:p/>
    <w:p>
      <w:r xmlns:w="http://schemas.openxmlformats.org/wordprocessingml/2006/main">
        <w:t xml:space="preserve">2. Bi îmana bi Xwedê re derbaskirina dijwarî û zehmetiyan</w:t>
      </w:r>
    </w:p>
    <w:p/>
    <w:p>
      <w:r xmlns:w="http://schemas.openxmlformats.org/wordprocessingml/2006/main">
        <w:t xml:space="preserve">1. Efesî 6:10-18 Çekdarên Xwedê</w:t>
      </w:r>
    </w:p>
    <w:p/>
    <w:p>
      <w:r xmlns:w="http://schemas.openxmlformats.org/wordprocessingml/2006/main">
        <w:t xml:space="preserve">2. Îşaya 41:10-13 Hêza Xudan ji bo gelê xwe</w:t>
      </w:r>
    </w:p>
    <w:p/>
    <w:p>
      <w:r xmlns:w="http://schemas.openxmlformats.org/wordprocessingml/2006/main">
        <w:t xml:space="preserve">Dubarekirina Şerîetê 2:24 Rabin, rêwîtiya xwe bikin û di ser çemê Arnon re derbas bibin: Va ye, min Sîhonê Amorî, padîşahê Heşbonê û welatê wî da destê te; dest pê bikin û bi wî re şer bikin. .</w:t>
      </w:r>
    </w:p>
    <w:p/>
    <w:p>
      <w:r xmlns:w="http://schemas.openxmlformats.org/wordprocessingml/2006/main">
        <w:t xml:space="preserve">Xwedê emir dide Îsraêliya ku ji bo axa xwe şer bikin û bibin xwediyê wê.</w:t>
      </w:r>
    </w:p>
    <w:p/>
    <w:p>
      <w:r xmlns:w="http://schemas.openxmlformats.org/wordprocessingml/2006/main">
        <w:t xml:space="preserve">1. Hêza Xwedîkirina Erdê Sozdayî</w:t>
      </w:r>
    </w:p>
    <w:p/>
    <w:p>
      <w:r xmlns:w="http://schemas.openxmlformats.org/wordprocessingml/2006/main">
        <w:t xml:space="preserve">2. Netirsin ku ji bo tiştê ku hûn bawer dikin şer bikin</w:t>
      </w:r>
    </w:p>
    <w:p/>
    <w:p>
      <w:r xmlns:w="http://schemas.openxmlformats.org/wordprocessingml/2006/main">
        <w:t xml:space="preserve">1. Fîlîpî 4:13 - "Ez dikarim her tiştî bi Mesîhê ku min xurt dike bikim."</w:t>
      </w:r>
    </w:p>
    <w:p/>
    <w:p>
      <w:r xmlns:w="http://schemas.openxmlformats.org/wordprocessingml/2006/main">
        <w:t xml:space="preserve">2. Yêşû 1:9 - "Ma min li te emir nekiriye? Bi hêz û cesaret be; netirse û netirse. Çimkî Xudan Xwedayê te bi te re ye her ku derê tu biçî."</w:t>
      </w:r>
    </w:p>
    <w:p/>
    <w:p>
      <w:r xmlns:w="http://schemas.openxmlformats.org/wordprocessingml/2006/main">
        <w:t xml:space="preserve">Dubarekirina Şerîetê 2:25 Ezê îro dest pê bikim tirsa te û tirsa te bixim ser miletên ku di bin tevahiya ezmanan de ne, yên ku wê xebera te bibihîzin, ji ber te wê bilerizin û dilgiran bin.</w:t>
      </w:r>
    </w:p>
    <w:p/>
    <w:p>
      <w:r xmlns:w="http://schemas.openxmlformats.org/wordprocessingml/2006/main">
        <w:t xml:space="preserve">Xwedê soz dide ku tirsa Îsraêl bide ser miletên ku li ser wan dibihîzin.</w:t>
      </w:r>
    </w:p>
    <w:p/>
    <w:p>
      <w:r xmlns:w="http://schemas.openxmlformats.org/wordprocessingml/2006/main">
        <w:t xml:space="preserve">Baştirîn</w:t>
      </w:r>
    </w:p>
    <w:p/>
    <w:p>
      <w:r xmlns:w="http://schemas.openxmlformats.org/wordprocessingml/2006/main">
        <w:t xml:space="preserve">1. A li ser wê yekê ku çawa soza Xwedê ya di Qanûna Ducarî 2:25 de îro jî têkildar e.</w:t>
      </w:r>
    </w:p>
    <w:p/>
    <w:p>
      <w:r xmlns:w="http://schemas.openxmlformats.org/wordprocessingml/2006/main">
        <w:t xml:space="preserve">2. A li ser ku em soza Xwedê ya di Qanûna Ducarî 2:25 de çawa di jiyana xwe de bijîn.</w:t>
      </w:r>
    </w:p>
    <w:p/>
    <w:p>
      <w:r xmlns:w="http://schemas.openxmlformats.org/wordprocessingml/2006/main">
        <w:t xml:space="preserve">Baştirîn</w:t>
      </w:r>
    </w:p>
    <w:p/>
    <w:p>
      <w:r xmlns:w="http://schemas.openxmlformats.org/wordprocessingml/2006/main">
        <w:t xml:space="preserve">1. Îşaya 13:11 - Çimkî roja Xudanê ordiyan wê li ser her kesê qure û bilind û li ser her kesê ku bilind dibe be; û ewê bê nizim kirin.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Dubarekirina Şerîetê 2:26 Û min ji çolê Kedemothê qasid şandin ba Sîhonê padîşahê Heşbonê bi gotinên aştiyê û gotin:</w:t>
      </w:r>
    </w:p>
    <w:p/>
    <w:p>
      <w:r xmlns:w="http://schemas.openxmlformats.org/wordprocessingml/2006/main">
        <w:t xml:space="preserve">Di beşê de behsa wê yekê tê kirin ku Xwedê qasidên aştiyê ji Sihon padîşahê Heşbon re şandiye.</w:t>
      </w:r>
    </w:p>
    <w:p/>
    <w:p>
      <w:r xmlns:w="http://schemas.openxmlformats.org/wordprocessingml/2006/main">
        <w:t xml:space="preserve">1. Hêza aştiyê: Qasidê Xwedê çawa dikarin lihevhatinê bînin.</w:t>
      </w:r>
    </w:p>
    <w:p/>
    <w:p>
      <w:r xmlns:w="http://schemas.openxmlformats.org/wordprocessingml/2006/main">
        <w:t xml:space="preserve">2. Girîngiya lihevhatinê di navbera dijminan de: Guhertina dilan bi hezkirina Xwedê.</w:t>
      </w:r>
    </w:p>
    <w:p/>
    <w:p>
      <w:r xmlns:w="http://schemas.openxmlformats.org/wordprocessingml/2006/main">
        <w:t xml:space="preserve">1. Metta 5:9: "Xwezî bi wan aştîkeran, çimkî ew ê zarokên Xwedê bên gotin."</w:t>
      </w:r>
    </w:p>
    <w:p/>
    <w:p>
      <w:r xmlns:w="http://schemas.openxmlformats.org/wordprocessingml/2006/main">
        <w:t xml:space="preserve">2. Romayî 12:18: Heger mimkûn be, heta ku li ser we ye, bi her kesî re di aştiyê de bijîn.</w:t>
      </w:r>
    </w:p>
    <w:p/>
    <w:p>
      <w:r xmlns:w="http://schemas.openxmlformats.org/wordprocessingml/2006/main">
        <w:t xml:space="preserve">Dubarekirina Şerîetê 2:27 Bihêle ez di welatê te re derbas bibim: Ez ê di riya bilind de herim, ne li milê rastê û ne jî li milê çepê bizivirim.</w:t>
      </w:r>
    </w:p>
    <w:p/>
    <w:p>
      <w:r xmlns:w="http://schemas.openxmlformats.org/wordprocessingml/2006/main">
        <w:t xml:space="preserve">Xwedê gazî me dike ku em li ser riyên xwe baldar bimînin û ji bal kişandinê neyên hejandin.</w:t>
      </w:r>
    </w:p>
    <w:p/>
    <w:p>
      <w:r xmlns:w="http://schemas.openxmlformats.org/wordprocessingml/2006/main">
        <w:t xml:space="preserve">1: "Rêya Xwedê: Bisekine û Bêxêr bimîne"</w:t>
      </w:r>
    </w:p>
    <w:p/>
    <w:p>
      <w:r xmlns:w="http://schemas.openxmlformats.org/wordprocessingml/2006/main">
        <w:t xml:space="preserve">2: "Banga Xwedê ku li ser riya rast bimîne"</w:t>
      </w:r>
    </w:p>
    <w:p/>
    <w:p>
      <w:r xmlns:w="http://schemas.openxmlformats.org/wordprocessingml/2006/main">
        <w:t xml:space="preserve">1: Metelok 4:25-27, "Bila çavên te rasterast li pêş binêre, û awira te li ber te rast be. Li ser riya lingên xwe bifikire; wê hingê hemî rêyên te wê rast bin. Ne rast û ne jî çep ; lingê xwe ji xerabiyê dûr bixe."</w:t>
      </w:r>
    </w:p>
    <w:p/>
    <w:p>
      <w:r xmlns:w="http://schemas.openxmlformats.org/wordprocessingml/2006/main">
        <w:t xml:space="preserve">2: Zebûr 119:105, "Gotina te ji bo lingên min çira ye û ji bo riya min ronahî ye."</w:t>
      </w:r>
    </w:p>
    <w:p/>
    <w:p>
      <w:r xmlns:w="http://schemas.openxmlformats.org/wordprocessingml/2006/main">
        <w:t xml:space="preserve">Dubarekirina Şerîetê 2:28 Ji bo ku ez bixwim, tê goşt bi pereyan bifiroşe min; Bi peran avê bide min, da ku ez vexwim.</w:t>
      </w:r>
    </w:p>
    <w:p/>
    <w:p>
      <w:r xmlns:w="http://schemas.openxmlformats.org/wordprocessingml/2006/main">
        <w:t xml:space="preserve">Ev beş behsa wê dike ku Îsraêlî ji bo ku xwe biparêzin dikarin ji kesên din xwarin û av bikirin.</w:t>
      </w:r>
    </w:p>
    <w:p/>
    <w:p>
      <w:r xmlns:w="http://schemas.openxmlformats.org/wordprocessingml/2006/main">
        <w:t xml:space="preserve">1: Xwedê bi awayên ku em ne li bendê ne ji me re peyda dike.</w:t>
      </w:r>
    </w:p>
    <w:p/>
    <w:p>
      <w:r xmlns:w="http://schemas.openxmlformats.org/wordprocessingml/2006/main">
        <w:t xml:space="preserve">2: Divê em amade bin ku di demên hewcedariyê de pişta xwe bidin kesên din.</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Metta 6:26 Li çûkên ezmanan binêrin; ew ne diçînin, ne didirû û ne jî di embaran de dicivînin, lê Bavê we yê ezmanan wan dide xwarin. Ma hûn ji wan ne hêjatir in?</w:t>
      </w:r>
    </w:p>
    <w:p/>
    <w:p>
      <w:r xmlns:w="http://schemas.openxmlformats.org/wordprocessingml/2006/main">
        <w:t xml:space="preserve">Qanûna Ducarî 2:29 (Çawa ku zarokên Esaw ên ku li Seîrê rûdinin û Moabîyên ku li Arê rûdinin, ji min re kirin;) heta ku ez di ser Urdunê re derbas bibim û derbasî welatê ku Xudan Xwedayê me dide me.</w:t>
      </w:r>
    </w:p>
    <w:p/>
    <w:p>
      <w:r xmlns:w="http://schemas.openxmlformats.org/wordprocessingml/2006/main">
        <w:t xml:space="preserve">XUDAN emir da Îsraêliya ku Edomî û Moabî bi hurmet û qenciyê bikin, heta ku di ser Urdunê re derbas bibin.</w:t>
      </w:r>
    </w:p>
    <w:p/>
    <w:p>
      <w:r xmlns:w="http://schemas.openxmlformats.org/wordprocessingml/2006/main">
        <w:t xml:space="preserve">1. Hezkirina Dijminên Xwe: Mînaka Îsraîliyan</w:t>
      </w:r>
    </w:p>
    <w:p/>
    <w:p>
      <w:r xmlns:w="http://schemas.openxmlformats.org/wordprocessingml/2006/main">
        <w:t xml:space="preserve">2. Tezmînata Xwedê: Ketina Erdê Sozdayî</w:t>
      </w:r>
    </w:p>
    <w:p/>
    <w:p>
      <w:r xmlns:w="http://schemas.openxmlformats.org/wordprocessingml/2006/main">
        <w:t xml:space="preserve">1. Romayî 12:19-21 - Tolhildanê negirin, lê cih ji xezeba Xwedê re bihêlin, ji ber ku hatiye nivîsîn: "Heyfhilanîn ya min e, ezê berdêl bidim," Xudan dibêje.</w:t>
      </w:r>
    </w:p>
    <w:p/>
    <w:p>
      <w:r xmlns:w="http://schemas.openxmlformats.org/wordprocessingml/2006/main">
        <w:t xml:space="preserve">2. Yêşû 1:1-9 - Xudan bi Yêşû re peyivî, û wî teşwîq kir ku bi hêz û wêrek be û bi şev û roj li ser qanûnê bifikire, da ku di rêberiya Îsraêliyên nav Erdê Sozdayî de serketî be.</w:t>
      </w:r>
    </w:p>
    <w:p/>
    <w:p>
      <w:r xmlns:w="http://schemas.openxmlformats.org/wordprocessingml/2006/main">
        <w:t xml:space="preserve">Dubarekirina Şerîetê 2:30 Lê Sîhonê padîşahê Heşbonê nexwest em li ber wî derbas bibin, çimkî Xudan Xwedayê te ruhê wî hişk kir û dilê wî serhişk kir, da ku wî bide destê te, wekî ku îro tê dîtin.</w:t>
      </w:r>
    </w:p>
    <w:p/>
    <w:p>
      <w:r xmlns:w="http://schemas.openxmlformats.org/wordprocessingml/2006/main">
        <w:t xml:space="preserve">Xudan ruhê Sîhon hişk kir û dilê wî serhişk kir, da ku wî bide destê Îsraêl.</w:t>
      </w:r>
    </w:p>
    <w:p/>
    <w:p>
      <w:r xmlns:w="http://schemas.openxmlformats.org/wordprocessingml/2006/main">
        <w:t xml:space="preserve">1. Serweriya Xwedê li ser her tiştî: Qebûlkirin û pejirandina planên wî</w:t>
      </w:r>
    </w:p>
    <w:p/>
    <w:p>
      <w:r xmlns:w="http://schemas.openxmlformats.org/wordprocessingml/2006/main">
        <w:t xml:space="preserve">2. Hêza Îtaetkirinê: Baweriya Rêbertiya Xwedê</w:t>
      </w:r>
    </w:p>
    <w:p/>
    <w:p>
      <w:r xmlns:w="http://schemas.openxmlformats.org/wordprocessingml/2006/main">
        <w:t xml:space="preserve">1. Îşaya 45:7 - Ez ronahiyê ava dikim û tariyê diafirînim, ez bextewariyê tînim û felaketê diafirînim; Ez Xudan, van hemû tiştan dikim.</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Dubarekirina Şerîetê 2:31 Û Xudan ji min re got: Va ye, min dest pê kir ku Sîhon û welatê wî bidim ber te.</w:t>
      </w:r>
    </w:p>
    <w:p/>
    <w:p>
      <w:r xmlns:w="http://schemas.openxmlformats.org/wordprocessingml/2006/main">
        <w:t xml:space="preserve">Xudan soz da ku welatê Sîhonê bide Îsraêliya.</w:t>
      </w:r>
    </w:p>
    <w:p/>
    <w:p>
      <w:r xmlns:w="http://schemas.openxmlformats.org/wordprocessingml/2006/main">
        <w:t xml:space="preserve">1. Xwedê bi sozên xwe re dilsoz e.</w:t>
      </w:r>
    </w:p>
    <w:p/>
    <w:p>
      <w:r xmlns:w="http://schemas.openxmlformats.org/wordprocessingml/2006/main">
        <w:t xml:space="preserve">2. Xwedîkirina Erdê Sozdayî.</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4:13-14 - Çimkî soza ku ew bibe wêrisê dinyayê, ne ji Birahîm re an jî ji dûndana wî re bi Şerîetê, lê bi rastdariya baweriyê bû. Çimkî eger yên ku ji Şerîetê ne bibin wêris, bawerî betal dibe û soz jî pûç dibe.</w:t>
      </w:r>
    </w:p>
    <w:p/>
    <w:p>
      <w:r xmlns:w="http://schemas.openxmlformats.org/wordprocessingml/2006/main">
        <w:t xml:space="preserve">Dubarekirina Şerîetê 2:32 Hingê Sîhon, ew û hemû gelê xwe, li dijî me derket ku li Jahazê şer bikin.</w:t>
      </w:r>
    </w:p>
    <w:p/>
    <w:p>
      <w:r xmlns:w="http://schemas.openxmlformats.org/wordprocessingml/2006/main">
        <w:t xml:space="preserve">Sîhon û gelê wî li Jahazê li dijî Îsraêliya şer kirin.</w:t>
      </w:r>
    </w:p>
    <w:p/>
    <w:p>
      <w:r xmlns:w="http://schemas.openxmlformats.org/wordprocessingml/2006/main">
        <w:t xml:space="preserve">1. Serketina Dijberî: Meriv Çawa Bersiva Dijwariyê</w:t>
      </w:r>
    </w:p>
    <w:p/>
    <w:p>
      <w:r xmlns:w="http://schemas.openxmlformats.org/wordprocessingml/2006/main">
        <w:t xml:space="preserve">2. Hêza Baweriyê: Di Dema Ceribandinê de Xwe Bispêre Hêza Xwedê</w:t>
      </w:r>
    </w:p>
    <w:p/>
    <w:p>
      <w:r xmlns:w="http://schemas.openxmlformats.org/wordprocessingml/2006/main">
        <w:t xml:space="preserve">1. Îbranî 11:32-40 - Lehengên baweriyê û mînaka wan a bîhnfirehiyê.</w:t>
      </w:r>
    </w:p>
    <w:p/>
    <w:p>
      <w:r xmlns:w="http://schemas.openxmlformats.org/wordprocessingml/2006/main">
        <w:t xml:space="preserve">2. Romayî 8:31-39 - Tu tişt nikare me ji hezkirina Xwedê veqetîne.</w:t>
      </w:r>
    </w:p>
    <w:p/>
    <w:p>
      <w:r xmlns:w="http://schemas.openxmlformats.org/wordprocessingml/2006/main">
        <w:t xml:space="preserve">Dubarekirina Şerîetê 2:33 Û Xudan Xwedayê me ew radestî me kir. û me ew, kurên wî û hemû gelê wî xistin.</w:t>
      </w:r>
    </w:p>
    <w:p/>
    <w:p>
      <w:r xmlns:w="http://schemas.openxmlformats.org/wordprocessingml/2006/main">
        <w:t xml:space="preserve">Xudan Sîhon û gelê wî teslîmî Îsraêliyên ku paşê ew têk birin.</w:t>
      </w:r>
    </w:p>
    <w:p/>
    <w:p>
      <w:r xmlns:w="http://schemas.openxmlformats.org/wordprocessingml/2006/main">
        <w:t xml:space="preserve">1. Gava ku em ji Wî re dilsoz bin, Xwedê dê ji bo me şer bike.</w:t>
      </w:r>
    </w:p>
    <w:p/>
    <w:p>
      <w:r xmlns:w="http://schemas.openxmlformats.org/wordprocessingml/2006/main">
        <w:t xml:space="preserve">2. Ji bo ku em razîbûna Xwedê bi dest bixin, divê em nefsbiçûk û guhdêr bin.</w:t>
      </w:r>
    </w:p>
    <w:p/>
    <w:p>
      <w:r xmlns:w="http://schemas.openxmlformats.org/wordprocessingml/2006/main">
        <w:t xml:space="preserve">1. 2 Dîrok 20:15 - "Û wî got: "Hûn hemû Cihûda, û hûn rûniştvanên Orşelîmê, û padîşah Yehoşafat, Bi vî awayî Xudan ji we re dibêje: Ji ber vê elaleta mezin netirsin û netirsin. şer ne ya te ye, lê ya Xwedê ye.</w:t>
      </w:r>
    </w:p>
    <w:p/>
    <w:p>
      <w:r xmlns:w="http://schemas.openxmlformats.org/wordprocessingml/2006/main">
        <w:t xml:space="preserve">2. 1 Samûyêl 17:47 - "Û hemû ev civîn wê bizane ku XUDAN bi şûr û rimê xilas nake; ji ber ku şer YA XUDAN e û ewê we bide destên me.</w:t>
      </w:r>
    </w:p>
    <w:p/>
    <w:p>
      <w:r xmlns:w="http://schemas.openxmlformats.org/wordprocessingml/2006/main">
        <w:t xml:space="preserve">Dubarekirina Şerîetê 2:34 Û di wê demê de me hemû bajarên wî girtin, û me mêr, jin û zarokên her bajarî bi tevahî wêran kirin, me tu kes nehişt.</w:t>
      </w:r>
    </w:p>
    <w:p/>
    <w:p>
      <w:r xmlns:w="http://schemas.openxmlformats.org/wordprocessingml/2006/main">
        <w:t xml:space="preserve">Îsraêliya her bajarê ku rastî wan hat, tevî hemû rûniştevanên wî wêran kirin.</w:t>
      </w:r>
    </w:p>
    <w:p/>
    <w:p>
      <w:r xmlns:w="http://schemas.openxmlformats.org/wordprocessingml/2006/main">
        <w:t xml:space="preserve">1. Edaleta Xwedê: Encamên guneh</w:t>
      </w:r>
    </w:p>
    <w:p/>
    <w:p>
      <w:r xmlns:w="http://schemas.openxmlformats.org/wordprocessingml/2006/main">
        <w:t xml:space="preserve">2. Rehma Xwedê: Têgihîştina Evîna Wî Tevî Xezeba Wî</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Îşaya 40:11 - "Ew wek şivanekî pezê xwe diçêrîne: Berxan di hembêza xwe de dicivîne û ber bi dilê xwe ve dibire; bi nermî rêberiya yên ku ciwan in."</w:t>
      </w:r>
    </w:p>
    <w:p/>
    <w:p>
      <w:r xmlns:w="http://schemas.openxmlformats.org/wordprocessingml/2006/main">
        <w:t xml:space="preserve">Dubarekirina Şerîetê 2:35 Tenê dewarên ku me ji xwe re wek nêçîrê birin û talanên bajarên ku me girtin.</w:t>
      </w:r>
    </w:p>
    <w:p/>
    <w:p>
      <w:r xmlns:w="http://schemas.openxmlformats.org/wordprocessingml/2006/main">
        <w:t xml:space="preserve">Xwedê fermanê dide gelê xwe ku ji dijminên xwe talanê bistînin.</w:t>
      </w:r>
    </w:p>
    <w:p/>
    <w:p>
      <w:r xmlns:w="http://schemas.openxmlformats.org/wordprocessingml/2006/main">
        <w:t xml:space="preserve">1: Xwedê bi awayên nediyar ji gelê xwe re peyda dike.</w:t>
      </w:r>
    </w:p>
    <w:p/>
    <w:p>
      <w:r xmlns:w="http://schemas.openxmlformats.org/wordprocessingml/2006/main">
        <w:t xml:space="preserve">2: Li ber serketinê nefsbiçûk bin û ji rizqê Xwedê re şikir bikin.</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Aqûb 1:17 Her diyariya qenc û her diyariya bêkêmasî ji jor ve ye, ji Bavê ronahiyê tê xwarê, yê ku ji ber guheztinê guheztin û siya wî tune.</w:t>
      </w:r>
    </w:p>
    <w:p/>
    <w:p>
      <w:r xmlns:w="http://schemas.openxmlformats.org/wordprocessingml/2006/main">
        <w:t xml:space="preserve">Dubarekirina Şerîetê 2:36 Ji Aroer, ku li ber çemê Arnon e, û ji bajarê ku li kêleka çem e, heta Gîladê, bajarek ji me re pir bi hêz nebû: Xwedayê me Xudan hemû radestî me kir. :</w:t>
      </w:r>
    </w:p>
    <w:p/>
    <w:p>
      <w:r xmlns:w="http://schemas.openxmlformats.org/wordprocessingml/2006/main">
        <w:t xml:space="preserve">Xudan hemû bajarên di navbera Aroerê çemê Arnon û Gîladê de radestî Îsraêliyan kir.</w:t>
      </w:r>
    </w:p>
    <w:p/>
    <w:p>
      <w:r xmlns:w="http://schemas.openxmlformats.org/wordprocessingml/2006/main">
        <w:t xml:space="preserve">1. Sozên Xwedê Bêdeng in - Qanûna Ducarî 2:36</w:t>
      </w:r>
    </w:p>
    <w:p/>
    <w:p>
      <w:r xmlns:w="http://schemas.openxmlformats.org/wordprocessingml/2006/main">
        <w:t xml:space="preserve">2. Hêza Baweriyê - Romayî 4:21</w:t>
      </w:r>
    </w:p>
    <w:p/>
    <w:p>
      <w:r xmlns:w="http://schemas.openxmlformats.org/wordprocessingml/2006/main">
        <w:t xml:space="preserve">1. Yêşû 21:43-45 - Xwedê hemû erdê ku soz dabû wan, da Îsraêliyan.</w:t>
      </w:r>
    </w:p>
    <w:p/>
    <w:p>
      <w:r xmlns:w="http://schemas.openxmlformats.org/wordprocessingml/2006/main">
        <w:t xml:space="preserve">2. Îşaya 55:11 - Peyva Xwedê wê vala venegere ba Wî, lê wê tiştê ku ew dixwaze pêk bîne.</w:t>
      </w:r>
    </w:p>
    <w:p/>
    <w:p>
      <w:r xmlns:w="http://schemas.openxmlformats.org/wordprocessingml/2006/main">
        <w:t xml:space="preserve">Dubarekirina Şerîetê 2:37 Tenê tu nehatî welatê zarên Ammon, ne li ti devera çemê Jaboqê, ne jî li bajarên çiyayan û ne jî ji tiştê ku Xudan Xwedayê me ji me re qedexe kiribû.</w:t>
      </w:r>
    </w:p>
    <w:p/>
    <w:p>
      <w:r xmlns:w="http://schemas.openxmlformats.org/wordprocessingml/2006/main">
        <w:t xml:space="preserve">Ev beş emrê Xwedê dide Îsraêliya ku ji welatê Ammoniyan dûr bisekinin.</w:t>
      </w:r>
    </w:p>
    <w:p/>
    <w:p>
      <w:r xmlns:w="http://schemas.openxmlformats.org/wordprocessingml/2006/main">
        <w:t xml:space="preserve">1. Bicihanîna emrên Xwedê Bereket tîne</w:t>
      </w:r>
    </w:p>
    <w:p/>
    <w:p>
      <w:r xmlns:w="http://schemas.openxmlformats.org/wordprocessingml/2006/main">
        <w:t xml:space="preserve">2. Hêza Îtaetê</w:t>
      </w:r>
    </w:p>
    <w:p/>
    <w:p>
      <w:r xmlns:w="http://schemas.openxmlformats.org/wordprocessingml/2006/main">
        <w:t xml:space="preserve">1. Yûhenna 14:15 - Ger hûn ji min hez bikin, hûn ê emrên min bigirin.</w:t>
      </w:r>
    </w:p>
    <w:p/>
    <w:p>
      <w:r xmlns:w="http://schemas.openxmlformats.org/wordprocessingml/2006/main">
        <w:t xml:space="preserve">2. Îbranî 11:8-9 - Bi baweriyê Birahîm guh da wî, gava ku ew hat gazî kirin ku here wî cihî ku jê re mîras bigirta. Û ew derket derve, nizanibû ku ew diçe ku derê.</w:t>
      </w:r>
    </w:p>
    <w:p/>
    <w:p>
      <w:r xmlns:w="http://schemas.openxmlformats.org/wordprocessingml/2006/main">
        <w:t xml:space="preserve">Dubarekirina Şerîetê 3 dikare di sê paragrafan de, bi ayetên destnîşankirî, wiha were kurt kirin:</w:t>
      </w:r>
    </w:p>
    <w:p/>
    <w:p>
      <w:r xmlns:w="http://schemas.openxmlformats.org/wordprocessingml/2006/main">
        <w:t xml:space="preserve">Paragraf 1: Qanûna Ducarî 3:1-11 behsa serketinên Îsraêl ên di bin serokatiya Mûsa de li dijî Og, padîşahê Başanê, dike. Mûsa diyar dike ku çawa wan Og û artêşa wî têk birin, şêst bajar li herêma Argobê girtin. Di beşê de hûrgulî li ser mezinahî û hêza Og peyda dike, û destnîşan dike ku ew dêwek ji Refaîman bû, lê di dawiyê de Xwedê ew radestî destên Israelsraêl kir. Mûsa jî behs dike ku wan ev erd li rojhilatê Çemê Urdunê girt û ew ji eşîrên Rûben, Gad û nîvê eşîra Manasî re veqetandin.</w:t>
      </w:r>
    </w:p>
    <w:p/>
    <w:p>
      <w:r xmlns:w="http://schemas.openxmlformats.org/wordprocessingml/2006/main">
        <w:t xml:space="preserve">Paragraf 2: Di Qanûna Ducarî 3:12-22 de berdewam dike, Mûsa xîtabî eşîrên Rûben, Gad û nîvê eşîra Manaşe dike ku berê mîrasê xwe li aliyê rojhilatê Urdunê standibûn. Ew wan teşwîq dike ku rêzê li sozê xwe bigirin ku tevî Îsraêliyên hevalên xwe yên ku derbasî Kenanê bibin, ji bo ku alîkariya wê bikin, berî ku li erdên xwe yên diyarkirî bi cih bibin. Mûsa tîne bîra wan ku bicihanîna vê erkê ji bo parastina yekitiya di navbera hemû eşîran de girîng e.</w:t>
      </w:r>
    </w:p>
    <w:p/>
    <w:p>
      <w:r xmlns:w="http://schemas.openxmlformats.org/wordprocessingml/2006/main">
        <w:t xml:space="preserve">Paragraf 3: Qanûna Ducarî 3 bi dawî dibe ku Mûsa daxwaza xwe ji Xwedê re vedibêje ku destûr bide ku bikeve Kenanê. Ew parve dike ku çawa wî gelek caran ji Xwedê re lava kir lê di dawiyê de ji ber neguhdariya wî ya li Merîba hate înkar kirin dema ku wî li zinarek xist, li şûna ku bi wî re biaxive wekî ku ji hêla Xwedê ve hatî ferman kirin. Mûsa tevî ku nikaribe bikeve Kenanê bi xwe jî Yêşûyê serwêrê tayînkirî piştrast dike ku Xwedê wê pêşiya wî biçe û mîna ku ji bo wî kir, wê li ser dijminên wan jî bi ser bikeve.</w:t>
      </w:r>
    </w:p>
    <w:p/>
    <w:p>
      <w:r xmlns:w="http://schemas.openxmlformats.org/wordprocessingml/2006/main">
        <w:t xml:space="preserve">Bi kurtasî:</w:t>
      </w:r>
    </w:p>
    <w:p>
      <w:r xmlns:w="http://schemas.openxmlformats.org/wordprocessingml/2006/main">
        <w:t xml:space="preserve">Deuteronomy 3 pêşkêş dike:</w:t>
      </w:r>
    </w:p>
    <w:p>
      <w:r xmlns:w="http://schemas.openxmlformats.org/wordprocessingml/2006/main">
        <w:t xml:space="preserve">Fetih li hember têkçûn û girtina Og;</w:t>
      </w:r>
    </w:p>
    <w:p>
      <w:r xmlns:w="http://schemas.openxmlformats.org/wordprocessingml/2006/main">
        <w:t xml:space="preserve">Li rojhilatê Urdunê axa ku ji Ruben, Gad, Manasseh re hatiye dayîn;</w:t>
      </w:r>
    </w:p>
    <w:p>
      <w:r xmlns:w="http://schemas.openxmlformats.org/wordprocessingml/2006/main">
        <w:t xml:space="preserve">Teşwîq ji bo yekîtiyê ku bi gelê Îsraêl re di fetha Kenanê de bibin yek.</w:t>
      </w:r>
    </w:p>
    <w:p/>
    <w:p>
      <w:r xmlns:w="http://schemas.openxmlformats.org/wordprocessingml/2006/main">
        <w:t xml:space="preserve">Fetihkirina Og, padîşahê Başanê, têkçû û girt;</w:t>
      </w:r>
    </w:p>
    <w:p>
      <w:r xmlns:w="http://schemas.openxmlformats.org/wordprocessingml/2006/main">
        <w:t xml:space="preserve">Dabeşkirina axa ku hatiye girtin ji Ruben, Gad, Manasseh re;</w:t>
      </w:r>
    </w:p>
    <w:p>
      <w:r xmlns:w="http://schemas.openxmlformats.org/wordprocessingml/2006/main">
        <w:t xml:space="preserve">Teşwîqek ji bo yekîtiyê ku di fetha Kenanê de beşdar bibe.</w:t>
      </w:r>
    </w:p>
    <w:p/>
    <w:p>
      <w:r xmlns:w="http://schemas.openxmlformats.org/wordprocessingml/2006/main">
        <w:t xml:space="preserve">Di beşê de balê dikişîne ser serketinên ku Mûsa li dijî Og, padîşahê Başanê, bi rê ve dibir. Di Qanûna Ducarî 3 de, Mûsa vedibêje ku wan çawa Og û artêşa wî têk birin, şêst bajar li herêma Argobê girtin. Tevî mezinahî û hêza Og wek dêwekî ji Refaîman, Xwedê ew teslîmî destê Îsraêl kir. Dûv re axa ku li rojhilatê Çemê Urdunê zeft kiribû, ji eşîrên Ruben, Gad û nîvê eşîra Manasseh re hate veqetandin.</w:t>
      </w:r>
    </w:p>
    <w:p/>
    <w:p>
      <w:r xmlns:w="http://schemas.openxmlformats.org/wordprocessingml/2006/main">
        <w:t xml:space="preserve">Di Qanûna Ducarî 3 de berdewam dike, Mûsa xîtabî eşîrên ku berê mîrasê xwe li aliyê rojhilatê Urdunê stendibûn eşîrên Rûben, Gad û nîvê eşîra Manasseh dike. Ew wan teşwîq dike ku rêzê li sozê xwe bigirin ku tevî Îsraêliyên hevalên xwe yên ku derbasî Kenanê bibin, ji bo ku alîkariya wê bikin, berî ku li erdên xwe yên diyarkirî bi cih bibin. Mûsa tekez dike ku yekitiya di navbera hemû eşîran de ji bo serketin û pêkvejiyanê wekî gelê bijarte yê Xwedê girîng e.</w:t>
      </w:r>
    </w:p>
    <w:p/>
    <w:p>
      <w:r xmlns:w="http://schemas.openxmlformats.org/wordprocessingml/2006/main">
        <w:t xml:space="preserve">Qanûna Ducarî 3 bi dawî dibe ku Mûsa daxwaza xwe ji Xwedê re vedibêje ku destûr bide ku bikeve Kenanê. Ew parve dike ku çawa wî gelek caran daxwaz kir lê di dawiyê de ji ber neguhdariya wî ya li Merîbahê hate înkar kirin dema ku wî li zinarek xist, li şûna ku bi wî re biaxive wekî ku ji hêla Xwedê ve hatî ferman kirin. Her çend bi xwe nikaribe bikeve Kenanê, Mûsa bi Yêşûyê serokê tayînkirî piştrast dike ku Xwedê wê li pêşiya wî here û li ser dijminên wan jî bi ser bikeve, çawa ku ji bo wî kir.</w:t>
      </w:r>
    </w:p>
    <w:p/>
    <w:p>
      <w:r xmlns:w="http://schemas.openxmlformats.org/wordprocessingml/2006/main">
        <w:t xml:space="preserve">Dubarekirina Şerîetê 3:1 Paşê em zivirîn û hilkişiyan ser riya Başanê. Padîşahê Başanê Og, ew û hemû gelê xwe, ji bo ku li Edreyê şer bikin, li hember me derket.</w:t>
      </w:r>
    </w:p>
    <w:p/>
    <w:p>
      <w:r xmlns:w="http://schemas.openxmlformats.org/wordprocessingml/2006/main">
        <w:t xml:space="preserve">Xwedê gelê xwe ji destê Og, Padîşahê Başanê rizgar kir.</w:t>
      </w:r>
    </w:p>
    <w:p/>
    <w:p>
      <w:r xmlns:w="http://schemas.openxmlformats.org/wordprocessingml/2006/main">
        <w:t xml:space="preserve">1.Xwedê dilsoz e ku me ji dijminên me biparêze û xilas bike.</w:t>
      </w:r>
    </w:p>
    <w:p/>
    <w:p>
      <w:r xmlns:w="http://schemas.openxmlformats.org/wordprocessingml/2006/main">
        <w:t xml:space="preserve">2.Xwedê serdest û bi hêz e; Ew ê li me xwedî derkeve.</w:t>
      </w:r>
    </w:p>
    <w:p/>
    <w:p>
      <w:r xmlns:w="http://schemas.openxmlformats.org/wordprocessingml/2006/main">
        <w:t xml:space="preserve">1.Îşaya 41:10-13</w:t>
      </w:r>
    </w:p>
    <w:p/>
    <w:p>
      <w:r xmlns:w="http://schemas.openxmlformats.org/wordprocessingml/2006/main">
        <w:t xml:space="preserve">2.Zebûr 34:7-8</w:t>
      </w:r>
    </w:p>
    <w:p/>
    <w:p>
      <w:r xmlns:w="http://schemas.openxmlformats.org/wordprocessingml/2006/main">
        <w:t xml:space="preserve">Dubarekirina Şerîetê 3:2 Û Xudan ji min re got: «Ji wî netirse, çimkî ezê wî û hemû gelê wî û welatê wî bidim destê te. Û çawa ku te bi Sîhon padîşahê Amoriyan re kir, yê ku li Heşbonê rûdinişt, bi wî re jî bikin.</w:t>
      </w:r>
    </w:p>
    <w:p/>
    <w:p>
      <w:r xmlns:w="http://schemas.openxmlformats.org/wordprocessingml/2006/main">
        <w:t xml:space="preserve">Xwedê ji Mûsa re emir dike ku bawerî û baweriya xwe bi wî bîne, ji ber ku ew ê dijmin bide destê wî.</w:t>
      </w:r>
    </w:p>
    <w:p/>
    <w:p>
      <w:r xmlns:w="http://schemas.openxmlformats.org/wordprocessingml/2006/main">
        <w:t xml:space="preserve">1: Baweriya xwe bi Xudan bînin, çimkî ew dilsoz e û dê di şerên me de alîkariya me bike.</w:t>
      </w:r>
    </w:p>
    <w:p/>
    <w:p>
      <w:r xmlns:w="http://schemas.openxmlformats.org/wordprocessingml/2006/main">
        <w:t xml:space="preserve">2: Divê baweriya me bi Xwedê hebe, ji ber ku ew ê li hember tengasiyan hêz û wêrekiyê bide me.</w:t>
      </w:r>
    </w:p>
    <w:p/>
    <w:p>
      <w:r xmlns:w="http://schemas.openxmlformats.org/wordprocessingml/2006/main">
        <w:t xml:space="preserve">1: Romayî 8:31 Îcar emê ji van tiştan re çi bêjin? Eger Xwedê ji me re be, kî dikare li dijî me be?</w:t>
      </w:r>
    </w:p>
    <w:p/>
    <w:p>
      <w:r xmlns:w="http://schemas.openxmlformats.org/wordprocessingml/2006/main">
        <w:t xml:space="preserve">2:2 Korintî 12:9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Dubarekirina Şerîetê 3:3 Ji ber vê yekê Xudan Xwedayê me Og, padîşahê Başanê û hemû gelê wî da destê me û me ew xist, heta ku kesek ji wî re nema.</w:t>
      </w:r>
    </w:p>
    <w:p/>
    <w:p>
      <w:r xmlns:w="http://schemas.openxmlformats.org/wordprocessingml/2006/main">
        <w:t xml:space="preserve">Xudan Xwedê Og, padîşahê Başanê, û gelê wî da destê Îsraêliya, û Îsraêl ew hemû helak kirin.</w:t>
      </w:r>
    </w:p>
    <w:p/>
    <w:p>
      <w:r xmlns:w="http://schemas.openxmlformats.org/wordprocessingml/2006/main">
        <w:t xml:space="preserve">1. Di baweriya xwe de wêrek bin: Mînaka Îsraêliyên ku xwe dispêrin Xwedê li hember şansên mezin.</w:t>
      </w:r>
    </w:p>
    <w:p/>
    <w:p>
      <w:r xmlns:w="http://schemas.openxmlformats.org/wordprocessingml/2006/main">
        <w:t xml:space="preserve">2. Parastina Xwedê: Hêza Xudan Xwedê ku gelê xwe ji dijminên wan biparêze.</w:t>
      </w:r>
    </w:p>
    <w:p/>
    <w:p>
      <w:r xmlns:w="http://schemas.openxmlformats.org/wordprocessingml/2006/main">
        <w:t xml:space="preserve">1. Yêşû 1:9 - "Ma min li te emir nekiriye? Bi hêz û wêrek be; netirse û netirse, çimkî Xudan Xwedayê te bi te re ye her ku derê tu biçî."</w:t>
      </w:r>
    </w:p>
    <w:p/>
    <w:p>
      <w:r xmlns:w="http://schemas.openxmlformats.org/wordprocessingml/2006/main">
        <w:t xml:space="preserve">2. Zebûr 18:2 - "Xudan zinarê min e, keleha min û rizgarkarê min e, Xwedayê min e, hêza min e, ku ez ê pê ewle bim; kepçeya min, û strûha min a rizgariyê û birca min a bilind e."</w:t>
      </w:r>
    </w:p>
    <w:p/>
    <w:p>
      <w:r xmlns:w="http://schemas.openxmlformats.org/wordprocessingml/2006/main">
        <w:t xml:space="preserve">Dubarekirina Şerîetê 3:4 Di wê demê de me hemû bajarên wî sitandin, bajarek ku me ji wan negirtiba tune bû.</w:t>
      </w:r>
    </w:p>
    <w:p/>
    <w:p>
      <w:r xmlns:w="http://schemas.openxmlformats.org/wordprocessingml/2006/main">
        <w:t xml:space="preserve">Ev ayet behsa fetha Îsraêliya Padîşahiya Og li Başanê dike, ku tê de 60 bajarên herêma Argobê di nav de bûn.</w:t>
      </w:r>
    </w:p>
    <w:p/>
    <w:p>
      <w:r xmlns:w="http://schemas.openxmlformats.org/wordprocessingml/2006/main">
        <w:t xml:space="preserve">1. Xwedê dê her dem çavkanî û hêza ku hewce dike ji bo serxistina dijminên me peyda bike.</w:t>
      </w:r>
    </w:p>
    <w:p/>
    <w:p>
      <w:r xmlns:w="http://schemas.openxmlformats.org/wordprocessingml/2006/main">
        <w:t xml:space="preserve">2. Hêza îmanê û guhdana emrên Xwedê dê her dem bibe sedema serfiraziyê.</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Zebûr 37:39 - "Rizgariya rastan ji Xudan e; Ew kela wan e di dema tengahiyê de."</w:t>
      </w:r>
    </w:p>
    <w:p/>
    <w:p>
      <w:r xmlns:w="http://schemas.openxmlformats.org/wordprocessingml/2006/main">
        <w:t xml:space="preserve">Dubarekirina Şerîetê 3:5 Hemû ev bajar bi dîwarên bilind, dergeh û baran hatin dorpêçkirin. li kêleka bajarên bê dîwar gelek gelek.</w:t>
      </w:r>
    </w:p>
    <w:p/>
    <w:p>
      <w:r xmlns:w="http://schemas.openxmlformats.org/wordprocessingml/2006/main">
        <w:t xml:space="preserve">Bajarên Amoriyan bi dîwarên bilind, dergeh û baran, û bi gelek bajarên bê dîwar ve hatibûn zexmkirin.</w:t>
      </w:r>
    </w:p>
    <w:p/>
    <w:p>
      <w:r xmlns:w="http://schemas.openxmlformats.org/wordprocessingml/2006/main">
        <w:t xml:space="preserve">1. Girîngiya parastina xwe ya ruhî</w:t>
      </w:r>
    </w:p>
    <w:p/>
    <w:p>
      <w:r xmlns:w="http://schemas.openxmlformats.org/wordprocessingml/2006/main">
        <w:t xml:space="preserve">2. Hêza Civatê di Demên Tengasîyê de</w:t>
      </w:r>
    </w:p>
    <w:p/>
    <w:p>
      <w:r xmlns:w="http://schemas.openxmlformats.org/wordprocessingml/2006/main">
        <w:t xml:space="preserve">1. Metelok 18:10 - Navê Xudan birca xurt e; mirovê rast dikeve wê û sax e.</w:t>
      </w:r>
    </w:p>
    <w:p/>
    <w:p>
      <w:r xmlns:w="http://schemas.openxmlformats.org/wordprocessingml/2006/main">
        <w:t xml:space="preserve">2. Efesî 6:11- Tevahiya zirxên Xwedê li xwe bikin, da ku hûn bikarin li hember planên Îblîs bisekinin.</w:t>
      </w:r>
    </w:p>
    <w:p/>
    <w:p>
      <w:r xmlns:w="http://schemas.openxmlformats.org/wordprocessingml/2006/main">
        <w:t xml:space="preserve">Dubarekirina Şerîetê 3:6 Û me ew bi temamî xera kirin, çawa ku me Sihon padîşahê Heşbonê kir.</w:t>
      </w:r>
    </w:p>
    <w:p/>
    <w:p>
      <w:r xmlns:w="http://schemas.openxmlformats.org/wordprocessingml/2006/main">
        <w:t xml:space="preserve">Îsraêliya cimeta her bajarî, mêr, jin û zarok jî helak kirin, çawa ku bi Sîhon padîşahê Heşbonê kir.</w:t>
      </w:r>
    </w:p>
    <w:p/>
    <w:p>
      <w:r xmlns:w="http://schemas.openxmlformats.org/wordprocessingml/2006/main">
        <w:t xml:space="preserve">1. Encamên Bêguhdariyê</w:t>
      </w:r>
    </w:p>
    <w:p/>
    <w:p>
      <w:r xmlns:w="http://schemas.openxmlformats.org/wordprocessingml/2006/main">
        <w:t xml:space="preserve">2. Edalet û dilovaniya Xwedê</w:t>
      </w:r>
    </w:p>
    <w:p/>
    <w:p>
      <w:r xmlns:w="http://schemas.openxmlformats.org/wordprocessingml/2006/main">
        <w:t xml:space="preserve">1. Îşaya 5:8-9 - Wey li wan ên ku mal bi mal digihêjin hev û zevî bi zevî zêde dikin, heta ku cîh nemabe û hûn bi tenê di nav welêt de rûnin.</w:t>
      </w:r>
    </w:p>
    <w:p/>
    <w:p>
      <w:r xmlns:w="http://schemas.openxmlformats.org/wordprocessingml/2006/main">
        <w:t xml:space="preserve">2. Zebûr 37:12-13 - Yên xerab li hember yê rast pîlanan çêdikin û diranên xwe li ser wî diqelînin; lê Xudan bi xeraban dikene, çimkî ew dibîne ku roja wî tê.</w:t>
      </w:r>
    </w:p>
    <w:p/>
    <w:p>
      <w:r xmlns:w="http://schemas.openxmlformats.org/wordprocessingml/2006/main">
        <w:t xml:space="preserve">Dubarekirina Şerîetê 3:7 Lê me hemû dewar û xenîmetên bajaran ji xwe re kirin nêçîra.</w:t>
      </w:r>
    </w:p>
    <w:p/>
    <w:p>
      <w:r xmlns:w="http://schemas.openxmlformats.org/wordprocessingml/2006/main">
        <w:t xml:space="preserve">Îsraêliya bajar zevt kirin û dewar û xenîmetên din ji xwe re birin.</w:t>
      </w:r>
    </w:p>
    <w:p/>
    <w:p>
      <w:r xmlns:w="http://schemas.openxmlformats.org/wordprocessingml/2006/main">
        <w:t xml:space="preserve">1. Bereketên Îtaetê: Îsraêlî çi bi dest xistin ji bo ku emrên Xwedê bişopînin</w:t>
      </w:r>
    </w:p>
    <w:p/>
    <w:p>
      <w:r xmlns:w="http://schemas.openxmlformats.org/wordprocessingml/2006/main">
        <w:t xml:space="preserve">2. Hêza Baweriyê: Çawa Xwedê Îsraêlî Desthilatdar kir ku Serbikevin</w:t>
      </w:r>
    </w:p>
    <w:p/>
    <w:p>
      <w:r xmlns:w="http://schemas.openxmlformats.org/wordprocessingml/2006/main">
        <w:t xml:space="preserve">1. Yêşû 10:41 - "Û wan li hemû bajaran xist û hemû xenîmetên wan, û hemû dewar, heta hemû mal, ji xwe re kirin nêçîr."</w:t>
      </w:r>
    </w:p>
    <w:p/>
    <w:p>
      <w:r xmlns:w="http://schemas.openxmlformats.org/wordprocessingml/2006/main">
        <w:t xml:space="preserve">2. Fîlîpî 4:13 - "Ez dikarim her tiştî bi Mesîhê ku hêzê dide min bikim."</w:t>
      </w:r>
    </w:p>
    <w:p/>
    <w:p>
      <w:r xmlns:w="http://schemas.openxmlformats.org/wordprocessingml/2006/main">
        <w:t xml:space="preserve">Dubarekirina Şerîetê 3:8 Di wê demê de me welatê ku li vê aliyê Urdunê bû, ji çemê Arnon heta Çiyayê Hermonê, ji destê her du padîşahên Amoriyan derxist.</w:t>
      </w:r>
    </w:p>
    <w:p/>
    <w:p>
      <w:r xmlns:w="http://schemas.openxmlformats.org/wordprocessingml/2006/main">
        <w:t xml:space="preserve">Mûsa û Îsraêliya li aliyê rojhilatê çemê Urdunê ji çemê Arnon heta Çiyayê Hermonê zevî girtin.</w:t>
      </w:r>
    </w:p>
    <w:p/>
    <w:p>
      <w:r xmlns:w="http://schemas.openxmlformats.org/wordprocessingml/2006/main">
        <w:t xml:space="preserve">1. Soza Xwedê ya Serkeftinê: Çawa Mûsa û Îsraêliyan Daxwaza Erdê Xwe yê Sozdayî kirin</w:t>
      </w:r>
    </w:p>
    <w:p/>
    <w:p>
      <w:r xmlns:w="http://schemas.openxmlformats.org/wordprocessingml/2006/main">
        <w:t xml:space="preserve">2. Xwedîbûna Sozdayînê: Çawa Distînin Dewlemendiya Xwedê</w:t>
      </w:r>
    </w:p>
    <w:p/>
    <w:p>
      <w:r xmlns:w="http://schemas.openxmlformats.org/wordprocessingml/2006/main">
        <w:t xml:space="preserve">1. Dubarekirina Şerîetê 1:7-8 - Bizivirin û rêwîtiya xwe bikin û herin Çiyayê Amoriyan û herin her cihê ku li wê derê ne, li deştê, li çiya û çiya û li deştê. li başûr û li kêleka behrê, digihîje welatê Kenaniyan û digihîje Lubnanê, digihîje çemê mezin, çemê Firatê. Va ye, min erd danî ber we: herin welatê ku Xudan ji bav û kalên we, Birahîm, Îshaq û Aqûb re sond xwar, ku bide wan û ji dûndana wan re.</w:t>
      </w:r>
    </w:p>
    <w:p/>
    <w:p>
      <w:r xmlns:w="http://schemas.openxmlformats.org/wordprocessingml/2006/main">
        <w:t xml:space="preserve">2. Îşaya 54:2-3 - Cihê konê xwe fireh bike û bihêle ku ew perdeyên rûniştiyên te dirêj bikin. Çimkî hûnê li milê rastê û li milê çepê derbikevin; Û dûndana te wê mîrasê miletan bigire û bajarên wêran bike rûniştvan.</w:t>
      </w:r>
    </w:p>
    <w:p/>
    <w:p>
      <w:r xmlns:w="http://schemas.openxmlformats.org/wordprocessingml/2006/main">
        <w:t xml:space="preserve">Dubarekirina Şerîetê 3:9 (ku Hermonê Saydonî jê re dibêjin Sirion; û Amorî jê re dibêjin Şenîr;)</w:t>
      </w:r>
    </w:p>
    <w:p/>
    <w:p>
      <w:r xmlns:w="http://schemas.openxmlformats.org/wordprocessingml/2006/main">
        <w:t xml:space="preserve">Ev beş li dora Çiyayê Hermonê diyar dike.</w:t>
      </w:r>
    </w:p>
    <w:p/>
    <w:p>
      <w:r xmlns:w="http://schemas.openxmlformats.org/wordprocessingml/2006/main">
        <w:t xml:space="preserve">1. Hêza Cih: Girîngiya Çiyayê Hermonê</w:t>
      </w:r>
    </w:p>
    <w:p/>
    <w:p>
      <w:r xmlns:w="http://schemas.openxmlformats.org/wordprocessingml/2006/main">
        <w:t xml:space="preserve">2. Ecêba Afirandina Xwedê: Lêgerîna Xweşikbûna Axê</w:t>
      </w:r>
    </w:p>
    <w:p/>
    <w:p>
      <w:r xmlns:w="http://schemas.openxmlformats.org/wordprocessingml/2006/main">
        <w:t xml:space="preserve">1. Zebûr 133:3 - Ew mîna dewê Hermon e, ku dikeve ser çiyayên Siyonê!</w:t>
      </w:r>
    </w:p>
    <w:p/>
    <w:p>
      <w:r xmlns:w="http://schemas.openxmlformats.org/wordprocessingml/2006/main">
        <w:t xml:space="preserve">2. Zebûr 89:12 - Bakur û başûr, te ew afirandine; Tabor û Hermon bi şahî pesnê navê te didin.</w:t>
      </w:r>
    </w:p>
    <w:p/>
    <w:p>
      <w:r xmlns:w="http://schemas.openxmlformats.org/wordprocessingml/2006/main">
        <w:t xml:space="preserve">Dubarekirina Şerîetê 3:10 Hemû bajarên deştê, tevahiya Gîlead û tevahiya Basan, heta Salxah û Edrei, bajarên Padîşahiya Og li Başanê.</w:t>
      </w:r>
    </w:p>
    <w:p/>
    <w:p>
      <w:r xmlns:w="http://schemas.openxmlformats.org/wordprocessingml/2006/main">
        <w:t xml:space="preserve">Ev beş li ser bajarên Padîşahiya Og li Başanê ye.</w:t>
      </w:r>
    </w:p>
    <w:p/>
    <w:p>
      <w:r xmlns:w="http://schemas.openxmlformats.org/wordprocessingml/2006/main">
        <w:t xml:space="preserve">1. Girîngiya Naskirina Rehên Xwe: Lêgerîna Bajarên Başanê</w:t>
      </w:r>
    </w:p>
    <w:p/>
    <w:p>
      <w:r xmlns:w="http://schemas.openxmlformats.org/wordprocessingml/2006/main">
        <w:t xml:space="preserve">2. Tezmînata Xwedê ji bo gelê xwe: Bajarên kevnar ên Başanê</w:t>
      </w:r>
    </w:p>
    <w:p/>
    <w:p>
      <w:r xmlns:w="http://schemas.openxmlformats.org/wordprocessingml/2006/main">
        <w:t xml:space="preserve">1. Yêşû 13:12 - Tevahiya Padîşahiya Og li Başanê, ku li Aştarot û Edreyê padîşah bû, yê ku ji bermayiyên dêw mabû: Mûsa vana kuşt û derxist.</w:t>
      </w:r>
    </w:p>
    <w:p/>
    <w:p>
      <w:r xmlns:w="http://schemas.openxmlformats.org/wordprocessingml/2006/main">
        <w:t xml:space="preserve">2. Dadwer 10:4 - Û sî kurên wî hebûn ku li sî keran siwar bûn û sî bajarên wan hebûn, ku heta îro jê re Havoth-Yaîr tê gotin, ku li welatê Gîleadê ne.</w:t>
      </w:r>
    </w:p>
    <w:p/>
    <w:p>
      <w:r xmlns:w="http://schemas.openxmlformats.org/wordprocessingml/2006/main">
        <w:t xml:space="preserve">Dubarekirina Şerîetê 3:11 Çimkî tenê Og padîşahê Başanê ji bermayiya dêw ma. Va ye, nivîna wî doşekek ji hesin bû; Ma ne di Rabbathê zarokên Ammon de ye? Dirêjiya wê neh zend û li pey zendên mêrekî jî firehiya wê çar zend bû.</w:t>
      </w:r>
    </w:p>
    <w:p/>
    <w:p>
      <w:r xmlns:w="http://schemas.openxmlformats.org/wordprocessingml/2006/main">
        <w:t xml:space="preserve">Ogê Başanê ji dêwên dawî bû. Nivîna wî ji hesin bû û dirêjiya wî neh zend û firehiya wî çar zend bû.</w:t>
      </w:r>
    </w:p>
    <w:p/>
    <w:p>
      <w:r xmlns:w="http://schemas.openxmlformats.org/wordprocessingml/2006/main">
        <w:t xml:space="preserve">1. Hêza Baweriyê: Dêw Çi qas mezin be jî, em dikarin bi Xwedê re bi ser bikevin</w:t>
      </w:r>
    </w:p>
    <w:p/>
    <w:p>
      <w:r xmlns:w="http://schemas.openxmlformats.org/wordprocessingml/2006/main">
        <w:t xml:space="preserve">2. Li ber dijwariyê bi hêz radiwestin: Ogê Başan û nivîna wî ya hesinî</w:t>
      </w:r>
    </w:p>
    <w:p/>
    <w:p>
      <w:r xmlns:w="http://schemas.openxmlformats.org/wordprocessingml/2006/main">
        <w:t xml:space="preserve">1. Efesî 6:10-11 - Di dawiyê de, bi Xudan û di hêza hêza wî de bi hêz bin. Tevahiya zirxên Xwedê li xwe bikin, da ku hûn bikarin li dijî planên Îblîs bisekinin.</w:t>
      </w:r>
    </w:p>
    <w:p/>
    <w:p>
      <w:r xmlns:w="http://schemas.openxmlformats.org/wordprocessingml/2006/main">
        <w:t xml:space="preserve">2. 1 Dîrok 28:20 - Hingê Dawid ji kurê xwe Silêman re got: "Hêz û wêrek be û wê bike." Netirsin û netirsin, çimkî Xudan Xwedê, Xwedayê min jî bi we re ye. Ew ê te nehêle û dev ji te bernede, heta ku hemû karên ji bo xizmeta mala Xudan xilas bibin.</w:t>
      </w:r>
    </w:p>
    <w:p/>
    <w:p>
      <w:r xmlns:w="http://schemas.openxmlformats.org/wordprocessingml/2006/main">
        <w:t xml:space="preserve">Dubarekirina Şerîetê 3:12 Û ev welatê ku di wê demê de me hebû, ji Aroerê, ku li ber çemê Arnon e, û nîvê Çiyayê Gîledê û bajarên wî, min da Rûbenî û Gadîyan.</w:t>
      </w:r>
    </w:p>
    <w:p/>
    <w:p>
      <w:r xmlns:w="http://schemas.openxmlformats.org/wordprocessingml/2006/main">
        <w:t xml:space="preserve">Mûsa welatê Aroer û nîvê Çiyayê Gîladê da Rûbenî û Gadîyan.</w:t>
      </w:r>
    </w:p>
    <w:p/>
    <w:p>
      <w:r xmlns:w="http://schemas.openxmlformats.org/wordprocessingml/2006/main">
        <w:t xml:space="preserve">1. Xêrxwaziya Kerema Xwedê</w:t>
      </w:r>
    </w:p>
    <w:p/>
    <w:p>
      <w:r xmlns:w="http://schemas.openxmlformats.org/wordprocessingml/2006/main">
        <w:t xml:space="preserve">2. Hêza dayînê</w:t>
      </w:r>
    </w:p>
    <w:p/>
    <w:p>
      <w:r xmlns:w="http://schemas.openxmlformats.org/wordprocessingml/2006/main">
        <w:t xml:space="preserve">1. Romayî 8:32 - Yê ku Kurê xwe nehişt, lê ew ji bo me hemûyan berda, wê çawa bi wî re her tiştî bi dilovanî nede me?</w:t>
      </w:r>
    </w:p>
    <w:p/>
    <w:p>
      <w:r xmlns:w="http://schemas.openxmlformats.org/wordprocessingml/2006/main">
        <w:t xml:space="preserve">2. Efesî 4:28 - Bila diz êdî diziyê neke, lê bila bixebite û bi destên xwe karê rast bike, da ku tiştekî wî bi kê re parve bike ku hewcedar be.</w:t>
      </w:r>
    </w:p>
    <w:p/>
    <w:p>
      <w:r xmlns:w="http://schemas.openxmlformats.org/wordprocessingml/2006/main">
        <w:t xml:space="preserve">Dubarekirina Şerîetê 3:13 Û yên din ên Gîlead û hemû Basan, ku Padîşahiya Og bû, min da nîvê eşîra Manaşe. hemû herêma Argobê û hemû Başanê ku jê re welatê dêw dihat gotin.</w:t>
      </w:r>
    </w:p>
    <w:p/>
    <w:p>
      <w:r xmlns:w="http://schemas.openxmlformats.org/wordprocessingml/2006/main">
        <w:t xml:space="preserve">Xwedê nîvê eşîra Manaşe da welatê Başanê, ku wekî welatê dêw dihate naskirin.</w:t>
      </w:r>
    </w:p>
    <w:p/>
    <w:p>
      <w:r xmlns:w="http://schemas.openxmlformats.org/wordprocessingml/2006/main">
        <w:t xml:space="preserve">1. Dêwên xwe bi ser bixin: Bi Baweriyê Bi Tirsê Serkeftin</w:t>
      </w:r>
    </w:p>
    <w:p/>
    <w:p>
      <w:r xmlns:w="http://schemas.openxmlformats.org/wordprocessingml/2006/main">
        <w:t xml:space="preserve">2. Xwedîkirina sozên Xwedê: Daxwaza tiştê ku jixwe ya we ye</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Zebûr 34:4 - Min li Xudan geriya û wî bersîva min da; Wî ez ji hemû tirsên min rizgar kirim.</w:t>
      </w:r>
    </w:p>
    <w:p/>
    <w:p>
      <w:r xmlns:w="http://schemas.openxmlformats.org/wordprocessingml/2006/main">
        <w:t xml:space="preserve">Dubarekirina Şerîetê 3:14 Yayîrê kurê Manaşe hemû welatê Argobê girt heta peravên Geşûrî û Maaxathiyê. û heta îro bi navê xwe Bashanhavothjair gazî wan kir.</w:t>
      </w:r>
    </w:p>
    <w:p/>
    <w:p>
      <w:r xmlns:w="http://schemas.openxmlformats.org/wordprocessingml/2006/main">
        <w:t xml:space="preserve">Yairê kurê Manaşe welatê Argob zeft kir û navê wî kirin Bashanhavothjair, navekî ku heta îro maye.</w:t>
      </w:r>
    </w:p>
    <w:p/>
    <w:p>
      <w:r xmlns:w="http://schemas.openxmlformats.org/wordprocessingml/2006/main">
        <w:t xml:space="preserve">1. Hêza Navekî: Çawa Navek Dikare Ji Nifşan Bide</w:t>
      </w:r>
    </w:p>
    <w:p/>
    <w:p>
      <w:r xmlns:w="http://schemas.openxmlformats.org/wordprocessingml/2006/main">
        <w:t xml:space="preserve">2. Bandora Kesek: Mirovek Çawa Dikare Tesîra Dawî Bide</w:t>
      </w:r>
    </w:p>
    <w:p/>
    <w:p>
      <w:r xmlns:w="http://schemas.openxmlformats.org/wordprocessingml/2006/main">
        <w:t xml:space="preserve">1. Îşaya 43:1 - Lê niha Xudanê ku tu afirandiye, ya Aqûb, û yê ku tu afirandiye, ey Îsraêl, netirse, ji ber ku min tu xilas kir, min bi navê te gazî te kir; tu yê min î.</w:t>
      </w:r>
    </w:p>
    <w:p/>
    <w:p>
      <w:r xmlns:w="http://schemas.openxmlformats.org/wordprocessingml/2006/main">
        <w:t xml:space="preserve">2. Metelok 22:1 - Navê qenc ji dewlemendiya mezin, û hezkirin ji zîv û zêr çêtir e.</w:t>
      </w:r>
    </w:p>
    <w:p/>
    <w:p>
      <w:r xmlns:w="http://schemas.openxmlformats.org/wordprocessingml/2006/main">
        <w:t xml:space="preserve">Qanûna Ducarî 3:15 Û min Gîlead da Maxir.</w:t>
      </w:r>
    </w:p>
    <w:p/>
    <w:p>
      <w:r xmlns:w="http://schemas.openxmlformats.org/wordprocessingml/2006/main">
        <w:t xml:space="preserve">Xudan Gîlead da Maşîr.</w:t>
      </w:r>
    </w:p>
    <w:p/>
    <w:p>
      <w:r xmlns:w="http://schemas.openxmlformats.org/wordprocessingml/2006/main">
        <w:t xml:space="preserve">1: Xêrxwaziya Xwedê</w:t>
      </w:r>
    </w:p>
    <w:p/>
    <w:p>
      <w:r xmlns:w="http://schemas.openxmlformats.org/wordprocessingml/2006/main">
        <w:t xml:space="preserve">Em ji vê beşê di Dubarekirina Şerîetê de dibînin ku Xudan bi comerdî û dilxwaz e ku me bi tiştê ku em hewce bike pîroz bike.</w:t>
      </w:r>
    </w:p>
    <w:p/>
    <w:p>
      <w:r xmlns:w="http://schemas.openxmlformats.org/wordprocessingml/2006/main">
        <w:t xml:space="preserve">2: Bawerî û rizq</w:t>
      </w:r>
    </w:p>
    <w:p/>
    <w:p>
      <w:r xmlns:w="http://schemas.openxmlformats.org/wordprocessingml/2006/main">
        <w:t xml:space="preserve">Em dikarin bawer bikin ku Xudan wê bi dilsozî ji me re peyda bike û hewcedariyên me bîne cih.</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Zebûr 68:19 - Xwezî bi Xudanê ku her roj bi feydeyan li me bar dike, hetta Xwedayê rizgariya me. Selah.</w:t>
      </w:r>
    </w:p>
    <w:p/>
    <w:p>
      <w:r xmlns:w="http://schemas.openxmlformats.org/wordprocessingml/2006/main">
        <w:t xml:space="preserve">Dubarekirina Şerîetê 3:16 Û min ji Reubeniyan û ji Gadîyan re, ji Gîlead heta çemê Arnon, nîvê geliyê, û sînorê heta çemê Yabok, ku sînorê zarokên Ammon e, da.</w:t>
      </w:r>
    </w:p>
    <w:p/>
    <w:p>
      <w:r xmlns:w="http://schemas.openxmlformats.org/wordprocessingml/2006/main">
        <w:t xml:space="preserve">Xwedê ji Çemê Arnon heta Çemê Yaboqê, welatê Gîleadê da Rûbenî û Gadîyan.</w:t>
      </w:r>
    </w:p>
    <w:p/>
    <w:p>
      <w:r xmlns:w="http://schemas.openxmlformats.org/wordprocessingml/2006/main">
        <w:t xml:space="preserve">1. Xêrxwaziya Xwedê di dayînê de - Qanûna Ducarî 3:16</w:t>
      </w:r>
    </w:p>
    <w:p/>
    <w:p>
      <w:r xmlns:w="http://schemas.openxmlformats.org/wordprocessingml/2006/main">
        <w:t xml:space="preserve">2. Girîngiya Parvekirinê - Lûqa 6:38</w:t>
      </w:r>
    </w:p>
    <w:p/>
    <w:p>
      <w:r xmlns:w="http://schemas.openxmlformats.org/wordprocessingml/2006/main">
        <w:t xml:space="preserve">1. Efesî 4:28 - "Yê ku diziye êdî bila diziyê neke, lê bila bixebite û bi destên xwe qenciyê bixebite, da ku tiştekî wî bide yê ku hewcedariya wî heye."</w:t>
      </w:r>
    </w:p>
    <w:p/>
    <w:p>
      <w:r xmlns:w="http://schemas.openxmlformats.org/wordprocessingml/2006/main">
        <w:t xml:space="preserve">2. Aqûb 2:14-17 - "Birayên min, eger yek bêje ku baweriya wî heye, lê karên wî tune, çi feyde heye? Ma bawerî dikare wî xilas bike? Ger xwişk an birayek tazî û ji xwarina rojane bêpar be, û ji we re ji wan re dibêje: «Bi silametî herin, germ bibin û têr bibin, lê hûn tiştên ku ji bedenê re lazim in nadin wan, çi feyda wê heye?»</w:t>
      </w:r>
    </w:p>
    <w:p/>
    <w:p>
      <w:r xmlns:w="http://schemas.openxmlformats.org/wordprocessingml/2006/main">
        <w:t xml:space="preserve">Dubarekirina Şerîetê 3:17 Deşt û Urdun û peravên wê jî, ji Çineretê heta deryaya deştê, heta deryaya şor, di bin Aşdothpisgahê de ber bi rojhilat ve.</w:t>
      </w:r>
    </w:p>
    <w:p/>
    <w:p>
      <w:r xmlns:w="http://schemas.openxmlformats.org/wordprocessingml/2006/main">
        <w:t xml:space="preserve">Ev rêgez qada erdnîgarî ya deşta Çemê Urdunê ji Chinnereth heta Deryaya Xwê ber bi rojhilat ve, di bin herêma Aşdothpisgah de vedibêje.</w:t>
      </w:r>
    </w:p>
    <w:p/>
    <w:p>
      <w:r xmlns:w="http://schemas.openxmlformats.org/wordprocessingml/2006/main">
        <w:t xml:space="preserve">1. Xwedê di Kontrola Her Detayên Afirandinê de ye</w:t>
      </w:r>
    </w:p>
    <w:p/>
    <w:p>
      <w:r xmlns:w="http://schemas.openxmlformats.org/wordprocessingml/2006/main">
        <w:t xml:space="preserve">2. Di Demên Zehmetî de Baweriya Xwedê</w:t>
      </w:r>
    </w:p>
    <w:p/>
    <w:p>
      <w:r xmlns:w="http://schemas.openxmlformats.org/wordprocessingml/2006/main">
        <w:t xml:space="preserve">1. Zebûr 139:13-16 - Çimkî te hebûna min afirand; tu min di zikê diya min de bi hev ve girêdidî. Ez pesnê te didim, çimkî ez bi tirs û ecêb hatime afirandin; karên te ecêb in, ez vê yekê baş dizanim. Dema ku ez li cîhê veşartî hatim çêkirin, gava ku ez di kûrahiya erdê de bi hev re hatim girêdan, çarçoweya min ji we ne veşartî bû. Çavên te laşê min ê bêforme dîtin; hemû rojên ku ji bo min hatine destnîşankirin, berî ku yek ji wan çêbibe, di pirtûka te de hatine nivîsandin.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Dubarekirina Şerîetê 3:18 Di wê demê de min li we emir kir û got: «Xudan Xwedayê we ev welat daye we, da ku hûn wî bi dest bixin. Hûn hemû yên ku ji bo şer hewcedar in, bi çekdarî derbas bibin pêşiya birayên xwe, zarokên Îsraêl.</w:t>
      </w:r>
    </w:p>
    <w:p/>
    <w:p>
      <w:r xmlns:w="http://schemas.openxmlformats.org/wordprocessingml/2006/main">
        <w:t xml:space="preserve">Xudan emir da Îsraêliya ku bi çekdarî derbaz bin pêşiya birayên xwe yên ku ji bo şer guncan in, da ku bibin xwediyê welatê ku wî daye wan.</w:t>
      </w:r>
    </w:p>
    <w:p/>
    <w:p>
      <w:r xmlns:w="http://schemas.openxmlformats.org/wordprocessingml/2006/main">
        <w:t xml:space="preserve">1. Hêza îtaetî û îmanê di çalakiyê de</w:t>
      </w:r>
    </w:p>
    <w:p/>
    <w:p>
      <w:r xmlns:w="http://schemas.openxmlformats.org/wordprocessingml/2006/main">
        <w:t xml:space="preserve">2. Amadekirina ji bo şerê bi Xwedê re li Helmê</w:t>
      </w:r>
    </w:p>
    <w:p/>
    <w:p>
      <w:r xmlns:w="http://schemas.openxmlformats.org/wordprocessingml/2006/main">
        <w:t xml:space="preserve">1. Yêşû 1:5-9 Bi hêz û wêrek bin; Netirsin û netirsin, çimkî Xudan Xwedayê we her ku diçe bi we re ye.</w:t>
      </w:r>
    </w:p>
    <w:p/>
    <w:p>
      <w:r xmlns:w="http://schemas.openxmlformats.org/wordprocessingml/2006/main">
        <w:t xml:space="preserve">2. Efesî 6:10-18 Di dawiyê de, bi Xudan û bi hêza hêza wî xurt bin. Hemû çekên Xwedê li xwe bikin.</w:t>
      </w:r>
    </w:p>
    <w:p/>
    <w:p>
      <w:r xmlns:w="http://schemas.openxmlformats.org/wordprocessingml/2006/main">
        <w:t xml:space="preserve">Dubarekirina Şerîetê 3:19 Lê jinên we, zarokên we û dewarên we (çimkî ez dizanim ku gelek dewarên we hene) wê li bajarên we yên ku min dane we bimînin.</w:t>
      </w:r>
    </w:p>
    <w:p/>
    <w:p>
      <w:r xmlns:w="http://schemas.openxmlformats.org/wordprocessingml/2006/main">
        <w:t xml:space="preserve">Xwedê Îsraêliya temîn dike ku mal, mal û heywanên wan wê li bajarên ku dane wan, ewle bimînin.</w:t>
      </w:r>
    </w:p>
    <w:p/>
    <w:p>
      <w:r xmlns:w="http://schemas.openxmlformats.org/wordprocessingml/2006/main">
        <w:t xml:space="preserve">1. Xizmeta Xwedê: Ji bo ewlekariya xwe xwe bispêre dilsoziya wî</w:t>
      </w:r>
    </w:p>
    <w:p/>
    <w:p>
      <w:r xmlns:w="http://schemas.openxmlformats.org/wordprocessingml/2006/main">
        <w:t xml:space="preserve">2. Wêrekiya li hember xetereyê: Sozên Xwedê yên ji bo parastinê</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Zebûr 91:1-2 - "Yê ku li cîhê veşartî yê Yê Herî Berz rûdine, wê di bin siya Karîndar de bimîne. Ezê ji Xudan re bibêjim, Ew stargeh û kela min e: Xwedayê min; di wî de ye. ez ê bawer bikim."</w:t>
      </w:r>
    </w:p>
    <w:p/>
    <w:p>
      <w:r xmlns:w="http://schemas.openxmlformats.org/wordprocessingml/2006/main">
        <w:t xml:space="preserve">Dubarekirina Şerîetê 3:20 Heta ku Xudan ji birayên we re û hem jî ji we re rihetiyê nede û heta ku ew jî bibin xwediyê welatê ku Xudan Xwedayê we daye wan li derveyî Urdunê. Min daye te.</w:t>
      </w:r>
    </w:p>
    <w:p/>
    <w:p>
      <w:r xmlns:w="http://schemas.openxmlformats.org/wordprocessingml/2006/main">
        <w:t xml:space="preserve">XUDAN emir dide gelê xwe ku li bendê bin heta ku birayên xwe bêhna xwe bidin û bibin xwediyê welatê sozdayî berî ku vegerin ser milkên xwe.</w:t>
      </w:r>
    </w:p>
    <w:p/>
    <w:p>
      <w:r xmlns:w="http://schemas.openxmlformats.org/wordprocessingml/2006/main">
        <w:t xml:space="preserve">1. Li benda Dema Xwedê: Bawerî bi Plana Wî</w:t>
      </w:r>
    </w:p>
    <w:p/>
    <w:p>
      <w:r xmlns:w="http://schemas.openxmlformats.org/wordprocessingml/2006/main">
        <w:t xml:space="preserve">2. Parvekirina Bereketên Xwedê: Di Banga Wî de Yekgirtî</w:t>
      </w:r>
    </w:p>
    <w:p/>
    <w:p>
      <w:r xmlns:w="http://schemas.openxmlformats.org/wordprocessingml/2006/main">
        <w:t xml:space="preserve">1. Zebûr 37:3-7 - Baweriya xwe bi Xudan bînin û qenciyê bikin; li erdê rûdinin û ji mêrga ewleh re kêf dikin. Xwe bi Xudan şa bike û ew ê daxwazên dilê te bide te. Riya xwe bidin Xudan; xwe bispêre wî û ew ê weha bike: Ewê rastdariya te mîna serê sibê, dadmendiya doza te mîna tava nîvro bibiriqe. Li ber Xudan bêdeng bimînin û bi sebir li hêviya wî bin; Gava ku mirov di rêyên xwe de bi ser dikevin, gava ku ew planên xwe yên xerab pêk tînin, xemgîn nebin.</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Dubarekirina Şerîetê 3:21 Di wê demê de min emir li Yêşû kir û got: «Çavên te her tiştê ku Xudan Xwedayê te aniye van her du padîşahan dîtiye.</w:t>
      </w:r>
    </w:p>
    <w:p/>
    <w:p>
      <w:r xmlns:w="http://schemas.openxmlformats.org/wordprocessingml/2006/main">
        <w:t xml:space="preserve">Hêza Xwedê di helakkirina du padîşahan de diyar dibe, û ew ê heman padîşahiya din jî bike ku gelê wî tê de derbas bibe.</w:t>
      </w:r>
    </w:p>
    <w:p/>
    <w:p>
      <w:r xmlns:w="http://schemas.openxmlformats.org/wordprocessingml/2006/main">
        <w:t xml:space="preserve">1. Bi Hêza Xwedê Bawer Bikin - Qanûna Ducarî 3:21</w:t>
      </w:r>
    </w:p>
    <w:p/>
    <w:p>
      <w:r xmlns:w="http://schemas.openxmlformats.org/wordprocessingml/2006/main">
        <w:t xml:space="preserve">2. Xwe bispêrin Hêza Xwedê - Qanûna Ducarî 3:21</w:t>
      </w:r>
    </w:p>
    <w:p/>
    <w:p>
      <w:r xmlns:w="http://schemas.openxmlformats.org/wordprocessingml/2006/main">
        <w:t xml:space="preserve">1. Îşaya 40:28-31 - Netirsin, çimkî ez bi we re me</w:t>
      </w:r>
    </w:p>
    <w:p/>
    <w:p>
      <w:r xmlns:w="http://schemas.openxmlformats.org/wordprocessingml/2006/main">
        <w:t xml:space="preserve">2. Zebûr 118:6 - Xudan li kêleka min e; Ez ê netirsim</w:t>
      </w:r>
    </w:p>
    <w:p/>
    <w:p>
      <w:r xmlns:w="http://schemas.openxmlformats.org/wordprocessingml/2006/main">
        <w:t xml:space="preserve">Dubarekirina Şerîetê 3:22 Hûn ji wan netirsin, çimkî Xudan Xwedayê we ewê ji bo we şer bike.</w:t>
      </w:r>
    </w:p>
    <w:p/>
    <w:p>
      <w:r xmlns:w="http://schemas.openxmlformats.org/wordprocessingml/2006/main">
        <w:t xml:space="preserve">Xwedê me teşwîq dike ku em netirsin ji ber ku ew ê ji bo me şer bike.</w:t>
      </w:r>
    </w:p>
    <w:p/>
    <w:p>
      <w:r xmlns:w="http://schemas.openxmlformats.org/wordprocessingml/2006/main">
        <w:t xml:space="preserve">1. Xwedê Parêzvanê Me ye - Qanûna Ducarî 3:22</w:t>
      </w:r>
    </w:p>
    <w:p/>
    <w:p>
      <w:r xmlns:w="http://schemas.openxmlformats.org/wordprocessingml/2006/main">
        <w:t xml:space="preserve">2. Bi Baweriyê Bi Tirsê Serbixe - Qanûna Ducarî 3:22</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Dubarekirina Şerîetê 3:23 Û di wê demê de min ji Xudan lava kir û got:</w:t>
      </w:r>
    </w:p>
    <w:p/>
    <w:p>
      <w:r xmlns:w="http://schemas.openxmlformats.org/wordprocessingml/2006/main">
        <w:t xml:space="preserve">Xwedê bi kerem û dilovaniya duayan dibihîze û bersiv dide.</w:t>
      </w:r>
    </w:p>
    <w:p/>
    <w:p>
      <w:r xmlns:w="http://schemas.openxmlformats.org/wordprocessingml/2006/main">
        <w:t xml:space="preserve">1. Kerema Xudan - Çawa dilovaniya Xwedê di jiyana me de heye.</w:t>
      </w:r>
    </w:p>
    <w:p/>
    <w:p>
      <w:r xmlns:w="http://schemas.openxmlformats.org/wordprocessingml/2006/main">
        <w:t xml:space="preserve">2. Bi Baweriyê Duakirin - Baweriya bi Xwedê çawa dikare bibe sedema duayên bersivdar.</w:t>
      </w:r>
    </w:p>
    <w:p/>
    <w:p>
      <w:r xmlns:w="http://schemas.openxmlformats.org/wordprocessingml/2006/main">
        <w:t xml:space="preserve">1. Romayî 8:26-27 - Ruhê Pîroz di qelsiya me de alîkariya me dike û di duayê de ji bo me navbeynkariyê dike.</w:t>
      </w:r>
    </w:p>
    <w:p/>
    <w:p>
      <w:r xmlns:w="http://schemas.openxmlformats.org/wordprocessingml/2006/main">
        <w:t xml:space="preserve">2. Aqûb 5:16 - Duakirina mirovekî rast bi hêz û bi bandor e.</w:t>
      </w:r>
    </w:p>
    <w:p/>
    <w:p>
      <w:r xmlns:w="http://schemas.openxmlformats.org/wordprocessingml/2006/main">
        <w:t xml:space="preserve">Dubarekirina Şerîetê 3:24 Ya Xudan XWEDÊ, te dest pê kir mezinatiya xwe û destê xwe yê hêzdar nîşanî xulamê xwe da. Çimkî li ezmên an li erdê çi Xwedê heye ku dikare li gorî kirinên te û li gorî hêza te bike?</w:t>
      </w:r>
    </w:p>
    <w:p/>
    <w:p>
      <w:r xmlns:w="http://schemas.openxmlformats.org/wordprocessingml/2006/main">
        <w:t xml:space="preserve">Mûsa pesnê Xwedê dide ji bo mezinatî û ecêbên wî yên ku dikarin kar û hêza Wî li hev bikin.</w:t>
      </w:r>
    </w:p>
    <w:p/>
    <w:p>
      <w:r xmlns:w="http://schemas.openxmlformats.org/wordprocessingml/2006/main">
        <w:t xml:space="preserve">1. Mezinahiya Xwedê ya nenas</w:t>
      </w:r>
    </w:p>
    <w:p/>
    <w:p>
      <w:r xmlns:w="http://schemas.openxmlformats.org/wordprocessingml/2006/main">
        <w:t xml:space="preserve">2. Teqdîrkirina Hêza Xudan a Birûmet</w:t>
      </w:r>
    </w:p>
    <w:p/>
    <w:p>
      <w:r xmlns:w="http://schemas.openxmlformats.org/wordprocessingml/2006/main">
        <w:t xml:space="preserve">1. Yêremya 32:17 Ax, Ya Xudan XWEDÊ! Yê ku erd û esman bi hêza xwe ya mezin û bi destê xwe yê dirêjkirî afirandiye! Tiştek ji bo we pir dijwar nîne.</w:t>
      </w:r>
    </w:p>
    <w:p/>
    <w:p>
      <w:r xmlns:w="http://schemas.openxmlformats.org/wordprocessingml/2006/main">
        <w:t xml:space="preserve">2. Îşaya 40:28 Ma we nizanibû? Ma te nebihîstiye? Xudan Xwedayê herheyî ye, Afirînerê dawiya dinyayê ye. Ew bêhiş û westiya ne; têgihîştina wî nayê lêkolîn kirin.</w:t>
      </w:r>
    </w:p>
    <w:p/>
    <w:p>
      <w:r xmlns:w="http://schemas.openxmlformats.org/wordprocessingml/2006/main">
        <w:t xml:space="preserve">Dubarekirina Şerîetê 3:25 Ez ji te lava dikim, bihêle ez herim ser erdê û welatê qenc ku li wê derê Urdunê ye, wî çiyayê xweş û Lubnanê bibînim.</w:t>
      </w:r>
    </w:p>
    <w:p/>
    <w:p>
      <w:r xmlns:w="http://schemas.openxmlformats.org/wordprocessingml/2006/main">
        <w:t xml:space="preserve">Ev beş behsa xwesteka Mûsa ya dîtina welatê Kenanê dike.</w:t>
      </w:r>
    </w:p>
    <w:p/>
    <w:p>
      <w:r xmlns:w="http://schemas.openxmlformats.org/wordprocessingml/2006/main">
        <w:t xml:space="preserve">1. Gava ku dîtina me bisînor be jî, bi plana Xudan bawer bikin</w:t>
      </w:r>
    </w:p>
    <w:p/>
    <w:p>
      <w:r xmlns:w="http://schemas.openxmlformats.org/wordprocessingml/2006/main">
        <w:t xml:space="preserve">2. Dema ku rê ne diyar be jî, baweriya xwe bi pêş de diçin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11:1 - Îcar bawerî maddeya tiştên ku li wan tên hêvîkirin, delîlên tiştên ku nayên dîtin e.</w:t>
      </w:r>
    </w:p>
    <w:p/>
    <w:p>
      <w:r xmlns:w="http://schemas.openxmlformats.org/wordprocessingml/2006/main">
        <w:t xml:space="preserve">Dubarekirina Şerîetê 3:26 Lê Xudan ji bo xatirê we li min hêrs bû û guh neda min. êdî ji min re li ser vê mijarê nepeyive.</w:t>
      </w:r>
    </w:p>
    <w:p/>
    <w:p>
      <w:r xmlns:w="http://schemas.openxmlformats.org/wordprocessingml/2006/main">
        <w:t xml:space="preserve">Tevî îda Mûsa jî, REB îzin neda ku Mûsa bikeve Erdê Sozdayî ji ber guhnedana Îsraêliya.</w:t>
      </w:r>
    </w:p>
    <w:p/>
    <w:p>
      <w:r xmlns:w="http://schemas.openxmlformats.org/wordprocessingml/2006/main">
        <w:t xml:space="preserve">1. Encamên Bêguhdariyê: Dersên ji Mûsa</w:t>
      </w:r>
    </w:p>
    <w:p/>
    <w:p>
      <w:r xmlns:w="http://schemas.openxmlformats.org/wordprocessingml/2006/main">
        <w:t xml:space="preserve">2. Dilovan û Dadmendiya Xwedê: Çawa Bersiva Hêviyên Neqebûl Dikin</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Romayî 5:20 - "Herwiha Şerîet ket hundir, da ku sûc zêde bibe. Lê li cihê ku guneh zêde bû, kerem hê bêtir zêde bû."</w:t>
      </w:r>
    </w:p>
    <w:p/>
    <w:p>
      <w:r xmlns:w="http://schemas.openxmlformats.org/wordprocessingml/2006/main">
        <w:t xml:space="preserve">Dubarekirina Şerîetê 3:27 Rabe serê Pîsgahê û çavên xwe ber bi rojava, bakur, başûr û rojhilat ve hilde û bi çavên xwe lê binêre.</w:t>
      </w:r>
    </w:p>
    <w:p/>
    <w:p>
      <w:r xmlns:w="http://schemas.openxmlformats.org/wordprocessingml/2006/main">
        <w:t xml:space="preserve">Ji Mûsa re tê emir kirin ku hilkişe serê Pîsgahê û ji her alî ve li dora xwe binêre, lê ew ê nikaribe ji Urdunê derbas bibe.</w:t>
      </w:r>
    </w:p>
    <w:p/>
    <w:p>
      <w:r xmlns:w="http://schemas.openxmlformats.org/wordprocessingml/2006/main">
        <w:t xml:space="preserve">1. Girîngiya Perspektîfê: Dem hildan ku li dora xwe binêre</w:t>
      </w:r>
    </w:p>
    <w:p/>
    <w:p>
      <w:r xmlns:w="http://schemas.openxmlformats.org/wordprocessingml/2006/main">
        <w:t xml:space="preserve">2. Girîngiya Qebûlkirina Sînorên Me</w:t>
      </w:r>
    </w:p>
    <w:p/>
    <w:p>
      <w:r xmlns:w="http://schemas.openxmlformats.org/wordprocessingml/2006/main">
        <w:t xml:space="preserve">1. Zebûr 46:10 - "Hawestin û bizanin ku ez Xwedê me."</w:t>
      </w:r>
    </w:p>
    <w:p/>
    <w:p>
      <w:r xmlns:w="http://schemas.openxmlformats.org/wordprocessingml/2006/main">
        <w:t xml:space="preserve">2. Fîlîpî 4:11-13 - "Ne ku ez behsa hewcedariyê dikim, ji ber ku ez di her rewşê de fêr bûm ku ez razî bim. û di her şert û mercî de, ez fêrî sira rûbirûbûna pir û birçîbûn, pirbûn û hewcedariyê bûm."</w:t>
      </w:r>
    </w:p>
    <w:p/>
    <w:p>
      <w:r xmlns:w="http://schemas.openxmlformats.org/wordprocessingml/2006/main">
        <w:t xml:space="preserve">Dubarekirina Şerîetê 3:28 Lê emirê Yêşû bidin, cesaretê bidin wî û qewatê bidin wî.</w:t>
      </w:r>
    </w:p>
    <w:p/>
    <w:p>
      <w:r xmlns:w="http://schemas.openxmlformats.org/wordprocessingml/2006/main">
        <w:t xml:space="preserve">Mûsa Yêşû teşwîq dike ku cimeta Îsraêl bike berbi Erdê Sozdayî.</w:t>
      </w:r>
    </w:p>
    <w:p/>
    <w:p>
      <w:r xmlns:w="http://schemas.openxmlformats.org/wordprocessingml/2006/main">
        <w:t xml:space="preserve">1: Baweriya Xwedê bi me ji baweriya me bi xwe mezintir e.</w:t>
      </w:r>
    </w:p>
    <w:p/>
    <w:p>
      <w:r xmlns:w="http://schemas.openxmlformats.org/wordprocessingml/2006/main">
        <w:t xml:space="preserve">2: Sozên Xwedê teqez û ewle ne.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Dubarekirina Şerîetê 3:29 Ji ber vê yekê em li geliyê li hember Beytpeor man.</w:t>
      </w:r>
    </w:p>
    <w:p/>
    <w:p>
      <w:r xmlns:w="http://schemas.openxmlformats.org/wordprocessingml/2006/main">
        <w:t xml:space="preserve">Îsraêlî li geliyê nêzîkî Beytpeorê rûdiniştin.</w:t>
      </w:r>
    </w:p>
    <w:p/>
    <w:p>
      <w:r xmlns:w="http://schemas.openxmlformats.org/wordprocessingml/2006/main">
        <w:t xml:space="preserve">1: Xwedê me arasteyî cihên erzaq û ewlehiyê dike.</w:t>
      </w:r>
    </w:p>
    <w:p/>
    <w:p>
      <w:r xmlns:w="http://schemas.openxmlformats.org/wordprocessingml/2006/main">
        <w:t xml:space="preserve">2: Rêberiya Xwedê ji bo bextewariya me girîng e.</w:t>
      </w:r>
    </w:p>
    <w:p/>
    <w:p>
      <w:r xmlns:w="http://schemas.openxmlformats.org/wordprocessingml/2006/main">
        <w:t xml:space="preserve">1: Zebûr 32:8 - Ez ê te hîn bikim û riya ku divê hûn herin hîn bikim; Ezê bi çavê xwe rêberiya te bikim.</w:t>
      </w:r>
    </w:p>
    <w:p/>
    <w:p>
      <w:r xmlns:w="http://schemas.openxmlformats.org/wordprocessingml/2006/main">
        <w:t xml:space="preserve">2: Îşaya 30:21 - Hûn li rastê an çepê bizivirin, guhên we dê li pişt we dengek bibihîzin, ku bêje: Ev rê ye; tê de bimeşin.</w:t>
      </w:r>
    </w:p>
    <w:p/>
    <w:p>
      <w:r xmlns:w="http://schemas.openxmlformats.org/wordprocessingml/2006/main">
        <w:t xml:space="preserve">Dubarekirina Şerîetê 4 dikare di sê paragrafan de, bi ayetên destnîşankirî, wiha were kurt kirin:</w:t>
      </w:r>
    </w:p>
    <w:p/>
    <w:p>
      <w:r xmlns:w="http://schemas.openxmlformats.org/wordprocessingml/2006/main">
        <w:t xml:space="preserve">Paragraf 1: Qanûna Ducarî 4:1-14 balê dikişîne ser girîngiya guhdana emrên Xwedê û şopandina qanûnên wî. Mûsa Îsraêliya emir dike ku guh bidine qanûnên ku ji wan re hatine dayîn û bi cih bînin, çimkî ew li ber çavên miletên din miletekî jîr û têgihîştî ne. Ew li hember zêdekirin an kêmkirina emrên Xwedê hişyar dike, û ji wan daxwaz dike ku wan bi xîret bigirin. Mûsa hevdîtina wan a bi Xwedê re li Çiyayê Sînayê tîne bîra mirovan dema ku Xwedê rasterast bi wan re diaxivî, û tekez kir ku divê ew vê serpêhatiyê ji bîr nekin û ji xwe re pûtan nekin.</w:t>
      </w:r>
    </w:p>
    <w:p/>
    <w:p>
      <w:r xmlns:w="http://schemas.openxmlformats.org/wordprocessingml/2006/main">
        <w:t xml:space="preserve">Paragraf 2: Di Qanûna Ducarî 4:15-31 de berdewam dike, Mûsa li hember pûtperestiyê hişyar dike û ji encamên ku ji Xwedê dûr dikevin hişyar dike. Ew tîne bîra Îsraêliya ku gava Xwedê li Çiyayê Sînayê bi wan re dipeyivî, wan tu şekl nedîtin, ji ber vê yekê divê ew sûretan çêkin û ji bilî Wî tiştek din neperizin. Mûsa diyar dike ku eger ew berê xwe bidin pûtperestiyê, dê ji ber neguhdariya wan di nav miletan de belav bibin. Lê belê, ew jî wan piştrast dike ku eger ew bi dil û can li Xwedê bigerin û tobe bikin, ew ê dilovan be û wan bicivîne.</w:t>
      </w:r>
    </w:p>
    <w:p/>
    <w:p>
      <w:r xmlns:w="http://schemas.openxmlformats.org/wordprocessingml/2006/main">
        <w:t xml:space="preserve">Paragraf 3: Qanûna Ducarî 4 bi balkişandina taybetiya têkiliya Îsraêl bi Xwedê re bi dawî dibe. Mûsa tekez dike ku tu miletekî din nedîtiye ku Îsraêl çi ye ku Xwedê rasterast ji gelê xwe re diaxive û wan bi nîşan û kerametên mezin ji Misrê xilas dike. Ew guhdana qanûnên Xwedê teşwîq dike wekî nîşana şehrezayiya wan li ber miletên din ên ku dê şahidiya qanûnên wan ên rastdar bikin. Mûsa careke din tîne bîra wan ku tiştên ku dîtine ji bîr nekin, lê bi xîret wan fêrî nifşên pêşerojê bikin.</w:t>
      </w:r>
    </w:p>
    <w:p/>
    <w:p>
      <w:r xmlns:w="http://schemas.openxmlformats.org/wordprocessingml/2006/main">
        <w:t xml:space="preserve">Bi kurtasî:</w:t>
      </w:r>
    </w:p>
    <w:p>
      <w:r xmlns:w="http://schemas.openxmlformats.org/wordprocessingml/2006/main">
        <w:t xml:space="preserve">Dubarekirina Şerîetê 4 pêşkêş dike:</w:t>
      </w:r>
    </w:p>
    <w:p>
      <w:r xmlns:w="http://schemas.openxmlformats.org/wordprocessingml/2006/main">
        <w:t xml:space="preserve">Girîngiya guhdana fermanan miletê aqilmend;</w:t>
      </w:r>
    </w:p>
    <w:p>
      <w:r xmlns:w="http://schemas.openxmlformats.org/wordprocessingml/2006/main">
        <w:t xml:space="preserve">Hişyarî li hember encamên pûtperestiyê yên ji dûrketinê;</w:t>
      </w:r>
    </w:p>
    <w:p>
      <w:r xmlns:w="http://schemas.openxmlformats.org/wordprocessingml/2006/main">
        <w:t xml:space="preserve">Taybetmendiya têkiliya Îsraêl bi Xwedê re nifşên pêşerojê hîn dike.</w:t>
      </w:r>
    </w:p>
    <w:p/>
    <w:p>
      <w:r xmlns:w="http://schemas.openxmlformats.org/wordprocessingml/2006/main">
        <w:t xml:space="preserve">Girîngiya li ser anîna emrên Xwedê miletê jîr û têgihîştî;</w:t>
      </w:r>
    </w:p>
    <w:p>
      <w:r xmlns:w="http://schemas.openxmlformats.org/wordprocessingml/2006/main">
        <w:t xml:space="preserve">Hişyarî li hember encamên pûtperestiyê yên dûrketina ji Xwedê;</w:t>
      </w:r>
    </w:p>
    <w:p>
      <w:r xmlns:w="http://schemas.openxmlformats.org/wordprocessingml/2006/main">
        <w:t xml:space="preserve">Taybetmendiya têkiliya Îsraêl bi Xwedê re nifşên pêşerojê hîn dike.</w:t>
      </w:r>
    </w:p>
    <w:p/>
    <w:p>
      <w:r xmlns:w="http://schemas.openxmlformats.org/wordprocessingml/2006/main">
        <w:t xml:space="preserve">Di beşê de balê dikişîne ser girîngiya guhdana emrên Xwedê û encamên ku ji dûrketina ji Wî derdikevin. Di Qanûna Ducarî 4-an de, Mûsa Îsraêliya talîmat dide ku guh bidin qanûnên ku ji wan re hatine dayîn û bişopînin, û tekez dike ku ew li ber çavên miletên din miletek jîr û têgihîştî ne. Ew li hember zêdekirin an kêmkirina van emran hişyar dike, ji wan daxwaz dike ku bi xîret wan biparêzin. Mûsa tîne bîra wan ku hevdîtina xwe ya bi Xwedê re li Çiyayê Sînayê ji bîr nekin dema ku Xwedê rasterast bi wan re peyivî û hişyariyê dide ku ji xwe re pûtan çêbikin.</w:t>
      </w:r>
    </w:p>
    <w:p/>
    <w:p>
      <w:r xmlns:w="http://schemas.openxmlformats.org/wordprocessingml/2006/main">
        <w:t xml:space="preserve">Berdewamiya di Qanûna Ducarî 4 de, Mûsa li hember pûtperestiyê hişyar dike û diyar dike ku ji bilî Xwedê perizîna tiştekî din dê bibe sedema belavbûna nav miletan wekî encama neguhdariyê. Ew tîne bîra mirovan ku gava Xwedê li Çiyayê Sînayê bi wan re dipeyivî, wan tu form nedîtin, ji ber vê yekê divê ew sûretan çênekin û ji xwedayên derewîn re neperizin. Lêbelê, Mûsa wan piştrast dike ku heke ew bi dil û can li Xwedê bigerin û tobe bikin, ew ê dilovan be û wan paşde bicivîne.</w:t>
      </w:r>
    </w:p>
    <w:p/>
    <w:p>
      <w:r xmlns:w="http://schemas.openxmlformats.org/wordprocessingml/2006/main">
        <w:t xml:space="preserve">Qanûna Ducarî 4 bi balkişandina taybetiya têkiliya Îsraêl bi Xwedê re bi dawî dibe. Mûsa tekez dike ku tu miletekî din neceribandiye ku Îsraêl pêwendiya rasterast ji Xwedê û rizgarkirina wî ji Misrê bi nîşan û kerametên mezin heye. Ew guhdana qanûnên Xwedê teşwîq dike wekî nîşana şehrezayiya wan li ber miletên din ên ku dê şahidiya qanûnên wan ên rastdar bikin. Mûsa careke din ji wan daxwaz dike ku tiştên ku dîtine ji bîr nekin, lê bi xîret wan fêrî nifşên pêşerojê bikin da ku ew di dilsoziyê de berdewam bikin.</w:t>
      </w:r>
    </w:p>
    <w:p/>
    <w:p>
      <w:r xmlns:w="http://schemas.openxmlformats.org/wordprocessingml/2006/main">
        <w:t xml:space="preserve">Dubarekirina Şerîetê 4:1 Ji ber vê yekê, ey Îsraêl, guh bide qanûn û qanûnên ku ez hînî we dikim, da ku hûn wan bikin, da ku hûn bijîn û herin û bibin xwediyê welatê ku Xudan Xwedayê bav û kalên we dide we. .</w:t>
      </w:r>
    </w:p>
    <w:p/>
    <w:p>
      <w:r xmlns:w="http://schemas.openxmlformats.org/wordprocessingml/2006/main">
        <w:t xml:space="preserve">Mûsa Îsraêliya teşwîq dike ku guh bidin hînkirinên wî û qanûn û emrên Xwedê bînin cih, da ku bijîn û bibin xwediyê welatê sozdayî.</w:t>
      </w:r>
    </w:p>
    <w:p/>
    <w:p>
      <w:r xmlns:w="http://schemas.openxmlformats.org/wordprocessingml/2006/main">
        <w:t xml:space="preserve">1. Îtaetî Bereketê tîne - Qanûna Ducarî 4:1</w:t>
      </w:r>
    </w:p>
    <w:p/>
    <w:p>
      <w:r xmlns:w="http://schemas.openxmlformats.org/wordprocessingml/2006/main">
        <w:t xml:space="preserve">2. Xelatên Dilsoziyê - Qanûna Ducarî 4:1</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Yêşû 1:8 - Ev Pirtûka Şerîetê wê ji devê we dernekeve, lê hûnê bi şev û roj li ser wê bihizirin, da ku hûn li gorî hemî tiştên ku tê de hatine nivîsîn bikin. Çimkî wê hingê hûnê riya xwe geş bikin û wê hingê hûnê bigihîjin serfiraziyek baş.</w:t>
      </w:r>
    </w:p>
    <w:p/>
    <w:p>
      <w:r xmlns:w="http://schemas.openxmlformats.org/wordprocessingml/2006/main">
        <w:t xml:space="preserve">Dubarekirina Şerîetê 4:2 Hûn li peyva ku ez li we emir dikim lê zêde nekin û tiştekî ji wê kêm nekin, da ku hûn emrên Xudan Xwedayê xwe yên ku ez li we emir dikim pêk bînin.</w:t>
      </w:r>
    </w:p>
    <w:p/>
    <w:p>
      <w:r xmlns:w="http://schemas.openxmlformats.org/wordprocessingml/2006/main">
        <w:t xml:space="preserve">Xwedê emir dide gelê xwe ku ji Peyva Wî zêde nekin û kêm nekin.</w:t>
      </w:r>
    </w:p>
    <w:p/>
    <w:p>
      <w:r xmlns:w="http://schemas.openxmlformats.org/wordprocessingml/2006/main">
        <w:t xml:space="preserve">1. Girîngiya şopandina Peyva Xudan tam.</w:t>
      </w:r>
    </w:p>
    <w:p/>
    <w:p>
      <w:r xmlns:w="http://schemas.openxmlformats.org/wordprocessingml/2006/main">
        <w:t xml:space="preserve">2. Çawa emê temîn bikin ku em bi emirên Xwedê re dilsoz bimînin.</w:t>
      </w:r>
    </w:p>
    <w:p/>
    <w:p>
      <w:r xmlns:w="http://schemas.openxmlformats.org/wordprocessingml/2006/main">
        <w:t xml:space="preserve">1. Peyxama Yûhenna 22:18-19 Çimkî ez ji her kesê ku peyvên pêxembertiya vê pirtûkê dibihîse re şahidiyê dikim: Eger yek li van tiştan zêde bike, Xwedê wê belayên ku di vê pirtûkê de hatine nivîsandin lê zêde bike: Û eger her kes wê ji gotinên kitêba vê pêxembertiyê derxe, Xwedê wê para wî ji pirtûka jiyanê, ji bajarê pîroz û ji tiştên ku di vê pirtûkê de hatine nivîsîn, derxe.</w:t>
      </w:r>
    </w:p>
    <w:p/>
    <w:p>
      <w:r xmlns:w="http://schemas.openxmlformats.org/wordprocessingml/2006/main">
        <w:t xml:space="preserve">2. Metelok 30:5-6 Her peyva Xwedê pak e: Ew ji wan ên ku baweriya xwe bi wî tînin mertal e. Tu li gotinên wî zêde neke, da ku ew te riswa neke û tu derewker bê dîtin.</w:t>
      </w:r>
    </w:p>
    <w:p/>
    <w:p>
      <w:r xmlns:w="http://schemas.openxmlformats.org/wordprocessingml/2006/main">
        <w:t xml:space="preserve">Dubarekirina Şerîetê 4:3 Çavên we dîtin ku Xudan ji ber Baalpeor çi kir: Çimkî hemû mirovên ku li pey Baalpeor bûn, Xudan Xwedayê we ew ji nav we helak kirin.</w:t>
      </w:r>
    </w:p>
    <w:p/>
    <w:p>
      <w:r xmlns:w="http://schemas.openxmlformats.org/wordprocessingml/2006/main">
        <w:t xml:space="preserve">Xwedê hemû yên ku li pey Baalpeor di nav Îsraêliyan de bûn helak kir.</w:t>
      </w:r>
    </w:p>
    <w:p/>
    <w:p>
      <w:r xmlns:w="http://schemas.openxmlformats.org/wordprocessingml/2006/main">
        <w:t xml:space="preserve">1. Encamên şopandina xwedayên derewîn.</w:t>
      </w:r>
    </w:p>
    <w:p/>
    <w:p>
      <w:r xmlns:w="http://schemas.openxmlformats.org/wordprocessingml/2006/main">
        <w:t xml:space="preserve">2. Girîngiya şopandina Xwedayê yekta rast.</w:t>
      </w:r>
    </w:p>
    <w:p/>
    <w:p>
      <w:r xmlns:w="http://schemas.openxmlformats.org/wordprocessingml/2006/main">
        <w:t xml:space="preserve">1. 1 Korintî 10:6-14 - Hişyariya Pawlos li hember pûtperestiyê.</w:t>
      </w:r>
    </w:p>
    <w:p/>
    <w:p>
      <w:r xmlns:w="http://schemas.openxmlformats.org/wordprocessingml/2006/main">
        <w:t xml:space="preserve">2. Yêremya 10:1-5 - Hişyariyek li hember perizîna xwedayên derewîn.</w:t>
      </w:r>
    </w:p>
    <w:p/>
    <w:p>
      <w:r xmlns:w="http://schemas.openxmlformats.org/wordprocessingml/2006/main">
        <w:t xml:space="preserve">Dubarekirina Şerîetê 4:4 Lê hûn ên ku xwe bi Xudan Xwedayê xwe ve girê dane îro her yek ji we sax in.</w:t>
      </w:r>
    </w:p>
    <w:p/>
    <w:p>
      <w:r xmlns:w="http://schemas.openxmlformats.org/wordprocessingml/2006/main">
        <w:t xml:space="preserve">Ji gelê Îsraêl re tê bibîranîn ku yên ku ji Xwedê re dilsoz bûn, îro jî sax in.</w:t>
      </w:r>
    </w:p>
    <w:p/>
    <w:p>
      <w:r xmlns:w="http://schemas.openxmlformats.org/wordprocessingml/2006/main">
        <w:t xml:space="preserve">1. Qet Zêde Ne Dereng: Dilsoziya Xwedê ya Bêdawî ye</w:t>
      </w:r>
    </w:p>
    <w:p/>
    <w:p>
      <w:r xmlns:w="http://schemas.openxmlformats.org/wordprocessingml/2006/main">
        <w:t xml:space="preserve">2. Soza Jiyanê: Xwe spartina dilovaniya Xwedê</w:t>
      </w:r>
    </w:p>
    <w:p/>
    <w:p>
      <w:r xmlns:w="http://schemas.openxmlformats.org/wordprocessingml/2006/main">
        <w:t xml:space="preserve">1. Zebûr 136:1-3 - Ji Xudan re spas bikin, çimkî ew qenc e, ji ber ku hezkirina wî ya herheyî dimîne. Ji Xwedayê xwedayan re şikir bikin, çimkî hezkirina wî ya herheyî dimîne. Ji Xudanê xudan re şikir bikin, çimkî hezkirina wî ya herheyî dimîne.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Dubarekirina Şerîetê 4:5 Va ye, çawa ku Xudan Xwedayê min emir li min kir, ku hûn li wî welatê ku hûn lê diçin û bibin xwediyê wî, min qanûn û dadbar hînî we kir.</w:t>
      </w:r>
    </w:p>
    <w:p/>
    <w:p>
      <w:r xmlns:w="http://schemas.openxmlformats.org/wordprocessingml/2006/main">
        <w:t xml:space="preserve">Ev beş behsa emir û biryarên Xwedê dike ku dema li Erdê Sozdayî divê bêne girtin.</w:t>
      </w:r>
    </w:p>
    <w:p/>
    <w:p>
      <w:r xmlns:w="http://schemas.openxmlformats.org/wordprocessingml/2006/main">
        <w:t xml:space="preserve">1. Emrên Xwedê: Riya Me ya Jiyana Li Erdê Sozdayî</w:t>
      </w:r>
    </w:p>
    <w:p/>
    <w:p>
      <w:r xmlns:w="http://schemas.openxmlformats.org/wordprocessingml/2006/main">
        <w:t xml:space="preserve">2. Xweparastina Şerîetê: Peymana me bi Xwedê re</w:t>
      </w:r>
    </w:p>
    <w:p/>
    <w:p>
      <w:r xmlns:w="http://schemas.openxmlformats.org/wordprocessingml/2006/main">
        <w:t xml:space="preserve">1. Zebûr 119:105 - "Gotina te ji bo lingên min çira ye û ji bo riya min ronahî ye."</w:t>
      </w:r>
    </w:p>
    <w:p/>
    <w:p>
      <w:r xmlns:w="http://schemas.openxmlformats.org/wordprocessingml/2006/main">
        <w:t xml:space="preserve">2. Metta 5:17-19 - "Nefikirin ku ez hatime ku Şerîetê an jî pêxemberan ji holê rakim; ez nehatime ku betal bikim, lê ji bo ku pêk bînim. Çimkî bi rastî ez ji we re dibêjim, heta erd û ezman bibihûrin, ne Herfa herî biçûk an derb wê ji Şerîetê derbas bibe heta ku her tişt pêk were. Îcar kî ku yek ji van emrên herî biçûk betal bike û yên din hîn bike, wê di Padîşahiya Ezmanan de herî kêm bê gotin; lê yê ku wan bigire û hîn bike, ewê di Padîşahiya Ezmanan de mezin bê gotin."</w:t>
      </w:r>
    </w:p>
    <w:p/>
    <w:p>
      <w:r xmlns:w="http://schemas.openxmlformats.org/wordprocessingml/2006/main">
        <w:t xml:space="preserve">Dubarekirina Şerîetê 4:6 Loma xwe biparêzin û wan bikin; Çimkî şehrezayiya we û şehrezayiya we li ber miletên ku dê van hemû qanûnan bibihîzin û bêjin: Bi rastî ev miletê mezin miletekî jîr û têgihîştî ye.</w:t>
      </w:r>
    </w:p>
    <w:p/>
    <w:p>
      <w:r xmlns:w="http://schemas.openxmlformats.org/wordprocessingml/2006/main">
        <w:t xml:space="preserve">Ev beş cesaretê dide Îsraêliya ku emrên Xudan bînin cih, çimkî ew ji miletan re şahidiya şehrezayî û têgihîştina wan e.</w:t>
      </w:r>
    </w:p>
    <w:p/>
    <w:p>
      <w:r xmlns:w="http://schemas.openxmlformats.org/wordprocessingml/2006/main">
        <w:t xml:space="preserve">1. Emrên Xudan biqedînin û Xelatan Bistînin</w:t>
      </w:r>
    </w:p>
    <w:p/>
    <w:p>
      <w:r xmlns:w="http://schemas.openxmlformats.org/wordprocessingml/2006/main">
        <w:t xml:space="preserve">2. Hikmeta Xwedê hembêz bikin û Ronahiya we bibiriqe</w:t>
      </w:r>
    </w:p>
    <w:p/>
    <w:p>
      <w:r xmlns:w="http://schemas.openxmlformats.org/wordprocessingml/2006/main">
        <w:t xml:space="preserve">1. Zebûr 19:7-8 - Qanûna Xudan bêkêmasî ye, can vedijîne; şahidiya Xudan rast e, aqilmendan dike.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Dubarekirina Şerîetê 4:7 Ma kîjan miletê wusa mezin heye, yê ku Xwedê ew qas nêzî wan e, wekî Xudan Xwedayê me di her tiştê ku em gazî wî dikin de heye?</w:t>
      </w:r>
    </w:p>
    <w:p/>
    <w:p>
      <w:r xmlns:w="http://schemas.openxmlformats.org/wordprocessingml/2006/main">
        <w:t xml:space="preserve">Ev beş ji Qanûna Ducarî 4:7, nêzîkbûna Xwedê ji gelê Îsraêl û miletê mezin re ku ew ji ber vê yekê ne, eşkere dike.</w:t>
      </w:r>
    </w:p>
    <w:p/>
    <w:p>
      <w:r xmlns:w="http://schemas.openxmlformats.org/wordprocessingml/2006/main">
        <w:t xml:space="preserve">1. Xwedê Hergav Nêzîkî ye: Fêmkirina Hebûna Xwedê Di Jiyana Me de</w:t>
      </w:r>
    </w:p>
    <w:p/>
    <w:p>
      <w:r xmlns:w="http://schemas.openxmlformats.org/wordprocessingml/2006/main">
        <w:t xml:space="preserve">2. Naskirina Dilsoziya Xwedê: Pîrozkirina Nêzîkbûna Xwedê ji Gelê Wî re</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Aqûb 4:8 - Nêzîkî Xwedê bibin û ew ê nêzîkî we bibe.</w:t>
      </w:r>
    </w:p>
    <w:p/>
    <w:p>
      <w:r xmlns:w="http://schemas.openxmlformats.org/wordprocessingml/2006/main">
        <w:t xml:space="preserve">Dubarekirina Şerîetê 4:8 Û kîjan milet heye ew qas mezin, ku qanûn û dadbariyên wî bi qasî vê qanûnê ku min îro danî ber we ewqas rastdar e?</w:t>
      </w:r>
    </w:p>
    <w:p/>
    <w:p>
      <w:r xmlns:w="http://schemas.openxmlformats.org/wordprocessingml/2006/main">
        <w:t xml:space="preserve">Ev beş mezinahiya zagona Xwedê radixe ber çavan û diyar dike ku ew ji her zagonên din ên her miletî rasttir e.</w:t>
      </w:r>
    </w:p>
    <w:p/>
    <w:p>
      <w:r xmlns:w="http://schemas.openxmlformats.org/wordprocessingml/2006/main">
        <w:t xml:space="preserve">1. Hemd ji Xwedayê ku Şerîeta xwe ya rast dide me</w:t>
      </w:r>
    </w:p>
    <w:p/>
    <w:p>
      <w:r xmlns:w="http://schemas.openxmlformats.org/wordprocessingml/2006/main">
        <w:t xml:space="preserve">2. Qanûna Xwedê Ji Qanûna Her Miletekî Mezintir e</w:t>
      </w:r>
    </w:p>
    <w:p/>
    <w:p>
      <w:r xmlns:w="http://schemas.openxmlformats.org/wordprocessingml/2006/main">
        <w:t xml:space="preserve">1. Metta 22:37-40 - Îsa jê re got: «Tu ji Xudan Xwedayê xwe hez bike bi hemû dilê xwe, bi hemû canê xwe û bi hemû hişê xwe. Ev emrê yekem û mezin e. Û ya diduyan jî wek wê ye: Ji cîranê xwe wek xwe hez bike. Hemû Şerîet û pêxemberan bi van her du emran ve girêdayî ne.</w:t>
      </w:r>
    </w:p>
    <w:p/>
    <w:p>
      <w:r xmlns:w="http://schemas.openxmlformats.org/wordprocessingml/2006/main">
        <w:t xml:space="preserve">2. Aqûb 2:10 - Çimkî her kesê ku tevahiya Şerîetê pêk bîne, lê di yek xalê de xeletiyê bike, ew ji her tiştî sûcdar e.</w:t>
      </w:r>
    </w:p>
    <w:p/>
    <w:p>
      <w:r xmlns:w="http://schemas.openxmlformats.org/wordprocessingml/2006/main">
        <w:t xml:space="preserve">Dubarekirina Şerîetê 4:9 Tenê hay ji xwe hebe û canê xwe bi xîret biparêze, da ku hûn tiştên ku çavên te dîtine ji bîr nekin û ew di tevahiya rojên jiyana te de ji dilê te neçin, lê kur û kurên xwe hînî wan bikin. ' kur;</w:t>
      </w:r>
    </w:p>
    <w:p/>
    <w:p>
      <w:r xmlns:w="http://schemas.openxmlformats.org/wordprocessingml/2006/main">
        <w:t xml:space="preserve">Xwedê emrê me dike ku em tiştên ku me dîtine û jiyîn bînin bîra xwe û wan fêrî zarok û neviyên xwe bikin.</w:t>
      </w:r>
    </w:p>
    <w:p/>
    <w:p>
      <w:r xmlns:w="http://schemas.openxmlformats.org/wordprocessingml/2006/main">
        <w:t xml:space="preserve">1. Bîranîn û Parvekirin: Çima Xwedê Emrê Me Dike ku Guhdar Bibin</w:t>
      </w:r>
    </w:p>
    <w:p/>
    <w:p>
      <w:r xmlns:w="http://schemas.openxmlformats.org/wordprocessingml/2006/main">
        <w:t xml:space="preserve">2. Derbaskirina Hikmetê: Girîngiya Hînkirina Zarokên Me</w:t>
      </w:r>
    </w:p>
    <w:p/>
    <w:p>
      <w:r xmlns:w="http://schemas.openxmlformats.org/wordprocessingml/2006/main">
        <w:t xml:space="preserve">1. Methelokên Silêman 22:6 "Zarok di riya ku ew divê biçe perwerde bike û gava ku ew pîr bibe, ew ji wê dûr naçe."</w:t>
      </w:r>
    </w:p>
    <w:p/>
    <w:p>
      <w:r xmlns:w="http://schemas.openxmlformats.org/wordprocessingml/2006/main">
        <w:t xml:space="preserve">2. Romayî 15:4 "Çimkî her tiştên ku berê hatine nivîsandin ji bo hînbûna me hatine nivîsandin, da ku em bi bîhnfirehiyê û bi handana Nivîsarên Pîroz bibin xwedî hêvî."</w:t>
      </w:r>
    </w:p>
    <w:p/>
    <w:p>
      <w:r xmlns:w="http://schemas.openxmlformats.org/wordprocessingml/2006/main">
        <w:t xml:space="preserve">Dubarekirina Şerîetê 4:10 Bi taybetî roja ku tu li Horêbê li ber Xudan Xwedayê xwe rawestî, dema ku Xudan ji min re got: "Gelê min li hev bicivîne û ezê wan gotinên min bibihîzin, da ku ew hîn bibin ku her roj ji min bitirsin." da ku ew li ser rûyê erdê bijîn û zarokên xwe hîn bikin.</w:t>
      </w:r>
    </w:p>
    <w:p/>
    <w:p>
      <w:r xmlns:w="http://schemas.openxmlformats.org/wordprocessingml/2006/main">
        <w:t xml:space="preserve">Xudan li Horêbê bi gelê Îsraêl re peyivî û li wan emir kir ku hîn bibin ku ji wî bitirsin û heman tiştî hînî zarokên xwe bikin.</w:t>
      </w:r>
    </w:p>
    <w:p/>
    <w:p>
      <w:r xmlns:w="http://schemas.openxmlformats.org/wordprocessingml/2006/main">
        <w:t xml:space="preserve">1. Tirsa ji Xudan: Hînkirina Zarokên Me Tirsa Xudan</w:t>
      </w:r>
    </w:p>
    <w:p/>
    <w:p>
      <w:r xmlns:w="http://schemas.openxmlformats.org/wordprocessingml/2006/main">
        <w:t xml:space="preserve">2. Banga Xwedê ji bo Guhdana Peyva Wî: Girîngiya Horeb</w:t>
      </w:r>
    </w:p>
    <w:p/>
    <w:p>
      <w:r xmlns:w="http://schemas.openxmlformats.org/wordprocessingml/2006/main">
        <w:t xml:space="preserve">1. Metelok 1:7, “Tirsa XUDAN destpêka zanînê ye, yên bêaqil şehrezayiyê û şîretan şermezar dikin”.</w:t>
      </w:r>
    </w:p>
    <w:p/>
    <w:p>
      <w:r xmlns:w="http://schemas.openxmlformats.org/wordprocessingml/2006/main">
        <w:t xml:space="preserve">2. Dubarekirina Şerîetê 6:6-7, "Û ev gotinên ku ez îro li te emir dikim, wê di dilê te de bin. Tu wan bi xîret hînî zarokên xwe bikî û gava ku tu li mala xwe rûdinî û di rê de derbas dibî, li ser wan bipeyive. rê û gava ku hûn radizên û gava ku hûn radibin."</w:t>
      </w:r>
    </w:p>
    <w:p/>
    <w:p>
      <w:r xmlns:w="http://schemas.openxmlformats.org/wordprocessingml/2006/main">
        <w:t xml:space="preserve">Dubarekirina Şerîetê 4:11 Û hûn nêzîk bûn û li binê çiyê rawestiyan. û çiya heta nîvê ezmên, bi tariyê, ewran û tarîtiya gurr bi agir şewitî.</w:t>
      </w:r>
    </w:p>
    <w:p/>
    <w:p>
      <w:r xmlns:w="http://schemas.openxmlformats.org/wordprocessingml/2006/main">
        <w:t xml:space="preserve">Ev beş serpêhatiya tirsnak ya Îsraêliyên ku li binê çiyayekî ku bi agir heta nîvê ezmanan dişewitî radiweste vedibêje.</w:t>
      </w:r>
    </w:p>
    <w:p/>
    <w:p>
      <w:r xmlns:w="http://schemas.openxmlformats.org/wordprocessingml/2006/main">
        <w:t xml:space="preserve">1. Banga Pîrozbûnê: Pîroziya Xwedê</w:t>
      </w:r>
    </w:p>
    <w:p/>
    <w:p>
      <w:r xmlns:w="http://schemas.openxmlformats.org/wordprocessingml/2006/main">
        <w:t xml:space="preserve">2. Jiyana bi tirs an jîyîna bi bawerî: Dersek ji Qanûna Ducarî 4:11</w:t>
      </w:r>
    </w:p>
    <w:p/>
    <w:p>
      <w:r xmlns:w="http://schemas.openxmlformats.org/wordprocessingml/2006/main">
        <w:t xml:space="preserve">1. Îşaya 6:1-3, Di sala ku Padîşah Ûzya mir, min Xudan li ser textekî bilind û bilind rûniştî dît; û trêna kirasê wî Perestgeh tije kir. Serafîm li jora wî sekinîbû. Her yekî şeş baskên xwe hebûn: bi duyan rûyê xwe, bi duyan lingên xwe nixumandî û bi duyan re jî firiya. Yekî gazî yekî kir û got: Pîroz, pîroz, pîroz e Xudanê ordiyan; hemû erd bi rûmeta wî tije ye!</w:t>
      </w:r>
    </w:p>
    <w:p/>
    <w:p>
      <w:r xmlns:w="http://schemas.openxmlformats.org/wordprocessingml/2006/main">
        <w:t xml:space="preserve">2. Zebûr 19:1, Ezman rûmeta Xwedê radigihîne, û ezman li jorê destana wî dide zanîn.</w:t>
      </w:r>
    </w:p>
    <w:p/>
    <w:p>
      <w:r xmlns:w="http://schemas.openxmlformats.org/wordprocessingml/2006/main">
        <w:t xml:space="preserve">Dubarekirina Şerîetê 4:12 Û Xudan ji nav êgir bi we re peyivî. tenê we dengek bihîst.</w:t>
      </w:r>
    </w:p>
    <w:p/>
    <w:p>
      <w:r xmlns:w="http://schemas.openxmlformats.org/wordprocessingml/2006/main">
        <w:t xml:space="preserve">Xwedê ji nav agirekî bi Îsraêliya re peyivî, lê wan tenê dengê wî bihîst û tu şeklekî nedît.</w:t>
      </w:r>
    </w:p>
    <w:p/>
    <w:p>
      <w:r xmlns:w="http://schemas.openxmlformats.org/wordprocessingml/2006/main">
        <w:t xml:space="preserve">1. Hêza Baweriyê: Fêrbûna Baweriya Nedîyan</w:t>
      </w:r>
    </w:p>
    <w:p/>
    <w:p>
      <w:r xmlns:w="http://schemas.openxmlformats.org/wordprocessingml/2006/main">
        <w:t xml:space="preserve">2. Xwedê dipeyive: Guhdarîkirina Rêbertiya Xwedê</w:t>
      </w:r>
    </w:p>
    <w:p/>
    <w:p>
      <w:r xmlns:w="http://schemas.openxmlformats.org/wordprocessingml/2006/main">
        <w:t xml:space="preserve">1. Îbranî 11:1-3, Îcar bawerî temînata tiştên ku li wan tê hêvîkirin e, bawerkirina tiştên ku nayên dîtin e.</w:t>
      </w:r>
    </w:p>
    <w:p/>
    <w:p>
      <w:r xmlns:w="http://schemas.openxmlformats.org/wordprocessingml/2006/main">
        <w:t xml:space="preserve">2. 1 Yûhenna 4:7-8, Hezkirîno, werin em ji hevdû hez bikin, çimkî hezkirin ji Xwedê ye û yê ku hez dike ji Xwedê çêbûye û Xwedê nas dike.</w:t>
      </w:r>
    </w:p>
    <w:p/>
    <w:p>
      <w:r xmlns:w="http://schemas.openxmlformats.org/wordprocessingml/2006/main">
        <w:t xml:space="preserve">Dubarekirina Şerîetê 4:13 Û wî peymana xwe ya ku li we emir kiribû, deh emir jî ji we re ragihand. Wî ew li ser du maseyên kevirî nivîsandin.</w:t>
      </w:r>
    </w:p>
    <w:p/>
    <w:p>
      <w:r xmlns:w="http://schemas.openxmlformats.org/wordprocessingml/2006/main">
        <w:t xml:space="preserve">Xwedê peymana xwe ji Îsraêliya re eşkere kir, ku ji wan re hatibû emir kirin ku bi cih bînin, û ew li ser du tabletên kevirî nivîsî bû.</w:t>
      </w:r>
    </w:p>
    <w:p/>
    <w:p>
      <w:r xmlns:w="http://schemas.openxmlformats.org/wordprocessingml/2006/main">
        <w:t xml:space="preserve">1. Hêza Peymana Xwedê: Çawa Li gor Sozên Xwedê Bijîn</w:t>
      </w:r>
    </w:p>
    <w:p/>
    <w:p>
      <w:r xmlns:w="http://schemas.openxmlformats.org/wordprocessingml/2006/main">
        <w:t xml:space="preserve">2. Deh Ferman: Naskirin û Pêkanîna Qanûna Exlaqî ya Xwedê</w:t>
      </w:r>
    </w:p>
    <w:p/>
    <w:p>
      <w:r xmlns:w="http://schemas.openxmlformats.org/wordprocessingml/2006/main">
        <w:t xml:space="preserve">1. Zebûr 119:11 - "Min peyva te di dilê xwe de tomar kir, da ku ez li hember te guneh nekim."</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Dubarekirina Şerîetê 4:14 Û di wê demê de Xudan li min emir kir ku ez qanûn û dadbaran hînî we bikim, da ku hûn wan li ser welatê ku hûn diherin ji bo xwedîkirina wî bi cih bînin.</w:t>
      </w:r>
    </w:p>
    <w:p/>
    <w:p>
      <w:r xmlns:w="http://schemas.openxmlformats.org/wordprocessingml/2006/main">
        <w:t xml:space="preserve">Mûsa ji aliyê Xudan ve tê emir kirin ku ji Îsraêliyên qanûn û dadbaran re hîn bike, gava ku ew xwe amade dikin ku bikevin welatê sozdayî.</w:t>
      </w:r>
    </w:p>
    <w:p/>
    <w:p>
      <w:r xmlns:w="http://schemas.openxmlformats.org/wordprocessingml/2006/main">
        <w:t xml:space="preserve">1. Baweriya bi Parastin û Rêberiya Xwedê - Ducarî 4:14</w:t>
      </w:r>
    </w:p>
    <w:p/>
    <w:p>
      <w:r xmlns:w="http://schemas.openxmlformats.org/wordprocessingml/2006/main">
        <w:t xml:space="preserve">2. Li pey Emrên Xwedê - Qanûna Ducarî 4:14</w:t>
      </w:r>
    </w:p>
    <w:p/>
    <w:p>
      <w:r xmlns:w="http://schemas.openxmlformats.org/wordprocessingml/2006/main">
        <w:t xml:space="preserve">1. Metta 28:19-20 - Ji ber vê yekê hûn herin û hemî miletan hîn bikin û wan bi navê Bav, Kur û Ruhê Pîroz imad bikin. û va ye, ez hergav heta dawiya dinyayê bi we re me.</w:t>
      </w:r>
    </w:p>
    <w:p/>
    <w:p>
      <w:r xmlns:w="http://schemas.openxmlformats.org/wordprocessingml/2006/main">
        <w:t xml:space="preserve">2. Zebûr 119:105 - Gotina te ji bo lingên min çira ye û ji bo riya min ronahî ye.</w:t>
      </w:r>
    </w:p>
    <w:p/>
    <w:p>
      <w:r xmlns:w="http://schemas.openxmlformats.org/wordprocessingml/2006/main">
        <w:t xml:space="preserve">Dubarekirina Şerîetê 4:15 Loma hay ji xwe hebin; Çimkî wê roja ku Xudan li Horêbê di nav êgir de ji we re got, we tiştek wek hev nedît.</w:t>
      </w:r>
    </w:p>
    <w:p/>
    <w:p>
      <w:r xmlns:w="http://schemas.openxmlformats.org/wordprocessingml/2006/main">
        <w:t xml:space="preserve">Roja ku Xudan li Horêbê bi gelê Îsraêl re peyivî, ew hişyar kir ku ew gotinên wî ji bîr nekin û xwe biparêzin.</w:t>
      </w:r>
    </w:p>
    <w:p/>
    <w:p>
      <w:r xmlns:w="http://schemas.openxmlformats.org/wordprocessingml/2006/main">
        <w:t xml:space="preserve">1. Bînin bîra xwe ku Xwedê Te Hîn Dike</w:t>
      </w:r>
    </w:p>
    <w:p/>
    <w:p>
      <w:r xmlns:w="http://schemas.openxmlformats.org/wordprocessingml/2006/main">
        <w:t xml:space="preserve">2. Di Ronahiya Peyva Xwedê de Xwe Xwe Diparêzin</w:t>
      </w:r>
    </w:p>
    <w:p/>
    <w:p>
      <w:r xmlns:w="http://schemas.openxmlformats.org/wordprocessingml/2006/main">
        <w:t xml:space="preserve">1. Romayî 12:1-2 - "Birano, ez ji we re dibêjim, bi rehma Xwedê, ku hûn bedenên xwe wekî qurbaniyek zindî, pîroz û meqbûl ji Xwedê re pêşkêş bikin, ku perestiya weya giyanî ye. vê dinyayê, lê bi nûbûna hişê xwe ve werin guheztin, da ku hûn bi ceribandinê fehm bikin ka daxwaza Xwedê çi ye, ya qenc, ya meqbûl û kamil e.»</w:t>
      </w:r>
    </w:p>
    <w:p/>
    <w:p>
      <w:r xmlns:w="http://schemas.openxmlformats.org/wordprocessingml/2006/main">
        <w:t xml:space="preserve">2. Zebûr 119:11 - "Min peyva te di dilê xwe de tomar kir, da ku ez li hember te guneh nekim."</w:t>
      </w:r>
    </w:p>
    <w:p/>
    <w:p>
      <w:r xmlns:w="http://schemas.openxmlformats.org/wordprocessingml/2006/main">
        <w:t xml:space="preserve">Dubarekirina Şerîetê 4:16 Ji bo ku hûn xwe xera nekin û ji we re sûretek neqişandî, mîna yekî, mîna nêr an mê, nekin.</w:t>
      </w:r>
    </w:p>
    <w:p/>
    <w:p>
      <w:r xmlns:w="http://schemas.openxmlformats.org/wordprocessingml/2006/main">
        <w:t xml:space="preserve">Ev beş li hember perestiya pûtan hişyar dike, û tîne bîra guhdaran ku divê ew tu sûretê mêr an jinekê nekin.</w:t>
      </w:r>
    </w:p>
    <w:p/>
    <w:p>
      <w:r xmlns:w="http://schemas.openxmlformats.org/wordprocessingml/2006/main">
        <w:t xml:space="preserve">1. Tenê Xwedê Biperizin: A Li ser Xetereyên Pûtperestiyê</w:t>
      </w:r>
    </w:p>
    <w:p/>
    <w:p>
      <w:r xmlns:w="http://schemas.openxmlformats.org/wordprocessingml/2006/main">
        <w:t xml:space="preserve">2. Xwedîkirina Emrên Xwedê: Çima Divê Em Bişopînin Hişyariyên Qanûna Ducarî 4:16</w:t>
      </w:r>
    </w:p>
    <w:p/>
    <w:p>
      <w:r xmlns:w="http://schemas.openxmlformats.org/wordprocessingml/2006/main">
        <w:t xml:space="preserve">1. Îşaya 44:9-20 Rakirina Xwedê li kesên ku pûtan çêdikin û diperizin wan.</w:t>
      </w:r>
    </w:p>
    <w:p/>
    <w:p>
      <w:r xmlns:w="http://schemas.openxmlformats.org/wordprocessingml/2006/main">
        <w:t xml:space="preserve">2. Romayî 1:18-23 Danasîna ku çawa pûtperestî ber bi xerabiya exlaqî ve dibe.</w:t>
      </w:r>
    </w:p>
    <w:p/>
    <w:p>
      <w:r xmlns:w="http://schemas.openxmlformats.org/wordprocessingml/2006/main">
        <w:t xml:space="preserve">Dubarekirina Şerîetê 4:17 Mîna her cenawirê ku li ser rûyê erdê ye, mîna çivîkek bask ku li hewa difire,</w:t>
      </w:r>
    </w:p>
    <w:p/>
    <w:p>
      <w:r xmlns:w="http://schemas.openxmlformats.org/wordprocessingml/2006/main">
        <w:t xml:space="preserve">Divê cimeta Xwedê ji bîr mekin ku ji sûretên afirîdên ku li ser rûyê erdê dijîn an li hewa difirin, pûtan çê nekin.</w:t>
      </w:r>
    </w:p>
    <w:p/>
    <w:p>
      <w:r xmlns:w="http://schemas.openxmlformats.org/wordprocessingml/2006/main">
        <w:t xml:space="preserve">1. Pûtperestî: Wêneyên Tiştê Zindî Nekin</w:t>
      </w:r>
    </w:p>
    <w:p/>
    <w:p>
      <w:r xmlns:w="http://schemas.openxmlformats.org/wordprocessingml/2006/main">
        <w:t xml:space="preserve">2. Bîranîna Xudan: Ji Pûtperestiyê dûrketin</w:t>
      </w:r>
    </w:p>
    <w:p/>
    <w:p>
      <w:r xmlns:w="http://schemas.openxmlformats.org/wordprocessingml/2006/main">
        <w:t xml:space="preserve">1. Derketin 20:3-5 - Ji min pê ve tu xwedayên din nînin.</w:t>
      </w:r>
    </w:p>
    <w:p/>
    <w:p>
      <w:r xmlns:w="http://schemas.openxmlformats.org/wordprocessingml/2006/main">
        <w:t xml:space="preserve">2. Îşaya 44:9-20 - Netirsin, netirsin; Ma min ji wê demê ve ji we re negot û negot? Hûn şahidên min in. Ma ji bilî min Xwedayek heye? Bi rastî Zinarekî din tune; Ez yekî nas nakim.</w:t>
      </w:r>
    </w:p>
    <w:p/>
    <w:p>
      <w:r xmlns:w="http://schemas.openxmlformats.org/wordprocessingml/2006/main">
        <w:t xml:space="preserve">Dubarekirina Şerîetê 4:18 Mîna her tiştê ku li ser erdê digevize, mîna masiyên ku di avên binê erdê de ne.</w:t>
      </w:r>
    </w:p>
    <w:p/>
    <w:p>
      <w:r xmlns:w="http://schemas.openxmlformats.org/wordprocessingml/2006/main">
        <w:t xml:space="preserve">Rebbê Xwedê ji me re emir dike ku em afirîdên ku li ser erdê û di avê de dijîn çênekin.</w:t>
      </w:r>
    </w:p>
    <w:p/>
    <w:p>
      <w:r xmlns:w="http://schemas.openxmlformats.org/wordprocessingml/2006/main">
        <w:t xml:space="preserve">1. Di riyên Xudan de bimeşin û bi pûtên derewîn neyên xapandin.</w:t>
      </w:r>
    </w:p>
    <w:p/>
    <w:p>
      <w:r xmlns:w="http://schemas.openxmlformats.org/wordprocessingml/2006/main">
        <w:t xml:space="preserve">2. Werin em xwe ji ceribandina perizîna xwedayên derewîn dûr bixin û li şûna xwe xwe bidin Xwedayê yekta yê rast.</w:t>
      </w:r>
    </w:p>
    <w:p/>
    <w:p>
      <w:r xmlns:w="http://schemas.openxmlformats.org/wordprocessingml/2006/main">
        <w:t xml:space="preserve">1. Derketin 20:4-5 - "Tu ji xwe re sûretek li jor, li ser rûyê erdê, li binê erdê an jî di binê avê de, ji xwe re sûretek çê neke. Ji wan re serî netewand û neperizî wan."</w:t>
      </w:r>
    </w:p>
    <w:p/>
    <w:p>
      <w:r xmlns:w="http://schemas.openxmlformats.org/wordprocessingml/2006/main">
        <w:t xml:space="preserve">2. 1 Yûhenna 5:21 - "Zarokên delal, xwe ji pûtan biparêzin."</w:t>
      </w:r>
    </w:p>
    <w:p/>
    <w:p>
      <w:r xmlns:w="http://schemas.openxmlformats.org/wordprocessingml/2006/main">
        <w:t xml:space="preserve">Dubarekirina Şerîetê 4:19 Û ji bo ku tu çavên xwe ber bi ezmên ve nekî û gava ku tu roj, hîv û stêrkan, heta hemû ordiyên ezmanan nebînî, divê ji wan re biperizin û ji wan re xizmetê bikin, ku Xudan e. Xwedayê te di bin tevahiya ezmanan de li hemû miletan dabeş kiriye.</w:t>
      </w:r>
    </w:p>
    <w:p/>
    <w:p>
      <w:r xmlns:w="http://schemas.openxmlformats.org/wordprocessingml/2006/main">
        <w:t xml:space="preserve">Xwedê ji gelê xwe re emir dike ku neperizin roj, hîv, stêrk û bedenên din ên ezmanî, ji ber ku wî ew dane hemû miletan.</w:t>
      </w:r>
    </w:p>
    <w:p/>
    <w:p>
      <w:r xmlns:w="http://schemas.openxmlformats.org/wordprocessingml/2006/main">
        <w:t xml:space="preserve">1. Wateya îbadetkirina Xwedê, ne ji ezmanan tê çi wateyê</w:t>
      </w:r>
    </w:p>
    <w:p/>
    <w:p>
      <w:r xmlns:w="http://schemas.openxmlformats.org/wordprocessingml/2006/main">
        <w:t xml:space="preserve">2. Bangek Ji bo Bîranîna Kî Em Diperizin</w:t>
      </w:r>
    </w:p>
    <w:p/>
    <w:p>
      <w:r xmlns:w="http://schemas.openxmlformats.org/wordprocessingml/2006/main">
        <w:t xml:space="preserve">1. Îşaya 40:25-26 - Îcar hûn ê min bişibînin kê, an ez ê wekhev bim? Pîroz dibêje. Çavên xwe bilind bikin û binerin, kê ev tişt afirandine, yê ku ordiya wan bi hejmar derdixe holê. kes têk naçe.</w:t>
      </w:r>
    </w:p>
    <w:p/>
    <w:p>
      <w:r xmlns:w="http://schemas.openxmlformats.org/wordprocessingml/2006/main">
        <w:t xml:space="preserve">2. Zebûr 115:3-5 - Lê Xwedayê me li ezmanan e: Wî her tiştê ku wî xwest kir. Pûtên wan zîv û zêr in, karê destên mirovan in. Devê wan hene, lê napeyivin, çav hene, lê nabînin, guhên wan hene, lê nabihîzin, poz hene, lê bêhn nakin.</w:t>
      </w:r>
    </w:p>
    <w:p/>
    <w:p>
      <w:r xmlns:w="http://schemas.openxmlformats.org/wordprocessingml/2006/main">
        <w:t xml:space="preserve">Dubarekirina Şerîetê 4:20 Lê Xudan hûn girt û hûn ji firna hesin, ji Misrê, derxistin, da ku hûn ji wî re bibin miletekî mîras, wek ku hûn îro ne.</w:t>
      </w:r>
    </w:p>
    <w:p/>
    <w:p>
      <w:r xmlns:w="http://schemas.openxmlformats.org/wordprocessingml/2006/main">
        <w:t xml:space="preserve">Xwedê Îsraêlî ji Misirê xilaz kir û kir gelê xwe yê bijartî.</w:t>
      </w:r>
    </w:p>
    <w:p/>
    <w:p>
      <w:r xmlns:w="http://schemas.openxmlformats.org/wordprocessingml/2006/main">
        <w:t xml:space="preserve">1. Parastina hezkirina Xwedê: Çîroka rizgariya Îsraêlî ji Misrê.</w:t>
      </w:r>
    </w:p>
    <w:p/>
    <w:p>
      <w:r xmlns:w="http://schemas.openxmlformats.org/wordprocessingml/2006/main">
        <w:t xml:space="preserve">2. Dilsoziya Xwedê: soza gelê mîras.</w:t>
      </w:r>
    </w:p>
    <w:p/>
    <w:p>
      <w:r xmlns:w="http://schemas.openxmlformats.org/wordprocessingml/2006/main">
        <w:t xml:space="preserve">1. Îşaya 43:1-3 - "Lê niha Xudan, yê ku te afirandiye, ya Aqûb, yê ku te afirandiye, ey Îsraêl, weha dibêje: Netirse, çimkî min tu xilas kir; min bi navê te gazî te kir, tu yên min in. Gava ku hûn di avê re derbas bibin, ez ê bi we re bim; û di çeman re, ew ê we bi ser nekevin; gava ku hûn di nav êgir re derbas bibin, hûn neşewitin û agir we naşewitîne.»</w:t>
      </w:r>
    </w:p>
    <w:p/>
    <w:p>
      <w:r xmlns:w="http://schemas.openxmlformats.org/wordprocessingml/2006/main">
        <w:t xml:space="preserve">2. Derketin 14:13-14 - "Û Mûsa ji gel re got: Netirsin, bisekinin û xilasiya Xudan bibînin ku ew ê îro ji we re bixebite. Ji bo Misiriyên ku hûn îro dibînin, hûn tu carî dîsa bibînin, Xudan wê ji bo we şer bike û hûn tenê bêdeng bimînin.</w:t>
      </w:r>
    </w:p>
    <w:p/>
    <w:p>
      <w:r xmlns:w="http://schemas.openxmlformats.org/wordprocessingml/2006/main">
        <w:t xml:space="preserve">Dubarekirina Şerîetê 4:21 Wekî din, Xudan ji bo xatirê we li min hêrs bû û sond xwar ku ez neçim Urdunê û neçim wî welatê qenc, ku Xudan Xwedayê te wek mîras dide te.</w:t>
      </w:r>
    </w:p>
    <w:p/>
    <w:p>
      <w:r xmlns:w="http://schemas.openxmlformats.org/wordprocessingml/2006/main">
        <w:t xml:space="preserve">Xwedê ji ber neguhdariya Îsraêliya li Mûsa hêrs bû û sond xwar ku Mûsa nikare bikeve welatê sozdayî.</w:t>
      </w:r>
    </w:p>
    <w:p/>
    <w:p>
      <w:r xmlns:w="http://schemas.openxmlformats.org/wordprocessingml/2006/main">
        <w:t xml:space="preserve">1. Encamên neguhdariyê</w:t>
      </w:r>
    </w:p>
    <w:p/>
    <w:p>
      <w:r xmlns:w="http://schemas.openxmlformats.org/wordprocessingml/2006/main">
        <w:t xml:space="preserve">2. Girîngiya pêkanîna emrên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Qanûna Ducarî 30:19 - "Ez îro gazî erd û ezmanan dikim ku li hember we şahidiyê bikin, ku min jiyan û mirin, bereket û nifir danî ber we. Ji ber vê yekê hûn û dûndana xwe jiyanê hilbijêrin, da ku hûn bijîn. "</w:t>
      </w:r>
    </w:p>
    <w:p/>
    <w:p>
      <w:r xmlns:w="http://schemas.openxmlformats.org/wordprocessingml/2006/main">
        <w:t xml:space="preserve">Dubarekirina Şerîetê 4:22 Lê divê ez li vî welatî bimirim, ez neçim Urdunê; lê hûnê herin û bibin xwediyê wî welatê qenc.</w:t>
      </w:r>
    </w:p>
    <w:p/>
    <w:p>
      <w:r xmlns:w="http://schemas.openxmlformats.org/wordprocessingml/2006/main">
        <w:t xml:space="preserve">Xudan emir li Îsraêliya kir ku herin ser Urdunê û bibin xwediyê welatê qenc, wekî ku ew bi wan re neçû.</w:t>
      </w:r>
    </w:p>
    <w:p/>
    <w:p>
      <w:r xmlns:w="http://schemas.openxmlformats.org/wordprocessingml/2006/main">
        <w:t xml:space="preserve">1. Xwedîbûna sozên Xwedê: Bi guhdana Xudan bi girtina Erdê Sozê</w:t>
      </w:r>
    </w:p>
    <w:p/>
    <w:p>
      <w:r xmlns:w="http://schemas.openxmlformats.org/wordprocessingml/2006/main">
        <w:t xml:space="preserve">2. Serkeftina Tirs û Gûmanê: Baweriya bi rizqê Xudan ji bo gelê xwe</w:t>
      </w:r>
    </w:p>
    <w:p/>
    <w:p>
      <w:r xmlns:w="http://schemas.openxmlformats.org/wordprocessingml/2006/main">
        <w:t xml:space="preserve">1. Yêşû 1:9, "Ma min li te emir nekiriye? Bi hêz û wêrek bin. Netirsin, netirsin, çimkî Xudan Xwedayê we wê li ku derê herin bi we re be."</w:t>
      </w:r>
    </w:p>
    <w:p/>
    <w:p>
      <w:r xmlns:w="http://schemas.openxmlformats.org/wordprocessingml/2006/main">
        <w:t xml:space="preserve">2. Zebûr 37:5, “Riya xwe bispêre Xudan, xwe bispêre Wî û ewê bike”.</w:t>
      </w:r>
    </w:p>
    <w:p/>
    <w:p>
      <w:r xmlns:w="http://schemas.openxmlformats.org/wordprocessingml/2006/main">
        <w:t xml:space="preserve">Dubarekirina Şerîetê 4:23 Hay ji xwe hebin, ku hûn peymana Xudan Xwedayê xwe, ku bi we re girêdaye, ji bîr nekin û ji we re bikin sûretek neqişandî, an jî mîna her tiştê ku Xudan Xwedayê we we qedexe kiriye.</w:t>
      </w:r>
    </w:p>
    <w:p/>
    <w:p>
      <w:r xmlns:w="http://schemas.openxmlformats.org/wordprocessingml/2006/main">
        <w:t xml:space="preserve">Mûsa telîmat dide Îsraêliyan ku ew peymana ku Xwedê bi wan re girêdaye bînin bîra xwe û ji tiştên ku Xudan qedexe kiriye tu pût û sûret neafirînin.</w:t>
      </w:r>
    </w:p>
    <w:p/>
    <w:p>
      <w:r xmlns:w="http://schemas.openxmlformats.org/wordprocessingml/2006/main">
        <w:t xml:space="preserve">1. Bîranîna Peymanê: Di Jiyana Me de Bicîanîna Daxwaza Xwedê</w:t>
      </w:r>
    </w:p>
    <w:p/>
    <w:p>
      <w:r xmlns:w="http://schemas.openxmlformats.org/wordprocessingml/2006/main">
        <w:t xml:space="preserve">2. Xwedîderketina Peymanê: Jiyanek bi guhdana Xwedê</w:t>
      </w:r>
    </w:p>
    <w:p/>
    <w:p>
      <w:r xmlns:w="http://schemas.openxmlformats.org/wordprocessingml/2006/main">
        <w:t xml:space="preserve">1. Dubarekirina Şerîetê 5:29 - Ax, dilê wana her tim bi vî rengî bû, ku ji min bitirsin û hemû emrên min bigirin, da ku her û her bi wan û dûndana wan re xweş be!</w:t>
      </w:r>
    </w:p>
    <w:p/>
    <w:p>
      <w:r xmlns:w="http://schemas.openxmlformats.org/wordprocessingml/2006/main">
        <w:t xml:space="preserve">2. Zebûr 78:7 - Ji bo ku ew hêviya xwe bi Xwedê ve girêdin û kirinên Xwedê ji bîr nekin, lê emrên wî bînin cih.</w:t>
      </w:r>
    </w:p>
    <w:p/>
    <w:p>
      <w:r xmlns:w="http://schemas.openxmlformats.org/wordprocessingml/2006/main">
        <w:t xml:space="preserve">Dubarekirina Şerîetê 4:24 Çimkî Xudan Xwedayê te agirekî dixwe, Xwedayê çavnebar e.</w:t>
      </w:r>
    </w:p>
    <w:p/>
    <w:p>
      <w:r xmlns:w="http://schemas.openxmlformats.org/wordprocessingml/2006/main">
        <w:t xml:space="preserve">Xwedê agirekî vêxistî ye, ji gelê xwe û guhdana wî re çavnebar e.</w:t>
      </w:r>
    </w:p>
    <w:p/>
    <w:p>
      <w:r xmlns:w="http://schemas.openxmlformats.org/wordprocessingml/2006/main">
        <w:t xml:space="preserve">1: Hezkirina Xwedê ya Bicih: Çawa guhdana me rûmeta wî dide.</w:t>
      </w:r>
    </w:p>
    <w:p/>
    <w:p>
      <w:r xmlns:w="http://schemas.openxmlformats.org/wordprocessingml/2006/main">
        <w:t xml:space="preserve">2: Hesûdiya Xudan: Meriv çawa Xwedê rûmet bike û jê re dilsoz bimîne.</w:t>
      </w:r>
    </w:p>
    <w:p/>
    <w:p>
      <w:r xmlns:w="http://schemas.openxmlformats.org/wordprocessingml/2006/main">
        <w:t xml:space="preserve">1: Îşaya 48:10 - Va ye, min tu safî kir, lê ne wek zîv; Min tu di firna tengahiyê de ceribandî.</w:t>
      </w:r>
    </w:p>
    <w:p/>
    <w:p>
      <w:r xmlns:w="http://schemas.openxmlformats.org/wordprocessingml/2006/main">
        <w:t xml:space="preserve">2: Îbranî 12:28-29 Ji ber vê yekê, ji ber ku em padîşahiya ku nayê hejandin distînin, bila em şikirdar bin û bi vî awayî bi hurmet û bi heybet biperizin Xwedê, çimkî Xwedayê me agirekî ku dixwe.</w:t>
      </w:r>
    </w:p>
    <w:p/>
    <w:p>
      <w:r xmlns:w="http://schemas.openxmlformats.org/wordprocessingml/2006/main">
        <w:t xml:space="preserve">Dubarekirina Şerîetê 4:25 Gava ku hûn zarok û zarokên zarokan bînin û hûn ê demeke dirêj li ser rûyê erdê bimînin, û hûnê xwe xera bikin, û sûretek xêzkirî an jî mîna her tiştî çêbikin û li ber çavê xerabiyê bikin. Xudan Xwedayê te, da ku wî hêrs bike.</w:t>
      </w:r>
    </w:p>
    <w:p/>
    <w:p>
      <w:r xmlns:w="http://schemas.openxmlformats.org/wordprocessingml/2006/main">
        <w:t xml:space="preserve">Ji gelê Îsraêl re tê hişyarkirin ku ji bo perizînê tu sûretên neqişandî çênekin, ji ber ku ev yek wê hêrsa Xwedê derxe.</w:t>
      </w:r>
    </w:p>
    <w:p/>
    <w:p>
      <w:r xmlns:w="http://schemas.openxmlformats.org/wordprocessingml/2006/main">
        <w:t xml:space="preserve">1. Nexapînin: Xetereya Pûtperestiyê</w:t>
      </w:r>
    </w:p>
    <w:p/>
    <w:p>
      <w:r xmlns:w="http://schemas.openxmlformats.org/wordprocessingml/2006/main">
        <w:t xml:space="preserve">2. Banga Dilsoziyê: Bereketa Bicihanîna Emrên Xwedê</w:t>
      </w:r>
    </w:p>
    <w:p/>
    <w:p>
      <w:r xmlns:w="http://schemas.openxmlformats.org/wordprocessingml/2006/main">
        <w:t xml:space="preserve">1. Romayî 1:25 - Çimkî wan rastiya Xwedê bi derewê guhert û ji Afirîner bêtir perizîn û ji mexlûq re xizmet kirin.</w:t>
      </w:r>
    </w:p>
    <w:p/>
    <w:p>
      <w:r xmlns:w="http://schemas.openxmlformats.org/wordprocessingml/2006/main">
        <w:t xml:space="preserve">2. Yêremya 10:14-15 - Her mirov bêaqil e, bê zanîn e; her zêrker bi pûtên xwe şerm dike, ji ber ku sûretên wî yên helandî xapînok in û bêhna wan nema.</w:t>
      </w:r>
    </w:p>
    <w:p/>
    <w:p>
      <w:r xmlns:w="http://schemas.openxmlformats.org/wordprocessingml/2006/main">
        <w:t xml:space="preserve">Dubarekirina Şerîetê 4:26 Ez îro gazî erd û ezmanan dikim ku li hember we şahidiyê bikin, ku hûn ê di demek nêzîk de ji welatê ku hûn tê de derbasî Urdunê bibin û bibin xwediyê wê, bi tevahî helak bibin. hûnê rojên xwe li ser wê dirêj nekin, lê hûnê bi tevahî helak bibin.</w:t>
      </w:r>
    </w:p>
    <w:p/>
    <w:p>
      <w:r xmlns:w="http://schemas.openxmlformats.org/wordprocessingml/2006/main">
        <w:t xml:space="preserve">Xwedê Îsraêlî hişyar dike ku eger emirên wî negirin ew ê helak bibin.</w:t>
      </w:r>
    </w:p>
    <w:p/>
    <w:p>
      <w:r xmlns:w="http://schemas.openxmlformats.org/wordprocessingml/2006/main">
        <w:t xml:space="preserve">1. Encamên Bêguhdariyê: Fêmkirina Qanûna Ducarî 4:26</w:t>
      </w:r>
    </w:p>
    <w:p/>
    <w:p>
      <w:r xmlns:w="http://schemas.openxmlformats.org/wordprocessingml/2006/main">
        <w:t xml:space="preserve">2. Mezinahiya dilovaniya Xwedê: Pejirandina Dubarekirina Şerîetê 4:26</w:t>
      </w:r>
    </w:p>
    <w:p/>
    <w:p>
      <w:r xmlns:w="http://schemas.openxmlformats.org/wordprocessingml/2006/main">
        <w:t xml:space="preserve">1. Metelok 11:19 - Yê ku ji biyaniyan re kemîn e, wê ji bo wê jîr be;</w:t>
      </w:r>
    </w:p>
    <w:p/>
    <w:p>
      <w:r xmlns:w="http://schemas.openxmlformats.org/wordprocessingml/2006/main">
        <w:t xml:space="preserve">2. ZEBÛR 37:38 - Lê belê yên xerab wê bi hev re bên tunekirin: Dê dawiya xeraban bê birîn.</w:t>
      </w:r>
    </w:p>
    <w:p/>
    <w:p>
      <w:r xmlns:w="http://schemas.openxmlformats.org/wordprocessingml/2006/main">
        <w:t xml:space="preserve">Dubarekirina Şerîetê 4:27 Û Xudan wê we di nav miletan de belav bike û hûnê di nav miletên ku Xudan we bigihînin wan de hindik bimînin.</w:t>
      </w:r>
    </w:p>
    <w:p/>
    <w:p>
      <w:r xmlns:w="http://schemas.openxmlformats.org/wordprocessingml/2006/main">
        <w:t xml:space="preserve">XUDAN ê Îsraêliyan di nav gelek miletan de belav bike, jimara wan hindik bihêle û wan bibe cihê ku bixwaze.</w:t>
      </w:r>
    </w:p>
    <w:p/>
    <w:p>
      <w:r xmlns:w="http://schemas.openxmlformats.org/wordprocessingml/2006/main">
        <w:t xml:space="preserve">1: Serwerî û rêberiya Xwedê</w:t>
      </w:r>
    </w:p>
    <w:p/>
    <w:p>
      <w:r xmlns:w="http://schemas.openxmlformats.org/wordprocessingml/2006/main">
        <w:t xml:space="preserve">2: Hezkirin û dilsoziya Xwedê di nav ceribandinê de</w:t>
      </w:r>
    </w:p>
    <w:p/>
    <w:p>
      <w:r xmlns:w="http://schemas.openxmlformats.org/wordprocessingml/2006/main">
        <w:t xml:space="preserve">1: Îşaya 43:2-3 - Gava ku hûn di nav avê re derbas bibin, ez ê bi we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Dubarekirina Şerîetê 4:28 Û li wir hûnê ji xwedayên ku ji destên mirovan hatine çêkirin, ji dar û kevir, ku ne dibînin, ne dibihîzin, ne dixwin, ne jî bîhn dikin, bikin.</w:t>
      </w:r>
    </w:p>
    <w:p/>
    <w:p>
      <w:r xmlns:w="http://schemas.openxmlformats.org/wordprocessingml/2006/main">
        <w:t xml:space="preserve">Îsraêlî hatin hişyar kirin ku neperizin pûtan, yên ku ji aliyê mirovan ve hatine çêkirin, ji ber ku ew nikarin bibînin, bibihîzin, bixwin û bîhn bikin.</w:t>
      </w:r>
    </w:p>
    <w:p/>
    <w:p>
      <w:r xmlns:w="http://schemas.openxmlformats.org/wordprocessingml/2006/main">
        <w:t xml:space="preserve">1. Ji xwedayên derewîn nexape; tenê Xwedê dikare bi rastî xilasiyê pêşkêş bike.</w:t>
      </w:r>
    </w:p>
    <w:p/>
    <w:p>
      <w:r xmlns:w="http://schemas.openxmlformats.org/wordprocessingml/2006/main">
        <w:t xml:space="preserve">2. Pûtperestî dibe sedema korbûna giyanî; ji bo têgihîştina rast serî li Xwedê bidin.</w:t>
      </w:r>
    </w:p>
    <w:p/>
    <w:p>
      <w:r xmlns:w="http://schemas.openxmlformats.org/wordprocessingml/2006/main">
        <w:t xml:space="preserve">1. Metta 4:9-10 Û wî jê re got: «Hûn ji Xudan Xwedayê xwe re biperizin û tenê ji wî re xizmetê bikin.</w:t>
      </w:r>
    </w:p>
    <w:p/>
    <w:p>
      <w:r xmlns:w="http://schemas.openxmlformats.org/wordprocessingml/2006/main">
        <w:t xml:space="preserve">2. Îşaya 44:9-20 Hemû yên ku pûtan çêdikin ne tu tişt in û tiştên ku ew xezîne dikin bêqîmet in. Yên ku li şûna wan biaxivin kor in; ew nezan in, ji xwe re şerm dikin.</w:t>
      </w:r>
    </w:p>
    <w:p/>
    <w:p>
      <w:r xmlns:w="http://schemas.openxmlformats.org/wordprocessingml/2006/main">
        <w:t xml:space="preserve">Dubarekirina Şerîetê 4:29 Lê eger tu ji wê derê li Xudan Xwedayê xwe bigerî, tuyê wî bibînî, eger tu wî bi hemû dilê xwe û bi hemû canê xwe bigerî.</w:t>
      </w:r>
    </w:p>
    <w:p/>
    <w:p>
      <w:r xmlns:w="http://schemas.openxmlformats.org/wordprocessingml/2006/main">
        <w:t xml:space="preserve">Xwedê kesên ku bi dil û can li Wî digerin xelat dike.</w:t>
      </w:r>
    </w:p>
    <w:p/>
    <w:p>
      <w:r xmlns:w="http://schemas.openxmlformats.org/wordprocessingml/2006/main">
        <w:t xml:space="preserve">1. Xwedê ji kesên ku li wî digerin re dilsoz e</w:t>
      </w:r>
    </w:p>
    <w:p/>
    <w:p>
      <w:r xmlns:w="http://schemas.openxmlformats.org/wordprocessingml/2006/main">
        <w:t xml:space="preserve">2. Xelatên Lêgerîna Xwedê</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Aqûb 4:8 - Nêzîkî Xwedê bibin û ew ê nêzîkî we bibe.</w:t>
      </w:r>
    </w:p>
    <w:p/>
    <w:p>
      <w:r xmlns:w="http://schemas.openxmlformats.org/wordprocessingml/2006/main">
        <w:t xml:space="preserve">Dubarekirina Şerîetê 4:30 Gava ku tu di tengahiyê de bî û ev hemû tişt bên serê te, di rojên paşîn de jî, eger tu li Xudan Xwedayê xwe bizivirî û guh bide dengê wî.</w:t>
      </w:r>
    </w:p>
    <w:p/>
    <w:p>
      <w:r xmlns:w="http://schemas.openxmlformats.org/wordprocessingml/2006/main">
        <w:t xml:space="preserve">Di demên tengahî û tengahiyê de, em têne teşwîq kirin ku li Xwedê vegerin û gotina wî bikin.</w:t>
      </w:r>
    </w:p>
    <w:p/>
    <w:p>
      <w:r xmlns:w="http://schemas.openxmlformats.org/wordprocessingml/2006/main">
        <w:t xml:space="preserve">1. Hêza Îtaetkirinê: Çawa Di Dema Tengasiyê de Hêz Bibîn</w:t>
      </w:r>
    </w:p>
    <w:p/>
    <w:p>
      <w:r xmlns:w="http://schemas.openxmlformats.org/wordprocessingml/2006/main">
        <w:t xml:space="preserve">2. Sozên Xwedê di Wextên Tengasiyê de: Çawa Ji bo Rihetiyê Xwe Bispêre Wî</w:t>
      </w:r>
    </w:p>
    <w:p/>
    <w:p>
      <w:r xmlns:w="http://schemas.openxmlformats.org/wordprocessingml/2006/main">
        <w:t xml:space="preserve">1. Dubarekirina Şerîetê 4:30 - Gava ku tu di tengahiyê de bî û ev hemû tişt bên serê te, di rojên paşîn de jî, eger tu li Xudan Xwedayê xwe bizivirî û guh bide dengê wî;</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Dubarekirina Şerîetê 4:31 (Çimkî Xudan Xwedayê te Xwedayê dilovan e;) ew ê te dev ji te bernede, ne te tune bike, ne jî peymana bav û kalên te ya ku bi wan re sond xwaribû ji bîr neke.</w:t>
      </w:r>
    </w:p>
    <w:p/>
    <w:p>
      <w:r xmlns:w="http://schemas.openxmlformats.org/wordprocessingml/2006/main">
        <w:t xml:space="preserve">Xwedê Xwedayekî dilovan e û qet dev ji gelê xwe bernade. Ew ê peymana xwe bigire û sozên xwe pêk bîne.</w:t>
      </w:r>
    </w:p>
    <w:p/>
    <w:p>
      <w:r xmlns:w="http://schemas.openxmlformats.org/wordprocessingml/2006/main">
        <w:t xml:space="preserve">1. "Peymana Xwedê: Diyarî ji gelê xwe re"</w:t>
      </w:r>
    </w:p>
    <w:p/>
    <w:p>
      <w:r xmlns:w="http://schemas.openxmlformats.org/wordprocessingml/2006/main">
        <w:t xml:space="preserve">2. "Evîna Xwedê ya Bêdawî: Çavkaniyeke Rihetî û Hêviyê"</w:t>
      </w:r>
    </w:p>
    <w:p/>
    <w:p>
      <w:r xmlns:w="http://schemas.openxmlformats.org/wordprocessingml/2006/main">
        <w:t xml:space="preserve">1. Zebûr 103:8-14 - XUDAN dilovan û dilovan e, di hêrsbûnê de hêdî û di rehmê de pir 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Dubarekirina Şerîetê 4:32 Ji ber ku niha ji rojên berê yên ku berî te bûn, ji roja ku Xwedê mirov li ser rûyê erdê afirandiye, bipirse û ji aliyekî ezmên heta aliyê din bipirse, gelo tiştek wusa heye? ev tişta mezin e, yan jî wisa hatiye bihîstin?</w:t>
      </w:r>
    </w:p>
    <w:p/>
    <w:p>
      <w:r xmlns:w="http://schemas.openxmlformats.org/wordprocessingml/2006/main">
        <w:t xml:space="preserve">Di Dubarekirina Şerîetê 4:32 de, Xwedê Îsraêliyan dike ku li seranserê dîrokê bigerin da ku bibînin ka tu miletek carî tiştek bi qasî ku Xudan ji wan re kiriye ceribandine.</w:t>
      </w:r>
    </w:p>
    <w:p/>
    <w:p>
      <w:r xmlns:w="http://schemas.openxmlformats.org/wordprocessingml/2006/main">
        <w:t xml:space="preserve">1. "Mezinahiya hezkirina Xwedê ji gelê xwe re"</w:t>
      </w:r>
    </w:p>
    <w:p/>
    <w:p>
      <w:r xmlns:w="http://schemas.openxmlformats.org/wordprocessingml/2006/main">
        <w:t xml:space="preserve">2. "Xeberên bêhempa yên kerema Xwedê"</w:t>
      </w:r>
    </w:p>
    <w:p/>
    <w:p>
      <w:r xmlns:w="http://schemas.openxmlformats.org/wordprocessingml/2006/main">
        <w:t xml:space="preserve">1. Zebûr 145:3 - "Xudan mezin e û hêjayî pesindanê ye û mezinahiya wî nayê lêkolînkirin."</w:t>
      </w:r>
    </w:p>
    <w:p/>
    <w:p>
      <w:r xmlns:w="http://schemas.openxmlformats.org/wordprocessingml/2006/main">
        <w:t xml:space="preserve">2. Îşaya 55:8-9 - "Çimkî ramanên min ne ramanên we ne û ne jî riyên we ne, yên ku ezman ji erdê bilindtir in, çawa ku ezman ji erdê bilindtir in, rêyên min jî ji riyên we bilindtir in. ramanên ji ramanên te."</w:t>
      </w:r>
    </w:p>
    <w:p/>
    <w:p>
      <w:r xmlns:w="http://schemas.openxmlformats.org/wordprocessingml/2006/main">
        <w:t xml:space="preserve">Dubarekirina Şerîetê 4:33 Ma qet mirovan dengê Xwedê yê ku ji nav êgir dipeyivî, wek ku te bihîstiye, bihîstiye û bijî?</w:t>
      </w:r>
    </w:p>
    <w:p/>
    <w:p>
      <w:r xmlns:w="http://schemas.openxmlformats.org/wordprocessingml/2006/main">
        <w:t xml:space="preserve">Ev beş balê dikişîne ser serpêhatiya mucîze ya Îsraêliyên di bihîstina dengê Xwedê de ku ji nav êgir dipeyive û dijîn.</w:t>
      </w:r>
    </w:p>
    <w:p/>
    <w:p>
      <w:r xmlns:w="http://schemas.openxmlformats.org/wordprocessingml/2006/main">
        <w:t xml:space="preserve">1) Dengê Xwedê Mucîze ye: Tecrubeya ku nayê xeyalkirin</w:t>
      </w:r>
    </w:p>
    <w:p/>
    <w:p>
      <w:r xmlns:w="http://schemas.openxmlformats.org/wordprocessingml/2006/main">
        <w:t xml:space="preserve">2) Ji nû ve jiyîna Mucîzeyê: Hembêzkirina Hêza Dengê Xwedê</w:t>
      </w:r>
    </w:p>
    <w:p/>
    <w:p>
      <w:r xmlns:w="http://schemas.openxmlformats.org/wordprocessingml/2006/main">
        <w:t xml:space="preserve">1) Îşaya 30:21 - Û guhên te wê gotinekê li pişt te bibihîzin, ku bêje: "Rê ev e, hûn tê de bimeşin, gava ku hûn li milê rastê bizivirin û gava ku hûn li milê çepê bizivirin."</w:t>
      </w:r>
    </w:p>
    <w:p/>
    <w:p>
      <w:r xmlns:w="http://schemas.openxmlformats.org/wordprocessingml/2006/main">
        <w:t xml:space="preserve">2) Zebûr 29:3-5 - Dengê Xudan li ser avê ye: Xwedayê rûmetê birûskê dike: Xudan li ser gelek avê ye. Dengê Xudan bi hêz e; dengê Xudan bi heybet e. Dengê Xudan sîdaran dişkîne; erê, Xudan keriyên Lubnanê dişkîne.</w:t>
      </w:r>
    </w:p>
    <w:p/>
    <w:p>
      <w:r xmlns:w="http://schemas.openxmlformats.org/wordprocessingml/2006/main">
        <w:t xml:space="preserve">Dubarekirina Şerîetê 4:34 An jî Xwedê xwest ku here û wî miletekî ji nav miletekî din bigire, bi ceribandinan, bi nîşanan, bi nîşanan, û bi şer, û bi destê hêzdar, û bi destê dirêjkirî, û Bi tirsên mezin, li gor hemû tiştên ku Xudan Xwedayê we li Misrê li ber çavên we ji we re kir?</w:t>
      </w:r>
    </w:p>
    <w:p/>
    <w:p>
      <w:r xmlns:w="http://schemas.openxmlformats.org/wordprocessingml/2006/main">
        <w:t xml:space="preserve">Xwedê xwe îspat kiriye ku ji gelê xwe re parêzvan û rizgarkerek hêzdar e.</w:t>
      </w:r>
    </w:p>
    <w:p/>
    <w:p>
      <w:r xmlns:w="http://schemas.openxmlformats.org/wordprocessingml/2006/main">
        <w:t xml:space="preserve">1. Xudan Xwedayê me Hêza Rizgarkirinê ye</w:t>
      </w:r>
    </w:p>
    <w:p/>
    <w:p>
      <w:r xmlns:w="http://schemas.openxmlformats.org/wordprocessingml/2006/main">
        <w:t xml:space="preserve">2. Baweriya me ya bi Xudan, Bi Mucîzeyên Wî Xurttir dibe</w:t>
      </w:r>
    </w:p>
    <w:p/>
    <w:p>
      <w:r xmlns:w="http://schemas.openxmlformats.org/wordprocessingml/2006/main">
        <w:t xml:space="preserve">1. Îşaya 43:1-3 - Lê niha, Xudanê ku tu afirand ey Aqûb û yê ku tu afirand ey Îsraêl weha dibêje: Netirse, çimkî min tu xilas kir; Min bi navê te gazî te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Derketin 14:13-14 - Û Mûsa ji gel re got: Netirsin, bisekinin û xilasiya Xudan bibînin, ku ew ê îro ji we re bike. Ji bo Misiriyên ku hûn îro dibînin, hûn ê careke din nebînin. Xudan wê ji bo we şer bike, û hûn tenê bêdeng bimînin.</w:t>
      </w:r>
    </w:p>
    <w:p/>
    <w:p>
      <w:r xmlns:w="http://schemas.openxmlformats.org/wordprocessingml/2006/main">
        <w:t xml:space="preserve">Dubarekirina Şerîetê 4:35 Ji we re hat diyar kirin, da ku hûn bizanin ku Xudan ew Xwedê ye. ji bilî wî kesek din tune.</w:t>
      </w:r>
    </w:p>
    <w:p/>
    <w:p>
      <w:r xmlns:w="http://schemas.openxmlformats.org/wordprocessingml/2006/main">
        <w:t xml:space="preserve">Xwedê tenê Xwedayê rast e û yê din tune.</w:t>
      </w:r>
    </w:p>
    <w:p/>
    <w:p>
      <w:r xmlns:w="http://schemas.openxmlformats.org/wordprocessingml/2006/main">
        <w:t xml:space="preserve">1: Xudan yekane ye ku dikare aştî û şahiya rast ji me re bîne.</w:t>
      </w:r>
    </w:p>
    <w:p/>
    <w:p>
      <w:r xmlns:w="http://schemas.openxmlformats.org/wordprocessingml/2006/main">
        <w:t xml:space="preserve">2: Divê em li Xudan bigerin, çimkî ew tenê xilasiya me ye.</w:t>
      </w:r>
    </w:p>
    <w:p/>
    <w:p>
      <w:r xmlns:w="http://schemas.openxmlformats.org/wordprocessingml/2006/main">
        <w:t xml:space="preserve">1: Îşaya 45:21-22 - Doza xwe eşkere bikin û pêşkêş bikin; bila bi hev re şêwrê bikin! Kê ev demek berê got? Kî ew ji berê de ragihand? Ma ne ez bûm, Xudan? Û ji min pêve Xwedayekî rast û Xilaskar tune ye; ji min pêve tu kes tune.</w:t>
      </w:r>
    </w:p>
    <w:p/>
    <w:p>
      <w:r xmlns:w="http://schemas.openxmlformats.org/wordprocessingml/2006/main">
        <w:t xml:space="preserve">2: Zebûr 86:10 - Çimkî hûn mezin in û tiştên ecêb dikin; tu bi tenê Xwedê yî.</w:t>
      </w:r>
    </w:p>
    <w:p/>
    <w:p>
      <w:r xmlns:w="http://schemas.openxmlformats.org/wordprocessingml/2006/main">
        <w:t xml:space="preserve">Dubarekirina Şerîetê 4:36 Wî ji ezmên dengê xwe da bihîstinê, da ku ew te hîn bike. û te gotinên wî ji nav êgir bihîst.</w:t>
      </w:r>
    </w:p>
    <w:p/>
    <w:p>
      <w:r xmlns:w="http://schemas.openxmlformats.org/wordprocessingml/2006/main">
        <w:t xml:space="preserve">Xwedê hem bi peyva xwe hem jî bi hebûna xwe bi me re dipeyive.</w:t>
      </w:r>
    </w:p>
    <w:p/>
    <w:p>
      <w:r xmlns:w="http://schemas.openxmlformats.org/wordprocessingml/2006/main">
        <w:t xml:space="preserve">1: Guh bidin dengê Xwedê û hîn bibin.</w:t>
      </w:r>
    </w:p>
    <w:p/>
    <w:p>
      <w:r xmlns:w="http://schemas.openxmlformats.org/wordprocessingml/2006/main">
        <w:t xml:space="preserve">2: Ji Xwedê û agirê wî yê mezin re bi tirs û hurmeta xwe tije bin.</w:t>
      </w:r>
    </w:p>
    <w:p/>
    <w:p>
      <w:r xmlns:w="http://schemas.openxmlformats.org/wordprocessingml/2006/main">
        <w:t xml:space="preserve">1: Zebûr 119:105 - "Gotina te ji bo lingên min çira ye, li ser riya min ronahî ye."</w:t>
      </w:r>
    </w:p>
    <w:p/>
    <w:p>
      <w:r xmlns:w="http://schemas.openxmlformats.org/wordprocessingml/2006/main">
        <w:t xml:space="preserve">2: 1 Selanîkî 2:13 - "Û em jî hergav ji Xwedê re spas dikin, ji ber ku gava we peyva Xwedê ya ku we ji me bihîst, qebûl kir, we ew ne wekî peyva mirovan, lê wekî ku bi rastî ye, peyva Xwedê qebûl kir. , ku bi rastî di we yên ku bawer dikin de dixebite."</w:t>
      </w:r>
    </w:p>
    <w:p/>
    <w:p>
      <w:r xmlns:w="http://schemas.openxmlformats.org/wordprocessingml/2006/main">
        <w:t xml:space="preserve">Dubarekirina Şerîetê 4:37 Û ji ber ku wî ji bav û kalên te hez kir, ji ber vê yekê wî dûndana wan li pey wan bijart û te li ber çavên xwe bi hêza xwe ya mezin ji Misrê derxist.</w:t>
      </w:r>
    </w:p>
    <w:p/>
    <w:p>
      <w:r xmlns:w="http://schemas.openxmlformats.org/wordprocessingml/2006/main">
        <w:t xml:space="preserve">Xwedê hezkirina xwe ya mezin ji Îsraêliya re nîşan da ku ew bi hêza xwe ya hêzdar ji Misrê derxistin.</w:t>
      </w:r>
    </w:p>
    <w:p/>
    <w:p>
      <w:r xmlns:w="http://schemas.openxmlformats.org/wordprocessingml/2006/main">
        <w:t xml:space="preserve">1. Hezkirina Xwedê ya Bêşert ji Gelê Xwe re</w:t>
      </w:r>
    </w:p>
    <w:p/>
    <w:p>
      <w:r xmlns:w="http://schemas.openxmlformats.org/wordprocessingml/2006/main">
        <w:t xml:space="preserve">2. Hêza Destê Xuda yê Hêza</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18:1-2 - Ez ji te hez dikim, ya Xudan, hêza min. Xudan zinar û kela min û rizgarkerê min e, Xwedayê min e, zinarê min e, ku ez pê xwe spartim, mertalê min, û strûhê rizgariya min e, keleha min e.</w:t>
      </w:r>
    </w:p>
    <w:p/>
    <w:p>
      <w:r xmlns:w="http://schemas.openxmlformats.org/wordprocessingml/2006/main">
        <w:t xml:space="preserve">Dubarekirina Şerîetê 4:38 Ji bo ku miletên ku ji te mezintir û bi hêztir in, ji ber te derxînin, ji bo ku te bînin hundir, wek ku îro ye, welatê wan wek mîras bide te.</w:t>
      </w:r>
    </w:p>
    <w:p/>
    <w:p>
      <w:r xmlns:w="http://schemas.openxmlformats.org/wordprocessingml/2006/main">
        <w:t xml:space="preserve">Dilsoziya Xwedê ji gelê xwe re û soza wî ya ku wan bîne welatek xwe.</w:t>
      </w:r>
    </w:p>
    <w:p/>
    <w:p>
      <w:r xmlns:w="http://schemas.openxmlformats.org/wordprocessingml/2006/main">
        <w:t xml:space="preserve">1: Di soza wî de dilsoziya Xwedê diyar dibe ku dê cîhek peyda bike ku em jê re bang bikin.</w:t>
      </w:r>
    </w:p>
    <w:p/>
    <w:p>
      <w:r xmlns:w="http://schemas.openxmlformats.org/wordprocessingml/2006/main">
        <w:t xml:space="preserve">2: Li hemberî hemû astengiyan, Xwedê dê her dem li wir be ku me bîne malê.</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Dubarekirina Şerîetê 4:39 Ji ber vê yekê îro bizane û di dilê xwe de bifikire ku Xudan ew Xwedayê jorîn li ezmanan û li jêr jî li ser rûyê erdê ye.</w:t>
      </w:r>
    </w:p>
    <w:p/>
    <w:p>
      <w:r xmlns:w="http://schemas.openxmlformats.org/wordprocessingml/2006/main">
        <w:t xml:space="preserve">Xwedê tenê Xwedayê rast û Xudanê erd û ezmanan e.</w:t>
      </w:r>
    </w:p>
    <w:p/>
    <w:p>
      <w:r xmlns:w="http://schemas.openxmlformats.org/wordprocessingml/2006/main">
        <w:t xml:space="preserve">1. Serweriya Xwedê: Dîtina Xudan wekî yek Serwerê Rast</w:t>
      </w:r>
    </w:p>
    <w:p/>
    <w:p>
      <w:r xmlns:w="http://schemas.openxmlformats.org/wordprocessingml/2006/main">
        <w:t xml:space="preserve">2. Naskirina Xudan: Naskirina Xwedê wekî Xwedayê Tenê</w:t>
      </w:r>
    </w:p>
    <w:p/>
    <w:p>
      <w:r xmlns:w="http://schemas.openxmlformats.org/wordprocessingml/2006/main">
        <w:t xml:space="preserve">1. Îşaya 40:22- Yê ku li ser dorhêla erdê rûniştî û rûniştevanên wê mîna gayan in; ku ezmanan wek perdeyekê dirêj dike û wek konekî ku tê de rûdinê, vedike.</w:t>
      </w:r>
    </w:p>
    <w:p/>
    <w:p>
      <w:r xmlns:w="http://schemas.openxmlformats.org/wordprocessingml/2006/main">
        <w:t xml:space="preserve">2. Zebûr 86:8- Di nav xwedayan de mîna te tune, ya Xudan; ne jî kirinên wek kirinên te hene.</w:t>
      </w:r>
    </w:p>
    <w:p/>
    <w:p>
      <w:r xmlns:w="http://schemas.openxmlformats.org/wordprocessingml/2006/main">
        <w:t xml:space="preserve">Dubarekirina Şerîetê 4:40 Ji ber vê yekê tu qanûn û emrên wî yên ku ez îro li te emir dikim, bigire, da ku ew bi te re û bi zarokên te yên piştî te re baş bibe û tu rojên xwe yên li ser rûyê erdê dirêj bikî. Xudan Xwedayê te dide te, her û her.</w:t>
      </w:r>
    </w:p>
    <w:p/>
    <w:p>
      <w:r xmlns:w="http://schemas.openxmlformats.org/wordprocessingml/2006/main">
        <w:t xml:space="preserve">Ev beş me teşwîq dike ku em guh bidin emrên Xwedê da ku em bibin xwedî jiyanek bextewar.</w:t>
      </w:r>
    </w:p>
    <w:p/>
    <w:p>
      <w:r xmlns:w="http://schemas.openxmlformats.org/wordprocessingml/2006/main">
        <w:t xml:space="preserve">1. "Îtaetî bereket tîne"</w:t>
      </w:r>
    </w:p>
    <w:p/>
    <w:p>
      <w:r xmlns:w="http://schemas.openxmlformats.org/wordprocessingml/2006/main">
        <w:t xml:space="preserve">2. "Jiyanek bi dilsoziya Xwedê re"</w:t>
      </w:r>
    </w:p>
    <w:p/>
    <w:p>
      <w:r xmlns:w="http://schemas.openxmlformats.org/wordprocessingml/2006/main">
        <w:t xml:space="preserve">1. Zebûr 19:7-11 - Qanûna Xudan bêkêmasî ye, giyanê xweş dike; şahidiya Xudan ewledar e, aqilmendan dike.</w:t>
      </w:r>
    </w:p>
    <w:p/>
    <w:p>
      <w:r xmlns:w="http://schemas.openxmlformats.org/wordprocessingml/2006/main">
        <w:t xml:space="preserve">8 Şertên Xudan rast in, şabûnê didin dil. emrê Xudan ronahiyê dide çavan.</w:t>
      </w:r>
    </w:p>
    <w:p/>
    <w:p>
      <w:r xmlns:w="http://schemas.openxmlformats.org/wordprocessingml/2006/main">
        <w:t xml:space="preserve">9 Tirsa Xudan paqij e, her û her dimîne; qanûnên Xudan piştrast û bi tevahî rast in.</w:t>
      </w:r>
    </w:p>
    <w:p/>
    <w:p>
      <w:r xmlns:w="http://schemas.openxmlformats.org/wordprocessingml/2006/main">
        <w:t xml:space="preserve">10 Ew ji zêr, ji pir zêrê paqij biqîmettir in; ew ji hingivê, ji hingivê hingiv şîrîntir in.</w:t>
      </w:r>
    </w:p>
    <w:p/>
    <w:p>
      <w:r xmlns:w="http://schemas.openxmlformats.org/wordprocessingml/2006/main">
        <w:t xml:space="preserve">11 Xulamê te bi wan hatiye hişyarkirin; di parastina wan de xelateke mezin heye.</w:t>
      </w:r>
    </w:p>
    <w:p/>
    <w:p>
      <w:r xmlns:w="http://schemas.openxmlformats.org/wordprocessingml/2006/main">
        <w:t xml:space="preserve">2. Metelok 3:1-2 - Kurê min, hînkirina min ji bîr neke, lê emrên min di dilê xwe de bihêle, çimkî ew ê jiyana te bi salan dirêj bikin û aramî û bextewariyê bînin.</w:t>
      </w:r>
    </w:p>
    <w:p/>
    <w:p>
      <w:r xmlns:w="http://schemas.openxmlformats.org/wordprocessingml/2006/main">
        <w:t xml:space="preserve">Dubarekirina Şerîetê 4:41 Paşê Mûsa sê bajar ji aliyê Urdunê ber bi hilhatina rojê veqetandin.</w:t>
      </w:r>
    </w:p>
    <w:p/>
    <w:p>
      <w:r xmlns:w="http://schemas.openxmlformats.org/wordprocessingml/2006/main">
        <w:t xml:space="preserve">Mûsa sê bajar li rojhilatê Çemê Urdunê veqetand.</w:t>
      </w:r>
    </w:p>
    <w:p/>
    <w:p>
      <w:r xmlns:w="http://schemas.openxmlformats.org/wordprocessingml/2006/main">
        <w:t xml:space="preserve">1. Xwedê gazî me dike ku em kesên bêhêz, di demên dijwar de jî biparêzin.</w:t>
      </w:r>
    </w:p>
    <w:p/>
    <w:p>
      <w:r xmlns:w="http://schemas.openxmlformats.org/wordprocessingml/2006/main">
        <w:t xml:space="preserve">2. Xwedê nîşanî me dide ku ew ji me re xem dike û di demên dijwar de jî ji me re peyda dike.</w:t>
      </w:r>
    </w:p>
    <w:p/>
    <w:p>
      <w:r xmlns:w="http://schemas.openxmlformats.org/wordprocessingml/2006/main">
        <w:t xml:space="preserve">1. Zebûr 91:4 - Ew ê we bi perrên xwe veşêre, û di bin baskên wî de hûnê penahiyê bibînin.</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Dubarekirina Şerîetê 4:42 Ji bo ku qatil birevin wê derê, yê ku cîranê xwe nizane bikuje û berê jê nefret bike. û ji bo ku bireve bajarekî ji van bajaran, bijî:</w:t>
      </w:r>
    </w:p>
    <w:p/>
    <w:p>
      <w:r xmlns:w="http://schemas.openxmlformats.org/wordprocessingml/2006/main">
        <w:t xml:space="preserve">Ev beş ji Qanûna Ducarî rave dike ku çawa reva berbi yek ji bajarên penaxwaziyê yên destnîşankirî dikare parastinê peyda bike ji bo kesê ku yekî din bi nezanî kuştiye.</w:t>
      </w:r>
    </w:p>
    <w:p/>
    <w:p>
      <w:r xmlns:w="http://schemas.openxmlformats.org/wordprocessingml/2006/main">
        <w:t xml:space="preserve">1. Binêrin ku Xwedê Çawa Penaber û Rizgariyê Dide</w:t>
      </w:r>
    </w:p>
    <w:p/>
    <w:p>
      <w:r xmlns:w="http://schemas.openxmlformats.org/wordprocessingml/2006/main">
        <w:t xml:space="preserve">2. Hêza lêborîn û rastdariyê</w:t>
      </w:r>
    </w:p>
    <w:p/>
    <w:p>
      <w:r xmlns:w="http://schemas.openxmlformats.org/wordprocessingml/2006/main">
        <w:t xml:space="preserve">1. Zebûr 46:1-2 "Xwedê stargeh û hêza me ye, di tengahiyê de alîkariyek herdem e. Ji ber vê yekê em ê netirsin, her çend erd xwe berde û çiya bikevin dilê behrê."</w:t>
      </w:r>
    </w:p>
    <w:p/>
    <w:p>
      <w:r xmlns:w="http://schemas.openxmlformats.org/wordprocessingml/2006/main">
        <w:t xml:space="preserve">2. Îşaya 32:2 "Her yek wê bibe wek penagehek ji bayê û penagehek ji tofanê, mîna çemên avê li çolê û siya zinarek mezin li welatek tî."</w:t>
      </w:r>
    </w:p>
    <w:p/>
    <w:p>
      <w:r xmlns:w="http://schemas.openxmlformats.org/wordprocessingml/2006/main">
        <w:t xml:space="preserve">Dubarekirina Şerîetê 4:43 Ango Bezer li çolê, li deşta Rûbeniyan; û Ramoth li Gîleadê ji Gadîyan; û Golan li Başanê, ji Manasîtan.</w:t>
      </w:r>
    </w:p>
    <w:p/>
    <w:p>
      <w:r xmlns:w="http://schemas.openxmlformats.org/wordprocessingml/2006/main">
        <w:t xml:space="preserve">Dilsoziya Xwedê ji gelê xwe re bi axa ku wî daye wan, tê xuyang kirin.</w:t>
      </w:r>
    </w:p>
    <w:p/>
    <w:p>
      <w:r xmlns:w="http://schemas.openxmlformats.org/wordprocessingml/2006/main">
        <w:t xml:space="preserve">1: Em dikarin ji Xwedê bawer bikin ku ew ji me re dilsoz be, çawa ku ew ji Îsraêliyan re dilsoz bû.</w:t>
      </w:r>
    </w:p>
    <w:p/>
    <w:p>
      <w:r xmlns:w="http://schemas.openxmlformats.org/wordprocessingml/2006/main">
        <w:t xml:space="preserve">2: Em dikarin bi vê yekê dilteng bin ku Xwedê her gav bi me re ye, ferq nake şert û mercên me.</w:t>
      </w:r>
    </w:p>
    <w:p/>
    <w:p>
      <w:r xmlns:w="http://schemas.openxmlformats.org/wordprocessingml/2006/main">
        <w:t xml:space="preserve">1: Zebûr 136:1 - "Şikir ji Xudan re bikin, çimkî ew qenc e, çimkî hezkirina wî ya herheyî dimîne."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Qanûna Ducarî 4:44 Û qanûna ku Mûsa danî ber zar'êd Îsraêl ev e:</w:t>
      </w:r>
    </w:p>
    <w:p/>
    <w:p>
      <w:r xmlns:w="http://schemas.openxmlformats.org/wordprocessingml/2006/main">
        <w:t xml:space="preserve">Şerîeta Mûsa ji zarên Îsraêl re wek rêber ji bo jiyana wan hat dayîn.</w:t>
      </w:r>
    </w:p>
    <w:p/>
    <w:p>
      <w:r xmlns:w="http://schemas.openxmlformats.org/wordprocessingml/2006/main">
        <w:t xml:space="preserve">1. Xwedê zagona xwe daye me, da ku em karibin jiyaneke li gor Wî bijîn.</w:t>
      </w:r>
    </w:p>
    <w:p/>
    <w:p>
      <w:r xmlns:w="http://schemas.openxmlformats.org/wordprocessingml/2006/main">
        <w:t xml:space="preserve">2. Divê em di hemû kirinên xwe de hewl bidin ku qanûna Xwedê bişopînin.</w:t>
      </w:r>
    </w:p>
    <w:p/>
    <w:p>
      <w:r xmlns:w="http://schemas.openxmlformats.org/wordprocessingml/2006/main">
        <w:t xml:space="preserve">1. Metta 5:17-20 - Îsa balê dikişîne ser girîngiya guhdana qanûna Xwedê.</w:t>
      </w:r>
    </w:p>
    <w:p/>
    <w:p>
      <w:r xmlns:w="http://schemas.openxmlformats.org/wordprocessingml/2006/main">
        <w:t xml:space="preserve">2. Romayî 8:3-4 - Em dikarin bi hêza Ruhê Pîroz qanûna Xwedê bînin cih.</w:t>
      </w:r>
    </w:p>
    <w:p/>
    <w:p>
      <w:r xmlns:w="http://schemas.openxmlformats.org/wordprocessingml/2006/main">
        <w:t xml:space="preserve">Dubarekirina Şerîetê 4:45 Ev şahidî, qanûn û dadbariyên ku Mûsa ji zarokên Îsraêl re got, piştî ku ew ji Misrê derketin, ev in.</w:t>
      </w:r>
    </w:p>
    <w:p/>
    <w:p>
      <w:r xmlns:w="http://schemas.openxmlformats.org/wordprocessingml/2006/main">
        <w:t xml:space="preserve">Mûsa ji zarên Îsraêl re li ser şahidî, qanûn û dîwanên piştî ku ew ji Misrê derketin, peyivî.</w:t>
      </w:r>
    </w:p>
    <w:p/>
    <w:p>
      <w:r xmlns:w="http://schemas.openxmlformats.org/wordprocessingml/2006/main">
        <w:t xml:space="preserve">1. Guh bidin Emrên Xwedê û Azadiyê Bibînin</w:t>
      </w:r>
    </w:p>
    <w:p/>
    <w:p>
      <w:r xmlns:w="http://schemas.openxmlformats.org/wordprocessingml/2006/main">
        <w:t xml:space="preserve">2. Peymana Xwedê û Bereketa Ezmûnê Bigirin</w:t>
      </w:r>
    </w:p>
    <w:p/>
    <w:p>
      <w:r xmlns:w="http://schemas.openxmlformats.org/wordprocessingml/2006/main">
        <w:t xml:space="preserve">1. Derketin 20:2-17 Deh Ferman</w:t>
      </w:r>
    </w:p>
    <w:p/>
    <w:p>
      <w:r xmlns:w="http://schemas.openxmlformats.org/wordprocessingml/2006/main">
        <w:t xml:space="preserve">2. Qanûna Ducarî 6:4-9 Şema Îsraêl</w:t>
      </w:r>
    </w:p>
    <w:p/>
    <w:p>
      <w:r xmlns:w="http://schemas.openxmlformats.org/wordprocessingml/2006/main">
        <w:t xml:space="preserve">Dubarekirina Şerîetê 4:46 Li vî aliyê Urdunê, li geliyê li hember Beytpeor, li welatê Sîhon padîşahê Amoriyan, yê ku li Heşbonê rûdinişt, ku Mûsa û zarokên Îsraêl lê xistin, piştî ku ew ji Misrê derketin.</w:t>
      </w:r>
    </w:p>
    <w:p/>
    <w:p>
      <w:r xmlns:w="http://schemas.openxmlformats.org/wordprocessingml/2006/main">
        <w:t xml:space="preserve">Mûsa û zarokên Îsraêl piştî ku ji Misrê derketin, li geliyê Beytpeor Amoriyan zeft kirin.</w:t>
      </w:r>
    </w:p>
    <w:p/>
    <w:p>
      <w:r xmlns:w="http://schemas.openxmlformats.org/wordprocessingml/2006/main">
        <w:t xml:space="preserve">1. Hêza Baweriyê di Demên Dijwar de</w:t>
      </w:r>
    </w:p>
    <w:p/>
    <w:p>
      <w:r xmlns:w="http://schemas.openxmlformats.org/wordprocessingml/2006/main">
        <w:t xml:space="preserve">2. Bi îtaetkirina ji Xwedê re Dijberiyan derbas kirin</w:t>
      </w:r>
    </w:p>
    <w:p/>
    <w:p>
      <w:r xmlns:w="http://schemas.openxmlformats.org/wordprocessingml/2006/main">
        <w:t xml:space="preserve">1. Yêşû 1:5-6 - "Tu kes nikare di hemû rojên jiyana te de li ber te bisekine; Çawa ku ez bi Mûsa re bûm, ez ê jî bi we re bim. Ez te nehêlim û nehêlim.</w:t>
      </w:r>
    </w:p>
    <w:p/>
    <w:p>
      <w:r xmlns:w="http://schemas.openxmlformats.org/wordprocessingml/2006/main">
        <w:t xml:space="preserve">2. Zebûr 28:7 - Xudan hêz û mertalê min e; dilê min bi wî ewle bû û alîkariya min hat. Ji ber vê yekê dilê min pir şa dibe. û bi strana xwe ezê pesnê wî bidim.</w:t>
      </w:r>
    </w:p>
    <w:p/>
    <w:p>
      <w:r xmlns:w="http://schemas.openxmlformats.org/wordprocessingml/2006/main">
        <w:t xml:space="preserve">Dubarekirina Şerîetê 4:47 Û wan welatê wî û welatê Og padîşahê Başanê, du padîşahên Amoriyan, ku li vê aliyê Urdunê ber bi hilatina rojê ve bûn, bûn.</w:t>
      </w:r>
    </w:p>
    <w:p/>
    <w:p>
      <w:r xmlns:w="http://schemas.openxmlformats.org/wordprocessingml/2006/main">
        <w:t xml:space="preserve">Welatê Îsraêliyên du padîşahên Amorî hebûn, welatê Og padîşahê Başanê û aliyê din ê Urdunê ber bi rojhilat ve.</w:t>
      </w:r>
    </w:p>
    <w:p/>
    <w:p>
      <w:r xmlns:w="http://schemas.openxmlformats.org/wordprocessingml/2006/main">
        <w:t xml:space="preserve">1. Xwedîkirina Erdê Sozdayî: Lêkolînek Qanûna Ducarî 4:47</w:t>
      </w:r>
    </w:p>
    <w:p/>
    <w:p>
      <w:r xmlns:w="http://schemas.openxmlformats.org/wordprocessingml/2006/main">
        <w:t xml:space="preserve">2. Fêmkirina Welatê Amoriyan: Nêrînek li Xwedîderketina Îsraîliyan</w:t>
      </w:r>
    </w:p>
    <w:p/>
    <w:p>
      <w:r xmlns:w="http://schemas.openxmlformats.org/wordprocessingml/2006/main">
        <w:t xml:space="preserve">1. Yêşû 1:2-3 - Xulamê min Mûsa mir. Îcar rabe ser vê Urdunê, tu û hemû vî gelî, herin wî welatê ku ez didim wan, ji gelê Îsraêl re. Her cihê ku wê lingê te pê bipêçe, çawa ku min ji Mûsa re soz dabû, min daye te.</w:t>
      </w:r>
    </w:p>
    <w:p/>
    <w:p>
      <w:r xmlns:w="http://schemas.openxmlformats.org/wordprocessingml/2006/main">
        <w:t xml:space="preserve">2. Destpêbûn 12:7 - Û Xudan ji Abram re xuya bû û got: "Ezê vî erdî bidim dûndana te." Ji ber vê yekê wî li wir gorîgehek ji Xudanê ku jê re xuya bû ava kir.</w:t>
      </w:r>
    </w:p>
    <w:p/>
    <w:p>
      <w:r xmlns:w="http://schemas.openxmlformats.org/wordprocessingml/2006/main">
        <w:t xml:space="preserve">Dubarekirina Şerîetê 4:48 Ji Aroerê, ku li kêleka çemê Arnon e, heta Çiyayê Siyonê, ku Hermon e,</w:t>
      </w:r>
    </w:p>
    <w:p/>
    <w:p>
      <w:r xmlns:w="http://schemas.openxmlformats.org/wordprocessingml/2006/main">
        <w:t xml:space="preserve">Di beşê de herêma erdnîgarî ji Aroer heta Çiyayê Sionê, ku Hermon e, vedibêje.</w:t>
      </w:r>
    </w:p>
    <w:p/>
    <w:p>
      <w:r xmlns:w="http://schemas.openxmlformats.org/wordprocessingml/2006/main">
        <w:t xml:space="preserve">1. Fêrbûna Sînorên Baweriya Me: Vekolîna Pergala Rêwiyên Me yên Ruhanî</w:t>
      </w:r>
    </w:p>
    <w:p/>
    <w:p>
      <w:r xmlns:w="http://schemas.openxmlformats.org/wordprocessingml/2006/main">
        <w:t xml:space="preserve">2. Baweriya Xwe Di Pratîkê de Bikin: Jiyana Hînkirina Qanûna Ducarî 4:48</w:t>
      </w:r>
    </w:p>
    <w:p/>
    <w:p>
      <w:r xmlns:w="http://schemas.openxmlformats.org/wordprocessingml/2006/main">
        <w:t xml:space="preserve">1. Yêşû 2:10 - "Çimkî me bihîst ku gava ku hûn ji Misrê derketin, Xudan ava Deryaya Sor ji we re zuwa kir û we çi anî serê her du padîşahên Amoriyan ên ku li aliyê din Urdunê, ji Sîhon û Ogê re, yên ku we ew bi tevahî helak kirin.»</w:t>
      </w:r>
    </w:p>
    <w:p/>
    <w:p>
      <w:r xmlns:w="http://schemas.openxmlformats.org/wordprocessingml/2006/main">
        <w:t xml:space="preserve">2. Jimar 21:13 - "Ji wir derketin û li aliyê din ê Arnonê zomêd xwe danîn, ku li çolê ye û ji sînorê Amoriyan derdikeve, çimkî Arnon sînorê Moabê ye, di navbera Mowab û Amorî."</w:t>
      </w:r>
    </w:p>
    <w:p/>
    <w:p>
      <w:r xmlns:w="http://schemas.openxmlformats.org/wordprocessingml/2006/main">
        <w:t xml:space="preserve">Dubarekirina Şerîetê 4:49 Û hemû deşta vê aliyê Urdunê ber bi rojhilat ve, heta ber deryaya deştê, di bin kaniyên Pîsgah de.</w:t>
      </w:r>
    </w:p>
    <w:p/>
    <w:p>
      <w:r xmlns:w="http://schemas.openxmlformats.org/wordprocessingml/2006/main">
        <w:t xml:space="preserve">Mûsa telîmat dide Îsraêliya ku bînin bîra xwe ku axa ku ew dagîr dikin, dirêjî rojhilatê Çemê Urdunê dibe, û diqede li Deryaya Deştê, ya ku li nêzîkî Kaniyên Pisgahê ye.</w:t>
      </w:r>
    </w:p>
    <w:p/>
    <w:p>
      <w:r xmlns:w="http://schemas.openxmlformats.org/wordprocessingml/2006/main">
        <w:t xml:space="preserve">1. "Bereketên Dagirkirina Erdê Sozdayî"</w:t>
      </w:r>
    </w:p>
    <w:p/>
    <w:p>
      <w:r xmlns:w="http://schemas.openxmlformats.org/wordprocessingml/2006/main">
        <w:t xml:space="preserve">2. "Soza Xwedê ya Axê Bi cih hat"</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Jimar 34:3 - Wê demê taxa weya başûr wê ji çolê Zînê li ber peravê Edomê be, û sînorê we yê başûr wê bibe qeraxa deryaya şor ber bi rojhilat ve.</w:t>
      </w:r>
    </w:p>
    <w:p/>
    <w:p>
      <w:r xmlns:w="http://schemas.openxmlformats.org/wordprocessingml/2006/main">
        <w:t xml:space="preserve">Dubarekirina Şerîetê 5 dikare di sê paragrafan de, bi ayetên destnîşankirî, wiha were kurt kirin:</w:t>
      </w:r>
    </w:p>
    <w:p/>
    <w:p>
      <w:r xmlns:w="http://schemas.openxmlformats.org/wordprocessingml/2006/main">
        <w:t xml:space="preserve">Paragraf 1: Qanûna Ducarî 5:1-22 behsa deh emirên ku Mûsa ji Îsraêliyan re vedibêje. Ew peymana Xwedê tîne bîra wan û çawa ji Çiyayê Sînayê bi wan re peyivî, van emiran da wan. Mûsa balê dikişîne ser girîngiya guhdana van qanûnan, yên ku cûre-cûre cûre-cûre peywendiya wan tevî Xwedê û merivên hev in. Di Deh Fermanan de şîretên li ser perizîna yek Xwedê, neçêkirina pûtan, pîrozkirina roja Şemiyê, hurmetkirina dêûbavan, û dûrketina ji kuştin, zînayê, dizî, şahidiya derewîn û çavnebariyê hene.</w:t>
      </w:r>
    </w:p>
    <w:p/>
    <w:p>
      <w:r xmlns:w="http://schemas.openxmlformats.org/wordprocessingml/2006/main">
        <w:t xml:space="preserve">Paragraf 2: Di Qanûna Ducarî 5:23-33 de berdewam dike, Mûsa li ser bersiva mirovan difikire dema ku wan bihîst ku Xwedê rasterast bi wan re li Çiyayê Sînayê dipeyivî. Ew ji mezinahî û qudreta Wî tirsiyan û ji Mûsa xwestin ku di navbera wan û Xwedê de bibe navbeynkar. Wan pejirand ku guhdarîkirina rasterast li dengê Xwedê ji ber pîroziya Wî dikare bibe sedema hilweşandina wan. Di bersiva daxwaza wan a ji bo şefaeta Mûsa de, ew wan teşwîq dike ku di tirsa Xwedê de û guhdana emrên wî berdewam bin da ku ew di welatê ku wî soz daye de serfiraz bibin.</w:t>
      </w:r>
    </w:p>
    <w:p/>
    <w:p>
      <w:r xmlns:w="http://schemas.openxmlformats.org/wordprocessingml/2006/main">
        <w:t xml:space="preserve">Paragraf 3: Qanûna Ducarî 5 bi dawî dibe ku Mûsa ji Îsraêliya şîret dike ku bala xwe bidin û hemî qanûn û qanûnên ku ji hêla Xwedê ve hatine dayîn bigirin. Ew tekez dike ku şopandina van yasayan dê bibe sedema xêr û bereket ji bo nifşên bê, di heman demê de guhnedan an guhnedana wan dê bibe sedema encamên neyînî. Mûsa bi nîşan û kerametên ku ji aliyê Xwedê ve hatine kirin, rizgarkirina wan ji Misrê bi destê hêzdar tîne bîra wan. Ew cesaretê dide ku dilsoziya li hember Yahowa Xwedayê ku peymana wan diparêze û hişyariyê dide ku nekevin pey xwedayên din.</w:t>
      </w:r>
    </w:p>
    <w:p/>
    <w:p>
      <w:r xmlns:w="http://schemas.openxmlformats.org/wordprocessingml/2006/main">
        <w:t xml:space="preserve">Bi kurtasî:</w:t>
      </w:r>
    </w:p>
    <w:p>
      <w:r xmlns:w="http://schemas.openxmlformats.org/wordprocessingml/2006/main">
        <w:t xml:space="preserve">Dubarekirina Şerîetê 5 pêşkêş dike:</w:t>
      </w:r>
    </w:p>
    <w:p>
      <w:r xmlns:w="http://schemas.openxmlformats.org/wordprocessingml/2006/main">
        <w:t xml:space="preserve">Vejandina Deh Ferman Peymana Xwedê;</w:t>
      </w:r>
    </w:p>
    <w:p>
      <w:r xmlns:w="http://schemas.openxmlformats.org/wordprocessingml/2006/main">
        <w:t xml:space="preserve">Tirsa ji daxwaza mezina Xwedê ya ji bo şefaeta Mûsa;</w:t>
      </w:r>
    </w:p>
    <w:p>
      <w:r xmlns:w="http://schemas.openxmlformats.org/wordprocessingml/2006/main">
        <w:t xml:space="preserve">Girîngiya li ser îtaetkirina bereket û hişyariyan.</w:t>
      </w:r>
    </w:p>
    <w:p/>
    <w:p>
      <w:r xmlns:w="http://schemas.openxmlformats.org/wordprocessingml/2006/main">
        <w:t xml:space="preserve">Vejandina Deh Fermanan Peymana Xwedê hat nûkirin;</w:t>
      </w:r>
    </w:p>
    <w:p>
      <w:r xmlns:w="http://schemas.openxmlformats.org/wordprocessingml/2006/main">
        <w:t xml:space="preserve">Pejirandina daxwaza pîroziya Xwedê ya ji bo navbeynkar;</w:t>
      </w:r>
    </w:p>
    <w:p>
      <w:r xmlns:w="http://schemas.openxmlformats.org/wordprocessingml/2006/main">
        <w:t xml:space="preserve">Girîngiya îtaetê bereket û encamên.</w:t>
      </w:r>
    </w:p>
    <w:p/>
    <w:p>
      <w:r xmlns:w="http://schemas.openxmlformats.org/wordprocessingml/2006/main">
        <w:t xml:space="preserve">Di beşê de balê dikişîne ser vegotina Deh Fermanên Mûsa ji Îsraêliyan re. Di Qanûna Ducarî 5 de, ew peymana Xwedê tîne bîra wan û çawa ew rasterast ji Çiyayê Sînayê bi wan re peyivî û van emiran da wan. Mûsa balê dikişîne ser girîngiya guhdana van qanûnên, yên ku cûre-cûre cûre-cûre peywendiya wan tevî Xwedê û merivên hev in. Di emiran de şîretên di derbarê perizîna yek Xwedê, pîroz kirina roja Şemiyê, hurmetkirina dê û bav, dûrketina ji kuştinê, zînayê, diziyê, şahidiya derewîn û çavnebariyê hene.</w:t>
      </w:r>
    </w:p>
    <w:p/>
    <w:p>
      <w:r xmlns:w="http://schemas.openxmlformats.org/wordprocessingml/2006/main">
        <w:t xml:space="preserve">Di Qanûna Ducarî 5-an de berdewam dike, Mûsa li ser bersiva mirovan difikire dema ku wan bihîst ku Xwedê rasterast bi wan re li Çiyayê Sînayê dipeyivî. Ew bi heybet û qudreta Wî sergirtî bûn û jê xwestin ku Mûsa di navbera wan û Xwedê de bibe navbeynkar. Wan fêm kir ku guhdarîkirina rasterast li dengê Xwedê dikare ji ber pîroziya Wî bibe sedema hilweşîna wan. Li ser daxwaza wan a ji bo şefaeta xwe, Mûsa wan teşwîq dike ku di tirsa Xwedê de û guhdana emrên wî berdewam bikin da ku ew di axa ku Wî soz daye de serfiraz bibin.</w:t>
      </w:r>
    </w:p>
    <w:p/>
    <w:p>
      <w:r xmlns:w="http://schemas.openxmlformats.org/wordprocessingml/2006/main">
        <w:t xml:space="preserve">Qanûna Ducarî 5 bi dawî dibe ku Mûsa ji Îsraêliyên ku balê dikişînin û hemî qanûn û qanûnên ku ji hêla Xwedê ve hatine dayîn bi cih bînin. Ew tekez dike ku şopandina van yasayan dê bibe sedema xêr û bereketa nifşan û guhnedana wan an guhnedana wan dê bibe sedema encamên neyînî. Mûsa bi nîşan û kerametên ku bi destê hêzdar hatine kirin, rizgarkirina wan ji Misrê tîne bîra wan. Ew cesaretê dide ku dilsoziya li hember Yahowa Xwedayê ku peymana wan diparêze û hişyar dike ku nekevin pey xwedayên din an jî li pey her cûre pûtperestiyê.</w:t>
      </w:r>
    </w:p>
    <w:p/>
    <w:p>
      <w:r xmlns:w="http://schemas.openxmlformats.org/wordprocessingml/2006/main">
        <w:t xml:space="preserve">Dubarekirina Şerîetê 5:1 Mûsa gazî hemû Îsraêl kir û ji wan re got: «Ya Îsraêl, qanûn û dadbariyên ku ez îro di guhên we de dibêjim, bibihîzin, da ku hûn wan hîn bibin, bigirin û bikin.</w:t>
      </w:r>
    </w:p>
    <w:p/>
    <w:p>
      <w:r xmlns:w="http://schemas.openxmlformats.org/wordprocessingml/2006/main">
        <w:t xml:space="preserve">Mûsa gazî hemû Îsraêl kir ku guh bidin qanûn û dadbariyên ku wî digotin û ji wan hîn bibin.</w:t>
      </w:r>
    </w:p>
    <w:p/>
    <w:p>
      <w:r xmlns:w="http://schemas.openxmlformats.org/wordprocessingml/2006/main">
        <w:t xml:space="preserve">1. Girîngiya jîyîna zagonên Xwedê.</w:t>
      </w:r>
    </w:p>
    <w:p/>
    <w:p>
      <w:r xmlns:w="http://schemas.openxmlformats.org/wordprocessingml/2006/main">
        <w:t xml:space="preserve">2. Pabendbûna fermanên Xwedê.</w:t>
      </w:r>
    </w:p>
    <w:p/>
    <w:p>
      <w:r xmlns:w="http://schemas.openxmlformats.org/wordprocessingml/2006/main">
        <w:t xml:space="preserve">1. Metta 28:20 - "Hînkirina wan her tiştê ku min li we emir kiriye"</w:t>
      </w:r>
    </w:p>
    <w:p/>
    <w:p>
      <w:r xmlns:w="http://schemas.openxmlformats.org/wordprocessingml/2006/main">
        <w:t xml:space="preserve">2. Zebûr 119:4 - “Te emir kiriye ku em bi xîret bên girtin.</w:t>
      </w:r>
    </w:p>
    <w:p/>
    <w:p>
      <w:r xmlns:w="http://schemas.openxmlformats.org/wordprocessingml/2006/main">
        <w:t xml:space="preserve">Dubarekirina Şerîetê 5:2 Xudan Xwedayê me li Horeb bi me re peyman girêda.</w:t>
      </w:r>
    </w:p>
    <w:p/>
    <w:p>
      <w:r xmlns:w="http://schemas.openxmlformats.org/wordprocessingml/2006/main">
        <w:t xml:space="preserve">Xudan li Horêbê bi gelê Îsraêl re peyman girêda.</w:t>
      </w:r>
    </w:p>
    <w:p/>
    <w:p>
      <w:r xmlns:w="http://schemas.openxmlformats.org/wordprocessingml/2006/main">
        <w:t xml:space="preserve">1: Xwedê dilsoz e û her gav sozên xwe digire.</w:t>
      </w:r>
    </w:p>
    <w:p/>
    <w:p>
      <w:r xmlns:w="http://schemas.openxmlformats.org/wordprocessingml/2006/main">
        <w:t xml:space="preserve">2: Girîngiya guhdana peymana Xwedê.</w:t>
      </w:r>
    </w:p>
    <w:p/>
    <w:p>
      <w:r xmlns:w="http://schemas.openxmlformats.org/wordprocessingml/2006/main">
        <w:t xml:space="preserve">1: Îbranî 8:10-12 - Ev peymana ku ezê piştî wan rojan bi mala Îsraêl re deynim ev e, Xudan dibêje: Ez ê qanûnên xwe têxim hişê wan û li ser dilê wan binivîsim û ez ê bibim. Xwedayê wan û ewê bibin gelê min.</w:t>
      </w:r>
    </w:p>
    <w:p/>
    <w:p>
      <w:r xmlns:w="http://schemas.openxmlformats.org/wordprocessingml/2006/main">
        <w:t xml:space="preserve">2: Yêremya 31:31-34 - Va ye, roj têne, Xudan dibêje, gava ku ez ê bi mala Îsraêl û mala Cihûda re peymanek nû bikim, ne wek peymana ku min bi bav û kalên wan re li ser Xudan dibêje, roja ku min bi destê wan girt, da ku wan ji welatê Misrê derxim, peymana ku wan şikand, tevî ku ez mêrê wan bûm.</w:t>
      </w:r>
    </w:p>
    <w:p/>
    <w:p>
      <w:r xmlns:w="http://schemas.openxmlformats.org/wordprocessingml/2006/main">
        <w:t xml:space="preserve">Dubarekirina Şerîetê 5:3 Xudan ev peyman ne bi bav û kalên me re, lê bi me re, ku îro em hemû li vir sax in, girêda.</w:t>
      </w:r>
    </w:p>
    <w:p/>
    <w:p>
      <w:r xmlns:w="http://schemas.openxmlformats.org/wordprocessingml/2006/main">
        <w:t xml:space="preserve">Peymana Xwedê bi me re ye, yên jîndar, ne tenê bi bav û kalên me re.</w:t>
      </w:r>
    </w:p>
    <w:p/>
    <w:p>
      <w:r xmlns:w="http://schemas.openxmlformats.org/wordprocessingml/2006/main">
        <w:t xml:space="preserve">1. Peymana Xwedê ya Neguherbar</w:t>
      </w:r>
    </w:p>
    <w:p/>
    <w:p>
      <w:r xmlns:w="http://schemas.openxmlformats.org/wordprocessingml/2006/main">
        <w:t xml:space="preserve">2. Peymana Jiyan</w:t>
      </w:r>
    </w:p>
    <w:p/>
    <w:p>
      <w:r xmlns:w="http://schemas.openxmlformats.org/wordprocessingml/2006/main">
        <w:t xml:space="preserve">1. Îbranî 13:8, Îsa Mesîh duh û îro û her û her eynî ye</w:t>
      </w:r>
    </w:p>
    <w:p/>
    <w:p>
      <w:r xmlns:w="http://schemas.openxmlformats.org/wordprocessingml/2006/main">
        <w:t xml:space="preserve">2. Îşaya 59:21, Yahowa dibêje, ez jî peymana min a bi wan re ev e. Ruhê min ê ku li ser te ye û gotinên min ên ku min dane devê te, ji vê gavê û heta hetayê ji devê te, ji devê zarokên te û ji devê dûndana wan dernakeve. .</w:t>
      </w:r>
    </w:p>
    <w:p/>
    <w:p>
      <w:r xmlns:w="http://schemas.openxmlformats.org/wordprocessingml/2006/main">
        <w:t xml:space="preserve">Dubarekirina Şerîetê 5:4 Xudan bi we re rû bi rû li çiyê ji nav êgir re peyivî.</w:t>
      </w:r>
    </w:p>
    <w:p/>
    <w:p>
      <w:r xmlns:w="http://schemas.openxmlformats.org/wordprocessingml/2006/main">
        <w:t xml:space="preserve">Xwedê rasterast li ber agirek mezin bi me re peyivî.</w:t>
      </w:r>
    </w:p>
    <w:p/>
    <w:p>
      <w:r xmlns:w="http://schemas.openxmlformats.org/wordprocessingml/2006/main">
        <w:t xml:space="preserve">1: Xwedê têkiliyek nêzîk û kesane bi me re dixwaze, û gava ku em li Wî digerin dê bi me re bipeyive.</w:t>
      </w:r>
    </w:p>
    <w:p/>
    <w:p>
      <w:r xmlns:w="http://schemas.openxmlformats.org/wordprocessingml/2006/main">
        <w:t xml:space="preserve">2: Xudan her gav bi me re ye, tewra di demên dijwar û dijwar de.</w:t>
      </w:r>
    </w:p>
    <w:p/>
    <w:p>
      <w:r xmlns:w="http://schemas.openxmlformats.org/wordprocessingml/2006/main">
        <w:t xml:space="preserve">1: Derketin 34:29-30 - Gava ku Mûsa ji Çiyayê Sînayê hat xwarê û du tabletên Şerîetê di destên wî de bûn, wî nizanibû ku rûyê wî dibiriqîne ji ber ku wî bi Xudan re peyivî.</w:t>
      </w:r>
    </w:p>
    <w:p/>
    <w:p>
      <w:r xmlns:w="http://schemas.openxmlformats.org/wordprocessingml/2006/main">
        <w:t xml:space="preserve">2: 1 Yûhenna 1:1-2 - Tiştê ku ji destpêkê ve bû, ku me bihîst, me bi çavên xwe dît, ku me lê nêrî û destên me pê xistin, em li ser Peyva jiyanê didin.</w:t>
      </w:r>
    </w:p>
    <w:p/>
    <w:p>
      <w:r xmlns:w="http://schemas.openxmlformats.org/wordprocessingml/2006/main">
        <w:t xml:space="preserve">Dubarekirina Şerîetê 5:5 (Di wê demê de ez di navbera Xudan û we de rawestiyam, da ku peyva Xudan bidim we. Çimkî hûn ji êgir tirsiyan û neçûn çiyê;)</w:t>
      </w:r>
    </w:p>
    <w:p/>
    <w:p>
      <w:r xmlns:w="http://schemas.openxmlformats.org/wordprocessingml/2006/main">
        <w:t xml:space="preserve">Xudan emir kir Mûsa ku gotina xwe bi Îsraêliya re parve bike, Deh emr bîne bîra wan, da ku ew qanûnên wî bigirin û pîroz bibin.</w:t>
      </w:r>
    </w:p>
    <w:p/>
    <w:p>
      <w:r xmlns:w="http://schemas.openxmlformats.org/wordprocessingml/2006/main">
        <w:t xml:space="preserve">1: Divê em bîr bînin ku emrên Xudan biparêzin da ku em pîroz bibin.</w:t>
      </w:r>
    </w:p>
    <w:p/>
    <w:p>
      <w:r xmlns:w="http://schemas.openxmlformats.org/wordprocessingml/2006/main">
        <w:t xml:space="preserve">2: Tirsa ji Xudan dikare bibe sedema pabendbûn û têgihiştina peyva Wî.</w:t>
      </w:r>
    </w:p>
    <w:p/>
    <w:p>
      <w:r xmlns:w="http://schemas.openxmlformats.org/wordprocessingml/2006/main">
        <w:t xml:space="preserve">1: Zebûr 19:7-11, Qanûna Xudan bêkêmasî ye, can vedijîne; şahidiya Xudan rast e;</w:t>
      </w:r>
    </w:p>
    <w:p/>
    <w:p>
      <w:r xmlns:w="http://schemas.openxmlformats.org/wordprocessingml/2006/main">
        <w:t xml:space="preserve">2: Metta 5:17-20, Nefikirin ku ez hatime Şerîetê an jî Pêxemberan ji holê rakim; Ez ne ji bo rakirina wan, lê ji bo pêkanîna wan hatim. Çimkî bi rastî ez ji we re dibêjim, heta ku erd û ezman nebihûrin, heta ku her tişt pêk bê, ji Şerîetê ne yota û ne jî xalek wê derbas nebe. Ji ber vê yekê, yê ku yek ji van emrên herî hindik rehet bike û yên din hîn bike ku wusa bikin, wê di Padîşahiya Ezmanan de jê re herî kêm bê gotin, lê yê ku wan bike û wan hîn bike, wê di Padîşahiya Ezmanan de jê re mezin bê gotin.</w:t>
      </w:r>
    </w:p>
    <w:p/>
    <w:p>
      <w:r xmlns:w="http://schemas.openxmlformats.org/wordprocessingml/2006/main">
        <w:t xml:space="preserve">Dubarekirina Şerîetê 5:6 Ez Xudan Xwedayê te me, ku tu ji welatê Misrê, ji mala koletiyê derxistî.</w:t>
      </w:r>
    </w:p>
    <w:p/>
    <w:p>
      <w:r xmlns:w="http://schemas.openxmlformats.org/wordprocessingml/2006/main">
        <w:t xml:space="preserve">Xwedê hêz û dilovaniya xwe tîne bîra Îsraêliyên ku çawa ew ji bindestiya Misrê azad kirin.</w:t>
      </w:r>
    </w:p>
    <w:p/>
    <w:p>
      <w:r xmlns:w="http://schemas.openxmlformats.org/wordprocessingml/2006/main">
        <w:t xml:space="preserve">1: Hêza Xwedê ya ku Me ji koletiyê azad bike</w:t>
      </w:r>
    </w:p>
    <w:p/>
    <w:p>
      <w:r xmlns:w="http://schemas.openxmlformats.org/wordprocessingml/2006/main">
        <w:t xml:space="preserve">2: Feydeyên Bicihanîna Emrên Xwedê</w:t>
      </w:r>
    </w:p>
    <w:p/>
    <w:p>
      <w:r xmlns:w="http://schemas.openxmlformats.org/wordprocessingml/2006/main">
        <w:t xml:space="preserve">1: Zebûr 107:2 - Bila yên ku XUDAN ji destê dijmin xilas kirine, weha bibêjin;</w:t>
      </w:r>
    </w:p>
    <w:p/>
    <w:p>
      <w:r xmlns:w="http://schemas.openxmlformats.org/wordprocessingml/2006/main">
        <w:t xml:space="preserve">2: Derketin 3:7-10 - Û Xudan got: Bi rastî min tengahiya gelê xwe yê ku li Misrê ye dît û ji ber serkarê wan hawara wan bihîst. Çimkî ez êşên wan dizanim.</w:t>
      </w:r>
    </w:p>
    <w:p/>
    <w:p>
      <w:r xmlns:w="http://schemas.openxmlformats.org/wordprocessingml/2006/main">
        <w:t xml:space="preserve">Dubarekirina Şerîetê 5:7 Ji min pê ve tu xwedayên din nînin.</w:t>
      </w:r>
    </w:p>
    <w:p/>
    <w:p>
      <w:r xmlns:w="http://schemas.openxmlformats.org/wordprocessingml/2006/main">
        <w:t xml:space="preserve">Rebbê me emir dike ku em berî wî ji tu xwedayekî din re neperizin.</w:t>
      </w:r>
    </w:p>
    <w:p/>
    <w:p>
      <w:r xmlns:w="http://schemas.openxmlformats.org/wordprocessingml/2006/main">
        <w:t xml:space="preserve">1. Girîngiya ku Xwedê li pêşiya jiyana me bimîne</w:t>
      </w:r>
    </w:p>
    <w:p/>
    <w:p>
      <w:r xmlns:w="http://schemas.openxmlformats.org/wordprocessingml/2006/main">
        <w:t xml:space="preserve">2. Xwedê Bala Me ya Bêpar Heq e</w:t>
      </w:r>
    </w:p>
    <w:p/>
    <w:p>
      <w:r xmlns:w="http://schemas.openxmlformats.org/wordprocessingml/2006/main">
        <w:t xml:space="preserve">1. Metta 6:24 -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2. Efesî 4:5-6 - Yek Xudan, yek bawerî, yek imad, yek Xweda û Bavê hemûyan e, ku li ser hemûyan û bi nav hemûyan û di nav hemûyan de ye.</w:t>
      </w:r>
    </w:p>
    <w:p/>
    <w:p>
      <w:r xmlns:w="http://schemas.openxmlformats.org/wordprocessingml/2006/main">
        <w:t xml:space="preserve">Dubarekirina Şerîetê 5:8 Ji xwe re tu sûretê neqişandî, an jî mîna tiştê ku li jor li ezmanan e, ya li jêr li erdê, an jî di ava binê erdê de ye, ji xwe re neke.</w:t>
      </w:r>
    </w:p>
    <w:p/>
    <w:p>
      <w:r xmlns:w="http://schemas.openxmlformats.org/wordprocessingml/2006/main">
        <w:t xml:space="preserve">Xudan emir li me dike ku em li ezman, erd, an avên binê erdê tu sûretên neqişandî û mîna wan çênekin.</w:t>
      </w:r>
    </w:p>
    <w:p/>
    <w:p>
      <w:r xmlns:w="http://schemas.openxmlformats.org/wordprocessingml/2006/main">
        <w:t xml:space="preserve">1. Hêza Îtaetkirinê: Bicihanîna Emrên Xwedê Di Qanûna Ducarî 5:8 de</w:t>
      </w:r>
    </w:p>
    <w:p/>
    <w:p>
      <w:r xmlns:w="http://schemas.openxmlformats.org/wordprocessingml/2006/main">
        <w:t xml:space="preserve">2. Wateya Perizîna Rastîn: Fêmkirina Armanca Qanûna Ducarî 5:8</w:t>
      </w:r>
    </w:p>
    <w:p/>
    <w:p>
      <w:r xmlns:w="http://schemas.openxmlformats.org/wordprocessingml/2006/main">
        <w:t xml:space="preserve">1. Derketin 20:4-5; Tiştê ku li jor li ezmanan e, li jêr li erdê ye, an jî di ava binê erdê de ye, ji xwe re tu sûretek neqişandî nekî.</w:t>
      </w:r>
    </w:p>
    <w:p/>
    <w:p>
      <w:r xmlns:w="http://schemas.openxmlformats.org/wordprocessingml/2006/main">
        <w:t xml:space="preserve">2. Îşaya 40:18-20; Îcar hûnê Xwedê bikine kê? an jî hûnê çawaniya wî bidin ber hev?</w:t>
      </w:r>
    </w:p>
    <w:p/>
    <w:p>
      <w:r xmlns:w="http://schemas.openxmlformats.org/wordprocessingml/2006/main">
        <w:t xml:space="preserve">Dubarekirina Şerîetê 5:9 Li ber wan serî netewand, ne jî ji wan re xizmetê neke, çimkî ez Xudan Xwedayê te Xwedayekî çavnebar im, heta nifşê sêyemîn û çaremîn ên ku ji min nefret dikin, sûcên bav û kalan li zarokan digerînim.</w:t>
      </w:r>
    </w:p>
    <w:p/>
    <w:p>
      <w:r xmlns:w="http://schemas.openxmlformats.org/wordprocessingml/2006/main">
        <w:t xml:space="preserve">Xwedê Xwedayekî çavnebar e û wê neheqiya bav û kalan bide sê û çar nifşên ku ji wî nefret dikin.</w:t>
      </w:r>
    </w:p>
    <w:p/>
    <w:p>
      <w:r xmlns:w="http://schemas.openxmlformats.org/wordprocessingml/2006/main">
        <w:t xml:space="preserve">1. Encamên Bêguhdariya Xwedê</w:t>
      </w:r>
    </w:p>
    <w:p/>
    <w:p>
      <w:r xmlns:w="http://schemas.openxmlformats.org/wordprocessingml/2006/main">
        <w:t xml:space="preserve">2. Girîngiya Hezkirina Xwedê û Bicihanîna Emrên Wî</w:t>
      </w:r>
    </w:p>
    <w:p/>
    <w:p>
      <w:r xmlns:w="http://schemas.openxmlformats.org/wordprocessingml/2006/main">
        <w:t xml:space="preserve">1. Derketin 20:5-6 "Tu serî li ber wan nede û ji wan re xizmetê neke, çimkî ez Xudan Xwedayê te Xwedayekî çavnebar im, ku heta nifşê sêyemîn û çaremîn ên ku nefret dikin, sûcên bav û kalan li ser zarokan dibînim. min, lê bi hezaran ji wan ên ku ji min hez dikin û emrên min digirin, hezkirina domdar nîşan dikim.</w:t>
      </w:r>
    </w:p>
    <w:p/>
    <w:p>
      <w:r xmlns:w="http://schemas.openxmlformats.org/wordprocessingml/2006/main">
        <w:t xml:space="preserve">2. Romayî 2:5-8 Lê ji ber dilê xwe yê hişk û bê poşman, hûn di roja xezebê de, ku dîwana Xwedê ya rast eşkere bibe, ji bo xwe xezebê berhev dikin. Ewê li gor kirinên her yekî bide: Yên ku bi bîhnfirehiya qenciyê li rûmet, rûmet û nemiriyê digerin, ewê jiyana herheyî bide. lê ji bo yên ku li xwe digerin û guh nadin rastiyê, lê guh nadin neheqiyê, wê xezeb û hêrs hebe.</w:t>
      </w:r>
    </w:p>
    <w:p/>
    <w:p>
      <w:r xmlns:w="http://schemas.openxmlformats.org/wordprocessingml/2006/main">
        <w:t xml:space="preserve">Dubarekirina Şerîetê 5:10 Û rehmê li bi hezaran ji wan ên ku ji min hez dikin û emrên min digirin.</w:t>
      </w:r>
    </w:p>
    <w:p/>
    <w:p>
      <w:r xmlns:w="http://schemas.openxmlformats.org/wordprocessingml/2006/main">
        <w:t xml:space="preserve">Xwedê emrê me dike ku em ji wî hez bikin û emrên wî bi cih bînin û ji yên ku dikin re dilovaniyê dike.</w:t>
      </w:r>
    </w:p>
    <w:p/>
    <w:p>
      <w:r xmlns:w="http://schemas.openxmlformats.org/wordprocessingml/2006/main">
        <w:t xml:space="preserve">1. Ji Xudan hez bikin û emrên wî bînin cih</w:t>
      </w:r>
    </w:p>
    <w:p/>
    <w:p>
      <w:r xmlns:w="http://schemas.openxmlformats.org/wordprocessingml/2006/main">
        <w:t xml:space="preserve">2. Rehmê ji Xudan bistînin</w:t>
      </w:r>
    </w:p>
    <w:p/>
    <w:p>
      <w:r xmlns:w="http://schemas.openxmlformats.org/wordprocessingml/2006/main">
        <w:t xml:space="preserve">1. Metta 22:37-40 – Îsa got: “Xudan Xwedayê xwe bi temamiya dilê xwe, bi temamiya canê xwe û bi temamiya hişê xwe hez bike”.</w:t>
      </w:r>
    </w:p>
    <w:p/>
    <w:p>
      <w:r xmlns:w="http://schemas.openxmlformats.org/wordprocessingml/2006/main">
        <w:t xml:space="preserve">2. Aqûb 2:13 - "Çimkî dîwankirin ji bo yê ku rehm nekiriye bê rehm e. Rehm li ser dîwanê bi ser dikeve.</w:t>
      </w:r>
    </w:p>
    <w:p/>
    <w:p>
      <w:r xmlns:w="http://schemas.openxmlformats.org/wordprocessingml/2006/main">
        <w:t xml:space="preserve">Dubarekirina Şerîetê 5:11 Navê Xudan Xwedayê xwe pûç dernexîne;</w:t>
      </w:r>
    </w:p>
    <w:p/>
    <w:p>
      <w:r xmlns:w="http://schemas.openxmlformats.org/wordprocessingml/2006/main">
        <w:t xml:space="preserve">Ev beş tîne bîra me ku gerek em navê Xwedê bi awayekî negunca û bêhurmetî bi kar neynin.</w:t>
      </w:r>
    </w:p>
    <w:p/>
    <w:p>
      <w:r xmlns:w="http://schemas.openxmlformats.org/wordprocessingml/2006/main">
        <w:t xml:space="preserve">1. Qedrê Navê Xudan bigirin- Fêrbûna ku Xwedê bi Gotinên Xwe Qedr Bikin</w:t>
      </w:r>
    </w:p>
    <w:p/>
    <w:p>
      <w:r xmlns:w="http://schemas.openxmlformats.org/wordprocessingml/2006/main">
        <w:t xml:space="preserve">2. Hêza Peyvan- Çima Girîng e Ku Bi Hişyar Biaxive</w:t>
      </w:r>
    </w:p>
    <w:p/>
    <w:p>
      <w:r xmlns:w="http://schemas.openxmlformats.org/wordprocessingml/2006/main">
        <w:t xml:space="preserve">1. Derketin 20:7- Hûn navê Xudan Xwedayê xwe pûç dernexin, çimkî Xudan wî yê ku navê xwe pûç derxe bêsûc nahêle.</w:t>
      </w:r>
    </w:p>
    <w:p/>
    <w:p>
      <w:r xmlns:w="http://schemas.openxmlformats.org/wordprocessingml/2006/main">
        <w:t xml:space="preserve">2. Aqûb 3:9-10 Bi wê em Xudan û Bavê xwe pîroz dikin û bi wê em nifiran li mirovên ku di şikilê Xwedê de hatine afirandin, dikin. Ji heman devê bereket û nifir tê. Birayên min, divê ev tişt ne wisa bin.</w:t>
      </w:r>
    </w:p>
    <w:p/>
    <w:p>
      <w:r xmlns:w="http://schemas.openxmlformats.org/wordprocessingml/2006/main">
        <w:t xml:space="preserve">Dubarekirina Şerîetê 5:12 Roja Şemiyê bigire, da ku wê pîroz bikin, çawa ku Xudan Xwedayê te li te emir kiriye.</w:t>
      </w:r>
    </w:p>
    <w:p/>
    <w:p>
      <w:r xmlns:w="http://schemas.openxmlformats.org/wordprocessingml/2006/main">
        <w:t xml:space="preserve">Xwedê emir dike ku em roja Şemiyê pîroz bikin.</w:t>
      </w:r>
    </w:p>
    <w:p/>
    <w:p>
      <w:r xmlns:w="http://schemas.openxmlformats.org/wordprocessingml/2006/main">
        <w:t xml:space="preserve">1. Ji bo Bêhnvedan û Nûvebûnê Dem Bikin: Girîngiya Şemiyê</w:t>
      </w:r>
    </w:p>
    <w:p/>
    <w:p>
      <w:r xmlns:w="http://schemas.openxmlformats.org/wordprocessingml/2006/main">
        <w:t xml:space="preserve">2. Bi Wexta Xwe Qedirê Xwedê Bide: Pîroz Patina Roja Şemiyê</w:t>
      </w:r>
    </w:p>
    <w:p/>
    <w:p>
      <w:r xmlns:w="http://schemas.openxmlformats.org/wordprocessingml/2006/main">
        <w:t xml:space="preserve">1. Derketin 20:8-11 - Roja Şemiyê bînin bîra xwe, da ku wê pîroz bikin.</w:t>
      </w:r>
    </w:p>
    <w:p/>
    <w:p>
      <w:r xmlns:w="http://schemas.openxmlformats.org/wordprocessingml/2006/main">
        <w:t xml:space="preserve">2. Kolosî 2:16-17 - Ji ber vê yekê bila tu kes we bi xwarin, an vexwarin, an ji bo roja cejnê, an meha nû, an jî rojên Şemiyê dadbar neke.</w:t>
      </w:r>
    </w:p>
    <w:p/>
    <w:p>
      <w:r xmlns:w="http://schemas.openxmlformats.org/wordprocessingml/2006/main">
        <w:t xml:space="preserve">Dubarekirina Şerîetê 5:13 Hûnê şeş rojan bixebitin û hemû karên xwe bikin.</w:t>
      </w:r>
    </w:p>
    <w:p/>
    <w:p>
      <w:r xmlns:w="http://schemas.openxmlformats.org/wordprocessingml/2006/main">
        <w:t xml:space="preserve">Xwedê gazî me dike ku em bi dijwarî bixebitin û karên ku li ber me hatine danîn biqedînin.</w:t>
      </w:r>
    </w:p>
    <w:p/>
    <w:p>
      <w:r xmlns:w="http://schemas.openxmlformats.org/wordprocessingml/2006/main">
        <w:t xml:space="preserve">1: Xwedê gazî me dike ku em di jiyana xwe ya rojane de bi xîret û berpirsiyar bin.</w:t>
      </w:r>
    </w:p>
    <w:p/>
    <w:p>
      <w:r xmlns:w="http://schemas.openxmlformats.org/wordprocessingml/2006/main">
        <w:t xml:space="preserve">2: Divê em dem û çavkaniyên xwe bi aqilmendî bikar bînin, mîna ku ji Xudan re xizmet bikin.</w:t>
      </w:r>
    </w:p>
    <w:p/>
    <w:p>
      <w:r xmlns:w="http://schemas.openxmlformats.org/wordprocessingml/2006/main">
        <w:t xml:space="preserve">1: Efesî 6:5-7 - Xulam, bi tirs û lerz, bi tenêtiya dilê xwe, mîna Mesîh, guh bidin wan ên ku li gor bedenê axayên we ne. Ne bi eyeservice, wek menpleasers; lê wek xulamên Mesîh, daxwaza Xwedê ji dil dikin. Bi dilxwazî xizmetê bikin, wek ku ji Xudan re, ne ji mirovan re:</w:t>
      </w:r>
    </w:p>
    <w:p/>
    <w:p>
      <w:r xmlns:w="http://schemas.openxmlformats.org/wordprocessingml/2006/main">
        <w:t xml:space="preserve">2: Kolosî 3:23-24 - Û her tiştê ku hûn dikin, bi dil û can bikin, ne ku ji mirovan re; Hûn dizanin ku ji Xudan, hûn ê xelata mîrasê bistînin, çimkî hûn ji Xudan Mesîh re xizmetê dikin.</w:t>
      </w:r>
    </w:p>
    <w:p/>
    <w:p>
      <w:r xmlns:w="http://schemas.openxmlformats.org/wordprocessingml/2006/main">
        <w:t xml:space="preserve">Dubarekirina Şerîetê 5:14 Lê roja heftan Şemiya Xudan Xwedayê te ye: Di wê de tu karî nekî, ne tu, ne kurê te, ne keça te, ne xulamê te, ne keça te, ne gayê te û ne jî ya te. ker, ne ji dewarên te û ne jî xerîbê te yê ku di deriyê te de ye; da ku xulamê te û cêriya te jî wek te rihet bin.</w:t>
      </w:r>
    </w:p>
    <w:p/>
    <w:p>
      <w:r xmlns:w="http://schemas.openxmlformats.org/wordprocessingml/2006/main">
        <w:t xml:space="preserve">Xwedê emir dide Îsraêliya ku roja şemiyê bi xwe dûr bixin, ne tenê bona xwe, lê usa jî bona xizmetkarên xwe, heywan û xerîba.</w:t>
      </w:r>
    </w:p>
    <w:p/>
    <w:p>
      <w:r xmlns:w="http://schemas.openxmlformats.org/wordprocessingml/2006/main">
        <w:t xml:space="preserve">1. Diyariya Xwedê ya Bêhnvedanê: Refleksiyona roja Şemiyê</w:t>
      </w:r>
    </w:p>
    <w:p/>
    <w:p>
      <w:r xmlns:w="http://schemas.openxmlformats.org/wordprocessingml/2006/main">
        <w:t xml:space="preserve">2. Banga Hezkirina Cîranên Xwe: Nerînek li ser Dubarekirina Şerîetê 5:14</w:t>
      </w:r>
    </w:p>
    <w:p/>
    <w:p>
      <w:r xmlns:w="http://schemas.openxmlformats.org/wordprocessingml/2006/main">
        <w:t xml:space="preserve">1. Marqos 2:27-28 Û wî ji wan re got: «Roja Şemiyê ji bo mirovan hat çêkirin, ne ku mirov ji bo roja Şemiyê. Ji ber vê yekê Kurê Mirov Xudanê roja Şemiyê ye.</w:t>
      </w:r>
    </w:p>
    <w:p/>
    <w:p>
      <w:r xmlns:w="http://schemas.openxmlformats.org/wordprocessingml/2006/main">
        <w:t xml:space="preserve">2. Derketin 20:8-11 Roja Şemiyê bînin bîra xwe, da ku wê pîroz bikin. Şeş rojan bixebitin û hemû karên xwe bikin, lê roja heftan Şemiya Xudan Xwedayê we ye. Tu, ne kurê xwe, ne keça xwe, ne xulamê xwe, ne jî xulamê xwe, ne jî dewarê xwe, ne jî yê ku di deriyê te de ye, tu karekî li ser wê neke. Çimkî di şeş rojan de Xudan erd û ezman, derya û her tiştê ku di wan de ye afirand û di roja heftan de rihet bû. Ji ber vê yekê Xudan roja Şemiyê pîroz kir û ew pîroz kir.</w:t>
      </w:r>
    </w:p>
    <w:p/>
    <w:p>
      <w:r xmlns:w="http://schemas.openxmlformats.org/wordprocessingml/2006/main">
        <w:t xml:space="preserve">Dubarekirina Şerîetê 5:15 Û bîne bîra xwe ku tu li welatê Misrê xulam bûyî û Xudan Xwedayê te tu ji wir bi destekî hêzdar û bi destekî dirêjkirî derxistî: Loma Xudan Xwedayê te emir li te kir ku roja Şemiyê biparêzî. .</w:t>
      </w:r>
    </w:p>
    <w:p/>
    <w:p>
      <w:r xmlns:w="http://schemas.openxmlformats.org/wordprocessingml/2006/main">
        <w:t xml:space="preserve">Xwedê emir da Îsraêliya ku roja Şemiyê wekî bîranîna xilasbûna xwe ya ji koletiya Misrê bigire.</w:t>
      </w:r>
    </w:p>
    <w:p/>
    <w:p>
      <w:r xmlns:w="http://schemas.openxmlformats.org/wordprocessingml/2006/main">
        <w:t xml:space="preserve">1. "Di rizqê Xwedê de rihetî"</w:t>
      </w:r>
    </w:p>
    <w:p/>
    <w:p>
      <w:r xmlns:w="http://schemas.openxmlformats.org/wordprocessingml/2006/main">
        <w:t xml:space="preserve">2. "Sabbath: Vexwendina bîranînê"</w:t>
      </w:r>
    </w:p>
    <w:p/>
    <w:p>
      <w:r xmlns:w="http://schemas.openxmlformats.org/wordprocessingml/2006/main">
        <w:t xml:space="preserve">1. Derketin 20:8-11; 31:12-17</w:t>
      </w:r>
    </w:p>
    <w:p/>
    <w:p>
      <w:r xmlns:w="http://schemas.openxmlformats.org/wordprocessingml/2006/main">
        <w:t xml:space="preserve">2. Îşaya 58:13-14; Yêremya 17:19-27</w:t>
      </w:r>
    </w:p>
    <w:p/>
    <w:p>
      <w:r xmlns:w="http://schemas.openxmlformats.org/wordprocessingml/2006/main">
        <w:t xml:space="preserve">Dubarekirina Şerîetê 5:16 Qedrê dê û bavê xwe bigire, çawa ku Xudan Xwedayê te li te emir kiriye. Ji bo ku rojên te dirêj bibin û li ser welatê ku Xudan Xwedayê te dide te, bi te re xweş bibe.</w:t>
      </w:r>
    </w:p>
    <w:p/>
    <w:p>
      <w:r xmlns:w="http://schemas.openxmlformats.org/wordprocessingml/2006/main">
        <w:t xml:space="preserve">Çawa ku Xwedê ferman daye dê û bavên xwe qedirgiran bikin, da ku hûn di wî welatê ku Xwedê daye we de dirêj bijîn û serfiraz bibin.</w:t>
      </w:r>
    </w:p>
    <w:p/>
    <w:p>
      <w:r xmlns:w="http://schemas.openxmlformats.org/wordprocessingml/2006/main">
        <w:t xml:space="preserve">1. Feydeyên rêzgirtina dê û bavên me</w:t>
      </w:r>
    </w:p>
    <w:p/>
    <w:p>
      <w:r xmlns:w="http://schemas.openxmlformats.org/wordprocessingml/2006/main">
        <w:t xml:space="preserve">2. Jiyana Dirêj li Welatê Xwedê</w:t>
      </w:r>
    </w:p>
    <w:p/>
    <w:p>
      <w:r xmlns:w="http://schemas.openxmlformats.org/wordprocessingml/2006/main">
        <w:t xml:space="preserve">1. Efesî 6:1-3, Zarono, bi Xudan guh bidin dê û bavê xwe, çimkî ev rast e. Dê û bav û diya xwe ku emrê yekem e bi sozekê qedrê xwe bidin, da ku ew bi we xweş bibe û hûn li ser rûyê erdê dirêjahiya jiyanê bikin.</w:t>
      </w:r>
    </w:p>
    <w:p/>
    <w:p>
      <w:r xmlns:w="http://schemas.openxmlformats.org/wordprocessingml/2006/main">
        <w:t xml:space="preserve">2. Metelok 23:22 , Guh bide bavê xwe yê ku te jiyan daye, û diya xwe ku pîr dibe, biçûk neke.</w:t>
      </w:r>
    </w:p>
    <w:p/>
    <w:p>
      <w:r xmlns:w="http://schemas.openxmlformats.org/wordprocessingml/2006/main">
        <w:t xml:space="preserve">Dubarekirina Şerîetê 5:17 Tu nekujî.</w:t>
      </w:r>
    </w:p>
    <w:p/>
    <w:p>
      <w:r xmlns:w="http://schemas.openxmlformats.org/wordprocessingml/2006/main">
        <w:t xml:space="preserve">Ev beş li hember kuştinê hişyar dike û berpirsiyariya me ya parastina jiyanê tîne bîra me.</w:t>
      </w:r>
    </w:p>
    <w:p/>
    <w:p>
      <w:r xmlns:w="http://schemas.openxmlformats.org/wordprocessingml/2006/main">
        <w:t xml:space="preserve">1: Îsa got: Ji cîranê xwe wekî xwe hez bike. (Metta 22:39) Werin em vê yekê bînin bîra xwe û hurmeta jiyanê bi hurmeta emirê Xwedê ya nekujiyê bigirin.</w:t>
      </w:r>
    </w:p>
    <w:p/>
    <w:p>
      <w:r xmlns:w="http://schemas.openxmlformats.org/wordprocessingml/2006/main">
        <w:t xml:space="preserve">2: Diyariya jiyanê ji me re hatiye dayîn, û divê em wê ji yên din negirin. Wekî ku Qanûna Ducarî 5:17 tîne bîra me, hûn nekujin.</w:t>
      </w:r>
    </w:p>
    <w:p/>
    <w:p>
      <w:r xmlns:w="http://schemas.openxmlformats.org/wordprocessingml/2006/main">
        <w:t xml:space="preserve">1: Ji xerabiyê bi ser nekeve, bi qenciyê bi ser xerabiyê de biçe. (Romayî 12:21)</w:t>
      </w:r>
    </w:p>
    <w:p/>
    <w:p>
      <w:r xmlns:w="http://schemas.openxmlformats.org/wordprocessingml/2006/main">
        <w:t xml:space="preserve">2: Yê ku xwîna mirov birijîne, wê xwîna wî bi destê mirov were rijandin; Çimkî Xwedê mirov di sûretê xwe de afirand. (Destpêbûn 9:6)</w:t>
      </w:r>
    </w:p>
    <w:p/>
    <w:p>
      <w:r xmlns:w="http://schemas.openxmlformats.org/wordprocessingml/2006/main">
        <w:t xml:space="preserve">Dubarekirina Şerîetê 5:18 Tu zînayê nekî.</w:t>
      </w:r>
    </w:p>
    <w:p/>
    <w:p>
      <w:r xmlns:w="http://schemas.openxmlformats.org/wordprocessingml/2006/main">
        <w:t xml:space="preserve">Xwedê emrê me dike ku em zînayê nekin.</w:t>
      </w:r>
    </w:p>
    <w:p/>
    <w:p>
      <w:r xmlns:w="http://schemas.openxmlformats.org/wordprocessingml/2006/main">
        <w:t xml:space="preserve">1. Xetereya Zînayê: Meriv Çawa Li Ser Tehsîlê Bisekine.</w:t>
      </w:r>
    </w:p>
    <w:p/>
    <w:p>
      <w:r xmlns:w="http://schemas.openxmlformats.org/wordprocessingml/2006/main">
        <w:t xml:space="preserve">2. Bereketa Dilsoziyê: Meriv çawa bi guhdana Xwedê bijî.</w:t>
      </w:r>
    </w:p>
    <w:p/>
    <w:p>
      <w:r xmlns:w="http://schemas.openxmlformats.org/wordprocessingml/2006/main">
        <w:t xml:space="preserve">1. Îbranî 13:4 - Bila zewac di nav hemûyan de bi rûmet be, û nivîna zewacê bêpîvan be, çimkî Xwedê wê dîwana fuhûş û zînayê bike.</w:t>
      </w:r>
    </w:p>
    <w:p/>
    <w:p>
      <w:r xmlns:w="http://schemas.openxmlformats.org/wordprocessingml/2006/main">
        <w:t xml:space="preserve">2. Metelok 6:32 - Yê ku zînayê dike bê aqil e; yê ku dike, xwe xera dike.</w:t>
      </w:r>
    </w:p>
    <w:p/>
    <w:p>
      <w:r xmlns:w="http://schemas.openxmlformats.org/wordprocessingml/2006/main">
        <w:t xml:space="preserve">Dubarekirina Şerîetê 5:19 Ne jî diziyê.</w:t>
      </w:r>
    </w:p>
    <w:p/>
    <w:p>
      <w:r xmlns:w="http://schemas.openxmlformats.org/wordprocessingml/2006/main">
        <w:t xml:space="preserve">Ev beş ji Qanûna Ducarî 5:19 tîne bîra me ku dizî xelet e û divê em di hemû kirinên xwe de rastdar bin.</w:t>
      </w:r>
    </w:p>
    <w:p/>
    <w:p>
      <w:r xmlns:w="http://schemas.openxmlformats.org/wordprocessingml/2006/main">
        <w:t xml:space="preserve">1: Divê em bigerin ku em rastdar bin û diziyê nekin, wek ku Xwedê li me emir kiriye.</w:t>
      </w:r>
    </w:p>
    <w:p/>
    <w:p>
      <w:r xmlns:w="http://schemas.openxmlformats.org/wordprocessingml/2006/main">
        <w:t xml:space="preserve">2: Divê em hewl bidin ku bibin mirovên dilsoz, ku di hemî danûstandinên xwe de pîroziya Xwedê nîşan bidin.</w:t>
      </w:r>
    </w:p>
    <w:p/>
    <w:p>
      <w:r xmlns:w="http://schemas.openxmlformats.org/wordprocessingml/2006/main">
        <w:t xml:space="preserve">1: Efesî 4:28 - Yê ku diziye êdî bila diziyê neke, lê bila bixebite û bi destên xwe tiştê qenc bixebite, da ku ew bide yê ku hewcedar e.</w:t>
      </w:r>
    </w:p>
    <w:p/>
    <w:p>
      <w:r xmlns:w="http://schemas.openxmlformats.org/wordprocessingml/2006/main">
        <w:t xml:space="preserve">2: Metelok 11:1 - Terazûya derewîn li ber Xudan nefret e, lê giraniya rast kêfa wî ye.</w:t>
      </w:r>
    </w:p>
    <w:p/>
    <w:p>
      <w:r xmlns:w="http://schemas.openxmlformats.org/wordprocessingml/2006/main">
        <w:t xml:space="preserve">Dubarekirina Şerîetê 5:20 Li hember cîranê xwe jî şahidiya derewîn neke.</w:t>
      </w:r>
    </w:p>
    <w:p/>
    <w:p>
      <w:r xmlns:w="http://schemas.openxmlformats.org/wordprocessingml/2006/main">
        <w:t xml:space="preserve">Ev beş girîngiya vegotina rastiyê di têkiliyên me yên bi kesên din re tekez dike.</w:t>
      </w:r>
    </w:p>
    <w:p/>
    <w:p>
      <w:r xmlns:w="http://schemas.openxmlformats.org/wordprocessingml/2006/main">
        <w:t xml:space="preserve">1: Hêza Rastiyê: Bi Dilsoziyê Rêzgirtina Cîranên Xwe.</w:t>
      </w:r>
    </w:p>
    <w:p/>
    <w:p>
      <w:r xmlns:w="http://schemas.openxmlformats.org/wordprocessingml/2006/main">
        <w:t xml:space="preserve">2: Şahidiya Derew: Xetereya Xapandina Cîranên Me.</w:t>
      </w:r>
    </w:p>
    <w:p/>
    <w:p>
      <w:r xmlns:w="http://schemas.openxmlformats.org/wordprocessingml/2006/main">
        <w:t xml:space="preserve">1: Metelok 12:22 - "Lêvên derewîn li ber Xudan mehrûm in, lê yên ku bi dilsoziyê tevdigerin kêfa wî tê."</w:t>
      </w:r>
    </w:p>
    <w:p/>
    <w:p>
      <w:r xmlns:w="http://schemas.openxmlformats.org/wordprocessingml/2006/main">
        <w:t xml:space="preserve">2: Efesî 4:25 - "Ji ber vê yekê, gava ku derewan ji holê rakin, bila her yek ji we bi cîranê xwe re rastiyê bibêje, çimkî em endamên hev in."</w:t>
      </w:r>
    </w:p>
    <w:p/>
    <w:p>
      <w:r xmlns:w="http://schemas.openxmlformats.org/wordprocessingml/2006/main">
        <w:t xml:space="preserve">Dubarekirina Şerîetê 5:21 Ne jina cîranê xwe nexwest, ne jî malê cîranê xwe, ne zeviya wî, ne xulamê wî, ne ji xulama wî, ne ga, ne jî kerê wî, ne jî ji tiştekî ku yê cîranê te ye, nexwazî.</w:t>
      </w:r>
    </w:p>
    <w:p/>
    <w:p>
      <w:r xmlns:w="http://schemas.openxmlformats.org/wordprocessingml/2006/main">
        <w:t xml:space="preserve">Xwedê emir dike ku em nexwazin tiştekî ku aîdî cîranên me ye.</w:t>
      </w:r>
    </w:p>
    <w:p/>
    <w:p>
      <w:r xmlns:w="http://schemas.openxmlformats.org/wordprocessingml/2006/main">
        <w:t xml:space="preserve">1. Sin of Coveting: Fêmkirina Emrên Xwedê.</w:t>
      </w:r>
    </w:p>
    <w:p/>
    <w:p>
      <w:r xmlns:w="http://schemas.openxmlformats.org/wordprocessingml/2006/main">
        <w:t xml:space="preserve">2. Nirxa dilxweşiyê: Jiyana li gor pîvanên Xwedê.</w:t>
      </w:r>
    </w:p>
    <w:p/>
    <w:p>
      <w:r xmlns:w="http://schemas.openxmlformats.org/wordprocessingml/2006/main">
        <w:t xml:space="preserve">1. Aqûb 4:2-3 - Hûn dixwazin û tune ne, ji ber vê yekê hûn dikujin. Hûn dixwazin û nikarin bi dest bixin, ji ber vê yekê hûn şer dikin û şer dikin. Tu tune, ji ber ku tu napirsî.</w:t>
      </w:r>
    </w:p>
    <w:p/>
    <w:p>
      <w:r xmlns:w="http://schemas.openxmlformats.org/wordprocessingml/2006/main">
        <w:t xml:space="preserve">2. 1 Tîmotêyo 6: 6-8 - Lê xwedaperestiya bi razîbûnê re qezencek mezin e, ji ber ku me tiştek neanî dinyayê û em nikarin tiştek ji dinyayê bistînin. Lê ger xwarin û kincên me hebin, em ê bi van razî bibin.</w:t>
      </w:r>
    </w:p>
    <w:p/>
    <w:p>
      <w:r xmlns:w="http://schemas.openxmlformats.org/wordprocessingml/2006/main">
        <w:t xml:space="preserve">Dubarekirina Şerîetê 5:22 Ev gotinên Xudan ji tevahiya civîna we re, li çiyê, di nav êgir, ewr û tariya stûr de, bi dengekî mezin ji tevahiya civîna we re gotin. Û wî ew di du tabloyên kevirî de nivîsandin û radestî min kirin.</w:t>
      </w:r>
    </w:p>
    <w:p/>
    <w:p>
      <w:r xmlns:w="http://schemas.openxmlformats.org/wordprocessingml/2006/main">
        <w:t xml:space="preserve">XUDAN ji nav êgir, ewr û tariyê stûr bi dengekî mezin ji Îsraêliyên Îsraêl re peyivî û li ser du maseyên kevirî ev gotin nivîsandin.</w:t>
      </w:r>
    </w:p>
    <w:p/>
    <w:p>
      <w:r xmlns:w="http://schemas.openxmlformats.org/wordprocessingml/2006/main">
        <w:t xml:space="preserve">1. Peyva Xwedê bi hêz û hêzdar e</w:t>
      </w:r>
    </w:p>
    <w:p/>
    <w:p>
      <w:r xmlns:w="http://schemas.openxmlformats.org/wordprocessingml/2006/main">
        <w:t xml:space="preserve">2. Hêza Peyva Nivîsandî</w:t>
      </w:r>
    </w:p>
    <w:p/>
    <w:p>
      <w:r xmlns:w="http://schemas.openxmlformats.org/wordprocessingml/2006/main">
        <w:t xml:space="preserve">1. Zebûr 19:7-11</w:t>
      </w:r>
    </w:p>
    <w:p/>
    <w:p>
      <w:r xmlns:w="http://schemas.openxmlformats.org/wordprocessingml/2006/main">
        <w:t xml:space="preserve">2. Romayî 10:17</w:t>
      </w:r>
    </w:p>
    <w:p/>
    <w:p>
      <w:r xmlns:w="http://schemas.openxmlformats.org/wordprocessingml/2006/main">
        <w:t xml:space="preserve">Dubarekirina Şerîetê 5:23 Û diqewime, gava ku we dengek ji nav tariyê bihîst (ji ber ku çiya bi agir şewitî), hûn nêzîkî min bûn, tev serokên eşîrên xwe û yên we. pîr;</w:t>
      </w:r>
    </w:p>
    <w:p/>
    <w:p>
      <w:r xmlns:w="http://schemas.openxmlformats.org/wordprocessingml/2006/main">
        <w:t xml:space="preserve">Îsraêliyan dengê Xwedê ji çiyayê şewitî bihîstin û bi hemû serok û rihspiyên xwe ve hatin cem wî.</w:t>
      </w:r>
    </w:p>
    <w:p/>
    <w:p>
      <w:r xmlns:w="http://schemas.openxmlformats.org/wordprocessingml/2006/main">
        <w:t xml:space="preserve">1. Netirsin ku di nav tariyê de nêzîkî Xwedê bibin.</w:t>
      </w:r>
    </w:p>
    <w:p/>
    <w:p>
      <w:r xmlns:w="http://schemas.openxmlformats.org/wordprocessingml/2006/main">
        <w:t xml:space="preserve">2. Di nav şert û mercên dijwar de xwe dispêre Xwedê.</w:t>
      </w:r>
    </w:p>
    <w:p/>
    <w:p>
      <w:r xmlns:w="http://schemas.openxmlformats.org/wordprocessingml/2006/main">
        <w:t xml:space="preserve">1. Zebûr 46:10 - "Hawestin û bizanin ku ez Xwedê me."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Dubarekirina Şerîetê 5:24 Û we got: Va ye, Xwedayê me Xudan rûmet û mezinahiya xwe nîşanî me da û me dengê wî ji nav êgir bihîst. ew dijî.</w:t>
      </w:r>
    </w:p>
    <w:p/>
    <w:p>
      <w:r xmlns:w="http://schemas.openxmlformats.org/wordprocessingml/2006/main">
        <w:t xml:space="preserve">Gelê Îsraêl rûmet, mezinatiya Xwedê dît û dengê wî ji nav êgir bihîst, ev yek nîşan da ku Xwedê dikare bi mirovan re biaxive û ew dijî.</w:t>
      </w:r>
    </w:p>
    <w:p/>
    <w:p>
      <w:r xmlns:w="http://schemas.openxmlformats.org/wordprocessingml/2006/main">
        <w:t xml:space="preserve">1. Rastiya Hebûna Xwedê: Ezmûnkirina Xwedê Bi Dengê Wî</w:t>
      </w:r>
    </w:p>
    <w:p/>
    <w:p>
      <w:r xmlns:w="http://schemas.openxmlformats.org/wordprocessingml/2006/main">
        <w:t xml:space="preserve">2. Meriv Çawa Jiyanek Dilsoz: Fêmkirina Bereket û Berpirsiyariya Guhdariya Dengê Xwedê</w:t>
      </w:r>
    </w:p>
    <w:p/>
    <w:p>
      <w:r xmlns:w="http://schemas.openxmlformats.org/wordprocessingml/2006/main">
        <w:t xml:space="preserve">1. 1 Selanîkî 2:13 - Ji bo vê yekê jî em ji Xwedê re bê rawestan spas dikin, ji ber ku gava we peyva Xwedê ya ku we ji me bihîst, we qebûl kir, ne wek peyva mirovan, lê wekî ku di rastiyê de ye. peyva Xwedê ya ku bi bandor li ser we yên ku bawer dikin jî dike.</w:t>
      </w:r>
    </w:p>
    <w:p/>
    <w:p>
      <w:r xmlns:w="http://schemas.openxmlformats.org/wordprocessingml/2006/main">
        <w:t xml:space="preserve">2. Zebûr 33:6 - Bi gotina Xudan ezman hatin çêkirin; û hemû hosteyên wan bi hilma devê wî.</w:t>
      </w:r>
    </w:p>
    <w:p/>
    <w:p>
      <w:r xmlns:w="http://schemas.openxmlformats.org/wordprocessingml/2006/main">
        <w:t xml:space="preserve">Dubarekirina Şerîetê 5:25 Îcar çima divê em bimirin? Çimkî ev agirê mezin wê me bişewitîne: eger em dengê Xudan Xwedayê xwe êdî bibihîzin, emê bimirin.</w:t>
      </w:r>
    </w:p>
    <w:p/>
    <w:p>
      <w:r xmlns:w="http://schemas.openxmlformats.org/wordprocessingml/2006/main">
        <w:t xml:space="preserve">Îsraêlî ditirsiyan ku hergê dîsa dengê Xwedê bibihîzin, wê bimirin.</w:t>
      </w:r>
    </w:p>
    <w:p/>
    <w:p>
      <w:r xmlns:w="http://schemas.openxmlformats.org/wordprocessingml/2006/main">
        <w:t xml:space="preserve">1. Tirsa Xwedê: Bi ser Tirsa me ya Hêza Wî de</w:t>
      </w:r>
    </w:p>
    <w:p/>
    <w:p>
      <w:r xmlns:w="http://schemas.openxmlformats.org/wordprocessingml/2006/main">
        <w:t xml:space="preserve">2. Fêrbûna Baweriya Xwedê: Rakirina Tirsa Xwe Ji Desthilatdariya Wî</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56:3-4 - "Dema ku ez ditirsim, ez baweriya xwe bi te dixim. Bi Xwedayê ku ez pesnê wî didim, bi Xwedayê ku ez bawer im, ez natirsim. goşt dikare bi min re çi bike?"</w:t>
      </w:r>
    </w:p>
    <w:p/>
    <w:p>
      <w:r xmlns:w="http://schemas.openxmlformats.org/wordprocessingml/2006/main">
        <w:t xml:space="preserve">Dubarekirina Şerîetê 5:26 Çimkî ji hemû bedenê kî heye ku dengê Xwedayê jîndar, ku ji nav êgir dipeyive, wek me bihîstiye û dijî?</w:t>
      </w:r>
    </w:p>
    <w:p/>
    <w:p>
      <w:r xmlns:w="http://schemas.openxmlformats.org/wordprocessingml/2006/main">
        <w:t xml:space="preserve">Mûsa tîne bîra Îsraêliya ku ji bilî wan tu kesî dengê Xwedayê jîndar ku ji nav êgir dipeyivî nebihîstiye û dijî.</w:t>
      </w:r>
    </w:p>
    <w:p/>
    <w:p>
      <w:r xmlns:w="http://schemas.openxmlformats.org/wordprocessingml/2006/main">
        <w:t xml:space="preserve">1. Dengê Xwedê jiyanê dipeyive - Qanûna Ducarî 5:26</w:t>
      </w:r>
    </w:p>
    <w:p/>
    <w:p>
      <w:r xmlns:w="http://schemas.openxmlformats.org/wordprocessingml/2006/main">
        <w:t xml:space="preserve">2. Taybetmendiya Îsraêliyan - Qanûna Ducarî 5:26</w:t>
      </w:r>
    </w:p>
    <w:p/>
    <w:p>
      <w:r xmlns:w="http://schemas.openxmlformats.org/wordprocessingml/2006/main">
        <w:t xml:space="preserve">1. Derketin 3:2-17 - Xwedê ji çolê şewitî bi Mûsa re dipeyive</w:t>
      </w:r>
    </w:p>
    <w:p/>
    <w:p>
      <w:r xmlns:w="http://schemas.openxmlformats.org/wordprocessingml/2006/main">
        <w:t xml:space="preserve">2. Îşaya 43:2 - Xwedê bi navê gelê xwe gazî dike</w:t>
      </w:r>
    </w:p>
    <w:p/>
    <w:p>
      <w:r xmlns:w="http://schemas.openxmlformats.org/wordprocessingml/2006/main">
        <w:t xml:space="preserve">Dubarekirina Şerîetê 5:27 Hûn nêzîk bibin û her tiştê ku Xudan Xwedayê me wê bêje bibihîzin. û em ê bibihîzin û bikin.</w:t>
      </w:r>
    </w:p>
    <w:p/>
    <w:p>
      <w:r xmlns:w="http://schemas.openxmlformats.org/wordprocessingml/2006/main">
        <w:t xml:space="preserve">Xwedê gazî me dike ku em guh bidin peyva Wî û guh bidin wê.</w:t>
      </w:r>
    </w:p>
    <w:p/>
    <w:p>
      <w:r xmlns:w="http://schemas.openxmlformats.org/wordprocessingml/2006/main">
        <w:t xml:space="preserve">1: Peyva Xwedê: Guh bidin, Bibihîzin û Xwezî Bibin</w:t>
      </w:r>
    </w:p>
    <w:p/>
    <w:p>
      <w:r xmlns:w="http://schemas.openxmlformats.org/wordprocessingml/2006/main">
        <w:t xml:space="preserve">2: Mezinahiya Xwedê: Erkê me ku em guhdarî bikin û biguhezînin</w:t>
      </w:r>
    </w:p>
    <w:p/>
    <w:p>
      <w:r xmlns:w="http://schemas.openxmlformats.org/wordprocessingml/2006/main">
        <w:t xml:space="preserve">1: Aqûb 1:22-25, Lê belê bibin ên peyvê, û ne tenê guhdar, xwe bixapînin.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Metta 7:24-26, Îcar her kesê ku van gotinên min dibihîze û wan tîne cih, wê bibe mîna mirovekî şehreza yê ku mala xwe li ser kevir ava kiriye. Baran barî, lehî rabû, ba li wê malê ket û lê xist, lê ew nebarî, ji ber ku ew li ser zinar hatibû damezrandin. Û her kesê ku van gotinên min dibihîze û wan nake, wê bibe mîna mirovekî bêaqil ku mala xwe li ser xwelê ava kiriye.</w:t>
      </w:r>
    </w:p>
    <w:p/>
    <w:p>
      <w:r xmlns:w="http://schemas.openxmlformats.org/wordprocessingml/2006/main">
        <w:t xml:space="preserve">Dubarekirina Şerîetê 5:28 Gava ku we ji min re got, Xudan dengê gotinên we bihîst. Û Xudan ji min re got: «Min dengê gotinên vî gelî yên ku ji te re gotine bihîstiye.</w:t>
      </w:r>
    </w:p>
    <w:p/>
    <w:p>
      <w:r xmlns:w="http://schemas.openxmlformats.org/wordprocessingml/2006/main">
        <w:t xml:space="preserve">Gava ku gel bi Mûsa re peyivî, Xudan gotinên wan bihîst û got ku wan her tiştê ku wan baş gotiye.</w:t>
      </w:r>
    </w:p>
    <w:p/>
    <w:p>
      <w:r xmlns:w="http://schemas.openxmlformats.org/wordprocessingml/2006/main">
        <w:t xml:space="preserve">1. Xwedê guh dide duayên me</w:t>
      </w:r>
    </w:p>
    <w:p/>
    <w:p>
      <w:r xmlns:w="http://schemas.openxmlformats.org/wordprocessingml/2006/main">
        <w:t xml:space="preserve">2. Hêza Gotinan</w:t>
      </w:r>
    </w:p>
    <w:p/>
    <w:p>
      <w:r xmlns:w="http://schemas.openxmlformats.org/wordprocessingml/2006/main">
        <w:t xml:space="preserve">1. Aqûb 3:5-10 - "Bi vî awayî ziman jî endamek piçûk e, lê bi tiştên mezin pesnê xwe dide. Çiqas mezin daristanek bi agirek wusa piçûk tê şewitandin! Û ziman agir e, cîhanek neheqiyê ye. .Ziman di nav endamên me de hatiye danîn, hemû laş pîs dike, tevahiya jiyana jiyanê dişewitîne û ji hêla dojehê ve tê şewitandin. Çimkî her cûre cenawir û çûk, ji gewr û mexlûqên deryayê, dikare were kemkirin û were kirin. ji aliyê mirovan ve hatiye tamkirin, lê tu mirov nikare ziman têr bike. Ev xerabiyeke bêht e, tijî jehra kujer e."</w:t>
      </w:r>
    </w:p>
    <w:p/>
    <w:p>
      <w:r xmlns:w="http://schemas.openxmlformats.org/wordprocessingml/2006/main">
        <w:t xml:space="preserve">2. Metelok 18:21 - “Mirin û jiyan di destê ziman de ne û yên ku jê hez dikin wê fêkiyên wî bixwe”.</w:t>
      </w:r>
    </w:p>
    <w:p/>
    <w:p>
      <w:r xmlns:w="http://schemas.openxmlformats.org/wordprocessingml/2006/main">
        <w:t xml:space="preserve">Dubarekirina Şerîetê 5:29 Xwezî di dilê wan de weha hebûya, ku ew ji min bitirsin û her gav hemî emrên min bigirin, da ku ew û zarokên wan her û her baş bibin!</w:t>
      </w:r>
    </w:p>
    <w:p/>
    <w:p>
      <w:r xmlns:w="http://schemas.openxmlformats.org/wordprocessingml/2006/main">
        <w:t xml:space="preserve">Xwedê dixwaze ku gelê wî ji wî bitirse û hemû emrên wî bi cih bîne, da ku ew û zarokên wan her û her baş bibin.</w:t>
      </w:r>
    </w:p>
    <w:p/>
    <w:p>
      <w:r xmlns:w="http://schemas.openxmlformats.org/wordprocessingml/2006/main">
        <w:t xml:space="preserve">1. Bereketa Bicihanîna Emrên Xwedê</w:t>
      </w:r>
    </w:p>
    <w:p/>
    <w:p>
      <w:r xmlns:w="http://schemas.openxmlformats.org/wordprocessingml/2006/main">
        <w:t xml:space="preserve">2. Kêfxweşiya naskirina hezkirina Xwedê bi guhdanê</w:t>
      </w:r>
    </w:p>
    <w:p/>
    <w:p>
      <w:r xmlns:w="http://schemas.openxmlformats.org/wordprocessingml/2006/main">
        <w:t xml:space="preserve">1. Romayî 2:7-10 - Ji bo wan ên ku bi bîhnfirehiya qenciyê li rûmet, rûmet û nemiriyê digerin, ew ê jiyana herheyî bide.</w:t>
      </w:r>
    </w:p>
    <w:p/>
    <w:p>
      <w:r xmlns:w="http://schemas.openxmlformats.org/wordprocessingml/2006/main">
        <w:t xml:space="preserve">2. Aqûb 1:22-25 - Lê belê hûn xwe bixapînin û ne tenê yên ku dibihîzin.</w:t>
      </w:r>
    </w:p>
    <w:p/>
    <w:p>
      <w:r xmlns:w="http://schemas.openxmlformats.org/wordprocessingml/2006/main">
        <w:t xml:space="preserve">Dubarekirina Şerîetê 5:30 Herin ji wan re bêjin: Hûn dîsa bibin konên xwe.</w:t>
      </w:r>
    </w:p>
    <w:p/>
    <w:p>
      <w:r xmlns:w="http://schemas.openxmlformats.org/wordprocessingml/2006/main">
        <w:t xml:space="preserve">Ev beş bîranînek e ku Xwedê emir da Îsraêliya ku vegerin konên xwe.</w:t>
      </w:r>
    </w:p>
    <w:p/>
    <w:p>
      <w:r xmlns:w="http://schemas.openxmlformats.org/wordprocessingml/2006/main">
        <w:t xml:space="preserve">1. "Banga Xwedê ya Biaetê: Bi Bawerî Vegera Konên Me"</w:t>
      </w:r>
    </w:p>
    <w:p/>
    <w:p>
      <w:r xmlns:w="http://schemas.openxmlformats.org/wordprocessingml/2006/main">
        <w:t xml:space="preserve">2. "Bersiva dilsoz: Bi bereketa Xwedê vegere konên xwe"</w:t>
      </w:r>
    </w:p>
    <w:p/>
    <w:p>
      <w:r xmlns:w="http://schemas.openxmlformats.org/wordprocessingml/2006/main">
        <w:t xml:space="preserve">1. Îbranî 11:8-9 - Bi baweriyê, Birahîm guh da wî, gava ku ew hat gazî kirin ku here wî cihî ku diviya bû mîras bigirta. û ew nizanibû ku ew diçe ku derê, derket derve.</w:t>
      </w:r>
    </w:p>
    <w:p/>
    <w:p>
      <w:r xmlns:w="http://schemas.openxmlformats.org/wordprocessingml/2006/main">
        <w:t xml:space="preserve">2. 2 Korintî 5:7 - Çimkî em bi baweriyê rêve diçin, ne bi dîtinê.</w:t>
      </w:r>
    </w:p>
    <w:p/>
    <w:p>
      <w:r xmlns:w="http://schemas.openxmlformats.org/wordprocessingml/2006/main">
        <w:t xml:space="preserve">Dubarekirina Şerîetê 5:31 Lê belê tu li vir li cem min raweste û ezê hemû emr, qanûn û dadbariyên ku tu wan hînî wan bikî, ji te re bêjim, da ku ew wan li ser welatê ku ez didim pêk bînin. wan xwedî bikin.</w:t>
      </w:r>
    </w:p>
    <w:p/>
    <w:p>
      <w:r xmlns:w="http://schemas.openxmlformats.org/wordprocessingml/2006/main">
        <w:t xml:space="preserve">Xwedê li Mûsa emir kir ku Îsraêliya hemû emir, qanûn û dîwanan hîn bike, da ku ew li welatê ku daye wan, bi rêkûpêk wan bişopînin.</w:t>
      </w:r>
    </w:p>
    <w:p/>
    <w:p>
      <w:r xmlns:w="http://schemas.openxmlformats.org/wordprocessingml/2006/main">
        <w:t xml:space="preserve">1. Fêmkirina Qanûnên Xwedê û Armanca Wan</w:t>
      </w:r>
    </w:p>
    <w:p/>
    <w:p>
      <w:r xmlns:w="http://schemas.openxmlformats.org/wordprocessingml/2006/main">
        <w:t xml:space="preserve">2. Pabendbûna bi îradeya Xwedê û bereketên vê yekê</w:t>
      </w:r>
    </w:p>
    <w:p/>
    <w:p>
      <w:r xmlns:w="http://schemas.openxmlformats.org/wordprocessingml/2006/main">
        <w:t xml:space="preserve">1. Zebûr 119:33-34 Ya Xudan, riya qanûnên xwe hînî min bike; û ezê heta dawiyê biparêzim. Aqilê bide min, ezê qanûna te bigirim; erê, ezê bi hemû dilê xwe lê binihêrim.</w:t>
      </w:r>
    </w:p>
    <w:p/>
    <w:p>
      <w:r xmlns:w="http://schemas.openxmlformats.org/wordprocessingml/2006/main">
        <w:t xml:space="preserve">2. Metta 22:36-40 Mamoste, di Şerîetê de emrê mezin kîjan e? Îsa jê re got: «Tu ji Xudan Xwedayê xwe hez bike bi hemû dilê xwe, bi tevahiya canê xwe û bi tevahiya hişê xwe. Ev emrê yekem û mezin e. Û ya diduyan jî wek wê ye: Ji cîranê xwe wek xwe hez bike. Hemû Şerîet û pêxemberan bi van her du emran ve girêdayî ne.</w:t>
      </w:r>
    </w:p>
    <w:p/>
    <w:p>
      <w:r xmlns:w="http://schemas.openxmlformats.org/wordprocessingml/2006/main">
        <w:t xml:space="preserve">Dubarekirina Şerîetê 5:32 Ji ber vê yekê hûn binihêrin ku hûn çawa ku Xudan Xwedayê we li we emir kiriye, bikin: Li milê rastê û yê çepê nezivirin.</w:t>
      </w:r>
    </w:p>
    <w:p/>
    <w:p>
      <w:r xmlns:w="http://schemas.openxmlformats.org/wordprocessingml/2006/main">
        <w:t xml:space="preserve">Xweda emrê me dike ku em guh bidin wî û ji tiştên ku wî ji me re gotiye, venagere.</w:t>
      </w:r>
    </w:p>
    <w:p/>
    <w:p>
      <w:r xmlns:w="http://schemas.openxmlformats.org/wordprocessingml/2006/main">
        <w:t xml:space="preserve">1. Emrên Xwedê: Bibin û xwe nezivirînin</w:t>
      </w:r>
    </w:p>
    <w:p/>
    <w:p>
      <w:r xmlns:w="http://schemas.openxmlformats.org/wordprocessingml/2006/main">
        <w:t xml:space="preserve">2. Şopandina rêya Xwedê: Rastî mayîn û nederketin</w:t>
      </w:r>
    </w:p>
    <w:p/>
    <w:p>
      <w:r xmlns:w="http://schemas.openxmlformats.org/wordprocessingml/2006/main">
        <w:t xml:space="preserve">1. Yêşû 1:7 - "Hûrt û wêrek bin. Netirsin, netirsin, çimkî Xudan Xwedayê we wê li ku derê herin bi we re be."</w:t>
      </w:r>
    </w:p>
    <w:p/>
    <w:p>
      <w:r xmlns:w="http://schemas.openxmlformats.org/wordprocessingml/2006/main">
        <w:t xml:space="preserve">2. Metelok 3:5-6 - "Bi hemû dilê xwe xwe bispêre XUDAN û xwe nespêre têgihîştina xwe; di hemû riyên xwe de serî li wî bide û ewê riyên te rast bike."</w:t>
      </w:r>
    </w:p>
    <w:p/>
    <w:p>
      <w:r xmlns:w="http://schemas.openxmlformats.org/wordprocessingml/2006/main">
        <w:t xml:space="preserve">Dubarekirina Şerîetê 5:33 Hûnê di hemû riyên ku Xudan Xwedayê we li we emir kiriye de bimeşin, da ku hûn bijîn û ji bo we xweş be, û hûn rojên xwe li welatê ku hûn ê xwedî bikin dirêj bikin.</w:t>
      </w:r>
    </w:p>
    <w:p/>
    <w:p>
      <w:r xmlns:w="http://schemas.openxmlformats.org/wordprocessingml/2006/main">
        <w:t xml:space="preserve">Ev beş şîretan li me dike ku em guh bidin Xwedê û emrên wî bişopînin da ku em jiyanek bextewar û berdar bijîn.</w:t>
      </w:r>
    </w:p>
    <w:p/>
    <w:p>
      <w:r xmlns:w="http://schemas.openxmlformats.org/wordprocessingml/2006/main">
        <w:t xml:space="preserve">1. Hilbijartina Riya Xwedê: Riya Jiyan û Xwezî</w:t>
      </w:r>
    </w:p>
    <w:p/>
    <w:p>
      <w:r xmlns:w="http://schemas.openxmlformats.org/wordprocessingml/2006/main">
        <w:t xml:space="preserve">2. Îtaetkirina Xwedê: Mifteya Jiyaneke Dirêj û Pêşkeftî</w:t>
      </w:r>
    </w:p>
    <w:p/>
    <w:p>
      <w:r xmlns:w="http://schemas.openxmlformats.org/wordprocessingml/2006/main">
        <w:t xml:space="preserve">1. Yêşû 1:7-8 - "Hûrt û wêrek bin. Netirsin, netirsin, çimkî Xudan Xwedayê we wê li ku derê herin bi we re be.</w:t>
      </w:r>
    </w:p>
    <w:p/>
    <w:p>
      <w:r xmlns:w="http://schemas.openxmlformats.org/wordprocessingml/2006/main">
        <w:t xml:space="preserve">2. Zebûr 37:3-4 - Li Xudan ewle bin û qenciyê bikin; li erdê rûdinin û ji mêrga ewleh re kêf dikin. Bi Xudan şa bibin û ewê daxwazên dilê we bide we.</w:t>
      </w:r>
    </w:p>
    <w:p/>
    <w:p>
      <w:r xmlns:w="http://schemas.openxmlformats.org/wordprocessingml/2006/main">
        <w:t xml:space="preserve">Dubarekirina Şerîetê 6 dikare di sê paragrafan de, bi ayetên destnîşankirî, wiha were kurt kirin:</w:t>
      </w:r>
    </w:p>
    <w:p/>
    <w:p>
      <w:r xmlns:w="http://schemas.openxmlformats.org/wordprocessingml/2006/main">
        <w:t xml:space="preserve">Paragraf 1: Qanûna Ducarî 6:1-9 balê dikişîne ser girîngiya hezkirina bi dil û can ji Xwedê re. Mûsa emir dide Îsraêliya ku guh bidine emir û qanûnên ku Xwedê dane, û bi baldarî binihêrin, wekî ku ew ji nifşê bi nifş têne şandin. Ew ji wan teşwîq dike ku van emiran bi xîret hînî zarokên xwe bikin, hergav li ser wan nîqaş bikin dema ku li malê rûdinin, li ser rê dimeşin, radizin û radibin. Mûsa tekezî li ser pêwîstiya bibîranîna berdewam a zagonên Xwedê dike bi rêya sembolên laşî yên wekî girêdana wan li ser dest û eniya wan û nivîsandina wan li ser dergûşên derî.</w:t>
      </w:r>
    </w:p>
    <w:p/>
    <w:p>
      <w:r xmlns:w="http://schemas.openxmlformats.org/wordprocessingml/2006/main">
        <w:t xml:space="preserve">Paragraf 2: Di Qanûna Ducarî 6:10-19 de berdewam dike, Mûsa hişyariyê dide ku gava ew bikevin welatê Kenanê yê sozdayî, bereketên Xwedê ji bîr nekin. Ew tîne bîra wan ku ew Xwedê ye ku pir û bextewariyê dide. Lêbelê, ew hişyarî dide ku bi perizîna xwedayên din an jî pûtên din dilrehet nebin an ji Wî dûr nekevin. Mûsa bûyerên ku Îsraêl ji ber bêbawerî û guhdana wan sebra Xwedê li çolê ceriband.</w:t>
      </w:r>
    </w:p>
    <w:p/>
    <w:p>
      <w:r xmlns:w="http://schemas.openxmlformats.org/wordprocessingml/2006/main">
        <w:t xml:space="preserve">Paragraf 3: Qanûna Ducarî 6 bi dawî dibe ku Mûsa gava ku ew li Kenanê rûdinin, li hember xwerastparêziyê hişyar dike. Ew hişyarî dide ku li hember jibîrkirina rizgariya Xwedê ji koletiya li Misrê û nîşanên wî yên hêzdar û kerametên ku li ser navê wan hatine kirin. Mûsa guhdana emrên Xwedê teşwîq dike ji ber spasiya dilsoziya Wî, ne ku li rastdariya kesane bigerin an xwe ji yên din bilind bikin. Ew tekez dike ku tenê Yahowa ye yê ku layîq îbadetê ye.</w:t>
      </w:r>
    </w:p>
    <w:p/>
    <w:p>
      <w:r xmlns:w="http://schemas.openxmlformats.org/wordprocessingml/2006/main">
        <w:t xml:space="preserve">Bi kurtasî:</w:t>
      </w:r>
    </w:p>
    <w:p>
      <w:r xmlns:w="http://schemas.openxmlformats.org/wordprocessingml/2006/main">
        <w:t xml:space="preserve">Dubarekirina Şerîetê 6 pêşkêş dike:</w:t>
      </w:r>
    </w:p>
    <w:p>
      <w:r xmlns:w="http://schemas.openxmlformats.org/wordprocessingml/2006/main">
        <w:t xml:space="preserve">Girîngiya hezkirina bi dil û can ji Xwedê re hînkirina nifşên pêşerojê;</w:t>
      </w:r>
    </w:p>
    <w:p>
      <w:r xmlns:w="http://schemas.openxmlformats.org/wordprocessingml/2006/main">
        <w:t xml:space="preserve">Hişyarî li hember jibîrkirina nîmetan dûrketina ji pûtperestiyê;</w:t>
      </w:r>
    </w:p>
    <w:p>
      <w:r xmlns:w="http://schemas.openxmlformats.org/wordprocessingml/2006/main">
        <w:t xml:space="preserve">Hişyarî li hember xwe-rastdariyê ku rizgariyê bi bîr tîne.</w:t>
      </w:r>
    </w:p>
    <w:p/>
    <w:p>
      <w:r xmlns:w="http://schemas.openxmlformats.org/wordprocessingml/2006/main">
        <w:t xml:space="preserve">Girîngiya li ser hezkirina bi dil û can ji Xwedê re ku nifşên pêşerojê bi xîret hîn dike;</w:t>
      </w:r>
    </w:p>
    <w:p>
      <w:r xmlns:w="http://schemas.openxmlformats.org/wordprocessingml/2006/main">
        <w:t xml:space="preserve">Hişyarî li hember jibîrkirina nîmetan dûrketina ji pûtperestî û dilrehetiyê;</w:t>
      </w:r>
    </w:p>
    <w:p>
      <w:r xmlns:w="http://schemas.openxmlformats.org/wordprocessingml/2006/main">
        <w:t xml:space="preserve">Hişyarî li hember xwe rastdar bin ku rizgariyê bi bîr bînin û tenê ji Yahowa re biperizin.</w:t>
      </w:r>
    </w:p>
    <w:p/>
    <w:p>
      <w:r xmlns:w="http://schemas.openxmlformats.org/wordprocessingml/2006/main">
        <w:t xml:space="preserve">Di beşê de balê dikişîne ser girîngiya hezkirin û dilsoziya bi dil û can ji Xwedê re, derbaskirina emrên wî ji nifşên pêşerojê re û dûrketina ji pûtperestiyê. Di Qanûna Ducarî 6-an de, Mûsa Îsraêliya şîret dike ku bi baldarî guhdarî bikin û emrên ku ji hêla Xwedê ve hatine dayîn bigirin. Ew tekezî li ser hewcedariya hînkirina van emran bi xîret ji zarokên xwe re dike, û piştrast dike ku ew her gav wekî bîranînek domdar têne nîqaş kirin. Mûsa cesaretê dide sembolên fizîkî yên wekî girêdana wan li ser dest û eniyan û nivîsandina wan li ser dergûşên derî.</w:t>
      </w:r>
    </w:p>
    <w:p/>
    <w:p>
      <w:r xmlns:w="http://schemas.openxmlformats.org/wordprocessingml/2006/main">
        <w:t xml:space="preserve">Di Qanûna Ducarî 6-an de dom dike, Mûsa hişyarî dide ku gava ew bikevin Kenanê, bereketên Xwedê ji bîr nekin. Ew hişyarî dide ku bi perizîna xwedayên din an jî pûtên din dilnizm nebin an ji Wî dûr nekevin. Mûsa bûyerên ku Îsraêl ji ber bêbawerî û guhdana wan sebra Xwedê li çolê ceriband. Ew tîne bîra wan ku ew Xwedê ye ku pir û bextewariyê dide.</w:t>
      </w:r>
    </w:p>
    <w:p/>
    <w:p>
      <w:r xmlns:w="http://schemas.openxmlformats.org/wordprocessingml/2006/main">
        <w:t xml:space="preserve">Dubarekirina Şerîetê 6 bi dawî dibe ku Mûsa gava ku ew li Kenanê bi cih bûne li hember xwe-rastdariyê hişyar dike. Ew hişyarî dide ku li hember jibîrkirina rizgariya Xwedê ji koletiya li Misrê û nîşan û kerametên wî yên hêzdar ku li ser navê wan hatine kirin. Mûsa guhdana emrên Xwedê teşwîq dike ji ber spasiya dilsoziya Wî, ne ku li rastdariya kesane bigerin an xwe ji yên din bilind bikin. Ew tekez dike ku tenê Yahowa ye yê ku layiqê îbadetê ye, û balê dikişîne ser nefsbiçûkiya li ber wî ku ew li gorî qanûnên wî dijîn.</w:t>
      </w:r>
    </w:p>
    <w:p/>
    <w:p>
      <w:r xmlns:w="http://schemas.openxmlformats.org/wordprocessingml/2006/main">
        <w:t xml:space="preserve">Dubarekirina Şerîetê 6:1 Niha ev emir, qanûn û dadbar in, yên ku Xudan Xwedayê we emir kiriye ku hûn hîn bikin, da ku hûn wan li welatê ku hûn herin lê xwedî derkevin bikin:</w:t>
      </w:r>
    </w:p>
    <w:p/>
    <w:p>
      <w:r xmlns:w="http://schemas.openxmlformats.org/wordprocessingml/2006/main">
        <w:t xml:space="preserve">Xudan emir da Îsraêliya ku gava têkevin Erdê Sozdayî, emir, qanûn û qanûnên xwe bînin cih.</w:t>
      </w:r>
    </w:p>
    <w:p/>
    <w:p>
      <w:r xmlns:w="http://schemas.openxmlformats.org/wordprocessingml/2006/main">
        <w:t xml:space="preserve">1. Hêza Îtaetkirinê - Çawa peyketina emrên Xwedê dikare me bîne Erdê Sozdayî.</w:t>
      </w:r>
    </w:p>
    <w:p/>
    <w:p>
      <w:r xmlns:w="http://schemas.openxmlformats.org/wordprocessingml/2006/main">
        <w:t xml:space="preserve">2. Bereketên Parêzkirina Qanûna Xwedê - Çawa Xudan me xelat dike ku em bi dilsozî Peyva Wî dişopînin.</w:t>
      </w:r>
    </w:p>
    <w:p/>
    <w:p>
      <w:r xmlns:w="http://schemas.openxmlformats.org/wordprocessingml/2006/main">
        <w:t xml:space="preserve">1. Dubarekirina Şerîetê 6:1 - "Niha ev emr, qanûn û dadbar in, yên ku Xudan Xwedayê we emir kiriye ku hûn hîn bikin, da ku hûn wan li ser welatê ku hûn diçin lê xwedî derkevin, bikin."</w:t>
      </w:r>
    </w:p>
    <w:p/>
    <w:p>
      <w:r xmlns:w="http://schemas.openxmlformats.org/wordprocessingml/2006/main">
        <w:t xml:space="preserve">2. Zebûr 19:7-11 - "Zagona Xudan bêkêmahî ye, can vediguherîne: Şahidiya XUDAN piştrast e, aqilmendan dike yên sade... Ji zêr bêtir, erê, ji gelek zêrê baş: ji hingiv û hingiv jî şîrîntir e... Ji bilî vê jî xulamê te bi wan hatiye hişyarkirin û girtina wan xelateke mezin heye.»</w:t>
      </w:r>
    </w:p>
    <w:p/>
    <w:p>
      <w:r xmlns:w="http://schemas.openxmlformats.org/wordprocessingml/2006/main">
        <w:t xml:space="preserve">Dubarekirina Şerîetê 6:2 Ji bo ku tu ji Xudan Xwedayê xwe bitirsî û hemû qanûn û emrên wî yên ku ez li te, tu û kurê te û kurê kurê te, hemû rojên jiyana xwe emir dikim, bikî. û ji bo ku rojên te dirêj bibin.</w:t>
      </w:r>
    </w:p>
    <w:p/>
    <w:p>
      <w:r xmlns:w="http://schemas.openxmlformats.org/wordprocessingml/2006/main">
        <w:t xml:space="preserve">Ev beş balê dikişîne ser girîngiya şopandina qanûn û emrên Xwedê di tevahiya jiyana xwe de ji bo ku mirov bi jiyanek dirêj bextewar be.</w:t>
      </w:r>
    </w:p>
    <w:p/>
    <w:p>
      <w:r xmlns:w="http://schemas.openxmlformats.org/wordprocessingml/2006/main">
        <w:t xml:space="preserve">1. Bi Emrên Xwedê re Dilsoz bimînin: Riya Jiyanek Dirêj û Xwezî</w:t>
      </w:r>
    </w:p>
    <w:p/>
    <w:p>
      <w:r xmlns:w="http://schemas.openxmlformats.org/wordprocessingml/2006/main">
        <w:t xml:space="preserve">2. Ji XUDAN ditirsin û emrên wî digirin: Mifteya jiyanek zindî û dirêj</w:t>
      </w:r>
    </w:p>
    <w:p/>
    <w:p>
      <w:r xmlns:w="http://schemas.openxmlformats.org/wordprocessingml/2006/main">
        <w:t xml:space="preserve">1. Metelok 4:10-13 - "Kurê min bibihîze û gotinên min qebûl bike û salên jiyana te wê pir bibin. Min riya şehrezayiyê hînî te kir, min tu rê da rêyên rast. Gava ku tu Biçe, gavên te sist nabin û gava ku tu birevî, tu terpilînî. Hînkirinê zû bigire, nehêle wê here, wê biparêze, çimkî ew jiyana te ye.»</w:t>
      </w:r>
    </w:p>
    <w:p/>
    <w:p>
      <w:r xmlns:w="http://schemas.openxmlformats.org/wordprocessingml/2006/main">
        <w:t xml:space="preserve">2. Zebûr 90:12 - "Ji ber vê yekê me hînî jimartina rojên xwe bike, da ku em dilê xwe bi şehrezayiyê ve girêbidin."</w:t>
      </w:r>
    </w:p>
    <w:p/>
    <w:p>
      <w:r xmlns:w="http://schemas.openxmlformats.org/wordprocessingml/2006/main">
        <w:t xml:space="preserve">Dubarekirina Şerîetê 6:3 Ji ber vê yekê, ey Îsraêl, bibihîze û bisekine ku bike. Ji bo ku ew li we xweş be û hûn li welatê ku şîr û hingiv diherike, wek ku Xudan Xwedayê bav û kalên we soz daye we, bi hêz zêde bibin.</w:t>
      </w:r>
    </w:p>
    <w:p/>
    <w:p>
      <w:r xmlns:w="http://schemas.openxmlformats.org/wordprocessingml/2006/main">
        <w:t xml:space="preserve">Ev beş girîngiya guhdana emrên Xwedê radixe ber çavan, ji ber ku ew riya bextewariyê ye.</w:t>
      </w:r>
    </w:p>
    <w:p/>
    <w:p>
      <w:r xmlns:w="http://schemas.openxmlformats.org/wordprocessingml/2006/main">
        <w:t xml:space="preserve">1. "Rêya berbi dewlemendiyê: guhdana fermanên Xwedê"</w:t>
      </w:r>
    </w:p>
    <w:p/>
    <w:p>
      <w:r xmlns:w="http://schemas.openxmlformats.org/wordprocessingml/2006/main">
        <w:t xml:space="preserve">2. "Bereketên Peydakirina Daxwaza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3:1-2 - "Kurê min, hînkirina min ji bîr neke, lê dilê te emrên min bigire, ji ber ku ewê rojên dirêj, salên jiyanê û aştiyê li te zêde bikin."</w:t>
      </w:r>
    </w:p>
    <w:p/>
    <w:p>
      <w:r xmlns:w="http://schemas.openxmlformats.org/wordprocessingml/2006/main">
        <w:t xml:space="preserve">Qanûna Ducarî 6:4 Bibihîze ey Îsraêl: Xwedayê me Xudan yek Xudan e.</w:t>
      </w:r>
    </w:p>
    <w:p/>
    <w:p>
      <w:r xmlns:w="http://schemas.openxmlformats.org/wordprocessingml/2006/main">
        <w:t xml:space="preserve">Xudan yek e.</w:t>
      </w:r>
    </w:p>
    <w:p/>
    <w:p>
      <w:r xmlns:w="http://schemas.openxmlformats.org/wordprocessingml/2006/main">
        <w:t xml:space="preserve">1: Bila em bînin bîra xwe ku Xudan yek e, û bi yek dil û yek hiş jê re xizmetê bike.</w:t>
      </w:r>
    </w:p>
    <w:p/>
    <w:p>
      <w:r xmlns:w="http://schemas.openxmlformats.org/wordprocessingml/2006/main">
        <w:t xml:space="preserve">2: Divê em xwe spartin Xudan û tenê bi wî bawer bin.</w:t>
      </w:r>
    </w:p>
    <w:p/>
    <w:p>
      <w:r xmlns:w="http://schemas.openxmlformats.org/wordprocessingml/2006/main">
        <w:t xml:space="preserve">1: Metta 22:37-39 Hûnê ji Xudan Xwedayê xwe bi hemû dilê xwe, bi tevahiya canê xwe û bi tevahiya hişê xwe hez bikin.</w:t>
      </w:r>
    </w:p>
    <w:p/>
    <w:p>
      <w:r xmlns:w="http://schemas.openxmlformats.org/wordprocessingml/2006/main">
        <w:t xml:space="preserve">2: Efesî 4:4-6 Yek beden û yek Ruh heye, çawa ku hûn ji bo yek hêviya ku ji banga we re tê gazî kirin, yek Xudan e, yek bawerî, yek imad, yek Xwedê û Bavê hemûyan e, ku li ser hemûyan e û di nav hemûyan de û di her tiştî de.</w:t>
      </w:r>
    </w:p>
    <w:p/>
    <w:p>
      <w:r xmlns:w="http://schemas.openxmlformats.org/wordprocessingml/2006/main">
        <w:t xml:space="preserve">Dubarekirina Şerîetê 6:5 Û tu ji Xudan Xwedayê xwe bi hemû dilê xwe, bi hemû canê xwe û bi hemû hêza xwe hez bikî.</w:t>
      </w:r>
    </w:p>
    <w:p/>
    <w:p>
      <w:r xmlns:w="http://schemas.openxmlformats.org/wordprocessingml/2006/main">
        <w:t xml:space="preserve">Ev beş ji Qanûna Ducarî 6:5, girîngiya hezkirina Xwedê bi tevahiya hebûna xwe radixe ber çavan.</w:t>
      </w:r>
    </w:p>
    <w:p/>
    <w:p>
      <w:r xmlns:w="http://schemas.openxmlformats.org/wordprocessingml/2006/main">
        <w:t xml:space="preserve">1. Bi Hemû Dilê Xwe ji Xwedê hez bikin</w:t>
      </w:r>
    </w:p>
    <w:p/>
    <w:p>
      <w:r xmlns:w="http://schemas.openxmlformats.org/wordprocessingml/2006/main">
        <w:t xml:space="preserve">2. Banga Evîna Bêşert</w:t>
      </w:r>
    </w:p>
    <w:p/>
    <w:p>
      <w:r xmlns:w="http://schemas.openxmlformats.org/wordprocessingml/2006/main">
        <w:t xml:space="preserve">1. Metta 22:37-38 - Û wî jê re got: «Tê ji Xudan Xwedayê xwe hez bike bi hemû dilê xwe, bi tevahiya canê xwe û bi tevahiya hişê xwe. Emrê mezin û pêşî ev e.</w:t>
      </w:r>
    </w:p>
    <w:p/>
    <w:p>
      <w:r xmlns:w="http://schemas.openxmlformats.org/wordprocessingml/2006/main">
        <w:t xml:space="preserve">2. 1 Yûhenna 4:19 - Em hez dikin ji ber ku pêşî wî ji me hez kir.</w:t>
      </w:r>
    </w:p>
    <w:p/>
    <w:p>
      <w:r xmlns:w="http://schemas.openxmlformats.org/wordprocessingml/2006/main">
        <w:t xml:space="preserve">Dubarekirina Şerîetê 6:6 Û ev gotinên ku ez îro li te emir dikim, wê di dilê te de bin:</w:t>
      </w:r>
    </w:p>
    <w:p/>
    <w:p>
      <w:r xmlns:w="http://schemas.openxmlformats.org/wordprocessingml/2006/main">
        <w:t xml:space="preserve">Xwedê emrê me dike ku em gotinên wî nêzîkî dilê xwe bikin.</w:t>
      </w:r>
    </w:p>
    <w:p/>
    <w:p>
      <w:r xmlns:w="http://schemas.openxmlformats.org/wordprocessingml/2006/main">
        <w:t xml:space="preserve">1: Divê em bi dilê xwe emrên Xwedê bînin cih.</w:t>
      </w:r>
    </w:p>
    <w:p/>
    <w:p>
      <w:r xmlns:w="http://schemas.openxmlformats.org/wordprocessingml/2006/main">
        <w:t xml:space="preserve">2: Peydakirina emrên Xwedê me nêzîkî Wî dike.</w:t>
      </w:r>
    </w:p>
    <w:p/>
    <w:p>
      <w:r xmlns:w="http://schemas.openxmlformats.org/wordprocessingml/2006/main">
        <w:t xml:space="preserve">1: Zebûr 119:11 - "Gotina te min di dilê xwe de veşart, da ku ez li hember te guneh nekim."</w:t>
      </w:r>
    </w:p>
    <w:p/>
    <w:p>
      <w:r xmlns:w="http://schemas.openxmlformats.org/wordprocessingml/2006/main">
        <w:t xml:space="preserve">2: Yêşû 1:8 - "Ev pirtûka Şerîetê wê ji devê te dernekeve; lê tu bi şev û roj tê de bifikirî, da ku tu li gor hemû tiştên ku tê de hatine nivîsandin bihesibînin; ji ber ku wê demê tu yê serwext be, û wê hingê hûn ê serkeftinek baş bibînin."</w:t>
      </w:r>
    </w:p>
    <w:p/>
    <w:p>
      <w:r xmlns:w="http://schemas.openxmlformats.org/wordprocessingml/2006/main">
        <w:t xml:space="preserve">Dubarekirina Şerîetê 6:7 Û tuyê wan bi xîret hînî zarokên xwe bikî û gava ku tu li mala xwe rûdinî, û gava ku tu di rê de dimeşî, gava ku tu razayî, û gava ku tu radibî, li ser wan bipeyive.</w:t>
      </w:r>
    </w:p>
    <w:p/>
    <w:p>
      <w:r xmlns:w="http://schemas.openxmlformats.org/wordprocessingml/2006/main">
        <w:t xml:space="preserve">Divê dê û bav bi xîret emrên Xudan hînî zarokên xwe bikin û di hemû warên jiyanê de behsa wan bikin.</w:t>
      </w:r>
    </w:p>
    <w:p/>
    <w:p>
      <w:r xmlns:w="http://schemas.openxmlformats.org/wordprocessingml/2006/main">
        <w:t xml:space="preserve">1. "Zarokên Xwe Hîn Bikin Riyên Xudan"</w:t>
      </w:r>
    </w:p>
    <w:p/>
    <w:p>
      <w:r xmlns:w="http://schemas.openxmlformats.org/wordprocessingml/2006/main">
        <w:t xml:space="preserve">2. "Jiyana Peyva Xudan di Jiyana Rojane de"</w:t>
      </w:r>
    </w:p>
    <w:p/>
    <w:p>
      <w:r xmlns:w="http://schemas.openxmlformats.org/wordprocessingml/2006/main">
        <w:t xml:space="preserve">1. Zebûr 78:4-7 - Em ê wan ji zarokên wan venaşêrin, ji nifşên ku bên re pesnê Xudan, hêza wî û karên wî yên ecêb ên ku wî kirine, nîşanî nifşên ku bên.</w:t>
      </w:r>
    </w:p>
    <w:p/>
    <w:p>
      <w:r xmlns:w="http://schemas.openxmlformats.org/wordprocessingml/2006/main">
        <w:t xml:space="preserve">2. Metelok 22:6 - Zarokê di riya ku divê biçe perwerde bike; heta ku ew pîr bibe jî ji wê dernakeve.</w:t>
      </w:r>
    </w:p>
    <w:p/>
    <w:p>
      <w:r xmlns:w="http://schemas.openxmlformats.org/wordprocessingml/2006/main">
        <w:t xml:space="preserve">Dubarekirina Şerîetê 6:8 Û tuyê wan wek nîşanekê bi destê xwe ve girêbidî û ewê bibin wek pêlên di navbera çavên te de.</w:t>
      </w:r>
    </w:p>
    <w:p/>
    <w:p>
      <w:r xmlns:w="http://schemas.openxmlformats.org/wordprocessingml/2006/main">
        <w:t xml:space="preserve">Xwedê fermanê dide gelê xwe ku gotinên wî bi destên xwe ve girêbidin û li ber çavên xwe bikin.</w:t>
      </w:r>
    </w:p>
    <w:p/>
    <w:p>
      <w:r xmlns:w="http://schemas.openxmlformats.org/wordprocessingml/2006/main">
        <w:t xml:space="preserve">1. Hêza Peyva Xwedê: Çima Divê Em Peyva Xwedê Li Ser Milkên xwe Bikin</w:t>
      </w:r>
    </w:p>
    <w:p/>
    <w:p>
      <w:r xmlns:w="http://schemas.openxmlformats.org/wordprocessingml/2006/main">
        <w:t xml:space="preserve">2. Jiyana Baweriya Xwe: Baweriyên Xwe Di Çalakiyê de Bihêlin</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Aqûb 1:22 - "Lê hûn peyvê dikin, ne ku tenê guhdar dikin, xwe dixapînin."</w:t>
      </w:r>
    </w:p>
    <w:p/>
    <w:p>
      <w:r xmlns:w="http://schemas.openxmlformats.org/wordprocessingml/2006/main">
        <w:t xml:space="preserve">Dubarekirina Şerîetê 6:9 Û tuyê wan li ser stûnên mala xwe û li ser deriyên xwe binivîsî.</w:t>
      </w:r>
    </w:p>
    <w:p/>
    <w:p>
      <w:r xmlns:w="http://schemas.openxmlformats.org/wordprocessingml/2006/main">
        <w:t xml:space="preserve">Xwedê ji Îsraêliya re got ku emrên xwe li ser stûnên malên xwe û li ser deriyên xwe binivîsin.</w:t>
      </w:r>
    </w:p>
    <w:p/>
    <w:p>
      <w:r xmlns:w="http://schemas.openxmlformats.org/wordprocessingml/2006/main">
        <w:t xml:space="preserve">1. Di Jiyana Me de Girîngiya Emrên Xwedê</w:t>
      </w:r>
    </w:p>
    <w:p/>
    <w:p>
      <w:r xmlns:w="http://schemas.openxmlformats.org/wordprocessingml/2006/main">
        <w:t xml:space="preserve">2. Jiyanek bi guhdana Peyva Xwedê</w:t>
      </w:r>
    </w:p>
    <w:p/>
    <w:p>
      <w:r xmlns:w="http://schemas.openxmlformats.org/wordprocessingml/2006/main">
        <w:t xml:space="preserve">1. Marqos 12:30-31 - "Û ji Xudan Xwedayê xwe hez bike bi hemû dilê xwe, bi hemû canê xwe, bi hemû hişê xwe û bi hemû hêza xwe: ev emir yekem e. Û ya duyemîn ev e, yanî ji cîranê xwe wek xwe hez bike. Ji van mezintir tu emir tune.»</w:t>
      </w:r>
    </w:p>
    <w:p/>
    <w:p>
      <w:r xmlns:w="http://schemas.openxmlformats.org/wordprocessingml/2006/main">
        <w:t xml:space="preserve">2. Metta 22:36-40 - "Mamoste, emrê mezin di Şerîetê de kîjan e? Îsa jê re got: "Tu ji Xudan Xwedayê xwe hez bike bi tevahiya dilê xwe, bi tevahiya canê xwe û bi tevahiya hişê xwe. Emrê pêşî û mezin ev e û ya diduyan jî mîna vê ye: «Ji cîranê xwe hez bike, wekî xwe. Hemû Şerîet û pêxemberan bi van her du emiran ve girêdayî ne.»</w:t>
      </w:r>
    </w:p>
    <w:p/>
    <w:p>
      <w:r xmlns:w="http://schemas.openxmlformats.org/wordprocessingml/2006/main">
        <w:t xml:space="preserve">Dubarekirina Şerîetê 6:10 Û wê bibe çaxê ku Xudan Xwedayê te wê te bîne welatê ku wî ji bav û kalên te, ji Birahîm, ji Îshaq û ji Aqûb re sond xwar, da ku bajarên mezin û xweş ên ku te ava nekirine bide te. ,</w:t>
      </w:r>
    </w:p>
    <w:p/>
    <w:p>
      <w:r xmlns:w="http://schemas.openxmlformats.org/wordprocessingml/2006/main">
        <w:t xml:space="preserve">Xwedê soz da ku wê bajarên mezin û xweş bide Îsraêliya gava ku ew anîn Erdê Sozdayî.</w:t>
      </w:r>
    </w:p>
    <w:p/>
    <w:p>
      <w:r xmlns:w="http://schemas.openxmlformats.org/wordprocessingml/2006/main">
        <w:t xml:space="preserve">1. Sozên Xwedê rast in û wê di dema wî de bi cih werin.</w:t>
      </w:r>
    </w:p>
    <w:p/>
    <w:p>
      <w:r xmlns:w="http://schemas.openxmlformats.org/wordprocessingml/2006/main">
        <w:t xml:space="preserve">2. Em dikarin xwe bispêrin sozên Xwedê û ji bo paşeroja xwe plan bikin.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37:4 - Xwe bi Xudan jî şa bike; û ewê daxwazên dilê te bide te.</w:t>
      </w:r>
    </w:p>
    <w:p/>
    <w:p>
      <w:r xmlns:w="http://schemas.openxmlformats.org/wordprocessingml/2006/main">
        <w:t xml:space="preserve">Dubarekirina Şerîetê 6:11 Û malên tije hemû tiştên qenc ên ku te tijî ne, û bîrên ku te nekolandî, rez û darên zeytûnan ên ku te neçandine. gava ku tu xwar û têr bî;</w:t>
      </w:r>
    </w:p>
    <w:p/>
    <w:p>
      <w:r xmlns:w="http://schemas.openxmlformats.org/wordprocessingml/2006/main">
        <w:t xml:space="preserve">Xwedê ji Îsraêliya re mal, bîr, rez û darên zeytûnan dide wan, yên ku ne afirandin û ne jî têr kirin.</w:t>
      </w:r>
    </w:p>
    <w:p/>
    <w:p>
      <w:r xmlns:w="http://schemas.openxmlformats.org/wordprocessingml/2006/main">
        <w:t xml:space="preserve">1. Xwedê ji bo me bi pirranî dide.</w:t>
      </w:r>
    </w:p>
    <w:p/>
    <w:p>
      <w:r xmlns:w="http://schemas.openxmlformats.org/wordprocessingml/2006/main">
        <w:t xml:space="preserve">2. Îtaetî bereketê tîne.</w:t>
      </w:r>
    </w:p>
    <w:p/>
    <w:p>
      <w:r xmlns:w="http://schemas.openxmlformats.org/wordprocessingml/2006/main">
        <w:t xml:space="preserve">1. Zebûr 23:1 "Xudan şivanê min e, ez naxwazim."</w:t>
      </w:r>
    </w:p>
    <w:p/>
    <w:p>
      <w:r xmlns:w="http://schemas.openxmlformats.org/wordprocessingml/2006/main">
        <w:t xml:space="preserve">2. Efesî 3:20 "Niha ji wî re, ku li gorî hêza wî ya ku di hundurê me de ye, ji her tiştê ku em dixwazin an jî xeyal dikin bêtir dikare bike."</w:t>
      </w:r>
    </w:p>
    <w:p/>
    <w:p>
      <w:r xmlns:w="http://schemas.openxmlformats.org/wordprocessingml/2006/main">
        <w:t xml:space="preserve">Dubarekirina Şerîetê 6:12 Hingê hay ji xwe hebin ku hûn Xudanê ku hûn ji welatê Misrê, ji mala koletiyê derxistiye, ji bîr nekin.</w:t>
      </w:r>
    </w:p>
    <w:p/>
    <w:p>
      <w:r xmlns:w="http://schemas.openxmlformats.org/wordprocessingml/2006/main">
        <w:t xml:space="preserve">Xwedê Îsraêlî hişyar dike ku Wî û rizgarkirina wan ji koletiya Misrê ji bîr nekin.</w:t>
      </w:r>
    </w:p>
    <w:p/>
    <w:p>
      <w:r xmlns:w="http://schemas.openxmlformats.org/wordprocessingml/2006/main">
        <w:t xml:space="preserve">1. Hembêzkirina sipasiyê: Bîranîna Rizgariya Dilsoz ya Xwedê</w:t>
      </w:r>
    </w:p>
    <w:p/>
    <w:p>
      <w:r xmlns:w="http://schemas.openxmlformats.org/wordprocessingml/2006/main">
        <w:t xml:space="preserve">2. Bereketa Bîrnebûnê: Tevgereke Di Baweriyê de</w:t>
      </w:r>
    </w:p>
    <w:p/>
    <w:p>
      <w:r xmlns:w="http://schemas.openxmlformats.org/wordprocessingml/2006/main">
        <w:t xml:space="preserve">1. Zebûr 136:1-2 - "Hûn ji Xudan re spas bikin, çimkî ew qenc e, ji ber ku dilovaniya wî her û her dimîne. Hûn ji Xwedayê xwedayan re spas bikin, çimkî dilovaniya wî her û her dimîne."</w:t>
      </w:r>
    </w:p>
    <w:p/>
    <w:p>
      <w:r xmlns:w="http://schemas.openxmlformats.org/wordprocessingml/2006/main">
        <w:t xml:space="preserve">2. Zebûr 103:1-2 - "Ey canê min, Xudan pîroz bike, û her tiştê ku di hundurê min de ye, navê wî yê pîroz pîroz bike. Ey canê min, Xudan pîroz bike û hemî qenciyên wî ji bîr neke.</w:t>
      </w:r>
    </w:p>
    <w:p/>
    <w:p>
      <w:r xmlns:w="http://schemas.openxmlformats.org/wordprocessingml/2006/main">
        <w:t xml:space="preserve">Dubarekirina Şerîetê 6:13 Ji Xudan Xwedayê xwe bitirsin, jê re xizmetê bikin û bi navê wî sond bixwin.</w:t>
      </w:r>
    </w:p>
    <w:p/>
    <w:p>
      <w:r xmlns:w="http://schemas.openxmlformats.org/wordprocessingml/2006/main">
        <w:t xml:space="preserve">Xwedê emrê me dike ku em jê bitirsin, jê re xizmetê bikin û bi navê Wî sond bixwin.</w:t>
      </w:r>
    </w:p>
    <w:p/>
    <w:p>
      <w:r xmlns:w="http://schemas.openxmlformats.org/wordprocessingml/2006/main">
        <w:t xml:space="preserve">1. Xwedê Layîqê Tirs û Xizmeta Me ye</w:t>
      </w:r>
    </w:p>
    <w:p/>
    <w:p>
      <w:r xmlns:w="http://schemas.openxmlformats.org/wordprocessingml/2006/main">
        <w:t xml:space="preserve">2. Bitirsin û Xizmetkirina Wî Emrê Xwedê</w:t>
      </w:r>
    </w:p>
    <w:p/>
    <w:p>
      <w:r xmlns:w="http://schemas.openxmlformats.org/wordprocessingml/2006/main">
        <w:t xml:space="preserve">1. Metta 4:10 - "Hingê îsa jê re got: "Ji vir here, Şeytan, çimkî hatiye nivîsîn: "Hûnê ji Xudan Xwedayê xwe re biperizin û tenê ji wî re xizmetê bikin."</w:t>
      </w:r>
    </w:p>
    <w:p/>
    <w:p>
      <w:r xmlns:w="http://schemas.openxmlformats.org/wordprocessingml/2006/main">
        <w:t xml:space="preserve">2. Îşaya 8:13 - "Xwedayê ordiyan bi xwe pîroz bikin; bila ew tirsa we be û ew bibe tirsa we."</w:t>
      </w:r>
    </w:p>
    <w:p/>
    <w:p>
      <w:r xmlns:w="http://schemas.openxmlformats.org/wordprocessingml/2006/main">
        <w:t xml:space="preserve">Dubarekirina Şerîetê 6:14 Hûn neçin pey xwedayên din, yên gelên ku li dora we ne.</w:t>
      </w:r>
    </w:p>
    <w:p/>
    <w:p>
      <w:r xmlns:w="http://schemas.openxmlformats.org/wordprocessingml/2006/main">
        <w:t xml:space="preserve">Xwedê fermanê dide me ku ji bilî Wî ji xwedayên din re neperizin.</w:t>
      </w:r>
    </w:p>
    <w:p/>
    <w:p>
      <w:r xmlns:w="http://schemas.openxmlformats.org/wordprocessingml/2006/main">
        <w:t xml:space="preserve">1. "Xudan Xwedayê xwe bi hemû dilê xwe hez bike: Nêrînek li ser Dubarekirina Şerîetê 6:14"</w:t>
      </w:r>
    </w:p>
    <w:p/>
    <w:p>
      <w:r xmlns:w="http://schemas.openxmlformats.org/wordprocessingml/2006/main">
        <w:t xml:space="preserve">2. "Xudan bi tenê Xwedê ye: Lêkolînek Qanûna Ducarî 6:14"</w:t>
      </w:r>
    </w:p>
    <w:p/>
    <w:p>
      <w:r xmlns:w="http://schemas.openxmlformats.org/wordprocessingml/2006/main">
        <w:t xml:space="preserve">1. Mîka 6:8 - "Ey mirov, wî ji te re got ku çi baş e; û Xudan ji te çi dixwaze, ji bilî ku hûn dadperweriyê bikin, ji qenciyê hez bikin û bi Xwedayê xwe re bi dilnizmî bimeşin?"</w:t>
      </w:r>
    </w:p>
    <w:p/>
    <w:p>
      <w:r xmlns:w="http://schemas.openxmlformats.org/wordprocessingml/2006/main">
        <w:t xml:space="preserve">2. Îşaya 45:5 - "Ez Xudan im, û kesek din tune, ji min pê ve Xwedê tune; her çend hûn min nas nekin ez we amade dikim."</w:t>
      </w:r>
    </w:p>
    <w:p/>
    <w:p>
      <w:r xmlns:w="http://schemas.openxmlformats.org/wordprocessingml/2006/main">
        <w:t xml:space="preserve">Dubarekirina Şerîetê 6:15 (Çimkî Xudan Xwedayê te di nav we de Xwedayekî çavnebar e) da ku hêrsa Xudan Xwedayê te li ser te neyê hilanîn û te ji ser rûyê erdê tune bike.</w:t>
      </w:r>
    </w:p>
    <w:p/>
    <w:p>
      <w:r xmlns:w="http://schemas.openxmlformats.org/wordprocessingml/2006/main">
        <w:t xml:space="preserve">Xwedê Xwedayekî çavnebar e û eger hurmeta wî neyê dayîn dê hêrs bibe û di encamê de kesên ku hurmeta Wî nagirin wêran bibe.</w:t>
      </w:r>
    </w:p>
    <w:p/>
    <w:p>
      <w:r xmlns:w="http://schemas.openxmlformats.org/wordprocessingml/2006/main">
        <w:t xml:space="preserve">1. Xetereya paşguhkirina emrên Xwedê</w:t>
      </w:r>
    </w:p>
    <w:p/>
    <w:p>
      <w:r xmlns:w="http://schemas.openxmlformats.org/wordprocessingml/2006/main">
        <w:t xml:space="preserve">2. Hesûdiya Xwedê û Mecburiyeta Me ya Peyva Peyva Wî</w:t>
      </w:r>
    </w:p>
    <w:p/>
    <w:p>
      <w:r xmlns:w="http://schemas.openxmlformats.org/wordprocessingml/2006/main">
        <w:t xml:space="preserve">1. Derketin 20:5 - "Tu xwe ji wan re xwar neke, ne ji wan re xizmetê bike, çimkî ez Xudan Xwedayê te Xwedayekî çavnebar im, ez sûcên bav û kalan li ser zarokan dikim heta nifşê sêyemîn û çaremîn. ji min nefret bike"</w:t>
      </w:r>
    </w:p>
    <w:p/>
    <w:p>
      <w:r xmlns:w="http://schemas.openxmlformats.org/wordprocessingml/2006/main">
        <w:t xml:space="preserve">2. Malaxî 3:5 - Û ez ê ji bo dîwanê nêzîkî we bibim; û ezê bibim şahidê bilez li hember sêrbaz, li hember zînakaran, li hember sondxwarinên derewîn, li hember wan ên ku bi heqdestê wî, jinebiyê û sêwîyan zilmê dikin, û yên ku xerîb ji rastê wî dizivirînin. Ji min netirse, Xudanê ordiyan dibêje.</w:t>
      </w:r>
    </w:p>
    <w:p/>
    <w:p>
      <w:r xmlns:w="http://schemas.openxmlformats.org/wordprocessingml/2006/main">
        <w:t xml:space="preserve">Dubarekirina Şerîetê 6:16 Çawa ku we ew di Masayê de ceriband, Xudan Xwedayê xwe neceribîne.</w:t>
      </w:r>
    </w:p>
    <w:p/>
    <w:p>
      <w:r xmlns:w="http://schemas.openxmlformats.org/wordprocessingml/2006/main">
        <w:t xml:space="preserve">Îsraêlî hatin hişyar kirin ku Xwedê neceribînin, wekî berê wana usa kiribû, çaxê ew li Masayê cêribandin.</w:t>
      </w:r>
    </w:p>
    <w:p/>
    <w:p>
      <w:r xmlns:w="http://schemas.openxmlformats.org/wordprocessingml/2006/main">
        <w:t xml:space="preserve">1. Fêrbûna ji Paşerojê: Şaşiya Îsraêlî li Massah</w:t>
      </w:r>
    </w:p>
    <w:p/>
    <w:p>
      <w:r xmlns:w="http://schemas.openxmlformats.org/wordprocessingml/2006/main">
        <w:t xml:space="preserve">2. Xetereya Ceribandina Sebira Xwedê</w:t>
      </w:r>
    </w:p>
    <w:p/>
    <w:p>
      <w:r xmlns:w="http://schemas.openxmlformats.org/wordprocessingml/2006/main">
        <w:t xml:space="preserve">1. Derketin 17:7 - Û wî navê wî cihî kir Massah û Merîbah, ji ber ku zarên Îsraêl diceribîne û ji ber ku wan XUDAN ceribandine û got: Ma Xudan di nav me de ye, an na?</w:t>
      </w:r>
    </w:p>
    <w:p/>
    <w:p>
      <w:r xmlns:w="http://schemas.openxmlformats.org/wordprocessingml/2006/main">
        <w:t xml:space="preserve">2. Aqûb 1:13 - Bila tu kes dema ku tê ceribandin nebêje, ez ji aliyê Xwedê ve tê ceribandin.</w:t>
      </w:r>
    </w:p>
    <w:p/>
    <w:p>
      <w:r xmlns:w="http://schemas.openxmlformats.org/wordprocessingml/2006/main">
        <w:t xml:space="preserve">Dubarekirina Şerîetê 6:17 Hûn bi xîret emrên Xudan Xwedayê xwe, şîretên wî û qanûnên wî yên ku wî li we emir kirine, bînin cih.</w:t>
      </w:r>
    </w:p>
    <w:p/>
    <w:p>
      <w:r xmlns:w="http://schemas.openxmlformats.org/wordprocessingml/2006/main">
        <w:t xml:space="preserve">Xudan emir dide gelê xwe ku emrên wî, şahidî û qanûnên Wî bi xîret bigirin.</w:t>
      </w:r>
    </w:p>
    <w:p/>
    <w:p>
      <w:r xmlns:w="http://schemas.openxmlformats.org/wordprocessingml/2006/main">
        <w:t xml:space="preserve">1. Ji Emrên Xwedê hez bikin û Bigirin</w:t>
      </w:r>
    </w:p>
    <w:p/>
    <w:p>
      <w:r xmlns:w="http://schemas.openxmlformats.org/wordprocessingml/2006/main">
        <w:t xml:space="preserve">2. Xwedîkirina Peyva Xwedê: Nîşanek Dilsoziyê</w:t>
      </w:r>
    </w:p>
    <w:p/>
    <w:p>
      <w:r xmlns:w="http://schemas.openxmlformats.org/wordprocessingml/2006/main">
        <w:t xml:space="preserve">1. Zebûr 119:4-5 "Te emir kir ku em bi xîret bên girtin. Ax bila riyên min di girtina qanûnên te de saxlem bin!"</w:t>
      </w:r>
    </w:p>
    <w:p/>
    <w:p>
      <w:r xmlns:w="http://schemas.openxmlformats.org/wordprocessingml/2006/main">
        <w:t xml:space="preserve">2. Aqûb 1:22-25 "Lê bibine yên ku peyvê dikin, ne ku tenê dibihîzin, xwe bixapînin. Çimkî eger yek peyvê dibihîze û ne pêkan e, ew mîna mirovekî ye ku bi baldarî li rûyê xwe yê xwezayî dinêre. di neynikê de li xwe dinêre, diçe û di cih de ji bîr dike ku çawa bû. Lê yê ku li zagona bêkêmasî, zagona azadiyê dinihêre û sebir dike, ne guhdêr e ku ji bîr dike, lê ew dike ku dike. ewê bi kirina xwe pîroz be."</w:t>
      </w:r>
    </w:p>
    <w:p/>
    <w:p>
      <w:r xmlns:w="http://schemas.openxmlformats.org/wordprocessingml/2006/main">
        <w:t xml:space="preserve">Dubarekirina Şerîetê 6:18 Û tu yê ku li ber çavê Xudan rast û qenc e bikî, da ku bi te re xweş be, û tu bikevî wî welatê qenc û yê ku Xudan ji bav û kalên xwe re sond xwar.</w:t>
      </w:r>
    </w:p>
    <w:p/>
    <w:p>
      <w:r xmlns:w="http://schemas.openxmlformats.org/wordprocessingml/2006/main">
        <w:t xml:space="preserve">Xwedê fermanê dide gelê xwe ku li ber çavê wî ya rast û qenc bikin, da ku ew bibin xwediyê welatê sozdayî.</w:t>
      </w:r>
    </w:p>
    <w:p/>
    <w:p>
      <w:r xmlns:w="http://schemas.openxmlformats.org/wordprocessingml/2006/main">
        <w:t xml:space="preserve">1. Guhdariya Xwedê bikin û Bereketên Wî Bigirin</w:t>
      </w:r>
    </w:p>
    <w:p/>
    <w:p>
      <w:r xmlns:w="http://schemas.openxmlformats.org/wordprocessingml/2006/main">
        <w:t xml:space="preserve">2. Emrên Xwedê bînin cih û sozên wî bistînin</w:t>
      </w:r>
    </w:p>
    <w:p/>
    <w:p>
      <w:r xmlns:w="http://schemas.openxmlformats.org/wordprocessingml/2006/main">
        <w:t xml:space="preserve">1. Yêşû 1:3-5 - "Her cihê ku lingê te pê bipêje, wek ku min ji Mûsa re got, min daye te. Ji çolê û vê Libnanê heta çemê mezin, çemê Feratê. Tevahiya welatê Hîtîtiyan û heta deryaya mezin ber bi avabûna rojê ve, wê qeraxa te be. Tu kes nikare di hemû rojên jiyana te de li ber te bisekine. Ji ber vê yekê ez ê bi te re bim: Ez te dev ji te bernadim û te bernadim."</w:t>
      </w:r>
    </w:p>
    <w:p/>
    <w:p>
      <w:r xmlns:w="http://schemas.openxmlformats.org/wordprocessingml/2006/main">
        <w:t xml:space="preserve">2. Zebûr 32:8 - "Ezê te hîn bikim û di riya ku tu tê de biçî de, te hîn bikim: Ezê bi çavê xwe rêberiya te bikim."</w:t>
      </w:r>
    </w:p>
    <w:p/>
    <w:p>
      <w:r xmlns:w="http://schemas.openxmlformats.org/wordprocessingml/2006/main">
        <w:t xml:space="preserve">Dubarekirina Şerîetê 6:19 Wekî ku Xudan gotiye, hûn hemî dijminên xwe ji ber xwe derxînin.</w:t>
      </w:r>
    </w:p>
    <w:p/>
    <w:p>
      <w:r xmlns:w="http://schemas.openxmlformats.org/wordprocessingml/2006/main">
        <w:t xml:space="preserve">Ev beş soza Xwedê radixe ber çavan ku dê hemû dijminan ji gelê xwe derxîne wek ku wî soz daye.</w:t>
      </w:r>
    </w:p>
    <w:p/>
    <w:p>
      <w:r xmlns:w="http://schemas.openxmlformats.org/wordprocessingml/2006/main">
        <w:t xml:space="preserve">1. Xwedê Dilsoz e: Bi sozên xwe ewle ye</w:t>
      </w:r>
    </w:p>
    <w:p/>
    <w:p>
      <w:r xmlns:w="http://schemas.openxmlformats.org/wordprocessingml/2006/main">
        <w:t xml:space="preserve">2. Ji bo Serketinê xwe bispêrin Hêza Xwedê</w:t>
      </w:r>
    </w:p>
    <w:p/>
    <w:p>
      <w:r xmlns:w="http://schemas.openxmlformats.org/wordprocessingml/2006/main">
        <w:t xml:space="preserve">1. Îşaya 41:10-13 - Netirsin, çimkî ez bi we re me; netirse, çimkî ez Xwedayê we me; Ez ê te xurt bikim, ez ê alîkariya te bikim, ez ê bi destê xwe yê rastê yê rast li te bigirim.</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Dubarekirina Şerîetê 6:20 Û gava ku kurê te di wextê pêş de ji te bipirse û got: Ma ev şahidî, qanûn û dadbariyên ku Xudan Xwedayê me li te emir kirine çi ne?</w:t>
      </w:r>
    </w:p>
    <w:p/>
    <w:p>
      <w:r xmlns:w="http://schemas.openxmlformats.org/wordprocessingml/2006/main">
        <w:t xml:space="preserve">Xwedê emrê me dike ku em zarokên xwe li ser şahidî, qanûn û dadbariyên xwe hîn bikin, da ku ew fêrî şopandina Wî bibin.</w:t>
      </w:r>
    </w:p>
    <w:p/>
    <w:p>
      <w:r xmlns:w="http://schemas.openxmlformats.org/wordprocessingml/2006/main">
        <w:t xml:space="preserve">1. Girîngiya hînkirina zarokên xwe li ser Peyva Xwedê</w:t>
      </w:r>
    </w:p>
    <w:p/>
    <w:p>
      <w:r xmlns:w="http://schemas.openxmlformats.org/wordprocessingml/2006/main">
        <w:t xml:space="preserve">2. Derbaskirina îmanê ji nifşê din re</w:t>
      </w:r>
    </w:p>
    <w:p/>
    <w:p>
      <w:r xmlns:w="http://schemas.openxmlformats.org/wordprocessingml/2006/main">
        <w:t xml:space="preserve">1. Metelok 22:6 - Zarokê di riya ku divê biçe perwerde bike û dema ku ew pîr bû ew ji wê dûr nakeve.</w:t>
      </w:r>
    </w:p>
    <w:p/>
    <w:p>
      <w:r xmlns:w="http://schemas.openxmlformats.org/wordprocessingml/2006/main">
        <w:t xml:space="preserve">2. Dubarekirina Şerîetê 4:9 - Tenê hay ji xwe hebe û canê xwe bi xîret biparêze, da ku hûn tiştên ku çavên te dîtine ji bîr nekin û ew di hemû rojên jiyana te de ji dilê te neçin, lê kurên xwe hînî wan bikin. û kurên kurên te.</w:t>
      </w:r>
    </w:p>
    <w:p/>
    <w:p>
      <w:r xmlns:w="http://schemas.openxmlformats.org/wordprocessingml/2006/main">
        <w:t xml:space="preserve">Dubarekirina Şerîetê 6:21 Hingê tuyê ji kurê xwe re bêjî: Em li Misrê xulamên Firewn bûn. Û Xudan em bi destek hêzdar ji Misrê derxistin.</w:t>
      </w:r>
    </w:p>
    <w:p/>
    <w:p>
      <w:r xmlns:w="http://schemas.openxmlformats.org/wordprocessingml/2006/main">
        <w:t xml:space="preserve">Xwedê bi destê xwe yê hêzdar Îsraêlî ji koletiya Misrê rizgar kir.</w:t>
      </w:r>
    </w:p>
    <w:p/>
    <w:p>
      <w:r xmlns:w="http://schemas.openxmlformats.org/wordprocessingml/2006/main">
        <w:t xml:space="preserve">1. Xwedê her dem bi sozên xwe re dilsoz e.</w:t>
      </w:r>
    </w:p>
    <w:p/>
    <w:p>
      <w:r xmlns:w="http://schemas.openxmlformats.org/wordprocessingml/2006/main">
        <w:t xml:space="preserve">2. Em dikarin ji Xwedê bawer bikin ku ew xilaskarê me ye.</w:t>
      </w:r>
    </w:p>
    <w:p/>
    <w:p>
      <w:r xmlns:w="http://schemas.openxmlformats.org/wordprocessingml/2006/main">
        <w:t xml:space="preserve">1. Îşaya 43:2 Gava ku tu di nav avê re derbas bibî, ezê bi te re bim; Û di çeman de, ew ji te re naherikin. ne jî agirê bi ser te de pê dikeve.</w:t>
      </w:r>
    </w:p>
    <w:p/>
    <w:p>
      <w:r xmlns:w="http://schemas.openxmlformats.org/wordprocessingml/2006/main">
        <w:t xml:space="preserve">2. Derketin 14:13-14 Mûsa ji gel re got: «Netirsin, bisekinin û rizgariya Xudan ya ku ewê îro nîşanî we bide, bibînin. dê wan careke din heta hetayê nebîne. Xudan wê ji bo we şer bike, û hûnê bêdeng bimînin.</w:t>
      </w:r>
    </w:p>
    <w:p/>
    <w:p>
      <w:r xmlns:w="http://schemas.openxmlformats.org/wordprocessingml/2006/main">
        <w:t xml:space="preserve">Dubarekirina Şerîetê 6:22 Û Xudan li ber çavên me li Misirê, li ser Firewn û li ser hemû maliyên wî nîşan û kerametên mezin û giran dan.</w:t>
      </w:r>
    </w:p>
    <w:p/>
    <w:p>
      <w:r xmlns:w="http://schemas.openxmlformats.org/wordprocessingml/2006/main">
        <w:t xml:space="preserve">Xudan gelek nîşan û keramet nîşanî gelê Misrê, Firewn û maliyên wî kirin.</w:t>
      </w:r>
    </w:p>
    <w:p/>
    <w:p>
      <w:r xmlns:w="http://schemas.openxmlformats.org/wordprocessingml/2006/main">
        <w:t xml:space="preserve">1. Xwedê bi hêz û hêjayî pesnê me ye</w:t>
      </w:r>
    </w:p>
    <w:p/>
    <w:p>
      <w:r xmlns:w="http://schemas.openxmlformats.org/wordprocessingml/2006/main">
        <w:t xml:space="preserve">2. Bi Tevahiya Dilê Xwe Biperizin Xwedê</w:t>
      </w:r>
    </w:p>
    <w:p/>
    <w:p>
      <w:r xmlns:w="http://schemas.openxmlformats.org/wordprocessingml/2006/main">
        <w:t xml:space="preserve">1. Derketin 15:11 - Ya Xudan, di nav xwedayan de kî mîna te ye? Ma kî mîna te ye, di pîroziyê de birûmet, di pesnê xwe de bitirs e, kerametan dike?</w:t>
      </w:r>
    </w:p>
    <w:p/>
    <w:p>
      <w:r xmlns:w="http://schemas.openxmlformats.org/wordprocessingml/2006/main">
        <w:t xml:space="preserve">2. Zebûr 66:3-4 - Ji Xwedê re bêje, di karên xwe de tu çi qas tirsnak î! bi mezinahiya hêza te wê dijminên te teslîmî te bibin. Hemû erd wê biperizin te û wê ji te re bistirê. ewê bi navê te bistirê.</w:t>
      </w:r>
    </w:p>
    <w:p/>
    <w:p>
      <w:r xmlns:w="http://schemas.openxmlformats.org/wordprocessingml/2006/main">
        <w:t xml:space="preserve">Dubarekirina Şerîetê 6:23 Û wî em ji wir derxistin, da ku me bîne hundir, da ku ew welatê ku wî ji bav û kalên me re sond xwar, bide me.</w:t>
      </w:r>
    </w:p>
    <w:p/>
    <w:p>
      <w:r xmlns:w="http://schemas.openxmlformats.org/wordprocessingml/2006/main">
        <w:t xml:space="preserve">Xwedê Îsraêlî ji Misirê derxistin, da ku soza xwe ya dayîna welatê sozdayî bi cih bînin.</w:t>
      </w:r>
    </w:p>
    <w:p/>
    <w:p>
      <w:r xmlns:w="http://schemas.openxmlformats.org/wordprocessingml/2006/main">
        <w:t xml:space="preserve">1. Dilsoziya Xwedê ji sozên wî re</w:t>
      </w:r>
    </w:p>
    <w:p/>
    <w:p>
      <w:r xmlns:w="http://schemas.openxmlformats.org/wordprocessingml/2006/main">
        <w:t xml:space="preserve">2. Girîngiya pêkanîna emrên Xwedê</w:t>
      </w:r>
    </w:p>
    <w:p/>
    <w:p>
      <w:r xmlns:w="http://schemas.openxmlformats.org/wordprocessingml/2006/main">
        <w:t xml:space="preserve">1. Romayî 4:13-15 "Çimkî soza ku ji Birahîm û dûndana wî re hat dayîn ku ew ê bibe wêrisê dinyayê, ne bi Şerîetê, lê bi rastdariya baweriyê hat. Çimkî eger ew pabendên Şerîetê ne bibin mîras, bawerî pûç û soz betal e. Çimkî Şerîet xezebê tîne, lê li cihê ku şerîet tune be, binpêkirin jî tune.»</w:t>
      </w:r>
    </w:p>
    <w:p/>
    <w:p>
      <w:r xmlns:w="http://schemas.openxmlformats.org/wordprocessingml/2006/main">
        <w:t xml:space="preserve">2. Zebûr 107:1-3 "Hûn ji Xudan re spas bikin, çimkî ew qenc e, ji ber ku hezkirina wî ya herheyî dimîne! Bila xilasiya Xudan, yên ku wî ji tengahiyê xilas kirin û ji welêt civandin, bila weha bêjin. ji rojhilat û ji rojava, ji bakur û ji başûr."</w:t>
      </w:r>
    </w:p>
    <w:p/>
    <w:p>
      <w:r xmlns:w="http://schemas.openxmlformats.org/wordprocessingml/2006/main">
        <w:t xml:space="preserve">Dubarekirina Şerîetê 6:24 Û Xudan emir kir ku em van hemû qanûnan bikin, ji bo qenciya me hergav ji Xudan Xwedayê xwe bitirsin, da ku ew me sax bihêle, mîna ku îro ye.</w:t>
      </w:r>
    </w:p>
    <w:p/>
    <w:p>
      <w:r xmlns:w="http://schemas.openxmlformats.org/wordprocessingml/2006/main">
        <w:t xml:space="preserve">Xwedê ji me re emir dike ku em ji bo qenciya xwe qanûnên wî bişopînin.</w:t>
      </w:r>
    </w:p>
    <w:p/>
    <w:p>
      <w:r xmlns:w="http://schemas.openxmlformats.org/wordprocessingml/2006/main">
        <w:t xml:space="preserve">1. Fêrbûna Ji Xudan Bitirse: Feydeyên Bicihanîna Emrên Xwedê</w:t>
      </w:r>
    </w:p>
    <w:p/>
    <w:p>
      <w:r xmlns:w="http://schemas.openxmlformats.org/wordprocessingml/2006/main">
        <w:t xml:space="preserve">2. Rakirina xelatên dilsoziyê: Pîrozkirina parastina Xwedê</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Zebûr 34:8 - "Tahm bikin û bibînin ku Xudan qenc e; Xwezî bi wî yê ku xwe dispêre wî."</w:t>
      </w:r>
    </w:p>
    <w:p/>
    <w:p>
      <w:r xmlns:w="http://schemas.openxmlformats.org/wordprocessingml/2006/main">
        <w:t xml:space="preserve">Dubarekirina Şerîetê 6:25 Û wê rastdariya me be, eger em van hemû emiran li ber Xudan Xwedayê xwe bikin, çawa ku wî li me emir kiriye.</w:t>
      </w:r>
    </w:p>
    <w:p/>
    <w:p>
      <w:r xmlns:w="http://schemas.openxmlformats.org/wordprocessingml/2006/main">
        <w:t xml:space="preserve">Eger em hemû emrên ku Xwedê daye me, bînin cih, em ê wekî rast bêne hesibandin.</w:t>
      </w:r>
    </w:p>
    <w:p/>
    <w:p>
      <w:r xmlns:w="http://schemas.openxmlformats.org/wordprocessingml/2006/main">
        <w:t xml:space="preserve">1. Pêkanîna emrên Xwedê rast e</w:t>
      </w:r>
    </w:p>
    <w:p/>
    <w:p>
      <w:r xmlns:w="http://schemas.openxmlformats.org/wordprocessingml/2006/main">
        <w:t xml:space="preserve">2. Bereketa Bicihanîna Emrên Xwedê</w:t>
      </w:r>
    </w:p>
    <w:p/>
    <w:p>
      <w:r xmlns:w="http://schemas.openxmlformats.org/wordprocessingml/2006/main">
        <w:t xml:space="preserve">1. Metta 7:21, "Ne her kesê ku ji min re "Ya Xudan, ya Xudan" dibêje, wê bikeve Padîşahiya Ezmanan, lê yê ku daxwaza Bavê min ê li ezmanan dike."</w:t>
      </w:r>
    </w:p>
    <w:p/>
    <w:p>
      <w:r xmlns:w="http://schemas.openxmlformats.org/wordprocessingml/2006/main">
        <w:t xml:space="preserve">2. Aqûb 1:22-25, "Lê belê peyvê pêk tînin û ne tenê guhdaran bikin,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Qanûna Ducarî 7 dikare di sê paragrafên jêrîn de, bi ayetên destnîşankirî, were kurt kirin:</w:t>
      </w:r>
    </w:p>
    <w:p/>
    <w:p>
      <w:r xmlns:w="http://schemas.openxmlformats.org/wordprocessingml/2006/main">
        <w:t xml:space="preserve">Paragraf 1: Qanûna Ducarî 7:1-11 balê dikişîne ser pêwendiya yekta ya Îsraêliya bi Xwedê re û emrê wî ku bi tevahî miletên ku li ser axa Kenanê rûdiniştin tune bike. Mûsa emir dide wan ku bi van miletan re peymanan nekin û nezewicin, ji ber ku ew dikare wan ji rê derxe û dilsoziya wan ji Yahowa re tawîz bide. Ew tîne bîra wan ku ew miletek bijartî ne, ji hêla Xwedê ve têne hezkirin û ji bo armancên wî veqetandî ne. Mûsa wan ji dilsoziya Xwedê di cîbicîkirina sozên peymana xwe de piştrast dike û hişyariyê dide ku bêîtaetî wê bibe encamek, lê guhdan dê bereketê bîne.</w:t>
      </w:r>
    </w:p>
    <w:p/>
    <w:p>
      <w:r xmlns:w="http://schemas.openxmlformats.org/wordprocessingml/2006/main">
        <w:t xml:space="preserve">Paragraf 2: Di Qanûna Ducarî 7:12-26-da berdewam dike, Mûsa bereketên ku wê bên ser Îsraêliya, hergê emirên Xwedê bînin sêrî. Ew ji wan re dewlemendî, bextewarî, serkeftina li hember dijminan û parastina ji nexweşiyan piştrast dike. Mûsa cesaretê dide wan ku baweriya xwe Yahowa tînin, çaxê ew wan digihîne welatê sozdayî. Ew di heman demê de hişyarî dide ku meriv ji hêla kirin û xwedayên miletên Kenanî yên ku ew ê wan ji holê rakin, hişyar dikin.</w:t>
      </w:r>
    </w:p>
    <w:p/>
    <w:p>
      <w:r xmlns:w="http://schemas.openxmlformats.org/wordprocessingml/2006/main">
        <w:t xml:space="preserve">Paragraf 3: Qanûna Ducarî 7 bi dawî dibe ku Mûsa Îsraêlî şîret dike ku xilasbûna Xwedê ji Misrê û kirinên wî yên bi hêz ên ku ji bo wan hatine kirin bînin bîra xwe. Ew tîne bîra wan ku Xwedê çawa bela anîn ser Misrê lê gelê xwe parast, û hêza xwe li ser hemî xwedayên din nîşan da. Mûsa daxwaz dike ku bi hişkî bi emrên Xwedê re bê tawîzkirin an jî tirsa ji bertekên miletên din were girtin. Ew ji wan re piştrast dike ku Yahowa wê dijminên wan hêdî hêdî derxe, heta ku ew bi tevahî bibin xwediyê erdê.</w:t>
      </w:r>
    </w:p>
    <w:p/>
    <w:p>
      <w:r xmlns:w="http://schemas.openxmlformats.org/wordprocessingml/2006/main">
        <w:t xml:space="preserve">Bi kurtasî:</w:t>
      </w:r>
    </w:p>
    <w:p>
      <w:r xmlns:w="http://schemas.openxmlformats.org/wordprocessingml/2006/main">
        <w:t xml:space="preserve">Dubarekirina Şerîetê 7 pêşkêş dike:</w:t>
      </w:r>
    </w:p>
    <w:p>
      <w:r xmlns:w="http://schemas.openxmlformats.org/wordprocessingml/2006/main">
        <w:t xml:space="preserve">Têkiliya yekta bi Xwedê re ji zewaca navber dûr dikeve;</w:t>
      </w:r>
    </w:p>
    <w:p>
      <w:r xmlns:w="http://schemas.openxmlformats.org/wordprocessingml/2006/main">
        <w:t xml:space="preserve">Sozên bereketê ji bo îtaetiyê, dewlemendî, bextewarî, serfirazî;</w:t>
      </w:r>
    </w:p>
    <w:p>
      <w:r xmlns:w="http://schemas.openxmlformats.org/wordprocessingml/2006/main">
        <w:t xml:space="preserve">Bibîranîna rizgariyê pabendbûna hişk a emran.</w:t>
      </w:r>
    </w:p>
    <w:p/>
    <w:p>
      <w:r xmlns:w="http://schemas.openxmlformats.org/wordprocessingml/2006/main">
        <w:t xml:space="preserve">Girîngiya li ser pêwendiya bêhempa ya bi Xwedê re ku ji zewac û peymanan dûr dikeve;</w:t>
      </w:r>
    </w:p>
    <w:p>
      <w:r xmlns:w="http://schemas.openxmlformats.org/wordprocessingml/2006/main">
        <w:t xml:space="preserve">Sozên bereketê ji bo îtaetiyê dewlemendî, bextewarî, serkeftina li hember dijminan;</w:t>
      </w:r>
    </w:p>
    <w:p>
      <w:r xmlns:w="http://schemas.openxmlformats.org/wordprocessingml/2006/main">
        <w:t xml:space="preserve">Rizgarkirina ji Misrê bi rêzgirtina fermanan bi bîr tîne.</w:t>
      </w:r>
    </w:p>
    <w:p/>
    <w:p>
      <w:r xmlns:w="http://schemas.openxmlformats.org/wordprocessingml/2006/main">
        <w:t xml:space="preserve">Di beşê de balê dikişîne ser têkiliya Îsraêliya bi Xwedê re, emirê Wî ya fethkirina Kenanê, û sozên bereketên ji bo îtaetê. Di Qanûna Ducarî 7 de, Mûsa şîretan dide Îsraêliyên ku bi neteweyên ku li Kenanê dijîn re peymanan nekin û nezewicin. Ew statûya wan a bijartî wekî miletek ku Xwedê jê hez dike û ji bo mebestên Wî veqetandiye tekez dike. Mûsa wan bi dilsoziya Xwedê di cîbicîkirina sozên peymana Wî de piştrast dike, lê hişyarî dide ku neguhdarî dê encam bide dema ku guhdan dê bereketê bîne.</w:t>
      </w:r>
    </w:p>
    <w:p/>
    <w:p>
      <w:r xmlns:w="http://schemas.openxmlformats.org/wordprocessingml/2006/main">
        <w:t xml:space="preserve">Di Qanûna Ducarî 7-da berdewam dike, Mûsa bereketên ku wê bêne ser Îsraêliya, hergê emirên Xwedê bînin sêrî. Ew ji wan re beredayî, bextewarî, serketina li hember dijminan, û parastina ji nexweşiyan piştrast dike, gava ku ew li ser axa sozdayî bi rêberiya Yahowa bawer dikin. Lêbelê, ew di heman demê de hişyarî dide ku meriv ji hêla kirin û xwedayên miletên Kenanî yên ku ew ê wan ji holê rakin, hişyar dike.</w:t>
      </w:r>
    </w:p>
    <w:p/>
    <w:p>
      <w:r xmlns:w="http://schemas.openxmlformats.org/wordprocessingml/2006/main">
        <w:t xml:space="preserve">Qanûna Ducarî 7 bi dawî dibe ku Mûsa Îsraêlî şîret dike ku xilasbûna Xwedê ji Misrê û kirinên wî yên bi hêz ên ku ji bo wan hatine kirin bînin bîra xwe. Ew tîne bîra wan ku Xwedê çawa bela anîn ser Misrê lê gelê xwe parast, wekî nîşana hêza xwe li ser hemî xwedayên din. Mûsa daxwaz dike ku bi hişkî bi emrên Xwedê re bê tawîzkirin an jî tirsa ji bertekên miletên din were girtin. Ew ji wan re piştrast dike ku Yahowa wê dijminên wan hêdî hêdî derxîne, heta ku ew li gorî sozê wî bi tevahî bibin xwediyê erdê.</w:t>
      </w:r>
    </w:p>
    <w:p/>
    <w:p>
      <w:r xmlns:w="http://schemas.openxmlformats.org/wordprocessingml/2006/main">
        <w:t xml:space="preserve">Dubarekirina Şerîetê 7:1 Gava ku Xudan Xwedayê te te bîne welatê ku tu lê diçî û li ber te gelek miletan derxistin, Hîtît, Girgaşî, Amorî, Kenanî û Perîzî, Hîvî û Yebûsî heft miletên ji te mezintir û bi hêztir in.</w:t>
      </w:r>
    </w:p>
    <w:p/>
    <w:p>
      <w:r xmlns:w="http://schemas.openxmlformats.org/wordprocessingml/2006/main">
        <w:t xml:space="preserve">Xudan Xwedê Îsraêliya tîne Erdê Sozdayî û heft miletên ji wan mezintir û bi hêztir derdixe.</w:t>
      </w:r>
    </w:p>
    <w:p/>
    <w:p>
      <w:r xmlns:w="http://schemas.openxmlformats.org/wordprocessingml/2006/main">
        <w:t xml:space="preserve">1. Hêza Xwedê ya ku her miletekî bi dest bixe. 2. Girîngiya baweriya bi Xudan.</w:t>
      </w:r>
    </w:p>
    <w:p/>
    <w:p>
      <w:r xmlns:w="http://schemas.openxmlformats.org/wordprocessingml/2006/main">
        <w:t xml:space="preserve">1. Romayî 8:31 - Îcar emê ji van tiştan re çi bêjin? Eger Xwedê ji me re be, kî dikare li dijî me be? 2. 1 Petrûs 5:7 - Hemû xema xwe bavêjin ser wî; çimkî ew xema we dike.</w:t>
      </w:r>
    </w:p>
    <w:p/>
    <w:p>
      <w:r xmlns:w="http://schemas.openxmlformats.org/wordprocessingml/2006/main">
        <w:t xml:space="preserve">Dubarekirina Şerîetê 7:2 Û gava ku Xudan Xwedayê te wan bide ber te; Tuyê wan bikujî û wan bi temamî tune bikî; tu peymanê bi wan re nekî û rehmê li wan neke.</w:t>
      </w:r>
    </w:p>
    <w:p/>
    <w:p>
      <w:r xmlns:w="http://schemas.openxmlformats.org/wordprocessingml/2006/main">
        <w:t xml:space="preserve">Xwedê emir dide Îsraêliya ku dijminên xwe têk bibin û bi temamî tune bikin, bêyî ku tu dilovaniyê bikin.</w:t>
      </w:r>
    </w:p>
    <w:p/>
    <w:p>
      <w:r xmlns:w="http://schemas.openxmlformats.org/wordprocessingml/2006/main">
        <w:t xml:space="preserve">1: Rehm û Edaleta Xwedê: Terazûya Kerem û Rastiyê</w:t>
      </w:r>
    </w:p>
    <w:p/>
    <w:p>
      <w:r xmlns:w="http://schemas.openxmlformats.org/wordprocessingml/2006/main">
        <w:t xml:space="preserve">2: Hêza Karkirina Ya Rast: Di Baweriya Xwe de Bi rawestin</w:t>
      </w:r>
    </w:p>
    <w:p/>
    <w:p>
      <w:r xmlns:w="http://schemas.openxmlformats.org/wordprocessingml/2006/main">
        <w:t xml:space="preserve">1: Hezeqêl 33:11 - Ji wan re bêje, wekî ez dijîm, Xudan Xwedê dibêje, ez ji mirina xeraban kêfxweş nabim; Lê yê xerab ji riya xwe bizivire û bijî. Ma hûnê çima bimirin ey mala Îsraêl?</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Dubarekirina Şerîetê 7:3 Bi wan re nezewicîn; Tu keça xwe nedî kurê wî û ne jî keça wî ji kurê xwe re bistînî.</w:t>
      </w:r>
    </w:p>
    <w:p/>
    <w:p>
      <w:r xmlns:w="http://schemas.openxmlformats.org/wordprocessingml/2006/main">
        <w:t xml:space="preserve">Xwedê zewaca bi miletên Kenanê re qedexe dike.</w:t>
      </w:r>
    </w:p>
    <w:p/>
    <w:p>
      <w:r xmlns:w="http://schemas.openxmlformats.org/wordprocessingml/2006/main">
        <w:t xml:space="preserve">1: Divê em ji bîr nekin ku Xwedê sînor danîne û divê em wan derbas nekin.</w:t>
      </w:r>
    </w:p>
    <w:p/>
    <w:p>
      <w:r xmlns:w="http://schemas.openxmlformats.org/wordprocessingml/2006/main">
        <w:t xml:space="preserve">2: Divê em ji bîr mekin ku em hurmet û guh bidin emrên Xwedê û wan ji her tiştî zêdetir binirxînin.</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Aqûb 4:7 - Ji ber vê yekê xwe teslîmî Xwedê bikin. Li hember Îblîs bisekinin, ew ê ji we bireve.</w:t>
      </w:r>
    </w:p>
    <w:p/>
    <w:p>
      <w:r xmlns:w="http://schemas.openxmlformats.org/wordprocessingml/2006/main">
        <w:t xml:space="preserve">Dubarekirina Şerîetê 7:4 Çimkî ewê kurê te ji pey min dûr bixin, da ku ji xwedayên din re xizmetê bikin. Bi vî awayî hêrsa Xudan wê li ser te were hilanîn û te ji nişka ve bikuje.</w:t>
      </w:r>
    </w:p>
    <w:p/>
    <w:p>
      <w:r xmlns:w="http://schemas.openxmlformats.org/wordprocessingml/2006/main">
        <w:t xml:space="preserve">Xezeba Xwedê wê bişewite eger gelê wî ji Wî dûr bikevin û ji xwedayên din re xizmetê bikin.</w:t>
      </w:r>
    </w:p>
    <w:p/>
    <w:p>
      <w:r xmlns:w="http://schemas.openxmlformats.org/wordprocessingml/2006/main">
        <w:t xml:space="preserve">1. Encamên Bêguhdariyê: Hişyariyek ji Qanûna Ducarî 7:4</w:t>
      </w:r>
    </w:p>
    <w:p/>
    <w:p>
      <w:r xmlns:w="http://schemas.openxmlformats.org/wordprocessingml/2006/main">
        <w:t xml:space="preserve">2. Girîngiya Dilsoziyê: Çawa Apostay Xezebê çêdike</w:t>
      </w:r>
    </w:p>
    <w:p/>
    <w:p>
      <w:r xmlns:w="http://schemas.openxmlformats.org/wordprocessingml/2006/main">
        <w:t xml:space="preserve">1. Efesî 4:17-24 - Wek miletan rêve neçe</w:t>
      </w:r>
    </w:p>
    <w:p/>
    <w:p>
      <w:r xmlns:w="http://schemas.openxmlformats.org/wordprocessingml/2006/main">
        <w:t xml:space="preserve">2. Yêşû 24:14-15 - Vê rojê hûnê ji kê re xizmetê bikin hilbijêrin</w:t>
      </w:r>
    </w:p>
    <w:p/>
    <w:p>
      <w:r xmlns:w="http://schemas.openxmlformats.org/wordprocessingml/2006/main">
        <w:t xml:space="preserve">Dubarekirina Şerîetê 7:5 Lê hûnê bi wan re weha bikin; Hûn gorîgehên wan hilweşînin, sûretên wan bişkînin, darên wan bişkînin û sûretên wan ên neqişkirî bi agir bişewitînin.</w:t>
      </w:r>
    </w:p>
    <w:p/>
    <w:p>
      <w:r xmlns:w="http://schemas.openxmlformats.org/wordprocessingml/2006/main">
        <w:t xml:space="preserve">Xwedê emir dike ku gorîgeh, sûret û darên xwedayên derewîn bên xerakirin.</w:t>
      </w:r>
    </w:p>
    <w:p/>
    <w:p>
      <w:r xmlns:w="http://schemas.openxmlformats.org/wordprocessingml/2006/main">
        <w:t xml:space="preserve">1. Hezkirina Xwedê ji Me re: Çawa Ew têra xwe xem dike ku me ji Xwedayên derewîn biparêze</w:t>
      </w:r>
    </w:p>
    <w:p/>
    <w:p>
      <w:r xmlns:w="http://schemas.openxmlformats.org/wordprocessingml/2006/main">
        <w:t xml:space="preserve">2. Xwedayên Derew: Xetereya Pûtperestiyê</w:t>
      </w:r>
    </w:p>
    <w:p/>
    <w:p>
      <w:r xmlns:w="http://schemas.openxmlformats.org/wordprocessingml/2006/main">
        <w:t xml:space="preserve">1. 1 Yûhenna 5:21 - "Zarokên piçûk, xwe ji pûtan biparêzin."</w:t>
      </w:r>
    </w:p>
    <w:p/>
    <w:p>
      <w:r xmlns:w="http://schemas.openxmlformats.org/wordprocessingml/2006/main">
        <w:t xml:space="preserve">2. Romayî 1:25 - "Wan rastiya li ser Xwedê bi derewan guhert, ji Afirînerê ku her û her tê pesnandin, perizîn û ji tiştên afirandî re xizmet kirin. Amîn."</w:t>
      </w:r>
    </w:p>
    <w:p/>
    <w:p>
      <w:r xmlns:w="http://schemas.openxmlformats.org/wordprocessingml/2006/main">
        <w:t xml:space="preserve">Dubarekirina Şerîetê 7:6 Ji ber ku tu ji Xudan Xwedayê xwe re miletekî pîroz î: Xudan Xwedayê te tu hilbijartiye ku ji bo xwe bibî miletekî taybet, ji hemû gelên ku li ser rûyê erdê ne.</w:t>
      </w:r>
    </w:p>
    <w:p/>
    <w:p>
      <w:r xmlns:w="http://schemas.openxmlformats.org/wordprocessingml/2006/main">
        <w:t xml:space="preserve">Xwedê Îsraîlî hilbijartiye ku ji hemû mirovên din ên li ser rûyê erdê re, ji wî re bibin mirovên pîroz û taybetî.</w:t>
      </w:r>
    </w:p>
    <w:p/>
    <w:p>
      <w:r xmlns:w="http://schemas.openxmlformats.org/wordprocessingml/2006/main">
        <w:t xml:space="preserve">1. "Hilbijartina Xwedê: Banga Pîrozbûnê"</w:t>
      </w:r>
    </w:p>
    <w:p/>
    <w:p>
      <w:r xmlns:w="http://schemas.openxmlformats.org/wordprocessingml/2006/main">
        <w:t xml:space="preserve">2. "Evîna Xwedê: Mirovek Taybet"</w:t>
      </w:r>
    </w:p>
    <w:p/>
    <w:p>
      <w:r xmlns:w="http://schemas.openxmlformats.org/wordprocessingml/2006/main">
        <w:t xml:space="preserve">1. 1 Petrûs 2:9-10 - Lê hûn nifşek bijartî ne, kahînek padîşah, miletek pîroz, miletek taybetî ne; da ku hûn pesnê wî yê ku hûn ji tariyê gazî ronahiya xwe ya ecêb kiriye, bidin.</w:t>
      </w:r>
    </w:p>
    <w:p/>
    <w:p>
      <w:r xmlns:w="http://schemas.openxmlformats.org/wordprocessingml/2006/main">
        <w:t xml:space="preserve">2. Îşaya 43:20-21 - Cinawirê çolê, dê ejder û kew ji min re hurmetê bide, çimkî ez avê didim çolê û çeman li çolê, da ku vexwim gelê xwe, bijartiyên xwe.</w:t>
      </w:r>
    </w:p>
    <w:p/>
    <w:p>
      <w:r xmlns:w="http://schemas.openxmlformats.org/wordprocessingml/2006/main">
        <w:t xml:space="preserve">Dubarekirina Şerîetê 7:7 Xudan hezkirina xwe li ser we neaniye û ne hilbijartiye, çimkî hejmara we ji hemû gelan zêdetir bû. Çimkî hûn ji hemû mirovan hindiktirîn bûn.</w:t>
      </w:r>
    </w:p>
    <w:p/>
    <w:p>
      <w:r xmlns:w="http://schemas.openxmlformats.org/wordprocessingml/2006/main">
        <w:t xml:space="preserve">XUDAN Îsraêlî bijartin ku bibin gelê xwe, tevî ku ew ji hemû mirovan hindiktir bûn. ne ji ber ku ew ji xelkên din pirtir bûn.</w:t>
      </w:r>
    </w:p>
    <w:p/>
    <w:p>
      <w:r xmlns:w="http://schemas.openxmlformats.org/wordprocessingml/2006/main">
        <w:t xml:space="preserve">1. Evîna Xwedê Bêşert e</w:t>
      </w:r>
    </w:p>
    <w:p/>
    <w:p>
      <w:r xmlns:w="http://schemas.openxmlformats.org/wordprocessingml/2006/main">
        <w:t xml:space="preserve">2. Kerema Xwedê Zêde ye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1 Yûhenna 4:10 - Ev evîn e: ne ku me ji Xwedê hez kir, lê ku wî ji me hez kir û Kurê xwe ji bo gunehên me wek goriyek kefaret şand.</w:t>
      </w:r>
    </w:p>
    <w:p/>
    <w:p>
      <w:r xmlns:w="http://schemas.openxmlformats.org/wordprocessingml/2006/main">
        <w:t xml:space="preserve">Dubarekirina Şerîetê 7:8 Lê ji ber ku Xudan ji we hez kir û ji ber ku ew ê sonda ku wî ji bav û kalên we re xwaribû bi cih bîne, Xudan hûn bi destek hêzdar derxistin û hûn ji mala xulaman ji destên xilas kirin. ji Firewn padîşahê Misrê.</w:t>
      </w:r>
    </w:p>
    <w:p/>
    <w:p>
      <w:r xmlns:w="http://schemas.openxmlformats.org/wordprocessingml/2006/main">
        <w:t xml:space="preserve">Hezkirina dilsoz û peymana Xwedê ya ji gelê Îsraêl re bû sedema xilasiya wan ji koletiya Misrê.</w:t>
      </w:r>
    </w:p>
    <w:p/>
    <w:p>
      <w:r xmlns:w="http://schemas.openxmlformats.org/wordprocessingml/2006/main">
        <w:t xml:space="preserve">1: Destê Xwedê yê Hêza: Bîranîna Rizgarkirina Xwedê</w:t>
      </w:r>
    </w:p>
    <w:p/>
    <w:p>
      <w:r xmlns:w="http://schemas.openxmlformats.org/wordprocessingml/2006/main">
        <w:t xml:space="preserve">2: Evîna Xwedê ya Herheyî: Tecrubeya Dilsoziya Xwedê</w:t>
      </w:r>
    </w:p>
    <w:p/>
    <w:p>
      <w:r xmlns:w="http://schemas.openxmlformats.org/wordprocessingml/2006/main">
        <w:t xml:space="preserve">1: Zebûr 136:10-12 - "Çimkî wî soza xwe ya pîroz û xulamê xwe Birahîm anî bîra xwe. Û wî gelê xwe bi şahî û bijartiyên xwe bi şahî derxist holê. Û erdên miletan da wan. keda gel."</w:t>
      </w:r>
    </w:p>
    <w:p/>
    <w:p>
      <w:r xmlns:w="http://schemas.openxmlformats.org/wordprocessingml/2006/main">
        <w:t xml:space="preserve">2: Îşaya 43:1-3 - "Lê niha Xudanê ku tu afirand, Yaqûb, û yê ku te afirand, Îsraêl, netirse, çimkî min tu xilas kir, min bi navê te gazî te kir, tu ya min î. Gava ku tu di avê re derbas bibî, ez ê bi te re bim û di çeman re, ew ji te naherikin; gava ku tu di nav êgir re dimeşî, tu naşewitî û agir wê bi te ve neçe. Çimkî ez Ez Xudan Xwedayê te me, Pîrozê Îsraêl im, Xilaskarê te me: Min Misir di berdêla te de, Etiyopya û Seba ji bo te da.»</w:t>
      </w:r>
    </w:p>
    <w:p/>
    <w:p>
      <w:r xmlns:w="http://schemas.openxmlformats.org/wordprocessingml/2006/main">
        <w:t xml:space="preserve">Dubarekirina Şerîetê 7:9 Ji ber vê yekê bizane ku Xudan Xwedayê te, ew Xwedayê dilsoz e, yê ku bi wan ên ku ji wî hez dikin û emrên wî heta hezar nifşî pêk tînin, peyman û rehmê digire.</w:t>
      </w:r>
    </w:p>
    <w:p/>
    <w:p>
      <w:r xmlns:w="http://schemas.openxmlformats.org/wordprocessingml/2006/main">
        <w:t xml:space="preserve">Xwedê dilsoz e ku peymana xwe bigire û rehmê bide wan ên ku ji wî hez dikin û emrên wî digirin.</w:t>
      </w:r>
    </w:p>
    <w:p/>
    <w:p>
      <w:r xmlns:w="http://schemas.openxmlformats.org/wordprocessingml/2006/main">
        <w:t xml:space="preserve">1. Kerema Xwedê ya Bêsînor: Ezmûnkirina Hêza Evîna Wî ya Bêşert</w:t>
      </w:r>
    </w:p>
    <w:p/>
    <w:p>
      <w:r xmlns:w="http://schemas.openxmlformats.org/wordprocessingml/2006/main">
        <w:t xml:space="preserve">2. Peymana Herheyî: Dilsoziya Xwedê ji gelê xwe re</w:t>
      </w:r>
    </w:p>
    <w:p/>
    <w:p>
      <w:r xmlns:w="http://schemas.openxmlformats.org/wordprocessingml/2006/main">
        <w:t xml:space="preserve">1. Zebûr 136:1-3 - Ji Xudan re spas bikin, çimkî ew qenc e, ji ber ku hezkirina wî ya herheyî dimîne.</w:t>
      </w:r>
    </w:p>
    <w:p/>
    <w:p>
      <w:r xmlns:w="http://schemas.openxmlformats.org/wordprocessingml/2006/main">
        <w:t xml:space="preserve">2. Derketin 34:6-7 - Xudan, Xudan, Xwedayê dilovan û dilovan, hêdî hêdî û bi hezkirin û dilsoziya domdar pir e.</w:t>
      </w:r>
    </w:p>
    <w:p/>
    <w:p>
      <w:r xmlns:w="http://schemas.openxmlformats.org/wordprocessingml/2006/main">
        <w:t xml:space="preserve">Dubarekirina Şerîetê 7:10 Û li ber xwe dide yên ku ji wî nefret dikin, da ku wan helak bike.</w:t>
      </w:r>
    </w:p>
    <w:p/>
    <w:p>
      <w:r xmlns:w="http://schemas.openxmlformats.org/wordprocessingml/2006/main">
        <w:t xml:space="preserve">Xwedê kesên ku ji Wî hez dikin û îtaeta wî dikin xelat dike û yên ku wî red dikin û dijberiya wî dikin ceza dike.</w:t>
      </w:r>
    </w:p>
    <w:p/>
    <w:p>
      <w:r xmlns:w="http://schemas.openxmlformats.org/wordprocessingml/2006/main">
        <w:t xml:space="preserve">1. Xwedê Dilsoz e: Li gor daxwaza xwe ya kamil xelat û ceza dide</w:t>
      </w:r>
    </w:p>
    <w:p/>
    <w:p>
      <w:r xmlns:w="http://schemas.openxmlformats.org/wordprocessingml/2006/main">
        <w:t xml:space="preserve">2. Hezkirina Xwedê û anîna emrên wî: Riya bereket</w:t>
      </w:r>
    </w:p>
    <w:p/>
    <w:p>
      <w:r xmlns:w="http://schemas.openxmlformats.org/wordprocessingml/2006/main">
        <w:t xml:space="preserve">1. Romayî 2:6-8 - "Xwedê wê li gor tiştên ku her kesî kiriye berdêl bide.</w:t>
      </w:r>
    </w:p>
    <w:p/>
    <w:p>
      <w:r xmlns:w="http://schemas.openxmlformats.org/wordprocessingml/2006/main">
        <w:t xml:space="preserve">2. Aqûb 1:12-13 - Xwezî bi wî yê ku di ceribandinê de sebir dike, ji ber ku ew di ceribandinê de radiweste, wê taca jiyanê ya ku Xudan soz daye wan ên ku ji wî hez dikin, bistîne.</w:t>
      </w:r>
    </w:p>
    <w:p/>
    <w:p>
      <w:r xmlns:w="http://schemas.openxmlformats.org/wordprocessingml/2006/main">
        <w:t xml:space="preserve">Dubarekirina Şerîetê 7:11 Ji ber vê yekê hûn emir, qanûn û dadbariyên ku ez îro li te emir dikim, bi cîh bînî.</w:t>
      </w:r>
    </w:p>
    <w:p/>
    <w:p>
      <w:r xmlns:w="http://schemas.openxmlformats.org/wordprocessingml/2006/main">
        <w:t xml:space="preserve">Xwedê emrê me dike ku em emr û qanûnên wî bi cih bînin.</w:t>
      </w:r>
    </w:p>
    <w:p/>
    <w:p>
      <w:r xmlns:w="http://schemas.openxmlformats.org/wordprocessingml/2006/main">
        <w:t xml:space="preserve">1: Girîngiya guhdana peyva Xwedê.</w:t>
      </w:r>
    </w:p>
    <w:p/>
    <w:p>
      <w:r xmlns:w="http://schemas.openxmlformats.org/wordprocessingml/2006/main">
        <w:t xml:space="preserve">2: Qedirgirtina bereketên ji zanîn û şopandina qanûnên Xwedê.</w:t>
      </w:r>
    </w:p>
    <w:p/>
    <w:p>
      <w:r xmlns:w="http://schemas.openxmlformats.org/wordprocessingml/2006/main">
        <w:t xml:space="preserve">1: Aqûb 1:22-25 - Tenê guh nedin peyvê û bi vî awayî xwe bixapînin. Tiştê ku dibêje bikin.</w:t>
      </w:r>
    </w:p>
    <w:p/>
    <w:p>
      <w:r xmlns:w="http://schemas.openxmlformats.org/wordprocessingml/2006/main">
        <w:t xml:space="preserve">2: Zebûr 19:7-11 - Qanûna Xudan bêkêmasî ye, giyanê xweş dike. Şerîetên Xudan ewledar in, aqilmendan dikin.</w:t>
      </w:r>
    </w:p>
    <w:p/>
    <w:p>
      <w:r xmlns:w="http://schemas.openxmlformats.org/wordprocessingml/2006/main">
        <w:t xml:space="preserve">Dubarekirina Şerîetê 7:12 Ji ber vê yekê, eger hûn guh bidin van dadbaran û bi cih bînin û wan pêk bînin, wê Xudan Xwedayê we wê peyman û rehmeta ku ji bav û kalên we re sond xwariye, bîne cih.</w:t>
      </w:r>
    </w:p>
    <w:p/>
    <w:p>
      <w:r xmlns:w="http://schemas.openxmlformats.org/wordprocessingml/2006/main">
        <w:t xml:space="preserve">XUDAN wê peyman û rehma xwe bi yên ku li gor dadbarên wî bi cih bînin.</w:t>
      </w:r>
    </w:p>
    <w:p/>
    <w:p>
      <w:r xmlns:w="http://schemas.openxmlformats.org/wordprocessingml/2006/main">
        <w:t xml:space="preserve">1: Girîngiya şopandina emrên Xwedê û çawa ew ber bi dilovanî û bereketa wî ve dibe.</w:t>
      </w:r>
    </w:p>
    <w:p/>
    <w:p>
      <w:r xmlns:w="http://schemas.openxmlformats.org/wordprocessingml/2006/main">
        <w:t xml:space="preserve">2: Dilsoziya Xwedê û çawa dikare xwe bispêre wê jî dema ku em heq nakin.</w:t>
      </w:r>
    </w:p>
    <w:p/>
    <w:p>
      <w:r xmlns:w="http://schemas.openxmlformats.org/wordprocessingml/2006/main">
        <w:t xml:space="preserve">1: Lûqa 11:28 - "Lê wî got: "Belê, xwezî bi wan ên ku peyva Xwedê dibihîzin û wê digirin."</w:t>
      </w:r>
    </w:p>
    <w:p/>
    <w:p>
      <w:r xmlns:w="http://schemas.openxmlformats.org/wordprocessingml/2006/main">
        <w:t xml:space="preserve">2: Zebûr 119:1-2 - "Xwezî bi wan ên ku di rê de nepîs in, yên ku di Şerîeta Xudan de dimeşin. Xwezî bi wan ên ku şahidiyên wî digirin û bi tevahî dilê wî digerin."</w:t>
      </w:r>
    </w:p>
    <w:p/>
    <w:p>
      <w:r xmlns:w="http://schemas.openxmlformats.org/wordprocessingml/2006/main">
        <w:t xml:space="preserve">Dubarekirina Şerîetê 7:13 Û ewê ji te hez bike, te pîroz bike, û te zêde bike; ewê fêkiyê zikê te û berê welatê te, ceh û şeraba te û rûnê te, mezinbûna te pîroz bike. Li wî welatê ku wî ji bav û kalên te re sond xwar ku bide te, ker û pezên pezê te.</w:t>
      </w:r>
    </w:p>
    <w:p/>
    <w:p>
      <w:r xmlns:w="http://schemas.openxmlformats.org/wordprocessingml/2006/main">
        <w:t xml:space="preserve">Xwedê wê ji yên ku li pey Wî hez dikin, pîroz bike û zêde bike. Ew ê fêkiyê erd û dewarên wan jî pîroz bike.</w:t>
      </w:r>
    </w:p>
    <w:p/>
    <w:p>
      <w:r xmlns:w="http://schemas.openxmlformats.org/wordprocessingml/2006/main">
        <w:t xml:space="preserve">1. Evîna Xwedê Zêde ye - Qanûna Ducarî 7:13</w:t>
      </w:r>
    </w:p>
    <w:p/>
    <w:p>
      <w:r xmlns:w="http://schemas.openxmlformats.org/wordprocessingml/2006/main">
        <w:t xml:space="preserve">2. Bereketên Peydabûna Xwedê - Qanûna Ducarî 7:13</w:t>
      </w:r>
    </w:p>
    <w:p/>
    <w:p>
      <w:r xmlns:w="http://schemas.openxmlformats.org/wordprocessingml/2006/main">
        <w:t xml:space="preserve">1. Efesî 2:4-5 - "Lê Xwedayê ku di dilovaniya xwe de dewlemend e, ji ber hezkirina mezin a ku ji me hez kir, dema ku em di sûcên xwe de mirin jî, em bi Mesîh re bi kerema xwe re zindî kirin, hûn xilas bûn. .</w:t>
      </w:r>
    </w:p>
    <w:p/>
    <w:p>
      <w:r xmlns:w="http://schemas.openxmlformats.org/wordprocessingml/2006/main">
        <w:t xml:space="preserve">2. Romayî 8:37-39 - "Na, di van hemû tiştan de em bi saya yê ku ji me hez dike ji serketiyan zêdetir in. Çimkî ez piştrast im ku ne mirin, ne jiyan, ne milyaket, ne serwer, ne tiştên heyî û ne jî tiştên ku bên. ne hêz, ne bilindahî û ne kûrahî û ne jî di hemû afirandinê de tiştekî din wê nikaribin me ji hezkirina Xwedê ya bi Xudanê me Mesîh Îsa veqetînin.</w:t>
      </w:r>
    </w:p>
    <w:p/>
    <w:p>
      <w:r xmlns:w="http://schemas.openxmlformats.org/wordprocessingml/2006/main">
        <w:t xml:space="preserve">Dubarekirina Şerîetê 7:14 Di ser hemû mirovan re pîroz be: Di nav we de û di nav dewarên we de nêr û mê bêber nabe.</w:t>
      </w:r>
    </w:p>
    <w:p/>
    <w:p>
      <w:r xmlns:w="http://schemas.openxmlformats.org/wordprocessingml/2006/main">
        <w:t xml:space="preserve">Xwedê wan ên ku guhê xwe didin wî û emrên wî digirin pîroz dike.</w:t>
      </w:r>
    </w:p>
    <w:p/>
    <w:p>
      <w:r xmlns:w="http://schemas.openxmlformats.org/wordprocessingml/2006/main">
        <w:t xml:space="preserve">1: Bi bereketên Xwedê şa bibin</w:t>
      </w:r>
    </w:p>
    <w:p/>
    <w:p>
      <w:r xmlns:w="http://schemas.openxmlformats.org/wordprocessingml/2006/main">
        <w:t xml:space="preserve">2: Guhdariya Xwedê bereket tîne</w:t>
      </w:r>
    </w:p>
    <w:p/>
    <w:p>
      <w:r xmlns:w="http://schemas.openxmlformats.org/wordprocessingml/2006/main">
        <w:t xml:space="preserve">1: Aqûb 1:22-25 - Bibin ên peyvê, û ne tenê guhdaran, xwe bixapînin.</w:t>
      </w:r>
    </w:p>
    <w:p/>
    <w:p>
      <w:r xmlns:w="http://schemas.openxmlformats.org/wordprocessingml/2006/main">
        <w:t xml:space="preserve">2: Romayî 2:7 - Ji wan ên ku bi bîhnfirehiya qenciyê li rûmet, rûmet û nemiriyê digerin, ew ê jiyana herheyî bide.</w:t>
      </w:r>
    </w:p>
    <w:p/>
    <w:p>
      <w:r xmlns:w="http://schemas.openxmlformats.org/wordprocessingml/2006/main">
        <w:t xml:space="preserve">Dubarekirina Şerîetê 7:15 Û Xudan wê hemû nexweşiyan ji te derxîne û ji wan nexweşiyên xerab ên Misrê ku tu dizanî, nexe ser te. lê dê wan deyne ser hemû yên ku ji te nefret dikin.</w:t>
      </w:r>
    </w:p>
    <w:p/>
    <w:p>
      <w:r xmlns:w="http://schemas.openxmlformats.org/wordprocessingml/2006/main">
        <w:t xml:space="preserve">Xwedê soz dide ku gelê xwe ji nexweşiyên Misrê biparêze, û li şûna wan nexweşiyan bide yên ku ji wan nefret dikin.</w:t>
      </w:r>
    </w:p>
    <w:p/>
    <w:p>
      <w:r xmlns:w="http://schemas.openxmlformats.org/wordprocessingml/2006/main">
        <w:t xml:space="preserve">1. Xudan Wê Me Ji Nexweşiyê Biparêze</w:t>
      </w:r>
    </w:p>
    <w:p/>
    <w:p>
      <w:r xmlns:w="http://schemas.openxmlformats.org/wordprocessingml/2006/main">
        <w:t xml:space="preserve">2. Nexweşiyên ji bo Dijmin</w:t>
      </w:r>
    </w:p>
    <w:p/>
    <w:p>
      <w:r xmlns:w="http://schemas.openxmlformats.org/wordprocessingml/2006/main">
        <w:t xml:space="preserve">1. Zebûr 91:3 - Çimkî ewê we ji xefika nêçîrvan û ji belaya kujer rizgar bike.</w:t>
      </w:r>
    </w:p>
    <w:p/>
    <w:p>
      <w:r xmlns:w="http://schemas.openxmlformats.org/wordprocessingml/2006/main">
        <w:t xml:space="preserve">2. Îşaya 54:17 - Çek ku li dijî we çêbibe, wê bi ser keve û her zimanê ku li hember we bi dîwanê rabe, hûnê sûcdar bikin. Ev mîrata xulamên Xudan e û rastdariya wan ji min e, Xudan dibêje.</w:t>
      </w:r>
    </w:p>
    <w:p/>
    <w:p>
      <w:r xmlns:w="http://schemas.openxmlformats.org/wordprocessingml/2006/main">
        <w:t xml:space="preserve">Dubarekirina Şerîetê 7:16 Û tuyê hemû gelên ku Xudan Xwedayê te te rizgar bike, bikujî. Çavê te ji wan rehmê nake; ji ber ku wê ji te re bibe xefik.</w:t>
      </w:r>
    </w:p>
    <w:p/>
    <w:p>
      <w:r xmlns:w="http://schemas.openxmlformats.org/wordprocessingml/2006/main">
        <w:t xml:space="preserve">Xwedê ji gelê xwe re emir dike ku dijminên ku daye wan, bi tevahî tune bikin, rehmê li wan nekin û ji xwedayên xwe re xizmetê nekin.</w:t>
      </w:r>
    </w:p>
    <w:p/>
    <w:p>
      <w:r xmlns:w="http://schemas.openxmlformats.org/wordprocessingml/2006/main">
        <w:t xml:space="preserve">1. "Jiyîna bi guhdana Peyva Xwedê"</w:t>
      </w:r>
    </w:p>
    <w:p/>
    <w:p>
      <w:r xmlns:w="http://schemas.openxmlformats.org/wordprocessingml/2006/main">
        <w:t xml:space="preserve">2. "Di Rizgarkirina Gelê xwe de Dilsoziya Xwedê"</w:t>
      </w:r>
    </w:p>
    <w:p/>
    <w:p>
      <w:r xmlns:w="http://schemas.openxmlformats.org/wordprocessingml/2006/main">
        <w:t xml:space="preserve">1. Qanûna Ducarî 7:16</w:t>
      </w:r>
    </w:p>
    <w:p/>
    <w:p>
      <w:r xmlns:w="http://schemas.openxmlformats.org/wordprocessingml/2006/main">
        <w:t xml:space="preserve">2. Metta 5:43-48 (Ji dijminên xwe hez bikin û ji bo yên ku zilmê li we dikin dua bikin)</w:t>
      </w:r>
    </w:p>
    <w:p/>
    <w:p>
      <w:r xmlns:w="http://schemas.openxmlformats.org/wordprocessingml/2006/main">
        <w:t xml:space="preserve">Dubarekirina Şerîetê 7:17 Eger tu di dilê xwe de bibêjî: ‹Ev milet ji min zêdetir in; ez çawa dikarim wan ji wan derxînim?</w:t>
      </w:r>
    </w:p>
    <w:p/>
    <w:p>
      <w:r xmlns:w="http://schemas.openxmlformats.org/wordprocessingml/2006/main">
        <w:t xml:space="preserve">Ev beş behsa wê yekê dike ku Xwedê çawa gelê xwe teşwîq dike ku di demên dijwar de baweriya xwe bi Wî bînin, tewra gava ku ew hîs dikin ku ew li hember hêzên pir bi hêz in ku nekarin bi ser bikevin.</w:t>
      </w:r>
    </w:p>
    <w:p/>
    <w:p>
      <w:r xmlns:w="http://schemas.openxmlformats.org/wordprocessingml/2006/main">
        <w:t xml:space="preserve">1. Di Demên Dijwar de Banga Baweriya Xwedê</w:t>
      </w:r>
    </w:p>
    <w:p/>
    <w:p>
      <w:r xmlns:w="http://schemas.openxmlformats.org/wordprocessingml/2006/main">
        <w:t xml:space="preserve">2. Biserxistina Tirsa Nenas</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37:4-5 - Bi Xudan şa bibin û ew ê daxwazên dilê we bide we. Riya xwe bidin Xudan; baweriya xwe bi wî bînin û ew ê vê yekê bike.</w:t>
      </w:r>
    </w:p>
    <w:p/>
    <w:p>
      <w:r xmlns:w="http://schemas.openxmlformats.org/wordprocessingml/2006/main">
        <w:t xml:space="preserve">Dubarekirina Şerîetê 7:18 Tu ji wan netirse;</w:t>
      </w:r>
    </w:p>
    <w:p/>
    <w:p>
      <w:r xmlns:w="http://schemas.openxmlformats.org/wordprocessingml/2006/main">
        <w:t xml:space="preserve">Dilsoziya Xwedê di rizgarkirina Îsraêliyên ji Misrê de tê dîtin.</w:t>
      </w:r>
    </w:p>
    <w:p/>
    <w:p>
      <w:r xmlns:w="http://schemas.openxmlformats.org/wordprocessingml/2006/main">
        <w:t xml:space="preserve">1: Xwedê Rizgarkarê me ye û ew me nehêle.</w:t>
      </w:r>
    </w:p>
    <w:p/>
    <w:p>
      <w:r xmlns:w="http://schemas.openxmlformats.org/wordprocessingml/2006/main">
        <w:t xml:space="preserve">2: Divê em netirsin, lê dilsoziya Xwedê bîr bînin.</w:t>
      </w:r>
    </w:p>
    <w:p/>
    <w:p>
      <w:r xmlns:w="http://schemas.openxmlformats.org/wordprocessingml/2006/main">
        <w:t xml:space="preserve">1: Derketin 14:13 14 - Û Mûsa ji gel re got: Netirsin, bisekinin û xilasiya Xudan bibînin, ku ew ê îro ji we re bixebite. Ji bo Misiriyên ku hûn îro dibînin, hûn ê careke din nebînin.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Dubarekirina Şerîetê 7:19 Ceribandinên mezin ên ku çavên te dîtin, nîşan û keramet, destên hêzdar û destê dirêjkirî yên ku Xudan Xwedayê te tu bi wan derxistî. mirovên ku tu ji wan ditirsî.</w:t>
      </w:r>
    </w:p>
    <w:p/>
    <w:p>
      <w:r xmlns:w="http://schemas.openxmlformats.org/wordprocessingml/2006/main">
        <w:t xml:space="preserve">Hêza hêz û parastina Xwedê dê me ji hemî tirsên me biparêze.</w:t>
      </w:r>
    </w:p>
    <w:p/>
    <w:p>
      <w:r xmlns:w="http://schemas.openxmlformats.org/wordprocessingml/2006/main">
        <w:t xml:space="preserve">1: Sozên Xwedê Rast in</w:t>
      </w:r>
    </w:p>
    <w:p/>
    <w:p>
      <w:r xmlns:w="http://schemas.openxmlformats.org/wordprocessingml/2006/main">
        <w:t xml:space="preserve">2: Bi Parastina Xudan bawer bikin</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46:1 - "Xwedê stargeh û hêza me ye, di tengahiyê de alîkariyek pir heye."</w:t>
      </w:r>
    </w:p>
    <w:p/>
    <w:p>
      <w:r xmlns:w="http://schemas.openxmlformats.org/wordprocessingml/2006/main">
        <w:t xml:space="preserve">Dubarekirina Şerîetê 7:20 Ji bilî vê yekê Xudan Xwedayê te wê hiriyê bişîne nav wan, heta ku yên mayî û xwe ji te vedişêrin, helak bibin.</w:t>
      </w:r>
    </w:p>
    <w:p/>
    <w:p>
      <w:r xmlns:w="http://schemas.openxmlformats.org/wordprocessingml/2006/main">
        <w:t xml:space="preserve">Xwedê wê hornetê bikar bîne, da ku yên ku li hember wî neyên kuştin.</w:t>
      </w:r>
    </w:p>
    <w:p/>
    <w:p>
      <w:r xmlns:w="http://schemas.openxmlformats.org/wordprocessingml/2006/main">
        <w:t xml:space="preserve">1: Xwedê her tiştî bikar tîne da ku daxwaza xwe pêk bîne.</w:t>
      </w:r>
    </w:p>
    <w:p/>
    <w:p>
      <w:r xmlns:w="http://schemas.openxmlformats.org/wordprocessingml/2006/main">
        <w:t xml:space="preserve">2: Guhdariya Xwedê bikin, an jî encaman bikişîne.</w:t>
      </w:r>
    </w:p>
    <w:p/>
    <w:p>
      <w:r xmlns:w="http://schemas.openxmlformats.org/wordprocessingml/2006/main">
        <w:t xml:space="preserve">1: Yêremya 29:11-14 - Xwedê planên ku ji bo me hene, planên ji bo refaha me û ne ji bo felaketê, dizane ku pêşeroj û hêviyek bide me.</w:t>
      </w:r>
    </w:p>
    <w:p/>
    <w:p>
      <w:r xmlns:w="http://schemas.openxmlformats.org/wordprocessingml/2006/main">
        <w:t xml:space="preserve">2: Romayî 12:19 - Hezkirîno, heyfa xwe nestîne, lê cîh ji xezeba Xwedê re bihêle, ji ber ku hatiye nivîsîn: "Heyfhilanîn ya min e, ez ê vegerînim," Xudan dibêje.</w:t>
      </w:r>
    </w:p>
    <w:p/>
    <w:p>
      <w:r xmlns:w="http://schemas.openxmlformats.org/wordprocessingml/2006/main">
        <w:t xml:space="preserve">Dubarekirina Şerîetê 7:21 Tu ji wan netirse, çimkî Xudan Xwedayê te di nav we de ye, Xwedayê hêzdar û tirsnak.</w:t>
      </w:r>
    </w:p>
    <w:p/>
    <w:p>
      <w:r xmlns:w="http://schemas.openxmlformats.org/wordprocessingml/2006/main">
        <w:t xml:space="preserve">Xwedê bi me re ye û Xwedayekî hêzdar û tirsnak e.</w:t>
      </w:r>
    </w:p>
    <w:p/>
    <w:p>
      <w:r xmlns:w="http://schemas.openxmlformats.org/wordprocessingml/2006/main">
        <w:t xml:space="preserve">1: Bi Xudan rehet bibin ji ber ku ew bi me re ye û hêzdar û hêzdar e.</w:t>
      </w:r>
    </w:p>
    <w:p/>
    <w:p>
      <w:r xmlns:w="http://schemas.openxmlformats.org/wordprocessingml/2006/main">
        <w:t xml:space="preserve">2: Hêza Xudan di nav me de qebûl bikin ku em wêrek bin û netirsin.</w:t>
      </w:r>
    </w:p>
    <w:p/>
    <w:p>
      <w:r xmlns:w="http://schemas.openxmlformats.org/wordprocessingml/2006/main">
        <w:t xml:space="preserve">1: Îşaya 41:10 Netirse; Çimkî ez bi te re me. Çimkî ez Xwedayê te me: Ezê te xurt bikim; erê, ezê alîkariya te bikim; Erê, ezê bi destê rastê yê rastdariya xwe ve te bigirim.</w:t>
      </w:r>
    </w:p>
    <w:p/>
    <w:p>
      <w:r xmlns:w="http://schemas.openxmlformats.org/wordprocessingml/2006/main">
        <w:t xml:space="preserve">2: Zebûr 46:1-3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Dubarekirina Şerîetê 7:22 Û Xudan Xwedayê te wê wan miletan kêm û hindik li ber te derxîne: Tu wan di cih de nexwî, da ku heywanên zeviyê li ser te zêde nebin.</w:t>
      </w:r>
    </w:p>
    <w:p/>
    <w:p>
      <w:r xmlns:w="http://schemas.openxmlformats.org/wordprocessingml/2006/main">
        <w:t xml:space="preserve">Xudan wê miletan gav bi gav ji holê rake, da ku erd bi heywanên kovî neherike.</w:t>
      </w:r>
    </w:p>
    <w:p/>
    <w:p>
      <w:r xmlns:w="http://schemas.openxmlformats.org/wordprocessingml/2006/main">
        <w:t xml:space="preserve">1: Xwedê sebir e û gava ku em di baweriyê de mezin dibin, lez nake.</w:t>
      </w:r>
    </w:p>
    <w:p/>
    <w:p>
      <w:r xmlns:w="http://schemas.openxmlformats.org/wordprocessingml/2006/main">
        <w:t xml:space="preserve">2: Divê em bi wextê Xwedê bawer bin û di mezinbûna xwe de bi sebir bin.</w:t>
      </w:r>
    </w:p>
    <w:p/>
    <w:p>
      <w:r xmlns:w="http://schemas.openxmlformats.org/wordprocessingml/2006/main">
        <w:t xml:space="preserve">1: Waiz 3:1-8 - Ji bo her tiştî demsalek heye, û ji bo her tiştê li binê ezmên dem heye.</w:t>
      </w:r>
    </w:p>
    <w:p/>
    <w:p>
      <w:r xmlns:w="http://schemas.openxmlformats.org/wordprocessingml/2006/main">
        <w:t xml:space="preserve">2: 2 Petrûs 3:8-9 - Lê ev yeka delal ji bîr mekin, ku li cem Xudan rojek wek hezar sal e û hezar sal wek rojek e. Xudan di cihanîna soza xwe de ne dereng e, çawa ku hin hêdî hêdî dihesibînin, lê li hember we sebir e û naxwaze ku yek helak bibe, lê dixwaze ku hemû bigihin tobeyê.</w:t>
      </w:r>
    </w:p>
    <w:p/>
    <w:p>
      <w:r xmlns:w="http://schemas.openxmlformats.org/wordprocessingml/2006/main">
        <w:t xml:space="preserve">Dubarekirina Şerîetê 7:23 Lê Xudan Xwedayê te wê wan bide destê te û wê wan bi helakeke mezin bikuje, heta ku helak bibin.</w:t>
      </w:r>
    </w:p>
    <w:p/>
    <w:p>
      <w:r xmlns:w="http://schemas.openxmlformats.org/wordprocessingml/2006/main">
        <w:t xml:space="preserve">Xwedê wê me biparêze û dijminên me bi wêrankirina hêzdar hilweşîne.</w:t>
      </w:r>
    </w:p>
    <w:p/>
    <w:p>
      <w:r xmlns:w="http://schemas.openxmlformats.org/wordprocessingml/2006/main">
        <w:t xml:space="preserve">1. Xudan Parêzvanê me ye</w:t>
      </w:r>
    </w:p>
    <w:p/>
    <w:p>
      <w:r xmlns:w="http://schemas.openxmlformats.org/wordprocessingml/2006/main">
        <w:t xml:space="preserve">2. Hêza Hilweşîna Xwedê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54:17 - Tu çekên ku li dijî we hatine çêkirin, bi ser nakevin, û hûnê her zimanê ku li hember we bi dîwanê radibe, red bikin.</w:t>
      </w:r>
    </w:p>
    <w:p/>
    <w:p>
      <w:r xmlns:w="http://schemas.openxmlformats.org/wordprocessingml/2006/main">
        <w:t xml:space="preserve">Dubarekirina Şerîetê 7:24 Û ewê padîşahên wan bide destê te û tu navê wan ji binê ezmên hilweşîne.</w:t>
      </w:r>
    </w:p>
    <w:p/>
    <w:p>
      <w:r xmlns:w="http://schemas.openxmlformats.org/wordprocessingml/2006/main">
        <w:t xml:space="preserve">Xwedê wê gelê xwe li hember dijminên wan serketinê bide û tu kes nikare li hember wan bisekine.</w:t>
      </w:r>
    </w:p>
    <w:p/>
    <w:p>
      <w:r xmlns:w="http://schemas.openxmlformats.org/wordprocessingml/2006/main">
        <w:t xml:space="preserve">1. Bi îmanê derbaskirina tengasiyan</w:t>
      </w:r>
    </w:p>
    <w:p/>
    <w:p>
      <w:r xmlns:w="http://schemas.openxmlformats.org/wordprocessingml/2006/main">
        <w:t xml:space="preserve">2. Baweriya bi Sozên Xwedê</w:t>
      </w:r>
    </w:p>
    <w:p/>
    <w:p>
      <w:r xmlns:w="http://schemas.openxmlformats.org/wordprocessingml/2006/main">
        <w:t xml:space="preserve">1. Romayî 8:31-39 - Îcar emê ji van tiştan re çi bêjin? Eger Xwedê bi me re be, kî dikare li dijî me be?</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Dubarekirina Şerîetê 7:25 Hûnê sûretên xwedayên wan ên neqişkirî bi agir bişewitînin: Zîv û zêrê li ser wan nexwazin û ji xwe re negirin, da ku hûn tê de nekevin xefikê. Xwedê.</w:t>
      </w:r>
    </w:p>
    <w:p/>
    <w:p>
      <w:r xmlns:w="http://schemas.openxmlformats.org/wordprocessingml/2006/main">
        <w:t xml:space="preserve">Xwedê ji gelê xwe re emir dike ku zîv û zêr ji pûtên miletên din nexwazin, ji ber ku ew ji Xudan re nefret e.</w:t>
      </w:r>
    </w:p>
    <w:p/>
    <w:p>
      <w:r xmlns:w="http://schemas.openxmlformats.org/wordprocessingml/2006/main">
        <w:t xml:space="preserve">1. "Hêza Bêdengiyê: Lêkolînek Ducarî 7:25"</w:t>
      </w:r>
    </w:p>
    <w:p/>
    <w:p>
      <w:r xmlns:w="http://schemas.openxmlformats.org/wordprocessingml/2006/main">
        <w:t xml:space="preserve">2. "Banga Xwedê ya Pîroz: Tiştê ku Nivîsarên Pîroz Hîn Dikin Ji Dubarekirina Şerîetê 7:25"</w:t>
      </w:r>
    </w:p>
    <w:p/>
    <w:p>
      <w:r xmlns:w="http://schemas.openxmlformats.org/wordprocessingml/2006/main">
        <w:t xml:space="preserve">1. Derketin 20:3-5 "Ji min pê ve tu xwedayên te yên din nînin. Ji xwe re tu sûretek neqişandî, ne jî mîna tiştekî ku li jor li ezmanan e, ya li jêrê li erdê ye, an ew di ava bin erdê de ye: Tu serî li ber wan nede û ne jî ji wan re xizmetê bike, çimkî ez Xudan Xwedayê te Xwedayekî çavnebar im, heta nifşê sêyemîn û çaremîn ên ku li ser zarokan neheqiya bav û kalan dikim. ji min nefret bike;</w:t>
      </w:r>
    </w:p>
    <w:p/>
    <w:p>
      <w:r xmlns:w="http://schemas.openxmlformats.org/wordprocessingml/2006/main">
        <w:t xml:space="preserve">2. Metelok 15:27 Yê ku çavbirçîtiya qezencê dike, mala xwe dixe tengasiyê; lê yê ku ji diyariyan nefret dike, wê bijî.</w:t>
      </w:r>
    </w:p>
    <w:p/>
    <w:p>
      <w:r xmlns:w="http://schemas.openxmlformats.org/wordprocessingml/2006/main">
        <w:t xml:space="preserve">Dubarekirina Şerîetê 7:26 Ne jî pîs û nefret têxe mala xwe, da ku tu bibî tiştekî mîna wê lanetkirî. Çimkî ew tiştekî lanet e.</w:t>
      </w:r>
    </w:p>
    <w:p/>
    <w:p>
      <w:r xmlns:w="http://schemas.openxmlformats.org/wordprocessingml/2006/main">
        <w:t xml:space="preserve">Divê em xwe ji anîna her tiştê ku pîs tê dîtin di nav malên xwe de dûr bixin û divê em bi tevahî jê nefret û nefret bikin, ji ber ku ew lanet e.</w:t>
      </w:r>
    </w:p>
    <w:p/>
    <w:p>
      <w:r xmlns:w="http://schemas.openxmlformats.org/wordprocessingml/2006/main">
        <w:t xml:space="preserve">1. "Mehrûmên li malê: Naskirin û redkirina tiştên lanetkirî"</w:t>
      </w:r>
    </w:p>
    <w:p/>
    <w:p>
      <w:r xmlns:w="http://schemas.openxmlformats.org/wordprocessingml/2006/main">
        <w:t xml:space="preserve">2. "Bereketa nefretkirin û nefretkirina pîsiyan"</w:t>
      </w:r>
    </w:p>
    <w:p/>
    <w:p>
      <w:r xmlns:w="http://schemas.openxmlformats.org/wordprocessingml/2006/main">
        <w:t xml:space="preserve">1. Methelokên Silêman 22:10, “Tenê derxe û şer derkeve; Pevçûn û heqaret bi dawî dibin”.</w:t>
      </w:r>
    </w:p>
    <w:p/>
    <w:p>
      <w:r xmlns:w="http://schemas.openxmlformats.org/wordprocessingml/2006/main">
        <w:t xml:space="preserve">2. Zebûr 101:3, "Ez ê bi erêkirinê li tiştekî pîs negerim. Ji yên bêbawer nefret dikim; ez ê tê de nebim xwedî."</w:t>
      </w:r>
    </w:p>
    <w:p/>
    <w:p>
      <w:r xmlns:w="http://schemas.openxmlformats.org/wordprocessingml/2006/main">
        <w:t xml:space="preserve">Dubarekirina Şerîetê 8 dikare di sê paragrafan de, bi ayetên destnîşankirî, wiha were kurt kirin:</w:t>
      </w:r>
    </w:p>
    <w:p/>
    <w:p>
      <w:r xmlns:w="http://schemas.openxmlformats.org/wordprocessingml/2006/main">
        <w:t xml:space="preserve">Paragraf 1: Qanûna Ducarî 8:1-10 balê dikişîne ser girîngiya bîr û anîna emrên Xwedê. Mûsa rêwîtiya wan a çil salî ya di nav çolê de tîne bîra Îsraêliyan, ku di wê de Xwedê ew nizm kir û ceriband ku wan hînî girêdayîbûna xwe bike. Ew ronî dike ku Xwedê çawa mana rizqê wan û cil û bergên ku nexwesiyan daye. Mûsa hişyariyê dide ku rizqê Xwedê ji bîr nekin û pozbilind bibin an serkeftina xwe tenê bi şiyanên xwe ve girêbidin.</w:t>
      </w:r>
    </w:p>
    <w:p/>
    <w:p>
      <w:r xmlns:w="http://schemas.openxmlformats.org/wordprocessingml/2006/main">
        <w:t xml:space="preserve">Paragraf 2: Di Qanûna Ducarî 8:11-20-da berdewam dike, Mûsa hişyar dike ku gava ew têkevin welatê Kenanê, ku ewê têrbûn û bextewariyê bibînin, Yahowa ji bîr nekin. Ew hişyarî dide ku ne razî bin û serweta xwe bi xwe ve girêbidin, ne ku qebûl bikin ku ew Xwedê ye ku hêzê dide wan ku dewlemendiyê bi dest bixin. Mûsa tîne bîra wan ku bêîtaetî wê encamên giran derxe holê, tevî ku ew ji ser erdê bêne hilanîn.</w:t>
      </w:r>
    </w:p>
    <w:p/>
    <w:p>
      <w:r xmlns:w="http://schemas.openxmlformats.org/wordprocessingml/2006/main">
        <w:t xml:space="preserve">Paragraf 3: Qanûna Ducarî 8 bi dawî dibe ku Mûsa ji Îsraêliya şîret dike ku bînin bîra xwe ku Yahowa ew e ku ew ji Misirê derxistin, di nav çolê de rêberî kir û hemî hewcedariyên wan peyda kir. Ew guhdana emrên Wî teşwîq dike ku ji bo xwe û nifşên paşerojê bereketê peyda dike. Mûsa hişyariyê dide ku nekevin pey xwedayên din an perizîna pûtan bikin, û tekez dike ku Yahowa Xwedayekî çavnebar e ku dê reftarên weha tehmûl neke.</w:t>
      </w:r>
    </w:p>
    <w:p/>
    <w:p>
      <w:r xmlns:w="http://schemas.openxmlformats.org/wordprocessingml/2006/main">
        <w:t xml:space="preserve">Bi kurtasî:</w:t>
      </w:r>
    </w:p>
    <w:p>
      <w:r xmlns:w="http://schemas.openxmlformats.org/wordprocessingml/2006/main">
        <w:t xml:space="preserve">Dubarekirina Şerîetê 8 pêşkêş dike:</w:t>
      </w:r>
    </w:p>
    <w:p>
      <w:r xmlns:w="http://schemas.openxmlformats.org/wordprocessingml/2006/main">
        <w:t xml:space="preserve">Girîngiya bîr û anîna emr û rizqê Xwedê;</w:t>
      </w:r>
    </w:p>
    <w:p>
      <w:r xmlns:w="http://schemas.openxmlformats.org/wordprocessingml/2006/main">
        <w:t xml:space="preserve">Hişyarî li hember serbilindiya pejirandina girêdayîbûna bi Xwedê;</w:t>
      </w:r>
    </w:p>
    <w:p>
      <w:r xmlns:w="http://schemas.openxmlformats.org/wordprocessingml/2006/main">
        <w:t xml:space="preserve">Hişyarî li hember jibîrkirina encamên neguhdariyê yên Yahowa.</w:t>
      </w:r>
    </w:p>
    <w:p/>
    <w:p>
      <w:r xmlns:w="http://schemas.openxmlformats.org/wordprocessingml/2006/main">
        <w:t xml:space="preserve">Girîngiya li ser bîr û anîna emr û nizimkirin û ceribandina Xwedê;</w:t>
      </w:r>
    </w:p>
    <w:p>
      <w:r xmlns:w="http://schemas.openxmlformats.org/wordprocessingml/2006/main">
        <w:t xml:space="preserve">Hişyarî li hember serbilindiya ku pêbaweriya bi rizqê Xwedê qebûl dike;</w:t>
      </w:r>
    </w:p>
    <w:p>
      <w:r xmlns:w="http://schemas.openxmlformats.org/wordprocessingml/2006/main">
        <w:t xml:space="preserve">Hişyarî li hember jibîrkirina encamên bêîtaetî û pûtperestiyê Yahowa.</w:t>
      </w:r>
    </w:p>
    <w:p/>
    <w:p>
      <w:r xmlns:w="http://schemas.openxmlformats.org/wordprocessingml/2006/main">
        <w:t xml:space="preserve">Di beşê de bal tê kişandin ser girîngiya bîr û anîna emrên Xwedê, pejirandina rizqê wî û dûrketina ji quretiyê. Di Qanûna Ducarî 8 de, Mûsa rêwîtiya wan a çil salî ya di nav çolê de tîne bîra Îsraêliyan, ku di dema ku Xwedê ew nizm kir û ceriband da ku wan fêrî girêdana bi wî bike. Ew ronî dike ku Xwedê çawa mana rizqê wan û cil û bergên ku nexwesiyan daye. Mûsa hişyariyê dide ku rizqê Xwedê ji bîr nekin û pozbilind bibin an serkeftina xwe tenê bi şiyanên xwe ve girêbidin.</w:t>
      </w:r>
    </w:p>
    <w:p/>
    <w:p>
      <w:r xmlns:w="http://schemas.openxmlformats.org/wordprocessingml/2006/main">
        <w:t xml:space="preserve">Di Qanûna Ducarî 8-da dom dike, Mûsa hişyar dike ku gava ew têkevin welatê Kenanê, ku ewê têrbûn û bextewariyê bibînin, Yahowa ji bîr nekin. Ew hişyarî dide ku ne razî bin an dewlemendiya xwe bi xwe ve girêbidin, ne ku ew qebûl bikin ku ew Xwedê ye ku hêzê dide wan ku dewlemendiyê bi dest bixin. Mûsa tîne bîra wan ku bêîtaetî wê encamên giran derxe holê, tevî ku ew ji erdê ku Xwedê soz daye hilkişîne.</w:t>
      </w:r>
    </w:p>
    <w:p/>
    <w:p>
      <w:r xmlns:w="http://schemas.openxmlformats.org/wordprocessingml/2006/main">
        <w:t xml:space="preserve">Qanûna Ducarî 8 bi dawî dibe ku Mûsa ji Îsraêliya şîret dike ku bînin bîra xwe ku Yahowa ew e ku ew ji Misirê derxistin, di nav çolê re rêberî kir û hemî hewcedariyên wan peyda kir. Ew guhdana emrên Wî teşwîq dike ku ji bo xwe û nifşên paşerojê bereketê peyda dike. Mûsa hişyariyê dide ku li hember xwedayên din bizivirin an ji pûtan re biperizin, û tekez kir ku Yahowa Xwedayekî çavnebar e ku dê reftarên weha tehemûl neke, lê ji gelê xwe yê bijartî bi dil û can hêvî dike.</w:t>
      </w:r>
    </w:p>
    <w:p/>
    <w:p>
      <w:r xmlns:w="http://schemas.openxmlformats.org/wordprocessingml/2006/main">
        <w:t xml:space="preserve">Dubarekirina Şerîetê 8:1 Hemû emrên ku ez îro li we emir dikim, hûnê bi cih bînin, da ku hûn bijîn, pir bibin û herin welatê ku Xudan ji bav û kalên xwe re sond xwaribû, bistînin.</w:t>
      </w:r>
    </w:p>
    <w:p/>
    <w:p>
      <w:r xmlns:w="http://schemas.openxmlformats.org/wordprocessingml/2006/main">
        <w:t xml:space="preserve">Mûsa ji gelê Îsraêl re emir dike ku emrên Xwedê bikin, da ku ew bijîn, pir bibin û bibin xwediyê erdê.</w:t>
      </w:r>
    </w:p>
    <w:p/>
    <w:p>
      <w:r xmlns:w="http://schemas.openxmlformats.org/wordprocessingml/2006/main">
        <w:t xml:space="preserve">1. Sozên Xwedê: Baweriya Xwedê ku Sozên Xwe Bi cih bîne</w:t>
      </w:r>
    </w:p>
    <w:p/>
    <w:p>
      <w:r xmlns:w="http://schemas.openxmlformats.org/wordprocessingml/2006/main">
        <w:t xml:space="preserve">2. Jiyaneke bi îteatî: Bereketên guhdana Peyva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119:105 - Gotina te ji bo lingên min çira ye û ji bo riya min ronahî ye.</w:t>
      </w:r>
    </w:p>
    <w:p/>
    <w:p>
      <w:r xmlns:w="http://schemas.openxmlformats.org/wordprocessingml/2006/main">
        <w:t xml:space="preserve">Dubarekirina Şerîetê 8:2 Û hemû riya ku Xudan Xwedayê te ev çil sal li çolê rêberî te kir, bîne bîra te, da ku te nizim bike û te îspat bike, ku bizanibî ka çi di dilê te de heye, ka tuyê emrên wî bikî, an na.</w:t>
      </w:r>
    </w:p>
    <w:p/>
    <w:p>
      <w:r xmlns:w="http://schemas.openxmlformats.org/wordprocessingml/2006/main">
        <w:t xml:space="preserve">Bîranîna rêberiya Xwedê û ceribandina di rêwîtiya çolê de da ku dilê xwe fam bikin û ka em emrên Xwedê digirin an na.</w:t>
      </w:r>
    </w:p>
    <w:p/>
    <w:p>
      <w:r xmlns:w="http://schemas.openxmlformats.org/wordprocessingml/2006/main">
        <w:t xml:space="preserve">1. Rêwîtiya Çolê: Fêrbûna Guhdana Dengê Xwedê</w:t>
      </w:r>
    </w:p>
    <w:p/>
    <w:p>
      <w:r xmlns:w="http://schemas.openxmlformats.org/wordprocessingml/2006/main">
        <w:t xml:space="preserve">2. Ceribandina Xwedê: Rêyek ji bo naskirina dilê me</w:t>
      </w:r>
    </w:p>
    <w:p/>
    <w:p>
      <w:r xmlns:w="http://schemas.openxmlformats.org/wordprocessingml/2006/main">
        <w:t xml:space="preserve">1. Îşaya 43:19 - Va ye, ez ê tiştek nû bikim; niha wê biharê; ma hûn wê nizanin? Ezê li çolê rê û li çolê çeman bikim.</w:t>
      </w:r>
    </w:p>
    <w:p/>
    <w:p>
      <w:r xmlns:w="http://schemas.openxmlformats.org/wordprocessingml/2006/main">
        <w:t xml:space="preserve">2. Metelok 1:7 - Tirsa ji Xudan destpêka zanînê ye;</w:t>
      </w:r>
    </w:p>
    <w:p/>
    <w:p>
      <w:r xmlns:w="http://schemas.openxmlformats.org/wordprocessingml/2006/main">
        <w:t xml:space="preserve">Dubarekirina Şerîetê 8:3 Û wî tu nizim kir, tu birçî hiştin û bi Mannaya ku tu dizanî û bav û kalên te jî nizanibûn, têr kir. da ku ew te bide zanîn ku mirov ne tenê bi nan dijî, lê bi her peyva ku ji devê Xudan derdikeve dijî.</w:t>
      </w:r>
    </w:p>
    <w:p/>
    <w:p>
      <w:r xmlns:w="http://schemas.openxmlformats.org/wordprocessingml/2006/main">
        <w:t xml:space="preserve">Ev beş behsa wê yekê dike ku çawa Xudan Îsraêlî nizim kir û ji wan re mana da, ku wan nizanibû, da ku wan hîn bike ku xwe bispêrin peyva Xudan û ne tenê nan.</w:t>
      </w:r>
    </w:p>
    <w:p/>
    <w:p>
      <w:r xmlns:w="http://schemas.openxmlformats.org/wordprocessingml/2006/main">
        <w:t xml:space="preserve">1. Hêza Peyva Xudan: Fêrbûna Baweriya Bi Tezmînata Xwedê</w:t>
      </w:r>
    </w:p>
    <w:p/>
    <w:p>
      <w:r xmlns:w="http://schemas.openxmlformats.org/wordprocessingml/2006/main">
        <w:t xml:space="preserve">2. Bi Xudan ve girêdayî: Li şûna Hêza Xwe Xwe Bispêre Peyva Xwedê</w:t>
      </w:r>
    </w:p>
    <w:p/>
    <w:p>
      <w:r xmlns:w="http://schemas.openxmlformats.org/wordprocessingml/2006/main">
        <w:t xml:space="preserve">1. Zebûr 119:105 - Gotina te çirayek e ku rêberiya lingên min dike û ronahî ye ji bo riya min.</w:t>
      </w:r>
    </w:p>
    <w:p/>
    <w:p>
      <w:r xmlns:w="http://schemas.openxmlformats.org/wordprocessingml/2006/main">
        <w:t xml:space="preserve">2. Metelok 3:5-6 - Bi hemû dilê xwe baweriya xwe bi Xudan bîne; bi têgihîştina xwe ve girêdayî nemînin. Di her tiştê ku hûn dikin de li îradeya wî bigerin, û ew ê nîşanî we bide ku hûn kîjan rê bigirin.</w:t>
      </w:r>
    </w:p>
    <w:p/>
    <w:p>
      <w:r xmlns:w="http://schemas.openxmlformats.org/wordprocessingml/2006/main">
        <w:t xml:space="preserve">Dubarekirina Şerîetê 8:4 Ev çil sal in cil û bergên te li ser te kevin nebûne û lingê te newerimiye.</w:t>
      </w:r>
    </w:p>
    <w:p/>
    <w:p>
      <w:r xmlns:w="http://schemas.openxmlformats.org/wordprocessingml/2006/main">
        <w:t xml:space="preserve">Xwedê her gav ji gelê xwe re peyda dike û bi dilovanî ji wan re xem dike.</w:t>
      </w:r>
    </w:p>
    <w:p/>
    <w:p>
      <w:r xmlns:w="http://schemas.openxmlformats.org/wordprocessingml/2006/main">
        <w:t xml:space="preserve">1. Dilsoziya Xwedê: Tecrubeya rizq û lênêrîna Wî</w:t>
      </w:r>
    </w:p>
    <w:p/>
    <w:p>
      <w:r xmlns:w="http://schemas.openxmlformats.org/wordprocessingml/2006/main">
        <w:t xml:space="preserve">2. Bereketa Îtaetîyê: Wergirtina Parastin û Rabûna Xwedê</w:t>
      </w:r>
    </w:p>
    <w:p/>
    <w:p>
      <w:r xmlns:w="http://schemas.openxmlformats.org/wordprocessingml/2006/main">
        <w:t xml:space="preserve">1. Zebûr 34:10 - Şêrên ciwan bêhêz û birçî dibin; lê yên ku li Xudan digerin, tu tiştekî qenc tune.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Dubarekirina Şerîetê 8:5 Di dilê xwe de jî bihesibîne, ku çawa ku mirov kurê xwe taza dike, Xudan Xwedayê te jî te ceza dike.</w:t>
      </w:r>
    </w:p>
    <w:p/>
    <w:p>
      <w:r xmlns:w="http://schemas.openxmlformats.org/wordprocessingml/2006/main">
        <w:t xml:space="preserve">Xwedê wanên ku ji wan hez dike, çawa ku bav kurê xwe ceza dike.</w:t>
      </w:r>
    </w:p>
    <w:p/>
    <w:p>
      <w:r xmlns:w="http://schemas.openxmlformats.org/wordprocessingml/2006/main">
        <w:t xml:space="preserve">1: Terbiya Xwedê Nîşandana Evîna Wî ye</w:t>
      </w:r>
    </w:p>
    <w:p/>
    <w:p>
      <w:r xmlns:w="http://schemas.openxmlformats.org/wordprocessingml/2006/main">
        <w:t xml:space="preserve">2: Terbiyeya Xwedê wekî delîla Hezkirina Wî hembêz bike</w:t>
      </w:r>
    </w:p>
    <w:p/>
    <w:p>
      <w:r xmlns:w="http://schemas.openxmlformats.org/wordprocessingml/2006/main">
        <w:t xml:space="preserve">1: Îbranî 12:5-11</w:t>
      </w:r>
    </w:p>
    <w:p/>
    <w:p>
      <w:r xmlns:w="http://schemas.openxmlformats.org/wordprocessingml/2006/main">
        <w:t xml:space="preserve">2: Metelok 3:11-12</w:t>
      </w:r>
    </w:p>
    <w:p/>
    <w:p>
      <w:r xmlns:w="http://schemas.openxmlformats.org/wordprocessingml/2006/main">
        <w:t xml:space="preserve">Dubarekirina Şerîetê 8:6 Ji ber vê yekê hûn emrên Xudan Xwedayê xwe bînin cih, ku hûn di riyên wî de bimeşin û ji wî bitirsin.</w:t>
      </w:r>
    </w:p>
    <w:p/>
    <w:p>
      <w:r xmlns:w="http://schemas.openxmlformats.org/wordprocessingml/2006/main">
        <w:t xml:space="preserve">Xwedê emrê me dike ku em emrên wî bi cih bînin û di rêyên Wî de bimeşin.</w:t>
      </w:r>
    </w:p>
    <w:p/>
    <w:p>
      <w:r xmlns:w="http://schemas.openxmlformats.org/wordprocessingml/2006/main">
        <w:t xml:space="preserve">1. Tirsa Xwediyê Destpêka Hikmetê ye</w:t>
      </w:r>
    </w:p>
    <w:p/>
    <w:p>
      <w:r xmlns:w="http://schemas.openxmlformats.org/wordprocessingml/2006/main">
        <w:t xml:space="preserve">2. Bicîhanîna emrên Xwedê Bereket bi xwe re tîne</w:t>
      </w:r>
    </w:p>
    <w:p/>
    <w:p>
      <w:r xmlns:w="http://schemas.openxmlformats.org/wordprocessingml/2006/main">
        <w:t xml:space="preserve">1. Metelok 9:10 , “Tirsa Xudan destpêka şehrezayiyê ye û zanîna Xwedayê Pîroz feraset e”.</w:t>
      </w:r>
    </w:p>
    <w:p/>
    <w:p>
      <w:r xmlns:w="http://schemas.openxmlformats.org/wordprocessingml/2006/main">
        <w:t xml:space="preserve">2. Zebûr 119:1 2, "Xwezî bi wan ên ku riya wan bêqusûr e, yên ku di Şerîeta Xudan de dimeşin! Xwezî bi wan ên ku şahidiyên wî digirin, yên ku bi tevahiya dilê xwe li wî digerin."</w:t>
      </w:r>
    </w:p>
    <w:p/>
    <w:p>
      <w:r xmlns:w="http://schemas.openxmlformats.org/wordprocessingml/2006/main">
        <w:t xml:space="preserve">Dubarekirina Şerîetê 8:7 Çimkî Xudan Xwedayê te, te tîne welatekî baş, welatekî çemên avê, kanî û kûrên ku ji gelî û çiyayan derdikevin.</w:t>
      </w:r>
    </w:p>
    <w:p/>
    <w:p>
      <w:r xmlns:w="http://schemas.openxmlformats.org/wordprocessingml/2006/main">
        <w:t xml:space="preserve">Xwedê Îsraêliya tîne welatekî ku tijî ava şirîn e û qenc e.</w:t>
      </w:r>
    </w:p>
    <w:p/>
    <w:p>
      <w:r xmlns:w="http://schemas.openxmlformats.org/wordprocessingml/2006/main">
        <w:t xml:space="preserve">1. Xudan Pêşniyarê me ye - Qanûna Ducarî 8:7-10</w:t>
      </w:r>
    </w:p>
    <w:p/>
    <w:p>
      <w:r xmlns:w="http://schemas.openxmlformats.org/wordprocessingml/2006/main">
        <w:t xml:space="preserve">2. Bereketên Îtaetê - Dubarekirina Şerîetê 8:1-10</w:t>
      </w:r>
    </w:p>
    <w:p/>
    <w:p>
      <w:r xmlns:w="http://schemas.openxmlformats.org/wordprocessingml/2006/main">
        <w:t xml:space="preserve">1. Zebûr 65:9 - Tu seredana erdê dikî û av didî: Tu wê bi çemê Xwedê yê tijî av dewlemendtir dikî: Gava ku te wisa dabîn kir, tu genim ji wan re amade dikî.</w:t>
      </w:r>
    </w:p>
    <w:p/>
    <w:p>
      <w:r xmlns:w="http://schemas.openxmlformats.org/wordprocessingml/2006/main">
        <w:t xml:space="preserve">2. Îşaya 41:18 - Ez ê çeman li cihên bilind û kaniyan vekim di nav geliyan de: Ez ê çolê bikim hewza avê, û erdê hişk bikim kaniyên avê.</w:t>
      </w:r>
    </w:p>
    <w:p/>
    <w:p>
      <w:r xmlns:w="http://schemas.openxmlformats.org/wordprocessingml/2006/main">
        <w:t xml:space="preserve">Dubarekirina Şerîetê 8:8 Welatekî genim, ceh, rez, darên hêjîrê û narînan; welatekî rûnê zeytûn û hingiv;</w:t>
      </w:r>
    </w:p>
    <w:p/>
    <w:p>
      <w:r xmlns:w="http://schemas.openxmlformats.org/wordprocessingml/2006/main">
        <w:t xml:space="preserve">Ev beş ji Qanûna Ducarî, welatê Îsraêl wekî welatekî tije bi genim, ceh, rez, darên hêjîrê, nar, rûnê zeytûn û hingivê xwe, dide nasîn.</w:t>
      </w:r>
    </w:p>
    <w:p/>
    <w:p>
      <w:r xmlns:w="http://schemas.openxmlformats.org/wordprocessingml/2006/main">
        <w:t xml:space="preserve">1. Pirbûna rizqê Xwedê: Ji nû ve vedîtina bereketên Erdê Sozdayî</w:t>
      </w:r>
    </w:p>
    <w:p/>
    <w:p>
      <w:r xmlns:w="http://schemas.openxmlformats.org/wordprocessingml/2006/main">
        <w:t xml:space="preserve">2. Dirûna bereket: Fêmkirina dewlemendiya Diyariya Xwedê ya Keremê</w:t>
      </w:r>
    </w:p>
    <w:p/>
    <w:p>
      <w:r xmlns:w="http://schemas.openxmlformats.org/wordprocessingml/2006/main">
        <w:t xml:space="preserve">1. Zebûr 65:9-13</w:t>
      </w:r>
    </w:p>
    <w:p/>
    <w:p>
      <w:r xmlns:w="http://schemas.openxmlformats.org/wordprocessingml/2006/main">
        <w:t xml:space="preserve">2. Zebûr 107:33-38</w:t>
      </w:r>
    </w:p>
    <w:p/>
    <w:p>
      <w:r xmlns:w="http://schemas.openxmlformats.org/wordprocessingml/2006/main">
        <w:t xml:space="preserve">Dubarekirina Şerîetê 8:9 Welatekî ku tu tê de nan bê kêmasî bixwî, tu tişt tê de kêm nabe; welatek ku kevirên wê hesin in û tu dikarî ji çiyayên wî sinc bikolî.</w:t>
      </w:r>
    </w:p>
    <w:p/>
    <w:p>
      <w:r xmlns:w="http://schemas.openxmlformats.org/wordprocessingml/2006/main">
        <w:t xml:space="preserve">Xwedê soz da Îsraêliya, ku eger emirên wî bi cih bînin û peymana wî bînin cih, wê ji wan re welatekî bi gelek xwarin û çavkaniyên mîna hesin û tûncê ji çiyayan bê dayîn.</w:t>
      </w:r>
    </w:p>
    <w:p/>
    <w:p>
      <w:r xmlns:w="http://schemas.openxmlformats.org/wordprocessingml/2006/main">
        <w:t xml:space="preserve">1. Eger em emrên wî bînin cih, Xwedê wê her dem ji me re peyda bike.</w:t>
      </w:r>
    </w:p>
    <w:p/>
    <w:p>
      <w:r xmlns:w="http://schemas.openxmlformats.org/wordprocessingml/2006/main">
        <w:t xml:space="preserve">2. Divê em ji Xwedê bawer bikin ku hewcedariyên me peyda dike.</w:t>
      </w:r>
    </w:p>
    <w:p/>
    <w:p>
      <w:r xmlns:w="http://schemas.openxmlformats.org/wordprocessingml/2006/main">
        <w:t xml:space="preserve">1. Zebûr 34:9-10 - Ey gelê wî yê pîroz, ji Xudan bitirsin, çimkî ji yên ku ji wî ditirsin kêmasiya wan tune. Dibe ku şêr qels û birçî bibin, lê yên ku li Xudan digerin, tiştek baş tune.</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Dubarekirina Şerîetê 8:10 Gava ku tu bixwî û têr bibî, wê hingê Xudan Xwedayê xwe ji bo welatê qenc ku wî daye te pîroz bike.</w:t>
      </w:r>
    </w:p>
    <w:p/>
    <w:p>
      <w:r xmlns:w="http://schemas.openxmlformats.org/wordprocessingml/2006/main">
        <w:t xml:space="preserve">Dema ku em têr û têr bibin divê em ji Xwedê re spas bikin ji bo axa qenc a ku wî daye me.</w:t>
      </w:r>
    </w:p>
    <w:p/>
    <w:p>
      <w:r xmlns:w="http://schemas.openxmlformats.org/wordprocessingml/2006/main">
        <w:t xml:space="preserve">1. Qedirê Xwede Teala Bikin</w:t>
      </w:r>
    </w:p>
    <w:p/>
    <w:p>
      <w:r xmlns:w="http://schemas.openxmlformats.org/wordprocessingml/2006/main">
        <w:t xml:space="preserve">2. Tiştên Baş ên Di Jiyanê de Ji Bo Xwedî Negirin</w:t>
      </w:r>
    </w:p>
    <w:p/>
    <w:p>
      <w:r xmlns:w="http://schemas.openxmlformats.org/wordprocessingml/2006/main">
        <w:t xml:space="preserve">1. Efesî 5:20, "Bi navê Xudanê me Îsa Mesîh her dem û ji bo her tiştî ji Bav Xwedê re şikir dikin."</w:t>
      </w:r>
    </w:p>
    <w:p/>
    <w:p>
      <w:r xmlns:w="http://schemas.openxmlformats.org/wordprocessingml/2006/main">
        <w:t xml:space="preserve">2. Zebûr 103:2, “Ya canê min, Xudan pîroz bike û hemû qenciyên wî ji bîr neke”.</w:t>
      </w:r>
    </w:p>
    <w:p/>
    <w:p>
      <w:r xmlns:w="http://schemas.openxmlformats.org/wordprocessingml/2006/main">
        <w:t xml:space="preserve">Dubarekirina Şerîetê 8:11 Hay ji xwe hebin ku hûn Xudan Xwedayê xwe ji bîr nekin, da ku emrên wî, dadbar û qanûnên wî yên ku ez îro li we emir dikin, negirin.</w:t>
      </w:r>
    </w:p>
    <w:p/>
    <w:p>
      <w:r xmlns:w="http://schemas.openxmlformats.org/wordprocessingml/2006/main">
        <w:t xml:space="preserve">Xwedê di Qanûna Ducarî 8:11 de ferman dide gelê xwe ku Wî û emr, dadbar û qanûnên Wî ji bîr nekin.</w:t>
      </w:r>
    </w:p>
    <w:p/>
    <w:p>
      <w:r xmlns:w="http://schemas.openxmlformats.org/wordprocessingml/2006/main">
        <w:t xml:space="preserve">1. Bîranîna Dilsoziya Xwedê: Banga Biguhdariyê</w:t>
      </w:r>
    </w:p>
    <w:p/>
    <w:p>
      <w:r xmlns:w="http://schemas.openxmlformats.org/wordprocessingml/2006/main">
        <w:t xml:space="preserve">2. Emrê Jibîrkirî: Bîranîna Peyva Xwedê</w:t>
      </w:r>
    </w:p>
    <w:p/>
    <w:p>
      <w:r xmlns:w="http://schemas.openxmlformats.org/wordprocessingml/2006/main">
        <w:t xml:space="preserve">1. Zebûr 103:17-18 - Lê ji herheyî heta-hetayê hezkirina Xudan bi yên ku ji wî ditirsin re ye û rastdariya wî bi zarokên zarokên xwe re bi wan ên ku peymana wî digirin û bîr tînin ku emrên wî bînin cih.</w:t>
      </w:r>
    </w:p>
    <w:p/>
    <w:p>
      <w:r xmlns:w="http://schemas.openxmlformats.org/wordprocessingml/2006/main">
        <w:t xml:space="preserve">2. Yêşû 1:8 - Vê Pirtûka Şerîetê her dem li ser lêvên xwe bimînin; Bi şev û roj li ser wê bihizirin, da ku hûn her tiştê ku tê de hatiye nivîsandin, hişyar bin. Wê demê hûn ê serfiraz û serfiraz bibin.</w:t>
      </w:r>
    </w:p>
    <w:p/>
    <w:p>
      <w:r xmlns:w="http://schemas.openxmlformats.org/wordprocessingml/2006/main">
        <w:t xml:space="preserve">Dubarekirina Şerîetê 8:12 Nebe ku gava ku tu bixwî û têr bibî û xaniyên xweş ava nekî û tê de rûnên;</w:t>
      </w:r>
    </w:p>
    <w:p/>
    <w:p>
      <w:r xmlns:w="http://schemas.openxmlformats.org/wordprocessingml/2006/main">
        <w:t xml:space="preserve">Beşa ji Dubarekirina Şerîetê 8:12 hişyar dike ku meriv ji jiyanê razî bibe û ji jiyanê razî bibe gava ku meriv bi pirbûnê bextewar be.</w:t>
      </w:r>
    </w:p>
    <w:p/>
    <w:p>
      <w:r xmlns:w="http://schemas.openxmlformats.org/wordprocessingml/2006/main">
        <w:t xml:space="preserve">1. "Bext û laneta pirbûnê"</w:t>
      </w:r>
    </w:p>
    <w:p/>
    <w:p>
      <w:r xmlns:w="http://schemas.openxmlformats.org/wordprocessingml/2006/main">
        <w:t xml:space="preserve">2. "Jiyana bi dilgeş û spasdar"</w:t>
      </w:r>
    </w:p>
    <w:p/>
    <w:p>
      <w:r xmlns:w="http://schemas.openxmlformats.org/wordprocessingml/2006/main">
        <w:t xml:space="preserve">1. Metelok 30:7-9 - "Ez du tiştan ji te dixwazim, ya Xudan; Berî ku ez bimirim min red neke: Derew û derewan ji min dûr bixe; Ne xizanî û ne jî dewlemendî bide min, lê tenê nanê minê rojane bide min. Wekî din, dibe ku ez pir zêde hebe û we înkar bikim û bibêjim: ‹Xudan kî ye? An jî ez feqîr bibim û diziyê bikim û bi vî awayî navê Xwedayê xwe bêrûmet bikim.»</w:t>
      </w:r>
    </w:p>
    <w:p/>
    <w:p>
      <w:r xmlns:w="http://schemas.openxmlformats.org/wordprocessingml/2006/main">
        <w:t xml:space="preserve">2. Metta 6:24-25 - "Tu kes nikare ji du axayan re xizmetê bike. Ya hûn ê ji yekî nefret bikin û ji yê din hez bikin, an hûn ê ji yekî re dilsoz bin û yê din kêm bikin. Hûn nikarin hem ji Xwedê re û hem jî ji pere re xizmetê bikin. Ji ber vê yekê Ez ji we re dibêjim, xema canê xwe nebin, ka hûnê çi bixwin, çi vexwin, ne jî ji bo bedena xwe, ku hûnê çi li xwe bikin. Ma jiyan ne ji xwarinê û beden ji cilê wêdetir e?»</w:t>
      </w:r>
    </w:p>
    <w:p/>
    <w:p>
      <w:r xmlns:w="http://schemas.openxmlformats.org/wordprocessingml/2006/main">
        <w:t xml:space="preserve">Dubarekirina Şerîetê 8:13 Û gava ku pez û pezên te zêde bibin, zîv û zêrên te zêde bibin û her tiştê te zêde bibe;</w:t>
      </w:r>
    </w:p>
    <w:p/>
    <w:p>
      <w:r xmlns:w="http://schemas.openxmlformats.org/wordprocessingml/2006/main">
        <w:t xml:space="preserve">Gava ku em wî hurmet dikin, Xwedê ji me re qezencên madî pîroz dike.</w:t>
      </w:r>
    </w:p>
    <w:p/>
    <w:p>
      <w:r xmlns:w="http://schemas.openxmlformats.org/wordprocessingml/2006/main">
        <w:t xml:space="preserve">1. Dema ku em jê re hurmetê nîşan didin Xwedê pirbûna xwe dide me.</w:t>
      </w:r>
    </w:p>
    <w:p/>
    <w:p>
      <w:r xmlns:w="http://schemas.openxmlformats.org/wordprocessingml/2006/main">
        <w:t xml:space="preserve">2. Divê em hewl bidin ku ji bo bereketên ku em ji Xwedê distînin dilnizm û spasdar bimînin.</w:t>
      </w:r>
    </w:p>
    <w:p/>
    <w:p>
      <w:r xmlns:w="http://schemas.openxmlformats.org/wordprocessingml/2006/main">
        <w:t xml:space="preserve">1. Dubarekirina Şerîetê 8:13 - "Û gava ku pez û pezên we zêde bibin, zîv û zêrên we zêde bibin û her tiştê we jî zêde bibe."</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Dubarekirina Şerîetê 8:14 Hingê dilê te bilind bibe û tu Xudan Xwedayê xwe ji bîr bikî, yê ku tu ji welatê Misrê, ji mala koletiyê derxistiye.</w:t>
      </w:r>
    </w:p>
    <w:p/>
    <w:p>
      <w:r xmlns:w="http://schemas.openxmlformats.org/wordprocessingml/2006/main">
        <w:t xml:space="preserve">Ev beş balê dikişîne ser girîngiya jibîrnekirina Xudan û hemû qenciyên ku Wî di derxistina Îsraêliyên ji Misrê de kir.</w:t>
      </w:r>
    </w:p>
    <w:p/>
    <w:p>
      <w:r xmlns:w="http://schemas.openxmlformats.org/wordprocessingml/2006/main">
        <w:t xml:space="preserve">1. Dilsoziya Xwedê Ji bîr nekin</w:t>
      </w:r>
    </w:p>
    <w:p/>
    <w:p>
      <w:r xmlns:w="http://schemas.openxmlformats.org/wordprocessingml/2006/main">
        <w:t xml:space="preserve">2. Bîranîna Kokên Me</w:t>
      </w:r>
    </w:p>
    <w:p/>
    <w:p>
      <w:r xmlns:w="http://schemas.openxmlformats.org/wordprocessingml/2006/main">
        <w:t xml:space="preserve">1. Zebûr 105:5 - Karên ecêb ên ku wî kirine, kerametên wî û dadbariyên devê wî bînin bîra xwe.</w:t>
      </w:r>
    </w:p>
    <w:p/>
    <w:p>
      <w:r xmlns:w="http://schemas.openxmlformats.org/wordprocessingml/2006/main">
        <w:t xml:space="preserve">2. Îşaya 43:18-19 - Tiştên berê bîr nekin û tiştên berê nebînin. Va ye, ez tiştekî nû dikim; Niha ew derdikeve, ma hûn pê nahesin? Ezê rê li çolê û çeman li çolê çêkim.</w:t>
      </w:r>
    </w:p>
    <w:p/>
    <w:p>
      <w:r xmlns:w="http://schemas.openxmlformats.org/wordprocessingml/2006/main">
        <w:t xml:space="preserve">Dubarekirina Şerîetê 8:15 Yê ku tu birin nav wê çolê mezin û tirsnak, ku tê de marên agirîn, dûpişk û ziwabûn, ku lê av lê tune bû; yê ku te av ji zinara çirûsk derxistiye;</w:t>
      </w:r>
    </w:p>
    <w:p/>
    <w:p>
      <w:r xmlns:w="http://schemas.openxmlformats.org/wordprocessingml/2006/main">
        <w:t xml:space="preserve">Xwedê Îsraêlî bi cêribandin, çetinayî û çetinayada rêberiya Îsraêliya çolê kir.</w:t>
      </w:r>
    </w:p>
    <w:p/>
    <w:p>
      <w:r xmlns:w="http://schemas.openxmlformats.org/wordprocessingml/2006/main">
        <w:t xml:space="preserve">1. Di Demên Dijwar de Xwedê bi Me re ye</w:t>
      </w:r>
    </w:p>
    <w:p/>
    <w:p>
      <w:r xmlns:w="http://schemas.openxmlformats.org/wordprocessingml/2006/main">
        <w:t xml:space="preserve">2. Di tengasiyan de sebir û bawerî bi Xwedê</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1 Corinthians 10:13 Tu ceribandinek ku di nav mirovan de ne asayî ye,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Dubarekirina Şerîetê 8:16 Yê ku tu li çolê bi Mannaya ku bav û kalên te nizanibûn xwar, da ku te nizim bike û ji bo ku te îspat bike ku di dawiya te de qenciyê bikî.</w:t>
      </w:r>
    </w:p>
    <w:p/>
    <w:p>
      <w:r xmlns:w="http://schemas.openxmlformats.org/wordprocessingml/2006/main">
        <w:t xml:space="preserve">Xwedê Manna da ku Îsraêlî nizim bike û îzbat bike, û ji bo qenciya wan a dawî.</w:t>
      </w:r>
    </w:p>
    <w:p/>
    <w:p>
      <w:r xmlns:w="http://schemas.openxmlformats.org/wordprocessingml/2006/main">
        <w:t xml:space="preserve">1. Ceribandina Xwedê ji bo Feydeya Me</w:t>
      </w:r>
    </w:p>
    <w:p/>
    <w:p>
      <w:r xmlns:w="http://schemas.openxmlformats.org/wordprocessingml/2006/main">
        <w:t xml:space="preserve">2. Nefsbiçûk û rizqê li çolê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1:3-4 - Ji ber ku hûn dizanin ku ceribandina baweriya we bîhnfirehiyê çêdike. Bila bîhnfirehî karê xwe biqedîne da ku hûn gihîştî û temam bibin, kêmasî nebin.</w:t>
      </w:r>
    </w:p>
    <w:p/>
    <w:p>
      <w:r xmlns:w="http://schemas.openxmlformats.org/wordprocessingml/2006/main">
        <w:t xml:space="preserve">Dubarekirina Şerîetê 8:17 Û tu di dilê xwe de dibêjî, Hêza min û hêza destê min ev dewlemendî ji min re anî.</w:t>
      </w:r>
    </w:p>
    <w:p/>
    <w:p>
      <w:r xmlns:w="http://schemas.openxmlformats.org/wordprocessingml/2006/main">
        <w:t xml:space="preserve">Di beşê de behsa wê yekê tê kirin ku di dema bidestxistina serwet de divê mirov çawa bi hêz û hêza xwe serbilind nebe.</w:t>
      </w:r>
    </w:p>
    <w:p/>
    <w:p>
      <w:r xmlns:w="http://schemas.openxmlformats.org/wordprocessingml/2006/main">
        <w:t xml:space="preserve">1. Serbilindî Tê Beriya Hilweşînê: Xetereyên Difikire ku Hûn Bi Xwe Têr in</w:t>
      </w:r>
    </w:p>
    <w:p/>
    <w:p>
      <w:r xmlns:w="http://schemas.openxmlformats.org/wordprocessingml/2006/main">
        <w:t xml:space="preserve">2. Bextewariya dilşewatiyê: Meriv çawa bi tiştên ku hûn hene razî dibin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1 Tîmotêyo 6:6-8 - Lê xwedaperestiya bi razîbûnê qezencek mezin e, ji ber ku me tiştek neanî dinyayê û em nikarin tiştekî ji dinyayê bistînin. Lê ger xwarin û kincên me hebin, em ê bi van razî bibin.</w:t>
      </w:r>
    </w:p>
    <w:p/>
    <w:p>
      <w:r xmlns:w="http://schemas.openxmlformats.org/wordprocessingml/2006/main">
        <w:t xml:space="preserve">Dubarekirina Şerîetê 8:18 Lê hûn Xudan Xwedayê xwe bînin bîra xwe, çimkî ew e ku hêzê dide te ku hûn dewlemendiyê bistînin, da ku ew peymana xwe ya ku ji bav û kalên te re sond xwariye pêk bîne, wek ku îro ye.</w:t>
      </w:r>
    </w:p>
    <w:p/>
    <w:p>
      <w:r xmlns:w="http://schemas.openxmlformats.org/wordprocessingml/2006/main">
        <w:t xml:space="preserve">Xwedê hêz daye mirovan ku bigihîjin dewlemendiyê, da ku peymana wî ya bi bav û kalên wan re were danîn.</w:t>
      </w:r>
    </w:p>
    <w:p/>
    <w:p>
      <w:r xmlns:w="http://schemas.openxmlformats.org/wordprocessingml/2006/main">
        <w:t xml:space="preserve">1. Hêza Xwedê: Di dema Dewlemendiyê de Bîranîna Xudan</w:t>
      </w:r>
    </w:p>
    <w:p/>
    <w:p>
      <w:r xmlns:w="http://schemas.openxmlformats.org/wordprocessingml/2006/main">
        <w:t xml:space="preserve">2. Sazkirina Peymana Xwedê Bi Dewlemendiyê</w:t>
      </w:r>
    </w:p>
    <w:p/>
    <w:p>
      <w:r xmlns:w="http://schemas.openxmlformats.org/wordprocessingml/2006/main">
        <w:t xml:space="preserve">1. Dubarekirina Şerîetê 10:12-13 - Û niha, Îsraêl, Xudan Xwedayê te çi ji te dixwaze, lê ji Xudan Xwedayê xwe bitirse, bi guhdana wî bimeşe, ji wî hez bike, bi hemûyan re ji Xudan Xwedayê xwe re xizmetê bike. bi dilê xwe û bi hemû canê xwe û emr û qanûnên Xudan ên ku ez îro ji bo qenciya we didim we bi cih bînin?</w:t>
      </w:r>
    </w:p>
    <w:p/>
    <w:p>
      <w:r xmlns:w="http://schemas.openxmlformats.org/wordprocessingml/2006/main">
        <w:t xml:space="preserve">2. Zebûr 112:3 - Dewlemendî û dewlemendî di malên wan de ne, û rastdariya wan her û her dimîne.</w:t>
      </w:r>
    </w:p>
    <w:p/>
    <w:p>
      <w:r xmlns:w="http://schemas.openxmlformats.org/wordprocessingml/2006/main">
        <w:t xml:space="preserve">Dubarekirina Şerîetê 8:19 Û eger tu Xudan Xwedayê xwe ji bîr bikî û li pey xwedayên din bimeşî û ji wan re xizmet bikî û biperizî wan, ez îro li dijî te şahidiyê dikim ku bi rastî hûnê helak bibin.</w:t>
      </w:r>
    </w:p>
    <w:p/>
    <w:p>
      <w:r xmlns:w="http://schemas.openxmlformats.org/wordprocessingml/2006/main">
        <w:t xml:space="preserve">Xudan Xwedê hişyar dike ku eger em Wî ji bîr bikin û ji xwedayên din re xizmetê bikin, em ê helak bibin.</w:t>
      </w:r>
    </w:p>
    <w:p/>
    <w:p>
      <w:r xmlns:w="http://schemas.openxmlformats.org/wordprocessingml/2006/main">
        <w:t xml:space="preserve">1. Rehm û hişyariya Xwedê: Bîranîna Hezkirin û rizqê Xudan.</w:t>
      </w:r>
    </w:p>
    <w:p/>
    <w:p>
      <w:r xmlns:w="http://schemas.openxmlformats.org/wordprocessingml/2006/main">
        <w:t xml:space="preserve">2. Mesrefa Apostasy: Redkirina Xudan ji bo Xwedayên Din.</w:t>
      </w:r>
    </w:p>
    <w:p/>
    <w:p>
      <w:r xmlns:w="http://schemas.openxmlformats.org/wordprocessingml/2006/main">
        <w:t xml:space="preserve">1. Dubarekirina Şerîetê 8:19 - "Û eger tu Xudan Xwedayê xwe ji bîr bikî û li pey xwedayên din bimeşî û ji wan re xizmet bikî û biperizî wan, ez îro li dijî te şahidiyê dikim ku bi rastî hûnê helak bibin. "</w:t>
      </w:r>
    </w:p>
    <w:p/>
    <w:p>
      <w:r xmlns:w="http://schemas.openxmlformats.org/wordprocessingml/2006/main">
        <w:t xml:space="preserve">2. 2 Corinthians 6:14-16 - "Hûn bi bêbaweran re nebin nîrê hev, çimkî hevpariya rastdariyê bi neheqiyê re heye? û çi hevpariya ronahiyê bi tariyê re heye? Û çi lihevhatina Mesîh bi Belyal re heye? an jî çi para wî heye ku bi kafirekî bawer dike? Û çi peymana Perestgeha Xwedê bi pûtan re heye? Çimkî hûn perestgeha Xwedayê jîndar in, wek ku Xwedê gotiye ezê di wan de bimînim û di wan de bimeşim û ezê bibim Xwedayê wan. ew ê bibin gelê min."</w:t>
      </w:r>
    </w:p>
    <w:p/>
    <w:p>
      <w:r xmlns:w="http://schemas.openxmlformats.org/wordprocessingml/2006/main">
        <w:t xml:space="preserve">Dubarekirina Şerîetê 8:20 Çawa miletên ku Xudan li ber rûyê we wêran dike, hûnê jî helak bibin; ji ber ku hûn guh nadin dengê Xudan Xwedayê xwe.</w:t>
      </w:r>
    </w:p>
    <w:p/>
    <w:p>
      <w:r xmlns:w="http://schemas.openxmlformats.org/wordprocessingml/2006/main">
        <w:t xml:space="preserve">Xudan wê miletên ku guh nadin dengê wî tune bike.</w:t>
      </w:r>
    </w:p>
    <w:p/>
    <w:p>
      <w:r xmlns:w="http://schemas.openxmlformats.org/wordprocessingml/2006/main">
        <w:t xml:space="preserve">1. Guhdarîya Dengê Xudan bikin an Rûyê Hilweşînê bikin</w:t>
      </w:r>
    </w:p>
    <w:p/>
    <w:p>
      <w:r xmlns:w="http://schemas.openxmlformats.org/wordprocessingml/2006/main">
        <w:t xml:space="preserve">2. Encama Bêguhdariya Xudan</w:t>
      </w:r>
    </w:p>
    <w:p/>
    <w:p>
      <w:r xmlns:w="http://schemas.openxmlformats.org/wordprocessingml/2006/main">
        <w:t xml:space="preserve">1. Metta 22:37-40 - Ji Xudan Xwedayê xwe hez bike bi hemû dilê xwe, bi hemû canê xwe, bi hemû hişê xwe û bi hemû hêza xwe.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Dubarekirina Şerîetê 9 dikare di sê paragrafan de, bi ayetên destnîşankirî, wiha were kurt kirin:</w:t>
      </w:r>
    </w:p>
    <w:p/>
    <w:p>
      <w:r xmlns:w="http://schemas.openxmlformats.org/wordprocessingml/2006/main">
        <w:t xml:space="preserve">Paragraf 1: Qanûna Ducarî 9:1-6 tîne bîra Mûsa ji Îsraêliya re ku milkiyeta wan a welatê Kenanê ne ji ber rastdariya wan, lê ji ber dilsoziya Xwedê û xerabiya miletên ku li ser erdê dijîn e. Mûsa qebûl dike ku Îsraêlî miletekî serhişk û serhildêr in, û meselên ku wan hêrsa Xwedê li çolê derxistine vedibêje. Ew pûtperestiya wan bi golikê zêrîn li Horeb tîne bîra wan û çawa ew li ser navê wan navbeynkariyê kir da ku pêşî li hilweşandina wan bigire.</w:t>
      </w:r>
    </w:p>
    <w:p/>
    <w:p>
      <w:r xmlns:w="http://schemas.openxmlformats.org/wordprocessingml/2006/main">
        <w:t xml:space="preserve">Paragraf 2: Di Qanûna Ducarî 9:7-21 de berdewam dike, Mûsa hin mînakên din vedibêje dema ku Îsraêl di dema rêwîtiya xwe ya di nav çolê de li dijî Xwedê serî hilda. Ew tîne bîra xwe ku ewana çawa gilî dikirin, gilî dikirin û guman dikirin ku Xwedê wana bîne Kenanê. Mûsa rola xwe ya wekî navbeynkarekî di navbera Xwedê û Îsraêl de tekez dike, gava ku wan bi golikê zêrîn guneh kir, daxwaza rehmê tîne bîra wan. Ew herwiha behsa şikandina tabletên ku Deh Ferman di nav de ne, ji hêrsa li hember neguhdariya wan dike.</w:t>
      </w:r>
    </w:p>
    <w:p/>
    <w:p>
      <w:r xmlns:w="http://schemas.openxmlformats.org/wordprocessingml/2006/main">
        <w:t xml:space="preserve">Paragraf 3: Qanûna Ducarî 9 bi dawî dibe ku Mûsa hişyarî dide ku serhildanên berê ji bîr nekin û gava ku ew têkevin Kenanê, serketinên pêşerojê bistînin. Ew tîne bîra wan ku ji ber sozên peymana Xwedê ji Birahîm, Îshaq û Aqûb re ne ji ber rastdariya wan e ku ew ê bibin xwediyê axê. Mûsa hişyariyê dide ser quretiyê yan jî serketinê tenê dide xwe, lê dilnizmî li ber Yahowa teşwîq dike. Ew guhdana emrên Wî dike wekî navgînek ku ji serhildana pêşerojê dûr bisekine.</w:t>
      </w:r>
    </w:p>
    <w:p/>
    <w:p>
      <w:r xmlns:w="http://schemas.openxmlformats.org/wordprocessingml/2006/main">
        <w:t xml:space="preserve">Bi kurtasî:</w:t>
      </w:r>
    </w:p>
    <w:p>
      <w:r xmlns:w="http://schemas.openxmlformats.org/wordprocessingml/2006/main">
        <w:t xml:space="preserve">Dubarekirina Şerîetê 9 pêşkêş dike:</w:t>
      </w:r>
    </w:p>
    <w:p>
      <w:r xmlns:w="http://schemas.openxmlformats.org/wordprocessingml/2006/main">
        <w:t xml:space="preserve">Xwedîkirina Kenanê bi dilsoziya Xwedê Serhildêriya Îsraêl;</w:t>
      </w:r>
    </w:p>
    <w:p>
      <w:r xmlns:w="http://schemas.openxmlformats.org/wordprocessingml/2006/main">
        <w:t xml:space="preserve">Bîranîna pûtperestiyê şefaeta Mûsa;</w:t>
      </w:r>
    </w:p>
    <w:p>
      <w:r xmlns:w="http://schemas.openxmlformats.org/wordprocessingml/2006/main">
        <w:t xml:space="preserve">Hişyarî li hember jibîrkirina serhildanên berê, nefsbiçûk û pabendbûn.</w:t>
      </w:r>
    </w:p>
    <w:p/>
    <w:p>
      <w:r xmlns:w="http://schemas.openxmlformats.org/wordprocessingml/2006/main">
        <w:t xml:space="preserve">Bi dilsoziya Xwedê bal kişand ser xwedîkirina Kenanê. Serhildêriya Israelsraîl li çolê;</w:t>
      </w:r>
    </w:p>
    <w:p>
      <w:r xmlns:w="http://schemas.openxmlformats.org/wordprocessingml/2006/main">
        <w:t xml:space="preserve">Bîranîna pûtperestiyê bi şefaeta Mûsa ya ji bo rehmê re golikê zêrîn;</w:t>
      </w:r>
    </w:p>
    <w:p>
      <w:r xmlns:w="http://schemas.openxmlformats.org/wordprocessingml/2006/main">
        <w:t xml:space="preserve">Hişyarî li hember jibîrkirina serhildanên berê dilnizmî li ber Yahowa û guhdana emrên wî.</w:t>
      </w:r>
    </w:p>
    <w:p/>
    <w:p>
      <w:r xmlns:w="http://schemas.openxmlformats.org/wordprocessingml/2006/main">
        <w:t xml:space="preserve">Di beşê de balê dikişîne ser xwedîtiya Îsraêliya li Kenanê, serhildêriya wan û girîngiya bîranîna têkçûnên wan ên berê. Di Qanûna Ducarî 9-an de, Mûsa tîne bîra Îsraêlî ku ketina wan a welêt ne ji ber rastdariya wan, lê ji ber dilsoziya Xwedê û xerabiya miletên li Kenanê ye. Ew dipejirîne ku ew miletekî serhişk û serhildêr in. Mûsa bi taybetî pûtperestiya wan a bi golikê zêrîn li Horeb tîne bîra wan û çawa ew li ser navê wan navbeynkariyê kir da ku pêşî li hilweşandina wan bigire.</w:t>
      </w:r>
    </w:p>
    <w:p/>
    <w:p>
      <w:r xmlns:w="http://schemas.openxmlformats.org/wordprocessingml/2006/main">
        <w:t xml:space="preserve">Di Qanûna Ducarî 9-an de berdewam dike, Mûsa mînakên din vedibêje dema ku Îsraêl di rêwîtiya xwe ya di nav çolê de li dijî Xwedê serî hilda. Ew dide kifşê ku ewana çawa gilî dikirin, gilî dikirin û guman dikirin ku Xwedê wana bîne Kenanê. Mûsa rola xwe ya wekî navbeynkarekî di navbera Xwedê û Îsraêl de tekez dike, gava ku wan bi golikê zêrîn guneh kir, daxwaza rehmê tîne bîra wan. Ew herwiha behsa şikandina tabletên ku Deh Ferman di nav de ne, ji hêrsa li hember neguhdariya wan dike.</w:t>
      </w:r>
    </w:p>
    <w:p/>
    <w:p>
      <w:r xmlns:w="http://schemas.openxmlformats.org/wordprocessingml/2006/main">
        <w:t xml:space="preserve">Qanûna Ducarî 9 bi hişyariya Mûsa li hember jibîrkirina serhildanên berê gava ku ew ketin Kenanê bi dawî dibe. Ew hişyarî dide ku ji bo serketinên paşerojê krediyê werbigirin an serketinê tenê ji xwe re veqetînin. Xêncî vê yekê, ew dilnizmî li ber Yahowa û guhdana emirên wî teşwîq dike, wekî xwe ji serhildana paşerojê dûr bixe yan jî nekeve nava quretiya quretî. Mûsa tîne bîra wan ku ji ber sozên peymana Xwedê ne ji ber rastdariya wan e ku ew ê bibin xwediyê welatê ku ji Birahîm, Îshaq û Aqûb re soz hatiye dayîn.</w:t>
      </w:r>
    </w:p>
    <w:p/>
    <w:p>
      <w:r xmlns:w="http://schemas.openxmlformats.org/wordprocessingml/2006/main">
        <w:t xml:space="preserve">Dubarekirina Şerîetê 9:1 Bibihîze, ey Îsraêl: Tu îro di ser Urdunê re derbas dibî, da ku biçî miletên ji xwe mezintir û bi hêztir, bajarên mezin û heta bi ezmên dorpêçkirî,</w:t>
      </w:r>
    </w:p>
    <w:p/>
    <w:p>
      <w:r xmlns:w="http://schemas.openxmlformats.org/wordprocessingml/2006/main">
        <w:t xml:space="preserve">Xwedê emir dide Îsraêliya ku bibe xwediyê Erdê Sozdayî, tevî miletên mezin û bi hêz.</w:t>
      </w:r>
    </w:p>
    <w:p/>
    <w:p>
      <w:r xmlns:w="http://schemas.openxmlformats.org/wordprocessingml/2006/main">
        <w:t xml:space="preserve">1: Ji Nenas netirsin, Çimkî Xwedê bi we re ye</w:t>
      </w:r>
    </w:p>
    <w:p/>
    <w:p>
      <w:r xmlns:w="http://schemas.openxmlformats.org/wordprocessingml/2006/main">
        <w:t xml:space="preserve">2: Baweriya xwe bi Xudan bînin, Çimkî Ewê We Bigihîne Sozên Wî</w:t>
      </w:r>
    </w:p>
    <w:p/>
    <w:p>
      <w:r xmlns:w="http://schemas.openxmlformats.org/wordprocessingml/2006/main">
        <w:t xml:space="preserve">1: Yêşû 1:9, "Hûrt û wêrek bin. Netirsin, netirsin, çimkî Xudan Xwedayê we wê li ku derê herin bi we re be.</w:t>
      </w:r>
    </w:p>
    <w:p/>
    <w:p>
      <w:r xmlns:w="http://schemas.openxmlformats.org/wordprocessingml/2006/main">
        <w:t xml:space="preserve">2: Zebûr 20:7, Hinekan xwe dispêre erebeyan û hinekan jî li hespan, lê em baweriya xwe bi navê Xudan Xwedayê xwe tînin.</w:t>
      </w:r>
    </w:p>
    <w:p/>
    <w:p>
      <w:r xmlns:w="http://schemas.openxmlformats.org/wordprocessingml/2006/main">
        <w:t xml:space="preserve">Dubarekirina Şerîetê 9:2 Miletek mezin û bilind, zarokên Anakims, ku tu wan nas dikî û te bihîstiye ku dibêjin: «Kî dikare li ber zarokên Anak bisekine!</w:t>
      </w:r>
    </w:p>
    <w:p/>
    <w:p>
      <w:r xmlns:w="http://schemas.openxmlformats.org/wordprocessingml/2006/main">
        <w:t xml:space="preserve">Ev beş behsa tirsa Îsraêliyan dike dema ku bi Anakims re rû bi rû ne, miletek hêzdar û tirsnak.</w:t>
      </w:r>
    </w:p>
    <w:p/>
    <w:p>
      <w:r xmlns:w="http://schemas.openxmlformats.org/wordprocessingml/2006/main">
        <w:t xml:space="preserve">1. Xwedê ji her tirsê mezintir e - Zebûr 46:1-3</w:t>
      </w:r>
    </w:p>
    <w:p/>
    <w:p>
      <w:r xmlns:w="http://schemas.openxmlformats.org/wordprocessingml/2006/main">
        <w:t xml:space="preserve">2. Bi Baweriyê Tirs Serbixe - Yêşû 1:9</w:t>
      </w:r>
    </w:p>
    <w:p/>
    <w:p>
      <w:r xmlns:w="http://schemas.openxmlformats.org/wordprocessingml/2006/main">
        <w:t xml:space="preserve">1. Zebûr 27:1 - Xudan ronahî û rizgariya min e; ez ji kê bitirsim?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Dubarekirina Şerîetê 9:3 Ji ber vê yekê îro fêm bikin ku Xudan Xwedayê te ew e ku li pêşiya te diçe. Wek agirê ku dixwe, ewê wan bifetisîne û wan li ber rûyê te bîne xwarê. Çawa ku Xudan ji te re gotiye, tu wan derxînî û zû bifetisî.</w:t>
      </w:r>
    </w:p>
    <w:p/>
    <w:p>
      <w:r xmlns:w="http://schemas.openxmlformats.org/wordprocessingml/2006/main">
        <w:t xml:space="preserve">Ev beş behsa hêza Xwedê dike û soz dide gelê xwe, ku ew ê li pêşiya wan here û dijminên wan têk bibe.</w:t>
      </w:r>
    </w:p>
    <w:p/>
    <w:p>
      <w:r xmlns:w="http://schemas.openxmlformats.org/wordprocessingml/2006/main">
        <w:t xml:space="preserve">1. "Soza Xwedê ya ku ji bo me şer bike"</w:t>
      </w:r>
    </w:p>
    <w:p/>
    <w:p>
      <w:r xmlns:w="http://schemas.openxmlformats.org/wordprocessingml/2006/main">
        <w:t xml:space="preserve">2. "Hêza Xudan Xwedayê me"</w:t>
      </w:r>
    </w:p>
    <w:p/>
    <w:p>
      <w:r xmlns:w="http://schemas.openxmlformats.org/wordprocessingml/2006/main">
        <w:t xml:space="preserve">1. Îşaya 43:2 - "Dema ku hûn di avê re derbas bibin, ez ê bi we re bim; û gava ku hûn di çem re derbas bibin, ew ê li ser we negerin. Dema ku hûn di nav êgir re derbas bibin, hûn ê neşewitin; agir we naşewitîne."</w:t>
      </w:r>
    </w:p>
    <w:p/>
    <w:p>
      <w:r xmlns:w="http://schemas.openxmlformats.org/wordprocessingml/2006/main">
        <w:t xml:space="preserve">2. Derketin 14:14 - "Xudan wê ji bo we şer bike; tenê hewce ye ku hûn bêdeng bimînin.</w:t>
      </w:r>
    </w:p>
    <w:p/>
    <w:p>
      <w:r xmlns:w="http://schemas.openxmlformats.org/wordprocessingml/2006/main">
        <w:t xml:space="preserve">Dubarekirina Şerîetê 9:4 Di dilê xwe de nebêje, piştî ku Xudan Xwedayê te ew ji ber te derxistin û nebêje: Ji ber rastdariya min, Xudan ez anîme vî erdî, lê ji ber xerabiya van miletan Xudan wan ji ber te derdixe.</w:t>
      </w:r>
    </w:p>
    <w:p/>
    <w:p>
      <w:r xmlns:w="http://schemas.openxmlformats.org/wordprocessingml/2006/main">
        <w:t xml:space="preserve">Xwedê miletên xerab ji ber Îsraêliya derxistin, û divê neyê fikirîn ku ji ber rastdariya wan bû ku ew xwediyê erdê ne.</w:t>
      </w:r>
    </w:p>
    <w:p/>
    <w:p>
      <w:r xmlns:w="http://schemas.openxmlformats.org/wordprocessingml/2006/main">
        <w:t xml:space="preserve">1. Rehmeta Xwedê Herheyî Dimîne - Lûqa 1:50</w:t>
      </w:r>
    </w:p>
    <w:p/>
    <w:p>
      <w:r xmlns:w="http://schemas.openxmlformats.org/wordprocessingml/2006/main">
        <w:t xml:space="preserve">2. Rastdariya Xwedê - Romayî 3:21-22</w:t>
      </w:r>
    </w:p>
    <w:p/>
    <w:p>
      <w:r xmlns:w="http://schemas.openxmlformats.org/wordprocessingml/2006/main">
        <w:t xml:space="preserve">1. Romayî 9:14 - Îcar emê çi bêjin? Li ba Xwedê neheqî heye? Xwedê neke.</w:t>
      </w:r>
    </w:p>
    <w:p/>
    <w:p>
      <w:r xmlns:w="http://schemas.openxmlformats.org/wordprocessingml/2006/main">
        <w:t xml:space="preserve">2. Dubarekirina Şerîetê 7:7 - XUDAN evîna xwe li ser we neaniye û ne jî hûn hilbijartiye, ji ber ku hûn ji hemû gelan zêdetir bûn; Çimkî hûn ji hemû mirovan hindiktirîn bûn.</w:t>
      </w:r>
    </w:p>
    <w:p/>
    <w:p>
      <w:r xmlns:w="http://schemas.openxmlformats.org/wordprocessingml/2006/main">
        <w:t xml:space="preserve">Dubarekirina Şerîetê 9:5 Ne ji bo rastdariya xwe, ne ji bo rastbûna dilê xwe, tu naçî welatê wan, lê ji ber xerabiya van miletan, Xudan Xwedayê te wan ji ber te derdixe û ji bo ku ew bi cih bîne. peyva ku Xudan ji bav û kalên te Birahîm, Îshaq û Aqûb re sond xwar.</w:t>
      </w:r>
    </w:p>
    <w:p/>
    <w:p>
      <w:r xmlns:w="http://schemas.openxmlformats.org/wordprocessingml/2006/main">
        <w:t xml:space="preserve">Xwedê miletên xerab derdixe, da ku soza xwe ya ji Birahîm, Îshaq û Aqûb re bîne cih.</w:t>
      </w:r>
    </w:p>
    <w:p/>
    <w:p>
      <w:r xmlns:w="http://schemas.openxmlformats.org/wordprocessingml/2006/main">
        <w:t xml:space="preserve">1. Xwedê bi sozên xwe dilsoz e</w:t>
      </w:r>
    </w:p>
    <w:p/>
    <w:p>
      <w:r xmlns:w="http://schemas.openxmlformats.org/wordprocessingml/2006/main">
        <w:t xml:space="preserve">2. Xerab nikare Planên Xwedê Serbixe</w:t>
      </w:r>
    </w:p>
    <w:p/>
    <w:p>
      <w:r xmlns:w="http://schemas.openxmlformats.org/wordprocessingml/2006/main">
        <w:t xml:space="preserve">1. Romayî 4:13-17 - Çimkî soza ku ji Birahîm û dûndana wî re hat dayîn ku ewê bibe wêrisê dinyayê, ne bi Şerîetê, lê bi rastdariya baweriyê hat.</w:t>
      </w:r>
    </w:p>
    <w:p/>
    <w:p>
      <w:r xmlns:w="http://schemas.openxmlformats.org/wordprocessingml/2006/main">
        <w:t xml:space="preserve">2. Îşaya 55:10-11 - Ji ber ku çawa ku baran û berf ji ezmên tê xwarê û li wir venagere, lê erdê av dide, wê derdixe û şîn dike, tovê tov dide û nan dide yê ku dixwe, wê wusa be. gotina min ji devê min derkeve; ew ê vala li min venegere, lê ew ê tiştê ku ez bixwazim pêk bîne û di tiştê ku min ew şandiye de bi ser keve.</w:t>
      </w:r>
    </w:p>
    <w:p/>
    <w:p>
      <w:r xmlns:w="http://schemas.openxmlformats.org/wordprocessingml/2006/main">
        <w:t xml:space="preserve">Dubarekirina Şerîetê 9:6 Ji ber vê yekê fêm bikin ku Xudan Xwedayê we ji bo rastdariya we vî welatê qenc nade we, da ku hûn wiya bistînin; Çimkî tu miletekî serhişk î.</w:t>
      </w:r>
    </w:p>
    <w:p/>
    <w:p>
      <w:r xmlns:w="http://schemas.openxmlformats.org/wordprocessingml/2006/main">
        <w:t xml:space="preserve">Xudan Xwedê ne ji ber rastdariya Îsraêliya, lê ji ber kerema xwe welatê qenc neda.</w:t>
      </w:r>
    </w:p>
    <w:p/>
    <w:p>
      <w:r xmlns:w="http://schemas.openxmlformats.org/wordprocessingml/2006/main">
        <w:t xml:space="preserve">1: Rehma Xwedê Dibiriqîne</w:t>
      </w:r>
    </w:p>
    <w:p/>
    <w:p>
      <w:r xmlns:w="http://schemas.openxmlformats.org/wordprocessingml/2006/main">
        <w:t xml:space="preserve">2: Bîranîna qenciya Xwedê di demên ceribandinê de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107:1 - Ji Xudan re spas bikin, çimkî ew qenc e; evîna wî her û her dimîne.</w:t>
      </w:r>
    </w:p>
    <w:p/>
    <w:p>
      <w:r xmlns:w="http://schemas.openxmlformats.org/wordprocessingml/2006/main">
        <w:t xml:space="preserve">Dubarekirina Şerîetê 9:7 Bînin bîra xwe û ji bîr nekin ku te çawa li çolê hêrsa Xudan Xwedayê xwe da; MIRZE.</w:t>
      </w:r>
    </w:p>
    <w:p/>
    <w:p>
      <w:r xmlns:w="http://schemas.openxmlformats.org/wordprocessingml/2006/main">
        <w:t xml:space="preserve">Gelê Îsraêl ji dema ku ew ji Misrê derketin, li hember Xwedê serî hildabûn, û ev ayet bîranînek e ku ji bîr nekin ku wan çawa li çolê xezeba Xwedê derxist.</w:t>
      </w:r>
    </w:p>
    <w:p/>
    <w:p>
      <w:r xmlns:w="http://schemas.openxmlformats.org/wordprocessingml/2006/main">
        <w:t xml:space="preserve">1. Girîngiya Bîranîna Bêaqiliyên Me yên Paşerojê</w:t>
      </w:r>
    </w:p>
    <w:p/>
    <w:p>
      <w:r xmlns:w="http://schemas.openxmlformats.org/wordprocessingml/2006/main">
        <w:t xml:space="preserve">2. Encamên Bêguhdariyê</w:t>
      </w:r>
    </w:p>
    <w:p/>
    <w:p>
      <w:r xmlns:w="http://schemas.openxmlformats.org/wordprocessingml/2006/main">
        <w:t xml:space="preserve">1. Zebûr 78:11 - "Wan kirinên wî û ecêbên wî yên ku wî nîşanî wan dabû ji bîr kirin."</w:t>
      </w:r>
    </w:p>
    <w:p/>
    <w:p>
      <w:r xmlns:w="http://schemas.openxmlformats.org/wordprocessingml/2006/main">
        <w:t xml:space="preserve">2. Îbranî 3:12 - "Birano, hay ji xwe hebin, da ku dilê yekî ji we xerab nebe û ji Xwedayê jîndar dûr nekeve."</w:t>
      </w:r>
    </w:p>
    <w:p/>
    <w:p>
      <w:r xmlns:w="http://schemas.openxmlformats.org/wordprocessingml/2006/main">
        <w:t xml:space="preserve">Dubarekirina Şerîetê 9:8 Li Horeb jî we xezeba Xudan anî, wusa ku Xudan li we hêrs bû ku hûn wenda bikin.</w:t>
      </w:r>
    </w:p>
    <w:p/>
    <w:p>
      <w:r xmlns:w="http://schemas.openxmlformats.org/wordprocessingml/2006/main">
        <w:t xml:space="preserve">Ev beş tîne bîra me ku girîng e ku em bala xwe bidin kirin û gotinên xwe, ji ber ku ew dikarin encamên giran hebin.</w:t>
      </w:r>
    </w:p>
    <w:p/>
    <w:p>
      <w:r xmlns:w="http://schemas.openxmlformats.org/wordprocessingml/2006/main">
        <w:t xml:space="preserve">1. "Hişyariya Karên Xwe Bibin: Lêkolînek Di Dubarekirina Şerîetê de 9:8"</w:t>
      </w:r>
    </w:p>
    <w:p/>
    <w:p>
      <w:r xmlns:w="http://schemas.openxmlformats.org/wordprocessingml/2006/main">
        <w:t xml:space="preserve">2. "Xetereya Tehrîkkirina Xudan: Lêkolînek Di Dubarekirina Şerîetê de 9:8"</w:t>
      </w:r>
    </w:p>
    <w:p/>
    <w:p>
      <w:r xmlns:w="http://schemas.openxmlformats.org/wordprocessingml/2006/main">
        <w:t xml:space="preserve">1. Metelok 16:32 "Yê ku di hêrsbûnê de hêdî dibe, ji yê hêzdar çêtir e û yê ku hukumdariya ruhê xwe dike ji yê ku bajarekî digire."</w:t>
      </w:r>
    </w:p>
    <w:p/>
    <w:p>
      <w:r xmlns:w="http://schemas.openxmlformats.org/wordprocessingml/2006/main">
        <w:t xml:space="preserve">2. Aqûb 1:19-20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Dubarekirina Şerîetê 9:9 Gava ku ez hilkişiyam çiyê, ji bo standina maseyên ji kevir, ango maseyên peymana ku Xudan bi we re girêdabû, bistînim, hingê ez çil roj û çil şev li çiyê mam, min ne nan xwar û ne jî avê vexwe:</w:t>
      </w:r>
    </w:p>
    <w:p/>
    <w:p>
      <w:r xmlns:w="http://schemas.openxmlformats.org/wordprocessingml/2006/main">
        <w:t xml:space="preserve">Mûsa hilkişiya Çiyayê Şengalê û çil roj û şevan bê nan û av li wir ma û Deh Ferman ji Xwedê stand.</w:t>
      </w:r>
    </w:p>
    <w:p/>
    <w:p>
      <w:r xmlns:w="http://schemas.openxmlformats.org/wordprocessingml/2006/main">
        <w:t xml:space="preserve">1. Hêza Îmanê: Ji Peywira Mûsa ya Bêdawî fêrbûn</w:t>
      </w:r>
    </w:p>
    <w:p/>
    <w:p>
      <w:r xmlns:w="http://schemas.openxmlformats.org/wordprocessingml/2006/main">
        <w:t xml:space="preserve">2. Peymana Xwedê ya Evînê: Deh Ferman wekî Soza Parastinê</w:t>
      </w:r>
    </w:p>
    <w:p/>
    <w:p>
      <w:r xmlns:w="http://schemas.openxmlformats.org/wordprocessingml/2006/main">
        <w:t xml:space="preserve">1. Îbranî 11:24-29 - Baweriya Mûsa bi hêza Xwedê</w:t>
      </w:r>
    </w:p>
    <w:p/>
    <w:p>
      <w:r xmlns:w="http://schemas.openxmlformats.org/wordprocessingml/2006/main">
        <w:t xml:space="preserve">2. Romayî 13:8-10 - Hezkirin wekî pêkanîna qanûnê ye</w:t>
      </w:r>
    </w:p>
    <w:p/>
    <w:p>
      <w:r xmlns:w="http://schemas.openxmlformats.org/wordprocessingml/2006/main">
        <w:t xml:space="preserve">Dubarekirina Şerîetê 9:10 Û Xudan du tabloyên kevirî yên ku bi tiliya Xwedê hatibûn nivîsandin dan min. Û li ser wan li gor hemû gotinên ku Xudan di roja civînê de li ser çiyê di nav êgir de bi we re gotibû, hatibû nivîsîn.</w:t>
      </w:r>
    </w:p>
    <w:p/>
    <w:p>
      <w:r xmlns:w="http://schemas.openxmlformats.org/wordprocessingml/2006/main">
        <w:t xml:space="preserve">Xudan du lewheyên kevirî dan Mûsa, ku bi tiliya Xwedê hatibûn nivîsandin û hemû gotinên ku wî ji Îsraêliyên ku li Çiyayê Sînayê civiyabûn, tê de bûn.</w:t>
      </w:r>
    </w:p>
    <w:p/>
    <w:p>
      <w:r xmlns:w="http://schemas.openxmlformats.org/wordprocessingml/2006/main">
        <w:t xml:space="preserve">1. Hêza Peyva Xwedê: Çawa Peyva Xwedê Me Diguherîne</w:t>
      </w:r>
    </w:p>
    <w:p/>
    <w:p>
      <w:r xmlns:w="http://schemas.openxmlformats.org/wordprocessingml/2006/main">
        <w:t xml:space="preserve">2. Mezinahiya Hebûna Xwedê: Tecrubekirina Xwedê di nava agir de</w:t>
      </w:r>
    </w:p>
    <w:p/>
    <w:p>
      <w:r xmlns:w="http://schemas.openxmlformats.org/wordprocessingml/2006/main">
        <w:t xml:space="preserve">1. Kolosî 3:16 - "Bila peyva Mesîh bi dewlemendî di nav we de bimîne, bi hemû şehrezayiyê hevdû hîn bikin û şîret bikin."</w:t>
      </w:r>
    </w:p>
    <w:p/>
    <w:p>
      <w:r xmlns:w="http://schemas.openxmlformats.org/wordprocessingml/2006/main">
        <w:t xml:space="preserve">2. Derketin 33:14-15 - "Û wî got: "Hebûna min wê bi te re here û ezê rihetiyê bidim te." Û wî jê re got: "Eger hebûna te bi min re neçe, me ji vir dernexîne. ."</w:t>
      </w:r>
    </w:p>
    <w:p/>
    <w:p>
      <w:r xmlns:w="http://schemas.openxmlformats.org/wordprocessingml/2006/main">
        <w:t xml:space="preserve">Dubarekirina Şerîetê 9:11 Û di dawiya çil roj û çil şevan de, Xudan her du tabloyên ji kevir, tabloyên peymanê, dan min.</w:t>
      </w:r>
    </w:p>
    <w:p/>
    <w:p>
      <w:r xmlns:w="http://schemas.openxmlformats.org/wordprocessingml/2006/main">
        <w:t xml:space="preserve">Piştî çil roj û çil şevan, Xudan du lewheyên kevirî yên ku tê de peyman hebûn, dan Mûsa.</w:t>
      </w:r>
    </w:p>
    <w:p/>
    <w:p>
      <w:r xmlns:w="http://schemas.openxmlformats.org/wordprocessingml/2006/main">
        <w:t xml:space="preserve">1. Hêza Peymanê: Sozên Xwedê Çawa Dicivin</w:t>
      </w:r>
    </w:p>
    <w:p/>
    <w:p>
      <w:r xmlns:w="http://schemas.openxmlformats.org/wordprocessingml/2006/main">
        <w:t xml:space="preserve">2. Çil Roj û Çil Şev: Fêmkirina Girîngiya Hejmara Çil di Nivîsara Pîroz de</w:t>
      </w:r>
    </w:p>
    <w:p/>
    <w:p>
      <w:r xmlns:w="http://schemas.openxmlformats.org/wordprocessingml/2006/main">
        <w:t xml:space="preserve">1. Derketin 34:28 - Û ew çil roj û çil şev li wir bi Xudan re ma. ne nan xwar, ne av vexwar. Û wî li ser sifrê peyvên peymanê, deh emir nivîsî.</w:t>
      </w:r>
    </w:p>
    <w:p/>
    <w:p>
      <w:r xmlns:w="http://schemas.openxmlformats.org/wordprocessingml/2006/main">
        <w:t xml:space="preserve">2. Zebûr 95:10 - Di ser vî nifşî re ez çil salan xemgîn bûm û min got: "Ew miletek e ku di dilê xwe de xeletiyê dike û riya min nizane.</w:t>
      </w:r>
    </w:p>
    <w:p/>
    <w:p>
      <w:r xmlns:w="http://schemas.openxmlformats.org/wordprocessingml/2006/main">
        <w:t xml:space="preserve">Dubarekirina Şerîetê 9:12 Û Xudan ji min re got: «Rabe, zû ji vir derkeve; Çimkî gelê te yê ku te ji Misrê derxistiye, xwe xerab kiriye. ew bi lez ji riya ku min li wan emir kiriye, vedigerin. wan ji wan re sûretek gemarî kirine.</w:t>
      </w:r>
    </w:p>
    <w:p/>
    <w:p>
      <w:r xmlns:w="http://schemas.openxmlformats.org/wordprocessingml/2006/main">
        <w:t xml:space="preserve">Ev beş behsa wê yekê dike ku Îsraêliyan çiqas zû xwe xera kiribûn û piştî ku ji Misrê hatibûn derxistin, sûretek şitil çêkiribûn.</w:t>
      </w:r>
    </w:p>
    <w:p/>
    <w:p>
      <w:r xmlns:w="http://schemas.openxmlformats.org/wordprocessingml/2006/main">
        <w:t xml:space="preserve">1. Peyva Xwedê li hemberî Pûtperestiyê: Nêzîkbûn an Dûrketin</w:t>
      </w:r>
    </w:p>
    <w:p/>
    <w:p>
      <w:r xmlns:w="http://schemas.openxmlformats.org/wordprocessingml/2006/main">
        <w:t xml:space="preserve">2. Di cîhanek bêbawer de bi Xwedê re dilsoz bimînin</w:t>
      </w:r>
    </w:p>
    <w:p/>
    <w:p>
      <w:r xmlns:w="http://schemas.openxmlformats.org/wordprocessingml/2006/main">
        <w:t xml:space="preserve">1. Yêremya 2:5-7 - XUDAN weha dibêje: «Bavê we çi xerabî li min dîtin ku ji min dûr ketin, li pey bêqîmetiyê çûn û bêqîmet bûn?</w:t>
      </w:r>
    </w:p>
    <w:p/>
    <w:p>
      <w:r xmlns:w="http://schemas.openxmlformats.org/wordprocessingml/2006/main">
        <w:t xml:space="preserve">2. Derketin 20:3-6 - "Ji min pê ve tu xwedayên din nînin. Tu ji xwe re sûretekî xêzkirî, an jî mîna tiştekî ku li jor li ezmên e, li binê erdê ye, an ku di bin ava binê erdê de ye. Tu serî li ber wan nede û ne ji wan re xizmetê bike, çimkî ez Xudan Xwedayê te Xwedayekî çavnebar im, heta nifşê sisiyan û çaremîn ên ku nefret dikin, sûcên bav û kalan li ser zarokan digerînim. min.</w:t>
      </w:r>
    </w:p>
    <w:p/>
    <w:p>
      <w:r xmlns:w="http://schemas.openxmlformats.org/wordprocessingml/2006/main">
        <w:t xml:space="preserve">Dubarekirina Şerîetê 9:13 Wekî din, Xudan ji min re peyivî û got, min ev gel dît û va ye, ew miletek serhişk e.</w:t>
      </w:r>
    </w:p>
    <w:p/>
    <w:p>
      <w:r xmlns:w="http://schemas.openxmlformats.org/wordprocessingml/2006/main">
        <w:t xml:space="preserve">Ev beş gelê Îsraêl wek miletekî serhişk nîşan dide.</w:t>
      </w:r>
    </w:p>
    <w:p/>
    <w:p>
      <w:r xmlns:w="http://schemas.openxmlformats.org/wordprocessingml/2006/main">
        <w:t xml:space="preserve">1. Xetereya Dilê Serhişkî</w:t>
      </w:r>
    </w:p>
    <w:p/>
    <w:p>
      <w:r xmlns:w="http://schemas.openxmlformats.org/wordprocessingml/2006/main">
        <w:t xml:space="preserve">2. Rehma Xwedê Tevî Serhişkiya Me</w:t>
      </w:r>
    </w:p>
    <w:p/>
    <w:p>
      <w:r xmlns:w="http://schemas.openxmlformats.org/wordprocessingml/2006/main">
        <w:t xml:space="preserve">1. Îşaya 48:4-11 - Dixwaze Xwedê bibaxşîne tevî serhişkiya me</w:t>
      </w:r>
    </w:p>
    <w:p/>
    <w:p>
      <w:r xmlns:w="http://schemas.openxmlformats.org/wordprocessingml/2006/main">
        <w:t xml:space="preserve">2. Yêremya 17:5-10 - Encamên dilê hişk.</w:t>
      </w:r>
    </w:p>
    <w:p/>
    <w:p>
      <w:r xmlns:w="http://schemas.openxmlformats.org/wordprocessingml/2006/main">
        <w:t xml:space="preserve">Dubarekirina Şerîetê 9:14 Min bihêle, da ku ez wan helak bikim û navê wan ji binê ezmên bibirim û ezê ji te bikim miletekî ji wan bi hêztir û mezintir.</w:t>
      </w:r>
    </w:p>
    <w:p/>
    <w:p>
      <w:r xmlns:w="http://schemas.openxmlformats.org/wordprocessingml/2006/main">
        <w:t xml:space="preserve">Xwedê telîmat dide Mûsa ku wî bihêle, da ku ew miletê Îsraêl tune bike û gelê Îsraêl bike miletek bihêztir û mezintir.</w:t>
      </w:r>
    </w:p>
    <w:p/>
    <w:p>
      <w:r xmlns:w="http://schemas.openxmlformats.org/wordprocessingml/2006/main">
        <w:t xml:space="preserve">1. Plana Xwedê ya ji bo jiyana me carinan wêrankirina beriya nûavakirinê vedihewîne.</w:t>
      </w:r>
    </w:p>
    <w:p/>
    <w:p>
      <w:r xmlns:w="http://schemas.openxmlformats.org/wordprocessingml/2006/main">
        <w:t xml:space="preserve">2. Di hilweşandinê de jî, Xwedê ji bo jiyana me planek mezintir heye.</w:t>
      </w:r>
    </w:p>
    <w:p/>
    <w:p>
      <w:r xmlns:w="http://schemas.openxmlformats.org/wordprocessingml/2006/main">
        <w:t xml:space="preserve">1. Îşaya 54:2-3 "Cihê konê xwe fireh bike û bila perdeyên xaniyên xwe dirêj bibin, xwe negirin, benên xwe dirêj bikin û stûnên xwe xurt bikin. Çimkî hûn ê li rastê û ber bi yê çepê. Û dûndana te wê bibe xwediyê miletan û wê bajarên wêran bihêle.»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Dubarekirina Şerîetê 9:15 Ji ber vê yekê ez zivirîm û ji çiyê hatim xwarê û çiya bi agir şewitî û her du maseyên peymanê di destên min de bûn.</w:t>
      </w:r>
    </w:p>
    <w:p/>
    <w:p>
      <w:r xmlns:w="http://schemas.openxmlformats.org/wordprocessingml/2006/main">
        <w:t xml:space="preserve">Mûsa bi du tabletên Deh Ferman di destên xwe de ji Çiyayê Sînayê daket û çiya şewitî.</w:t>
      </w:r>
    </w:p>
    <w:p/>
    <w:p>
      <w:r xmlns:w="http://schemas.openxmlformats.org/wordprocessingml/2006/main">
        <w:t xml:space="preserve">1. Peymana Xwedê bi Me re: Deh Ferman û Mecburiyeta Me ya Bicihbûnê</w:t>
      </w:r>
    </w:p>
    <w:p/>
    <w:p>
      <w:r xmlns:w="http://schemas.openxmlformats.org/wordprocessingml/2006/main">
        <w:t xml:space="preserve">2. Hêza Xwedê: Agirê li çiyê</w:t>
      </w:r>
    </w:p>
    <w:p/>
    <w:p>
      <w:r xmlns:w="http://schemas.openxmlformats.org/wordprocessingml/2006/main">
        <w:t xml:space="preserve">1. Derketin 20:1-17 - Deh Ferman</w:t>
      </w:r>
    </w:p>
    <w:p/>
    <w:p>
      <w:r xmlns:w="http://schemas.openxmlformats.org/wordprocessingml/2006/main">
        <w:t xml:space="preserve">2. Îbranî 12:18-29 - Agirê Şewitandina Hebûna Xwedê</w:t>
      </w:r>
    </w:p>
    <w:p/>
    <w:p>
      <w:r xmlns:w="http://schemas.openxmlformats.org/wordprocessingml/2006/main">
        <w:t xml:space="preserve">Dubarekirina Şerîetê 9:16 Û min nêrî, û va ye, we li hember Xudan Xwedayê xwe guneh kir û we golikek helandî çêkir.</w:t>
      </w:r>
    </w:p>
    <w:p/>
    <w:p>
      <w:r xmlns:w="http://schemas.openxmlformats.org/wordprocessingml/2006/main">
        <w:t xml:space="preserve">Gelê Îsraêl bi çêkirina golikek zêrîn û perizîna wî li hember Xwedê guneh kiribû, ku ev yek li dijî emrê Xwedê bû.</w:t>
      </w:r>
    </w:p>
    <w:p/>
    <w:p>
      <w:r xmlns:w="http://schemas.openxmlformats.org/wordprocessingml/2006/main">
        <w:t xml:space="preserve">1. Bicihanîna emrên Xwedê: Girîngiya guhdana dilsoz</w:t>
      </w:r>
    </w:p>
    <w:p/>
    <w:p>
      <w:r xmlns:w="http://schemas.openxmlformats.org/wordprocessingml/2006/main">
        <w:t xml:space="preserve">2. Encamên Bêguhdariyê: Dersek ji Îsraîliyan</w:t>
      </w:r>
    </w:p>
    <w:p/>
    <w:p>
      <w:r xmlns:w="http://schemas.openxmlformats.org/wordprocessingml/2006/main">
        <w:t xml:space="preserve">1. Romayî 3:23 - Çimkî hemûyan guneh kir û ji rûmeta Xwedê bêpar man.</w:t>
      </w:r>
    </w:p>
    <w:p/>
    <w:p>
      <w:r xmlns:w="http://schemas.openxmlformats.org/wordprocessingml/2006/main">
        <w:t xml:space="preserve">2. Aqûb 4:17 - Ji ber vê yekê kî ku tiştê rast dizane û nekeve, ji bo wî guneh e.</w:t>
      </w:r>
    </w:p>
    <w:p/>
    <w:p>
      <w:r xmlns:w="http://schemas.openxmlformats.org/wordprocessingml/2006/main">
        <w:t xml:space="preserve">Dubarekirina Şerîetê 9:17 Min her du mase girtin, ji herdu destên xwe avêtin û li ber çavên we şikandin.</w:t>
      </w:r>
    </w:p>
    <w:p/>
    <w:p>
      <w:r xmlns:w="http://schemas.openxmlformats.org/wordprocessingml/2006/main">
        <w:t xml:space="preserve">Mûsa li ber çavên Îsraêliya her du lewheyên kevir ên ku deh emir tê de bûn şikand.</w:t>
      </w:r>
    </w:p>
    <w:p/>
    <w:p>
      <w:r xmlns:w="http://schemas.openxmlformats.org/wordprocessingml/2006/main">
        <w:t xml:space="preserve">1. Girîngiya Guhdariya Peyva Xwedê</w:t>
      </w:r>
    </w:p>
    <w:p/>
    <w:p>
      <w:r xmlns:w="http://schemas.openxmlformats.org/wordprocessingml/2006/main">
        <w:t xml:space="preserve">2. Encamên Bêguhdariya Şerîeta Xwedê</w:t>
      </w:r>
    </w:p>
    <w:p/>
    <w:p>
      <w:r xmlns:w="http://schemas.openxmlformats.org/wordprocessingml/2006/main">
        <w:t xml:space="preserve">1. Derketin 20:1-17 - Deh Ferman</w:t>
      </w:r>
    </w:p>
    <w:p/>
    <w:p>
      <w:r xmlns:w="http://schemas.openxmlformats.org/wordprocessingml/2006/main">
        <w:t xml:space="preserve">2. Metta 22:34-40 - Emrê herî mezin</w:t>
      </w:r>
    </w:p>
    <w:p/>
    <w:p>
      <w:r xmlns:w="http://schemas.openxmlformats.org/wordprocessingml/2006/main">
        <w:t xml:space="preserve">Dubarekirina Şerîetê 9:18 Û ez wek cara pêşîn, çil roj û çil şevên pêşî, li ber Xudan ketim erdê: Min ne nan xwar û ne jî av vexwar, ji ber hemû gunehên we yên ku we xerabî kir, li ber çavê Xwedê. Ya Xudan, ji bo hêrsa wî.</w:t>
      </w:r>
    </w:p>
    <w:p/>
    <w:p>
      <w:r xmlns:w="http://schemas.openxmlformats.org/wordprocessingml/2006/main">
        <w:t xml:space="preserve">Mûsa 40 roj û 40 şevan rojî girt da ku ji Xwedê efûya gunehên Îsraêliyan bixwaze.</w:t>
      </w:r>
    </w:p>
    <w:p/>
    <w:p>
      <w:r xmlns:w="http://schemas.openxmlformats.org/wordprocessingml/2006/main">
        <w:t xml:space="preserve">1. Hêza Rojîgirtinê: Çawa Rojî Dikare Bibe Bexşandin û Vejînê</w:t>
      </w:r>
    </w:p>
    <w:p/>
    <w:p>
      <w:r xmlns:w="http://schemas.openxmlformats.org/wordprocessingml/2006/main">
        <w:t xml:space="preserve">2. Girîngiya Tobekirinê: Çima Divê Em Lêborînê Bixwazin</w:t>
      </w:r>
    </w:p>
    <w:p/>
    <w:p>
      <w:r xmlns:w="http://schemas.openxmlformats.org/wordprocessingml/2006/main">
        <w:t xml:space="preserve">1. Ûnis 3:10 - "Û Xwedê kirinên wan dît, ku ew ji riya xwe ya xerab zivirîn; û Xwedê ji xerabiya ku gotibû ku ewê ji wan re bike poşman bû; û wî ew nekir."</w:t>
      </w:r>
    </w:p>
    <w:p/>
    <w:p>
      <w:r xmlns:w="http://schemas.openxmlformats.org/wordprocessingml/2006/main">
        <w:t xml:space="preserve">2. Zebûr 51:17 - "Qurbaniyên Xwedê ruhê şikestî ne: Dilê şkestî û poşman e, ya Xwedê, tu kêm nakî."</w:t>
      </w:r>
    </w:p>
    <w:p/>
    <w:p>
      <w:r xmlns:w="http://schemas.openxmlformats.org/wordprocessingml/2006/main">
        <w:t xml:space="preserve">Dubarekirina Şerîetê 9:19 Ji ber ku ez ji hêrs û hêrsa germ ditirsiyam, ya ku Xudan li ser we hêrs bû ku we bikuje. Lê Xudan wê demê jî guh da min.</w:t>
      </w:r>
    </w:p>
    <w:p/>
    <w:p>
      <w:r xmlns:w="http://schemas.openxmlformats.org/wordprocessingml/2006/main">
        <w:t xml:space="preserve">Mûsa ji hêrs û hêrsa Xudan ditirsiya, lê Xudan daxwaza wî bihîst û Îsraêlî nekuje.</w:t>
      </w:r>
    </w:p>
    <w:p/>
    <w:p>
      <w:r xmlns:w="http://schemas.openxmlformats.org/wordprocessingml/2006/main">
        <w:t xml:space="preserve">1. Di saetên me yên herî tarî de jî, Xudan her gav guhdarî dike û amade ye ku dilovaniyê bike.</w:t>
      </w:r>
    </w:p>
    <w:p/>
    <w:p>
      <w:r xmlns:w="http://schemas.openxmlformats.org/wordprocessingml/2006/main">
        <w:t xml:space="preserve">2. Çaxê em ditirsin, em dikarin ji bo rihetî û parastinê serî li Xudan bidin.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8:31-39 - Îcar emê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 Ma kî wê me ji hezkirina Mesîh veqetîne? Ma tengahî, an tengahî, an tengahî, an birçî, an tazî, an xeter, an şûr? Çawa ku hatiye nivîsîn: «Ji bo xatirê te em her roj tên kuştin. em wek pezê ku bên serjêkirin têne hesibandin. Na, di van hemû tiştan de em bi saya wî yê ku ji me hez dike ji serkêşan zêdetir in.</w:t>
      </w:r>
    </w:p>
    <w:p/>
    <w:p>
      <w:r xmlns:w="http://schemas.openxmlformats.org/wordprocessingml/2006/main">
        <w:t xml:space="preserve">Dubarekirina Şerîetê 9:20 Û Xudan li Harûn pir hêrs bû ku ew helak kir û min di heman demê de ji bo Harûn jî dua kir.</w:t>
      </w:r>
    </w:p>
    <w:p/>
    <w:p>
      <w:r xmlns:w="http://schemas.openxmlformats.org/wordprocessingml/2006/main">
        <w:t xml:space="preserve">Li hember xezeba Xwedê dilsozî û nefsbiçûkiya Harûn ji bo me hemûyan ders e.</w:t>
      </w:r>
    </w:p>
    <w:p/>
    <w:p>
      <w:r xmlns:w="http://schemas.openxmlformats.org/wordprocessingml/2006/main">
        <w:t xml:space="preserve">1. Hêza Nefsbiçûkî: Çawa Xwedê Bersiva Baweriya Me ya Nefsbiçûk dide</w:t>
      </w:r>
    </w:p>
    <w:p/>
    <w:p>
      <w:r xmlns:w="http://schemas.openxmlformats.org/wordprocessingml/2006/main">
        <w:t xml:space="preserve">2. Girîngiya Di bin zextê de sekinîn</w:t>
      </w:r>
    </w:p>
    <w:p/>
    <w:p>
      <w:r xmlns:w="http://schemas.openxmlformats.org/wordprocessingml/2006/main">
        <w:t xml:space="preserve">1. Aqûb 4:10 - Li ber Xudan xwe nizm bikin, û ew ê we bilind bike.</w:t>
      </w:r>
    </w:p>
    <w:p/>
    <w:p>
      <w:r xmlns:w="http://schemas.openxmlformats.org/wordprocessingml/2006/main">
        <w:t xml:space="preserve">2. Daniyêl 3:16-18 - Şedrax, Meşak û Abednego nexwestin ku serî li ber Nebukadnezar bidin, û ji agir zirar nedîtin.</w:t>
      </w:r>
    </w:p>
    <w:p/>
    <w:p>
      <w:r xmlns:w="http://schemas.openxmlformats.org/wordprocessingml/2006/main">
        <w:t xml:space="preserve">Dubarekirina Şerîetê 9:21 Û min gunehê we, golikê ku we çêkiribû, hilda, bi agir şewitand, ew pê xist, û ew pir piçûk, heta ku wek axê piçûk bû, bi erdê re kir û min xwelî avêt golê. çemê ku ji çiyê daketiye.</w:t>
      </w:r>
    </w:p>
    <w:p/>
    <w:p>
      <w:r xmlns:w="http://schemas.openxmlformats.org/wordprocessingml/2006/main">
        <w:t xml:space="preserve">Xwedê ji ber gunehê Îsraêliya golik şewitand û kir axê û axê avêt çemekî ku ji çiyê dihat xwarê.</w:t>
      </w:r>
    </w:p>
    <w:p/>
    <w:p>
      <w:r xmlns:w="http://schemas.openxmlformats.org/wordprocessingml/2006/main">
        <w:t xml:space="preserve">1. Hêza Tobekirinê: Çawa Bexşandina Xwedê Gunehê me Diguherîne</w:t>
      </w:r>
    </w:p>
    <w:p/>
    <w:p>
      <w:r xmlns:w="http://schemas.openxmlformats.org/wordprocessingml/2006/main">
        <w:t xml:space="preserve">2. Di Rewşên Zehmet de Baweriya Hikmeta Xwedê</w:t>
      </w:r>
    </w:p>
    <w:p/>
    <w:p>
      <w:r xmlns:w="http://schemas.openxmlformats.org/wordprocessingml/2006/main">
        <w:t xml:space="preserve">1. Îşaya 43:25 - "Ez, ez jî ew im ku ji bo xatirê xwe sûcên te paqij dike û gunehên te nayê bîra min."</w:t>
      </w:r>
    </w:p>
    <w:p/>
    <w:p>
      <w:r xmlns:w="http://schemas.openxmlformats.org/wordprocessingml/2006/main">
        <w:t xml:space="preserve">2. Zebûr 103:12 - "Bi qasî ku rojhilat ji rojava dûr e, wî sûcên me ji me derxistin."</w:t>
      </w:r>
    </w:p>
    <w:p/>
    <w:p>
      <w:r xmlns:w="http://schemas.openxmlformats.org/wordprocessingml/2006/main">
        <w:t xml:space="preserve">Dubarekirina Şerîetê 9:22 Û li Taberah, li Massah û li Kibrothhattaavah, we hêrsa Xudan anî.</w:t>
      </w:r>
    </w:p>
    <w:p/>
    <w:p>
      <w:r xmlns:w="http://schemas.openxmlformats.org/wordprocessingml/2006/main">
        <w:t xml:space="preserve">Îsraêliyan hêrsa Xudan li Taberah, Massah û Kibrothhattaavah derxistin.</w:t>
      </w:r>
    </w:p>
    <w:p/>
    <w:p>
      <w:r xmlns:w="http://schemas.openxmlformats.org/wordprocessingml/2006/main">
        <w:t xml:space="preserve">1. Encamên Bêguhdariyê: Ji Îsraêlî fêrbûn</w:t>
      </w:r>
    </w:p>
    <w:p/>
    <w:p>
      <w:r xmlns:w="http://schemas.openxmlformats.org/wordprocessingml/2006/main">
        <w:t xml:space="preserve">2. Xetereyên Redkirina Daxwaza Xudan</w:t>
      </w:r>
    </w:p>
    <w:p/>
    <w:p>
      <w:r xmlns:w="http://schemas.openxmlformats.org/wordprocessingml/2006/main">
        <w:t xml:space="preserve">1. Metelok 14:12 : Riyek heye ku ji mirov re rast xuya dike, lê dawiya wê riya mirinê ye.</w:t>
      </w:r>
    </w:p>
    <w:p/>
    <w:p>
      <w:r xmlns:w="http://schemas.openxmlformats.org/wordprocessingml/2006/main">
        <w:t xml:space="preserve">2. Aqûb 4:17: Ji ber vê yekê, yê ku tiştê rast dizane û nake, ji bo wî guneh e.</w:t>
      </w:r>
    </w:p>
    <w:p/>
    <w:p>
      <w:r xmlns:w="http://schemas.openxmlformats.org/wordprocessingml/2006/main">
        <w:t xml:space="preserve">Dubarekirina Şerîetê 9:23 Bi vî awayî dema ku Xudan hûn ji Kadeşbarnea şandin û got: «Herin û welatê ku min daye we, bistînin. Hingê we li hember emrê Xudan Xwedayê xwe serî hilda, we bawer nekir û guh neda dengê wî.</w:t>
      </w:r>
    </w:p>
    <w:p/>
    <w:p>
      <w:r xmlns:w="http://schemas.openxmlformats.org/wordprocessingml/2006/main">
        <w:t xml:space="preserve">Îsraêlî li dijî Xudan serî hildan, gava ku wî emir da wan ku herin welatê sozdayî bistînin.</w:t>
      </w:r>
    </w:p>
    <w:p/>
    <w:p>
      <w:r xmlns:w="http://schemas.openxmlformats.org/wordprocessingml/2006/main">
        <w:t xml:space="preserve">1. Îtaetî Parçeyeke Pêwîst a Îmanê ye</w:t>
      </w:r>
    </w:p>
    <w:p/>
    <w:p>
      <w:r xmlns:w="http://schemas.openxmlformats.org/wordprocessingml/2006/main">
        <w:t xml:space="preserve">2. Baweriya Xwedê Ji Jiyana Xirîstiyanî Pêwîst e</w:t>
      </w:r>
    </w:p>
    <w:p/>
    <w:p>
      <w:r xmlns:w="http://schemas.openxmlformats.org/wordprocessingml/2006/main">
        <w:t xml:space="preserve">1. 2 Corinthians 10:5 - Em argumanan û her îddîaya ku xwe li hember zanîna Xwedê derdixe hildiweşîne, û em her ramanê dîl digirin da ku ew guh bide Mesîh.</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Dubarekirina Şerîetê 9:24 Ji roja ku min hûn nas kirin, hûn li hember Xudan serî hildan.</w:t>
      </w:r>
    </w:p>
    <w:p/>
    <w:p>
      <w:r xmlns:w="http://schemas.openxmlformats.org/wordprocessingml/2006/main">
        <w:t xml:space="preserve">Bi kurtî: XUDAN ji roja ku Îsraêliyên ku hatine naskirinê ve, bi serhildêriyê dizane.</w:t>
      </w:r>
    </w:p>
    <w:p/>
    <w:p>
      <w:r xmlns:w="http://schemas.openxmlformats.org/wordprocessingml/2006/main">
        <w:t xml:space="preserve">1. Xetereya Serhildana Li Dijî Xwedê</w:t>
      </w:r>
    </w:p>
    <w:p/>
    <w:p>
      <w:r xmlns:w="http://schemas.openxmlformats.org/wordprocessingml/2006/main">
        <w:t xml:space="preserve">2. Naskirina Xwezaya xwe ya Serhildêr</w:t>
      </w:r>
    </w:p>
    <w:p/>
    <w:p>
      <w:r xmlns:w="http://schemas.openxmlformats.org/wordprocessingml/2006/main">
        <w:t xml:space="preserve">1. Îşaya 1:2-20 - Banga Xwedê ji Îsraêl re ku tobe bike û vegere ba Wî.</w:t>
      </w:r>
    </w:p>
    <w:p/>
    <w:p>
      <w:r xmlns:w="http://schemas.openxmlformats.org/wordprocessingml/2006/main">
        <w:t xml:space="preserve">2. Aqûb 4:7-10 - Banga Xwedê ku teslîmî Wî bibe û li hember şeytan bisekinin.</w:t>
      </w:r>
    </w:p>
    <w:p/>
    <w:p>
      <w:r xmlns:w="http://schemas.openxmlformats.org/wordprocessingml/2006/main">
        <w:t xml:space="preserve">Dubarekirina Şerîetê 9:25 Bi vî awayî ez çil roj û çil şev li ber Xudan ketim, çawa ku di pêşî de ketim erdê. Çimkî Xudan gotibû ku ewê te helak bike.</w:t>
      </w:r>
    </w:p>
    <w:p/>
    <w:p>
      <w:r xmlns:w="http://schemas.openxmlformats.org/wordprocessingml/2006/main">
        <w:t xml:space="preserve">Mûsa çil roj û çil şevan li ber Xudan rojî girt, ji bo ku ji Îsraêliyên Îsraêl re lava bike, çawa ku Xudan gotibû ku ewê wan helak bike.</w:t>
      </w:r>
    </w:p>
    <w:p/>
    <w:p>
      <w:r xmlns:w="http://schemas.openxmlformats.org/wordprocessingml/2006/main">
        <w:t xml:space="preserve">1. Hêza Baweriyê: Lêkolînek Mûsa û Îsraîlî</w:t>
      </w:r>
    </w:p>
    <w:p/>
    <w:p>
      <w:r xmlns:w="http://schemas.openxmlformats.org/wordprocessingml/2006/main">
        <w:t xml:space="preserve">2. Hêza Duayê: Xwedê Çawa Guh Dide Daxwazên Me</w:t>
      </w:r>
    </w:p>
    <w:p/>
    <w:p>
      <w:r xmlns:w="http://schemas.openxmlformats.org/wordprocessingml/2006/main">
        <w:t xml:space="preserve">1. Aqûb 5:16 - Ji ber vê yekê gunehên xwe ji hev re eşkere bikin û ji bo hevdu dua bikin, da ku hûn qenc bibin. Nimêja mirovekî rast bi hêz û bi bandor e.</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Dubarekirina Şerîetê 9:26 Ji ber vê yekê min ji Xudan re lava kir û got: Ya Xudan Xwedê, gelê xwe û mîrasa xwe ya ku te bi mezinahiya xwe xilas kir, ku te bi destek hêzdar ji Misrê derxistî, tune neke.</w:t>
      </w:r>
    </w:p>
    <w:p/>
    <w:p>
      <w:r xmlns:w="http://schemas.openxmlformats.org/wordprocessingml/2006/main">
        <w:t xml:space="preserve">Mûsa ji Xwedê lava dike û jê lava dike ku gelê Îsraêl ên ku wî bi destên hêzdar ji Misrê rizgar kiribû, tune neke.</w:t>
      </w:r>
    </w:p>
    <w:p/>
    <w:p>
      <w:r xmlns:w="http://schemas.openxmlformats.org/wordprocessingml/2006/main">
        <w:t xml:space="preserve">1. Xwedayê me Xwedayê Dilovan e - Qanûna Ducarî 9:26</w:t>
      </w:r>
    </w:p>
    <w:p/>
    <w:p>
      <w:r xmlns:w="http://schemas.openxmlformats.org/wordprocessingml/2006/main">
        <w:t xml:space="preserve">2. Baweriya xwe bi Xudan bîne - Qanûna Ducarî 9:26</w:t>
      </w:r>
    </w:p>
    <w:p/>
    <w:p>
      <w:r xmlns:w="http://schemas.openxmlformats.org/wordprocessingml/2006/main">
        <w:t xml:space="preserve">1. Derketin 14:31 - Û Îsraêl ew karê mezin ku Xudan li ser Misriyan kir dît: û gel ji Xudan tirsiya, û ji Xudan û xulamê wî Mûsa bawer kir.</w:t>
      </w:r>
    </w:p>
    <w:p/>
    <w:p>
      <w:r xmlns:w="http://schemas.openxmlformats.org/wordprocessingml/2006/main">
        <w:t xml:space="preserve">2. Derketin 15:13 - Te bi dilovaniya xwe ew gelê ku te xilas kir, derxist pêş;</w:t>
      </w:r>
    </w:p>
    <w:p/>
    <w:p>
      <w:r xmlns:w="http://schemas.openxmlformats.org/wordprocessingml/2006/main">
        <w:t xml:space="preserve">Dubarekirina Şerîetê 9:27 Xulamên xwe Birahîm, Îshaq û Aqûb bîne bîra xwe; Li serhişkiya vî gelî, ne li xerabiya wî û ne jî li gunehên wan mêze nekin.</w:t>
      </w:r>
    </w:p>
    <w:p/>
    <w:p>
      <w:r xmlns:w="http://schemas.openxmlformats.org/wordprocessingml/2006/main">
        <w:t xml:space="preserve">Ev beş tîne bîra me ku em bav û kalên xwe Birahîm, Îshaq û Aqûb bi bîr bînin û ji serhişkî, xerabî û gunehê vî gelî ji rê dernekevin.</w:t>
      </w:r>
    </w:p>
    <w:p/>
    <w:p>
      <w:r xmlns:w="http://schemas.openxmlformats.org/wordprocessingml/2006/main">
        <w:t xml:space="preserve">1. "Bav û kalan: Modelên bawerî û fezîletê"</w:t>
      </w:r>
    </w:p>
    <w:p/>
    <w:p>
      <w:r xmlns:w="http://schemas.openxmlformats.org/wordprocessingml/2006/main">
        <w:t xml:space="preserve">2. "Hêza bîranînê"</w:t>
      </w:r>
    </w:p>
    <w:p/>
    <w:p>
      <w:r xmlns:w="http://schemas.openxmlformats.org/wordprocessingml/2006/main">
        <w:t xml:space="preserve">1. Îbranî 11:8-16 - "Bi baweriyê, Birahîm gava gazî kirin ku here cihekî ku paşê wê wek mîrateya xwe bigirta, guhdarî kir û çû, tevî ku nizanibû ku ew bi ku ve diçe."</w:t>
      </w:r>
    </w:p>
    <w:p/>
    <w:p>
      <w:r xmlns:w="http://schemas.openxmlformats.org/wordprocessingml/2006/main">
        <w:t xml:space="preserve">2. Destpêbûn 12:1-3 - "Xudan ji Abram re gotibû: ‹Ji welatê xwe, ji gelê xwe û ji mala bavê xwe here welatê ku ezê nîşanî te bidim. tu; ezê navê te mezin bikim û tuyê bibî bereket.'"</w:t>
      </w:r>
    </w:p>
    <w:p/>
    <w:p>
      <w:r xmlns:w="http://schemas.openxmlformats.org/wordprocessingml/2006/main">
        <w:t xml:space="preserve">Dubarekirina Şerîetê 9:28 Da ku welatê ku te em jê derxistin nebêje: Ji ber ku Xudan nikarîbû wan bîne welatê ku ji wan re soz dabû û ji ber ku ji wan nefret dikir, ew derxistin ku wan li çolê bikujin.</w:t>
      </w:r>
    </w:p>
    <w:p/>
    <w:p>
      <w:r xmlns:w="http://schemas.openxmlformats.org/wordprocessingml/2006/main">
        <w:t xml:space="preserve">Di Qanûna Ducarî 9:28 de, Mûsa Îsraêliya hişyar dike ku welatê ku ew ji wan hatine derxistin, dikare bêje ku XUDAN nikarîbû Îsraêliyan bîne welatê ku soz dabû wan û ku wî ew derxistibû ku wan bikuje. bejî.</w:t>
      </w:r>
    </w:p>
    <w:p/>
    <w:p>
      <w:r xmlns:w="http://schemas.openxmlformats.org/wordprocessingml/2006/main">
        <w:t xml:space="preserve">1. Hezkirin û Dilsoziya Xwedê ya Bêdawî</w:t>
      </w:r>
    </w:p>
    <w:p/>
    <w:p>
      <w:r xmlns:w="http://schemas.openxmlformats.org/wordprocessingml/2006/main">
        <w:t xml:space="preserve">2. Dilê Îtaetê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Dubarekirina Şerîetê 9:29 Lê belê ew gelê te û mîrasa te ne, ku te bi hêza xwe ya hêzdar û bi destê xwe yê dirêjkirî derxist.</w:t>
      </w:r>
    </w:p>
    <w:p/>
    <w:p>
      <w:r xmlns:w="http://schemas.openxmlformats.org/wordprocessingml/2006/main">
        <w:t xml:space="preserve">Gelê Xwedê mîrasê Wî ne û wî ew bi hêza xwe derxistiye holê.</w:t>
      </w:r>
    </w:p>
    <w:p/>
    <w:p>
      <w:r xmlns:w="http://schemas.openxmlformats.org/wordprocessingml/2006/main">
        <w:t xml:space="preserve">1. Hêza Xwedê û hezkirina wî ya ji bo gelê xwe</w:t>
      </w:r>
    </w:p>
    <w:p/>
    <w:p>
      <w:r xmlns:w="http://schemas.openxmlformats.org/wordprocessingml/2006/main">
        <w:t xml:space="preserve">2. Destê Xwedê yê Parastinê ji bo Mîrasa Wî</w:t>
      </w:r>
    </w:p>
    <w:p/>
    <w:p>
      <w:r xmlns:w="http://schemas.openxmlformats.org/wordprocessingml/2006/main">
        <w:t xml:space="preserve">1. Dubarekirina Şerîetê 4:34-35 - Çimkî Xudan Xwedayê te agirekî dixwe, Xwedayê çavnebar e. Dema ku hûn bibin bavê zarok û zarokên zarokan û demeke dirêj li ser erdê man, bi tu awayî xwe bi çêkirina pûtekî xerab nekin.</w:t>
      </w:r>
    </w:p>
    <w:p/>
    <w:p>
      <w:r xmlns:w="http://schemas.openxmlformats.org/wordprocessingml/2006/main">
        <w:t xml:space="preserve">2. Zebûr 44:3 - Çimkî ne bi şûrê wan bû ku wan erd bi dest xist û ne jî destê wan bi ser ket; lê destê te yê rastê, milê te û ronahiya rûyê te, çimkî te bi wan kêfxweş bû.</w:t>
      </w:r>
    </w:p>
    <w:p/>
    <w:p>
      <w:r xmlns:w="http://schemas.openxmlformats.org/wordprocessingml/2006/main">
        <w:t xml:space="preserve">Dubarekirina Şerîetê 10 dikare di sê paragrafan de, bi ayetên destnîşankirî, wiha were kurt kirin:</w:t>
      </w:r>
    </w:p>
    <w:p/>
    <w:p>
      <w:r xmlns:w="http://schemas.openxmlformats.org/wordprocessingml/2006/main">
        <w:t xml:space="preserve">Paragraf 1: Dubarekirina Şerîetê 10:1-11 behsa çêkirina komeke duyemîn a tabloyên kevirî ji aliyê Mûsa ve tê kirin, piştî ku wî rêza yekem bi hêrs şikand. Xwedê telîmat dide Mûsa ku tabletên nû derxe û bîne Çiyayê Sînayê, li wir ew Deh Ferman careke din li ser wan dinivîse. Mûsa vedibêje ku çawa wî çil roj û şevan li çiyê rojî girtiye û ji Xwedê şîret distîne. Ew tekez dike ku bijartina Xudan ji Îsraêl re wekî milkê wî yê hêja ne ji ber mezinahiya wan e, lê tenê ji ber hezkirin û dilsoziya Wî ye ku sozên xwe bicîh bîne.</w:t>
      </w:r>
    </w:p>
    <w:p/>
    <w:p>
      <w:r xmlns:w="http://schemas.openxmlformats.org/wordprocessingml/2006/main">
        <w:t xml:space="preserve">Paragraf 2: Di Qanûna Ducarî 10:12-22 de berdewam dike, Mûsa gazî Îsraêlî dike ku ji Xwedê bitirsin û jê hez bikin û bi guhdana wî bimeşin. Ew tîne bîra wan ku Yahowa çi hewce dike, ji wî bitirsin, di hemû riyên Wî de bimeşin, ji wî hez bikin, bi dil û can jê re xizmet bikin, emrên wî bînin cih û ev yek wê bibe sedema bereketan. Mûsa edalet û xema Xwedê ya ji bo komên xizan ên mîna sêwî û jinebiyan radixe ber çavan, û ji Îsraêl re şîret dike ku van sifatan bişelîne.</w:t>
      </w:r>
    </w:p>
    <w:p/>
    <w:p>
      <w:r xmlns:w="http://schemas.openxmlformats.org/wordprocessingml/2006/main">
        <w:t xml:space="preserve">Paragraf 3: Qanûna Ducarî 10 bi Mûsa bi dawî dibe û tekez dike ku Yahowa li ser hemû xwedayan serwer e, ezman, erd û her tiştê ku di nav wan de ye, ya wî ye. Ew dîroka Îsraêliya ji heftê kesan tîne bîra xwe, yên ku daketine Misirê heta ku ew bûne gelek milet û çawa Xwedê ew bi nîşan û kerametên mezin ji koletiyê xilaz kirin. Mûsa teşwîq dike ku sinetkirina dilên wan nîşana dilsoziya hundurîn e ku ji dil û can ji Yahowa hez bikin û bi dilsozî rêyên wî bişopînin.</w:t>
      </w:r>
    </w:p>
    <w:p/>
    <w:p>
      <w:r xmlns:w="http://schemas.openxmlformats.org/wordprocessingml/2006/main">
        <w:t xml:space="preserve">Bi kurtasî:</w:t>
      </w:r>
    </w:p>
    <w:p>
      <w:r xmlns:w="http://schemas.openxmlformats.org/wordprocessingml/2006/main">
        <w:t xml:space="preserve">Deuteronomy 10 pêşkêş dike:</w:t>
      </w:r>
    </w:p>
    <w:p>
      <w:r xmlns:w="http://schemas.openxmlformats.org/wordprocessingml/2006/main">
        <w:t xml:space="preserve">Çêkirina koma duyemîn a tabloyên keviran dilsoziya Xwedê;</w:t>
      </w:r>
    </w:p>
    <w:p>
      <w:r xmlns:w="http://schemas.openxmlformats.org/wordprocessingml/2006/main">
        <w:t xml:space="preserve">Banga tirs û îtaetîyê ji bo şopandina rêyên Xwedê bikin;</w:t>
      </w:r>
    </w:p>
    <w:p>
      <w:r xmlns:w="http://schemas.openxmlformats.org/wordprocessingml/2006/main">
        <w:t xml:space="preserve">Serweriya Yahowa sinetkirina dilan û dilsoziyê.</w:t>
      </w:r>
    </w:p>
    <w:p/>
    <w:p>
      <w:r xmlns:w="http://schemas.openxmlformats.org/wordprocessingml/2006/main">
        <w:t xml:space="preserve">Girîngiya li ser çêkirina rêza duyemîn a tabloyên kevirî dilsoziya Xwedê ya bi peymana xwe re;</w:t>
      </w:r>
    </w:p>
    <w:p>
      <w:r xmlns:w="http://schemas.openxmlformats.org/wordprocessingml/2006/main">
        <w:t xml:space="preserve">Banga tirs, îtaet û hezkirinê li bereketên Xwedê ji bo şopandina rêyên Wî bikin;</w:t>
      </w:r>
    </w:p>
    <w:p>
      <w:r xmlns:w="http://schemas.openxmlformats.org/wordprocessingml/2006/main">
        <w:t xml:space="preserve">Serweriya Yahowa li ser hemî xwedayan, sinetkirina dil û dilsoziya ji wî re.</w:t>
      </w:r>
    </w:p>
    <w:p/>
    <w:p>
      <w:r xmlns:w="http://schemas.openxmlformats.org/wordprocessingml/2006/main">
        <w:t xml:space="preserve">Di beşê de balê dikişîne ser çêkirina komek duyemîn ji tabletên kevir, banga tirs û guhdana Xwedê, û serweriya Yahowa. Di Qanûna Ducarî 10 de, Mûsa diyar dike ku wî çawa lewheyên kevir ên nû çêdikirin piştî ku koma yekem di hêrsê de şikand. Ew vedibêje ku Xwedê çawa emir da wî ku van lewheyên nû bîne ser Çiyayê Sînayê, ku li wir Deh Emr li ser wan ji nû ve nivîsandin. Mûsa tekez dike ku statûya hilbijartî ya Îsraêl wekî xezîneya Xwedê ne ji ber mezinahiya wan, lê tenê ji ber hezkirin û dilsoziya wî ya di cîbicîkirina sozên wî de ye.</w:t>
      </w:r>
    </w:p>
    <w:p/>
    <w:p>
      <w:r xmlns:w="http://schemas.openxmlformats.org/wordprocessingml/2006/main">
        <w:t xml:space="preserve">Di Qanûna Ducarî 10-an de dom dike, Mûsa gazî Îsraêlî dike ku ji Xwedê bitirsin û jê hez bikin dema ku bi guhdana wî dimeşin. Ew tîne bîra wan ku Yahowa ji dil û can lazim e ku ji Wî bitirsin, di hemû riyên Wî de bimeşin, jê hez bikin, bi dil û can jê re xizmet bikin û emrên wî bînin cih. Mûsa ji wan re piştrast dike ku şopandina van fermanan dê bibe sedema bereketê. Ew usa jî edalet û xema Xwedê ya ji bo komên xizan ên mîna sêwî û jinebiyan radixe ber çavan, û ji Îsraêl dixwaze ku van sifatan ji xwe re bikin nimûne.</w:t>
      </w:r>
    </w:p>
    <w:p/>
    <w:p>
      <w:r xmlns:w="http://schemas.openxmlformats.org/wordprocessingml/2006/main">
        <w:t xml:space="preserve">Qanûna Ducarî 10 bi Mûsa bi dawî dibe û tekez dike ku Yahowa li ser hemû xwedayan serwer e, ezman, erd û her tiştê ku di nav wan de ye, tenê yê wî ye. Ew dîroka Îsraêliya tîne bîra xwe ji komeke biçûk a ku daketine Misirê heta ku ew bûne miletek gelek û çawa Xwedê ew bi nîşan û kerametên mezin ji koletiyê xilaz kir. Mûsa sinetkirina dilên wan teşwîq dike ku nîşanek dilsoziya hundurîn e ku ji Yahowa hez bikin û bi dilsozî rêyên wî bişopînin, serweriya Wî qebûl bikin û bi dilsoziya rastîn bersiv bidin.</w:t>
      </w:r>
    </w:p>
    <w:p/>
    <w:p>
      <w:r xmlns:w="http://schemas.openxmlformats.org/wordprocessingml/2006/main">
        <w:t xml:space="preserve">Dubarekirina Şerîetê 10:1 Di wê demê de Xudan ji min re got: «Du maseyên kevirî yên mîna yên pêşî derxînin, werin ser çiyê û ji te re sindoqek ji dar çêkin.</w:t>
      </w:r>
    </w:p>
    <w:p/>
    <w:p>
      <w:r xmlns:w="http://schemas.openxmlformats.org/wordprocessingml/2006/main">
        <w:t xml:space="preserve">Xwedê ji Mûsa re emir dike ku du lewheyên kevirî mîna yên pêşî çêbike û ji darê gemiyek çêbike.</w:t>
      </w:r>
    </w:p>
    <w:p/>
    <w:p>
      <w:r xmlns:w="http://schemas.openxmlformats.org/wordprocessingml/2006/main">
        <w:t xml:space="preserve">1. Girîngiya îtaetkirinê: Peydakirina emrên Xwedê, heta ku ne zelal be.</w:t>
      </w:r>
    </w:p>
    <w:p/>
    <w:p>
      <w:r xmlns:w="http://schemas.openxmlformats.org/wordprocessingml/2006/main">
        <w:t xml:space="preserve">2. Baweriya bi Hêza Bilind: Fêmkirin û Baweriya Plana Xwedê.</w:t>
      </w:r>
    </w:p>
    <w:p/>
    <w:p>
      <w:r xmlns:w="http://schemas.openxmlformats.org/wordprocessingml/2006/main">
        <w:t xml:space="preserve">1. Yêremya 17:7-8 - "Xwezî bi wî mirovê ku xwe dispêre Xudan û hêviya wî Xudan e. Çimkî ewê bibe wek dara ku li ber avê hatiye çandin û kokên xwe li ber çem belav dike. Dema ku germ tê wê nabîne, lê pelê wê şîn dibe; Di sala hişkesalî de hişyar nebe û fêkî nade.»</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Dubarekirina Şerîetê 10:2 Û ezê li ser maseyan peyvên ku di tabloyên pêşî yên ku te de şikandibûn de binivîsim û tu wan têxî sindoqê.</w:t>
      </w:r>
    </w:p>
    <w:p/>
    <w:p>
      <w:r xmlns:w="http://schemas.openxmlformats.org/wordprocessingml/2006/main">
        <w:t xml:space="preserve">Xwedê ji Mûsa re emir dike ku li ser lewheyên kevir ên nû peyvan binivîsîne û wan bixe gemiyê.</w:t>
      </w:r>
    </w:p>
    <w:p/>
    <w:p>
      <w:r xmlns:w="http://schemas.openxmlformats.org/wordprocessingml/2006/main">
        <w:t xml:space="preserve">1. Fermanên Xwedê: Telîmatên Xwedê</w:t>
      </w:r>
    </w:p>
    <w:p/>
    <w:p>
      <w:r xmlns:w="http://schemas.openxmlformats.org/wordprocessingml/2006/main">
        <w:t xml:space="preserve">2. Sindoq: Sembola bawerî û îtaetîyê</w:t>
      </w:r>
    </w:p>
    <w:p/>
    <w:p>
      <w:r xmlns:w="http://schemas.openxmlformats.org/wordprocessingml/2006/main">
        <w:t xml:space="preserve">1. Qanûna Ducarî 10:2</w:t>
      </w:r>
    </w:p>
    <w:p/>
    <w:p>
      <w:r xmlns:w="http://schemas.openxmlformats.org/wordprocessingml/2006/main">
        <w:t xml:space="preserve">2. Derketin 34:27-28 - Hingê Xudan ji Mûsa re got: «Van peyvan binivîse, çimkî li gor van peyvan min bi te û bi Îsraêl re peyman girêda. Mûsa çil roj û çil şev li wir bi Xudan re ma, bê nan û av vexwe. Û wî li ser tabletan peyvên peymanê yên Deh emr nivîsîn.</w:t>
      </w:r>
    </w:p>
    <w:p/>
    <w:p>
      <w:r xmlns:w="http://schemas.openxmlformats.org/wordprocessingml/2006/main">
        <w:t xml:space="preserve">Dubarekirina Şerîetê 10:3 Û min sindoqek ji dara şitimê çêkir, min du maseyên kevirî mîna yên pêşî qut kirin û ez hilkişiyam çiyê û di destê min de her du mase hebûn.</w:t>
      </w:r>
    </w:p>
    <w:p/>
    <w:p>
      <w:r xmlns:w="http://schemas.openxmlformats.org/wordprocessingml/2006/main">
        <w:t xml:space="preserve">Ev beş diyar dike ku Mûsa çawa gemiyek ji dara akaciyayê çêkir û du tabloyên kevirî jêkir, paşê bi du maseyên di dest de hilkişiya çiyê.</w:t>
      </w:r>
    </w:p>
    <w:p/>
    <w:p>
      <w:r xmlns:w="http://schemas.openxmlformats.org/wordprocessingml/2006/main">
        <w:t xml:space="preserve">1. Plana Xwedê ya Xwedê ya ji bo jiyana me: Ji mînaka Mûsa fêr bibin ku em bi plan û armanca Xwedê ya ji bo jiyana xwe bawer bikin.</w:t>
      </w:r>
    </w:p>
    <w:p/>
    <w:p>
      <w:r xmlns:w="http://schemas.openxmlformats.org/wordprocessingml/2006/main">
        <w:t xml:space="preserve">2. Girîngiya îtaetkirinê: Pêkanîna emrên Xwedê hewce dike ku em xwe nizm bikin û bi daxwaza Wî bawer bin.</w:t>
      </w:r>
    </w:p>
    <w:p/>
    <w:p>
      <w:r xmlns:w="http://schemas.openxmlformats.org/wordprocessingml/2006/main">
        <w:t xml:space="preserve">1. Îbranî 11:24-26 - Bi baweriyê, Mûsa, gava mezin bû, nexwest ku wekî kurê qîza Firewn were naskirin, ji kêfa xwe ji kêfên gunehên zûde bi gelê Xwedê re nebaş kirin. Wî rûreşiya Mesîh ji xezîneyên Misrê dewlemendtir dît, çimkî ew li xelatê digeriya.</w:t>
      </w:r>
    </w:p>
    <w:p/>
    <w:p>
      <w:r xmlns:w="http://schemas.openxmlformats.org/wordprocessingml/2006/main">
        <w:t xml:space="preserve">2. Derketin 24:15-18 -Piştre Mûsa hilkişiya çiyê û ewr çiya nixumand. Rûmeta Xudan li Çiyayê Sînayê rûnişt û ewr şeş rojan ew pêça. Di roja heftan de wî ji nav ewr gazî Mûsa kir. Îcar xuyabûna rûmeta Xudan li ber çavên gelê Îsraêl wek agirê çiyayî bû. Mûsa kete ewr û hilkişiya çiyê. Mûsa çil roj û çil şev li çiyê ma.</w:t>
      </w:r>
    </w:p>
    <w:p/>
    <w:p>
      <w:r xmlns:w="http://schemas.openxmlformats.org/wordprocessingml/2006/main">
        <w:t xml:space="preserve">Dubarekirina Şerîetê 10:4 Û wî li ser sifrê, li gorî nivîsara pêşîn, deh emrên ku Xudan di roja civînê de li ser çiyê ji nav êgir ji we re got, nivîsî û Xudan ew da min.</w:t>
      </w:r>
    </w:p>
    <w:p/>
    <w:p>
      <w:r xmlns:w="http://schemas.openxmlformats.org/wordprocessingml/2006/main">
        <w:t xml:space="preserve">Ev beş nivîsandina Deh Emrên Xwedê li ser lewheyên kevirî, yên ku li çiyayê Civînê ji Mûsa re hatibûn dayîn, vedibêje.</w:t>
      </w:r>
    </w:p>
    <w:p/>
    <w:p>
      <w:r xmlns:w="http://schemas.openxmlformats.org/wordprocessingml/2006/main">
        <w:t xml:space="preserve">1. Girîngiya Pêkanîna Emrên Xwedê</w:t>
      </w:r>
    </w:p>
    <w:p/>
    <w:p>
      <w:r xmlns:w="http://schemas.openxmlformats.org/wordprocessingml/2006/main">
        <w:t xml:space="preserve">2. Guhdarîkirin û şopandina rêberiya Xwedê</w:t>
      </w:r>
    </w:p>
    <w:p/>
    <w:p>
      <w:r xmlns:w="http://schemas.openxmlformats.org/wordprocessingml/2006/main">
        <w:t xml:space="preserve">1. Derketin 20:1-17 - Deh Ferman</w:t>
      </w:r>
    </w:p>
    <w:p/>
    <w:p>
      <w:r xmlns:w="http://schemas.openxmlformats.org/wordprocessingml/2006/main">
        <w:t xml:space="preserve">2. Yûhenna 14:15 - Emrê Îsa ku Xwedê û Cîran hez bike</w:t>
      </w:r>
    </w:p>
    <w:p/>
    <w:p>
      <w:r xmlns:w="http://schemas.openxmlformats.org/wordprocessingml/2006/main">
        <w:t xml:space="preserve">Dubarekirina Şerîetê 10:5 Û min xwe zivirî, ji çiyê hatim xwarê û sifrê di sindoqa ku min çêkiribû de danîn. Û ew li wir bin, çawa ku Xudan li min emir kir.</w:t>
      </w:r>
    </w:p>
    <w:p/>
    <w:p>
      <w:r xmlns:w="http://schemas.openxmlformats.org/wordprocessingml/2006/main">
        <w:t xml:space="preserve">Mûsa lewheyên kevirî yên ku deh emir tê de bûn, li gora fermana Xwedê danîne sindoqa Peymanê.</w:t>
      </w:r>
    </w:p>
    <w:p/>
    <w:p>
      <w:r xmlns:w="http://schemas.openxmlformats.org/wordprocessingml/2006/main">
        <w:t xml:space="preserve">1. Bicihbûna me ya ji emrên Xwedê re bereket tîne</w:t>
      </w:r>
    </w:p>
    <w:p/>
    <w:p>
      <w:r xmlns:w="http://schemas.openxmlformats.org/wordprocessingml/2006/main">
        <w:t xml:space="preserve">2. Hêza Birêvebirinê Di Jiyana Me de</w:t>
      </w:r>
    </w:p>
    <w:p/>
    <w:p>
      <w:r xmlns:w="http://schemas.openxmlformats.org/wordprocessingml/2006/main">
        <w:t xml:space="preserve">1. Yûhenna 14:15 - "Eger hûn ji min hez bikin, hûnê emrên min bigirin."</w:t>
      </w:r>
    </w:p>
    <w:p/>
    <w:p>
      <w:r xmlns:w="http://schemas.openxmlformats.org/wordprocessingml/2006/main">
        <w:t xml:space="preserve">2. Lûqa 6:46-49 - Mesela Îsa ya avakerên jîr û bêaqil.</w:t>
      </w:r>
    </w:p>
    <w:p/>
    <w:p>
      <w:r xmlns:w="http://schemas.openxmlformats.org/wordprocessingml/2006/main">
        <w:t xml:space="preserve">Dubarekirina Şerîetê 10:6 Zarokên Îsraêl ji Beerothê zarokên Yaakan çûn Mûserayê. Li wir Harûn mir û li wir hat veşartin. Li şûna wî kurê wî Eleazar li ser kahînan xizmet kir.</w:t>
      </w:r>
    </w:p>
    <w:p/>
    <w:p>
      <w:r xmlns:w="http://schemas.openxmlformats.org/wordprocessingml/2006/main">
        <w:t xml:space="preserve">Hezkirina Xwedê di pabendbûna wî ya bi Îsraêliya re jî piştî mirinê jî diyar dibe.</w:t>
      </w:r>
    </w:p>
    <w:p/>
    <w:p>
      <w:r xmlns:w="http://schemas.openxmlformats.org/wordprocessingml/2006/main">
        <w:t xml:space="preserve">1: Di mirina Xwedê de dilsoziya wî ya ji gelê xwe re tê dîtin.</w:t>
      </w:r>
    </w:p>
    <w:p/>
    <w:p>
      <w:r xmlns:w="http://schemas.openxmlformats.org/wordprocessingml/2006/main">
        <w:t xml:space="preserve">2: Mirin me ji hezkirina Xwedê naqetîne.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116:15 - Li ber çavê Xudan mirina pîrozên wî hêja ye.</w:t>
      </w:r>
    </w:p>
    <w:p/>
    <w:p>
      <w:r xmlns:w="http://schemas.openxmlformats.org/wordprocessingml/2006/main">
        <w:t xml:space="preserve">Dubarekirina Şerîetê 10:7 Ji wir ew çûn Gudgodah; û ji Gudgodah heta Jotbath, welatê çemên avê.</w:t>
      </w:r>
    </w:p>
    <w:p/>
    <w:p>
      <w:r xmlns:w="http://schemas.openxmlformats.org/wordprocessingml/2006/main">
        <w:t xml:space="preserve">Dema ku em di demên dijwar de derbas dibin jî Xwedê xema me dike û rizqê dide me.</w:t>
      </w:r>
    </w:p>
    <w:p/>
    <w:p>
      <w:r xmlns:w="http://schemas.openxmlformats.org/wordprocessingml/2006/main">
        <w:t xml:space="preserve">1. Rêwîtiya Baweriyê: Di Demên Dijwar de Hêz û Rihetiyê dîtin</w:t>
      </w:r>
    </w:p>
    <w:p/>
    <w:p>
      <w:r xmlns:w="http://schemas.openxmlformats.org/wordprocessingml/2006/main">
        <w:t xml:space="preserve">2. Xudan Pêşkêşkarê Me ye: Di Zehmetiyên Jiyanê de Tezmînata Xwedê Diceribîne</w:t>
      </w:r>
    </w:p>
    <w:p/>
    <w:p>
      <w:r xmlns:w="http://schemas.openxmlformats.org/wordprocessingml/2006/main">
        <w:t xml:space="preserve">1. Zebûr 32:8 - Ezê te şîret bikim û riya ku tu divê biçî hînî te bikim; Ezê bi çavê xwe şîretan li te bikim.</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Dubarekirina Şerîetê 10:8 Di wê demê de Xudan eşîra Lêwî ji hev veqetand, da ku Sindoqa Peymana Xudan hilgirin, li ber Xudan rawestin, da ku jê re xizmet bikin û bi navê wî pîroz bikin, heta îro.</w:t>
      </w:r>
    </w:p>
    <w:p/>
    <w:p>
      <w:r xmlns:w="http://schemas.openxmlformats.org/wordprocessingml/2006/main">
        <w:t xml:space="preserve">Xudan eşîra Lêwî hilbijart ku Sindoqa Peymanê hilgirin û jê re xizmet bikin û wî pîroz bikin.</w:t>
      </w:r>
    </w:p>
    <w:p/>
    <w:p>
      <w:r xmlns:w="http://schemas.openxmlformats.org/wordprocessingml/2006/main">
        <w:t xml:space="preserve">1. Banga Xizmetê: Çawa Em Tê Gazî kirin ku li Dinyayê bibin Ronahiya Xwedê</w:t>
      </w:r>
    </w:p>
    <w:p/>
    <w:p>
      <w:r xmlns:w="http://schemas.openxmlformats.org/wordprocessingml/2006/main">
        <w:t xml:space="preserve">2. Bereketa Xizmetê: Rakirina Feydeyên Xizmeta Dilsoz</w:t>
      </w:r>
    </w:p>
    <w:p/>
    <w:p>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Dubarekirina Şerîetê 10:9 Ji ber vê yekê ne par û ne jî mîrasê Lêwî bi birayên wî re heye. Xudan mîrasê wî ye, çawa ku Xudan Xwedayê te jê re soz dabû.</w:t>
      </w:r>
    </w:p>
    <w:p/>
    <w:p>
      <w:r xmlns:w="http://schemas.openxmlformats.org/wordprocessingml/2006/main">
        <w:t xml:space="preserve">XUDAN mîrasê Lêwîyan e ku Xwedê soz daye.</w:t>
      </w:r>
    </w:p>
    <w:p/>
    <w:p>
      <w:r xmlns:w="http://schemas.openxmlformats.org/wordprocessingml/2006/main">
        <w:t xml:space="preserve">1: Divê em hemî ji bo tiştê ku Xudan daye me spasdar bin, û ji bo peydakirina me bi wî bawer bin.</w:t>
      </w:r>
    </w:p>
    <w:p/>
    <w:p>
      <w:r xmlns:w="http://schemas.openxmlformats.org/wordprocessingml/2006/main">
        <w:t xml:space="preserve">2: Çawa ku ji Lêwî re mîrasek ji Xudan hat dayîn, me jî soz da hezkirin û kerema wî ya herheyî.</w:t>
      </w:r>
    </w:p>
    <w:p/>
    <w:p>
      <w:r xmlns:w="http://schemas.openxmlformats.org/wordprocessingml/2006/main">
        <w:t xml:space="preserve">1: Zebûr 37:4 - "Tu jî bi Xudan şa bibe; û ewê daxwazên dilê te bide te."</w:t>
      </w:r>
    </w:p>
    <w:p/>
    <w:p>
      <w:r xmlns:w="http://schemas.openxmlformats.org/wordprocessingml/2006/main">
        <w:t xml:space="preserve">2: Îşaya 26:3-4 - "Tuyê wî di aramiya bêkêmasî de bihêlî, ku hişê wî li ser te dimîne. Çimkî ew bi te bawer e. Her û her bi Xudan bawer bin. Çimkî hêza herheyî bi Xudan YEHOVA ye."</w:t>
      </w:r>
    </w:p>
    <w:p/>
    <w:p>
      <w:r xmlns:w="http://schemas.openxmlformats.org/wordprocessingml/2006/main">
        <w:t xml:space="preserve">Dubarekirina Şerîetê 10:10 Û ez li gora cara yekem, çil roj û çil şev li çiyê mam. Û Xudan wê demê jî guh da min û Xudan nexwest te tune bike.</w:t>
      </w:r>
    </w:p>
    <w:p/>
    <w:p>
      <w:r xmlns:w="http://schemas.openxmlformats.org/wordprocessingml/2006/main">
        <w:t xml:space="preserve">Piştî ku Mûsa 40 roj û 40 şev li çiyê ma, Xwedê guh da Mûsa û Îsraêlî ji tunebûnê xilas kir.</w:t>
      </w:r>
    </w:p>
    <w:p/>
    <w:p>
      <w:r xmlns:w="http://schemas.openxmlformats.org/wordprocessingml/2006/main">
        <w:t xml:space="preserve">1. Dilovaniya Xwedê û Bexşandina Xwedê: Fêmkirina Daxwaza Xwedê ya Xeberdana Me</w:t>
      </w:r>
    </w:p>
    <w:p/>
    <w:p>
      <w:r xmlns:w="http://schemas.openxmlformats.org/wordprocessingml/2006/main">
        <w:t xml:space="preserve">2. Hêza îtaetkirinê: Peydakirina emrên Xwedê çawa dibe sedema parastina wî</w:t>
      </w:r>
    </w:p>
    <w:p/>
    <w:p>
      <w:r xmlns:w="http://schemas.openxmlformats.org/wordprocessingml/2006/main">
        <w:t xml:space="preserve">1. Îşaya 1:18-19 - Niha werin, em bi hev re bipeyivin, Xudan dibêje: gunehên we her çiqas wek sor bin jî, wê wek berfê spî bin; herçiqasî sor bin jî, wê bibin wek hirî. 19Heke hûn dilxwaz û guhdar bin, hûnê qenciya welêt bixwin.</w:t>
      </w:r>
    </w:p>
    <w:p/>
    <w:p>
      <w:r xmlns:w="http://schemas.openxmlformats.org/wordprocessingml/2006/main">
        <w:t xml:space="preserve">2. Zebûr 103:8-14 - Xudan dilovan û dilovan e, di hêrsbûnê de hêdî û di hezkirina domdar de pir e. 9 Ew ê hergav negirin, ne jî hêrsa xwe her û her bidomîne. 10 Ew li gor gunehên me bi me re nake û li gorî neheqiyên me nade me. 11Çimkî bi qasî ku ezman ji rûyê erdê bilind e, hezkirina wî ya li hember yên ku ji wî ditirsin ewqas mezin e. 12 Çiqas ku rojhilat ji rojava dûr be, ew gunehên me jî ji me radike. 13 Çawa ku bav ji zarokên xwe re dilovaniyê dike, wusa jî Xudan ji yên ku ji wî ditirsin re dilovaniyê dike. 14 Çimkî ew çarenûsa me dizane; tê bîra wî ku em ax in.</w:t>
      </w:r>
    </w:p>
    <w:p/>
    <w:p>
      <w:r xmlns:w="http://schemas.openxmlformats.org/wordprocessingml/2006/main">
        <w:t xml:space="preserve">Dubarekirina Şerîetê 10:11 Û Xudan ji min re got: "Rabe, rêwîtiya xwe li ber gel bigire, da ku ew herin û bibin xwediyê welatê ku min ji bav û kalên wan re sond xwar ku bidim wan."</w:t>
      </w:r>
    </w:p>
    <w:p/>
    <w:p>
      <w:r xmlns:w="http://schemas.openxmlformats.org/wordprocessingml/2006/main">
        <w:t xml:space="preserve">Xudan emir dide Mûsa ku gelê Îsraêl bibe welatê Kenanê, yê ku Xwedê ji bav û kalên wan re soz dabû.</w:t>
      </w:r>
    </w:p>
    <w:p/>
    <w:p>
      <w:r xmlns:w="http://schemas.openxmlformats.org/wordprocessingml/2006/main">
        <w:t xml:space="preserve">1. Dilsoziya Xwedê: Baweriya bi sozên Xwedê</w:t>
      </w:r>
    </w:p>
    <w:p/>
    <w:p>
      <w:r xmlns:w="http://schemas.openxmlformats.org/wordprocessingml/2006/main">
        <w:t xml:space="preserve">2. Îtaetî li ber nediyariyê: Peydakirina emrên Xwedê</w:t>
      </w:r>
    </w:p>
    <w:p/>
    <w:p>
      <w:r xmlns:w="http://schemas.openxmlformats.org/wordprocessingml/2006/main">
        <w:t xml:space="preserve">1. Destpêbûn 15:7 - Û wî jê re got, ez Xudan im ku tu ji Ûra Keldaniyan derxistî, da ku vî erdî bidim te, da ku tu mîras bikî.</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Dubarekirina Şerîetê 10:12 Û niha, Îsraêl, Xudan Xwedayê te çi ji te dixwaze, lê ji Xudan Xwedayê xwe bitirse, di hemû riyên wî de bimeşî û ji wî hez bikî û bi hemû dilê xwe ji Xudan Xwedayê xwe re xizmet bikî. û bi hemû canê xwe,</w:t>
      </w:r>
    </w:p>
    <w:p/>
    <w:p>
      <w:r xmlns:w="http://schemas.openxmlformats.org/wordprocessingml/2006/main">
        <w:t xml:space="preserve">Xwedê dixwaze ku em jê bitirsin, di riyên Wî de bimeşin, jê hez bikin û bi dil û can jê re xizmetê bikin.</w:t>
      </w:r>
    </w:p>
    <w:p/>
    <w:p>
      <w:r xmlns:w="http://schemas.openxmlformats.org/wordprocessingml/2006/main">
        <w:t xml:space="preserve">1. Jiyanek bi guhdana Xudan</w:t>
      </w:r>
    </w:p>
    <w:p/>
    <w:p>
      <w:r xmlns:w="http://schemas.openxmlformats.org/wordprocessingml/2006/main">
        <w:t xml:space="preserve">2. Bi dil û canê xwe ji Xudan hez bikin</w:t>
      </w:r>
    </w:p>
    <w:p/>
    <w:p>
      <w:r xmlns:w="http://schemas.openxmlformats.org/wordprocessingml/2006/main">
        <w:t xml:space="preserve">1. Qanûna Ducarî 10:12-13</w:t>
      </w:r>
    </w:p>
    <w:p/>
    <w:p>
      <w:r xmlns:w="http://schemas.openxmlformats.org/wordprocessingml/2006/main">
        <w:t xml:space="preserve">2. Marqos 12:30-31 Û ji Xudan Xwedayê xwe hez bike bi hemû dilê xwe, bi hemû canê xwe, bi hemû hişê xwe û bi hemû hêza xwe: emrê pêşî ev e.</w:t>
      </w:r>
    </w:p>
    <w:p/>
    <w:p>
      <w:r xmlns:w="http://schemas.openxmlformats.org/wordprocessingml/2006/main">
        <w:t xml:space="preserve">Dubarekirina Şerîetê 10:13 Ji bo ku em emrên Xudan û qanûnên wî, yên ku ez îro ji bo qenciya te li te emir dikim, bikî?</w:t>
      </w:r>
    </w:p>
    <w:p/>
    <w:p>
      <w:r xmlns:w="http://schemas.openxmlformats.org/wordprocessingml/2006/main">
        <w:t xml:space="preserve">Ev beş me teşwîq dike ku em ji bo qenciya xwe guh bidin emr û qanûnên Xwedê.</w:t>
      </w:r>
    </w:p>
    <w:p/>
    <w:p>
      <w:r xmlns:w="http://schemas.openxmlformats.org/wordprocessingml/2006/main">
        <w:t xml:space="preserve">1. Îtaetî Bereketê tîne</w:t>
      </w:r>
    </w:p>
    <w:p/>
    <w:p>
      <w:r xmlns:w="http://schemas.openxmlformats.org/wordprocessingml/2006/main">
        <w:t xml:space="preserve">2. Jiyanek bi îtaet</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Zebûr 19:7-11 - "Qanûna Xudan bêkêmasî ye, canê xweş dike. Şerîetên Xudan ewledar in, yên sade aqilmend in. Şerîetên Xudan rast in, dil şa dikin. emrên Xudan ronî ne, çavan ronî dike. Tirsa Xudan paqij e, her û her dimîne, biryarên Xudan hişk in û hemî rast in.»</w:t>
      </w:r>
    </w:p>
    <w:p/>
    <w:p>
      <w:r xmlns:w="http://schemas.openxmlformats.org/wordprocessingml/2006/main">
        <w:t xml:space="preserve">Dubarekirina Şerîetê 10:14 Va ye, ezman û ezmanên ezmanan Xwedayê te ye, erd jî bi hemû tiştên tê de ye.</w:t>
      </w:r>
    </w:p>
    <w:p/>
    <w:p>
      <w:r xmlns:w="http://schemas.openxmlformats.org/wordprocessingml/2006/main">
        <w:t xml:space="preserve">Xweda li ser erd û asîmanan û li ser hemû tiştên di nava wan de desthilatdar e.</w:t>
      </w:r>
    </w:p>
    <w:p/>
    <w:p>
      <w:r xmlns:w="http://schemas.openxmlformats.org/wordprocessingml/2006/main">
        <w:t xml:space="preserve">1: Divê em mezinahiya Xwedê nas bikin û teqdîr bikin, û bi qencî û xema wî ya ji bo me bawer bikin.</w:t>
      </w:r>
    </w:p>
    <w:p/>
    <w:p>
      <w:r xmlns:w="http://schemas.openxmlformats.org/wordprocessingml/2006/main">
        <w:t xml:space="preserve">2: Divê em hewl bidin ku jiyanek bijîn ku desthilatdariya Xwedê li ser me û hemî afirandinê nîşan bide.</w:t>
      </w:r>
    </w:p>
    <w:p/>
    <w:p>
      <w:r xmlns:w="http://schemas.openxmlformats.org/wordprocessingml/2006/main">
        <w:t xml:space="preserve">1: Îşaya 40:26 - Çavên xwe hildin û li ezmên binêrin: Kê ev hemû afirandin? Yê ku hostayê stêrk yek bi yek derdixe û bi navê her yekî gazî dike. Ji ber hêza wî ya mezin û hêza wî, yek ji wan winda nabe.</w:t>
      </w:r>
    </w:p>
    <w:p/>
    <w:p>
      <w:r xmlns:w="http://schemas.openxmlformats.org/wordprocessingml/2006/main">
        <w:t xml:space="preserve">2: Kolosî 1:16-17 - Çimkî her tişt bi wî afirî: Tiştên li ezmên û li ser rûyê erdê, yên xuya û nexuyan, çi text, çi hêz, çi serwer an desthilatdar; her tişt bi wî û ji bo wî hatiye afirandin. Ew berî her tiştî ye û her tişt di wî de ye.</w:t>
      </w:r>
    </w:p>
    <w:p/>
    <w:p>
      <w:r xmlns:w="http://schemas.openxmlformats.org/wordprocessingml/2006/main">
        <w:t xml:space="preserve">Dubarekirina Şerîetê 10:15 Tenê Xudan kêfa xwe bi bav û kalên te girt, ku ji wan hez bike, û ji dûv wan re, hûn jî ji hemû mirovan, ji hemû mirovan re bijartin.</w:t>
      </w:r>
    </w:p>
    <w:p/>
    <w:p>
      <w:r xmlns:w="http://schemas.openxmlformats.org/wordprocessingml/2006/main">
        <w:t xml:space="preserve">Xwedê bê şert û merc ji me hez dike û em di ser hemûyan re hilbijartiye.</w:t>
      </w:r>
    </w:p>
    <w:p/>
    <w:p>
      <w:r xmlns:w="http://schemas.openxmlformats.org/wordprocessingml/2006/main">
        <w:t xml:space="preserve">1: Hezkirina Xwedê ya herheyî ji me re.</w:t>
      </w:r>
    </w:p>
    <w:p/>
    <w:p>
      <w:r xmlns:w="http://schemas.openxmlformats.org/wordprocessingml/2006/main">
        <w:t xml:space="preserve">2: Hêza hezkirina Xwedê ya taybetî ya ji bo me.</w:t>
      </w:r>
    </w:p>
    <w:p/>
    <w:p>
      <w:r xmlns:w="http://schemas.openxmlformats.org/wordprocessingml/2006/main">
        <w:t xml:space="preserve">1: Romayî 8:38-39 Çimkî ez bawer im ku ne mirin, ne jiyan, ne milyaket û ne cin, ne niha û ne jî paşeroj, ne tu hêz, ne bilindî, ne kûrahî û ne jî tiştek din di hemû afirandinê de wê nikaribin me ji hezkirina Xwedê ya ku bi Xudanê me Mesîh Îsa ye veqetîne.</w:t>
      </w:r>
    </w:p>
    <w:p/>
    <w:p>
      <w:r xmlns:w="http://schemas.openxmlformats.org/wordprocessingml/2006/main">
        <w:t xml:space="preserve">2: 1 Yûhenna 4:7-8 Hevalên delal, werin em ji hevdû hez bikin, çimkî hezkirin ji Xwedê tê. Her kesê ku hez dike ji Xwedê çêbûye û Xwedê nas dike. Yê ku hez nake Xwedê nas nake, çimkî Xwedê hezkirin e.</w:t>
      </w:r>
    </w:p>
    <w:p/>
    <w:p>
      <w:r xmlns:w="http://schemas.openxmlformats.org/wordprocessingml/2006/main">
        <w:t xml:space="preserve">Dubarekirina Şerîetê 10:16 Ji ber vê yekê çermê dilê xwe sinet bikin û êdî stû nebin.</w:t>
      </w:r>
    </w:p>
    <w:p/>
    <w:p>
      <w:r xmlns:w="http://schemas.openxmlformats.org/wordprocessingml/2006/main">
        <w:t xml:space="preserve">Xwedê emrê me dike ku em serhişkiya dilê xwe rakin û guh bidin gotina wî.</w:t>
      </w:r>
    </w:p>
    <w:p/>
    <w:p>
      <w:r xmlns:w="http://schemas.openxmlformats.org/wordprocessingml/2006/main">
        <w:t xml:space="preserve">1. "Hezkirina Xwedê û Çawa Ew Biguhdariya Me Dixwaze"</w:t>
      </w:r>
    </w:p>
    <w:p/>
    <w:p>
      <w:r xmlns:w="http://schemas.openxmlformats.org/wordprocessingml/2006/main">
        <w:t xml:space="preserve">2. "Ji Zincîrên Bêîtaetiyê Qutbûn"</w:t>
      </w:r>
    </w:p>
    <w:p/>
    <w:p>
      <w:r xmlns:w="http://schemas.openxmlformats.org/wordprocessingml/2006/main">
        <w:t xml:space="preserve">1. Yêremya 4:4 - "Xwe sinet bikin ji bo Xudan, û çermê dilê xwe rakin ey mêrên Cihûdayê û yên rûniştvanên Orşelîmê, da ku xezeba min wek agir dernekeve û neşewite ku kes nikaribe wê vemirîne, ji ber xerabiya kirinên te."</w:t>
      </w:r>
    </w:p>
    <w:p/>
    <w:p>
      <w:r xmlns:w="http://schemas.openxmlformats.org/wordprocessingml/2006/main">
        <w:t xml:space="preserve">2. Romayî 2:29 - "Lê ew Cihû ye, ku di hundurê xwe de yek e; û sinetbûn ji dil, bi ruh û ne bi herf e; pesnê wî ne ji mirovan, lê ji Xwedê ye."</w:t>
      </w:r>
    </w:p>
    <w:p/>
    <w:p>
      <w:r xmlns:w="http://schemas.openxmlformats.org/wordprocessingml/2006/main">
        <w:t xml:space="preserve">Dubarekirina Şerîetê 10:17 Çimkî Xudan Xwedayê we Xwedayê xwedayan e û Xudanê xudanan e, Xwedayê mezin e, hêzdar û tirsnak e, ku li mirovan nanêre, ne jî xelat digire.</w:t>
      </w:r>
    </w:p>
    <w:p/>
    <w:p>
      <w:r xmlns:w="http://schemas.openxmlformats.org/wordprocessingml/2006/main">
        <w:t xml:space="preserve">Xwedê li ser her tiştî ye û tu alîgiriyê nîşan nade.</w:t>
      </w:r>
    </w:p>
    <w:p/>
    <w:p>
      <w:r xmlns:w="http://schemas.openxmlformats.org/wordprocessingml/2006/main">
        <w:t xml:space="preserve">1. Xwedê Desthilatdarê Dawî ye, yê ku hêjayî guhdarîkirin û rêzgirtinê ye</w:t>
      </w:r>
    </w:p>
    <w:p/>
    <w:p>
      <w:r xmlns:w="http://schemas.openxmlformats.org/wordprocessingml/2006/main">
        <w:t xml:space="preserve">2. Hezkirina Xwedê Bê Pêşî</w:t>
      </w:r>
    </w:p>
    <w:p/>
    <w:p>
      <w:r xmlns:w="http://schemas.openxmlformats.org/wordprocessingml/2006/main">
        <w:t xml:space="preserve">1. Aqûb 2:1-13</w:t>
      </w:r>
    </w:p>
    <w:p/>
    <w:p>
      <w:r xmlns:w="http://schemas.openxmlformats.org/wordprocessingml/2006/main">
        <w:t xml:space="preserve">2. Romayî 2:11-16</w:t>
      </w:r>
    </w:p>
    <w:p/>
    <w:p>
      <w:r xmlns:w="http://schemas.openxmlformats.org/wordprocessingml/2006/main">
        <w:t xml:space="preserve">Dubarekirina Şerîetê 10:18 Ew dîwana sêwî û jinebiyê dike û ji xerîbê hez dike, xwarin û cilan dide wî.</w:t>
      </w:r>
    </w:p>
    <w:p/>
    <w:p>
      <w:r xmlns:w="http://schemas.openxmlformats.org/wordprocessingml/2006/main">
        <w:t xml:space="preserve">Hezkirina Xwedê ji xerîban re bi kirinên peydakirina xwarin û cilan tê xuyang kirin.</w:t>
      </w:r>
    </w:p>
    <w:p/>
    <w:p>
      <w:r xmlns:w="http://schemas.openxmlformats.org/wordprocessingml/2006/main">
        <w:t xml:space="preserve">1: Em hatine gazîkirin ku em ji cîranê xwe hez bikin, ferqa paşeroj û mîrateya wan be, çawa ku Xwedê ji me hez dike.</w:t>
      </w:r>
    </w:p>
    <w:p/>
    <w:p>
      <w:r xmlns:w="http://schemas.openxmlformats.org/wordprocessingml/2006/main">
        <w:t xml:space="preserve">2: Em dikarin hezkirinê nîşanî biyaniyan bidin bi peydakirina hewcedariyên bingehîn ji bo alîkariya wan.</w:t>
      </w:r>
    </w:p>
    <w:p/>
    <w:p>
      <w:r xmlns:w="http://schemas.openxmlformats.org/wordprocessingml/2006/main">
        <w:t xml:space="preserve">1: Leviticus 19:33-34, Gava yekî xerîb bi we re li welatê we dimîne, hûn wî neheqiyê nekin. Tu yê xerîbê ku li cem te rûdinê, wekî di nav xwe de bidî û ji wî hez bikî, çimkî tu li welatê Misrê xerîb bûyî: Ez Xudan Xwedayê we me.</w:t>
      </w:r>
    </w:p>
    <w:p/>
    <w:p>
      <w:r xmlns:w="http://schemas.openxmlformats.org/wordprocessingml/2006/main">
        <w:t xml:space="preserve">2: Metta 25:35-36 Çimkî ez birçî bûm û we xwarin da min, ez tî bûm û we vexwar, ez xerîb bûm û we ez qebûl kirim.</w:t>
      </w:r>
    </w:p>
    <w:p/>
    <w:p>
      <w:r xmlns:w="http://schemas.openxmlformats.org/wordprocessingml/2006/main">
        <w:t xml:space="preserve">Dubarekirina Şerîetê 10:19 Ji ber vê yekê hûn ji xerîb hez bikin, çimkî hûn li welatê Misrê xerîb bûn.</w:t>
      </w:r>
    </w:p>
    <w:p/>
    <w:p>
      <w:r xmlns:w="http://schemas.openxmlformats.org/wordprocessingml/2006/main">
        <w:t xml:space="preserve">Xwedê emir dide gelê xwe ku ji xerîban hez bikin, ji ber ku ew bi xwe berê li welatê Misrê xerîb bûn.</w:t>
      </w:r>
    </w:p>
    <w:p/>
    <w:p>
      <w:r xmlns:w="http://schemas.openxmlformats.org/wordprocessingml/2006/main">
        <w:t xml:space="preserve">1. "Ji Ya Xerîbî Hez Bikin: Lêkolînek li ser Dubarekirina Şerîetê 10:19"</w:t>
      </w:r>
    </w:p>
    <w:p/>
    <w:p>
      <w:r xmlns:w="http://schemas.openxmlformats.org/wordprocessingml/2006/main">
        <w:t xml:space="preserve">2. "Xerîb êdî nema: Banga Xwedê ji bo pêşwazîkirina xerîbiyê"</w:t>
      </w:r>
    </w:p>
    <w:p/>
    <w:p>
      <w:r xmlns:w="http://schemas.openxmlformats.org/wordprocessingml/2006/main">
        <w:t xml:space="preserve">1. Leviticus 19:34, "Lê xerîbê ku bi we re rûdine, wê ji we re bibe mîna yekî ku di nav we de çêbûye û hûn wî wekî xwe hez bikin; çimkî hûn li welatê Misrê xerîb bûn: Ez Xudan Xwedayê we me. "</w:t>
      </w:r>
    </w:p>
    <w:p/>
    <w:p>
      <w:r xmlns:w="http://schemas.openxmlformats.org/wordprocessingml/2006/main">
        <w:t xml:space="preserve">2. Metta 25:35, "Çimkî ez birçî bûm, we goşt da min, ez tî bûm û we vexwar, ez xerîb bûm û we ez girtim."</w:t>
      </w:r>
    </w:p>
    <w:p/>
    <w:p>
      <w:r xmlns:w="http://schemas.openxmlformats.org/wordprocessingml/2006/main">
        <w:t xml:space="preserve">Dubarekirina Şerîetê 10:20 Hûnê ji Xudan Xwedayê xwe bitirsin; Tu jê re xizmetê bikî û bi wî re bigirî û bi navê wî sond bixwî.</w:t>
      </w:r>
    </w:p>
    <w:p/>
    <w:p>
      <w:r xmlns:w="http://schemas.openxmlformats.org/wordprocessingml/2006/main">
        <w:t xml:space="preserve">Divê em ji Xudan bitirsin û ji Xudan re xizmetê bikin, û ji wî re dilsoz bin, di gotinên xwe de Wî qebûl bikin.</w:t>
      </w:r>
    </w:p>
    <w:p/>
    <w:p>
      <w:r xmlns:w="http://schemas.openxmlformats.org/wordprocessingml/2006/main">
        <w:t xml:space="preserve">1. Tirsa Xudan: Meriv çawa di nav dilsoziya rast de bijî</w:t>
      </w:r>
    </w:p>
    <w:p/>
    <w:p>
      <w:r xmlns:w="http://schemas.openxmlformats.org/wordprocessingml/2006/main">
        <w:t xml:space="preserve">2. Girêdana bi Xudan: Hêza Xwedîkirinê</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Zebûr 34:11 Werin, zarokno, guh bidin min; Ezê tirsa Xudan hînî we bikim.</w:t>
      </w:r>
    </w:p>
    <w:p/>
    <w:p>
      <w:r xmlns:w="http://schemas.openxmlformats.org/wordprocessingml/2006/main">
        <w:t xml:space="preserve">Dubarekirina Şerîetê 10:21 Ew pesnê te ye û Xwedayê te ye, yê ku ji te re van tiştên mezin û xerab ên ku çavên te dîtine, kirine.</w:t>
      </w:r>
    </w:p>
    <w:p/>
    <w:p>
      <w:r xmlns:w="http://schemas.openxmlformats.org/wordprocessingml/2006/main">
        <w:t xml:space="preserve">Xwedê hêjayî pesnê ye û tiştên ecêb kirine.</w:t>
      </w:r>
    </w:p>
    <w:p/>
    <w:p>
      <w:r xmlns:w="http://schemas.openxmlformats.org/wordprocessingml/2006/main">
        <w:t xml:space="preserve">1: Werin em ji Xwedê re ji bo hemî tiştên ku wî kirine spas bikin.</w:t>
      </w:r>
    </w:p>
    <w:p/>
    <w:p>
      <w:r xmlns:w="http://schemas.openxmlformats.org/wordprocessingml/2006/main">
        <w:t xml:space="preserve">2: Divê em her gav ji bîr nekin ku em pesn û rûmeta Xwedê bidin ku ew heq dike.</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Efesî 2:10 - Çimkî em karê wî ne, ku di Mesîh Îsa de ji bo karên qenc ên ku Xwedê ji berê ve destnîşan kiriye ku em di wan de bimeşin, hatine afirandin.</w:t>
      </w:r>
    </w:p>
    <w:p/>
    <w:p>
      <w:r xmlns:w="http://schemas.openxmlformats.org/wordprocessingml/2006/main">
        <w:t xml:space="preserve">Dubarekirina Şerîetê 10:22 Bav û kalên te bi şêst û deh kesan daketin Misrê. Û niha Xudan Xwedayê te tu wek stêrên ezmên bi pirranî çêkir.</w:t>
      </w:r>
    </w:p>
    <w:p/>
    <w:p>
      <w:r xmlns:w="http://schemas.openxmlformats.org/wordprocessingml/2006/main">
        <w:t xml:space="preserve">Xwedê Îsraêlî bi elaleteke mezin, bi qasî stêrên ezmên pîroz kir, tevî ku bav û kalên wan bi tenê heftê kesan daketine Misrê.</w:t>
      </w:r>
    </w:p>
    <w:p/>
    <w:p>
      <w:r xmlns:w="http://schemas.openxmlformats.org/wordprocessingml/2006/main">
        <w:t xml:space="preserve">1. Bereketa Xwedê di Pirjimariyê de - Qanûna Ducarî 10:22</w:t>
      </w:r>
    </w:p>
    <w:p/>
    <w:p>
      <w:r xmlns:w="http://schemas.openxmlformats.org/wordprocessingml/2006/main">
        <w:t xml:space="preserve">2. Tezmînata Xwedê ya Mûcîze - Qanûna Ducarî 10:22</w:t>
      </w:r>
    </w:p>
    <w:p/>
    <w:p>
      <w:r xmlns:w="http://schemas.openxmlformats.org/wordprocessingml/2006/main">
        <w:t xml:space="preserve">1. Zebûr 147:4 - Ew hejmara stêran dibêje; ew hemûyan bi navên wan gazî dike.</w:t>
      </w:r>
    </w:p>
    <w:p/>
    <w:p>
      <w:r xmlns:w="http://schemas.openxmlformats.org/wordprocessingml/2006/main">
        <w:t xml:space="preserve">2. Romayî 5:17 - Çimkî eger bi sûcê yekî mirin bi yekî serdest bû; hê bêtir ên ku kerem û diyariya rastdariyê distînin, wê bi yek, îsa Mesîh, di jiyanê de padîşahiyê bikin.</w:t>
      </w:r>
    </w:p>
    <w:p/>
    <w:p>
      <w:r xmlns:w="http://schemas.openxmlformats.org/wordprocessingml/2006/main">
        <w:t xml:space="preserve">Dubarekirina Şerîetê 11 dikare di sê paragrafan de, bi ayetên destnîşankirî, wiha were kurt kirin:</w:t>
      </w:r>
    </w:p>
    <w:p/>
    <w:p>
      <w:r xmlns:w="http://schemas.openxmlformats.org/wordprocessingml/2006/main">
        <w:t xml:space="preserve">Paragraf 1: Qanûna Ducarî 11:1-12 balê dikişîne ser girîngiya hezkirina bi dil û can û guhdana emrên Xwedê. Mûsa ji Îsraêliya teşwîq dike ku hemû qanûn û dadbariyên ku ew li wan emir dike, bigirin û bînin cih, kirinên bi hêz ên ku wan di dema wan de li Misrê û li çolê şahidî kirin, bîne bîra wan. Ew tekez dike ku ew zarokên wan in yên ku van ecêban bi serê xwe dîtine û wan teşwîq dike ku nifşên pêşerojê li ser dilsoziya Xwedê hîn bikin.</w:t>
      </w:r>
    </w:p>
    <w:p/>
    <w:p>
      <w:r xmlns:w="http://schemas.openxmlformats.org/wordprocessingml/2006/main">
        <w:t xml:space="preserve">Paragraf 2: Di Qanûna Ducarî 11:13-25 de berdewam dike, Mûsa behsa bereketên ji bo îtaetkirinê û encamên neguhdariyê dike. Ew ji wan re piştrast dike ku eger ew bi xîret guh bidin emrên Xwedê, ew ê ji bo zeviyên wan, zeviyên bi bereket, bereketa dewarên xwe, serketina li ser dijminan, bereketên zêde bibînin. Mûsa tîne bîra wan ku ev bereket bi hezkirina wan ji Yahowa û pabendbûna bi emrên wî ve girêdayî ne.</w:t>
      </w:r>
    </w:p>
    <w:p/>
    <w:p>
      <w:r xmlns:w="http://schemas.openxmlformats.org/wordprocessingml/2006/main">
        <w:t xml:space="preserve">Paragraf 3: Qanûna Ducarî 11 bi dawî dibe ku Mûsa Îsraêlî teşwîq dike ku di navbera jiyan an mirin, bereket an nifirê de hilbijêrin. Ew bijarteyek zelal dide pêşiya wan, ku ji Yahowa hez bikin, di riyên Wî de bimeşin, xwe bi wî ve bigirin an jî li dû xwedayên din bizivirin û bi helakbûnê re rû bi rû bimînin. Mûsa tekez dike ku peyrewiya emrên Xwedê dê hem ji bo wan hem jî ji bo nifşên paşerojê li ser axa ku Xwedê soz daye jiyanek dirêj encam bide.</w:t>
      </w:r>
    </w:p>
    <w:p/>
    <w:p>
      <w:r xmlns:w="http://schemas.openxmlformats.org/wordprocessingml/2006/main">
        <w:t xml:space="preserve">Bi kurtasî:</w:t>
      </w:r>
    </w:p>
    <w:p>
      <w:r xmlns:w="http://schemas.openxmlformats.org/wordprocessingml/2006/main">
        <w:t xml:space="preserve">Dubarekirina Şerîetê 11 pêşkêş dike:</w:t>
      </w:r>
    </w:p>
    <w:p>
      <w:r xmlns:w="http://schemas.openxmlformats.org/wordprocessingml/2006/main">
        <w:t xml:space="preserve">Girîngiya hezkirina bi dil û can hînkirina nifşên pêşerojê;</w:t>
      </w:r>
    </w:p>
    <w:p>
      <w:r xmlns:w="http://schemas.openxmlformats.org/wordprocessingml/2006/main">
        <w:t xml:space="preserve">Xwezî ji bo îtaetiyê baran, dewlemendî, serfirazî;</w:t>
      </w:r>
    </w:p>
    <w:p>
      <w:r xmlns:w="http://schemas.openxmlformats.org/wordprocessingml/2006/main">
        <w:t xml:space="preserve">Hilbijartina di navbera jiyan an mirinê de li gor riyên Yahowa.</w:t>
      </w:r>
    </w:p>
    <w:p/>
    <w:p>
      <w:r xmlns:w="http://schemas.openxmlformats.org/wordprocessingml/2006/main">
        <w:t xml:space="preserve">Girîngiya li ser hezkirina bi dil û can hînkirina nifşên pêşerojê li ser dilsoziya Xwedê;</w:t>
      </w:r>
    </w:p>
    <w:p>
      <w:r xmlns:w="http://schemas.openxmlformats.org/wordprocessingml/2006/main">
        <w:t xml:space="preserve">Xwezî ji bo îtaetiyê bi baranê, berberiyê, bi serketina dijminan re pirbûn;</w:t>
      </w:r>
    </w:p>
    <w:p>
      <w:r xmlns:w="http://schemas.openxmlformats.org/wordprocessingml/2006/main">
        <w:t xml:space="preserve">Hilbijartina di navbera jiyan an mirinê de dilsoziya riyên Yahowa ji bo jiyanek dirêj.</w:t>
      </w:r>
    </w:p>
    <w:p/>
    <w:p>
      <w:r xmlns:w="http://schemas.openxmlformats.org/wordprocessingml/2006/main">
        <w:t xml:space="preserve">Di beşê de balê dikişîne ser girîngiya hezkirina bi dil û can û guhdana emrên Xwedê, bereketên ji bo guhdanê û hilbijartina di navbera jiyan an mirinê de. Di Qanûna Ducarî 11-an de, Mûsa Îsraêliyan teşwîq dike ku hemî qanûn û dadbariyên ku ew li wan emir dike bişopînin û bikin. Ew balê dikişîne ser girîngiya hînkirina nifşên paşerojê li ser dilsoziya Xwedê, bi bîr tîne wan kirinên hêzdar ên ku di dema wan de li Misrê û li çolê hatine şahidî kirin.</w:t>
      </w:r>
    </w:p>
    <w:p/>
    <w:p>
      <w:r xmlns:w="http://schemas.openxmlformats.org/wordprocessingml/2006/main">
        <w:t xml:space="preserve">Di Qanûna Ducarî 11-da dom dike, Mûsa behsa bereketên ku wê bi ser wan de bên, eger ew bi xîret guh bidin emrên Xwedê. Ew ji wan re bi bereketên pir, wek baran ji bo berhemên wan, axa bi bereket, debara dewarên wan, û serkeftina li ser dijminan piştrast dike. Lê belê, ew tekez dike ku ev bereket bi hezkirina wan ji Yahowa û pabendbûna bi emrên wî ve girêdayî ne.</w:t>
      </w:r>
    </w:p>
    <w:p/>
    <w:p>
      <w:r xmlns:w="http://schemas.openxmlformats.org/wordprocessingml/2006/main">
        <w:t xml:space="preserve">Qanûna Ducarî 11 bi dawî dibe ku Mûsa bijarteyek zelal li ber jiyan an mirin, bereket an nifiran ji Îsraêliyan re pêşkêş dike. Ew qerar dide ku Yahowa hiz bikin, di riyên Wî de bimeşin, xwe bispêrin Wî, an jî li pey xwedayên din bizivirin. Mûsa tekez dike ku peyrewiya emrên Xwedê wê ne tenê ji bo wan, lê ji bo nifşên paşerojê jî li ser axa ku Xwedê soz daye, bibe sedema jiyanek dirêj. Hilbijartin wekî yek di navbera pabendbûna bi riyên Yahowa yên ku ber bi jiyanê ve diçin an dûrketina ji Wî ku di encamê de wêran dibe tê pêşkêş kirin.</w:t>
      </w:r>
    </w:p>
    <w:p/>
    <w:p>
      <w:r xmlns:w="http://schemas.openxmlformats.org/wordprocessingml/2006/main">
        <w:t xml:space="preserve">Dubarekirina Şerîetê 11:1 Ji ber vê yekê hûn ji Xudan Xwedayê xwe hez bikin û hergav ferman û qanûnên wî, dadbar û emrên wî biparêzin.</w:t>
      </w:r>
    </w:p>
    <w:p/>
    <w:p>
      <w:r xmlns:w="http://schemas.openxmlformats.org/wordprocessingml/2006/main">
        <w:t xml:space="preserve">Ji Xudan hez bikin û emrên wî bişopînin.</w:t>
      </w:r>
    </w:p>
    <w:p/>
    <w:p>
      <w:r xmlns:w="http://schemas.openxmlformats.org/wordprocessingml/2006/main">
        <w:t xml:space="preserve">1. "Jiyanek bi guhdana Xudan re"</w:t>
      </w:r>
    </w:p>
    <w:p/>
    <w:p>
      <w:r xmlns:w="http://schemas.openxmlformats.org/wordprocessingml/2006/main">
        <w:t xml:space="preserve">2. "Hezkirina Xwedê wekî ku bi îtaetkirinê tê îspat kirin"</w:t>
      </w:r>
    </w:p>
    <w:p/>
    <w:p>
      <w:r xmlns:w="http://schemas.openxmlformats.org/wordprocessingml/2006/main">
        <w:t xml:space="preserve">1. Zebûr 119:2 - "Xwezî bi wan ên ku şahidiyên wî digirin, yên ku bi tevahiya dilê xwe li wî digerin."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Dubarekirina Şerîetê 11:2 Û hûn îro bizanibin, çimkî ez bi zarokên we yên ku nizanin re, yên ku cezakirina Xudan Xwedayê we, mezinahiya wî, destê wî yê hêzdar û destê wî yê dirêjkirî nedîtine re napeyivim.</w:t>
      </w:r>
    </w:p>
    <w:p/>
    <w:p>
      <w:r xmlns:w="http://schemas.openxmlformats.org/wordprocessingml/2006/main">
        <w:t xml:space="preserve">Xudan mezinahî, qewat û qewata xwe nîşanî Îsraêliya kir.</w:t>
      </w:r>
    </w:p>
    <w:p/>
    <w:p>
      <w:r xmlns:w="http://schemas.openxmlformats.org/wordprocessingml/2006/main">
        <w:t xml:space="preserve">1. "Hêza Xwedê ya bêdawî"</w:t>
      </w:r>
    </w:p>
    <w:p/>
    <w:p>
      <w:r xmlns:w="http://schemas.openxmlformats.org/wordprocessingml/2006/main">
        <w:t xml:space="preserve">2. "Seza Xudan: Nîşanek evîna Wî"</w:t>
      </w:r>
    </w:p>
    <w:p/>
    <w:p>
      <w:r xmlns:w="http://schemas.openxmlformats.org/wordprocessingml/2006/main">
        <w:t xml:space="preserve">1. Îşaya 40:28-29 - Ma tu nizanî? Ma te nebihîstiye ku Xwedayê herheyî, XUDAN, Afirînerê kujên dinyayê, bêhiş nabe û westiyaye? lêgerîna têgihîştina wî tune. Ew hêz dide yên bêhêz; Û ji yên ku hêza wan tune ew hêz zêde dike.</w:t>
      </w:r>
    </w:p>
    <w:p/>
    <w:p>
      <w:r xmlns:w="http://schemas.openxmlformats.org/wordprocessingml/2006/main">
        <w:t xml:space="preserve">2. Zebûr 62:11 - Xwedê carekê gotiye; du caran min ev bihîst; ew hêz ji Xwedê re ye.</w:t>
      </w:r>
    </w:p>
    <w:p/>
    <w:p>
      <w:r xmlns:w="http://schemas.openxmlformats.org/wordprocessingml/2006/main">
        <w:t xml:space="preserve">Dubarekirina Şerîetê 11:3 Û kerametên wî û kirinên wî yên ku di nîvê Misrê de ji Firewn padîşahê Misrê û ji tevahiya welatê wî re kirin.</w:t>
      </w:r>
    </w:p>
    <w:p/>
    <w:p>
      <w:r xmlns:w="http://schemas.openxmlformats.org/wordprocessingml/2006/main">
        <w:t xml:space="preserve">Ev beş behsa keramet û kirinên Xwedê yên li Misrê di dema Firewn de dike.</w:t>
      </w:r>
    </w:p>
    <w:p/>
    <w:p>
      <w:r xmlns:w="http://schemas.openxmlformats.org/wordprocessingml/2006/main">
        <w:t xml:space="preserve">1) Mucîzeyên Xwedê: Lêkolînek Di Bawerî û Tehlûkê de</w:t>
      </w:r>
    </w:p>
    <w:p/>
    <w:p>
      <w:r xmlns:w="http://schemas.openxmlformats.org/wordprocessingml/2006/main">
        <w:t xml:space="preserve">2) Hêza Xwedê: Lêkolînek di Mucîzeyên Wî de</w:t>
      </w:r>
    </w:p>
    <w:p/>
    <w:p>
      <w:r xmlns:w="http://schemas.openxmlformats.org/wordprocessingml/2006/main">
        <w:t xml:space="preserve">1) Romayî 8:28 - Û em dizanin ku her tişt ji bo wan ên ku ji Xwedê hez dikin, ji bo wan ên ku li gorî armanca wî hatine gazîkirin, ji bo qenciyê dixebitin.</w:t>
      </w:r>
    </w:p>
    <w:p/>
    <w:p>
      <w:r xmlns:w="http://schemas.openxmlformats.org/wordprocessingml/2006/main">
        <w:t xml:space="preserve">2) Derketin 14:15-17 - Û Xudan ji Mûsa re got: Tu çima ji min re digirî? ji zariyên Îsraêl re bêje, ku ew pêş de biçin: Lê tu gopalê xwe rake, destê xwe dirêjî deryayê bike û wê ji hev veqetîne. Va ye, ez ê dilê Misriyan hişk bikim û ew ê li pey wan bên û ez ê rûmeta xwe bidim Firewn û tevahiya artêşa wî, li erebeyên wî û siwarên wî.</w:t>
      </w:r>
    </w:p>
    <w:p/>
    <w:p>
      <w:r xmlns:w="http://schemas.openxmlformats.org/wordprocessingml/2006/main">
        <w:t xml:space="preserve">Dubarekirina Şerîetê 11:4 Û çi ji artêşa Misrê re, ji hespên wan û bi erebeyên wan re kir; Çawa ew ava Deryaya Sor li ser wan kir, gava ku ew li pey te diçûn û çawa Xudan ew heta îro ew qir kirin.</w:t>
      </w:r>
    </w:p>
    <w:p/>
    <w:p>
      <w:r xmlns:w="http://schemas.openxmlformats.org/wordprocessingml/2006/main">
        <w:t xml:space="preserve">Xwedê hêz û dilsoziya xwe bi wêrankirina artêşa Firewn li Deryaya Sor nîşan da, dema ku ew li pey Îsraêlî diçûn.</w:t>
      </w:r>
    </w:p>
    <w:p/>
    <w:p>
      <w:r xmlns:w="http://schemas.openxmlformats.org/wordprocessingml/2006/main">
        <w:t xml:space="preserve">1. Xwedê dilsoz e û dê me ji dijminên me biparêze.</w:t>
      </w:r>
    </w:p>
    <w:p/>
    <w:p>
      <w:r xmlns:w="http://schemas.openxmlformats.org/wordprocessingml/2006/main">
        <w:t xml:space="preserve">2. Em gerekê xwe spartin quwet û şîreta Xwedê tevî ku em rastî çetinayên dijwar tên.</w:t>
      </w:r>
    </w:p>
    <w:p/>
    <w:p>
      <w:r xmlns:w="http://schemas.openxmlformats.org/wordprocessingml/2006/main">
        <w:t xml:space="preserve">1. Derketin 14:13-14 - Mûsa ji gel re got: Netirsin. Bi domdarî bisekinin û hûn ê rizgariya ku Xudan îro ji we re bîne, bibînin. Misiriyên ku hûn îro dibînin hûn ê careke din nebînin.</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Dubarekirina Şerîetê 11:5 Û wî li çolê çi bi we kir, heta ku hûn hatin vî cihî.</w:t>
      </w:r>
    </w:p>
    <w:p/>
    <w:p>
      <w:r xmlns:w="http://schemas.openxmlformats.org/wordprocessingml/2006/main">
        <w:t xml:space="preserve">dilsoziya Xwedê di rêberî û peydakirina Îsraêliyan de li seranserê rêwîtiya wan a li çolê.</w:t>
      </w:r>
    </w:p>
    <w:p/>
    <w:p>
      <w:r xmlns:w="http://schemas.openxmlformats.org/wordprocessingml/2006/main">
        <w:t xml:space="preserve">1: Em dikarin baweriya xwe bi dilsoziya Xwedê bînin, hergê şert û mercên me dijwar xuya dikin.</w:t>
      </w:r>
    </w:p>
    <w:p/>
    <w:p>
      <w:r xmlns:w="http://schemas.openxmlformats.org/wordprocessingml/2006/main">
        <w:t xml:space="preserve">2: Dilsoziya Xwedê hêzdar e û dikare di demên herî dijwar de ji me re peyda bike.</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Dubarekirina Şerîetê 11:6 Û wî çi ji Datan û Abîram, kurên Êlyab, kurê Rûben re kir, çawa ku erdê devê xwe vekir û ew, malên wan, konên wan û hemû tiştên ku di nav de bûn daqurtand. milkê wan, di nav hemû Îsraêl de:</w:t>
      </w:r>
    </w:p>
    <w:p/>
    <w:p>
      <w:r xmlns:w="http://schemas.openxmlformats.org/wordprocessingml/2006/main">
        <w:t xml:space="preserve">Xwedê kesên ku guh nedin wî ceza bike.</w:t>
      </w:r>
    </w:p>
    <w:p/>
    <w:p>
      <w:r xmlns:w="http://schemas.openxmlformats.org/wordprocessingml/2006/main">
        <w:t xml:space="preserve">1. Îtaetî Riya Xwede ye</w:t>
      </w:r>
    </w:p>
    <w:p/>
    <w:p>
      <w:r xmlns:w="http://schemas.openxmlformats.org/wordprocessingml/2006/main">
        <w:t xml:space="preserve">2. Dadkirina Xwedê Lez û Dadmend e</w:t>
      </w:r>
    </w:p>
    <w:p/>
    <w:p>
      <w:r xmlns:w="http://schemas.openxmlformats.org/wordprocessingml/2006/main">
        <w:t xml:space="preserve">1. Aqûb 4:17 - "Ji ber vê yekê yê ku dizane qenciyê bike û nake, ji bo wî guneh e."</w:t>
      </w:r>
    </w:p>
    <w:p/>
    <w:p>
      <w:r xmlns:w="http://schemas.openxmlformats.org/wordprocessingml/2006/main">
        <w:t xml:space="preserve">2. Îbranî 12:28- 29 - "Ji ber vê yekê em ji bo wergirtina padîşahiya ku nayê hejandin, em şikirdar bin û bi vî awayî em îbadeta meqbûl, bi hurmet û bi heybet pêşkêşî Xwedê bikin, çimkî Xwedayê me agirek dixwe."</w:t>
      </w:r>
    </w:p>
    <w:p/>
    <w:p>
      <w:r xmlns:w="http://schemas.openxmlformats.org/wordprocessingml/2006/main">
        <w:t xml:space="preserve">Dubarekirina Şerîetê 11:7 Lê çavên we hemû kirinên mezin ên ku Xudan kirin dîtin.</w:t>
      </w:r>
    </w:p>
    <w:p/>
    <w:p>
      <w:r xmlns:w="http://schemas.openxmlformats.org/wordprocessingml/2006/main">
        <w:t xml:space="preserve">Xwedê ji bo gelê xwe karên mezin ên ku bi çavên xwe dîtine kirine.</w:t>
      </w:r>
    </w:p>
    <w:p/>
    <w:p>
      <w:r xmlns:w="http://schemas.openxmlformats.org/wordprocessingml/2006/main">
        <w:t xml:space="preserve">1. Karên Xwedê yên Mezin - Pîrozkirina Mucîzeyên XUDAN</w:t>
      </w:r>
    </w:p>
    <w:p/>
    <w:p>
      <w:r xmlns:w="http://schemas.openxmlformats.org/wordprocessingml/2006/main">
        <w:t xml:space="preserve">2. Dilsoziya Xwedê - Dîtina Destê Wî li Kar Di Jiyana Me de</w:t>
      </w:r>
    </w:p>
    <w:p/>
    <w:p>
      <w:r xmlns:w="http://schemas.openxmlformats.org/wordprocessingml/2006/main">
        <w:t xml:space="preserve">1. Zebûr 22:30 - "Zilamek wê ji wî re xizmetê bike. Ew ê ji bo Xudan ji nifşên din re bê gotin."</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Dubarekirina Şerîetê 11:8 Ji ber vê yekê hûnê hemû emrên ku ez îro li we emir dikim bi cih bînin, da ku hûn bi hêz bibin û herin welatê ku hûn lê diçin û bibin xwediyê wî.</w:t>
      </w:r>
    </w:p>
    <w:p/>
    <w:p>
      <w:r xmlns:w="http://schemas.openxmlformats.org/wordprocessingml/2006/main">
        <w:t xml:space="preserve">Xwedê emir dide Îsraêliya ku hemû emrên wî bînin cih, da ku ew bi hêz bibin û bibin xwediyê axa ku wî soz daye wan.</w:t>
      </w:r>
    </w:p>
    <w:p/>
    <w:p>
      <w:r xmlns:w="http://schemas.openxmlformats.org/wordprocessingml/2006/main">
        <w:t xml:space="preserve">1. Sozên Xwedê Bi Biguhdariya Me ve girêdayî ne</w:t>
      </w:r>
    </w:p>
    <w:p/>
    <w:p>
      <w:r xmlns:w="http://schemas.openxmlformats.org/wordprocessingml/2006/main">
        <w:t xml:space="preserve">2. Hêza Xwedîkirina Erdê Me Di Peyva Xwedê de Dît</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Zebûr 119:11 - Min peyva te di dilê xwe de tomar kir, da ku ez li hember te guneh nekim.</w:t>
      </w:r>
    </w:p>
    <w:p/>
    <w:p>
      <w:r xmlns:w="http://schemas.openxmlformats.org/wordprocessingml/2006/main">
        <w:t xml:space="preserve">Dubarekirina Şerîetê 11:9 Û ji bo ku hûn rojên xwe dirêj bikin li welatê ku Xudan ji bav û kalên we re sond xwar ku bide wan û ji dûndana wan re, welatekî ku şîr û hingiv diherike.</w:t>
      </w:r>
    </w:p>
    <w:p/>
    <w:p>
      <w:r xmlns:w="http://schemas.openxmlformats.org/wordprocessingml/2006/main">
        <w:t xml:space="preserve">Ev beş behsa soza Xwedê dike ku wê bide Îsraêliya erdekî tije dewlemendî û bextewarî.</w:t>
      </w:r>
    </w:p>
    <w:p/>
    <w:p>
      <w:r xmlns:w="http://schemas.openxmlformats.org/wordprocessingml/2006/main">
        <w:t xml:space="preserve">1. Sozên Xwedê pêbawer û mayînde ne</w:t>
      </w:r>
    </w:p>
    <w:p/>
    <w:p>
      <w:r xmlns:w="http://schemas.openxmlformats.org/wordprocessingml/2006/main">
        <w:t xml:space="preserve">2. Bi guhdana Peymanê pêk anîn</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Tîtos 1:2 - Bi hêviya jiyana herheyî, ya ku Xwedayê ku nikare derewan bike, beriya destpêkirina dinyayê soz da.</w:t>
      </w:r>
    </w:p>
    <w:p/>
    <w:p>
      <w:r xmlns:w="http://schemas.openxmlformats.org/wordprocessingml/2006/main">
        <w:t xml:space="preserve">Dubarekirina Şerîetê 11:10 Ji ber ku welatê ku tu tê de diçî ku lê bibî, ne wek welatê Misrê ye, ku tu jê derketî û te tovê xwe lê çandibû û bi lingê xwe av dayê, wek baxçeyekî giyayan.</w:t>
      </w:r>
    </w:p>
    <w:p/>
    <w:p>
      <w:r xmlns:w="http://schemas.openxmlformats.org/wordprocessingml/2006/main">
        <w:t xml:space="preserve">Erdê Îsraêl ji Misirê cuda ye, û ji Îsraêliyan lênêrîn û hewldana xîret hewce dike.</w:t>
      </w:r>
    </w:p>
    <w:p/>
    <w:p>
      <w:r xmlns:w="http://schemas.openxmlformats.org/wordprocessingml/2006/main">
        <w:t xml:space="preserve">1. Tiştekî Xwedî Negirin - Dubarekirina Şerîetê 11:10</w:t>
      </w:r>
    </w:p>
    <w:p/>
    <w:p>
      <w:r xmlns:w="http://schemas.openxmlformats.org/wordprocessingml/2006/main">
        <w:t xml:space="preserve">2. Nirxa Xerabiyê - Qanûna Ducarî 11:10</w:t>
      </w:r>
    </w:p>
    <w:p/>
    <w:p>
      <w:r xmlns:w="http://schemas.openxmlformats.org/wordprocessingml/2006/main">
        <w:t xml:space="preserve">1. Kolosî 3:23 - Her tiştê ku hûn dikin, bi dil û can bixebitin, wek ku ji bo Xudan dixebitin, ne ji bo axayên mirovan.</w:t>
      </w:r>
    </w:p>
    <w:p/>
    <w:p>
      <w:r xmlns:w="http://schemas.openxmlformats.org/wordprocessingml/2006/main">
        <w:t xml:space="preserve">2. Metelok 12:11 - Yê ku erdê xwe bixebitîne, nan wê têr hebe, lê yê ku li pey karên bêqîmet be, wê xizaniya wî pir be.</w:t>
      </w:r>
    </w:p>
    <w:p/>
    <w:p>
      <w:r xmlns:w="http://schemas.openxmlformats.org/wordprocessingml/2006/main">
        <w:t xml:space="preserve">Dubarekirina Şerîetê 11:11 Lê welatê ku hûn herin lê xwedî derkevin, welatê çiya û geliyan e û ava barana ezmên vedixwe.</w:t>
      </w:r>
    </w:p>
    <w:p/>
    <w:p>
      <w:r xmlns:w="http://schemas.openxmlformats.org/wordprocessingml/2006/main">
        <w:t xml:space="preserve">Ev beş behsa welatê Îsraêl dike, ku ew welatekî tijî gir û geliyên ku ji barana bihuştê avê distînin.</w:t>
      </w:r>
    </w:p>
    <w:p/>
    <w:p>
      <w:r xmlns:w="http://schemas.openxmlformats.org/wordprocessingml/2006/main">
        <w:t xml:space="preserve">1. Sozên Xwedê: Bereketa Ava Zêde</w:t>
      </w:r>
    </w:p>
    <w:p/>
    <w:p>
      <w:r xmlns:w="http://schemas.openxmlformats.org/wordprocessingml/2006/main">
        <w:t xml:space="preserve">2. Welatê Îsraêl: Diyariya Tezmînata Xwedê</w:t>
      </w:r>
    </w:p>
    <w:p/>
    <w:p>
      <w:r xmlns:w="http://schemas.openxmlformats.org/wordprocessingml/2006/main">
        <w:t xml:space="preserve">1. Zebûr 104:10-11 - Ew kaniyan dişîne newalên ku di nav çiyan de diherikin.</w:t>
      </w:r>
    </w:p>
    <w:p/>
    <w:p>
      <w:r xmlns:w="http://schemas.openxmlformats.org/wordprocessingml/2006/main">
        <w:t xml:space="preserve">2. Îşaya 55:10-11 - Çimkî çawa ku baran dibare û berf ji ezmên tê û venagere wê derê, lê erdê av dide û derdixe û şîn dike, da ku tov bide yê ku tov diçîne. nan bixwara.</w:t>
      </w:r>
    </w:p>
    <w:p/>
    <w:p>
      <w:r xmlns:w="http://schemas.openxmlformats.org/wordprocessingml/2006/main">
        <w:t xml:space="preserve">Dubarekirina Şerîetê 11:12 Welatekî ku Xudan Xwedayê te lê xem dike: çavên Xudan Xwedayê te her dem li ser wê ne, ji serê salê heta dawiya salê.</w:t>
      </w:r>
    </w:p>
    <w:p/>
    <w:p>
      <w:r xmlns:w="http://schemas.openxmlformats.org/wordprocessingml/2006/main">
        <w:t xml:space="preserve">XUDAN Xwedê ji bo welatê Îsraêl xem dike û çavên wî ji serê salê heta dawiyê li ser welêt nobedar in.</w:t>
      </w:r>
    </w:p>
    <w:p/>
    <w:p>
      <w:r xmlns:w="http://schemas.openxmlformats.org/wordprocessingml/2006/main">
        <w:t xml:space="preserve">1. Lênêrîna Xwedê ya bêdawî ji gelê xwe re</w:t>
      </w:r>
    </w:p>
    <w:p/>
    <w:p>
      <w:r xmlns:w="http://schemas.openxmlformats.org/wordprocessingml/2006/main">
        <w:t xml:space="preserve">2. Çavdêrê Herheyî: Berdewamiya Xwedê li ser Hemî</w:t>
      </w:r>
    </w:p>
    <w:p/>
    <w:p>
      <w:r xmlns:w="http://schemas.openxmlformats.org/wordprocessingml/2006/main">
        <w:t xml:space="preserve">1. Zebûr 121:3 - Ew ê nehêle lingê te biheje; yê ku te biparêze, xew nakeve.</w:t>
      </w:r>
    </w:p>
    <w:p/>
    <w:p>
      <w:r xmlns:w="http://schemas.openxmlformats.org/wordprocessingml/2006/main">
        <w:t xml:space="preserve">2. Îşaya 40:28 - Ma we nizanibû? Ma te nebihîstiye? XUDAN Xwedayê herheyî ye, Afirînerê dawiya dinyayê ye. Ew bêhiş û westiya ne; têgihîştina wî nayê lêkolîn kirin.</w:t>
      </w:r>
    </w:p>
    <w:p/>
    <w:p>
      <w:r xmlns:w="http://schemas.openxmlformats.org/wordprocessingml/2006/main">
        <w:t xml:space="preserve">Dubarekirina Şerîetê 11:13 Û wê bibe, eger hûn bi xîret guh bidin emrên min ên ku ez îro li we emir dikim, ji Xudan Xwedayê xwe hez bikin û bi hemû dilê xwe û bi tevahiya canê xwe jê re xizmetê bikin.</w:t>
      </w:r>
    </w:p>
    <w:p/>
    <w:p>
      <w:r xmlns:w="http://schemas.openxmlformats.org/wordprocessingml/2006/main">
        <w:t xml:space="preserve">Xwedê emir dike ku em ji wî hez bikin û bi dil û can jê re xizmetê bikin.</w:t>
      </w:r>
    </w:p>
    <w:p/>
    <w:p>
      <w:r xmlns:w="http://schemas.openxmlformats.org/wordprocessingml/2006/main">
        <w:t xml:space="preserve">1. Fêrbûna Hezkirina Xudan Bi Hemî Dil û Canê Xwe</w:t>
      </w:r>
    </w:p>
    <w:p/>
    <w:p>
      <w:r xmlns:w="http://schemas.openxmlformats.org/wordprocessingml/2006/main">
        <w:t xml:space="preserve">2. Xizmetkirina ji Xwedê re bi dilsozî û dilsoz</w:t>
      </w:r>
    </w:p>
    <w:p/>
    <w:p>
      <w:r xmlns:w="http://schemas.openxmlformats.org/wordprocessingml/2006/main">
        <w:t xml:space="preserve">1. Metta 22:37-39 - "Hûnê ji Xudan Xwedayê xwe bi hemû dilê xwe, bi tevahiya canê xwe û bi tevahiya hişê xwe hez bikin.</w:t>
      </w:r>
    </w:p>
    <w:p/>
    <w:p>
      <w:r xmlns:w="http://schemas.openxmlformats.org/wordprocessingml/2006/main">
        <w:t xml:space="preserve">2. Yûhenna 14:15 - Ger hûn ji min hez bikin, hûn ê emrên min bigirin.</w:t>
      </w:r>
    </w:p>
    <w:p/>
    <w:p>
      <w:r xmlns:w="http://schemas.openxmlformats.org/wordprocessingml/2006/main">
        <w:t xml:space="preserve">Dubarekirina Şerîetê 11:14 Ku ezê barana welatê te di wextê xwe de bidim te, barana pêşî û barana paşîn, da ku tu di genimê xwe, şeraba xwe û rûnê xwe de bicivînî.</w:t>
      </w:r>
    </w:p>
    <w:p/>
    <w:p>
      <w:r xmlns:w="http://schemas.openxmlformats.org/wordprocessingml/2006/main">
        <w:t xml:space="preserve">Ev beş balê dikişîne ser dayîna baranê ya Xwedê ji bo berhevkirina berhemên wek ceh, şerab û rûn.</w:t>
      </w:r>
    </w:p>
    <w:p/>
    <w:p>
      <w:r xmlns:w="http://schemas.openxmlformats.org/wordprocessingml/2006/main">
        <w:t xml:space="preserve">1. "Berketên Xwedê yên bi xêr"</w:t>
      </w:r>
    </w:p>
    <w:p/>
    <w:p>
      <w:r xmlns:w="http://schemas.openxmlformats.org/wordprocessingml/2006/main">
        <w:t xml:space="preserve">2. "Xwedê lênêrîna zêde ji gelê xwe re"</w:t>
      </w:r>
    </w:p>
    <w:p/>
    <w:p>
      <w:r xmlns:w="http://schemas.openxmlformats.org/wordprocessingml/2006/main">
        <w:t xml:space="preserve">1. Metta 6:25-34 - Îsa me teşwîq dike ku em xem nekin, lê baweriya xwe bi rizqê Xwedê bînin.</w:t>
      </w:r>
    </w:p>
    <w:p/>
    <w:p>
      <w:r xmlns:w="http://schemas.openxmlformats.org/wordprocessingml/2006/main">
        <w:t xml:space="preserve">2. ZEBÛR 65:9-13 - Dabînkirina dilsoz a Xwedê ya baran û pirbûna dirûnê.</w:t>
      </w:r>
    </w:p>
    <w:p/>
    <w:p>
      <w:r xmlns:w="http://schemas.openxmlformats.org/wordprocessingml/2006/main">
        <w:t xml:space="preserve">Dubarekirina Şerîetê 11:15 Û ezê ji bo dewarên te giya bişînim nav zeviyên te, da ku tu bixwî û têr bibî.</w:t>
      </w:r>
    </w:p>
    <w:p/>
    <w:p>
      <w:r xmlns:w="http://schemas.openxmlformats.org/wordprocessingml/2006/main">
        <w:t xml:space="preserve">Soza Xwedê ya rizqê ji bo gelê xwe.</w:t>
      </w:r>
    </w:p>
    <w:p/>
    <w:p>
      <w:r xmlns:w="http://schemas.openxmlformats.org/wordprocessingml/2006/main">
        <w:t xml:space="preserve">1: Xwedê dê hemî hewcedariyên me di jiyanê de peyda bike.</w:t>
      </w:r>
    </w:p>
    <w:p/>
    <w:p>
      <w:r xmlns:w="http://schemas.openxmlformats.org/wordprocessingml/2006/main">
        <w:t xml:space="preserve">2: Ji bo hemû rizqê xwe pişta xwe bidin Xwedê.</w:t>
      </w:r>
    </w:p>
    <w:p/>
    <w:p>
      <w:r xmlns:w="http://schemas.openxmlformats.org/wordprocessingml/2006/main">
        <w:t xml:space="preserve">1: Metta 6:25-34 - Îsa şagirtên xwe teşwîq dike ku xeman nebin, lê baweriya xwe bi dayîna Xwedê bînin.</w:t>
      </w:r>
    </w:p>
    <w:p/>
    <w:p>
      <w:r xmlns:w="http://schemas.openxmlformats.org/wordprocessingml/2006/main">
        <w:t xml:space="preserve">2: Fîlîpî 4:19 - Xwedê dê hemî hewcedariyên me li gorî dewlemendiya xwe ya rûmetê peyda bike.</w:t>
      </w:r>
    </w:p>
    <w:p/>
    <w:p>
      <w:r xmlns:w="http://schemas.openxmlformats.org/wordprocessingml/2006/main">
        <w:t xml:space="preserve">Dubarekirina Şerîetê 11:16 Hay ji xwe hebin, ku dilê we neyê xapandin û hûn dev ji xwe bernedin, ji xwedayên din re xizmetê bikin û biperizin wan.</w:t>
      </w:r>
    </w:p>
    <w:p/>
    <w:p>
      <w:r xmlns:w="http://schemas.openxmlformats.org/wordprocessingml/2006/main">
        <w:t xml:space="preserve">Xwedê me hişyar dike ku em neyên xapandin û dilsoz bimînin.</w:t>
      </w:r>
    </w:p>
    <w:p/>
    <w:p>
      <w:r xmlns:w="http://schemas.openxmlformats.org/wordprocessingml/2006/main">
        <w:t xml:space="preserve">1. Xetere û Encamên Pûtperestiyê</w:t>
      </w:r>
    </w:p>
    <w:p/>
    <w:p>
      <w:r xmlns:w="http://schemas.openxmlformats.org/wordprocessingml/2006/main">
        <w:t xml:space="preserve">2. Hêza Dilê Xapandin</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Aqûb 1:16 - "Birayên min ên delal, neyên xapandin."</w:t>
      </w:r>
    </w:p>
    <w:p/>
    <w:p>
      <w:r xmlns:w="http://schemas.openxmlformats.org/wordprocessingml/2006/main">
        <w:t xml:space="preserve">Dubarekirina Şerîetê 11:17 Û hingê xezeba Xudan li ser we hat hilanîn, û ezman girt, da ku baran nebare û ku erd berê xwe nede. Û ji bo ku hûn zû ji welatê qenc ku Xudan dide we, winda nebin.</w:t>
      </w:r>
    </w:p>
    <w:p/>
    <w:p>
      <w:r xmlns:w="http://schemas.openxmlformats.org/wordprocessingml/2006/main">
        <w:t xml:space="preserve">Ev beş balê dikişîne ser girîngiya guhdana emrên Xwedê, ji ber ku ew li hember encamên neguhdariya Xwedê û xetera windabûna zû ji axa ku Wî daye me hişyar dike.</w:t>
      </w:r>
    </w:p>
    <w:p/>
    <w:p>
      <w:r xmlns:w="http://schemas.openxmlformats.org/wordprocessingml/2006/main">
        <w:t xml:space="preserve">1. Îtaetî Key e: Xetereya Bêguhdariya Xwedê</w:t>
      </w:r>
    </w:p>
    <w:p/>
    <w:p>
      <w:r xmlns:w="http://schemas.openxmlformats.org/wordprocessingml/2006/main">
        <w:t xml:space="preserve">2. Xezeba Xwedê: Berên îtaetê didin</w:t>
      </w:r>
    </w:p>
    <w:p/>
    <w:p>
      <w:r xmlns:w="http://schemas.openxmlformats.org/wordprocessingml/2006/main">
        <w:t xml:space="preserve">1. Aqûb 4:17 - Ji ber vê yekê, yê ku dizane qenciyê bike û nake, ji bo wî guneh e.</w:t>
      </w:r>
    </w:p>
    <w:p/>
    <w:p>
      <w:r xmlns:w="http://schemas.openxmlformats.org/wordprocessingml/2006/main">
        <w:t xml:space="preserve">2. Metelok 12:13 - Yê xerab bi neheqiya lêvên xwe dikeve xefikê, lê yê rast wê ji tengahiyê derkeve.</w:t>
      </w:r>
    </w:p>
    <w:p/>
    <w:p>
      <w:r xmlns:w="http://schemas.openxmlformats.org/wordprocessingml/2006/main">
        <w:t xml:space="preserve">Dubarekirina Şerîetê 11:18 Ji ber vê yekê hûnê van gotinên min di dil û canê xwe de bihêlin û wan ji bo nîşanekê bi destê xwe ve girêdin, da ku ew bibin wek pêlên di navbera çavên we de.</w:t>
      </w:r>
    </w:p>
    <w:p/>
    <w:p>
      <w:r xmlns:w="http://schemas.openxmlformats.org/wordprocessingml/2006/main">
        <w:t xml:space="preserve">Xwedê gelê xwe teşwîq dike ku gotinên wî di dil û canê xwe de bihêlin û wan bi destên xwe ve girêbidin.</w:t>
      </w:r>
    </w:p>
    <w:p/>
    <w:p>
      <w:r xmlns:w="http://schemas.openxmlformats.org/wordprocessingml/2006/main">
        <w:t xml:space="preserve">1. Hêza Peyva Xwedê: Çawa Bihêlin Peyvên Xwedê Di Dil û Canê me Dikare Baweriya Me Qewim Bike</w:t>
      </w:r>
    </w:p>
    <w:p/>
    <w:p>
      <w:r xmlns:w="http://schemas.openxmlformats.org/wordprocessingml/2006/main">
        <w:t xml:space="preserve">2. Girîngiya îtaetkirinê: Peydakirina emrên Xwedê çawa bereketan tîne</w:t>
      </w:r>
    </w:p>
    <w:p/>
    <w:p>
      <w:r xmlns:w="http://schemas.openxmlformats.org/wordprocessingml/2006/main">
        <w:t xml:space="preserve">1. Metta 4:4, "Lê wî bersiv da û got: "Hatiye nivîsîn: Mirov ne bi nan tenê bijî, lê bi her peyva ku ji devê Xwedê derdikeve."</w:t>
      </w:r>
    </w:p>
    <w:p/>
    <w:p>
      <w:r xmlns:w="http://schemas.openxmlformats.org/wordprocessingml/2006/main">
        <w:t xml:space="preserve">2. Zebûr 119:11, “Min gotina te di dilê xwe de veşart, da ku ez li hember te guneh nekim”.</w:t>
      </w:r>
    </w:p>
    <w:p/>
    <w:p>
      <w:r xmlns:w="http://schemas.openxmlformats.org/wordprocessingml/2006/main">
        <w:t xml:space="preserve">Dubarekirina Şerîetê 11:19 Û hûn zarokên xwe hînî wan bikin, gava ku hûn li mala xwe rûdinin, gava ku hûn di rê de dimeşin, gava ku hûn radizin û gava ku hûn radibin, li ser wan bipeyivin.</w:t>
      </w:r>
    </w:p>
    <w:p/>
    <w:p>
      <w:r xmlns:w="http://schemas.openxmlformats.org/wordprocessingml/2006/main">
        <w:t xml:space="preserve">Dêûbav têne şîretkirinê ku ew qanûnên Xwedê yên berdewam hînî zarokên xwe bikin dema ku li malê ne, di nav gel de, dema ku diçin nav nivînan û dema ku hişyar dibin.</w:t>
      </w:r>
    </w:p>
    <w:p/>
    <w:p>
      <w:r xmlns:w="http://schemas.openxmlformats.org/wordprocessingml/2006/main">
        <w:t xml:space="preserve">1. Hêza Bandora Dêûbav: Hînkirina Qanûnên Xwedê ji Zarokên Me re</w:t>
      </w:r>
    </w:p>
    <w:p/>
    <w:p>
      <w:r xmlns:w="http://schemas.openxmlformats.org/wordprocessingml/2006/main">
        <w:t xml:space="preserve">2. Hînkirina Zarokên Xwe Riyên Xwedê: Berpirsiyariya Dê û Bav</w:t>
      </w:r>
    </w:p>
    <w:p/>
    <w:p>
      <w:r xmlns:w="http://schemas.openxmlformats.org/wordprocessingml/2006/main">
        <w:t xml:space="preserve">1. Zebûr 78:5-7 - Çimkî wî li Aqûb şahidiyek saz kir û li Îsraêl qanûnek ku wî li bav û kalên me emir kir, da ku ew bi zarokên xwe re bidin zanîn; Ji bo ku nifşê bê wan nas bike, zarokên ku divê çêbin jî. Yê ku divê rabe û wan ji zarokên xwe re bêje: Da ku ew hêviya xwe bi Xwedê ve girêdin û kirinên Xwedê ji bîr nekin, lê emrên wî bînin cih.</w:t>
      </w:r>
    </w:p>
    <w:p/>
    <w:p>
      <w:r xmlns:w="http://schemas.openxmlformats.org/wordprocessingml/2006/main">
        <w:t xml:space="preserve">2. Efesî 6:4 - Û bavo, zarokên xwe hêrs nekin, lê wan bi mezinkirin û şîretkirina Xudan mezin bikin.</w:t>
      </w:r>
    </w:p>
    <w:p/>
    <w:p>
      <w:r xmlns:w="http://schemas.openxmlformats.org/wordprocessingml/2006/main">
        <w:t xml:space="preserve">Dubarekirina Şerîetê 11:20 Û tuyê wan li ser dergehên mala xwe û li ser deriyên xwe binivîsî.</w:t>
      </w:r>
    </w:p>
    <w:p/>
    <w:p>
      <w:r xmlns:w="http://schemas.openxmlformats.org/wordprocessingml/2006/main">
        <w:t xml:space="preserve">Xwedê emrê me dike ku em qanûnên xwe li ser derî û deriyên malên xwe binivîsin, wekî bîranîna hebûn û parastina wî.</w:t>
      </w:r>
    </w:p>
    <w:p/>
    <w:p>
      <w:r xmlns:w="http://schemas.openxmlformats.org/wordprocessingml/2006/main">
        <w:t xml:space="preserve">1. Hêza Hebûna Xwedê: Çawa Nivîsandina qanûnên Wî li ser derî û dergehên Malên Me Evîna Wî ya Parastî tîne bîra me</w:t>
      </w:r>
    </w:p>
    <w:p/>
    <w:p>
      <w:r xmlns:w="http://schemas.openxmlformats.org/wordprocessingml/2006/main">
        <w:t xml:space="preserve">2. Bereketa Îtaetkirinê: Çima Peydakirina Emrê Nivîsandina Qanûnên Xwedê Xelat e</w:t>
      </w:r>
    </w:p>
    <w:p/>
    <w:p>
      <w:r xmlns:w="http://schemas.openxmlformats.org/wordprocessingml/2006/main">
        <w:t xml:space="preserve">1.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91:1-3 - Yê ku di stargeha Yê Herî Berz de rûdine, dê di bin siya Karîndarê Herî de bimîne. Ez ê ji Xudan re bêjim: "Parastina min û kela min, Xwedayê min, ku ez pê ewle me. Çimkî ewê we ji xefika nêçîrvan û ji bela kujer xilas bike.</w:t>
      </w:r>
    </w:p>
    <w:p/>
    <w:p>
      <w:r xmlns:w="http://schemas.openxmlformats.org/wordprocessingml/2006/main">
        <w:t xml:space="preserve">Dubarekirina Şerîetê 11:21 Ji bo ku rojên we û rojên zarokên we li welatê ku Xudan ji bav û kalên we re sond xwar ku bide wan, mîna rojên ezmên li ser rûyê erdê zêde bibin.</w:t>
      </w:r>
    </w:p>
    <w:p/>
    <w:p>
      <w:r xmlns:w="http://schemas.openxmlformats.org/wordprocessingml/2006/main">
        <w:t xml:space="preserve">Ev ayeta ji Qanûna Ducarî mirovan teşwîq dike ku emrên Xwedê bînin cih, da ku rojên wan pir bibin.</w:t>
      </w:r>
    </w:p>
    <w:p/>
    <w:p>
      <w:r xmlns:w="http://schemas.openxmlformats.org/wordprocessingml/2006/main">
        <w:t xml:space="preserve">1. Bicihanîna emrên Xwedê Bereket bi xwe re tîne</w:t>
      </w:r>
    </w:p>
    <w:p/>
    <w:p>
      <w:r xmlns:w="http://schemas.openxmlformats.org/wordprocessingml/2006/main">
        <w:t xml:space="preserve">2. Çûna feydeya îtaetîyê</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Dubarekirina Şerîetê 8:18 - Hûn Xudan Xwedayê xwe bînin bîra xwe, çimkî ew e ku hêzê dide we ku hûn dewlemendiyê bistînin, da ku ew peymana xwe ya ku wî bi bav û kalên we re sond xwariye, wekî îro piştrast bike.</w:t>
      </w:r>
    </w:p>
    <w:p/>
    <w:p>
      <w:r xmlns:w="http://schemas.openxmlformats.org/wordprocessingml/2006/main">
        <w:t xml:space="preserve">Dubarekirina Şerîetê 11:22 Çimkî eger hûn van hemû emrên ku ez li we emir dikim bi xîret bînin cih, hûn wan bi cih bînin, ji Xudan Xwedayê xwe hez bikin, di hemû riyên wî de bimeşin û bi wî ve girêdayî bin.</w:t>
      </w:r>
    </w:p>
    <w:p/>
    <w:p>
      <w:r xmlns:w="http://schemas.openxmlformats.org/wordprocessingml/2006/main">
        <w:t xml:space="preserve">Xwedê emrê me dike ku em emrên wî bînin cih, jê hez bikin, rêyên wî bişopînin û xwe bi wî ve girêbidin.</w:t>
      </w:r>
    </w:p>
    <w:p/>
    <w:p>
      <w:r xmlns:w="http://schemas.openxmlformats.org/wordprocessingml/2006/main">
        <w:t xml:space="preserve">1. Bi Hemî Dil, Giyan û Hişê Xwe Ji Xwedê hez Dikin: Banga Xwediya Tevahî.</w:t>
      </w:r>
    </w:p>
    <w:p/>
    <w:p>
      <w:r xmlns:w="http://schemas.openxmlformats.org/wordprocessingml/2006/main">
        <w:t xml:space="preserve">2. Girêdana Xwedê: Di Rêveçûna Dilsoz de Dilşadî û Hêz dîtin.</w:t>
      </w:r>
    </w:p>
    <w:p/>
    <w:p>
      <w:r xmlns:w="http://schemas.openxmlformats.org/wordprocessingml/2006/main">
        <w:t xml:space="preserve">1. Dubarekirina Şerîetê 6:4-6 - "Bibihîze, Îsraêl: Xwedayê me Xudan, Xudan yek e. Ji Xudan Xwedayê xwe hez bike bi hemû dilê xwe, bi hemû canê xwe û bi hemû hêza xwe. Û van gotinan ku ez îro li te emir dikim, wê li ser dilê te be.</w:t>
      </w:r>
    </w:p>
    <w:p/>
    <w:p>
      <w:r xmlns:w="http://schemas.openxmlformats.org/wordprocessingml/2006/main">
        <w:t xml:space="preserve">2. Zebûr 37:3-4 - Baweriya xwe bi Xudan bînin û qenciyê bikin; li erdê rûdinin û bi dilsoziyê re hevaltiyê bikin. Xwe bi Xudan şa bike û ew ê daxwazên dilê te bide te.</w:t>
      </w:r>
    </w:p>
    <w:p/>
    <w:p>
      <w:r xmlns:w="http://schemas.openxmlformats.org/wordprocessingml/2006/main">
        <w:t xml:space="preserve">Dubarekirina Şerîetê 11:23 Wê hingê Xudan wê van hemû miletan ji ber we derxe û hûnê bibin xwediyê miletên ji xwe mezintir û bi hêztir.</w:t>
      </w:r>
    </w:p>
    <w:p/>
    <w:p>
      <w:r xmlns:w="http://schemas.openxmlformats.org/wordprocessingml/2006/main">
        <w:t xml:space="preserve">Xudan wê hemû miletan ji ber gelê xwe derxe û ewê bibin xwediyê miletên mezin.</w:t>
      </w:r>
    </w:p>
    <w:p/>
    <w:p>
      <w:r xmlns:w="http://schemas.openxmlformats.org/wordprocessingml/2006/main">
        <w:t xml:space="preserve">1. Sozên Xwedê ji bo gelê wî pêk tên</w:t>
      </w:r>
    </w:p>
    <w:p/>
    <w:p>
      <w:r xmlns:w="http://schemas.openxmlformats.org/wordprocessingml/2006/main">
        <w:t xml:space="preserve">2. Xwedîkirina Miletên Mezin Bi Bawerîyê</w:t>
      </w:r>
    </w:p>
    <w:p/>
    <w:p>
      <w:r xmlns:w="http://schemas.openxmlformats.org/wordprocessingml/2006/main">
        <w:t xml:space="preserve">1. Qanûna Ducarî 11:23</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Dubarekirina Şerîetê 11:24 Her cihê ku lingên we lê bipêçin, wê ya we be: Ji çolê û Libnanê, ji çem, çemê Feratê, heta bi deryaya herî dawî wê beravên we be.</w:t>
      </w:r>
    </w:p>
    <w:p/>
    <w:p>
      <w:r xmlns:w="http://schemas.openxmlformats.org/wordprocessingml/2006/main">
        <w:t xml:space="preserve">Xwedê ji gelê xwe re soz daye welatê pir û dewlemend.</w:t>
      </w:r>
    </w:p>
    <w:p/>
    <w:p>
      <w:r xmlns:w="http://schemas.openxmlformats.org/wordprocessingml/2006/main">
        <w:t xml:space="preserve">1. Sozên Xwedê Bêşert û Bêşert in</w:t>
      </w:r>
    </w:p>
    <w:p/>
    <w:p>
      <w:r xmlns:w="http://schemas.openxmlformats.org/wordprocessingml/2006/main">
        <w:t xml:space="preserve">2. Bereketên Peydabûna Emrên Xwedê</w:t>
      </w:r>
    </w:p>
    <w:p/>
    <w:p>
      <w:r xmlns:w="http://schemas.openxmlformats.org/wordprocessingml/2006/main">
        <w:t xml:space="preserve">1. Yêşû 1:3-5 - "Her cihê ku lingê te pê bipêçe, çawa ku min ji Mûsa re soz dabû, min daye te. Ji çolê û vê Libnanê heta çemê mezin, çemê Feratê. hemû welatê Hîtîtan heta Deryaya Mezin ber bi avabûna rojê ve wê bibe qada te. Tu kes nikare hemû rojên jiyana te li ber te bisekine. Çawa ku ez bi Mûsa re bûm, ez ê jî bi ez te nahêlim û dev ji te bernadim.</w:t>
      </w:r>
    </w:p>
    <w:p/>
    <w:p>
      <w:r xmlns:w="http://schemas.openxmlformats.org/wordprocessingml/2006/main">
        <w:t xml:space="preserve">2. Zebûr 37:3-5 - Li Xudan ewle bin û qenciyê bikin; Li erdê rûdinin, û bi dilsoziya Wî bixwin. Xwe jî bi Xudan şa bike, Û ewê daxwazên dilê te bide te. Riya xwe bispêre Xudan, Baweriya xwe bi Wî jî bîne, Û ewê wê pêk bîne.</w:t>
      </w:r>
    </w:p>
    <w:p/>
    <w:p>
      <w:r xmlns:w="http://schemas.openxmlformats.org/wordprocessingml/2006/main">
        <w:t xml:space="preserve">Dubarekirina Şerîetê 11:25 Tu kes nikare li ber we bisekine, çimkî Xudan Xwedayê we wê tirsa we û tirsa we deyne ser tevahiya welatê ku hûn pê bipêçin, çawa ku wî ji we re gotiye.</w:t>
      </w:r>
    </w:p>
    <w:p/>
    <w:p>
      <w:r xmlns:w="http://schemas.openxmlformats.org/wordprocessingml/2006/main">
        <w:t xml:space="preserve">Xwedê soz dide ku tu kes wê nikaribe li hember wan ên ku li pey Wî diçin û emrên wî digirin bisekine.</w:t>
      </w:r>
    </w:p>
    <w:p/>
    <w:p>
      <w:r xmlns:w="http://schemas.openxmlformats.org/wordprocessingml/2006/main">
        <w:t xml:space="preserve">1. "Hêza guhdanê"</w:t>
      </w:r>
    </w:p>
    <w:p/>
    <w:p>
      <w:r xmlns:w="http://schemas.openxmlformats.org/wordprocessingml/2006/main">
        <w:t xml:space="preserve">2. "Di baweriya xwe de rawestin"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28:20 - "Û va ye, ez hergav heta dawiya dinyayê bi we re me."</w:t>
      </w:r>
    </w:p>
    <w:p/>
    <w:p>
      <w:r xmlns:w="http://schemas.openxmlformats.org/wordprocessingml/2006/main">
        <w:t xml:space="preserve">Dubarekirina Şerîetê 11:26 Va ye, ez îro bereket û nifiran didim ber we;</w:t>
      </w:r>
    </w:p>
    <w:p/>
    <w:p>
      <w:r xmlns:w="http://schemas.openxmlformats.org/wordprocessingml/2006/main">
        <w:t xml:space="preserve">Xwedê bijartina bereket an nifirê dide me.</w:t>
      </w:r>
    </w:p>
    <w:p/>
    <w:p>
      <w:r xmlns:w="http://schemas.openxmlformats.org/wordprocessingml/2006/main">
        <w:t xml:space="preserve">1: Bereketê Hilbijêre - Qanûna Ducarî 11:26</w:t>
      </w:r>
    </w:p>
    <w:p/>
    <w:p>
      <w:r xmlns:w="http://schemas.openxmlformats.org/wordprocessingml/2006/main">
        <w:t xml:space="preserve">2: Hêza Hilbijartinê - Qanûna Ducarî 11:26</w:t>
      </w:r>
    </w:p>
    <w:p/>
    <w:p>
      <w:r xmlns:w="http://schemas.openxmlformats.org/wordprocessingml/2006/main">
        <w:t xml:space="preserve">1: Yêşû 24:15 - "Îro hûn ê ji kê re xizmetê bikin hilbijêrin".</w:t>
      </w:r>
    </w:p>
    <w:p/>
    <w:p>
      <w:r xmlns:w="http://schemas.openxmlformats.org/wordprocessingml/2006/main">
        <w:t xml:space="preserve">2: Metelok 11:21 - "Her çend dest bi hev re bibin yek jî, yê xerab bêceza namîne".</w:t>
      </w:r>
    </w:p>
    <w:p/>
    <w:p>
      <w:r xmlns:w="http://schemas.openxmlformats.org/wordprocessingml/2006/main">
        <w:t xml:space="preserve">Dubarekirina Şerîetê 11:27 Xwezî, eger hûn emrên Xudan Xwedayê xwe, yên ku ez îro li we emir dikim, bînin cih.</w:t>
      </w:r>
    </w:p>
    <w:p/>
    <w:p>
      <w:r xmlns:w="http://schemas.openxmlformats.org/wordprocessingml/2006/main">
        <w:t xml:space="preserve">Ev beş behsa bereketa ku ji guhdana emrên Xudan tê.</w:t>
      </w:r>
    </w:p>
    <w:p/>
    <w:p>
      <w:r xmlns:w="http://schemas.openxmlformats.org/wordprocessingml/2006/main">
        <w:t xml:space="preserve">1: Guhdariya Xudan ji me re bereketan tîne.</w:t>
      </w:r>
    </w:p>
    <w:p/>
    <w:p>
      <w:r xmlns:w="http://schemas.openxmlformats.org/wordprocessingml/2006/main">
        <w:t xml:space="preserve">2: Xwedîkirina emrên Xwedê şahî û aştiyê tîne.</w:t>
      </w:r>
    </w:p>
    <w:p/>
    <w:p>
      <w:r xmlns:w="http://schemas.openxmlformats.org/wordprocessingml/2006/main">
        <w:t xml:space="preserve">1: Aqûb 1:25 - "Lê yê ku li zagona azadiyê ya bêkêmasî binêre û tê de bimîne, ew ne guhdarek jibîrkirî ye, lê karekî dike, ev mirov wê di kirinên xwe de pîroz be."</w:t>
      </w:r>
    </w:p>
    <w:p/>
    <w:p>
      <w:r xmlns:w="http://schemas.openxmlformats.org/wordprocessingml/2006/main">
        <w:t xml:space="preserve">2: Zebûr 119:1-2 - "Xwezî bi wan ên ku di rê de nepîs in, yên ku di Şerîeta Xudan de dimeşin. Xwezî bi wan ên ku şahidiyên wî digirin û bi tevahî dilê wî digerin."</w:t>
      </w:r>
    </w:p>
    <w:p/>
    <w:p>
      <w:r xmlns:w="http://schemas.openxmlformats.org/wordprocessingml/2006/main">
        <w:t xml:space="preserve">Dubarekirina Şerîetê 11:28 Û nifir, eger hûn emrên Xudan Xwedayê xwe negirin, lê ji riya ku ez îro li we emir dikim venegerin, da ku hûn li pey xwedayên din ên ku we nas nakin biçin.</w:t>
      </w:r>
    </w:p>
    <w:p/>
    <w:p>
      <w:r xmlns:w="http://schemas.openxmlformats.org/wordprocessingml/2006/main">
        <w:t xml:space="preserve">Ev ayeta ji Dubarekirina Şerîetê 11:28 li hember neguhdariya Xudan bi şopandina xwedayên derewîn hişyar dike.</w:t>
      </w:r>
    </w:p>
    <w:p/>
    <w:p>
      <w:r xmlns:w="http://schemas.openxmlformats.org/wordprocessingml/2006/main">
        <w:t xml:space="preserve">1. "Emirên Xwedê: Bibin an jî bi nifirê re rû bi rû bimînin"</w:t>
      </w:r>
    </w:p>
    <w:p/>
    <w:p>
      <w:r xmlns:w="http://schemas.openxmlformats.org/wordprocessingml/2006/main">
        <w:t xml:space="preserve">2. "Daxwaziya Rastîn: Bi Riya Xudan re Rast bimînin"</w:t>
      </w:r>
    </w:p>
    <w:p/>
    <w:p>
      <w:r xmlns:w="http://schemas.openxmlformats.org/wordprocessingml/2006/main">
        <w:t xml:space="preserve">1. Yûhenna 14:15 - "Eger hûn ji min hez dikin, emrên min bigirin."</w:t>
      </w:r>
    </w:p>
    <w:p/>
    <w:p>
      <w:r xmlns:w="http://schemas.openxmlformats.org/wordprocessingml/2006/main">
        <w:t xml:space="preserve">2. Yêremya 29:13 - "Dema ku hûn bi hemû dilê xwe li min bigerin, hûn ê li min bigerin û min bibînin."</w:t>
      </w:r>
    </w:p>
    <w:p/>
    <w:p>
      <w:r xmlns:w="http://schemas.openxmlformats.org/wordprocessingml/2006/main">
        <w:t xml:space="preserve">Dubarekirina Şerîetê 11:29 Û wê bibe, gava ku Xudan Xwedayê te te bîne welatê ku tu lê diçî û lê xwedî derkevî, wê pîroziyê deynî ser Çiyayê Gerizimê û nifiran li çiyayê Ebal bikî.</w:t>
      </w:r>
    </w:p>
    <w:p/>
    <w:p>
      <w:r xmlns:w="http://schemas.openxmlformats.org/wordprocessingml/2006/main">
        <w:t xml:space="preserve">Xwedê emir da Îsraêliya ku gava ketine Erdê Sozdayî, Çiyayê Gerizim pîroz bikin û Çiyayê Ebalê nifir bikin.</w:t>
      </w:r>
    </w:p>
    <w:p/>
    <w:p>
      <w:r xmlns:w="http://schemas.openxmlformats.org/wordprocessingml/2006/main">
        <w:t xml:space="preserve">1. Hêza Bereket û Nifirê: Lêgerîna Wateya Qanûna Ducarî 11:29</w:t>
      </w:r>
    </w:p>
    <w:p/>
    <w:p>
      <w:r xmlns:w="http://schemas.openxmlformats.org/wordprocessingml/2006/main">
        <w:t xml:space="preserve">2. Jiyana Di nav Sozê de: Di Dubarekirina Şerîetê de 11:29 guhdan û bereket</w:t>
      </w:r>
    </w:p>
    <w:p/>
    <w:p>
      <w:r xmlns:w="http://schemas.openxmlformats.org/wordprocessingml/2006/main">
        <w:t xml:space="preserve">1. Qanûna Ducarî 27:12-13 - Îsraêlî emrê Xwedê kir ku Çiyayê Gerizim pîroz bike û Çiyayê Ebal nifir bike.</w:t>
      </w:r>
    </w:p>
    <w:p/>
    <w:p>
      <w:r xmlns:w="http://schemas.openxmlformats.org/wordprocessingml/2006/main">
        <w:t xml:space="preserve">2. Aqûb 3:9-12 - Hêza bereket û nifiran û çawa divê em peyvên xwe bikar bînin.</w:t>
      </w:r>
    </w:p>
    <w:p/>
    <w:p>
      <w:r xmlns:w="http://schemas.openxmlformats.org/wordprocessingml/2006/main">
        <w:t xml:space="preserve">Dubarekirina Şerîetê 11:30 Ma ew ne li aliyê din ê Urdunê, li ser riya ku roj lê diçe ava, li welatê Kenaniyan, yên ku di şampiyoniya li hember Gîlgalê de, li kêleka deşta Morehê rûdinin, ne?</w:t>
      </w:r>
    </w:p>
    <w:p/>
    <w:p>
      <w:r xmlns:w="http://schemas.openxmlformats.org/wordprocessingml/2006/main">
        <w:t xml:space="preserve">Xwedê welatê Kenanê tîne bîra Îsraêliya, ku li aliyê din ê Çemê Urdunê ye û nêzîkî Gilgal û Deşta Morehê ye.</w:t>
      </w:r>
    </w:p>
    <w:p/>
    <w:p>
      <w:r xmlns:w="http://schemas.openxmlformats.org/wordprocessingml/2006/main">
        <w:t xml:space="preserve">1. Fêmkirina Cihê Me Di Plana Xwedê de</w:t>
      </w:r>
    </w:p>
    <w:p/>
    <w:p>
      <w:r xmlns:w="http://schemas.openxmlformats.org/wordprocessingml/2006/main">
        <w:t xml:space="preserve">2. Soza Destpêkên Nû</w:t>
      </w:r>
    </w:p>
    <w:p/>
    <w:p>
      <w:r xmlns:w="http://schemas.openxmlformats.org/wordprocessingml/2006/main">
        <w:t xml:space="preserve">1. Yêşû 1:1-9</w:t>
      </w:r>
    </w:p>
    <w:p/>
    <w:p>
      <w:r xmlns:w="http://schemas.openxmlformats.org/wordprocessingml/2006/main">
        <w:t xml:space="preserve">2. Hezeqêl 36:24-27</w:t>
      </w:r>
    </w:p>
    <w:p/>
    <w:p>
      <w:r xmlns:w="http://schemas.openxmlformats.org/wordprocessingml/2006/main">
        <w:t xml:space="preserve">Dubarekirina Şerîetê 11:31 Ji ber ku hûn ê ji Urdunê derbas bibin, da ku herin welatê ku Xudan Xwedayê we dide we û hûn ê li wê xwedî derkevin û tê de rûnin.</w:t>
      </w:r>
    </w:p>
    <w:p/>
    <w:p>
      <w:r xmlns:w="http://schemas.openxmlformats.org/wordprocessingml/2006/main">
        <w:t xml:space="preserve">Xwedê gazî gelê xwe dike ku bibin xwediyê axa ku wî soz daye.</w:t>
      </w:r>
    </w:p>
    <w:p/>
    <w:p>
      <w:r xmlns:w="http://schemas.openxmlformats.org/wordprocessingml/2006/main">
        <w:t xml:space="preserve">Yek: Gava ku Xwedê soz dide, ew dide</w:t>
      </w:r>
    </w:p>
    <w:p/>
    <w:p>
      <w:r xmlns:w="http://schemas.openxmlformats.org/wordprocessingml/2006/main">
        <w:t xml:space="preserve">Du: Em Xwezî Dibin Gava Em Guhdariya Xwedê dikin</w:t>
      </w:r>
    </w:p>
    <w:p/>
    <w:p>
      <w:r xmlns:w="http://schemas.openxmlformats.org/wordprocessingml/2006/main">
        <w:t xml:space="preserve">Yek: Yêşû 1:2-3 - Xulamê min Mûsa mir. Îcar rabe ser vê Urdunê, tu û hemû vî gelî, herin wî welatê ku ez didim wan, ji gelê Îsraêl re.</w:t>
      </w:r>
    </w:p>
    <w:p/>
    <w:p>
      <w:r xmlns:w="http://schemas.openxmlformats.org/wordprocessingml/2006/main">
        <w:t xml:space="preserve">Du: Îşaya 43:19-21 - Va ye, ez tiştekî nû dikim; Niha ew derdikeve, ma hûn pê nahesin? Ezê rê li çolê û çeman li çolê çêkim. Heywanên kovî wê min hurmet bikin, çeqal û stêrkan, çimkî ez avê didim çolê, çeman li çolê, da ku vexwim gelê xwe yê bijartî.</w:t>
      </w:r>
    </w:p>
    <w:p/>
    <w:p>
      <w:r xmlns:w="http://schemas.openxmlformats.org/wordprocessingml/2006/main">
        <w:t xml:space="preserve">Dubarekirina Şerîetê 11:32 Û hûn xwe biparêzin ku hemû qanûn û qanûnên ku min îro danî ber we bi cih bînin.</w:t>
      </w:r>
    </w:p>
    <w:p/>
    <w:p>
      <w:r xmlns:w="http://schemas.openxmlformats.org/wordprocessingml/2006/main">
        <w:t xml:space="preserve">Xwedê emir dide Îsraêliya ku guh bidin hemû qanûn û qanûnên Wî.</w:t>
      </w:r>
    </w:p>
    <w:p/>
    <w:p>
      <w:r xmlns:w="http://schemas.openxmlformats.org/wordprocessingml/2006/main">
        <w:t xml:space="preserve">1. Bicihanîna emrên Xwedê: Riya ber bi rastdariyê ve</w:t>
      </w:r>
    </w:p>
    <w:p/>
    <w:p>
      <w:r xmlns:w="http://schemas.openxmlformats.org/wordprocessingml/2006/main">
        <w:t xml:space="preserve">2. Jiyaneke bi îtaet: Li pey daxwaza Xwedê</w:t>
      </w:r>
    </w:p>
    <w:p/>
    <w:p>
      <w:r xmlns:w="http://schemas.openxmlformats.org/wordprocessingml/2006/main">
        <w:t xml:space="preserve">1. Aqûb 1:22 - Lê belê hûn xwe bixapînin û ne tenê yên ku dibihîzin.</w:t>
      </w:r>
    </w:p>
    <w:p/>
    <w:p>
      <w:r xmlns:w="http://schemas.openxmlformats.org/wordprocessingml/2006/main">
        <w:t xml:space="preserve">2. Yûhenna 14:15 - Ger hûn ji min hez bikin, hûn ê emrên min bigirin.</w:t>
      </w:r>
    </w:p>
    <w:p/>
    <w:p>
      <w:r xmlns:w="http://schemas.openxmlformats.org/wordprocessingml/2006/main">
        <w:t xml:space="preserve">Qanûna Ducarî 12 dikare di sê paragrafên jêrîn de, bi ayetên destnîşankirî, were kurt kirin:</w:t>
      </w:r>
    </w:p>
    <w:p/>
    <w:p>
      <w:r xmlns:w="http://schemas.openxmlformats.org/wordprocessingml/2006/main">
        <w:t xml:space="preserve">Paragraf 1: Qanûna Ducarî 12:1-14 balê dikişîne ser navendîkirina îbadetê û cihê guncaw ji bo pêşkêşkirina qurbanan. Mûsa emir dide Îsraêliya ku gorîgehê, stûn û darên pîroz ên miletên Kenanî yên ku ewê wana derxin, bi temamî hilweşînin. Ew emir dide wan, ku li ciyê bigerin, kîderê ku Yahowa wê bijbêre ku navê xwe bona îbadet û qurbankirinê saz bike. Mûsa hişyarî dide ku li devereke din qurbanan pêşkêş bikin û tekez dike ku divê ew diyariyên xwe tenê bînin vî cihê diyarkirî.</w:t>
      </w:r>
    </w:p>
    <w:p/>
    <w:p>
      <w:r xmlns:w="http://schemas.openxmlformats.org/wordprocessingml/2006/main">
        <w:t xml:space="preserve">Paragraf 2: Di Qanûna Ducarî 12:15-28 de berdewam dike, Mûsa rêbernameyên xwarina goşt wekî beşek ji pergala wan a qurbankirinê dide. Ew destûrê dide wan ku heywanan ji bo xwarinê di nav bajarên xwe de serjê bikin, lê li hember vexwarina xwînê, ku jiyanê temsîl dike, hişyar dike. Mûsa tekez dike ku divê ew xwînê mîna avê li erdê birijînin û tenê piştî ku goşt wek diyariyek pêşkêşî cihê îbadetê diyarkirî bikin, bixwin.</w:t>
      </w:r>
    </w:p>
    <w:p/>
    <w:p>
      <w:r xmlns:w="http://schemas.openxmlformats.org/wordprocessingml/2006/main">
        <w:t xml:space="preserve">Paragraf 3: Qanûna Ducarî 12 bi dawî dibe ku Mûsa hişyar dike ku li hember kiryarên pûtperestî neyên xapandin an jî ji hêla pêxemberên derewîn ên ku pûtperestiyê pêşve diçin têne xapandin. Ew ji wan re şîret dike ku nepirsin ka van miletan çawa ji xwedayên xwe re xizmet kirin, lê li şûna ku emrên Yahowa dilsoz bimînin. Mûsa îtaetê teşwîq dike, û tekez dike ku ew ê bi îtaetiyê bibin xwediyê axa ku Xwedê soz daye û kêfê jê werbigirin.</w:t>
      </w:r>
    </w:p>
    <w:p/>
    <w:p>
      <w:r xmlns:w="http://schemas.openxmlformats.org/wordprocessingml/2006/main">
        <w:t xml:space="preserve">Bi kurtasî:</w:t>
      </w:r>
    </w:p>
    <w:p>
      <w:r xmlns:w="http://schemas.openxmlformats.org/wordprocessingml/2006/main">
        <w:t xml:space="preserve">Dubarekirina Şerîetê 12 pêşkêş dike:</w:t>
      </w:r>
    </w:p>
    <w:p>
      <w:r xmlns:w="http://schemas.openxmlformats.org/wordprocessingml/2006/main">
        <w:t xml:space="preserve">Navendîkirina îbadetê gorîgehên Kenanî xera dike;</w:t>
      </w:r>
    </w:p>
    <w:p>
      <w:r xmlns:w="http://schemas.openxmlformats.org/wordprocessingml/2006/main">
        <w:t xml:space="preserve">Rêbernameyên ji bo pergala qurbaniyê cîhê rast ji bo pêşkêşiyan;</w:t>
      </w:r>
    </w:p>
    <w:p>
      <w:r xmlns:w="http://schemas.openxmlformats.org/wordprocessingml/2006/main">
        <w:t xml:space="preserve">Hişyarkirina li hember pûtperestiyê, îtaetkirina xwe dibe xwediyê axê.</w:t>
      </w:r>
    </w:p>
    <w:p/>
    <w:p>
      <w:r xmlns:w="http://schemas.openxmlformats.org/wordprocessingml/2006/main">
        <w:t xml:space="preserve">Girîngiya li ser navendîkirina îbadetê xerakirina gorîgehên Kenanî û lêgerîna cîhek diyarkirî;</w:t>
      </w:r>
    </w:p>
    <w:p>
      <w:r xmlns:w="http://schemas.openxmlformats.org/wordprocessingml/2006/main">
        <w:t xml:space="preserve">Rêbernameya ji bo serjêkirina goştê li nav bajaran, dûrketina ji vexwarina xwînê;</w:t>
      </w:r>
    </w:p>
    <w:p>
      <w:r xmlns:w="http://schemas.openxmlformats.org/wordprocessingml/2006/main">
        <w:t xml:space="preserve">Hişyarî li hember pûtperestiyê dilsoziya emrên Yahowa û xwedîkirina welatê sozdayî.</w:t>
      </w:r>
    </w:p>
    <w:p/>
    <w:p>
      <w:r xmlns:w="http://schemas.openxmlformats.org/wordprocessingml/2006/main">
        <w:t xml:space="preserve">Di beşê de balê dikişîne ser navendîkirina îbadetê, rêwerzên ji bo pergala qurbanan û hişyariya li hember pûtperestiyê. Di Qanûna Ducarî 12 de, Mûsa şîretan li Îsraêliyan dike ku gorîgeh, stûn û darên pîroz ên neteweyên Kenanî ku ew ê dest jê berdin, bi tevahî hilweşînin. Ew emir dide wan, ku li ciyê bigerin, kîderê ku Yahowa wê bijbêre ku navê xwe bona îbadet û qurbankirinê saz bike. Mûsa hişyarî dide ku li devereke din qurbanan pêşkêş bikin û tekez dike ku divê ew diyariyên xwe tenê bînin vî cihê diyarkirî.</w:t>
      </w:r>
    </w:p>
    <w:p/>
    <w:p>
      <w:r xmlns:w="http://schemas.openxmlformats.org/wordprocessingml/2006/main">
        <w:t xml:space="preserve">Di Qanûna Ducarî 12-an de dom dike, Mûsa rêbernameyên xwarina goşt wekî beşek pergala wan a qurbankirinê dide. Ew destûrê dide wan ku heywanan ji bo xwarinê di nav bajarên xwe de serjê bikin, lê li hember vexwarina xwînê, ku jiyanê temsîl dike, hişyar dike. Mûsa tekez dike ku divê ew xwînê mîna avê li erdê birijînin û tenê piştî ku goşt wek diyariyek pêşkêşî cihê îbadetê diyarkirî bikin, bixwin.</w:t>
      </w:r>
    </w:p>
    <w:p/>
    <w:p>
      <w:r xmlns:w="http://schemas.openxmlformats.org/wordprocessingml/2006/main">
        <w:t xml:space="preserve">Qanûna Ducarî 12 bi dawî dibe ku Mûsa hişyar dike ku li dijî kiryarên pûtperestî bişopînin an jî ji hêla pêxemberên derewîn ên ku pûtperestiyê pêşve diçin têne xapandin. Ew ji wan re şîret dike ku nepirsin ka van miletan çawa ji xwedayên xwe re xizmet kirin, lê li şûna ku emrên Yahowa dilsoz bimînin. Mûsa îtaetê teşwîq dike wekî navgînek xwedîkirin û zewqê ji axa ku Xwedê soz daye, û tekez dike ku ew bi guhdanê ye ku ew ê mîrasê xwe li gorî sozên peymana Wî ewle bikin.</w:t>
      </w:r>
    </w:p>
    <w:p/>
    <w:p>
      <w:r xmlns:w="http://schemas.openxmlformats.org/wordprocessingml/2006/main">
        <w:t xml:space="preserve">Dubarekirina Şerîetê 12:1 Ev qanûn û dadbar in, yên ku hûn li ser welatê ku Xudan Xwedayê bav û kalên we dide we, da ku hûn wî bikin, hemû rojên ku hûn li ser rûyê erdê dijîn, bikin.</w:t>
      </w:r>
    </w:p>
    <w:p/>
    <w:p>
      <w:r xmlns:w="http://schemas.openxmlformats.org/wordprocessingml/2006/main">
        <w:t xml:space="preserve">Ev beş mirovan teşwîq dike ku guh bidin emrên Xudan û li gorî daxwaza wî bijîn.</w:t>
      </w:r>
    </w:p>
    <w:p/>
    <w:p>
      <w:r xmlns:w="http://schemas.openxmlformats.org/wordprocessingml/2006/main">
        <w:t xml:space="preserve">1. Bûyîna daxwaza Xwedê: Jiyana li gor emrên Wî</w:t>
      </w:r>
    </w:p>
    <w:p/>
    <w:p>
      <w:r xmlns:w="http://schemas.openxmlformats.org/wordprocessingml/2006/main">
        <w:t xml:space="preserve">2. Bereketa Îtaetkirinê: Di Peydakirina Riyên Xwedê de Dilşahiyê Dîtin</w:t>
      </w:r>
    </w:p>
    <w:p/>
    <w:p>
      <w:r xmlns:w="http://schemas.openxmlformats.org/wordprocessingml/2006/main">
        <w:t xml:space="preserve">1. Yêşû 1:8 - "Ev Pirtûka Şerîetê wê ji devê we dernekeve, lê hûnê bi şev û roj li ser wê bifikirin, da ku hûn bibin</w:t>
      </w:r>
    </w:p>
    <w:p/>
    <w:p>
      <w:r xmlns:w="http://schemas.openxmlformats.org/wordprocessingml/2006/main">
        <w:t xml:space="preserve">Dubarekirina Şerîetê 12:2 Hûnê li ser çiyayên bilind, li çiyayan û di bin her dara kesk de, hemî cihên ku miletên ku hûnê bibin xwediyê wan ji xwedayên xwe re xizmet dikin, bi tevahî hilweşînin.</w:t>
      </w:r>
    </w:p>
    <w:p/>
    <w:p>
      <w:r xmlns:w="http://schemas.openxmlformats.org/wordprocessingml/2006/main">
        <w:t xml:space="preserve">Xwedê emir dide Îsraêliya ku hemû ciyên ku miletên ku ew zeft dikin, diperizin xwedayên wan tune bikin.</w:t>
      </w:r>
    </w:p>
    <w:p/>
    <w:p>
      <w:r xmlns:w="http://schemas.openxmlformats.org/wordprocessingml/2006/main">
        <w:t xml:space="preserve">1. Fermana Xwedê ya ji holê rakirina îbadeta derewîn</w:t>
      </w:r>
    </w:p>
    <w:p/>
    <w:p>
      <w:r xmlns:w="http://schemas.openxmlformats.org/wordprocessingml/2006/main">
        <w:t xml:space="preserve">2. Girîngiya guhdana Xwedê</w:t>
      </w:r>
    </w:p>
    <w:p/>
    <w:p>
      <w:r xmlns:w="http://schemas.openxmlformats.org/wordprocessingml/2006/main">
        <w:t xml:space="preserve">1. Yêşû 24:15-16 - Vê rojê hûn ê ji kê re xizmetê bikin hilbijêrin; Ez û mala xwe emê ji Xudan re xizmetê bikin.</w:t>
      </w:r>
    </w:p>
    <w:p/>
    <w:p>
      <w:r xmlns:w="http://schemas.openxmlformats.org/wordprocessingml/2006/main">
        <w:t xml:space="preserve">2. Îşaya 55:6-7 - Hûn li Xudan bigerin, heta ku ew bê dîtin, hûn gazî wî bikin, dema ku ew nêzîk e: Bila xerab riya xwe, û mirovê neheq ji ramanên xwe berde û bila vegere ba Xudan. Û ewê li wî were rehmê; û ji Xwedayê me re, çimkî ew ê pir bibore.</w:t>
      </w:r>
    </w:p>
    <w:p/>
    <w:p>
      <w:r xmlns:w="http://schemas.openxmlformats.org/wordprocessingml/2006/main">
        <w:t xml:space="preserve">Dubarekirina Şerîetê 12:3 Û hûnê gorîgehên wan hilweşînin, stûnên wan bişkînin û daristanên wan bi agir bişewitînin. Û hûnê sûretên xwedayên wan ên neqişkirî biçirînin û navên wan ji wê derê hilweşînin.</w:t>
      </w:r>
    </w:p>
    <w:p/>
    <w:p>
      <w:r xmlns:w="http://schemas.openxmlformats.org/wordprocessingml/2006/main">
        <w:t xml:space="preserve">Îsraêliya hatine emir kirin ku li welatê xwe her pût an sembolên xwedayên derewîn tune bikin.</w:t>
      </w:r>
    </w:p>
    <w:p/>
    <w:p>
      <w:r xmlns:w="http://schemas.openxmlformats.org/wordprocessingml/2006/main">
        <w:t xml:space="preserve">1. "Hêza rakirina pûtên derewîn"</w:t>
      </w:r>
    </w:p>
    <w:p/>
    <w:p>
      <w:r xmlns:w="http://schemas.openxmlformats.org/wordprocessingml/2006/main">
        <w:t xml:space="preserve">2. "Banga Peymankirinê: Redkirina Xwedayên Derew"</w:t>
      </w:r>
    </w:p>
    <w:p/>
    <w:p>
      <w:r xmlns:w="http://schemas.openxmlformats.org/wordprocessingml/2006/main">
        <w:t xml:space="preserve">1. 1 Korîntî 10:14-15 - "Ji ber vê yekê hezkiriyên min, ji pûtperestiyê birevin. Ez ji mirovên şehreza re dipeyivim; hûn bi xwe çi dibêjim, dadbar bikin."</w:t>
      </w:r>
    </w:p>
    <w:p/>
    <w:p>
      <w:r xmlns:w="http://schemas.openxmlformats.org/wordprocessingml/2006/main">
        <w:t xml:space="preserve">2. Peyxama Yûhenna 2:14-15 - "Lê li hember te çend tiştên min hene, ji ber ku li wir kesên ku hîndariya Balaam digirin hene, yê ku Balak hînî terpilînê li ber zarên Îsraêl kir, da ku qurbanên ji wan re bixwin. pûtan û fuhûşiya zayendî bikin."</w:t>
      </w:r>
    </w:p>
    <w:p/>
    <w:p>
      <w:r xmlns:w="http://schemas.openxmlformats.org/wordprocessingml/2006/main">
        <w:t xml:space="preserve">Dubarekirina Şerîetê 12:4 Hûn wusa ji Xudan Xwedayê xwe re nekin.</w:t>
      </w:r>
    </w:p>
    <w:p/>
    <w:p>
      <w:r xmlns:w="http://schemas.openxmlformats.org/wordprocessingml/2006/main">
        <w:t xml:space="preserve">Ev beş li hember kirinên pûtperestiyê hişyar dike û fermana îtaeta Xwedê dide.</w:t>
      </w:r>
    </w:p>
    <w:p/>
    <w:p>
      <w:r xmlns:w="http://schemas.openxmlformats.org/wordprocessingml/2006/main">
        <w:t xml:space="preserve">1. Xetereya Pûtperestiyê: Fêrbûna Perizîna Xwedê ya Tenê</w:t>
      </w:r>
    </w:p>
    <w:p/>
    <w:p>
      <w:r xmlns:w="http://schemas.openxmlformats.org/wordprocessingml/2006/main">
        <w:t xml:space="preserve">2. Hêza Îtaetkirinê: Baweriya bi Hezkirin û Lênêrîna Xwedê</w:t>
      </w:r>
    </w:p>
    <w:p/>
    <w:p>
      <w:r xmlns:w="http://schemas.openxmlformats.org/wordprocessingml/2006/main">
        <w:t xml:space="preserve">1. Îşaya 44:6-8 - Ji Xwedayê Tenê Perizîn</w:t>
      </w:r>
    </w:p>
    <w:p/>
    <w:p>
      <w:r xmlns:w="http://schemas.openxmlformats.org/wordprocessingml/2006/main">
        <w:t xml:space="preserve">2. Romayî 8:28 - Baweriya bi Hezkirin û Lênêrîna Xwedê</w:t>
      </w:r>
    </w:p>
    <w:p/>
    <w:p>
      <w:r xmlns:w="http://schemas.openxmlformats.org/wordprocessingml/2006/main">
        <w:t xml:space="preserve">Dubarekirina Şerîetê 12:5 Lê belê li cihê ku Xudan Xwedayê we wê ji nav hemû eşîrên we hilbijêre, da ku navê xwe li wir deynin, heta ku hûn li rûniştina wî bigerin û hûnê werin wir.</w:t>
      </w:r>
    </w:p>
    <w:p/>
    <w:p>
      <w:r xmlns:w="http://schemas.openxmlformats.org/wordprocessingml/2006/main">
        <w:t xml:space="preserve">Xwedê cîhek hilbijartiye ku navê xwe lê bike û divê em lê bigerin û biçin wî cihî.</w:t>
      </w:r>
    </w:p>
    <w:p/>
    <w:p>
      <w:r xmlns:w="http://schemas.openxmlformats.org/wordprocessingml/2006/main">
        <w:t xml:space="preserve">1. Li Daxwaza Xwedê Bigerin û Bişopînin</w:t>
      </w:r>
    </w:p>
    <w:p/>
    <w:p>
      <w:r xmlns:w="http://schemas.openxmlformats.org/wordprocessingml/2006/main">
        <w:t xml:space="preserve">2. Dîtin û Qebûlkirina Cihê Rûniştina Xwedê</w:t>
      </w:r>
    </w:p>
    <w:p/>
    <w:p>
      <w:r xmlns:w="http://schemas.openxmlformats.org/wordprocessingml/2006/main">
        <w:t xml:space="preserve">1. Qanûna Ducarî 12:5</w:t>
      </w:r>
    </w:p>
    <w:p/>
    <w:p>
      <w:r xmlns:w="http://schemas.openxmlformats.org/wordprocessingml/2006/main">
        <w:t xml:space="preserve">2. Yêşû 24:15-16 Lê eger xizmetkirina Xudan ji we re nebaş xuya dike, îro ji xwe re hilbijêrin ku hûn ê ji kê re xizmetê bikin, ka ji xwedayên ku bav û kalên we li wêderê Feratê xizmet kirine, an ji xwedayên Amoriyan, yên ku hûn li welatê wan dijîn. Lê ji bo min û mala min, emê ji Xudan re xizmetê bikin.</w:t>
      </w:r>
    </w:p>
    <w:p/>
    <w:p>
      <w:r xmlns:w="http://schemas.openxmlformats.org/wordprocessingml/2006/main">
        <w:t xml:space="preserve">Dubarekirina Şerîetê 12:6 Li wir hûn goriyên xwe yên şewitandinê, qurbanên xwe, dehiyên xwe, diyariyên bilind ên destê xwe, sonda xwe, diyariyên dilxwazî, û pêşîyên pez û pezên xwe bînin.</w:t>
      </w:r>
    </w:p>
    <w:p/>
    <w:p>
      <w:r xmlns:w="http://schemas.openxmlformats.org/wordprocessingml/2006/main">
        <w:t xml:space="preserve">Îsraêliya hatine hînkirinê ku goriyên xwe yên şewitandinê, qurbanan, dehiyan, diyariyên bilind, sondxwarinê, diyariyên dilxwazî û pêşîyên pez û pezên xwe bînin cihê ku Xudan hildibijêre.</w:t>
      </w:r>
    </w:p>
    <w:p/>
    <w:p>
      <w:r xmlns:w="http://schemas.openxmlformats.org/wordprocessingml/2006/main">
        <w:t xml:space="preserve">1. Plana Xwedê ya ji bo pêşkêşiyên me: Îtaetî û Qurbanî</w:t>
      </w:r>
    </w:p>
    <w:p/>
    <w:p>
      <w:r xmlns:w="http://schemas.openxmlformats.org/wordprocessingml/2006/main">
        <w:t xml:space="preserve">2. Dayîna Xudan: Bi Deh û Pêşiyên xwe rûmeta Xwedê</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Dubarekirina Şerîetê 12:7 Û li wir hûnê li ber Xudan Xwedayê xwe bixwin û hûn û maliyên xwe, bi hemû tiştên ku hûn destên xwe danî, şa bibin, yên ku Xudan Xwedayê we hûn pîroz kirine.</w:t>
      </w:r>
    </w:p>
    <w:p/>
    <w:p>
      <w:r xmlns:w="http://schemas.openxmlformats.org/wordprocessingml/2006/main">
        <w:t xml:space="preserve">Ev beş cesaretê dide Îsraêliyên ku bi bereketa ku Xwedê daye wan şa bibin û bi malbatên xwe re li ber Xudan bixwin.</w:t>
      </w:r>
    </w:p>
    <w:p/>
    <w:p>
      <w:r xmlns:w="http://schemas.openxmlformats.org/wordprocessingml/2006/main">
        <w:t xml:space="preserve">1. Şahiya Bereketa Xwedê - Pîrozkirina diyariyên ku Xwedê li me daye</w:t>
      </w:r>
    </w:p>
    <w:p/>
    <w:p>
      <w:r xmlns:w="http://schemas.openxmlformats.org/wordprocessingml/2006/main">
        <w:t xml:space="preserve">2. Bi Malbatê re Dilşad - Dilgiraniya kêliyên ku em bi kesên ku em jê hez dikin re kom bikin û parve bikin</w:t>
      </w:r>
    </w:p>
    <w:p/>
    <w:p>
      <w:r xmlns:w="http://schemas.openxmlformats.org/wordprocessingml/2006/main">
        <w:t xml:space="preserve">1. Zebûr 28:7 - XUDAN hêz û mertalê min e; dilê min bi wî bawer e û alîkariya min tê kirin.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Dubarekirina Şerîetê 12:8 Her kes li ber çavê xwe her tiştê ku em li vir dikin, li pey wan tiştên ku em îro dikin, nekin.</w:t>
      </w:r>
    </w:p>
    <w:p/>
    <w:p>
      <w:r xmlns:w="http://schemas.openxmlformats.org/wordprocessingml/2006/main">
        <w:t xml:space="preserve">Ev beş tîne bîra me ku em ne li pey dadbar an daxwazên xwe bin, lê li daxwaza Xwedê bigerin.</w:t>
      </w:r>
    </w:p>
    <w:p/>
    <w:p>
      <w:r xmlns:w="http://schemas.openxmlformats.org/wordprocessingml/2006/main">
        <w:t xml:space="preserve">1. "Riya Me Xwe Herdem Ne Rêya Xwedê ye"</w:t>
      </w:r>
    </w:p>
    <w:p/>
    <w:p>
      <w:r xmlns:w="http://schemas.openxmlformats.org/wordprocessingml/2006/main">
        <w:t xml:space="preserve">2. "Xetereya Xwehezkirinê"</w:t>
      </w:r>
    </w:p>
    <w:p/>
    <w:p>
      <w:r xmlns:w="http://schemas.openxmlformats.org/wordprocessingml/2006/main">
        <w:t xml:space="preserve">1. Zebûr 119:105 - "Gotina te ji bo lingên min çira ye, li ser riya min ronahî ye."</w:t>
      </w:r>
    </w:p>
    <w:p/>
    <w:p>
      <w:r xmlns:w="http://schemas.openxmlformats.org/wordprocessingml/2006/main">
        <w:t xml:space="preserve">2. Îşaya 55:8-9 - "Çimkî ramanên min ne ramanên we ne, ne jî rêyên we ne riyên min in, Xudan dibêje. Çawa ku ezman ji erdê bilindtir in, rêyên min jî ji riyên we û ramanên min ji erdê bilindtir in. ramanên te."</w:t>
      </w:r>
    </w:p>
    <w:p/>
    <w:p>
      <w:r xmlns:w="http://schemas.openxmlformats.org/wordprocessingml/2006/main">
        <w:t xml:space="preserve">Dubarekirina Şerîetê 12:9 Çimkî hûn hê nehatine mayîn û mîrasa ku Xudan Xwedayê we dide we.</w:t>
      </w:r>
    </w:p>
    <w:p/>
    <w:p>
      <w:r xmlns:w="http://schemas.openxmlformats.org/wordprocessingml/2006/main">
        <w:t xml:space="preserve">Cimeta Xwedê hê nehatine welatê soza ku ji aliyê Xudan ve ji wan re hatiye dayîn.</w:t>
      </w:r>
    </w:p>
    <w:p/>
    <w:p>
      <w:r xmlns:w="http://schemas.openxmlformats.org/wordprocessingml/2006/main">
        <w:t xml:space="preserve">1. Dilsoziya Xwedê: Baweriya bi sozên Xudan</w:t>
      </w:r>
    </w:p>
    <w:p/>
    <w:p>
      <w:r xmlns:w="http://schemas.openxmlformats.org/wordprocessingml/2006/main">
        <w:t xml:space="preserve">2. Banga Li pey Bêhnvedanê: Dîtina razîbûna bi rizqê Xwedê</w:t>
      </w:r>
    </w:p>
    <w:p/>
    <w:p>
      <w:r xmlns:w="http://schemas.openxmlformats.org/wordprocessingml/2006/main">
        <w:t xml:space="preserve">1. Îbranî 4:3-5 - Çimkî em ên ku bawerî anîne, dikevin wê rihetiyê, çawa ku Xwedê gotiye: Çawa ku min di xezeba xwe de sond xwar, ew ê nekevin rihetiya min, her çend kirinên wî ji damezrandina dinyayê ve temam bûne.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Dubarekirina Şerîetê 12:10 Lê gava ku hûn derbasî Urdunê bibin û li welatê ku Xudan Xwedayê we ji we re mîras bide rûdinin, û gava ku ew ji hemû dijminên we yên li derdorê rehetiyê bide we, da ku hûn di ewlehiyê de rûnin;</w:t>
      </w:r>
    </w:p>
    <w:p/>
    <w:p>
      <w:r xmlns:w="http://schemas.openxmlformats.org/wordprocessingml/2006/main">
        <w:t xml:space="preserve">Çaxê Îsraêlî ji Çemê Urdunê derbas bibin û li welatê ku Xwedê ji wan re soz daye bi cih bibin, ewê ji dijminên xwe rihetiyê û aştiyê bistînin.</w:t>
      </w:r>
    </w:p>
    <w:p/>
    <w:p>
      <w:r xmlns:w="http://schemas.openxmlformats.org/wordprocessingml/2006/main">
        <w:t xml:space="preserve">1. Sozên Xwedê yên Bêhnvedan û Ewlehiyê</w:t>
      </w:r>
    </w:p>
    <w:p/>
    <w:p>
      <w:r xmlns:w="http://schemas.openxmlformats.org/wordprocessingml/2006/main">
        <w:t xml:space="preserve">2. Parastin û Bereketa Xwedê</w:t>
      </w:r>
    </w:p>
    <w:p/>
    <w:p>
      <w:r xmlns:w="http://schemas.openxmlformats.org/wordprocessingml/2006/main">
        <w:t xml:space="preserve">1. Îşaya 26:3 - Hûnê hemû yên ku xwe dispêrin we, hemû fikirên ku li ser we ne, di aşitiya bêkêmasî de bihêlin!</w:t>
      </w:r>
    </w:p>
    <w:p/>
    <w:p>
      <w:r xmlns:w="http://schemas.openxmlformats.org/wordprocessingml/2006/main">
        <w:t xml:space="preserve">2. Zebûr 91:4 - Ewê we bi perrên xwe veşêre. Ew ê te bi baskên xwe veşêre. Sozên wî yên dilsoz zirx û parastina we ne.</w:t>
      </w:r>
    </w:p>
    <w:p/>
    <w:p>
      <w:r xmlns:w="http://schemas.openxmlformats.org/wordprocessingml/2006/main">
        <w:t xml:space="preserve">Dubarekirina Şerîetê 12:11 Wê hingê cîhek ku Xudan Xwedayê te hilbijêre, da ku navê wî li wir rûnên; Hûnê her tiştê ku ez li we emir dikim bînin wir; goriyên xwe yên şewitandinê, goriyên we, dehiyên we, diyariya bilind a destê xwe û hemû sondên we yên bijartî yên ku hûn ji Xudan re sond dixwin.</w:t>
      </w:r>
    </w:p>
    <w:p/>
    <w:p>
      <w:r xmlns:w="http://schemas.openxmlformats.org/wordprocessingml/2006/main">
        <w:t xml:space="preserve">Xwedê emir dide gelê xwe ku goriyên xwe yên şewitandinê, qurbanan, dehiyan, goriyên bilind û sonda xwe bînin cihê ku Wî hilbijartiye.</w:t>
      </w:r>
    </w:p>
    <w:p/>
    <w:p>
      <w:r xmlns:w="http://schemas.openxmlformats.org/wordprocessingml/2006/main">
        <w:t xml:space="preserve">1. Fêrbûna ku bi Emrên Xudan bijî</w:t>
      </w:r>
    </w:p>
    <w:p/>
    <w:p>
      <w:r xmlns:w="http://schemas.openxmlformats.org/wordprocessingml/2006/main">
        <w:t xml:space="preserve">2. Jiyanek bi şikir û îtaet</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Zebûr 119:105 - Gotina te ji bo lingên min çira ye û ji bo riya min ronahî ye.</w:t>
      </w:r>
    </w:p>
    <w:p/>
    <w:p>
      <w:r xmlns:w="http://schemas.openxmlformats.org/wordprocessingml/2006/main">
        <w:t xml:space="preserve">Dubarekirina Şerîetê 12:12 Û hûnê li ber Xudan Xwedayê xwe şa bibin, hûn, kurên xwe, keçên xwe, xizmetkarên xwe, cariyên xwe û Lêwîyê ku di dergehên we de ye. ji ber ku ne par û ne jî mîrasê wî bi we re heye.</w:t>
      </w:r>
    </w:p>
    <w:p/>
    <w:p>
      <w:r xmlns:w="http://schemas.openxmlformats.org/wordprocessingml/2006/main">
        <w:t xml:space="preserve">Ev beş şîretan dide gelê Îsraêl ku li ber Xudan şa bibin û hemû endamên malbata xwe, xizmetkar û Lêwî jî tê de bin.</w:t>
      </w:r>
    </w:p>
    <w:p/>
    <w:p>
      <w:r xmlns:w="http://schemas.openxmlformats.org/wordprocessingml/2006/main">
        <w:t xml:space="preserve">1. Şabûna bi Xudan: Çima Divê Em Bi Hev re Pîroz Bikin</w:t>
      </w:r>
    </w:p>
    <w:p/>
    <w:p>
      <w:r xmlns:w="http://schemas.openxmlformats.org/wordprocessingml/2006/main">
        <w:t xml:space="preserve">2. Jiyana bi comerdî: Feydeyên Parvekirina bi Kesên Din re</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Fîlîpî 4:4 - Hergav bi Xudan şa bibin. Ez ê dîsa bibêjim: Xweş be!</w:t>
      </w:r>
    </w:p>
    <w:p/>
    <w:p>
      <w:r xmlns:w="http://schemas.openxmlformats.org/wordprocessingml/2006/main">
        <w:t xml:space="preserve">Dubarekirina Şerîetê 12:13 Hay ji xwe hebin ku goriyên xwe yên şewitandinê li her cihê ku hûn dibînin pêşkêş nekin.</w:t>
      </w:r>
    </w:p>
    <w:p/>
    <w:p>
      <w:r xmlns:w="http://schemas.openxmlformats.org/wordprocessingml/2006/main">
        <w:t xml:space="preserve">Ev beş ji mirovan teşwîq dike ku hay ji xwe hebin ku ew goriyên xwe yên şewitandinê li ku pêşkêş dikin, û wan tenê li cîhekî ku dibînin pêşkêş nekin.</w:t>
      </w:r>
    </w:p>
    <w:p/>
    <w:p>
      <w:r xmlns:w="http://schemas.openxmlformats.org/wordprocessingml/2006/main">
        <w:t xml:space="preserve">1. Diyariyên xwe bi xem û mebest pêşkêşî Xwedê bikin</w:t>
      </w:r>
    </w:p>
    <w:p/>
    <w:p>
      <w:r xmlns:w="http://schemas.openxmlformats.org/wordprocessingml/2006/main">
        <w:t xml:space="preserve">2. Cihê ku hûn pêşkêş dikin, dê dilsoziya we ji Xwedê re nîşan bide</w:t>
      </w:r>
    </w:p>
    <w:p/>
    <w:p>
      <w:r xmlns:w="http://schemas.openxmlformats.org/wordprocessingml/2006/main">
        <w:t xml:space="preserve">1. Metta 6:21 Çimkî xezîna we li ku be, dilê we jî wê li wir be.</w:t>
      </w:r>
    </w:p>
    <w:p/>
    <w:p>
      <w:r xmlns:w="http://schemas.openxmlformats.org/wordprocessingml/2006/main">
        <w:t xml:space="preserve">2. Romayî 12:1 Ji ber vê yekê, xwişk û birayên min, ez ji we hêvî dikim ku li ber dilovaniya Xwedê, bedenên xwe wekî qurbaniyek zindî, pîroz û li Xwedê xweş bikin, ev perestiya we ya rast û rast e.</w:t>
      </w:r>
    </w:p>
    <w:p/>
    <w:p>
      <w:r xmlns:w="http://schemas.openxmlformats.org/wordprocessingml/2006/main">
        <w:t xml:space="preserve">Dubarekirina Şerîetê 12:14 Lê belê li cihê ku Xudan di nav eşîreke te de hilbijêre, li wir goriyên xwe yên şewitandinê pêşkêşî bike û hemû tiştên ku ez li te emir dikim li wir bikî.</w:t>
      </w:r>
    </w:p>
    <w:p/>
    <w:p>
      <w:r xmlns:w="http://schemas.openxmlformats.org/wordprocessingml/2006/main">
        <w:t xml:space="preserve">Xwedê emir dide gelê xwe ku goriyên xwe yên şewitandinê li cihê ku ew hildibijêre, ku di nav eşîreke wan de ye, pêşkêş bikin.</w:t>
      </w:r>
    </w:p>
    <w:p/>
    <w:p>
      <w:r xmlns:w="http://schemas.openxmlformats.org/wordprocessingml/2006/main">
        <w:t xml:space="preserve">1. Pabendbûna Emrên Xwedê Çawa Bereket tîne</w:t>
      </w:r>
    </w:p>
    <w:p/>
    <w:p>
      <w:r xmlns:w="http://schemas.openxmlformats.org/wordprocessingml/2006/main">
        <w:t xml:space="preserve">2. Diyarkirina Xwe ji Xudan re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Dubarekirina Şerîetê 12:15 Tevî vê yekê jî, hûn dikarin di hemû deriyên xwe de goşt bikujin û bixwin. , û wek ya xetê.</w:t>
      </w:r>
    </w:p>
    <w:p/>
    <w:p>
      <w:r xmlns:w="http://schemas.openxmlformats.org/wordprocessingml/2006/main">
        <w:t xml:space="preserve">Ev beş bangî bawermendan dike ku ji hemî nîmetên ku Xwedê daye wan kêfa xwe bistînin, di heman demê de ku bala xwe bidin tiştên pak û nepak.</w:t>
      </w:r>
    </w:p>
    <w:p/>
    <w:p>
      <w:r xmlns:w="http://schemas.openxmlformats.org/wordprocessingml/2006/main">
        <w:t xml:space="preserve">1. Bi Bereketên Xudan şa bibin</w:t>
      </w:r>
    </w:p>
    <w:p/>
    <w:p>
      <w:r xmlns:w="http://schemas.openxmlformats.org/wordprocessingml/2006/main">
        <w:t xml:space="preserve">2. Jiyaneke paqij û pîroz</w:t>
      </w:r>
    </w:p>
    <w:p/>
    <w:p>
      <w:r xmlns:w="http://schemas.openxmlformats.org/wordprocessingml/2006/main">
        <w:t xml:space="preserve">1. Efesî 5:3-5 Lê di nav we de fuhûşî, her cûre nepakî û çavbirçîtî jî nebe, ji ber ku ev ji pîrozên Xwedê re neheq in. Nabe ku heramtî, axaftinên bêaqil û henekên xwe yên ne di cîh de hebe, lê bila şikir hebe. Ji ber vê yekê hûn dikarin ji vê yekê piştrast bin: Di Padîşahiya Mesîh û Xwedê de mîrasê tu kesê bêexlaq, nepak û çavbirçî ku pûtperest e.</w:t>
      </w:r>
    </w:p>
    <w:p/>
    <w:p>
      <w:r xmlns:w="http://schemas.openxmlformats.org/wordprocessingml/2006/main">
        <w:t xml:space="preserve">2. Fîlîpî 4:6 Xemgîniya tu tiştî nekin, lê di her rewşê de, bi dua û lavakirinê, bi şikiriyê daxwazên xwe pêşkêşî Xwedê bikin.</w:t>
      </w:r>
    </w:p>
    <w:p/>
    <w:p>
      <w:r xmlns:w="http://schemas.openxmlformats.org/wordprocessingml/2006/main">
        <w:t xml:space="preserve">Dubarekirina Şerîetê 12:16 Tenê hûn xwînê nexwin; hûnê wê wek avê birijînin ser rûyê erdê.</w:t>
      </w:r>
    </w:p>
    <w:p/>
    <w:p>
      <w:r xmlns:w="http://schemas.openxmlformats.org/wordprocessingml/2006/main">
        <w:t xml:space="preserve">Divê cimeta Xwedê xwîna heywanan nexwe, wekî avê birijîne erdê.</w:t>
      </w:r>
    </w:p>
    <w:p/>
    <w:p>
      <w:r xmlns:w="http://schemas.openxmlformats.org/wordprocessingml/2006/main">
        <w:t xml:space="preserve">1: Têkiliya me bi Xwedê re divê li ser bingeha rêzgirtina ji emrên Wî re be, di nav de nexwarina xwîna heywanan.</w:t>
      </w:r>
    </w:p>
    <w:p/>
    <w:p>
      <w:r xmlns:w="http://schemas.openxmlformats.org/wordprocessingml/2006/main">
        <w:t xml:space="preserve">2: Divê em li pîroziya hemî jiyanê hişyar bin û di kirinên herî piçûk de jî rêzdar bin.</w:t>
      </w:r>
    </w:p>
    <w:p/>
    <w:p>
      <w:r xmlns:w="http://schemas.openxmlformats.org/wordprocessingml/2006/main">
        <w:t xml:space="preserve">1: Leviticus 17:12 "Ji ber vê yekê min ji gelê Îsraêl re got: "Tu kes di nav we de xwînê nexwe, ne jî xerîbê ku di nav we de rûdine, bila xwînê nexwe."</w:t>
      </w:r>
    </w:p>
    <w:p/>
    <w:p>
      <w:r xmlns:w="http://schemas.openxmlformats.org/wordprocessingml/2006/main">
        <w:t xml:space="preserve">2: Destpêbûn 9:4 "Lê hûn goşt bi canê wê, yanî xwîna wê nexwin."</w:t>
      </w:r>
    </w:p>
    <w:p/>
    <w:p>
      <w:r xmlns:w="http://schemas.openxmlformats.org/wordprocessingml/2006/main">
        <w:t xml:space="preserve">Dubarekirina Şerîetê 12:17 Nabe ku tu di deriyên xwe de dehyek ji ceh, ne ji şeraba xwe, ne ji rûnê xwe, ne ji pêşîyên pezên xwe an ji pezê xwe, ne jî ji sonda xwe ya ku tu sond dixwî, ne jî ji îradeya xwe diyarî, an pêşkêşiya destê xwe:</w:t>
      </w:r>
    </w:p>
    <w:p/>
    <w:p>
      <w:r xmlns:w="http://schemas.openxmlformats.org/wordprocessingml/2006/main">
        <w:t xml:space="preserve">Xwedê emir dike ku dehyeka ceh, şerab, rûn, keriyên pez, sond, goriyên dilxwazî û diyariyên asîman di deriyan de neyên xwarin.</w:t>
      </w:r>
    </w:p>
    <w:p/>
    <w:p>
      <w:r xmlns:w="http://schemas.openxmlformats.org/wordprocessingml/2006/main">
        <w:t xml:space="preserve">1. Girîngiya Pabendbûna Peyva Xwedê</w:t>
      </w:r>
    </w:p>
    <w:p/>
    <w:p>
      <w:r xmlns:w="http://schemas.openxmlformats.org/wordprocessingml/2006/main">
        <w:t xml:space="preserve">2. Bereketa dayîna Xwedê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dil û can.</w:t>
      </w:r>
    </w:p>
    <w:p/>
    <w:p>
      <w:r xmlns:w="http://schemas.openxmlformats.org/wordprocessingml/2006/main">
        <w:t xml:space="preserve">2. Malaxî 3:10 - "Tamamiya dehiyê bînin embarê, da ku di mala min de xwarin hebe. Û bi vî awayî min biceribînin, Xudanê ordiyan dibêje, eger ez pencereyên ezmên ji we re venakim. û ji bona we ra bereketekê birijîne heta ku êdî hewcedarî nemîne.</w:t>
      </w:r>
    </w:p>
    <w:p/>
    <w:p>
      <w:r xmlns:w="http://schemas.openxmlformats.org/wordprocessingml/2006/main">
        <w:t xml:space="preserve">Dubarekirina Şerîetê 12:18 Lê divê tu wan li ber Xudan Xwedayê xwe bixwî li cihê ku Xudan Xwedayê te hilbijêre, tu û kurê te, û keça te, û xulamê te, û xulamê te û lêwîyê ku di hundirê te de ye. dergeh: û tuyê li ber Xudan Xwedayê xwe bi hemû tiştên ku tu destên xwe deynî şa bibî.</w:t>
      </w:r>
    </w:p>
    <w:p/>
    <w:p>
      <w:r xmlns:w="http://schemas.openxmlformats.org/wordprocessingml/2006/main">
        <w:t xml:space="preserve">Ev beş me teşwîq dike ku em şikirdar bin û li ber Xudan şa bibin bi xwarina xwarina ku Wî daye me li cîhê ku Ew hilbijartiye.</w:t>
      </w:r>
    </w:p>
    <w:p/>
    <w:p>
      <w:r xmlns:w="http://schemas.openxmlformats.org/wordprocessingml/2006/main">
        <w:t xml:space="preserve">1: Bi Tezmînata Xudan şa dibin</w:t>
      </w:r>
    </w:p>
    <w:p/>
    <w:p>
      <w:r xmlns:w="http://schemas.openxmlformats.org/wordprocessingml/2006/main">
        <w:t xml:space="preserve">2: Şikir ji Xudan re</w:t>
      </w:r>
    </w:p>
    <w:p/>
    <w:p>
      <w:r xmlns:w="http://schemas.openxmlformats.org/wordprocessingml/2006/main">
        <w:t xml:space="preserve">1: Metta 6:31-33 - Ji ber vê yekê xemgîn nebin û nebêjin: 'Emê çi bixwin?' an 'Emê çi vexwin?' an 'Em ê çi li xwe bikin?' Çimkî milet li van hemû tiştan digerin û Bavê we yê ezmanan jî dizane ku hûn hewceyê wan hemûyan in.</w:t>
      </w:r>
    </w:p>
    <w:p/>
    <w:p>
      <w:r xmlns:w="http://schemas.openxmlformats.org/wordprocessingml/2006/main">
        <w:t xml:space="preserve">2: Zebûr 100:4 - Bi şikirkirinê têkevin deriyên wî, û bi pesnê li hewşên wî! Ji wî re spas bikin; navê wî pîroz be!</w:t>
      </w:r>
    </w:p>
    <w:p/>
    <w:p>
      <w:r xmlns:w="http://schemas.openxmlformats.org/wordprocessingml/2006/main">
        <w:t xml:space="preserve">Dubarekirina Şerîetê 12:19 Hay ji xwe hebin ku heta ku hûn li ser rûyê erdê rûdinin, hûn dev ji Lêwî bernedin.</w:t>
      </w:r>
    </w:p>
    <w:p/>
    <w:p>
      <w:r xmlns:w="http://schemas.openxmlformats.org/wordprocessingml/2006/main">
        <w:t xml:space="preserve">Xwedê Îsraêliya hişyar dike ku bila Lêwî ji bîr nekin û heta ku dijîn piştgiriya wan bikin.</w:t>
      </w:r>
    </w:p>
    <w:p/>
    <w:p>
      <w:r xmlns:w="http://schemas.openxmlformats.org/wordprocessingml/2006/main">
        <w:t xml:space="preserve">1. Hişyariya Xwedê: Bîranîna Lêwî</w:t>
      </w:r>
    </w:p>
    <w:p/>
    <w:p>
      <w:r xmlns:w="http://schemas.openxmlformats.org/wordprocessingml/2006/main">
        <w:t xml:space="preserve">2. Berpirsiyariya Îsraêliya Xeberdana Lêwiyan</w:t>
      </w:r>
    </w:p>
    <w:p/>
    <w:p>
      <w:r xmlns:w="http://schemas.openxmlformats.org/wordprocessingml/2006/main">
        <w:t xml:space="preserve">1. Dubarekirina Şerîetê 10:19 - "Loma hûn ji xerîban hez bikin, çimkî hûn li welatê Misrê xerîb bûn."</w:t>
      </w:r>
    </w:p>
    <w:p/>
    <w:p>
      <w:r xmlns:w="http://schemas.openxmlformats.org/wordprocessingml/2006/main">
        <w:t xml:space="preserve">2. Galatî 6:10 - "Ji ber vê yekê, gava ku derfeta me heye, em qenciyê bi hemû mirovan bikin, nemaze ji yên ku ji malbata bawermendan in."</w:t>
      </w:r>
    </w:p>
    <w:p/>
    <w:p>
      <w:r xmlns:w="http://schemas.openxmlformats.org/wordprocessingml/2006/main">
        <w:t xml:space="preserve">Dubarekirina Şerîetê 12:20 Gava ku Xudan Xwedayê te sînorê te fireh bike, wek ku ji te re soz daye, û tu bêjî, ezê goşt bixwim, çimkî canê te dixwaze goşt bixwe. Tu dikarî goşt bixwî, her tiştê ku canê te jê bixwaze.</w:t>
      </w:r>
    </w:p>
    <w:p/>
    <w:p>
      <w:r xmlns:w="http://schemas.openxmlformats.org/wordprocessingml/2006/main">
        <w:t xml:space="preserve">Xwedê soz dide ku sînorên gelê xwe fireh bike û rê dide wan ku canê wan çi bixwaze bixwin.</w:t>
      </w:r>
    </w:p>
    <w:p/>
    <w:p>
      <w:r xmlns:w="http://schemas.openxmlformats.org/wordprocessingml/2006/main">
        <w:t xml:space="preserve">1. Soza Xudan: Xizmeta Xwedê ji bo gelê xwe</w:t>
      </w:r>
    </w:p>
    <w:p/>
    <w:p>
      <w:r xmlns:w="http://schemas.openxmlformats.org/wordprocessingml/2006/main">
        <w:t xml:space="preserve">2. Têrkirina Canê Me: Hesreta Tezmînata Xudan</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Zebûr 107:9 - "Çimkî ew canê bêriya têr dike û canê birçî bi tiştên qenc têr dike."</w:t>
      </w:r>
    </w:p>
    <w:p/>
    <w:p>
      <w:r xmlns:w="http://schemas.openxmlformats.org/wordprocessingml/2006/main">
        <w:t xml:space="preserve">Dubarekirina Şerîetê 12:21 Eger cihê ku Xudan Xwedayê te hilbijartiye da ku navê xwe li wir deyne, ji te pir dûr be, wê çaxê tu ji keriyên xwe û pezê xwe yên ku Xudan daye te, wek ku min li te emir kiriye, bikuje. Û tuyê di deriyên xwe de bixwî, çi ku canê te jê bixwaze.</w:t>
      </w:r>
    </w:p>
    <w:p/>
    <w:p>
      <w:r xmlns:w="http://schemas.openxmlformats.org/wordprocessingml/2006/main">
        <w:t xml:space="preserve">Ev beş ji Qanûna Ducarî 12:21 me hîn dike ku eger cîhê ku Xwedê hilbijartiye pir dûr be, em azad in ku ji pez û keriyê wek ku wî emir kiriye bixwin.</w:t>
      </w:r>
    </w:p>
    <w:p/>
    <w:p>
      <w:r xmlns:w="http://schemas.openxmlformats.org/wordprocessingml/2006/main">
        <w:t xml:space="preserve">1. Tezmînata Xwedê: Meriv çawa ji Diyariyên Wî yên Berfireh sûd werdigire</w:t>
      </w:r>
    </w:p>
    <w:p/>
    <w:p>
      <w:r xmlns:w="http://schemas.openxmlformats.org/wordprocessingml/2006/main">
        <w:t xml:space="preserve">2. Îtaetî: Mifteya Tecrûbekirina Ya Baştirîn a Xwedê</w:t>
      </w:r>
    </w:p>
    <w:p/>
    <w:p>
      <w:r xmlns:w="http://schemas.openxmlformats.org/wordprocessingml/2006/main">
        <w:t xml:space="preserve">1. Zebûr 34:8 - "Ey, tam bikin û bibînin ku Xudan qenc e! Xwezî bi wî mirovê ku xwe dispêre wî."</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Dubarekirina Şerîetê 12:22 Çawa ku rovî û dre tê xwarin, tu jî wan bixwî: Yên nepak û yên pak wê ji wan bixwin.</w:t>
      </w:r>
    </w:p>
    <w:p/>
    <w:p>
      <w:r xmlns:w="http://schemas.openxmlformats.org/wordprocessingml/2006/main">
        <w:t xml:space="preserve">Xwedê destûr dide xwarina heywanên paqij û nepak.</w:t>
      </w:r>
    </w:p>
    <w:p/>
    <w:p>
      <w:r xmlns:w="http://schemas.openxmlformats.org/wordprocessingml/2006/main">
        <w:t xml:space="preserve">1. Kerema Xwedê ya Di Destûra Bixwinê de: Nêrînek li Qanûna Ducarî 12:22 û çawa ew hezkirina Xwedê ya ji me re vedibêje.</w:t>
      </w:r>
    </w:p>
    <w:p/>
    <w:p>
      <w:r xmlns:w="http://schemas.openxmlformats.org/wordprocessingml/2006/main">
        <w:t xml:space="preserve">2. Pîvanên Cûda: Vekolîna ferqên di navbera heywanên paqij û nepak de û çawa Qanûna Ducarî 12:22 behsa vê yekê dike.</w:t>
      </w:r>
    </w:p>
    <w:p/>
    <w:p>
      <w:r xmlns:w="http://schemas.openxmlformats.org/wordprocessingml/2006/main">
        <w:t xml:space="preserve">1. Romayî 14:14-15 - "Ez dizanim û bi Xudan Îsa bawer im ku tu tişt bi serê xwe ne heram e, lê ji bo her kesê ku heram dihesibîne, nepak e. Çimkî eger birayê te ji tiştê ku tu dixwî xemgîn bibe, tu êdî di hezkirinê de rêve neçe. Bi tiştên ku hûn dixwin, yê ku Mesîh ji bo wî mir, tune nekin.»</w:t>
      </w:r>
    </w:p>
    <w:p/>
    <w:p>
      <w:r xmlns:w="http://schemas.openxmlformats.org/wordprocessingml/2006/main">
        <w:t xml:space="preserve">2. Leviticus 11:1-47 - "Û Xudan ji Mûsa û Harûn re peyivî û ji wan re got: Ji gelê Îsraêl re bipeyivin û bêjin: Ev jîndarên ku hûn dikarin di nav hemû heywanên li ser rûyê erdê de bixwin. Di nav ajalan de çi perçeyên kelûpelê û lingê qerisî û çîçikê bixurîne, hûn dikarin bixwin, lê ji wan ên ku kulmê dixûnin an jî lingê xwe perçe dikin, hûn van nexwin: Deve, ji ber ku ew diçêrîne. lê kelûmê xwe nade, ji we re nepaqij e. Û zinarê zinar, ji ber ku ew diqulipîne, lê nal nake, ji we re heram e.»</w:t>
      </w:r>
    </w:p>
    <w:p/>
    <w:p>
      <w:r xmlns:w="http://schemas.openxmlformats.org/wordprocessingml/2006/main">
        <w:t xml:space="preserve">Dubarekirina Şerîetê 12:23 Tenê bawer bin ku hûn xwînê nexwin, çimkî xwîn jiyan e; û hûn nikarin jiyana bi bedenê nexwin.</w:t>
      </w:r>
    </w:p>
    <w:p/>
    <w:p>
      <w:r xmlns:w="http://schemas.openxmlformats.org/wordprocessingml/2006/main">
        <w:t xml:space="preserve">Xwarina xwîna heywanan di Încîlê de qedexe ye.</w:t>
      </w:r>
    </w:p>
    <w:p/>
    <w:p>
      <w:r xmlns:w="http://schemas.openxmlformats.org/wordprocessingml/2006/main">
        <w:t xml:space="preserve">1. Jiyana Xwedê: Girîngiya Nexwarina Xwînê</w:t>
      </w:r>
    </w:p>
    <w:p/>
    <w:p>
      <w:r xmlns:w="http://schemas.openxmlformats.org/wordprocessingml/2006/main">
        <w:t xml:space="preserve">2. Peymana Xwedê: Pîroziya Jiyanê û Xwenegirtina Xwînê</w:t>
      </w:r>
    </w:p>
    <w:p/>
    <w:p>
      <w:r xmlns:w="http://schemas.openxmlformats.org/wordprocessingml/2006/main">
        <w:t xml:space="preserve">1. Leviticus 17:12-14 - Ji ber ku jiyana bedenê di xwînê de ye: û min ew li ser gorîgehê da we, da ku hûn ji bo canê we kefaret bikin. .</w:t>
      </w:r>
    </w:p>
    <w:p/>
    <w:p>
      <w:r xmlns:w="http://schemas.openxmlformats.org/wordprocessingml/2006/main">
        <w:t xml:space="preserve">2. Romayî 14:14-15 - Ez dizanim û ji aliyê Xudan Îsa ve jî tê bawerkirin ku tiştekî nepak bi serê xwe tune ye; Lê eger birayê te bi goştê te xemgîn be, niha tu bi xêrxwaziyê nameşî.</w:t>
      </w:r>
    </w:p>
    <w:p/>
    <w:p>
      <w:r xmlns:w="http://schemas.openxmlformats.org/wordprocessingml/2006/main">
        <w:t xml:space="preserve">Dubarekirina Şerîetê 12:24 Tu wê nexwî; tu wê wek avê bidî erdê.</w:t>
      </w:r>
    </w:p>
    <w:p/>
    <w:p>
      <w:r xmlns:w="http://schemas.openxmlformats.org/wordprocessingml/2006/main">
        <w:t xml:space="preserve">Di beşê de tê gotin ku Xwedê ferman dide mirovan ku qurbanan nexwin, lê di şûna wan de wan wek av li ser rûyê erdê birijînin.</w:t>
      </w:r>
    </w:p>
    <w:p/>
    <w:p>
      <w:r xmlns:w="http://schemas.openxmlformats.org/wordprocessingml/2006/main">
        <w:t xml:space="preserve">1. Hêza îtaetkirinê: Peydakirina emrên Xwedê heta dema ku ew bi wate nebin</w:t>
      </w:r>
    </w:p>
    <w:p/>
    <w:p>
      <w:r xmlns:w="http://schemas.openxmlformats.org/wordprocessingml/2006/main">
        <w:t xml:space="preserve">2. Diyariya Qurbanê: Wexta girtina Qurbanan ji Xwedê re</w:t>
      </w:r>
    </w:p>
    <w:p/>
    <w:p>
      <w:r xmlns:w="http://schemas.openxmlformats.org/wordprocessingml/2006/main">
        <w:t xml:space="preserve">1. Aqûb 1:22 - Lê belê hûn xwe bixapînin û ne tenê yên ku dibihîzin.</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Dubarekirina Şerîetê 12:25 Tu wê nexwî; Ji bo ku hûn û li dû we zarokên te baş bibin, gava ku hûn tiştê ku li ber çavê Xudan rast e bikin.</w:t>
      </w:r>
    </w:p>
    <w:p/>
    <w:p>
      <w:r xmlns:w="http://schemas.openxmlformats.org/wordprocessingml/2006/main">
        <w:t xml:space="preserve">Xwedê ferman dike ku em hin tiştan nexwin da ku em û zarokên xwe bibin xwedî jiyanek xweş.</w:t>
      </w:r>
    </w:p>
    <w:p/>
    <w:p>
      <w:r xmlns:w="http://schemas.openxmlformats.org/wordprocessingml/2006/main">
        <w:t xml:space="preserve">1. Kirina tiştê ku li ber çavê Xudan rast e, ji me û malbatên me re bereketê tîne.</w:t>
      </w:r>
    </w:p>
    <w:p/>
    <w:p>
      <w:r xmlns:w="http://schemas.openxmlformats.org/wordprocessingml/2006/main">
        <w:t xml:space="preserve">2. Girîng e ku em emrên Xwedê bişopînin da ku em karibin jiyanek xweş derbas bikin.</w:t>
      </w:r>
    </w:p>
    <w:p/>
    <w:p>
      <w:r xmlns:w="http://schemas.openxmlformats.org/wordprocessingml/2006/main">
        <w:t xml:space="preserve">1. Metelok 14:34 - Rastdarî miletekî bilind dike, lê guneh ji her gelî re rûreş 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Dubarekirina Şerîetê 12:26 Bi tenê tiştên te yên pîroz ên ku te hene û sonda xwe bigire û here wî cihê ku Xudan wê hilbijêre.</w:t>
      </w:r>
    </w:p>
    <w:p/>
    <w:p>
      <w:r xmlns:w="http://schemas.openxmlformats.org/wordprocessingml/2006/main">
        <w:t xml:space="preserve">Xwedê emir dike ku em goriyên xwe yên pîroz bînin û li cihê ku Wî hilbijartiye sonda xwe bi cih bînin.</w:t>
      </w:r>
    </w:p>
    <w:p/>
    <w:p>
      <w:r xmlns:w="http://schemas.openxmlformats.org/wordprocessingml/2006/main">
        <w:t xml:space="preserve">1. Guhdariya Banga Xwedê: Fêrbûna Li pey Rêbernameyên Wî</w:t>
      </w:r>
    </w:p>
    <w:p/>
    <w:p>
      <w:r xmlns:w="http://schemas.openxmlformats.org/wordprocessingml/2006/main">
        <w:t xml:space="preserve">2. Girîngiya Bicîhanîna Sozan: Sondên Me ji Xwedê re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Malaxî 3:10 - "Tamamiya dehiyê bînin embarê, da ku di mala min de xwarin hebe. Û bi vî awayî min biceribînin, Xudanê ordiyan dibêje, eger ez ji we re pencereyên ezmên venakim. û ji bo we bereketekê birijîne heta ku êdî hewce nebe."</w:t>
      </w:r>
    </w:p>
    <w:p/>
    <w:p>
      <w:r xmlns:w="http://schemas.openxmlformats.org/wordprocessingml/2006/main">
        <w:t xml:space="preserve">Dubarekirina Şerîetê 12:27 Û goriya qurbaniyên xwe yên şewitandinê, goşt û xwînê, li ser gorîgeha Xudan Xwedayê xwe pêşkêş bikin û xwîna goriyên xwe wê li ser gorîgeha Xudan Xwedayê xwe bê rijandin û hûnê bixwin. goştê.</w:t>
      </w:r>
    </w:p>
    <w:p/>
    <w:p>
      <w:r xmlns:w="http://schemas.openxmlformats.org/wordprocessingml/2006/main">
        <w:t xml:space="preserve">Xwedê emir dide Îsraêliya ku qurbaniyên xwe yên şewitandinê li gorîgeha Xudan bidin, xwîna qurbanên xwe li gorîgehê birijînin û goşt bixwin.</w:t>
      </w:r>
    </w:p>
    <w:p/>
    <w:p>
      <w:r xmlns:w="http://schemas.openxmlformats.org/wordprocessingml/2006/main">
        <w:t xml:space="preserve">1. Hêza Qurbanê: Di Îbadetê de Rola Îtaetê</w:t>
      </w:r>
    </w:p>
    <w:p/>
    <w:p>
      <w:r xmlns:w="http://schemas.openxmlformats.org/wordprocessingml/2006/main">
        <w:t xml:space="preserve">2. Jiyanek dilsoz: Girîngiya goriyên şewitandinê</w:t>
      </w:r>
    </w:p>
    <w:p/>
    <w:p>
      <w:r xmlns:w="http://schemas.openxmlformats.org/wordprocessingml/2006/main">
        <w:t xml:space="preserve">1. Leviticus 1:2-9 Xudan li ser goriyên şewitandinê yên Îsraêl bi Mûsa re dipeyive.</w:t>
      </w:r>
    </w:p>
    <w:p/>
    <w:p>
      <w:r xmlns:w="http://schemas.openxmlformats.org/wordprocessingml/2006/main">
        <w:t xml:space="preserve">2. Îbranî 13:15-16 Teşwîqkirina pêşkêşkirina goriyên ruhanî ji Xwedê re, bi destê Îsa Mesîh.</w:t>
      </w:r>
    </w:p>
    <w:p/>
    <w:p>
      <w:r xmlns:w="http://schemas.openxmlformats.org/wordprocessingml/2006/main">
        <w:t xml:space="preserve">Dubarekirina Şerîetê 12:28 Van hemû gotinên ku ez li te emir dikim binihêre û bibihîze, da ku her û her bi te û li zarokên te yên piştî te re xweş bibe, gava ku tu li ber çavê Xudan Xwedayê xwe qenc û rast bikî.</w:t>
      </w:r>
    </w:p>
    <w:p/>
    <w:p>
      <w:r xmlns:w="http://schemas.openxmlformats.org/wordprocessingml/2006/main">
        <w:t xml:space="preserve">Xweda emrê me dike ku em guh bidin gotinên wî û li ber çavê wî ya qenc û rast bikin da ku em û zarokên me xweş bibin.</w:t>
      </w:r>
    </w:p>
    <w:p/>
    <w:p>
      <w:r xmlns:w="http://schemas.openxmlformats.org/wordprocessingml/2006/main">
        <w:t xml:space="preserve">1. Bereketa îtaetkirinê: Peydakirina emrên Xwedê çawa rêberî û parastinê dide</w:t>
      </w:r>
    </w:p>
    <w:p/>
    <w:p>
      <w:r xmlns:w="http://schemas.openxmlformats.org/wordprocessingml/2006/main">
        <w:t xml:space="preserve">2. Kirina qencî û rast li ber çavê Xudan: Girîngiya Jiyîna Bi Baweriya Me</w:t>
      </w:r>
    </w:p>
    <w:p/>
    <w:p>
      <w:r xmlns:w="http://schemas.openxmlformats.org/wordprocessingml/2006/main">
        <w:t xml:space="preserve">1. Efesî 5:1-2 - "Ji ber vê yekê, wek zarokên delal mîna Xwedê bin. Û di hezkirinê de bimeşin, çawa ku Mesîh ji me hez kir û xwe ji bo me da, diyariyek bîhnxweş û qurbaniyek ji Xwedê re."</w:t>
      </w:r>
    </w:p>
    <w:p/>
    <w:p>
      <w:r xmlns:w="http://schemas.openxmlformats.org/wordprocessingml/2006/main">
        <w:t xml:space="preserve">2.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Dubarekirina Şerîetê 12:29 Gava ku Xudan Xwedayê te, miletên ku tu diçî wan ji ber te biqedîne û tu bibî şûna wan û li welatê wan bijî.</w:t>
      </w:r>
    </w:p>
    <w:p/>
    <w:p>
      <w:r xmlns:w="http://schemas.openxmlformats.org/wordprocessingml/2006/main">
        <w:t xml:space="preserve">Xwedê soz da Îsraêliya ku eger emirên wî bişopînin ewê welatê dijminên wan bide wan.</w:t>
      </w:r>
    </w:p>
    <w:p/>
    <w:p>
      <w:r xmlns:w="http://schemas.openxmlformats.org/wordprocessingml/2006/main">
        <w:t xml:space="preserve">1. Guhdariya Xwedê Bereket tîne</w:t>
      </w:r>
    </w:p>
    <w:p/>
    <w:p>
      <w:r xmlns:w="http://schemas.openxmlformats.org/wordprocessingml/2006/main">
        <w:t xml:space="preserve">2. Xwe bispêre Xwedê ku Sozên Wî Bi cih bîne</w:t>
      </w:r>
    </w:p>
    <w:p/>
    <w:p>
      <w:r xmlns:w="http://schemas.openxmlformats.org/wordprocessingml/2006/main">
        <w:t xml:space="preserve">1.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Dubarekirina Şerîetê 12:30 Hay ji xwe hebin ku hûn bi pey wan nekevin xefikê, piştî ku ew ji ber we helak bibin. û tu li xwedayên wan nepirsî û nebêjî: «Van miletan çawa ji xwedayên xwe re xizmet kirin? ezê wisa jî bikim.</w:t>
      </w:r>
    </w:p>
    <w:p/>
    <w:p>
      <w:r xmlns:w="http://schemas.openxmlformats.org/wordprocessingml/2006/main">
        <w:t xml:space="preserve">Nabe ku em li pey kirinên miletên din ên piştî ku hatin tunekirin, em li xwedayên wan bipirsin an jî kirinên wan bişopînin.</w:t>
      </w:r>
    </w:p>
    <w:p/>
    <w:p>
      <w:r xmlns:w="http://schemas.openxmlformats.org/wordprocessingml/2006/main">
        <w:t xml:space="preserve">1. Hay ji Teqlîdkirina Kiryarên Miletên ku Hatin Wêrankirin</w:t>
      </w:r>
    </w:p>
    <w:p/>
    <w:p>
      <w:r xmlns:w="http://schemas.openxmlformats.org/wordprocessingml/2006/main">
        <w:t xml:space="preserve">2. Li Riya Xwedê Bigerin, Ne Rêyên Miletên Din</w:t>
      </w:r>
    </w:p>
    <w:p/>
    <w:p>
      <w:r xmlns:w="http://schemas.openxmlformats.org/wordprocessingml/2006/main">
        <w:t xml:space="preserve">1. Metelok 19:2 - "Xwestina bê zanîn ne baş e û yê ku bi lingên xwe lez dike, riya xwe winda dike."</w:t>
      </w:r>
    </w:p>
    <w:p/>
    <w:p>
      <w:r xmlns:w="http://schemas.openxmlformats.org/wordprocessingml/2006/main">
        <w:t xml:space="preserve">2. 1 Korîntî 10:14 - "Ji ber vê yekê, hezkirîyên min, ji pûtperestiyê birevin."</w:t>
      </w:r>
    </w:p>
    <w:p/>
    <w:p>
      <w:r xmlns:w="http://schemas.openxmlformats.org/wordprocessingml/2006/main">
        <w:t xml:space="preserve">Dubarekirina Şerîetê 12:31 Ji Xudan Xwedayê xwe re wisa nekin. Çimkî her xerabiyên ku ji Xudan re nefret dikin, bi xwedayên xwe re kirine. Çimkî kur û keçên xwe jî di nav êgir de şewitandine xwedayên xwe.</w:t>
      </w:r>
    </w:p>
    <w:p/>
    <w:p>
      <w:r xmlns:w="http://schemas.openxmlformats.org/wordprocessingml/2006/main">
        <w:t xml:space="preserve">Em gerekê Xwedêra usa nekin, wekî merivên din tevî xwedayên xweyên derewîn dikin, tevî ku ev tê hesabê qurbankirina zarên xwe.</w:t>
      </w:r>
    </w:p>
    <w:p/>
    <w:p>
      <w:r xmlns:w="http://schemas.openxmlformats.org/wordprocessingml/2006/main">
        <w:t xml:space="preserve">1. Hilbijartina Xwedayê Rast: Çima Divê Em Li pey Xudan Bikevin</w:t>
      </w:r>
    </w:p>
    <w:p/>
    <w:p>
      <w:r xmlns:w="http://schemas.openxmlformats.org/wordprocessingml/2006/main">
        <w:t xml:space="preserve">2. Xetereya Pûtperestiyê: Çima Divê Em Xwedayên Derew red bikin</w:t>
      </w:r>
    </w:p>
    <w:p/>
    <w:p>
      <w:r xmlns:w="http://schemas.openxmlformats.org/wordprocessingml/2006/main">
        <w:t xml:space="preserve">1. Qanûna Ducarî 12:31</w:t>
      </w:r>
    </w:p>
    <w:p/>
    <w:p>
      <w:r xmlns:w="http://schemas.openxmlformats.org/wordprocessingml/2006/main">
        <w:t xml:space="preserve">2. Dubarekirina Şerîetê 6:5-7 "Hûnê ji Xudan Xwedayê xwe hez bikin bi hemû dilê xwe, bi hemû canê xwe û bi hemû hêza xwe. Û ev gotinên ku ez îro li we emir dikim, wê li ser dilê we bin. Hûn wan bi xîret hîn bikin ji zarokên xwe re û dema ku hûn li mala xwe rûdinin û gava ku hûn di rê de dimeşin, gava ku hûn radizin û gava ku hûn radibin, dê qala wan bike."</w:t>
      </w:r>
    </w:p>
    <w:p/>
    <w:p>
      <w:r xmlns:w="http://schemas.openxmlformats.org/wordprocessingml/2006/main">
        <w:t xml:space="preserve">Dubarekirina Şerîetê 12:32 Tiştê ku ez li we emir dikim, binihêrin ku bikin: lê zêde nekin û jê kêm nekin.</w:t>
      </w:r>
    </w:p>
    <w:p/>
    <w:p>
      <w:r xmlns:w="http://schemas.openxmlformats.org/wordprocessingml/2006/main">
        <w:t xml:space="preserve">Xwedê emrê me dike ku em guh bidin fermanên wî bêyî ku em wan zêde bikin an jê bistînin.</w:t>
      </w:r>
    </w:p>
    <w:p/>
    <w:p>
      <w:r xmlns:w="http://schemas.openxmlformats.org/wordprocessingml/2006/main">
        <w:t xml:space="preserve">1. Girîngiya Pêkanîna Emrên Xwedê</w:t>
      </w:r>
    </w:p>
    <w:p/>
    <w:p>
      <w:r xmlns:w="http://schemas.openxmlformats.org/wordprocessingml/2006/main">
        <w:t xml:space="preserve">2. Hêza Pêkanîna Telîmatên Xwedê</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Metta 7:21-23 - Ne her kesê ku ji min re dibêje, ya Xudan, ya Xudan, wê bikeve Padîşahiya Ezmanan, lê tenê yê ku daxwaza Bavê min ê li ezmanan dike. Wê rojê gelek wê ji min re bêjin: Ya Xudan, ya Xudan, ma me bi navê te pêxemberîtî nekir û bi navê te cin dernexistin û bi navê te gelek keramet nekirin? Wê demê ez ê bi eşkere ji wan re bibêjim, min tu carî we nas nekir. Ji min dûr bin, hûn xerabkar!</w:t>
      </w:r>
    </w:p>
    <w:p/>
    <w:p>
      <w:r xmlns:w="http://schemas.openxmlformats.org/wordprocessingml/2006/main">
        <w:t xml:space="preserve">Qanûna Ducarî 13 dikare di sê paragrafên jêrîn de, bi ayetên destnîşankirî, were kurt kirin:</w:t>
      </w:r>
    </w:p>
    <w:p/>
    <w:p>
      <w:r xmlns:w="http://schemas.openxmlformats.org/wordprocessingml/2006/main">
        <w:t xml:space="preserve">Paragraf 1: Qanûna Ducarî 13:1-5 hişyariyê dide pêxemberên derewîn û xewnên ku dikarin di nav Îsraêliya de derkevin, nîşan û kerametan dikin ku wan ji Yahowa bixapînin. Mûsa tekez dike ku her çend pêşbîniyên wan rast bên jî, ger ew parêzvaniya xwedayên din bikin an ji pûtan re biperizin, ew ê bêne red kirin. Ew emir dide Îsraêliya ku tenê Yahowara amin bimînin û bi îşaretên xapînok yan jî xeberên qanihkirinê nehêlin.</w:t>
      </w:r>
    </w:p>
    <w:p/>
    <w:p>
      <w:r xmlns:w="http://schemas.openxmlformats.org/wordprocessingml/2006/main">
        <w:t xml:space="preserve">Paragraf 2: Berdewamiya Qanûna Ducarî 13:6-11-da, Mûsa Îsraêlî şîret dike ku çawa bi wan kesan re, çi endamên malbatê, çi jî hevalên nêzîk ên ku wan teşwîq dikin ku ji xwedayên din re biperizin. Ew tekez dike ku divê kesên weha bê rehm bêne kuştin wekî amûrek ji bo paqijkirina xirabiyê ji nav wan. Mûsa giraniya pûtperestiyê dide kifşê û şîret dike ku di meseleyên aminiya Yahowada tu selametî yan jî lihevkirinê nîşan nedin.</w:t>
      </w:r>
    </w:p>
    <w:p/>
    <w:p>
      <w:r xmlns:w="http://schemas.openxmlformats.org/wordprocessingml/2006/main">
        <w:t xml:space="preserve">Paragraf 3: Qanûna Ducarî 13 bi dawî dibe ku Mûsa bal kişand ser girîngiya dilsoziya tenê ji Yahowa re. Ew emir dide Îsraêliya ku tu bajarekî ku pûtperestî lê dihate kirin, piştî wêrankirinê ji nû ve ava nekin an venegerînin, lê di şûna wê de wî bi tevahî ji bo hilweşandinê wekî pêşkêşiyek ji Xwedê re terxan nekin. Mûsa dubare dike ku ew miletek pîroz in ku ji bo mebestên Yahowa hatine veqetandin û divê di riyên wî de bimeşin bêyî ku li dû xwedayên derewîn bizivirin.</w:t>
      </w:r>
    </w:p>
    <w:p/>
    <w:p>
      <w:r xmlns:w="http://schemas.openxmlformats.org/wordprocessingml/2006/main">
        <w:t xml:space="preserve">Bi kurtasî:</w:t>
      </w:r>
    </w:p>
    <w:p>
      <w:r xmlns:w="http://schemas.openxmlformats.org/wordprocessingml/2006/main">
        <w:t xml:space="preserve">Dubarekirina Şerîetê 13 pêşkêş dike:</w:t>
      </w:r>
    </w:p>
    <w:p>
      <w:r xmlns:w="http://schemas.openxmlformats.org/wordprocessingml/2006/main">
        <w:t xml:space="preserve">Hişyarî li hember pêxemberên derewîn ên ku hînkirinên pûtperestiyê red dikin;</w:t>
      </w:r>
    </w:p>
    <w:p>
      <w:r xmlns:w="http://schemas.openxmlformats.org/wordprocessingml/2006/main">
        <w:t xml:space="preserve">Bi yên ku pûtperestiyê dixapînin û xerabiyê bêyî rehmê paqij bikin;</w:t>
      </w:r>
    </w:p>
    <w:p>
      <w:r xmlns:w="http://schemas.openxmlformats.org/wordprocessingml/2006/main">
        <w:t xml:space="preserve">Bi tenê dilsoziya xwe ji Yahowa re diparêzin û bajarên wêrankirî bi tevahî veqetandin.</w:t>
      </w:r>
    </w:p>
    <w:p/>
    <w:p>
      <w:r xmlns:w="http://schemas.openxmlformats.org/wordprocessingml/2006/main">
        <w:t xml:space="preserve">Girîngî li ser hişyarkirina li hember pêxemberên derewîn ên ku hînkirinên ku xwedayên din pêşve dixin red dikin;</w:t>
      </w:r>
    </w:p>
    <w:p>
      <w:r xmlns:w="http://schemas.openxmlformats.org/wordprocessingml/2006/main">
        <w:t xml:space="preserve">Telîmatên ji bo danûstandina bi kesên ku pûtperestiyê dixapînin û xerabiyê bê rehm paqij dikin;</w:t>
      </w:r>
    </w:p>
    <w:p>
      <w:r xmlns:w="http://schemas.openxmlformats.org/wordprocessingml/2006/main">
        <w:t xml:space="preserve">Bi tenê dilsoziya xwe ji Yahowa re diparêzin û bajarên wêrankirî bi tevahî wekî pêşkêşiyek terxan kirin.</w:t>
      </w:r>
    </w:p>
    <w:p/>
    <w:p>
      <w:r xmlns:w="http://schemas.openxmlformats.org/wordprocessingml/2006/main">
        <w:t xml:space="preserve">Di beşê de balê dikişîne ser hişyariya li hember pêxemberên derewîn, talîmatên ku meriv bi kesên ku pûtperestiyê dixapîne, û girîngiya dilsoziya tenê ji Yahowa re. Di Qanûna Ducarî 13 de, Mûsa Îsraêliya di derbarê pêxemberên derewîn û xewnên ku dikarin di nav wan de derkevin, îşaret û kerametan dikin ku wan ji Yahowa bixapînin. Ew tekez dike ku her çend pêşbîniyên van kesan rast bên jî, eger ew alîgirê pey xwedayên din bin an jî ji pûtan re perestî bikin, divê bêne red kirin. Mûsa emir dide Îsraêliya ku tenê Yahowa amin bimînin û bi elametên xapînok yan jî xeberên qanihkirinê nehêlin.</w:t>
      </w:r>
    </w:p>
    <w:p/>
    <w:p>
      <w:r xmlns:w="http://schemas.openxmlformats.org/wordprocessingml/2006/main">
        <w:t xml:space="preserve">Di Qanûna Ducarî 13-da dom dike, Mûsa şîretan dide ku meriv çawa bi kesan re, çi endamên malbatê an jî hevalên nêzîk ên ku wan dikişîne ku biperizin xwedayên din re, rê dide. Ew tekez dike ku divê kesên weha bê rehm bêne kuştin wekî amûrek ji bo paqijkirina xirabiyê ji nav wan. Mûsa giraniya pûtperestiyê dide kifşê û şîret dike ku di meseleyên aminiya Yahowada tu selametî yan jî lihevkirinê nîşan nedin.</w:t>
      </w:r>
    </w:p>
    <w:p/>
    <w:p>
      <w:r xmlns:w="http://schemas.openxmlformats.org/wordprocessingml/2006/main">
        <w:t xml:space="preserve">Qanûna Ducarî 13 bi dawî dibe ku Mûsa bal kişand ser girîngiya dilsoziya tenê ji Yahowa re. Ew emir dide Îsraêliya ku tu bajarekî ku pûtperestî lê dihate kirin, piştî wêrankirinê ji nû ve ava nekin an venegerînin, lê di şûna wê de wî bi tevahî ji bo hilweşandinê wekî pêşkêşiyek ji Xwedê re terxan nekin. Mûsa dubare dike ku ew miletek pîroz in ku ji bo mebestên Yahowa hatine veqetandin û divê di riyên wî de bimeşin bêyî ku dev ji xwedayên derewîn berdin an jî dev ji dilsoziya wan berdin.</w:t>
      </w:r>
    </w:p>
    <w:p/>
    <w:p>
      <w:r xmlns:w="http://schemas.openxmlformats.org/wordprocessingml/2006/main">
        <w:t xml:space="preserve">Dubarekirina Şerîetê 13:1 Ger di nav we de pêxemberek an xewnek ku xewnan dibîne derkeve û nîşanek an ecêbek bide we,</w:t>
      </w:r>
    </w:p>
    <w:p/>
    <w:p>
      <w:r xmlns:w="http://schemas.openxmlformats.org/wordprocessingml/2006/main">
        <w:t xml:space="preserve">Xwedê emrê me dike ku em pêxemberan û xewnan biceribîne da ku rastiyê ji derewê veqetîne.</w:t>
      </w:r>
    </w:p>
    <w:p/>
    <w:p>
      <w:r xmlns:w="http://schemas.openxmlformats.org/wordprocessingml/2006/main">
        <w:t xml:space="preserve">1. Pêxemberên Rast û Pêxemberên Derew: Meriv Çawa Cûdahiyê Ferq bike</w:t>
      </w:r>
    </w:p>
    <w:p/>
    <w:p>
      <w:r xmlns:w="http://schemas.openxmlformats.org/wordprocessingml/2006/main">
        <w:t xml:space="preserve">2. Baweriya xwe bi Xwedê bîne, ne bi nîşan û kerametan</w:t>
      </w:r>
    </w:p>
    <w:p/>
    <w:p>
      <w:r xmlns:w="http://schemas.openxmlformats.org/wordprocessingml/2006/main">
        <w:t xml:space="preserve">1. Yêremya 29:8-9, Çimkî Xudanê Ordiyan, Xwedayê Îsraêl, weha dibêje: Nehêlin pêxemberên we û şîretkarên we yên ku di nav we de ne, we nexapînin û guh nedin xewnên ku ew xewn dikin. Çimkî ew bi navê min ji we re derewîn pêxemberîtiyê dikin. Xudan dibêje, min ew neşandin.</w:t>
      </w:r>
    </w:p>
    <w:p/>
    <w:p>
      <w:r xmlns:w="http://schemas.openxmlformats.org/wordprocessingml/2006/main">
        <w:t xml:space="preserve">2. 1 Yûhenna 4:1, Hezkirîno, ji her ruhî bawer neke, lê ruhan biceribîne ka ji Xwedê ne; ji ber ku gelek pêxemberên derewîn derketine dinyayê.</w:t>
      </w:r>
    </w:p>
    <w:p/>
    <w:p>
      <w:r xmlns:w="http://schemas.openxmlformats.org/wordprocessingml/2006/main">
        <w:t xml:space="preserve">Dubarekirina Şerîetê 13:2 Û nîşana an jî ecêba ku wî ji te re gotibû, pêk hat û got: «Em li pey xwedayên din ên ku te nas nakin, herin û em ji wan re xizmetê bikin.</w:t>
      </w:r>
    </w:p>
    <w:p/>
    <w:p>
      <w:r xmlns:w="http://schemas.openxmlformats.org/wordprocessingml/2006/main">
        <w:t xml:space="preserve">Xwedê ferman dide ku li pey xwedayên din û xizmetkirina wan nemînin, û ji nîşan û kerametan wekî ceribandina baweriyê hişyar dike.</w:t>
      </w:r>
    </w:p>
    <w:p/>
    <w:p>
      <w:r xmlns:w="http://schemas.openxmlformats.org/wordprocessingml/2006/main">
        <w:t xml:space="preserve">1. Xetereya Ketina nêçîra Xwedayên Derew</w:t>
      </w:r>
    </w:p>
    <w:p/>
    <w:p>
      <w:r xmlns:w="http://schemas.openxmlformats.org/wordprocessingml/2006/main">
        <w:t xml:space="preserve">2. Ji bo Berjewendiya Xwe Bi Emrên Xwedê Bikin</w:t>
      </w:r>
    </w:p>
    <w:p/>
    <w:p>
      <w:r xmlns:w="http://schemas.openxmlformats.org/wordprocessingml/2006/main">
        <w:t xml:space="preserve">1. Qanûna Ducarî 13:2-4</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Dubarekirina Şerîetê 13:3 Hûn guh nedin gotinên wî pêxemberî an jî yê ku xewnan dibîne, çimkî Xudan Xwedayê we we îsbat dike, da ku hûn bizanin ka hûn ji Xudan Xwedayê xwe bi hemû dilê xwe û bi tevahiya canê xwe hez dikin.</w:t>
      </w:r>
    </w:p>
    <w:p/>
    <w:p>
      <w:r xmlns:w="http://schemas.openxmlformats.org/wordprocessingml/2006/main">
        <w:t xml:space="preserve">Xwedê me diceribîne ka em bi dil û can jê hez dikin an na.</w:t>
      </w:r>
    </w:p>
    <w:p/>
    <w:p>
      <w:r xmlns:w="http://schemas.openxmlformats.org/wordprocessingml/2006/main">
        <w:t xml:space="preserve">1. Ceribandina Evîna Me: Xuda Eşkerekirina Dilê Me</w:t>
      </w:r>
    </w:p>
    <w:p/>
    <w:p>
      <w:r xmlns:w="http://schemas.openxmlformats.org/wordprocessingml/2006/main">
        <w:t xml:space="preserve">2. Bingeha Baweriya Me ya Bêşik: Îspatkirina Hezkirina Xwe ji Xwedê re</w:t>
      </w:r>
    </w:p>
    <w:p/>
    <w:p>
      <w:r xmlns:w="http://schemas.openxmlformats.org/wordprocessingml/2006/main">
        <w:t xml:space="preserve">1. Romayî 8:28-29 -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w:t>
      </w:r>
    </w:p>
    <w:p/>
    <w:p>
      <w:r xmlns:w="http://schemas.openxmlformats.org/wordprocessingml/2006/main">
        <w:t xml:space="preserve">2. 1 Yûhenna 4:19 - Em ji wî hez dikin, ji ber ku ew pêşî ji me hez kir.</w:t>
      </w:r>
    </w:p>
    <w:p/>
    <w:p>
      <w:r xmlns:w="http://schemas.openxmlformats.org/wordprocessingml/2006/main">
        <w:t xml:space="preserve">Dubarekirina Şerîetê 13:4 Hûnê li pey Xudan Xwedayê xwe bimeşin, ji wî bitirsin, emrên wî bînin cih, û dengê wî bibihîzin, û hûnê jê re xizmetê bikin û bi wî ve girêdayî bin.</w:t>
      </w:r>
    </w:p>
    <w:p/>
    <w:p>
      <w:r xmlns:w="http://schemas.openxmlformats.org/wordprocessingml/2006/main">
        <w:t xml:space="preserve">Ev beş li ser girîngiya şopandina Xudan û bicihanîna emrên Wî dipeyive.</w:t>
      </w:r>
    </w:p>
    <w:p/>
    <w:p>
      <w:r xmlns:w="http://schemas.openxmlformats.org/wordprocessingml/2006/main">
        <w:t xml:space="preserve">1. Hêza Îtaetkirinê: Banga Peymana Emrên Xwedê</w:t>
      </w:r>
    </w:p>
    <w:p/>
    <w:p>
      <w:r xmlns:w="http://schemas.openxmlformats.org/wordprocessingml/2006/main">
        <w:t xml:space="preserve">2. Kêfxweşiya Xizmeta Xwedê: Xwe girêdidin û guh didin dengê wî</w:t>
      </w:r>
    </w:p>
    <w:p/>
    <w:p>
      <w:r xmlns:w="http://schemas.openxmlformats.org/wordprocessingml/2006/main">
        <w:t xml:space="preserve">1. Romayî 12:1-2 - Ji ber vê yekê birano, ez bang li we dikim, bi rehma Xwedê, hûn bedenên xwe wekî qurbaniyek zindî, pîroz û meqbûl ji Xwedê re pêşkêş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wê derê xizmet kirine, an jî xwedayên Amoriyan li welatê wan. tu bijî. Lê belê ez û mala min, emê ji Xudan re xizmetê bikin.</w:t>
      </w:r>
    </w:p>
    <w:p/>
    <w:p>
      <w:r xmlns:w="http://schemas.openxmlformats.org/wordprocessingml/2006/main">
        <w:t xml:space="preserve">Dubarekirina Şerîetê 13:5 Û ew pêxember an jî yê ku xewnan dibîne, wê bê kuştin; ji ber ku wî got ku we ji Xudan Xwedayê we bizivirîne, yê ku hûn ji welatê Misrê derxist û ji mala koletiyê xilas kir, da ku hûn ji riya ku Xudan Xwedayê te li te emir kiriye ku hûn bimeşin Ji ber vê yekê hûnê xerabiyê ji nav xwe dûr bixin.</w:t>
      </w:r>
    </w:p>
    <w:p/>
    <w:p>
      <w:r xmlns:w="http://schemas.openxmlformats.org/wordprocessingml/2006/main">
        <w:t xml:space="preserve">Xudan emir dike ku pêxemberên derewîn ên ku mirovan ji Wî dûr dixin, bêne kuştin.</w:t>
      </w:r>
    </w:p>
    <w:p/>
    <w:p>
      <w:r xmlns:w="http://schemas.openxmlformats.org/wordprocessingml/2006/main">
        <w:t xml:space="preserve">1. "Hişyariya Xudan ji bo pêxemberên derewîn"</w:t>
      </w:r>
    </w:p>
    <w:p/>
    <w:p>
      <w:r xmlns:w="http://schemas.openxmlformats.org/wordprocessingml/2006/main">
        <w:t xml:space="preserve">2. "Guhdarîkirina emrên Xudan"</w:t>
      </w:r>
    </w:p>
    <w:p/>
    <w:p>
      <w:r xmlns:w="http://schemas.openxmlformats.org/wordprocessingml/2006/main">
        <w:t xml:space="preserve">1. Metta 10:28 - "Ji yên ku bedenê dikujin, lê nikarin canê xwe bikujin netirsin. Belê, ji yê ku dikare di dojehê de can û beden tune bike bitirse."</w:t>
      </w:r>
    </w:p>
    <w:p/>
    <w:p>
      <w:r xmlns:w="http://schemas.openxmlformats.org/wordprocessingml/2006/main">
        <w:t xml:space="preserve">2. Aqûb 4:17 - "Ji ber vê yekê kî ku tiştê rast dizane û nekeve, ji bo wî guneh e."</w:t>
      </w:r>
    </w:p>
    <w:p/>
    <w:p>
      <w:r xmlns:w="http://schemas.openxmlformats.org/wordprocessingml/2006/main">
        <w:t xml:space="preserve">Dubarekirina Şerîetê 13:6 Ger birayê te, kurê diya te, an kurê te, an keça te, an jina hembêza te, an hevalê te, ku wek canê te ye, te bi dizî bixapîne û bêje: "Em herin." ji xwedayên din re xizmetê bike, yên ku tu ne tu û ne jî bav û kalên xwe nas dikî;</w:t>
      </w:r>
    </w:p>
    <w:p/>
    <w:p>
      <w:r xmlns:w="http://schemas.openxmlformats.org/wordprocessingml/2006/main">
        <w:t xml:space="preserve">Xwedê ji gelê xwe re emir dike ku li pey xwedayên din neçin ku malbat, heval, an hevalên wan ên nêzîk wan teşwîq bikin ku biperizin.</w:t>
      </w:r>
    </w:p>
    <w:p/>
    <w:p>
      <w:r xmlns:w="http://schemas.openxmlformats.org/wordprocessingml/2006/main">
        <w:t xml:space="preserve">1. Hêza Zexta Hevalan: Meriv Çawa Di Rûyê Ceribandinê de Ji Xwedê re Qey Bisekine</w:t>
      </w:r>
    </w:p>
    <w:p/>
    <w:p>
      <w:r xmlns:w="http://schemas.openxmlformats.org/wordprocessingml/2006/main">
        <w:t xml:space="preserve">2. Hêza Têkiliyên Peyman: Têkiliyên me yên Nêzîkî Çawa Dikarin Me Nêzîkî Xwedê Bikin an Me Bixapînin</w:t>
      </w:r>
    </w:p>
    <w:p/>
    <w:p>
      <w:r xmlns:w="http://schemas.openxmlformats.org/wordprocessingml/2006/main">
        <w:t xml:space="preserve">1. Metelok 4:23 Berî her tiştî, dilê xwe biparêze, çimkî ew kaniya jiyanê ye.</w:t>
      </w:r>
    </w:p>
    <w:p/>
    <w:p>
      <w:r xmlns:w="http://schemas.openxmlformats.org/wordprocessingml/2006/main">
        <w:t xml:space="preserve">2. Derketin 20:3-5 Ji min pê ve tu xwedayên din nînin. Tu ji xwe re sûretekî bi şiklê tiştekî li jorîn, li binê erdê û li binê avê an jî di binê avê de çêkî. Tu ji wan re serî netewand û neperizî wan.</w:t>
      </w:r>
    </w:p>
    <w:p/>
    <w:p>
      <w:r xmlns:w="http://schemas.openxmlformats.org/wordprocessingml/2006/main">
        <w:t xml:space="preserve">Dubarekirina Şerîetê 13:7 Ango, ji xwedayên gelên ku li dora te ne, li dora te ne, an ji te dûr in, ji serê dinyayê heta dawiya dinê.</w:t>
      </w:r>
    </w:p>
    <w:p/>
    <w:p>
      <w:r xmlns:w="http://schemas.openxmlformats.org/wordprocessingml/2006/main">
        <w:t xml:space="preserve">Xwedê emir dide Îsraêliya ku îbadetên xwedayên miletên din neçin, çiqas nêzîk bin, çi dûr bin.</w:t>
      </w:r>
    </w:p>
    <w:p/>
    <w:p>
      <w:r xmlns:w="http://schemas.openxmlformats.org/wordprocessingml/2006/main">
        <w:t xml:space="preserve">1. Pîroziya Xwedê: Xwedê gazî me dike ku em pîroz bin, mîna ku ew pîroz e.</w:t>
      </w:r>
    </w:p>
    <w:p/>
    <w:p>
      <w:r xmlns:w="http://schemas.openxmlformats.org/wordprocessingml/2006/main">
        <w:t xml:space="preserve">2. Hêza Îbadetê: Divê em hay ji kê û çi ra îbadetê bikin.</w:t>
      </w:r>
    </w:p>
    <w:p/>
    <w:p>
      <w:r xmlns:w="http://schemas.openxmlformats.org/wordprocessingml/2006/main">
        <w:t xml:space="preserve">1. Derketin 20:3-5 - Ji min pê ve tu xwedayên din nînin. Tu ji xwe re sûretekî bi şiklê tiştekî li jorîn, li binê erdê û li binê avê an jî di binê avê de çêkî. Tu ji wan re serî netewand û neperizî wan; Çimkî ez Xudan Xwedayê te, Xwedayekî çavnebar im.</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Dubarekirina Şerîetê 13:8 Hûn razî nebin wî û guh nedin wî. Çavê te jê rehmê neke, nehêle, ne jî wî veşêre.</w:t>
      </w:r>
    </w:p>
    <w:p/>
    <w:p>
      <w:r xmlns:w="http://schemas.openxmlformats.org/wordprocessingml/2006/main">
        <w:t xml:space="preserve">Rehmê nedin pêxemberên derewîn û yên ku mirovan ji Xwedê dûr dixin.</w:t>
      </w:r>
    </w:p>
    <w:p/>
    <w:p>
      <w:r xmlns:w="http://schemas.openxmlformats.org/wordprocessingml/2006/main">
        <w:t xml:space="preserve">1. Xetereya Pêxemberên Derew: Kesên ku mizgîniya derewîn didin, neyên xapandin.</w:t>
      </w:r>
    </w:p>
    <w:p/>
    <w:p>
      <w:r xmlns:w="http://schemas.openxmlformats.org/wordprocessingml/2006/main">
        <w:t xml:space="preserve">2. Banga Şopandina Xwedê: Ji Xwedê re dilsoz bin û pêxemberên derewîn red bikin.</w:t>
      </w:r>
    </w:p>
    <w:p/>
    <w:p>
      <w:r xmlns:w="http://schemas.openxmlformats.org/wordprocessingml/2006/main">
        <w:t xml:space="preserve">1. Yêremya 23:16-17 - Xudanê ordiyan weha dibêje: Guh nedin gotinên pêxemberên ku ji we re pêxembertiyê dikin. Te bêqîmet dikin; ew dîtiniyeka dilê xwe, ne ji devê Xudan, dibêjin.</w:t>
      </w:r>
    </w:p>
    <w:p/>
    <w:p>
      <w:r xmlns:w="http://schemas.openxmlformats.org/wordprocessingml/2006/main">
        <w:t xml:space="preserve">2. Metta 7:15-20 - Hay ji pêxemberên derewîn hebin, yên ku bi kincên pez tên ba we, lê di hundir de gurên hov in. Hûn ê wan bi fêkiyên wan nas bikin.</w:t>
      </w:r>
    </w:p>
    <w:p/>
    <w:p>
      <w:r xmlns:w="http://schemas.openxmlformats.org/wordprocessingml/2006/main">
        <w:t xml:space="preserve">Dubarekirina Şerîetê 13:9 Lê hûnê bi rastî wî bikujin; Destê te wê pêşî li ser wî be ku wî bikuje û paşê jî destê hemû gel.</w:t>
      </w:r>
    </w:p>
    <w:p/>
    <w:p>
      <w:r xmlns:w="http://schemas.openxmlformats.org/wordprocessingml/2006/main">
        <w:t xml:space="preserve">Xwedê ferman dike ku divê gunehkar bên kuştin û hemû gel beşdarî îdamê bibin.</w:t>
      </w:r>
    </w:p>
    <w:p/>
    <w:p>
      <w:r xmlns:w="http://schemas.openxmlformats.org/wordprocessingml/2006/main">
        <w:t xml:space="preserve">1. Girîngiya guhdana emrên Xwedê.</w:t>
      </w:r>
    </w:p>
    <w:p/>
    <w:p>
      <w:r xmlns:w="http://schemas.openxmlformats.org/wordprocessingml/2006/main">
        <w:t xml:space="preserve">2. Zehmetiya edaleta Xwedê.</w:t>
      </w:r>
    </w:p>
    <w:p/>
    <w:p>
      <w:r xmlns:w="http://schemas.openxmlformats.org/wordprocessingml/2006/main">
        <w:t xml:space="preserve">1. Romayî 6:23 - "Çimkî heqê guneh mirin e, lê diyariya Xwedê jiyana herheyî ye, bi saya Xudanê me Îsa Mesîh."</w:t>
      </w:r>
    </w:p>
    <w:p/>
    <w:p>
      <w:r xmlns:w="http://schemas.openxmlformats.org/wordprocessingml/2006/main">
        <w:t xml:space="preserve">2. Aqûb 4:12 - "Yek Şerîetkar heye ku dikare xilas bike û hilweşîne.</w:t>
      </w:r>
    </w:p>
    <w:p/>
    <w:p>
      <w:r xmlns:w="http://schemas.openxmlformats.org/wordprocessingml/2006/main">
        <w:t xml:space="preserve">Dubarekirina Şerîetê 13:10 Û hûnê wî bi keviran bidin ber keviran, ku ew bimire; Çimkî wî xwest ku te ji Xudan Xwedayê te yê ku tu ji welatê Misrê, ji mala koletiyê derxistiye, dûr bixe.</w:t>
      </w:r>
    </w:p>
    <w:p/>
    <w:p>
      <w:r xmlns:w="http://schemas.openxmlformats.org/wordprocessingml/2006/main">
        <w:t xml:space="preserve">Ev beş tekez dike ku kesên ku hewl didin kesên din ji Xwedê dûr bixin divê bi tundî werin cezakirin.</w:t>
      </w:r>
    </w:p>
    <w:p/>
    <w:p>
      <w:r xmlns:w="http://schemas.openxmlformats.org/wordprocessingml/2006/main">
        <w:t xml:space="preserve">1. Evîna Xwedê Bêşert e, Lê Cezayên Wî Dadmend in</w:t>
      </w:r>
    </w:p>
    <w:p/>
    <w:p>
      <w:r xmlns:w="http://schemas.openxmlformats.org/wordprocessingml/2006/main">
        <w:t xml:space="preserve">2. Di Tecrûbeyê de jî Bi Xwedê re dilsoz bin</w:t>
      </w:r>
    </w:p>
    <w:p/>
    <w:p>
      <w:r xmlns:w="http://schemas.openxmlformats.org/wordprocessingml/2006/main">
        <w:t xml:space="preserve">1. Yêşû 23:16 - "Dema ku we peymana Xudan Xwedayê xwe ya ku wî li we emir kiriye binpê kir, û çû û ji xwedayên din re xizmet kir û xwe li ber wan xwar kir; wê hingê hêrsa Xudan wê li ser we derkeve. , û hûnê zû ji welatê qenc ku wî daye we helak bibin."</w:t>
      </w:r>
    </w:p>
    <w:p/>
    <w:p>
      <w:r xmlns:w="http://schemas.openxmlformats.org/wordprocessingml/2006/main">
        <w:t xml:space="preserve">2. Aqûb 4:7 - "Loma xwe bispêrin Xwedê. Li hember Îblîs bisekinin û ewê ji we bireve."</w:t>
      </w:r>
    </w:p>
    <w:p/>
    <w:p>
      <w:r xmlns:w="http://schemas.openxmlformats.org/wordprocessingml/2006/main">
        <w:t xml:space="preserve">Dubarekirina Şerîetê 13:11 Û hemû Îsraêl wê bibihîze, bitirse û êdî xerabiya ku di nav we de ye neke.</w:t>
      </w:r>
    </w:p>
    <w:p/>
    <w:p>
      <w:r xmlns:w="http://schemas.openxmlformats.org/wordprocessingml/2006/main">
        <w:t xml:space="preserve">Ev beş ji Qanûna Ducarî emir dide Îsraêlî ku guh bidin qanûnên Xwedê, û tu xirabiyê nekin.</w:t>
      </w:r>
    </w:p>
    <w:p/>
    <w:p>
      <w:r xmlns:w="http://schemas.openxmlformats.org/wordprocessingml/2006/main">
        <w:t xml:space="preserve">1. "Tirsa Xudan Destpêka Hikmetê ye"</w:t>
      </w:r>
    </w:p>
    <w:p/>
    <w:p>
      <w:r xmlns:w="http://schemas.openxmlformats.org/wordprocessingml/2006/main">
        <w:t xml:space="preserve">2. "Hilbijartina guhdana li ser xerabiyê"</w:t>
      </w:r>
    </w:p>
    <w:p/>
    <w:p>
      <w:r xmlns:w="http://schemas.openxmlformats.org/wordprocessingml/2006/main">
        <w:t xml:space="preserve">1. Zebûr 111:10 - "Tirsa Xudan destpêka şehrezayiyê ye; hemû yên ku wê dikin xwedî têgihîştina baş in. Pesnê wî her û her dimîne!"</w:t>
      </w:r>
    </w:p>
    <w:p/>
    <w:p>
      <w:r xmlns:w="http://schemas.openxmlformats.org/wordprocessingml/2006/main">
        <w:t xml:space="preserve">2. Yêşû 24:15 - "Lê eger xizmetkirina ji Xudan re ji we re nebaş xuya dike, îro ji xwe re hilbijêrin ku hûn ê ji kê re xizmetê bikin, ka ji xwedayên ku bav û kalên we ji Firatê wêdetir xizmet kirine, an ji xwedayên Amoriyan re, yên ku hûn li welatê wan Lê belê ez û mala xwe emê ji Xudan re xizmetê bikin.</w:t>
      </w:r>
    </w:p>
    <w:p/>
    <w:p>
      <w:r xmlns:w="http://schemas.openxmlformats.org/wordprocessingml/2006/main">
        <w:t xml:space="preserve">Dubarekirina Şerîetê 13:12 Heke hûn li bajarekî ji bajarên xwe yên ku Xudan Xwedayê we daye we ku hûn li wir rûnin, bibihîzin û bêjin:</w:t>
      </w:r>
    </w:p>
    <w:p/>
    <w:p>
      <w:r xmlns:w="http://schemas.openxmlformats.org/wordprocessingml/2006/main">
        <w:t xml:space="preserve">13 Çend zilam, zarokên Belîal, ji nav we derketin, rûniştevanên bajarê xwe derxistin û gotin: «Em herin xulamtiya xwedayên din ên ku we nizanin;</w:t>
      </w:r>
    </w:p>
    <w:p/>
    <w:p>
      <w:r xmlns:w="http://schemas.openxmlformats.org/wordprocessingml/2006/main">
        <w:t xml:space="preserve">Ev beş behsa mirovên di nav bajarekî ji wan bajaran de dike ku Xwedê daye Îsraêliya, yên ku rêberiya rûniştevanên bajarê xwe dikin ku ji xwedayên din re xizmet bikin.</w:t>
      </w:r>
    </w:p>
    <w:p/>
    <w:p>
      <w:r xmlns:w="http://schemas.openxmlformats.org/wordprocessingml/2006/main">
        <w:t xml:space="preserve">1. Divê em bi kesên ku me ji rê derdixin nexapin.</w:t>
      </w:r>
    </w:p>
    <w:p/>
    <w:p>
      <w:r xmlns:w="http://schemas.openxmlformats.org/wordprocessingml/2006/main">
        <w:t xml:space="preserve">2. Divê em her dem ji Xwedê û peyva wî re dilsoz û dilsoz bimînin.</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Metta 6:24 - "Tu kes nikare ji du axayan re xizmetê bike, ji ber ku an ewê ji yekî nefret bike û ji yê din hez bike, an jî dê ji yekî re dilsoz be û yê din kêm bike."</w:t>
      </w:r>
    </w:p>
    <w:p/>
    <w:p>
      <w:r xmlns:w="http://schemas.openxmlformats.org/wordprocessingml/2006/main">
        <w:t xml:space="preserve">Dubarekirina Şerîetê 13:13 Hin zilam, zarokên Belyal, ji nav we derketin, rûniştevanên bajarê xwe derxistin û gotin: "Em herin xulamtiya xwedayên din ên ku we nas nakin bikin.</w:t>
      </w:r>
    </w:p>
    <w:p/>
    <w:p>
      <w:r xmlns:w="http://schemas.openxmlformats.org/wordprocessingml/2006/main">
        <w:t xml:space="preserve">Zarokên Belial xelkê bajarekî razî kirine ku dev ji baweriya xwe berdin û ji xwedayên biyanî re biperizin.</w:t>
      </w:r>
    </w:p>
    <w:p/>
    <w:p>
      <w:r xmlns:w="http://schemas.openxmlformats.org/wordprocessingml/2006/main">
        <w:t xml:space="preserve">1. Xetereya Dûr ji Xwedê</w:t>
      </w:r>
    </w:p>
    <w:p/>
    <w:p>
      <w:r xmlns:w="http://schemas.openxmlformats.org/wordprocessingml/2006/main">
        <w:t xml:space="preserve">2. Hêza Ceribandin û Xapandinê</w:t>
      </w:r>
    </w:p>
    <w:p/>
    <w:p>
      <w:r xmlns:w="http://schemas.openxmlformats.org/wordprocessingml/2006/main">
        <w:t xml:space="preserve">1. Dubarekirina Şerîetê 30:15-16 - Binêre, min îro jiyan û qencî, mirin û xerabî danî ber we, 16 ji ber vê yekê ez îro li we emir dikim ku hûn ji Xudan Xwedayê xwe hez bikin, di riyên wî de bimeşin û emrên wî bigirin. , Şerîet û dadbariyên wî, da ku hûn bijîn û zêde bibin; Û Xudan Xwedayê te wê te li wî welatê ku tu diçî milkê xwe pîroz bike.</w:t>
      </w:r>
    </w:p>
    <w:p/>
    <w:p>
      <w:r xmlns:w="http://schemas.openxmlformats.org/wordprocessingml/2006/main">
        <w:t xml:space="preserve">2. Yêşû 24:15 - Û eger ji we re xerab xuya bike ku hûn ji Xudan re xizmetê bikin, îro ji xwe re hilbijêrin ku hûn ê ji kê re xizmetê bikin, ka ji xwedayên ku bav û kalên we li aliyê din ê çem xizmet kirine, an ji xwedayên Amoriyên ku hûn li welatê wan rûdinin. Lê ji bo min û mala min, em ê ji Xudan re xizmetê bikin.</w:t>
      </w:r>
    </w:p>
    <w:p/>
    <w:p>
      <w:r xmlns:w="http://schemas.openxmlformats.org/wordprocessingml/2006/main">
        <w:t xml:space="preserve">Dubarekirina Şerîetê 13:14 Hingê tuyê bipirsî, lê bigerî û bi xîret bipirsî; û va ye, eger ev rast be û ev tişt teqez be, di nav we de ev pîsîtî hatiye kirin.</w:t>
      </w:r>
    </w:p>
    <w:p/>
    <w:p>
      <w:r xmlns:w="http://schemas.openxmlformats.org/wordprocessingml/2006/main">
        <w:t xml:space="preserve">Xwedê emrê me dike ku em bi xîret li rastiyê bigerin û bigerin.</w:t>
      </w:r>
    </w:p>
    <w:p/>
    <w:p>
      <w:r xmlns:w="http://schemas.openxmlformats.org/wordprocessingml/2006/main">
        <w:t xml:space="preserve">1. Ji bo Rakirina Rastiyê xwe spartina Xwedê</w:t>
      </w:r>
    </w:p>
    <w:p/>
    <w:p>
      <w:r xmlns:w="http://schemas.openxmlformats.org/wordprocessingml/2006/main">
        <w:t xml:space="preserve">2. Di Cîhana Derew de Dîtina Rastiyê</w:t>
      </w:r>
    </w:p>
    <w:p/>
    <w:p>
      <w:r xmlns:w="http://schemas.openxmlformats.org/wordprocessingml/2006/main">
        <w:t xml:space="preserve">1. Metelok 4:23 - Berî her tiştî, dilê xwe biparêze, çimkî her tiştê ku hûn dikin jê diherike.</w:t>
      </w:r>
    </w:p>
    <w:p/>
    <w:p>
      <w:r xmlns:w="http://schemas.openxmlformats.org/wordprocessingml/2006/main">
        <w:t xml:space="preserve">2. Zebûr 119:45 - Ez ê bi azadî bimeşim, çimkî min li şertên te geriyam.</w:t>
      </w:r>
    </w:p>
    <w:p/>
    <w:p>
      <w:r xmlns:w="http://schemas.openxmlformats.org/wordprocessingml/2006/main">
        <w:t xml:space="preserve">Dubarekirina Şerîetê 13:15 Bi rastî hûnê bi devê şûr li niştecihên wî bajarî bixin, wî û her tiştê tê de û dewarên wî bi devê şûr biqelînin.</w:t>
      </w:r>
    </w:p>
    <w:p/>
    <w:p>
      <w:r xmlns:w="http://schemas.openxmlformats.org/wordprocessingml/2006/main">
        <w:t xml:space="preserve">Xwedê ferman dike ku şêniyên bajarekî tevî mal û heywanên wan bi tevahî bên tunekirin.</w:t>
      </w:r>
    </w:p>
    <w:p/>
    <w:p>
      <w:r xmlns:w="http://schemas.openxmlformats.org/wordprocessingml/2006/main">
        <w:t xml:space="preserve">1. Dadwerî û Dadweriya Xwedê</w:t>
      </w:r>
    </w:p>
    <w:p/>
    <w:p>
      <w:r xmlns:w="http://schemas.openxmlformats.org/wordprocessingml/2006/main">
        <w:t xml:space="preserve">2. Pêkanîna emrên Xwedê</w:t>
      </w:r>
    </w:p>
    <w:p/>
    <w:p>
      <w:r xmlns:w="http://schemas.openxmlformats.org/wordprocessingml/2006/main">
        <w:t xml:space="preserve">1. Qanûna Ducarî 13:15</w:t>
      </w:r>
    </w:p>
    <w:p/>
    <w:p>
      <w:r xmlns:w="http://schemas.openxmlformats.org/wordprocessingml/2006/main">
        <w:t xml:space="preserve">2. Romayî 13:1-7 - Bila her kes bindestê desthilatdaran be. Çimkî ji Xwedê pêve tu desthilatî tune û yên ku hene ji aliyê Xwedê ve hatine damezrandin.</w:t>
      </w:r>
    </w:p>
    <w:p/>
    <w:p>
      <w:r xmlns:w="http://schemas.openxmlformats.org/wordprocessingml/2006/main">
        <w:t xml:space="preserve">Dubarekirina Şerîetê 13:16 Û tuyê hemû xenîmeta wî di nav kuçeya wî de bicivînî û bajar û hemû xenîmetên wî ji bo Xudan Xwedayê xwe bi agir bişewitînin û ew ê ji bo herdem; dîsa nayê avakirin.</w:t>
      </w:r>
    </w:p>
    <w:p/>
    <w:p>
      <w:r xmlns:w="http://schemas.openxmlformats.org/wordprocessingml/2006/main">
        <w:t xml:space="preserve">Ev beş ji Qanûna Ducarî dîwana Xwedê tekez dike û emir dike ku bajarekî bi tevahî bişewitîne wekî bîranînek herheyî ya hêza wî.</w:t>
      </w:r>
    </w:p>
    <w:p/>
    <w:p>
      <w:r xmlns:w="http://schemas.openxmlformats.org/wordprocessingml/2006/main">
        <w:t xml:space="preserve">1. Hêza Dadkirina Xwedê</w:t>
      </w:r>
    </w:p>
    <w:p/>
    <w:p>
      <w:r xmlns:w="http://schemas.openxmlformats.org/wordprocessingml/2006/main">
        <w:t xml:space="preserve">2. Pêkanîna emrên Xwedê</w:t>
      </w:r>
    </w:p>
    <w:p/>
    <w:p>
      <w:r xmlns:w="http://schemas.openxmlformats.org/wordprocessingml/2006/main">
        <w:t xml:space="preserve">1. Yêşû 6:17-21</w:t>
      </w:r>
    </w:p>
    <w:p/>
    <w:p>
      <w:r xmlns:w="http://schemas.openxmlformats.org/wordprocessingml/2006/main">
        <w:t xml:space="preserve">2. Îşaya 26:5-6</w:t>
      </w:r>
    </w:p>
    <w:p/>
    <w:p>
      <w:r xmlns:w="http://schemas.openxmlformats.org/wordprocessingml/2006/main">
        <w:t xml:space="preserve">Dubarekirina Şerîetê 13:17 Û tiştekî ji tiştê lanetkirî bi destê te ve namîne, da ku Xudan ji tundiya hêrsa xwe vegere, rehmê li te bike û dilovaniyê li te bike û te zêde bike, çawa ku ji te re sond xwariye. bav;</w:t>
      </w:r>
    </w:p>
    <w:p/>
    <w:p>
      <w:r xmlns:w="http://schemas.openxmlformats.org/wordprocessingml/2006/main">
        <w:t xml:space="preserve">Xudan emir dike ku tu tiştê lanet neyê girtin, da ku ew dikare rehm û dilovaniyê nîşan bide û soza xwe ya zêdekirina gelê xwe pêk bîne.</w:t>
      </w:r>
    </w:p>
    <w:p/>
    <w:p>
      <w:r xmlns:w="http://schemas.openxmlformats.org/wordprocessingml/2006/main">
        <w:t xml:space="preserve">1. Rehm û Rehmeta Xwedê - Çawa em dikarin bi guhdana xwe pîroz bibin</w:t>
      </w:r>
    </w:p>
    <w:p/>
    <w:p>
      <w:r xmlns:w="http://schemas.openxmlformats.org/wordprocessingml/2006/main">
        <w:t xml:space="preserve">2. Xwezî bi Biguhdarîbûnê - Dersek ji Qanûna Ducarî 13:17</w:t>
      </w:r>
    </w:p>
    <w:p/>
    <w:p>
      <w:r xmlns:w="http://schemas.openxmlformats.org/wordprocessingml/2006/main">
        <w:t xml:space="preserve">1. Romayî 8:28 (Û em dizanin ku her tişt ji bo wan ên ku ji Xwedê hez dikin, ji bo wan ên ku li gorî mebesta wî hatine gazîkirin, ji bo qenciyê tevdigerin.)</w:t>
      </w:r>
    </w:p>
    <w:p/>
    <w:p>
      <w:r xmlns:w="http://schemas.openxmlformats.org/wordprocessingml/2006/main">
        <w:t xml:space="preserve">2. Zebûr 112:1 (Pesnê Xudan bidin. Xwezî bi wî mirovê ku ji XUDAN ditirse, ji emrên wî pir kêfxweş e.)</w:t>
      </w:r>
    </w:p>
    <w:p/>
    <w:p>
      <w:r xmlns:w="http://schemas.openxmlformats.org/wordprocessingml/2006/main">
        <w:t xml:space="preserve">Dubarekirina Şerîetê 13:18 Gava ku hûn guh bidin dengê Xudan Xwedayê xwe, da ku hûn hemî emrên wî yên ku ez îro li we emir dikim bigire, û tiştê ku li ber çavê Xudan Xwedayê xwe rast e, bikin.</w:t>
      </w:r>
    </w:p>
    <w:p/>
    <w:p>
      <w:r xmlns:w="http://schemas.openxmlformats.org/wordprocessingml/2006/main">
        <w:t xml:space="preserve">Divê em guh bidin Xudan û emrên wî bînin cih, da ku em tiştê ku li ber çavê wî rast e bikin.</w:t>
      </w:r>
    </w:p>
    <w:p/>
    <w:p>
      <w:r xmlns:w="http://schemas.openxmlformats.org/wordprocessingml/2006/main">
        <w:t xml:space="preserve">1. "Di çavê Xwedê de bi rast bijî"</w:t>
      </w:r>
    </w:p>
    <w:p/>
    <w:p>
      <w:r xmlns:w="http://schemas.openxmlformats.org/wordprocessingml/2006/main">
        <w:t xml:space="preserve">2. "Giringiya guhdana emrên Xwedê"</w:t>
      </w:r>
    </w:p>
    <w:p/>
    <w:p>
      <w:r xmlns:w="http://schemas.openxmlformats.org/wordprocessingml/2006/main">
        <w:t xml:space="preserve">1. Metta 22:37-40 - Îsa got: «Xudan Xwedayê xwe bi hemû dilê xwe, bi tevahiya canê xwe û bi tevahiya hişê xwe hez bike. Ev emrê yekem û herî mezin e. Û ya diduyan jî wisa ye: Ji cîranê xwe wek xwe hez bike. Hemû Şerîet û Pêxember li ser van her du emrê girêdayî ne.</w:t>
      </w:r>
    </w:p>
    <w:p/>
    <w:p>
      <w:r xmlns:w="http://schemas.openxmlformats.org/wordprocessingml/2006/main">
        <w:t xml:space="preserve">2. 1 Yûhenna 5:3 - Ji ber ku hezkirina Xwedê ev e, ku em emrên wî bigirin: û emrên wî ne giran in.</w:t>
      </w:r>
    </w:p>
    <w:p/>
    <w:p>
      <w:r xmlns:w="http://schemas.openxmlformats.org/wordprocessingml/2006/main">
        <w:t xml:space="preserve">Qanûna Ducarî 14 dikare di sê paragrafên jêrîn de, bi ayetên destnîşankirî, were kurt kirin:</w:t>
      </w:r>
    </w:p>
    <w:p/>
    <w:p>
      <w:r xmlns:w="http://schemas.openxmlformats.org/wordprocessingml/2006/main">
        <w:t xml:space="preserve">Paragraf 1: Qanûna Ducarî 14:1-21 bi Mûsa dest pê dike ku Îsraêlî tîne bîra xwe ku ew gelê bijartî yê Xwedê ne û ji ber vê yekê divê nekevin kirinên ku bi şînkirina miriyan re têkildar in an jî birînên xwe bi xwe dixin. Dûv re ew rêbernameyên li ser heywanên paqij û nepak ji bo xwarinê dide. Mûsa heywanên cûrbecûr rêz dike, di navbera wanên ku xwarina destûrdayî (wek dewar, pez, bizin) û yên qedexekirî (wek beraz, deve, ajel) ji hev cuda dike. Ew balê dikişîne ser girîngiya ku meriv miletekî pîroz be ku ji bo mebestên Yahowa veqetandî ye.</w:t>
      </w:r>
    </w:p>
    <w:p/>
    <w:p>
      <w:r xmlns:w="http://schemas.openxmlformats.org/wordprocessingml/2006/main">
        <w:t xml:space="preserve">Paragraf 2: Di Qanûna Ducarî 14:22-29-da berdewam dike, Mûsa der heqê deh û pêşkêşan de Îsraêlî şîret dike. Ew emir li wan dike ku her sal dehyek ji berhemên xwe bidin aliyekî û bînin cihê îbadetê yê diyarkirî. Hergê rêwîtî pir dûr be, ewana dikarin dehyeka xwe bi pera biguhêzin û bi wê yekê bikirin, wekî xwarinê, vexwarinê, yan jî tiştên din bikirin, ku ji bo pîrozkirina şahî li ber Yahowa. Mûsa jî tîne bîra wan ku ew debara Lêwiyên ku di nav wan de mîras nîn in, bikin.</w:t>
      </w:r>
    </w:p>
    <w:p/>
    <w:p>
      <w:r xmlns:w="http://schemas.openxmlformats.org/wordprocessingml/2006/main">
        <w:t xml:space="preserve">Paragraf 3: Qanûna Ducarî 14 bi Mûsa bi dawî dibe ku li ser kirinên xêrxwaziyê ji kesên hewcedar re tekez dike. Ew cesaretê dide biyaniyan, sêwîyan, jinebîyan di nav bajarên xwe de, da ku bixwin û têr bibin. Mûsa ji wan re piştrast dike ku Xwedê çavdêriya van komên bêhêz dike û gava ku ew ji wan re dilovaniyê bikin dê wan pîroz bike. Ew tecrubeyên xwe yên wek biyaniyên li Misrê tîne bîra Îsraêl û ji wan daxwaz dike ku vê yekê ji bîr nekin dema ku bi kesên din re têkilî daynin.</w:t>
      </w:r>
    </w:p>
    <w:p/>
    <w:p>
      <w:r xmlns:w="http://schemas.openxmlformats.org/wordprocessingml/2006/main">
        <w:t xml:space="preserve">Bi kurtasî:</w:t>
      </w:r>
    </w:p>
    <w:p>
      <w:r xmlns:w="http://schemas.openxmlformats.org/wordprocessingml/2006/main">
        <w:t xml:space="preserve">Qanûna Ducarî 14 pêşkêş dike:</w:t>
      </w:r>
    </w:p>
    <w:p>
      <w:r xmlns:w="http://schemas.openxmlformats.org/wordprocessingml/2006/main">
        <w:t xml:space="preserve">Rêbernameya gelê pîroz a li ser heywanên paqij û nepak;</w:t>
      </w:r>
    </w:p>
    <w:p>
      <w:r xmlns:w="http://schemas.openxmlformats.org/wordprocessingml/2006/main">
        <w:t xml:space="preserve">Dehyek û diyariyên ku ji bo îbadetê dehyek vediqetînin;</w:t>
      </w:r>
    </w:p>
    <w:p>
      <w:r xmlns:w="http://schemas.openxmlformats.org/wordprocessingml/2006/main">
        <w:t xml:space="preserve">Xêrxwazî ji biyaniyan, sêwîyan, jinebîyan re comerdiyê dike.</w:t>
      </w:r>
    </w:p>
    <w:p/>
    <w:p>
      <w:r xmlns:w="http://schemas.openxmlformats.org/wordprocessingml/2006/main">
        <w:t xml:space="preserve">Girîngiya li ser pîrozbûna mirovan cûdahiya di navbera heywanên paqij û nepak de;</w:t>
      </w:r>
    </w:p>
    <w:p>
      <w:r xmlns:w="http://schemas.openxmlformats.org/wordprocessingml/2006/main">
        <w:t xml:space="preserve">Telîmatên li ser deh û diyariyên ku dehyek ji bo îbadetê li cihê diyarkirî tê veqetandin;</w:t>
      </w:r>
    </w:p>
    <w:p>
      <w:r xmlns:w="http://schemas.openxmlformats.org/wordprocessingml/2006/main">
        <w:t xml:space="preserve">Teşwîqkirina karên xêrxwaziyê li hember biyaniyan, sêwîyan, jinebîyan.</w:t>
      </w:r>
    </w:p>
    <w:p/>
    <w:p>
      <w:r xmlns:w="http://schemas.openxmlformats.org/wordprocessingml/2006/main">
        <w:t xml:space="preserve">Di beşê de balê dikişîne ser gelê pîroz, talîmatên di derbarê deh û pêşkêşan de, û girîngiya kiryarên xêrxwaziyê. Di Qanûna Ducarî 14 de, Mûsa tîne bîra Îsraêliyên ku ew gelê Xwedê bijartî ne û ji ber vê yekê divê nekevin kirinên ku bi şînkirina miriyan re têkildar in an jî birînên xwe bi xwe dixin. Dûv re ew rêbernameyên li ser heywanên paqij û nepak ji bo xwarinê pêşkêş dike. Mûsa heywanên cûrbecûr rêz dike, di navbera wanên ku xwarina destûrdayî (wek dewar, pez, bizin) û yên qedexekirî (wek beraz, deve, ajel) ji hev cuda dike. Ew balê dikişîne ser girîngiya ku meriv miletekî pîroz be ku ji bo mebestên Yahowa veqetandî ye.</w:t>
      </w:r>
    </w:p>
    <w:p/>
    <w:p>
      <w:r xmlns:w="http://schemas.openxmlformats.org/wordprocessingml/2006/main">
        <w:t xml:space="preserve">Di Qanûna Ducarî 14-da dom dike, Mûsa Îsraêlî der heqê deh û pêşkêşan de hîn dike. Ew emir li wan dike ku her sal dehyek ji berhemên xwe bidin aliyekî û bînin cihê îbadetê yê diyarkirî. Hergê rêwîtî pir dûr be, ewana dikarin dehyeka xwe bi pera biguhêzin û bi wê yekê bikirin, wekî xwarinê, vexwarinê yan jî tiştên dinê bikirin bona cejineke şad li ber Yahowa. Mûsa usa jî tîne bîra wan, ku bona Lêwîyên ku di nav wan da mîras tune, lê di wecîbeyên olî da xizmet dikin, bidin.</w:t>
      </w:r>
    </w:p>
    <w:p/>
    <w:p>
      <w:r xmlns:w="http://schemas.openxmlformats.org/wordprocessingml/2006/main">
        <w:t xml:space="preserve">Dubarekirina Şerîetê 14 bi Mûsa bi dawî dibe ku balê dikişîne ser kirinên xêrxwaziyê li hember kesên ku di nav bajarên wan de hewcedar in. Ji biyaniyan, sêwîyan, jinebîyan re comerdiyê teşwîq dike da ku bixwin û têr bibin. Mûsa ji wan re piştrast dike ku Xwedê çavdêriya van komên bêhêz dike û gava ku ew ji wan re dilovaniyê bikin dê wan pîroz bike. Ew ezmûna xwe ya wekî biyaniyan li Misrê tîne bîra Israelsraîlî, serpêhatiyek ku bi zor û zehmetiyê hatî destnîşan kirin û ji wan daxwaz dike ku vê yekê bi bîr bînin dema ku bi kesên din re ku xwe di rewşên wekhev de dibînin re têkilî daynin.</w:t>
      </w:r>
    </w:p>
    <w:p/>
    <w:p>
      <w:r xmlns:w="http://schemas.openxmlformats.org/wordprocessingml/2006/main">
        <w:t xml:space="preserve">Dubarekirina Şerîetê 14:1 Hûn zarokên Xudan Xwedayê xwe ne: Ji bo miriyan, hûn xwe qut nekin û di navbera çavên xwe de qelsiyê nekin.</w:t>
      </w:r>
    </w:p>
    <w:p/>
    <w:p>
      <w:r xmlns:w="http://schemas.openxmlformats.org/wordprocessingml/2006/main">
        <w:t xml:space="preserve">Hûn zarokên Xwedê ne û bi bîranîna miriyan xwe neêşînin.</w:t>
      </w:r>
    </w:p>
    <w:p/>
    <w:p>
      <w:r xmlns:w="http://schemas.openxmlformats.org/wordprocessingml/2006/main">
        <w:t xml:space="preserve">1: Em zarokên Xwedê ne, û bi saya Wî em dikarin li hember mirinê jî aramî û rihetiyê bibînin.</w:t>
      </w:r>
    </w:p>
    <w:p/>
    <w:p>
      <w:r xmlns:w="http://schemas.openxmlformats.org/wordprocessingml/2006/main">
        <w:t xml:space="preserve">2: Em hatine gazî kirin ku em miriyan bi rûmet bikin, û divê bi rengek ku Xwedê xweş tê bikin.</w:t>
      </w:r>
    </w:p>
    <w:p/>
    <w:p>
      <w:r xmlns:w="http://schemas.openxmlformats.org/wordprocessingml/2006/main">
        <w:t xml:space="preserve">1: Romayî 8:15-17 - Çimkî we dîsa ruhê koletiyê qebûl nekir ku hûn bitirsin; lê we Ruhê Kurtiyê standiye, ku em pê diqîrin: «Abba, Bavo!»</w:t>
      </w:r>
    </w:p>
    <w:p/>
    <w:p>
      <w:r xmlns:w="http://schemas.openxmlformats.org/wordprocessingml/2006/main">
        <w:t xml:space="preserve">2: Metta 22:37-39 - Îsa jê re got: «Tu ji Xudan Xwedayê xwe hez bikî bi hemû dilê xwe, bi tevahiya canê xwe û bi tevahiya hişê xwe.</w:t>
      </w:r>
    </w:p>
    <w:p/>
    <w:p>
      <w:r xmlns:w="http://schemas.openxmlformats.org/wordprocessingml/2006/main">
        <w:t xml:space="preserve">Dubarekirina Şerîetê 14:2 Çimkî tu ji bo Xudan Xwedayê xwe miletekî pîroz î û Xudan tu bijartiye ku tu ji hemû miletên li ser rûyê erdê re ji xwe re bibî miletekî taybet.</w:t>
      </w:r>
    </w:p>
    <w:p/>
    <w:p>
      <w:r xmlns:w="http://schemas.openxmlformats.org/wordprocessingml/2006/main">
        <w:t xml:space="preserve">Xwedê Îsraêlî hilbijart ku ji xwe re bibin miletek taybetî û ji hemî miletên din ên li ser rûyê erdê cûda bin.</w:t>
      </w:r>
    </w:p>
    <w:p/>
    <w:p>
      <w:r xmlns:w="http://schemas.openxmlformats.org/wordprocessingml/2006/main">
        <w:t xml:space="preserve">1. Xwedê em taybet kirine û em bijartine ku bibin yên xwe</w:t>
      </w:r>
    </w:p>
    <w:p/>
    <w:p>
      <w:r xmlns:w="http://schemas.openxmlformats.org/wordprocessingml/2006/main">
        <w:t xml:space="preserve">2. Jiyana wek mirovên taybet ên Xwedê - bijartiyên Xwedê</w:t>
      </w:r>
    </w:p>
    <w:p/>
    <w:p>
      <w:r xmlns:w="http://schemas.openxmlformats.org/wordprocessingml/2006/main">
        <w:t xml:space="preserve">1. Efesî 2:8-10 - Çimkî bi keremê hûn bi baweriyê xilas bûne. Û ev ne karê we ye; ew diyariya Xwedê ye, ne encama kirinan e, da ku kes pesnê xwe nede. Çimkî em karê wî ne, ku bi Mesîh Îsa ji bo karên qenc ên ku Xwedê ji berê de amade kirine, hatine afirandin, da ku em di wan de bimeşin.</w:t>
      </w:r>
    </w:p>
    <w:p/>
    <w:p>
      <w:r xmlns:w="http://schemas.openxmlformats.org/wordprocessingml/2006/main">
        <w:t xml:space="preserve">2. Tîtos 3:4-7 - Lê gava ku qencî û dilovaniya Xilaskarê me Xwedê xuya bû, wî em xilas kirin, ne ji ber kirinên ku ji hêla me ve bi rastdariyê hatine kirin, lê li gorî dilovaniya xwe, bi şuştina nûbûn û nûbûnê. Ruhê Pîroz ê ku wî bi saya Xilaskarê me Îsa Mesîh bi dewlemendî rijand ser me, da ku em bi kerema wî rastdar bibin li gorî hêviya jiyana herheyî.</w:t>
      </w:r>
    </w:p>
    <w:p/>
    <w:p>
      <w:r xmlns:w="http://schemas.openxmlformats.org/wordprocessingml/2006/main">
        <w:t xml:space="preserve">Dubarekirina Şerîetê 14:3 Tiştê pîs nexwe.</w:t>
      </w:r>
    </w:p>
    <w:p/>
    <w:p>
      <w:r xmlns:w="http://schemas.openxmlformats.org/wordprocessingml/2006/main">
        <w:t xml:space="preserve">Ev beş li hember vexwarina tiştên nefret hişyar dike.</w:t>
      </w:r>
    </w:p>
    <w:p/>
    <w:p>
      <w:r xmlns:w="http://schemas.openxmlformats.org/wordprocessingml/2006/main">
        <w:t xml:space="preserve">1. Fêrbûna Xwedîderketina li Qanûnên Xwedê: Tiştên Mehrûm ku Em Divê Xwe Xwe Xwe Bikin</w:t>
      </w:r>
    </w:p>
    <w:p/>
    <w:p>
      <w:r xmlns:w="http://schemas.openxmlformats.org/wordprocessingml/2006/main">
        <w:t xml:space="preserve">2. Hêza Peyva Xwedê: Xwe ji Tiştên Nefret dûr dixin</w:t>
      </w:r>
    </w:p>
    <w:p/>
    <w:p>
      <w:r xmlns:w="http://schemas.openxmlformats.org/wordprocessingml/2006/main">
        <w:t xml:space="preserve">1. 1 Corinthians 10:31 - "Ji ber vê yekê, eger hûn bixwin an vexwin, an her tiştê ku hûn bikin, her tiştî ji bo rûmeta Xwedê bikin."</w:t>
      </w:r>
    </w:p>
    <w:p/>
    <w:p>
      <w:r xmlns:w="http://schemas.openxmlformats.org/wordprocessingml/2006/main">
        <w:t xml:space="preserve">2. Metelok 4:20-23 - "Kurê min, guh bide gotinên min, guhê xwe bide gotinên min. Bila ew ji çavên te neyên dûrxistin, wan di nav dilê xwe de biparêze. Çimkî ew jiyan in ji bo yên ku dibînin. ji wan re û ji hemû bedenên wan re sihet. Dilê xwe bi hemû xîretkêşiyê biparêze, çimkî ji wî dertên jiyanê ne.»</w:t>
      </w:r>
    </w:p>
    <w:p/>
    <w:p>
      <w:r xmlns:w="http://schemas.openxmlformats.org/wordprocessingml/2006/main">
        <w:t xml:space="preserve">Qanûna Ducarî 14:4 Heywanên ku hûn bixwin ev in: ga, mîh û bizin.</w:t>
      </w:r>
    </w:p>
    <w:p/>
    <w:p>
      <w:r xmlns:w="http://schemas.openxmlformats.org/wordprocessingml/2006/main">
        <w:t xml:space="preserve">Xwedê ferman dide me ku em tenê hin cûreyên heywanan bixwin.</w:t>
      </w:r>
    </w:p>
    <w:p/>
    <w:p>
      <w:r xmlns:w="http://schemas.openxmlformats.org/wordprocessingml/2006/main">
        <w:t xml:space="preserve">1. Pîroziya Xwarinê: Çawa Xebera Xwedê Me Hîn dike ku Em Çi Di Laşê Xwe de Bixin</w:t>
      </w:r>
    </w:p>
    <w:p/>
    <w:p>
      <w:r xmlns:w="http://schemas.openxmlformats.org/wordprocessingml/2006/main">
        <w:t xml:space="preserve">2. Hêza Îtaetkirinê: Peydakirina Emrên Xwedê Çawa Dikare Bereketa Bide</w:t>
      </w:r>
    </w:p>
    <w:p/>
    <w:p>
      <w:r xmlns:w="http://schemas.openxmlformats.org/wordprocessingml/2006/main">
        <w:t xml:space="preserve">1. Romayî 14:17-19 - Çimkî Padîşahiya Xwedê ne xwarin û vexwarinê ye, lê ji bo rastdariyê, aştiyê û şahiya bi Ruhê Pîroz e.</w:t>
      </w:r>
    </w:p>
    <w:p/>
    <w:p>
      <w:r xmlns:w="http://schemas.openxmlformats.org/wordprocessingml/2006/main">
        <w:t xml:space="preserve">2. Leviticus 11:3-8 - Ji heywanên ku li ser rûyê erdê ne, hûn dikarin van bixwin: ga, pez, bizin, ker, xezal, rovî, bizina kovî, mêş. , antîlop û pezê çiyayî.</w:t>
      </w:r>
    </w:p>
    <w:p/>
    <w:p>
      <w:r xmlns:w="http://schemas.openxmlformats.org/wordprocessingml/2006/main">
        <w:t xml:space="preserve">Dubarekirina Şerîetê 14:5 Kerr, rovî, ker û bizinê kovî, pygarg, gayê kovî û gamêş.</w:t>
      </w:r>
    </w:p>
    <w:p/>
    <w:p>
      <w:r xmlns:w="http://schemas.openxmlformats.org/wordprocessingml/2006/main">
        <w:t xml:space="preserve">Di vê beşê de heft heywanên ku ji Îsraêlî re destûr têne xwarin têne vegotin.</w:t>
      </w:r>
    </w:p>
    <w:p/>
    <w:p>
      <w:r xmlns:w="http://schemas.openxmlformats.org/wordprocessingml/2006/main">
        <w:t xml:space="preserve">1. Pabendbûna bi qanûnên xwarinê yên Xwedê wê me nêzîkî Wî bike.</w:t>
      </w:r>
    </w:p>
    <w:p/>
    <w:p>
      <w:r xmlns:w="http://schemas.openxmlformats.org/wordprocessingml/2006/main">
        <w:t xml:space="preserve">2. Aqilmendiya Xwedê di xwarina ku Ew ji me re peyda dike tê dîtin.</w:t>
      </w:r>
    </w:p>
    <w:p/>
    <w:p>
      <w:r xmlns:w="http://schemas.openxmlformats.org/wordprocessingml/2006/main">
        <w:t xml:space="preserve">1. Leviticus 11:2-3 - "Ji gelê Îsraêl re bêje û bêje: "Ev zindiyên ku hûn dikarin di nav hemû heywanên li ser rûyê erdê de bixwin. Her çi perçeyên kelûpel û lingên qerisî ne û lingê xwe bixwin. cud, di nav heywanan de, hûn dikarin bixwin.</w:t>
      </w:r>
    </w:p>
    <w:p/>
    <w:p>
      <w:r xmlns:w="http://schemas.openxmlformats.org/wordprocessingml/2006/main">
        <w:t xml:space="preserve">2. Zebûr 104:14 - Hûn ji bo heywanan giya şîn dikin û ji bo ku mirov çandiniyê bike, da ku ew ji erdê xwarinê derxe.</w:t>
      </w:r>
    </w:p>
    <w:p/>
    <w:p>
      <w:r xmlns:w="http://schemas.openxmlformats.org/wordprocessingml/2006/main">
        <w:t xml:space="preserve">Dubarekirina Şerîetê 14:6 Û her cenawirê ku zencîra xwe vediqetîne, şikilê dike du çeng û di nav heywanan de diqulipîne, ku hûn bixwin.</w:t>
      </w:r>
    </w:p>
    <w:p/>
    <w:p>
      <w:r xmlns:w="http://schemas.openxmlformats.org/wordprocessingml/2006/main">
        <w:t xml:space="preserve">Ev beş ji Qanûna Ducarî 14:6 diyar dike ku heywanên ku diqulipînin û kelûpelên xwe dikin du du, destûr tê dayîn ku werin xwarin.</w:t>
      </w:r>
    </w:p>
    <w:p/>
    <w:p>
      <w:r xmlns:w="http://schemas.openxmlformats.org/wordprocessingml/2006/main">
        <w:t xml:space="preserve">1. Tezmînata Xudan: Xwedê gelek bereket daye me, xwarina ku em dixwin jî tê de.</w:t>
      </w:r>
    </w:p>
    <w:p/>
    <w:p>
      <w:r xmlns:w="http://schemas.openxmlformats.org/wordprocessingml/2006/main">
        <w:t xml:space="preserve">2. Fermanên Xwedê: Xwedê ferman daye me ku em hin heywanên ku li gorî pîvanên wî bixwin.</w:t>
      </w:r>
    </w:p>
    <w:p/>
    <w:p>
      <w:r xmlns:w="http://schemas.openxmlformats.org/wordprocessingml/2006/main">
        <w:t xml:space="preserve">1. Tîmotêyos 1 4:3-4 - "Qedexekirina zewacê û fermana dûrketina ji xwarinên ku Xwedê afirandiye ku bi şikirkirina wan ên ku bawer dikin û rastiyê dizanin. eger bi şikir bê wergirtin, bê red kirin.»</w:t>
      </w:r>
    </w:p>
    <w:p/>
    <w:p>
      <w:r xmlns:w="http://schemas.openxmlformats.org/wordprocessingml/2006/main">
        <w:t xml:space="preserve">2. Zebûr 136:25 - "Yê ku xwarinê dide her mirovî, çimkî dilovaniya wî her û her dimîne."</w:t>
      </w:r>
    </w:p>
    <w:p/>
    <w:p>
      <w:r xmlns:w="http://schemas.openxmlformats.org/wordprocessingml/2006/main">
        <w:t xml:space="preserve">Dubarekirina Şerîetê 14:7 Lê belê hûn vana nexwin ji yên ku dixurînin û ne jî ji yên ku kelmêş diqelişînin. wek deve, kerek û kêzikê; ji ber vê yekê ew ji we re nepak in.</w:t>
      </w:r>
    </w:p>
    <w:p/>
    <w:p>
      <w:r xmlns:w="http://schemas.openxmlformats.org/wordprocessingml/2006/main">
        <w:t xml:space="preserve">Xwedê li gelê xwe emir kiriye ku ew heywanên ku diqulipînin lê nalên wan ên parçebûyî ne, wek deve, kêvroşk û kêzikan nexwin.</w:t>
      </w:r>
    </w:p>
    <w:p/>
    <w:p>
      <w:r xmlns:w="http://schemas.openxmlformats.org/wordprocessingml/2006/main">
        <w:t xml:space="preserve">1. "Emrê Xwedê û guhdana me"</w:t>
      </w:r>
    </w:p>
    <w:p/>
    <w:p>
      <w:r xmlns:w="http://schemas.openxmlformats.org/wordprocessingml/2006/main">
        <w:t xml:space="preserve">2. "Nepaqij û Paqij: Rêbernameya Ruhanî ji bo Jiyana Rojane"</w:t>
      </w:r>
    </w:p>
    <w:p/>
    <w:p>
      <w:r xmlns:w="http://schemas.openxmlformats.org/wordprocessingml/2006/main">
        <w:t xml:space="preserve">1. Lewî 11:2-4</w:t>
      </w:r>
    </w:p>
    <w:p/>
    <w:p>
      <w:r xmlns:w="http://schemas.openxmlformats.org/wordprocessingml/2006/main">
        <w:t xml:space="preserve">2. Romayî 12:1-2</w:t>
      </w:r>
    </w:p>
    <w:p/>
    <w:p>
      <w:r xmlns:w="http://schemas.openxmlformats.org/wordprocessingml/2006/main">
        <w:t xml:space="preserve">Dubarekirina Şerîetê 14:8 Û berazan, ji ber ku telqê ji hev vediqetîne, lê qut nake, ew ji we re nepak e.</w:t>
      </w:r>
    </w:p>
    <w:p/>
    <w:p>
      <w:r xmlns:w="http://schemas.openxmlformats.org/wordprocessingml/2006/main">
        <w:t xml:space="preserve">Xwedê emir li Îsraêliya dike ku dev ji xwarina goştê beraz û destê xwe nedin cesedên berazên mirî.</w:t>
      </w:r>
    </w:p>
    <w:p/>
    <w:p>
      <w:r xmlns:w="http://schemas.openxmlformats.org/wordprocessingml/2006/main">
        <w:t xml:space="preserve">1. Peyva Xwedê ji me re şîretên zelal dide ku em çawa jiyana xwe bijîn.</w:t>
      </w:r>
    </w:p>
    <w:p/>
    <w:p>
      <w:r xmlns:w="http://schemas.openxmlformats.org/wordprocessingml/2006/main">
        <w:t xml:space="preserve">2. Gerek em hay ji xwe hebin ku em emrên Xwedê bişopînin dema ku ew dijwar an xerîb xuya dikin.</w:t>
      </w:r>
    </w:p>
    <w:p/>
    <w:p>
      <w:r xmlns:w="http://schemas.openxmlformats.org/wordprocessingml/2006/main">
        <w:t xml:space="preserve">1. Tîmotêyos 1 4:4-5 Çimkî her afirîdê Xwedê qenc e û eger bi şikirkirinê bê qebûlkirin tiştekî ku nayê redkirin: Çimkî ew bi peyva Xwedê û bi duakirinê tê pîroz kirin.</w:t>
      </w:r>
    </w:p>
    <w:p/>
    <w:p>
      <w:r xmlns:w="http://schemas.openxmlformats.org/wordprocessingml/2006/main">
        <w:t xml:space="preserve">2. Romayî 14:14 Ez dizanim û ji aliyê Xudan Îsa ve ez piştrast im ku tiştek bi serê xwe nepak tune.</w:t>
      </w:r>
    </w:p>
    <w:p/>
    <w:p>
      <w:r xmlns:w="http://schemas.openxmlformats.org/wordprocessingml/2006/main">
        <w:t xml:space="preserve">Dubarekirina Şerîetê 14:9 Ji her tiştê ku di avê de ne, van bixwin; her tiştê ku perçik û pîvaz hene, hûnê bixwin.</w:t>
      </w:r>
    </w:p>
    <w:p/>
    <w:p>
      <w:r xmlns:w="http://schemas.openxmlformats.org/wordprocessingml/2006/main">
        <w:t xml:space="preserve">Di vê beşê de tê gotin ku Xwedê destûrê dide Îsraêliyên ku her masiyên bi perî û pîvaz bixwin.</w:t>
      </w:r>
    </w:p>
    <w:p/>
    <w:p>
      <w:r xmlns:w="http://schemas.openxmlformats.org/wordprocessingml/2006/main">
        <w:t xml:space="preserve">1. Bi Pirbûna Xudan şa bibin - Xwedê çawa bi mexlûqên xwe rizqê dide me.</w:t>
      </w:r>
    </w:p>
    <w:p/>
    <w:p>
      <w:r xmlns:w="http://schemas.openxmlformats.org/wordprocessingml/2006/main">
        <w:t xml:space="preserve">2. Guhdariya Emrên Xudan Bibin - Çima girîng e ku em qanûnên Xwedê bişopînin.</w:t>
      </w:r>
    </w:p>
    <w:p/>
    <w:p>
      <w:r xmlns:w="http://schemas.openxmlformats.org/wordprocessingml/2006/main">
        <w:t xml:space="preserve">1. Zebûr 24:1 - Erd û hemû tijebûna wê, dinya û yên ku tê de rûdinên, ya Xudan e.</w:t>
      </w:r>
    </w:p>
    <w:p/>
    <w:p>
      <w:r xmlns:w="http://schemas.openxmlformats.org/wordprocessingml/2006/main">
        <w:t xml:space="preserve">2. Peyxama Yûhenna 19:9 - Û wî ji min re got: Binivîse: Xwezî bi wan ên ku ji bo şîva Berxê hatine gazîkirin! Û wî ji min re got: «Ev gotinên Xwedê yên rast in.</w:t>
      </w:r>
    </w:p>
    <w:p/>
    <w:p>
      <w:r xmlns:w="http://schemas.openxmlformats.org/wordprocessingml/2006/main">
        <w:t xml:space="preserve">Dubarekirina Şerîetê 14:10 Û tiştên ku perç û pîvazên wan tunebin, hûn nexwin. ew ji we re nepak e.</w:t>
      </w:r>
    </w:p>
    <w:p/>
    <w:p>
      <w:r xmlns:w="http://schemas.openxmlformats.org/wordprocessingml/2006/main">
        <w:t xml:space="preserve">Xwedê emir li Îsraêliya kir ku heywanên bê perp û pîvaz nexwin.</w:t>
      </w:r>
    </w:p>
    <w:p/>
    <w:p>
      <w:r xmlns:w="http://schemas.openxmlformats.org/wordprocessingml/2006/main">
        <w:t xml:space="preserve">1. Jiyanek bi guhdana Peyva Xwedê</w:t>
      </w:r>
    </w:p>
    <w:p/>
    <w:p>
      <w:r xmlns:w="http://schemas.openxmlformats.org/wordprocessingml/2006/main">
        <w:t xml:space="preserve">2. Pîroziya emrên Xwedê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Dubarekirina Şerîetê 14:11 Hûnê ji hemû çûkên paqij bixwin.</w:t>
      </w:r>
    </w:p>
    <w:p/>
    <w:p>
      <w:r xmlns:w="http://schemas.openxmlformats.org/wordprocessingml/2006/main">
        <w:t xml:space="preserve">Ev beş ji Qanûna Ducarî me teşwîq dike ku em heywan û çûkên paqij bixwin.</w:t>
      </w:r>
    </w:p>
    <w:p/>
    <w:p>
      <w:r xmlns:w="http://schemas.openxmlformats.org/wordprocessingml/2006/main">
        <w:t xml:space="preserve">1. Girîngiya Xwarina Paqij - Fêrbûna Li Pey Xwarina Xwedê</w:t>
      </w:r>
    </w:p>
    <w:p/>
    <w:p>
      <w:r xmlns:w="http://schemas.openxmlformats.org/wordprocessingml/2006/main">
        <w:t xml:space="preserve">2. Pabendbûna bi Telîmatên Xwedê - Paqij xwarin û Jiyana Rast</w:t>
      </w:r>
    </w:p>
    <w:p/>
    <w:p>
      <w:r xmlns:w="http://schemas.openxmlformats.org/wordprocessingml/2006/main">
        <w:t xml:space="preserve">1. Leviticus 11:1-47 - Telîmatên Xudan ji bo Xwarina Paqij</w:t>
      </w:r>
    </w:p>
    <w:p/>
    <w:p>
      <w:r xmlns:w="http://schemas.openxmlformats.org/wordprocessingml/2006/main">
        <w:t xml:space="preserve">2. Zebûr 103:1-5 - Pesnê Xwedê ji bo bereket û rêberiya wî</w:t>
      </w:r>
    </w:p>
    <w:p/>
    <w:p>
      <w:r xmlns:w="http://schemas.openxmlformats.org/wordprocessingml/2006/main">
        <w:t xml:space="preserve">Dubarekirina Şerîetê 14:12 Lê yên ku hûn ji wan nexwin ev in: ajel, qijik û qijik,</w:t>
      </w:r>
    </w:p>
    <w:p/>
    <w:p>
      <w:r xmlns:w="http://schemas.openxmlformats.org/wordprocessingml/2006/main">
        <w:t xml:space="preserve">Xwedê telîmat dide Îsraêliya ku hin çûkan nexwin.</w:t>
      </w:r>
    </w:p>
    <w:p/>
    <w:p>
      <w:r xmlns:w="http://schemas.openxmlformats.org/wordprocessingml/2006/main">
        <w:t xml:space="preserve">1: Gerek em hurmeta emirên Xwedê bigirin, her çend ne diyar e ku çima ew dixwaze ku em guh bidin.</w:t>
      </w:r>
    </w:p>
    <w:p/>
    <w:p>
      <w:r xmlns:w="http://schemas.openxmlformats.org/wordprocessingml/2006/main">
        <w:t xml:space="preserve">2: Divê em bawer bin ku emrên Xwedê her gav ji bo qenciya me ne, her çend em wan fêm nekin.</w:t>
      </w:r>
    </w:p>
    <w:p/>
    <w:p>
      <w:r xmlns:w="http://schemas.openxmlformats.org/wordprocessingml/2006/main">
        <w:t xml:space="preserve">1: Zebûr 119:105 - Gotina te ji bo lingên min çira ye, li ser riya min ronahî ye.</w:t>
      </w:r>
    </w:p>
    <w:p/>
    <w:p>
      <w:r xmlns:w="http://schemas.openxmlformats.org/wordprocessingml/2006/main">
        <w:t xml:space="preserve">2: Îbranî 11:6 - Û bê bawerî ne mimkûn e ku Xwedê xweş were, çimkî yê ku tê ba wî, divê bawer bike ku ew heye û ew xelat dide yên ku bi dilgermî li wî digerin.</w:t>
      </w:r>
    </w:p>
    <w:p/>
    <w:p>
      <w:r xmlns:w="http://schemas.openxmlformats.org/wordprocessingml/2006/main">
        <w:t xml:space="preserve">Dubarekirina Şerîetê 14:13 Û li gor celebê xwe, gêj, kêzik û zozan,</w:t>
      </w:r>
    </w:p>
    <w:p/>
    <w:p>
      <w:r xmlns:w="http://schemas.openxmlformats.org/wordprocessingml/2006/main">
        <w:t xml:space="preserve">Xwedê fermanê dide gelê xwe ku dehyekê bidin.</w:t>
      </w:r>
    </w:p>
    <w:p/>
    <w:p>
      <w:r xmlns:w="http://schemas.openxmlformats.org/wordprocessingml/2006/main">
        <w:t xml:space="preserve">1. Girîngiya Dehîyekê: Jiyaneke bi comerdî û spasdar</w:t>
      </w:r>
    </w:p>
    <w:p/>
    <w:p>
      <w:r xmlns:w="http://schemas.openxmlformats.org/wordprocessingml/2006/main">
        <w:t xml:space="preserve">2. Perspektîfa Încîlê ya li ser Pereyan: Tezmînata Xwedê û Berpirsiyariya Me</w:t>
      </w:r>
    </w:p>
    <w:p/>
    <w:p>
      <w:r xmlns:w="http://schemas.openxmlformats.org/wordprocessingml/2006/main">
        <w:t xml:space="preserve">1. Malaxî 3:10-12 - Tevahiya dehiyê bînin embarê, da ku di mala min de xwarin hebe. Di vê yekê de min biceribîne, dibêje Xudanê Karîndar, û binêre ka ezê dergehên bihuştê venekim û ewqas bereket nerijînim ku têra we cîh nemîne.</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Dubarekirina Şerîetê 14:14 Û her rovî li gor celebê xwe,</w:t>
      </w:r>
    </w:p>
    <w:p/>
    <w:p>
      <w:r xmlns:w="http://schemas.openxmlformats.org/wordprocessingml/2006/main">
        <w:t xml:space="preserve">Û di nav çivîkan de yên xurt, li gor celebên wan û her heywanên dinyayê li gor celebên xwe, ji her cûreyê dudu wê bên ba te, da ku wan sax bihêlî.</w:t>
      </w:r>
    </w:p>
    <w:p/>
    <w:p>
      <w:r xmlns:w="http://schemas.openxmlformats.org/wordprocessingml/2006/main">
        <w:t xml:space="preserve">Xwedê emir da Nûh ku ji her cûre heywanan du duyan bîne ser gemiyê da ku ew sax bimînin.</w:t>
      </w:r>
    </w:p>
    <w:p/>
    <w:p>
      <w:r xmlns:w="http://schemas.openxmlformats.org/wordprocessingml/2006/main">
        <w:t xml:space="preserve">1. Dilsoziya Xwedê: Dilsoziya Xwedê tevî dijwariya karê ku wî daye Nûh, radiweste.</w:t>
      </w:r>
    </w:p>
    <w:p/>
    <w:p>
      <w:r xmlns:w="http://schemas.openxmlformats.org/wordprocessingml/2006/main">
        <w:t xml:space="preserve">2. Di Zehmetiyên Zehmetî de Îtaetî: Gerek em guh bidin Xwedê heta ku ew dijwar xuya dike.</w:t>
      </w:r>
    </w:p>
    <w:p/>
    <w:p>
      <w:r xmlns:w="http://schemas.openxmlformats.org/wordprocessingml/2006/main">
        <w:t xml:space="preserve">1. Îbranî 11:7 - "Bi baweriyê, Nûh, ji ber tiştên ku hê nehatine dîtin ji Xwedê hat hişyarkirin, bi tirs ket, gemiyek ji bo rizgarkirina mala xwe amade kir; bi vê yekê wî dinya sûcdar kir û bû mîrasgirê rastdariya ku bi baweriyê ye."</w:t>
      </w:r>
    </w:p>
    <w:p/>
    <w:p>
      <w:r xmlns:w="http://schemas.openxmlformats.org/wordprocessingml/2006/main">
        <w:t xml:space="preserve">2. 2 Petrûs 2:5 - "Û dinyaya kevin xilas nekir, lê Nuh kesê heştan, mizgînvanê rastdariyê xilas kir, ku tofan anî ser dinya nepakan."</w:t>
      </w:r>
    </w:p>
    <w:p/>
    <w:p>
      <w:r xmlns:w="http://schemas.openxmlformats.org/wordprocessingml/2006/main">
        <w:t xml:space="preserve">Dubarekirina Şerîetê 14:15 Û kew, û kewkê şevê, û kevçî û li gor celebên xwe,</w:t>
      </w:r>
    </w:p>
    <w:p/>
    <w:p>
      <w:r xmlns:w="http://schemas.openxmlformats.org/wordprocessingml/2006/main">
        <w:t xml:space="preserve">Xwarina teyran a Xwedê ji gelê xwe re wek xwarinê.</w:t>
      </w:r>
    </w:p>
    <w:p/>
    <w:p>
      <w:r xmlns:w="http://schemas.openxmlformats.org/wordprocessingml/2006/main">
        <w:t xml:space="preserve">1. Tezmînata Xwedê: Ji bo Hemî Hewcedariyên Xwe Bi Xudan ewle bin</w:t>
      </w:r>
    </w:p>
    <w:p/>
    <w:p>
      <w:r xmlns:w="http://schemas.openxmlformats.org/wordprocessingml/2006/main">
        <w:t xml:space="preserve">2. Qedirgirtina Cinawirên Dinyayê: Nêrînek li Qanûna Ducarî 14:15</w:t>
      </w:r>
    </w:p>
    <w:p/>
    <w:p>
      <w:r xmlns:w="http://schemas.openxmlformats.org/wordprocessingml/2006/main">
        <w:t xml:space="preserve">1. Zebûr 8:6-8 - Ya Xudan, Xudanê me, navê te li seranserê dinyayê çiqas bi heybet e! Te rûmeta xwe li ser ezmanan rakir. Ji lêvên zarok û pitikan te ji ber dijminên xwe pesin da, da ku dijmin û tolhildêr bêdeng bike.</w:t>
      </w:r>
    </w:p>
    <w:p/>
    <w:p>
      <w:r xmlns:w="http://schemas.openxmlformats.org/wordprocessingml/2006/main">
        <w:t xml:space="preserve">2. Zebûr 145:15-16 - Çavên hemûyan li te dinêrin, û tu di wextê xwe de xwarina wan didî wan. Tu destê xwe vedikî û xwestekên her zindiyekî têr dikî.</w:t>
      </w:r>
    </w:p>
    <w:p/>
    <w:p>
      <w:r xmlns:w="http://schemas.openxmlformats.org/wordprocessingml/2006/main">
        <w:t xml:space="preserve">Dubarekirina Şerîetê 14:16 Kewê biçûk, keweke mezin û swan,</w:t>
      </w:r>
    </w:p>
    <w:p/>
    <w:p>
      <w:r xmlns:w="http://schemas.openxmlformats.org/wordprocessingml/2006/main">
        <w:t xml:space="preserve">û pelîkan û ajelê gir,</w:t>
      </w:r>
    </w:p>
    <w:p/>
    <w:p>
      <w:r xmlns:w="http://schemas.openxmlformats.org/wordprocessingml/2006/main">
        <w:t xml:space="preserve">Xwedê emir dike ku em heywanên axê bikar bînin da ku xwe biparêzin.</w:t>
      </w:r>
    </w:p>
    <w:p/>
    <w:p>
      <w:r xmlns:w="http://schemas.openxmlformats.org/wordprocessingml/2006/main">
        <w:t xml:space="preserve">1: Divê em ji Xwedê re spas bikin ku ji me re çavkaniyên ku em xwe biparêzin peyda kiriye.</w:t>
      </w:r>
    </w:p>
    <w:p/>
    <w:p>
      <w:r xmlns:w="http://schemas.openxmlformats.org/wordprocessingml/2006/main">
        <w:t xml:space="preserve">2: Divê em heywanên axê bi berpirsiyarî û bi baldarî bikar bînin.</w:t>
      </w:r>
    </w:p>
    <w:p/>
    <w:p>
      <w:r xmlns:w="http://schemas.openxmlformats.org/wordprocessingml/2006/main">
        <w:t xml:space="preserve">1: Destpêbûn 9:3 - Her tiştê ku dijî, wê ji we re bibe goşt; wek giyayê kesk jî min her tişt daye we.</w:t>
      </w:r>
    </w:p>
    <w:p/>
    <w:p>
      <w:r xmlns:w="http://schemas.openxmlformats.org/wordprocessingml/2006/main">
        <w:t xml:space="preserve">2: Leviticus 11:2-4 - Ji zarokên Îsraêl re bipeyivin û bêjin: "Ev heywanên ku hûnê di nav hemû heywanên li ser rûyê erdê de bixwin in. Di nav heywanan de her tiştê ku lingê xwe ji hev vediqetîne û lingê xwe qut dike û dijûne, hûnê bixwin. Lê belê hûn van ji yên ku diçêrînin û ne jî ji yên ku nal dikin, nexwin; ew ji we re nepak e.</w:t>
      </w:r>
    </w:p>
    <w:p/>
    <w:p>
      <w:r xmlns:w="http://schemas.openxmlformats.org/wordprocessingml/2006/main">
        <w:t xml:space="preserve">Dubarekirina Şerîetê 14:17 û pelîkan, ajel û ajel û qijik,</w:t>
      </w:r>
    </w:p>
    <w:p/>
    <w:p>
      <w:r xmlns:w="http://schemas.openxmlformats.org/wordprocessingml/2006/main">
        <w:t xml:space="preserve">Xudan emir da Îsraêliya ku hin çûkan nexwin.</w:t>
      </w:r>
    </w:p>
    <w:p/>
    <w:p>
      <w:r xmlns:w="http://schemas.openxmlformats.org/wordprocessingml/2006/main">
        <w:t xml:space="preserve">1. Ji bo hemû afirandinê plan û armancek Xwedê heye.</w:t>
      </w:r>
    </w:p>
    <w:p/>
    <w:p>
      <w:r xmlns:w="http://schemas.openxmlformats.org/wordprocessingml/2006/main">
        <w:t xml:space="preserve">2. Divê em bala xwe bidin kirinên xwe û çawa bandorê li afirîdên herî piçûk dikin.</w:t>
      </w:r>
    </w:p>
    <w:p/>
    <w:p>
      <w:r xmlns:w="http://schemas.openxmlformats.org/wordprocessingml/2006/main">
        <w:t xml:space="preserve">1. Destpêbûn 1:26-28</w:t>
      </w:r>
    </w:p>
    <w:p/>
    <w:p>
      <w:r xmlns:w="http://schemas.openxmlformats.org/wordprocessingml/2006/main">
        <w:t xml:space="preserve">2. Zebûr 104:24-25</w:t>
      </w:r>
    </w:p>
    <w:p/>
    <w:p>
      <w:r xmlns:w="http://schemas.openxmlformats.org/wordprocessingml/2006/main">
        <w:t xml:space="preserve">Dubarekirina Şerîetê 14:18 Û li gor cureyên xwe storîk, heron, û lepik û bat.</w:t>
      </w:r>
    </w:p>
    <w:p/>
    <w:p>
      <w:r xmlns:w="http://schemas.openxmlformats.org/wordprocessingml/2006/main">
        <w:t xml:space="preserve">Di vê beşê de ji kitêba Dubarekirina Şerîetê behsa çar çûkan dike: Qerqel, qehpik, lapwing û bat.</w:t>
      </w:r>
    </w:p>
    <w:p/>
    <w:p>
      <w:r xmlns:w="http://schemas.openxmlformats.org/wordprocessingml/2006/main">
        <w:t xml:space="preserve">1. Bedewiya Afirandinê: Teqdîrkirina Pirrengiya Mexlûqên Xwedê</w:t>
      </w:r>
    </w:p>
    <w:p/>
    <w:p>
      <w:r xmlns:w="http://schemas.openxmlformats.org/wordprocessingml/2006/main">
        <w:t xml:space="preserve">2. Wateya Firînê: Vekolîna girîngiya giyanî ya çûkan</w:t>
      </w:r>
    </w:p>
    <w:p/>
    <w:p>
      <w:r xmlns:w="http://schemas.openxmlformats.org/wordprocessingml/2006/main">
        <w:t xml:space="preserve">1. Destpêbûn 9:12-13 - Peymana Xwedê bi Nûh û Her Afirandinên Zindî re</w:t>
      </w:r>
    </w:p>
    <w:p/>
    <w:p>
      <w:r xmlns:w="http://schemas.openxmlformats.org/wordprocessingml/2006/main">
        <w:t xml:space="preserve">2. Zebûr 104:12-15 - Lênêrîna Xwedê ji bo Hemî Afirandinên Mezin û Biçûk</w:t>
      </w:r>
    </w:p>
    <w:p/>
    <w:p>
      <w:r xmlns:w="http://schemas.openxmlformats.org/wordprocessingml/2006/main">
        <w:t xml:space="preserve">Dubarekirina Şerîetê 14:19 Û her tiştê ku difire, ji we re nepak e; ew nayê xwarin.</w:t>
      </w:r>
    </w:p>
    <w:p/>
    <w:p>
      <w:r xmlns:w="http://schemas.openxmlformats.org/wordprocessingml/2006/main">
        <w:t xml:space="preserve">Xudan emir dide Îsraêliya ku tu kêzikên difirin nexwin, çimkî ew nepak in.</w:t>
      </w:r>
    </w:p>
    <w:p/>
    <w:p>
      <w:r xmlns:w="http://schemas.openxmlformats.org/wordprocessingml/2006/main">
        <w:t xml:space="preserve">1. Nêrînek Nêzîk Li Qanûnên Xwarinê yên Îsraêliyan</w:t>
      </w:r>
    </w:p>
    <w:p/>
    <w:p>
      <w:r xmlns:w="http://schemas.openxmlformats.org/wordprocessingml/2006/main">
        <w:t xml:space="preserve">2. Wateya Nepakbûnê Çi ye?</w:t>
      </w:r>
    </w:p>
    <w:p/>
    <w:p>
      <w:r xmlns:w="http://schemas.openxmlformats.org/wordprocessingml/2006/main">
        <w:t xml:space="preserve">1. Lewî 11:41-45</w:t>
      </w:r>
    </w:p>
    <w:p/>
    <w:p>
      <w:r xmlns:w="http://schemas.openxmlformats.org/wordprocessingml/2006/main">
        <w:t xml:space="preserve">2. Qanûna Kahîntiyê 20:25-26</w:t>
      </w:r>
    </w:p>
    <w:p/>
    <w:p>
      <w:r xmlns:w="http://schemas.openxmlformats.org/wordprocessingml/2006/main">
        <w:t xml:space="preserve">Dubarekirina Şerîetê 14:20 Lê hûn dikarin ji hemû çûkên paqij bixwin.</w:t>
      </w:r>
    </w:p>
    <w:p/>
    <w:p>
      <w:r xmlns:w="http://schemas.openxmlformats.org/wordprocessingml/2006/main">
        <w:t xml:space="preserve">Di beşê de tê diyarkirin ku xwarina çûkên paqij destûr e.</w:t>
      </w:r>
    </w:p>
    <w:p/>
    <w:p>
      <w:r xmlns:w="http://schemas.openxmlformats.org/wordprocessingml/2006/main">
        <w:t xml:space="preserve">1. Girîngiya şopandina qanûnên xwarinê yên ku di Incîlê de hatine destnîşankirin.</w:t>
      </w:r>
    </w:p>
    <w:p/>
    <w:p>
      <w:r xmlns:w="http://schemas.openxmlformats.org/wordprocessingml/2006/main">
        <w:t xml:space="preserve">2. Bereketa ku mirov bikaribe ji xêra afirandêriya Xwedê sûd werbigire.</w:t>
      </w:r>
    </w:p>
    <w:p/>
    <w:p>
      <w:r xmlns:w="http://schemas.openxmlformats.org/wordprocessingml/2006/main">
        <w:t xml:space="preserve">1. Leviticus 11:1-47 - Parçeyek ku heywanên paqij û nepak ên ku Îsraêliyan destûr dabûn ku bixwin vedibêje.</w:t>
      </w:r>
    </w:p>
    <w:p/>
    <w:p>
      <w:r xmlns:w="http://schemas.openxmlformats.org/wordprocessingml/2006/main">
        <w:t xml:space="preserve">2. Destpêbûn 1:29-30 - Parçeyek ku fermana Xwedê ya ji bo mirovan ji bo xwarina hemî afirîdên dinyayê vedibêje.</w:t>
      </w:r>
    </w:p>
    <w:p/>
    <w:p>
      <w:r xmlns:w="http://schemas.openxmlformats.org/wordprocessingml/2006/main">
        <w:t xml:space="preserve">Dubarekirina Şerîetê 14:21 Ji tiştekî ku bi serê xwe dimire nexwin; an jî tu dikarî wê bifiroşî yekî xerîb, çimkî tu ji Xudan Xwedayê xwe re miletekî pîroz î. Tu zarokekî di şîrê diya wî de nebînî.</w:t>
      </w:r>
    </w:p>
    <w:p/>
    <w:p>
      <w:r xmlns:w="http://schemas.openxmlformats.org/wordprocessingml/2006/main">
        <w:t xml:space="preserve">Xwedê emir li gelê xwe dike ku xwarinê bi biyaniyan re parve bikin û zarekî di şîrê diya wî de nepêjin.</w:t>
      </w:r>
    </w:p>
    <w:p/>
    <w:p>
      <w:r xmlns:w="http://schemas.openxmlformats.org/wordprocessingml/2006/main">
        <w:t xml:space="preserve">1. Xêrxwaziya Xwedê - Em Çawa Dikarin Bişopînin Mînaka Wî</w:t>
      </w:r>
    </w:p>
    <w:p/>
    <w:p>
      <w:r xmlns:w="http://schemas.openxmlformats.org/wordprocessingml/2006/main">
        <w:t xml:space="preserve">2. Girîngiya Rêzgirtinê - Em Çawa Dikarin Afirandinê qedirgiran bikin</w:t>
      </w:r>
    </w:p>
    <w:p/>
    <w:p>
      <w:r xmlns:w="http://schemas.openxmlformats.org/wordprocessingml/2006/main">
        <w:t xml:space="preserve">1. Metta 5:43-44 - Wekî xwe ji cîranê xwe hez bike</w:t>
      </w:r>
    </w:p>
    <w:p/>
    <w:p>
      <w:r xmlns:w="http://schemas.openxmlformats.org/wordprocessingml/2006/main">
        <w:t xml:space="preserve">2. Romayî 12:1-2 - Bedenên xwe wekî qurbaniyek zindî pêşkêş bikin</w:t>
      </w:r>
    </w:p>
    <w:p/>
    <w:p>
      <w:r xmlns:w="http://schemas.openxmlformats.org/wordprocessingml/2006/main">
        <w:t xml:space="preserve">Dubarekirina Şerîetê 14:22 Hûn ê bi rastî dehiyê bidin hemû zevîyên xwe yên ku zevî sal bi sal derdixe.</w:t>
      </w:r>
    </w:p>
    <w:p/>
    <w:p>
      <w:r xmlns:w="http://schemas.openxmlformats.org/wordprocessingml/2006/main">
        <w:t xml:space="preserve">Xwedê emir dide gelê xwe ku her sal dehyek ji berên xwe wek dehyek veqetînin.</w:t>
      </w:r>
    </w:p>
    <w:p/>
    <w:p>
      <w:r xmlns:w="http://schemas.openxmlformats.org/wordprocessingml/2006/main">
        <w:t xml:space="preserve">1. "Jiyanek bi bereket: Dehyek wekî xwenîşandanek guhdanê"</w:t>
      </w:r>
    </w:p>
    <w:p/>
    <w:p>
      <w:r xmlns:w="http://schemas.openxmlformats.org/wordprocessingml/2006/main">
        <w:t xml:space="preserve">2. "Bi Dilekî Rehmetî Bi Dildarî: Girîngiya Dehiyekê"</w:t>
      </w:r>
    </w:p>
    <w:p/>
    <w:p>
      <w:r xmlns:w="http://schemas.openxmlformats.org/wordprocessingml/2006/main">
        <w:t xml:space="preserve">1. Malaxî 3:10 - "Hûn hemû dehiyan bînin embarê, da ku di mala min de goşt hebe, û niha bi vê yekê min îspat bikin," Xudanê ordiyan dibêje, eger ez ji we re pencereyên ezmên venekim. bereketekê ji we re birijîne, da ku cîh têra wergirtina wê neke.»</w:t>
      </w:r>
    </w:p>
    <w:p/>
    <w:p>
      <w:r xmlns:w="http://schemas.openxmlformats.org/wordprocessingml/2006/main">
        <w:t xml:space="preserve">2. Lûqa 6:38 - "Bidin û wê ji we re bê dayîn; mirov wê bi pîvana baş, bi hev ve zeliqandin, bihejînin û bi bez bidin hembêza we. Çimkî bi heman pîvanê ku hûn pê bidin, wê dîsa ji we re were pîvandin."</w:t>
      </w:r>
    </w:p>
    <w:p/>
    <w:p>
      <w:r xmlns:w="http://schemas.openxmlformats.org/wordprocessingml/2006/main">
        <w:t xml:space="preserve">Dubarekirina Şerîetê 14:23 Û tuyê li ber Xudan Xwedayê xwe bixwî, li cihê ku ew ê navê xwe li wir deyne, dehyek ji ceh, ji şeraba xwe, û ji rûnê te, û yên pêşî yên pez û ji pezên te; da ku hûn hîn bibin ku hergav ji Xudan Xwedayê xwe bitirsin.</w:t>
      </w:r>
    </w:p>
    <w:p/>
    <w:p>
      <w:r xmlns:w="http://schemas.openxmlformats.org/wordprocessingml/2006/main">
        <w:t xml:space="preserve">Ev beş behsa wê yekê dike ku meriv çawa bi pêşkêşkirina dehyeka dexl, şerab, rûn, û pez û pezên xwe rûmet dide Xwedê.</w:t>
      </w:r>
    </w:p>
    <w:p/>
    <w:p>
      <w:r xmlns:w="http://schemas.openxmlformats.org/wordprocessingml/2006/main">
        <w:t xml:space="preserve">1. Jiyanek bi comerdî: Bi dehiyên xwe rûmet bidin Xwedê</w:t>
      </w:r>
    </w:p>
    <w:p/>
    <w:p>
      <w:r xmlns:w="http://schemas.openxmlformats.org/wordprocessingml/2006/main">
        <w:t xml:space="preserve">2. Dilê Rehmetiyê: Fêrbûna ku her gav ji Xudan bitirse</w:t>
      </w:r>
    </w:p>
    <w:p/>
    <w:p>
      <w:r xmlns:w="http://schemas.openxmlformats.org/wordprocessingml/2006/main">
        <w:t xml:space="preserve">1. 2 Corinthians 9:7 - "Her yek ji we bila tiştê ku we di dilê xwe de biryar daye ku bide, ne bi dilxwazî an bi zorê bide, ji ber ku Xwedê ji kesê dilxweş hez dike."</w:t>
      </w:r>
    </w:p>
    <w:p/>
    <w:p>
      <w:r xmlns:w="http://schemas.openxmlformats.org/wordprocessingml/2006/main">
        <w:t xml:space="preserve">2. Qanûna Ducarî 6:5 - "Xudan Xwedayê xwe bi hemû dilê xwe, bi hemû canê xwe û bi hemû hêza xwe hez bike."</w:t>
      </w:r>
    </w:p>
    <w:p/>
    <w:p>
      <w:r xmlns:w="http://schemas.openxmlformats.org/wordprocessingml/2006/main">
        <w:t xml:space="preserve">Dubarekirina Şerîetê 14:24 Û eger rê ji te re pir dirêj be, da ku tu nikarî wê hilgirî; an eger ew cihê ku Xudan Xwedayê te wê bibijêre ku navê xwe li wir deyne, ji te pir dûr be, gava ku Xudan Xwedayê te tu pîroz bike.</w:t>
      </w:r>
    </w:p>
    <w:p/>
    <w:p>
      <w:r xmlns:w="http://schemas.openxmlformats.org/wordprocessingml/2006/main">
        <w:t xml:space="preserve">Xwedê temî da Îsraêliya, wekî qurbanekê bînin wî ciyê ku Wî hilbijartiye ku navê xwe dayne, tevî ku rê gelek dirêj be yan jî ew der gelek dûr be.</w:t>
      </w:r>
    </w:p>
    <w:p/>
    <w:p>
      <w:r xmlns:w="http://schemas.openxmlformats.org/wordprocessingml/2006/main">
        <w:t xml:space="preserve">1. Bereketên Îtaetîyê: Teşwîqek Ji bo Peydakirina Emrên Xwedê</w:t>
      </w:r>
    </w:p>
    <w:p/>
    <w:p>
      <w:r xmlns:w="http://schemas.openxmlformats.org/wordprocessingml/2006/main">
        <w:t xml:space="preserve">2. Hêza Baweriyê: Baweriya Xwe Bi Planên Xwedê Dikin</w:t>
      </w:r>
    </w:p>
    <w:p/>
    <w:p>
      <w:r xmlns:w="http://schemas.openxmlformats.org/wordprocessingml/2006/main">
        <w:t xml:space="preserve">1. Qanûna Ducarî 14:24</w:t>
      </w:r>
    </w:p>
    <w:p/>
    <w:p>
      <w:r xmlns:w="http://schemas.openxmlformats.org/wordprocessingml/2006/main">
        <w:t xml:space="preserve">2. Metta 17:20 - Û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Dubarekirina Şerîetê 14:25 Paşê tu wê bikî pere, û perê destê xwe girêbidî û biçî cihê ku Xudan Xwedayê xwe wê hilbijêrî.</w:t>
      </w:r>
    </w:p>
    <w:p/>
    <w:p>
      <w:r xmlns:w="http://schemas.openxmlformats.org/wordprocessingml/2006/main">
        <w:t xml:space="preserve">Ev beş xwendevanan teşwîq dike ku ew tiştên ku wî pêşkêşî kiriye bide Xwedê û amade be ku here cihê ku Xwedê hilbijartiye.</w:t>
      </w:r>
    </w:p>
    <w:p/>
    <w:p>
      <w:r xmlns:w="http://schemas.openxmlformats.org/wordprocessingml/2006/main">
        <w:t xml:space="preserve">1. "Bereketa îtaetkirinê: Tiştê ku Xwedê daye dayîna Xwedê."</w:t>
      </w:r>
    </w:p>
    <w:p/>
    <w:p>
      <w:r xmlns:w="http://schemas.openxmlformats.org/wordprocessingml/2006/main">
        <w:t xml:space="preserve">2. "Xwezîbûn ku li pey Rêberiya Xudan bigerin"</w:t>
      </w:r>
    </w:p>
    <w:p/>
    <w:p>
      <w:r xmlns:w="http://schemas.openxmlformats.org/wordprocessingml/2006/main">
        <w:t xml:space="preserve">1. Malaxî 3:10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2. Metelok 3:9 10 Bi dewlemendiya xwe û bi berên pêşî yên hemû berhemên xwe rûmetê bidin Xudan; wê hingê embarên we wê bi pir tijî bibin û firaxên we wê bi şerab biteqe.</w:t>
      </w:r>
    </w:p>
    <w:p/>
    <w:p>
      <w:r xmlns:w="http://schemas.openxmlformats.org/wordprocessingml/2006/main">
        <w:t xml:space="preserve">Dubarekirina Şerîetê 14:26 Û tuyê wî pereyî ji bo her tiştê ku canê te bixwaze, ji bo dewaran, an ji bo mîyan, an ji bo şerab, an ji bo vexwarinê, an jî ji bo her tiştê ku canê te bixwaze bide û li wir li ber Xudan Xwedayê xwe bixwî. û hûnê şa bibin, tu û maliyên xwe,</w:t>
      </w:r>
    </w:p>
    <w:p/>
    <w:p>
      <w:r xmlns:w="http://schemas.openxmlformats.org/wordprocessingml/2006/main">
        <w:t xml:space="preserve">Xwedê ferman dike ku dehyek ji bo kirîna tiştên ku ji xwe û malbata xwe re dilxweşî û razîbûnê tîne were bikar anîn.</w:t>
      </w:r>
    </w:p>
    <w:p/>
    <w:p>
      <w:r xmlns:w="http://schemas.openxmlformats.org/wordprocessingml/2006/main">
        <w:t xml:space="preserve">1. Bi îtbariya xwe bi rizqê Xwedê, jiyana xwe bi tevahî bijîn.</w:t>
      </w:r>
    </w:p>
    <w:p/>
    <w:p>
      <w:r xmlns:w="http://schemas.openxmlformats.org/wordprocessingml/2006/main">
        <w:t xml:space="preserve">2. Bi karanîna dehyeka xwe razemeniyê li kesên li dora xwe bikin da ku şahiyê bidin malbata xwe.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11:25 - Mirovê comerd wê dewlemend bibe û yê ku avê vexwe wê ava bereketê bistîne.</w:t>
      </w:r>
    </w:p>
    <w:p/>
    <w:p>
      <w:r xmlns:w="http://schemas.openxmlformats.org/wordprocessingml/2006/main">
        <w:t xml:space="preserve">Dubarekirina Şerîetê 14:27 Û Lêwîyê ku di dergehên te de ye; tu dev ji wî bernede; Çimkî ne par û ne jî mîrasê wî bi te re heye.</w:t>
      </w:r>
    </w:p>
    <w:p/>
    <w:p>
      <w:r xmlns:w="http://schemas.openxmlformats.org/wordprocessingml/2006/main">
        <w:t xml:space="preserve">Îsraêl gerekê Lêwî nehêlin, çimkî wekî eşîrên din para wan ji mîrasa nîne.</w:t>
      </w:r>
    </w:p>
    <w:p/>
    <w:p>
      <w:r xmlns:w="http://schemas.openxmlformats.org/wordprocessingml/2006/main">
        <w:t xml:space="preserve">1. Girîngiya Lênêrîna Lêwiyan</w:t>
      </w:r>
    </w:p>
    <w:p/>
    <w:p>
      <w:r xmlns:w="http://schemas.openxmlformats.org/wordprocessingml/2006/main">
        <w:t xml:space="preserve">2. Wateya Mîrasiyê di Încîlê de</w:t>
      </w:r>
    </w:p>
    <w:p/>
    <w:p>
      <w:r xmlns:w="http://schemas.openxmlformats.org/wordprocessingml/2006/main">
        <w:t xml:space="preserve">1. Ruth 4:10 - Wekî din, Rutha Moabî, jina Mahlon, min kirî ku bibe jina xwe, da ku navê miriyan li ser mîrasê wî bilind bikim.</w:t>
      </w:r>
    </w:p>
    <w:p/>
    <w:p>
      <w:r xmlns:w="http://schemas.openxmlformats.org/wordprocessingml/2006/main">
        <w:t xml:space="preserve">2. Efesî 1:11 - Me bi wî re mîrasek wergirt, ku li gorî mebesta wî ya ku her tiştî li gorî şîreta daxwaza xwe dike, hatine destnîşankirin.</w:t>
      </w:r>
    </w:p>
    <w:p/>
    <w:p>
      <w:r xmlns:w="http://schemas.openxmlformats.org/wordprocessingml/2006/main">
        <w:t xml:space="preserve">Dubarekirina Şerîetê 14:28 Di dawiya sê salan de, hûnê di heman salê de hemû dehyeka xwe derxînin û di deriyên xwe de deynin.</w:t>
      </w:r>
    </w:p>
    <w:p/>
    <w:p>
      <w:r xmlns:w="http://schemas.openxmlformats.org/wordprocessingml/2006/main">
        <w:t xml:space="preserve">Tithing çavkaniyên darayî peyda dike ku xebata Xwedê berdewam bike.</w:t>
      </w:r>
    </w:p>
    <w:p/>
    <w:p>
      <w:r xmlns:w="http://schemas.openxmlformats.org/wordprocessingml/2006/main">
        <w:t xml:space="preserve">1. Soza Xwedê ya pirbûnê - çawa dilsoziya me ya ji bo dehyek dilsoziya Wî ya ku pêşkêş dike eşkere dike</w:t>
      </w:r>
    </w:p>
    <w:p/>
    <w:p>
      <w:r xmlns:w="http://schemas.openxmlformats.org/wordprocessingml/2006/main">
        <w:t xml:space="preserve">2. Girîngiya dehiyê - bangek ji bo ku bibin parêzgerên dilsoz ên bereketên Xwedê</w:t>
      </w:r>
    </w:p>
    <w:p/>
    <w:p>
      <w:r xmlns:w="http://schemas.openxmlformats.org/wordprocessingml/2006/main">
        <w:t xml:space="preserve">1. Malaxî 3:10 - "Hûn hemû dehiyan bînin embarê, da ku goşt di mala min de hebe, û niha bi vê yekê min îspat bikin," Xudanê Ordiyan dibêje, eger ez pencereyên ezmên ji we re venekim. bereketekê ji we re birijîne, da ku cîh têra wergirtina wê neke.»</w:t>
      </w:r>
    </w:p>
    <w:p/>
    <w:p>
      <w:r xmlns:w="http://schemas.openxmlformats.org/wordprocessingml/2006/main">
        <w:t xml:space="preserve">2. 2 Korintî 9:7 - "Her kes li gor dilê xwe li gora mebesta xwe, bila bide; ne bi kîn û ne jî ji mecbûrî. Çimkî Xwedê ji yê ku dide dilşad hez dike."</w:t>
      </w:r>
    </w:p>
    <w:p/>
    <w:p>
      <w:r xmlns:w="http://schemas.openxmlformats.org/wordprocessingml/2006/main">
        <w:t xml:space="preserve">Dubarekirina Şerîetê 14:29 Û Lêwî (ji ber ku ne par û ne jî mîrasê wî bi te re heye) û xerîb, sêwî û jinebiya ku di deriyên te de ne, wê werin, wê bixwin û têr bibin. da ku Xudan Xwedayê te di hemû karên destê te yên ku tu dikî de te pîroz bike.</w:t>
      </w:r>
    </w:p>
    <w:p/>
    <w:p>
      <w:r xmlns:w="http://schemas.openxmlformats.org/wordprocessingml/2006/main">
        <w:t xml:space="preserve">Ev beş tîne bîra me ku em gerekê miqabilî wan meriva bin, mesele Lêwî, xerîb, sêwî û jinebiyan.</w:t>
      </w:r>
    </w:p>
    <w:p/>
    <w:p>
      <w:r xmlns:w="http://schemas.openxmlformats.org/wordprocessingml/2006/main">
        <w:t xml:space="preserve">1. Lênêrîna ji bo hewcedaran - Dayîna ji bo kesên hewcedar rêyek e ku Xwedê rûmet bike û gelê wî pîroz bike.</w:t>
      </w:r>
    </w:p>
    <w:p/>
    <w:p>
      <w:r xmlns:w="http://schemas.openxmlformats.org/wordprocessingml/2006/main">
        <w:t xml:space="preserve">2. Jinebî û sêwî - Divê em li hember kesên hewcedar û bêhêz bi comerdî û dilovan bin.</w:t>
      </w:r>
    </w:p>
    <w:p/>
    <w:p>
      <w:r xmlns:w="http://schemas.openxmlformats.org/wordprocessingml/2006/main">
        <w:t xml:space="preserve">1. Metta 5:7 - Xwezî bi wan ên ku dilovan in, çimkî ewê rehmê bistînin.</w:t>
      </w:r>
    </w:p>
    <w:p/>
    <w:p>
      <w:r xmlns:w="http://schemas.openxmlformats.org/wordprocessingml/2006/main">
        <w:t xml:space="preserve">2. Aqûb 1:27 - Dînê pak û nepîs li ber Xwedê û Bav ev e: Di tengahiyê de serdana sêwî û jinebiyan bike û xwe ji dinyayê bêpar bimîne.</w:t>
      </w:r>
    </w:p>
    <w:p/>
    <w:p>
      <w:r xmlns:w="http://schemas.openxmlformats.org/wordprocessingml/2006/main">
        <w:t xml:space="preserve">Qanûna Ducarî 15 dikare di sê paragrafên jêrîn de, bi ayetên destnîşankirî, were kurt kirin:</w:t>
      </w:r>
    </w:p>
    <w:p/>
    <w:p>
      <w:r xmlns:w="http://schemas.openxmlformats.org/wordprocessingml/2006/main">
        <w:t xml:space="preserve">Paragraf 1: Qanûna Ducarî 15:1-11 têgeha Sala Şemiyê û Sala Serbestiyê destnîşan dike. Mûsa şîret dide Îsraêliya ku her sala heftan wê bibe Salek Şemiyê, ku di vê salê de divê ew deynên ku deyndarên hevalên xwe yên Îsraêl betal bikin. Ew tekez dike ku ji ber nêzîkbûna sala Şemiyê divê ev berdan neyê paşxistin. Mûsa jî li wan emir dike ku li hember kesên hewcedar bi comerdî bin, bêyî ku li hêviya vegerê bin, deyn bidin wan, ji ber ku Xudan dê wan ji ber comerdiya wan pîroz bike.</w:t>
      </w:r>
    </w:p>
    <w:p/>
    <w:p>
      <w:r xmlns:w="http://schemas.openxmlformats.org/wordprocessingml/2006/main">
        <w:t xml:space="preserve">Paragraf 2: Di Qanûna Ducarî 15:12-18-da berdewam dike, Mûsa meseleya xulamên Îbranî tîne ziman. Ew rêzikên derbarê berdan û dermankirina wan de diyar dike. Piştî ku şeş salan xizmet dike, koleyekî Îbranî wê di sala heftan de bê barekî aborî bê berdan. Heger xulamek bi dilxwazî ji hezkirin û dilsoziya xwe bi axayê xwe re bimîne, merasîmek qulkirina guhê wekî nîşana koletiya daîmî tê kirin. Lêbelê, axayan têne ferman kirin ku bi xulamên xwe re bi dilovanî tevbigerin û piştî berdanê hewcedariyên wan peyda bikin.</w:t>
      </w:r>
    </w:p>
    <w:p/>
    <w:p>
      <w:r xmlns:w="http://schemas.openxmlformats.org/wordprocessingml/2006/main">
        <w:t xml:space="preserve">Paragraf 3: Qanûna Ducarî 15 bi Mûsa bi dawî dibe ku balê dikişîne ser pêşkêşî û heywanên pêşî. Ew Îsraêliya şîret dike, wekî bi dilekî şa li ciyê îbadetê pêşkêşî Yahowa bikin. Mûsa tîne bîra wan ku ew heywanên xwe yên pêşin nexwin, lê berevajî vê yekê wan wekî pêşkêşiyê bînin ber Yahowa an jî, ger hewce be, wan bi zîv an jî bi pera bidin ber wan.</w:t>
      </w:r>
    </w:p>
    <w:p/>
    <w:p>
      <w:r xmlns:w="http://schemas.openxmlformats.org/wordprocessingml/2006/main">
        <w:t xml:space="preserve">Bi kurtasî:</w:t>
      </w:r>
    </w:p>
    <w:p>
      <w:r xmlns:w="http://schemas.openxmlformats.org/wordprocessingml/2006/main">
        <w:t xml:space="preserve">Dubarekirina Şerîetê 15 pêşkêş dike:</w:t>
      </w:r>
    </w:p>
    <w:p>
      <w:r xmlns:w="http://schemas.openxmlformats.org/wordprocessingml/2006/main">
        <w:t xml:space="preserve">Sala Şemiyê betalkirina deynan û bi comerdî;</w:t>
      </w:r>
    </w:p>
    <w:p>
      <w:r xmlns:w="http://schemas.openxmlformats.org/wordprocessingml/2006/main">
        <w:t xml:space="preserve">Qanûnên derbarê berdana koleyên Îbranî piştî şeş salan;</w:t>
      </w:r>
    </w:p>
    <w:p>
      <w:r xmlns:w="http://schemas.openxmlformats.org/wordprocessingml/2006/main">
        <w:t xml:space="preserve">Diyarî û heywanên nixurtî yên ku li ber Xudan pêşkêş dikin.</w:t>
      </w:r>
    </w:p>
    <w:p/>
    <w:p>
      <w:r xmlns:w="http://schemas.openxmlformats.org/wordprocessingml/2006/main">
        <w:t xml:space="preserve">Girîngiya li ser sala Şemiyê ya betalkirina deynên hevalên Îsraêlî;</w:t>
      </w:r>
    </w:p>
    <w:p>
      <w:r xmlns:w="http://schemas.openxmlformats.org/wordprocessingml/2006/main">
        <w:t xml:space="preserve">Qanûnên der barê koleyên Îbranî de piştî şeş salan serbest berdan, bi wan re bi dilovanî;</w:t>
      </w:r>
    </w:p>
    <w:p>
      <w:r xmlns:w="http://schemas.openxmlformats.org/wordprocessingml/2006/main">
        <w:t xml:space="preserve">Telîmatên li ser diyarî û heywanên nixuriyê yên ku bi dilekî şa li ber Xudan didin.</w:t>
      </w:r>
    </w:p>
    <w:p/>
    <w:p>
      <w:r xmlns:w="http://schemas.openxmlformats.org/wordprocessingml/2006/main">
        <w:t xml:space="preserve">Di beşê de balê dikişîne ser Sala Şemiyê, rêzikên li ser koleyên Îbranî, û talîmatên li ser diyarî û heywanên pêşî. Di Qanûna Ducarî 15 de, Mûsa têgeha Sala Şemiyê salek berdanê destnîşan dike. Ew şîret dide Îsraêliya, wekî her heftê sala, ewana gerekê deynên xûşk-birên Îsraêlî betal bikin. Mûsa tekez dike ku divê ev berdan ji ber nêzîkbûna Sala Şemiyê neyê paşve xistin, lê ji ber vê yekê divê ew ji kesên hewcedar re bi comerdî bin, bêyî ku li hêviya dravdanê bin, deyn bidin wan ji ber ku Xudan dê wan ji ber dilovaniya wan pîroz bike.</w:t>
      </w:r>
    </w:p>
    <w:p/>
    <w:p>
      <w:r xmlns:w="http://schemas.openxmlformats.org/wordprocessingml/2006/main">
        <w:t xml:space="preserve">Di Qanûna Ducarî 15-da berdewam dike, Mûsa meseleya xulamên Îbranî dike. Ew rêzikên derbarê berdan û dermankirina wan de diyar dike. Piştî ku şeş salan xizmet dike, koleyekî Îbranî wê di sala heftan de bê barekî aborî bê berdan. Heger xulamek bi dilxwazî ji hezkirin û dilsoziya xwe bi axayê xwe re bimîne, merasîmek qulkirina guhê wekî nîşana koletiya daîmî tê kirin. Lêbelê, axayan têne ferman kirin ku bi xulamên xwe re bi dilovanî tevbigerin û piştî berdanê hewcedariyên wan peyda bikin.</w:t>
      </w:r>
    </w:p>
    <w:p/>
    <w:p>
      <w:r xmlns:w="http://schemas.openxmlformats.org/wordprocessingml/2006/main">
        <w:t xml:space="preserve">Qanûna Ducarî 15 bi dawî dibe ku Mûsa balê dikşîne ser pêşkêşiyên ku li ciyê îbadetê bi dilekî şa li ber Yahowa hatine pêşkêşkirinê. Ew tîne bîra Îsraêliya ku ewana ne ku heywanên xweyî pêşiyê bixwin, lê berevajî vê yekê wan wekî pêşkêşiyê bînine ber Yahowa, yan jî heger lazim be, wana bi zîv yan jî pera wan xilaz bikin. Ev şîret wekî bîranîna hurmetkirina rizqên Xwedê û terxankirina tiştên ku wî ne di îbadeta îbadetê de ne.</w:t>
      </w:r>
    </w:p>
    <w:p/>
    <w:p>
      <w:r xmlns:w="http://schemas.openxmlformats.org/wordprocessingml/2006/main">
        <w:t xml:space="preserve">Dubarekirina Şerîetê 15:1 Di dawiya her heft salan de, hûnê berdanê bikin.</w:t>
      </w:r>
    </w:p>
    <w:p/>
    <w:p>
      <w:r xmlns:w="http://schemas.openxmlformats.org/wordprocessingml/2006/main">
        <w:t xml:space="preserve">Ev beş ferman dide ku her heft salan carekê serbestberdanek were çêkirin.</w:t>
      </w:r>
    </w:p>
    <w:p/>
    <w:p>
      <w:r xmlns:w="http://schemas.openxmlformats.org/wordprocessingml/2006/main">
        <w:t xml:space="preserve">1. Hêza Bexşandinê: Girîngiya Çêkirina Serbestek Her Heft Salan</w:t>
      </w:r>
    </w:p>
    <w:p/>
    <w:p>
      <w:r xmlns:w="http://schemas.openxmlformats.org/wordprocessingml/2006/main">
        <w:t xml:space="preserve">2. Bereketa Xêrxwaziyê: Girîngiya Bicihkirina Serbestkirinê di Jiyana Me de</w:t>
      </w:r>
    </w:p>
    <w:p/>
    <w:p>
      <w:r xmlns:w="http://schemas.openxmlformats.org/wordprocessingml/2006/main">
        <w:t xml:space="preserve">1. Lûqa 6:36-38 - "Rêhm be, çawa ku Bavê we jî dilovan e. Dadbar nekin û hûn neyên darizandin. Dadbar nekin û hûn sûcdar nebin. Bibihûrin û hûn ê bihûrin. û wê ji we re bê dayîn."</w:t>
      </w:r>
    </w:p>
    <w:p/>
    <w:p>
      <w:r xmlns:w="http://schemas.openxmlformats.org/wordprocessingml/2006/main">
        <w:t xml:space="preserve">2. Metta 18:21-22 - "Hingê Petrûs hat ba wî û jê re got: "Ya Xudan, birayê min wê çend caran li hember min guneh bike û ez wî bibihûrim? Heta heft caran?" Îsa jê re got: «Ez ji te re nabêjim heta heft caran, lê heta heftê caran heftan.»</w:t>
      </w:r>
    </w:p>
    <w:p/>
    <w:p>
      <w:r xmlns:w="http://schemas.openxmlformats.org/wordprocessingml/2006/main">
        <w:t xml:space="preserve">Qanûna Ducarî 15:2 Û awayê berdanê ev e: Her deyndêrê ku deyn dide cîranê xwe, wê berde. Ewê ji cîranê xwe û ne jî ji birayê xwe bixwaze; ji ber ku jê re berdana Xudan tê gotin.</w:t>
      </w:r>
    </w:p>
    <w:p/>
    <w:p>
      <w:r xmlns:w="http://schemas.openxmlformats.org/wordprocessingml/2006/main">
        <w:t xml:space="preserve">Ev beş hînî me dike ku em wan kesên ku deyndarê me ne bibaxşînin û ji cîran an birayê xwe pere negirin.</w:t>
      </w:r>
    </w:p>
    <w:p/>
    <w:p>
      <w:r xmlns:w="http://schemas.openxmlformats.org/wordprocessingml/2006/main">
        <w:t xml:space="preserve">1. Hêza Bexşandinê: Çawa Jiyanek Kerem Bijî</w:t>
      </w:r>
    </w:p>
    <w:p/>
    <w:p>
      <w:r xmlns:w="http://schemas.openxmlformats.org/wordprocessingml/2006/main">
        <w:t xml:space="preserve">2. Xêrxwazî û dilovanî: Meriv çawa Mînaka Xwedê Bişopîne</w:t>
      </w:r>
    </w:p>
    <w:p/>
    <w:p>
      <w:r xmlns:w="http://schemas.openxmlformats.org/wordprocessingml/2006/main">
        <w:t xml:space="preserve">1. Efesî 4:32 Û ji hev re dilovan û dilovan bin, li hev bibihûrin, çawa ku Xwedê bi Mesîh jî li we bihûrt.</w:t>
      </w:r>
    </w:p>
    <w:p/>
    <w:p>
      <w:r xmlns:w="http://schemas.openxmlformats.org/wordprocessingml/2006/main">
        <w:t xml:space="preserve">2. Lûqa 6:35-36 Lê ji dijminên xwe hez bikin, qenciyê bi wan bikin û bi deyn bidin wan, bêyî ku li hêviya tiştekî vegerin. Hingê xelata we wê mezin be û hûnê bibin zarokên Yê Herî Berz, çimkî ew ji nankor û xeraban re dilovan e.</w:t>
      </w:r>
    </w:p>
    <w:p/>
    <w:p>
      <w:r xmlns:w="http://schemas.openxmlformats.org/wordprocessingml/2006/main">
        <w:t xml:space="preserve">Dubarekirina Şerîetê 15:3 Hûn dikarin dîsa ji xerîban bixwazin;</w:t>
      </w:r>
    </w:p>
    <w:p/>
    <w:p>
      <w:r xmlns:w="http://schemas.openxmlformats.org/wordprocessingml/2006/main">
        <w:t xml:space="preserve">Deynê birayên we yên Îsraêl ji we re bihêlin, lê her deynê biyaniyan bidin we.</w:t>
      </w:r>
    </w:p>
    <w:p/>
    <w:p>
      <w:r xmlns:w="http://schemas.openxmlformats.org/wordprocessingml/2006/main">
        <w:t xml:space="preserve">1: Em hatine gazî kirin ku em kerem û rehmê bidin birayên xwe, bi berdana her deynê ku ji me re heye.</w:t>
      </w:r>
    </w:p>
    <w:p/>
    <w:p>
      <w:r xmlns:w="http://schemas.openxmlformats.org/wordprocessingml/2006/main">
        <w:t xml:space="preserve">2: Xwedê dadmend e û divê em bawer bin ku deynê biyaniyan ji me re berhev bikin.</w:t>
      </w:r>
    </w:p>
    <w:p/>
    <w:p>
      <w:r xmlns:w="http://schemas.openxmlformats.org/wordprocessingml/2006/main">
        <w:t xml:space="preserve">1: Lûqa 6:35-36 - "Lê hûn ji dijminên xwe hez bikin, qenciyê bikin û deyn bidin, lê dîsa li hêviya tiştekî nebin; û xelata we wê mezin be û hûnê bibin zarokên Yê Herî Berz; ji yên nankor û yên xerab re. Ji ber vê yekê hûn bi rehm bin, çawa ku Bavê we jî dilovan e.»</w:t>
      </w:r>
    </w:p>
    <w:p/>
    <w:p>
      <w:r xmlns:w="http://schemas.openxmlformats.org/wordprocessingml/2006/main">
        <w:t xml:space="preserve">2: Metta 18:23-35 - "Ji ber vê yekê Padîşahiya Ezmanan dişibin padîşahekî ku dê hesabê xulamên xwe bigre. Û gava ku wî dest bi hesabê xwe kir, yekî anîn ba wî, ku deh hezar telant deyndarê wî bû. Lê belê ji ber ku neçar ma ku pere bide, axayê wî emir kir ku ew, jin û zarokên wî û hemû tiştên wî bên firotin û berdêl bê dayîn. , sebra min li min hebe, ezê heqê te hemûyan bidim. Paşê axayê wî xulamê dilovan bû, ew ji dest da û deynê wî efû kir."</w:t>
      </w:r>
    </w:p>
    <w:p/>
    <w:p>
      <w:r xmlns:w="http://schemas.openxmlformats.org/wordprocessingml/2006/main">
        <w:t xml:space="preserve">Dubarekirina Şerîetê 15:4 Ji dema ku di nav we de belengaz tune be; Çimkî Xudan wê te gelek pîroz bike li wî welatê ku Xudan Xwedayê te wek mîras dide te, da ku tu wî bikî.</w:t>
      </w:r>
    </w:p>
    <w:p/>
    <w:p>
      <w:r xmlns:w="http://schemas.openxmlformats.org/wordprocessingml/2006/main">
        <w:t xml:space="preserve">Emrê Xwedê ji bo xizanan.</w:t>
      </w:r>
    </w:p>
    <w:p/>
    <w:p>
      <w:r xmlns:w="http://schemas.openxmlformats.org/wordprocessingml/2006/main">
        <w:t xml:space="preserve">1. "Xizmetkirina Xwedê bi Xizmetkirina Feqîran"</w:t>
      </w:r>
    </w:p>
    <w:p/>
    <w:p>
      <w:r xmlns:w="http://schemas.openxmlformats.org/wordprocessingml/2006/main">
        <w:t xml:space="preserve">2. "Ji cîranê xwe hez bike: Lênêrîna hewcedaran"</w:t>
      </w:r>
    </w:p>
    <w:p/>
    <w:p>
      <w:r xmlns:w="http://schemas.openxmlformats.org/wordprocessingml/2006/main">
        <w:t xml:space="preserve">1. Aqûb 1:27 "Dînê ku li ber Bav Xwedê pak û bêpîvan e ev e: Di tengahiyê de serdana sêwî û jinebiyan bike û xwe ji dinyayê bê pîs bihêle."</w:t>
      </w:r>
    </w:p>
    <w:p/>
    <w:p>
      <w:r xmlns:w="http://schemas.openxmlformats.org/wordprocessingml/2006/main">
        <w:t xml:space="preserve">2. Îşaya 58:6-7 "Ma ev ne rojiya ku ez hildibijêrim ne ev e: Vekirina bendên xerabiyê, vekirina kemberên nîrê, berdana kesên bindest û azadkirina her nîrê? Ma ne Nanê xwe bi birçîyan re par ve bike û belengazên bêmal bîne mala xwe; gava ku tu yê tazî bibînî, wî bikî û xwe ji goştê xwe veneşêrî?»</w:t>
      </w:r>
    </w:p>
    <w:p/>
    <w:p>
      <w:r xmlns:w="http://schemas.openxmlformats.org/wordprocessingml/2006/main">
        <w:t xml:space="preserve">Dubarekirina Şerîetê 15:5 Tenê eger hûn bi baldarî guh bidin dengê Xudan Xwedayê xwe, da ku hûn van hemû emrên ku ez îro li we emir dikim bi cih bînin.</w:t>
      </w:r>
    </w:p>
    <w:p/>
    <w:p>
      <w:r xmlns:w="http://schemas.openxmlformats.org/wordprocessingml/2006/main">
        <w:t xml:space="preserve">Xwedê emrê me dike ku em bi baldarî dengê wî bibihîzin û hemû emrên wî bînin cih.</w:t>
      </w:r>
    </w:p>
    <w:p/>
    <w:p>
      <w:r xmlns:w="http://schemas.openxmlformats.org/wordprocessingml/2006/main">
        <w:t xml:space="preserve">1. Guhdariya Dengê Xwedê: Rêyek Berbi Pêkhatina Rastîn</w:t>
      </w:r>
    </w:p>
    <w:p/>
    <w:p>
      <w:r xmlns:w="http://schemas.openxmlformats.org/wordprocessingml/2006/main">
        <w:t xml:space="preserve">2. Sozên Îtaetê: Bereketa Xwedê</w:t>
      </w:r>
    </w:p>
    <w:p/>
    <w:p>
      <w:r xmlns:w="http://schemas.openxmlformats.org/wordprocessingml/2006/main">
        <w:t xml:space="preserve">1. Metta 7:24-25 - "Ji ber vê yekê, kî ku van gotinên min bibihîze û wan bîne cih, ez ê wî bişibînim mirovekî biaqil, yê ku mala xwe li ser kevirekî ava kir. ba li wê malê ket û li wê malê ket û ew neket, çimkî ew li ser zinarekî hatibû avakirin.»</w:t>
      </w:r>
    </w:p>
    <w:p/>
    <w:p>
      <w:r xmlns:w="http://schemas.openxmlformats.org/wordprocessingml/2006/main">
        <w:t xml:space="preserve">2. Yêşû 1:8 - "Ev pirtûka Şerîetê wê ji devê te dernekeve; lê tu bi şev û roj di wê de bifikirî, da ku tu li gor hemû tiştên ku tê de hatine nivîsandin bihesibînin. serwext be, û wê hingê hûn ê serkeftinek baş bibînin."</w:t>
      </w:r>
    </w:p>
    <w:p/>
    <w:p>
      <w:r xmlns:w="http://schemas.openxmlformats.org/wordprocessingml/2006/main">
        <w:t xml:space="preserve">Dubarekirina Şerîetê 15:6 Çimkî Xudan Xwedayê te te pîroz dike, çawa ku wî soz daye te. û tuyê li ser gelek miletan padîşahiyê bikî, lê ew ê li ser te nebin padîşah.</w:t>
      </w:r>
    </w:p>
    <w:p/>
    <w:p>
      <w:r xmlns:w="http://schemas.openxmlformats.org/wordprocessingml/2006/main">
        <w:t xml:space="preserve">XUDAN ê wan ên ku deyn didin gelek miletan, bêyî ku deyn bidin, pîroz bike û wê li ser gelek miletan padîşahiyê bike, lê ji aliyê wan ve neyê serweriya xwe.</w:t>
      </w:r>
    </w:p>
    <w:p/>
    <w:p>
      <w:r xmlns:w="http://schemas.openxmlformats.org/wordprocessingml/2006/main">
        <w:t xml:space="preserve">1: Baweriya xwe bi Xudan bîne û ew ê peyda bike.</w:t>
      </w:r>
    </w:p>
    <w:p/>
    <w:p>
      <w:r xmlns:w="http://schemas.openxmlformats.org/wordprocessingml/2006/main">
        <w:t xml:space="preserve">2: Xwedê wê dilsoz be û sozên xwe bigire.</w:t>
      </w:r>
    </w:p>
    <w:p/>
    <w:p>
      <w:r xmlns:w="http://schemas.openxmlformats.org/wordprocessingml/2006/main">
        <w:t xml:space="preserve">Zebûr 37:3-5 Baweriya xwe bi Xudan bîne û qenciyê bike;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Îşaya 25:1 Ya Xudan, tu Xwedayê min î; Ezê te bilind bikim, pesnê navê te bidim; Çimkî te tiştên ecêb kirin; şîretên te yên berê dilsozî û rastî ne.</w:t>
      </w:r>
    </w:p>
    <w:p/>
    <w:p>
      <w:r xmlns:w="http://schemas.openxmlformats.org/wordprocessingml/2006/main">
        <w:t xml:space="preserve">Dubarekirina Şerîetê 15:7 Heger di nav dergehên te yên ku Xudan Xwedayê te dide te de, di nav dergehên te de, ji birayên te, yekî belengaz hebe, tu dilê xwe hişk neke û destê xwe ji birayê xwe yê belengaz re negire.</w:t>
      </w:r>
    </w:p>
    <w:p/>
    <w:p>
      <w:r xmlns:w="http://schemas.openxmlformats.org/wordprocessingml/2006/main">
        <w:t xml:space="preserve">Xwedê emrê me dike ku em xweperest nebin û li hember kesên ku di civatên xwe de hewcedar in re comerd bin.</w:t>
      </w:r>
    </w:p>
    <w:p/>
    <w:p>
      <w:r xmlns:w="http://schemas.openxmlformats.org/wordprocessingml/2006/main">
        <w:t xml:space="preserve">1. Xêrxwazî: Dilê Xwedê</w:t>
      </w:r>
    </w:p>
    <w:p/>
    <w:p>
      <w:r xmlns:w="http://schemas.openxmlformats.org/wordprocessingml/2006/main">
        <w:t xml:space="preserve">2. Dilovanî: Bicîhanîna daxwaza Xwedê</w:t>
      </w:r>
    </w:p>
    <w:p/>
    <w:p>
      <w:r xmlns:w="http://schemas.openxmlformats.org/wordprocessingml/2006/main">
        <w:t xml:space="preserve">1. Lûqa 6:38 - "Bidin û wê ji we re bê dayîn; mirov wê bi pîvana baş, bi hev ve zeliqandin, bihejînin û bi bez bidin hembêza we. Çimkî bi heman pîvanê ku hûn pê bidin, wê dîsa ji we re were pîvandin."</w:t>
      </w:r>
    </w:p>
    <w:p/>
    <w:p>
      <w:r xmlns:w="http://schemas.openxmlformats.org/wordprocessingml/2006/main">
        <w:t xml:space="preserve">2. 1 Yûhenna 3:17 18 - "Lê yê ku qenciya vê dinyayê heye û dibîne ku birayê wî hewcedar e û dilovaniya xwe ji wî bigire, hezkirina Xwedê çawa di nav wî de dimîne? Zarokên min ên piçûk, bila em nebin. bi gotinê hez bikin, ne bi ziman, lê bi kirin û rastiyê."</w:t>
      </w:r>
    </w:p>
    <w:p/>
    <w:p>
      <w:r xmlns:w="http://schemas.openxmlformats.org/wordprocessingml/2006/main">
        <w:t xml:space="preserve">Dubarekirina Şerîetê 15:8 Lê tuyê destê xwe ji wî re vekî û bê guman ji bo hewcedariya wî, di tiştê ku ew dixwaze de deyn bide wî.</w:t>
      </w:r>
    </w:p>
    <w:p/>
    <w:p>
      <w:r xmlns:w="http://schemas.openxmlformats.org/wordprocessingml/2006/main">
        <w:t xml:space="preserve">Xwedê emrê me dike ku em bi comerdî bin û deyn bidin kesên hewcedar.</w:t>
      </w:r>
    </w:p>
    <w:p/>
    <w:p>
      <w:r xmlns:w="http://schemas.openxmlformats.org/wordprocessingml/2006/main">
        <w:t xml:space="preserve">1: Xêrxwaziya Xwedê û Mecburiyeta Me: Jiyaneke Bi Xêr.</w:t>
      </w:r>
    </w:p>
    <w:p/>
    <w:p>
      <w:r xmlns:w="http://schemas.openxmlformats.org/wordprocessingml/2006/main">
        <w:t xml:space="preserve">2: Parvekirina Bereketên Me: Bicihanîna Pêdiviyên Yên Din.</w:t>
      </w:r>
    </w:p>
    <w:p/>
    <w:p>
      <w:r xmlns:w="http://schemas.openxmlformats.org/wordprocessingml/2006/main">
        <w:t xml:space="preserve">1: Karên Şandiyan 20:35 Di her tiştî de min nîşanî we da ku em bi vî awayî bi xîretkêşiyê re bibin alîkar û gotinên Xudan Jesussa bi bîr bînin, ku wî bi xwe çawa got: "Xwezî li dayînê ji wergirtinê bêtir e."</w:t>
      </w:r>
    </w:p>
    <w:p/>
    <w:p>
      <w:r xmlns:w="http://schemas.openxmlformats.org/wordprocessingml/2006/main">
        <w:t xml:space="preserve">2: Efesî 4:28 Bila diz êdî diziyê neke, lê bila bixebite û bi destên xwe karê rast bike, da ku tiştek bi kê re hebe ku bi hewcedariyê re parve bike.</w:t>
      </w:r>
    </w:p>
    <w:p/>
    <w:p>
      <w:r xmlns:w="http://schemas.openxmlformats.org/wordprocessingml/2006/main">
        <w:t xml:space="preserve">Dubarekirina Şerîetê 15:9 Hay ji xwe hebin ku di dilê te yê xerab de fikir nebe û bêje: «Sala heftemîn, sala berdanê nêzîk e; Û çavê te li birayê te yê belengaz be û tu tiştekî nadî wî. û ew li hember te bang li Xudan dike û ji te re guneh be.</w:t>
      </w:r>
    </w:p>
    <w:p/>
    <w:p>
      <w:r xmlns:w="http://schemas.openxmlformats.org/wordprocessingml/2006/main">
        <w:t xml:space="preserve">Xwedê me hişyar dike ku em alîkariyê ji kesên hewcedar re nehêlin, ji ber ku kirinek weha guneh e.</w:t>
      </w:r>
    </w:p>
    <w:p/>
    <w:p>
      <w:r xmlns:w="http://schemas.openxmlformats.org/wordprocessingml/2006/main">
        <w:t xml:space="preserve">1. Hêza Dilovaniyê: Meriv Çawa Hezkirina Xwedê Bi Alîkariya Kesên Din Nîşan Bide</w:t>
      </w:r>
    </w:p>
    <w:p/>
    <w:p>
      <w:r xmlns:w="http://schemas.openxmlformats.org/wordprocessingml/2006/main">
        <w:t xml:space="preserve">2. Xetereya Xweperestiyê: Çima Divê Em Yên Din Pêşiya Xwe Bidin</w:t>
      </w:r>
    </w:p>
    <w:p/>
    <w:p>
      <w:r xmlns:w="http://schemas.openxmlformats.org/wordprocessingml/2006/main">
        <w:t xml:space="preserve">1. Efesî 4:32 - "Û ji hev re dilovan bin, dilnerm bin, li hev bibihûrin, çawa ku Xwedê bi Mesîh li we bihûrt."</w:t>
      </w:r>
    </w:p>
    <w:p/>
    <w:p>
      <w:r xmlns:w="http://schemas.openxmlformats.org/wordprocessingml/2006/main">
        <w:t xml:space="preserve">2. Aqûb 2:15-17 - "Eger xwişk an birayek tazî û ji xwarina rojane bêpar be û yek ji we ji wan re bêje: Bi silametî herin, germ bibin û têr bibin, lê hûn tiştên ku ne bidin wan. ji bo bedenê lazim e, feyda wê çi ye? Bi vî awayî jî bawerî bi serê xwe, eger karên wî nebin, mirî ye.»</w:t>
      </w:r>
    </w:p>
    <w:p/>
    <w:p>
      <w:r xmlns:w="http://schemas.openxmlformats.org/wordprocessingml/2006/main">
        <w:t xml:space="preserve">Dubarekirina Şerîetê 15:10 Bê guman, hûnê bidin wî û dema ku hûn bidin wî, dilê we xemgîn nabe.</w:t>
      </w:r>
    </w:p>
    <w:p/>
    <w:p>
      <w:r xmlns:w="http://schemas.openxmlformats.org/wordprocessingml/2006/main">
        <w:t xml:space="preserve">Xwedê emir dide me ku em bi comerdî û bi dilekî vekirî bidin, wekî ewê me ji bo vê yekê pîroz bike.</w:t>
      </w:r>
    </w:p>
    <w:p/>
    <w:p>
      <w:r xmlns:w="http://schemas.openxmlformats.org/wordprocessingml/2006/main">
        <w:t xml:space="preserve">1. Xêrxwazî: Dilê ji bo dayînê</w:t>
      </w:r>
    </w:p>
    <w:p/>
    <w:p>
      <w:r xmlns:w="http://schemas.openxmlformats.org/wordprocessingml/2006/main">
        <w:t xml:space="preserve">2. Xwedê Xerîbiyê xelat dike</w:t>
      </w:r>
    </w:p>
    <w:p/>
    <w:p>
      <w:r xmlns:w="http://schemas.openxmlformats.org/wordprocessingml/2006/main">
        <w:t xml:space="preserve">1. Metta 6:21-24 - Çimkî xezîna we li ku be, dilê we jî wê li wir be.</w:t>
      </w:r>
    </w:p>
    <w:p/>
    <w:p>
      <w:r xmlns:w="http://schemas.openxmlformats.org/wordprocessingml/2006/main">
        <w:t xml:space="preserve">2. Lûqa 6:38 - Bidin û wê ji we re bê dayîn. Pîvanek baş, ku li hev were hejandin û biherike, dê di hembêza we de were rijandin.</w:t>
      </w:r>
    </w:p>
    <w:p/>
    <w:p>
      <w:r xmlns:w="http://schemas.openxmlformats.org/wordprocessingml/2006/main">
        <w:t xml:space="preserve">Dubarekirina Şerîetê 15:11 Ji ber ku belengaz tu carî ji welêt naqede. Ji ber vê yekê ez li te emir dikim û dibêjim: Li welatê xwe destê xwe ji birayê xwe re, ji belengaz û belengaz re veke.</w:t>
      </w:r>
    </w:p>
    <w:p/>
    <w:p>
      <w:r xmlns:w="http://schemas.openxmlformats.org/wordprocessingml/2006/main">
        <w:t xml:space="preserve">Ev ayeta ji Dubarekirina Şerîetê balê dikişîne ser girîngiya comerdiyê ji kesên hewcedar re.</w:t>
      </w:r>
    </w:p>
    <w:p/>
    <w:p>
      <w:r xmlns:w="http://schemas.openxmlformats.org/wordprocessingml/2006/main">
        <w:t xml:space="preserve">1. "Hêza Xêrxwaziyê: Xwedîderketina li kesên hewcedar"</w:t>
      </w:r>
    </w:p>
    <w:p/>
    <w:p>
      <w:r xmlns:w="http://schemas.openxmlformats.org/wordprocessingml/2006/main">
        <w:t xml:space="preserve">2. "Jiyanek bi dilovanî: Pratîzekirina Xêrxwaziyê"</w:t>
      </w:r>
    </w:p>
    <w:p/>
    <w:p>
      <w:r xmlns:w="http://schemas.openxmlformats.org/wordprocessingml/2006/main">
        <w:t xml:space="preserve">1. Metta 19:21 – Îsa got: “Eger hûn dixwazin bêkêmasî bin, herin mal û milkên xwe bifroşin û bidin belengazan û wê li bihuştê xezîneya we hebe.</w:t>
      </w:r>
    </w:p>
    <w:p/>
    <w:p>
      <w:r xmlns:w="http://schemas.openxmlformats.org/wordprocessingml/2006/main">
        <w:t xml:space="preserve">2. Îşaya 58:10 - Ger hûn xwe ji bo birçîyan xerc bikin û hewcedariyên bindestan têr bikin, wê hingê ronahiya we dê di tariyê de derkeve û şeva we dê bibe mîna nîvro.</w:t>
      </w:r>
    </w:p>
    <w:p/>
    <w:p>
      <w:r xmlns:w="http://schemas.openxmlformats.org/wordprocessingml/2006/main">
        <w:t xml:space="preserve">Dubarekirina Şerîetê 15:12 Û eger birayê te, mêrekî Îbranî yan jineke Îbranî, ji te re bê firotin û şeş salan ji te re xizmetê bike; paşê di sala heftan de tuyê wî ji te azad bikî.</w:t>
      </w:r>
    </w:p>
    <w:p/>
    <w:p>
      <w:r xmlns:w="http://schemas.openxmlformats.org/wordprocessingml/2006/main">
        <w:t xml:space="preserve">Ev beş ji Dubarekirina Şerîetê li ser girîngiya dermankirina kesên din bi dadperwerî û dilovanî dipeyive.</w:t>
      </w:r>
    </w:p>
    <w:p/>
    <w:p>
      <w:r xmlns:w="http://schemas.openxmlformats.org/wordprocessingml/2006/main">
        <w:t xml:space="preserve">1. "Nirxa qencî û dilovaniyê: Nêrînek li Qanûna Ducarî 15:12"</w:t>
      </w:r>
    </w:p>
    <w:p/>
    <w:p>
      <w:r xmlns:w="http://schemas.openxmlformats.org/wordprocessingml/2006/main">
        <w:t xml:space="preserve">2. "Xeberdana ji bo Hemî Mirovan: Peyama Ducarî 15:12"</w:t>
      </w:r>
    </w:p>
    <w:p/>
    <w:p>
      <w:r xmlns:w="http://schemas.openxmlformats.org/wordprocessingml/2006/main">
        <w:t xml:space="preserve">1. Metelok 3:27-28 - "Gava ku di destê te de ye, qenciyê ji wan re nehêle. Ji cîranê xwe re nebêje: "Here, dîsa were, sibe ezê bidim. gava ku hûn bi we re hebe.</w:t>
      </w:r>
    </w:p>
    <w:p/>
    <w:p>
      <w:r xmlns:w="http://schemas.openxmlformats.org/wordprocessingml/2006/main">
        <w:t xml:space="preserve">2. Metta 7:12 - "Ji ber vê yekê hûn çi dixwazin ku yên din ji we re bikin, hûn jî ji wan re bikin, çimkî Şerîet û Pêxember ev in.</w:t>
      </w:r>
    </w:p>
    <w:p/>
    <w:p>
      <w:r xmlns:w="http://schemas.openxmlformats.org/wordprocessingml/2006/main">
        <w:t xml:space="preserve">Dubarekirina Şerîetê 15:13 Û gava ku hûn wî ji nav xwe azad bişînin, hûnê wî vala nehêlin.</w:t>
      </w:r>
    </w:p>
    <w:p/>
    <w:p>
      <w:r xmlns:w="http://schemas.openxmlformats.org/wordprocessingml/2006/main">
        <w:t xml:space="preserve">Derbasî me teşwîq dike ku em bi comerdî bin û nehêlin kes me dest vala bihêle.</w:t>
      </w:r>
    </w:p>
    <w:p/>
    <w:p>
      <w:r xmlns:w="http://schemas.openxmlformats.org/wordprocessingml/2006/main">
        <w:t xml:space="preserve">1. Bereketa Xêrxwaziyê</w:t>
      </w:r>
    </w:p>
    <w:p/>
    <w:p>
      <w:r xmlns:w="http://schemas.openxmlformats.org/wordprocessingml/2006/main">
        <w:t xml:space="preserve">2. Hêza dayînê</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Metelok 22:9 - "Mirovê comerd wê bi xwe pîroz be, çimkî ew xwarina xwe bi belengazan re parve dike."</w:t>
      </w:r>
    </w:p>
    <w:p/>
    <w:p>
      <w:r xmlns:w="http://schemas.openxmlformats.org/wordprocessingml/2006/main">
        <w:t xml:space="preserve">Dubarekirina Şerîetê 15:14 Ji pezê xwe, ji erdê xwe û ji mêşa xwe, wî bi serbestî bide wî.</w:t>
      </w:r>
    </w:p>
    <w:p/>
    <w:p>
      <w:r xmlns:w="http://schemas.openxmlformats.org/wordprocessingml/2006/main">
        <w:t xml:space="preserve">Xwedê ferman dide me ku em ji bereketên xwe bi azadî bidin kesên hewcedar.</w:t>
      </w:r>
    </w:p>
    <w:p/>
    <w:p>
      <w:r xmlns:w="http://schemas.openxmlformats.org/wordprocessingml/2006/main">
        <w:t xml:space="preserve">1. "Ji cîranê xwe hez bike: Banga comerdiyê"</w:t>
      </w:r>
    </w:p>
    <w:p/>
    <w:p>
      <w:r xmlns:w="http://schemas.openxmlformats.org/wordprocessingml/2006/main">
        <w:t xml:space="preserve">2. "Ji bereket ber bi bereket: Parvekirina diyariyên Xwedê"</w:t>
      </w:r>
    </w:p>
    <w:p/>
    <w:p>
      <w:r xmlns:w="http://schemas.openxmlformats.org/wordprocessingml/2006/main">
        <w:t xml:space="preserve">1. Metta 25:35-40 "Çimkî ez birçî bûm û we xwarin da min, ez tî bûm û we vexwarinek da min, ez xerîb bûm û we ez vexwendim hundur."</w:t>
      </w:r>
    </w:p>
    <w:p/>
    <w:p>
      <w:r xmlns:w="http://schemas.openxmlformats.org/wordprocessingml/2006/main">
        <w:t xml:space="preserve">2. 2 Korintî 9:6-8 "Vê ji bîr nekin: Yê ku bi kêmî biçîne, wê bi kêmanî jî bidirûn û yê ku bi comerdî biçîne, wê bi comerdî jî bidirûn."</w:t>
      </w:r>
    </w:p>
    <w:p/>
    <w:p>
      <w:r xmlns:w="http://schemas.openxmlformats.org/wordprocessingml/2006/main">
        <w:t xml:space="preserve">Dubarekirina Şerîetê 15:15 Û tê bîra te ku tu li welatê Misrê xulam bûyî û Xudan Xwedayê te tu xilas kir.</w:t>
      </w:r>
    </w:p>
    <w:p/>
    <w:p>
      <w:r xmlns:w="http://schemas.openxmlformats.org/wordprocessingml/2006/main">
        <w:t xml:space="preserve">Xudan emir li Îsraêliya kir ku ew dema xwe ya koletiya li Misrê bi bîr bînin û çawa wî ew xilas kirin.</w:t>
      </w:r>
    </w:p>
    <w:p/>
    <w:p>
      <w:r xmlns:w="http://schemas.openxmlformats.org/wordprocessingml/2006/main">
        <w:t xml:space="preserve">1. Evîna Xilaskar a Xudan: Ji Çîroka Îsraêliyan fêrbûn</w:t>
      </w:r>
    </w:p>
    <w:p/>
    <w:p>
      <w:r xmlns:w="http://schemas.openxmlformats.org/wordprocessingml/2006/main">
        <w:t xml:space="preserve">2. Hêza Bîrnebûnê: Bi Mîrateya Îsraêliyan Baweriya Xwe Bihêz Bikin</w:t>
      </w:r>
    </w:p>
    <w:p/>
    <w:p>
      <w:r xmlns:w="http://schemas.openxmlformats.org/wordprocessingml/2006/main">
        <w:t xml:space="preserve">1. Derketin 14:30-31 - Bi vî awayî Xudan wê rojê Îsraêl ji destê Misriyan rizgar kir, û Îsraêl Misrî li qeraxa deryayê mirî dîtin. Bi vî awayî Îsraêl karê mezin ê ku Xudan li ser Misriyan kir dît.</w:t>
      </w:r>
    </w:p>
    <w:p/>
    <w:p>
      <w:r xmlns:w="http://schemas.openxmlformats.org/wordprocessingml/2006/main">
        <w:t xml:space="preserve">2. Îbranî 11:24-26 - Bi baweriyê, Mûsa, dema ku ew bû sal, qebûl nekir ku jê re kurê keça Firewn bê gotin; Bi gelê Xwedê re cefayê bikişîne, ji kêfa gunehan ji bo demsalekê; Rûmeta Mesîh ji xezîneyên li Misrê dewlemendtir dinirxand;</w:t>
      </w:r>
    </w:p>
    <w:p/>
    <w:p>
      <w:r xmlns:w="http://schemas.openxmlformats.org/wordprocessingml/2006/main">
        <w:t xml:space="preserve">Dubarekirina Şerîetê 15:16 Û eger ew ji te re bêje, ez ji te naçim; ji ber ku ew ji te û mala te hez dike, ji ber ku ew bi te re baş e.</w:t>
      </w:r>
    </w:p>
    <w:p/>
    <w:p>
      <w:r xmlns:w="http://schemas.openxmlformats.org/wordprocessingml/2006/main">
        <w:t xml:space="preserve">Ev beş behsa hezkirina kesekî û razîbûna bi wî dike.</w:t>
      </w:r>
    </w:p>
    <w:p/>
    <w:p>
      <w:r xmlns:w="http://schemas.openxmlformats.org/wordprocessingml/2006/main">
        <w:t xml:space="preserve">1. Hêza Evînê: Meriv Çawa Têkiliyên Berdewam û Bi Wate Dike</w:t>
      </w:r>
    </w:p>
    <w:p/>
    <w:p>
      <w:r xmlns:w="http://schemas.openxmlformats.org/wordprocessingml/2006/main">
        <w:t xml:space="preserve">2. Rast bimînin: Tevî Zehmetiyan Di Peywendiyan de Dimînin</w:t>
      </w:r>
    </w:p>
    <w:p/>
    <w:p>
      <w:r xmlns:w="http://schemas.openxmlformats.org/wordprocessingml/2006/main">
        <w:t xml:space="preserve">1. 1 Yûhenna 4:7-8 -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Dubarekirina Şerîetê 15:17 Paşê tu ê aulek hilde û bi guhê wî ve bike ber derî û ew ê her û her bibe xulamê te. Û ji xulama xwe re jî wusa bike.</w:t>
      </w:r>
    </w:p>
    <w:p/>
    <w:p>
      <w:r xmlns:w="http://schemas.openxmlformats.org/wordprocessingml/2006/main">
        <w:t xml:space="preserve">Xwedê emrê me dike ku em bi hurmet û dilovanî li bendeyên xwe xwedî derkevin.</w:t>
      </w:r>
    </w:p>
    <w:p/>
    <w:p>
      <w:r xmlns:w="http://schemas.openxmlformats.org/wordprocessingml/2006/main">
        <w:t xml:space="preserve">1) Bandora Qenciyê: Çawa Tedawiya me ya Li Ser Yên Dinên Hezkirina Xwedê nîşan dide</w:t>
      </w:r>
    </w:p>
    <w:p/>
    <w:p>
      <w:r xmlns:w="http://schemas.openxmlformats.org/wordprocessingml/2006/main">
        <w:t xml:space="preserve">2) Hêza Dilovaniyê: Bila Evîn Rêbertiya Têkiliyên Me bike</w:t>
      </w:r>
    </w:p>
    <w:p/>
    <w:p>
      <w:r xmlns:w="http://schemas.openxmlformats.org/wordprocessingml/2006/main">
        <w:t xml:space="preserve">1) Efesî 6:5-9 - Girîngiya rêzgirtin û hurmetkirina axayan</w:t>
      </w:r>
    </w:p>
    <w:p/>
    <w:p>
      <w:r xmlns:w="http://schemas.openxmlformats.org/wordprocessingml/2006/main">
        <w:t xml:space="preserve">2) Metta 7:12 - Çawa ku em dixwazin ew ji me re bikin, ji yên din re bikin</w:t>
      </w:r>
    </w:p>
    <w:p/>
    <w:p>
      <w:r xmlns:w="http://schemas.openxmlformats.org/wordprocessingml/2006/main">
        <w:t xml:space="preserve">Dubarekirina Şerîetê 15:18 Gava ku tu wî ji nav xwe azad bikî, wê ji te re ne dijwar be. Ji ber ku şeş salan ji te re xizmetkarekî ducar hêjayî te bû.</w:t>
      </w:r>
    </w:p>
    <w:p/>
    <w:p>
      <w:r xmlns:w="http://schemas.openxmlformats.org/wordprocessingml/2006/main">
        <w:t xml:space="preserve">Xwedê me teşwîq dike ku em ji kesên hewcedar re bi comerdî bin.</w:t>
      </w:r>
    </w:p>
    <w:p/>
    <w:p>
      <w:r xmlns:w="http://schemas.openxmlformats.org/wordprocessingml/2006/main">
        <w:t xml:space="preserve">1. Hêza Xêrxwaziyê: Lêgerîna Qanûna Ducarî 15:18</w:t>
      </w:r>
    </w:p>
    <w:p/>
    <w:p>
      <w:r xmlns:w="http://schemas.openxmlformats.org/wordprocessingml/2006/main">
        <w:t xml:space="preserve">2. Bereketên dayînê: Teşwîqkirina Xwedê di Qanûna Ducarî 15:18 de</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Metelok 11:25 - "Mirovê dilnizm wê bi ser keve; yê ku kesên din xweş bike, ewê nû bibe."</w:t>
      </w:r>
    </w:p>
    <w:p/>
    <w:p>
      <w:r xmlns:w="http://schemas.openxmlformats.org/wordprocessingml/2006/main">
        <w:t xml:space="preserve">Dubarekirina Şerîetê 15:19 Hemû nêriyên ku ji pez û pezê te tên, tuyê ji Xudan Xwedayê xwe re pîroz bikî.</w:t>
      </w:r>
    </w:p>
    <w:p/>
    <w:p>
      <w:r xmlns:w="http://schemas.openxmlformats.org/wordprocessingml/2006/main">
        <w:t xml:space="preserve">Hemû heywanên nêr ên pêşî û pez divê ji bo Xudan bên veqetandin. Divê ev heywan ji bo kar û şirandinê neyê bikaranîn.</w:t>
      </w:r>
    </w:p>
    <w:p/>
    <w:p>
      <w:r xmlns:w="http://schemas.openxmlformats.org/wordprocessingml/2006/main">
        <w:t xml:space="preserve">1. Pîroziya Jiyanê: Teqdîrkirina Diyariya Afirandina Xwedê</w:t>
      </w:r>
    </w:p>
    <w:p/>
    <w:p>
      <w:r xmlns:w="http://schemas.openxmlformats.org/wordprocessingml/2006/main">
        <w:t xml:space="preserve">2. Dilê Şerîetê: Guhdarî û Qurbankirina Xudan</w:t>
      </w:r>
    </w:p>
    <w:p/>
    <w:p>
      <w:r xmlns:w="http://schemas.openxmlformats.org/wordprocessingml/2006/main">
        <w:t xml:space="preserve">1. Leviticus 27:26-28 - Prensîbên Rêberiya Tesadiqkirina ji Xudan re</w:t>
      </w:r>
    </w:p>
    <w:p/>
    <w:p>
      <w:r xmlns:w="http://schemas.openxmlformats.org/wordprocessingml/2006/main">
        <w:t xml:space="preserve">2. Malaxî 3:10 - Bereketa Dehîyekê ji Xwedê re</w:t>
      </w:r>
    </w:p>
    <w:p/>
    <w:p>
      <w:r xmlns:w="http://schemas.openxmlformats.org/wordprocessingml/2006/main">
        <w:t xml:space="preserve">Dubarekirina Şerîetê 15:20 Sal bi sal li cihê ku Xudan wê hilbijêre, li ber Xudan Xwedayê xwe bixwin, hûn û maliyên xwe.</w:t>
      </w:r>
    </w:p>
    <w:p/>
    <w:p>
      <w:r xmlns:w="http://schemas.openxmlformats.org/wordprocessingml/2006/main">
        <w:t xml:space="preserve">Dubarekirina Şerîetê 15:20 ji Îsraêliyan re dibêje ku her sal li ber Xudan li cihê ku Wî hilbijartiye bixwin.</w:t>
      </w:r>
    </w:p>
    <w:p/>
    <w:p>
      <w:r xmlns:w="http://schemas.openxmlformats.org/wordprocessingml/2006/main">
        <w:t xml:space="preserve">1. Bereketên Şikirdariyê - Dilê şikirdar çawa şahî û bereketê tîne jiyana me.</w:t>
      </w:r>
    </w:p>
    <w:p/>
    <w:p>
      <w:r xmlns:w="http://schemas.openxmlformats.org/wordprocessingml/2006/main">
        <w:t xml:space="preserve">2. Cihê Perizînê - Vekolînek li ser girîngiya hatina Xudan li cîhek taybetî ku Wî hilbijartiye.</w:t>
      </w:r>
    </w:p>
    <w:p/>
    <w:p>
      <w:r xmlns:w="http://schemas.openxmlformats.org/wordprocessingml/2006/main">
        <w:t xml:space="preserve">1. Lûqa 17:11-19 - Deh Kotîyên ku sax bûn lê tenê yek vegeriya ku şikir bike.</w:t>
      </w:r>
    </w:p>
    <w:p/>
    <w:p>
      <w:r xmlns:w="http://schemas.openxmlformats.org/wordprocessingml/2006/main">
        <w:t xml:space="preserve">2. Zebûr 100:4 - Bi şikiriyê têkevin deriyên wî û bi pesnê li hewşên wî.</w:t>
      </w:r>
    </w:p>
    <w:p/>
    <w:p>
      <w:r xmlns:w="http://schemas.openxmlformats.org/wordprocessingml/2006/main">
        <w:t xml:space="preserve">Dubarekirina Şerîetê 15:21 Û eger qisûrek tê de hebe, mîna ku ew şil be, kor be, an qisûrek nexweş hebe, wê ji Xudan Xwedayê xwe re nekin qurban.</w:t>
      </w:r>
    </w:p>
    <w:p/>
    <w:p>
      <w:r xmlns:w="http://schemas.openxmlformats.org/wordprocessingml/2006/main">
        <w:t xml:space="preserve">Xwedê emir li Îsraêliya kir ku heywanekî bi qisûreke mîna lalbûn, korbûn, yan jî qisûreke din a nexweşî qurban nekin.</w:t>
      </w:r>
    </w:p>
    <w:p/>
    <w:p>
      <w:r xmlns:w="http://schemas.openxmlformats.org/wordprocessingml/2006/main">
        <w:t xml:space="preserve">1. Pîroziya Xwedê: Banga Perizîna Bi Kamilbûnê</w:t>
      </w:r>
    </w:p>
    <w:p/>
    <w:p>
      <w:r xmlns:w="http://schemas.openxmlformats.org/wordprocessingml/2006/main">
        <w:t xml:space="preserve">2. Dilovaniya Xwedê: Xwedîderketina li hemû mexlûqan</w:t>
      </w:r>
    </w:p>
    <w:p/>
    <w:p>
      <w:r xmlns:w="http://schemas.openxmlformats.org/wordprocessingml/2006/main">
        <w:t xml:space="preserve">1. Leviticus 22:20-25 - Telîmatên Xudan ji bo pêşkêşkirina heywanên kamil wek qurban</w:t>
      </w:r>
    </w:p>
    <w:p/>
    <w:p>
      <w:r xmlns:w="http://schemas.openxmlformats.org/wordprocessingml/2006/main">
        <w:t xml:space="preserve">2. Zebûr 51:17 - Daxwazek ji Xwedê re ku dilê şikestî û poşman wek qurban qebûl bike.</w:t>
      </w:r>
    </w:p>
    <w:p/>
    <w:p>
      <w:r xmlns:w="http://schemas.openxmlformats.org/wordprocessingml/2006/main">
        <w:t xml:space="preserve">Dubarekirina Şerîetê 15:22 Wê di deriyên xwe de bixwin: Yê nepak û paqij wê bi hev re bixwin, wek rovî û wek dre.</w:t>
      </w:r>
    </w:p>
    <w:p/>
    <w:p>
      <w:r xmlns:w="http://schemas.openxmlformats.org/wordprocessingml/2006/main">
        <w:t xml:space="preserve">Ev beş cesaretê dide comerdiyê û mêvanperweriyê ji ber ku behsa parvekirina xwarinê di nav kesên paqij û nepak de dike.</w:t>
      </w:r>
    </w:p>
    <w:p/>
    <w:p>
      <w:r xmlns:w="http://schemas.openxmlformats.org/wordprocessingml/2006/main">
        <w:t xml:space="preserve">1. Hêza Xêrxwaziyê: Fêrbûna Parvekirina Bi Kafiran re</w:t>
      </w:r>
    </w:p>
    <w:p/>
    <w:p>
      <w:r xmlns:w="http://schemas.openxmlformats.org/wordprocessingml/2006/main">
        <w:t xml:space="preserve">2. Dilê Mêvanperwerî: Bixêrhatina Xerîban</w:t>
      </w:r>
    </w:p>
    <w:p/>
    <w:p>
      <w:r xmlns:w="http://schemas.openxmlformats.org/wordprocessingml/2006/main">
        <w:t xml:space="preserve">1. Lûqa 14:12-14 - Îsa mêvanperweriyê li mêvanan teşwîq dike</w:t>
      </w:r>
    </w:p>
    <w:p/>
    <w:p>
      <w:r xmlns:w="http://schemas.openxmlformats.org/wordprocessingml/2006/main">
        <w:t xml:space="preserve">2. Îşaya 58:7 - Xwedê emir dide me ku em xwarina xwe bi yên birçî re parve bikin</w:t>
      </w:r>
    </w:p>
    <w:p/>
    <w:p>
      <w:r xmlns:w="http://schemas.openxmlformats.org/wordprocessingml/2006/main">
        <w:t xml:space="preserve">Dubarekirina Şerîetê 15:23 Tenê hûn xwîna wê nexwin; tu wê wek avê bikî erdê.</w:t>
      </w:r>
    </w:p>
    <w:p/>
    <w:p>
      <w:r xmlns:w="http://schemas.openxmlformats.org/wordprocessingml/2006/main">
        <w:t xml:space="preserve">Di beşê de tê telîmatkirin ku divê heywan bi xwîna xwe neyên xwarin, xwîn li erdê bê rijandin.</w:t>
      </w:r>
    </w:p>
    <w:p/>
    <w:p>
      <w:r xmlns:w="http://schemas.openxmlformats.org/wordprocessingml/2006/main">
        <w:t xml:space="preserve">1. Qanûna Xwedê: Qedrkirina Telîmatên Xwedê bona Xwarinê</w:t>
      </w:r>
    </w:p>
    <w:p/>
    <w:p>
      <w:r xmlns:w="http://schemas.openxmlformats.org/wordprocessingml/2006/main">
        <w:t xml:space="preserve">2. Bereketên Jiyanê: Di Jiyana Me de Diyariya Pirrbûnê</w:t>
      </w:r>
    </w:p>
    <w:p/>
    <w:p>
      <w:r xmlns:w="http://schemas.openxmlformats.org/wordprocessingml/2006/main">
        <w:t xml:space="preserve">1. Lewî 17:14 Çimkî jiyana her mexlûq xwîna wî ye, xwîna wî jiyana wî ye. Ji ber vê yekê min ji gelê Îsraêl re got, hûn xwîna tu mexlûqan nexwin, çimkî jiyana her mexlûq xwîna wî ye. Kî jê bixwe, wê bê jêkirin.</w:t>
      </w:r>
    </w:p>
    <w:p/>
    <w:p>
      <w:r xmlns:w="http://schemas.openxmlformats.org/wordprocessingml/2006/main">
        <w:t xml:space="preserve">2. Zebûr 24:1 Erd Xudan e û tijebûna wê ye, dinya û yên ku tê de rûdinin.</w:t>
      </w:r>
    </w:p>
    <w:p/>
    <w:p>
      <w:r xmlns:w="http://schemas.openxmlformats.org/wordprocessingml/2006/main">
        <w:t xml:space="preserve">Qanûna Ducarî 16 dikare di sê paragrafên jêrîn de, bi ayetên destnîşankirî, were kurt kirin:</w:t>
      </w:r>
    </w:p>
    <w:p/>
    <w:p>
      <w:r xmlns:w="http://schemas.openxmlformats.org/wordprocessingml/2006/main">
        <w:t xml:space="preserve">Paragraf 1: Qanûna Ducarî 16:1-8 balê dikişîne ser pîrozkirina Cejna Derbasbûnê. Mûsa telîmat dide Îsraêliya ku wê di meha Abib (paşê wekî Nîsan tê naskirin) wekî bîranîna rizgarkirina wan ji Misrê pîroz bikin. Ew tekez dike ku ewê berxê Cejna Derbasbûnê li ciyê îbadetê diyarkirî serjê bikin û heft rojan nanê Şkeva bixwin. Mûsa jî wan teşwîq dike ku ji bo civîna pîroz li hev bicivin, û di rojên yekem û heftan de dev ji xebatê berdin.</w:t>
      </w:r>
    </w:p>
    <w:p/>
    <w:p>
      <w:r xmlns:w="http://schemas.openxmlformats.org/wordprocessingml/2006/main">
        <w:t xml:space="preserve">Paragraf 2: Di Qanûna Ducarî 16:9-17 de berdewam dike, Mûsa Cejna Heftan (ku wekî Pentîkostê jî tê zanîn) destnîşan dike. Ew ji wan re emir dike ku heft hefte ji dema ku dest bi dirûna xwe dikin bijmêrin û paşê vê cejnê bi pêşkêşan û bi şahî li ber Yehowa li cihê diyarkirî pîroz bikin. Mûsa destnîşan dike ku divê her kes li gor îmkana xwe bide, tevî malên xwe şa bibe, lêvî, xerîb, sêwî û jinebiyan.</w:t>
      </w:r>
    </w:p>
    <w:p/>
    <w:p>
      <w:r xmlns:w="http://schemas.openxmlformats.org/wordprocessingml/2006/main">
        <w:t xml:space="preserve">Paragraf 3: Qanûna Ducarî 16 bi talîmatên der heqê Cejna Qurbanê (Kondan) de bi dawî dibe. Di Qanûna Ducarî 16:13-17 de, Mûsa ji wan re emir dike ku piştî berhevkirina berhemên xwe ji çir û mêşan heft rojan vê cejnê pîroz bikin. Ewana tevî malbetêd xwe, xizmetkarên xwe, Lêwî, xerîb, sêwî û jinebiyên xwe li ciyê îbadetkirinê, li ber Yahowa şa bin. Mûsa tekez dike ku ev pîrozbahî bîranînek e ku Xwedê ew çawa ji Misrê derxistin û di nav wan de li stargehên demkî di dema rêwîtiya wan a çolê de rûnişt.</w:t>
      </w:r>
    </w:p>
    <w:p/>
    <w:p>
      <w:r xmlns:w="http://schemas.openxmlformats.org/wordprocessingml/2006/main">
        <w:t xml:space="preserve">Bi kurtasî:</w:t>
      </w:r>
    </w:p>
    <w:p>
      <w:r xmlns:w="http://schemas.openxmlformats.org/wordprocessingml/2006/main">
        <w:t xml:space="preserve">Qanûna Ducarî 16 pêşkêş dike:</w:t>
      </w:r>
    </w:p>
    <w:p>
      <w:r xmlns:w="http://schemas.openxmlformats.org/wordprocessingml/2006/main">
        <w:t xml:space="preserve">Pîrozkirina Cejna Derbasbûnê ya ku rizgarkirina ji Misrê pîroz dike;</w:t>
      </w:r>
    </w:p>
    <w:p>
      <w:r xmlns:w="http://schemas.openxmlformats.org/wordprocessingml/2006/main">
        <w:t xml:space="preserve">Cejna Hefteyan ku heft hefte dihejmêre, cejna bi şahî;</w:t>
      </w:r>
    </w:p>
    <w:p>
      <w:r xmlns:w="http://schemas.openxmlformats.org/wordprocessingml/2006/main">
        <w:t xml:space="preserve">Cejna Qurbanê bi şahî û bîranîna rizqê Xwedê.</w:t>
      </w:r>
    </w:p>
    <w:p/>
    <w:p>
      <w:r xmlns:w="http://schemas.openxmlformats.org/wordprocessingml/2006/main">
        <w:t xml:space="preserve">Girîngiya Cejna Derbasbûnê ya serjêkirina berx, xwarina nanê þkevtî;</w:t>
      </w:r>
    </w:p>
    <w:p>
      <w:r xmlns:w="http://schemas.openxmlformats.org/wordprocessingml/2006/main">
        <w:t xml:space="preserve">Telîmatên Cejna Heftan ku heft hefte dihejmêrin, pêşkêşan didin û bi hev re şa dibin.</w:t>
      </w:r>
    </w:p>
    <w:p>
      <w:r xmlns:w="http://schemas.openxmlformats.org/wordprocessingml/2006/main">
        <w:t xml:space="preserve">Cejna Qurbanê bi malbat û komên cihê li ber Yahowa şa dibin.</w:t>
      </w:r>
    </w:p>
    <w:p/>
    <w:p>
      <w:r xmlns:w="http://schemas.openxmlformats.org/wordprocessingml/2006/main">
        <w:t xml:space="preserve">Di beşê de balê dikişîne ser pîrozkirina Cejna Derbasbûnê, Cejna Heftiyan (Pentekost), û Cejna Konan (Kondan). Di Qanûna Ducarî 16-an de, Mûsa telîmat dide Îsraêliyên ku di meha Abib de Cejna Derbasbûnê pîroz bikin wekî bîranîna rizgarkirina wan ji Misrê. Ew balê dikişîne ser serjêkirina berxê Cejna Derbasbûnê li cîhê diyarkirî û xwarina nanê Şkeva heft rojan. Mûsa wan teşwîq dike ku ji bo civîna pîroz li hev bicivin, di rojên diyar de ji xebatê dûr bisekinin.</w:t>
      </w:r>
    </w:p>
    <w:p/>
    <w:p>
      <w:r xmlns:w="http://schemas.openxmlformats.org/wordprocessingml/2006/main">
        <w:t xml:space="preserve">Di Qanûna Ducarî 16-an de berdewam dike, Mûsa Cejna Heftan (Pentekost) destnîşan dike. Ew ji wan re emir dike ku heft hefte ji dema ku dest bi dirûna xwe dikin bijmêrin û paşê vê cejnê bi pêşkêşan û bi şahî li ber Yehowa li cihê diyarkirî pîroz bikin. Mûsa destnîşan dike ku divê her kes li gor îmkanên xwe bide û bi malên xwe re şa bibe, lêwî, biyanî, sêwî û jinebiyan.</w:t>
      </w:r>
    </w:p>
    <w:p/>
    <w:p>
      <w:r xmlns:w="http://schemas.openxmlformats.org/wordprocessingml/2006/main">
        <w:t xml:space="preserve">Qanûna Ducarî 16 bi talîmatên di derbarê Cejna Qurbanê de (Qelikan) bi dawî dibe. Mûsa emir li wan dike ku heft rojan vê cejnê pêk bînin, piştî ku berhemên xwe ji tûp û meşkan berhev bikin. Ewê tevî malbetêd xwe, xulamêd xwe, lêwîyê xerîb sêwî jinebiyê li ciyê ku hatine kifşkirinê, li ber Xudan şa bin. Ev pîrozbahî wekî bîranînek xizmetê dike ku Xwedê çawa ew ji Misrê derxistin û di nav wan de di dema rêwîtiya wan a çolê de di stargehên demkî de rûniştin.</w:t>
      </w:r>
    </w:p>
    <w:p/>
    <w:p>
      <w:r xmlns:w="http://schemas.openxmlformats.org/wordprocessingml/2006/main">
        <w:t xml:space="preserve">Dubarekirina Şerîetê 16:1 Meha Abib bigire û Cejna Derbasbûnê ya Xudan Xwedayê xwe pîroz bike, çimkî di meha Abib de Xudan Xwedayê te tu bi şev ji Misrê derxist.</w:t>
      </w:r>
    </w:p>
    <w:p/>
    <w:p>
      <w:r xmlns:w="http://schemas.openxmlformats.org/wordprocessingml/2006/main">
        <w:t xml:space="preserve">Ev beş tîne bîra me ku Xwedê Îsraêlî di meha Abib de ji Misrê derxistin.</w:t>
      </w:r>
    </w:p>
    <w:p/>
    <w:p>
      <w:r xmlns:w="http://schemas.openxmlformats.org/wordprocessingml/2006/main">
        <w:t xml:space="preserve">1. Hêza Xwedê ya ku Me ji bindestiyê rizgar bike</w:t>
      </w:r>
    </w:p>
    <w:p/>
    <w:p>
      <w:r xmlns:w="http://schemas.openxmlformats.org/wordprocessingml/2006/main">
        <w:t xml:space="preserve">2. Bîranîna Rizgarbûna Me ji koletiyê</w:t>
      </w:r>
    </w:p>
    <w:p/>
    <w:p>
      <w:r xmlns:w="http://schemas.openxmlformats.org/wordprocessingml/2006/main">
        <w:t xml:space="preserve">1. Derketin 12:1-20; Xudan ji bo pîrozkirina Cejna Derbasbûnê telîmat da</w:t>
      </w:r>
    </w:p>
    <w:p/>
    <w:p>
      <w:r xmlns:w="http://schemas.openxmlformats.org/wordprocessingml/2006/main">
        <w:t xml:space="preserve">2. Derketin 14:13-31; Xudan bi mûcîze Îsraêlî ji Misrê rizgar kir.</w:t>
      </w:r>
    </w:p>
    <w:p/>
    <w:p>
      <w:r xmlns:w="http://schemas.openxmlformats.org/wordprocessingml/2006/main">
        <w:t xml:space="preserve">Dubarekirina Şerîetê 16:2 Ji ber vê yekê hûnê Cejna Derbasbûnê ji pez û dewaran re ji Xudan Xwedayê xwe re qurban bikin, li cihê ku Xudan wê bibijêre ku navê xwe li wir deyne.</w:t>
      </w:r>
    </w:p>
    <w:p/>
    <w:p>
      <w:r xmlns:w="http://schemas.openxmlformats.org/wordprocessingml/2006/main">
        <w:t xml:space="preserve">Îsraêliya emir kirin ku qurbana Cejna Derbasbûnê li cihê ku Wî hilbijartiye pêşkêşî Xudan bikin.</w:t>
      </w:r>
    </w:p>
    <w:p/>
    <w:p>
      <w:r xmlns:w="http://schemas.openxmlformats.org/wordprocessingml/2006/main">
        <w:t xml:space="preserve">1. Tezmînata Xudan: Qurbanî û Rizgarî</w:t>
      </w:r>
    </w:p>
    <w:p/>
    <w:p>
      <w:r xmlns:w="http://schemas.openxmlformats.org/wordprocessingml/2006/main">
        <w:t xml:space="preserve">2. Hilbijartina Xwedê: Banga Birêzbûnê</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Îbranî 10:12 - Lê gava ku Mesîh her û her ji bo gunehan goriyek tenê pêşkêş kir, ew li milê Xwedê yê rastê rûnişt.</w:t>
      </w:r>
    </w:p>
    <w:p/>
    <w:p>
      <w:r xmlns:w="http://schemas.openxmlformats.org/wordprocessingml/2006/main">
        <w:t xml:space="preserve">Dubarekirina Şerîetê 16:3 Bi wê re nanê hevîrtirşkî nexwin; Heft rojan tuyê bi wê nanê þivakî bixwî, heta nanê cefayê. Çimkî tu bi lez û bez ji welatê Misrê derketî.</w:t>
      </w:r>
    </w:p>
    <w:p/>
    <w:p>
      <w:r xmlns:w="http://schemas.openxmlformats.org/wordprocessingml/2006/main">
        <w:t xml:space="preserve">Îsraêliyan ji bo bîranîna reva xwe ya ji Misirê tê emir kirin ku heft rojan nanê şîva bixwin.</w:t>
      </w:r>
    </w:p>
    <w:p/>
    <w:p>
      <w:r xmlns:w="http://schemas.openxmlformats.org/wordprocessingml/2006/main">
        <w:t xml:space="preserve">1. Hêza Bîrnebûnê: Em Çawa Dikarin Paşerojê Bikar bînin da ku Jiyana Xwe Biguherînin</w:t>
      </w:r>
    </w:p>
    <w:p/>
    <w:p>
      <w:r xmlns:w="http://schemas.openxmlformats.org/wordprocessingml/2006/main">
        <w:t xml:space="preserve">2. Ji koletiyê ber bi azadiyê: Rêwîtiya Îsraêliyên ji Misrê ber bi Erdê Sozdayî ve</w:t>
      </w:r>
    </w:p>
    <w:p/>
    <w:p>
      <w:r xmlns:w="http://schemas.openxmlformats.org/wordprocessingml/2006/main">
        <w:t xml:space="preserve">1. Derketin 12:17-20 - Telîmatên Îsraêliyên ji bo şîva Cejna Derbasbûnê û derketina wan ji Misrê.</w:t>
      </w:r>
    </w:p>
    <w:p/>
    <w:p>
      <w:r xmlns:w="http://schemas.openxmlformats.org/wordprocessingml/2006/main">
        <w:t xml:space="preserve">2. Zebûr 78:12-16 - Nêrînek li ser dilsoziya Xwedê di derxistina Îsraêliyên ji Misrê de.</w:t>
      </w:r>
    </w:p>
    <w:p/>
    <w:p>
      <w:r xmlns:w="http://schemas.openxmlformats.org/wordprocessingml/2006/main">
        <w:t xml:space="preserve">Dubarekirina Şerîetê 16:4 Û heft rojan di hemû peravên te de nanê hevîrtirşk bi te re nayê dîtin. ne jî tiştekî ji bedenê ku te roja pêşî di êvarê de serjê kir, tevahiya şevê heta sibê bimîne.</w:t>
      </w:r>
    </w:p>
    <w:p/>
    <w:p>
      <w:r xmlns:w="http://schemas.openxmlformats.org/wordprocessingml/2006/main">
        <w:t xml:space="preserve">Xudan emir dide me ku em heft rojên nanê nehevîrtirş bigirin û heta sibê xwarina hemû goştê qurbanan biqedînin.</w:t>
      </w:r>
    </w:p>
    <w:p/>
    <w:p>
      <w:r xmlns:w="http://schemas.openxmlformats.org/wordprocessingml/2006/main">
        <w:t xml:space="preserve">1: Divê em li emrên Xudan hişyar bin û bi kirinên xwe guhdana xwe nîşan bidin.</w:t>
      </w:r>
    </w:p>
    <w:p/>
    <w:p>
      <w:r xmlns:w="http://schemas.openxmlformats.org/wordprocessingml/2006/main">
        <w:t xml:space="preserve">2: Em dikarin dilsoziya xwe bi Xudan nîşan bidin, bi baldarbûna peyva Wî û rêzgirtina emrên wî.</w:t>
      </w:r>
    </w:p>
    <w:p/>
    <w:p>
      <w:r xmlns:w="http://schemas.openxmlformats.org/wordprocessingml/2006/main">
        <w:t xml:space="preserve">1: Yûhenna 14:15 - "Eger hûn ji min hez dikin, emrên min bigirin."</w:t>
      </w:r>
    </w:p>
    <w:p/>
    <w:p>
      <w:r xmlns:w="http://schemas.openxmlformats.org/wordprocessingml/2006/main">
        <w:t xml:space="preserve">2: 1 Yûhenna 5:3 - "Ev hezkirina ji Xwedê re ye: girtina emrên wî. Û emrên wî ne giran in."</w:t>
      </w:r>
    </w:p>
    <w:p/>
    <w:p>
      <w:r xmlns:w="http://schemas.openxmlformats.org/wordprocessingml/2006/main">
        <w:t xml:space="preserve">Dubarekirina Şerîetê 16:5 Hûn nikarin Cejna Derbasbûnê ya ku Xudan Xwedayê we dide we, di nav dergehên xwe de bikin qurban.</w:t>
      </w:r>
    </w:p>
    <w:p/>
    <w:p>
      <w:r xmlns:w="http://schemas.openxmlformats.org/wordprocessingml/2006/main">
        <w:t xml:space="preserve">Xudan emir dike ku diyariya Cejna Derbasbûnê li derveyî deriyên bajarê ku wî daye me, bê dayîn.</w:t>
      </w:r>
    </w:p>
    <w:p/>
    <w:p>
      <w:r xmlns:w="http://schemas.openxmlformats.org/wordprocessingml/2006/main">
        <w:t xml:space="preserve">1. Bereketa Peydabûna Emrên Xwedê</w:t>
      </w:r>
    </w:p>
    <w:p/>
    <w:p>
      <w:r xmlns:w="http://schemas.openxmlformats.org/wordprocessingml/2006/main">
        <w:t xml:space="preserve">2. Pêwîstiya guhdana Xwedê</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Dubarekirina Şerîetê 16:6 Lê li cihê ku Xudan Xwedayê te wê bibijêre ku navê xwe lê deyne, li wê derê êvarê, dema çûyîna rojê, di demsala ku tu ji Misrê derketî de, Cejna Derbasbûnê bikî.</w:t>
      </w:r>
    </w:p>
    <w:p/>
    <w:p>
      <w:r xmlns:w="http://schemas.openxmlformats.org/wordprocessingml/2006/main">
        <w:t xml:space="preserve">Îsraêliya emir kirin ku Cejna Derbasbûnê li cihê ku Xudan navê xwe lê danî, di êvarê de, gava ku roj çû ava û gava ku Îsraêl ji Misrê derketin, bikin qurban.</w:t>
      </w:r>
    </w:p>
    <w:p/>
    <w:p>
      <w:r xmlns:w="http://schemas.openxmlformats.org/wordprocessingml/2006/main">
        <w:t xml:space="preserve">1.Xwedê cihekî taybet heye ku em jê re dibêjin mal.</w:t>
      </w:r>
    </w:p>
    <w:p/>
    <w:p>
      <w:r xmlns:w="http://schemas.openxmlformats.org/wordprocessingml/2006/main">
        <w:t xml:space="preserve">2.Em dikarin hêz û hêviyê ji rabirdûya xwe ya hevpar bistînin.</w:t>
      </w:r>
    </w:p>
    <w:p/>
    <w:p>
      <w:r xmlns:w="http://schemas.openxmlformats.org/wordprocessingml/2006/main">
        <w:t xml:space="preserve">1. Qanûna Ducarî 16:6</w:t>
      </w:r>
    </w:p>
    <w:p/>
    <w:p>
      <w:r xmlns:w="http://schemas.openxmlformats.org/wordprocessingml/2006/main">
        <w:t xml:space="preserve">2. Derketin 12:14-20 (Û ev roj wê ji we re bibe bîranînek; û hûn wê ji bo Xudan di nav nifşên xwe de cejnek pîroz bikin; bi qanûnek herheyî wê cejnek pîroz bikin.)</w:t>
      </w:r>
    </w:p>
    <w:p/>
    <w:p>
      <w:r xmlns:w="http://schemas.openxmlformats.org/wordprocessingml/2006/main">
        <w:t xml:space="preserve">Dubarekirina Şerîetê 16:7 Û li cihê ku Xudan Xwedayê te wê hilbijêrî, bişewitîne û bixwî û serê sibê bizivire û here konên xwe.</w:t>
      </w:r>
    </w:p>
    <w:p/>
    <w:p>
      <w:r xmlns:w="http://schemas.openxmlformats.org/wordprocessingml/2006/main">
        <w:t xml:space="preserve">Xwedê emir dide Îsraêliya ku li ciyê ku ew hilbijartiye serjê bikin û bixwin, û paşê sibê vegerin konên xwe.</w:t>
      </w:r>
    </w:p>
    <w:p/>
    <w:p>
      <w:r xmlns:w="http://schemas.openxmlformats.org/wordprocessingml/2006/main">
        <w:t xml:space="preserve">1. Tezmînata Xudan: Fêrbûn ku ji bo hewcedariyên xwe xwe bispêrin Xwedê</w:t>
      </w:r>
    </w:p>
    <w:p/>
    <w:p>
      <w:r xmlns:w="http://schemas.openxmlformats.org/wordprocessingml/2006/main">
        <w:t xml:space="preserve">2. Rêberiya Xwedê: Di baweriyê de li pey rêberiya wî</w:t>
      </w:r>
    </w:p>
    <w:p/>
    <w:p>
      <w:r xmlns:w="http://schemas.openxmlformats.org/wordprocessingml/2006/main">
        <w:t xml:space="preserve">1. Zebûr 37:3-5 - Li Xudan ewle bin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Dubarekirina Şerîetê 16:8 Şeş rojan hûnê nanê hevîrtirşk bixwin û di roja heftan de ji Xudan Xwedayê xwe re civîna pîroz be.</w:t>
      </w:r>
    </w:p>
    <w:p/>
    <w:p>
      <w:r xmlns:w="http://schemas.openxmlformats.org/wordprocessingml/2006/main">
        <w:t xml:space="preserve">Divê şeş rojên hefteyê bi xwarina nanê şîva derbas bibe û roja heftan jî ji Xudan re bibe roja bêhnvedanê.</w:t>
      </w:r>
    </w:p>
    <w:p/>
    <w:p>
      <w:r xmlns:w="http://schemas.openxmlformats.org/wordprocessingml/2006/main">
        <w:t xml:space="preserve">1. Girîngiya Bêhnvedanê di Xudan de</w:t>
      </w:r>
    </w:p>
    <w:p/>
    <w:p>
      <w:r xmlns:w="http://schemas.openxmlformats.org/wordprocessingml/2006/main">
        <w:t xml:space="preserve">2. Pîroz kirina Roja Şemiyê</w:t>
      </w:r>
    </w:p>
    <w:p/>
    <w:p>
      <w:r xmlns:w="http://schemas.openxmlformats.org/wordprocessingml/2006/main">
        <w:t xml:space="preserve">1. Derketin 20:8-11 Roja Şemiyê bînin bîra xwe ku wê pîroz bikin. Şeş rojan bixebite û hemû karên xwe bike: Lê roja heftan Şemiya Xudan Xwedayê te ye: Di wê de tu karî nekî, ne tu, ne kurê xwe, ne keça xwe, ne xulamê xwe û ne jî xulama xwe. , ne dewarên te, ne jî xerîbê te yê ku di deriyê te de ye.</w:t>
      </w:r>
    </w:p>
    <w:p/>
    <w:p>
      <w:r xmlns:w="http://schemas.openxmlformats.org/wordprocessingml/2006/main">
        <w:t xml:space="preserve">2. Îbranî 4:10-11 Çimkî yê ku ketiye rihetiya xwe, çawa ku Xwedê ji karên xwe kiriye, ew jî ji karên xwe dûr ketiye. Loma em bixebitin ku bikevin wê rihetiyê, da ku kes nekeve heman mînaka bêbaweriyê.</w:t>
      </w:r>
    </w:p>
    <w:p/>
    <w:p>
      <w:r xmlns:w="http://schemas.openxmlformats.org/wordprocessingml/2006/main">
        <w:t xml:space="preserve">Dubarekirina Şerîetê 16:9 Hûnê heft hefte ji xwe re bijmêrin: Ji dema ku hûn dest bi danîna dasiyê dikin dest bi hejmartina heft hefteyan bikin.</w:t>
      </w:r>
    </w:p>
    <w:p/>
    <w:p>
      <w:r xmlns:w="http://schemas.openxmlformats.org/wordprocessingml/2006/main">
        <w:t xml:space="preserve">Derbasî rê dide ku heft hefte ji destpêka dirûnê ve were hejmartin.</w:t>
      </w:r>
    </w:p>
    <w:p/>
    <w:p>
      <w:r xmlns:w="http://schemas.openxmlformats.org/wordprocessingml/2006/main">
        <w:t xml:space="preserve">1. Jiyana bi Sebir: Mînaka Dirûnê</w:t>
      </w:r>
    </w:p>
    <w:p/>
    <w:p>
      <w:r xmlns:w="http://schemas.openxmlformats.org/wordprocessingml/2006/main">
        <w:t xml:space="preserve">2. Xwezî di Dirûnê de: Dersek ji Qanûna Ducarî</w:t>
      </w:r>
    </w:p>
    <w:p/>
    <w:p>
      <w:r xmlns:w="http://schemas.openxmlformats.org/wordprocessingml/2006/main">
        <w:t xml:space="preserve">1. Galatî 6:9 - Û bila em ji kirina qenc newestin, ji ber ku em ê di wextê xwe de bidirûn, eger em dev jê bernedin.</w:t>
      </w:r>
    </w:p>
    <w:p/>
    <w:p>
      <w:r xmlns:w="http://schemas.openxmlformats.org/wordprocessingml/2006/main">
        <w:t xml:space="preserve">2. Aqûb 5:7-8 - Loma birano, heta hatina Xudan sebir bikin. Binêrin ka cotkar çawa li benda fêkiyê hêja yê erdê ye, li ser wê sebir dike, heta ku barana zû û dereng bibare.</w:t>
      </w:r>
    </w:p>
    <w:p/>
    <w:p>
      <w:r xmlns:w="http://schemas.openxmlformats.org/wordprocessingml/2006/main">
        <w:t xml:space="preserve">Dubarekirina Şerîetê 16:10 Û hûnê cejna heftiyan ji Xudan Xwedayê xwe re bi baca diyariya dilxwazî ya destê xwe, ya ku hûnê bidin Xudan Xwedayê xwe, li gorî ku Xudan Xwedayê we hûn pîroz kiriye, pêk bînin.</w:t>
      </w:r>
    </w:p>
    <w:p/>
    <w:p>
      <w:r xmlns:w="http://schemas.openxmlformats.org/wordprocessingml/2006/main">
        <w:t xml:space="preserve">Di Qanûna Ducarî 16:10 de, Xwedê ferman dide Îsraêliyên ku Cejna Heftan pîroz bikin û li gorî bereketên ku wî daye wan, bi dilxwazî pêşkêşî Xwedê bikin.</w:t>
      </w:r>
    </w:p>
    <w:p/>
    <w:p>
      <w:r xmlns:w="http://schemas.openxmlformats.org/wordprocessingml/2006/main">
        <w:t xml:space="preserve">1. Bereketa Xwedê Şikir û Dilsoziya Me Dixwaze</w:t>
      </w:r>
    </w:p>
    <w:p/>
    <w:p>
      <w:r xmlns:w="http://schemas.openxmlformats.org/wordprocessingml/2006/main">
        <w:t xml:space="preserve">2. Hêza Pêşniyarek Azadî</w:t>
      </w:r>
    </w:p>
    <w:p/>
    <w:p>
      <w:r xmlns:w="http://schemas.openxmlformats.org/wordprocessingml/2006/main">
        <w:t xml:space="preserve">1. 2 Corinthians 9:7 - Her kes li gor dilê xwe çawa dixwaze, bila bide; ne bi dilxwazî û ne jî ji neçarî. Çimkî Xwedê ji kesê dilşad hez dike.</w:t>
      </w:r>
    </w:p>
    <w:p/>
    <w:p>
      <w:r xmlns:w="http://schemas.openxmlformats.org/wordprocessingml/2006/main">
        <w:t xml:space="preserve">2. Karên Şandiyan 20:35 - Min her tişt nîşanî we da, ku çawa divê hûn bi vî awayî destekê bidin kesên qels û gotinên Xudan Îsa bînin bîra xwe, ku wî çawa got: «Xwezî li dayînê ji standinê zêdetir e.»</w:t>
      </w:r>
    </w:p>
    <w:p/>
    <w:p>
      <w:r xmlns:w="http://schemas.openxmlformats.org/wordprocessingml/2006/main">
        <w:t xml:space="preserve">Dubarekirina Şerîetê 16:11 Û tuyê li ber Xudan Xwedayê xwe şa bibî, tu û kurê xwe, û keça te, û xulamê te, û xulamê te, û lêwîyê ku di dergehên te de ye, û yê xerîb û yê sêwî, û jinebiya ku di nav we de ye, li cihê ku Xudan Xwedayê te hilbijartiye da ku navê xwe li wir deyne.</w:t>
      </w:r>
    </w:p>
    <w:p/>
    <w:p>
      <w:r xmlns:w="http://schemas.openxmlformats.org/wordprocessingml/2006/main">
        <w:t xml:space="preserve">Ev beş rê dide bawermendan ku bi malbat, xulam, Lêwî, xerîb, sêwî û jinebiyên xwe re li ber Xudan şa bibin.</w:t>
      </w:r>
    </w:p>
    <w:p/>
    <w:p>
      <w:r xmlns:w="http://schemas.openxmlformats.org/wordprocessingml/2006/main">
        <w:t xml:space="preserve">1. Bînin bîra xwe ku bi Xudan şa bibin: Hêza Yekîtiyê di Baweriyê de</w:t>
      </w:r>
    </w:p>
    <w:p/>
    <w:p>
      <w:r xmlns:w="http://schemas.openxmlformats.org/wordprocessingml/2006/main">
        <w:t xml:space="preserve">2. Xerîb û Bêbav hembêz bikin: Banga dilovaniyê</w:t>
      </w:r>
    </w:p>
    <w:p/>
    <w:p>
      <w:r xmlns:w="http://schemas.openxmlformats.org/wordprocessingml/2006/main">
        <w:t xml:space="preserve">1. Zebûr 100:1-5</w:t>
      </w:r>
    </w:p>
    <w:p/>
    <w:p>
      <w:r xmlns:w="http://schemas.openxmlformats.org/wordprocessingml/2006/main">
        <w:t xml:space="preserve">2. Aqûb 1:27</w:t>
      </w:r>
    </w:p>
    <w:p/>
    <w:p>
      <w:r xmlns:w="http://schemas.openxmlformats.org/wordprocessingml/2006/main">
        <w:t xml:space="preserve">Dubarekirina Şerîetê 16:12 Û tê bîra te ku tu li Misrê xulam bûyî û van qanûnên xwe biparêzî û bikî.</w:t>
      </w:r>
    </w:p>
    <w:p/>
    <w:p>
      <w:r xmlns:w="http://schemas.openxmlformats.org/wordprocessingml/2006/main">
        <w:t xml:space="preserve">Xwedê emir dike ku em bînin bîra xwe ku em berê li Misrê kole bûn û emrên wî bînin cih.</w:t>
      </w:r>
    </w:p>
    <w:p/>
    <w:p>
      <w:r xmlns:w="http://schemas.openxmlformats.org/wordprocessingml/2006/main">
        <w:t xml:space="preserve">1. Hêza Bîrnebûnê: Ji Rabirdûya xwe fêrbûn</w:t>
      </w:r>
    </w:p>
    <w:p/>
    <w:p>
      <w:r xmlns:w="http://schemas.openxmlformats.org/wordprocessingml/2006/main">
        <w:t xml:space="preserve">2. Bi îtaetkirinê ve birina koletiyê</w:t>
      </w:r>
    </w:p>
    <w:p/>
    <w:p>
      <w:r xmlns:w="http://schemas.openxmlformats.org/wordprocessingml/2006/main">
        <w:t xml:space="preserve">1. Yûhenna 8:36 - Îcar eger Kur we azad bike, hûnê bi rastî jî azad bibin.</w:t>
      </w:r>
    </w:p>
    <w:p/>
    <w:p>
      <w:r xmlns:w="http://schemas.openxmlformats.org/wordprocessingml/2006/main">
        <w:t xml:space="preserve">2. Kolosî 2:6-7 - Ji ber vê yekê, çawa ku we Mesîh Îsa wek Xudan qebûl kir, jiyana xwe bi wî re bidomînin, bi wî re bijîn û bi wî re bijîn, li gorî ku hûn hatine hîn kirin di baweriyê de bi hêz bibin û bi şikirdariyê tijî bibin.</w:t>
      </w:r>
    </w:p>
    <w:p/>
    <w:p>
      <w:r xmlns:w="http://schemas.openxmlformats.org/wordprocessingml/2006/main">
        <w:t xml:space="preserve">Dubarekirina Şerîetê 16:13 Piştî ku hûn di ceh û şeraba xwe de bicivînin, heft rojan Cejna Konan pêk bînin.</w:t>
      </w:r>
    </w:p>
    <w:p/>
    <w:p>
      <w:r xmlns:w="http://schemas.openxmlformats.org/wordprocessingml/2006/main">
        <w:t xml:space="preserve">Di beşê de behsa pîrozkirina cejnê ya heft rojan piştî berhevkirina ceh û şeraba xwe tê kirin.</w:t>
      </w:r>
    </w:p>
    <w:p/>
    <w:p>
      <w:r xmlns:w="http://schemas.openxmlformats.org/wordprocessingml/2006/main">
        <w:t xml:space="preserve">1. Di Dirûnê de şabûn: Di Demên Pirrbûnê de Pezîna Xwedê Pîroz Dikin</w:t>
      </w:r>
    </w:p>
    <w:p/>
    <w:p>
      <w:r xmlns:w="http://schemas.openxmlformats.org/wordprocessingml/2006/main">
        <w:t xml:space="preserve">2. Çêkirina Helwestek Xwezî: Lêkolînek Qanûna Ducarî 16:13</w:t>
      </w:r>
    </w:p>
    <w:p/>
    <w:p>
      <w:r xmlns:w="http://schemas.openxmlformats.org/wordprocessingml/2006/main">
        <w:t xml:space="preserve">1. Zebûr 65:11 - Tu salê bi qenciya xwe tac dikî; û riyên te qelew dibin.</w:t>
      </w:r>
    </w:p>
    <w:p/>
    <w:p>
      <w:r xmlns:w="http://schemas.openxmlformats.org/wordprocessingml/2006/main">
        <w:t xml:space="preserve">2. Lûqa 12:16-21 - Û wî mesela ji wan re got û got: «Erdê dewlemendekî pir şîn bû. fêkiyên min bide? Û wî got: «Ezê vê bikim: Ezê embarên xwe hilweşînim û hê mezintir ava bikim; û li wir ezê hemû ber û malên xwe bidim. Û ezê ji canê xwe re bêjim: Cano, gelek malên te ji bo gelek salan berhev kirine. rehet be, bixwe, vexwe û şa bibe. Lê Xwedê jê re got: «Ey bêaqil, vê şevê canê te wê ji te were xwestin. îcar ew tiştên ku te dane wê yên kê bin?» Yê ku ji bo xwe xezîne berhev dike û li ber Xwedê ne dewlemend e, wusa ye.</w:t>
      </w:r>
    </w:p>
    <w:p/>
    <w:p>
      <w:r xmlns:w="http://schemas.openxmlformats.org/wordprocessingml/2006/main">
        <w:t xml:space="preserve">Dubarekirina Şerîetê 16:14 Û tu bi cejna xwe şa bibî, tu û kurê xwe, û keça te, û xulamê te, û xulama te, û lêwî, xerîb, sêwî û jinebiya ku di deriyên te de ne. .</w:t>
      </w:r>
    </w:p>
    <w:p/>
    <w:p>
      <w:r xmlns:w="http://schemas.openxmlformats.org/wordprocessingml/2006/main">
        <w:t xml:space="preserve">Xwedê emir dide Îsraêliya ku di cejnên xwe de şa bibin û lêwî, biyaniyan, sêwî û jinebiyan jî tevlî şahiya xwe bikin.</w:t>
      </w:r>
    </w:p>
    <w:p/>
    <w:p>
      <w:r xmlns:w="http://schemas.openxmlformats.org/wordprocessingml/2006/main">
        <w:t xml:space="preserve">1. Hezkirina Zêde ya Xwedê ya ji bo Kesên Marjînal - Vekolîn ka Xwedayê Îsraêl çawa ji bo kesên ku li kêleka civakê ne</w:t>
      </w:r>
    </w:p>
    <w:p/>
    <w:p>
      <w:r xmlns:w="http://schemas.openxmlformats.org/wordprocessingml/2006/main">
        <w:t xml:space="preserve">2. Bi Xêrxwaziyê Pêşxistina Şabûnê - Vekolîna ku em çawa dikarin şabûna Xwedê bi mêvanperweriya bi comerdî ji kesên din re parve bikin.</w:t>
      </w:r>
    </w:p>
    <w:p/>
    <w:p>
      <w:r xmlns:w="http://schemas.openxmlformats.org/wordprocessingml/2006/main">
        <w:t xml:space="preserve">1. Galatî 6:10 - Ji ber vê yekê, li gor derfeta me, bila em qenciyê li hemû mirovan bikin, nemaze ji yên ku ji malbata bawermendan in.</w:t>
      </w:r>
    </w:p>
    <w:p/>
    <w:p>
      <w:r xmlns:w="http://schemas.openxmlformats.org/wordprocessingml/2006/main">
        <w:t xml:space="preserve">2. Lûqa 14:13-14 - Lê gava ku hûn şîvê bidin, gazî belengazan, seqetan, seqetan, koran bikin û hûn ê pîroz bibin. Her çend ew nikaribin heqê we bidin, lê hûn ê di vejîna rast de berdêl bidin.</w:t>
      </w:r>
    </w:p>
    <w:p/>
    <w:p>
      <w:r xmlns:w="http://schemas.openxmlformats.org/wordprocessingml/2006/main">
        <w:t xml:space="preserve">Dubarekirina Şerîetê 16:15 Hûnê heft rojan ji bo Xudan Xwedayê xwe cejneke pîroz li cihê ku Xudan hilbijêre, pêk bînin. bê guman wê şa bibin.</w:t>
      </w:r>
    </w:p>
    <w:p/>
    <w:p>
      <w:r xmlns:w="http://schemas.openxmlformats.org/wordprocessingml/2006/main">
        <w:t xml:space="preserve">Ji gelê Xwedê re tê ferman kirin ku li cîhê ku Xwedê hilbijartiye cejnek heft-rojî pîroz bikin, wekî Xwedê ew di hemî zêdebûn û karên wan de pîroz kiriye.</w:t>
      </w:r>
    </w:p>
    <w:p/>
    <w:p>
      <w:r xmlns:w="http://schemas.openxmlformats.org/wordprocessingml/2006/main">
        <w:t xml:space="preserve">1. Bi Xudan şa bibin: Nêrînek li ser bereketên Xwedê</w:t>
      </w:r>
    </w:p>
    <w:p/>
    <w:p>
      <w:r xmlns:w="http://schemas.openxmlformats.org/wordprocessingml/2006/main">
        <w:t xml:space="preserve">2. Şikir ji Xwedê re: Wateya Cejna Heft Rojan</w:t>
      </w:r>
    </w:p>
    <w:p/>
    <w:p>
      <w:r xmlns:w="http://schemas.openxmlformats.org/wordprocessingml/2006/main">
        <w:t xml:space="preserve">1. Zebûr 100:4 - Bi şikirkirinê têkevin deriyên wî û bi pesnê xwe têkevin hewşên wî: jê re şikir bikin û navê wî pîroz bikin.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Dubarekirina Şerîetê 16:16 Salê sê caran wê hemû nêriyên te li cihê ku ew hilbijêre, li ber Xudan Xwedayê te derkevin. di Cejna Nanê Şkeva de, di Cejna heftiyan de û di Cejna Konan de û ew li ber Xudan vala xuya nakin.</w:t>
      </w:r>
    </w:p>
    <w:p/>
    <w:p>
      <w:r xmlns:w="http://schemas.openxmlformats.org/wordprocessingml/2006/main">
        <w:t xml:space="preserve">Divê hemû nêr salê sê caran ji bo cejnên Nanê Şkeva, Heftan û Konan derkevin pêşberî Xudan û dest vala neyên.</w:t>
      </w:r>
    </w:p>
    <w:p/>
    <w:p>
      <w:r xmlns:w="http://schemas.openxmlformats.org/wordprocessingml/2006/main">
        <w:t xml:space="preserve">1. Hêza Îtaetkirinê: Çima Divê Em Emrên Xwedê Bişopînin</w:t>
      </w:r>
    </w:p>
    <w:p/>
    <w:p>
      <w:r xmlns:w="http://schemas.openxmlformats.org/wordprocessingml/2006/main">
        <w:t xml:space="preserve">2. Pîrozkirina Tezmînata Xwedê: Şikir Jiyana Me Çawa Diguhere</w:t>
      </w:r>
    </w:p>
    <w:p/>
    <w:p>
      <w:r xmlns:w="http://schemas.openxmlformats.org/wordprocessingml/2006/main">
        <w:t xml:space="preserve">1. Îbranî 11:6 - "Lê bêyî baweriyê ne mimkûn e ku li wî xweş were. Çimkî yê ku tê ba Xwedê, divê bawer bike ku ew e û ew xelat dide yên ku bi xîret li Wî digerin."</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Dubarekirina Şerîetê 16:17 Her kes wê li gorî bereketa ku Xudan Xwedayê te daye te, bi qasî ku dikare bide.</w:t>
      </w:r>
    </w:p>
    <w:p/>
    <w:p>
      <w:r xmlns:w="http://schemas.openxmlformats.org/wordprocessingml/2006/main">
        <w:t xml:space="preserve">Xwedê emrê me dike, ku em bi wan bereketên ku Xwedê daye me, em çawa dikarin bidin.</w:t>
      </w:r>
    </w:p>
    <w:p/>
    <w:p>
      <w:r xmlns:w="http://schemas.openxmlformats.org/wordprocessingml/2006/main">
        <w:t xml:space="preserve">1. Belavkirina ji şikirdariyê: Bersiva bereketên ku Xwedê daye me</w:t>
      </w:r>
    </w:p>
    <w:p/>
    <w:p>
      <w:r xmlns:w="http://schemas.openxmlformats.org/wordprocessingml/2006/main">
        <w:t xml:space="preserve">2. Kêfxweşiya Dayînê: Kêfa ku ji dayîna bereketa me tê</w:t>
      </w:r>
    </w:p>
    <w:p/>
    <w:p>
      <w:r xmlns:w="http://schemas.openxmlformats.org/wordprocessingml/2006/main">
        <w:t xml:space="preserve">1. Efesî 4:28 - Yê ku diziye êdî bila diziyê neke, lê bila bixebite û bi destên xwe tiştê qenc bixebite, da ku bide wî yê ku hewce dike.</w:t>
      </w:r>
    </w:p>
    <w:p/>
    <w:p>
      <w:r xmlns:w="http://schemas.openxmlformats.org/wordprocessingml/2006/main">
        <w:t xml:space="preserve">2. Metelok 11:24-25 - Yê ku belav dike û lê zêde dibe heye; Û yê ku ji têra xwe bêtir diparêze heye, lê ber bi xizaniyê ve diçe. Canê azadîxwaz wê qelew bibe û yê ku av dide wê bixwe jî bê avdan.</w:t>
      </w:r>
    </w:p>
    <w:p/>
    <w:p>
      <w:r xmlns:w="http://schemas.openxmlformats.org/wordprocessingml/2006/main">
        <w:t xml:space="preserve">Dubarekirina Şerîetê 16:18 Di hemû deriyên xwe de, yên ku Xudan Xwedayê te dide te, di nav eşîrên xwe de, tu dadger û parêzgeran bikî û ew ê gel bi dadwerî dadbar bikin.</w:t>
      </w:r>
    </w:p>
    <w:p/>
    <w:p>
      <w:r xmlns:w="http://schemas.openxmlformats.org/wordprocessingml/2006/main">
        <w:t xml:space="preserve">Ev beş me teşwîq dike ku dadger û karbidestan tayîn bikin da ku dadmendiyê bi dadperwerî û durustî bi rê ve bibin.</w:t>
      </w:r>
    </w:p>
    <w:p/>
    <w:p>
      <w:r xmlns:w="http://schemas.openxmlformats.org/wordprocessingml/2006/main">
        <w:t xml:space="preserve">1. "Hêza Tenduristiyê: Çima Divê Em Bi Edaletê Bigerin"</w:t>
      </w:r>
    </w:p>
    <w:p/>
    <w:p>
      <w:r xmlns:w="http://schemas.openxmlformats.org/wordprocessingml/2006/main">
        <w:t xml:space="preserve">2. "Banga Xizmetê: Berpirsiyariya Bi Dadperwerî Desthilatdar"</w:t>
      </w:r>
    </w:p>
    <w:p/>
    <w:p>
      <w:r xmlns:w="http://schemas.openxmlformats.org/wordprocessingml/2006/main">
        <w:t xml:space="preserve">1. Metelok 16:8-9 - Bi rastdariyê hindik çêtir e, ji dahatên mezin ên bi neheqiyê. Dilê mirov riya xwe plan dike, lê Xudan gavên wî saz dike.</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Dubarekirina Şerîetê 16:19 Tu yê dîwanê xera neke; Tu hurmeta mirovan nede û diyariyekê nestîne, çimkî diyarî çavên şehrezayan kor dike û gotinên rastdaran berovajî dike.</w:t>
      </w:r>
    </w:p>
    <w:p/>
    <w:p>
      <w:r xmlns:w="http://schemas.openxmlformats.org/wordprocessingml/2006/main">
        <w:t xml:space="preserve">Em emir kirin ku em bi dadperwerî dadbar bikin û ji hêla mirovên bandor an diyarî ve neyên hejandin.</w:t>
      </w:r>
    </w:p>
    <w:p/>
    <w:p>
      <w:r xmlns:w="http://schemas.openxmlformats.org/wordprocessingml/2006/main">
        <w:t xml:space="preserve">1. Xetereya Bias: Fêrbûna Dadkirina Rast</w:t>
      </w:r>
    </w:p>
    <w:p/>
    <w:p>
      <w:r xmlns:w="http://schemas.openxmlformats.org/wordprocessingml/2006/main">
        <w:t xml:space="preserve">2. Hêza Tenduristiyê: Dîtina Bi Xapandinê</w:t>
      </w:r>
    </w:p>
    <w:p/>
    <w:p>
      <w:r xmlns:w="http://schemas.openxmlformats.org/wordprocessingml/2006/main">
        <w:t xml:space="preserve">1. Metelok 17:15 - Yê ku xeraban rastdar derdixe û yê ku dadperweran sûcdar dike, her du jî li ber XUDAN pîs in.</w:t>
      </w:r>
    </w:p>
    <w:p/>
    <w:p>
      <w:r xmlns:w="http://schemas.openxmlformats.org/wordprocessingml/2006/main">
        <w:t xml:space="preserve">2. Aqûb 2:1-9 - Birayên min, baweriya Xudanê me Îsa Mesîh, Xudanê rûmetê, ji mirovan re tune.</w:t>
      </w:r>
    </w:p>
    <w:p/>
    <w:p>
      <w:r xmlns:w="http://schemas.openxmlformats.org/wordprocessingml/2006/main">
        <w:t xml:space="preserve">Dubarekirina Şerîetê 16:20 Tiştê ku bi tevahî rast e, bişopîne, da ku bijî û bibe mîrasê welatê ku Xudan Xwedayê te dide te.</w:t>
      </w:r>
    </w:p>
    <w:p/>
    <w:p>
      <w:r xmlns:w="http://schemas.openxmlformats.org/wordprocessingml/2006/main">
        <w:t xml:space="preserve">Bi edalet bijîn, da ku hûn welatê ku Xwedê soz daye mîras bistînin.</w:t>
      </w:r>
    </w:p>
    <w:p/>
    <w:p>
      <w:r xmlns:w="http://schemas.openxmlformats.org/wordprocessingml/2006/main">
        <w:t xml:space="preserve">1. Soza mîrasbûnê: Jiyana bi edalet Çawa Dikare Bereketê Bide</w:t>
      </w:r>
    </w:p>
    <w:p/>
    <w:p>
      <w:r xmlns:w="http://schemas.openxmlformats.org/wordprocessingml/2006/main">
        <w:t xml:space="preserve">2. Bereketa Rastdariyê: Vexwendname ji bo wergirtina diyariya Xwedê</w:t>
      </w:r>
    </w:p>
    <w:p/>
    <w:p>
      <w:r xmlns:w="http://schemas.openxmlformats.org/wordprocessingml/2006/main">
        <w:t xml:space="preserve">1. 1 Yûhenna 3:7 - Zarokên biçûk, bila tu kes we nexapîne. Yê ku rastdariyê dike, çawa ku rastdar e, rastdar e.</w:t>
      </w:r>
    </w:p>
    <w:p/>
    <w:p>
      <w:r xmlns:w="http://schemas.openxmlformats.org/wordprocessingml/2006/main">
        <w:t xml:space="preserve">2. Zebûr 15:2 - Yê ku bêqusûr dimeşe û ya rast dike û di dilê xwe de rastiyê dibêje.</w:t>
      </w:r>
    </w:p>
    <w:p/>
    <w:p>
      <w:r xmlns:w="http://schemas.openxmlformats.org/wordprocessingml/2006/main">
        <w:t xml:space="preserve">Dubarekirina Şerîetê 16:21 Ji xwe re daristanek ji daran li nêzî gorîgeha Xudan Xwedayê xwe neçînin, ya ku tê ji xwe re çêkin.</w:t>
      </w:r>
    </w:p>
    <w:p/>
    <w:p>
      <w:r xmlns:w="http://schemas.openxmlformats.org/wordprocessingml/2006/main">
        <w:t xml:space="preserve">Li nêzî gorîgeha Xudan çandina darên daran qedexe ye.</w:t>
      </w:r>
    </w:p>
    <w:p/>
    <w:p>
      <w:r xmlns:w="http://schemas.openxmlformats.org/wordprocessingml/2006/main">
        <w:t xml:space="preserve">1. Cihê Perestgehê: Fêmkirina Girîngiya Qurbana Xudan</w:t>
      </w:r>
    </w:p>
    <w:p/>
    <w:p>
      <w:r xmlns:w="http://schemas.openxmlformats.org/wordprocessingml/2006/main">
        <w:t xml:space="preserve">2. Pîroziya Xwedê: Girîngiya Parastina Cihê Pîroz</w:t>
      </w:r>
    </w:p>
    <w:p/>
    <w:p>
      <w:r xmlns:w="http://schemas.openxmlformats.org/wordprocessingml/2006/main">
        <w:t xml:space="preserve">1. Derketin 20:24-26; Ji min re gorîgehek ji axê çêke û li ser goriyên xwe yên şewitandinê, goriyên xwe yên aştiyê, pez û dewarên xwe bike.</w:t>
      </w:r>
    </w:p>
    <w:p/>
    <w:p>
      <w:r xmlns:w="http://schemas.openxmlformats.org/wordprocessingml/2006/main">
        <w:t xml:space="preserve">2. 1 Padîşah 18:30-31; Êlyas ji hemû gel re got: «Nêzîkî min bibin. Û hemû gel nêzîkî wî bû. Wî gorîgeha Xudan a ku hilweşiyabû tamîr kir. Û Êlyas diwanzdeh kevir hildan, li gor hejmara eşîrên kurên Aqûb.</w:t>
      </w:r>
    </w:p>
    <w:p/>
    <w:p>
      <w:r xmlns:w="http://schemas.openxmlformats.org/wordprocessingml/2006/main">
        <w:t xml:space="preserve">Dubarekirina Şerîetê 16:22 Ji xwe re jî sûretek çênekin; ya ku Xudan Xwedayê te nefret dike.</w:t>
      </w:r>
    </w:p>
    <w:p/>
    <w:p>
      <w:r xmlns:w="http://schemas.openxmlformats.org/wordprocessingml/2006/main">
        <w:t xml:space="preserve">Xudan ji sûret û pûtên her cûre nefret dike.</w:t>
      </w:r>
    </w:p>
    <w:p/>
    <w:p>
      <w:r xmlns:w="http://schemas.openxmlformats.org/wordprocessingml/2006/main">
        <w:t xml:space="preserve">1: Hezkirina Xwedê ji gelê xwe re: Girîngiya nesazkirina wêneyek ku Xwedê jê nefret dike.</w:t>
      </w:r>
    </w:p>
    <w:p/>
    <w:p>
      <w:r xmlns:w="http://schemas.openxmlformats.org/wordprocessingml/2006/main">
        <w:t xml:space="preserve">2: Xwezaya Xwedê û gelê wî ya ku ji hev nayê veqetandin: Çawa perizîna pûtên derewîn me ji Xwedê vediqetîne.</w:t>
      </w:r>
    </w:p>
    <w:p/>
    <w:p>
      <w:r xmlns:w="http://schemas.openxmlformats.org/wordprocessingml/2006/main">
        <w:t xml:space="preserve">1: Derketin 20:3-5 "Ji min pê ve tu xwedayên te yên din nînin. Ji xwe re tu sûretek neqişandî, an jî mîna tiştê ku li jorê li ezmên e, an li jêr li erdê ye, an ew di bin avê de ye: Ji wan re serî netewand, ne jî ji wan re xizmetê neke, çimkî ez Xudan Xwedayê te Xwedayekî çavnebar im.»</w:t>
      </w:r>
    </w:p>
    <w:p/>
    <w:p>
      <w:r xmlns:w="http://schemas.openxmlformats.org/wordprocessingml/2006/main">
        <w:t xml:space="preserve">2: Îşaya 44:15-17 "Hingê ewê ji bo mirov be ku bişewite: ji ber ku ew ê jê bigire û xwe germ bike; erê, ew agir dike û nan dipêje; erê, ew xwedayekî çêdike û diperizin wî. wî dike sûretekî neqişandî û davêje wê, parekê di nav êgir de dişewitîne, bi parekê goşt dixwe, rovî dipêje û têr dibe: Erê, xwe germ dike û dibêje: Aha, ez germ im. Min agir dît: Ji bermayiya wî jî xwedayekî çêdike, sûretê xwe yê neqişandî jî dike.</w:t>
      </w:r>
    </w:p>
    <w:p/>
    <w:p>
      <w:r xmlns:w="http://schemas.openxmlformats.org/wordprocessingml/2006/main">
        <w:t xml:space="preserve">Qanûna Ducarî 17 dikare di sê paragrafên jêrîn de, bi ayetên destnîşankirî, were kurt kirin:</w:t>
      </w:r>
    </w:p>
    <w:p/>
    <w:p>
      <w:r xmlns:w="http://schemas.openxmlformats.org/wordprocessingml/2006/main">
        <w:t xml:space="preserve">Paragraf 1: Qanûna Ducarî 17:1-7 balê dikişîne ser cezakirina pûtperestî û perizîna derewîn. Mûsa ji Îsraêliya re dibêje ku eger di nav wan de zilamek an jinek ku pûtperestî kiriye an ji xwedayên din re perestî kiriye, were dîtin, ew bi keviran bên kuştin. Divê înfaz li ser îfadeya gelek şahidan pêk were, darazek dadmend û dadmend were misoger kirin. Ev cezayê giran li hember dûrketina ji Yahowa rêgiriyê dike û balê dikişîne ser girîngiya dilsoziya tenê ji wî re.</w:t>
      </w:r>
    </w:p>
    <w:p/>
    <w:p>
      <w:r xmlns:w="http://schemas.openxmlformats.org/wordprocessingml/2006/main">
        <w:t xml:space="preserve">Paragraf 2: Di Qanûna Ducarî 17:8-13 de berdewam dike, Mûsa rêbernameyên ji bo meseleyên qanûnî û nakokiyan saz dike. Ew emir dide Îsraêliya ku doza xwe bînin ber kahînan an hakimên Lêwî yên ku wê li ser bingeha qanûna Xwedê qeraran bidin. Ji wan re tê şîret kirin ku van dadbaran bêyî devjêberdanê bişopînin, hurmetê nîşanî desthilatdariya kesên ku ji hêla Xwedê ve hatine destnîşan kirin. Ger guh nedin qanûnên wan, wê wekî serhildana li hember Yahowa were hesibandin.</w:t>
      </w:r>
    </w:p>
    <w:p/>
    <w:p>
      <w:r xmlns:w="http://schemas.openxmlformats.org/wordprocessingml/2006/main">
        <w:t xml:space="preserve">Paragraf 3: Qanûna Ducarî 17 bi talîmatên li ser padîşahtiya li Îsraêl bi dawî dibe. Di Qanûna Ducarî 17:14-20 de, Mûsa pêşbînî dike ku Îsraêlî dê di dawiyê de padîşahek mîna miletên din ên li dora xwe bixwazin. Ew qanûnên bijartina padîşah dide, û dide kifşê ku ew gerekê ji aliyê Yahowa bi xwe û ji nav gelê Îsraêlî bê bijartin. Padşa gerekê zêde serwet û hespan kom neke û ne jî gelek jin bigire, çimkî ev kirin dikarin wî ji temiyên Yahowa dûr bixin.</w:t>
      </w:r>
    </w:p>
    <w:p/>
    <w:p>
      <w:r xmlns:w="http://schemas.openxmlformats.org/wordprocessingml/2006/main">
        <w:t xml:space="preserve">Bi kurtasî:</w:t>
      </w:r>
    </w:p>
    <w:p>
      <w:r xmlns:w="http://schemas.openxmlformats.org/wordprocessingml/2006/main">
        <w:t xml:space="preserve">Qanûna Ducarî 17 pêşkêş dike:</w:t>
      </w:r>
    </w:p>
    <w:p>
      <w:r xmlns:w="http://schemas.openxmlformats.org/wordprocessingml/2006/main">
        <w:t xml:space="preserve">Cezayê ji bo pûtperestiyê mirina bi keviran;</w:t>
      </w:r>
    </w:p>
    <w:p>
      <w:r xmlns:w="http://schemas.openxmlformats.org/wordprocessingml/2006/main">
        <w:t xml:space="preserve">Rêbernameyên ji bo mijarên dadrêsî ku dozên li ber kahînan, dadger;</w:t>
      </w:r>
    </w:p>
    <w:p>
      <w:r xmlns:w="http://schemas.openxmlformats.org/wordprocessingml/2006/main">
        <w:t xml:space="preserve">Telîmatên di derbarê padîşahiyê de hilbijartina padîşahek li gorî bijartina Xwedê.</w:t>
      </w:r>
    </w:p>
    <w:p/>
    <w:p>
      <w:r xmlns:w="http://schemas.openxmlformats.org/wordprocessingml/2006/main">
        <w:t xml:space="preserve">Girîngiya li ser cezakirina mirina pûtperestî ya bi keviran li ser bingeha gelek şahidan;</w:t>
      </w:r>
    </w:p>
    <w:p>
      <w:r xmlns:w="http://schemas.openxmlformats.org/wordprocessingml/2006/main">
        <w:t xml:space="preserve">Rêbernameyên ji bo mijarên dadrêsî ku doz li ber kahînan, dadweran, guhdana biryarên wan;</w:t>
      </w:r>
    </w:p>
    <w:p>
      <w:r xmlns:w="http://schemas.openxmlformats.org/wordprocessingml/2006/main">
        <w:t xml:space="preserve">Telîmatên di derbarê padîşahiyê de bijartina padîşahekî ku ji hêla Yahowa ve hatî hilbijartin, dûrkirina ji dewlemendiya zêde û jinan.</w:t>
      </w:r>
    </w:p>
    <w:p/>
    <w:p>
      <w:r xmlns:w="http://schemas.openxmlformats.org/wordprocessingml/2006/main">
        <w:t xml:space="preserve">Di beşê de balê dikişîne ser cezayê ji bo pûtperestî û perestiya derewîn, rêwerzên ji bo mijarên qanûnî û nakokiyan, û talîmatên di derbarê padîşahiyê de. Di Qanûna Ducarî 17 de, Mûsa şîretan dide Îsraêliyên ku her kesê ku sûcê pûtperestiyê an perestiya xwedayên din dike, divê bi keviran were kuştin. Ev cezayê giran li hember dûrketina ji Yahowa rêgiriyê dike û balê dikişîne ser girîngiya dilsoziya tenê ji wî re. Divê înfaz li ser îfadeya gelek şahidan pêk were, darazek dadmend û dadmend were misoger kirin.</w:t>
      </w:r>
    </w:p>
    <w:p/>
    <w:p>
      <w:r xmlns:w="http://schemas.openxmlformats.org/wordprocessingml/2006/main">
        <w:t xml:space="preserve">Di Qanûna Ducarî 17 de dom dike, Mûsa rêbernameyên ji bo mijarên qanûnî û nakokiyan saz dike. Ew emir dide Îsraêliya ku doza xwe bînin ber kahînan an hakimên Lêwî yên ku wê li ser bingeha qanûna Xwedê qeraran bidin. Ji wan re tê şîret kirin ku van dadbaran bêyî devjêberdanê bişopînin, hurmetê nîşanî desthilatdariya kesên ku ji hêla Xwedê ve hatine destnîşan kirin. Ger guh nedin qanûnên wan, wê wekî serhildana li hember Yahowa were hesibandin.</w:t>
      </w:r>
    </w:p>
    <w:p/>
    <w:p>
      <w:r xmlns:w="http://schemas.openxmlformats.org/wordprocessingml/2006/main">
        <w:t xml:space="preserve">Qanûna Ducarî 17 bi talîmatên li ser padîşahtiya li Îsraêl bi dawî dibe. Mûsa texmîn dike ku di pêşerojê de, Îsraêlî wê padîşahek mîna miletên din ên li dora xwe bixwazin. Ew qanûnên bijartina padîşah dide, û dide kifşê ku ew gerekê ji aliyê Yahowa bi xwe ve ji nav gelê Îsraêliya bê bijartin. Padîşah gerekê zêde serwet û hespan kom neke û ne jî gelek jinan bigire, çimkî ev kirin dikarin wî ji pey emirên Yahowa dûr bixin. Armanca van rêberan ew e ku padîşahên pêşerojê bi dilnizmî hukum bikin û guh bidin qanûnên Xwedê.</w:t>
      </w:r>
    </w:p>
    <w:p/>
    <w:p>
      <w:r xmlns:w="http://schemas.openxmlformats.org/wordprocessingml/2006/main">
        <w:t xml:space="preserve">Dubarekirina Şerîetê 17:1 Ji Xudan Xwedayê xwe re ga û pez, ku tê de qisûr û xerabî hebe, nekin qurban.</w:t>
      </w:r>
    </w:p>
    <w:p/>
    <w:p>
      <w:r xmlns:w="http://schemas.openxmlformats.org/wordprocessingml/2006/main">
        <w:t xml:space="preserve">Xwedê fermanê dide ku qurbanên bi her qisûrî û şikestî neyên pêşkêşkirin, ji ber ku ew heram e.</w:t>
      </w:r>
    </w:p>
    <w:p/>
    <w:p>
      <w:r xmlns:w="http://schemas.openxmlformats.org/wordprocessingml/2006/main">
        <w:t xml:space="preserve">1. Pîroziya Xwedê: Çawa Em Bi Qurbanên Xwe Wî Bihurmet Dikin</w:t>
      </w:r>
    </w:p>
    <w:p/>
    <w:p>
      <w:r xmlns:w="http://schemas.openxmlformats.org/wordprocessingml/2006/main">
        <w:t xml:space="preserve">2. Kêmbûna Xwedê: Jiyan û dayîna bi hêjayî</w:t>
      </w:r>
    </w:p>
    <w:p/>
    <w:p>
      <w:r xmlns:w="http://schemas.openxmlformats.org/wordprocessingml/2006/main">
        <w:t xml:space="preserve">1. Leviticus 22:17-25 - Telîmatên Xudan li ser goriyên meqbûl</w:t>
      </w:r>
    </w:p>
    <w:p/>
    <w:p>
      <w:r xmlns:w="http://schemas.openxmlformats.org/wordprocessingml/2006/main">
        <w:t xml:space="preserve">2. Îşaya 1:11-17 - Rakirina Xwedê li ser goriyên pûç ên Îsraêl</w:t>
      </w:r>
    </w:p>
    <w:p/>
    <w:p>
      <w:r xmlns:w="http://schemas.openxmlformats.org/wordprocessingml/2006/main">
        <w:t xml:space="preserve">Dubarekirina Şerîetê 17:2 Ger di nav deriyên we de, ku Xudan Xwedayê we dide we, di nav we de zilamek an jinek, ku li ber Xudan Xwedayê we xerabî kiriye û peymana wî binpê kiriye, were dîtin.</w:t>
      </w:r>
    </w:p>
    <w:p/>
    <w:p>
      <w:r xmlns:w="http://schemas.openxmlformats.org/wordprocessingml/2006/main">
        <w:t xml:space="preserve">Ev beş behsa wê dike ku çawa Xudan wan ên ku peymana wî dişkînin ceza dike.</w:t>
      </w:r>
    </w:p>
    <w:p/>
    <w:p>
      <w:r xmlns:w="http://schemas.openxmlformats.org/wordprocessingml/2006/main">
        <w:t xml:space="preserve">1. "Di Peymana bi Xwedê re Dimeşin"</w:t>
      </w:r>
    </w:p>
    <w:p/>
    <w:p>
      <w:r xmlns:w="http://schemas.openxmlformats.org/wordprocessingml/2006/main">
        <w:t xml:space="preserve">2. "Berket û laneta şikandina peymana Xwedê"</w:t>
      </w:r>
    </w:p>
    <w:p/>
    <w:p>
      <w:r xmlns:w="http://schemas.openxmlformats.org/wordprocessingml/2006/main">
        <w:t xml:space="preserve">1. Zebûr 25:10 - "Hemû riyên Xudan rehm û rastî ne, ji bo yên ku peyman û şehadetên wî digirin."</w:t>
      </w:r>
    </w:p>
    <w:p/>
    <w:p>
      <w:r xmlns:w="http://schemas.openxmlformats.org/wordprocessingml/2006/main">
        <w:t xml:space="preserve">2. Îşaya 24:5 - "Erd jî di bin şêniyên wê de heram bûye; ji ber ku wan zagon binpê kirin, qanûn guhertin, peymana herheyî şikandin."</w:t>
      </w:r>
    </w:p>
    <w:p/>
    <w:p>
      <w:r xmlns:w="http://schemas.openxmlformats.org/wordprocessingml/2006/main">
        <w:t xml:space="preserve">Dubarekirina Şerîetê 17:3 Û çû, ji xwedayên din re xizmet kir û perizîn wan, an roj, an hîv, an ji ordiyên ezmên ên ku min emir nekiriye.</w:t>
      </w:r>
    </w:p>
    <w:p/>
    <w:p>
      <w:r xmlns:w="http://schemas.openxmlformats.org/wordprocessingml/2006/main">
        <w:t xml:space="preserve">Ev beş hişyarî dide ku ji bilî Xwedayê yekta, ji xwedayên din re îbadetê nekin.</w:t>
      </w:r>
    </w:p>
    <w:p/>
    <w:p>
      <w:r xmlns:w="http://schemas.openxmlformats.org/wordprocessingml/2006/main">
        <w:t xml:space="preserve">1. Xetereya Pûtperestiyê</w:t>
      </w:r>
    </w:p>
    <w:p/>
    <w:p>
      <w:r xmlns:w="http://schemas.openxmlformats.org/wordprocessingml/2006/main">
        <w:t xml:space="preserve">2. Çavên me li ser Xudan</w:t>
      </w:r>
    </w:p>
    <w:p/>
    <w:p>
      <w:r xmlns:w="http://schemas.openxmlformats.org/wordprocessingml/2006/main">
        <w:t xml:space="preserve">1. Derketin 20:3-4 - Ji min pê ve tu xwedayên din nînin. Tu ji xwe re sûretekî xêzkirî, an jî mîna tiştê ku li jor li ezmanan e, ya li binê erdê ye, an jî di ava binê erdê de ye, ji xwe re nekî.</w:t>
      </w:r>
    </w:p>
    <w:p/>
    <w:p>
      <w:r xmlns:w="http://schemas.openxmlformats.org/wordprocessingml/2006/main">
        <w:t xml:space="preserve">2. Zebûr 115:4-8 - Pûtên wan zîv û zêr in, ku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Dubarekirina Şerîetê 17:4 Û ji te re bê gotin, û te ev yek bihîst, û bi xîret lêpirsî, û va ye, ev rast e û tiştek rast e, ku li Îsraêl de xerabiyek wusa tê kirin.</w:t>
      </w:r>
    </w:p>
    <w:p/>
    <w:p>
      <w:r xmlns:w="http://schemas.openxmlformats.org/wordprocessingml/2006/main">
        <w:t xml:space="preserve">Ev beş li ser qanûna Xwedê ya li Îsraêl tê nîqaş kirin, û gava ku meriv bibihîse ku meriv pîsiyek tê kirin, divê çawa tevbigere.</w:t>
      </w:r>
    </w:p>
    <w:p/>
    <w:p>
      <w:r xmlns:w="http://schemas.openxmlformats.org/wordprocessingml/2006/main">
        <w:t xml:space="preserve">1. Girîngiya Jiyaneke Xwedayî Li gor Şerîeta Mûsa</w:t>
      </w:r>
    </w:p>
    <w:p/>
    <w:p>
      <w:r xmlns:w="http://schemas.openxmlformats.org/wordprocessingml/2006/main">
        <w:t xml:space="preserve">2. Pêwîstiya Çalakiyê Dema ku Em Xerabiyan Dibihîzin</w:t>
      </w:r>
    </w:p>
    <w:p/>
    <w:p>
      <w:r xmlns:w="http://schemas.openxmlformats.org/wordprocessingml/2006/main">
        <w:t xml:space="preserve">1.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Zebûr 15:1-5 - Ya Xudan, kî wê di konê te de bimîne? Kî wê li ser girê te yê pîroz rûne? Yê ku bêqusûr dimeşe û ya rast dike û di dilê xwe de rastiyê dibêje; Yê ku bi zimanê xwe îftîrayê nake û xerabiyê li cîranê xwe nake û li hevalê xwe riswa nake; Di çavê wî de mirovê nepak tê şermezarkirin, lê ji yên ku ji Xudan ditirsin hurmetê dike. Yê ku li ser êşa xwe sond dixwe û naguhere; yê ku pereyê xwe bi faîzê nade û li hember bêguneh bertîl nagire. Yê ku van tiştan dike, qet naheje.</w:t>
      </w:r>
    </w:p>
    <w:p/>
    <w:p>
      <w:r xmlns:w="http://schemas.openxmlformats.org/wordprocessingml/2006/main">
        <w:t xml:space="preserve">Dubarekirina Şerîetê 17:5 Hingê hûnê wî mêrî an wê jinê, yê ku ev xerabî kiriye, derxin ber deriyên xwe, ew zilam an wê jinê, û heta ku bimirin, wan bi keviran bidin ber keviran.</w:t>
      </w:r>
    </w:p>
    <w:p/>
    <w:p>
      <w:r xmlns:w="http://schemas.openxmlformats.org/wordprocessingml/2006/main">
        <w:t xml:space="preserve">Xwedê emir dike ku yên xerabî kirine bi keviran bên kuştin.</w:t>
      </w:r>
    </w:p>
    <w:p/>
    <w:p>
      <w:r xmlns:w="http://schemas.openxmlformats.org/wordprocessingml/2006/main">
        <w:t xml:space="preserve">1: Dadmendiya Xwedê - Qanûna Ducarî 17:5 nîşanî me dide ku çiqas girîng e ku em qanûnên Xwedê biparêzin û di jiyana xwe de dadmendiyê nîşan bidin.</w:t>
      </w:r>
    </w:p>
    <w:p/>
    <w:p>
      <w:r xmlns:w="http://schemas.openxmlformats.org/wordprocessingml/2006/main">
        <w:t xml:space="preserve">2: Xetereya Guneh - Dubarekirina Şerîetê 17:5 ji me re ji encamên guneh û girîngiya jiyanek pîroz re bîranînek dike.</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2 Korintî 5:10 - Çimkî divê em hemû li ber kursiyê dîwanê yê Mesîh derkevin, da ku her kes ji bo tiştên ku di bedenê de kiriye, çi qencî çi xerab, heqê xwe bistîne.</w:t>
      </w:r>
    </w:p>
    <w:p/>
    <w:p>
      <w:r xmlns:w="http://schemas.openxmlformats.org/wordprocessingml/2006/main">
        <w:t xml:space="preserve">Dubarekirina Şerîetê 17:6 Yê ku hêjayî mirinê ye, wê bi devê du şahidan an sê şahidan were kuştin. lê bi devê şahidekî ew nayê kuştin.</w:t>
      </w:r>
    </w:p>
    <w:p/>
    <w:p>
      <w:r xmlns:w="http://schemas.openxmlformats.org/wordprocessingml/2006/main">
        <w:t xml:space="preserve">Ev beş ji Qanûna Ducarî 17:6 dibêje ku cezayê îdamê tenê dikare were bikar anîn heke du an sê şahid qebûl bikin ku kesek heqê wî ye.</w:t>
      </w:r>
    </w:p>
    <w:p/>
    <w:p>
      <w:r xmlns:w="http://schemas.openxmlformats.org/wordprocessingml/2006/main">
        <w:t xml:space="preserve">1. Hêza Şahidiyê: Lêkolînek Qanûna Ducarî 17:6</w:t>
      </w:r>
    </w:p>
    <w:p/>
    <w:p>
      <w:r xmlns:w="http://schemas.openxmlformats.org/wordprocessingml/2006/main">
        <w:t xml:space="preserve">2. Nirxa Şahidên Di Serdemên Încîlê de û Niha</w:t>
      </w:r>
    </w:p>
    <w:p/>
    <w:p>
      <w:r xmlns:w="http://schemas.openxmlformats.org/wordprocessingml/2006/main">
        <w:t xml:space="preserve">1. Metta 18:16 "Lê eger ew guh nade te, hingê yek an du kesên din jî bi xwe re bîne, da ku her peyv bi devê du an sê şahidan ve bibe."</w:t>
      </w:r>
    </w:p>
    <w:p/>
    <w:p>
      <w:r xmlns:w="http://schemas.openxmlformats.org/wordprocessingml/2006/main">
        <w:t xml:space="preserve">2. Îbranî 10:28 "Yê ku Şerîeta Mûsa biçûk dît, di bin du-sê şahidan de bê rehm mir."</w:t>
      </w:r>
    </w:p>
    <w:p/>
    <w:p>
      <w:r xmlns:w="http://schemas.openxmlformats.org/wordprocessingml/2006/main">
        <w:t xml:space="preserve">Dubarekirina Şerîetê 17:7 Destên şahidan wê pêşî li ser wî bin ku wî bikujin û paşê jî destê tevahiya gel. Ji ber vê yekê hûnê xerabiyê ji nav xwe dûr bixin.</w:t>
      </w:r>
    </w:p>
    <w:p/>
    <w:p>
      <w:r xmlns:w="http://schemas.openxmlformats.org/wordprocessingml/2006/main">
        <w:t xml:space="preserve">Di beşê de balê dikişîne ser girîngiya şahidan di mehkûmkirina kesek bi mirinê de û girîngiya derxistina xirabiyê ji civakê radixe ber çavan.</w:t>
      </w:r>
    </w:p>
    <w:p/>
    <w:p>
      <w:r xmlns:w="http://schemas.openxmlformats.org/wordprocessingml/2006/main">
        <w:t xml:space="preserve">1. Xwedê me gazî dike ku em bibin şahidên rastdariyê û li hember xerabiyê bisekinin.</w:t>
      </w:r>
    </w:p>
    <w:p/>
    <w:p>
      <w:r xmlns:w="http://schemas.openxmlformats.org/wordprocessingml/2006/main">
        <w:t xml:space="preserve">2. Divê em hemî di nav civatên xwe de di şermezarkirina xerabiyê de rolek aktîf bigirin.</w:t>
      </w:r>
    </w:p>
    <w:p/>
    <w:p>
      <w:r xmlns:w="http://schemas.openxmlformats.org/wordprocessingml/2006/main">
        <w:t xml:space="preserve">1. Qanûna Ducarî 17:7</w:t>
      </w:r>
    </w:p>
    <w:p/>
    <w:p>
      <w:r xmlns:w="http://schemas.openxmlformats.org/wordprocessingml/2006/main">
        <w:t xml:space="preserve">2. Metta 18:15-20 (Eger xwişk an birayê te gunehan bike, here û xeletiya wan nîşan bide, tenê di navbera we de. )</w:t>
      </w:r>
    </w:p>
    <w:p/>
    <w:p>
      <w:r xmlns:w="http://schemas.openxmlformats.org/wordprocessingml/2006/main">
        <w:t xml:space="preserve">Dubarekirina Şerîetê 17:8 Heger di dîwanê de ji bo te meseleyek pir dijwar derkeve holê, di navbera xwîn û xwînê, di navbera daxwaz û daxwaznameyê de, û di navbera lêdan û lêdanê de, di nav deriyên te de dibe nakokiyê, wê hingê tu rabe û rabe cihê ku Xudan Xwedayê te wê hilbijêre;</w:t>
      </w:r>
    </w:p>
    <w:p/>
    <w:p>
      <w:r xmlns:w="http://schemas.openxmlformats.org/wordprocessingml/2006/main">
        <w:t xml:space="preserve">Gava ku rastî dozek qanûnî ya dijwar hatin, Îsraêlî hatin ferman kirin ku biçin cihê ku Xudan ji bo çareseriyê hilbijartiye.</w:t>
      </w:r>
    </w:p>
    <w:p/>
    <w:p>
      <w:r xmlns:w="http://schemas.openxmlformats.org/wordprocessingml/2006/main">
        <w:t xml:space="preserve">1. Di rewşên dijwar de xwe dispêre Xwedê</w:t>
      </w:r>
    </w:p>
    <w:p/>
    <w:p>
      <w:r xmlns:w="http://schemas.openxmlformats.org/wordprocessingml/2006/main">
        <w:t xml:space="preserve">2. Girîngiya Lêgerîna Hikmeta Xwedayî Di Biryargirtinê de</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Aqûb 1:5-6 Heger şehrezayiya yekî ji we kêm be, bila ji Xwedê bixwaze, yê ku bi firehî dide hemû mirovan û şermezar nake. û wê jê re bê dayîn. Lê bila ew bi baweriyê bipirse, tiştek dudilî nebe. Çimkî yê ku dilerizîne, mîna pêla behrê ye ku bi bayê diheje û diheje.</w:t>
      </w:r>
    </w:p>
    <w:p/>
    <w:p>
      <w:r xmlns:w="http://schemas.openxmlformats.org/wordprocessingml/2006/main">
        <w:t xml:space="preserve">Dubarekirina Şerîetê 17:9 Û hûnê werin ba kahînên Lêwî û hakimê ku wê di wan rojan de bin û jê bipirsin. û ewê biryara dîwanê nîşanî te bidin:</w:t>
      </w:r>
    </w:p>
    <w:p/>
    <w:p>
      <w:r xmlns:w="http://schemas.openxmlformats.org/wordprocessingml/2006/main">
        <w:t xml:space="preserve">Îsraêliya hatine emir kirin ku li kahînan, Lêwî û hakiman bigerin, da ku di dîwanê de bi şehrezayiya wan û rêberiya wan rêberiyê bikin.</w:t>
      </w:r>
    </w:p>
    <w:p/>
    <w:p>
      <w:r xmlns:w="http://schemas.openxmlformats.org/wordprocessingml/2006/main">
        <w:t xml:space="preserve">1. Şopandina Hikmetê: Di biryaran de li rêberiya Xwedê digerin</w:t>
      </w:r>
    </w:p>
    <w:p/>
    <w:p>
      <w:r xmlns:w="http://schemas.openxmlformats.org/wordprocessingml/2006/main">
        <w:t xml:space="preserve">2. Desthilatdarî: Qebûlkirina Rêbertiya Rêberên Hilbijartî yên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Dubarekirina Şerîetê 17:10 Û tuyê li gora hevoka ku ji wî cihê ku Xudan hilbijêre, wê nîşanî te bide, bikî. û tu li gor hemû tiştên ku ew ji te re dibêjin bikin:</w:t>
      </w:r>
    </w:p>
    <w:p/>
    <w:p>
      <w:r xmlns:w="http://schemas.openxmlformats.org/wordprocessingml/2006/main">
        <w:t xml:space="preserve">Xwedê emir dike ku divê meriv li cîhê ku ji hêla Xudan ve hatî hilbijartin dadbarkirina kahînan bişopîne.</w:t>
      </w:r>
    </w:p>
    <w:p/>
    <w:p>
      <w:r xmlns:w="http://schemas.openxmlformats.org/wordprocessingml/2006/main">
        <w:t xml:space="preserve">1. "Emrên Xwedê bikin: Li dû dîwana kahînan"</w:t>
      </w:r>
    </w:p>
    <w:p/>
    <w:p>
      <w:r xmlns:w="http://schemas.openxmlformats.org/wordprocessingml/2006/main">
        <w:t xml:space="preserve">2. "Serdestkirina Desthilatdariyê: Li pey biryarên kahînan"</w:t>
      </w:r>
    </w:p>
    <w:p/>
    <w:p>
      <w:r xmlns:w="http://schemas.openxmlformats.org/wordprocessingml/2006/main">
        <w:t xml:space="preserve">1. Metta 22:21 - "Loma tiştên ku yên Qeyser in bidin Qeyser û tiştên ku yên Xwedê ne bidin Xwedê."</w:t>
      </w:r>
    </w:p>
    <w:p/>
    <w:p>
      <w:r xmlns:w="http://schemas.openxmlformats.org/wordprocessingml/2006/main">
        <w:t xml:space="preserve">2. 1 Petrûs 2:13-17 - "Ji bo xatirê Xudan, xwe bidin ber her qanûnên mirovan, çi ji padîşah re be, çi ji parêzgeran re, mîna yên ku ji hêla wî ve ji bo cezakirina xerabkaran hatine şandin. , û ji bo pesnê wan ên ku qenc dikin."</w:t>
      </w:r>
    </w:p>
    <w:p/>
    <w:p>
      <w:r xmlns:w="http://schemas.openxmlformats.org/wordprocessingml/2006/main">
        <w:t xml:space="preserve">Dubarekirina Şerîetê 17:11 Li gor hukmê qanûna ku ewê te hînî te bikin û li gor dîwana ku ewê ji te re bibêjin, tu bikî: ji hevoka ku ewê nîşanî te bidin, ber bi milê rastê venegere. ne jî li çepê.</w:t>
      </w:r>
    </w:p>
    <w:p/>
    <w:p>
      <w:r xmlns:w="http://schemas.openxmlformats.org/wordprocessingml/2006/main">
        <w:t xml:space="preserve">Ev ayeta ji Qanûna Ducarî 17:11 balê dikişîne ser girîngiya şopandina hînkirin û dadbariyên serokên tayînkirî yên civatê.</w:t>
      </w:r>
    </w:p>
    <w:p/>
    <w:p>
      <w:r xmlns:w="http://schemas.openxmlformats.org/wordprocessingml/2006/main">
        <w:t xml:space="preserve">1. Guhdarîkirina Rêberan: Erkê me ye ku em li pey hînkirin û dadbariyên rêberên tayînkirî bin.</w:t>
      </w:r>
    </w:p>
    <w:p/>
    <w:p>
      <w:r xmlns:w="http://schemas.openxmlformats.org/wordprocessingml/2006/main">
        <w:t xml:space="preserve">2. Pabendbûna bi Qanûnê: Girîngiya Rakirina Hevoka Qanûnê.</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13:1-2 - Bila her kes bindestê desthilatdaran be, ji ber ku ji bilî ya ku Xwedê saz kiriye tu desthilatî tune. Desthilatdarên ku hene ji aliyê Xwedê ve hatine damezrandin.</w:t>
      </w:r>
    </w:p>
    <w:p/>
    <w:p>
      <w:r xmlns:w="http://schemas.openxmlformats.org/wordprocessingml/2006/main">
        <w:t xml:space="preserve">Dubarekirina Şerîetê 17:12 Û mirovê ku dê bi pozbilindiyê bike û guh nede kahîn ku li wir li ber Xudan Xwedayê te, an jî ji dadger re xizmetê bike, ewê mirov bimire û tu xerabiyê ji Îsraêl bikî. .</w:t>
      </w:r>
    </w:p>
    <w:p/>
    <w:p>
      <w:r xmlns:w="http://schemas.openxmlformats.org/wordprocessingml/2006/main">
        <w:t xml:space="preserve">Ev ayeta ji Qanûna Ducarî hişyarî dide ku li hember guh nedana talîmatên kahîn an dadger, ji ber ku ev yek dê bibe sedema mirinê.</w:t>
      </w:r>
    </w:p>
    <w:p/>
    <w:p>
      <w:r xmlns:w="http://schemas.openxmlformats.org/wordprocessingml/2006/main">
        <w:t xml:space="preserve">1. Bicihanîna Emrên Xwedê: Girîngiya Guhdana Kesên Desthilatdar</w:t>
      </w:r>
    </w:p>
    <w:p/>
    <w:p>
      <w:r xmlns:w="http://schemas.openxmlformats.org/wordprocessingml/2006/main">
        <w:t xml:space="preserve">2. Encamên Bêguhdarîkirina Desthilatdariyê: Meriv Çawa Qanûnên Xwedê Bişopîne</w:t>
      </w:r>
    </w:p>
    <w:p/>
    <w:p>
      <w:r xmlns:w="http://schemas.openxmlformats.org/wordprocessingml/2006/main">
        <w:t xml:space="preserve">1. Derketin 20:12 - Qedirê bavê xwe û diya xwe bigire, da ku rojên we li welatê ku Xudan Xwedayê we dide we dirêj bin.</w:t>
      </w:r>
    </w:p>
    <w:p/>
    <w:p>
      <w:r xmlns:w="http://schemas.openxmlformats.org/wordprocessingml/2006/main">
        <w:t xml:space="preserve">2. Metelok 13:1 - Kurê biaqil şîreta bavê xwe dibihîze, lê yê tinazkar guh nade lêdanê.</w:t>
      </w:r>
    </w:p>
    <w:p/>
    <w:p>
      <w:r xmlns:w="http://schemas.openxmlformats.org/wordprocessingml/2006/main">
        <w:t xml:space="preserve">Dubarekirina Şerîetê 17:13 Û hemû gel wê bibihîzin û bitirsin û êdî bi quretiyê nekin.</w:t>
      </w:r>
    </w:p>
    <w:p/>
    <w:p>
      <w:r xmlns:w="http://schemas.openxmlformats.org/wordprocessingml/2006/main">
        <w:t xml:space="preserve">Divê mirov ji Xwedê bitirsin û bi quretî tevnegerin.</w:t>
      </w:r>
    </w:p>
    <w:p/>
    <w:p>
      <w:r xmlns:w="http://schemas.openxmlformats.org/wordprocessingml/2006/main">
        <w:t xml:space="preserve">1. Hêza Tirsê Di Gihîştina Rastdariyê de</w:t>
      </w:r>
    </w:p>
    <w:p/>
    <w:p>
      <w:r xmlns:w="http://schemas.openxmlformats.org/wordprocessingml/2006/main">
        <w:t xml:space="preserve">2. Naskirina Encamên Jiyana Pêşewa</w:t>
      </w:r>
    </w:p>
    <w:p/>
    <w:p>
      <w:r xmlns:w="http://schemas.openxmlformats.org/wordprocessingml/2006/main">
        <w:t xml:space="preserve">1. Metelok 1:7-9 - Tirsa XUDAN destpêka zanînê ye; bêaqil jîr û şîretan kêm dikin.</w:t>
      </w:r>
    </w:p>
    <w:p/>
    <w:p>
      <w:r xmlns:w="http://schemas.openxmlformats.org/wordprocessingml/2006/main">
        <w:t xml:space="preserve">2. Zebûr 111:10 - Tirsa XUDAN destpêka şehrezayiyê ye; hemû kesên ku vê dikin xwedî têgihiştineke baş in. Pesnê wî her û her dimîne!</w:t>
      </w:r>
    </w:p>
    <w:p/>
    <w:p>
      <w:r xmlns:w="http://schemas.openxmlformats.org/wordprocessingml/2006/main">
        <w:t xml:space="preserve">Dubarekirina Şerîetê 17:14 Gava ku tu bê welatê ku Xudan Xwedayê te dide te, û tuyê wî bikî, û tê de rûniþtî û bêjî, ezê padîşahekî deynim ser xwe, mîna hemû miletên li ser min. ;</w:t>
      </w:r>
    </w:p>
    <w:p/>
    <w:p>
      <w:r xmlns:w="http://schemas.openxmlformats.org/wordprocessingml/2006/main">
        <w:t xml:space="preserve">Ji gelê Îsraêl re tê emir kirin ku gava ku ew bikevin welatê ku Xwedê daye wan, padîşahek li ser wan deynin.</w:t>
      </w:r>
    </w:p>
    <w:p/>
    <w:p>
      <w:r xmlns:w="http://schemas.openxmlformats.org/wordprocessingml/2006/main">
        <w:t xml:space="preserve">1. Baweriya xwe bi Xwedê: Meriv Çawa Emrê Xwedê Tesîs Bike</w:t>
      </w:r>
    </w:p>
    <w:p/>
    <w:p>
      <w:r xmlns:w="http://schemas.openxmlformats.org/wordprocessingml/2006/main">
        <w:t xml:space="preserve">2. Diyariya Welatê Xwedê: Fêrbûna Xwediyê Bistînin û Qedrkirina Tiştên Me</w:t>
      </w:r>
    </w:p>
    <w:p/>
    <w:p>
      <w:r xmlns:w="http://schemas.openxmlformats.org/wordprocessingml/2006/main">
        <w:t xml:space="preserve">1. Dubarekirina Şerîetê 28:1-14 - Bereketên Xwedê ji bo guhdanê</w:t>
      </w:r>
    </w:p>
    <w:p/>
    <w:p>
      <w:r xmlns:w="http://schemas.openxmlformats.org/wordprocessingml/2006/main">
        <w:t xml:space="preserve">2. Zebûr 23:1-3 - Xudan şivanê min e</w:t>
      </w:r>
    </w:p>
    <w:p/>
    <w:p>
      <w:r xmlns:w="http://schemas.openxmlformats.org/wordprocessingml/2006/main">
        <w:t xml:space="preserve">Dubarekirina Şerîetê 17:15 Bi her awayî wî padîşah deyne ser xwe, yê ku Xudan Xwedayê te wê hilbijêre.</w:t>
      </w:r>
    </w:p>
    <w:p/>
    <w:p>
      <w:r xmlns:w="http://schemas.openxmlformats.org/wordprocessingml/2006/main">
        <w:t xml:space="preserve">Xwedê emir dike ku Îsraêlî tenê ji nav gelê xwe padîşah hilbijêrin, ne ji xerîb.</w:t>
      </w:r>
    </w:p>
    <w:p/>
    <w:p>
      <w:r xmlns:w="http://schemas.openxmlformats.org/wordprocessingml/2006/main">
        <w:t xml:space="preserve">1. Banga dilsoziya bi gelê me re</w:t>
      </w:r>
    </w:p>
    <w:p/>
    <w:p>
      <w:r xmlns:w="http://schemas.openxmlformats.org/wordprocessingml/2006/main">
        <w:t xml:space="preserve">2. Hêza Yekîtî û Dilsozî</w:t>
      </w:r>
    </w:p>
    <w:p/>
    <w:p>
      <w:r xmlns:w="http://schemas.openxmlformats.org/wordprocessingml/2006/main">
        <w:t xml:space="preserve">1. Metta 22:21 - Tiştên ku yên Qeyser in bidin Qeyser.</w:t>
      </w:r>
    </w:p>
    <w:p/>
    <w:p>
      <w:r xmlns:w="http://schemas.openxmlformats.org/wordprocessingml/2006/main">
        <w:t xml:space="preserve">2. Romayî 13:1 - Bila her giyan bindestê hêzên bilind be</w:t>
      </w:r>
    </w:p>
    <w:p/>
    <w:p>
      <w:r xmlns:w="http://schemas.openxmlformats.org/wordprocessingml/2006/main">
        <w:t xml:space="preserve">Dubarekirina Şerîetê 17:16 Lê ew ê hespan ji xwe re zêde neke û nehêle ku xelk vegere Misrê, heya ku hespan zêde bike.</w:t>
      </w:r>
    </w:p>
    <w:p/>
    <w:p>
      <w:r xmlns:w="http://schemas.openxmlformats.org/wordprocessingml/2006/main">
        <w:t xml:space="preserve">Xwedê emir daye Îsraêliya ku nevegerin Misirê û ne jî gelek hespan bistînin.</w:t>
      </w:r>
    </w:p>
    <w:p/>
    <w:p>
      <w:r xmlns:w="http://schemas.openxmlformats.org/wordprocessingml/2006/main">
        <w:t xml:space="preserve">1. Her çiqas zehmet be jî divê em emrên Xwedê bînin cih.</w:t>
      </w:r>
    </w:p>
    <w:p/>
    <w:p>
      <w:r xmlns:w="http://schemas.openxmlformats.org/wordprocessingml/2006/main">
        <w:t xml:space="preserve">2. Hêza mezin a baweriyê ew e ku em bi daxwaza Xwedê bawer bin jî dema ku fêmkirina wê zehmet be.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Dubarekirina Şerîetê 17:17 Ewê jin ji xwe re ne pir bike, da ku dilê wî nezivire; Ne jî ji xwe re zîv û zêr pir zêde bike.</w:t>
      </w:r>
    </w:p>
    <w:p/>
    <w:p>
      <w:r xmlns:w="http://schemas.openxmlformats.org/wordprocessingml/2006/main">
        <w:t xml:space="preserve">Pêdivî ye ku ew çend jinên wî nebin an jî dewlemendiyek zêde kom neke.</w:t>
      </w:r>
    </w:p>
    <w:p/>
    <w:p>
      <w:r xmlns:w="http://schemas.openxmlformats.org/wordprocessingml/2006/main">
        <w:t xml:space="preserve">1: Divê em dilê xwe ji materyalîzmê biparêzin û têkiliyên xwe ji bêbaweriyê biparêzin.</w:t>
      </w:r>
    </w:p>
    <w:p/>
    <w:p>
      <w:r xmlns:w="http://schemas.openxmlformats.org/wordprocessingml/2006/main">
        <w:t xml:space="preserve">2: Divê em li ser sozên xwe rast bimînin û bi darayîya xwe Xwedê rûmet bikin.</w:t>
      </w:r>
    </w:p>
    <w:p/>
    <w:p>
      <w:r xmlns:w="http://schemas.openxmlformats.org/wordprocessingml/2006/main">
        <w:t xml:space="preserve">1: Metelok 18:22, Yê ku jinekê dibîne, tiştekî baş dibîne û ji Xudan keremê distîne.</w:t>
      </w:r>
    </w:p>
    <w:p/>
    <w:p>
      <w:r xmlns:w="http://schemas.openxmlformats.org/wordprocessingml/2006/main">
        <w:t xml:space="preserve">2: 1 Tîmotêyo 6:6-10, Lê xwedawendiya bi razîbûnê qezencek mezin e. Çimkî me tu tişt neanî dinyayê û em nikarin tiştekî ji dinyayê bistînin. Lê ger xwarin û kincên me hebin, em ê bi van razî bibin. Lê yên ku dixwazin dewlemend bibin, dikevin ceribandinê, di xefikekê de, dikevin nav gelek xwestekên bêwate û zerar ên ku mirovan dixe wêranî û wêraniyê. Çimkî evîna pereyan koka her cure xerabiyan e. Bi vê hesretê hinekan ji îmanê dûr ketine û xwe bi gelek êşan qul kirine.</w:t>
      </w:r>
    </w:p>
    <w:p/>
    <w:p>
      <w:r xmlns:w="http://schemas.openxmlformats.org/wordprocessingml/2006/main">
        <w:t xml:space="preserve">Dubarekirina Şerîetê 17:18 Û gava ku ew li ser textê padîşahiya xwe rûne, ewê nusxeyek ji vê zagonê di pirtûkekê de ji wî re binivîsîne ku li ber kahînan Lêwî ye.</w:t>
      </w:r>
    </w:p>
    <w:p/>
    <w:p>
      <w:r xmlns:w="http://schemas.openxmlformats.org/wordprocessingml/2006/main">
        <w:t xml:space="preserve">Padîşah, gava ku textê padîşahiya xwe bigirin, divê nusxeyek qanûnê di pirtûkek de ji kahînan û Lêwîyan binivîse.</w:t>
      </w:r>
    </w:p>
    <w:p/>
    <w:p>
      <w:r xmlns:w="http://schemas.openxmlformats.org/wordprocessingml/2006/main">
        <w:t xml:space="preserve">1. Qanûna Xwedê: Bingeha Rêberiya Baş</w:t>
      </w:r>
    </w:p>
    <w:p/>
    <w:p>
      <w:r xmlns:w="http://schemas.openxmlformats.org/wordprocessingml/2006/main">
        <w:t xml:space="preserve">2. Peyva Xwedê: Pîvana Hikmê Xwedê</w:t>
      </w:r>
    </w:p>
    <w:p/>
    <w:p>
      <w:r xmlns:w="http://schemas.openxmlformats.org/wordprocessingml/2006/main">
        <w:t xml:space="preserve">1. Zebûr 119:9-11 Xortek wê bi çi riya xwe paqij bike? li gor gotina xwe guhê xwe bide wê. Bi hemû dilê xwe ez li te geriyam: Bihêle ez ji emrên te dernekevim. Min gotina te di dilê xwe de veşart, da ku ez li hember te guneh nekim.</w:t>
      </w:r>
    </w:p>
    <w:p/>
    <w:p>
      <w:r xmlns:w="http://schemas.openxmlformats.org/wordprocessingml/2006/main">
        <w:t xml:space="preserve">2. Metelok 29:2 Dema ku yên rast serdest bin, gel şa dibe;</w:t>
      </w:r>
    </w:p>
    <w:p/>
    <w:p>
      <w:r xmlns:w="http://schemas.openxmlformats.org/wordprocessingml/2006/main">
        <w:t xml:space="preserve">Dubarekirina Şerîetê 17:19 Û ewê bi wî re be, û ewê di hemû rojên jiyana xwe de bixwîne, da ku fêr bibe ku ji Xudan Xwedayê xwe bitirse, hemî gotinên vê qanûnê û van qanûnan bigire û wan bi cih bîne.</w:t>
      </w:r>
    </w:p>
    <w:p/>
    <w:p>
      <w:r xmlns:w="http://schemas.openxmlformats.org/wordprocessingml/2006/main">
        <w:t xml:space="preserve">Mûsa emir dide Îsraêliya ku ew padîşahê ku ew hildibijêrin, ji Şerîetê bixwîne û bişopîne, da ku hîn bibin ku ji Xudan bitirsin û emrên wî bînin cih.</w:t>
      </w:r>
    </w:p>
    <w:p/>
    <w:p>
      <w:r xmlns:w="http://schemas.openxmlformats.org/wordprocessingml/2006/main">
        <w:t xml:space="preserve">1. Girîngiya Pêkanîna Qanûnên Xwedê</w:t>
      </w:r>
    </w:p>
    <w:p/>
    <w:p>
      <w:r xmlns:w="http://schemas.openxmlformats.org/wordprocessingml/2006/main">
        <w:t xml:space="preserve">2. Jiyanek bi dilsozî û rêzgirtina ji Xwedê re</w:t>
      </w:r>
    </w:p>
    <w:p/>
    <w:p>
      <w:r xmlns:w="http://schemas.openxmlformats.org/wordprocessingml/2006/main">
        <w:t xml:space="preserve">1. Metelok 28:7 - "Yê ku Şerîetê tîne cih, kurê şehreza ye, lê hevalê giyandaran bavê xwe şermezar dike."</w:t>
      </w:r>
    </w:p>
    <w:p/>
    <w:p>
      <w:r xmlns:w="http://schemas.openxmlformats.org/wordprocessingml/2006/main">
        <w:t xml:space="preserve">2. Zebûr 119:2 - "Xwezî bi wan ên ku şahidiya wî digirin, yên ku bi tevahiya dilê xwe li wî digerin."</w:t>
      </w:r>
    </w:p>
    <w:p/>
    <w:p>
      <w:r xmlns:w="http://schemas.openxmlformats.org/wordprocessingml/2006/main">
        <w:t xml:space="preserve">Dubarekirina Şerîetê 17:20 Da ku dilê wî li ser birayên wî neyên bilind kirin û ji emrê nezivirin milê rastê an çepê; û zarokên wî, di nav Îsraêl de.</w:t>
      </w:r>
    </w:p>
    <w:p/>
    <w:p>
      <w:r xmlns:w="http://schemas.openxmlformats.org/wordprocessingml/2006/main">
        <w:t xml:space="preserve">Ev ayet me teşwîq dike ku em li hember Xwedê nefsbiçûk û guhdêr bin, da ku em karibin jiyanek dirêj û bextewar bikin.</w:t>
      </w:r>
    </w:p>
    <w:p/>
    <w:p>
      <w:r xmlns:w="http://schemas.openxmlformats.org/wordprocessingml/2006/main">
        <w:t xml:space="preserve">1. Bereketa Nefsbiçûkî û Îtaetîyê</w:t>
      </w:r>
    </w:p>
    <w:p/>
    <w:p>
      <w:r xmlns:w="http://schemas.openxmlformats.org/wordprocessingml/2006/main">
        <w:t xml:space="preserve">2. Girîngiya Şopandina Emrên Xwedê</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Fîlîpî 4:8 Axir xûşk-birano, her çi rast e, çi qîmet e, çi rast, çi safî ye, çi ku delal e, çi ku heyran e, her tiştê hêja û pesindayî ye, li ser van tiştan bifikirin.</w:t>
      </w:r>
    </w:p>
    <w:p/>
    <w:p>
      <w:r xmlns:w="http://schemas.openxmlformats.org/wordprocessingml/2006/main">
        <w:t xml:space="preserve">Qanûna Ducarî 18 dikare di sê paragrafên jêrîn de, bi ayetên destnîşankirî, were kurt kirin:</w:t>
      </w:r>
    </w:p>
    <w:p/>
    <w:p>
      <w:r xmlns:w="http://schemas.openxmlformats.org/wordprocessingml/2006/main">
        <w:t xml:space="preserve">Paragraf 1: Dubarekirina Şerîetê 18:1-8 behsa tedbîrên ji bo Lêwî û rola wan di Îsraîlê de dike. Mûsa tîne bîra Îsraêliya ku Mîrasê Lêwî ji xwe tune, lê ewê bi pêşkêş û qurbanên ku ji Yahowa re bên piştgirî kirin. Parek ji diyariyên gel wekî mîrateya wan tê dayîn. Mûsa tekez dike ku ew gerekê nekevin karên din, lê gerekê xwe bi temamî bidine xizmetkirina Yahowa û xizmetkirina meriva.</w:t>
      </w:r>
    </w:p>
    <w:p/>
    <w:p>
      <w:r xmlns:w="http://schemas.openxmlformats.org/wordprocessingml/2006/main">
        <w:t xml:space="preserve">Paragraf 2: Di Qanûna Ducarî 18:9-14 de berdewam dike, Mûsa li hember cûrbecûr cûrbecûr fêlbazî, sêrbaz, sêrbaz, şîrovekirina nîşanan, efsûn, şêwirdarîya bi navgînvan an ruhperestan hişyar dike. Ew tekez dike ku ev kirin ji Yahowa re nefret in û di nav wan pîsiyên ku ji aliyê miletên ku ew dixwestin wan ji holê rabikin bûn. Li şûna wê, Mûsa wan teşwîq dike ku guh bidin pêxemberên Xwedê yên ku wê li ser navê wî bipeyivin û bişopînin.</w:t>
      </w:r>
    </w:p>
    <w:p/>
    <w:p>
      <w:r xmlns:w="http://schemas.openxmlformats.org/wordprocessingml/2006/main">
        <w:t xml:space="preserve">Paragraf 3: Qanûna Ducarî 18 bi sozek di derbarê pêxemberekî pêşerojê de bi dawî dibe. Di Qanûna Ducarî 18:15-22 de, Mûsa pêxemberîtiyê dike ku Xwedê wê pêxemberekî mîna wî ji nav gelê Îsraêliyên wan derxe. Ev pêxember wê gotinên Xwedê bêje, û yê ku guh nede û guh nede vî pêxemberî, wê ji aliyê Yahowa bi xwe ve bê hesabkirin. Mûsa hişyariyê dide ku bi quretî bi navê Xwedê xeber nedin, lê wan piştrast dike ku eger pêxemberek rast bi navê Xwedê bipeyive û gotinên wî rast bên, ev nîşanek e ku ew bi rastî ji hêla Yahowa ve hatî şandin.</w:t>
      </w:r>
    </w:p>
    <w:p/>
    <w:p>
      <w:r xmlns:w="http://schemas.openxmlformats.org/wordprocessingml/2006/main">
        <w:t xml:space="preserve">Bi kurtasî:</w:t>
      </w:r>
    </w:p>
    <w:p>
      <w:r xmlns:w="http://schemas.openxmlformats.org/wordprocessingml/2006/main">
        <w:t xml:space="preserve">Dubarekirina Şerîetê 18 pêşkêş dike:</w:t>
      </w:r>
    </w:p>
    <w:p>
      <w:r xmlns:w="http://schemas.openxmlformats.org/wordprocessingml/2006/main">
        <w:t xml:space="preserve">Ji bo Lêwîyan pêşkêşî pêşkêşî û qurbanan tê kirin;</w:t>
      </w:r>
    </w:p>
    <w:p>
      <w:r xmlns:w="http://schemas.openxmlformats.org/wordprocessingml/2006/main">
        <w:t xml:space="preserve">Hişyarî li hember felaketên nefret ên neteweyên din ên îflasê;</w:t>
      </w:r>
    </w:p>
    <w:p>
      <w:r xmlns:w="http://schemas.openxmlformats.org/wordprocessingml/2006/main">
        <w:t xml:space="preserve">Soza pêxemberekî paşerojê ku guh dide berdevkê ku Xwedê destnîşan kiriye û guh dide wî.</w:t>
      </w:r>
    </w:p>
    <w:p/>
    <w:p>
      <w:r xmlns:w="http://schemas.openxmlformats.org/wordprocessingml/2006/main">
        <w:t xml:space="preserve">Bala xwe bidin ser temînkirina lêwîyên ku bi pêşkêşan têne piştgirî kirin, ku ji bo xizmetkirina Yahowa;</w:t>
      </w:r>
    </w:p>
    <w:p>
      <w:r xmlns:w="http://schemas.openxmlformats.org/wordprocessingml/2006/main">
        <w:t xml:space="preserve">Hişyarî li hember ferasetên nefret ên miletên din, guhdana pêxemberên Xwedê;</w:t>
      </w:r>
    </w:p>
    <w:p>
      <w:r xmlns:w="http://schemas.openxmlformats.org/wordprocessingml/2006/main">
        <w:t xml:space="preserve">Soza pêxemberê pêşerojê ku gotinên Xwedê dipeyive, berpirsiyariya bêguhdariyê.</w:t>
      </w:r>
    </w:p>
    <w:p/>
    <w:p>
      <w:r xmlns:w="http://schemas.openxmlformats.org/wordprocessingml/2006/main">
        <w:t xml:space="preserve">Di beşê de balê dikişîne ser dabînkirina ji bo Lêwiyan, hişyariyên li hember fêlbazî û kiryarên nefret, û soza pêxemberek pêşerojê. Di Qanûna Ducarî 18-da, Mûsa tîne bîra Îsraêliya ku Mîrasê Lêwî bi xwe tune, lê ewê bi qurban û qurbanên ku ji Yahowa re têne piştgirî kirin. Ji wana parek ji van pêşkêşan wekî mîrasa wan tê dayîn û tê xwestin ku xwe bi temamî terxan bikin bona xizmetkirina Yahowa û xizmetkirina cimeta.</w:t>
      </w:r>
    </w:p>
    <w:p/>
    <w:p>
      <w:r xmlns:w="http://schemas.openxmlformats.org/wordprocessingml/2006/main">
        <w:t xml:space="preserve">Di Qanûna Ducarî 18-an de dom dike, Mûsa li hember cûrbecûr cûrbecûr dîlanê, mîna sêrbaz, sêrbaz, şîrovekirina nîşanan, avêtina sêrbazan, şêwirmendiya navgînan an ruhperestan hişyar dike. Ew tekez dike ku ev kirin ji Yahowa re nefret in û di nav wan pîsiyên ku ji aliyê miletên ku ew dixwestin wan ji holê rabikin bûn. Li şûna ku li van kirinên nefret bizivirin, Mûsa wan teşwîq dike ku guh bidin pêxemberên Xwedê yên ku wê li ser navê Wî bipeyivin û bişopînin.</w:t>
      </w:r>
    </w:p>
    <w:p/>
    <w:p>
      <w:r xmlns:w="http://schemas.openxmlformats.org/wordprocessingml/2006/main">
        <w:t xml:space="preserve">Qanûna Ducarî 18 bi sozek di derbarê pêxemberek pêşerojê de bi dawî dibe. Mûsa pêxembertiyê dike ku Xwedê wê pêxemberekî mîna wî ji nav gelê Îsraêliya wan derxe. Ev pêxember wê rasterast gotinên Xwedê bêje, û kî ku guh nede û guh nede vî pêxemberî, wê ji aliyê Yahowa bi xwe ve bê hesabkirin. Mûsa hişyariyê dide ku li ser navê Xwedê bi quretî xeber bidin, lê wan piştrast dike ku eger pêxemberek rast bi navê Xwedê biaxive û gotinên wî rast bên, ev nîşanek e ku ew bi rastî ji hêla Yahowa ve wekî berdevkê wî hatiye şandin.</w:t>
      </w:r>
    </w:p>
    <w:p/>
    <w:p>
      <w:r xmlns:w="http://schemas.openxmlformats.org/wordprocessingml/2006/main">
        <w:t xml:space="preserve">Dubarekirina Şerîetê 18:1 Kahînên Lêwî û hemû eşîra Lêwî, wê bi Îsraêl re ne xwedî par û mîras bin; ewê diyariyên Xudan ên bi agir û mîrasa wî bixwin.</w:t>
      </w:r>
    </w:p>
    <w:p/>
    <w:p>
      <w:r xmlns:w="http://schemas.openxmlformats.org/wordprocessingml/2006/main">
        <w:t xml:space="preserve">Eşîra Lêwî wê bi Îsraêl re nemîne mîras, lê wê bi diyariyên Xudan debara xwe bike.</w:t>
      </w:r>
    </w:p>
    <w:p/>
    <w:p>
      <w:r xmlns:w="http://schemas.openxmlformats.org/wordprocessingml/2006/main">
        <w:t xml:space="preserve">1. Tezmînata Xwedê ya ji bo Lêwîyan, bîranîna dilsozî û lênêrîna wî ye.</w:t>
      </w:r>
    </w:p>
    <w:p/>
    <w:p>
      <w:r xmlns:w="http://schemas.openxmlformats.org/wordprocessingml/2006/main">
        <w:t xml:space="preserve">2. Em dikarin îtbariya xwe temînkirina Xudan bînin, hergê halê me nediyar xuya dikin.</w:t>
      </w:r>
    </w:p>
    <w:p/>
    <w:p>
      <w:r xmlns:w="http://schemas.openxmlformats.org/wordprocessingml/2006/main">
        <w:t xml:space="preserve">1.Metta 6:25-34 - Hînkirina Îsa ya ku ji bo sibê nefikirî ye.</w:t>
      </w:r>
    </w:p>
    <w:p/>
    <w:p>
      <w:r xmlns:w="http://schemas.openxmlformats.org/wordprocessingml/2006/main">
        <w:t xml:space="preserve">2.ZEBÛR 37:25 - qencî û rizqê Xudan ji bo yên ku baweriya xwe bi wî tînin.</w:t>
      </w:r>
    </w:p>
    <w:p/>
    <w:p>
      <w:r xmlns:w="http://schemas.openxmlformats.org/wordprocessingml/2006/main">
        <w:t xml:space="preserve">Dubarekirina Şerîetê 18:2 Ji ber vê yekê di nav birayên xwe de mîrasê wan tune: Xudan mîrasê wan e, çawa ku wî ji wan re got.</w:t>
      </w:r>
    </w:p>
    <w:p/>
    <w:p>
      <w:r xmlns:w="http://schemas.openxmlformats.org/wordprocessingml/2006/main">
        <w:t xml:space="preserve">Xudan mîrasê Lêwiyan e, çawa ku ji wan re hatiye dayîn.</w:t>
      </w:r>
    </w:p>
    <w:p/>
    <w:p>
      <w:r xmlns:w="http://schemas.openxmlformats.org/wordprocessingml/2006/main">
        <w:t xml:space="preserve">1: Divê em xwe bispêrin Xudan, çimkî ew mîrasê me yê rast e.</w:t>
      </w:r>
    </w:p>
    <w:p/>
    <w:p>
      <w:r xmlns:w="http://schemas.openxmlformats.org/wordprocessingml/2006/main">
        <w:t xml:space="preserve">2: Divê em ji bereketên birayên xwe çavnebariyê nekin, ji ber ku Xudan mîrasê me ye.</w:t>
      </w:r>
    </w:p>
    <w:p/>
    <w:p>
      <w:r xmlns:w="http://schemas.openxmlformats.org/wordprocessingml/2006/main">
        <w:t xml:space="preserve">1: Zebûr 16:5-6 "Xudan para min û kasa min a bijartî ye; Tu para min distînî. Rêz ji bo min li cihên xweş ketine; Erê, mîrateyek min a xweş heye."</w:t>
      </w:r>
    </w:p>
    <w:p/>
    <w:p>
      <w:r xmlns:w="http://schemas.openxmlformats.org/wordprocessingml/2006/main">
        <w:t xml:space="preserve">2: Metta 6:19-21 "Li ser rûyê erdê ji bo xwe xezîneyan neavêjin, li cihê ku mêş û zer xera dike û diz dikevin û didizin; û li cihê ku diz dişkênin û nadizin: Çimkî xezîna we li ku be, dilê we jî wê li wir be.»</w:t>
      </w:r>
    </w:p>
    <w:p/>
    <w:p>
      <w:r xmlns:w="http://schemas.openxmlformats.org/wordprocessingml/2006/main">
        <w:t xml:space="preserve">Dubarekirina Şerîetê 18:3 Û ev heqê kahînan ji gel re be, ji wan ên ku goriyê pêşkêş dikin, çi ga be, çi pez; Û ewê mil, her du çeng û maw bidin kahîn.</w:t>
      </w:r>
    </w:p>
    <w:p/>
    <w:p>
      <w:r xmlns:w="http://schemas.openxmlformats.org/wordprocessingml/2006/main">
        <w:t xml:space="preserve">Ji qurbanê para kahîn mil, du çîp û mawê ga yan pez e.</w:t>
      </w:r>
    </w:p>
    <w:p/>
    <w:p>
      <w:r xmlns:w="http://schemas.openxmlformats.org/wordprocessingml/2006/main">
        <w:t xml:space="preserve">1. Parçeya Kahîn: Dayîna Karê Xudan</w:t>
      </w:r>
    </w:p>
    <w:p/>
    <w:p>
      <w:r xmlns:w="http://schemas.openxmlformats.org/wordprocessingml/2006/main">
        <w:t xml:space="preserve">2. Girîngiya Qurbanan: Banga Xwediyê</w:t>
      </w:r>
    </w:p>
    <w:p/>
    <w:p>
      <w:r xmlns:w="http://schemas.openxmlformats.org/wordprocessingml/2006/main">
        <w:t xml:space="preserve">1. Metelok 3:9-10 - Bi mal û milkên xwe û bi fêkiyên pêşî yên hemû zêdebûnên xwe rûmetê bidin Xudan. Ji ber vê yekê embarên we wê bi pir tijî bibin, û berikên we wê bi şeraba nû tijî bibin.</w:t>
      </w:r>
    </w:p>
    <w:p/>
    <w:p>
      <w:r xmlns:w="http://schemas.openxmlformats.org/wordprocessingml/2006/main">
        <w:t xml:space="preserve">2. 2 Korintî 9:6-7 - Lê ez vê dibêjim: Yê ku bi kêmî diçîne, wê bi kêmanî jî bidirûn û yê ku bi comerdî diçîne, wê bi xêr jî bidirûn. Îcar bila her kes ne bi kîn û ne ji neçarî, li gor dilê xwe bide. Çimkî Xwedê ji daynerê dilgeş hez dike.</w:t>
      </w:r>
    </w:p>
    <w:p/>
    <w:p>
      <w:r xmlns:w="http://schemas.openxmlformats.org/wordprocessingml/2006/main">
        <w:t xml:space="preserve">Dubarekirina Şerîetê 18:4 Berê pêşî ji genimê xwe, ji şeraba xwe, ji rûnê xwe û ya pêşî ya pezê miyên xwe jî bidin wî.</w:t>
      </w:r>
    </w:p>
    <w:p/>
    <w:p>
      <w:r xmlns:w="http://schemas.openxmlformats.org/wordprocessingml/2006/main">
        <w:t xml:space="preserve">Ev beş ji Qanûna Ducarî Îsraêliyan teşwîq dike ku ji dexl, şerab, rûn û pezên xwe yên herî baş ji Xudan re pêşkêş bikin.</w:t>
      </w:r>
    </w:p>
    <w:p/>
    <w:p>
      <w:r xmlns:w="http://schemas.openxmlformats.org/wordprocessingml/2006/main">
        <w:t xml:space="preserve">1. Bereketên dayîna dayînê: Merdim çawa ji aliyê Xwedê ve tê xelat kirin</w:t>
      </w:r>
    </w:p>
    <w:p/>
    <w:p>
      <w:r xmlns:w="http://schemas.openxmlformats.org/wordprocessingml/2006/main">
        <w:t xml:space="preserve">2. Tezmînata Xudan: Çawa Diyariyên Xwedê têne Parvekirin</w:t>
      </w:r>
    </w:p>
    <w:p/>
    <w:p>
      <w:r xmlns:w="http://schemas.openxmlformats.org/wordprocessingml/2006/main">
        <w:t xml:space="preserve">1. 2 Korîntî 9:6-7 - "Vê ji bîr nekin: Yê ku bi kêmî diçîne, wê bi kêmanî jî bidirû û yê ku bi comerdî diçîne jî wê bi comerdî bidirû. mecbûrî, ji ber ku Xwedê ji daynerê dilgeş hez dike."</w:t>
      </w:r>
    </w:p>
    <w:p/>
    <w:p>
      <w:r xmlns:w="http://schemas.openxmlformats.org/wordprocessingml/2006/main">
        <w:t xml:space="preserve">2. Metelok 11:24-25 - "Yek belaş dide, lê hê bêtir qezenc dike; yekî bi neheqî diparêze, lê feqîr dibe. Mirovê dilnizm wê serfiraz bibe; yê ku kesên din xweş bike, wê nû bibe."</w:t>
      </w:r>
    </w:p>
    <w:p/>
    <w:p>
      <w:r xmlns:w="http://schemas.openxmlformats.org/wordprocessingml/2006/main">
        <w:t xml:space="preserve">Dubarekirina Şerîetê 18:5 Çimkî Xudan Xwedayê te ew ji nav hemû eşîrên te hilbijartiye, da ku bi navê Xudan, wî û kurên wî her û her bimîne.</w:t>
      </w:r>
    </w:p>
    <w:p/>
    <w:p>
      <w:r xmlns:w="http://schemas.openxmlformats.org/wordprocessingml/2006/main">
        <w:t xml:space="preserve">XUDAN ji nav hemû eşîran xulamek hilbijartiye ku heta hetayê ji wî û kurên wî re xizmet bike.</w:t>
      </w:r>
    </w:p>
    <w:p/>
    <w:p>
      <w:r xmlns:w="http://schemas.openxmlformats.org/wordprocessingml/2006/main">
        <w:t xml:space="preserve">1. Girîngiya ku ji aliyê XUDAN ve ji bo xizmeta Wî were hilbijartin.</w:t>
      </w:r>
    </w:p>
    <w:p/>
    <w:p>
      <w:r xmlns:w="http://schemas.openxmlformats.org/wordprocessingml/2006/main">
        <w:t xml:space="preserve">2. Xwezaya mayînde ya peymana di navbera Xwedê û bendeyên wî yên bijarte de.</w:t>
      </w:r>
    </w:p>
    <w:p/>
    <w:p>
      <w:r xmlns:w="http://schemas.openxmlformats.org/wordprocessingml/2006/main">
        <w:t xml:space="preserve">1. Dubarekirina Şerîetê 7:6-8 - Çimkî hûn miletek ji Xudan Xwedayê xwe re pîroz in. Xudan Xwedayê we hûn ji nav hemû gelên ku li ser rûyê erdê ne, ji bo mal û milkê xwe yê biha bijartiye. Ne ji ber ku hûn ji hemû gelên din zêdetir bûn, Xudan evîna xwe li we kir û hûn hilbijart, çimkî hûn ji hemû gelan hindiktirîn bûn, lê ji ber ku Xudan ji we hez dike û sonda ku wî xwariye digire. ji bav û kalên we re, ku Xudan hûn bi destek hêzdar derxistiye û hûn ji mala koletiyê, ji destê Firewn padîşahê Misrê rizgar kirine.</w:t>
      </w:r>
    </w:p>
    <w:p/>
    <w:p>
      <w:r xmlns:w="http://schemas.openxmlformats.org/wordprocessingml/2006/main">
        <w:t xml:space="preserve">2. Îşaya 42:1 - Binêre xulamê min, yê ku ez pişta wî digirim, bijartiya min, yê ku dilê min pê şa dibe; Min Ruhê xwe danî ser wî; ewê edaletê ji miletan re derxe.</w:t>
      </w:r>
    </w:p>
    <w:p/>
    <w:p>
      <w:r xmlns:w="http://schemas.openxmlformats.org/wordprocessingml/2006/main">
        <w:t xml:space="preserve">Dubarekirina Şerîetê 18:6 Û eger Lêwî ji yek ji deriyên te ji hemû Îsraêl, ku lê mabû, were û bi hemû daxwaza xwe were cihê ku Xudan wê hilbijêre;</w:t>
      </w:r>
    </w:p>
    <w:p/>
    <w:p>
      <w:r xmlns:w="http://schemas.openxmlformats.org/wordprocessingml/2006/main">
        <w:t xml:space="preserve">XUDAN gazî hemû Lêwiyên ji hemû Îsraêl dike ku bên cihê ku Wî hilbijartiye.</w:t>
      </w:r>
    </w:p>
    <w:p/>
    <w:p>
      <w:r xmlns:w="http://schemas.openxmlformats.org/wordprocessingml/2006/main">
        <w:t xml:space="preserve">1. Girîngiya Îtaetiyê: Hewldana ji bo şopandina daxwaza Xwedê</w:t>
      </w:r>
    </w:p>
    <w:p/>
    <w:p>
      <w:r xmlns:w="http://schemas.openxmlformats.org/wordprocessingml/2006/main">
        <w:t xml:space="preserve">2. Taybetmendiya Xizmeta Xwedê: Fêmkirina bereketên Lêwîbûnê</w:t>
      </w:r>
    </w:p>
    <w:p/>
    <w:p>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Dubarekirina Şerîetê 18:7 Hingê ewê bi navê Xudan Xwedayê xwe xizmet bike, çawa ku hemû birayên xwe yên Lêwî yên ku li wir li ber Xudan radiwestin, dikin.</w:t>
      </w:r>
    </w:p>
    <w:p/>
    <w:p>
      <w:r xmlns:w="http://schemas.openxmlformats.org/wordprocessingml/2006/main">
        <w:t xml:space="preserve">Lêwî hatine emir kirin ku bi navê Xudan Xwedayê xwe xizmet bikin.</w:t>
      </w:r>
    </w:p>
    <w:p/>
    <w:p>
      <w:r xmlns:w="http://schemas.openxmlformats.org/wordprocessingml/2006/main">
        <w:t xml:space="preserve">1. Em têne gazî kirin ku ji Xudan re xizmet bikin</w:t>
      </w:r>
    </w:p>
    <w:p/>
    <w:p>
      <w:r xmlns:w="http://schemas.openxmlformats.org/wordprocessingml/2006/main">
        <w:t xml:space="preserve">2. Xizmetkirina Xwedê bi Dilekî Paqij</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12:28 - Ji ber vê yekê, ji ber ku em padîşahiya ku nayê hejandin distînin, bila em şikirdar bin û bi vî awayî bi hurmet û bi tirs biperizin Xwedê.</w:t>
      </w:r>
    </w:p>
    <w:p/>
    <w:p>
      <w:r xmlns:w="http://schemas.openxmlformats.org/wordprocessingml/2006/main">
        <w:t xml:space="preserve">Dubarekirina Şerîetê 18:8 Ji bilî ya ku ji firotina mîrasa wî tê, ji wan re wek pariyên xwarinê hene.</w:t>
      </w:r>
    </w:p>
    <w:p/>
    <w:p>
      <w:r xmlns:w="http://schemas.openxmlformats.org/wordprocessingml/2006/main">
        <w:t xml:space="preserve">Îsraêlî gerekê pareke wekhev ji mîrasa bistînin, bêyî ku mezinbûna malbeta wan be.</w:t>
      </w:r>
    </w:p>
    <w:p/>
    <w:p>
      <w:r xmlns:w="http://schemas.openxmlformats.org/wordprocessingml/2006/main">
        <w:t xml:space="preserve">1: Em hemû li ber çavê Xwedê wekhev in û layiqê heman maf û îmtiyazan in, bêyî ku cudahiya me hebe.</w:t>
      </w:r>
    </w:p>
    <w:p/>
    <w:p>
      <w:r xmlns:w="http://schemas.openxmlformats.org/wordprocessingml/2006/main">
        <w:t xml:space="preserve">2: Xwedê hin kesan ji yên din bêtir qîmet nade, û divê em hewl bidin ku ji bo hemûyan dadperwer û dadperwer bin.</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Aqûb 2:1-9 - Birayên min, gava ku hûn baweriya xwe bi Xudanê me Jesussa Mesîh, Xudanê rûmetê digirin, alîgiriyê nîşan nekin. Çimkî eger yekî ku zengilê zêr û cilê xweşik li xwe kiriye, were civata we û yekî belengaz jî bi cil û bergên qels were hundir, û hûn bala xwe bidin yê ku cilê xweşik li xwe dike û bêje: «Tu li vir bi cilekî xweş rûne. dewsê», çaxê hûn ji belengaz re dibêjin: «Tu li wê derê radiweste», an jî: «Li ber lingên min rûne,» ma we di nav xwe de cihêtiyê nexist û bi ramanên xerab bûn dadger?</w:t>
      </w:r>
    </w:p>
    <w:p/>
    <w:p>
      <w:r xmlns:w="http://schemas.openxmlformats.org/wordprocessingml/2006/main">
        <w:t xml:space="preserve">Dubarekirina Şerîetê 18:9 Gava ku tu têyî welatê ku Xudan Xwedayê te dide te, tu hînî pîsiyên wan miletan nabî.</w:t>
      </w:r>
    </w:p>
    <w:p/>
    <w:p>
      <w:r xmlns:w="http://schemas.openxmlformats.org/wordprocessingml/2006/main">
        <w:t xml:space="preserve">Ev beş ji Dubarekirina Şerîetê 18:9 me hîn dike ku gerek em li pey kirinên miletên din ên ku li dijî daxwaza Xwedê ne, nebin.</w:t>
      </w:r>
    </w:p>
    <w:p/>
    <w:p>
      <w:r xmlns:w="http://schemas.openxmlformats.org/wordprocessingml/2006/main">
        <w:t xml:space="preserve">1. Xetereya Peydakirina Mînakên Xirab</w:t>
      </w:r>
    </w:p>
    <w:p/>
    <w:p>
      <w:r xmlns:w="http://schemas.openxmlformats.org/wordprocessingml/2006/main">
        <w:t xml:space="preserve">2. Bereketa Şopandina Rêyên Xwedê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Metelok 14:12 - "Rêyek heye ku ji meriva re rast xuya dike, lê dawiya wê riya mirinê ye."</w:t>
      </w:r>
    </w:p>
    <w:p/>
    <w:p>
      <w:r xmlns:w="http://schemas.openxmlformats.org/wordprocessingml/2006/main">
        <w:t xml:space="preserve">Dubarekirina Şerîetê 18:10 Di nav we de yekî ku kurê xwe an keça xwe di nav êgir re derbas bike, fêlbazî, çavdêriya demê, an sêrbaz an sêrbazek bi kar bîne, nayê dîtin.</w:t>
      </w:r>
    </w:p>
    <w:p/>
    <w:p>
      <w:r xmlns:w="http://schemas.openxmlformats.org/wordprocessingml/2006/main">
        <w:t xml:space="preserve">Xwedê di nav gelê xwe de feraset, sêrbaz û cûreyên din ên sêrbaziyê qedexe dike.</w:t>
      </w:r>
    </w:p>
    <w:p/>
    <w:p>
      <w:r xmlns:w="http://schemas.openxmlformats.org/wordprocessingml/2006/main">
        <w:t xml:space="preserve">1. Hêza Xwedê ya li ser xurafetiyê - 1 Korintî 10:19-21</w:t>
      </w:r>
    </w:p>
    <w:p/>
    <w:p>
      <w:r xmlns:w="http://schemas.openxmlformats.org/wordprocessingml/2006/main">
        <w:t xml:space="preserve">2. Xetereyên sêrbaziyê - Galatî 5:19-21</w:t>
      </w:r>
    </w:p>
    <w:p/>
    <w:p>
      <w:r xmlns:w="http://schemas.openxmlformats.org/wordprocessingml/2006/main">
        <w:t xml:space="preserve">1. Îşaya 8:19-20 - Û gava ku ew ji we re bêjin, li wan ên ku ruhên naskirî û li sêrbazên ku diqewiminin û dipeyivin, bigerin: Ma gel li Xwedayê xwe negere? ji bo zindî ji bo miriyan?</w:t>
      </w:r>
    </w:p>
    <w:p/>
    <w:p>
      <w:r xmlns:w="http://schemas.openxmlformats.org/wordprocessingml/2006/main">
        <w:t xml:space="preserve">2. Leviticus 19:26 - Hûn tiştekî bi xwînê nexwin: Ne jî efsûnê bikar bînin, ne jî wextan bibînin.</w:t>
      </w:r>
    </w:p>
    <w:p/>
    <w:p>
      <w:r xmlns:w="http://schemas.openxmlformats.org/wordprocessingml/2006/main">
        <w:t xml:space="preserve">Dubarekirina Şerîetê 18:11 An jî dilşewat, an şêwirmendek bi ruhên nas, an sêrbaz, an necromancer.</w:t>
      </w:r>
    </w:p>
    <w:p/>
    <w:p>
      <w:r xmlns:w="http://schemas.openxmlformats.org/wordprocessingml/2006/main">
        <w:t xml:space="preserve">Xwedê şîretkirina bi ruhên nas û sêrbaz qedexe dike. 1: Divê em guh bidin Xwedê û bi giyan û sêrbazan re şêwir nekin. 2: Divê em neyên xapandin ji hêla pêxemberên derewîn ên ku îdîa dikin ku zanîna taybetî ya ruhan heye.</w:t>
      </w:r>
    </w:p>
    <w:p/>
    <w:p>
      <w:r xmlns:w="http://schemas.openxmlformats.org/wordprocessingml/2006/main">
        <w:t xml:space="preserve">1: Îşaya 8:19 20 Û gava ku ew ji we re dibêjin, ji navgîn û nêçîrvanên ku çiqirçî û nalîn dikin, bipirsin, ma miletek ji Xwedayê xwe nepirse? Ma divê ew li ser navê zindiyan ji miriyan bipirsin? 2: Yêremya 23:23 24 Ma ez Xwedayek li ber dest im, Xudan dibêje, û ne Xwedayek dûr? Ma mirov dikare xwe li cihên veşartî veşêre ku ez wî nebînim? Xudan dide zanîn. Ma ez erd û ezman tijî nakim? Xudan dide zanîn.</w:t>
      </w:r>
    </w:p>
    <w:p/>
    <w:p>
      <w:r xmlns:w="http://schemas.openxmlformats.org/wordprocessingml/2006/main">
        <w:t xml:space="preserve">Dubarekirina Şerîetê 18:12 Ji ber ku her kesê ku van tiştan dike, li ba Xudan mehrûm e û ji ber van pîsiyan Xudan Xwedayê te wan ji ber te derdixe.</w:t>
      </w:r>
    </w:p>
    <w:p/>
    <w:p>
      <w:r xmlns:w="http://schemas.openxmlformats.org/wordprocessingml/2006/main">
        <w:t xml:space="preserve">Xudan ji wan ên ku karên nepak dikin, nefret dike û wan ji hebûna xwe derdixe.</w:t>
      </w:r>
    </w:p>
    <w:p/>
    <w:p>
      <w:r xmlns:w="http://schemas.openxmlformats.org/wordprocessingml/2006/main">
        <w:t xml:space="preserve">1: Di Xudan de bimînin û Dev ji Xerabiyan berdin</w:t>
      </w:r>
    </w:p>
    <w:p/>
    <w:p>
      <w:r xmlns:w="http://schemas.openxmlformats.org/wordprocessingml/2006/main">
        <w:t xml:space="preserve">2: Di Xerabiyan de Nerehetiya Xudan</w:t>
      </w:r>
    </w:p>
    <w:p/>
    <w:p>
      <w:r xmlns:w="http://schemas.openxmlformats.org/wordprocessingml/2006/main">
        <w:t xml:space="preserve">1: Metelok 15:9-10 - Riya xerab li ba Xudan mehrûm e, lê ew ji yê ku li pey rastdariyê tê hez dike.</w:t>
      </w:r>
    </w:p>
    <w:p/>
    <w:p>
      <w:r xmlns:w="http://schemas.openxmlformats.org/wordprocessingml/2006/main">
        <w:t xml:space="preserve">2: Leviticus 18:24-30 - Di van tiştan de hûn xwe qirêj nekin, çimkî di van hemûyan de ew miletên ku ez li ber we derdixim murdar in: Û welat heram e; û erd bi xwe niştecihên xwe vedireþîne.</w:t>
      </w:r>
    </w:p>
    <w:p/>
    <w:p>
      <w:r xmlns:w="http://schemas.openxmlformats.org/wordprocessingml/2006/main">
        <w:t xml:space="preserve">Dubarekirina Şerîetê 18:13 Hûnê bi Xudan Xwedayê xwe re bêkêmasî bin.</w:t>
      </w:r>
    </w:p>
    <w:p/>
    <w:p>
      <w:r xmlns:w="http://schemas.openxmlformats.org/wordprocessingml/2006/main">
        <w:t xml:space="preserve">Ev beş li ser girîngiya jiyanek pîroz û dilsoziya Xwedê radiweste.</w:t>
      </w:r>
    </w:p>
    <w:p/>
    <w:p>
      <w:r xmlns:w="http://schemas.openxmlformats.org/wordprocessingml/2006/main">
        <w:t xml:space="preserve">1. Bi Xwedê re Jiyanek Kamil: Meriv Çawa Jiyanek Pîroz û Dilsoz bijî</w:t>
      </w:r>
    </w:p>
    <w:p/>
    <w:p>
      <w:r xmlns:w="http://schemas.openxmlformats.org/wordprocessingml/2006/main">
        <w:t xml:space="preserve">2. Kêmbûna bi Xwedê re: Bangek Pîroz û Rastdar</w:t>
      </w:r>
    </w:p>
    <w:p/>
    <w:p>
      <w:r xmlns:w="http://schemas.openxmlformats.org/wordprocessingml/2006/main">
        <w:t xml:space="preserve">1. 1 Yûhenna 3:3 - "Û her kesê ku vê hêviyê bi wî re heye, çawa ku ew pak e, xwe paqij dike."</w:t>
      </w:r>
    </w:p>
    <w:p/>
    <w:p>
      <w:r xmlns:w="http://schemas.openxmlformats.org/wordprocessingml/2006/main">
        <w:t xml:space="preserve">2. Aqûb 1:4 - "Bila sebir karê xwe biqedîne, da ku hûn gihîştî û temam bibin, kêmasî nebin."</w:t>
      </w:r>
    </w:p>
    <w:p/>
    <w:p>
      <w:r xmlns:w="http://schemas.openxmlformats.org/wordprocessingml/2006/main">
        <w:t xml:space="preserve">Dubarekirina Şerîetê 18:14 Çimkî ev miletên ku hûn ê bibin xwediyê wan, guh dan çavdêrên demê û fêlbazan;</w:t>
      </w:r>
    </w:p>
    <w:p/>
    <w:p>
      <w:r xmlns:w="http://schemas.openxmlformats.org/wordprocessingml/2006/main">
        <w:t xml:space="preserve">XUDAN nahêle ku gelê xwe wek miletên din wextan bişopînin an fêlbaziyê bikin.</w:t>
      </w:r>
    </w:p>
    <w:p/>
    <w:p>
      <w:r xmlns:w="http://schemas.openxmlformats.org/wordprocessingml/2006/main">
        <w:t xml:space="preserve">1. Peyva Xwedê Eşkere ye - Em Guhdariya Wî dikin û Ne Mirovan</w:t>
      </w:r>
    </w:p>
    <w:p/>
    <w:p>
      <w:r xmlns:w="http://schemas.openxmlformats.org/wordprocessingml/2006/main">
        <w:t xml:space="preserve">2. Serweriya Xwedê - Em bi Riyên Wî û Ne bi Rêyên Xwe Bawer in</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Dubarekirina Şerîetê 18:15 Xudan Xwedayê te wê ji nav te, ji birayên te pêxemberekî mîna min ji te re derxe. hûnê guh bidin wî;</w:t>
      </w:r>
    </w:p>
    <w:p/>
    <w:p>
      <w:r xmlns:w="http://schemas.openxmlformats.org/wordprocessingml/2006/main">
        <w:t xml:space="preserve">Xwedê wê ji nav Îsraêliya pêxemberekî derxe, ku ew guh bidine wî.</w:t>
      </w:r>
    </w:p>
    <w:p/>
    <w:p>
      <w:r xmlns:w="http://schemas.openxmlformats.org/wordprocessingml/2006/main">
        <w:t xml:space="preserve">1. Bibihîzin û Bibihîzin: Banga Xwedê ya Peyxamberekî</w:t>
      </w:r>
    </w:p>
    <w:p/>
    <w:p>
      <w:r xmlns:w="http://schemas.openxmlformats.org/wordprocessingml/2006/main">
        <w:t xml:space="preserve">2. Pêxemberê Mîna Mûsa: Guhdarîkirina Xwedayê Hilbijartî</w:t>
      </w:r>
    </w:p>
    <w:p/>
    <w:p>
      <w:r xmlns:w="http://schemas.openxmlformats.org/wordprocessingml/2006/main">
        <w:t xml:space="preserve">1. Dubarekirina Şerîetê 13:4 - "Hûnê li pey Xudan Xwedayê xwe bibin û ji wî bitirsin; emrên wî bigirin û dengê wî bînin cih, û hûn jê re xizmetê bikin û bi wî ve girêdayî bin."</w:t>
      </w:r>
    </w:p>
    <w:p/>
    <w:p>
      <w:r xmlns:w="http://schemas.openxmlformats.org/wordprocessingml/2006/main">
        <w:t xml:space="preserve">2. Yêremya 29:13 - "Hûnê li min bigerin û min bibînin, gava ku hûn bi hemû dilê xwe li min bigerin."</w:t>
      </w:r>
    </w:p>
    <w:p/>
    <w:p>
      <w:r xmlns:w="http://schemas.openxmlformats.org/wordprocessingml/2006/main">
        <w:t xml:space="preserve">Dubarekirina Şerîetê 18:16 Li gor hemû tiştên ku te di roja civînê de li Horêbê ji Xudan Xwedayê xwe xwest û got: Bila ez careke din dengê Xudan Xwedayê xwe nebihîzim û êdî ez vî agirê mezin nebînim. Ez namirim.</w:t>
      </w:r>
    </w:p>
    <w:p/>
    <w:p>
      <w:r xmlns:w="http://schemas.openxmlformats.org/wordprocessingml/2006/main">
        <w:t xml:space="preserve">Xudan emir da gelê Îsraêl ku ji tirsa agirê mezin ku bibe sedema mirinê, nêzîkî çiyayê Horeb nebin.</w:t>
      </w:r>
    </w:p>
    <w:p/>
    <w:p>
      <w:r xmlns:w="http://schemas.openxmlformats.org/wordprocessingml/2006/main">
        <w:t xml:space="preserve">1. Emrên Rebbê xwe bînin cih û di tirsa Xudan de jîr bin.</w:t>
      </w:r>
    </w:p>
    <w:p/>
    <w:p>
      <w:r xmlns:w="http://schemas.openxmlformats.org/wordprocessingml/2006/main">
        <w:t xml:space="preserve">2. Ji bo perestina xwedayên derewîn û ji Xudan dûr nekevin ceribandinê.</w:t>
      </w:r>
    </w:p>
    <w:p/>
    <w:p>
      <w:r xmlns:w="http://schemas.openxmlformats.org/wordprocessingml/2006/main">
        <w:t xml:space="preserve">1. Îşaya 8:13 - "Xudanê ordiyan bi xwe pîroz bikin; bila ew tirsa we be û ew bibe tirsa we."</w:t>
      </w:r>
    </w:p>
    <w:p/>
    <w:p>
      <w:r xmlns:w="http://schemas.openxmlformats.org/wordprocessingml/2006/main">
        <w:t xml:space="preserve">2. Romayî 13:4, "Çimkî ew ji te re xizmetkarê Xwedê ye ji bo qenciyê. Lê eger tu xerabiyê bikî, bitirse, çimkî ew şûr vala hilnagire, çimkî ew xizmetkarê Xwedê ye. tolhildan da ku xezebê li ser wî yê ku xerabiyê dike bike."</w:t>
      </w:r>
    </w:p>
    <w:p/>
    <w:p>
      <w:r xmlns:w="http://schemas.openxmlformats.org/wordprocessingml/2006/main">
        <w:t xml:space="preserve">Dubarekirina Şerîetê 18:17 Û Xudan ji min re got: Wan tiştên ku gotin baş gotin.</w:t>
      </w:r>
    </w:p>
    <w:p/>
    <w:p>
      <w:r xmlns:w="http://schemas.openxmlformats.org/wordprocessingml/2006/main">
        <w:t xml:space="preserve">Xwedê gotinên gel dipejirîne.</w:t>
      </w:r>
    </w:p>
    <w:p/>
    <w:p>
      <w:r xmlns:w="http://schemas.openxmlformats.org/wordprocessingml/2006/main">
        <w:t xml:space="preserve">1. Hêza Gotinan: Peyvên Me Çawa Bandora Li Ser Jiyana Me Dikin</w:t>
      </w:r>
    </w:p>
    <w:p/>
    <w:p>
      <w:r xmlns:w="http://schemas.openxmlformats.org/wordprocessingml/2006/main">
        <w:t xml:space="preserve">2. Giraniya Peyvan: Fêrbûna Axaftina Hikmeta Xwedayî</w:t>
      </w:r>
    </w:p>
    <w:p/>
    <w:p>
      <w:r xmlns:w="http://schemas.openxmlformats.org/wordprocessingml/2006/main">
        <w:t xml:space="preserve">1. Metelok 18:21 - Mirin û jiyan di hêza ziman de ne.</w:t>
      </w:r>
    </w:p>
    <w:p/>
    <w:p>
      <w:r xmlns:w="http://schemas.openxmlformats.org/wordprocessingml/2006/main">
        <w:t xml:space="preserve">2. Kolosî 4:6 - Bila sohbeta we hergav bi kerem û bi xwê hatiye tehmkirin be, da ku hûn zanibin çawa bersivê bidin her kesî.</w:t>
      </w:r>
    </w:p>
    <w:p/>
    <w:p>
      <w:r xmlns:w="http://schemas.openxmlformats.org/wordprocessingml/2006/main">
        <w:t xml:space="preserve">Dubarekirina Şerîetê 18:18 Ezê ji nav birayên wan pêxemberekî mîna te ji wan re rakim û gotinên xwe têxim devê wî. û ewê her tiştê ku ezê jê re emir bikim ji wan re bêje.</w:t>
      </w:r>
    </w:p>
    <w:p/>
    <w:p>
      <w:r xmlns:w="http://schemas.openxmlformats.org/wordprocessingml/2006/main">
        <w:t xml:space="preserve">Ev beş behsa wê yekê dike ku Xwedê ji nav gel pêxemberek derxistiye ku gotinên xwe bêje.</w:t>
      </w:r>
    </w:p>
    <w:p/>
    <w:p>
      <w:r xmlns:w="http://schemas.openxmlformats.org/wordprocessingml/2006/main">
        <w:t xml:space="preserve">1. "Pêxemberek di nav me de: Girîngiya guhdarîkirina dengê Xwedê"</w:t>
      </w:r>
    </w:p>
    <w:p/>
    <w:p>
      <w:r xmlns:w="http://schemas.openxmlformats.org/wordprocessingml/2006/main">
        <w:t xml:space="preserve">2. "Banga Xwedê: Pabendbûna me ji Peyva Wî re"</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Yêremya 1:7-9 - "Lê Xudan ji min re got: "Nebêje, ez zarok im, çimkî hûnê herin cem hemû tiştên ku ezê ji te re bişînim û her tiştê ku ez ji te re emir bikim, tu bêje. Ji netirse. rûyên wan: Çimkî ez bi te re me, da ku te rizgar bikim, Xudan dibêje. Hingê Xudan destê xwe dirêj kir û dest avêt devê min. Û Xudan ji min re got: Va ye, min gotinên xwe xistin devê te.</w:t>
      </w:r>
    </w:p>
    <w:p/>
    <w:p>
      <w:r xmlns:w="http://schemas.openxmlformats.org/wordprocessingml/2006/main">
        <w:t xml:space="preserve">Dubarekirina Şerîetê 18:19 Û wê bibe, yê ku guh nede gotinên min ên ku ew bi navê min bipeyivin, ez ê ji wî bixwazim.</w:t>
      </w:r>
    </w:p>
    <w:p/>
    <w:p>
      <w:r xmlns:w="http://schemas.openxmlformats.org/wordprocessingml/2006/main">
        <w:t xml:space="preserve">Xwedê ji mirovan re emir dike ku guh bidin gotinên Wî û guh bidin gotinên wî, û dê ji wan re hesab bipirse ku ew nekirin.</w:t>
      </w:r>
    </w:p>
    <w:p/>
    <w:p>
      <w:r xmlns:w="http://schemas.openxmlformats.org/wordprocessingml/2006/main">
        <w:t xml:space="preserve">1. Bicîhanîna Gotinên Xwedê: Wermendiya Şagirtiyê</w:t>
      </w:r>
    </w:p>
    <w:p/>
    <w:p>
      <w:r xmlns:w="http://schemas.openxmlformats.org/wordprocessingml/2006/main">
        <w:t xml:space="preserve">2. Banga bihîstin û guhdarîkirinê: Hilbijartina şagirtek</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Aqûb 1:22-25 -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Dubarekirina Şerîetê 18:20 Lê ew pêxemberê ku wê bizane ku bi navê min gotinek ku min jê re negotiye, an ku wê bi navê xwedayên din bêje, ew pêxember jî wê bimire.</w:t>
      </w:r>
    </w:p>
    <w:p/>
    <w:p>
      <w:r xmlns:w="http://schemas.openxmlformats.org/wordprocessingml/2006/main">
        <w:t xml:space="preserve">Pêxemberê ku bi navê Xwedê bêyî emrê wî biaxive an jî bi navê xwedayên din biaxive wê bimire.</w:t>
      </w:r>
    </w:p>
    <w:p/>
    <w:p>
      <w:r xmlns:w="http://schemas.openxmlformats.org/wordprocessingml/2006/main">
        <w:t xml:space="preserve">1. Bi ya Xwedê bikin û di her tiştî de dilsozê Wî bin.</w:t>
      </w:r>
    </w:p>
    <w:p/>
    <w:p>
      <w:r xmlns:w="http://schemas.openxmlformats.org/wordprocessingml/2006/main">
        <w:t xml:space="preserve">2. Li pey pêxemberên derewîn neçin û ji pûtên derewîn neperizin.</w:t>
      </w:r>
    </w:p>
    <w:p/>
    <w:p>
      <w:r xmlns:w="http://schemas.openxmlformats.org/wordprocessingml/2006/main">
        <w:t xml:space="preserve">1. Dubarekirina Şerîetê 13:1-5 - Ger pêxemberek an jî xewnevanek di nav we de derkeve û nîşanek an ecêbek bide we, 2 û ew nîşan an ecêba ku ji we re dibêje pêk tê û heke bêje: "Em herin." li pey xwedayên din, yên ku we nas nekirine, û em ji wan re xizmetê bikin, 3 hûn guh nedin gotinên wî pêxemberî an jî yê xewnevanê. Çimkî Xudan Xwedayê te te diceribîne, da ku bizane ka tu ji Xudan Xwedayê xwe bi hemû dilê xwe û bi hemû canê xwe hez dikî. 4Hûnê li pey Xudan Xwedayê xwe bimeşin û ji wî bitirsin, emrên wî bînin cih û dengê wî bibihîzin û jê re xizmetê bikin û bi wî ve girêdayî bin. 5Lê ew pêxember an jî yê xewn-evan wê bê kuştin, ji ber ku wî hînî serhildanê kiriye li hember Xudan Xwedayê te yê ku hûn ji welatê Misrê derxistiye û hûn ji mala koletiyê xilas kirine, da ku hûn dev ji riya ku Xudan Xwedayê we emir kiriye hûn tê de bimeşin.</w:t>
      </w:r>
    </w:p>
    <w:p/>
    <w:p>
      <w:r xmlns:w="http://schemas.openxmlformats.org/wordprocessingml/2006/main">
        <w:t xml:space="preserve">2. Derketin 20:3-6 - Ji min pê ve tu xwedayên din nînin. 4 Hûn ji xwe re sûretek xêzkirî, an mîna tiştê ku li jor li ezmanan e, ya li jêr li erdê, an jî di ava binê erdê de ye, ji xwe re nekin. 5 Li ber wan serî netewand û ne ji wan re xizmetê nekî, ji ber ku ez Xudan Xwedayê te Xwedayekî çavnebar im, heta nifşê sisiyan û çaremîn ên ku ji min nefret dikin, sûcên bav û kalan li zarokên ku ji min nefret dikin, dikim. ji bi hezaran kesên ku ji min hez dikin û emrên min digirin.</w:t>
      </w:r>
    </w:p>
    <w:p/>
    <w:p>
      <w:r xmlns:w="http://schemas.openxmlformats.org/wordprocessingml/2006/main">
        <w:t xml:space="preserve">Dubarekirina Şerîetê 18:21 Û eger tu di dilê xwe de bibêjî: ‹Emê çawa peyva ku Xudan negotiye nas bikin?</w:t>
      </w:r>
    </w:p>
    <w:p/>
    <w:p>
      <w:r xmlns:w="http://schemas.openxmlformats.org/wordprocessingml/2006/main">
        <w:t xml:space="preserve">Ev beş li ser ferqkirina emrên Xwedê û gotinên pêxemberên derewîn e.</w:t>
      </w:r>
    </w:p>
    <w:p/>
    <w:p>
      <w:r xmlns:w="http://schemas.openxmlformats.org/wordprocessingml/2006/main">
        <w:t xml:space="preserve">1. Ji pirs û ferqkirina emrên Xwedê û gotinên pêxemberên derewîn netirsin.</w:t>
      </w:r>
    </w:p>
    <w:p/>
    <w:p>
      <w:r xmlns:w="http://schemas.openxmlformats.org/wordprocessingml/2006/main">
        <w:t xml:space="preserve">2. Baweriya xwe bi şehrezayiya Xwedê û jêhatina Xwedê, dadbariya xwe bikar bînin da ku rastiyê ji derewan veqetînin.</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1 Yûhenna 4:1 - Hezkirîno, ji her ruhî bawer nekin, lê ruhan biceribînin ka ew ji Xwedê ne, çimkî gelek pêxemberên derewîn derketine dinyayê.</w:t>
      </w:r>
    </w:p>
    <w:p/>
    <w:p>
      <w:r xmlns:w="http://schemas.openxmlformats.org/wordprocessingml/2006/main">
        <w:t xml:space="preserve">Dubarekirina Şerîetê 18:22 Gava ku pêxemberek bi navê Xudan dipeyive, eger ew tişt neqewime û neqewime, ew tiştê ku Xudan negotiye, lê pêxember ew bi quretî gotiye: Netirsin. ji wî.</w:t>
      </w:r>
    </w:p>
    <w:p/>
    <w:p>
      <w:r xmlns:w="http://schemas.openxmlformats.org/wordprocessingml/2006/main">
        <w:t xml:space="preserve">Încîl dibêje ku eger pêxemberek bi navê Xudan bipeyive û gotinên wan neyên cih, hingê Xudan bi wan re negotiye.</w:t>
      </w:r>
    </w:p>
    <w:p/>
    <w:p>
      <w:r xmlns:w="http://schemas.openxmlformats.org/wordprocessingml/2006/main">
        <w:t xml:space="preserve">1) "Xudan çavkaniya rastiyê tenê ye".</w:t>
      </w:r>
    </w:p>
    <w:p/>
    <w:p>
      <w:r xmlns:w="http://schemas.openxmlformats.org/wordprocessingml/2006/main">
        <w:t xml:space="preserve">2) "Ji pêxemberên derewîn netirsin".</w:t>
      </w:r>
    </w:p>
    <w:p/>
    <w:p>
      <w:r xmlns:w="http://schemas.openxmlformats.org/wordprocessingml/2006/main">
        <w:t xml:space="preserve">1) Îşaya 8:20 Ji Şerîetê û ji şahidiyê re: Eger ew ne li gor vê peyvê dipeyivin, ji ber ku di wan de rastî tune ye.</w:t>
      </w:r>
    </w:p>
    <w:p/>
    <w:p>
      <w:r xmlns:w="http://schemas.openxmlformats.org/wordprocessingml/2006/main">
        <w:t xml:space="preserve">2) Yêremya 23:16 Bi vî awayî Xudanê ordiyan dibêje, guh nedin gotinên pêxemberên ku ji we re pêxembertiyê dikin; ew we pûç dikin; ew dîtiniyek ji dilê xwe, ne ji devê Xudan, dibêjin.</w:t>
      </w:r>
    </w:p>
    <w:p/>
    <w:p>
      <w:r xmlns:w="http://schemas.openxmlformats.org/wordprocessingml/2006/main">
        <w:t xml:space="preserve">Qanûna Ducarî 19 dikare di sê paragrafên jêrîn de, bi ayetên destnîşankirî, were kurt kirin:</w:t>
      </w:r>
    </w:p>
    <w:p/>
    <w:p>
      <w:r xmlns:w="http://schemas.openxmlformats.org/wordprocessingml/2006/main">
        <w:t xml:space="preserve">Paragraf 1: Qanûna Ducarî 19:1-13 li ser damezrandina bajarên penaberiyê disekine. Mûsa telîmat dide Îsraêliya ku sê bajarên penaberiyê di nav axa xwe de veqetînin. Van bajaran dê ji bo kesên ku bi bêbextî dibin sedema mirina kesek din bibin cihên ewle. Ger kesek bi xeletî yekî din bikuje bêyî ku berê xerabî û mebest jê hebe, ew dikare birevin yek ji van bajaran ji bo parastina ji tolhildêrên ku li tolhildanê digerin. Lê belê qatilên bi qestî mafê vê parastinê nînin û divê bi edaletê re rû bi rû bimînin.</w:t>
      </w:r>
    </w:p>
    <w:p/>
    <w:p>
      <w:r xmlns:w="http://schemas.openxmlformats.org/wordprocessingml/2006/main">
        <w:t xml:space="preserve">Paragraf 2: Berdewamiya di Qanûna Ducarî 19:14-21 de, Mûsa balê dikişîne ser girîngiya domandina tedbîrên rast û dadperwer di nav civakê de. Ew hişyarî dide li hember tevgerkirina nîşangirên sînorî yên ku ji hêla nifşên berê ve hatine destnîşan kirin, ku dê bibe sedema belavkirina neheqî ya mîrata axê. Mûsa jî wan emir dike ku şahidên rast hebin ku di mijarên qanûnî de bi rastî şahidiyê dikin, û piştrast dikin ku mirovên bêguneh bi xeletî neyên mehkûmkirin an cezakirin.</w:t>
      </w:r>
    </w:p>
    <w:p/>
    <w:p>
      <w:r xmlns:w="http://schemas.openxmlformats.org/wordprocessingml/2006/main">
        <w:t xml:space="preserve">Paragraf 3: Qanûna Ducarî 19 bi talîmatên di derbarê mijûlbûna bi şahidên derewîn û sûcdariyên derewîn bi dawî dibe. Di Qanûna Ducarî 19:15-21 de, Mûsa ji bo şahidiyê pîvanek hişk saz dike û li hember kirina şahidiya derewîn li hember kesek din hişyar dike. Ger şahidek derewîn îfade daye, divê ew cezayê ku ji bo kesê bersûc xwestiye werbigirin, ji bo ku edalet di nav civakê de serwer be.</w:t>
      </w:r>
    </w:p>
    <w:p/>
    <w:p>
      <w:r xmlns:w="http://schemas.openxmlformats.org/wordprocessingml/2006/main">
        <w:t xml:space="preserve">Bi kurtasî:</w:t>
      </w:r>
    </w:p>
    <w:p>
      <w:r xmlns:w="http://schemas.openxmlformats.org/wordprocessingml/2006/main">
        <w:t xml:space="preserve">Dubarekirina Şerîetê 19 pêşkêş dike:</w:t>
      </w:r>
    </w:p>
    <w:p>
      <w:r xmlns:w="http://schemas.openxmlformats.org/wordprocessingml/2006/main">
        <w:t xml:space="preserve">Avakirina bajarên penageh ji bo kujerên bê mebest;</w:t>
      </w:r>
    </w:p>
    <w:p>
      <w:r xmlns:w="http://schemas.openxmlformats.org/wordprocessingml/2006/main">
        <w:t xml:space="preserve">Girîngiya tedbîrên durust ji bo domandina dabeşkirina adil;</w:t>
      </w:r>
    </w:p>
    <w:p>
      <w:r xmlns:w="http://schemas.openxmlformats.org/wordprocessingml/2006/main">
        <w:t xml:space="preserve">Danûstandin bi şahidên derewîn re pîvanên hişk ên şahidiyê.</w:t>
      </w:r>
    </w:p>
    <w:p/>
    <w:p>
      <w:r xmlns:w="http://schemas.openxmlformats.org/wordprocessingml/2006/main">
        <w:t xml:space="preserve">Girîngiya li ser bajarên parastina penaxwazan ji bo kujerên bê mebest;</w:t>
      </w:r>
    </w:p>
    <w:p>
      <w:r xmlns:w="http://schemas.openxmlformats.org/wordprocessingml/2006/main">
        <w:t xml:space="preserve">Parastina tedbîrên rast, dûrî belavkirina neheq û şahidiya derewîn;</w:t>
      </w:r>
    </w:p>
    <w:p>
      <w:r xmlns:w="http://schemas.openxmlformats.org/wordprocessingml/2006/main">
        <w:t xml:space="preserve">Cezakirina şahidên derewîn ku eger sûcdar bên dîtin cezayê mebestê werdigirin.</w:t>
      </w:r>
    </w:p>
    <w:p/>
    <w:p>
      <w:r xmlns:w="http://schemas.openxmlformats.org/wordprocessingml/2006/main">
        <w:t xml:space="preserve">Di beşê de li ser avakirina bajarên penaberiyê, girîngiya girtina tedbîrên rast di nav civakê de, û talîmatên di derbarê mijûlbûna bi şahidên derewîn re disekine. Di Qanûna Ducarî 19-an de, Mûsa şîretan dide Îsraêliya ku sê bajarên penaberiyê di nav axa xwe de veqetînin. Van bajaran dê ji bo kesên ku bi bêbextî dibin sedema mirina kesek din bibin cihên ewle. Ger kesek bi xeletî yekî din bikuje bêyî ku berê xerabî û mebest jê hebe, ew dikare birevin yek ji van bajaran ji bo parastina ji tolhildêrên ku li tolhildanê digerin. Lê belê qatilên bi qestî mafê vê parastinê nînin û divê bi edaletê re rû bi rû bimînin.</w:t>
      </w:r>
    </w:p>
    <w:p/>
    <w:p>
      <w:r xmlns:w="http://schemas.openxmlformats.org/wordprocessingml/2006/main">
        <w:t xml:space="preserve">Di Qanûna Ducarî 19-an de dom dike, Mûsa balê dikişîne ser girîngiya domandina tedbîrên rast û dadperwer di nav civakê de. Ew hişyarî dide li dijî barkirina nîşangirên sînoran ên ku ji hêla nifşên berê ve hatine destnîşan kirin, ku dê bibe sedema dabeşkirina neheq a mîrata axê di nav eşîran de. Mûsa jî wan emir dike ku şahidên rast hebin ku di mijarên qanûnî de bi rastî şahidiyê dikin, û piştrast dikin ku mirovên bêguneh bi xeletî neyên mehkûmkirin an cezakirin.</w:t>
      </w:r>
    </w:p>
    <w:p/>
    <w:p>
      <w:r xmlns:w="http://schemas.openxmlformats.org/wordprocessingml/2006/main">
        <w:t xml:space="preserve">Qanûna Ducarî 19 bi talîmatên di derbarê mijûlbûna bi şahidên derewîn û tawanbarkirinên derewîn bi dawî dibe. Mûsa ji bo şahidiyê pîvanek hişk saz dike û ji kirina şahidiya derewîn li hember kesek din hişyar dike. Ger şahidek bi niyeta xerab îfadeya derewîn bê dîtin, divê cezayê ku ji bo kesê bersûc xwestiye were birîn. Ev yek piştrast dike ku edalet di nav civakê de serdest dibe û sûcdariyên derewîn ên ku dikarin zirarê bidin kesên bêguneh an jî ahenga civakê têk bibe, rawestîne.</w:t>
      </w:r>
    </w:p>
    <w:p/>
    <w:p>
      <w:r xmlns:w="http://schemas.openxmlformats.org/wordprocessingml/2006/main">
        <w:t xml:space="preserve">Dubarekirina Şerîetê 19:1 Gava ku Xudan Xwedayê te ew miletên ku Xudan Xwedayê te welatê wan dide te bibire û tu bibî şûna wan û li bajarên wan û li malên wan rûnên.</w:t>
      </w:r>
    </w:p>
    <w:p/>
    <w:p>
      <w:r xmlns:w="http://schemas.openxmlformats.org/wordprocessingml/2006/main">
        <w:t xml:space="preserve">Xwedê emrê me dike ku em bibin xwediyê axa ku daye me.</w:t>
      </w:r>
    </w:p>
    <w:p/>
    <w:p>
      <w:r xmlns:w="http://schemas.openxmlformats.org/wordprocessingml/2006/main">
        <w:t xml:space="preserve">1. Xwedîbûn: Daxwazkirina Tiştê ku Xwedê Soz daye</w:t>
      </w:r>
    </w:p>
    <w:p/>
    <w:p>
      <w:r xmlns:w="http://schemas.openxmlformats.org/wordprocessingml/2006/main">
        <w:t xml:space="preserve">2. Sozên Xwedê: Vexwendname ji bo Xwegirtinê</w:t>
      </w:r>
    </w:p>
    <w:p/>
    <w:p>
      <w:r xmlns:w="http://schemas.openxmlformats.org/wordprocessingml/2006/main">
        <w:t xml:space="preserve">1. Efesî 3:20 - Niha ji wî re ku li gorî hêza wî ya ku di hundurê me de ye, ji her tiştê ku em dixwazin an jî xeyal dikin bêtir dikare bike.</w:t>
      </w:r>
    </w:p>
    <w:p/>
    <w:p>
      <w:r xmlns:w="http://schemas.openxmlformats.org/wordprocessingml/2006/main">
        <w:t xml:space="preserve">2. Yêşû 1:3 - Her cihê ku lingê te pê pê bike, wek ku min ji Mûsa re got, min daye te.</w:t>
      </w:r>
    </w:p>
    <w:p/>
    <w:p>
      <w:r xmlns:w="http://schemas.openxmlformats.org/wordprocessingml/2006/main">
        <w:t xml:space="preserve">Dubarekirina Şerîetê 19:2 Di nav welatê xwe de sê bajaran ji xwe re veqetînin, yên ku Xudan Xwedayê te dide we, da ku hûn lê xwedî derkevin.</w:t>
      </w:r>
    </w:p>
    <w:p/>
    <w:p>
      <w:r xmlns:w="http://schemas.openxmlformats.org/wordprocessingml/2006/main">
        <w:t xml:space="preserve">Xwedê emir dide Îsraêliya ku sê bajaran di nav axa ku wî daye wan, veqetînin.</w:t>
      </w:r>
    </w:p>
    <w:p/>
    <w:p>
      <w:r xmlns:w="http://schemas.openxmlformats.org/wordprocessingml/2006/main">
        <w:t xml:space="preserve">1. Xudan emir dide me ku em li pey daxwaza wî bin</w:t>
      </w:r>
    </w:p>
    <w:p/>
    <w:p>
      <w:r xmlns:w="http://schemas.openxmlformats.org/wordprocessingml/2006/main">
        <w:t xml:space="preserve">2. Girîngiya Pêkanîna Qanûna Xwedê</w:t>
      </w:r>
    </w:p>
    <w:p/>
    <w:p>
      <w:r xmlns:w="http://schemas.openxmlformats.org/wordprocessingml/2006/main">
        <w:t xml:space="preserve">1. Qanûna Ducarî 6:5 - Hûnê ji Xudan Xwedayê xwe bi hemû dilê xwe, bi hemû canê xwe û bi hemû hêza xwe hez bikin.</w:t>
      </w:r>
    </w:p>
    <w:p/>
    <w:p>
      <w:r xmlns:w="http://schemas.openxmlformats.org/wordprocessingml/2006/main">
        <w:t xml:space="preserve">2. Metta 22:37-40 -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Dubarekirina Şerîetê 19:3 Ji xwe re rêyek amade bike û peravên welatê xwe, yên ku Xudan Xwedayê te dide te, bike sê par, da ku her kujer birevin wê derê.</w:t>
      </w:r>
    </w:p>
    <w:p/>
    <w:p>
      <w:r xmlns:w="http://schemas.openxmlformats.org/wordprocessingml/2006/main">
        <w:t xml:space="preserve">Ev beş behsa giringiya dabeşkirina erd li ser sê beşan dike, ji bo peydakirina penageheke ewle ji bo kesên ku jiyana xwe ji dest dane.</w:t>
      </w:r>
    </w:p>
    <w:p/>
    <w:p>
      <w:r xmlns:w="http://schemas.openxmlformats.org/wordprocessingml/2006/main">
        <w:t xml:space="preserve">1. Hêza Bexşandinê: Em Çawa Dikarin Penagehek Ji Kesên Pêwîst re Biafirînin</w:t>
      </w:r>
    </w:p>
    <w:p/>
    <w:p>
      <w:r xmlns:w="http://schemas.openxmlformats.org/wordprocessingml/2006/main">
        <w:t xml:space="preserve">2. Bereketa Dilovaniyê: Çawa Em Dikarin Rehmê Bi Poşman re Bikin</w:t>
      </w:r>
    </w:p>
    <w:p/>
    <w:p>
      <w:r xmlns:w="http://schemas.openxmlformats.org/wordprocessingml/2006/main">
        <w:t xml:space="preserve">1. Metta 5:7 Xwezî bi wan ên ku dilovan in, çimkî ewê rehmê bistînin.</w:t>
      </w:r>
    </w:p>
    <w:p/>
    <w:p>
      <w:r xmlns:w="http://schemas.openxmlformats.org/wordprocessingml/2006/main">
        <w:t xml:space="preserve">2. Lûqa 6:36 Çawa ku Bavê we jî dilovan e, dilovan bin.</w:t>
      </w:r>
    </w:p>
    <w:p/>
    <w:p>
      <w:r xmlns:w="http://schemas.openxmlformats.org/wordprocessingml/2006/main">
        <w:t xml:space="preserve">Dubarekirina Şerîetê 19:4 Û mesela qatilê ku wê bireve wê derê, da ku bijî, ev e.</w:t>
      </w:r>
    </w:p>
    <w:p/>
    <w:p>
      <w:r xmlns:w="http://schemas.openxmlformats.org/wordprocessingml/2006/main">
        <w:t xml:space="preserve">Ev beş bûyera kujerekî bê mebest diyar dike ku ji bo ku bijî divê bireve bajarekî penaxwaziyê yê destnîşankirî.</w:t>
      </w:r>
    </w:p>
    <w:p/>
    <w:p>
      <w:r xmlns:w="http://schemas.openxmlformats.org/wordprocessingml/2006/main">
        <w:t xml:space="preserve">1. Rehma Xwedê û Dilovaniya Xwedê Li Dij Trajediya Neçaverêkirî</w:t>
      </w:r>
    </w:p>
    <w:p/>
    <w:p>
      <w:r xmlns:w="http://schemas.openxmlformats.org/wordprocessingml/2006/main">
        <w:t xml:space="preserve">2. Banga Hesabkirina Kiryar û Encamên wan</w:t>
      </w:r>
    </w:p>
    <w:p/>
    <w:p>
      <w:r xmlns:w="http://schemas.openxmlformats.org/wordprocessingml/2006/main">
        <w:t xml:space="preserve">1. Derketin 21:12-15 - Qanûnên li ser kuştina bê mebest</w:t>
      </w:r>
    </w:p>
    <w:p/>
    <w:p>
      <w:r xmlns:w="http://schemas.openxmlformats.org/wordprocessingml/2006/main">
        <w:t xml:space="preserve">2. Metelok 6:16-19 - Refleksiyona li ser encamên bêserûberî û xemsariyê</w:t>
      </w:r>
    </w:p>
    <w:p/>
    <w:p>
      <w:r xmlns:w="http://schemas.openxmlformats.org/wordprocessingml/2006/main">
        <w:t xml:space="preserve">Dubarekirina Şerîetê 19:5 Mîna ku mirov bi cîranê xwe re diçe darê da ku darê bibire û destê wî bi axînekê li dar dixe ku darê bibire û serê wî ji darê diqelişe û li cîranê xwe ronî dike. mirin; ewê bireve bajarekî ji wan bajaran û bijî:</w:t>
      </w:r>
    </w:p>
    <w:p/>
    <w:p>
      <w:r xmlns:w="http://schemas.openxmlformats.org/wordprocessingml/2006/main">
        <w:t xml:space="preserve">Xudan emir dide mirovan ku birevin yek ji bajarên penaberiyê, eger ew bi xeletî bûne sedema mirina kesek din.</w:t>
      </w:r>
    </w:p>
    <w:p/>
    <w:p>
      <w:r xmlns:w="http://schemas.openxmlformats.org/wordprocessingml/2006/main">
        <w:t xml:space="preserve">1. Rehm û Rehmeta Xudan: Di Demên Tengasiyê de Penaberiyê Dibînin</w:t>
      </w:r>
    </w:p>
    <w:p/>
    <w:p>
      <w:r xmlns:w="http://schemas.openxmlformats.org/wordprocessingml/2006/main">
        <w:t xml:space="preserve">2. Cewhera Rastî ya Dadmendiyê: Fêmkirina Berpirsiyariya Me ya li hember Yên Din</w:t>
      </w:r>
    </w:p>
    <w:p/>
    <w:p>
      <w:r xmlns:w="http://schemas.openxmlformats.org/wordprocessingml/2006/main">
        <w:t xml:space="preserve">1. Derketin 21:12-13 - Emrê Xudan ji bo kuştina bêserûber</w:t>
      </w:r>
    </w:p>
    <w:p/>
    <w:p>
      <w:r xmlns:w="http://schemas.openxmlformats.org/wordprocessingml/2006/main">
        <w:t xml:space="preserve">2. Metta 5:7 - "Xwezî bi wan ên ku dilovan in, çimkî ewê rehmê bistînin."</w:t>
      </w:r>
    </w:p>
    <w:p/>
    <w:p>
      <w:r xmlns:w="http://schemas.openxmlformats.org/wordprocessingml/2006/main">
        <w:t xml:space="preserve">Dubarekirina Şerîetê 19:6 Da ku tolhildêrê xwînê li pey kujer nebe, dilê wî germ e û wî bigire, ji ber ku rê dirêj e, û wî bikuje; lê ew ne layiqê mirinê bû, ji ber ku di demên berê de ji wî nefret nedikir.</w:t>
      </w:r>
    </w:p>
    <w:p/>
    <w:p>
      <w:r xmlns:w="http://schemas.openxmlformats.org/wordprocessingml/2006/main">
        <w:t xml:space="preserve">Ev beş hişyarî dide ku eger kesek yekî din bikuje, tolhildêrê xwînê dibe ku li pey kujeran biçe, û ger rê dirêj be, dibe ku qatil bigire û bikuje, her çend kujer ne layîqê mirinê be jî.</w:t>
      </w:r>
    </w:p>
    <w:p/>
    <w:p>
      <w:r xmlns:w="http://schemas.openxmlformats.org/wordprocessingml/2006/main">
        <w:t xml:space="preserve">1. Hêza Biryardariya Me: Gotûbêjek li ser Dubarekirina Şerîetê 19:6</w:t>
      </w:r>
    </w:p>
    <w:p/>
    <w:p>
      <w:r xmlns:w="http://schemas.openxmlformats.org/wordprocessingml/2006/main">
        <w:t xml:space="preserve">2. Hêza Bexşandinê: Nêrînek li ser Qanûna Ducarî 19:6</w:t>
      </w:r>
    </w:p>
    <w:p/>
    <w:p>
      <w:r xmlns:w="http://schemas.openxmlformats.org/wordprocessingml/2006/main">
        <w:t xml:space="preserve">1. Romayî 12:17-19 - "Li şûna xerabiyê li tu kesî xerabî nedin, lê bifikire ku tiştê ku li ber hemûyan bi rûmet e, bikin. Heke gengaz be, heta ku li ser we be, bi hemûyan re di aştiyê de bijîn. Hezkirîno, tu carî heyfa xwe hilînin, lê vê yekê ji xezeba Xwedê re bihêlin, çimkî hatiye nivîsîn: "Heyfhilanîn ya min e, ez ê vegerînim," Xudan dibêje.</w:t>
      </w:r>
    </w:p>
    <w:p/>
    <w:p>
      <w:r xmlns:w="http://schemas.openxmlformats.org/wordprocessingml/2006/main">
        <w:t xml:space="preserve">2. Metelok 24:17-18 - Gava dijminê te dikeve, şa nebin û gava ku ew diterpile bila dilê we şa nebe, da ku Xudan vê yekê bibîne û aciz nebe û hêrsa xwe ji wî dûr bixe.</w:t>
      </w:r>
    </w:p>
    <w:p/>
    <w:p>
      <w:r xmlns:w="http://schemas.openxmlformats.org/wordprocessingml/2006/main">
        <w:t xml:space="preserve">Dubarekirina Şerîetê 19:7 Ji ber vê yekê ez li te emir dikim û dibêjim, Tu sê bajaran ji xwe re veqetîne.</w:t>
      </w:r>
    </w:p>
    <w:p/>
    <w:p>
      <w:r xmlns:w="http://schemas.openxmlformats.org/wordprocessingml/2006/main">
        <w:t xml:space="preserve">Ev beş ji Qanûna Ducarî ferman dike ku divê sê bajar ji hev bên veqetandin.</w:t>
      </w:r>
    </w:p>
    <w:p/>
    <w:p>
      <w:r xmlns:w="http://schemas.openxmlformats.org/wordprocessingml/2006/main">
        <w:t xml:space="preserve">1: Divê jiyana me ji bo Xwedê were veqetandin, ne ku bide dinyayê.</w:t>
      </w:r>
    </w:p>
    <w:p/>
    <w:p>
      <w:r xmlns:w="http://schemas.openxmlformats.org/wordprocessingml/2006/main">
        <w:t xml:space="preserve">2: Divê em di jiyana xwe de cîh ji Xwedê re vekin, ji bo ku ew bibe Xudan cîh veqetînin.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Kolosî 3:1-2 - Ji ber ku, hûn bi Mesîh re rabûne, dilê xwe bidin ser tiştên jorîn, li cihê ku Mesîh li milê Xwedê yê rastê rûniştiye. Hişê xwe bidin ser tiştên jorîn, ne li ser tiştên dinyayî.</w:t>
      </w:r>
    </w:p>
    <w:p/>
    <w:p>
      <w:r xmlns:w="http://schemas.openxmlformats.org/wordprocessingml/2006/main">
        <w:t xml:space="preserve">Dubarekirina Şerîetê 19:8 Û eger Xudan Xwedayê te, wek ku ji bav û kalên te re sond xwariye, qeraxê te fireh bike û hemû welatê ku wî soz daye ku bide bav û kalên te bide te.</w:t>
      </w:r>
    </w:p>
    <w:p/>
    <w:p>
      <w:r xmlns:w="http://schemas.openxmlformats.org/wordprocessingml/2006/main">
        <w:t xml:space="preserve">Xwedê soz dide ku ger em îtaetkar û dilsoz bimînin dê peravê me mezin bike.</w:t>
      </w:r>
    </w:p>
    <w:p/>
    <w:p>
      <w:r xmlns:w="http://schemas.openxmlformats.org/wordprocessingml/2006/main">
        <w:t xml:space="preserve">1: Îtaetî û dilsozî bereketan tîne</w:t>
      </w:r>
    </w:p>
    <w:p/>
    <w:p>
      <w:r xmlns:w="http://schemas.openxmlformats.org/wordprocessingml/2006/main">
        <w:t xml:space="preserve">2: Xwe bispêrin sozên Xwedê</w:t>
      </w:r>
    </w:p>
    <w:p/>
    <w:p>
      <w:r xmlns:w="http://schemas.openxmlformats.org/wordprocessingml/2006/main">
        <w:t xml:space="preserve">1: Yêşû 1:3 - Her cihê ku lingê te pê pê bike, min daye te.</w:t>
      </w:r>
    </w:p>
    <w:p/>
    <w:p>
      <w:r xmlns:w="http://schemas.openxmlformats.org/wordprocessingml/2006/main">
        <w:t xml:space="preserve">2: Zebûr 37:3-5 - Baweriya xwe bi Xudan bînin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Dubarekirina Şerîetê 19:9 Eger tu van hemû emrên ku ez îro li te emir dikim, bi cîh bînî, ji Xudan Xwedayê xwe hez bikî û her û her di riyên wî de bimeşî. Paşê tuyê ji van hersêyan re sê bajarên din jî zêde bikî:</w:t>
      </w:r>
    </w:p>
    <w:p/>
    <w:p>
      <w:r xmlns:w="http://schemas.openxmlformats.org/wordprocessingml/2006/main">
        <w:t xml:space="preserve">Xwedê soz dide ku eger Îsraêlî emrên Wî bişopînin û di riyên Wî de bimeşin, ewê sê bajarên din li welatê wan zêde bike.</w:t>
      </w:r>
    </w:p>
    <w:p/>
    <w:p>
      <w:r xmlns:w="http://schemas.openxmlformats.org/wordprocessingml/2006/main">
        <w:t xml:space="preserve">1. Meşa di Riyên Xudan de: Bereketên Îtaetê</w:t>
      </w:r>
    </w:p>
    <w:p/>
    <w:p>
      <w:r xmlns:w="http://schemas.openxmlformats.org/wordprocessingml/2006/main">
        <w:t xml:space="preserve">2. Soza rizqê: Baweriya bi sozên Xwedê</w:t>
      </w:r>
    </w:p>
    <w:p/>
    <w:p>
      <w:r xmlns:w="http://schemas.openxmlformats.org/wordprocessingml/2006/main">
        <w:t xml:space="preserve">1. Zebûr 37:23 - "Gavên merivê qenc ji hêla XUDAN ve têne ferman kirin û ew ji riya xwe kêfxweş dibe."</w:t>
      </w:r>
    </w:p>
    <w:p/>
    <w:p>
      <w:r xmlns:w="http://schemas.openxmlformats.org/wordprocessingml/2006/main">
        <w:t xml:space="preserve">2. Îşaya 30:21 - "Û guhên te wê gotinekê li pişt te bibihîzin, ku bêje: "Rê ev e, hûn tê de bimeşin, gava ku hûn li milê rastê û gava ku hûn li milê çepê bizivirin."</w:t>
      </w:r>
    </w:p>
    <w:p/>
    <w:p>
      <w:r xmlns:w="http://schemas.openxmlformats.org/wordprocessingml/2006/main">
        <w:t xml:space="preserve">Dubarekirina Şerîetê 19:10 Xwîna bêguneh li ser welatê te yê ku Xudan Xwedayê te wek mîras dide te, neyê rijandin û xwîn li ser te be.</w:t>
      </w:r>
    </w:p>
    <w:p/>
    <w:p>
      <w:r xmlns:w="http://schemas.openxmlformats.org/wordprocessingml/2006/main">
        <w:t xml:space="preserve">Xwedê emrê me dike ku em xwîna bêguneh biparêzin û nehêlin ku ew di axa ku daye me de were rijandin.</w:t>
      </w:r>
    </w:p>
    <w:p/>
    <w:p>
      <w:r xmlns:w="http://schemas.openxmlformats.org/wordprocessingml/2006/main">
        <w:t xml:space="preserve">1: Divê em di parastina bêguneh û dabînkirina edaletê de hişyar bin.</w:t>
      </w:r>
    </w:p>
    <w:p/>
    <w:p>
      <w:r xmlns:w="http://schemas.openxmlformats.org/wordprocessingml/2006/main">
        <w:t xml:space="preserve">2: Divê em nebin ser milê xwe ku em tola xeletiyan hilînin û tolhildanê bigerin, lê bêtir dadbariyê ji Xwedê re bihêlin.</w:t>
      </w:r>
    </w:p>
    <w:p/>
    <w:p>
      <w:r xmlns:w="http://schemas.openxmlformats.org/wordprocessingml/2006/main">
        <w:t xml:space="preserve">1: Metta 5:7 - "Xwezî bi wan ên ku dilovan in, çimkî ewê rehmê bistînin."</w:t>
      </w:r>
    </w:p>
    <w:p/>
    <w:p>
      <w:r xmlns:w="http://schemas.openxmlformats.org/wordprocessingml/2006/main">
        <w:t xml:space="preserve">2: Romayî 12:19 - "Hezkirîno, tu carî heyfa xwe negirin, lê vê yekê ji xezeba Xwedê re bihêlin, ji ber ku hatiye nivîsîn: "Heyfhilanîn ya min e, ez ê vegerînim," Xudan dibêje.</w:t>
      </w:r>
    </w:p>
    <w:p/>
    <w:p>
      <w:r xmlns:w="http://schemas.openxmlformats.org/wordprocessingml/2006/main">
        <w:t xml:space="preserve">Dubarekirina Şerîetê 19:11 Lê eger yek ji cîranê xwe nefret bike û li benda wî bimîne û li hember wî rabe û bikuje wî bikuje ku bimire û direve bajarekî ji van bajaran.</w:t>
      </w:r>
    </w:p>
    <w:p/>
    <w:p>
      <w:r xmlns:w="http://schemas.openxmlformats.org/wordprocessingml/2006/main">
        <w:t xml:space="preserve">1. Hezkirin û lêborîn li hember kesên din</w:t>
      </w:r>
    </w:p>
    <w:p/>
    <w:p>
      <w:r xmlns:w="http://schemas.openxmlformats.org/wordprocessingml/2006/main">
        <w:t xml:space="preserve">2. Encamên Nebaxşandinê</w:t>
      </w:r>
    </w:p>
    <w:p/>
    <w:p>
      <w:r xmlns:w="http://schemas.openxmlformats.org/wordprocessingml/2006/main">
        <w:t xml:space="preserve">1. Metta 5:44-45 "Lê ez ji we re dibêjim, ji dijminên xwe hez bikin û ji bo yên ku tengahiyê didin we dua bikin, da ku hûn bibin kurên Bavê xwe yê li ezmanan. baran dibarîne ser rast û neheqan.</w:t>
      </w:r>
    </w:p>
    <w:p/>
    <w:p>
      <w:r xmlns:w="http://schemas.openxmlformats.org/wordprocessingml/2006/main">
        <w:t xml:space="preserve">2. Efesî 4:31-32 "Hemû hêrs, hêrs û hêrs, şer û buxtan û her cûreyê xerabiyê ji holê rakin. Ji hev re dilovan û dilovan bin, li hev bibihûrin, çawa ku Xwedê bi Mesîh li we bihûrt.</w:t>
      </w:r>
    </w:p>
    <w:p/>
    <w:p>
      <w:r xmlns:w="http://schemas.openxmlformats.org/wordprocessingml/2006/main">
        <w:t xml:space="preserve">Dubarekirina Şerîetê 19:12 Hingê rûspiyên bajarê wî wê bişînin û wî ji wir bînin û wî bidin destê heyfa xwînê, da ku ew bimire.</w:t>
      </w:r>
    </w:p>
    <w:p/>
    <w:p>
      <w:r xmlns:w="http://schemas.openxmlformats.org/wordprocessingml/2006/main">
        <w:t xml:space="preserve">Divê mezinên bajêr berpirsiyariya radestkirina kujerekî ji tolhildêrê xwînê re bigirin ser xwe, da ku ew bi mirinê were ceza kirin.</w:t>
      </w:r>
    </w:p>
    <w:p/>
    <w:p>
      <w:r xmlns:w="http://schemas.openxmlformats.org/wordprocessingml/2006/main">
        <w:t xml:space="preserve">1. Jiyana Di Edaletê de: Berpirsiyariya Me ya Parastina Qanûnê</w:t>
      </w:r>
    </w:p>
    <w:p/>
    <w:p>
      <w:r xmlns:w="http://schemas.openxmlformats.org/wordprocessingml/2006/main">
        <w:t xml:space="preserve">2. Fermanên Xwedê: Pêwîstiya Dad û Rastiyê</w:t>
      </w:r>
    </w:p>
    <w:p/>
    <w:p>
      <w:r xmlns:w="http://schemas.openxmlformats.org/wordprocessingml/2006/main">
        <w:t xml:space="preserve">1. Romayî 13:1-7</w:t>
      </w:r>
    </w:p>
    <w:p/>
    <w:p>
      <w:r xmlns:w="http://schemas.openxmlformats.org/wordprocessingml/2006/main">
        <w:t xml:space="preserve">2. Derketin 21:13-14</w:t>
      </w:r>
    </w:p>
    <w:p/>
    <w:p>
      <w:r xmlns:w="http://schemas.openxmlformats.org/wordprocessingml/2006/main">
        <w:t xml:space="preserve">Dubarekirina Şerîetê 19:13 Çavê te jê rehmê neke, lê tu sûcê xwîna bêguneh ji Îsraêl dûr bikî, da ku ew bi te re xweş bibe.</w:t>
      </w:r>
    </w:p>
    <w:p/>
    <w:p>
      <w:r xmlns:w="http://schemas.openxmlformats.org/wordprocessingml/2006/main">
        <w:t xml:space="preserve">Ev beş ji Qanûna Ducarî 19:13 dibêje ku divê xwîna bêguneh neyê xilas kirin, lê divê ji Îsraêl were dûrxistin da ku ew bêne pîroz kirin.</w:t>
      </w:r>
    </w:p>
    <w:p/>
    <w:p>
      <w:r xmlns:w="http://schemas.openxmlformats.org/wordprocessingml/2006/main">
        <w:t xml:space="preserve">1. Hêza Dilovaniyê: Çawa Xwedê Dixwaze Em Ji Yên Din re Rehmê Bikin</w:t>
      </w:r>
    </w:p>
    <w:p/>
    <w:p>
      <w:r xmlns:w="http://schemas.openxmlformats.org/wordprocessingml/2006/main">
        <w:t xml:space="preserve">2. Pêdiviya Dadmendiyê: Çawa Xwedê Bangî Me Dike ku Em Rastdariyê Biparêzin</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Dubarekirina Şerîetê 19:14 Tu nîşana cîranê xwe, ya ku wan berê di mîrasê te de danîne, ji holê ranake.</w:t>
      </w:r>
    </w:p>
    <w:p/>
    <w:p>
      <w:r xmlns:w="http://schemas.openxmlformats.org/wordprocessingml/2006/main">
        <w:t xml:space="preserve">Xwedê telîmat dide me ku em îşaretên sînorê cîranên xwe yên ku ji hêla nifşên berê ve li ser axa ku Xwedê ji me re hatî danîn, neguhezînin.</w:t>
      </w:r>
    </w:p>
    <w:p/>
    <w:p>
      <w:r xmlns:w="http://schemas.openxmlformats.org/wordprocessingml/2006/main">
        <w:t xml:space="preserve">1. Telîmatên Xwedê ji bo Jiyana Rast</w:t>
      </w:r>
    </w:p>
    <w:p/>
    <w:p>
      <w:r xmlns:w="http://schemas.openxmlformats.org/wordprocessingml/2006/main">
        <w:t xml:space="preserve">2. Girîngiya Rêzgirtina Sînoran</w:t>
      </w:r>
    </w:p>
    <w:p/>
    <w:p>
      <w:r xmlns:w="http://schemas.openxmlformats.org/wordprocessingml/2006/main">
        <w:t xml:space="preserve">1. Metelok 22:28 - Nîşana kevnar, ya ku bav û kalên te danîne, ranekin.</w:t>
      </w:r>
    </w:p>
    <w:p/>
    <w:p>
      <w:r xmlns:w="http://schemas.openxmlformats.org/wordprocessingml/2006/main">
        <w:t xml:space="preserve">2. Derketin 20:17 - Tu ji mala cîranê xwe nexwazî, ne ji jina cîranê xwe, ne ji xulamê wî, ne ji xulamê wî, ne gayê wî, ne jî kerê wî û ne jî ji tiştê ku cîranê te ye.</w:t>
      </w:r>
    </w:p>
    <w:p/>
    <w:p>
      <w:r xmlns:w="http://schemas.openxmlformats.org/wordprocessingml/2006/main">
        <w:t xml:space="preserve">Dubarekirina Şerîetê 19:15 Yek şahidî ji bo gunehek, an ji bo gunehek, di her gunehê ku dike de li hember mirovek ranabe.</w:t>
      </w:r>
    </w:p>
    <w:p/>
    <w:p>
      <w:r xmlns:w="http://schemas.openxmlformats.org/wordprocessingml/2006/main">
        <w:t xml:space="preserve">Ev beş balê dikişîne ser girîngiya hebûna gelek şahidan ji bo damezrandina îdîayê.</w:t>
      </w:r>
    </w:p>
    <w:p/>
    <w:p>
      <w:r xmlns:w="http://schemas.openxmlformats.org/wordprocessingml/2006/main">
        <w:t xml:space="preserve">1. "Hêza Şahidên: Çawa Şahidiyên Me Alîkariya Damezrandina Rastiyê dikin"</w:t>
      </w:r>
    </w:p>
    <w:p/>
    <w:p>
      <w:r xmlns:w="http://schemas.openxmlformats.org/wordprocessingml/2006/main">
        <w:t xml:space="preserve">2. "Edaleta Xwedê: Berpirsiyariya Şahidiyê"</w:t>
      </w:r>
    </w:p>
    <w:p/>
    <w:p>
      <w:r xmlns:w="http://schemas.openxmlformats.org/wordprocessingml/2006/main">
        <w:t xml:space="preserve">1. Metta 18:16 - "Lê eger ew guh nade te, hingê yek an du kesên din jî bi xwe re bîne, da ku her peyv bi devê du an sê şahidan ve were saz kirin."</w:t>
      </w:r>
    </w:p>
    <w:p/>
    <w:p>
      <w:r xmlns:w="http://schemas.openxmlformats.org/wordprocessingml/2006/main">
        <w:t xml:space="preserve">2. Yûhenna 8:17 - "Di zagona we de jî hatiye nivîsîn ku şahidiya du mirovan rast e."</w:t>
      </w:r>
    </w:p>
    <w:p/>
    <w:p>
      <w:r xmlns:w="http://schemas.openxmlformats.org/wordprocessingml/2006/main">
        <w:t xml:space="preserve">Dubarekirina Şerîetê 19:16 Eger şahidiyek derewîn li hember yekî rabe ku li dijî wî ya ku nerast e şahidiyê bike;</w:t>
      </w:r>
    </w:p>
    <w:p/>
    <w:p>
      <w:r xmlns:w="http://schemas.openxmlformats.org/wordprocessingml/2006/main">
        <w:t xml:space="preserve">Ev beş girîngiya vegotina rastiyê û nedayîna şahidiya derewîn li hember yekî din radixe ber çavan.</w:t>
      </w:r>
    </w:p>
    <w:p/>
    <w:p>
      <w:r xmlns:w="http://schemas.openxmlformats.org/wordprocessingml/2006/main">
        <w:t xml:space="preserve">1: Şahidekî Derew Bêceza Nabe</w:t>
      </w:r>
    </w:p>
    <w:p/>
    <w:p>
      <w:r xmlns:w="http://schemas.openxmlformats.org/wordprocessingml/2006/main">
        <w:t xml:space="preserve">2: Hêza Rastiyê</w:t>
      </w:r>
    </w:p>
    <w:p/>
    <w:p>
      <w:r xmlns:w="http://schemas.openxmlformats.org/wordprocessingml/2006/main">
        <w:t xml:space="preserve">1: Metta 5:33-37 - "Dîsa we bihîstiye ku ji yên berê re hatiye gotin: "Bi derew sond nexwin, lê sond xwariye ji Xudan re pêk bînin. Lê ez ji we re dibêjim: Nexwe. sond bixwe, yan bi ezmên, çimkî ew textê Xwedê ye, yan jî bi erdê, çimkî ew lingê wî ye, yan jî bi Orşelîmê, çimkî ew bajarê Padîşahê mezin e.»</w:t>
      </w:r>
    </w:p>
    <w:p/>
    <w:p>
      <w:r xmlns:w="http://schemas.openxmlformats.org/wordprocessingml/2006/main">
        <w:t xml:space="preserve">2: Metelok 12:17 - "Yê ku rastiyê dipeyive delîlên rast dide, lê şahidê derewîn xapandinê dike."</w:t>
      </w:r>
    </w:p>
    <w:p/>
    <w:p>
      <w:r xmlns:w="http://schemas.openxmlformats.org/wordprocessingml/2006/main">
        <w:t xml:space="preserve">Dubarekirina Şerîetê 19:17 Hingê herdu zilamên ku di navbera wan de nakokî heye, wê li ber Xudan, li ber kahînan û dadgerên ku wê di wan rojan de bin.</w:t>
      </w:r>
    </w:p>
    <w:p/>
    <w:p>
      <w:r xmlns:w="http://schemas.openxmlformats.org/wordprocessingml/2006/main">
        <w:t xml:space="preserve">Parçeyek ji Dubarekirina Şerîetê 19:17 pêvajoyek çareserkirina nakokiyan destnîşan dike ku tê de du kes divê li ber XUDAN, kahîn û dadweran bisekinin.</w:t>
      </w:r>
    </w:p>
    <w:p/>
    <w:p>
      <w:r xmlns:w="http://schemas.openxmlformats.org/wordprocessingml/2006/main">
        <w:t xml:space="preserve">1. "Xwedê Ji Me Dipirse ku em Çareseriyên Dadperwer Bigerin: Lêkolînek Qanûna Ducarî 19:17"</w:t>
      </w:r>
    </w:p>
    <w:p/>
    <w:p>
      <w:r xmlns:w="http://schemas.openxmlformats.org/wordprocessingml/2006/main">
        <w:t xml:space="preserve">2. "Hêza Teslîmkirina Desthilatdariya Xwedê: Lêkolînkirina Qanûna Ducarî 19:17"</w:t>
      </w:r>
    </w:p>
    <w:p/>
    <w:p>
      <w:r xmlns:w="http://schemas.openxmlformats.org/wordprocessingml/2006/main">
        <w:t xml:space="preserve">1. Metelok 18:17, “Yê ku pêşiyê doza xwe vedibêje rast xuya dike, heta ku yê din bê û wî lêkolîn bike”.</w:t>
      </w:r>
    </w:p>
    <w:p/>
    <w:p>
      <w:r xmlns:w="http://schemas.openxmlformats.org/wordprocessingml/2006/main">
        <w:t xml:space="preserve">2. Aqûb 4:7, "Loma xwe bispêrin Xwedê. Li hember Îblîs bisekinin û ewê ji we bireve."</w:t>
      </w:r>
    </w:p>
    <w:p/>
    <w:p>
      <w:r xmlns:w="http://schemas.openxmlformats.org/wordprocessingml/2006/main">
        <w:t xml:space="preserve">Dubarekirina Şerîetê 19:18 Û dadger wê bi xîret lêpirsînê bikin.</w:t>
      </w:r>
    </w:p>
    <w:p/>
    <w:p>
      <w:r xmlns:w="http://schemas.openxmlformats.org/wordprocessingml/2006/main">
        <w:t xml:space="preserve">Ji dadger re tê şîretkirin ku heke kesek bi şahidiya derewîn li dijî yekî din were tawanbar kirin ku di dozek de bi baldarî lêpirsînê bikin.</w:t>
      </w:r>
    </w:p>
    <w:p/>
    <w:p>
      <w:r xmlns:w="http://schemas.openxmlformats.org/wordprocessingml/2006/main">
        <w:t xml:space="preserve">1. Xetereya Şahidiya Derew</w:t>
      </w:r>
    </w:p>
    <w:p/>
    <w:p>
      <w:r xmlns:w="http://schemas.openxmlformats.org/wordprocessingml/2006/main">
        <w:t xml:space="preserve">2. Girîngiya Lêpirsîna Diligent</w:t>
      </w:r>
    </w:p>
    <w:p/>
    <w:p>
      <w:r xmlns:w="http://schemas.openxmlformats.org/wordprocessingml/2006/main">
        <w:t xml:space="preserve">1. Metelok 19:5 - Şahidê derewîn bêceza namîne û yê ku derewan derdixe xilas nabe.</w:t>
      </w:r>
    </w:p>
    <w:p/>
    <w:p>
      <w:r xmlns:w="http://schemas.openxmlformats.org/wordprocessingml/2006/main">
        <w:t xml:space="preserve">2. Derketin 20:16 - Hûn li dijî cîranê xwe şahidiya derewîn nekin.</w:t>
      </w:r>
    </w:p>
    <w:p/>
    <w:p>
      <w:r xmlns:w="http://schemas.openxmlformats.org/wordprocessingml/2006/main">
        <w:t xml:space="preserve">Dubarekirina Şerîetê 19:19 Wê hingê hûnê bi wî re bikin, çawa ku wî difikirî ku ji birayê xwe re bike;</w:t>
      </w:r>
    </w:p>
    <w:p/>
    <w:p>
      <w:r xmlns:w="http://schemas.openxmlformats.org/wordprocessingml/2006/main">
        <w:t xml:space="preserve">Ev beş girîngiya dermankirina kesên din bi awayê ku em dixwazin bi wan re were derman kirin tekez dike.</w:t>
      </w:r>
    </w:p>
    <w:p/>
    <w:p>
      <w:r xmlns:w="http://schemas.openxmlformats.org/wordprocessingml/2006/main">
        <w:t xml:space="preserve">1. "Li gorî Qanûna Zêrîn Jiyan", balê dikişîne ser Dubarekirina Şerîetê 19:19 û encamên wê yên ku divê em çawa bi yên din re bipeyivin.</w:t>
      </w:r>
    </w:p>
    <w:p/>
    <w:p>
      <w:r xmlns:w="http://schemas.openxmlformats.org/wordprocessingml/2006/main">
        <w:t xml:space="preserve">2. "Hêza lêborînê: Dest ji hêrsbûnê berdin û paşerojê azad bikin".</w:t>
      </w:r>
    </w:p>
    <w:p/>
    <w:p>
      <w:r xmlns:w="http://schemas.openxmlformats.org/wordprocessingml/2006/main">
        <w:t xml:space="preserve">1. Metta 7:12, "Ji ber vê yekê, her tiştê ku hûn dixwazin ku mirov ji we re bikin, hûn jî ji wan re bikin. Çimkî Şerîet û pêxember ev in."</w:t>
      </w:r>
    </w:p>
    <w:p/>
    <w:p>
      <w:r xmlns:w="http://schemas.openxmlformats.org/wordprocessingml/2006/main">
        <w:t xml:space="preserve">2. Kolosî 3:13, “Her li hev bihûrtin û li hev bibihûrin, eger yekî bi yekî re bibihûre, çawa ku Mesîh li we baxşand, hûn jî wisa bikin.</w:t>
      </w:r>
    </w:p>
    <w:p/>
    <w:p>
      <w:r xmlns:w="http://schemas.openxmlformats.org/wordprocessingml/2006/main">
        <w:t xml:space="preserve">Dubarekirina Şerîetê 19:20 Û yên ku mane wê bibihîzin û bitirsin û ji niha û pê ve wê di nav we de xerabiyek weha nekin.</w:t>
      </w:r>
    </w:p>
    <w:p/>
    <w:p>
      <w:r xmlns:w="http://schemas.openxmlformats.org/wordprocessingml/2006/main">
        <w:t xml:space="preserve">Ev ayeta Ducarî mirovan teşwîq dike ku ji Xudan bitirsin û xerabiyê nekin.</w:t>
      </w:r>
    </w:p>
    <w:p/>
    <w:p>
      <w:r xmlns:w="http://schemas.openxmlformats.org/wordprocessingml/2006/main">
        <w:t xml:space="preserve">1. "Tirsa Xudan Destpêka Hikmetê ye"</w:t>
      </w:r>
    </w:p>
    <w:p/>
    <w:p>
      <w:r xmlns:w="http://schemas.openxmlformats.org/wordprocessingml/2006/main">
        <w:t xml:space="preserve">2. "Encamên xerabiyê û xelatên rastdariyê"</w:t>
      </w:r>
    </w:p>
    <w:p/>
    <w:p>
      <w:r xmlns:w="http://schemas.openxmlformats.org/wordprocessingml/2006/main">
        <w:t xml:space="preserve">1. Metelok 1:7 - Tirsa ji Xudan destpêka zanînê ye, lê yên bêaqil şehrezayiyê û hînkirinê kêm dikin.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Dubarekirina Şerîetê 19:21 Û çavê te rehmê neke; lê jiyan wê bi jiyanê re, çav bi çav, diran bi diran, dest bi dest, ling bi ling re.</w:t>
      </w:r>
    </w:p>
    <w:p/>
    <w:p>
      <w:r xmlns:w="http://schemas.openxmlformats.org/wordprocessingml/2006/main">
        <w:t xml:space="preserve">Ev beş ji Qanûna Ducarî 19:21, me hînî girîngiya edaletê dike û ji bo ku edalet were xizmet kirin, tolgirtin pêwîst e.</w:t>
      </w:r>
    </w:p>
    <w:p/>
    <w:p>
      <w:r xmlns:w="http://schemas.openxmlformats.org/wordprocessingml/2006/main">
        <w:t xml:space="preserve">1. Divê Dadwer Bibe: Vekolîna Qanûna Ducarî 19:21</w:t>
      </w:r>
    </w:p>
    <w:p/>
    <w:p>
      <w:r xmlns:w="http://schemas.openxmlformats.org/wordprocessingml/2006/main">
        <w:t xml:space="preserve">2. Pêdiviya tolhildanê: Lêkolînek Qanûna Ducarî 19:21</w:t>
      </w:r>
    </w:p>
    <w:p/>
    <w:p>
      <w:r xmlns:w="http://schemas.openxmlformats.org/wordprocessingml/2006/main">
        <w:t xml:space="preserve">1. Derketin 21:24-25 - Çav li ber çav, diran di ber diran de, dest di ber dest de, ling di ber ling de, Şewitandin ji bo şewitandinê, birîn di şûna birînê de, xêz li ber diran.</w:t>
      </w:r>
    </w:p>
    <w:p/>
    <w:p>
      <w:r xmlns:w="http://schemas.openxmlformats.org/wordprocessingml/2006/main">
        <w:t xml:space="preserve">2. Leviticus 24:19-20 - Û eger mirov qisûrekê li cîranê xwe bike; çawa ku wî kiriye, wê wisa jî jê re bê kirin; Birîn bi şikestin, çav di ber çav, diran di ber diran de: Çawa ku di mirov de qisûrek çêkiriye, wusa jî wê were kirin.</w:t>
      </w:r>
    </w:p>
    <w:p/>
    <w:p>
      <w:r xmlns:w="http://schemas.openxmlformats.org/wordprocessingml/2006/main">
        <w:t xml:space="preserve">Qanûna Ducarî 20 dikare di sê paragrafan de, bi ayetên destnîşankirî, bi vî rengî were kurt kirin:</w:t>
      </w:r>
    </w:p>
    <w:p/>
    <w:p>
      <w:r xmlns:w="http://schemas.openxmlformats.org/wordprocessingml/2006/main">
        <w:t xml:space="preserve">Paragraf 1: Qanûna Ducarî 20:1-9 behsa rêzikên çûna şer dike. Mûsa Îsraêliya dilrehet dike ku çaxê ewana dijî dijminên xwe şer dikin, gerekê netirsin û ne dilteng bin. Ew tîne bîra wan ku Yahowa tevî wan e û wê bona wan şer bike. Berî ku tev li şer bibin, ji bo kesên ku nû xaniyek ava kirine, rez çandine, an jî mewzed bûne, lê hîn nezewicîne, hin îstîsna têne dayîn. Kesên weha destûr didin ku vegerin malên xwe û beşdarî şer nebin.</w:t>
      </w:r>
    </w:p>
    <w:p/>
    <w:p>
      <w:r xmlns:w="http://schemas.openxmlformats.org/wordprocessingml/2006/main">
        <w:t xml:space="preserve">Paragraf 2: Di Qanûna Ducarî 20:10-15-da berdewam dike, Mûsa der heqê şerê li dijî bajarên derveyî Kenanê de şîretan dide. Ger bajarek şertên aşitiyê û teslîmbûnê pêşkêş bike, Îsraîlî divê wan şertan qebûl bikin û şêniyan bikin bindestên xwe bi sepandina bac û kedê li ser wan. Lê belê, eger bajarek aştiyê pêşkêş neke lê li berxwe bide, Îsraêlî wê dorpêç bikin heta ku bikeve bin kontrola wan.</w:t>
      </w:r>
    </w:p>
    <w:p/>
    <w:p>
      <w:r xmlns:w="http://schemas.openxmlformats.org/wordprocessingml/2006/main">
        <w:t xml:space="preserve">Paragraf 3: Qanûna Ducarî 20 bi talîmatên di derbarê şerê li dijî bajarên di hundurê Kenanê de bi dawî dibe. Di Qanûna Ducarî 20:16-18 de, Mûsa emir dide Îsraêliya ku niştecihên hin bajarên di nava Kenanê de, yên ku ji miletên ku pûtperestî û xerabiyên nefret dikirin, bi tevahî tune bikin. Divê tu kesên sax li pey xwe nemînin; her tişt ji bo tunekirinê wek diyariyek ji Xudan re tê dayîn.</w:t>
      </w:r>
    </w:p>
    <w:p/>
    <w:p>
      <w:r xmlns:w="http://schemas.openxmlformats.org/wordprocessingml/2006/main">
        <w:t xml:space="preserve">Bi kurtasî:</w:t>
      </w:r>
    </w:p>
    <w:p>
      <w:r xmlns:w="http://schemas.openxmlformats.org/wordprocessingml/2006/main">
        <w:t xml:space="preserve">Dubarekirina Şerîetê 20 pêşkêş dike:</w:t>
      </w:r>
    </w:p>
    <w:p>
      <w:r xmlns:w="http://schemas.openxmlformats.org/wordprocessingml/2006/main">
        <w:t xml:space="preserve">Rêziknameyên ji bo çûna şer netirsin, ji bo hin kesan îstîsna;</w:t>
      </w:r>
    </w:p>
    <w:p>
      <w:r xmlns:w="http://schemas.openxmlformats.org/wordprocessingml/2006/main">
        <w:t xml:space="preserve">Şerê li dijî bajarên derveyî Kenanê ku şertên aştiyê qebûl dikin an bajarên berxwedanê dorpêç dikin;</w:t>
      </w:r>
    </w:p>
    <w:p>
      <w:r xmlns:w="http://schemas.openxmlformats.org/wordprocessingml/2006/main">
        <w:t xml:space="preserve">Şerê li dijî bajarên di hundurê Kenanê de hilweşandina tevahî miletên pûtperest.</w:t>
      </w:r>
    </w:p>
    <w:p/>
    <w:p>
      <w:r xmlns:w="http://schemas.openxmlformats.org/wordprocessingml/2006/main">
        <w:t xml:space="preserve">Girîngiya li ser rêzikên ji bo çûyîna şer netirsin, îstîsnayên ji bo hewildanên dawî;</w:t>
      </w:r>
    </w:p>
    <w:p>
      <w:r xmlns:w="http://schemas.openxmlformats.org/wordprocessingml/2006/main">
        <w:t xml:space="preserve">Telîmatên ji bo şerê li dijî bajarên derveyî Kenanê ku aştiyê qebûl dikin an bajarên berxwedanê dorpêç dikin;</w:t>
      </w:r>
    </w:p>
    <w:p>
      <w:r xmlns:w="http://schemas.openxmlformats.org/wordprocessingml/2006/main">
        <w:t xml:space="preserve">Şerê li dijî bajarên di hundurê Kenanê de hilweşandina tevahî miletên pûtperest.</w:t>
      </w:r>
    </w:p>
    <w:p/>
    <w:p>
      <w:r xmlns:w="http://schemas.openxmlformats.org/wordprocessingml/2006/main">
        <w:t xml:space="preserve">Di beşê de balê dikişîne ser rêzikên çûna şer, şerê li dijî bajarên derveyî Kenanê û şerê li dijî bajarên di hundurê Kenanê de. Di Qanûna Ducarî 20-da, Mûsa Îsraêliya dilrehet dike ku çaxê ewana tevî dijminên xwe şer dikin, gerekê netirsin û netirsin, çimkî Yahowa tevî wan e û wê bona wan şer bike. Ji bo kesên ku nû xaniyek ava kirine, rez çandine, an jî mezewicî bûne, lê hîn nezewicîne, hin îstîsna têne dayîn. Kesên weha destûr didin ku vegerin malên xwe û beşdarî şer nebin.</w:t>
      </w:r>
    </w:p>
    <w:p/>
    <w:p>
      <w:r xmlns:w="http://schemas.openxmlformats.org/wordprocessingml/2006/main">
        <w:t xml:space="preserve">Di Qanûna Ducarî 20-an de berdewam dike, Mûsa talîmatên li ser şerê li dijî bajarên derveyî Kenanê dide. Ger bajarek şertên aşitiyê û teslîmbûnê pêşkêş bike, Îsraîlî divê wan şertan qebûl bikin û şêniyan bikin bindestên xwe bi sepandina bac û kedê li ser wan. Lê belê, eger bajarek aştiyê pêşkêş neke lê li berxwe bide, Îsraêlî wê dorpêç bikin heta ku bikeve bin kontrola wan.</w:t>
      </w:r>
    </w:p>
    <w:p/>
    <w:p>
      <w:r xmlns:w="http://schemas.openxmlformats.org/wordprocessingml/2006/main">
        <w:t xml:space="preserve">Qanûna Ducarî 20 bi talîmatên di derbarê şerê li dijî bajarên di hundurê Kenanê de bi dawî dibe. Mûsa emir dide Îsraêliya ku hin miletên pûtperest di nav van bajaran de, miletên ku pûtperestî û xerabiyên nefret dikirin bi tevahî tune bikin. Divê tu kesên sax li pey xwe nemînin; her tişt ji bo tunekirinê wek diyariyek ji Xudan re tê dayîn. Ev talîmat wekî wesîleya paqijkirina pûtperestiyê ji welatê ku Xwedê soz daye wan wekî mîrasê wan e.</w:t>
      </w:r>
    </w:p>
    <w:p/>
    <w:p>
      <w:r xmlns:w="http://schemas.openxmlformats.org/wordprocessingml/2006/main">
        <w:t xml:space="preserve">Dubarekirina Şerîetê 20:1 Gava ku tu derketî şer li dijî dijminên xwe, û hesp, erebe û gelên ji te zêdetir bibînin, ji wan netirse, çimkî Xudan Xwedayê te bi te re ye, yê ku tu ji welatê Misrê.</w:t>
      </w:r>
    </w:p>
    <w:p/>
    <w:p>
      <w:r xmlns:w="http://schemas.openxmlformats.org/wordprocessingml/2006/main">
        <w:t xml:space="preserve">Xwedê di demên dijwar û tirsê de bi me re ye.</w:t>
      </w:r>
    </w:p>
    <w:p/>
    <w:p>
      <w:r xmlns:w="http://schemas.openxmlformats.org/wordprocessingml/2006/main">
        <w:t xml:space="preserve">1. "Netirsin: Xwedê bi me re ye"</w:t>
      </w:r>
    </w:p>
    <w:p/>
    <w:p>
      <w:r xmlns:w="http://schemas.openxmlformats.org/wordprocessingml/2006/main">
        <w:t xml:space="preserve">2. "Hêza Xwedê ji bo gelê xwe"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Dubarekirina Şerîetê 20:2 Û gava ku hûn nêzîkî şer bibin, wê kahîn nêzîk bibe û bi gel re bipeyive.</w:t>
      </w:r>
    </w:p>
    <w:p/>
    <w:p>
      <w:r xmlns:w="http://schemas.openxmlformats.org/wordprocessingml/2006/main">
        <w:t xml:space="preserve">Kahîn wê bi gel re bipeyive berî ku ew biçin şer.</w:t>
      </w:r>
    </w:p>
    <w:p/>
    <w:p>
      <w:r xmlns:w="http://schemas.openxmlformats.org/wordprocessingml/2006/main">
        <w:t xml:space="preserve">1: Xwedê hêzê dide yên mêrxas û xwedî bawerî.</w:t>
      </w:r>
    </w:p>
    <w:p/>
    <w:p>
      <w:r xmlns:w="http://schemas.openxmlformats.org/wordprocessingml/2006/main">
        <w:t xml:space="preserve">2: Şerê qenc bi wêrekî û bi Xwedê bawer bikin.</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2 Tîmotêyo 1:7 - Çimkî Xwedê ruhê tirsê ne daye me, lê ruhê hêzê, hezkirinê û hişê saxlem daye me.</w:t>
      </w:r>
    </w:p>
    <w:p/>
    <w:p>
      <w:r xmlns:w="http://schemas.openxmlformats.org/wordprocessingml/2006/main">
        <w:t xml:space="preserve">Dubarekirina Şerîetê 20:3 Û wê ji wan re bêje: «Bibihîze, ey Îsraêl, tu îro ji bo şer li dijî dijminên xwe nêzîk bibî.</w:t>
      </w:r>
    </w:p>
    <w:p/>
    <w:p>
      <w:r xmlns:w="http://schemas.openxmlformats.org/wordprocessingml/2006/main">
        <w:t xml:space="preserve">Xwedê emir dide Îsraêliya ku qewî bimînin û netirsin wekî ku di şer de rûbirûyî dijminên xwe bibin.</w:t>
      </w:r>
    </w:p>
    <w:p/>
    <w:p>
      <w:r xmlns:w="http://schemas.openxmlformats.org/wordprocessingml/2006/main">
        <w:t xml:space="preserve">1. Di Serdemên Têkoşînê de Ji Tirs û Xemgîniyê Serbixe</w:t>
      </w:r>
    </w:p>
    <w:p/>
    <w:p>
      <w:r xmlns:w="http://schemas.openxmlformats.org/wordprocessingml/2006/main">
        <w:t xml:space="preserve">2. Baweriya xwe bi Xwedê bîne û di rewşên dijwar de xwe bispêre Hêza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Dubarekirina Şerîetê 20:4 Çimkî Xudan Xwedayê we ew e ku bi we re tê, da ku ji bo we li hember dijminên we şer bike û we xilas bike.</w:t>
      </w:r>
    </w:p>
    <w:p/>
    <w:p>
      <w:r xmlns:w="http://schemas.openxmlformats.org/wordprocessingml/2006/main">
        <w:t xml:space="preserve">Ev beş soza Xwedê tîne bîra me ku di şer de bi me re be û me ji dijminên me rizgar bike.</w:t>
      </w:r>
    </w:p>
    <w:p/>
    <w:p>
      <w:r xmlns:w="http://schemas.openxmlformats.org/wordprocessingml/2006/main">
        <w:t xml:space="preserve">1: Bi Hêza Xwedê, Em Dikarin Serbikevin.</w:t>
      </w:r>
    </w:p>
    <w:p/>
    <w:p>
      <w:r xmlns:w="http://schemas.openxmlformats.org/wordprocessingml/2006/main">
        <w:t xml:space="preserve">2: Di dema tengasiyê de bi parastina Xwedê bawer bikin.</w:t>
      </w:r>
    </w:p>
    <w:p/>
    <w:p>
      <w:r xmlns:w="http://schemas.openxmlformats.org/wordprocessingml/2006/main">
        <w:t xml:space="preserve">1: Yêşû 1:9 - "Ma min te emir nekiriye? Bi hêz û wêrek bin. Netirsin, netirsin, çimkî Xudan Xwedayê we wê li ku derê herin bi we re be."</w:t>
      </w:r>
    </w:p>
    <w:p/>
    <w:p>
      <w:r xmlns:w="http://schemas.openxmlformats.org/wordprocessingml/2006/main">
        <w:t xml:space="preserve">2: Zebûr 46:1 - "Xwedê stargeh û hêza me ye, di tengahiyê de alîkariyek herdem e."</w:t>
      </w:r>
    </w:p>
    <w:p/>
    <w:p>
      <w:r xmlns:w="http://schemas.openxmlformats.org/wordprocessingml/2006/main">
        <w:t xml:space="preserve">Dubarekirina Şerîetê 20:5 Û rayedar wê ji gel re bipeyivin û bêjin: «Kî ye ku xaniyek nû ava kiriye û diyarî nekiriye? bila here û vegere mala xwe, bila di şer de nemire û yekî din terxan bike.</w:t>
      </w:r>
    </w:p>
    <w:p/>
    <w:p>
      <w:r xmlns:w="http://schemas.openxmlformats.org/wordprocessingml/2006/main">
        <w:t xml:space="preserve">Divê efser kesên ku xaniyek ava kirine, lê hê jî terxan nekirine, teşwîq bikin ku herin malên xwe û xetera mirina di şer de nebînin.</w:t>
      </w:r>
    </w:p>
    <w:p/>
    <w:p>
      <w:r xmlns:w="http://schemas.openxmlformats.org/wordprocessingml/2006/main">
        <w:t xml:space="preserve">1. Girîngiya terxankirina malên xwe ji Xwedê re.</w:t>
      </w:r>
    </w:p>
    <w:p/>
    <w:p>
      <w:r xmlns:w="http://schemas.openxmlformats.org/wordprocessingml/2006/main">
        <w:t xml:space="preserve">2. Nirxa ewlebûna bi dûrketina ji xetereyên nehewce.</w:t>
      </w:r>
    </w:p>
    <w:p/>
    <w:p>
      <w:r xmlns:w="http://schemas.openxmlformats.org/wordprocessingml/2006/main">
        <w:t xml:space="preserve">1. Lûqa 14:28-30 - "Çimkî kî ji we, ku dixwaze bircê ava bike, pêşî rûnene û mesrefa xwe bijmêre, ka têra wî heye ku wê biqedîne?"</w:t>
      </w:r>
    </w:p>
    <w:p/>
    <w:p>
      <w:r xmlns:w="http://schemas.openxmlformats.org/wordprocessingml/2006/main">
        <w:t xml:space="preserve">2. Zebûr 127:1 - "Heta ku XUDAN xaniyek ava neke, ew ên ku wê ava dikin betal dixebitin.</w:t>
      </w:r>
    </w:p>
    <w:p/>
    <w:p>
      <w:r xmlns:w="http://schemas.openxmlformats.org/wordprocessingml/2006/main">
        <w:t xml:space="preserve">Dubarekirina Şerîetê 20:6 Û ewê ku rez çandiye û hê jê nexwariye, kî ye? bila ew jî here û vegere mala xwe, ku di şer de nemire û yekî din jê bixwe.</w:t>
      </w:r>
    </w:p>
    <w:p/>
    <w:p>
      <w:r xmlns:w="http://schemas.openxmlformats.org/wordprocessingml/2006/main">
        <w:t xml:space="preserve">Ev beş behsa bawerî û dilovaniya Xwedê ya li hember me dike û tekez dike ku eger rez çandibe û heta niha rez nexwaribe divê tu kes neçar nebe şer bike.</w:t>
      </w:r>
    </w:p>
    <w:p/>
    <w:p>
      <w:r xmlns:w="http://schemas.openxmlformats.org/wordprocessingml/2006/main">
        <w:t xml:space="preserve">1. "Hêza îman û dilovaniya Xwedê"</w:t>
      </w:r>
    </w:p>
    <w:p/>
    <w:p>
      <w:r xmlns:w="http://schemas.openxmlformats.org/wordprocessingml/2006/main">
        <w:t xml:space="preserve">2. "Bereketa rizqê Xwedê"</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Zebûr 25:2 Ey Xwedayê min, ez bi te bawer im; bila ez şerm nekim; bila dijminên min bi min şa nebin.</w:t>
      </w:r>
    </w:p>
    <w:p/>
    <w:p>
      <w:r xmlns:w="http://schemas.openxmlformats.org/wordprocessingml/2006/main">
        <w:t xml:space="preserve">Dubarekirina Şerîetê 20:7 Û kîjan mêr heye ku jinek zewicîbe û ew negirtiye? bila here û vegere mala xwe, ku di şer de nemire û yekî din wê bigire.</w:t>
      </w:r>
    </w:p>
    <w:p/>
    <w:p>
      <w:r xmlns:w="http://schemas.openxmlformats.org/wordprocessingml/2006/main">
        <w:t xml:space="preserve">Ev ayeta ji Qanûna Ducarî 20:7 rave dike ku mêrê ku jinek zewicî ye, lê hê ew jin negirtiye, berî ku here şer, divê here û vegere mala xwe, an jî eger di şer de bimire, wê bikeve xetereyê.</w:t>
      </w:r>
    </w:p>
    <w:p/>
    <w:p>
      <w:r xmlns:w="http://schemas.openxmlformats.org/wordprocessingml/2006/main">
        <w:t xml:space="preserve">1. "Banga Bo Peymana Dilsoz" - Gotûbêja girîngiya pabendbûna bi hevjîna xwe û rêzgirtina peymana zewacê.</w:t>
      </w:r>
    </w:p>
    <w:p/>
    <w:p>
      <w:r xmlns:w="http://schemas.openxmlformats.org/wordprocessingml/2006/main">
        <w:t xml:space="preserve">2. "Jiyana ji bo Xwedê di Demên Pevçûnê de" - Lêgerîna girîngiya jiyîna ji bo Xwedê di demên ceribandin û ceribandinê de, û çawa dilsoziya bi Xwedê re dikare bibe sedema encamên pîroz û birûmet.</w:t>
      </w:r>
    </w:p>
    <w:p/>
    <w:p>
      <w:r xmlns:w="http://schemas.openxmlformats.org/wordprocessingml/2006/main">
        <w:t xml:space="preserve">1. Efesî 5:22-33 - Parçeyek ku di zewacê de girîngiya teslîmbûn û rêzgirtina hevdu dipeyive.</w:t>
      </w:r>
    </w:p>
    <w:p/>
    <w:p>
      <w:r xmlns:w="http://schemas.openxmlformats.org/wordprocessingml/2006/main">
        <w:t xml:space="preserve">2. Metelok 18:22 - Ayetek ku behsa girîngiya dîtina hevjînek ku heval û hevalek rastîn e dike.</w:t>
      </w:r>
    </w:p>
    <w:p/>
    <w:p>
      <w:r xmlns:w="http://schemas.openxmlformats.org/wordprocessingml/2006/main">
        <w:t xml:space="preserve">Dubarekirina Şerîetê 20:8 Û rayedar wê ji gel re hê bêtir bipeyivin û ewê bêjin: «Kî ye mirovê ku bitirs û dilşikestî ye? bila here û vegere mala xwe, bila dilê birayên wî û dilê wî sist nebe.</w:t>
      </w:r>
    </w:p>
    <w:p/>
    <w:p>
      <w:r xmlns:w="http://schemas.openxmlformats.org/wordprocessingml/2006/main">
        <w:t xml:space="preserve">Di beşê de behsa efseran tê kirin ku wan kesên tirsdar û diltenik teşwîq dikin ku vegerin malên xwe, da ku dilê wan bi hêz bimîne û dilê birayên wan jî bi hêz bimîne.</w:t>
      </w:r>
    </w:p>
    <w:p/>
    <w:p>
      <w:r xmlns:w="http://schemas.openxmlformats.org/wordprocessingml/2006/main">
        <w:t xml:space="preserve">1. "Di Empatiyê de Hêzê Bibînin: Hêza Lênêrîna Ji Yên Din"</w:t>
      </w:r>
    </w:p>
    <w:p/>
    <w:p>
      <w:r xmlns:w="http://schemas.openxmlformats.org/wordprocessingml/2006/main">
        <w:t xml:space="preserve">2. "Tevgera Xwedê ji bo tirsonek û dilşikestan"</w:t>
      </w:r>
    </w:p>
    <w:p/>
    <w:p>
      <w:r xmlns:w="http://schemas.openxmlformats.org/wordprocessingml/2006/main">
        <w:t xml:space="preserve">1. 1 Yûhenna 4:18 - "Di hezkirinê de tirs tune. Lê evîna bêkêmasî tirsê derdixe, ji ber ku tirs bi cezakirinê ve girêdayî ye. Yê ku ditirse di hezkirinê de kamil nabe."</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Dubarekirina Şerîetê 20:9 Û gava ku efseran axaftina xwe bi gel re qedand, wê bibe serekên artêşê ku rêberiya gel bikin.</w:t>
      </w:r>
    </w:p>
    <w:p/>
    <w:p>
      <w:r xmlns:w="http://schemas.openxmlformats.org/wordprocessingml/2006/main">
        <w:t xml:space="preserve">Karbidestên Qanûna Ducarî 20 bi gel re dipeyivin û dûv re serekan destnîşan dikin ku rêberiya wan bikin.</w:t>
      </w:r>
    </w:p>
    <w:p/>
    <w:p>
      <w:r xmlns:w="http://schemas.openxmlformats.org/wordprocessingml/2006/main">
        <w:t xml:space="preserve">1. Hêza Rêbertiyê: Xwedê Çawa Mirovan Ji bo Rêbertiyê Bi kar tîne</w:t>
      </w:r>
    </w:p>
    <w:p/>
    <w:p>
      <w:r xmlns:w="http://schemas.openxmlformats.org/wordprocessingml/2006/main">
        <w:t xml:space="preserve">2. Bi hev re xebitîn: Nirxa Civak û Karê Tîm</w:t>
      </w:r>
    </w:p>
    <w:p/>
    <w:p>
      <w:r xmlns:w="http://schemas.openxmlformats.org/wordprocessingml/2006/main">
        <w:t xml:space="preserve">1. Metta 28:18 20 - Hingê Îsa hat ba wan û got: «Hemû desthilatiya li ezmên û li ser rûyê erdê ji min re hatiye dayîn. 19 Loma herin û hemû miletan bikin şagirt, wan bi navê Bav, Kur û Ruhê Pîroz imad bikin 20 û hînî wan bikin ku her tiştê ku min li we emir kiriye bînin cih.</w:t>
      </w:r>
    </w:p>
    <w:p/>
    <w:p>
      <w:r xmlns:w="http://schemas.openxmlformats.org/wordprocessingml/2006/main">
        <w:t xml:space="preserve">2. 1 Korintî 12:12 20 - Çawa ku beden yek e û gelek endamên wê hene û hemû endamên bedenê her çiqas gelek bin jî yek beden in, bi Mesîh re jî wisa ye. 13Çimkî em hemû bi yek Ruh, Cihû an Yewnanî, xulam an azad, di bedenekê de imad bûn û hemû ji yek Ruh vexwaribûn. 14 Çimkî beden ne ji endamekî, lê ji gelek endaman pêk tê. 15 Eger ling bêje: «Ji ber ku ez ne dest im, ez ne ji bedenê me, ev yek wê ji bedenê kêm neke. 16 Û eger guh bêje: «Ji ber ku ez ne çav im, ez ne ji bedenê me, ev yek wê ji bedenê kêm neke.» 17 Eger hemû beden çavek bûya, dê hesta bihîstinê li ku bûya? Ger laş tev guh bûya, dê bêhnê li ku derê bibûya? 18 Lê çawa ku heye, Xwedê endamên bedenê, her yek ji wan, çawa ku wî bijartin, rêz kirin. 19 Eger hemû yek endam bûna, laş wê li ku bûya? 20 Çawa ku heye, gelek beş hene, lê beden yek in.</w:t>
      </w:r>
    </w:p>
    <w:p/>
    <w:p>
      <w:r xmlns:w="http://schemas.openxmlformats.org/wordprocessingml/2006/main">
        <w:t xml:space="preserve">Dubarekirina Şerîetê 20:10 Gava ku hûn nêzîkî bajarekî bibin, da ku li dijî wî şer bikin, wê hingê aştiyê jê re bêjin.</w:t>
      </w:r>
    </w:p>
    <w:p/>
    <w:p>
      <w:r xmlns:w="http://schemas.openxmlformats.org/wordprocessingml/2006/main">
        <w:t xml:space="preserve">Xwedê emir dide me ku em aşitiyê ragihînin dema ku diçin şerê bajarekî.</w:t>
      </w:r>
    </w:p>
    <w:p/>
    <w:p>
      <w:r xmlns:w="http://schemas.openxmlformats.org/wordprocessingml/2006/main">
        <w:t xml:space="preserve">1. Daxuyaniya Aştiyê: Girîngiya Nêzîktêdayînek Ne-Tundî</w:t>
      </w:r>
    </w:p>
    <w:p/>
    <w:p>
      <w:r xmlns:w="http://schemas.openxmlformats.org/wordprocessingml/2006/main">
        <w:t xml:space="preserve">2. Çêkirina Aştiyê: Emrê Xwedê</w:t>
      </w:r>
    </w:p>
    <w:p/>
    <w:p>
      <w:r xmlns:w="http://schemas.openxmlformats.org/wordprocessingml/2006/main">
        <w:t xml:space="preserve">1. Metta 5:9 - Xwezî bi wan aştîxwazan, ji ber ku ew ê kurên Xwedê bên gotin.</w:t>
      </w:r>
    </w:p>
    <w:p/>
    <w:p>
      <w:r xmlns:w="http://schemas.openxmlformats.org/wordprocessingml/2006/main">
        <w:t xml:space="preserve">2. Romayî 12:18 - Heger gengaz be, bi qasî ku li ser we ye, bi hemû mirovan re bi aşitî bijîn.</w:t>
      </w:r>
    </w:p>
    <w:p/>
    <w:p>
      <w:r xmlns:w="http://schemas.openxmlformats.org/wordprocessingml/2006/main">
        <w:t xml:space="preserve">Dubarekirina Şerîetê 20:11 Û eger ew ji te re bersiva aştiyê bide û ji te re veke, wê hingê ew ê bibe ku hemî mirovên ku tê de têne dîtin dê ji te re bibin xerc û ew ê ji te re xizmetê bikin.</w:t>
      </w:r>
    </w:p>
    <w:p/>
    <w:p>
      <w:r xmlns:w="http://schemas.openxmlformats.org/wordprocessingml/2006/main">
        <w:t xml:space="preserve">Ev beş behsa wê yekê dike ku çawa peymanên aşitiyê bi bajaran û xelkên nav wan re çêdibin, di encamê de ku divê ew bibin xerc û xizmeta wan kesên ku bi wan re peymana aştiyê çêkirine.</w:t>
      </w:r>
    </w:p>
    <w:p/>
    <w:p>
      <w:r xmlns:w="http://schemas.openxmlformats.org/wordprocessingml/2006/main">
        <w:t xml:space="preserve">1. "Baweriya xwe bi Xudan bîne û Aşitiyê Bigere: Nîqaşên li ser Dubarekirina Şerîetê 20:11"</w:t>
      </w:r>
    </w:p>
    <w:p/>
    <w:p>
      <w:r xmlns:w="http://schemas.openxmlformats.org/wordprocessingml/2006/main">
        <w:t xml:space="preserve">2. "Xizmetkirina ji yên din: Dersên Qanûna Ducarî 20:11"</w:t>
      </w:r>
    </w:p>
    <w:p/>
    <w:p>
      <w:r xmlns:w="http://schemas.openxmlformats.org/wordprocessingml/2006/main">
        <w:t xml:space="preserve">1. Metta 5:9 Xwezî bi wan aştîxwazan, çimkî ew ê kurên Xwedê bên gotin.</w:t>
      </w:r>
    </w:p>
    <w:p/>
    <w:p>
      <w:r xmlns:w="http://schemas.openxmlformats.org/wordprocessingml/2006/main">
        <w:t xml:space="preserve">2. Romayî 12:18 Heger mimkûn be, heta ku li ser we ye, bi her kesî re di aştiyê de bijîn.</w:t>
      </w:r>
    </w:p>
    <w:p/>
    <w:p>
      <w:r xmlns:w="http://schemas.openxmlformats.org/wordprocessingml/2006/main">
        <w:t xml:space="preserve">Dubarekirina Şerîetê 20:12 Û eger ew bi te re aştiyê neke, lê bi te re şer bike, wê demê tu wê dorpêç bikî.</w:t>
      </w:r>
    </w:p>
    <w:p/>
    <w:p>
      <w:r xmlns:w="http://schemas.openxmlformats.org/wordprocessingml/2006/main">
        <w:t xml:space="preserve">Di beşê de tê gotin ku ger aştî bi dijmin re neyê kirin, divê dijmin were dorpêçkirin.</w:t>
      </w:r>
    </w:p>
    <w:p/>
    <w:p>
      <w:r xmlns:w="http://schemas.openxmlformats.org/wordprocessingml/2006/main">
        <w:t xml:space="preserve">1. Hêza bîhnfirehiyê: Meriv çawa bi aştiyê re şer dike</w:t>
      </w:r>
    </w:p>
    <w:p/>
    <w:p>
      <w:r xmlns:w="http://schemas.openxmlformats.org/wordprocessingml/2006/main">
        <w:t xml:space="preserve">2. Hêza Bexşandinê: Meriv Çawa Serkeftina Bê Tundûtûjî Bigihîje</w:t>
      </w:r>
    </w:p>
    <w:p/>
    <w:p>
      <w:r xmlns:w="http://schemas.openxmlformats.org/wordprocessingml/2006/main">
        <w:t xml:space="preserve">1. Metta 5:9 Xwezî bi wan aştîxwazan, çimkî ew ê kurên Xwedê bên gotin.</w:t>
      </w:r>
    </w:p>
    <w:p/>
    <w:p>
      <w:r xmlns:w="http://schemas.openxmlformats.org/wordprocessingml/2006/main">
        <w:t xml:space="preserve">2. Romayî 12:18 Heger mimkûn be, heta ku li ser we ye, bi her kesî re di aştiyê de bijîn.</w:t>
      </w:r>
    </w:p>
    <w:p/>
    <w:p>
      <w:r xmlns:w="http://schemas.openxmlformats.org/wordprocessingml/2006/main">
        <w:t xml:space="preserve">Dubarekirina Şerîetê 20:13 Û gava ku Xudan Xwedayê te ew bide destên te, tuyê her mêrê wî bi devê şûr bixî.</w:t>
      </w:r>
    </w:p>
    <w:p/>
    <w:p>
      <w:r xmlns:w="http://schemas.openxmlformats.org/wordprocessingml/2006/main">
        <w:t xml:space="preserve">XUDAN emir dide me ku em bi şûr li dijminan bixin.</w:t>
      </w:r>
    </w:p>
    <w:p/>
    <w:p>
      <w:r xmlns:w="http://schemas.openxmlformats.org/wordprocessingml/2006/main">
        <w:t xml:space="preserve">1: Xwedê emrê me dike ku em bi her awayî xwe li hember dijminên xwe biparêzin.</w:t>
      </w:r>
    </w:p>
    <w:p/>
    <w:p>
      <w:r xmlns:w="http://schemas.openxmlformats.org/wordprocessingml/2006/main">
        <w:t xml:space="preserve">2: Divê em amade bin ku ji bo ya rast şer bikin û amade bin ku ji bo baweriyên xwe bisekinin.</w:t>
      </w:r>
    </w:p>
    <w:p/>
    <w:p>
      <w:r xmlns:w="http://schemas.openxmlformats.org/wordprocessingml/2006/main">
        <w:t xml:space="preserve">1: Efesî 6:10-18 - Tevahiya zirxên Xwedê li xwe bikin, da ku hûn bikarin li dijî planên şeytan bisekinin.</w:t>
      </w:r>
    </w:p>
    <w:p/>
    <w:p>
      <w:r xmlns:w="http://schemas.openxmlformats.org/wordprocessingml/2006/main">
        <w:t xml:space="preserve">2: Derketin 17:11 - Gava ku Mûsa destê xwe hilda, Îsraêl bi ser ket, û gava ku wî destê xwe daxist, Amalek bi ser ket.</w:t>
      </w:r>
    </w:p>
    <w:p/>
    <w:p>
      <w:r xmlns:w="http://schemas.openxmlformats.org/wordprocessingml/2006/main">
        <w:t xml:space="preserve">Dubarekirina Şerîetê 20:14 Lê jin, biçûk, dewar û her tiştê ku di bajêr de ne, heta hemû xenîmeta wan, hûnê ji xwe re bigirin. û tuyê xenîmeta dijminên xwe yên ku Xudan Xwedayê te daye te bixwî.</w:t>
      </w:r>
    </w:p>
    <w:p/>
    <w:p>
      <w:r xmlns:w="http://schemas.openxmlformats.org/wordprocessingml/2006/main">
        <w:t xml:space="preserve">Ev beş ji Qanûna Ducarî Îsraêlî teşwîq dike ku xenîmetên şer ji dijminên xwe bistînin û ji bo hewcedariyên xwe bikar bînin.</w:t>
      </w:r>
    </w:p>
    <w:p/>
    <w:p>
      <w:r xmlns:w="http://schemas.openxmlformats.org/wordprocessingml/2006/main">
        <w:t xml:space="preserve">1: Xwedê baweriya gelê xwe bi dabînkirina hewcedariyên wan xelat dike.</w:t>
      </w:r>
    </w:p>
    <w:p/>
    <w:p>
      <w:r xmlns:w="http://schemas.openxmlformats.org/wordprocessingml/2006/main">
        <w:t xml:space="preserve">2: Divê em ji bo rizqê Xwedê di demên dijwar de nefsbiçûk û şikir bin.</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Zebûr 37:25 - Ez ciwan bûm û niha ez pîr im, lê dîsa jî min qet nedîtiye ku yên rast hatine terkakirin an zarokên wan parsekiya nan bikin.</w:t>
      </w:r>
    </w:p>
    <w:p/>
    <w:p>
      <w:r xmlns:w="http://schemas.openxmlformats.org/wordprocessingml/2006/main">
        <w:t xml:space="preserve">Dubarekirina Şerîetê 20:15 Bi vî awayî hûnê li hemû bajarên ku ji te pir dûr in, yên ku ne ji bajarên van miletan in, bikin.</w:t>
      </w:r>
    </w:p>
    <w:p/>
    <w:p>
      <w:r xmlns:w="http://schemas.openxmlformats.org/wordprocessingml/2006/main">
        <w:t xml:space="preserve">Bajarên miletên ku ji Îsraêliya dûr in, wekî yên ku nêzîkî wan in, divê bêne hesibandin.</w:t>
      </w:r>
    </w:p>
    <w:p/>
    <w:p>
      <w:r xmlns:w="http://schemas.openxmlformats.org/wordprocessingml/2006/main">
        <w:t xml:space="preserve">1: Ji yên din re bikin - Girîngiya ku meriv bi rêzgirtinê bi hemî mirovan re, bêyî ku cihê wan be.</w:t>
      </w:r>
    </w:p>
    <w:p/>
    <w:p>
      <w:r xmlns:w="http://schemas.openxmlformats.org/wordprocessingml/2006/main">
        <w:t xml:space="preserve">2: Hêza Yekîtiyê - Em çawa dikarin werin ba hev û piştgirî bidin hev, bêyî ku dûr bin.</w:t>
      </w:r>
    </w:p>
    <w:p/>
    <w:p>
      <w:r xmlns:w="http://schemas.openxmlformats.org/wordprocessingml/2006/main">
        <w:t xml:space="preserve">1: Lûqa 10:27-37 - Mesela Sameriyê qenc.</w:t>
      </w:r>
    </w:p>
    <w:p/>
    <w:p>
      <w:r xmlns:w="http://schemas.openxmlformats.org/wordprocessingml/2006/main">
        <w:t xml:space="preserve">2: Romayî 12:18 - Ji bo ku bi hev re bi hev re bijîn.</w:t>
      </w:r>
    </w:p>
    <w:p/>
    <w:p>
      <w:r xmlns:w="http://schemas.openxmlformats.org/wordprocessingml/2006/main">
        <w:t xml:space="preserve">Dubarekirina Şerîetê 20:16 Lê ji bajarên van gelan, yên ku Xudan Xwedayê te dide te wek mîras, tu yê ku bêhna xwe distîne sax xilas neke.</w:t>
      </w:r>
    </w:p>
    <w:p/>
    <w:p>
      <w:r xmlns:w="http://schemas.openxmlformats.org/wordprocessingml/2006/main">
        <w:t xml:space="preserve">Xwedê li Îsraêliya emir kir ku hemû jîndarên li bajarên ku wan mîras digirtin tune bikin.</w:t>
      </w:r>
    </w:p>
    <w:p/>
    <w:p>
      <w:r xmlns:w="http://schemas.openxmlformats.org/wordprocessingml/2006/main">
        <w:t xml:space="preserve">1. Hêza Îtaetkirinê - Fêrbûna guhdana emrên Xwedê, her çend ew dijwar bin jî.</w:t>
      </w:r>
    </w:p>
    <w:p/>
    <w:p>
      <w:r xmlns:w="http://schemas.openxmlformats.org/wordprocessingml/2006/main">
        <w:t xml:space="preserve">2. Girîngiya Teslîmbûna Temam - Xwedîderketina li peyva Wî û baweriya bi Wî ku biryarên rast bide.</w:t>
      </w:r>
    </w:p>
    <w:p/>
    <w:p>
      <w:r xmlns:w="http://schemas.openxmlformats.org/wordprocessingml/2006/main">
        <w:t xml:space="preserve">1. Yêşû 11:20 - Çimkî ji Xudan bû ku dilê wan hişk bike, ku ew di şer de werin hember Israelsraêl, da ku ew wan bi tevahî hilweşîne û ji bo ku ew ji wan re tune be, lê ew wan hilweşîne. Xudan emir li Mûsa kir.</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Dubarekirina Şerîetê 20:17 Lê hûnê wan bi tevahî tune bikin; yanî Hîtît û Amorî, Kenanî û Perîzî, Hîvî û Yebûsî; çawa ku Xudan Xwedayê te li te emir kiriye:</w:t>
      </w:r>
    </w:p>
    <w:p/>
    <w:p>
      <w:r xmlns:w="http://schemas.openxmlformats.org/wordprocessingml/2006/main">
        <w:t xml:space="preserve">Xwedê emir da Îsraêliya ku Hîtît, Amorî, Kenanî, Perîzî, Hîvî û Yebûsî qir bikin.</w:t>
      </w:r>
    </w:p>
    <w:p/>
    <w:p>
      <w:r xmlns:w="http://schemas.openxmlformats.org/wordprocessingml/2006/main">
        <w:t xml:space="preserve">1. Hêza Îtaetkirinê: Îsraîlî û guhdana wan ji emrê Xwedê</w:t>
      </w:r>
    </w:p>
    <w:p/>
    <w:p>
      <w:r xmlns:w="http://schemas.openxmlformats.org/wordprocessingml/2006/main">
        <w:t xml:space="preserve">2. Girîngiya Şagirtiyê: Fêrbûna Çêkirina Emrên Xwedê</w:t>
      </w:r>
    </w:p>
    <w:p/>
    <w:p>
      <w:r xmlns:w="http://schemas.openxmlformats.org/wordprocessingml/2006/main">
        <w:t xml:space="preserve">1. Yûhenna 14:15-16 - "Eger hûn ji min hez bikin, hûn ê emrên min bînin cih. Û ezê ji Bav bixwazim û ew ê Alîkarek din bide we, da ku her û her bi we re bimîne."</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Dubarekirina Şerîetê 20:18 Da ku ew hînî we bikin ku hûn li gorî wan hemû xerabiyên wan ên ku ji xwedayên xwe re kirine nekin. bi vî awayî divê hûn li hember Xudan Xwedayê xwe guneh bikin.</w:t>
      </w:r>
    </w:p>
    <w:p/>
    <w:p>
      <w:r xmlns:w="http://schemas.openxmlformats.org/wordprocessingml/2006/main">
        <w:t xml:space="preserve">Xwedê me hişyar dike ku em li hember kiryarên nefret ên miletên din bişopînin û me teşwîq dike ku em bi wî re dilsoz bimînin.</w:t>
      </w:r>
    </w:p>
    <w:p/>
    <w:p>
      <w:r xmlns:w="http://schemas.openxmlformats.org/wordprocessingml/2006/main">
        <w:t xml:space="preserve">1: Li Rêyên Dinyayê Negerin - Dubarekirina Şerîetê 20:18</w:t>
      </w:r>
    </w:p>
    <w:p/>
    <w:p>
      <w:r xmlns:w="http://schemas.openxmlformats.org/wordprocessingml/2006/main">
        <w:t xml:space="preserve">2: Bi Xwedê re Rast bimînin - Qanûna Ducarî 20:18</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Efesî 4:17-19 - Ji ber vê yekê ez vê dibêjim û bi Xudan re şahidiyê dikim, ku hûn ji niha û pê ve ne wek miletên din, di pûçbûna hişê xwe de rêve naçin. nezanîna ku di wan de ye, ji ber korbûna dilê wan. Ew ên ku ji hestên berê derbas bûne, xwe dane ber fêlbaziyê, da ku bi çavnebariyê her pîsîtiyê bikin.</w:t>
      </w:r>
    </w:p>
    <w:p/>
    <w:p>
      <w:r xmlns:w="http://schemas.openxmlformats.org/wordprocessingml/2006/main">
        <w:t xml:space="preserve">Dubarekirina Şerîetê 20:19 Gava ku hûn bajarekî demek dirêj dorpêç bikin û li hember wî şer bikin da ku wî bigirin, hûn darên wî bi darê zorê bi darê zorê li wan nekujin, çimkî hûn dikarin ji wan bixwin û wan nebirîn. xwarê (ji ber ku dara zeviyê jiyana mirovan e) da ku ew di dorpêçkirinê de bixebitin.</w:t>
      </w:r>
    </w:p>
    <w:p/>
    <w:p>
      <w:r xmlns:w="http://schemas.openxmlformats.org/wordprocessingml/2006/main">
        <w:t xml:space="preserve">Beşê balê dikişîne ser girîngiya parastina daran di dema dorpêçkirinê de, ji ber ku ew ji bo domandina jiyanê bingehîn in.</w:t>
      </w:r>
    </w:p>
    <w:p/>
    <w:p>
      <w:r xmlns:w="http://schemas.openxmlformats.org/wordprocessingml/2006/main">
        <w:t xml:space="preserve">1. "Darên Jiyanê: Çima Divê Em Rêz Bikin Xwezayê"</w:t>
      </w:r>
    </w:p>
    <w:p/>
    <w:p>
      <w:r xmlns:w="http://schemas.openxmlformats.org/wordprocessingml/2006/main">
        <w:t xml:space="preserve">2. "Nirxa Jiyanê: Dersên ji Qanûna Ducarî 20:19"</w:t>
      </w:r>
    </w:p>
    <w:p/>
    <w:p>
      <w:r xmlns:w="http://schemas.openxmlformats.org/wordprocessingml/2006/main">
        <w:t xml:space="preserve">1. Destpêbûn 2:9 - "Û Xudan Xwedê ji axê her dara ku li ber çavan xweş e û ji bo xwarinê xweş e; dara jiyanê jî di nav baxçe de û dara zanînê şîn kir. ji qencî û xerabiyê."</w:t>
      </w:r>
    </w:p>
    <w:p/>
    <w:p>
      <w:r xmlns:w="http://schemas.openxmlformats.org/wordprocessingml/2006/main">
        <w:t xml:space="preserve">2. Zebûr 1:3 -"Ew ê bibe wek dara ku li ber çemên avê hatiye çandin, ku di demsala xwe de fêkiyê xwe dide; pelê wî jî zuwa nabe û her çi bike, wê bigihîje."</w:t>
      </w:r>
    </w:p>
    <w:p/>
    <w:p>
      <w:r xmlns:w="http://schemas.openxmlformats.org/wordprocessingml/2006/main">
        <w:t xml:space="preserve">Dubarekirina Şerîetê 20:20 Bi tenê darên ku tu dizanî ku ew ne darên goşt in, tu wan bikî û bikî. Û tuyê li hember bajarê ku bi te re şer dike, heta ku ew bindest be, qelehan ava bikî.</w:t>
      </w:r>
    </w:p>
    <w:p/>
    <w:p>
      <w:r xmlns:w="http://schemas.openxmlformats.org/wordprocessingml/2006/main">
        <w:t xml:space="preserve">Xwedê telîmat dide ku darên ku wekî xwarinê ne bikêr in hilweşînin û li hember bajarên ku şer dikin bend ava bikin.</w:t>
      </w:r>
    </w:p>
    <w:p/>
    <w:p>
      <w:r xmlns:w="http://schemas.openxmlformats.org/wordprocessingml/2006/main">
        <w:t xml:space="preserve">1. "Hêzbûna Dîwarên Me: Meriv Çawa Di Demên Pevçûniyê de Dirêj Bisekine"</w:t>
      </w:r>
    </w:p>
    <w:p/>
    <w:p>
      <w:r xmlns:w="http://schemas.openxmlformats.org/wordprocessingml/2006/main">
        <w:t xml:space="preserve">2. "Hêza Hilbijartinê: Di Demên Şer de Biryarên Aqilmend girtin"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Metta 5:38-39 - "We bihîstiye ku hatiye gotin: "Çav di ber çav û diran di ber diran de." Lê ez ji we re dibêjim, li hember mirovê xerab nesekinin. Eger yek sîleyekê li çengê te yê rastê bide, li gûpa din jî bizivire.»</w:t>
      </w:r>
    </w:p>
    <w:p/>
    <w:p>
      <w:r xmlns:w="http://schemas.openxmlformats.org/wordprocessingml/2006/main">
        <w:t xml:space="preserve">Qanûna Ducarî 21 dikare di sê paragrafên jêrîn de, bi ayetên destnîşankirî, were kurt kirin:</w:t>
      </w:r>
    </w:p>
    <w:p/>
    <w:p>
      <w:r xmlns:w="http://schemas.openxmlformats.org/wordprocessingml/2006/main">
        <w:t xml:space="preserve">Paragraf 1: Qanûna Ducarî 21:1-9 behsa prosedurên ji bo mijûlbûna bi kuştinên nediyar re dike. Mûsa şîret dide Îsraêliya, ku eger mexdûrê kuştinê li devereke vekirî bê dîtin û kiryar nenas be, rûspî û dadwerên bajarê herî nêzîk divê dûrahiya bajarên derdorê bipîvin. Dûv re ji rûspiyên bajarê herî nêzîk tê xwestin ku hefsek hilgirin û rîtuelek bikin da ku xwîna rijandinê kef bikin. Ev kiryar ji Yahowa efûkirinê dike û di vê mijarê de bêgunehiya wan nîşan dide.</w:t>
      </w:r>
    </w:p>
    <w:p/>
    <w:p>
      <w:r xmlns:w="http://schemas.openxmlformats.org/wordprocessingml/2006/main">
        <w:t xml:space="preserve">Paragraf 2: Berdewamiya di Qanûna Ducarî 21:10-14 de, Mûsa rêbernameyên di derbarê zewaca bi jinên êsîr di dema şer de dide. Eger leşkerekî Îsraîlî bixwaze bi jineke dîl re bizewice, divê hin rêgez bişopînin. Divê jin berî ku bi êsîrê xwe re bizewice wextê şîna malbata xwe bide, serê wê jî bişewitîne û neynûkên wê jî wek nîşana şînê bê birîn. Ger piştî jiyana bi hev re êdî xêra hev nebînin, divê destûr bê dayîn ku ew azad bibe bêyî ku were firotin an xirab kirin.</w:t>
      </w:r>
    </w:p>
    <w:p/>
    <w:p>
      <w:r xmlns:w="http://schemas.openxmlformats.org/wordprocessingml/2006/main">
        <w:t xml:space="preserve">Paragraf 3: Qanûna Ducarî 21 bi qanûnên cihêreng ên têkildarî têkiliyên malbatê û nîzama civakê bi dawî dibe. Di Qanûna Ducarî 21:15-23 de, Mûsa behsa mijarên wek mafên mîrasiyê yên di nav zarokên ku ji pir jin an jî hevjînan çêdibin, dike, û tercîhê dide kurên pêşî, bêyî ku rewşa diya wan çi be. Ew her weha emir dike ku kurên serhildêr ên ku bi domdarî guh nadin dê û bavên xwe, divê ji bo dadkirinê bêne birin ber rihspiyan, ku dibe ku bi keviran re bi cezayê mirinê re rû bi rû bimînin.</w:t>
      </w:r>
    </w:p>
    <w:p/>
    <w:p>
      <w:r xmlns:w="http://schemas.openxmlformats.org/wordprocessingml/2006/main">
        <w:t xml:space="preserve">Bi kurtasî:</w:t>
      </w:r>
    </w:p>
    <w:p>
      <w:r xmlns:w="http://schemas.openxmlformats.org/wordprocessingml/2006/main">
        <w:t xml:space="preserve">Dubarekirina Şerîetê 21 pêşkêş dike:</w:t>
      </w:r>
    </w:p>
    <w:p>
      <w:r xmlns:w="http://schemas.openxmlformats.org/wordprocessingml/2006/main">
        <w:t xml:space="preserve">Pêvajoyên ji bo kuştinên kiryar nediyar, merasima kefaretkirina sûcdarên nenas;</w:t>
      </w:r>
    </w:p>
    <w:p>
      <w:r xmlns:w="http://schemas.openxmlformats.org/wordprocessingml/2006/main">
        <w:t xml:space="preserve">Rêbernameyên ji bo zewaca bi jinên dîl re dema şînê, rêzgirtin;</w:t>
      </w:r>
    </w:p>
    <w:p>
      <w:r xmlns:w="http://schemas.openxmlformats.org/wordprocessingml/2006/main">
        <w:t xml:space="preserve">Zagonên bi mîrata malbat û nîzama civakê ve girêdayî, kurên serhildêr.</w:t>
      </w:r>
    </w:p>
    <w:p/>
    <w:p>
      <w:r xmlns:w="http://schemas.openxmlformats.org/wordprocessingml/2006/main">
        <w:t xml:space="preserve">Girîngiya li ser prosedurên ji bo kujerên kiryar nediyar kefaretkirina rîtualî, daxwaza lêborînê;</w:t>
      </w:r>
    </w:p>
    <w:p>
      <w:r xmlns:w="http://schemas.openxmlformats.org/wordprocessingml/2006/main">
        <w:t xml:space="preserve">Rêbernameya zewaca bi jinên dîl re dema şînê, rêzgirtina di dema şer de;</w:t>
      </w:r>
    </w:p>
    <w:p>
      <w:r xmlns:w="http://schemas.openxmlformats.org/wordprocessingml/2006/main">
        <w:t xml:space="preserve">Zagonên girêdayî malbat û nîzama civakê mafên mîrasiyê, encamên ji bo kurên serhildêr.</w:t>
      </w:r>
    </w:p>
    <w:p/>
    <w:p>
      <w:r xmlns:w="http://schemas.openxmlformats.org/wordprocessingml/2006/main">
        <w:t xml:space="preserve">Di beşê de li ser prosedurên ji bo mijûlbûna bi kuştinên kiryar nediyar, rênîşandanên ji bo zewaca bi jinên dîl di dema şer de, û qanûnên cihêreng ên girêdayî têkiliyên malbatî û nîzama civakê ye. Di Qanûna Ducarî 21 de, Mûsa ji Îsraêlî re rê dide ku heke mexdûrê kuştinê li deverek vekirî were dîtin û sûcdar nenas be, rûspî û dadwerên bajarê herî nêz divê ayînek kefaretkirinê bi kar tînin. Ev kiryar ji Yahowa efûkirinê dike û di vê mijarê de bêgunehiya wan nîşan dide.</w:t>
      </w:r>
    </w:p>
    <w:p/>
    <w:p>
      <w:r xmlns:w="http://schemas.openxmlformats.org/wordprocessingml/2006/main">
        <w:t xml:space="preserve">Di Qanûna Ducarî 21-an de dom dike, Mûsa di dema şer de di derbarê zewaca bi jinên dîl re rêwerzan dide. Eger leşkerekî Îsraîlî bixwaze bi jineke dîl re bizewice, divê hin rêgez bişopînin. Divê jin berî ku bi êsîrkerê xwe re bizewice wextê bide şîna malbata xwe. Divê serê wê jî wek nîşana şînê bişewitînin û neynûkên wê bên birîn. Ger piştî jiyana bi hev re êdî xêra hev nebînin, divê destûr bê dayîn ku ew azad bibe bêyî ku were firotin an xirab kirin.</w:t>
      </w:r>
    </w:p>
    <w:p/>
    <w:p>
      <w:r xmlns:w="http://schemas.openxmlformats.org/wordprocessingml/2006/main">
        <w:t xml:space="preserve">Qanûna Ducarî 21 bi qanûnên cihêreng ên têkildarî têkiliyên malbatê û nîzama civakê bi dawî dibe. Mûsa mijarên wekî mafên mîrasiyê di nav zarokên ku ji pir jin an jî hevjînan çêdibin de radigihîne, bêyî ku rewşa diya wan çi be, tercîhê dide kurên pêşî. Ew her weha emir dike ku kurên serhildêr ên ku bi domdarî guh nadin dê û bavên xwe, divê ji bo dadkirinê bêne birin ber rihspiyan û dibe ku bi keviran re rû bi rû werin ceza kirin. Armanca van qanûnan sazkirina nîzamê di nav malbat û civakê de ye û di heman demê de balê dikişîne ser rêzgirtina ji desthilatdariya dêûbav.</w:t>
      </w:r>
    </w:p>
    <w:p/>
    <w:p>
      <w:r xmlns:w="http://schemas.openxmlformats.org/wordprocessingml/2006/main">
        <w:t xml:space="preserve">Dubarekirina Şerîetê 21:1 Eger yek li wî welatê ku Xudan Xwedayê te dide te ku tu jê re bihêlî, li zeviyê razayî bê dîtin û neyê zanîn kê ew kuştiye:</w:t>
      </w:r>
    </w:p>
    <w:p/>
    <w:p>
      <w:r xmlns:w="http://schemas.openxmlformats.org/wordprocessingml/2006/main">
        <w:t xml:space="preserve">Ger li welatê ku Xudan daye Îsraêl laşê mirî were dîtin, û sedema mirinê ne diyar be, talîmat têne dayîn ku meriv çawa rewşê bi rê ve bibe.</w:t>
      </w:r>
    </w:p>
    <w:p/>
    <w:p>
      <w:r xmlns:w="http://schemas.openxmlformats.org/wordprocessingml/2006/main">
        <w:t xml:space="preserve">1. "Banga Çalakiyê: Fêmkirina Berpirsiyariya Me ya Lênêrîna Miriyan"</w:t>
      </w:r>
    </w:p>
    <w:p/>
    <w:p>
      <w:r xmlns:w="http://schemas.openxmlformats.org/wordprocessingml/2006/main">
        <w:t xml:space="preserve">2. "Hêza Şahidiyê: Vekolîna Rola Me Di Edaletê de"</w:t>
      </w:r>
    </w:p>
    <w:p/>
    <w:p>
      <w:r xmlns:w="http://schemas.openxmlformats.org/wordprocessingml/2006/main">
        <w:t xml:space="preserve">1. Amos 5:15 - "Ji xerabiyê nefret bike, ji qenciyê hez bike û edaletê li ber derî saz bike..."</w:t>
      </w:r>
    </w:p>
    <w:p/>
    <w:p>
      <w:r xmlns:w="http://schemas.openxmlformats.org/wordprocessingml/2006/main">
        <w:t xml:space="preserve">2. Metta 25:35-36 - "...ji ber ku ez birçî bûm û we xwarin da min, ez tî bûm û we vexwar, ez xerîb bûm û we ez qebûl kirim..."</w:t>
      </w:r>
    </w:p>
    <w:p/>
    <w:p>
      <w:r xmlns:w="http://schemas.openxmlformats.org/wordprocessingml/2006/main">
        <w:t xml:space="preserve">Dubarekirina Şerîetê 21:2 Hingê mezinên te û hakimên te wê derkevin û wê bipîvin bajarên ku li dora wî yên kuştî ne.</w:t>
      </w:r>
    </w:p>
    <w:p/>
    <w:p>
      <w:r xmlns:w="http://schemas.openxmlformats.org/wordprocessingml/2006/main">
        <w:t xml:space="preserve">Diviyabû rûspî û hakimên Îsraêl mesafeya kuştî heta bajarên nêzîk bipîvin.</w:t>
      </w:r>
    </w:p>
    <w:p/>
    <w:p>
      <w:r xmlns:w="http://schemas.openxmlformats.org/wordprocessingml/2006/main">
        <w:t xml:space="preserve">1. "Edaleta Xwedê: Berpirsiyariya Rihspiyan û Dadwerên Îsraêl"</w:t>
      </w:r>
    </w:p>
    <w:p/>
    <w:p>
      <w:r xmlns:w="http://schemas.openxmlformats.org/wordprocessingml/2006/main">
        <w:t xml:space="preserve">2. "Banga Pîrozbûnê: Girîngiya Pîvana Dûrbûnê"</w:t>
      </w:r>
    </w:p>
    <w:p/>
    <w:p>
      <w:r xmlns:w="http://schemas.openxmlformats.org/wordprocessingml/2006/main">
        <w:t xml:space="preserve">1. Metta 5:21-22, We bihîstiye ku ji yên berê re hatiye gotin: «Nekuje; û yê ku bikuje, wê bê darizandin. Lê ez ji we re dibêjim, her kesê ku li birayê xwe hêrs bibe, wê bê dîwankirin.</w:t>
      </w:r>
    </w:p>
    <w:p/>
    <w:p>
      <w:r xmlns:w="http://schemas.openxmlformats.org/wordprocessingml/2006/main">
        <w:t xml:space="preserve">2. Derketin 23:2-3, Di kirina xerab de hûn li pey elaletê neçin, ne jî şahidiya dozê nekin, ku hûn bi gelekan re bibin alî, da ku dadmendiyê xera bikin û ne jî di warê wî de ji yekî belengaz re nebin. doz.</w:t>
      </w:r>
    </w:p>
    <w:p/>
    <w:p>
      <w:r xmlns:w="http://schemas.openxmlformats.org/wordprocessingml/2006/main">
        <w:t xml:space="preserve">Dubarekirina Şerîetê 21:3 Û ew ê bibe, ku bajarê ku li kêleka yê kuştî ye, heta rihspiyên wî bajarî wê hêşînahiyek, ku bi wê re nehatibe kirin û di nîrê de nehatibe kişandin, bigirin.</w:t>
      </w:r>
    </w:p>
    <w:p/>
    <w:p>
      <w:r xmlns:w="http://schemas.openxmlformats.org/wordprocessingml/2006/main">
        <w:t xml:space="preserve">Dema ku mirovek were kuştin, divê mezinên bajarekî ji bo qurbanê mîrkutek bigirin.</w:t>
      </w:r>
    </w:p>
    <w:p/>
    <w:p>
      <w:r xmlns:w="http://schemas.openxmlformats.org/wordprocessingml/2006/main">
        <w:t xml:space="preserve">1. Hêza Bexşandinê - Naskirina hewcedariya lêborîna ji Xwedê û yên din</w:t>
      </w:r>
    </w:p>
    <w:p/>
    <w:p>
      <w:r xmlns:w="http://schemas.openxmlformats.org/wordprocessingml/2006/main">
        <w:t xml:space="preserve">2. Armanca Qurbanê - Qurbanên ku ji bo hurmet û dilsoziya Xwedê nîşan bidin.</w:t>
      </w:r>
    </w:p>
    <w:p/>
    <w:p>
      <w:r xmlns:w="http://schemas.openxmlformats.org/wordprocessingml/2006/main">
        <w:t xml:space="preserve">1. Metta 6:14-15 - “Çimkî eger hûn li gunehên kesên din bibihûrin, Bavê we yê ezmanan jî wê li we bibihûre, lê eger hûn gunehên kesên din nebihûrin, Bavê we jî sûcên we nabihûre.</w:t>
      </w:r>
    </w:p>
    <w:p/>
    <w:p>
      <w:r xmlns:w="http://schemas.openxmlformats.org/wordprocessingml/2006/main">
        <w:t xml:space="preserve">2. Leviticus 17:11 - Ji ber ku jiyana bedenê di xwînê de ye û min ew ji bo we li ser gorîgehê da ku ji bo canê we kefaret bikin, çimkî ew xwîna ku bi jiyanê kefaret dike.</w:t>
      </w:r>
    </w:p>
    <w:p/>
    <w:p>
      <w:r xmlns:w="http://schemas.openxmlformats.org/wordprocessingml/2006/main">
        <w:t xml:space="preserve">Dubarekirina Şerîetê 21:4 Û rihspiyên wî bajarî wê mêşê daxin newaleke gemar, ku ne guh tê û ne jî tê çandin, û wê li wê derê di newalê de ji stûyê mîrî bixin.</w:t>
      </w:r>
    </w:p>
    <w:p/>
    <w:p>
      <w:r xmlns:w="http://schemas.openxmlformats.org/wordprocessingml/2006/main">
        <w:t xml:space="preserve">Divê mezinên bajarekî mîrekî bînin geliyekî û bi jêkirina stûyê wî îdam bikin.</w:t>
      </w:r>
    </w:p>
    <w:p/>
    <w:p>
      <w:r xmlns:w="http://schemas.openxmlformats.org/wordprocessingml/2006/main">
        <w:t xml:space="preserve">1. Hêza Îtaetkirinê: Fêrbûna Çêkirina Emrên Xwedê</w:t>
      </w:r>
    </w:p>
    <w:p/>
    <w:p>
      <w:r xmlns:w="http://schemas.openxmlformats.org/wordprocessingml/2006/main">
        <w:t xml:space="preserve">2. Qurbana Îtaetkirinê: Dest ji îradeya xwe berdin ji bo plana Xwedê</w:t>
      </w:r>
    </w:p>
    <w:p/>
    <w:p>
      <w:r xmlns:w="http://schemas.openxmlformats.org/wordprocessingml/2006/main">
        <w:t xml:space="preserve">1. Yûhenna 15:13 - Hezkirinek ji vê mezintir tune ku kesek canê xwe ji bo hevalên xwe bide.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Dubarekirina Şerîetê 21:5 Û kahînên kurên Lêwî wê nêzîk bibin. ji bo wan Xudan Xwedayê te hilbijartiye ku jê re xizmet bike û bi navê Xudan pîroz bike. û bi gotina wan wê her gengeşî û her derbe were ceribandin:</w:t>
      </w:r>
    </w:p>
    <w:p/>
    <w:p>
      <w:r xmlns:w="http://schemas.openxmlformats.org/wordprocessingml/2006/main">
        <w:t xml:space="preserve">Xudan kahinên Lêwî hilbijartiye ku bi navê wî xizmet û pîroz bikin, û ewê hemû nakokî û nakokiyan çareser bikin.</w:t>
      </w:r>
    </w:p>
    <w:p/>
    <w:p>
      <w:r xmlns:w="http://schemas.openxmlformats.org/wordprocessingml/2006/main">
        <w:t xml:space="preserve">1. Kahînên Xwedê yên bijartî têne gazî kirin ku bi navê wî pîroz bikin û hemî nakokiyan çareser bikin.</w:t>
      </w:r>
    </w:p>
    <w:p/>
    <w:p>
      <w:r xmlns:w="http://schemas.openxmlformats.org/wordprocessingml/2006/main">
        <w:t xml:space="preserve">2. Xwedê kahînên Lêwî tayîn kirine ku bi navê wî xizmetê bikin û biryar bidin hemû mijarên nakok.</w:t>
      </w:r>
    </w:p>
    <w:p/>
    <w:p>
      <w:r xmlns:w="http://schemas.openxmlformats.org/wordprocessingml/2006/main">
        <w:t xml:space="preserve">1. 1 Petrûs 2:9 - Lê hûn nifşek bijartî, kahînek padîşah, miletek pîroz, miletek taybetî ne; da ku hûn pesnê wî yê ku hûn ji tariyê gazî ronahiya xwe ya ecêb kiriye, bidin.</w:t>
      </w:r>
    </w:p>
    <w:p/>
    <w:p>
      <w:r xmlns:w="http://schemas.openxmlformats.org/wordprocessingml/2006/main">
        <w:t xml:space="preserve">2. Metta 5:25-26 - Heya ku hûn bi wî re di rê de ne, zû bi dijminê xwe re li hev bikin; Nebe ku dijmin te bide destê dadger û dadger te bide destê zabit û tu nekevî zindanê. Bi rastî ez ji te re dibêjim, heta ku tu pereyê herî mezin nedî, tu carî ji wir dernakeve.</w:t>
      </w:r>
    </w:p>
    <w:p/>
    <w:p>
      <w:r xmlns:w="http://schemas.openxmlformats.org/wordprocessingml/2006/main">
        <w:t xml:space="preserve">Dubarekirina Şerîetê 21:6 Û hemû rihspiyên wî bajarî, yên ku li kêleka mêrê kuştî ne, wê destên xwe li ser mêşa ku li geliyê serjêkirî bişon.</w:t>
      </w:r>
    </w:p>
    <w:p/>
    <w:p>
      <w:r xmlns:w="http://schemas.openxmlformats.org/wordprocessingml/2006/main">
        <w:t xml:space="preserve">Rîspiyên bajarekî ji bo ku xwe paqij bikin destên xwe li geliyê serjêkirî dişon.</w:t>
      </w:r>
    </w:p>
    <w:p/>
    <w:p>
      <w:r xmlns:w="http://schemas.openxmlformats.org/wordprocessingml/2006/main">
        <w:t xml:space="preserve">1. Hêza Rîtual: Vekolîna Girîngiya Rîtualên Paqijkirinê Di Serdemên Kevin de</w:t>
      </w:r>
    </w:p>
    <w:p/>
    <w:p>
      <w:r xmlns:w="http://schemas.openxmlformats.org/wordprocessingml/2006/main">
        <w:t xml:space="preserve">2. Hêza Îtaetkirinê: Fêmkirina Girîngiya Peydakirina Emrên Xwedê</w:t>
      </w:r>
    </w:p>
    <w:p/>
    <w:p>
      <w:r xmlns:w="http://schemas.openxmlformats.org/wordprocessingml/2006/main">
        <w:t xml:space="preserve">1. Leviticus 17:11 - Ji ber ku jiyana bedenê di xwînê de ye: û min ew li ser gorîgehê da we, da ku hûn ji bo canê we kefaret bikin.</w:t>
      </w:r>
    </w:p>
    <w:p/>
    <w:p>
      <w:r xmlns:w="http://schemas.openxmlformats.org/wordprocessingml/2006/main">
        <w:t xml:space="preserve">2. Marqos 7:14-15 - Û gava ku wî hemû gel gazî ba xwe kir, wî ji wan re got: «Her yek ji we guh bidin min û fêm bikin: Tiştek ji derveyî mirov tune ku bikeve nav wî. lê tiştên ku ji wî dertên, yên ku mirov pîs dikin ew in.</w:t>
      </w:r>
    </w:p>
    <w:p/>
    <w:p>
      <w:r xmlns:w="http://schemas.openxmlformats.org/wordprocessingml/2006/main">
        <w:t xml:space="preserve">Dubarekirina Şerîetê 21:7 Wê bersivê bidin û bêjin: «Destên me ev xwîn nerijandine, ne jî çavên me ew dîtin.</w:t>
      </w:r>
    </w:p>
    <w:p/>
    <w:p>
      <w:r xmlns:w="http://schemas.openxmlformats.org/wordprocessingml/2006/main">
        <w:t xml:space="preserve">Îsraîlî bi îdiaya ku wan xwîna qurbanê nerijandiye û ne dîtiye, di sûcekî de bêgunehiya xwe îlan dikin.</w:t>
      </w:r>
    </w:p>
    <w:p/>
    <w:p>
      <w:r xmlns:w="http://schemas.openxmlformats.org/wordprocessingml/2006/main">
        <w:t xml:space="preserve">1. Em ji kiryarên xwe berpirsiyar in û divê li ser wan rast bin.</w:t>
      </w:r>
    </w:p>
    <w:p/>
    <w:p>
      <w:r xmlns:w="http://schemas.openxmlformats.org/wordprocessingml/2006/main">
        <w:t xml:space="preserve">2. Dema ku em bersivê bidin kesên ku li me neheqî kirine, divê em dilovanî û têgihîştinê nîşan bidin.</w:t>
      </w:r>
    </w:p>
    <w:p/>
    <w:p>
      <w:r xmlns:w="http://schemas.openxmlformats.org/wordprocessingml/2006/main">
        <w:t xml:space="preserve">1. Metta 5:39 - "Lê ez ji we re dibêjim, li hember mirovê xerab nesekinin. Eger yek li çengê we yê rastê sîleyekê bixista, li çopê din jî bizivirin."</w:t>
      </w:r>
    </w:p>
    <w:p/>
    <w:p>
      <w:r xmlns:w="http://schemas.openxmlformats.org/wordprocessingml/2006/main">
        <w:t xml:space="preserve">2. Metelok 24:11-12 - "Yên ku ber bi mirinê ve tên birin rizgar bike, yên ku ber bi şerjêkirinê ve dihejin, paşde bihêle. Eger hûn bêjin: "Lê me ji vê yekê tiştek nizanibû, ma yê ku dil dinirxîne vê yekê nabîne?" Ma yê ku Parêzgerê jiyana te dizane? Ma ew ê li gorî kirinên her kesî nede?"</w:t>
      </w:r>
    </w:p>
    <w:p/>
    <w:p>
      <w:r xmlns:w="http://schemas.openxmlformats.org/wordprocessingml/2006/main">
        <w:t xml:space="preserve">Dubarekirina Şerîetê 21:8 Ya Xudan, ji gelê xwe yê Îsraêl re, yê ku te xilas kir, rehmê bike û xwîna bêguneh nexe nav gelê xwe yê ku di bin berpirsiyariya Îsraêl de ye. Û xwîn wê li wan bê bihûrtin.</w:t>
      </w:r>
    </w:p>
    <w:p/>
    <w:p>
      <w:r xmlns:w="http://schemas.openxmlformats.org/wordprocessingml/2006/main">
        <w:t xml:space="preserve">Ev beş me teşwîq dike ku em bi rehmê berê xwe bidin Xwedê û li kesên bêguneh bibaxşînin.</w:t>
      </w:r>
    </w:p>
    <w:p/>
    <w:p>
      <w:r xmlns:w="http://schemas.openxmlformats.org/wordprocessingml/2006/main">
        <w:t xml:space="preserve">1. Hêza Bexşandinê: Fêrbûna Hezkirina Wek Xwedê</w:t>
      </w:r>
    </w:p>
    <w:p/>
    <w:p>
      <w:r xmlns:w="http://schemas.openxmlformats.org/wordprocessingml/2006/main">
        <w:t xml:space="preserve">2. Xilaskirin bi Rehmetê: Ceribandina Kerema Xwedê</w:t>
      </w:r>
    </w:p>
    <w:p/>
    <w:p>
      <w:r xmlns:w="http://schemas.openxmlformats.org/wordprocessingml/2006/main">
        <w:t xml:space="preserve">1. Metta 18:21-35 - Mesela Xulamê Nebaxşandin</w:t>
      </w:r>
    </w:p>
    <w:p/>
    <w:p>
      <w:r xmlns:w="http://schemas.openxmlformats.org/wordprocessingml/2006/main">
        <w:t xml:space="preserve">2. Lûqa 6:37 - Dadbar nekin, û hûn ê neyên darizandin.</w:t>
      </w:r>
    </w:p>
    <w:p/>
    <w:p>
      <w:r xmlns:w="http://schemas.openxmlformats.org/wordprocessingml/2006/main">
        <w:t xml:space="preserve">Dubarekirina Şerîetê 21:9 Ji ber vê yekê hûn ê sûcê xwîna bêguneh ji nav xwe derxînin, gava ku hûn tiştê ku li ber çavê Xudan rast e bikin.</w:t>
      </w:r>
    </w:p>
    <w:p/>
    <w:p>
      <w:r xmlns:w="http://schemas.openxmlformats.org/wordprocessingml/2006/main">
        <w:t xml:space="preserve">Ev beş der barê rakirina sûcê xwîna bêguneh e dema ku em tiştê ku li ber çavê Xwedê rast e dikin.</w:t>
      </w:r>
    </w:p>
    <w:p/>
    <w:p>
      <w:r xmlns:w="http://schemas.openxmlformats.org/wordprocessingml/2006/main">
        <w:t xml:space="preserve">1. Rastdariya li ber Xwedê: Jiyanek bi îtaet</w:t>
      </w:r>
    </w:p>
    <w:p/>
    <w:p>
      <w:r xmlns:w="http://schemas.openxmlformats.org/wordprocessingml/2006/main">
        <w:t xml:space="preserve">2. Sûcdariya Xwîna Bêsûc: Jiyanek Edalet</w:t>
      </w:r>
    </w:p>
    <w:p/>
    <w:p>
      <w:r xmlns:w="http://schemas.openxmlformats.org/wordprocessingml/2006/main">
        <w:t xml:space="preserve">1. Îşaya 1:17 - "Hîn bibin ku qenciyê bikin; edaletê bigerin, zulmê rast bikin; edaletê ji sêwî re bînin, doza jinebiyê bikin."</w:t>
      </w:r>
    </w:p>
    <w:p/>
    <w:p>
      <w:r xmlns:w="http://schemas.openxmlformats.org/wordprocessingml/2006/main">
        <w:t xml:space="preserve">2. Mîka 6:8 - "Ey mirov, wî ji te re got ku çi qenc e; û Xudan ji te çi dixwaze, ji bilî ku hûn dadperweriyê bikin, ji qenciyê hez bikin û bi Xwedayê xwe re bi dilnizmî bimeşin?"</w:t>
      </w:r>
    </w:p>
    <w:p/>
    <w:p>
      <w:r xmlns:w="http://schemas.openxmlformats.org/wordprocessingml/2006/main">
        <w:t xml:space="preserve">Dubarekirina Şerîetê 21:10 Gava ku tu derkevî şer li dijî dijminên xwe, û Xudan Xwedayê te ew danî destên te û te ew dîl girtin,</w:t>
      </w:r>
    </w:p>
    <w:p/>
    <w:p>
      <w:r xmlns:w="http://schemas.openxmlformats.org/wordprocessingml/2006/main">
        <w:t xml:space="preserve">Dema ku diçin şer, heke dijmin têk bibin û dîl werin girtin, Qanûna Ducarî 21:10 derbas dibe.</w:t>
      </w:r>
    </w:p>
    <w:p/>
    <w:p>
      <w:r xmlns:w="http://schemas.openxmlformats.org/wordprocessingml/2006/main">
        <w:t xml:space="preserve">1. Mesîh: Şervanê me yê Rast - Romayî 8:37</w:t>
      </w:r>
    </w:p>
    <w:p/>
    <w:p>
      <w:r xmlns:w="http://schemas.openxmlformats.org/wordprocessingml/2006/main">
        <w:t xml:space="preserve">2. Hêza Xudan di şer de - Îşaya 59:19</w:t>
      </w:r>
    </w:p>
    <w:p/>
    <w:p>
      <w:r xmlns:w="http://schemas.openxmlformats.org/wordprocessingml/2006/main">
        <w:t xml:space="preserve">1. Zebûr 27:1 - XUDAN ronahiya min û rizgariya min e; ez ji kê bitirsim? Xudan hêza jiyana min e; ez ji kê bitirsim?</w:t>
      </w:r>
    </w:p>
    <w:p/>
    <w:p>
      <w:r xmlns:w="http://schemas.openxmlformats.org/wordprocessingml/2006/main">
        <w:t xml:space="preserve">2. Zebûr 18:39 - Çimkî te ez ji bo şer bi hêz kirim; te ewên ku li hember min radibin kirin bin min.</w:t>
      </w:r>
    </w:p>
    <w:p/>
    <w:p>
      <w:r xmlns:w="http://schemas.openxmlformats.org/wordprocessingml/2006/main">
        <w:t xml:space="preserve">Dubarekirina Şerîetê 21:11 Û di nav girtiyan de jineke spehî dît û xwest ku tu wê ji jina xwe re bikî.</w:t>
      </w:r>
    </w:p>
    <w:p/>
    <w:p>
      <w:r xmlns:w="http://schemas.openxmlformats.org/wordprocessingml/2006/main">
        <w:t xml:space="preserve">Ev beş behsa emirê Xwedê dike ku nexwaze tiştên ku yên yekî din e, bi taybetî behsa girtiyan dike.</w:t>
      </w:r>
    </w:p>
    <w:p/>
    <w:p>
      <w:r xmlns:w="http://schemas.openxmlformats.org/wordprocessingml/2006/main">
        <w:t xml:space="preserve">1: "Xetereya Dilxwaziyê"</w:t>
      </w:r>
    </w:p>
    <w:p/>
    <w:p>
      <w:r xmlns:w="http://schemas.openxmlformats.org/wordprocessingml/2006/main">
        <w:t xml:space="preserve">2: "Giringiya Têkiliyê"</w:t>
      </w:r>
    </w:p>
    <w:p/>
    <w:p>
      <w:r xmlns:w="http://schemas.openxmlformats.org/wordprocessingml/2006/main">
        <w:t xml:space="preserve">1: Fîlîpî 4:11-12 - "Ne ku ez behsa hewcedariyê dikim, ji ber ku ez di her rewşê de fêr bûm ku ez razî bim. û di her şert û mercî de, ez fêrî sira rûbirûbûna pir û birçîbûn, pirbûn û hewcedariyê bûm."</w:t>
      </w:r>
    </w:p>
    <w:p/>
    <w:p>
      <w:r xmlns:w="http://schemas.openxmlformats.org/wordprocessingml/2006/main">
        <w:t xml:space="preserve">2: Aqûb 4:1-2 - "Çi dibe sedema pevçûnan û çi dibe sedema şer di nav we de? Ma ne ev e ku dilxwazên we di nav we de şer dikin? Hûn dixwazin û tune, lewra hûn dikujin. Hûn dixwazin û hûn nikarin bigihîjin , lewra hûn şer dikin û şer dikin."</w:t>
      </w:r>
    </w:p>
    <w:p/>
    <w:p>
      <w:r xmlns:w="http://schemas.openxmlformats.org/wordprocessingml/2006/main">
        <w:t xml:space="preserve">Dubarekirina Şerîetê 21:12 Hingê tuyê wê bîne mala xwe; Serê xwe tirş bike û neynûkên xwe bişkîne;</w:t>
      </w:r>
    </w:p>
    <w:p/>
    <w:p>
      <w:r xmlns:w="http://schemas.openxmlformats.org/wordprocessingml/2006/main">
        <w:t xml:space="preserve">Jina ku di şer de dîl hatibe girtin, dema anîn malê, divê serê wê were şûştin û neynûkên wê bên rijandin.</w:t>
      </w:r>
    </w:p>
    <w:p/>
    <w:p>
      <w:r xmlns:w="http://schemas.openxmlformats.org/wordprocessingml/2006/main">
        <w:t xml:space="preserve">1. Jina esîr: Wêneya Rizgariyê</w:t>
      </w:r>
    </w:p>
    <w:p/>
    <w:p>
      <w:r xmlns:w="http://schemas.openxmlformats.org/wordprocessingml/2006/main">
        <w:t xml:space="preserve">2. Wateya Rakirina Ser û Neynûka Di Plana Xwedê de</w:t>
      </w:r>
    </w:p>
    <w:p/>
    <w:p>
      <w:r xmlns:w="http://schemas.openxmlformats.org/wordprocessingml/2006/main">
        <w:t xml:space="preserve">1. Îşaya 61:4 - Ewê wêraniyên berê ava bikin, wê wêraniyên berê rakin, û ew ê bajarên wêran, wêraniyên gelek nifşan tamîr bikin.</w:t>
      </w:r>
    </w:p>
    <w:p/>
    <w:p>
      <w:r xmlns:w="http://schemas.openxmlformats.org/wordprocessingml/2006/main">
        <w:t xml:space="preserve">2. Galatî 6:15 - Çimkî di Mesîh Îsa de ne sinetbûn, ne jî sinetnebûn bi kêrî tiştekî nayê, lê afirînekî nû.</w:t>
      </w:r>
    </w:p>
    <w:p/>
    <w:p>
      <w:r xmlns:w="http://schemas.openxmlformats.org/wordprocessingml/2006/main">
        <w:t xml:space="preserve">Dubarekirina Şerîetê 21:13 Û wê cil û bergên xwe yên dîlgirtinê ji ser xwe derxe û wê di mala te de bimîne, û mehekê tijî li ser dê û bavê xwe bigirî. û ewê bibe jina te.</w:t>
      </w:r>
    </w:p>
    <w:p/>
    <w:p>
      <w:r xmlns:w="http://schemas.openxmlformats.org/wordprocessingml/2006/main">
        <w:t xml:space="preserve">Jina ku di şer de dîl tê girtin, divê mehekê şîna dê û bavê xwe bigire, berî ku destûr bê dayîn ku bi dîlgirtê xwe re bizewice.</w:t>
      </w:r>
    </w:p>
    <w:p/>
    <w:p>
      <w:r xmlns:w="http://schemas.openxmlformats.org/wordprocessingml/2006/main">
        <w:t xml:space="preserve">1. Hêza şînê: Nêrînek li ser Qanûna Ducarî 21:13</w:t>
      </w:r>
    </w:p>
    <w:p/>
    <w:p>
      <w:r xmlns:w="http://schemas.openxmlformats.org/wordprocessingml/2006/main">
        <w:t xml:space="preserve">2. Hezkirin û Hezkirin: Zewaca Ducarî 21:13</w:t>
      </w:r>
    </w:p>
    <w:p/>
    <w:p>
      <w:r xmlns:w="http://schemas.openxmlformats.org/wordprocessingml/2006/main">
        <w:t xml:space="preserve">1. Îşaya 61:3 - "Ji bo teselîkirina yên ku li Siyonê digirîn, Ji bo ku bedewiyê bidin wan axê, rûnê şahiyê ji bo şînê, cilê pesnê ji bo ruhê giraniyê; Ji bo ku ji wan re darên rastdariyê werin gotin. çandina Xudan, da ku ew bi rûmet bibe.»</w:t>
      </w:r>
    </w:p>
    <w:p/>
    <w:p>
      <w:r xmlns:w="http://schemas.openxmlformats.org/wordprocessingml/2006/main">
        <w:t xml:space="preserve">2. 1 Selanîkî 4:13-14 - "Lê birano, ez naxwazim ku hûn di derbarê yên ku di xew de ketine de nezan bin, da ku hûn wekî yên ku hêviya wan tune ne xemgîn bibin. Çimkî eger em bawer bikin ku Îsa mir û rabû , bi vî awayî jî Xwedê wê yên ku di Îsa de radizin bi xwe re bîne."</w:t>
      </w:r>
    </w:p>
    <w:p/>
    <w:p>
      <w:r xmlns:w="http://schemas.openxmlformats.org/wordprocessingml/2006/main">
        <w:t xml:space="preserve">Dubarekirina Şerîetê 21:14 Û ew ê bibe, eger kêfa we jê re nebe, wê hingê hûnê wê berdin ku derê ku ew bixwaze. lê tu wê bi pereyan nefiroşî, ji ber ku te ew nizim kir, tu wê bazirganiyê neke.</w:t>
      </w:r>
    </w:p>
    <w:p/>
    <w:p>
      <w:r xmlns:w="http://schemas.openxmlformats.org/wordprocessingml/2006/main">
        <w:t xml:space="preserve">Ev beş girîngiya rêzgirtina li hember jinan û negirtin ji wan radixe ber çavan.</w:t>
      </w:r>
    </w:p>
    <w:p/>
    <w:p>
      <w:r xmlns:w="http://schemas.openxmlformats.org/wordprocessingml/2006/main">
        <w:t xml:space="preserve">1. Rûmeta Jinan: Nîşandana rêz û namûsê.</w:t>
      </w:r>
    </w:p>
    <w:p/>
    <w:p>
      <w:r xmlns:w="http://schemas.openxmlformats.org/wordprocessingml/2006/main">
        <w:t xml:space="preserve">2. Li gor Peyva Xwedê Bi Yên Dinên Din Bi Dadperwerî Bikin.</w:t>
      </w:r>
    </w:p>
    <w:p/>
    <w:p>
      <w:r xmlns:w="http://schemas.openxmlformats.org/wordprocessingml/2006/main">
        <w:t xml:space="preserve">1. Efesî 5:25-33 Divê mêr ji jinên xwe hez bikin, çawa ku Mesîh ji dêrê hez dike.</w:t>
      </w:r>
    </w:p>
    <w:p/>
    <w:p>
      <w:r xmlns:w="http://schemas.openxmlformats.org/wordprocessingml/2006/main">
        <w:t xml:space="preserve">2. 1 Petrûs 3:7 Divê mêr bi hurmet li jinên xwe xwedî derkevin.</w:t>
      </w:r>
    </w:p>
    <w:p/>
    <w:p>
      <w:r xmlns:w="http://schemas.openxmlformats.org/wordprocessingml/2006/main">
        <w:t xml:space="preserve">Dubarekirina Şerîetê 21:15 Ger du jinên yekî hebin, yek jê hez dike û ya din jê nefret dike û ji wî re zarok çêdibin, hem hezkirî û hem jî yê nefret; û eger kurê pêşî yê ku jê nefret dikir be:</w:t>
      </w:r>
    </w:p>
    <w:p/>
    <w:p>
      <w:r xmlns:w="http://schemas.openxmlformats.org/wordprocessingml/2006/main">
        <w:t xml:space="preserve">Zilamê ku du jin ji her duyan jî hebin, û eger nixuriyê ji yê ku jê nefret dike be, di Şerîeta Mûsa de tê gotin ku divê mafên nixurtiyê dîsa jî bên parastin.</w:t>
      </w:r>
    </w:p>
    <w:p/>
    <w:p>
      <w:r xmlns:w="http://schemas.openxmlformats.org/wordprocessingml/2006/main">
        <w:t xml:space="preserve">1. "Nirxa Evîna Bêşert"</w:t>
      </w:r>
    </w:p>
    <w:p/>
    <w:p>
      <w:r xmlns:w="http://schemas.openxmlformats.org/wordprocessingml/2006/main">
        <w:t xml:space="preserve">2. "Qedrkirina Kesên ku Em Têkoşîna Hezkirinê Dikin"</w:t>
      </w:r>
    </w:p>
    <w:p/>
    <w:p>
      <w:r xmlns:w="http://schemas.openxmlformats.org/wordprocessingml/2006/main">
        <w:t xml:space="preserve">1. Romayî 12:9-10 - Divê hezkirin dilpak be. Ji xerabiyê nefret bikin; bi ya qenc ve girêdayî bin.</w:t>
      </w:r>
    </w:p>
    <w:p/>
    <w:p>
      <w:r xmlns:w="http://schemas.openxmlformats.org/wordprocessingml/2006/main">
        <w:t xml:space="preserve">2. 1 Korîntî 13:4-7 - Hezkirin sebir e, evîn dilovan e. Hesûdiyê nake, pesnê xwe nade, pozbilind nabe. Kesên din bêrûmet nake, li xwe negere, bi hêsanî hêrs nabe, xeletiyan tomar nake.</w:t>
      </w:r>
    </w:p>
    <w:p/>
    <w:p>
      <w:r xmlns:w="http://schemas.openxmlformats.org/wordprocessingml/2006/main">
        <w:t xml:space="preserve">Dubarekirina Şerîetê 21:16 Hingê ewê bibe, gava ku ew kurên xwe bike mîrasê tiştê ku wî heye, da ku kurê delal li pêş kurê yê ku nefret dike, ku bi rastî jî nixuriyê ye, neke kurê pêşî.</w:t>
      </w:r>
    </w:p>
    <w:p/>
    <w:p>
      <w:r xmlns:w="http://schemas.openxmlformats.org/wordprocessingml/2006/main">
        <w:t xml:space="preserve">1: Xwedê qîmetê dide edalet û edaletê; Ew ji me hêvî dike ku em di têkiliyên xwe de bi taybetî bi malbata xwe re heman tiştî bikin.</w:t>
      </w:r>
    </w:p>
    <w:p/>
    <w:p>
      <w:r xmlns:w="http://schemas.openxmlformats.org/wordprocessingml/2006/main">
        <w:t xml:space="preserve">2: Divê em nehêlin ku hestên xwe dema ku biryaran didin dadbarkirina xwe sir bikin; Xwedê dixwaze ku em di hemî danûstandinên xwe de dadperwer û dadperwer bin.</w:t>
      </w:r>
    </w:p>
    <w:p/>
    <w:p>
      <w:r xmlns:w="http://schemas.openxmlformats.org/wordprocessingml/2006/main">
        <w:t xml:space="preserve">1: Aqûb 2:8-9 Heke hûn bi rastî qanûna padîşahiyê li gorî Nivîsara Pîroz bînin cih, hûnê ji cîranê xwe wekî xwe hez bikin, hûn qenc dikin. Lê eger hûn alîgiriyê nîşan bidin, hûn guneh dikin û ji aliyê Şerîetê ve wekî sûcdar têne mehkûm kirin.</w:t>
      </w:r>
    </w:p>
    <w:p/>
    <w:p>
      <w:r xmlns:w="http://schemas.openxmlformats.org/wordprocessingml/2006/main">
        <w:t xml:space="preserve">2: Galatî 6:7-8 Neyên xapandin: Xwedê nayê tinaz kirin, çimkî çi ku biçîne, ewê wî jî bidirûn. Çimkî yê ku ji bo bedena xwe diçîne, wê ji bedenê xerabiyê bidirû, lê yê ku ji Ruh re diçîne, wê ji Ruh jiyana herheyî bidirû.</w:t>
      </w:r>
    </w:p>
    <w:p/>
    <w:p>
      <w:r xmlns:w="http://schemas.openxmlformats.org/wordprocessingml/2006/main">
        <w:t xml:space="preserve">Dubarekirina Şerîetê 21:17 Lê ewê kurê yê ku nefret dike ji bo nixuriyê bide naskirin û du qat para her tiştê wî bide wî. Çimkî ew destpêka hêza wî ye. mafê pêşî yê wî ye.</w:t>
      </w:r>
    </w:p>
    <w:p/>
    <w:p>
      <w:r xmlns:w="http://schemas.openxmlformats.org/wordprocessingml/2006/main">
        <w:t xml:space="preserve">Bav mecbûr e ku kurê yê nefret wek nixuriyê qebûl bike û ji her tiştê wî du qat para wî bide. Ji ber ku nixurî destpêka hêza wî ye.</w:t>
      </w:r>
    </w:p>
    <w:p/>
    <w:p>
      <w:r xmlns:w="http://schemas.openxmlformats.org/wordprocessingml/2006/main">
        <w:t xml:space="preserve">1. Pejirandina plana Xwedê: Hembêzkirina kesên nerehet</w:t>
      </w:r>
    </w:p>
    <w:p/>
    <w:p>
      <w:r xmlns:w="http://schemas.openxmlformats.org/wordprocessingml/2006/main">
        <w:t xml:space="preserve">2. Naskirina Berpirsiyariya Me: Rûmetkirina Kesên Nehezkirî</w:t>
      </w:r>
    </w:p>
    <w:p/>
    <w:p>
      <w:r xmlns:w="http://schemas.openxmlformats.org/wordprocessingml/2006/main">
        <w:t xml:space="preserve">1. Destpêbûn 49:3-4 - "Rûbên, tu nixuriyê min î, hêza min, yekem nîşana hêza min î, bi rûmet, bi hêz, bi hêz. Weke avê tevlihev, êdî tu serwer nakî, çimkî tu derketî jor. li ser nivîna bavê xwe, li ser textê min û ew heram kir."</w:t>
      </w:r>
    </w:p>
    <w:p/>
    <w:p>
      <w:r xmlns:w="http://schemas.openxmlformats.org/wordprocessingml/2006/main">
        <w:t xml:space="preserve">2. Zebûr 127:3-5 - "Va ye, zarok mîrasek ji Xudan in, fêkiyê zikê xelata. Wek tîrên di destê şervanan de zarokên ciwaniyê ne. Xwezî bi wî mirovê ku tijî dike. kêzika wî bi wan re ye! Gava ku di dergehê de bi dijminên xwe re dipeyive, şerm nabe.»</w:t>
      </w:r>
    </w:p>
    <w:p/>
    <w:p>
      <w:r xmlns:w="http://schemas.openxmlformats.org/wordprocessingml/2006/main">
        <w:t xml:space="preserve">Dubarekirina Şerîetê 21:18 Heger kurê yekî serhişk û serhildêr hebe, ku guh nede dengê bavê xwe, ne jî dengê diya xwe û gava ku ew ceza bikin, guh nade wan.</w:t>
      </w:r>
    </w:p>
    <w:p/>
    <w:p>
      <w:r xmlns:w="http://schemas.openxmlformats.org/wordprocessingml/2006/main">
        <w:t xml:space="preserve">Ev beş behsa kurê mêrekî serhişk û serhildêr dike, yê ku guh nade dê û bavê xwe, tevî ku wan ew terbiye kirine.</w:t>
      </w:r>
    </w:p>
    <w:p/>
    <w:p>
      <w:r xmlns:w="http://schemas.openxmlformats.org/wordprocessingml/2006/main">
        <w:t xml:space="preserve">1. Hêza Desthilatdarî di dêûbavbûnê de</w:t>
      </w:r>
    </w:p>
    <w:p/>
    <w:p>
      <w:r xmlns:w="http://schemas.openxmlformats.org/wordprocessingml/2006/main">
        <w:t xml:space="preserve">2. Rola Disîplînê di Rakirina Zarokên Rêzdar de</w:t>
      </w:r>
    </w:p>
    <w:p/>
    <w:p>
      <w:r xmlns:w="http://schemas.openxmlformats.org/wordprocessingml/2006/main">
        <w:t xml:space="preserve">1. Metelok 22:6 - "Zarok di riya ku ew biçe de perwerde bike û gava ku ew pîr bibe ew ji wê dûr nakeve."</w:t>
      </w:r>
    </w:p>
    <w:p/>
    <w:p>
      <w:r xmlns:w="http://schemas.openxmlformats.org/wordprocessingml/2006/main">
        <w:t xml:space="preserve">2. Efesî 6:1-3 - "Zarokno, bi ya Xudan guhdariya dê û bavê xwe bikin, çimkî ev rast e. Ji dê û bavê xwe re, ku emrê yekem e, bi sozê qedrê bidin, da ku ew ji we re xweş bibe û hûn kêfxweş bibin. jiyana dirêj li ser rûyê erdê."</w:t>
      </w:r>
    </w:p>
    <w:p/>
    <w:p>
      <w:r xmlns:w="http://schemas.openxmlformats.org/wordprocessingml/2006/main">
        <w:t xml:space="preserve">Dubarekirina Şerîetê 21:19 Hingê dê bavê wî û diya wî wî bigirin û wî derînin ba rihspiyên bajarê wî û ber deriyê cihê wî.</w:t>
      </w:r>
    </w:p>
    <w:p/>
    <w:p>
      <w:r xmlns:w="http://schemas.openxmlformats.org/wordprocessingml/2006/main">
        <w:t xml:space="preserve">Dê û bavê kurekî reben divê wî bigihînin mezinên bajarê xwe û dergehê cihê xwe.</w:t>
      </w:r>
    </w:p>
    <w:p/>
    <w:p>
      <w:r xmlns:w="http://schemas.openxmlformats.org/wordprocessingml/2006/main">
        <w:t xml:space="preserve">1. Rêzgirtina Desthilatdarî: Girîngiya Radestkirina Desthilatdariya Xwerû</w:t>
      </w:r>
    </w:p>
    <w:p/>
    <w:p>
      <w:r xmlns:w="http://schemas.openxmlformats.org/wordprocessingml/2006/main">
        <w:t xml:space="preserve">2. Hêza Dê û Bav: Meriv Çawa Zarokên Berpirsyar mezin bike</w:t>
      </w:r>
    </w:p>
    <w:p/>
    <w:p>
      <w:r xmlns:w="http://schemas.openxmlformats.org/wordprocessingml/2006/main">
        <w:t xml:space="preserve">1. Romayî 13:1-2 - "Bila her kes bindestê desthilatdaran be, ji ber ku ji Xwedê pê ve tu desthilatdarî tune. Desthilatiyên ku hene ji aliyê Xwedê ve hatine damezrandin."</w:t>
      </w:r>
    </w:p>
    <w:p/>
    <w:p>
      <w:r xmlns:w="http://schemas.openxmlformats.org/wordprocessingml/2006/main">
        <w:t xml:space="preserve">2. Efesî 6:1-3 - "Zarokno, bi ya Xudan bi ya dê û bavê xwe bikin, ji ber ku ev rast e. Ji dê û bavê xwe re, ku emrê yekem e, bi sozê ku ew ji we re baş be û hûn demeke dirêj kêfê bikin. jiyana li ser erdê.</w:t>
      </w:r>
    </w:p>
    <w:p/>
    <w:p>
      <w:r xmlns:w="http://schemas.openxmlformats.org/wordprocessingml/2006/main">
        <w:t xml:space="preserve">Dubarekirina Şerîetê 21:20 Û ewê ji rihspiyên bajarê wî re bêjin: «Ev kurê me serhişk û serhişk e, ew ê dengê me neke. ew mêrxas e û serxweş e.</w:t>
      </w:r>
    </w:p>
    <w:p/>
    <w:p>
      <w:r xmlns:w="http://schemas.openxmlformats.org/wordprocessingml/2006/main">
        <w:t xml:space="preserve">Kurekî wek serhişk, serhildêr, gewre û serxweş tê binavkirin.</w:t>
      </w:r>
    </w:p>
    <w:p/>
    <w:p>
      <w:r xmlns:w="http://schemas.openxmlformats.org/wordprocessingml/2006/main">
        <w:t xml:space="preserve">1. Xetereyên Bêguhdariyê</w:t>
      </w:r>
    </w:p>
    <w:p/>
    <w:p>
      <w:r xmlns:w="http://schemas.openxmlformats.org/wordprocessingml/2006/main">
        <w:t xml:space="preserve">2. Hêza Adetên Baş</w:t>
      </w:r>
    </w:p>
    <w:p/>
    <w:p>
      <w:r xmlns:w="http://schemas.openxmlformats.org/wordprocessingml/2006/main">
        <w:t xml:space="preserve">1. Metelok 28:1 - "Xerab gava ku tu kes nede pey, direvin, lê yên rast wek şêr wêrek in."</w:t>
      </w:r>
    </w:p>
    <w:p/>
    <w:p>
      <w:r xmlns:w="http://schemas.openxmlformats.org/wordprocessingml/2006/main">
        <w:t xml:space="preserve">2. Metelok 23:20-21 - "Di nav serxweşan de û di nav goştxwaran de nebin, ji ber ku serxweş û gewre wê feqîr bibin û xew wê bi cil û bergên xwe li wan bike."</w:t>
      </w:r>
    </w:p>
    <w:p/>
    <w:p>
      <w:r xmlns:w="http://schemas.openxmlformats.org/wordprocessingml/2006/main">
        <w:t xml:space="preserve">Dubarekirina Şerîetê 21:21 Û hemû mirovên bajarê wî wê bi keviran bidin ber keviran, ku ew bimire. û hemû Îsraêl wê bibihîze û bitirse.</w:t>
      </w:r>
    </w:p>
    <w:p/>
    <w:p>
      <w:r xmlns:w="http://schemas.openxmlformats.org/wordprocessingml/2006/main">
        <w:t xml:space="preserve">Ger kesek sûcek bike, divê hemû mirovên li bajêr wî bi keviran bikujin, da ku xerabiyê ji nav wan derxînin û hemû Îsraêl hay ji wan hebe ku ew bitirsin.</w:t>
      </w:r>
    </w:p>
    <w:p/>
    <w:p>
      <w:r xmlns:w="http://schemas.openxmlformats.org/wordprocessingml/2006/main">
        <w:t xml:space="preserve">1. Hêza Yekîtiyê - Çawa bi hev re xebitîn dikare xirabiyê ji civaka me rake.</w:t>
      </w:r>
    </w:p>
    <w:p/>
    <w:p>
      <w:r xmlns:w="http://schemas.openxmlformats.org/wordprocessingml/2006/main">
        <w:t xml:space="preserve">2. Encamên Guneh - Çima divê em li hember sûc û xerabiyê helwestek xurt bistînin.</w:t>
      </w:r>
    </w:p>
    <w:p/>
    <w:p>
      <w:r xmlns:w="http://schemas.openxmlformats.org/wordprocessingml/2006/main">
        <w:t xml:space="preserve">1. Zebûr 34:14 - Ji xerabiyê dûr bikevin û qenciyê bikin; li aştiyê bigerin û li pey wê bigerin.</w:t>
      </w:r>
    </w:p>
    <w:p/>
    <w:p>
      <w:r xmlns:w="http://schemas.openxmlformats.org/wordprocessingml/2006/main">
        <w:t xml:space="preserve">2. Aqûb 4:17 - Ji ber vê yekê kî ku tiştê rast dizane û nekeve, ji bo wî guneh e.</w:t>
      </w:r>
    </w:p>
    <w:p/>
    <w:p>
      <w:r xmlns:w="http://schemas.openxmlformats.org/wordprocessingml/2006/main">
        <w:t xml:space="preserve">Dubarekirina Şerîetê 21:22 Û eger yekî gunehekî ku hêjayî mirinê ye kiribe û ew bê kuştin, û hûn wî bi darekê ve daliqînin.</w:t>
      </w:r>
    </w:p>
    <w:p/>
    <w:p>
      <w:r xmlns:w="http://schemas.openxmlformats.org/wordprocessingml/2006/main">
        <w:t xml:space="preserve">Xwedê emir kir ku merivên ku gunehekî layiqî mirinê kirine, bi darê ve bên daliqandin.</w:t>
      </w:r>
    </w:p>
    <w:p/>
    <w:p>
      <w:r xmlns:w="http://schemas.openxmlformats.org/wordprocessingml/2006/main">
        <w:t xml:space="preserve">1. Giraniya Guneh û Encamên Bêguhdariya Xwedê</w:t>
      </w:r>
    </w:p>
    <w:p/>
    <w:p>
      <w:r xmlns:w="http://schemas.openxmlformats.org/wordprocessingml/2006/main">
        <w:t xml:space="preserve">2. Bihayê Bêguhdariyê: Berdêla Nepejirandina Desthilatdariyê</w:t>
      </w:r>
    </w:p>
    <w:p/>
    <w:p>
      <w:r xmlns:w="http://schemas.openxmlformats.org/wordprocessingml/2006/main">
        <w:t xml:space="preserve">1. Galatî 3:13 - Mesîh em ji nifira Şerîetê xilas kirin, ji bo me bû nifir. Çimkî hatiye nivîsîn: «Her kesê ku bi darê ve daliqandî ye, nifir be.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Dubarekirina Şerîetê 21:23 Laşê wî wê tevahiya şevê li ser darê nemîne, lê bi her awayî wê rojê wî veşêre. (Çimkî yê ku hatiye darvekirin li Xwedê nifir e.) da ku welatê te yê ku Xudan Xwedayê te wek mîras dide te, heram nebe.</w:t>
      </w:r>
    </w:p>
    <w:p/>
    <w:p>
      <w:r xmlns:w="http://schemas.openxmlformats.org/wordprocessingml/2006/main">
        <w:t xml:space="preserve">Fermana Xwedê ya veşartina kesên ku li ser darekê hatine daliqandin nîşana rêzgirtina ji bo miriyan û dîtina Xwedê ya jiyanê ye ku pîroz e.</w:t>
      </w:r>
    </w:p>
    <w:p/>
    <w:p>
      <w:r xmlns:w="http://schemas.openxmlformats.org/wordprocessingml/2006/main">
        <w:t xml:space="preserve">1. Em gerekê hurmetê bidine jîyînê, çawa ku Xwedê emir daye me.</w:t>
      </w:r>
    </w:p>
    <w:p/>
    <w:p>
      <w:r xmlns:w="http://schemas.openxmlformats.org/wordprocessingml/2006/main">
        <w:t xml:space="preserve">2. Bi veşartina kesên ku li ser darekê hatine daliqandin, em hurmetê didin dîtina Xwedê ya li ser jiyanê wekî pîroz.</w:t>
      </w:r>
    </w:p>
    <w:p/>
    <w:p>
      <w:r xmlns:w="http://schemas.openxmlformats.org/wordprocessingml/2006/main">
        <w:t xml:space="preserve">1. Destpêbûn 9:6 - "Yê ku xwîna mirovan birijîne, wê xwîna wî bi destê mirovan bê rijandin, çimkî Xwedê mirov di sûretê xwe de afirand."</w:t>
      </w:r>
    </w:p>
    <w:p/>
    <w:p>
      <w:r xmlns:w="http://schemas.openxmlformats.org/wordprocessingml/2006/main">
        <w:t xml:space="preserve">2. Hezeqêl 18:4 - "Va ye, hemû giyan yên min in; giyanê bav û canê kur jî yê min e: canê ku guneh dike wê bimire."</w:t>
      </w:r>
    </w:p>
    <w:p/>
    <w:p>
      <w:r xmlns:w="http://schemas.openxmlformats.org/wordprocessingml/2006/main">
        <w:t xml:space="preserve">Qanûna Ducarî 22 dikare di sê paragrafan de, bi ayetên destnîşankirî, wiha were kurt kirin:</w:t>
      </w:r>
    </w:p>
    <w:p/>
    <w:p>
      <w:r xmlns:w="http://schemas.openxmlformats.org/wordprocessingml/2006/main">
        <w:t xml:space="preserve">Paragraf 1: Qanûna Ducarî 22:1-12 behsa qanûnên cûrbecûr yên girêdayî milkê kesane û lênêrîna kesên din dike. Mûsa emir dide Îsraêliya, wekî alîkariyê bidin hevwelatiyên xwe, çaxê rastî heywan û eşyayên wenda bûne. Nabe ku ew wan paşguh bikin lê divê hewl bidin ku wan vegerînin xwediyên xwe yên rewa. Mûsa usa jî emir dike ku cûre-cûre cûre-cûre cûre-cûre-cûre-cûre-cûre-cûre-cûre-cûre-cûre-cûrên jîyanê bêne ciyawazîkirinê, wekî ga û kerê bi hev ra neçin, yan jî kincên ji qumaşên tevlihev li xwe nekin.</w:t>
      </w:r>
    </w:p>
    <w:p/>
    <w:p>
      <w:r xmlns:w="http://schemas.openxmlformats.org/wordprocessingml/2006/main">
        <w:t xml:space="preserve">Paragraf 2: Di Qanûna Ducarî 22:13-30-da berdewam dike, Mûsa di derbarê exlaqê zayendî û zewacê de rêziknameyê dide. Ew prosedûra mijûlbûna bi tawanên keçbûna jineke nûzewicî diyar dike. Heger mêr di zewacê de jina xwe bi wê yekê sûcdar bike ku ew keçik nebûye, delîl li ber mezinan tê pêşkêş kirin û heke bê dîtin ku sûcdarkirin derew e, cezayên giran li mêr tê birîn. Her wiha senaryoyên curbecur ên têkildarî bêexlaqiya zayendî, zînayê û tecawizê jî hene.</w:t>
      </w:r>
    </w:p>
    <w:p/>
    <w:p>
      <w:r xmlns:w="http://schemas.openxmlformats.org/wordprocessingml/2006/main">
        <w:t xml:space="preserve">Paragraf 3: Qanûna Ducarî 22 bi qanûnên cihêreng ên di derbarê nîzama civakê û dilovaniya li hember heywanan bi dawî dibe. Di Dubarekirina Şerîetê 22:23-30 de, Mûsa cezayên ji bo têkiliya cinsî bi yekî ku zewicî an zewicî ye, saz dike. Herdu kesên ku zînayê dikin divê li gor qanûna Xwedê bên kuştin. Wekî din, qanûnên li ser zewacên qedexe yên di nav têkiliyên malbatî yên nêzîk de têne destnîşan kirin, ku balê dikişîne ser paqijiya di nav têkiliyên malbatî de.</w:t>
      </w:r>
    </w:p>
    <w:p/>
    <w:p>
      <w:r xmlns:w="http://schemas.openxmlformats.org/wordprocessingml/2006/main">
        <w:t xml:space="preserve">Bi kurtasî:</w:t>
      </w:r>
    </w:p>
    <w:p>
      <w:r xmlns:w="http://schemas.openxmlformats.org/wordprocessingml/2006/main">
        <w:t xml:space="preserve">Dubarekirina Şerîetê 22 pêşkêş dike:</w:t>
      </w:r>
    </w:p>
    <w:p>
      <w:r xmlns:w="http://schemas.openxmlformats.org/wordprocessingml/2006/main">
        <w:t xml:space="preserve">Qanûnên têkildarî vegerandina tiştên windakirî yên milkê kesane;</w:t>
      </w:r>
    </w:p>
    <w:p>
      <w:r xmlns:w="http://schemas.openxmlformats.org/wordprocessingml/2006/main">
        <w:t xml:space="preserve">Rêziknameyên der barê exlaqê zayendî yên ku bi sûcdariyê re têkildar in, li ser zînayê;</w:t>
      </w:r>
    </w:p>
    <w:p>
      <w:r xmlns:w="http://schemas.openxmlformats.org/wordprocessingml/2006/main">
        <w:t xml:space="preserve">Zagonên cûrbecûr qedexeyên li ser qumaşên tevlihev, cezayên ji bo zewacên qedexe.</w:t>
      </w:r>
    </w:p>
    <w:p/>
    <w:p>
      <w:r xmlns:w="http://schemas.openxmlformats.org/wordprocessingml/2006/main">
        <w:t xml:space="preserve">Girîngiya li ser qanûnên têkildarî vegerandina tiştên windakirî yên milkê kesane;</w:t>
      </w:r>
    </w:p>
    <w:p>
      <w:r xmlns:w="http://schemas.openxmlformats.org/wordprocessingml/2006/main">
        <w:t xml:space="preserve">Rêziknameyên der barê exlaqê zayendî yên ku bi sûcdarkirin, zina û tecawizê re têkildar in;</w:t>
      </w:r>
    </w:p>
    <w:p>
      <w:r xmlns:w="http://schemas.openxmlformats.org/wordprocessingml/2006/main">
        <w:t xml:space="preserve">Zagonên cûrbecûr qedexeyên li ser qumaşên tevlihev, cezayên ji bo zewacên qedexe.</w:t>
      </w:r>
    </w:p>
    <w:p/>
    <w:p>
      <w:r xmlns:w="http://schemas.openxmlformats.org/wordprocessingml/2006/main">
        <w:t xml:space="preserve">Di beşê de li ser qanûnên têkildarî milkê kesane, rêziknameyên di derbarê exlaqa zayendî û zewacê de, û qanûnên cûrbecûr yên di derbarê nîzama civakê de disekine. Di Qanûna Ducarî 22 de, Mûsa şîretan dide Îsraêliyên ku bi xîret alîkariya hevwelatiyên xwe bikin û heywanên winda yan jî tiştên winda ji xwediyên wan re vegerînin. Nabe ku ew van tiştan paşguh bikin lê divê ji bo vejandina wan hewl bidin. Mûsa jî emir dike ku divê cûrbecûr aliyên jiyanê ji hev cihê bin, wek mînak bi ga û kerê re neçandin an cil û bergên ji qumaşên tevlihev li xwe nekin.</w:t>
      </w:r>
    </w:p>
    <w:p/>
    <w:p>
      <w:r xmlns:w="http://schemas.openxmlformats.org/wordprocessingml/2006/main">
        <w:t xml:space="preserve">Di Qanûna Ducarî 22-an de berdewam dike, Mûsa di derheqê exlaqê zayendî û zewacê de rêziknameyê dide. Ew prosedûra mijûlbûna bi tawanên keçbûna jineke nûzewicî diyar dike. Ger mêr jina xwe sûcdar bike ku di zewacê de keçik nebûye, delîl li ber mezinan tê pêşkêş kirin. Ger bê dîtin ku sûcdarkirin derew e, ji ber îdîayên derewîn li mêrê cezayên giran tên birîn. Senaryoyên curbecur ên têkildarî bêexlaqiya zayendî, bûyerên zînayê û tecawizê jî di nav de, bi cezayên lihevhatî têne girtin.</w:t>
      </w:r>
    </w:p>
    <w:p/>
    <w:p>
      <w:r xmlns:w="http://schemas.openxmlformats.org/wordprocessingml/2006/main">
        <w:t xml:space="preserve">Dubarekirina Şerîetê 22 bi qanûnên cihêreng ên di derbarê nîzama civakê û dilovaniya li hember heywanan bi dawî dibe. Mûsa ji bo têkiliya cinsî bi kesekî ku zewicî an jî zewicî ye, cezayan saz dike; her du kesên ku zînayê dikin divê li gor qanûna Xwedê bên kuştin. Wekî din, qanûnên li ser zewacên qedexe yên di nav têkiliyên malbatî yên nêzîk de wekî navgînek parastina paqijiya di nav têkiliyên malbatî de têne destnîşan kirin.</w:t>
      </w:r>
    </w:p>
    <w:p/>
    <w:p>
      <w:r xmlns:w="http://schemas.openxmlformats.org/wordprocessingml/2006/main">
        <w:t xml:space="preserve">Dubarekirina Şerîetê 22:1 Tu nabînî ku ga û pezê birayê xwe ji rê derbaz dibin û xwe ji wan vedişêrin;</w:t>
      </w:r>
    </w:p>
    <w:p/>
    <w:p>
      <w:r xmlns:w="http://schemas.openxmlformats.org/wordprocessingml/2006/main">
        <w:t xml:space="preserve">Emir e, ku ger mirov sewalên birayê xwe di rê de bibîne, guhê xwe nede wan, bila wan vegerîne cem birayê xwe.</w:t>
      </w:r>
    </w:p>
    <w:p/>
    <w:p>
      <w:r xmlns:w="http://schemas.openxmlformats.org/wordprocessingml/2006/main">
        <w:t xml:space="preserve">1. Girîngiya nîşandana qenciyê ji birayên xwe re.</w:t>
      </w:r>
    </w:p>
    <w:p/>
    <w:p>
      <w:r xmlns:w="http://schemas.openxmlformats.org/wordprocessingml/2006/main">
        <w:t xml:space="preserve">2. Pêkanîna emrên Xwedê bi kirinên pratîk.</w:t>
      </w:r>
    </w:p>
    <w:p/>
    <w:p>
      <w:r xmlns:w="http://schemas.openxmlformats.org/wordprocessingml/2006/main">
        <w:t xml:space="preserve">1. Efesî 4:32 - "Li hember hev dilovan û dilovan bin, li hev bibihûrin, çawa ku Xwedê bi Mesîh li we bihûrt."</w:t>
      </w:r>
    </w:p>
    <w:p/>
    <w:p>
      <w:r xmlns:w="http://schemas.openxmlformats.org/wordprocessingml/2006/main">
        <w:t xml:space="preserve">2. Metta 5:17-19 - "Nefikirin ku ez hatime ku Şerîetê an jî pêxemberan ji holê rakim; ez nehatime ku wan ji holê rakim, lê ez hatime ku wan pêk bînim. Çimkî bi rastî ez ji we re dibêjim, heta erd û ezman winda nebin. herfa herî biçûk, ne lêdana pênûsê, bi her awayî ji Şerîetê winda dibe heta ku her tişt pêk were."</w:t>
      </w:r>
    </w:p>
    <w:p/>
    <w:p>
      <w:r xmlns:w="http://schemas.openxmlformats.org/wordprocessingml/2006/main">
        <w:t xml:space="preserve">Dubarekirina Şerîetê 22:2 Û eger birayê te ne nêzîkî te be, yan jî tu wî nas nakî, wê hingê wê bîne mala xwe û ewê bi te re be heta ku birayê te li wî bigere û tu wê vegerînî wî dîsa.</w:t>
      </w:r>
    </w:p>
    <w:p/>
    <w:p>
      <w:r xmlns:w="http://schemas.openxmlformats.org/wordprocessingml/2006/main">
        <w:t xml:space="preserve">Ev beş girîngiya lênihêrîn û sererastkirina tiştên ku yên birayê we ne diyar dike.</w:t>
      </w:r>
    </w:p>
    <w:p/>
    <w:p>
      <w:r xmlns:w="http://schemas.openxmlformats.org/wordprocessingml/2006/main">
        <w:t xml:space="preserve">1. "Xeberdana milkên birayê xwe: Mînaka Qanûna Ducarî 22:2"</w:t>
      </w:r>
    </w:p>
    <w:p/>
    <w:p>
      <w:r xmlns:w="http://schemas.openxmlformats.org/wordprocessingml/2006/main">
        <w:t xml:space="preserve">2. "Dersek di Berpirsiyariyê de: Banga Ducarî 22:2"</w:t>
      </w:r>
    </w:p>
    <w:p/>
    <w:p>
      <w:r xmlns:w="http://schemas.openxmlformats.org/wordprocessingml/2006/main">
        <w:t xml:space="preserve">1. Metta 22:39 - "Ya diduyan jî mîna wê ye, ji cîranê xwe wek xwe hez bike."</w:t>
      </w:r>
    </w:p>
    <w:p/>
    <w:p>
      <w:r xmlns:w="http://schemas.openxmlformats.org/wordprocessingml/2006/main">
        <w:t xml:space="preserve">2. Metelok 19:17 - "Yê ku li belengazan rehmê dike, deyn dide XUDAN û yê ku daye, ewê dîsa bide wî."</w:t>
      </w:r>
    </w:p>
    <w:p/>
    <w:p>
      <w:r xmlns:w="http://schemas.openxmlformats.org/wordprocessingml/2006/main">
        <w:t xml:space="preserve">Dubarekirina Şerîetê 22:3 Bi kerê wî re jî wisa bikin; Û tuyê bi cil û bergên wî jî wisa bikî; Û bi hemû tiştên birayê xwe yên winda yên ku wî winda kiriye û te dîtiye, tu jî wisa bikî: Nabe ku tu xwe veşêrî.</w:t>
      </w:r>
    </w:p>
    <w:p/>
    <w:p>
      <w:r xmlns:w="http://schemas.openxmlformats.org/wordprocessingml/2006/main">
        <w:t xml:space="preserve">Xwedê ji me re emir dike ku em bi vegerandina tiştên wendakirî alîkariya kesên hewcedar bikin.</w:t>
      </w:r>
    </w:p>
    <w:p/>
    <w:p>
      <w:r xmlns:w="http://schemas.openxmlformats.org/wordprocessingml/2006/main">
        <w:t xml:space="preserve">1 - Ji hevdû hez bikin: Ji bo ku alîkariya kesên hewcedar bikin, dilovaniyê bikin</w:t>
      </w:r>
    </w:p>
    <w:p/>
    <w:p>
      <w:r xmlns:w="http://schemas.openxmlformats.org/wordprocessingml/2006/main">
        <w:t xml:space="preserve">2 - Berpirsiyariya Xizmeta Xwedê: Rêzgirtina Emrên Wî</w:t>
      </w:r>
    </w:p>
    <w:p/>
    <w:p>
      <w:r xmlns:w="http://schemas.openxmlformats.org/wordprocessingml/2006/main">
        <w:t xml:space="preserve">1 - Metta 7:12 - Ji ber vê yekê her tiştê ku hûn dixwazin ku mirov ji we re bikin, hûn jî ji wan re bikin: Çimkî Şerîet û pêxember ev in.</w:t>
      </w:r>
    </w:p>
    <w:p/>
    <w:p>
      <w:r xmlns:w="http://schemas.openxmlformats.org/wordprocessingml/2006/main">
        <w:t xml:space="preserve">2 - Galatî 6:2 - Barên hev hilgirin û bi vî awayî qanûna Mesîh bînin cih.</w:t>
      </w:r>
    </w:p>
    <w:p/>
    <w:p>
      <w:r xmlns:w="http://schemas.openxmlformats.org/wordprocessingml/2006/main">
        <w:t xml:space="preserve">Dubarekirina Şerîetê 22:4 Nabînin ku kerê birayê xwe û gayê wî di rê de ketine xwarê û xwe ji wan veneşêrin: Bi rastî hûn ê alîkariya wî bikin ku wan dîsa rake.</w:t>
      </w:r>
    </w:p>
    <w:p/>
    <w:p>
      <w:r xmlns:w="http://schemas.openxmlformats.org/wordprocessingml/2006/main">
        <w:t xml:space="preserve">Ev beş rê dide me ku em alîkariya xwişk û birayên xwe yên hewcedar bikin.</w:t>
      </w:r>
    </w:p>
    <w:p/>
    <w:p>
      <w:r xmlns:w="http://schemas.openxmlformats.org/wordprocessingml/2006/main">
        <w:t xml:space="preserve">1: Divê Em Alîkariya Xwişk û Birayên xwe yên Pêdiviya xwe bikin</w:t>
      </w:r>
    </w:p>
    <w:p/>
    <w:p>
      <w:r xmlns:w="http://schemas.openxmlformats.org/wordprocessingml/2006/main">
        <w:t xml:space="preserve">2: Girîngiya Hilkişîna Hevdû Serûpêk</w:t>
      </w:r>
    </w:p>
    <w:p/>
    <w:p>
      <w:r xmlns:w="http://schemas.openxmlformats.org/wordprocessingml/2006/main">
        <w:t xml:space="preserve">1: Galatî 6:2-3 - "Hûn barên hev hilgirin û bi vî awayî Şerîeta Mesîh bînin cih. Çimkî eger yek xwe tiştek bifikire, dema ku ew ne tiştek e, ew xwe dixapîne."</w:t>
      </w:r>
    </w:p>
    <w:p/>
    <w:p>
      <w:r xmlns:w="http://schemas.openxmlformats.org/wordprocessingml/2006/main">
        <w:t xml:space="preserve">2: Aqûb 2:15-16 - "Eger xwişk an birayek tazî û ji xwarina rojane bêpar be û yek ji we ji wan re bêje: "Bi silametî herin, hûn germ bibin û têr bibin; lê hûn wan tiştên ku nadin wan." ji bedenê re lazim in; feyda wê çi ye?"</w:t>
      </w:r>
    </w:p>
    <w:p/>
    <w:p>
      <w:r xmlns:w="http://schemas.openxmlformats.org/wordprocessingml/2006/main">
        <w:t xml:space="preserve">Dubarekirina Şerîetê 22:5 Jin cil û bergên mêran li xwe nake, mêr jî cilê jinê li xwe nake.</w:t>
      </w:r>
    </w:p>
    <w:p/>
    <w:p>
      <w:r xmlns:w="http://schemas.openxmlformats.org/wordprocessingml/2006/main">
        <w:t xml:space="preserve">Ev beş tekez dike ku Xwedê cil û bergên ku ji bo zayenda dijber li xwe dikin, qebûl nake.</w:t>
      </w:r>
    </w:p>
    <w:p/>
    <w:p>
      <w:r xmlns:w="http://schemas.openxmlformats.org/wordprocessingml/2006/main">
        <w:t xml:space="preserve">1. "Hîkmeta Peyva Xwedê: Li gorî Zayendê Cilkirin"</w:t>
      </w:r>
    </w:p>
    <w:p/>
    <w:p>
      <w:r xmlns:w="http://schemas.openxmlformats.org/wordprocessingml/2006/main">
        <w:t xml:space="preserve">2. "Hêza Pîroziya Xwedê: Çima Divê Em Ji Rolên Zayend ên Zehf negirin"</w:t>
      </w:r>
    </w:p>
    <w:p/>
    <w:p>
      <w:r xmlns:w="http://schemas.openxmlformats.org/wordprocessingml/2006/main">
        <w:t xml:space="preserve">1. Galatî 3:28, "Ne Cihû û ne Yewnanî heye, ne xulam û ne azad heye, ne nêr û ne jî mê heye, çimkî hûn hemû di Mesîh Îsa de yek in."</w:t>
      </w:r>
    </w:p>
    <w:p/>
    <w:p>
      <w:r xmlns:w="http://schemas.openxmlformats.org/wordprocessingml/2006/main">
        <w:t xml:space="preserve">2. 1 Corinthians 11:14-15, "Ma xweza bi xwe jî hînî we nake ku, eger porê zilamekî dirêj be, ev şerm e ji wî re? Çimkî porê wê ji bo nixumandinê tê dayîn."</w:t>
      </w:r>
    </w:p>
    <w:p/>
    <w:p>
      <w:r xmlns:w="http://schemas.openxmlformats.org/wordprocessingml/2006/main">
        <w:t xml:space="preserve">Dubarekirina Şerîetê 22:6 Ger hêlîna çivîkek ku di rê de li darekê be, li ser erdê, çi ciwan be, çi hêk, û bendava li ser xortan be, çi li ser hêkan be, di rê de li ber te be, divê tu nebêjî. Bi xortan re bendavê bigire:</w:t>
      </w:r>
    </w:p>
    <w:p/>
    <w:p>
      <w:r xmlns:w="http://schemas.openxmlformats.org/wordprocessingml/2006/main">
        <w:t xml:space="preserve">Teyrê dayikê û xortên wê ji hêlînê negirin.</w:t>
      </w:r>
    </w:p>
    <w:p/>
    <w:p>
      <w:r xmlns:w="http://schemas.openxmlformats.org/wordprocessingml/2006/main">
        <w:t xml:space="preserve">1. Girîngiya Lênêrîna Afirandinê</w:t>
      </w:r>
    </w:p>
    <w:p/>
    <w:p>
      <w:r xmlns:w="http://schemas.openxmlformats.org/wordprocessingml/2006/main">
        <w:t xml:space="preserve">2. Nirxa dilovaniyê</w:t>
      </w:r>
    </w:p>
    <w:p/>
    <w:p>
      <w:r xmlns:w="http://schemas.openxmlformats.org/wordprocessingml/2006/main">
        <w:t xml:space="preserve">1. Metta 12:11-12 - "Û wî ji wan re got: «Di nav we de kîjan mirovek hebe ku mîhek wî hebe û eger ew roja Şemiyê bikeve çalê, ew wê negire. Û wê rakin? Îcar mirov çiqas ji miyê çêtir e? Loma di rojên Şemiyê de qencîkirin rewa ye.»</w:t>
      </w:r>
    </w:p>
    <w:p/>
    <w:p>
      <w:r xmlns:w="http://schemas.openxmlformats.org/wordprocessingml/2006/main">
        <w:t xml:space="preserve">2. Metelok 12:10 - "Mirovê rast li jiyana heywanê xwe dinêre, lê dilovaniya xeraban zalim e."</w:t>
      </w:r>
    </w:p>
    <w:p/>
    <w:p>
      <w:r xmlns:w="http://schemas.openxmlformats.org/wordprocessingml/2006/main">
        <w:t xml:space="preserve">Dubarekirina Şerîetê 22:7 Lê tu bi her awayî bendavê bihêlî û xortan bibî cem xwe; ji bo ku ew li te xweş be û tu rojên xwe dirêj bikî.</w:t>
      </w:r>
    </w:p>
    <w:p/>
    <w:p>
      <w:r xmlns:w="http://schemas.openxmlformats.org/wordprocessingml/2006/main">
        <w:t xml:space="preserve">Xwedê me teşwîq dike ku em ji afirîdên jîndar re qencî û dilovaniyê bikin.</w:t>
      </w:r>
    </w:p>
    <w:p/>
    <w:p>
      <w:r xmlns:w="http://schemas.openxmlformats.org/wordprocessingml/2006/main">
        <w:t xml:space="preserve">1: Werin Em Rehm û Rehmê ji Hemî Afirîndaran re nîşan bidin</w:t>
      </w:r>
    </w:p>
    <w:p/>
    <w:p>
      <w:r xmlns:w="http://schemas.openxmlformats.org/wordprocessingml/2006/main">
        <w:t xml:space="preserve">2: Werin Em Emrê Xudan Biqedînin Ku Kêm û Hezkirinê bidine kifşê</w:t>
      </w:r>
    </w:p>
    <w:p/>
    <w:p>
      <w:r xmlns:w="http://schemas.openxmlformats.org/wordprocessingml/2006/main">
        <w:t xml:space="preserve">1: Metta 5:7 - "Xwezî bi wan ên ku dilovan in, çimkî ewê rehmê bistînin."</w:t>
      </w:r>
    </w:p>
    <w:p/>
    <w:p>
      <w:r xmlns:w="http://schemas.openxmlformats.org/wordprocessingml/2006/main">
        <w:t xml:space="preserve">2: Aqûb 2:13 - "Çimkî dîwankirin ji yê ku rehm nekiriye re bê rehm e. Rehm li ser dîwanê bi ser dikeve."</w:t>
      </w:r>
    </w:p>
    <w:p/>
    <w:p>
      <w:r xmlns:w="http://schemas.openxmlformats.org/wordprocessingml/2006/main">
        <w:t xml:space="preserve">Dubarekirina Şerîetê 22:8 Gava ku hûn xaniyek nû ava bikin, wê hingê hûn ê ji bo banê xwe şerek çêkin, da ku hûn xwînê nexin ser mala xwe, ger kesek ji wir bikeve.</w:t>
      </w:r>
    </w:p>
    <w:p/>
    <w:p>
      <w:r xmlns:w="http://schemas.openxmlformats.org/wordprocessingml/2006/main">
        <w:t xml:space="preserve">Xwedê emir dide Îsraêliya ku li dora banê xaniyê xwe parapetan çêkin, da ku pêşî li qezayên ku dibe sedema rijandina xwînê nebin.</w:t>
      </w:r>
    </w:p>
    <w:p/>
    <w:p>
      <w:r xmlns:w="http://schemas.openxmlformats.org/wordprocessingml/2006/main">
        <w:t xml:space="preserve">1. Girîngiya Pêkanîna Emrên Xwedê</w:t>
      </w:r>
    </w:p>
    <w:p/>
    <w:p>
      <w:r xmlns:w="http://schemas.openxmlformats.org/wordprocessingml/2006/main">
        <w:t xml:space="preserve">2. Nirxa Jiyana Mirovan</w:t>
      </w:r>
    </w:p>
    <w:p/>
    <w:p>
      <w:r xmlns:w="http://schemas.openxmlformats.org/wordprocessingml/2006/main">
        <w:t xml:space="preserve">1. Metelok 24:3-4 “Bi şehrezayiyê mal tê avakirin û bi aqilmendiyê ava dibe; bi zanînê ode bi hemû dewlemendiyên hêja û xweş tije dibin.</w:t>
      </w:r>
    </w:p>
    <w:p/>
    <w:p>
      <w:r xmlns:w="http://schemas.openxmlformats.org/wordprocessingml/2006/main">
        <w:t xml:space="preserve">2. Zebûr 127:1 "Heta ku XUDAN xaniyek ava neke, avaker betal dixebitin. Heya ku XUDAN li bajar nobedar nebe, nobedar betal nobedar dibin."</w:t>
      </w:r>
    </w:p>
    <w:p/>
    <w:p>
      <w:r xmlns:w="http://schemas.openxmlformats.org/wordprocessingml/2006/main">
        <w:t xml:space="preserve">Dubarekirina Şerîetê 22:9 Tu rezê xwe bi tovên cihê neçînî, da ku fêkiyê tovê te yê ku te çandiye û fêkiyê rezê xwe heram nebe.</w:t>
      </w:r>
    </w:p>
    <w:p/>
    <w:p>
      <w:r xmlns:w="http://schemas.openxmlformats.org/wordprocessingml/2006/main">
        <w:t xml:space="preserve">Xwedê li gelê xwe emir dike ku dema ku rez diçînin cureyên tovên cuda tevlihev nekin.</w:t>
      </w:r>
    </w:p>
    <w:p/>
    <w:p>
      <w:r xmlns:w="http://schemas.openxmlformats.org/wordprocessingml/2006/main">
        <w:t xml:space="preserve">1. Girîngiya rêzgirtina emrên Xwedê di hemû warên jiyanê de.</w:t>
      </w:r>
    </w:p>
    <w:p/>
    <w:p>
      <w:r xmlns:w="http://schemas.openxmlformats.org/wordprocessingml/2006/main">
        <w:t xml:space="preserve">2. Encamên guhnedana fermanên Xwedê.</w:t>
      </w:r>
    </w:p>
    <w:p/>
    <w:p>
      <w:r xmlns:w="http://schemas.openxmlformats.org/wordprocessingml/2006/main">
        <w:t xml:space="preserve">1. Aqûb 1:22-25 - Bibin ên peyvê û ne tenê guhdaran.</w:t>
      </w:r>
    </w:p>
    <w:p/>
    <w:p>
      <w:r xmlns:w="http://schemas.openxmlformats.org/wordprocessingml/2006/main">
        <w:t xml:space="preserve">2. Dubarekirina Şerîetê 28:1-14 - Bereket û nifirên ku emrên Xudan girtin an negirtin.</w:t>
      </w:r>
    </w:p>
    <w:p/>
    <w:p>
      <w:r xmlns:w="http://schemas.openxmlformats.org/wordprocessingml/2006/main">
        <w:t xml:space="preserve">Dubarekirina Şerîetê 22:10 Bi ga û ker re neçin.</w:t>
      </w:r>
    </w:p>
    <w:p/>
    <w:p>
      <w:r xmlns:w="http://schemas.openxmlformats.org/wordprocessingml/2006/main">
        <w:t xml:space="preserve">Ev ayet li dijî tevlêkirina cûrbecûr heywanan dema ku zeviyek diçêrîne dipeyive.</w:t>
      </w:r>
    </w:p>
    <w:p/>
    <w:p>
      <w:r xmlns:w="http://schemas.openxmlformats.org/wordprocessingml/2006/main">
        <w:t xml:space="preserve">1: Divê dema ku ew tê ser karê xwe, em bi hev re tevnegerin û li hev nekin, lê ji ber vê yekê ew amûr û jêhatîyên ku Xwedê bi taybetî ji bo peywira di dest xwe de dane bikar bînin.</w:t>
      </w:r>
    </w:p>
    <w:p/>
    <w:p>
      <w:r xmlns:w="http://schemas.openxmlformats.org/wordprocessingml/2006/main">
        <w:t xml:space="preserve">2: Divê em hewl nekin ku du tiştên cûda bi zorê bidin hev da ku tiştek bibandor bikin, lê bêtir tiştê ku Xwedê berê daye me ku em pê re bixebitin bikar bînin.</w:t>
      </w:r>
    </w:p>
    <w:p/>
    <w:p>
      <w:r xmlns:w="http://schemas.openxmlformats.org/wordprocessingml/2006/main">
        <w:t xml:space="preserve">1: Metelok 27:17 - Hesin hesin tûj dike, ji ber vê yekê kesek yekî din tûj dike.</w:t>
      </w:r>
    </w:p>
    <w:p/>
    <w:p>
      <w:r xmlns:w="http://schemas.openxmlformats.org/wordprocessingml/2006/main">
        <w:t xml:space="preserve">2: Waiz 4:9-12 - Du ji yekê çêtir in, ji ber ku ji bo keda wan vegerek baş heye: Ger yek ji wan bikeve, yek dikare alîkariya yê din rabe.</w:t>
      </w:r>
    </w:p>
    <w:p/>
    <w:p>
      <w:r xmlns:w="http://schemas.openxmlformats.org/wordprocessingml/2006/main">
        <w:t xml:space="preserve">Dubarekirina Şerîetê 22:11 Tu cil û bergên cûrbecûr, wekî ji hirî û ketan bi hev re li xwe neke.</w:t>
      </w:r>
    </w:p>
    <w:p/>
    <w:p>
      <w:r xmlns:w="http://schemas.openxmlformats.org/wordprocessingml/2006/main">
        <w:t xml:space="preserve">Ev beş tîne bîra me ku dema çêkirina cilê divê em qumaşên cuda tevlihev nekin.</w:t>
      </w:r>
    </w:p>
    <w:p/>
    <w:p>
      <w:r xmlns:w="http://schemas.openxmlformats.org/wordprocessingml/2006/main">
        <w:t xml:space="preserve">1. Fermanên Xwedê jîr û bi feyde ne: peyrewiya wan wê şabûn û bereketê ji me re bîne.</w:t>
      </w:r>
    </w:p>
    <w:p/>
    <w:p>
      <w:r xmlns:w="http://schemas.openxmlformats.org/wordprocessingml/2006/main">
        <w:t xml:space="preserve">2. Di sadebûnê de bedewî heye: bila em bi kelecana materyalîzmê neyên kişandin.</w:t>
      </w:r>
    </w:p>
    <w:p/>
    <w:p>
      <w:r xmlns:w="http://schemas.openxmlformats.org/wordprocessingml/2006/main">
        <w:t xml:space="preserve">1. Metelok 3:13-15 - Xwezî bi wî mirovê ku şehrezayiyê dibîne û yê ku têgihîştinê digire. Çimkî bazirganiya wê ji bazirganiya zîv çêtir e û qezenca wê ji zêrê qenc çêtir e. Ew ji yaqûtê biqîmettir e: û hemû tiştên ku tu bixwazî bi wê re nayên berhevkirin.</w:t>
      </w:r>
    </w:p>
    <w:p/>
    <w:p>
      <w:r xmlns:w="http://schemas.openxmlformats.org/wordprocessingml/2006/main">
        <w:t xml:space="preserve">2. Metta 6:19-21 - Li ser rûyê erdê, li cihê ku mêş û xiş xera dike û diz dikevin û didizin, ji bo xwe xezîneyan berhev nekin, lê li ezmanan ji xwe re xezîneyan berhev bikin, li cihê ku ne mêş û ne jî xiş xezîneyên xwe xirab dikin. û li cihê ku diz dişkênin û nadizin. Çimkî xezîna we li ku be, dilê we jî wê li wir be.</w:t>
      </w:r>
    </w:p>
    <w:p/>
    <w:p>
      <w:r xmlns:w="http://schemas.openxmlformats.org/wordprocessingml/2006/main">
        <w:t xml:space="preserve">Dubarekirina Şerîetê 22:12 Li çar çar aliyên cilê xwe ê ku tu pê xwe pê ve girêdidî, perîşan çêkî.</w:t>
      </w:r>
    </w:p>
    <w:p/>
    <w:p>
      <w:r xmlns:w="http://schemas.openxmlformats.org/wordprocessingml/2006/main">
        <w:t xml:space="preserve">Xwedê emir li Îsraêliya kir ku li çar kujên kirasê xwe tenik hebin.</w:t>
      </w:r>
    </w:p>
    <w:p/>
    <w:p>
      <w:r xmlns:w="http://schemas.openxmlformats.org/wordprocessingml/2006/main">
        <w:t xml:space="preserve">1. "Jiyana bi guhdana emrên Xwedê"</w:t>
      </w:r>
    </w:p>
    <w:p/>
    <w:p>
      <w:r xmlns:w="http://schemas.openxmlformats.org/wordprocessingml/2006/main">
        <w:t xml:space="preserve">2. "Girîngiya Tassels ji bo gelê Îsraîlê"</w:t>
      </w:r>
    </w:p>
    <w:p/>
    <w:p>
      <w:r xmlns:w="http://schemas.openxmlformats.org/wordprocessingml/2006/main">
        <w:t xml:space="preserve">1. Metta 5:17-19 - "Nefikirin ku ez hatime ku Şerîetê an jî pêxemberan ji holê rakim; ez nehatime ku wan ji holê rakim, lê ji bo ku wan pêk bînim. Çimkî bi rastî ez ji we re dibêjim, heta ku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wan û wan hîn dike, wê di Padîşahiya Ezmanan de mezin bên gotin.»</w:t>
      </w:r>
    </w:p>
    <w:p/>
    <w:p>
      <w:r xmlns:w="http://schemas.openxmlformats.org/wordprocessingml/2006/main">
        <w:t xml:space="preserve">2. Romayî 8:1-4 - "Ji ber vê yekê, niha ji bo yên ku di Mesîh Îsa de ne sûcdarkirin tune. Çimkî qanûna Ruhê jiyanê hûn bi Mesîh Îsa ji Şerîeta guneh û mirinê azad kirin. Çimkî Xwedê tiştê ku Şerîetê ji aliyê bedenê ve qels bû û nikaribû bike, kir: Bi şandina Kurê xwe di şeklê bedenê gunehkar û ji bo guneh de, wî gunehê di bedenê de sûcdar kir, da ku daxwaza rastdariya Şerîetê di nav me de bê cih. , yên ku ne li gor bedenê, lê li gor Ruh dimeşin.»</w:t>
      </w:r>
    </w:p>
    <w:p/>
    <w:p>
      <w:r xmlns:w="http://schemas.openxmlformats.org/wordprocessingml/2006/main">
        <w:t xml:space="preserve">Dubarekirina Şerîetê 22:13 Eger yek jinekê bigire û bikeve ba wê û jê nefret bike,</w:t>
      </w:r>
    </w:p>
    <w:p/>
    <w:p>
      <w:r xmlns:w="http://schemas.openxmlformats.org/wordprocessingml/2006/main">
        <w:t xml:space="preserve">Ev beş ronî dike ku divê mêr piştî ku bi jina xwe re bizewice nefret neke.</w:t>
      </w:r>
    </w:p>
    <w:p/>
    <w:p>
      <w:r xmlns:w="http://schemas.openxmlformats.org/wordprocessingml/2006/main">
        <w:t xml:space="preserve">1. Tevî cudahiyan jî bê şert û merc ji hevjîna xwe hez bikin</w:t>
      </w:r>
    </w:p>
    <w:p/>
    <w:p>
      <w:r xmlns:w="http://schemas.openxmlformats.org/wordprocessingml/2006/main">
        <w:t xml:space="preserve">2. Girîngiya rêzgirtin û qedirgirtina hevjîna xwe</w:t>
      </w:r>
    </w:p>
    <w:p/>
    <w:p>
      <w:r xmlns:w="http://schemas.openxmlformats.org/wordprocessingml/2006/main">
        <w:t xml:space="preserve">1. Efesî 5:25-33 - Divê mêr ji jinên xwe hez bikin, çawa ku Mesîh ji dêrê hez kir.</w:t>
      </w:r>
    </w:p>
    <w:p/>
    <w:p>
      <w:r xmlns:w="http://schemas.openxmlformats.org/wordprocessingml/2006/main">
        <w:t xml:space="preserve">2. 1 Petrûs 3:7 - Divê mêr bi jinên xwe re bi têgihîştinê bijîn</w:t>
      </w:r>
    </w:p>
    <w:p/>
    <w:p>
      <w:r xmlns:w="http://schemas.openxmlformats.org/wordprocessingml/2006/main">
        <w:t xml:space="preserve">Dubarekirina Şerîetê 22:14 Û hin caran li dijî wê bipeyivin, navekî xerab li ser wê bînin û bêjin: Min ev jin girt û dema ku ez hatim ba wê, min ew ne xizmetkarek nedît.</w:t>
      </w:r>
    </w:p>
    <w:p/>
    <w:p>
      <w:r xmlns:w="http://schemas.openxmlformats.org/wordprocessingml/2006/main">
        <w:t xml:space="preserve">Ev beş qanûnek ji pirtûka Dubarekirina Şerîetê vedibêje ku ji mêran re qedexe dike ku bi îdiaya ku ew ne keçik bû dema ku bi wê re zewicîn, îftira li karakterê jinê bikin.</w:t>
      </w:r>
    </w:p>
    <w:p/>
    <w:p>
      <w:r xmlns:w="http://schemas.openxmlformats.org/wordprocessingml/2006/main">
        <w:t xml:space="preserve">1. Fermana Xwedê ya Parastina Namûsa Jinê</w:t>
      </w:r>
    </w:p>
    <w:p/>
    <w:p>
      <w:r xmlns:w="http://schemas.openxmlformats.org/wordprocessingml/2006/main">
        <w:t xml:space="preserve">2. Encamên îftirakirina kesayeta jinê</w:t>
      </w:r>
    </w:p>
    <w:p/>
    <w:p>
      <w:r xmlns:w="http://schemas.openxmlformats.org/wordprocessingml/2006/main">
        <w:t xml:space="preserve">1. Metelok 31:8-9 Ji bo yên ku nikarin ji bo xwe bipeyivin, ji bo mafên hemû yên belengaz bipeyivin. Bi edalet bipeyivin û dadbar bikin; parastina mafên feqîr û belengazan.</w:t>
      </w:r>
    </w:p>
    <w:p/>
    <w:p>
      <w:r xmlns:w="http://schemas.openxmlformats.org/wordprocessingml/2006/main">
        <w:t xml:space="preserve">2. 1 Petrûs 2:11-12 Hevalên delal, ez ji we rica dikim, wek xerîb û sirgûn, xwe ji xwestekên gunehkar ên ku li dijî canê we şer dikin, dûr bixin. Di nav pûtperestan de jîneke wisa xweş bijîn, ku her çend we bi neheqiyê sûcdar bikin jî, roja ku ew were serdana me, qenciyên we bibînin û pesnê Xwedê bidin.</w:t>
      </w:r>
    </w:p>
    <w:p/>
    <w:p>
      <w:r xmlns:w="http://schemas.openxmlformats.org/wordprocessingml/2006/main">
        <w:t xml:space="preserve">Dubarekirina Şerîetê 22:15 Wê hingê bavê keçikê û diya wê, nîşana keçika keçikê ji rihspiyên bajêr re li ber derî bînin û bînin.</w:t>
      </w:r>
    </w:p>
    <w:p/>
    <w:p>
      <w:r xmlns:w="http://schemas.openxmlformats.org/wordprocessingml/2006/main">
        <w:t xml:space="preserve">Dê û bavên bûkekê divê nîşana keça wê ji mezinên bajêr re li ber derî bînin.</w:t>
      </w:r>
    </w:p>
    <w:p/>
    <w:p>
      <w:r xmlns:w="http://schemas.openxmlformats.org/wordprocessingml/2006/main">
        <w:t xml:space="preserve">1. Girîngiya Li benda Zewacê</w:t>
      </w:r>
    </w:p>
    <w:p/>
    <w:p>
      <w:r xmlns:w="http://schemas.openxmlformats.org/wordprocessingml/2006/main">
        <w:t xml:space="preserve">2. Bereketa Zewacê</w:t>
      </w:r>
    </w:p>
    <w:p/>
    <w:p>
      <w:r xmlns:w="http://schemas.openxmlformats.org/wordprocessingml/2006/main">
        <w:t xml:space="preserve">1. 1 Korîntî 6:18-20 - Ji bêexlaqiya zayendî birevin. Her gunehê ku mirov dike, li derveyî bedenê ye, lê yê cinsiyetkar li hember bedena xwe guneh dike. An ma hûn nizanin ku bedena we perestgeha Ruhê Pîroz e ku hûn di hundurê we de ne, ku hûn ji Xwedê ne? Hûn ne yên xwe ne, çimkî hûn bi bihayekî hatine kirîn. Ji ber vê yekê, di bedena xwe de Xwedê bi rûmet bikin.</w:t>
      </w:r>
    </w:p>
    <w:p/>
    <w:p>
      <w:r xmlns:w="http://schemas.openxmlformats.org/wordprocessingml/2006/main">
        <w:t xml:space="preserve">2. Efesî 5:21-33 - Ji ber hurmeta Mesîh teslîmî hev bibin. Jinno, wek ku ji Xudan re serî li mêrên xwe bidin. Çimkî çawa ku Mesîh serê civînê, bedena wî ye û bi xwe Xilaskarê wê ye, mêr serê jinê ye. Îcar çawa ku dêr teslîmî Mesîh dibe, jin jî divê di her tiştî de teslîmî mêrên xwe bibin. Mêrno, ji jinên xwe hez bikin, çawa ku Mesîh ji dêrê hez kir û berê xwe da wê...</w:t>
      </w:r>
    </w:p>
    <w:p/>
    <w:p>
      <w:r xmlns:w="http://schemas.openxmlformats.org/wordprocessingml/2006/main">
        <w:t xml:space="preserve">Dubarekirina Şerîetê 22:16 Bavê keçikê wê ji mezinan re bêje: Min keça xwe da vî zilamî û ew ji wê nefret dike.</w:t>
      </w:r>
    </w:p>
    <w:p/>
    <w:p>
      <w:r xmlns:w="http://schemas.openxmlformats.org/wordprocessingml/2006/main">
        <w:t xml:space="preserve">Ger mêrê keça wî ji wê nefret bike, divê dozek ji mezinan re bîne.</w:t>
      </w:r>
    </w:p>
    <w:p/>
    <w:p>
      <w:r xmlns:w="http://schemas.openxmlformats.org/wordprocessingml/2006/main">
        <w:t xml:space="preserve">1: Evîn sebir û dilovan e, qet nefret nake.</w:t>
      </w:r>
    </w:p>
    <w:p/>
    <w:p>
      <w:r xmlns:w="http://schemas.openxmlformats.org/wordprocessingml/2006/main">
        <w:t xml:space="preserve">2: Zewac pabendbûna bi hezkirin û rêzgirtinê ye, di demên dijwar de jî.</w:t>
      </w:r>
    </w:p>
    <w:p/>
    <w:p>
      <w:r xmlns:w="http://schemas.openxmlformats.org/wordprocessingml/2006/main">
        <w:t xml:space="preserve">1: Kolosî 3:14 - Û berî her tiştî evîna xwe li xwe bikin, ya ku her tiştî bi ahengek bêkêmasî bi hev ve girêdide.</w:t>
      </w:r>
    </w:p>
    <w:p/>
    <w:p>
      <w:r xmlns:w="http://schemas.openxmlformats.org/wordprocessingml/2006/main">
        <w:t xml:space="preserve">2: Efesî 5:25 - Mêrno, ji jinên xwe hez bikin, çawa ku Mesîh ji dêrê hez kir û berê xwe da wê.</w:t>
      </w:r>
    </w:p>
    <w:p/>
    <w:p>
      <w:r xmlns:w="http://schemas.openxmlformats.org/wordprocessingml/2006/main">
        <w:t xml:space="preserve">Dubarekirina Şerîetê 22:17 Û va ye, wî gelek caran li dijî wê peyivî û got: "Min keça te xizmetkar nedît; û dîsa jî ev nîşaneyên keça keça min in. Û ewê qumaşê li ber rihspiyên bajêr belav bikin.</w:t>
      </w:r>
    </w:p>
    <w:p/>
    <w:p>
      <w:r xmlns:w="http://schemas.openxmlformats.org/wordprocessingml/2006/main">
        <w:t xml:space="preserve">Di Qanûna Ducarî 22:17 de, mînakek tê dayîn ku bav dikare delîlên keça keça xwe pêşkêşî mezinên bajêr bike.</w:t>
      </w:r>
    </w:p>
    <w:p/>
    <w:p>
      <w:r xmlns:w="http://schemas.openxmlformats.org/wordprocessingml/2006/main">
        <w:t xml:space="preserve">1. Girîngiya parastina keçiktiya xwe ya beriya zewacê.</w:t>
      </w:r>
    </w:p>
    <w:p/>
    <w:p>
      <w:r xmlns:w="http://schemas.openxmlformats.org/wordprocessingml/2006/main">
        <w:t xml:space="preserve">2. Rêzgirtina rola bav û kalan di parastina keçên xwe de.</w:t>
      </w:r>
    </w:p>
    <w:p/>
    <w:p>
      <w:r xmlns:w="http://schemas.openxmlformats.org/wordprocessingml/2006/main">
        <w:t xml:space="preserve">1. Metta 19:8-9; "Wî ji wan re got: "Mûsa ji ber serhişkiya dilê we hişt ku hûn jinên xwe berdin; lê ji destpêkê ve ne wusa bû. Û ez ji we re dibêjim, kî ku jina xwe berde, ji bo fuhûşiyê nebe. û ewê bi yekî din re bizewice, zînayê dike;</w:t>
      </w:r>
    </w:p>
    <w:p/>
    <w:p>
      <w:r xmlns:w="http://schemas.openxmlformats.org/wordprocessingml/2006/main">
        <w:t xml:space="preserve">2. Metelok 6:23-24; "Çimkî emr çira ye û Şerîet ronahî ye û şîretkirin riya jiyanê ye: Ji bo ku te ji jina xerab, ji perîşaniya zimanê jina xerîb biparêze."</w:t>
      </w:r>
    </w:p>
    <w:p/>
    <w:p>
      <w:r xmlns:w="http://schemas.openxmlformats.org/wordprocessingml/2006/main">
        <w:t xml:space="preserve">Dubarekirina Şerîetê 22:18 Û rihspiyên wî bajarî wê wî zilamî bigirin û wî ceza bikin.</w:t>
      </w:r>
    </w:p>
    <w:p/>
    <w:p>
      <w:r xmlns:w="http://schemas.openxmlformats.org/wordprocessingml/2006/main">
        <w:t xml:space="preserve">Rîspiyên bajarekî, mirovê ku neheqî kiriye, dê bixin.</w:t>
      </w:r>
    </w:p>
    <w:p/>
    <w:p>
      <w:r xmlns:w="http://schemas.openxmlformats.org/wordprocessingml/2006/main">
        <w:t xml:space="preserve">1. Hêza Berpirsiyariyê: Çawa Her Kes Di Vegerandina Civakê de Beşek Dilîze</w:t>
      </w:r>
    </w:p>
    <w:p/>
    <w:p>
      <w:r xmlns:w="http://schemas.openxmlformats.org/wordprocessingml/2006/main">
        <w:t xml:space="preserve">2. Rola Rihspiyan di Civakê de: Sazkirina Edalet û Rastdariyê</w:t>
      </w:r>
    </w:p>
    <w:p/>
    <w:p>
      <w:r xmlns:w="http://schemas.openxmlformats.org/wordprocessingml/2006/main">
        <w:t xml:space="preserve">1. Waiz 4:9-10 - "Du ji yekê çêtir in, ji ber ku ji bo keda wan xelatek baş heye. Çimkî eger ew bikevin, yek wê hevrêyê xwe rake. Lê wey li wî yê ku gava bikeve û bi tenê bimîne. ne yekî din ku wî bilind bike!»</w:t>
      </w:r>
    </w:p>
    <w:p/>
    <w:p>
      <w:r xmlns:w="http://schemas.openxmlformats.org/wordprocessingml/2006/main">
        <w:t xml:space="preserve">2. Metelok 24:11-12 - "Yên ku têne birin xilas bike, yên ku di serjêkirinê de diterpilin paşde bihêlin. Heke hûn bêjin: Va ye, me ev yek nizanibû, ma yê ku dil dinirxîne fêm nake. Ma yê ku nobedariya canê te dike, nizane û li gorî keda wî li mirovan nade?</w:t>
      </w:r>
    </w:p>
    <w:p/>
    <w:p>
      <w:r xmlns:w="http://schemas.openxmlformats.org/wordprocessingml/2006/main">
        <w:t xml:space="preserve">Dubarekirina Şerîetê 22:19 Û ewê wî bi sed şêkilên zîv bifiroşin û bidin bavê keçikê, ji ber ku wî navekî xerab li keçikeke Îsraêl kiriye. nikare wê di hemû rojên xwe de nehêle.</w:t>
      </w:r>
    </w:p>
    <w:p/>
    <w:p>
      <w:r xmlns:w="http://schemas.openxmlformats.org/wordprocessingml/2006/main">
        <w:t xml:space="preserve">Ev beş behsa zilamekî dike ku îtîbara keçekê kiriye û jê re tê xwestin ku sed şêkil zîv bide bavê wê û paşê wê bibe jina xwe.</w:t>
      </w:r>
    </w:p>
    <w:p/>
    <w:p>
      <w:r xmlns:w="http://schemas.openxmlformats.org/wordprocessingml/2006/main">
        <w:t xml:space="preserve">1. Berdêla Bêhurmetiyê: Encamên buhtanê</w:t>
      </w:r>
    </w:p>
    <w:p/>
    <w:p>
      <w:r xmlns:w="http://schemas.openxmlformats.org/wordprocessingml/2006/main">
        <w:t xml:space="preserve">2. Jiyana Bi Rasthatinî: Hilbijartina Qedirgirtina Kesên Din</w:t>
      </w:r>
    </w:p>
    <w:p/>
    <w:p>
      <w:r xmlns:w="http://schemas.openxmlformats.org/wordprocessingml/2006/main">
        <w:t xml:space="preserve">1. Metelok 6:16-19 - Şeş tişt hene ku Xudan ji wan nefret dike, heft tişt ji bo wî mehrûm in: çavên pozbilind, zimanê derewîn, û destên ku xwîna bêguneh dirijînin, dilê ku planên xerab çêdike, lingên ku Lezîne ku ber bi xerabiyê ve birevin, şahidê derewîn ku derewan derdixe û di navbera birayan de nakokiyê diçîne.</w:t>
      </w:r>
    </w:p>
    <w:p/>
    <w:p>
      <w:r xmlns:w="http://schemas.openxmlformats.org/wordprocessingml/2006/main">
        <w:t xml:space="preserve">2. Aqûb 3:5-10 - Bi vî awayî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 Ji ber ku her cure cenawir û çûk, ji kêzik û mexlûqên behrê, mirov dikare bê tamkirin û jêhatî bike, lê tu mirov nikare zimên temî bike. Ew xerabiyek bêhest e, tijî jehra kujer e. Bi wê em Rebbê xwe û Bavê xwe pîroz dikin û bi wê em nifiran li mirovên ku mîna Xwedê hatine çêkirinê dikin.</w:t>
      </w:r>
    </w:p>
    <w:p/>
    <w:p>
      <w:r xmlns:w="http://schemas.openxmlformats.org/wordprocessingml/2006/main">
        <w:t xml:space="preserve">Dubarekirina Şerîetê 22:20 Lê eger ev tişt rast be û nîşana keçikê ji keçikê re neyê dîtin:</w:t>
      </w:r>
    </w:p>
    <w:p/>
    <w:p>
      <w:r xmlns:w="http://schemas.openxmlformats.org/wordprocessingml/2006/main">
        <w:t xml:space="preserve">Di beşê de tê gotin ku ger nîşaneyên keçikê ji bo keçekê neyê dîtin, divê rastî were destnîşankirin.</w:t>
      </w:r>
    </w:p>
    <w:p/>
    <w:p>
      <w:r xmlns:w="http://schemas.openxmlformats.org/wordprocessingml/2006/main">
        <w:t xml:space="preserve">1. "Jiyana bi durustî: Pirsgirêka Dilsoziyê"</w:t>
      </w:r>
    </w:p>
    <w:p/>
    <w:p>
      <w:r xmlns:w="http://schemas.openxmlformats.org/wordprocessingml/2006/main">
        <w:t xml:space="preserve">2. "Pîroziya Pabendbûnê: Bicîanîna Sozan"</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Îşaya 33:15-16 - Yê ku bi rastdariyê dimeşe û rast dipeyive, yê ku destkeftiyên zulmê biçûk dibîne, destên xwe dihejîne, ku bertîl negirin, guhên wî ji bihîstina xwînrijandinê nagirin û çavên xwe ji dîtinê digire. xerab, ew ê li ser bilindahiyan rûne; cihê parastina wî wê kelehên zinaran bin; nanê wî bê dayîn; ava wî dê teqez be.</w:t>
      </w:r>
    </w:p>
    <w:p/>
    <w:p>
      <w:r xmlns:w="http://schemas.openxmlformats.org/wordprocessingml/2006/main">
        <w:t xml:space="preserve">Dubarekirina Şerîetê 22:21 Paşê wê keçikê derxin ber deriyê mala bavê wê û zilamên bajarê wê wê bi keviran bidin ber keviran ku ew bimire; : îcar tu xerabiyê ji nav xwe derxînî.</w:t>
      </w:r>
    </w:p>
    <w:p/>
    <w:p>
      <w:r xmlns:w="http://schemas.openxmlformats.org/wordprocessingml/2006/main">
        <w:t xml:space="preserve">Ev beş behsa cezakirina jina ku li mala bavê xwe zînayê kiriye.</w:t>
      </w:r>
    </w:p>
    <w:p/>
    <w:p>
      <w:r xmlns:w="http://schemas.openxmlformats.org/wordprocessingml/2006/main">
        <w:t xml:space="preserve">1. Xetereyên Zînayê û Çawa Xwe Dûr Bikin</w:t>
      </w:r>
    </w:p>
    <w:p/>
    <w:p>
      <w:r xmlns:w="http://schemas.openxmlformats.org/wordprocessingml/2006/main">
        <w:t xml:space="preserve">2. Jiyaneke pak û pîroz</w:t>
      </w:r>
    </w:p>
    <w:p/>
    <w:p>
      <w:r xmlns:w="http://schemas.openxmlformats.org/wordprocessingml/2006/main">
        <w:t xml:space="preserve">1. Metelok 6:32 - Lê yê ku bi jinekê re zînayê dike, bêaqil e;</w:t>
      </w:r>
    </w:p>
    <w:p/>
    <w:p>
      <w:r xmlns:w="http://schemas.openxmlformats.org/wordprocessingml/2006/main">
        <w:t xml:space="preserve">2. 1 Korîntî 6:18-20 - Ji bêexlaqiya zayendî birevin. Hemû gunehên din ên ku mirov dike li derveyî bedenê ne, lê yê ku bi zayendî guneh dike, li hember bedena xwe guneh dike.</w:t>
      </w:r>
    </w:p>
    <w:p/>
    <w:p>
      <w:r xmlns:w="http://schemas.openxmlformats.org/wordprocessingml/2006/main">
        <w:t xml:space="preserve">Dubarekirina Şerîetê 22:22 Ger zilamek bi jinekê re razayî were dîtin ku bi mêrê xwe re hatiye zewicandin, wê her du jî bimirin, hem zilamê ku bi jinikê re razayî û hem jî jinik.</w:t>
      </w:r>
    </w:p>
    <w:p/>
    <w:p>
      <w:r xmlns:w="http://schemas.openxmlformats.org/wordprocessingml/2006/main">
        <w:t xml:space="preserve">Ev beş li ser edaleta Xwedê û girîngiya jiyana li gor emrên Wî radiweste.</w:t>
      </w:r>
    </w:p>
    <w:p/>
    <w:p>
      <w:r xmlns:w="http://schemas.openxmlformats.org/wordprocessingml/2006/main">
        <w:t xml:space="preserve">1. "Rastî pîvana Xwedê ye"</w:t>
      </w:r>
    </w:p>
    <w:p/>
    <w:p>
      <w:r xmlns:w="http://schemas.openxmlformats.org/wordprocessingml/2006/main">
        <w:t xml:space="preserve">2. "Encamên neguhdariyê"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Corinthians 6:18-20 - "Ji fuhûşiyê birevin. Her gunehê ku mirov dike li derveyî bedenê ye, lê yê cinsiyetkar li hember bedena xwe guneh dike. An jî hûn nizanin ku laşê we perestgehek e. Ruhê Pîroz ê ku di hundirê we de ye, ku we ji Xwedê heye? Hûn ne yên xwe ne, çimkî hûn bi bihayekî hatine kirîn. Loma di bedena xwe de pesnê Xwedê bidin.»</w:t>
      </w:r>
    </w:p>
    <w:p/>
    <w:p>
      <w:r xmlns:w="http://schemas.openxmlformats.org/wordprocessingml/2006/main">
        <w:t xml:space="preserve">Dubarekirina Şerîetê 22:23 Eger keçikek keçik bi mêrekî xwe re were dawetkirin û zilamek wê li bajêr bibîne û bi wê re raze.</w:t>
      </w:r>
    </w:p>
    <w:p/>
    <w:p>
      <w:r xmlns:w="http://schemas.openxmlformats.org/wordprocessingml/2006/main">
        <w:t xml:space="preserve">Divê mêr ji jina bersûc sûd wernegire.</w:t>
      </w:r>
    </w:p>
    <w:p/>
    <w:p>
      <w:r xmlns:w="http://schemas.openxmlformats.org/wordprocessingml/2006/main">
        <w:t xml:space="preserve">1. Ji lawazbûna yekî din sûd wernegirin.</w:t>
      </w:r>
    </w:p>
    <w:p/>
    <w:p>
      <w:r xmlns:w="http://schemas.openxmlformats.org/wordprocessingml/2006/main">
        <w:t xml:space="preserve">2. Rêzgirtina sînorên têkiliyan.</w:t>
      </w:r>
    </w:p>
    <w:p/>
    <w:p>
      <w:r xmlns:w="http://schemas.openxmlformats.org/wordprocessingml/2006/main">
        <w:t xml:space="preserve">1. Efesî 5:3-4 Lê belê navê fuhûşî û her pîsîtî û çavnebariyê, wek ku di nav pîrozan de rast e, di nav we de neyê gotin. Bila ne pîsîtî, ne axaftinên bêaqil û ne jî henekên xwe yên xam, yên ku ne di cih de ne, lê bila şikir hebe.</w:t>
      </w:r>
    </w:p>
    <w:p/>
    <w:p>
      <w:r xmlns:w="http://schemas.openxmlformats.org/wordprocessingml/2006/main">
        <w:t xml:space="preserve">2. 1 Korîntî 6:18 Ji fuhûşiyê birevin. Her gunehê ku mirov dike, li derveyî bedenê ye, lê yê cinsiyetkar li hember bedena xwe guneh dike.</w:t>
      </w:r>
    </w:p>
    <w:p/>
    <w:p>
      <w:r xmlns:w="http://schemas.openxmlformats.org/wordprocessingml/2006/main">
        <w:t xml:space="preserve">Dubarekirina Şerîetê 22:24 Hingê hûnê wan her duyan derxin ber deriyê wî bajarî û wan bi keviran bidin ber keviran ku ew bimirin. keçik, ji ber ku ew li bajêr bû negiriya; û mêrik, ji ber ku jina cîranê xwe nizm kiriye, ji ber vê yekê hûnê xerabiyê ji nav xwe derxînin.</w:t>
      </w:r>
    </w:p>
    <w:p/>
    <w:p>
      <w:r xmlns:w="http://schemas.openxmlformats.org/wordprocessingml/2006/main">
        <w:t xml:space="preserve">Ev beş ji Qanûna Ducarî 22:24 behsa encamên ku zilam jina cîranê xwe nizim dike, dike.</w:t>
      </w:r>
    </w:p>
    <w:p/>
    <w:p>
      <w:r xmlns:w="http://schemas.openxmlformats.org/wordprocessingml/2006/main">
        <w:t xml:space="preserve">1. Xetereya Guneh: Fêrbûna ji Encamên Rûreşkirina Jina Cîranê Xwe</w:t>
      </w:r>
    </w:p>
    <w:p/>
    <w:p>
      <w:r xmlns:w="http://schemas.openxmlformats.org/wordprocessingml/2006/main">
        <w:t xml:space="preserve">2. Peymana Zewacê: Rêzgirtin û parastina hev</w:t>
      </w:r>
    </w:p>
    <w:p/>
    <w:p>
      <w:r xmlns:w="http://schemas.openxmlformats.org/wordprocessingml/2006/main">
        <w:t xml:space="preserve">1. Metelok 6:27-29 - Binavkirina xetereyên têkiliyên bêexlaqî û zînayê.</w:t>
      </w:r>
    </w:p>
    <w:p/>
    <w:p>
      <w:r xmlns:w="http://schemas.openxmlformats.org/wordprocessingml/2006/main">
        <w:t xml:space="preserve">2. Malaxî 2:14-16 - Referanskirina dîtina Xwedê ya li ser zewacê û girîngiya rêzgirtinê di têkiliyan de.</w:t>
      </w:r>
    </w:p>
    <w:p/>
    <w:p>
      <w:r xmlns:w="http://schemas.openxmlformats.org/wordprocessingml/2006/main">
        <w:t xml:space="preserve">Dubarekirina Şerîetê 22:25 Lê eger zilamek di zeviyê de keçikek bi navê xwe bibîne û zilam zorê li wê bike û bi wê re raze, wê hingê tenê yê ku bi wê re razayî wê bimire.</w:t>
      </w:r>
    </w:p>
    <w:p/>
    <w:p>
      <w:r xmlns:w="http://schemas.openxmlformats.org/wordprocessingml/2006/main">
        <w:t xml:space="preserve">Zilamê ku zorê dide keçikeke bizewice û pê re radizê, mehkûmî mirinê tê kirin.</w:t>
      </w:r>
    </w:p>
    <w:p/>
    <w:p>
      <w:r xmlns:w="http://schemas.openxmlformats.org/wordprocessingml/2006/main">
        <w:t xml:space="preserve">1. Encamên Guneh - Aşkerekirina encamên ceribandinê û çawa bandorê li me û yên li dora me dike.</w:t>
      </w:r>
    </w:p>
    <w:p/>
    <w:p>
      <w:r xmlns:w="http://schemas.openxmlformats.org/wordprocessingml/2006/main">
        <w:t xml:space="preserve">2. Dilê Şivan: Hêza Evînê - Vekolîn ka evîna bê şert û merc dikare me di cîhanek tijî guneh de biparêze û hêzdar bike.</w:t>
      </w:r>
    </w:p>
    <w:p/>
    <w:p>
      <w:r xmlns:w="http://schemas.openxmlformats.org/wordprocessingml/2006/main">
        <w:t xml:space="preserve">1. Metelok 6:27-29 - "Ma mirov dikare agir berde hembêza xwe bêyî ku cilên wî neşewitin? 28 Ma mirov dikare li ser komirên germ bêyî ku lingên wî neşewitin bimeşe? Kesê ku dest li wê bike bê ceza namîne."</w:t>
      </w:r>
    </w:p>
    <w:p/>
    <w:p>
      <w:r xmlns:w="http://schemas.openxmlformats.org/wordprocessingml/2006/main">
        <w:t xml:space="preserve">2. Efesî 5:3-5 - "Lê di nav we de fuhûşî, her cûre nepakî û çavbirçîtî jî nebe, ji ber ku ev ji bo pîrozên Xwedê ne durist in. 4 Ne jî divê fuhûşî, axaftinên bêaqil an henekpêkirinên ku di cih de ne, lê ji şikirdariyê zêdetir in. Xwedê."</w:t>
      </w:r>
    </w:p>
    <w:p/>
    <w:p>
      <w:r xmlns:w="http://schemas.openxmlformats.org/wordprocessingml/2006/main">
        <w:t xml:space="preserve">Dubarekirina Şerîetê 22:26 Lê tu tiştekî ji keçikê re neke; di keçikê de gunehekî ku hêjayî mirinê ye tune.</w:t>
      </w:r>
    </w:p>
    <w:p/>
    <w:p>
      <w:r xmlns:w="http://schemas.openxmlformats.org/wordprocessingml/2006/main">
        <w:t xml:space="preserve">Ev beş behsa parastina jinê ji tundûtûjiyê, cezakirina yê ku sûc kiriye ne ji mexdûr dike.</w:t>
      </w:r>
    </w:p>
    <w:p/>
    <w:p>
      <w:r xmlns:w="http://schemas.openxmlformats.org/wordprocessingml/2006/main">
        <w:t xml:space="preserve">1. Divê em xizanan ji tundî û zordariyê biparêzin.</w:t>
      </w:r>
    </w:p>
    <w:p/>
    <w:p>
      <w:r xmlns:w="http://schemas.openxmlformats.org/wordprocessingml/2006/main">
        <w:t xml:space="preserve">2. Kes ne di ser qanûnê re ye û divê hemû kes ji kiryarên xwe berpirsyar bin.</w:t>
      </w:r>
    </w:p>
    <w:p/>
    <w:p>
      <w:r xmlns:w="http://schemas.openxmlformats.org/wordprocessingml/2006/main">
        <w:t xml:space="preserve">1. Metelok 31:8-9 Ji bo yên ku nikarin ji bo xwe bipeyivin, ji bo mafên hemû yên belengaz bipeyivin. Bi edalet bipeyivin û dadbar bikin; parastina mafên feqîr û belengazan.</w:t>
      </w:r>
    </w:p>
    <w:p/>
    <w:p>
      <w:r xmlns:w="http://schemas.openxmlformats.org/wordprocessingml/2006/main">
        <w:t xml:space="preserve">2. Lûqa 10:30-33 Îsa lê vegerand û got: «Mirovek ji Orşelîmê dadiket Erîhayê, dizan êrîşî wî kirin. Cilên wî jê kirin, li wî xistin û çûn û ew nîvmirî hiştin. Kahînek di heman rê de diçû û gava ew zilam dît, ji aliyê din re derbas bû. Ji ber vê yekê, yekî Lêwî jî, dema ku ew hat wê derê û ew dît, ji aliyê din re derbas bû.</w:t>
      </w:r>
    </w:p>
    <w:p/>
    <w:p>
      <w:r xmlns:w="http://schemas.openxmlformats.org/wordprocessingml/2006/main">
        <w:t xml:space="preserve">Dubarekirina Şerîetê 22:27 Ji ber ku wî ew li zeviyê dît û keçika keçik giriya û kes tune ku wê xilas bike.</w:t>
      </w:r>
    </w:p>
    <w:p/>
    <w:p>
      <w:r xmlns:w="http://schemas.openxmlformats.org/wordprocessingml/2006/main">
        <w:t xml:space="preserve">Di beşê de behsa zilamek tê kirin ku li zeviyê keçikek zewicî dibîne û ew digirî ku kes wê xilas neke.</w:t>
      </w:r>
    </w:p>
    <w:p/>
    <w:p>
      <w:r xmlns:w="http://schemas.openxmlformats.org/wordprocessingml/2006/main">
        <w:t xml:space="preserve">1. Xwedê di dema tengahiyê de rizgarker e</w:t>
      </w:r>
    </w:p>
    <w:p/>
    <w:p>
      <w:r xmlns:w="http://schemas.openxmlformats.org/wordprocessingml/2006/main">
        <w:t xml:space="preserve">2. Girîngiya parastina xizanan</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Derketin 3:7-10 - "Hingê Xudan got: Bi rastî min tengahiya gelê xwe yê ku li Misrê ye dît û hawara wan ji ber serkarê wan bihîst. wan ji destê Misriyan derxînin û ji wî welatî bînin welatekî baş û fireh, welatekî ku şîr û hingiv diherike, li cihê Kenanî, Hîtît, Amorî, Perîzî, Hîvî. Û Yebûsî. Niha va ye, qêrîna gelê Îsraêl hat ser min û min zilma ku Misriyan li wan dike jî dît.»</w:t>
      </w:r>
    </w:p>
    <w:p/>
    <w:p>
      <w:r xmlns:w="http://schemas.openxmlformats.org/wordprocessingml/2006/main">
        <w:t xml:space="preserve">Dubarekirina Şerîetê 22:28 Eger zilamek keçikeke keçik û nezewicî bibîne, wê bigire û bi wê re raze û ew bên dîtin.</w:t>
      </w:r>
    </w:p>
    <w:p/>
    <w:p>
      <w:r xmlns:w="http://schemas.openxmlformats.org/wordprocessingml/2006/main">
        <w:t xml:space="preserve">Zilamê ku bi jineke ku nezewicî ye re têkiliya zayendî çêbike dê hesab bê pirsîn.</w:t>
      </w:r>
    </w:p>
    <w:p/>
    <w:p>
      <w:r xmlns:w="http://schemas.openxmlformats.org/wordprocessingml/2006/main">
        <w:t xml:space="preserve">1. Pîroziya Zewacê: Fêmkirina Girîngiya Pabendbûnê</w:t>
      </w:r>
    </w:p>
    <w:p/>
    <w:p>
      <w:r xmlns:w="http://schemas.openxmlformats.org/wordprocessingml/2006/main">
        <w:t xml:space="preserve">2. Xwedîderketin: Bi Plana Xwedê ya Ji bo Zayendî dilsoz bûn</w:t>
      </w:r>
    </w:p>
    <w:p/>
    <w:p>
      <w:r xmlns:w="http://schemas.openxmlformats.org/wordprocessingml/2006/main">
        <w:t xml:space="preserve">1. Efesî 5:22-33 Zewaca Wek Sembola Mesîh û Dêr</w:t>
      </w:r>
    </w:p>
    <w:p/>
    <w:p>
      <w:r xmlns:w="http://schemas.openxmlformats.org/wordprocessingml/2006/main">
        <w:t xml:space="preserve">2. 1 Korintî 6:18-20 Ji Bêexlaqiyê Birevin û Bi Bedena Xwe Qedir Bidin Xwedê</w:t>
      </w:r>
    </w:p>
    <w:p/>
    <w:p>
      <w:r xmlns:w="http://schemas.openxmlformats.org/wordprocessingml/2006/main">
        <w:t xml:space="preserve">Dubarekirina Şerîetê 22:29 Hingê zilamê ku bi wê re razayî, wê pêncî şêkil zîv bide bavê keçikê û wê bibe jina wî. ji ber ku wî ew nizim kir, nikare wê di hemû rojên xwe de berde.</w:t>
      </w:r>
    </w:p>
    <w:p/>
    <w:p>
      <w:r xmlns:w="http://schemas.openxmlformats.org/wordprocessingml/2006/main">
        <w:t xml:space="preserve">Di vê ayetê de emrê Xwedê nîşan dide ku zilamê ku keçika jinê girtiye, divê cezayê bavê wê bide û paşê bi wê re bizewice.</w:t>
      </w:r>
    </w:p>
    <w:p/>
    <w:p>
      <w:r xmlns:w="http://schemas.openxmlformats.org/wordprocessingml/2006/main">
        <w:t xml:space="preserve">1. Di Rûyê Gunehê de Rehm û Bexşandina Xwedê</w:t>
      </w:r>
    </w:p>
    <w:p/>
    <w:p>
      <w:r xmlns:w="http://schemas.openxmlformats.org/wordprocessingml/2006/main">
        <w:t xml:space="preserve">2. Pîroziya Zewacê Li gor Nivîsara Pîroz</w:t>
      </w:r>
    </w:p>
    <w:p/>
    <w:p>
      <w:r xmlns:w="http://schemas.openxmlformats.org/wordprocessingml/2006/main">
        <w:t xml:space="preserve">1. Metta 5:17-20 - Hînkirina Îsa li ser girîngiya guhdana Şerîeta Mûsa</w:t>
      </w:r>
    </w:p>
    <w:p/>
    <w:p>
      <w:r xmlns:w="http://schemas.openxmlformats.org/wordprocessingml/2006/main">
        <w:t xml:space="preserve">2. Îbranî 13:4 - Emrê ku di zewacê de dilsoz bimînin</w:t>
      </w:r>
    </w:p>
    <w:p/>
    <w:p>
      <w:r xmlns:w="http://schemas.openxmlformats.org/wordprocessingml/2006/main">
        <w:t xml:space="preserve">Dubarekirina Şerîetê 22:30 Zilam nabe jina bavê xwe bigire û ebayê bavê xwe bibîne.</w:t>
      </w:r>
    </w:p>
    <w:p/>
    <w:p>
      <w:r xmlns:w="http://schemas.openxmlformats.org/wordprocessingml/2006/main">
        <w:t xml:space="preserve">Ji mêr re qedexe ye ku bi jina bavê xwe re bizewice û eşkere bike.</w:t>
      </w:r>
    </w:p>
    <w:p/>
    <w:p>
      <w:r xmlns:w="http://schemas.openxmlformats.org/wordprocessingml/2006/main">
        <w:t xml:space="preserve">1. Dê û bavê xwe rêz bigirin: Girîngiya rêzgirtina dê û bavên xwe li gorî Qanûna Ducarî 22:30.</w:t>
      </w:r>
    </w:p>
    <w:p/>
    <w:p>
      <w:r xmlns:w="http://schemas.openxmlformats.org/wordprocessingml/2006/main">
        <w:t xml:space="preserve">2. Pîroziya Zewacê: Sêwirana Xwedê ji bo zewacê û qedexekirina tevgerên neguncaw ên ku di Qanûna Ducarî 22:30 de tê dîtin.</w:t>
      </w:r>
    </w:p>
    <w:p/>
    <w:p>
      <w:r xmlns:w="http://schemas.openxmlformats.org/wordprocessingml/2006/main">
        <w:t xml:space="preserve">1. Derketin 20:12 Qedrê dê û bavê xwe bigire, da ku rojên te li ser welatê ku Xudan Xwedayê te dide te, dirêj bibin.</w:t>
      </w:r>
    </w:p>
    <w:p/>
    <w:p>
      <w:r xmlns:w="http://schemas.openxmlformats.org/wordprocessingml/2006/main">
        <w:t xml:space="preserve">2. Leviticus 18:8 Tazîbûna jina bavê xwe venake, ew tazîbûna bavê te ye.</w:t>
      </w:r>
    </w:p>
    <w:p/>
    <w:p>
      <w:r xmlns:w="http://schemas.openxmlformats.org/wordprocessingml/2006/main">
        <w:t xml:space="preserve">Qanûna Ducarî 23 dikare di sê paragrafan de, bi ayetên destnîşankirî, bi vî rengî were kurt kirin:</w:t>
      </w:r>
    </w:p>
    <w:p/>
    <w:p>
      <w:r xmlns:w="http://schemas.openxmlformats.org/wordprocessingml/2006/main">
        <w:t xml:space="preserve">Paragraf 1: Qanûna Ducarî 23:1-8 behsa derdan û qedexeyên cuda yên civata Yahowa dike. Mûsa çend kesên ku ji ketina meclîsê têne derxistin navnîş dike, di nav wan de yên ku deformasyonên laşî an hin paşnavên rêzan hene. Ew usa jî daxuyand ku Ammonî û Moabî divê ji civînê bên derxistin, ji ber ku wan di rêwîtiya xwe ya di nav çolê de alîkarî nedan Îsraêliya. Lêbelê, Mûsa eşkere dike ku ev veqetandin ji bo nifşên pêşerojê yên Ammonî û Moabî derbas nabe.</w:t>
      </w:r>
    </w:p>
    <w:p/>
    <w:p>
      <w:r xmlns:w="http://schemas.openxmlformats.org/wordprocessingml/2006/main">
        <w:t xml:space="preserve">Paragraf 2: Di Qanûna Ducarî 23:9-14-da berdewam dike, Mûsa der heqê paqijî û paqijiya kampê de talîmatan dide. Ew tekezî li ser giringiya parastina paqijiyê bi avêtina bermayiyan li derveyî devera kampê dike. Wekî din, ew şîretan li wan dike ku di demên nepakiya merasîmê de paqijiya rast bikin, wek mînak bikaranîna deverên diyarkirî ji bo xwe rihetiyê û hilgirtina şofê ji bo veşartina bermayiyan.</w:t>
      </w:r>
    </w:p>
    <w:p/>
    <w:p>
      <w:r xmlns:w="http://schemas.openxmlformats.org/wordprocessingml/2006/main">
        <w:t xml:space="preserve">Paragraf 3: Qanûna Ducarî 23 bi rêzikên li ser sond û sondên ku ji Yahowa re hatine dayîn bi dawî dibe. Di Qanûna Ducarî 23:21-23 de, Mûsa tekez dike ku gava sond an jî sond dide Xwedê, divê ew bi lez û bez bê cih. Şikandina sondê yan jî cîbicîkirina sondê li ber çavê Xwedê guneh tê dîtin. Lêbelê, ew li hember kirina sondên bilez hişyar dike lê berî ku soz bide ku ji binpêkirinên potansiyel dûr bisekine, baldariyek teşwîq dike.</w:t>
      </w:r>
    </w:p>
    <w:p/>
    <w:p>
      <w:r xmlns:w="http://schemas.openxmlformats.org/wordprocessingml/2006/main">
        <w:t xml:space="preserve">Bi kurtasî:</w:t>
      </w:r>
    </w:p>
    <w:p>
      <w:r xmlns:w="http://schemas.openxmlformats.org/wordprocessingml/2006/main">
        <w:t xml:space="preserve">Dubarekirina Şerîetê 23 pêşkêş dike:</w:t>
      </w:r>
    </w:p>
    <w:p>
      <w:r xmlns:w="http://schemas.openxmlformats.org/wordprocessingml/2006/main">
        <w:t xml:space="preserve">Derxistina ji meclîsê kesên bi deformasyon, hin rêzan;</w:t>
      </w:r>
    </w:p>
    <w:p>
      <w:r xmlns:w="http://schemas.openxmlformats.org/wordprocessingml/2006/main">
        <w:t xml:space="preserve">Telîmatên di derbarê paqijiyê de avêtina rêkûpêk a bermayî, pratîkên paqijiyê;</w:t>
      </w:r>
    </w:p>
    <w:p>
      <w:r xmlns:w="http://schemas.openxmlformats.org/wordprocessingml/2006/main">
        <w:t xml:space="preserve">Qanûnên li ser sondên ku sozên ku ji Yahowa re hatine dayîn pêk tînin.</w:t>
      </w:r>
    </w:p>
    <w:p/>
    <w:p>
      <w:r xmlns:w="http://schemas.openxmlformats.org/wordprocessingml/2006/main">
        <w:t xml:space="preserve">Girîngiya li ser dûrxistina ji meclîsê deformasyonên laşî, qedexeyên rêzê;</w:t>
      </w:r>
    </w:p>
    <w:p>
      <w:r xmlns:w="http://schemas.openxmlformats.org/wordprocessingml/2006/main">
        <w:t xml:space="preserve">Telîmatên di derbarê paqijiyê de avêtina rêkûpêk a bermayî, pratîkên paqijiyê;</w:t>
      </w:r>
    </w:p>
    <w:p>
      <w:r xmlns:w="http://schemas.openxmlformats.org/wordprocessingml/2006/main">
        <w:t xml:space="preserve">Qanûnên li ser sondên ku sozên ku ji Yahowa re hatine dayîn pêk tînin.</w:t>
      </w:r>
    </w:p>
    <w:p/>
    <w:p>
      <w:r xmlns:w="http://schemas.openxmlformats.org/wordprocessingml/2006/main">
        <w:t xml:space="preserve">Di beşê de balê dikişîne ser derxistina ji meclîsê, talîmatên li ser paqijî û paqijiya hundurê kampê, û rêzikên li ser sond û sondên ku ji Yahowa re hatine dayîn. Di Qanûna Ducarî 23-da, Mûsa çend kesan rêz dike, yên ku ji ketina civata Yahowa têne derbazkirinê, tevî wan merivên ku bi şikestinên laşî yan jî hin paşerojên rêzê ne. Ew usa jî dide kifşê ku Ammonî û Moabî gerekê bêne derxistinê, çimkî wana alîkarî nedan Îsraêliya di dema rêwîtiya wan a di nav çolê de. Lêbelê, Mûsa eşkere dike ku ev veqetandin ji bo nifşên pêşerojê yên Ammonî û Moabî derbas nabe.</w:t>
      </w:r>
    </w:p>
    <w:p/>
    <w:p>
      <w:r xmlns:w="http://schemas.openxmlformats.org/wordprocessingml/2006/main">
        <w:t xml:space="preserve">Di Qanûna Ducarî 23 de berdewam dike, Mûsa di derheqê paqijî û paqijiya kampê de rêwerzan dide. Ew tekezî li ser giringiya parastina paqijiyê bi avêtina bermayiyan li derveyî devera kampê dike. Wekî din, ew ji wan re şîret dike ku di demên nepakiya merasîmê de paqijiya rast bikin bi karanîna deverên destnîşankirî ji bo xwe rihetiyê û hilgirtina kepçeyek ji bo vegirtina bermayiyan.</w:t>
      </w:r>
    </w:p>
    <w:p/>
    <w:p>
      <w:r xmlns:w="http://schemas.openxmlformats.org/wordprocessingml/2006/main">
        <w:t xml:space="preserve">Qanûna Ducarî 23 bi rêzikên li ser sond û sondên ku ji Yahowa re hatine dayîn bi dawî dibe. Mûsa tekez dike ku gava sond an jî sond dide Xwedê, divê ew bi lez û bez bê cih. Şikandina sondê yan jî cîbicîkirina sondê li ber çavê Xwedê guneh tê dîtin. Lêbelê, ew li hember kirina sondên bilez hişyarî dide lê berî dayîna pabendbûnên bi baldarî teşwîq dike da ku ji binpêkirinên potansiyel dûr nekevin.</w:t>
      </w:r>
    </w:p>
    <w:p/>
    <w:p>
      <w:r xmlns:w="http://schemas.openxmlformats.org/wordprocessingml/2006/main">
        <w:t xml:space="preserve">Dubarekirina Şerîetê 23:1 Yê ku di keviran de birîndar dibe, an endamê wî yê nepenî tê jêkirin, nabe ku bikeve civata Xudan.</w:t>
      </w:r>
    </w:p>
    <w:p/>
    <w:p>
      <w:r xmlns:w="http://schemas.openxmlformats.org/wordprocessingml/2006/main">
        <w:t xml:space="preserve">Kesê ku kêmendamek bedenî heye destûr nayê dayîn ku bikeve civata Xudan.</w:t>
      </w:r>
    </w:p>
    <w:p/>
    <w:p>
      <w:r xmlns:w="http://schemas.openxmlformats.org/wordprocessingml/2006/main">
        <w:t xml:space="preserve">1. Evîna Xwedê Bê şert e - Yûhenna 3:16</w:t>
      </w:r>
    </w:p>
    <w:p/>
    <w:p>
      <w:r xmlns:w="http://schemas.openxmlformats.org/wordprocessingml/2006/main">
        <w:t xml:space="preserve">2. Hemû bi xêr hatin Mala Xwedê - Romayî 8:31-34</w:t>
      </w:r>
    </w:p>
    <w:p/>
    <w:p>
      <w:r xmlns:w="http://schemas.openxmlformats.org/wordprocessingml/2006/main">
        <w:t xml:space="preserve">1. Lewî 21:17-23</w:t>
      </w:r>
    </w:p>
    <w:p/>
    <w:p>
      <w:r xmlns:w="http://schemas.openxmlformats.org/wordprocessingml/2006/main">
        <w:t xml:space="preserve">2. Derketin 4:10-12</w:t>
      </w:r>
    </w:p>
    <w:p/>
    <w:p>
      <w:r xmlns:w="http://schemas.openxmlformats.org/wordprocessingml/2006/main">
        <w:t xml:space="preserve">Dubarekirina Şerîetê 23:2 Bêkes nikare bikeve civata Xudan; heta nifşê xwe yê deh jî ew nakeve Civata Xudan.</w:t>
      </w:r>
    </w:p>
    <w:p/>
    <w:p>
      <w:r xmlns:w="http://schemas.openxmlformats.org/wordprocessingml/2006/main">
        <w:t xml:space="preserve">Xudan, heta nifşa dehemîn jî, bastûlan di civata xwe de qebûl nake.</w:t>
      </w:r>
    </w:p>
    <w:p/>
    <w:p>
      <w:r xmlns:w="http://schemas.openxmlformats.org/wordprocessingml/2006/main">
        <w:t xml:space="preserve">1. Hezkirina Xwedê ji bo hemû bawermendan bê şert e</w:t>
      </w:r>
    </w:p>
    <w:p/>
    <w:p>
      <w:r xmlns:w="http://schemas.openxmlformats.org/wordprocessingml/2006/main">
        <w:t xml:space="preserve">2. Redkirina Tevgerên Gunehkar û Jiyanek Pîroz</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Dubarekirina Şerîetê 23:3 Amonî an Moabî nabe ku bikeve civata Xudan; heta nifşa xwe ya deh jî ew ê her û her nekevin civîna Xudan.</w:t>
      </w:r>
    </w:p>
    <w:p/>
    <w:p>
      <w:r xmlns:w="http://schemas.openxmlformats.org/wordprocessingml/2006/main">
        <w:t xml:space="preserve">Amonî û Moabî heta nifşê dehê jî nehiştin ku bikevin civata Xudan.</w:t>
      </w:r>
    </w:p>
    <w:p/>
    <w:p>
      <w:r xmlns:w="http://schemas.openxmlformats.org/wordprocessingml/2006/main">
        <w:t xml:space="preserve">1. Bereketa Bicihanîna Emrên Xwedê</w:t>
      </w:r>
    </w:p>
    <w:p/>
    <w:p>
      <w:r xmlns:w="http://schemas.openxmlformats.org/wordprocessingml/2006/main">
        <w:t xml:space="preserve">2. Encamên Bêguhdariya Telîmatên Xwedê</w:t>
      </w:r>
    </w:p>
    <w:p/>
    <w:p>
      <w:r xmlns:w="http://schemas.openxmlformats.org/wordprocessingml/2006/main">
        <w:t xml:space="preserve">1. Derketin 20:3-17 - Deh Emrên Xwedê</w:t>
      </w:r>
    </w:p>
    <w:p/>
    <w:p>
      <w:r xmlns:w="http://schemas.openxmlformats.org/wordprocessingml/2006/main">
        <w:t xml:space="preserve">2. Romayî 3:23-24 - Hemûyan guneh kirine û ji rûmeta Xwedê kêm bûne</w:t>
      </w:r>
    </w:p>
    <w:p/>
    <w:p>
      <w:r xmlns:w="http://schemas.openxmlformats.org/wordprocessingml/2006/main">
        <w:t xml:space="preserve">Dubarekirina Şerîetê 23:4 Ji ber ku gava hûn ji Misrê derketin, di rê de bi nan û avê li we nehatin pêşwazîkirin. û ji ber ku li hember te Balamê kurê Beorê ji Pethorê Mezopotamyayê kirê kirin, da ku nifiran li te bikin.</w:t>
      </w:r>
    </w:p>
    <w:p/>
    <w:p>
      <w:r xmlns:w="http://schemas.openxmlformats.org/wordprocessingml/2006/main">
        <w:t xml:space="preserve">Ev beş ji Qanûna Ducarî 23:4 behsa wê yekê dike ku çawa Îsraêlî di rêwîtiya xwe ya ji Misrê de bi xwarin û avê nehatin pêşwazî kirin û li şûna wê ji aliyê Balaamê kurê Beor ve nifir li wan hat kirin.</w:t>
      </w:r>
    </w:p>
    <w:p/>
    <w:p>
      <w:r xmlns:w="http://schemas.openxmlformats.org/wordprocessingml/2006/main">
        <w:t xml:space="preserve">1. Girîngiya mêvanperweriyê û çawa dikare li şûna nifirê bereket bîne.</w:t>
      </w:r>
    </w:p>
    <w:p/>
    <w:p>
      <w:r xmlns:w="http://schemas.openxmlformats.org/wordprocessingml/2006/main">
        <w:t xml:space="preserve">2. Parastin û rizqê Xwedê yê bênavber ji gelê xwe re li hember tengasiyan jî.</w:t>
      </w:r>
    </w:p>
    <w:p/>
    <w:p>
      <w:r xmlns:w="http://schemas.openxmlformats.org/wordprocessingml/2006/main">
        <w:t xml:space="preserve">1. Lûqa 6:31-35 - "Çawa ku hûn dixwazin ew ji we re bikin, ji yên din re jî bikin."</w:t>
      </w:r>
    </w:p>
    <w:p/>
    <w:p>
      <w:r xmlns:w="http://schemas.openxmlformats.org/wordprocessingml/2006/main">
        <w:t xml:space="preserve">2. Îşaya 54:17 - "Tu çekek ku li dijî we çêbibe, dê serfiraz nebe."</w:t>
      </w:r>
    </w:p>
    <w:p/>
    <w:p>
      <w:r xmlns:w="http://schemas.openxmlformats.org/wordprocessingml/2006/main">
        <w:t xml:space="preserve">Dubarekirina Şerîetê 23:5 Lê belê Xudan Xwedayê te guh neda Balaam. lê Xudan Xwedayê te nifir ji te re kir bereket, çimkî Xudan Xwedayê te ji te hez kir.</w:t>
      </w:r>
    </w:p>
    <w:p/>
    <w:p>
      <w:r xmlns:w="http://schemas.openxmlformats.org/wordprocessingml/2006/main">
        <w:t xml:space="preserve">Xwedê guh neda nifira Balaam û li şûna wê ew kir bereket, çimkî ew ji gelê xwe hez dike.</w:t>
      </w:r>
    </w:p>
    <w:p/>
    <w:p>
      <w:r xmlns:w="http://schemas.openxmlformats.org/wordprocessingml/2006/main">
        <w:t xml:space="preserve">1. Hezkirin û dilovaniya Xwedê ya ji bo gelê xwe</w:t>
      </w:r>
    </w:p>
    <w:p/>
    <w:p>
      <w:r xmlns:w="http://schemas.openxmlformats.org/wordprocessingml/2006/main">
        <w:t xml:space="preserve">2. Bexşandina Xwedê ya Bêşert</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Yûhenna 3:16 - "Çimkî Xwedê wusa ji dinyayê hez kir, ku Kurê xwe yê yekta da, da ku yê ku baweriyê bi wî bîne helak nebe, lê jiyana wî ya herheyî hebe."</w:t>
      </w:r>
    </w:p>
    <w:p/>
    <w:p>
      <w:r xmlns:w="http://schemas.openxmlformats.org/wordprocessingml/2006/main">
        <w:t xml:space="preserve">Dubarekirina Şerîetê 23:6 Di hemû rojên xwe de heta hetayê li aştiya wan negere û ne jî bextewariya wan.</w:t>
      </w:r>
    </w:p>
    <w:p/>
    <w:p>
      <w:r xmlns:w="http://schemas.openxmlformats.org/wordprocessingml/2006/main">
        <w:t xml:space="preserve">Xwedê ji gelê xwe re emir dike ku bi wan kesên ku li wan neheqî kirine re aştî û bextewariyê negerin.</w:t>
      </w:r>
    </w:p>
    <w:p/>
    <w:p>
      <w:r xmlns:w="http://schemas.openxmlformats.org/wordprocessingml/2006/main">
        <w:t xml:space="preserve">1. Girîngiya Bexşandinê: Fêrbûna Dest ji Rabirdûyê û Pêşveçûn.</w:t>
      </w:r>
    </w:p>
    <w:p/>
    <w:p>
      <w:r xmlns:w="http://schemas.openxmlformats.org/wordprocessingml/2006/main">
        <w:t xml:space="preserve">2. Hêza bawerî û dilovaniyê: Hilbijartina ku ji dijminên xwe hez bikin û rêz bikin.</w:t>
      </w:r>
    </w:p>
    <w:p/>
    <w:p>
      <w:r xmlns:w="http://schemas.openxmlformats.org/wordprocessingml/2006/main">
        <w:t xml:space="preserve">1. Metta 5:38-48 - Îsa ji me re şîret dike ku em ji dijminên xwe hez bikin û rûyê din bizivirînin.</w:t>
      </w:r>
    </w:p>
    <w:p/>
    <w:p>
      <w:r xmlns:w="http://schemas.openxmlformats.org/wordprocessingml/2006/main">
        <w:t xml:space="preserve">2. Romayî 12:14-21 - Pawlos me teşwîq dike ku em bi her kesî re di aştiyê de bijîn, hem jî yên ku neheqî li me kirine.</w:t>
      </w:r>
    </w:p>
    <w:p/>
    <w:p>
      <w:r xmlns:w="http://schemas.openxmlformats.org/wordprocessingml/2006/main">
        <w:t xml:space="preserve">Dubarekirina Şerîetê 23:7 Tu ji Edomî nefret neke; Çimkî ew birayê te ye. ji ber ku tu li welatê wî xerîb bûyî.</w:t>
      </w:r>
    </w:p>
    <w:p/>
    <w:p>
      <w:r xmlns:w="http://schemas.openxmlformats.org/wordprocessingml/2006/main">
        <w:t xml:space="preserve">Xwedê emir dike ku Îsraêlî Edomî û Misriyan ji ber mîrata hevpar û serpêhatiyên hevpar kêm nebînin.</w:t>
      </w:r>
    </w:p>
    <w:p/>
    <w:p>
      <w:r xmlns:w="http://schemas.openxmlformats.org/wordprocessingml/2006/main">
        <w:t xml:space="preserve">1. Hêza Bexşandinê: Têgihîştina Pêwîstiya Destûrdana Xwekujiyê</w:t>
      </w:r>
    </w:p>
    <w:p/>
    <w:p>
      <w:r xmlns:w="http://schemas.openxmlformats.org/wordprocessingml/2006/main">
        <w:t xml:space="preserve">2. Girîngiya Empatiyê: Ji Cîranê Xwe Wek Xwe Hez Bikin</w:t>
      </w:r>
    </w:p>
    <w:p/>
    <w:p>
      <w:r xmlns:w="http://schemas.openxmlformats.org/wordprocessingml/2006/main">
        <w:t xml:space="preserve">1. Metta 5:43-45 - "We bihîstiye ku hatiye gotin: Ji cîranê xwe hez bike û ji dijminê xwe nefret bike. Lê ez ji we re dibêjim, ji dijminên xwe hez bikin û ji bo yên ku tengahiyê didin we dua bikin, da ku hûn bibin zarokên Bavê xwe. li bihuştê."</w:t>
      </w:r>
    </w:p>
    <w:p/>
    <w:p>
      <w:r xmlns:w="http://schemas.openxmlformats.org/wordprocessingml/2006/main">
        <w:t xml:space="preserve">2. Romayî 12:14-21 - "Yên ku tengahiyê didin we pîroz bikin; pîroz bikin û nifiran nekin. Bi yên dilgeş re şa bibin, bi yên ku şînê digirin re bijîn. Bi hev re bijîn. qure nebin, lê dilxwaz bin. bi kesên nizim re tevbigerin, xwe qure nekin."</w:t>
      </w:r>
    </w:p>
    <w:p/>
    <w:p>
      <w:r xmlns:w="http://schemas.openxmlformats.org/wordprocessingml/2006/main">
        <w:t xml:space="preserve">Dubarekirina Şerîetê 23:8 Zarokên ku ji wan çêdibin, wê di nifşa xwe ya sisiyan de bikevin civata Xudan.</w:t>
      </w:r>
    </w:p>
    <w:p/>
    <w:p>
      <w:r xmlns:w="http://schemas.openxmlformats.org/wordprocessingml/2006/main">
        <w:t xml:space="preserve">Civata Xudan ji nifşa sisiyan re vekirî ye ku zarokên ku ji wan kesên ku hatine dûrxistin çêdibin.</w:t>
      </w:r>
    </w:p>
    <w:p/>
    <w:p>
      <w:r xmlns:w="http://schemas.openxmlformats.org/wordprocessingml/2006/main">
        <w:t xml:space="preserve">1. Hembêzkirina Hemî Nifşên Gelê Xwedê</w:t>
      </w:r>
    </w:p>
    <w:p/>
    <w:p>
      <w:r xmlns:w="http://schemas.openxmlformats.org/wordprocessingml/2006/main">
        <w:t xml:space="preserve">2. Hêza sozên Xwedê</w:t>
      </w:r>
    </w:p>
    <w:p/>
    <w:p>
      <w:r xmlns:w="http://schemas.openxmlformats.org/wordprocessingml/2006/main">
        <w:t xml:space="preserve">1. Îşaya 43:7 - "Her kesê ku bi navê min tê gazîkirin, yê ku min ji bo rûmeta xwe afirand, ku min ew çêkir û çêkir."</w:t>
      </w:r>
    </w:p>
    <w:p/>
    <w:p>
      <w:r xmlns:w="http://schemas.openxmlformats.org/wordprocessingml/2006/main">
        <w:t xml:space="preserve">2. Galatî 3:26-29 - "Çimkî hûn hemû bi baweriya bi Mesîh Îsa zarokên Xwedê ne. Her kesên ku bi Mesîh imad bûne, xwe bi Mesîh li xwe kirine. nêr û mê jî tune, çimkî hûn hemû bi Mesîh Îsa yek in.»</w:t>
      </w:r>
    </w:p>
    <w:p/>
    <w:p>
      <w:r xmlns:w="http://schemas.openxmlformats.org/wordprocessingml/2006/main">
        <w:t xml:space="preserve">Dubarekirina Şerîetê 23:9 Gava ku ordiyek li hember dijminên te derkeve, hingê te ji her tiştê xerab biparêze.</w:t>
      </w:r>
    </w:p>
    <w:p/>
    <w:p>
      <w:r xmlns:w="http://schemas.openxmlformats.org/wordprocessingml/2006/main">
        <w:t xml:space="preserve">Xwedê fermanê dide bawermendan ku gava derkevin şerê dijminên xwe bikin ku xwe ji her xerabiyê dûr bixin.</w:t>
      </w:r>
    </w:p>
    <w:p/>
    <w:p>
      <w:r xmlns:w="http://schemas.openxmlformats.org/wordprocessingml/2006/main">
        <w:t xml:space="preserve">1. "Wêrekiya dadmendan: Şerê bi bawerî û şeref"</w:t>
      </w:r>
    </w:p>
    <w:p/>
    <w:p>
      <w:r xmlns:w="http://schemas.openxmlformats.org/wordprocessingml/2006/main">
        <w:t xml:space="preserve">2. "Hêza Dûrgirtinê: Di Pevçûnê de Serkeftina Ceribandinê"</w:t>
      </w:r>
    </w:p>
    <w:p/>
    <w:p>
      <w:r xmlns:w="http://schemas.openxmlformats.org/wordprocessingml/2006/main">
        <w:t xml:space="preserve">1. Aqûb 4:7 - "Loma xwe bispêrin Xwedê. Li hember Îblîs bisekinin û ewê ji we bireve."</w:t>
      </w:r>
    </w:p>
    <w:p/>
    <w:p>
      <w:r xmlns:w="http://schemas.openxmlformats.org/wordprocessingml/2006/main">
        <w:t xml:space="preserve">2. Romayî 12:21 - "Ji xerabiyê bi ser nekevin, lê bi qenciyê bi ser xerabiyê bikevin."</w:t>
      </w:r>
    </w:p>
    <w:p/>
    <w:p>
      <w:r xmlns:w="http://schemas.openxmlformats.org/wordprocessingml/2006/main">
        <w:t xml:space="preserve">Dubarekirina Şerîetê 23:10 Ger di nav we de mirovek hebe ku ji ber nepakiyê ne paqij be, ku bi şev şansê wî bide, ewê ji kampê derkeve û nekeve kampê.</w:t>
      </w:r>
    </w:p>
    <w:p/>
    <w:p>
      <w:r xmlns:w="http://schemas.openxmlformats.org/wordprocessingml/2006/main">
        <w:t xml:space="preserve">Xwedê emir da Îsraêliya ku kampa xwe ji her kesê nepak, yê ku ji ber nepaqijiya ku hat serê wan ne paqij, veqetînin.</w:t>
      </w:r>
    </w:p>
    <w:p/>
    <w:p>
      <w:r xmlns:w="http://schemas.openxmlformats.org/wordprocessingml/2006/main">
        <w:t xml:space="preserve">1. "Giringiya Paqijiya Kampê"</w:t>
      </w:r>
    </w:p>
    <w:p/>
    <w:p>
      <w:r xmlns:w="http://schemas.openxmlformats.org/wordprocessingml/2006/main">
        <w:t xml:space="preserve">2. "Xêrakirina nepak: Fermana Xwedê ya hezkirinê"</w:t>
      </w:r>
    </w:p>
    <w:p/>
    <w:p>
      <w:r xmlns:w="http://schemas.openxmlformats.org/wordprocessingml/2006/main">
        <w:t xml:space="preserve">1. Lewî 14:1-9 - Pêvajoya paqijkirina kesê nepak</w:t>
      </w:r>
    </w:p>
    <w:p/>
    <w:p>
      <w:r xmlns:w="http://schemas.openxmlformats.org/wordprocessingml/2006/main">
        <w:t xml:space="preserve">2. 1 Yûhenna 4:7-10 - Girîngiya hezkirina ji hev re tevî cudahiyên derve</w:t>
      </w:r>
    </w:p>
    <w:p/>
    <w:p>
      <w:r xmlns:w="http://schemas.openxmlformats.org/wordprocessingml/2006/main">
        <w:t xml:space="preserve">Dubarekirina Şerîetê 23:11 Lê gava ku bibe êvar, ewê xwe bi avê bişo û gava roj ava bibe, ewê dîsa were zomê.</w:t>
      </w:r>
    </w:p>
    <w:p/>
    <w:p>
      <w:r xmlns:w="http://schemas.openxmlformats.org/wordprocessingml/2006/main">
        <w:t xml:space="preserve">Xudan emir dike ku her kesê ku bi merasima nepak e, divê xwe bi avê bişo û heta êvarê li bendê bimîne û vegere kampê.</w:t>
      </w:r>
    </w:p>
    <w:p/>
    <w:p>
      <w:r xmlns:w="http://schemas.openxmlformats.org/wordprocessingml/2006/main">
        <w:t xml:space="preserve">1. Werin Em Xwe Paqij Bikin: Lêkolîna Qanûna Ducarî 23:11</w:t>
      </w:r>
    </w:p>
    <w:p/>
    <w:p>
      <w:r xmlns:w="http://schemas.openxmlformats.org/wordprocessingml/2006/main">
        <w:t xml:space="preserve">2. Hêza Paqijiyê: Çawa Paqijî Me ji Guneh Dike</w:t>
      </w:r>
    </w:p>
    <w:p/>
    <w:p>
      <w:r xmlns:w="http://schemas.openxmlformats.org/wordprocessingml/2006/main">
        <w:t xml:space="preserve">1. Îşaya 1:16-17 - Xwe bişon; xwe paqij bikin; xerabiya kirinên xwe ji ber çavên min derxe; dev ji xerabiyê berde</w:t>
      </w:r>
    </w:p>
    <w:p/>
    <w:p>
      <w:r xmlns:w="http://schemas.openxmlformats.org/wordprocessingml/2006/main">
        <w:t xml:space="preserve">2. Efesî 5:26 - da ku ew wê pîroz bike, bi şuştina avê bi peyvê wê paqij bike.</w:t>
      </w:r>
    </w:p>
    <w:p/>
    <w:p>
      <w:r xmlns:w="http://schemas.openxmlformats.org/wordprocessingml/2006/main">
        <w:t xml:space="preserve">Dubarekirina Şerîetê 23:12 Li derveyî wargehê jî cîhekî te heye, ku tê derkevî derve.</w:t>
      </w:r>
    </w:p>
    <w:p/>
    <w:p>
      <w:r xmlns:w="http://schemas.openxmlformats.org/wordprocessingml/2006/main">
        <w:t xml:space="preserve">Ev beş behsa hebûna cîhek cihê li derveyî kampê dike ku meriv dikare biçe ku bi tenê bimîne.</w:t>
      </w:r>
    </w:p>
    <w:p/>
    <w:p>
      <w:r xmlns:w="http://schemas.openxmlformats.org/wordprocessingml/2006/main">
        <w:t xml:space="preserve">1. Girîngiya Tenêbûnê: Dîtina Dem ji bo Refleksiyonê û Mezinbûnê</w:t>
      </w:r>
    </w:p>
    <w:p/>
    <w:p>
      <w:r xmlns:w="http://schemas.openxmlformats.org/wordprocessingml/2006/main">
        <w:t xml:space="preserve">2. Dîtina Hêza Di Tenêtiyê de: Hêza Têkiliya bi Xwedê re Di Bêdengiyê de</w:t>
      </w:r>
    </w:p>
    <w:p/>
    <w:p>
      <w:r xmlns:w="http://schemas.openxmlformats.org/wordprocessingml/2006/main">
        <w:t xml:space="preserve">1. Zebûr 46:10 Raweste û bizanibe ku ez Xwedê me.</w:t>
      </w:r>
    </w:p>
    <w:p/>
    <w:p>
      <w:r xmlns:w="http://schemas.openxmlformats.org/wordprocessingml/2006/main">
        <w:t xml:space="preserve">2. Metta 6:6 Lê gava ku hûn dua dikin, herin oda xwe, derî bigrin û ji Bavê xwe yê veşartî dua bikin. Û Bavê we yê ku bi dizî dibîne, wê we xelat bike.</w:t>
      </w:r>
    </w:p>
    <w:p/>
    <w:p>
      <w:r xmlns:w="http://schemas.openxmlformats.org/wordprocessingml/2006/main">
        <w:t xml:space="preserve">Dubarekirina Şerîetê 23:13 Û li ser çeka te dê paçikek hebe; Û ewê bibe, gava ku tu xwe ji derve rehet bikî, tuyê bi wê bikolî û bizivirî û tiştê ku ji te tê vekî.</w:t>
      </w:r>
    </w:p>
    <w:p/>
    <w:p>
      <w:r xmlns:w="http://schemas.openxmlformats.org/wordprocessingml/2006/main">
        <w:t xml:space="preserve">Xwedê emir li gelê xwe dike ku bi çekên xwe pîçek hildin û dema ku diçin serşokê li derve qulekî bikolin û bermayiyên xwe veşêrin.</w:t>
      </w:r>
    </w:p>
    <w:p/>
    <w:p>
      <w:r xmlns:w="http://schemas.openxmlformats.org/wordprocessingml/2006/main">
        <w:t xml:space="preserve">1. Girîngiya Rêzgirtina Afirandina Xwedê</w:t>
      </w:r>
    </w:p>
    <w:p/>
    <w:p>
      <w:r xmlns:w="http://schemas.openxmlformats.org/wordprocessingml/2006/main">
        <w:t xml:space="preserve">2. Girîngiya Pabendbûna Qanûnên Xwedê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Zebûr 19:7-8 - Qanûna Xudan bêkêmasî ye, giyanê xweş dike. Şerîetên Xudan ewledar in, aqilmendan dikin. Şertên Xudan rast in, şabûnê didin dil. Emrên Xudan ronî dikin, ronahiyê didin çavan.</w:t>
      </w:r>
    </w:p>
    <w:p/>
    <w:p>
      <w:r xmlns:w="http://schemas.openxmlformats.org/wordprocessingml/2006/main">
        <w:t xml:space="preserve">Dubarekirina Şerîetê 23:14 Çimkî Xudan Xwedayê te di nav kampa te de dimeşe, da ku te rizgar bike û dijminên te bide ber te. Ji ber vê yekê wê kampa te pîroz be, ku ew di te de tiştekî nepak nebîne û ji te dûr bisekine.</w:t>
      </w:r>
    </w:p>
    <w:p/>
    <w:p>
      <w:r xmlns:w="http://schemas.openxmlformats.org/wordprocessingml/2006/main">
        <w:t xml:space="preserve">Xwedê gazî me dike ku em jiyanek pîroz bijîn da ku wî bi rûmet bikin.</w:t>
      </w:r>
    </w:p>
    <w:p/>
    <w:p>
      <w:r xmlns:w="http://schemas.openxmlformats.org/wordprocessingml/2006/main">
        <w:t xml:space="preserve">1: Di Navbera Dinyayê de Jiyanek Pîroz</w:t>
      </w:r>
    </w:p>
    <w:p/>
    <w:p>
      <w:r xmlns:w="http://schemas.openxmlformats.org/wordprocessingml/2006/main">
        <w:t xml:space="preserve">2: Girîngiya Parastina Hebûna Xwedê di Jiyana Me de</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Kolosî 3:12-17 - "Ji ber vê yekê, wekî bijartiyên Xwedê, pîroz û hezkirî, navgînên dilovaniyê, dilovanî, dilnizmî, dilnizmî, bîhnfirehiyê li xwe bikin; Eger yek hebe, hevdû ragirin û li hev bibihûrin. çawa ku Mesîh li we baxşand, hûn jî wusa bikin. Ji van hemûyan zêdetir sedeqe ku girêdana bêkêmasî ye, li xwe bikin. Û bila aştiya Xwedê di dilê we de serwer be, ya ku hûn jî bi yek bedenê tê gazî kirin û şikirdar bin. Bila peyva Mesîh bi hemû şehrezayiya we bi dewlemendî di nav we de bimîne, bi Zebûr, bi lavij û stranên ruhanî hevdû hîn bikin û şîret bikin û bi keremê di dilê xwe de ji Xudan re bistirin. Û hûn çi dikin bi gotin û kirin, her tiştî bi navê Xudan Îsa bikin û bi wî şikir ji Xwedê û Bav re bikin.»</w:t>
      </w:r>
    </w:p>
    <w:p/>
    <w:p>
      <w:r xmlns:w="http://schemas.openxmlformats.org/wordprocessingml/2006/main">
        <w:t xml:space="preserve">Dubarekirina Şerîetê 23:15 Xulamê ku ji destê axayê xwe xilas bûye teslîmî axayê wî neke.</w:t>
      </w:r>
    </w:p>
    <w:p/>
    <w:p>
      <w:r xmlns:w="http://schemas.openxmlformats.org/wordprocessingml/2006/main">
        <w:t xml:space="preserve">Îsraêlî gerekê tu xulamên ku revîyabûn venegerînin ser axayên xwe yên eslî.</w:t>
      </w:r>
    </w:p>
    <w:p/>
    <w:p>
      <w:r xmlns:w="http://schemas.openxmlformats.org/wordprocessingml/2006/main">
        <w:t xml:space="preserve">1. Dilê Xwedê ji bo Bindestan: Wateya Qanûna Ducarî 23:15</w:t>
      </w:r>
    </w:p>
    <w:p/>
    <w:p>
      <w:r xmlns:w="http://schemas.openxmlformats.org/wordprocessingml/2006/main">
        <w:t xml:space="preserve">2. Azadiya Reva ji koletiyê: Nêrînek li ser Dubarekirina Şerîetê 23:15</w:t>
      </w:r>
    </w:p>
    <w:p/>
    <w:p>
      <w:r xmlns:w="http://schemas.openxmlformats.org/wordprocessingml/2006/main">
        <w:t xml:space="preserve">1. Îşaya 61:1 - Ruhê Xudan Xwedê li ser min e; Çimkî Xudan ez mesh kirim, da ku ez mizgîniyê bidim kesên nefsbiçûk. wî ez şandime da ku dilê şikestiyan girêbide.</w:t>
      </w:r>
    </w:p>
    <w:p/>
    <w:p>
      <w:r xmlns:w="http://schemas.openxmlformats.org/wordprocessingml/2006/main">
        <w:t xml:space="preserve">2. Galatî 5:1 - Ji ber vê yekê di azadiya ku Mesîh em azad kirin de, rawestin û dîsa bi nîrê koletiyê re nekevin.</w:t>
      </w:r>
    </w:p>
    <w:p/>
    <w:p>
      <w:r xmlns:w="http://schemas.openxmlformats.org/wordprocessingml/2006/main">
        <w:t xml:space="preserve">Dubarekirina Şerîetê 23:16 Ewê bi te re rûnên, heta di nav we de, li cîhê ku ew ê di yek ji deriyên te de hilbijêrin, li cihê ku ew jê xweştir e, rûne.</w:t>
      </w:r>
    </w:p>
    <w:p/>
    <w:p>
      <w:r xmlns:w="http://schemas.openxmlformats.org/wordprocessingml/2006/main">
        <w:t xml:space="preserve">Xwedê emrê me dike ku em zilmê li xerîbên ku di nav me de dijîn nekin.</w:t>
      </w:r>
    </w:p>
    <w:p/>
    <w:p>
      <w:r xmlns:w="http://schemas.openxmlformats.org/wordprocessingml/2006/main">
        <w:t xml:space="preserve">1. Banga Îsa ji bo Pêşwaziya Biyaniyan</w:t>
      </w:r>
    </w:p>
    <w:p/>
    <w:p>
      <w:r xmlns:w="http://schemas.openxmlformats.org/wordprocessingml/2006/main">
        <w:t xml:space="preserve">2. Di Jiyana Xirîstiyanan de Rola Dilovaniyê</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 Ez Xudan Xwedayê we me.</w:t>
      </w:r>
    </w:p>
    <w:p/>
    <w:p>
      <w:r xmlns:w="http://schemas.openxmlformats.org/wordprocessingml/2006/main">
        <w:t xml:space="preserve">2. Metta 25:35 - Çimkî ez birçî bûm û we xwarin da min, ez tî bûm û we vexwar, ez xerîb bûm û we ez qebûl kirim.</w:t>
      </w:r>
    </w:p>
    <w:p/>
    <w:p>
      <w:r xmlns:w="http://schemas.openxmlformats.org/wordprocessingml/2006/main">
        <w:t xml:space="preserve">Dubarekirina Şerîetê 23:17 Ne ji keçên Îsraêl re fahîşe û ne jî ji kurên Îsraêl dê fahîşe hebe.</w:t>
      </w:r>
    </w:p>
    <w:p/>
    <w:p>
      <w:r xmlns:w="http://schemas.openxmlformats.org/wordprocessingml/2006/main">
        <w:t xml:space="preserve">Di nav gelê Îsraêl de bêexlaqiya cinsî tune.</w:t>
      </w:r>
    </w:p>
    <w:p/>
    <w:p>
      <w:r xmlns:w="http://schemas.openxmlformats.org/wordprocessingml/2006/main">
        <w:t xml:space="preserve">1. Jiyanek Paqij: Emrê ji bo gelê Îsraêl</w:t>
      </w:r>
    </w:p>
    <w:p/>
    <w:p>
      <w:r xmlns:w="http://schemas.openxmlformats.org/wordprocessingml/2006/main">
        <w:t xml:space="preserve">2. Paqijiya Zayendî: Pêwîstiyek ji bo gelê Xwedê</w:t>
      </w:r>
    </w:p>
    <w:p/>
    <w:p>
      <w:r xmlns:w="http://schemas.openxmlformats.org/wordprocessingml/2006/main">
        <w:t xml:space="preserve">1. Efesî 5:3 - Lê di nav we de fuhûşî, her cûre nepakî û çavbirçîtî jî nebe, ji ber ku ev ji bo pîrozên Xwedê nebaş in.</w:t>
      </w:r>
    </w:p>
    <w:p/>
    <w:p>
      <w:r xmlns:w="http://schemas.openxmlformats.org/wordprocessingml/2006/main">
        <w:t xml:space="preserve">2. 1 Korîntî 6:18-20 - Ji bêexlaqiya zayendî birevin. Hemû gunehên din ên ku mirov dike li derveyî bedenê ne, lê yê ku bi zayendî guneh dike, li hember bedena xwe guneh dike. Ma hûn nizanin ku bedenên we perestgehên Ruhê Pîroz in, yê ku di we de ye û we ew ji Xwedê standiye? Hûn ne yên xwe ne; hûn bi bihayekî hatine kirîn. Ji ber vê yekê bi bedena xwe Xwedê rûmet bikin.</w:t>
      </w:r>
    </w:p>
    <w:p/>
    <w:p>
      <w:r xmlns:w="http://schemas.openxmlformats.org/wordprocessingml/2006/main">
        <w:t xml:space="preserve">Dubarekirina Şerîetê 23:18 Ji bo sondê, kirêya fahîşe an jî bihayê kûçikê neyne mala Xudan Xwedayê xwe;</w:t>
      </w:r>
    </w:p>
    <w:p/>
    <w:p>
      <w:r xmlns:w="http://schemas.openxmlformats.org/wordprocessingml/2006/main">
        <w:t xml:space="preserve">Xudan qedexe dike ku heqê bêexlaq an jî bêrûmet bikeve mala Wî.</w:t>
      </w:r>
    </w:p>
    <w:p/>
    <w:p>
      <w:r xmlns:w="http://schemas.openxmlformats.org/wordprocessingml/2006/main">
        <w:t xml:space="preserve">1: Divê jiyana me di pîrozî û guhdana Xudan de were jiyan kirin.</w:t>
      </w:r>
    </w:p>
    <w:p/>
    <w:p>
      <w:r xmlns:w="http://schemas.openxmlformats.org/wordprocessingml/2006/main">
        <w:t xml:space="preserve">2: Divê em di her tiştê ku em dikin de hewl bidin ku Xudan rûmet bikin.</w:t>
      </w:r>
    </w:p>
    <w:p/>
    <w:p>
      <w:r xmlns:w="http://schemas.openxmlformats.org/wordprocessingml/2006/main">
        <w:t xml:space="preserve">1: Metta 22:37-40 - Ji Xudan Xwedayê xwe bi hemû dilê xwe, bi tevahiya canê xwe û bi tevahiya hişê xwe hez bikin.</w:t>
      </w:r>
    </w:p>
    <w:p/>
    <w:p>
      <w:r xmlns:w="http://schemas.openxmlformats.org/wordprocessingml/2006/main">
        <w:t xml:space="preserve">38 Ev emrê pêşî û herî mezin e. 39 Û ya diduyan jî wek wê ye: Ji cîranê xwe wek xwe hez bike. 40 Hemû Şerîet û Pêxember bi van her du emran ve girêdayî ne.</w:t>
      </w:r>
    </w:p>
    <w:p/>
    <w:p>
      <w:r xmlns:w="http://schemas.openxmlformats.org/wordprocessingml/2006/main">
        <w:t xml:space="preserve">2: 1 Petrûs 1:15-16 - Lê çawa yê ku gazî we kir pîroz e, wusa jî di her tiştê ku hûn dikin de pîroz bin; 16 Çimkî hatiye nivîsîn: Pîroz bin, çimkî ez pîroz im.</w:t>
      </w:r>
    </w:p>
    <w:p/>
    <w:p>
      <w:r xmlns:w="http://schemas.openxmlformats.org/wordprocessingml/2006/main">
        <w:t xml:space="preserve">Dubarekirina Şerîetê 23:19 Tu bi faîzê deyn nede birayê xwe; faîzê pera, rizaya erzaqê, faîzê ya her tiştê ku bi faîzê bi deyn tê dayîn:</w:t>
      </w:r>
    </w:p>
    <w:p/>
    <w:p>
      <w:r xmlns:w="http://schemas.openxmlformats.org/wordprocessingml/2006/main">
        <w:t xml:space="preserve">Xwedê emir dike ku em pere û tiştên din ên bi faîz deyn nedin birayên xwe.</w:t>
      </w:r>
    </w:p>
    <w:p/>
    <w:p>
      <w:r xmlns:w="http://schemas.openxmlformats.org/wordprocessingml/2006/main">
        <w:t xml:space="preserve">1. Di Qedexekirina Rizgariyê de kerem û dilovaniya Xwedê</w:t>
      </w:r>
    </w:p>
    <w:p/>
    <w:p>
      <w:r xmlns:w="http://schemas.openxmlformats.org/wordprocessingml/2006/main">
        <w:t xml:space="preserve">2. Hêza dilovanî û comerdiyê</w:t>
      </w:r>
    </w:p>
    <w:p/>
    <w:p>
      <w:r xmlns:w="http://schemas.openxmlformats.org/wordprocessingml/2006/main">
        <w:t xml:space="preserve">1. Derketin 22:25 - Ger tu pere deyn bidî yekî ji gelê min ê ku ji aliyê xwe ve feqîr e, tu ji wî re ne wek romavan, ne jî ji wî re faîzê deynî.</w:t>
      </w:r>
    </w:p>
    <w:p/>
    <w:p>
      <w:r xmlns:w="http://schemas.openxmlformats.org/wordprocessingml/2006/main">
        <w:t xml:space="preserve">2. Leviticus 25:37 - Tu pereyên xwe bi faîzê nedî wî, ne jî xwarinên xwe ji bo zêdebûnê deynî wî.</w:t>
      </w:r>
    </w:p>
    <w:p/>
    <w:p>
      <w:r xmlns:w="http://schemas.openxmlformats.org/wordprocessingml/2006/main">
        <w:t xml:space="preserve">Dubarekirina Şerîetê 23:20 Hûn dikarin bi faîzê deyn bidin kesekî xerîb; Lê belê tu bi fezê deyn nede birayê xwe, da ku Xudan Xwedayê te te pîroz bike di her tiştê ku tu destê xwe dirêjî wî welatê ku tu diçî ku tê de bistînî.</w:t>
      </w:r>
    </w:p>
    <w:p/>
    <w:p>
      <w:r xmlns:w="http://schemas.openxmlformats.org/wordprocessingml/2006/main">
        <w:t xml:space="preserve">Ji me re hatiye emir kirin ku em bi faîzê deyn nedin birayên xwe, lê em dikarin bi feze deyn bidin kesên xerîb, da ku Xudan di her tiştê ku em dikin de me pîroz bike.</w:t>
      </w:r>
    </w:p>
    <w:p/>
    <w:p>
      <w:r xmlns:w="http://schemas.openxmlformats.org/wordprocessingml/2006/main">
        <w:t xml:space="preserve">1. Fêrbûna Bi Kesên Din Bi Dilsoz û Dilsoz be</w:t>
      </w:r>
    </w:p>
    <w:p/>
    <w:p>
      <w:r xmlns:w="http://schemas.openxmlformats.org/wordprocessingml/2006/main">
        <w:t xml:space="preserve">2. Xwedîderketina li Biyaniyan û Hezkirina Birayên Me</w:t>
      </w:r>
    </w:p>
    <w:p/>
    <w:p>
      <w:r xmlns:w="http://schemas.openxmlformats.org/wordprocessingml/2006/main">
        <w:t xml:space="preserve">1. Leviticus 19:18 - "Tu heyfa xwe nestînî, ne jî kînekê ji zarokên gelê xwe hilkî, lê ji cîranê xwe wekî xwe hez bike: Ez Xudan im."</w:t>
      </w:r>
    </w:p>
    <w:p/>
    <w:p>
      <w:r xmlns:w="http://schemas.openxmlformats.org/wordprocessingml/2006/main">
        <w:t xml:space="preserve">2. Metta 22:39 - "Ya diduyan jî mîna wê ye, ji cîranê xwe wek xwe hez bike."</w:t>
      </w:r>
    </w:p>
    <w:p/>
    <w:p>
      <w:r xmlns:w="http://schemas.openxmlformats.org/wordprocessingml/2006/main">
        <w:t xml:space="preserve">Dubarekirina Şerîetê 23:21 Gava ku tu ji Xudan Xwedayê xwe re sond dixwî, ji dayina wê dereng nemîne. Çimkî Xudan Xwedayê te wê bê guman ji te bixwaze û wê di te de guneh be.</w:t>
      </w:r>
    </w:p>
    <w:p/>
    <w:p>
      <w:r xmlns:w="http://schemas.openxmlformats.org/wordprocessingml/2006/main">
        <w:t xml:space="preserve">Xwedê ji me hêvî dike ku em sond û sozên xwe yên ji wî re bi cih bînin.</w:t>
      </w:r>
    </w:p>
    <w:p/>
    <w:p>
      <w:r xmlns:w="http://schemas.openxmlformats.org/wordprocessingml/2006/main">
        <w:t xml:space="preserve">1: Dilsoziya Xwedê ji sozên xwe re</w:t>
      </w:r>
    </w:p>
    <w:p/>
    <w:p>
      <w:r xmlns:w="http://schemas.openxmlformats.org/wordprocessingml/2006/main">
        <w:t xml:space="preserve">2: Encamên Şikandina Sonda Me ji Xwedê re</w:t>
      </w:r>
    </w:p>
    <w:p/>
    <w:p>
      <w:r xmlns:w="http://schemas.openxmlformats.org/wordprocessingml/2006/main">
        <w:t xml:space="preserve">1: Waiz 5:4-5 - "Dema ku tu sond didî Xwedê, dev ji dayîna wê bernede, çimkî kêfa wî ji bêaqilan nayê. divê tu sond bidî û nedî."</w:t>
      </w:r>
    </w:p>
    <w:p/>
    <w:p>
      <w:r xmlns:w="http://schemas.openxmlformats.org/wordprocessingml/2006/main">
        <w:t xml:space="preserve">2: Aqûb 5:12 - "Lê berî her tiştî, birayên min, ne bi ezman, ne bi erdê, ne bi sondeke din sond nexwin, lê bila erê we erê be û erê we nebe, bila hûn nekevin. şermezar bikin."</w:t>
      </w:r>
    </w:p>
    <w:p/>
    <w:p>
      <w:r xmlns:w="http://schemas.openxmlformats.org/wordprocessingml/2006/main">
        <w:t xml:space="preserve">Dubarekirina Şerîetê 23:22 Lê eger hûn dev ji sondxwarinê berdin, wê gunehê we tune be.</w:t>
      </w:r>
    </w:p>
    <w:p/>
    <w:p>
      <w:r xmlns:w="http://schemas.openxmlformats.org/wordprocessingml/2006/main">
        <w:t xml:space="preserve">Ne guneh e ku mirov dev ji sonda xwe berde.</w:t>
      </w:r>
    </w:p>
    <w:p/>
    <w:p>
      <w:r xmlns:w="http://schemas.openxmlformats.org/wordprocessingml/2006/main">
        <w:t xml:space="preserve">1. Hêza Xweparastinê: Çima Xwe Xwe Ji Sondxwarinê Vebijêrkek Erênî ye</w:t>
      </w:r>
    </w:p>
    <w:p/>
    <w:p>
      <w:r xmlns:w="http://schemas.openxmlformats.org/wordprocessingml/2006/main">
        <w:t xml:space="preserve">2. Azadiya Gotinê Na: Xwezî Nedana Sozên Em Nikarin Bigirin</w:t>
      </w:r>
    </w:p>
    <w:p/>
    <w:p>
      <w:r xmlns:w="http://schemas.openxmlformats.org/wordprocessingml/2006/main">
        <w:t xml:space="preserve">1. Waîz 5:2, Bi devê xwe re eciz nebin û bila dilê we li ber Xwedê tiştekî bilez neke, çimkî Xwedê li ezmanan û hûn li ser rûyê erdê ne.</w:t>
      </w:r>
    </w:p>
    <w:p/>
    <w:p>
      <w:r xmlns:w="http://schemas.openxmlformats.org/wordprocessingml/2006/main">
        <w:t xml:space="preserve">2. Aqûb 1:19, Loma birayên min ên delal, bila her kes di bihîstinê de bilez be, di axaftinê de dereng, di xezebê de dereng be.</w:t>
      </w:r>
    </w:p>
    <w:p/>
    <w:p>
      <w:r xmlns:w="http://schemas.openxmlformats.org/wordprocessingml/2006/main">
        <w:t xml:space="preserve">Dubarekirina Şerîetê 23:23 Tiştê ku ji lêvên te derketiye, bigire û pêk bîne; wek ku te ji Xudan Xwedayê xwe re soza ku te bi devê xwe xwariye, diyariyek bi dilxwazî be.</w:t>
      </w:r>
    </w:p>
    <w:p/>
    <w:p>
      <w:r xmlns:w="http://schemas.openxmlformats.org/wordprocessingml/2006/main">
        <w:t xml:space="preserve">Ev beş me teşwîq dike ku em soz û sozên xwe yên ji Xwedê re pêk bînin.</w:t>
      </w:r>
    </w:p>
    <w:p/>
    <w:p>
      <w:r xmlns:w="http://schemas.openxmlformats.org/wordprocessingml/2006/main">
        <w:t xml:space="preserve">1. "Hêza sozên me"</w:t>
      </w:r>
    </w:p>
    <w:p/>
    <w:p>
      <w:r xmlns:w="http://schemas.openxmlformats.org/wordprocessingml/2006/main">
        <w:t xml:space="preserve">2. "Bereketa Xwedê di Bicîanîna Sonda Me de"</w:t>
      </w:r>
    </w:p>
    <w:p/>
    <w:p>
      <w:r xmlns:w="http://schemas.openxmlformats.org/wordprocessingml/2006/main">
        <w:t xml:space="preserve">1. Waiz 5:4-5 - "Dema ku tu sond didî Xwedê, dev ji dayîna wê bernede, çimkî kêfa wî ji bêaqilan nayê. divê tu sond bidî û nedî."</w:t>
      </w:r>
    </w:p>
    <w:p/>
    <w:p>
      <w:r xmlns:w="http://schemas.openxmlformats.org/wordprocessingml/2006/main">
        <w:t xml:space="preserve">2. Zebûr 15:4 - "Yê ku ji bo zirara xwe sond dixwe û naguhere."</w:t>
      </w:r>
    </w:p>
    <w:p/>
    <w:p>
      <w:r xmlns:w="http://schemas.openxmlformats.org/wordprocessingml/2006/main">
        <w:t xml:space="preserve">Dubarekirina Şerîetê 23:24 Gava ku tu têyî rezê cîranê xwe, hingê tu dikarî bi kêfa xwe tiriyê bixwî; lê tu yekî têxe firaxeke xwe.</w:t>
      </w:r>
    </w:p>
    <w:p/>
    <w:p>
      <w:r xmlns:w="http://schemas.openxmlformats.org/wordprocessingml/2006/main">
        <w:t xml:space="preserve">Di Qanûna Ducarî 23:24-da tê emirkirin ku meriv çiqas bixwaze dikare ji rezê cîranê xwe bixwe, lê destûr nayê dayîn ku meriv bi xwe ra tiştekî bistîne.</w:t>
      </w:r>
    </w:p>
    <w:p/>
    <w:p>
      <w:r xmlns:w="http://schemas.openxmlformats.org/wordprocessingml/2006/main">
        <w:t xml:space="preserve">1. Pabendbûna bi emrên Xwedê: Pêdiviya bi guhdanê</w:t>
      </w:r>
    </w:p>
    <w:p/>
    <w:p>
      <w:r xmlns:w="http://schemas.openxmlformats.org/wordprocessingml/2006/main">
        <w:t xml:space="preserve">2. Bereketa Pirbûnê: Bawerî bi rizqê Xwedê</w:t>
      </w:r>
    </w:p>
    <w:p/>
    <w:p>
      <w:r xmlns:w="http://schemas.openxmlformats.org/wordprocessingml/2006/main">
        <w:t xml:space="preserve">1. Metelok 3:9 - Bi dewlemendiya xwe û bi fêkiyên pêşî yên hemû berhemên xwe rûmetê bidin Xudan;</w:t>
      </w:r>
    </w:p>
    <w:p/>
    <w:p>
      <w:r xmlns:w="http://schemas.openxmlformats.org/wordprocessingml/2006/main">
        <w:t xml:space="preserve">2. Zebûr 67:6 - Dinya mezinbûna xwe berdaye; Xwedê, Xwedayê me, wê me pîroz bike.</w:t>
      </w:r>
    </w:p>
    <w:p/>
    <w:p>
      <w:r xmlns:w="http://schemas.openxmlformats.org/wordprocessingml/2006/main">
        <w:t xml:space="preserve">Dubarekirina Şerîetê 23:25 Gava ku tu tê nav genimê cîranê xwe yê rawestayî, hingê tu dikarî bi destê xwe guhên xwe jê bikî; lê tu dasekê nexe nav genimê cîranê xwe yê rawestayî.</w:t>
      </w:r>
    </w:p>
    <w:p/>
    <w:p>
      <w:r xmlns:w="http://schemas.openxmlformats.org/wordprocessingml/2006/main">
        <w:t xml:space="preserve">Çêkirina guhan ji genimê cîranê rawestayî rewa ye, lê ji bo çinîna wê bi kar anîna dasê qedexe ye.</w:t>
      </w:r>
    </w:p>
    <w:p/>
    <w:p>
      <w:r xmlns:w="http://schemas.openxmlformats.org/wordprocessingml/2006/main">
        <w:t xml:space="preserve">1. Girîngiya rêzgirtina milkê cîranê xwe.</w:t>
      </w:r>
    </w:p>
    <w:p/>
    <w:p>
      <w:r xmlns:w="http://schemas.openxmlformats.org/wordprocessingml/2006/main">
        <w:t xml:space="preserve">2. Xetereyên ku ji we bêtir hewce ne.</w:t>
      </w:r>
    </w:p>
    <w:p/>
    <w:p>
      <w:r xmlns:w="http://schemas.openxmlformats.org/wordprocessingml/2006/main">
        <w:t xml:space="preserve">1. Derketin 20:15 - "Tu diziyê neke."</w:t>
      </w:r>
    </w:p>
    <w:p/>
    <w:p>
      <w:r xmlns:w="http://schemas.openxmlformats.org/wordprocessingml/2006/main">
        <w:t xml:space="preserve">2. Lûqa 6:31 - "Û çawa ku hûn dixwazin ku mirov ji we re bikin, hûn jî bi wan re bikin."</w:t>
      </w:r>
    </w:p>
    <w:p/>
    <w:p>
      <w:r xmlns:w="http://schemas.openxmlformats.org/wordprocessingml/2006/main">
        <w:t xml:space="preserve">Qanûna Ducarî 24 dikare di sê paragrafên jêrîn de, bi ayetên destnîşankirî, were kurt kirin:</w:t>
      </w:r>
    </w:p>
    <w:p/>
    <w:p>
      <w:r xmlns:w="http://schemas.openxmlformats.org/wordprocessingml/2006/main">
        <w:t xml:space="preserve">Paragraf 1: Qanûna Ducarî 24:1-5 behsa telaq û zewacê dike. Mûsa ji bo hevberdanê rênimayan dide û dibêje ku ger zilam jina xwe berde û ew bi zilamekî din re bizewice ku paşê wê berde an jî bimire, mêrê wê yê pêşîn destûr nayê dayîn ku jinûve bizewice. Armanca vê qedexekirinê ew e ku dev ji hevberdana nefsbiçûkî berde û pîroziya zewacê misoger bike. Wekî din, zilamên ku nû zewicîn ji bo salekê ji leşkeriyê bêpar in da ku ew bi jinên xwe re bingehek xurt ava bikin.</w:t>
      </w:r>
    </w:p>
    <w:p/>
    <w:p>
      <w:r xmlns:w="http://schemas.openxmlformats.org/wordprocessingml/2006/main">
        <w:t xml:space="preserve">Paragraf 2: Berdewamiya di Qanûna Ducarî 24:6-16 de, Mûsa di warên cihêreng ên jiyanê de girîngiya dadmendî û edaletê destnîşan dike. Ew telîmat dide ku deyndêr tiştên bingehîn ên wekî kevirên arî an cil û bergên ku ji bo jiyana rojane hewce ne wekî kemînê negirin. Wekî din, divê kes ji ber gunehên dê û bavê xwe neyên cezakirin; her kes ji kiryarên xwe berpirsiyar e. Pêwîst e ku endamên civakê yên lawaz, wek jinebiyan, sêwî û biyaniyan, bi dilovanî û rehmetê li wan bê kirin.</w:t>
      </w:r>
    </w:p>
    <w:p/>
    <w:p>
      <w:r xmlns:w="http://schemas.openxmlformats.org/wordprocessingml/2006/main">
        <w:t xml:space="preserve">Paragraf 3: Qanûna Ducarî 24 bi qanûnên curbecur ên di derbarê etîka civakî û mafên milkiyetê de bi dawî dibe. Di Qanûna Ducarî 24:17-22 de, Mûsa tîne bîra Îsraêliyên ku berê xwe wekî koleyên li Misrê bînin bîra xwe û li hember wan kesên ku hatine marjînal kirin an bindest in, empatiyê bikin. Ew ji wan re emir dike ku bi alîgiriya li hember feqîran an înkarkirina edaletê ji biyaniyên ku di nav wan de dijîn edaletê xera nekin. Her wiha ji wan re tê xwestin ku di dema dirûnê de hin dexl bê çinîn bihêlin da ku hewcedar karibin xwarinê kom bikin.</w:t>
      </w:r>
    </w:p>
    <w:p/>
    <w:p>
      <w:r xmlns:w="http://schemas.openxmlformats.org/wordprocessingml/2006/main">
        <w:t xml:space="preserve">Bi kurtasî:</w:t>
      </w:r>
    </w:p>
    <w:p>
      <w:r xmlns:w="http://schemas.openxmlformats.org/wordprocessingml/2006/main">
        <w:t xml:space="preserve">Qanûna Ducarî 24 pêşkêş dike:</w:t>
      </w:r>
    </w:p>
    <w:p>
      <w:r xmlns:w="http://schemas.openxmlformats.org/wordprocessingml/2006/main">
        <w:t xml:space="preserve">Rêbernameyên ji bo qedexekirina hevberdanê li ser zewaca jineke berdayî;</w:t>
      </w:r>
    </w:p>
    <w:p>
      <w:r xmlns:w="http://schemas.openxmlformats.org/wordprocessingml/2006/main">
        <w:t xml:space="preserve">Girîngiya li ser muameleya dadmendî, dilovaniya li hember endamên xizan;</w:t>
      </w:r>
    </w:p>
    <w:p>
      <w:r xmlns:w="http://schemas.openxmlformats.org/wordprocessingml/2006/main">
        <w:t xml:space="preserve">Zagonên cûrbecûr etîka civakî, mafên milkiyetê, empatiya li hember kesên marjînal.</w:t>
      </w:r>
    </w:p>
    <w:p/>
    <w:p>
      <w:r xmlns:w="http://schemas.openxmlformats.org/wordprocessingml/2006/main">
        <w:t xml:space="preserve">Girîngî li ser rêwerzên ji bo qedexekirina hevberdanê li ser zewaca jineke berdayî;</w:t>
      </w:r>
    </w:p>
    <w:p>
      <w:r xmlns:w="http://schemas.openxmlformats.org/wordprocessingml/2006/main">
        <w:t xml:space="preserve">Girîngiya muameleya dadmendî, dilovaniya li hember endamên xizan;</w:t>
      </w:r>
    </w:p>
    <w:p>
      <w:r xmlns:w="http://schemas.openxmlformats.org/wordprocessingml/2006/main">
        <w:t xml:space="preserve">Zagonên cûrbecûr etîka civakî, mafên milkiyetê, empatiya li hember kesên marjînal.</w:t>
      </w:r>
    </w:p>
    <w:p/>
    <w:p>
      <w:r xmlns:w="http://schemas.openxmlformats.org/wordprocessingml/2006/main">
        <w:t xml:space="preserve">Di beşê de balê dikişîne ser rêwerzên jinberdanê û zewacê, girîngiya edalet û dadperweriyê di warên cihêreng ên jiyanê de, û zagonên cûrbecûr yên di derbarê etîka civakî û mafên milkiyetê de. Di Qanûna Ducarî 24-an de, Mûsa rêbernameyên ji hevberdanê dide, û diyar dike ku heke zilam jina xwe berde û ew bi zilamek din re bizewice ku paşê wê berde an bimire, mêrê wê yê pêşîn nayê destûr nabe ku jinûve bizewice. Armanca vê qedexekirinê ew e ku dev ji hevberdana nefsbiçûkî berde û pîroziya zewacê misoger bike. Wekî din, zilamên ku nû zewicîn ji bo salekê ji leşkeriyê bêpar in da ku ew bi jinên xwe re bingehek xurt ava bikin.</w:t>
      </w:r>
    </w:p>
    <w:p/>
    <w:p>
      <w:r xmlns:w="http://schemas.openxmlformats.org/wordprocessingml/2006/main">
        <w:t xml:space="preserve">Di Dubarekirina Şerîetê 24 de berdewam dike, Mûsa di warên cûda yên jiyanê de girîngiya dad û dadmendiyê dike. Ew telîmat dide ku deyndar tiştên bingehîn wekî temînatê ji deyndar negirin. Wekî din, divê kes ji ber gunehên dê û bavê xwe neyên cezakirin; her kes ji kiryarên xwe berpirsiyar e. Pêwîste endamên civakê yên wek jinebiyan, sêwî û biyaniyan bi rehm û rehm û rehmetê bên kirin.</w:t>
      </w:r>
    </w:p>
    <w:p/>
    <w:p>
      <w:r xmlns:w="http://schemas.openxmlformats.org/wordprocessingml/2006/main">
        <w:t xml:space="preserve">Dubarekirina Şerîetê 24 bi qanûnên cihêreng ên di derbarê etîka civakî û mafên milkiyetê de bi dawî dibe. Mûsa tîne bîra Îsraêliya ku paşeroja xwe wekî xulamên Misirê bînin bîra xwe û li hember wan kesên ku hatine marjînal kirin an bindest in, empatiyê bikin. Ji wan re hatiye emir kirin ku bi alîgiriya li hember feqîran an redkirina edaletê ji biyaniyên ku di nav wan de dijîn edaletê xera nekin. Wekî din, ji wan re tê şîret kirin ku di dema dirûnê de hin zeviyan bê berhevkirin bihêlin da ku hewcedar karibin xwarinê berhev bikin û dilovaniyek ji kesên hewcedar re bikin.</w:t>
      </w:r>
    </w:p>
    <w:p/>
    <w:p>
      <w:r xmlns:w="http://schemas.openxmlformats.org/wordprocessingml/2006/main">
        <w:t xml:space="preserve">Dubarekirina Şerîetê 24:1 Gava ku mêrek jinek bi xwe re bîne û wê bizewice û wusa be ku ew di çavên wî de keremê nabîne, ji ber ku wî di wê de pîsîtî dîtiye, wê hingê bila ji bo jinberdanê fatûreya jinberdanê binivîse. bide destê wê û wê ji mala wî bişîne.</w:t>
      </w:r>
    </w:p>
    <w:p/>
    <w:p>
      <w:r xmlns:w="http://schemas.openxmlformats.org/wordprocessingml/2006/main">
        <w:t xml:space="preserve">Ev beş şertê ku mêr ji jina xwe berde, eger hindek nepakiyê di wê de bibîne diyar dike.</w:t>
      </w:r>
    </w:p>
    <w:p/>
    <w:p>
      <w:r xmlns:w="http://schemas.openxmlformats.org/wordprocessingml/2006/main">
        <w:t xml:space="preserve">1. Kerema Xwedê li wan kesên ku ji hev veqetiyane jî derbas dibe.</w:t>
      </w:r>
    </w:p>
    <w:p/>
    <w:p>
      <w:r xmlns:w="http://schemas.openxmlformats.org/wordprocessingml/2006/main">
        <w:t xml:space="preserve">2. Gerek em bi sonda zewaca xwe re dilsoz bimînin tevî zehmetiyên ku em pê re rû bi rû dimînin.</w:t>
      </w:r>
    </w:p>
    <w:p/>
    <w:p>
      <w:r xmlns:w="http://schemas.openxmlformats.org/wordprocessingml/2006/main">
        <w:t xml:space="preserve">1. Metta 19:3-9 - Hînkirina Îsa ya li ser zewac û hevberdanê.</w:t>
      </w:r>
    </w:p>
    <w:p/>
    <w:p>
      <w:r xmlns:w="http://schemas.openxmlformats.org/wordprocessingml/2006/main">
        <w:t xml:space="preserve">2. Romayî 7:2-3 - Şirovekirina Pawlos ya qanûna li ser zewac û hevberdanê.</w:t>
      </w:r>
    </w:p>
    <w:p/>
    <w:p>
      <w:r xmlns:w="http://schemas.openxmlformats.org/wordprocessingml/2006/main">
        <w:t xml:space="preserve">Dubarekirina Şerîetê 24:2 Û gava ku ew ji mala xwe derkeve, ew dikare here û bibe jina zilamekî din.</w:t>
      </w:r>
    </w:p>
    <w:p/>
    <w:p>
      <w:r xmlns:w="http://schemas.openxmlformats.org/wordprocessingml/2006/main">
        <w:t xml:space="preserve">Di Qanûna Ducarî 24:2-da tê gotinê ku jina ku ji mala mêrê xwe derketiye, dikare dîsa bi mêrekî din re bizewice.</w:t>
      </w:r>
    </w:p>
    <w:p/>
    <w:p>
      <w:r xmlns:w="http://schemas.openxmlformats.org/wordprocessingml/2006/main">
        <w:t xml:space="preserve">1. Plana Xwedê ya Zewacê: Fêrbûna Hezkirin û Destûrdanê</w:t>
      </w:r>
    </w:p>
    <w:p/>
    <w:p>
      <w:r xmlns:w="http://schemas.openxmlformats.org/wordprocessingml/2006/main">
        <w:t xml:space="preserve">2. Hêza Bexşandinê: Fêmkirina Bereketên Pêşketinê</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Metta 5:23-24 - "Ji ber vê yekê, eger hûn li gorîgehê diyariya xwe pêşkêş dikin û li wir tê bîra we ku tiştekî bira an xwişka we heye, diyariya xwe li wir li ber gorîgehê bihêle. Pêşî herin û bi hev re li hev bên. wan; paşê werin û diyariya xwe pêşkêş bikin."</w:t>
      </w:r>
    </w:p>
    <w:p/>
    <w:p>
      <w:r xmlns:w="http://schemas.openxmlformats.org/wordprocessingml/2006/main">
        <w:t xml:space="preserve">Dubarekirina Şerîetê 24:3 Û eger mêrê paşîn jê nefret bike, belgeya jinberdanê ji wê re binivîse û bide destê wê û wê ji mala xwe bişîne; an eger mêrê paşîn bimire, ku ew jina xwe girt;</w:t>
      </w:r>
    </w:p>
    <w:p/>
    <w:p>
      <w:r xmlns:w="http://schemas.openxmlformats.org/wordprocessingml/2006/main">
        <w:t xml:space="preserve">Heger mêr ji jina xwe nefret bike, fatûreya hevberdanê dikare ji hêla mêrê ve were nivîsandin û jin ji malê were şandin. Eger mêr bimire jî heman tişt derbas dibe.</w:t>
      </w:r>
    </w:p>
    <w:p/>
    <w:p>
      <w:r xmlns:w="http://schemas.openxmlformats.org/wordprocessingml/2006/main">
        <w:t xml:space="preserve">1. Hezkirina Xwedê ji gelê xwe re tevî hevberdanê</w:t>
      </w:r>
    </w:p>
    <w:p/>
    <w:p>
      <w:r xmlns:w="http://schemas.openxmlformats.org/wordprocessingml/2006/main">
        <w:t xml:space="preserve">2. Pîroziya zewacê û hevberdanê</w:t>
      </w:r>
    </w:p>
    <w:p/>
    <w:p>
      <w:r xmlns:w="http://schemas.openxmlformats.org/wordprocessingml/2006/main">
        <w:t xml:space="preserve">1. Malaxî 2:14-16 - "Lê hûn dipirsin: Çima? Ji ber ku Xudan di navbera we û jina ciwaniya we de şahidiyê dike, ji ber ku we baweriya xwe bi wê şikand, her çend ew hevjîna we ye. jina peymana zewaca xwe. Ma Xudan ew nekiriye yek? Bi beden û ruh ew ên wî ne. Çima yek? Ji ber ku ew li dûndana xwedê digeriya. Loma xwe bi ruhê xwe biparêze û baweriya xwe bi jina xwe nede ciwanan."</w:t>
      </w:r>
    </w:p>
    <w:p/>
    <w:p>
      <w:r xmlns:w="http://schemas.openxmlformats.org/wordprocessingml/2006/main">
        <w:t xml:space="preserve">2. Romayî 7:2-3 - "Mînakî, bi qanûnê, jina zewicî heta ku mêrê xwe sax e, bi mêrê xwe ve girêdayî ye, lê eger mêrê wê bimire, ew ji qanûna ku wê bi wî ve girêdide tê berdan. , eger mêrê wê hê sax e, bi mêrekî din re têkiliya cinsî bike, jê re zînakar tê gotin. Lê eger mêrê wê bimire, ew ji wê şerîetê tê berdan û eger bi mêrekî din re bizewice ne zînakar e.»</w:t>
      </w:r>
    </w:p>
    <w:p/>
    <w:p>
      <w:r xmlns:w="http://schemas.openxmlformats.org/wordprocessingml/2006/main">
        <w:t xml:space="preserve">Dubarekirina Şerîetê 24:4 Mêrê wê yê berê yê ku ew şandiye, piştî ku ew heram bibe, nikare careke din wê bike jina xwe. Ji ber ku ev li ber Xudan heram e. Û tu welatê ku Xudan Xwedayê te wek mîras dide te, neke guneh.</w:t>
      </w:r>
    </w:p>
    <w:p/>
    <w:p>
      <w:r xmlns:w="http://schemas.openxmlformats.org/wordprocessingml/2006/main">
        <w:t xml:space="preserve">Ev beş diyar dike ku mêrek nikare jina xwe ya berê ji nû ve bizewice eger ew hatibe heram kirin, ji ber ku ev yek dê li ber Xwedê wekî heramiyek were dîtin.</w:t>
      </w:r>
    </w:p>
    <w:p/>
    <w:p>
      <w:r xmlns:w="http://schemas.openxmlformats.org/wordprocessingml/2006/main">
        <w:t xml:space="preserve">1. "Pîroziya Zewacê: Încîl Çi Dibêje?"</w:t>
      </w:r>
    </w:p>
    <w:p/>
    <w:p>
      <w:r xmlns:w="http://schemas.openxmlformats.org/wordprocessingml/2006/main">
        <w:t xml:space="preserve">2. "Çima şaş e ku meriv jinûve bi hevjîna berê re bizewice"</w:t>
      </w:r>
    </w:p>
    <w:p/>
    <w:p>
      <w:r xmlns:w="http://schemas.openxmlformats.org/wordprocessingml/2006/main">
        <w:t xml:space="preserve">1. Metta 19:3-9 - Rakirina hînkirina Îsa ya li ser zewacê û hevberdanê.</w:t>
      </w:r>
    </w:p>
    <w:p/>
    <w:p>
      <w:r xmlns:w="http://schemas.openxmlformats.org/wordprocessingml/2006/main">
        <w:t xml:space="preserve">2. Romayî 7:1-3 - Vebêjin ka çima nerast e ku meriv ji nû ve bi hevjîna berê re bizewice.</w:t>
      </w:r>
    </w:p>
    <w:p/>
    <w:p>
      <w:r xmlns:w="http://schemas.openxmlformats.org/wordprocessingml/2006/main">
        <w:t xml:space="preserve">Dubarekirina Şerîetê 24:5 Gava ku mêr jinek nû bi xwe re bîne, ew ê neçe şer û ne jî li ser karekî berpirsiyar be; lê ewê salekê li malê azad be û jina xwe ya ku girtiye şa bike. .</w:t>
      </w:r>
    </w:p>
    <w:p/>
    <w:p>
      <w:r xmlns:w="http://schemas.openxmlformats.org/wordprocessingml/2006/main">
        <w:t xml:space="preserve">Ev beş balê dikişîne ser girîngiya mêr ku wextê xwe bi jina xwe ya nû re bigire û bike ku ew xwe ewle û hezkirinê bike.</w:t>
      </w:r>
    </w:p>
    <w:p/>
    <w:p>
      <w:r xmlns:w="http://schemas.openxmlformats.org/wordprocessingml/2006/main">
        <w:t xml:space="preserve">1. Hêza Evînê: Çawa Zewaca Xwe Hêz Bike</w:t>
      </w:r>
    </w:p>
    <w:p/>
    <w:p>
      <w:r xmlns:w="http://schemas.openxmlformats.org/wordprocessingml/2006/main">
        <w:t xml:space="preserve">2. Xwedîderketina Hevjîna xwe: Emirên Xwedê hembêz kirin</w:t>
      </w:r>
    </w:p>
    <w:p/>
    <w:p>
      <w:r xmlns:w="http://schemas.openxmlformats.org/wordprocessingml/2006/main">
        <w:t xml:space="preserve">1. Efesî 5:25-28 Mêrno, ji jinên xwe hez bikin, çawa ku Mesîh jî ji civînê hez kir û xwe ji bo wê da; Ji bo ku ew wê bi şuştina avê ya bi peyvê pîroz bike û paqij bike, da ku ew ji xwe re dêrek birûmet, ku lek, qiloç û tiştekî weha tune be, pêşkêşî xwe bike. lê bila ew pîroz û bê qisûr be. Ji ber vê yekê divê mêr wek bedena xwe ji jinên xwe hez bikin. Yê ku ji jina xwe hez dike, ji xwe hez dike.</w:t>
      </w:r>
    </w:p>
    <w:p/>
    <w:p>
      <w:r xmlns:w="http://schemas.openxmlformats.org/wordprocessingml/2006/main">
        <w:t xml:space="preserve">2. Metelok 18:22 Yê ku jinekê bibîne, tiştekî baş dibîne û keremê ji Xudan re distîne.</w:t>
      </w:r>
    </w:p>
    <w:p/>
    <w:p>
      <w:r xmlns:w="http://schemas.openxmlformats.org/wordprocessingml/2006/main">
        <w:t xml:space="preserve">Dubarekirina Şerîetê 24:6 Tu kes nikare kevirê axê yê jêrîn û yê jorîn ji bo peymanê bigire;</w:t>
      </w:r>
    </w:p>
    <w:p/>
    <w:p>
      <w:r xmlns:w="http://schemas.openxmlformats.org/wordprocessingml/2006/main">
        <w:t xml:space="preserve">Mal û milkê meriv ji bo deynkirinê wekî ewlekarî bi kar neynin, ji ber ku ev yek dikare jiyana wî bixe xeterê.</w:t>
      </w:r>
    </w:p>
    <w:p/>
    <w:p>
      <w:r xmlns:w="http://schemas.openxmlformats.org/wordprocessingml/2006/main">
        <w:t xml:space="preserve">1. Xetereya Jiyana Bêdeng</w:t>
      </w:r>
    </w:p>
    <w:p/>
    <w:p>
      <w:r xmlns:w="http://schemas.openxmlformats.org/wordprocessingml/2006/main">
        <w:t xml:space="preserve">2. Nirxa Jiyana Mirovan</w:t>
      </w:r>
    </w:p>
    <w:p/>
    <w:p>
      <w:r xmlns:w="http://schemas.openxmlformats.org/wordprocessingml/2006/main">
        <w:t xml:space="preserve">1. Metelok 22:26-27 "Nebin yek ji wan ên ku destên xwe deyndar dikin an jî deynan distînin; eger hûn îmkanên ku hûn bidin kêmasî, wê nivîna we ji binê we were derxistin."</w:t>
      </w:r>
    </w:p>
    <w:p/>
    <w:p>
      <w:r xmlns:w="http://schemas.openxmlformats.org/wordprocessingml/2006/main">
        <w:t xml:space="preserve">2. Metta 6:24 "Tu kes nikare ji du axayan re xizmetê bike, ji ber ku yan ewê ji yekî nefret bike û ji yê din hez bike, an jî ewê ji yekî re dilsoz be û yê din kêm bike. Hûn nikarin ji Xwedê û ji pereyan re xizmetê bikin."</w:t>
      </w:r>
    </w:p>
    <w:p/>
    <w:p>
      <w:r xmlns:w="http://schemas.openxmlformats.org/wordprocessingml/2006/main">
        <w:t xml:space="preserve">Dubarekirina Şerîetê 24:7 Eger mirovek bê dîtin ku yekî ji birayên xwe yên Îsraêl dizîne û bi wî re bazirganiyê bike, an wî bifroşe; hingê ew diz wê bimire; û tuyê xerabiyê ji nav xwe derxînî.</w:t>
      </w:r>
    </w:p>
    <w:p/>
    <w:p>
      <w:r xmlns:w="http://schemas.openxmlformats.org/wordprocessingml/2006/main">
        <w:t xml:space="preserve">Ev beş ji Qanûna Ducarî 24:7 behsa cezayê dizî û firotina hevalekî Îsraêlî dike.</w:t>
      </w:r>
    </w:p>
    <w:p/>
    <w:p>
      <w:r xmlns:w="http://schemas.openxmlformats.org/wordprocessingml/2006/main">
        <w:t xml:space="preserve">1. Encamên Dizînê: Xetereyên Îstîsmarkirina Birayên Me</w:t>
      </w:r>
    </w:p>
    <w:p/>
    <w:p>
      <w:r xmlns:w="http://schemas.openxmlformats.org/wordprocessingml/2006/main">
        <w:t xml:space="preserve">2. Pêwîstiya Nîşandana Rehm û Rehmetê: Afirandina Civaka Evîn û Aşitiyê</w:t>
      </w:r>
    </w:p>
    <w:p/>
    <w:p>
      <w:r xmlns:w="http://schemas.openxmlformats.org/wordprocessingml/2006/main">
        <w:t xml:space="preserve">1. Derketin 20:15 "Tu diziyê neke"</w:t>
      </w:r>
    </w:p>
    <w:p/>
    <w:p>
      <w:r xmlns:w="http://schemas.openxmlformats.org/wordprocessingml/2006/main">
        <w:t xml:space="preserve">2. Metta 25:35-36 "Çimkî ez birçî bûm û we xwarin da min, ez tî bûm û we vexwarinek da min, ez xerîb bûm û we ez vexwendim hundur."</w:t>
      </w:r>
    </w:p>
    <w:p/>
    <w:p>
      <w:r xmlns:w="http://schemas.openxmlformats.org/wordprocessingml/2006/main">
        <w:t xml:space="preserve">Dubarekirina Şerîetê 24:8 Di belaya kotî de hay ji xwe hebin, ku hûn bi xîret temaşe bikin û li gorî her tiştê ku kahîn Lêwî hînî we bikin bikin.</w:t>
      </w:r>
    </w:p>
    <w:p/>
    <w:p>
      <w:r xmlns:w="http://schemas.openxmlformats.org/wordprocessingml/2006/main">
        <w:t xml:space="preserve">Xudan emir dide mirovan ku di dema kotîbûnê de baldar bin û bi hînkirinên kahînên Lêwî ve girêdayî bin.</w:t>
      </w:r>
    </w:p>
    <w:p/>
    <w:p>
      <w:r xmlns:w="http://schemas.openxmlformats.org/wordprocessingml/2006/main">
        <w:t xml:space="preserve">1. Guhdariya Dilsoz: Ji bo Şîfakirinê Telîmatên Xwedê Dişopînin</w:t>
      </w:r>
    </w:p>
    <w:p/>
    <w:p>
      <w:r xmlns:w="http://schemas.openxmlformats.org/wordprocessingml/2006/main">
        <w:t xml:space="preserve">2. Bereketa Guhdarîkirina Şîreta Aqilmend</w:t>
      </w:r>
    </w:p>
    <w:p/>
    <w:p>
      <w:r xmlns:w="http://schemas.openxmlformats.org/wordprocessingml/2006/main">
        <w:t xml:space="preserve">1. 1 Petrûs 5:5-7 - Bi vî awayî, hûn ên ku biçûk in, bindestê rihspiyan bin. Hûn hemû, li hember hev nefsbiçûk li xwe bikin, çimkî Xwedê dijberiya qureyan dike, lê keremê dide yên nefsbiçûk. Ji ber vê yekê, xwe di bin destê Xwedê yê hêzdar de nizm bikin, da ku di wextê xwe de we bilind bike û hemû xemên xwe bavêje ser wî, çimkî ew ji we re xem dike.</w:t>
      </w:r>
    </w:p>
    <w:p/>
    <w:p>
      <w:r xmlns:w="http://schemas.openxmlformats.org/wordprocessingml/2006/main">
        <w:t xml:space="preserve">2. Aqûb 1:19 - Birayên min ên delal, vê yekê bizanibin: bila her kes di bihîstinê de, di axaftinê de, û di hêrsbûnê de hêdî be.</w:t>
      </w:r>
    </w:p>
    <w:p/>
    <w:p>
      <w:r xmlns:w="http://schemas.openxmlformats.org/wordprocessingml/2006/main">
        <w:t xml:space="preserve">Dubarekirina Şerîetê 24:9 Bînin bîra xwe ku Xudan Xwedayê te di rê de bi Miryamê re çi kir, piştî ku hûn ji Misrê derketin.</w:t>
      </w:r>
    </w:p>
    <w:p/>
    <w:p>
      <w:r xmlns:w="http://schemas.openxmlformats.org/wordprocessingml/2006/main">
        <w:t xml:space="preserve">Ev beş dilsozî û dilovaniya XUDAN ji gelê xwe re tîne bîra me, heta ku ew guh nedin wî.</w:t>
      </w:r>
    </w:p>
    <w:p/>
    <w:p>
      <w:r xmlns:w="http://schemas.openxmlformats.org/wordprocessingml/2006/main">
        <w:t xml:space="preserve">1. XUDAN Tevlî Kêmasiyên Me Dilsoz e</w:t>
      </w:r>
    </w:p>
    <w:p/>
    <w:p>
      <w:r xmlns:w="http://schemas.openxmlformats.org/wordprocessingml/2006/main">
        <w:t xml:space="preserve">2. Bereketên Baweriya bi XUDAN</w:t>
      </w:r>
    </w:p>
    <w:p/>
    <w:p>
      <w:r xmlns:w="http://schemas.openxmlformats.org/wordprocessingml/2006/main">
        <w:t xml:space="preserve">1. Zebûr 25:10 - Hemî riyên Xudan rehm û rastî ne ji bo yên ku peyman û şahidiyên wî digirin.</w:t>
      </w:r>
    </w:p>
    <w:p/>
    <w:p>
      <w:r xmlns:w="http://schemas.openxmlformats.org/wordprocessingml/2006/main">
        <w:t xml:space="preserve">2. 2 Korintî 1:3-4 - Pîroz be Xwedê û Bavê Xudanê me Îsa Mesîh, Bavê dilovaniyê û Xwedayê her rehetiyê; Yê ku di hemû tengahiyên me de teseliyê dide me, da ku em karibin wan ên ku di her tengahiyê de ne, bi handana ku em bi xwe ji Xwedê re pê distînin, teselî bikin.</w:t>
      </w:r>
    </w:p>
    <w:p/>
    <w:p>
      <w:r xmlns:w="http://schemas.openxmlformats.org/wordprocessingml/2006/main">
        <w:t xml:space="preserve">Dubarekirina Şerîetê 24:10 Gava ku tu deynê birayê xwe bidî, ji bo ku soza wî bigire neçe mala wî.</w:t>
      </w:r>
    </w:p>
    <w:p/>
    <w:p>
      <w:r xmlns:w="http://schemas.openxmlformats.org/wordprocessingml/2006/main">
        <w:t xml:space="preserve">Dema ku birayekî tiştekî deyn bide ketina mala wî qedexe ye.</w:t>
      </w:r>
    </w:p>
    <w:p/>
    <w:p>
      <w:r xmlns:w="http://schemas.openxmlformats.org/wordprocessingml/2006/main">
        <w:t xml:space="preserve">1. "Hêza xwe-kontrolê di dayînê de"</w:t>
      </w:r>
    </w:p>
    <w:p/>
    <w:p>
      <w:r xmlns:w="http://schemas.openxmlformats.org/wordprocessingml/2006/main">
        <w:t xml:space="preserve">2. "Bereketa deyndana ji bo yên din"</w:t>
      </w:r>
    </w:p>
    <w:p/>
    <w:p>
      <w:r xmlns:w="http://schemas.openxmlformats.org/wordprocessingml/2006/main">
        <w:t xml:space="preserve">1. Metelok 3:27-28 - "Dema ku hûn di destê we de ye, qenciyê ji wan re nehêle. Ji cîranê xwe re nebêje: "Sibe vegere, gava ku tu ezê bidim te. jixwe bi te re heye."</w:t>
      </w:r>
    </w:p>
    <w:p/>
    <w:p>
      <w:r xmlns:w="http://schemas.openxmlformats.org/wordprocessingml/2006/main">
        <w:t xml:space="preserve">2. Metta 5:42 - "Bide yê ku ji te dipirse û ji yê ku dixwaze ji te deyn bike venegere."</w:t>
      </w:r>
    </w:p>
    <w:p/>
    <w:p>
      <w:r xmlns:w="http://schemas.openxmlformats.org/wordprocessingml/2006/main">
        <w:t xml:space="preserve">Dubarekirina Şerîetê 24:11 Tê li derve bisekine û yê ku tu deyn bidî, wê soza xwe ji te re derxe.</w:t>
      </w:r>
    </w:p>
    <w:p/>
    <w:p>
      <w:r xmlns:w="http://schemas.openxmlformats.org/wordprocessingml/2006/main">
        <w:t xml:space="preserve">Ev beş ji Dubarekirina Şerîetê 24:11 behsa deynkirina pereyan ji kesekî hewcedar re dike û ji wan re tê xwestin ku ew tiştê ku girêdaye wek temînatê derxin derve.</w:t>
      </w:r>
    </w:p>
    <w:p/>
    <w:p>
      <w:r xmlns:w="http://schemas.openxmlformats.org/wordprocessingml/2006/main">
        <w:t xml:space="preserve">1. Xwedê gazî me dike ku em bi comerdî bin û ji kesên hewcedar re bibin alîkar, her çend ev tê wateya xetereyê jî.</w:t>
      </w:r>
    </w:p>
    <w:p/>
    <w:p>
      <w:r xmlns:w="http://schemas.openxmlformats.org/wordprocessingml/2006/main">
        <w:t xml:space="preserve">2. Xwedê ji me daxwaz dike ku em şehrezayiyê bikar bînin dema deyn didin kesên din, lê di heman demê de rehm û dilovaniyê jî nîşan bidin.</w:t>
      </w:r>
    </w:p>
    <w:p/>
    <w:p>
      <w:r xmlns:w="http://schemas.openxmlformats.org/wordprocessingml/2006/main">
        <w:t xml:space="preserve">1. Metelok 19:17 - Yê ku ji belengazan re comerd e, deyn dide Xudan û ew ê berdêla kirina wî bide wî.</w:t>
      </w:r>
    </w:p>
    <w:p/>
    <w:p>
      <w:r xmlns:w="http://schemas.openxmlformats.org/wordprocessingml/2006/main">
        <w:t xml:space="preserve">2.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Dubarekirina Şerîetê 24:12 Û eger mirov belengaz be, bi soza wî razê nemîne.</w:t>
      </w:r>
    </w:p>
    <w:p/>
    <w:p>
      <w:r xmlns:w="http://schemas.openxmlformats.org/wordprocessingml/2006/main">
        <w:t xml:space="preserve">Dibê meriv ji bo deynê îsota feqîr negire.</w:t>
      </w:r>
    </w:p>
    <w:p/>
    <w:p>
      <w:r xmlns:w="http://schemas.openxmlformats.org/wordprocessingml/2006/main">
        <w:t xml:space="preserve">1: Feydeya Feqîran Nekin - Qanûna Ducarî 24:12</w:t>
      </w:r>
    </w:p>
    <w:p/>
    <w:p>
      <w:r xmlns:w="http://schemas.openxmlformats.org/wordprocessingml/2006/main">
        <w:t xml:space="preserve">2: Ji Xewtan re Rehm û Rehmê Nîşan Bide - Qanûna Ducarî 24:12</w:t>
      </w:r>
    </w:p>
    <w:p/>
    <w:p>
      <w:r xmlns:w="http://schemas.openxmlformats.org/wordprocessingml/2006/main">
        <w:t xml:space="preserve">1: Derketin 22:25-27 - Ger tu pere deyn bidî yekî ji gelê min ê ku bi te re belengaz e, tu ji wî re ne wek faîzê, ne jî ji wî re faîzê deynî.</w:t>
      </w:r>
    </w:p>
    <w:p/>
    <w:p>
      <w:r xmlns:w="http://schemas.openxmlformats.org/wordprocessingml/2006/main">
        <w:t xml:space="preserve">2: Lûqa 6:35-36 - Lê belê hûn ji dijminên xwe hez bikin, qenciyê bikin û deyn bidin, lê dîsa li hêviya tiştekî nebin. Û xelata we wê mezin be û hûnê bibin zarokên Yê Herî Berz; ji ber ku ew ji bêşukran û ji xeraban re dilovan e.</w:t>
      </w:r>
    </w:p>
    <w:p/>
    <w:p>
      <w:r xmlns:w="http://schemas.openxmlformats.org/wordprocessingml/2006/main">
        <w:t xml:space="preserve">Dubarekirina Şerîetê 24:13 Di her rewşê de, gava ku roj diçe ava, hûn ê sozê bidin wî, da ku ew di cilê xwe de razê û te pîroz bike.</w:t>
      </w:r>
    </w:p>
    <w:p/>
    <w:p>
      <w:r xmlns:w="http://schemas.openxmlformats.org/wordprocessingml/2006/main">
        <w:t xml:space="preserve">Ev ayet balê dikişîne ser girîngiya rehm û dilovaniyê ji kesên din re, ji ber ku ew hewce ye ku meriv li ber XUDAN rastdar be.</w:t>
      </w:r>
    </w:p>
    <w:p/>
    <w:p>
      <w:r xmlns:w="http://schemas.openxmlformats.org/wordprocessingml/2006/main">
        <w:t xml:space="preserve">1. Rehm û dilovaniya Xwedê: Jiyana Ducarî 24:13</w:t>
      </w:r>
    </w:p>
    <w:p/>
    <w:p>
      <w:r xmlns:w="http://schemas.openxmlformats.org/wordprocessingml/2006/main">
        <w:t xml:space="preserve">2. Bereketa Rastdariyê: Fêmkirina Qanûna Ducarî 24:13</w:t>
      </w:r>
    </w:p>
    <w:p/>
    <w:p>
      <w:r xmlns:w="http://schemas.openxmlformats.org/wordprocessingml/2006/main">
        <w:t xml:space="preserve">1. Metelok 14:31 - Kî ku zulmê li belengaz dike, heqaretê li Afirînerê xwe dike, lê yê ku ji belengazan re comerd e, wî bi rûmet dike.</w:t>
      </w:r>
    </w:p>
    <w:p/>
    <w:p>
      <w:r xmlns:w="http://schemas.openxmlformats.org/wordprocessingml/2006/main">
        <w:t xml:space="preserve">2. Mîka 6:8 Wî ji te re got, ey mirov, çi baş e; Û Xudan çi ji we dixwaze, ji bilî ku hûn edaletê bikin, ji qenciyê hez bikin û bi Xwedayê xwe re bi dilnizmî bimeşin?</w:t>
      </w:r>
    </w:p>
    <w:p/>
    <w:p>
      <w:r xmlns:w="http://schemas.openxmlformats.org/wordprocessingml/2006/main">
        <w:t xml:space="preserve">Dubarekirina Şerîetê 24:14 Tu zilmê li xulamê kirê neke, belengaz û belengaz, çi ji birayên te be, çi ji xerîbên te yên ku li welatê te di deriyên te de ne.</w:t>
      </w:r>
    </w:p>
    <w:p/>
    <w:p>
      <w:r xmlns:w="http://schemas.openxmlformats.org/wordprocessingml/2006/main">
        <w:t xml:space="preserve">Xudan emir li me dike ku em zilmê li xulamê kirêkirî yê belengaz û hewcedar nekin, çi ew hemwelatiyên Îsraêl bin an jî xerîbên ku li Îsraêl dijîn.</w:t>
      </w:r>
    </w:p>
    <w:p/>
    <w:p>
      <w:r xmlns:w="http://schemas.openxmlformats.org/wordprocessingml/2006/main">
        <w:t xml:space="preserve">1. Xwedê Li Feqîr û Feqîran xem dike</w:t>
      </w:r>
    </w:p>
    <w:p/>
    <w:p>
      <w:r xmlns:w="http://schemas.openxmlformats.org/wordprocessingml/2006/main">
        <w:t xml:space="preserve">2. Berpirsiyariya Hezkirina Cîranên Me</w:t>
      </w:r>
    </w:p>
    <w:p/>
    <w:p>
      <w:r xmlns:w="http://schemas.openxmlformats.org/wordprocessingml/2006/main">
        <w:t xml:space="preserve">1. Aqûb 2:15-16 - "Eger xwişk an birayek bi cil û bergên xerab û kêm xwarina rojane be û yek ji we ji wan re bêje: Bi silametî herin, germ bibin û têr bibin, bêyî ku tiştên ku ji bo bedenê hewce dikin bidin wan. , ev çi baş e?"</w:t>
      </w:r>
    </w:p>
    <w:p/>
    <w:p>
      <w:r xmlns:w="http://schemas.openxmlformats.org/wordprocessingml/2006/main">
        <w:t xml:space="preserve">2. Metta 25:31-46 - "Dema ku Kurê Mirov bi rûmeta xwe û hemû milyaketên bi wî re bê, wê çaxê ewê li ser textê xwe yê rûmetê rûne. Hemû milet wê li ber wî bicivin û ewê mirovan ji hev veqetîne. wek şivan pez û bizinan ji hev vediqetîne."</w:t>
      </w:r>
    </w:p>
    <w:p/>
    <w:p>
      <w:r xmlns:w="http://schemas.openxmlformats.org/wordprocessingml/2006/main">
        <w:t xml:space="preserve">Dubarekirina Şerîetê 24:15 Di roja wî de, tuyê heqê wî bidî, û roj wê neçe ava; Ji ber ku ew belengaz e û dilê xwe li ser vê yekê digire.</w:t>
      </w:r>
    </w:p>
    <w:p/>
    <w:p>
      <w:r xmlns:w="http://schemas.openxmlformats.org/wordprocessingml/2006/main">
        <w:t xml:space="preserve">Xudan emir dide me ku em heqê feqîran di wextê xwe de bidin.</w:t>
      </w:r>
    </w:p>
    <w:p/>
    <w:p>
      <w:r xmlns:w="http://schemas.openxmlformats.org/wordprocessingml/2006/main">
        <w:t xml:space="preserve">1: Edaleta ji bo feqîran dereng nemînin</w:t>
      </w:r>
    </w:p>
    <w:p/>
    <w:p>
      <w:r xmlns:w="http://schemas.openxmlformats.org/wordprocessingml/2006/main">
        <w:t xml:space="preserve">2: Dilê Xwedê ji bo belengazan</w:t>
      </w:r>
    </w:p>
    <w:p/>
    <w:p>
      <w:r xmlns:w="http://schemas.openxmlformats.org/wordprocessingml/2006/main">
        <w:t xml:space="preserve">1: Aqûb 2:15-16 - Ger xwişk an birayek bi cil û bergên xerab û kêmbûna xwarina rojane be û yek ji we ji wan re bêje: Bi silamet herin, germ bibin û têr bibin, bêyî ku tiştên ku ji bo bedenê hewce ne bidin wan. ev çi baş e?</w:t>
      </w:r>
    </w:p>
    <w:p/>
    <w:p>
      <w:r xmlns:w="http://schemas.openxmlformats.org/wordprocessingml/2006/main">
        <w:t xml:space="preserve">2: Îşaya 58:6-7 - Ma ne ev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p>
      <w:r xmlns:w="http://schemas.openxmlformats.org/wordprocessingml/2006/main">
        <w:t xml:space="preserve">Dubarekirina Şerîetê 24:16 Dê bav ji bo zarokan neyên kuştin, ne jî zarok ji bo bav û kalan: Her kes wê ji ber gunehê xwe were kuştin.</w:t>
      </w:r>
    </w:p>
    <w:p/>
    <w:p>
      <w:r xmlns:w="http://schemas.openxmlformats.org/wordprocessingml/2006/main">
        <w:t xml:space="preserve">Ev beş diyar dike ku kes ji kiryarên xwe berpirsiyar in û nikarin ji gunehên kesên din berpirsiyar bin.</w:t>
      </w:r>
    </w:p>
    <w:p/>
    <w:p>
      <w:r xmlns:w="http://schemas.openxmlformats.org/wordprocessingml/2006/main">
        <w:t xml:space="preserve">1. Xwedê Dadmend û Dilovîn e: Lêgerîna Qanûna Ducarî 24:16</w:t>
      </w:r>
    </w:p>
    <w:p/>
    <w:p>
      <w:r xmlns:w="http://schemas.openxmlformats.org/wordprocessingml/2006/main">
        <w:t xml:space="preserve">2. Berpirsiyar hildan: Lêgerîna Wateya Qanûna Ducarî 24:16</w:t>
      </w:r>
    </w:p>
    <w:p/>
    <w:p>
      <w:r xmlns:w="http://schemas.openxmlformats.org/wordprocessingml/2006/main">
        <w:t xml:space="preserve">1. Dubarekirina Şerîetê 5:9 - "Tu serî li ber wan nede û ji wan re xizmetê neke, çimkî ez Xudan Xwedayê te Xwedayekî çavnebar im, heta nifşên sêyemîn û çaremîn ên ku ji min nefret dikin, sûcên bav û kalan li zarokan digerînim. "</w:t>
      </w:r>
    </w:p>
    <w:p/>
    <w:p>
      <w:r xmlns:w="http://schemas.openxmlformats.org/wordprocessingml/2006/main">
        <w:t xml:space="preserve">2. Hezeqêl 18:20 - "Giyanê ku gunehan dike wê bimire. Kur ji ber neheqiya bavê cefayê nekişîne û bav ji ber neheqiya kur cefayê nakişîne. Rastdariya yê rast wê li ser wî be û xerabiya xeraban wê bi ser wî de be."</w:t>
      </w:r>
    </w:p>
    <w:p/>
    <w:p>
      <w:r xmlns:w="http://schemas.openxmlformats.org/wordprocessingml/2006/main">
        <w:t xml:space="preserve">Dubarekirina Şerîetê 24:17 Dadbariya xerîban û sêwîyan xerab neke. ne jî cilê jinebiyê ji bo sozê hilnede:</w:t>
      </w:r>
    </w:p>
    <w:p/>
    <w:p>
      <w:r xmlns:w="http://schemas.openxmlformats.org/wordprocessingml/2006/main">
        <w:t xml:space="preserve">Ev beş me hişyar dike ku em li kesên bêhêz, wek jinebiyan, biyaniyan û sêwiyan, zilmê nekin û sûdê ji wan negirin.</w:t>
      </w:r>
    </w:p>
    <w:p/>
    <w:p>
      <w:r xmlns:w="http://schemas.openxmlformats.org/wordprocessingml/2006/main">
        <w:t xml:space="preserve">1. Banga Xwedê ji bo Hezkirin û Parastina Kesên Bêpar</w:t>
      </w:r>
    </w:p>
    <w:p/>
    <w:p>
      <w:r xmlns:w="http://schemas.openxmlformats.org/wordprocessingml/2006/main">
        <w:t xml:space="preserve">2. Hêza parastina lawazan</w:t>
      </w:r>
    </w:p>
    <w:p/>
    <w:p>
      <w:r xmlns:w="http://schemas.openxmlformats.org/wordprocessingml/2006/main">
        <w:t xml:space="preserve">1. Aqûb 1:27 - "Dînê ku li ber Bav Xwedê pak û bêpîvan e ev e: Di tengahiyê de serdana sêwî û jinebiyan bike û xwe ji dinyayê bê pîs bihêle."</w:t>
      </w:r>
    </w:p>
    <w:p/>
    <w:p>
      <w:r xmlns:w="http://schemas.openxmlformats.org/wordprocessingml/2006/main">
        <w:t xml:space="preserve">2. Îşaya 1:17 - "Hîn bibin ku qenciyê bikin; edaletê bigerin, zulmê rast bikin; edaletê ji sêwî re bînin, doza jinebiyê bikin."</w:t>
      </w:r>
    </w:p>
    <w:p/>
    <w:p>
      <w:r xmlns:w="http://schemas.openxmlformats.org/wordprocessingml/2006/main">
        <w:t xml:space="preserve">Dubarekirina Şerîetê 24:18 Lê tê bîra te ku tu li Misrê xulam bûyî û Xudan Xwedayê te tu ji wir xilas kir.</w:t>
      </w:r>
    </w:p>
    <w:p/>
    <w:p>
      <w:r xmlns:w="http://schemas.openxmlformats.org/wordprocessingml/2006/main">
        <w:t xml:space="preserve">Ev beş tîne bîra me ku em berê koleyên Misrê bûn, lê Xwedê em xilas kirin û em niha hatine ferman kirin ku em vê yekê bînin bîra xwe.</w:t>
      </w:r>
    </w:p>
    <w:p/>
    <w:p>
      <w:r xmlns:w="http://schemas.openxmlformats.org/wordprocessingml/2006/main">
        <w:t xml:space="preserve">1. Bîranîna Rabirdûya me: Rizgarkirina Xudan</w:t>
      </w:r>
    </w:p>
    <w:p/>
    <w:p>
      <w:r xmlns:w="http://schemas.openxmlformats.org/wordprocessingml/2006/main">
        <w:t xml:space="preserve">2. Fermana Bîranîna Azadiya me</w:t>
      </w:r>
    </w:p>
    <w:p/>
    <w:p>
      <w:r xmlns:w="http://schemas.openxmlformats.org/wordprocessingml/2006/main">
        <w:t xml:space="preserve">1. Derketin 15:13 - Te bi dilovaniya xwe ew mirovên ku te xilas kirin, derxistin pêş; te ew bi hêza xwe birin cihê xwe yê pîroz.</w:t>
      </w:r>
    </w:p>
    <w:p/>
    <w:p>
      <w:r xmlns:w="http://schemas.openxmlformats.org/wordprocessingml/2006/main">
        <w:t xml:space="preserve">2. Zebûr 144:7-8 - Destê xwe ji jor dirêj bike; min xilas bike û min ji avên bi hêz, ji destê xerîbên ku devê wan derewan dipeyive, û destê wan ê rastê destê rastê derewîn e, xilas bike.</w:t>
      </w:r>
    </w:p>
    <w:p/>
    <w:p>
      <w:r xmlns:w="http://schemas.openxmlformats.org/wordprocessingml/2006/main">
        <w:t xml:space="preserve">Dubarekirina Şerîetê 24:19 Gava ku tu dirûna xwe di zeviya xwe de bibirî û li zeviyê pezek ji bîr bikî, êdî neçî ku wî bîne; Xudan Xwedayê te di hemû karên destên te de te pîroz bike.</w:t>
      </w:r>
    </w:p>
    <w:p/>
    <w:p>
      <w:r xmlns:w="http://schemas.openxmlformats.org/wordprocessingml/2006/main">
        <w:t xml:space="preserve">Ev beş balê dikişîne ser girîngiya temînkirina kesên hewcedar, ji ber ku ev yek wê bereketa Xwedê bîne.</w:t>
      </w:r>
    </w:p>
    <w:p/>
    <w:p>
      <w:r xmlns:w="http://schemas.openxmlformats.org/wordprocessingml/2006/main">
        <w:t xml:space="preserve">1. "Parvekirina bereketên Xwedê: Xwedîderketina li hewcedaran"</w:t>
      </w:r>
    </w:p>
    <w:p/>
    <w:p>
      <w:r xmlns:w="http://schemas.openxmlformats.org/wordprocessingml/2006/main">
        <w:t xml:space="preserve">2. "Hêza Xêrxwaziyê: Dabînkirina Xerîb, Bêbav û Jinebiyê"</w:t>
      </w:r>
    </w:p>
    <w:p/>
    <w:p>
      <w:r xmlns:w="http://schemas.openxmlformats.org/wordprocessingml/2006/main">
        <w:t xml:space="preserve">1. Aqûb 2:14-17</w:t>
      </w:r>
    </w:p>
    <w:p/>
    <w:p>
      <w:r xmlns:w="http://schemas.openxmlformats.org/wordprocessingml/2006/main">
        <w:t xml:space="preserve">2. Efesî 4:28-32</w:t>
      </w:r>
    </w:p>
    <w:p/>
    <w:p>
      <w:r xmlns:w="http://schemas.openxmlformats.org/wordprocessingml/2006/main">
        <w:t xml:space="preserve">Dubarekirina Şerîetê 24:20 Gava ku tu li dara xwe ya zeytûnê bixî, êdî tu li ser çivîkan negerî: ji bo xerîb, ji bo sêwî û jinebî be.</w:t>
      </w:r>
    </w:p>
    <w:p/>
    <w:p>
      <w:r xmlns:w="http://schemas.openxmlformats.org/wordprocessingml/2006/main">
        <w:t xml:space="preserve">Ev beş rê dide me ku em bi comerdî bin û bi xêra xwe bi xerîb, sêwî û jinebî re parve bikin.</w:t>
      </w:r>
    </w:p>
    <w:p/>
    <w:p>
      <w:r xmlns:w="http://schemas.openxmlformats.org/wordprocessingml/2006/main">
        <w:t xml:space="preserve">1. Bereketa Xêrxwaziyê</w:t>
      </w:r>
    </w:p>
    <w:p/>
    <w:p>
      <w:r xmlns:w="http://schemas.openxmlformats.org/wordprocessingml/2006/main">
        <w:t xml:space="preserve">2. Berpirsiyariya Lênêrîna Kesên Bêpar</w:t>
      </w:r>
    </w:p>
    <w:p/>
    <w:p>
      <w:r xmlns:w="http://schemas.openxmlformats.org/wordprocessingml/2006/main">
        <w:t xml:space="preserve">1. Aqûb 1:27 - "Dîniya ku Bavê me Xwedê wekî pak û bêqusûr qebûl dike ev e: Di tengahiyê de li sêwî û jinebiyan binêre û xwe ji dinyayê qirêj neke."</w:t>
      </w:r>
    </w:p>
    <w:p/>
    <w:p>
      <w:r xmlns:w="http://schemas.openxmlformats.org/wordprocessingml/2006/main">
        <w:t xml:space="preserve">2. Îşaya 1:17 - "Hîn bibin kirina rast, li edaletê bigerin. Bindestan biparêzin. Doza sêwîyan bigirin, doza jinebiyê bikin."</w:t>
      </w:r>
    </w:p>
    <w:p/>
    <w:p>
      <w:r xmlns:w="http://schemas.openxmlformats.org/wordprocessingml/2006/main">
        <w:t xml:space="preserve">Dubarekirina Şerîetê 24:21 Gava ku tu rezên rezên xwe bicivînî, paşî wî neçîn: ew ê ji bo xerîb, ji bo sêwî û jinebî be.</w:t>
      </w:r>
    </w:p>
    <w:p/>
    <w:p>
      <w:r xmlns:w="http://schemas.openxmlformats.org/wordprocessingml/2006/main">
        <w:t xml:space="preserve">Ji Îsraêlî re hatiye emir kirin ku ji rezên ku ji rezên xwe berhev dikin nehêlin, lê ji xerîb, sêwî û jinebiyan re bihêlin.</w:t>
      </w:r>
    </w:p>
    <w:p/>
    <w:p>
      <w:r xmlns:w="http://schemas.openxmlformats.org/wordprocessingml/2006/main">
        <w:t xml:space="preserve">1. Dilê Xêrxwaziyê: Banga Xwedê ya Xeberdana Kesên Herî Mexdûr</w:t>
      </w:r>
    </w:p>
    <w:p/>
    <w:p>
      <w:r xmlns:w="http://schemas.openxmlformats.org/wordprocessingml/2006/main">
        <w:t xml:space="preserve">2. Jiyanek Serdar: Ji Cîranên Xwe Weke Xwe Hez Bikin</w:t>
      </w:r>
    </w:p>
    <w:p/>
    <w:p>
      <w:r xmlns:w="http://schemas.openxmlformats.org/wordprocessingml/2006/main">
        <w:t xml:space="preserve">1. Leviticus 19:9-10: "Dema ku hûn dirûnê zeviyên xwe bidirûn, heta keviya zeviya xwe bidirûn û bermayên dirûna xwe necivînin. Cara diduyan neçin ser rezê xwe û neçin tiriyên ku ketine ji bo feqîr û biyaniyan bihêlin."</w:t>
      </w:r>
    </w:p>
    <w:p/>
    <w:p>
      <w:r xmlns:w="http://schemas.openxmlformats.org/wordprocessingml/2006/main">
        <w:t xml:space="preserve">2. Aqûb 1:27: "Dîniya ku Bavê me Xwedê wekî pak û bêqusûr qebûl dike ev e: Di tengasiyê de li sêwî û jinebiyan binêre û xwe ji dinyayê qirêj neke."</w:t>
      </w:r>
    </w:p>
    <w:p/>
    <w:p>
      <w:r xmlns:w="http://schemas.openxmlformats.org/wordprocessingml/2006/main">
        <w:t xml:space="preserve">Dubarekirina Şerîetê 24:22 Û tê bîra te ku tu li welatê Misrê xulam bûyî.</w:t>
      </w:r>
    </w:p>
    <w:p/>
    <w:p>
      <w:r xmlns:w="http://schemas.openxmlformats.org/wordprocessingml/2006/main">
        <w:t xml:space="preserve">Xwedê emir dide gelê Îsraêl ku bînin bîra xwe ku ew berê li Misrê kole bûn.</w:t>
      </w:r>
    </w:p>
    <w:p/>
    <w:p>
      <w:r xmlns:w="http://schemas.openxmlformats.org/wordprocessingml/2006/main">
        <w:t xml:space="preserve">1. Bîranîna Rehên Xwe: Ji Xizmeta Xwedê re Şikirdar bûn</w:t>
      </w:r>
    </w:p>
    <w:p/>
    <w:p>
      <w:r xmlns:w="http://schemas.openxmlformats.org/wordprocessingml/2006/main">
        <w:t xml:space="preserve">2. Hêza Îtaetkirinê: Peydakirina emrên Xwedê</w:t>
      </w:r>
    </w:p>
    <w:p/>
    <w:p>
      <w:r xmlns:w="http://schemas.openxmlformats.org/wordprocessingml/2006/main">
        <w:t xml:space="preserve">1. Îbranî 13:5-6 - Ez tu carî te nahêlim; ez tu carî dev ji te bernadim.</w:t>
      </w:r>
    </w:p>
    <w:p/>
    <w:p>
      <w:r xmlns:w="http://schemas.openxmlformats.org/wordprocessingml/2006/main">
        <w:t xml:space="preserve">2. Efesî 6:5-7 - Xulam, çawa ku hûn ê bi ya Mesîh bikin, bi hurmet û tirs, û bi dilpakiya dil guhdariya axayên xwe yên dinyayî bikin.</w:t>
      </w:r>
    </w:p>
    <w:p/>
    <w:p>
      <w:r xmlns:w="http://schemas.openxmlformats.org/wordprocessingml/2006/main">
        <w:t xml:space="preserve">Qanûna Ducarî 25 dikare di sê paragrafên jêrîn de, bi ayetên destnîşankirî, were kurt kirin:</w:t>
      </w:r>
    </w:p>
    <w:p/>
    <w:p>
      <w:r xmlns:w="http://schemas.openxmlformats.org/wordprocessingml/2006/main">
        <w:t xml:space="preserve">Paragraf 1: Qanûna Ducarî 25:1-3 behsa pêkanîna edaletê û cezakirina sûcan dike. Mûsa telîmat dide ku gava di navbera kesan de nakokî çêdibin, divê ew ji bo dadbariyek adil werin derxistin pêşberî dadger. Ger kesek sûcdar were dîtin, divê cezayê li gorî sûcê wî were girtin. Lêbelê, Mûsa jî tekez dike ku divê ji sizayê zêde ji çil qamçiyan dûr bê girtin ku cezayê herî zêde tê dayîn.</w:t>
      </w:r>
    </w:p>
    <w:p/>
    <w:p>
      <w:r xmlns:w="http://schemas.openxmlformats.org/wordprocessingml/2006/main">
        <w:t xml:space="preserve">Paragraf 2: Di Qanûna Ducarî 25:4-12-da dom dike, Mûsa qanûnên der heqê reftarkirina adil a heywanan û erkên malbatê dide. Ew emir dike ku çaxê ga ji bo hênikkirina genim tê bikaranîn, divê ew neqelînin, lê bihêlin ku ji ber ku ew dixebite, bixwin. Ev prensîb ji bo rewşên din ên ku heywanên ku di nav kedê de hene. Wekî din, eger bira bi hev re bijîn û yek bimire bêyî ku kur bimîne, tê xwestin ku birayê wî bi jinebiyê re bizewice û ji bo ku nesla birayê xwe bidomîne.</w:t>
      </w:r>
    </w:p>
    <w:p/>
    <w:p>
      <w:r xmlns:w="http://schemas.openxmlformats.org/wordprocessingml/2006/main">
        <w:t xml:space="preserve">Paragraf 3: Qanûna Ducarî 25 bi qanûnên ku di danûstandinên karsaziyê de bi durustî û durustî ve girêdayî ne bi dawî dibe. Di Qanûna Ducarî 25:13-16 de, Mûsa bikaranîna giranî an tedbîrên nerast qedexe dike dema ku danûstandinên karsaziyê dikin. Ew tekez dike ku bikaranîna tedbîrên rast û rast ji Yahowa re xweş e û di bazirganiyê de dadmendiyê misoger dike. Wekî din, ew li hember tevlêbûna kirinên neheq ên wekî xapandin an xapandina kesên din hişyar dike.</w:t>
      </w:r>
    </w:p>
    <w:p/>
    <w:p>
      <w:r xmlns:w="http://schemas.openxmlformats.org/wordprocessingml/2006/main">
        <w:t xml:space="preserve">Bi kurtasî:</w:t>
      </w:r>
    </w:p>
    <w:p>
      <w:r xmlns:w="http://schemas.openxmlformats.org/wordprocessingml/2006/main">
        <w:t xml:space="preserve">Qanûna Ducarî 25 pêşkêş dike:</w:t>
      </w:r>
    </w:p>
    <w:p>
      <w:r xmlns:w="http://schemas.openxmlformats.org/wordprocessingml/2006/main">
        <w:t xml:space="preserve">Birêvebirina edaletê, darazên adil, cezayên guncaw;</w:t>
      </w:r>
    </w:p>
    <w:p>
      <w:r xmlns:w="http://schemas.openxmlformats.org/wordprocessingml/2006/main">
        <w:t xml:space="preserve">Rêziknameyên li ser muameleya adil a heywanan di dema xebatê de;</w:t>
      </w:r>
    </w:p>
    <w:p>
      <w:r xmlns:w="http://schemas.openxmlformats.org/wordprocessingml/2006/main">
        <w:t xml:space="preserve">Zagonên bi durustiyê ve girêdayî tedbîrên rast bikar tînin, ji kiryarên nerast dûr dikevin.</w:t>
      </w:r>
    </w:p>
    <w:p/>
    <w:p>
      <w:r xmlns:w="http://schemas.openxmlformats.org/wordprocessingml/2006/main">
        <w:t xml:space="preserve">Girîngiya li ser birêvebirina edaletê, darazên adil, cezayên guncaw;</w:t>
      </w:r>
    </w:p>
    <w:p>
      <w:r xmlns:w="http://schemas.openxmlformats.org/wordprocessingml/2006/main">
        <w:t xml:space="preserve">Rêziknameyên li ser muameleya adil a heywanan di dema xebatê de;</w:t>
      </w:r>
    </w:p>
    <w:p>
      <w:r xmlns:w="http://schemas.openxmlformats.org/wordprocessingml/2006/main">
        <w:t xml:space="preserve">Zagonên bi durustiyê ve girêdayî tedbîrên rast bikar tînin, ji kiryarên nerast dûr dikevin.</w:t>
      </w:r>
    </w:p>
    <w:p/>
    <w:p>
      <w:r xmlns:w="http://schemas.openxmlformats.org/wordprocessingml/2006/main">
        <w:t xml:space="preserve">Di beşê de balê dikişîne ser rêvebirina dadrêsiyê, rêziknameyên di derbarê muameleya adil a heywanan û berpirsiyariyên malbatê de, û qanûnên ku di danûstandinên karsaziyê de bi durustî û durustiyê ve girêdayî ne. Di Qanûna Ducarî 25 de, Mûsa şîret dike ku nakokiyên di navbera kesan de ji bo dadbariyek adil werin derxistin pêşberî dadger. Ger kesek sûcdar were dîtin, divê cezayê li gorî sûcê wî were girtin. Lêbelê divê ji cezayên zêde dûr bê girtin.</w:t>
      </w:r>
    </w:p>
    <w:p/>
    <w:p>
      <w:r xmlns:w="http://schemas.openxmlformats.org/wordprocessingml/2006/main">
        <w:t xml:space="preserve">Di Qanûna Ducarî 25-an de dom dike, Mûsa rêziknameyên di derheqê dermankirina adil a heywanan di dema kedê de peyda dike. Ew emir dike ku gava ga ji bo çinîna genim tê bikaranîn an jî bi karekî din re tê xebitandin, bila bê demiçkirin, lê destûr bê dayîn ku ji ber ku ew dixebite, bixwe. Ev prensîb ji bo rewşên din ên ku heywanan di kedê de tevlihev dikin. Wekî din, ew berpirsiyariyên malbatê vedibêje ku tê xwestin ku birayên bi hev re dijîn bi jinebiya birayekî mirî re bizewicin û ji bo domandina rêza xwe nesla peyda bikin.</w:t>
      </w:r>
    </w:p>
    <w:p/>
    <w:p>
      <w:r xmlns:w="http://schemas.openxmlformats.org/wordprocessingml/2006/main">
        <w:t xml:space="preserve">Dubarekirina Şerîetê 25 bi qanûnên ku di danûstendinên karsaziyê de bi durustî û durustiyê ve girêdayî ne bi dawî dibe. Mûsa qedexe dike ku giranî an tedbîrên nerast dema danûstandinan dikin, bal kişand ser girîngiya tedbîrên rast û dadperwer ên ku ji Yahowa xweş tê û di bazirganiyê de dadmendiyê misoger dike. Ew di heman demê de li hember tevlêbûna pratîkên neheq ên wekî xapandin an xapandina kesên din hişyarî dide ku di danûstendinên karsaziyê de li ser durustî û reftarên exlaqî ye.</w:t>
      </w:r>
    </w:p>
    <w:p/>
    <w:p>
      <w:r xmlns:w="http://schemas.openxmlformats.org/wordprocessingml/2006/main">
        <w:t xml:space="preserve">Dubarekirina Şerîetê 25:1 Eger di navbera mirovan de gengeşiyek çêbibe û ew bên dîwanê, da ku dadger wan dadbar bikin. hingê ewê rastdar rastdar derxin û xeraban mehkûm bikin.</w:t>
      </w:r>
    </w:p>
    <w:p/>
    <w:p>
      <w:r xmlns:w="http://schemas.openxmlformats.org/wordprocessingml/2006/main">
        <w:t xml:space="preserve">Ev beş ji Qanûna Ducarî girîngiya dadbariyek dadperwer û bêalî di her nakokiyek di navbera du mirovan de destnîşan dike.</w:t>
      </w:r>
    </w:p>
    <w:p/>
    <w:p>
      <w:r xmlns:w="http://schemas.openxmlformats.org/wordprocessingml/2006/main">
        <w:t xml:space="preserve">1. Edaleta Xwedê: Banga Rastdariyê</w:t>
      </w:r>
    </w:p>
    <w:p/>
    <w:p>
      <w:r xmlns:w="http://schemas.openxmlformats.org/wordprocessingml/2006/main">
        <w:t xml:space="preserve">2. Girîngiya Dadwerî</w:t>
      </w:r>
    </w:p>
    <w:p/>
    <w:p>
      <w:r xmlns:w="http://schemas.openxmlformats.org/wordprocessingml/2006/main">
        <w:t xml:space="preserve">1. Îşaya 1:17, Hîn bibin ku qenciyê bikin; edaletê bigerin, zulmê rast bikin; edaletê bîne sêwî, doza jinebiyê bike.</w:t>
      </w:r>
    </w:p>
    <w:p/>
    <w:p>
      <w:r xmlns:w="http://schemas.openxmlformats.org/wordprocessingml/2006/main">
        <w:t xml:space="preserve">2. Metelok 17:15, Yê ku xeraban rastdar derdixe û yê ku rastdariyê sûcdar derdixe, her du jî li ber Xudan heram in.</w:t>
      </w:r>
    </w:p>
    <w:p/>
    <w:p>
      <w:r xmlns:w="http://schemas.openxmlformats.org/wordprocessingml/2006/main">
        <w:t xml:space="preserve">Dubarekirina Şerîetê 25:2 Û eger mirovê xerab hêjayî lêdanê be, wê dadger wî razê û li ber rûyê wî, li gorî xeletiya wî, bi jimarek diyarkirî lêdan bike.</w:t>
      </w:r>
    </w:p>
    <w:p/>
    <w:p>
      <w:r xmlns:w="http://schemas.openxmlformats.org/wordprocessingml/2006/main">
        <w:t xml:space="preserve">Ji dadger re tê ferman kirin ku li gorî asta xeletiya xerab li wan bixe.</w:t>
      </w:r>
    </w:p>
    <w:p/>
    <w:p>
      <w:r xmlns:w="http://schemas.openxmlformats.org/wordprocessingml/2006/main">
        <w:t xml:space="preserve">1. Edaleta Xwedê: Pêdiviya cezayê nas kirin.</w:t>
      </w:r>
    </w:p>
    <w:p/>
    <w:p>
      <w:r xmlns:w="http://schemas.openxmlformats.org/wordprocessingml/2006/main">
        <w:t xml:space="preserve">2. Encamên xerabiyê: Têgihîştina girîngiya îtaet û rêzgirtinê.</w:t>
      </w:r>
    </w:p>
    <w:p/>
    <w:p>
      <w:r xmlns:w="http://schemas.openxmlformats.org/wordprocessingml/2006/main">
        <w:t xml:space="preserve">1. Methelokên Silêman 19:19 Mirovê ku hêrsa xwe mezin dike, wê bê cezakirin;</w:t>
      </w:r>
    </w:p>
    <w:p/>
    <w:p>
      <w:r xmlns:w="http://schemas.openxmlformats.org/wordprocessingml/2006/main">
        <w:t xml:space="preserve">2. 1 Petrûs 2:13-14 Ji bo xatirê Xudan, xwe bidin ber her qanûnên mirovan. An jî ji waliyan re, wekî ji wan ên ku ji bo cezakirina xeraban û ji bo pesnê wan ên qenc hatine şandin.</w:t>
      </w:r>
    </w:p>
    <w:p/>
    <w:p>
      <w:r xmlns:w="http://schemas.openxmlformats.org/wordprocessingml/2006/main">
        <w:t xml:space="preserve">Dubarekirina Şerîetê 25:3 Dikare çil lêdana lê bide, lê zêde neke; da ku, eger ew ji van zêdetir bişkîne û bi gelek lêdanan li ser wan bixe, birayê te ji te re nefret xuya bike.</w:t>
      </w:r>
    </w:p>
    <w:p/>
    <w:p>
      <w:r xmlns:w="http://schemas.openxmlformats.org/wordprocessingml/2006/main">
        <w:t xml:space="preserve">Ev beş hîn dike ku cezakirina laşî tê qebûlkirin, lê divê tu carî ji çil xêzan derbas nebe û divê bi nermî were kirin.</w:t>
      </w:r>
    </w:p>
    <w:p/>
    <w:p>
      <w:r xmlns:w="http://schemas.openxmlformats.org/wordprocessingml/2006/main">
        <w:t xml:space="preserve">1. Terbiyeya Hezkirin: Fêmkirina Sînorên Încîlê yên Cezakirina Cezayê</w:t>
      </w:r>
    </w:p>
    <w:p/>
    <w:p>
      <w:r xmlns:w="http://schemas.openxmlformats.org/wordprocessingml/2006/main">
        <w:t xml:space="preserve">2. Rehm û dilovanî: Perspektîfa Încîlê ya li ser Terbiyekirina Kesên Din</w:t>
      </w:r>
    </w:p>
    <w:p/>
    <w:p>
      <w:r xmlns:w="http://schemas.openxmlformats.org/wordprocessingml/2006/main">
        <w:t xml:space="preserve">1. Metelok 13:24 - Yê ku gopalê diparêze, ji kurê xwe nefret dike, lê yê ku jê hez dike, hişyar e ku wî terbiye bike.</w:t>
      </w:r>
    </w:p>
    <w:p/>
    <w:p>
      <w:r xmlns:w="http://schemas.openxmlformats.org/wordprocessingml/2006/main">
        <w:t xml:space="preserve">2. Efesî 6:4 - Bavo, zarokên xwe aciz nekin; li şûna wan, wan di perwerdekirin û şîreta Xudan de bînin.</w:t>
      </w:r>
    </w:p>
    <w:p/>
    <w:p>
      <w:r xmlns:w="http://schemas.openxmlformats.org/wordprocessingml/2006/main">
        <w:t xml:space="preserve">Dubarekirina Şerîetê 25:4 Dema ku ga dexl dike, tu demî nekî.</w:t>
      </w:r>
    </w:p>
    <w:p/>
    <w:p>
      <w:r xmlns:w="http://schemas.openxmlformats.org/wordprocessingml/2006/main">
        <w:t xml:space="preserve">Ev beş me teşwîq dike ku em heywanan bi rêz û dilovanî derman bikin.</w:t>
      </w:r>
    </w:p>
    <w:p/>
    <w:p>
      <w:r xmlns:w="http://schemas.openxmlformats.org/wordprocessingml/2006/main">
        <w:t xml:space="preserve">1. Hêza qenciyê: Tedawiya me ya li ser heywanan Karaktera me çawa nîşan dide</w:t>
      </w:r>
    </w:p>
    <w:p/>
    <w:p>
      <w:r xmlns:w="http://schemas.openxmlformats.org/wordprocessingml/2006/main">
        <w:t xml:space="preserve">2. Rûmeta Karê: Binirxandina Hewldana Hemî Karkeran</w:t>
      </w:r>
    </w:p>
    <w:p/>
    <w:p>
      <w:r xmlns:w="http://schemas.openxmlformats.org/wordprocessingml/2006/main">
        <w:t xml:space="preserve">1. Galatî 6:9-10 - Û bila em ji qenciyê westayî nebin; Ji ber vê yekê gava ku derfeta me heye, em qenciyê bi hemû mirovan bikin, nemaze ji yên ku ji malbata baweriyê ne.</w:t>
      </w:r>
    </w:p>
    <w:p/>
    <w:p>
      <w:r xmlns:w="http://schemas.openxmlformats.org/wordprocessingml/2006/main">
        <w:t xml:space="preserve">2. Metta 25:31-46 - Gava ku Kurê Mirov bi rûmeta xwe û hemû milyaketên pîroz bi wî re bê, wê hingê ewê li ser textê rûmeta xwe rûne: Û li ber wî hemû milet wê bicivin. Çawa ku şivan pezên xwe ji bizinan vediqetîne, ewê wan ji hev veqetîne. Hingê Padîşah wê ji wan re li milê xwe yê rastê bêje: «Werin, hûn pîrozên Bavê min!</w:t>
      </w:r>
    </w:p>
    <w:p/>
    <w:p>
      <w:r xmlns:w="http://schemas.openxmlformats.org/wordprocessingml/2006/main">
        <w:t xml:space="preserve">Dubarekirina Şerîetê 25:5 Eger bira bi hev re rûnin û yek ji wan bimire û zarokek wî tune be, jina miriyan bêyî bi xerîb re nezewice: birayê mêrê wê wê bikeve ba wê û wê ji xwe re bîne ba xwe. û peywira birayê mêrê wê bi cih bîne.</w:t>
      </w:r>
    </w:p>
    <w:p/>
    <w:p>
      <w:r xmlns:w="http://schemas.openxmlformats.org/wordprocessingml/2006/main">
        <w:t xml:space="preserve">Kitêba Pîroz rê dide ku hergê mêrek bimire û jinebiyek bihêle, bila birayê wî bi wê re bizewice û lê xwedî bike.</w:t>
      </w:r>
    </w:p>
    <w:p/>
    <w:p>
      <w:r xmlns:w="http://schemas.openxmlformats.org/wordprocessingml/2006/main">
        <w:t xml:space="preserve">1. Erka Malbatê: Di Civatê de Xwedîderketina Jinebiyan</w:t>
      </w:r>
    </w:p>
    <w:p/>
    <w:p>
      <w:r xmlns:w="http://schemas.openxmlformats.org/wordprocessingml/2006/main">
        <w:t xml:space="preserve">2. Girîngiya Pêkanîna Werziyan ji Kesên Em Hez dikin</w:t>
      </w:r>
    </w:p>
    <w:p/>
    <w:p>
      <w:r xmlns:w="http://schemas.openxmlformats.org/wordprocessingml/2006/main">
        <w:t xml:space="preserve">1. Rût 2:20 - "Û Naomî ji bûka xwe re got: "Pîroz be ji Xudan, ku qenciya xwe ji zindiyan û ji miriyan re nehiştiye."</w:t>
      </w:r>
    </w:p>
    <w:p/>
    <w:p>
      <w:r xmlns:w="http://schemas.openxmlformats.org/wordprocessingml/2006/main">
        <w:t xml:space="preserve">2. Metelok 15:25 – “Xudan wê mala pozbilindan xera bike, lê sînorê jinebiyê ava bike”.</w:t>
      </w:r>
    </w:p>
    <w:p/>
    <w:p>
      <w:r xmlns:w="http://schemas.openxmlformats.org/wordprocessingml/2006/main">
        <w:t xml:space="preserve">Dubarekirina Şerîetê 25:6 Û wê bibe ku kurê pêşî yê ku ew tîne, wê bi navê birayê xwe yê ku mirî ye, bi ser bikeve, ku navê wî ji Îsraêl neyê derxistin.</w:t>
      </w:r>
    </w:p>
    <w:p/>
    <w:p>
      <w:r xmlns:w="http://schemas.openxmlformats.org/wordprocessingml/2006/main">
        <w:t xml:space="preserve">Nixuriyê jinebiyê wê navê birayê xwe yê mirî mîras bigire, da ku navê wî li Îsraêl neyê jibîrkirin.</w:t>
      </w:r>
    </w:p>
    <w:p/>
    <w:p>
      <w:r xmlns:w="http://schemas.openxmlformats.org/wordprocessingml/2006/main">
        <w:t xml:space="preserve">1. Çêkirina mîrasek mayînde - Girîngiya navekî û çawaniya ku ew di nav nifşan de derbas dibe.</w:t>
      </w:r>
    </w:p>
    <w:p/>
    <w:p>
      <w:r xmlns:w="http://schemas.openxmlformats.org/wordprocessingml/2006/main">
        <w:t xml:space="preserve">2. Rêzkirina Bîranîna Hezkiriyên xwe - Çawa Kirinên me dikarin Temîn Bikin ku Bîranîna Hezkiriyên Me Tu carî Nane Jibîrkirin.</w:t>
      </w:r>
    </w:p>
    <w:p/>
    <w:p>
      <w:r xmlns:w="http://schemas.openxmlformats.org/wordprocessingml/2006/main">
        <w:t xml:space="preserve">1. Waîz 7:1 - "Navê qenc ji rûnê giranbiha çêtir e û roja mirinê ji roja bûyîna xwe çêtir e."</w:t>
      </w:r>
    </w:p>
    <w:p/>
    <w:p>
      <w:r xmlns:w="http://schemas.openxmlformats.org/wordprocessingml/2006/main">
        <w:t xml:space="preserve">2. Metelok 22:1 - “Navê qenc ji dewlemendiyê wêdetir tê bijartin, ji zîv û zêr wêdetir ji kerema xwe hez bike”.</w:t>
      </w:r>
    </w:p>
    <w:p/>
    <w:p>
      <w:r xmlns:w="http://schemas.openxmlformats.org/wordprocessingml/2006/main">
        <w:t xml:space="preserve">Dubarekirina Şerîetê 25:7 Û eger mêr bixwaze ku jina birayê xwe negire, bila jina birayê xwe derkeve ber derî ba rihspiyan û bêje, birayê mêrê min qebûl nake ku li Îsraêl navekî ji birayê xwe re derxe, ewê erka birayê hevserê min pêk neanîn.</w:t>
      </w:r>
    </w:p>
    <w:p/>
    <w:p>
      <w:r xmlns:w="http://schemas.openxmlformats.org/wordprocessingml/2006/main">
        <w:t xml:space="preserve">Ev beş li ser erka bira ye ku bi jinebiya birayê xwe re bizewice.</w:t>
      </w:r>
    </w:p>
    <w:p/>
    <w:p>
      <w:r xmlns:w="http://schemas.openxmlformats.org/wordprocessingml/2006/main">
        <w:t xml:space="preserve">1. "Erka Birayekî: Xwedîderketina Jinebiyan û Kesên Dildar"</w:t>
      </w:r>
    </w:p>
    <w:p/>
    <w:p>
      <w:r xmlns:w="http://schemas.openxmlformats.org/wordprocessingml/2006/main">
        <w:t xml:space="preserve">2. "Hêviyên Xwedê ji me di piştgirîkirina hewcedaran de"</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Dubarekirina Şerîetê 25:8 Hingê rihspiyên bajarê wî wê gazî wî bikin û jê re bipeyivin.</w:t>
      </w:r>
    </w:p>
    <w:p/>
    <w:p>
      <w:r xmlns:w="http://schemas.openxmlformats.org/wordprocessingml/2006/main">
        <w:t xml:space="preserve">Ger ew bi jina birayê xwe yê mirî re nezewice, divê rûspiyên bajêr bi wî re bipeyivin.</w:t>
      </w:r>
    </w:p>
    <w:p/>
    <w:p>
      <w:r xmlns:w="http://schemas.openxmlformats.org/wordprocessingml/2006/main">
        <w:t xml:space="preserve">1: Rehm û hezkirina Xwedê di Şerîeta Mûsa de diyar dibe.</w:t>
      </w:r>
    </w:p>
    <w:p/>
    <w:p>
      <w:r xmlns:w="http://schemas.openxmlformats.org/wordprocessingml/2006/main">
        <w:t xml:space="preserve">2: Girîngiya yekîtiya malbatê.</w:t>
      </w:r>
    </w:p>
    <w:p/>
    <w:p>
      <w:r xmlns:w="http://schemas.openxmlformats.org/wordprocessingml/2006/main">
        <w:t xml:space="preserve">1: Ruth 4:10-12 - dilsoz û dilsoziya Ruth ji malbata xwe re.</w:t>
      </w:r>
    </w:p>
    <w:p/>
    <w:p>
      <w:r xmlns:w="http://schemas.openxmlformats.org/wordprocessingml/2006/main">
        <w:t xml:space="preserve">2: Metta 22:34-40 - Hînkirina Îsa li ser girîngiya hezkirina Xwedê û hezkirina cîranê xwe.</w:t>
      </w:r>
    </w:p>
    <w:p/>
    <w:p>
      <w:r xmlns:w="http://schemas.openxmlformats.org/wordprocessingml/2006/main">
        <w:t xml:space="preserve">Dubarekirina Şerîetê 25:9 Wê hingê jina birayê wî wê li ber rihspiyan were ba wî, pêlava wî ji lingê wî veke, tif bike rûyê wî, û wê bersivê bide û bêje: "Wê ji wî zilamî re jî were kirin ku bixwaze. mala birayê xwe ava neke.</w:t>
      </w:r>
    </w:p>
    <w:p/>
    <w:p>
      <w:r xmlns:w="http://schemas.openxmlformats.org/wordprocessingml/2006/main">
        <w:t xml:space="preserve">Ev beş ji Qanûna Ducarî 25:9 behsa wê yekê dike ku jinek pêlava xezûrê xwe jê dike û tif dike rûyê wî wekî nîşana riswabûnê, ger ku xezûr erka xwe ya malbatî ya avakirina mala birayê xwe pêk neyne.</w:t>
      </w:r>
    </w:p>
    <w:p/>
    <w:p>
      <w:r xmlns:w="http://schemas.openxmlformats.org/wordprocessingml/2006/main">
        <w:t xml:space="preserve">1. Berpirsiyariya Pêkanîna Erkên Malbatê</w:t>
      </w:r>
    </w:p>
    <w:p/>
    <w:p>
      <w:r xmlns:w="http://schemas.openxmlformats.org/wordprocessingml/2006/main">
        <w:t xml:space="preserve">2. Encamên nepêkanîna erkên malbatê</w:t>
      </w:r>
    </w:p>
    <w:p/>
    <w:p>
      <w:r xmlns:w="http://schemas.openxmlformats.org/wordprocessingml/2006/main">
        <w:t xml:space="preserve">1. Prov. 24:30-34 - Ez di ber zeviya belengaz re derbas bûm, li ber rezê mirovekî bêhiş, û va ye, ew hemû bi stiriyan şîn bû. Erd bi kêzikan girtibû û dîwarê wê yê kevirî hilweşiyabû. Paşê min dît û fikirî; Min nêrî û talîmat stand. Piçek xew, piçek xew, piçek destên xwe ji bo rihetiyê girtin û xizanî dê mîna dizekî û mîna zilamek çekdar bê ser we de.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Dubarekirina Şerîetê 25:10 Û navê wî wê li Îsraêl bê gotin: Mala yê ku pêlava wî vekiriye.</w:t>
      </w:r>
    </w:p>
    <w:p/>
    <w:p>
      <w:r xmlns:w="http://schemas.openxmlformats.org/wordprocessingml/2006/main">
        <w:t xml:space="preserve">Ev beş ji Qanûna Ducarî 25:10 behsa adeteke Îsraêliya dike, ku tê de zilamekî ku çaroxa wî ji aliyê yekî din ve hatiye jêkirin, li Îsraêl navekî taybetî jê re hatiye dayîn.</w:t>
      </w:r>
    </w:p>
    <w:p/>
    <w:p>
      <w:r xmlns:w="http://schemas.openxmlformats.org/wordprocessingml/2006/main">
        <w:t xml:space="preserve">1. "Giringiya windakirina pêlava yekî din di Îsraêla kevnar de"</w:t>
      </w:r>
    </w:p>
    <w:p/>
    <w:p>
      <w:r xmlns:w="http://schemas.openxmlformats.org/wordprocessingml/2006/main">
        <w:t xml:space="preserve">2. "Sêwirana Xwedê ya ji bo Bereketê di hûrguliyên herî piçûk de"</w:t>
      </w:r>
    </w:p>
    <w:p/>
    <w:p>
      <w:r xmlns:w="http://schemas.openxmlformats.org/wordprocessingml/2006/main">
        <w:t xml:space="preserve">1. Rût 4:7-8 - "Niha di demên berê de li Îsraêl adet bû ku di derbarê kirîn û pevguhertinê de her tiştî piştrast bikin: Zilamek çaroxa xwe derxist û da yê din û ev yek li Îsraêl bû pejirandin. "</w:t>
      </w:r>
    </w:p>
    <w:p/>
    <w:p>
      <w:r xmlns:w="http://schemas.openxmlformats.org/wordprocessingml/2006/main">
        <w:t xml:space="preserve">2. Metta 3:16-17 - "Piştî ku Îsa imad bû, di cih de ji avê derket û va ye, ezman vebû, û wî dît ku Ruhê Xwedê wek kevokekê hat xwarê û li ser wî ronahî kir. dengek ji ezmên got: «Ev e Kurê min ê delal, ku ez jê razî me.</w:t>
      </w:r>
    </w:p>
    <w:p/>
    <w:p>
      <w:r xmlns:w="http://schemas.openxmlformats.org/wordprocessingml/2006/main">
        <w:t xml:space="preserve">Dubarekirina Şerîetê 25:11 Gava ku mêr bi hev re şer dikin û jina yekî nêzîk dibe ku mêrê xwe ji destê yê ku lê dixe, xilas bike û destê xwe dirêjî wî bike û bi sirên wî bigire.</w:t>
      </w:r>
    </w:p>
    <w:p/>
    <w:p>
      <w:r xmlns:w="http://schemas.openxmlformats.org/wordprocessingml/2006/main">
        <w:t xml:space="preserve">Di Qanûna Ducarî 25:11 de, jinek tê pesnandin ji ber ku dema ku mêrê xwe rastî êrîşê tê, alîkariya mêrê xwe dike.</w:t>
      </w:r>
    </w:p>
    <w:p/>
    <w:p>
      <w:r xmlns:w="http://schemas.openxmlformats.org/wordprocessingml/2006/main">
        <w:t xml:space="preserve">1. Wêrekiya Jina Mizgîniyê: Çawa Jina Di Dubarekirina Şerîetê de 25:11 Dilsozî û Hêza Jinan tîne bîra me</w:t>
      </w:r>
    </w:p>
    <w:p/>
    <w:p>
      <w:r xmlns:w="http://schemas.openxmlformats.org/wordprocessingml/2006/main">
        <w:t xml:space="preserve">2. Di Yekîtiyê de Hêza: Çawa Jina Di Dubarekirina Şerîetê de 25:11 Hêza Hevgirtinê Nîşanî Me Dike</w:t>
      </w:r>
    </w:p>
    <w:p/>
    <w:p>
      <w:r xmlns:w="http://schemas.openxmlformats.org/wordprocessingml/2006/main">
        <w:t xml:space="preserve">1. Metelok 31:10-12 - "Jina bi esilzade ku dikare bibîne? Ew ji yaqût pirtir e. Mêrê wê tam bi wê bawer e û tiştekî bi qîmet nîne. Ew qenciyê, ne zirarê, hemû rojên jiyana wê."</w:t>
      </w:r>
    </w:p>
    <w:p/>
    <w:p>
      <w:r xmlns:w="http://schemas.openxmlformats.org/wordprocessingml/2006/main">
        <w:t xml:space="preserve">2. Efesî 5:22-33 - "Jinno, wek ku hûn ji Xudan re dikin, xwe bidin ber mêrên xwe. Çimkî mêr serê jinê ye, çawa ku Mesîh serê dêrê ye, bedena wî ya ku ew tê de ye. Çawa ku dêr serî li ber Mesîh dide, divê jin jî di her tiştî de teslîmî mêrên xwe bibin.»</w:t>
      </w:r>
    </w:p>
    <w:p/>
    <w:p>
      <w:r xmlns:w="http://schemas.openxmlformats.org/wordprocessingml/2006/main">
        <w:t xml:space="preserve">Dubarekirina Şerîetê 25:12 Hingê tuyê destê wê jêbikî, çavê te jê rehmê neke.</w:t>
      </w:r>
    </w:p>
    <w:p/>
    <w:p>
      <w:r xmlns:w="http://schemas.openxmlformats.org/wordprocessingml/2006/main">
        <w:t xml:space="preserve">Ev beş behsa cezakirina jina ku di nav gel de binpêkirinek kiriye, di vê rewşê de divê destê wê were birîn.</w:t>
      </w:r>
    </w:p>
    <w:p/>
    <w:p>
      <w:r xmlns:w="http://schemas.openxmlformats.org/wordprocessingml/2006/main">
        <w:t xml:space="preserve">1. Edaleta Xwedê mutleq e û divê rêz lê bê girtin.</w:t>
      </w:r>
    </w:p>
    <w:p/>
    <w:p>
      <w:r xmlns:w="http://schemas.openxmlformats.org/wordprocessingml/2006/main">
        <w:t xml:space="preserve">2. Di jiyana me de divê rehm û edalet hevseng be.</w:t>
      </w:r>
    </w:p>
    <w:p/>
    <w:p>
      <w:r xmlns:w="http://schemas.openxmlformats.org/wordprocessingml/2006/main">
        <w:t xml:space="preserve">1. Îşaya 30:18 - "Ji ber vê yekê Xudan li bendê ye ku ji we re dilovaniyê bike û ji ber vê yekê ew xwe bilind dike ku li we rehmê bike. Çimkî Xudan Xwedayê dadperwer e; Xwezî bi wan ên ku li hêviya wî ne."</w:t>
      </w:r>
    </w:p>
    <w:p/>
    <w:p>
      <w:r xmlns:w="http://schemas.openxmlformats.org/wordprocessingml/2006/main">
        <w:t xml:space="preserve">2. Metelok 21:15 - "Gava ku edalet pêk tê, ji bo rastdaran şahî ye, lê ji bo xeraban xemgîn e."</w:t>
      </w:r>
    </w:p>
    <w:p/>
    <w:p>
      <w:r xmlns:w="http://schemas.openxmlformats.org/wordprocessingml/2006/main">
        <w:t xml:space="preserve">Dubarekirina Şerîetê 25:13 Di çenteyê te de giraniyên cuda, yên mezin û yên biçûk nebin.</w:t>
      </w:r>
    </w:p>
    <w:p/>
    <w:p>
      <w:r xmlns:w="http://schemas.openxmlformats.org/wordprocessingml/2006/main">
        <w:t xml:space="preserve">Xwedê emrê me dike ku em du giranan di çenteyên xwe de negirin.</w:t>
      </w:r>
    </w:p>
    <w:p/>
    <w:p>
      <w:r xmlns:w="http://schemas.openxmlformats.org/wordprocessingml/2006/main">
        <w:t xml:space="preserve">1. Gunehê xapandinê: Lêgerîna emrê Xwedê ku di çenteyên me de giraniya cihêreng nemîne</w:t>
      </w:r>
    </w:p>
    <w:p/>
    <w:p>
      <w:r xmlns:w="http://schemas.openxmlformats.org/wordprocessingml/2006/main">
        <w:t xml:space="preserve">2. Kirina Ya Rast: Girîngiya Peydakirina Emrên Xwedê</w:t>
      </w:r>
    </w:p>
    <w:p/>
    <w:p>
      <w:r xmlns:w="http://schemas.openxmlformats.org/wordprocessingml/2006/main">
        <w:t xml:space="preserve">1. Metelok 20:10 &amp; 23 - "Gelek cûrbecûr li ber XUDAN mehrûm in; û hevsengiya derewîn ne baş e."</w:t>
      </w:r>
    </w:p>
    <w:p/>
    <w:p>
      <w:r xmlns:w="http://schemas.openxmlformats.org/wordprocessingml/2006/main">
        <w:t xml:space="preserve">2. Lûqa 16:10 - "Yê ku bi hindik bawer be, dikare bi pir ve jî were bawer kirin û yê ku bi hindik bêrûmet be, wê bi pir jî bêrûmet be."</w:t>
      </w:r>
    </w:p>
    <w:p/>
    <w:p>
      <w:r xmlns:w="http://schemas.openxmlformats.org/wordprocessingml/2006/main">
        <w:t xml:space="preserve">Dubarekirina Şerîetê 25:14 Di mala te de tedbîrên cihêreng, mezin û piçûk tune.</w:t>
      </w:r>
    </w:p>
    <w:p/>
    <w:p>
      <w:r xmlns:w="http://schemas.openxmlformats.org/wordprocessingml/2006/main">
        <w:t xml:space="preserve">Ev beş ji me re şîret dike ku em xwedan pîvan û pîvanên cûda nebin, ji ber ku ew nerûmet e.</w:t>
      </w:r>
    </w:p>
    <w:p/>
    <w:p>
      <w:r xmlns:w="http://schemas.openxmlformats.org/wordprocessingml/2006/main">
        <w:t xml:space="preserve">1: Pîvanên Xwedê yên Dilsoz - Qanûna Ducarî 25:14</w:t>
      </w:r>
    </w:p>
    <w:p/>
    <w:p>
      <w:r xmlns:w="http://schemas.openxmlformats.org/wordprocessingml/2006/main">
        <w:t xml:space="preserve">2: Pêdiviya Bi Edaletê - Qanûna Ducarî 25:14</w:t>
      </w:r>
    </w:p>
    <w:p/>
    <w:p>
      <w:r xmlns:w="http://schemas.openxmlformats.org/wordprocessingml/2006/main">
        <w:t xml:space="preserve">1: Leviticus 19:35-36 - "Hûn neheqiyê nekin di dîwanê de, di pîvanê de, bi giranî û pîvanê de. Terazûya rast, giraniya rast, efa rast û hindek rast wê hebe: Ez im. Xudan Xwedayê te yê ku tu ji welatê Misrê derxistî.»</w:t>
      </w:r>
    </w:p>
    <w:p/>
    <w:p>
      <w:r xmlns:w="http://schemas.openxmlformats.org/wordprocessingml/2006/main">
        <w:t xml:space="preserve">2: Metelok 11:1 - "Terazûya derewîn ji Xudan re nefret e, lê giraniya rast kêfa wî ye."</w:t>
      </w:r>
    </w:p>
    <w:p/>
    <w:p>
      <w:r xmlns:w="http://schemas.openxmlformats.org/wordprocessingml/2006/main">
        <w:t xml:space="preserve">Dubarekirina Şerîetê 25:15 Lê belê wê giraniya te ya bêkêmasî û rast hebe, pîvaneke te ya bêkêmasî û rast hebe, da ku rojên te li ser welatê ku Xudan Xwedayê te dide te, dirêj bibin.</w:t>
      </w:r>
    </w:p>
    <w:p/>
    <w:p>
      <w:r xmlns:w="http://schemas.openxmlformats.org/wordprocessingml/2006/main">
        <w:t xml:space="preserve">Xwedê emrê me dike ku em di kar û barên xwe de durust bin, da ku rojên me li welatê sozdayî dirêj bibin.</w:t>
      </w:r>
    </w:p>
    <w:p/>
    <w:p>
      <w:r xmlns:w="http://schemas.openxmlformats.org/wordprocessingml/2006/main">
        <w:t xml:space="preserve">1. Dersên Jiyanê ji Dubarekirina Şerîetê 25:15: Di jiyana me ya rojane de girîngiya durustî û edaletê.</w:t>
      </w:r>
    </w:p>
    <w:p/>
    <w:p>
      <w:r xmlns:w="http://schemas.openxmlformats.org/wordprocessingml/2006/main">
        <w:t xml:space="preserve">2. Dilsozî Siyaseta Herî Baş e: Bereketa jîyîna rast li ber çavê Xwedê.</w:t>
      </w:r>
    </w:p>
    <w:p/>
    <w:p>
      <w:r xmlns:w="http://schemas.openxmlformats.org/wordprocessingml/2006/main">
        <w:t xml:space="preserve">1. Metelok 11:1 , “ Terazûya derewîn li ber XUDAN mehrûm e, lê giraniya rast kêfa wî ye”.</w:t>
      </w:r>
    </w:p>
    <w:p/>
    <w:p>
      <w:r xmlns:w="http://schemas.openxmlformats.org/wordprocessingml/2006/main">
        <w:t xml:space="preserve">2. Metta 5:7, “Xwezî bi wan ên ku rehman in, çimkî ewê bên rehmê”.</w:t>
      </w:r>
    </w:p>
    <w:p/>
    <w:p>
      <w:r xmlns:w="http://schemas.openxmlformats.org/wordprocessingml/2006/main">
        <w:t xml:space="preserve">Dubarekirina Şerîetê 25:16 Çimkî her kesê ku tiştên weha dike û her tiştê ku neheqiyê dike, li ber Xudan Xwedayê te nefret e.</w:t>
      </w:r>
    </w:p>
    <w:p/>
    <w:p>
      <w:r xmlns:w="http://schemas.openxmlformats.org/wordprocessingml/2006/main">
        <w:t xml:space="preserve">Ji Xwedê re heram e ku neheqî bike.</w:t>
      </w:r>
    </w:p>
    <w:p/>
    <w:p>
      <w:r xmlns:w="http://schemas.openxmlformats.org/wordprocessingml/2006/main">
        <w:t xml:space="preserve">1. "Li ber Xwedê bi rast bijî"</w:t>
      </w:r>
    </w:p>
    <w:p/>
    <w:p>
      <w:r xmlns:w="http://schemas.openxmlformats.org/wordprocessingml/2006/main">
        <w:t xml:space="preserve">2. "Mehrûmbûna guneh"</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Dubarekirina Şerîetê 25:17 Bînin bîra xwe ku Amalek di rê de çi bi te kir, gava ku hûn ji Misrê derketin;</w:t>
      </w:r>
    </w:p>
    <w:p/>
    <w:p>
      <w:r xmlns:w="http://schemas.openxmlformats.org/wordprocessingml/2006/main">
        <w:t xml:space="preserve">Ev beş cesaretê dide Îsraêliyan ku bînin bîra xwe ku Amalek çi anî serê wan dema ku ew ji Misrê derketin.</w:t>
      </w:r>
    </w:p>
    <w:p/>
    <w:p>
      <w:r xmlns:w="http://schemas.openxmlformats.org/wordprocessingml/2006/main">
        <w:t xml:space="preserve">1. Hêza Bîrnebûnê - Bîranîna xeletiyên berê çawa dikare ji me re bibe alîkar ku em bi baweriyê pêşde biçin.</w:t>
      </w:r>
    </w:p>
    <w:p/>
    <w:p>
      <w:r xmlns:w="http://schemas.openxmlformats.org/wordprocessingml/2006/main">
        <w:t xml:space="preserve">2. Bîranîneke Dilsoz - Dersek li ser çawaniya bîranîna dilsoziya Xwedê tevî têkoşînên me yên berê.</w:t>
      </w:r>
    </w:p>
    <w:p/>
    <w:p>
      <w:r xmlns:w="http://schemas.openxmlformats.org/wordprocessingml/2006/main">
        <w:t xml:space="preserve">1. Derketin 17:8-16 - Hesabkirina êrîşa Amalek li ser Îsraêliyan.</w:t>
      </w:r>
    </w:p>
    <w:p/>
    <w:p>
      <w:r xmlns:w="http://schemas.openxmlformats.org/wordprocessingml/2006/main">
        <w:t xml:space="preserve">2. Zebûr 103:11-14 - Bîranînek ku çawa Xwedê gunehên me nema bi bîr tîne.</w:t>
      </w:r>
    </w:p>
    <w:p/>
    <w:p>
      <w:r xmlns:w="http://schemas.openxmlformats.org/wordprocessingml/2006/main">
        <w:t xml:space="preserve">Dubarekirina Şerîetê 25:18 Çawa ew di rê de rastî te hat û li pişta te, hem jî yên ku li pişt te sist bûn, dema ku tu bêhiş û westiyayî, lêxist. û ji Xwedê netirsiya.</w:t>
      </w:r>
    </w:p>
    <w:p/>
    <w:p>
      <w:r xmlns:w="http://schemas.openxmlformats.org/wordprocessingml/2006/main">
        <w:t xml:space="preserve">Xwedê emir da Îsraêliya ku heyfa xwe ji dijminên xwe nestînin û bînin bîra xwe ku Xwedê çawa berê xwe da rehmê, gava ku ew qels û westayî bûn.</w:t>
      </w:r>
    </w:p>
    <w:p/>
    <w:p>
      <w:r xmlns:w="http://schemas.openxmlformats.org/wordprocessingml/2006/main">
        <w:t xml:space="preserve">1. Dilovaniya Xwedê: Di Demên Qelsiyê de Bîranîna Kerema Xwedê.</w:t>
      </w:r>
    </w:p>
    <w:p/>
    <w:p>
      <w:r xmlns:w="http://schemas.openxmlformats.org/wordprocessingml/2006/main">
        <w:t xml:space="preserve">2. Plana Xwedê ya Tolhildanê: Di Jiyana Me de Girîngiya Bexşandinê.</w:t>
      </w:r>
    </w:p>
    <w:p/>
    <w:p>
      <w:r xmlns:w="http://schemas.openxmlformats.org/wordprocessingml/2006/main">
        <w:t xml:space="preserve">1. Zebûr 103:8-14 - Xudan dilovan û dilovan e, di hêrsbûnê de hêdî ye û di hezkirina domdar de pir e.</w:t>
      </w:r>
    </w:p>
    <w:p/>
    <w:p>
      <w:r xmlns:w="http://schemas.openxmlformats.org/wordprocessingml/2006/main">
        <w:t xml:space="preserve">2. Romayî 12:14-21 - Yên ku tengahiyê didin we pîroz bikin; pîroz bike û nifiran li wan neke.</w:t>
      </w:r>
    </w:p>
    <w:p/>
    <w:p>
      <w:r xmlns:w="http://schemas.openxmlformats.org/wordprocessingml/2006/main">
        <w:t xml:space="preserve">Dubarekirina Şerîetê 25:19 Ji ber vê yekê gava ku Xudan Xwedayê te, li welatê ku Xudan Xwedayê te wek mîras dide te, ji hemû dijminên te yên li derdorê rehetî bide te, tuyê bîranîna Amalek ji binê ezmên; tu wê ji bîr neke.</w:t>
      </w:r>
    </w:p>
    <w:p/>
    <w:p>
      <w:r xmlns:w="http://schemas.openxmlformats.org/wordprocessingml/2006/main">
        <w:t xml:space="preserve">Xwedê emrê me dike ku em gunehên Amalek ji bîr nekin û bîranîna wan ji bin ezmên biqelişînin.</w:t>
      </w:r>
    </w:p>
    <w:p/>
    <w:p>
      <w:r xmlns:w="http://schemas.openxmlformats.org/wordprocessingml/2006/main">
        <w:t xml:space="preserve">1. Gunehê Amalek: Bîranîna rabirdûya me ji bo redkirina guneh</w:t>
      </w:r>
    </w:p>
    <w:p/>
    <w:p>
      <w:r xmlns:w="http://schemas.openxmlformats.org/wordprocessingml/2006/main">
        <w:t xml:space="preserve">2. Hêza Bexşandinê: Di Rehma Xudan de Kerem dîtin</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Lûqa 6:36 - "Çawa ku Bavê we jî dilovan e, dilovan bin."</w:t>
      </w:r>
    </w:p>
    <w:p/>
    <w:p>
      <w:r xmlns:w="http://schemas.openxmlformats.org/wordprocessingml/2006/main">
        <w:t xml:space="preserve">Qanûna Ducarî 26 dikare di sê paragrafên jêrîn de, bi ayetên destnîşankirî, were kurt kirin:</w:t>
      </w:r>
    </w:p>
    <w:p/>
    <w:p>
      <w:r xmlns:w="http://schemas.openxmlformats.org/wordprocessingml/2006/main">
        <w:t xml:space="preserve">Paragraf 1: Qanûna Ducarî 26:1-11 behsa pêşkêşkirina fêkiyên pêşîn û xwendina danezanekê li ber Yahowa dike. Mûsa ji Îsraêliya re emir dike ku gava ew bikevin welatê ku Xwedê ji wan re soz daye, ew e ku beşek ji fêkiyên xwe yên pêşîn bînin û wek diyariyek pêşkêşî kahîn bikin. Li gel vê pêşkêşiyê, ew ê deklerasyonek bixwînin ku dilsoziya Xwedê qebûl dike û dîroka xwe wekî gelê ku ji hêla Wî ve hatî hilbijartin vedibêje. Ev kiryar ji bo rizq û rizgariya Xwedê wek bîranînek spasiya wan e.</w:t>
      </w:r>
    </w:p>
    <w:p/>
    <w:p>
      <w:r xmlns:w="http://schemas.openxmlformats.org/wordprocessingml/2006/main">
        <w:t xml:space="preserve">Paragraf 2: Di Qanûna Ducarî 26:12-15-da dom dike, Mûsa balê dikişîne ser girîngiya dehiyê û dayîna qurbanan ji bo piştgiriya kesên hewcedar. Ew şîret dike ku her sala sêyem, ku wekî Sala Dehiyê tê zanîn, dehyek ji bo Lêwî, xerîb, sêwî û jinebiyên di nav civata wan de were veqetandin. Bi vê yekê, ew dilovaniya xwe li hember kesên ku çavkaniyan an piştgiriya civakî ne diyar dikin.</w:t>
      </w:r>
    </w:p>
    <w:p/>
    <w:p>
      <w:r xmlns:w="http://schemas.openxmlformats.org/wordprocessingml/2006/main">
        <w:t xml:space="preserve">Paragraf 3: Qanûna Ducarî 26 bi dûpatkirina pêwendiya peymana Îsraêl bi Yahowa re bi dawî dibe. Di Qanûna Ducarî 26:16-19 de, Mûsa berpirsiyariya Îsraêliya tîne bîra xwe ku emrên Xwedê bi dilsozî bînin cih. Ew gazî wan dike ku bi dil û can xwe bi cih bînin ku qanûn û qanûnên Wî bi cih bînin. Di berdêla guhdana wan de, Xwedê soz dide ku wan di ser hemû miletan re bilind bike û wan wekî gelê xwe yê pîroz wekî milkek hêja saz bike.</w:t>
      </w:r>
    </w:p>
    <w:p/>
    <w:p>
      <w:r xmlns:w="http://schemas.openxmlformats.org/wordprocessingml/2006/main">
        <w:t xml:space="preserve">Bi kurtasî:</w:t>
      </w:r>
    </w:p>
    <w:p>
      <w:r xmlns:w="http://schemas.openxmlformats.org/wordprocessingml/2006/main">
        <w:t xml:space="preserve">Qanûna Ducarî 26 pêşkêş dike:</w:t>
      </w:r>
    </w:p>
    <w:p>
      <w:r xmlns:w="http://schemas.openxmlformats.org/wordprocessingml/2006/main">
        <w:t xml:space="preserve">Pêşkêşkirina fêkiyên pêşîn ên ku dilsoziya Xwedê qebûl dikin;</w:t>
      </w:r>
    </w:p>
    <w:p>
      <w:r xmlns:w="http://schemas.openxmlformats.org/wordprocessingml/2006/main">
        <w:t xml:space="preserve">Dehyek û dayîna diyariyan ji bo piştgiriya kesên hewcedar;</w:t>
      </w:r>
    </w:p>
    <w:p>
      <w:r xmlns:w="http://schemas.openxmlformats.org/wordprocessingml/2006/main">
        <w:t xml:space="preserve">Dubare pejirandina peywendiya peymanê ku berbi bereketan ve diçe.</w:t>
      </w:r>
    </w:p>
    <w:p/>
    <w:p>
      <w:r xmlns:w="http://schemas.openxmlformats.org/wordprocessingml/2006/main">
        <w:t xml:space="preserve">Girîngiya pêşkêşkirina fêkiyên pêşîn ên ku dilsoziya Xwedê qebûl dikin, vegotina dîrokê;</w:t>
      </w:r>
    </w:p>
    <w:p>
      <w:r xmlns:w="http://schemas.openxmlformats.org/wordprocessingml/2006/main">
        <w:t xml:space="preserve">Dehyek û diyariyên ku ji Lêwî, biyaniyan, sêwî û jinebiyan re bibin alîkar;</w:t>
      </w:r>
    </w:p>
    <w:p>
      <w:r xmlns:w="http://schemas.openxmlformats.org/wordprocessingml/2006/main">
        <w:t xml:space="preserve">Piştrastkirina têkiliya peymanê, guhdana bi dil û can ku berbi bilindbûnê ve diçe.</w:t>
      </w:r>
    </w:p>
    <w:p/>
    <w:p>
      <w:r xmlns:w="http://schemas.openxmlformats.org/wordprocessingml/2006/main">
        <w:t xml:space="preserve">Di beşê de balê dikişîne ser pêşkêşkirina fêkiyên pêşîn û xwendina danezanek li ber Yahowa, girîngiya dehiyê û dayîna diyariyan ji bo piştgirîkirina kesên hewcedar, û piştrastkirina têkiliya peymana Îsraêl bi Xwedê re. Di Qanûna Ducarî 26-an de, Mûsa Îsraêliya emir dike ku gava ew têkevin welatê sozdayî, ewê parek ji fêkiyên xwe yên pêşîn wek pêşkêşî bînin ber kahîn. Li gel vê pêşkêşiyê, ew e ku danezanek bixwînin ku dilsoziya Xwedê di tevahiya dîroka xwe de wekî gelê wî yê bijartî qebûl dike.</w:t>
      </w:r>
    </w:p>
    <w:p/>
    <w:p>
      <w:r xmlns:w="http://schemas.openxmlformats.org/wordprocessingml/2006/main">
        <w:t xml:space="preserve">Di Qanûna Ducarî 26-an de dom dike, Mûsa balê dikişîne ser girîngiya deh û dayîna diyariyan. Ew şîret dike ku her sala sêyem (Sala Dehiyê), dehyek ji bo komên taybetî yên di nav civata wan de ku hewcedarê Lêwî ne, biyaniyên ku di nav wan de dimînin, sêwî û jinebiyan de were veqetandin. Ev kiryar dilovaniya li hember kesên ku çavkaniyan an piştgiriya civakî ne diyar dike.</w:t>
      </w:r>
    </w:p>
    <w:p/>
    <w:p>
      <w:r xmlns:w="http://schemas.openxmlformats.org/wordprocessingml/2006/main">
        <w:t xml:space="preserve">Qanûna Ducarî 26 bi dûpatkirina pêwendiya peymana Îsraêl bi Yahowa re bi dawî dibe. Mûsa berpirsiyariya wan tîne bîra wan ku emrên Xwedê bi dilsozî bînin cih. Ew gazî wan dike ku bi dil û can xwe bi cih bînin ku qanûn û qanûnên Wî bi cih bînin. Di berdêla guhdana wan de, Xwedê soz dide ku wan di ser hemû miletan re bilind bike û wan wekî gelê xwe yê pîroz xezîneyek ku rûmeta Wî nîşan dide destnîşan bike.</w:t>
      </w:r>
    </w:p>
    <w:p/>
    <w:p>
      <w:r xmlns:w="http://schemas.openxmlformats.org/wordprocessingml/2006/main">
        <w:t xml:space="preserve">Dubarekirina Şerîetê 26:1 Û ew ê bibe, gava ku tu biçî welatê ku Xudan Xwedayê te wek mîras dide te, wê bibe xwediyê wî û tê de bijî.</w:t>
      </w:r>
    </w:p>
    <w:p/>
    <w:p>
      <w:r xmlns:w="http://schemas.openxmlformats.org/wordprocessingml/2006/main">
        <w:t xml:space="preserve">Dema ku em têkevin axa ku Xudan daye me û em xwedî derkevin, divê em şikir bikin û ji Wî re qurban bikin.</w:t>
      </w:r>
    </w:p>
    <w:p/>
    <w:p>
      <w:r xmlns:w="http://schemas.openxmlformats.org/wordprocessingml/2006/main">
        <w:t xml:space="preserve">1. Dilê Xwezî: Di Jiyana me de Şikirdariyê Çandin</w:t>
      </w:r>
    </w:p>
    <w:p/>
    <w:p>
      <w:r xmlns:w="http://schemas.openxmlformats.org/wordprocessingml/2006/main">
        <w:t xml:space="preserve">2. Di soza Xwedê de sekinîn: Baweriya bi rizqê Xudan</w:t>
      </w:r>
    </w:p>
    <w:p/>
    <w:p>
      <w:r xmlns:w="http://schemas.openxmlformats.org/wordprocessingml/2006/main">
        <w:t xml:space="preserve">1. Zebûr 100:4-5 - "Bi şikirdarîyê bikevin deriyên wî û bi pesnê li hewşên wî! Ji wî re şikir bikin, navê wî pîroz bikin! Çimkî Xudan qenc e, hezkirina wî ya herheyî dimîne û dilsoziya wî ji hemû nifşan re. "</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Dubarekirina Şerîetê 26:2 Ku tu yê pêşî ji hemû fêkiyên erdê yên ku tu ê ji welatê xwe yî ku Xudan Xwedayê te dide te, hilkî û têxe selikekê û biçî cihê ku Xudan Xwedayê te wê hilbijêre ku navê xwe li wir deyne.</w:t>
      </w:r>
    </w:p>
    <w:p/>
    <w:p>
      <w:r xmlns:w="http://schemas.openxmlformats.org/wordprocessingml/2006/main">
        <w:t xml:space="preserve">Ev beş behsa ferzkirina Îsraêlî dike ku fêkiyên pêşî yên axa xwe bînin cîhê ku Xwedê hilbijartiye.</w:t>
      </w:r>
    </w:p>
    <w:p/>
    <w:p>
      <w:r xmlns:w="http://schemas.openxmlformats.org/wordprocessingml/2006/main">
        <w:t xml:space="preserve">1. Cihê Xwedê yê Hilbijartî: Lêkolînek Qanûna Ducarî 26:2</w:t>
      </w:r>
    </w:p>
    <w:p/>
    <w:p>
      <w:r xmlns:w="http://schemas.openxmlformats.org/wordprocessingml/2006/main">
        <w:t xml:space="preserve">2. Wermendiya Îsraîlî: Ya ku Xwedê ji Me Daxwaz dike</w:t>
      </w:r>
    </w:p>
    <w:p/>
    <w:p>
      <w:r xmlns:w="http://schemas.openxmlformats.org/wordprocessingml/2006/main">
        <w:t xml:space="preserve">1. Derketin 23:16 - "Û cejna dirûnê, fêkiyên pêşî yên keda xwe ya ku te li zeviyê çandiye û cejna berhevkirinê ya ku di dawiya salê de ye, gava ku tu di keda xwe de dicivînî. ji qadê derkeve."</w:t>
      </w:r>
    </w:p>
    <w:p/>
    <w:p>
      <w:r xmlns:w="http://schemas.openxmlformats.org/wordprocessingml/2006/main">
        <w:t xml:space="preserve">2. Leviticus 23:10 - "Ji zarokên Îsraêl re bipeyive û ji wan re bêje: Gava ku hûn hatin welatê ku ez ji we re didim û hûnê bera wî bidirûn, wê gavê hûn ê ji fêkiyên pêşîn ên çinîna te ji kahîn re.»</w:t>
      </w:r>
    </w:p>
    <w:p/>
    <w:p>
      <w:r xmlns:w="http://schemas.openxmlformats.org/wordprocessingml/2006/main">
        <w:t xml:space="preserve">Dubarekirina Şerîetê 26:3 Û hûnê herin ba kahîn ku wê di wan rojan de be û jê re bêjin, ez îro ji Xudan Xwedayê xwe re eşkere dikim ku ez hatim wî welatê ku Xudan ji bav û kalên me re sond xwar ku bide. me.</w:t>
      </w:r>
    </w:p>
    <w:p/>
    <w:p>
      <w:r xmlns:w="http://schemas.openxmlformats.org/wordprocessingml/2006/main">
        <w:t xml:space="preserve">Ev beş ji Qanûna Ducarî behsa wê yekê dike ku Îsraêliyên ku ji Xudan re peyde dikin ku ew hatine welatê ku ji bav û kalên xwe re soz hatiye dayîn.</w:t>
      </w:r>
    </w:p>
    <w:p/>
    <w:p>
      <w:r xmlns:w="http://schemas.openxmlformats.org/wordprocessingml/2006/main">
        <w:t xml:space="preserve">1. Sozên Xwedê: Bicîhanîna Peymana Wî</w:t>
      </w:r>
    </w:p>
    <w:p/>
    <w:p>
      <w:r xmlns:w="http://schemas.openxmlformats.org/wordprocessingml/2006/main">
        <w:t xml:space="preserve">2. Berpirsiyarên me yên li hember Xwedê: Bicîanîna erkên xwe</w:t>
      </w:r>
    </w:p>
    <w:p/>
    <w:p>
      <w:r xmlns:w="http://schemas.openxmlformats.org/wordprocessingml/2006/main">
        <w:t xml:space="preserve">1. Yêşû 24:14-15 - "Niha ji Xudan bitirsin û bi dilpakî û bi dilsozî ji wî re xizmetê bikin. Xwedayên ku bav û kalên we li wê derê çem û li Misrê xizmet kirine, bavêjin û ji Xudan re xizmetê bikin. Û eger ev yek xerab be. Çavên xwe ji Xudan re xizmetê bikin, îro hilbijêrin ku hûn ê ji kê re xizmetê bikin, ka ji xwedayên ku bav û kalên we li herêma li wê derê xizmet kirine, an ji xwedayên Amoriyan ên ku hûn li welatê wan rûdinin. Lê ez û mala min, em ê ji Xudan re xizmetê bike.</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Dubarekirina Şerîetê 26:4 Û kahîn wê selikê ji destê te derxe û deyne ber gorîgeha Xudan Xwedayê te.</w:t>
      </w:r>
    </w:p>
    <w:p/>
    <w:p>
      <w:r xmlns:w="http://schemas.openxmlformats.org/wordprocessingml/2006/main">
        <w:t xml:space="preserve">Kahîn hat emir kirin ku selikê ji mirovan bigire û bide ber gorîgeha Xudan.</w:t>
      </w:r>
    </w:p>
    <w:p/>
    <w:p>
      <w:r xmlns:w="http://schemas.openxmlformats.org/wordprocessingml/2006/main">
        <w:t xml:space="preserve">1. Naskirina Desthilatdariya Xwedê di Jiyana Me de</w:t>
      </w:r>
    </w:p>
    <w:p/>
    <w:p>
      <w:r xmlns:w="http://schemas.openxmlformats.org/wordprocessingml/2006/main">
        <w:t xml:space="preserve">2. Çêtirîna xwe bidin Xudan</w:t>
      </w:r>
    </w:p>
    <w:p/>
    <w:p>
      <w:r xmlns:w="http://schemas.openxmlformats.org/wordprocessingml/2006/main">
        <w:t xml:space="preserve">1. Fîlîpî 4:18 - "Lê her tiştê min heye û zêde ye: Min tiştên ku ji te şandin ji Epafrodîtos, bêhna bêhneke xweş, qurbaneke meqbûl û ji Xwedê re xweş têr im."</w:t>
      </w:r>
    </w:p>
    <w:p/>
    <w:p>
      <w:r xmlns:w="http://schemas.openxmlformats.org/wordprocessingml/2006/main">
        <w:t xml:space="preserve">2. Metelok 3:9 - "Bi mal û milkê xwe û ji hemû berên xwe yên pêşî rûmetê bidin."</w:t>
      </w:r>
    </w:p>
    <w:p/>
    <w:p>
      <w:r xmlns:w="http://schemas.openxmlformats.org/wordprocessingml/2006/main">
        <w:t xml:space="preserve">Dubarekirina Şerîetê 26:5 Û tuyê li ber Xudan Xwedayê xwe bipeyive û bêje: Bavê min Sûriyeyî amade bû ku helak bibe. populous:</w:t>
      </w:r>
    </w:p>
    <w:p/>
    <w:p>
      <w:r xmlns:w="http://schemas.openxmlformats.org/wordprocessingml/2006/main">
        <w:t xml:space="preserve">Axaftvan ji Xudan Xwedê re vedibêje ku çawa bavê wan bi tenê çend kesan daket Misrê û çawa milet mezin û qelebalix bû.</w:t>
      </w:r>
    </w:p>
    <w:p/>
    <w:p>
      <w:r xmlns:w="http://schemas.openxmlformats.org/wordprocessingml/2006/main">
        <w:t xml:space="preserve">1. Hêza Xwedê di anîna bereketa gelê xwe de</w:t>
      </w:r>
    </w:p>
    <w:p/>
    <w:p>
      <w:r xmlns:w="http://schemas.openxmlformats.org/wordprocessingml/2006/main">
        <w:t xml:space="preserve">2. Di Bicîanîna Sozên Xwe de Dilsoziya Xwedê</w:t>
      </w:r>
    </w:p>
    <w:p/>
    <w:p>
      <w:r xmlns:w="http://schemas.openxmlformats.org/wordprocessingml/2006/main">
        <w:t xml:space="preserve">1. Dubarekirina Şerîetê 26:5-6 Û tuyê li ber Xudan Xwedayê xwe bipeyive û bêjî: Bavê min Sûriyeyî amade bû ku helak bibe. , bi hêz û gelemper: Û Xudan em bi destekî hêzdar, bi milekî dirêj, bi tirsonek mezin, bi nîşan û bi kerametan em ji Misrê derxistin.</w:t>
      </w:r>
    </w:p>
    <w:p/>
    <w:p>
      <w:r xmlns:w="http://schemas.openxmlformats.org/wordprocessingml/2006/main">
        <w:t xml:space="preserve">2. Romayî 4:1-25 Îcar em çi bêjin ku ji bavê me Birahîm, li gor bedenê, bi dest xist? Çimkî eger Birahîm bi kirinan rastdar bûya, tiştekî wî heye ku pê pesnê xwe bide, lê ne li ber Xwedê. Çimkî Nivîsara Pîroz çi dibêje? Birahîm ji Xwedê bawer kir û ev yek ji wî re rastdarî hat hesibandin. Niha ji bo yê ku dixebite, heqê wî ne diyarî, lê heqê wî tê hesibandin. Û yê ku nexebite lê baweriyê bi yê ku bêpayan rastdar dike, baweriya wî rastdarî tê hesibandin.</w:t>
      </w:r>
    </w:p>
    <w:p/>
    <w:p>
      <w:r xmlns:w="http://schemas.openxmlformats.org/wordprocessingml/2006/main">
        <w:t xml:space="preserve">Dubarekirina Şerîetê 26:6 Û Misriyan xerabî li me kirin, em êşandin û koletiyek dijwar danîn ser me.</w:t>
      </w:r>
    </w:p>
    <w:p/>
    <w:p>
      <w:r xmlns:w="http://schemas.openxmlformats.org/wordprocessingml/2006/main">
        <w:t xml:space="preserve">Îsraîlî ji aliyê Misriyan ve hatin bindestkirin û kole kirin.</w:t>
      </w:r>
    </w:p>
    <w:p/>
    <w:p>
      <w:r xmlns:w="http://schemas.openxmlformats.org/wordprocessingml/2006/main">
        <w:t xml:space="preserve">1. Xwedê hêzdar e û dikare me ji her rewşê derxîne, çi qas dijwar be.</w:t>
      </w:r>
    </w:p>
    <w:p/>
    <w:p>
      <w:r xmlns:w="http://schemas.openxmlformats.org/wordprocessingml/2006/main">
        <w:t xml:space="preserve">2. Em dikarin ji Îsraêliya hîn bin û ji bo xilasbûna ji rewşên zordar xwe bi Xwedê bawer bikin.</w:t>
      </w:r>
    </w:p>
    <w:p/>
    <w:p>
      <w:r xmlns:w="http://schemas.openxmlformats.org/wordprocessingml/2006/main">
        <w:t xml:space="preserve">1. Derketin 3:7-10</w:t>
      </w:r>
    </w:p>
    <w:p/>
    <w:p>
      <w:r xmlns:w="http://schemas.openxmlformats.org/wordprocessingml/2006/main">
        <w:t xml:space="preserve">2. Îşaya 41:10</w:t>
      </w:r>
    </w:p>
    <w:p/>
    <w:p>
      <w:r xmlns:w="http://schemas.openxmlformats.org/wordprocessingml/2006/main">
        <w:t xml:space="preserve">Dubarekirina Şerîetê 26:7 Û gava ku me gazî Xudan Xwedayê bav û kalên xwe kir, Xudan dengê me bihîst û li êş, ked û zordariya me nihêrî:</w:t>
      </w:r>
    </w:p>
    <w:p/>
    <w:p>
      <w:r xmlns:w="http://schemas.openxmlformats.org/wordprocessingml/2006/main">
        <w:t xml:space="preserve">Xwedê qêrîna Îsraêliya bihîst û êş, ked û zordariya wan dît.</w:t>
      </w:r>
    </w:p>
    <w:p/>
    <w:p>
      <w:r xmlns:w="http://schemas.openxmlformats.org/wordprocessingml/2006/main">
        <w:t xml:space="preserve">1. Xwedê Guhdar e: Meriv Çawa Di Demên Pêwîstiyê de Destwerdana Wî Bistîne</w:t>
      </w:r>
    </w:p>
    <w:p/>
    <w:p>
      <w:r xmlns:w="http://schemas.openxmlformats.org/wordprocessingml/2006/main">
        <w:t xml:space="preserve">2. Xwedê Tekoşîna Me Dibîne: Di Hebûna Wî de Rihetî û Hêz dîtin</w:t>
      </w:r>
    </w:p>
    <w:p/>
    <w:p>
      <w:r xmlns:w="http://schemas.openxmlformats.org/wordprocessingml/2006/main">
        <w:t xml:space="preserve">1. Zebûr 34:17-18 - Yên rast diqîrin û Xudan dibihîze û wan ji hemû tengahiyên wan xilas dike. Xudan nêzîkî wan e, yên ku dilşikestî ne. û yên ku bi ruhê poşman bin xilas dike.</w:t>
      </w:r>
    </w:p>
    <w:p/>
    <w:p>
      <w:r xmlns:w="http://schemas.openxmlformats.org/wordprocessingml/2006/main">
        <w:t xml:space="preserve">2. Romayî 8:26-27 - Bi vî awayî Ruh jî alîkariya nexweşiyên me dike; ji ber ku em nizanin ku divê em ji bo çi dua bikin; Û yê ku li dilan dikole, dizane ku hişê Ruh çi ye, çimkî ew li gorî daxwaza Xwedê ji pîrozan re şefaetê dike.</w:t>
      </w:r>
    </w:p>
    <w:p/>
    <w:p>
      <w:r xmlns:w="http://schemas.openxmlformats.org/wordprocessingml/2006/main">
        <w:t xml:space="preserve">Dubarekirina Şerîetê 26:8 Û Xudan em bi destek hêzdar, bi milekî dirêj, bi tirsa mezin, bi nîşanan û bi kerametan em ji Misrê derxistin.</w:t>
      </w:r>
    </w:p>
    <w:p/>
    <w:p>
      <w:r xmlns:w="http://schemas.openxmlformats.org/wordprocessingml/2006/main">
        <w:t xml:space="preserve">Xudan bi hêza xwe, bi nîşan û kerametên xwe yên mezin Îsraêlî ji Misrê derxist.</w:t>
      </w:r>
    </w:p>
    <w:p/>
    <w:p>
      <w:r xmlns:w="http://schemas.openxmlformats.org/wordprocessingml/2006/main">
        <w:t xml:space="preserve">1: Divê em dilsoziya Xudan û hêza wî ya ku me biparêze bîr bînin.</w:t>
      </w:r>
    </w:p>
    <w:p/>
    <w:p>
      <w:r xmlns:w="http://schemas.openxmlformats.org/wordprocessingml/2006/main">
        <w:t xml:space="preserve">2: Divê em ji Xudan re ji bo kirinên wî yên mucîzeyî û ji bo peydakirina wî spas bikin.</w:t>
      </w:r>
    </w:p>
    <w:p/>
    <w:p>
      <w:r xmlns:w="http://schemas.openxmlformats.org/wordprocessingml/2006/main">
        <w:t xml:space="preserve">1: Derketin 14:31 - Û Îsraêl ew karê mezin ku Xudan li ser Misriyan kir dît: û gel ji Xudan ditirsin, û ji Xudan û xulamê wî Mûsa bawer kirin.</w:t>
      </w:r>
    </w:p>
    <w:p/>
    <w:p>
      <w:r xmlns:w="http://schemas.openxmlformats.org/wordprocessingml/2006/main">
        <w:t xml:space="preserve">2: Zebûr 136:12 - Bi destê hêzdar û bi destê dirêjkirî: Çimkî dilovaniya wî her û her dimîne.</w:t>
      </w:r>
    </w:p>
    <w:p/>
    <w:p>
      <w:r xmlns:w="http://schemas.openxmlformats.org/wordprocessingml/2006/main">
        <w:t xml:space="preserve">Dubarekirina Şerîetê 26:9 Û wî em anîn vî cihî û ev welat da me.</w:t>
      </w:r>
    </w:p>
    <w:p/>
    <w:p>
      <w:r xmlns:w="http://schemas.openxmlformats.org/wordprocessingml/2006/main">
        <w:t xml:space="preserve">Xwedê welatekî pir û berdar daye gelê xwe.</w:t>
      </w:r>
    </w:p>
    <w:p/>
    <w:p>
      <w:r xmlns:w="http://schemas.openxmlformats.org/wordprocessingml/2006/main">
        <w:t xml:space="preserve">1. Tezmînata Xwedê ya Berfireh - Qanûna Ducarî 26:9</w:t>
      </w:r>
    </w:p>
    <w:p/>
    <w:p>
      <w:r xmlns:w="http://schemas.openxmlformats.org/wordprocessingml/2006/main">
        <w:t xml:space="preserve">2. Bedewiya Sozên Xwedê - Qanûna Ducarî 26:9</w:t>
      </w:r>
    </w:p>
    <w:p/>
    <w:p>
      <w:r xmlns:w="http://schemas.openxmlformats.org/wordprocessingml/2006/main">
        <w:t xml:space="preserve">1. Zebûr 107:35 - Ew çolê dike ava rawestayî û erdê hişk dike kaniyên avê.</w:t>
      </w:r>
    </w:p>
    <w:p/>
    <w:p>
      <w:r xmlns:w="http://schemas.openxmlformats.org/wordprocessingml/2006/main">
        <w:t xml:space="preserve">2. Îşaya 58:11 - Xudan wê her û her rêberiya te bike, û canê te di ziwabûnê de têr bike, û hestiyên te qelew bike: û tuyê bibî mîna bexçeyekî avdayî û wek kaniyeke avê, ku ava wê naqede.</w:t>
      </w:r>
    </w:p>
    <w:p/>
    <w:p>
      <w:r xmlns:w="http://schemas.openxmlformats.org/wordprocessingml/2006/main">
        <w:t xml:space="preserve">Dubarekirina Şerîetê 26:10 Û niha, va ye, min berê berê yê welatê ku te daye min anîne, ya Xudan. Û tu wê deynî ber Xudan Xwedayê xwe, û li ber Xudan Xwedayê xwe biperizîn.</w:t>
      </w:r>
    </w:p>
    <w:p/>
    <w:p>
      <w:r xmlns:w="http://schemas.openxmlformats.org/wordprocessingml/2006/main">
        <w:t xml:space="preserve">Ev beş di Qanûna Ducarî 26:10 de behsa girîngiya pêşkêşkirina fêkiyên pêşîn ên axê ji Xudan re di îbadetê de dike.</w:t>
      </w:r>
    </w:p>
    <w:p/>
    <w:p>
      <w:r xmlns:w="http://schemas.openxmlformats.org/wordprocessingml/2006/main">
        <w:t xml:space="preserve">1. Bi Pêşniyarên Me Perizîn Xwedê</w:t>
      </w:r>
    </w:p>
    <w:p/>
    <w:p>
      <w:r xmlns:w="http://schemas.openxmlformats.org/wordprocessingml/2006/main">
        <w:t xml:space="preserve">2. Meriv çawa Xwedê bi bereketên xwe hurmet bike</w:t>
      </w:r>
    </w:p>
    <w:p/>
    <w:p>
      <w:r xmlns:w="http://schemas.openxmlformats.org/wordprocessingml/2006/main">
        <w:t xml:space="preserve">1. Zebûr 50:10-12 Çimkî her heywanên daristanê yên min in û dewar li ser hezar çiyayan in. Ez hemû teyrên çiyayan nas dikim û heywanên çolê yên min in. Ger ez birçî bim, minê ji te re nebêjim, çimkî dinya û tijîbûna wê ya min e.</w:t>
      </w:r>
    </w:p>
    <w:p/>
    <w:p>
      <w:r xmlns:w="http://schemas.openxmlformats.org/wordprocessingml/2006/main">
        <w:t xml:space="preserve">2. Metta 6:19-21 Ji bo xwe xezîneyan li ser rûyê erdê, li cihê ku mêş û zer xera dike û diz lê diherikin û didizin, ji xwe re xezînên berhev nekin. cihê ku diz dişkînin û nadizin: Çimkî xezîna we li ku be, dilê we jî wê li wir be.</w:t>
      </w:r>
    </w:p>
    <w:p/>
    <w:p>
      <w:r xmlns:w="http://schemas.openxmlformats.org/wordprocessingml/2006/main">
        <w:t xml:space="preserve">Dubarekirina Şerîetê 26:11 Û tu bi her qenciya ku Xudan Xwedayê te daye te û ji mala te re, tu û Lêwî û xerîbê ku di nav we de ye, şa bibin.</w:t>
      </w:r>
    </w:p>
    <w:p/>
    <w:p>
      <w:r xmlns:w="http://schemas.openxmlformats.org/wordprocessingml/2006/main">
        <w:t xml:space="preserve">Ev beş teşwîq dike ku em bi her tiştê qenc ku Xwedê daye me û yên li dora me şa bibin.</w:t>
      </w:r>
    </w:p>
    <w:p/>
    <w:p>
      <w:r xmlns:w="http://schemas.openxmlformats.org/wordprocessingml/2006/main">
        <w:t xml:space="preserve">1. Bi diyariyên Xwedê yên qenc şa dibin</w:t>
      </w:r>
    </w:p>
    <w:p/>
    <w:p>
      <w:r xmlns:w="http://schemas.openxmlformats.org/wordprocessingml/2006/main">
        <w:t xml:space="preserve">2. Şikir û Xêrxwazî ji Biyaniyan re</w:t>
      </w:r>
    </w:p>
    <w:p/>
    <w:p>
      <w:r xmlns:w="http://schemas.openxmlformats.org/wordprocessingml/2006/main">
        <w:t xml:space="preserve">1. Aqûb 1:17 - "Her diyariya qenc û her diyariya bêkêmasî ji jor ve ye, ji Bavê ronahiyê tê xwarê, yê ku ji ber guheztinê tu guheztin û siya wî tune."</w:t>
      </w:r>
    </w:p>
    <w:p/>
    <w:p>
      <w:r xmlns:w="http://schemas.openxmlformats.org/wordprocessingml/2006/main">
        <w:t xml:space="preserve">2. Fîlîpî 4:4 - "Hergav bi Xudan şa bibin; dîsa ez dibêjim, şa bibin."</w:t>
      </w:r>
    </w:p>
    <w:p/>
    <w:p>
      <w:r xmlns:w="http://schemas.openxmlformats.org/wordprocessingml/2006/main">
        <w:t xml:space="preserve">Dubarekirina Şerîetê 26:12 Gava ku te dawî li dehyekê anî, sala sisiyan, ku sala dehiyê ye, hemû dehiyên xwe zêde kirin û da Lêwî, xerîb, sêwî û jinebiyê, da ku ew karibin di deriyên xwe de bixwin û têr bibin;</w:t>
      </w:r>
    </w:p>
    <w:p/>
    <w:p>
      <w:r xmlns:w="http://schemas.openxmlformats.org/wordprocessingml/2006/main">
        <w:t xml:space="preserve">Xwedê emir li Îsraêliya dike ku dehyeka meziniya xwe bidin û bidin lêwî, xerîb, sêwî û jinebiyê, da ku debara wan bikin.</w:t>
      </w:r>
    </w:p>
    <w:p/>
    <w:p>
      <w:r xmlns:w="http://schemas.openxmlformats.org/wordprocessingml/2006/main">
        <w:t xml:space="preserve">1. Dilekî bi comerdî: Ji hewcedaran re dan</w:t>
      </w:r>
    </w:p>
    <w:p/>
    <w:p>
      <w:r xmlns:w="http://schemas.openxmlformats.org/wordprocessingml/2006/main">
        <w:t xml:space="preserve">2. Jiyana bi Şikir: Bereketa Xwedê û Bersiva Me</w:t>
      </w:r>
    </w:p>
    <w:p/>
    <w:p>
      <w:r xmlns:w="http://schemas.openxmlformats.org/wordprocessingml/2006/main">
        <w:t xml:space="preserve">1. Galatî 6:9-10 Û bila em ji kirina qenc newestin, çimkî di wextê xwe de emê bidirûn, eger em dev jê bernedin. Îcar gava ku derfeta me heye, em qenciyê bi her kesî bikin û bi taybetî jî ji yên ku ji malbata baweriyê ne.</w:t>
      </w:r>
    </w:p>
    <w:p/>
    <w:p>
      <w:r xmlns:w="http://schemas.openxmlformats.org/wordprocessingml/2006/main">
        <w:t xml:space="preserve">2. Lûqa 3:11 Wî li wan vegerand û got: «Yê ku du kincên wî hebin, bila bi yê ku tunebe re parve bike û yê ku xwarinê hebe jî bila wisa bike.</w:t>
      </w:r>
    </w:p>
    <w:p/>
    <w:p>
      <w:r xmlns:w="http://schemas.openxmlformats.org/wordprocessingml/2006/main">
        <w:t xml:space="preserve">Dubarekirina Şerîetê 26:13 Hingê tuyê li ber Xudan Xwedayê xwe bibêjî: Min tiştên pîroz ji mala xwe derxistin û li gora wan dane Lêwî, xerîb, sêwî û jinebiyê. ji hemû emrên te re, yên ku te li min emir kirine: Min emrên te binpê nekir, ne jî min ew ji bîr kirin.</w:t>
      </w:r>
    </w:p>
    <w:p/>
    <w:p>
      <w:r xmlns:w="http://schemas.openxmlformats.org/wordprocessingml/2006/main">
        <w:t xml:space="preserve">Ji gelê Îsraêl re tê gotin ku li gorî emrên Xudan tiştên pîroz bidin Lêwî, xerîb, sêwî û jinebiyan.</w:t>
      </w:r>
    </w:p>
    <w:p/>
    <w:p>
      <w:r xmlns:w="http://schemas.openxmlformats.org/wordprocessingml/2006/main">
        <w:t xml:space="preserve">1. Dilê Şikir: Bîranîna emr û bereketên Xwedê</w:t>
      </w:r>
    </w:p>
    <w:p/>
    <w:p>
      <w:r xmlns:w="http://schemas.openxmlformats.org/wordprocessingml/2006/main">
        <w:t xml:space="preserve">2. Bicihkirina Pêxemberê: Bicihanîna Emrên Xwedê û Nîşandana Dilovaniyê</w:t>
      </w:r>
    </w:p>
    <w:p/>
    <w:p>
      <w:r xmlns:w="http://schemas.openxmlformats.org/wordprocessingml/2006/main">
        <w:t xml:space="preserve">1. Metta 5:17-18 Nefikirin ku ez hatime Şerîetê an jî Pêxemberan ji holê rakim; Ez ne ji bo rakirina wan, lê ji bo pêkanîna wan hatim. Çimkî bi rastî ez ji we re dibêjim, heta ku erd û ezman nebihûrin, heta ku her tişt pêk bê, ji Şerîetê ne yota û ne jî xalek wê derbas nebe.</w:t>
      </w:r>
    </w:p>
    <w:p/>
    <w:p>
      <w:r xmlns:w="http://schemas.openxmlformats.org/wordprocessingml/2006/main">
        <w:t xml:space="preserve">2. Galatî 6:7-8 Neyên xapandin: tinaza Xwedê nayê kirin, çimkî çi ku biçîne, wê wî jî bidirûn. Çimkî yê ku ji bo bedena xwe diçîne, wê ji bedenê xerabiyê bidirû, lê yê ku ji Ruh re diçîne, wê ji Ruh jiyana herheyî bidirû.</w:t>
      </w:r>
    </w:p>
    <w:p/>
    <w:p>
      <w:r xmlns:w="http://schemas.openxmlformats.org/wordprocessingml/2006/main">
        <w:t xml:space="preserve">Dubarekirina Şerîetê 26:14 Min di şîna xwe de ne xwariye, ne ji bo nepakiyê tiştek jê standiye, ne jî ji bo miriyan tiştek daye; lê min guh da dengê Xudan Xwedayê xwe û li gorî ji hemû tiştên ku te li min emir kirine.</w:t>
      </w:r>
    </w:p>
    <w:p/>
    <w:p>
      <w:r xmlns:w="http://schemas.openxmlformats.org/wordprocessingml/2006/main">
        <w:t xml:space="preserve">Axaftvan li gor emrên Xudan tevdigere û ji diyariyên ji bo şînê, nepak an jî ji bo miriyan nayê standin.</w:t>
      </w:r>
    </w:p>
    <w:p/>
    <w:p>
      <w:r xmlns:w="http://schemas.openxmlformats.org/wordprocessingml/2006/main">
        <w:t xml:space="preserve">1. "Emrên Xwedê û guhdana daxwaza wî"</w:t>
      </w:r>
    </w:p>
    <w:p/>
    <w:p>
      <w:r xmlns:w="http://schemas.openxmlformats.org/wordprocessingml/2006/main">
        <w:t xml:space="preserve">2. "Xelatên îtaetkirina dilsoz"</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Dubarekirina Şerîetê 26:15 Ji cihê xwe yê pîroz, ji ezmanan binêre, û gelê xwe yê Îsraêl û welatê ku te daye me, wek ku te ji bav û kalên me re sond xwar, pîroz bike.</w:t>
      </w:r>
    </w:p>
    <w:p/>
    <w:p>
      <w:r xmlns:w="http://schemas.openxmlformats.org/wordprocessingml/2006/main">
        <w:t xml:space="preserve">Ji Xwedê tê xwestin ku gelê xwe Îsraêl û welatê ku daye wan, ku welatekî pir û berdar e, pîroz bike.</w:t>
      </w:r>
    </w:p>
    <w:p/>
    <w:p>
      <w:r xmlns:w="http://schemas.openxmlformats.org/wordprocessingml/2006/main">
        <w:t xml:space="preserve">1. Bereketên Xwedê Pir û Berdar in</w:t>
      </w:r>
    </w:p>
    <w:p/>
    <w:p>
      <w:r xmlns:w="http://schemas.openxmlformats.org/wordprocessingml/2006/main">
        <w:t xml:space="preserve">2. Sozên Xwedê Pêbawer in</w:t>
      </w:r>
    </w:p>
    <w:p/>
    <w:p>
      <w:r xmlns:w="http://schemas.openxmlformats.org/wordprocessingml/2006/main">
        <w:t xml:space="preserve">1. Zebûr 103:2-5 - Ey canê min, Xudan pîroz bike, û hemî qenciyên wî ji bîr neke: Yê ku hemî neheqiyên te dibaxşîne; yê ku hemû nexweşiyên te sax dike; Yê ku jiyana te ji tunebûnê xilas dike; Yê ku te bi dilovanî û dilovaniyê tac dike; Yê ku devê te bi tiştên qenc têr dike; da ku ciwaniya te mîna ya ajelan nû bibe.</w:t>
      </w:r>
    </w:p>
    <w:p/>
    <w:p>
      <w:r xmlns:w="http://schemas.openxmlformats.org/wordprocessingml/2006/main">
        <w:t xml:space="preserve">2. Metelok 10:22 - Bereketa Xudan, ew dewlemend dike û xemgîniyê pê re zêde nake.</w:t>
      </w:r>
    </w:p>
    <w:p/>
    <w:p>
      <w:r xmlns:w="http://schemas.openxmlformats.org/wordprocessingml/2006/main">
        <w:t xml:space="preserve">Dubarekirina Şerîetê 26:16 Îro Xudan Xwedayê te emir daye te ku tu van qanûn û dadbaran bikî: Ji ber vê yekê tu wan bi hemû dilê xwe û bi hemû canê xwe bigire û bîne cih.</w:t>
      </w:r>
    </w:p>
    <w:p/>
    <w:p>
      <w:r xmlns:w="http://schemas.openxmlformats.org/wordprocessingml/2006/main">
        <w:t xml:space="preserve">Ev beş balê dikişîne ser girîngiya girtina qanûn û dadbarên Xwedê bi dil û can.</w:t>
      </w:r>
    </w:p>
    <w:p/>
    <w:p>
      <w:r xmlns:w="http://schemas.openxmlformats.org/wordprocessingml/2006/main">
        <w:t xml:space="preserve">1. Dilê Biguhdarî: Jiyana Emrên Xwedê bi dil û can</w:t>
      </w:r>
    </w:p>
    <w:p/>
    <w:p>
      <w:r xmlns:w="http://schemas.openxmlformats.org/wordprocessingml/2006/main">
        <w:t xml:space="preserve">2. Giyana Îtaetkirinê: Bi îbadetê Bicîanîna daxwaza Xwedê</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Metta 22:37-40 - Û wî jê re got: «Tê ji Xudan Xwedayê xwe hez bike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Dubarekirina Şerîetê 26:17 Te îro ji Xudan xwest ku bibe Xwedayê xwe, û di riyên wî de bimeşe, qanûn, emrên wî û dadbariyên wî bigire û guh bide dengê wî.</w:t>
      </w:r>
    </w:p>
    <w:p/>
    <w:p>
      <w:r xmlns:w="http://schemas.openxmlformats.org/wordprocessingml/2006/main">
        <w:t xml:space="preserve">Ev beş peymana me ya bi Xwedê re tîne bîra me ku em emrên wî bînin cih û rêyên Wî bişopînin.</w:t>
      </w:r>
    </w:p>
    <w:p/>
    <w:p>
      <w:r xmlns:w="http://schemas.openxmlformats.org/wordprocessingml/2006/main">
        <w:t xml:space="preserve">1. Di Peymana Xwedê de Bimînîn - Fêrbûna Rêvekirina Bi Parêzdariya Rêyên Xwedê</w:t>
      </w:r>
    </w:p>
    <w:p/>
    <w:p>
      <w:r xmlns:w="http://schemas.openxmlformats.org/wordprocessingml/2006/main">
        <w:t xml:space="preserve">2. Dengê Xwedê - Bi Dilsozî Bersiva Emrên Wî</w:t>
      </w:r>
    </w:p>
    <w:p/>
    <w:p>
      <w:r xmlns:w="http://schemas.openxmlformats.org/wordprocessingml/2006/main">
        <w:t xml:space="preserve">1. Zebûr 119:105 - Gotina te ji bo lingên min çira ye û ji bo riya min ronahî ye.</w:t>
      </w:r>
    </w:p>
    <w:p/>
    <w:p>
      <w:r xmlns:w="http://schemas.openxmlformats.org/wordprocessingml/2006/main">
        <w:t xml:space="preserve">2. Yêremya 7:23 - Lê min ev emir da wan û got: Bibin dengê min û ezê bibim Xwedayê we û hûnê bibin gelê min.</w:t>
      </w:r>
    </w:p>
    <w:p/>
    <w:p>
      <w:r xmlns:w="http://schemas.openxmlformats.org/wordprocessingml/2006/main">
        <w:t xml:space="preserve">Dubarekirina Şerîetê 26:18 Û Xudan îro ji te xwest ku tu bibî gelê xwe yê taybet, çawa ku wî soz daye te, û ku tu hemû emrên wî bikî.</w:t>
      </w:r>
    </w:p>
    <w:p/>
    <w:p>
      <w:r xmlns:w="http://schemas.openxmlformats.org/wordprocessingml/2006/main">
        <w:t xml:space="preserve">Xudan Îsraêlî hilbijartiye ku bibin gelê xwe yê taybetî û emir da wan ku guh bidin hemû qanûnên wî.</w:t>
      </w:r>
    </w:p>
    <w:p/>
    <w:p>
      <w:r xmlns:w="http://schemas.openxmlformats.org/wordprocessingml/2006/main">
        <w:t xml:space="preserve">1. Xwedê ji bo her yekî ji me planek heye û Îsraîlî ji bo taybet hatin hilbijartin.</w:t>
      </w:r>
    </w:p>
    <w:p/>
    <w:p>
      <w:r xmlns:w="http://schemas.openxmlformats.org/wordprocessingml/2006/main">
        <w:t xml:space="preserve">2. Emrên Xwedê bînin cih û bibin beşek ji gelên wî yên bijarte yên taybetî.</w:t>
      </w:r>
    </w:p>
    <w:p/>
    <w:p>
      <w:r xmlns:w="http://schemas.openxmlformats.org/wordprocessingml/2006/main">
        <w:t xml:space="preserve">1. 2 Korintî 6:16-18 - "Çimkî hûn perestgeha Xwedayê jîndar in; wek ku Xwedê gotiye, ezê di wan de rûnim û di nav wan de bimeşim û ezê bibim Xwedayê wan û ew ê bibin gelê min. Ji ber vê yekê ji nav wan derkevin û ji hev cuda bin, Xudan dibêje, û destê xwe nedin tiştê nepak û ezê we qebûl bikim û ji we re bibim Bav û hûnê bibin kur û keçên min, Xudan dibêje. Kane."</w:t>
      </w:r>
    </w:p>
    <w:p/>
    <w:p>
      <w:r xmlns:w="http://schemas.openxmlformats.org/wordprocessingml/2006/main">
        <w:t xml:space="preserve">2. Romayî 8:29 - "Ji ber yên ku wî ji berê de nas kir, wî jî ji berê ve diyar kir ku ew li gorî sûretê Kurê xwe bibin, da ku ew di nav gelek birayan de bibe nixur."</w:t>
      </w:r>
    </w:p>
    <w:p/>
    <w:p>
      <w:r xmlns:w="http://schemas.openxmlformats.org/wordprocessingml/2006/main">
        <w:t xml:space="preserve">Dubarekirina Şerîetê 26:19 Û ji bo ku te bi pesn, bi navê û bi rûmet, ji hemû miletên ku wî afirandine bilind bike. û ji bo ku hûn ji Xudan Xwedayê xwe re bibin gelê pîroz, çawa ku wî gotiye.</w:t>
      </w:r>
    </w:p>
    <w:p/>
    <w:p>
      <w:r xmlns:w="http://schemas.openxmlformats.org/wordprocessingml/2006/main">
        <w:t xml:space="preserve">Xudan wê gelê xwe di ser hemû miletan re bilind bike, ji bo ku pesn û rûmet be, û ji Xudan re bibe gelê pîroz.</w:t>
      </w:r>
    </w:p>
    <w:p/>
    <w:p>
      <w:r xmlns:w="http://schemas.openxmlformats.org/wordprocessingml/2006/main">
        <w:t xml:space="preserve">1. "Jiyana wek gelê Xwedê yê pîroz"</w:t>
      </w:r>
    </w:p>
    <w:p/>
    <w:p>
      <w:r xmlns:w="http://schemas.openxmlformats.org/wordprocessingml/2006/main">
        <w:t xml:space="preserve">2. "Bextewariya Berzdarbûna Ser Hemî Miletan"</w:t>
      </w:r>
    </w:p>
    <w:p/>
    <w:p>
      <w:r xmlns:w="http://schemas.openxmlformats.org/wordprocessingml/2006/main">
        <w:t xml:space="preserve">1. 1 Petrûs 2:9-10 - Lê hûn miletek bijartî ne, kahînek padîşah, miletek pîroz, milkê Xwedê yê taybetî ne, da ku hûn pesnê wî yê ku hûn ji tariyê gazî ronahiya xwe ya ecêb kir, bidin zanîn.</w:t>
      </w:r>
    </w:p>
    <w:p/>
    <w:p>
      <w:r xmlns:w="http://schemas.openxmlformats.org/wordprocessingml/2006/main">
        <w:t xml:space="preserve">10 Demekê hûn ne gel bûn, lê niha hûn gelê Xwedê ne; berê we rehm nedikir, lê niha we rehm kir.</w:t>
      </w:r>
    </w:p>
    <w:p/>
    <w:p>
      <w:r xmlns:w="http://schemas.openxmlformats.org/wordprocessingml/2006/main">
        <w:t xml:space="preserve">2. Îşaya 43:21 - Mirovên ku min ji bo xwe ava kirin, wê pesnê min bidin.</w:t>
      </w:r>
    </w:p>
    <w:p/>
    <w:p>
      <w:r xmlns:w="http://schemas.openxmlformats.org/wordprocessingml/2006/main">
        <w:t xml:space="preserve">Qanûna Ducarî 27 dikare di sê paragrafên jêrîn de, bi ayetên destnîşankirî, were kurt kirin:</w:t>
      </w:r>
    </w:p>
    <w:p/>
    <w:p>
      <w:r xmlns:w="http://schemas.openxmlformats.org/wordprocessingml/2006/main">
        <w:t xml:space="preserve">Paragraf 1: Qanûna Ducarî 27:1-10 emir dike ku gava Îsraêlî ji Çemê Urdunê derbasî welatê sozdayî bibin, kevirên mezin bên danîn û gotinên qanûnê li ser wan binivîsin. Mûsa telîmat dide ku divê ev kevir bi çîç bên pêçandin û hemû gotinên Şerîeta Xwedê li ser wan bên nivîsandin. Ev kiryara sembolîk wekî bibîranîn û ragihandina giştî ya pabendbûna wan bi guhdana emrên Xwedê re xizmet dike.</w:t>
      </w:r>
    </w:p>
    <w:p/>
    <w:p>
      <w:r xmlns:w="http://schemas.openxmlformats.org/wordprocessingml/2006/main">
        <w:t xml:space="preserve">Paragraf 2: Di Qanûna Ducarî 27:11-26 de berdewam dike, Mûsa rêzek bereket û nifiran vedibêje, yên ku wê li ser Çiyayê Gerizim û Çiyayê Ebalê bên ragihandin, gava ku ew bikevin erdê. Xwezî li ser kesên ku bi dilsozî emrên Xwedê dişopînin têne gotin, dema ku nifir li wan kesên ku di nav cûrbecûr îteatî de ne, di nav wan de pûtperestî, bêrûmetkirina dê û bav, bêrûmetî û neheqiyê tê gotin. Ev merasîma bi heybet wekî bîranîna encamên ku bi guhdan an neguhdariya qanûnên Xwedê re peyda dike.</w:t>
      </w:r>
    </w:p>
    <w:p/>
    <w:p>
      <w:r xmlns:w="http://schemas.openxmlformats.org/wordprocessingml/2006/main">
        <w:t xml:space="preserve">Paragraf 3: Qanûna Ducarî 27 bi banga guhdana hemû emrên Xwedê bi dawî dibe. Di Qanûna Ducarî 27:26-da, Mûsa daxuyand ku her kesê ku her aliyek qanûna Xwedê nagire, di bin nifirê de ye. Ew tekez dike ku pabendbûna bi van zagonan ji bo ceribandina bereketên Xwedê û mayîna di xêra Wî de girîng e.</w:t>
      </w:r>
    </w:p>
    <w:p/>
    <w:p>
      <w:r xmlns:w="http://schemas.openxmlformats.org/wordprocessingml/2006/main">
        <w:t xml:space="preserve">Bi kurtasî:</w:t>
      </w:r>
    </w:p>
    <w:p>
      <w:r xmlns:w="http://schemas.openxmlformats.org/wordprocessingml/2006/main">
        <w:t xml:space="preserve">Qanûna Ducarî 27 pêşkêş dike:</w:t>
      </w:r>
    </w:p>
    <w:p>
      <w:r xmlns:w="http://schemas.openxmlformats.org/wordprocessingml/2006/main">
        <w:t xml:space="preserve">Çêkirina kevirên ku li ser qanûna Xwedê pabendbûna sembolîk hatine nivîsandin;</w:t>
      </w:r>
    </w:p>
    <w:p>
      <w:r xmlns:w="http://schemas.openxmlformats.org/wordprocessingml/2006/main">
        <w:t xml:space="preserve">Daxuyaniya bereket û nifiran encamên ji bo îtaet an neguhdariyê;</w:t>
      </w:r>
    </w:p>
    <w:p>
      <w:r xmlns:w="http://schemas.openxmlformats.org/wordprocessingml/2006/main">
        <w:t xml:space="preserve">Banga guhdana bêkêmasî bikin ku bi hemî aliyên qanûna Xwedê ve girêdayî bin.</w:t>
      </w:r>
    </w:p>
    <w:p/>
    <w:p>
      <w:r xmlns:w="http://schemas.openxmlformats.org/wordprocessingml/2006/main">
        <w:t xml:space="preserve">Girîngiya li ser danîna kevirên ku bi qanûna Xwedê pêbendbûna sembolîk hatine nivîsandin;</w:t>
      </w:r>
    </w:p>
    <w:p>
      <w:r xmlns:w="http://schemas.openxmlformats.org/wordprocessingml/2006/main">
        <w:t xml:space="preserve">Daxuyaniya bereket û nifiran encamên ji bo îtaet an neguhdariyê;</w:t>
      </w:r>
    </w:p>
    <w:p>
      <w:r xmlns:w="http://schemas.openxmlformats.org/wordprocessingml/2006/main">
        <w:t xml:space="preserve">Banga guhdana bêkêmasî bikin ku bi hemî aliyên qanûna Xwedê ve girêdayî bin.</w:t>
      </w:r>
    </w:p>
    <w:p/>
    <w:p>
      <w:r xmlns:w="http://schemas.openxmlformats.org/wordprocessingml/2006/main">
        <w:t xml:space="preserve">Di beşê de balê dikişîne ser fermana danîna kevirên ku bi gotinên şerîeta Xwedê li ser hatine nivisandin, ragihandina bereket û nifiran di ketina axa sozdayî de û banga guhdana tam a ji hemî emrên Xwedê re. Di Qanûna Ducarî 27-an de, Mûsa Îsraêliya şîret dike ku gava ew ji çemê Urdunê derbasî welatê sozdayî bibin, ewê kevirên mezin ên ku bi çîç pêçayî danîne û li ser wan hemû gotinên qanûna Xwedê binivîsin. Ev kiryar ji bo guhdana emrên Xwedê wekî pabendiyek sembolîk xizmet dike.</w:t>
      </w:r>
    </w:p>
    <w:p/>
    <w:p>
      <w:r xmlns:w="http://schemas.openxmlformats.org/wordprocessingml/2006/main">
        <w:t xml:space="preserve">Di Qanûna Ducarî 27-an de dom dike, Mûsa merasîmek diyar dike ku li ser Çiyayê Gerizim û Çiyayê Ebal pîroz û nifir têne gotin. Xwezî li ser kesên ku bi dilsozî emrên Xwedê dişopînin têne gotin, lê nifir li kesên ku di cûrbecûr guheztinê de ne têne gotin. Ev merasîma bi heybet wekî bîranîna encamên ku bi guhdan an neguhdariya qanûnên Xwedê re peyda dike.</w:t>
      </w:r>
    </w:p>
    <w:p/>
    <w:p>
      <w:r xmlns:w="http://schemas.openxmlformats.org/wordprocessingml/2006/main">
        <w:t xml:space="preserve">Qanûna Ducarî 27 bi dawî dibe ku Mûsa bang dike ku bi tevahî guh bide hemî aliyên qanûna Xwedê. Ew daxuyand ku her kesê ku van qanûnan neparêze di bin nifiran de ye. Mûsa tekez dike ku pabendbûna bi van zagonan ji bo ezmûnkirina bereketên Xwedê û mayîna di xêra Wî de wekî bangek ji bo pabendbûna bênavber û guhdana hemî aliyên fermanên Wî girîng e.</w:t>
      </w:r>
    </w:p>
    <w:p/>
    <w:p>
      <w:r xmlns:w="http://schemas.openxmlformats.org/wordprocessingml/2006/main">
        <w:t xml:space="preserve">Dubarekirina Şerîetê 27:1 Mûsa bi rihspiyên Îsraêl re emir da gel û got: «Hemû emrên ku ez îro li we emir dikim, bînin cih.</w:t>
      </w:r>
    </w:p>
    <w:p/>
    <w:p>
      <w:r xmlns:w="http://schemas.openxmlformats.org/wordprocessingml/2006/main">
        <w:t xml:space="preserve">Mûsa û rihspiyên Îsraêl emir li gel kirin ku hemû emrên ku ji wan re hatine dayîn bînin cih.</w:t>
      </w:r>
    </w:p>
    <w:p/>
    <w:p>
      <w:r xmlns:w="http://schemas.openxmlformats.org/wordprocessingml/2006/main">
        <w:t xml:space="preserve">1. Pêkanîna emrên Xwedê: Rêya bereket</w:t>
      </w:r>
    </w:p>
    <w:p/>
    <w:p>
      <w:r xmlns:w="http://schemas.openxmlformats.org/wordprocessingml/2006/main">
        <w:t xml:space="preserve">2. Fêmkirin û Jiyana Peyva Xwedê: Bingeha Baweriyê</w:t>
      </w:r>
    </w:p>
    <w:p/>
    <w:p>
      <w:r xmlns:w="http://schemas.openxmlformats.org/wordprocessingml/2006/main">
        <w:t xml:space="preserve">1. Romayî 12:2 : “Li gorî vê dinyayê nebin, lê bi nûbûna hişê xwe ve werin guheztin, da ku hûn bi ceribandinê fehm bikin ku daxwaza Xwedê çi ye, ya qenc, ya meqbûl û kamil e”.</w:t>
      </w:r>
    </w:p>
    <w:p/>
    <w:p>
      <w:r xmlns:w="http://schemas.openxmlformats.org/wordprocessingml/2006/main">
        <w:t xml:space="preserve">2. Zebûr 119:11: “Min gotina te di dilê xwe de hilanî, ku ez li hember te guneh nekim”.</w:t>
      </w:r>
    </w:p>
    <w:p/>
    <w:p>
      <w:r xmlns:w="http://schemas.openxmlformats.org/wordprocessingml/2006/main">
        <w:t xml:space="preserve">Dubarekirina Şerîetê 27:2 Û wê roja ku hûn di ser Urdunê re derbas bibin, berbi welatê ku Xudan Xwedayê we dide we, wê ji we re kevirên mezin deynin û wan bi gizêr bikin.</w:t>
      </w:r>
    </w:p>
    <w:p/>
    <w:p>
      <w:r xmlns:w="http://schemas.openxmlformats.org/wordprocessingml/2006/main">
        <w:t xml:space="preserve">Îsraêliyan emir kirin ku gava ku ew ji Çemê Urdunê derbasî Erdê Sozdayî bûn, kevirên mezin deynin û bi çît bikin.</w:t>
      </w:r>
    </w:p>
    <w:p/>
    <w:p>
      <w:r xmlns:w="http://schemas.openxmlformats.org/wordprocessingml/2006/main">
        <w:t xml:space="preserve">1. Girîngiya guhdana emrên Xwedê</w:t>
      </w:r>
    </w:p>
    <w:p/>
    <w:p>
      <w:r xmlns:w="http://schemas.openxmlformats.org/wordprocessingml/2006/main">
        <w:t xml:space="preserve">2. Girîngiya abîdeyan di bîranîna dilsoziya Xwedê de</w:t>
      </w:r>
    </w:p>
    <w:p/>
    <w:p>
      <w:r xmlns:w="http://schemas.openxmlformats.org/wordprocessingml/2006/main">
        <w:t xml:space="preserve">1. Metta 22:36-40 - Ji Xwedê hez bike û ji cîranê xwe hez bike</w:t>
      </w:r>
    </w:p>
    <w:p/>
    <w:p>
      <w:r xmlns:w="http://schemas.openxmlformats.org/wordprocessingml/2006/main">
        <w:t xml:space="preserve">2. Yêşû 4:19-24 - Kevirên bîranînê piştî derbasbûna Çemê Urdunê</w:t>
      </w:r>
    </w:p>
    <w:p/>
    <w:p>
      <w:r xmlns:w="http://schemas.openxmlformats.org/wordprocessingml/2006/main">
        <w:t xml:space="preserve">Dubarekirina Şerîetê 27:3 Û gava ku tu derbas bû, tuyê hemû peyvên vê qanûnê li ser wan binivîsî, da ku tu biçî welatê ku Xudan Xwedayê te dide te, welatekî ku şîr û hingiv diherike. wek ku Xudan Xwedayê bav û kalên te soz daye te.</w:t>
      </w:r>
    </w:p>
    <w:p/>
    <w:p>
      <w:r xmlns:w="http://schemas.openxmlformats.org/wordprocessingml/2006/main">
        <w:t xml:space="preserve">Li ser riya welatê sozdayî, Xudan li Mûsa emir kir ku hemî peyvên qanûnê yên ku ew ê di rêwîtiya xwe de derbas bikin binivîsin.</w:t>
      </w:r>
    </w:p>
    <w:p/>
    <w:p>
      <w:r xmlns:w="http://schemas.openxmlformats.org/wordprocessingml/2006/main">
        <w:t xml:space="preserve">1. Riya Berbi Erdê Sozdayî: Peydakirina emrên Xwedê</w:t>
      </w:r>
    </w:p>
    <w:p/>
    <w:p>
      <w:r xmlns:w="http://schemas.openxmlformats.org/wordprocessingml/2006/main">
        <w:t xml:space="preserve">2. Jiyana Şerîeta Xwedê: Di Îbadetê de Hêz û Ewlehî dîtin</w:t>
      </w:r>
    </w:p>
    <w:p/>
    <w:p>
      <w:r xmlns:w="http://schemas.openxmlformats.org/wordprocessingml/2006/main">
        <w:t xml:space="preserve">1. Yêremya 31:3 - Xudan di demên berê de ji me re xuya bû û got: Min ji we bi hezkirinek herheyî hez kir; Min tu bi dilovaniyeke bêdawî kişandiye.</w:t>
      </w:r>
    </w:p>
    <w:p/>
    <w:p>
      <w:r xmlns:w="http://schemas.openxmlformats.org/wordprocessingml/2006/main">
        <w:t xml:space="preserve">2. Zebûr 119:105 - Gotina te ji bo lingên min çira ye, li ser riya min ronahî ye.</w:t>
      </w:r>
    </w:p>
    <w:p/>
    <w:p>
      <w:r xmlns:w="http://schemas.openxmlformats.org/wordprocessingml/2006/main">
        <w:t xml:space="preserve">Dubarekirina Şerîetê 27:4 Ji ber vê yekê gava ku hûn derbasî Urdunê bibin, hûnê van kevirên ku ez îro li we emir dikim, li çiyayê Ebalê rakin û hûnê wan bi çîçek biçînin.</w:t>
      </w:r>
    </w:p>
    <w:p/>
    <w:p>
      <w:r xmlns:w="http://schemas.openxmlformats.org/wordprocessingml/2006/main">
        <w:t xml:space="preserve">Mûsa emir da Îsraêliya ku piştî ku ew ji Çemê Urdunê derbas bûn, li Çiyayê Ebal keviran bi çîç rakin.</w:t>
      </w:r>
    </w:p>
    <w:p/>
    <w:p>
      <w:r xmlns:w="http://schemas.openxmlformats.org/wordprocessingml/2006/main">
        <w:t xml:space="preserve">1. Hêza Îtaetkirinê: Peydakirina emrên Xwedê</w:t>
      </w:r>
    </w:p>
    <w:p/>
    <w:p>
      <w:r xmlns:w="http://schemas.openxmlformats.org/wordprocessingml/2006/main">
        <w:t xml:space="preserve">2. Girîngiya Bîranînê: Bîranîna Sozên Xwedê</w:t>
      </w:r>
    </w:p>
    <w:p/>
    <w:p>
      <w:r xmlns:w="http://schemas.openxmlformats.org/wordprocessingml/2006/main">
        <w:t xml:space="preserve">1. Yêşû 4:20-21 - Û diwanzdeh kevirên ku ji Urdunê derxistin, Yêşû li Gîlgalê danîn. Û wî ji zariyên Îsraêl re peyivî û got: «Gava ku zarokên we di wextê pêş de dê ji bav û kalên xwe bipirsin û bêjin: Ma wateya van keviran çi ye?</w:t>
      </w:r>
    </w:p>
    <w:p/>
    <w:p>
      <w:r xmlns:w="http://schemas.openxmlformats.org/wordprocessingml/2006/main">
        <w:t xml:space="preserve">2. Yêremya 31:20 - Ma Efraîm kurê min ê delal e? ew zarokek xweş e? Ji ber ku ji dema ku min li dijî wî peyivî, ez wî hîn bi xîret bibîr tînim. Ez ê bê guman rehmê li wî bikim, Xudan dibêje.</w:t>
      </w:r>
    </w:p>
    <w:p/>
    <w:p>
      <w:r xmlns:w="http://schemas.openxmlformats.org/wordprocessingml/2006/main">
        <w:t xml:space="preserve">Dubarekirina Şerîetê 27:5 Û li wê derê ji Xudan Xwedayê xwe re gorîgehek ji keviran ava bike;</w:t>
      </w:r>
    </w:p>
    <w:p/>
    <w:p>
      <w:r xmlns:w="http://schemas.openxmlformats.org/wordprocessingml/2006/main">
        <w:t xml:space="preserve">Ev beş ji Qanûna Ducarî şîretan dide Îsraêliyên ku ji Xudan re gorîgehek bi keviran ava bikin, û ji wan re qedexe dike ku dema ku dikin amûrek hesin bikar bînin.</w:t>
      </w:r>
    </w:p>
    <w:p/>
    <w:p>
      <w:r xmlns:w="http://schemas.openxmlformats.org/wordprocessingml/2006/main">
        <w:t xml:space="preserve">1. "Hêza guhdanê: Avakirina gorîgehek ji Xudan re"</w:t>
      </w:r>
    </w:p>
    <w:p/>
    <w:p>
      <w:r xmlns:w="http://schemas.openxmlformats.org/wordprocessingml/2006/main">
        <w:t xml:space="preserve">2. "Hêza Qurbanê: Pêkanîna Emrên Xwedê"</w:t>
      </w:r>
    </w:p>
    <w:p/>
    <w:p>
      <w:r xmlns:w="http://schemas.openxmlformats.org/wordprocessingml/2006/main">
        <w:t xml:space="preserve">1. Derketin 20:25 - Û eger tu ji min re gorîgehek ji kevir çêkî, wê ji kevirê kutayî ava neke, çimkî eger tu amûrê xwe li ser hilkî, te ew qirêj kir.</w:t>
      </w:r>
    </w:p>
    <w:p/>
    <w:p>
      <w:r xmlns:w="http://schemas.openxmlformats.org/wordprocessingml/2006/main">
        <w:t xml:space="preserve">2. Yêşû 8:31 - Çawa ku Mûsa xulamê Xudan emir li zarokên Îsraêl kir, çawa ku di kitêba Şerîeta Mûsa de hatiye nivîsîn, gorîgeheke ji keviran e, ku tu kesî hesin nekiriye ser wê.</w:t>
      </w:r>
    </w:p>
    <w:p/>
    <w:p>
      <w:r xmlns:w="http://schemas.openxmlformats.org/wordprocessingml/2006/main">
        <w:t xml:space="preserve">Dubarekirina Şerîetê 27:6 Tuyê gorîgeha Xudan Xwedayê xwe ji keviran ava bikî û li ser wê goriyên şewitandinê ji Xudan Xwedayê xwe re pêşkêş bikî.</w:t>
      </w:r>
    </w:p>
    <w:p/>
    <w:p>
      <w:r xmlns:w="http://schemas.openxmlformats.org/wordprocessingml/2006/main">
        <w:t xml:space="preserve">Xwedê emir li me dike ku em gorîgehek ji keviran ava bikin, da ku qurbanên şewitandinê pêşkêşî Xudan bikin.</w:t>
      </w:r>
    </w:p>
    <w:p/>
    <w:p>
      <w:r xmlns:w="http://schemas.openxmlformats.org/wordprocessingml/2006/main">
        <w:t xml:space="preserve">1: Divê em guh bidin Xwedê û gorîgehek ji kevirên tevahî ava bikin da ku diyariyên xwe ji Wî re bînin.</w:t>
      </w:r>
    </w:p>
    <w:p/>
    <w:p>
      <w:r xmlns:w="http://schemas.openxmlformats.org/wordprocessingml/2006/main">
        <w:t xml:space="preserve">2: Divê em dilsoz bin û goriyên xwe yên şewitandinê pêşkêşî Xudan bikin.</w:t>
      </w:r>
    </w:p>
    <w:p/>
    <w:p>
      <w:r xmlns:w="http://schemas.openxmlformats.org/wordprocessingml/2006/main">
        <w:t xml:space="preserve">1: 1 Samuel 15:22 - "Û Samûyêl got: "Ma Xudan bi goriyên şewitandinê û qurbanan, wekî ku dengê Xudan guhdarî dike, kêfxweş e? Va ye, guhdarîkirin ji qurbanê çêtir e û guhdarîkirin ji rûnê beran."</w:t>
      </w:r>
    </w:p>
    <w:p/>
    <w:p>
      <w:r xmlns:w="http://schemas.openxmlformats.org/wordprocessingml/2006/main">
        <w:t xml:space="preserve">2: Îbranî 13:15 - "Loma em bi wî qurbana pesnê hergav pêşkêşî Xwedê bikin, yanî fêkiyê lêvên xwe ji navê wî re şikir dikin."</w:t>
      </w:r>
    </w:p>
    <w:p/>
    <w:p>
      <w:r xmlns:w="http://schemas.openxmlformats.org/wordprocessingml/2006/main">
        <w:t xml:space="preserve">Dubarekirina Şerîetê 27:7 Û hûnê goriyên aştiyê pêşkêş bikin, li wir bixwin û li ber Xudan Xwedayê xwe şa bibin.</w:t>
      </w:r>
    </w:p>
    <w:p/>
    <w:p>
      <w:r xmlns:w="http://schemas.openxmlformats.org/wordprocessingml/2006/main">
        <w:t xml:space="preserve">Beşa Qanûna Ducarî 27:7 ji Îsraêliyan re dibêje ku goriyên aştiyê pêşkêşî Xudan bikin û li ber wî şa bibin.</w:t>
      </w:r>
    </w:p>
    <w:p/>
    <w:p>
      <w:r xmlns:w="http://schemas.openxmlformats.org/wordprocessingml/2006/main">
        <w:t xml:space="preserve">1. Jiyanek Aştiyane Bi Dilşabûna bi Xudan Xweş Dibînin</w:t>
      </w:r>
    </w:p>
    <w:p/>
    <w:p>
      <w:r xmlns:w="http://schemas.openxmlformats.org/wordprocessingml/2006/main">
        <w:t xml:space="preserve">2. Qurbanî û bindestî Bereketa Pêşkêşkirina Pêşkêşiyên Aşitiyê ji Xudan re</w:t>
      </w:r>
    </w:p>
    <w:p/>
    <w:p>
      <w:r xmlns:w="http://schemas.openxmlformats.org/wordprocessingml/2006/main">
        <w:t xml:space="preserve">1. Zebûr 37:4 Xwe bi Xudan jî şa bike û ew ê daxwazên dilê te bide te.</w:t>
      </w:r>
    </w:p>
    <w:p/>
    <w:p>
      <w:r xmlns:w="http://schemas.openxmlformats.org/wordprocessingml/2006/main">
        <w:t xml:space="preserve">2. Filîpî 4:6-7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Dubarekirina Şerîetê 27:8 Û tuyê li ser keviran hemû peyvên vê Şerîetê bi eşkereyî binivîsî.</w:t>
      </w:r>
    </w:p>
    <w:p/>
    <w:p>
      <w:r xmlns:w="http://schemas.openxmlformats.org/wordprocessingml/2006/main">
        <w:t xml:space="preserve">Ji gelê Îsraêl re tê gotin ku qanûna Xwedê li ser keviran binivîse, da ku her kes bibîne.</w:t>
      </w:r>
    </w:p>
    <w:p/>
    <w:p>
      <w:r xmlns:w="http://schemas.openxmlformats.org/wordprocessingml/2006/main">
        <w:t xml:space="preserve">1. Îtaetî kevirê îmanê ye.</w:t>
      </w:r>
    </w:p>
    <w:p/>
    <w:p>
      <w:r xmlns:w="http://schemas.openxmlformats.org/wordprocessingml/2006/main">
        <w:t xml:space="preserve">2. Bila gotinên Xudan ji rêya me re bibin ronahî.</w:t>
      </w:r>
    </w:p>
    <w:p/>
    <w:p>
      <w:r xmlns:w="http://schemas.openxmlformats.org/wordprocessingml/2006/main">
        <w:t xml:space="preserve">1. Zebûr 119:105, "Gotina te ji bo lingên min çira ye, li ser riya min ronahî ye."</w:t>
      </w:r>
    </w:p>
    <w:p/>
    <w:p>
      <w:r xmlns:w="http://schemas.openxmlformats.org/wordprocessingml/2006/main">
        <w:t xml:space="preserve">2. Romayî 6:17, "Lê şikir ji Xwedê re, ku hûn ên ku berê xulamên guneh bûn, ji dil bûne îtaetkar ji pîvana hînkirina ku hûn pê ve girêdayî bûn."</w:t>
      </w:r>
    </w:p>
    <w:p/>
    <w:p>
      <w:r xmlns:w="http://schemas.openxmlformats.org/wordprocessingml/2006/main">
        <w:t xml:space="preserve">Dubarekirina Şerîetê 27:9 Mûsa û kahînên Lêwî ji hemû Îsraêl re peyivîn û gotin: «Hay ji xwe hebin û guh bidine ey Îsraêl. îro tu bûyî gelê Xudan Xwedayê xwe.</w:t>
      </w:r>
    </w:p>
    <w:p/>
    <w:p>
      <w:r xmlns:w="http://schemas.openxmlformats.org/wordprocessingml/2006/main">
        <w:t xml:space="preserve">Mûsa û kahinên Lêwî ji hemû Îsraêl re peyivîn û anîn bîra wan ku di vê rojê de ew bûne gelê Xudan Xwedayê xwe.</w:t>
      </w:r>
    </w:p>
    <w:p/>
    <w:p>
      <w:r xmlns:w="http://schemas.openxmlformats.org/wordprocessingml/2006/main">
        <w:t xml:space="preserve">1. Hêza Qebûlkirinê: Em Çawa Dibin Gelê XUDAN</w:t>
      </w:r>
    </w:p>
    <w:p/>
    <w:p>
      <w:r xmlns:w="http://schemas.openxmlformats.org/wordprocessingml/2006/main">
        <w:t xml:space="preserve">2. Hişyarî: Çawa Wek Gelê XUDAN Bijîn</w:t>
      </w:r>
    </w:p>
    <w:p/>
    <w:p>
      <w:r xmlns:w="http://schemas.openxmlformats.org/wordprocessingml/2006/main">
        <w:t xml:space="preserve">1. Yêremya 7:23 - "Lê belê ev e ku min li wan emir kir: "Dengê min bikin, û ezê bibim Xwedayê we û hûnê bibin gelê min; û di hemû riya ku ez li we emir dikim de bimeşin, da ku bibe. baş bi te re."</w:t>
      </w:r>
    </w:p>
    <w:p/>
    <w:p>
      <w:r xmlns:w="http://schemas.openxmlformats.org/wordprocessingml/2006/main">
        <w:t xml:space="preserve">2. Îşaya 43:21 - "Ev gel min ji bo xwe ava kir; ew ê pesnê min bidin."</w:t>
      </w:r>
    </w:p>
    <w:p/>
    <w:p>
      <w:r xmlns:w="http://schemas.openxmlformats.org/wordprocessingml/2006/main">
        <w:t xml:space="preserve">Dubarekirina Şerîetê 27:10 Ji ber vê yekê hûn ê dengê Xudan Xwedayê xwe bibihîzin û emrên wî û qanûnên wî yên ku ez îro li te emir dikim bi cih bînin.</w:t>
      </w:r>
    </w:p>
    <w:p/>
    <w:p>
      <w:r xmlns:w="http://schemas.openxmlformats.org/wordprocessingml/2006/main">
        <w:t xml:space="preserve">Xwedê emrê me dike ku em guh bidin wî û emr û qanûnên wî bişopînin.</w:t>
      </w:r>
    </w:p>
    <w:p/>
    <w:p>
      <w:r xmlns:w="http://schemas.openxmlformats.org/wordprocessingml/2006/main">
        <w:t xml:space="preserve">1. Guhdariya Xwedê: Mifteya Jiyanek Pêkhatî</w:t>
      </w:r>
    </w:p>
    <w:p/>
    <w:p>
      <w:r xmlns:w="http://schemas.openxmlformats.org/wordprocessingml/2006/main">
        <w:t xml:space="preserve">2. Pêkanîna fermanan: Riya Bextewariya Rastîn</w:t>
      </w:r>
    </w:p>
    <w:p/>
    <w:p>
      <w:r xmlns:w="http://schemas.openxmlformats.org/wordprocessingml/2006/main">
        <w:t xml:space="preserve">1. Yûhenna 14:15 - "Eger hûn ji min hez bikin, hûnê emrên min bigirin."</w:t>
      </w:r>
    </w:p>
    <w:p/>
    <w:p>
      <w:r xmlns:w="http://schemas.openxmlformats.org/wordprocessingml/2006/main">
        <w:t xml:space="preserve">2. Zebûr 19:8 - “Pirsiyên Xudan rast in, dil şa dikin; emrê Xudan paqij e, çavan ronî dike.</w:t>
      </w:r>
    </w:p>
    <w:p/>
    <w:p>
      <w:r xmlns:w="http://schemas.openxmlformats.org/wordprocessingml/2006/main">
        <w:t xml:space="preserve">Dubarekirina Şerîetê 27:11 Û Mûsa di wê rojê de emir da gel û got:</w:t>
      </w:r>
    </w:p>
    <w:p/>
    <w:p>
      <w:r xmlns:w="http://schemas.openxmlformats.org/wordprocessingml/2006/main">
        <w:t xml:space="preserve">Mûsa Îsraêlî emir kir ku guh bidin emrên Xudan û wan kesên ku guh nadin pîroz û nifiran bikin.</w:t>
      </w:r>
    </w:p>
    <w:p/>
    <w:p>
      <w:r xmlns:w="http://schemas.openxmlformats.org/wordprocessingml/2006/main">
        <w:t xml:space="preserve">1. Bereketa Îtaetkirinê: Çawa Îtaetkirina Xudan Digihîne Şabûna Rast</w:t>
      </w:r>
    </w:p>
    <w:p/>
    <w:p>
      <w:r xmlns:w="http://schemas.openxmlformats.org/wordprocessingml/2006/main">
        <w:t xml:space="preserve">2. Laneta Bêîtaetiyê: Çawa Îhmalkirina Emrên Xwedê Dibê Bêhêvîbûnê</w:t>
      </w:r>
    </w:p>
    <w:p/>
    <w:p>
      <w:r xmlns:w="http://schemas.openxmlformats.org/wordprocessingml/2006/main">
        <w:t xml:space="preserve">1. Metelok 3:1-2: “Kurê min, hînkirina min ji bîr neke, lê dilê te emrên min bigire, çimkî ewê rojên dirêj, salên jîyanê û aşitiyê li te zêde bikin”.</w:t>
      </w:r>
    </w:p>
    <w:p/>
    <w:p>
      <w:r xmlns:w="http://schemas.openxmlformats.org/wordprocessingml/2006/main">
        <w:t xml:space="preserve">2. Aqûb 1:22-25: "Lê bibine yên ku peyvê dikin, ne ku tenê dibihîzin, xwe bixapînin. Çimkî eger yek peyvê dibihîze û ne pêkan e, ew mîna mirovekî ye ku li rûyê xwe yê xwezayî dinihêre. neynikê; ji ber ku ew li xwe dinêre, diçe û di cih de ji bîr dike ku ew mirovekî çawa bû. Lê yê ku li qanûna bêkêmahî ya azadiyê dinêre û tê de dimîne û ne guhdarek jibîrker e, lê karekî dike. wê bi ya ku dike pîroz be."</w:t>
      </w:r>
    </w:p>
    <w:p/>
    <w:p>
      <w:r xmlns:w="http://schemas.openxmlformats.org/wordprocessingml/2006/main">
        <w:t xml:space="preserve">Dubarekirina Şerîetê 27:12 Gava ku hûn derbasî Urdunê bibin, ewê li ser çiyayê Gerizim rawestin, da ku gel pîroz bikin. Şimûn, Lêwî, Cihûda, Îshakar, Ûsiv û Binyamîn:</w:t>
      </w:r>
    </w:p>
    <w:p/>
    <w:p>
      <w:r xmlns:w="http://schemas.openxmlformats.org/wordprocessingml/2006/main">
        <w:t xml:space="preserve">Diwanzdeh eşîrên Îsraêl dema ku di çemê Urdunê re derbas dibin, pîroz dibin, bi Şimûn, Lêwî, Cihûda, Îsachar, Ûsiv û Binyamîn re li ser Çiyayê Gerizim.</w:t>
      </w:r>
    </w:p>
    <w:p/>
    <w:p>
      <w:r xmlns:w="http://schemas.openxmlformats.org/wordprocessingml/2006/main">
        <w:t xml:space="preserve">1. Bangek ji bo Bicîanîna Bereketa Xudan</w:t>
      </w:r>
    </w:p>
    <w:p/>
    <w:p>
      <w:r xmlns:w="http://schemas.openxmlformats.org/wordprocessingml/2006/main">
        <w:t xml:space="preserve">2. Girtina Soza Xudan</w:t>
      </w:r>
    </w:p>
    <w:p/>
    <w:p>
      <w:r xmlns:w="http://schemas.openxmlformats.org/wordprocessingml/2006/main">
        <w:t xml:space="preserve">1. Qanûna Ducarî 27:12</w:t>
      </w:r>
    </w:p>
    <w:p/>
    <w:p>
      <w:r xmlns:w="http://schemas.openxmlformats.org/wordprocessingml/2006/main">
        <w:t xml:space="preserve">2. Destpêbûn 28:15 - Û va ye, ez bi te re me, ezê te li her devera ku tu lê biçî biparêzim û te dîsa bînim vî welatî; Çimkî ez te bernadim, heta ku ez tiştê ku min ji te re gotiye nekim.</w:t>
      </w:r>
    </w:p>
    <w:p/>
    <w:p>
      <w:r xmlns:w="http://schemas.openxmlformats.org/wordprocessingml/2006/main">
        <w:t xml:space="preserve">Dubarekirina Şerîetê 27:13 Û ewê li ser çiyayê Ebal rawestin ku nifiran bikin. Rûben, Gad, û Aşêr, û Zebûlon, Dan û Neftalî.</w:t>
      </w:r>
    </w:p>
    <w:p/>
    <w:p>
      <w:r xmlns:w="http://schemas.openxmlformats.org/wordprocessingml/2006/main">
        <w:t xml:space="preserve">Ji Îsraêliyan re hat gotin ku li ser çiyayê Ebal rawestin, da ku nifiran li Ruben, Gad, Aşer, Zebulon, Dan û Neftalî bikin.</w:t>
      </w:r>
    </w:p>
    <w:p/>
    <w:p>
      <w:r xmlns:w="http://schemas.openxmlformats.org/wordprocessingml/2006/main">
        <w:t xml:space="preserve">1. Girîngiya Şopandina Telîmatên Xwedê</w:t>
      </w:r>
    </w:p>
    <w:p/>
    <w:p>
      <w:r xmlns:w="http://schemas.openxmlformats.org/wordprocessingml/2006/main">
        <w:t xml:space="preserve">2. Hêza Civakê di Încîlê de</w:t>
      </w:r>
    </w:p>
    <w:p/>
    <w:p>
      <w:r xmlns:w="http://schemas.openxmlformats.org/wordprocessingml/2006/main">
        <w:t xml:space="preserve">1. Yêşû 8:30-35 - Îsraêlî guh didin şîretên Xwedê ku gorîgeheke kevirî li Çiyayê Ebal saz bikin.</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Qanûna Ducarî 27:14 Lêwî wê bipeyivin û bi dengekî bilind ji hemû zilamên Îsraêl re bêjin:</w:t>
      </w:r>
    </w:p>
    <w:p/>
    <w:p>
      <w:r xmlns:w="http://schemas.openxmlformats.org/wordprocessingml/2006/main">
        <w:t xml:space="preserve">Lêwî tîne bîra gelê Îsraêl ku emrê Xwedê bidine xebatê.</w:t>
      </w:r>
    </w:p>
    <w:p/>
    <w:p>
      <w:r xmlns:w="http://schemas.openxmlformats.org/wordprocessingml/2006/main">
        <w:t xml:space="preserve">1. Hêza îtaetkirinê: Peydakirina emrên Xwedê Bereketa çawa tîne</w:t>
      </w:r>
    </w:p>
    <w:p/>
    <w:p>
      <w:r xmlns:w="http://schemas.openxmlformats.org/wordprocessingml/2006/main">
        <w:t xml:space="preserve">2. Bereketa Yekîtiyê: Çawa Girêdana bi Xwedê re Me Yek dike</w:t>
      </w:r>
    </w:p>
    <w:p/>
    <w:p>
      <w:r xmlns:w="http://schemas.openxmlformats.org/wordprocessingml/2006/main">
        <w:t xml:space="preserve">1. Yêşû 24:15 - Vê rojê hilbijêrin ku hûn ê ji kê re xizmetê bikin, gelo ji xwedayên ku bav û kalên we ji Firatê wêdetir xizmet kirine, an jî ji xwedayên Amoriyan, yên ku hûn li welatê wan dijîn, hilbijêrin. Lê ji bo min û mala min, emê ji Xudan re xizmetê bikin.</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Dubarekirina Şerîetê 27:15 Lanet li wî mirovî be ku her sûretekî xêzkirî an jî helandî, ji Xudan re metirsîdar e, karê destên pîşekar û di deverek veşartî de. Hemû gel wê bersivê bide û bêje: Amîn.</w:t>
      </w:r>
    </w:p>
    <w:p/>
    <w:p>
      <w:r xmlns:w="http://schemas.openxmlformats.org/wordprocessingml/2006/main">
        <w:t xml:space="preserve">Xudan nifir li her kesê ku sûretek çêdike ku biperizin Wî, nifir dike, çimkî ew heram e.</w:t>
      </w:r>
    </w:p>
    <w:p/>
    <w:p>
      <w:r xmlns:w="http://schemas.openxmlformats.org/wordprocessingml/2006/main">
        <w:t xml:space="preserve">1. "Pûtperestiya Çêkirina Wêne: Fêmkirina gunehê pûtperestiyê"</w:t>
      </w:r>
    </w:p>
    <w:p/>
    <w:p>
      <w:r xmlns:w="http://schemas.openxmlformats.org/wordprocessingml/2006/main">
        <w:t xml:space="preserve">2. "Xudan nifiran dike yên ku wêneyan diafirînin: redkirina îbadeta derewîn"</w:t>
      </w:r>
    </w:p>
    <w:p/>
    <w:p>
      <w:r xmlns:w="http://schemas.openxmlformats.org/wordprocessingml/2006/main">
        <w:t xml:space="preserve">1. Derketin 20:4-5, Ji xwe re sûretek bi şiklê tiştekî li jor, li ser rûyê erdê, li binê erdê an jî di ava jêrîn de çênekin. Li ber wan neçin û neperizin wan; Çimkî ez Xudan Xwedayê te, Xwedayê çavnebar im.</w:t>
      </w:r>
    </w:p>
    <w:p/>
    <w:p>
      <w:r xmlns:w="http://schemas.openxmlformats.org/wordprocessingml/2006/main">
        <w:t xml:space="preserve">2. Zebûr 97:7, Hemû yên ku diperizin sûretan, şerm dikin, yên ku bi pûtan pesnê xwe didin, diperizin wî, Ey Xwedano!</w:t>
      </w:r>
    </w:p>
    <w:p/>
    <w:p>
      <w:r xmlns:w="http://schemas.openxmlformats.org/wordprocessingml/2006/main">
        <w:t xml:space="preserve">Dubarekirina Şerîetê 27:16 Lanet li wî be, yê ku ronahiyê dide bavê xwe an diya xwe. Û hemû gel wê bêje: Amîn.</w:t>
      </w:r>
    </w:p>
    <w:p/>
    <w:p>
      <w:r xmlns:w="http://schemas.openxmlformats.org/wordprocessingml/2006/main">
        <w:t xml:space="preserve">Ev beş ji Qanûna Ducarî girîngiya rûmetkirina dêûbavên xwe tîne bîra me.</w:t>
      </w:r>
    </w:p>
    <w:p/>
    <w:p>
      <w:r xmlns:w="http://schemas.openxmlformats.org/wordprocessingml/2006/main">
        <w:t xml:space="preserve">1: "Nirxa rêzgirtina dêûbavên xwe"</w:t>
      </w:r>
    </w:p>
    <w:p/>
    <w:p>
      <w:r xmlns:w="http://schemas.openxmlformats.org/wordprocessingml/2006/main">
        <w:t xml:space="preserve">2: "Bereketa îtaetê: Qedirgirtina dê û bavê xwe"</w:t>
      </w:r>
    </w:p>
    <w:p/>
    <w:p>
      <w:r xmlns:w="http://schemas.openxmlformats.org/wordprocessingml/2006/main">
        <w:t xml:space="preserve">1: Derketin 20:12 (Qedrê dê û bavê xwe bigire)</w:t>
      </w:r>
    </w:p>
    <w:p/>
    <w:p>
      <w:r xmlns:w="http://schemas.openxmlformats.org/wordprocessingml/2006/main">
        <w:t xml:space="preserve">2: Efesî 6:1-3 (Zarokno, li Xudan guhdariya dê û bavê xwe bikin, çimkî ev rast e)</w:t>
      </w:r>
    </w:p>
    <w:p/>
    <w:p>
      <w:r xmlns:w="http://schemas.openxmlformats.org/wordprocessingml/2006/main">
        <w:t xml:space="preserve">Dubarekirina Şerîetê 27:17 Lanet li wî be ku nîşana cîranê xwe rake. Û hemû gel wê bêje: Amîn.</w:t>
      </w:r>
    </w:p>
    <w:p/>
    <w:p>
      <w:r xmlns:w="http://schemas.openxmlformats.org/wordprocessingml/2006/main">
        <w:t xml:space="preserve">Ev beş balê dikişîne ser girîngiya rêzgirtina sînoran û rêzgirtina mafên cîranên xwe.</w:t>
      </w:r>
    </w:p>
    <w:p/>
    <w:p>
      <w:r xmlns:w="http://schemas.openxmlformats.org/wordprocessingml/2006/main">
        <w:t xml:space="preserve">1. "Qedrkirina Sînorên Cîranê Xwe: Fermanek Mizgîniyê"</w:t>
      </w:r>
    </w:p>
    <w:p/>
    <w:p>
      <w:r xmlns:w="http://schemas.openxmlformats.org/wordprocessingml/2006/main">
        <w:t xml:space="preserve">2. "Jiyana di civatê de: Bereketa rêzgirtina mafên hevûdu"</w:t>
      </w:r>
    </w:p>
    <w:p/>
    <w:p>
      <w:r xmlns:w="http://schemas.openxmlformats.org/wordprocessingml/2006/main">
        <w:t xml:space="preserve">1. Metelok 22:28 - "Ew nîşana kevnar, ya ku bav û kalên te danîne, ranekin."</w:t>
      </w:r>
    </w:p>
    <w:p/>
    <w:p>
      <w:r xmlns:w="http://schemas.openxmlformats.org/wordprocessingml/2006/main">
        <w:t xml:space="preserve">2. Lûqa 10:25-37 - Mesela Sameriyê qenc.</w:t>
      </w:r>
    </w:p>
    <w:p/>
    <w:p>
      <w:r xmlns:w="http://schemas.openxmlformats.org/wordprocessingml/2006/main">
        <w:t xml:space="preserve">Dubarekirina Şerîetê 27:18 Lanet li wî be ku koran ji rê derdixe. Û hemû gel wê bêje: Amîn.</w:t>
      </w:r>
    </w:p>
    <w:p/>
    <w:p>
      <w:r xmlns:w="http://schemas.openxmlformats.org/wordprocessingml/2006/main">
        <w:t xml:space="preserve">Ev beş balê dikişîne ser girîngiya alîkariya kesên kêmbîn, û nehêlana wan ji rê derxînin.</w:t>
      </w:r>
    </w:p>
    <w:p/>
    <w:p>
      <w:r xmlns:w="http://schemas.openxmlformats.org/wordprocessingml/2006/main">
        <w:t xml:space="preserve">1: Werin em ji bo alîkarî û parastina kesên kor hewl bidin, da ku em wan ji rê dernexin.</w:t>
      </w:r>
    </w:p>
    <w:p/>
    <w:p>
      <w:r xmlns:w="http://schemas.openxmlformats.org/wordprocessingml/2006/main">
        <w:t xml:space="preserve">2: Em ji bîr nekin ku rehm û dilovaniyê ji kesên kor re nîşan bidin, ji ber ku ew ji Xwedê re bereket e.</w:t>
      </w:r>
    </w:p>
    <w:p/>
    <w:p>
      <w:r xmlns:w="http://schemas.openxmlformats.org/wordprocessingml/2006/main">
        <w:t xml:space="preserve">1: Îşaya 35:5-6 - Hingê çavên koran wê vebin û guhên keran vebin; Wê demê yê lal wê wek ker bizivire û zimanê lal wê ji şahiyê bistirê.</w:t>
      </w:r>
    </w:p>
    <w:p/>
    <w:p>
      <w:r xmlns:w="http://schemas.openxmlformats.org/wordprocessingml/2006/main">
        <w:t xml:space="preserve">2: Aqûb 1:27 - Ola ku li ber Xwedê, Bav, pak û nepak e, ev e: Di tengahiyê de serdana sêwî û jinebiyan bike û xwe ji dinyayê bêpar bimîne.</w:t>
      </w:r>
    </w:p>
    <w:p/>
    <w:p>
      <w:r xmlns:w="http://schemas.openxmlformats.org/wordprocessingml/2006/main">
        <w:t xml:space="preserve">Dubarekirina Şerîetê 27:19 Lanet li wî be, yê ku dîwana xerîb, sêwî û jinebiyê xerab dike. Û hemû gel wê bêje: Amîn.</w:t>
      </w:r>
    </w:p>
    <w:p/>
    <w:p>
      <w:r xmlns:w="http://schemas.openxmlformats.org/wordprocessingml/2006/main">
        <w:t xml:space="preserve">Xudan nifiran li wan ên ku xerabiyê dikin, yên wek xerîb, sêwî û jinebiyan dike.</w:t>
      </w:r>
    </w:p>
    <w:p/>
    <w:p>
      <w:r xmlns:w="http://schemas.openxmlformats.org/wordprocessingml/2006/main">
        <w:t xml:space="preserve">1. Bereketa Edaletê: Rabûna ji bo Kesên Marjînal</w:t>
      </w:r>
    </w:p>
    <w:p/>
    <w:p>
      <w:r xmlns:w="http://schemas.openxmlformats.org/wordprocessingml/2006/main">
        <w:t xml:space="preserve">2. Laneta Bêdadiyê: Şikandina Dilê Xwedê</w:t>
      </w:r>
    </w:p>
    <w:p/>
    <w:p>
      <w:r xmlns:w="http://schemas.openxmlformats.org/wordprocessingml/2006/main">
        <w:t xml:space="preserve">1. Zebûr 82:3-4 "Edaletê bide lawaz û sêwiyan, mafê belengaz û belengazan biparêze. Lewaz û belengazan xilas bike, wan ji destê xeraban xilas bike."</w:t>
      </w:r>
    </w:p>
    <w:p/>
    <w:p>
      <w:r xmlns:w="http://schemas.openxmlformats.org/wordprocessingml/2006/main">
        <w:t xml:space="preserve">2. Aqûb 1:27 "Dînê ku li ber Bav Xwedê pak û nepîs e ev e: Di tengahiyê de serdana sêwiyan û jinebiyan bike û xwe ji dinyayê bêpar bimîne."</w:t>
      </w:r>
    </w:p>
    <w:p/>
    <w:p>
      <w:r xmlns:w="http://schemas.openxmlformats.org/wordprocessingml/2006/main">
        <w:t xml:space="preserve">Dubarekirina Şerîetê 27:20 Lanet li yê ku bi jina bavê xwe re razayî be. ji ber ku ew eqlê bavê xwe vedike. Û hemû gel wê bêje: Amîn.</w:t>
      </w:r>
    </w:p>
    <w:p/>
    <w:p>
      <w:r xmlns:w="http://schemas.openxmlformats.org/wordprocessingml/2006/main">
        <w:t xml:space="preserve">Ev beş ji Qanûna Ducarî kesên ku bi jina bavê xwe re têkilîyên cinsî dikin mehkûm dike. Hemû gel bi erêkirina nifiran bersivê dide.</w:t>
      </w:r>
    </w:p>
    <w:p/>
    <w:p>
      <w:r xmlns:w="http://schemas.openxmlformats.org/wordprocessingml/2006/main">
        <w:t xml:space="preserve">1. "Encamên guneh: Peyamek ji Ducarî 27:20"</w:t>
      </w:r>
    </w:p>
    <w:p/>
    <w:p>
      <w:r xmlns:w="http://schemas.openxmlformats.org/wordprocessingml/2006/main">
        <w:t xml:space="preserve">2. "Qedrkirina Pêşniyara Xwedê ya Zewacê: Lêkolînek Qanûna Ducarî 27:20"</w:t>
      </w:r>
    </w:p>
    <w:p/>
    <w:p>
      <w:r xmlns:w="http://schemas.openxmlformats.org/wordprocessingml/2006/main">
        <w:t xml:space="preserve">1. Efesî 5:22-33 - Di sêwirana Xwedê de girîngiya rûmetkirina desthilatdariya zewacê</w:t>
      </w:r>
    </w:p>
    <w:p/>
    <w:p>
      <w:r xmlns:w="http://schemas.openxmlformats.org/wordprocessingml/2006/main">
        <w:t xml:space="preserve">2. Metelok 5:15-20 - Hişyarî li dijî girtina kêfa seksê ji derveyî peymana zewacê</w:t>
      </w:r>
    </w:p>
    <w:p/>
    <w:p>
      <w:r xmlns:w="http://schemas.openxmlformats.org/wordprocessingml/2006/main">
        <w:t xml:space="preserve">Dubarekirina Şerîetê 27:21 Lanet li yê ku bi her cûreyê heywanan re raza be. Û hemû gel wê bêje: Amîn.</w:t>
      </w:r>
    </w:p>
    <w:p/>
    <w:p>
      <w:r xmlns:w="http://schemas.openxmlformats.org/wordprocessingml/2006/main">
        <w:t xml:space="preserve">Xwedê nifiran li wan ên ku bi her cûreyê heywanan re rûdine, nifir dike. Gel bi hev re bersivê dide.</w:t>
      </w:r>
    </w:p>
    <w:p/>
    <w:p>
      <w:r xmlns:w="http://schemas.openxmlformats.org/wordprocessingml/2006/main">
        <w:t xml:space="preserve">1. Xetereyên Şopandina Rêyên Neheq</w:t>
      </w:r>
    </w:p>
    <w:p/>
    <w:p>
      <w:r xmlns:w="http://schemas.openxmlformats.org/wordprocessingml/2006/main">
        <w:t xml:space="preserve">2. Jiyanek bi guhdana Xwedê</w:t>
      </w:r>
    </w:p>
    <w:p/>
    <w:p>
      <w:r xmlns:w="http://schemas.openxmlformats.org/wordprocessingml/2006/main">
        <w:t xml:space="preserve">1. Metelok 12:10 - Yê ku rast e, bala xwe dide jiyana heywanê xwe, lê dilovaniya xerab zalim e.</w:t>
      </w:r>
    </w:p>
    <w:p/>
    <w:p>
      <w:r xmlns:w="http://schemas.openxmlformats.org/wordprocessingml/2006/main">
        <w:t xml:space="preserve">2. Zebûr 119:1-2 - Xwezî bi wan ên ku riya wan bêqusûr e, yên ku di qanûna Xudan de dimeşin! Xwezî bi wan ên ku şahidiya wî digirin û bi hemû dilê xwe li wî digerin.</w:t>
      </w:r>
    </w:p>
    <w:p/>
    <w:p>
      <w:r xmlns:w="http://schemas.openxmlformats.org/wordprocessingml/2006/main">
        <w:t xml:space="preserve">Dubarekirina Şerîetê 27:22 Nifir li wî kesê ku bi xwişka xwe, keça bavê xwe an bi keça diya xwe re raze. Û hemû gel wê bêje: Amîn.</w:t>
      </w:r>
    </w:p>
    <w:p/>
    <w:p>
      <w:r xmlns:w="http://schemas.openxmlformats.org/wordprocessingml/2006/main">
        <w:t xml:space="preserve">Xwedê wan kesên ku bi birayên xwe re derewan dikin mehkûm dike.</w:t>
      </w:r>
    </w:p>
    <w:p/>
    <w:p>
      <w:r xmlns:w="http://schemas.openxmlformats.org/wordprocessingml/2006/main">
        <w:t xml:space="preserve">1: Gerek em hurmeta emirên Xwedê bigirin, û tu carî nekevine karên bêexlaqî.</w:t>
      </w:r>
    </w:p>
    <w:p/>
    <w:p>
      <w:r xmlns:w="http://schemas.openxmlformats.org/wordprocessingml/2006/main">
        <w:t xml:space="preserve">2: Divê em nehêlin ku daxwazên me me ji daxwaza Xwedê dûr bixin.</w:t>
      </w:r>
    </w:p>
    <w:p/>
    <w:p>
      <w:r xmlns:w="http://schemas.openxmlformats.org/wordprocessingml/2006/main">
        <w:t xml:space="preserve">1: 1 Korintî 6:18 - "Ji fuhûşiyê birevin. Her gunehê ku mirov dike, li derveyî bedenê ye, lê yê fuhûş li hember bedena xwe guneh dike."</w:t>
      </w:r>
    </w:p>
    <w:p/>
    <w:p>
      <w:r xmlns:w="http://schemas.openxmlformats.org/wordprocessingml/2006/main">
        <w:t xml:space="preserve">2: Leviticus 18:9 - "Tu bi xwişka xwe re, ne keça bavê xwe an keça diya xwe, çi ew di heman malê de an li cîhek din hatibe dinyayê, divê têkiliya cinsî bi xwişka xwe re neke."</w:t>
      </w:r>
    </w:p>
    <w:p/>
    <w:p>
      <w:r xmlns:w="http://schemas.openxmlformats.org/wordprocessingml/2006/main">
        <w:t xml:space="preserve">Dubarekirina Şerîetê 27:23 Lanet li yê ku bi xesûya xwe re raza be. Û hemû gel wê bêje: Amîn.</w:t>
      </w:r>
    </w:p>
    <w:p/>
    <w:p>
      <w:r xmlns:w="http://schemas.openxmlformats.org/wordprocessingml/2006/main">
        <w:t xml:space="preserve">Xwedê emir dike ku meriv bi xesûyê ra derewan neke, milet jî bi emirê razî ye.</w:t>
      </w:r>
    </w:p>
    <w:p/>
    <w:p>
      <w:r xmlns:w="http://schemas.openxmlformats.org/wordprocessingml/2006/main">
        <w:t xml:space="preserve">1. Girêdana Pîroz a Zewacê: Fêmkirina Emrê Xwedê ya Rêzgirtina Têkiliyê</w:t>
      </w:r>
    </w:p>
    <w:p/>
    <w:p>
      <w:r xmlns:w="http://schemas.openxmlformats.org/wordprocessingml/2006/main">
        <w:t xml:space="preserve">2. Qedrkirina emrê Xwedê: Xwe ji nêzîkbûna neqanûnî biparêzin</w:t>
      </w:r>
    </w:p>
    <w:p/>
    <w:p>
      <w:r xmlns:w="http://schemas.openxmlformats.org/wordprocessingml/2006/main">
        <w:t xml:space="preserve">1. Leviticus 18:16-17 - "Tu tazîbûna jina birayê xwe venake, ew tazîbûna birayê te ye. Bi mêrekî re wek bi jinekê re razan neke, ev heram e."</w:t>
      </w:r>
    </w:p>
    <w:p/>
    <w:p>
      <w:r xmlns:w="http://schemas.openxmlformats.org/wordprocessingml/2006/main">
        <w:t xml:space="preserve">2. Efesî 5:25-26 - "Mêrno, ji jinên xwe hez bikin, çawa ku Mesîh ji civînê hez kir û berê xwe da wê, da ku wê bi şuştina avê bi peyvê paqij bike."</w:t>
      </w:r>
    </w:p>
    <w:p/>
    <w:p>
      <w:r xmlns:w="http://schemas.openxmlformats.org/wordprocessingml/2006/main">
        <w:t xml:space="preserve">Qanûna Ducarî 27:24 Lanet li wî kesê ku bi dizî li cîranê xwe dixe. Û hemû gel wê bêje: Amîn.</w:t>
      </w:r>
    </w:p>
    <w:p/>
    <w:p>
      <w:r xmlns:w="http://schemas.openxmlformats.org/wordprocessingml/2006/main">
        <w:t xml:space="preserve">Ev beş balê dikişîne ser girîngiya tolhildana ji cîranê bi dizî û divê hemû gel bipejirîne.</w:t>
      </w:r>
    </w:p>
    <w:p/>
    <w:p>
      <w:r xmlns:w="http://schemas.openxmlformats.org/wordprocessingml/2006/main">
        <w:t xml:space="preserve">1. Bi taybetî Tolhildan Negirin: Peyamek ji Qanûna Ducarî 27:24.</w:t>
      </w:r>
    </w:p>
    <w:p/>
    <w:p>
      <w:r xmlns:w="http://schemas.openxmlformats.org/wordprocessingml/2006/main">
        <w:t xml:space="preserve">2. Lanet li wî be yê ku Cîranê xwe bi dizî dixe: Lêkolînek Qanûna Ducarî 27:24.</w:t>
      </w:r>
    </w:p>
    <w:p/>
    <w:p>
      <w:r xmlns:w="http://schemas.openxmlformats.org/wordprocessingml/2006/main">
        <w:t xml:space="preserve">1. Leviticus 19:18 Tu heyfê nestînî, ne jî kînekê ji zarokên gelê xwe hilkî, lê ji cîranê xwe wek xwe hez bike: Ez Xudan im.</w:t>
      </w:r>
    </w:p>
    <w:p/>
    <w:p>
      <w:r xmlns:w="http://schemas.openxmlformats.org/wordprocessingml/2006/main">
        <w:t xml:space="preserve">2. Metta 5:38-39 We bihîstiye ku hatiye gotin: «Çav di ber çav û diran di ber diran de. Lê ez ji we re dibêjim, li hember mirovê xerab bisekinin. Heger kesek sîleyekê li çengê te yê rastê bide, li çokê din jî bizivire.</w:t>
      </w:r>
    </w:p>
    <w:p/>
    <w:p>
      <w:r xmlns:w="http://schemas.openxmlformats.org/wordprocessingml/2006/main">
        <w:t xml:space="preserve">Dubarekirina Şerîetê 27:25 Lanet li wî be, yê ku ji bo kuştina yekî bêguneh xelat digire. Û hemû gel wê bêje: Amîn.</w:t>
      </w:r>
    </w:p>
    <w:p/>
    <w:p>
      <w:r xmlns:w="http://schemas.openxmlformats.org/wordprocessingml/2006/main">
        <w:t xml:space="preserve">Xudan girtina xelata kuştina mirovekî bêguneh qedexe dike û divê gel vê yekê qebûl bike.</w:t>
      </w:r>
    </w:p>
    <w:p/>
    <w:p>
      <w:r xmlns:w="http://schemas.openxmlformats.org/wordprocessingml/2006/main">
        <w:t xml:space="preserve">1. Hêza Peymana Di Parastina Jiyana Bêguneh de</w:t>
      </w:r>
    </w:p>
    <w:p/>
    <w:p>
      <w:r xmlns:w="http://schemas.openxmlformats.org/wordprocessingml/2006/main">
        <w:t xml:space="preserve">2. Qedexekirina girtina xelatan ji bo kuştina bêguneh</w:t>
      </w:r>
    </w:p>
    <w:p/>
    <w:p>
      <w:r xmlns:w="http://schemas.openxmlformats.org/wordprocessingml/2006/main">
        <w:t xml:space="preserve">1. Metelok 28:17, “Mirovê ku zordarîyê li xwîna yekî bike, wê bireve çalê, bila tu kes wî nehêle”.</w:t>
      </w:r>
    </w:p>
    <w:p/>
    <w:p>
      <w:r xmlns:w="http://schemas.openxmlformats.org/wordprocessingml/2006/main">
        <w:t xml:space="preserve">2. Derketin 23:7, "Te ji tiştekî derewîn dûr bigire û yê bêsûc û rast nekuje, çimkî ez xeraban rast nadim."</w:t>
      </w:r>
    </w:p>
    <w:p/>
    <w:p>
      <w:r xmlns:w="http://schemas.openxmlformats.org/wordprocessingml/2006/main">
        <w:t xml:space="preserve">Dubarekirina Şerîetê 27:26 Lanet li wî be ku hemû gotinên vê qanûnê nepejirîne ku wan bi cih bîne. Û hemû gel wê bêje: Amîn.</w:t>
      </w:r>
    </w:p>
    <w:p/>
    <w:p>
      <w:r xmlns:w="http://schemas.openxmlformats.org/wordprocessingml/2006/main">
        <w:t xml:space="preserve">Ev beş girîngiya şopandina qanûna Xudan dide.</w:t>
      </w:r>
    </w:p>
    <w:p/>
    <w:p>
      <w:r xmlns:w="http://schemas.openxmlformats.org/wordprocessingml/2006/main">
        <w:t xml:space="preserve">1: Emrên Xudan biqedînin û Bereketên Wî bistînin</w:t>
      </w:r>
    </w:p>
    <w:p/>
    <w:p>
      <w:r xmlns:w="http://schemas.openxmlformats.org/wordprocessingml/2006/main">
        <w:t xml:space="preserve">2: Hêza guhdanê di jiyana me de</w:t>
      </w:r>
    </w:p>
    <w:p/>
    <w:p>
      <w:r xmlns:w="http://schemas.openxmlformats.org/wordprocessingml/2006/main">
        <w:t xml:space="preserve">1: Waiz 12:13-14 Werin, em bigihêjin dawiya her tiştî: Ji Xwedê bitirsin û emrên wî bînin cih, çimkî tevahiya peywira mirov ev e. Çimkî Xwedê wê her karekî, bi her tiştê veşartî, çi qenc be, çi xerab be, wê bîne dîwanê.</w:t>
      </w:r>
    </w:p>
    <w:p/>
    <w:p>
      <w:r xmlns:w="http://schemas.openxmlformats.org/wordprocessingml/2006/main">
        <w:t xml:space="preserve">2: Metta 7:21 Ne her kesê ku ji min re dibêje, ya Xudan, ya Xudan, wê bikeve Padîşahiya Ezmanan, lê yê ku daxwaza Bavê min ê li ezmanan dike.</w:t>
      </w:r>
    </w:p>
    <w:p/>
    <w:p>
      <w:r xmlns:w="http://schemas.openxmlformats.org/wordprocessingml/2006/main">
        <w:t xml:space="preserve">Qanûna Ducarî 28 dikare di sê paragrafên jêrîn de, bi ayetên destnîşankirî, were kurt kirin:</w:t>
      </w:r>
    </w:p>
    <w:p/>
    <w:p>
      <w:r xmlns:w="http://schemas.openxmlformats.org/wordprocessingml/2006/main">
        <w:t xml:space="preserve">Paragraf 1: Qanûna Ducarî 28:1-14 lîsteyek ji bereketên ku wê bên serê Îsraêliya, pêşkêş dike, eger ew bi xîret guh bidin emrên Xwedê. Mûsa daxuyand ku ew ê li bajar û zeviyên xwe bi bereket bin, zarok û dewarên wan geş bibin û dijminên wan têk biçin. Ew ê di rizqên xwe de pirbûn, di hewildanên xwe de serfirazî û di nav miletan de navdar bin. Van bereketan bi pabendbûna wan a bi dil û can ji bo şopandina qanûnên Xwedê ve girêdayî ne.</w:t>
      </w:r>
    </w:p>
    <w:p/>
    <w:p>
      <w:r xmlns:w="http://schemas.openxmlformats.org/wordprocessingml/2006/main">
        <w:t xml:space="preserve">Paragraf 2: Di Dubarekirina Şerîetê 28:15-44 de berdewam dike, Mûsa li ser encamên neguhdariyê hişyar dike ku nifirên ku dê werin serê wan heke ew ji emrên Xwedê dûr bikevin. Ew rêzek êşan vedibêje, di nav de nexweşî, têkçûna çandiniyê, zordestiya dijminan, birçîbûn û sirgûnê. Van nifiran wek tedbîrek dîsîplînê ye ku wan ji nû ve biguhezîne û tîne bîra wan ku dijwariya dûrketina ji Yahowa.</w:t>
      </w:r>
    </w:p>
    <w:p/>
    <w:p>
      <w:r xmlns:w="http://schemas.openxmlformats.org/wordprocessingml/2006/main">
        <w:t xml:space="preserve">Paragraf 3: Qanûna Ducarî 28 bi vegotina wêraniya ku dê ji bêîtaetiyê derkeve, bi dawî dibe. Di Qanûna Ducarî 28:45-68 de, Mûsa diyar dike ku ev nifir dê çawa zêde bibin heke ew tevî hişyariyên berê di bêguhdariyê de bidomînin. Îsraêlî wê çetinayên giran, mîna bela, zuwabûn, êsîrkirina miletên xerîb, windakirina erd û mal û milkên xwe bibînin, ev yek wê bibe encama ku dev ji peymana Yahowa berdin.</w:t>
      </w:r>
    </w:p>
    <w:p/>
    <w:p>
      <w:r xmlns:w="http://schemas.openxmlformats.org/wordprocessingml/2006/main">
        <w:t xml:space="preserve">Bi kurtasî:</w:t>
      </w:r>
    </w:p>
    <w:p>
      <w:r xmlns:w="http://schemas.openxmlformats.org/wordprocessingml/2006/main">
        <w:t xml:space="preserve">Dubarekirina Şerîetê 28 pêşkêş dike:</w:t>
      </w:r>
    </w:p>
    <w:p>
      <w:r xmlns:w="http://schemas.openxmlformats.org/wordprocessingml/2006/main">
        <w:t xml:space="preserve">Xwezî ji bo îtaetê bextewarî, serkeftina li hember dijminan;</w:t>
      </w:r>
    </w:p>
    <w:p>
      <w:r xmlns:w="http://schemas.openxmlformats.org/wordprocessingml/2006/main">
        <w:t xml:space="preserve">Lanet ji bo derd û zehmetiyên bêîtaetiyê;</w:t>
      </w:r>
    </w:p>
    <w:p>
      <w:r xmlns:w="http://schemas.openxmlformats.org/wordprocessingml/2006/main">
        <w:t xml:space="preserve">Hilweşîna ku ji bêîtaetiya domdar pêk tê, encamên xwe zêde dike.</w:t>
      </w:r>
    </w:p>
    <w:p/>
    <w:p>
      <w:r xmlns:w="http://schemas.openxmlformats.org/wordprocessingml/2006/main">
        <w:t xml:space="preserve">Girîngiya li ser bereketên ji bo îtaetiyê bextewarî, serkeftina li hember dijminan;</w:t>
      </w:r>
    </w:p>
    <w:p>
      <w:r xmlns:w="http://schemas.openxmlformats.org/wordprocessingml/2006/main">
        <w:t xml:space="preserve">Lanet ji bo derd û zehmetiyên bêîtaetiyê;</w:t>
      </w:r>
    </w:p>
    <w:p>
      <w:r xmlns:w="http://schemas.openxmlformats.org/wordprocessingml/2006/main">
        <w:t xml:space="preserve">Hilweşîna ku ji bêîtaetiya domdar pêk tê, encamên xwe zêde dike.</w:t>
      </w:r>
    </w:p>
    <w:p/>
    <w:p>
      <w:r xmlns:w="http://schemas.openxmlformats.org/wordprocessingml/2006/main">
        <w:t xml:space="preserve">Di beşê de balê dikişîne ser bereketên ku bi îtaetkirinê têne, nifirên ku ji bêguhdariyê derdikevin, û encamên wêranker ên serhildana domdar a li hember emrên Xwedê. Di Qanûna Ducarî 28 de, Mûsa lîsteyek ji bereketên ku dê bi ser Îsraêliyên ku bi xîret guh bidin emrên Xwedê pêşkêş dike. Di nav van bextewaran de serkeftin li bajar û warên wan, serkeftin di xebata wan de û serkeftina li hember dijminan. Lêbelê Mûsa jî hişyariyê dide nifirên ku wê bên serê wan, eger ew ji emrên Xwedê dûr bikevin. Di nav van nifiran de êşên wek nexweşî, têkçûna çandiniyê, zilma dijminan, birçîbûn û sirgûnê hene.</w:t>
      </w:r>
    </w:p>
    <w:p/>
    <w:p>
      <w:r xmlns:w="http://schemas.openxmlformats.org/wordprocessingml/2006/main">
        <w:t xml:space="preserve">Qanûna Ducarî 28 bi vegotina wêranbûna zêde ya ku dê ji bêguhdariya domdar encam bigire, bi dawî dibe. Mûsa diyar dike ku ev nifir wê çawa zêdetir bibin, eger ew bi israr dev ji peymana Yahowa berdin tevî hişyariyên berê. Îsraêlî wê ji bo dûrketina ji emrên Xwedê bi bela, ziwabûn, dîlgirtina ji aliyê neteweyên biyanî, windakirina erd û milkan re rûbirû bibin. Ev yek ji bo guhdana qanûnên Yahowa giranî û bandora dirêj-demê nîşan dide.</w:t>
      </w:r>
    </w:p>
    <w:p/>
    <w:p>
      <w:r xmlns:w="http://schemas.openxmlformats.org/wordprocessingml/2006/main">
        <w:t xml:space="preserve">Dubarekirina Şerîetê 28:1 Û ewê bibe, eger tu bi xîret guh bidî dengê Xudan Xwedayê xwe, bibînî û hemû emrên wî yên ku ez îro emir li te dikim, bikî, wê Xudan Xwedayê te te bilind bike. li ser hemû miletên dinyayê:</w:t>
      </w:r>
    </w:p>
    <w:p/>
    <w:p>
      <w:r xmlns:w="http://schemas.openxmlformats.org/wordprocessingml/2006/main">
        <w:t xml:space="preserve">Ger mirov guh bide fermanên Xwedê û bi cih bîne, Xwedê wê wan di ser hemû miletan re rabike.</w:t>
      </w:r>
    </w:p>
    <w:p/>
    <w:p>
      <w:r xmlns:w="http://schemas.openxmlformats.org/wordprocessingml/2006/main">
        <w:t xml:space="preserve">1. "Bereketa Îtaetê"</w:t>
      </w:r>
    </w:p>
    <w:p/>
    <w:p>
      <w:r xmlns:w="http://schemas.openxmlformats.org/wordprocessingml/2006/main">
        <w:t xml:space="preserve">2. "Stanîna Sozên Xwedê yên Bêdeng"</w:t>
      </w:r>
    </w:p>
    <w:p/>
    <w:p>
      <w:r xmlns:w="http://schemas.openxmlformats.org/wordprocessingml/2006/main">
        <w:t xml:space="preserve">1. Aqûb 1:22 - "Lê belê hûn xwe bixapînin û ne tenê yên ku dibihîzin."</w:t>
      </w:r>
    </w:p>
    <w:p/>
    <w:p>
      <w:r xmlns:w="http://schemas.openxmlformats.org/wordprocessingml/2006/main">
        <w:t xml:space="preserve">2. Kolosî 3:23-24 - "Û hûn her çi bikin, bi dil û can bikin, wekî ji Xudan re ne ji mirovan re, zanibin ku hûn ê xelata mîrasê ji Xudan bistînin; ji ber ku hûn ji Xudan Mesîh re xizmetê dikin."</w:t>
      </w:r>
    </w:p>
    <w:p/>
    <w:p>
      <w:r xmlns:w="http://schemas.openxmlformats.org/wordprocessingml/2006/main">
        <w:t xml:space="preserve">Dubarekirina Şerîetê 28:2 Û eger tu guh bidî dengê Xudan Xwedayê xwe, ev hemû pîrozî wê bi ser te de bên û bi ser te de bên.</w:t>
      </w:r>
    </w:p>
    <w:p/>
    <w:p>
      <w:r xmlns:w="http://schemas.openxmlformats.org/wordprocessingml/2006/main">
        <w:t xml:space="preserve">Xwedê ji wan ên ku emrên wî pêk tînin re soz dide.</w:t>
      </w:r>
    </w:p>
    <w:p/>
    <w:p>
      <w:r xmlns:w="http://schemas.openxmlformats.org/wordprocessingml/2006/main">
        <w:t xml:space="preserve">1. Îtaetî Bereketê tîne</w:t>
      </w:r>
    </w:p>
    <w:p/>
    <w:p>
      <w:r xmlns:w="http://schemas.openxmlformats.org/wordprocessingml/2006/main">
        <w:t xml:space="preserve">2. Şahiya Sozên Xwedê</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Metelok 8:32-36 - Û niha, lawo, guh bidin min: Xwezî bi wan ên ku riya min digirin. Telîmatê bibihîzin û biaqil bin û ji bîr nekin. Xwezî bi wî yê ku guh dide min, her roj li ber deriyên min temaşe dike, li ber deriyên min disekine. Çimkî yê ku min bibîne, jiyanê dibîne û kerema Xudan distîne, lê yê ku min nabîne, xwe birîndar dike. hemû yên ku ji min nefret dikin ji mirinê hez dikin.</w:t>
      </w:r>
    </w:p>
    <w:p/>
    <w:p>
      <w:r xmlns:w="http://schemas.openxmlformats.org/wordprocessingml/2006/main">
        <w:t xml:space="preserve">Dubarekirina Şerîetê 28:3 Hûn ê li bajêr pîroz bin û li zeviyê pîroz bin.</w:t>
      </w:r>
    </w:p>
    <w:p/>
    <w:p>
      <w:r xmlns:w="http://schemas.openxmlformats.org/wordprocessingml/2006/main">
        <w:t xml:space="preserve">Rehma Xwedê hem li bajar û hem jî li gundan be.</w:t>
      </w:r>
    </w:p>
    <w:p/>
    <w:p>
      <w:r xmlns:w="http://schemas.openxmlformats.org/wordprocessingml/2006/main">
        <w:t xml:space="preserve">1. Bereketa Jiyana Bajarî û Gundî: Di Herdu Jîngehan de Tecrubeya Pirbûna Xwedê</w:t>
      </w:r>
    </w:p>
    <w:p/>
    <w:p>
      <w:r xmlns:w="http://schemas.openxmlformats.org/wordprocessingml/2006/main">
        <w:t xml:space="preserve">2. Bereketên Zêde: Tezmînata Xwedê ji Me Hemî re, Bêyî ku em li ku dijîn</w:t>
      </w:r>
    </w:p>
    <w:p/>
    <w:p>
      <w:r xmlns:w="http://schemas.openxmlformats.org/wordprocessingml/2006/main">
        <w:t xml:space="preserve">1. Zebûr 145:15-16 - Çavên hemûyan li te dinêrin û tu di wextê xwe de xwarina wan didî wan. Tu destê xwe vekî; tu daxwaza her zindiyekî têr dikî.</w:t>
      </w:r>
    </w:p>
    <w:p/>
    <w:p>
      <w:r xmlns:w="http://schemas.openxmlformats.org/wordprocessingml/2006/main">
        <w:t xml:space="preserve">2. Metta 5:5 - Xwezî bi yên nefsbiçûk, çimkî ewê erdê mîras bistînin.</w:t>
      </w:r>
    </w:p>
    <w:p/>
    <w:p>
      <w:r xmlns:w="http://schemas.openxmlformats.org/wordprocessingml/2006/main">
        <w:t xml:space="preserve">Dubarekirina Şerîetê 28:4 Dê fêkiya laşê te, fêkiyê erdê te, û berê dewarên te, mezinbûna keriyên te û pezê pezê te pîroz be.</w:t>
      </w:r>
    </w:p>
    <w:p/>
    <w:p>
      <w:r xmlns:w="http://schemas.openxmlformats.org/wordprocessingml/2006/main">
        <w:t xml:space="preserve">Xwedê soz dide ku fêkiyên axê û dewarên yên ku li pey Wî diçin, pîroz bike.</w:t>
      </w:r>
    </w:p>
    <w:p/>
    <w:p>
      <w:r xmlns:w="http://schemas.openxmlformats.org/wordprocessingml/2006/main">
        <w:t xml:space="preserve">1. Bereketên Peydabûna Xwedê</w:t>
      </w:r>
    </w:p>
    <w:p/>
    <w:p>
      <w:r xmlns:w="http://schemas.openxmlformats.org/wordprocessingml/2006/main">
        <w:t xml:space="preserve">2. Fêkiyê Îtaetê</w:t>
      </w:r>
    </w:p>
    <w:p/>
    <w:p>
      <w:r xmlns:w="http://schemas.openxmlformats.org/wordprocessingml/2006/main">
        <w:t xml:space="preserve">1. Galatî 6:7-9 - Neyên xapandin: Xwedê tinaz nayê kirin, ji ber ku çi biçîne, wê wî jî bidirûn.</w:t>
      </w:r>
    </w:p>
    <w:p/>
    <w:p>
      <w:r xmlns:w="http://schemas.openxmlformats.org/wordprocessingml/2006/main">
        <w:t xml:space="preserve">2. Zebûr 1:1-3 - Xwezî bi wî mirovê ku di şîreta xeraban de nameşe, li pêşiya gunehkaran nasekine û li ser kursiyê tinazan rûne; lê kêfa wî bi Şerîeta Xudan e û bi şev û roj li ser Şerîeta wî difikire.</w:t>
      </w:r>
    </w:p>
    <w:p/>
    <w:p>
      <w:r xmlns:w="http://schemas.openxmlformats.org/wordprocessingml/2006/main">
        <w:t xml:space="preserve">Dubarekirina Şerîetê 28:5 Wê selik û embara te pîroz be.</w:t>
      </w:r>
    </w:p>
    <w:p/>
    <w:p>
      <w:r xmlns:w="http://schemas.openxmlformats.org/wordprocessingml/2006/main">
        <w:t xml:space="preserve">Xwedê soz dide ku selik û depoya kesên ku emrên wî bi cih tînin, pîroz bike.</w:t>
      </w:r>
    </w:p>
    <w:p/>
    <w:p>
      <w:r xmlns:w="http://schemas.openxmlformats.org/wordprocessingml/2006/main">
        <w:t xml:space="preserve">1. Bereketên îtaetîyê: Peydakirina emrên Xwedê çawa bextewariyê tîne</w:t>
      </w:r>
    </w:p>
    <w:p/>
    <w:p>
      <w:r xmlns:w="http://schemas.openxmlformats.org/wordprocessingml/2006/main">
        <w:t xml:space="preserve">2. Baweriya bi rizqê Xwedê: Ji bo xweşbûna me xwe spartina sozên wî</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Zebûr 112:1-3 - Pesnê Xudan bidin! Xwezî bi wî mirovê ku ji Xudan ditirse, ku ji emrên wî pir kêfxweş dibe. Dê dûndana wî li ser rûyê erdê bi hêz bin; nifşa rastdaran wê pîroz be. Dewlemendî û dewlemendî wê di mala wî de bin û rastdariya wî her û her bimîne.</w:t>
      </w:r>
    </w:p>
    <w:p/>
    <w:p>
      <w:r xmlns:w="http://schemas.openxmlformats.org/wordprocessingml/2006/main">
        <w:t xml:space="preserve">Dubarekirina Şerîetê 28:6 Dema ku tu têkevî tu yê pîroz bî û dema ku tu derkevî pîroz bibî.</w:t>
      </w:r>
    </w:p>
    <w:p/>
    <w:p>
      <w:r xmlns:w="http://schemas.openxmlformats.org/wordprocessingml/2006/main">
        <w:t xml:space="preserve">Xwedê hem gava ku em têkevin hundur û hem jî gava ku em derdikevin me pîroz dike.</w:t>
      </w:r>
    </w:p>
    <w:p/>
    <w:p>
      <w:r xmlns:w="http://schemas.openxmlformats.org/wordprocessingml/2006/main">
        <w:t xml:space="preserve">1. Bereketên Îtaetê: Çawa Xwedê Bersiva Meya Dilsoz Xelat dide</w:t>
      </w:r>
    </w:p>
    <w:p/>
    <w:p>
      <w:r xmlns:w="http://schemas.openxmlformats.org/wordprocessingml/2006/main">
        <w:t xml:space="preserve">2. Bereketên Xwedê yên Zêde: Kêfxweşiya Naskirina Kêfa Xwedê</w:t>
      </w:r>
    </w:p>
    <w:p/>
    <w:p>
      <w:r xmlns:w="http://schemas.openxmlformats.org/wordprocessingml/2006/main">
        <w:t xml:space="preserve">1. Zebûr 128:1-2 Xwezî bi her kesê ku ji Xudan ditirse û di riyên wî de dimeşe! Hûnê berê keda destên xwe bixwin; hûnê pîroz bin û wê bi we xweş be.</w:t>
      </w:r>
    </w:p>
    <w:p/>
    <w:p>
      <w:r xmlns:w="http://schemas.openxmlformats.org/wordprocessingml/2006/main">
        <w:t xml:space="preserve">2. Efesî 1:3 Pîroz be Xwedê û Bavê Xudanê me Îsa Mesîh, yê ku bi Mesîh em bi her bereketa ruhanî li cihên ezmanan pîroz kirine.</w:t>
      </w:r>
    </w:p>
    <w:p/>
    <w:p>
      <w:r xmlns:w="http://schemas.openxmlformats.org/wordprocessingml/2006/main">
        <w:t xml:space="preserve">Dubarekirina Şerîetê 28:7 Xudan wê dijminên te yên ku li dijî te radibin, li ber rûyê te bişkînin; ewê ji yek riyekê li hember te derkevin û ji heft rêyan ji ber te birevin.</w:t>
      </w:r>
    </w:p>
    <w:p/>
    <w:p>
      <w:r xmlns:w="http://schemas.openxmlformats.org/wordprocessingml/2006/main">
        <w:t xml:space="preserve">Xudan wê dijminên ku li hember gelê wî derdikevin têk bibe û dijminên wan wê ji heft aliyan ve ji wan birevin.</w:t>
      </w:r>
    </w:p>
    <w:p/>
    <w:p>
      <w:r xmlns:w="http://schemas.openxmlformats.org/wordprocessingml/2006/main">
        <w:t xml:space="preserve">1. Xwedê bi sozên xwe dilsoz e - Qanûna Ducarî 28:7</w:t>
      </w:r>
    </w:p>
    <w:p/>
    <w:p>
      <w:r xmlns:w="http://schemas.openxmlformats.org/wordprocessingml/2006/main">
        <w:t xml:space="preserve">2. Parastina Xwedê Bêrawest e - Qanûna Ducarî 28:7</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46:7 - "Xudan ordiyan bi me re ye; Xwedayê Aqûb penageha me ye."</w:t>
      </w:r>
    </w:p>
    <w:p/>
    <w:p>
      <w:r xmlns:w="http://schemas.openxmlformats.org/wordprocessingml/2006/main">
        <w:t xml:space="preserve">Dubarekirina Şerîetê 28:8 Xudan wê di embarên te de û li ser her tiştê ku tu destê xwe dirêjî te bikî, wê pîroziyê li te bike. û ewê te li wî welatê ku Xudan Xwedayê te dide te pîroz bike.</w:t>
      </w:r>
    </w:p>
    <w:p/>
    <w:p>
      <w:r xmlns:w="http://schemas.openxmlformats.org/wordprocessingml/2006/main">
        <w:t xml:space="preserve">Xwedê soz dide ku ew kesên ku emrên wî bi cih tînin û baweriya xwe bi wî tînin pîroz bike.</w:t>
      </w:r>
    </w:p>
    <w:p/>
    <w:p>
      <w:r xmlns:w="http://schemas.openxmlformats.org/wordprocessingml/2006/main">
        <w:t xml:space="preserve">1. Bereketa Îtaetê</w:t>
      </w:r>
    </w:p>
    <w:p/>
    <w:p>
      <w:r xmlns:w="http://schemas.openxmlformats.org/wordprocessingml/2006/main">
        <w:t xml:space="preserve">2. Baweriya bi Sozên Xudan</w:t>
      </w:r>
    </w:p>
    <w:p/>
    <w:p>
      <w:r xmlns:w="http://schemas.openxmlformats.org/wordprocessingml/2006/main">
        <w:t xml:space="preserve">1.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Dubarekirina Şerîetê 28:9 Xudan wê we ji xwe re miletekî pîroz saz bike, çawa ku ji we re sond xwariye, eger hûn emrên Xudan Xwedayê xwe bînin cih û di riyên wî de bimeşin.</w:t>
      </w:r>
    </w:p>
    <w:p/>
    <w:p>
      <w:r xmlns:w="http://schemas.openxmlformats.org/wordprocessingml/2006/main">
        <w:t xml:space="preserve">Xwedê pîroziyê dide gelê xwe eger emrên Wî bi cih bînin û li ser rêya Wî bimînin.</w:t>
      </w:r>
    </w:p>
    <w:p/>
    <w:p>
      <w:r xmlns:w="http://schemas.openxmlformats.org/wordprocessingml/2006/main">
        <w:t xml:space="preserve">1. "Peymana Pîrozbûnê: Îtaetî û dilsoziya ji Xudan re"</w:t>
      </w:r>
    </w:p>
    <w:p/>
    <w:p>
      <w:r xmlns:w="http://schemas.openxmlformats.org/wordprocessingml/2006/main">
        <w:t xml:space="preserve">2. "Soza Pîrozbûnê: Pêkanîna Emrên Xwedê"</w:t>
      </w:r>
    </w:p>
    <w:p/>
    <w:p>
      <w:r xmlns:w="http://schemas.openxmlformats.org/wordprocessingml/2006/main">
        <w:t xml:space="preserve">1. Romayî 8:29 - Ji bo ku ew di nav gelek birayan de bibe nixuriyê, ji bo yên ku wî ji berê de nas kirin, wî jî ji berê ve diyar kir ku li gorî sûretê Kurê wî bibin.</w:t>
      </w:r>
    </w:p>
    <w:p/>
    <w:p>
      <w:r xmlns:w="http://schemas.openxmlformats.org/wordprocessingml/2006/main">
        <w:t xml:space="preserve">2. 1 Petrûs 1:15-16 - Lê çawa yê ku gazî we kiriye pîroz e, hûn jî di hemû kirinên xwe de pîroz bin, çimkî hatiye nivîsîn: «Hûn pîroz bin, çimkî ez pîroz im.»</w:t>
      </w:r>
    </w:p>
    <w:p/>
    <w:p>
      <w:r xmlns:w="http://schemas.openxmlformats.org/wordprocessingml/2006/main">
        <w:t xml:space="preserve">Dubarekirina Şerîetê 28:10 Û hemû gelên dinyayê wê bibînin ku tu bi navê Xudan tê gazîkirin; û ewê ji te bitirsin.</w:t>
      </w:r>
    </w:p>
    <w:p/>
    <w:p>
      <w:r xmlns:w="http://schemas.openxmlformats.org/wordprocessingml/2006/main">
        <w:t xml:space="preserve">Mirovên dinyayê wê nas bikin ku Xwedê navê xwe daye gelê xwe yê bijartî û wê ji wan bitirse.</w:t>
      </w:r>
    </w:p>
    <w:p/>
    <w:p>
      <w:r xmlns:w="http://schemas.openxmlformats.org/wordprocessingml/2006/main">
        <w:t xml:space="preserve">1. Mirovên Hilbijartî yên Xwedê: Nasname û Berpirsiyariya Me</w:t>
      </w:r>
    </w:p>
    <w:p/>
    <w:p>
      <w:r xmlns:w="http://schemas.openxmlformats.org/wordprocessingml/2006/main">
        <w:t xml:space="preserve">2. Jiyana bi tirsa navê Xwedê</w:t>
      </w:r>
    </w:p>
    <w:p/>
    <w:p>
      <w:r xmlns:w="http://schemas.openxmlformats.org/wordprocessingml/2006/main">
        <w:t xml:space="preserve">1. Îşaya 43:7 - "Her kesê ku bi navê min tê gazîkirin, yê ku min ji bo rûmeta xwe afirand, ku min ew çêkir û çêkir."</w:t>
      </w:r>
    </w:p>
    <w:p/>
    <w:p>
      <w:r xmlns:w="http://schemas.openxmlformats.org/wordprocessingml/2006/main">
        <w:t xml:space="preserve">2. Zebûr 40:3 - "Wî straneke nû danî devê min, ji bo pesnê Xwedayê me. Gelek wê bibînin û bitirsin û baweriya xwe bi Xudan bînin."</w:t>
      </w:r>
    </w:p>
    <w:p/>
    <w:p>
      <w:r xmlns:w="http://schemas.openxmlformats.org/wordprocessingml/2006/main">
        <w:t xml:space="preserve">Dubarekirina Şerîetê 28:11 Û XUDAN wê te di mal û milkê de, di fêkiya laşê te de, di fêkiyê dewarên te de, û di fêkiyên axa te de, li welatê ku Xudan ji bav û kalên te re sond xwar ku bide te, pir bike. .</w:t>
      </w:r>
    </w:p>
    <w:p/>
    <w:p>
      <w:r xmlns:w="http://schemas.openxmlformats.org/wordprocessingml/2006/main">
        <w:t xml:space="preserve">Xwedê soz dide ku ji bo kesên ku emrên wî bi cih tînin re pirbûnê bide.</w:t>
      </w:r>
    </w:p>
    <w:p/>
    <w:p>
      <w:r xmlns:w="http://schemas.openxmlformats.org/wordprocessingml/2006/main">
        <w:t xml:space="preserve">1. Bereketa Îtaetê</w:t>
      </w:r>
    </w:p>
    <w:p/>
    <w:p>
      <w:r xmlns:w="http://schemas.openxmlformats.org/wordprocessingml/2006/main">
        <w:t xml:space="preserve">2. Pirrbûna Bi Dilsoziyê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Dubarekirina Şerîetê 28:12 Xudan wê xezîneya xwe ya qenc, ezmanan ji te re veke, da ku di demsala xwe de baranê bide welatê te û hemû karên destê te pîroz bike. .</w:t>
      </w:r>
    </w:p>
    <w:p/>
    <w:p>
      <w:r xmlns:w="http://schemas.openxmlformats.org/wordprocessingml/2006/main">
        <w:t xml:space="preserve">Xudan wê xezîneyên qenc bide we û karê we pîroz bike. Hûn ê bikaribin bêyî deyn bidin gelek neteweyan.</w:t>
      </w:r>
    </w:p>
    <w:p/>
    <w:p>
      <w:r xmlns:w="http://schemas.openxmlformats.org/wordprocessingml/2006/main">
        <w:t xml:space="preserve">1. Xwedê wê gelek bereket û bereket bide.</w:t>
      </w:r>
    </w:p>
    <w:p/>
    <w:p>
      <w:r xmlns:w="http://schemas.openxmlformats.org/wordprocessingml/2006/main">
        <w:t xml:space="preserve">2. Xudan wê karê te pîroz bike û bi hewcedariya te bide te.</w:t>
      </w:r>
    </w:p>
    <w:p/>
    <w:p>
      <w:r xmlns:w="http://schemas.openxmlformats.org/wordprocessingml/2006/main">
        <w:t xml:space="preserve">1. 1 Dîrok 29:12 Dewlemendî û rûmet ji te tê û tu serwerê her tiştî yî. Di destê Te de hêz û hêz heye; di destê te de ew e ku tu mezin bikî û hêz bidî hemûyan.</w:t>
      </w:r>
    </w:p>
    <w:p/>
    <w:p>
      <w:r xmlns:w="http://schemas.openxmlformats.org/wordprocessingml/2006/main">
        <w:t xml:space="preserve">2. Metelok 22:7 Dewlemend li ser belengazan hukum dike û deyndêr xulamê deyndar e.</w:t>
      </w:r>
    </w:p>
    <w:p/>
    <w:p>
      <w:r xmlns:w="http://schemas.openxmlformats.org/wordprocessingml/2006/main">
        <w:t xml:space="preserve">Dubarekirina Şerîetê 28:13 Û Xudan wê te bike serî, ne dûv; Û tu bi tenê jor bî û tu ne li jêr bî; eger tu guh bidî emrên Xudan Xwedayê xwe, yên ku ez îro li te emir dikî, tu wan bikî û bikî.</w:t>
      </w:r>
    </w:p>
    <w:p/>
    <w:p>
      <w:r xmlns:w="http://schemas.openxmlformats.org/wordprocessingml/2006/main">
        <w:t xml:space="preserve">Bi îtaetkirina emrên Xwedê wê rûmet û serfirazî bi xwe re bîne.</w:t>
      </w:r>
    </w:p>
    <w:p/>
    <w:p>
      <w:r xmlns:w="http://schemas.openxmlformats.org/wordprocessingml/2006/main">
        <w:t xml:space="preserve">1. Bereketên Xwedê ji wan re tên ku bi dilsozî guh didin wî.</w:t>
      </w:r>
    </w:p>
    <w:p/>
    <w:p>
      <w:r xmlns:w="http://schemas.openxmlformats.org/wordprocessingml/2006/main">
        <w:t xml:space="preserve">2. Xwedê bide pêşî û ew ê te bigihîne asta herî bilind.</w:t>
      </w:r>
    </w:p>
    <w:p/>
    <w:p>
      <w:r xmlns:w="http://schemas.openxmlformats.org/wordprocessingml/2006/main">
        <w:t xml:space="preserve">1. Zebûr 37:5-6 "Riya xwe bispêre XUDAN, xwe jî bispêre wî û ewê pêk bîne. Ewê rastdariya te wekî ronahiyê û dîwana te wekî nîvro derxe."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Dubarekirina Şerîetê 28:14 Û tu ji yek ji wan gotinên ku ez îro li te emir dikim neçin milê rastê an çepê, da ku li pey xwedayên din biçî ku ji wan re xizmetê bikî.</w:t>
      </w:r>
    </w:p>
    <w:p/>
    <w:p>
      <w:r xmlns:w="http://schemas.openxmlformats.org/wordprocessingml/2006/main">
        <w:t xml:space="preserve">Ev beş me teşwîq dike ku em guh bidin emrên Xwedê û nekevin pey xwedayên din.</w:t>
      </w:r>
    </w:p>
    <w:p/>
    <w:p>
      <w:r xmlns:w="http://schemas.openxmlformats.org/wordprocessingml/2006/main">
        <w:t xml:space="preserve">1. "Xwedê guhdana me heq dike"</w:t>
      </w:r>
    </w:p>
    <w:p/>
    <w:p>
      <w:r xmlns:w="http://schemas.openxmlformats.org/wordprocessingml/2006/main">
        <w:t xml:space="preserve">2. "Bi Peyva Xwedê re dilsoz bimînin"</w:t>
      </w:r>
    </w:p>
    <w:p/>
    <w:p>
      <w:r xmlns:w="http://schemas.openxmlformats.org/wordprocessingml/2006/main">
        <w:t xml:space="preserve">1. Yêşû 24:15 - "Îro hûn hilbijêrin ku hûn ê ji kê re xizmetê bikin; gelo ji xwedayên ku bav û kalên we li aliyê din ê tofanê re xizmet kirine, an ji xwedayên Amoriyan, yên ku hûn li welatê wan rûdinin; ez û mala xwe em ê ji Xudan re xizmetê bikin."</w:t>
      </w:r>
    </w:p>
    <w:p/>
    <w:p>
      <w:r xmlns:w="http://schemas.openxmlformats.org/wordprocessingml/2006/main">
        <w:t xml:space="preserve">2. Zebûr 119:9 - "Xort wê bi çi riya xwe paqij bike? Li gor gotina te guh bide wê."</w:t>
      </w:r>
    </w:p>
    <w:p/>
    <w:p>
      <w:r xmlns:w="http://schemas.openxmlformats.org/wordprocessingml/2006/main">
        <w:t xml:space="preserve">Dubarekirina Şerîetê 28:15 Lê belê eger tu guh nedî dengê Xudan Xwedayê xwe, ku tu hemû emrên wî û qanûnên wî yên ku ez îro li te emir dikim bi cih bikî. ku ev hemû nifir bi ser te de bên û bi ser te de bên:</w:t>
      </w:r>
    </w:p>
    <w:p/>
    <w:p>
      <w:r xmlns:w="http://schemas.openxmlformats.org/wordprocessingml/2006/main">
        <w:t xml:space="preserve">Encamên neşopandina emr û qanûnên Xwedê giran in.</w:t>
      </w:r>
    </w:p>
    <w:p/>
    <w:p>
      <w:r xmlns:w="http://schemas.openxmlformats.org/wordprocessingml/2006/main">
        <w:t xml:space="preserve">1: Fermanên Xwedê ji bo berjewendiya me ne, ne ji bo zirara me; bêîtaetî encamên mezin bi xwe re tîne.</w:t>
      </w:r>
    </w:p>
    <w:p/>
    <w:p>
      <w:r xmlns:w="http://schemas.openxmlformats.org/wordprocessingml/2006/main">
        <w:t xml:space="preserve">2: Telîmatên Xwedê ji bo parastin û bextewariya me ne; wan îhmal bike, û hûnê cefayê bikişînin.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Yêremya 17:5-8 - XUDAN weha dibêje; Lanet li wî mirovê ku xwe bispêre mirov û goşt dike milê wî û dilê wî ji Xudan dûr dikeve. Çimkî ewê bibe mîna gêjikê li çolê û gava ku qencî tê, nabîne. lê ewê li ciyên hişkbûyî yên li çolê, li erdekî şor û ne rûniştî bijîn.</w:t>
      </w:r>
    </w:p>
    <w:p/>
    <w:p>
      <w:r xmlns:w="http://schemas.openxmlformats.org/wordprocessingml/2006/main">
        <w:t xml:space="preserve">Dubarekirina Şerîetê 28:16 Li bajêr bi lanet û li zeviyê nifir be.</w:t>
      </w:r>
    </w:p>
    <w:p/>
    <w:p>
      <w:r xmlns:w="http://schemas.openxmlformats.org/wordprocessingml/2006/main">
        <w:t xml:space="preserve">Mirov hem dema li bajêr û hem jî dema ku li zeviyan be, eger emrên Xwedê negirin, lanet li wan tê kirin.</w:t>
      </w:r>
    </w:p>
    <w:p/>
    <w:p>
      <w:r xmlns:w="http://schemas.openxmlformats.org/wordprocessingml/2006/main">
        <w:t xml:space="preserve">1. "Bereketên Îtaetê: Parastina Xwedê di jiyana me de"</w:t>
      </w:r>
    </w:p>
    <w:p/>
    <w:p>
      <w:r xmlns:w="http://schemas.openxmlformats.org/wordprocessingml/2006/main">
        <w:t xml:space="preserve">2. "Encamên Bêîtaetiyê: Rîska xwe negirin"</w:t>
      </w:r>
    </w:p>
    <w:p/>
    <w:p>
      <w:r xmlns:w="http://schemas.openxmlformats.org/wordprocessingml/2006/main">
        <w:t xml:space="preserve">1. Galatî 6:7-8 - Neyên xapandin: Xwedê nayê tinaz kirin, ji ber ku çi biçîne, ewê wî jî bidirûn.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Dubarekirina Şerîetê 28:17 Nifir wê selik û embara te be.</w:t>
      </w:r>
    </w:p>
    <w:p/>
    <w:p>
      <w:r xmlns:w="http://schemas.openxmlformats.org/wordprocessingml/2006/main">
        <w:t xml:space="preserve">Xudan hişyarî daye me ku eger em guh nedin emrên wî, dê rizqên me bên lanetkirin.</w:t>
      </w:r>
    </w:p>
    <w:p/>
    <w:p>
      <w:r xmlns:w="http://schemas.openxmlformats.org/wordprocessingml/2006/main">
        <w:t xml:space="preserve">1. Bereketên Xwedê ji xwe re negirin</w:t>
      </w:r>
    </w:p>
    <w:p/>
    <w:p>
      <w:r xmlns:w="http://schemas.openxmlformats.org/wordprocessingml/2006/main">
        <w:t xml:space="preserve">2. Encamên Bêguhdariyê</w:t>
      </w:r>
    </w:p>
    <w:p/>
    <w:p>
      <w:r xmlns:w="http://schemas.openxmlformats.org/wordprocessingml/2006/main">
        <w:t xml:space="preserve">1. Metelok 10:22 - Bereketa Xudan yekî dewlemend dike û xemgîniyê pê re zêde nake.</w:t>
      </w:r>
    </w:p>
    <w:p/>
    <w:p>
      <w:r xmlns:w="http://schemas.openxmlformats.org/wordprocessingml/2006/main">
        <w:t xml:space="preserve">2. Malaxî 3:10-11 -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Dubarekirina Şerîetê 28:18 Nifir wê bibe fêkiyê laşê te, fêkiyê axa te, mezinbûna mêşên te û pezê pezê te.</w:t>
      </w:r>
    </w:p>
    <w:p/>
    <w:p>
      <w:r xmlns:w="http://schemas.openxmlformats.org/wordprocessingml/2006/main">
        <w:t xml:space="preserve">Xwedê naletê li fêkiyên erd û dewar û pezê mirov dike.</w:t>
      </w:r>
    </w:p>
    <w:p/>
    <w:p>
      <w:r xmlns:w="http://schemas.openxmlformats.org/wordprocessingml/2006/main">
        <w:t xml:space="preserve">1. Bereketên Îtaetê: Çawa Soza Xwedê ya Bereketê Dikare Jiyana Me Biguherîne</w:t>
      </w:r>
    </w:p>
    <w:p/>
    <w:p>
      <w:r xmlns:w="http://schemas.openxmlformats.org/wordprocessingml/2006/main">
        <w:t xml:space="preserve">2. Encamên Bêîtaetiyê: Fêrbûna Çawa Rast û Çewt</w:t>
      </w:r>
    </w:p>
    <w:p/>
    <w:p>
      <w:r xmlns:w="http://schemas.openxmlformats.org/wordprocessingml/2006/main">
        <w:t xml:space="preserve">1. Dubarekirina Şerîetê 28:2-3 - "Eger tu guh bidî dengê Xudan Xwedayê xwe, wê ev hemû pîrozî bên ser te û bi ser te de bên. qadê."</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Dubarekirina Şerîetê 28:19 Gava ku tu têkevî, nifir û dema ku tu derkevî nifir bibî.</w:t>
      </w:r>
    </w:p>
    <w:p/>
    <w:p>
      <w:r xmlns:w="http://schemas.openxmlformats.org/wordprocessingml/2006/main">
        <w:t xml:space="preserve">Di hemû warên jiyanê de lanetkirî ye, ev beş wekî bîranînek ji bo hişyarbûna peyva Xwedê ye.</w:t>
      </w:r>
    </w:p>
    <w:p/>
    <w:p>
      <w:r xmlns:w="http://schemas.openxmlformats.org/wordprocessingml/2006/main">
        <w:t xml:space="preserve">1. "Bext û lanet: Jiyana bi daxwaza Xwedê"</w:t>
      </w:r>
    </w:p>
    <w:p/>
    <w:p>
      <w:r xmlns:w="http://schemas.openxmlformats.org/wordprocessingml/2006/main">
        <w:t xml:space="preserve">2. "Encamên Bêguhdariyê: Ji Peyva Xwedê Hiş Bibin"</w:t>
      </w:r>
    </w:p>
    <w:p/>
    <w:p>
      <w:r xmlns:w="http://schemas.openxmlformats.org/wordprocessingml/2006/main">
        <w:t xml:space="preserve">1. Aqûb 1:12-13 (Xwezî bi wî yê ku di ceribandinê de sebir dike, ji ber ku ew di ceribandinê de radiweste, wê taca jiyanê ya ku Xudan soz daye wan ên ku ji wî hez dikin, bistîne.)</w:t>
      </w:r>
    </w:p>
    <w:p/>
    <w:p>
      <w:r xmlns:w="http://schemas.openxmlformats.org/wordprocessingml/2006/main">
        <w:t xml:space="preserve">2. Metta 5:3-5 (Xwezî bi wan belengazên bi ruh, Çimkî Padîşahiya Ezmanan ya wan e. Xwezî bi wan ên ku digirîn, ji ber ku ew ê bên handan. Xwezî bi kesên nefsbiçûk, çimkî ewê erdê mîras bistînin.)</w:t>
      </w:r>
    </w:p>
    <w:p/>
    <w:p>
      <w:r xmlns:w="http://schemas.openxmlformats.org/wordprocessingml/2006/main">
        <w:t xml:space="preserve">Dubarekirina Şerîetê 28:20 Yahowa wê nifiran, hêrsê û hilatanê bişîne ser te, her tiştê ku tu destê xwe dirêjî wê bikî, heta ku tu bê helakkirin û heta ku tu zû helak bibî. ji ber xerabiya kirinên te, ku te ez berdame.</w:t>
      </w:r>
    </w:p>
    <w:p/>
    <w:p>
      <w:r xmlns:w="http://schemas.openxmlformats.org/wordprocessingml/2006/main">
        <w:t xml:space="preserve">Xudan wê nifiran, diltengiyê bişîne ser hemû tiştên ku mirov dike, heta ku ew ji ber xerabiya xwe zû helak bibin û helak bibin.</w:t>
      </w:r>
    </w:p>
    <w:p/>
    <w:p>
      <w:r xmlns:w="http://schemas.openxmlformats.org/wordprocessingml/2006/main">
        <w:t xml:space="preserve">1. Encamên Bêguhdariyê - Qanûna Ducarî 28:20</w:t>
      </w:r>
    </w:p>
    <w:p/>
    <w:p>
      <w:r xmlns:w="http://schemas.openxmlformats.org/wordprocessingml/2006/main">
        <w:t xml:space="preserve">2. Xetereya Redkirina Peyva Xwedê - Qanûna Ducarî 28:20</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13:13 - Yê ku peyvê kêm dike, wêranê bi xwe re tîne, lê yê ku ji emrê re hurmetê digire, wê xelat were dayîn.</w:t>
      </w:r>
    </w:p>
    <w:p/>
    <w:p>
      <w:r xmlns:w="http://schemas.openxmlformats.org/wordprocessingml/2006/main">
        <w:t xml:space="preserve">Dubarekirina Şerîetê 28:21 Xudan wê nexweşiyê bi te ve girêbide, heta ku te ji welatê ku tu diçî ku tu lê bigirî.</w:t>
      </w:r>
    </w:p>
    <w:p/>
    <w:p>
      <w:r xmlns:w="http://schemas.openxmlformats.org/wordprocessingml/2006/main">
        <w:t xml:space="preserve">Xwedê wê gunehkaran bi nexweşiyê ceza bike.</w:t>
      </w:r>
    </w:p>
    <w:p/>
    <w:p>
      <w:r xmlns:w="http://schemas.openxmlformats.org/wordprocessingml/2006/main">
        <w:t xml:space="preserve">1: Divê em ji gunehan dûr bikevin û berê xwe bidin Xwedê, ji ber ku ew ê wan ên ku li dijî qanûnên wî diçin ceza bike.</w:t>
      </w:r>
    </w:p>
    <w:p/>
    <w:p>
      <w:r xmlns:w="http://schemas.openxmlformats.org/wordprocessingml/2006/main">
        <w:t xml:space="preserve">2: Divê em ji xerabiya xwe tobe bikin û vegerin ba Xudan, ji ber ku ew ê nehêle ku em bêceza bimînin ger em gunehan bidomînin.</w:t>
      </w:r>
    </w:p>
    <w:p/>
    <w:p>
      <w:r xmlns:w="http://schemas.openxmlformats.org/wordprocessingml/2006/main">
        <w:t xml:space="preserve">1: Îşaya 1:16-20 - Xwe bişon; xwe paqij bikin; xerabiya kirinên xwe ji ber çavên min derxe; dev ji xerabiyê berde.</w:t>
      </w:r>
    </w:p>
    <w:p/>
    <w:p>
      <w:r xmlns:w="http://schemas.openxmlformats.org/wordprocessingml/2006/main">
        <w:t xml:space="preserve">2: Aqûb 4:17 - Ji ber vê yekê, yê ku tiştê rast dizane û nekeve, ji bo wî guneh e.</w:t>
      </w:r>
    </w:p>
    <w:p/>
    <w:p>
      <w:r xmlns:w="http://schemas.openxmlformats.org/wordprocessingml/2006/main">
        <w:t xml:space="preserve">Dubarekirina Şerîetê 28:22 Xudan wê te bi xwarin, bi tayê, û bi iltîhaba, û bi şewateke giran, û bi şûr, û bi teqandinê, û bi sîngê bide te. û ewê li pey te bikevin heta ku tu helak bibî.</w:t>
      </w:r>
    </w:p>
    <w:p/>
    <w:p>
      <w:r xmlns:w="http://schemas.openxmlformats.org/wordprocessingml/2006/main">
        <w:t xml:space="preserve">Xwedê wê kesên ku guh nedin wî bi nexweşî, şer û felaketên din ceza bike.</w:t>
      </w:r>
    </w:p>
    <w:p/>
    <w:p>
      <w:r xmlns:w="http://schemas.openxmlformats.org/wordprocessingml/2006/main">
        <w:t xml:space="preserve">1. Xetereya Bêguhdariya Xwedê - Qanûna Ducarî 28:22</w:t>
      </w:r>
    </w:p>
    <w:p/>
    <w:p>
      <w:r xmlns:w="http://schemas.openxmlformats.org/wordprocessingml/2006/main">
        <w:t xml:space="preserve">2. Bi Terbiya Xwedê Hînbûna Biguhdariyê - Qanûna Ducarî 28:22</w:t>
      </w:r>
    </w:p>
    <w:p/>
    <w:p>
      <w:r xmlns:w="http://schemas.openxmlformats.org/wordprocessingml/2006/main">
        <w:t xml:space="preserve">1. Yêremya 29:18 - "Ez ê bi şûr, birçî û bela li pey wan biçim û wan ji hemû padîşahên dinyayê re nefret bikim."</w:t>
      </w:r>
    </w:p>
    <w:p/>
    <w:p>
      <w:r xmlns:w="http://schemas.openxmlformats.org/wordprocessingml/2006/main">
        <w:t xml:space="preserve">2. Metelok 12:1 - “Yê ku ji terbiyeyê hez dike, ji zanînê hez dike, lê yê ku ji giliyê nefret dike, bêaqil e”.</w:t>
      </w:r>
    </w:p>
    <w:p/>
    <w:p>
      <w:r xmlns:w="http://schemas.openxmlformats.org/wordprocessingml/2006/main">
        <w:t xml:space="preserve">Dubarekirina Şerîetê 28:23 Û ezmanê te yê li ser serê te wê bibe tûnc û erdê ku di binê te de ye wê bibe hesin.</w:t>
      </w:r>
    </w:p>
    <w:p/>
    <w:p>
      <w:r xmlns:w="http://schemas.openxmlformats.org/wordprocessingml/2006/main">
        <w:t xml:space="preserve">Rebbê wan kesên ku emrên wî nagirin, wê dîwan û ceza bike.</w:t>
      </w:r>
    </w:p>
    <w:p/>
    <w:p>
      <w:r xmlns:w="http://schemas.openxmlformats.org/wordprocessingml/2006/main">
        <w:t xml:space="preserve">1: Dadbariya Xwedê piştrast û neçar e - Ducarî 28:23</w:t>
      </w:r>
    </w:p>
    <w:p/>
    <w:p>
      <w:r xmlns:w="http://schemas.openxmlformats.org/wordprocessingml/2006/main">
        <w:t xml:space="preserve">2: Guhdariya me ji emrên Xwedê re bereketan tîne - Ducarî 28:1-14</w:t>
      </w:r>
    </w:p>
    <w:p/>
    <w:p>
      <w:r xmlns:w="http://schemas.openxmlformats.org/wordprocessingml/2006/main">
        <w:t xml:space="preserve">1: Îşaya 59:2 - Lê neheqiyên we di navbera we û Xwedayê we de ji hev veqetandin, û gunehên we rûyê wî ji we veşart, da ku ew nebihîze.</w:t>
      </w:r>
    </w:p>
    <w:p/>
    <w:p>
      <w:r xmlns:w="http://schemas.openxmlformats.org/wordprocessingml/2006/main">
        <w:t xml:space="preserve">2: Waiz 12:13-14 - Werin, em bigihêjin encama hemû meseleyê: Ji Xwedê bitirsin û emrên wî bînin cih, çimkî ev hemû peywira mirov e. Çimkî Xwedê wê her karekî, bi her tiştê veşartî, çi qenc be, çi xerab be, wê bixe dîwanê.</w:t>
      </w:r>
    </w:p>
    <w:p/>
    <w:p>
      <w:r xmlns:w="http://schemas.openxmlformats.org/wordprocessingml/2006/main">
        <w:t xml:space="preserve">Dubarekirina Şerîetê 28:24 Xudan wê barana welatê te bike toz û toz: Wê ji ezmên wê bibare ser te, heta ku tu tune bibî.</w:t>
      </w:r>
    </w:p>
    <w:p/>
    <w:p>
      <w:r xmlns:w="http://schemas.openxmlformats.org/wordprocessingml/2006/main">
        <w:t xml:space="preserve">Xudan wê barana welatê meriv bibe toz û toz û wan ji ezmên biqelişîne.</w:t>
      </w:r>
    </w:p>
    <w:p/>
    <w:p>
      <w:r xmlns:w="http://schemas.openxmlformats.org/wordprocessingml/2006/main">
        <w:t xml:space="preserve">1. Terbiya Xwedê ne bê armanc e.</w:t>
      </w:r>
    </w:p>
    <w:p/>
    <w:p>
      <w:r xmlns:w="http://schemas.openxmlformats.org/wordprocessingml/2006/main">
        <w:t xml:space="preserve">2. Divê em li ber Xwedê nefsbiçûk bimînin.</w:t>
      </w:r>
    </w:p>
    <w:p/>
    <w:p>
      <w:r xmlns:w="http://schemas.openxmlformats.org/wordprocessingml/2006/main">
        <w:t xml:space="preserve">1. Îşaya 10:22-23 - Ji ber ku gelê te Îsraêl wek qûma behrê be jî, wê bermayiyek ji wan vegere. Çimkî Xudan, Xwedayê ordiyan, wê di nav hemû axê de vexwarinek bi biryardar bike.</w:t>
      </w:r>
    </w:p>
    <w:p/>
    <w:p>
      <w:r xmlns:w="http://schemas.openxmlformats.org/wordprocessingml/2006/main">
        <w:t xml:space="preserve">2. Aqûb 4:10 - Li ber Xudan xwe nizm bikin û ewê we bilind bike.</w:t>
      </w:r>
    </w:p>
    <w:p/>
    <w:p>
      <w:r xmlns:w="http://schemas.openxmlformats.org/wordprocessingml/2006/main">
        <w:t xml:space="preserve">Dubarekirina Şerîetê 28:25 Yahowa wê te li ber dijminên te bişkîne; Tuyê bi yek riyekê li hember wan derkevî, û ji heft rêyan li ber wan birevî û biçî nav hemû padîşahiyan dinyayê.</w:t>
      </w:r>
    </w:p>
    <w:p/>
    <w:p>
      <w:r xmlns:w="http://schemas.openxmlformats.org/wordprocessingml/2006/main">
        <w:t xml:space="preserve">Xudan wê bihêle ku Îsraêlî ji aliyê dijminên xwe ve werin têkbirin, wan neçar bike ku li heft aliyên cihê birevin û li hemû padîşahên dinyayê belav bibin.</w:t>
      </w:r>
    </w:p>
    <w:p/>
    <w:p>
      <w:r xmlns:w="http://schemas.openxmlformats.org/wordprocessingml/2006/main">
        <w:t xml:space="preserve">1. Terbiyeya Xudan - Çawa Xwedê rewşên dijwar bikar tîne da ku me şekil bide û me nêzîkî Wî bike.</w:t>
      </w:r>
    </w:p>
    <w:p/>
    <w:p>
      <w:r xmlns:w="http://schemas.openxmlformats.org/wordprocessingml/2006/main">
        <w:t xml:space="preserve">2. Reva ji Xwedê - Guneh çawa dikare me bibe sedem ku em ji hebûna Xwedê dûr bikevin.</w:t>
      </w:r>
    </w:p>
    <w:p/>
    <w:p>
      <w:r xmlns:w="http://schemas.openxmlformats.org/wordprocessingml/2006/main">
        <w:t xml:space="preserve">1. Metelok 3:11-12 - "Kurê min, terbiyeya Xudan biçûk nebîne û ji riswakirina wî neweste, ji ber ku Xudan wî yê ku jê hez dike, wek bavê kurê ku jê hez dike, hildide."</w:t>
      </w:r>
    </w:p>
    <w:p/>
    <w:p>
      <w:r xmlns:w="http://schemas.openxmlformats.org/wordprocessingml/2006/main">
        <w:t xml:space="preserve">2. Îşaya 59:2 - "Lê neheqiyên we di navbera we û Xwedayê we de veqetandin û gunehên we rûyê wî ji we veşart, da ku ew nebihîze."</w:t>
      </w:r>
    </w:p>
    <w:p/>
    <w:p>
      <w:r xmlns:w="http://schemas.openxmlformats.org/wordprocessingml/2006/main">
        <w:t xml:space="preserve">Dubarekirina Şerîetê 28:26 Û cesedê te wê bibe goştê hemû teyrên ezmanan û ji heywanên dinyayê re û tu kes nikare wan bişkîne.</w:t>
      </w:r>
    </w:p>
    <w:p/>
    <w:p>
      <w:r xmlns:w="http://schemas.openxmlformats.org/wordprocessingml/2006/main">
        <w:t xml:space="preserve">Ev beş ji Qanûna Ducarî 28:26 dibêje ku eger yek guh nede Xudan, dê laşê wan ji hêla çûk û heywanên din ve were xwarin, bêyî ku kes wan biparêze.</w:t>
      </w:r>
    </w:p>
    <w:p/>
    <w:p>
      <w:r xmlns:w="http://schemas.openxmlformats.org/wordprocessingml/2006/main">
        <w:t xml:space="preserve">1. Encamên Bêguhdariyê: Hişyariyek Ji Qanûna Ducarî 28:26</w:t>
      </w:r>
    </w:p>
    <w:p/>
    <w:p>
      <w:r xmlns:w="http://schemas.openxmlformats.org/wordprocessingml/2006/main">
        <w:t xml:space="preserve">2. Peydakirina emrên Xwedê: Feydeya Îtaetkirina Xudan</w:t>
      </w:r>
    </w:p>
    <w:p/>
    <w:p>
      <w:r xmlns:w="http://schemas.openxmlformats.org/wordprocessingml/2006/main">
        <w:t xml:space="preserve">1. Zebûr 37:3-4 Baweriya xwe bi Xudan bîne û qenciyê bike; îdî tuyê di zemîn da bimînî û bi rastî tuyê têr bibî. Xwe jî bi Xudan şa bike; û ewê daxwazên dilê te bide te.</w:t>
      </w:r>
    </w:p>
    <w:p/>
    <w:p>
      <w:r xmlns:w="http://schemas.openxmlformats.org/wordprocessingml/2006/main">
        <w:t xml:space="preserve">2. Yêremya 29:11 Ji ber ku ez fikrên ku ez ji we re difikirîm dizanim, Xudan dibêje, fikrên aştiyê ne, ne yên xerab, da ku ez dawiya we bibînim.</w:t>
      </w:r>
    </w:p>
    <w:p/>
    <w:p>
      <w:r xmlns:w="http://schemas.openxmlformats.org/wordprocessingml/2006/main">
        <w:t xml:space="preserve">Dubarekirina Şerîetê 28:27 Xudan wê te bi kula Misirê, bi qiloç, û bi kêzik û bi kêzikê, ku tu nikarî jê sax bibî, bide te.</w:t>
      </w:r>
    </w:p>
    <w:p/>
    <w:p>
      <w:r xmlns:w="http://schemas.openxmlformats.org/wordprocessingml/2006/main">
        <w:t xml:space="preserve">Ev ayeta ji Dubarekirina Şerîetê diyar dike ku Xudan gelê Îsraêl bi nexweşiyên mîna boçika Misrê, emerods, kêzik û xiş ceza dike.</w:t>
      </w:r>
    </w:p>
    <w:p/>
    <w:p>
      <w:r xmlns:w="http://schemas.openxmlformats.org/wordprocessingml/2006/main">
        <w:t xml:space="preserve">1. Hişyariya Cezayê Xwedê: Çawa Dadbariya Xwedê Cezayê Dişîne</w:t>
      </w:r>
    </w:p>
    <w:p/>
    <w:p>
      <w:r xmlns:w="http://schemas.openxmlformats.org/wordprocessingml/2006/main">
        <w:t xml:space="preserve">2. Encamên Bêîtaetiyê: Çi Diqewime Çaxê Em Emrên Xwedê Paşguh Bikin</w:t>
      </w:r>
    </w:p>
    <w:p/>
    <w:p>
      <w:r xmlns:w="http://schemas.openxmlformats.org/wordprocessingml/2006/main">
        <w:t xml:space="preserve">1. Îşaya 1:18-20 - "Niha werin, em bi hev re bipeyivin, Xudan dibêje: gunehên we wek sor bin jî, wê wek berfê spî bin; Herçî sor bin, wek sor bin jî, dê bibin wek hirî. Eger tu bixwazî û guh bidî, qenciya welêt bixwî, lê eger tu red bikî û serî hildî, wê bi şûr bixwî, çimkî devê Xudan gotiye.»</w:t>
      </w:r>
    </w:p>
    <w:p/>
    <w:p>
      <w:r xmlns:w="http://schemas.openxmlformats.org/wordprocessingml/2006/main">
        <w:t xml:space="preserve">2. Hezeqêl 18:20-21 - "Giyanê ku gunehan dike, wê bimire. Kur ji ber neheqiya bavê cefayê nekişîne û bav ji ber neheqiya kur. û xerabiya xeraban wê bi ser wî de be."</w:t>
      </w:r>
    </w:p>
    <w:p/>
    <w:p>
      <w:r xmlns:w="http://schemas.openxmlformats.org/wordprocessingml/2006/main">
        <w:t xml:space="preserve">Dubarekirina Şerîetê 28:28 Xudan wê te bi dînbûn, korbûn û matmayîna dil bide te.</w:t>
      </w:r>
    </w:p>
    <w:p/>
    <w:p>
      <w:r xmlns:w="http://schemas.openxmlformats.org/wordprocessingml/2006/main">
        <w:t xml:space="preserve">Xwedê wan kesên ku emrên wî nagirin bi dîn, kor û matmayî dê ceza bike.</w:t>
      </w:r>
    </w:p>
    <w:p/>
    <w:p>
      <w:r xmlns:w="http://schemas.openxmlformats.org/wordprocessingml/2006/main">
        <w:t xml:space="preserve">1. Xezeba Xwedê - Encama bêîtaetiyê û çima divê jê bê dûrxistin</w:t>
      </w:r>
    </w:p>
    <w:p/>
    <w:p>
      <w:r xmlns:w="http://schemas.openxmlformats.org/wordprocessingml/2006/main">
        <w:t xml:space="preserve">2. Parastina Xwedê - Bereketa îtaetê û di encamê de ewlekariya ku ew pêşkêş dike</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Zebûr 32:8 - "Ezê te hîn bikim û di riya ku tu tê de biçî de, te hîn bikim: Ezê bi çavê xwe rêberiya te bikim."</w:t>
      </w:r>
    </w:p>
    <w:p/>
    <w:p>
      <w:r xmlns:w="http://schemas.openxmlformats.org/wordprocessingml/2006/main">
        <w:t xml:space="preserve">Dubarekirina Şerîetê 28:29 Û wek ku kor di tariyê de diçilmise, danê nîvroyê biçîne, û tu di riyên xwe de serwext nabî. Û tuyê her û her tenê bindest û talan bibî û tu kes te xilas nake.</w:t>
      </w:r>
    </w:p>
    <w:p/>
    <w:p>
      <w:r xmlns:w="http://schemas.openxmlformats.org/wordprocessingml/2006/main">
        <w:t xml:space="preserve">Xwedê hişyariyê dide ku ji wî dûr nekevin, ji ber ku ew ber bi tarîtî û cefayê ve diçe.</w:t>
      </w:r>
    </w:p>
    <w:p/>
    <w:p>
      <w:r xmlns:w="http://schemas.openxmlformats.org/wordprocessingml/2006/main">
        <w:t xml:space="preserve">1. "Xetereya Bêguhdariyê"</w:t>
      </w:r>
    </w:p>
    <w:p/>
    <w:p>
      <w:r xmlns:w="http://schemas.openxmlformats.org/wordprocessingml/2006/main">
        <w:t xml:space="preserve">2. "Ewlehiya guhdanê"</w:t>
      </w:r>
    </w:p>
    <w:p/>
    <w:p>
      <w:r xmlns:w="http://schemas.openxmlformats.org/wordprocessingml/2006/main">
        <w:t xml:space="preserve">1. Yêremya 17:5-7</w:t>
      </w:r>
    </w:p>
    <w:p/>
    <w:p>
      <w:r xmlns:w="http://schemas.openxmlformats.org/wordprocessingml/2006/main">
        <w:t xml:space="preserve">2. Metelok 3:5-6</w:t>
      </w:r>
    </w:p>
    <w:p/>
    <w:p>
      <w:r xmlns:w="http://schemas.openxmlformats.org/wordprocessingml/2006/main">
        <w:t xml:space="preserve">Dubarekirina Şerîetê 28:30 Tuyê jinekê bikî û mêrekî din jî bi wê re razê: Tu ê xaniyek ava bikî û tê de nemînî; tuyê rez biçîn û rezên wî necivînî.</w:t>
      </w:r>
    </w:p>
    <w:p/>
    <w:p>
      <w:r xmlns:w="http://schemas.openxmlformats.org/wordprocessingml/2006/main">
        <w:t xml:space="preserve">Ji mêrekî re hatiye emirkirin ku bi jinekê re bizewice, lê mêrekî din wê wê ji destê wî bigire. Ji wî re jî dibêjin bila xaniyek ava bike û rez biçîne, lê ew ê nikaribe ji keda xwe sûd werbigire.</w:t>
      </w:r>
    </w:p>
    <w:p/>
    <w:p>
      <w:r xmlns:w="http://schemas.openxmlformats.org/wordprocessingml/2006/main">
        <w:t xml:space="preserve">1. Plana Xwedê ya Tenduristiyê: Di Ceribandinan de jî</w:t>
      </w:r>
    </w:p>
    <w:p/>
    <w:p>
      <w:r xmlns:w="http://schemas.openxmlformats.org/wordprocessingml/2006/main">
        <w:t xml:space="preserve">2. Serweriya Xwedê: Baweriya Plana Wî ya Kamil</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Dubarekirina Şerîetê 28:31 Wê gayê te li ber çavên te bê serjêkirin û tu jê nexwî. tu kes tune ku wan xilas bike.</w:t>
      </w:r>
    </w:p>
    <w:p/>
    <w:p>
      <w:r xmlns:w="http://schemas.openxmlformats.org/wordprocessingml/2006/main">
        <w:t xml:space="preserve">Xwedê Îsraêliya hişyar dike ku eger ew guh nedin wî, heywanên wan wê bên rakirin û bidin dijminên wan.</w:t>
      </w:r>
    </w:p>
    <w:p/>
    <w:p>
      <w:r xmlns:w="http://schemas.openxmlformats.org/wordprocessingml/2006/main">
        <w:t xml:space="preserve">1. Terbiyeya Xwedê: Hînkirina me ku Biguhêzin</w:t>
      </w:r>
    </w:p>
    <w:p/>
    <w:p>
      <w:r xmlns:w="http://schemas.openxmlformats.org/wordprocessingml/2006/main">
        <w:t xml:space="preserve">2. Encamên Bêguhdariyê</w:t>
      </w:r>
    </w:p>
    <w:p/>
    <w:p>
      <w:r xmlns:w="http://schemas.openxmlformats.org/wordprocessingml/2006/main">
        <w:t xml:space="preserve">1. Metelok 13:13-14 - Yê ku peyvê kêm dike, wêranê bi xwe re tîne, lê yê ku emrê xwe diparêze, wê xelat were dayîn. Hînkirina aqilmendan kaniya jiyanê ye, da ku mirov xwe ji xefikên mirinê dûr bixe.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Dubarekirina Şerîetê 28:32 Kur û keçên te wê bidin miletekî din, û çavên te wê binerin û tevahiya rojê ji hesreta wan winda bibin.</w:t>
      </w:r>
    </w:p>
    <w:p/>
    <w:p>
      <w:r xmlns:w="http://schemas.openxmlformats.org/wordprocessingml/2006/main">
        <w:t xml:space="preserve">Îsraêlî wê ji zarokên xwe veqetin û wê hesreta ku tu tişt têr nake bijîn.</w:t>
      </w:r>
    </w:p>
    <w:p/>
    <w:p>
      <w:r xmlns:w="http://schemas.openxmlformats.org/wordprocessingml/2006/main">
        <w:t xml:space="preserve">1: Xwedê her dem bi me re ye, tewra di demên me yên herî tarî de.</w:t>
      </w:r>
    </w:p>
    <w:p/>
    <w:p>
      <w:r xmlns:w="http://schemas.openxmlformats.org/wordprocessingml/2006/main">
        <w:t xml:space="preserve">2: Hezkirin û qudreta Xwedê tu carî me têk naçe, her çend em xwe bêhêz hîs bikin.</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 Xwedê stargeh û hêza me ye, di tengahiyê de alîkariyek pir heye.</w:t>
      </w:r>
    </w:p>
    <w:p/>
    <w:p>
      <w:r xmlns:w="http://schemas.openxmlformats.org/wordprocessingml/2006/main">
        <w:t xml:space="preserve">Dubarekirina Şerîetê 28:33 Berê welatê te û hemû keda te, miletekî ku tu nizanî wê bixwe. û hûnê her dem tenê bindest û perçiqandin:</w:t>
      </w:r>
    </w:p>
    <w:p/>
    <w:p>
      <w:r xmlns:w="http://schemas.openxmlformats.org/wordprocessingml/2006/main">
        <w:t xml:space="preserve">Milet wê hemû fêkiyên ax û keda gelê xwe bixwe, bindest û perçiqandin bihêle.</w:t>
      </w:r>
    </w:p>
    <w:p/>
    <w:p>
      <w:r xmlns:w="http://schemas.openxmlformats.org/wordprocessingml/2006/main">
        <w:t xml:space="preserve">1. Gelê Xwedê di dema zor û zehmetiyê de jî dikare baweriya xwe bi wî bîne.</w:t>
      </w:r>
    </w:p>
    <w:p/>
    <w:p>
      <w:r xmlns:w="http://schemas.openxmlformats.org/wordprocessingml/2006/main">
        <w:t xml:space="preserve">2. Divê gelê Xwedê xwe bispêre Wî ku di dema hewcedariyê de debara wan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37:25 - "Ez ciwan bûm û niha pîr im, lê dîsa jî min nedîtiye ku yê rast were terkakirin û ne jî zarokên wî parsekiya nan bikin."</w:t>
      </w:r>
    </w:p>
    <w:p/>
    <w:p>
      <w:r xmlns:w="http://schemas.openxmlformats.org/wordprocessingml/2006/main">
        <w:t xml:space="preserve">Dubarekirina Şerîetê 28:34 Da ku hûn ji ber dîtina çavên xwe yên ku hûn ê bibînin, dîn bibin.</w:t>
      </w:r>
    </w:p>
    <w:p/>
    <w:p>
      <w:r xmlns:w="http://schemas.openxmlformats.org/wordprocessingml/2006/main">
        <w:t xml:space="preserve">Xwedê gelê xwe ji encamên bêîtaetiyê hişyar dike, ku tê de dînbûna ji ber dîmenên ku ew ê bibin şahid.</w:t>
      </w:r>
    </w:p>
    <w:p/>
    <w:p>
      <w:r xmlns:w="http://schemas.openxmlformats.org/wordprocessingml/2006/main">
        <w:t xml:space="preserve">1. Bêîtaetî Hilweşînê tîne - Qanûna Ducarî 28:34</w:t>
      </w:r>
    </w:p>
    <w:p/>
    <w:p>
      <w:r xmlns:w="http://schemas.openxmlformats.org/wordprocessingml/2006/main">
        <w:t xml:space="preserve">2. Encamên guneh - Qanûna Ducarî 28:34</w:t>
      </w:r>
    </w:p>
    <w:p/>
    <w:p>
      <w:r xmlns:w="http://schemas.openxmlformats.org/wordprocessingml/2006/main">
        <w:t xml:space="preserve">1. Metelok 13:15 - Têgihîştina qenc qenciyê dike, lê riya bêbaweran xerabûna wan e.</w:t>
      </w:r>
    </w:p>
    <w:p/>
    <w:p>
      <w:r xmlns:w="http://schemas.openxmlformats.org/wordprocessingml/2006/main">
        <w:t xml:space="preserve">2. Yêremya 29:11 - Ji ber ku ez dizanim planên ku min ji bo we hene, XUDAN diyar dike, planên ku we dewlemend bikin û ne zirarê bidin we, planên ku ez hêvî û paşerojê bidim we.</w:t>
      </w:r>
    </w:p>
    <w:p/>
    <w:p>
      <w:r xmlns:w="http://schemas.openxmlformats.org/wordprocessingml/2006/main">
        <w:t xml:space="preserve">Dubarekirina Şerîetê 28:35 Xudan wê li çok û lingên te, ji lingê te heta serê te, bi êşa ku nayê dermankirin, bixe.</w:t>
      </w:r>
    </w:p>
    <w:p/>
    <w:p>
      <w:r xmlns:w="http://schemas.openxmlformats.org/wordprocessingml/2006/main">
        <w:t xml:space="preserve">XUDAN wê wan ên ku qanûnên wî nepejirînin, bi birîneke ku ji serî heta lingê lingan sax nabe, bixe.</w:t>
      </w:r>
    </w:p>
    <w:p/>
    <w:p>
      <w:r xmlns:w="http://schemas.openxmlformats.org/wordprocessingml/2006/main">
        <w:t xml:space="preserve">1. Encamên Bêguhdariyê: Fêrbûna ji Mînaka Dubarekirina Şerîetê 28:35</w:t>
      </w:r>
    </w:p>
    <w:p/>
    <w:p>
      <w:r xmlns:w="http://schemas.openxmlformats.org/wordprocessingml/2006/main">
        <w:t xml:space="preserve">2. Jiyana Di Rastdariyê de: Çima Divê Em Emrên Xwedê Bişopînin</w:t>
      </w:r>
    </w:p>
    <w:p/>
    <w:p>
      <w:r xmlns:w="http://schemas.openxmlformats.org/wordprocessingml/2006/main">
        <w:t xml:space="preserve">1. Îşaya 1:19-20 - "Eger hûn dilxwaz û guhdar bin, hûnê qenciya welêt bixwin; Lê heke hûn red bikin û serî hildin, hûnê bi şûr bixwin."</w:t>
      </w:r>
    </w:p>
    <w:p/>
    <w:p>
      <w:r xmlns:w="http://schemas.openxmlformats.org/wordprocessingml/2006/main">
        <w:t xml:space="preserve">2. Metelok 28:9 - "Yê ku guhê xwe ji bihîstina Şerîetê dizivirîne, duaya wî jî heram e."</w:t>
      </w:r>
    </w:p>
    <w:p/>
    <w:p>
      <w:r xmlns:w="http://schemas.openxmlformats.org/wordprocessingml/2006/main">
        <w:t xml:space="preserve">Dubarekirina Şerîetê 28:36 Xudan wê te û padîşahê te yê ku tu deynî ser te, bîne cem miletekî ku ne te û ne jî bav û kalên te nas nakin. û li wir tuyê ji xwedayên din, ji dar û kevir re xizmetê bikî.</w:t>
      </w:r>
    </w:p>
    <w:p/>
    <w:p>
      <w:r xmlns:w="http://schemas.openxmlformats.org/wordprocessingml/2006/main">
        <w:t xml:space="preserve">Xudan wê wan û padîşahê wan bîne cem miletekî ku ji wan re nenas û ew ê ji xwedayên din re xizmetê bikin.</w:t>
      </w:r>
    </w:p>
    <w:p/>
    <w:p>
      <w:r xmlns:w="http://schemas.openxmlformats.org/wordprocessingml/2006/main">
        <w:t xml:space="preserve">1. Banga Lêgerîna Xudan Di Demên Tarî de</w:t>
      </w:r>
    </w:p>
    <w:p/>
    <w:p>
      <w:r xmlns:w="http://schemas.openxmlformats.org/wordprocessingml/2006/main">
        <w:t xml:space="preserve">2. Hêza Îlahî</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Îşaya 43:2 - "Dema ku hûn di avê re derbas bibin, ez ê bi we re bim û dema ku hûn di çem re derbas bibin, ew ê li ser we negerin. Dema ku hûn di nav êgir re derbas bibin, hûn ê neşewitin; agir we naşewitîne."</w:t>
      </w:r>
    </w:p>
    <w:p/>
    <w:p>
      <w:r xmlns:w="http://schemas.openxmlformats.org/wordprocessingml/2006/main">
        <w:t xml:space="preserve">Dubarekirina Şerîetê 28:37 Û tuyê di nav hemû miletên ku Xudan te ber bi kîderê ve bibe, bibî matmayî, gotin û gotinek.</w:t>
      </w:r>
    </w:p>
    <w:p/>
    <w:p>
      <w:r xmlns:w="http://schemas.openxmlformats.org/wordprocessingml/2006/main">
        <w:t xml:space="preserve">Xwedê wê rêberiya me bike ku em bibin nimûneya rastdariya Wî, şahidiya dilsoziya Wî û nîşanek zindî ya hezkirina Wî.</w:t>
      </w:r>
    </w:p>
    <w:p/>
    <w:p>
      <w:r xmlns:w="http://schemas.openxmlformats.org/wordprocessingml/2006/main">
        <w:t xml:space="preserve">1: Dilsoziya Xwedê: Mînaka me</w:t>
      </w:r>
    </w:p>
    <w:p/>
    <w:p>
      <w:r xmlns:w="http://schemas.openxmlformats.org/wordprocessingml/2006/main">
        <w:t xml:space="preserve">2: Evîna Xwedê: Sembola me</w:t>
      </w:r>
    </w:p>
    <w:p/>
    <w:p>
      <w:r xmlns:w="http://schemas.openxmlformats.org/wordprocessingml/2006/main">
        <w:t xml:space="preserve">1: Yêremya 29:11 "Çimkî ez dizanim planên ku min ji bo we hene," Xudan dibêje, "planên ku we dewlemend bikin û ne zirarê bidin we, plan dike ku hêvî û paşerojê bide we."</w:t>
      </w:r>
    </w:p>
    <w:p/>
    <w:p>
      <w:r xmlns:w="http://schemas.openxmlformats.org/wordprocessingml/2006/main">
        <w:t xml:space="preserve">2: Romayî 8:38-39 "Çimkî ez bawer im ku ne mirin, ne jiyan, ne milyaket û ne cin, ne niha û ne jî paşeroj, ne tu hêz, ne bilindî û ne kûrahî û ne jî tiştek din di hemû afirandinê de wê nikaribin. da ku me ji hezkirina Xwedê ya ku bi Xudanê me Mesîh Îsa ye veqetîne.»</w:t>
      </w:r>
    </w:p>
    <w:p/>
    <w:p>
      <w:r xmlns:w="http://schemas.openxmlformats.org/wordprocessingml/2006/main">
        <w:t xml:space="preserve">Dubarekirina Şerîetê 28:38 Hûnê gelek tov derxin zeviyê û lê hindik bicivînin; Çimkî kul wê bixwin.</w:t>
      </w:r>
    </w:p>
    <w:p/>
    <w:p>
      <w:r xmlns:w="http://schemas.openxmlformats.org/wordprocessingml/2006/main">
        <w:t xml:space="preserve">Hişyarî tê dayîn ku kulî dê gelek tovê ku li zeviyê hatî çandin bixwin.</w:t>
      </w:r>
    </w:p>
    <w:p/>
    <w:p>
      <w:r xmlns:w="http://schemas.openxmlformats.org/wordprocessingml/2006/main">
        <w:t xml:space="preserve">1. "Kerema Xwedê di rewşên nediyar de"</w:t>
      </w:r>
    </w:p>
    <w:p/>
    <w:p>
      <w:r xmlns:w="http://schemas.openxmlformats.org/wordprocessingml/2006/main">
        <w:t xml:space="preserve">2. "Di Demên Zehmetiyê de bi Xudan bawer bikin"</w:t>
      </w:r>
    </w:p>
    <w:p/>
    <w:p>
      <w:r xmlns:w="http://schemas.openxmlformats.org/wordprocessingml/2006/main">
        <w:t xml:space="preserve">1. Metta 6:26-34 Li teyrên ezmanan binêre: ne diçînin, ne didirû û ne di embaran de kom dikin, lê Bavê we yê ezmanan wan dide xwarin. Ma hûn ji wan ne hêjatir in?</w:t>
      </w:r>
    </w:p>
    <w:p/>
    <w:p>
      <w:r xmlns:w="http://schemas.openxmlformats.org/wordprocessingml/2006/main">
        <w:t xml:space="preserve">2. Zebûr 23:4 Her çiqas ez di newala siya mirinê de bimeşim jî, ez ji xerabiyê natirsim, çimkî tu bi min re yî; gopalê te û gopalê te, ew min teselî dikin.</w:t>
      </w:r>
    </w:p>
    <w:p/>
    <w:p>
      <w:r xmlns:w="http://schemas.openxmlformats.org/wordprocessingml/2006/main">
        <w:t xml:space="preserve">Dubarekirina Şerîetê 28:39 Hûn ê rez biçînin û wan biçêrînin, lê ne ji şerabê vexwin û ne jî rez berhev bikin. Çimkî kurm wê wan bixwin.</w:t>
      </w:r>
    </w:p>
    <w:p/>
    <w:p>
      <w:r xmlns:w="http://schemas.openxmlformats.org/wordprocessingml/2006/main">
        <w:t xml:space="preserve">Ev beş balê dikişîne ser girîngiya lênihêrîna axê û ji fêkiyên wê ne razîbûn.</w:t>
      </w:r>
    </w:p>
    <w:p/>
    <w:p>
      <w:r xmlns:w="http://schemas.openxmlformats.org/wordprocessingml/2006/main">
        <w:t xml:space="preserve">1. Hêza Sexretiyê: Feydeyên girtina bi armancên xwe Tevî Zehmetiyê</w:t>
      </w:r>
    </w:p>
    <w:p/>
    <w:p>
      <w:r xmlns:w="http://schemas.openxmlformats.org/wordprocessingml/2006/main">
        <w:t xml:space="preserve">2. Bereketa Bûyîna Serdarekî Baş: Xeberdana Axê Çiqas Xelat dide Me</w:t>
      </w:r>
    </w:p>
    <w:p/>
    <w:p>
      <w:r xmlns:w="http://schemas.openxmlformats.org/wordprocessingml/2006/main">
        <w:t xml:space="preserve">1. Galatî 6:9 - Û bila em ji qenciyê westayî nebin;</w:t>
      </w:r>
    </w:p>
    <w:p/>
    <w:p>
      <w:r xmlns:w="http://schemas.openxmlformats.org/wordprocessingml/2006/main">
        <w:t xml:space="preserve">2. Waîz 3:13 - Û her weha ku her mirov bixwe û vexwe û ji hemû keda xwe kêfê bike, ew diyariya Xwedê ye.</w:t>
      </w:r>
    </w:p>
    <w:p/>
    <w:p>
      <w:r xmlns:w="http://schemas.openxmlformats.org/wordprocessingml/2006/main">
        <w:t xml:space="preserve">Dubarekirina Şerîetê 28:40 Li hemû derên te darên zeytûnan hene, lê tu xwe bi rûn rûn nekî. Çimkî zeytûna te wê berê xwe bide.</w:t>
      </w:r>
    </w:p>
    <w:p/>
    <w:p>
      <w:r xmlns:w="http://schemas.openxmlformats.org/wordprocessingml/2006/main">
        <w:t xml:space="preserve">Îsraêliya şîret kirin ku li seranserê erdê xwe darên zeytûnan hebin, lê ji rûnê xwe dûr bisekinin.</w:t>
      </w:r>
    </w:p>
    <w:p/>
    <w:p>
      <w:r xmlns:w="http://schemas.openxmlformats.org/wordprocessingml/2006/main">
        <w:t xml:space="preserve">1. Rakirina bereketa Îtaetê</w:t>
      </w:r>
    </w:p>
    <w:p/>
    <w:p>
      <w:r xmlns:w="http://schemas.openxmlformats.org/wordprocessingml/2006/main">
        <w:t xml:space="preserve">2. Pabendbûna bi fermanên Xwedê</w:t>
      </w:r>
    </w:p>
    <w:p/>
    <w:p>
      <w:r xmlns:w="http://schemas.openxmlformats.org/wordprocessingml/2006/main">
        <w:t xml:space="preserve">1. Galatî 6:7-9 - Neyên xapandin; Tinazê bi Xwedê nayê kirin, çimkî mirov çi biçîne, wê wî jî bidirûn. Çimkî yê ku di goştê xwe de diçîne, wê ji bedenê fesadiyê bidirû. lê yê ku bi Ruh diçîne, wê ji Ruh jiyana herheyî bidirû. Û bila em ji qenciyê westayî nebin, çimkî di wextê xwe de emê bidirûn, eger em bêhêz nebin.</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Dubarekirina Şerîetê 28:41 Hûnê kur û keç çêbin, lê kêfa we ji wan nayê; ji ber ku ewê bikevin dîlgirtinê.</w:t>
      </w:r>
    </w:p>
    <w:p/>
    <w:p>
      <w:r xmlns:w="http://schemas.openxmlformats.org/wordprocessingml/2006/main">
        <w:t xml:space="preserve">Ev beş behsa dîlgirtina cimeta Xwedê dike, tevî ku ewê bibin xwedî zarok.</w:t>
      </w:r>
    </w:p>
    <w:p/>
    <w:p>
      <w:r xmlns:w="http://schemas.openxmlformats.org/wordprocessingml/2006/main">
        <w:t xml:space="preserve">1. Êşa Girtîbûnê: Fêrbûna Baweriya Xwedê Tevî Rewşên Neçaverêkirî</w:t>
      </w:r>
    </w:p>
    <w:p/>
    <w:p>
      <w:r xmlns:w="http://schemas.openxmlformats.org/wordprocessingml/2006/main">
        <w:t xml:space="preserve">2. Sozên Xwedê: Di dema cefayê de xwe bispêrin dilsoziya Xwedê</w:t>
      </w:r>
    </w:p>
    <w:p/>
    <w:p>
      <w:r xmlns:w="http://schemas.openxmlformats.org/wordprocessingml/2006/main">
        <w:t xml:space="preserve">1.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Dubarekirina Şerîetê 28:42 Hemû darên te û fêkiyên welatê te wê kul bixwin.</w:t>
      </w:r>
    </w:p>
    <w:p/>
    <w:p>
      <w:r xmlns:w="http://schemas.openxmlformats.org/wordprocessingml/2006/main">
        <w:t xml:space="preserve">Kulî wê hemû dar û berên axê bixwin.</w:t>
      </w:r>
    </w:p>
    <w:p/>
    <w:p>
      <w:r xmlns:w="http://schemas.openxmlformats.org/wordprocessingml/2006/main">
        <w:t xml:space="preserve">1. Di Wextên Tengasiyê de Xwe Bispêre Tezmînata Xwedê - Qanûna Ducarî 28:42</w:t>
      </w:r>
    </w:p>
    <w:p/>
    <w:p>
      <w:r xmlns:w="http://schemas.openxmlformats.org/wordprocessingml/2006/main">
        <w:t xml:space="preserve">2. Bêbaweriya Jiyanê - Qanûna Ducarî 28:42</w:t>
      </w:r>
    </w:p>
    <w:p/>
    <w:p>
      <w:r xmlns:w="http://schemas.openxmlformats.org/wordprocessingml/2006/main">
        <w:t xml:space="preserve">1. Metta 6:25-34 - Xem neke</w:t>
      </w:r>
    </w:p>
    <w:p/>
    <w:p>
      <w:r xmlns:w="http://schemas.openxmlformats.org/wordprocessingml/2006/main">
        <w:t xml:space="preserve">2. Aqûb 1:2-4 - Ceribandinên Serpêhatiyên Xweş Bihesibînin</w:t>
      </w:r>
    </w:p>
    <w:p/>
    <w:p>
      <w:r xmlns:w="http://schemas.openxmlformats.org/wordprocessingml/2006/main">
        <w:t xml:space="preserve">Dubarekirina Şerîetê 28:43 Yê xerîbê ku di hundurê te de ye, wê ji ser te pir bilind bibe; û tuyê pir nizm dakevî.</w:t>
      </w:r>
    </w:p>
    <w:p/>
    <w:p>
      <w:r xmlns:w="http://schemas.openxmlformats.org/wordprocessingml/2006/main">
        <w:t xml:space="preserve">Yê xerîb dê ji yê xwemalî serketîtir û xwedî hêztir be, lê yê ku ji dayik bûye dê nizm bibe.</w:t>
      </w:r>
    </w:p>
    <w:p/>
    <w:p>
      <w:r xmlns:w="http://schemas.openxmlformats.org/wordprocessingml/2006/main">
        <w:t xml:space="preserve">1. Hêza Kerema Xwedê: Di Jiyanê de Gihîştina Bilindahiyên Nû</w:t>
      </w:r>
    </w:p>
    <w:p/>
    <w:p>
      <w:r xmlns:w="http://schemas.openxmlformats.org/wordprocessingml/2006/main">
        <w:t xml:space="preserve">2. Bereketa Jiyana Nefsbiçûk</w:t>
      </w:r>
    </w:p>
    <w:p/>
    <w:p>
      <w:r xmlns:w="http://schemas.openxmlformats.org/wordprocessingml/2006/main">
        <w:t xml:space="preserve">1. Aqûb 4:10 - Li ber Xudan xwe nizm bikin û ew ê we bilind bike.</w:t>
      </w:r>
    </w:p>
    <w:p/>
    <w:p>
      <w:r xmlns:w="http://schemas.openxmlformats.org/wordprocessingml/2006/main">
        <w:t xml:space="preserve">2. 1 Petrûs 5:5-6 - Xwedê li hember pozbilindan radiweste, lê ji nefsbiçûkan re kerem dike.</w:t>
      </w:r>
    </w:p>
    <w:p/>
    <w:p>
      <w:r xmlns:w="http://schemas.openxmlformats.org/wordprocessingml/2006/main">
        <w:t xml:space="preserve">Dubarekirina Şerîetê 28:44 Ewê deyn bide te û tu deynê wî nede; ewê bibe serî û tu yê bibî dûvik.</w:t>
      </w:r>
    </w:p>
    <w:p/>
    <w:p>
      <w:r xmlns:w="http://schemas.openxmlformats.org/wordprocessingml/2006/main">
        <w:t xml:space="preserve">Xwedê soz dide ku ji gelê xwe re peyda bike û wan bixe cîhek desthilatdar.</w:t>
      </w:r>
    </w:p>
    <w:p/>
    <w:p>
      <w:r xmlns:w="http://schemas.openxmlformats.org/wordprocessingml/2006/main">
        <w:t xml:space="preserve">1. Tezmînata Xwedê: Bawerî bi plana Xwedê</w:t>
      </w:r>
    </w:p>
    <w:p/>
    <w:p>
      <w:r xmlns:w="http://schemas.openxmlformats.org/wordprocessingml/2006/main">
        <w:t xml:space="preserve">2. Sozên Xwedê: Xwe bispêrin Hêza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Dubarekirina Şerîetê 28:45 Bi ser de jî, ev hemû nifir wê bên ser te, wê li pey te bikevin û bigihîjin te, heta ku tu tune bibî. ji ber ku te guh neda dengê Xudan Xwedayê xwe, da ku emrên wî û qanûnên wî yên ku wî li te emir kirine bigirin.</w:t>
      </w:r>
    </w:p>
    <w:p/>
    <w:p>
      <w:r xmlns:w="http://schemas.openxmlformats.org/wordprocessingml/2006/main">
        <w:t xml:space="preserve">Xwedê Îsraîliyan hişyar dike ku eger ew guh nedin emr û qanûnên wî, ew ê bên nifirkirin û tunekirin.</w:t>
      </w:r>
    </w:p>
    <w:p/>
    <w:p>
      <w:r xmlns:w="http://schemas.openxmlformats.org/wordprocessingml/2006/main">
        <w:t xml:space="preserve">1. Encamên Bêguhdariyê: Ji Şaşiyên Îsraêlî fêrbûn</w:t>
      </w:r>
    </w:p>
    <w:p/>
    <w:p>
      <w:r xmlns:w="http://schemas.openxmlformats.org/wordprocessingml/2006/main">
        <w:t xml:space="preserve">2. Bi ya Xudan: Qebûlkirina ferman û qanûnên Wî</w:t>
      </w:r>
    </w:p>
    <w:p/>
    <w:p>
      <w:r xmlns:w="http://schemas.openxmlformats.org/wordprocessingml/2006/main">
        <w:t xml:space="preserve">1. Dubarekirina Şerîetê 11:26-28 - "Va ye, ez îro bereket û nifiran didim ber we; eger hûn emrên Xudan Xwedayê xwe, yên ku ez îro li we emir dikim, bînin cih: û nifir, eger hûn ê guh nedin emrên Xudan Xwedayê xwe, lê ji wê riya ku ez îro li we emir dikim, bizivirin, da ku hûn li pey xwedayên din ên ku we nas nakin, biçin.»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Dubarekirina Şerîetê 28:46 Û ewê li ser te wek nîşan û ecêbekê bin û her û her li ser dûndana te bin.</w:t>
      </w:r>
    </w:p>
    <w:p/>
    <w:p>
      <w:r xmlns:w="http://schemas.openxmlformats.org/wordprocessingml/2006/main">
        <w:t xml:space="preserve">Xudan wê nîşan û kerametan bikar bîne da ku gelê xwe û dûndana wan heta hetayê nîşan bide.</w:t>
      </w:r>
    </w:p>
    <w:p/>
    <w:p>
      <w:r xmlns:w="http://schemas.openxmlformats.org/wordprocessingml/2006/main">
        <w:t xml:space="preserve">1. Nîşana Xwedê ya Parastinê: Girîngiya Nîşan û Heyranan</w:t>
      </w:r>
    </w:p>
    <w:p/>
    <w:p>
      <w:r xmlns:w="http://schemas.openxmlformats.org/wordprocessingml/2006/main">
        <w:t xml:space="preserve">2. Bereketên Îtaetê: Sozeke Herheyî</w:t>
      </w:r>
    </w:p>
    <w:p/>
    <w:p>
      <w:r xmlns:w="http://schemas.openxmlformats.org/wordprocessingml/2006/main">
        <w:t xml:space="preserve">1. Îşaya 55:3 - "Guhê xwe bide û were ba min; bibihîze, da ku canê te bijî; û ezê bi te re peymana herheyî, hezkirina xwe ya domdar û rast ji Dawid re bistînim."</w:t>
      </w:r>
    </w:p>
    <w:p/>
    <w:p>
      <w:r xmlns:w="http://schemas.openxmlformats.org/wordprocessingml/2006/main">
        <w:t xml:space="preserve">2. Zebûr 103:17 - "Lê hezkirina Xudan ji herheyî heta hetayê li ser yên ku ji wî ditirsin, û rastdariya wî ji zarokên zarokan re ye."</w:t>
      </w:r>
    </w:p>
    <w:p/>
    <w:p>
      <w:r xmlns:w="http://schemas.openxmlformats.org/wordprocessingml/2006/main">
        <w:t xml:space="preserve">Dubarekirina Şerîetê 28:47 Ji ber ku te ji ber pirbûna her tiştî bi şahî û bi şahiya dil ji Xudan Xwedayê xwe re xizmet nekir.</w:t>
      </w:r>
    </w:p>
    <w:p/>
    <w:p>
      <w:r xmlns:w="http://schemas.openxmlformats.org/wordprocessingml/2006/main">
        <w:t xml:space="preserve">Ev beş behsa encamên nebûna xizmetkirina Xwedê bi şahî û dilşadiya dil dike, tevî pirbûna bereketên ku dibe ku yek hebe.</w:t>
      </w:r>
    </w:p>
    <w:p/>
    <w:p>
      <w:r xmlns:w="http://schemas.openxmlformats.org/wordprocessingml/2006/main">
        <w:t xml:space="preserve">1. Bi Xudan şa bibin: Bi şahî û şahî Pirbûna Xwedê hembêz bikin</w:t>
      </w:r>
    </w:p>
    <w:p/>
    <w:p>
      <w:r xmlns:w="http://schemas.openxmlformats.org/wordprocessingml/2006/main">
        <w:t xml:space="preserve">2. Dilê Şikirdar: Çandiniya Xizmeta Bi Dilşadî di Xudan de</w:t>
      </w:r>
    </w:p>
    <w:p/>
    <w:p>
      <w:r xmlns:w="http://schemas.openxmlformats.org/wordprocessingml/2006/main">
        <w:t xml:space="preserve">1. Zebûr 100:2 Bi şahî ji Xudan re xizmetê bikin: Bi govendê werin pêşiya wî.</w:t>
      </w:r>
    </w:p>
    <w:p/>
    <w:p>
      <w:r xmlns:w="http://schemas.openxmlformats.org/wordprocessingml/2006/main">
        <w:t xml:space="preserve">2. Aqûb 1:2-4 Gava ku hûn dikevin nav ceribandinên cûrbecûr, her tiştî şabûnê hesab bikin, ji ber ku zanibin ku ceribandina baweriya we bîhnfirehiyê çêdike. Lê bila sebir karê xwe yê bêkêmasî hebe, da ku hûn bêkêmasî û bêkêmasî bin û tiştek kêm nebe.</w:t>
      </w:r>
    </w:p>
    <w:p/>
    <w:p>
      <w:r xmlns:w="http://schemas.openxmlformats.org/wordprocessingml/2006/main">
        <w:t xml:space="preserve">Dubarekirina Şerîetê 28:48 Ji ber vê yekê, tu ji dijminên xwe yên ku Xudan wê bişîne ser te re xizmetê bikî, di birçîbûn, tî, tazî û bêbextiya her tiştî de. te wêran kirine.</w:t>
      </w:r>
    </w:p>
    <w:p/>
    <w:p>
      <w:r xmlns:w="http://schemas.openxmlformats.org/wordprocessingml/2006/main">
        <w:t xml:space="preserve">Xwedê wê dijminan bişîne ku Îsraêl ji ber neguhdariya wan ceza bike, û ew ê rastî êşên mezin bên.</w:t>
      </w:r>
    </w:p>
    <w:p/>
    <w:p>
      <w:r xmlns:w="http://schemas.openxmlformats.org/wordprocessingml/2006/main">
        <w:t xml:space="preserve">1. Encamên Bêguhdariyê: Hînbûna ji Qanûna Ducarî 28:48</w:t>
      </w:r>
    </w:p>
    <w:p/>
    <w:p>
      <w:r xmlns:w="http://schemas.openxmlformats.org/wordprocessingml/2006/main">
        <w:t xml:space="preserve">2. Hêza Îtaetkirinê: Di Qanûna Ducarî 28:48 de Hêz dîtin</w:t>
      </w:r>
    </w:p>
    <w:p/>
    <w:p>
      <w:r xmlns:w="http://schemas.openxmlformats.org/wordprocessingml/2006/main">
        <w:t xml:space="preserve">1. Îşaya 9:4 - "Bêguman, yên ku te diavêjin, wê bibin wek stirîyên ku di nav êgir de dişewitînin; ewê wek stirî bên avêtin."</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Dubarekirina Şerîetê 28:49 Xudan wê miletekî ji dûr ve, ji dawiya dinyayê, bîne ser te, wek ajel difire. miletekî ku tu ji zimanê wî fam nakî;</w:t>
      </w:r>
    </w:p>
    <w:p/>
    <w:p>
      <w:r xmlns:w="http://schemas.openxmlformats.org/wordprocessingml/2006/main">
        <w:t xml:space="preserve">Xudan wê miletekî ji dûr ve bîne ser gelê xwe, bi zimanekî ku jê fêm nakin biaxive.</w:t>
      </w:r>
    </w:p>
    <w:p/>
    <w:p>
      <w:r xmlns:w="http://schemas.openxmlformats.org/wordprocessingml/2006/main">
        <w:t xml:space="preserve">1: Xudan parastina me dike heta li hemberî miletên biyanî.</w:t>
      </w:r>
    </w:p>
    <w:p/>
    <w:p>
      <w:r xmlns:w="http://schemas.openxmlformats.org/wordprocessingml/2006/main">
        <w:t xml:space="preserve">2: Divê em bi Xudan bawer bikin ku di demên dijwar de rêberî û parastinê ji me re peyda bike.</w:t>
      </w:r>
    </w:p>
    <w:p/>
    <w:p>
      <w:r xmlns:w="http://schemas.openxmlformats.org/wordprocessingml/2006/main">
        <w:t xml:space="preserve">1: Zebûr 27:10 - "Gava ku dê û bavê min dev ji min berdin, wê hingê Xudan wê min hilde."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Dubarekirina Şerîetê 28:50 Miletek bi rûkenî, ku guh nade kesên kal û qenciyê li xortan nake.</w:t>
      </w:r>
    </w:p>
    <w:p/>
    <w:p>
      <w:r xmlns:w="http://schemas.openxmlformats.org/wordprocessingml/2006/main">
        <w:t xml:space="preserve">Xwedê Îsraêliya hişyar dike ku eger ew guh nedin wî, ewê rûbirûyê encamên wê bibin ku miletek bi rûkeniya hov li ser wan hukum bike, yê ku dê tu hurmet û qenciyê nîşanî kal û pîran nede.</w:t>
      </w:r>
    </w:p>
    <w:p/>
    <w:p>
      <w:r xmlns:w="http://schemas.openxmlformats.org/wordprocessingml/2006/main">
        <w:t xml:space="preserve">1. "Zorbûna Xezeba Xwedê"</w:t>
      </w:r>
    </w:p>
    <w:p/>
    <w:p>
      <w:r xmlns:w="http://schemas.openxmlformats.org/wordprocessingml/2006/main">
        <w:t xml:space="preserve">2. "Rehma Xwedê û Rehmeta Xwedê Di Rûyê Dadkirinê de"</w:t>
      </w:r>
    </w:p>
    <w:p/>
    <w:p>
      <w:r xmlns:w="http://schemas.openxmlformats.org/wordprocessingml/2006/main">
        <w:t xml:space="preserve">1. Îşaya 54:7-8 Ji bo demeke kurt min tu berda, lê bi dilovaniyeke kûr ezê te vegerînim. Bi hêrseke mezin min rûyê xwe ji te veşart ji bo bîskekê, lê bi dilovaniya herheyî ez ê ji te rehm bikim, dibêje Xudan Xilaskarê te.</w:t>
      </w:r>
    </w:p>
    <w:p/>
    <w:p>
      <w:r xmlns:w="http://schemas.openxmlformats.org/wordprocessingml/2006/main">
        <w:t xml:space="preserve">2. Tîtos 3:5-7 Wî em ne ji ber tiştên rast ên ku me kiribûn, lê ji ber dilovaniya xwe xilas kirin. Wî gunehên me şuştin, bi Ruhê Pîroz zayinek nû û jiyanek nû da me. Wî bi comerdî Ruh bi destê Xilaskarê me Îsa Mesîh rijand ser me. Ji ber kerema xwe wî em rastdar da zanîn û bawerî da me ku em ê jiyana herheyî mîras bistînin.</w:t>
      </w:r>
    </w:p>
    <w:p/>
    <w:p>
      <w:r xmlns:w="http://schemas.openxmlformats.org/wordprocessingml/2006/main">
        <w:t xml:space="preserve">Dubarekirina Şerîetê 28:51 Û ewê ji fêkiyê dewarên te û fêkiyên welatê te bixwe, heta ku tu tune bibî; pezê te, heta ku ew te tune bike.</w:t>
      </w:r>
    </w:p>
    <w:p/>
    <w:p>
      <w:r xmlns:w="http://schemas.openxmlformats.org/wordprocessingml/2006/main">
        <w:t xml:space="preserve">Xwedê hişyar dike ku eger Îsraêlî guh nedin wî, ew ê helak bibin û ew ê erd, heywan û xwarinên wan bistînin.</w:t>
      </w:r>
    </w:p>
    <w:p/>
    <w:p>
      <w:r xmlns:w="http://schemas.openxmlformats.org/wordprocessingml/2006/main">
        <w:t xml:space="preserve">1. Encamên Bêguhdariyê: Ji Îsraêlî fêrbûn</w:t>
      </w:r>
    </w:p>
    <w:p/>
    <w:p>
      <w:r xmlns:w="http://schemas.openxmlformats.org/wordprocessingml/2006/main">
        <w:t xml:space="preserve">2. Parastin û rizqê Xwedê: Baweriya bi sozên wî</w:t>
      </w:r>
    </w:p>
    <w:p/>
    <w:p>
      <w:r xmlns:w="http://schemas.openxmlformats.org/wordprocessingml/2006/main">
        <w:t xml:space="preserve">1. Galatî 6:7-8 - "Neyên xapandin, tinazên xwe bi Xwedê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2. Metelok 10:25 - "Dema ku bahoz derbas dibe, xerab nema ye, lê yê rast her û her bi cîh dibe."</w:t>
      </w:r>
    </w:p>
    <w:p/>
    <w:p>
      <w:r xmlns:w="http://schemas.openxmlformats.org/wordprocessingml/2006/main">
        <w:t xml:space="preserve">Dubarekirina Şerîetê 28:52 Û ewê te di hemû deriyên te de dorpêç bike, heta ku dîwarên te yên bilind û dorgirtî, yên ku te li ser wan ewle bûyî, li seranserê welatê xwe bên xwarê. Xwedê daye te.</w:t>
      </w:r>
    </w:p>
    <w:p/>
    <w:p>
      <w:r xmlns:w="http://schemas.openxmlformats.org/wordprocessingml/2006/main">
        <w:t xml:space="preserve">XUDAN ê bi dîwarên wan ên bilind û dorgirtî dorpêç bike, heta ku ew bên xwarê, ji ber baweriya wan bi welatê ku Xudan daye wan.</w:t>
      </w:r>
    </w:p>
    <w:p/>
    <w:p>
      <w:r xmlns:w="http://schemas.openxmlformats.org/wordprocessingml/2006/main">
        <w:t xml:space="preserve">1. Ji xeynî Xwedê baweriya xwe bi tiştekî din nexin</w:t>
      </w:r>
    </w:p>
    <w:p/>
    <w:p>
      <w:r xmlns:w="http://schemas.openxmlformats.org/wordprocessingml/2006/main">
        <w:t xml:space="preserve">2. XUDAN Yên ku xwe dispêrin Wî Bernade</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Îşaya 26:3-4 - Tu yê ku hişê wî li ser te bimîne, di aramiyek bêkêmasî de bihêlî; ji ber ku ew bi te bawer e. Her û her bi Xudan ewle bin, çimkî hêza herheyî bi Xudan YEHOVA ye.</w:t>
      </w:r>
    </w:p>
    <w:p/>
    <w:p>
      <w:r xmlns:w="http://schemas.openxmlformats.org/wordprocessingml/2006/main">
        <w:t xml:space="preserve">Dubarekirina Şerîetê 28:53 Û tuyê fêkiyê bedena xwe, goştê kur û keçên xwe, yên ku Xudan Xwedayê te daye te, bixwî, di dorpêçkirin û tengasiyê de, ku dijminên te wê te teng bikin.</w:t>
      </w:r>
    </w:p>
    <w:p/>
    <w:p>
      <w:r xmlns:w="http://schemas.openxmlformats.org/wordprocessingml/2006/main">
        <w:t xml:space="preserve">Di dema dorpêçkirin an tengahiyê de, Xwedê emir li gelê Îsraêl dike ku zarokên xwe bixwin.</w:t>
      </w:r>
    </w:p>
    <w:p/>
    <w:p>
      <w:r xmlns:w="http://schemas.openxmlformats.org/wordprocessingml/2006/main">
        <w:t xml:space="preserve">1. Şehrezayiya Xuda ya nenas - Vekolîna riyên ku Xwedê bi awayên nepenî û nediyar dixebite.</w:t>
      </w:r>
    </w:p>
    <w:p/>
    <w:p>
      <w:r xmlns:w="http://schemas.openxmlformats.org/wordprocessingml/2006/main">
        <w:t xml:space="preserve">2. Hêza Baweriyê Di Demên Zehmetiyê de - Vekolîna ku çawa cimeta Xwedê dikare di demên tengasiyê de qewî û dilsoz bimîne.</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Dubarekirina Şerîetê 28:54 Ji ber vê yekê, zilamê ku di nav we de nazik û pir nazik e, çavê wî li birayê xwe, li jina hembêza xwe û li bermayiyên zarokên xwe yên ku ew ê bihêle, xerab be.</w:t>
      </w:r>
    </w:p>
    <w:p/>
    <w:p>
      <w:r xmlns:w="http://schemas.openxmlformats.org/wordprocessingml/2006/main">
        <w:t xml:space="preserve">Ev beş behsa bandorên xizaniya giran li ser malbatekê dike, ku tewra yên ku bi gelemperî nerm û nazik in jî tund dibin.</w:t>
      </w:r>
    </w:p>
    <w:p/>
    <w:p>
      <w:r xmlns:w="http://schemas.openxmlformats.org/wordprocessingml/2006/main">
        <w:t xml:space="preserve">1. Bandora Wêranker a Feqîriyê li ser Malbatan</w:t>
      </w:r>
    </w:p>
    <w:p/>
    <w:p>
      <w:r xmlns:w="http://schemas.openxmlformats.org/wordprocessingml/2006/main">
        <w:t xml:space="preserve">2. Bandorên Zehmetiyê li ser Têkiliyên Me</w:t>
      </w:r>
    </w:p>
    <w:p/>
    <w:p>
      <w:r xmlns:w="http://schemas.openxmlformats.org/wordprocessingml/2006/main">
        <w:t xml:space="preserve">1. Metelok 14:21 - Yê ku cîranê xwe kêm dike gunehkar e, lê xwezî bi wî yê ku ji belengazan re comerd e.</w:t>
      </w:r>
    </w:p>
    <w:p/>
    <w:p>
      <w:r xmlns:w="http://schemas.openxmlformats.org/wordprocessingml/2006/main">
        <w:t xml:space="preserve">2. Eyûb 31:16-20 - Heger min tiştekî ku belengaz xwestiye, nehêle, an jî çavên jinebiyê sist bibe, an jî bi tenê perçeya xwe xwaribe û sêwî jê nexwaribe (ji ber ku ji ciwaniya xwe ve sêwî bi min re wek bavekî mezin bû û ji zikê diya xwe de min rêberiya jinebiyê kir)...</w:t>
      </w:r>
    </w:p>
    <w:p/>
    <w:p>
      <w:r xmlns:w="http://schemas.openxmlformats.org/wordprocessingml/2006/main">
        <w:t xml:space="preserve">Dubarekirina Şerîetê 28:55 Da ku ew ji goştê zarokên xwe yên ku bixwin nede yekî ji wan, ji ber ku di dorpêçê de û di tengasiyê de ku dijminên te wê te di hemû deriyên te de tengahiyê bidin, tiştek wî nehiştiye. .</w:t>
      </w:r>
    </w:p>
    <w:p/>
    <w:p>
      <w:r xmlns:w="http://schemas.openxmlformats.org/wordprocessingml/2006/main">
        <w:t xml:space="preserve">Di beşê de behsa dijwariya şer û çawa dibe sedema birçîbûnê.</w:t>
      </w:r>
    </w:p>
    <w:p/>
    <w:p>
      <w:r xmlns:w="http://schemas.openxmlformats.org/wordprocessingml/2006/main">
        <w:t xml:space="preserve">1: Xwedê di demên dijwar de jî bi me re ye.</w:t>
      </w:r>
    </w:p>
    <w:p/>
    <w:p>
      <w:r xmlns:w="http://schemas.openxmlformats.org/wordprocessingml/2006/main">
        <w:t xml:space="preserve">2: Di demên tengasiyê de jî, Xwedê hêz û rihetiyê dide me.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4:6-7 - Ji bo tiştek xemgîn nebin, lê di her tiştî de bi dua û dua û bi şikirdariyê bila daxwazên we ji Xwedê re bêne zanîn. Û aştiya Xwedê ya ku ji her têgihîştinê di ser de ye, wê dilê we û hişê we bi Mesîh Îsa biparêze.</w:t>
      </w:r>
    </w:p>
    <w:p/>
    <w:p>
      <w:r xmlns:w="http://schemas.openxmlformats.org/wordprocessingml/2006/main">
        <w:t xml:space="preserve">Dubarekirina Şerîetê 28:56 Ew jina nazik û nazik di nav we de, ku ji bo nazikî û nazikiyê nexwaze lingê xwe deyne ser erdê, çavê wê li mêrê hembêza xwe, li kurê xwe û li hember wê xerab be. keça wê,</w:t>
      </w:r>
    </w:p>
    <w:p/>
    <w:p>
      <w:r xmlns:w="http://schemas.openxmlformats.org/wordprocessingml/2006/main">
        <w:t xml:space="preserve">Ev ayeta Ducarî jineke nazik û nazik vedibêje ku, ji ber lewaziya xwe ya laşî, nikare derkeve derve. Ev dibe sedem ku ew li hember malbata xwe xwedî helwestek xirab be.</w:t>
      </w:r>
    </w:p>
    <w:p/>
    <w:p>
      <w:r xmlns:w="http://schemas.openxmlformats.org/wordprocessingml/2006/main">
        <w:t xml:space="preserve">1. Hêza Qelsan: Vedîtina Hêza Di Zehmetiyê de</w:t>
      </w:r>
    </w:p>
    <w:p/>
    <w:p>
      <w:r xmlns:w="http://schemas.openxmlformats.org/wordprocessingml/2006/main">
        <w:t xml:space="preserve">2. Zivirandina Çavê Xirab: Bi Pozîtîvîteyê Bi Fikrên Neyînî Serkeftin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2 Corinthians 12:10 - Ji ber vê yekê ez ji bo Mesîh ji nexweşiyan, ji rûreşiyan, ji hewcedariyên, ji tengahiyê, di tengahiyê de kêfxweş im.</w:t>
      </w:r>
    </w:p>
    <w:p/>
    <w:p>
      <w:r xmlns:w="http://schemas.openxmlformats.org/wordprocessingml/2006/main">
        <w:t xml:space="preserve">Dubarekirina Şerîetê 28:57 Û li hember xortê xwe yê ku ji nav lingên wê derdikeve û li zarokên xwe yên ku wê çêbike. deriyên te.</w:t>
      </w:r>
    </w:p>
    <w:p/>
    <w:p>
      <w:r xmlns:w="http://schemas.openxmlformats.org/wordprocessingml/2006/main">
        <w:t xml:space="preserve">Ev beş ji Qanûna Ducarî 28, behsa êş û azarên dayîk û zarokan di dema dorpêçkirin û tengasiyê de dike.</w:t>
      </w:r>
    </w:p>
    <w:p/>
    <w:p>
      <w:r xmlns:w="http://schemas.openxmlformats.org/wordprocessingml/2006/main">
        <w:t xml:space="preserve">1: Hezkirina Xwedê ya ji bo cefakêşan- Çawa hezkirina Xwedê ya ji bo êşkêşan û bindestan di peyva wî de diyar dibe.</w:t>
      </w:r>
    </w:p>
    <w:p/>
    <w:p>
      <w:r xmlns:w="http://schemas.openxmlformats.org/wordprocessingml/2006/main">
        <w:t xml:space="preserve">2: Hilgirtina Barên Hevûdu- Em çawa dikarin barên hev hilgirin û mînaka Xwedê bişopînin ku hezkirina ji êşan re ye.</w:t>
      </w:r>
    </w:p>
    <w:p/>
    <w:p>
      <w:r xmlns:w="http://schemas.openxmlformats.org/wordprocessingml/2006/main">
        <w:t xml:space="preserve">1: Îşaya 58:6-7 "Ma ev ne rojiya ku min hilbijartiye? Vekirina bendên xerabiyê, rakirina barên giran, berdana kesên bindest û azadkirina bindestan û şikandina her nîrê? 7 Ma nanê xwe nede birçîyan û belengazên ku hatine avêtin bînin mala xwe? Gava ku tu yê tazî dibînî, wî pêça û xwe ji bedena xwe venaşêrî?»</w:t>
      </w:r>
    </w:p>
    <w:p/>
    <w:p>
      <w:r xmlns:w="http://schemas.openxmlformats.org/wordprocessingml/2006/main">
        <w:t xml:space="preserve">2: Filîpî 2:4-5 "Her kes li tiştên xwe nenêre, lê her kes li tiştên kesên din jî binêre.</w:t>
      </w:r>
    </w:p>
    <w:p/>
    <w:p>
      <w:r xmlns:w="http://schemas.openxmlformats.org/wordprocessingml/2006/main">
        <w:t xml:space="preserve">Dubarekirina Şerîetê 28:58 Eger hûn hemû gotinên vê qanûnê yên ku di vê pirtûkê de hatine nivîsîn negirin, da ku hûn ji vî navê rûmet û tirsnak, XUDAN, Xwedayê xwe bitirsin.</w:t>
      </w:r>
    </w:p>
    <w:p/>
    <w:p>
      <w:r xmlns:w="http://schemas.openxmlformats.org/wordprocessingml/2006/main">
        <w:t xml:space="preserve">Ev beş balê dikişîne ser girîngiya şopandina emrên Xwedê ji bo ku em di xêra Wî de bin.</w:t>
      </w:r>
    </w:p>
    <w:p/>
    <w:p>
      <w:r xmlns:w="http://schemas.openxmlformats.org/wordprocessingml/2006/main">
        <w:t xml:space="preserve">1: "Ji Xwedê bitirsin û emrên Wî bînin cih"</w:t>
      </w:r>
    </w:p>
    <w:p/>
    <w:p>
      <w:r xmlns:w="http://schemas.openxmlformats.org/wordprocessingml/2006/main">
        <w:t xml:space="preserve">2: "Giringiya Peydakirina Qanûna Xwedê"</w:t>
      </w:r>
    </w:p>
    <w:p/>
    <w:p>
      <w:r xmlns:w="http://schemas.openxmlformats.org/wordprocessingml/2006/main">
        <w:t xml:space="preserve">1: Yêşû 1:7-8 - "Xwez û cesaret bin; netirse û netirse, çimkî Xudan Xwedayê te bi te re ye her ku diçe. Ji ber vê yekê gotinên vê peymanê bigirin û wan bikin, ku hûn dikarin di her tiştê ku hûn dikin de serfiraz bibin."</w:t>
      </w:r>
    </w:p>
    <w:p/>
    <w:p>
      <w:r xmlns:w="http://schemas.openxmlformats.org/wordprocessingml/2006/main">
        <w:t xml:space="preserve">2: Metelok 3:5-6 - "Bi hemû dilê xwe baweriya xwe bi Xudan bîne; û xwe nespêre têgihîştina xwe. Di hemû riyên xwe de wî nas bike û ew ê rêyên te bi rê ve bibe."</w:t>
      </w:r>
    </w:p>
    <w:p/>
    <w:p>
      <w:r xmlns:w="http://schemas.openxmlformats.org/wordprocessingml/2006/main">
        <w:t xml:space="preserve">Dubarekirina Şerîetê 28:59 Wê hingê Xudan dê belayên te, û belayên dûndana te, belayên mezin, yên domdar, û nexweşiyên giran û yên dirêj bike.</w:t>
      </w:r>
    </w:p>
    <w:p/>
    <w:p>
      <w:r xmlns:w="http://schemas.openxmlformats.org/wordprocessingml/2006/main">
        <w:t xml:space="preserve">Xwedê wê bela û nexweşiyên mezin û dirêj bişîne ji yên ku guh nedin wî.</w:t>
      </w:r>
    </w:p>
    <w:p/>
    <w:p>
      <w:r xmlns:w="http://schemas.openxmlformats.org/wordprocessingml/2006/main">
        <w:t xml:space="preserve">1. "Encamên Bêguhdariyê"</w:t>
      </w:r>
    </w:p>
    <w:p/>
    <w:p>
      <w:r xmlns:w="http://schemas.openxmlformats.org/wordprocessingml/2006/main">
        <w:t xml:space="preserve">2. "Xezeba Pîroz ya Xudan"</w:t>
      </w:r>
    </w:p>
    <w:p/>
    <w:p>
      <w:r xmlns:w="http://schemas.openxmlformats.org/wordprocessingml/2006/main">
        <w:t xml:space="preserve">1. Aqûb 1:13-15 - "Bila tu kes nebêje gava ku ew tê ceribandin, ez ji hêla Xwedê ve tê ceribandin, çimkî Xwedê bi xerabiyê nayê ceribandin û ew bi xwe jî tu kesî naceribîne. 14 Lê her kes dema ku tê ceribandin bi xwesteka xwe hatiye xapandin û dixapîne. 15Hingê xwestek, gava ku bizaro dibe, guneh çêdike û guneh jî, gava ku tam mezin dibe, mirinê tîne.»</w:t>
      </w:r>
    </w:p>
    <w:p/>
    <w:p>
      <w:r xmlns:w="http://schemas.openxmlformats.org/wordprocessingml/2006/main">
        <w:t xml:space="preserve">2. Îşaya 59:2 - "Lê neheqiyên we hûn ji Xwedayê xwe veqetandin, gunehên we rûyê wî ji we veşart, da ku ew nebihîze."</w:t>
      </w:r>
    </w:p>
    <w:p/>
    <w:p>
      <w:r xmlns:w="http://schemas.openxmlformats.org/wordprocessingml/2006/main">
        <w:t xml:space="preserve">Dubarekirina Şerîetê 28:60 Wekî din, ewê hemû nexweşiyên Misrê yên ku hûn jê ditirsiyan bînin serê we; û ewê bi te ve girêbidin.</w:t>
      </w:r>
    </w:p>
    <w:p/>
    <w:p>
      <w:r xmlns:w="http://schemas.openxmlformats.org/wordprocessingml/2006/main">
        <w:t xml:space="preserve">Xwedê wê hemû nexweşiyên Misirê bîne serê wan ên ku qanûnên wî nagirin.</w:t>
      </w:r>
    </w:p>
    <w:p/>
    <w:p>
      <w:r xmlns:w="http://schemas.openxmlformats.org/wordprocessingml/2006/main">
        <w:t xml:space="preserve">1. Encamên Bêguhdariyê - Çawa Ji Nexweşiyên Misrê Dûr Bikin</w:t>
      </w:r>
    </w:p>
    <w:p/>
    <w:p>
      <w:r xmlns:w="http://schemas.openxmlformats.org/wordprocessingml/2006/main">
        <w:t xml:space="preserve">2. Hişyariya Xwedê - Cezayê Bişkandina Qanûnên Wî</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Yûhenna 14:15 - "Eger hûn ji min hez dikin, emrên min bigirin."</w:t>
      </w:r>
    </w:p>
    <w:p/>
    <w:p>
      <w:r xmlns:w="http://schemas.openxmlformats.org/wordprocessingml/2006/main">
        <w:t xml:space="preserve">Dubarekirina Şerîetê 28:61 Her weha her nexweşî û her bela, ku di kitêba vê qanûnê de nenivîsandiye, wê Xudan wan bîne serê te, heya ku tu tune bibî.</w:t>
      </w:r>
    </w:p>
    <w:p/>
    <w:p>
      <w:r xmlns:w="http://schemas.openxmlformats.org/wordprocessingml/2006/main">
        <w:t xml:space="preserve">Ev beş behsa encamên neşopandina qanûnên Xwedê dike, ku dikare bibe sedema nexweşî û bela.</w:t>
      </w:r>
    </w:p>
    <w:p/>
    <w:p>
      <w:r xmlns:w="http://schemas.openxmlformats.org/wordprocessingml/2006/main">
        <w:t xml:space="preserve">1. Xetereya Bêguhdariyê: Ji Encamên Nepejirandina Qanûna Xwedê Fêrbûn</w:t>
      </w:r>
    </w:p>
    <w:p/>
    <w:p>
      <w:r xmlns:w="http://schemas.openxmlformats.org/wordprocessingml/2006/main">
        <w:t xml:space="preserve">2. Bereketa Îtaetîyê: Di kirina Daxwaza Xwedê de Tenduristî û Bikêrhatî dîtin</w:t>
      </w:r>
    </w:p>
    <w:p/>
    <w:p>
      <w:r xmlns:w="http://schemas.openxmlformats.org/wordprocessingml/2006/main">
        <w:t xml:space="preserve">1. Metelok 3:1-2 "Kurê min, şerîeta min ji bîr neke, lê bila dilê te emrên min bigire: Ji bo rojên dirêj, jiyana dirêj û aştiyê, ewê li te zêde bikin."</w:t>
      </w:r>
    </w:p>
    <w:p/>
    <w:p>
      <w:r xmlns:w="http://schemas.openxmlformats.org/wordprocessingml/2006/main">
        <w:t xml:space="preserve">2. Zebûr 119:67 "Berî ku ez tengahiyê bikim ez ji rê derketim, lê niha min peyva te girt."</w:t>
      </w:r>
    </w:p>
    <w:p/>
    <w:p>
      <w:r xmlns:w="http://schemas.openxmlformats.org/wordprocessingml/2006/main">
        <w:t xml:space="preserve">Dubarekirina Şerîetê 28:62 Û hûnê hindik bimînin, lê hûn wek stêrên ezmên bi pirranî bûn. ji ber ku te guh neda dengê Xudan Xwedayê xwe.</w:t>
      </w:r>
    </w:p>
    <w:p/>
    <w:p>
      <w:r xmlns:w="http://schemas.openxmlformats.org/wordprocessingml/2006/main">
        <w:t xml:space="preserve">Xwedê kesên ku guh nedin wî ceza dike.</w:t>
      </w:r>
    </w:p>
    <w:p/>
    <w:p>
      <w:r xmlns:w="http://schemas.openxmlformats.org/wordprocessingml/2006/main">
        <w:t xml:space="preserve">1: Gerek em her gav guhdêrê Xwedê bin an jî bi encamên giran re rû bi rû bimînin.</w:t>
      </w:r>
    </w:p>
    <w:p/>
    <w:p>
      <w:r xmlns:w="http://schemas.openxmlformats.org/wordprocessingml/2006/main">
        <w:t xml:space="preserve">2: Hezkirin û dilovaniya Xwedê her gav ji me re heye, lê divê em bijartin ku guh bidin wî da ku wê bistînin.</w:t>
      </w:r>
    </w:p>
    <w:p/>
    <w:p>
      <w:r xmlns:w="http://schemas.openxmlformats.org/wordprocessingml/2006/main">
        <w:t xml:space="preserve">1: Metelok 13:13 - Yê ku şîretan rûreş dike, dê berdêla wê bide, lê yê ku hurmeta fermanê digire tê xelat kirin.</w:t>
      </w:r>
    </w:p>
    <w:p/>
    <w:p>
      <w:r xmlns:w="http://schemas.openxmlformats.org/wordprocessingml/2006/main">
        <w:t xml:space="preserve">2: Romayî 6:16 - Ma hûn nizanin ku eger hûn xwe wek xulamên guhdêr bidin ber yekî, hûn xulamê yê ku hûn bi ya wî dikin in, an ji gunehê ku ber bi mirinê ve dibe, an jî ya guhdana ku dibe sedema rastdariyê?</w:t>
      </w:r>
    </w:p>
    <w:p/>
    <w:p>
      <w:r xmlns:w="http://schemas.openxmlformats.org/wordprocessingml/2006/main">
        <w:t xml:space="preserve">Dubarekirina Şerîetê 28:63 Û wê bibe ku çawa ku Xudan bi we şa bû ku hûn qenciyê bikin û we zêde bikin; Ji ber vê yekê Xudan wê bi we şa bibe, ku we bikuje û we ji holê rabike. û hûn ê ji wê erdê ku hûn diçin û bibin xwedî wê bên derxistin.</w:t>
      </w:r>
    </w:p>
    <w:p/>
    <w:p>
      <w:r xmlns:w="http://schemas.openxmlformats.org/wordprocessingml/2006/main">
        <w:t xml:space="preserve">Xudan gava ku qenciyê bi mirovan dike, şa dibe, lê gava ku wan xera dike jî şa dibe.</w:t>
      </w:r>
    </w:p>
    <w:p/>
    <w:p>
      <w:r xmlns:w="http://schemas.openxmlformats.org/wordprocessingml/2006/main">
        <w:t xml:space="preserve">1. Di qencî û xerabiyê de şabûna Xwedê - Qanûna Ducarî 28:63</w:t>
      </w:r>
    </w:p>
    <w:p/>
    <w:p>
      <w:r xmlns:w="http://schemas.openxmlformats.org/wordprocessingml/2006/main">
        <w:t xml:space="preserve">2. Şabûna Xwedê Di Dîwana Rast de - Dubarekirina Şerîetê 28:63</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Îşaya 61:7 - Li şûna şerma we, hûn ê ducar bibin xwedî rûmet û li şûna tevliheviyê ew ê bi para xwe şa bibin. Ji ber vê yekê di welatê xwe de ewê ducar xwedî derkevin. şahiya herheyî wê ya wan be.</w:t>
      </w:r>
    </w:p>
    <w:p/>
    <w:p>
      <w:r xmlns:w="http://schemas.openxmlformats.org/wordprocessingml/2006/main">
        <w:t xml:space="preserve">Dubarekirina Şerîetê 28:64 Û Xudan wê te di nav hemû mirovan de belav bike, ji serê dinyayê heta aliyê din. Û li wir tuyê ji xwedayên din ên ku ne te û ne jî bav û kalên te nas kirine, ji dar û kevir re xizmetê bikî.</w:t>
      </w:r>
    </w:p>
    <w:p/>
    <w:p>
      <w:r xmlns:w="http://schemas.openxmlformats.org/wordprocessingml/2006/main">
        <w:t xml:space="preserve">XUDAN wê gelê Îsraêl di nav hemû miletên dinyayê de belav bike û ewê neçar bibin ku xizmeta xwedayên derewîn bikin.</w:t>
      </w:r>
    </w:p>
    <w:p/>
    <w:p>
      <w:r xmlns:w="http://schemas.openxmlformats.org/wordprocessingml/2006/main">
        <w:t xml:space="preserve">1. Hêza Belavbûna Xwedê: Fêrbûna Baweriya Xwedê Di Demên Dijwar de</w:t>
      </w:r>
    </w:p>
    <w:p/>
    <w:p>
      <w:r xmlns:w="http://schemas.openxmlformats.org/wordprocessingml/2006/main">
        <w:t xml:space="preserve">2. Xetereya Xwedayên Derew: Redkirina pûtperestiyê bi her şêweyên wê</w:t>
      </w:r>
    </w:p>
    <w:p/>
    <w:p>
      <w:r xmlns:w="http://schemas.openxmlformats.org/wordprocessingml/2006/main">
        <w:t xml:space="preserve">1. Romayî 10:12, "Çimkî di navbera Cihû û Yewnanî de tu ferq tune; ji ber ku heman Xudan Xudanê her tiştî ye, dewlemendiya xwe dide her kesê ku gazî wî dikin."</w:t>
      </w:r>
    </w:p>
    <w:p/>
    <w:p>
      <w:r xmlns:w="http://schemas.openxmlformats.org/wordprocessingml/2006/main">
        <w:t xml:space="preserve">2. Derketin 20:1-6, "Û Xwedê ev hemû gotin gotin: 'Ez Xudan Xwedayê te me, yê ku tu ji welatê Misrê, ji mala koletiyê derxistî. Tu xwedayên din tune ne. li ber min. Tu ji xwe re sûretekî neqişandî, ne jî mîna tiştekî ku li jor li ezmanan e, ya li binê erdê ye, an jî di ava binê erdê de ye, nekî.»</w:t>
      </w:r>
    </w:p>
    <w:p/>
    <w:p>
      <w:r xmlns:w="http://schemas.openxmlformats.org/wordprocessingml/2006/main">
        <w:t xml:space="preserve">Dubarekirina Şerîetê 28:65 Û di nav van miletan de tu rihetiyê nabînî û lingê te wê rihet nebe;</w:t>
      </w:r>
    </w:p>
    <w:p/>
    <w:p>
      <w:r xmlns:w="http://schemas.openxmlformats.org/wordprocessingml/2006/main">
        <w:t xml:space="preserve">Xudan wê dilê wan ê ku di nav miletên din de ne, bike dilerizî, çavê kêm û hişê xwe xemgîn bike.</w:t>
      </w:r>
    </w:p>
    <w:p/>
    <w:p>
      <w:r xmlns:w="http://schemas.openxmlformats.org/wordprocessingml/2006/main">
        <w:t xml:space="preserve">1. Xwedê di qelsiya me de hêzê tîne</w:t>
      </w:r>
    </w:p>
    <w:p/>
    <w:p>
      <w:r xmlns:w="http://schemas.openxmlformats.org/wordprocessingml/2006/main">
        <w:t xml:space="preserve">2. Di Serdemên Zehmetkêşan de jî Baweriya Xwedê Bikin</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Dubarekirina Şerîetê 28:66 Û jiyana te wê li ber te di dudiliyê de bimîne; Û hûnê bi şev û roj bitirsin û ji jiyana xwe tu ewlehiyek tune.</w:t>
      </w:r>
    </w:p>
    <w:p/>
    <w:p>
      <w:r xmlns:w="http://schemas.openxmlformats.org/wordprocessingml/2006/main">
        <w:t xml:space="preserve">Di beşê de behsa tirs û bêewlehiya jiyanê tê kirin.</w:t>
      </w:r>
    </w:p>
    <w:p/>
    <w:p>
      <w:r xmlns:w="http://schemas.openxmlformats.org/wordprocessingml/2006/main">
        <w:t xml:space="preserve">1: Di Tirs an Baweriyê de Jiyan?</w:t>
      </w:r>
    </w:p>
    <w:p/>
    <w:p>
      <w:r xmlns:w="http://schemas.openxmlformats.org/wordprocessingml/2006/main">
        <w:t xml:space="preserve">2: Serkêşkirina Xemgînî û Nezelaliyê</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1 Yûhenna 4:18 - "Di hezkirinê de tirs tune, lê evîna bêkêmasî tirsê derdixe. Çimkî tirs bi cezakirinê ve girêdayî ye û yê ku ditirse, di hezkirinê de kamil nebûye."</w:t>
      </w:r>
    </w:p>
    <w:p/>
    <w:p>
      <w:r xmlns:w="http://schemas.openxmlformats.org/wordprocessingml/2006/main">
        <w:t xml:space="preserve">Dubarekirina Şerîetê 28:67 Sibehê hûnê bêjin: Xwezî êvar bûya! Û heta êvarê jî bêjî: «Xwedê bibe sibe!» ji ber tirsa dilê xwe ya ku hûn ê pê bitirsin û ji ber dîtina çavên xwe yên ku hûn ê bibînin.</w:t>
      </w:r>
    </w:p>
    <w:p/>
    <w:p>
      <w:r xmlns:w="http://schemas.openxmlformats.org/wordprocessingml/2006/main">
        <w:t xml:space="preserve">Ev beş behsa tirsa Xwedê û encamên nehezkirina Wî dike.</w:t>
      </w:r>
    </w:p>
    <w:p/>
    <w:p>
      <w:r xmlns:w="http://schemas.openxmlformats.org/wordprocessingml/2006/main">
        <w:t xml:space="preserve">1. Tirsa Xwedê Rast e: Fêrbûna Qedirgirtina Tirsa Xudan</w:t>
      </w:r>
    </w:p>
    <w:p/>
    <w:p>
      <w:r xmlns:w="http://schemas.openxmlformats.org/wordprocessingml/2006/main">
        <w:t xml:space="preserve">2. Hêza Tirsê: Hişmendî û şehrezayiya li ber tirsê</w:t>
      </w:r>
    </w:p>
    <w:p/>
    <w:p>
      <w:r xmlns:w="http://schemas.openxmlformats.org/wordprocessingml/2006/main">
        <w:t xml:space="preserve">1. Zebûr 19:9 - Tirsa Xudan paqij e, her û her dimîne.</w:t>
      </w:r>
    </w:p>
    <w:p/>
    <w:p>
      <w:r xmlns:w="http://schemas.openxmlformats.org/wordprocessingml/2006/main">
        <w:t xml:space="preserve">2. Metelok 1:7 - Tirsa XUDAN destpêka zanînê ye; bêaqil jîr û şîretan kêm dikin.</w:t>
      </w:r>
    </w:p>
    <w:p/>
    <w:p>
      <w:r xmlns:w="http://schemas.openxmlformats.org/wordprocessingml/2006/main">
        <w:t xml:space="preserve">Dubarekirina Şerîetê 28:68 Û Xudan wê te dîsa bi gemiyan bîne Misrê, bi wê riya ku min ji te re got, êdî tu wê nebînî û li wê derê hûn ê ji dijminên xwe re bibin kole û kole û tu kes bifiroşin dijminên xwe. dê te bikire.</w:t>
      </w:r>
    </w:p>
    <w:p/>
    <w:p>
      <w:r xmlns:w="http://schemas.openxmlformats.org/wordprocessingml/2006/main">
        <w:t xml:space="preserve">Xudan wê Îsraêliya bi gemiyan vegerîne Misirê û li wir wê weke koleyan bên firotin û tu kes wan bikire.</w:t>
      </w:r>
    </w:p>
    <w:p/>
    <w:p>
      <w:r xmlns:w="http://schemas.openxmlformats.org/wordprocessingml/2006/main">
        <w:t xml:space="preserve">1. Serweriya Xwedê û Encamên Bêguhdariyê</w:t>
      </w:r>
    </w:p>
    <w:p/>
    <w:p>
      <w:r xmlns:w="http://schemas.openxmlformats.org/wordprocessingml/2006/main">
        <w:t xml:space="preserve">2. Dilsoziya Xwedê bi sozên xwe re</w:t>
      </w:r>
    </w:p>
    <w:p/>
    <w:p>
      <w:r xmlns:w="http://schemas.openxmlformats.org/wordprocessingml/2006/main">
        <w:t xml:space="preserve">1. Îşaya 54:17 - Tu çekek ku li dijî te hatî çêkirin, wê bi ser keve û her zimanê ku li dijî te bi dîwanê rabe, tê sûcdar bikî.</w:t>
      </w:r>
    </w:p>
    <w:p/>
    <w:p>
      <w:r xmlns:w="http://schemas.openxmlformats.org/wordprocessingml/2006/main">
        <w:t xml:space="preserve">2. Zebûr 136:23 - Yê ku em di rewşa me ya nizm de bi bîr anî, çimkî dilovaniya wî her û her dimîne.</w:t>
      </w:r>
    </w:p>
    <w:p/>
    <w:p>
      <w:r xmlns:w="http://schemas.openxmlformats.org/wordprocessingml/2006/main">
        <w:t xml:space="preserve">Qanûna Ducarî 29 dikare di sê paragrafên jêrîn de, bi ayetên destnîşankirî, were kurt kirin:</w:t>
      </w:r>
    </w:p>
    <w:p/>
    <w:p>
      <w:r xmlns:w="http://schemas.openxmlformats.org/wordprocessingml/2006/main">
        <w:t xml:space="preserve">Paragraf 1: Qanûna Ducarî 29:1-9 bîranîna Mûsa ji Îsraêliyên ku di rêwîtiya wan a li çolê de dilsoziya Xwedê ye vedibêje. Ew tekez dike ku wan ji ber çavê xwe şahidî kirinên Xwedê yên hêzdar, rizqê wî û rêberiya Wî bûne. Tevî van serpêhatiyan, Mûsa tîne bîra wan ku ew hîn jî hewce ne ku girîngiya têkiliya peymana xwe ya bi Yahowa re bi tevahî fêm bikin û hundurîn bikin.</w:t>
      </w:r>
    </w:p>
    <w:p/>
    <w:p>
      <w:r xmlns:w="http://schemas.openxmlformats.org/wordprocessingml/2006/main">
        <w:t xml:space="preserve">Paragraf 2: Berdewamiya di Qanûna Ducarî 29:10-21 de, Mûsa behsa girîngiya pabendbûn û dilsoziya bi peymana Xwedê dike. Ew hişyar dike ku hûn ji Yahowa dûr nekevin û ji xwedayên din an pûtên din re biperizin. Kiryarên weha dê bibe sedema encamên giran, di nav de xezeba Xwedê û wêrankirina axa wan hişyariyek li hember dilkêşiya pûtperestiyê.</w:t>
      </w:r>
    </w:p>
    <w:p/>
    <w:p>
      <w:r xmlns:w="http://schemas.openxmlformats.org/wordprocessingml/2006/main">
        <w:t xml:space="preserve">Paragraf 3: Qanûna Ducarî 29 bi banga guhdan û nûkirina peymanê bi dawî dibe. Di Qanûna Ducarî 29:22-29 de, Mûsa diyar dike ku nifşên pêşerojê wê çawa li welatekî wêran binêre ji ber neguhdariyê. Lêbelê, ew ji wan re jî piştrast dike ku hergê ew bi dil û can li Yahowa vegerin, bi tobekirinê li efûkirinê û vegerandinê bixwazin, Xwedê wê rehmê bide wan û bextewariya wan vegerîne.</w:t>
      </w:r>
    </w:p>
    <w:p/>
    <w:p>
      <w:r xmlns:w="http://schemas.openxmlformats.org/wordprocessingml/2006/main">
        <w:t xml:space="preserve">Bi kurtasî:</w:t>
      </w:r>
    </w:p>
    <w:p>
      <w:r xmlns:w="http://schemas.openxmlformats.org/wordprocessingml/2006/main">
        <w:t xml:space="preserve">Dubarekirina Şerîetê 29 pêşkêş dike:</w:t>
      </w:r>
    </w:p>
    <w:p>
      <w:r xmlns:w="http://schemas.openxmlformats.org/wordprocessingml/2006/main">
        <w:t xml:space="preserve">Bîranîna dilsoziya Xwedê ya şahidiya kirinên wî yên hêzdar;</w:t>
      </w:r>
    </w:p>
    <w:p>
      <w:r xmlns:w="http://schemas.openxmlformats.org/wordprocessingml/2006/main">
        <w:t xml:space="preserve">Hişyarî li hember encamên pûtperestiyê yên ji bo dûrketina ji Yahowa;</w:t>
      </w:r>
    </w:p>
    <w:p>
      <w:r xmlns:w="http://schemas.openxmlformats.org/wordprocessingml/2006/main">
        <w:t xml:space="preserve">Banga nûkirina guhdanê bi tobeyê ku ber bi vegerandinê ve diçe.</w:t>
      </w:r>
    </w:p>
    <w:p/>
    <w:p>
      <w:r xmlns:w="http://schemas.openxmlformats.org/wordprocessingml/2006/main">
        <w:t xml:space="preserve">Girîngiya li ser bîranîna dilsoziya Xwedê ku şahidiya kiryarên Wî yên hêzdar dike;</w:t>
      </w:r>
    </w:p>
    <w:p>
      <w:r xmlns:w="http://schemas.openxmlformats.org/wordprocessingml/2006/main">
        <w:t xml:space="preserve">Hişyarî li hember encamên pûtperestiyê yên ji bo dûrketina ji Yahowa;</w:t>
      </w:r>
    </w:p>
    <w:p>
      <w:r xmlns:w="http://schemas.openxmlformats.org/wordprocessingml/2006/main">
        <w:t xml:space="preserve">Banga nûkirina guhdanê bi tobeyê ku ber bi vegerandinê ve diçe.</w:t>
      </w:r>
    </w:p>
    <w:p/>
    <w:p>
      <w:r xmlns:w="http://schemas.openxmlformats.org/wordprocessingml/2006/main">
        <w:t xml:space="preserve">Di beşê de balê dikişîne ser bîranîna îsraîlî li ser dilsoziya Xwedê, hişyarkirina li hember pûtperestî û encamên wê, û banga guhdan û nûkirina peymanê. Di Qanûna Ducarî 29-an de, Mûsa serpêhatiyên wan ên jixweber tîne bîra Îsraêliyên ku li seranserê rêwîtiya wan a li çolê şahidî kirinên hêzdar, pêşkêşî û rêberiya Xwedê dikin. Tevî van serpêhatiyan, ew tekez dike ku ew hîn jî hewce ne ku girîngiya têkiliya peymana xwe ya bi Yahowa re bi tevahî fehm bikin.</w:t>
      </w:r>
    </w:p>
    <w:p/>
    <w:p>
      <w:r xmlns:w="http://schemas.openxmlformats.org/wordprocessingml/2006/main">
        <w:t xml:space="preserve">Di Qanûna Ducarî 29-da berdewam dike, Mûsa hişyariyê dide ku ji Yahowa dûr nekevin û xweda yan pûtên din bihebînin. Ew tekezî li ser encamên dijwar dike ku dê li pey van kiryaran xezeba Xwedê û wêrankirina axa wan biçe. Ev yek li hember kelecaniya pûtperestiyê hişyariyek hişyar dike û ji bo dilsoziya Yahowa bimîne.</w:t>
      </w:r>
    </w:p>
    <w:p/>
    <w:p>
      <w:r xmlns:w="http://schemas.openxmlformats.org/wordprocessingml/2006/main">
        <w:t xml:space="preserve">Dubarekirina Şerîetê 29 bi banga guhdan û nûkirina peymanê bi dawî dibe. Mûsa diyar dike ku dê çawa nifşên paşerojê ji ber bêîtaetiyê li welatekî wêran binêre. Lêbelê, ew ji wan re jî piştrast dike ku hergê ew bi dil û can li Yahowa vegerin û bi tobekirinê efûyê bixwazin, Xwedê wê rehmê nîşanî wan bide û bextê wan vegerîne ku banga tobekirina rastîn a ku ber bi vegerandinê ve diçe.</w:t>
      </w:r>
    </w:p>
    <w:p/>
    <w:p>
      <w:r xmlns:w="http://schemas.openxmlformats.org/wordprocessingml/2006/main">
        <w:t xml:space="preserve">Dubarekirina Şerîetê 29:1 Ev peyvên peymana ku Xudan li Mûsa emir kir ku bi zarokên Îsraêl re li welatê Moabê, li kêleka peymana ku li Horêbê bi wan re girêda, bide.</w:t>
      </w:r>
    </w:p>
    <w:p/>
    <w:p>
      <w:r xmlns:w="http://schemas.openxmlformats.org/wordprocessingml/2006/main">
        <w:t xml:space="preserve">Ev beş vedibêje ku Xudan emir daye Mûsa ku bi Îsraêliyên li Moabê re peymanek bike.</w:t>
      </w:r>
    </w:p>
    <w:p/>
    <w:p>
      <w:r xmlns:w="http://schemas.openxmlformats.org/wordprocessingml/2006/main">
        <w:t xml:space="preserve">1. Dilsoziya Xwedê ya bi peymana xwe re ebedî û neguherbar e.</w:t>
      </w:r>
    </w:p>
    <w:p/>
    <w:p>
      <w:r xmlns:w="http://schemas.openxmlformats.org/wordprocessingml/2006/main">
        <w:t xml:space="preserve">2. Wateya peymana bi Xwedê re çi ye?</w:t>
      </w:r>
    </w:p>
    <w:p/>
    <w:p>
      <w:r xmlns:w="http://schemas.openxmlformats.org/wordprocessingml/2006/main">
        <w:t xml:space="preserve">1. Îbranî 13:20-21 - "Niha Xwedayê aştiyê yê ku Xudanê me Îsa, şivanê miyan ê mezin, bi xwîna peymana herheyî ji nav miriyan rakir, 21 we bi her tiştê qenc amade bike ku hûn bikarin. daxwaza wî bikin û bi destê Îsa Mesîhê ku her û her rûmet jê re be, tiştê ku li ber wî xweş tê di dilê we de bike.</w:t>
      </w:r>
    </w:p>
    <w:p/>
    <w:p>
      <w:r xmlns:w="http://schemas.openxmlformats.org/wordprocessingml/2006/main">
        <w:t xml:space="preserve">2. Derketin 34:27-28 - "Xudan ji Mûsa re got: "Van peyvan binivîsîne, çimkî li gorî van peyvan min bi te û bi Îsraêl re peyman girêda. 28 Ew çil roj li wir bi Xudan re ma. Û çil şevan. Wî ne nan xwar û ne jî av vexwar û li ser tabletan peyva Peymanê ya Deh Emr nivîsî.»</w:t>
      </w:r>
    </w:p>
    <w:p/>
    <w:p>
      <w:r xmlns:w="http://schemas.openxmlformats.org/wordprocessingml/2006/main">
        <w:t xml:space="preserve">Dubarekirina Şerîetê 29:2 Mûsa gazî hemû Îsraêl kir û ji wan re got: «We hemû tiştên ku Xudan li ber çavên we li welatê Misrê ji Firewn re, ji hemû xulamên wî re û ji tevahiya welatê wî re kir, dîtin.</w:t>
      </w:r>
    </w:p>
    <w:p/>
    <w:p>
      <w:r xmlns:w="http://schemas.openxmlformats.org/wordprocessingml/2006/main">
        <w:t xml:space="preserve">Mûsa kerametên ku Xwedê li Misrê kiribûn, da ku wan ji koletiyê azad bike, anî bîra Îsraêliyan.</w:t>
      </w:r>
    </w:p>
    <w:p/>
    <w:p>
      <w:r xmlns:w="http://schemas.openxmlformats.org/wordprocessingml/2006/main">
        <w:t xml:space="preserve">1: Xwedê Xilaskarê me ye û gava ku em di tengasiyê de bin dê her gav rêyek revê peyda bike.</w:t>
      </w:r>
    </w:p>
    <w:p/>
    <w:p>
      <w:r xmlns:w="http://schemas.openxmlformats.org/wordprocessingml/2006/main">
        <w:t xml:space="preserve">2: Ji bo kerametên ku Xwedê di jiyana me de peyda dike, şikir bikin, ji ber ku ew delîlên dilsoziya Wî ne.</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Derketin 14:14 - Û Xudan wê ji bo we şer bike; hûn tenê hewce ne ku bêdeng bimînin.</w:t>
      </w:r>
    </w:p>
    <w:p/>
    <w:p>
      <w:r xmlns:w="http://schemas.openxmlformats.org/wordprocessingml/2006/main">
        <w:t xml:space="preserve">Dubarekirina Şerîetê 29:3 Ceribandinên mezin ên ku çavên te dîtine, nîşan û ew kerametên mezin:</w:t>
      </w:r>
    </w:p>
    <w:p/>
    <w:p>
      <w:r xmlns:w="http://schemas.openxmlformats.org/wordprocessingml/2006/main">
        <w:t xml:space="preserve">Îsraîliyan di dema rêwîtiya xwe ya ji Misrê de ceribandinên mezin, nîşan û keramet dîtin.</w:t>
      </w:r>
    </w:p>
    <w:p/>
    <w:p>
      <w:r xmlns:w="http://schemas.openxmlformats.org/wordprocessingml/2006/main">
        <w:t xml:space="preserve">1. Tezmînat û Parastina Xwedê: Pîrozkirina Rêwîtiya ji Misrê</w:t>
      </w:r>
    </w:p>
    <w:p/>
    <w:p>
      <w:r xmlns:w="http://schemas.openxmlformats.org/wordprocessingml/2006/main">
        <w:t xml:space="preserve">2. Serketina Ceribandinê: Nêrînên li ser Rêwîtiya Îsraêliyan</w:t>
      </w:r>
    </w:p>
    <w:p/>
    <w:p>
      <w:r xmlns:w="http://schemas.openxmlformats.org/wordprocessingml/2006/main">
        <w:t xml:space="preserve">1. Derketin 14:19-31; Xwedê di dema perçebûna Deryaya Sor de ji Îsraêliyan biparêze</w:t>
      </w:r>
    </w:p>
    <w:p/>
    <w:p>
      <w:r xmlns:w="http://schemas.openxmlformats.org/wordprocessingml/2006/main">
        <w:t xml:space="preserve">2. Aqûb 1:12-15; Di nav ceribandin û ceribandinan de dilsoz bimîne</w:t>
      </w:r>
    </w:p>
    <w:p/>
    <w:p>
      <w:r xmlns:w="http://schemas.openxmlformats.org/wordprocessingml/2006/main">
        <w:t xml:space="preserve">Dubarekirina Şerîetê 29:4 Lê Xudan heta îro dilê we nedaye we ku hûn têbigihîjin, çav ji bo dîtinê û guhên bihîstinê nedaye we.</w:t>
      </w:r>
    </w:p>
    <w:p/>
    <w:p>
      <w:r xmlns:w="http://schemas.openxmlformats.org/wordprocessingml/2006/main">
        <w:t xml:space="preserve">Xwedê kapasîteya ku em daxwaza wî fêm bikin nedaye me.</w:t>
      </w:r>
    </w:p>
    <w:p/>
    <w:p>
      <w:r xmlns:w="http://schemas.openxmlformats.org/wordprocessingml/2006/main">
        <w:t xml:space="preserve">1. "Hêza hebûna Xwedê di jiyana me de"</w:t>
      </w:r>
    </w:p>
    <w:p/>
    <w:p>
      <w:r xmlns:w="http://schemas.openxmlformats.org/wordprocessingml/2006/main">
        <w:t xml:space="preserve">2. "Lêgerîna Dilê Têgihîştinê"</w:t>
      </w:r>
    </w:p>
    <w:p/>
    <w:p>
      <w:r xmlns:w="http://schemas.openxmlformats.org/wordprocessingml/2006/main">
        <w:t xml:space="preserve">1. Yêremya 24:7 - "Û ezê dilekî bidim wan, ku min nas bikin, ku ez Xudan im, û ewê bibin gelê min û ez ê bibim Xwedayê wan, çimkî ew ê bi hemû dilê xwe vegerin ba min. "</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Dubarekirina Şerîetê 29:5 Û min çil sal li çolê rêberiya te kir.</w:t>
      </w:r>
    </w:p>
    <w:p/>
    <w:p>
      <w:r xmlns:w="http://schemas.openxmlformats.org/wordprocessingml/2006/main">
        <w:t xml:space="preserve">Xwedê 40 sal rêberiya Îsraêliya çolê kir û cil û pêlavên wan neçûn.</w:t>
      </w:r>
    </w:p>
    <w:p/>
    <w:p>
      <w:r xmlns:w="http://schemas.openxmlformats.org/wordprocessingml/2006/main">
        <w:t xml:space="preserve">1. Dilsoziya Xwedê - Çawa Xwedê li çolê ji me re peyda dike.</w:t>
      </w:r>
    </w:p>
    <w:p/>
    <w:p>
      <w:r xmlns:w="http://schemas.openxmlformats.org/wordprocessingml/2006/main">
        <w:t xml:space="preserve">2. Bawerî û îtaetî - Peydakirina daxwaza Xwedê çawa dibe sedema bereketê.</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Dubarekirina Şerîetê 29:6 We ne nan xwariye, ne şerab û ne jî vexwariye, da ku hûn bizanin ku ez Xudan Xwedayê we me.</w:t>
      </w:r>
    </w:p>
    <w:p/>
    <w:p>
      <w:r xmlns:w="http://schemas.openxmlformats.org/wordprocessingml/2006/main">
        <w:t xml:space="preserve">Xwedê hebûna xwe tîne bîra gelê Îsraêl û ew tenê Xudan û Xwedayê gelê xwe ye.</w:t>
      </w:r>
    </w:p>
    <w:p/>
    <w:p>
      <w:r xmlns:w="http://schemas.openxmlformats.org/wordprocessingml/2006/main">
        <w:t xml:space="preserve">1. Hêza naskirina Xwedê wekî Xudan</w:t>
      </w:r>
    </w:p>
    <w:p/>
    <w:p>
      <w:r xmlns:w="http://schemas.openxmlformats.org/wordprocessingml/2006/main">
        <w:t xml:space="preserve">2. Hêza Naskirina Hebûna Xwedê</w:t>
      </w:r>
    </w:p>
    <w:p/>
    <w:p>
      <w:r xmlns:w="http://schemas.openxmlformats.org/wordprocessingml/2006/main">
        <w:t xml:space="preserve">1. Zebûr 46:10 Raweste û bizanibe ku ez Xwedê me.</w:t>
      </w:r>
    </w:p>
    <w:p/>
    <w:p>
      <w:r xmlns:w="http://schemas.openxmlformats.org/wordprocessingml/2006/main">
        <w:t xml:space="preserve">2. Yûhenna 8:31-32 Îcar Îsa ji Cihûyên ku jê bawer kiribûn re got: «Eger hûn di peyva min de bimînin, bi rastî hûn şagirtên min in û hûnê rastiyê bizanibin û rastî wê we azad bike.</w:t>
      </w:r>
    </w:p>
    <w:p/>
    <w:p>
      <w:r xmlns:w="http://schemas.openxmlformats.org/wordprocessingml/2006/main">
        <w:t xml:space="preserve">Dubarekirina Şerîetê 29:7 Û gava ku hûn hatin vê derê, Sîhon padîşahê Heşbonê û Og padîşahê Başanê li dijî me derketin û şer kirin û me li wan xist.</w:t>
      </w:r>
    </w:p>
    <w:p/>
    <w:p>
      <w:r xmlns:w="http://schemas.openxmlformats.org/wordprocessingml/2006/main">
        <w:t xml:space="preserve">Îsraêliya şer kir û Sihon padîşahê Heşbonê û Og padîşahê Başanê dema ku nêzîkî vê derê bûn, têk birin.</w:t>
      </w:r>
    </w:p>
    <w:p/>
    <w:p>
      <w:r xmlns:w="http://schemas.openxmlformats.org/wordprocessingml/2006/main">
        <w:t xml:space="preserve">1. Xwedê di Demên Şer de Hêz û Serkeftin dide</w:t>
      </w:r>
    </w:p>
    <w:p/>
    <w:p>
      <w:r xmlns:w="http://schemas.openxmlformats.org/wordprocessingml/2006/main">
        <w:t xml:space="preserve">2. Têkoşîn û Serketina Zulmê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Îşaya 54:17 - "Tu çekên ku li hember te hatine çêkirin, bi ser nakevin û hûnê her zimanê ku bi dîwanê li hember we radibe, red bikin. Ev mîrata xulamên Xudan e û heqdestiya wan ji min re ye, Xudan dibêje.</w:t>
      </w:r>
    </w:p>
    <w:p/>
    <w:p>
      <w:r xmlns:w="http://schemas.openxmlformats.org/wordprocessingml/2006/main">
        <w:t xml:space="preserve">Dubarekirina Şerîetê 29:8 Me welatê wan girt û wek mîras da Rubeniyan, Gadîyan û nîvê eşîra Manaşe.</w:t>
      </w:r>
    </w:p>
    <w:p/>
    <w:p>
      <w:r xmlns:w="http://schemas.openxmlformats.org/wordprocessingml/2006/main">
        <w:t xml:space="preserve">Îsraêliya welatê niştecihên niştecîh birin û ew wek mîras li Rûbenî, Gadî û nîvê eşîra Manaşe belav kirin.</w:t>
      </w:r>
    </w:p>
    <w:p/>
    <w:p>
      <w:r xmlns:w="http://schemas.openxmlformats.org/wordprocessingml/2006/main">
        <w:t xml:space="preserve">1. Di soza ku wî erdî wek mîras bide wan, dilsoziya Xwedê ya ji gelê xwe re diyar dibe.</w:t>
      </w:r>
    </w:p>
    <w:p/>
    <w:p>
      <w:r xmlns:w="http://schemas.openxmlformats.org/wordprocessingml/2006/main">
        <w:t xml:space="preserve">2. Em dikarin îtbariya xwe Xwedê bînin, ku ewê mera xwey ke û sozên xwe bîne sêrî.</w:t>
      </w:r>
    </w:p>
    <w:p/>
    <w:p>
      <w:r xmlns:w="http://schemas.openxmlformats.org/wordprocessingml/2006/main">
        <w:t xml:space="preserve">1. Yêşû 21:43-45 - Xwedê li gor soza xwe erd da Îsraêliyan.</w:t>
      </w:r>
    </w:p>
    <w:p/>
    <w:p>
      <w:r xmlns:w="http://schemas.openxmlformats.org/wordprocessingml/2006/main">
        <w:t xml:space="preserve">2. Zebûr 37:4 - Xwe bi Xudan şa bike û ew ê daxwazên dilê te bide te.</w:t>
      </w:r>
    </w:p>
    <w:p/>
    <w:p>
      <w:r xmlns:w="http://schemas.openxmlformats.org/wordprocessingml/2006/main">
        <w:t xml:space="preserve">Dubarekirina Şerîetê 29:9 Ji ber vê yekê peyvên vê peymanê bigirin û wan bikin, da ku hûn di her tiştê ku hûn dikin de serfiraz bibin.</w:t>
      </w:r>
    </w:p>
    <w:p/>
    <w:p>
      <w:r xmlns:w="http://schemas.openxmlformats.org/wordprocessingml/2006/main">
        <w:t xml:space="preserve">Ev beş xwendevanan teşwîq dike ku peyvên Peymanê biparêzin da ku pêşkeftî bibin.</w:t>
      </w:r>
    </w:p>
    <w:p/>
    <w:p>
      <w:r xmlns:w="http://schemas.openxmlformats.org/wordprocessingml/2006/main">
        <w:t xml:space="preserve">1: Xwedê Dixwaze ku Hûn Pêşve bibin - Qanûna Ducarî 29:9</w:t>
      </w:r>
    </w:p>
    <w:p/>
    <w:p>
      <w:r xmlns:w="http://schemas.openxmlformats.org/wordprocessingml/2006/main">
        <w:t xml:space="preserve">2: Şopandina Peymana Xwedê Bereketê tîne - Qanûna Ducarî 29:9</w:t>
      </w:r>
    </w:p>
    <w:p/>
    <w:p>
      <w:r xmlns:w="http://schemas.openxmlformats.org/wordprocessingml/2006/main">
        <w:t xml:space="preserve">1: Yêşû 1:8 - Ev Pirtûka Şerîetê wê ji devê we dernekeve, lê hûn ê bi şev û roj li ser wê bihizirin, da ku hûn li gorî her tiştê ku tê de hatî nivîsandin hişyar bin. Çimkî wê hingê hûnê riya xwe geş bikin û wê hingê hûnê bigihîjin serfiraziyek baş.</w:t>
      </w:r>
    </w:p>
    <w:p/>
    <w:p>
      <w:r xmlns:w="http://schemas.openxmlformats.org/wordprocessingml/2006/main">
        <w:t xml:space="preserve">2: Zebûr 1:1-2 - Xwezî bi wî mirovê ku di şîreta xeraban de nameşe, li ser riya gunehkaran nasekine û li ser kursiyê tinazan rûne; lê kêfa wî bi Şerîeta Xudan e û bi şev û roj li ser şerîeta wî difikire.</w:t>
      </w:r>
    </w:p>
    <w:p/>
    <w:p>
      <w:r xmlns:w="http://schemas.openxmlformats.org/wordprocessingml/2006/main">
        <w:t xml:space="preserve">Dubarekirina Şerîetê 29:10 Hûn hemû îro li ber Xudan Xwedayê xwe radiwestin. serekên eşîrên we, mezinên we û efserên we û hemû zilamên Îsraêl,</w:t>
      </w:r>
    </w:p>
    <w:p/>
    <w:p>
      <w:r xmlns:w="http://schemas.openxmlformats.org/wordprocessingml/2006/main">
        <w:t xml:space="preserve">Ev beş yekbûna Îsraêliya û çawa ew bi hev re li ber Xudan Xwedayê xwe radiwestin, radixe ber çavan.</w:t>
      </w:r>
    </w:p>
    <w:p/>
    <w:p>
      <w:r xmlns:w="http://schemas.openxmlformats.org/wordprocessingml/2006/main">
        <w:t xml:space="preserve">1. Pîrozkirina Yekîtiyê: Hêza Bihevre Rawestandina</w:t>
      </w:r>
    </w:p>
    <w:p/>
    <w:p>
      <w:r xmlns:w="http://schemas.openxmlformats.org/wordprocessingml/2006/main">
        <w:t xml:space="preserve">2. Rêberiya Xwedê: Ji Rêberên Xwe Digerin</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Dubarekirina Şerîetê 29:11 Zarokên te, jinên te û xerîbên te yên ku di wargeha te de ne, ji darê te heta berika ava te.</w:t>
      </w:r>
    </w:p>
    <w:p/>
    <w:p>
      <w:r xmlns:w="http://schemas.openxmlformats.org/wordprocessingml/2006/main">
        <w:t xml:space="preserve">Xwedê temî dide Îsraêliya ku li wargeha xwe, ji darbirê bigire heta yê avê, li malbat, jin û xerîbên xwe xwedî derkevin.</w:t>
      </w:r>
    </w:p>
    <w:p/>
    <w:p>
      <w:r xmlns:w="http://schemas.openxmlformats.org/wordprocessingml/2006/main">
        <w:t xml:space="preserve">1. Xwedîderketina li Xerîban: Banga Xwedê ya Dilovaniyê</w:t>
      </w:r>
    </w:p>
    <w:p/>
    <w:p>
      <w:r xmlns:w="http://schemas.openxmlformats.org/wordprocessingml/2006/main">
        <w:t xml:space="preserve">2. Ji cîranên xwe hez bikin: Teşwîqên ji Qanûna Ducarî 29</w:t>
      </w:r>
    </w:p>
    <w:p/>
    <w:p>
      <w:r xmlns:w="http://schemas.openxmlformats.org/wordprocessingml/2006/main">
        <w:t xml:space="preserve">1. Metta 25:35-40 - "Çimkî ez birçî bûm û we xwarin da min, ez tî bûm û we vexwarinek da min, ez xerîb bûm û we ez vexwendim hundur."</w:t>
      </w:r>
    </w:p>
    <w:p/>
    <w:p>
      <w:r xmlns:w="http://schemas.openxmlformats.org/wordprocessingml/2006/main">
        <w:t xml:space="preserve">2. Îbranî 13:2 - "Mêvanperweriya xerîban ji bîr nekin, çimkî bi vê yekê hin kesan bêyî ku bizanibin mêvanperwerî ji milyaketan re kirin."</w:t>
      </w:r>
    </w:p>
    <w:p/>
    <w:p>
      <w:r xmlns:w="http://schemas.openxmlformats.org/wordprocessingml/2006/main">
        <w:t xml:space="preserve">Dubarekirina Şerîetê 29:12 Ji bo ku tu bi Xudan Xwedayê xwe re bikevî peymanê û sonda wî ya ku Xudan Xwedayê te îro bi te re girêdide, bike.</w:t>
      </w:r>
    </w:p>
    <w:p/>
    <w:p>
      <w:r xmlns:w="http://schemas.openxmlformats.org/wordprocessingml/2006/main">
        <w:t xml:space="preserve">Ev beş ji Qanûna Ducarî behsa ketina peymana bi Xudan re û sonda wî ya ku îro tê kirin dike.</w:t>
      </w:r>
    </w:p>
    <w:p/>
    <w:p>
      <w:r xmlns:w="http://schemas.openxmlformats.org/wordprocessingml/2006/main">
        <w:t xml:space="preserve">1. Peymana Xwedê: Vexwandinek ji bo dilsoziyê</w:t>
      </w:r>
    </w:p>
    <w:p/>
    <w:p>
      <w:r xmlns:w="http://schemas.openxmlformats.org/wordprocessingml/2006/main">
        <w:t xml:space="preserve">2. Hêza Peymanê: Nêzîkbûna Xwedê</w:t>
      </w:r>
    </w:p>
    <w:p/>
    <w:p>
      <w:r xmlns:w="http://schemas.openxmlformats.org/wordprocessingml/2006/main">
        <w:t xml:space="preserve">1. Yêremya 31:31-34 Peymana Nû ya Xudan</w:t>
      </w:r>
    </w:p>
    <w:p/>
    <w:p>
      <w:r xmlns:w="http://schemas.openxmlformats.org/wordprocessingml/2006/main">
        <w:t xml:space="preserve">2. Îşaya 55:3 - Vexwendname ji bo feydeyên nenas ên Peymana Xwedê</w:t>
      </w:r>
    </w:p>
    <w:p/>
    <w:p>
      <w:r xmlns:w="http://schemas.openxmlformats.org/wordprocessingml/2006/main">
        <w:t xml:space="preserve">Dubarekirina Şerîetê 29:13 Ji bo ku ew îro te ji bo miletekî ji bo xwe ava bike û ji bo te bibe Xwedayekî, çawa ku wî ji te re got û çawa ku ji bav û kalên te re, ji Birahîm re, ji Îshaq re û ji Aqûb re.</w:t>
      </w:r>
    </w:p>
    <w:p/>
    <w:p>
      <w:r xmlns:w="http://schemas.openxmlformats.org/wordprocessingml/2006/main">
        <w:t xml:space="preserve">Soza Xwedê ya ku ji Birahîm, Îshaq û Aqûb re dabû, bi damezrandina gelê Îsraêl wek miletekî ku wî Xwedayê wan e, pêk hat.</w:t>
      </w:r>
    </w:p>
    <w:p/>
    <w:p>
      <w:r xmlns:w="http://schemas.openxmlformats.org/wordprocessingml/2006/main">
        <w:t xml:space="preserve">1. Di cihanîna sozên xwe de dilsoziya Xwedê.</w:t>
      </w:r>
    </w:p>
    <w:p/>
    <w:p>
      <w:r xmlns:w="http://schemas.openxmlformats.org/wordprocessingml/2006/main">
        <w:t xml:space="preserve">2. Girîngiya naskirina serweriya Xwedê.</w:t>
      </w:r>
    </w:p>
    <w:p/>
    <w:p>
      <w:r xmlns:w="http://schemas.openxmlformats.org/wordprocessingml/2006/main">
        <w:t xml:space="preserve">1. Romayî 4:13-22 - Baweriya Birahîm bi soza Xwedê.</w:t>
      </w:r>
    </w:p>
    <w:p/>
    <w:p>
      <w:r xmlns:w="http://schemas.openxmlformats.org/wordprocessingml/2006/main">
        <w:t xml:space="preserve">2. 2 Korintî 1:20 - Di pêkanîna sozên xwe de dilsoziya Xwedê.</w:t>
      </w:r>
    </w:p>
    <w:p/>
    <w:p>
      <w:r xmlns:w="http://schemas.openxmlformats.org/wordprocessingml/2006/main">
        <w:t xml:space="preserve">Dubarekirina Şerîetê 29:14 Ez vê peymanê û vê sondê ne tenê bi we re nadim;</w:t>
      </w:r>
    </w:p>
    <w:p/>
    <w:p>
      <w:r xmlns:w="http://schemas.openxmlformats.org/wordprocessingml/2006/main">
        <w:t xml:space="preserve">Ev beş girîngiya yekitiya di navbera hemû mirovan de, bêyî ku cudahiya wan hebe, tîne ziman.</w:t>
      </w:r>
    </w:p>
    <w:p/>
    <w:p>
      <w:r xmlns:w="http://schemas.openxmlformats.org/wordprocessingml/2006/main">
        <w:t xml:space="preserve">1. "Hêza Yekbûnê: Derbaskirina Cudahiyan"</w:t>
      </w:r>
    </w:p>
    <w:p/>
    <w:p>
      <w:r xmlns:w="http://schemas.openxmlformats.org/wordprocessingml/2006/main">
        <w:t xml:space="preserve">2. "Hêza Yekîtiyê: Bi hev re radiwestin"</w:t>
      </w:r>
    </w:p>
    <w:p/>
    <w:p>
      <w:r xmlns:w="http://schemas.openxmlformats.org/wordprocessingml/2006/main">
        <w:t xml:space="preserve">1. Yûhenna 13:34-35 - "Ez emirekî nû didim we, ku hûn ji hevdû hez bikin: Çawa ku min ji we hez kir, hûn jî ji hevdû hez bikin. Bi vê yekê hemû mirov wê bizanin ku hûn şagirtên min in. , eger hezkirina we ji hev re hebe."</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Dubarekirina Şerîetê 29:15 Lê bi yê ku îro bi me re li ber Xudan Xwedayê me li vir rawesta ye û bi yê ku îro ne bi me re ye.</w:t>
      </w:r>
    </w:p>
    <w:p/>
    <w:p>
      <w:r xmlns:w="http://schemas.openxmlformats.org/wordprocessingml/2006/main">
        <w:t xml:space="preserve">Ev beş behsa peymana Xwedê ya bi gelê Îsraêl re dike, ku tê de yên amade û yên ne amade bûn.</w:t>
      </w:r>
    </w:p>
    <w:p/>
    <w:p>
      <w:r xmlns:w="http://schemas.openxmlformats.org/wordprocessingml/2006/main">
        <w:t xml:space="preserve">1. Girîngiya parastina peymana Xwedê di jiyana me de.</w:t>
      </w:r>
    </w:p>
    <w:p/>
    <w:p>
      <w:r xmlns:w="http://schemas.openxmlformats.org/wordprocessingml/2006/main">
        <w:t xml:space="preserve">2. Fêmkirina hêza sozên Xwedê.</w:t>
      </w:r>
    </w:p>
    <w:p/>
    <w:p>
      <w:r xmlns:w="http://schemas.openxmlformats.org/wordprocessingml/2006/main">
        <w:t xml:space="preserve">1. Îbranî 13:5 - "Çimkî Wî bi xwe gotiye: ‹Ez tu carî we nahêlim û dev ji we bernadim›.</w:t>
      </w:r>
    </w:p>
    <w:p/>
    <w:p>
      <w:r xmlns:w="http://schemas.openxmlformats.org/wordprocessingml/2006/main">
        <w:t xml:space="preserve">2. Yêremya 31:3 - "Xudan ji dûr ve jê re xuya bû û got: "Min bi hezkirineke herheyî ji te hez kir. Ji ber vê yekê min tu bi dilovaniyê kişand."</w:t>
      </w:r>
    </w:p>
    <w:p/>
    <w:p>
      <w:r xmlns:w="http://schemas.openxmlformats.org/wordprocessingml/2006/main">
        <w:t xml:space="preserve">Dubarekirina Şerîetê 29:16 (Çimkî hûn dizanin em çawa li welatê Misrê rûdiniştin û em çawa di nav miletên ku hûn tê re derbas bûn re derbas bûn.</w:t>
      </w:r>
    </w:p>
    <w:p/>
    <w:p>
      <w:r xmlns:w="http://schemas.openxmlformats.org/wordprocessingml/2006/main">
        <w:t xml:space="preserve">)</w:t>
      </w:r>
    </w:p>
    <w:p/>
    <w:p>
      <w:r xmlns:w="http://schemas.openxmlformats.org/wordprocessingml/2006/main">
        <w:t xml:space="preserve">Cimeta Xwedê di rêwîtiya xwe ya ber bi welatê sozdayî ve di gelek ceribandin û tengasiyan de derbas bûne.</w:t>
      </w:r>
    </w:p>
    <w:p/>
    <w:p>
      <w:r xmlns:w="http://schemas.openxmlformats.org/wordprocessingml/2006/main">
        <w:t xml:space="preserve">1. Di Demên Dijwar de Bawerî bi Plan û Pêşniyara Xwedê</w:t>
      </w:r>
    </w:p>
    <w:p/>
    <w:p>
      <w:r xmlns:w="http://schemas.openxmlformats.org/wordprocessingml/2006/main">
        <w:t xml:space="preserve">2. Rêwîtiya Baweriyê: Fêrbûna ji Mînakên Kesên ku Hatin Ber Me</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Dubarekirina Şerîetê 29:17 Û we pîsiyên wan û pûtên wan, dar û kevir, zîv û zêr, ku di nav wan de bûn, dîtin.</w:t>
      </w:r>
    </w:p>
    <w:p/>
    <w:p>
      <w:r xmlns:w="http://schemas.openxmlformats.org/wordprocessingml/2006/main">
        <w:t xml:space="preserve">Ev beş ji Qanûna Ducarî 29:17 li ser pîs û pûtên Îsraêliya ye, yên ku ji dar, kevir, zîv û zêr hatine çêkirin.</w:t>
      </w:r>
    </w:p>
    <w:p/>
    <w:p>
      <w:r xmlns:w="http://schemas.openxmlformats.org/wordprocessingml/2006/main">
        <w:t xml:space="preserve">1. Xetereya Pûtperestiyê: Ji Îsraîlî Şaşitî hînbûn</w:t>
      </w:r>
    </w:p>
    <w:p/>
    <w:p>
      <w:r xmlns:w="http://schemas.openxmlformats.org/wordprocessingml/2006/main">
        <w:t xml:space="preserve">2. Dîtina Nasnameya Xwe ya Rastîn di Xwedê de: Berdana Cîgiran</w:t>
      </w:r>
    </w:p>
    <w:p/>
    <w:p>
      <w:r xmlns:w="http://schemas.openxmlformats.org/wordprocessingml/2006/main">
        <w:t xml:space="preserve">1. Derketin 20:3-5 - Ji min pê ve tu xwedayên din nînin. Tu ji xwe re sûretekî bi şiklê tiştekî li jorîn, li binê erdê û li binê avê an jî di binê avê de çêkî. Tu ji wan re serî netewand û neperizî wan; Çimkî ez Xudan Xwedayê te, Xwedayekî çavnebar im.</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Dubarekirina Şerîetê 29:18 Ji bo ku di nav we de mêr, jin, malbat an eşîrek tune ku îro dilê wan ji Xudan Xwedayê me dûr nekeve û here û ji xwedayên van miletan re xizmetê bike. da ku di nav we de kokek ku zer û kurmik hilde, nebe;</w:t>
      </w:r>
    </w:p>
    <w:p/>
    <w:p>
      <w:r xmlns:w="http://schemas.openxmlformats.org/wordprocessingml/2006/main">
        <w:t xml:space="preserve">Xudan me hişyar dike ku em ji wî dûr nekevin û ji xwedayên din re xizmetê bikin.</w:t>
      </w:r>
    </w:p>
    <w:p/>
    <w:p>
      <w:r xmlns:w="http://schemas.openxmlformats.org/wordprocessingml/2006/main">
        <w:t xml:space="preserve">1: Divê em ji Xudan Xwedayê xwe re dilsoz bimînin</w:t>
      </w:r>
    </w:p>
    <w:p/>
    <w:p>
      <w:r xmlns:w="http://schemas.openxmlformats.org/wordprocessingml/2006/main">
        <w:t xml:space="preserve">2: Xetereya Vegerandina Ji Xudan</w:t>
      </w:r>
    </w:p>
    <w:p/>
    <w:p>
      <w:r xmlns:w="http://schemas.openxmlformats.org/wordprocessingml/2006/main">
        <w:t xml:space="preserve">1: Yêşû 24:14-15 - "Niha ji Xudan bitirsin, bi dilpakî û bi rastî jê re xizmetê bikin; û xwedayên ku bav û kalên we li aliyê din ê tofanê û li Misrê xizmet kirine, bavêjin; Ya Xudan. Û eger ji we re xerab be ku hûn ji Xudan re xizmetê bikin, îro hûn hilbijêrin ku hûn ê ji kê re xizmetê bikin; gelo ji xwedayên ku bav û kalên we li aliyê din ê tofanê re xizmet kirine, an jî xwedayên Amoriyan ên li welatê wan. hûn rûdinin, lê ez û mala min emê ji Xudan re xizmetê bikin.»</w:t>
      </w:r>
    </w:p>
    <w:p/>
    <w:p>
      <w:r xmlns:w="http://schemas.openxmlformats.org/wordprocessingml/2006/main">
        <w:t xml:space="preserve">2: Îşaya 55:6-7 - "Hûn li Xudan bigerin, heta ku ew bê dîtin, hûn gazî wî bikin heta ku ew nêzîk e: Bila xerab riya xwe berde, û mirovê neheq ramanên xwe berde û bila vegere ba Xudan. û ewê rehmê li wî bike û ji Xwedayê me re, çimkî ewê pir bibore.»</w:t>
      </w:r>
    </w:p>
    <w:p/>
    <w:p>
      <w:r xmlns:w="http://schemas.openxmlformats.org/wordprocessingml/2006/main">
        <w:t xml:space="preserve">Dubarekirina Şerîetê 29:19 Û dema ku ew gotinên vê nifirê dibihîze, ew xwe di dilê xwe de pîroz dike û dibêje: "Ez ê aram bibim, her çend ez di xeyala dilê xwe de bimeşim, da ku serxweşiyê li tîbûnê zêde bikim."</w:t>
      </w:r>
    </w:p>
    <w:p/>
    <w:p>
      <w:r xmlns:w="http://schemas.openxmlformats.org/wordprocessingml/2006/main">
        <w:t xml:space="preserve">Ev ayeta Qanûna Ducarî behsa kesekî dike ku guh nade hişyariyên nifira Xwedê û li şûna wê xwe dispêre daxwazên xwe û guh nade daxwaza Xwedê.</w:t>
      </w:r>
    </w:p>
    <w:p/>
    <w:p>
      <w:r xmlns:w="http://schemas.openxmlformats.org/wordprocessingml/2006/main">
        <w:t xml:space="preserve">1. Xetereya Peydakirina Daxwazên Xwe: Lêkolînek Qanûna Ducarî 29:19</w:t>
      </w:r>
    </w:p>
    <w:p/>
    <w:p>
      <w:r xmlns:w="http://schemas.openxmlformats.org/wordprocessingml/2006/main">
        <w:t xml:space="preserve">2. Fêrbûna Baweriya Xwedê Li Ser Daxwazên Xwe: Lêkolînek Qanûna Ducarî 29:19</w:t>
      </w:r>
    </w:p>
    <w:p/>
    <w:p>
      <w:r xmlns:w="http://schemas.openxmlformats.org/wordprocessingml/2006/main">
        <w:t xml:space="preserve">1. Yêremya 10:23 - "Ya Xudan, ez dizanim ku riya mirov ne bi xwe ye: ne di destê mirovê ku dimeşe ye ku gavên xwe bi rê ve bibe."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Dubarekirina Şerîetê 29:20 Xudan wê wî nehêle, lê wê hingê hêrsa Xudan û çavnebariya wî wê li ser wî mirovî biqelişe û hemû nifirên ku di vê pirtûkê de hatine nivîsandin wê li ser wî bin û Xudan wê navê wî hilweşîne. ji bin ezmên.</w:t>
      </w:r>
    </w:p>
    <w:p/>
    <w:p>
      <w:r xmlns:w="http://schemas.openxmlformats.org/wordprocessingml/2006/main">
        <w:t xml:space="preserve">Xudan wan ên ku li hember wî guneh dikin efû nake û dê wan bi tundî ceza bike.</w:t>
      </w:r>
    </w:p>
    <w:p/>
    <w:p>
      <w:r xmlns:w="http://schemas.openxmlformats.org/wordprocessingml/2006/main">
        <w:t xml:space="preserve">1: Xezeba Xwedê bi hêz e û divê bi ciddî were girtin, ji ber ku ew ê hemû kesên ku guh nedin wî netîce bidin.</w:t>
      </w:r>
    </w:p>
    <w:p/>
    <w:p>
      <w:r xmlns:w="http://schemas.openxmlformats.org/wordprocessingml/2006/main">
        <w:t xml:space="preserve">2: Niha ji gunehên xwe tobe bikin, da ku xezeba Xudan we nekuje û hûn ji ber çavên wî neyên paqijkirin.</w:t>
      </w:r>
    </w:p>
    <w:p/>
    <w:p>
      <w:r xmlns:w="http://schemas.openxmlformats.org/wordprocessingml/2006/main">
        <w:t xml:space="preserve">1: Galatî 6:7-8 - Neyên xapandin: Xwedê nayê tinaz kirin, çimkî çi ku yek biçîne, ewê wî jî bidirûn. Çimkî yê ku ji bo bedena xwe diçîne, wê ji bedenê xerabiyê bidirû, lê yê ku ji Ruh re diçîne, wê ji Ruh jiyana herheyî bidirû.</w:t>
      </w:r>
    </w:p>
    <w:p/>
    <w:p>
      <w:r xmlns:w="http://schemas.openxmlformats.org/wordprocessingml/2006/main">
        <w:t xml:space="preserve">2: Îbranî 10:26-31 - Çimkî eger em piştî ku zanîna rastiyê bistînin, bi zanebûn gunehan bikin, êdî ji bo gunehan qurbanek namîne, lê hêviyek tirsnak a dîwankirinê û xezeba agirê ku dê dijminan bişewitîne. . Her kesê ku Şerîeta Mûsa deyne aliyekî, li ser şahidiya du-sê şahidan bê rehm dimire. Ma yê ku Kurê Xwedê red kir, xwîna peymana ku bi wê hat pîroz kirin, heram kir û Ruhê keremê xezeb kir, ma hûn difikirin ku cezayê wê çiqas xerabtir be? Çimkî em wî nas dikin, yê ku got: «Heyfhilanîn ya min e. Ez ê vegerim. Û dîsa, Xudan wê gelê xwe dadbar bike.</w:t>
      </w:r>
    </w:p>
    <w:p/>
    <w:p>
      <w:r xmlns:w="http://schemas.openxmlformats.org/wordprocessingml/2006/main">
        <w:t xml:space="preserve">Dubarekirina Şerîetê 29:21 Û Xudan wê li gorî hemû nifirên peymanê yên ku di vê pirtûka Şerîetê de hatine nivîsîn, wî ji hemû eşîrên Îsraêl ji xeraban veqetîne.</w:t>
      </w:r>
    </w:p>
    <w:p/>
    <w:p>
      <w:r xmlns:w="http://schemas.openxmlformats.org/wordprocessingml/2006/main">
        <w:t xml:space="preserve">Xwedê wê wan ên ku peymana Şerîetê dişkînin, bi veqetandina wan ji gelê Îsraêl ceza bike.</w:t>
      </w:r>
    </w:p>
    <w:p/>
    <w:p>
      <w:r xmlns:w="http://schemas.openxmlformats.org/wordprocessingml/2006/main">
        <w:t xml:space="preserve">1. Edalet û Rehmeta Xwedê: Tiştê ku Em Diçînin Dirûtin</w:t>
      </w:r>
    </w:p>
    <w:p/>
    <w:p>
      <w:r xmlns:w="http://schemas.openxmlformats.org/wordprocessingml/2006/main">
        <w:t xml:space="preserve">2. Bereketa Pêkanîna Peymana Xwedê</w:t>
      </w:r>
    </w:p>
    <w:p/>
    <w:p>
      <w:r xmlns:w="http://schemas.openxmlformats.org/wordprocessingml/2006/main">
        <w:t xml:space="preserve">1. Zebûr 19:7-14 - Zagona XUDAN bêkêmasî ye, can vedijîne; şahidiya Xudan rast e;</w:t>
      </w:r>
    </w:p>
    <w:p/>
    <w:p>
      <w:r xmlns:w="http://schemas.openxmlformats.org/wordprocessingml/2006/main">
        <w:t xml:space="preserve">2. Îşaya 24:5-6 - Erd bi tevahî şikestiye, erd ji hev perçe bûye, erd bi tundî diheje. Erd wek serxoşekî diqelişe, wek holikê diheje; binpêkirina wê li ser wê giran e û ew dikeve û dîsa ranabe.</w:t>
      </w:r>
    </w:p>
    <w:p/>
    <w:p>
      <w:r xmlns:w="http://schemas.openxmlformats.org/wordprocessingml/2006/main">
        <w:t xml:space="preserve">Dubarekirina Şerîetê 29:22 Ji ber vê yekê nifşê ku bê ji zarokên we yên ku piştî we wê rabin û xerîbê ku ji welatek dûr bê, wê bêjin, gava ku ew belayên wî welatî û nexweşiyên ku Xudan pê re hene bibînin. danîn ser wê;</w:t>
      </w:r>
    </w:p>
    <w:p/>
    <w:p>
      <w:r xmlns:w="http://schemas.openxmlformats.org/wordprocessingml/2006/main">
        <w:t xml:space="preserve">XUDAN wê bela û nexweşiyan bîne serê yên ku guh nedin wî.</w:t>
      </w:r>
    </w:p>
    <w:p/>
    <w:p>
      <w:r xmlns:w="http://schemas.openxmlformats.org/wordprocessingml/2006/main">
        <w:t xml:space="preserve">1. Hêza Îtaetkirinê: Lêkolînek Qanûna Ducarî 29:22</w:t>
      </w:r>
    </w:p>
    <w:p/>
    <w:p>
      <w:r xmlns:w="http://schemas.openxmlformats.org/wordprocessingml/2006/main">
        <w:t xml:space="preserve">2. Tiştê ku Em diçîne bidirûn: Fêmkirina Encamên Bêguhdariyê</w:t>
      </w:r>
    </w:p>
    <w:p/>
    <w:p>
      <w:r xmlns:w="http://schemas.openxmlformats.org/wordprocessingml/2006/main">
        <w:t xml:space="preserve">1. Aqûb 1:12-15 - Xwezî bi wî mirovê ku di ceribandinê de domdar dimîne, çimkî gava ku ew di ceribandinê de bisekine, ewê taca jiyanê ya ku Xwedê soz daye yên ku ji wî hez dikin, bistîne.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Dubarekirina Şerîetê 29:23 Û ku tevahiya welatê wî kevroşk, xwê û şewitandî ye, ne tê çandin, ne çêdibe û ne jî giya tê de şîn dibe, mîna hilweşîna Sodom, Gomora, Admah û Zeboîm, ku XUDAN di xezeba xwe û di xezeba xwe de bi ser ket:</w:t>
      </w:r>
    </w:p>
    <w:p/>
    <w:p>
      <w:r xmlns:w="http://schemas.openxmlformats.org/wordprocessingml/2006/main">
        <w:t xml:space="preserve">Erdê Îsraêl çolê wêran e, mîna wêrankirina ku Xudan li Sodom, Gomora, Admah û Zeboîm kir.</w:t>
      </w:r>
    </w:p>
    <w:p/>
    <w:p>
      <w:r xmlns:w="http://schemas.openxmlformats.org/wordprocessingml/2006/main">
        <w:t xml:space="preserve">1. Xezeba Xwedê: Hilweşîna Sodom û Gomorayê û Têkiliya wê ya Îro</w:t>
      </w:r>
    </w:p>
    <w:p/>
    <w:p>
      <w:r xmlns:w="http://schemas.openxmlformats.org/wordprocessingml/2006/main">
        <w:t xml:space="preserve">2. Dilsoziya Xwedê: Çawa Ew Guneh Ceza Dike û Îtaetê Xelat dide</w:t>
      </w:r>
    </w:p>
    <w:p/>
    <w:p>
      <w:r xmlns:w="http://schemas.openxmlformats.org/wordprocessingml/2006/main">
        <w:t xml:space="preserve">1. Destpêbûn 19:24-25 - Û Xudan ji ezmên kewm û agir li Sodom û Gomorayê barand; 25 Û wî ew bajar û hemû deşt û hemû rûniştevanên bajaran û yên ku li ser erdê şîn bûn hilweşand.</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Dubarekirina Şerîetê 29:24 Heta hemû milet wê bêjin: "Xudan çima wisa li vî welatî kir?" germahiya vê hêrsa mezin tê çi wateyê?</w:t>
      </w:r>
    </w:p>
    <w:p/>
    <w:p>
      <w:r xmlns:w="http://schemas.openxmlformats.org/wordprocessingml/2006/main">
        <w:t xml:space="preserve">Xezeba Xudan li ser wan ên ku peymana wî nagirin heye.</w:t>
      </w:r>
    </w:p>
    <w:p/>
    <w:p>
      <w:r xmlns:w="http://schemas.openxmlformats.org/wordprocessingml/2006/main">
        <w:t xml:space="preserve">1: Divê em guh bidin peymana Xudan, an jî bi hêrsa wî ya mezin re rû bi rû bimînin.</w:t>
      </w:r>
    </w:p>
    <w:p/>
    <w:p>
      <w:r xmlns:w="http://schemas.openxmlformats.org/wordprocessingml/2006/main">
        <w:t xml:space="preserve">2: Divê em ji cezakirina kesên din fêr bibin û peymana Xudan bişopînin.</w:t>
      </w:r>
    </w:p>
    <w:p/>
    <w:p>
      <w:r xmlns:w="http://schemas.openxmlformats.org/wordprocessingml/2006/main">
        <w:t xml:space="preserve">1: Aqûb 4:17 - Ji ber vê yekê, yê ku tiştê rast dizane û nekeve, ji bo wî guneh e.</w:t>
      </w:r>
    </w:p>
    <w:p/>
    <w:p>
      <w:r xmlns:w="http://schemas.openxmlformats.org/wordprocessingml/2006/main">
        <w:t xml:space="preserve">2: Zebûr 119:4-5 - Te emir kir ku emrên xwe bi xîret bên girtin. Ax bila riyên min di girtina qanûnên te de saxlem bin!</w:t>
      </w:r>
    </w:p>
    <w:p/>
    <w:p>
      <w:r xmlns:w="http://schemas.openxmlformats.org/wordprocessingml/2006/main">
        <w:t xml:space="preserve">Dubarekirina Şerîetê 29:25 Hingê mirov wê bêjin: Ji ber ku wan dev ji peymana Xudan Xwedayê bav û kalên xwe berdan, ya ku wî bi wan re girêda dema ku ew ji welatê Misrê derxistin.</w:t>
      </w:r>
    </w:p>
    <w:p/>
    <w:p>
      <w:r xmlns:w="http://schemas.openxmlformats.org/wordprocessingml/2006/main">
        <w:t xml:space="preserve">Ji gelê Îsraêl re tê hişyar kirin ku dev ji peymana ku Xudan bi wan re girêda dema ku ew ji Misrê xilas kirin, nehêlin.</w:t>
      </w:r>
    </w:p>
    <w:p/>
    <w:p>
      <w:r xmlns:w="http://schemas.openxmlformats.org/wordprocessingml/2006/main">
        <w:t xml:space="preserve">1. Peymana Xudan: Em çawa têne gazî kirin ku em wê rûmetdar bikin û biparêzin</w:t>
      </w:r>
    </w:p>
    <w:p/>
    <w:p>
      <w:r xmlns:w="http://schemas.openxmlformats.org/wordprocessingml/2006/main">
        <w:t xml:space="preserve">2. Dilsoziya Xwedê: Bîranîna ku Wî Çawa Em Xilaz Kir</w:t>
      </w:r>
    </w:p>
    <w:p/>
    <w:p>
      <w:r xmlns:w="http://schemas.openxmlformats.org/wordprocessingml/2006/main">
        <w:t xml:space="preserve">1. Derketin 19:5-6 - "Û niha eger hûn bi rastî dengê min bibihîzin û peymana min bînin cih, wê hingê hûn ê ji min re ji hemû mirovan re bibin xezîneyek taybetî; çimkî hemû erd ya min e: Min padîşahiya kahînan û miletekî pîroz e. Gotinên ku tu ji zarokên Îsraêl re bibêjî ev in.»</w:t>
      </w:r>
    </w:p>
    <w:p/>
    <w:p>
      <w:r xmlns:w="http://schemas.openxmlformats.org/wordprocessingml/2006/main">
        <w:t xml:space="preserve">2. Metta 26:28 - "Çimkî ev xwîna min a Peymana Nû ye, ku ji bo bexşandina gunehan ji bo gelekan tê rijandin."</w:t>
      </w:r>
    </w:p>
    <w:p/>
    <w:p>
      <w:r xmlns:w="http://schemas.openxmlformats.org/wordprocessingml/2006/main">
        <w:t xml:space="preserve">Dubarekirina Şerîetê 29:26 Çimkî ew çûn û ji xwedayên din re xizmet kirin û perizîn wan, îlahên ku wan nas nedikirin û wî neda wan.</w:t>
      </w:r>
    </w:p>
    <w:p/>
    <w:p>
      <w:r xmlns:w="http://schemas.openxmlformats.org/wordprocessingml/2006/main">
        <w:t xml:space="preserve">Ev beş behsa Îsraêlî dike ku ji xwedayên ku wan nas nedikirin diperizin.</w:t>
      </w:r>
    </w:p>
    <w:p/>
    <w:p>
      <w:r xmlns:w="http://schemas.openxmlformats.org/wordprocessingml/2006/main">
        <w:t xml:space="preserve">1: Divê em ji xwedayên ku em nas nakin û fêm nakin, biperizin.</w:t>
      </w:r>
    </w:p>
    <w:p/>
    <w:p>
      <w:r xmlns:w="http://schemas.openxmlformats.org/wordprocessingml/2006/main">
        <w:t xml:space="preserve">2: Divê em hay ji xwe hebin ku tenê Xwedayê rast biperizin.</w:t>
      </w:r>
    </w:p>
    <w:p/>
    <w:p>
      <w:r xmlns:w="http://schemas.openxmlformats.org/wordprocessingml/2006/main">
        <w:t xml:space="preserve">1: 2 Korintî 6:14-18 - Hûn bi bêbaweran re nebin nîrê hev, çimkî çi hevpariya rastdariyê bi neheqiyê re heye? Û çi têkiliya ronahî bi tariyê re heye?</w:t>
      </w:r>
    </w:p>
    <w:p/>
    <w:p>
      <w:r xmlns:w="http://schemas.openxmlformats.org/wordprocessingml/2006/main">
        <w:t xml:space="preserve">2: Metta 4:10 - Hingê Îsa jê re got: «Ji vir here, Şeytan, çimkî hatiye nivîsîn: «Hûnê ji Xudan Xwedayê xwe re biperizin û tenê ji wî re xizmetê bikin.</w:t>
      </w:r>
    </w:p>
    <w:p/>
    <w:p>
      <w:r xmlns:w="http://schemas.openxmlformats.org/wordprocessingml/2006/main">
        <w:t xml:space="preserve">Dubarekirina Şerîetê 29:27 Û hêrsa Xudan li ser vî welatî gurr bû, da ku hemû nifirên ku di vê pirtûkê de hatine nivîsandin bîne ser wî:</w:t>
      </w:r>
    </w:p>
    <w:p/>
    <w:p>
      <w:r xmlns:w="http://schemas.openxmlformats.org/wordprocessingml/2006/main">
        <w:t xml:space="preserve">Hêrsa Xudan li ser welêt gurr bû, û ew hemû nifirên ku di kitêba Dubarekirina Şerîetê de hatibûn nivîsandin anîn ser wî.</w:t>
      </w:r>
    </w:p>
    <w:p/>
    <w:p>
      <w:r xmlns:w="http://schemas.openxmlformats.org/wordprocessingml/2006/main">
        <w:t xml:space="preserve">1. Xezeba Xudan: Fêmkirin û Xezeba Wî</w:t>
      </w:r>
    </w:p>
    <w:p/>
    <w:p>
      <w:r xmlns:w="http://schemas.openxmlformats.org/wordprocessingml/2006/main">
        <w:t xml:space="preserve">2. Dadkirina Xwedê: Têgihîştina û qebûlkirina cezayên wî</w:t>
      </w:r>
    </w:p>
    <w:p/>
    <w:p>
      <w:r xmlns:w="http://schemas.openxmlformats.org/wordprocessingml/2006/main">
        <w:t xml:space="preserve">1. Zebûr 103:8-10 - Xudan dilovan û dilovan e, di hêrsbûnê de hêdî ye û di hezkirina domdar de pir e. Ew ê hergav negirin, ne jî hêrsa xwe her û her bihêle. Ew li gorî gunehên me bi me re nagire û li gorî neheqiyên me nade me.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Dubarekirina Şerîetê 29:28 Û Xudan ew bi hêrs, bi hêrs û hêrseke mezin ji welatê wan derxistin û ew avêtin welatekî din, wek ku îro ye.</w:t>
      </w:r>
    </w:p>
    <w:p/>
    <w:p>
      <w:r xmlns:w="http://schemas.openxmlformats.org/wordprocessingml/2006/main">
        <w:t xml:space="preserve">Xudan ji ber hêrs û hêrsa xwe Îsraêlî ji welatê wan derxist.</w:t>
      </w:r>
    </w:p>
    <w:p/>
    <w:p>
      <w:r xmlns:w="http://schemas.openxmlformats.org/wordprocessingml/2006/main">
        <w:t xml:space="preserve">1. Xezeba Xwedê: Hişyariyek Ji Me Hemî re</w:t>
      </w:r>
    </w:p>
    <w:p/>
    <w:p>
      <w:r xmlns:w="http://schemas.openxmlformats.org/wordprocessingml/2006/main">
        <w:t xml:space="preserve">2. Bereketa Îtaetkirinê: Li pey plana Xwedê</w:t>
      </w:r>
    </w:p>
    <w:p/>
    <w:p>
      <w:r xmlns:w="http://schemas.openxmlformats.org/wordprocessingml/2006/main">
        <w:t xml:space="preserve">1. Yêremya 29:11, Çimkî ez zanim pîlanên ku min ji bo we hene, dibêje Xudan, plan dike ku we pêşda bibe û zirarê nede we, plan dike ku hêvî û paşerojê bide we.</w:t>
      </w:r>
    </w:p>
    <w:p/>
    <w:p>
      <w:r xmlns:w="http://schemas.openxmlformats.org/wordprocessingml/2006/main">
        <w:t xml:space="preserve">2. Zebûr 37:3-5, xwe bispêre Xudan û qenciyê bike; li erdê rûdinin û ji mêrga ewleh re kêf dikin. Xwe bi Xudan şa bike û ew ê daxwazên dilê te bide te. Riya xwe bidin Xudan; baweriya xwe bi wî bînin û ew ê vê yekê bike.</w:t>
      </w:r>
    </w:p>
    <w:p/>
    <w:p>
      <w:r xmlns:w="http://schemas.openxmlformats.org/wordprocessingml/2006/main">
        <w:t xml:space="preserve">Dubarekirina Şerîetê 29:29 Tiştên veşartî yên Xwedayê me Xudan in, lê yên ku diyar dibin her û her ji me û ji zarokên me re ne, da ku em hemî gotinên vê qanûnê bînin cih.</w:t>
      </w:r>
    </w:p>
    <w:p/>
    <w:p>
      <w:r xmlns:w="http://schemas.openxmlformats.org/wordprocessingml/2006/main">
        <w:t xml:space="preserve">Xudan bi tiştên veşartî dizane, lê ya ku tê eşkere kirin aîdî me û zarokên me ye, da ku em qanûnên Wî bişopînin.</w:t>
      </w:r>
    </w:p>
    <w:p/>
    <w:p>
      <w:r xmlns:w="http://schemas.openxmlformats.org/wordprocessingml/2006/main">
        <w:t xml:space="preserve">1. Hêza Rastiya Eşkerekirî - Hembêzkirina Peyvên Xwedê</w:t>
      </w:r>
    </w:p>
    <w:p/>
    <w:p>
      <w:r xmlns:w="http://schemas.openxmlformats.org/wordprocessingml/2006/main">
        <w:t xml:space="preserve">2. Tiştên Veşartî û Tiştên Eşkere - Fêmkirina Terazûya Îmanê</w:t>
      </w:r>
    </w:p>
    <w:p/>
    <w:p>
      <w:r xmlns:w="http://schemas.openxmlformats.org/wordprocessingml/2006/main">
        <w:t xml:space="preserve">1. Îşaya 40:28 - Ma tu nizanî? Ma te nebihîstiye ku Xwedayê herheyî, XUDAN, Afirînerê kujên dinyayê, bêhiş nabe û westiyaye? lêgerîna têgihîştina wî tune.</w:t>
      </w:r>
    </w:p>
    <w:p/>
    <w:p>
      <w:r xmlns:w="http://schemas.openxmlformats.org/wordprocessingml/2006/main">
        <w:t xml:space="preserve">2. Waîz 3:11 - Wî di wextê xwe de her tişt xweşik kir, dinya jî xist dilê wan, da ku tu kes nikaribe karê ku Xwedê ji destpêkê heta dawiyê dike, bibîne.</w:t>
      </w:r>
    </w:p>
    <w:p/>
    <w:p>
      <w:r xmlns:w="http://schemas.openxmlformats.org/wordprocessingml/2006/main">
        <w:t xml:space="preserve">Qanûna Ducarî 30 dikare di sê paragrafên jêrîn de, bi ayetên destnîşankirî, were kurt kirin:</w:t>
      </w:r>
    </w:p>
    <w:p/>
    <w:p>
      <w:r xmlns:w="http://schemas.openxmlformats.org/wordprocessingml/2006/main">
        <w:t xml:space="preserve">Paragraf 1: Qanûna Ducarî 30:1-10 soza vegerandinê û bereketên li ser tobe û guhdanê dide. Mûsa Îsraêliya dilrehet dike ku tevî ku ew ji ber neguhdariya wan di nav miletan de belav bûne jî, eger ew bi dil û can li Yahowa vegerin, ewê wan ji çar aliyên dinyayê bicivîne û wan vegerîne welatê wan. Xwedê wê rehmê nîşanî wan bide, bextewariya wan zêde bike û dilê wan sinet bike, da ku ew ji dil û can jê hez bikin.</w:t>
      </w:r>
    </w:p>
    <w:p/>
    <w:p>
      <w:r xmlns:w="http://schemas.openxmlformats.org/wordprocessingml/2006/main">
        <w:t xml:space="preserve">Paragraf 2: Di Qanûna Ducarî 30:11-20 de berdewam dike, Mûsa balê dikişîne ser gihîştina emrên Xwedê. Ew daxuyand ku qanûnên Xwedê ne pir dijwar in an ne ji dest wan in ku ew ji bo guhdana wan di destê wan de ne. Mûsa di navbera jiyan û mirin, bereket û nifiran de bijartinek dide pêşiya wan. Ew wana teşwîq dike ku bi hizkirina Yahowa, di riyên wî de, guhdana emrên wî û girêbidina wî, jiyanê hilbijêrin.</w:t>
      </w:r>
    </w:p>
    <w:p/>
    <w:p>
      <w:r xmlns:w="http://schemas.openxmlformats.org/wordprocessingml/2006/main">
        <w:t xml:space="preserve">Paragraf 3: Qanûna Ducarî 30 bi banga biryargirtinê ya di derbarê pabendbûnê de bi dawî dibe. Di Qanûna Ducarî 30:19-20 de, Mûsa li dijî Îsraêliya ezman û erd wekî şahidên jiyanê an mirinê vedibêje, bereket an nifir bi bijartinên wan ve girêdayî ye. Ew ji wan teşwîq dike ku jiyanê hilbijêrin, da ku ew li ser axa ku Xwedê ji bav û kalên wan Birahîm, Îshaq û Aqûb re soz daye, dirêj bijîn û qenciya wî bibînin.</w:t>
      </w:r>
    </w:p>
    <w:p/>
    <w:p>
      <w:r xmlns:w="http://schemas.openxmlformats.org/wordprocessingml/2006/main">
        <w:t xml:space="preserve">Bi kurtasî:</w:t>
      </w:r>
    </w:p>
    <w:p>
      <w:r xmlns:w="http://schemas.openxmlformats.org/wordprocessingml/2006/main">
        <w:t xml:space="preserve">Dubarekirina Şerîetê 30 pêşkêş dike:</w:t>
      </w:r>
    </w:p>
    <w:p>
      <w:r xmlns:w="http://schemas.openxmlformats.org/wordprocessingml/2006/main">
        <w:t xml:space="preserve">Soza vegerandinê li ser tobeyê dilovanî û bextewariyê;</w:t>
      </w:r>
    </w:p>
    <w:p>
      <w:r xmlns:w="http://schemas.openxmlformats.org/wordprocessingml/2006/main">
        <w:t xml:space="preserve">Gihîştina emrên Xwedê di navbera jiyan an mirinê de bijartin;</w:t>
      </w:r>
    </w:p>
    <w:p>
      <w:r xmlns:w="http://schemas.openxmlformats.org/wordprocessingml/2006/main">
        <w:t xml:space="preserve">Banga biryargirtinê ya di derbarê guhdanê de jiyanê ji bo bereketê hilbijêrin.</w:t>
      </w:r>
    </w:p>
    <w:p/>
    <w:p>
      <w:r xmlns:w="http://schemas.openxmlformats.org/wordprocessingml/2006/main">
        <w:t xml:space="preserve">Girîngiya li ser soza vegerandinê li ser tobeyê dilovanî û bextewariyê;</w:t>
      </w:r>
    </w:p>
    <w:p>
      <w:r xmlns:w="http://schemas.openxmlformats.org/wordprocessingml/2006/main">
        <w:t xml:space="preserve">Gihîştina emrên Xwedê di navbera jiyan an mirinê de bijartin;</w:t>
      </w:r>
    </w:p>
    <w:p>
      <w:r xmlns:w="http://schemas.openxmlformats.org/wordprocessingml/2006/main">
        <w:t xml:space="preserve">Banga biryargirtinê ya di derbarê guhdanê de jiyanê ji bo bereketê hilbijêrin.</w:t>
      </w:r>
    </w:p>
    <w:p/>
    <w:p>
      <w:r xmlns:w="http://schemas.openxmlformats.org/wordprocessingml/2006/main">
        <w:t xml:space="preserve">Di beşê de balê dikişîne ser soza vegerandin û bereketa li ser tobeyê, gihîştina emrên Xwedê, û bangek ji bo biryargirtinê di derbarê guhdanê de. Di Qanûna Ducarî 30 de, Mûsa Îsraêliyên îsraêl piştrast dike ku her çend ew ji ber neguhdariya wan di nav miletan de belav bûne jî, heke ew bi dil û can li Yahowa vegerin, ew ê wan ji her çar aliyên dinyayê bicivîne û wan vegerîne. axa wan. Xwedê wê rehmê nîşanî wan bide, bextewariya wan zêde bike û dilê wan sinet bike, da ku ew ji dil û can jê hez bikin.</w:t>
      </w:r>
    </w:p>
    <w:p/>
    <w:p>
      <w:r xmlns:w="http://schemas.openxmlformats.org/wordprocessingml/2006/main">
        <w:t xml:space="preserve">Berdewamiya di Qanûna Ducarî 30 de, Mûsa tekez dike ku emrên Xwedê ne pir dijwar in an jî ne dûr in ku ew ji bo guhdana wan di destê wan de ne. Ew di navbera jiyan û mirin, bereket û nifiran de bijartinekê pêşkêşî wan dike. Mûsa alî wan dike ku bi hizkirina Yahowa, di riyên wî de, guhdana emrên wî û bi xwe ve girêdayî bin, jiyanê hilbijêrin.</w:t>
      </w:r>
    </w:p>
    <w:p/>
    <w:p>
      <w:r xmlns:w="http://schemas.openxmlformats.org/wordprocessingml/2006/main">
        <w:t xml:space="preserve">Dubarekirina Şerîetê 30 bi banga ji bo biryargirtinê di derbarê guhdanê de bi dawî dibe. Mûsa li dijî Îsraêliya jiyan an mirin wekî şahidên erd û ezman dibêje, bereket an nifir bi bijartinên ku ew dikin ve girêdayî ye. Ew ji wan teşwîq dike ku jiyanê hilbijêrin, da ku ew li ser axa ku Xwedê ji bav û kalên xwe Birahîm, Îshaq û Aqûb re soz daye dirêj bijîn û keremeta Wî biceribînin ku banga biryardanek bi zanebûn ku bi guhdana bereketê ve dibe.</w:t>
      </w:r>
    </w:p>
    <w:p/>
    <w:p>
      <w:r xmlns:w="http://schemas.openxmlformats.org/wordprocessingml/2006/main">
        <w:t xml:space="preserve">Dubarekirina Şerîetê 30:1 Û wê bê ku gava ev hemû tişt bên serê te, bereket û nifira ku min danî ber te, û tuyê wan di nav hemû miletên ku Xudan Xwedayê xwe de ne, bîne bîra xwe. te ajotiye,</w:t>
      </w:r>
    </w:p>
    <w:p/>
    <w:p>
      <w:r xmlns:w="http://schemas.openxmlformats.org/wordprocessingml/2006/main">
        <w:t xml:space="preserve">Xwedê tu carî gelê xwe ji bîr nake, her çi qas jê dûr bikevin.</w:t>
      </w:r>
    </w:p>
    <w:p/>
    <w:p>
      <w:r xmlns:w="http://schemas.openxmlformats.org/wordprocessingml/2006/main">
        <w:t xml:space="preserve">1: Evîna Xwedê Herheyî Dimîne</w:t>
      </w:r>
    </w:p>
    <w:p/>
    <w:p>
      <w:r xmlns:w="http://schemas.openxmlformats.org/wordprocessingml/2006/main">
        <w:t xml:space="preserve">2: Soza Dilsoziya Xwedê</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Romayî 8:38-39 - "Çimkî ez bawer im ku ne mirin, ne jiyan, ne milyaket û ne cin, ne niha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Dubarekirina Şerîetê 30:2 Û tu û zarokên xwe, tu û zarokên xwe, bi hemû dilê xwe û bi hemû canê xwe vegerî ba Xudan Xwedayê xwe û li gor hemû tiştên ku ez îro li te emir dikim, bibihîzin.</w:t>
      </w:r>
    </w:p>
    <w:p/>
    <w:p>
      <w:r xmlns:w="http://schemas.openxmlformats.org/wordprocessingml/2006/main">
        <w:t xml:space="preserve">Beşa ji Dubarekirina Şerîetê 30:2 cesaretê dide pey Xwedê û bi dil û can guhdariya dengê wî bikin.</w:t>
      </w:r>
    </w:p>
    <w:p/>
    <w:p>
      <w:r xmlns:w="http://schemas.openxmlformats.org/wordprocessingml/2006/main">
        <w:t xml:space="preserve">1. Jiyanek bi guhdana Xudan</w:t>
      </w:r>
    </w:p>
    <w:p/>
    <w:p>
      <w:r xmlns:w="http://schemas.openxmlformats.org/wordprocessingml/2006/main">
        <w:t xml:space="preserve">2. Bi Tevahiya Dilê Xwe Guhdana Dengê Xwedê</w:t>
      </w:r>
    </w:p>
    <w:p/>
    <w:p>
      <w:r xmlns:w="http://schemas.openxmlformats.org/wordprocessingml/2006/main">
        <w:t xml:space="preserve">1. Yêremya 29:13 - Û hûn ê li min bigerin û min bibînin, gava ku hûn bi hemû dilê xwe li min bigerin.</w:t>
      </w:r>
    </w:p>
    <w:p/>
    <w:p>
      <w:r xmlns:w="http://schemas.openxmlformats.org/wordprocessingml/2006/main">
        <w:t xml:space="preserve">2. Lûqa 10:27 - Û wî bersiv da û got: «Tu ji Xudan Xwedayê xwe hez bikî bi hemû dilê xwe, bi tevahiya canê xwe, bi tevahiya hêza xwe û bi tevahiya hişê xwe. û cîranê te wek xwe.</w:t>
      </w:r>
    </w:p>
    <w:p/>
    <w:p>
      <w:r xmlns:w="http://schemas.openxmlformats.org/wordprocessingml/2006/main">
        <w:t xml:space="preserve">Dubarekirina Şerîetê 30:3 Wê hingê Xudan Xwedayê te wê dîl bigire û li te were rehmê û wê vegere û te ji hemû miletên ku Xudan Xwedayê te tu lê belav kiriye bicivîne.</w:t>
      </w:r>
    </w:p>
    <w:p/>
    <w:p>
      <w:r xmlns:w="http://schemas.openxmlformats.org/wordprocessingml/2006/main">
        <w:t xml:space="preserve">Xwedê wê gelê xwe ji dîlgirtinê vegerîne û ji wan re dilovaniyê bike.</w:t>
      </w:r>
    </w:p>
    <w:p/>
    <w:p>
      <w:r xmlns:w="http://schemas.openxmlformats.org/wordprocessingml/2006/main">
        <w:t xml:space="preserve">1. Di demên tengahiyê de dilsoziya Xwedê</w:t>
      </w:r>
    </w:p>
    <w:p/>
    <w:p>
      <w:r xmlns:w="http://schemas.openxmlformats.org/wordprocessingml/2006/main">
        <w:t xml:space="preserve">2. Hezkirin û dilovaniya Xwedê ji gelê xwe re</w:t>
      </w:r>
    </w:p>
    <w:p/>
    <w:p>
      <w:r xmlns:w="http://schemas.openxmlformats.org/wordprocessingml/2006/main">
        <w:t xml:space="preserve">1. Îşaya 40:29-31 Ew hêz dide yê bêhêz, û yê ku hêza wî tune ye hêzê dide wî.</w:t>
      </w:r>
    </w:p>
    <w:p/>
    <w:p>
      <w:r xmlns:w="http://schemas.openxmlformats.org/wordprocessingml/2006/main">
        <w:t xml:space="preserve">2. Metta 11:28-30 Werin ba min, yên kedkar û bargiran, û ezê rihetiyê bidim we.</w:t>
      </w:r>
    </w:p>
    <w:p/>
    <w:p>
      <w:r xmlns:w="http://schemas.openxmlformats.org/wordprocessingml/2006/main">
        <w:t xml:space="preserve">Dubarekirina Şerîetê 30:4 Eger yek ji we bê derxistin ber bi ezmên ve, wê Xudan Xwedayê te ji wir te bicivîne û wê ji wir bîne.</w:t>
      </w:r>
    </w:p>
    <w:p/>
    <w:p>
      <w:r xmlns:w="http://schemas.openxmlformats.org/wordprocessingml/2006/main">
        <w:t xml:space="preserve">Di Qanûna Ducarî 30:4-da, Xwedê soz dide ku ewê gelê xwe vegerîne welatê wan, her çiqas ew ji hev belav bin.</w:t>
      </w:r>
    </w:p>
    <w:p/>
    <w:p>
      <w:r xmlns:w="http://schemas.openxmlformats.org/wordprocessingml/2006/main">
        <w:t xml:space="preserve">1.Soza Xwedê ya Vegerandinê: Em çiqasî ji hev belav bûne jî</w:t>
      </w:r>
    </w:p>
    <w:p/>
    <w:p>
      <w:r xmlns:w="http://schemas.openxmlformats.org/wordprocessingml/2006/main">
        <w:t xml:space="preserve">2. Hezkirina Xwedê ji gelê xwe re: Dûr ferq nebe ew ê Me bîne</w:t>
      </w:r>
    </w:p>
    <w:p/>
    <w:p>
      <w:r xmlns:w="http://schemas.openxmlformats.org/wordprocessingml/2006/main">
        <w:t xml:space="preserve">1. Îşaya 43:5-6 "Netirse, ji ber ku ez bi te re me: Ez ê dûndana te ji rojhilat bînim û te ji rojava bicivînim, ezê ji bakur re bibêjim, dev jê berde, û ji başûr re, xwe biparêze. venegere: kurên min ji dûr û keçên min ji kujên dinyayê bînin.»</w:t>
      </w:r>
    </w:p>
    <w:p/>
    <w:p>
      <w:r xmlns:w="http://schemas.openxmlformats.org/wordprocessingml/2006/main">
        <w:t xml:space="preserve">2. Derketin 15:13 "Te bi dilovaniya xwe ew gelê ku te xilas kir, derxist pêş. Te ew bi hêza xwe ber bi rûniştina xwe ya pîroz ve birin."</w:t>
      </w:r>
    </w:p>
    <w:p/>
    <w:p>
      <w:r xmlns:w="http://schemas.openxmlformats.org/wordprocessingml/2006/main">
        <w:t xml:space="preserve">Dubarekirina Şerîetê 30:5 Û Xudan Xwedayê te wê te bîne welatê ku bav û kalên te xwediyê wê bûn û tuyê wê bikî; û ewê qenciyê li te bike û te ji bav û kalên te zêdetir bike.</w:t>
      </w:r>
    </w:p>
    <w:p/>
    <w:p>
      <w:r xmlns:w="http://schemas.openxmlformats.org/wordprocessingml/2006/main">
        <w:t xml:space="preserve">Xwedê dê gelê xwe bîne welatê soz û pirbûnê.</w:t>
      </w:r>
    </w:p>
    <w:p/>
    <w:p>
      <w:r xmlns:w="http://schemas.openxmlformats.org/wordprocessingml/2006/main">
        <w:t xml:space="preserve">1: Welatek soz: Bîranîna dilsoziya Xwedê û çawa ew ê ji gelê xwe re peyda bike.</w:t>
      </w:r>
    </w:p>
    <w:p/>
    <w:p>
      <w:r xmlns:w="http://schemas.openxmlformats.org/wordprocessingml/2006/main">
        <w:t xml:space="preserve">2: Pirbûn: Bîranînek ji dilovaniya Xwedê û çawa ew ê me pîroz bike û pir bike.</w:t>
      </w:r>
    </w:p>
    <w:p/>
    <w:p>
      <w:r xmlns:w="http://schemas.openxmlformats.org/wordprocessingml/2006/main">
        <w:t xml:space="preserve">1: Yêremya 29:11 - "Çimkî ez dizanim planên ku min ji bo we hene, Xudan dibêje, planên ji bo refahê ne ji bo xirabiyê, da ku pêşeroj û hêviyek bidim we."</w:t>
      </w:r>
    </w:p>
    <w:p/>
    <w:p>
      <w:r xmlns:w="http://schemas.openxmlformats.org/wordprocessingml/2006/main">
        <w:t xml:space="preserve">2: Fîlîpî 4:19 - "Û Xwedayê min wê her hewcedariya we li gorî dewlemendiya xwe ya bi rûmet bi Mesîh Jesussa peyda bike."</w:t>
      </w:r>
    </w:p>
    <w:p/>
    <w:p>
      <w:r xmlns:w="http://schemas.openxmlformats.org/wordprocessingml/2006/main">
        <w:t xml:space="preserve">Dubarekirina Şerîetê 30:6 Û Xudan Xwedayê te wê dilê te û dilê dûndana te sinet bike, da ku ji Xudan Xwedayê xwe bi hemû dilê xwe û bi hemû canê xwe hez bike, da ku tu bijî.</w:t>
      </w:r>
    </w:p>
    <w:p/>
    <w:p>
      <w:r xmlns:w="http://schemas.openxmlformats.org/wordprocessingml/2006/main">
        <w:t xml:space="preserve">Xwedê soz dide ku dilê zarokên xwe sinet bike, da ku ew bikaribin bi dil û can ji Wî hez bikin, da ku ew karibin bijîn.</w:t>
      </w:r>
    </w:p>
    <w:p/>
    <w:p>
      <w:r xmlns:w="http://schemas.openxmlformats.org/wordprocessingml/2006/main">
        <w:t xml:space="preserve">1. Pêdiviya Dilê Sinetkirî - Vekolîna girîngiya dil heye ji Xwedê re.</w:t>
      </w:r>
    </w:p>
    <w:p/>
    <w:p>
      <w:r xmlns:w="http://schemas.openxmlformats.org/wordprocessingml/2006/main">
        <w:t xml:space="preserve">2. Soza Jiyanê - Têgihîştina pêbaweriya ku bi jiyanek ku ji Xwedê re hatî veqetandin tê.</w:t>
      </w:r>
    </w:p>
    <w:p/>
    <w:p>
      <w:r xmlns:w="http://schemas.openxmlformats.org/wordprocessingml/2006/main">
        <w:t xml:space="preserve">1. Yêremya 4:4 - "Xwe ji XUDAN re sinet bikin û keriyên dilê xwe rakin".</w:t>
      </w:r>
    </w:p>
    <w:p/>
    <w:p>
      <w:r xmlns:w="http://schemas.openxmlformats.org/wordprocessingml/2006/main">
        <w:t xml:space="preserve">2. Romayî 8:11 - "Lê eger Ruhê yê ku Îsa ji nav miriyan rakir, di nav we de bimîne, yê ku Mesîh ji nav miriyan rakir, wê bi Ruhê xwe yê ku di nav we de rûdine, laşên we yên mirî jî zindî bike".</w:t>
      </w:r>
    </w:p>
    <w:p/>
    <w:p>
      <w:r xmlns:w="http://schemas.openxmlformats.org/wordprocessingml/2006/main">
        <w:t xml:space="preserve">Dubarekirina Şerîetê 30:7 Û Xudan Xwedayê te wê van hemû nifiran deyne ser dijminên te û yên ku ji te nefret dikin, yên ku zilm li te kirine.</w:t>
      </w:r>
    </w:p>
    <w:p/>
    <w:p>
      <w:r xmlns:w="http://schemas.openxmlformats.org/wordprocessingml/2006/main">
        <w:t xml:space="preserve">Xwedê wê nifiran bide wan ên ku nefret dikin û zilmê li me dikin.</w:t>
      </w:r>
    </w:p>
    <w:p/>
    <w:p>
      <w:r xmlns:w="http://schemas.openxmlformats.org/wordprocessingml/2006/main">
        <w:t xml:space="preserve">1: Divê em ji heyfa wan ên ku zilmê li me dikin netirsin, ji ber ku Xwedê wê xerabiya wan bide wan.</w:t>
      </w:r>
    </w:p>
    <w:p/>
    <w:p>
      <w:r xmlns:w="http://schemas.openxmlformats.org/wordprocessingml/2006/main">
        <w:t xml:space="preserve">2: Divê em di demên tengahiyê de li Xwedê vegerin, û bawer bikin ku ew ê me ji dijminên me biparêze.</w:t>
      </w:r>
    </w:p>
    <w:p/>
    <w:p>
      <w:r xmlns:w="http://schemas.openxmlformats.org/wordprocessingml/2006/main">
        <w:t xml:space="preserve">1: Zebûr 34:17-19 "Dema ku yên rast ji bo alîkariyê gazî dikin, Xudan dibihîze û wan ji hemû tengahiyên wan xilas dike. Xudan nêzîkî dilşikestan e û yên ku di ruhê de şikestî de xilas dike. Gelek tengahiyên rastdar hene. lê Xudan wî ji hemûyan rizgar dike.»</w:t>
      </w:r>
    </w:p>
    <w:p/>
    <w:p>
      <w:r xmlns:w="http://schemas.openxmlformats.org/wordprocessingml/2006/main">
        <w:t xml:space="preserve">2: Îşaya 54:17 Tu çekên ku li dijî te hatine çêkirin bi ser nakevin, û hûnê her zimanê ku li hember we bi dîwanê radibe, red bikin. Ev mîrata xulamên Xudan e û heqdestiya wan ji min re ye, Xudan dibêje.</w:t>
      </w:r>
    </w:p>
    <w:p/>
    <w:p>
      <w:r xmlns:w="http://schemas.openxmlformats.org/wordprocessingml/2006/main">
        <w:t xml:space="preserve">Dubarekirina Şerîetê 30:8 Û tuyê vegerî û dengê Xudan bibihîzî û hemû emrên wî yên ku ez îro li te emir dikim bikî.</w:t>
      </w:r>
    </w:p>
    <w:p/>
    <w:p>
      <w:r xmlns:w="http://schemas.openxmlformats.org/wordprocessingml/2006/main">
        <w:t xml:space="preserve">Xwedê fermanê dide gelê xwe ku guh bidin dengê wî û emrên wî bi cih bînin.</w:t>
      </w:r>
    </w:p>
    <w:p/>
    <w:p>
      <w:r xmlns:w="http://schemas.openxmlformats.org/wordprocessingml/2006/main">
        <w:t xml:space="preserve">1. Jiyanek bi guhdana Xwedê</w:t>
      </w:r>
    </w:p>
    <w:p/>
    <w:p>
      <w:r xmlns:w="http://schemas.openxmlformats.org/wordprocessingml/2006/main">
        <w:t xml:space="preserve">2. Girîngiya Peydakirina Emrên Xwedê</w:t>
      </w:r>
    </w:p>
    <w:p/>
    <w:p>
      <w:r xmlns:w="http://schemas.openxmlformats.org/wordprocessingml/2006/main">
        <w:t xml:space="preserve">1. Metta 7:21-23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2. Aqûb 2:14-17 Çi feyde heye, birano, eger yek bêje ku baweriya wî heye lê kirinên wî tune? Ma ew bawerî dikare wî xilas bike? Eger bira yan xwişkek bi cil û bergên xerab û kêmbûna xwarina rojane be û yek ji we ji wan re bêje: «Bi silametî herin, germ bibin û têr bibin, bêyî ku tiştên ku ji bo bedenê hewce dikin bidin wan, ev çi feyde ye? Ji ber vê yekê jî bawerî bi serê xwe, eger karên wê nebin, mirî ye.</w:t>
      </w:r>
    </w:p>
    <w:p/>
    <w:p>
      <w:r xmlns:w="http://schemas.openxmlformats.org/wordprocessingml/2006/main">
        <w:t xml:space="preserve">Dubarekirina Şerîetê 30:9 Û Xudan Xwedayê te wê di her karê destê te de, di fêkiya laşê te, di fêkiyê dewarên te û di fêkiyên welatê te de, ji bo qenciyê, te pir bike; çimkî Xudan wê dîsa bi te şa bibe, çawa ku bi bav û kalên te şa bû.</w:t>
      </w:r>
    </w:p>
    <w:p/>
    <w:p>
      <w:r xmlns:w="http://schemas.openxmlformats.org/wordprocessingml/2006/main">
        <w:t xml:space="preserve">Xwedê wê gel bi ked, beden û axa wan pir bi xêr bike. Wek bav û kalên wan, ewê bi wan şa bibe.</w:t>
      </w:r>
    </w:p>
    <w:p/>
    <w:p>
      <w:r xmlns:w="http://schemas.openxmlformats.org/wordprocessingml/2006/main">
        <w:t xml:space="preserve">1. Qenciya Xwedê domdar û bênavber e.</w:t>
      </w:r>
    </w:p>
    <w:p/>
    <w:p>
      <w:r xmlns:w="http://schemas.openxmlformats.org/wordprocessingml/2006/main">
        <w:t xml:space="preserve">2. Bi pirbûna nîmetên Xwedê şa bibin.</w:t>
      </w:r>
    </w:p>
    <w:p/>
    <w:p>
      <w:r xmlns:w="http://schemas.openxmlformats.org/wordprocessingml/2006/main">
        <w:t xml:space="preserve">1. Zebûr 67:5-7 - "Bila gel pesnê te bide ey Xwedê, bila hemû gel pesnê te bide. Wê demê erd wê mezinbûna xwe bide û Xwedê, Xwedayê me jî, wê me pîroz bike. Xwedê wê me pîroz bike. û hemû dawiya dinyayê wê ji wî bitirsin.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Dubarekirina Şerîetê 30:10 Ger tu guh bidî dengê Xudan Xwedayê xwe, da ku emrên wî û qanûnên wî yên ku di vê kitêba qanûnê de hatine nivîsandin bigirin, û heke tu bi hemû dilê xwe û bi hemû canê te.</w:t>
      </w:r>
    </w:p>
    <w:p/>
    <w:p>
      <w:r xmlns:w="http://schemas.openxmlformats.org/wordprocessingml/2006/main">
        <w:t xml:space="preserve">Di vê beşê de ji Qanûna Ducarî tê gotin ku eger mirov guh bide emrên Xudan û li gorî qanûna ku di pirtûkê de hatiye nivîsandin bimeşîne û bi dil û can li Xudan bizivire, ew ê pîroz be.</w:t>
      </w:r>
    </w:p>
    <w:p/>
    <w:p>
      <w:r xmlns:w="http://schemas.openxmlformats.org/wordprocessingml/2006/main">
        <w:t xml:space="preserve">1. "Jiyanek bi îtaet: Li pey fermanên Xwedê"</w:t>
      </w:r>
    </w:p>
    <w:p/>
    <w:p>
      <w:r xmlns:w="http://schemas.openxmlformats.org/wordprocessingml/2006/main">
        <w:t xml:space="preserve">2. "Bereketa zivirandina bi dilekî vekirî ber bi Xwedê ve"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Dubarekirina Şerîetê 30:11 Ji ber ku ev emrê ku ez îro li te emir dikim, ne ji te veşartî ye û ne jî dûr e.</w:t>
      </w:r>
    </w:p>
    <w:p/>
    <w:p>
      <w:r xmlns:w="http://schemas.openxmlformats.org/wordprocessingml/2006/main">
        <w:t xml:space="preserve">Ev beş me teşwîq dike ku em emrên Xwedê bînin bîra xwe, yên ku ne veşartî û ne dûr in.</w:t>
      </w:r>
    </w:p>
    <w:p/>
    <w:p>
      <w:r xmlns:w="http://schemas.openxmlformats.org/wordprocessingml/2006/main">
        <w:t xml:space="preserve">1. Bîranîna Emran: Zagonên Xwedê Nêzîkî Dilê Xwe Bihêlin</w:t>
      </w:r>
    </w:p>
    <w:p/>
    <w:p>
      <w:r xmlns:w="http://schemas.openxmlformats.org/wordprocessingml/2006/main">
        <w:t xml:space="preserve">2. Bi Dilsozî Jiyan: Bi Peyva Xwedê re Dimînin</w:t>
      </w:r>
    </w:p>
    <w:p/>
    <w:p>
      <w:r xmlns:w="http://schemas.openxmlformats.org/wordprocessingml/2006/main">
        <w:t xml:space="preserve">1. Fîlîpî 4:8 - Axir birano, her tiştê ku rast e, ya ku bi rûmet e, ya rast, ya ku pak e, ya ku delal e, ya ku pesindar e, heke hêjayîyek hebe, heke tiştek ku hêjayî pesindanê ye, bifikirin. li ser van tiştan.</w:t>
      </w:r>
    </w:p>
    <w:p/>
    <w:p>
      <w:r xmlns:w="http://schemas.openxmlformats.org/wordprocessingml/2006/main">
        <w:t xml:space="preserve">2. Dubarekirina Şerîetê 4:6 - Wan biparêzin û wan bikin, çimkî ew ê serwaxt û şehrezayiya we li ber gelan be, yên ku gava van hemû qanûnan bibihîzin, wê bêjin: Bi rastî ev miletê mezin zane û têgihîştî ye. gel.</w:t>
      </w:r>
    </w:p>
    <w:p/>
    <w:p>
      <w:r xmlns:w="http://schemas.openxmlformats.org/wordprocessingml/2006/main">
        <w:t xml:space="preserve">Dubarekirina Şerîetê 30:12 Ne li ezmanan e, ku tu bibêjî: Kî wê ji bo me derkeve ezmanan û wê ji me re bîne, da ku em bibihîzin û bikin?</w:t>
      </w:r>
    </w:p>
    <w:p/>
    <w:p>
      <w:r xmlns:w="http://schemas.openxmlformats.org/wordprocessingml/2006/main">
        <w:t xml:space="preserve">Ev beş balê dikişîne ser girîngiya ku emrên Xwedê di dilê me de bin, ji ber ku ew bi hêsanî ji me re têne gihîştin.</w:t>
      </w:r>
    </w:p>
    <w:p/>
    <w:p>
      <w:r xmlns:w="http://schemas.openxmlformats.org/wordprocessingml/2006/main">
        <w:t xml:space="preserve">1. "Jiyana Peyva Xwedê: Hêza Emrên Wî Di Jiyana Me de"</w:t>
      </w:r>
    </w:p>
    <w:p/>
    <w:p>
      <w:r xmlns:w="http://schemas.openxmlformats.org/wordprocessingml/2006/main">
        <w:t xml:space="preserve">2. "Xweşiya Biguhdariyê: Di Peyva Xwedê de Hêz dîtin"</w:t>
      </w:r>
    </w:p>
    <w:p/>
    <w:p>
      <w:r xmlns:w="http://schemas.openxmlformats.org/wordprocessingml/2006/main">
        <w:t xml:space="preserve">1. Zebûr 119:11 - "Min peyva te di dilê xwe de tomar kir, da ku ez li hember te guneh nekim."</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Dubarekirina Şerîetê 30:13 Ne ji deryayê wêdetir e, ku tu bibêjî: Kî wê ji bo me di ser deryayê re derbas bibe û ji me re bîne, da ku em bibihîzin û bikin?</w:t>
      </w:r>
    </w:p>
    <w:p/>
    <w:p>
      <w:r xmlns:w="http://schemas.openxmlformats.org/wordprocessingml/2006/main">
        <w:t xml:space="preserve">Xwedê ji me re emir dike ku em jiyanê hilbijêrin û guh bidin wî, ne ku bahane bikin ku ew pir dijwar an pir dûr e.</w:t>
      </w:r>
    </w:p>
    <w:p/>
    <w:p>
      <w:r xmlns:w="http://schemas.openxmlformats.org/wordprocessingml/2006/main">
        <w:t xml:space="preserve">1. Hilbijartina Jiyanê: Bicîhanîna Emrên Xwedê</w:t>
      </w:r>
    </w:p>
    <w:p/>
    <w:p>
      <w:r xmlns:w="http://schemas.openxmlformats.org/wordprocessingml/2006/main">
        <w:t xml:space="preserve">2. Îtaeta dilsoz: Şopandina rêya Xwedê</w:t>
      </w:r>
    </w:p>
    <w:p/>
    <w:p>
      <w:r xmlns:w="http://schemas.openxmlformats.org/wordprocessingml/2006/main">
        <w:t xml:space="preserve">1. Romayî 10:6-8 - "Lê rastdariya ku bi baweriyê ye, dibêje: "Di dilê xwe de nebêjin: "Kî wê hilkişe ezmên? (ango ku Mesîh bîne xwarê) an kî wê dakeve çolê? yanî ku Mesîh ji nav miriyan rake).»</w:t>
      </w:r>
    </w:p>
    <w:p/>
    <w:p>
      <w:r xmlns:w="http://schemas.openxmlformats.org/wordprocessingml/2006/main">
        <w:t xml:space="preserve">2. Yûhenna 14:15 - "Eger hûn ji min hez bikin, hûn ê emrên min bigirin."</w:t>
      </w:r>
    </w:p>
    <w:p/>
    <w:p>
      <w:r xmlns:w="http://schemas.openxmlformats.org/wordprocessingml/2006/main">
        <w:t xml:space="preserve">Dubarekirina Şerîetê 30:14 Lê peyv pir nêzîkî te ye, di devê te de û di dilê te de, da ku tu wê bikî.</w:t>
      </w:r>
    </w:p>
    <w:p/>
    <w:p>
      <w:r xmlns:w="http://schemas.openxmlformats.org/wordprocessingml/2006/main">
        <w:t xml:space="preserve">Xwedê nêzîkî me ye û peyva wî di dilê me û li ser lêvên me de ye, ku em dikarin guh bidin wî.</w:t>
      </w:r>
    </w:p>
    <w:p/>
    <w:p>
      <w:r xmlns:w="http://schemas.openxmlformats.org/wordprocessingml/2006/main">
        <w:t xml:space="preserve">1. Nêzîkbûna Xwedê: Fêrbûna Guhdarîkirin û Guhdariya Peyva Wî</w:t>
      </w:r>
    </w:p>
    <w:p/>
    <w:p>
      <w:r xmlns:w="http://schemas.openxmlformats.org/wordprocessingml/2006/main">
        <w:t xml:space="preserve">2. Hêza Peyva Xwedê: Xwe Nêzîkî Dilê Xwe Bihêlin</w:t>
      </w:r>
    </w:p>
    <w:p/>
    <w:p>
      <w:r xmlns:w="http://schemas.openxmlformats.org/wordprocessingml/2006/main">
        <w:t xml:space="preserve">1. Zebûr 119:105 Gotina te ji bo lingên min çira ye û ji bo riya min ronahî ye.</w:t>
      </w:r>
    </w:p>
    <w:p/>
    <w:p>
      <w:r xmlns:w="http://schemas.openxmlformats.org/wordprocessingml/2006/main">
        <w:t xml:space="preserve">2. Aqûb 1:22 Lê belê hûn xwe bixapînin û ne tenê yên ku dibihîzin, bikin ên peyvê.</w:t>
      </w:r>
    </w:p>
    <w:p/>
    <w:p>
      <w:r xmlns:w="http://schemas.openxmlformats.org/wordprocessingml/2006/main">
        <w:t xml:space="preserve">Dubarekirina Şerîetê 30:15 Binêre, min îro jiyan, qencî, mirin û xerabî danî ber te.</w:t>
      </w:r>
    </w:p>
    <w:p/>
    <w:p>
      <w:r xmlns:w="http://schemas.openxmlformats.org/wordprocessingml/2006/main">
        <w:t xml:space="preserve">Parçe behsa hilbijartina di navbera jiyan û mirinê de dike.</w:t>
      </w:r>
    </w:p>
    <w:p/>
    <w:p>
      <w:r xmlns:w="http://schemas.openxmlformats.org/wordprocessingml/2006/main">
        <w:t xml:space="preserve">1. Hilbijartina Jiyanê: Hembêzkirina Qenciya Xwedê</w:t>
      </w:r>
    </w:p>
    <w:p/>
    <w:p>
      <w:r xmlns:w="http://schemas.openxmlformats.org/wordprocessingml/2006/main">
        <w:t xml:space="preserve">2. Encamên Hilbijartina Mirinê: Redkirina Bereketên Jiyanê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Dubarekirina Şerîetê 30:16 Di vê rojê de ez emir li te dikim ku ji Xudan Xwedayê xwe hez bikî, di riyên wî de bimeşî û emrên wî, qanûn û dadbariyên wî bi cih bînî, da ku bijî û pir bibe. tu li wî welatê ku tu diçî wî bibî xwedî.</w:t>
      </w:r>
    </w:p>
    <w:p/>
    <w:p>
      <w:r xmlns:w="http://schemas.openxmlformats.org/wordprocessingml/2006/main">
        <w:t xml:space="preserve">Ev beş rê dide me ku em ji Xwedê hez bikin, di riyên wî de bimeşin, emrên wî bînin cih, û qanûn û dadbariyên wî bigirin, da ku em pîroz bibin.</w:t>
      </w:r>
    </w:p>
    <w:p/>
    <w:p>
      <w:r xmlns:w="http://schemas.openxmlformats.org/wordprocessingml/2006/main">
        <w:t xml:space="preserve">1. Jiyana Biguhdarî - Meriv Çawa Bi Rastdarî Bijî û Bereketa Xwedê Bistîne</w:t>
      </w:r>
    </w:p>
    <w:p/>
    <w:p>
      <w:r xmlns:w="http://schemas.openxmlformats.org/wordprocessingml/2006/main">
        <w:t xml:space="preserve">2. Meşa Di Riyên Xudan de - Fêmkirina daxwaza Xwedê ya ji bo jiyana me</w:t>
      </w:r>
    </w:p>
    <w:p/>
    <w:p>
      <w:r xmlns:w="http://schemas.openxmlformats.org/wordprocessingml/2006/main">
        <w:t xml:space="preserve">1.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Dubarekirina Şerîetê 30:17 Lê eger dilê te bizivire, da ku tu nebihîzî, lê dûr bibî û biperizî xwedayên din û ji wan re xizmet bikî.</w:t>
      </w:r>
    </w:p>
    <w:p/>
    <w:p>
      <w:r xmlns:w="http://schemas.openxmlformats.org/wordprocessingml/2006/main">
        <w:t xml:space="preserve">Xwedê hişyar dike ku eger dilê yekî ji Wî bizivire, ew ê ji rê derxînin ku îbadet û xizmeta xwedayên din bikin.</w:t>
      </w:r>
    </w:p>
    <w:p/>
    <w:p>
      <w:r xmlns:w="http://schemas.openxmlformats.org/wordprocessingml/2006/main">
        <w:t xml:space="preserve">1. "Hişyariya Xwedê: Neyên Rêvebirin"</w:t>
      </w:r>
    </w:p>
    <w:p/>
    <w:p>
      <w:r xmlns:w="http://schemas.openxmlformats.org/wordprocessingml/2006/main">
        <w:t xml:space="preserve">2. "Hizkirina Xwedê bi Peristina Pûtan re Neguherîne"</w:t>
      </w:r>
    </w:p>
    <w:p/>
    <w:p>
      <w:r xmlns:w="http://schemas.openxmlformats.org/wordprocessingml/2006/main">
        <w:t xml:space="preserve">1. Yêremya 17:9-10 - Dil li ser her tiştî xapînok e û pir xerab e: kî dikare wê bizanibe? Ez Xudan li dil dikolim, ez devê xwe diceribînim, da ku her kes li gorî riya wî û li gorî fêkiya kirinên wî bidim.</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Dubarekirina Şerîetê 30:18 Ez îro ji we re şermezar dikim, ku hûn ê bi rastî helak bibin û hûn rojên xwe dirêj nekin li ser welatê ku hûn di ser Urdunê re derbas dibin da ku herin û bibin xwediyê wê.</w:t>
      </w:r>
    </w:p>
    <w:p/>
    <w:p>
      <w:r xmlns:w="http://schemas.openxmlformats.org/wordprocessingml/2006/main">
        <w:t xml:space="preserve">Ev beş li ser hişyariya Xwedê ya ku bêîtaetî wê bibe sedema wêrankirinê, tekez dike.</w:t>
      </w:r>
    </w:p>
    <w:p/>
    <w:p>
      <w:r xmlns:w="http://schemas.openxmlformats.org/wordprocessingml/2006/main">
        <w:t xml:space="preserve">1. Mesrefa Bêguhdariyê: Fêrbûna ji Mînaka Îsraêl</w:t>
      </w:r>
    </w:p>
    <w:p/>
    <w:p>
      <w:r xmlns:w="http://schemas.openxmlformats.org/wordprocessingml/2006/main">
        <w:t xml:space="preserve">2. Hilbijartina Îtaetê: Bereketa Peydakirina Daxwaza Xwedê</w:t>
      </w:r>
    </w:p>
    <w:p/>
    <w:p>
      <w:r xmlns:w="http://schemas.openxmlformats.org/wordprocessingml/2006/main">
        <w:t xml:space="preserve">1. Yêremya 17:5-8</w:t>
      </w:r>
    </w:p>
    <w:p/>
    <w:p>
      <w:r xmlns:w="http://schemas.openxmlformats.org/wordprocessingml/2006/main">
        <w:t xml:space="preserve">2. Romayî 6:16-17</w:t>
      </w:r>
    </w:p>
    <w:p/>
    <w:p>
      <w:r xmlns:w="http://schemas.openxmlformats.org/wordprocessingml/2006/main">
        <w:t xml:space="preserve">Dubarekirina Şerîetê 30:19 Ez gazî erd û ezmanan dikim ku vê rojê li hember te binivîsin, ku min jiyan û mirin, bereket û nifir li ber we daniye.</w:t>
      </w:r>
    </w:p>
    <w:p/>
    <w:p>
      <w:r xmlns:w="http://schemas.openxmlformats.org/wordprocessingml/2006/main">
        <w:t xml:space="preserve">Ev beş balê dikişîne ser girîngiya girtina biryarên biaqilane ji bo sûdwergirtina ji xwe û neviyên xwe.</w:t>
      </w:r>
    </w:p>
    <w:p/>
    <w:p>
      <w:r xmlns:w="http://schemas.openxmlformats.org/wordprocessingml/2006/main">
        <w:t xml:space="preserve">1. Bereketa Hilbijartinên Aqilmend: Hilbijartina Jiyan ji bo Pêşerojek Baştir</w:t>
      </w:r>
    </w:p>
    <w:p/>
    <w:p>
      <w:r xmlns:w="http://schemas.openxmlformats.org/wordprocessingml/2006/main">
        <w:t xml:space="preserve">2. Girîngiya Berpirsiyariyê: Ji xwe û Neviyên xwe re Biryarên Aqilmend stendin</w:t>
      </w:r>
    </w:p>
    <w:p/>
    <w:p>
      <w:r xmlns:w="http://schemas.openxmlformats.org/wordprocessingml/2006/main">
        <w:t xml:space="preserve">1. Metelok 3:13 - Xwezî bi mirovê ku şehrezayiyê dibîne û yê ku têgihîştinê digire.</w:t>
      </w:r>
    </w:p>
    <w:p/>
    <w:p>
      <w:r xmlns:w="http://schemas.openxmlformats.org/wordprocessingml/2006/main">
        <w:t xml:space="preserve">2. Metelok 16:20 - Yê ku bi aqilmendî karekî dike, wê qenciyê bibîne û yê ku xwe dispêre XUDAN, bextewar e.</w:t>
      </w:r>
    </w:p>
    <w:p/>
    <w:p>
      <w:r xmlns:w="http://schemas.openxmlformats.org/wordprocessingml/2006/main">
        <w:t xml:space="preserve">Dubarekirina Şerîetê 30:20 Ji bo ku tu ji Xudan Xwedayê xwe hez bikî û guh bidî dengê wî û tu xwe bi wî ve girêbidî, çimkî jiyana te û dirêjahiya rojên te ew e. Xudan ji bav û kalên te, ji Birahîm, ji Îshaq û ji Aqûb re sond xwar ku bide wan.</w:t>
      </w:r>
    </w:p>
    <w:p/>
    <w:p>
      <w:r xmlns:w="http://schemas.openxmlformats.org/wordprocessingml/2006/main">
        <w:t xml:space="preserve">Xudan emir dide me ku em ji wî hez bikin, dengê wî bibihîzin û bi wî ve girêdayî bin, çimkî ew jiyana me û dirêjiya rojên me ye, da ku em li welatê ku wî ji bav û kalên xwe re soz daye bijîn.</w:t>
      </w:r>
    </w:p>
    <w:p/>
    <w:p>
      <w:r xmlns:w="http://schemas.openxmlformats.org/wordprocessingml/2006/main">
        <w:t xml:space="preserve">1. Hezkirina Xudan: Riya Jiyana Herheyî</w:t>
      </w:r>
    </w:p>
    <w:p/>
    <w:p>
      <w:r xmlns:w="http://schemas.openxmlformats.org/wordprocessingml/2006/main">
        <w:t xml:space="preserve">2. Bi ya Xudan: Riya Jiyana Xwezî</w:t>
      </w:r>
    </w:p>
    <w:p/>
    <w:p>
      <w:r xmlns:w="http://schemas.openxmlformats.org/wordprocessingml/2006/main">
        <w:t xml:space="preserve">1. Metta 22:37-38 - Û wî jê re got: «Tê ji Xudan Xwedayê xwe hez bike bi hemû dilê xwe, bi tevahiya canê xwe û bi tevahiya hişê xwe. Emrê mezin û pêşî ev e.</w:t>
      </w:r>
    </w:p>
    <w:p/>
    <w:p>
      <w:r xmlns:w="http://schemas.openxmlformats.org/wordprocessingml/2006/main">
        <w:t xml:space="preserve">2. Îbranî 11:8-10 - Bi baweriyê, Birahîm guh da wî, gava ku ew hat gazî kirin da ku here wî cihî ku wê wekî mîras bistîne. Û ew derket derve, nizanibû ku ew diçe ku derê. Bi baweriyê, ew çû welatê sozdayî, wekî li welatê xerîbiyê, bi Îshaq û Aqûb re, yên ku bi wî re wêrisên heman sozê ne, di konan de rûnişt. Çimkî ew li hêviya bajarê ku bingehê wî ye, ku avaker û avakerê wî Xwedê ye, bû.</w:t>
      </w:r>
    </w:p>
    <w:p/>
    <w:p>
      <w:r xmlns:w="http://schemas.openxmlformats.org/wordprocessingml/2006/main">
        <w:t xml:space="preserve">Qanûna Ducarî 31 dikare di sê paragrafan de, bi ayetên destnîşankirî, bi vî rengî were kurt kirin:</w:t>
      </w:r>
    </w:p>
    <w:p/>
    <w:p>
      <w:r xmlns:w="http://schemas.openxmlformats.org/wordprocessingml/2006/main">
        <w:t xml:space="preserve">Paragraf 1: Qanûna Ducarî 31:1-8 derbasbûna rêberiyê ji Mûsa ber bi Yêşû ve ronî dike. Mûsa Îsraêliya dilrehet dike ku tevî mirina wî ya nêzîk, Yahowa wê pêşiya wan here û wan bi ser dijminên wan de bide. Ew cesaretê dide Yêşû, yê ku wê wan bibe welatê sozdayî, û bîne bîra wî ku Xwedê wê bi wî re be, çawa ku bi Mûsa re bû. Mûsa gazî hemû Îsraêl dike ku qewî û mêrxas bin û baweriya xwe bi aminiya Yahowa bînin.</w:t>
      </w:r>
    </w:p>
    <w:p/>
    <w:p>
      <w:r xmlns:w="http://schemas.openxmlformats.org/wordprocessingml/2006/main">
        <w:t xml:space="preserve">Paragraf 2: Di Dubarekirina Şerîetê 31:9-13 de berdewam dike, Mûsa ferman dide kahînan û rihspiyan ku di Cejna Konan de her heft salan carekê gel ji bo xwendina qanûnê bicivînin. Ev civîna hanê ji bo Îsraêlî û biyaniyên ku di nav wan de rûdinin, tê xwestin ku qanûnên Xwedê bibihîzin û hîn bibin. Bi vê yekê, ew piştrast dikin ku nifşên pêşerojê ji berpirsiyariyên peymana xwe haydar in.</w:t>
      </w:r>
    </w:p>
    <w:p/>
    <w:p>
      <w:r xmlns:w="http://schemas.openxmlformats.org/wordprocessingml/2006/main">
        <w:t xml:space="preserve">Paragraf 3: Qanûna Ducarî 31 bi straneke ku Xwedê di Qanûna Ducarî 31:14-30 de ji Mûsa re daye bi dawî dibe. Stran wekî şahidiyek li dijî Israelsraîl ji bo neguhdariya wan a pêşerojê re xizmetê dike. Ew wana hişyar dike ku ji Yahowa dûr bikevin û pûtperestiyê bikin, û pêşbînî dike ku kirinên weha wê belayê bîne serê wan. Mûsa telîmat dide Yêşû ku vê stranê bigire û hînî hemû Îsraêl bike, da ku ew hişyariyên Xwedê bîne bîra xwe.</w:t>
      </w:r>
    </w:p>
    <w:p/>
    <w:p>
      <w:r xmlns:w="http://schemas.openxmlformats.org/wordprocessingml/2006/main">
        <w:t xml:space="preserve">Bi kurtasî:</w:t>
      </w:r>
    </w:p>
    <w:p>
      <w:r xmlns:w="http://schemas.openxmlformats.org/wordprocessingml/2006/main">
        <w:t xml:space="preserve">Qanûna Ducarî 31 pêşkêş dike:</w:t>
      </w:r>
    </w:p>
    <w:p>
      <w:r xmlns:w="http://schemas.openxmlformats.org/wordprocessingml/2006/main">
        <w:t xml:space="preserve">Veguheztina handana serokatiyê ji bo Joshua;</w:t>
      </w:r>
    </w:p>
    <w:p>
      <w:r xmlns:w="http://schemas.openxmlformats.org/wordprocessingml/2006/main">
        <w:t xml:space="preserve">Fermana ji bo xwendina giştî ya qanûnê dabînkirina hişyariya hemûyan;</w:t>
      </w:r>
    </w:p>
    <w:p>
      <w:r xmlns:w="http://schemas.openxmlformats.org/wordprocessingml/2006/main">
        <w:t xml:space="preserve">Stran wekî şahidiyek li dijî neguhdariyê hişyariya li dijî pûtperestiyê.</w:t>
      </w:r>
    </w:p>
    <w:p/>
    <w:p>
      <w:r xmlns:w="http://schemas.openxmlformats.org/wordprocessingml/2006/main">
        <w:t xml:space="preserve">Girîngiya li ser veguheztina handana serokatiyê ji bo Joshua;</w:t>
      </w:r>
    </w:p>
    <w:p>
      <w:r xmlns:w="http://schemas.openxmlformats.org/wordprocessingml/2006/main">
        <w:t xml:space="preserve">Fermana ji bo xwendina giştî ya qanûnê dabînkirina hişyariya hemûyan;</w:t>
      </w:r>
    </w:p>
    <w:p>
      <w:r xmlns:w="http://schemas.openxmlformats.org/wordprocessingml/2006/main">
        <w:t xml:space="preserve">Stran wekî şahidiyek li dijî neguhdariyê hişyariya li dijî pûtperestiyê.</w:t>
      </w:r>
    </w:p>
    <w:p/>
    <w:p>
      <w:r xmlns:w="http://schemas.openxmlformats.org/wordprocessingml/2006/main">
        <w:t xml:space="preserve">Di beşê de balê dikişîne ser derbasbûna serokatiyê ji Mûsa bo Yêşû, emrê ji bo xwendina giştî ya qanûnê, û stranek ku ji hêla Xwedê ve wekî şahidiyek li dijî bêguhdariya pêşerojê hatî dayîn. Di Qanûna Ducarî 31 de, Mûsa Îsraêliya temîn dike ku tevî mirina wî ya nêzîk, Yahowa wê pêşiya wan here û wan bi ser dijminên wan de bide. Ew cesaretê dide Yêşû, yê ku wê wan bibe welatê sozdayî, û hebûna Xwedê û dilsoziya wî bîne bîra wî. Mûsa gazî hemû Îsraêl dike ku qewî û mêrxas bin, îtbariya xwe rêberiya Yahowa bînin.</w:t>
      </w:r>
    </w:p>
    <w:p/>
    <w:p>
      <w:r xmlns:w="http://schemas.openxmlformats.org/wordprocessingml/2006/main">
        <w:t xml:space="preserve">Di Qanûna Ducarî 31 de berdewam dike, Mûsa emir dide kahînan û rihspiyan ku her heft salan carekê di Cejna Qurbanê de ji bo xwendina qanûnê gel kom bikin. Mebesta vê civînê ew e ku hem Îsraêlî û hem jî biyaniyên ku di nav wan de dijîn, qanûnên Xwedê bibihîzin û hîn bibin. Bi vê yekê, ew piştrast dikin ku nifşên paşerojê ji berpirsiyariyên peymana xwe haydar in û qanûnên Xwedê dizanin.</w:t>
      </w:r>
    </w:p>
    <w:p/>
    <w:p>
      <w:r xmlns:w="http://schemas.openxmlformats.org/wordprocessingml/2006/main">
        <w:t xml:space="preserve">Qanûna Ducarî 31 bi straneke ku Xwedê daye Mûsa ku şahidiya li dijî Îsraêl e ji bo bêîtaetiya wan a pêşerojê bi dawî dibe. Stran hişyar dike ku ji Yahowa dûr bikevin û bi pûtperestiyê re mijûl bibin. Tê pêşbînîkirin ku kiryarên wiha dê belayê bi ser wan de bîne. Mûsa telîmat dide Yêşû ku vê stranê hilde û hînî hemû Îsraêl bike, da ku ew hişyariyê bide hişyariya Xwedê û xebera hişyarkirinê der heqê encamên ku dev ji peymana Yahowa berde.</w:t>
      </w:r>
    </w:p>
    <w:p/>
    <w:p>
      <w:r xmlns:w="http://schemas.openxmlformats.org/wordprocessingml/2006/main">
        <w:t xml:space="preserve">Dubarekirina Şerîetê 31:1 Mûsa çû û ev gotin ji hemû Îsraêl re gotin.</w:t>
      </w:r>
    </w:p>
    <w:p/>
    <w:p>
      <w:r xmlns:w="http://schemas.openxmlformats.org/wordprocessingml/2006/main">
        <w:t xml:space="preserve">Mûsa ji hemû Îsraêl re gotinên cesaretê gotin.</w:t>
      </w:r>
    </w:p>
    <w:p/>
    <w:p>
      <w:r xmlns:w="http://schemas.openxmlformats.org/wordprocessingml/2006/main">
        <w:t xml:space="preserve">1: Xwedê bi me re ye û tu carî me nahêle.</w:t>
      </w:r>
    </w:p>
    <w:p/>
    <w:p>
      <w:r xmlns:w="http://schemas.openxmlformats.org/wordprocessingml/2006/main">
        <w:t xml:space="preserve">2: Em dikarin di baweriya xwe û bi gotinên Xwedê de hêz bibînin.</w:t>
      </w:r>
    </w:p>
    <w:p/>
    <w:p>
      <w:r xmlns:w="http://schemas.openxmlformats.org/wordprocessingml/2006/main">
        <w:t xml:space="preserve">1: Yêşû 1:9 - Ma min te emir nekiriye? Bi hêz û wêrek bin. Netirsin û netirsin, çimkî Xudan Xwedayê we her ku diçe bi we re ye.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Dubarekirina Şerîetê 31:2 Û wî ji wan re got: «Ez îro sed û bîst salî me. Êdî ez nikarim derkevim û biçim hundir; Xudan jî ji min re got: «Tu di ser vê Urdunê re neçî».</w:t>
      </w:r>
    </w:p>
    <w:p/>
    <w:p>
      <w:r xmlns:w="http://schemas.openxmlformats.org/wordprocessingml/2006/main">
        <w:t xml:space="preserve">Mûsa soza Xwedê anî bîra Îsraêliya ku wana ber bi Erdê Sozdayî ve bibe.</w:t>
      </w:r>
    </w:p>
    <w:p/>
    <w:p>
      <w:r xmlns:w="http://schemas.openxmlformats.org/wordprocessingml/2006/main">
        <w:t xml:space="preserve">1: Xwedê tu carî me nehêle, çi temen û çi rewş be.</w:t>
      </w:r>
    </w:p>
    <w:p/>
    <w:p>
      <w:r xmlns:w="http://schemas.openxmlformats.org/wordprocessingml/2006/main">
        <w:t xml:space="preserve">2: Divê em bi plana Xwedê ya ji bo jiyana xwe bawer bin.</w:t>
      </w:r>
    </w:p>
    <w:p/>
    <w:p>
      <w:r xmlns:w="http://schemas.openxmlformats.org/wordprocessingml/2006/main">
        <w:t xml:space="preserve">1: Yêşû 1:5 - Tu kes nikare hemû rojên jiyana we li ber we raweste. Çawa ku ez bi Mûsa re bûm, ezê bi we re jî bim; Ez te nehêlim û dev ji te bernedim.</w:t>
      </w:r>
    </w:p>
    <w:p/>
    <w:p>
      <w:r xmlns:w="http://schemas.openxmlformats.org/wordprocessingml/2006/main">
        <w:t xml:space="preserve">2: Zebûr 37:23-24 - Pêngavên mirovê qenc ji hêla Xudan ve têne ferman kirin: û ew ji riya xwe kêfxweş dibe. Her çiqas bikeve jî, ew bi tevahî nayê avêtin, çimkî Xudan bi destê xwe wî digire.</w:t>
      </w:r>
    </w:p>
    <w:p/>
    <w:p>
      <w:r xmlns:w="http://schemas.openxmlformats.org/wordprocessingml/2006/main">
        <w:t xml:space="preserve">Dubarekirina Şerîetê 31:3 Xudan Xwedayê te, ewê bi ser te de biçe, û ewê van miletan ji ber te tune bike, û tuyê wan xwedî bikî.</w:t>
      </w:r>
    </w:p>
    <w:p/>
    <w:p>
      <w:r xmlns:w="http://schemas.openxmlformats.org/wordprocessingml/2006/main">
        <w:t xml:space="preserve">Xwedê dê ji bo gelê xwe şer bike û biparêze.</w:t>
      </w:r>
    </w:p>
    <w:p/>
    <w:p>
      <w:r xmlns:w="http://schemas.openxmlformats.org/wordprocessingml/2006/main">
        <w:t xml:space="preserve">1. Xwedê Parêzger û Pêşkêşvanê me ye</w:t>
      </w:r>
    </w:p>
    <w:p/>
    <w:p>
      <w:r xmlns:w="http://schemas.openxmlformats.org/wordprocessingml/2006/main">
        <w:t xml:space="preserve">2. Hêza Xudan</w:t>
      </w:r>
    </w:p>
    <w:p/>
    <w:p>
      <w:r xmlns:w="http://schemas.openxmlformats.org/wordprocessingml/2006/main">
        <w:t xml:space="preserve">1. Zebûr 18:1-2 Ez ê ji te hez bikim, ya Xudan, hêza min. Xudan kevirê min e, keleha min e û rizgarkarê min e; Xwedayê min, hêza min, ku ez ê bi wî bawer bikim; kefenê min, û strûhê rizgariya min û birca min a bilind.</w:t>
      </w:r>
    </w:p>
    <w:p/>
    <w:p>
      <w:r xmlns:w="http://schemas.openxmlformats.org/wordprocessingml/2006/main">
        <w:t xml:space="preserve">2. Îşaya 40:28-29 Ma te nizanî? Ma te nebihîstiye ku Xwedayê herheyî, XUDAN, Afirînerê kujên dinyayê, bêhiş nabe û westiyaye? lêgerîna têgihîştina wî tune. Ew hêz dide yên bêhêz; Û ji yên ku hêza wan tune ew hêz zêde dike.</w:t>
      </w:r>
    </w:p>
    <w:p/>
    <w:p>
      <w:r xmlns:w="http://schemas.openxmlformats.org/wordprocessingml/2006/main">
        <w:t xml:space="preserve">Dubarekirina Şerîetê 31:4 Û Xudan wê bi wan re bike, çawa ku bi Sihon û Og, padîşahên Amoriyan, û ji bo welatê wan ên ku wî helak kir.</w:t>
      </w:r>
    </w:p>
    <w:p/>
    <w:p>
      <w:r xmlns:w="http://schemas.openxmlformats.org/wordprocessingml/2006/main">
        <w:t xml:space="preserve">Xudan Padîşahên Amoriyan Sîhon û Og helak kir.</w:t>
      </w:r>
    </w:p>
    <w:p/>
    <w:p>
      <w:r xmlns:w="http://schemas.openxmlformats.org/wordprocessingml/2006/main">
        <w:t xml:space="preserve">1: Xwedê di destê xwe de ye û dê gunehan dadbar bike.</w:t>
      </w:r>
    </w:p>
    <w:p/>
    <w:p>
      <w:r xmlns:w="http://schemas.openxmlformats.org/wordprocessingml/2006/main">
        <w:t xml:space="preserve">2: Divê em xwe bispêrin dîwana Xudan û di baweriya xwe de rawestin.</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Zebûr 97:10- Yên ku ji Xudan hez dikin bila ji xerabiyê nefret bikin, çimkî ew jiyana dilsozên xwe diparêze û wan ji destê xeraban xilas dike.</w:t>
      </w:r>
    </w:p>
    <w:p/>
    <w:p>
      <w:r xmlns:w="http://schemas.openxmlformats.org/wordprocessingml/2006/main">
        <w:t xml:space="preserve">Dubarekirina Şerîetê 31:5 Û Xudan wê wan bide ber rûyê we, da ku hûn li gorî hemû emrên ku min li we emir kirine, li wan bikin.</w:t>
      </w:r>
    </w:p>
    <w:p/>
    <w:p>
      <w:r xmlns:w="http://schemas.openxmlformats.org/wordprocessingml/2006/main">
        <w:t xml:space="preserve">Xwedê emir dide me ku em qanûnên Wî biqedînin, û ew ê rêberî û parastinê peyda bike gava ku em daxwaza wî bînin cih.</w:t>
      </w:r>
    </w:p>
    <w:p/>
    <w:p>
      <w:r xmlns:w="http://schemas.openxmlformats.org/wordprocessingml/2006/main">
        <w:t xml:space="preserve">1: Baweriya xwe bi Xudan bînin û Emrên Wî Bişopînin</w:t>
      </w:r>
    </w:p>
    <w:p/>
    <w:p>
      <w:r xmlns:w="http://schemas.openxmlformats.org/wordprocessingml/2006/main">
        <w:t xml:space="preserve">2: Gava ku Em Daxwaza Wî Bi cih tînin, Parastin û Rêberiya Xwedê bistînin</w:t>
      </w:r>
    </w:p>
    <w:p/>
    <w:p>
      <w:r xmlns:w="http://schemas.openxmlformats.org/wordprocessingml/2006/main">
        <w:t xml:space="preserve">1: Metelok 3:5-6 Bi hemû dilê xwe xwe spartine Xudan û xwe nespêre têgihîştina xwe; di hemû riyên xwe de teslîmî wî bibin û ewê riyên we rast bike.</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Dubarekirina Şerîetê 31:6 Bi hêz û cesaret be, ji wan netirse û netirse. Çimkî Xudan Xwedayê te ew e ku bi te re diçe. ew ê te nehêle û nehêle.</w:t>
      </w:r>
    </w:p>
    <w:p/>
    <w:p>
      <w:r xmlns:w="http://schemas.openxmlformats.org/wordprocessingml/2006/main">
        <w:t xml:space="preserve">Ev beş tîne bîra me ku Xwedê her dem bi me re ye û dê tu carî me nehêle.</w:t>
      </w:r>
    </w:p>
    <w:p/>
    <w:p>
      <w:r xmlns:w="http://schemas.openxmlformats.org/wordprocessingml/2006/main">
        <w:t xml:space="preserve">1. Di Demên Pêwîstiyê de Xwe Bispêre Hêza Xwedê</w:t>
      </w:r>
    </w:p>
    <w:p/>
    <w:p>
      <w:r xmlns:w="http://schemas.openxmlformats.org/wordprocessingml/2006/main">
        <w:t xml:space="preserve">2. Rebbê me rêhevalê me ye di gera me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Dubarekirina Şerîetê 31:7 Mûsa gazî Yêşû kir û li ber çavê hemû Îsraêl jê re got: «Qewt be û wêrek be; çimkî divê tu bi vî gelî re herî wî welatê ku Xudan ji bav û kalên wan re sond xwariye ku bide wan. ; û tuyê wan bikî mîras.</w:t>
      </w:r>
    </w:p>
    <w:p/>
    <w:p>
      <w:r xmlns:w="http://schemas.openxmlformats.org/wordprocessingml/2006/main">
        <w:t xml:space="preserve">Mûsa Yêşû teşwîq dike ku wêrek be û xwe bispêre sozên Xwedê.</w:t>
      </w:r>
    </w:p>
    <w:p/>
    <w:p>
      <w:r xmlns:w="http://schemas.openxmlformats.org/wordprocessingml/2006/main">
        <w:t xml:space="preserve">1. Baweriya bi Sozên Xwedê: Teşwîqkirina Mûsa</w:t>
      </w:r>
    </w:p>
    <w:p/>
    <w:p>
      <w:r xmlns:w="http://schemas.openxmlformats.org/wordprocessingml/2006/main">
        <w:t xml:space="preserve">2. Bi Wêrekiya Baweriya Xwe Bihêz Bikin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Dubarekirina Şerîetê 31:8 Û Xudan ew e yê ku li pêşiya te diçe. ew ê bi te re be, ew ê te nehêle, nehêle te: netirse û netirse.</w:t>
      </w:r>
    </w:p>
    <w:p/>
    <w:p>
      <w:r xmlns:w="http://schemas.openxmlformats.org/wordprocessingml/2006/main">
        <w:t xml:space="preserve">Xudan wê li pêşiya me here û wê bi me re be, Ew ê me nehêle û neterikîne û divê em netirsin û netirsin.</w:t>
      </w:r>
    </w:p>
    <w:p/>
    <w:p>
      <w:r xmlns:w="http://schemas.openxmlformats.org/wordprocessingml/2006/main">
        <w:t xml:space="preserve">1. "Baweriya xwe bi Xudan"</w:t>
      </w:r>
    </w:p>
    <w:p/>
    <w:p>
      <w:r xmlns:w="http://schemas.openxmlformats.org/wordprocessingml/2006/main">
        <w:t xml:space="preserve">2. "Netirsin: Xudan bi we re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Dubarekirina Şerîetê 31:9 Mûsa ev qanûn nivîsî û da destê kahînan kurên Lêwî, yên ku Sindoqa Peymana Xudan hilgirtin û ji hemû rihspiyên Îsraêl re.</w:t>
      </w:r>
    </w:p>
    <w:p/>
    <w:p>
      <w:r xmlns:w="http://schemas.openxmlformats.org/wordprocessingml/2006/main">
        <w:t xml:space="preserve">Mûsa Şerîet nivîsî û da Lewiyên ku Sindoqa Peymanê hilgirtibûn û ji mezinên Îsraêl re.</w:t>
      </w:r>
    </w:p>
    <w:p/>
    <w:p>
      <w:r xmlns:w="http://schemas.openxmlformats.org/wordprocessingml/2006/main">
        <w:t xml:space="preserve">1. Peymana Xwedê bi gelê xwe re - Qanûna Ducarî 31:9</w:t>
      </w:r>
    </w:p>
    <w:p/>
    <w:p>
      <w:r xmlns:w="http://schemas.openxmlformats.org/wordprocessingml/2006/main">
        <w:t xml:space="preserve">2. Berpirsiyariya Rêbertiyê - Qanûna Ducarî 31:9</w:t>
      </w:r>
    </w:p>
    <w:p/>
    <w:p>
      <w:r xmlns:w="http://schemas.openxmlformats.org/wordprocessingml/2006/main">
        <w:t xml:space="preserve">1. Yêşû 1:7-8 - Bi hêz û wêrek bin; Netirse û netirse, çimkî Xudan Xwedayê te bi te re ye her ku diçe.</w:t>
      </w:r>
    </w:p>
    <w:p/>
    <w:p>
      <w:r xmlns:w="http://schemas.openxmlformats.org/wordprocessingml/2006/main">
        <w:t xml:space="preserve">2. 2 Corinthians 3:3 - Ji ber ku hûn bi eşkereyî têne ragihandin ku hûn nameya Mesîh in ku ji hêla me ve hatî şandin, ne bi deqê, lê bi Ruhê Xwedayê jîndar hatî nivîsandin; ne di maseyên kevirî de, lê di maseyên goşt ên dil de.</w:t>
      </w:r>
    </w:p>
    <w:p/>
    <w:p>
      <w:r xmlns:w="http://schemas.openxmlformats.org/wordprocessingml/2006/main">
        <w:t xml:space="preserve">Dubarekirina Şerîetê 31:10 Mûsa li wan emir kir û got: Di dawiya her heft salan de, di pîrozbahiya sala berdanê de, di Cejna Konan de.</w:t>
      </w:r>
    </w:p>
    <w:p/>
    <w:p>
      <w:r xmlns:w="http://schemas.openxmlformats.org/wordprocessingml/2006/main">
        <w:t xml:space="preserve">Mûsa emir da gelê Îsraêl ku her heft salan carekê di Cejna Qurbanê de Sala Şemiyê pîroz bikin.</w:t>
      </w:r>
    </w:p>
    <w:p/>
    <w:p>
      <w:r xmlns:w="http://schemas.openxmlformats.org/wordprocessingml/2006/main">
        <w:t xml:space="preserve">1. Di telîmata Xwedê de ku her heft salan carekê bêhna xwe bide, dilsoziya Xwedê tê dîtin.</w:t>
      </w:r>
    </w:p>
    <w:p/>
    <w:p>
      <w:r xmlns:w="http://schemas.openxmlformats.org/wordprocessingml/2006/main">
        <w:t xml:space="preserve">2. Xwedê dixwaze ku em dilsozî û rizqê Wî pîroz bikin.</w:t>
      </w:r>
    </w:p>
    <w:p/>
    <w:p>
      <w:r xmlns:w="http://schemas.openxmlformats.org/wordprocessingml/2006/main">
        <w:t xml:space="preserve">1. Dubarekirina Şerîetê 5:12-15 - Bînin bîra xwe ku tu li Misrê xulam bûyî û ku Xudan Xwedayê te tu ji wir bi destekî hêzdar û milekî dirêjkirî derxistî. Ji ber vê yekê Xudan Xwedayê we emir kiriye ku hûn roja Şemiyê bigirin.</w:t>
      </w:r>
    </w:p>
    <w:p/>
    <w:p>
      <w:r xmlns:w="http://schemas.openxmlformats.org/wordprocessingml/2006/main">
        <w:t xml:space="preserve">2. Zebûr 95:7-11 - Çimkî ew Xwedayê me ye, û em gelê mêrga wî ne û miyên destê wî ne. Îro, eger hûn dengê wî bibihîzin, dilê xwe hişk nekin, çawa li Merîbayê, wek roja ku li Maseya li çolê, gava ku bav û kalên we ez diceribînim û li ber delîlan didim, tevî ku wan karê min dîtibû.</w:t>
      </w:r>
    </w:p>
    <w:p/>
    <w:p>
      <w:r xmlns:w="http://schemas.openxmlformats.org/wordprocessingml/2006/main">
        <w:t xml:space="preserve">Dubarekirina Şerîetê 31:11 Gava ku tevahiya Îsraêl li cihê ku ew hildibijêre, li ber Xudan Xwedayê xwe xuya bibe, hûn ê vê qanûnê li ber tevahiya Israelsraêl di guhê wan de bixwînin.</w:t>
      </w:r>
    </w:p>
    <w:p/>
    <w:p>
      <w:r xmlns:w="http://schemas.openxmlformats.org/wordprocessingml/2006/main">
        <w:t xml:space="preserve">Mûsa emir dide Îsraêliya ku li ciyê ku Xwedê hilbijartiye bicivin û guh bidin xwendina qanûnê.</w:t>
      </w:r>
    </w:p>
    <w:p/>
    <w:p>
      <w:r xmlns:w="http://schemas.openxmlformats.org/wordprocessingml/2006/main">
        <w:t xml:space="preserve">1. Hêza Îtaetkirinê: Fêrbûna Çêkirina Emrên Xwedê.</w:t>
      </w:r>
    </w:p>
    <w:p/>
    <w:p>
      <w:r xmlns:w="http://schemas.openxmlformats.org/wordprocessingml/2006/main">
        <w:t xml:space="preserve">2. Bereketa Yekîtiyê: Ji bo Guhdana Peyva Xwedê Li hev kom dibin.</w:t>
      </w:r>
    </w:p>
    <w:p/>
    <w:p>
      <w:r xmlns:w="http://schemas.openxmlformats.org/wordprocessingml/2006/main">
        <w:t xml:space="preserve">1. Yêşû 1:8 - "Ev pirtûka Şerîetê wê ji devê te dernekeve; lê tu bi şev û roj tê de bifikirî, da ku tu li gora hemû tiştên ku tê de hatine nivîsandin, bihesibînin. serwext be, û wê hingê hûn ê serkeftinek baş bibînin."</w:t>
      </w:r>
    </w:p>
    <w:p/>
    <w:p>
      <w:r xmlns:w="http://schemas.openxmlformats.org/wordprocessingml/2006/main">
        <w:t xml:space="preserve">2. Zebûr 119:105 - "Gotina te ji bo lingên min çira ye û ji bo riya min ronahî ye."</w:t>
      </w:r>
    </w:p>
    <w:p/>
    <w:p>
      <w:r xmlns:w="http://schemas.openxmlformats.org/wordprocessingml/2006/main">
        <w:t xml:space="preserve">Dubarekirina Şerîetê 31:12 Gel, mêr, jin û zarok û xerîbê xwe yê ku di deriyên te de ye, li hev bicivîne, da ku ew bibihîzin û fêr bibin û ji Xudan Xwedayê xwe bitirsin û hişyar bin ku her tiştî bikin. peyvên vê qanûnê:</w:t>
      </w:r>
    </w:p>
    <w:p/>
    <w:p>
      <w:r xmlns:w="http://schemas.openxmlformats.org/wordprocessingml/2006/main">
        <w:t xml:space="preserve">Mûsa emir dide gelê Îsraêl ku li hev bicivin da ku qanûna Xwedê bibihîzin, da ku hîn bibin, bitirsin û guh bidin wî.</w:t>
      </w:r>
    </w:p>
    <w:p/>
    <w:p>
      <w:r xmlns:w="http://schemas.openxmlformats.org/wordprocessingml/2006/main">
        <w:t xml:space="preserve">1. Hêza Îtaetkirinê: Fêrbûna Peyva Xwedê</w:t>
      </w:r>
    </w:p>
    <w:p/>
    <w:p>
      <w:r xmlns:w="http://schemas.openxmlformats.org/wordprocessingml/2006/main">
        <w:t xml:space="preserve">2. Tirsa Xudan: Baweriya bi Hikmeta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Dubarekirina Şerîetê 31:13 Û ji bo ku zarokên wan ên ku bi tu tiştî nizanin, bibihîzin û hîn bibin ku ji Xudan Xwedayê xwe bitirsin, heta ku hûn li welatê ku hûn di ser Urdunê re derbas dibin da ku bibin xwediyê wî.</w:t>
      </w:r>
    </w:p>
    <w:p/>
    <w:p>
      <w:r xmlns:w="http://schemas.openxmlformats.org/wordprocessingml/2006/main">
        <w:t xml:space="preserve">Ev beş ji Qanûna Ducarî şîretan dide Îsraêliyên ku dema ku li Erdê Sozdayî dijîn, zarokên xwe hîn bikin ku ji Xudan bitirsin û guh bidin wî.</w:t>
      </w:r>
    </w:p>
    <w:p/>
    <w:p>
      <w:r xmlns:w="http://schemas.openxmlformats.org/wordprocessingml/2006/main">
        <w:t xml:space="preserve">1. "Hêza Bandora Dêûbav"</w:t>
      </w:r>
    </w:p>
    <w:p/>
    <w:p>
      <w:r xmlns:w="http://schemas.openxmlformats.org/wordprocessingml/2006/main">
        <w:t xml:space="preserve">2. "Zarokên xwe hîn dikin ku ji Xudan bitirsin"</w:t>
      </w:r>
    </w:p>
    <w:p/>
    <w:p>
      <w:r xmlns:w="http://schemas.openxmlformats.org/wordprocessingml/2006/main">
        <w:t xml:space="preserve">1. Zebûr 78:5-7 - "Çimkî wî li ser Aqûb şahidî kir û li Îsraêl qanûnek danî, ku wî li bav û kalên me emir kir ku hînî zarokên xwe bikin, da ku nifşê din wan nas bike, zarokên hê nedayik bûne û rabin. û ji zarokên xwe re bêje, da ku ew hêviya xwe bi Xwedê ve girêdin û kirinên Xwedê ji bîr nekin, lê emrên wî bînin cih."</w:t>
      </w:r>
    </w:p>
    <w:p/>
    <w:p>
      <w:r xmlns:w="http://schemas.openxmlformats.org/wordprocessingml/2006/main">
        <w:t xml:space="preserve">2. Metelok 22:6 - "Zarok di riya ku ew divê biçe perwerde bike; heta ku ew pîr bibe jî ew ji wê dûr nakeve."</w:t>
      </w:r>
    </w:p>
    <w:p/>
    <w:p>
      <w:r xmlns:w="http://schemas.openxmlformats.org/wordprocessingml/2006/main">
        <w:t xml:space="preserve">Dubarekirina Şerîetê 31:14 Û Xudan ji Mûsa re got: «Va ye, rojên te yên ku divê tu bimirî nêzîk dibin: gazî Yêşû bikin û xwe li konê civînê bidin, da ku ez fermanê bidim wî. Mûsa û Yêşû çûn û xwe li konê civînê danîbûn.</w:t>
      </w:r>
    </w:p>
    <w:p/>
    <w:p>
      <w:r xmlns:w="http://schemas.openxmlformats.org/wordprocessingml/2006/main">
        <w:t xml:space="preserve">Mûsa û Yêşû ji aliyê Xwedê ve têne gazîkirin Konê Civatê, li wir ewê berpirsiyariyê bide Yêşû.</w:t>
      </w:r>
    </w:p>
    <w:p/>
    <w:p>
      <w:r xmlns:w="http://schemas.openxmlformats.org/wordprocessingml/2006/main">
        <w:t xml:space="preserve">1. Di Derbaskirina Meşale de Dilsoziya Xwedê - Dubarekirina Şerîetê 31:14</w:t>
      </w:r>
    </w:p>
    <w:p/>
    <w:p>
      <w:r xmlns:w="http://schemas.openxmlformats.org/wordprocessingml/2006/main">
        <w:t xml:space="preserve">2. Girîngiya Îtaetiyê - Qanûna Ducarî 31:14</w:t>
      </w:r>
    </w:p>
    <w:p/>
    <w:p>
      <w:r xmlns:w="http://schemas.openxmlformats.org/wordprocessingml/2006/main">
        <w:t xml:space="preserve">1. Yêşû 1:5-9 - Soza Xwedê ku bi Yêşû re be û hêzê bide wî</w:t>
      </w:r>
    </w:p>
    <w:p/>
    <w:p>
      <w:r xmlns:w="http://schemas.openxmlformats.org/wordprocessingml/2006/main">
        <w:t xml:space="preserve">2. Zebûr 31:1-5 - Di demên tengahiyê de baweriya xwe bi Xudan tînin</w:t>
      </w:r>
    </w:p>
    <w:p/>
    <w:p>
      <w:r xmlns:w="http://schemas.openxmlformats.org/wordprocessingml/2006/main">
        <w:t xml:space="preserve">Dubarekirina Şerîetê 31:15 Û Xudan di konê de di stûneke ewr de xuya bû û stûna ewr li ber deriyê konê rawesta bû.</w:t>
      </w:r>
    </w:p>
    <w:p/>
    <w:p>
      <w:r xmlns:w="http://schemas.openxmlformats.org/wordprocessingml/2006/main">
        <w:t xml:space="preserve">Xudan di konê de di stûneke ewr de xuya bû ku li ber derî rawesta bû.</w:t>
      </w:r>
    </w:p>
    <w:p/>
    <w:p>
      <w:r xmlns:w="http://schemas.openxmlformats.org/wordprocessingml/2006/main">
        <w:t xml:space="preserve">1. Xwedê Di Jiyana Me de Heye</w:t>
      </w:r>
    </w:p>
    <w:p/>
    <w:p>
      <w:r xmlns:w="http://schemas.openxmlformats.org/wordprocessingml/2006/main">
        <w:t xml:space="preserve">2. Hêza Ruhê Pîroz</w:t>
      </w:r>
    </w:p>
    <w:p/>
    <w:p>
      <w:r xmlns:w="http://schemas.openxmlformats.org/wordprocessingml/2006/main">
        <w:t xml:space="preserve">1. Yûhenna 14:16-17 - "Û ezê ji Bav bixwazim û ewê Alîkarekî din bide we, da ku her û her bi we re be, ew Ruhê rastiyê ye, ku dinya nikare wî qebûl bike, çimkî ne wî dibîne û ne jî nas dike. Hûn wî nas dikin, çimkî ew bi we re dimîne û wê di nav we de be.»</w:t>
      </w:r>
    </w:p>
    <w:p/>
    <w:p>
      <w:r xmlns:w="http://schemas.openxmlformats.org/wordprocessingml/2006/main">
        <w:t xml:space="preserve">2.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Qanûna Ducarî 31:16 Xudan ji Mûsa re got: «Va ye, tuyê bi bav û kalên xwe re razî; û ev gel wê rabe û fuhûşê bike li dû xwedayên xerîbên welêt, ku ew diçin ku di nav wan de bin.</w:t>
      </w:r>
    </w:p>
    <w:p/>
    <w:p>
      <w:r xmlns:w="http://schemas.openxmlformats.org/wordprocessingml/2006/main">
        <w:t xml:space="preserve">REB Mûsa hişyar kir ku Îsraêl wê peymana xwe ya bi Wî re bişkîne û li pey xwedayên din biçe.</w:t>
      </w:r>
    </w:p>
    <w:p/>
    <w:p>
      <w:r xmlns:w="http://schemas.openxmlformats.org/wordprocessingml/2006/main">
        <w:t xml:space="preserve">1. Peymana Xwedê ya bi Îsraêl re û Xetereya Pûtperestiyê</w:t>
      </w:r>
    </w:p>
    <w:p/>
    <w:p>
      <w:r xmlns:w="http://schemas.openxmlformats.org/wordprocessingml/2006/main">
        <w:t xml:space="preserve">2. Redkirina Peymana Xwedê û Encam</w:t>
      </w:r>
    </w:p>
    <w:p/>
    <w:p>
      <w:r xmlns:w="http://schemas.openxmlformats.org/wordprocessingml/2006/main">
        <w:t xml:space="preserve">1. Îşaya 1:2-3 - Bibihîze, ey ezman, û guh bide ey erd, ji ber ku Xudan gotiye, min zarok mezin kirin û mezin kirin, û ew li dijî min serî hildan.</w:t>
      </w:r>
    </w:p>
    <w:p/>
    <w:p>
      <w:r xmlns:w="http://schemas.openxmlformats.org/wordprocessingml/2006/main">
        <w:t xml:space="preserve">2. Yêremya 31:31-33 - Va ye, roj tên, Xudan dibêje, ku ezê bi mala Îsraêl û bi mala Cihûda re peymanek nû bikim: Ne li gorî peymana ku min bi bav û kalên wan re girêda. Di roja ku min bi destê wan girt da ku wan ji welatê Misrê derxim; Xudan dibêje, ew peymana min şikandin, tevî ku ez ji wan re mêr bûm.</w:t>
      </w:r>
    </w:p>
    <w:p/>
    <w:p>
      <w:r xmlns:w="http://schemas.openxmlformats.org/wordprocessingml/2006/main">
        <w:t xml:space="preserve">Dubarekirina Şerîetê 31:17 Wê rojê hêrsa min wê li ser wan rabe û ezê wan berdim û rûyê xwe ji wan veşêrim û ew ê bên xwarin, û gelek xerabî û tengahî wê werin serê wan. da ku wê rojê bêjin: «Ma ev xerabî nehatine serê me, ji ber ku Xwedayê me ne di nav me de ye?</w:t>
      </w:r>
    </w:p>
    <w:p/>
    <w:p>
      <w:r xmlns:w="http://schemas.openxmlformats.org/wordprocessingml/2006/main">
        <w:t xml:space="preserve">Xwedê gelê Îsraêl hişyar dike ku eger ew nebawer bin, ew ê dev ji wan berde û ew ê wekî cezayê gelek tengasiyan bikişînin.</w:t>
      </w:r>
    </w:p>
    <w:p/>
    <w:p>
      <w:r xmlns:w="http://schemas.openxmlformats.org/wordprocessingml/2006/main">
        <w:t xml:space="preserve">1. Encamên Bêguhdariyê: Hişyariyek ji Dubarekirina Şerîetê</w:t>
      </w:r>
    </w:p>
    <w:p/>
    <w:p>
      <w:r xmlns:w="http://schemas.openxmlformats.org/wordprocessingml/2006/main">
        <w:t xml:space="preserve">2. Hêza Dilsoziyê: Bereketa Îtaetê</w:t>
      </w:r>
    </w:p>
    <w:p/>
    <w:p>
      <w:r xmlns:w="http://schemas.openxmlformats.org/wordprocessingml/2006/main">
        <w:t xml:space="preserve">1. Yêremya 17:5-8</w:t>
      </w:r>
    </w:p>
    <w:p/>
    <w:p>
      <w:r xmlns:w="http://schemas.openxmlformats.org/wordprocessingml/2006/main">
        <w:t xml:space="preserve">2. Metta 6:24-34</w:t>
      </w:r>
    </w:p>
    <w:p/>
    <w:p>
      <w:r xmlns:w="http://schemas.openxmlformats.org/wordprocessingml/2006/main">
        <w:t xml:space="preserve">Dubarekirina Şerîetê 31:18 Û bi rastî ez ê di wê rojê de rûyê xwe veşêrim ji bo hemû xerabiyên ku ew ê bikin, ji ber ku ew li xwedayên din vedigerin.</w:t>
      </w:r>
    </w:p>
    <w:p/>
    <w:p>
      <w:r xmlns:w="http://schemas.openxmlformats.org/wordprocessingml/2006/main">
        <w:t xml:space="preserve">Xwedê rûyê xwe ji mirovan vedişêre dema ku ew ji wî dûr bikevin û ji xwedayên din re biperizin.</w:t>
      </w:r>
    </w:p>
    <w:p/>
    <w:p>
      <w:r xmlns:w="http://schemas.openxmlformats.org/wordprocessingml/2006/main">
        <w:t xml:space="preserve">1. Xwedê Me Gazî Me dike ku Bi Tenê Wî Biperizin</w:t>
      </w:r>
    </w:p>
    <w:p/>
    <w:p>
      <w:r xmlns:w="http://schemas.openxmlformats.org/wordprocessingml/2006/main">
        <w:t xml:space="preserve">2. Encamên Dûrketina ji Xwedê</w:t>
      </w:r>
    </w:p>
    <w:p/>
    <w:p>
      <w:r xmlns:w="http://schemas.openxmlformats.org/wordprocessingml/2006/main">
        <w:t xml:space="preserve">1. Qanûna Ducarî 31:18</w:t>
      </w:r>
    </w:p>
    <w:p/>
    <w:p>
      <w:r xmlns:w="http://schemas.openxmlformats.org/wordprocessingml/2006/main">
        <w:t xml:space="preserve">2. Îşaya 45:5-7, "Ez Xudan im, û tu yekî din tune; ji min pê ve Xwedê tune. Her çend we min nas nekiribe jî, ezê we girêbidim, da ku mirov ji hilbûnê heta avabûnê bizanibin. Ya ku ji rojê pê ve tu kes tune ye, ez Xudan im û yekî din tune, yê ku ronahiyê çêdike, tariyê diafirîne, xweşiyê çêdike û belayan diafirîne; Xudanê ku van hemûyan dike ez im.</w:t>
      </w:r>
    </w:p>
    <w:p/>
    <w:p>
      <w:r xmlns:w="http://schemas.openxmlformats.org/wordprocessingml/2006/main">
        <w:t xml:space="preserve">Dubarekirina Şerîetê 31:19 Ji ber vê yekê hûn vê stranê ji we re binivîsin û hînî zarokên Îsraêl bikin. Bixin devê wan, da ku ev stran ji min re li hember zarokên Îsraêl bibe şahid.</w:t>
      </w:r>
    </w:p>
    <w:p/>
    <w:p>
      <w:r xmlns:w="http://schemas.openxmlformats.org/wordprocessingml/2006/main">
        <w:t xml:space="preserve">Ev beş balê dikişîne ser girîngiya hînkirina qanûnên Xwedê ji Îsraêliyan re.</w:t>
      </w:r>
    </w:p>
    <w:p/>
    <w:p>
      <w:r xmlns:w="http://schemas.openxmlformats.org/wordprocessingml/2006/main">
        <w:t xml:space="preserve">1. Zagonên Xwedê Bo Me Hemî Girîng in</w:t>
      </w:r>
    </w:p>
    <w:p/>
    <w:p>
      <w:r xmlns:w="http://schemas.openxmlformats.org/wordprocessingml/2006/main">
        <w:t xml:space="preserve">2. Hînkirina Qanûnên Xwedê ji Zarokên Me re</w:t>
      </w:r>
    </w:p>
    <w:p/>
    <w:p>
      <w:r xmlns:w="http://schemas.openxmlformats.org/wordprocessingml/2006/main">
        <w:t xml:space="preserve">1. Metelok 22:6 - Zarok di riya ku divê biçe perwerde bike, heta ku ew pîr be jî ew dev ji wê bernade.</w:t>
      </w:r>
    </w:p>
    <w:p/>
    <w:p>
      <w:r xmlns:w="http://schemas.openxmlformats.org/wordprocessingml/2006/main">
        <w:t xml:space="preserve">2. Dubarekirina Şerîetê 6:6-7 - Û ev gotinên ku ez îro li we emir dikim, wê di dilê we de bin. Hûnê wan bi xîret hînî zarokên xwe bikin û gava ku hûn li mala xwe rûdinin, gava ku hûn di rê de dimeşin, gava ku hûn razan in û gava ku hûn radibin, dê qala wan bikin.</w:t>
      </w:r>
    </w:p>
    <w:p/>
    <w:p>
      <w:r xmlns:w="http://schemas.openxmlformats.org/wordprocessingml/2006/main">
        <w:t xml:space="preserve">Dubarekirina Şerîetê 31:20 Çimkî gava ku ez wan bînim welatê ku min ji bav û kalên wan re sond xwar, ku şîr û hingiv diherike. Û ewê bixwin, xwe têr bikin û rûn bibin. Paşê ewê li xwedayên din bizivirin û ji wan re xizmetê bikin û min hêrs bikin û peymana min bişkînin.</w:t>
      </w:r>
    </w:p>
    <w:p/>
    <w:p>
      <w:r xmlns:w="http://schemas.openxmlformats.org/wordprocessingml/2006/main">
        <w:t xml:space="preserve">Xwedê Îsraêliya hişyar dike ku eger ew bi welatekî ku şîr û hingiv diherikî bextewar bin, dibe ku ew werin ceribandin ku ji wî dûr bikevin û peymana wî bişkînin.</w:t>
      </w:r>
    </w:p>
    <w:p/>
    <w:p>
      <w:r xmlns:w="http://schemas.openxmlformats.org/wordprocessingml/2006/main">
        <w:t xml:space="preserve">1. Çawa Em Dikarin Di Wextên Xwezîda Bi Xwedê Amin Bimînin</w:t>
      </w:r>
    </w:p>
    <w:p/>
    <w:p>
      <w:r xmlns:w="http://schemas.openxmlformats.org/wordprocessingml/2006/main">
        <w:t xml:space="preserve">2. Xetereyên Terkkirina Xwedê Gava Ew Herî Dildar e</w:t>
      </w:r>
    </w:p>
    <w:p/>
    <w:p>
      <w:r xmlns:w="http://schemas.openxmlformats.org/wordprocessingml/2006/main">
        <w:t xml:space="preserve">1. Derketin 3:8 - "Û ez hatim xwarê, da ku wan ji destê Misriyan rizgar bikim û wan ji wî welatî derxim welatekî baş û mezin, li welatekî ku şîr û hingiv diherike; heta cihê Kenanî, Hîtît, Amorî, Perîzî, Hîwî û Yebûsî.»</w:t>
      </w:r>
    </w:p>
    <w:p/>
    <w:p>
      <w:r xmlns:w="http://schemas.openxmlformats.org/wordprocessingml/2006/main">
        <w:t xml:space="preserve">2. Zebûr 81:11-12 - "Lê gelê min guh neda dengê min û Îsraêl jî guh neda min. Ji ber vê yekê min ew dan ber xwestekên dilê xwe û ew li gorî şîretên xwe meşiyan."</w:t>
      </w:r>
    </w:p>
    <w:p/>
    <w:p>
      <w:r xmlns:w="http://schemas.openxmlformats.org/wordprocessingml/2006/main">
        <w:t xml:space="preserve">Dubarekirina Şerîetê 31:21 Û wê bê ku gava gelek xerabî û tengahî bên serê wan, ev stran wê li hember wan şahidiyê bike; ji ber ku ew ji devê dûndana wan nayê jibîrkirin. Çimkî ez bi xeyalên wan ên ku ew li ser digerin dizanim, heta niha, beriya ku ez wan nekim welatê ku min sond xwar.</w:t>
      </w:r>
    </w:p>
    <w:p/>
    <w:p>
      <w:r xmlns:w="http://schemas.openxmlformats.org/wordprocessingml/2006/main">
        <w:t xml:space="preserve">Ev beş ji Qanûna Ducarî 31:21 ji me re dibêje ku Xwedê dizane ku mirov çi difikirin û çi dikin, hê berî ku ew bikevin welatê ku wî soz daye wan.</w:t>
      </w:r>
    </w:p>
    <w:p/>
    <w:p>
      <w:r xmlns:w="http://schemas.openxmlformats.org/wordprocessingml/2006/main">
        <w:t xml:space="preserve">1. Xwedê Fikir û Niyeta Me Dizane - Qanûna Ducarî 31:21</w:t>
      </w:r>
    </w:p>
    <w:p/>
    <w:p>
      <w:r xmlns:w="http://schemas.openxmlformats.org/wordprocessingml/2006/main">
        <w:t xml:space="preserve">2. Dilsoziya Xwedê - Qanûna Ducarî 31:21</w:t>
      </w:r>
    </w:p>
    <w:p/>
    <w:p>
      <w:r xmlns:w="http://schemas.openxmlformats.org/wordprocessingml/2006/main">
        <w:t xml:space="preserve">1. Yêremya 17:10 - "Ez Xudan dil dikolim û hişê diceribînim, da ku her kes li gorî rêyên wî, li gorî fêkiyên kirinên wî bidim.</w:t>
      </w:r>
    </w:p>
    <w:p/>
    <w:p>
      <w:r xmlns:w="http://schemas.openxmlformats.org/wordprocessingml/2006/main">
        <w:t xml:space="preserve">2.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Dubarekirina Şerîetê 31:22 Ji ber vê yekê Mûsa di heman rojê de ev stran nivîsî û ew hînî zarokên Îsraêl kir.</w:t>
      </w:r>
    </w:p>
    <w:p/>
    <w:p>
      <w:r xmlns:w="http://schemas.openxmlformats.org/wordprocessingml/2006/main">
        <w:t xml:space="preserve">Mûsa di heman rojê de stranek nivîsî û hînî Îsraêliya kir.</w:t>
      </w:r>
    </w:p>
    <w:p/>
    <w:p>
      <w:r xmlns:w="http://schemas.openxmlformats.org/wordprocessingml/2006/main">
        <w:t xml:space="preserve">1. Hêza Muzîkê di Nivîsara Pîroz de</w:t>
      </w:r>
    </w:p>
    <w:p/>
    <w:p>
      <w:r xmlns:w="http://schemas.openxmlformats.org/wordprocessingml/2006/main">
        <w:t xml:space="preserve">2. Weqfa Mûsa ji gelê Îsraêl re</w:t>
      </w:r>
    </w:p>
    <w:p/>
    <w:p>
      <w:r xmlns:w="http://schemas.openxmlformats.org/wordprocessingml/2006/main">
        <w:t xml:space="preserve">1. Zebûr 98:1 - Ey, straneke nû ji Xudan re bêje! Çimkî wî tiştên ecêb kirin.</w:t>
      </w:r>
    </w:p>
    <w:p/>
    <w:p>
      <w:r xmlns:w="http://schemas.openxmlformats.org/wordprocessingml/2006/main">
        <w:t xml:space="preserve">2. Kolosî 3:16 - Bila peyva Mesîh bi hemû şehrezayiya we bi dewlemendî di nav we de bimîne, bi Zebûr, sirûd û stranên giyanî hevdû hîn bikin û şîret bikin, bi keremê di dilê xwe de ji Xudan re bistirên.</w:t>
      </w:r>
    </w:p>
    <w:p/>
    <w:p>
      <w:r xmlns:w="http://schemas.openxmlformats.org/wordprocessingml/2006/main">
        <w:t xml:space="preserve">Dubarekirina Şerîetê 31:23 Û wî ferman da Yêşûyê kurê Nûn û got: "Hêz û mêrxas be, çimkî tuyê kurên Îsraêl bikî welatê ku min ji wan re sond xwar." û ez ê bi te re bim.</w:t>
      </w:r>
    </w:p>
    <w:p/>
    <w:p>
      <w:r xmlns:w="http://schemas.openxmlformats.org/wordprocessingml/2006/main">
        <w:t xml:space="preserve">Xwedê telîmat da Yêşû ku wêrek be û Îsraêliya bîne welatê sozdayî, û wî ji hebûna xwe piştrast bike.</w:t>
      </w:r>
    </w:p>
    <w:p/>
    <w:p>
      <w:r xmlns:w="http://schemas.openxmlformats.org/wordprocessingml/2006/main">
        <w:t xml:space="preserve">1. Wêrek Bibin: Ji Hebûna Xwedê Hêz Bigirin</w:t>
      </w:r>
    </w:p>
    <w:p/>
    <w:p>
      <w:r xmlns:w="http://schemas.openxmlformats.org/wordprocessingml/2006/main">
        <w:t xml:space="preserve">2. Avakirina Gavên Mezin ên Baweriyê: Li pey rêberiya Xwedê</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Dubarekirina Şerîetê 31:24 Û gava ku Mûsa dawî li nivîsandina gotinên vê Şerîetê di pirtûkekê de kir, heta ku ew xilas bûn.</w:t>
      </w:r>
    </w:p>
    <w:p/>
    <w:p>
      <w:r xmlns:w="http://schemas.openxmlformats.org/wordprocessingml/2006/main">
        <w:t xml:space="preserve">Mûsa nivîsên Şerîetê di pirtûkekê de qedand.</w:t>
      </w:r>
    </w:p>
    <w:p/>
    <w:p>
      <w:r xmlns:w="http://schemas.openxmlformats.org/wordprocessingml/2006/main">
        <w:t xml:space="preserve">1. Girîngiya şopandina qanûna Xwedê bi xîret.</w:t>
      </w:r>
    </w:p>
    <w:p/>
    <w:p>
      <w:r xmlns:w="http://schemas.openxmlformats.org/wordprocessingml/2006/main">
        <w:t xml:space="preserve">2. Hêza nivîsandina Peyva Xwedê.</w:t>
      </w:r>
    </w:p>
    <w:p/>
    <w:p>
      <w:r xmlns:w="http://schemas.openxmlformats.org/wordprocessingml/2006/main">
        <w:t xml:space="preserve">1. Aqûb 1:22-25 - Lê belê hûn xwe bixapînin û ne tenê yên ku dibihîzin. Çimkî eger yek peyvê dibihîze û ne pêkan e, ew mîna mirovekî ye ku rûyê xwe yê xwezayî di neynikê de dibîne. ji ber ku ew xwe dibîne, diçe û yekser ji bîr dike ku ew mirovek çawa bû. Lê yê ku li zagona azadiyê ya bêkêmahî binêre û tê de bimîne û ne guhdarek jibîrker be, lê karekî dike, ewê di karê ku dike de pîroz be.</w:t>
      </w:r>
    </w:p>
    <w:p/>
    <w:p>
      <w:r xmlns:w="http://schemas.openxmlformats.org/wordprocessingml/2006/main">
        <w:t xml:space="preserve">2. 2 Tîmotêyo 3:16-17 - Hemû Nivîsara Pîroz bi îlhama Xwedê hatiye dayîn, û ji bo hînkirin, ji bo hilanînê, ji bo rastkirin, ji bo hînkirina di rastdariyê de bi kêr e, da ku mirovê Xwedê ji bo her qencî temam bibe, ji bo hemû qencî kar.</w:t>
      </w:r>
    </w:p>
    <w:p/>
    <w:p>
      <w:r xmlns:w="http://schemas.openxmlformats.org/wordprocessingml/2006/main">
        <w:t xml:space="preserve">Dubarekirina Şerîetê 31:25 Mûsa emir da Lêwîyên ku Sindoqa Peymana Xudan hildabûn û got:</w:t>
      </w:r>
    </w:p>
    <w:p/>
    <w:p>
      <w:r xmlns:w="http://schemas.openxmlformats.org/wordprocessingml/2006/main">
        <w:t xml:space="preserve">Mûsa emir da Lêwî ku Sindoqa Peymana Xudan hilgirin.</w:t>
      </w:r>
    </w:p>
    <w:p/>
    <w:p>
      <w:r xmlns:w="http://schemas.openxmlformats.org/wordprocessingml/2006/main">
        <w:t xml:space="preserve">1. Em hemû hatine gazî kirin ku peymana Xwedê bi me re bînin.</w:t>
      </w:r>
    </w:p>
    <w:p/>
    <w:p>
      <w:r xmlns:w="http://schemas.openxmlformats.org/wordprocessingml/2006/main">
        <w:t xml:space="preserve">2. Peymana Xwedê çavkaniya hêz û parastinê ye.</w:t>
      </w:r>
    </w:p>
    <w:p/>
    <w:p>
      <w:r xmlns:w="http://schemas.openxmlformats.org/wordprocessingml/2006/main">
        <w:t xml:space="preserve">1. Îşaya 58:6 "Ma ev ne rojiya ku ez hildibijêrim ne ev e: Vekirina bendên xerabiyê, vekirina kemberên nîrê, berdana bindestan û şikandina her nîrê?"</w:t>
      </w:r>
    </w:p>
    <w:p/>
    <w:p>
      <w:r xmlns:w="http://schemas.openxmlformats.org/wordprocessingml/2006/main">
        <w:t xml:space="preserve">2. Romayî 15:13 "Bila Xwedayê hêviyê di baweriyê de we bi hemû şahî û aştiyê tije bike, da ku hûn bi hêza Ruhê Pîroz di hêviyê de zêde bibin."</w:t>
      </w:r>
    </w:p>
    <w:p/>
    <w:p>
      <w:r xmlns:w="http://schemas.openxmlformats.org/wordprocessingml/2006/main">
        <w:t xml:space="preserve">Dubarekirina Şerîetê 31:26 Vê kitêba Şerîetê hilde û têxe tenişta sindoqa peymana Xudan Xwedayê xwe, da ku li wir bibe şahidiyek li dijî te.</w:t>
      </w:r>
    </w:p>
    <w:p/>
    <w:p>
      <w:r xmlns:w="http://schemas.openxmlformats.org/wordprocessingml/2006/main">
        <w:t xml:space="preserve">Mûsa emir da Îsraêliya ku kitêba qanûnê têxin kêleka Sindoqa Peymanê da ku li dijî wan bibe şahid.</w:t>
      </w:r>
    </w:p>
    <w:p/>
    <w:p>
      <w:r xmlns:w="http://schemas.openxmlformats.org/wordprocessingml/2006/main">
        <w:t xml:space="preserve">1. "Şahidê Şerîetê"</w:t>
      </w:r>
    </w:p>
    <w:p/>
    <w:p>
      <w:r xmlns:w="http://schemas.openxmlformats.org/wordprocessingml/2006/main">
        <w:t xml:space="preserve">2. "Bereketa Îtaetê"</w:t>
      </w:r>
    </w:p>
    <w:p/>
    <w:p>
      <w:r xmlns:w="http://schemas.openxmlformats.org/wordprocessingml/2006/main">
        <w:t xml:space="preserve">1. Metelok 28:9 Eger yek guhê xwe ji guhdana Şerîetê bizivirîne, duaya wî jî heram e.</w:t>
      </w:r>
    </w:p>
    <w:p/>
    <w:p>
      <w:r xmlns:w="http://schemas.openxmlformats.org/wordprocessingml/2006/main">
        <w:t xml:space="preserve">2. Metta 5:17-19 Nefikirin ku ez hatime Şerîetê an jî pêxemberan betal bikim; Ez ne ji bo rakirina wan, lê ji bo pêkanîna wan hatim. Çimkî bi rastî ez ji we re dibêjim, heta ku erd û ezman nebihûrin, heta ku her tişt pêk bê, ji Şerîetê ne yota û ne jî xalek wê derbas nebe. Ji ber vê yekê, yê ku yek ji van emrên herî hindik rehet bike û yên din hîn bike ku wusa bikin, wê di Padîşahiya Ezmanan de jê re herî kêm bê gotin, lê yê ku wan bike û wan hîn bike, wê di Padîşahiya Ezmanan de jê re mezin bê gotin.</w:t>
      </w:r>
    </w:p>
    <w:p/>
    <w:p>
      <w:r xmlns:w="http://schemas.openxmlformats.org/wordprocessingml/2006/main">
        <w:t xml:space="preserve">Dubarekirina Şerîetê 31:27 Çimkî ez serhildana te û stûyê te yê hişk dizanim. Va ye, heta ku ez îro bi we re dijîm, hûn li hember Xudan serî hildan. û piştî mirina min çiqas bêtir?</w:t>
      </w:r>
    </w:p>
    <w:p/>
    <w:p>
      <w:r xmlns:w="http://schemas.openxmlformats.org/wordprocessingml/2006/main">
        <w:t xml:space="preserve">Ev beş girîngiya guhdana Xudan di dema jiyana xwe de destnîşan dike.</w:t>
      </w:r>
    </w:p>
    <w:p/>
    <w:p>
      <w:r xmlns:w="http://schemas.openxmlformats.org/wordprocessingml/2006/main">
        <w:t xml:space="preserve">1. "Di Jiyanê de Dilsoz bin: Banga Ducarî 31:27"</w:t>
      </w:r>
    </w:p>
    <w:p/>
    <w:p>
      <w:r xmlns:w="http://schemas.openxmlformats.org/wordprocessingml/2006/main">
        <w:t xml:space="preserve">2. "Di Jiyanê de guh bidin Xwedê: Zehmetiya Dubarekirina Şerîetê 31:27"</w:t>
      </w:r>
    </w:p>
    <w:p/>
    <w:p>
      <w:r xmlns:w="http://schemas.openxmlformats.org/wordprocessingml/2006/main">
        <w:t xml:space="preserve">1. Metelok 3:1-2, “Kurê min, şerîeta min ji bîr neke, lê bila dilê te emrên min bigire: Ji bo rojên dirêj, jiyana dirêj û aştiyê, ewê li te zêde bikin.”</w:t>
      </w:r>
    </w:p>
    <w:p/>
    <w:p>
      <w:r xmlns:w="http://schemas.openxmlformats.org/wordprocessingml/2006/main">
        <w:t xml:space="preserve">2. Waiz 12:13-14, "Em bibihîzin dawiya her tiştî: Ji Xwedê bitirsin û emrên wî bînin cih. Çimkî ev hemû peywira mirovan e. Çimkî Xwedê wê her karekî bi her tiştê veşartî ve bîne dîwanê. , çi baş be, çi xerab be."</w:t>
      </w:r>
    </w:p>
    <w:p/>
    <w:p>
      <w:r xmlns:w="http://schemas.openxmlformats.org/wordprocessingml/2006/main">
        <w:t xml:space="preserve">Dubarekirina Şerîetê 31:28 Hemî rûspiyên eşîrên xwe û efserên xwe li ba min bicivînin, da ku ez van peyvan di guhên wan de bibêjim û gazî erd û ezman bikim ku li hember wan tomar bikin.</w:t>
      </w:r>
    </w:p>
    <w:p/>
    <w:p>
      <w:r xmlns:w="http://schemas.openxmlformats.org/wordprocessingml/2006/main">
        <w:t xml:space="preserve">Ev beş banga kombûna rihspî û efseran dike da ku peyvên Xwedê bibihîzin û ji wan re hesab were pirsîn.</w:t>
      </w:r>
    </w:p>
    <w:p/>
    <w:p>
      <w:r xmlns:w="http://schemas.openxmlformats.org/wordprocessingml/2006/main">
        <w:t xml:space="preserve">1. "Banga Berpirsiyariyê: Guhdariya Peyvên Xwedê"</w:t>
      </w:r>
    </w:p>
    <w:p/>
    <w:p>
      <w:r xmlns:w="http://schemas.openxmlformats.org/wordprocessingml/2006/main">
        <w:t xml:space="preserve">2. "Li ber tengasiyan sekinîn: Di guhdana Xwedê de yekbûyî"</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2:12-13 - Ji ber vê yekê bipeyivin û wekî yên ku di bin qanûna azadiyê de bêne darizandin, bikin. Çimkî dîwan bê rehm e ji yê ku rehm nekiriye. Rehm li ser dîwanê bi ser dikeve.</w:t>
      </w:r>
    </w:p>
    <w:p/>
    <w:p>
      <w:r xmlns:w="http://schemas.openxmlformats.org/wordprocessingml/2006/main">
        <w:t xml:space="preserve">Dubarekirina Şerîetê 31:29 Çimkî ez dizanim ku piştî mirina min hûn ê xwe bi tevahî xera bikin û ji riya ku min li we emir kiriye bizivirin. Û di rojên paşîn de xerabî wê were serê we; Çimkî hûnê li ber çavê Xudan xerabiyê bikin, bi karê destên xwe hêrsa wî derxin.</w:t>
      </w:r>
    </w:p>
    <w:p/>
    <w:p>
      <w:r xmlns:w="http://schemas.openxmlformats.org/wordprocessingml/2006/main">
        <w:t xml:space="preserve">Mûsa Îsraêlî hişyar dike ku piştî mirina wî, ew ê emrên Xwedê ji bîr bikin û xerabiyê bikin, ku dê di pêşerojê de bibe sedema encamên.</w:t>
      </w:r>
    </w:p>
    <w:p/>
    <w:p>
      <w:r xmlns:w="http://schemas.openxmlformats.org/wordprocessingml/2006/main">
        <w:t xml:space="preserve">1. Piştî Zehmetiyên Zehmet jî Bi Peyva Xwedê bawer bikin</w:t>
      </w:r>
    </w:p>
    <w:p/>
    <w:p>
      <w:r xmlns:w="http://schemas.openxmlformats.org/wordprocessingml/2006/main">
        <w:t xml:space="preserve">2. Ji Xwedê re dilsoz bin jî dema ku tu kes nenêre</w:t>
      </w:r>
    </w:p>
    <w:p/>
    <w:p>
      <w:r xmlns:w="http://schemas.openxmlformats.org/wordprocessingml/2006/main">
        <w:t xml:space="preserve">1. Yêşû 1:8 - "Vê Pirtûka Şerîetê her dem li ser devê xwe bimîne; şev û roj li ser wê bifikire, da ku hûn her tiştê ku tê de hatî nivîsandin hişyar bin. Wê hingê hûn ê serfiraz û serfiraz bibin."</w:t>
      </w:r>
    </w:p>
    <w:p/>
    <w:p>
      <w:r xmlns:w="http://schemas.openxmlformats.org/wordprocessingml/2006/main">
        <w:t xml:space="preserve">2. Zebûr 51:17 - "Qurbana min, ya Xwedê, ruhekî şikestî ye; dilê şkestî û şepirze, ey Xwedê, tu kêm nakî."</w:t>
      </w:r>
    </w:p>
    <w:p/>
    <w:p>
      <w:r xmlns:w="http://schemas.openxmlformats.org/wordprocessingml/2006/main">
        <w:t xml:space="preserve">Dubarekirina Şerîetê 31:30 Û Mûsa peyvên vê stranê di guhê hemû civîna bawermendên Îsraêl de gotin, heta ku ew xilas bûn.</w:t>
      </w:r>
    </w:p>
    <w:p/>
    <w:p>
      <w:r xmlns:w="http://schemas.openxmlformats.org/wordprocessingml/2006/main">
        <w:t xml:space="preserve">Mûsa gotinên vê stranê ji tevahiya civata Îsraêl re got.</w:t>
      </w:r>
    </w:p>
    <w:p/>
    <w:p>
      <w:r xmlns:w="http://schemas.openxmlformats.org/wordprocessingml/2006/main">
        <w:t xml:space="preserve">1. Peyva Xwedê Amûrek Hêzdar e</w:t>
      </w:r>
    </w:p>
    <w:p/>
    <w:p>
      <w:r xmlns:w="http://schemas.openxmlformats.org/wordprocessingml/2006/main">
        <w:t xml:space="preserve">2. Girîngiya guhdarîkirinê</w:t>
      </w:r>
    </w:p>
    <w:p/>
    <w:p>
      <w:r xmlns:w="http://schemas.openxmlformats.org/wordprocessingml/2006/main">
        <w:t xml:space="preserve">1. Zebûr 119:105 - "Gotina te ji bo lingên min çira ye û ji bo riya min ronahî ye."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Qanûna Ducarî 32 dikare di sê paragrafan de, bi ayetên destnîşankirî, wiha were kurt kirin:</w:t>
      </w:r>
    </w:p>
    <w:p/>
    <w:p>
      <w:r xmlns:w="http://schemas.openxmlformats.org/wordprocessingml/2006/main">
        <w:t xml:space="preserve">Paragraf 1: Qanûna Ducarî 32:1-18 straneke Mûsa pêşkêş dike, ku mezinahî û dilsoziya Xwedê radigihîne. Mûsa gazî erd û ezmanan dike ku guh bidine kifşê ku ew rastdarî û kamilbûna Yahowa dide kifşê. Ew vedibêje ku Xwedê çawa gelê xwe, Îsraêl hilbijart û xem kir, ew ji Misrê derxistin û li çolê ji wan re peyda kir. Lêbelê, tevî dilsoziya Xwedê, Îsraêl serî hilda û berê xwe da pûtperestiyê, Kevirê xwe berda çavkaniya rizgariya xwe.</w:t>
      </w:r>
    </w:p>
    <w:p/>
    <w:p>
      <w:r xmlns:w="http://schemas.openxmlformats.org/wordprocessingml/2006/main">
        <w:t xml:space="preserve">Paragraf 2: Berdewamiya di Qanûna Ducarî 32:19-33 de, Mûsa li ser encamên ku dê werin serê Israelsraîl ji ber nebaweriya wan hişyar dike. Ew diyar dike ku Xwedê wê çawa ji ber pûtperestiya wan li wan hêrs bibe û bi miletek bêaqil, miletek ku wî nas nakin, hêrs bike. Ev provokasyon wê bibe sedema felaket û wêrankirina Îsraîlê.</w:t>
      </w:r>
    </w:p>
    <w:p/>
    <w:p>
      <w:r xmlns:w="http://schemas.openxmlformats.org/wordprocessingml/2006/main">
        <w:t xml:space="preserve">Paragraf 3: Qanûna Ducarî 32 bi peyamek hêviyê di nav dadkirinê de bi dawî dibe. Di Qanûna Ducarî 32:34-43 de, Mûsa eşkere dike ku tolhildan tenê ya Yahowa ye. Ew ji Îsraêl re piştrast dike ku her çend ji ber neguhdariya xwe ew ê bi cezayê xwe re rû bi rû bimînin jî, gava Xwedê bibîne ku hêza wan nema ye, dê dilovaniyê li xizmetkarên xwe bike. Stran bi banga şahiyê bi dilsoziya Yahowa diqede.</w:t>
      </w:r>
    </w:p>
    <w:p/>
    <w:p>
      <w:r xmlns:w="http://schemas.openxmlformats.org/wordprocessingml/2006/main">
        <w:t xml:space="preserve">Bi kurtasî:</w:t>
      </w:r>
    </w:p>
    <w:p>
      <w:r xmlns:w="http://schemas.openxmlformats.org/wordprocessingml/2006/main">
        <w:t xml:space="preserve">Qanûna Ducarî 32 pêşkêş dike:</w:t>
      </w:r>
    </w:p>
    <w:p>
      <w:r xmlns:w="http://schemas.openxmlformats.org/wordprocessingml/2006/main">
        <w:t xml:space="preserve">Strana ku tevî serhildanê jî dilsoziya mezinahiya Xwedê radigihîne;</w:t>
      </w:r>
    </w:p>
    <w:p>
      <w:r xmlns:w="http://schemas.openxmlformats.org/wordprocessingml/2006/main">
        <w:t xml:space="preserve">Hişyarî li ser encamên felaketa bêbaweriyê ya ji ber pûtperestiyê;</w:t>
      </w:r>
    </w:p>
    <w:p>
      <w:r xmlns:w="http://schemas.openxmlformats.org/wordprocessingml/2006/main">
        <w:t xml:space="preserve">Peyama hêviyê di nav dîwanê de dilovanî û tolhildana Xwedê.</w:t>
      </w:r>
    </w:p>
    <w:p/>
    <w:p>
      <w:r xmlns:w="http://schemas.openxmlformats.org/wordprocessingml/2006/main">
        <w:t xml:space="preserve">Girîngiya li ser strana ku tevî serhildanê jî dilsoziya mezinahiya Xwedê radigihîne;</w:t>
      </w:r>
    </w:p>
    <w:p>
      <w:r xmlns:w="http://schemas.openxmlformats.org/wordprocessingml/2006/main">
        <w:t xml:space="preserve">Hişyarî li ser encamên felaketa bêbaweriyê ya ji ber pûtperestiyê;</w:t>
      </w:r>
    </w:p>
    <w:p>
      <w:r xmlns:w="http://schemas.openxmlformats.org/wordprocessingml/2006/main">
        <w:t xml:space="preserve">Peyama hêviyê di nav dîwanê de dilovanî û tolhildana Xwedê.</w:t>
      </w:r>
    </w:p>
    <w:p/>
    <w:p>
      <w:r xmlns:w="http://schemas.openxmlformats.org/wordprocessingml/2006/main">
        <w:t xml:space="preserve">Di beşê de balê dikişîne ser stranek Mûsa ku mezinahî û dilsoziya Xwedê radigihîne, li ser encamên bêbaweriyê hişyar dike, û di nav dadkirinê de peyamek hêviyê dide. Di Qanûna Ducarî 32 de, Mûsa gazî erd û ezmanan dike ku bibihîzin dema ku ew rastdarî û kamilbûna Yahowa eşkere dike. Ew vedibêje ku Xwedê çawa gelê xwe, Îsraêl hilbijart û xem kir, ew ji Misrê derxistin û li çolê ji wan re peyda kir. Lêbelê, tevî dilsoziya Xwedê, Îsraêl serî hilda û berê xwe da pûtperestiyê.</w:t>
      </w:r>
    </w:p>
    <w:p/>
    <w:p>
      <w:r xmlns:w="http://schemas.openxmlformats.org/wordprocessingml/2006/main">
        <w:t xml:space="preserve">Di Qanûna Ducarî 32 de dom dike, Mûsa li ser encamên ku dê ji ber bêbaweriya wan were serê Israelsraîl hişyar dike. Ew diyar dike ku Xwedê wê çawa ji ber pûtperestiya wan li wan hêrs bibe û bi miletek bêaqil, miletek ku wî nas nakin, hêrs bike. Ev provakasyon wê li ser Îsraêl bibe sedema felaket û wêrankirinê, hişyariyek hişyarker li ser dijwariya dûrketina ji Yahowa.</w:t>
      </w:r>
    </w:p>
    <w:p/>
    <w:p>
      <w:r xmlns:w="http://schemas.openxmlformats.org/wordprocessingml/2006/main">
        <w:t xml:space="preserve">Qanûna Ducarî 32 bi peyama hêviyê ya di nav dîwanê de bi dawî dibe. Mûsa daxuyand ku tolhildan tenê ya Yahowa ye. Ew ji Îsraêl re piştrast dike ku her çend ji ber neguhdariya xwe ew ê bi cezayê xwe re rû bi rû bimînin jî, gava Xwedê bibîne ku hêza wan nema ye, dê dilovaniyê li xizmetkarên xwe bike. Stran bi banga şahiyê bi dilsoziya Yahowa bi dawî dibe. Ew ê tola gelê xwe hilîne û ji bo axa xwe kefaret peyda bike, wekî bîranînek ku di demên dadbariyê de jî, ji dilovaniya Xwedê hêvî heye.</w:t>
      </w:r>
    </w:p>
    <w:p/>
    <w:p>
      <w:r xmlns:w="http://schemas.openxmlformats.org/wordprocessingml/2006/main">
        <w:t xml:space="preserve">Dubarekirina Şerîetê 32:1 Guh bidin ey ezmanan, ezê bipeyivim; û ey erd, gotinên devê min bibihîzin.</w:t>
      </w:r>
    </w:p>
    <w:p/>
    <w:p>
      <w:r xmlns:w="http://schemas.openxmlformats.org/wordprocessingml/2006/main">
        <w:t xml:space="preserve">Xwedê li erd û asîmanan ferman dike ku guh bidin gotinên devê wî.</w:t>
      </w:r>
    </w:p>
    <w:p/>
    <w:p>
      <w:r xmlns:w="http://schemas.openxmlformats.org/wordprocessingml/2006/main">
        <w:t xml:space="preserve">1. "Desthilatdariya Dengê Xwedê"</w:t>
      </w:r>
    </w:p>
    <w:p/>
    <w:p>
      <w:r xmlns:w="http://schemas.openxmlformats.org/wordprocessingml/2006/main">
        <w:t xml:space="preserve">2. "Guh bidin emrên Xudan"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15:19 - Ji ber vê yekê Xudan weha dibêje, eger tu vegerî, wê demê ezê te dîsa bînim û tu li ber min rawestî. ew li bal te vegerin; lê tu li wan venegerî.</w:t>
      </w:r>
    </w:p>
    <w:p/>
    <w:p>
      <w:r xmlns:w="http://schemas.openxmlformats.org/wordprocessingml/2006/main">
        <w:t xml:space="preserve">Dubarekirina Şerîetê 32:2 Hînkirina min wê mîna baranê bibare, axaftina min wê mîna şivkê, mîna barana piçûk li ser giyayê nerm, û mîna baranê li ser giyayê birijîne.</w:t>
      </w:r>
    </w:p>
    <w:p/>
    <w:p>
      <w:r xmlns:w="http://schemas.openxmlformats.org/wordprocessingml/2006/main">
        <w:t xml:space="preserve">Doktrîna min wê xwarinê mîna baran û şil peyda bike, ji axa hişkbûyî re şînahiyê bide.</w:t>
      </w:r>
    </w:p>
    <w:p/>
    <w:p>
      <w:r xmlns:w="http://schemas.openxmlformats.org/wordprocessingml/2006/main">
        <w:t xml:space="preserve">1: Peyva Xwedê mîna baraneke teze ye li ser erdekî zirav.</w:t>
      </w:r>
    </w:p>
    <w:p/>
    <w:p>
      <w:r xmlns:w="http://schemas.openxmlformats.org/wordprocessingml/2006/main">
        <w:t xml:space="preserve">2: Peyva Xwedê ji me re xwarin û nûjeniyê dide.</w:t>
      </w:r>
    </w:p>
    <w:p/>
    <w:p>
      <w:r xmlns:w="http://schemas.openxmlformats.org/wordprocessingml/2006/main">
        <w:t xml:space="preserve">1: Îşaya 55:10-11 "Çimkî çawa ku baran dibare û berf ji ezmên tê û venagere wê derê, lê erdê av dide û çêdike û çêdike, da ku tov bide yê tov û tov. nan ji yê ku dixwe: Wê gotina min a ku ji devê min derkeve, wusa be: ew ê li min vala venegere, lê tiştê ku ez dixwazim pêk bîne û ewê di tiştê ku min jê re şandiye serfiraz bibe.»</w:t>
      </w:r>
    </w:p>
    <w:p/>
    <w:p>
      <w:r xmlns:w="http://schemas.openxmlformats.org/wordprocessingml/2006/main">
        <w:t xml:space="preserve">2: Yêremya 17:7-8 "Xwezî bi wî mirovê ku xwe dispêre Xudan, û hêviya wî Xudan e. Çimkî ewê bibe wek dara ku li ber avê hatiye çandin û kokên xwe li ber çem belav dike û nabîne kengê germ tê, lê pelê wê şîn dibe, di sala hişkesalî de hay ji fêkî nade.»</w:t>
      </w:r>
    </w:p>
    <w:p/>
    <w:p>
      <w:r xmlns:w="http://schemas.openxmlformats.org/wordprocessingml/2006/main">
        <w:t xml:space="preserve">Dubarekirina Şerîetê 32:3 Ji ber ku ez ê navê Xudan biweşînim: Hûn mezinatiyê bidin Xwedayê me.</w:t>
      </w:r>
    </w:p>
    <w:p/>
    <w:p>
      <w:r xmlns:w="http://schemas.openxmlformats.org/wordprocessingml/2006/main">
        <w:t xml:space="preserve">Xwedê ji ber mezinahiya xwe divê were pesnandin û pejirandin.</w:t>
      </w:r>
    </w:p>
    <w:p/>
    <w:p>
      <w:r xmlns:w="http://schemas.openxmlformats.org/wordprocessingml/2006/main">
        <w:t xml:space="preserve">1. Zêdebûna Navê Xwedê: Vekolîna Hêza Pesnê</w:t>
      </w:r>
    </w:p>
    <w:p/>
    <w:p>
      <w:r xmlns:w="http://schemas.openxmlformats.org/wordprocessingml/2006/main">
        <w:t xml:space="preserve">2. Tesbîtkirina mezinatiyê: Qedirgirtina mezinahiya Xwedê</w:t>
      </w:r>
    </w:p>
    <w:p/>
    <w:p>
      <w:r xmlns:w="http://schemas.openxmlformats.org/wordprocessingml/2006/main">
        <w:t xml:space="preserve">1. Zebûr 145:3 - "Xudan mezin e û hêjayî pesindanê ye û mezinahiya wî nayê lêkolînkirin."</w:t>
      </w:r>
    </w:p>
    <w:p/>
    <w:p>
      <w:r xmlns:w="http://schemas.openxmlformats.org/wordprocessingml/2006/main">
        <w:t xml:space="preserve">2. Îşaya 40:28 - "Ma te nizanibû? Ma te nebihîst ku Xwedayê herheyî, XUDAN, Afirînerê kujên dinyayê, bêhiş û westiya ne?"</w:t>
      </w:r>
    </w:p>
    <w:p/>
    <w:p>
      <w:r xmlns:w="http://schemas.openxmlformats.org/wordprocessingml/2006/main">
        <w:t xml:space="preserve">Dubarekirina Şerîetê 32:4 Ew Kevir e, karê wî bêkêmasî ye, çimkî hemû rêyên wî dadbar in: Xwedayê rastiyê û bê guneh, dadperwer û rast e.</w:t>
      </w:r>
    </w:p>
    <w:p/>
    <w:p>
      <w:r xmlns:w="http://schemas.openxmlformats.org/wordprocessingml/2006/main">
        <w:t xml:space="preserve">Ev beş Xwedê wekî hebûnek pêbawer, rast û rast dipeyive.</w:t>
      </w:r>
    </w:p>
    <w:p/>
    <w:p>
      <w:r xmlns:w="http://schemas.openxmlformats.org/wordprocessingml/2006/main">
        <w:t xml:space="preserve">1. Bingehek Rastiyê: Qedirgirtina pêbaweriya Xwedê ya neşikestî</w:t>
      </w:r>
    </w:p>
    <w:p/>
    <w:p>
      <w:r xmlns:w="http://schemas.openxmlformats.org/wordprocessingml/2006/main">
        <w:t xml:space="preserve">2. Jiyanek Edalet û Rast: Fêrbûna ji Mînaka Xwedê</w:t>
      </w:r>
    </w:p>
    <w:p/>
    <w:p>
      <w:r xmlns:w="http://schemas.openxmlformats.org/wordprocessingml/2006/main">
        <w:t xml:space="preserve">1. Zebûr 18:2 - XUDAN zinarê min e, keleha min û rizgarkerê min e; Xwedayê min zinarê min e, ku ez pê xwe spartim, mertalê min û stûyê rizgariya min e, keleha min 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Dubarekirina Şerîetê 32:5 Xwe xera kirin, lekeya wan ne lekeya zarokên wî ye; ew nifşek xirav û gemar in.</w:t>
      </w:r>
    </w:p>
    <w:p/>
    <w:p>
      <w:r xmlns:w="http://schemas.openxmlformats.org/wordprocessingml/2006/main">
        <w:t xml:space="preserve">Xwedê hişyarî daye zarokên xwe ku sadiq bimînin, ji ber ku eger ew nebin, ew nifşek gemar û şaş in.</w:t>
      </w:r>
    </w:p>
    <w:p/>
    <w:p>
      <w:r xmlns:w="http://schemas.openxmlformats.org/wordprocessingml/2006/main">
        <w:t xml:space="preserve">1: Di cîhanek xirab de bi Xwedê re dilsoz bimînin</w:t>
      </w:r>
    </w:p>
    <w:p/>
    <w:p>
      <w:r xmlns:w="http://schemas.openxmlformats.org/wordprocessingml/2006/main">
        <w:t xml:space="preserve">2: Di Pabendbûna xwe ya bi Xwedê re Sebir bimînin</w:t>
      </w:r>
    </w:p>
    <w:p/>
    <w:p>
      <w:r xmlns:w="http://schemas.openxmlformats.org/wordprocessingml/2006/main">
        <w:t xml:space="preserve">1: 1 Petrûs 1:13-16 - Ji ber vê yekê pişta hişê xwe girêdin, hişyar bin û hêviya xwe bi tevahî li ser kerema ku wê di peyxama Îsa Mesîh de ji we re bête girêdin; 14Hûn wek zarokên îtaetkar, wek ku di cahiliya xwe de ne li gor xwestekên berê ne. 15Lê çawa yê ku gazî we kiriye pîroz e, hûn jî di hemû kirinên xwe de pîroz bin, 16çimkî hatiye nivîsîn: «Pîroz bin, çimkî ez pîroz im».</w:t>
      </w:r>
    </w:p>
    <w:p/>
    <w:p>
      <w:r xmlns:w="http://schemas.openxmlformats.org/wordprocessingml/2006/main">
        <w:t xml:space="preserve">2: Romayî 12:2 - Û bi vê dinyayê re nebin, lê bi nûkirina hişê xwe veguherînin, da ku hûn îspat bikin ku ev daxwaza Xwedê ya qenc, meqbûl û bêkêmasî çi ye.</w:t>
      </w:r>
    </w:p>
    <w:p/>
    <w:p>
      <w:r xmlns:w="http://schemas.openxmlformats.org/wordprocessingml/2006/main">
        <w:t xml:space="preserve">Dubarekirina Şerîetê 32:6 Ey gelê bêaqil û bêaqil, ma hûn bi vî awayî heqê Xudan didin? Ma ne ew bavê te ye ku tu kirî? Ma wî tu neafirandiye û tu ava nekiriye?</w:t>
      </w:r>
    </w:p>
    <w:p/>
    <w:p>
      <w:r xmlns:w="http://schemas.openxmlformats.org/wordprocessingml/2006/main">
        <w:t xml:space="preserve">XUDAN Bavê me ye, yê ku em kirîne û me damezrand, lê mirovên bêaqil û bêaqil vê yekê nas nakin.</w:t>
      </w:r>
    </w:p>
    <w:p/>
    <w:p>
      <w:r xmlns:w="http://schemas.openxmlformats.org/wordprocessingml/2006/main">
        <w:t xml:space="preserve">1. Fêmkirina Bavê Xwe: Fêmkirina Tezmînata Xudan</w:t>
      </w:r>
    </w:p>
    <w:p/>
    <w:p>
      <w:r xmlns:w="http://schemas.openxmlformats.org/wordprocessingml/2006/main">
        <w:t xml:space="preserve">2. Qedirgirtina Bavê Me: Şikir ji bo Parastina Xwedê</w:t>
      </w:r>
    </w:p>
    <w:p/>
    <w:p>
      <w:r xmlns:w="http://schemas.openxmlformats.org/wordprocessingml/2006/main">
        <w:t xml:space="preserve">1. Zebûr 103:13 - Çawa ku bav bi zarokên xwe re dilşewat e, Xudan jî ji yên ku ji wî ditirsin rehm dike.</w:t>
      </w:r>
    </w:p>
    <w:p/>
    <w:p>
      <w:r xmlns:w="http://schemas.openxmlformats.org/wordprocessingml/2006/main">
        <w:t xml:space="preserve">2. Îşaya 63:16 - Lê tu Bavê me yî, tevî ku Birahîm me nas nake û Îsraêl jî me qebûl nake; Ya Xudan, tu Bavê me yî, Xilaskarê me yê berê navê te ye.</w:t>
      </w:r>
    </w:p>
    <w:p/>
    <w:p>
      <w:r xmlns:w="http://schemas.openxmlformats.org/wordprocessingml/2006/main">
        <w:t xml:space="preserve">Dubarekirina Şerîetê 32:7 Rojên berê bînin bîra xwe, salên gelek nifşan bînin bîra xwe. mezinên te, û ew ê ji te re bêjin.</w:t>
      </w:r>
    </w:p>
    <w:p/>
    <w:p>
      <w:r xmlns:w="http://schemas.openxmlformats.org/wordprocessingml/2006/main">
        <w:t xml:space="preserve">Xwedê hêjayî bawerî û dilsoziya me ye.</w:t>
      </w:r>
    </w:p>
    <w:p/>
    <w:p>
      <w:r xmlns:w="http://schemas.openxmlformats.org/wordprocessingml/2006/main">
        <w:t xml:space="preserve">1. Bîranîna Dilsoziya Xwedê Bi Nifş</w:t>
      </w:r>
    </w:p>
    <w:p/>
    <w:p>
      <w:r xmlns:w="http://schemas.openxmlformats.org/wordprocessingml/2006/main">
        <w:t xml:space="preserve">2. Hilbijartina ku hûn di demên nediyariyê de bi Xwedê bawer bikin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118:8-9 - Çêtir e ku mirov xwe bispêre XUDAN, ne ku xwe bispêre mirov. Çêtir e ku mirov xwe bispêre Xudan, ne ku xwe bispêre mîr.</w:t>
      </w:r>
    </w:p>
    <w:p/>
    <w:p>
      <w:r xmlns:w="http://schemas.openxmlformats.org/wordprocessingml/2006/main">
        <w:t xml:space="preserve">Dubarekirina Şerîetê 32:8 Gava Yê Herî Berz mîrata wan li miletan parve kir, gava kurên Adem ji hev veqetand, wî sînorên gel li gorî hejmara zarokên Îsraêl danî.</w:t>
      </w:r>
    </w:p>
    <w:p/>
    <w:p>
      <w:r xmlns:w="http://schemas.openxmlformats.org/wordprocessingml/2006/main">
        <w:t xml:space="preserve">Xudan miletan parçe kir û li gorî hejmara zarokên Îsraêl sînor danî.</w:t>
      </w:r>
    </w:p>
    <w:p/>
    <w:p>
      <w:r xmlns:w="http://schemas.openxmlformats.org/wordprocessingml/2006/main">
        <w:t xml:space="preserve">1. Serweriya Xwedê: Têgihîştina Sînorên Miletan.</w:t>
      </w:r>
    </w:p>
    <w:p/>
    <w:p>
      <w:r xmlns:w="http://schemas.openxmlformats.org/wordprocessingml/2006/main">
        <w:t xml:space="preserve">2. Hêza Yekîtî û Îtaetîyê: Bereketa Xwedê li Îsraîlîyan.</w:t>
      </w:r>
    </w:p>
    <w:p/>
    <w:p>
      <w:r xmlns:w="http://schemas.openxmlformats.org/wordprocessingml/2006/main">
        <w:t xml:space="preserve">1. Zebûr 147:20: Wî bi tu miletan re wisa nekiriye û dadbariyên wî ew nizanin. Pesnê Xudan bidin.</w:t>
      </w:r>
    </w:p>
    <w:p/>
    <w:p>
      <w:r xmlns:w="http://schemas.openxmlformats.org/wordprocessingml/2006/main">
        <w:t xml:space="preserve">2. Destpêbûn 12:3: Û ezê wan pîroz bikim, yên ku te pîroz dikin, û nifiran li yê ku nifiran li te dikin, û di te de wê hemû malbatên dinyayê pîroz bin.</w:t>
      </w:r>
    </w:p>
    <w:p/>
    <w:p>
      <w:r xmlns:w="http://schemas.openxmlformats.org/wordprocessingml/2006/main">
        <w:t xml:space="preserve">Dubarekirina Şerîetê 32:9 Çimkî para Xudan gelê wî ye; Aqûb para mîrasa wî ye.</w:t>
      </w:r>
    </w:p>
    <w:p/>
    <w:p>
      <w:r xmlns:w="http://schemas.openxmlformats.org/wordprocessingml/2006/main">
        <w:t xml:space="preserve">Xwedê gelê Îsraêl wek mîras û para xwe hilbijartiye.</w:t>
      </w:r>
    </w:p>
    <w:p/>
    <w:p>
      <w:r xmlns:w="http://schemas.openxmlformats.org/wordprocessingml/2006/main">
        <w:t xml:space="preserve">1. Hezkirina Xwedê ya Taybet ji Gelê Xwe Hilbijartî re</w:t>
      </w:r>
    </w:p>
    <w:p/>
    <w:p>
      <w:r xmlns:w="http://schemas.openxmlformats.org/wordprocessingml/2006/main">
        <w:t xml:space="preserve">2. Bereketa Bbûna Parçeyek ji Mîrasa Xwedê</w:t>
      </w:r>
    </w:p>
    <w:p/>
    <w:p>
      <w:r xmlns:w="http://schemas.openxmlformats.org/wordprocessingml/2006/main">
        <w:t xml:space="preserve">1. Îşaya 43:1-7</w:t>
      </w:r>
    </w:p>
    <w:p/>
    <w:p>
      <w:r xmlns:w="http://schemas.openxmlformats.org/wordprocessingml/2006/main">
        <w:t xml:space="preserve">2. Zebûr 135:4-7</w:t>
      </w:r>
    </w:p>
    <w:p/>
    <w:p>
      <w:r xmlns:w="http://schemas.openxmlformats.org/wordprocessingml/2006/main">
        <w:t xml:space="preserve">Dubarekirina Şerîetê 32:10 Wî ew li welatekî çol û çolê û li çolê diqîre; wî ew bi rê ve bir, wî şîret kir, wî ew wekî ronahiya çavê xwe girt.</w:t>
      </w:r>
    </w:p>
    <w:p/>
    <w:p>
      <w:r xmlns:w="http://schemas.openxmlformats.org/wordprocessingml/2006/main">
        <w:t xml:space="preserve">Xwedê parêzvanê me ye û li cihên wêran jî xema me kiriye.</w:t>
      </w:r>
    </w:p>
    <w:p/>
    <w:p>
      <w:r xmlns:w="http://schemas.openxmlformats.org/wordprocessingml/2006/main">
        <w:t xml:space="preserve">1: Hezkirina Xwedê ji bo gelê xwe Di Hemî Demsal de Didomîne</w:t>
      </w:r>
    </w:p>
    <w:p/>
    <w:p>
      <w:r xmlns:w="http://schemas.openxmlformats.org/wordprocessingml/2006/main">
        <w:t xml:space="preserve">2: Qedirgirtina Parastin û Rêbertiya Xwedê</w:t>
      </w:r>
    </w:p>
    <w:p/>
    <w:p>
      <w:r xmlns:w="http://schemas.openxmlformats.org/wordprocessingml/2006/main">
        <w:t xml:space="preserve">1. Zebûr 36:7 - Evîna te ya domdar Çiqas bi qîmet e, ya Xwedê! Zarokên mirovatiyê xwe di bin siya baskên te de digirin.</w:t>
      </w:r>
    </w:p>
    <w:p/>
    <w:p>
      <w:r xmlns:w="http://schemas.openxmlformats.org/wordprocessingml/2006/main">
        <w:t xml:space="preserve">2. Zebûr 121:5 - Xudan parêzvanê te ye; Xudan siya te li milê te yê rastê ye.</w:t>
      </w:r>
    </w:p>
    <w:p/>
    <w:p>
      <w:r xmlns:w="http://schemas.openxmlformats.org/wordprocessingml/2006/main">
        <w:t xml:space="preserve">Dubarekirina Şerîetê 32:11 Çawa ku ajel hêlîna xwe hildide, li ser xortên xwe dihejîne, baskên xwe vedike, wan digire, li ser baskên xwe hildide.</w:t>
      </w:r>
    </w:p>
    <w:p/>
    <w:p>
      <w:r xmlns:w="http://schemas.openxmlformats.org/wordprocessingml/2006/main">
        <w:t xml:space="preserve">Xwedê, dê-bavê meyî hizkirî, bona me xem dike û di wextên meya lazimdada alî me dike.</w:t>
      </w:r>
    </w:p>
    <w:p/>
    <w:p>
      <w:r xmlns:w="http://schemas.openxmlformats.org/wordprocessingml/2006/main">
        <w:t xml:space="preserve">1: Em dikarin xwe bispêrin Xwedê wekî dê-bavê hizkirî, yê ku timê hazir e bona me xem bike û di wextên meya hewcedarda alî me bike.</w:t>
      </w:r>
    </w:p>
    <w:p/>
    <w:p>
      <w:r xmlns:w="http://schemas.openxmlformats.org/wordprocessingml/2006/main">
        <w:t xml:space="preserve">2: Evîna Xwedê mîna ajelekî xemdar e, hêlîna xwe dihejîne, li ser xortên xwe dihejîne û wan li ser baskên xwe hildigire.</w:t>
      </w:r>
    </w:p>
    <w:p/>
    <w:p>
      <w:r xmlns:w="http://schemas.openxmlformats.org/wordprocessingml/2006/main">
        <w:t xml:space="preserve">1: Zebûr 91:4 - Ewê we bi perrên xwe veşêre, û di bin baskên wî de hûnê penahiyê bibînin; dilsoziya wî wê bibe mertal û berga te.</w:t>
      </w:r>
    </w:p>
    <w:p/>
    <w:p>
      <w:r xmlns:w="http://schemas.openxmlformats.org/wordprocessingml/2006/main">
        <w:t xml:space="preserve">2: Îşaya 40:31 - Lê yên ku bi Xudan hêvî dikin, dê hêza xwe nû bikin. Ew ê li ser baskan wek ajel bifirin; ewê birevin û westiya nebin, ewê bimeşin û sist nebin.</w:t>
      </w:r>
    </w:p>
    <w:p/>
    <w:p>
      <w:r xmlns:w="http://schemas.openxmlformats.org/wordprocessingml/2006/main">
        <w:t xml:space="preserve">Dubarekirina Şerîetê 32:12 Ji ber vê yekê Xudan bi tenê rêberiya wî kir û bi wî re xwedayê xerîb tune bû.</w:t>
      </w:r>
    </w:p>
    <w:p/>
    <w:p>
      <w:r xmlns:w="http://schemas.openxmlformats.org/wordprocessingml/2006/main">
        <w:t xml:space="preserve">Xudan bi tenê rêberî û parastina Îsraêl kir û bi wî re xwedayekî din tune bû.</w:t>
      </w:r>
    </w:p>
    <w:p/>
    <w:p>
      <w:r xmlns:w="http://schemas.openxmlformats.org/wordprocessingml/2006/main">
        <w:t xml:space="preserve">1. Xwedê yekane ye ku bi rastî xema me dike - Qanûna Ducarî 32:12</w:t>
      </w:r>
    </w:p>
    <w:p/>
    <w:p>
      <w:r xmlns:w="http://schemas.openxmlformats.org/wordprocessingml/2006/main">
        <w:t xml:space="preserve">2. Pişta xwe bidin parastina Xwedê - Qanûna Ducarî 32:12</w:t>
      </w:r>
    </w:p>
    <w:p/>
    <w:p>
      <w:r xmlns:w="http://schemas.openxmlformats.org/wordprocessingml/2006/main">
        <w:t xml:space="preserve">1. Zebûr 23:4 - "Ez di geliyê herî tarî de jî bimeşim, ez ji xerabiyê natirsim, ji ber ku tu bi min re yî; gopalê te û gopalê te ew teseliyê didin min".</w:t>
      </w:r>
    </w:p>
    <w:p/>
    <w:p>
      <w:r xmlns:w="http://schemas.openxmlformats.org/wordprocessingml/2006/main">
        <w:t xml:space="preserve">2. Zebûr 18:2 - "XUDAN zinarê min e, keleha min û rizgarkarê min e; Xwedayê min zinarê min e, ku ez pê xwe spartim, mertalê min û strûyê rizgariya min, kela min e".</w:t>
      </w:r>
    </w:p>
    <w:p/>
    <w:p>
      <w:r xmlns:w="http://schemas.openxmlformats.org/wordprocessingml/2006/main">
        <w:t xml:space="preserve">Dubarekirina Şerîetê 32:13 Wî ew li ser cihên bilind ên dinyayê siwar kir, da ku mezinahiya zeviyan bixwe. Û wî ew ji kevirê hingivê û ji kevirê firtonî rûn kir.</w:t>
      </w:r>
    </w:p>
    <w:p/>
    <w:p>
      <w:r xmlns:w="http://schemas.openxmlformats.org/wordprocessingml/2006/main">
        <w:t xml:space="preserve">Xwedê mirov afirand ku ji xêra erdê kêfê bike, ji zinaran hingiv û rûn da wî.</w:t>
      </w:r>
    </w:p>
    <w:p/>
    <w:p>
      <w:r xmlns:w="http://schemas.openxmlformats.org/wordprocessingml/2006/main">
        <w:t xml:space="preserve">1. Qedirgirtina Qedirgiraniya Xwedê - Qanûna Ducarî 32:13</w:t>
      </w:r>
    </w:p>
    <w:p/>
    <w:p>
      <w:r xmlns:w="http://schemas.openxmlformats.org/wordprocessingml/2006/main">
        <w:t xml:space="preserve">2. Bereketên Pirbûnê - Qanûna Ducarî 32:13</w:t>
      </w:r>
    </w:p>
    <w:p/>
    <w:p>
      <w:r xmlns:w="http://schemas.openxmlformats.org/wordprocessingml/2006/main">
        <w:t xml:space="preserve">1. Zebûr 81:16 - "Wî ew jî bi genimê herî xweş têr bikira û bi hingivê ji zinar ezê te têr bikira."</w:t>
      </w:r>
    </w:p>
    <w:p/>
    <w:p>
      <w:r xmlns:w="http://schemas.openxmlformats.org/wordprocessingml/2006/main">
        <w:t xml:space="preserve">2. Îşaya 7:15 - "Wê rûn û hingiv bixwe, da ku bizane ku xerabiyê red dike û ya qenc hilbijêre."</w:t>
      </w:r>
    </w:p>
    <w:p/>
    <w:p>
      <w:r xmlns:w="http://schemas.openxmlformats.org/wordprocessingml/2006/main">
        <w:t xml:space="preserve">Dubarekirina Şerîetê 32:14 Rûnê hinarê, şîrê miyan, bi rûnê berxan, beranên ji nifşa Başanê û bizinan û bi rûnê gurçikên genim re. û te xwîna paqij a tirî vexwar.</w:t>
      </w:r>
    </w:p>
    <w:p/>
    <w:p>
      <w:r xmlns:w="http://schemas.openxmlformats.org/wordprocessingml/2006/main">
        <w:t xml:space="preserve">Xwarin û rizqê Xwedê pir û bi comerdî ye.</w:t>
      </w:r>
    </w:p>
    <w:p/>
    <w:p>
      <w:r xmlns:w="http://schemas.openxmlformats.org/wordprocessingml/2006/main">
        <w:t xml:space="preserve">1: Xwedê hemî hewcedariyên me peyda dike.</w:t>
      </w:r>
    </w:p>
    <w:p/>
    <w:p>
      <w:r xmlns:w="http://schemas.openxmlformats.org/wordprocessingml/2006/main">
        <w:t xml:space="preserve">2: Spas ji Xwedê re ji bo rizqê wî yê zêde û bi comerdî.</w:t>
      </w:r>
    </w:p>
    <w:p/>
    <w:p>
      <w:r xmlns:w="http://schemas.openxmlformats.org/wordprocessingml/2006/main">
        <w:t xml:space="preserve">1: Destpêbûn 22:14 - "Û Birahîm navê wê derê kir Yahowajireh: Çawa ku heta îro tê gotin, li çiyayê Xudan wê xuya bibe.</w:t>
      </w:r>
    </w:p>
    <w:p/>
    <w:p>
      <w:r xmlns:w="http://schemas.openxmlformats.org/wordprocessingml/2006/main">
        <w:t xml:space="preserve">2: Fîlîpî 4:19 - "Lê Xwedayê min wê hemû hewcedariya we li gorî dewlemendiya xwe ya bi rûmet bi Mesîh Jesussa peyda bike."</w:t>
      </w:r>
    </w:p>
    <w:p/>
    <w:p>
      <w:r xmlns:w="http://schemas.openxmlformats.org/wordprocessingml/2006/main">
        <w:t xml:space="preserve">Dubarekirina Şerîetê 32:15 Lê Yêşûrûn qelew kir û lêxist. Paşê wî Xwedayê ku ew afirandiye berda û Zinarê rizgariya xwe sivik nirxand.</w:t>
      </w:r>
    </w:p>
    <w:p/>
    <w:p>
      <w:r xmlns:w="http://schemas.openxmlformats.org/wordprocessingml/2006/main">
        <w:t xml:space="preserve">Jeshurun bi quretî tevgeriya û Xudanê ku ew afirand ji bîr kir û sivik li Kevirê rizgariya xwe kir.</w:t>
      </w:r>
    </w:p>
    <w:p/>
    <w:p>
      <w:r xmlns:w="http://schemas.openxmlformats.org/wordprocessingml/2006/main">
        <w:t xml:space="preserve">1. Nefsbiçûk bin û Afirînerê me bi bîr bînin.</w:t>
      </w:r>
    </w:p>
    <w:p/>
    <w:p>
      <w:r xmlns:w="http://schemas.openxmlformats.org/wordprocessingml/2006/main">
        <w:t xml:space="preserve">2. Rizgariya ku Rebbê me dide sivik nebînin.</w:t>
      </w:r>
    </w:p>
    <w:p/>
    <w:p>
      <w:r xmlns:w="http://schemas.openxmlformats.org/wordprocessingml/2006/main">
        <w:t xml:space="preserve">1. Îşaya 40:17-18 - Hemû mirov mîna giya ne û hemû rûmeta wan mîna kulîlkên zeviyê ye; giya hişk dibin û kulîlk dikevin, lê peyva Xwedayê me her û her dimîne.</w:t>
      </w:r>
    </w:p>
    <w:p/>
    <w:p>
      <w:r xmlns:w="http://schemas.openxmlformats.org/wordprocessingml/2006/main">
        <w:t xml:space="preserve">2. Zebûr 115:1-2 - Ya Xudan, ne ji me re, ji ber hezkirin û dilsoziya te rûmet ne ji me re, lê ji navê te re be.</w:t>
      </w:r>
    </w:p>
    <w:p/>
    <w:p>
      <w:r xmlns:w="http://schemas.openxmlformats.org/wordprocessingml/2006/main">
        <w:t xml:space="preserve">Dubarekirina Şerîetê 32:16 Bi xwedayên xerîb çavnebariya wî kirin û hêrsa wî bi karên nefret rakir.</w:t>
      </w:r>
    </w:p>
    <w:p/>
    <w:p>
      <w:r xmlns:w="http://schemas.openxmlformats.org/wordprocessingml/2006/main">
        <w:t xml:space="preserve">Gelê Îsraêl bi perizîna xwedayên xerîb û tiştên nefret, çavnebarî û hêrsa Xwedê derxistibû.</w:t>
      </w:r>
    </w:p>
    <w:p/>
    <w:p>
      <w:r xmlns:w="http://schemas.openxmlformats.org/wordprocessingml/2006/main">
        <w:t xml:space="preserve">1: Xwedê pîroz e û ew ê îbadeta me ya ji xwedayên derewîn re nehêle.</w:t>
      </w:r>
    </w:p>
    <w:p/>
    <w:p>
      <w:r xmlns:w="http://schemas.openxmlformats.org/wordprocessingml/2006/main">
        <w:t xml:space="preserve">2: Gerek em timê hewl bidin ku em ji Xwedayê yekta re dilsoz bimînin.</w:t>
      </w:r>
    </w:p>
    <w:p/>
    <w:p>
      <w:r xmlns:w="http://schemas.openxmlformats.org/wordprocessingml/2006/main">
        <w:t xml:space="preserve">1: Îşaya 45:5-6 Ez Xudan im, tu yê din tune, ji min pê ve Xwedê tune; Her çend hûn min nas nekin jî ez we amade dikim, da ku mirov ji hilatina rojê û ji rojava bizane ku ji min pê ve tu kes tune. Ez Xudan im û yekî din tune.</w:t>
      </w:r>
    </w:p>
    <w:p/>
    <w:p>
      <w:r xmlns:w="http://schemas.openxmlformats.org/wordprocessingml/2006/main">
        <w:t xml:space="preserve">2: Derketin 20:3 Ji min pê ve tu xwedayên din nînin.</w:t>
      </w:r>
    </w:p>
    <w:p/>
    <w:p>
      <w:r xmlns:w="http://schemas.openxmlformats.org/wordprocessingml/2006/main">
        <w:t xml:space="preserve">Dubarekirina Şerîetê 32:17 Wan ji cinan re qurban kirin, ne ji Xwedê re. ji xwedayên ku wan nas nedikirin, ji xwedayên nû yên ku nû derketine û bav û kalên we ji wan neditirsiyan.</w:t>
      </w:r>
    </w:p>
    <w:p/>
    <w:p>
      <w:r xmlns:w="http://schemas.openxmlformats.org/wordprocessingml/2006/main">
        <w:t xml:space="preserve">Gelê Îsraêl ji xwedayên ku qet nebihîstibûn re qurban kirin û bav û kalên wan ji van xwedayên nû netirsiyan.</w:t>
      </w:r>
    </w:p>
    <w:p/>
    <w:p>
      <w:r xmlns:w="http://schemas.openxmlformats.org/wordprocessingml/2006/main">
        <w:t xml:space="preserve">1. Naskirina Xwedayê ku Em Xizmet dikin: Girîngiya naskirin û hurmetkirina Xudan</w:t>
      </w:r>
    </w:p>
    <w:p/>
    <w:p>
      <w:r xmlns:w="http://schemas.openxmlformats.org/wordprocessingml/2006/main">
        <w:t xml:space="preserve">2. Bîranîna Kokên Me: Girîngiya fêrbûna ji bav û kalên xwe û dûrketina ji xeletiyên wan</w:t>
      </w:r>
    </w:p>
    <w:p/>
    <w:p>
      <w:r xmlns:w="http://schemas.openxmlformats.org/wordprocessingml/2006/main">
        <w:t xml:space="preserve">1. Îşaya 45:5-6 Ez Xudan im, tu yê din tune, ji min pê ve Xwedê tune; Ez te amade dikim, tevî ku hûn min nas nakin,</w:t>
      </w:r>
    </w:p>
    <w:p/>
    <w:p>
      <w:r xmlns:w="http://schemas.openxmlformats.org/wordprocessingml/2006/main">
        <w:t xml:space="preserve">2. Zebûr 78:10-11 Wan peymana Xwedê bi cih neanîn, lê qebûl nekirin ku di qanûna wî de bimeşin; Wan tiştên ku wî kiribûn, ecêbên ku wî nîşanî wan dabû ji bîr kirin.</w:t>
      </w:r>
    </w:p>
    <w:p/>
    <w:p>
      <w:r xmlns:w="http://schemas.openxmlformats.org/wordprocessingml/2006/main">
        <w:t xml:space="preserve">Dubarekirina Şerîetê 32:18 Li ser Kevirê ku te çêbû, tu bêhiş î û Xwedayê ku tu afirand ji bîr kir.</w:t>
      </w:r>
    </w:p>
    <w:p/>
    <w:p>
      <w:r xmlns:w="http://schemas.openxmlformats.org/wordprocessingml/2006/main">
        <w:t xml:space="preserve">Beşa ji Qanûna Ducarî 32:18 behsa wê yekê dike ku çawa Xwedê ji aliyê yên ku Wî afirandiye ve tê jibîrkirin.</w:t>
      </w:r>
    </w:p>
    <w:p/>
    <w:p>
      <w:r xmlns:w="http://schemas.openxmlformats.org/wordprocessingml/2006/main">
        <w:t xml:space="preserve">1. "Xwedê her û her dilsoz e"</w:t>
      </w:r>
    </w:p>
    <w:p/>
    <w:p>
      <w:r xmlns:w="http://schemas.openxmlformats.org/wordprocessingml/2006/main">
        <w:t xml:space="preserve">2. "Xetereya Jibîrkirina Xwedê"</w:t>
      </w:r>
    </w:p>
    <w:p/>
    <w:p>
      <w:r xmlns:w="http://schemas.openxmlformats.org/wordprocessingml/2006/main">
        <w:t xml:space="preserve">1. Zebûr 103:13 - "Çawa ku bav ji zarokên xwe re dilovan e, Xudan jî ji yên ku ji wî ditirsin re dilovan e."</w:t>
      </w:r>
    </w:p>
    <w:p/>
    <w:p>
      <w:r xmlns:w="http://schemas.openxmlformats.org/wordprocessingml/2006/main">
        <w:t xml:space="preserve">2. Îşaya 43:1 - "Lê niha Xudan, yê ku tu afirandiye, Yaqûb, yê ku te afirandiye ey Îsraêl, weha dibêje: Netirse, çimkî min tu xilas kir, min bi navê te gazî kir, tu yê min î. ."</w:t>
      </w:r>
    </w:p>
    <w:p/>
    <w:p>
      <w:r xmlns:w="http://schemas.openxmlformats.org/wordprocessingml/2006/main">
        <w:t xml:space="preserve">Dubarekirina Şerîetê 32:19 Gava ku Xudan ev dît, ji ber hêrsa kur û keçên xwe ji wan nefret kir.</w:t>
      </w:r>
    </w:p>
    <w:p/>
    <w:p>
      <w:r xmlns:w="http://schemas.openxmlformats.org/wordprocessingml/2006/main">
        <w:t xml:space="preserve">Xwedê kirinên gelê xwe dît û ji ber provakasyona kur û keçên xwe aciz bû.</w:t>
      </w:r>
    </w:p>
    <w:p/>
    <w:p>
      <w:r xmlns:w="http://schemas.openxmlformats.org/wordprocessingml/2006/main">
        <w:t xml:space="preserve">1. Hêza Provokasyonê: Çalakiyên Me Çawa Bandora Yên Din Dikin</w:t>
      </w:r>
    </w:p>
    <w:p/>
    <w:p>
      <w:r xmlns:w="http://schemas.openxmlformats.org/wordprocessingml/2006/main">
        <w:t xml:space="preserve">2. Xetereyên Bêhurmetkirina Zarokên Xwedê</w:t>
      </w:r>
    </w:p>
    <w:p/>
    <w:p>
      <w:r xmlns:w="http://schemas.openxmlformats.org/wordprocessingml/2006/main">
        <w:t xml:space="preserve">1. Galatî 6:7-8 "Neyên xapandin, tinazên xwe bi Xwedê nayê kirin, ji ber ku çi ku biçîne, ewê wî jî bidirûn. ji Ruh re diçîne, wê ji Ruh jiyana herheyî bidirû."</w:t>
      </w:r>
    </w:p>
    <w:p/>
    <w:p>
      <w:r xmlns:w="http://schemas.openxmlformats.org/wordprocessingml/2006/main">
        <w:t xml:space="preserve">2. Metta 7:12 Îcar hûn çi dixwazin ku yên din ji we re bikin, hûn jî ji wan re bikin, çimkî Şerîet û Pêxember ev in.</w:t>
      </w:r>
    </w:p>
    <w:p/>
    <w:p>
      <w:r xmlns:w="http://schemas.openxmlformats.org/wordprocessingml/2006/main">
        <w:t xml:space="preserve">Dubarekirina Şerîetê 32:20 Û wî got: «Ezê rûyê xwe ji wan veşêrim, ezê bibînim ku dawiya wan wê çawa be.</w:t>
      </w:r>
    </w:p>
    <w:p/>
    <w:p>
      <w:r xmlns:w="http://schemas.openxmlformats.org/wordprocessingml/2006/main">
        <w:t xml:space="preserve">Ev beş kêmbûna baweriyê di nav nifşek serhildêr de tekez dike.</w:t>
      </w:r>
    </w:p>
    <w:p/>
    <w:p>
      <w:r xmlns:w="http://schemas.openxmlformats.org/wordprocessingml/2006/main">
        <w:t xml:space="preserve">1: Xudan Nifşa Meya Bêbawer dibîne</w:t>
      </w:r>
    </w:p>
    <w:p/>
    <w:p>
      <w:r xmlns:w="http://schemas.openxmlformats.org/wordprocessingml/2006/main">
        <w:t xml:space="preserve">2: Wek Zarokên Xwedê, Divê Em Bawerî Bibin</w:t>
      </w:r>
    </w:p>
    <w:p/>
    <w:p>
      <w:r xmlns:w="http://schemas.openxmlformats.org/wordprocessingml/2006/main">
        <w:t xml:space="preserve">1: Îbranî 11:1 - "Niha bawerî temînata tiştên ku li wan têne hêvî kirin, îsbatkirina tiştên ku nayên dîtin e."</w:t>
      </w:r>
    </w:p>
    <w:p/>
    <w:p>
      <w:r xmlns:w="http://schemas.openxmlformats.org/wordprocessingml/2006/main">
        <w:t xml:space="preserve">2: Aqûb 2:17 - "Wusa jî bawerî bi serê xwe, eger karên wê nebin, mirî ye."</w:t>
      </w:r>
    </w:p>
    <w:p/>
    <w:p>
      <w:r xmlns:w="http://schemas.openxmlformats.org/wordprocessingml/2006/main">
        <w:t xml:space="preserve">Dubarekirina Şerîetê 32:21 Bi ya ku ne Xwedê ye, min kirin çavnebariyê. Bi pûçiyên xwe hêrsa min kişandine. Ezê bi miletekî bêaqil hêrsa wan rakim.</w:t>
      </w:r>
    </w:p>
    <w:p/>
    <w:p>
      <w:r xmlns:w="http://schemas.openxmlformats.org/wordprocessingml/2006/main">
        <w:t xml:space="preserve">Ev ayeta ji Qanûna Ducarî hêrsa Xwedê ya li hember pûtperestiya Îsraêliya û cezakirina wan a paşê eşkere dike.</w:t>
      </w:r>
    </w:p>
    <w:p/>
    <w:p>
      <w:r xmlns:w="http://schemas.openxmlformats.org/wordprocessingml/2006/main">
        <w:t xml:space="preserve">1. Encamên pûtperestiyê: Xwedê çawa gelê xwe terbiye dike.</w:t>
      </w:r>
    </w:p>
    <w:p/>
    <w:p>
      <w:r xmlns:w="http://schemas.openxmlformats.org/wordprocessingml/2006/main">
        <w:t xml:space="preserve">2. Bêaqiliya îbadeta xwedayên derewîn: Hişyariyek ji bo bawermendan.</w:t>
      </w:r>
    </w:p>
    <w:p/>
    <w:p>
      <w:r xmlns:w="http://schemas.openxmlformats.org/wordprocessingml/2006/main">
        <w:t xml:space="preserve">1. Metelok 21:2 - Her riya mirov li ber çavê wî rast e; lê XUDAN li ser dilan difikire.</w:t>
      </w:r>
    </w:p>
    <w:p/>
    <w:p>
      <w:r xmlns:w="http://schemas.openxmlformats.org/wordprocessingml/2006/main">
        <w:t xml:space="preserve">2. Yêremya 10:14 - Her mirov di zanîna xwe de bêaqil e: Her avaker bi sûretê xêzkirî şerm dike; ji ber ku sûretê wî yê helandî derew e û bêhna wan tune.</w:t>
      </w:r>
    </w:p>
    <w:p/>
    <w:p>
      <w:r xmlns:w="http://schemas.openxmlformats.org/wordprocessingml/2006/main">
        <w:t xml:space="preserve">Dubarekirina Şerîetê 32:22 Ji ber ku di hêrsa min de agirek tê vêxistin û wê heta dojehê herî jêr bişewite û bi mezinbûna xwe re erdê bişewitîne û bingehên çiyayan bişewitîne.</w:t>
      </w:r>
    </w:p>
    <w:p/>
    <w:p>
      <w:r xmlns:w="http://schemas.openxmlformats.org/wordprocessingml/2006/main">
        <w:t xml:space="preserve">Hêrsa Xudan wê bi agir derkeve û ew ê heta dojehê bişewite û erd û rûniştevanên wê bişewitîne.</w:t>
      </w:r>
    </w:p>
    <w:p/>
    <w:p>
      <w:r xmlns:w="http://schemas.openxmlformats.org/wordprocessingml/2006/main">
        <w:t xml:space="preserve">1: Divê em her gav li ber Xudan nefsbiçûk bimînin û guh bidin hişyariyên wî, da ku em encamên hêrsa wî ya rast dernexin.</w:t>
      </w:r>
    </w:p>
    <w:p/>
    <w:p>
      <w:r xmlns:w="http://schemas.openxmlformats.org/wordprocessingml/2006/main">
        <w:t xml:space="preserve">2: Divê em her gav ji bîr mekin ku Xwedê di bin kontrolê de ye û dê di dawiyê de peyva paşîn hebe.</w:t>
      </w:r>
    </w:p>
    <w:p/>
    <w:p>
      <w:r xmlns:w="http://schemas.openxmlformats.org/wordprocessingml/2006/main">
        <w:t xml:space="preserve">1: Aqûb 4:6-7 - "Ji ber vê yekê serî li Xwedê bidin. Li hember Îblîs bisekinin û ew ê ji we bireve. Nêzîkî Xwedê bibin û ew ê nêzîkî we bibe."</w:t>
      </w:r>
    </w:p>
    <w:p/>
    <w:p>
      <w:r xmlns:w="http://schemas.openxmlformats.org/wordprocessingml/2006/main">
        <w:t xml:space="preserve">2: Îşaya 55:6-7 - "Heya ku li Xudan were dîtin, li Xudan bigerin, dema ku ew nêzîk e, gazî Wî bikin. Bila xerab riya xwe berde, û mirovê neheq ramanên xwe berde; bila vegere ba Xudan û Ew dê rehmê lê bike."</w:t>
      </w:r>
    </w:p>
    <w:p/>
    <w:p>
      <w:r xmlns:w="http://schemas.openxmlformats.org/wordprocessingml/2006/main">
        <w:t xml:space="preserve">Dubarekirina Şerîetê 32:23 Ezê xerabiyan bi ser wan de bixim; Ezê tîrên xwe li ser wan xerc bikim.</w:t>
      </w:r>
    </w:p>
    <w:p/>
    <w:p>
      <w:r xmlns:w="http://schemas.openxmlformats.org/wordprocessingml/2006/main">
        <w:t xml:space="preserve">Xwedê dide zanîn ku ewê kesên ku guh nedin wî, bi şandina tîrên fesadiyê ceza bike.</w:t>
      </w:r>
    </w:p>
    <w:p/>
    <w:p>
      <w:r xmlns:w="http://schemas.openxmlformats.org/wordprocessingml/2006/main">
        <w:t xml:space="preserve">1. "Xezeba Xwedê: Encamên Bêguhdariyê"</w:t>
      </w:r>
    </w:p>
    <w:p/>
    <w:p>
      <w:r xmlns:w="http://schemas.openxmlformats.org/wordprocessingml/2006/main">
        <w:t xml:space="preserve">2. "Armanca cefayê: Nêrînek li ser Dubarekirina Şerîetê 32:23"</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37:13-14 - "Xudan bi xeraban dikene, çimkî ew dizane ku roja wan tê. Yên xerab şûr dikişînin û kevanê xwe ditewînin, da ku belengaz û belengazan bikujin, da ku yên ku riya rast in bikujin. "</w:t>
      </w:r>
    </w:p>
    <w:p/>
    <w:p>
      <w:r xmlns:w="http://schemas.openxmlformats.org/wordprocessingml/2006/main">
        <w:t xml:space="preserve">Dubarekirina Şerîetê 32:24 Ewê bi birçîna bişewitin, bi germa şewitandî û bi helaka tal bixwin.</w:t>
      </w:r>
    </w:p>
    <w:p/>
    <w:p>
      <w:r xmlns:w="http://schemas.openxmlformats.org/wordprocessingml/2006/main">
        <w:t xml:space="preserve">Xwedê dê wan ên ku guh nedin wî, bi birçîbûn, germahî û wêraniya tal ceza bike. Ew ê diranên heywanan û jehra maran jî bişîne ku wan biêşîne.</w:t>
      </w:r>
    </w:p>
    <w:p/>
    <w:p>
      <w:r xmlns:w="http://schemas.openxmlformats.org/wordprocessingml/2006/main">
        <w:t xml:space="preserve">1. "Hêza Xwedê: Encamên Bêguhdariyê"</w:t>
      </w:r>
    </w:p>
    <w:p/>
    <w:p>
      <w:r xmlns:w="http://schemas.openxmlformats.org/wordprocessingml/2006/main">
        <w:t xml:space="preserve">2. "Ezaba Xwedê: Rûbirûbûna Encamên Gunehê"</w:t>
      </w:r>
    </w:p>
    <w:p/>
    <w:p>
      <w:r xmlns:w="http://schemas.openxmlformats.org/wordprocessingml/2006/main">
        <w:t xml:space="preserve">1. Metta 10:28 - "Ji yên ku bedenê dikujin, lê nikarin canê xwe bikujin netirsin. Belê, ji yê ku dikare di dojehê de can û beden tune bike bitirse."</w:t>
      </w:r>
    </w:p>
    <w:p/>
    <w:p>
      <w:r xmlns:w="http://schemas.openxmlformats.org/wordprocessingml/2006/main">
        <w:t xml:space="preserve">2. Aqûb 4:17 - "Ji ber vê yekê kî ku tiştê rast dizane û nekeve, ji bo wî guneh e."</w:t>
      </w:r>
    </w:p>
    <w:p/>
    <w:p>
      <w:r xmlns:w="http://schemas.openxmlformats.org/wordprocessingml/2006/main">
        <w:t xml:space="preserve">Dubarekirina Şerîetê 32:25 Şûr ji derve û tirsa di hundir de, wê hem xort û hem keçikê, hem jî ya şîrmij bi zilamê porê gewr re bikuje.</w:t>
      </w:r>
    </w:p>
    <w:p/>
    <w:p>
      <w:r xmlns:w="http://schemas.openxmlformats.org/wordprocessingml/2006/main">
        <w:t xml:space="preserve">Şûrê Edaletê Xwedê ji her kesî re, ferqa temen û zayendê, wêraniyê tîne.</w:t>
      </w:r>
    </w:p>
    <w:p/>
    <w:p>
      <w:r xmlns:w="http://schemas.openxmlformats.org/wordprocessingml/2006/main">
        <w:t xml:space="preserve">1. Pêdiviya dîwana Xwedê</w:t>
      </w:r>
    </w:p>
    <w:p/>
    <w:p>
      <w:r xmlns:w="http://schemas.openxmlformats.org/wordprocessingml/2006/main">
        <w:t xml:space="preserve">2. Gerdûnîbûna Edaleta Xwedê</w:t>
      </w:r>
    </w:p>
    <w:p/>
    <w:p>
      <w:r xmlns:w="http://schemas.openxmlformats.org/wordprocessingml/2006/main">
        <w:t xml:space="preserve">1. Îşaya 26:20-21 - Werin, gelê min, têkevin odeyên xwe û deriyên xwe li dora xwe bigrin: xwe veşêrin, wekî ji bo bîskekê, heta ku hêrs derbas bibe. Çimkî va ye, Xudan ji cihê xwe derdikeve, da ku rûniştevanên dinyayê ji ber neheqiya wan ceza bike: Erd jî wê xwîna xwe eşkere bike û êdî wê kuştiyên xwe veneşêre.</w:t>
      </w:r>
    </w:p>
    <w:p/>
    <w:p>
      <w:r xmlns:w="http://schemas.openxmlformats.org/wordprocessingml/2006/main">
        <w:t xml:space="preserve">2. Peyxama Yûhenna 20:12-15 - Û min mirî, biçûk û mezin, li ber Xwedê rawesta dîtin; û pirtûk hatin vekirin û pirtûkeke din jî hat vekirin, ku pirtûka jiyanê ye. Û deryayê miriyên ku tê de bûn dan. Û mirin û dojehê ew miriyên ku di nav wan de bûn, radestî wan kirin. Û mirin û dojeh hatin avêtin gola êgir. Ev mirina duyemîn e. Û yê ku di kitêba jiyanê de nehatiye nivîsandin, hat avêtin nav gola êgir.</w:t>
      </w:r>
    </w:p>
    <w:p/>
    <w:p>
      <w:r xmlns:w="http://schemas.openxmlformats.org/wordprocessingml/2006/main">
        <w:t xml:space="preserve">Dubarekirina Şerîetê 32:26 Min got: Ez ê wan li quncikê belav bikim, ez ê bîranîna wan ji nav mirovan qut bikim.</w:t>
      </w:r>
    </w:p>
    <w:p/>
    <w:p>
      <w:r xmlns:w="http://schemas.openxmlformats.org/wordprocessingml/2006/main">
        <w:t xml:space="preserve">Xwedê daxuyand ku ew ê ji nav mirovan belav bike û bîranîna gelê xwe ji nav mirovan bihêle.</w:t>
      </w:r>
    </w:p>
    <w:p/>
    <w:p>
      <w:r xmlns:w="http://schemas.openxmlformats.org/wordprocessingml/2006/main">
        <w:t xml:space="preserve">1. Serweriya Xwedê: Lêkolînek Qanûna Ducarî 32:26</w:t>
      </w:r>
    </w:p>
    <w:p/>
    <w:p>
      <w:r xmlns:w="http://schemas.openxmlformats.org/wordprocessingml/2006/main">
        <w:t xml:space="preserve">2. Hêza Peyva Xwedê: Nêrînek li ser Qanûna Ducarî 32:26</w:t>
      </w:r>
    </w:p>
    <w:p/>
    <w:p>
      <w:r xmlns:w="http://schemas.openxmlformats.org/wordprocessingml/2006/main">
        <w:t xml:space="preserve">1. Qanûna Ducarî 32:26</w:t>
      </w:r>
    </w:p>
    <w:p/>
    <w:p>
      <w:r xmlns:w="http://schemas.openxmlformats.org/wordprocessingml/2006/main">
        <w:t xml:space="preserve">2. Îşaya 43:25-26 Ez, ew jî ez im, ku ji bo xatirê xwe gunehên we paqij dike û êdî gunehên we nayê bîra min.</w:t>
      </w:r>
    </w:p>
    <w:p/>
    <w:p>
      <w:r xmlns:w="http://schemas.openxmlformats.org/wordprocessingml/2006/main">
        <w:t xml:space="preserve">Dubarekirina Şerîetê 32:27 Ma ez ne ji xezeba dijmin ditirsim, ku dijminên wan xwe xerîb nekin û nebêjin: "Destê me bilind e û Xudan ev hemû nekiriye."</w:t>
      </w:r>
    </w:p>
    <w:p/>
    <w:p>
      <w:r xmlns:w="http://schemas.openxmlformats.org/wordprocessingml/2006/main">
        <w:t xml:space="preserve">Ev beş behsa parastin û rizqê Xwedê ji gelê xwe re dike, heta dema ku ew bi dijberiya dijminên xwe re rû bi rû dimînin.</w:t>
      </w:r>
    </w:p>
    <w:p/>
    <w:p>
      <w:r xmlns:w="http://schemas.openxmlformats.org/wordprocessingml/2006/main">
        <w:t xml:space="preserve">1. "Destê Xudan bilind e: Li hember tengasiyan xwe bispêre parastina Xwedê"</w:t>
      </w:r>
    </w:p>
    <w:p/>
    <w:p>
      <w:r xmlns:w="http://schemas.openxmlformats.org/wordprocessingml/2006/main">
        <w:t xml:space="preserve">2. "Xwedê bi me re ye di nava dijberiyê de: lênêrîn û rizqê wî diceribîne"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Dubarekirina Şerîetê 32:28 Çimkî ew miletekî bê şîret in, ne jî têgihîştina wan heye.</w:t>
      </w:r>
    </w:p>
    <w:p/>
    <w:p>
      <w:r xmlns:w="http://schemas.openxmlformats.org/wordprocessingml/2006/main">
        <w:t xml:space="preserve">Xudan dide zanîn ku Îsraêlî di şîret û têgihîştinê de kêm in.</w:t>
      </w:r>
    </w:p>
    <w:p/>
    <w:p>
      <w:r xmlns:w="http://schemas.openxmlformats.org/wordprocessingml/2006/main">
        <w:t xml:space="preserve">1. "Pêdiviya şehrezayiyê"</w:t>
      </w:r>
    </w:p>
    <w:p/>
    <w:p>
      <w:r xmlns:w="http://schemas.openxmlformats.org/wordprocessingml/2006/main">
        <w:t xml:space="preserve">2. "Giringiya Lêgerîna Şîreta Xwedê"</w:t>
      </w:r>
    </w:p>
    <w:p/>
    <w:p>
      <w:r xmlns:w="http://schemas.openxmlformats.org/wordprocessingml/2006/main">
        <w:t xml:space="preserve">1. Metelok 1:5-7 - "Bila yên jîr bibihîzin û li hînbûna xwe zêde bikin, û yên zana ji bo têgihîştina metelok û metelokan, biwêj û esîleyên şehreza rêberiyê bistînin."</w:t>
      </w:r>
    </w:p>
    <w:p/>
    <w:p>
      <w:r xmlns:w="http://schemas.openxmlformats.org/wordprocessingml/2006/main">
        <w:t xml:space="preserve">2. Zebûr 32:8 - "Ezê te hînî te bikim û di riya ku tu divê biçî de hînî te bikim; bi çavê xwe yê hezkirinê li te şîretan bikim."</w:t>
      </w:r>
    </w:p>
    <w:p/>
    <w:p>
      <w:r xmlns:w="http://schemas.openxmlformats.org/wordprocessingml/2006/main">
        <w:t xml:space="preserve">Dubarekirina Şerîetê 32:29 Wey ku ew biaqil bûna, ku wan ev yek fêm kiriba, ewê li dawiya xwe bifikirin!</w:t>
      </w:r>
    </w:p>
    <w:p/>
    <w:p>
      <w:r xmlns:w="http://schemas.openxmlformats.org/wordprocessingml/2006/main">
        <w:t xml:space="preserve">Kitêba Pîroz me teşwîq dike ku em paşeroja xwe bifikirin û encamên kirinên xwe fehm bikin.</w:t>
      </w:r>
    </w:p>
    <w:p/>
    <w:p>
      <w:r xmlns:w="http://schemas.openxmlformats.org/wordprocessingml/2006/main">
        <w:t xml:space="preserve">1. "Dawiya li ber çavan: Amadekirina ji bo pêşeroja xwe"</w:t>
      </w:r>
    </w:p>
    <w:p/>
    <w:p>
      <w:r xmlns:w="http://schemas.openxmlformats.org/wordprocessingml/2006/main">
        <w:t xml:space="preserve">2. "Hêza Perspektîf: Fêmkirina Çalakiyên Xwe"</w:t>
      </w:r>
    </w:p>
    <w:p/>
    <w:p>
      <w:r xmlns:w="http://schemas.openxmlformats.org/wordprocessingml/2006/main">
        <w:t xml:space="preserve">1. Aqûb 4:13-15</w:t>
      </w:r>
    </w:p>
    <w:p/>
    <w:p>
      <w:r xmlns:w="http://schemas.openxmlformats.org/wordprocessingml/2006/main">
        <w:t xml:space="preserve">2. Metelok 14:14-15</w:t>
      </w:r>
    </w:p>
    <w:p/>
    <w:p>
      <w:r xmlns:w="http://schemas.openxmlformats.org/wordprocessingml/2006/main">
        <w:t xml:space="preserve">Dubarekirina Şerîetê 32:30 Ma meriv çawa dikare hezar hezarî bişopîne û didoyan deh hezar kes birevin, ji bilî ku Kevirê wan ew nefirotin û Xudan ew girtibin?</w:t>
      </w:r>
    </w:p>
    <w:p/>
    <w:p>
      <w:r xmlns:w="http://schemas.openxmlformats.org/wordprocessingml/2006/main">
        <w:t xml:space="preserve">Xwedê hêzdar e û dikare me ji her xeterê biparêze.</w:t>
      </w:r>
    </w:p>
    <w:p/>
    <w:p>
      <w:r xmlns:w="http://schemas.openxmlformats.org/wordprocessingml/2006/main">
        <w:t xml:space="preserve">1: Hêza Xwedê Ji Me re Bes e</w:t>
      </w:r>
    </w:p>
    <w:p/>
    <w:p>
      <w:r xmlns:w="http://schemas.openxmlformats.org/wordprocessingml/2006/main">
        <w:t xml:space="preserve">2: Ji bo Parastinê bi Xudan bawer bikin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46:1 - Xwedê stargeh û hêza me ye, di tengahiyê de alîkariyek herdem e.</w:t>
      </w:r>
    </w:p>
    <w:p/>
    <w:p>
      <w:r xmlns:w="http://schemas.openxmlformats.org/wordprocessingml/2006/main">
        <w:t xml:space="preserve">Dubarekirina Şerîetê 32:31 Çimkî zinarê wan ne wek Zinarê me ye, dijminên me jî dadger in.</w:t>
      </w:r>
    </w:p>
    <w:p/>
    <w:p>
      <w:r xmlns:w="http://schemas.openxmlformats.org/wordprocessingml/2006/main">
        <w:t xml:space="preserve">Ev beş tekez dike ku Kevirê me ji xwedayên dijminên me cuda ye.</w:t>
      </w:r>
    </w:p>
    <w:p/>
    <w:p>
      <w:r xmlns:w="http://schemas.openxmlformats.org/wordprocessingml/2006/main">
        <w:t xml:space="preserve">1. Xwedê Ciyawaz e - Xwedayê me ji xwedayên dijminên me cuda ye û em dikarin jê bawer bin ku hêz û ewlehiyê bide me.</w:t>
      </w:r>
    </w:p>
    <w:p/>
    <w:p>
      <w:r xmlns:w="http://schemas.openxmlformats.org/wordprocessingml/2006/main">
        <w:t xml:space="preserve">2. Kevirê me Mezintir e - Kevirê me ji xwedayên dijminên me mezintir e û dê her dem li wir be ku rêberiya me bike û aştiyê bîne.</w:t>
      </w:r>
    </w:p>
    <w:p/>
    <w:p>
      <w:r xmlns:w="http://schemas.openxmlformats.org/wordprocessingml/2006/main">
        <w:t xml:space="preserve">1. Zebûr 18:2 - "Xudan zinarê min e, keleha min û xilaskarê min e; Xwedayê min zinarê min e, ku ez pê xwe spartim, mertalê min û strûyê xilasiya min, kela min e."</w:t>
      </w:r>
    </w:p>
    <w:p/>
    <w:p>
      <w:r xmlns:w="http://schemas.openxmlformats.org/wordprocessingml/2006/main">
        <w:t xml:space="preserve">2. Îşaya 8:13-14 - "Yê ku hûn pîroz dibînin Xudanê karîndar e, yê ku hûn jê bitirsin ew e, yê ku hûn jê bitirsin ew e. Ew ê bibe cîhek pîroz; ji bo herduyan. Îsraêl û Cihûda ewê bibe kevirê ku mirovan biterpilîne û bibe kevirê ku wan bike xwar.»</w:t>
      </w:r>
    </w:p>
    <w:p/>
    <w:p>
      <w:r xmlns:w="http://schemas.openxmlformats.org/wordprocessingml/2006/main">
        <w:t xml:space="preserve">Dubarekirina Şerîetê 32:32 Çimkî tiriyê wan ji tiriyê Sodomê ye û ji zeviyên Gomorayê ye;</w:t>
      </w:r>
    </w:p>
    <w:p/>
    <w:p>
      <w:r xmlns:w="http://schemas.openxmlformats.org/wordprocessingml/2006/main">
        <w:t xml:space="preserve">Îsraîlî ji Xwedê dûr ketin û cezayê wan giran û tal bû.</w:t>
      </w:r>
    </w:p>
    <w:p/>
    <w:p>
      <w:r xmlns:w="http://schemas.openxmlformats.org/wordprocessingml/2006/main">
        <w:t xml:space="preserve">1: Divê em ji Xwedê û Peyva Wî re dilsoz bimînin, an na em ê heman encamên ku Îsraêliyan dikişînin.</w:t>
      </w:r>
    </w:p>
    <w:p/>
    <w:p>
      <w:r xmlns:w="http://schemas.openxmlformats.org/wordprocessingml/2006/main">
        <w:t xml:space="preserve">2: Xwedê dilovan e û dixwaze ku em li wî vegerin, ji ber ku eger em tobe bikin ew ê me bibexşîne.</w:t>
      </w:r>
    </w:p>
    <w:p/>
    <w:p>
      <w:r xmlns:w="http://schemas.openxmlformats.org/wordprocessingml/2006/main">
        <w:t xml:space="preserve">1: Îşaya 55:7 - Bila yê xerab dev ji riya xwe berde û yê nerast jî ramanên xwe berde û bila vegere ba Xudan û ew ê li wî were rehmê; û ji Xwedayê me re, çimkî ew ê pir bibore.</w:t>
      </w:r>
    </w:p>
    <w:p/>
    <w:p>
      <w:r xmlns:w="http://schemas.openxmlformats.org/wordprocessingml/2006/main">
        <w:t xml:space="preserve">2: Şîrîn 3:22-23 - Ji dilovaniya Xudan e ku em nemirin, ji ber ku dilovaniya wî têk naçe. Ew her sibe nû dibin: dilsoziya te mezin e.</w:t>
      </w:r>
    </w:p>
    <w:p/>
    <w:p>
      <w:r xmlns:w="http://schemas.openxmlformats.org/wordprocessingml/2006/main">
        <w:t xml:space="preserve">Dubarekirina Şerîetê 32:33 Şeraba wan jehra ejderhayan û jehra hovane ya xezalan e.</w:t>
      </w:r>
    </w:p>
    <w:p/>
    <w:p>
      <w:r xmlns:w="http://schemas.openxmlformats.org/wordprocessingml/2006/main">
        <w:t xml:space="preserve">Xwedê li ser hêza wêranker a guneh hişyar dike, ya ku dişibihe jehra ejderhayan û jehra hovane ya asûyan.</w:t>
      </w:r>
    </w:p>
    <w:p/>
    <w:p>
      <w:r xmlns:w="http://schemas.openxmlformats.org/wordprocessingml/2006/main">
        <w:t xml:space="preserve">1. Encamên Guneh: Fêmkirina Cidîbûna Binpêkirina Daxwaza Xwedê</w:t>
      </w:r>
    </w:p>
    <w:p/>
    <w:p>
      <w:r xmlns:w="http://schemas.openxmlformats.org/wordprocessingml/2006/main">
        <w:t xml:space="preserve">2. Hêza Parastina Xwedê: Xwe ji Bandorên Wêranker ên Guneh biparêzin</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Zebûr 118:17 - "Ez namirim, lê bijîm û kirinên Xudan eşkere bikim."</w:t>
      </w:r>
    </w:p>
    <w:p/>
    <w:p>
      <w:r xmlns:w="http://schemas.openxmlformats.org/wordprocessingml/2006/main">
        <w:t xml:space="preserve">Dubarekirina Şerîetê 32:34 Ma ev ne li cem min hatiye tomarkirin û di nav xezîneyên min de nayê mohrkirin?</w:t>
      </w:r>
    </w:p>
    <w:p/>
    <w:p>
      <w:r xmlns:w="http://schemas.openxmlformats.org/wordprocessingml/2006/main">
        <w:t xml:space="preserve">Xwedê xezîneyên xwe berhev kiriye û mohr kiriye, yek ji wan jî Ducarî 32:34 e.</w:t>
      </w:r>
    </w:p>
    <w:p/>
    <w:p>
      <w:r xmlns:w="http://schemas.openxmlformats.org/wordprocessingml/2006/main">
        <w:t xml:space="preserve">1. Xezîneyên Xwedê: Çi Em Dikarin Ji Qanûna Ducarî 32:34 Hîn bibin</w:t>
      </w:r>
    </w:p>
    <w:p/>
    <w:p>
      <w:r xmlns:w="http://schemas.openxmlformats.org/wordprocessingml/2006/main">
        <w:t xml:space="preserve">2. Vedîtina Dewlemendiyên Xwedê: Vekirina Xezîneyên Wî</w:t>
      </w:r>
    </w:p>
    <w:p/>
    <w:p>
      <w:r xmlns:w="http://schemas.openxmlformats.org/wordprocessingml/2006/main">
        <w:t xml:space="preserve">1. Zebûr 139:16 - Çavên te maddeya min a çênebûyî dîtin; di pirtûka te de, her yek ji wan, rojên ku ji bo min çêbûn, ku hê yek ji wan tune bû, hatine nivîsandin.</w:t>
      </w:r>
    </w:p>
    <w:p/>
    <w:p>
      <w:r xmlns:w="http://schemas.openxmlformats.org/wordprocessingml/2006/main">
        <w:t xml:space="preserve">2. Îşaya 45:3 - Ez ê xezîneyên tariyê û depoyên li cihên veşartî bidim we, da ku hûn bizanin ku ez Xudan Xwedayê Îsraêl im ku bi navê we gazî we dike.</w:t>
      </w:r>
    </w:p>
    <w:p/>
    <w:p>
      <w:r xmlns:w="http://schemas.openxmlformats.org/wordprocessingml/2006/main">
        <w:t xml:space="preserve">Dubarekirina Şerîetê 32:35 Tolhildan û berdêl ji min re ye. lingê wan wê di wextê xwe de biqelişe, ji ber ku roja bela wan nêzîk e û tiştên ku wê bên serê wan lez dikin.</w:t>
      </w:r>
    </w:p>
    <w:p/>
    <w:p>
      <w:r xmlns:w="http://schemas.openxmlformats.org/wordprocessingml/2006/main">
        <w:t xml:space="preserve">Mafê tolhildanê û tolhildanê tenê Xudan heye. Wexta mehkemekirina zaliman nêzîk e, û ew ê di nêzîk de encamên kirinên xwe bibînin.</w:t>
      </w:r>
    </w:p>
    <w:p/>
    <w:p>
      <w:r xmlns:w="http://schemas.openxmlformats.org/wordprocessingml/2006/main">
        <w:t xml:space="preserve">1. Mafê Serwerî yê Xwedê yê Dadkirinê</w:t>
      </w:r>
    </w:p>
    <w:p/>
    <w:p>
      <w:r xmlns:w="http://schemas.openxmlformats.org/wordprocessingml/2006/main">
        <w:t xml:space="preserve">2. Dadmendiya Xwedê li ber Xerabiyê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94:1 - "Ya Xudan, Xwedayê tolhildanê, ey Xwedayê tolhildanê, bibiriqîne! ey hakimê dinyayê, rabe ser xwe, heqê pozbilindan bide!"</w:t>
      </w:r>
    </w:p>
    <w:p/>
    <w:p>
      <w:r xmlns:w="http://schemas.openxmlformats.org/wordprocessingml/2006/main">
        <w:t xml:space="preserve">Dubarekirina Şerîetê 32:36 Çimkî Xudan wê dîwana gelê xwe bike û ji bo xulamên xwe tobe bike, gava ku bibîne ku hêza wan nemaye û kesek girtî û ne maye.</w:t>
      </w:r>
    </w:p>
    <w:p/>
    <w:p>
      <w:r xmlns:w="http://schemas.openxmlformats.org/wordprocessingml/2006/main">
        <w:t xml:space="preserve">Xudan wê dîwana gelê xwe bike û ji bo xizmetkarên xwe tobe bike, gava ku hêza wan winda bibe û hemû winda bibin.</w:t>
      </w:r>
    </w:p>
    <w:p/>
    <w:p>
      <w:r xmlns:w="http://schemas.openxmlformats.org/wordprocessingml/2006/main">
        <w:t xml:space="preserve">1. Dîwana Xudan: Banga Tobekirinê</w:t>
      </w:r>
    </w:p>
    <w:p/>
    <w:p>
      <w:r xmlns:w="http://schemas.openxmlformats.org/wordprocessingml/2006/main">
        <w:t xml:space="preserve">2. Dilovaniya Xudan: Di Demên Windabûnê de Tobekirin</w:t>
      </w:r>
    </w:p>
    <w:p/>
    <w:p>
      <w:r xmlns:w="http://schemas.openxmlformats.org/wordprocessingml/2006/main">
        <w:t xml:space="preserve">1. Îşaya 55:7 - Bila yê xerab dev ji riya xwe berde û yê nerast jî ramanên xwe berde; bila vegere ba Xudan, da ku rehmê li wî û Xwedayê me bike, çimkî ew ê pir bibore.</w:t>
      </w:r>
    </w:p>
    <w:p/>
    <w:p>
      <w:r xmlns:w="http://schemas.openxmlformats.org/wordprocessingml/2006/main">
        <w:t xml:space="preserve">2. Hezeqêl 18:30-32 - Ji ber vê yekê ezê we dadbar bikim ey mala Îsraêl, her yekî li gor rêyên xwe, dibêje Xudan Xwedê. Tobe bikin û ji hemû gunehên xwe vegerin, da ku neheqî bibe xerabûna we. Hemû gunehên ku we kirine, ji xwe dûr bixin û ji xwe re bikin dilekî nû û ruhekî nû! Çima hûnê bimirin ey mala Îsraêl? Çimkî kêfa min ji mirina tu kesî nayê, Xudan Xwedê dibêje. ji ber vê yekê bizivirin û bijîn.</w:t>
      </w:r>
    </w:p>
    <w:p/>
    <w:p>
      <w:r xmlns:w="http://schemas.openxmlformats.org/wordprocessingml/2006/main">
        <w:t xml:space="preserve">Dubarekirina Şerîetê 32:37 Û ewê bêje: «Xwedayên wan li ku ne, zinarê wan ê ku baweriya xwe pê anîne, li ku ne.</w:t>
      </w:r>
    </w:p>
    <w:p/>
    <w:p>
      <w:r xmlns:w="http://schemas.openxmlformats.org/wordprocessingml/2006/main">
        <w:t xml:space="preserve">Xudan dipirse li şûna wî xwedayên ku gel pê ewle bûne li ku ne.</w:t>
      </w:r>
    </w:p>
    <w:p/>
    <w:p>
      <w:r xmlns:w="http://schemas.openxmlformats.org/wordprocessingml/2006/main">
        <w:t xml:space="preserve">1. "Xudan bi tenê hêjayî baweriya me ye"</w:t>
      </w:r>
    </w:p>
    <w:p/>
    <w:p>
      <w:r xmlns:w="http://schemas.openxmlformats.org/wordprocessingml/2006/main">
        <w:t xml:space="preserve">2. "Hemû Xwedayên Derew Çûn Ku derê?"</w:t>
      </w:r>
    </w:p>
    <w:p/>
    <w:p>
      <w:r xmlns:w="http://schemas.openxmlformats.org/wordprocessingml/2006/main">
        <w:t xml:space="preserve">1. Îşaya 45:20 - "Xwe li hev bicivin û werin; Ey geliyên ku ji miletan xilas bûne, nêzîkî hev bibin! Ew nizanin ku pûtên xwe yên darîn hilgirin û ji xwedayê ku nikare xilas bike re dua bikin."</w:t>
      </w:r>
    </w:p>
    <w:p/>
    <w:p>
      <w:r xmlns:w="http://schemas.openxmlformats.org/wordprocessingml/2006/main">
        <w:t xml:space="preserve">2. Yêremya 2:27-28 - "Yên ku ji darê re dibêjin "Tu bavê min î" û ji kevir re "Te ez ji dayik kirim." Çimkî wan pişta xwe da min û ne rûyê xwe, lê di wextê tengasiyê de dibêjin: ‹Rabe me xilas bike›. Lê xwedayên te yên ku te ji xwe re çêkirine li ku ne?"</w:t>
      </w:r>
    </w:p>
    <w:p/>
    <w:p>
      <w:r xmlns:w="http://schemas.openxmlformats.org/wordprocessingml/2006/main">
        <w:t xml:space="preserve">Dubarekirina Şerîetê 32:38 Kîjan rûnê goriyên xwe xwar û şeraba diyariyên xwe yên vexwarinê vexwar? bila rabin û alîkariya we bikin û bibin parastvanê we.</w:t>
      </w:r>
    </w:p>
    <w:p/>
    <w:p>
      <w:r xmlns:w="http://schemas.openxmlformats.org/wordprocessingml/2006/main">
        <w:t xml:space="preserve">Ev beş girîngiya xwe bispêrin Xwedê ji bo parastinê bi bîr tîne.</w:t>
      </w:r>
    </w:p>
    <w:p/>
    <w:p>
      <w:r xmlns:w="http://schemas.openxmlformats.org/wordprocessingml/2006/main">
        <w:t xml:space="preserve">1. "Mirov dikare ji bo te çi bike?"</w:t>
      </w:r>
    </w:p>
    <w:p/>
    <w:p>
      <w:r xmlns:w="http://schemas.openxmlformats.org/wordprocessingml/2006/main">
        <w:t xml:space="preserve">2. "Yekane Parastvanê Rast - Xwedê"</w:t>
      </w:r>
    </w:p>
    <w:p/>
    <w:p>
      <w:r xmlns:w="http://schemas.openxmlformats.org/wordprocessingml/2006/main">
        <w:t xml:space="preserve">1. Zebûr 121:1-2 "Ez çavên xwe hildigirim çiyayan. Alîkariya min ji ku tê? Alîkariya min ji Xudanê ku erd û ezman çêkiriye tê."</w:t>
      </w:r>
    </w:p>
    <w:p/>
    <w:p>
      <w:r xmlns:w="http://schemas.openxmlformats.org/wordprocessingml/2006/main">
        <w:t xml:space="preserve">2. Îbranî 13:5-6 "Jiyana xwe ji hezkirina pere dûr bigirin û bi tiştên xwe razî bin, çimkî wî got, ez tu carî we nahêlim û dev ji we bernadim. Ji ber vê yekê em dikarin bi dilpakî bêjin: Xudan min e. arîkar; ez natirsim; mirov dikare çi bi min bike?»</w:t>
      </w:r>
    </w:p>
    <w:p/>
    <w:p>
      <w:r xmlns:w="http://schemas.openxmlformats.org/wordprocessingml/2006/main">
        <w:t xml:space="preserve">Dubarekirina Şerîetê 32:39 Niha binihêrin ku ez ew im û Xwedê bi min re tune: Ez dikujim û zindî dikim. Birînim û sax dikim, ne jî yekî ku ji destê min xilas bibe tune.</w:t>
      </w:r>
    </w:p>
    <w:p/>
    <w:p>
      <w:r xmlns:w="http://schemas.openxmlformats.org/wordprocessingml/2006/main">
        <w:t xml:space="preserve">Xwedê tenê ye ku dikare jiyan û mirinê bîne.</w:t>
      </w:r>
    </w:p>
    <w:p/>
    <w:p>
      <w:r xmlns:w="http://schemas.openxmlformats.org/wordprocessingml/2006/main">
        <w:t xml:space="preserve">1. Serweriya Xwedê û Hêza Destê Wî</w:t>
      </w:r>
    </w:p>
    <w:p/>
    <w:p>
      <w:r xmlns:w="http://schemas.openxmlformats.org/wordprocessingml/2006/main">
        <w:t xml:space="preserve">2. Li ber cefayê baweriya me bi Xwedê</w:t>
      </w:r>
    </w:p>
    <w:p/>
    <w:p>
      <w:r xmlns:w="http://schemas.openxmlformats.org/wordprocessingml/2006/main">
        <w:t xml:space="preserve">1. Zebûr 62:11-12 - Xwedê carekê gotiye; du caran min ev bihîst; ew hêz ji Xwedê re ye. Rehmê jî ji te re ye, ya Xudan, ji ber ku tu li gor karê her kesî didî.</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Dubarekirina Şerîetê 32:40 Çimkî ez destê xwe hildigirim ezmên û dibêjim: Ez her û her dijîm.</w:t>
      </w:r>
    </w:p>
    <w:p/>
    <w:p>
      <w:r xmlns:w="http://schemas.openxmlformats.org/wordprocessingml/2006/main">
        <w:t xml:space="preserve">Xwedê soz daye ku ewê heta-hetayê bijî û sozên wî wê heta-hetayê bimînin.</w:t>
      </w:r>
    </w:p>
    <w:p/>
    <w:p>
      <w:r xmlns:w="http://schemas.openxmlformats.org/wordprocessingml/2006/main">
        <w:t xml:space="preserve">1. Evîna herheyî ya Xwedê</w:t>
      </w:r>
    </w:p>
    <w:p/>
    <w:p>
      <w:r xmlns:w="http://schemas.openxmlformats.org/wordprocessingml/2006/main">
        <w:t xml:space="preserve">2. Dilsoziya Sozên Xwedê</w:t>
      </w:r>
    </w:p>
    <w:p/>
    <w:p>
      <w:r xmlns:w="http://schemas.openxmlformats.org/wordprocessingml/2006/main">
        <w:t xml:space="preserve">1. Zebûr 100:5 - "Çimkî Xudan qenc e û hezkirina wî her û her dimîne; dilsoziya wî di nav nifşan de dimîne."</w:t>
      </w:r>
    </w:p>
    <w:p/>
    <w:p>
      <w:r xmlns:w="http://schemas.openxmlformats.org/wordprocessingml/2006/main">
        <w:t xml:space="preserve">2. Şînên 3:22-23 - "Ji ber hezkirina Xudan a mezin em nemirin, ji ber ku dilovaniya wî qet naqede. Her sibe nû dibin; dilsoziya we mezin e."</w:t>
      </w:r>
    </w:p>
    <w:p/>
    <w:p>
      <w:r xmlns:w="http://schemas.openxmlformats.org/wordprocessingml/2006/main">
        <w:t xml:space="preserve">Dubarekirina Şerîetê 32:41 Eger ez şûrê xwe yê biriqandî biçim û destê min dîwanê bigire; Ezê tola xwe ji dijminên xwe hilînim û yên ku ji min nefret dikin xelat bikim.</w:t>
      </w:r>
    </w:p>
    <w:p/>
    <w:p>
      <w:r xmlns:w="http://schemas.openxmlformats.org/wordprocessingml/2006/main">
        <w:t xml:space="preserve">Xwedê edalet û tolhildanê ji wan kesên ku li Wî neheqî kirine, dide.</w:t>
      </w:r>
    </w:p>
    <w:p/>
    <w:p>
      <w:r xmlns:w="http://schemas.openxmlformats.org/wordprocessingml/2006/main">
        <w:t xml:space="preserve">1: Xwedê Xwedayekî dadperwer û dadperwer e ku xerabî bê ceza nahêle.</w:t>
      </w:r>
    </w:p>
    <w:p/>
    <w:p>
      <w:r xmlns:w="http://schemas.openxmlformats.org/wordprocessingml/2006/main">
        <w:t xml:space="preserve">2: Hergav xwe bi edalet û rehma Xwedê ya bêkêmasî bispêre ji ber ku ew Xwedayekî dilovan û dilsoz e.</w:t>
      </w:r>
    </w:p>
    <w:p/>
    <w:p>
      <w:r xmlns:w="http://schemas.openxmlformats.org/wordprocessingml/2006/main">
        <w:t xml:space="preserve">1: Zebûr 94:1-2 "Ya Xudan Xwedayê, yê ku tolhildan ji wî re ye Ya Xwedê, yê ku tolhildan ji wî re ye, xwe nîşan bide. Xwe bilind bike, tu dadwerê erdê, xelatê bide pozbilindan."</w:t>
      </w:r>
    </w:p>
    <w:p/>
    <w:p>
      <w:r xmlns:w="http://schemas.openxmlformats.org/wordprocessingml/2006/main">
        <w:t xml:space="preserve">2: Romayî 12:19 - "Hezkirîno, heyfa xwe negirin, lê bêtir cihê xezebê bidin; ji ber ku hatiye nivîsîn, Tolhildan ya min e, ez ê vegerînim," Xudan dibêje.</w:t>
      </w:r>
    </w:p>
    <w:p/>
    <w:p>
      <w:r xmlns:w="http://schemas.openxmlformats.org/wordprocessingml/2006/main">
        <w:t xml:space="preserve">Dubarekirina Şerîetê 32:42 Ezê tîrên xwe bi xwînê serxweş bikim û şûrê min wê goşt bixwe; û ew bi xwîna kuştî û dîlan, ji destpêka tolhildana li ser dijmin.</w:t>
      </w:r>
    </w:p>
    <w:p/>
    <w:p>
      <w:r xmlns:w="http://schemas.openxmlformats.org/wordprocessingml/2006/main">
        <w:t xml:space="preserve">Xwedê soz dide ku tola xwe ji dijminên xwe hilîne û tîrên xwe bi xwîna wan serxweş bike û şûrê xwe bi goştê wan vexwe.</w:t>
      </w:r>
    </w:p>
    <w:p/>
    <w:p>
      <w:r xmlns:w="http://schemas.openxmlformats.org/wordprocessingml/2006/main">
        <w:t xml:space="preserve">1. Tolhildan Ya Min e: Di Şerê Edaletê de Aliyê Xwedê Digirin</w:t>
      </w:r>
    </w:p>
    <w:p/>
    <w:p>
      <w:r xmlns:w="http://schemas.openxmlformats.org/wordprocessingml/2006/main">
        <w:t xml:space="preserve">2. Hêza Xezeba Xwedê: Têgihîştina Cezaya Xwedê</w:t>
      </w:r>
    </w:p>
    <w:p/>
    <w:p>
      <w:r xmlns:w="http://schemas.openxmlformats.org/wordprocessingml/2006/main">
        <w:t xml:space="preserve">1. Romayî 12:19-21 - Hevalên min ên delal heyfa xwe nestînin, lê cîh ji xezeba Xwedê re bihêlin, ji ber ku hatiye nivîsîn: Tolhildana min e; Ez ê vegerim, Xudan dibêje.</w:t>
      </w:r>
    </w:p>
    <w:p/>
    <w:p>
      <w:r xmlns:w="http://schemas.openxmlformats.org/wordprocessingml/2006/main">
        <w:t xml:space="preserve">2. Zebûr 94:1 - Xudan Xwedayê ku tolhildanê ye. Ey Xwedayê ku heyfa distîne, bibiriqîne.</w:t>
      </w:r>
    </w:p>
    <w:p/>
    <w:p>
      <w:r xmlns:w="http://schemas.openxmlformats.org/wordprocessingml/2006/main">
        <w:t xml:space="preserve">Dubarekirina Şerîetê 32:43 Gelî miletan, bi gelê wî re şa bibin, çimkî ew ê tola xwîna xulamên xwe hilîne, wê tolê ji dijminên xwe bigire û li welatê xwe û ji gelê xwe re dilovan be.</w:t>
      </w:r>
    </w:p>
    <w:p/>
    <w:p>
      <w:r xmlns:w="http://schemas.openxmlformats.org/wordprocessingml/2006/main">
        <w:t xml:space="preserve">Xudan wê tola xwîna xulamên xwe hilîne û tolhildanê ji dijminên xwe hilîne û ji gelê xwe re dilovan be.</w:t>
      </w:r>
    </w:p>
    <w:p/>
    <w:p>
      <w:r xmlns:w="http://schemas.openxmlformats.org/wordprocessingml/2006/main">
        <w:t xml:space="preserve">1. Dadmendî û Rehmeta Xwedê: Çawa Di Hevsengiyê de Bijîn</w:t>
      </w:r>
    </w:p>
    <w:p/>
    <w:p>
      <w:r xmlns:w="http://schemas.openxmlformats.org/wordprocessingml/2006/main">
        <w:t xml:space="preserve">2. Meriv çawa bi Plana Edalet û Rehmê ya Xudan şa dibe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103:8 - XUDAN dilovan û dilovan e, di hêrsbûnê de hêdî û di hezkirina domdar de pir e.</w:t>
      </w:r>
    </w:p>
    <w:p/>
    <w:p>
      <w:r xmlns:w="http://schemas.openxmlformats.org/wordprocessingml/2006/main">
        <w:t xml:space="preserve">Dubarekirina Şerîetê 32:44 Mûsa hat û hemû gotinên vê stranê, wî û Hoşeayê kurê Nûn, di guhê gel de gotin.</w:t>
      </w:r>
    </w:p>
    <w:p/>
    <w:p>
      <w:r xmlns:w="http://schemas.openxmlformats.org/wordprocessingml/2006/main">
        <w:t xml:space="preserve">Mûsa gotina stranekê ji xelkê re got.</w:t>
      </w:r>
    </w:p>
    <w:p/>
    <w:p>
      <w:r xmlns:w="http://schemas.openxmlformats.org/wordprocessingml/2006/main">
        <w:t xml:space="preserve">1: Em dikarin ji mesela Mûsa hîn bin û îlhama xwe bidinê ku em xebera Xwedê bi kesên din re parve bikin.</w:t>
      </w:r>
    </w:p>
    <w:p/>
    <w:p>
      <w:r xmlns:w="http://schemas.openxmlformats.org/wordprocessingml/2006/main">
        <w:t xml:space="preserve">2: Peyva Xwedê xwedî wê hêzê ye ku me bihejîne û nêzîkî Wî bike.</w:t>
      </w:r>
    </w:p>
    <w:p/>
    <w:p>
      <w:r xmlns:w="http://schemas.openxmlformats.org/wordprocessingml/2006/main">
        <w:t xml:space="preserve">1: Zebûr 105:1 - "Hey ji Xudan re spas bikin, navê wî bikin, kirinên wî di nav gelan de bidin zanîn!"</w:t>
      </w:r>
    </w:p>
    <w:p/>
    <w:p>
      <w:r xmlns:w="http://schemas.openxmlformats.org/wordprocessingml/2006/main">
        <w:t xml:space="preserve">2: 2 Tîmotêyo 2:15 - "Hê ji destê we tê bikin ku hûn xwe wekî yekî pejirandî pêşkêşî Xwedê bikin, xebatkarek ku ne hewce ye ku şerm bike, ku peyva rastiyê rast bi kar tîne."</w:t>
      </w:r>
    </w:p>
    <w:p/>
    <w:p>
      <w:r xmlns:w="http://schemas.openxmlformats.org/wordprocessingml/2006/main">
        <w:t xml:space="preserve">Dubarekirina Şerîetê 32:45 Û Mûsa dawî li gotina van hemûyan ji hemû Îsraêl re anî:</w:t>
      </w:r>
    </w:p>
    <w:p/>
    <w:p>
      <w:r xmlns:w="http://schemas.openxmlformats.org/wordprocessingml/2006/main">
        <w:t xml:space="preserve">Mûsa axaftina xwe ya ji bo Îsraêliyan bi dawî kir.</w:t>
      </w:r>
    </w:p>
    <w:p/>
    <w:p>
      <w:r xmlns:w="http://schemas.openxmlformats.org/wordprocessingml/2006/main">
        <w:t xml:space="preserve">1. Baweriya bi Sozên Xwedê - Ducarî 32:45</w:t>
      </w:r>
    </w:p>
    <w:p/>
    <w:p>
      <w:r xmlns:w="http://schemas.openxmlformats.org/wordprocessingml/2006/main">
        <w:t xml:space="preserve">2. Banga Biguhdariyê - Qanûna Ducarî 32:45</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Korîntî 4:16-18 - Ji ber vê yekê em dilê xwe winda nakin. Her çiqas xweya me ya derve winda bibe jî, hundurê me roj bi roj nû dibe. Ji ber ku ev êşa sivik a demkî ji me re giraniyek rûmeta herheyî ya ku ji hemî berhevdanê wêdetir amade dike, ji ber ku em ne li tiştên ku têne dîtin, lê li tiştên ku nayên dîtin dinêrin. Çimkî tiştên ku têne dîtin demkî ne, lê yên ku nayên dîtin herheyî ne.</w:t>
      </w:r>
    </w:p>
    <w:p/>
    <w:p>
      <w:r xmlns:w="http://schemas.openxmlformats.org/wordprocessingml/2006/main">
        <w:t xml:space="preserve">Dubarekirina Şerîetê 32:46 Û wî ji wan re got: «Dilê xwe bidin ser hemû peyvên ku ez îro di nav we de şahidî dikim, yên ku hûn li zarokên xwe emir bikin ku bi cih bînin, hemû peyvên vê qanûnê.</w:t>
      </w:r>
    </w:p>
    <w:p/>
    <w:p>
      <w:r xmlns:w="http://schemas.openxmlformats.org/wordprocessingml/2006/main">
        <w:t xml:space="preserve">Ev beş behsa emirê Xwedê dike ku guh bide hemû peyvên qanûnê û wan fêrî zarokan bike.</w:t>
      </w:r>
    </w:p>
    <w:p/>
    <w:p>
      <w:r xmlns:w="http://schemas.openxmlformats.org/wordprocessingml/2006/main">
        <w:t xml:space="preserve">1. "Jiyanek bi îtaet"</w:t>
      </w:r>
    </w:p>
    <w:p/>
    <w:p>
      <w:r xmlns:w="http://schemas.openxmlformats.org/wordprocessingml/2006/main">
        <w:t xml:space="preserve">2. "Hînkirina Peyva Xwedê ya Nifşa Pêşewa"</w:t>
      </w:r>
    </w:p>
    <w:p/>
    <w:p>
      <w:r xmlns:w="http://schemas.openxmlformats.org/wordprocessingml/2006/main">
        <w:t xml:space="preserve">1. Metelok 3:1-2 - "Kurê min, hînkirina min ji bîr neke, lê emrên min di dilê xwe de bihêle, çimkî ewê jiyana te bi salan dirêj bike û aştî û bextewariyê bîne."</w:t>
      </w:r>
    </w:p>
    <w:p/>
    <w:p>
      <w:r xmlns:w="http://schemas.openxmlformats.org/wordprocessingml/2006/main">
        <w:t xml:space="preserve">2. Metelok 22:6 - "Zarok li ser riya ku divê biçin bidin dest pê kirin, û gava ku ew pîr bibin jî ew ji wê nazivirin."</w:t>
      </w:r>
    </w:p>
    <w:p/>
    <w:p>
      <w:r xmlns:w="http://schemas.openxmlformats.org/wordprocessingml/2006/main">
        <w:t xml:space="preserve">Dubarekirina Şerîetê 32:47 Çimkî ev ji bo we ne tiştekî pûç e; Ji ber ku ew jiyana we ye. û bi vê yekê hûnê rojên xwe yên li ser wî welatî dirêj bikin, ku hûn ji Urdunê derbasî wî dibin da ku hûn lê xwedî derkevin.</w:t>
      </w:r>
    </w:p>
    <w:p/>
    <w:p>
      <w:r xmlns:w="http://schemas.openxmlformats.org/wordprocessingml/2006/main">
        <w:t xml:space="preserve">Xwedê emrê me dike ku em bijîn û emrên xwe bi cih bînin da ku rojên xwe yên li ser rûyê erdê dirêj bikin.</w:t>
      </w:r>
    </w:p>
    <w:p/>
    <w:p>
      <w:r xmlns:w="http://schemas.openxmlformats.org/wordprocessingml/2006/main">
        <w:t xml:space="preserve">1. Bereketa Îtaetiyê: Çima Divê Em Emrên Xwedê Bişopînin.</w:t>
      </w:r>
    </w:p>
    <w:p/>
    <w:p>
      <w:r xmlns:w="http://schemas.openxmlformats.org/wordprocessingml/2006/main">
        <w:t xml:space="preserve">2. Hêza Dirêjkirina Jiyanê: Çêkirina Her Rojê.</w:t>
      </w:r>
    </w:p>
    <w:p/>
    <w:p>
      <w:r xmlns:w="http://schemas.openxmlformats.org/wordprocessingml/2006/main">
        <w:t xml:space="preserve">1. Metelok 3:1-2 "Kurê min, şerîeta min ji bîr neke, lê bila dilê te emrên min bigire: Ji bo rojên dirêj, jiyana dirêj û aştiyê, ewê li te zêde bikin."</w:t>
      </w:r>
    </w:p>
    <w:p/>
    <w:p>
      <w:r xmlns:w="http://schemas.openxmlformats.org/wordprocessingml/2006/main">
        <w:t xml:space="preserve">2. Zebûr 119:133 "Li gor gotina xwe gavên min emir bike û bila tu neheqî li ser min nemîne."</w:t>
      </w:r>
    </w:p>
    <w:p/>
    <w:p>
      <w:r xmlns:w="http://schemas.openxmlformats.org/wordprocessingml/2006/main">
        <w:t xml:space="preserve">Dubarekirina Şerîetê 32:48 Û di wê rojê de Xudan ji Mûsa re peyivî û got:</w:t>
      </w:r>
    </w:p>
    <w:p/>
    <w:p>
      <w:r xmlns:w="http://schemas.openxmlformats.org/wordprocessingml/2006/main">
        <w:t xml:space="preserve">Di roja ku Xwedê bi Mûsa re peyivî, wî şîret da wî.</w:t>
      </w:r>
    </w:p>
    <w:p/>
    <w:p>
      <w:r xmlns:w="http://schemas.openxmlformats.org/wordprocessingml/2006/main">
        <w:t xml:space="preserve">1. Dema Xwedê Temam e</w:t>
      </w:r>
    </w:p>
    <w:p/>
    <w:p>
      <w:r xmlns:w="http://schemas.openxmlformats.org/wordprocessingml/2006/main">
        <w:t xml:space="preserve">2. Emrên Xudan bînin cih</w:t>
      </w:r>
    </w:p>
    <w:p/>
    <w:p>
      <w:r xmlns:w="http://schemas.openxmlformats.org/wordprocessingml/2006/main">
        <w:t xml:space="preserve">1. Aqûb 4:17 - "Ji ber vê yekê, kî ku tiştê rast dizane û nake, ji bo wî guneh e."</w:t>
      </w:r>
    </w:p>
    <w:p/>
    <w:p>
      <w:r xmlns:w="http://schemas.openxmlformats.org/wordprocessingml/2006/main">
        <w:t xml:space="preserve">2. 1 Yûhenna 5:2-3 - "Bi vê yekê em dizanin ku em ji zarokên Xwedê hez dikin, gava ku em ji Xwedê hez bikin û emrên wî bînin cih. Çimkî hezkirina Xwedê ev e, ku em emrên wî bînin cih. Û emrên wî ev in. ne bargiran e."</w:t>
      </w:r>
    </w:p>
    <w:p/>
    <w:p>
      <w:r xmlns:w="http://schemas.openxmlformats.org/wordprocessingml/2006/main">
        <w:t xml:space="preserve">Dubarekirina Şerîetê 32:49 Derkeve vî çiyayê Abarîmê, li çiyayê Nebo, yê ku li welatê Moabê, li hember Erîhayê ye. û va ye welatê Kenanê, yê ku ez ji zarên Îsraêl re wek milk didim.</w:t>
      </w:r>
    </w:p>
    <w:p/>
    <w:p>
      <w:r xmlns:w="http://schemas.openxmlformats.org/wordprocessingml/2006/main">
        <w:t xml:space="preserve">Xwedê li Mûsa emir kir ku hilkişe Çiyayê Nebo, yê ku li welatê Moabê ye, da ku welatê Kenanê bibîne, ku wî dabû Îsraêliya.</w:t>
      </w:r>
    </w:p>
    <w:p/>
    <w:p>
      <w:r xmlns:w="http://schemas.openxmlformats.org/wordprocessingml/2006/main">
        <w:t xml:space="preserve">1. Xwedê Sozên Xwe Digire - Qanûna Ducarî 32:49</w:t>
      </w:r>
    </w:p>
    <w:p/>
    <w:p>
      <w:r xmlns:w="http://schemas.openxmlformats.org/wordprocessingml/2006/main">
        <w:t xml:space="preserve">2. Bi rêberiya Baweriyê - Îbranî 11:8-10</w:t>
      </w:r>
    </w:p>
    <w:p/>
    <w:p>
      <w:r xmlns:w="http://schemas.openxmlformats.org/wordprocessingml/2006/main">
        <w:t xml:space="preserve">1. Qanûna Ducarî 34:1-4</w:t>
      </w:r>
    </w:p>
    <w:p/>
    <w:p>
      <w:r xmlns:w="http://schemas.openxmlformats.org/wordprocessingml/2006/main">
        <w:t xml:space="preserve">2. Yêşû 1:1-5</w:t>
      </w:r>
    </w:p>
    <w:p/>
    <w:p>
      <w:r xmlns:w="http://schemas.openxmlformats.org/wordprocessingml/2006/main">
        <w:t xml:space="preserve">Dubarekirina Şerîetê 32:50 Û li çiyayê ku tu lê hildikişe bimire û ji gelê xwe re bicivîne. Çawa ku birayê te Harûn li çiyayê Horê mir û ji gelê xwe re hat civandin.</w:t>
      </w:r>
    </w:p>
    <w:p/>
    <w:p>
      <w:r xmlns:w="http://schemas.openxmlformats.org/wordprocessingml/2006/main">
        <w:t xml:space="preserve">Mûsa emir dide Îsraêliya, wekî Harûn li Çiyayê Horê mir û tevî gelê xwe bicivin, li çiyayê ku lê hilkişin bimirin û tevî gelê xwe bên civandin.</w:t>
      </w:r>
    </w:p>
    <w:p/>
    <w:p>
      <w:r xmlns:w="http://schemas.openxmlformats.org/wordprocessingml/2006/main">
        <w:t xml:space="preserve">1. Hêza Sebiriyê - Çawa em dikarin ji mînaka Harûn hîn bibin ku di baweriya xwe de bisekine.</w:t>
      </w:r>
    </w:p>
    <w:p/>
    <w:p>
      <w:r xmlns:w="http://schemas.openxmlformats.org/wordprocessingml/2006/main">
        <w:t xml:space="preserve">2. Bereketa Yekîtiyê - Girîngiya yekbûna bi gelê me re û çawa dikare me nêzî Xwedê bike.</w:t>
      </w:r>
    </w:p>
    <w:p/>
    <w:p>
      <w:r xmlns:w="http://schemas.openxmlformats.org/wordprocessingml/2006/main">
        <w:t xml:space="preserve">1. Îbranî 12:1-3 - Ji ber vê yekê, ji ber ku em bi ewrekî ewqas mezin a şahidan dorpêçkirî ne, bila em jî her giranî û gunehê ku ew qas ji nêz ve girêdayî ye, bidin aliyekî û bi bîhnfirehiyê birevin pêşbaziya ku li pêşiya me ye. me.</w:t>
      </w:r>
    </w:p>
    <w:p/>
    <w:p>
      <w:r xmlns:w="http://schemas.openxmlformats.org/wordprocessingml/2006/main">
        <w:t xml:space="preserve">2. Romayî 12:5 - Ji ber vê yekê em, tevî ku gelek in, di Mesîh de yek beden in û her kes endamên hev in.</w:t>
      </w:r>
    </w:p>
    <w:p/>
    <w:p>
      <w:r xmlns:w="http://schemas.openxmlformats.org/wordprocessingml/2006/main">
        <w:t xml:space="preserve">Dubarekirina Şerîetê 32:51 Ji ber ku we di nav zarên Îsraêl de li ber ava Merîbah Kadeşê, li çolê Zînê, li hember min sûc kir. ji ber ku we ez di nav zarokên Îsraêl de pîroz nekirim.</w:t>
      </w:r>
    </w:p>
    <w:p/>
    <w:p>
      <w:r xmlns:w="http://schemas.openxmlformats.org/wordprocessingml/2006/main">
        <w:t xml:space="preserve">Cezaya Xwedê ya Îsraêl ji bo ku wî rûmet nekiriye.</w:t>
      </w:r>
    </w:p>
    <w:p/>
    <w:p>
      <w:r xmlns:w="http://schemas.openxmlformats.org/wordprocessingml/2006/main">
        <w:t xml:space="preserve">1. Girîngiya nîşandana hurmet û guhdana Xwedê.</w:t>
      </w:r>
    </w:p>
    <w:p/>
    <w:p>
      <w:r xmlns:w="http://schemas.openxmlformats.org/wordprocessingml/2006/main">
        <w:t xml:space="preserve">2. Encamên guhnedana fermanên Xwedê.</w:t>
      </w:r>
    </w:p>
    <w:p/>
    <w:p>
      <w:r xmlns:w="http://schemas.openxmlformats.org/wordprocessingml/2006/main">
        <w:t xml:space="preserve">1. Dubarekirina Şerîetê 10:20 - "Ji Xudan Xwedayê xwe bitirsin, tenê ji wî re xizmetê bikin û bi navê wî sond bixwin."</w:t>
      </w:r>
    </w:p>
    <w:p/>
    <w:p>
      <w:r xmlns:w="http://schemas.openxmlformats.org/wordprocessingml/2006/main">
        <w:t xml:space="preserve">2. Romayî 8:7 - "Çimkî hişê ku li ser bedenê tê danîn mirin e, lê ramana ku li ser Ruh tê danîn jiyan û aştî ye."</w:t>
      </w:r>
    </w:p>
    <w:p/>
    <w:p>
      <w:r xmlns:w="http://schemas.openxmlformats.org/wordprocessingml/2006/main">
        <w:t xml:space="preserve">Dubarekirina Şerîetê 32:52 Lê tu yê li ber xwe erdê bibînî; lê tu li wir neçî wî welatê ku ez bidim zarokên Îsraêl.</w:t>
      </w:r>
    </w:p>
    <w:p/>
    <w:p>
      <w:r xmlns:w="http://schemas.openxmlformats.org/wordprocessingml/2006/main">
        <w:t xml:space="preserve">Ji gelê Îsraêl re axa soza hatiye dayîn lê hê jî destûr nayê dayîn ku bikevin wê.</w:t>
      </w:r>
    </w:p>
    <w:p/>
    <w:p>
      <w:r xmlns:w="http://schemas.openxmlformats.org/wordprocessingml/2006/main">
        <w:t xml:space="preserve">1. Sozên Xwedê: Çawa Xwedê Peyva Xwe Diparêze</w:t>
      </w:r>
    </w:p>
    <w:p/>
    <w:p>
      <w:r xmlns:w="http://schemas.openxmlformats.org/wordprocessingml/2006/main">
        <w:t xml:space="preserve">2. Di Bendewariyê de Sebir: Fêrbûna Baweriya Dema Xwedê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10:36 - Çimkî ji we re sebir lazim e, da ku, piştî ku we daxwaza Xwedê kir, hûn dikarin sozê bistînin.</w:t>
      </w:r>
    </w:p>
    <w:p/>
    <w:p>
      <w:r xmlns:w="http://schemas.openxmlformats.org/wordprocessingml/2006/main">
        <w:t xml:space="preserve">Qanûna Ducarî 33 dikare di sê paragrafan de, bi ayetên destnîşankirî, wiha were kurt kirin:</w:t>
      </w:r>
    </w:p>
    <w:p/>
    <w:p>
      <w:r xmlns:w="http://schemas.openxmlformats.org/wordprocessingml/2006/main">
        <w:t xml:space="preserve">Paragraf 1: Qanûna Ducarî 33:1-5 bereketên Mûsa li ser eşîrên Îsraêl dide. Ew daxuyand ku Yahowa ji Sînayê hat ku gelê xwe pîroz bike û qanûna xwe bide wan. Mûsa pesnê mezinatî û hezkirina Xwedê dide gelê xwe, û rola wî wekî Padîşahê Îsraêl radixe ber çavan. Ew bi taybetî xîtabî her eşîrê dike, li gorî taybetmendiyên wan ên bêhempa û serpêhatiyên dîrokî, pîroziyên xwe li ser wan kesane diyar dike.</w:t>
      </w:r>
    </w:p>
    <w:p/>
    <w:p>
      <w:r xmlns:w="http://schemas.openxmlformats.org/wordprocessingml/2006/main">
        <w:t xml:space="preserve">Paragraf 2: Di Qanûna Ducarî 33:6-25 de berdewam dike, Mûsa berdewam dike ku li ser eşîrên mayî yên Îsraêl pîroz bike. Ew qewat û bextewariya hin eşîrên mîna Cihûda, Lêwî, Binyamîn, Ûsiv û Zebûlon qebûl dike. Mûsa jî li ser dabînkirina Xwedê ya ji bo Dan, Neftalî, Gad, Aşer û Îsachar dipeyive ku her qebîle bereketên taybetî yên girêdayî mîras û debara xwe distînin.</w:t>
      </w:r>
    </w:p>
    <w:p/>
    <w:p>
      <w:r xmlns:w="http://schemas.openxmlformats.org/wordprocessingml/2006/main">
        <w:t xml:space="preserve">Paragraf 3: Qanûna Ducarî 33 bi bereketa dawî ya Mûsa di Qanûna Ducarî 33:26-29 de bi dawî dibe. Ew daxuyand ku yekî mîna Yahowa Xwedê tune ku li ezmanan siwar dibe ku alîkariya gelê xwe bike. Mûsa ji Îsraêl re piştrast dike ku ew di bin çekên Xwedê yên herheyî de ewle ne; Ewê dijminên wan ji ber wan derxe. Ev beş bi beyana bextewariya Îsraêl a neteweyek bijartî ku dijminên wî dê li ber wan binerin bi dawî dibe.</w:t>
      </w:r>
    </w:p>
    <w:p/>
    <w:p>
      <w:r xmlns:w="http://schemas.openxmlformats.org/wordprocessingml/2006/main">
        <w:t xml:space="preserve">Bi kurtasî:</w:t>
      </w:r>
    </w:p>
    <w:p>
      <w:r xmlns:w="http://schemas.openxmlformats.org/wordprocessingml/2006/main">
        <w:t xml:space="preserve">Qanûna Ducarî 33 pêşkêş dike:</w:t>
      </w:r>
    </w:p>
    <w:p>
      <w:r xmlns:w="http://schemas.openxmlformats.org/wordprocessingml/2006/main">
        <w:t xml:space="preserve">Bereketa Mûsa li ser eşîran, nîmetên kesane li gorî taybetmendiyan;</w:t>
      </w:r>
    </w:p>
    <w:p>
      <w:r xmlns:w="http://schemas.openxmlformats.org/wordprocessingml/2006/main">
        <w:t xml:space="preserve">Pejirandina hêz û bextewariyê ji bo her eşîrê şertên taybetî;</w:t>
      </w:r>
    </w:p>
    <w:p>
      <w:r xmlns:w="http://schemas.openxmlformats.org/wordprocessingml/2006/main">
        <w:t xml:space="preserve">Bereketa dawîn garantiya ewlehiyê di bin parastina Xwedê de.</w:t>
      </w:r>
    </w:p>
    <w:p/>
    <w:p>
      <w:r xmlns:w="http://schemas.openxmlformats.org/wordprocessingml/2006/main">
        <w:t xml:space="preserve">Girîngiya li ser bereketên Mûsa yên li ser eşîran, nîmetên takekesî li gorî taybetmendiyan;</w:t>
      </w:r>
    </w:p>
    <w:p>
      <w:r xmlns:w="http://schemas.openxmlformats.org/wordprocessingml/2006/main">
        <w:t xml:space="preserve">Pejirandina hêz û bextewariyê ji bo her eşîrê şertên taybetî;</w:t>
      </w:r>
    </w:p>
    <w:p>
      <w:r xmlns:w="http://schemas.openxmlformats.org/wordprocessingml/2006/main">
        <w:t xml:space="preserve">Bereketa dawîn garantiya ewlehiyê di bin parastina Xwedê de.</w:t>
      </w:r>
    </w:p>
    <w:p/>
    <w:p>
      <w:r xmlns:w="http://schemas.openxmlformats.org/wordprocessingml/2006/main">
        <w:t xml:space="preserve">Di beşê de balê dikişîne ser bereketên Mûsa li ser eşîrên Îsraêl, pejirandina hêz û bextewariya wan, û bereketa dawî ya ku ewlehiya wan di bin parastina Xwedê de piştrast dike. Di Qanûna Ducarî 33 de, Mûsa her eşîrê bi ferdî pîroz dike, taybetmendiyên wan ên bêhempa û serpêhatiyên dîrokî qebûl dike. Ew daxuyand ku Yahowa ji Sînayê hat ku gelê xwe pîroz bike û qanûna xwe bide wan. Mûsa pesnê mezinatî û hezkirina Xwedê dide gelê xwe, û rola wî wekî Padîşahê Îsraêl radixe ber çavan.</w:t>
      </w:r>
    </w:p>
    <w:p/>
    <w:p>
      <w:r xmlns:w="http://schemas.openxmlformats.org/wordprocessingml/2006/main">
        <w:t xml:space="preserve">Di Qanûna Ducarî 33 de berdewam dike, Mûsa li ser eşîrên mayî yên Îsraêl pîroz dike. Ew qewat û bextewariya hin eşîrên mîna Cihûda, Lêwî, Binyamîn, Ûsiv û Zebûlon qebûl dike. Her êl bereketên taybetî yên girêdayî mîrat û debara xwe distînin. Mûsa jî li ser dabînkirina Xwedê ya ji bo Dan, Neftalî, Gad, Aşêr û Îsachar dipeyive ku her eşîr li gorî hewcedariyên xwe bereketên bêhempa distînin.</w:t>
      </w:r>
    </w:p>
    <w:p/>
    <w:p>
      <w:r xmlns:w="http://schemas.openxmlformats.org/wordprocessingml/2006/main">
        <w:t xml:space="preserve">Qanûna Ducarî 33 bi bereketa dawî ya Mûsa bi dawî dibe. Ew daxuyand ku yekî mîna Yahowa Xwedê tune ku li ezmanan siwar dibe ku alîkariya gelê xwe bike. Mûsa ji Îsraêl re piştrast dike ku ew di bin çekên Xwedê yên herheyî de ewle ne; Ewê dijminên wan ji ber wan derxe. Beş bi beyana bextewariya Israelsraîl miletek bijartî bi dawî dibe ku dijminên wî dê li ber wan erêkirina parastina Xwedê ya li ser milet bişkînin.</w:t>
      </w:r>
    </w:p>
    <w:p/>
    <w:p>
      <w:r xmlns:w="http://schemas.openxmlformats.org/wordprocessingml/2006/main">
        <w:t xml:space="preserve">Dubarekirina Şerîetê 33:1 Û ev bereketa ku Mûsa, zilamê Xwedê, beriya mirina xwe zarokên Îsraêl pîroz kir, ev e.</w:t>
      </w:r>
    </w:p>
    <w:p/>
    <w:p>
      <w:r xmlns:w="http://schemas.openxmlformats.org/wordprocessingml/2006/main">
        <w:t xml:space="preserve">Mûsa berî mirina xwe bereket da Îsraêliya.</w:t>
      </w:r>
    </w:p>
    <w:p/>
    <w:p>
      <w:r xmlns:w="http://schemas.openxmlformats.org/wordprocessingml/2006/main">
        <w:t xml:space="preserve">1. Hêza Bereketê: Meriv Çawa Bereketê Ji Xwedê Pêşkêş Dike û Distîne</w:t>
      </w:r>
    </w:p>
    <w:p/>
    <w:p>
      <w:r xmlns:w="http://schemas.openxmlformats.org/wordprocessingml/2006/main">
        <w:t xml:space="preserve">2. Mîrateya Xwezî: Meriv Çawa Jiyanek Ku Berekat Bide Nifşên Pêşerojê</w:t>
      </w:r>
    </w:p>
    <w:p/>
    <w:p>
      <w:r xmlns:w="http://schemas.openxmlformats.org/wordprocessingml/2006/main">
        <w:t xml:space="preserve">1. Zebûr 67:1-2 - "Bila Xwedê li me were rehmê, me pîroz bike û rûyê xwe li ser me bibiriqîne, da ku rêyên we li ser rûyê erdê diyar bibin, xilasiya we di nav hemî miletan de."</w:t>
      </w:r>
    </w:p>
    <w:p/>
    <w:p>
      <w:r xmlns:w="http://schemas.openxmlformats.org/wordprocessingml/2006/main">
        <w:t xml:space="preserve">2. Efesî 1:3 - "Hemd ji Xwedê û Bavê Xudanê me Îsa Mesîh re be, yê ku em di warên ezmanan de bi her bereketa giyanî ya di Mesîh de pîroz kir."</w:t>
      </w:r>
    </w:p>
    <w:p/>
    <w:p>
      <w:r xmlns:w="http://schemas.openxmlformats.org/wordprocessingml/2006/main">
        <w:t xml:space="preserve">Dubarekirina Şerîetê 33:2 Û wî got: «Xudan ji Sînayê hat û ji Seîrê rabû ba wan; Ew ji çiyayê Paran ronî bû û bi deh hezar pîrozan re hat.</w:t>
      </w:r>
    </w:p>
    <w:p/>
    <w:p>
      <w:r xmlns:w="http://schemas.openxmlformats.org/wordprocessingml/2006/main">
        <w:t xml:space="preserve">Mûsa daxuyand ku Xwedê ji Çiyayê Şengalê daketiye û ji Seîrê rabûye gelê Îsraêl; Paşê ew bi deh hezar pîrozan re ji Çiyayê Paran hat û ji destê xwe yê rastê qanûneke agirîn da wan.</w:t>
      </w:r>
    </w:p>
    <w:p/>
    <w:p>
      <w:r xmlns:w="http://schemas.openxmlformats.org/wordprocessingml/2006/main">
        <w:t xml:space="preserve">1. Rûmeta Xwedê: Mezinbûna Hebûna Wî</w:t>
      </w:r>
    </w:p>
    <w:p/>
    <w:p>
      <w:r xmlns:w="http://schemas.openxmlformats.org/wordprocessingml/2006/main">
        <w:t xml:space="preserve">2. Rastdariya Xwedê: Desthilatdariya Qanûna Wî</w:t>
      </w:r>
    </w:p>
    <w:p/>
    <w:p>
      <w:r xmlns:w="http://schemas.openxmlformats.org/wordprocessingml/2006/main">
        <w:t xml:space="preserve">1. Îşaya 6:1-3; Sala ku Padîşah Ûzya mir, min Xudan jî li ser textekî bilind û bilind rûniştî dît û trêna wî Perestgeh tije kir.</w:t>
      </w:r>
    </w:p>
    <w:p/>
    <w:p>
      <w:r xmlns:w="http://schemas.openxmlformats.org/wordprocessingml/2006/main">
        <w:t xml:space="preserve">2. Derketin 19:16-18; Di roja sisiyan de serê sibê bû ku birûskê, birûskê, li ser çiyê ewrek stûr û dengê boriyê pir bilind bû. wusa ku hemû mirovên ku li kampê bûn lerizîn.</w:t>
      </w:r>
    </w:p>
    <w:p/>
    <w:p>
      <w:r xmlns:w="http://schemas.openxmlformats.org/wordprocessingml/2006/main">
        <w:t xml:space="preserve">Dubarekirina Şerîetê 33:3 Belê, wî ji mirovan hez kir; Hemû pîrozên wî di destê te de ne û ew li ber lingên te rûniştin. her kes wê ji gotinên te bistîne.</w:t>
      </w:r>
    </w:p>
    <w:p/>
    <w:p>
      <w:r xmlns:w="http://schemas.openxmlformats.org/wordprocessingml/2006/main">
        <w:t xml:space="preserve">Xudan ji gelê xwe hez dike û ew di destê wî de ne. Ew li ber lingên Wî rûniştin ku guh bidin gotinên wî.</w:t>
      </w:r>
    </w:p>
    <w:p/>
    <w:p>
      <w:r xmlns:w="http://schemas.openxmlformats.org/wordprocessingml/2006/main">
        <w:t xml:space="preserve">1. Evîna Xwedê: Diyariya Herheyî</w:t>
      </w:r>
    </w:p>
    <w:p/>
    <w:p>
      <w:r xmlns:w="http://schemas.openxmlformats.org/wordprocessingml/2006/main">
        <w:t xml:space="preserve">2. Guh bidin Peyvên Xudan</w:t>
      </w:r>
    </w:p>
    <w:p/>
    <w:p>
      <w:r xmlns:w="http://schemas.openxmlformats.org/wordprocessingml/2006/main">
        <w:t xml:space="preserve">1. Zebûr 103:13-14 Çawa ku bav bi zarokên xwe re dilşewat e, Xudan jî ji yên ku ji wî ditirsin rehm dike. Çimkî ew dizane ku em çawa hatine damezrandin; tê bîra wî ku em ax in.</w:t>
      </w:r>
    </w:p>
    <w:p/>
    <w:p>
      <w:r xmlns:w="http://schemas.openxmlformats.org/wordprocessingml/2006/main">
        <w:t xml:space="preserve">2. Romayî 8:35-39 Kî wê me ji hezkirina Mesîh veqetîne? Ma tengahî an tengahî, an tengahî, an birçî, an tazî, an xeternak an şûr? Çawa ku hatiye nivîsîn: Ji bo xatirê te em hemû roj bi mirinê re rû bi rû ne; em wek pezê ku bên serjêkirin tên hesibandin. Na, di van hemû tiştan de em bi saya wî yê ku ji me hez dike ji serkêşan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Dubarekirina Şerîetê 33:4 Mûsa qanûnek emir da me, yanî mîrasa civîna Aqûb.</w:t>
      </w:r>
    </w:p>
    <w:p/>
    <w:p>
      <w:r xmlns:w="http://schemas.openxmlformats.org/wordprocessingml/2006/main">
        <w:t xml:space="preserve">Ev beş ji Qanûna Ducarî 33:4 balê dikişîne ser girîngiya şopandina qanûna Xwedê.</w:t>
      </w:r>
    </w:p>
    <w:p/>
    <w:p>
      <w:r xmlns:w="http://schemas.openxmlformats.org/wordprocessingml/2006/main">
        <w:t xml:space="preserve">1: "Mîrasa Baweriyê: Meriv Çawa Jiyanek Bi guhdana Emrên Xwedê re Bijî"</w:t>
      </w:r>
    </w:p>
    <w:p/>
    <w:p>
      <w:r xmlns:w="http://schemas.openxmlformats.org/wordprocessingml/2006/main">
        <w:t xml:space="preserve">2: "Bereketên Îtaetê: Soza Xwedê ji wanên ku Rêyên Wî Dişopînin"</w:t>
      </w:r>
    </w:p>
    <w:p/>
    <w:p>
      <w:r xmlns:w="http://schemas.openxmlformats.org/wordprocessingml/2006/main">
        <w:t xml:space="preserve">1: Romayî 6:16 - "Ma hûn nizanin ku eger hûn xwe wek xulamên guhdêr bidin ber yekî, hûn xulamê yê ku hûn bi ya wî dikin in, an ji gunehê ku ber bi mirinê ve dibe, an jî ya guhdana ku dibe sedema rastdariyê. ?"</w:t>
      </w:r>
    </w:p>
    <w:p/>
    <w:p>
      <w:r xmlns:w="http://schemas.openxmlformats.org/wordprocessingml/2006/main">
        <w:t xml:space="preserve">2: Yêşû 1:8 - "Ev pirtûka Şerîetê wê ji devê we dernekeve, lê hûnê bi şev û roj li ser wê bihizirin, da ku hûn hay ji xwe hebin ku hûn li gorî hemî tiştên ku tê de hatine nivîsandin bikin; wê rêya we geş bike û wê demê hûn ê bi ser bikevin."</w:t>
      </w:r>
    </w:p>
    <w:p/>
    <w:p>
      <w:r xmlns:w="http://schemas.openxmlformats.org/wordprocessingml/2006/main">
        <w:t xml:space="preserve">Dubarekirina Şerîetê 33:5 Û ew li Yeşûrûnê padîşah bû, dema ku serekên gel û eşîrên Îsraêl li hev civiyan.</w:t>
      </w:r>
    </w:p>
    <w:p/>
    <w:p>
      <w:r xmlns:w="http://schemas.openxmlformats.org/wordprocessingml/2006/main">
        <w:t xml:space="preserve">Mûsa xîtabî gelê Îsraêl kir û da zanîn ku Xwedê padîşahê wan e, ku ji aliyê eşîra Jeshurun ve tê temsîlkirin.</w:t>
      </w:r>
    </w:p>
    <w:p/>
    <w:p>
      <w:r xmlns:w="http://schemas.openxmlformats.org/wordprocessingml/2006/main">
        <w:t xml:space="preserve">1. Padîşahiya Xwedê Ser Hemû Miletan</w:t>
      </w:r>
    </w:p>
    <w:p/>
    <w:p>
      <w:r xmlns:w="http://schemas.openxmlformats.org/wordprocessingml/2006/main">
        <w:t xml:space="preserve">2. Bi Xudan wekî Padîşahê xwe bawer bikin</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1 Petrûs 5:6-7 - Ji ber vê yekê, di bin destê hêza Xwedê de, xwe nizm bikin, da ku ew we di wextê xwe de bilind bike. Hemû xemên xwe bavêjin ser wî, çimkî ew xema te dike.</w:t>
      </w:r>
    </w:p>
    <w:p/>
    <w:p>
      <w:r xmlns:w="http://schemas.openxmlformats.org/wordprocessingml/2006/main">
        <w:t xml:space="preserve">Dubarekirina Şerîetê 33:6 Bila Ruben bijî û nemire; û bila merivên wî kêm nebin.</w:t>
      </w:r>
    </w:p>
    <w:p/>
    <w:p>
      <w:r xmlns:w="http://schemas.openxmlformats.org/wordprocessingml/2006/main">
        <w:t xml:space="preserve">Mûsa eşîra Rûben pîroz dike û dixwaze ku temenê wan dirêj be û hejmara wan kêm nebe.</w:t>
      </w:r>
    </w:p>
    <w:p/>
    <w:p>
      <w:r xmlns:w="http://schemas.openxmlformats.org/wordprocessingml/2006/main">
        <w:t xml:space="preserve">1. Hêza Bereketê: Sozên Xwedê Çawa Dikarin Jiyan Biguherînin</w:t>
      </w:r>
    </w:p>
    <w:p/>
    <w:p>
      <w:r xmlns:w="http://schemas.openxmlformats.org/wordprocessingml/2006/main">
        <w:t xml:space="preserve">2. Bereketa Civakê: Girîngiya Girêdayîbûnê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Fîlîpî 2:3-4: Tiştekî ji xweperestî an jî xweperestiya pûç nekin. Belê, bi dilnizmî qîmetê bidin kesên din ji xwe re, ne li berjewendiyên xwe, lê her yek ji we li berjewendiyên yên din binêrin.</w:t>
      </w:r>
    </w:p>
    <w:p/>
    <w:p>
      <w:r xmlns:w="http://schemas.openxmlformats.org/wordprocessingml/2006/main">
        <w:t xml:space="preserve">Dubarekirina Şerîetê 33:7 Û ev bereketa Cihûda ye. Wî got: «Ya Xudan, dengê Cihûda bibihîze û wî bîne cem gelê wî. Bila destên wî têra wî bikin. û tu ji dijminên wî re bibe alîkar.</w:t>
      </w:r>
    </w:p>
    <w:p/>
    <w:p>
      <w:r xmlns:w="http://schemas.openxmlformats.org/wordprocessingml/2006/main">
        <w:t xml:space="preserve">Mûsa bereketekê dide eşîra Cihûdayê, ji Xwedê dixwaze ku hêz û parastinê bide wan ji dijminên wan.</w:t>
      </w:r>
    </w:p>
    <w:p/>
    <w:p>
      <w:r xmlns:w="http://schemas.openxmlformats.org/wordprocessingml/2006/main">
        <w:t xml:space="preserve">1. Bi îmana bi Xwedê re derbaskirina tengasiyan</w:t>
      </w:r>
    </w:p>
    <w:p/>
    <w:p>
      <w:r xmlns:w="http://schemas.openxmlformats.org/wordprocessingml/2006/main">
        <w:t xml:space="preserve">2. Hêza Nimêjê</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Fîlîpî 4:13 - Ez dikarim her tiştî bi destê wî yê ku hêzê dide min bikim.</w:t>
      </w:r>
    </w:p>
    <w:p/>
    <w:p>
      <w:r xmlns:w="http://schemas.openxmlformats.org/wordprocessingml/2006/main">
        <w:t xml:space="preserve">Dubarekirina Şerîetê 33:8 Û li ser Lêwî got: «Bila Thummim û Urima te bi yê te yê pîroz re be, yê ku te li Masayê îspat kir û te bi wî re li avên Merîbahê şer kir.</w:t>
      </w:r>
    </w:p>
    <w:p/>
    <w:p>
      <w:r xmlns:w="http://schemas.openxmlformats.org/wordprocessingml/2006/main">
        <w:t xml:space="preserve">Xwedê li ser Lêwî peyivî û emir kir ku Thummim û Urim bi bijartiya wî re bin, yê ku li Massah û Meribah hate ceribandin û ceribandin.</w:t>
      </w:r>
    </w:p>
    <w:p/>
    <w:p>
      <w:r xmlns:w="http://schemas.openxmlformats.org/wordprocessingml/2006/main">
        <w:t xml:space="preserve">1. Girîngiya bersivdana bi dilsozî ji ceribandin û dijwariyên Xwedê re. 2. Hêza bijartiyên Xwedê ji bo serketina her ceribandinê.</w:t>
      </w:r>
    </w:p>
    <w:p/>
    <w:p>
      <w:r xmlns:w="http://schemas.openxmlformats.org/wordprocessingml/2006/main">
        <w:t xml:space="preserve">1. Îbranî 11:17-19 Bi baweriyê, gava Birahîm hat ceribandin, Îshaq pêşkêş kir. 2. Aqûb 1:2-4 Dema ku hûn bi ceribandinên cûrbecûr re rû bi rû bimînin, her tiştî şabûnê hesab bikin.</w:t>
      </w:r>
    </w:p>
    <w:p/>
    <w:p>
      <w:r xmlns:w="http://schemas.openxmlformats.org/wordprocessingml/2006/main">
        <w:t xml:space="preserve">Dubarekirina Şerîetê 33:9 Yê ku ji bav û diya xwe re got: «Min ew nedîtiye; ne wî birayên xwe nas kir û ne jî zarokên xwe nas kir, çimkî wan peyva te girt û peymana te girt.</w:t>
      </w:r>
    </w:p>
    <w:p/>
    <w:p>
      <w:r xmlns:w="http://schemas.openxmlformats.org/wordprocessingml/2006/main">
        <w:t xml:space="preserve">Ev beş behsa kesekî dike ku bi peyva Xwedê û peymana bi dê û bav û xwişk û birayên xwe re dilsoz e.</w:t>
      </w:r>
    </w:p>
    <w:p/>
    <w:p>
      <w:r xmlns:w="http://schemas.openxmlformats.org/wordprocessingml/2006/main">
        <w:t xml:space="preserve">1. Jiyaneke Dilsoz: Bi Peyv û Peymana Xwedê re Dimînin</w:t>
      </w:r>
    </w:p>
    <w:p/>
    <w:p>
      <w:r xmlns:w="http://schemas.openxmlformats.org/wordprocessingml/2006/main">
        <w:t xml:space="preserve">2. Bereketa Îtaetê: Jiyana Peymana xwe ya bi Xwedê re</w:t>
      </w:r>
    </w:p>
    <w:p/>
    <w:p>
      <w:r xmlns:w="http://schemas.openxmlformats.org/wordprocessingml/2006/main">
        <w:t xml:space="preserve">1. Îbranî 12:9-11 - Û ma we gotinên teşwîqker ên ku Xwedê wek zarokên xwe ji we re gotine ji bîr kirine? Wî got: "Zarokê min, gava ku Xudan te terbiye dike, guh nede vê yekê û gava ku ew te rast dike, dilteng neke." Çimkî Xudan wan ên ku jê hez dike terbiye dike û her kesê ku ew wekî zarokê xwe qebûl dike ceza dike.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Dubarekirina Şerîetê 33:10 Ewê dadbariyên te Aqûb, û qanûnên te Îsraêl hîn bikin: Bixûrê bidin ber te û tevahiya qurbaniyên şewitandinê li ser gorîgeha te bidin.</w:t>
      </w:r>
    </w:p>
    <w:p/>
    <w:p>
      <w:r xmlns:w="http://schemas.openxmlformats.org/wordprocessingml/2006/main">
        <w:t xml:space="preserve">Qanûnên Xwedê têne hînkirin û guhdana wan, bi pêşkêşkirina bixûrê û qurbanan.</w:t>
      </w:r>
    </w:p>
    <w:p/>
    <w:p>
      <w:r xmlns:w="http://schemas.openxmlformats.org/wordprocessingml/2006/main">
        <w:t xml:space="preserve">1. Girîngiya Pêkanîna Qanûnên Xwedê</w:t>
      </w:r>
    </w:p>
    <w:p/>
    <w:p>
      <w:r xmlns:w="http://schemas.openxmlformats.org/wordprocessingml/2006/main">
        <w:t xml:space="preserve">2. Hêza Qurbanê</w:t>
      </w:r>
    </w:p>
    <w:p/>
    <w:p>
      <w:r xmlns:w="http://schemas.openxmlformats.org/wordprocessingml/2006/main">
        <w:t xml:space="preserve">1. Qanûna Ducarî 33:10</w:t>
      </w:r>
    </w:p>
    <w:p/>
    <w:p>
      <w:r xmlns:w="http://schemas.openxmlformats.org/wordprocessingml/2006/main">
        <w:t xml:space="preserve">2. Îbranî 13:15-16 Ji ber vê yekê em bi saya wî her û her qurbana pesnê Xwedê bidin, ango fêkiyê lêvên xwe û şikirkirina navê wî. Lê qenciyê û parvekirinê ji bîr nekin, çimkî bi qurbaniyên weha Xwedê razî ye.</w:t>
      </w:r>
    </w:p>
    <w:p/>
    <w:p>
      <w:r xmlns:w="http://schemas.openxmlformats.org/wordprocessingml/2006/main">
        <w:t xml:space="preserve">Dubarekirina Şerîetê 33:11 Ya Xudan, malzemeya wî pîroz bike û karê destên wî qebûl bike: Li pişta wan ên ku li hember wî radibin û yên ku ji wî nefret dikin, bixe, da ku ew dîsa ranebin.</w:t>
      </w:r>
    </w:p>
    <w:p/>
    <w:p>
      <w:r xmlns:w="http://schemas.openxmlformats.org/wordprocessingml/2006/main">
        <w:t xml:space="preserve">Ev beş behsa parastin û bereketa Xwedê ji bo kesên ku li gor daxwaza wî dijîn dike.</w:t>
      </w:r>
    </w:p>
    <w:p/>
    <w:p>
      <w:r xmlns:w="http://schemas.openxmlformats.org/wordprocessingml/2006/main">
        <w:t xml:space="preserve">1. Bereketa Parastina Xwedê</w:t>
      </w:r>
    </w:p>
    <w:p/>
    <w:p>
      <w:r xmlns:w="http://schemas.openxmlformats.org/wordprocessingml/2006/main">
        <w:t xml:space="preserve">2. rizqê Xwedê ji bo gelê xwe</w:t>
      </w:r>
    </w:p>
    <w:p/>
    <w:p>
      <w:r xmlns:w="http://schemas.openxmlformats.org/wordprocessingml/2006/main">
        <w:t xml:space="preserve">1. Zebûr 91:11 - "Çimkî ewê li milyaketên xwe li ser te emir bike ku di hemû riyên te de te biparêzin."</w:t>
      </w:r>
    </w:p>
    <w:p/>
    <w:p>
      <w:r xmlns:w="http://schemas.openxmlformats.org/wordprocessingml/2006/main">
        <w:t xml:space="preserve">2. Metelok 16:7 - "Gava ku riyên yekî li Xudan xweş tê, ew dijminên xwe jî dike ku bi wî re di aştiyê de bin."</w:t>
      </w:r>
    </w:p>
    <w:p/>
    <w:p>
      <w:r xmlns:w="http://schemas.openxmlformats.org/wordprocessingml/2006/main">
        <w:t xml:space="preserve">Dubarekirina Şerîetê 33:12 Û di derbarê Binyamîn de wî got: «Hêzkirîyên Xudan wê li ba wî di ewlehiyê de rûnin; Û Xudan wê tevahiya rojê wî bigire û ewê di nav milên wî de bimîne.</w:t>
      </w:r>
    </w:p>
    <w:p/>
    <w:p>
      <w:r xmlns:w="http://schemas.openxmlformats.org/wordprocessingml/2006/main">
        <w:t xml:space="preserve">Hezkiriyên Xudan wê di ewlehiyê de bijî û tevahiya rojê ji hêla Xudan ve were parastin.</w:t>
      </w:r>
    </w:p>
    <w:p/>
    <w:p>
      <w:r xmlns:w="http://schemas.openxmlformats.org/wordprocessingml/2006/main">
        <w:t xml:space="preserve">1. Xudan Mertalê Me - Em Çawa Dikarin Ji bo Parastinê xwe Bispêrin Xudan</w:t>
      </w:r>
    </w:p>
    <w:p/>
    <w:p>
      <w:r xmlns:w="http://schemas.openxmlformats.org/wordprocessingml/2006/main">
        <w:t xml:space="preserve">2. Rûniştina di bin siya Xwedayê mezin de - Dîtina rihetî û ewlehiyê li cem Xwedê</w:t>
      </w:r>
    </w:p>
    <w:p/>
    <w:p>
      <w:r xmlns:w="http://schemas.openxmlformats.org/wordprocessingml/2006/main">
        <w:t xml:space="preserve">1. Îşaya 25:4 - Çimkî tu ji belengazan re keleha, ji bo belengaz di tengahiyê de keleha, ji bahoz û siya ji germê; Çimkî bêhna bêrehm wek bahozekê ye li hember dîwarekî.</w:t>
      </w:r>
    </w:p>
    <w:p/>
    <w:p>
      <w:r xmlns:w="http://schemas.openxmlformats.org/wordprocessingml/2006/main">
        <w:t xml:space="preserve">2. Zebûr 91:1-2 - Yê ku di stargeha Yê Herî Berz de rûdine, dê di bin siya Karîndar de bimîne. Ezê ji XUDAN re bêjim: “Parastina min û keleha min, Xwedayê min, yê ku ez pê bawer im.</w:t>
      </w:r>
    </w:p>
    <w:p/>
    <w:p>
      <w:r xmlns:w="http://schemas.openxmlformats.org/wordprocessingml/2006/main">
        <w:t xml:space="preserve">Dubarekirina Şerîetê 33:13 Û li ser Ûsiv jî got: «Ji Xudan pîroz be welatê wî, ji bo tiştên hêja yên ezmanan, ji bo devê û ji bo kûrahiya ku li jêr e.</w:t>
      </w:r>
    </w:p>
    <w:p/>
    <w:p>
      <w:r xmlns:w="http://schemas.openxmlformats.org/wordprocessingml/2006/main">
        <w:t xml:space="preserve">Ûsiv bi axê, ji ber diyariyên wê yên bihagiran ên ji ezmên, dew, û kûr hat pîroz kirin.</w:t>
      </w:r>
    </w:p>
    <w:p/>
    <w:p>
      <w:r xmlns:w="http://schemas.openxmlformats.org/wordprocessingml/2006/main">
        <w:t xml:space="preserve">1. Bereketên Xwedê di Jiyana Me de</w:t>
      </w:r>
    </w:p>
    <w:p/>
    <w:p>
      <w:r xmlns:w="http://schemas.openxmlformats.org/wordprocessingml/2006/main">
        <w:t xml:space="preserve">2. Ji bo diyariyên ku em distînin, şikirdariyê çandin</w:t>
      </w:r>
    </w:p>
    <w:p/>
    <w:p>
      <w:r xmlns:w="http://schemas.openxmlformats.org/wordprocessingml/2006/main">
        <w:t xml:space="preserve">1. Zebûr 148:7-8 - Ji rûyê erdê, ejder û her kûrayî, pesnê Xudan bidin: Agir û teyrok; berf û buhar; bayê bahozê gotina wî pêk anî.</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Dubarekirina Şerîetê 33:14 Û ji bo fêkiyên giranbiha yên ku ji rojê derdixin û ji bo tiştên hêja yên ku ji heyvê derdikevin,</w:t>
      </w:r>
    </w:p>
    <w:p/>
    <w:p>
      <w:r xmlns:w="http://schemas.openxmlformats.org/wordprocessingml/2006/main">
        <w:t xml:space="preserve">Xwedê gelê xwe bi diyariyên roj û heyvê pîroz dike.</w:t>
      </w:r>
    </w:p>
    <w:p/>
    <w:p>
      <w:r xmlns:w="http://schemas.openxmlformats.org/wordprocessingml/2006/main">
        <w:t xml:space="preserve">1. Bereketên Xwedê: Lêgerîna Qanûna Ducarî 33:14</w:t>
      </w:r>
    </w:p>
    <w:p/>
    <w:p>
      <w:r xmlns:w="http://schemas.openxmlformats.org/wordprocessingml/2006/main">
        <w:t xml:space="preserve">2. Teqdîrkirina Bereketên Xwezayê yên Xwezayî</w:t>
      </w:r>
    </w:p>
    <w:p/>
    <w:p>
      <w:r xmlns:w="http://schemas.openxmlformats.org/wordprocessingml/2006/main">
        <w:t xml:space="preserve">1. Zebûr 148:3-5 - Ey roj û heyv, pesnê wî bidin: Ey hemû stêrkên ronahiyê, pesnê wî bidin.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Dubarekirina Şerîetê 33:15 Û ji bo tiştên sereke yên çiyayên kevnar û ji bo tiştên hêja yên çiyayên mayînde,</w:t>
      </w:r>
    </w:p>
    <w:p/>
    <w:p>
      <w:r xmlns:w="http://schemas.openxmlformats.org/wordprocessingml/2006/main">
        <w:t xml:space="preserve">Ev beş behsa tiştên serekî yên çiyayên kevnar û tiştên giranbuha yên girên mayînde dike.</w:t>
      </w:r>
    </w:p>
    <w:p/>
    <w:p>
      <w:r xmlns:w="http://schemas.openxmlformats.org/wordprocessingml/2006/main">
        <w:t xml:space="preserve">1. Dîtina Hêzê di Bereketên Zêde yên Xudan de</w:t>
      </w:r>
    </w:p>
    <w:p/>
    <w:p>
      <w:r xmlns:w="http://schemas.openxmlformats.org/wordprocessingml/2006/main">
        <w:t xml:space="preserve">2. Bedewiya Afirandina Xwedê</w:t>
      </w:r>
    </w:p>
    <w:p/>
    <w:p>
      <w:r xmlns:w="http://schemas.openxmlformats.org/wordprocessingml/2006/main">
        <w:t xml:space="preserve">1. Zebûr 85:12 - "Erê, Xudan wê qenciyê bide, û welatê me wê mezinbûna xwe bide."</w:t>
      </w:r>
    </w:p>
    <w:p/>
    <w:p>
      <w:r xmlns:w="http://schemas.openxmlformats.org/wordprocessingml/2006/main">
        <w:t xml:space="preserve">2. Îşaya 40:8 - "Giya hişk dibe, kulîlk diçirise, lê peyva Xwedayê me her û her dimîne."</w:t>
      </w:r>
    </w:p>
    <w:p/>
    <w:p>
      <w:r xmlns:w="http://schemas.openxmlformats.org/wordprocessingml/2006/main">
        <w:t xml:space="preserve">Dubarekirina Şerîetê 33:16 Û ji bo tiştên hêja yên dinyayê û tijebûna wê û ji bo qenciya yê ku di çolê de rûdinişt: Bila pîrozî bi ser serê Ûsiv û li ser serê wî yê ku bû. ji birayên xwe veqetiya.</w:t>
      </w:r>
    </w:p>
    <w:p/>
    <w:p>
      <w:r xmlns:w="http://schemas.openxmlformats.org/wordprocessingml/2006/main">
        <w:t xml:space="preserve">Xwedê Ûsiv, kurê Îsraêl ê ku ji birayên xwe veqetiyabû, bi tiştên dinyayê yên biqîmet û bi îradeya qenc a yê ku di çolê de rûdinişt, pîroz kir.</w:t>
      </w:r>
    </w:p>
    <w:p/>
    <w:p>
      <w:r xmlns:w="http://schemas.openxmlformats.org/wordprocessingml/2006/main">
        <w:t xml:space="preserve">1. Bereketa hezkirina Xwedê li ser Ûsiv</w:t>
      </w:r>
    </w:p>
    <w:p/>
    <w:p>
      <w:r xmlns:w="http://schemas.openxmlformats.org/wordprocessingml/2006/main">
        <w:t xml:space="preserve">2. Veqetîna ji Malbatê: Çîroka Ûsiv Çawa Dikare Me Hîn Bike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Destpêbûn 45:4-5 - Ûsiv ji birayên xwe re got: Werin nêzîkî min. Piştî ku wan weha kir, wî got: «Ez birayê te Ûsiv im, yê ku te firot Misrê! Û niha, xemgîn nebin û li ser xwe hêrs nebin, ji ber ku ez li vir difroşim, çimkî Xwedê ez di pêşiya we de şandime, ji bo xilaskirina jiyanê.</w:t>
      </w:r>
    </w:p>
    <w:p/>
    <w:p>
      <w:r xmlns:w="http://schemas.openxmlformats.org/wordprocessingml/2006/main">
        <w:t xml:space="preserve">Dubarekirina Şerîetê 33:17 Rûmeta wî mîna yê pêşî yê gayê wî ye û strûhên wî jî mîna strûhên qijik in; ewê bi wan re gelan bigihîne hev heta dawiya dinyayê. bi hezaran Manasî ne.</w:t>
      </w:r>
    </w:p>
    <w:p/>
    <w:p>
      <w:r xmlns:w="http://schemas.openxmlformats.org/wordprocessingml/2006/main">
        <w:t xml:space="preserve">Rûmet û qudreta Xwedê pir e û hêza wî jî bêhempa ye.</w:t>
      </w:r>
    </w:p>
    <w:p/>
    <w:p>
      <w:r xmlns:w="http://schemas.openxmlformats.org/wordprocessingml/2006/main">
        <w:t xml:space="preserve">1. Rûmeta Xwedê ya nenas</w:t>
      </w:r>
    </w:p>
    <w:p/>
    <w:p>
      <w:r xmlns:w="http://schemas.openxmlformats.org/wordprocessingml/2006/main">
        <w:t xml:space="preserve">2. Serweriya Xwedê di Yekkirina Gelê xwe de</w:t>
      </w:r>
    </w:p>
    <w:p/>
    <w:p>
      <w:r xmlns:w="http://schemas.openxmlformats.org/wordprocessingml/2006/main">
        <w:t xml:space="preserve">1. Îşaya 40:12-15</w:t>
      </w:r>
    </w:p>
    <w:p/>
    <w:p>
      <w:r xmlns:w="http://schemas.openxmlformats.org/wordprocessingml/2006/main">
        <w:t xml:space="preserve">2. Zebûr 103:19-22</w:t>
      </w:r>
    </w:p>
    <w:p/>
    <w:p>
      <w:r xmlns:w="http://schemas.openxmlformats.org/wordprocessingml/2006/main">
        <w:t xml:space="preserve">Dubarekirina Şerîetê 33:18 Û li ser Zebûlon got: «Zabulûn, bi derketina xwe şa bibe. Û îsakar, di konên te de.</w:t>
      </w:r>
    </w:p>
    <w:p/>
    <w:p>
      <w:r xmlns:w="http://schemas.openxmlformats.org/wordprocessingml/2006/main">
        <w:t xml:space="preserve">Xwedê eşîrên Zebûlûn û Îsachar emir dike ku bi karên xwe yên takekesî şa bibin û bi rêwîtiya xwe bawer bin.</w:t>
      </w:r>
    </w:p>
    <w:p/>
    <w:p>
      <w:r xmlns:w="http://schemas.openxmlformats.org/wordprocessingml/2006/main">
        <w:t xml:space="preserve">1. Bi Xudan şa bibin: Li Rêwîtiyê bawer bikin</w:t>
      </w:r>
    </w:p>
    <w:p/>
    <w:p>
      <w:r xmlns:w="http://schemas.openxmlformats.org/wordprocessingml/2006/main">
        <w:t xml:space="preserve">2. Di Karên Zehmet de Dilşahiyê Dîtin: Di Plana Xwedê de Rihetî Dikin</w:t>
      </w:r>
    </w:p>
    <w:p/>
    <w:p>
      <w:r xmlns:w="http://schemas.openxmlformats.org/wordprocessingml/2006/main">
        <w:t xml:space="preserve">1. Zebûr 118:24 - Ev roja ku Xudan çêkiriye; bila em pê şa bibin û şa bibin.</w:t>
      </w:r>
    </w:p>
    <w:p/>
    <w:p>
      <w:r xmlns:w="http://schemas.openxmlformats.org/wordprocessingml/2006/main">
        <w:t xml:space="preserve">2. Romayî 15:13 - Bila Xwedayê hêviyê di baweriyê de we bi hemû şahî û aştiyê tije bike, da ku hûn bi hêza Ruhê Pîroz di hêviyê de zêde bibin.</w:t>
      </w:r>
    </w:p>
    <w:p/>
    <w:p>
      <w:r xmlns:w="http://schemas.openxmlformats.org/wordprocessingml/2006/main">
        <w:t xml:space="preserve">Dubarekirina Şerîetê 33:19 Ewê gazî xelkê bikin ser çiyê; Ewê li wir goriyên rastdariyê pêşkêş bikin, çimkî ewê ji pirbûna deryayan û ji xezîneyên ku di qûmê de hatine veşartin, bimijin.</w:t>
      </w:r>
    </w:p>
    <w:p/>
    <w:p>
      <w:r xmlns:w="http://schemas.openxmlformats.org/wordprocessingml/2006/main">
        <w:t xml:space="preserve">Ji gelê Xwedê re tê ferman kirin ku qurbanên rastdariyê pêşkêş bikin û pirbûna deryayan û xezîneyên veşartî yên qûmê bistînin.</w:t>
      </w:r>
    </w:p>
    <w:p/>
    <w:p>
      <w:r xmlns:w="http://schemas.openxmlformats.org/wordprocessingml/2006/main">
        <w:t xml:space="preserve">1. Pirbûna Xwedê: Fêrbûna wergirtina ji Xudan</w:t>
      </w:r>
    </w:p>
    <w:p/>
    <w:p>
      <w:r xmlns:w="http://schemas.openxmlformats.org/wordprocessingml/2006/main">
        <w:t xml:space="preserve">2. Wateya Qurbana Rast</w:t>
      </w:r>
    </w:p>
    <w:p/>
    <w:p>
      <w:r xmlns:w="http://schemas.openxmlformats.org/wordprocessingml/2006/main">
        <w:t xml:space="preserve">1. Zebûr 145:15-16 - "Çavên hemûyan li benda te ne û tu di wextê xwe de goştê wan didî wan. Tu destê xwe vedikî û daxwaza her zindiyekî têr dikî."</w:t>
      </w:r>
    </w:p>
    <w:p/>
    <w:p>
      <w:r xmlns:w="http://schemas.openxmlformats.org/wordprocessingml/2006/main">
        <w:t xml:space="preserve">2. Îşaya 55:1-2 - "Hey, her kesê ku tî ye, were ser avê û yê ku perê wî tune; were, bikire û bixwe; Erê, were, şerab û şîr bê pere û bê pere bikire. biha."</w:t>
      </w:r>
    </w:p>
    <w:p/>
    <w:p>
      <w:r xmlns:w="http://schemas.openxmlformats.org/wordprocessingml/2006/main">
        <w:t xml:space="preserve">Dubarekirina Şerîetê 33:20 Û di derbarê Gad de wî got: «Xwezî bi wî yê ku Gad mezin dike!</w:t>
      </w:r>
    </w:p>
    <w:p/>
    <w:p>
      <w:r xmlns:w="http://schemas.openxmlformats.org/wordprocessingml/2006/main">
        <w:t xml:space="preserve">Xwedê ji Gadê pîroz bike, yê ku wek şêr rûdine û bi taca serê milê xwe diçirîne.</w:t>
      </w:r>
    </w:p>
    <w:p/>
    <w:p>
      <w:r xmlns:w="http://schemas.openxmlformats.org/wordprocessingml/2006/main">
        <w:t xml:space="preserve">1. "Hêza Gad"</w:t>
      </w:r>
    </w:p>
    <w:p/>
    <w:p>
      <w:r xmlns:w="http://schemas.openxmlformats.org/wordprocessingml/2006/main">
        <w:t xml:space="preserve">2. "Bereketa Xwedê li ser bawermendan"</w:t>
      </w:r>
    </w:p>
    <w:p/>
    <w:p>
      <w:r xmlns:w="http://schemas.openxmlformats.org/wordprocessingml/2006/main">
        <w:t xml:space="preserve">1. Romayî 8:37-39 - "Na, di van hemû tiştan de em bi saya yê ku ji me hez dike ji serketiyan zêdetir in. Çimkî ez piştrast im ku ne mirin, ne jiyan, ne milyaket û ne cin, ne îro û ne jî paşeroj û ne tu hêz, ne bilindî, ne kûrahî û ne jî tiştek din di hemû afirandinê de, wê bikaribe me ji hezkirina Xwedê ya ku di Xudanê me Mesîh Îsa de ye, veqetîne.»</w:t>
      </w:r>
    </w:p>
    <w:p/>
    <w:p>
      <w:r xmlns:w="http://schemas.openxmlformats.org/wordprocessingml/2006/main">
        <w:t xml:space="preserve">2. Zebûr 91:14-16 - "Ji ber ku ew ji min hez dike," Xudan dibêje, "Ez ê wî xilas bikim, ez ê wî biparêzim, çimkî ew navê min qebûl dike. Ew ê gazî min bike û ez ê bersîva wî bidim. Ezê bi wî re di tengahiyê de bim, ezê wî xilas bikim û rûmetê bidim wî. Bi jiyana dirêj ezê wî têr bikim û xilasiya xwe nîşanî wî bidim."</w:t>
      </w:r>
    </w:p>
    <w:p/>
    <w:p>
      <w:r xmlns:w="http://schemas.openxmlformats.org/wordprocessingml/2006/main">
        <w:t xml:space="preserve">Dubarekirina Şerîetê 33:21 Û wî beşa yekem ji bo xwe da, ji ber ku ew li wir, di beşek ji Şerîetzan de rûniştibû. Ew bi serên gel re hat, dadmendiya Xudan û dadbariyên wî bi Îsraêl re kir.</w:t>
      </w:r>
    </w:p>
    <w:p/>
    <w:p>
      <w:r xmlns:w="http://schemas.openxmlformats.org/wordprocessingml/2006/main">
        <w:t xml:space="preserve">Mûsa ji bo gelê Îsraêl li gor Şerîeta Xudan edalet da.</w:t>
      </w:r>
    </w:p>
    <w:p/>
    <w:p>
      <w:r xmlns:w="http://schemas.openxmlformats.org/wordprocessingml/2006/main">
        <w:t xml:space="preserve">1. Girîngiya Edaletê Di Peydakirina Qanûna Xudan de</w:t>
      </w:r>
    </w:p>
    <w:p/>
    <w:p>
      <w:r xmlns:w="http://schemas.openxmlformats.org/wordprocessingml/2006/main">
        <w:t xml:space="preserve">2. Şopandina Qanûna Xudan Wek Riya Edaletê</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Derketin 23:2 - Hûnê nekevin nav gelekan da ku hûn xerabiyê bikin, ne jî di dozê de şahidiyê nekin, li cem gelekan, da ku dadmendiyê xera bikin.</w:t>
      </w:r>
    </w:p>
    <w:p/>
    <w:p>
      <w:r xmlns:w="http://schemas.openxmlformats.org/wordprocessingml/2006/main">
        <w:t xml:space="preserve">Dubarekirina Şerîetê 33:22 Û li ser Dan wî got: "Dan kêzikê şêr e; ew ê ji Başanê bifire."</w:t>
      </w:r>
    </w:p>
    <w:p/>
    <w:p>
      <w:r xmlns:w="http://schemas.openxmlformats.org/wordprocessingml/2006/main">
        <w:t xml:space="preserve">Xwedê Dan wekî şêrê şêrê ku wê ji Başanê bifire got.</w:t>
      </w:r>
    </w:p>
    <w:p/>
    <w:p>
      <w:r xmlns:w="http://schemas.openxmlformats.org/wordprocessingml/2006/main">
        <w:t xml:space="preserve">1. Hêza Gelê Xwedê: Çêkêşana li ser hêza şêran</w:t>
      </w:r>
    </w:p>
    <w:p/>
    <w:p>
      <w:r xmlns:w="http://schemas.openxmlformats.org/wordprocessingml/2006/main">
        <w:t xml:space="preserve">2. Hêza Baweriyê: Bi Hêz Derketin Ji Başanê</w:t>
      </w:r>
    </w:p>
    <w:p/>
    <w:p>
      <w:r xmlns:w="http://schemas.openxmlformats.org/wordprocessingml/2006/main">
        <w:t xml:space="preserve">1. Zebûr 27:1: Xudan ronahî û rizgariya min e; ez ji kê bitirsim? Xudan keleha jiyana min e; ez ji kê bitirsim?</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Dubarekirina Şerîetê 33:23 Û li ser Neftalî jî got: "Ey Neftalî, ji kerema xwe têr û bi bereketa Xudan têr, rojava û başûr xwedî bike."</w:t>
      </w:r>
    </w:p>
    <w:p/>
    <w:p>
      <w:r xmlns:w="http://schemas.openxmlformats.org/wordprocessingml/2006/main">
        <w:t xml:space="preserve">Xwedê Neftalî bi xêr û bereketa Xudan pîroz kir, rojava û başûr da wan.</w:t>
      </w:r>
    </w:p>
    <w:p/>
    <w:p>
      <w:r xmlns:w="http://schemas.openxmlformats.org/wordprocessingml/2006/main">
        <w:t xml:space="preserve">1. Kêf û Bereketa Xwedê: Meriv Çawa Qenciya Xwedê Bistîne û Bihêle</w:t>
      </w:r>
    </w:p>
    <w:p/>
    <w:p>
      <w:r xmlns:w="http://schemas.openxmlformats.org/wordprocessingml/2006/main">
        <w:t xml:space="preserve">2. Xwedîderketina li Rojava û Başûr: Fêmkirina tiştê ku Xwedê daye me</w:t>
      </w:r>
    </w:p>
    <w:p/>
    <w:p>
      <w:r xmlns:w="http://schemas.openxmlformats.org/wordprocessingml/2006/main">
        <w:t xml:space="preserve">1. Efesî 2:8-9 - Ji ber ku hûn bi keremê xilas bûne, bi baweriyê û ev ne ji we ye, ew diyariya Xwedê ne bi kirinan e, da ku kes nikare pesnê xwe bide.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Dubarekirina Şerîetê 33:24 Û li ser Aşêr jî got: «Bila Aşêr bi zarokan re pîroz be. bila ji birayên xwe re meqbûl be û lingê xwe bike rûn.</w:t>
      </w:r>
    </w:p>
    <w:p/>
    <w:p>
      <w:r xmlns:w="http://schemas.openxmlformats.org/wordprocessingml/2006/main">
        <w:t xml:space="preserve">Aşêr bi zarokan re hat pîrozkirin û ji aliyê birayên xwe ve hat qebûlkirin. Ji wî re jî îmtiyaz hat dayîn ku lingê wî di rûn de bihêle, ev nîşana luks û bextewariyê ye.</w:t>
      </w:r>
    </w:p>
    <w:p/>
    <w:p>
      <w:r xmlns:w="http://schemas.openxmlformats.org/wordprocessingml/2006/main">
        <w:t xml:space="preserve">1. "Rizgariya Xwedê: Hembêzkirina bereketên Xudan"</w:t>
      </w:r>
    </w:p>
    <w:p/>
    <w:p>
      <w:r xmlns:w="http://schemas.openxmlformats.org/wordprocessingml/2006/main">
        <w:t xml:space="preserve">2. "Nêzîka Xwedê û rêya rast"</w:t>
      </w:r>
    </w:p>
    <w:p/>
    <w:p>
      <w:r xmlns:w="http://schemas.openxmlformats.org/wordprocessingml/2006/main">
        <w:t xml:space="preserve">1. Zebûr 133:2 - "Ew mîna rûnê giranbiha ye ku li ser serê xwe diherike, li ser rîh, li ser rîha Harûn diherike, li ser stûyê kincên wî diherike!"</w:t>
      </w:r>
    </w:p>
    <w:p/>
    <w:p>
      <w:r xmlns:w="http://schemas.openxmlformats.org/wordprocessingml/2006/main">
        <w:t xml:space="preserve">2. Aqûb 1:17 - "Her diyariya qenc û her diyariya bêkêmasî ji jor e, ji Bavê ronahiyê tê xwarê, yê ku ji ber guheztinê tu guhertin û siya wî tune."</w:t>
      </w:r>
    </w:p>
    <w:p/>
    <w:p>
      <w:r xmlns:w="http://schemas.openxmlformats.org/wordprocessingml/2006/main">
        <w:t xml:space="preserve">Dubarekirina Şerîetê 33:25 Dê pêlavên te hesin û tûnc bin; Û wek rojên te, hêza te jî wê bibe.</w:t>
      </w:r>
    </w:p>
    <w:p/>
    <w:p>
      <w:r xmlns:w="http://schemas.openxmlformats.org/wordprocessingml/2006/main">
        <w:t xml:space="preserve">Ev ayet me teşwîq dike ku em bi hêza Xwedê bawer bikin ku me di nav têkoşînên me yên rojane de bimeşîne.</w:t>
      </w:r>
    </w:p>
    <w:p/>
    <w:p>
      <w:r xmlns:w="http://schemas.openxmlformats.org/wordprocessingml/2006/main">
        <w:t xml:space="preserve">1. "Hêza Xwedê li ser lingên me: Di demên tengasiyê de hêzê peyda dikin"</w:t>
      </w:r>
    </w:p>
    <w:p/>
    <w:p>
      <w:r xmlns:w="http://schemas.openxmlformats.org/wordprocessingml/2006/main">
        <w:t xml:space="preserve">2. "Iron &amp; Brass: Di Baweriyê de Bihêz Bimînin"</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Fîlîpî 4:13 - "Ez dikarim her tiştî bi Mesîhê ku hêzê dide min bikim."</w:t>
      </w:r>
    </w:p>
    <w:p/>
    <w:p>
      <w:r xmlns:w="http://schemas.openxmlformats.org/wordprocessingml/2006/main">
        <w:t xml:space="preserve">Dubarekirina Şerîetê 33:26 Kesek mîna Xwedayê Yeşûrûn tune, yê ku bi alîkariya te û bi rûmetiya xwe li ezmanan li ezmên siwar dibe.</w:t>
      </w:r>
    </w:p>
    <w:p/>
    <w:p>
      <w:r xmlns:w="http://schemas.openxmlformats.org/wordprocessingml/2006/main">
        <w:t xml:space="preserve">Xwedê yekta û bêhempa ye; Ew her gav amade ye ku di dema hewcedariyê de alîkariya me bike.</w:t>
      </w:r>
    </w:p>
    <w:p/>
    <w:p>
      <w:r xmlns:w="http://schemas.openxmlformats.org/wordprocessingml/2006/main">
        <w:t xml:space="preserve">1. Di Demên Pêwîstiyê de Alîkariya Bêdawî ya Xwedê</w:t>
      </w:r>
    </w:p>
    <w:p/>
    <w:p>
      <w:r xmlns:w="http://schemas.openxmlformats.org/wordprocessingml/2006/main">
        <w:t xml:space="preserve">2. Yekîtî û Bêhevrebûna Xwedê</w:t>
      </w:r>
    </w:p>
    <w:p/>
    <w:p>
      <w:r xmlns:w="http://schemas.openxmlformats.org/wordprocessingml/2006/main">
        <w:t xml:space="preserve">1. Zebûr 46:1 - Xwedê stargeh û hêza me ye, di tengahiyê de alîkarek herdem 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Dubarekirina Şerîetê 33:27 Xwedayê herheyî penageha te ye û di bin de çekên herheyî hene û ewê dijmin ji ber te derxîne. û wê bêjin: Wan hilweşînin.</w:t>
      </w:r>
    </w:p>
    <w:p/>
    <w:p>
      <w:r xmlns:w="http://schemas.openxmlformats.org/wordprocessingml/2006/main">
        <w:t xml:space="preserve">Xwedayê Herheyî ji gelê xwe re stargeh û parastin e. Ew ê dijminên wan têk bibe û serfiraziyê bîne.</w:t>
      </w:r>
    </w:p>
    <w:p/>
    <w:p>
      <w:r xmlns:w="http://schemas.openxmlformats.org/wordprocessingml/2006/main">
        <w:t xml:space="preserve">1 - Xwedê penageh û parastvanê me ye</w:t>
      </w:r>
    </w:p>
    <w:p/>
    <w:p>
      <w:r xmlns:w="http://schemas.openxmlformats.org/wordprocessingml/2006/main">
        <w:t xml:space="preserve">2 - Xwedayê herheyî keleha hêzdar e</w:t>
      </w:r>
    </w:p>
    <w:p/>
    <w:p>
      <w:r xmlns:w="http://schemas.openxmlformats.org/wordprocessingml/2006/main">
        <w:t xml:space="preserve">1 - Zebûr 91:2 - "Ez ê ji Xudan re bibêjim, Ew stargeh û kela min e: Xwedayê min; ez ê xwe bispêrim wî."</w:t>
      </w:r>
    </w:p>
    <w:p/>
    <w:p>
      <w:r xmlns:w="http://schemas.openxmlformats.org/wordprocessingml/2006/main">
        <w:t xml:space="preserve">2 - Îşaya 25:4 - "Çimkî tu ji belenga re hêz bûyî, ji bo belengazan di tengahiyê de hêzek, ji bahozê re siya, ji germê siya, gava ku teqîna yên tirsnak mîna bahozekê be. li hember dîwar."</w:t>
      </w:r>
    </w:p>
    <w:p/>
    <w:p>
      <w:r xmlns:w="http://schemas.openxmlformats.org/wordprocessingml/2006/main">
        <w:t xml:space="preserve">Dubarekirina Şerîetê 33:28 Îsraêl wê hingê wê di ewlehiyê de bi tenê rûne. ezmanên wî jî dê dew bibarîne.</w:t>
      </w:r>
    </w:p>
    <w:p/>
    <w:p>
      <w:r xmlns:w="http://schemas.openxmlformats.org/wordprocessingml/2006/main">
        <w:t xml:space="preserve">Îsraêl wê di ewlehî û zêdebûnê de rûnên, axa xwe ceh û şerab û ezmanên wê dewar dibarîne.</w:t>
      </w:r>
    </w:p>
    <w:p/>
    <w:p>
      <w:r xmlns:w="http://schemas.openxmlformats.org/wordprocessingml/2006/main">
        <w:t xml:space="preserve">1. Soza Xwedê ya rizq û parastinê ji bo gelê xwe</w:t>
      </w:r>
    </w:p>
    <w:p/>
    <w:p>
      <w:r xmlns:w="http://schemas.openxmlformats.org/wordprocessingml/2006/main">
        <w:t xml:space="preserve">2. Fêrbûna ku ji bo Hemî Hewcedariyên Xwe Xwe Bispêre Xwedê</w:t>
      </w:r>
    </w:p>
    <w:p/>
    <w:p>
      <w:r xmlns:w="http://schemas.openxmlformats.org/wordprocessingml/2006/main">
        <w:t xml:space="preserve">1. Zebûr 4:8 Di aştiyê de ezê hem razêm û hem jî razêm; Çimkî tu tenê, ya Xudan, min di ewlehiyê de bijî.</w:t>
      </w:r>
    </w:p>
    <w:p/>
    <w:p>
      <w:r xmlns:w="http://schemas.openxmlformats.org/wordprocessingml/2006/main">
        <w:t xml:space="preserve">2. Zebûr 121:2-3 Alîkariya min ji Xudanê ku erd û ezman çêkiriye tê. Ew nahêle lingê te biheje; yê ku te biparêze, xew nakeve.</w:t>
      </w:r>
    </w:p>
    <w:p/>
    <w:p>
      <w:r xmlns:w="http://schemas.openxmlformats.org/wordprocessingml/2006/main">
        <w:t xml:space="preserve">Dubarekirina Şerîetê 33:29 Xwezî tu, ey Îsraêl, kî mîna te ye, ey gelê ku ji aliyê Xudan ve hatî xilas kirin, mertalê alîkariya te û kî ye şûrê te yê mezin! û dijminên te wê ji te re derewker bên dîtin. û tuyê li ser cihên wan ên bilind bipêçî.</w:t>
      </w:r>
    </w:p>
    <w:p/>
    <w:p>
      <w:r xmlns:w="http://schemas.openxmlformats.org/wordprocessingml/2006/main">
        <w:t xml:space="preserve">Îsraêl ji aliyê Xudan ve pîroz û parastin e, û dijminên wan li hember wan bi ser nakevin.</w:t>
      </w:r>
    </w:p>
    <w:p/>
    <w:p>
      <w:r xmlns:w="http://schemas.openxmlformats.org/wordprocessingml/2006/main">
        <w:t xml:space="preserve">1. Xwedê Mertal û Şûrê me ye: Hêza XUDAN di Jiyana Me de</w:t>
      </w:r>
    </w:p>
    <w:p/>
    <w:p>
      <w:r xmlns:w="http://schemas.openxmlformats.org/wordprocessingml/2006/main">
        <w:t xml:space="preserve">2. Jiyana bi bawerî: Bawerî bi Parastina XUDAN</w:t>
      </w:r>
    </w:p>
    <w:p/>
    <w:p>
      <w:r xmlns:w="http://schemas.openxmlformats.org/wordprocessingml/2006/main">
        <w:t xml:space="preserve">1. Efesî 6:10-18 - Tevahiya çekên Xwedê li xwe bikin</w:t>
      </w:r>
    </w:p>
    <w:p/>
    <w:p>
      <w:r xmlns:w="http://schemas.openxmlformats.org/wordprocessingml/2006/main">
        <w:t xml:space="preserve">2. Zebûr 18:2 - XUDAN Kevirê min e, Keleha min û Rizgarkarê min e</w:t>
      </w:r>
    </w:p>
    <w:p/>
    <w:p>
      <w:r xmlns:w="http://schemas.openxmlformats.org/wordprocessingml/2006/main">
        <w:t xml:space="preserve">Qanûna Ducarî 34 dikare di sê paragrafan de, bi ayetên destnîşankirî, bi vî rengî were kurt kirin:</w:t>
      </w:r>
    </w:p>
    <w:p/>
    <w:p>
      <w:r xmlns:w="http://schemas.openxmlformats.org/wordprocessingml/2006/main">
        <w:t xml:space="preserve">Paragraf 1: Qanûna Ducarî 34:1-4 nêrîna Mûsa ya dawî ya li ser Erdê Sozdayî vedibêje. Xwedê Mûsa tîne serê Çiyayê Nebo, û li wir ew temamiya erdê ku Yahowa soz dabû Îsraêliya, dibîne. Her çend destûr ji Mûsa re heye ku ji dûr ve wê bibîne, lê Xwedê jê re agahdar dike ku ji ber guhnedana wî ya li Merîbayê ew ê nekeve erdê.</w:t>
      </w:r>
    </w:p>
    <w:p/>
    <w:p>
      <w:r xmlns:w="http://schemas.openxmlformats.org/wordprocessingml/2006/main">
        <w:t xml:space="preserve">Paragraf 2: Di Qanûna Ducarî 34:5-7 de berdewam dike, tê tomar kirin ku Mûsa di 120 saliya xwe de li Çiyayê Nebo dimire. Nivîs tekez dike ku kes nizane cihê gora wî li ku ye, ji ber ku Xwedê bi xwe ew li cihekî nediyar veşart. Îsraêlî berî ku Yêşû bibe serokatî, sî rojan ji Mûsa re şînê digirin.</w:t>
      </w:r>
    </w:p>
    <w:p/>
    <w:p>
      <w:r xmlns:w="http://schemas.openxmlformats.org/wordprocessingml/2006/main">
        <w:t xml:space="preserve">Paragraf 3: Qanûna Ducarî 34 bi nihêrandina pêwendiya yekta ya Mûsa bi Yahowa re diqede. Di Qanûna Ducarî 34:9-12 de, tê gotin ku Yêşû bi ruhê şehrezayiyê tije bû ji ber ku Mûsa destên xwe danîn ser wî. Nivîs ronî dike ku çawa tu pêxemberek mîna Mûsa derneketiye, yê ku li ber tevahiya Îsraêl nîşan û kerametên mezin kir û hêzek bêhempa nîşan da. Ew di dawiyê de destnîşan dike ku Mûsa di nav hemî Israelsraêl de çiqas bi qedir û hurmetdar bû.</w:t>
      </w:r>
    </w:p>
    <w:p/>
    <w:p>
      <w:r xmlns:w="http://schemas.openxmlformats.org/wordprocessingml/2006/main">
        <w:t xml:space="preserve">Bi kurtasî:</w:t>
      </w:r>
    </w:p>
    <w:p>
      <w:r xmlns:w="http://schemas.openxmlformats.org/wordprocessingml/2006/main">
        <w:t xml:space="preserve">Qanûna Ducarî 34 pêşkêş dike:</w:t>
      </w:r>
    </w:p>
    <w:p>
      <w:r xmlns:w="http://schemas.openxmlformats.org/wordprocessingml/2006/main">
        <w:t xml:space="preserve">Dîtina Mûsa ya dawî ya Erdê Sozdayî ji Çiyayê Nebo;</w:t>
      </w:r>
    </w:p>
    <w:p>
      <w:r xmlns:w="http://schemas.openxmlformats.org/wordprocessingml/2006/main">
        <w:t xml:space="preserve">Mirin û veşartina Mûsa Xwedê ew li cihekî nediyar veşart;</w:t>
      </w:r>
    </w:p>
    <w:p>
      <w:r xmlns:w="http://schemas.openxmlformats.org/wordprocessingml/2006/main">
        <w:t xml:space="preserve">Nêrîna li ser têkiliya bêhempa ya Mûsa bi Yahowa re rola wî wekî pêxember û rêber.</w:t>
      </w:r>
    </w:p>
    <w:p/>
    <w:p>
      <w:r xmlns:w="http://schemas.openxmlformats.org/wordprocessingml/2006/main">
        <w:t xml:space="preserve">Teqezî li ser dîtina dawî ya Mûsa ya li ser Erdê Sozdayî ku ew ji Çiyayê Nebo dît;</w:t>
      </w:r>
    </w:p>
    <w:p>
      <w:r xmlns:w="http://schemas.openxmlformats.org/wordprocessingml/2006/main">
        <w:t xml:space="preserve">Mirin û veşartina Mûsa Xwedê ew li cihekî nediyar veşart;</w:t>
      </w:r>
    </w:p>
    <w:p>
      <w:r xmlns:w="http://schemas.openxmlformats.org/wordprocessingml/2006/main">
        <w:t xml:space="preserve">Nêrîna li ser têkiliya bêhempa ya Mûsa bi Yahowa re rola wî wekî pêxember û rêber.</w:t>
      </w:r>
    </w:p>
    <w:p/>
    <w:p>
      <w:r xmlns:w="http://schemas.openxmlformats.org/wordprocessingml/2006/main">
        <w:t xml:space="preserve">Ev beş li ser dîtina Mûsa ya dawî ya li ser Erdê Sozdayî, mirin û veşartina wî, û li ser têkiliya wî ya bêhempa bi Yahowa re disekine. Di Qanûna Ducarî 34 de, Xwedê Mûsa tîne serê Çiyayê Nebo, li wê derê ew tevahiya welatê ku ji Îsraêliya re hatibû soz kirin, dibîne. Her çendî destûr daye Mûsa ku ji dûr ve wê bibîne jî, ji aliyê Xwedê ve tê agahdarkirin ku ji ber guhnedana xwe ya li Merîbayê ew ê nekeve erdê.</w:t>
      </w:r>
    </w:p>
    <w:p/>
    <w:p>
      <w:r xmlns:w="http://schemas.openxmlformats.org/wordprocessingml/2006/main">
        <w:t xml:space="preserve">Berdewam di Qanûna Ducarî 34 de, hatiye tomarkirin ku Mûsa di 120 saliya xwe de li Çiyayê Nebo dimire. Nivîs tekez dike ku kes nizane cihê veşartina wî li ku ye ji ber ku Xwedê bi xwe ew li cihekî nediyar veşartiye. Îsraîlî sî rojan ji bo Mûsa şînê digirin berî ku Yêşû serokatî bike veguheztinek bi heybet ji serokek bo serokek din.</w:t>
      </w:r>
    </w:p>
    <w:p/>
    <w:p>
      <w:r xmlns:w="http://schemas.openxmlformats.org/wordprocessingml/2006/main">
        <w:t xml:space="preserve">Qanûna Ducarî 34 bi nihêrandina pêwendiya Mûsa ya bi Yahowa re bi dawî dibe. Ew dibêje ku Yêşû bi şehrezayiyê tije bû ji ber ku Mûsa destên xwe danîn ser wî. Nivîs ronî dike ku çawa tu pêxemberek mîna Mûsa derneketiye, ku li ber hemû Îsraêl nîşan û kerametên mezin kir û hêzek bêhempa nîşan da. Ew di dawiyê de destnîşan dike ku Mûsa di nav hemî Israelsraîl de çiqas bi hurmet û rêzdar bû, ev yek pejirand ku rola wî ya awarte wekî pêxember û rêberek di dîroka wan de.</w:t>
      </w:r>
    </w:p>
    <w:p/>
    <w:p>
      <w:r xmlns:w="http://schemas.openxmlformats.org/wordprocessingml/2006/main">
        <w:t xml:space="preserve">Dubarekirina Şerîetê 34:1 Û Mûsa ji deşta Moabê hilkişiya çiyayê Nebo, serê Pîsgahê, ku li hember Erîhayê ye. Û Xudan hemû welatê Gîleadê heta Danî nîşanî wî da.</w:t>
      </w:r>
    </w:p>
    <w:p/>
    <w:p>
      <w:r xmlns:w="http://schemas.openxmlformats.org/wordprocessingml/2006/main">
        <w:t xml:space="preserve">Mûsa birin çiyayê Nebo û li wir welatê Gîlead nîşanî Dan dan.</w:t>
      </w:r>
    </w:p>
    <w:p/>
    <w:p>
      <w:r xmlns:w="http://schemas.openxmlformats.org/wordprocessingml/2006/main">
        <w:t xml:space="preserve">1: Em dikarin ji serpêhatiya Mûsa hîn bibin ku Xwedê timê serdest e û wê rêberî û rêberiyê bide me.</w:t>
      </w:r>
    </w:p>
    <w:p/>
    <w:p>
      <w:r xmlns:w="http://schemas.openxmlformats.org/wordprocessingml/2006/main">
        <w:t xml:space="preserve">2: Hergê em hîs bikin ku em li eraziyê nenas in, Xwedê bi me re ye, û wê me bigihîne cihê rast.</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4:6-7 - "Xeman nebin ji bo tiştekî, lê di her tiştî de bi dua û duayên bi şikirkirinê bila daxwazên we ji Xwedê re bên zanîn. Û aştiya Xwedê, ku ji her têgihîştinê re derbas dibe, wê dilê we biparêze. û hişê we di Mesîh Îsa de ye.»</w:t>
      </w:r>
    </w:p>
    <w:p/>
    <w:p>
      <w:r xmlns:w="http://schemas.openxmlformats.org/wordprocessingml/2006/main">
        <w:t xml:space="preserve">Dubarekirina Şerîetê 34:2 Û hemû Neftalî, û welatê Efraîm, û Manaşe, û hemû welatê Cihûdayê, heta bi deryaya dawîn,</w:t>
      </w:r>
    </w:p>
    <w:p/>
    <w:p>
      <w:r xmlns:w="http://schemas.openxmlformats.org/wordprocessingml/2006/main">
        <w:t xml:space="preserve">Xwedê Mûsa kir serokê Îsraêliya û Erdê Sozdayî nîşanî wî da.</w:t>
      </w:r>
    </w:p>
    <w:p/>
    <w:p>
      <w:r xmlns:w="http://schemas.openxmlformats.org/wordprocessingml/2006/main">
        <w:t xml:space="preserve">1: Xwedê em wek serokên civatên xwe tayîn kirine, û divê em mînaka Mûsa bikar bînin da ku gelê xwe ber bi pêşerojek çêtir ve bi rê ve bibin.</w:t>
      </w:r>
    </w:p>
    <w:p/>
    <w:p>
      <w:r xmlns:w="http://schemas.openxmlformats.org/wordprocessingml/2006/main">
        <w:t xml:space="preserve">2: Divê em ji bîr nekin ku Xwedê ji me re pêşerojek çêtir soz daye, û divê em wekî Mûsa bigihîjin wê.</w:t>
      </w:r>
    </w:p>
    <w:p/>
    <w:p>
      <w:r xmlns:w="http://schemas.openxmlformats.org/wordprocessingml/2006/main">
        <w:t xml:space="preserve">1: Yêşû 1:2-6 - Xwedê Yêşû piştî Mûsa wek rêber destnîşan kir û ji wî re soz da ku bereketên ger ew guhdarî bike.</w:t>
      </w:r>
    </w:p>
    <w:p/>
    <w:p>
      <w:r xmlns:w="http://schemas.openxmlformats.org/wordprocessingml/2006/main">
        <w:t xml:space="preserve">2: Dubarekirina Şerîetê 4:6 - Xwedê emir kir ku Mûsa hêzdar û wêrek be û soz da ku her ku diçe bi wî re be.</w:t>
      </w:r>
    </w:p>
    <w:p/>
    <w:p>
      <w:r xmlns:w="http://schemas.openxmlformats.org/wordprocessingml/2006/main">
        <w:t xml:space="preserve">Dubarekirina Şerîetê 34:3 Ji başûr û deşta geliyê Erîhayê, bajarê darên xurman, heta Zoarê.</w:t>
      </w:r>
    </w:p>
    <w:p/>
    <w:p>
      <w:r xmlns:w="http://schemas.openxmlformats.org/wordprocessingml/2006/main">
        <w:t xml:space="preserve">Ev beş behsa taybetiyên erdnîgarî yên derdora Erîhayê dike, ji başûr heta Zoarê.</w:t>
      </w:r>
    </w:p>
    <w:p/>
    <w:p>
      <w:r xmlns:w="http://schemas.openxmlformats.org/wordprocessingml/2006/main">
        <w:t xml:space="preserve">1. Hêza Sozên Xwedê li Welatê Soz</w:t>
      </w:r>
    </w:p>
    <w:p/>
    <w:p>
      <w:r xmlns:w="http://schemas.openxmlformats.org/wordprocessingml/2006/main">
        <w:t xml:space="preserve">2. Vegerandina Erdê Sozdayî Bi Baweriyê</w:t>
      </w:r>
    </w:p>
    <w:p/>
    <w:p>
      <w:r xmlns:w="http://schemas.openxmlformats.org/wordprocessingml/2006/main">
        <w:t xml:space="preserve">1. Yêşû 1:3-5 - "Her cihê ku lingê te pê bipêje, wek ku min ji Mûsa re got, min daye te. Ji çolê û vê Libnanê heta çemê mezin, çemê Feratê. Tevahiya welatê Hîtîtan û heta deryaya mezin ber bi avabûna rojê ve wê beravên te bin. Tu kes nikare li ber te bisekine, çimkî Xudan Xwedayê te wê ji te bitirse. tirsa te li ser hemû welatê ku tê bipêçî, çawa ku wî ji te re got.»</w:t>
      </w:r>
    </w:p>
    <w:p/>
    <w:p>
      <w:r xmlns:w="http://schemas.openxmlformats.org/wordprocessingml/2006/main">
        <w:t xml:space="preserve">2. Dubarekirina Şerîetê 11:24 - "Her cihê ku lingên we lê bipêçin, wê bibe ya we: Ji çolê û Lubnanê, ji çem, çemê Feratê, heta bi deryaya herî dawî wê peravên we be."</w:t>
      </w:r>
    </w:p>
    <w:p/>
    <w:p>
      <w:r xmlns:w="http://schemas.openxmlformats.org/wordprocessingml/2006/main">
        <w:t xml:space="preserve">Dubarekirina Şerîetê 34:4 Û Xudan jê re got: Ev welatê ku min ji Birahîm, ji Îshaq û ji Aqûb re sond xwar û got: Ez ê bidim dûndana te. tu naçî wê derê.</w:t>
      </w:r>
    </w:p>
    <w:p/>
    <w:p>
      <w:r xmlns:w="http://schemas.openxmlformats.org/wordprocessingml/2006/main">
        <w:t xml:space="preserve">Xwedê soz da ku wê Erdê Sozdayî bide dûndana Birahîm, Îshaq û Aqûb û Mûsa jî destûr da ku wî bibîne lê nekeve wê.</w:t>
      </w:r>
    </w:p>
    <w:p/>
    <w:p>
      <w:r xmlns:w="http://schemas.openxmlformats.org/wordprocessingml/2006/main">
        <w:t xml:space="preserve">1. Di cihanîna sozên xwe de dilsoziya Xwedê</w:t>
      </w:r>
    </w:p>
    <w:p/>
    <w:p>
      <w:r xmlns:w="http://schemas.openxmlformats.org/wordprocessingml/2006/main">
        <w:t xml:space="preserve">2. Girîngiya guhdana Xwedê</w:t>
      </w:r>
    </w:p>
    <w:p/>
    <w:p>
      <w:r xmlns:w="http://schemas.openxmlformats.org/wordprocessingml/2006/main">
        <w:t xml:space="preserve">1. Destpêbûn 12:1-7 - Soza Xwedê ji Birahîm re</w:t>
      </w:r>
    </w:p>
    <w:p/>
    <w:p>
      <w:r xmlns:w="http://schemas.openxmlformats.org/wordprocessingml/2006/main">
        <w:t xml:space="preserve">2. Îbranî 11:8-10 - Baweriya Birahîm a li pey sozên Xwedê</w:t>
      </w:r>
    </w:p>
    <w:p/>
    <w:p>
      <w:r xmlns:w="http://schemas.openxmlformats.org/wordprocessingml/2006/main">
        <w:t xml:space="preserve">Dubarekirina Şerîetê 34:5 Li gor gotina Xudan Mûsa xulamê Xudan li wê derê li welatê Moabê mir.</w:t>
      </w:r>
    </w:p>
    <w:p/>
    <w:p>
      <w:r xmlns:w="http://schemas.openxmlformats.org/wordprocessingml/2006/main">
        <w:t xml:space="preserve">Mûsa, xulamê Xudan, li Moabê li gor daxwaza Xudan mir.</w:t>
      </w:r>
    </w:p>
    <w:p/>
    <w:p>
      <w:r xmlns:w="http://schemas.openxmlformats.org/wordprocessingml/2006/main">
        <w:t xml:space="preserve">1: Gerek em daxwaza Xwedê qebûl bikin jî dema ku ew kirin zor e.</w:t>
      </w:r>
    </w:p>
    <w:p/>
    <w:p>
      <w:r xmlns:w="http://schemas.openxmlformats.org/wordprocessingml/2006/main">
        <w:t xml:space="preserve">2: Em dikarin bi wê yekê dilteng bin ku Xwedê tu carî me bernade.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Îbranî 13:5 - Jiyana xwe ji hezkirina pere dûr bihêlin û bi tiştên xwe razî bin, ji ber ku Xwedê gotiye, ez ê tu carî we nehêlim; ez tu carî dev ji te bernadim.</w:t>
      </w:r>
    </w:p>
    <w:p/>
    <w:p>
      <w:r xmlns:w="http://schemas.openxmlformats.org/wordprocessingml/2006/main">
        <w:t xml:space="preserve">Dubarekirina Şerîetê 34:6 Û wî ew li geliyekî li welatê Moabê, li ber Beytpeorê veşart.</w:t>
      </w:r>
    </w:p>
    <w:p/>
    <w:p>
      <w:r xmlns:w="http://schemas.openxmlformats.org/wordprocessingml/2006/main">
        <w:t xml:space="preserve">Mûsa mir û di newaleke Moabê de hat veşartin, lê gora wî heta îro nayê zanîn.</w:t>
      </w:r>
    </w:p>
    <w:p/>
    <w:p>
      <w:r xmlns:w="http://schemas.openxmlformats.org/wordprocessingml/2006/main">
        <w:t xml:space="preserve">1. Mizgîniya Îsa Mesîh: Dîtina Jiyanê di Yên Nenas de</w:t>
      </w:r>
    </w:p>
    <w:p/>
    <w:p>
      <w:r xmlns:w="http://schemas.openxmlformats.org/wordprocessingml/2006/main">
        <w:t xml:space="preserve">2. Mîrateya Mûsa: Mînakek Dilsoziyê Di Rûyê Nezelaliyê de</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Dubarekirina Şerîetê 34:7 Û gava Mûsa mir sed û bîst salî bû; çavê wî ne tarî bû û ne jî hêza wî ya xwezayî kêm bû.</w:t>
      </w:r>
    </w:p>
    <w:p/>
    <w:p>
      <w:r xmlns:w="http://schemas.openxmlformats.org/wordprocessingml/2006/main">
        <w:t xml:space="preserve">Mûsa bi jiyaneke têr mir; ew hîn xurt bû û heta mirina xwe jî zelal bû.</w:t>
      </w:r>
    </w:p>
    <w:p/>
    <w:p>
      <w:r xmlns:w="http://schemas.openxmlformats.org/wordprocessingml/2006/main">
        <w:t xml:space="preserve">1. Jiyanek Pêkhatî</w:t>
      </w:r>
    </w:p>
    <w:p/>
    <w:p>
      <w:r xmlns:w="http://schemas.openxmlformats.org/wordprocessingml/2006/main">
        <w:t xml:space="preserve">2. Bi Hêz û Zelalî Bidawîkirina Jiyanê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90:12 Ji ber vê yekê me hînî hejmartina rojên xwe bike, da ku em dilê xwe bi şehrezayiyê ve girêbidin.</w:t>
      </w:r>
    </w:p>
    <w:p/>
    <w:p>
      <w:r xmlns:w="http://schemas.openxmlformats.org/wordprocessingml/2006/main">
        <w:t xml:space="preserve">Qanûna Ducarî 34:8 Kurên Îsraêl sî rojan li deşta Moabê ji bo Mûsa giriyan û rojên şîn û şînê ji bo Mûsa xilas bûn.</w:t>
      </w:r>
    </w:p>
    <w:p/>
    <w:p>
      <w:r xmlns:w="http://schemas.openxmlformats.org/wordprocessingml/2006/main">
        <w:t xml:space="preserve">Îsraêliya sih roj Mûsa gelek şîn bû.</w:t>
      </w:r>
    </w:p>
    <w:p/>
    <w:p>
      <w:r xmlns:w="http://schemas.openxmlformats.org/wordprocessingml/2006/main">
        <w:t xml:space="preserve">1: Xwedê me di xema me de teselî dike.</w:t>
      </w:r>
    </w:p>
    <w:p/>
    <w:p>
      <w:r xmlns:w="http://schemas.openxmlformats.org/wordprocessingml/2006/main">
        <w:t xml:space="preserve">2: Em dikarin ji mîrata Mûsa hîn bin.</w:t>
      </w:r>
    </w:p>
    <w:p/>
    <w:p>
      <w:r xmlns:w="http://schemas.openxmlformats.org/wordprocessingml/2006/main">
        <w:t xml:space="preserve">1: Îşaya 41:10 "Netirsin, çimkî ez bi we re me; netirse, çimkî ez Xwedayê we me; Ez ê te xurt bikim, ez ê alîkariya te bikim, ez ê bi destê xwe yê rastê yê rastdar biparêzim."</w:t>
      </w:r>
    </w:p>
    <w:p/>
    <w:p>
      <w:r xmlns:w="http://schemas.openxmlformats.org/wordprocessingml/2006/main">
        <w:t xml:space="preserve">2: Îbranî 13:5-6 "Jiyana xwe ji hezkirina pere dûr bigirin û bi tiştên xwe razî bin, çimkî wî got, ez ê tu carî we nehêlim û dev ji we bernedim. Ji ber vê yekê em dikarin bi dilpakî bêjin: Xudan min e. alîkar; Ez natirsim, mirov dikare çi bi min bike?</w:t>
      </w:r>
    </w:p>
    <w:p/>
    <w:p>
      <w:r xmlns:w="http://schemas.openxmlformats.org/wordprocessingml/2006/main">
        <w:t xml:space="preserve">Dubarekirina Şerîetê 34:9 Û Yêşûyê kurê Nûn bi ruhê şehrezayiyê tije bû. Çimkî Mûsa destên xwe danîbû ser wî û zarên Îsraêl guhê xwe dan wî û çawa ku Xudan emir dabû Mûsa.</w:t>
      </w:r>
    </w:p>
    <w:p/>
    <w:p>
      <w:r xmlns:w="http://schemas.openxmlformats.org/wordprocessingml/2006/main">
        <w:t xml:space="preserve">Mûsa destên xwe danî ser Yêşû û Îsraêliya guh dan wî, çawa ku Xudan emir kiribû.</w:t>
      </w:r>
    </w:p>
    <w:p/>
    <w:p>
      <w:r xmlns:w="http://schemas.openxmlformats.org/wordprocessingml/2006/main">
        <w:t xml:space="preserve">1. Hêza Rêbertiyê Bi Pawitandinê</w:t>
      </w:r>
    </w:p>
    <w:p/>
    <w:p>
      <w:r xmlns:w="http://schemas.openxmlformats.org/wordprocessingml/2006/main">
        <w:t xml:space="preserve">2. Hembêzkirina Ruhê Hikmetê</w:t>
      </w:r>
    </w:p>
    <w:p/>
    <w:p>
      <w:r xmlns:w="http://schemas.openxmlformats.org/wordprocessingml/2006/main">
        <w:t xml:space="preserve">1. Metelok 1:7 - Tirsa Xudan destpêka zanînê ye; bêaqil jîr û şîretan kêm dikin.</w:t>
      </w:r>
    </w:p>
    <w:p/>
    <w:p>
      <w:r xmlns:w="http://schemas.openxmlformats.org/wordprocessingml/2006/main">
        <w:t xml:space="preserve">2. Aqûb 3:13 - Di nav we de kî biaqil û têgihîştî ye? Bila ew bi jiyana xwe ya baş, bi kirinên ku di nefsbiçûkiya ku ji şehrezayiyê tê de têne kirin, nîşan bidin.</w:t>
      </w:r>
    </w:p>
    <w:p/>
    <w:p>
      <w:r xmlns:w="http://schemas.openxmlformats.org/wordprocessingml/2006/main">
        <w:t xml:space="preserve">Qanûna Ducarî 34:10 Û ji Îsraêl de pêxemberek mîna Mûsa derneket, ku Xudan rû bi rû nas kir.</w:t>
      </w:r>
    </w:p>
    <w:p/>
    <w:p>
      <w:r xmlns:w="http://schemas.openxmlformats.org/wordprocessingml/2006/main">
        <w:t xml:space="preserve">Mûsa pêxemberekî mîna yê din bû, ji aliyê Xwedê ve hatibû hilbijartin ku Îsraêlî ji Misrê derxîne.</w:t>
      </w:r>
    </w:p>
    <w:p/>
    <w:p>
      <w:r xmlns:w="http://schemas.openxmlformats.org/wordprocessingml/2006/main">
        <w:t xml:space="preserve">1. Xwedê kerema xwe ya taybetî nîşanî wan kesên ku dixwazin guh bidin wî nîşan dide.</w:t>
      </w:r>
    </w:p>
    <w:p/>
    <w:p>
      <w:r xmlns:w="http://schemas.openxmlformats.org/wordprocessingml/2006/main">
        <w:t xml:space="preserve">2. Em dikarin ji mînaka Mûsa ya dilsoziya Xwedê hîn bibin.</w:t>
      </w:r>
    </w:p>
    <w:p/>
    <w:p>
      <w:r xmlns:w="http://schemas.openxmlformats.org/wordprocessingml/2006/main">
        <w:t xml:space="preserve">1. Jimar 12:7-8 - "Û Xudan ji Mûsa re got: «Niha gotinên min bibihîze: Eger di nav we de pêxemberek hebe, ezê Xudan di dîtiniyekê de xwe bi wî bidim naskirin û bi wî re bipeyivim. xewne, xulamê min Mûsa ne wusa ye, yê ku di hemû mala min de dilsoz e.»</w:t>
      </w:r>
    </w:p>
    <w:p/>
    <w:p>
      <w:r xmlns:w="http://schemas.openxmlformats.org/wordprocessingml/2006/main">
        <w:t xml:space="preserve">2. Îbranî 11:24-26 - "Bi baweriyê, Mûsa, gava ku ew gihîşt saliya xwe, red kir ku jê re kurê keça Firewn bê gotin; Ji bo ku bi gelê Xwedê re cefayê bikişîne, ji kêfa gunehan bêtir tercîh kir. demsalek; Rûmeta Mesîh ji xezîneyên li Misrê dewlemendtir nirxand; ji ber ku heqê xelata wî digirt."</w:t>
      </w:r>
    </w:p>
    <w:p/>
    <w:p>
      <w:r xmlns:w="http://schemas.openxmlformats.org/wordprocessingml/2006/main">
        <w:t xml:space="preserve">Dubarekirina Şerîetê 34:11 Di hemû nîşan û kerametên ku Xudan ew şand ku li welatê Misrê ji Firewn, ji hemû xulamên wî re û ji tevahiya welatê wî re bike,</w:t>
      </w:r>
    </w:p>
    <w:p/>
    <w:p>
      <w:r xmlns:w="http://schemas.openxmlformats.org/wordprocessingml/2006/main">
        <w:t xml:space="preserve">Mûsa li Misrê gelek nîşan û kerametên mucîzeyî kirin, da ku hêza Xwedê ji Firewn û gelê wî re nîşan bide.</w:t>
      </w:r>
    </w:p>
    <w:p/>
    <w:p>
      <w:r xmlns:w="http://schemas.openxmlformats.org/wordprocessingml/2006/main">
        <w:t xml:space="preserve">1: Em dikarin di hêza Xwedê de hêzê bibînin, ku bi kirinên Mûsa yên mucîze yên li Misrê ve hatî xuyang kirin.</w:t>
      </w:r>
    </w:p>
    <w:p/>
    <w:p>
      <w:r xmlns:w="http://schemas.openxmlformats.org/wordprocessingml/2006/main">
        <w:t xml:space="preserve">2: Tewra li hember dijberiyek pir mezin jî, em dikarin bi hêza Xwedê bawer bikin ku ji me re bibe alîkar ku em her rewşê derbas bikin.</w:t>
      </w:r>
    </w:p>
    <w:p/>
    <w:p>
      <w:r xmlns:w="http://schemas.openxmlformats.org/wordprocessingml/2006/main">
        <w:t xml:space="preserve">1: Efesî 3:20-21 - Îcar ji yê ku dikare ji hemû tiştên ku em dixwazin an jî difikirin pirtir bike, li gorî hêza ku di hundurê me de ye, di civînê de û bi Mesîh Jesussa di nav hemûyan de rûmet jê re be. nifşan, her û her. Amîn.</w:t>
      </w:r>
    </w:p>
    <w:p/>
    <w:p>
      <w:r xmlns:w="http://schemas.openxmlformats.org/wordprocessingml/2006/main">
        <w:t xml:space="preserve">2: Metta 17:20 -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Dubarekirina Şerîetê 34:12 Û bi hemû wê destê hêzdar û bi hemû tirsa mezin a ku Mûsa li ber çavên hemû Îsraêl nîşan da.</w:t>
      </w:r>
    </w:p>
    <w:p/>
    <w:p>
      <w:r xmlns:w="http://schemas.openxmlformats.org/wordprocessingml/2006/main">
        <w:t xml:space="preserve">Mûsa rêberekî mezin bû, yê ku li ber xeterê hêz û wêrek nîşan da û îlhama hemû Îsraêl da.</w:t>
      </w:r>
    </w:p>
    <w:p/>
    <w:p>
      <w:r xmlns:w="http://schemas.openxmlformats.org/wordprocessingml/2006/main">
        <w:t xml:space="preserve">1. Hêza Rêbertiyê: Meriv Çawa Bi Bawerî û Wêrekiyê Rêve Bike</w:t>
      </w:r>
    </w:p>
    <w:p/>
    <w:p>
      <w:r xmlns:w="http://schemas.openxmlformats.org/wordprocessingml/2006/main">
        <w:t xml:space="preserve">2. Netirsin: Bi îmanê derbaskirina kêşeyan</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Joshua 1 dikare di sê paragrafên jêrîn de, bi ayetên destnîşankirî ve were kurt kirin:</w:t>
      </w:r>
    </w:p>
    <w:p/>
    <w:p>
      <w:r xmlns:w="http://schemas.openxmlformats.org/wordprocessingml/2006/main">
        <w:t xml:space="preserve">Paragraf 1: Yêşû 1:1-9 destpêka rêberiya Yêşû piştî mirina Mûsa nîşan dide. Xwedê bi Yêşû re dipeyive, û wî teşwîq dike ku ew bi hêz û wêrek be, gava ku ew Îsraêliya digihîne Erdê Sozdayî. Xwedê soz dide ku her cihê ku lingê xwe lê danîne, bide wan, çawa ku wî soz dabû Mûsa. Ew ji Yêşû re şîret dike ku bi şev û roj li ser qanûna wî bifikire û bi dilsozî guh bide wê. Xwedê Yêşû ji hebûna xwe piştrast dike û jê re emir dike ku netirse û bêhêvî nebe.</w:t>
      </w:r>
    </w:p>
    <w:p/>
    <w:p>
      <w:r xmlns:w="http://schemas.openxmlformats.org/wordprocessingml/2006/main">
        <w:t xml:space="preserve">Paragraf 2: Di Yêşû 1:10-15 de berdewam dike, Yêşû xîtabî efserên gel dike, û wan şîret dike ku xwe amade bikin ku di nav sê rojan de ji Çemê Urdunê derbasî Kenanê bibin. Ew tîne bîra wan ku Xwedê ev erd daye wan û jin, zarok û dewarên wan wê di ewlehiyê de bimînin heta ku ew bibin xwediyê mîrateya xwe. Rûbenî, Gadî û nîv-eşîra Manaşe soz didin ku piştgiriya rêberiya Yêşû bikin.</w:t>
      </w:r>
    </w:p>
    <w:p/>
    <w:p>
      <w:r xmlns:w="http://schemas.openxmlformats.org/wordprocessingml/2006/main">
        <w:t xml:space="preserve">Paragraf 3: Yêşû 1 bi bersîva xelkê di Yêşû 1:16-18 de bi dawî dibe. Ewana soz didin ku hem guh bidine cîgirê Mûsa Yêşû û hem jî ji Yahowa bi xwe. Ew eşkere dikin ku her kesê ku li dijî emrên Yêşû serî hilde, wê were kuştin. Xelk pabendbûna xwe piştrast dikin bi gazîkirina Yêşû ku ew bi hêz û wêrek be ku di bin serokatiya wî de yekîtiya di navbera Îsraêliyan de nîşan bide.</w:t>
      </w:r>
    </w:p>
    <w:p/>
    <w:p>
      <w:r xmlns:w="http://schemas.openxmlformats.org/wordprocessingml/2006/main">
        <w:t xml:space="preserve">Bi kurtasî:</w:t>
      </w:r>
    </w:p>
    <w:p>
      <w:r xmlns:w="http://schemas.openxmlformats.org/wordprocessingml/2006/main">
        <w:t xml:space="preserve">Joshua 1 pêşkêş dike:</w:t>
      </w:r>
    </w:p>
    <w:p>
      <w:r xmlns:w="http://schemas.openxmlformats.org/wordprocessingml/2006/main">
        <w:t xml:space="preserve">Teşwîqa Xwedê ji bo Yêşû xurt û wêrek be;</w:t>
      </w:r>
    </w:p>
    <w:p>
      <w:r xmlns:w="http://schemas.openxmlformats.org/wordprocessingml/2006/main">
        <w:t xml:space="preserve">Telîmatên ji bo ketina Erdê Sozdayî li ser qanûna Xwedê bifikirin;</w:t>
      </w:r>
    </w:p>
    <w:p>
      <w:r xmlns:w="http://schemas.openxmlformats.org/wordprocessingml/2006/main">
        <w:t xml:space="preserve">Bersiva gel soza îtaet û piştgiriyê dide.</w:t>
      </w:r>
    </w:p>
    <w:p/>
    <w:p>
      <w:r xmlns:w="http://schemas.openxmlformats.org/wordprocessingml/2006/main">
        <w:t xml:space="preserve">Girîngiya teşwîqa Xwedê ya ji bo Yêşû xurt û wêrek be;</w:t>
      </w:r>
    </w:p>
    <w:p>
      <w:r xmlns:w="http://schemas.openxmlformats.org/wordprocessingml/2006/main">
        <w:t xml:space="preserve">Telîmatên ji bo ketina Erdê Sozdayî li ser qanûna Xwedê bifikirin;</w:t>
      </w:r>
    </w:p>
    <w:p>
      <w:r xmlns:w="http://schemas.openxmlformats.org/wordprocessingml/2006/main">
        <w:t xml:space="preserve">Bersiva gel soza îtaet û piştgiriyê dide.</w:t>
      </w:r>
    </w:p>
    <w:p/>
    <w:p>
      <w:r xmlns:w="http://schemas.openxmlformats.org/wordprocessingml/2006/main">
        <w:t xml:space="preserve">Di beşê de balê dikişîne ser teşwîqkirina Xwedê ji bo Joshua gava ku ew rêberî digire, talîmatên ji bo ketina Erdê Sozdayî, û bersivek ji mirovan ku guhdan û piştgiriya xwe piştrast dike. Di Yêşû 1 de, Xwedê bi Yêşû re dipeyive, û jê re dipeyive ku ew bi hêz û wêrek be dema ku ew Îsraêliyan bigihîne axa ku ji wan re soz hatiye dayîn. Xwedê Yêşû ji hebûna xwe piştrast dike û soz dide ku wan li hember dijminên wan serketinê bide. Ew talîmat dide Yêşû ku bi şev û roj li ser qanûna Wî bifikire, û bal kişand ser girîngiya guhdana dilsoz.</w:t>
      </w:r>
    </w:p>
    <w:p/>
    <w:p>
      <w:r xmlns:w="http://schemas.openxmlformats.org/wordprocessingml/2006/main">
        <w:t xml:space="preserve">Di Joshua 1 de berdewam dike, Yêşû xîtabî efserên gel dike, û wan şîret dike ku di nav sê rojan de xwe amade bikin ku ji Çemê Urdunê derbasî Kenanê bibin. Ew tîne bîra wan ku Xwedê ev erd wek ku soz dabû Mûsa daye wan. Rûbenî, Gadî û nîv-eşîra Manaşe soz didin ku piştgiriya rêberiya Yêşû bikin ku di nav Îsraêliyan de yekgirtî be.</w:t>
      </w:r>
    </w:p>
    <w:p/>
    <w:p>
      <w:r xmlns:w="http://schemas.openxmlformats.org/wordprocessingml/2006/main">
        <w:t xml:space="preserve">Joshua 1 bi bersivek ji gel re bi dawî dibe. Ew soz didin hem guhdana cîgirê Mûsa Yêşû û hem jî Yahowa bi xwe. Ew daxuyand ku her kesê ku li dijî emirên Yêşû serî hilde, wê were kuştin ku nîşana dilsozî û teslîmbûna wan di bin serokatiya wî de ye. Xelk pabendbûna xwe piştrast dike bi gazîkirina Yêşû ku di biryardariya wan a xwedîkirina Erdê Sozdayî de bi hêz û wêrek be ku di nav Îsraêliyan de yekîtiyê nîşan bide.</w:t>
      </w:r>
    </w:p>
    <w:p/>
    <w:p>
      <w:r xmlns:w="http://schemas.openxmlformats.org/wordprocessingml/2006/main">
        <w:t xml:space="preserve">Yêşû 1:1 Îcar piştî mirina Mûsa xulamê Xudan, ev bû ku Xudan ji Yêşûyê kurê Nûn, wezîrê Mûsa re peyivî û got:</w:t>
      </w:r>
    </w:p>
    <w:p/>
    <w:p>
      <w:r xmlns:w="http://schemas.openxmlformats.org/wordprocessingml/2006/main">
        <w:t xml:space="preserve">Piştî mirina Mûsa Xwedê Yêşû gazî rêberiyê dike.</w:t>
      </w:r>
    </w:p>
    <w:p/>
    <w:p>
      <w:r xmlns:w="http://schemas.openxmlformats.org/wordprocessingml/2006/main">
        <w:t xml:space="preserve">1. Xwedê ji bo jiyana me armancek heye û her dem di bin kontrolê de ye.</w:t>
      </w:r>
    </w:p>
    <w:p/>
    <w:p>
      <w:r xmlns:w="http://schemas.openxmlformats.org/wordprocessingml/2006/main">
        <w:t xml:space="preserve">2. Divê em ji banga Xwedê re dilsoz û guhdar bimînin.</w:t>
      </w:r>
    </w:p>
    <w:p/>
    <w:p>
      <w:r xmlns:w="http://schemas.openxmlformats.org/wordprocessingml/2006/main">
        <w:t xml:space="preserve">1. Îşaya 43:1-7 - Hêz û rizqê Xwedê di jiyana me de.</w:t>
      </w:r>
    </w:p>
    <w:p/>
    <w:p>
      <w:r xmlns:w="http://schemas.openxmlformats.org/wordprocessingml/2006/main">
        <w:t xml:space="preserve">2. Efesî 2:10 - Em ji bo karên qenc hatine afirandin.</w:t>
      </w:r>
    </w:p>
    <w:p/>
    <w:p>
      <w:r xmlns:w="http://schemas.openxmlformats.org/wordprocessingml/2006/main">
        <w:t xml:space="preserve">Yêşû 1:2 Xulamê min Mûsa mir; îcar rabe ser vê Urdunê, tu û hemû ev gel, herin wî welatê ku ez didim wan, heta zarokên Îsraêl.</w:t>
      </w:r>
    </w:p>
    <w:p/>
    <w:p>
      <w:r xmlns:w="http://schemas.openxmlformats.org/wordprocessingml/2006/main">
        <w:t xml:space="preserve">Mûsa çûye û Xwedê gazî Yêşû dike ku ciyê wî bigire û gelê Îsraêl bibe welatê sozdayî.</w:t>
      </w:r>
    </w:p>
    <w:p/>
    <w:p>
      <w:r xmlns:w="http://schemas.openxmlformats.org/wordprocessingml/2006/main">
        <w:t xml:space="preserve">1. "Hûrt û Wêrek bin: Li pey banga Xwedê bin"</w:t>
      </w:r>
    </w:p>
    <w:p/>
    <w:p>
      <w:r xmlns:w="http://schemas.openxmlformats.org/wordprocessingml/2006/main">
        <w:t xml:space="preserve">2. "Soza Xwedê: Serpêhatiyek Nû"</w:t>
      </w:r>
    </w:p>
    <w:p/>
    <w:p>
      <w:r xmlns:w="http://schemas.openxmlformats.org/wordprocessingml/2006/main">
        <w:t xml:space="preserve">1. Îbranî 11:24-26 - Bi baweriyê Mûsa, gava mezin bû, nexwest ku wekî kurê keça Firewn were naskirin. Wî bijart ku bi gelê Xwedê re xerab were kirin, ne ku kêfa xwe ji kêfên guneh ên demdemî werbigire. Wî şerma ji bo xatirê Mesîh ji xezîneyên Misrê bi qîmettir dît, çimkî ew li ber xelata xwe digeriya.</w:t>
      </w:r>
    </w:p>
    <w:p/>
    <w:p>
      <w:r xmlns:w="http://schemas.openxmlformats.org/wordprocessingml/2006/main">
        <w:t xml:space="preserve">2. Îşaya 43:18-19 - Tiştên berê ji bîr bikin; li ser rabirdûyê nesekinin. Binêre, ez tiştek nû dikim! Niha bihar dibe; ma tu jê fam nakî? Ez rê li çolê û çeman di çolê de dikim.</w:t>
      </w:r>
    </w:p>
    <w:p/>
    <w:p>
      <w:r xmlns:w="http://schemas.openxmlformats.org/wordprocessingml/2006/main">
        <w:t xml:space="preserve">Yêşû 1:3 Wek ku min ji Mûsa re got, her cihê ku lingê te pê pê bike, min daye te.</w:t>
      </w:r>
    </w:p>
    <w:p/>
    <w:p>
      <w:r xmlns:w="http://schemas.openxmlformats.org/wordprocessingml/2006/main">
        <w:t xml:space="preserve">Xwedê ji Yêşû re soz da ku ew hêz û cesaretê bide wî ku welatê Kenanê bigire.</w:t>
      </w:r>
    </w:p>
    <w:p/>
    <w:p>
      <w:r xmlns:w="http://schemas.openxmlformats.org/wordprocessingml/2006/main">
        <w:t xml:space="preserve">1. Sozên Xwedê her tim têne cih, bêyî ku şert û merc hebin.</w:t>
      </w:r>
    </w:p>
    <w:p/>
    <w:p>
      <w:r xmlns:w="http://schemas.openxmlformats.org/wordprocessingml/2006/main">
        <w:t xml:space="preserve">2. Em dikarin xwe bispêrin hêza Xwedê ku her karê ku ji me re hatiye dayîn pêk bînin.</w:t>
      </w:r>
    </w:p>
    <w:p/>
    <w:p>
      <w:r xmlns:w="http://schemas.openxmlformats.org/wordprocessingml/2006/main">
        <w:t xml:space="preserve">1. Yêşû 1:3 - Her cihê ku lingê te pê pê bike, wek ku min ji Mûsa re got, min daye te.</w:t>
      </w:r>
    </w:p>
    <w:p/>
    <w:p>
      <w:r xmlns:w="http://schemas.openxmlformats.org/wordprocessingml/2006/main">
        <w:t xml:space="preserve">2. Dubarekirina Şerîetê 31:8 - Ew Xudan e ku li pêşiya we diçe. Ew ê bi we re be; ew ê te nehêle û nehêle. Netirsin û netirsin.</w:t>
      </w:r>
    </w:p>
    <w:p/>
    <w:p>
      <w:r xmlns:w="http://schemas.openxmlformats.org/wordprocessingml/2006/main">
        <w:t xml:space="preserve">Yêşû 1:4 Ji çolê û vê Libnanê heta çemê mezin, çemê Feratê, hemû welatê Hîtîtan û heta deryaya mezin ber bi avabûna rojê ve, wê beravên we bin.</w:t>
      </w:r>
    </w:p>
    <w:p/>
    <w:p>
      <w:r xmlns:w="http://schemas.openxmlformats.org/wordprocessingml/2006/main">
        <w:t xml:space="preserve">Xwedê soz da welatê Kenanê ji gelê Îsraêl re, ku ji çolê û Libnanê heta Çemê Feratê û deryaya mezin dirêj dibe.</w:t>
      </w:r>
    </w:p>
    <w:p/>
    <w:p>
      <w:r xmlns:w="http://schemas.openxmlformats.org/wordprocessingml/2006/main">
        <w:t xml:space="preserve">1. Soza Xwedê ya Axê: Dilsoziya Xwedê di peydakirina gelê xwe de.</w:t>
      </w:r>
    </w:p>
    <w:p/>
    <w:p>
      <w:r xmlns:w="http://schemas.openxmlformats.org/wordprocessingml/2006/main">
        <w:t xml:space="preserve">2. Berdewamiya li Çolê: Teşwîqkirina bawermendan ku tevî kêşeyên jiyanê li ser baweriyê bisekinin.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23:1-4 - "Xudan şivanê min e, ez naxwazim. Ew min di mêrgên kesk de radizê. Ew min digihîne kêleka avên hêmin. Ew canê min vedigerîne. Ew min di rêyên rastdariyê de dimeşîne. navê wî ye."</w:t>
      </w:r>
    </w:p>
    <w:p/>
    <w:p>
      <w:r xmlns:w="http://schemas.openxmlformats.org/wordprocessingml/2006/main">
        <w:t xml:space="preserve">Yêşû 1:5 Tu kes nikare hemû rojên jiyana te li ber te bisekine: Çawa ku ez bi Mûsa re bûm, ez ê jî bi te re bim.</w:t>
      </w:r>
    </w:p>
    <w:p/>
    <w:p>
      <w:r xmlns:w="http://schemas.openxmlformats.org/wordprocessingml/2006/main">
        <w:t xml:space="preserve">Xwedê soz dide ku ewê bi Yêşû re be û çawa ku bi Mûsa re bû, wî nehêle û nehêle.</w:t>
      </w:r>
    </w:p>
    <w:p/>
    <w:p>
      <w:r xmlns:w="http://schemas.openxmlformats.org/wordprocessingml/2006/main">
        <w:t xml:space="preserve">1. Baweriya bi Sozên Xwedê</w:t>
      </w:r>
    </w:p>
    <w:p/>
    <w:p>
      <w:r xmlns:w="http://schemas.openxmlformats.org/wordprocessingml/2006/main">
        <w:t xml:space="preserve">2. Bi îmanê bi ser Tirsê de</w:t>
      </w:r>
    </w:p>
    <w:p/>
    <w:p>
      <w:r xmlns:w="http://schemas.openxmlformats.org/wordprocessingml/2006/main">
        <w:t xml:space="preserve">1. Îbranî 13:5-6 - Bi tiştên ku hûn hene razî bin, çimkî wî gotiye, ez ê tu carî te nehêlim û dev ji te bernedim. Da ku em bi wêrekî bêjin: Xudan alîkarê min e û ez natirsim ku mirov ji min re çi bike.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Yêşû 1:6 Bi hêz û wêrek be, çimkî hûnê ji vî gelî re welatê ku min ji bav û kalên wan re sond xwar ku bidim wan, wek mîras parve bikin.</w:t>
      </w:r>
    </w:p>
    <w:p/>
    <w:p>
      <w:r xmlns:w="http://schemas.openxmlformats.org/wordprocessingml/2006/main">
        <w:t xml:space="preserve">Di xizmeta Xwedê de bi hêz û wêrek bin.</w:t>
      </w:r>
    </w:p>
    <w:p/>
    <w:p>
      <w:r xmlns:w="http://schemas.openxmlformats.org/wordprocessingml/2006/main">
        <w:t xml:space="preserve">1: Xwedê me gazî dike ku em bi hêz û wêrek bin ku em li pey daxwaza wî bin û ji wî re xizmetê bikin.</w:t>
      </w:r>
    </w:p>
    <w:p/>
    <w:p>
      <w:r xmlns:w="http://schemas.openxmlformats.org/wordprocessingml/2006/main">
        <w:t xml:space="preserve">2: Em gerekê guhê xwe bidin Xwedê û îtbariya xwe wî bînin tevî ku şert û mercên me giran xuya dikin.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Yêşû 1:7 Bi tenê tu bi hêz û pir wêrek be, da ku tu li gora hemû qanûna ku xulamê min Mûsa li te emir kiriye, biparêzî: Ji wê nezivire milê rastê û çepê, da ku tu li ku derê dibe bila bibe, serkeftî be. diçe.</w:t>
      </w:r>
    </w:p>
    <w:p/>
    <w:p>
      <w:r xmlns:w="http://schemas.openxmlformats.org/wordprocessingml/2006/main">
        <w:t xml:space="preserve">Xwedê temî dide Yêşû ku ew qewat û mêrxas be, da ku hemû emirên Mûsa bîne sêrî û her ku diçe serfiraz bibe.</w:t>
      </w:r>
    </w:p>
    <w:p/>
    <w:p>
      <w:r xmlns:w="http://schemas.openxmlformats.org/wordprocessingml/2006/main">
        <w:t xml:space="preserve">1. "Xwez û Wêrek bin: Riya berbi dewlemendiyê"</w:t>
      </w:r>
    </w:p>
    <w:p/>
    <w:p>
      <w:r xmlns:w="http://schemas.openxmlformats.org/wordprocessingml/2006/main">
        <w:t xml:space="preserve">2. "Giringiya Peyva Peyva Xwedê"</w:t>
      </w:r>
    </w:p>
    <w:p/>
    <w:p>
      <w:r xmlns:w="http://schemas.openxmlformats.org/wordprocessingml/2006/main">
        <w:t xml:space="preserve">1. Dubarekirina Şerîetê 31:6 - "Xwez û mêrxas bin, netirse û ji wan netirse, çimkî Xudan Xwedayê te ew e ku bi te re diçe, ew te nehêle û te nehêle. "</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Yêşû 1:8 Ev pirtûka Şerîetê ji devê te dernakeve; Lê tuyê şev û roj tê de bifikirî, da ku tu li gora hemû tiştên ku tê de hatine nivîsîn bihizirî.</w:t>
      </w:r>
    </w:p>
    <w:p/>
    <w:p>
      <w:r xmlns:w="http://schemas.openxmlformats.org/wordprocessingml/2006/main">
        <w:t xml:space="preserve">Ev beş ji xwendevanan re teşwîq dike ku kitêba qanûnê nêzikî xwe bihêlin û bi şev û roj li ser wê bihizirin da ku serfiraz bibin.</w:t>
      </w:r>
    </w:p>
    <w:p/>
    <w:p>
      <w:r xmlns:w="http://schemas.openxmlformats.org/wordprocessingml/2006/main">
        <w:t xml:space="preserve">1. Hizirkirina li ser Peyva Xwedê: Riya berbi dewlemendiyê</w:t>
      </w:r>
    </w:p>
    <w:p/>
    <w:p>
      <w:r xmlns:w="http://schemas.openxmlformats.org/wordprocessingml/2006/main">
        <w:t xml:space="preserve">2. Hêza Şerîetê: Serkeftina Serkeftinê Bi Parêzdariyê</w:t>
      </w:r>
    </w:p>
    <w:p/>
    <w:p>
      <w:r xmlns:w="http://schemas.openxmlformats.org/wordprocessingml/2006/main">
        <w:t xml:space="preserve">1. Zebûr 1:2 - "Lê kêfa wî bi Şerîeta Xudan e û bi şev û roj li ser qanûna wî difikire."</w:t>
      </w:r>
    </w:p>
    <w:p/>
    <w:p>
      <w:r xmlns:w="http://schemas.openxmlformats.org/wordprocessingml/2006/main">
        <w:t xml:space="preserve">2. Metta 4:4 - "Lê wî bersiv da: "Hatiye nivîsîn: Mirov ne bi nan tenê, lê bi her peyva ku ji devê Xwedê tê bijî.</w:t>
      </w:r>
    </w:p>
    <w:p/>
    <w:p>
      <w:r xmlns:w="http://schemas.openxmlformats.org/wordprocessingml/2006/main">
        <w:t xml:space="preserve">Yêşû 1:9 Ma min li te emir nekiriye? Bi hêz û wêrek be; Netirse û netirse, çimkî Xudan Xwedayê te bi te re ye her ku diçe.</w:t>
      </w:r>
    </w:p>
    <w:p/>
    <w:p>
      <w:r xmlns:w="http://schemas.openxmlformats.org/wordprocessingml/2006/main">
        <w:t xml:space="preserve">Xwedê li me emir dike ku em bi hêz û wêrek bin û netirsin, her ku diçe ew bi me re ye.</w:t>
      </w:r>
    </w:p>
    <w:p/>
    <w:p>
      <w:r xmlns:w="http://schemas.openxmlformats.org/wordprocessingml/2006/main">
        <w:t xml:space="preserve">1. Soza Xwedê ya Hêz û Wêrek - Yêşû 1:9</w:t>
      </w:r>
    </w:p>
    <w:p/>
    <w:p>
      <w:r xmlns:w="http://schemas.openxmlformats.org/wordprocessingml/2006/main">
        <w:t xml:space="preserve">2. Xwedê bi me re ye ku em herin - Yêşû 1:9</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Fîlîpî 4:13 - Ez dikarim her tiştî bi Mesîhê ku hêzê dide min bikim.</w:t>
      </w:r>
    </w:p>
    <w:p/>
    <w:p>
      <w:r xmlns:w="http://schemas.openxmlformats.org/wordprocessingml/2006/main">
        <w:t xml:space="preserve">Yêşû 1:10 Hingê Yêşû emir da efserên gel û got:</w:t>
      </w:r>
    </w:p>
    <w:p/>
    <w:p>
      <w:r xmlns:w="http://schemas.openxmlformats.org/wordprocessingml/2006/main">
        <w:t xml:space="preserve">Yêşû emir da efseran ku gelê Îsraêl ji bo rêwîtiya xwe amade bikin û bi hêz û wêrek bin.</w:t>
      </w:r>
    </w:p>
    <w:p/>
    <w:p>
      <w:r xmlns:w="http://schemas.openxmlformats.org/wordprocessingml/2006/main">
        <w:t xml:space="preserve">1. Li hemberî zehmetiyan wêrek û bihêz bin.</w:t>
      </w:r>
    </w:p>
    <w:p/>
    <w:p>
      <w:r xmlns:w="http://schemas.openxmlformats.org/wordprocessingml/2006/main">
        <w:t xml:space="preserve">2. Di Xudan de wêrek bin ku hûn armancên xwe bişopînin.</w:t>
      </w:r>
    </w:p>
    <w:p/>
    <w:p>
      <w:r xmlns:w="http://schemas.openxmlformats.org/wordprocessingml/2006/main">
        <w:t xml:space="preserve">1. Îbranî 13:6 "Ji ber vê yekê em dikarin bi xwebawerî bêjin: Xudan alîkarê min e, ez natirsim; mirov dikare çi bi min bike?"</w:t>
      </w:r>
    </w:p>
    <w:p/>
    <w:p>
      <w:r xmlns:w="http://schemas.openxmlformats.org/wordprocessingml/2006/main">
        <w:t xml:space="preserve">2. Yêşû 1:9 "Ma min te emir nekiriye? Hêz û wêrek bin. Netirsin û netirsin, çimkî Xudan Xwedayê we her ku diçe bi we re ye.</w:t>
      </w:r>
    </w:p>
    <w:p/>
    <w:p>
      <w:r xmlns:w="http://schemas.openxmlformats.org/wordprocessingml/2006/main">
        <w:t xml:space="preserve">Yêşû 1:11 Di nav ordiyê re derbas bibe, emir li gel bike û bêje: Hûn xwarinên xwe amade bikin; Çimkî di nav sê rojan de hûnê di ser vê Urdunê re derbas bibin, da ku hûn herin welatê ku Xudan Xwedayê we dide we, da ku hûn wî bikin milk.</w:t>
      </w:r>
    </w:p>
    <w:p/>
    <w:p>
      <w:r xmlns:w="http://schemas.openxmlformats.org/wordprocessingml/2006/main">
        <w:t xml:space="preserve">Xudan emir li gelê Îsraêl dike ku ji bo rêwîtiyek sê-rojî li ser çemê Urdunê amade bibin, da ku bibin xwediyê axa sozdayî.</w:t>
      </w:r>
    </w:p>
    <w:p/>
    <w:p>
      <w:r xmlns:w="http://schemas.openxmlformats.org/wordprocessingml/2006/main">
        <w:t xml:space="preserve">1. "Derbaskirina Urdunê: Gavek ji Baweriyê"</w:t>
      </w:r>
    </w:p>
    <w:p/>
    <w:p>
      <w:r xmlns:w="http://schemas.openxmlformats.org/wordprocessingml/2006/main">
        <w:t xml:space="preserve">2. "Soza Xwedê ji gelê xwe re: Xwedîkirina axê"</w:t>
      </w:r>
    </w:p>
    <w:p/>
    <w:p>
      <w:r xmlns:w="http://schemas.openxmlformats.org/wordprocessingml/2006/main">
        <w:t xml:space="preserve">1. Qanûna Ducarî 31:3-6</w:t>
      </w:r>
    </w:p>
    <w:p/>
    <w:p>
      <w:r xmlns:w="http://schemas.openxmlformats.org/wordprocessingml/2006/main">
        <w:t xml:space="preserve">2. Yêşû 4:19-24</w:t>
      </w:r>
    </w:p>
    <w:p/>
    <w:p>
      <w:r xmlns:w="http://schemas.openxmlformats.org/wordprocessingml/2006/main">
        <w:t xml:space="preserve">Yêşû 1:12 Û ji Rubeniyan, ji Gadîyan û ji nîvê eşîra Manaşe re, Yêşû re got:</w:t>
      </w:r>
    </w:p>
    <w:p/>
    <w:p>
      <w:r xmlns:w="http://schemas.openxmlformats.org/wordprocessingml/2006/main">
        <w:t xml:space="preserve">Yêşû xîtabî Rûbenî, Gadî û nîvê eşîra Manaşe kir.</w:t>
      </w:r>
    </w:p>
    <w:p/>
    <w:p>
      <w:r xmlns:w="http://schemas.openxmlformats.org/wordprocessingml/2006/main">
        <w:t xml:space="preserve">1. Hêza Yekîtiyê: Çawa Karkirina Bi Hev re Dikare Serkeftinê Bike</w:t>
      </w:r>
    </w:p>
    <w:p/>
    <w:p>
      <w:r xmlns:w="http://schemas.openxmlformats.org/wordprocessingml/2006/main">
        <w:t xml:space="preserve">2. Rêberiya Yêşû: Jiyaneke Wêrek û Bawerî</w:t>
      </w:r>
    </w:p>
    <w:p/>
    <w:p>
      <w:r xmlns:w="http://schemas.openxmlformats.org/wordprocessingml/2006/main">
        <w:t xml:space="preserve">1. Efesî 4:3 - Ji bo ku yekîtiya Ruh bi girêdana aştiyê biparêzin, her hewl didin.</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Yêşû 1:13 Peyva ku Mûsa xulamê Xudan li we emir kir û got: «Xudan Xwedayê we rihetî daye we û ev welat daye we, bînin bîra xwe.</w:t>
      </w:r>
    </w:p>
    <w:p/>
    <w:p>
      <w:r xmlns:w="http://schemas.openxmlformats.org/wordprocessingml/2006/main">
        <w:t xml:space="preserve">Mûsa emir da Îsraêliya ku ew gotinên Xudan bînin bîra xwe, ku wî rihetî û welatê Kenanê dabû wan.</w:t>
      </w:r>
    </w:p>
    <w:p/>
    <w:p>
      <w:r xmlns:w="http://schemas.openxmlformats.org/wordprocessingml/2006/main">
        <w:t xml:space="preserve">1. Di Navbera Zehmetiyê de Baweriya Xwedê</w:t>
      </w:r>
    </w:p>
    <w:p/>
    <w:p>
      <w:r xmlns:w="http://schemas.openxmlformats.org/wordprocessingml/2006/main">
        <w:t xml:space="preserve">2. Xwe spartina sozên Xwedê</w:t>
      </w:r>
    </w:p>
    <w:p/>
    <w:p>
      <w:r xmlns:w="http://schemas.openxmlformats.org/wordprocessingml/2006/main">
        <w:t xml:space="preserve">1. Zebûr 46:10 Raweste û bizanibe ku ez Xwedê me.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Yêşû 1:14 Wê jinên we, zarokên we û dewarên we li vê aliyê Urdunê li welatê ku Mûsa daye we bimînin. lê hûnê bi çekdar, hemû mêrxasên mêrxas, li pêşiya birayên xwe derbas bibin û alîkariya wan bikin.</w:t>
      </w:r>
    </w:p>
    <w:p/>
    <w:p>
      <w:r xmlns:w="http://schemas.openxmlformats.org/wordprocessingml/2006/main">
        <w:t xml:space="preserve">Ji Îsraêlî re hatiye emir kirin ku Çemê Urdunê derbas bikin û alîkariya birayên xwe bikin, tenê çekên xwe bi xwe re bibin û malbat û dewarên xwe li pey xwe bihêlin.</w:t>
      </w:r>
    </w:p>
    <w:p/>
    <w:p>
      <w:r xmlns:w="http://schemas.openxmlformats.org/wordprocessingml/2006/main">
        <w:t xml:space="preserve">1. Wêrekiya Bi Baweriyê: Di Zehmetiyên Zehmet de Ji Xwedê Hêz Dikin</w:t>
      </w:r>
    </w:p>
    <w:p/>
    <w:p>
      <w:r xmlns:w="http://schemas.openxmlformats.org/wordprocessingml/2006/main">
        <w:t xml:space="preserve">2. Hêza Hevgirtinê: Baweriya Bi Plana Xwedê ya Yekîtiyê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Yêşû 1:15 Heta ku Xudan wek ku daye we, rihetiyê nede birayên we û ew jî bibin xwediyê welatê ku Xudan Xwedayê we dide wan; wê hingê hûn ê vegerin welatê milkê xwe û jê kêfê bistînin. Xulamê Xudan Mûsa li vê aliyê Urdunê ber bi hilatina rojê ve da we.</w:t>
      </w:r>
    </w:p>
    <w:p/>
    <w:p>
      <w:r xmlns:w="http://schemas.openxmlformats.org/wordprocessingml/2006/main">
        <w:t xml:space="preserve">Xudan wê rihetî û axê bide birayên Îsraêl, û tenê hingê ew dikarin ji welatê ku Mûsa daye wan, li aliyê rojhilatê Urdunê kêfê bistînin.</w:t>
      </w:r>
    </w:p>
    <w:p/>
    <w:p>
      <w:r xmlns:w="http://schemas.openxmlformats.org/wordprocessingml/2006/main">
        <w:t xml:space="preserve">1. Baweriya xwe bi Xudan bîne: Tewra gava ku riya pêş de ne diyar be jî, divê em bawer bikin ku Xudan wê temîn bike.</w:t>
      </w:r>
    </w:p>
    <w:p/>
    <w:p>
      <w:r xmlns:w="http://schemas.openxmlformats.org/wordprocessingml/2006/main">
        <w:t xml:space="preserve">2. Xwedîyên Dil: Xwedîyên me yên rast ji Xudan tên, û divê em wan ji her tiştî zêdetir binirxînin.</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Zebûr 37:4 - Xwe bi Xudan jî şa bike û ew ê daxwazên dilê te bide te.</w:t>
      </w:r>
    </w:p>
    <w:p/>
    <w:p>
      <w:r xmlns:w="http://schemas.openxmlformats.org/wordprocessingml/2006/main">
        <w:t xml:space="preserve">Yêşû 1:16 Û wan bersîva Yêşû da û got: «Tiştê ku tu li me emir dikî, emê bikin û tu me bişînî ku derê, emê herin.</w:t>
      </w:r>
    </w:p>
    <w:p/>
    <w:p>
      <w:r xmlns:w="http://schemas.openxmlformats.org/wordprocessingml/2006/main">
        <w:t xml:space="preserve">Gelê Îsraêl soz da ku her ku derê Xwedê li wan emir bike, guh bidin wan û bişopînin.</w:t>
      </w:r>
    </w:p>
    <w:p/>
    <w:p>
      <w:r xmlns:w="http://schemas.openxmlformats.org/wordprocessingml/2006/main">
        <w:t xml:space="preserve">1: Guhdariya Xwedê nîşana îman û baweriya bi Wî ye.</w:t>
      </w:r>
    </w:p>
    <w:p/>
    <w:p>
      <w:r xmlns:w="http://schemas.openxmlformats.org/wordprocessingml/2006/main">
        <w:t xml:space="preserve">2: Divê em amade bin ku herin her derê ku Xwedê rêberiya me bike.</w:t>
      </w:r>
    </w:p>
    <w:p/>
    <w:p>
      <w:r xmlns:w="http://schemas.openxmlformats.org/wordprocessingml/2006/main">
        <w:t xml:space="preserve">1: Îbranî 11: 8-10 - Bi baweriyê Birahîm guh da wî gava ku ew hat gazî kirin ku here wî cîhê ku wê wekî mîras bistîne. Û ew derket derve, nizanibû ku ew diçe ku derê.</w:t>
      </w:r>
    </w:p>
    <w:p/>
    <w:p>
      <w:r xmlns:w="http://schemas.openxmlformats.org/wordprocessingml/2006/main">
        <w:t xml:space="preserve">2: Yûhenna 14:15 - Ger hûn ji min hez bikin, hûn ê emrên min bigirin.</w:t>
      </w:r>
    </w:p>
    <w:p/>
    <w:p>
      <w:r xmlns:w="http://schemas.openxmlformats.org/wordprocessingml/2006/main">
        <w:t xml:space="preserve">Yêşû 1:17 Çawa ku me di her tiştî de guh da Mûsa, em ê jî guh bidin te: Çawa ku bi Mûsa re bû, tenê Xudan Xwedayê te bi te re be.</w:t>
      </w:r>
    </w:p>
    <w:p/>
    <w:p>
      <w:r xmlns:w="http://schemas.openxmlformats.org/wordprocessingml/2006/main">
        <w:t xml:space="preserve">Gelê Îsraêl soz da ku ew ê bi ya Yêşû re jî bikin, çawa ku ew bi Mûsa re kiribûn, û dua kir ku Xudan wê bi Yêşû re be, çawa ku bi Mûsa re bû.</w:t>
      </w:r>
    </w:p>
    <w:p/>
    <w:p>
      <w:r xmlns:w="http://schemas.openxmlformats.org/wordprocessingml/2006/main">
        <w:t xml:space="preserve">1. Di Her Tiştê de, Bibihîzin: Ji bo Jiyana Xwe Guhdarî Plana Xwedê Bikin</w:t>
      </w:r>
    </w:p>
    <w:p/>
    <w:p>
      <w:r xmlns:w="http://schemas.openxmlformats.org/wordprocessingml/2006/main">
        <w:t xml:space="preserve">2. Bereketa Hebûna Xudan: Xwe bispêrin Hêza Xwedê</w:t>
      </w:r>
    </w:p>
    <w:p/>
    <w:p>
      <w:r xmlns:w="http://schemas.openxmlformats.org/wordprocessingml/2006/main">
        <w:t xml:space="preserve">1. Efesî 6:13-17 - Tevahiya zirxên Xwedê li xwe bikin, da ku hûn bikarin li dijî planên Îblîs bisekinin.</w:t>
      </w:r>
    </w:p>
    <w:p/>
    <w:p>
      <w:r xmlns:w="http://schemas.openxmlformats.org/wordprocessingml/2006/main">
        <w:t xml:space="preserve">14 Loma rawestin, kembera rastiyê girêdin û zirxê rastdariyê li xwe bikin.</w:t>
      </w:r>
    </w:p>
    <w:p/>
    <w:p>
      <w:r xmlns:w="http://schemas.openxmlformats.org/wordprocessingml/2006/main">
        <w:t xml:space="preserve">15 Û wek pêlavên lingên xwe, haziriya ku bi Mizgîniya aştiyê hatiye dayîn li xwe bikin.</w:t>
      </w:r>
    </w:p>
    <w:p/>
    <w:p>
      <w:r xmlns:w="http://schemas.openxmlformats.org/wordprocessingml/2006/main">
        <w:t xml:space="preserve">2. 2 Corinthians 12:9-10 - Lê wî ji min re got, kerema min têra te dike, çimkî hêza min di qelsiyê de pêk tê. Ji ber vê yekê ez ê bi dilşadî bi qelsiyên xwe pesnê xwe bidim, da ku hêza Mesîh li ser min bimîne. 10 Îcar ji bo xatirê Mesîh ez bi qelsî, heqaret, zehmetî, tengahî û belayan razî me. Çimkî gava ez qels im, hingê ez hêzdar im.</w:t>
      </w:r>
    </w:p>
    <w:p/>
    <w:p>
      <w:r xmlns:w="http://schemas.openxmlformats.org/wordprocessingml/2006/main">
        <w:t xml:space="preserve">Yêşû 1:18 Yê ku li hember emrê te serî hilde û guh nede gotinên te di her tiştê ku tu jê re emir dikî, ewê were kuştin; tenê bi hêz û wêrek be.</w:t>
      </w:r>
    </w:p>
    <w:p/>
    <w:p>
      <w:r xmlns:w="http://schemas.openxmlformats.org/wordprocessingml/2006/main">
        <w:t xml:space="preserve">Yêşû 1:18 şîret dike ku meriv guh bidin emrên Xwedê û qewî û mêrxas bimînin.</w:t>
      </w:r>
    </w:p>
    <w:p/>
    <w:p>
      <w:r xmlns:w="http://schemas.openxmlformats.org/wordprocessingml/2006/main">
        <w:t xml:space="preserve">1. "Guhdarî Bereketê tîne: Di Peyva Xwedê de Bi Dilsozî Jiyîn"</w:t>
      </w:r>
    </w:p>
    <w:p/>
    <w:p>
      <w:r xmlns:w="http://schemas.openxmlformats.org/wordprocessingml/2006/main">
        <w:t xml:space="preserve">2. "Wêrekiya Karkirina Ya Rast: Hembêzkirina Hêza Xwedê"</w:t>
      </w:r>
    </w:p>
    <w:p/>
    <w:p>
      <w:r xmlns:w="http://schemas.openxmlformats.org/wordprocessingml/2006/main">
        <w:t xml:space="preserve">1. Dubarekirina Şerîetê 30:16-20 - "Çimkî ez îro emir li we dikim ku hûn ji Xudan Xwedayê xwe hez bikin, bi guhdana wî bimeşin û emrên wî, biryar û qanûnên wî bînin cih; wê hingê hûnê bijîn û zêde bibin û Xudanê xwe Xwedê wê ji we re li welatê ku hûn têkevin xwediyê xwe pîroz bike.</w:t>
      </w:r>
    </w:p>
    <w:p/>
    <w:p>
      <w:r xmlns:w="http://schemas.openxmlformats.org/wordprocessingml/2006/main">
        <w:t xml:space="preserve">17Lê eger dilê we bizivire û hûn nebin îtaet û eger hûn ji xwedayên din re çokan bidin û biperizin wan,</w:t>
      </w:r>
    </w:p>
    <w:p/>
    <w:p>
      <w:r xmlns:w="http://schemas.openxmlformats.org/wordprocessingml/2006/main">
        <w:t xml:space="preserve">18 Ez îro ji we re dibêjim ku hûnê bi rastî helak bibin. Hûn ê dirêj nejîn li wî welatê ku hûn ji Urdunê derbas dibin da ku têkevinê û bibin xwedî.</w:t>
      </w:r>
    </w:p>
    <w:p/>
    <w:p>
      <w:r xmlns:w="http://schemas.openxmlformats.org/wordprocessingml/2006/main">
        <w:t xml:space="preserve">19Îro ez gazî erd û ezmanan dikim ku li hember we şahid in ku min jiyan, mirin, bereket û nifir li ber we daniye. Niha jiyanê hilbijêrin, da ku hûn û zarokên xwe bijîn</w:t>
      </w:r>
    </w:p>
    <w:p/>
    <w:p>
      <w:r xmlns:w="http://schemas.openxmlformats.org/wordprocessingml/2006/main">
        <w:t xml:space="preserve">20 û ji bo ku hûn ji Xudan Xwedayê xwe hez bikin, guh bidin dengê wî û xwe jê bigirin. Çimkî Xudan jiyana we ye û ewê gelek salan bide we li welatê ku sond xwariye ku bide bav û kalên we, Birahîm, Îshaq û Aqûb.</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2 Li gorî nimûneya vê dinyayê nebin, lê bi nûbûna hişê xwe ve werin guheztin. Wê hingê hûn ê karibin biceribînin û bipejirînin ku daxwaza Xwedê ya qenc, dilxweş û kamil e.</w:t>
      </w:r>
    </w:p>
    <w:p/>
    <w:p>
      <w:r xmlns:w="http://schemas.openxmlformats.org/wordprocessingml/2006/main">
        <w:t xml:space="preserve">Joshua 2 dikare di sê paragrafên jêrîn de, bi ayetên destnîşankirî ve were kurt kirin:</w:t>
      </w:r>
    </w:p>
    <w:p/>
    <w:p>
      <w:r xmlns:w="http://schemas.openxmlformats.org/wordprocessingml/2006/main">
        <w:t xml:space="preserve">Paragraf 1: Yêşû 2:1-7 behsa çîroka Rexabê, fahîşeyekê dike ku li Erîhayê dijî. Yêşû du casûs dişîne ku li erdê bişopînin, û ew ji bo ku xwe biparêzin dikevin mala Rahab. Padîşahê Erîhayê hay ji hebûna van casûsan dibe û mirovan dişîne da ku wan bigirin. Lê Rexab sîxuran li ser banê xwe vedişêre û qasidên padîşah dixapîne û dibêje ku sîxuran berê xwe dane bajêr. Ew baweriya xwe hindava Yahowa dide kifşê, ku qewat û xilaziya Wî qebûl dike, ku bi fethên Îsraêl hatine kifşê.</w:t>
      </w:r>
    </w:p>
    <w:p/>
    <w:p>
      <w:r xmlns:w="http://schemas.openxmlformats.org/wordprocessingml/2006/main">
        <w:t xml:space="preserve">Paragraf 2: Di Yêşû 2:8-21 de berdewam dike, Rexab bi casûsan re peymanek dike. Dema ku Îsraêl Erîhayê dagir dike, ew daxwaz dike ku ew jiyana wê û malbata wê xilas bikin. Sîxur bi daxwaza wê razî dibin di bin şertekî de ku ew benek sor ji pencereya xwe daleqîne wekî nîşanek ji leşkerên wan re ku di dema êrîşê de zirarê nede kesekî di hundurê mala wê de. Sîxuran talîmatan didin Rahab ku çawa ewlekariya xwe biparêzin.</w:t>
      </w:r>
    </w:p>
    <w:p/>
    <w:p>
      <w:r xmlns:w="http://schemas.openxmlformats.org/wordprocessingml/2006/main">
        <w:t xml:space="preserve">Paragraf 3: Yêşû 2 bi vegera her du casûs ji Yêşû re di Yêşû 2:22-24 de bi dawî dibe. Ew ji wî re radigihînin, hevdîtina xwe bi Rahab re parve dikin û piştrast dikin ku Xwedê bi rastî li ser Erîhayê serkeftin daye wan. Ew şahidiyê dikin ku tirs ketiye ser gelê Erîhayê, ji ber ku wan li ser kirinên Yahowa yên bi hêz ên ji bo Israelsraêl bihîstin, parçebûna Derya Sor û serketinên li ser padîşahên din. Bi bihîstina vê raporê, Joshua teşwîq dibe û amade ye ku Israelsraîl bikeve şer.</w:t>
      </w:r>
    </w:p>
    <w:p/>
    <w:p>
      <w:r xmlns:w="http://schemas.openxmlformats.org/wordprocessingml/2006/main">
        <w:t xml:space="preserve">Bi kurtasî:</w:t>
      </w:r>
    </w:p>
    <w:p>
      <w:r xmlns:w="http://schemas.openxmlformats.org/wordprocessingml/2006/main">
        <w:t xml:space="preserve">Joshua 2 pêşkêş dike:</w:t>
      </w:r>
    </w:p>
    <w:p>
      <w:r xmlns:w="http://schemas.openxmlformats.org/wordprocessingml/2006/main">
        <w:t xml:space="preserve">Danasîna Rexabê ku sîxurên Îsraêlî diparêze;</w:t>
      </w:r>
    </w:p>
    <w:p>
      <w:r xmlns:w="http://schemas.openxmlformats.org/wordprocessingml/2006/main">
        <w:t xml:space="preserve">Peymana di navbera Rahab û sîxuran de daxwaza parastinê;</w:t>
      </w:r>
    </w:p>
    <w:p>
      <w:r xmlns:w="http://schemas.openxmlformats.org/wordprocessingml/2006/main">
        <w:t xml:space="preserve">Vegera sîxurên ku tirsa di nav gelê Erîhayê de radigihînin.</w:t>
      </w:r>
    </w:p>
    <w:p/>
    <w:p>
      <w:r xmlns:w="http://schemas.openxmlformats.org/wordprocessingml/2006/main">
        <w:t xml:space="preserve">Girîngiya li ser danasîna Rexabê ku sîxurên Îsraêlî diparêze;</w:t>
      </w:r>
    </w:p>
    <w:p>
      <w:r xmlns:w="http://schemas.openxmlformats.org/wordprocessingml/2006/main">
        <w:t xml:space="preserve">Peymana di navbera Rahab û sîxuran de daxwaza parastinê;</w:t>
      </w:r>
    </w:p>
    <w:p>
      <w:r xmlns:w="http://schemas.openxmlformats.org/wordprocessingml/2006/main">
        <w:t xml:space="preserve">Vegera sîxurên ku tirsa di nav gelê Erîhayê de radigihînin.</w:t>
      </w:r>
    </w:p>
    <w:p/>
    <w:p>
      <w:r xmlns:w="http://schemas.openxmlformats.org/wordprocessingml/2006/main">
        <w:t xml:space="preserve">Di beşê de balê dikişîne ser danasîna Rahab, fahîşeya ku sîxurên Îsraîlî dihewîne, peymana ku di navbera Rahab û sîxuran de ji bo parastinê hatiye danîn, û vegerandina casûsan bi raportek li ser tirsa di nav gelê Erîhayê de ye. Di Yêşû 2 de, Yêşû du casûs dişîne da ku erdê bişopînin, û ew ji bo penahiyê dikevin mala Rahab. Padîşahê Erîhayê hay ji hebûna wan dibe û mirovan dişîne ku wan bigirin. Lê Rexab sîxuran li ser banê xwe vedişêre û qasidên padîşah dixapîne û dibêje ku ew berê çûne.</w:t>
      </w:r>
    </w:p>
    <w:p/>
    <w:p>
      <w:r xmlns:w="http://schemas.openxmlformats.org/wordprocessingml/2006/main">
        <w:t xml:space="preserve">Di Yêşû 2 de berdewam dike, Rahab bi casûsan re peymanek dike. Dema ku Îsraêl Erîhayê dagir dike, ew daxwaz dike ku ew jiyana wê û malbata wê xilas bikin. Sîxur bi daxwaza wê razî dibin di bin şertekî de ku ew benek sor ji pencereya xwe daleqîne wekî nîşanek ji leşkerên wan re ku di dema êrîşê de zirarê nede kesekî di hundurê mala wê de. Ew talîmatan didin da ku ewlehiya wan bicîh bikin.</w:t>
      </w:r>
    </w:p>
    <w:p/>
    <w:p>
      <w:r xmlns:w="http://schemas.openxmlformats.org/wordprocessingml/2006/main">
        <w:t xml:space="preserve">Joshua 2 bi vegera du sîxuran ji Joshua re bi dawî dibe. Ew ji wî re radigihînin, hevdîtina xwe bi Rahab re parve dikin û piştrast dikin ku Xwedê bi rastî li ser Erîhayê serkeftin daye wan. Ew şahidiyê dikin ku tirs ketiye nav mirovan, ji ber ku wan li ser kirinên Yahowa yên bi hêz ên ji bo Israelsraêl bihîstin, parçebûna Deryaya Sor û serketinên li ser padîşahên din. Bi bihîstina vê raporê re, Yêşû teşwîq dike û amade ye ku Israelsraîl ber bi şer ve bibe şahidek dilsoziya Xwedê di amadekirina wan de ji bo serketinê.</w:t>
      </w:r>
    </w:p>
    <w:p/>
    <w:p>
      <w:r xmlns:w="http://schemas.openxmlformats.org/wordprocessingml/2006/main">
        <w:t xml:space="preserve">Yêşû 2:1 Û Yêşûyê kurê Nûn ji Şîtîmê du zilam şandin ku bi dizî casûstiyê bikin û got: «Herin li welêt, Erîhayê, bibînin.» Ew jî çûn, hatin mala fahîşeyekî ku navê wê Rexab bû û li wir razan.</w:t>
      </w:r>
    </w:p>
    <w:p/>
    <w:p>
      <w:r xmlns:w="http://schemas.openxmlformats.org/wordprocessingml/2006/main">
        <w:t xml:space="preserve">Yêşû du mêr şandin ku casûsiya welatê Erîhayê bikin. Li mala Rexaba fahîşe man.</w:t>
      </w:r>
    </w:p>
    <w:p/>
    <w:p>
      <w:r xmlns:w="http://schemas.openxmlformats.org/wordprocessingml/2006/main">
        <w:t xml:space="preserve">1. Hêza baweriyê: Mînaka Rexabê ku tevî şert û mercên wê yên dijwar xwe bi Xwedê bawer dike.</w:t>
      </w:r>
    </w:p>
    <w:p/>
    <w:p>
      <w:r xmlns:w="http://schemas.openxmlformats.org/wordprocessingml/2006/main">
        <w:t xml:space="preserve">2. Jiyana xizmetguzariyê: Çalakiya Rexabê ya mêvanperweriyê ya fedakar a li hember sîxuran bandor li jiyana wê û yên derdora wê kir.</w:t>
      </w:r>
    </w:p>
    <w:p/>
    <w:p>
      <w:r xmlns:w="http://schemas.openxmlformats.org/wordprocessingml/2006/main">
        <w:t xml:space="preserve">1. Îbranî 11:31 - "Bi baweriyê Rexaba fahîşe, ji ber ku casûs qebûl kir, bi kesên neguhdar re nehat kuştin."</w:t>
      </w:r>
    </w:p>
    <w:p/>
    <w:p>
      <w:r xmlns:w="http://schemas.openxmlformats.org/wordprocessingml/2006/main">
        <w:t xml:space="preserve">2. Aqûb 2:25 - "Bi vî awayî, Rexaba fahîşe jî ji bo tiştên ku wê kir rast nehat hesibandin, gava ku wê cîh da casûs û ew şandin rêyek din?"</w:t>
      </w:r>
    </w:p>
    <w:p/>
    <w:p>
      <w:r xmlns:w="http://schemas.openxmlformats.org/wordprocessingml/2006/main">
        <w:t xml:space="preserve">Yêşû 2:2 Û ji padîşahê Erîhayê re hat gotin, "Va ye, heta bi şev zilamên zarokên Îsraêl hatin ku li welêt bigerin."</w:t>
      </w:r>
    </w:p>
    <w:p/>
    <w:p>
      <w:r xmlns:w="http://schemas.openxmlformats.org/wordprocessingml/2006/main">
        <w:t xml:space="preserve">Yêşû du casûs şand Erîhayê ku beriya ku bikeve bajêr binirxînin.</w:t>
      </w:r>
    </w:p>
    <w:p/>
    <w:p>
      <w:r xmlns:w="http://schemas.openxmlformats.org/wordprocessingml/2006/main">
        <w:t xml:space="preserve">1: Yêşû bi planên xwe yên ku bikeve Erîhayê, wekî ku di çalakiya wî ya şandina sîxuran de tê dîtin, bi Xudan bawer kir.</w:t>
      </w:r>
    </w:p>
    <w:p/>
    <w:p>
      <w:r xmlns:w="http://schemas.openxmlformats.org/wordprocessingml/2006/main">
        <w:t xml:space="preserve">2: Xwedê wê timê rêberî û rêberiyê bide gelê xwe, çawa ku Yêşû şandiya casûs.</w:t>
      </w:r>
    </w:p>
    <w:p/>
    <w:p>
      <w:r xmlns:w="http://schemas.openxmlformats.org/wordprocessingml/2006/main">
        <w:t xml:space="preserve">1: Metelok 3:5-6 "Bi temamiya dilê xwe baweriya xwe bi Xudan bîne û xwe nespêre têgihîştina xwe; di hemû riyên xwe de teslîmî wî bibin û ew ê riyên we rast bike."</w:t>
      </w:r>
    </w:p>
    <w:p/>
    <w:p>
      <w:r xmlns:w="http://schemas.openxmlformats.org/wordprocessingml/2006/main">
        <w:t xml:space="preserve">2: Yêremya 29:11 "Çimkî ez dizanim planên ku min ji bo we hene, Xudan dibêje, planên ku we dewlemend bikin û ne zirarê bidin we, planên ku ez hêvî û paşerojê bidim we."</w:t>
      </w:r>
    </w:p>
    <w:p/>
    <w:p>
      <w:r xmlns:w="http://schemas.openxmlformats.org/wordprocessingml/2006/main">
        <w:t xml:space="preserve">Yêşû 2:3 Û padîşahê Erîhayê şand ba Rexabê û jê re got: «Zivên ku hatine ba te, yên ku ketine mala te, derxe, çimkî ew hatine ku li seranserê welêt bigerin.</w:t>
      </w:r>
    </w:p>
    <w:p/>
    <w:p>
      <w:r xmlns:w="http://schemas.openxmlformats.org/wordprocessingml/2006/main">
        <w:t xml:space="preserve">Padîşahê Erîhayê xeberek ji Raxabê re şand û jê xwest ku ew zilamên ku hatine mala wê, dema ku li herêmê digeriyan, pêşkêş bike.</w:t>
      </w:r>
    </w:p>
    <w:p/>
    <w:p>
      <w:r xmlns:w="http://schemas.openxmlformats.org/wordprocessingml/2006/main">
        <w:t xml:space="preserve">1. Xwedê li ser her rewşê kontrol dike û tiştek ku ew nehêle nabe.</w:t>
      </w:r>
    </w:p>
    <w:p/>
    <w:p>
      <w:r xmlns:w="http://schemas.openxmlformats.org/wordprocessingml/2006/main">
        <w:t xml:space="preserve">2. Di demên dijwar de jî, em dikarin xwe bispêrin Xwedê ku rêyek revê peyda bike.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46:1 - Xwedê stargeh û hêza me ye, di tengahiyê de alîkariyek pir heye.</w:t>
      </w:r>
    </w:p>
    <w:p/>
    <w:p>
      <w:r xmlns:w="http://schemas.openxmlformats.org/wordprocessingml/2006/main">
        <w:t xml:space="preserve">Yêşû 2:4 Jinikê her du zilam girt, veşart û wiha got: «Zilam hatin ba min, lê ez nizanim ew ji ku ne.</w:t>
      </w:r>
    </w:p>
    <w:p/>
    <w:p>
      <w:r xmlns:w="http://schemas.openxmlformats.org/wordprocessingml/2006/main">
        <w:t xml:space="preserve">Jinikê di Yêşû 2 de du zilam veşart û derew kir ku nizane ew ji ku hatine.</w:t>
      </w:r>
    </w:p>
    <w:p/>
    <w:p>
      <w:r xmlns:w="http://schemas.openxmlformats.org/wordprocessingml/2006/main">
        <w:t xml:space="preserve">1. Hêza Dilovaniyê: Çawa Jinê di Joshua 2 de Rehm û Mêrxasî nîşan da</w:t>
      </w:r>
    </w:p>
    <w:p/>
    <w:p>
      <w:r xmlns:w="http://schemas.openxmlformats.org/wordprocessingml/2006/main">
        <w:t xml:space="preserve">2. Hêza Baweriyê: Çawa Jinê di Yêşû 2 de Baweriya bi Xwedê nîşan da</w:t>
      </w:r>
    </w:p>
    <w:p/>
    <w:p>
      <w:r xmlns:w="http://schemas.openxmlformats.org/wordprocessingml/2006/main">
        <w:t xml:space="preserve">1. Îbranî 11:30 Bi baweriyê dîwarên Erîhayê piştî ku dora heft rojan hatin dorpêçkirin, hilweşiyan.</w:t>
      </w:r>
    </w:p>
    <w:p/>
    <w:p>
      <w:r xmlns:w="http://schemas.openxmlformats.org/wordprocessingml/2006/main">
        <w:t xml:space="preserve">2. Lûqa 6:36-37 Ji ber vê yekê hûn dilovan bin, çawa ku Bavê we jî dilovan e. Dadbar nekin û hûn neyên dadbarkirin: sûcdar nekin û hûn neyên mehkûm kirin.</w:t>
      </w:r>
    </w:p>
    <w:p/>
    <w:p>
      <w:r xmlns:w="http://schemas.openxmlformats.org/wordprocessingml/2006/main">
        <w:t xml:space="preserve">Yêşû 2:5 Û di dema girtina derî de, dema ku tarî bû, zilam derketin. Çimkî hûnê bigihîjin wan.</w:t>
      </w:r>
    </w:p>
    <w:p/>
    <w:p>
      <w:r xmlns:w="http://schemas.openxmlformats.org/wordprocessingml/2006/main">
        <w:t xml:space="preserve">Zilam bi şev ji deriyê bajêr derketin û ji xelkê re hat gotin ku ji bo ku wan bigirin zû bişopînin.</w:t>
      </w:r>
    </w:p>
    <w:p/>
    <w:p>
      <w:r xmlns:w="http://schemas.openxmlformats.org/wordprocessingml/2006/main">
        <w:t xml:space="preserve">1. Dema ku em bi biryarên dijwar re rû bi rû dimînin divê zû tevbigerin û xwe bi Xwedê bawer bikin.</w:t>
      </w:r>
    </w:p>
    <w:p/>
    <w:p>
      <w:r xmlns:w="http://schemas.openxmlformats.org/wordprocessingml/2006/main">
        <w:t xml:space="preserve">2. Gerek em amade bin ku gava Xwedê gazî me dike ku em xizmetê bikin.</w:t>
      </w:r>
    </w:p>
    <w:p/>
    <w:p>
      <w:r xmlns:w="http://schemas.openxmlformats.org/wordprocessingml/2006/main">
        <w:t xml:space="preserve">1. Romayî 12:11 - Di xîreta xwe de lal nebin, bi ruh bi dilgermî bin, ji Xudan re xizmetê bikin.</w:t>
      </w:r>
    </w:p>
    <w:p/>
    <w:p>
      <w:r xmlns:w="http://schemas.openxmlformats.org/wordprocessingml/2006/main">
        <w:t xml:space="preserve">2. Zebûr 37:23 - Gava mirov ji riya xwe kêfxweş dibe, gava ku Xudan bi rê ve dibe;</w:t>
      </w:r>
    </w:p>
    <w:p/>
    <w:p>
      <w:r xmlns:w="http://schemas.openxmlformats.org/wordprocessingml/2006/main">
        <w:t xml:space="preserve">Yêşû 2:6 Lê wê ew anîn ser banê xênî û ew bi qalikên kerê veşartibûn, ku li ser banî kiribûn.</w:t>
      </w:r>
    </w:p>
    <w:p/>
    <w:p>
      <w:r xmlns:w="http://schemas.openxmlformats.org/wordprocessingml/2006/main">
        <w:t xml:space="preserve">Rexabê her du sîxurên li ser banê xwe, di bin guliyên kerê yên ku li wir hatibûn danîn veşart.</w:t>
      </w:r>
    </w:p>
    <w:p/>
    <w:p>
      <w:r xmlns:w="http://schemas.openxmlformats.org/wordprocessingml/2006/main">
        <w:t xml:space="preserve">1. Xwedê dikare mirovên herî ne gengaz bikar bîne ku Padîşahiya xwe pêşde bibe.</w:t>
      </w:r>
    </w:p>
    <w:p/>
    <w:p>
      <w:r xmlns:w="http://schemas.openxmlformats.org/wordprocessingml/2006/main">
        <w:t xml:space="preserve">2. Hêza îman û cesaretê li hember dijwariyan.</w:t>
      </w:r>
    </w:p>
    <w:p/>
    <w:p>
      <w:r xmlns:w="http://schemas.openxmlformats.org/wordprocessingml/2006/main">
        <w:t xml:space="preserve">1. Îbranî 11:31 - Bi baweriyê, Rexaba fahîşe bi yên ku bawer nedikirin re helak nebû, gava ku sîxuran bi aştiyê qebûl kir.</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Yêşû 2:7 Zilam li pey wan riya Urdunê heta keviya çeman da dû wan û gava ku yên li pey wan derketin, derî girtin.</w:t>
      </w:r>
    </w:p>
    <w:p/>
    <w:p>
      <w:r xmlns:w="http://schemas.openxmlformats.org/wordprocessingml/2006/main">
        <w:t xml:space="preserve">Zilaman li pey casûsan çûn heta çemê Urdunê û gava derketin, derî hat girtin.</w:t>
      </w:r>
    </w:p>
    <w:p/>
    <w:p>
      <w:r xmlns:w="http://schemas.openxmlformats.org/wordprocessingml/2006/main">
        <w:t xml:space="preserve">1. Xudan Parêzvanê me: Çawa Xwedê me di demên xetereyê de dike mertal</w:t>
      </w:r>
    </w:p>
    <w:p/>
    <w:p>
      <w:r xmlns:w="http://schemas.openxmlformats.org/wordprocessingml/2006/main">
        <w:t xml:space="preserve">2. Ji bo Xeberek Mezin Risk Digirin: Wêrekiya sîxurên Erîhayê</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18:2 Xudan zinar û keleha min û rizgarkerê min e, Xwedayê min e, zinarê min e, ku ez pê xwe spartim, mertalê min e, stûyê rizgariya min e, keleha min e.</w:t>
      </w:r>
    </w:p>
    <w:p/>
    <w:p>
      <w:r xmlns:w="http://schemas.openxmlformats.org/wordprocessingml/2006/main">
        <w:t xml:space="preserve">Yêşû 2:8 Berî ku ew razayî bin, ew li ser banî hat ba wan.</w:t>
      </w:r>
    </w:p>
    <w:p/>
    <w:p>
      <w:r xmlns:w="http://schemas.openxmlformats.org/wordprocessingml/2006/main">
        <w:t xml:space="preserve">Rahabê du casûsên Îsraêliya xwe veşartibûn ser banê wê, û berî ku razin, ew hat ba wan.</w:t>
      </w:r>
    </w:p>
    <w:p/>
    <w:p>
      <w:r xmlns:w="http://schemas.openxmlformats.org/wordprocessingml/2006/main">
        <w:t xml:space="preserve">1. Hêza Baweriya Rexabê: Baweriya Wêrek a Rexabê çawa bû sedema xilasiya gelê wê</w:t>
      </w:r>
    </w:p>
    <w:p/>
    <w:p>
      <w:r xmlns:w="http://schemas.openxmlformats.org/wordprocessingml/2006/main">
        <w:t xml:space="preserve">2. Mînaka Mêvanperweriyê ya Rahab: Ji Hezkirina Xwedê û Cîranên Me Mêvanperweriyê Kirin</w:t>
      </w:r>
    </w:p>
    <w:p/>
    <w:p>
      <w:r xmlns:w="http://schemas.openxmlformats.org/wordprocessingml/2006/main">
        <w:t xml:space="preserve">1. Îbranî 11:31 - Bi baweriyê Rexaba fahîşe bi kesên neguhdar re helak nebû, ji ber ku wê bi dostanî pêşwazî li sîxuran kiribû.</w:t>
      </w:r>
    </w:p>
    <w:p/>
    <w:p>
      <w:r xmlns:w="http://schemas.openxmlformats.org/wordprocessingml/2006/main">
        <w:t xml:space="preserve">2. Romayî 12:13 - Alîkariya hewcedariyên pîrozan bikin û li mêvanperweriyê bigerin.</w:t>
      </w:r>
    </w:p>
    <w:p/>
    <w:p>
      <w:r xmlns:w="http://schemas.openxmlformats.org/wordprocessingml/2006/main">
        <w:t xml:space="preserve">Yêşû 2:9 Û wê ji mêran re got, ez dizanim ku Xudan erd daye we û tirsa we bi ser me de ketiye û hemû rûniştevanên welêt ji ber we bêhêvî bûne.</w:t>
      </w:r>
    </w:p>
    <w:p/>
    <w:p>
      <w:r xmlns:w="http://schemas.openxmlformats.org/wordprocessingml/2006/main">
        <w:t xml:space="preserve">Rahab, jineke ji bajarê Erîhayê, du casûsên Îsraêliya agahdar dike ku ew dizane ku XUDAN erd daye wan û rûniştevanên wî welatî ji wan ditirsin.</w:t>
      </w:r>
    </w:p>
    <w:p/>
    <w:p>
      <w:r xmlns:w="http://schemas.openxmlformats.org/wordprocessingml/2006/main">
        <w:t xml:space="preserve">1. Planên Xwedê Serdest dibin - balkişandina ser wê yekê ku çawa planên Xwedê yên ji bo Îsraêliyên ku li Erdê Sozdayî bijîn wê tevî astengiyan bi cih werin.</w:t>
      </w:r>
    </w:p>
    <w:p/>
    <w:p>
      <w:r xmlns:w="http://schemas.openxmlformats.org/wordprocessingml/2006/main">
        <w:t xml:space="preserve">2. Hêza Tirsê - vekolîn ka tirs çawa dikare ji bo têkbirina dijminek were bikar anîn û çawa em dikarin di jiyana xwe de li şûna tirsê baweriyê bikar bînin.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Yêşû 2:10 Çimkî me bihîst ku çawa Xudan ava Deryaya Sor ji we re zuwa kir, gava hûn ji Misrê derketin; we çi kir bi herdu padîşahên Amorî yên ku li aliyê din ê Ûrdûnê bûn, Sîhon û Og ên ku we ew bi tevahî helak kirin.</w:t>
      </w:r>
    </w:p>
    <w:p/>
    <w:p>
      <w:r xmlns:w="http://schemas.openxmlformats.org/wordprocessingml/2006/main">
        <w:t xml:space="preserve">Gava Îsraêl ji Misirê derketin, Xudan Deryaya Sor ji bo Îsraêl ziwa kir û li aliyê din ê Urdunê du padîşahên Amoriyan kuştin.</w:t>
      </w:r>
    </w:p>
    <w:p/>
    <w:p>
      <w:r xmlns:w="http://schemas.openxmlformats.org/wordprocessingml/2006/main">
        <w:t xml:space="preserve">1. Hêza Mûcîze ya XUDAN</w:t>
      </w:r>
    </w:p>
    <w:p/>
    <w:p>
      <w:r xmlns:w="http://schemas.openxmlformats.org/wordprocessingml/2006/main">
        <w:t xml:space="preserve">2. Îtaetiya dilsoz Xelat</w:t>
      </w:r>
    </w:p>
    <w:p/>
    <w:p>
      <w:r xmlns:w="http://schemas.openxmlformats.org/wordprocessingml/2006/main">
        <w:t xml:space="preserve">1. Derketin 14:21-22 - Û Mûsa destê xwe dirêjî deryayê kir; Û Xudan tevahiya wê şevê bi bayê rojhilatî yê xurt derya paş ve vegerand û derya hişk kir û av ji hev cuda bûn.</w:t>
      </w:r>
    </w:p>
    <w:p/>
    <w:p>
      <w:r xmlns:w="http://schemas.openxmlformats.org/wordprocessingml/2006/main">
        <w:t xml:space="preserve">2. Dubarekirina Şerîetê 3:1-7 - Paşê em zivirîn û hilkişiyan ser riya Başanê. Û Ogê padîşahê Başanê, ew û hemû gelê xwe, ji bo ku li Edreyê şer bikin, li hember me derket.</w:t>
      </w:r>
    </w:p>
    <w:p/>
    <w:p>
      <w:r xmlns:w="http://schemas.openxmlformats.org/wordprocessingml/2006/main">
        <w:t xml:space="preserve">Yêşû 2:11 Û gava ku me ev tişt bihîstin, dilê me şewitî, ji ber we cesareta tu kesî nema. Çimkî Xudan Xwedayê we ew Xwedayê jorîn li ezmanan û li ser rûyê erdê ye. bin.</w:t>
      </w:r>
    </w:p>
    <w:p/>
    <w:p>
      <w:r xmlns:w="http://schemas.openxmlformats.org/wordprocessingml/2006/main">
        <w:t xml:space="preserve">Piştî bihîstina mezinahiya Rebbê dilê mirovan ji tirsê diheliya û êdî cesareta wan nema ku li hember wan derkevin.</w:t>
      </w:r>
    </w:p>
    <w:p/>
    <w:p>
      <w:r xmlns:w="http://schemas.openxmlformats.org/wordprocessingml/2006/main">
        <w:t xml:space="preserve">1. Xwedê ji her tiştê ku em rû bi rû ne mezintir e - Yêşû 2:11</w:t>
      </w:r>
    </w:p>
    <w:p/>
    <w:p>
      <w:r xmlns:w="http://schemas.openxmlformats.org/wordprocessingml/2006/main">
        <w:t xml:space="preserve">2. Wêrek ji naskirina Xwedê tê - Yêşû 2:11</w:t>
      </w:r>
    </w:p>
    <w:p/>
    <w:p>
      <w:r xmlns:w="http://schemas.openxmlformats.org/wordprocessingml/2006/main">
        <w:t xml:space="preserve">1. Zebûr 103:19 - Xudan textê xwe li ezmanan amade kiriye; û Padîşahiya wî li ser hemûyan hukum dike.</w:t>
      </w:r>
    </w:p>
    <w:p/>
    <w:p>
      <w:r xmlns:w="http://schemas.openxmlformats.org/wordprocessingml/2006/main">
        <w:t xml:space="preserve">2. Îşaya 45:18 - Ji ber ku Xudanê ku ezman afirandiye, weha dibêje; Xwedayê ku erd afirand û çêkir bi xwe; Wî ew damezrand, wî ew ne pûç afirand, wî ew ava kir ku lê dijîn: Ez Xudan im; û yekî din tune.</w:t>
      </w:r>
    </w:p>
    <w:p/>
    <w:p>
      <w:r xmlns:w="http://schemas.openxmlformats.org/wordprocessingml/2006/main">
        <w:t xml:space="preserve">Yêşû 2:12 Ji ber vê yekê, ez ji we re lava dikim, ji min re bi Xudan sond bixwin, ji ber ku min dilovanî ji we re kir, ku hûn jî ji mala bavê min re qenciyê bikin û nîşanek rast bidin min.</w:t>
      </w:r>
    </w:p>
    <w:p/>
    <w:p>
      <w:r xmlns:w="http://schemas.openxmlformats.org/wordprocessingml/2006/main">
        <w:t xml:space="preserve">Yêşû û her du casûs ji jinikê dixwazin ku bi Xudan sond bixwin ku ji malbata Yêşû re qenciyê bikin.</w:t>
      </w:r>
    </w:p>
    <w:p/>
    <w:p>
      <w:r xmlns:w="http://schemas.openxmlformats.org/wordprocessingml/2006/main">
        <w:t xml:space="preserve">1: Xwedê gazî me dike ku em ji kesên din re qenciyê nîşan bidin.</w:t>
      </w:r>
    </w:p>
    <w:p/>
    <w:p>
      <w:r xmlns:w="http://schemas.openxmlformats.org/wordprocessingml/2006/main">
        <w:t xml:space="preserve">2: Gerek em hurmeta sozên xwe bigirin ku em dilovaniyê nîşan bidin her çend ew dijwar be.</w:t>
      </w:r>
    </w:p>
    <w:p/>
    <w:p>
      <w:r xmlns:w="http://schemas.openxmlformats.org/wordprocessingml/2006/main">
        <w:t xml:space="preserve">1: Lûqa 6:31 - Çawa ku hûn dixwazin ew ji we re bikin, ji yên din re bikin.</w:t>
      </w:r>
    </w:p>
    <w:p/>
    <w:p>
      <w:r xmlns:w="http://schemas.openxmlformats.org/wordprocessingml/2006/main">
        <w:t xml:space="preserve">2: Metelok 3:3 - Bila hezkirin û dilsozî tu carî we nehêlin; wan bi stûyê xwe ve girêdin, li ser tableta dilê xwe binivîsin.</w:t>
      </w:r>
    </w:p>
    <w:p/>
    <w:p>
      <w:r xmlns:w="http://schemas.openxmlformats.org/wordprocessingml/2006/main">
        <w:t xml:space="preserve">Yêşû 2:13 Û hûnê bavê min, diya min, birayên min, û xwişkên min û hemû tiştên wan sax xilas bikin û jiyana me ji mirinê xilas bikin.</w:t>
      </w:r>
    </w:p>
    <w:p/>
    <w:p>
      <w:r xmlns:w="http://schemas.openxmlformats.org/wordprocessingml/2006/main">
        <w:t xml:space="preserve">Ev beş daxwaza Rexabê ji sîxurên Îsraêlî dike ku malbata wê ji mirinê xilas bikin, ji ber ku wê alîkariya wan kiribû.</w:t>
      </w:r>
    </w:p>
    <w:p/>
    <w:p>
      <w:r xmlns:w="http://schemas.openxmlformats.org/wordprocessingml/2006/main">
        <w:t xml:space="preserve">1. Xwedê ji yên ku ji wî re dilsoz in re dilsoz e - Yêşû 2:13</w:t>
      </w:r>
    </w:p>
    <w:p/>
    <w:p>
      <w:r xmlns:w="http://schemas.openxmlformats.org/wordprocessingml/2006/main">
        <w:t xml:space="preserve">2. Baweriya wêrek a Rexabê bi Xwedê - Yêşû 2:13</w:t>
      </w:r>
    </w:p>
    <w:p/>
    <w:p>
      <w:r xmlns:w="http://schemas.openxmlformats.org/wordprocessingml/2006/main">
        <w:t xml:space="preserve">1. Romayî 10:11 - "Çimkî Nivîsara Pîroz dibêje: "Yê ku baweriyê bi wî bîne, nayê şermkirin."</w:t>
      </w:r>
    </w:p>
    <w:p/>
    <w:p>
      <w:r xmlns:w="http://schemas.openxmlformats.org/wordprocessingml/2006/main">
        <w:t xml:space="preserve">2. Îbranî 11:31 - "Bi baweriyê Rexaba fahîşe bi kesên neguhdar re nehat helakkirin, ji ber ku wê bi dostanî pêşwazî li sîxuran kiribû."</w:t>
      </w:r>
    </w:p>
    <w:p/>
    <w:p>
      <w:r xmlns:w="http://schemas.openxmlformats.org/wordprocessingml/2006/main">
        <w:t xml:space="preserve">Yêşû 2:14 Zilaman lê vegerand û gotin: «Jiyana me ji bo ya te ye, eger tu vê karê me nebêjî. Û gava ku Xudan erd da me, emê bi qencî û bi rastî bi te re bikin.</w:t>
      </w:r>
    </w:p>
    <w:p/>
    <w:p>
      <w:r xmlns:w="http://schemas.openxmlformats.org/wordprocessingml/2006/main">
        <w:t xml:space="preserve">Zilamên Îsraêl dilsoziya xwe ya bi peymana bi Xwedê re nîşan dan û jiyana xwe ji bo ewlekariya Rahab û malbata wê pêşkêş kirin.</w:t>
      </w:r>
    </w:p>
    <w:p/>
    <w:p>
      <w:r xmlns:w="http://schemas.openxmlformats.org/wordprocessingml/2006/main">
        <w:t xml:space="preserve">1. Peymana di navbera Xwedê û Îsraêl de peymana dilsozî û parastinê ye.</w:t>
      </w:r>
    </w:p>
    <w:p/>
    <w:p>
      <w:r xmlns:w="http://schemas.openxmlformats.org/wordprocessingml/2006/main">
        <w:t xml:space="preserve">2. Dilsoziya me ya ji Xwedê û peymana wî re divê bibe sedem ku em qencî û rastiyê nîşanî kesên din bidin.</w:t>
      </w:r>
    </w:p>
    <w:p/>
    <w:p>
      <w:r xmlns:w="http://schemas.openxmlformats.org/wordprocessingml/2006/main">
        <w:t xml:space="preserve">1. Yêşû 2:14 - Jiyana me ji bo ya we, eger hûn vê karê me nebêjin, û em ê bi dilovanî û bi rastî bi we re tevbigerin.</w:t>
      </w:r>
    </w:p>
    <w:p/>
    <w:p>
      <w:r xmlns:w="http://schemas.openxmlformats.org/wordprocessingml/2006/main">
        <w:t xml:space="preserve">2. Romayî 12:9- Divê hezkirin ji dil be. Ji xerabiyê nefret bikin; bi ya qenc ve girêdayî bin.</w:t>
      </w:r>
    </w:p>
    <w:p/>
    <w:p>
      <w:r xmlns:w="http://schemas.openxmlformats.org/wordprocessingml/2006/main">
        <w:t xml:space="preserve">Yêşû 2:15 Hingê wê ew bi benekê di pencerê re daxist xwarê, çimkî mala wê li ser dîwarê bajêr bû û ew li ser dîwar dima.</w:t>
      </w:r>
    </w:p>
    <w:p/>
    <w:p>
      <w:r xmlns:w="http://schemas.openxmlformats.org/wordprocessingml/2006/main">
        <w:t xml:space="preserve">Rahab, jineke ku li Erîhayê dijî, alîkariya du casûsên ku Yêşû şandibûn, ji pencereya xwe ya li dervayî dîwarê bajêr daxist.</w:t>
      </w:r>
    </w:p>
    <w:p/>
    <w:p>
      <w:r xmlns:w="http://schemas.openxmlformats.org/wordprocessingml/2006/main">
        <w:t xml:space="preserve">1. Wêrekiya Rahab: derseke li ser baweriya bi daxwaza Xwedê.</w:t>
      </w:r>
    </w:p>
    <w:p/>
    <w:p>
      <w:r xmlns:w="http://schemas.openxmlformats.org/wordprocessingml/2006/main">
        <w:t xml:space="preserve">2. Baweriya Rexabê: bîrkirina hêza îmanê ya li hember tengasiyan.</w:t>
      </w:r>
    </w:p>
    <w:p/>
    <w:p>
      <w:r xmlns:w="http://schemas.openxmlformats.org/wordprocessingml/2006/main">
        <w:t xml:space="preserve">1. Destpêbûn 15:6 - "Û wî ji Xudan bawer kir û wî ew ji bo rastdariyê hesab kir."</w:t>
      </w:r>
    </w:p>
    <w:p/>
    <w:p>
      <w:r xmlns:w="http://schemas.openxmlformats.org/wordprocessingml/2006/main">
        <w:t xml:space="preserve">2. Romayî 4:3-5 - "Ji ber ku Nivîsara Pîroz çi dibêje? Birahîm ji Xwedê bawer kir û ew ji bo rastdariyê hat hesabkirin. Niha ji bo yê ku dike xelat ne bi kerem, lê ji deyn tê hesibandin. Lê ji bo yê ku naxebite, lê bi yê ku yê nepak rastdar derdixe bawer dike, baweriya wî ji bo rastdariyê tê hesibandin.»</w:t>
      </w:r>
    </w:p>
    <w:p/>
    <w:p>
      <w:r xmlns:w="http://schemas.openxmlformats.org/wordprocessingml/2006/main">
        <w:t xml:space="preserve">Yêşû 2:16 Û wê ji wan re got: «Hûn herin çiyê, da ku li pey we neyê. û sê rojan xwe li wir veşêrin, heta ku li pey wan vegere û paşê hûn herin riya xwe.</w:t>
      </w:r>
    </w:p>
    <w:p/>
    <w:p>
      <w:r xmlns:w="http://schemas.openxmlformats.org/wordprocessingml/2006/main">
        <w:t xml:space="preserve">Rahab telîmat dide sîxuran ku sê rojan li çiyê xwe veşêrin heta ku şopger vegerin berî ku ew bi rê ve biçin.</w:t>
      </w:r>
    </w:p>
    <w:p/>
    <w:p>
      <w:r xmlns:w="http://schemas.openxmlformats.org/wordprocessingml/2006/main">
        <w:t xml:space="preserve">1. Parastina Xwedê her dem heye ku rewş çiqas xirab be jî.</w:t>
      </w:r>
    </w:p>
    <w:p/>
    <w:p>
      <w:r xmlns:w="http://schemas.openxmlformats.org/wordprocessingml/2006/main">
        <w:t xml:space="preserve">2. Em dikarin bawerî û cesaretê bibînin ku bi tirsên xwe re rû bi rû bimînin dema ku em bi plana Xwedê bawer bikin.</w:t>
      </w:r>
    </w:p>
    <w:p/>
    <w:p>
      <w:r xmlns:w="http://schemas.openxmlformats.org/wordprocessingml/2006/main">
        <w:t xml:space="preserve">1. Zebûr 46:1-2 : "Xwedê stargeh û hêza me ye, di tengahiyê de alîkariyek pir heye. Ji ber vê yekê em ê netirsin her çend dinya rê li ber xwe bide û çiya bikevin dilê behrê."</w:t>
      </w:r>
    </w:p>
    <w:p/>
    <w:p>
      <w:r xmlns:w="http://schemas.openxmlformats.org/wordprocessingml/2006/main">
        <w:t xml:space="preserve">2. Îbranî 11:31 : “Bi baweriyê Rexaba fahîşe bi kesên neguhdar re helak nebû, ji ber ku wê bi dostanî pêşwaziya sîxuran kiribû”.</w:t>
      </w:r>
    </w:p>
    <w:p/>
    <w:p>
      <w:r xmlns:w="http://schemas.openxmlformats.org/wordprocessingml/2006/main">
        <w:t xml:space="preserve">Yêşû 2:17 Zilaman jê re got: «Em ê ji vê sonda te ya ku te em xwariye bêqusûr bin.</w:t>
      </w:r>
    </w:p>
    <w:p/>
    <w:p>
      <w:r xmlns:w="http://schemas.openxmlformats.org/wordprocessingml/2006/main">
        <w:t xml:space="preserve">Zilaman ji Rexabê re sond xwarin û soz dan ku wê ji her xerabiyê biparêzin.</w:t>
      </w:r>
    </w:p>
    <w:p/>
    <w:p>
      <w:r xmlns:w="http://schemas.openxmlformats.org/wordprocessingml/2006/main">
        <w:t xml:space="preserve">1. Xwedê kesên ku baweriya xwe bi wî tînin xelat dike.</w:t>
      </w:r>
    </w:p>
    <w:p/>
    <w:p>
      <w:r xmlns:w="http://schemas.openxmlformats.org/wordprocessingml/2006/main">
        <w:t xml:space="preserve">2. Divê sond bi cidî bên girtin û bi durustî bên girtin.</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Metta 5:33-37 - "Dîsa we bihîstiye ku ji berê de ji wan re hatiye gotin: "Sond nexwe, lê sondên xwe ji Xudan re bîne cih. hemû; ne bi ezmên; ji ber ku ew textê Xwedê ye, ne jî bi erdê; ji ber ku ew lingê wî ye, ne jî li Orşelîmê; ji ber ku ew bajarê Padîşahê mezin e. Ne jî bi serê xwe sond nexwin, çimkî hûn nikarin Porek spî an reş. Lê bila xeberdana we bibe, Erê, erê, Na, na, çimkî ji vana zêdetir her tişt ji xerabiyê tê.»</w:t>
      </w:r>
    </w:p>
    <w:p/>
    <w:p>
      <w:r xmlns:w="http://schemas.openxmlformats.org/wordprocessingml/2006/main">
        <w:t xml:space="preserve">Yêşû 2:18 Va ye, gava ku em werin welêt, hûnê vî xêza tayê sor di pencereya ku te em berda xwarê ve girêbidin û bavê xwe, diya xwe, birayên xwe û tevahiya xwe bînin. mala bavê, mal ji te re.</w:t>
      </w:r>
    </w:p>
    <w:p/>
    <w:p>
      <w:r xmlns:w="http://schemas.openxmlformats.org/wordprocessingml/2006/main">
        <w:t xml:space="preserve">Rahab razî bû ku Îsraêlî bihêle mala xwe, û berdêla wê, ew ji wêrankirina Erîhayê xilas bibe. Rehab divê rêzek ji têlên sor di pencereyê de girêde da ku xilasiya xwe nîşan bide û malbata xwe bîne ewlehiyê.</w:t>
      </w:r>
    </w:p>
    <w:p/>
    <w:p>
      <w:r xmlns:w="http://schemas.openxmlformats.org/wordprocessingml/2006/main">
        <w:t xml:space="preserve">1. Hêza Sozan - Dilsoziya Xwedê ku sozên xwe yên di çîroka Rahabê de bigire.</w:t>
      </w:r>
    </w:p>
    <w:p/>
    <w:p>
      <w:r xmlns:w="http://schemas.openxmlformats.org/wordprocessingml/2006/main">
        <w:t xml:space="preserve">2. Hêza Îtaetkirinê - Pabendbûna Rahab di xeterê de jiyana xwe ji bo rizgarkirina Îsraêlî.</w:t>
      </w:r>
    </w:p>
    <w:p/>
    <w:p>
      <w:r xmlns:w="http://schemas.openxmlformats.org/wordprocessingml/2006/main">
        <w:t xml:space="preserve">1. Îbranî 11:31 - Bi baweriyê, Rexaba fahîşe bi yên ku bawer nedikirin re helak nebû, gava ku sîxuran bi aştiyê qebûl kir.</w:t>
      </w:r>
    </w:p>
    <w:p/>
    <w:p>
      <w:r xmlns:w="http://schemas.openxmlformats.org/wordprocessingml/2006/main">
        <w:t xml:space="preserve">2. Aqûb 2:25 - Bi vî awayî Rexaba fahîşe jî dema ku qasid qebûl kirin û ew şandin riyeke din, ma bi kirinan rastdar ma?</w:t>
      </w:r>
    </w:p>
    <w:p/>
    <w:p>
      <w:r xmlns:w="http://schemas.openxmlformats.org/wordprocessingml/2006/main">
        <w:t xml:space="preserve">Yêşû 2:19 Û wê bibe, ku her kesê ku ji deriyên mala te derkeve kolanê, xwîna wî wê li serê wî be, û em ê bêguneh bin; û yê ku di malê de bi te re be, xwîna wî dê li ser serê me be, ger destê wî li ser be.</w:t>
      </w:r>
    </w:p>
    <w:p/>
    <w:p>
      <w:r xmlns:w="http://schemas.openxmlformats.org/wordprocessingml/2006/main">
        <w:t xml:space="preserve">Ji bo ku Rahab û malbata wê ji sîxurên Îsraêl biparêze, Rexab bi wan re peyman girêdide ku her kesê ku ji mala wê derkeve, xwîna wî li serê wan be û yên ku di malê de bimînin dê ji hêla casûsên Israelsraîlî ve werin parastin.</w:t>
      </w:r>
    </w:p>
    <w:p/>
    <w:p>
      <w:r xmlns:w="http://schemas.openxmlformats.org/wordprocessingml/2006/main">
        <w:t xml:space="preserve">1. Parastin û dilsoziya Xwedê ji kesên ku baweriya xwe bi wî tînin.</w:t>
      </w:r>
    </w:p>
    <w:p/>
    <w:p>
      <w:r xmlns:w="http://schemas.openxmlformats.org/wordprocessingml/2006/main">
        <w:t xml:space="preserve">2. Hêza bijartina aqilmend di rewşên dijwar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Yêşû 2:20 Û eger tu vê karê me bibêjî, wê demê em ê dev ji sonda xwe ya ku te li me xwariye, bihêlin.</w:t>
      </w:r>
    </w:p>
    <w:p/>
    <w:p>
      <w:r xmlns:w="http://schemas.openxmlformats.org/wordprocessingml/2006/main">
        <w:t xml:space="preserve">Yêşû û Îsraêlî bi Raxabê re peyman dan ku sira wezîfeya xwe biparêzin.</w:t>
      </w:r>
    </w:p>
    <w:p/>
    <w:p>
      <w:r xmlns:w="http://schemas.openxmlformats.org/wordprocessingml/2006/main">
        <w:t xml:space="preserve">1. Girîngiya dilsoziya sozên me</w:t>
      </w:r>
    </w:p>
    <w:p/>
    <w:p>
      <w:r xmlns:w="http://schemas.openxmlformats.org/wordprocessingml/2006/main">
        <w:t xml:space="preserve">2. Di şert û mercên dijwar de hêza xwebaweriya Xwedê</w:t>
      </w:r>
    </w:p>
    <w:p/>
    <w:p>
      <w:r xmlns:w="http://schemas.openxmlformats.org/wordprocessingml/2006/main">
        <w:t xml:space="preserve">1. Zebûr 37:5 - Riya xwe bidin Xudan; baweriya xwe bi wî bînin û ew ê tevbigere.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Yêşû 2:21 Û wê got: Li gor gotinên te, wusa be. Wê ew şandin û ew çûn û wê xêza sor di pencerê de girêda.</w:t>
      </w:r>
    </w:p>
    <w:p/>
    <w:p>
      <w:r xmlns:w="http://schemas.openxmlformats.org/wordprocessingml/2006/main">
        <w:t xml:space="preserve">Diya Joshua Rahab û her du sîxuran li ser planek ku wê û malbata wê xilas bike li berdêla alîkariya wê di berhevkirina agahiyan de li hev kirin.</w:t>
      </w:r>
    </w:p>
    <w:p/>
    <w:p>
      <w:r xmlns:w="http://schemas.openxmlformats.org/wordprocessingml/2006/main">
        <w:t xml:space="preserve">1. Hêza Baweriyê - Baweriya Rehabê hat xelat kirin dema ku wê baweriya xwe bi Xudan anî û xilas bû.</w:t>
      </w:r>
    </w:p>
    <w:p/>
    <w:p>
      <w:r xmlns:w="http://schemas.openxmlformats.org/wordprocessingml/2006/main">
        <w:t xml:space="preserve">2. Girîngiya Îtaetiyê - Rexabê emrê Xudan kir û kirinên wê hatin xelatkirin.</w:t>
      </w:r>
    </w:p>
    <w:p/>
    <w:p>
      <w:r xmlns:w="http://schemas.openxmlformats.org/wordprocessingml/2006/main">
        <w:t xml:space="preserve">1. Îbranî 11:31 - Bi baweriyê, Rexaba fahîşe bi yên ku bawer nedikirin re helak nebû, gava ku sîxuran bi aştiyê qebûl kir.</w:t>
      </w:r>
    </w:p>
    <w:p/>
    <w:p>
      <w:r xmlns:w="http://schemas.openxmlformats.org/wordprocessingml/2006/main">
        <w:t xml:space="preserve">2. Aqûb 2:25 - Bi vî awayî Rexaba fahîşe jî dema ku qasid qebûl kirin û ew şandin riyeke din, ma bi kirinan rastdar ma?</w:t>
      </w:r>
    </w:p>
    <w:p/>
    <w:p>
      <w:r xmlns:w="http://schemas.openxmlformats.org/wordprocessingml/2006/main">
        <w:t xml:space="preserve">Yêşû 2:22 Û ew çûn, hatin çiyê û sê rojan li wir man, heta ku li pey wan vegeriyan.</w:t>
      </w:r>
    </w:p>
    <w:p/>
    <w:p>
      <w:r xmlns:w="http://schemas.openxmlformats.org/wordprocessingml/2006/main">
        <w:t xml:space="preserve">Du kes reviyan çiyayekî û sê rojan li wir man.</w:t>
      </w:r>
    </w:p>
    <w:p/>
    <w:p>
      <w:r xmlns:w="http://schemas.openxmlformats.org/wordprocessingml/2006/main">
        <w:t xml:space="preserve">1. Gava ku em di xetereyê de bin, Xwedê wê me biparêze.</w:t>
      </w:r>
    </w:p>
    <w:p/>
    <w:p>
      <w:r xmlns:w="http://schemas.openxmlformats.org/wordprocessingml/2006/main">
        <w:t xml:space="preserve">2. Dema ku em di tengahiyê de ne, em dikarin xwe li Xwedê bigirin.</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Zebûr 46:1 - "Xwedê stargeh û hêza me ye, di tengahiyê de alîkariyek pir heye."</w:t>
      </w:r>
    </w:p>
    <w:p/>
    <w:p>
      <w:r xmlns:w="http://schemas.openxmlformats.org/wordprocessingml/2006/main">
        <w:t xml:space="preserve">Yêşû 2:23 Ji ber vê yekê her du kes vegeriyan, ji çiyê daketin, derbas bûn û hatin ba Yêşûyê kurê Nûn û her tiştê ku hat serê wan jê re got.</w:t>
      </w:r>
    </w:p>
    <w:p/>
    <w:p>
      <w:r xmlns:w="http://schemas.openxmlformats.org/wordprocessingml/2006/main">
        <w:t xml:space="preserve">Herdu mêr ji çiyê vegeriyan û serpêhatiyên xwe ji Yêşû re ragihandin.</w:t>
      </w:r>
    </w:p>
    <w:p/>
    <w:p>
      <w:r xmlns:w="http://schemas.openxmlformats.org/wordprocessingml/2006/main">
        <w:t xml:space="preserve">1. Girîngiya îtaetkirinê di mesela her du mêran de di Yêşû 2:23 de tê nîşandan.</w:t>
      </w:r>
    </w:p>
    <w:p/>
    <w:p>
      <w:r xmlns:w="http://schemas.openxmlformats.org/wordprocessingml/2006/main">
        <w:t xml:space="preserve">2. Hêza berxwedêrî û wêrekiyê dema rûbirûyê dijwariyê dibe.</w:t>
      </w:r>
    </w:p>
    <w:p/>
    <w:p>
      <w:r xmlns:w="http://schemas.openxmlformats.org/wordprocessingml/2006/main">
        <w:t xml:space="preserve">1. Qanûna Ducarî 31:6 - "Xwez û wêrek bin. Ji wan netirsin û netirsin, çimkî Xudan Xwedayê we ye ku bi we re diçe. Ew ê we nehêle û nehêle."</w:t>
      </w:r>
    </w:p>
    <w:p/>
    <w:p>
      <w:r xmlns:w="http://schemas.openxmlformats.org/wordprocessingml/2006/main">
        <w:t xml:space="preserve">2. Metelok 18:10 - "Navê Xudan birca xurt e, yê rast diherike û sax e."</w:t>
      </w:r>
    </w:p>
    <w:p/>
    <w:p>
      <w:r xmlns:w="http://schemas.openxmlformats.org/wordprocessingml/2006/main">
        <w:t xml:space="preserve">Yêşû 2:24 Û wan ji Yêşû re got: «Bi rastî Xudan hemû erd radestî me kir; Çimkî hemû şêniyên welêt jî ji ber me bêhiş dibin.</w:t>
      </w:r>
    </w:p>
    <w:p/>
    <w:p>
      <w:r xmlns:w="http://schemas.openxmlformats.org/wordprocessingml/2006/main">
        <w:t xml:space="preserve">Xelkê welêt hêza mezin a Xudan bihîstibûn û ji Îsraêliya tirsiyan, ji ber vê yekê Xudan hemû welat radestî Îsraêliya kir.</w:t>
      </w:r>
    </w:p>
    <w:p/>
    <w:p>
      <w:r xmlns:w="http://schemas.openxmlformats.org/wordprocessingml/2006/main">
        <w:t xml:space="preserve">1. Xwedê Teala Rizgarker û Pêşkêşkarê Her Tiştê ye</w:t>
      </w:r>
    </w:p>
    <w:p/>
    <w:p>
      <w:r xmlns:w="http://schemas.openxmlformats.org/wordprocessingml/2006/main">
        <w:t xml:space="preserve">2. Em Dikarin Xwe Bispêrin Hêza Xudan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Joshua 3 dikare di sê paragrafên jêrîn de, bi ayetên destnîşankirî ve were kurt kirin:</w:t>
      </w:r>
    </w:p>
    <w:p/>
    <w:p>
      <w:r xmlns:w="http://schemas.openxmlformats.org/wordprocessingml/2006/main">
        <w:t xml:space="preserve">Paragraf 1: Yêşû 3:1-6 qonaxê ji bo derbasbûna Çemê Urdunê saz dike. Yêşû û Îsraêliya kampa nêzîkî çem, li benda fermanên din ji Xwedê ne. Piştî sê rojan, Yêşû emir dide gel ku xwe pîroz bikin û xwe amade bikin ku bibin şahidê bûyerek ecêb. Ew ji wan re dibêje ku ew berê ji vê rê derbaz nebûne û wan piştrast dike ku Yahowa wê di nav wan de kerametan bike.</w:t>
      </w:r>
    </w:p>
    <w:p/>
    <w:p>
      <w:r xmlns:w="http://schemas.openxmlformats.org/wordprocessingml/2006/main">
        <w:t xml:space="preserve">Paragraf 2: Di Yêşû 3:7-13 de berdewam dike, Yêşû xîtabî kahînan dike ku Sindoqa Peymanê hildigirin. Ew ji wan re emir dike ku gava ku ew bigihîjin çemê Urdunê gavekê bavêjin û soz dide ku gava lingên wan bikevin ava wî, ew ê ji herikîna jêrîn qut bibe. Ji mirovan re tê gotin ku di navbera xwe û Sindoqê de bi qasî nîv mîl dûr dûr bixin da ku ew ji destê xwe şahidiya hêza Xwedê bikin.</w:t>
      </w:r>
    </w:p>
    <w:p/>
    <w:p>
      <w:r xmlns:w="http://schemas.openxmlformats.org/wordprocessingml/2006/main">
        <w:t xml:space="preserve">Paragraf 3: Yêşû 3 bi derbasbûna rastîn a Çemê Urdunê di Yêşû 3:14-17 de bi dawî dibe. Gava ku lingên kahînan bi qeraxa avê dikevin, wek ku Yêşû telîmat da, bi mucîzeyî, "ava ku ji jor daketî rawesta û rabû ser hev." Îsraêlî li ser erda ziwa derbas dibin û hemû Îsraêl bi heybet temaşe dikin. Diwanzdeh kevirên ku her eşîrê temsîl dikin ji hundurê çem têne derxistin û li kampa wan a li Gilgalê wekî bîranînek têne danîn.</w:t>
      </w:r>
    </w:p>
    <w:p/>
    <w:p>
      <w:r xmlns:w="http://schemas.openxmlformats.org/wordprocessingml/2006/main">
        <w:t xml:space="preserve">Bi kurtasî:</w:t>
      </w:r>
    </w:p>
    <w:p>
      <w:r xmlns:w="http://schemas.openxmlformats.org/wordprocessingml/2006/main">
        <w:t xml:space="preserve">Joshua 3 pêşkêş dike:</w:t>
      </w:r>
    </w:p>
    <w:p>
      <w:r xmlns:w="http://schemas.openxmlformats.org/wordprocessingml/2006/main">
        <w:t xml:space="preserve">Amadekirina ji bo derbasbûna pîrozkirin û bendewariyê;</w:t>
      </w:r>
    </w:p>
    <w:p>
      <w:r xmlns:w="http://schemas.openxmlformats.org/wordprocessingml/2006/main">
        <w:t xml:space="preserve">Telîmatên ji bo kahînan bikevin çemê Urdunê;</w:t>
      </w:r>
    </w:p>
    <w:p>
      <w:r xmlns:w="http://schemas.openxmlformats.org/wordprocessingml/2006/main">
        <w:t xml:space="preserve">Ava derbasbûna mûcîzeyî rawesta ye, diwanzdeh kevir danîne.</w:t>
      </w:r>
    </w:p>
    <w:p/>
    <w:p>
      <w:r xmlns:w="http://schemas.openxmlformats.org/wordprocessingml/2006/main">
        <w:t xml:space="preserve">Girîngiya li ser amadekariya derbasbûna pîrozkirin û bendewariyê;</w:t>
      </w:r>
    </w:p>
    <w:p>
      <w:r xmlns:w="http://schemas.openxmlformats.org/wordprocessingml/2006/main">
        <w:t xml:space="preserve">Telîmatên ji bo kahînan bikevin çemê Urdunê;</w:t>
      </w:r>
    </w:p>
    <w:p>
      <w:r xmlns:w="http://schemas.openxmlformats.org/wordprocessingml/2006/main">
        <w:t xml:space="preserve">Ava derbasbûna mûcîzeyî rawesta ye, diwanzdeh kevir danîne.</w:t>
      </w:r>
    </w:p>
    <w:p/>
    <w:p>
      <w:r xmlns:w="http://schemas.openxmlformats.org/wordprocessingml/2006/main">
        <w:t xml:space="preserve">Di beşê de balê dikişîne ser amadekirina derbasbûna Çemê Urdunê, talîmatên taybetî yên ku ji kahînan re Sindoqa Peymanê hildigirin, û derbasbûna mucîzeyî bi xwe re disekine. Di Yêşû 3 de, Yêşû û Îsraêlî kampa nêzîkî Çemê Urdunê, li benda fermanên din ên Xwedê ne. Piştî sê rojan, Yêşû emir dide wan ku xwe pîroz bikin û ji bo bûyerek mucîzeyî amade bikin, nîşanek ku ew berê ji vê rêyê derbaz nebûne.</w:t>
      </w:r>
    </w:p>
    <w:p/>
    <w:p>
      <w:r xmlns:w="http://schemas.openxmlformats.org/wordprocessingml/2006/main">
        <w:t xml:space="preserve">Di Joshua 3 de berdewam dike, Joshua xîtabî kahînan dike ku Sindoqa Peymanê hildigirin. Ew ji wan re emir dike ku gava ku ew digihîjin çemê Urdunê gavekê bavêjin. Ew soz dide ku hergê lingên wan bikevin avên wê, ew ê ji herikîna jêrî qut bibe ku nîşana hêz û dilsoziya Xwedê ye. Ji mirovan re tê ferman kirin ku di navbera xwe û Sindoqê de mesafeyekê bihêlin da ku ew ji zû de şahidiya vê kerametê bikin.</w:t>
      </w:r>
    </w:p>
    <w:p/>
    <w:p>
      <w:r xmlns:w="http://schemas.openxmlformats.org/wordprocessingml/2006/main">
        <w:t xml:space="preserve">Joshua 3 bi derbasbûna rastîn a Çemê Urdunê bi dawî dibe. Gava ku lingên kahînan bi telîmata Yêşû dikevin keviya wê, bi awayekî mûcîzeyî “ava ku ji jor dihat xwarê rawesta û rabû ser hev”. Îsraêlî li ser erda zuha derbas dibin dema ku tevahiya Îsraêl bi heybet li xuyangiyek bêhempa ya hêza Xwedê temaşe dike. Diwanzdeh kevirên ku her eşîrê temsîl dikin ji hundurê çem têne derxistin û wekî bîranînek li kampa wan a li Gilgalê têne danîn ku ev bûyera girîng di rêwîtiya wan a berbi xwedîkirina Kenanê de bi bîr tîne.</w:t>
      </w:r>
    </w:p>
    <w:p/>
    <w:p>
      <w:r xmlns:w="http://schemas.openxmlformats.org/wordprocessingml/2006/main">
        <w:t xml:space="preserve">Yêşû 3:1 Û Yêşû serê sibê zû rabû. Ew û hemû zar'êd Îsraêl ji Şitimê derketin û hatin Urdunê û berî ku ew derbas bibin li wir rûniştin.</w:t>
      </w:r>
    </w:p>
    <w:p/>
    <w:p>
      <w:r xmlns:w="http://schemas.openxmlformats.org/wordprocessingml/2006/main">
        <w:t xml:space="preserve">Yêşû serê sibê rabû, da ku Îsraêliya ji Çemê Urdunê derbas bike.</w:t>
      </w:r>
    </w:p>
    <w:p/>
    <w:p>
      <w:r xmlns:w="http://schemas.openxmlformats.org/wordprocessingml/2006/main">
        <w:t xml:space="preserve">1: Zû rabin ku hûn karê Xudan bistînin.</w:t>
      </w:r>
    </w:p>
    <w:p/>
    <w:p>
      <w:r xmlns:w="http://schemas.openxmlformats.org/wordprocessingml/2006/main">
        <w:t xml:space="preserve">2: Wêrekî û baweriyê bigirin ku hûn berbi nenasê ve biçin.</w:t>
      </w:r>
    </w:p>
    <w:p/>
    <w:p>
      <w:r xmlns:w="http://schemas.openxmlformats.org/wordprocessingml/2006/main">
        <w:t xml:space="preserve">1: Îşaya 40:31 - "Ewên ku li benda Xudan in, wê hêza xwe nû bikin; Ewê bi baskên mîna ajelan hilkişin; ewê birevin û newestin; û ew ê bimeşin û newestin."</w:t>
      </w:r>
    </w:p>
    <w:p/>
    <w:p>
      <w:r xmlns:w="http://schemas.openxmlformats.org/wordprocessingml/2006/main">
        <w:t xml:space="preserve">2: Îbranî 11:1 - "Niha bawerî naveroka tiştên ku li wan têne hêvî kirin, delîlên tiştên ku nayên dîtin e."</w:t>
      </w:r>
    </w:p>
    <w:p/>
    <w:p>
      <w:r xmlns:w="http://schemas.openxmlformats.org/wordprocessingml/2006/main">
        <w:t xml:space="preserve">Yêşû 3:2 Piştî sê rojan, efser di nav ordiyê re derbas bûn.</w:t>
      </w:r>
    </w:p>
    <w:p/>
    <w:p>
      <w:r xmlns:w="http://schemas.openxmlformats.org/wordprocessingml/2006/main">
        <w:t xml:space="preserve">Parêzgerên Îsraêl piştî sê rojan di nav mazûvan re derbas bûn.</w:t>
      </w:r>
    </w:p>
    <w:p/>
    <w:p>
      <w:r xmlns:w="http://schemas.openxmlformats.org/wordprocessingml/2006/main">
        <w:t xml:space="preserve">1: Gava Xwedê gazî me dike ku em tevbigerin, divê em dilsoz bin û tiştê ku ji me tê xwestin bikin.</w:t>
      </w:r>
    </w:p>
    <w:p/>
    <w:p>
      <w:r xmlns:w="http://schemas.openxmlformats.org/wordprocessingml/2006/main">
        <w:t xml:space="preserve">2: Dilsozî pir caran bi demê re tê ceribandin, û daxwazên Xwedê dê di dawiyê de bêne cih.</w:t>
      </w:r>
    </w:p>
    <w:p/>
    <w:p>
      <w:r xmlns:w="http://schemas.openxmlformats.org/wordprocessingml/2006/main">
        <w:t xml:space="preserve">1: Fîlîpî 2:12-13 - Ji ber vê yekê, hezkirîyên min, çawa ku we her gav guhdarî kir, wusa jî niha,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2: Aqûb 1:22 - Lê belê bibin ên peyvê, û ne tenê guhdar, xwe bixapînin.</w:t>
      </w:r>
    </w:p>
    <w:p/>
    <w:p>
      <w:r xmlns:w="http://schemas.openxmlformats.org/wordprocessingml/2006/main">
        <w:t xml:space="preserve">Yêşû 3:3 Û wan emir da gel û got: Gava ku hûn sindoqa peymana Xudan Xwedayê xwe û kahînên Lêwî yên ku ew hildigirin bibînin, hingê hûn ji cihê xwe derkevin û li pey wê biçin.</w:t>
      </w:r>
    </w:p>
    <w:p/>
    <w:p>
      <w:r xmlns:w="http://schemas.openxmlformats.org/wordprocessingml/2006/main">
        <w:t xml:space="preserve">Yêşû gelê Îsraêl teşwîq dike ku li pey sindoqê bibin sembola baweriyê.</w:t>
      </w:r>
    </w:p>
    <w:p/>
    <w:p>
      <w:r xmlns:w="http://schemas.openxmlformats.org/wordprocessingml/2006/main">
        <w:t xml:space="preserve">1. Bi Baweriya Qedirgiran li pey Xudan</w:t>
      </w:r>
    </w:p>
    <w:p/>
    <w:p>
      <w:r xmlns:w="http://schemas.openxmlformats.org/wordprocessingml/2006/main">
        <w:t xml:space="preserve">2. Bi Pabendbûna Peyva Xwedê Dimeşin</w:t>
      </w:r>
    </w:p>
    <w:p/>
    <w:p>
      <w:r xmlns:w="http://schemas.openxmlformats.org/wordprocessingml/2006/main">
        <w:t xml:space="preserve">1. Îbranî 11:6 - "Û bêyî baweriyê ne mimkun e ku meriv wî xweş bike, çimkî yê ku tê ba Xwedê divê bawer bike ku ew e û ew xelata yên ku li wî digerin e."</w:t>
      </w:r>
    </w:p>
    <w:p/>
    <w:p>
      <w:r xmlns:w="http://schemas.openxmlformats.org/wordprocessingml/2006/main">
        <w:t xml:space="preserve">2. Dubarekirina Şerîetê 11:26-28 - "Va ye, ez îro li ber we bereket û nifiran dixim: bereket, eger hûn emrên Xudan Xwedayê xwe yên ku ez îro li we emir dikim, bikin bereket û eger hûn guh nede emrên Xudan Xwedayê xwe, lê ji wê riya ku îro ez li te emir dikim, bizivirin û li pey xwedayên din ên ku we nas nakin, biçin.»</w:t>
      </w:r>
    </w:p>
    <w:p/>
    <w:p>
      <w:r xmlns:w="http://schemas.openxmlformats.org/wordprocessingml/2006/main">
        <w:t xml:space="preserve">Yêşû 3:4 Lê dîsa jî wê di navbera we û wê de, bi pîvanê bi qasî du hezar zend cihek hebe: Nêzîkî wê nebin, da ku hûn riya ku divê hûn tê de biçin nas bikin, çimkî hûn heta niha ji vê rêyê derbaz nebûne.</w:t>
      </w:r>
    </w:p>
    <w:p/>
    <w:p>
      <w:r xmlns:w="http://schemas.openxmlformats.org/wordprocessingml/2006/main">
        <w:t xml:space="preserve">Ji Îsraêliya re hat gotin ku ji Çemê Urdunê dûr bimînin, da ku ew riya Erdê Sozdayî bizanibin, ku ji wan re rêyek nû bû.</w:t>
      </w:r>
    </w:p>
    <w:p/>
    <w:p>
      <w:r xmlns:w="http://schemas.openxmlformats.org/wordprocessingml/2006/main">
        <w:t xml:space="preserve">1. Xudan dê her dem riya çarenûsa me bide, lê divê em amade bin ku gavên pêwîst bavêjin ku em biçin wir.</w:t>
      </w:r>
    </w:p>
    <w:p/>
    <w:p>
      <w:r xmlns:w="http://schemas.openxmlformats.org/wordprocessingml/2006/main">
        <w:t xml:space="preserve">2. Divê em her gav ji tiştên neçaverêkirî re amade bin, bi baweriya ku Xudan wê riya me ronî bike.</w:t>
      </w:r>
    </w:p>
    <w:p/>
    <w:p>
      <w:r xmlns:w="http://schemas.openxmlformats.org/wordprocessingml/2006/main">
        <w:t xml:space="preserve">1. Dubarekirina Şerîetê 31:8 - "Û Xudan ew e ku li pêşiya te diçe; ew ê bi te re be, ew ê te nehêle, nehêle, netirse û netirse."</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Yêşû 3:5 Û Yêşû ji gel re got: Xwe pîroz bikin, çimkî sibe wê Xudan di nav we de kerametan bike.</w:t>
      </w:r>
    </w:p>
    <w:p/>
    <w:p>
      <w:r xmlns:w="http://schemas.openxmlformats.org/wordprocessingml/2006/main">
        <w:t xml:space="preserve">Yêşû ji xelkê re dibêje ku xwe amade bikin, çimkî Xudan wê roja din di nav wan de kerametan bike.</w:t>
      </w:r>
    </w:p>
    <w:p/>
    <w:p>
      <w:r xmlns:w="http://schemas.openxmlformats.org/wordprocessingml/2006/main">
        <w:t xml:space="preserve">1. Heyranokên Xwedê her dem ji hêviyên me wêdetir in</w:t>
      </w:r>
    </w:p>
    <w:p/>
    <w:p>
      <w:r xmlns:w="http://schemas.openxmlformats.org/wordprocessingml/2006/main">
        <w:t xml:space="preserve">2. Divê em her dem ji mucîzeyên Xwedê re amade bin</w:t>
      </w:r>
    </w:p>
    <w:p/>
    <w:p>
      <w:r xmlns:w="http://schemas.openxmlformats.org/wordprocessingml/2006/main">
        <w:t xml:space="preserve">Xaç-</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Zebûr 118:23-24 - Ev karê XUDAN e; di çavên me de ecêb e. Ev roja ku Xudan çêkiriye ev e; em ê pê şa bibin û şa bibin.</w:t>
      </w:r>
    </w:p>
    <w:p/>
    <w:p>
      <w:r xmlns:w="http://schemas.openxmlformats.org/wordprocessingml/2006/main">
        <w:t xml:space="preserve">Yêşû 3:6 Û Yêşû ji kahînan re peyivî û got: Sindoqa peymanê hildin û derbasî pêşiya gel bibin. Û wan sindoqa peymanê hildan û çûn pêşiya xelkê.</w:t>
      </w:r>
    </w:p>
    <w:p/>
    <w:p>
      <w:r xmlns:w="http://schemas.openxmlformats.org/wordprocessingml/2006/main">
        <w:t xml:space="preserve">Yêşû emir da kahînan ku Sindoqa Peymanê hilgirin û rêberiya gel bikin.</w:t>
      </w:r>
    </w:p>
    <w:p/>
    <w:p>
      <w:r xmlns:w="http://schemas.openxmlformats.org/wordprocessingml/2006/main">
        <w:t xml:space="preserve">1. Hêza Îtaetkirinê - Çawa peywira fermanên Xwedê dikare bibe sedema serkeftinê</w:t>
      </w:r>
    </w:p>
    <w:p/>
    <w:p>
      <w:r xmlns:w="http://schemas.openxmlformats.org/wordprocessingml/2006/main">
        <w:t xml:space="preserve">2. Berpirsiyariya Rêbertiyê - Girîngiya rêberiya bi mînak</w:t>
      </w:r>
    </w:p>
    <w:p/>
    <w:p>
      <w:r xmlns:w="http://schemas.openxmlformats.org/wordprocessingml/2006/main">
        <w:t xml:space="preserve">1. Derketin 25:10-22 - Avakirina Sindoqa Peymanê</w:t>
      </w:r>
    </w:p>
    <w:p/>
    <w:p>
      <w:r xmlns:w="http://schemas.openxmlformats.org/wordprocessingml/2006/main">
        <w:t xml:space="preserve">2. 2 Dîrok 5:2-14 - Kahînan rêberiya gel dikin ku Sindoqa Peymanê bişînin.</w:t>
      </w:r>
    </w:p>
    <w:p/>
    <w:p>
      <w:r xmlns:w="http://schemas.openxmlformats.org/wordprocessingml/2006/main">
        <w:t xml:space="preserve">Yêşû 3:7 Û Xudan ji Yêşû re got: «Îro ezê dest pê bikim ku te li ber çavên hemû Îsraêl mezin bikim, da ku ew bizanin ku çawa ez bi Mûsa re bûm, ez ê jî bi te re bim.</w:t>
      </w:r>
    </w:p>
    <w:p/>
    <w:p>
      <w:r xmlns:w="http://schemas.openxmlformats.org/wordprocessingml/2006/main">
        <w:t xml:space="preserve">XUDAN ji Yêşû re got ku ewê dest bi mezinkirina wî li ber hemû Îsraêl bike, da ku ew bizanin ku ewê bi wî re be, çawa ku bi Mûsa re bû.</w:t>
      </w:r>
    </w:p>
    <w:p/>
    <w:p>
      <w:r xmlns:w="http://schemas.openxmlformats.org/wordprocessingml/2006/main">
        <w:t xml:space="preserve">1. Xwedê soz dide ku her yek ji me mezin bike</w:t>
      </w:r>
    </w:p>
    <w:p/>
    <w:p>
      <w:r xmlns:w="http://schemas.openxmlformats.org/wordprocessingml/2006/main">
        <w:t xml:space="preserve">2. Çawa ku bi Mûsa re bû, Xudan bi me re ye</w:t>
      </w:r>
    </w:p>
    <w:p/>
    <w:p>
      <w:r xmlns:w="http://schemas.openxmlformats.org/wordprocessingml/2006/main">
        <w:t xml:space="preserve">1. Efesî 3:20-21 - Niha li gor hêza ku di nava me de ye, ji hemû tiştên ku em dixwazin an jî difikirin pirtir dikare bike, di civînê de û bi Mesîh Îsa ji hemûyan re rûmet jê re be. nifşan, her û her. Amîn.</w:t>
      </w:r>
    </w:p>
    <w:p/>
    <w:p>
      <w:r xmlns:w="http://schemas.openxmlformats.org/wordprocessingml/2006/main">
        <w:t xml:space="preserve">2. Îşaya 41:10-13 - Netirsin, çimkî ez bi we re me; netirse, çimkî ez Xwedayê we me; Ez ê te xurt bikim, ez ê alîkariya te bikim, ez ê bi destê xwe yê rastê yê rast li te bigirim.</w:t>
      </w:r>
    </w:p>
    <w:p/>
    <w:p>
      <w:r xmlns:w="http://schemas.openxmlformats.org/wordprocessingml/2006/main">
        <w:t xml:space="preserve">Yêşû 3:8 Û tu emir li kahînan ku Sindoqa Peymanê hildigirin, bibêjî: "Gava ku hûn hatin ber ava Urdunê, hûnê li Urdunê rawestin."</w:t>
      </w:r>
    </w:p>
    <w:p/>
    <w:p>
      <w:r xmlns:w="http://schemas.openxmlformats.org/wordprocessingml/2006/main">
        <w:t xml:space="preserve">Xudan ji Yêşû re emir kir ku kahînên ku Sindoqa Peymanê hilgirtibûn, hîn bike ku gava gihîştin ber qiraxa Çemê Urdunê, rawestin.</w:t>
      </w:r>
    </w:p>
    <w:p/>
    <w:p>
      <w:r xmlns:w="http://schemas.openxmlformats.org/wordprocessingml/2006/main">
        <w:t xml:space="preserve">1. "Emrê Xwedê: Di baweriyê de rawestin"</w:t>
      </w:r>
    </w:p>
    <w:p/>
    <w:p>
      <w:r xmlns:w="http://schemas.openxmlformats.org/wordprocessingml/2006/main">
        <w:t xml:space="preserve">2. "Hêza guhdana şîretên Xwedê"</w:t>
      </w:r>
    </w:p>
    <w:p/>
    <w:p>
      <w:r xmlns:w="http://schemas.openxmlformats.org/wordprocessingml/2006/main">
        <w:t xml:space="preserve">1. Îbranî 11:1-2 "Niha bawerî temînata tiştên ku li wan tê hêvîkirin e, îsbatkirina tiştên ku nayên dîtin e. Çimkî bi wê yekê mirovên berê pesindana xwe distînin."</w:t>
      </w:r>
    </w:p>
    <w:p/>
    <w:p>
      <w:r xmlns:w="http://schemas.openxmlformats.org/wordprocessingml/2006/main">
        <w:t xml:space="preserve">2. 1 Petrûs 5:6-7 "Ji ber vê yekê, di bin destê Xwedê yê hêzdar de xwe nizm bikin, da ku di wextê xwe de we bilind bike, hemû xemên xwe bavêjin ser wî, ji ber ku ew ji we re xem dike."</w:t>
      </w:r>
    </w:p>
    <w:p/>
    <w:p>
      <w:r xmlns:w="http://schemas.openxmlformats.org/wordprocessingml/2006/main">
        <w:t xml:space="preserve">Yêşû 3:9 Û Yêşû ji zarokên Îsraêl re got: Werin vir û gotinên Xudan Xwedayê xwe bibihîzin.</w:t>
      </w:r>
    </w:p>
    <w:p/>
    <w:p>
      <w:r xmlns:w="http://schemas.openxmlformats.org/wordprocessingml/2006/main">
        <w:t xml:space="preserve">Yêşû zarên Îsraêl teşwîq dike ku werin û guh bidin gotinên Xudan.</w:t>
      </w:r>
    </w:p>
    <w:p/>
    <w:p>
      <w:r xmlns:w="http://schemas.openxmlformats.org/wordprocessingml/2006/main">
        <w:t xml:space="preserve">1. Îtaet: Rêya bereket</w:t>
      </w:r>
    </w:p>
    <w:p/>
    <w:p>
      <w:r xmlns:w="http://schemas.openxmlformats.org/wordprocessingml/2006/main">
        <w:t xml:space="preserve">2. Guhdariya Dilsoz: Pêwîstek ji bo Baweriya Rastîn</w:t>
      </w:r>
    </w:p>
    <w:p/>
    <w:p>
      <w:r xmlns:w="http://schemas.openxmlformats.org/wordprocessingml/2006/main">
        <w:t xml:space="preserve">1. Aqûb 1:22-25 - Lê belê hûn xwe bixapînin û ne tenê yên ku dibihîzin.</w:t>
      </w:r>
    </w:p>
    <w:p/>
    <w:p>
      <w:r xmlns:w="http://schemas.openxmlformats.org/wordprocessingml/2006/main">
        <w:t xml:space="preserve">2. Metelok 4:20-21 - Kurê min, guhdariya gotinên min bike; guhê xwe bide gotinên min.</w:t>
      </w:r>
    </w:p>
    <w:p/>
    <w:p>
      <w:r xmlns:w="http://schemas.openxmlformats.org/wordprocessingml/2006/main">
        <w:t xml:space="preserve">Yêşû 3:10 Û Yêşû got: «Bi vê yekê hûnê bizanibin ku Xwedayê jîndar di nav we de ye û ewê bêkêmasî ji ber we Kenanî, Hîtît, Hîvî, Perîzî û Girgaşî derxe. û Amorî û Yebûsî.</w:t>
      </w:r>
    </w:p>
    <w:p/>
    <w:p>
      <w:r xmlns:w="http://schemas.openxmlformats.org/wordprocessingml/2006/main">
        <w:t xml:space="preserve">Yêşû daxuyand ku Xwedayê jîndar di nav wan de ye û wê Kenanî û miletên din ên ku li Erdê Sozdayî dijîn derxe.</w:t>
      </w:r>
    </w:p>
    <w:p/>
    <w:p>
      <w:r xmlns:w="http://schemas.openxmlformats.org/wordprocessingml/2006/main">
        <w:t xml:space="preserve">1. Xwedê Nêzîk e: Hebûna Wî Bizane û Soza Wî Bizanibe</w:t>
      </w:r>
    </w:p>
    <w:p/>
    <w:p>
      <w:r xmlns:w="http://schemas.openxmlformats.org/wordprocessingml/2006/main">
        <w:t xml:space="preserve">2. Xwedayê Jîndar: Xwe Bispêre Hêza Wî û Bereketa Wî Bistîne</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Yêşû 3:11 Va ye, Sindoqa Peymana Xudanê hemû dinyayê di ber we re derbas dibe Urdunê.</w:t>
      </w:r>
    </w:p>
    <w:p/>
    <w:p>
      <w:r xmlns:w="http://schemas.openxmlformats.org/wordprocessingml/2006/main">
        <w:t xml:space="preserve">Sindoqa Peymana Xudanê hemû dinyayê di ser Çemê Urdunê re derbas dibû.</w:t>
      </w:r>
    </w:p>
    <w:p/>
    <w:p>
      <w:r xmlns:w="http://schemas.openxmlformats.org/wordprocessingml/2006/main">
        <w:t xml:space="preserve">1. Amadekirina Cejna Derbasbûnê ya Xwedayî - Fêmkirina Girîngiya Sindoqa Peymanê</w:t>
      </w:r>
    </w:p>
    <w:p/>
    <w:p>
      <w:r xmlns:w="http://schemas.openxmlformats.org/wordprocessingml/2006/main">
        <w:t xml:space="preserve">2. Bi Wêrekî Derbasbûna Urdunê - Fêrbûna Çawa Bi Bawerî û Bi guhdana XUDAN Bişopînin</w:t>
      </w:r>
    </w:p>
    <w:p/>
    <w:p>
      <w:r xmlns:w="http://schemas.openxmlformats.org/wordprocessingml/2006/main">
        <w:t xml:space="preserve">1. Derketin 12:42 - "Ew şeva pîrozkirina Xudan e ku ew ji welatê Misrê derxistin. Ev şev ji bo Xudan e, û divê hemî gel wê pîroz bikin.</w:t>
      </w:r>
    </w:p>
    <w:p/>
    <w:p>
      <w:r xmlns:w="http://schemas.openxmlformats.org/wordprocessingml/2006/main">
        <w:t xml:space="preserve">2. Zebûr 136:1 - Ji Xudan re spas bikin, çimkî ew qenc e, çimkî hezkirina wî ya herheyî dimîne.</w:t>
      </w:r>
    </w:p>
    <w:p/>
    <w:p>
      <w:r xmlns:w="http://schemas.openxmlformats.org/wordprocessingml/2006/main">
        <w:t xml:space="preserve">Yêşû 3:12 Ji ber vê yekê hûn ji eşîrên Îsraêl diwanzdeh zilaman, ji her eşîrê kesek bistînin.</w:t>
      </w:r>
    </w:p>
    <w:p/>
    <w:p>
      <w:r xmlns:w="http://schemas.openxmlformats.org/wordprocessingml/2006/main">
        <w:t xml:space="preserve">Ji Îsraêlî re hatiye ferman kirin ku diwanzdeh mêran hilbijêrin ku nûnertiya her diwanzdeh eşîran bikin.</w:t>
      </w:r>
    </w:p>
    <w:p/>
    <w:p>
      <w:r xmlns:w="http://schemas.openxmlformats.org/wordprocessingml/2006/main">
        <w:t xml:space="preserve">1: Xwedê em hilbijartiye ku em bibin nûnerên wî. Werin em bi dilsozî baweriya wî bijîn.</w:t>
      </w:r>
    </w:p>
    <w:p/>
    <w:p>
      <w:r xmlns:w="http://schemas.openxmlformats.org/wordprocessingml/2006/main">
        <w:t xml:space="preserve">2: Xwedê mîsyonek bêhempa daye me, bila em bi cesaret di baweriyê de derkevin û wê pêk bînin.</w:t>
      </w:r>
    </w:p>
    <w:p/>
    <w:p>
      <w:r xmlns:w="http://schemas.openxmlformats.org/wordprocessingml/2006/main">
        <w:t xml:space="preserve">1: Îbranî 13:20-21 - Niha Xwedayê aştiyê yê ku Xudanê me Îsa, şivanê miyan ê mezin, bi xwîna peymana herheyî ji nav miriyan rakir, we bi her tiştê ku hûn hewce ne ji bo kirina wî amade bike. xwestek.</w:t>
      </w:r>
    </w:p>
    <w:p/>
    <w:p>
      <w:r xmlns:w="http://schemas.openxmlformats.org/wordprocessingml/2006/main">
        <w:t xml:space="preserve">2: 1 Tîmotêyo 4:12 - Bila tu kes ji ber xortaniya xwe we kêm nebîne, lê di axaftinê de, di tevgerê de, di hezkirinê de, di baweriyê de, di paqijiyê de mînakek bide bawermendan.</w:t>
      </w:r>
    </w:p>
    <w:p/>
    <w:p>
      <w:r xmlns:w="http://schemas.openxmlformats.org/wordprocessingml/2006/main">
        <w:t xml:space="preserve">Yêşû 3:13 Û wê bibe, gava ku lingên lingên kahînan ku Sindoqa Xudan, Xudanê hemû dinyayê hildigirin, wê di nav ava Urdunê de rûnin, ava Urdunê wê ji avên ku ji jor tên xwarê qut bibin; û ewê li ser girekî rawestin.</w:t>
      </w:r>
    </w:p>
    <w:p/>
    <w:p>
      <w:r xmlns:w="http://schemas.openxmlformats.org/wordprocessingml/2006/main">
        <w:t xml:space="preserve">Dema ku Sindoqa Xudan bi avê ve biçe, kahîn wê çemê Urdunê derbas bikin.</w:t>
      </w:r>
    </w:p>
    <w:p/>
    <w:p>
      <w:r xmlns:w="http://schemas.openxmlformats.org/wordprocessingml/2006/main">
        <w:t xml:space="preserve">1. Dilsoziya Xwedê wê me ber bi serfiraziyê ve bibe.</w:t>
      </w:r>
    </w:p>
    <w:p/>
    <w:p>
      <w:r xmlns:w="http://schemas.openxmlformats.org/wordprocessingml/2006/main">
        <w:t xml:space="preserve">2. Gava em li pey Xwedê diçin, Ew me ji bahozên jiyanê diparêze.</w:t>
      </w:r>
    </w:p>
    <w:p/>
    <w:p>
      <w:r xmlns:w="http://schemas.openxmlformats.org/wordprocessingml/2006/main">
        <w:t xml:space="preserve">1. Zebûr 91:4 - Ewê we bi perrên xwe veşêre, û di bin baskên wî de hûnê penahiyê bibînin; Dilsoziya wî wê bibe mertal û berga we.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Yêşû 3:14 Û dema ku gel ji konên xwe derketin, derbasî Urdunê bûn.</w:t>
      </w:r>
    </w:p>
    <w:p/>
    <w:p>
      <w:r xmlns:w="http://schemas.openxmlformats.org/wordprocessingml/2006/main">
        <w:t xml:space="preserve">Îsraêlî bi Sindoqa Peymanê re derbasî Çemê Urdunê bûn.</w:t>
      </w:r>
    </w:p>
    <w:p/>
    <w:p>
      <w:r xmlns:w="http://schemas.openxmlformats.org/wordprocessingml/2006/main">
        <w:t xml:space="preserve">1. Şopandina Rêbertiya Xwedê: Bila Sindoqa Peymanê Rêyên Me Rêve Bike</w:t>
      </w:r>
    </w:p>
    <w:p/>
    <w:p>
      <w:r xmlns:w="http://schemas.openxmlformats.org/wordprocessingml/2006/main">
        <w:t xml:space="preserve">2. Bawerî û Îtaetî: Mînaka Îsraêlî ya Peydabûna Xwedê</w:t>
      </w:r>
    </w:p>
    <w:p/>
    <w:p>
      <w:r xmlns:w="http://schemas.openxmlformats.org/wordprocessingml/2006/main">
        <w:t xml:space="preserve">1. Îbranî 11:8-12 - Bi baweriyê Birahîm guh da wî, gava gazî wî hat kirin ku here wî cihê ku wê wek mîras bistîne. Û ew derket derve, nizanibû ku ew diçe ku derê.</w:t>
      </w:r>
    </w:p>
    <w:p/>
    <w:p>
      <w:r xmlns:w="http://schemas.openxmlformats.org/wordprocessingml/2006/main">
        <w:t xml:space="preserve">2. 1 Yûhenna 5:3 - Ji ber ku ev hezkirina Xwedê ye, ku em emrên wî bigirin. Û emrên wî ne giran in.</w:t>
      </w:r>
    </w:p>
    <w:p/>
    <w:p>
      <w:r xmlns:w="http://schemas.openxmlformats.org/wordprocessingml/2006/main">
        <w:t xml:space="preserve">Yêşû 3:15 Û gava yên ku sindoq hildigirtin hatin Urdunê û lingên kahînan ên ku sindoq hilgirtibûn di devê avê de hatibûn xwarê (ji ber ku Urdun di hemû dema dirûnê de hemû beravên wî diherike,)</w:t>
      </w:r>
    </w:p>
    <w:p/>
    <w:p>
      <w:r xmlns:w="http://schemas.openxmlformats.org/wordprocessingml/2006/main">
        <w:t xml:space="preserve">Kahînên ku Sindoqa Peymanê hilgirtibûn, di demsala dirûnê de gihîştin Çemê Urdunê û lingên wan di avê de diherikî, ji ber ku av ji qeraxê xwe diherike.</w:t>
      </w:r>
    </w:p>
    <w:p/>
    <w:p>
      <w:r xmlns:w="http://schemas.openxmlformats.org/wordprocessingml/2006/main">
        <w:t xml:space="preserve">1. Tezmînata Xwedê di Demên Pirbûnê de</w:t>
      </w:r>
    </w:p>
    <w:p/>
    <w:p>
      <w:r xmlns:w="http://schemas.openxmlformats.org/wordprocessingml/2006/main">
        <w:t xml:space="preserve">2. Girîngiya Pêkanîna Emrên Xwedê</w:t>
      </w:r>
    </w:p>
    <w:p/>
    <w:p>
      <w:r xmlns:w="http://schemas.openxmlformats.org/wordprocessingml/2006/main">
        <w:t xml:space="preserve">1. Zebûr 65:9-10 - Hûn diçin ser erdê û av didin wê; hûn wê pir dewlemend bikin; çemê Xwedê tijî av e; hûn dexlê wan didin, ji ber ku we ew amade kiriye.</w:t>
      </w:r>
    </w:p>
    <w:p/>
    <w:p>
      <w:r xmlns:w="http://schemas.openxmlformats.org/wordprocessingml/2006/main">
        <w:t xml:space="preserve">2. Yûhenna 14:15 - Ger hûn ji min hez bikin, hûn ê emrên min bigirin.</w:t>
      </w:r>
    </w:p>
    <w:p/>
    <w:p>
      <w:r xmlns:w="http://schemas.openxmlformats.org/wordprocessingml/2006/main">
        <w:t xml:space="preserve">Yêşû 3:16 Ava ku ji jor dihat rawesta û hilkişiya ser girekî pir dûr ji bajarê Adem, ku li kêleka Zaretan e; Xelk li ber Erîhayê derbas bû.</w:t>
      </w:r>
    </w:p>
    <w:p/>
    <w:p>
      <w:r xmlns:w="http://schemas.openxmlformats.org/wordprocessingml/2006/main">
        <w:t xml:space="preserve">Ava Çemê Urdunê rawestiya û ji bajarê Adem, li nêzîkî Zaretanê, girek çêbû, dema ku ava ku ber bi Deryaya Mirî diherikî qut bû. Paşê Îsraêlî karîbûn rastê Erîhayê derbazî Urdunê bibin.</w:t>
      </w:r>
    </w:p>
    <w:p/>
    <w:p>
      <w:r xmlns:w="http://schemas.openxmlformats.org/wordprocessingml/2006/main">
        <w:t xml:space="preserve">1. Xudan Rêyek Li Cihê ku Dixuye Ku Rê tune ye Dike</w:t>
      </w:r>
    </w:p>
    <w:p/>
    <w:p>
      <w:r xmlns:w="http://schemas.openxmlformats.org/wordprocessingml/2006/main">
        <w:t xml:space="preserve">2. Baweriya Derbaskirina Urdunê</w:t>
      </w:r>
    </w:p>
    <w:p/>
    <w:p>
      <w:r xmlns:w="http://schemas.openxmlformats.org/wordprocessingml/2006/main">
        <w:t xml:space="preserve">1. Derketin 14:21-22 - "Piştre Mûsa destê xwe dirêjî behrê kir û Xudan tevahiya wê şevê bi bayê rojhilatê gurr da derya paş ve vegere û derya ziwa kir û av ji hev cuda bûn. Îcar zarên Îsraêl li ser erda hişk çûne nav behrê û av li milê wan ê rastê û li milê wan ê çepê ji wan re bû dîwar.»</w:t>
      </w:r>
    </w:p>
    <w:p/>
    <w:p>
      <w:r xmlns:w="http://schemas.openxmlformats.org/wordprocessingml/2006/main">
        <w:t xml:space="preserve">2. Fîlîpî 4:13 - "Ez dikarim her tiştî bi Mesîhê ku min xurt dike bikim."</w:t>
      </w:r>
    </w:p>
    <w:p/>
    <w:p>
      <w:r xmlns:w="http://schemas.openxmlformats.org/wordprocessingml/2006/main">
        <w:t xml:space="preserve">Yêşû 3:17 Û kahînên ku Sindoqa Peymana Xudan hilgirtibûn, li orta Urdunê li ser erda ziwa sekinîn û hemû Îsraêl li ser erda ziwa derbas bûn, heta ku tevahiya gel di ser Urdunê re paqij bû.</w:t>
      </w:r>
    </w:p>
    <w:p/>
    <w:p>
      <w:r xmlns:w="http://schemas.openxmlformats.org/wordprocessingml/2006/main">
        <w:t xml:space="preserve">Kahînên Xudan li ser erda ziwa ya di nîvê Çemê Urdunê de rawestiyan û îsraêliyên îsraêl dikarin li ser erda ziwa derbas bibin, heta ku tevahiya gel bi silametî derbas bû.</w:t>
      </w:r>
    </w:p>
    <w:p/>
    <w:p>
      <w:r xmlns:w="http://schemas.openxmlformats.org/wordprocessingml/2006/main">
        <w:t xml:space="preserve">1. Wêrekî li ber tirsê: Di nav tengasiyan de sekinîn</w:t>
      </w:r>
    </w:p>
    <w:p/>
    <w:p>
      <w:r xmlns:w="http://schemas.openxmlformats.org/wordprocessingml/2006/main">
        <w:t xml:space="preserve">2. Xwedê Dilsoz e: Derbasî Destpêkên Nû bibin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Îbranî 11:29 - Bi baweriyê ew di Deryaya Sor re mîna di bejê de derbas bûn.</w:t>
      </w:r>
    </w:p>
    <w:p/>
    <w:p>
      <w:r xmlns:w="http://schemas.openxmlformats.org/wordprocessingml/2006/main">
        <w:t xml:space="preserve">Joshua 4 dikare di sê paragrafên jêrîn de, bi ayetên destnîşankirî ve were kurt kirin:</w:t>
      </w:r>
    </w:p>
    <w:p/>
    <w:p>
      <w:r xmlns:w="http://schemas.openxmlformats.org/wordprocessingml/2006/main">
        <w:t xml:space="preserve">Paragraf 1: Yêşû 4:1-10 kevirên bîranînê yên ku Îsraêliya danîne şirove dike. Yêşû emir diwanzdeh mêran dike, ji her eşîrê yek, ku ji Çemê Urdunê keviran hilînin û bibin wargeha xwe ya li Gilgalê. Mebesta van keviran ew e ku wekî bîranînek dîtbar a destwerdana Xwedê ya mucîzeyî ya di rawestandina herikîna çem de xizmet bikin da ku ew karibin li ser axa hişk derbas bibin. Xelk guh dide şîretên Yêşû, û wan diwanzdeh keviran ji bo bîranîna nifşên pêşerojê danîn.</w:t>
      </w:r>
    </w:p>
    <w:p/>
    <w:p>
      <w:r xmlns:w="http://schemas.openxmlformats.org/wordprocessingml/2006/main">
        <w:t xml:space="preserve">Paragraf 2: Di Yêşû 4:11-14 de berdewam dike, tê tomar kirin ku piştî danîna kevirên bîranînê, tevahiya Îsraêl di ser Çemê Urdunê re derbas dibe. Kahînên ku Sindoqa Peymanê hildigirin ji binê çem derdikevin û gava ku lingên wan li erdê hişk dibin, av vedigerin herikîna xwe ya normal. Ev tê wê wateyê ku hebûna Xwedê bi wan re derbasî Kenanê bûye. Xelk şahidiya vê bûyera bêbawer dikin û wê wekî piştrastkirina dilsoziya Xwedê nas dikin.</w:t>
      </w:r>
    </w:p>
    <w:p/>
    <w:p>
      <w:r xmlns:w="http://schemas.openxmlformats.org/wordprocessingml/2006/main">
        <w:t xml:space="preserve">Paragraf 3: Yêşû 4 bi balkişandina ser rêberiya Yêşû û çawa navûdengê wî li seranserê Kenanê di Yêşû 4:15-24 de belav dibe bi dawî dibe. Yahowa emir dide Yêşû ku Îsraêl teşwîq bike û teşwîq bike, çimkî ewê çawa ku Mûsa kir, li ber hemû Îsraêl wî jî mezin bike. Ev beş bi dûbare diqede ku çawa tirs dikeve ser hemû kesên ku li Kenanê rûdiniştin, gava ku ew dibihîzin ku Yahowa ji bo gelê xwe ji Deryaya Sor û Çemê Urdunê veqetandî çi kiriye û çawa ew bi wan re ye.</w:t>
      </w:r>
    </w:p>
    <w:p/>
    <w:p>
      <w:r xmlns:w="http://schemas.openxmlformats.org/wordprocessingml/2006/main">
        <w:t xml:space="preserve">Bi kurtasî:</w:t>
      </w:r>
    </w:p>
    <w:p>
      <w:r xmlns:w="http://schemas.openxmlformats.org/wordprocessingml/2006/main">
        <w:t xml:space="preserve">Joshua 4 pêşkêş dike:</w:t>
      </w:r>
    </w:p>
    <w:p>
      <w:r xmlns:w="http://schemas.openxmlformats.org/wordprocessingml/2006/main">
        <w:t xml:space="preserve">Sazkirina kevirên bîranînê bîranîna dîtbarî ya destwerdana Xwedê;</w:t>
      </w:r>
    </w:p>
    <w:p>
      <w:r xmlns:w="http://schemas.openxmlformats.org/wordprocessingml/2006/main">
        <w:t xml:space="preserve">Di ser avên Çemê Urdunê re derbas dibin piştî ku lingên kahînan li erdê zuha dikevin, vedigerin;</w:t>
      </w:r>
    </w:p>
    <w:p>
      <w:r xmlns:w="http://schemas.openxmlformats.org/wordprocessingml/2006/main">
        <w:t xml:space="preserve">Zehfkirina ser serokatiya Yêşû navûdengê wî li seranserê Kenanê belav dibe.</w:t>
      </w:r>
    </w:p>
    <w:p/>
    <w:p>
      <w:r xmlns:w="http://schemas.openxmlformats.org/wordprocessingml/2006/main">
        <w:t xml:space="preserve">Girîngiya li ser danîna kevirên bîranînê bîranîna dîtbarî ya destwerdana Xwedê;</w:t>
      </w:r>
    </w:p>
    <w:p>
      <w:r xmlns:w="http://schemas.openxmlformats.org/wordprocessingml/2006/main">
        <w:t xml:space="preserve">Di ser avên Çemê Urdunê re derbas dibin piştî ku lingên kahînan li erdê zuha dikevin, vedigerin;</w:t>
      </w:r>
    </w:p>
    <w:p>
      <w:r xmlns:w="http://schemas.openxmlformats.org/wordprocessingml/2006/main">
        <w:t xml:space="preserve">Zehfkirina ser serokatiya Yêşû navûdengê wî li seranserê Kenanê belav dibe.</w:t>
      </w:r>
    </w:p>
    <w:p/>
    <w:p>
      <w:r xmlns:w="http://schemas.openxmlformats.org/wordprocessingml/2006/main">
        <w:t xml:space="preserve">Di beşê de li ser danîna kevirên bîranînê, derbasbûna Çemê Urdunê, û balkişandina ser serokatiya Joshua disekine. Di Yêşû 4 de, Yêşû ji her eşîrê diwanzdeh zilaman emir dike ku ji Çemê Urdunê keviran hilînin û wan wek bîranînekê li wargeha xwe ya li Gilgalê saz bikin. Van keviran wekî bîranînek dîtbarî ya destwerdana Xwedê ya mucîzeyî ya di rawestandina herikîna çem de dixebitin da ku ew li ser erda hişk derbas bibin şahidek dilsoziya Wî.</w:t>
      </w:r>
    </w:p>
    <w:p/>
    <w:p>
      <w:r xmlns:w="http://schemas.openxmlformats.org/wordprocessingml/2006/main">
        <w:t xml:space="preserve">Di Joshua 4 de berdewam dike, tevahiya Îsraêl piştî danîna kevirên bîranînê di ser Çemê Urdunê re derbas dibe. Kahînên ku Sindoqa Peymanê hildigirin ji binê çem derdikevin û gava ku lingên wan li erdê hişk dibin, av vedigerin herikîna xwe ya normal. Ev tê wê wateyê ku hebûna Xwedê bi wan re derbasî Kenanê bûye, ji bo hemî kesên ku şahidê vê bûyerê bûne piştrastiyek bihêz.</w:t>
      </w:r>
    </w:p>
    <w:p/>
    <w:p>
      <w:r xmlns:w="http://schemas.openxmlformats.org/wordprocessingml/2006/main">
        <w:t xml:space="preserve">Joshua 4 bi balkişandina ser serokatiya Joshua bi dawî dibe. Yahowa emir dide wî ku Îsraêl şîret bike û teşwîq bike, çimkî ewê wî jî wekî Mûsa mezin bike. Ev beş dide kifşê ku çawa tirs dikeve ser hemû kesên ku li Kenanê rûdiniştin, çaxê dibihîzin ku Yahowa bona cimeta xwe çi kiriye ku herdu deryaya Sor û Çemê Urdunê hatine veqetandinê û çawa ew tevî wan e. Ev yek navûdengê Yêşû li seranserê Kenanê qayîm dike, rêberekî ku Xwedê hilbijartiye da ku rêberiya Îsraêl bike nav mîrasa wan a sozdayî.</w:t>
      </w:r>
    </w:p>
    <w:p/>
    <w:p>
      <w:r xmlns:w="http://schemas.openxmlformats.org/wordprocessingml/2006/main">
        <w:t xml:space="preserve">Yêşû 4:1 Û gava ku hemû gel paqij di ser Urdunê re derbas bû, Xudan ji Yêşû re peyivî û got:</w:t>
      </w:r>
    </w:p>
    <w:p/>
    <w:p>
      <w:r xmlns:w="http://schemas.openxmlformats.org/wordprocessingml/2006/main">
        <w:t xml:space="preserve">Piştî ku Îsraêl ji Çemê Urdunê derbas bûn, Xudan bi Yêşû re peyivî.</w:t>
      </w:r>
    </w:p>
    <w:p/>
    <w:p>
      <w:r xmlns:w="http://schemas.openxmlformats.org/wordprocessingml/2006/main">
        <w:t xml:space="preserve">1: Divê em guh bidin peyva Xwedê û baweriya xwe bi plana wî bînin.</w:t>
      </w:r>
    </w:p>
    <w:p/>
    <w:p>
      <w:r xmlns:w="http://schemas.openxmlformats.org/wordprocessingml/2006/main">
        <w:t xml:space="preserve">2: Heger em li pey rêberiya Xwedê bin, wê me berbi serkeftinê ve bibe.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30:21 - Hûn li rastê an çepê bizivirin, guhên we dê li pişt we dengek bibihîzin, ku bêje: Ev rê ye; tê de bimeşin.</w:t>
      </w:r>
    </w:p>
    <w:p/>
    <w:p>
      <w:r xmlns:w="http://schemas.openxmlformats.org/wordprocessingml/2006/main">
        <w:t xml:space="preserve">Yêşû 4:2 Hûn diwanzdeh mêran ji gel, ji her eşîrê mêrekî derxin,</w:t>
      </w:r>
    </w:p>
    <w:p/>
    <w:p>
      <w:r xmlns:w="http://schemas.openxmlformats.org/wordprocessingml/2006/main">
        <w:t xml:space="preserve">Xwedê emir da Yêşû ku ji her eşîrê diwanzdeh zilaman hilbijêre ku diwanzdeh keviran ji çemê Urdunê derxînin, wekî nîşana bîranîna kerameta Îsraêliyên ku ji çem derbas bûn.</w:t>
      </w:r>
    </w:p>
    <w:p/>
    <w:p>
      <w:r xmlns:w="http://schemas.openxmlformats.org/wordprocessingml/2006/main">
        <w:t xml:space="preserve">1. Dilsoziya Xwedê bi kerametên ku Ew ji gelê xwe re dike tê xuyang kirin.</w:t>
      </w:r>
    </w:p>
    <w:p/>
    <w:p>
      <w:r xmlns:w="http://schemas.openxmlformats.org/wordprocessingml/2006/main">
        <w:t xml:space="preserve">2. Em dikarin Xwedê bi bîranîn û pîrozkirina kerametên ku Wî kirine hurmet bikin.</w:t>
      </w:r>
    </w:p>
    <w:p/>
    <w:p>
      <w:r xmlns:w="http://schemas.openxmlformats.org/wordprocessingml/2006/main">
        <w:t xml:space="preserve">1. Romayî 15:4 Çimkî hemû tiştên ku berê hatibûn nivîsandin, ji bo hînbûna me hatibûn nivîsandin, da ku em bi sebir û bi handana Nivîsarên Pîroz hêviya me bibin.</w:t>
      </w:r>
    </w:p>
    <w:p/>
    <w:p>
      <w:r xmlns:w="http://schemas.openxmlformats.org/wordprocessingml/2006/main">
        <w:t xml:space="preserve">2. Zebûr 103:2, ey canê min, Xudan pîroz bike û hemû qenciyên wî ji bîr neke.</w:t>
      </w:r>
    </w:p>
    <w:p/>
    <w:p>
      <w:r xmlns:w="http://schemas.openxmlformats.org/wordprocessingml/2006/main">
        <w:t xml:space="preserve">Yêşû 4:3 Û li wan emir bike û bêje: Hûn ji vê derê ji orta Urdunê, ji cihê ku lingên kahînan lê sekinîbûn, diwanzdeh keviran derxin û hûnê wan bi xwe re bibin û wan di nav de bihêlin. cihê razanê, ku hûn ê vê şevê lê bihêlin.</w:t>
      </w:r>
    </w:p>
    <w:p/>
    <w:p>
      <w:r xmlns:w="http://schemas.openxmlformats.org/wordprocessingml/2006/main">
        <w:t xml:space="preserve">Ji Îsraêlî re tê emir kirin ku ji çemê Urdunê diwanzdeh keviran bistînin wekî bîranîna derbasbûna xwe.</w:t>
      </w:r>
    </w:p>
    <w:p/>
    <w:p>
      <w:r xmlns:w="http://schemas.openxmlformats.org/wordprocessingml/2006/main">
        <w:t xml:space="preserve">1: Bîranîn bîranîna dilsozî û hêza Xwedê ne.</w:t>
      </w:r>
    </w:p>
    <w:p/>
    <w:p>
      <w:r xmlns:w="http://schemas.openxmlformats.org/wordprocessingml/2006/main">
        <w:t xml:space="preserve">2: Xudan dikare tiştên herî asayî jî bikar bîne da ku bigihîje daxwaza xwe.</w:t>
      </w:r>
    </w:p>
    <w:p/>
    <w:p>
      <w:r xmlns:w="http://schemas.openxmlformats.org/wordprocessingml/2006/main">
        <w:t xml:space="preserve">1: Îşaya 43:2 - Gava ku hûn di nav avê re derbas bibin, ez ê bi we re bim; Û gava hûn di çeman re derbas bibin, ew li ser we naçin.</w:t>
      </w:r>
    </w:p>
    <w:p/>
    <w:p>
      <w:r xmlns:w="http://schemas.openxmlformats.org/wordprocessingml/2006/main">
        <w:t xml:space="preserve">2: Yêşû 22:27 - Lê ji bo ku ew di navbera me û we û nifşên me yên piştî me de bibe şahid, da ku em li ber wî bi goriyên xwe yên şewitandinê, bi goriyên xwe û bi goriyên xwe re xizmeta Xudan bikin. goriyên aştiyê; Ji bo ku zarokên we di wextê xwe de ji zarokên me re nebêjin: "Tu para we bi Xudan tune."</w:t>
      </w:r>
    </w:p>
    <w:p/>
    <w:p>
      <w:r xmlns:w="http://schemas.openxmlformats.org/wordprocessingml/2006/main">
        <w:t xml:space="preserve">Yêşû 4:4 Hingê Yêşû gazî her diwanzdeh zilamên ku wî ji zarokên Îsraêl amade kiribûn, ji her eşîrê kir:</w:t>
      </w:r>
    </w:p>
    <w:p/>
    <w:p>
      <w:r xmlns:w="http://schemas.openxmlformats.org/wordprocessingml/2006/main">
        <w:t xml:space="preserve">Yêşû gazî donzdeh mêr kir, yek ji her eşîra Îsraêl, ku wekî bîranîn û nîşana baweriya wan xizmet bikin.</w:t>
      </w:r>
    </w:p>
    <w:p/>
    <w:p>
      <w:r xmlns:w="http://schemas.openxmlformats.org/wordprocessingml/2006/main">
        <w:t xml:space="preserve">1. Hêza Sembolan: Bikaranîna sembolan ji bo kûrkirina baweriya me.</w:t>
      </w:r>
    </w:p>
    <w:p/>
    <w:p>
      <w:r xmlns:w="http://schemas.openxmlformats.org/wordprocessingml/2006/main">
        <w:t xml:space="preserve">2. Teşwîqkirina Ziravbûnê: Wêrekiya Yêşû û Îsraêliya di rûbirûbûna nenasan de.</w:t>
      </w:r>
    </w:p>
    <w:p/>
    <w:p>
      <w:r xmlns:w="http://schemas.openxmlformats.org/wordprocessingml/2006/main">
        <w:t xml:space="preserve">1. Yêşû 4:4-7</w:t>
      </w:r>
    </w:p>
    <w:p/>
    <w:p>
      <w:r xmlns:w="http://schemas.openxmlformats.org/wordprocessingml/2006/main">
        <w:t xml:space="preserve">2. Îbranî 11:1-3, 8-10</w:t>
      </w:r>
    </w:p>
    <w:p/>
    <w:p>
      <w:r xmlns:w="http://schemas.openxmlformats.org/wordprocessingml/2006/main">
        <w:t xml:space="preserve">Yêşû 4:5 Û Yêşû ji wan re got: «Ji ber Sindoqa Xudan Xwedayê xwe re derbas bibin û derbasî orta Urdunê bibin û li gorî hejmara eşîrên zarokan, her yekî ji we kevirekî hilde ser milê xwe. ya Îsraîlê:</w:t>
      </w:r>
    </w:p>
    <w:p/>
    <w:p>
      <w:r xmlns:w="http://schemas.openxmlformats.org/wordprocessingml/2006/main">
        <w:t xml:space="preserve">Yêşû emir da Îsraêliya ku ji Çemê Urdunê kevirekî ji bo her eşîra Îsraêl hilînin û wan bînin ber Sindoqa Xudan.</w:t>
      </w:r>
    </w:p>
    <w:p/>
    <w:p>
      <w:r xmlns:w="http://schemas.openxmlformats.org/wordprocessingml/2006/main">
        <w:t xml:space="preserve">1. Nasnameya xwe ya di Xwedê de nas kirin: Çawa cihê xwe di Padîşahiya Wî de bi bîr bînin</w:t>
      </w:r>
    </w:p>
    <w:p/>
    <w:p>
      <w:r xmlns:w="http://schemas.openxmlformats.org/wordprocessingml/2006/main">
        <w:t xml:space="preserve">2. Pîrozkirina Rêwîtiyê: Girîngiya bîranîna qonaxên di baweriyê de</w:t>
      </w:r>
    </w:p>
    <w:p/>
    <w:p>
      <w:r xmlns:w="http://schemas.openxmlformats.org/wordprocessingml/2006/main">
        <w:t xml:space="preserve">1. 1 Petrûs 2:9-10 - Lê hûn nifşek bijartî ne, kahînek padîşah, miletek pîroz, miletek taybetî ne; da ku hûn pesnê wî yê ku hûn ji tariyê gazî ronahiya xwe ya ecêb kiriye, bidin.</w:t>
      </w:r>
    </w:p>
    <w:p/>
    <w:p>
      <w:r xmlns:w="http://schemas.openxmlformats.org/wordprocessingml/2006/main">
        <w:t xml:space="preserve">2. Qanûna Ducarî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Yêşû 4:6 Ji bo ku ev di nav we de bibe nîşanek, ku gava zarokên we di wextê pêş de ji bav û kalên xwe bipirsin û bêjin: «Hûn bi van keviran çi dibêjin?</w:t>
      </w:r>
    </w:p>
    <w:p/>
    <w:p>
      <w:r xmlns:w="http://schemas.openxmlformats.org/wordprocessingml/2006/main">
        <w:t xml:space="preserve">Îsraêliyan emir kirin ku ji bo bîranîna derbasbûna Çemê Urdunê keviran deynin, da ku di pêşerojê de zarokên wan li ser wateya wan bipirsin.</w:t>
      </w:r>
    </w:p>
    <w:p/>
    <w:p>
      <w:r xmlns:w="http://schemas.openxmlformats.org/wordprocessingml/2006/main">
        <w:t xml:space="preserve">1. "Mercîhên Xwedê li Çolê: Derbasbûna Urdunê"</w:t>
      </w:r>
    </w:p>
    <w:p/>
    <w:p>
      <w:r xmlns:w="http://schemas.openxmlformats.org/wordprocessingml/2006/main">
        <w:t xml:space="preserve">2. "Wateya Bîranînê: Bîranîna qenciya Xwedê"</w:t>
      </w:r>
    </w:p>
    <w:p/>
    <w:p>
      <w:r xmlns:w="http://schemas.openxmlformats.org/wordprocessingml/2006/main">
        <w:t xml:space="preserve">1. Derketin 14:21-22 - "Piştre Mûsa destê xwe dirêjî behrê kir û Xudan tevahiya wê şevê bi bayê rojhilatî yê xurt derya paş ve ajot û derya ziwa kir û av ji hev belav bûn. gelê Îsraêl li ser erda ziwa ket nav behrê, av ji wan re bû dîwar li milê wan ê rastê û li milê wan ê çepê.»</w:t>
      </w:r>
    </w:p>
    <w:p/>
    <w:p>
      <w:r xmlns:w="http://schemas.openxmlformats.org/wordprocessingml/2006/main">
        <w:t xml:space="preserve">2. Zebûr 78:12-14 - "Wî behrê parve kir û hişt ku ew di nav wê re derbas bibin û avên mîna girseyê rawestin. Bi roj ew bi ewr û tevahiya şevê bi ronahiyek agir ve rêberiya wan kir. kevirên çolê perçe perçe kirin û wek ji kûrahiyê vexwarin.»</w:t>
      </w:r>
    </w:p>
    <w:p/>
    <w:p>
      <w:r xmlns:w="http://schemas.openxmlformats.org/wordprocessingml/2006/main">
        <w:t xml:space="preserve">Yêşû 4:7 Hingê hûnê bersîva wan bidin: Ku ava Urdunê li ber Sindoqa Peymana Xudan qut bû. Gava ku ew di ser Urdunê re derbas bû, ava Urdunê qut bû û ev kevir wê ji bo zarokên Îsraêl her û her bibin bîranîn.</w:t>
      </w:r>
    </w:p>
    <w:p/>
    <w:p>
      <w:r xmlns:w="http://schemas.openxmlformats.org/wordprocessingml/2006/main">
        <w:t xml:space="preserve">Ev beş behsa Îsraêliyan dike ku bi Sindoqa Peymanê re çemê Urdunê derbas kirine, û çawa av disekinin da ku ew derbas bibin; ev kevir ji bo bîranîna bûyerê ji bo nifşên paşerojê hatine danîn.</w:t>
      </w:r>
    </w:p>
    <w:p/>
    <w:p>
      <w:r xmlns:w="http://schemas.openxmlformats.org/wordprocessingml/2006/main">
        <w:t xml:space="preserve">1.Hêza Xwedê: Xwedê çawa ava Urdunê ji Îsraêliyan re veqetand û di dema me de wê çawa rê nîşanî me bide.</w:t>
      </w:r>
    </w:p>
    <w:p/>
    <w:p>
      <w:r xmlns:w="http://schemas.openxmlformats.org/wordprocessingml/2006/main">
        <w:t xml:space="preserve">2. Girîngiya bîranînê: Îsraêlî çawa keviran danîne da ku kerameta Urdunê bi bîr bînin û çawa em dikarin bîranînên xwe bikar bînin da ku kerema Xwedê bînin bîra xwe.</w:t>
      </w:r>
    </w:p>
    <w:p/>
    <w:p>
      <w:r xmlns:w="http://schemas.openxmlformats.org/wordprocessingml/2006/main">
        <w:t xml:space="preserve">1.Derketin 14:21-22 - Û Mûsa destê xwe dirêjî deryayê kir; Û Xudan tevahiya wê şevê bi bayê rojhilatî yê xurt derya paş ve vegerand û derya hişk kir û av ji hev cuda bûn. Û zar'êd Îsraêl çûne nava deryayê, li ser erda zuwa û av li milê wan ê rastê û li milê wan ê çepê ji wan re bû dîwar.</w:t>
      </w:r>
    </w:p>
    <w:p/>
    <w:p>
      <w:r xmlns:w="http://schemas.openxmlformats.org/wordprocessingml/2006/main">
        <w:t xml:space="preserve">2.ZEBÛR 77:19 - Riya te di deryayê de ye û riya te di avên mezin de ye û lingên te nayên zanîn.</w:t>
      </w:r>
    </w:p>
    <w:p/>
    <w:p>
      <w:r xmlns:w="http://schemas.openxmlformats.org/wordprocessingml/2006/main">
        <w:t xml:space="preserve">Yêşû 4:8 Zarokên Îsraêl jî wek ku Yêşû emir kiribû, wek ku Xudan ji Yêşû re gotibû, li gorî hejmara eşîrên kurên Îsraêl diwanzdeh kevir ji nav Urdunê hildan û hildan. bi wan re hat cihê ku lê rûniştibûn û ew li wir danîn.</w:t>
      </w:r>
    </w:p>
    <w:p/>
    <w:p>
      <w:r xmlns:w="http://schemas.openxmlformats.org/wordprocessingml/2006/main">
        <w:t xml:space="preserve">Zarokên Îsraêl guh da emrê Yêşû, ku ji orta çemê Urdunê diwanzdeh keviran hildin, li gora fermana Xudan û wan bînin wargeha xwe.</w:t>
      </w:r>
    </w:p>
    <w:p/>
    <w:p>
      <w:r xmlns:w="http://schemas.openxmlformats.org/wordprocessingml/2006/main">
        <w:t xml:space="preserve">1. Xwedê Dilsoz e - Tewra dema ku jiyan nediyar be jî, Xwedê dê ji bo pêkanîna plana xwe tiştên ku hewce dike peyda bike.</w:t>
      </w:r>
    </w:p>
    <w:p/>
    <w:p>
      <w:r xmlns:w="http://schemas.openxmlformats.org/wordprocessingml/2006/main">
        <w:t xml:space="preserve">2. Xwedê Teala Ferman dike - Dema ku ew zehmet xuya dike jî, emrên Xwedê girîng in û divê bêne şopandin.</w:t>
      </w:r>
    </w:p>
    <w:p/>
    <w:p>
      <w:r xmlns:w="http://schemas.openxmlformats.org/wordprocessingml/2006/main">
        <w:t xml:space="preserve">1. Derketin 14:15-16 - "Xudan ji Mûsa re got: "Çima tu gazî min dikî? Ji zariyên Îsraêl re bêje ku ew pêş de biçin. Lê tu gopalê xwe rake û destê xwe dirêjî deryayê bike. û wê ji hev veqetînin û zarên Îsraêl wê di nîvê behrê de herin ser erda hişk."</w:t>
      </w:r>
    </w:p>
    <w:p/>
    <w:p>
      <w:r xmlns:w="http://schemas.openxmlformats.org/wordprocessingml/2006/main">
        <w:t xml:space="preserve">2. Yêşû 10:25 - "Û Yêşû ji wan re got: Netirsin, netirsin, bi hêz û wêrek bin. Çimkî Xudan wê bi hemû dijminên we yên ku hûn li dijî wan şer dikin re wiha bike."</w:t>
      </w:r>
    </w:p>
    <w:p/>
    <w:p>
      <w:r xmlns:w="http://schemas.openxmlformats.org/wordprocessingml/2006/main">
        <w:t xml:space="preserve">Yêşû 4:9 Û Yêşû diwanzdeh kevir li navenda Urdunê, li cihê ku lingên kahînan ku Sindoqa Peymanê hilgirtibûn, danîn û heta îro li wir in.</w:t>
      </w:r>
    </w:p>
    <w:p/>
    <w:p>
      <w:r xmlns:w="http://schemas.openxmlformats.org/wordprocessingml/2006/main">
        <w:t xml:space="preserve">Yêşû di nîvê Çemê Urdunê de diwanzdeh kevir danîn, wekî bîranîna kahînan ku Sindoqa Peymanê hilgirtibûn. Kevir heta îro li heman cihî mane.</w:t>
      </w:r>
    </w:p>
    <w:p/>
    <w:p>
      <w:r xmlns:w="http://schemas.openxmlformats.org/wordprocessingml/2006/main">
        <w:t xml:space="preserve">1. Bîranîna Dilsoziya Gelê Xwedê</w:t>
      </w:r>
    </w:p>
    <w:p/>
    <w:p>
      <w:r xmlns:w="http://schemas.openxmlformats.org/wordprocessingml/2006/main">
        <w:t xml:space="preserve">2. Di nav kêşeyan de rawestin</w:t>
      </w:r>
    </w:p>
    <w:p/>
    <w:p>
      <w:r xmlns:w="http://schemas.openxmlformats.org/wordprocessingml/2006/main">
        <w:t xml:space="preserve">1. Îşaya 43:2-3 -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Qanûna Ducarî 31:6 - Bi hêz û wêrek bin. Ji ber wan netirse û netirse, çimkî Xudan Xwedayê te bi te re diçe. ew ê tu carî te nehêle û dev ji te bernede.</w:t>
      </w:r>
    </w:p>
    <w:p/>
    <w:p>
      <w:r xmlns:w="http://schemas.openxmlformats.org/wordprocessingml/2006/main">
        <w:t xml:space="preserve">Yêşû 4:10 Çimkî kahînên ku sindoq hilgirtibûn, di nîvê Urdunê de rawestiyan, heta ku hemû tiştên ku Xudan li Yêşû emir kir ku bi gel re bipeyive, li gor hemû tiştên ku Mûsa li Yêşû emir kiribû, xilas bû.</w:t>
      </w:r>
    </w:p>
    <w:p/>
    <w:p>
      <w:r xmlns:w="http://schemas.openxmlformats.org/wordprocessingml/2006/main">
        <w:t xml:space="preserve">Kahînan Sindoqa Peymanê hilgirtin û li nîvê Çemê Urdunê sekinîn, heta ku Yêşû temam kir û hemû şîretên Mûsa bi gel re parve kir. Xelkê bi lez û bez çem derbas kirin.</w:t>
      </w:r>
    </w:p>
    <w:p/>
    <w:p>
      <w:r xmlns:w="http://schemas.openxmlformats.org/wordprocessingml/2006/main">
        <w:t xml:space="preserve">1. Baweriya bi Sozên Xwedê - Kahînan bi soza Xwedê bawer kirin ku dê gel bikaribe çemê Urdunê derbas bike, û ew di nîvê çem de sekinîn heta ku plana Xwedê pêk hat.</w:t>
      </w:r>
    </w:p>
    <w:p/>
    <w:p>
      <w:r xmlns:w="http://schemas.openxmlformats.org/wordprocessingml/2006/main">
        <w:t xml:space="preserve">2. Wêrekiya li hember Tirsê – Gelê Îsraêl dema ku ji Çemê Urdunê derbas dibûn, diviyabû xwedî wêrekiyeke mezin û baweriya xwe bi Xwedê bikirana. Diviya bû ku wan bawer bikira ku Xwedê dê rêyek ji wan re peyda bike ku tevî mezinahiya çem derbas bibin.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Îbranî 11:8-11 - Bi baweriyê, Birahîm gava hat gazîkirin da ku here wî cihî, ku wê paşê ji bo mîras bigirta, bi ya wî kir; û ew derket derve, nizanibû ku ew çûye ku derê. Bi baweriyê, ew li welatê sozdayî, wek li welatekî xerîb ma, bi Îshaq û Aqûb re, ku bi wî re wêrisên heman sozê ne, di konan de rûdinişt. Sara bi xwe jî bi baweriyê hêz stend ku tovê ducan bike û di temenê xwe yê derbazbûyî de zarokek hat dinyayê.</w:t>
      </w:r>
    </w:p>
    <w:p/>
    <w:p>
      <w:r xmlns:w="http://schemas.openxmlformats.org/wordprocessingml/2006/main">
        <w:t xml:space="preserve">Yêşû 4:11 Û gava ku hemû gel paqij bû, Sindoqa Xudan û kahînan li ber gel derbas bûn.</w:t>
      </w:r>
    </w:p>
    <w:p/>
    <w:p>
      <w:r xmlns:w="http://schemas.openxmlformats.org/wordprocessingml/2006/main">
        <w:t xml:space="preserve">Sindoqa Xudan bi rêberiya kahînan di Çemê Urdunê re derbas bû û gel lê temaşe dikir.</w:t>
      </w:r>
    </w:p>
    <w:p/>
    <w:p>
      <w:r xmlns:w="http://schemas.openxmlformats.org/wordprocessingml/2006/main">
        <w:t xml:space="preserve">1.Hêza Îtaetê; 2.Hebûna Xwedê di Jiyana me de</w:t>
      </w:r>
    </w:p>
    <w:p/>
    <w:p>
      <w:r xmlns:w="http://schemas.openxmlformats.org/wordprocessingml/2006/main">
        <w:t xml:space="preserve">1. Romayî 12:1-2 - Ji ber vê yekê, xwişk û birayên min, ji ber dilovaniya Xwedê, laşê xwe wekî qurbaniyek zindî, pîroz û ji Xwedê re razî bikin, ev îbadeta we ya rast û rast e. 2.Zebûr 107:1 - Ji Xudan re spas bikin, çimkî ew qenc e; evîna wî her û her dimîne.</w:t>
      </w:r>
    </w:p>
    <w:p/>
    <w:p>
      <w:r xmlns:w="http://schemas.openxmlformats.org/wordprocessingml/2006/main">
        <w:t xml:space="preserve">Yêşû 4:12 Û kurên Ruben, zarokên Gad û nîvê eşîra Manaşe, bi çekdarî li ber zarokên Îsraêl derbas bûn, çawa ku Mûsa ji wan re got:</w:t>
      </w:r>
    </w:p>
    <w:p/>
    <w:p>
      <w:r xmlns:w="http://schemas.openxmlformats.org/wordprocessingml/2006/main">
        <w:t xml:space="preserve">Zarokên Ruben, Gad û nîvê eşîra Manaşe, li gor fermana Mûsa, bi zirxên tam ên şer ji Çemê Urdunê derbas bûn.</w:t>
      </w:r>
    </w:p>
    <w:p/>
    <w:p>
      <w:r xmlns:w="http://schemas.openxmlformats.org/wordprocessingml/2006/main">
        <w:t xml:space="preserve">1. Hêza Îtaetkirinê: Çawa Peydakirina Rêbernameyê Serkeftinê Dike</w:t>
      </w:r>
    </w:p>
    <w:p/>
    <w:p>
      <w:r xmlns:w="http://schemas.openxmlformats.org/wordprocessingml/2006/main">
        <w:t xml:space="preserve">2. Rêberiya Xwedê: Riya Serkeftinê</w:t>
      </w:r>
    </w:p>
    <w:p/>
    <w:p>
      <w:r xmlns:w="http://schemas.openxmlformats.org/wordprocessingml/2006/main">
        <w:t xml:space="preserve">1. Dubarekirina Şerîetê 31:7-8: "Piştre Mûsa gazî Yêşû kir û li ber hemû Îsraêl jê re got: "Qewt û mêrxas be, çimkî divê tu bi vî gelî re biçî welatê ku Xudan ji bav û kalên wan re sond xwar ku bide wan." 8 Û Xudan bi xwe li ber we diçe û wê bi we re be, ewê we nehêle û dev ji we bernede, netirse, netirse.</w:t>
      </w:r>
    </w:p>
    <w:p/>
    <w:p>
      <w:r xmlns:w="http://schemas.openxmlformats.org/wordprocessingml/2006/main">
        <w:t xml:space="preserve">2. Zebûr 32:8: Ez ê te hîn bikim û riya ku divê hûn herin hîn bikim; Ezê bi çavê xwe yê evînê li ser te şîret bikim.</w:t>
      </w:r>
    </w:p>
    <w:p/>
    <w:p>
      <w:r xmlns:w="http://schemas.openxmlformats.org/wordprocessingml/2006/main">
        <w:t xml:space="preserve">Yêşû 4:13 Nêzîkî çil hezar ji bo şer amade bûn, li ber Xudan derbasî şer bûn, li deştên Erîhayê.</w:t>
      </w:r>
    </w:p>
    <w:p/>
    <w:p>
      <w:r xmlns:w="http://schemas.openxmlformats.org/wordprocessingml/2006/main">
        <w:t xml:space="preserve">Ev beş diyar dike ku Îsraêlî ji Çemê Urdunê derbas dibin û diçin deşta Erîhayê ji bo şer bikin.</w:t>
      </w:r>
    </w:p>
    <w:p/>
    <w:p>
      <w:r xmlns:w="http://schemas.openxmlformats.org/wordprocessingml/2006/main">
        <w:t xml:space="preserve">1. Hêza Parastina Xwedê: Çawa Tezmînata Xudan Dikare Me Di Demên Pevçûnê de Veşêre.</w:t>
      </w:r>
    </w:p>
    <w:p/>
    <w:p>
      <w:r xmlns:w="http://schemas.openxmlformats.org/wordprocessingml/2006/main">
        <w:t xml:space="preserve">2. Gavên Dilsoz: Çîroka Rêwîtiya Îsraêlî û Çi Em Dikarin Ji Wê Hîn bibin.</w:t>
      </w:r>
    </w:p>
    <w:p/>
    <w:p>
      <w:r xmlns:w="http://schemas.openxmlformats.org/wordprocessingml/2006/main">
        <w:t xml:space="preserve">1. Zebûr 18:2 Xudan kevirê min e, keleha min e û rizgarkarê min e; Xwedayê min zinarê min e, ku ez pê xwe spartim, mertalê min û stûyê rizgariya min e, keleha min e.</w:t>
      </w:r>
    </w:p>
    <w:p/>
    <w:p>
      <w:r xmlns:w="http://schemas.openxmlformats.org/wordprocessingml/2006/main">
        <w:t xml:space="preserve">2. Zebûr 46:1 Xwedê stargeh û hêza me ye, di tengahiyê de alîkarek herdem e.</w:t>
      </w:r>
    </w:p>
    <w:p/>
    <w:p>
      <w:r xmlns:w="http://schemas.openxmlformats.org/wordprocessingml/2006/main">
        <w:t xml:space="preserve">Yêşû 4:14 Wê rojê Xudan Yêşû li ber çavên hemû Îsraêl mezin kir. Û çawa ku di hemû rojên jiyana wî de ji Mûsa ditirsiyan, ji wî ditirsiyan.</w:t>
      </w:r>
    </w:p>
    <w:p/>
    <w:p>
      <w:r xmlns:w="http://schemas.openxmlformats.org/wordprocessingml/2006/main">
        <w:t xml:space="preserve">Di roja derbasbûna Urdunê de, Xudan Yêşû li ber çavên Îsraêliya bilind kir û wan jî wek Mûsa hurmeta wî girt.</w:t>
      </w:r>
    </w:p>
    <w:p/>
    <w:p>
      <w:r xmlns:w="http://schemas.openxmlformats.org/wordprocessingml/2006/main">
        <w:t xml:space="preserve">1. Kêm û bereketa Xwedê dikare ecêban bike û me ji îmkanên xwe wêdetir bilind bike.</w:t>
      </w:r>
    </w:p>
    <w:p/>
    <w:p>
      <w:r xmlns:w="http://schemas.openxmlformats.org/wordprocessingml/2006/main">
        <w:t xml:space="preserve">2. Ji bo serketinê rêz û hurmeta rêberên ku ji aliyê Xwedê ve hatine destnîşankirin, girîng e.</w:t>
      </w:r>
    </w:p>
    <w:p/>
    <w:p>
      <w:r xmlns:w="http://schemas.openxmlformats.org/wordprocessingml/2006/main">
        <w:t xml:space="preserve">1. Îşaya 60:1 - "Rabe, bibiriqîne, çimkî ronahiya te hat û rûmeta XUDAN bi ser te de radibe."</w:t>
      </w:r>
    </w:p>
    <w:p/>
    <w:p>
      <w:r xmlns:w="http://schemas.openxmlformats.org/wordprocessingml/2006/main">
        <w:t xml:space="preserve">2. 1 Samûyêl 12:14 - "Heke hûn ji XUDAN ditirsin û jê re xizmet bikin û guhdariya wî bikin û li hember emrên wî serî hilnedin û hem hûn û hem jî padîşahê ku li ser we padîşahiyê dike, li pey Xudan Xwedayê xwe yê qenc bin!"</w:t>
      </w:r>
    </w:p>
    <w:p/>
    <w:p>
      <w:r xmlns:w="http://schemas.openxmlformats.org/wordprocessingml/2006/main">
        <w:t xml:space="preserve">Yêşû 4:15 Û Xudan ji Yêşû re peyivî û got:</w:t>
      </w:r>
    </w:p>
    <w:p/>
    <w:p>
      <w:r xmlns:w="http://schemas.openxmlformats.org/wordprocessingml/2006/main">
        <w:t xml:space="preserve">Yêşû emir da Îsraêliya ku ji orta çemê Urdunê 12 keviran hilînin û li Gîlgalê bîrdariyek saz bikin wekî bîranîna derbasbûnê.</w:t>
      </w:r>
    </w:p>
    <w:p/>
    <w:p>
      <w:r xmlns:w="http://schemas.openxmlformats.org/wordprocessingml/2006/main">
        <w:t xml:space="preserve">Yêşû emir da Îsraêliya ku ji orta çemê Urdunê 12 keviran hilînin û li Gilgalê bîranînek saz bikin, da ku derbasbûna wan bînin bîra xwe.</w:t>
      </w:r>
    </w:p>
    <w:p/>
    <w:p>
      <w:r xmlns:w="http://schemas.openxmlformats.org/wordprocessingml/2006/main">
        <w:t xml:space="preserve">1. Di Rêwîtiya Me de Dilsoziya Xwedê dîtin</w:t>
      </w:r>
    </w:p>
    <w:p/>
    <w:p>
      <w:r xmlns:w="http://schemas.openxmlformats.org/wordprocessingml/2006/main">
        <w:t xml:space="preserve">2. Bîranîn: Bîranîna Sozên Xwedê</w:t>
      </w:r>
    </w:p>
    <w:p/>
    <w:p>
      <w:r xmlns:w="http://schemas.openxmlformats.org/wordprocessingml/2006/main">
        <w:t xml:space="preserve">1. Îbranî 11:1-2 - Naha bawerî bi tiştê ku em hêvî dikin û ya ku em nabînin piştrast e. Ya ku kevnar ji bo vê yekê pesnê xwe didin.</w:t>
      </w:r>
    </w:p>
    <w:p/>
    <w:p>
      <w:r xmlns:w="http://schemas.openxmlformats.org/wordprocessingml/2006/main">
        <w:t xml:space="preserve">2. Dubarekirina Şerîetê 8:2-3 - Bînin bîra xwe ku Xudan Xwedayê te çawa ev çil sal li çolê rêberî te kir, da ku te nizim bike û biceribîne, da ku bizanibî ka di dilê te de çi heye, ka tuyê emrên wî bikî an na. . Wî hûn nizim kir, birçî kir û paşê we bi Mannaya ku ne we û ne jî bav û kalên we nizanibû, da we, da ku we hîn bike ku mirov ne tenê bi nan, lê bi her peyva ku ji devê Xudan derdikeve dijî.</w:t>
      </w:r>
    </w:p>
    <w:p/>
    <w:p>
      <w:r xmlns:w="http://schemas.openxmlformats.org/wordprocessingml/2006/main">
        <w:t xml:space="preserve">Yêşû 4:16 Emir bide kahînan ku Sindoqa şahidiyê hilgirin ku ji Urdunê derkevin.</w:t>
      </w:r>
    </w:p>
    <w:p/>
    <w:p>
      <w:r xmlns:w="http://schemas.openxmlformats.org/wordprocessingml/2006/main">
        <w:t xml:space="preserve">Yêşû emir da kahînan ku Sindoqa Şahidiyê hilgirtibûn, ku ji Çemê Urdunê derkevin.</w:t>
      </w:r>
    </w:p>
    <w:p/>
    <w:p>
      <w:r xmlns:w="http://schemas.openxmlformats.org/wordprocessingml/2006/main">
        <w:t xml:space="preserve">1. Hêza Şahidiyê: Fêmkirina Girîngiya Sindoqa Şehadetê</w:t>
      </w:r>
    </w:p>
    <w:p/>
    <w:p>
      <w:r xmlns:w="http://schemas.openxmlformats.org/wordprocessingml/2006/main">
        <w:t xml:space="preserve">2. Li pey Emrê Xwedê: Biguhdariya Kahînan di Yêşû 4:16 de</w:t>
      </w:r>
    </w:p>
    <w:p/>
    <w:p>
      <w:r xmlns:w="http://schemas.openxmlformats.org/wordprocessingml/2006/main">
        <w:t xml:space="preserve">1. Îbranî 11:17-19 - Bi baweriyê, gava Birahîm hat ceribandin, Îshaq pêşkêş kir û yê ku soz standibû kurê xwe yê yekta pêşkêş kir. Li ser wan hat gotin: «Wê bi Îshaq ji dûndana te bê gotin: Hesabe ku Xwedê karîbû wî ji nav miriyan jî rake. ji wê derê jî wî ew bi şeklekî wergirt.</w:t>
      </w:r>
    </w:p>
    <w:p/>
    <w:p>
      <w:r xmlns:w="http://schemas.openxmlformats.org/wordprocessingml/2006/main">
        <w:t xml:space="preserve">2. Yûhenna 10:9 - Ez derî me: Eger yek bikeve hundir, bi destê min, wê xilas bibe, wê bikeve hundir û derkeve û mêrgê bibîne.</w:t>
      </w:r>
    </w:p>
    <w:p/>
    <w:p>
      <w:r xmlns:w="http://schemas.openxmlformats.org/wordprocessingml/2006/main">
        <w:t xml:space="preserve">Yêşû 4:17 Ji ber vê yekê Yêşû emir li kahînan kir û got: «Hûn ji Urdunê derkevin.</w:t>
      </w:r>
    </w:p>
    <w:p/>
    <w:p>
      <w:r xmlns:w="http://schemas.openxmlformats.org/wordprocessingml/2006/main">
        <w:t xml:space="preserve">Di beşê de tê gotin ku çawa Yêşû emir da kahînan ku ji Çemê Urdunê derkevin.</w:t>
      </w:r>
    </w:p>
    <w:p/>
    <w:p>
      <w:r xmlns:w="http://schemas.openxmlformats.org/wordprocessingml/2006/main">
        <w:t xml:space="preserve">1. Xwedê ferman dide me ku em îtaet bikin, heta ku ew dijwar xuya dike.</w:t>
      </w:r>
    </w:p>
    <w:p/>
    <w:p>
      <w:r xmlns:w="http://schemas.openxmlformats.org/wordprocessingml/2006/main">
        <w:t xml:space="preserve">2. Pêkanîna emrên Xwedê rûmeta wî tîne.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Yêşû 4:18 Û diqewime dema ku kahinên ku Sindoqa Peymana Xudan hilgirtibûn, ji orta Urdunê derketin û lingên kahînan hilkişiyan ser axa hişk, avên Urdunê vegeriyan cihê xwe û wek berê di ser hemû qeraxên wî re herikî.</w:t>
      </w:r>
    </w:p>
    <w:p/>
    <w:p>
      <w:r xmlns:w="http://schemas.openxmlformats.org/wordprocessingml/2006/main">
        <w:t xml:space="preserve">Kahînên ku Sindoqa Peymana Xudan hildigirtin, ji Çemê Urdunê derketin û gava lingên wan gihîşt erdê ziwa, Çemê Urdunê vegeriya cihê xwe û ji qeraxê xwe herikî.</w:t>
      </w:r>
    </w:p>
    <w:p/>
    <w:p>
      <w:r xmlns:w="http://schemas.openxmlformats.org/wordprocessingml/2006/main">
        <w:t xml:space="preserve">1. Hêza Xwedê ji Cîhana Xwezayî mezintir e</w:t>
      </w:r>
    </w:p>
    <w:p/>
    <w:p>
      <w:r xmlns:w="http://schemas.openxmlformats.org/wordprocessingml/2006/main">
        <w:t xml:space="preserve">2. Netirsin, Heta ku hûn di nava çem de bin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Yêşû 4:19 Gel di roja dehê meha yekê de ji Urdunê derket û li Gîlgalê, li sînorê rojhilatê Erîhayê, kon veda.</w:t>
      </w:r>
    </w:p>
    <w:p/>
    <w:p>
      <w:r xmlns:w="http://schemas.openxmlformats.org/wordprocessingml/2006/main">
        <w:t xml:space="preserve">Îsraêlî di roja dehê meha yekê de çemê Urdunê derbas kirin û li Gilgalê, li rojhilatê Erîhayê, zomêd xwe danîn.</w:t>
      </w:r>
    </w:p>
    <w:p/>
    <w:p>
      <w:r xmlns:w="http://schemas.openxmlformats.org/wordprocessingml/2006/main">
        <w:t xml:space="preserve">1. Hêza Îtaetkirinê: Dîtina Dilsoziya Xwedê Bi Derbasbûna Urdunê</w:t>
      </w:r>
    </w:p>
    <w:p/>
    <w:p>
      <w:r xmlns:w="http://schemas.openxmlformats.org/wordprocessingml/2006/main">
        <w:t xml:space="preserve">2. Rêwîtiya Baweriyê: Vegerandina li Gilgalê wekî Karê Baweriyê</w:t>
      </w:r>
    </w:p>
    <w:p/>
    <w:p>
      <w:r xmlns:w="http://schemas.openxmlformats.org/wordprocessingml/2006/main">
        <w:t xml:space="preserve">1. Dubarekirina Şerîetê 8:2-3 - Bînin bîra xwe ew riya dirêj a ku Xudan Xwedayê we ev çil sal in li çolê rêberiya we kiriye, da ku we nizim bike, we biceribîne ku hûn bizanin ka çi di dilê we de ye, ka hûn ê emrên wî bînin cih. an na.</w:t>
      </w:r>
    </w:p>
    <w:p/>
    <w:p>
      <w:r xmlns:w="http://schemas.openxmlformats.org/wordprocessingml/2006/main">
        <w:t xml:space="preserve">3. Zebûr 78:52-53 - Paşê wî gelê xwe wek pez derxist û li çolê wek pezê rêberî kir. Wî ew di ewlehiyê de rêberiya wan kir, da ku ew netirsin. lê behrê bi ser dijminên wan de girt.</w:t>
      </w:r>
    </w:p>
    <w:p/>
    <w:p>
      <w:r xmlns:w="http://schemas.openxmlformats.org/wordprocessingml/2006/main">
        <w:t xml:space="preserve">Yêşû 4:20 Û Yêşû ew diwanzdeh kevirên ku ji Urdunê derxistin, li Gîlgalê danîn.</w:t>
      </w:r>
    </w:p>
    <w:p/>
    <w:p>
      <w:r xmlns:w="http://schemas.openxmlformats.org/wordprocessingml/2006/main">
        <w:t xml:space="preserve">Yêşû diwanzdeh kevirên ku ji Çemê Urdunê li Gilgalê hatibûn hilanîn, wek bîranîn danîn.</w:t>
      </w:r>
    </w:p>
    <w:p/>
    <w:p>
      <w:r xmlns:w="http://schemas.openxmlformats.org/wordprocessingml/2006/main">
        <w:t xml:space="preserve">1. Kevirên Bîranînê: Fêrbûna ji Mîrata Joshua.</w:t>
      </w:r>
    </w:p>
    <w:p/>
    <w:p>
      <w:r xmlns:w="http://schemas.openxmlformats.org/wordprocessingml/2006/main">
        <w:t xml:space="preserve">2. Ji bîr neke ku tu ji ku hatî: Bi Kevirên Gilgalê re Rêwîtiya Jiyanê.</w:t>
      </w:r>
    </w:p>
    <w:p/>
    <w:p>
      <w:r xmlns:w="http://schemas.openxmlformats.org/wordprocessingml/2006/main">
        <w:t xml:space="preserve">1. Zebûr 103:2 - Ey canê min, Xudan pîroz bike û hemû feydeyên wî ji bîr neke.</w:t>
      </w:r>
    </w:p>
    <w:p/>
    <w:p>
      <w:r xmlns:w="http://schemas.openxmlformats.org/wordprocessingml/2006/main">
        <w:t xml:space="preserve">2. Îbranî 13:7 - Rêberên xwe, yên ku peyva Xwedê ji we re gotine, bînin bîra xwe. Dîna xwe bidine encama şêwazê jîyîna wan, û ça baweriya wan bikin.</w:t>
      </w:r>
    </w:p>
    <w:p/>
    <w:p>
      <w:r xmlns:w="http://schemas.openxmlformats.org/wordprocessingml/2006/main">
        <w:t xml:space="preserve">Yêşû 4:21 Û wî ji zarokên Îsraêl re got: «Gava ku zarokên we di wextê pêş de dê ji bav û kalên xwe bipirsin û bêjin: Ma wateya van keviran çi ye?</w:t>
      </w:r>
    </w:p>
    <w:p/>
    <w:p>
      <w:r xmlns:w="http://schemas.openxmlformats.org/wordprocessingml/2006/main">
        <w:t xml:space="preserve">Yêşû emir da Îsraêliya ku ji Çemê Urdunê diwanzdeh keviran derxînin û ji bo bîranînê saz bikin. Wî her wiha talîmat da wan ku di pêşerojê de ji zarokên xwe re şirove bikin ka çima ev kevir hatine danîn.</w:t>
      </w:r>
    </w:p>
    <w:p/>
    <w:p>
      <w:r xmlns:w="http://schemas.openxmlformats.org/wordprocessingml/2006/main">
        <w:t xml:space="preserve">1. Dilsoziya Xwedê ji gelê xwe re: Fêrbûna ji Kevirên Bîranînê yên Çemê Urdunê</w:t>
      </w:r>
    </w:p>
    <w:p/>
    <w:p>
      <w:r xmlns:w="http://schemas.openxmlformats.org/wordprocessingml/2006/main">
        <w:t xml:space="preserve">2. Girîngiya Bîranînê: Di Jiyana Me de Bîranîna Mucîzeyên Xwedê</w:t>
      </w:r>
    </w:p>
    <w:p/>
    <w:p>
      <w:r xmlns:w="http://schemas.openxmlformats.org/wordprocessingml/2006/main">
        <w:t xml:space="preserve">1. Dubarekirina Şerîetê 6:4-9 - Hînkirina nifşê din li ser dilsoziya Xwedê</w:t>
      </w:r>
    </w:p>
    <w:p/>
    <w:p>
      <w:r xmlns:w="http://schemas.openxmlformats.org/wordprocessingml/2006/main">
        <w:t xml:space="preserve">2. 1 Korintî 11:24-25 - Girîngiya bîranîna qurbaniya Mesîh bi riya hevpariyê</w:t>
      </w:r>
    </w:p>
    <w:p/>
    <w:p>
      <w:r xmlns:w="http://schemas.openxmlformats.org/wordprocessingml/2006/main">
        <w:t xml:space="preserve">Yêşû 4:22 Hingê hûnê zarokên xwe bidin zanîn û bêjin: Îsraêl li ser bejê ziwa derbasî vê Urdunê bû.</w:t>
      </w:r>
    </w:p>
    <w:p/>
    <w:p>
      <w:r xmlns:w="http://schemas.openxmlformats.org/wordprocessingml/2006/main">
        <w:t xml:space="preserve">Ev beş behsa derbasbûna çemê Urdunê ji aliyê Îsraêliyên di bin rêberiya Yêşû de dike.</w:t>
      </w:r>
    </w:p>
    <w:p/>
    <w:p>
      <w:r xmlns:w="http://schemas.openxmlformats.org/wordprocessingml/2006/main">
        <w:t xml:space="preserve">1: Ger em dilsoz bimînin, em dikarin ji Xwedê bawer bikin ku dê me di her tengahiyê de rêve bibe.</w:t>
      </w:r>
    </w:p>
    <w:p/>
    <w:p>
      <w:r xmlns:w="http://schemas.openxmlformats.org/wordprocessingml/2006/main">
        <w:t xml:space="preserve">2: Divê em çîrokên kerametên Xwedê bi bîr bînin û ji zarokên xwe re derbas bikin.</w:t>
      </w:r>
    </w:p>
    <w:p/>
    <w:p>
      <w:r xmlns:w="http://schemas.openxmlformats.org/wordprocessingml/2006/main">
        <w:t xml:space="preserve">1: Derketin 14:21-31 Îsraêlî ji Deryaya Sor derbas bûn.</w:t>
      </w:r>
    </w:p>
    <w:p/>
    <w:p>
      <w:r xmlns:w="http://schemas.openxmlformats.org/wordprocessingml/2006/main">
        <w:t xml:space="preserve">2: Zebûr 78:11-12 Karên wî anîn bîra xwe, kirinên wî yên hêzdar gotin.</w:t>
      </w:r>
    </w:p>
    <w:p/>
    <w:p>
      <w:r xmlns:w="http://schemas.openxmlformats.org/wordprocessingml/2006/main">
        <w:t xml:space="preserve">Yêşû 4:23 Çimkî Xudan Xwedayê we ava Urdunê ji ber we zuwa kir, heta ku hûn derbas bûn, çawa ku Xudan Xwedayê we ji Deryaya Sor re kir, ku ji ber me zuwa kir, heta ku em derbas bûn.</w:t>
      </w:r>
    </w:p>
    <w:p/>
    <w:p>
      <w:r xmlns:w="http://schemas.openxmlformats.org/wordprocessingml/2006/main">
        <w:t xml:space="preserve">Xudan ava Çemê Urdunê ziwa kir, da ku Îsraêliyên Îsraêl wek ku ji Deryaya Sor re derbas bûbûn.</w:t>
      </w:r>
    </w:p>
    <w:p/>
    <w:p>
      <w:r xmlns:w="http://schemas.openxmlformats.org/wordprocessingml/2006/main">
        <w:t xml:space="preserve">1. Hêza Xwedê ya Bihêz: Çawa Xudan Av Parçe kir</w:t>
      </w:r>
    </w:p>
    <w:p/>
    <w:p>
      <w:r xmlns:w="http://schemas.openxmlformats.org/wordprocessingml/2006/main">
        <w:t xml:space="preserve">2. Bitewandina Dilsoz: Di Tevahiya Dîrokê de Bîranîna Dilsoziya Xwedê</w:t>
      </w:r>
    </w:p>
    <w:p/>
    <w:p>
      <w:r xmlns:w="http://schemas.openxmlformats.org/wordprocessingml/2006/main">
        <w:t xml:space="preserve">1. Derketin 14:21-31 Û Xudan tevahiya wê şevê bi bayekî rojhilatî yê xurt derya paş ve vegerand û derya ziwa kir û av ji hev cuda bûn.</w:t>
      </w:r>
    </w:p>
    <w:p/>
    <w:p>
      <w:r xmlns:w="http://schemas.openxmlformats.org/wordprocessingml/2006/main">
        <w:t xml:space="preserve">2. Zebûr 77:19 Riya te di deryayê de ye, riya te di avên mezin de ye û lingên te nayên zanîn.</w:t>
      </w:r>
    </w:p>
    <w:p/>
    <w:p>
      <w:r xmlns:w="http://schemas.openxmlformats.org/wordprocessingml/2006/main">
        <w:t xml:space="preserve">Yêşû 4:24 Ji bo ku hemû gelên dinyayê bi destê Xudan nas bikin, ku ew bi hêz e, da ku hûn her û her ji Xudan Xwedayê xwe bitirsin.</w:t>
      </w:r>
    </w:p>
    <w:p/>
    <w:p>
      <w:r xmlns:w="http://schemas.openxmlformats.org/wordprocessingml/2006/main">
        <w:t xml:space="preserve">Destê Xwedê bi hêz e û divê em her û her jê bitirsin.</w:t>
      </w:r>
    </w:p>
    <w:p/>
    <w:p>
      <w:r xmlns:w="http://schemas.openxmlformats.org/wordprocessingml/2006/main">
        <w:t xml:space="preserve">1. Destê Xwedê yê Bihêz - vekolîna hêza Xwedê û çima divê em jê bitirsin.</w:t>
      </w:r>
    </w:p>
    <w:p/>
    <w:p>
      <w:r xmlns:w="http://schemas.openxmlformats.org/wordprocessingml/2006/main">
        <w:t xml:space="preserve">2. Ji Xudan bitirsin - lêkolîn bikin ka çima ji bo me girîng e ku em ji Xwedê bitirsin û jê hurmet bikin.</w:t>
      </w:r>
    </w:p>
    <w:p/>
    <w:p>
      <w:r xmlns:w="http://schemas.openxmlformats.org/wordprocessingml/2006/main">
        <w:t xml:space="preserve">1. Zebûr 33:8 - Bila hemû erd ji XUDAN bitirse; bila hemû niştecihên dinyayê li ber wî bisekinin.</w:t>
      </w:r>
    </w:p>
    <w:p/>
    <w:p>
      <w:r xmlns:w="http://schemas.openxmlformats.org/wordprocessingml/2006/main">
        <w:t xml:space="preserve">2. Îşaya 8:13 - Xudanê ordiyan bi xwe pîroz bike; û bila ew tirsa we be û bila ew tirsa we be.</w:t>
      </w:r>
    </w:p>
    <w:p/>
    <w:p>
      <w:r xmlns:w="http://schemas.openxmlformats.org/wordprocessingml/2006/main">
        <w:t xml:space="preserve">Yêşû 5 dikare di sê paragrafên jêrîn de, bi ayetên destnîşankirî, were kurt kirin:</w:t>
      </w:r>
    </w:p>
    <w:p/>
    <w:p>
      <w:r xmlns:w="http://schemas.openxmlformats.org/wordprocessingml/2006/main">
        <w:t xml:space="preserve">Paragraf 1: Yêşû 5:1-9 behsa sinetbûn û pîrozkirina Cejna Derbasbûnê ya ji aliyê Îsraêliyan ve tê kirin. Di vê demê de, hemû padîşahên Amorî li rojavayê Çemê Urdunê hay ji hebûna Îsraêl in û bi tirs tije dibin. Yêşû fehm dike ku lazim e nifşê nû yê Îsraêliyên ku di dema gerandina çolê de ji dayik bûne sinet bike. Piştî ku ew ji sinetbûna xwe xilas dibin, ew Cejna Derbasbûnê li Gilgalê pîroz dikin û peymana xwe ya bi Yahowa re nû dikin.</w:t>
      </w:r>
    </w:p>
    <w:p/>
    <w:p>
      <w:r xmlns:w="http://schemas.openxmlformats.org/wordprocessingml/2006/main">
        <w:t xml:space="preserve">Paragraf 2: Di Yêşû 5:10-12 de berdewam dike, tê tomar kirin ku piştî pîrozkirina Cejna Derbasbûnê, mana nanê mucîzeyî ku Xwedê li çolê ji wan re peyda kir, nema xuya dibe. Îsraêlî niha ji berhemên Kenanê dixwin welatê ku bi şîr û hingiv diherike, wekî nîşana Xwedê ku soza xwe ya ku wan bîne welatek dewlemend bi cih tîne.</w:t>
      </w:r>
    </w:p>
    <w:p/>
    <w:p>
      <w:r xmlns:w="http://schemas.openxmlformats.org/wordprocessingml/2006/main">
        <w:t xml:space="preserve">Paragraf 3: Yêşû 5 bi rûbirûbûna Yêşû û fîgurekî nepenî ku di Yêşû 5:13-15-da wekî “serfermandarê ordiya Yahowa” tê naskirinê diqede. Çaxê Yêşû nêzîkî wî dibe, ew dipirse ka ew alî wan e yan dijminên wan e. Ev jimar bersiv dide ku ew ne yek e, lê belê wekî "fermandarê artêşa Yahowa" tê. Ew talîmat dide Joshua ku çaroxên xwe rake ji ber ku ew li ser axa pîroz radiweste, ku ew hebûna Xwedê û rêberiya rêberiya Yêşû ji nû ve piştrast dike.</w:t>
      </w:r>
    </w:p>
    <w:p/>
    <w:p>
      <w:r xmlns:w="http://schemas.openxmlformats.org/wordprocessingml/2006/main">
        <w:t xml:space="preserve">Bi kurtasî:</w:t>
      </w:r>
    </w:p>
    <w:p>
      <w:r xmlns:w="http://schemas.openxmlformats.org/wordprocessingml/2006/main">
        <w:t xml:space="preserve">Joshua 5 pêşkêş dike:</w:t>
      </w:r>
    </w:p>
    <w:p>
      <w:r xmlns:w="http://schemas.openxmlformats.org/wordprocessingml/2006/main">
        <w:t xml:space="preserve">Sinetbûn û girtina Cejna Derbasbûnê nûkirina peymanê;</w:t>
      </w:r>
    </w:p>
    <w:p>
      <w:r xmlns:w="http://schemas.openxmlformats.org/wordprocessingml/2006/main">
        <w:t xml:space="preserve">Rawestandina xwarina manana ji berhemên Kenanê;</w:t>
      </w:r>
    </w:p>
    <w:p>
      <w:r xmlns:w="http://schemas.openxmlformats.org/wordprocessingml/2006/main">
        <w:t xml:space="preserve">Bi "fermandar" re rûbirûbûna hebûna Xwedê ji nû ve piştrast dike.</w:t>
      </w:r>
    </w:p>
    <w:p/>
    <w:p>
      <w:r xmlns:w="http://schemas.openxmlformats.org/wordprocessingml/2006/main">
        <w:t xml:space="preserve">Girîngiya li ser sinetbûn û bicihanîna Cejna Derbasbûnê ya nûkirina peymanê;</w:t>
      </w:r>
    </w:p>
    <w:p>
      <w:r xmlns:w="http://schemas.openxmlformats.org/wordprocessingml/2006/main">
        <w:t xml:space="preserve">Rawestandina xwarina manana ji berhemên Kenanê;</w:t>
      </w:r>
    </w:p>
    <w:p>
      <w:r xmlns:w="http://schemas.openxmlformats.org/wordprocessingml/2006/main">
        <w:t xml:space="preserve">Bi "fermandar" re rûbirûbûna hebûna Xwedê ji nû ve piştrast dike.</w:t>
      </w:r>
    </w:p>
    <w:p/>
    <w:p>
      <w:r xmlns:w="http://schemas.openxmlformats.org/wordprocessingml/2006/main">
        <w:t xml:space="preserve">Di beşê de balê dikişîne ser sinetbûn û girtina Cejna Derbasbûnê, rawestandina Manna, û rûbirûbûna Yêşû û "serfermandar" ku hebûna Xwedê ji nû ve piştrast dike. Di Yêşû 5 de, hemû padîşahên Amorî li rojavayê Çemê Urdunê bi bihîstina hebûna Îsraêl bi tirs tije dibin. Joshua fêm dike ku pêdivî ye ku nifşê nû yê ku di dema gerandina çolê de ji dayik bûne sinet bike. Piştî saxbûna wan, ew Cejna Derbasbûnê li Gilgalê pîroz dikin, ku ev yeka girîng e ku nîşan dide nûkirina peymana wan bi Yahowa re.</w:t>
      </w:r>
    </w:p>
    <w:p/>
    <w:p>
      <w:r xmlns:w="http://schemas.openxmlformats.org/wordprocessingml/2006/main">
        <w:t xml:space="preserve">Berdewamkirina di Yêşû 5 de, piştî pîrozkirina Cejna Derbasbûnê, peydakirina mûcîze ya mana namîne. Îsraêlî niha ji berhemên Kenanê ji welatê ku şîr û hingiv diherikî dixwin, ev yek nîşan dide ku Xwedê soza xwe ya ku wan bîne welatek dewlemend pêk aniye.</w:t>
      </w:r>
    </w:p>
    <w:p/>
    <w:p>
      <w:r xmlns:w="http://schemas.openxmlformats.org/wordprocessingml/2006/main">
        <w:t xml:space="preserve">Joshua 5 bi rûbirûbûna di navbera Yêşû û kesayetiyek nepenî ku wekî "fermandarê artêşa Yahowa" tê nas kirin, diqede. Çaxê Yêşû nêzîkî wî dibe, ew dipirse ka ew alî wan e yan dijminên wan e. Kesayet xwe wekî "fermandar" dide xuya kirin û talîmat dide Joshua ku çaroxên xwe rake ji ber ku ew li ser axa pîroz radiweste, rûdanek hêzdar ku hebûna Xwedê û rêberiya Xwedê ji bo serokatiya Joshua di fethkirina Kenanê de dubare dike.</w:t>
      </w:r>
    </w:p>
    <w:p/>
    <w:p>
      <w:r xmlns:w="http://schemas.openxmlformats.org/wordprocessingml/2006/main">
        <w:t xml:space="preserve">Yêşû 5:1 Û usa bû, gava ku hemû padîşahên Amorîyayên ku li alîyê Urdunê ber bi rojava bûn û hemû padîşahên Kenanî yên ku li ber deryayê bûn, bihîstin ku Xudan av zuha kirine. Ûrdûnê ji ber zarên Îsraêl, heta ku em di ser re derbas bûn, ji ber zarên Îsraêl dilê wan şewitî û êdî ruh di wan de nema.</w:t>
      </w:r>
    </w:p>
    <w:p/>
    <w:p>
      <w:r xmlns:w="http://schemas.openxmlformats.org/wordprocessingml/2006/main">
        <w:t xml:space="preserve">Padîşahên Amorî û Kenaniyan şaş man, gava bihîstin ku Xudan ava Urdunê ziwa kiriye, da ku alîkariya Îsraêliyan bike ku derbas bibin.</w:t>
      </w:r>
    </w:p>
    <w:p/>
    <w:p>
      <w:r xmlns:w="http://schemas.openxmlformats.org/wordprocessingml/2006/main">
        <w:t xml:space="preserve">1. Xwedê wê mucîzeyê bikar bîne da ku daxwaza xwe pêk bîne.</w:t>
      </w:r>
    </w:p>
    <w:p/>
    <w:p>
      <w:r xmlns:w="http://schemas.openxmlformats.org/wordprocessingml/2006/main">
        <w:t xml:space="preserve">2. Xwedê bi hêz e û tu kes nikare li hember wî bisekine.</w:t>
      </w:r>
    </w:p>
    <w:p/>
    <w:p>
      <w:r xmlns:w="http://schemas.openxmlformats.org/wordprocessingml/2006/main">
        <w:t xml:space="preserve">1. Derketin 14:21-22 - Û Mûsa destê xwe dirêjî deryayê kir; Û Xudan tevahiya wê şevê bi bayê rojhilatî yê xurt derya paş ve vegerand û derya hişk kir û av ji hev cuda bûn. Û zar'êd Îsraêl çûne nava deryayê, li ser erda zuwa û av li milê wan ê rastê û li milê wan ê çepê ji wan re bû dîwar.</w:t>
      </w:r>
    </w:p>
    <w:p/>
    <w:p>
      <w:r xmlns:w="http://schemas.openxmlformats.org/wordprocessingml/2006/main">
        <w:t xml:space="preserve">2. Daniyêl 3:17 - Eger wisa be, Xwedayê me yê ku em jê re xizmetê dikin, dikare me ji firna agirê ku dişewite xilas bike, û ewê me ji destê te rizgar bike, ey padîşah.</w:t>
      </w:r>
    </w:p>
    <w:p/>
    <w:p>
      <w:r xmlns:w="http://schemas.openxmlformats.org/wordprocessingml/2006/main">
        <w:t xml:space="preserve">Yêşû 5:2 Di wê demê de Xudan ji Yêşû re got: «Xencerên tûj ji xwe re çêbike û cara duyemîn zarokên Îsraêl sinet bike.</w:t>
      </w:r>
    </w:p>
    <w:p/>
    <w:p>
      <w:r xmlns:w="http://schemas.openxmlformats.org/wordprocessingml/2006/main">
        <w:t xml:space="preserve">Yêşû emir da Îsraêliya ku cara duda bên sinetkirin.</w:t>
      </w:r>
    </w:p>
    <w:p/>
    <w:p>
      <w:r xmlns:w="http://schemas.openxmlformats.org/wordprocessingml/2006/main">
        <w:t xml:space="preserve">1. Girîngiya Pêkanîna Emrên Xwedê</w:t>
      </w:r>
    </w:p>
    <w:p/>
    <w:p>
      <w:r xmlns:w="http://schemas.openxmlformats.org/wordprocessingml/2006/main">
        <w:t xml:space="preserve">2. Pîroziya Sinetbûnê</w:t>
      </w:r>
    </w:p>
    <w:p/>
    <w:p>
      <w:r xmlns:w="http://schemas.openxmlformats.org/wordprocessingml/2006/main">
        <w:t xml:space="preserve">1. Dubarekirina Şerîetê 10:16 - Ji ber vê yekê çermê dilê xwe sinet bikin û êdî stûyê xwe negirin.</w:t>
      </w:r>
    </w:p>
    <w:p/>
    <w:p>
      <w:r xmlns:w="http://schemas.openxmlformats.org/wordprocessingml/2006/main">
        <w:t xml:space="preserve">2. Kolosî 2:11-13 - Hûn jî bi wî sinet bûn, bi sinetbûna bê dest, bi derxistina bedena gunehên bedenê, bi sinetbûna Mesîh, bi wî re di vaftîzmê de hatin veşartin. bi baweriya bi xebata Xwedê, yê ku ew ji nav miriyan rakir, bi wî re hatin rakirin.</w:t>
      </w:r>
    </w:p>
    <w:p/>
    <w:p>
      <w:r xmlns:w="http://schemas.openxmlformats.org/wordprocessingml/2006/main">
        <w:t xml:space="preserve">Yêşû 5:3 Û Yêşû jê re kêrên tûj çêkirin û zarokên Îsraêl li girê zozanan sinet kirin.</w:t>
      </w:r>
    </w:p>
    <w:p/>
    <w:p>
      <w:r xmlns:w="http://schemas.openxmlformats.org/wordprocessingml/2006/main">
        <w:t xml:space="preserve">Yêşû zarokên Îsraêl bi kêrên tûj sinet kirin.</w:t>
      </w:r>
    </w:p>
    <w:p/>
    <w:p>
      <w:r xmlns:w="http://schemas.openxmlformats.org/wordprocessingml/2006/main">
        <w:t xml:space="preserve">1. Girîngiya Guhdariya Dilsoz - Yêşû 5:3</w:t>
      </w:r>
    </w:p>
    <w:p/>
    <w:p>
      <w:r xmlns:w="http://schemas.openxmlformats.org/wordprocessingml/2006/main">
        <w:t xml:space="preserve">2. Hêza Karên Sembolî - Yêşû 5:3</w:t>
      </w:r>
    </w:p>
    <w:p/>
    <w:p>
      <w:r xmlns:w="http://schemas.openxmlformats.org/wordprocessingml/2006/main">
        <w:t xml:space="preserve">1. Destpêbûn 17:11-14 - Û hûnê goştê çermê xwe sinet bikin; û ewê bibe nîşana peymana di navbera min û te de.</w:t>
      </w:r>
    </w:p>
    <w:p/>
    <w:p>
      <w:r xmlns:w="http://schemas.openxmlformats.org/wordprocessingml/2006/main">
        <w:t xml:space="preserve">2. Dubarekirina Şerîetê 10:16 - Ji ber vê yekê çermê dilê xwe sinet bikin û êdî stûyê xwe negirin.</w:t>
      </w:r>
    </w:p>
    <w:p/>
    <w:p>
      <w:r xmlns:w="http://schemas.openxmlformats.org/wordprocessingml/2006/main">
        <w:t xml:space="preserve">Yêşû 5:4 Sedema sinetkirina Yêşû jî ev e: Hemû mirovên ku ji Misirê derketin, nêr û hemû zilamên şer, piştî ku ji Misrê derketin, di rê de li çolê mirin.</w:t>
      </w:r>
    </w:p>
    <w:p/>
    <w:p>
      <w:r xmlns:w="http://schemas.openxmlformats.org/wordprocessingml/2006/main">
        <w:t xml:space="preserve">Îsraêliyên ku ji Misrê derketin, hemû ji aliyê Yêşû ve hatin sinetkirin, çimkî hemû mêrên şer ên ku ji Misrê derketin, li çolê mirin.</w:t>
      </w:r>
    </w:p>
    <w:p/>
    <w:p>
      <w:r xmlns:w="http://schemas.openxmlformats.org/wordprocessingml/2006/main">
        <w:t xml:space="preserve">1. Di demên dijwar de girîngiya guhdana emrên Xwedê.</w:t>
      </w:r>
    </w:p>
    <w:p/>
    <w:p>
      <w:r xmlns:w="http://schemas.openxmlformats.org/wordprocessingml/2006/main">
        <w:t xml:space="preserve">2. Hêza Xwedê ya ku gelê xwe di demên dijwar de derbas bike.</w:t>
      </w:r>
    </w:p>
    <w:p/>
    <w:p>
      <w:r xmlns:w="http://schemas.openxmlformats.org/wordprocessingml/2006/main">
        <w:t xml:space="preserve">1. Dubarekirina Şerîetê 10:16 - "Ji ber vê yekê çermê dilê xwe sinet bike û êdî stûyê xwe neke."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Yêşû 5:5 Îcar hemû gelê ku derketibû sinet bûn;</w:t>
      </w:r>
    </w:p>
    <w:p/>
    <w:p>
      <w:r xmlns:w="http://schemas.openxmlformats.org/wordprocessingml/2006/main">
        <w:t xml:space="preserve">Îsraêliyên ku ji Misirê derketin, sinet bûn, lê yên ku li çolê çêbûn nebûn.</w:t>
      </w:r>
    </w:p>
    <w:p/>
    <w:p>
      <w:r xmlns:w="http://schemas.openxmlformats.org/wordprocessingml/2006/main">
        <w:t xml:space="preserve">1. Digel şert û mercên dijwar, dilsoziya Xwedê bi soz û fermanên wî re.</w:t>
      </w:r>
    </w:p>
    <w:p/>
    <w:p>
      <w:r xmlns:w="http://schemas.openxmlformats.org/wordprocessingml/2006/main">
        <w:t xml:space="preserve">2. Girîngiya pêkanîna emrên Xwedê heta li çolê.</w:t>
      </w:r>
    </w:p>
    <w:p/>
    <w:p>
      <w:r xmlns:w="http://schemas.openxmlformats.org/wordprocessingml/2006/main">
        <w:t xml:space="preserve">1. Destpêbûn 17:10-14</w:t>
      </w:r>
    </w:p>
    <w:p/>
    <w:p>
      <w:r xmlns:w="http://schemas.openxmlformats.org/wordprocessingml/2006/main">
        <w:t xml:space="preserve">2. Qanûna Ducarî 10:16</w:t>
      </w:r>
    </w:p>
    <w:p/>
    <w:p>
      <w:r xmlns:w="http://schemas.openxmlformats.org/wordprocessingml/2006/main">
        <w:t xml:space="preserve">Yêşû 5:6 Ji ber ku kurên Îsraêl çil sal li çolê meşiyan, heta ku hemû gelê şerker ên ku ji Misrê hatibûn, hejiyabûn, ji ber ku wan guh neda dengê Xudan. da ku ew welatê ku Xudan ji bav û kalên wan re sond xwariye, ku ewê bide me, nîşanî wan nede.</w:t>
      </w:r>
    </w:p>
    <w:p/>
    <w:p>
      <w:r xmlns:w="http://schemas.openxmlformats.org/wordprocessingml/2006/main">
        <w:t xml:space="preserve">Zarokên Îsraêl ji ber guhnedana emrên Xudan neçar man 40 salan li çolê bigerin û Xudan sond xwar ku welatê soza şîr û hingivîn nîşanî wan nede.</w:t>
      </w:r>
    </w:p>
    <w:p/>
    <w:p>
      <w:r xmlns:w="http://schemas.openxmlformats.org/wordprocessingml/2006/main">
        <w:t xml:space="preserve">1. Girîngiya guhdana Xudan.</w:t>
      </w:r>
    </w:p>
    <w:p/>
    <w:p>
      <w:r xmlns:w="http://schemas.openxmlformats.org/wordprocessingml/2006/main">
        <w:t xml:space="preserve">2. Di sozên xwe de dilsoziya Xwedê.</w:t>
      </w:r>
    </w:p>
    <w:p/>
    <w:p>
      <w:r xmlns:w="http://schemas.openxmlformats.org/wordprocessingml/2006/main">
        <w:t xml:space="preserve">1. Dubarekirina Şerîetê 8:2-3 - Û tê bîra te hemû riya ku XUDAN Xwedayê te ev çil sal in li çolê rêberî te kir, da ku te nizim bike û te îspat bike, ku bizanibî ka çi di dilê te de heye, gelo tu dixwazî. emrên wî bigire, yan na.</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Yêşû 5:7 Û zarokên wan ên ku wî di şûna wan de rakiribûn, Yêşû ew sinet kirin.</w:t>
      </w:r>
    </w:p>
    <w:p/>
    <w:p>
      <w:r xmlns:w="http://schemas.openxmlformats.org/wordprocessingml/2006/main">
        <w:t xml:space="preserve">Yêşû zarokên Îsraêl ên ku nehatibûn sinetkirin dema ku ji Misrê derketin, sinet kirin.</w:t>
      </w:r>
    </w:p>
    <w:p/>
    <w:p>
      <w:r xmlns:w="http://schemas.openxmlformats.org/wordprocessingml/2006/main">
        <w:t xml:space="preserve">1. Girîngiya Sinetbûnê Wek Nîşana Peymanê</w:t>
      </w:r>
    </w:p>
    <w:p/>
    <w:p>
      <w:r xmlns:w="http://schemas.openxmlformats.org/wordprocessingml/2006/main">
        <w:t xml:space="preserve">2. Di Bicîanîna Sozên Xwe de Dilsoziya Xwedê</w:t>
      </w:r>
    </w:p>
    <w:p/>
    <w:p>
      <w:r xmlns:w="http://schemas.openxmlformats.org/wordprocessingml/2006/main">
        <w:t xml:space="preserve">1. Destpêbûn 17:10-14 - Peymana Xwedê bi Birahîm re</w:t>
      </w:r>
    </w:p>
    <w:p/>
    <w:p>
      <w:r xmlns:w="http://schemas.openxmlformats.org/wordprocessingml/2006/main">
        <w:t xml:space="preserve">2. Lewî 12:3 - Girîngiya Sinetbûnê</w:t>
      </w:r>
    </w:p>
    <w:p/>
    <w:p>
      <w:r xmlns:w="http://schemas.openxmlformats.org/wordprocessingml/2006/main">
        <w:t xml:space="preserve">Yêşû 5:8 Û gava ku wan sinetkirina tevahiya gel qedand, ew li cihên xwe yên li kampê man, heta ku sax bûn.</w:t>
      </w:r>
    </w:p>
    <w:p/>
    <w:p>
      <w:r xmlns:w="http://schemas.openxmlformats.org/wordprocessingml/2006/main">
        <w:t xml:space="preserve">Piştî ku hemû Îsraêl sinet bûn, li zomê li cihên xwe man, heta ku bi tevahî sax bûn.</w:t>
      </w:r>
    </w:p>
    <w:p/>
    <w:p>
      <w:r xmlns:w="http://schemas.openxmlformats.org/wordprocessingml/2006/main">
        <w:t xml:space="preserve">1. Baweriya xwe bi wextê Xwedê bîne - Ew dizane ku ji bo me çi çêtirîn e, her çend ew dijwar an nerehet xuya bike.</w:t>
      </w:r>
    </w:p>
    <w:p/>
    <w:p>
      <w:r xmlns:w="http://schemas.openxmlformats.org/wordprocessingml/2006/main">
        <w:t xml:space="preserve">2. Bêhnvedan û nûbûn - Dem bihêlin ku laş û hişê me sax bibe, da ku em bihêztir bibin ku li pey daxwaza Xwedê bibin.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Yêşû 5:9 Û Xudan ji Yêşû re got: «Îro min rûreşiya Misirê ji ser te rakir. Ji ber vê yekê navê wê derê heta îro Gilgal tê gotin.</w:t>
      </w:r>
    </w:p>
    <w:p/>
    <w:p>
      <w:r xmlns:w="http://schemas.openxmlformats.org/wordprocessingml/2006/main">
        <w:t xml:space="preserve">Xudan bi Yêşû re peyivî û jê re got ku rûreşiya Misriyan ji destê wî hatiye rakirin. Wî jî jê re got ku ji wê rojê û pê ve wê navê wê derê Gilgal be.</w:t>
      </w:r>
    </w:p>
    <w:p/>
    <w:p>
      <w:r xmlns:w="http://schemas.openxmlformats.org/wordprocessingml/2006/main">
        <w:t xml:space="preserve">1. Baweriya li ser Tirsê: Biserxistina Rûmeta Misrê</w:t>
      </w:r>
    </w:p>
    <w:p/>
    <w:p>
      <w:r xmlns:w="http://schemas.openxmlformats.org/wordprocessingml/2006/main">
        <w:t xml:space="preserve">2. Mucîzeya Gilgalê: Cihê Bîranînê</w:t>
      </w:r>
    </w:p>
    <w:p/>
    <w:p>
      <w:r xmlns:w="http://schemas.openxmlformats.org/wordprocessingml/2006/main">
        <w:t xml:space="preserve">1. Îşaya 43:25 "Ez, ez jî ew im ku ji bo xatirê xwe gunehên te paqij dike û gunehên te nayê bîra min."</w:t>
      </w:r>
    </w:p>
    <w:p/>
    <w:p>
      <w:r xmlns:w="http://schemas.openxmlformats.org/wordprocessingml/2006/main">
        <w:t xml:space="preserve">2. Mîka 7:19 "Ew ê dîsa vegere, ewê li me were rehmê, ewê neheqiyên me bike bin destê xwe û tuyê hemû gunehên wan bavêje kûrahiya deryayê."</w:t>
      </w:r>
    </w:p>
    <w:p/>
    <w:p>
      <w:r xmlns:w="http://schemas.openxmlformats.org/wordprocessingml/2006/main">
        <w:t xml:space="preserve">Yêşû 5:10 Zarokên Îsraêl li Gîlgalê kon vedan û Cejna Derbasbûnê roja çardehê mehê, êvarê, li deşta Erîhayê pîroz kirin.</w:t>
      </w:r>
    </w:p>
    <w:p/>
    <w:p>
      <w:r xmlns:w="http://schemas.openxmlformats.org/wordprocessingml/2006/main">
        <w:t xml:space="preserve">Îsraêliya Cejna Derbasbûnê li deşta Erîhayê pîroz kirin.</w:t>
      </w:r>
    </w:p>
    <w:p/>
    <w:p>
      <w:r xmlns:w="http://schemas.openxmlformats.org/wordprocessingml/2006/main">
        <w:t xml:space="preserve">1. Hêza Baweriyê: Çaxê Îsraêlî guh da emrê Xwedê ku Cejna Derbasbûnê bigire, wana baweriya xwe bi soza Xwedê ya rêberî û parastina wan nîşan dan.</w:t>
      </w:r>
    </w:p>
    <w:p/>
    <w:p>
      <w:r xmlns:w="http://schemas.openxmlformats.org/wordprocessingml/2006/main">
        <w:t xml:space="preserve">2. Hêza Îtaetkirinê: Baweriya Îsraêliya bi Xwedê, bi guhdana wan ji emrên Wî re diyar bû.</w:t>
      </w:r>
    </w:p>
    <w:p/>
    <w:p>
      <w:r xmlns:w="http://schemas.openxmlformats.org/wordprocessingml/2006/main">
        <w:t xml:space="preserve">1. Dubarekirina Şerîetê 6:17-18 Hûn emirên Xudan Xwedayê xwe, şîretên wî û qanûnên wî yên ku li we emir kirine bi xîret bigirin. Û hûnê li ber Xudan tiştê rast û qenc bikin, da ku ew li we xweş be.</w:t>
      </w:r>
    </w:p>
    <w:p/>
    <w:p>
      <w:r xmlns:w="http://schemas.openxmlformats.org/wordprocessingml/2006/main">
        <w:t xml:space="preserve">2. Metta 7:24-25 Ji ber vê yekê, kî ku van gotinên min bibihîze û wan bîne cih, ez ê wî bişibînim mirovekî jîr, yê ku mala xwe li ser kevir ava kir. li wê malê xistin; û ew neket, çimkî ew li ser zinarî hatibû avakirin.</w:t>
      </w:r>
    </w:p>
    <w:p/>
    <w:p>
      <w:r xmlns:w="http://schemas.openxmlformats.org/wordprocessingml/2006/main">
        <w:t xml:space="preserve">Yêşû 5:11 Û wan dotira rojê piştî Cejna Derbasbûnê, ji genimê kevin ê welêt, di heman rojê de ji dexlê þivakî xwar.</w:t>
      </w:r>
    </w:p>
    <w:p/>
    <w:p>
      <w:r xmlns:w="http://schemas.openxmlformats.org/wordprocessingml/2006/main">
        <w:t xml:space="preserve">Îsraêliya piştî Cejna Derbasbûnê genimê kevin ê ji axê xwar, di heman rojê de nanên bêhevîr û dexl xwar.</w:t>
      </w:r>
    </w:p>
    <w:p/>
    <w:p>
      <w:r xmlns:w="http://schemas.openxmlformats.org/wordprocessingml/2006/main">
        <w:t xml:space="preserve">1. Xwedê bi awayên mucîze ji gelê xwe re peyda dike.</w:t>
      </w:r>
    </w:p>
    <w:p/>
    <w:p>
      <w:r xmlns:w="http://schemas.openxmlformats.org/wordprocessingml/2006/main">
        <w:t xml:space="preserve">2. Di demên dijwar de jî bi Xudan şa bibin.</w:t>
      </w:r>
    </w:p>
    <w:p/>
    <w:p>
      <w:r xmlns:w="http://schemas.openxmlformats.org/wordprocessingml/2006/main">
        <w:t xml:space="preserve">1. Zebûr 34:8-9 - Oh, tam bikin û bibînin ku Xudan qenc e! Xwezî bi wî mirovê ku xwe dispêre wî! Ey pîrozên wî, ji Xudan bitirsin, çimkî yên ku ji wî ditirsin, kêmasiya wan tune!</w:t>
      </w:r>
    </w:p>
    <w:p/>
    <w:p>
      <w:r xmlns:w="http://schemas.openxmlformats.org/wordprocessingml/2006/main">
        <w:t xml:space="preserve">2. Metta 6:25-33 - Ji ber vê yekê, ez ji we re dibêjim, xema jiyana xwe nekin, hûnê çi bixwin û çi vexwin; an jî li ser bedena xwe, hûn ê çi li xwe bikin. Ma jiyan ne ji xwarinê û beden ji cilê wêdetir e?...Lê pêşî li Padîşahiya wî û rastdariya wî bigerin û ev tişt wê ji we re jî bên dayîn.</w:t>
      </w:r>
    </w:p>
    <w:p/>
    <w:p>
      <w:r xmlns:w="http://schemas.openxmlformats.org/wordprocessingml/2006/main">
        <w:t xml:space="preserve">Yêşû 5:12 Dotira rojê piştî ku wan ji genimê berê yê welêt xwar manna rawesta. Êdî Manna ji bo zarokên Îsraêl jî tunebû. lê wan wê salê ji berê welatê Kenanê xwar.</w:t>
      </w:r>
    </w:p>
    <w:p/>
    <w:p>
      <w:r xmlns:w="http://schemas.openxmlformats.org/wordprocessingml/2006/main">
        <w:t xml:space="preserve">Îsraêlî piştî ku berhemên welatê Kenanê xwarin, dev ji mana ji Xwedê berda.</w:t>
      </w:r>
    </w:p>
    <w:p/>
    <w:p>
      <w:r xmlns:w="http://schemas.openxmlformats.org/wordprocessingml/2006/main">
        <w:t xml:space="preserve">1. Tezmînata Xwedê: Di Axê de Hêz û rizq dîtin</w:t>
      </w:r>
    </w:p>
    <w:p/>
    <w:p>
      <w:r xmlns:w="http://schemas.openxmlformats.org/wordprocessingml/2006/main">
        <w:t xml:space="preserve">2. Baweriya Xwedê: Xwe spartina soz û rizqê wî</w:t>
      </w:r>
    </w:p>
    <w:p/>
    <w:p>
      <w:r xmlns:w="http://schemas.openxmlformats.org/wordprocessingml/2006/main">
        <w:t xml:space="preserve">1. Zebûr 34:8-9 - Tam bikin û bibînin ku Xudan qenc e; Xwezî bi wî yê ku xwe dispêre wî. Ey gelê wî yê pîroz, ji Xudan bitirsin, çimkî ji yên ku ji wî ditirsin kêmasiya wan tune.</w:t>
      </w:r>
    </w:p>
    <w:p/>
    <w:p>
      <w:r xmlns:w="http://schemas.openxmlformats.org/wordprocessingml/2006/main">
        <w:t xml:space="preserve">2. Dubarekirina Şerîetê 8:3-4 - Wî hûn nizim kir, birçî kir û paşê bi mannaya ku ne we û ne jî bav û kalên we nizanibû, da we, da ku we hîn bike ku mirov ne tenê bi nan, lê bi her peyva ku tê dijî. ji devê Xudan.</w:t>
      </w:r>
    </w:p>
    <w:p/>
    <w:p>
      <w:r xmlns:w="http://schemas.openxmlformats.org/wordprocessingml/2006/main">
        <w:t xml:space="preserve">Yêşû 5:13 Û dema ku Yêşû li Erîhayê bû, wî çavên xwe hilda û nêrî, û va ye, zilamek li hember wî rawesta û şûrê xwe di destê wî de kişandibû. Û Yêşû çû ba wî. û jê re got: «Tu yê me yî, an yê dijminên me?</w:t>
      </w:r>
    </w:p>
    <w:p/>
    <w:p>
      <w:r xmlns:w="http://schemas.openxmlformats.org/wordprocessingml/2006/main">
        <w:t xml:space="preserve">Yêşû li derveyê Erîhayê rastî zilamekî ku şûrê wî kişandî bû û jê pirsî ka ew li wir e ku alîkariya wan bike an asteng bike.</w:t>
      </w:r>
    </w:p>
    <w:p/>
    <w:p>
      <w:r xmlns:w="http://schemas.openxmlformats.org/wordprocessingml/2006/main">
        <w:t xml:space="preserve">1. Girîngiya naskirina niyeta kesên derdora me.</w:t>
      </w:r>
    </w:p>
    <w:p/>
    <w:p>
      <w:r xmlns:w="http://schemas.openxmlformats.org/wordprocessingml/2006/main">
        <w:t xml:space="preserve">2. Qîmeta wêrekî û îmanê li hember nezelaliyê.</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Yêşû 5:14 Û wî got: Na; lê ez niha hatim serwerê ordiya Xudan. Û Yêşû xwe avêt erdê, perizîn û jê re got: «Axayê min ji xulamê xwe re çi dibêje?»</w:t>
      </w:r>
    </w:p>
    <w:p/>
    <w:p>
      <w:r xmlns:w="http://schemas.openxmlformats.org/wordprocessingml/2006/main">
        <w:t xml:space="preserve">Yêşû serokê artêşa Xudan dibîne û diperizin wî.</w:t>
      </w:r>
    </w:p>
    <w:p/>
    <w:p>
      <w:r xmlns:w="http://schemas.openxmlformats.org/wordprocessingml/2006/main">
        <w:t xml:space="preserve">1. Tezmînata Xwedê: Hebûna Artêşa Xudan</w:t>
      </w:r>
    </w:p>
    <w:p/>
    <w:p>
      <w:r xmlns:w="http://schemas.openxmlformats.org/wordprocessingml/2006/main">
        <w:t xml:space="preserve">2. Bi tirsa Qeweta Xwedê îbadetê bikin</w:t>
      </w:r>
    </w:p>
    <w:p/>
    <w:p>
      <w:r xmlns:w="http://schemas.openxmlformats.org/wordprocessingml/2006/main">
        <w:t xml:space="preserve">1. Zebûr 24:7-10 - Serên xwe bilind bikin ey dergeh; Ey deriyên herheyî, hûn bilind bin. û Padîşahê rûmetê wê bikeve hundir.</w:t>
      </w:r>
    </w:p>
    <w:p/>
    <w:p>
      <w:r xmlns:w="http://schemas.openxmlformats.org/wordprocessingml/2006/main">
        <w:t xml:space="preserve">2. Îşaya 6:1-5 - Min Xudan li ser textekî bilind û bilind rûniştî dît; û trêna wî Perestgeh tije kir.</w:t>
      </w:r>
    </w:p>
    <w:p/>
    <w:p>
      <w:r xmlns:w="http://schemas.openxmlformats.org/wordprocessingml/2006/main">
        <w:t xml:space="preserve">Yêşû 5:15 Û serdarê artêşa Xudan ji Yêşû re got: «Pêlava xwe ji lingê xwe veke; Çimkî cihê ku tu lê radiwestî pîroz e. Û Yêşû jî wisa kir.</w:t>
      </w:r>
    </w:p>
    <w:p/>
    <w:p>
      <w:r xmlns:w="http://schemas.openxmlformats.org/wordprocessingml/2006/main">
        <w:t xml:space="preserve">Serfermandarê artêşa Xudan emir kir ku Yêşû pêlavên xwe rake, çimkî cihê ku ew lê rawesta pîroz bû.</w:t>
      </w:r>
    </w:p>
    <w:p/>
    <w:p>
      <w:r xmlns:w="http://schemas.openxmlformats.org/wordprocessingml/2006/main">
        <w:t xml:space="preserve">1. Fêrbûna naskirin û rûmetkirina hebûna Xwedê.</w:t>
      </w:r>
    </w:p>
    <w:p/>
    <w:p>
      <w:r xmlns:w="http://schemas.openxmlformats.org/wordprocessingml/2006/main">
        <w:t xml:space="preserve">2. Qedirgirtin û bersivdana pîroziya Xwedê.</w:t>
      </w:r>
    </w:p>
    <w:p/>
    <w:p>
      <w:r xmlns:w="http://schemas.openxmlformats.org/wordprocessingml/2006/main">
        <w:t xml:space="preserve">1. Derketin 3:5 Pêlavên xwe ji lingên xwe derxin, çimkî cihê ku hûn lê radiwestin axa pîroz e.</w:t>
      </w:r>
    </w:p>
    <w:p/>
    <w:p>
      <w:r xmlns:w="http://schemas.openxmlformats.org/wordprocessingml/2006/main">
        <w:t xml:space="preserve">2. Zebûr 24:3-4 Kî wê derbikeve çiyayê Xudan? an kî wê li cihê wî yê pîroz raweste? Yê ku destên wî paqij û dilê wî paqij e; yê ku canê xwe ber bi pûçbûnê ve nekiriye û bi xapandinê sond xwariye.</w:t>
      </w:r>
    </w:p>
    <w:p/>
    <w:p>
      <w:r xmlns:w="http://schemas.openxmlformats.org/wordprocessingml/2006/main">
        <w:t xml:space="preserve">Yêşû 6 dikare di sê paragrafên jêrîn de, bi ayetên destnîşankirî, were kurt kirin:</w:t>
      </w:r>
    </w:p>
    <w:p/>
    <w:p>
      <w:r xmlns:w="http://schemas.openxmlformats.org/wordprocessingml/2006/main">
        <w:t xml:space="preserve">Paragraf 1: Yêşû 6:1-14 fetha Erîhayê şirove dike. Xwedê talîmat dide Yêşû ku çawa bajêr feth bike. Îsraêlî wê şeş rojan carekê li dora bajêr bimeşin û heft kahînan bi boriyên ku ji strûhên beran hatine çêkirin, bi rê ve bibin. Di roja heftan de, ewê heft caran li dora bajêr bimeşin û gava Yêşû biqîre, divê hemû gel jî biqîrin. Li gorî şîretên Xwedê, ew vê plana şer a ne kevneşopî pêk tînin.</w:t>
      </w:r>
    </w:p>
    <w:p/>
    <w:p>
      <w:r xmlns:w="http://schemas.openxmlformats.org/wordprocessingml/2006/main">
        <w:t xml:space="preserve">Paragraf 2: Di Yêşû 6:15-21 de berdewam dike, tê tomar kirin ku roja heftan, piştî ku heft caran li dora Erîhayê meşiya, Yêşû emir dide ku her kes biqîre. Dîwarên Erîhayê di encama qêrîna wan de bi awayekî mûcîzeyî diherife û dihele. Îsraêlî dikevin bajêr û hemû tiştên di nava bajêr de, jin û mêr, ciwan û pîr, bi tevahî xera dikin, ji bilî Rexab û malbata wê, yên ku ji ber ku wê sîxuran veşartibûn, xilas bûbûn.</w:t>
      </w:r>
    </w:p>
    <w:p/>
    <w:p>
      <w:r xmlns:w="http://schemas.openxmlformats.org/wordprocessingml/2006/main">
        <w:t xml:space="preserve">Paragraf 3: Yêşû 6 bi balkişandina ser rizgarkirina Rexabê di Yêşû 6:22-27 de bi dawî dibe. Herdu casûs vedigerin mala Rexabê û wê tevî endamên malbata wê yên ku ji wêraniyê rizgar bûne derdixin derve. Ew Rahab û xizmên wê di nav civaka Îsraêl de bi cih dikin wekî xelata dilsoziya wê ya di parastina wan de. Ev kiryar wekî şahidiyek dilsoziya Xwedê di rêzgirtina sozên Wî de xizmet dike.</w:t>
      </w:r>
    </w:p>
    <w:p/>
    <w:p>
      <w:r xmlns:w="http://schemas.openxmlformats.org/wordprocessingml/2006/main">
        <w:t xml:space="preserve">Bi kurtasî:</w:t>
      </w:r>
    </w:p>
    <w:p>
      <w:r xmlns:w="http://schemas.openxmlformats.org/wordprocessingml/2006/main">
        <w:t xml:space="preserve">Joshua 6 pêşkêş dike:</w:t>
      </w:r>
    </w:p>
    <w:p>
      <w:r xmlns:w="http://schemas.openxmlformats.org/wordprocessingml/2006/main">
        <w:t xml:space="preserve">Fetih Erîhayê li dora dîwaran dimeşe;</w:t>
      </w:r>
    </w:p>
    <w:p>
      <w:r xmlns:w="http://schemas.openxmlformats.org/wordprocessingml/2006/main">
        <w:t xml:space="preserve">Hilweşîna dîwarên Erîhayê bi qîrînê serketinê tîne;</w:t>
      </w:r>
    </w:p>
    <w:p>
      <w:r xmlns:w="http://schemas.openxmlformats.org/wordprocessingml/2006/main">
        <w:t xml:space="preserve">Rizgarkirina Rahab ji ber dilsoziyê ji wêraniyê xilas bû.</w:t>
      </w:r>
    </w:p>
    <w:p/>
    <w:p>
      <w:r xmlns:w="http://schemas.openxmlformats.org/wordprocessingml/2006/main">
        <w:t xml:space="preserve">Girîngiya fetihkirina Erîhayê ku li dora dîwaran dimeşe;</w:t>
      </w:r>
    </w:p>
    <w:p>
      <w:r xmlns:w="http://schemas.openxmlformats.org/wordprocessingml/2006/main">
        <w:t xml:space="preserve">Hilweşîna dîwarên Erîhayê bi qîrînê serketinê tîne;</w:t>
      </w:r>
    </w:p>
    <w:p>
      <w:r xmlns:w="http://schemas.openxmlformats.org/wordprocessingml/2006/main">
        <w:t xml:space="preserve">Rizgarkirina Rahab ji ber dilsoziyê ji wêraniyê xilas bû.</w:t>
      </w:r>
    </w:p>
    <w:p/>
    <w:p>
      <w:r xmlns:w="http://schemas.openxmlformats.org/wordprocessingml/2006/main">
        <w:t xml:space="preserve">Di beşê de balê dikişîne ser fetihkirina Erîhayê bi rêbaza neadetî ya meşa li dora dîwarên wê, hilweşîna mûcîzeyî ya dîwaran, û rizgarkirina Rehab û malbata wê. Di Yêşû 6 de, Xwedê talîmatên taybetî dide Yêşû ku çawa Erîhayê fetih bike. Îsraêlî wê şeş rojan carekê li dora bajêr bimeşin, kahîn ku boriyê hildigirin rê. Di roja heftan de, ewê heft caran li dora xwe bimeşin û paşê gava Yêşû emir bike biqîrin.</w:t>
      </w:r>
    </w:p>
    <w:p/>
    <w:p>
      <w:r xmlns:w="http://schemas.openxmlformats.org/wordprocessingml/2006/main">
        <w:t xml:space="preserve">Di Yêşû 6 de berdewam dikin, di roja heftan de, li gorî ku Xwedê ferman kiriye, ew heft caran li dora Erîhayê dimeşin û bi dengekî bilind diqîrin. Bi mucîzeyî, dîwarên Erîhayê diherife û ev yek şahidiya hêza Xwedê ye. Îsraêlî dikevin bajêr û ji bilî Rahab û malbata wê, ku ji ber dilsoziya wê ya di parastina sîxurên xwe de xilas bûbûn, her tiştê di nav bajêr de bi tevahî hilweşînin.</w:t>
      </w:r>
    </w:p>
    <w:p/>
    <w:p>
      <w:r xmlns:w="http://schemas.openxmlformats.org/wordprocessingml/2006/main">
        <w:t xml:space="preserve">Joshua 6 bi giranî li ser rizgarkirina Rahab diqede. Herdu casûs vedigerin mala Rexabê û wê tevî endamên malbata wê yên ku ji wêraniyê rizgar bûne derdixin derve. Ew Rahab û xizmên wê di nav civaka Îsraêl de bi cih dikin wekî xelatek ji bo dilsoziya wê ya di parastina wan de, nîşanek dilsoziya Xwedê ya di rêzgirtina sozên wî de jî ji bo kesên li derveyî mîrasa Israelisraîlî.</w:t>
      </w:r>
    </w:p>
    <w:p/>
    <w:p>
      <w:r xmlns:w="http://schemas.openxmlformats.org/wordprocessingml/2006/main">
        <w:t xml:space="preserve">Yêşû 6:1 Îcar Erîha ji ber zarên Îsraêl girtî bû: Kes derneket û nehat hundir.</w:t>
      </w:r>
    </w:p>
    <w:p/>
    <w:p>
      <w:r xmlns:w="http://schemas.openxmlformats.org/wordprocessingml/2006/main">
        <w:t xml:space="preserve">Erîha bi tevahî ji Îsraêlî re girtî bû, her ketin û derketin qedexe kir.</w:t>
      </w:r>
    </w:p>
    <w:p/>
    <w:p>
      <w:r xmlns:w="http://schemas.openxmlformats.org/wordprocessingml/2006/main">
        <w:t xml:space="preserve">1. Pêwîstiya Biguhdariyê - Yêşû 6:1 tîne bîra me ku Xwedê gelek caran ji me daxwaz dike ku em tiştên ku dijwar an nerehet xuya dikin bikin, lê ku em dikarin bi planên Xwedê bawer bikin û di guhdana xwe de dilsoz bin.</w:t>
      </w:r>
    </w:p>
    <w:p/>
    <w:p>
      <w:r xmlns:w="http://schemas.openxmlformats.org/wordprocessingml/2006/main">
        <w:t xml:space="preserve">2. Hêza Sebirê - Tewra ku dixuya ku Îsraêlî wê çu carî Erîhayê negirin, Xwedê rêyek peyda kir û sebir nîşanî wan da ku ew li benda dema Wî bûn.</w:t>
      </w:r>
    </w:p>
    <w:p/>
    <w:p>
      <w:r xmlns:w="http://schemas.openxmlformats.org/wordprocessingml/2006/main">
        <w:t xml:space="preserve">1. Efesî 5:1-2 - Ji ber vê yekê wek zarokên delal mîna Xwedê bin. Û di hezkirinê de bimeşin, çawa ku Mesîh ji me hez kir û xwe ji bo me pêşkêşî û goriyeke bîhnxweş ji Xwedê re kir.</w:t>
      </w:r>
    </w:p>
    <w:p/>
    <w:p>
      <w:r xmlns:w="http://schemas.openxmlformats.org/wordprocessingml/2006/main">
        <w:t xml:space="preserve">2. Zebûr 37:7 - Li ber Xudan bêdeng bimînin û bi sebir li hêviya wî bin; Gava ku mirov di rêyên xwe de bi ser dikevin, gava ku ew planên xwe yên xerab pêk tînin, xemgîn nebin.</w:t>
      </w:r>
    </w:p>
    <w:p/>
    <w:p>
      <w:r xmlns:w="http://schemas.openxmlformats.org/wordprocessingml/2006/main">
        <w:t xml:space="preserve">Yêşû 6:2 Û Xudan ji Yêşû re got: «Binêre, min Erîha, padîşahê wê û mêrxasên wêrek ên hêzdar dan destê te.</w:t>
      </w:r>
    </w:p>
    <w:p/>
    <w:p>
      <w:r xmlns:w="http://schemas.openxmlformats.org/wordprocessingml/2006/main">
        <w:t xml:space="preserve">Xwedê ji Yêşû re dibêje ku wî desthilatî daye wî li ser bajarê Erîhayê û padîşahê wî, û hem jî şervanên wê yên mêrxas.</w:t>
      </w:r>
    </w:p>
    <w:p/>
    <w:p>
      <w:r xmlns:w="http://schemas.openxmlformats.org/wordprocessingml/2006/main">
        <w:t xml:space="preserve">1. Dilsoziya Xwedê: Çawa Xwedê Desthilatî daye me ku em bi ser bikevin</w:t>
      </w:r>
    </w:p>
    <w:p/>
    <w:p>
      <w:r xmlns:w="http://schemas.openxmlformats.org/wordprocessingml/2006/main">
        <w:t xml:space="preserve">2. Serkeftina Me Bi Hêza Xwedê: Çawa Di Wextên Zehmetî de Dilşewatî Dibin</w:t>
      </w:r>
    </w:p>
    <w:p/>
    <w:p>
      <w:r xmlns:w="http://schemas.openxmlformats.org/wordprocessingml/2006/main">
        <w:t xml:space="preserve">1. Romayî 8:37 Na, di van hemû tiştan de em bi saya yê ku ji me hez dike ji serketiyan zêdetir in.</w:t>
      </w:r>
    </w:p>
    <w:p/>
    <w:p>
      <w:r xmlns:w="http://schemas.openxmlformats.org/wordprocessingml/2006/main">
        <w:t xml:space="preserve">2. Îşaya 40:29 Ew hêz dide yê bêhêz, û yê ku hêza wî tune ye hêzê zêde dike.</w:t>
      </w:r>
    </w:p>
    <w:p/>
    <w:p>
      <w:r xmlns:w="http://schemas.openxmlformats.org/wordprocessingml/2006/main">
        <w:t xml:space="preserve">Yêşû 6:3 Û hûnê hemû mêrxasên şer, dora bajêr bigirin û carekê li dora bajêr bigerin. Bi vî awayî hûnê şeş rojan bikin.</w:t>
      </w:r>
    </w:p>
    <w:p/>
    <w:p>
      <w:r xmlns:w="http://schemas.openxmlformats.org/wordprocessingml/2006/main">
        <w:t xml:space="preserve">Ji zilamên şer re tê ferman kirin ku şeş rojan li bajarê Erîhayê bigerin.</w:t>
      </w:r>
    </w:p>
    <w:p/>
    <w:p>
      <w:r xmlns:w="http://schemas.openxmlformats.org/wordprocessingml/2006/main">
        <w:t xml:space="preserve">1. Divê emrên Xwedê bi dilsozî û bi dil û can bên bicihanîn.</w:t>
      </w:r>
    </w:p>
    <w:p/>
    <w:p>
      <w:r xmlns:w="http://schemas.openxmlformats.org/wordprocessingml/2006/main">
        <w:t xml:space="preserve">2. Planên Xwedê gelek caran nepenî ne, lê her tim armancek wî heye.</w:t>
      </w:r>
    </w:p>
    <w:p/>
    <w:p>
      <w:r xmlns:w="http://schemas.openxmlformats.org/wordprocessingml/2006/main">
        <w:t xml:space="preserve">1. Fîlîpî 4:6-7 - "Xemgîniya tu tiştî nekin, lê di her tiştî de bi dua û lava û bi şikiriyê bila daxwazên we ji Xwedê re bên zanîn. û hişê we di Mesîh Îsa de ye.»</w:t>
      </w:r>
    </w:p>
    <w:p/>
    <w:p>
      <w:r xmlns:w="http://schemas.openxmlformats.org/wordprocessingml/2006/main">
        <w:t xml:space="preserve">2. Yûhenna 14:27 - "Ez aştiyê ji we re dihêlim, aştiya xwe didim we. Ne ku dinya dide we, ez nadim we. Bila dilê we nerihet be, bila netirsin."</w:t>
      </w:r>
    </w:p>
    <w:p/>
    <w:p>
      <w:r xmlns:w="http://schemas.openxmlformats.org/wordprocessingml/2006/main">
        <w:t xml:space="preserve">Yêşû 6:4 Û heft kahînan wê heft boriyên ji strûhên beranan li ber sindoqê hilgirin û roja heftan jî heft caran li bajêr bigerin û kahîn li boriyê lêxin.</w:t>
      </w:r>
    </w:p>
    <w:p/>
    <w:p>
      <w:r xmlns:w="http://schemas.openxmlformats.org/wordprocessingml/2006/main">
        <w:t xml:space="preserve">Îsraêliya emir kirin ku her roj heft rojan li dora Erîhayê bimeşin û heft kahînan li boriyên ku ji strûhên beran hatine çêkirin lêxin.</w:t>
      </w:r>
    </w:p>
    <w:p/>
    <w:p>
      <w:r xmlns:w="http://schemas.openxmlformats.org/wordprocessingml/2006/main">
        <w:t xml:space="preserve">1: Dibe ku emrên Xwedê xerîb xuya bikin û fêmkirina wan dijwar be, lê divê em ji bîr nekin ku ew biaqil e û dizane ku ji bo me çi çêtirîn e.</w:t>
      </w:r>
    </w:p>
    <w:p/>
    <w:p>
      <w:r xmlns:w="http://schemas.openxmlformats.org/wordprocessingml/2006/main">
        <w:t xml:space="preserve">2: Divê em bi plan û talîmatên Xwedê bawer bin, her çend dijwar bin jî, û ew ê hêz û rêberiyê bide ku wan bi cih bîne.</w:t>
      </w:r>
    </w:p>
    <w:p/>
    <w:p>
      <w:r xmlns:w="http://schemas.openxmlformats.org/wordprocessingml/2006/main">
        <w:t xml:space="preserve">1: Fîlî 4:13 - Ez dikarim her tiştî bi Mesîhê ku min xurt dike bikim.</w:t>
      </w:r>
    </w:p>
    <w:p/>
    <w:p>
      <w:r xmlns:w="http://schemas.openxmlformats.org/wordprocessingml/2006/main">
        <w:t xml:space="preserve">2: Îbrn. 11:6 - Lê bêyî baweriyê ne mimkun e ku meriv wî xweş bike; çimkî yê ku tê ba Xwedê divê bawer bike ku ew ew e û ew xelata wan e ku bi xîret li wî digerin.</w:t>
      </w:r>
    </w:p>
    <w:p/>
    <w:p>
      <w:r xmlns:w="http://schemas.openxmlformats.org/wordprocessingml/2006/main">
        <w:t xml:space="preserve">Yêşû 6:5 Û wê bibe, gava ku ew bi qîrînê beran dirêj bikin û gava ku hûn dengê boriyê bibihîzin, hemû gel wê bi qîrîneke mezin biqîre. û dîwarê bajêr wê biherife û gel wê her kes li ber wî rabe.</w:t>
      </w:r>
    </w:p>
    <w:p/>
    <w:p>
      <w:r xmlns:w="http://schemas.openxmlformats.org/wordprocessingml/2006/main">
        <w:t xml:space="preserve">Ji gelê Îsraêl re hat emir kirin ku li dora bajarê Erîhayê bimeşin û gava ku kahînan li boriyê bixin û biqîrin, dê dîwarên bajêr werin xwarê.</w:t>
      </w:r>
    </w:p>
    <w:p/>
    <w:p>
      <w:r xmlns:w="http://schemas.openxmlformats.org/wordprocessingml/2006/main">
        <w:t xml:space="preserve">1. Em dikarin xwe spartin sozên Xwedê hergê rewş ne mumkin xuya dikin.</w:t>
      </w:r>
    </w:p>
    <w:p/>
    <w:p>
      <w:r xmlns:w="http://schemas.openxmlformats.org/wordprocessingml/2006/main">
        <w:t xml:space="preserve">2. Xwedê me ber bi serketinê ve dibe gava em emrên Wî bişopînin.</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Yêşû 6:6 Û Yêşûyê kurê Nûn gazî kahînan kir û ji wan re got: Sindoqa peymanê hildin û bila heft kahînan heft boriyên ji stûyê beranan li ber Sindoqa Xudan hilgirin.</w:t>
      </w:r>
    </w:p>
    <w:p/>
    <w:p>
      <w:r xmlns:w="http://schemas.openxmlformats.org/wordprocessingml/2006/main">
        <w:t xml:space="preserve">Yêşû emir da kahînan ku Sindoqa Peymanê rakin û heft kahînan bi heft boriyên ji strûhên beranan li ber wê bimeşin.</w:t>
      </w:r>
    </w:p>
    <w:p/>
    <w:p>
      <w:r xmlns:w="http://schemas.openxmlformats.org/wordprocessingml/2006/main">
        <w:t xml:space="preserve">1. Hêza Îmanê: Bi îtaetîyê Îmanê nîşan didin</w:t>
      </w:r>
    </w:p>
    <w:p/>
    <w:p>
      <w:r xmlns:w="http://schemas.openxmlformats.org/wordprocessingml/2006/main">
        <w:t xml:space="preserve">2. Hêza Pesnê: Bi Baweriya Xwe Hêza Muzîkê Rakin</w:t>
      </w:r>
    </w:p>
    <w:p/>
    <w:p>
      <w:r xmlns:w="http://schemas.openxmlformats.org/wordprocessingml/2006/main">
        <w:t xml:space="preserve">1. Zebûr 150:3-5 - Bi lêdana boriyê pesnê wî bidin, bi çeng û lîreyê pesnê wî bidin, bi def û dîlanê pesnê wî bidin, bi têl û lûleyê pesnê wî bidin, bi lêdana zengilan pesnê wî bidin, pesnê wî bidin. wî bi zengilên dengbêj.</w:t>
      </w:r>
    </w:p>
    <w:p/>
    <w:p>
      <w:r xmlns:w="http://schemas.openxmlformats.org/wordprocessingml/2006/main">
        <w:t xml:space="preserve">2. Îbranî 11:30 - Piştî ku xelk heft rojan li dora wan geriyan, bi baweriyê dîwarên Erîhayê hilweşiyan.</w:t>
      </w:r>
    </w:p>
    <w:p/>
    <w:p>
      <w:r xmlns:w="http://schemas.openxmlformats.org/wordprocessingml/2006/main">
        <w:t xml:space="preserve">Yêşû 6:7 Û wî ji gel re got: «Derhebin û li bajêr bigerin û bila yê çekdar li ber Sindoqa Xudan derbas bibe.</w:t>
      </w:r>
    </w:p>
    <w:p/>
    <w:p>
      <w:r xmlns:w="http://schemas.openxmlformats.org/wordprocessingml/2006/main">
        <w:t xml:space="preserve">Ji aliyê Yêşû ve gelê Îsraêl hat emir kirin ku li dora bajarê Erîhayê bi pêşengiya Sindoqa Xudan bimeşin.</w:t>
      </w:r>
    </w:p>
    <w:p/>
    <w:p>
      <w:r xmlns:w="http://schemas.openxmlformats.org/wordprocessingml/2006/main">
        <w:t xml:space="preserve">1. Xwedê gazî me dike ku em di baweriyê de çalakiya wêrek bikin.</w:t>
      </w:r>
    </w:p>
    <w:p/>
    <w:p>
      <w:r xmlns:w="http://schemas.openxmlformats.org/wordprocessingml/2006/main">
        <w:t xml:space="preserve">2. Pêkanîna emrên Xwedê serketinê tîne.</w:t>
      </w:r>
    </w:p>
    <w:p/>
    <w:p>
      <w:r xmlns:w="http://schemas.openxmlformats.org/wordprocessingml/2006/main">
        <w:t xml:space="preserve">1. Efesî 6:10-18 - Tevahiya çekên Xwedê li xwe bikin, da ku hûn karibin li hember hîleyên Îblîs bisekinin.</w:t>
      </w:r>
    </w:p>
    <w:p/>
    <w:p>
      <w:r xmlns:w="http://schemas.openxmlformats.org/wordprocessingml/2006/main">
        <w:t xml:space="preserve">2. Îbranî 11:30 - Bi baweriyê dîwarên Erîhayê piştî ku dora heft rojan dorpêç kirin, hilweşiyan.</w:t>
      </w:r>
    </w:p>
    <w:p/>
    <w:p>
      <w:r xmlns:w="http://schemas.openxmlformats.org/wordprocessingml/2006/main">
        <w:t xml:space="preserve">Yêşû 6:8 Û bû ku gava Yêşû ji gel re peyivî, heft kahînan ku heft boriyên stûyê beranan hilgirtibûn, li ber Xudan derbas bûn û li boriyan lêdan û sindoqa peymana Xudan li pey wan çû.</w:t>
      </w:r>
    </w:p>
    <w:p/>
    <w:p>
      <w:r xmlns:w="http://schemas.openxmlformats.org/wordprocessingml/2006/main">
        <w:t xml:space="preserve">Heft kahînan li ber Xudan heft boriyên strûhên beranan lêdan û Sindoqa Peymana Xudan li pey wan hat.</w:t>
      </w:r>
    </w:p>
    <w:p/>
    <w:p>
      <w:r xmlns:w="http://schemas.openxmlformats.org/wordprocessingml/2006/main">
        <w:t xml:space="preserve">1. Hêza guhdana fermanên Xwedê</w:t>
      </w:r>
    </w:p>
    <w:p/>
    <w:p>
      <w:r xmlns:w="http://schemas.openxmlformats.org/wordprocessingml/2006/main">
        <w:t xml:space="preserve">2. Hêza Ragihandina Peyva Xwedê</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Yêremya 23:29 Ma peyva min ne wek agir e, Xudan dibêje. Û wek çakûçekî ku kevirekî perçe perçe dike?</w:t>
      </w:r>
    </w:p>
    <w:p/>
    <w:p>
      <w:r xmlns:w="http://schemas.openxmlformats.org/wordprocessingml/2006/main">
        <w:t xml:space="preserve">Yêşû 6:9 Û çekdar çûn pêşiya kahînan ên ku li boriyê lê dixistin, û xelat li pey gemiyê hat.</w:t>
      </w:r>
    </w:p>
    <w:p/>
    <w:p>
      <w:r xmlns:w="http://schemas.openxmlformats.org/wordprocessingml/2006/main">
        <w:t xml:space="preserve">Di vê beşê de tê gotin ku Îsraêlî çawa li dora Erîhayê meşiyan, kahînan li boriyê dixin û sindoqa peymanê li ber wan diçû.</w:t>
      </w:r>
    </w:p>
    <w:p/>
    <w:p>
      <w:r xmlns:w="http://schemas.openxmlformats.org/wordprocessingml/2006/main">
        <w:t xml:space="preserve">1. "Hêza guhdanê: Bi şopandina plana Xwedê serketinê peyda dike"</w:t>
      </w:r>
    </w:p>
    <w:p/>
    <w:p>
      <w:r xmlns:w="http://schemas.openxmlformats.org/wordprocessingml/2006/main">
        <w:t xml:space="preserve">2. "Bereketên Baweriyê: Bi Baweriya Peyva Wî Aştiya Xwedê Distînin"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Zebûr 37:4-5 "Tu jî bi XUDAN şa bibe û ewê daxwazên dilê te bide te. Riya xwe bispêre Xudan, xwe jî bispêre wî û ewê pêk bîne."</w:t>
      </w:r>
    </w:p>
    <w:p/>
    <w:p>
      <w:r xmlns:w="http://schemas.openxmlformats.org/wordprocessingml/2006/main">
        <w:t xml:space="preserve">Yêşû 6:10 Û Yêşû emir li gel kiribû û gotibû: «Heta roja ku ez bang li we bikim ku biqîrin, hûn dengê xwe negirin, dengê xwe nekin. hingê hûnê biqîrin.</w:t>
      </w:r>
    </w:p>
    <w:p/>
    <w:p>
      <w:r xmlns:w="http://schemas.openxmlformats.org/wordprocessingml/2006/main">
        <w:t xml:space="preserve">Yêşû emir da xelkê ku heta ku ew emir nede, neqîrin û deng nekin.</w:t>
      </w:r>
    </w:p>
    <w:p/>
    <w:p>
      <w:r xmlns:w="http://schemas.openxmlformats.org/wordprocessingml/2006/main">
        <w:t xml:space="preserve">1. Naskirina girîngiya terbiye û guhdanê di pêkanîna daxwaza Xwedê de.</w:t>
      </w:r>
    </w:p>
    <w:p/>
    <w:p>
      <w:r xmlns:w="http://schemas.openxmlformats.org/wordprocessingml/2006/main">
        <w:t xml:space="preserve">2. Têgihîştina hêza yekîtiyê û girîngiya şopandina fermanên Xwedê.</w:t>
      </w:r>
    </w:p>
    <w:p/>
    <w:p>
      <w:r xmlns:w="http://schemas.openxmlformats.org/wordprocessingml/2006/main">
        <w:t xml:space="preserve">1. Metta 28:20 - "Hînkirina wan bikin ku her tiştê ku min li we emir kir."</w:t>
      </w:r>
    </w:p>
    <w:p/>
    <w:p>
      <w:r xmlns:w="http://schemas.openxmlformats.org/wordprocessingml/2006/main">
        <w:t xml:space="preserve">2. Efesî 6:1-3 - "Zarokno, bi ya Xudan bi ya dê û bavê xwe bikin, ji ber ku ev rast e. Ji dê û bavê xwe re, ku emrê yekem e, bi sozê ku ew ji we re baş be û hûn demeke dirêj kêfê bikin. jiyana li ser rûyê erdê."</w:t>
      </w:r>
    </w:p>
    <w:p/>
    <w:p>
      <w:r xmlns:w="http://schemas.openxmlformats.org/wordprocessingml/2006/main">
        <w:t xml:space="preserve">Yêşû 6:11 Ji ber vê yekê Sindoqa Xudan dora bajêr girt û carekê li dora bajêr geriyan.</w:t>
      </w:r>
    </w:p>
    <w:p/>
    <w:p>
      <w:r xmlns:w="http://schemas.openxmlformats.org/wordprocessingml/2006/main">
        <w:t xml:space="preserve">Carekê Îsraêlî bi Sindoqa XUDAN dor li bajarê Erîhayê gerandin û paşê zomêd xwe çêkirin.</w:t>
      </w:r>
    </w:p>
    <w:p/>
    <w:p>
      <w:r xmlns:w="http://schemas.openxmlformats.org/wordprocessingml/2006/main">
        <w:t xml:space="preserve">1. Hêza Xwedê: Çawa Xwedê dikare me biparêze û rizgar bike</w:t>
      </w:r>
    </w:p>
    <w:p/>
    <w:p>
      <w:r xmlns:w="http://schemas.openxmlformats.org/wordprocessingml/2006/main">
        <w:t xml:space="preserve">2. Girîngiya îtaetkirinê: Bi kirinên dilsoz pey fermanên Xwedê</w:t>
      </w:r>
    </w:p>
    <w:p/>
    <w:p>
      <w:r xmlns:w="http://schemas.openxmlformats.org/wordprocessingml/2006/main">
        <w:t xml:space="preserve">1. Yêşû 6:11-12</w:t>
      </w:r>
    </w:p>
    <w:p/>
    <w:p>
      <w:r xmlns:w="http://schemas.openxmlformats.org/wordprocessingml/2006/main">
        <w:t xml:space="preserve">2. Îbranî 11:30-31 - "Bi baweriyê dîwarên Erîhayê, piştî ku dora heft rojan dorpêç kirin, hilweşiyan."</w:t>
      </w:r>
    </w:p>
    <w:p/>
    <w:p>
      <w:r xmlns:w="http://schemas.openxmlformats.org/wordprocessingml/2006/main">
        <w:t xml:space="preserve">Yêşû 6:12 Û Yêşû serê sibê zû rabû û kahînan Sindoqa Xudan hildan.</w:t>
      </w:r>
    </w:p>
    <w:p/>
    <w:p>
      <w:r xmlns:w="http://schemas.openxmlformats.org/wordprocessingml/2006/main">
        <w:t xml:space="preserve">Kahînên Îsraêl li pey fermanên Yêşû çûn û sibê zû Sindoqa Xudan hilgirtin.</w:t>
      </w:r>
    </w:p>
    <w:p/>
    <w:p>
      <w:r xmlns:w="http://schemas.openxmlformats.org/wordprocessingml/2006/main">
        <w:t xml:space="preserve">1. Hêza Pêkanîna Emrên Xwedê</w:t>
      </w:r>
    </w:p>
    <w:p/>
    <w:p>
      <w:r xmlns:w="http://schemas.openxmlformats.org/wordprocessingml/2006/main">
        <w:t xml:space="preserve">2. Dilsoziya Kahînan Îsraêl</w:t>
      </w:r>
    </w:p>
    <w:p/>
    <w:p>
      <w:r xmlns:w="http://schemas.openxmlformats.org/wordprocessingml/2006/main">
        <w:t xml:space="preserve">1. Yêşû 1:7-9 - Bi hêz û wêrek bin; netirse û netirse, çimkî Xudan Xwedayê te her ku diçe bi te re ye.</w:t>
      </w:r>
    </w:p>
    <w:p/>
    <w:p>
      <w:r xmlns:w="http://schemas.openxmlformats.org/wordprocessingml/2006/main">
        <w:t xml:space="preserve">2. Îbranî 11:7 - Bi baweriyê, Nûh, ji aliyê Xwedê ve li ser bûyerên ku hê nedîtî hatine hişyar kirin, guh da û ji bo rizgarkirina malbata xwe gemiyek çêkir.</w:t>
      </w:r>
    </w:p>
    <w:p/>
    <w:p>
      <w:r xmlns:w="http://schemas.openxmlformats.org/wordprocessingml/2006/main">
        <w:t xml:space="preserve">Yêşû 6:13 Û heft kahînan ku heft boriyên ji strûhên beranan li ber Sindoqa Xudan hilgirtibûn, her û her çûn û li boriyan lêxistin. Lê belê xelat li pey Sindoqa Xudan hat.</w:t>
      </w:r>
    </w:p>
    <w:p/>
    <w:p>
      <w:r xmlns:w="http://schemas.openxmlformats.org/wordprocessingml/2006/main">
        <w:t xml:space="preserve">Heft kahînan li heft boriyên strûhên beranan lêdan û çekdar li ber wan meşiyan û Sindoqa Xudan ji paş ve dihat şopandin.</w:t>
      </w:r>
    </w:p>
    <w:p/>
    <w:p>
      <w:r xmlns:w="http://schemas.openxmlformats.org/wordprocessingml/2006/main">
        <w:t xml:space="preserve">1. Hêza Pesnê - Bikaranîna mînaka kahînan û boriyên strûhên beranan ji bo ku bandora pesnê Xwedê nîşan bide.</w:t>
      </w:r>
    </w:p>
    <w:p/>
    <w:p>
      <w:r xmlns:w="http://schemas.openxmlformats.org/wordprocessingml/2006/main">
        <w:t xml:space="preserve">2. Bi Baweriyê Pêşve Diçe - Teşwîqkirina bawermendan ku bi baweriyê mîna çekdaran bimeşin, bi hêz û parastina Xwedê bawer bikin.</w:t>
      </w:r>
    </w:p>
    <w:p/>
    <w:p>
      <w:r xmlns:w="http://schemas.openxmlformats.org/wordprocessingml/2006/main">
        <w:t xml:space="preserve">1. Zebûr 150:3-6 - Bi dengê boriyê pesnê Wî bidin; bi zebûr û çengê pesnê wî bidin.</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Yêşû 6:14 Û roja diduyan carekê li bajêr geriyan û vegeriyan zomê û şeş rojan jî wisa kirin.</w:t>
      </w:r>
    </w:p>
    <w:p/>
    <w:p>
      <w:r xmlns:w="http://schemas.openxmlformats.org/wordprocessingml/2006/main">
        <w:t xml:space="preserve">Îsraêlî şeş rojan li dora Erîhayê geriyan, carekê di roja duyemîn de û paşê dîsa her roj.</w:t>
      </w:r>
    </w:p>
    <w:p/>
    <w:p>
      <w:r xmlns:w="http://schemas.openxmlformats.org/wordprocessingml/2006/main">
        <w:t xml:space="preserve">1. Sebir û Sebir bin - Yêşû 6:14</w:t>
      </w:r>
    </w:p>
    <w:p/>
    <w:p>
      <w:r xmlns:w="http://schemas.openxmlformats.org/wordprocessingml/2006/main">
        <w:t xml:space="preserve">2. Xwedê Bersiva Duayên Me Dike - Yêşû 6:14</w:t>
      </w:r>
    </w:p>
    <w:p/>
    <w:p>
      <w:r xmlns:w="http://schemas.openxmlformats.org/wordprocessingml/2006/main">
        <w:t xml:space="preserve">1. Zebûr 46:10 - Bêdeng bimînin û bizanin ku ez Xwedê me.</w:t>
      </w:r>
    </w:p>
    <w:p/>
    <w:p>
      <w:r xmlns:w="http://schemas.openxmlformats.org/wordprocessingml/2006/main">
        <w:t xml:space="preserve">2. Romayî 8:26-27 - Bi vî awayî Ruh di qelsiya me de alîkariya me dike. Çimkî em nizanin ku em ji bo çi dua bikin, lê belê Ruh bi xwe bi nalînên ku ji peyvan kûr in, ji bo me navbeynkariyê dike.</w:t>
      </w:r>
    </w:p>
    <w:p/>
    <w:p>
      <w:r xmlns:w="http://schemas.openxmlformats.org/wordprocessingml/2006/main">
        <w:t xml:space="preserve">Yêşû 6:15 Û di roja heftan de bû, ku ew serê sibê zû rabûn û bi heman awayî heft caran li bajêr geriyan;</w:t>
      </w:r>
    </w:p>
    <w:p/>
    <w:p>
      <w:r xmlns:w="http://schemas.openxmlformats.org/wordprocessingml/2006/main">
        <w:t xml:space="preserve">Di roja heftan de, gelê Îsraêl zû rabû û heft caran dora bajarê Erîhayê girtin.</w:t>
      </w:r>
    </w:p>
    <w:p/>
    <w:p>
      <w:r xmlns:w="http://schemas.openxmlformats.org/wordprocessingml/2006/main">
        <w:t xml:space="preserve">1. Hêza Îtaetkirinê - Çawa peyrewkirina emrên Xwedê dikare encamên mezin bi xwe re bîne</w:t>
      </w:r>
    </w:p>
    <w:p/>
    <w:p>
      <w:r xmlns:w="http://schemas.openxmlformats.org/wordprocessingml/2006/main">
        <w:t xml:space="preserve">2. Hêza Yekîtiyê - Çawa hêza civaka yekgirtî dikare mûcîzeyan bîne</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Yêşû 6:16 Û di cara heftan de, gava ku kahînan li boriyê xistin, Yêşû ji gel re got: Biqîrin; Çimkî Xudan bajar daye we.</w:t>
      </w:r>
    </w:p>
    <w:p/>
    <w:p>
      <w:r xmlns:w="http://schemas.openxmlformats.org/wordprocessingml/2006/main">
        <w:t xml:space="preserve">Derbas Cara heftan a ku kahînan bi boriyê lêxistin, Yêşû emir kir ku biqîrin, çimkî Xudan bajar daye wan.</w:t>
      </w:r>
    </w:p>
    <w:p/>
    <w:p>
      <w:r xmlns:w="http://schemas.openxmlformats.org/wordprocessingml/2006/main">
        <w:t xml:space="preserve">1. Ji Xudan re ji bo Bereketên Wî yên Mezin bi şikirdarî biqîrin</w:t>
      </w:r>
    </w:p>
    <w:p/>
    <w:p>
      <w:r xmlns:w="http://schemas.openxmlformats.org/wordprocessingml/2006/main">
        <w:t xml:space="preserve">2. Baweriya xwe bi Xudan û Serketina Wî ya Sozdayî hebe</w:t>
      </w:r>
    </w:p>
    <w:p/>
    <w:p>
      <w:r xmlns:w="http://schemas.openxmlformats.org/wordprocessingml/2006/main">
        <w:t xml:space="preserve">1. Zebûr 100:4 Bi şikirkirinê têkevin deriyên wî û bi pesnê xwe li hewşên wî bikin. Ji wî re şikir bikin û navê wî pîroz bikin.</w:t>
      </w:r>
    </w:p>
    <w:p/>
    <w:p>
      <w:r xmlns:w="http://schemas.openxmlformats.org/wordprocessingml/2006/main">
        <w:t xml:space="preserve">2. Zebûr 118:14 Xudan hêz û strana min e û bûye rizgariya min.</w:t>
      </w:r>
    </w:p>
    <w:p/>
    <w:p>
      <w:r xmlns:w="http://schemas.openxmlformats.org/wordprocessingml/2006/main">
        <w:t xml:space="preserve">Yêşû 6:17 Û bajar û hemû tiştên ku tê de ne, wê ji Xudan re bi lanet be: bi tenê Rexaba fahîşe wê bijî, ew û hemû yên ku li malê bi wê re ne, ji ber ku wê qasidê ku me şandibûn veşartibû. .</w:t>
      </w:r>
    </w:p>
    <w:p/>
    <w:p>
      <w:r xmlns:w="http://schemas.openxmlformats.org/wordprocessingml/2006/main">
        <w:t xml:space="preserve">Rahaba fahîşe ji wêrankirina Erîhayê xilas bû, çimkî qasidên ku ji aliyê Xudan ve hatibûn şandin veşartibûn.</w:t>
      </w:r>
    </w:p>
    <w:p/>
    <w:p>
      <w:r xmlns:w="http://schemas.openxmlformats.org/wordprocessingml/2006/main">
        <w:t xml:space="preserve">1. Rehma Xwedê û kerema Xwedê ji bo hemûyan, bêyî ku rabirdûya wan be</w:t>
      </w:r>
    </w:p>
    <w:p/>
    <w:p>
      <w:r xmlns:w="http://schemas.openxmlformats.org/wordprocessingml/2006/main">
        <w:t xml:space="preserve">2. Hêza guhdana Xudan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Aqûb 2:25 - Bi heman awayî, Rexaba fahîşe jî ji bo tiştên ku wê kir rast nehat hesibandin, gava ku wê cîh da sîxuran û ew şandin rêyek din?</w:t>
      </w:r>
    </w:p>
    <w:p/>
    <w:p>
      <w:r xmlns:w="http://schemas.openxmlformats.org/wordprocessingml/2006/main">
        <w:t xml:space="preserve">Yêşû 6:18 Û hûn, bi her awayî, xwe ji tiştê nifirkirî biparêzin, da ku hûn xwe nifir nekin, gava ku hûn ji tiştê nifirkirî bistînin û wargeha Îsraêl bikin nifir û tengahiyê bidin wî.</w:t>
      </w:r>
    </w:p>
    <w:p/>
    <w:p>
      <w:r xmlns:w="http://schemas.openxmlformats.org/wordprocessingml/2006/main">
        <w:t xml:space="preserve">Derbas Îsraêlî têne hişyar kirin ku ji tiştê nifirkirî dûr bisekinin, da ku nebin nifir û tengahiyê bixin kampa Îsraêl.</w:t>
      </w:r>
    </w:p>
    <w:p/>
    <w:p>
      <w:r xmlns:w="http://schemas.openxmlformats.org/wordprocessingml/2006/main">
        <w:t xml:space="preserve">1. Xetereya Rakirina Tiştê Naletî</w:t>
      </w:r>
    </w:p>
    <w:p/>
    <w:p>
      <w:r xmlns:w="http://schemas.openxmlformats.org/wordprocessingml/2006/main">
        <w:t xml:space="preserve">2. Hêza Dûr ji Gunehê</w:t>
      </w:r>
    </w:p>
    <w:p/>
    <w:p>
      <w:r xmlns:w="http://schemas.openxmlformats.org/wordprocessingml/2006/main">
        <w:t xml:space="preserve">1. 1 Corinthians 10:21 - Hûn nikarin kasa Xudan û kasa şeytan vexwin: hûn nikarin bibin hevparên sifra Xudan û ji sifra şeytan.</w:t>
      </w:r>
    </w:p>
    <w:p/>
    <w:p>
      <w:r xmlns:w="http://schemas.openxmlformats.org/wordprocessingml/2006/main">
        <w:t xml:space="preserve">2. Metelok 12:22 - Lêvên derewîn li ber Xudan nefret in, lê yên ku bi rastî dipeyivin kêfa wî tê.</w:t>
      </w:r>
    </w:p>
    <w:p/>
    <w:p>
      <w:r xmlns:w="http://schemas.openxmlformats.org/wordprocessingml/2006/main">
        <w:t xml:space="preserve">Yêşû 6:19 Lê hemû zîv, zêr û firaxên ji tûnc û hesin, ji Xudan re tê pîroz kirin; ewê bikevin xezîna Xudan.</w:t>
      </w:r>
    </w:p>
    <w:p/>
    <w:p>
      <w:r xmlns:w="http://schemas.openxmlformats.org/wordprocessingml/2006/main">
        <w:t xml:space="preserve">Yêşû emir da Îsraêliya ku hemû zêr, zîv, tûnc û hesin ji Erîhayê bistînin û wekî pêşkêşî pêşkêşî Xudan bikin.</w:t>
      </w:r>
    </w:p>
    <w:p/>
    <w:p>
      <w:r xmlns:w="http://schemas.openxmlformats.org/wordprocessingml/2006/main">
        <w:t xml:space="preserve">1. Xudan hêjayî pêşkêşiya me ye - jiyaneke ku ji Wî re dilsoz û pîroz be.</w:t>
      </w:r>
    </w:p>
    <w:p/>
    <w:p>
      <w:r xmlns:w="http://schemas.openxmlformats.org/wordprocessingml/2006/main">
        <w:t xml:space="preserve">2. Xwedê rizqê me dide heta dema ku em ji me re hatine ferman kirin - bi rizq û comerdiya Wî ewle bin.</w:t>
      </w:r>
    </w:p>
    <w:p/>
    <w:p>
      <w:r xmlns:w="http://schemas.openxmlformats.org/wordprocessingml/2006/main">
        <w:t xml:space="preserve">1. Metelok 3:9-10 - Bi dewlemendiya xwe, bi berê berê hemû berhemên xwe, rûmetê bidin Xudan; wê demê embarên we wê tije bibin û bendikên we bi şeraba nû tijî bibin.</w:t>
      </w:r>
    </w:p>
    <w:p/>
    <w:p>
      <w:r xmlns:w="http://schemas.openxmlformats.org/wordprocessingml/2006/main">
        <w:t xml:space="preserve">2. Malaxî 3:10 - Tevahiya dehiyê bînin embarê, da ku di mala min de xwarin hebe. Di vê yekê de min biceribîne," Xudanê Karîndarê Karîndar dibêje, "û binêre ka ez ê dergehên bihuştê venekim û ewqas bereket nerijînim ku têra depokirina wê nebe cîh.</w:t>
      </w:r>
    </w:p>
    <w:p/>
    <w:p>
      <w:r xmlns:w="http://schemas.openxmlformats.org/wordprocessingml/2006/main">
        <w:t xml:space="preserve">Yêşû 6:20 Ji ber vê yekê, dema ku kahînan bi boriyê lêdan, gel qîr kir; Xelk hilkişiya bajêr, her kes li ber wî bû û bajar girt.</w:t>
      </w:r>
    </w:p>
    <w:p/>
    <w:p>
      <w:r xmlns:w="http://schemas.openxmlformats.org/wordprocessingml/2006/main">
        <w:t xml:space="preserve">Gelê Îsraêl bi qîrîn û boriyê li boriyê xist û bû sedem ku dîwarên Erîhayê hilweşiyan û bajar bê girtin.</w:t>
      </w:r>
    </w:p>
    <w:p/>
    <w:p>
      <w:r xmlns:w="http://schemas.openxmlformats.org/wordprocessingml/2006/main">
        <w:t xml:space="preserve">1. Hêza îman û îtaetê</w:t>
      </w:r>
    </w:p>
    <w:p/>
    <w:p>
      <w:r xmlns:w="http://schemas.openxmlformats.org/wordprocessingml/2006/main">
        <w:t xml:space="preserve">2. Girîngiya çalakiya yekgirtî</w:t>
      </w:r>
    </w:p>
    <w:p/>
    <w:p>
      <w:r xmlns:w="http://schemas.openxmlformats.org/wordprocessingml/2006/main">
        <w:t xml:space="preserve">1. Îbranî 11:30 - "Bi baweriyê dîwarên Erîhayê hilweşiyan, piştî ku xelk heft rojan li dora wan geriyan."</w:t>
      </w:r>
    </w:p>
    <w:p/>
    <w:p>
      <w:r xmlns:w="http://schemas.openxmlformats.org/wordprocessingml/2006/main">
        <w:t xml:space="preserve">2. Metta 5:15 - "Bila ronahiya we li ber kesên din bibiriqe, da ku ew kirinên we yên qenc bibînin û Bavê we yê li ezmanan bi rûmet bikin."</w:t>
      </w:r>
    </w:p>
    <w:p/>
    <w:p>
      <w:r xmlns:w="http://schemas.openxmlformats.org/wordprocessingml/2006/main">
        <w:t xml:space="preserve">Yêşû 6:21 Û wan hemû tiştên li bajêr, mêr û jin, ciwan û pîr, ga, mî û ker, bi devê şûr bi tevahî hilweşandin.</w:t>
      </w:r>
    </w:p>
    <w:p/>
    <w:p>
      <w:r xmlns:w="http://schemas.openxmlformats.org/wordprocessingml/2006/main">
        <w:t xml:space="preserve">Îsraêliya bajarê Erîhayê wêran kirin, hemû mirov û heywan kuştin.</w:t>
      </w:r>
    </w:p>
    <w:p/>
    <w:p>
      <w:r xmlns:w="http://schemas.openxmlformats.org/wordprocessingml/2006/main">
        <w:t xml:space="preserve">1. Rebbê Dilovan Lê Dadmend e</w:t>
      </w:r>
    </w:p>
    <w:p/>
    <w:p>
      <w:r xmlns:w="http://schemas.openxmlformats.org/wordprocessingml/2006/main">
        <w:t xml:space="preserve">2. Hêza Îtaetê</w:t>
      </w:r>
    </w:p>
    <w:p/>
    <w:p>
      <w:r xmlns:w="http://schemas.openxmlformats.org/wordprocessingml/2006/main">
        <w:t xml:space="preserve">1. Romayî 6:23, "Çimkî heqê guneh mirin e, lê diyariya Xwedê ya belaş jiyana herheyî bi Xudanê me Mesîh Îsa ye."</w:t>
      </w:r>
    </w:p>
    <w:p/>
    <w:p>
      <w:r xmlns:w="http://schemas.openxmlformats.org/wordprocessingml/2006/main">
        <w:t xml:space="preserve">2. Dubarekirina Şerîetê 20:16-17, "Lê bajarên van gelan ên ku Xudan Xwedayê te wek mîras dide te, nehêle ku tu yê ku bêhna xwe dide sax bimîne. Kenanî û Perîzî, Hîwî û Yebûsî çawa ku Xudan Xwedayê we emir kiriye.»</w:t>
      </w:r>
    </w:p>
    <w:p/>
    <w:p>
      <w:r xmlns:w="http://schemas.openxmlformats.org/wordprocessingml/2006/main">
        <w:t xml:space="preserve">Yêşû 6:22 Lê Yêşû ji her du zilamên ku li welat casûstî kiribûn re gotibû: Herin mala fahîşe û ji wir derxin jinikê û hemû tiştên wê, wek ku we jê re sond xwar.</w:t>
      </w:r>
    </w:p>
    <w:p/>
    <w:p>
      <w:r xmlns:w="http://schemas.openxmlformats.org/wordprocessingml/2006/main">
        <w:t xml:space="preserve">Yêşû emir da du sîxuran ku soza xwe ya ji fahîşeyekê re bi cih bînin û wê û tiştên wê ji mala wê derxin.</w:t>
      </w:r>
    </w:p>
    <w:p/>
    <w:p>
      <w:r xmlns:w="http://schemas.openxmlformats.org/wordprocessingml/2006/main">
        <w:t xml:space="preserve">1. Hêza Sozek: Ji bo Jiyanek Pêkhatî Ragirtina Peyva Me Çawa Pêdivî ye</w:t>
      </w:r>
    </w:p>
    <w:p/>
    <w:p>
      <w:r xmlns:w="http://schemas.openxmlformats.org/wordprocessingml/2006/main">
        <w:t xml:space="preserve">2. Berpirsiyarî girtin: Çawa Em Hemî Dikarin Berpirsiyariya Jiyana Li Ser Sozên Xwe Bigirin</w:t>
      </w:r>
    </w:p>
    <w:p/>
    <w:p>
      <w:r xmlns:w="http://schemas.openxmlformats.org/wordprocessingml/2006/main">
        <w:t xml:space="preserve">1. Metta 5:33-37 (Dîsa we bihîstiye ku ji mêj ve ji xelkê re hatiye gotin: «Sonda xwe neşkêne, lê sonda ku te daye ji Xudan re bîne cih. Lê ez ji we re dibêjim, sond nexwin. sond bi her tiştî: yan bi ezmên, çimkî ew textê Xwedê ye, yan bi erdê, çimkî ew lingê wî ye, yan jî bi Orşelîmê, çimkî ew bajarê Padîşahê Mezin e. Û bi serê xwe sond nexwin, ji bo we nikare mûyekî jî spî an reş bike. Tiştê ku divê hûn bibêjin Erê an Na ye; ji vê zêdetir tiştek ji yê xerab tê.)</w:t>
      </w:r>
    </w:p>
    <w:p/>
    <w:p>
      <w:r xmlns:w="http://schemas.openxmlformats.org/wordprocessingml/2006/main">
        <w:t xml:space="preserve">2. Metelok 6:1-5 (Kurê min, eger te ewlekarî ji cîranê xwe re kiribe, eger te destên xwe ji bo yekî din deynî, eger tu bi gotina te ketî kemînê, bi gotinên devê xwe ketî xefikê. Îcar kurê min, ji bo ku tu xwe azad bikî, ji ber ku tu ketiye destê cîranê xwe, vê bike: Here xwe nizm bike, li cîranê xwe serî bitewîne! Nehêle xew ji çavên te re, ne xew li ber çavên xwe.</w:t>
      </w:r>
    </w:p>
    <w:p/>
    <w:p>
      <w:r xmlns:w="http://schemas.openxmlformats.org/wordprocessingml/2006/main">
        <w:t xml:space="preserve">Yêşû 6:23 Û xortên casûs ketin hundir, Rexab, bavê wê, diya wê, birayên wê û hemû tiştên wê derxistin derve. Hemû ehlê wê derxistin û ji kampa Îsraêl derneketin.</w:t>
      </w:r>
    </w:p>
    <w:p/>
    <w:p>
      <w:r xmlns:w="http://schemas.openxmlformats.org/wordprocessingml/2006/main">
        <w:t xml:space="preserve">Sîxurên Îsraêl çûn Erîhayê, Rexab û malbata wê rizgar kirin, ew ji bajêr derxistin û li derveyî kampa Îsraêl hiştin.</w:t>
      </w:r>
    </w:p>
    <w:p/>
    <w:p>
      <w:r xmlns:w="http://schemas.openxmlformats.org/wordprocessingml/2006/main">
        <w:t xml:space="preserve">1. Dilsoziya Xwedê: Çawa Xudan Rehab û malbata wê di dema hewcedariyê de pîroz kir.</w:t>
      </w:r>
    </w:p>
    <w:p/>
    <w:p>
      <w:r xmlns:w="http://schemas.openxmlformats.org/wordprocessingml/2006/main">
        <w:t xml:space="preserve">2. Hêza xilasbûnê: Çawa Xwedê me ji tariyê derdixe û di ronahiya xwe de dike.</w:t>
      </w:r>
    </w:p>
    <w:p/>
    <w:p>
      <w:r xmlns:w="http://schemas.openxmlformats.org/wordprocessingml/2006/main">
        <w:t xml:space="preserve">1. Romayî 10:9-10: "Eger tu bi devê xwe mikur bê ku Îsa Xudan e û di dilê xwe de bawer bikî ku Xwedê ew ji nav miriyan rakir, tuyê xilas bibî. Çimkî mirov bi dil bawer dike û rastdar e û bi dev li xwe mikur tê û xilas dibe."</w:t>
      </w:r>
    </w:p>
    <w:p/>
    <w:p>
      <w:r xmlns:w="http://schemas.openxmlformats.org/wordprocessingml/2006/main">
        <w:t xml:space="preserve">2. Yêşû 2:11: “Gava me ev yek bihîst, dilê me şewitî û cesareta her kesî ji ber we têk çû, çimkî Xudan Xwedayê we Xwedayê jorîn li ezmanan û li jêr li ser rûyê erdê ye.</w:t>
      </w:r>
    </w:p>
    <w:p/>
    <w:p>
      <w:r xmlns:w="http://schemas.openxmlformats.org/wordprocessingml/2006/main">
        <w:t xml:space="preserve">Yêşû 6:24 Û wan bajar û hemû tiştên ku tê de bûn bi agir şewitandin: tenê zîv, zêr û firaxên ji sifir û hesin, xistin xezîna Mala Xudan.</w:t>
      </w:r>
    </w:p>
    <w:p/>
    <w:p>
      <w:r xmlns:w="http://schemas.openxmlformats.org/wordprocessingml/2006/main">
        <w:t xml:space="preserve">Bajarê Erîhayê bi erdê re hat şewitandin, lê zîv, zêr, tûnc û hesin hemû xistin xezîna Xudan.</w:t>
      </w:r>
    </w:p>
    <w:p/>
    <w:p>
      <w:r xmlns:w="http://schemas.openxmlformats.org/wordprocessingml/2006/main">
        <w:t xml:space="preserve">1. Hêza Îtaetkirinê: Dersên ji Erîhayê</w:t>
      </w:r>
    </w:p>
    <w:p/>
    <w:p>
      <w:r xmlns:w="http://schemas.openxmlformats.org/wordprocessingml/2006/main">
        <w:t xml:space="preserve">2. Di Zemanên Tengasiyê de rizqê Xwedê</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Waiz 5:10 - "Yê ku ji pereyan hez dike, bi peran têr nabe, ne jî yê ku ji pirbûnê hez dike ji dahata wê têr nabe. Ev jî pûç e."</w:t>
      </w:r>
    </w:p>
    <w:p/>
    <w:p>
      <w:r xmlns:w="http://schemas.openxmlformats.org/wordprocessingml/2006/main">
        <w:t xml:space="preserve">Yêşû 6:25 Û Yêşû Rexaba fahîşe, maliyên bavê wê û hemû tiştên wê sax xilas kirin. û ew heta îro li Îsraêl dimîne. ji ber ku wê qasidên ku Yêşû şandin Erîhayê, veşart.</w:t>
      </w:r>
    </w:p>
    <w:p/>
    <w:p>
      <w:r xmlns:w="http://schemas.openxmlformats.org/wordprocessingml/2006/main">
        <w:t xml:space="preserve">Yêşû jîyana Rexabê û malbeta wê xilaz kir, çimkî ew qasidên ku Yêşû şandibûne casûsîya Erîhayê. Rahab û malbeta wê ji wê hingê ve li Îsraêl dijîn.</w:t>
      </w:r>
    </w:p>
    <w:p/>
    <w:p>
      <w:r xmlns:w="http://schemas.openxmlformats.org/wordprocessingml/2006/main">
        <w:t xml:space="preserve">1. Hêza Rehmetiyê: Çîroka bawerî û rizgariya Rahab.</w:t>
      </w:r>
    </w:p>
    <w:p/>
    <w:p>
      <w:r xmlns:w="http://schemas.openxmlformats.org/wordprocessingml/2006/main">
        <w:t xml:space="preserve">2. Rehma Xwedê ya Bêşert: Nimûneya Rehabê ya dilovanî û lêborîna Xwedê.</w:t>
      </w:r>
    </w:p>
    <w:p/>
    <w:p>
      <w:r xmlns:w="http://schemas.openxmlformats.org/wordprocessingml/2006/main">
        <w:t xml:space="preserve">1. Îbranî 11:31 - Bi baweriyê, Rexaba fahîşe bi yên ku bawer nedikirin re helak nebû, gava ku sîxuran bi aştiyê qebûl kir.</w:t>
      </w:r>
    </w:p>
    <w:p/>
    <w:p>
      <w:r xmlns:w="http://schemas.openxmlformats.org/wordprocessingml/2006/main">
        <w:t xml:space="preserve">2. Metta 1:5 - Û Salmon ji Boozê Rexabê çêdibe; û Booz ji Obêd Rût anî. Û Obêd Yêşa anî.</w:t>
      </w:r>
    </w:p>
    <w:p/>
    <w:p>
      <w:r xmlns:w="http://schemas.openxmlformats.org/wordprocessingml/2006/main">
        <w:t xml:space="preserve">Yêşû 6:26 Û Yêşû di wê demê de sond xwar û got: Lanet li wî mirovê ku li ber Xudan radibe û vî bajarê Erîhayê ava dike. deriyên wê.</w:t>
      </w:r>
    </w:p>
    <w:p/>
    <w:p>
      <w:r xmlns:w="http://schemas.openxmlformats.org/wordprocessingml/2006/main">
        <w:t xml:space="preserve">Xudan nifir li her kesê ku Erîhayê ji nû ve ava kir, kir, û biryar da ku zarokên pêşî û piçûk wê bibin beşek ji avakirina bajêr.</w:t>
      </w:r>
    </w:p>
    <w:p/>
    <w:p>
      <w:r xmlns:w="http://schemas.openxmlformats.org/wordprocessingml/2006/main">
        <w:t xml:space="preserve">1. Bereket û Laneta Xudan: Fêrbûna rêzgirtina ji daxwaza Wî</w:t>
      </w:r>
    </w:p>
    <w:p/>
    <w:p>
      <w:r xmlns:w="http://schemas.openxmlformats.org/wordprocessingml/2006/main">
        <w:t xml:space="preserve">2. Hêza Peyva Xwedê: Bicîhanîna Emrên Wî</w:t>
      </w:r>
    </w:p>
    <w:p/>
    <w:p>
      <w:r xmlns:w="http://schemas.openxmlformats.org/wordprocessingml/2006/main">
        <w:t xml:space="preserve">1. Qanûna Ducarî 28:15-20</w:t>
      </w:r>
    </w:p>
    <w:p/>
    <w:p>
      <w:r xmlns:w="http://schemas.openxmlformats.org/wordprocessingml/2006/main">
        <w:t xml:space="preserve">2. Galatî 3:10-13</w:t>
      </w:r>
    </w:p>
    <w:p/>
    <w:p>
      <w:r xmlns:w="http://schemas.openxmlformats.org/wordprocessingml/2006/main">
        <w:t xml:space="preserve">Yêşû 6:27 Îcar Xudan bi Yêşû re bû; û dengê wî li seranserê welêt deng veda.</w:t>
      </w:r>
    </w:p>
    <w:p/>
    <w:p>
      <w:r xmlns:w="http://schemas.openxmlformats.org/wordprocessingml/2006/main">
        <w:t xml:space="preserve">Yêşû, bi alîkariya XUDAN, di hewildanên xwe de serketî bû û li seranserê welêt bû kesayetiyek navdar.</w:t>
      </w:r>
    </w:p>
    <w:p/>
    <w:p>
      <w:r xmlns:w="http://schemas.openxmlformats.org/wordprocessingml/2006/main">
        <w:t xml:space="preserve">1. Xudan çavkaniya serkeftina rastîn e.</w:t>
      </w:r>
    </w:p>
    <w:p/>
    <w:p>
      <w:r xmlns:w="http://schemas.openxmlformats.org/wordprocessingml/2006/main">
        <w:t xml:space="preserve">2. Hêza bawerî û guhdana Xwedê.</w:t>
      </w:r>
    </w:p>
    <w:p/>
    <w:p>
      <w:r xmlns:w="http://schemas.openxmlformats.org/wordprocessingml/2006/main">
        <w:t xml:space="preserve">1. Îbranî 11:6 - Û bêyî baweriyê ne mimkun e ku meriv wî xweş bike, çimkî kî ku dixwaze nêzîkî Xwedê bibe, divê bawer bike ku ew heye û ew xelat dide yên ku li wî digerin.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Yêşû 7 dikare di sê paragrafên jêrîn de, bi ayetên destnîşankirî, were kurt kirin:</w:t>
      </w:r>
    </w:p>
    <w:p/>
    <w:p>
      <w:r xmlns:w="http://schemas.openxmlformats.org/wordprocessingml/2006/main">
        <w:t xml:space="preserve">Paragraf 1: Yêşû 7:1-5 têkçûna li Ai û encamên wê vedibêje. Piştî serkeftina li Erîhayê, Joshua hêzek piçûk dişîne ku bajarê Ai dagir bike. Lê belê, ew bi awayekî neçaverêkirî têk diçin û di nav Îsraêliyan de tengahiyek mezin derdixin. Yêşû û rihspiyan cilên xwe diçirînin û li ber Sindoqa Peymanê davêjin ser rûyên xwe û jê dipirsin ka çima Xwedê destûr daye ku ew têk bibin.</w:t>
      </w:r>
    </w:p>
    <w:p/>
    <w:p>
      <w:r xmlns:w="http://schemas.openxmlformats.org/wordprocessingml/2006/main">
        <w:t xml:space="preserve">Paragraf 2: Di Yêşû 7:6-15 de berdewam dike, tê kifşê ku li kampa Îsraêl guneh heye. Xwedê Yêşû agahdar dike ku kesekî emrê Wî binpê kiriye û tiştên qedexe ji Erîhayê standiye û di konê xwe de veşartiye. Vê kiryarê nifir li Îsraêl anî, nehişt ku ew di şer de bi serkevin.</w:t>
      </w:r>
    </w:p>
    <w:p/>
    <w:p>
      <w:r xmlns:w="http://schemas.openxmlformats.org/wordprocessingml/2006/main">
        <w:t xml:space="preserve">Paragraf 3: Yêşû 7 bi îtîraf û cezayê Achan di Yêşû 7:16-26 de bi dawî dibe. Achan sûcê xwe qebûl dike û eşkere dike ku wî cil, zîv û zêr ji Erîhayê stend û di konê xwe de veşart. Di encama guhnedana wî de, Achan û tevahiya malbata wî ji aliyê hemû Îsraêl ve bi keviran tên kuştin û milkên wan dişewitînin.</w:t>
      </w:r>
    </w:p>
    <w:p/>
    <w:p>
      <w:r xmlns:w="http://schemas.openxmlformats.org/wordprocessingml/2006/main">
        <w:t xml:space="preserve">Bi kurtasî:</w:t>
      </w:r>
    </w:p>
    <w:p>
      <w:r xmlns:w="http://schemas.openxmlformats.org/wordprocessingml/2006/main">
        <w:t xml:space="preserve">Joshua 7 pêşkêş dike:</w:t>
      </w:r>
    </w:p>
    <w:p>
      <w:r xmlns:w="http://schemas.openxmlformats.org/wordprocessingml/2006/main">
        <w:t xml:space="preserve">Di tengasiya Îsraêliyan de têkçûn;</w:t>
      </w:r>
    </w:p>
    <w:p>
      <w:r xmlns:w="http://schemas.openxmlformats.org/wordprocessingml/2006/main">
        <w:t xml:space="preserve">Di kampê de guneh binpêkirina emrê Xwedê;</w:t>
      </w:r>
    </w:p>
    <w:p>
      <w:r xmlns:w="http://schemas.openxmlformats.org/wordprocessingml/2006/main">
        <w:t xml:space="preserve">Cezayê îtîrafê Achan ji bo neguhdariyê.</w:t>
      </w:r>
    </w:p>
    <w:p/>
    <w:p>
      <w:r xmlns:w="http://schemas.openxmlformats.org/wordprocessingml/2006/main">
        <w:t xml:space="preserve">Girîngiya têkçûna li tengasiya Ai di nav Îsraêliyan de;</w:t>
      </w:r>
    </w:p>
    <w:p>
      <w:r xmlns:w="http://schemas.openxmlformats.org/wordprocessingml/2006/main">
        <w:t xml:space="preserve">Di kampê de guneh binpêkirina emrê Xwedê;</w:t>
      </w:r>
    </w:p>
    <w:p>
      <w:r xmlns:w="http://schemas.openxmlformats.org/wordprocessingml/2006/main">
        <w:t xml:space="preserve">Cezayê îtîrafê Achan ji bo neguhdariyê.</w:t>
      </w:r>
    </w:p>
    <w:p/>
    <w:p>
      <w:r xmlns:w="http://schemas.openxmlformats.org/wordprocessingml/2006/main">
        <w:t xml:space="preserve">Di beşê de balê dikişîne ser têkçûna li Ai û dûv re vekolînek li ser gunehê di nav kampa Israelsraîl de ku ji ber guhnedana fermanên Xwedê pêk tê. Di Joshua 7 de, piştî ku li Erîhayê serketî bû, Joshua hêzek piçûk dişîne da ku bajarê Ai dagir bike. Lêbelê, ew têkçûnek ecêb dikişînin û di nav Îsraêliyan de tengasiyek mezin derdixin. Yêşû û rûspî li cewaban ji Xwedê digerin û dipirsin ka çima ev têkçûn çêbû.</w:t>
      </w:r>
    </w:p>
    <w:p/>
    <w:p>
      <w:r xmlns:w="http://schemas.openxmlformats.org/wordprocessingml/2006/main">
        <w:t xml:space="preserve">Di Yêşû 7 de berdewam dike, Xwedê eşkere dike ku di nav kampa Îsraêl de guneh heye. Eşkere ye ku kesekî emrê Wî binpê kiriye û tiştên qedexe ji Erîhayê standiye û di konê xwe de veşartiye. Vê kiryarê nifir aniye ser Îsraîl û nahêle ku ew di şer de di encama bêîtaetiyê de bi serkevin.</w:t>
      </w:r>
    </w:p>
    <w:p/>
    <w:p>
      <w:r xmlns:w="http://schemas.openxmlformats.org/wordprocessingml/2006/main">
        <w:t xml:space="preserve">Joshua 7 bi îtîraf û cezayê Achan bi dawî dibe. Achan sûcê xwe qebûl dike û eşkere dike ku wî cil, zîv û zêr ji Erîhayê stend û di konê xwe de veşart. Di encama guhnedana wî de, Achan û tevahiya malbata wî ji aliyê hemû Îsraêl ve bi keviran têne kuştin, dema ku mal û milkên wan têne şewitandin, ji ber ku emrê Xwedê binpê dikin û tengahiyê didin ser tevahiya civatê, cezayê giran tê şewitandin.</w:t>
      </w:r>
    </w:p>
    <w:p/>
    <w:p>
      <w:r xmlns:w="http://schemas.openxmlformats.org/wordprocessingml/2006/main">
        <w:t xml:space="preserve">Yêşû 7:1 Lê kurên Îsraêl di tiştê nifirkirî de sûcek kirin: Achanê kurê Karmî, kurê Zabdî, kurê Zerah, ji eşîra Cihûda, ji tiştê nifirkirî girt û hêrs bû. Xudan li hember zarokên Îsraêl hat şewitandin.</w:t>
      </w:r>
    </w:p>
    <w:p/>
    <w:p>
      <w:r xmlns:w="http://schemas.openxmlformats.org/wordprocessingml/2006/main">
        <w:t xml:space="preserve">Zarokên Îsraêl bi anîna tiştekî ku lanet lê hatibû kirin, guh nedan Xwedê û ev yek bû sedem ku hêrsa Xwedê li wan were gurandin.</w:t>
      </w:r>
    </w:p>
    <w:p/>
    <w:p>
      <w:r xmlns:w="http://schemas.openxmlformats.org/wordprocessingml/2006/main">
        <w:t xml:space="preserve">1. Hêza Bêîtaetiyê: Çawa Li Dijî Daxwaza Xwedê Çûyin Dikare Encam Bide</w:t>
      </w:r>
    </w:p>
    <w:p/>
    <w:p>
      <w:r xmlns:w="http://schemas.openxmlformats.org/wordprocessingml/2006/main">
        <w:t xml:space="preserve">2. Fêrbûna Guhdariya Xwedê: Nirxa Baweriya Bi Peyva Wî</w:t>
      </w:r>
    </w:p>
    <w:p/>
    <w:p>
      <w:r xmlns:w="http://schemas.openxmlformats.org/wordprocessingml/2006/main">
        <w:t xml:space="preserve">1. Dubarekirina Şerîetê 11:26-28 - "Va ye, ez îro li ber we bereket û nifiran dixim: bereket, eger hûn emrên Xudan Xwedayê xwe yên ku ez îro li we emir dikim, û nifirê, eger hûn bînin cih. guh nede emrên Xudan Xwedayê xwe, lê ji wê riya ku îro ez li te emir dikim, bizivirin û li pey xwedayên din ên ku te nas nakin, bizivirin.»</w:t>
      </w:r>
    </w:p>
    <w:p/>
    <w:p>
      <w:r xmlns:w="http://schemas.openxmlformats.org/wordprocessingml/2006/main">
        <w:t xml:space="preserve">2. Metelok 3:1-2 - "Kurê min, hînkirina min ji bîr neke, lê dilê te emrên min bigire, ji ber ku ewê rojên dirêj, salên jiyanê û aştiyê li te zêde bikin."</w:t>
      </w:r>
    </w:p>
    <w:p/>
    <w:p>
      <w:r xmlns:w="http://schemas.openxmlformats.org/wordprocessingml/2006/main">
        <w:t xml:space="preserve">Yêşû 7:2 Û Yêşû ji Erîhayê zilam şandin Ayê, ku li tenişta Bethaven, li aliyê rojhilatê Beytelê ye, û ji wan re peyivî û got: «Herin û li welêt binêrin. &amp;nbsp;Zilam rabûn û Aî dîtin.</w:t>
      </w:r>
    </w:p>
    <w:p/>
    <w:p>
      <w:r xmlns:w="http://schemas.openxmlformats.org/wordprocessingml/2006/main">
        <w:t xml:space="preserve">Yêşû ji Erîhayê zilam şand Ayê, ku nêzîkî Bethaven û Beytelê ye, ku wî welatî bibînin.</w:t>
      </w:r>
    </w:p>
    <w:p/>
    <w:p>
      <w:r xmlns:w="http://schemas.openxmlformats.org/wordprocessingml/2006/main">
        <w:t xml:space="preserve">1. Fêmkirina girîngiya vekolîna rêwîtiya baweriya me.</w:t>
      </w:r>
    </w:p>
    <w:p/>
    <w:p>
      <w:r xmlns:w="http://schemas.openxmlformats.org/wordprocessingml/2006/main">
        <w:t xml:space="preserve">2. Fêrbûna xwebaweriya Xwedê di demên nediyar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118:6 - XUDAN li kêleka min e; Ez natirsim: mirov dikare ji min re çi bike?</w:t>
      </w:r>
    </w:p>
    <w:p/>
    <w:p>
      <w:r xmlns:w="http://schemas.openxmlformats.org/wordprocessingml/2006/main">
        <w:t xml:space="preserve">Yêşû 7:3 Û ew vegeriyan ba Yêşû û jê re gotin: «Bila hemû gel neçin. Lê bila bi qasî du-sê hezar mêr derkevin û li Aiyê bixin. Û nehêle ku hemû gel li wir bixebitin; Çimkî ew hindik in.</w:t>
      </w:r>
    </w:p>
    <w:p/>
    <w:p>
      <w:r xmlns:w="http://schemas.openxmlformats.org/wordprocessingml/2006/main">
        <w:t xml:space="preserve">Îsraêliya hişyarî dan Yêşû ku hemû gel neşîne Ayê, û pêşniyar kirin ku tenê du-sê hezar herin, ji ber ku bajar tenê çend kes lê dijîn.</w:t>
      </w:r>
    </w:p>
    <w:p/>
    <w:p>
      <w:r xmlns:w="http://schemas.openxmlformats.org/wordprocessingml/2006/main">
        <w:t xml:space="preserve">1. Hêza Îman û Jimarên Biçûk</w:t>
      </w:r>
    </w:p>
    <w:p/>
    <w:p>
      <w:r xmlns:w="http://schemas.openxmlformats.org/wordprocessingml/2006/main">
        <w:t xml:space="preserve">2. Hêza Xwegirtinê</w:t>
      </w:r>
    </w:p>
    <w:p/>
    <w:p>
      <w:r xmlns:w="http://schemas.openxmlformats.org/wordprocessingml/2006/main">
        <w:t xml:space="preserve">1. Metta 10:30 - "Û heta mûyên serê we hemû jî hejmartî ne."</w:t>
      </w:r>
    </w:p>
    <w:p/>
    <w:p>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p>
      <w:r xmlns:w="http://schemas.openxmlformats.org/wordprocessingml/2006/main">
        <w:t xml:space="preserve">Yêşû 7:4 Ji ber vê yekê ji xelkê bi qasî sê hezar mêr derketin wê derê û ew ji ber zilamên Ay reviyan.</w:t>
      </w:r>
    </w:p>
    <w:p/>
    <w:p>
      <w:r xmlns:w="http://schemas.openxmlformats.org/wordprocessingml/2006/main">
        <w:t xml:space="preserve">Ji gelê Îsraêl komek ji sê hezar mêran hilkişiyan Ayê, lê ew têk çûn û reviyan.</w:t>
      </w:r>
    </w:p>
    <w:p/>
    <w:p>
      <w:r xmlns:w="http://schemas.openxmlformats.org/wordprocessingml/2006/main">
        <w:t xml:space="preserve">1. Di Demên Têkçûnê de Teslîmî Plana Xwedê</w:t>
      </w:r>
    </w:p>
    <w:p/>
    <w:p>
      <w:r xmlns:w="http://schemas.openxmlformats.org/wordprocessingml/2006/main">
        <w:t xml:space="preserve">2. Hêza Baweriyê Di Dema Zehmetiyê de</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Yêşû 7:5 Û zilamên Ayê ji wan bi qasî sî û şeş zilaman xistin; ji ber ku wan ew ji ber derî heta Şebarîmê da dûv re û di xwarê de li wan xistin. .</w:t>
      </w:r>
    </w:p>
    <w:p/>
    <w:p>
      <w:r xmlns:w="http://schemas.openxmlformats.org/wordprocessingml/2006/main">
        <w:t xml:space="preserve">Zilamên Eyyiyê Îsraêliya têk birin, ji deriyê Şebarîmê birin û 36 mêr kuştin. Ev yek bû sedem ku Îsraêlî dilteng bibin.</w:t>
      </w:r>
    </w:p>
    <w:p/>
    <w:p>
      <w:r xmlns:w="http://schemas.openxmlformats.org/wordprocessingml/2006/main">
        <w:t xml:space="preserve">1: Xwedê tu carî me nehêle û dev ji me bernede, her çend em dilteng bibin jî.</w:t>
      </w:r>
    </w:p>
    <w:p/>
    <w:p>
      <w:r xmlns:w="http://schemas.openxmlformats.org/wordprocessingml/2006/main">
        <w:t xml:space="preserve">2: Em dikarin hêz û cesaretê di Xudan de bibînin, tewra di demên xwe yên herî tarî de.</w:t>
      </w:r>
    </w:p>
    <w:p/>
    <w:p>
      <w:r xmlns:w="http://schemas.openxmlformats.org/wordprocessingml/2006/main">
        <w:t xml:space="preserve">1: Dubarekirina Şerîetê 31:6 - "Hûrt û wêrek bin. Ji ber wan netirse û netirse, çimkî Xudan Xwedayê te bi te re diçe; ew ê te nehêle û dev ji te berde.</w:t>
      </w:r>
    </w:p>
    <w:p/>
    <w:p>
      <w:r xmlns:w="http://schemas.openxmlformats.org/wordprocessingml/2006/main">
        <w:t xml:space="preserve">2: Îbranî 13:5-6 - Ez tu carî te nahêlim; ez tu carî dev ji te bernadim. Ji ber vê yekê em bi bawerî dibêjin: Xudan alîkarê min e; Ez ê netirsim. Merivên tenê dikarin ji min re çi bikin?</w:t>
      </w:r>
    </w:p>
    <w:p/>
    <w:p>
      <w:r xmlns:w="http://schemas.openxmlformats.org/wordprocessingml/2006/main">
        <w:t xml:space="preserve">Yêşû 7:6 Û Yêşû kincên xwe çirandin û heta êvarê, ew û rihspiyên Îsraêl, li ber sindoqa Xudan li ser rûyê xwe ket erdê û xwelî li serê wan kir.</w:t>
      </w:r>
    </w:p>
    <w:p/>
    <w:p>
      <w:r xmlns:w="http://schemas.openxmlformats.org/wordprocessingml/2006/main">
        <w:t xml:space="preserve">Yêşû û rihspiyên Îsraêl xemgînî û nefsbiçûkiya xwe li ber Xwedê nîşan dan, cil û bergên xwe çirandin û li ber Sindoqa Xudan daketin erdê, dema ku serê xwe bi axê girtibûn.</w:t>
      </w:r>
    </w:p>
    <w:p/>
    <w:p>
      <w:r xmlns:w="http://schemas.openxmlformats.org/wordprocessingml/2006/main">
        <w:t xml:space="preserve">1. Mînaka Nefsbiçûkî: Lêkolînek di Yêşû 7:6 de</w:t>
      </w:r>
    </w:p>
    <w:p/>
    <w:p>
      <w:r xmlns:w="http://schemas.openxmlformats.org/wordprocessingml/2006/main">
        <w:t xml:space="preserve">2. Xemgîniya li ber têkçûnê: Lêkolînek di Yêşû 7:6 de</w:t>
      </w:r>
    </w:p>
    <w:p/>
    <w:p>
      <w:r xmlns:w="http://schemas.openxmlformats.org/wordprocessingml/2006/main">
        <w:t xml:space="preserve">1. Aqûb 4:10 - "Xwe li ber Xudan nizm bibin, û ewê we bilind bike."</w:t>
      </w:r>
    </w:p>
    <w:p/>
    <w:p>
      <w:r xmlns:w="http://schemas.openxmlformats.org/wordprocessingml/2006/main">
        <w:t xml:space="preserve">2. Zebûr 22:29 - "Hemû dewlemendên gel wê li rûyê te lava bikin; li ber derî ewê li ber te nizim bibin."</w:t>
      </w:r>
    </w:p>
    <w:p/>
    <w:p>
      <w:r xmlns:w="http://schemas.openxmlformats.org/wordprocessingml/2006/main">
        <w:t xml:space="preserve">Yêşû 7:7 Û Yêşû got: «Wey, ya Xudan Xwedê, çima te ev gel anî ser Urdunê, da ku me bide destê Amoriyan, da ku me tune bikin? bi Xwedê em razî bûn û li aliyê din ê Urdunê rûdiniştin!</w:t>
      </w:r>
    </w:p>
    <w:p/>
    <w:p>
      <w:r xmlns:w="http://schemas.openxmlformats.org/wordprocessingml/2006/main">
        <w:t xml:space="preserve">Yêşû xemgîniya xwe diyar dike ku Xwedê ew aniye rewşek ku ew li hember Amoriyan mexdûr in û xwezî ew li aliyê din ê Urdunê bimana.</w:t>
      </w:r>
    </w:p>
    <w:p/>
    <w:p>
      <w:r xmlns:w="http://schemas.openxmlformats.org/wordprocessingml/2006/main">
        <w:t xml:space="preserve">1. Planên Xwedê Hergav Ne Zelal in - Yêşû 7:7</w:t>
      </w:r>
    </w:p>
    <w:p/>
    <w:p>
      <w:r xmlns:w="http://schemas.openxmlformats.org/wordprocessingml/2006/main">
        <w:t xml:space="preserve">2. Girîngiya razîbûnê - Yêşû 7:7</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Zebûr 37:4 - Ji Xudan kêfxweş bibin û ew ê daxwazên dilê we bide we.</w:t>
      </w:r>
    </w:p>
    <w:p/>
    <w:p>
      <w:r xmlns:w="http://schemas.openxmlformats.org/wordprocessingml/2006/main">
        <w:t xml:space="preserve">Yêşû 7:8 Ya Xudan, gava Îsraêl pişta xwe bide dijminên xwe, ez çi bêjim!</w:t>
      </w:r>
    </w:p>
    <w:p/>
    <w:p>
      <w:r xmlns:w="http://schemas.openxmlformats.org/wordprocessingml/2006/main">
        <w:t xml:space="preserve">Gelê Îsraêl di şer de bi têkçûnê re rû bi rû ne, û Yêşû bi bêhêvî ji Xwedê re gazî dike ku ji bo alîkariyê û rêberiyê.</w:t>
      </w:r>
    </w:p>
    <w:p/>
    <w:p>
      <w:r xmlns:w="http://schemas.openxmlformats.org/wordprocessingml/2006/main">
        <w:t xml:space="preserve">1. "Agiriyek ji bo alîkariyê: Dema ku têkçûn diyar xuya dike"</w:t>
      </w:r>
    </w:p>
    <w:p/>
    <w:p>
      <w:r xmlns:w="http://schemas.openxmlformats.org/wordprocessingml/2006/main">
        <w:t xml:space="preserve">2. "Xudan Rizgarkarê Me ye: Di Dema Hewcedariyê de Hêzê Dibîn"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18:2 - "Xudan zinarê min e, keleha min û rizgarkarê min e, Xwedayê min e, zinarê min e, zinarê min e, mertalê min e, strûhê rizgariya min e, kela min e."</w:t>
      </w:r>
    </w:p>
    <w:p/>
    <w:p>
      <w:r xmlns:w="http://schemas.openxmlformats.org/wordprocessingml/2006/main">
        <w:t xml:space="preserve">Yêşû 7:9 Çimkî Kenanî û hemû niştecihên welêt wê vê yekê bibihîzin, wê li dora me bigerin û navê me ji erdê qut bikin; û hûnê çi bikin navê xwe yê mezin?</w:t>
      </w:r>
    </w:p>
    <w:p/>
    <w:p>
      <w:r xmlns:w="http://schemas.openxmlformats.org/wordprocessingml/2006/main">
        <w:t xml:space="preserve">Yêşû ji Xwedê re ditirse ku Kenanî têkçûna wan a vê dawiyê li Ai bibihîzin û dê wan dorpêç bikin û navê wan ji erdê qut bikin, û dipirse ku Xwedê wê çi bike ku navê xwe yê mezin biparêze.</w:t>
      </w:r>
    </w:p>
    <w:p/>
    <w:p>
      <w:r xmlns:w="http://schemas.openxmlformats.org/wordprocessingml/2006/main">
        <w:t xml:space="preserve">1. Navê Xwedê ji her dijminî mezintir e - Yêşû 7:9</w:t>
      </w:r>
    </w:p>
    <w:p/>
    <w:p>
      <w:r xmlns:w="http://schemas.openxmlformats.org/wordprocessingml/2006/main">
        <w:t xml:space="preserve">2. Baweriya bi sozên Xwedê wê li ser her astengiyê bi ser keve - Yêşû 7:9</w:t>
      </w:r>
    </w:p>
    <w:p/>
    <w:p>
      <w:r xmlns:w="http://schemas.openxmlformats.org/wordprocessingml/2006/main">
        <w:t xml:space="preserve">1. Îşaya 54:17 Çek ku li hember we çêbe, wê bi ser keve û her zimanê ku li hember we bi dîwanê rabe, hûnê sûcdar bikin. Ev mîrata xulamên Xudan e û rastdariya wan ji min e, Xudan dibêje.</w:t>
      </w:r>
    </w:p>
    <w:p/>
    <w:p>
      <w:r xmlns:w="http://schemas.openxmlformats.org/wordprocessingml/2006/main">
        <w:t xml:space="preserve">2. Romayî 8:31 Îcar em ji van tiştan re çi bêjin? Eger Xwedê bi me re be, kî dikare li dijî me be?</w:t>
      </w:r>
    </w:p>
    <w:p/>
    <w:p>
      <w:r xmlns:w="http://schemas.openxmlformats.org/wordprocessingml/2006/main">
        <w:t xml:space="preserve">Yêşû 7:10 Û Xudan ji Yêşû re got: Rabe ser xwe; Ma tu çima weha li ser rûyê xwe radizê?</w:t>
      </w:r>
    </w:p>
    <w:p/>
    <w:p>
      <w:r xmlns:w="http://schemas.openxmlformats.org/wordprocessingml/2006/main">
        <w:t xml:space="preserve">Xwedê bi Yêşû re dipeyive û jê dipirse ka çima ew li erdê radizê.</w:t>
      </w:r>
    </w:p>
    <w:p/>
    <w:p>
      <w:r xmlns:w="http://schemas.openxmlformats.org/wordprocessingml/2006/main">
        <w:t xml:space="preserve">1: Gerek em tu carî pir dilteng nebin ku rêberiya Xwedê bigerin.</w:t>
      </w:r>
    </w:p>
    <w:p/>
    <w:p>
      <w:r xmlns:w="http://schemas.openxmlformats.org/wordprocessingml/2006/main">
        <w:t xml:space="preserve">2: Gerek em dilnizm û ji rêberiya Xwedê re vekirî bimînin.</w:t>
      </w:r>
    </w:p>
    <w:p/>
    <w:p>
      <w:r xmlns:w="http://schemas.openxmlformats.org/wordprocessingml/2006/main">
        <w:t xml:space="preserve">1: Îşaya 40:31 - "Lê yên ku li hêviya Xudan in, wê hêza xwe nû bikin; ew ê bi baskên mîna ajelan hilkişin; ew ê birevin û newestin; û ew ê bimeşin û nebikevin."</w:t>
      </w:r>
    </w:p>
    <w:p/>
    <w:p>
      <w:r xmlns:w="http://schemas.openxmlformats.org/wordprocessingml/2006/main">
        <w:t xml:space="preserve">2: Aqûb 4:10 - "Xwe li ber Xudan nizm bibin, û ewê we bilind bike."</w:t>
      </w:r>
    </w:p>
    <w:p/>
    <w:p>
      <w:r xmlns:w="http://schemas.openxmlformats.org/wordprocessingml/2006/main">
        <w:t xml:space="preserve">Yêşû 7:11 Îsraêl guneh kir û ew peymana min a ku min li wan emir kiribû jî binpê kirin.</w:t>
      </w:r>
    </w:p>
    <w:p/>
    <w:p>
      <w:r xmlns:w="http://schemas.openxmlformats.org/wordprocessingml/2006/main">
        <w:t xml:space="preserve">Îsraêl bi girtina û veşartina tiştên qedexe di nav tiştên xwe de peymana Xwedê binpê kiriye.</w:t>
      </w:r>
    </w:p>
    <w:p/>
    <w:p>
      <w:r xmlns:w="http://schemas.openxmlformats.org/wordprocessingml/2006/main">
        <w:t xml:space="preserve">1. Xetereya Bêîtaetiyê – Gerek em hay ji emrên Xwedê rabin, her çend ew çetin bin jî.</w:t>
      </w:r>
    </w:p>
    <w:p/>
    <w:p>
      <w:r xmlns:w="http://schemas.openxmlformats.org/wordprocessingml/2006/main">
        <w:t xml:space="preserve">2. Girîngiya Peyman-Peymankirinê - Ji bo têkiliyeke saxlem bi Wî re girtina sozên me yên ji Xwedê re girîng e.</w:t>
      </w:r>
    </w:p>
    <w:p/>
    <w:p>
      <w:r xmlns:w="http://schemas.openxmlformats.org/wordprocessingml/2006/main">
        <w:t xml:space="preserve">1. Galatî 6:7-8 - Neyên xapandin: Xwedê nayê tinaz kirin, ji ber ku çi biçîne, ewê wî jî bidirûn. 8 Çimkî yê ku ji bo bedena xwe diçîne, wê ji bedenê xerabiyê bidirû, lê yê ku ji Ruh re diçîne, wê ji Ruh jiyana herheyî bidirû.</w:t>
      </w:r>
    </w:p>
    <w:p/>
    <w:p>
      <w:r xmlns:w="http://schemas.openxmlformats.org/wordprocessingml/2006/main">
        <w:t xml:space="preserve">2. Metelok 3:5-6 - Bi temamiya dilê xwe baweriya xwe bi Xudan bînin û pişta xwe nedin ser têgihîştina xwe. 6 Di hemû riyên xwe de wî nas bikin û ewê riyên we rast bike.</w:t>
      </w:r>
    </w:p>
    <w:p/>
    <w:p>
      <w:r xmlns:w="http://schemas.openxmlformats.org/wordprocessingml/2006/main">
        <w:t xml:space="preserve">Yêşû 7:12 Ji ber vê yekê zariyên Îsraêl nekarîn li ber dijminên xwe bisekinin, lê pişta xwe dan dijminên xwe, ji ber ku ew nifir bûn.</w:t>
      </w:r>
    </w:p>
    <w:p/>
    <w:p>
      <w:r xmlns:w="http://schemas.openxmlformats.org/wordprocessingml/2006/main">
        <w:t xml:space="preserve">Îsraîlî nikarin li hember dijminên xwe rawestin ji ber ku nifir in û heta ku nifiran ji nav wan dernexîne Xwedê alîkariya wan nake.</w:t>
      </w:r>
    </w:p>
    <w:p/>
    <w:p>
      <w:r xmlns:w="http://schemas.openxmlformats.org/wordprocessingml/2006/main">
        <w:t xml:space="preserve">1. "Laneta guneh: Çawa bandorê li me dike û em dikarin çi bikin"</w:t>
      </w:r>
    </w:p>
    <w:p/>
    <w:p>
      <w:r xmlns:w="http://schemas.openxmlformats.org/wordprocessingml/2006/main">
        <w:t xml:space="preserve">2. "Çawa Bi Daxwaza Xwedê Bimeşin û Dilsoz bimînin"</w:t>
      </w:r>
    </w:p>
    <w:p/>
    <w:p>
      <w:r xmlns:w="http://schemas.openxmlformats.org/wordprocessingml/2006/main">
        <w:t xml:space="preserve">1. Dubarekirina Şerîetê 28:15-20 - Xwedê Îsraêlî hişyar dike ku eger ew guh nedin wî, ew ê bên nifirkirin û dijminên wan wê bi ser wan de bikevin.</w:t>
      </w:r>
    </w:p>
    <w:p/>
    <w:p>
      <w:r xmlns:w="http://schemas.openxmlformats.org/wordprocessingml/2006/main">
        <w:t xml:space="preserve">2. Galatî 5:16-25 - Pawlos diyar dike ku bawermend divê bi Ruh bijîn û ne bi bedenê, û ku heke bikin, ew ê nebin nifiran.</w:t>
      </w:r>
    </w:p>
    <w:p/>
    <w:p>
      <w:r xmlns:w="http://schemas.openxmlformats.org/wordprocessingml/2006/main">
        <w:t xml:space="preserve">Yêşû 7:13 Rabe, gel pîroz bike û bêje: Li hember sibê xwe pîroz bikin. Çimkî Xudan Xwedayê Îsraêl weha dibêje: «Di nav te de tiştekî lanet heye ey Îsraêl. heta ku hûn tiştê lanetkirî ji nav xwe derxin.</w:t>
      </w:r>
    </w:p>
    <w:p/>
    <w:p>
      <w:r xmlns:w="http://schemas.openxmlformats.org/wordprocessingml/2006/main">
        <w:t xml:space="preserve">Xwedê emir li gelê Îsraêl dike ku her tiştê lanetkirî di nav wan de derxînin, da ku karibin li hember dijminên xwe bisekinin.</w:t>
      </w:r>
    </w:p>
    <w:p/>
    <w:p>
      <w:r xmlns:w="http://schemas.openxmlformats.org/wordprocessingml/2006/main">
        <w:t xml:space="preserve">1. Divê em Guneh ji holê rakin da ku Parastina Xwedê bistînin</w:t>
      </w:r>
    </w:p>
    <w:p/>
    <w:p>
      <w:r xmlns:w="http://schemas.openxmlformats.org/wordprocessingml/2006/main">
        <w:t xml:space="preserve">2. Naskirin û Serketina Nifirên Di Jiyana Me de</w:t>
      </w:r>
    </w:p>
    <w:p/>
    <w:p>
      <w:r xmlns:w="http://schemas.openxmlformats.org/wordprocessingml/2006/main">
        <w:t xml:space="preserve">1. 1 Yûhenna 1:8-9 - "Eger em bêjin gunehê me tune, em xwe dixapînin û rastî ne di nav me de ye. Heke em gunehên xwe eşkere bikin, ew dilsoz û dadperwer e ku gunehên me bibihûre û paqij bike. em ji her neheqiyê."</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Yêşû 7:14 Ji ber vê yekê sibê hûn ê li gorî eşîrên xwe bên birin û ew ê bibe ku eşîra ku Xudan hildide wê li gorî malbatên wan were. Û malbeta ku Xudan wê bigire, wê bi mal bên. û mala ku Xudan wê bigire, wê mêr bi mirov were.</w:t>
      </w:r>
    </w:p>
    <w:p/>
    <w:p>
      <w:r xmlns:w="http://schemas.openxmlformats.org/wordprocessingml/2006/main">
        <w:t xml:space="preserve">Xudan dê ji Îsraêliya bigire, ji eşîran dest pê bike, paşê malbat, mal û di dawiyê de her kes bi serê xwe.</w:t>
      </w:r>
    </w:p>
    <w:p/>
    <w:p>
      <w:r xmlns:w="http://schemas.openxmlformats.org/wordprocessingml/2006/main">
        <w:t xml:space="preserve">1. Plan û Pêşniyarên Xudan: Fêmkirina Rêbertiya Xwedê ya ji bo Jiyana me</w:t>
      </w:r>
    </w:p>
    <w:p/>
    <w:p>
      <w:r xmlns:w="http://schemas.openxmlformats.org/wordprocessingml/2006/main">
        <w:t xml:space="preserve">2. Banga Bitewistiyê: Ji bo Jiyaneke Bi Bereket Peydakirina Emrên Xwedê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1 Samûyêl 15:22 - Û Samûyêl got, Ma Xudan bi goriyên şewitandinê û qurbanan, wek ku bi dengê Xudan re bihîstin kêfxweş e? Va ye, guhdarîkirin ji qurbanê çêtir e û guhdarîkirin ji qelewiya beran çêtir e.</w:t>
      </w:r>
    </w:p>
    <w:p/>
    <w:p>
      <w:r xmlns:w="http://schemas.openxmlformats.org/wordprocessingml/2006/main">
        <w:t xml:space="preserve">Yêşû 7:15 Û ewê bibe ku yê ku bi tiştê nifirkirî re were girtin, ew û her tiştê wî wê bi agir bê şewitandin;</w:t>
      </w:r>
    </w:p>
    <w:p/>
    <w:p>
      <w:r xmlns:w="http://schemas.openxmlformats.org/wordprocessingml/2006/main">
        <w:t xml:space="preserve">Ev beş behsa cezayê şikandina peymana Xudan û kirina bêaqiliya li Îsraêl dike.</w:t>
      </w:r>
    </w:p>
    <w:p/>
    <w:p>
      <w:r xmlns:w="http://schemas.openxmlformats.org/wordprocessingml/2006/main">
        <w:t xml:space="preserve">1. Encamên Bêguhdariyê Yêşû 7:15</w:t>
      </w:r>
    </w:p>
    <w:p/>
    <w:p>
      <w:r xmlns:w="http://schemas.openxmlformats.org/wordprocessingml/2006/main">
        <w:t xml:space="preserve">2. Xetereya Binpêkirina Peymana Xudan Yêşû 7:15</w:t>
      </w:r>
    </w:p>
    <w:p/>
    <w:p>
      <w:r xmlns:w="http://schemas.openxmlformats.org/wordprocessingml/2006/main">
        <w:t xml:space="preserve">1. Lewî 26:14-16 Eger hûn guh nedin Xudan û emr û qanûnên wî yên ku wî li we emir kirine negirin, wê demê ev hemû nifir wê bi ser we de bên û bi ser we de bikevin.</w:t>
      </w:r>
    </w:p>
    <w:p/>
    <w:p>
      <w:r xmlns:w="http://schemas.openxmlformats.org/wordprocessingml/2006/main">
        <w:t xml:space="preserve">2. Dubarekirina Şerîetê 28:15-19 Lê eger hûn guh nedin Xudan Xwedayê xwe û hemû emr û qanûnên wî yên ku îro ez li we emir dikim bi cih neynin, wê hingê ev hemû nifir wê bi ser we de bên û bi ser we de bikevin.</w:t>
      </w:r>
    </w:p>
    <w:p/>
    <w:p>
      <w:r xmlns:w="http://schemas.openxmlformats.org/wordprocessingml/2006/main">
        <w:t xml:space="preserve">Yêşû 7:16 Û Yêşû serê sibê rabû û Îsraêl bi eşîrên xwe anî. û eşîra Cihûda hat girtin:</w:t>
      </w:r>
    </w:p>
    <w:p/>
    <w:p>
      <w:r xmlns:w="http://schemas.openxmlformats.org/wordprocessingml/2006/main">
        <w:t xml:space="preserve">Yêşû rêberiya Îsraêl dike ku eşîra Cihûda bigire:</w:t>
      </w:r>
    </w:p>
    <w:p/>
    <w:p>
      <w:r xmlns:w="http://schemas.openxmlformats.org/wordprocessingml/2006/main">
        <w:t xml:space="preserve">1. Desthilatdariya dijwar: Wêrekiya Joshua</w:t>
      </w:r>
    </w:p>
    <w:p/>
    <w:p>
      <w:r xmlns:w="http://schemas.openxmlformats.org/wordprocessingml/2006/main">
        <w:t xml:space="preserve">2. Hêza Yekîtiyê: Hêza Îsraîleke Yekgirtî</w:t>
      </w:r>
    </w:p>
    <w:p/>
    <w:p>
      <w:r xmlns:w="http://schemas.openxmlformats.org/wordprocessingml/2006/main">
        <w:t xml:space="preserve">1. Qanûna Ducarî 31:6-8 - Bi hêz û wêrek bin; Ji ber wan netirse û netirse, çimkî Xudan Xwedayê te bi te re diçe. ew ê tu carî te nehêle û dev ji te bernede.</w:t>
      </w:r>
    </w:p>
    <w:p/>
    <w:p>
      <w:r xmlns:w="http://schemas.openxmlformats.org/wordprocessingml/2006/main">
        <w:t xml:space="preserve">2. Zebûr 46:1-3 - Xwedê stargeh û hêza me ye, di tengahiyê de alîkariyek herdem e. Ji ber vê yekê em ê netirsin, her çend erd berde û çiya bikevin dilê deryayê.</w:t>
      </w:r>
    </w:p>
    <w:p/>
    <w:p>
      <w:r xmlns:w="http://schemas.openxmlformats.org/wordprocessingml/2006/main">
        <w:t xml:space="preserve">Yêşû 7:17 Û wî malbeta Cihûda anî; Malbata Zerhîtan girt û mal bi mêr anî. û Zebdî hat birin:</w:t>
      </w:r>
    </w:p>
    <w:p/>
    <w:p>
      <w:r xmlns:w="http://schemas.openxmlformats.org/wordprocessingml/2006/main">
        <w:t xml:space="preserve">Îsraêlî bi talana bajarê Erîhayê girtin û girtin, guneh kirin, û Xwedê ji wan xwest ku gunehê xwe îtîraf bikin û tiştê ku bi dest xistine vegerînin. Zebdî wek nûnerê malbata Cihûda hat girtin.</w:t>
      </w:r>
    </w:p>
    <w:p/>
    <w:p>
      <w:r xmlns:w="http://schemas.openxmlformats.org/wordprocessingml/2006/main">
        <w:t xml:space="preserve">1. Edalet û rehma Xwedê di hevsengiya kamil de ne.</w:t>
      </w:r>
    </w:p>
    <w:p/>
    <w:p>
      <w:r xmlns:w="http://schemas.openxmlformats.org/wordprocessingml/2006/main">
        <w:t xml:space="preserve">2. Riyên Xwedê ji riyên me bilindtir in, û divê em hergav amade bin ku guh bidin wî.</w:t>
      </w:r>
    </w:p>
    <w:p/>
    <w:p>
      <w:r xmlns:w="http://schemas.openxmlformats.org/wordprocessingml/2006/main">
        <w:t xml:space="preserve">1. Leviticus 5:5-6 - Gava ku kesek gunehê ku sûcdariyek sûcdar e, divê ew gunehê xwe eşkere bike û berxek an bizinek ji keriyê ji Xudan re bîne.</w:t>
      </w:r>
    </w:p>
    <w:p/>
    <w:p>
      <w:r xmlns:w="http://schemas.openxmlformats.org/wordprocessingml/2006/main">
        <w:t xml:space="preserve">6. Aqûb 4:17 - Ji ber vê yekê kî ku tiştê rast dizane û nekeve, ji bo wî guneh e.</w:t>
      </w:r>
    </w:p>
    <w:p/>
    <w:p>
      <w:r xmlns:w="http://schemas.openxmlformats.org/wordprocessingml/2006/main">
        <w:t xml:space="preserve">Yêşû 7:18 Û mala xwe mêr bi mêr anî. û Achanê kurê Karmî, kurê Zabdî, kurê Zerah, ji eşîra Cihûda hat girtin.</w:t>
      </w:r>
    </w:p>
    <w:p/>
    <w:p>
      <w:r xmlns:w="http://schemas.openxmlformats.org/wordprocessingml/2006/main">
        <w:t xml:space="preserve">Achan, zilamek ji eşîra Cihûda, ji mala wî hat birin.</w:t>
      </w:r>
    </w:p>
    <w:p/>
    <w:p>
      <w:r xmlns:w="http://schemas.openxmlformats.org/wordprocessingml/2006/main">
        <w:t xml:space="preserve">1. Xwedê dê dîwana wan kesên ku ji Wî dûr dikevin.</w:t>
      </w:r>
    </w:p>
    <w:p/>
    <w:p>
      <w:r xmlns:w="http://schemas.openxmlformats.org/wordprocessingml/2006/main">
        <w:t xml:space="preserve">2. Gerek em ji Xudan re dilsoz bin jî dema ku ew dijwar be.</w:t>
      </w:r>
    </w:p>
    <w:p/>
    <w:p>
      <w:r xmlns:w="http://schemas.openxmlformats.org/wordprocessingml/2006/main">
        <w:t xml:space="preserve">1. Metta 22:1-14 - Mesela Cejna Dawetê</w:t>
      </w:r>
    </w:p>
    <w:p/>
    <w:p>
      <w:r xmlns:w="http://schemas.openxmlformats.org/wordprocessingml/2006/main">
        <w:t xml:space="preserve">2. Yûhenna 14:15 - Ger hûn ji min hez bikin, hûn ê emrên min bigirin.</w:t>
      </w:r>
    </w:p>
    <w:p/>
    <w:p>
      <w:r xmlns:w="http://schemas.openxmlformats.org/wordprocessingml/2006/main">
        <w:t xml:space="preserve">Yêşû 7:19 Û Yêşû ji Axan re got: «Kurê min, ez ji te lava dikim, rûmetê bide Xudan Xwedayê Îsraêl û li wî mukur were. û niha ji min re bêje ka te çi kiriye; ji min veneşêre.</w:t>
      </w:r>
    </w:p>
    <w:p/>
    <w:p>
      <w:r xmlns:w="http://schemas.openxmlformats.org/wordprocessingml/2006/main">
        <w:t xml:space="preserve">Yêşû emir da Achan ku rûmetê bide Xudan Xwedayê Îsraêl û îtîraf bike, bêyî ku tiştekî veşêre, çi kiriye.</w:t>
      </w:r>
    </w:p>
    <w:p/>
    <w:p>
      <w:r xmlns:w="http://schemas.openxmlformats.org/wordprocessingml/2006/main">
        <w:t xml:space="preserve">1. Fêmkirin û naskirina hêza Xwedê</w:t>
      </w:r>
    </w:p>
    <w:p/>
    <w:p>
      <w:r xmlns:w="http://schemas.openxmlformats.org/wordprocessingml/2006/main">
        <w:t xml:space="preserve">2. Girîngiya Îtirafê</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Yêşû 7:20 Achan bersîva Yêşû da û got: Bi rastî min li hember Xudan Xwedayê Îsraêl guneh kir û min wiha û wiha kir:</w:t>
      </w:r>
    </w:p>
    <w:p/>
    <w:p>
      <w:r xmlns:w="http://schemas.openxmlformats.org/wordprocessingml/2006/main">
        <w:t xml:space="preserve">Achan qebûl dike ku guh nedaye Xudan û gunehê xwe qebûl dike.</w:t>
      </w:r>
    </w:p>
    <w:p/>
    <w:p>
      <w:r xmlns:w="http://schemas.openxmlformats.org/wordprocessingml/2006/main">
        <w:t xml:space="preserve">1. "Nirxê Îtirafkirinê: Mînaka Achan"</w:t>
      </w:r>
    </w:p>
    <w:p/>
    <w:p>
      <w:r xmlns:w="http://schemas.openxmlformats.org/wordprocessingml/2006/main">
        <w:t xml:space="preserve">2. "Hêza guhdanê: Ji şaşiya Achan fêrbûn"</w:t>
      </w:r>
    </w:p>
    <w:p/>
    <w:p>
      <w:r xmlns:w="http://schemas.openxmlformats.org/wordprocessingml/2006/main">
        <w:t xml:space="preserve">1. Aqûb 5:16 "Gunehên xwe ji hev re eşkere bikin û ji bo hevdu dua bikin, da ku hûn qenc bibin."</w:t>
      </w:r>
    </w:p>
    <w:p/>
    <w:p>
      <w:r xmlns:w="http://schemas.openxmlformats.org/wordprocessingml/2006/main">
        <w:t xml:space="preserve">2. Romayî 6:16 "Ma hûn nizanin ku eger hûn xwe wek xulamên guhdar nîşan bidin, hûn xulamê wî yê ku hûn bi ya wî dikin, an ji gunehê ku ber bi mirinê ve dibe, an ya guhdariya ku dibe sedema rastdariyê? "</w:t>
      </w:r>
    </w:p>
    <w:p/>
    <w:p>
      <w:r xmlns:w="http://schemas.openxmlformats.org/wordprocessingml/2006/main">
        <w:t xml:space="preserve">Yêşû 7:21 Gava ku min di nav talanê de cilekî babilî yê xweş, du sed şêkil zîv û zêrek ji zêr bi giraniya pêncî şêkil dît, min ji wan hez kir û ew birin. û va ye, ew di binê konê min de di bin erdê de û zîv di binê wê de veşartî ne.</w:t>
      </w:r>
    </w:p>
    <w:p/>
    <w:p>
      <w:r xmlns:w="http://schemas.openxmlformats.org/wordprocessingml/2006/main">
        <w:t xml:space="preserve">Axan di nav xenîmetên şer de cilekî Babîlî, 200 şêkilên zîv û kulmek zêr dît û ew birin, li binê konê xwe û zîv di binê erdê de veşart.</w:t>
      </w:r>
    </w:p>
    <w:p/>
    <w:p>
      <w:r xmlns:w="http://schemas.openxmlformats.org/wordprocessingml/2006/main">
        <w:t xml:space="preserve">1. Xetereya Xerabiyê</w:t>
      </w:r>
    </w:p>
    <w:p/>
    <w:p>
      <w:r xmlns:w="http://schemas.openxmlformats.org/wordprocessingml/2006/main">
        <w:t xml:space="preserve">2. Encamên Bêguhdariyê</w:t>
      </w:r>
    </w:p>
    <w:p/>
    <w:p>
      <w:r xmlns:w="http://schemas.openxmlformats.org/wordprocessingml/2006/main">
        <w:t xml:space="preserve">1. Metta 6:21 - "Çimkî xezîna we li ku be, dilê we jî wê li wir be."</w:t>
      </w:r>
    </w:p>
    <w:p/>
    <w:p>
      <w:r xmlns:w="http://schemas.openxmlformats.org/wordprocessingml/2006/main">
        <w:t xml:space="preserve">2. Galatî 6:7 - "Neyên xapandin: Xwedê nayê tinaz kirin, çimkî yek çi biçîne, ewê wî jî bidirûn."</w:t>
      </w:r>
    </w:p>
    <w:p/>
    <w:p>
      <w:r xmlns:w="http://schemas.openxmlformats.org/wordprocessingml/2006/main">
        <w:t xml:space="preserve">Yêşû 7:22 Û Yêşû qasid şandin û ew bezîn ber kon. û va ye, ew di konê wî de û zîv di bin wê de veşartî bû.</w:t>
      </w:r>
    </w:p>
    <w:p/>
    <w:p>
      <w:r xmlns:w="http://schemas.openxmlformats.org/wordprocessingml/2006/main">
        <w:t xml:space="preserve">Vedîtina Joshua ya gunehê veşartî Achan.</w:t>
      </w:r>
    </w:p>
    <w:p/>
    <w:p>
      <w:r xmlns:w="http://schemas.openxmlformats.org/wordprocessingml/2006/main">
        <w:t xml:space="preserve">1: Guneh gelek caran veşartî ye, lê Xwedê wê her gav di dema xwe de eşkere bike.</w:t>
      </w:r>
    </w:p>
    <w:p/>
    <w:p>
      <w:r xmlns:w="http://schemas.openxmlformats.org/wordprocessingml/2006/main">
        <w:t xml:space="preserve">2: Encamên guneh hene, lê rehma Xwedê mezintir e.</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1 Yûhenna 1:9 - Ger em gunehên xwe bipejirînin, ew dilsoz û dadperwer e û dê gunehên me bibihûre û me ji her neheqiyê paqij bike.</w:t>
      </w:r>
    </w:p>
    <w:p/>
    <w:p>
      <w:r xmlns:w="http://schemas.openxmlformats.org/wordprocessingml/2006/main">
        <w:t xml:space="preserve">Yêşû 7:23 Wan ew ji nav kon derxistin, anîn ba Yêşû û ji hemû zarokên Îsraêl re û li ber Xudan danîn.</w:t>
      </w:r>
    </w:p>
    <w:p/>
    <w:p>
      <w:r xmlns:w="http://schemas.openxmlformats.org/wordprocessingml/2006/main">
        <w:t xml:space="preserve">Yêşû û zar'êd Îsraêl eşyayên dizî yên ji konê ku bi ser wan de girtibûn, anîn ba Yêşû û Îsraêliyên din û danîn ber Xudan.</w:t>
      </w:r>
    </w:p>
    <w:p/>
    <w:p>
      <w:r xmlns:w="http://schemas.openxmlformats.org/wordprocessingml/2006/main">
        <w:t xml:space="preserve">1. Hêza Îtaetkirinê: Peydakirina Emrên Xwedê Çawa Dikare Bereketa Bide</w:t>
      </w:r>
    </w:p>
    <w:p/>
    <w:p>
      <w:r xmlns:w="http://schemas.openxmlformats.org/wordprocessingml/2006/main">
        <w:t xml:space="preserve">2. Girîngiya Dilsoziyê: Hilbijartina Rastdariyê Li Ser xapandinê</w:t>
      </w:r>
    </w:p>
    <w:p/>
    <w:p>
      <w:r xmlns:w="http://schemas.openxmlformats.org/wordprocessingml/2006/main">
        <w:t xml:space="preserve">1. Dubarekirina Şerîetê 5:16-20 Bi îtaetkirina emrên wî rûmetê bide Xwedê</w:t>
      </w:r>
    </w:p>
    <w:p/>
    <w:p>
      <w:r xmlns:w="http://schemas.openxmlformats.org/wordprocessingml/2006/main">
        <w:t xml:space="preserve">2. Methelokên Silêman 11:1 Rastî Ber bi Rastbûn û Rastdariyê ve dibe</w:t>
      </w:r>
    </w:p>
    <w:p/>
    <w:p>
      <w:r xmlns:w="http://schemas.openxmlformats.org/wordprocessingml/2006/main">
        <w:t xml:space="preserve">Yêşû 7:24 Û Yêşû û hemû Îsraêl bi wî re, Achan kurê Zerah, zîv, cil û bergên zêr, kurên wî, keçên wî, dewar û kerên wî birin. pezê wî, konê wî û hemû tiştên wî hebûn. Wan ew anîn geliyê Ahorê.</w:t>
      </w:r>
    </w:p>
    <w:p/>
    <w:p>
      <w:r xmlns:w="http://schemas.openxmlformats.org/wordprocessingml/2006/main">
        <w:t xml:space="preserve">Yêşû û hemû Îsraêl Achan, malbata wî û hemû tiştên wî girtin û anîn geliyê Ahor.</w:t>
      </w:r>
    </w:p>
    <w:p/>
    <w:p>
      <w:r xmlns:w="http://schemas.openxmlformats.org/wordprocessingml/2006/main">
        <w:t xml:space="preserve">1. Encamên Bêguhdariyê - Yêşû 7:24</w:t>
      </w:r>
    </w:p>
    <w:p/>
    <w:p>
      <w:r xmlns:w="http://schemas.openxmlformats.org/wordprocessingml/2006/main">
        <w:t xml:space="preserve">2. Hêza Edaleta Xwedê - Yêşû 7:24</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Yêşû 7:25 Û Yêşû got: «Te çima em xemgîn kirin? XUDAN wê îro te tengahiyê bide. Û hemû Îsraêl ew bi keviran dan ber keviran û piştî ku ew bi keviran dan ber keviran, ew bi agir şewitandin.</w:t>
      </w:r>
    </w:p>
    <w:p/>
    <w:p>
      <w:r xmlns:w="http://schemas.openxmlformats.org/wordprocessingml/2006/main">
        <w:t xml:space="preserve">Yêşû emir kir ku hemû Îsraêl Axan bidin ber keviran û bi agir bişewitînin, ji bo ku wan aciz bike.</w:t>
      </w:r>
    </w:p>
    <w:p/>
    <w:p>
      <w:r xmlns:w="http://schemas.openxmlformats.org/wordprocessingml/2006/main">
        <w:t xml:space="preserve">1. Encama Bêguhdariya Xwedê: Çîroka Achan</w:t>
      </w:r>
    </w:p>
    <w:p/>
    <w:p>
      <w:r xmlns:w="http://schemas.openxmlformats.org/wordprocessingml/2006/main">
        <w:t xml:space="preserve">2. Hêza Îtaetkirinê: Mînaka Îsraêl</w:t>
      </w:r>
    </w:p>
    <w:p/>
    <w:p>
      <w:r xmlns:w="http://schemas.openxmlformats.org/wordprocessingml/2006/main">
        <w:t xml:space="preserve">1. Lûqa 6:37-38 - "Dadwan nekin û hûn neyên dîwankirin, mehkûm nekin û hûn sûcdar nebin, bibihûrin û wê li we bê bihûrtin; bidin û wê ji we re bê dayîn. Pîvana baş Ewê bête xwarê, li hev bihejin, birevin, wê têxin hembêza we. Çimkî bi pîvana ku hûn bikar tînin, ewê dîsa li we bê pîvandin.»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Yêşû 7:26 Û heta îro girseyeke mezin ji keviran li ser wî rakir. Ji ber vê yekê Xudan ji hêrsa hêrsa xwe zivirî. Ji ber vê yekê heta roja îro navê wê derê bû Geliyê Ahor.</w:t>
      </w:r>
    </w:p>
    <w:p/>
    <w:p>
      <w:r xmlns:w="http://schemas.openxmlformats.org/wordprocessingml/2006/main">
        <w:t xml:space="preserve">Îsraîlî ji bo bîranîna dilovanî û bexşandina Xwedê komek kevir ava kirin û jê re digotin Geliyê Ahor.</w:t>
      </w:r>
    </w:p>
    <w:p/>
    <w:p>
      <w:r xmlns:w="http://schemas.openxmlformats.org/wordprocessingml/2006/main">
        <w:t xml:space="preserve">1. Hêza Bexşandinê - Em çawa peyama Geliyê Ahorê li jiyana xwe bicîh dikin?</w:t>
      </w:r>
    </w:p>
    <w:p/>
    <w:p>
      <w:r xmlns:w="http://schemas.openxmlformats.org/wordprocessingml/2006/main">
        <w:t xml:space="preserve">2. Evîna Bêmerc a Xwedê - Li Geliyê Ahorê li ser dilovanî û kerema Xwedê nihêrîn.</w:t>
      </w:r>
    </w:p>
    <w:p/>
    <w:p>
      <w:r xmlns:w="http://schemas.openxmlformats.org/wordprocessingml/2006/main">
        <w:t xml:space="preserve">1. Lûqa 23:34 - Îsa got: "Bavo, li wan bibihûre, çimkî ew nizanin ku ew çi dikin."</w:t>
      </w:r>
    </w:p>
    <w:p/>
    <w:p>
      <w:r xmlns:w="http://schemas.openxmlformats.org/wordprocessingml/2006/main">
        <w:t xml:space="preserve">2. Mîka 7:18-19 - Xwedayekî mîna we kî ye ku ji bo mayî mîrasa xwe li neheqiyê dibore û di ser gunehan re derbas dibe? Ew hêrsa xwe her û her nahêle, çimkî ew bi hezkirina domdar dilxweş dibe. Ewê dîsa li me dilovanî bike; ewê neheqiyên me bike bin lingan. Hûnê hemû gunehên me bavêjin kûrahiya deryayê.</w:t>
      </w:r>
    </w:p>
    <w:p/>
    <w:p>
      <w:r xmlns:w="http://schemas.openxmlformats.org/wordprocessingml/2006/main">
        <w:t xml:space="preserve">Yêşû 8 dikare di sê paragrafên jêrîn de, bi ayetên destnîşankirî, were kurt kirin:</w:t>
      </w:r>
    </w:p>
    <w:p/>
    <w:p>
      <w:r xmlns:w="http://schemas.openxmlformats.org/wordprocessingml/2006/main">
        <w:t xml:space="preserve">Paragraf 1: Yêşû 8:1-17 fetha diduyan a Ayiyê vedibêje. Xwedê talîmat dide Joshua ku tevahiya hêza şerker bigire û kemînek li pişt bajêr saz bike. Ew ê stratejiyek mîna ya li dijî Erîhayê bikar bînin bikar bînin, lê vê carê destûr tê dayîn ku bajar û heywanan talan bikin. Yêşû talîmatên Xwedê dişopîne, û ew bi serketî Aî têk dibin. Padîşahê Ai tê girtin û darvekirin û bajar tê şewitandin.</w:t>
      </w:r>
    </w:p>
    <w:p/>
    <w:p>
      <w:r xmlns:w="http://schemas.openxmlformats.org/wordprocessingml/2006/main">
        <w:t xml:space="preserve">Paragraf 2: Di Yêşû 8:18-29 de berdewam dike, tê tomar kirin ku piştî ku Yêşû Ayê zeft kir, li ser Çiyayê Ebal gorîgehek li gorî ku Mûsa ferman kir. Ew nusxeyek ji Şerîeta Mûsa li ser keviran li ber hemû Îsraêl dinivîse, dema ku ew di navbera Çiyayê Ebal û Çiyayê Gerizim de rawestin, çiyayên ku bi rêzê nîşanî bereket û nifiran dikin. Ev merasîm wekî bîranîna peymana Xwedê ya bi Israelsraîl re û hêviyên wî yên ji bo guhdana wan re xizmet dike.</w:t>
      </w:r>
    </w:p>
    <w:p/>
    <w:p>
      <w:r xmlns:w="http://schemas.openxmlformats.org/wordprocessingml/2006/main">
        <w:t xml:space="preserve">Paragraf 3: Yêşû 8 bi giraniya li ser guhdana emrên Xwedê di Yêşû 8:30-35 de bi dawî dibe. Yêşû hemû gotinên Şerîetê bi dengekî bilind dixwîne, bereket û nifirên ku di Kitêba Şerîetê de hatine nivîsandin, li ber hemû Îsraêl, mêr, jin, zarok, biyaniyan jî di nav wan de soza xwe ya bi guhdana emrên Yahowa dubare dikin.</w:t>
      </w:r>
    </w:p>
    <w:p/>
    <w:p>
      <w:r xmlns:w="http://schemas.openxmlformats.org/wordprocessingml/2006/main">
        <w:t xml:space="preserve">Bi kurtasî:</w:t>
      </w:r>
    </w:p>
    <w:p>
      <w:r xmlns:w="http://schemas.openxmlformats.org/wordprocessingml/2006/main">
        <w:t xml:space="preserve">Joshua 8 pêşkêş dike:</w:t>
      </w:r>
    </w:p>
    <w:p>
      <w:r xmlns:w="http://schemas.openxmlformats.org/wordprocessingml/2006/main">
        <w:t xml:space="preserve">Serketina duyemîn a kemîna serkeftî ya Ai;</w:t>
      </w:r>
    </w:p>
    <w:p>
      <w:r xmlns:w="http://schemas.openxmlformats.org/wordprocessingml/2006/main">
        <w:t xml:space="preserve">Avakirina gorîgehê li Çiyayê Ebal bîranîna peymanê;</w:t>
      </w:r>
    </w:p>
    <w:p>
      <w:r xmlns:w="http://schemas.openxmlformats.org/wordprocessingml/2006/main">
        <w:t xml:space="preserve">Xwendina Pirtûka Şerîetê bi dengek bilind piştrastkirina pabendbûnê.</w:t>
      </w:r>
    </w:p>
    <w:p/>
    <w:p>
      <w:r xmlns:w="http://schemas.openxmlformats.org/wordprocessingml/2006/main">
        <w:t xml:space="preserve">Girîngiya serketina duyemîn a kemîna serkeftî ya Ai;</w:t>
      </w:r>
    </w:p>
    <w:p>
      <w:r xmlns:w="http://schemas.openxmlformats.org/wordprocessingml/2006/main">
        <w:t xml:space="preserve">Avakirina gorîgehê li Çiyayê Ebal bîranîna peymanê;</w:t>
      </w:r>
    </w:p>
    <w:p>
      <w:r xmlns:w="http://schemas.openxmlformats.org/wordprocessingml/2006/main">
        <w:t xml:space="preserve">Xwendina Pirtûka Şerîetê bi dengek bilind piştrastkirina pabendbûnê.</w:t>
      </w:r>
    </w:p>
    <w:p/>
    <w:p>
      <w:r xmlns:w="http://schemas.openxmlformats.org/wordprocessingml/2006/main">
        <w:t xml:space="preserve">Di beşê de balê dikişîne ser fetha duyemîn a Ai bi riya stratejiyek kemînê ya serketî, avakirina gorîgehek li ser Çiyayê Ebal wekî bîranîna peymanê, û xwendina Pirtûka Şerîetê bi dengekî bilind ji bo piştrastkirina pabendbûnê. Di Joshua 8 de, Xwedê talîmat dide Joshua ku tevahiya hêza şerker bigire û kemînek li pişt Ai saz bike. Ew fermanên Xwedê dişopînin, Ai têk dibin, padîşahê wî digirin û bajêr serkeftinek ku berevajî têkçûna wan a destpêkê li Ai ye dişewitînin.</w:t>
      </w:r>
    </w:p>
    <w:p/>
    <w:p>
      <w:r xmlns:w="http://schemas.openxmlformats.org/wordprocessingml/2006/main">
        <w:t xml:space="preserve">Di Yêşû 8 de berdewam dike, piştî ku Ai bi dest xist, Yêşû gorîgehek li ser Çiyayê Ebal çêdike ku Mûsa ferman daye. Dema ku ew di navbera Çiyayê Ebal û Çiyayê Gerizimê de radiwestin, ew nusxeyek ji qanûna li ser keviran li ber hemû Îsraêl dinivîse. Ev wekî bîranîna peymana Xwedê ya bi Israelsraîl re û hêviyên wî yên ji bo dilsoziya wan re xizmet dike.</w:t>
      </w:r>
    </w:p>
    <w:p/>
    <w:p>
      <w:r xmlns:w="http://schemas.openxmlformats.org/wordprocessingml/2006/main">
        <w:t xml:space="preserve">Yêşû 8 bi giranî li ser guhdana emrên Xwedê diqede. Yêşû hemû gotinên Şerîetê bi dengekî bilind dixwîne, bereket û nifirên ku di Kitêba Şerîetê de hatine nivîsandin, li ber hemû Îsraêl, mêr, jin, zarok, biyaniyan jî di nav wan de soza xwe ya bi guhdana emrên Yahowa dubare dikin. Ev xwendina gelemperî têgihîştina wan ji hêviyên Xwedê re xurt dike û girîngiya guhdariyê di domandina têkiliya peymana xwe ya bi Wî re destnîşan dike.</w:t>
      </w:r>
    </w:p>
    <w:p/>
    <w:p>
      <w:r xmlns:w="http://schemas.openxmlformats.org/wordprocessingml/2006/main">
        <w:t xml:space="preserve">Yêşû 8:1 Û Xudan ji Yêşû re got: «Netirse, netirse, hemû gelê şer bi xwe re bigire û rabe, here Ayê. Binêre, min padîşahê Ey da destê te. gelê wî, bajarê wî û welatê wî:</w:t>
      </w:r>
    </w:p>
    <w:p/>
    <w:p>
      <w:r xmlns:w="http://schemas.openxmlformats.org/wordprocessingml/2006/main">
        <w:t xml:space="preserve">Yêşû rê dide Îsraêliyên ku Ayê bi dest bixin û bibin xwediyê axê:</w:t>
      </w:r>
    </w:p>
    <w:p/>
    <w:p>
      <w:r xmlns:w="http://schemas.openxmlformats.org/wordprocessingml/2006/main">
        <w:t xml:space="preserve">1. Xudan bi me re ye, ji ber vê yekê divê em ji ti astengên li pêşiya xwe netirsin.</w:t>
      </w:r>
    </w:p>
    <w:p/>
    <w:p>
      <w:r xmlns:w="http://schemas.openxmlformats.org/wordprocessingml/2006/main">
        <w:t xml:space="preserve">2. Bi bawerî û cesaretê, em dikarin her dijwariyekê bi ser bixin.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4:13 - "Ez dikarim her tiştî bi destê wî yê ku hêzê dide min bikim."</w:t>
      </w:r>
    </w:p>
    <w:p/>
    <w:p>
      <w:r xmlns:w="http://schemas.openxmlformats.org/wordprocessingml/2006/main">
        <w:t xml:space="preserve">Yêşû 8:2 Û çawa ku te li Erîhayê û padîşahê wê kir, çawa ku te li Erîhayê û padîşahê wê kir, bi Ey û padîşahê wê re jî bikin: tenê talan û dewarên wê ji xwe re bikin nêçîr: li pişt wî kemînê bidin bajarê .</w:t>
      </w:r>
    </w:p>
    <w:p/>
    <w:p>
      <w:r xmlns:w="http://schemas.openxmlformats.org/wordprocessingml/2006/main">
        <w:t xml:space="preserve">Ji Yêşû re tê emir kirin ku çawa ku li bajarê Erîhayê û padîşahê wî hat kirin, bi bajarê Ey û padîşahê wî re jî bike, tenê xenîmet û dewaran wek xelat bigire.</w:t>
      </w:r>
    </w:p>
    <w:p/>
    <w:p>
      <w:r xmlns:w="http://schemas.openxmlformats.org/wordprocessingml/2006/main">
        <w:t xml:space="preserve">1. Dadmendiya Xwedê hem dadperwer û hem jî hevgirtî ye.</w:t>
      </w:r>
    </w:p>
    <w:p/>
    <w:p>
      <w:r xmlns:w="http://schemas.openxmlformats.org/wordprocessingml/2006/main">
        <w:t xml:space="preserve">2. Xelata Xwedê bi îtaet û dilsoziyê tê.</w:t>
      </w:r>
    </w:p>
    <w:p/>
    <w:p>
      <w:r xmlns:w="http://schemas.openxmlformats.org/wordprocessingml/2006/main">
        <w:t xml:space="preserve">1. Dubarekirina Şerîetê 30:15-16 Binêre, min îro jiyan û qencî, mirin û xerabiyê datîne ber we, bi vî awayî ez îro emir li we dikim ku hûn ji Xudan Xwedayê xwe hez bikin, di riyên wî de bimeşin û emrên wî bi cih bînin. qanûn û dadbariyên wî, da ku hûn bijîn û zêde bibin. Û Xudan Xwedayê te wê te li wî welatê ku tu diçî milkê xwe pîroz bike.</w:t>
      </w:r>
    </w:p>
    <w:p/>
    <w:p>
      <w:r xmlns:w="http://schemas.openxmlformats.org/wordprocessingml/2006/main">
        <w:t xml:space="preserve">2. Zebûr 37:3 Baweriya xwe bi Xudan bîne û qenciyê bike; Li erdê rûdinin, û bi dilsoziya Wî bixwin.</w:t>
      </w:r>
    </w:p>
    <w:p/>
    <w:p>
      <w:r xmlns:w="http://schemas.openxmlformats.org/wordprocessingml/2006/main">
        <w:t xml:space="preserve">Yêşû 8:3 Ji ber vê yekê Yêşû û tevahiya gelê şer rabû, da ku li hember Ayê derkevin.</w:t>
      </w:r>
    </w:p>
    <w:p/>
    <w:p>
      <w:r xmlns:w="http://schemas.openxmlformats.org/wordprocessingml/2006/main">
        <w:t xml:space="preserve">Yêşû rêberiya artêşekê dike ku Ayê bi dest bixe: Yêşû 30 000 mêrxasên mêrxas hilbijart û bi şev ew şand.</w:t>
      </w:r>
    </w:p>
    <w:p/>
    <w:p>
      <w:r xmlns:w="http://schemas.openxmlformats.org/wordprocessingml/2006/main">
        <w:t xml:space="preserve">1. "Hêza Armanc: Bikaranîna Diyariyên Me Ji bo Serketina Astengiyan"</w:t>
      </w:r>
    </w:p>
    <w:p/>
    <w:p>
      <w:r xmlns:w="http://schemas.openxmlformats.org/wordprocessingml/2006/main">
        <w:t xml:space="preserve">2. "Rabûna Berbi Zehmetiyê: Hêza Xwedê Di Kirina Zehmetiyan de"</w:t>
      </w:r>
    </w:p>
    <w:p/>
    <w:p>
      <w:r xmlns:w="http://schemas.openxmlformats.org/wordprocessingml/2006/main">
        <w:t xml:space="preserve">1. Fîlîpî 4:13 - "Ez dikarim her tiştî bi destê wî yê ku hêzê dide min bikim."</w:t>
      </w:r>
    </w:p>
    <w:p/>
    <w:p>
      <w:r xmlns:w="http://schemas.openxmlformats.org/wordprocessingml/2006/main">
        <w:t xml:space="preserve">2. Efesî 6:10-11 - "Di dawiyê de, bi Xudan û bi hêza hêza wî hêzdar bin. Çekdarên Xwedê yên tije li xwe bikin, da ku hûn bikarin li hember planên şeytan rawestin."</w:t>
      </w:r>
    </w:p>
    <w:p/>
    <w:p>
      <w:r xmlns:w="http://schemas.openxmlformats.org/wordprocessingml/2006/main">
        <w:t xml:space="preserve">Yêşû 8:4 Û wî emir li wan kir û got: Va ye, hûn ê li hember bajêr, li pişt bajêr jî, li bendê bin.</w:t>
      </w:r>
    </w:p>
    <w:p/>
    <w:p>
      <w:r xmlns:w="http://schemas.openxmlformats.org/wordprocessingml/2006/main">
        <w:t xml:space="preserve">Xudan emir da Îsraêliya ku li pişt bajarê Ayê li bendê bin û ji bo êrîşê amade bin.</w:t>
      </w:r>
    </w:p>
    <w:p/>
    <w:p>
      <w:r xmlns:w="http://schemas.openxmlformats.org/wordprocessingml/2006/main">
        <w:t xml:space="preserve">1. Hêza Biguhdariyê: Di Yêşû 8:4 de bi riya Îsraêliyan hat nîşandan</w:t>
      </w:r>
    </w:p>
    <w:p/>
    <w:p>
      <w:r xmlns:w="http://schemas.openxmlformats.org/wordprocessingml/2006/main">
        <w:t xml:space="preserve">2. Girîngiya Amadekirinê: Dersên Îsraêliyên Yêşû 8:4</w:t>
      </w:r>
    </w:p>
    <w:p/>
    <w:p>
      <w:r xmlns:w="http://schemas.openxmlformats.org/wordprocessingml/2006/main">
        <w:t xml:space="preserve">1. Metelok 21:5 - "Planên xîretkêşan bê guman ber bi pirbûnê ve diçin, lê her kesê ku lez dike tenê ber bi xizaniyê ve diçe."</w:t>
      </w:r>
    </w:p>
    <w:p/>
    <w:p>
      <w:r xmlns:w="http://schemas.openxmlformats.org/wordprocessingml/2006/main">
        <w:t xml:space="preserve">2. Metta 25:1-13 - Hingê Padîşahiya Ezmanan wê bibe mîna deh keçikên ku çirayên xwe hildan û derketin pêşiya zavê.</w:t>
      </w:r>
    </w:p>
    <w:p/>
    <w:p>
      <w:r xmlns:w="http://schemas.openxmlformats.org/wordprocessingml/2006/main">
        <w:t xml:space="preserve">Yêşû 8:5 Û ez û hemû gelê ku bi min re ne, emê nêzîkî bajêr bibin û wê bibe, gava ku ew li hember me derkevin, wekî berê, em ê ji ber wan birevin.</w:t>
      </w:r>
    </w:p>
    <w:p/>
    <w:p>
      <w:r xmlns:w="http://schemas.openxmlformats.org/wordprocessingml/2006/main">
        <w:t xml:space="preserve">Derbasî Hemû mirovên bi Yêşû re wê nêzîkî bajêr bibin û gava ku dijmin derkeve şer, ew ê birevin.</w:t>
      </w:r>
    </w:p>
    <w:p/>
    <w:p>
      <w:r xmlns:w="http://schemas.openxmlformats.org/wordprocessingml/2006/main">
        <w:t xml:space="preserve">1. Ji dijmin netirse, Xwedê wê te biparêze.</w:t>
      </w:r>
    </w:p>
    <w:p/>
    <w:p>
      <w:r xmlns:w="http://schemas.openxmlformats.org/wordprocessingml/2006/main">
        <w:t xml:space="preserve">2. Baweriya xwe bi plana Xwedê bînin, heta ku xuya dike ku hûn paşde diçin.</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Zebûr 18:29 - "Çimkî bi te ez dikarim li hember leşkeran birevim û bi Xwedayê xwe ez dikarim xwe bavêjim ser dîwarekî."</w:t>
      </w:r>
    </w:p>
    <w:p/>
    <w:p>
      <w:r xmlns:w="http://schemas.openxmlformats.org/wordprocessingml/2006/main">
        <w:t xml:space="preserve">Yêşû 8:6 (Çimkî ewê li pey me derkevin) heta ku em wan ji bajêr derxin; Çimkî ewê bêjin: ‹Wek yên pêşî ji ber me direvin›.</w:t>
      </w:r>
    </w:p>
    <w:p/>
    <w:p>
      <w:r xmlns:w="http://schemas.openxmlformats.org/wordprocessingml/2006/main">
        <w:t xml:space="preserve">Ev beş behsa wê yekê dike ku dijmin wê çawa ji bajêr derkevin û wê bifikirin ku Îsraêlî ji ber wan direvin.</w:t>
      </w:r>
    </w:p>
    <w:p/>
    <w:p>
      <w:r xmlns:w="http://schemas.openxmlformats.org/wordprocessingml/2006/main">
        <w:t xml:space="preserve">1. Di demên tirs û nezelaliyê de Xwedê her dem bi me re ye.</w:t>
      </w:r>
    </w:p>
    <w:p/>
    <w:p>
      <w:r xmlns:w="http://schemas.openxmlformats.org/wordprocessingml/2006/main">
        <w:t xml:space="preserve">2. Dema ku em xuya dikin ku direvin jî, Xwedê bi me re ye û dikare me ber bi serfiraziyê ve bibe.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13:5-6 - Jiyana xwe ji hezkirina pere dûr bihêlin û bi tiştên xwe razî bin, çimkî wî gotiye, ez ê tu carî we nehêlim û dev ji we bernedim. Ji ber vê yekê em dikarin bi xwebawerî bêjin: Xudan alîkarê min e; Ez natirsim; mirov dikare ji min re çi bike?</w:t>
      </w:r>
    </w:p>
    <w:p/>
    <w:p>
      <w:r xmlns:w="http://schemas.openxmlformats.org/wordprocessingml/2006/main">
        <w:t xml:space="preserve">Yêşû 8:7 Hingê hûnê ji kemînê rabin û bajêr bigirin, çimkî Xudan Xwedayê we wê wî bide destê we.</w:t>
      </w:r>
    </w:p>
    <w:p/>
    <w:p>
      <w:r xmlns:w="http://schemas.openxmlformats.org/wordprocessingml/2006/main">
        <w:t xml:space="preserve">Ji Yêşû û Îsraêliya re emir hatiye dayîn ku bajarekî bixin kemînê û wî bigirin, wek ku Xudan wê bi ser keve.</w:t>
      </w:r>
    </w:p>
    <w:p/>
    <w:p>
      <w:r xmlns:w="http://schemas.openxmlformats.org/wordprocessingml/2006/main">
        <w:t xml:space="preserve">1. Sozên Xwedê: Xwe bispêrin Dilsoziya XUDAN</w:t>
      </w:r>
    </w:p>
    <w:p/>
    <w:p>
      <w:r xmlns:w="http://schemas.openxmlformats.org/wordprocessingml/2006/main">
        <w:t xml:space="preserve">2. Bi baweriya xwe bi XUDAN Danîna Zehmetiyan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20:7 Hinekan xwe dispêre erebeyan, hinekan jî li hespan, lê em ê navê Xwedayê xwe Xudan bînin bîra xwe.</w:t>
      </w:r>
    </w:p>
    <w:p/>
    <w:p>
      <w:r xmlns:w="http://schemas.openxmlformats.org/wordprocessingml/2006/main">
        <w:t xml:space="preserve">Yêşû 8:8 Û gava ku hûn bajar bistînin, hûn ê bajêr agir bixin: Li gor emrê Xudan bikin. Binêre, min emir daye te.</w:t>
      </w:r>
    </w:p>
    <w:p/>
    <w:p>
      <w:r xmlns:w="http://schemas.openxmlformats.org/wordprocessingml/2006/main">
        <w:t xml:space="preserve">Xwedê fermanê dide Îsraêliyên ku li gor emrê xwe bajêr bigirin û agir pêxin.</w:t>
      </w:r>
    </w:p>
    <w:p/>
    <w:p>
      <w:r xmlns:w="http://schemas.openxmlformats.org/wordprocessingml/2006/main">
        <w:t xml:space="preserve">1. Di nav kaosê de guhdana Xwedê</w:t>
      </w:r>
    </w:p>
    <w:p/>
    <w:p>
      <w:r xmlns:w="http://schemas.openxmlformats.org/wordprocessingml/2006/main">
        <w:t xml:space="preserve">2. Hêza îmanê ku di guhdana Xwedê de bi hêz raweste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Mîka 6:8 - Wî nîşanî te da, ey mirovî, çi qenc e. Û Xudan çi ji we dixwaze? Bi dadperwerî tevbigerin û ji dilovaniyê hez bikin û bi Xwedayê xwe re bi dilnizmî bimeşin.</w:t>
      </w:r>
    </w:p>
    <w:p/>
    <w:p>
      <w:r xmlns:w="http://schemas.openxmlformats.org/wordprocessingml/2006/main">
        <w:t xml:space="preserve">Yêşû 8:9 Yêşû ew şandin derve û ew çûn kemînê û di navbera Beytel û Ayê de, li aliyê rojavayê Ayê, rûniştin.</w:t>
      </w:r>
    </w:p>
    <w:p/>
    <w:p>
      <w:r xmlns:w="http://schemas.openxmlformats.org/wordprocessingml/2006/main">
        <w:t xml:space="preserve">Yêşû du kom şand ku di navbera Beytel û Ayê de, li aliyê rojavayê Ayê, bikevin kemînê û ew bi xwe li gel gel ma.</w:t>
      </w:r>
    </w:p>
    <w:p/>
    <w:p>
      <w:r xmlns:w="http://schemas.openxmlformats.org/wordprocessingml/2006/main">
        <w:t xml:space="preserve">1. Girîngiya hebûna plan û baweriya Xwedê ku wê bi cih bîne.</w:t>
      </w:r>
    </w:p>
    <w:p/>
    <w:p>
      <w:r xmlns:w="http://schemas.openxmlformats.org/wordprocessingml/2006/main">
        <w:t xml:space="preserve">2. Hêza nimêja şefaetê û ya ku dikare pêk bîne.</w:t>
      </w:r>
    </w:p>
    <w:p/>
    <w:p>
      <w:r xmlns:w="http://schemas.openxmlformats.org/wordprocessingml/2006/main">
        <w:t xml:space="preserve">1. 1 Corinthians 10:31 - "Ji ber vê yekê, eger hûn bixwin an vexwin, an jî her tiştê ku hûn bikin, her tiştî ji bo rûmeta Xwedê bikin."</w:t>
      </w:r>
    </w:p>
    <w:p/>
    <w:p>
      <w:r xmlns:w="http://schemas.openxmlformats.org/wordprocessingml/2006/main">
        <w:t xml:space="preserve">2. Metelok 16:9 - "Dilê mirov riya xwe plan dike, lê Xudan gavên wî saz dike."</w:t>
      </w:r>
    </w:p>
    <w:p/>
    <w:p>
      <w:r xmlns:w="http://schemas.openxmlformats.org/wordprocessingml/2006/main">
        <w:t xml:space="preserve">Yêşû 8:10 Û Yêşû serê sibê zû rabû, gel jimartin, ew û rihspiyên Îsraêl li ber gel çûn Ayê.</w:t>
      </w:r>
    </w:p>
    <w:p/>
    <w:p>
      <w:r xmlns:w="http://schemas.openxmlformats.org/wordprocessingml/2006/main">
        <w:t xml:space="preserve">Yêşû rêberiya Îsraêliya li ser bajarê Ayê kir.</w:t>
      </w:r>
    </w:p>
    <w:p/>
    <w:p>
      <w:r xmlns:w="http://schemas.openxmlformats.org/wordprocessingml/2006/main">
        <w:t xml:space="preserve">1. Serkeftin bi dilsoziya bi Xwedê re tê.</w:t>
      </w:r>
    </w:p>
    <w:p/>
    <w:p>
      <w:r xmlns:w="http://schemas.openxmlformats.org/wordprocessingml/2006/main">
        <w:t xml:space="preserve">2. Hêza rêberî û pabendbûnê.</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1 Korîntî 16:13 - "Hişyar bin, di baweriyê de rawestin, wek mirovan dev ji we berdin, bi hêz bin."</w:t>
      </w:r>
    </w:p>
    <w:p/>
    <w:p>
      <w:r xmlns:w="http://schemas.openxmlformats.org/wordprocessingml/2006/main">
        <w:t xml:space="preserve">Yêşû 8:11 Û hemû gel, heta gelê şer ên ku bi wî re bûn, hilkişiyan, nêzîkî bajêr bûn, û hatin ber bajêr û li aliyê bakurê Ayê rûniştin. Niha di navbera wan û Ey de geliyek hebû. .</w:t>
      </w:r>
    </w:p>
    <w:p/>
    <w:p>
      <w:r xmlns:w="http://schemas.openxmlformats.org/wordprocessingml/2006/main">
        <w:t xml:space="preserve">Gelê Îsraêl, bi serokatiya Yêşû, hilkişiyan Ayê û li aliyê bakurê wê zomêd xwe danîn. Di navbera Ay û wan de geliyek hebû.</w:t>
      </w:r>
    </w:p>
    <w:p/>
    <w:p>
      <w:r xmlns:w="http://schemas.openxmlformats.org/wordprocessingml/2006/main">
        <w:t xml:space="preserve">1. Girîngiya rêberiya Xwedê di jiyana me de.</w:t>
      </w:r>
    </w:p>
    <w:p/>
    <w:p>
      <w:r xmlns:w="http://schemas.openxmlformats.org/wordprocessingml/2006/main">
        <w:t xml:space="preserve">2. Di nava kêşeyan de xwe spartina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Yêşû 8:12 Û wî nêzîkî pênc hezar mêr birin û ew di navbera Beytel û Ayê de, li aliyê rojavayê bajêr, danîn kemînê.</w:t>
      </w:r>
    </w:p>
    <w:p/>
    <w:p>
      <w:r xmlns:w="http://schemas.openxmlformats.org/wordprocessingml/2006/main">
        <w:t xml:space="preserve">Yêşû 5000 mêr hildan û di navbera bajarên Beytel û Ayê de, li aliyê rojavayê bajêr, danîn kemînê.</w:t>
      </w:r>
    </w:p>
    <w:p/>
    <w:p>
      <w:r xmlns:w="http://schemas.openxmlformats.org/wordprocessingml/2006/main">
        <w:t xml:space="preserve">1. Xwedê mirovên rojane ji bo tiştên awarte bi kar tîne.</w:t>
      </w:r>
    </w:p>
    <w:p/>
    <w:p>
      <w:r xmlns:w="http://schemas.openxmlformats.org/wordprocessingml/2006/main">
        <w:t xml:space="preserve">2. Hêza Xwedê bi têgihîştina me ya kêm sînordar nîne.</w:t>
      </w:r>
    </w:p>
    <w:p/>
    <w:p>
      <w:r xmlns:w="http://schemas.openxmlformats.org/wordprocessingml/2006/main">
        <w:t xml:space="preserve">1. Metta 28:20 - hînî wan bike ku hemû tiştên ku min li we emir kirine bi cih bînin</w:t>
      </w:r>
    </w:p>
    <w:p/>
    <w:p>
      <w:r xmlns:w="http://schemas.openxmlformats.org/wordprocessingml/2006/main">
        <w:t xml:space="preserve">2. 1 Corinthians 2:4-5 - Axaftina min û peyama min ne bi gotinên şehrezayiyê yên maqûl bû, lê bi nîşana Ruh û hêzê bû, da ku baweriya we ne bi şehrezayiya mirovan, lê bi hêza Xwedê be. .</w:t>
      </w:r>
    </w:p>
    <w:p/>
    <w:p>
      <w:r xmlns:w="http://schemas.openxmlformats.org/wordprocessingml/2006/main">
        <w:t xml:space="preserve">Yêşû 8:13 Û gava ku wan gel, tevahiya artêşa ku li bakurê bajêr bû û li rojavayê bajêr nobedar bûn, danîn, Yêşû wê şevê çû nav geliyê.</w:t>
      </w:r>
    </w:p>
    <w:p/>
    <w:p>
      <w:r xmlns:w="http://schemas.openxmlformats.org/wordprocessingml/2006/main">
        <w:t xml:space="preserve">Yêşû û Îsraêliya li dora bajarê Ayê kemînek danîbûn, li bakur û rojavayê bajêr mirov bi cih bûbûn. Yêşû bi şev çû geliyê.</w:t>
      </w:r>
    </w:p>
    <w:p/>
    <w:p>
      <w:r xmlns:w="http://schemas.openxmlformats.org/wordprocessingml/2006/main">
        <w:t xml:space="preserve">1. Parastin û rizqê Xwedê her tim pêşiya serkeftina me digire.</w:t>
      </w:r>
    </w:p>
    <w:p/>
    <w:p>
      <w:r xmlns:w="http://schemas.openxmlformats.org/wordprocessingml/2006/main">
        <w:t xml:space="preserve">2. Xweda wan kesên ku emrên wî bi cih tînin, bi rûmet dike.</w:t>
      </w:r>
    </w:p>
    <w:p/>
    <w:p>
      <w:r xmlns:w="http://schemas.openxmlformats.org/wordprocessingml/2006/main">
        <w:t xml:space="preserve">1. Derketin 14:14 - "Xudan wê ji bo we şer bike; tenê hewce ye ku hûn bêdeng bimînin.</w:t>
      </w:r>
    </w:p>
    <w:p/>
    <w:p>
      <w:r xmlns:w="http://schemas.openxmlformats.org/wordprocessingml/2006/main">
        <w:t xml:space="preserve">2. Yêşû 1:9 - "Ma min li we emir nekiriye? Hêz û wêrek bin. Netirsin, netirsin, çimkî Xudan Xwedayê we wê li ku derê herin bi we re be.</w:t>
      </w:r>
    </w:p>
    <w:p/>
    <w:p>
      <w:r xmlns:w="http://schemas.openxmlformats.org/wordprocessingml/2006/main">
        <w:t xml:space="preserve">Yêşû 8:14 Û dema ku padîşahê Ey ev dît, ew zû rabûn û rabûn, û zilamên bajêr, ew û hemû gelê xwe, di wextê diyarkirî de, derketin hember Îsraêl ku şer bikin. ber deştê; lê wî nizanibû ku li pişt bajêr derewkar li hember wî kemînan danîbûn.</w:t>
      </w:r>
    </w:p>
    <w:p/>
    <w:p>
      <w:r xmlns:w="http://schemas.openxmlformats.org/wordprocessingml/2006/main">
        <w:t xml:space="preserve">Padîşahê Ey Îsraêlî dît û di wextê diyarkirî de derket ku li hember wan şer bike, bêyî ku haya wan ji kemîna li pişt bajêr hebe.</w:t>
      </w:r>
    </w:p>
    <w:p/>
    <w:p>
      <w:r xmlns:w="http://schemas.openxmlformats.org/wordprocessingml/2006/main">
        <w:t xml:space="preserve">1. Pêdivî ye ku em ji xetereyên potansiyel ên li dora xwe jîr û hişyar bin.</w:t>
      </w:r>
    </w:p>
    <w:p/>
    <w:p>
      <w:r xmlns:w="http://schemas.openxmlformats.org/wordprocessingml/2006/main">
        <w:t xml:space="preserve">2. Xwedê dikare me ji xetereyê biparêze jî dema ku em hay jê nebin.</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Zebûr 91:11 - Ji ber ku ewê milyaketên xwe li ser te erkdar bike, ku te di hemû riyên te de biparêze.</w:t>
      </w:r>
    </w:p>
    <w:p/>
    <w:p>
      <w:r xmlns:w="http://schemas.openxmlformats.org/wordprocessingml/2006/main">
        <w:t xml:space="preserve">Yêşû 8:15 Û Yêşû û hemû Îsraêl mîna ku li ber wan lêdan bihatana kirin û di rêya çolê re reviyan.</w:t>
      </w:r>
    </w:p>
    <w:p/>
    <w:p>
      <w:r xmlns:w="http://schemas.openxmlformats.org/wordprocessingml/2006/main">
        <w:t xml:space="preserve">Yêşû û Îsraêliya xwe wekî ku di şer de têk çûn û ji dijminên xwe reviyan.</w:t>
      </w:r>
    </w:p>
    <w:p/>
    <w:p>
      <w:r xmlns:w="http://schemas.openxmlformats.org/wordprocessingml/2006/main">
        <w:t xml:space="preserve">1. Meriv Çawa Merc Di Ber Zehmetiyê de Wêrek be</w:t>
      </w:r>
    </w:p>
    <w:p/>
    <w:p>
      <w:r xmlns:w="http://schemas.openxmlformats.org/wordprocessingml/2006/main">
        <w:t xml:space="preserve">2. Hêza yekitiyê di rewşên dijwar de</w:t>
      </w:r>
    </w:p>
    <w:p/>
    <w:p>
      <w:r xmlns:w="http://schemas.openxmlformats.org/wordprocessingml/2006/main">
        <w:t xml:space="preserve">1. Derketin 14:13-14 - Û Mûsa ji xelkê re got: Netirsin, bisekinin û rizgariya Xudan bibînin, ku ew ê îro ji we re bike. Ji bo Misiriyên ku hûn îro dibînin, hûn ê careke din nebînin.</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Yêşû 8:16 Û hemû xelkên ku li Ayê bûn hatin gazîkirin ku li pey wan bikevin.</w:t>
      </w:r>
    </w:p>
    <w:p/>
    <w:p>
      <w:r xmlns:w="http://schemas.openxmlformats.org/wordprocessingml/2006/main">
        <w:t xml:space="preserve">Xelkê Ayê hatin gazîkirin ku li pey Yêşû û artêşa wî bikevin û ji bajêr hatin derxistin.</w:t>
      </w:r>
    </w:p>
    <w:p/>
    <w:p>
      <w:r xmlns:w="http://schemas.openxmlformats.org/wordprocessingml/2006/main">
        <w:t xml:space="preserve">1. Xwedê dikare kesên herî ne muhtemel jî bikar bîne da ku daxwaza xwe pêk bîne.</w:t>
      </w:r>
    </w:p>
    <w:p/>
    <w:p>
      <w:r xmlns:w="http://schemas.openxmlformats.org/wordprocessingml/2006/main">
        <w:t xml:space="preserve">2. Xudan dilsoz e ku di demên dijwar de rêberiya me dike.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73:26 - Dibe ku goşt û dilê min têk biçe, lê Xwedê hêza dilê min û para min a herheyî ye.</w:t>
      </w:r>
    </w:p>
    <w:p/>
    <w:p>
      <w:r xmlns:w="http://schemas.openxmlformats.org/wordprocessingml/2006/main">
        <w:t xml:space="preserve">Yêşû 8:17 Û li Ey û Beytelê tu kes nemabû ku li pey Îsraêl derneketibe.</w:t>
      </w:r>
    </w:p>
    <w:p/>
    <w:p>
      <w:r xmlns:w="http://schemas.openxmlformats.org/wordprocessingml/2006/main">
        <w:t xml:space="preserve">Rûniştevanên Ey û Beytelê li pey Îsraêl ketin û bajarên xwe vekirî û bêparastin hiştin.</w:t>
      </w:r>
    </w:p>
    <w:p/>
    <w:p>
      <w:r xmlns:w="http://schemas.openxmlformats.org/wordprocessingml/2006/main">
        <w:t xml:space="preserve">1: Divê em wêrek û guhdêrê Xwedê bin, her çend ev tê vê wateyê ku em ewlehî û ewlehiya xwe li dû xwe bihêlin.</w:t>
      </w:r>
    </w:p>
    <w:p/>
    <w:p>
      <w:r xmlns:w="http://schemas.openxmlformats.org/wordprocessingml/2006/main">
        <w:t xml:space="preserve">2: Gerek em hazir bin ku em daxwaza Xwedê bişopînin, her çend ev tê wateya ku dev ji devera xwe ya rehetiyê berdin.</w:t>
      </w:r>
    </w:p>
    <w:p/>
    <w:p>
      <w:r xmlns:w="http://schemas.openxmlformats.org/wordprocessingml/2006/main">
        <w:t xml:space="preserve">1: Îbranî 11:8- Bi baweriyê Birahîm guh da wî, gava gazî wî hat kirin ku here wî cihê ku wê wekî mîras bistîne. Û ew derket derve, nizanibû ku ew diçe ku derê.</w:t>
      </w:r>
    </w:p>
    <w:p/>
    <w:p>
      <w:r xmlns:w="http://schemas.openxmlformats.org/wordprocessingml/2006/main">
        <w:t xml:space="preserve">2: Metta 10:37-38 Yê ku ji dê û bavê min bêtir hez dike, ne hêjayî min e. Û yê ku xaça xwe negire û li pey min neyê, ne hêjayî min e.</w:t>
      </w:r>
    </w:p>
    <w:p/>
    <w:p>
      <w:r xmlns:w="http://schemas.openxmlformats.org/wordprocessingml/2006/main">
        <w:t xml:space="preserve">Yêşû 8:18 Û Xudan ji Yêşû re got: «Rima ku di destê xwe de ye ber bi Ai ve dirêj bike; Çimkî ezê bidim destê te. Û Yêşû rimê ku di destê wî de bû ber bi bajêr ve dirêj kir.</w:t>
      </w:r>
    </w:p>
    <w:p/>
    <w:p>
      <w:r xmlns:w="http://schemas.openxmlformats.org/wordprocessingml/2006/main">
        <w:t xml:space="preserve">Xwedê temî da Yêşû ku rimê xwe dirêjî bajarê Ayê bike, yê ku Xwedê soz da ku wê bide destê Yêşû.</w:t>
      </w:r>
    </w:p>
    <w:p/>
    <w:p>
      <w:r xmlns:w="http://schemas.openxmlformats.org/wordprocessingml/2006/main">
        <w:t xml:space="preserve">1. Sozên Xwedê - Bawerî û guhdan</w:t>
      </w:r>
    </w:p>
    <w:p/>
    <w:p>
      <w:r xmlns:w="http://schemas.openxmlformats.org/wordprocessingml/2006/main">
        <w:t xml:space="preserve">2. Hêza Xwedê - Bawerî û Mûcîze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10:17 - Îcar bawerî bi bihîstinê û bihîstin bi peyva Xwedê tê.</w:t>
      </w:r>
    </w:p>
    <w:p/>
    <w:p>
      <w:r xmlns:w="http://schemas.openxmlformats.org/wordprocessingml/2006/main">
        <w:t xml:space="preserve">Yêşû 8:19 Û kemîn zû ji cihê xwe rabûn û gava ku wî destê xwe dirêj kir, bezîn û ketin bajêr, ew girtin, lez kirin û bajar şewitandin.</w:t>
      </w:r>
    </w:p>
    <w:p/>
    <w:p>
      <w:r xmlns:w="http://schemas.openxmlformats.org/wordprocessingml/2006/main">
        <w:t xml:space="preserve">Çaxê Yêşû îşaret da kemînê rabû, wan bajar hilda û şewitandin.</w:t>
      </w:r>
    </w:p>
    <w:p/>
    <w:p>
      <w:r xmlns:w="http://schemas.openxmlformats.org/wordprocessingml/2006/main">
        <w:t xml:space="preserve">1. Hêza Îtaetkirinê - çawa peyketina emrên Xudan dikare serkeftinek nediyar bîne.</w:t>
      </w:r>
    </w:p>
    <w:p/>
    <w:p>
      <w:r xmlns:w="http://schemas.openxmlformats.org/wordprocessingml/2006/main">
        <w:t xml:space="preserve">2. Lezgîniya Baweriyê - bawerî û kirina li ser peyva Xwedê dikare encamên bihêz bi xwe re bîne.</w:t>
      </w:r>
    </w:p>
    <w:p/>
    <w:p>
      <w:r xmlns:w="http://schemas.openxmlformats.org/wordprocessingml/2006/main">
        <w:t xml:space="preserve">1. Yûhenna 15:7 - "Eger hûn bi min re bimînin û gotinên min di we de bimînin, hûn ê tiştê ku hûn dixwazin bipirsin û wê ji we re bê kirin."</w:t>
      </w:r>
    </w:p>
    <w:p/>
    <w:p>
      <w:r xmlns:w="http://schemas.openxmlformats.org/wordprocessingml/2006/main">
        <w:t xml:space="preserve">2. Aqûb 2:17-18 - "Bi vî awayî jî bawerî bi serê xwe, eger karên wê tune be, mirî ye. Lê yek wê bêje: "Baweriya te heye û kirinên min hene." Baweriya xwe bêyî kirinên xwe nîşanî min bide. û ezê bi kirinên xwe baweriya xwe nîşanî we bidim.»</w:t>
      </w:r>
    </w:p>
    <w:p/>
    <w:p>
      <w:r xmlns:w="http://schemas.openxmlformats.org/wordprocessingml/2006/main">
        <w:t xml:space="preserve">Yêşû 8:20 Gava ku zilamên Ay li paş xwe nêrî, wan dît, û va ye, dûmana bajêr hilkişiya ezmên, û hêza wan nema ku birevin vî alî û wî alî. çolê pişta xwe da pey wan.</w:t>
      </w:r>
    </w:p>
    <w:p/>
    <w:p>
      <w:r xmlns:w="http://schemas.openxmlformats.org/wordprocessingml/2006/main">
        <w:t xml:space="preserve">Zilamên Ayê nikarîbûn ji Îsraêliyên li pey wan birevin û neçar man ku paşde vegerin.</w:t>
      </w:r>
    </w:p>
    <w:p/>
    <w:p>
      <w:r xmlns:w="http://schemas.openxmlformats.org/wordprocessingml/2006/main">
        <w:t xml:space="preserve">1: Gava ku ew hîs dike ku em asê mane, Xwedê dikare rê li ber me veke.</w:t>
      </w:r>
    </w:p>
    <w:p/>
    <w:p>
      <w:r xmlns:w="http://schemas.openxmlformats.org/wordprocessingml/2006/main">
        <w:t xml:space="preserve">2: Teslîmbûna ji daxwaza Xwedê re azadî û aştiyê tîne.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43:19 - Binêre, ez tiştekî nû dikim! Niha bihar dibe; ma tu jê fam nakî? Ez rê li çolê û çeman di çolê de dikim.</w:t>
      </w:r>
    </w:p>
    <w:p/>
    <w:p>
      <w:r xmlns:w="http://schemas.openxmlformats.org/wordprocessingml/2006/main">
        <w:t xml:space="preserve">Yêşû 8:21 Û gava Yêşû û hemû Îsraêl dîtin ku kemînê bajar girtiye û dûmana bajêr hilkişiyaye, dîsa vegeriyan û zilamên Ayiyê kuştin.</w:t>
      </w:r>
    </w:p>
    <w:p/>
    <w:p>
      <w:r xmlns:w="http://schemas.openxmlformats.org/wordprocessingml/2006/main">
        <w:t xml:space="preserve">Yêşû û Îsraêlî ketin kemîna bajarê Ayê û dûman ji bajêr derket. Gava wan ev dît, zivirîn û zilamên Ayî kuştin.</w:t>
      </w:r>
    </w:p>
    <w:p/>
    <w:p>
      <w:r xmlns:w="http://schemas.openxmlformats.org/wordprocessingml/2006/main">
        <w:t xml:space="preserve">1. Hêza Xwedê ji her hêzeke dinyayî mezintir e.</w:t>
      </w:r>
    </w:p>
    <w:p/>
    <w:p>
      <w:r xmlns:w="http://schemas.openxmlformats.org/wordprocessingml/2006/main">
        <w:t xml:space="preserve">2. Tewra gava ku em rastî astengiyên pir mezin jî tên, divê em xwe bispêrin Xudan.</w:t>
      </w:r>
    </w:p>
    <w:p/>
    <w:p>
      <w:r xmlns:w="http://schemas.openxmlformats.org/wordprocessingml/2006/main">
        <w:t xml:space="preserve">1. Îşaya 40:29: Ew hêz dide yê bêhêz, û yê ku hêza wî tune ye hêzê zêde dike.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Yêşû 8:22 Yê din ji bajêr derket ser wan. Ji ber vê yekê ew di nav Îsraêl de bûn, hinek li vî alî û hinekan li wî alî.</w:t>
      </w:r>
    </w:p>
    <w:p/>
    <w:p>
      <w:r xmlns:w="http://schemas.openxmlformats.org/wordprocessingml/2006/main">
        <w:t xml:space="preserve">Îsraêl li dijî bajarê Ay şer kir û hemû yên di hundir de kuştin, nehişt ku kes birevin.</w:t>
      </w:r>
    </w:p>
    <w:p/>
    <w:p>
      <w:r xmlns:w="http://schemas.openxmlformats.org/wordprocessingml/2006/main">
        <w:t xml:space="preserve">1. Hêza îmanê: dema ku em xwe bispêrin Xwedê û sozên wî, ew ê me serketinê bîne.</w:t>
      </w:r>
    </w:p>
    <w:p/>
    <w:p>
      <w:r xmlns:w="http://schemas.openxmlformats.org/wordprocessingml/2006/main">
        <w:t xml:space="preserve">2. Girîngiya îtaetê: dema ku Xwedê me gazî karekî dike, girîng e ku em guh bidin wî û bişopînin.</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Dubarekirina Şerîetê 28:7: "Xudan wê dijminên te yên ku li hember te radibin, li ber te têk bibin. Ewê ji yek riyekê li hember te derkevin û ji heft rêyan ji ber te birevin."</w:t>
      </w:r>
    </w:p>
    <w:p/>
    <w:p>
      <w:r xmlns:w="http://schemas.openxmlformats.org/wordprocessingml/2006/main">
        <w:t xml:space="preserve">Yêşû 8:23 Û padîşahê Ay sax girtin û anîn ba Yêşû.</w:t>
      </w:r>
    </w:p>
    <w:p/>
    <w:p>
      <w:r xmlns:w="http://schemas.openxmlformats.org/wordprocessingml/2006/main">
        <w:t xml:space="preserve">Xelkê Îsraêl padîşahê Ay bi saxî girtin û pêşkêşî Yêşû kirin.</w:t>
      </w:r>
    </w:p>
    <w:p/>
    <w:p>
      <w:r xmlns:w="http://schemas.openxmlformats.org/wordprocessingml/2006/main">
        <w:t xml:space="preserve">1. Hêza Îmanê: Baweriya bi Xwedê çiqas ber bi serfiraziyê ve dibe</w:t>
      </w:r>
    </w:p>
    <w:p/>
    <w:p>
      <w:r xmlns:w="http://schemas.openxmlformats.org/wordprocessingml/2006/main">
        <w:t xml:space="preserve">2. Nirxa Merhmetê: Çawa nîşankirina dilovaniyê dikare veguherînê pêk bîne</w:t>
      </w:r>
    </w:p>
    <w:p/>
    <w:p>
      <w:r xmlns:w="http://schemas.openxmlformats.org/wordprocessingml/2006/main">
        <w:t xml:space="preserve">1. Îşaya 40:31 - Lê yên ku xwe dispêrin Xudan wê hêza nû bibînin. Ew ê li ser baskên mîna ajelan bilind bibin. Ew ê birevin û westiya nebin. Ew ê bimeşin û bêhêz nebin.</w:t>
      </w:r>
    </w:p>
    <w:p/>
    <w:p>
      <w:r xmlns:w="http://schemas.openxmlformats.org/wordprocessingml/2006/main">
        <w:t xml:space="preserve">2. Metta 5:7 - Xwezî bi wan ên ku dilovan in, çimkî ew ê bêne rehmê.</w:t>
      </w:r>
    </w:p>
    <w:p/>
    <w:p>
      <w:r xmlns:w="http://schemas.openxmlformats.org/wordprocessingml/2006/main">
        <w:t xml:space="preserve">Yêşû 8:24 Û diqewime, gava ku Îsraêl kuştina hemû rûniştevanên Ayê li zeviyê qedand, li çolê ku ew li pey wan kirin, û gava ku ew hemû ketin ber devê şûr, heta ku Ji ber vê yekê hemû Îsraêl vegeriyan Ayê û bi devê şûr lê xistin.</w:t>
      </w:r>
    </w:p>
    <w:p/>
    <w:p>
      <w:r xmlns:w="http://schemas.openxmlformats.org/wordprocessingml/2006/main">
        <w:t xml:space="preserve">Derbasbûn Piştî ku Îsraêliyên li çolê hemû rûniştvanên Eyyiyê kuştin, vegeriyan Ayê û ew bi şûr kuştin.</w:t>
      </w:r>
    </w:p>
    <w:p/>
    <w:p>
      <w:r xmlns:w="http://schemas.openxmlformats.org/wordprocessingml/2006/main">
        <w:t xml:space="preserve">1. Edaleta Xwedê: Hilweşîna Ai</w:t>
      </w:r>
    </w:p>
    <w:p/>
    <w:p>
      <w:r xmlns:w="http://schemas.openxmlformats.org/wordprocessingml/2006/main">
        <w:t xml:space="preserve">2. Hêza Îtaetê: Serketina Îsraêl</w:t>
      </w:r>
    </w:p>
    <w:p/>
    <w:p>
      <w:r xmlns:w="http://schemas.openxmlformats.org/wordprocessingml/2006/main">
        <w:t xml:space="preserve">1. Dubarekirina Şerîetê 7:2, Û gava ku Xudan Xwedayê we wan bide destê we, divê hûn wan bi ser bixin û bi tevahî wan tune bikin. Divê tu peymanê bi wan re nekî û rehmê li wan nekî.</w:t>
      </w:r>
    </w:p>
    <w:p/>
    <w:p>
      <w:r xmlns:w="http://schemas.openxmlformats.org/wordprocessingml/2006/main">
        <w:t xml:space="preserve">2. Yêşû 6:21, Wan her tiştê bajêr, mêr û jin, ciwan û pîr, ga, pez û ker bi devê şûr wêran kirin.</w:t>
      </w:r>
    </w:p>
    <w:p/>
    <w:p>
      <w:r xmlns:w="http://schemas.openxmlformats.org/wordprocessingml/2006/main">
        <w:t xml:space="preserve">Yêşû 8:25 Û usa bû, ku hemû yên ku wê rojê ketin, ji mêr û jin, diwanzdeh hezar bûn, hetta hemû mêrên Ey.</w:t>
      </w:r>
    </w:p>
    <w:p/>
    <w:p>
      <w:r xmlns:w="http://schemas.openxmlformats.org/wordprocessingml/2006/main">
        <w:t xml:space="preserve">Bi giştî hejmara kuştiyên şerê Aî bû 12 hezar jin û mêr.</w:t>
      </w:r>
    </w:p>
    <w:p/>
    <w:p>
      <w:r xmlns:w="http://schemas.openxmlformats.org/wordprocessingml/2006/main">
        <w:t xml:space="preserve">1. Dilsoziya Xwedê di bicihanîna sozên wî yên ji gelê xwe re tê dîtin.</w:t>
      </w:r>
    </w:p>
    <w:p/>
    <w:p>
      <w:r xmlns:w="http://schemas.openxmlformats.org/wordprocessingml/2006/main">
        <w:t xml:space="preserve">2. Divê em ji bîr nekin ku baweriya xwe bi Xudan bînin, heta dema ku şans li hember me xuya dikin.</w:t>
      </w:r>
    </w:p>
    <w:p/>
    <w:p>
      <w:r xmlns:w="http://schemas.openxmlformats.org/wordprocessingml/2006/main">
        <w:t xml:space="preserve">1. Yêşû 1:5-9 - "Tu kes nikare hemû rojên jiyana te li ber te bisekine: Çawa ku ez bi Mûsa re bûm, ez ê jî bi te re bim.</w:t>
      </w:r>
    </w:p>
    <w:p/>
    <w:p>
      <w:r xmlns:w="http://schemas.openxmlformats.org/wordprocessingml/2006/main">
        <w:t xml:space="preserve">2. Zebûr 20:7-8 - Hinekan xwe dispêre erebeyan û hinekan jî bi hespan bawer dikin: lê em ê navê Xwedayê xwe Xudan bînin bîra xwe. Ew hatine xwarê û ketine; lê em rabûne û li ber xwe didin.</w:t>
      </w:r>
    </w:p>
    <w:p/>
    <w:p>
      <w:r xmlns:w="http://schemas.openxmlformats.org/wordprocessingml/2006/main">
        <w:t xml:space="preserve">Yêşû 8:26 Çimkî Yêşû destê xwe yê ku bi rimê dirêj kiribû paş ve nekişand, heta ku wî hemû rûniştevanên Ayê bi tevahî nehişt.</w:t>
      </w:r>
    </w:p>
    <w:p/>
    <w:p>
      <w:r xmlns:w="http://schemas.openxmlformats.org/wordprocessingml/2006/main">
        <w:t xml:space="preserve">Pabendbûna Yêşû ya bêgav ji emrên Xwedê re bû sedem ku niştecîhên Ayê bi tevahî helak bibin.</w:t>
      </w:r>
    </w:p>
    <w:p/>
    <w:p>
      <w:r xmlns:w="http://schemas.openxmlformats.org/wordprocessingml/2006/main">
        <w:t xml:space="preserve">1. Îtaeta dilsoz: Mifteya Serketinê</w:t>
      </w:r>
    </w:p>
    <w:p/>
    <w:p>
      <w:r xmlns:w="http://schemas.openxmlformats.org/wordprocessingml/2006/main">
        <w:t xml:space="preserve">2. Hêza Xwedîderketin û Pêbendbûnê</w:t>
      </w:r>
    </w:p>
    <w:p/>
    <w:p>
      <w:r xmlns:w="http://schemas.openxmlformats.org/wordprocessingml/2006/main">
        <w:t xml:space="preserve">1. Metelok 16:3 Karê xwe bidine Xudan, û pîlanên we wê bêne sêrî.</w:t>
      </w:r>
    </w:p>
    <w:p/>
    <w:p>
      <w:r xmlns:w="http://schemas.openxmlformats.org/wordprocessingml/2006/main">
        <w:t xml:space="preserve">2. Aqûb 4:7-8 Ji ber vê yekê xwe teslîmî Xwedê bikin. Li hember Îblîs bisekinin, ew ê ji we bireve. Nêzîkî Xwedê bibin, ewê jî nêzîkî we bibe. Ey gunehkaran, destên xwe paqij bikin û dilê xwe pak bikin ey dudil.</w:t>
      </w:r>
    </w:p>
    <w:p/>
    <w:p>
      <w:r xmlns:w="http://schemas.openxmlformats.org/wordprocessingml/2006/main">
        <w:t xml:space="preserve">Yêşû 8:27 Bi tenê dewar û xenîmetên wî bajarî, Îsraêl li gor gotina Xudan ku wî li Yêşû emir kiribû, ji xwe re nêçîr kir.</w:t>
      </w:r>
    </w:p>
    <w:p/>
    <w:p>
      <w:r xmlns:w="http://schemas.openxmlformats.org/wordprocessingml/2006/main">
        <w:t xml:space="preserve">Yêşû û Îsraêliya bajarê Ayê zeft kirin û wek ku Xudan li Yêşû emir kir, wan xenîmetên şer girtin.</w:t>
      </w:r>
    </w:p>
    <w:p/>
    <w:p>
      <w:r xmlns:w="http://schemas.openxmlformats.org/wordprocessingml/2006/main">
        <w:t xml:space="preserve">1. Îtaetî Bereketê tîne - Xwedê soz da Îsraêl serketinê, eger ew li pey Wî biçin û Wî soza xwe bi cih bîne.</w:t>
      </w:r>
    </w:p>
    <w:p/>
    <w:p>
      <w:r xmlns:w="http://schemas.openxmlformats.org/wordprocessingml/2006/main">
        <w:t xml:space="preserve">2. Hêza Duaya Dilsoz - Gava Yêşû dua kir, Xwedê bersiv da û serkeftin da wî.</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Dubarekirina Şerîetê 28:7 - Xudan wê dijminên we yên ku li hember we radibin, li ber we têk bibin. Ewê ji yek riyekê derkevin hemberî te û ji heft rêyan ji ber te birevin.</w:t>
      </w:r>
    </w:p>
    <w:p/>
    <w:p>
      <w:r xmlns:w="http://schemas.openxmlformats.org/wordprocessingml/2006/main">
        <w:t xml:space="preserve">Yêşû 8:28 Û Yêşû Ay şewitand û heta îro ew kir derbek her û her û wêran.</w:t>
      </w:r>
    </w:p>
    <w:p/>
    <w:p>
      <w:r xmlns:w="http://schemas.openxmlformats.org/wordprocessingml/2006/main">
        <w:t xml:space="preserve">Yêşû bajarê Ayê şewitand û her û her kir wêran.</w:t>
      </w:r>
    </w:p>
    <w:p/>
    <w:p>
      <w:r xmlns:w="http://schemas.openxmlformats.org/wordprocessingml/2006/main">
        <w:t xml:space="preserve">1. Hêza Îmanê: Bi alîkariya Xwedê derbaskirina zehmetiyan</w:t>
      </w:r>
    </w:p>
    <w:p/>
    <w:p>
      <w:r xmlns:w="http://schemas.openxmlformats.org/wordprocessingml/2006/main">
        <w:t xml:space="preserve">2. Girîngiya îtaetkirinê: Peydakirina emrên Xwedê</w:t>
      </w:r>
    </w:p>
    <w:p/>
    <w:p>
      <w:r xmlns:w="http://schemas.openxmlformats.org/wordprocessingml/2006/main">
        <w:t xml:space="preserve">1. Yêşû 24:15 - Lê ji bo min û mala min, em ê ji Xudan re xizmetê bikin.</w:t>
      </w:r>
    </w:p>
    <w:p/>
    <w:p>
      <w:r xmlns:w="http://schemas.openxmlformats.org/wordprocessingml/2006/main">
        <w:t xml:space="preserve">2. 1 Yûhenna 5:3 - Ji ber ku ev hezkirina Xwedê ye, ku em emrên wî bigirin. Û emrên wî ne giran in.</w:t>
      </w:r>
    </w:p>
    <w:p/>
    <w:p>
      <w:r xmlns:w="http://schemas.openxmlformats.org/wordprocessingml/2006/main">
        <w:t xml:space="preserve">Yêşû 8:29 Û padîşahê Ayê heta êvarê bi darekê ve daliqand û gava roj çû ava, Yêşû emir kir ku laşê wî ji darê bînin xwarê û bavêjin ber deriyê deriyê bajar, û li ser wî girseyeke mezin ji keviran rakin, ku heta îro maye.</w:t>
      </w:r>
    </w:p>
    <w:p/>
    <w:p>
      <w:r xmlns:w="http://schemas.openxmlformats.org/wordprocessingml/2006/main">
        <w:t xml:space="preserve">Yêşû emir kir ku padîşahê Ay heta rojava bi darekê bê daliqandin û cesedê wî bê xwarê û bavêjin ber deriyê bajêr.</w:t>
      </w:r>
    </w:p>
    <w:p/>
    <w:p>
      <w:r xmlns:w="http://schemas.openxmlformats.org/wordprocessingml/2006/main">
        <w:t xml:space="preserve">1. Mezinahiya Edalet û Rehmeta Xwedê</w:t>
      </w:r>
    </w:p>
    <w:p/>
    <w:p>
      <w:r xmlns:w="http://schemas.openxmlformats.org/wordprocessingml/2006/main">
        <w:t xml:space="preserve">2. Mesrefa Bêpîvan ya Bêguhdariyê</w:t>
      </w:r>
    </w:p>
    <w:p/>
    <w:p>
      <w:r xmlns:w="http://schemas.openxmlformats.org/wordprocessingml/2006/main">
        <w:t xml:space="preserve">1. Îşaya 49:15-16 - Ma jin dikare zarokê xwe yê dimêjîne ji bîr bike, da ku ew li kurê zikê xwe nerehm be? Dibe ku van ji bîr bikin, lê ez te ji bîr nakim. Va ye, min tu li ser kefa destên xwe xêz kiriye; dîwarên te her û her li ber min 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Yêşû 8:30 Hingê Yêşû li çiyayê Ebal gorîgehek ji Xudan Xwedayê Îsraêl re çêkir.</w:t>
      </w:r>
    </w:p>
    <w:p/>
    <w:p>
      <w:r xmlns:w="http://schemas.openxmlformats.org/wordprocessingml/2006/main">
        <w:t xml:space="preserve">Yêşû gorîgehek ji bo rûmeta Xudan Xwedayê Îsraêl li ser Çiyayê Ebal çêkir.</w:t>
      </w:r>
    </w:p>
    <w:p/>
    <w:p>
      <w:r xmlns:w="http://schemas.openxmlformats.org/wordprocessingml/2006/main">
        <w:t xml:space="preserve">1. Bîranîna Dilsoziya Xwedê: Çîroka Yêşû û gorîgehê li Çiyayê Ebal</w:t>
      </w:r>
    </w:p>
    <w:p/>
    <w:p>
      <w:r xmlns:w="http://schemas.openxmlformats.org/wordprocessingml/2006/main">
        <w:t xml:space="preserve">2. Zanîna Banga Xwedê: Mînaka Yêşû û Çiyayê Ebal</w:t>
      </w:r>
    </w:p>
    <w:p/>
    <w:p>
      <w:r xmlns:w="http://schemas.openxmlformats.org/wordprocessingml/2006/main">
        <w:t xml:space="preserve">1. Qanûna Ducarî 27:1-4</w:t>
      </w:r>
    </w:p>
    <w:p/>
    <w:p>
      <w:r xmlns:w="http://schemas.openxmlformats.org/wordprocessingml/2006/main">
        <w:t xml:space="preserve">2. Yêşû 24:15-25</w:t>
      </w:r>
    </w:p>
    <w:p/>
    <w:p>
      <w:r xmlns:w="http://schemas.openxmlformats.org/wordprocessingml/2006/main">
        <w:t xml:space="preserve">Yêşû 8:31 Çawa ku Mûsa xulamê Xudan emir da zar'êd Îsraêl, çawa ku di kitêba Qanûna Mûsada nivîsar e, gorîgeheke ji kevirên temam, ku tu kesî hesin hilneda ser wê. ji Xudan re goriyên şewitandinê û goriyên aştiyê kirin.</w:t>
      </w:r>
    </w:p>
    <w:p/>
    <w:p>
      <w:r xmlns:w="http://schemas.openxmlformats.org/wordprocessingml/2006/main">
        <w:t xml:space="preserve">Zarokên Îsraêl guh dan emrê Mûsa, gorîgehek ji kevirên nebirkirî çêkirin û goriyên şewitandinê û goriyên aştiyê pêşkêşî Xudan kirin.</w:t>
      </w:r>
    </w:p>
    <w:p/>
    <w:p>
      <w:r xmlns:w="http://schemas.openxmlformats.org/wordprocessingml/2006/main">
        <w:t xml:space="preserve">1. Pabendbûna Baweriyê - Çawa dilsoziya me ji emrên Xwedê re rûmeta wî tîne</w:t>
      </w:r>
    </w:p>
    <w:p/>
    <w:p>
      <w:r xmlns:w="http://schemas.openxmlformats.org/wordprocessingml/2006/main">
        <w:t xml:space="preserve">2. Qurbana Pesnê - Di îbadetê de pêşkêşkirina tevahiya xwe çawa rûmeta wî tîne</w:t>
      </w:r>
    </w:p>
    <w:p/>
    <w:p>
      <w:r xmlns:w="http://schemas.openxmlformats.org/wordprocessingml/2006/main">
        <w:t xml:space="preserve">1. 1 Samûyêl 15:22 - Ma Xudan bi goriyên şewitandinê û qurbanan, wekî ku bi dengê Xudan re bihîstiye kêfxweş e? Va ye, îtaetkirin ji qurbankirinê çêtir e..."</w:t>
      </w:r>
    </w:p>
    <w:p/>
    <w:p>
      <w:r xmlns:w="http://schemas.openxmlformats.org/wordprocessingml/2006/main">
        <w:t xml:space="preserve">2. Îbranî 13:15 - "Werin em bi berdewamî ji Xwedê re goriyeke pesnê fêkiya lêvên ku bi eşkereyî navê wî eşkere dikin pêşkêşî Xwedê bikin."</w:t>
      </w:r>
    </w:p>
    <w:p/>
    <w:p>
      <w:r xmlns:w="http://schemas.openxmlformats.org/wordprocessingml/2006/main">
        <w:t xml:space="preserve">Yêşû 8:32 Û li wir li ser keviran nusxeyek ji Şerîeta Mûsa ya ku li ber zarên Îsraêl nivîsîbû, nivîsî.</w:t>
      </w:r>
    </w:p>
    <w:p/>
    <w:p>
      <w:r xmlns:w="http://schemas.openxmlformats.org/wordprocessingml/2006/main">
        <w:t xml:space="preserve">Mûsa li ber zarên Îsraêl nusxeyek ji Şerîeta Mûsa li ser keviran nivîsî.</w:t>
      </w:r>
    </w:p>
    <w:p/>
    <w:p>
      <w:r xmlns:w="http://schemas.openxmlformats.org/wordprocessingml/2006/main">
        <w:t xml:space="preserve">1. Jiyana bi Şerîeta Mûsa</w:t>
      </w:r>
    </w:p>
    <w:p/>
    <w:p>
      <w:r xmlns:w="http://schemas.openxmlformats.org/wordprocessingml/2006/main">
        <w:t xml:space="preserve">2. Girîngiya Pêkanîna Qanûna Xwedê</w:t>
      </w:r>
    </w:p>
    <w:p/>
    <w:p>
      <w:r xmlns:w="http://schemas.openxmlformats.org/wordprocessingml/2006/main">
        <w:t xml:space="preserve">1. Qanûna Ducarî 31:9-13</w:t>
      </w:r>
    </w:p>
    <w:p/>
    <w:p>
      <w:r xmlns:w="http://schemas.openxmlformats.org/wordprocessingml/2006/main">
        <w:t xml:space="preserve">2. Zebûr 119:97-105</w:t>
      </w:r>
    </w:p>
    <w:p/>
    <w:p>
      <w:r xmlns:w="http://schemas.openxmlformats.org/wordprocessingml/2006/main">
        <w:t xml:space="preserve">Yêşû 8:33 Û hemû Îsraêl û rihspiyên wan, parêzger û dadwerên wan, li vî aliyê sindoqê û li wî aliyê li ber kahînan Lêwî yên ku Sindoqa Peymana Xudan hilgirtibûn, rawestiyan. , wek yê ku di nav wan de çêbû; nîvê wan li ber çiyayê Gerizim û nîvê wan li ber çiyayê Ebalê; çawa ku Mûsa xulamê Xudan berê emir kiribû ku gelê Îsraêl pîroz bikin.</w:t>
      </w:r>
    </w:p>
    <w:p/>
    <w:p>
      <w:r xmlns:w="http://schemas.openxmlformats.org/wordprocessingml/2006/main">
        <w:t xml:space="preserve">Hemû Îsraêl, bi rihspî, parêzger û hakiman re, li ber kahînan û Lêwîyên ku Sindoqa Peymana Xudan girtibûn, hem xerîb û hem jî ji niştecîh rawestiyan. Nîvê xelkê li Çiyayê Gerizimê û nîvê din li Çiyayê Ebalê li gor fermanên Mûsa ji bo pîrozkirina gelê Îsraêl bûn.</w:t>
      </w:r>
    </w:p>
    <w:p/>
    <w:p>
      <w:r xmlns:w="http://schemas.openxmlformats.org/wordprocessingml/2006/main">
        <w:t xml:space="preserve">1. Bereketa Îtaetê: Em Çawa Berdêlên Peydakirina Daxwaza Xwedê Distînin</w:t>
      </w:r>
    </w:p>
    <w:p/>
    <w:p>
      <w:r xmlns:w="http://schemas.openxmlformats.org/wordprocessingml/2006/main">
        <w:t xml:space="preserve">2. Hêza Yekîtiyê: Çawa Danîna Cudahiyên Me Li Alê Me Nêzîkî Xwedê Dike</w:t>
      </w:r>
    </w:p>
    <w:p/>
    <w:p>
      <w:r xmlns:w="http://schemas.openxmlformats.org/wordprocessingml/2006/main">
        <w:t xml:space="preserve">1. Dubarekirina Şerîetê 27:4-8 - Mûsa emir dide gelê Îsraêl ku qanûnên xwe bi cih bînin û bereketan bistînin.</w:t>
      </w:r>
    </w:p>
    <w:p/>
    <w:p>
      <w:r xmlns:w="http://schemas.openxmlformats.org/wordprocessingml/2006/main">
        <w:t xml:space="preserve">2. 1 Corinthians 12: 12-13 - Pawlos tekez dike ku em hemî beşek ji heman laşê Mesîh in, tevî cûdahiyên me.</w:t>
      </w:r>
    </w:p>
    <w:p/>
    <w:p>
      <w:r xmlns:w="http://schemas.openxmlformats.org/wordprocessingml/2006/main">
        <w:t xml:space="preserve">Yêşû 8:34 Û paşê li gor hemû tiştên ku di Kitêba Şerîetê de hatine nivîsîn, hemû peyvên Şerîetê, bereket û nifiran xwendin.</w:t>
      </w:r>
    </w:p>
    <w:p/>
    <w:p>
      <w:r xmlns:w="http://schemas.openxmlformats.org/wordprocessingml/2006/main">
        <w:t xml:space="preserve">Yêşû bi dengekî bilind ji kitêba Şerîetê xwend, kîjan ku hem bereket û hem jî nifir tê de hebû.</w:t>
      </w:r>
    </w:p>
    <w:p/>
    <w:p>
      <w:r xmlns:w="http://schemas.openxmlformats.org/wordprocessingml/2006/main">
        <w:t xml:space="preserve">1. Xwezî û nifirên Îtaetê</w:t>
      </w:r>
    </w:p>
    <w:p/>
    <w:p>
      <w:r xmlns:w="http://schemas.openxmlformats.org/wordprocessingml/2006/main">
        <w:t xml:space="preserve">2. Bi Dilsoziyê Bi Dilsoziya bi Xwedê re Serkeftin</w:t>
      </w:r>
    </w:p>
    <w:p/>
    <w:p>
      <w:r xmlns:w="http://schemas.openxmlformats.org/wordprocessingml/2006/main">
        <w:t xml:space="preserve">1. Qanûna Ducarî 28:1-14</w:t>
      </w:r>
    </w:p>
    <w:p/>
    <w:p>
      <w:r xmlns:w="http://schemas.openxmlformats.org/wordprocessingml/2006/main">
        <w:t xml:space="preserve">2. Yêşû 1:7-9</w:t>
      </w:r>
    </w:p>
    <w:p/>
    <w:p>
      <w:r xmlns:w="http://schemas.openxmlformats.org/wordprocessingml/2006/main">
        <w:t xml:space="preserve">Yêşû 8:35 Ji hemû tiştên ku Mûsa emir kiribû, peyvek ku Yêşû li ber tevahiya civîna bawermendan a Îsraêl, jin, biçûk û xerîbên ku di nav wan de dipeyivin, nexwend, tune bû.</w:t>
      </w:r>
    </w:p>
    <w:p/>
    <w:p>
      <w:r xmlns:w="http://schemas.openxmlformats.org/wordprocessingml/2006/main">
        <w:t xml:space="preserve">Yêşû hemû emirên ku Mûsa dabû hemû civata Îsraêl, tevî jin, zarok û xerîban, bi dengekî bilind xwend.</w:t>
      </w:r>
    </w:p>
    <w:p/>
    <w:p>
      <w:r xmlns:w="http://schemas.openxmlformats.org/wordprocessingml/2006/main">
        <w:t xml:space="preserve">1. Girîngiya Îtaetiyê - Dersek ji Yêşû 8:35 li ser hêza şopandina emrên Xwedê.</w:t>
      </w:r>
    </w:p>
    <w:p/>
    <w:p>
      <w:r xmlns:w="http://schemas.openxmlformats.org/wordprocessingml/2006/main">
        <w:t xml:space="preserve">2. Hêza Civatê - Çawa Joshua 8:35 girîngiya kombûna li hev wekî laşek dêrê nîşan dide.</w:t>
      </w:r>
    </w:p>
    <w:p/>
    <w:p>
      <w:r xmlns:w="http://schemas.openxmlformats.org/wordprocessingml/2006/main">
        <w:t xml:space="preserve">1. Dubarekirina Şerîetê 6:4-9 - Şema, baweriya Cihûyan ku girîngiya guhdana emrên Xwedê diyar dike.</w:t>
      </w:r>
    </w:p>
    <w:p/>
    <w:p>
      <w:r xmlns:w="http://schemas.openxmlformats.org/wordprocessingml/2006/main">
        <w:t xml:space="preserve">2. Karên Şandiyan 2:42-47 - Dêra destpêkê di civatê de li hev kom dibin û hînkirinên Şandiyan dişopînin.</w:t>
      </w:r>
    </w:p>
    <w:p/>
    <w:p>
      <w:r xmlns:w="http://schemas.openxmlformats.org/wordprocessingml/2006/main">
        <w:t xml:space="preserve">Yêşû 9 dikare di sê paragrafên jêrîn de, bi ayetên destnîşankirî, were kurt kirin:</w:t>
      </w:r>
    </w:p>
    <w:p/>
    <w:p>
      <w:r xmlns:w="http://schemas.openxmlformats.org/wordprocessingml/2006/main">
        <w:t xml:space="preserve">Paragraf 1: Yêşû 9:1-15 behsa xapandina Gibaoniyan dike. Bi bihîstina serketinên Îsraêl re, rûniştevanên Gibeon û bajarên nêzîk ditirsin û serî li xapandinê didin. Ew xwe wek rêwiyên ji welatekî dûr vedişêrin û xwe digihînin Yêşû û serokên Îsraêliyan, wek ku li peymanekê digerin. Cil û bergên westiyayî, sandalên kevn û nanê qelişî wek delîl nîşan didin ku ew ji dûr ve geriyane. Bêyî ku li şîreta Xwedê bigerin, Yêşû û rêber bi wan re peymanek girê didin.</w:t>
      </w:r>
    </w:p>
    <w:p/>
    <w:p>
      <w:r xmlns:w="http://schemas.openxmlformats.org/wordprocessingml/2006/main">
        <w:t xml:space="preserve">Paragraf 2: Di Yêşû 9:16-21 de berdewam dike, tê kifşê ku piştî sê rojan, Yêşû pêhesiya ku Gibeonî bi rastî cîranên nêzîk in ku ew xapandine. Yêşû û serwêran tevî ku fem kirin xapandina xwe, peymana xwe qediya ku ziyanê nedin wan, çimkî wana bi navê Yahowa sond xwaribûn. Lê belê, ew wan ji bo hemû Îsraêl wek darbir û avgiran ji encama kirinên xwe yên xapînok destnîşan dikin.</w:t>
      </w:r>
    </w:p>
    <w:p/>
    <w:p>
      <w:r xmlns:w="http://schemas.openxmlformats.org/wordprocessingml/2006/main">
        <w:t xml:space="preserve">Paragraf 3: Yêşû 9 di Yêşû 9:22-27 de bi balkişandina ser serweriya Xwedê bi dawî dibe. Gava ku Yêşû li ser xapandina xwe rû bi rû man, Gîbaonî tirsa xwe ya ji Xwedayê Îsraêl qebûl dikin û qebûl dikin ku wan li ser kirinên wî yên hêzdar bihîstiye. Ji ber ku Yêşû ji ber sonda ku bi navê Yahowa dane wan, wan di nav Îsraêl de bi cih dike, lê piştrast dike ku ew di cihên nizim de wekî darbir û avgiran xizmetê dikin ku taktîkên wan ên xapînok bi bîr bînin.</w:t>
      </w:r>
    </w:p>
    <w:p/>
    <w:p>
      <w:r xmlns:w="http://schemas.openxmlformats.org/wordprocessingml/2006/main">
        <w:t xml:space="preserve">Bi kurtasî:</w:t>
      </w:r>
    </w:p>
    <w:p>
      <w:r xmlns:w="http://schemas.openxmlformats.org/wordprocessingml/2006/main">
        <w:t xml:space="preserve">Joshua 9 pêşkêş dike:</w:t>
      </w:r>
    </w:p>
    <w:p>
      <w:r xmlns:w="http://schemas.openxmlformats.org/wordprocessingml/2006/main">
        <w:t xml:space="preserve">Xapandina Gibaoniyan ku qaşo li peymanekê digerin;</w:t>
      </w:r>
    </w:p>
    <w:p>
      <w:r xmlns:w="http://schemas.openxmlformats.org/wordprocessingml/2006/main">
        <w:t xml:space="preserve">Vedîtina xapandinê tevî xapandinê rêzgirtina peymanê;</w:t>
      </w:r>
    </w:p>
    <w:p>
      <w:r xmlns:w="http://schemas.openxmlformats.org/wordprocessingml/2006/main">
        <w:t xml:space="preserve">Cezayê Gibeoniyan pozîsyonên nizim dan.</w:t>
      </w:r>
    </w:p>
    <w:p/>
    <w:p>
      <w:r xmlns:w="http://schemas.openxmlformats.org/wordprocessingml/2006/main">
        <w:t xml:space="preserve">Girîngiya li ser xapandina Gibeoniyan ku qaşo li peymanekê digerin;</w:t>
      </w:r>
    </w:p>
    <w:p>
      <w:r xmlns:w="http://schemas.openxmlformats.org/wordprocessingml/2006/main">
        <w:t xml:space="preserve">Vedîtina xapandinê tevî xapandinê rêzgirtina peymanê;</w:t>
      </w:r>
    </w:p>
    <w:p>
      <w:r xmlns:w="http://schemas.openxmlformats.org/wordprocessingml/2006/main">
        <w:t xml:space="preserve">Cezayê Gibeoniyan pozîsyonên nizim dan.</w:t>
      </w:r>
    </w:p>
    <w:p/>
    <w:p>
      <w:r xmlns:w="http://schemas.openxmlformats.org/wordprocessingml/2006/main">
        <w:t xml:space="preserve">Di beşê de balê dikişîne ser kirinên xapînok ên Gibeoniyan, kifşkirina xapandina wan û encamên ku ew rû bi rû dimînin. Di Yêşû 9 de, piştî bihîstina serketinên Îsraêl, rûniştevanên Gibeon û bajarên nêzîk serî li xapandinê didin. Ew xwe wek rêwiyên ji welatekî dûr vedişêrin û xwe digihînin Yêşû û serokên Îsraêliyan, wek ku li peymanekê digerin. Bêyî ku li şîreta Xwedê bigerin, Yêşû û rêber bi wan re peymanek li ser bingeha pêşniyarên wan ên xapînok digirin.</w:t>
      </w:r>
    </w:p>
    <w:p/>
    <w:p>
      <w:r xmlns:w="http://schemas.openxmlformats.org/wordprocessingml/2006/main">
        <w:t xml:space="preserve">Di Joshua 9 de berdewam dike, piştî sê rojan, Joshua kifş dike ku Gibeonî bi rastî cîranên nêzîk in ku ew xapandine. Yêşû û serwêran tevî ku fem kirin xapandina xwe, peymana xwe qediya ku ziyanê nedin wan, çimkî wana bi navê Yahowa sond xwaribûn. Lêbelê, di encama kiryarên wan ên xapînok de, ew ji bo hemî Israelsraîlî bibin darbir û avgir têne peywirdar kirin ku helwestek ku taktîkên wan ên xapînok nîşan dide.</w:t>
      </w:r>
    </w:p>
    <w:p/>
    <w:p>
      <w:r xmlns:w="http://schemas.openxmlformats.org/wordprocessingml/2006/main">
        <w:t xml:space="preserve">Yêşû 9 bi balkişandina ser serweriya Xwedê diqede. Gava ku Yêşû li ser xapandina xwe rû bi rû man, Gîbaonî tirsa xwe ya ji Xwedayê Îsraêl qebûl dikin û qebûl dikin ku wan li ser kirinên wî yên hêzdar bihîstiye. Ji ber ku li ser bingeha sonda ku bi navê Yahowa dane wan, Yêşû wan dihêle ku di nav Israelsraêl de bijîn, lê piştrast dike ku ew di pozîsyonên nizim de wekî darbir û avgiran xizmet dikin ku hem dadmendiya Xwedê û hem jî şiyana Wî ya ku ji bo mebestên wî di rewşên xapînok de jî bixebite.</w:t>
      </w:r>
    </w:p>
    <w:p/>
    <w:p>
      <w:r xmlns:w="http://schemas.openxmlformats.org/wordprocessingml/2006/main">
        <w:t xml:space="preserve">Yêşû 9:1 Û diqewime dema ku hemû padîşahên ku li vê aliyê Urdunê, li çiya û newalan û li hemû peravên Deryaya Mezin ên li hember Libnanê, Hîtît û Amoriyan bûn, Kenanî, Perîzî, Hîvî û Yebûsî ev yek bihîstin.</w:t>
      </w:r>
    </w:p>
    <w:p/>
    <w:p>
      <w:r xmlns:w="http://schemas.openxmlformats.org/wordprocessingml/2006/main">
        <w:t xml:space="preserve">Hemû padîşahên li rojhilatê Çemê Urdunê li ser Îsraêliya bihîstin û li hev civiyan ku li dijî wan hevalbendiyê çêbikin.</w:t>
      </w:r>
    </w:p>
    <w:p/>
    <w:p>
      <w:r xmlns:w="http://schemas.openxmlformats.org/wordprocessingml/2006/main">
        <w:t xml:space="preserve">1. Hêza Yekîtiyê - Çawa bi hev re ji bo dozek hevpar dixebitin dikare di demên dijwar de hêzê bîne.</w:t>
      </w:r>
    </w:p>
    <w:p/>
    <w:p>
      <w:r xmlns:w="http://schemas.openxmlformats.org/wordprocessingml/2006/main">
        <w:t xml:space="preserve">2. Di Baweriyê de rawestin - Baweriya bi Xwedê çawa dikare li hember tengasiyan aramî û hêzê bîne.</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Fîlîpî 4:6-7 - "Xemgîniya tu tiştî nebin, lê di her rewşê de, bi dua û daxwaziyê, bi şikirkirinê, daxwazên xwe pêşkêşî Xwedê bikin. dil û hişê we di Mesîh Îsa de ne."</w:t>
      </w:r>
    </w:p>
    <w:p/>
    <w:p>
      <w:r xmlns:w="http://schemas.openxmlformats.org/wordprocessingml/2006/main">
        <w:t xml:space="preserve">Yêşû 9:2 Ew xwe li hev civandin, da ku bi Yêşû û bi Îsraêl re, bi yekdengî şer bikin.</w:t>
      </w:r>
    </w:p>
    <w:p/>
    <w:p>
      <w:r xmlns:w="http://schemas.openxmlformats.org/wordprocessingml/2006/main">
        <w:t xml:space="preserve">Xelkê Kenanê li hev civiyan ku li dijî Yêşû û Îsraêliya şer bikin.</w:t>
      </w:r>
    </w:p>
    <w:p/>
    <w:p>
      <w:r xmlns:w="http://schemas.openxmlformats.org/wordprocessingml/2006/main">
        <w:t xml:space="preserve">1: Yekitiya me hêzek e ku dikare li hember her dijminekî raweste.</w:t>
      </w:r>
    </w:p>
    <w:p/>
    <w:p>
      <w:r xmlns:w="http://schemas.openxmlformats.org/wordprocessingml/2006/main">
        <w:t xml:space="preserve">2: Gava ku em wek hev werin cem hev, Xwedê wê serketinê bide me.</w:t>
      </w:r>
    </w:p>
    <w:p/>
    <w:p>
      <w:r xmlns:w="http://schemas.openxmlformats.org/wordprocessingml/2006/main">
        <w:t xml:space="preserve">1: Zebûr 133:1-3 Va ye, çiqas xweş û xweş e ku bira bi hev re di yekîtiyê de rûnin! Ew mîna rûnê giranbuha ye ku li ser rîh diherikî, heta bi rîha Harûn jî diçû. Wek devê Hermonê û wek şibaka ku daketiye ser çiyayên Siyonê: Çimkî li wir Xudan emir da bereket û jiyanê heta-hetayê.</w:t>
      </w:r>
    </w:p>
    <w:p/>
    <w:p>
      <w:r xmlns:w="http://schemas.openxmlformats.org/wordprocessingml/2006/main">
        <w:t xml:space="preserve">2: Efesî 4:3-6 Hewl didin ku yekîtiya Ruh di girêdana aştiyê de biparêzin. Çawa ku hûn bi yek hêviya gazîkirina we hatine gazîkirin, beden yek û Ruh yek in. Yek Xudan, yek bawerî, yek imad, yek Xweda û Bavê hemûyan, ku di ser hemûyan re, bi nav hemûyan re û bi we hemûyan re ye.</w:t>
      </w:r>
    </w:p>
    <w:p/>
    <w:p>
      <w:r xmlns:w="http://schemas.openxmlformats.org/wordprocessingml/2006/main">
        <w:t xml:space="preserve">Yêşû 9:3 Û gava ku şêniyên Gîbeonê bihîstin ku Yêşû çi ji Erîhayê û ji Aiyê re kiribû,</w:t>
      </w:r>
    </w:p>
    <w:p/>
    <w:p>
      <w:r xmlns:w="http://schemas.openxmlformats.org/wordprocessingml/2006/main">
        <w:t xml:space="preserve">Serkeftina Yêşû li Erîha û Aiyê îlham da Gibeoniyan ku bi Yêşû re peymana aştiyê bigerin.</w:t>
      </w:r>
    </w:p>
    <w:p/>
    <w:p>
      <w:r xmlns:w="http://schemas.openxmlformats.org/wordprocessingml/2006/main">
        <w:t xml:space="preserve">1. Dilsoziya Xwedê ya bi sozên wî re serketinê tîne dema ku ne li bendê be jî.</w:t>
      </w:r>
    </w:p>
    <w:p/>
    <w:p>
      <w:r xmlns:w="http://schemas.openxmlformats.org/wordprocessingml/2006/main">
        <w:t xml:space="preserve">2. Rehma Xwedê li kesên ku heq nakin jî tê kirin.</w:t>
      </w:r>
    </w:p>
    <w:p/>
    <w:p>
      <w:r xmlns:w="http://schemas.openxmlformats.org/wordprocessingml/2006/main">
        <w:t xml:space="preserve">1. Yêşû 10:14 - "Û berî wê û ne jî piştî wê rojek wusa tune bû ku Xudan guhê xwe bide dengê mirovekî: Çimkî Xudan ji bo Îsraêl şer kir."</w:t>
      </w:r>
    </w:p>
    <w:p/>
    <w:p>
      <w:r xmlns:w="http://schemas.openxmlformats.org/wordprocessingml/2006/main">
        <w:t xml:space="preserve">2. Romayî 5:8 - "Lê Xwedê hezkirina xwe ya ji me re bi vê yekê nîşan dide: Dema ku em hê gunehkar bûn, Mesîh ji bo me mir."</w:t>
      </w:r>
    </w:p>
    <w:p/>
    <w:p>
      <w:r xmlns:w="http://schemas.openxmlformats.org/wordprocessingml/2006/main">
        <w:t xml:space="preserve">Yêşû 9:4 Wan bi zanetî kar kirin, çûn û mîna ku bibin balyozên xwe çêkirin.</w:t>
      </w:r>
    </w:p>
    <w:p/>
    <w:p>
      <w:r xmlns:w="http://schemas.openxmlformats.org/wordprocessingml/2006/main">
        <w:t xml:space="preserve">Ev beş stratejiyek ji hêla Gibeoniyan ve tê bikar anîn da ku Joshua û Israelsraîlî bixapînin da ku peymanek aştiyê çêbikin.</w:t>
      </w:r>
    </w:p>
    <w:p/>
    <w:p>
      <w:r xmlns:w="http://schemas.openxmlformats.org/wordprocessingml/2006/main">
        <w:t xml:space="preserve">1. Divê em di biryarên ku em didin de jîr û zana bin.</w:t>
      </w:r>
    </w:p>
    <w:p/>
    <w:p>
      <w:r xmlns:w="http://schemas.openxmlformats.org/wordprocessingml/2006/main">
        <w:t xml:space="preserve">2. Divê em hewl bidin ku tevî derewên kesên din li ser rastiyê bisekinin.</w:t>
      </w:r>
    </w:p>
    <w:p/>
    <w:p>
      <w:r xmlns:w="http://schemas.openxmlformats.org/wordprocessingml/2006/main">
        <w:t xml:space="preserve">1. Metelok 14:15 "Yê sade ji her gotinê bawer dike, lê yê jîr li çûna xwe dinêre."</w:t>
      </w:r>
    </w:p>
    <w:p/>
    <w:p>
      <w:r xmlns:w="http://schemas.openxmlformats.org/wordprocessingml/2006/main">
        <w:t xml:space="preserve">2. Efesî 4:14 "Da ku em ji niha û pê ve êdî nebin zarokên, ku bi fêlbaziya mirovan û bi hîleyên hîlekar ên ku ew li benda xapandinê ne."</w:t>
      </w:r>
    </w:p>
    <w:p/>
    <w:p>
      <w:r xmlns:w="http://schemas.openxmlformats.org/wordprocessingml/2006/main">
        <w:t xml:space="preserve">Yêşû 9:5 Û pêlavên kevin, li ser lingên wan û cilên kevin li ser wan; û hemû nanê wan zuwa û gemar bû.</w:t>
      </w:r>
    </w:p>
    <w:p/>
    <w:p>
      <w:r xmlns:w="http://schemas.openxmlformats.org/wordprocessingml/2006/main">
        <w:t xml:space="preserve">Îsraêlî rastî komeke mirovan hatin, yên ku hewcedariya wan bi xwarin û cilan hebû. Wan cil û berg û nanê hişk û qelew li xwe kiribûn.</w:t>
      </w:r>
    </w:p>
    <w:p/>
    <w:p>
      <w:r xmlns:w="http://schemas.openxmlformats.org/wordprocessingml/2006/main">
        <w:t xml:space="preserve">1. Xudan gazî me dike ku em li kesên ku hewcedar bin</w:t>
      </w:r>
    </w:p>
    <w:p/>
    <w:p>
      <w:r xmlns:w="http://schemas.openxmlformats.org/wordprocessingml/2006/main">
        <w:t xml:space="preserve">2. Fêmkirina Tezmînata Xwedê di Wexta Pêwîstiyê de</w:t>
      </w:r>
    </w:p>
    <w:p/>
    <w:p>
      <w:r xmlns:w="http://schemas.openxmlformats.org/wordprocessingml/2006/main">
        <w:t xml:space="preserve">1. Metta 25:35-40 - Ji ber ku ez birçî bûm û we xwarin da min, ez tî bûm û we vexwarinek da min, ez xerîb bûm û we ez vexwendim hundur.</w:t>
      </w:r>
    </w:p>
    <w:p/>
    <w:p>
      <w:r xmlns:w="http://schemas.openxmlformats.org/wordprocessingml/2006/main">
        <w:t xml:space="preserve">2. Aqûb 2:15-17 - Eger birayek yan xwişkek bi cil û bergên xerab û kêm xwarina rojane be û yek ji we ji wan re bêje: Bi silametî herin, germ bibin û têr bibin, bêyî ku tiştên ku ji bo bedenê hewce dikin bidin wan. ev çi baş e?</w:t>
      </w:r>
    </w:p>
    <w:p/>
    <w:p>
      <w:r xmlns:w="http://schemas.openxmlformats.org/wordprocessingml/2006/main">
        <w:t xml:space="preserve">Yêşû 9:6 Û ew çûn cem Yêşû, zomê li Gîlgalê û ji wî û ji zilamên Îsraêl re gotin: «Em ji welatekî dûr hatine.</w:t>
      </w:r>
    </w:p>
    <w:p/>
    <w:p>
      <w:r xmlns:w="http://schemas.openxmlformats.org/wordprocessingml/2006/main">
        <w:t xml:space="preserve">Komek ji welatekî dûr têne cem Yêşû, li kampa Gîlgalê û jê dixwazin ku bi wan re peymanê bike.</w:t>
      </w:r>
    </w:p>
    <w:p/>
    <w:p>
      <w:r xmlns:w="http://schemas.openxmlformats.org/wordprocessingml/2006/main">
        <w:t xml:space="preserve">1. Xwedê her dem amade ye ku bibaxşîne û peymanek pêşkêşî wan ên ku bi baweriyê têne ba wî.</w:t>
      </w:r>
    </w:p>
    <w:p/>
    <w:p>
      <w:r xmlns:w="http://schemas.openxmlformats.org/wordprocessingml/2006/main">
        <w:t xml:space="preserve">2. Ji girtina peymanan re bi yên ku di aştiyê de tên ba we re vekirî bin.</w:t>
      </w:r>
    </w:p>
    <w:p/>
    <w:p>
      <w:r xmlns:w="http://schemas.openxmlformats.org/wordprocessingml/2006/main">
        <w:t xml:space="preserve">1. 2 Korintî 5:17-21 - Ji ber vê yekê, eger yek di Mesîh de ye, ew afirînek nû ye. Pîrê çûye; va ye, ya nû hat.</w:t>
      </w:r>
    </w:p>
    <w:p/>
    <w:p>
      <w:r xmlns:w="http://schemas.openxmlformats.org/wordprocessingml/2006/main">
        <w:t xml:space="preserve">18 Ev hemû ji Xwedayê ku bi saya Mesîh em bi xwe re li hev anîn û xizmeta lihevhatinê da me.</w:t>
      </w:r>
    </w:p>
    <w:p/>
    <w:p>
      <w:r xmlns:w="http://schemas.openxmlformats.org/wordprocessingml/2006/main">
        <w:t xml:space="preserve">19 yanî Xwedê bi Mesîh dinya bi xwe re li hev anî, sûcên wan li hember wan nehesiband û mizgîniya lihevhatinê spart me.</w:t>
      </w:r>
    </w:p>
    <w:p/>
    <w:p>
      <w:r xmlns:w="http://schemas.openxmlformats.org/wordprocessingml/2006/main">
        <w:t xml:space="preserve">2. Lûqa 1:67-75 - Bavê wî Zekerya bi Ruhê Pîroz tije bû û pêxemberîtî kir û got:</w:t>
      </w:r>
    </w:p>
    <w:p/>
    <w:p>
      <w:r xmlns:w="http://schemas.openxmlformats.org/wordprocessingml/2006/main">
        <w:t xml:space="preserve">68 Xwezî bi Xudan Xwedayê Îsraêl, ji ber ku ew hat serdana gelê xwe û xilas kir</w:t>
      </w:r>
    </w:p>
    <w:p/>
    <w:p>
      <w:r xmlns:w="http://schemas.openxmlformats.org/wordprocessingml/2006/main">
        <w:t xml:space="preserve">69 û di mala xulamê xwe Dawid de ji me re strûyê xilasiyê hilda.</w:t>
      </w:r>
    </w:p>
    <w:p/>
    <w:p>
      <w:r xmlns:w="http://schemas.openxmlformats.org/wordprocessingml/2006/main">
        <w:t xml:space="preserve">70 Çawa ku wî bi devê pêxemberên xwe yên pîroz ji berê de digot,</w:t>
      </w:r>
    </w:p>
    <w:p/>
    <w:p>
      <w:r xmlns:w="http://schemas.openxmlformats.org/wordprocessingml/2006/main">
        <w:t xml:space="preserve">71 da ku em ji dijminên xwe û ji destê hemûyên ku ji me nefret dikin, xilas bibin.</w:t>
      </w:r>
    </w:p>
    <w:p/>
    <w:p>
      <w:r xmlns:w="http://schemas.openxmlformats.org/wordprocessingml/2006/main">
        <w:t xml:space="preserve">72 Ji bo ku rehma ku ji bav û kalên me re hatiye dayîn nîşan bide û peymana wî ya pîroz bi bîr bîne,</w:t>
      </w:r>
    </w:p>
    <w:p/>
    <w:p>
      <w:r xmlns:w="http://schemas.openxmlformats.org/wordprocessingml/2006/main">
        <w:t xml:space="preserve">Yêşû 9:7 Zilamên Îsraêl ji Hîvîyan re gotin: «Bila hûn di nav me de rûnin; û emê çawa bi we re lîga çêkin?</w:t>
      </w:r>
    </w:p>
    <w:p/>
    <w:p>
      <w:r xmlns:w="http://schemas.openxmlformats.org/wordprocessingml/2006/main">
        <w:t xml:space="preserve">Zilamên Îsraêl ji Hîwîyan pirsîn, ka gelo hûn dixwazin bi wan re hevalbendiyê bikin, çimkî Hîwî berê di nav wan de dijiyan.</w:t>
      </w:r>
    </w:p>
    <w:p/>
    <w:p>
      <w:r xmlns:w="http://schemas.openxmlformats.org/wordprocessingml/2006/main">
        <w:t xml:space="preserve">1. Girîngiya Çêkirina Têkiliyan: Avakirina Têkiliyan bi Yên Din re</w:t>
      </w:r>
    </w:p>
    <w:p/>
    <w:p>
      <w:r xmlns:w="http://schemas.openxmlformats.org/wordprocessingml/2006/main">
        <w:t xml:space="preserve">2. Nirxa Karkirina Hevgirtî: Feydeyên Yekîtiyê</w:t>
      </w:r>
    </w:p>
    <w:p/>
    <w:p>
      <w:r xmlns:w="http://schemas.openxmlformats.org/wordprocessingml/2006/main">
        <w:t xml:space="preserve">1. Romayî 12:15-18 - Bi yên ku şa dibin re şa bibin; bi yên şînê re şîn bibin.</w:t>
      </w:r>
    </w:p>
    <w:p/>
    <w:p>
      <w:r xmlns:w="http://schemas.openxmlformats.org/wordprocessingml/2006/main">
        <w:t xml:space="preserve">2. Metelok 12:18 - Kesek heye ku wek derbên şûr bi bez dipeyive, lê zimanê aqilmendan şîfayê tîne.</w:t>
      </w:r>
    </w:p>
    <w:p/>
    <w:p>
      <w:r xmlns:w="http://schemas.openxmlformats.org/wordprocessingml/2006/main">
        <w:t xml:space="preserve">Yêşû 9:8 Wan ji Yêşû re got: «Em xulamên te ne. Yêşû ji wan re got: «Hûn kî ne? û hûn ji ku hatine?</w:t>
      </w:r>
    </w:p>
    <w:p/>
    <w:p>
      <w:r xmlns:w="http://schemas.openxmlformats.org/wordprocessingml/2006/main">
        <w:t xml:space="preserve">Gelê Gîbeonê ji Yêşû xwest ku bi wan re peymanek çêbike, û Yêşû jî xwest ku beriya razîbûnê li ser wan bêtir bizane.</w:t>
      </w:r>
    </w:p>
    <w:p/>
    <w:p>
      <w:r xmlns:w="http://schemas.openxmlformats.org/wordprocessingml/2006/main">
        <w:t xml:space="preserve">1. Em dikarin ji mesela Yêşû hîn bin, ku wextê xwe distîne seva ku meriva meriva nas kin, pêşiya ku soz bidin.</w:t>
      </w:r>
    </w:p>
    <w:p/>
    <w:p>
      <w:r xmlns:w="http://schemas.openxmlformats.org/wordprocessingml/2006/main">
        <w:t xml:space="preserve">2. Xwedê dikare me bikar bîne da ku pîlanên xwe pêk bîne, her çend em bi tevahî çîrokê nizanin.</w:t>
      </w:r>
    </w:p>
    <w:p/>
    <w:p>
      <w:r xmlns:w="http://schemas.openxmlformats.org/wordprocessingml/2006/main">
        <w:t xml:space="preserve">1. Yûhenna 15:16, "We ez ne hilbijartim, lê min hûn hilbijart û emir kir ku hûn herin fêkî bidin û fêkiyê we bimîne. nav, ew dikare wê bide te."</w:t>
      </w:r>
    </w:p>
    <w:p/>
    <w:p>
      <w:r xmlns:w="http://schemas.openxmlformats.org/wordprocessingml/2006/main">
        <w:t xml:space="preserve">2. Metelok 15:22 , “Bê şîret, mebest bêhêvî ne, lê di nav elaleta şîretkaran de ew bi cih dibin”.</w:t>
      </w:r>
    </w:p>
    <w:p/>
    <w:p>
      <w:r xmlns:w="http://schemas.openxmlformats.org/wordprocessingml/2006/main">
        <w:t xml:space="preserve">Yêşû 9:9 Û wan jê re got: «Xizmetkarên te ji welatekî dûr ji ber navê Xudan Xwedayê te hatine.</w:t>
      </w:r>
    </w:p>
    <w:p/>
    <w:p>
      <w:r xmlns:w="http://schemas.openxmlformats.org/wordprocessingml/2006/main">
        <w:t xml:space="preserve">Gibaoniyan li ser navê Xudan û hêza wî ya li Misrê bihîstin û ji bo ku bi Îsraêliya re hevdîtin pêk bînin gelek rê geriyan.</w:t>
      </w:r>
    </w:p>
    <w:p/>
    <w:p>
      <w:r xmlns:w="http://schemas.openxmlformats.org/wordprocessingml/2006/main">
        <w:t xml:space="preserve">1. Navûdengê Xwedê Berî Wî Dike: Çawa Kirinên Me Ji Gotin Zêdetir Diaxivin</w:t>
      </w:r>
    </w:p>
    <w:p/>
    <w:p>
      <w:r xmlns:w="http://schemas.openxmlformats.org/wordprocessingml/2006/main">
        <w:t xml:space="preserve">2. Hêza îtaetkirinê: Peydakirina emrên Xwedê çawa dibe sedema Serkeftina mayînde</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Zebûr 34:3-4 "Ya Xudan bi min re mezin bike û em bi hev re navê wî bilind bikin. Min li Xudan geriya, wî min bihîst û ez ji hemû tirsên min rizgar kirim."</w:t>
      </w:r>
    </w:p>
    <w:p/>
    <w:p>
      <w:r xmlns:w="http://schemas.openxmlformats.org/wordprocessingml/2006/main">
        <w:t xml:space="preserve">Yêşû 9:10 Û her tiştê ku wî bi her du padîşahên Amoriyan re, yên ku li wê derê Urdunê bûn, ji Sîhonê padîşahê Heşbonê û ji Ogê padîşahê Başanê re, ku li Aştarotê bû, kir.</w:t>
      </w:r>
    </w:p>
    <w:p/>
    <w:p>
      <w:r xmlns:w="http://schemas.openxmlformats.org/wordprocessingml/2006/main">
        <w:t xml:space="preserve">Ev beş serkeftina Xwedê li ser du padîşahên Amoriyan, Sîhon û Og, yên ku li wê derê çemê Urdunê bûn, vedibêje.</w:t>
      </w:r>
    </w:p>
    <w:p/>
    <w:p>
      <w:r xmlns:w="http://schemas.openxmlformats.org/wordprocessingml/2006/main">
        <w:t xml:space="preserve">1: Hêza Xwedê bêhempa ye. Hêza wî heye ku her astengî derbas bike û serfiraziyê bide me.</w:t>
      </w:r>
    </w:p>
    <w:p/>
    <w:p>
      <w:r xmlns:w="http://schemas.openxmlformats.org/wordprocessingml/2006/main">
        <w:t xml:space="preserve">2: Hêza Xwedê di serketinên wî yên li hember dijminên dijwar de tê dîtin. Em dikarin pê bawer bin ku ferq nake, Xwedê wê bi me re be û me bigihîne serkeftinê.</w:t>
      </w:r>
    </w:p>
    <w:p/>
    <w:p>
      <w:r xmlns:w="http://schemas.openxmlformats.org/wordprocessingml/2006/main">
        <w:t xml:space="preserve">1: Îşaya 45:2-3 "Ezê herim pêşiya te, û ciyên kavil rast bikim: Ezê deriyên ji sifir bişkînim, û daran ji hesin bişkînim: Û ezê xezîneyên tariyê bidim te. û dewlemendiyên veşartî yên cihên veşartî, da ku hûn bizanin ku ez Xudanê ku bi navê te gazî te dikim, Xwedayê Îsraêl im.»</w:t>
      </w:r>
    </w:p>
    <w:p/>
    <w:p>
      <w:r xmlns:w="http://schemas.openxmlformats.org/wordprocessingml/2006/main">
        <w:t xml:space="preserve">2: Zebûr 33:16-17 "Padîşah bi artêşa xwe ya mezin xilas nabe, mêrê hêzdar bi hêza xwe ya zêde nayê rizgar kirin. Hesp ji bo ewlehiyê tiştek pûç e, ne jî bi hêza xwe ya mezin kesek xilas dike."</w:t>
      </w:r>
    </w:p>
    <w:p/>
    <w:p>
      <w:r xmlns:w="http://schemas.openxmlformats.org/wordprocessingml/2006/main">
        <w:t xml:space="preserve">Yêşû 9:11 Ji ber vê yekê rihspiyên me û hemû rûniştvanên welatê me ji me re peyivîn û gotin: Ji bo rêwîtiyê bi xwe re xwarinên xwe bigirin û biçin pêşiya wan û ji wan re bêjin: Em xizmetkarên we ne. bi me re.</w:t>
      </w:r>
    </w:p>
    <w:p/>
    <w:p>
      <w:r xmlns:w="http://schemas.openxmlformats.org/wordprocessingml/2006/main">
        <w:t xml:space="preserve">Mezin û şêniyên welêt ji xelkê re gotin ku xwarinê bi xwe re bibin û bi biyaniyan re hevdîtinê bikin, di berdêla lîgayekê de pêşniyar kirin ku bibin xizmetkarên wan.</w:t>
      </w:r>
    </w:p>
    <w:p/>
    <w:p>
      <w:r xmlns:w="http://schemas.openxmlformats.org/wordprocessingml/2006/main">
        <w:t xml:space="preserve">1. Xizmeta Li Ser Tirsê Hilbijêre - Yêşû 9:11</w:t>
      </w:r>
    </w:p>
    <w:p/>
    <w:p>
      <w:r xmlns:w="http://schemas.openxmlformats.org/wordprocessingml/2006/main">
        <w:t xml:space="preserve">2. Avakirina Têkiliyan Bi Rêzgirtina Hevûdu - Yêşû 9:11</w:t>
      </w:r>
    </w:p>
    <w:p/>
    <w:p>
      <w:r xmlns:w="http://schemas.openxmlformats.org/wordprocessingml/2006/main">
        <w:t xml:space="preserve">1. Metta 20:25-28 - Îsa me hîn dike ku em bibin xizmetkarên hemûyan</w:t>
      </w:r>
    </w:p>
    <w:p/>
    <w:p>
      <w:r xmlns:w="http://schemas.openxmlformats.org/wordprocessingml/2006/main">
        <w:t xml:space="preserve">2. Fîlîpî 2:3-4 - Pawlos dilnizmî û xweragiriyê teşwîq dike</w:t>
      </w:r>
    </w:p>
    <w:p/>
    <w:p>
      <w:r xmlns:w="http://schemas.openxmlformats.org/wordprocessingml/2006/main">
        <w:t xml:space="preserve">Yêşû 9:12 Roja ku em derketin ku herin ba we, me ev nanê xwe ji bo debara xwe germ ji malên xwe derxist. lê va ye, niha hişk bûye û gewr e.</w:t>
      </w:r>
    </w:p>
    <w:p/>
    <w:p>
      <w:r xmlns:w="http://schemas.openxmlformats.org/wordprocessingml/2006/main">
        <w:t xml:space="preserve">Îsraêliya bi xwe re nanê teze hildan, gava ew çûn pêşiya Gibaoniyan, lê gava hatin nan xerab bû.</w:t>
      </w:r>
    </w:p>
    <w:p/>
    <w:p>
      <w:r xmlns:w="http://schemas.openxmlformats.org/wordprocessingml/2006/main">
        <w:t xml:space="preserve">1. Xetereyên Derengmayînê: Çima Divê Em Bi Zû tevbigerin</w:t>
      </w:r>
    </w:p>
    <w:p/>
    <w:p>
      <w:r xmlns:w="http://schemas.openxmlformats.org/wordprocessingml/2006/main">
        <w:t xml:space="preserve">2. Bereketa rizqê: Di dema hewcedariyê de rizqê Xwedê</w:t>
      </w:r>
    </w:p>
    <w:p/>
    <w:p>
      <w:r xmlns:w="http://schemas.openxmlformats.org/wordprocessingml/2006/main">
        <w:t xml:space="preserve">1. Dubarekirina Şerîetê 8:3, "Wî tu nizim kir, birçîtî da te û bi Mannaya ku te nizanibû û bav û kalên te jî nedizanîn, da te, da ku ew bi te bide zanîn ku mirov tenê bi nan najî. , lê bi her peyva ku ji devê Xudan derdikeve mirov dijî.»</w:t>
      </w:r>
    </w:p>
    <w:p/>
    <w:p>
      <w:r xmlns:w="http://schemas.openxmlformats.org/wordprocessingml/2006/main">
        <w:t xml:space="preserve">2. Destpêbûn 22:14, "Û Birahîm navê wê derê kir Yahowajireh: Çawa ku heta îro tê gotin: "Li çiyayê Xudan wê xuya bibe."</w:t>
      </w:r>
    </w:p>
    <w:p/>
    <w:p>
      <w:r xmlns:w="http://schemas.openxmlformats.org/wordprocessingml/2006/main">
        <w:t xml:space="preserve">Yêşû 9:13 Û ev şûşeyên şerabê yên ku me tijî kiribûn, nû bûn; Ev cil û pêlavên me ji ber rêwîtiya pir dirêj kevin bûne.</w:t>
      </w:r>
    </w:p>
    <w:p/>
    <w:p>
      <w:r xmlns:w="http://schemas.openxmlformats.org/wordprocessingml/2006/main">
        <w:t xml:space="preserve">Îsraêlî di rêwîtiya xwe de şûşeyên şeraba nû tijî kirin, lê ji ber dirêjbûna rê cil û pêlavên wan kevin bûn.</w:t>
      </w:r>
    </w:p>
    <w:p/>
    <w:p>
      <w:r xmlns:w="http://schemas.openxmlformats.org/wordprocessingml/2006/main">
        <w:t xml:space="preserve">1. Xwedê dikare nû û kevin bikar bîne: Xwedê dikare nû û kevin bikar bîne da ku armanca xwe pêk bîne.</w:t>
      </w:r>
    </w:p>
    <w:p/>
    <w:p>
      <w:r xmlns:w="http://schemas.openxmlformats.org/wordprocessingml/2006/main">
        <w:t xml:space="preserve">2. Ji rêwîtiyê re amade bibin: Dema ku hûn dest bi rêwîtiyê dikin, girîng e ku meriv ji bo tiştên ku nedihatin hêvîkirin.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21:5 - Planên xîretkêşan bi qasî ku lez û bez ber bi feqîriyê ve dibe, digihîje qezencê.</w:t>
      </w:r>
    </w:p>
    <w:p/>
    <w:p>
      <w:r xmlns:w="http://schemas.openxmlformats.org/wordprocessingml/2006/main">
        <w:t xml:space="preserve">Yêşû 9:14 Zilaman ji xwarinên xwe girtin û ji devê Xudan şîret nekirin.</w:t>
      </w:r>
    </w:p>
    <w:p/>
    <w:p>
      <w:r xmlns:w="http://schemas.openxmlformats.org/wordprocessingml/2006/main">
        <w:t xml:space="preserve">Zilamên Îsraêl bêyî ku ji Xwedê şêwir bikin, ji Gibeoniyan alavan girtin.</w:t>
      </w:r>
    </w:p>
    <w:p/>
    <w:p>
      <w:r xmlns:w="http://schemas.openxmlformats.org/wordprocessingml/2006/main">
        <w:t xml:space="preserve">1. Di her rewşê de baweriya Xwedê</w:t>
      </w:r>
    </w:p>
    <w:p/>
    <w:p>
      <w:r xmlns:w="http://schemas.openxmlformats.org/wordprocessingml/2006/main">
        <w:t xml:space="preserve">2. Hêza Lêgerîna Hikmeta Xwedê</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Yêşû 9:15 Û Yêşû bi wan re aştî kir û bi wan re peymanek çêkir, da ku ew bijîn.</w:t>
      </w:r>
    </w:p>
    <w:p/>
    <w:p>
      <w:r xmlns:w="http://schemas.openxmlformats.org/wordprocessingml/2006/main">
        <w:t xml:space="preserve">Yêşû bi Gibeoniyan re peymanek girêda û hişt ku ew bijîn û mîrên Îsraêl li ser vê yekê sond xwarin.</w:t>
      </w:r>
    </w:p>
    <w:p/>
    <w:p>
      <w:r xmlns:w="http://schemas.openxmlformats.org/wordprocessingml/2006/main">
        <w:t xml:space="preserve">1: Bi destê Yêşû û mîrên Îsraêl, Xwedê rehm kir û divê rehm li hemûyan bê kirin.</w:t>
      </w:r>
    </w:p>
    <w:p/>
    <w:p>
      <w:r xmlns:w="http://schemas.openxmlformats.org/wordprocessingml/2006/main">
        <w:t xml:space="preserve">2: Gibaonî û peymana di navbera wan û Îsraêl de nimûneya dilsozî û dilsoziya Xwedê ye.</w:t>
      </w:r>
    </w:p>
    <w:p/>
    <w:p>
      <w:r xmlns:w="http://schemas.openxmlformats.org/wordprocessingml/2006/main">
        <w:t xml:space="preserve">1: Metta 5:7 - "Xwezî bi wan ên ku dilovan in, çimkî ew ê bêne rehmê."</w:t>
      </w:r>
    </w:p>
    <w:p/>
    <w:p>
      <w:r xmlns:w="http://schemas.openxmlformats.org/wordprocessingml/2006/main">
        <w:t xml:space="preserve">2: Zebûr 89:34 - "Ez peymana xwe naşkînim û peyva ku ji lêvên min derketiye naguherim."</w:t>
      </w:r>
    </w:p>
    <w:p/>
    <w:p>
      <w:r xmlns:w="http://schemas.openxmlformats.org/wordprocessingml/2006/main">
        <w:t xml:space="preserve">Yêşû 9:16 Û di dawiya sê rojan de piştî ku wan bi wan re peyman çêkir, wan bihîst ku ew cîranên wan in û ew di nav wan de rûdinin.</w:t>
      </w:r>
    </w:p>
    <w:p/>
    <w:p>
      <w:r xmlns:w="http://schemas.openxmlformats.org/wordprocessingml/2006/main">
        <w:t xml:space="preserve">Piştî sê rojan Gîbaonî bi Îsraêliya re peyman çêkirin, û Îsraêliya zû pê hesiyan ku Gîbaonî cîranên wan in.</w:t>
      </w:r>
    </w:p>
    <w:p/>
    <w:p>
      <w:r xmlns:w="http://schemas.openxmlformats.org/wordprocessingml/2006/main">
        <w:t xml:space="preserve">1: Em dikarin ji Îsraêliya hîn bin ku wextê xwe bidin seva ku cînarên xwe nas bikin.</w:t>
      </w:r>
    </w:p>
    <w:p/>
    <w:p>
      <w:r xmlns:w="http://schemas.openxmlformats.org/wordprocessingml/2006/main">
        <w:t xml:space="preserve">2: Xwedê dikare bi navgîniya cîranên me hînî me bike heke em wextê xwe bidin avakirina têkiliyan.</w:t>
      </w:r>
    </w:p>
    <w:p/>
    <w:p>
      <w:r xmlns:w="http://schemas.openxmlformats.org/wordprocessingml/2006/main">
        <w:t xml:space="preserve">1: Fîlîpî 2:3-4 Tiştekî ji ambargoya xweperestî an jî xweperestiya pûç nekin. Belê, bi dilnizmî qîmetê bidin kesên din ji xwe re, ne li berjewendiyên xwe, lê her yek ji we li berjewendiyên yên din binêrin.</w:t>
      </w:r>
    </w:p>
    <w:p/>
    <w:p>
      <w:r xmlns:w="http://schemas.openxmlformats.org/wordprocessingml/2006/main">
        <w:t xml:space="preserve">2: Metelok 27:17 Çawa ku hesin hesin tûj dike, usa jî yek yekî din tûj dike.</w:t>
      </w:r>
    </w:p>
    <w:p/>
    <w:p>
      <w:r xmlns:w="http://schemas.openxmlformats.org/wordprocessingml/2006/main">
        <w:t xml:space="preserve">Yêşû 9:17 Zarokên Îsraêl çûn û roja sisiyan hatin bajarên xwe. Bajarên wan Gibeon, Kefirah, Beeroth û Kirjathjearim bûn.</w:t>
      </w:r>
    </w:p>
    <w:p/>
    <w:p>
      <w:r xmlns:w="http://schemas.openxmlformats.org/wordprocessingml/2006/main">
        <w:t xml:space="preserve">Îsraêlî rêve çûn û gihîştin çar bajaran: Gibeon, Kefirah, Beeroth û Kirjathjearim roja sisiyan.</w:t>
      </w:r>
    </w:p>
    <w:p/>
    <w:p>
      <w:r xmlns:w="http://schemas.openxmlformats.org/wordprocessingml/2006/main">
        <w:t xml:space="preserve">1. Hêza Sebiriyê: Çawa Îsraêlî Di nav Zehmetiyê de Serkeftin</w:t>
      </w:r>
    </w:p>
    <w:p/>
    <w:p>
      <w:r xmlns:w="http://schemas.openxmlformats.org/wordprocessingml/2006/main">
        <w:t xml:space="preserve">2. Hêza Yekîtiyê: Çawa Îsraêlî Zehmetiyan Bi hev re Derbaz kirin</w:t>
      </w:r>
    </w:p>
    <w:p/>
    <w:p>
      <w:r xmlns:w="http://schemas.openxmlformats.org/wordprocessingml/2006/main">
        <w:t xml:space="preserve">1. Metta 7:13-14 "Ji deriyê teng re têkevinê. Çimkî derî fireh e û riya ku ber bi helakê ve diçe hêsan e û yên ku tê de dikevin pir in. Çimkî derî teng e û rê dijwar e. rê dide jiyanê û yên ku wê dibînin hindik in."</w:t>
      </w:r>
    </w:p>
    <w:p/>
    <w:p>
      <w:r xmlns:w="http://schemas.openxmlformats.org/wordprocessingml/2006/main">
        <w:t xml:space="preserve">2. Zebûr 37:23-24 Gava mirov ji riya xwe kêfê distîne, gava mirov ji aliyê Xudan ve tê danîn; her çend bikeve jî, ew bi serê xwe nayê avêtin, çimkî Xudan destê wî digire.</w:t>
      </w:r>
    </w:p>
    <w:p/>
    <w:p>
      <w:r xmlns:w="http://schemas.openxmlformats.org/wordprocessingml/2006/main">
        <w:t xml:space="preserve">Yêşû 9:18 Zarokên Îsraêl li wan nexistin, çimkî serekên civînê bi Xudan Xwedayê Îsraêl ji wan re sond xwaribûn. Û hemû civatê li dijî mîr nalîn.</w:t>
      </w:r>
    </w:p>
    <w:p/>
    <w:p>
      <w:r xmlns:w="http://schemas.openxmlformats.org/wordprocessingml/2006/main">
        <w:t xml:space="preserve">Mîrên civatê soz dabûn Gibaoniyan ku Îsraêlî êrîşî wan nekin, lê civîn razî nebû û li hember mîrên xwe matmayî man.</w:t>
      </w:r>
    </w:p>
    <w:p/>
    <w:p>
      <w:r xmlns:w="http://schemas.openxmlformats.org/wordprocessingml/2006/main">
        <w:t xml:space="preserve">1: Divê em bi gotina xwe re rast bin, tewra dema ku bi dijberiyê re rû bi rû bin.</w:t>
      </w:r>
    </w:p>
    <w:p/>
    <w:p>
      <w:r xmlns:w="http://schemas.openxmlformats.org/wordprocessingml/2006/main">
        <w:t xml:space="preserve">2: Divê em xwe bispêrin Xudan û bawer bin ku ew ê temîn bike.</w:t>
      </w:r>
    </w:p>
    <w:p/>
    <w:p>
      <w:r xmlns:w="http://schemas.openxmlformats.org/wordprocessingml/2006/main">
        <w:t xml:space="preserve">1: Waiz 5:4-5 - Gava ku hûn sondek ji Xwedê re dixwin, dev jê bernedin; Çimkî kêfa wî ji bêaqilan nayê. Çêtir e ku tu sond nexwî, ji sonda xwe û nedê çêtir e.</w:t>
      </w:r>
    </w:p>
    <w:p/>
    <w:p>
      <w:r xmlns:w="http://schemas.openxmlformats.org/wordprocessingml/2006/main">
        <w:t xml:space="preserve">2: Aqûb 5:12 - Lê berî her tiştî, birayên min, ne bi ezmên, ne bi erdê û ne jî bi sondeke din sond nexwin. û na ya te, na; da ku hûn nekevin sûcdariyê.</w:t>
      </w:r>
    </w:p>
    <w:p/>
    <w:p>
      <w:r xmlns:w="http://schemas.openxmlformats.org/wordprocessingml/2006/main">
        <w:t xml:space="preserve">Yêşû 9:19 Lê hemû serokan ji tevahiya civînê re got: «Me bi Xudan Xwedayê Îsraêl ji wan re sond xwar.</w:t>
      </w:r>
    </w:p>
    <w:p/>
    <w:p>
      <w:r xmlns:w="http://schemas.openxmlformats.org/wordprocessingml/2006/main">
        <w:t xml:space="preserve">Mîrên Îsraêl nexwest ku sonda xwe ya ji bo Gibeoniyan bişkînin.</w:t>
      </w:r>
    </w:p>
    <w:p/>
    <w:p>
      <w:r xmlns:w="http://schemas.openxmlformats.org/wordprocessingml/2006/main">
        <w:t xml:space="preserve">1. Gerek em her gav sozên xwe bi cih bînin jî dema ku nerehet be jî.</w:t>
      </w:r>
    </w:p>
    <w:p/>
    <w:p>
      <w:r xmlns:w="http://schemas.openxmlformats.org/wordprocessingml/2006/main">
        <w:t xml:space="preserve">2. Girîngiya durustiya peyva me.</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Metta 5:33-37 - "Dîsa we bihîstiye ku ji mêj ve ji xelkê re hatiye gotin: "Sonda xwe neşkêne, lê sondê ku xwe daye Xudan bigire." Lê ez ji we re dibêjim, qet sond nexwin, bila 'Erê' ya we 'Erê' û 'Na'ya we 'Na' be. Tiştek ji vê zêdetir ji yê xerab tê.</w:t>
      </w:r>
    </w:p>
    <w:p/>
    <w:p>
      <w:r xmlns:w="http://schemas.openxmlformats.org/wordprocessingml/2006/main">
        <w:t xml:space="preserve">Yêşû 9:20 Emê vê yekê ji wan re bikin; Ji ber sonda ku me ji wan re xwar, em ê wan bijîn jî, da ku xezeb li ser me nebe.</w:t>
      </w:r>
    </w:p>
    <w:p/>
    <w:p>
      <w:r xmlns:w="http://schemas.openxmlformats.org/wordprocessingml/2006/main">
        <w:t xml:space="preserve">Îsraêlî, bi sond girêdayî, bijartin ku dijminên xwe bihêlin û bijîn, her çend ew dikare xezebê bîne ser xwe.</w:t>
      </w:r>
    </w:p>
    <w:p/>
    <w:p>
      <w:r xmlns:w="http://schemas.openxmlformats.org/wordprocessingml/2006/main">
        <w:t xml:space="preserve">1. Xwedîkirina Sozan: Çîroka Îsraêlî</w:t>
      </w:r>
    </w:p>
    <w:p/>
    <w:p>
      <w:r xmlns:w="http://schemas.openxmlformats.org/wordprocessingml/2006/main">
        <w:t xml:space="preserve">2. Sond û wacib: Fêmkirina Encamên Gotinên Me</w:t>
      </w:r>
    </w:p>
    <w:p/>
    <w:p>
      <w:r xmlns:w="http://schemas.openxmlformats.org/wordprocessingml/2006/main">
        <w:t xml:space="preserve">1. Metta 5:33-37 - Hînkirina Îsa ya li ser sondê</w:t>
      </w:r>
    </w:p>
    <w:p/>
    <w:p>
      <w:r xmlns:w="http://schemas.openxmlformats.org/wordprocessingml/2006/main">
        <w:t xml:space="preserve">2. Derketin 23:1-2 - Emrê Xwedê ku sozên derewîn nede</w:t>
      </w:r>
    </w:p>
    <w:p/>
    <w:p>
      <w:r xmlns:w="http://schemas.openxmlformats.org/wordprocessingml/2006/main">
        <w:t xml:space="preserve">Yêşû 9:21 Mîran ji wan re got: Bila bijîn. lê bila ew ji hemû civînê re bibin darbir û berjêrên avê; wek ku mîr ji wan re soz dabû.</w:t>
      </w:r>
    </w:p>
    <w:p/>
    <w:p>
      <w:r xmlns:w="http://schemas.openxmlformats.org/wordprocessingml/2006/main">
        <w:t xml:space="preserve">Mîrên Îsraêl îzin dan Gibaonî ku bijîn, lê ji wan xwestin ku bibin xizmetkarên civatê, û soza ku mîr ji wan re dabûn, anîn cih.</w:t>
      </w:r>
    </w:p>
    <w:p/>
    <w:p>
      <w:r xmlns:w="http://schemas.openxmlformats.org/wordprocessingml/2006/main">
        <w:t xml:space="preserve">1. Hêza Bexşandinê: Çawa Mîrên Îsraêl Rehmê Didan Gibaoniyan</w:t>
      </w:r>
    </w:p>
    <w:p/>
    <w:p>
      <w:r xmlns:w="http://schemas.openxmlformats.org/wordprocessingml/2006/main">
        <w:t xml:space="preserve">2. Bicîanîna Sozên Me: Çawa Mîrên Îsraêl Peyva Xwe Ji Gibeoniyan re Digirt</w:t>
      </w:r>
    </w:p>
    <w:p/>
    <w:p>
      <w:r xmlns:w="http://schemas.openxmlformats.org/wordprocessingml/2006/main">
        <w:t xml:space="preserve">1. Kolosî 3:13 - Li hember hev ragirin û li hev bibihûrin, eger yek ji we li hember yekî gilî hebe. Çawa ku Xudan li we efû kir, bibihûrin.</w:t>
      </w:r>
    </w:p>
    <w:p/>
    <w:p>
      <w:r xmlns:w="http://schemas.openxmlformats.org/wordprocessingml/2006/main">
        <w:t xml:space="preserve">2. Metta 5:7 - Xwezî bi wan ên ku dilovan in, çimkî ewê rehmê bistînin.</w:t>
      </w:r>
    </w:p>
    <w:p/>
    <w:p>
      <w:r xmlns:w="http://schemas.openxmlformats.org/wordprocessingml/2006/main">
        <w:t xml:space="preserve">Yêşû 9:22 Û Yêşû gazî wan kir, wî ji wan re peyivî û got: «We çima em xapandin û got: «Em ji we pir dûr in; dema ku hûn di nav me de rûdinin?</w:t>
      </w:r>
    </w:p>
    <w:p/>
    <w:p>
      <w:r xmlns:w="http://schemas.openxmlformats.org/wordprocessingml/2006/main">
        <w:t xml:space="preserve">Yêşû bi Gibaoniyan re rû bi rû dimîne ku wî û Îsraêliya bixapînin ku bawer bikin ku ew ji welatek dûr in, dema ku ew bi rastî li nêzîkê dijiyan.</w:t>
      </w:r>
    </w:p>
    <w:p/>
    <w:p>
      <w:r xmlns:w="http://schemas.openxmlformats.org/wordprocessingml/2006/main">
        <w:t xml:space="preserve">1. Xetereya xapandinê: Çawa ji xapandinê dûr dikevin</w:t>
      </w:r>
    </w:p>
    <w:p/>
    <w:p>
      <w:r xmlns:w="http://schemas.openxmlformats.org/wordprocessingml/2006/main">
        <w:t xml:space="preserve">2. Xwedê Hemî Dibîne: Fêrbûna Dilsoz û Zelalbûnê</w:t>
      </w:r>
    </w:p>
    <w:p/>
    <w:p>
      <w:r xmlns:w="http://schemas.openxmlformats.org/wordprocessingml/2006/main">
        <w:t xml:space="preserve">1. Metelok 12:22 - "Lêvên derewîn li ber Xudan mehrûm in, lê yên ku bi dilsoziyê tevdigerin kêfa wî tê."</w:t>
      </w:r>
    </w:p>
    <w:p/>
    <w:p>
      <w:r xmlns:w="http://schemas.openxmlformats.org/wordprocessingml/2006/main">
        <w:t xml:space="preserve">2. Kolosî 3:9 - "Derewan nekin hevûdu, çimkî we xweya kevin bi kirinên wî ji xwe dûr xist."</w:t>
      </w:r>
    </w:p>
    <w:p/>
    <w:p>
      <w:r xmlns:w="http://schemas.openxmlformats.org/wordprocessingml/2006/main">
        <w:t xml:space="preserve">Yêşû 9:23 Ji ber vê yekê hûn nifir in, û tu kes ji we ji bo mala Xwedayê min ji xulam û darbirker û kêşana avê azad nabe.</w:t>
      </w:r>
    </w:p>
    <w:p/>
    <w:p>
      <w:r xmlns:w="http://schemas.openxmlformats.org/wordprocessingml/2006/main">
        <w:t xml:space="preserve">Gibaoniyan Îsraîlî xapandin, ji ber vê yekê ew hatin nifirkirin û bûn xulamên Îsraêl, neçar man ku karên dijwar bikin, wek daran birîn û avê ji bo mala Xwedê kişandin.</w:t>
      </w:r>
    </w:p>
    <w:p/>
    <w:p>
      <w:r xmlns:w="http://schemas.openxmlformats.org/wordprocessingml/2006/main">
        <w:t xml:space="preserve">1. Dadmendiya Xwedê her dem tê xizmet kirin - Yêşû 9:23</w:t>
      </w:r>
    </w:p>
    <w:p/>
    <w:p>
      <w:r xmlns:w="http://schemas.openxmlformats.org/wordprocessingml/2006/main">
        <w:t xml:space="preserve">2. Xetereya xapandina cimeta Xwedê - Yêşû 9:23</w:t>
      </w:r>
    </w:p>
    <w:p/>
    <w:p>
      <w:r xmlns:w="http://schemas.openxmlformats.org/wordprocessingml/2006/main">
        <w:t xml:space="preserve">1. Dubarekirina Şerîetê 28:48 Ji ber vê yekê hûnê bi birçî, tî, tazî û hewcedariya her tiştî ji dijminên xwe yên ku Xudan wê bişîne ser we re xizmetê bikin. Û ewê nîrek hesin deyne stûyê te heta ku te helak bike.</w:t>
      </w:r>
    </w:p>
    <w:p/>
    <w:p>
      <w:r xmlns:w="http://schemas.openxmlformats.org/wordprocessingml/2006/main">
        <w:t xml:space="preserve">2. Methelokên Silêman 11:3 Rastiya rastan wê rêberiya wan bike, Lê nelirêtiya nebaweran wê wan xera bike.</w:t>
      </w:r>
    </w:p>
    <w:p/>
    <w:p>
      <w:r xmlns:w="http://schemas.openxmlformats.org/wordprocessingml/2006/main">
        <w:t xml:space="preserve">Yêşû 9:24 Û wan bersîva Yêşû da û got: "Ji ber ku bi rastî ji xulamên te re hat gotin ku çawa Xudan Xwedayê te emir kiriye xulamê xwe Mûsa ku hemû welat bide te û hemû rûniştvanên welêt ji ber te helak bike." Loma em ji ber we ji canê xwe pir tirsiyan û ev tişt kirin.</w:t>
      </w:r>
    </w:p>
    <w:p/>
    <w:p>
      <w:r xmlns:w="http://schemas.openxmlformats.org/wordprocessingml/2006/main">
        <w:t xml:space="preserve">Yêşû 9:24 li ser wê yekê ye ku çawa Gibaonî Yêşû û Îsraêlî xapandin ku bi wan re peymanek çêbikin, bi îdîaya ku ew ji welatek dûr in.</w:t>
      </w:r>
    </w:p>
    <w:p/>
    <w:p>
      <w:r xmlns:w="http://schemas.openxmlformats.org/wordprocessingml/2006/main">
        <w:t xml:space="preserve">1. Divê em biaqil bin ku ji hêla kesên ku îdîayên derewîn dikin neyên xapandin.</w:t>
      </w:r>
    </w:p>
    <w:p/>
    <w:p>
      <w:r xmlns:w="http://schemas.openxmlformats.org/wordprocessingml/2006/main">
        <w:t xml:space="preserve">2. Gerek em guhê xwe bidin emrên Xwedê, her çend dijwar be jî.</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30:21 - Hûn bizivirin rastê an çepê, guhên we dê dengek ji pişta we bibihîzin ku dibêjin: "Rê ev e; tê de bimeşin.</w:t>
      </w:r>
    </w:p>
    <w:p/>
    <w:p>
      <w:r xmlns:w="http://schemas.openxmlformats.org/wordprocessingml/2006/main">
        <w:t xml:space="preserve">Yêşû 9:25 Û niha, va ye, em di destê te de ne: Çawa ku ji we re baş û rast xuya dike ku hûn ji me re bikin, bikin.</w:t>
      </w:r>
    </w:p>
    <w:p/>
    <w:p>
      <w:r xmlns:w="http://schemas.openxmlformats.org/wordprocessingml/2006/main">
        <w:t xml:space="preserve">Gibeonî ji Yêşû dixwazin ku ew bi wan re bike ku ew guncan dibîne.</w:t>
      </w:r>
    </w:p>
    <w:p/>
    <w:p>
      <w:r xmlns:w="http://schemas.openxmlformats.org/wordprocessingml/2006/main">
        <w:t xml:space="preserve">1. Di her şert û mercî de teslîmî daxwaza Xwedê.</w:t>
      </w:r>
    </w:p>
    <w:p/>
    <w:p>
      <w:r xmlns:w="http://schemas.openxmlformats.org/wordprocessingml/2006/main">
        <w:t xml:space="preserve">2. Baweriya bi feraset û rêberiya Xwedê.</w:t>
      </w:r>
    </w:p>
    <w:p/>
    <w:p>
      <w:r xmlns:w="http://schemas.openxmlformats.org/wordprocessingml/2006/main">
        <w:t xml:space="preserve">1. Romayî 12:2 Û bi vê dinyayê re nebin, lê hûn bi nûbûna hişê xwe werin guheztin, da ku hûn îsbat bikin ku daxwaza Xwedê ya qenc, meqbûl û kamil çi ye.</w:t>
      </w:r>
    </w:p>
    <w:p/>
    <w:p>
      <w:r xmlns:w="http://schemas.openxmlformats.org/wordprocessingml/2006/main">
        <w:t xml:space="preserve">2. Zebûr 25:12-14 Ewê ku ji XUDAN ditirse kîjan e? ewê wî bi awayê ku ew hilbijêre hîn bike. Canê wî wê rihet bimîne; û dûndana wî wê erdê mîras bigire. Sira Xudan bi wan ên ku ji wî ditirsin re ye. û ewê peymana xwe nîşanî wan bide.</w:t>
      </w:r>
    </w:p>
    <w:p/>
    <w:p>
      <w:r xmlns:w="http://schemas.openxmlformats.org/wordprocessingml/2006/main">
        <w:t xml:space="preserve">Yêşû 9:26 Û wî jî ji wan re kir û ew ji destê zaryên Îsraêl rizgar kirin, ku ew nekujin.</w:t>
      </w:r>
    </w:p>
    <w:p/>
    <w:p>
      <w:r xmlns:w="http://schemas.openxmlformats.org/wordprocessingml/2006/main">
        <w:t xml:space="preserve">Îsraêliya ji Gîbaonî xilaz bûn û tevî xapandinê jî ew nekuştin.</w:t>
      </w:r>
    </w:p>
    <w:p/>
    <w:p>
      <w:r xmlns:w="http://schemas.openxmlformats.org/wordprocessingml/2006/main">
        <w:t xml:space="preserve">1. Kerema Xwedê ji xeletiyên me mezintir e.</w:t>
      </w:r>
    </w:p>
    <w:p/>
    <w:p>
      <w:r xmlns:w="http://schemas.openxmlformats.org/wordprocessingml/2006/main">
        <w:t xml:space="preserve">2. Dilovanî xapandinê bi ser dikeve.</w:t>
      </w:r>
    </w:p>
    <w:p/>
    <w:p>
      <w:r xmlns:w="http://schemas.openxmlformats.org/wordprocessingml/2006/main">
        <w:t xml:space="preserve">1. Romayî 5:20-21 Lê li cihê ku guneh zêde bû, kerem hê bêtir zêde bû, da ku çawa ku guneh di mirinê de serwerî kir, wusa jî kerem bi rastdariyê bi destê Xudanê me Îsa Mesîh heya jiyana herheyî serwerî bike.</w:t>
      </w:r>
    </w:p>
    <w:p/>
    <w:p>
      <w:r xmlns:w="http://schemas.openxmlformats.org/wordprocessingml/2006/main">
        <w:t xml:space="preserve">2. Efesî 4:32 Ji hev re dilovan bin, dilnerm bin, li hev bibihûrin, çawa ku Xwedê bi Mesîh li we bihûrt.</w:t>
      </w:r>
    </w:p>
    <w:p/>
    <w:p>
      <w:r xmlns:w="http://schemas.openxmlformats.org/wordprocessingml/2006/main">
        <w:t xml:space="preserve">Yêşû 9:27 Û wê rojê Yêşû ew ji bo civînê û ji bo gorîgeha Xudan, heta roja îro, li cihê ku divê hilbijêre, darbir û daran av kirin.</w:t>
      </w:r>
    </w:p>
    <w:p/>
    <w:p>
      <w:r xmlns:w="http://schemas.openxmlformats.org/wordprocessingml/2006/main">
        <w:t xml:space="preserve">Yêşû bi Gibeoniyan re peymanek girêda û wan tayîn kir ku ji bo Îsraêliyan karê destan bikin, û ev peyman hê di dema nivîsandinê de derbasdar bû.</w:t>
      </w:r>
    </w:p>
    <w:p/>
    <w:p>
      <w:r xmlns:w="http://schemas.openxmlformats.org/wordprocessingml/2006/main">
        <w:t xml:space="preserve">1. Hêza peymanê: girtina sozên xwe her çend dijwar be jî.</w:t>
      </w:r>
    </w:p>
    <w:p/>
    <w:p>
      <w:r xmlns:w="http://schemas.openxmlformats.org/wordprocessingml/2006/main">
        <w:t xml:space="preserve">2. Girîngiya jîr û hikmetê di standina biryaran de.</w:t>
      </w:r>
    </w:p>
    <w:p/>
    <w:p>
      <w:r xmlns:w="http://schemas.openxmlformats.org/wordprocessingml/2006/main">
        <w:t xml:space="preserve">1. Waîz 5:5 - Sond nekirin ji kirina sond û pêkneanîna wê çêtir e.</w:t>
      </w:r>
    </w:p>
    <w:p/>
    <w:p>
      <w:r xmlns:w="http://schemas.openxmlformats.org/wordprocessingml/2006/main">
        <w:t xml:space="preserve">2. Metelok 14:15 - Yê sade ji her tiştî bawer dike, lê yê jîr li gavên xwe difikire.</w:t>
      </w:r>
    </w:p>
    <w:p/>
    <w:p>
      <w:r xmlns:w="http://schemas.openxmlformats.org/wordprocessingml/2006/main">
        <w:t xml:space="preserve">Joshua 10 dikare di sê paragrafên jêrîn de, bi ayetên destnîşankirî ve were kurt kirin:</w:t>
      </w:r>
    </w:p>
    <w:p/>
    <w:p>
      <w:r xmlns:w="http://schemas.openxmlformats.org/wordprocessingml/2006/main">
        <w:t xml:space="preserve">Paragraf 1: Yêşû 10:1-15 behsa serketina padîşahên Kenanî yên başûr dike. Adoni-Zedek, padîşahê Orşelîmê, bi çar padîşahên din ên Amorî re hevalbendiyê dike ku li dijî Yêşû û Îsraêliyan şer bike. Lêbelê, Yêşû peyamek ji Xwedê distîne ku ew serketinê piştrast dike. Leşkerê Îsraîlî tevahiya şevê dimeşe da ku ji dijminên xwe surprîz êrîş bike û wan bi bahoz û ronahiya rojê ya dirêj têk bibe. Pênc padîşah direvin û xwe di şikeftekê de vedişêrin, dema ku Yêşû emir dike ku kevirên mezin deynin ber deriyê wê.</w:t>
      </w:r>
    </w:p>
    <w:p/>
    <w:p>
      <w:r xmlns:w="http://schemas.openxmlformats.org/wordprocessingml/2006/main">
        <w:t xml:space="preserve">Paragraf 2: Di Yêşû 10:16-28 de berdewam dike, tê tomar kirin ku piştî şer, Yêşû padîşahên ku dîl hatine girtin derdixe û emir dide zilamên xwe ku lingên xwe deynin stûyê xwe, çalakiyek sembolîk a serfiraziyê li ser dijminên xwe. Dûv re bajarên başûr yek bi yek ji hêla Israelsraîl ve têne zeft kirin ku ew bêtir berbi axa Kenanê ve diçin.</w:t>
      </w:r>
    </w:p>
    <w:p/>
    <w:p>
      <w:r xmlns:w="http://schemas.openxmlformats.org/wordprocessingml/2006/main">
        <w:t xml:space="preserve">Paragraf 3: Yêşû 10 bi balkişandina ser serketin û serketinên din di Yêşû 10:29-43 de bi dawî dibe. Di beşê de şerên cihêreng ên ku gelek bajar ji hêla Israelsraîl ve hatine girtin tomar dike. Ji Makkedayê bigire heta Lîbnayê, Lakîş, Gezer, Eglon, Hebron, Debîr û yên din Yêşû rêberiya Îsraêliyan dike ku van herêman li gorî emrên Xwedê zeft bikin.</w:t>
      </w:r>
    </w:p>
    <w:p/>
    <w:p>
      <w:r xmlns:w="http://schemas.openxmlformats.org/wordprocessingml/2006/main">
        <w:t xml:space="preserve">Bi kurtasî:</w:t>
      </w:r>
    </w:p>
    <w:p>
      <w:r xmlns:w="http://schemas.openxmlformats.org/wordprocessingml/2006/main">
        <w:t xml:space="preserve">Joshua 10 pêşkêş dike:</w:t>
      </w:r>
    </w:p>
    <w:p>
      <w:r xmlns:w="http://schemas.openxmlformats.org/wordprocessingml/2006/main">
        <w:t xml:space="preserve">Serketina padîşahên Kenanî yên başûr ku ji hêla Xwedê ve hatî piştrast kirin;</w:t>
      </w:r>
    </w:p>
    <w:p>
      <w:r xmlns:w="http://schemas.openxmlformats.org/wordprocessingml/2006/main">
        <w:t xml:space="preserve">Çalakiya sembolîk a li ser serketina padîşahên têkçûyî hate ragihandin;</w:t>
      </w:r>
    </w:p>
    <w:p>
      <w:r xmlns:w="http://schemas.openxmlformats.org/wordprocessingml/2006/main">
        <w:t xml:space="preserve">Zêdetir bajarên ku li gorî emrên Xwedê hatine girtin feth dike.</w:t>
      </w:r>
    </w:p>
    <w:p/>
    <w:p>
      <w:r xmlns:w="http://schemas.openxmlformats.org/wordprocessingml/2006/main">
        <w:t xml:space="preserve">Zehfkirina serketina padîşahên Kenanî yên başûr ku ji hêla Xwedê ve hatî piştrast kirin;</w:t>
      </w:r>
    </w:p>
    <w:p>
      <w:r xmlns:w="http://schemas.openxmlformats.org/wordprocessingml/2006/main">
        <w:t xml:space="preserve">Çalakiya sembolîk a li ser serketina padîşahên têkçûyî hate ragihandin;</w:t>
      </w:r>
    </w:p>
    <w:p>
      <w:r xmlns:w="http://schemas.openxmlformats.org/wordprocessingml/2006/main">
        <w:t xml:space="preserve">Zêdetir bajarên ku li gorî emrên Xwedê hatine girtin feth dike.</w:t>
      </w:r>
    </w:p>
    <w:p/>
    <w:p>
      <w:r xmlns:w="http://schemas.openxmlformats.org/wordprocessingml/2006/main">
        <w:t xml:space="preserve">Di beşê de balê dikişîne ser fetihkirina padîşahên Kenanî yên başûr, çalakiyek sembolîk li ser padîşahên têkçûyî, û bêtir dagirkirina bajarên cihê yên Kenanê. Di Yêşû 10 de, Adoni-Zedek, padîşahê Orşelîmê, bi çar padîşahên Amorî yên din re hevalbendiyek çêdike ku li dijî Yêşû û Îsraêliyan şer bikin. Lêbelê, Yêşû peyamek ji Xwedê distîne ku ew serketinê piştrast dike. Artêşa Îsraîlî bi meşeke şevê dijminên xwe matmayî dihêle û bi destwerdana Îlahî bi bahoz û ronahiya rojê dirêjî wan dike. Pênc padîşah direvin û xwe di şikeftekê de vedişêrin, dema ku Yêşû emir dike ku kevir li ber deriyê wê bixin.</w:t>
      </w:r>
    </w:p>
    <w:p/>
    <w:p>
      <w:r xmlns:w="http://schemas.openxmlformats.org/wordprocessingml/2006/main">
        <w:t xml:space="preserve">Di Joshua 10 de berdewam dike, piştî şer, Joshua padîşahên dîl derdixe û emir dide zilamên xwe ku lingên xwe deynin stûyê xwe çalakiyek sembolîk ku serkeftina li ser dijminên xwe îlan dike. Ev kiryar serketina wan a tam li ser van padîşahên Kenanî yên başûr nîşan dide. Paşê, Îsraêl fethên xwe didomîne û bajarên cûrbecûr yek bi yek li gorî emrên Xwedê digire Mekkeda, Libnah, Lakîş, Gezer, Eglon, Hebron, Debîr û yên din.</w:t>
      </w:r>
    </w:p>
    <w:p/>
    <w:p>
      <w:r xmlns:w="http://schemas.openxmlformats.org/wordprocessingml/2006/main">
        <w:t xml:space="preserve">Joshua 10 bi giranî li ser serketin û serketinên din ên ku di şerên cihêreng de hatine tomar kirin ku gelek bajar ji hêla Israelsraîl ve hatine girtin bi dawî dibe. Ji Makkedayê heta Lîbnayê, Lakîş heta Gezer Yêşû rêberiya Îsraêliyan dike ku emrên Xwedê ji bo zeftkirina van herêman bi cih bînin, dema ku ew kampanya xwe li seranserê Kenanê didomînin.</w:t>
      </w:r>
    </w:p>
    <w:p/>
    <w:p>
      <w:r xmlns:w="http://schemas.openxmlformats.org/wordprocessingml/2006/main">
        <w:t xml:space="preserve">Yêşû 10:1 Îcar dema ku Adonizedec padîşahê Orşelîmê bihîstibû ku Yêşû çawa Ay girt û ew bi tevahî hilweşand. Çawa ku wî bi Erîhayê û padîşahê wê re kiribû, wisa bi Ey û padîşahê wê re kiribû. Û çawa ku rûniştevanên Gibeonê bi Îsraêl re aştî kirin û di nav wan de bûn.</w:t>
      </w:r>
    </w:p>
    <w:p/>
    <w:p>
      <w:r xmlns:w="http://schemas.openxmlformats.org/wordprocessingml/2006/main">
        <w:t xml:space="preserve">Adonisedec, padîşahê Orşelîmê, bihîst ku serketinên Îsraêliyên bi rêberiya Yêşû di girtina bajarên Ay û Erîhayê de, û ku çawa Gibeon bi Îsraêl re aştî kir.</w:t>
      </w:r>
    </w:p>
    <w:p/>
    <w:p>
      <w:r xmlns:w="http://schemas.openxmlformats.org/wordprocessingml/2006/main">
        <w:t xml:space="preserve">1. Hêza Baweriyê: Dersên ji Joshua 10</w:t>
      </w:r>
    </w:p>
    <w:p/>
    <w:p>
      <w:r xmlns:w="http://schemas.openxmlformats.org/wordprocessingml/2006/main">
        <w:t xml:space="preserve">2. Serweriya Xwedê: Çawa Ew Dîrokê Rêve dike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Yêşû 10:2 Ew pir tirsiyan, ji ber ku Gibeon bajarekî mezin bû, wekî yek ji bajarên padîşah bû, û ji ber ku ew ji Ayê mezintir bû û hemû zilamên wî bi hêz bûn.</w:t>
      </w:r>
    </w:p>
    <w:p/>
    <w:p>
      <w:r xmlns:w="http://schemas.openxmlformats.org/wordprocessingml/2006/main">
        <w:t xml:space="preserve">Yêşû û Îsraêlî ji ber mezinahî û hêza wê ji Gibeon gelek ditirsiyan.</w:t>
      </w:r>
    </w:p>
    <w:p/>
    <w:p>
      <w:r xmlns:w="http://schemas.openxmlformats.org/wordprocessingml/2006/main">
        <w:t xml:space="preserve">1. Xwedê gelek caran gazî me dike ku em tevî tirsa xwe tiştên mezin bikin.</w:t>
      </w:r>
    </w:p>
    <w:p/>
    <w:p>
      <w:r xmlns:w="http://schemas.openxmlformats.org/wordprocessingml/2006/main">
        <w:t xml:space="preserve">2. Gerek em nehêlin ku tirs me felc bike ku em daxwaza Xwedê bikin.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2 Tîmotêyo 1:7 - "Çimkî Ruhê ku Xwedê daye me, me natirsîne, lê hêz, hezkirin û xwerêveberiyê dide me."</w:t>
      </w:r>
    </w:p>
    <w:p/>
    <w:p>
      <w:r xmlns:w="http://schemas.openxmlformats.org/wordprocessingml/2006/main">
        <w:t xml:space="preserve">Yêşû 10:3 Ji ber vê yekê padîşahê Orşelîmê Adonizedec şand ba Hoham padîşahê Hebron, ji Pîram padîşahê Jarmûtê, û ji Yaphia padîşahê Lakîş û ji Debîr padîşahê Eglon re û got:</w:t>
      </w:r>
    </w:p>
    <w:p/>
    <w:p>
      <w:r xmlns:w="http://schemas.openxmlformats.org/wordprocessingml/2006/main">
        <w:t xml:space="preserve">Adonisedec, padîşahê Orşelîmê, peyamek ji Hoham (padîşahê Hebron), Pîram (padîşahê Jarmuth), Yaphia (padîşahê Lakîş) û Debîr (padîşahê Eglon) re şand.</w:t>
      </w:r>
    </w:p>
    <w:p/>
    <w:p>
      <w:r xmlns:w="http://schemas.openxmlformats.org/wordprocessingml/2006/main">
        <w:t xml:space="preserve">1. "Hêza Yekîtiyê"</w:t>
      </w:r>
    </w:p>
    <w:p/>
    <w:p>
      <w:r xmlns:w="http://schemas.openxmlformats.org/wordprocessingml/2006/main">
        <w:t xml:space="preserve">2. "Giringiya Têkiliya Bi Yên din re"</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Waiz 4:9-12 - "Du ji yekê çêtir in; ji ber ku ji bo keda wan xelatek baş heye. Çimkî eger ew bikevin, yek wê hevrêyê xwe rake. Çimkî yekî din tune ku alîkariya wî bike.» Dîsa eger dido bi hev re razên, wê hingê germa wan heye, lê meriv çawa dikare bi tenê germ bibe? Û eger yek li hember wî bi ser bikeve, wê dido li ber xwe bidin û benek sê qatî zû nayê şikandin. ."</w:t>
      </w:r>
    </w:p>
    <w:p/>
    <w:p>
      <w:r xmlns:w="http://schemas.openxmlformats.org/wordprocessingml/2006/main">
        <w:t xml:space="preserve">Yêşû 10:4 Were ba min û alîkariya min bike, da ku em Gîbeon bixin, çimkî ew bi Yêşû û bi zarokên Îsraêl re aştî kir.</w:t>
      </w:r>
    </w:p>
    <w:p/>
    <w:p>
      <w:r xmlns:w="http://schemas.openxmlformats.org/wordprocessingml/2006/main">
        <w:t xml:space="preserve">Yêşû bangî gelê Îsraêl dike ku bi wî re bibin, da ku êrîşî bajarê Gîbeonê bikin, yê ku bi Îsraêliya re aştî çêkiribû.</w:t>
      </w:r>
    </w:p>
    <w:p/>
    <w:p>
      <w:r xmlns:w="http://schemas.openxmlformats.org/wordprocessingml/2006/main">
        <w:t xml:space="preserve">1. Mîsyonek Xwedê ji bo me hemûyan heye, û carinan ji bo ku em wiya pêk bînin divê em rîskan bavêjin.</w:t>
      </w:r>
    </w:p>
    <w:p/>
    <w:p>
      <w:r xmlns:w="http://schemas.openxmlformats.org/wordprocessingml/2006/main">
        <w:t xml:space="preserve">2. Di dema pevçûnan de jî divê em girîngiya aştiyê ji bîr nekin.</w:t>
      </w:r>
    </w:p>
    <w:p/>
    <w:p>
      <w:r xmlns:w="http://schemas.openxmlformats.org/wordprocessingml/2006/main">
        <w:t xml:space="preserve">1. Metta 5:9 - Xwezî bi wan aştîxwazan, ji ber ku ew ê kurên Xwedê bên gotin.</w:t>
      </w:r>
    </w:p>
    <w:p/>
    <w:p>
      <w:r xmlns:w="http://schemas.openxmlformats.org/wordprocessingml/2006/main">
        <w:t xml:space="preserve">2. Îşaya 2:4 - Ew ê di navbera miletan de dadbar bike û ji bo gelek gelan dê biryar bide; û wê şûrên xwe bikin pûlan, û rimanên xwe jî bikin çengelên herikî. Milet êdî şûrê xwe li hember milet ranake, êdî fêrî şer nabe.</w:t>
      </w:r>
    </w:p>
    <w:p/>
    <w:p>
      <w:r xmlns:w="http://schemas.openxmlformats.org/wordprocessingml/2006/main">
        <w:t xml:space="preserve">Yêşû 10:5 Ji ber vê yekê pênc padîşahên Amoriyan, padîşahê Orşelîmê, padîşahê Hebron, padîşahê Jarmût, padîşahê Lakîş, padîşahê Eglon, xwe li hev civandin û çûn, ew û hemû leşkerên xwe. , û li ber Gibeonê kon vedan û li dijî wê şer kirin.</w:t>
      </w:r>
    </w:p>
    <w:p/>
    <w:p>
      <w:r xmlns:w="http://schemas.openxmlformats.org/wordprocessingml/2006/main">
        <w:t xml:space="preserve">Pênc padîşahên Amoriyan li hev civiyan û li dijî bajarê Gîbeonê şer kirin.</w:t>
      </w:r>
    </w:p>
    <w:p/>
    <w:p>
      <w:r xmlns:w="http://schemas.openxmlformats.org/wordprocessingml/2006/main">
        <w:t xml:space="preserve">1: Yekîtî li hemberî dijwariyan hêz û wêrekiyê tîne.</w:t>
      </w:r>
    </w:p>
    <w:p/>
    <w:p>
      <w:r xmlns:w="http://schemas.openxmlformats.org/wordprocessingml/2006/main">
        <w:t xml:space="preserve">2: Divê em ji Xwedê bawer bikin ku di nav şerên me de ji bo me şer bike.</w:t>
      </w:r>
    </w:p>
    <w:p/>
    <w:p>
      <w:r xmlns:w="http://schemas.openxmlformats.org/wordprocessingml/2006/main">
        <w:t xml:space="preserve">1: Efesî 6:10-18 - Bi Xudan û bi hêza wî ya hêzdar xurt bibin.</w:t>
      </w:r>
    </w:p>
    <w:p/>
    <w:p>
      <w:r xmlns:w="http://schemas.openxmlformats.org/wordprocessingml/2006/main">
        <w:t xml:space="preserve">2: 1 Corinthians 15:58 - Ji ber vê yekê, xwişk û birayên min ên delal, hişk bisekinin. Bila tiştek we nehejîne. Hergav xwe bi tevahî berê xwe bidin karê Xudan, çimkî hûn dizanin ku keda we ya di Xudan de ne vala ye.</w:t>
      </w:r>
    </w:p>
    <w:p/>
    <w:p>
      <w:r xmlns:w="http://schemas.openxmlformats.org/wordprocessingml/2006/main">
        <w:t xml:space="preserve">Yêşû 10:6 Zilamên Gîbeonê ji Yêşû re şandin kampa Gîlgalê û gotin: «Destê xwe ji xulamên xwe sist neke. zû were ba me, me xilas bike û alîkariya me bike.</w:t>
      </w:r>
    </w:p>
    <w:p/>
    <w:p>
      <w:r xmlns:w="http://schemas.openxmlformats.org/wordprocessingml/2006/main">
        <w:t xml:space="preserve">Xelkê Gibeonê ji Yêşû re gazî şandin û li hember padîşahên Amoriyan ên ku êrîşî wan dikirin, ji wî alîkarî xwestin.</w:t>
      </w:r>
    </w:p>
    <w:p/>
    <w:p>
      <w:r xmlns:w="http://schemas.openxmlformats.org/wordprocessingml/2006/main">
        <w:t xml:space="preserve">1. Di demên tengasiyê de Xwedê alîkariya me ye (Zebûr 46:1).</w:t>
      </w:r>
    </w:p>
    <w:p/>
    <w:p>
      <w:r xmlns:w="http://schemas.openxmlformats.org/wordprocessingml/2006/main">
        <w:t xml:space="preserve">2. Em gerekê hazir bin ku alîkariyê bidin cînarê xwe yê ku hewcedar e (Galatî 6:2).</w:t>
      </w:r>
    </w:p>
    <w:p/>
    <w:p>
      <w:r xmlns:w="http://schemas.openxmlformats.org/wordprocessingml/2006/main">
        <w:t xml:space="preserve">1. Zebûr 46:1 - Xwedê stargeh û hêza me ye, di tengahiyê de alîkarek herdem e.</w:t>
      </w:r>
    </w:p>
    <w:p/>
    <w:p>
      <w:r xmlns:w="http://schemas.openxmlformats.org/wordprocessingml/2006/main">
        <w:t xml:space="preserve">2. Galatî 6:2 - Barên hev hilgirin, û bi vî awayî hûn ê qanûna Mesîh bînin cih.</w:t>
      </w:r>
    </w:p>
    <w:p/>
    <w:p>
      <w:r xmlns:w="http://schemas.openxmlformats.org/wordprocessingml/2006/main">
        <w:t xml:space="preserve">Yêşû 10:7 Ji ber vê yekê Yêşû, ew û hemû şerkerên bi wî re û hemû zilamên leheng ên hêzdar, ji Gîlgalê derketin.</w:t>
      </w:r>
    </w:p>
    <w:p/>
    <w:p>
      <w:r xmlns:w="http://schemas.openxmlformats.org/wordprocessingml/2006/main">
        <w:t xml:space="preserve">Joshua artêşê li hember dijminên wan serketinê dike.</w:t>
      </w:r>
    </w:p>
    <w:p/>
    <w:p>
      <w:r xmlns:w="http://schemas.openxmlformats.org/wordprocessingml/2006/main">
        <w:t xml:space="preserve">1. Xwedê di şerên me de bi me re ye, ku dizane ku ew ê me bigihîne serketinê.</w:t>
      </w:r>
    </w:p>
    <w:p/>
    <w:p>
      <w:r xmlns:w="http://schemas.openxmlformats.org/wordprocessingml/2006/main">
        <w:t xml:space="preserve">2. Serkeftin ji baweriya bi Xwedê û ji bo hêza xwe spartina Wî tê.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18:2 Xudan zinar û keleha min û rizgarkarê min e, Xwedayê min e, zinarê min e, ku ez pê xwe spartim, mertalê min, û strûyê rizgariya min e, keleha min e.</w:t>
      </w:r>
    </w:p>
    <w:p/>
    <w:p>
      <w:r xmlns:w="http://schemas.openxmlformats.org/wordprocessingml/2006/main">
        <w:t xml:space="preserve">Yêşû 10:8 Xudan ji Yêşû re got: «Ji wan netirse, ji ber ku min ew dane destê te; tu kes ji wan li ber te namîne.</w:t>
      </w:r>
    </w:p>
    <w:p/>
    <w:p>
      <w:r xmlns:w="http://schemas.openxmlformats.org/wordprocessingml/2006/main">
        <w:t xml:space="preserve">Soza Xwedê ya parastin û serfiraziyê.</w:t>
      </w:r>
    </w:p>
    <w:p/>
    <w:p>
      <w:r xmlns:w="http://schemas.openxmlformats.org/wordprocessingml/2006/main">
        <w:t xml:space="preserve">1: Xwedê soz dide ku ji gelê xwe re serketinê biparêze û peyda bike.</w:t>
      </w:r>
    </w:p>
    <w:p/>
    <w:p>
      <w:r xmlns:w="http://schemas.openxmlformats.org/wordprocessingml/2006/main">
        <w:t xml:space="preserve">2: Xwedê tu carî me nehêle û dev ji me bernede û dê di nav têkoşîna me de her dem bi me re be.</w:t>
      </w:r>
    </w:p>
    <w:p/>
    <w:p>
      <w:r xmlns:w="http://schemas.openxmlformats.org/wordprocessingml/2006/main">
        <w:t xml:space="preserve">1: Zebûr 46:1-3 "Xwedê stargeh û hêza me ye, di tengahiyê de alîkariyek pir amade ye. Ji ber vê yekê em ê netirsin her çiqas dinya rê li ber xwe bide, çiya bikevin dilê deryayê û her çend avên wê biqîrin. û kef, tevî ku çiya ji werimîna wê dilerizin."</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Yêşû 10:9 Ji ber vê yekê Yêşû ji nişkê ve hat ba wan û tevahiya şevê ji Gilgalê derket.</w:t>
      </w:r>
    </w:p>
    <w:p/>
    <w:p>
      <w:r xmlns:w="http://schemas.openxmlformats.org/wordprocessingml/2006/main">
        <w:t xml:space="preserve">Yêşû rêberiya Îsraêlî kir ku ji nişka ve li ser Amoriyan bi ser ketin.</w:t>
      </w:r>
    </w:p>
    <w:p/>
    <w:p>
      <w:r xmlns:w="http://schemas.openxmlformats.org/wordprocessingml/2006/main">
        <w:t xml:space="preserve">1: Dema ku hûn bi astengiyên ku xuya dikin ku bêserûber rû didin, bawer bin ku Xwedê dê rêyek ji bo serkeftinê peyda bike.</w:t>
      </w:r>
    </w:p>
    <w:p/>
    <w:p>
      <w:r xmlns:w="http://schemas.openxmlformats.org/wordprocessingml/2006/main">
        <w:t xml:space="preserve">2: Baweriya xwe bi Xudan bînin ku we ji hemû dijminên we rizgar bike.</w:t>
      </w:r>
    </w:p>
    <w:p/>
    <w:p>
      <w:r xmlns:w="http://schemas.openxmlformats.org/wordprocessingml/2006/main">
        <w:t xml:space="preserve">1: Îşaya 43:2 - Gava ku hûn di nav êgir re derbas dibin, hûn ê neşewitin û ne jî agir we bişewitîne.</w:t>
      </w:r>
    </w:p>
    <w:p/>
    <w:p>
      <w:r xmlns:w="http://schemas.openxmlformats.org/wordprocessingml/2006/main">
        <w:t xml:space="preserve">2: Zebûr 46:1 - Xwedê stargeh û hêza me ye, di tengahiyê de alîkariyek pir heye.</w:t>
      </w:r>
    </w:p>
    <w:p/>
    <w:p>
      <w:r xmlns:w="http://schemas.openxmlformats.org/wordprocessingml/2006/main">
        <w:t xml:space="preserve">Yêşû 10:10 Û Xudan ew li ber Îsraêl nerehet kirin, û ew bi qirkirineke mezin li Gîbeonê kuşt, û li ser riya ku ber bi Bethoronê ve diçe, da pey wan û ew li Azekah û heta Makkedah xistin.</w:t>
      </w:r>
    </w:p>
    <w:p/>
    <w:p>
      <w:r xmlns:w="http://schemas.openxmlformats.org/wordprocessingml/2006/main">
        <w:t xml:space="preserve">Xwedê Îsraêl kir ku dijminên xwe bi serketinek mezin li Gibeonê têk bibin.</w:t>
      </w:r>
    </w:p>
    <w:p/>
    <w:p>
      <w:r xmlns:w="http://schemas.openxmlformats.org/wordprocessingml/2006/main">
        <w:t xml:space="preserve">1: Xwedê bi hêz e û ew ê gelê xwe biparêze dema ku ew baweriya xwe bi wî bînin.</w:t>
      </w:r>
    </w:p>
    <w:p/>
    <w:p>
      <w:r xmlns:w="http://schemas.openxmlformats.org/wordprocessingml/2006/main">
        <w:t xml:space="preserve">2: Netirsin, çimkî Xudan bi me re ye û wê serfiraziyê bide me.</w:t>
      </w:r>
    </w:p>
    <w:p/>
    <w:p>
      <w:r xmlns:w="http://schemas.openxmlformats.org/wordprocessingml/2006/main">
        <w:t xml:space="preserve">1: Zebûr 18:2 XUDAN zinarê min e, keleha min e û rizgarkarê min e, Xwedayê min e, zinarê min e, ku ez pê xwe spartim, mertalê min, û strûyê rizgariya min e, kela min 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Yêşû 10:11 Û diqewime dema ku ew ji ber Îsraêl reviyan û di daketina Bethhoronê de bûn, Xudan ji ezmên kevirên mezin li ser wan avêtin Azekah û ew mirin. ji wan ên ku zarên Îsraêl bi şûr kuştine, teyrok.</w:t>
      </w:r>
    </w:p>
    <w:p/>
    <w:p>
      <w:r xmlns:w="http://schemas.openxmlformats.org/wordprocessingml/2006/main">
        <w:t xml:space="preserve">Xudan dijminên Îsraêl bi befirên ji ezmên helak kir û ji şûrê Îsraêl zêdetir mirin çêbû.</w:t>
      </w:r>
    </w:p>
    <w:p/>
    <w:p>
      <w:r xmlns:w="http://schemas.openxmlformats.org/wordprocessingml/2006/main">
        <w:t xml:space="preserve">1. Xwedê dadwer û parêzvanê dawî yê gelê xwe ye.</w:t>
      </w:r>
    </w:p>
    <w:p/>
    <w:p>
      <w:r xmlns:w="http://schemas.openxmlformats.org/wordprocessingml/2006/main">
        <w:t xml:space="preserve">2. Hêza Xwedê ji hêza mirovan bêsînor mezintir e.</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Hezeqêl 20:33-34 - Çawa ku ez dijîm, Xudan Xwedê dibêje, bê guman bi destekî hêzdar û milekî dirêjkirî û bi xezeba rijandin ezê li ser te bibim padîşah. Ezê we ji nav gelan derxim û ji wan welatên ku hûn lê belav bûne bicivînim, bi destê hêzdar û milekî dirêj û bi xezeba rijandin.</w:t>
      </w:r>
    </w:p>
    <w:p/>
    <w:p>
      <w:r xmlns:w="http://schemas.openxmlformats.org/wordprocessingml/2006/main">
        <w:t xml:space="preserve">Yêşû 10:12 Hingê Yêşû di roja ku Xudan Amorî radestî zarokên Îsraêl kirin, ji Xudan re got. û tu Heyv, li geliyê Ajalonê.</w:t>
      </w:r>
    </w:p>
    <w:p/>
    <w:p>
      <w:r xmlns:w="http://schemas.openxmlformats.org/wordprocessingml/2006/main">
        <w:t xml:space="preserve">Yêşû emir da roj û heyvê ku di şerê li dijî Amoriyan de rawestin.</w:t>
      </w:r>
    </w:p>
    <w:p/>
    <w:p>
      <w:r xmlns:w="http://schemas.openxmlformats.org/wordprocessingml/2006/main">
        <w:t xml:space="preserve">1: Xwedê hêzê dide me ku em di her şerekî ku em rû bi rû dimînin de rawestin û baweriya xwe bi Wî bînin.</w:t>
      </w:r>
    </w:p>
    <w:p/>
    <w:p>
      <w:r xmlns:w="http://schemas.openxmlformats.org/wordprocessingml/2006/main">
        <w:t xml:space="preserve">2: Divê em ji bo encamên şerên xwe bi hêz û wextê Xwedê bawer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46:10 - Bisekine, û bizane ku ez Xwedê me: Ez ê di nav miletan de bilind bibim, ez ê li erdê bilind bibim.</w:t>
      </w:r>
    </w:p>
    <w:p/>
    <w:p>
      <w:r xmlns:w="http://schemas.openxmlformats.org/wordprocessingml/2006/main">
        <w:t xml:space="preserve">Yêşû 10:13 Û roj sekinî û heyv jî ma, heta ku gel heyfa xwe ji dijminên xwe hilanî. Ma ev di kitêba Yaşêr de nehatiye nivîsandin? Ji ber vê yekê roj di nîvê ezmên de sekinî û bi qasî rojekê lez nekir ku here ava.</w:t>
      </w:r>
    </w:p>
    <w:p/>
    <w:p>
      <w:r xmlns:w="http://schemas.openxmlformats.org/wordprocessingml/2006/main">
        <w:t xml:space="preserve">Hêza Xwedê ya mucîze di çîroka serketina Yêşû ya li hember dijminên wî de tê xuyang kirin, ku wî roj û hîv rawestand heta ku şer bi ser ket.</w:t>
      </w:r>
    </w:p>
    <w:p/>
    <w:p>
      <w:r xmlns:w="http://schemas.openxmlformats.org/wordprocessingml/2006/main">
        <w:t xml:space="preserve">1. Hêza Mûcîze ya Xwedê: Lêkolînek Yêşû 10:13</w:t>
      </w:r>
    </w:p>
    <w:p/>
    <w:p>
      <w:r xmlns:w="http://schemas.openxmlformats.org/wordprocessingml/2006/main">
        <w:t xml:space="preserve">2. Destwerdanên Xwedê yên Mucîzeyî: Di Demên Dijwar de Baweriya Xwedê</w:t>
      </w:r>
    </w:p>
    <w:p/>
    <w:p>
      <w:r xmlns:w="http://schemas.openxmlformats.org/wordprocessingml/2006/main">
        <w:t xml:space="preserve">1. Zebûr 78:12-13 - "Wî behrê parçe kir û ew di nav de derbas kirin û av wek girseyê hilkişand. Bi roj û bi şev bi ronahiya êgir bi ewr re rêberiya wan kir. "</w:t>
      </w:r>
    </w:p>
    <w:p/>
    <w:p>
      <w:r xmlns:w="http://schemas.openxmlformats.org/wordprocessingml/2006/main">
        <w:t xml:space="preserve">2. Îşaya 40:25-26 - "Îcar hûnê min bişibînin kê, an ez ê bibim wekê kê?" Pîroz dibêje. bi jimare; Ew hemûyan bi navên xwe, bi mezinahiya hêza xwe û bi hêza hêza xwe vedixwîne; yek jî winda nabe.»</w:t>
      </w:r>
    </w:p>
    <w:p/>
    <w:p>
      <w:r xmlns:w="http://schemas.openxmlformats.org/wordprocessingml/2006/main">
        <w:t xml:space="preserve">Yêşû 10:14 Û berî wê û ne jî piştî wê rojek wusa tune bû ku Xudan guh bide dengê mirovekî: Çimkî Xudan ji bo Îsraêl şer kir.</w:t>
      </w:r>
    </w:p>
    <w:p/>
    <w:p>
      <w:r xmlns:w="http://schemas.openxmlformats.org/wordprocessingml/2006/main">
        <w:t xml:space="preserve">Di vê rojê de, Xudan guh da dengê zilamekî û ji bo Îsraêl şer kir.</w:t>
      </w:r>
    </w:p>
    <w:p/>
    <w:p>
      <w:r xmlns:w="http://schemas.openxmlformats.org/wordprocessingml/2006/main">
        <w:t xml:space="preserve">1. "Hêza Yek Deng: Çawa Xwedê Dibihîze"</w:t>
      </w:r>
    </w:p>
    <w:p/>
    <w:p>
      <w:r xmlns:w="http://schemas.openxmlformats.org/wordprocessingml/2006/main">
        <w:t xml:space="preserve">2. "Dilsoziya Xwedê ya bê şert û merc ji gelê xwe re"</w:t>
      </w:r>
    </w:p>
    <w:p/>
    <w:p>
      <w:r xmlns:w="http://schemas.openxmlformats.org/wordprocessingml/2006/main">
        <w:t xml:space="preserve">1. Zebûr 46:7-11 "Xudan ordiyan bi me re ye; Xwedayê Aqûb penageha me ye. Selah. Were karên Xudan binere, wî li ser rûyê erdê çi wêran kirine. Ew şeran rawestîne. heta dawiya dinyayê, kevanê dişkîne, rimê ji hev vediqetîne, erebeyê di nav êgir de dişewitîne. Bisekine û bizane ku ez Xwedê me, ez ê di nav miletan de bibim bilind, ez ê di nav êgir de bibim bilind. Erd. Xudanê ordiyan bi me re ye, Xwedayê Aqûb penageha me ye. Selah.»</w:t>
      </w:r>
    </w:p>
    <w:p/>
    <w:p>
      <w:r xmlns:w="http://schemas.openxmlformats.org/wordprocessingml/2006/main">
        <w:t xml:space="preserve">2. Îşaya 41:10-13 “Netirse, çimkî ez bi te re me, netirse, çimkî ez Xwedayê te me, ez ê te xurt bikim, erê, ez ê alîkariya te bikim, erê, ez ê bi heqî te biparêzim. destê rastdariya min. Va ye, hemû yên ku li hember te hêrs bûne, wê şerm û şerm bibin, ew ê wek tu tiştî bin û yên ku bi te re têdikoşin wê helak bibin. bi te re: Yên ku li hember te şer dikin, wê bibin wekî tiştek û tiştek tune. Çimkî ez Xudan Xwedayê te, destê te yê rastê digirim û ji te re dibêjim: Netirse, ezê alîkariya te bikim.»</w:t>
      </w:r>
    </w:p>
    <w:p/>
    <w:p>
      <w:r xmlns:w="http://schemas.openxmlformats.org/wordprocessingml/2006/main">
        <w:t xml:space="preserve">Yêşû 10:15 Û Yêşû û hemû Îsraêl bi wî re vegeriyan kampa Gîlgalê.</w:t>
      </w:r>
    </w:p>
    <w:p/>
    <w:p>
      <w:r xmlns:w="http://schemas.openxmlformats.org/wordprocessingml/2006/main">
        <w:t xml:space="preserve">Piştî ku padîşahên Amorî têk çûn, Yêşû û Îsraêliya vegeriyan wargeha xwe ya li Gîlgalê.</w:t>
      </w:r>
    </w:p>
    <w:p/>
    <w:p>
      <w:r xmlns:w="http://schemas.openxmlformats.org/wordprocessingml/2006/main">
        <w:t xml:space="preserve">1. "Hêza Yekîtiyê: Yêşû û Îsraîlî"</w:t>
      </w:r>
    </w:p>
    <w:p/>
    <w:p>
      <w:r xmlns:w="http://schemas.openxmlformats.org/wordprocessingml/2006/main">
        <w:t xml:space="preserve">2. "Giringiya Şopandina Plana Xwedê: Çîroka Yêşû"</w:t>
      </w:r>
    </w:p>
    <w:p/>
    <w:p>
      <w:r xmlns:w="http://schemas.openxmlformats.org/wordprocessingml/2006/main">
        <w:t xml:space="preserve">1. Yûhenna 13:34-35 - "Ez emirekî nû didim we, ku hûn ji hevdû hez bikin: Çawa ku min ji we hez kir, hûn jî ji hevdû hez bikin. Bi vê yekê hemû mirov wê bizanin ku hûn şagirtên min in. , eger hezkirina we ji hev re hebe.</w:t>
      </w:r>
    </w:p>
    <w:p/>
    <w:p>
      <w:r xmlns:w="http://schemas.openxmlformats.org/wordprocessingml/2006/main">
        <w:t xml:space="preserve">2. Efesî 4:2-3 - Bi hemû nefsbiçûk û nermî, bi bîhnfirehî, di hezkirinê de bi hev re ragirin, ji bo ku yekîtiya Ruh di girêdana aştiyê de biparêzin.</w:t>
      </w:r>
    </w:p>
    <w:p/>
    <w:p>
      <w:r xmlns:w="http://schemas.openxmlformats.org/wordprocessingml/2006/main">
        <w:t xml:space="preserve">Yêşû 10:16 Lê ev pênc padîşah reviyan û xwe di şikefteke Makkedayê de veşart.</w:t>
      </w:r>
    </w:p>
    <w:p/>
    <w:p>
      <w:r xmlns:w="http://schemas.openxmlformats.org/wordprocessingml/2006/main">
        <w:t xml:space="preserve">Pênc padîşah reviyan û xwe di şikefteke Makkedayê de veşart.</w:t>
      </w:r>
    </w:p>
    <w:p/>
    <w:p>
      <w:r xmlns:w="http://schemas.openxmlformats.org/wordprocessingml/2006/main">
        <w:t xml:space="preserve">1. Parastina Xwedê: Pênc padîşahan di şikeftekê de xwe spartin, û em jî dikarin xwe li Xwedê bigirin.</w:t>
      </w:r>
    </w:p>
    <w:p/>
    <w:p>
      <w:r xmlns:w="http://schemas.openxmlformats.org/wordprocessingml/2006/main">
        <w:t xml:space="preserve">2. Baweriya Xwedê: Dema ku em di bin xeterê de bin, divê em bi parastina Xwedê bawer bikin.</w:t>
      </w:r>
    </w:p>
    <w:p/>
    <w:p>
      <w:r xmlns:w="http://schemas.openxmlformats.org/wordprocessingml/2006/main">
        <w:t xml:space="preserve">1. Zebûr 46:1-3 "Xwedê stargeh û hêza me ye, di tengahiyê de alîkariyek pir amade ye. Ji ber vê yekê em ê netirsin ku erd rê li ber xwe bide, çiya bikevin dilê deryayê, her çend avên wê gurr bibin. û kef, tevî ku çiya ji werimîna wê dilerizin."</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Yêşû 10:17 Ji Yêşû re hat gotin: «Pênç padîşah li Makkedah di şikeftekê de veşartî hatine dîtin.</w:t>
      </w:r>
    </w:p>
    <w:p/>
    <w:p>
      <w:r xmlns:w="http://schemas.openxmlformats.org/wordprocessingml/2006/main">
        <w:t xml:space="preserve">Pênc padîşah li Makkedah di şikeftek veşartî de hatin dîtin û ev nûçe ji Yêşû re hat ragihandin.</w:t>
      </w:r>
    </w:p>
    <w:p/>
    <w:p>
      <w:r xmlns:w="http://schemas.openxmlformats.org/wordprocessingml/2006/main">
        <w:t xml:space="preserve">1. Xwedê wê me bikar bîne da ku edaletê bîne, her çend ew ne gengaz be. (Yêşû 10:17)</w:t>
      </w:r>
    </w:p>
    <w:p/>
    <w:p>
      <w:r xmlns:w="http://schemas.openxmlformats.org/wordprocessingml/2006/main">
        <w:t xml:space="preserve">2. Divê baweriya me hebe ku Xwedê wê me bi awayên berbiçav bikar bîne. (Yêşû 10:17)</w:t>
      </w:r>
    </w:p>
    <w:p/>
    <w:p>
      <w:r xmlns:w="http://schemas.openxmlformats.org/wordprocessingml/2006/main">
        <w:t xml:space="preserve">1. Zebûr 37:5-6 Riya xwe bidin Xudan; baweriya xwe bi wî bînin û ew ê tevbigere. Ewê rastdariya te wek ronahiyê û edaleta te wek nîvro derxe.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Yêşû 10:18 Û Yêşû got: «Kevirên mezin li ser devê şikeftê gêr bikin û li wê derê mirovan deynin ku wan biparêzin.</w:t>
      </w:r>
    </w:p>
    <w:p/>
    <w:p>
      <w:r xmlns:w="http://schemas.openxmlformats.org/wordprocessingml/2006/main">
        <w:t xml:space="preserve">Yêşû devê şikeftê mor kir, da ku padîşahên Amoriyan ji dijminên wan biparêzin.</w:t>
      </w:r>
    </w:p>
    <w:p/>
    <w:p>
      <w:r xmlns:w="http://schemas.openxmlformats.org/wordprocessingml/2006/main">
        <w:t xml:space="preserve">1: Em ji bo parastina cîranên xwe, heta dijminên xwe têne gazî kirin.</w:t>
      </w:r>
    </w:p>
    <w:p/>
    <w:p>
      <w:r xmlns:w="http://schemas.openxmlformats.org/wordprocessingml/2006/main">
        <w:t xml:space="preserve">2: Divê em li aşitî û ewlehiyê ji bo hemûyan, heta yên ku dijberiya me dikin, bigerin.</w:t>
      </w:r>
    </w:p>
    <w:p/>
    <w:p>
      <w:r xmlns:w="http://schemas.openxmlformats.org/wordprocessingml/2006/main">
        <w:t xml:space="preserve">1: Zebûr 82:3-4 Edaletê bide lawaz û sêwiyan; mafê mexdûr û belengazan biparêzin. Qels û belengazan rizgar bike; wan ji destê xeraban rizgar bike.</w:t>
      </w:r>
    </w:p>
    <w:p/>
    <w:p>
      <w:r xmlns:w="http://schemas.openxmlformats.org/wordprocessingml/2006/main">
        <w:t xml:space="preserve">2: Metta 5:43-45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Yêşû 10:19 Û hûn nemînin, lê li dû dijminên xwe bikevin û li pişta wan bixin. nehêlin ku ew bikevin bajarên xwe, çimkî Xudan Xwedayê we ew dane destê we.</w:t>
      </w:r>
    </w:p>
    <w:p/>
    <w:p>
      <w:r xmlns:w="http://schemas.openxmlformats.org/wordprocessingml/2006/main">
        <w:t xml:space="preserve">Xwedê emir da Îsraêliya ku li pey dijminên xwe bikevin û nehêlin ku ew bikevin bajarên wan, wekî Xwedê ew dane destên wan.</w:t>
      </w:r>
    </w:p>
    <w:p/>
    <w:p>
      <w:r xmlns:w="http://schemas.openxmlformats.org/wordprocessingml/2006/main">
        <w:t xml:space="preserve">1. "Hêza şopandinê"</w:t>
      </w:r>
    </w:p>
    <w:p/>
    <w:p>
      <w:r xmlns:w="http://schemas.openxmlformats.org/wordprocessingml/2006/main">
        <w:t xml:space="preserve">2. "Soza Xwedê ya Serkeftinê"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Efesî 6:12 - "Çimkî têkoşîna me ne li dijî goşt û xwînê ye, lê li dijî serweran, li dijî desthilatdaran, li hember hêzên vê cîhana tarî û li dijî hêzên giyanî yên xerab ên li qadên ezmanan e."</w:t>
      </w:r>
    </w:p>
    <w:p/>
    <w:p>
      <w:r xmlns:w="http://schemas.openxmlformats.org/wordprocessingml/2006/main">
        <w:t xml:space="preserve">Yêşû 10:20 Û diqewime, gava Yêşû û zar'êd Îsraêl kuştina wan bi qirkirineke gelek mezin qedand, heta ku ew hefs bûn, yên mayî jî ketin bajarên dorpêçkirî.</w:t>
      </w:r>
    </w:p>
    <w:p/>
    <w:p>
      <w:r xmlns:w="http://schemas.openxmlformats.org/wordprocessingml/2006/main">
        <w:t xml:space="preserve">Yêşû 10:21 Û hemû gel bi silametî vegeriyan kampa Yêşû ya li Mekkedayê.</w:t>
      </w:r>
    </w:p>
    <w:p/>
    <w:p>
      <w:r xmlns:w="http://schemas.openxmlformats.org/wordprocessingml/2006/main">
        <w:t xml:space="preserve">Yêşû rêberiya Îsraêl kir ku li hember dijminên wan bi ser bikeve û hemû bi aramî vegeriyan kampê.</w:t>
      </w:r>
    </w:p>
    <w:p/>
    <w:p>
      <w:r xmlns:w="http://schemas.openxmlformats.org/wordprocessingml/2006/main">
        <w:t xml:space="preserve">1. Parastina Xwedê dikare serketina me temîn bike, tevî dijminên qewî.</w:t>
      </w:r>
    </w:p>
    <w:p/>
    <w:p>
      <w:r xmlns:w="http://schemas.openxmlformats.org/wordprocessingml/2006/main">
        <w:t xml:space="preserve">2. Em hemû dikarin di aştiyê de bijîn jî piştî pevçûnan, eger em xwe bispêrin Xwedê.</w:t>
      </w:r>
    </w:p>
    <w:p/>
    <w:p>
      <w:r xmlns:w="http://schemas.openxmlformats.org/wordprocessingml/2006/main">
        <w:t xml:space="preserve">1. Metta 28:20 - "Û va ye, heta dawiya dinyayê ez hergav bi we re me.</w:t>
      </w:r>
    </w:p>
    <w:p/>
    <w:p>
      <w:r xmlns:w="http://schemas.openxmlformats.org/wordprocessingml/2006/main">
        <w:t xml:space="preserve">2. Zebûr 46:1 - "Xwedê stargeh û hêza me ye, di tengahiyê de alîkariyek pir heye.</w:t>
      </w:r>
    </w:p>
    <w:p/>
    <w:p>
      <w:r xmlns:w="http://schemas.openxmlformats.org/wordprocessingml/2006/main">
        <w:t xml:space="preserve">Yêşû 10:22 Hingê Yêşû got: Devê şikeftê veke û wan pênc padîşahan ji şikeftê ji min re derxe.</w:t>
      </w:r>
    </w:p>
    <w:p/>
    <w:p>
      <w:r xmlns:w="http://schemas.openxmlformats.org/wordprocessingml/2006/main">
        <w:t xml:space="preserve">Yêşû rêberiya Îsraêliyan dike ku li hember dijminên wan serkeftinek diyarker bike, û emir dike ku padîşah ji şikeftê werin derxistin.</w:t>
      </w:r>
    </w:p>
    <w:p/>
    <w:p>
      <w:r xmlns:w="http://schemas.openxmlformats.org/wordprocessingml/2006/main">
        <w:t xml:space="preserve">1. Xwedê hêzê dide me ku em dijminên xwe bi ser bixin û wêrekiyê dide ku em bi wan re rû bi rû bimînin.</w:t>
      </w:r>
    </w:p>
    <w:p/>
    <w:p>
      <w:r xmlns:w="http://schemas.openxmlformats.org/wordprocessingml/2006/main">
        <w:t xml:space="preserve">2. Dema ku Xwedê bi me re ye, tu astengî pir dijwar e ku em derbas bibin.</w:t>
      </w:r>
    </w:p>
    <w:p/>
    <w:p>
      <w:r xmlns:w="http://schemas.openxmlformats.org/wordprocessingml/2006/main">
        <w:t xml:space="preserve">1. Fîlîpî 4:13 - "Ez dikarim her tiştî bi destê wî yê ku hêzê dide min bikim."</w:t>
      </w:r>
    </w:p>
    <w:p/>
    <w:p>
      <w:r xmlns:w="http://schemas.openxmlformats.org/wordprocessingml/2006/main">
        <w:t xml:space="preserve">2. Zebûr 46:1 - "Xwedê stargeh û hêza me ye, di tengahiyê de alîkariyek pir heye."</w:t>
      </w:r>
    </w:p>
    <w:p/>
    <w:p>
      <w:r xmlns:w="http://schemas.openxmlformats.org/wordprocessingml/2006/main">
        <w:t xml:space="preserve">Yêşû 10:23 Û wan wisa kir û ew pênc padîşah, padîşahê Orşelîmê, padîşahê Hebronê, padîşahê Jarmûtê, padîşahê Lakîşê û padîşahê Eglon ji şikeftê derxistin ba wî.</w:t>
      </w:r>
    </w:p>
    <w:p/>
    <w:p>
      <w:r xmlns:w="http://schemas.openxmlformats.org/wordprocessingml/2006/main">
        <w:t xml:space="preserve">Îsraêlî pênc padîşah ji şikefta xwe girtin û anîn ba Yêşû.</w:t>
      </w:r>
    </w:p>
    <w:p/>
    <w:p>
      <w:r xmlns:w="http://schemas.openxmlformats.org/wordprocessingml/2006/main">
        <w:t xml:space="preserve">1. Hêz û dilsoziya Xwedê ya ji gelê xwe re dihêle ku ew li hember astengiyên mezin serfiraz bibin.</w:t>
      </w:r>
    </w:p>
    <w:p/>
    <w:p>
      <w:r xmlns:w="http://schemas.openxmlformats.org/wordprocessingml/2006/main">
        <w:t xml:space="preserve">2. Dema ku em baweriya xwe bi Xwedê bînin, ew ê di şerên me de alîkariya me bike.</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46:1 - "Xwedê stargeh û hêza me ye, di tengahiyê de alîkariyek herdem e."</w:t>
      </w:r>
    </w:p>
    <w:p/>
    <w:p>
      <w:r xmlns:w="http://schemas.openxmlformats.org/wordprocessingml/2006/main">
        <w:t xml:space="preserve">Yêşû 10:24 Û diqewime, gava ku wan ew padîşah anîn ba Yêşû, Yêşû gazî hemû zilamên Îsraêl kir û ji serekên şerkerên ku bi wî re çûbûn re got: «Nêzîkî werin, lingên xwe deynin. li ser stûyê van padîşahan. Û nêzîkî wan bûn û lingên xwe danîn stûyê wan.</w:t>
      </w:r>
    </w:p>
    <w:p/>
    <w:p>
      <w:r xmlns:w="http://schemas.openxmlformats.org/wordprocessingml/2006/main">
        <w:t xml:space="preserve">Yêşû pênc padîşah nizim kir û serekên şer lingên xwe danîn stûyê padîşahan.</w:t>
      </w:r>
    </w:p>
    <w:p/>
    <w:p>
      <w:r xmlns:w="http://schemas.openxmlformats.org/wordprocessingml/2006/main">
        <w:t xml:space="preserve">1. Hêza Nefsbiçûkî</w:t>
      </w:r>
    </w:p>
    <w:p/>
    <w:p>
      <w:r xmlns:w="http://schemas.openxmlformats.org/wordprocessingml/2006/main">
        <w:t xml:space="preserve">2. Hêza di Teslîm de</w:t>
      </w:r>
    </w:p>
    <w:p/>
    <w:p>
      <w:r xmlns:w="http://schemas.openxmlformats.org/wordprocessingml/2006/main">
        <w:t xml:space="preserve">1. Metta 11:29 - Nîrê min hildin ser xwe û ji min hîn bibin; Çimkî ez nerm û dilnizm im û hûnê rihetiyê ji canê xwe re bibînin.</w:t>
      </w:r>
    </w:p>
    <w:p/>
    <w:p>
      <w:r xmlns:w="http://schemas.openxmlformats.org/wordprocessingml/2006/main">
        <w:t xml:space="preserve">2. Aqûb 4:10 - Li ber Xudan xwe nizm bikin û ewê we bilind bike.</w:t>
      </w:r>
    </w:p>
    <w:p/>
    <w:p>
      <w:r xmlns:w="http://schemas.openxmlformats.org/wordprocessingml/2006/main">
        <w:t xml:space="preserve">Yêşû 10:25 Û Yêşû ji wan re got: «Netirsin, netirsin, bi hêz û wêrek bin. Çimkî Xudan wê bi hemû dijminên we yên ku hûn li dijî wan şer dikin re wiha bike.</w:t>
      </w:r>
    </w:p>
    <w:p/>
    <w:p>
      <w:r xmlns:w="http://schemas.openxmlformats.org/wordprocessingml/2006/main">
        <w:t xml:space="preserve">Yêşû Îsraêlî teşwîq dike ku li hember dijminên xwe bi hêz û wêrek bin.</w:t>
      </w:r>
    </w:p>
    <w:p/>
    <w:p>
      <w:r xmlns:w="http://schemas.openxmlformats.org/wordprocessingml/2006/main">
        <w:t xml:space="preserve">1. Wêrek bin: Xudan wê ji bo we şer bike</w:t>
      </w:r>
    </w:p>
    <w:p/>
    <w:p>
      <w:r xmlns:w="http://schemas.openxmlformats.org/wordprocessingml/2006/main">
        <w:t xml:space="preserve">2. Bi sekinîn: Hêz û Wêrekiya di Xudan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Yêşû 10:26 Û paşê Yêşû li wan xist, ew kuşt û ew bi pênc daran ve daliqandin û heta êvarê ew bi daran ve daliqandin.</w:t>
      </w:r>
    </w:p>
    <w:p/>
    <w:p>
      <w:r xmlns:w="http://schemas.openxmlformats.org/wordprocessingml/2006/main">
        <w:t xml:space="preserve">Yêşû pênc dijmin îdam kirin û heta êvarê ew li ser pênc daran daleqandin.</w:t>
      </w:r>
    </w:p>
    <w:p/>
    <w:p>
      <w:r xmlns:w="http://schemas.openxmlformats.org/wordprocessingml/2006/main">
        <w:t xml:space="preserve">1. Edaleta Xwedê: Jiyana Yêşû ya Nimûne.</w:t>
      </w:r>
    </w:p>
    <w:p/>
    <w:p>
      <w:r xmlns:w="http://schemas.openxmlformats.org/wordprocessingml/2006/main">
        <w:t xml:space="preserve">2. Nimûneyên Pêkhatina Dilsoz ji Emrên Xwedê re.</w:t>
      </w:r>
    </w:p>
    <w:p/>
    <w:p>
      <w:r xmlns:w="http://schemas.openxmlformats.org/wordprocessingml/2006/main">
        <w:t xml:space="preserve">1. Dubarekirina Şerîetê 21:22-23 - Û eger yekî gunehekî ku layiqî mirinê ye kiribe û ew bê kuştin û tu wî bi darekê ve daliqînî: Laşê wî dê tevahiya şevê li ser darê nemîne, lê Wê rojê hûn ê bi her awayî wî defin bikin; (Çimkî yê ku hatiye darvekirin li Xwedê nifir e.) da ku welatê te yê ku Xudan Xwedayê te wek mîras dide te, heram nebe.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Yêşû 10:27 Û di dema çûyîna rojê de, Yêşû emir kir û wan ew ji daran daxistin, avêtin şikefta ku tê de hatibûn veşartin û kevirên mezin danîn. devê şikeftê, ku heta îro maye.</w:t>
      </w:r>
    </w:p>
    <w:p/>
    <w:p>
      <w:r xmlns:w="http://schemas.openxmlformats.org/wordprocessingml/2006/main">
        <w:t xml:space="preserve">Derbasî Yêşû emir kir ku pênc padîşahên ku di şikeftekê de veşartibûn, ji daran bên xwarê û bavêjin şikeftê. Paşê kevirên ku heta îro li wir mane li ber deriyê şikeftê hatin danîn.</w:t>
      </w:r>
    </w:p>
    <w:p/>
    <w:p>
      <w:r xmlns:w="http://schemas.openxmlformats.org/wordprocessingml/2006/main">
        <w:t xml:space="preserve">1. Dadkirina Xwedê bi lez û bez e.</w:t>
      </w:r>
    </w:p>
    <w:p/>
    <w:p>
      <w:r xmlns:w="http://schemas.openxmlformats.org/wordprocessingml/2006/main">
        <w:t xml:space="preserve">2. Divê em her gav amade bin ku emrên Xwedê bişopînin.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Romayî 13:1-4 - Bila her kes bindestê desthilatdaran be, ji ber ku ji bilî ya ku Xwedê saz kiriye tu desthilatî tune. Desthilatdarên ku hene ji aliyê Xwedê ve hatine damezrandin. Ji ber vê yekê, yê ku li hember desthilatdariyê serî hilde, ew li hember tiştên ku Xwedê saz kiriye, serî hildaye û yên ku wiya dikin, dê li ser xwe dadbar bikin. Çimkî serwer ne ji bo yên ku rast dikin, lê ji bo yên ku neheqiyê dikin, ditirsin. Ma hûn dixwazin ji tirsa yê desthilatdar azad bibin? Hingê ya rast bikin û hûn ê pesnê xwe bidin. Çimkî yê desthilatdar ji bo qenciya we evdê Xwedê ye. Lê heger hûn neheqiyê bikin, bitirsin, çimkî hukumdar bê sedem şûr hilnagirin. Ew bendeyên Xwedê ne, ji bo ku cefayê cewrkar bixin.</w:t>
      </w:r>
    </w:p>
    <w:p/>
    <w:p>
      <w:r xmlns:w="http://schemas.openxmlformats.org/wordprocessingml/2006/main">
        <w:t xml:space="preserve">Yêşû 10:28 Û wê rojê Yêşû Mekkeda girt û bi devê şûr xist û padîşahê wê ew û hemû canên ku tê de bûn helak kirin. Wî hişt ku tu kes nemîne. Û wî çawa bi padîşahê Erîhayê re kir, bi padîşahê Makkedayê re jî kir.</w:t>
      </w:r>
    </w:p>
    <w:p/>
    <w:p>
      <w:r xmlns:w="http://schemas.openxmlformats.org/wordprocessingml/2006/main">
        <w:t xml:space="preserve">Yêşû padîşahê Makkedah têk bir û hemû rûniştevan helak kir.</w:t>
      </w:r>
    </w:p>
    <w:p/>
    <w:p>
      <w:r xmlns:w="http://schemas.openxmlformats.org/wordprocessingml/2006/main">
        <w:t xml:space="preserve">1. Hêza Xwedê ya ku ji xerabiyê re derbas dibe</w:t>
      </w:r>
    </w:p>
    <w:p/>
    <w:p>
      <w:r xmlns:w="http://schemas.openxmlformats.org/wordprocessingml/2006/main">
        <w:t xml:space="preserve">2. Encamên Serhildana li Dijî Xwedê</w:t>
      </w:r>
    </w:p>
    <w:p/>
    <w:p>
      <w:r xmlns:w="http://schemas.openxmlformats.org/wordprocessingml/2006/main">
        <w:t xml:space="preserve">1. Îşaya 59:19 - Ji ber vê yekê ewê ji rojava ji navê Xudan û ji hilatina rojê ji rûmeta wî bitirsin. Gava ku dijmin mîna lehiyê têkeve hundur, Ruhê Xudan wê li hember wî pîvanek bilind bike.</w:t>
      </w:r>
    </w:p>
    <w:p/>
    <w:p>
      <w:r xmlns:w="http://schemas.openxmlformats.org/wordprocessingml/2006/main">
        <w:t xml:space="preserve">2. 2 Dîrok 20:17 - Hûn hewce ne ku di vî şerî de şer bikin. Bisekine, helwesta xwe bigire û li ser navê xwe xilasiya Xudan bibîne, ey Cihûda û Orşelîm. Netirsin û netirsin. Sibe derkevin pêşberî wan, Xudan wê bi we re be.</w:t>
      </w:r>
    </w:p>
    <w:p/>
    <w:p>
      <w:r xmlns:w="http://schemas.openxmlformats.org/wordprocessingml/2006/main">
        <w:t xml:space="preserve">Yêşû 10:29 Hingê Yêşû û hemû Îsraêl bi wî re ji Makkedah derbasî Lîbnayê bûn û li dijî Libnah şer kirin.</w:t>
      </w:r>
    </w:p>
    <w:p/>
    <w:p>
      <w:r xmlns:w="http://schemas.openxmlformats.org/wordprocessingml/2006/main">
        <w:t xml:space="preserve">Yêşû rêberiya Îsraêliya li dijî bajarê Lîbnayê kir.</w:t>
      </w:r>
    </w:p>
    <w:p/>
    <w:p>
      <w:r xmlns:w="http://schemas.openxmlformats.org/wordprocessingml/2006/main">
        <w:t xml:space="preserve">1: Xwedê di şer de bi me re ye, û ew ê hêzê bide me ku em dijminên xwe bi ser bixin.</w:t>
      </w:r>
    </w:p>
    <w:p/>
    <w:p>
      <w:r xmlns:w="http://schemas.openxmlformats.org/wordprocessingml/2006/main">
        <w:t xml:space="preserve">2: Divê em bi Xudan bawer bikin ku gava em bi dijwariyan re rû bi rû dimînin me bigihîne serfiraziyê.</w:t>
      </w:r>
    </w:p>
    <w:p/>
    <w:p>
      <w:r xmlns:w="http://schemas.openxmlformats.org/wordprocessingml/2006/main">
        <w:t xml:space="preserve">1: Îşaya 41:10, "Netirse, ji ber ku ez bi te re me: netirse; ji ber ku ez Xwedayê te me: Ez ê te xurt bikim; erê, ez ê alîkariya te bikim; erê, ez ê bi destê rastê te bigirim. ji rastdariya min."</w:t>
      </w:r>
    </w:p>
    <w:p/>
    <w:p>
      <w:r xmlns:w="http://schemas.openxmlformats.org/wordprocessingml/2006/main">
        <w:t xml:space="preserve">2: Fîlîpî 4:13, "Ez dikarim her tiştî bi Mesîhê ku min hêzdar dike bikim."</w:t>
      </w:r>
    </w:p>
    <w:p/>
    <w:p>
      <w:r xmlns:w="http://schemas.openxmlformats.org/wordprocessingml/2006/main">
        <w:t xml:space="preserve">Yêşû 10:30 Û Xudan ew û padîşahê wê jî radestî Îsraêl kirin. Wî ew û hemû canên ku tê de bûn bi devê şûr xist. wî hişt ku tu kes tê de nemîne; lê ji padîşahê wê re jî kir, çawa ku bi padîşahê Erîhayê re kir.</w:t>
      </w:r>
    </w:p>
    <w:p/>
    <w:p>
      <w:r xmlns:w="http://schemas.openxmlformats.org/wordprocessingml/2006/main">
        <w:t xml:space="preserve">Yêşû bajarê Mekkeda û hemû canên ku tê de bûn zeft kir.</w:t>
      </w:r>
    </w:p>
    <w:p/>
    <w:p>
      <w:r xmlns:w="http://schemas.openxmlformats.org/wordprocessingml/2006/main">
        <w:t xml:space="preserve">1. Eger em ji Wî re dilsoz bimînin, Xwedê wê alîkariya me bike ku em dijminên xwe bi ser bixin.</w:t>
      </w:r>
    </w:p>
    <w:p/>
    <w:p>
      <w:r xmlns:w="http://schemas.openxmlformats.org/wordprocessingml/2006/main">
        <w:t xml:space="preserve">2. Ji me re tê gotin ku em cesaret û baweriya xwe bi Xudan bînin dema ku bi dijminên herî dijwar re rû bi rû ne.</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Zebûr 46:1-2 - Xwedê stargeh û hêza me ye, di tengahiyê de alîkariyek herdem e. Ji ber vê yekê em ê netirsin, her çend erd berde û çiya bikevin dilê deryayê.</w:t>
      </w:r>
    </w:p>
    <w:p/>
    <w:p>
      <w:r xmlns:w="http://schemas.openxmlformats.org/wordprocessingml/2006/main">
        <w:t xml:space="preserve">Yêşû 10:31 Û Yêşû û hemû Îsraêl bi wî re ji Lîbnayê derbasî Lakîşê bûn û li hember wê bar kirin û li dijî wê şer kirin.</w:t>
      </w:r>
    </w:p>
    <w:p/>
    <w:p>
      <w:r xmlns:w="http://schemas.openxmlformats.org/wordprocessingml/2006/main">
        <w:t xml:space="preserve">Yêşû di fethên xwe yên Erdê Sozdayî de Lîbnah û Lakîş zeft kir.</w:t>
      </w:r>
    </w:p>
    <w:p/>
    <w:p>
      <w:r xmlns:w="http://schemas.openxmlformats.org/wordprocessingml/2006/main">
        <w:t xml:space="preserve">1. Living Bravely: Dersên ji Serkeftinên Joshua</w:t>
      </w:r>
    </w:p>
    <w:p/>
    <w:p>
      <w:r xmlns:w="http://schemas.openxmlformats.org/wordprocessingml/2006/main">
        <w:t xml:space="preserve">2. Hêza Îmanê: Di Erdê Sozdayî de Derketina Astengiyan</w:t>
      </w:r>
    </w:p>
    <w:p/>
    <w:p>
      <w:r xmlns:w="http://schemas.openxmlformats.org/wordprocessingml/2006/main">
        <w:t xml:space="preserve">1. Yêşû 1:6-9</w:t>
      </w:r>
    </w:p>
    <w:p/>
    <w:p>
      <w:r xmlns:w="http://schemas.openxmlformats.org/wordprocessingml/2006/main">
        <w:t xml:space="preserve">2. Îbranî 11:30-31</w:t>
      </w:r>
    </w:p>
    <w:p/>
    <w:p>
      <w:r xmlns:w="http://schemas.openxmlformats.org/wordprocessingml/2006/main">
        <w:t xml:space="preserve">Yêşû 10:32 Û Xudan Lakîş da destê Îsraêl, ku roja diduyan ew girt û bi devê şûr û hemû canên ku tê de bûn, li gor hemû tiştên ku wî li Libnah kiribûn, xist. .</w:t>
      </w:r>
    </w:p>
    <w:p/>
    <w:p>
      <w:r xmlns:w="http://schemas.openxmlformats.org/wordprocessingml/2006/main">
        <w:t xml:space="preserve">Xudan Laxîş da destê Îsraêliya, ku roja diduyan ew girt û bi devê şûr wêran kir û hemû rûniştvanên wê kuştin.</w:t>
      </w:r>
    </w:p>
    <w:p/>
    <w:p>
      <w:r xmlns:w="http://schemas.openxmlformats.org/wordprocessingml/2006/main">
        <w:t xml:space="preserve">1. Dilsoziya Xwedê ji bo bicihanîna sozên xwe</w:t>
      </w:r>
    </w:p>
    <w:p/>
    <w:p>
      <w:r xmlns:w="http://schemas.openxmlformats.org/wordprocessingml/2006/main">
        <w:t xml:space="preserve">2. Encamên neguhdariyê</w:t>
      </w:r>
    </w:p>
    <w:p/>
    <w:p>
      <w:r xmlns:w="http://schemas.openxmlformats.org/wordprocessingml/2006/main">
        <w:t xml:space="preserve">1. Dubarekirina Şerîetê 28:15-68 - Encamên guhnedana fermanên Xwedê</w:t>
      </w:r>
    </w:p>
    <w:p/>
    <w:p>
      <w:r xmlns:w="http://schemas.openxmlformats.org/wordprocessingml/2006/main">
        <w:t xml:space="preserve">2. Îşaya 54:10 - Dilsoziya Xwedê ji bo pêkanîna sozên xwe</w:t>
      </w:r>
    </w:p>
    <w:p/>
    <w:p>
      <w:r xmlns:w="http://schemas.openxmlformats.org/wordprocessingml/2006/main">
        <w:t xml:space="preserve">Yêşû 10:33 Hingê Padîşahê Gezerê Horam derket ku alîkariya Lakîşê bike. Û Yêşû li wî û gelê wî da, heta ku kesek wî nehişt.</w:t>
      </w:r>
    </w:p>
    <w:p/>
    <w:p>
      <w:r xmlns:w="http://schemas.openxmlformats.org/wordprocessingml/2006/main">
        <w:t xml:space="preserve">Yêşû padîşahê Gezerê Horam û hemû gelê wî têk bir û kes sax nehişt.</w:t>
      </w:r>
    </w:p>
    <w:p/>
    <w:p>
      <w:r xmlns:w="http://schemas.openxmlformats.org/wordprocessingml/2006/main">
        <w:t xml:space="preserve">1. Li hemberî dijwariyan tu carî dev jê bernedin.</w:t>
      </w:r>
    </w:p>
    <w:p/>
    <w:p>
      <w:r xmlns:w="http://schemas.openxmlformats.org/wordprocessingml/2006/main">
        <w:t xml:space="preserve">2. Serkeftin dikare bi baweriya bi Xwedê were.</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Qanûna Ducarî 31:6 - Bi hêz û wêrek bin. Ji ber wan netirse û netirse, çimkî Xudan Xwedayê te bi te re diçe. ew ê tu carî te nehêle û dev ji te bernede.</w:t>
      </w:r>
    </w:p>
    <w:p/>
    <w:p>
      <w:r xmlns:w="http://schemas.openxmlformats.org/wordprocessingml/2006/main">
        <w:t xml:space="preserve">Yêşû 10:34 Û ji Lakîşê Yêşû û hemû Îsraêl bi wî re derbasî Eglonê bûn. û li hember wê kom bûn û li dijî wê şer kirin.</w:t>
      </w:r>
    </w:p>
    <w:p/>
    <w:p>
      <w:r xmlns:w="http://schemas.openxmlformats.org/wordprocessingml/2006/main">
        <w:t xml:space="preserve">Yêşû û Îsraêlî ji Lakîşê çûn Eglonê û li dijî wê şer kirin.</w:t>
      </w:r>
    </w:p>
    <w:p/>
    <w:p>
      <w:r xmlns:w="http://schemas.openxmlformats.org/wordprocessingml/2006/main">
        <w:t xml:space="preserve">1. Xwedê Hêz û Wêrek Di Rûyê Şer de dide</w:t>
      </w:r>
    </w:p>
    <w:p/>
    <w:p>
      <w:r xmlns:w="http://schemas.openxmlformats.org/wordprocessingml/2006/main">
        <w:t xml:space="preserve">2. Bi baweriya bi Xwedê, tirs û gumanan derbas kirin</w:t>
      </w:r>
    </w:p>
    <w:p/>
    <w:p>
      <w:r xmlns:w="http://schemas.openxmlformats.org/wordprocessingml/2006/main">
        <w:t xml:space="preserve">1. Îşaya 40:31, "Lê yên ku li hêviya Xudan in, wê hêza xwe nû bikin; ewê bi baskên wek ajelan hilkişin, wê birevin û newestin, û ewê bimeşin û newestin."</w:t>
      </w:r>
    </w:p>
    <w:p/>
    <w:p>
      <w:r xmlns:w="http://schemas.openxmlformats.org/wordprocessingml/2006/main">
        <w:t xml:space="preserve">2. Marqos 11:24, "Ji ber vê yekê ez ji we re dibêjim, gava ku hûn dua bikin, hûn çi dixwazin, bawer bikin ku hûn wan qebûl dikin û wê bibin."</w:t>
      </w:r>
    </w:p>
    <w:p/>
    <w:p>
      <w:r xmlns:w="http://schemas.openxmlformats.org/wordprocessingml/2006/main">
        <w:t xml:space="preserve">Yêşû 10:35 Û di wê rojê de ew girt û bi devê şûr xist û hemû canên ku tê de bûn, wê rojê, li gor hemû tiştên ku wî li Lakîşê kiribûn, helak kirin.</w:t>
      </w:r>
    </w:p>
    <w:p/>
    <w:p>
      <w:r xmlns:w="http://schemas.openxmlformats.org/wordprocessingml/2006/main">
        <w:t xml:space="preserve">Yêşû û gelê xwe Lakîş zevt kirin û hemû rûniştvanên wê bi şûr qir kirin.</w:t>
      </w:r>
    </w:p>
    <w:p/>
    <w:p>
      <w:r xmlns:w="http://schemas.openxmlformats.org/wordprocessingml/2006/main">
        <w:t xml:space="preserve">1. Hêza Îmanê: Çawa bawerî dikare her astengî derbas bike</w:t>
      </w:r>
    </w:p>
    <w:p/>
    <w:p>
      <w:r xmlns:w="http://schemas.openxmlformats.org/wordprocessingml/2006/main">
        <w:t xml:space="preserve">2. Hêza Yekîtiyê: Çawa bi hev re xebitîn dikare her dijwariyek têk bibe</w:t>
      </w:r>
    </w:p>
    <w:p/>
    <w:p>
      <w:r xmlns:w="http://schemas.openxmlformats.org/wordprocessingml/2006/main">
        <w:t xml:space="preserve">1. Efesî 6:10-18 - Tevahiya çekên Xwedê li xwe bikin</w:t>
      </w:r>
    </w:p>
    <w:p/>
    <w:p>
      <w:r xmlns:w="http://schemas.openxmlformats.org/wordprocessingml/2006/main">
        <w:t xml:space="preserve">2. Îbranî 11:32-40 - Mînakên baweriyê di seranserê dîrokê de</w:t>
      </w:r>
    </w:p>
    <w:p/>
    <w:p>
      <w:r xmlns:w="http://schemas.openxmlformats.org/wordprocessingml/2006/main">
        <w:t xml:space="preserve">Yêşû 10:36 Û Yêşû û hemû Îsraêl bi wî re ji Eglonê derketin Hebronê. û li dijî wê şer kirin:</w:t>
      </w:r>
    </w:p>
    <w:p/>
    <w:p>
      <w:r xmlns:w="http://schemas.openxmlformats.org/wordprocessingml/2006/main">
        <w:t xml:space="preserve">Yêşû Eglon têk dibe û Îsraêl dike Hebron ku li dijî wê şer bike.</w:t>
      </w:r>
    </w:p>
    <w:p/>
    <w:p>
      <w:r xmlns:w="http://schemas.openxmlformats.org/wordprocessingml/2006/main">
        <w:t xml:space="preserve">1. Serkeftina di Xwedê de: Meriv çawa bi baweriya xwe bi Xudan tengahiyê bi ser keve</w:t>
      </w:r>
    </w:p>
    <w:p/>
    <w:p>
      <w:r xmlns:w="http://schemas.openxmlformats.org/wordprocessingml/2006/main">
        <w:t xml:space="preserve">2. Baweriya nelirêtî: Li hemberî Dijberiyan rawestin</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Yêşû 10:37 Û wan ew girt û bi devê şûr û padîşahê wê û hemû bajarên wan û hemû canên ku tê de bûn xistin. Li gor hemû tiştên ku wî ji Eglon re kiribû, tu kes nehişt. lê ew û hemû canên ku tê de bûn, bi tevahî hilweşand.</w:t>
      </w:r>
    </w:p>
    <w:p/>
    <w:p>
      <w:r xmlns:w="http://schemas.openxmlformats.org/wordprocessingml/2006/main">
        <w:t xml:space="preserve">Yêşû û artêşa wî bajarê Eglon û hemû rûniştevanên wî bi tevahî wêran kirin.</w:t>
      </w:r>
    </w:p>
    <w:p/>
    <w:p>
      <w:r xmlns:w="http://schemas.openxmlformats.org/wordprocessingml/2006/main">
        <w:t xml:space="preserve">1. Jiyan kurt û zû ye - Yêşû 10:37</w:t>
      </w:r>
    </w:p>
    <w:p/>
    <w:p>
      <w:r xmlns:w="http://schemas.openxmlformats.org/wordprocessingml/2006/main">
        <w:t xml:space="preserve">2. Hêza edaleta Xwedê - Yêşû 10:37</w:t>
      </w:r>
    </w:p>
    <w:p/>
    <w:p>
      <w:r xmlns:w="http://schemas.openxmlformats.org/wordprocessingml/2006/main">
        <w:t xml:space="preserve">1. Dubarekirina Şerîetê 20:16-17 - "Lê ji bajarên van gelan, yên ku Xudan Xwedayê te wek mîras dide te, tu yê ku bêhna xwe distîne sax nede.</w:t>
      </w:r>
    </w:p>
    <w:p/>
    <w:p>
      <w:r xmlns:w="http://schemas.openxmlformats.org/wordprocessingml/2006/main">
        <w:t xml:space="preserve">2. Zebûr 37:13-14 - Xudan wê bi wî bikene, çimkî ew dibîne ku roja wî tê. Xerab şûr kişandiye, kevanê xwe xwar kiriye, da ku belengaz û belengaz bavêje xwarê, û yên ku rast dipeyivin bikujin.</w:t>
      </w:r>
    </w:p>
    <w:p/>
    <w:p>
      <w:r xmlns:w="http://schemas.openxmlformats.org/wordprocessingml/2006/main">
        <w:t xml:space="preserve">Yêşû 10:38 Û Yêşû û hemû Îsraêl bi wî re vegeriyan Debîrê. û li dijî wê şer kir:</w:t>
      </w:r>
    </w:p>
    <w:p/>
    <w:p>
      <w:r xmlns:w="http://schemas.openxmlformats.org/wordprocessingml/2006/main">
        <w:t xml:space="preserve">Yêşû li dijî Debîr êrîşek serketî kir û bi tevahiya gelê xwe ve vegeriya Îsraêl.</w:t>
      </w:r>
    </w:p>
    <w:p/>
    <w:p>
      <w:r xmlns:w="http://schemas.openxmlformats.org/wordprocessingml/2006/main">
        <w:t xml:space="preserve">1. Xwedê Serkeftinê Dide Me: Nêrînek li ser Yêşû 10:38</w:t>
      </w:r>
    </w:p>
    <w:p/>
    <w:p>
      <w:r xmlns:w="http://schemas.openxmlformats.org/wordprocessingml/2006/main">
        <w:t xml:space="preserve">2. Mercdar bin: Bi Baweriyê Di Yêşû 10:38 de Dijwariyan Dikin</w:t>
      </w:r>
    </w:p>
    <w:p/>
    <w:p>
      <w:r xmlns:w="http://schemas.openxmlformats.org/wordprocessingml/2006/main">
        <w:t xml:space="preserve">1. 2 Chronicles 20:15 - Û wî got: «Hûn hemû Cihûda, û hûn rûniştvanên Orşelîmê û padîşah Yehoşafat, bibihîzin! Çimkî şer ne ya we ye, lê ya Xwedê ye.</w:t>
      </w:r>
    </w:p>
    <w:p/>
    <w:p>
      <w:r xmlns:w="http://schemas.openxmlformats.org/wordprocessingml/2006/main">
        <w:t xml:space="preserve">2. Efesî 6:10-18 - Di dawiyê de, bi Xudan û di hêza hêza wî de bi hêz bin. Tevahiya zirxên Xwedê li xwe bikin, da ku hûn bikarin li dijî planên Îblîs bisekinin.</w:t>
      </w:r>
    </w:p>
    <w:p/>
    <w:p>
      <w:r xmlns:w="http://schemas.openxmlformats.org/wordprocessingml/2006/main">
        <w:t xml:space="preserve">Yêşû 10:39 Û wî ew û padîşahê wê û hemû bajarên wê girtin. Û wan bi devê şûr li wan xist û hemû canên ku tê de bûn helak kirin. Wî tu kes nehişt. çawa ku wî li Libnah û ji padîşahê wê re jî kiribû.</w:t>
      </w:r>
    </w:p>
    <w:p/>
    <w:p>
      <w:r xmlns:w="http://schemas.openxmlformats.org/wordprocessingml/2006/main">
        <w:t xml:space="preserve">Yêşû û Îsraêliya hemû rûniştevanên Debîr, Hebron û Libnah bi devê şûr helak kirin.</w:t>
      </w:r>
    </w:p>
    <w:p/>
    <w:p>
      <w:r xmlns:w="http://schemas.openxmlformats.org/wordprocessingml/2006/main">
        <w:t xml:space="preserve">1. Edaleta Xwedê: Fêmkirina Encamên Încîlê yên Guneh</w:t>
      </w:r>
    </w:p>
    <w:p/>
    <w:p>
      <w:r xmlns:w="http://schemas.openxmlformats.org/wordprocessingml/2006/main">
        <w:t xml:space="preserve">2. Rehma Xwedê: Qedirgirtina Kerema ku Ew Pêşkêşiya Me Dike</w:t>
      </w:r>
    </w:p>
    <w:p/>
    <w:p>
      <w:r xmlns:w="http://schemas.openxmlformats.org/wordprocessingml/2006/main">
        <w:t xml:space="preserve">1. Derketin 20:5-6 Ji wan re çok neçin û ji wan re xizmetê nekin, ji ber ku ez Xudan Xwedayê we Xwedayekî çavnebar im, ku heta nifşê sêyemîn û çaremîn ên ku nefret dikin, sûcên bav û kalan li ser zarokan dikim. min, lê bi hezaran ji wan ên ku ji min hez dikin û emrên min digirin, hezkirina domdar nîşan dikim.</w:t>
      </w:r>
    </w:p>
    <w:p/>
    <w:p>
      <w:r xmlns:w="http://schemas.openxmlformats.org/wordprocessingml/2006/main">
        <w:t xml:space="preserve">2. Yêremya 32:18-19 Hûn bi hezaran hezkirinê nîşan didin, lê hûn gunehên bav û kalan didin zarokên wan ên piştî wan, ey Xwedayê mezin û hêzdar, ku navê wî Xudanê ordiyan e, di şîretan de û di kirinên xwe de bi hêz. çavên wî ji hemû riyên zarokên mirovan re vekirî ne, her yekî li gorî rê û li gorî fêkiyên kirinên xwe xelat dike.</w:t>
      </w:r>
    </w:p>
    <w:p/>
    <w:p>
      <w:r xmlns:w="http://schemas.openxmlformats.org/wordprocessingml/2006/main">
        <w:t xml:space="preserve">Yêşû 10:40 Ji ber vê yekê Yêşû hemû welatê çiya, başûr, zozan, kanî û hemû padîşahên wan xist. Kesek namîne, lê hemû yên ku nefes didan bi tevahî hilweşand, wekî Xudan Xwedê. Îsraêl emir kir.</w:t>
      </w:r>
    </w:p>
    <w:p/>
    <w:p>
      <w:r xmlns:w="http://schemas.openxmlformats.org/wordprocessingml/2006/main">
        <w:t xml:space="preserve">Yêşû guh da emrê Xwedê û hemû afirîdên jîndar ên li çiya, başûr, newal û kaniyên welêt helak kir.</w:t>
      </w:r>
    </w:p>
    <w:p/>
    <w:p>
      <w:r xmlns:w="http://schemas.openxmlformats.org/wordprocessingml/2006/main">
        <w:t xml:space="preserve">1. Di hemû rewşan de guhdana emrên Xwedê</w:t>
      </w:r>
    </w:p>
    <w:p/>
    <w:p>
      <w:r xmlns:w="http://schemas.openxmlformats.org/wordprocessingml/2006/main">
        <w:t xml:space="preserve">2. Encamên Bêguhdariyê</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Yêşû 10:41 Û Yêşû ew ji Kadeşbarnea heta Xezayê û tevahiya welatê Goşen heta Gîbeonê xistin.</w:t>
      </w:r>
    </w:p>
    <w:p/>
    <w:p>
      <w:r xmlns:w="http://schemas.openxmlformats.org/wordprocessingml/2006/main">
        <w:t xml:space="preserve">Yêşû erd ji Kadeşbarnea heta Xezze û tevahiya Goşen heta Gîbeonê zeft kir.</w:t>
      </w:r>
    </w:p>
    <w:p/>
    <w:p>
      <w:r xmlns:w="http://schemas.openxmlformats.org/wordprocessingml/2006/main">
        <w:t xml:space="preserve">1. Di cîbicîkirina soz û dabînkirina serketinê de dilsoziya Xudan.</w:t>
      </w:r>
    </w:p>
    <w:p/>
    <w:p>
      <w:r xmlns:w="http://schemas.openxmlformats.org/wordprocessingml/2006/main">
        <w:t xml:space="preserve">2. Girîngiya baweriya xwe bi Xudan û pişta xwe nespêre têgihîştina xwe.</w:t>
      </w:r>
    </w:p>
    <w:p/>
    <w:p>
      <w:r xmlns:w="http://schemas.openxmlformats.org/wordprocessingml/2006/main">
        <w:t xml:space="preserve">1. Dubarekirina Şerîetê 1:21 - "Va ye, Xudan Xwedayê te erd li ber te datîne. Herin û xwedî li wê derkevin, wek ku Xudan Xwedayê bav û kalên te ji te re gotiye, netirse û netirse."</w:t>
      </w:r>
    </w:p>
    <w:p/>
    <w:p>
      <w:r xmlns:w="http://schemas.openxmlformats.org/wordprocessingml/2006/main">
        <w:t xml:space="preserve">2. Yêşû 1:9 - "Ma min li te emir nekiriye? Bi hêz û cesaret be; netirse û netirse. Çimkî Xudan Xwedayê te bi te re ye her ku derê tu biçî."</w:t>
      </w:r>
    </w:p>
    <w:p/>
    <w:p>
      <w:r xmlns:w="http://schemas.openxmlformats.org/wordprocessingml/2006/main">
        <w:t xml:space="preserve">Yêşû 10:42 Û Yêşû ev hemû padîşah û welatê wan di demekê de girtin, çimkî Xudan Xwedayê Îsraêl ji bo Îsraêl şer kir.</w:t>
      </w:r>
    </w:p>
    <w:p/>
    <w:p>
      <w:r xmlns:w="http://schemas.openxmlformats.org/wordprocessingml/2006/main">
        <w:t xml:space="preserve">Yêşû bi alîkariya Xudan Xwedayê Îsraêl hemû padîşah û welatên wan bi ser ketin.</w:t>
      </w:r>
    </w:p>
    <w:p/>
    <w:p>
      <w:r xmlns:w="http://schemas.openxmlformats.org/wordprocessingml/2006/main">
        <w:t xml:space="preserve">1.Xudan dê her dem ji bo me şer bike û ji me re bibe alîkar ku em astengiyan derbas bikin.</w:t>
      </w:r>
    </w:p>
    <w:p/>
    <w:p>
      <w:r xmlns:w="http://schemas.openxmlformats.org/wordprocessingml/2006/main">
        <w:t xml:space="preserve">2.Em dikarin bi alîkariya Xudan tiştên mezin bi dest bixin.</w:t>
      </w:r>
    </w:p>
    <w:p/>
    <w:p>
      <w:r xmlns:w="http://schemas.openxmlformats.org/wordprocessingml/2006/main">
        <w:t xml:space="preserve">1. Dubarekirina Şerîetê 20:4 - Çimkî Xudan Xwedayê we ew e ku bi we re diçe ku ji bo we li hember dijminên we şer bike, da ku we serfiraz bike.</w:t>
      </w:r>
    </w:p>
    <w:p/>
    <w:p>
      <w:r xmlns:w="http://schemas.openxmlformats.org/wordprocessingml/2006/main">
        <w:t xml:space="preserve">2.ZEBÛR 20:7 - Hinekan xwe dispêre erebeyan û hinekan jî li hespan, lê em baweriya xwe bi navê Xwedayê xwe Xudan tînin.</w:t>
      </w:r>
    </w:p>
    <w:p/>
    <w:p>
      <w:r xmlns:w="http://schemas.openxmlformats.org/wordprocessingml/2006/main">
        <w:t xml:space="preserve">Yêşû 10:43 Û Yêşû û hemû Îsraêl bi wî re vegeriyan kampa Gîlgalê.</w:t>
      </w:r>
    </w:p>
    <w:p/>
    <w:p>
      <w:r xmlns:w="http://schemas.openxmlformats.org/wordprocessingml/2006/main">
        <w:t xml:space="preserve">Yêşû û hemû Îsraêl vegeriyan wargeha Gîlgalê.</w:t>
      </w:r>
    </w:p>
    <w:p/>
    <w:p>
      <w:r xmlns:w="http://schemas.openxmlformats.org/wordprocessingml/2006/main">
        <w:t xml:space="preserve">1. Bawerî û guhdana Yêşû û Îsraêlî: Em çawa dikarin ji wan hîn bibin.</w:t>
      </w:r>
    </w:p>
    <w:p/>
    <w:p>
      <w:r xmlns:w="http://schemas.openxmlformats.org/wordprocessingml/2006/main">
        <w:t xml:space="preserve">2. Dilsoziya Xwedê: Çawa em dikarin di demên dijwar de xwe bispêrin Wî.</w:t>
      </w:r>
    </w:p>
    <w:p/>
    <w:p>
      <w:r xmlns:w="http://schemas.openxmlformats.org/wordprocessingml/2006/main">
        <w:t xml:space="preserve">1. Metta 19:26 - Lê Îsa li wan nêrî û got: «Ji mirovan re ev ne mimkûn e, lê bi Xwedê re her tişt gengaz 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Yêşû 11 dikare di sê paragrafên jêrîn de, bi ayetên destnîşankirî, were kurt kirin:</w:t>
      </w:r>
    </w:p>
    <w:p/>
    <w:p>
      <w:r xmlns:w="http://schemas.openxmlformats.org/wordprocessingml/2006/main">
        <w:t xml:space="preserve">Paragraf 1: Yêşû 11:1-9 behsa hevalbendiya padîşahên Kenanî li dijî Îsraêl dike. Yabin, padîşahê Hazorê, bi padîşahên din ên bakur re hevbendiyek çêdike ku li dijî Yêşû û Îsraêliyan şer bike. Ew artêşek mezin li hev kom dikin, ku bi qasî qûma li qeraxa deryayê gelek tê gotin. Lêbelê, Xwedê Yêşû ji serketinê piştrast dike û jê re şîret dike ku ji wan netirse. Leşkerên Îsraîlî ji nişka ve êrîşî dijminên xwe li ava Meromê dikin û wan bi temamî têk dibin.</w:t>
      </w:r>
    </w:p>
    <w:p/>
    <w:p>
      <w:r xmlns:w="http://schemas.openxmlformats.org/wordprocessingml/2006/main">
        <w:t xml:space="preserve">Paragraf 2: Di Yêşû 11:10-15 de berdewam dike, tê tomar kirin ku piştî têkbirina van padîşahên bakur, Yêşû Hazor keleha Jabîn digire û wê dişewitîne. Ew bajarên din ên vê herêmê jî bi dest dixe û wêran dike û hemû rûniştvanên wan li gorî fermana Xwedê dikuje. Fetih ji Kadeş-barnea heta Xezzeyê, di nav de hemû axa Goşenê dirêj dibe.</w:t>
      </w:r>
    </w:p>
    <w:p/>
    <w:p>
      <w:r xmlns:w="http://schemas.openxmlformats.org/wordprocessingml/2006/main">
        <w:t xml:space="preserve">Paragraf 3: Yêşû 11 bi giraniya li ser cîbicîkirina sozên Xwedê di Yêşû 11:16-23 de bi dawî dibe. Di beşê de ronî dike ku çawa Yêşû li gor emrên Xwedê ev herêma berfireh zeft kir û çawa yek ji sozên wî têk neçû, her bajar ji hêla Îsraêl ve hat girtin. Wekî din, tê gotin ku wan xenîmet ji van bajaran standin lê her tiştê din bi tevahî hilweşandin.</w:t>
      </w:r>
    </w:p>
    <w:p/>
    <w:p>
      <w:r xmlns:w="http://schemas.openxmlformats.org/wordprocessingml/2006/main">
        <w:t xml:space="preserve">Bi kurtasî:</w:t>
      </w:r>
    </w:p>
    <w:p>
      <w:r xmlns:w="http://schemas.openxmlformats.org/wordprocessingml/2006/main">
        <w:t xml:space="preserve">Joshua 11 pêşkêş dike:</w:t>
      </w:r>
    </w:p>
    <w:p>
      <w:r xmlns:w="http://schemas.openxmlformats.org/wordprocessingml/2006/main">
        <w:t xml:space="preserve">Hevalbendiya padîşahên Kenanî ku ji hêla Israelsraîl ve têk çûn;</w:t>
      </w:r>
    </w:p>
    <w:p>
      <w:r xmlns:w="http://schemas.openxmlformats.org/wordprocessingml/2006/main">
        <w:t xml:space="preserve">Girtin û wêrankirina Hazorê bicihanîna emrên Xwedê;</w:t>
      </w:r>
    </w:p>
    <w:p>
      <w:r xmlns:w="http://schemas.openxmlformats.org/wordprocessingml/2006/main">
        <w:t xml:space="preserve">Fetih û serketina li ser herêmên sozdayî.</w:t>
      </w:r>
    </w:p>
    <w:p/>
    <w:p>
      <w:r xmlns:w="http://schemas.openxmlformats.org/wordprocessingml/2006/main">
        <w:t xml:space="preserve">Girîngiya li ser hevalbendiya padîşahên Kenanî yên ku ji hêla Israelsraîl ve hatine têkbirin;</w:t>
      </w:r>
    </w:p>
    <w:p>
      <w:r xmlns:w="http://schemas.openxmlformats.org/wordprocessingml/2006/main">
        <w:t xml:space="preserve">Girtin û wêrankirina Hazorê bicihanîna emrên Xwedê;</w:t>
      </w:r>
    </w:p>
    <w:p>
      <w:r xmlns:w="http://schemas.openxmlformats.org/wordprocessingml/2006/main">
        <w:t xml:space="preserve">Fetih û serketina li ser herêmên sozdayî.</w:t>
      </w:r>
    </w:p>
    <w:p/>
    <w:p>
      <w:r xmlns:w="http://schemas.openxmlformats.org/wordprocessingml/2006/main">
        <w:t xml:space="preserve">Di beşê de balê dikişîne ser hevalbendiya padîşahên Kenanî ku li dijî Israelsraîl ava kirine, girtin û wêrankirina Hazorê, û feth û bicihanîna sozên Xwedê. Di Joshua 11 de, Jabin, padîşahê Hazor, bi padîşahên din ên bakur re hevbendiyek ava dike ku li dijî Yêşû û Îsraêliyan şer bike. Lêbelê, Xwedê Yêşû ji serketinê piştrast dike û jê re şîret dike ku netirse. Leşkerên Îsraîlî li ser ava Meromê ji nişka ve êrîşî dijminên xwe dikin û serkeftineke temam bi dest dixin.</w:t>
      </w:r>
    </w:p>
    <w:p/>
    <w:p>
      <w:r xmlns:w="http://schemas.openxmlformats.org/wordprocessingml/2006/main">
        <w:t xml:space="preserve">Di Joshua 11 de berdewam dike, piştî têkbirina van padîşahên bakur, Joshua Hazor keleha Jabin digire û li gorî fermana Xwedê wê dişewitîne. Ew bajarên din ên vê herêmê jî bi dest dixe û wêran dike, li gor fermanên Xwedê hemû rûniştevanên wan ji holê radike. Fetih ji Kadeş-barnea heya Xezayê dirêj dibe, û tevahiya axa Goşen digire û bi berfirehî emrên Xwedê pêk tîne.</w:t>
      </w:r>
    </w:p>
    <w:p/>
    <w:p>
      <w:r xmlns:w="http://schemas.openxmlformats.org/wordprocessingml/2006/main">
        <w:t xml:space="preserve">Yêşû 11 bi giranî li ser cîbicîkirina sozên Xwedê diqede. Di beşê de ronî dike ku çawa Yêşû li gorî emrên Xwedê ev axa berfireh zeft kir, ji ber ku her bajar ji hêla Israelsraîl ve hat girtin, yek ji sozên wî têk neçû. Her weha behs dike ku wan xenîmet ji van bajaran sitand lê her tiştê din bi tevahî hilweşand û ev yek nîşanek e ku guhdana wan di pêkanîna fermanên Xwedê de ji bo serketinê di heman demê de dilsoziya Wî di bicihanîna sozên Wî de piştrast kir.</w:t>
      </w:r>
    </w:p>
    <w:p/>
    <w:p>
      <w:r xmlns:w="http://schemas.openxmlformats.org/wordprocessingml/2006/main">
        <w:t xml:space="preserve">Yêşû 11:1 Û gava ku Yabîn padîşahê Hazorê ev tişt bihîstin, wî şand ba Jobab padîşahê Madon, û ji padîşahê Şîmron û ji padîşahê Axşaf re.</w:t>
      </w:r>
    </w:p>
    <w:p/>
    <w:p>
      <w:r xmlns:w="http://schemas.openxmlformats.org/wordprocessingml/2006/main">
        <w:t xml:space="preserve">Yabin Padîşahê Hazorê fethên Îsraêl dibihîze û ji padîşahên din re hişyariyek dişîne.</w:t>
      </w:r>
    </w:p>
    <w:p/>
    <w:p>
      <w:r xmlns:w="http://schemas.openxmlformats.org/wordprocessingml/2006/main">
        <w:t xml:space="preserve">1: Em dikarin ji mînaka Jabin fêr bibin ku hay ji xetereyên li dora xwe hebin û ji bo parastina xwe û gelê xwe tedbîran bigirin.</w:t>
      </w:r>
    </w:p>
    <w:p/>
    <w:p>
      <w:r xmlns:w="http://schemas.openxmlformats.org/wordprocessingml/2006/main">
        <w:t xml:space="preserve">2: Hişyariya Jabin bîranînek e ku divê em hişyar bin ku hêza Xwedê kêm nebînin, ku ji her hêzek dinyayî mezintir e.</w:t>
      </w:r>
    </w:p>
    <w:p/>
    <w:p>
      <w:r xmlns:w="http://schemas.openxmlformats.org/wordprocessingml/2006/main">
        <w:t xml:space="preserve">1: Dubarekirina Şerîetê 33:27 - Xwedayê herheyî stargeha we ye, û di bin de çekên herheyî hene.</w:t>
      </w:r>
    </w:p>
    <w:p/>
    <w:p>
      <w:r xmlns:w="http://schemas.openxmlformats.org/wordprocessingml/2006/main">
        <w:t xml:space="preserve">2: Zebûr 46:1 - Xwedê stargeh û hêza me ye, di tengahiyê de alîkariyek herdem e.</w:t>
      </w:r>
    </w:p>
    <w:p/>
    <w:p>
      <w:r xmlns:w="http://schemas.openxmlformats.org/wordprocessingml/2006/main">
        <w:t xml:space="preserve">Yêşû 11:2 Û ji padîşahên ku li bakurê çiya û li deştên başûrê Chinneroth, û li geliyê û li sînorên Dor li rojava bûn,</w:t>
      </w:r>
    </w:p>
    <w:p/>
    <w:p>
      <w:r xmlns:w="http://schemas.openxmlformats.org/wordprocessingml/2006/main">
        <w:t xml:space="preserve">Di beşê de cîhê erdnîgarî yê padîşahan li bakurê çiya, başûrê Chinneroth, li geliyê û li rojavayê Dor diyar dike.</w:t>
      </w:r>
    </w:p>
    <w:p/>
    <w:p>
      <w:r xmlns:w="http://schemas.openxmlformats.org/wordprocessingml/2006/main">
        <w:t xml:space="preserve">1: Xwedê dabînkerê dawî yê hewcedariyên me ye û ew ê li cihên herî wêran jî ji me re peyda bike.</w:t>
      </w:r>
    </w:p>
    <w:p/>
    <w:p>
      <w:r xmlns:w="http://schemas.openxmlformats.org/wordprocessingml/2006/main">
        <w:t xml:space="preserve">2: Gava ku baweriya me bi Xwedê heye, ew ê ji me re bibe alîkar ku em di demên dijwar de rêve bibin û me berbi cîhê rast ve rêber bike.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37:23 - Gava ku mirov ji riya xwe dilxweş dibe, gava ku Xudan bi rê ve diçe, gav têne danîn.</w:t>
      </w:r>
    </w:p>
    <w:p/>
    <w:p>
      <w:r xmlns:w="http://schemas.openxmlformats.org/wordprocessingml/2006/main">
        <w:t xml:space="preserve">Yêşû 11:3 Û ji Kenaniyan re li rojhilat û li rojava, û ji Amoriyan, û Hîtîtan, û Perîziyan, û ji Yebûsiyan re li çiyayan û ji Hîviyan re li binê Hermon li welatê Mizpêh.</w:t>
      </w:r>
    </w:p>
    <w:p/>
    <w:p>
      <w:r xmlns:w="http://schemas.openxmlformats.org/wordprocessingml/2006/main">
        <w:t xml:space="preserve">Ev beş behsa eşîrên ku di dema Yêşû de welatê Kenanê dagir kiribûn dike.</w:t>
      </w:r>
    </w:p>
    <w:p/>
    <w:p>
      <w:r xmlns:w="http://schemas.openxmlformats.org/wordprocessingml/2006/main">
        <w:t xml:space="preserve">1: Soza Xwedê ya ku ji Yêşû û Îsraêliyan re dabû ku welatê Kenanê bi dest bixin pêk hat.</w:t>
      </w:r>
    </w:p>
    <w:p/>
    <w:p>
      <w:r xmlns:w="http://schemas.openxmlformats.org/wordprocessingml/2006/main">
        <w:t xml:space="preserve">2: Xwedê Îsraêlî wekî niştecîhên rast ên welatê Kenanê destnîşan kir.</w:t>
      </w:r>
    </w:p>
    <w:p/>
    <w:p>
      <w:r xmlns:w="http://schemas.openxmlformats.org/wordprocessingml/2006/main">
        <w:t xml:space="preserve">1: Yêşû 1:2-3 - "Xulamê min Mûsa mir. Niha rabe ser vê Urdunê, tu û hemû vî gelî, herin welatê ku ez didim wan, gelê Îsraêl. Çawa ku min ji Mûsa re soz dabû, tena lingê te wê bipêje.»</w:t>
      </w:r>
    </w:p>
    <w:p/>
    <w:p>
      <w:r xmlns:w="http://schemas.openxmlformats.org/wordprocessingml/2006/main">
        <w:t xml:space="preserve">2: Destpêbûn 15:18-21 - Di wê rojê de Xudan bi Abram re peyman girêda û got: "Ez vî erdî didim dûndana te, ji çemê Misrê heta çemê mezin, çemê Feratê... Û min van hemû erdan dane dûndana te. Û ezê dûndana wan bikim xwelîya erdê, da ku eger yek toza erdê bijmêre, dûndana wan jî bê hejmartin.»</w:t>
      </w:r>
    </w:p>
    <w:p/>
    <w:p>
      <w:r xmlns:w="http://schemas.openxmlformats.org/wordprocessingml/2006/main">
        <w:t xml:space="preserve">Yêşû 11:4 Û ew û hemû ordiyên xwe bi wan re, gelemperiya gel, mîna qûma ku li qeraxa deryayê ye, bi gelek hespan û erebeyên pir zêde derketin.</w:t>
      </w:r>
    </w:p>
    <w:p/>
    <w:p>
      <w:r xmlns:w="http://schemas.openxmlformats.org/wordprocessingml/2006/main">
        <w:t xml:space="preserve">Yêşû û ordiya wî bi gelek mirov, hesp û erebeyan re derketin şer.</w:t>
      </w:r>
    </w:p>
    <w:p/>
    <w:p>
      <w:r xmlns:w="http://schemas.openxmlformats.org/wordprocessingml/2006/main">
        <w:t xml:space="preserve">1. Xwedê me bi tiştên ku ji bo serketinê lazim in, dike.</w:t>
      </w:r>
    </w:p>
    <w:p/>
    <w:p>
      <w:r xmlns:w="http://schemas.openxmlformats.org/wordprocessingml/2006/main">
        <w:t xml:space="preserve">2. Em dikarin xwe bispêrin qewata Xwedê seva ku her astengî derbaz kin.</w:t>
      </w:r>
    </w:p>
    <w:p/>
    <w:p>
      <w:r xmlns:w="http://schemas.openxmlformats.org/wordprocessingml/2006/main">
        <w:t xml:space="preserve">1. Efesî 6:10-17 - Çekdariya Xwedê ya tam li xwe bikin, da ku hûn li hember planên şeytan rawestin.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Yêşû 11:5 Û gava ku ev hemû padîşah li hev civiyan, ew hatin û bi hev re li ber ava Meromê rabûn, da ku li dijî Îsraêl şer bikin.</w:t>
      </w:r>
    </w:p>
    <w:p/>
    <w:p>
      <w:r xmlns:w="http://schemas.openxmlformats.org/wordprocessingml/2006/main">
        <w:t xml:space="preserve">Hemû padîşahên miletên li dora Îsraêl hatin cem hev, ku li ber ava Meromê bi Îsraêl re şer bikin.</w:t>
      </w:r>
    </w:p>
    <w:p/>
    <w:p>
      <w:r xmlns:w="http://schemas.openxmlformats.org/wordprocessingml/2006/main">
        <w:t xml:space="preserve">1. Parastina Xwedê ya Bêşik: Çîroka Serketina Îsraêl li Ava Merom</w:t>
      </w:r>
    </w:p>
    <w:p/>
    <w:p>
      <w:r xmlns:w="http://schemas.openxmlformats.org/wordprocessingml/2006/main">
        <w:t xml:space="preserve">2. Di Rûyê Dijberiyê de Dijminatî: Bawerî Bi Hêza Xwedê Di Rûbirûbûna Zehmetiyan de</w:t>
      </w:r>
    </w:p>
    <w:p/>
    <w:p>
      <w:r xmlns:w="http://schemas.openxmlformats.org/wordprocessingml/2006/main">
        <w:t xml:space="preserve">1. Dubarekirina Şerîetê 33:27 - Xwedayê herheyî penageha te ye û di binê wan de çekên herheyî hene û ewê dijmin ji ber te derxîne; û wê bêjin: Wan hilweşînin.</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Yêşû 11:6 Û Xudan ji Yêşû re got: «Ji ber wan netirse, çimkî sibe li ser vê saetê ezê wan hemûyên kuştî radestî Îsraêl bikim.</w:t>
      </w:r>
    </w:p>
    <w:p/>
    <w:p>
      <w:r xmlns:w="http://schemas.openxmlformats.org/wordprocessingml/2006/main">
        <w:t xml:space="preserve">Xwedê soz da ku dijminên Îsraêl bide destê Yêşû û emir kir ku hespên wan bikuje û erebeyên wan bi agir bişewitîne.</w:t>
      </w:r>
    </w:p>
    <w:p/>
    <w:p>
      <w:r xmlns:w="http://schemas.openxmlformats.org/wordprocessingml/2006/main">
        <w:t xml:space="preserve">1. Hêza Xwedê ya ku li ser Tirs û Dijminan Bişkîne</w:t>
      </w:r>
    </w:p>
    <w:p/>
    <w:p>
      <w:r xmlns:w="http://schemas.openxmlformats.org/wordprocessingml/2006/main">
        <w:t xml:space="preserve">2. Baweriya Xwe Bi Sozên Xwedê Dixin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33:20-22 - Canê me li benda Xudan e; ew alîkar û mertalê me ye. Çimkî dilê me bi wî şa ye, çimkî em baweriya xwe bi navê wî yê pîroz tînin. Bila evîna te ya domdar, ya Xudan, li ser me be, çawa ku em bi te hêvî dikin.</w:t>
      </w:r>
    </w:p>
    <w:p/>
    <w:p>
      <w:r xmlns:w="http://schemas.openxmlformats.org/wordprocessingml/2006/main">
        <w:t xml:space="preserve">Yêşû 11:7 Îcar Yêşû û hemû şerkerên bi wî re, ji nişka ve li ber ava Meromê li hember wan hatin. û ew bi ser wan de ketin.</w:t>
      </w:r>
    </w:p>
    <w:p/>
    <w:p>
      <w:r xmlns:w="http://schemas.openxmlformats.org/wordprocessingml/2006/main">
        <w:t xml:space="preserve">Yêşû û artêşa wî li ber ava Meromê ji nişka ve êrîşî dijminên Îsraêl kirin.</w:t>
      </w:r>
    </w:p>
    <w:p/>
    <w:p>
      <w:r xmlns:w="http://schemas.openxmlformats.org/wordprocessingml/2006/main">
        <w:t xml:space="preserve">1. Bawerî û cesareta Yêşû ku şansên pir mezin digire.</w:t>
      </w:r>
    </w:p>
    <w:p/>
    <w:p>
      <w:r xmlns:w="http://schemas.openxmlformats.org/wordprocessingml/2006/main">
        <w:t xml:space="preserve">2. Hêza Xwedê di bikaranîna tiştên ku ne mimkûn e ku bigihîje daxwaza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20:4 - "Çimkî Xudan Xwedayê we ew e ku bi we re diçe ku ji bo we li hember dijminên we şer bike, da ku we serfiraz bike."</w:t>
      </w:r>
    </w:p>
    <w:p/>
    <w:p>
      <w:r xmlns:w="http://schemas.openxmlformats.org/wordprocessingml/2006/main">
        <w:t xml:space="preserve">Yêşû 11:8 Û Xudan ew da destê Îsraêl, ku ew li wan xist, û li pey wan heta Sidonê mezin, heta Misrephothmaim û heta geliyê Mizpah ber bi rojhilat ve. û li wan xistin, heta ku tu kes ji wan nehiştin.</w:t>
      </w:r>
    </w:p>
    <w:p/>
    <w:p>
      <w:r xmlns:w="http://schemas.openxmlformats.org/wordprocessingml/2006/main">
        <w:t xml:space="preserve">Xudan dijminên Îsraêl da destên wan û wan ew da pey Sidonê mezin, Misrephothmaim û geliyê Mizpêh ber bi rojhilat ve. Wan ew têk birin heta ku yek nema.</w:t>
      </w:r>
    </w:p>
    <w:p/>
    <w:p>
      <w:r xmlns:w="http://schemas.openxmlformats.org/wordprocessingml/2006/main">
        <w:t xml:space="preserve">1. Gava ku em hewcedariyek bêhêvî bin, dê Xwedê ji bo me şer bike.</w:t>
      </w:r>
    </w:p>
    <w:p/>
    <w:p>
      <w:r xmlns:w="http://schemas.openxmlformats.org/wordprocessingml/2006/main">
        <w:t xml:space="preserve">2. Hergê em di şerên dijwar da bin jî, gerekê baweriya xwe bi Xudan bînin.</w:t>
      </w:r>
    </w:p>
    <w:p/>
    <w:p>
      <w:r xmlns:w="http://schemas.openxmlformats.org/wordprocessingml/2006/main">
        <w:t xml:space="preserve">1. Derketin 14:14 Xudan wê ji bo we şer bike; hûn tenê hewce ne ku bêdeng bimînin.</w:t>
      </w:r>
    </w:p>
    <w:p/>
    <w:p>
      <w:r xmlns:w="http://schemas.openxmlformats.org/wordprocessingml/2006/main">
        <w:t xml:space="preserve">2. Zebûr 46:10 Bisekine û bizanibe ku ez Xwedê me.</w:t>
      </w:r>
    </w:p>
    <w:p/>
    <w:p>
      <w:r xmlns:w="http://schemas.openxmlformats.org/wordprocessingml/2006/main">
        <w:t xml:space="preserve">Yêşû 11:9 Û Yêşû çawa ku Xudan jê re gotibû, bi wan re kir: Hespên wan rijandin û erebeyên wan bi agir şewitandin.</w:t>
      </w:r>
    </w:p>
    <w:p/>
    <w:p>
      <w:r xmlns:w="http://schemas.openxmlformats.org/wordprocessingml/2006/main">
        <w:t xml:space="preserve">Yêşû guh da emrê Xwedê û hesp û erebeyên dijminan xera kirin.</w:t>
      </w:r>
    </w:p>
    <w:p/>
    <w:p>
      <w:r xmlns:w="http://schemas.openxmlformats.org/wordprocessingml/2006/main">
        <w:t xml:space="preserve">1. Divê em her tim guhê xwe bidin emrên Xwedê.</w:t>
      </w:r>
    </w:p>
    <w:p/>
    <w:p>
      <w:r xmlns:w="http://schemas.openxmlformats.org/wordprocessingml/2006/main">
        <w:t xml:space="preserve">2. Di şer de dilsoziya bi Xwedê re serketinê tîne.</w:t>
      </w:r>
    </w:p>
    <w:p/>
    <w:p>
      <w:r xmlns:w="http://schemas.openxmlformats.org/wordprocessingml/2006/main">
        <w:t xml:space="preserve">1. Yêşû 24:15 - "Lê ez û mala min, em ê ji Xudan re xizmetê bikin."</w:t>
      </w:r>
    </w:p>
    <w:p/>
    <w:p>
      <w:r xmlns:w="http://schemas.openxmlformats.org/wordprocessingml/2006/main">
        <w:t xml:space="preserve">2. Yûhenna 14:15 - "Eger hûn ji min hez bikin, hûn ê emrên min bigirin."</w:t>
      </w:r>
    </w:p>
    <w:p/>
    <w:p>
      <w:r xmlns:w="http://schemas.openxmlformats.org/wordprocessingml/2006/main">
        <w:t xml:space="preserve">Yêşû 11:10 Û di wê demê de Yêşû vegeriya, Hazor girt û padîşahê wê bi şûr xist. Çimkî Hazor berê serê wan padîşahan bû.</w:t>
      </w:r>
    </w:p>
    <w:p/>
    <w:p>
      <w:r xmlns:w="http://schemas.openxmlformats.org/wordprocessingml/2006/main">
        <w:t xml:space="preserve">Yêşû rêberiya Îsraêliya kir ku Hazorê, serokê hemû padîşahiyan din ên derdorê, bi ser ketin.</w:t>
      </w:r>
    </w:p>
    <w:p/>
    <w:p>
      <w:r xmlns:w="http://schemas.openxmlformats.org/wordprocessingml/2006/main">
        <w:t xml:space="preserve">1. Hêza Baweriya bi Xwedê: Çawa Serkeftina Serkeftinê</w:t>
      </w:r>
    </w:p>
    <w:p/>
    <w:p>
      <w:r xmlns:w="http://schemas.openxmlformats.org/wordprocessingml/2006/main">
        <w:t xml:space="preserve">2. Esasbûna Mêrxasiyê: Bi Wêrekî re Serketina Dijberiyan</w:t>
      </w:r>
    </w:p>
    <w:p/>
    <w:p>
      <w:r xmlns:w="http://schemas.openxmlformats.org/wordprocessingml/2006/main">
        <w:t xml:space="preserve">1. 1 Korintî 15:57 "Lê şikir ji Xwedê re, ku bi saya Xudanê me Îsa Mesîh serketinê dide me."</w:t>
      </w:r>
    </w:p>
    <w:p/>
    <w:p>
      <w:r xmlns:w="http://schemas.openxmlformats.org/wordprocessingml/2006/main">
        <w:t xml:space="preserve">2. Aqûb 1:2-3 "Birayên min, gava hûn rastî ceribandinên cûrbecûr tên, hemû şabûnê bihesibînin, çimkî hûn dizanin ku ceribandina baweriya we bîhnfirehiyê çêdike."</w:t>
      </w:r>
    </w:p>
    <w:p/>
    <w:p>
      <w:r xmlns:w="http://schemas.openxmlformats.org/wordprocessingml/2006/main">
        <w:t xml:space="preserve">Yêşû 11:11 Û wan hemû canên ku tê de bûn bi devê şûr xistin, ew bi tevahî helak kirin. Kesek nema ku nefesê bigire û wî Hazor bi agir şewitandin.</w:t>
      </w:r>
    </w:p>
    <w:p/>
    <w:p>
      <w:r xmlns:w="http://schemas.openxmlformats.org/wordprocessingml/2006/main">
        <w:t xml:space="preserve">Îsraêliya niştecihên Hazorê têk birin û ew bi tevahî wêran kirin, kes sax nehişt ku nefesê bigire û bajar bi agir şewitandin.</w:t>
      </w:r>
    </w:p>
    <w:p/>
    <w:p>
      <w:r xmlns:w="http://schemas.openxmlformats.org/wordprocessingml/2006/main">
        <w:t xml:space="preserve">1. Hêza Xwedê her tiştî ser dike - Yêşû 11:11</w:t>
      </w:r>
    </w:p>
    <w:p/>
    <w:p>
      <w:r xmlns:w="http://schemas.openxmlformats.org/wordprocessingml/2006/main">
        <w:t xml:space="preserve">2. Girîngiya guhdanê - Yêşû 11:11</w:t>
      </w:r>
    </w:p>
    <w:p/>
    <w:p>
      <w:r xmlns:w="http://schemas.openxmlformats.org/wordprocessingml/2006/main">
        <w:t xml:space="preserve">1. Îşaya 40:28-29 - "Ma we nizanibû? Ma we nebihîstiye? Xudan Xwedayê herheyî ye, Afirînerê kujên dinyayê ye. Ew ne bêhiş û ne jî westiya ye, têgihîştina wî nayê lêkolîn kirin.</w:t>
      </w:r>
    </w:p>
    <w:p/>
    <w:p>
      <w:r xmlns:w="http://schemas.openxmlformats.org/wordprocessingml/2006/main">
        <w:t xml:space="preserve">2. Sêfanya 3:17 - "Xudan Xwedayê te di nav te de ye, yekî hêzdar e ku wê xilas bike; ewê bi şahî bi te şa bibe, bi hezkirina xwe te bêdeng bike, bi stranên bilind bi te şa bibe."</w:t>
      </w:r>
    </w:p>
    <w:p/>
    <w:p>
      <w:r xmlns:w="http://schemas.openxmlformats.org/wordprocessingml/2006/main">
        <w:t xml:space="preserve">Yêşû 11:12 Û Yêşû hemû bajarên wan padîşahan û hemû padîşahên wan girt, bi devê şûr xist û ew bi tevahî hilweşand, wek ku Mûsa xulamê Xudan emir kiribû.</w:t>
      </w:r>
    </w:p>
    <w:p/>
    <w:p>
      <w:r xmlns:w="http://schemas.openxmlformats.org/wordprocessingml/2006/main">
        <w:t xml:space="preserve">Yêşû bajarên padîşahan zeft kir û wek ku Xwedê emir kir, ew hilweşand.</w:t>
      </w:r>
    </w:p>
    <w:p/>
    <w:p>
      <w:r xmlns:w="http://schemas.openxmlformats.org/wordprocessingml/2006/main">
        <w:t xml:space="preserve">1. Daxwaza Xwedê Bi Temamî Tê Bicihkirin: Lêkolîneke Di Dilsoziyê de</w:t>
      </w:r>
    </w:p>
    <w:p/>
    <w:p>
      <w:r xmlns:w="http://schemas.openxmlformats.org/wordprocessingml/2006/main">
        <w:t xml:space="preserve">2. Hêza Îtaetkirinê: Peydakirina Telîmatên Xwedê</w:t>
      </w:r>
    </w:p>
    <w:p/>
    <w:p>
      <w:r xmlns:w="http://schemas.openxmlformats.org/wordprocessingml/2006/main">
        <w:t xml:space="preserve">1. Yêşû 24:15 - Lê eger xizmetkirina ji Xudan re ji we re nebaş xuya dike, îro ji xwe re hilbijêrin ku hûn ê ji kê re xizmetê bikin, ka ji xwedayên ku bav û kalên we ji Firatê wêdetir xizmet kirine, an ji xwedayên Amoriyan, yên ku hûn li welatê wan in. dijîn. Lê ji bo min û mala min, emê ji Xudan re xizmetê bikin.</w:t>
      </w:r>
    </w:p>
    <w:p/>
    <w:p>
      <w:r xmlns:w="http://schemas.openxmlformats.org/wordprocessingml/2006/main">
        <w:t xml:space="preserve">2. Metta 28:19-20 - Ji ber vê yekê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Yêşû 11:13 Lê belê bajarên ku bi hêza xwe rawestiyane, Îsraêl ji Hazorê pê ve yek ji wan neşewitand. ku Yêşû şewitî.</w:t>
      </w:r>
    </w:p>
    <w:p/>
    <w:p>
      <w:r xmlns:w="http://schemas.openxmlformats.org/wordprocessingml/2006/main">
        <w:t xml:space="preserve">Yêşû Xazor wêran kir wekî mînakek dîwana Xwedê.</w:t>
      </w:r>
    </w:p>
    <w:p/>
    <w:p>
      <w:r xmlns:w="http://schemas.openxmlformats.org/wordprocessingml/2006/main">
        <w:t xml:space="preserve">1. Hêza Dadkirina Xwedê</w:t>
      </w:r>
    </w:p>
    <w:p/>
    <w:p>
      <w:r xmlns:w="http://schemas.openxmlformats.org/wordprocessingml/2006/main">
        <w:t xml:space="preserve">2. Encamên Bêguhdariyê</w:t>
      </w:r>
    </w:p>
    <w:p/>
    <w:p>
      <w:r xmlns:w="http://schemas.openxmlformats.org/wordprocessingml/2006/main">
        <w:t xml:space="preserve">1. Metta 10:28 - "Û ji yên ku bedenê dikujin, lê nikarin canê xwe bikujin netirsin. Belê ji wî bitirsin, yê ku dikare di dojehê de can û laş bikuje."</w:t>
      </w:r>
    </w:p>
    <w:p/>
    <w:p>
      <w:r xmlns:w="http://schemas.openxmlformats.org/wordprocessingml/2006/main">
        <w:t xml:space="preserve">2. Îbranî 10:26-31 - "Çimkî, eger em piştî zanîna rastiyê bi qestî gunehan bikin, êdî ji bo gunehan qurbanek namîne, lê hêviyek tirsnak a dîwankirinê û xezeba agirê ku wê bişewite. dijminan."</w:t>
      </w:r>
    </w:p>
    <w:p/>
    <w:p>
      <w:r xmlns:w="http://schemas.openxmlformats.org/wordprocessingml/2006/main">
        <w:t xml:space="preserve">Yêşû 11:14 Zarokên Îsraêl hemû xenîmetên van bajaran û dewaran ji xwe re kirin nêçîr. Lê wan her kes bi devê şûr xistin, heta ku ew helak kirin û nehiştin ku bêhna xwe bidin.</w:t>
      </w:r>
    </w:p>
    <w:p/>
    <w:p>
      <w:r xmlns:w="http://schemas.openxmlformats.org/wordprocessingml/2006/main">
        <w:t xml:space="preserve">Leşkerê Yêşû hemû rûniştevanên bajarên fetihkirî bi şûr xist û tu kes sax nehişt.</w:t>
      </w:r>
    </w:p>
    <w:p/>
    <w:p>
      <w:r xmlns:w="http://schemas.openxmlformats.org/wordprocessingml/2006/main">
        <w:t xml:space="preserve">1. Dilovaniya Xwedê - Di tunekirina dijminan de jî dilovaniya wî tê nîşandan.</w:t>
      </w:r>
    </w:p>
    <w:p/>
    <w:p>
      <w:r xmlns:w="http://schemas.openxmlformats.org/wordprocessingml/2006/main">
        <w:t xml:space="preserve">2. Edalet &amp; Merhemet - Çawa edalet û dilovanî dikarin di daxwaza Xwedê de bi hev re bijîn.</w:t>
      </w:r>
    </w:p>
    <w:p/>
    <w:p>
      <w:r xmlns:w="http://schemas.openxmlformats.org/wordprocessingml/2006/main">
        <w:t xml:space="preserve">1. Yêremya 51:20-23 - "Tu ax û çekên min ên şer î, çimkî bi te ezê miletan perçe bikim û bi te re padîşahiyan hilweşînim."</w:t>
      </w:r>
    </w:p>
    <w:p/>
    <w:p>
      <w:r xmlns:w="http://schemas.openxmlformats.org/wordprocessingml/2006/main">
        <w:t xml:space="preserve">2. Îşaya 53:4-5 - "Bêguman wî derdên me hilgirtiye û kederên me hilgirtiye, lê me ew ji Xwedê re lêxistî, lêxistî û êşkêş nirxand."</w:t>
      </w:r>
    </w:p>
    <w:p/>
    <w:p>
      <w:r xmlns:w="http://schemas.openxmlformats.org/wordprocessingml/2006/main">
        <w:t xml:space="preserve">Yêşû 11:15 Çawa ku Xudan emir kir xulamê xwe Mûsa, Mûsa jî emir da Yêşû û Yêşû jî usa kir. ji hemû tiştên ku Xudan li Mûsa emir kiribû, tu tişt nehişt.</w:t>
      </w:r>
    </w:p>
    <w:p/>
    <w:p>
      <w:r xmlns:w="http://schemas.openxmlformats.org/wordprocessingml/2006/main">
        <w:t xml:space="preserve">Yêşû hemû emrên ku Mûsa dabûn wî, yên ku ji Xudan hatibûn, bi cih anî.</w:t>
      </w:r>
    </w:p>
    <w:p/>
    <w:p>
      <w:r xmlns:w="http://schemas.openxmlformats.org/wordprocessingml/2006/main">
        <w:t xml:space="preserve">1. Girîngiya pêkanîna emrên Xwedê.</w:t>
      </w:r>
    </w:p>
    <w:p/>
    <w:p>
      <w:r xmlns:w="http://schemas.openxmlformats.org/wordprocessingml/2006/main">
        <w:t xml:space="preserve">2. Guhdarîya desthilatdarên ku ji alîyê Xwedê ve hatine destnîşankirin.</w:t>
      </w:r>
    </w:p>
    <w:p/>
    <w:p>
      <w:r xmlns:w="http://schemas.openxmlformats.org/wordprocessingml/2006/main">
        <w:t xml:space="preserve">1. Dubarekirina Şerîetê 5:32-33 - Ji ber vê yekê hûn hay ji xwe hebin ku hûn çawa ku Xudan Xwedayê we emir daye we bikin. Nabe ku hûn li milê rastê û ne li çepê bizivirin. Hûnê di hemû riya ku Xudan Xwedayê we emir daye we de bimeşin, da ku hûn bijîn û ji bo we xweş be, û hûn rojên xwe li welatê ku hûn lê xwedî derkevin dirêj bikin.</w:t>
      </w:r>
    </w:p>
    <w:p/>
    <w:p>
      <w:r xmlns:w="http://schemas.openxmlformats.org/wordprocessingml/2006/main">
        <w:t xml:space="preserve">2. Efesî 6:1-3 - Zarokno, bi Xudan bi ya dê û bavê xwe bikin, çimkî ev rast e. Qedir û hurmeta dê û bavê xwe bike (ev fermana pêşî bi soz e), ji bo ku ew ji we re qenc bibe û hûn di zemîn de dirêj bijîn.</w:t>
      </w:r>
    </w:p>
    <w:p/>
    <w:p>
      <w:r xmlns:w="http://schemas.openxmlformats.org/wordprocessingml/2006/main">
        <w:t xml:space="preserve">Yêşû 11:16 Îcar Yêşû hemû ew erd, çiya, û hemû welatê başûr, û hemû welatê Goşen, û gelî, û deşt, û çiyayê Îsraêl û geliyê wî girtin.</w:t>
      </w:r>
    </w:p>
    <w:p/>
    <w:p>
      <w:r xmlns:w="http://schemas.openxmlformats.org/wordprocessingml/2006/main">
        <w:t xml:space="preserve">Yêşû hemû axa di navbera çiya û welatê başûr de zeft kir, di nav wan de welatê Goşen, gelî, deşt, çiyayê Îsraêl û heman gelî.</w:t>
      </w:r>
    </w:p>
    <w:p/>
    <w:p>
      <w:r xmlns:w="http://schemas.openxmlformats.org/wordprocessingml/2006/main">
        <w:t xml:space="preserve">1. Gava em xwe dispêrin Xwedê ku rêberiya me bike, em dikarin serketinên mezin pêk bînin.</w:t>
      </w:r>
    </w:p>
    <w:p/>
    <w:p>
      <w:r xmlns:w="http://schemas.openxmlformats.org/wordprocessingml/2006/main">
        <w:t xml:space="preserve">2. Di çîroka Yêşû de dilsozî û hêza Xwedê diyar 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Dubarekirina Şerîetê 31:8 - Ew Xudan e ku li pêşiya we diçe. Ew ê bi we re be; ew ê te nehêle û nehêle. Netirsin û netirsin.</w:t>
      </w:r>
    </w:p>
    <w:p/>
    <w:p>
      <w:r xmlns:w="http://schemas.openxmlformats.org/wordprocessingml/2006/main">
        <w:t xml:space="preserve">Yêşû 11:17 Ji Çiyayê Halakê, yê ku hildikişe Seîrê, heta Baalgadê li geliyê Libnanê di bin çiyayê Hermonê de ye.</w:t>
      </w:r>
    </w:p>
    <w:p/>
    <w:p>
      <w:r xmlns:w="http://schemas.openxmlformats.org/wordprocessingml/2006/main">
        <w:t xml:space="preserve">Yêşû welatê Kenanê zeft kir, ji çiyayê Halakê heta Baalgadê li geliyê Lubnanê, li bin çiyayê Hermonê, hemû padîşah têk bir û ew kuşt.</w:t>
      </w:r>
    </w:p>
    <w:p/>
    <w:p>
      <w:r xmlns:w="http://schemas.openxmlformats.org/wordprocessingml/2006/main">
        <w:t xml:space="preserve">1. Xwedayê me bi hêz û dilovan e: Çîroka Yêşû û Kampanya Wî ya Serketî</w:t>
      </w:r>
    </w:p>
    <w:p/>
    <w:p>
      <w:r xmlns:w="http://schemas.openxmlformats.org/wordprocessingml/2006/main">
        <w:t xml:space="preserve">2. Serkeftina Zehmetiyê: Dersên ji Serketina Yêşû</w:t>
      </w:r>
    </w:p>
    <w:p/>
    <w:p>
      <w:r xmlns:w="http://schemas.openxmlformats.org/wordprocessingml/2006/main">
        <w:t xml:space="preserve">1. Zebûr 46:1 : “Xwedê stargeh û qeweta me ye, di tengasiyê de alîkarê me ye”.</w:t>
      </w:r>
    </w:p>
    <w:p/>
    <w:p>
      <w:r xmlns:w="http://schemas.openxmlformats.org/wordprocessingml/2006/main">
        <w:t xml:space="preserve">2. Îşaya 40:31 : "Lê yên ku li benda Xudan in, wê hêza xwe nû bikin, wê bi baskên mîna ajelan hilkişin, wê birevin û newestin, wê bimeşin û newestin."</w:t>
      </w:r>
    </w:p>
    <w:p/>
    <w:p>
      <w:r xmlns:w="http://schemas.openxmlformats.org/wordprocessingml/2006/main">
        <w:t xml:space="preserve">Yêşû 11:18 Yêşû demeke dirêj bi wan hemû padîşahan re şer kir.</w:t>
      </w:r>
    </w:p>
    <w:p/>
    <w:p>
      <w:r xmlns:w="http://schemas.openxmlformats.org/wordprocessingml/2006/main">
        <w:t xml:space="preserve">Yêşû li dijî gelek padîşahan şerekî dirêj kir.</w:t>
      </w:r>
    </w:p>
    <w:p/>
    <w:p>
      <w:r xmlns:w="http://schemas.openxmlformats.org/wordprocessingml/2006/main">
        <w:t xml:space="preserve">1. Em dikarin ji Xwedê bawer bin ku ew di demên dijwar de hêz bide me.</w:t>
      </w:r>
    </w:p>
    <w:p/>
    <w:p>
      <w:r xmlns:w="http://schemas.openxmlformats.org/wordprocessingml/2006/main">
        <w:t xml:space="preserve">2. Bi bîhnfirehiyê, em dikarin her astengî derbas bikin.</w:t>
      </w:r>
    </w:p>
    <w:p/>
    <w:p>
      <w:r xmlns:w="http://schemas.openxmlformats.org/wordprocessingml/2006/main">
        <w:t xml:space="preserve">1. Zebûr 46:1-2 - "Xwedê stargeh û hêza me ye, di tengahiyê de alîkariyek herdem e. Ji ber vê yekê em ê netirsin, her çend erd xwe berde û çiya bikevin dilê deryayê."</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Yêşû 11:19 Ji Hîvîyên rûniştvanên Gîbeonê pê ve bajarekî ku bi zarên Îsraêl re aşitî çênekir, tune bû;</w:t>
      </w:r>
    </w:p>
    <w:p/>
    <w:p>
      <w:r xmlns:w="http://schemas.openxmlformats.org/wordprocessingml/2006/main">
        <w:t xml:space="preserve">Yêşû di şer de bi ser ket û bajarên ku bi Îsraêliya re aşitî nekirin, ji bilî Hîviyên Gîbeonê bi dest xist.</w:t>
      </w:r>
    </w:p>
    <w:p/>
    <w:p>
      <w:r xmlns:w="http://schemas.openxmlformats.org/wordprocessingml/2006/main">
        <w:t xml:space="preserve">1. Hêza îman û îtaetîyê - Xwedê çawa ew kesên ku jê re dilsoz û guhdêr in, di nav şerên dijwar de jî xelat dike.</w:t>
      </w:r>
    </w:p>
    <w:p/>
    <w:p>
      <w:r xmlns:w="http://schemas.openxmlformats.org/wordprocessingml/2006/main">
        <w:t xml:space="preserve">2. Hêza Bexşandinê - Rehm û kerema Xwedê çawa dikare aştî û lihevhatinê bîne, tewra di nav pevçûnan de.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Metta 5:38-42 - We bihîstiye ku hatiye gotin: «Çav di ber çav û diran di ber diran de. Lê ez ji we re dibêjim, li hember mirovê xerab bisekinin. Heger kesek sîleyekê li çengê te yê rastê bide, li çokê din jî bizivire. Û eger yek bixwaze dozê li te bike û kirasê te bigire, destê xwe jî bide qapûtê xwe. Ger kesek zorê bide we ku hûn yek kîlometre biçin, bi wan re du kîlometreyan herin. Bide yê ku ji te bixwaze û ji yê ku dixwaze ji te deyn bike, xwe nezivirîne.</w:t>
      </w:r>
    </w:p>
    <w:p/>
    <w:p>
      <w:r xmlns:w="http://schemas.openxmlformats.org/wordprocessingml/2006/main">
        <w:t xml:space="preserve">Yêşû 11:20 Çimkî ji Xudan bû ku dilê wan hişk bike, da ku ew di şer de werin hember Israelsraîl, da ku ew wan bi tevahî hilweşîne, û ji bo ku tu xêra wan tune be, lê wekî ku Xudan emir kir, wan hilweşîne. Mûsa.</w:t>
      </w:r>
    </w:p>
    <w:p/>
    <w:p>
      <w:r xmlns:w="http://schemas.openxmlformats.org/wordprocessingml/2006/main">
        <w:t xml:space="preserve">Xwedê dilê dijminên Îsraêl hişk kir, da ku ew di şer de helak bibin.</w:t>
      </w:r>
    </w:p>
    <w:p/>
    <w:p>
      <w:r xmlns:w="http://schemas.openxmlformats.org/wordprocessingml/2006/main">
        <w:t xml:space="preserve">1. Hêza Serweriya Xwedê: Fêmkirina Plana Xwedê ya Serkeftinê</w:t>
      </w:r>
    </w:p>
    <w:p/>
    <w:p>
      <w:r xmlns:w="http://schemas.openxmlformats.org/wordprocessingml/2006/main">
        <w:t xml:space="preserve">2. Mezinahiya Dilsoziya Xwedê: Ezmûnkirina Parastina Xwedê di Demên Dijwar de</w:t>
      </w:r>
    </w:p>
    <w:p/>
    <w:p>
      <w:r xmlns:w="http://schemas.openxmlformats.org/wordprocessingml/2006/main">
        <w:t xml:space="preserve">1. Dubarekirina Şerîetê 7:22-23: "Xudan Xwedayê te wê van miletan li ber te hêdî hêdî paqij bike; tu ê nikaribî zû wan biqedînî, an jî heywanên kovî ji te pir bibin. Xudan Xwedayê te wê wan bide destê te û wan bixe nava tevliheviyeke mezin heta ku helak bibin.»</w:t>
      </w:r>
    </w:p>
    <w:p/>
    <w:p>
      <w:r xmlns:w="http://schemas.openxmlformats.org/wordprocessingml/2006/main">
        <w:t xml:space="preserve">2. Derketin 14:14: “Xudan wê ji bo te şer bike; tenê divê tu bêdeng bî.</w:t>
      </w:r>
    </w:p>
    <w:p/>
    <w:p>
      <w:r xmlns:w="http://schemas.openxmlformats.org/wordprocessingml/2006/main">
        <w:t xml:space="preserve">Yêşû 11:21 Û di wê demê de Yêşû hat û Anakims ji çiyayan, ji Hebron, ji Debîr, ji Anab, û ji hemû çiyayên Cihûda û ji hemû çiyayên Îsraêl birrîn. bajarên wan.</w:t>
      </w:r>
    </w:p>
    <w:p/>
    <w:p>
      <w:r xmlns:w="http://schemas.openxmlformats.org/wordprocessingml/2006/main">
        <w:t xml:space="preserve">Yêşû Anakims û hemû bajarên wan ji çiyayên Cihûda û Îsraêl wêran kirin.</w:t>
      </w:r>
    </w:p>
    <w:p/>
    <w:p>
      <w:r xmlns:w="http://schemas.openxmlformats.org/wordprocessingml/2006/main">
        <w:t xml:space="preserve">1. Hêza Baweriyê: Çîroka Joshua û Anakims hêza baweriyê tîne bîra me dema ku meriv bi astengiyan re rû bi rû ye.</w:t>
      </w:r>
    </w:p>
    <w:p/>
    <w:p>
      <w:r xmlns:w="http://schemas.openxmlformats.org/wordprocessingml/2006/main">
        <w:t xml:space="preserve">2. Derxistina Tirsê: Wêrekiya Yêşû ya li pêşberî xetereyê me hîn dike ku em li ser tirsên xwe bisekinin û tiştê ku rast e bikin.</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Fîlîpî 4:13 - Ez dikarim her tiştî bi destê wî yê ku hêzê dide min bikim.</w:t>
      </w:r>
    </w:p>
    <w:p/>
    <w:p>
      <w:r xmlns:w="http://schemas.openxmlformats.org/wordprocessingml/2006/main">
        <w:t xml:space="preserve">Yêşû 11:22 Li welatê kurên Îsraêl yek ji Anakimiyan nemabû: Tenê li Xezayê, li Gatê û li Aşdodê mabûn.</w:t>
      </w:r>
    </w:p>
    <w:p/>
    <w:p>
      <w:r xmlns:w="http://schemas.openxmlformats.org/wordprocessingml/2006/main">
        <w:t xml:space="preserve">Ji xeynî sê bajarên Xezze, Gath û Aşdod, welatê Îsraêliyan ji Anakimiyan hat paqijkirin.</w:t>
      </w:r>
    </w:p>
    <w:p/>
    <w:p>
      <w:r xmlns:w="http://schemas.openxmlformats.org/wordprocessingml/2006/main">
        <w:t xml:space="preserve">1. Di Bicîhanîna Sozên Xwe de Dilsoziya Xwedê</w:t>
      </w:r>
    </w:p>
    <w:p/>
    <w:p>
      <w:r xmlns:w="http://schemas.openxmlformats.org/wordprocessingml/2006/main">
        <w:t xml:space="preserve">2. Hêza Parastina Xwedê</w:t>
      </w:r>
    </w:p>
    <w:p/>
    <w:p>
      <w:r xmlns:w="http://schemas.openxmlformats.org/wordprocessingml/2006/main">
        <w:t xml:space="preserve">1. Dubarekirina Şerîetê 7:22 - Û Xudan Xwedayê we wê wan miletan hindik û hindik derxîne pêşiya we: Hûn nikarin wan di cih de nexwin, da ku heywanên zeviyê li ser we zêde bibin.</w:t>
      </w:r>
    </w:p>
    <w:p/>
    <w:p>
      <w:r xmlns:w="http://schemas.openxmlformats.org/wordprocessingml/2006/main">
        <w:t xml:space="preserve">2. Zebûr 91:7 - Hezar wê li milê te bikevin û deh hezar li milê te yê rastê; lê ew nêzîkî te nabe.</w:t>
      </w:r>
    </w:p>
    <w:p/>
    <w:p>
      <w:r xmlns:w="http://schemas.openxmlformats.org/wordprocessingml/2006/main">
        <w:t xml:space="preserve">Yêşû 11:23 Îcar Yêşû li gor hemû tiştên ku Xudan ji Mûsa re gotibû, hemû welat girt. Û Yêşû ew wek mîras da Îsraêl li gor dabeşkirina wan li gor eşîrên wan. Û erd ji şer rehet bû.</w:t>
      </w:r>
    </w:p>
    <w:p/>
    <w:p>
      <w:r xmlns:w="http://schemas.openxmlformats.org/wordprocessingml/2006/main">
        <w:t xml:space="preserve">Yêşû emirên Xudan ji Mûsa re anî cih û welatê Kenanê di nav eşîrên Îsraêl de parve kir û dawî li şerên ku hatibûn kirin, anî.</w:t>
      </w:r>
    </w:p>
    <w:p/>
    <w:p>
      <w:r xmlns:w="http://schemas.openxmlformats.org/wordprocessingml/2006/main">
        <w:t xml:space="preserve">1. Dilsoziya Xwedê ji bo bicihanîna sozên xwe.</w:t>
      </w:r>
    </w:p>
    <w:p/>
    <w:p>
      <w:r xmlns:w="http://schemas.openxmlformats.org/wordprocessingml/2006/main">
        <w:t xml:space="preserve">2. Girîngiya bawerî û guhdana Xwedê.</w:t>
      </w:r>
    </w:p>
    <w:p/>
    <w:p>
      <w:r xmlns:w="http://schemas.openxmlformats.org/wordprocessingml/2006/main">
        <w:t xml:space="preserve">1. Qanûna Ducarî 7:17-24</w:t>
      </w:r>
    </w:p>
    <w:p/>
    <w:p>
      <w:r xmlns:w="http://schemas.openxmlformats.org/wordprocessingml/2006/main">
        <w:t xml:space="preserve">2. Yêşû 24:14-15</w:t>
      </w:r>
    </w:p>
    <w:p/>
    <w:p>
      <w:r xmlns:w="http://schemas.openxmlformats.org/wordprocessingml/2006/main">
        <w:t xml:space="preserve">Yêşû 12 dikare di sê paragrafên jêrîn de, bi ayetên destnîşankirî, were kurt kirin:</w:t>
      </w:r>
    </w:p>
    <w:p/>
    <w:p>
      <w:r xmlns:w="http://schemas.openxmlformats.org/wordprocessingml/2006/main">
        <w:t xml:space="preserve">Paragraf 1: Yêşû 12:1-6 navnîşek padîşahên têkçûyî yên her du aliyên Çemê Urdunê dide. Ew padîşahên ku Mûsa û Îsraêliyên li rojhilatê Urdunê zeft kirine, di nav wan de Sihon padîşahê Amoriyan û Og padîşahê Başan jî hene. Di heman demê de ew padîşahên ku Yêşû û Îsraêliyên li rojavayê Urdunê têk çûne, wek Erîha, Ey, Orşelîm, Hebron û yên din. Ev beş wekî kurteya serkeftinên wan ên leşkerî di bidestxistina Kenanê de xizmet dike.</w:t>
      </w:r>
    </w:p>
    <w:p/>
    <w:p>
      <w:r xmlns:w="http://schemas.openxmlformats.org/wordprocessingml/2006/main">
        <w:t xml:space="preserve">Paragraf 2: Di Yêşû 12:7-24 de berdewam dike, ew padîşahên têkçûyî yên ji herêmên cûrbecûr hûrgulî dike. Di beşê de cih û deverên taybetî yên ku ji hêla Joshua û hêzên wî ve hatine zeft kirin, dike. Ew bajarên ji deverên cihêreng ên wekî başûrê Kenanê (Debir, Hormah), bakurê Kenanê (Hazor), rojhilatê Kenanê (Gilead), Kenana navîn (Tirzah), û hêj bêtir vedihewîne. Ev navnîşa berfireh nîşan dide ku wan çiqas dijminên xwe li seranserê Kenanê bindest kirin.</w:t>
      </w:r>
    </w:p>
    <w:p/>
    <w:p>
      <w:r xmlns:w="http://schemas.openxmlformats.org/wordprocessingml/2006/main">
        <w:t xml:space="preserve">Paragraf 3: Yêşû 12 bi daxuyaniyeke kurt a di Yêşû 12:24 de bi dawî dibe ku ronî dike ka Mûsa çawa li ser du padîşahên li rojhilatê Çemê Urdunê bi ser ket dema ku Yêşû li rojavayê Çemê Urdunê li ser sî û yek padîşahan bi ser ket û bi vî rengî serketinên wan li gorî Xwedê temam kirin. fermanan. Di beşê de tekezî li ser wê yekê tê kirin ku ev serkeftin bi qeweta Xwedê hatin bidestxistin û sozên wî yên ji bo xwedîderketina li axê bi cih hatin.</w:t>
      </w:r>
    </w:p>
    <w:p/>
    <w:p>
      <w:r xmlns:w="http://schemas.openxmlformats.org/wordprocessingml/2006/main">
        <w:t xml:space="preserve">Bi kurtasî:</w:t>
      </w:r>
    </w:p>
    <w:p>
      <w:r xmlns:w="http://schemas.openxmlformats.org/wordprocessingml/2006/main">
        <w:t xml:space="preserve">Joshua 12 pêşkêş dike:</w:t>
      </w:r>
    </w:p>
    <w:p>
      <w:r xmlns:w="http://schemas.openxmlformats.org/wordprocessingml/2006/main">
        <w:t xml:space="preserve">Lîsteya padîşahên têkçûyî yên her du aliyên Urdunê;</w:t>
      </w:r>
    </w:p>
    <w:p>
      <w:r xmlns:w="http://schemas.openxmlformats.org/wordprocessingml/2006/main">
        <w:t xml:space="preserve">Hesabên hûrgulî fethên ji herêmên cihê;</w:t>
      </w:r>
    </w:p>
    <w:p>
      <w:r xmlns:w="http://schemas.openxmlformats.org/wordprocessingml/2006/main">
        <w:t xml:space="preserve">Daxuyaniya kurtahî serketinên ku bi hêza Xwedê ve hatine bidestxistin.</w:t>
      </w:r>
    </w:p>
    <w:p/>
    <w:p>
      <w:r xmlns:w="http://schemas.openxmlformats.org/wordprocessingml/2006/main">
        <w:t xml:space="preserve">Teqez li ser lîsteya padîşahên têkçûyî yên her du aliyên Urdunê;</w:t>
      </w:r>
    </w:p>
    <w:p>
      <w:r xmlns:w="http://schemas.openxmlformats.org/wordprocessingml/2006/main">
        <w:t xml:space="preserve">Hesabên hûrgulî fethên ji herêmên cihê;</w:t>
      </w:r>
    </w:p>
    <w:p>
      <w:r xmlns:w="http://schemas.openxmlformats.org/wordprocessingml/2006/main">
        <w:t xml:space="preserve">Daxuyaniya kurtahî serketinên ku bi hêza Xwedê ve hatine bidestxistin.</w:t>
      </w:r>
    </w:p>
    <w:p/>
    <w:p>
      <w:r xmlns:w="http://schemas.openxmlformats.org/wordprocessingml/2006/main">
        <w:t xml:space="preserve">Di beşê de balê dikişîne ser pêşkêşkirina navnîşek padîşahên têkçûyî yên li her du aliyên Çemê Urdunê, bi hûrgulî serketinên wan ên ji deverên cihêreng vedibêje, û tekez dike ku ev serketin bi hêza Xwedê hatine bidestxistin. Di Yêşû 12 de, lîsteyek tê pêşkêş kirin ku tê de padîşahên ku ji aliyê Mûsa û Îsraêliyên li rojhilatê Çemê Urdunê ve hatine zeft kirin û hem jî yên ku Yêşû û Îsraêlî li rojavayê Urdunê têk birin, tê de. Ew wekî kurteya serkeftinên wan ên leşkerî di bidestxistina Kenanê de xizmet dike.</w:t>
      </w:r>
    </w:p>
    <w:p/>
    <w:p>
      <w:r xmlns:w="http://schemas.openxmlformats.org/wordprocessingml/2006/main">
        <w:t xml:space="preserve">Di Joshua 12 de berdewam dike, hûrguliyên bêtir di derbarê cih û deverên taybetî yên ku ji hêla Joshua û hêzên wî ve hatine zeft kirin têne peyda kirin. Di beşê de behsa bajarên ji deverên cuda yên wekî başûrê Kenanê, bakurê Kenanê, rojhilatê Kenanê, Kenanê navendî, û hwd. Ev navnîşa berfireh nîşan dide ku wan çiqasî dijminên xwe li seranserê Kenanê bindest kirin, ev yek şahidiya pabendbûna wan ji emrên Xwedê re ye.</w:t>
      </w:r>
    </w:p>
    <w:p/>
    <w:p>
      <w:r xmlns:w="http://schemas.openxmlformats.org/wordprocessingml/2006/main">
        <w:t xml:space="preserve">Yêşû 12 bi daxuyaniyeke kurt diqede ku çawa Mûsa li rojhilatê Çemê Urdunê li ser du padîşahan bi ser ket dema ku Yêşû li rojavayê Çemê Urdunê li ser sî û yek padîşah bi ser ket û bi vî rengî serketinên xwe li gorî emrên Xwedê qedand. Di beşê de tekez dike ku ev serkeftin bi hêza Xwedê hatin bidestxistin û sozên wî bi cih anîn da ku ew bibin xwediyê axê şahidiyek li ser dilsoziya Wî di tevahiya kampanyaya wan a dagirkirina Kenanê de.</w:t>
      </w:r>
    </w:p>
    <w:p/>
    <w:p>
      <w:r xmlns:w="http://schemas.openxmlformats.org/wordprocessingml/2006/main">
        <w:t xml:space="preserve">Yêşû 12:1 Îcar ev padîşahên wî welatî ne, yên ku kurên Îsraêl lê xistin û welatê wan li aliyê din ê Urdunê ber bi hilhatina rojê ve, ji çemê Arnon heta çiyayê Hermon û hemû deşta li ser rohilat:</w:t>
      </w:r>
    </w:p>
    <w:p/>
    <w:p>
      <w:r xmlns:w="http://schemas.openxmlformats.org/wordprocessingml/2006/main">
        <w:t xml:space="preserve">Zarokên Îsraêl bi têkbirina padîşahên welatê Kenanê, ji çemê Arnon heta Çiyayê Hermon û deştên derdora wê, zeft kirin û xwedî kirin.</w:t>
      </w:r>
    </w:p>
    <w:p/>
    <w:p>
      <w:r xmlns:w="http://schemas.openxmlformats.org/wordprocessingml/2006/main">
        <w:t xml:space="preserve">1. Baweriya xwe bi Xwedê û Sozên Wî bînin - Yêşû 1:9</w:t>
      </w:r>
    </w:p>
    <w:p/>
    <w:p>
      <w:r xmlns:w="http://schemas.openxmlformats.org/wordprocessingml/2006/main">
        <w:t xml:space="preserve">2. Girîngiya Xweparastina Peymanê - Qanûna Ducarî 7:12</w:t>
      </w:r>
    </w:p>
    <w:p/>
    <w:p>
      <w:r xmlns:w="http://schemas.openxmlformats.org/wordprocessingml/2006/main">
        <w:t xml:space="preserve">1. Yêşû 1:9 - "Ma min li te emir nekiriye? Bi hêz û wêrek be; netirse û netirse, çimkî Xudan Xwedayê te bi te re ye her ku derê tu biçî."</w:t>
      </w:r>
    </w:p>
    <w:p/>
    <w:p>
      <w:r xmlns:w="http://schemas.openxmlformats.org/wordprocessingml/2006/main">
        <w:t xml:space="preserve">2. Dubarekirina Şerîetê 7:12 - "Ji ber vê yekê, eger hûn guh bidin van dadbaran û bi cih bînin û bikin, wê Xudan Xwedayê we peyman û rehmeta ku ji bav û kalên we re sond xwariye, bi we re bîne cih. "</w:t>
      </w:r>
    </w:p>
    <w:p/>
    <w:p>
      <w:r xmlns:w="http://schemas.openxmlformats.org/wordprocessingml/2006/main">
        <w:t xml:space="preserve">Yêşû 12:2 Sîhon padîşahê Amoriyan, yê ku li Heşbonê rûdinişt û ji Aroer, ku li qiraxa çemê Arnon e, û ji nîvê çem û ji nîvê Gîladê, heta çemê Jabbok, ku sînorê zarokên Ammon e;</w:t>
      </w:r>
    </w:p>
    <w:p/>
    <w:p>
      <w:r xmlns:w="http://schemas.openxmlformats.org/wordprocessingml/2006/main">
        <w:t xml:space="preserve">Di beşê de sînorên erdnîgarî yên Amorîtan, yên ku Sîhon serwer bûn, ji Aroer heya çemê Jabbok vedibêje.</w:t>
      </w:r>
    </w:p>
    <w:p/>
    <w:p>
      <w:r xmlns:w="http://schemas.openxmlformats.org/wordprocessingml/2006/main">
        <w:t xml:space="preserve">1. Çawa Xwedê sînoran bikar tîne da ku me biparêze</w:t>
      </w:r>
    </w:p>
    <w:p/>
    <w:p>
      <w:r xmlns:w="http://schemas.openxmlformats.org/wordprocessingml/2006/main">
        <w:t xml:space="preserve">2. Girîngiya guhdana qanûnên Xwedê</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Destpêbûn 15:18 - Di heman rojê de Xudan bi Abram re peyman girêda û got: «Min ev welat, ji çemê Misrê heta çemê mezin, çemê Firatê, da dûndana te.</w:t>
      </w:r>
    </w:p>
    <w:p/>
    <w:p>
      <w:r xmlns:w="http://schemas.openxmlformats.org/wordprocessingml/2006/main">
        <w:t xml:space="preserve">Yêşû 12:3 Û ji deştê heta bi deryaya Çinneroth li rojhilat û heta deryaya deştê, heta deryaya xwê ya li rojhilat, rêya Bethjeshimoth; û ji başûr, di bin Ashdothpisgah de:</w:t>
      </w:r>
    </w:p>
    <w:p/>
    <w:p>
      <w:r xmlns:w="http://schemas.openxmlformats.org/wordprocessingml/2006/main">
        <w:t xml:space="preserve">Derbasî Sînorên Erdê Sozdayî ji Çemê Urdunê ber bi rojhilatê Deryaya Chinneroth, Deryaya Deştê, ku jê re Deryaya Xwê jî tê zanîn, ber bi rojhilat heta Bethjeshimoth û başûr di bin Aşdothpisgah de dimeşin.</w:t>
      </w:r>
    </w:p>
    <w:p/>
    <w:p>
      <w:r xmlns:w="http://schemas.openxmlformats.org/wordprocessingml/2006/main">
        <w:t xml:space="preserve">1. Sînorên Erdê Sozdayî yên Xwedê</w:t>
      </w:r>
    </w:p>
    <w:p/>
    <w:p>
      <w:r xmlns:w="http://schemas.openxmlformats.org/wordprocessingml/2006/main">
        <w:t xml:space="preserve">2. Hêza Soza Xwedê</w:t>
      </w:r>
    </w:p>
    <w:p/>
    <w:p>
      <w:r xmlns:w="http://schemas.openxmlformats.org/wordprocessingml/2006/main">
        <w:t xml:space="preserve">1. Yêşû 1:3-5, "Her cihê ku lingê te pê pê bike, wek ku min ji Mûsa re got, min daye te."</w:t>
      </w:r>
    </w:p>
    <w:p/>
    <w:p>
      <w:r xmlns:w="http://schemas.openxmlformats.org/wordprocessingml/2006/main">
        <w:t xml:space="preserve">2. Jimar 34:1-12, "Û Xudan ji Mûsa re got: "Emrê zarên Îsraêl bike û ji wan re bêje: "Dema ku hûn werin welatê Kenanê, ev welatê ku wê ji bo mîras, heta welatê Kenanê bi peravên wê re.»</w:t>
      </w:r>
    </w:p>
    <w:p/>
    <w:p>
      <w:r xmlns:w="http://schemas.openxmlformats.org/wordprocessingml/2006/main">
        <w:t xml:space="preserve">Yêşû 12:4 Û peravên Og padîşahê Başanê, ku ji bermayiyên dêwên ku li Aştarot û Edreyê rûdiniştin,</w:t>
      </w:r>
    </w:p>
    <w:p/>
    <w:p>
      <w:r xmlns:w="http://schemas.openxmlformats.org/wordprocessingml/2006/main">
        <w:t xml:space="preserve">Xwedê wek diyarî Erdê Sozdayî da Îsraêl.</w:t>
      </w:r>
    </w:p>
    <w:p/>
    <w:p>
      <w:r xmlns:w="http://schemas.openxmlformats.org/wordprocessingml/2006/main">
        <w:t xml:space="preserve">1: Diyariya Xwedê ya Erdê Sozdayî - Bi dilovanî û xema Xudan ji me re şa bibin.</w:t>
      </w:r>
    </w:p>
    <w:p/>
    <w:p>
      <w:r xmlns:w="http://schemas.openxmlformats.org/wordprocessingml/2006/main">
        <w:t xml:space="preserve">2: Bersiva me ji Diyariya Xwedê re - Ji bo hemû tiştên ku Xudan daye me spas bikin û di berdêla wî de dilsoz bin.</w:t>
      </w:r>
    </w:p>
    <w:p/>
    <w:p>
      <w:r xmlns:w="http://schemas.openxmlformats.org/wordprocessingml/2006/main">
        <w:t xml:space="preserve">1: Efesî 2:8, "Çimkî hûn bi keremê bi baweriyê xilas bûne; û ew ne ji we ye, ew diyariya Xwedê ye."</w:t>
      </w:r>
    </w:p>
    <w:p/>
    <w:p>
      <w:r xmlns:w="http://schemas.openxmlformats.org/wordprocessingml/2006/main">
        <w:t xml:space="preserve">2: Dubarekirina Şerîetê 11:12, "Erdek ku Xudan Xwedayê te lê dinihêre; çavên Xudan Xwedayê te her dem li ser wê ne, ji serê salê heta dawiya salê."</w:t>
      </w:r>
    </w:p>
    <w:p/>
    <w:p>
      <w:r xmlns:w="http://schemas.openxmlformats.org/wordprocessingml/2006/main">
        <w:t xml:space="preserve">Yêşû 12:5 Û li Çiyayê Hermon, li Salkah û li tevahiya Basan, heta sînorê Geşûriyan û Maaxathiyan, û nîvê Gîleadê, sînorê Sîhon padîşahê Heşbon, padîşah kir.</w:t>
      </w:r>
    </w:p>
    <w:p/>
    <w:p>
      <w:r xmlns:w="http://schemas.openxmlformats.org/wordprocessingml/2006/main">
        <w:t xml:space="preserve">Ev beş behsa serdestiya Sihon padîşahê Heşbonê dike, yê ku ji çiyayê Hermon, Salkah, Bashan, heta sînorê Geşûrî û Maaxathiyan û nîvê Gîledê dirêj bû.</w:t>
      </w:r>
    </w:p>
    <w:p/>
    <w:p>
      <w:r xmlns:w="http://schemas.openxmlformats.org/wordprocessingml/2006/main">
        <w:t xml:space="preserve">1. Bereketa Xwedê li ser wan e, yên ku emrên wî tînin cih - Yêşû 12:24</w:t>
      </w:r>
    </w:p>
    <w:p/>
    <w:p>
      <w:r xmlns:w="http://schemas.openxmlformats.org/wordprocessingml/2006/main">
        <w:t xml:space="preserve">2. Guhdariya me Bereket Distîne - Qanûna Ducarî 28:1-14</w:t>
      </w:r>
    </w:p>
    <w:p/>
    <w:p>
      <w:r xmlns:w="http://schemas.openxmlformats.org/wordprocessingml/2006/main">
        <w:t xml:space="preserve">1. Dubarekirina Şerîetê 7:12-14 - Soza Xwedê ku guh bide wan ên ku bi ya Wî dikin.</w:t>
      </w:r>
    </w:p>
    <w:p/>
    <w:p>
      <w:r xmlns:w="http://schemas.openxmlformats.org/wordprocessingml/2006/main">
        <w:t xml:space="preserve">2. Yêşû 24:13 - Hilbijartina ku hûn ji Xwedê û emrên wî re xizmet bikin bereketê tîne.</w:t>
      </w:r>
    </w:p>
    <w:p/>
    <w:p>
      <w:r xmlns:w="http://schemas.openxmlformats.org/wordprocessingml/2006/main">
        <w:t xml:space="preserve">Yêşû 12:6 Mûsa xulamê Xudan û zarokên Îsraêl li wan xistin û Mûsa xulamê Xudan ew wek milk da Rûbenî, Gadî û nîvê eşîra Manaşe.</w:t>
      </w:r>
    </w:p>
    <w:p/>
    <w:p>
      <w:r xmlns:w="http://schemas.openxmlformats.org/wordprocessingml/2006/main">
        <w:t xml:space="preserve">Mûsa mal û milk da Rûbenî, Gadî û nîvê eşîra Manaşe.</w:t>
      </w:r>
    </w:p>
    <w:p/>
    <w:p>
      <w:r xmlns:w="http://schemas.openxmlformats.org/wordprocessingml/2006/main">
        <w:t xml:space="preserve">1. Bereketên Xudan bi Xulamê xwe Mûsa</w:t>
      </w:r>
    </w:p>
    <w:p/>
    <w:p>
      <w:r xmlns:w="http://schemas.openxmlformats.org/wordprocessingml/2006/main">
        <w:t xml:space="preserve">2. Dilsoziya Xwedê ku ji gelê xwe re peyda bike</w:t>
      </w:r>
    </w:p>
    <w:p/>
    <w:p>
      <w:r xmlns:w="http://schemas.openxmlformats.org/wordprocessingml/2006/main">
        <w:t xml:space="preserve">1. Dubarekirina Şerîetê 3:12-20 - Mûsa ji eşîrên Ruben, Gad û nîvê Manasseh re axa Transurdan dabeş kir.</w:t>
      </w:r>
    </w:p>
    <w:p/>
    <w:p>
      <w:r xmlns:w="http://schemas.openxmlformats.org/wordprocessingml/2006/main">
        <w:t xml:space="preserve">2. Yêşû 1:12-15 - Bereket û fermana Yêşû ji eşîrên Rûben, Gad û nîvê Manaşe re kir ku li kêleka Çemê Urdunê bimînin.</w:t>
      </w:r>
    </w:p>
    <w:p/>
    <w:p>
      <w:r xmlns:w="http://schemas.openxmlformats.org/wordprocessingml/2006/main">
        <w:t xml:space="preserve">Yêşû 12:7 Padîşahên wî welatê ku Yêşû û zarokên Îsraêl li vê aliyê Urdunê li rojava, ji Baalgad li geliyê Libnanê heta çiyayê Halakê ku ber bi Seîrê ve diçe, ev in. Yêşû ji eşîrên Îsraêl re wek milk li gor dabeşên wan da.</w:t>
      </w:r>
    </w:p>
    <w:p/>
    <w:p>
      <w:r xmlns:w="http://schemas.openxmlformats.org/wordprocessingml/2006/main">
        <w:t xml:space="preserve">Yêşû û Îsraîlî padîşahên welatê rojavayê çemê Urdunê, ji Baalgad li geliyê Libnanê heta Çiyayê Halak, xistin û welatê dagirkirî dan her diwanzdeh eşîrên Îsraêl.</w:t>
      </w:r>
    </w:p>
    <w:p/>
    <w:p>
      <w:r xmlns:w="http://schemas.openxmlformats.org/wordprocessingml/2006/main">
        <w:t xml:space="preserve">1. Di cihanîna sozên xwe yên ji bo Îsraêl de dilsoziya Xwedê</w:t>
      </w:r>
    </w:p>
    <w:p/>
    <w:p>
      <w:r xmlns:w="http://schemas.openxmlformats.org/wordprocessingml/2006/main">
        <w:t xml:space="preserve">2. Girîngiya baweriya bi rêberî û rêberiya Xwedê</w:t>
      </w:r>
    </w:p>
    <w:p/>
    <w:p>
      <w:r xmlns:w="http://schemas.openxmlformats.org/wordprocessingml/2006/main">
        <w:t xml:space="preserve">1. Yêşû 1:9 - Bi hêz û wêrek bin; Netirse û netirse, çimkî Xudan Xwedayê te bi te re ye her ku diçe.</w:t>
      </w:r>
    </w:p>
    <w:p/>
    <w:p>
      <w:r xmlns:w="http://schemas.openxmlformats.org/wordprocessingml/2006/main">
        <w:t xml:space="preserve">2. Zebûr 37:5 - Riya xwe bide Xudan; baweriya xwe jî bi wî bînin; û ewê wê bîne cih.</w:t>
      </w:r>
    </w:p>
    <w:p/>
    <w:p>
      <w:r xmlns:w="http://schemas.openxmlformats.org/wordprocessingml/2006/main">
        <w:t xml:space="preserve">Yêşû 12:8 Li çiyayan, li geliyan, li deştan, li kaniyan, li çolê û li welatê başûr; Hîtît, Amorî û Kenanî, Perîzî, Hîvî û Yebûsî:</w:t>
      </w:r>
    </w:p>
    <w:p/>
    <w:p>
      <w:r xmlns:w="http://schemas.openxmlformats.org/wordprocessingml/2006/main">
        <w:t xml:space="preserve">Ev ayeta ji Yêşû 12:8, ciya û gelên cûrbecûr yên Erdê Sozdayî yên ku Îsraêliya gerekê zeft bikira, şirove dike.</w:t>
      </w:r>
    </w:p>
    <w:p/>
    <w:p>
      <w:r xmlns:w="http://schemas.openxmlformats.org/wordprocessingml/2006/main">
        <w:t xml:space="preserve">1. Xwedê gazî me dike ku em wan welatên ku soz daye me bi dest bixin.</w:t>
      </w:r>
    </w:p>
    <w:p/>
    <w:p>
      <w:r xmlns:w="http://schemas.openxmlformats.org/wordprocessingml/2006/main">
        <w:t xml:space="preserve">2. Divê em xwe bispêrin Xwedê ku ji me re bibe alîkar ku sozên ku wî ji me re dane bi cih bînin.</w:t>
      </w:r>
    </w:p>
    <w:p/>
    <w:p>
      <w:r xmlns:w="http://schemas.openxmlformats.org/wordprocessingml/2006/main">
        <w:t xml:space="preserve">1. Dubarekirina Şerîetê 7:1-2 - "Dema ku Xudan Xwedayê we we bîne welatê ku hûn têkevinê, da ku hûn lê xwedî derkevin û gelek miletan li ber we paqij bike, Hîtît, Girgaşî, Amorî, Kenanî. Perîzî, Hîwî û Yebûsî, heft miletên ku ji we pirtir û bi hêztir in.</w:t>
      </w:r>
    </w:p>
    <w:p/>
    <w:p>
      <w:r xmlns:w="http://schemas.openxmlformats.org/wordprocessingml/2006/main">
        <w:t xml:space="preserve">2. Zebûr 37:3-5 - "Baweriya xwe bi Xudan bîne û qenciyê bike; bi vî awayî hûn ê li welêt rûnin û bi rastî hûn ê têr bibin. Ji Xudan jî kêfxweş bibin û ew ê daxwazên dilê we bide we. Riya xwe bispêre Xudan, xwe bispêre Wî jî û ewê wê pêk bîne.»</w:t>
      </w:r>
    </w:p>
    <w:p/>
    <w:p>
      <w:r xmlns:w="http://schemas.openxmlformats.org/wordprocessingml/2006/main">
        <w:t xml:space="preserve">Yêşû 12:9 Padîşahê Erîhayê, yek; padîşahê Ay, ku li tenişta Beytelê ye, yek;</w:t>
      </w:r>
    </w:p>
    <w:p/>
    <w:p>
      <w:r xmlns:w="http://schemas.openxmlformats.org/wordprocessingml/2006/main">
        <w:t xml:space="preserve">Di beşê de behsa du padîşahên ku Yêşû têk birin.</w:t>
      </w:r>
    </w:p>
    <w:p/>
    <w:p>
      <w:r xmlns:w="http://schemas.openxmlformats.org/wordprocessingml/2006/main">
        <w:t xml:space="preserve">1. Di cihanîna sozên xwe yên ji gelê xwe re dilsoziya Xwedê.</w:t>
      </w:r>
    </w:p>
    <w:p/>
    <w:p>
      <w:r xmlns:w="http://schemas.openxmlformats.org/wordprocessingml/2006/main">
        <w:t xml:space="preserve">2. Hêza guhdana Xwedê.</w:t>
      </w:r>
    </w:p>
    <w:p/>
    <w:p>
      <w:r xmlns:w="http://schemas.openxmlformats.org/wordprocessingml/2006/main">
        <w:t xml:space="preserve">1. Dubarekirina Şerîetê 7:1-2 Gava ku Xudan Xwedayê te, te tîne welatê ku tu diçî milkê te, û gelek milet li ber te derxistin, Hîtît, Girgaşî, Amorî, Kenanî, Perîzî û Hîvî. û Yebûsî jî heft miletên ji we mezintir û bi hêztir in.</w:t>
      </w:r>
    </w:p>
    <w:p/>
    <w:p>
      <w:r xmlns:w="http://schemas.openxmlformats.org/wordprocessingml/2006/main">
        <w:t xml:space="preserve">2. Yêşû 1:1-9 Piştî mirina Mûsa xulamê Xudan, Xudan bi Yêşûyê kurê Nûn, alîkarê Mûsa re peyivî û got: Xulamê min Mûsa mir. Îcar rabe ser vê Urdunê, tu û hemû vî gelî, herin wî welatê ku ez ji zarokên Îsraêl re didim wan. Çawa ku min ji Mûsa re got, min her cihê ku lingê te pê pê bike, daye te. Ji çolê û vê Libnanê heta çemê mezin, çemê Feratê, hemû welatê Hîtîtan û heta Deryaya Mezin ber bi avabûna rojê ve, wê bibe qada we. Tu kes nikare hemû rojên jiyana te li ber te bisekine; çawa ku ez bi Mûsa re bûm, ezê bi we re jî bim. Ez te nahêlim û dev ji te bernadim. Bi hêz û wêrek bin, çimkî hûnê welatê ku min ji bav û kalên wan re sond xwaribû ku bidim wan, wek mîras ji vî gelî re parve bikin. Tenê hêzdar û pir wêrek bin, da ku hûn li gor hemû qanûna ku xulamê min Mûsa li we emir kiriye, biparêzin. ji wê nezivirin ser milê rastê û çepê, da ku hûn her ku diçin serfiraz bibin.</w:t>
      </w:r>
    </w:p>
    <w:p/>
    <w:p>
      <w:r xmlns:w="http://schemas.openxmlformats.org/wordprocessingml/2006/main">
        <w:t xml:space="preserve">Yêşû 12:10 Padîşahê Orşelîmê, yek; padîşahê Hebronê, yek;</w:t>
      </w:r>
    </w:p>
    <w:p/>
    <w:p>
      <w:r xmlns:w="http://schemas.openxmlformats.org/wordprocessingml/2006/main">
        <w:t xml:space="preserve">Ev beş behsa du qralên heman herêmê dike.</w:t>
      </w:r>
    </w:p>
    <w:p/>
    <w:p>
      <w:r xmlns:w="http://schemas.openxmlformats.org/wordprocessingml/2006/main">
        <w:t xml:space="preserve">1: Em dikarin ji beşê fêr bibin ku du kes dikarin heman deverê bi rê ve bibin heke bi hev re di yekîtiyê de bixebitin.</w:t>
      </w:r>
    </w:p>
    <w:p/>
    <w:p>
      <w:r xmlns:w="http://schemas.openxmlformats.org/wordprocessingml/2006/main">
        <w:t xml:space="preserve">2: Ev beş tîne bîra me ku em rêzê li kesên desthilatdar bigirin û rola wan nas bikin.</w:t>
      </w:r>
    </w:p>
    <w:p/>
    <w:p>
      <w:r xmlns:w="http://schemas.openxmlformats.org/wordprocessingml/2006/main">
        <w:t xml:space="preserve">1: Fîlîpî 2:2-3 şabûna min temam dike, bi heman hizirkirinê, bi heman hezkirinê, bi tevhevî û yek hişê xwe. Tiştekî ji hevrikî û xweperestiyê nekin, lê bi dilnizmî yên din ji xwe girîngtir bihesibînin.</w:t>
      </w:r>
    </w:p>
    <w:p/>
    <w:p>
      <w:r xmlns:w="http://schemas.openxmlformats.org/wordprocessingml/2006/main">
        <w:t xml:space="preserve">2: Efesî 4:2-3 bi hemû nefsbiçûk û nermî, bi bîhnfirehiyê, bi hezkirinê bi hev re ragirin, bi dilxwazî ku yekîtiya Ruh di girêdana aştiyê de biparêzin.</w:t>
      </w:r>
    </w:p>
    <w:p/>
    <w:p>
      <w:r xmlns:w="http://schemas.openxmlformats.org/wordprocessingml/2006/main">
        <w:t xml:space="preserve">Yêşû 12:11 Padîşahê Jarmûtê, yek; padîşahê Lakîşê, yek;</w:t>
      </w:r>
    </w:p>
    <w:p/>
    <w:p>
      <w:r xmlns:w="http://schemas.openxmlformats.org/wordprocessingml/2006/main">
        <w:t xml:space="preserve">Ev beş behsa du padîşahan dike: Padîşahê Jarmûtê û Padîşahê Lakîşê.</w:t>
      </w:r>
    </w:p>
    <w:p/>
    <w:p>
      <w:r xmlns:w="http://schemas.openxmlformats.org/wordprocessingml/2006/main">
        <w:t xml:space="preserve">1. Serweriya Xwedê: Çawa Xwedê Padîşahan Saz dike û Desthilatdariya xwe Dubare Dipejirîne</w:t>
      </w:r>
    </w:p>
    <w:p/>
    <w:p>
      <w:r xmlns:w="http://schemas.openxmlformats.org/wordprocessingml/2006/main">
        <w:t xml:space="preserve">2. Hêza Yekîtiyê: Çawa Netewe û Rêber Dikarin Bi Hev re Tiştên Mezin Bidest Bixin</w:t>
      </w:r>
    </w:p>
    <w:p/>
    <w:p>
      <w:r xmlns:w="http://schemas.openxmlformats.org/wordprocessingml/2006/main">
        <w:t xml:space="preserve">1. Zebûr 33:10-11 "Xudan şîreta miletan pûç dike; Ew pîlanên gelan pûç dike. Şîreta Xudan her û her dimîne, planên dilê wî ji hemû nifşan re."</w:t>
      </w:r>
    </w:p>
    <w:p/>
    <w:p>
      <w:r xmlns:w="http://schemas.openxmlformats.org/wordprocessingml/2006/main">
        <w:t xml:space="preserve">2. 1 Petrûs 2:13-14 "Ji ber vê yekê ji bo xatirê Xudan, çi ji padîşah re, çi ji parêzgeran re, ji bo yên ku ji aliyê wî ve ji bo cezakirina xeraban û ji bo pesnê yên ku qenciyê dikin."</w:t>
      </w:r>
    </w:p>
    <w:p/>
    <w:p>
      <w:r xmlns:w="http://schemas.openxmlformats.org/wordprocessingml/2006/main">
        <w:t xml:space="preserve">Yêşû 12:12 Padîşahê Eglon, yek; padîşahê Gezerê, yek;</w:t>
      </w:r>
    </w:p>
    <w:p/>
    <w:p>
      <w:r xmlns:w="http://schemas.openxmlformats.org/wordprocessingml/2006/main">
        <w:t xml:space="preserve">Di beşê de tê gotin ku du padîşah hebûn, padîşahê Eglon û padîşahê Gezer.</w:t>
      </w:r>
    </w:p>
    <w:p/>
    <w:p>
      <w:r xmlns:w="http://schemas.openxmlformats.org/wordprocessingml/2006/main">
        <w:t xml:space="preserve">1. Padîşahiya Xwedê: Hêza Yekîtiyê</w:t>
      </w:r>
    </w:p>
    <w:p/>
    <w:p>
      <w:r xmlns:w="http://schemas.openxmlformats.org/wordprocessingml/2006/main">
        <w:t xml:space="preserve">2. Çîroka Yêşû: Pabendbûna Emrên Xwedê</w:t>
      </w:r>
    </w:p>
    <w:p/>
    <w:p>
      <w:r xmlns:w="http://schemas.openxmlformats.org/wordprocessingml/2006/main">
        <w:t xml:space="preserve">1. Metta 18:20 - "Çimkî li ku derê dido an sê bi navê min bên civandin, ez di nav wan de me."</w:t>
      </w:r>
    </w:p>
    <w:p/>
    <w:p>
      <w:r xmlns:w="http://schemas.openxmlformats.org/wordprocessingml/2006/main">
        <w:t xml:space="preserve">2. Efesî 4:13 - "Heta ku em hemî bigihîjin yekîtiya baweriyê û zanîna Kurê Xwedê, gihîştina mêraniyê, bi pîvana bejna tijebûna Mesîh."</w:t>
      </w:r>
    </w:p>
    <w:p/>
    <w:p>
      <w:r xmlns:w="http://schemas.openxmlformats.org/wordprocessingml/2006/main">
        <w:t xml:space="preserve">Yêşû 12:13 Padîşahê Debîr, yek; padîşahê Gederê, yek;</w:t>
      </w:r>
    </w:p>
    <w:p/>
    <w:p>
      <w:r xmlns:w="http://schemas.openxmlformats.org/wordprocessingml/2006/main">
        <w:t xml:space="preserve">Di beşê de behsa du padîşahên ji cihên cuda tê kirin.</w:t>
      </w:r>
    </w:p>
    <w:p/>
    <w:p>
      <w:r xmlns:w="http://schemas.openxmlformats.org/wordprocessingml/2006/main">
        <w:t xml:space="preserve">1. Xwedê cûrbecûr diyarî û jêhatî dane me, û her yek ji me dikare wan diyariyan bi kar bîne da ku bi awayê xwe yê taybetî cûdabûnê çêbike.</w:t>
      </w:r>
    </w:p>
    <w:p/>
    <w:p>
      <w:r xmlns:w="http://schemas.openxmlformats.org/wordprocessingml/2006/main">
        <w:t xml:space="preserve">2. Ji me hemûyan tê xwestin ku bandorek erênî li ser civakên xwe, çi piçûk û çi mezin hebe, bikin.</w:t>
      </w:r>
    </w:p>
    <w:p/>
    <w:p>
      <w:r xmlns:w="http://schemas.openxmlformats.org/wordprocessingml/2006/main">
        <w:t xml:space="preserve">1. Yêremya 29:7 - Û li aştiya bajarê ku min hûn birin esîr bigerin û ji bo wî ji XUDAN re dua bikin, çimkî di aştiyê de hûn ê bibin xwediyê aştiyê.</w:t>
      </w:r>
    </w:p>
    <w:p/>
    <w:p>
      <w:r xmlns:w="http://schemas.openxmlformats.org/wordprocessingml/2006/main">
        <w:t xml:space="preserve">2. Galatî 6:10 - Ji ber vê yekê gava ku derfeta me heye, em qenciyê li hemû mirovan bikin, nemaze ji wan ên ku ji malbata baweriyê ne.</w:t>
      </w:r>
    </w:p>
    <w:p/>
    <w:p>
      <w:r xmlns:w="http://schemas.openxmlformats.org/wordprocessingml/2006/main">
        <w:t xml:space="preserve">Yêşû 12:14 Padîşahê Hormah, yek; padîşahê Aradê, yek;</w:t>
      </w:r>
    </w:p>
    <w:p/>
    <w:p>
      <w:r xmlns:w="http://schemas.openxmlformats.org/wordprocessingml/2006/main">
        <w:t xml:space="preserve">Ev beş behsa du şahan dike, padîşahê Hormah û şahê Arad.</w:t>
      </w:r>
    </w:p>
    <w:p/>
    <w:p>
      <w:r xmlns:w="http://schemas.openxmlformats.org/wordprocessingml/2006/main">
        <w:t xml:space="preserve">1. Hêza Yekîtiyê: Ders ji Padîşahên Hormah û Arad</w:t>
      </w:r>
    </w:p>
    <w:p/>
    <w:p>
      <w:r xmlns:w="http://schemas.openxmlformats.org/wordprocessingml/2006/main">
        <w:t xml:space="preserve">2. Hêza îmanê: Serketina li ser tengasiyan.</w:t>
      </w:r>
    </w:p>
    <w:p/>
    <w:p>
      <w:r xmlns:w="http://schemas.openxmlformats.org/wordprocessingml/2006/main">
        <w:t xml:space="preserve">1. Efesî 4:3 Her hewl bidin ku yekîtiya Ruh bi girêdana aştiyê biparêzin.</w:t>
      </w:r>
    </w:p>
    <w:p/>
    <w:p>
      <w:r xmlns:w="http://schemas.openxmlformats.org/wordprocessingml/2006/main">
        <w:t xml:space="preserve">2. Romayî 8:37 Na, di van hemû tiştan de em bi saya yê ku ji me hez dike ji serketiyan zêdetir in.</w:t>
      </w:r>
    </w:p>
    <w:p/>
    <w:p>
      <w:r xmlns:w="http://schemas.openxmlformats.org/wordprocessingml/2006/main">
        <w:t xml:space="preserve">Yêşû 12:15 Padîşahê Lîbnayê, yek; padîşahê Adullam, yek;</w:t>
      </w:r>
    </w:p>
    <w:p/>
    <w:p>
      <w:r xmlns:w="http://schemas.openxmlformats.org/wordprocessingml/2006/main">
        <w:t xml:space="preserve">Ev beş behsa du padîşahên ji Îsraêla kevn dike: padîşahê Libnah û padîşahê Adullam.</w:t>
      </w:r>
    </w:p>
    <w:p/>
    <w:p>
      <w:r xmlns:w="http://schemas.openxmlformats.org/wordprocessingml/2006/main">
        <w:t xml:space="preserve">1. Hêza Baweriyê: Çawa Padîşahên Libnah û Adullam Di Rûyê Zehmetiyê de Wêrek nîşan dan</w:t>
      </w:r>
    </w:p>
    <w:p/>
    <w:p>
      <w:r xmlns:w="http://schemas.openxmlformats.org/wordprocessingml/2006/main">
        <w:t xml:space="preserve">2. Xurtkirina Baweriyê: Çawa Padîşahên Libnah û Adullam gelê xwe cesaret dan</w:t>
      </w:r>
    </w:p>
    <w:p/>
    <w:p>
      <w:r xmlns:w="http://schemas.openxmlformats.org/wordprocessingml/2006/main">
        <w:t xml:space="preserve">1. Îbranî 11:17-19 - Bi baweriyê Birahîm, dema ku hat ceribandin, Îshaq pêşkêş kir û yê ku soz standibû kurê xwe yê yekta pêşkêş kir.</w:t>
      </w:r>
    </w:p>
    <w:p/>
    <w:p>
      <w:r xmlns:w="http://schemas.openxmlformats.org/wordprocessingml/2006/main">
        <w:t xml:space="preserve">2. Romayî 5:3-5 - Û ne tenê ew, lê em di tengahiyê de jî pesnê xwe didin. û bîhnfireh, karakter; û karakter, hêvî.</w:t>
      </w:r>
    </w:p>
    <w:p/>
    <w:p>
      <w:r xmlns:w="http://schemas.openxmlformats.org/wordprocessingml/2006/main">
        <w:t xml:space="preserve">Yêşû 12:16 Padîşahê Makkedah, yek; padîşahê Beytelê, yek;</w:t>
      </w:r>
    </w:p>
    <w:p/>
    <w:p>
      <w:r xmlns:w="http://schemas.openxmlformats.org/wordprocessingml/2006/main">
        <w:t xml:space="preserve">Ev beş behsa du padîşahan dike: padîşahê Makkedah û padîşahê Beytelê.</w:t>
      </w:r>
    </w:p>
    <w:p/>
    <w:p>
      <w:r xmlns:w="http://schemas.openxmlformats.org/wordprocessingml/2006/main">
        <w:t xml:space="preserve">1. Xwedê hêzê dide me ku em li hember hemû astengiyan bisekinin.</w:t>
      </w:r>
    </w:p>
    <w:p/>
    <w:p>
      <w:r xmlns:w="http://schemas.openxmlformats.org/wordprocessingml/2006/main">
        <w:t xml:space="preserve">2. Em gerekê Xwedêra amin bimînin çaxê rastî çetinayên dijwar jî tên.</w:t>
      </w:r>
    </w:p>
    <w:p/>
    <w:p>
      <w:r xmlns:w="http://schemas.openxmlformats.org/wordprocessingml/2006/main">
        <w:t xml:space="preserve">1. Efesî 6:13 - Ji ber vê yekê çekên Xwedê yên tam li xwe bikin, da ku gava roja xerabiyê were, hûn karibin li ser axa xwe bisekinin û piştî ku we her tişt kir, bisekinin.</w:t>
      </w:r>
    </w:p>
    <w:p/>
    <w:p>
      <w:r xmlns:w="http://schemas.openxmlformats.org/wordprocessingml/2006/main">
        <w:t xml:space="preserve">2. Daniyêl 3:17 - Ger em bên avêtin nav firna şewatê, Xwedayê ku em jê re xizmetê dikin, dikare me ji wê xilas bike û ew ê me ji destê Mezinahiya Te xilas bike.</w:t>
      </w:r>
    </w:p>
    <w:p/>
    <w:p>
      <w:r xmlns:w="http://schemas.openxmlformats.org/wordprocessingml/2006/main">
        <w:t xml:space="preserve">Yêşû 12:17 Padîşahê Tapûah, yek; padîşahê Hefer, yek;</w:t>
      </w:r>
    </w:p>
    <w:p/>
    <w:p>
      <w:r xmlns:w="http://schemas.openxmlformats.org/wordprocessingml/2006/main">
        <w:t xml:space="preserve">Di beşê de behsa du padîşahan dike, padîşahê Tappuah û padîşahê Hefer.</w:t>
      </w:r>
    </w:p>
    <w:p/>
    <w:p>
      <w:r xmlns:w="http://schemas.openxmlformats.org/wordprocessingml/2006/main">
        <w:t xml:space="preserve">1. Girîngiya Naskirina Desthilatdariyê</w:t>
      </w:r>
    </w:p>
    <w:p/>
    <w:p>
      <w:r xmlns:w="http://schemas.openxmlformats.org/wordprocessingml/2006/main">
        <w:t xml:space="preserve">2. Hêza Yekîtiyê</w:t>
      </w:r>
    </w:p>
    <w:p/>
    <w:p>
      <w:r xmlns:w="http://schemas.openxmlformats.org/wordprocessingml/2006/main">
        <w:t xml:space="preserve">1. Metta 21:1-11 (Ketina Serkeftina Îsa)</w:t>
      </w:r>
    </w:p>
    <w:p/>
    <w:p>
      <w:r xmlns:w="http://schemas.openxmlformats.org/wordprocessingml/2006/main">
        <w:t xml:space="preserve">2. 1 Petrûs 2:13-17 (Teslîmî Desthilatdariyê)</w:t>
      </w:r>
    </w:p>
    <w:p/>
    <w:p>
      <w:r xmlns:w="http://schemas.openxmlformats.org/wordprocessingml/2006/main">
        <w:t xml:space="preserve">Yêşû 12:18 Padîşahê Aphek, yek; padîşahê Lasharon, yek;</w:t>
      </w:r>
    </w:p>
    <w:p/>
    <w:p>
      <w:r xmlns:w="http://schemas.openxmlformats.org/wordprocessingml/2006/main">
        <w:t xml:space="preserve">Di vê beşê de du padîşahan hene, padîşahê Aphek û padîşahê Lasharon.</w:t>
      </w:r>
    </w:p>
    <w:p/>
    <w:p>
      <w:r xmlns:w="http://schemas.openxmlformats.org/wordprocessingml/2006/main">
        <w:t xml:space="preserve">1. Girîngiya serokatiyê û çawa bandorê li jiyana me dike.</w:t>
      </w:r>
    </w:p>
    <w:p/>
    <w:p>
      <w:r xmlns:w="http://schemas.openxmlformats.org/wordprocessingml/2006/main">
        <w:t xml:space="preserve">2. Hêza yekîtiyê û hêza hevgirtinê.</w:t>
      </w:r>
    </w:p>
    <w:p/>
    <w:p>
      <w:r xmlns:w="http://schemas.openxmlformats.org/wordprocessingml/2006/main">
        <w:t xml:space="preserve">1. Lûqa 10:17: "'Heftê û du bi şahî vegeriyan û gotin: "Ya Xudan, cin jî bi navê te bindestê me ne!"</w:t>
      </w:r>
    </w:p>
    <w:p/>
    <w:p>
      <w:r xmlns:w="http://schemas.openxmlformats.org/wordprocessingml/2006/main">
        <w:t xml:space="preserve">2. Metelok 11:14: “Cihê ku rêberî tunebe, gel dikeve, lê di pirbûna şîretkaran de ewlekarî heye”.</w:t>
      </w:r>
    </w:p>
    <w:p/>
    <w:p>
      <w:r xmlns:w="http://schemas.openxmlformats.org/wordprocessingml/2006/main">
        <w:t xml:space="preserve">Yêşû 12:19 Padîşahê Madon, yek; padîşahê Hazorê, yek;</w:t>
      </w:r>
    </w:p>
    <w:p/>
    <w:p>
      <w:r xmlns:w="http://schemas.openxmlformats.org/wordprocessingml/2006/main">
        <w:t xml:space="preserve">Ev beş behsa du padîşahên bajarên kevnar Madon û Hazor dike.</w:t>
      </w:r>
    </w:p>
    <w:p/>
    <w:p>
      <w:r xmlns:w="http://schemas.openxmlformats.org/wordprocessingml/2006/main">
        <w:t xml:space="preserve">1. Girîngiya Naskirina Sozên Xwedê - Yêşû 12:19</w:t>
      </w:r>
    </w:p>
    <w:p/>
    <w:p>
      <w:r xmlns:w="http://schemas.openxmlformats.org/wordprocessingml/2006/main">
        <w:t xml:space="preserve">2. Hêza Rêberiya Dilsoz - Yêşû 12:19</w:t>
      </w:r>
    </w:p>
    <w:p/>
    <w:p>
      <w:r xmlns:w="http://schemas.openxmlformats.org/wordprocessingml/2006/main">
        <w:t xml:space="preserve">1. Destpêbûn 12:2 - "Û ezê ji te bikim miletekî mezin, ezê te pîroz bikim û navê te mezin bikim, da ku tu bibe bereket."</w:t>
      </w:r>
    </w:p>
    <w:p/>
    <w:p>
      <w:r xmlns:w="http://schemas.openxmlformats.org/wordprocessingml/2006/main">
        <w:t xml:space="preserve">2. Derketin 14:14 - "XUDAN wê ji bo we şer bike, û hûn tenê bêdeng bimînin."</w:t>
      </w:r>
    </w:p>
    <w:p/>
    <w:p>
      <w:r xmlns:w="http://schemas.openxmlformats.org/wordprocessingml/2006/main">
        <w:t xml:space="preserve">Yêşû 12:20 Padîşahê Şimronmeron, yek; padîşahê Axşafê, yek;</w:t>
      </w:r>
    </w:p>
    <w:p/>
    <w:p>
      <w:r xmlns:w="http://schemas.openxmlformats.org/wordprocessingml/2006/main">
        <w:t xml:space="preserve">Ev beş behsa du padîşahan dike: padîşahê Şîmronmeron û padîşahê Axşaf.</w:t>
      </w:r>
    </w:p>
    <w:p/>
    <w:p>
      <w:r xmlns:w="http://schemas.openxmlformats.org/wordprocessingml/2006/main">
        <w:t xml:space="preserve">1. Girîngiya dilsozî û dilsoziya bi Xwedê re, heta dema ku padîşah û serwerên wî dijberî dikin.</w:t>
      </w:r>
    </w:p>
    <w:p/>
    <w:p>
      <w:r xmlns:w="http://schemas.openxmlformats.org/wordprocessingml/2006/main">
        <w:t xml:space="preserve">2. Serweriya Xwedê li ser hemû padîşah û serweran.</w:t>
      </w:r>
    </w:p>
    <w:p/>
    <w:p>
      <w:r xmlns:w="http://schemas.openxmlformats.org/wordprocessingml/2006/main">
        <w:t xml:space="preserve">1. 1 Samûyêl 8:7 - Û Xudan ji Samûêl re got: «Di her tiştê ku ew ji te re dibêjin, guhdariya dengê gel bike, ji ber ku wan tu red nekir, lê wan red kir ku ez bibim padîşah li ser wan.</w:t>
      </w:r>
    </w:p>
    <w:p/>
    <w:p>
      <w:r xmlns:w="http://schemas.openxmlformats.org/wordprocessingml/2006/main">
        <w:t xml:space="preserve">2. Zebûr 47:2 - Çimkî ji Xudanê Herî Berz ditirsin, Padîşahê mezin li ser hemû dinyayê.</w:t>
      </w:r>
    </w:p>
    <w:p/>
    <w:p>
      <w:r xmlns:w="http://schemas.openxmlformats.org/wordprocessingml/2006/main">
        <w:t xml:space="preserve">Yêşû 12:21 Padîşahê Taanaxê, yek; padîşahê Megîdo, yek;</w:t>
      </w:r>
    </w:p>
    <w:p/>
    <w:p>
      <w:r xmlns:w="http://schemas.openxmlformats.org/wordprocessingml/2006/main">
        <w:t xml:space="preserve">Ev beş behsa du padîşahan dike, padîşahê Taanach û padîşahê Megîdo.</w:t>
      </w:r>
    </w:p>
    <w:p/>
    <w:p>
      <w:r xmlns:w="http://schemas.openxmlformats.org/wordprocessingml/2006/main">
        <w:t xml:space="preserve">1: Xwedê ji bo her kesî planek heye, bêyî ku mezinahiya padîşahiya wan be.</w:t>
      </w:r>
    </w:p>
    <w:p/>
    <w:p>
      <w:r xmlns:w="http://schemas.openxmlformats.org/wordprocessingml/2006/main">
        <w:t xml:space="preserve">2: Her kes li ber çavê Xwedê girîng e, heta padîşahên bi domên piçûk.</w:t>
      </w:r>
    </w:p>
    <w:p/>
    <w:p>
      <w:r xmlns:w="http://schemas.openxmlformats.org/wordprocessingml/2006/main">
        <w:t xml:space="preserve">1: 1 Samuel 17:45 - "Hingê Dawid ji Filistînê re got: "Tu bi şûr, bi rimê û bi mertal tê ba min; lê ez bi navê Xudanê ordiyan, Xwedayê, têm ba te. ji ordiyên Îsraêl ên ku te riswa kirin.»</w:t>
      </w:r>
    </w:p>
    <w:p/>
    <w:p>
      <w:r xmlns:w="http://schemas.openxmlformats.org/wordprocessingml/2006/main">
        <w:t xml:space="preserve">Têkilî: Dawid di şer de bi Goliathê dêw re rû bi rû ye.</w:t>
      </w:r>
    </w:p>
    <w:p/>
    <w:p>
      <w:r xmlns:w="http://schemas.openxmlformats.org/wordprocessingml/2006/main">
        <w:t xml:space="preserve">2: Romayî 8:28 - "Û em dizanin ku her tişt ji bo wan ên ku Xwedê hez dikin, ji bo wan ên ku li gorî armanca wî hatine gazîkirin, ji bo qenciyê dixebitin."</w:t>
      </w:r>
    </w:p>
    <w:p/>
    <w:p>
      <w:r xmlns:w="http://schemas.openxmlformats.org/wordprocessingml/2006/main">
        <w:t xml:space="preserve">Têkilî: Pawlos rave dike ku Xwedê çawa dikare ji rewşên herî dijwar jî qenciyê derxe.</w:t>
      </w:r>
    </w:p>
    <w:p/>
    <w:p>
      <w:r xmlns:w="http://schemas.openxmlformats.org/wordprocessingml/2006/main">
        <w:t xml:space="preserve">Yêşû 12:22 Padîşahê Kedeşê, yek; padîşahê Karmelê Jokneam, yek;</w:t>
      </w:r>
    </w:p>
    <w:p/>
    <w:p>
      <w:r xmlns:w="http://schemas.openxmlformats.org/wordprocessingml/2006/main">
        <w:t xml:space="preserve">Ev beş behsa du padîşahên du bajarên cuda dike.</w:t>
      </w:r>
    </w:p>
    <w:p/>
    <w:p>
      <w:r xmlns:w="http://schemas.openxmlformats.org/wordprocessingml/2006/main">
        <w:t xml:space="preserve">1. Hêza Xwedê li bajarên herî biçûk jî diyar dibe.</w:t>
      </w:r>
    </w:p>
    <w:p/>
    <w:p>
      <w:r xmlns:w="http://schemas.openxmlformats.org/wordprocessingml/2006/main">
        <w:t xml:space="preserve">2. Padîşahiya Xwedê fireh e û bereketên wî li ser hemûyan in.</w:t>
      </w:r>
    </w:p>
    <w:p/>
    <w:p>
      <w:r xmlns:w="http://schemas.openxmlformats.org/wordprocessingml/2006/main">
        <w:t xml:space="preserve">1. Zebûr 147:4 - Ew hejmara stêran diyar dike û her yek bi navê wan vedixwîne.</w:t>
      </w:r>
    </w:p>
    <w:p/>
    <w:p>
      <w:r xmlns:w="http://schemas.openxmlformats.org/wordprocessingml/2006/main">
        <w:t xml:space="preserve">2. Lûqa 12:7 - Tewra porên serê we hemû jî jimartî ne.</w:t>
      </w:r>
    </w:p>
    <w:p/>
    <w:p>
      <w:r xmlns:w="http://schemas.openxmlformats.org/wordprocessingml/2006/main">
        <w:t xml:space="preserve">Yêşû 12:23 Padîşahê Dor li peravên Dor, yek; padîşahê miletên Gîlgalê, yek;</w:t>
      </w:r>
    </w:p>
    <w:p/>
    <w:p>
      <w:r xmlns:w="http://schemas.openxmlformats.org/wordprocessingml/2006/main">
        <w:t xml:space="preserve">Du padîşahên herêmê hebûn: Padîşahê Dor li peravên Dor û padîşahê miletên Gilgal.</w:t>
      </w:r>
    </w:p>
    <w:p/>
    <w:p>
      <w:r xmlns:w="http://schemas.openxmlformats.org/wordprocessingml/2006/main">
        <w:t xml:space="preserve">1. Serweriya Xwedê di Tayînkirina Padîşahan de</w:t>
      </w:r>
    </w:p>
    <w:p/>
    <w:p>
      <w:r xmlns:w="http://schemas.openxmlformats.org/wordprocessingml/2006/main">
        <w:t xml:space="preserve">2. Mucîzeya Yekîtiyê Di Navbera Pirrengiyê de</w:t>
      </w:r>
    </w:p>
    <w:p/>
    <w:p>
      <w:r xmlns:w="http://schemas.openxmlformats.org/wordprocessingml/2006/main">
        <w:t xml:space="preserve">1. Daniyêl 2:21 - "Ew dem û demsalan diguherîne; Padîşahan datîne û wan ji kar derdixe."</w:t>
      </w:r>
    </w:p>
    <w:p/>
    <w:p>
      <w:r xmlns:w="http://schemas.openxmlformats.org/wordprocessingml/2006/main">
        <w:t xml:space="preserve">2. Zebûr 133:1 - "Va ye, çiqas xweş û xweş e dema ku bira di yekîtiyê de rûdinin!"</w:t>
      </w:r>
    </w:p>
    <w:p/>
    <w:p>
      <w:r xmlns:w="http://schemas.openxmlformats.org/wordprocessingml/2006/main">
        <w:t xml:space="preserve">Yêşû 12:24 Padîşahê Tirzah, yek: Hemû padîşah sî û yek.</w:t>
      </w:r>
    </w:p>
    <w:p/>
    <w:p>
      <w:r xmlns:w="http://schemas.openxmlformats.org/wordprocessingml/2006/main">
        <w:t xml:space="preserve">Di vê beşê de tê gotin ku bi tevahî jimara padîşahên ku ji hêla Yêşû ve hatine zeft kirin sî û yek bû, ku padîşahê Tirzah jî yek ji wan bû.</w:t>
      </w:r>
    </w:p>
    <w:p/>
    <w:p>
      <w:r xmlns:w="http://schemas.openxmlformats.org/wordprocessingml/2006/main">
        <w:t xml:space="preserve">1) Di cîbicîkirina sozên xwe de dilsoziya Xwedê: Xwedê çawa alîkariya Yêşû kir ku 31 padîşahan bi dest bixe, tevî şansê (Yêşû 1:5-9).</w:t>
      </w:r>
    </w:p>
    <w:p/>
    <w:p>
      <w:r xmlns:w="http://schemas.openxmlformats.org/wordprocessingml/2006/main">
        <w:t xml:space="preserve">2) Girîngiya guhdanê: çaxê em gura Xwedê dikin, ewê serketinê bide me (Yêşû 1:7-9).</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1 Yûhenna 4:4 - "Zarokên delal, hûn ji Xwedê ne û hûn li ser wan bi ser ketin, çimkî yê ku di we de ye ji yê ku li dinyayê ye mezintir e."</w:t>
      </w:r>
    </w:p>
    <w:p/>
    <w:p>
      <w:r xmlns:w="http://schemas.openxmlformats.org/wordprocessingml/2006/main">
        <w:t xml:space="preserve">Yêşû 13 dikare di sê paragrafên jêrîn de, bi ayetên destnîşankirî, were kurt kirin:</w:t>
      </w:r>
    </w:p>
    <w:p/>
    <w:p>
      <w:r xmlns:w="http://schemas.openxmlformats.org/wordprocessingml/2006/main">
        <w:t xml:space="preserve">Paragraf 1: Yêşû 13:1-7 emirê Xwedê dide Yêşû ku ew axa mayî di nav eşîrên Îsraêl de parve nekirine. Ev beş bi vê yekê dest pê dike ku Yêşû kal û pîr e û bi salan e, û hê gelek axa ku divê were xwedî kirin heye. Xwedê Yêşû piştrast dike ku ew bi xwe wê miletên mayî ji ber Îsraêliya derxîne. Navçeyên ku nehatine fetih kirin, di nav wan de Filîstî, hemî Geşûrî û beşên Kenaniyan hene.</w:t>
      </w:r>
    </w:p>
    <w:p/>
    <w:p>
      <w:r xmlns:w="http://schemas.openxmlformats.org/wordprocessingml/2006/main">
        <w:t xml:space="preserve">Paragraf 2: Berdewamiya Yêşû 13:8-14, ew şiroveyeke bi hûrgilî dide kifşê ku çawa Mûsa berê parên erdê li rojhilatê Çemê Urdunê di nav Rûben, Gad û nîvê eşîra Manaşe de parve kiribû. Van eşîran berê jî li gor fermanên Xwedê bi destê Mûsa mîrasê xwe standibûn. Di beşê de tekez dike ku ev herêmên rojhilatî wekî mîras ji van eşîran re hatine dayîn lê ne ji Lewî re ji ber ku beşa wan ji bo xizmetkirina kahînan hatiye veqetandin.</w:t>
      </w:r>
    </w:p>
    <w:p/>
    <w:p>
      <w:r xmlns:w="http://schemas.openxmlformats.org/wordprocessingml/2006/main">
        <w:t xml:space="preserve">Paragraf 3: Yêşû 13 bi balkişandina ser mîrasa Kaleb di Yêşû 13:15-33 de bi dawî dibe. Ew vedibêje ku çawa Kalêb nêzîkî Yêşû bû û ji wî erda ku wî çil û pênc sal berê li Hebron sîxurî kiribû, daxwaza para wî ya sozdar kir. Kaleb di temenekî mezin de jî hêz û dilsoziya xwe diyar dike û Hebron wekî mîrateya xwe distîne cihê ku dêwên bi navê Anakim lê dijîn. Ev beş baweriya bêdawî ya Caleb bi sozên Xwedê ronî dike û wekî bîranîna dilsoziya Xwedê di seranserê rêwîtiya Israelsraîl de kar dike.</w:t>
      </w:r>
    </w:p>
    <w:p/>
    <w:p>
      <w:r xmlns:w="http://schemas.openxmlformats.org/wordprocessingml/2006/main">
        <w:t xml:space="preserve">Bi kurtasî:</w:t>
      </w:r>
    </w:p>
    <w:p>
      <w:r xmlns:w="http://schemas.openxmlformats.org/wordprocessingml/2006/main">
        <w:t xml:space="preserve">Joshua 13 pêşkêş dike:</w:t>
      </w:r>
    </w:p>
    <w:p>
      <w:r xmlns:w="http://schemas.openxmlformats.org/wordprocessingml/2006/main">
        <w:t xml:space="preserve">Emrê Xwedê ya ji bo parvekirina erdên mayî yên ku herêmên nehatine bidestxistin;</w:t>
      </w:r>
    </w:p>
    <w:p>
      <w:r xmlns:w="http://schemas.openxmlformats.org/wordprocessingml/2006/main">
        <w:t xml:space="preserve">Hesabê dabeşkirina li rojhilatê Urdunê mîrasê ji bo Ruben, Gad, Manasseh;</w:t>
      </w:r>
    </w:p>
    <w:p>
      <w:r xmlns:w="http://schemas.openxmlformats.org/wordprocessingml/2006/main">
        <w:t xml:space="preserve">Mîrata Kalêb Hebron ji ber dilsoziya wî hat dayîn.</w:t>
      </w:r>
    </w:p>
    <w:p/>
    <w:p>
      <w:r xmlns:w="http://schemas.openxmlformats.org/wordprocessingml/2006/main">
        <w:t xml:space="preserve">Girîngiya li ser fermana Xwedê ya ji bo parvekirina erdên mayî yên ku nehatine bidestxistin;</w:t>
      </w:r>
    </w:p>
    <w:p>
      <w:r xmlns:w="http://schemas.openxmlformats.org/wordprocessingml/2006/main">
        <w:t xml:space="preserve">Hesabê dabeşkirina li rojhilatê Urdunê mîrasê ji bo Ruben, Gad, Manasseh;</w:t>
      </w:r>
    </w:p>
    <w:p>
      <w:r xmlns:w="http://schemas.openxmlformats.org/wordprocessingml/2006/main">
        <w:t xml:space="preserve">Mîrata Kalêb Hebron ji ber dilsoziya wî hat dayîn.</w:t>
      </w:r>
    </w:p>
    <w:p/>
    <w:p>
      <w:r xmlns:w="http://schemas.openxmlformats.org/wordprocessingml/2006/main">
        <w:t xml:space="preserve">Di beşê de balê dikişîne ser emirê Xwedê ji Yêşû re ku ew axa mayî di nav eşîrên Îsraêl de dabeş bike, li ser parvekirina herêmên li rojhilatê Çemê Urdunê û mîrateya Kaleb. Di Yêşû 13-da, tê gotin ku Yêşû kal e û hîna gelek erd heye ku meriv bêne xwedîkirinê. Xwedê wî piştrast dike ku ew bi xwe wê miletên mayî li ber Îsraêliya derxîne. Di vê beşê de gelek deverên ku nehatine fetih kirin, di nav wan de yên ku Filîstî û Geşûrî lê dijîn, û her weha beşên erdên Kenaniyan.</w:t>
      </w:r>
    </w:p>
    <w:p/>
    <w:p>
      <w:r xmlns:w="http://schemas.openxmlformats.org/wordprocessingml/2006/main">
        <w:t xml:space="preserve">Berdewamiya Yêşû 13-da, serpêhatiyeke bi hûrgilî tê pêşkêşkirinê derheqa wê yekê ku Mûsa berê çawa beşên erdê li rojhilatê Çemê Urdunê di nav Rûben, Gad û nîvê eşîra Manaşe de parve kiribû. Van eşîran berê jî li gor fermanên Xwedê bi destê Mûsa mîrasê xwe standibûn. Ew ronî dike ku ev deverên rojhilatî wekî mîrasek bi taybetî ji bo van eşîran hatine dayîn lê ne ji Lewî re ji ber ku beşa wan ji bo xizmetkirina kahînan hatiye veqetandin.</w:t>
      </w:r>
    </w:p>
    <w:p/>
    <w:p>
      <w:r xmlns:w="http://schemas.openxmlformats.org/wordprocessingml/2006/main">
        <w:t xml:space="preserve">Yêşû 13 bi balkişandina li ser mîrata Caleb bi dawî dibe. Kalêb nêzîkî Yêşû dibe û parê wî yê sozdayî ji welatê ku wî çil û pênc sal berê li Hebron sîxurî kiribû, dixwaze. Digel temenê xwe yê mezin, Kaleb hêz û dilsoziya xwe bi sozên Xwedê diyar dike. Di encamê de, ew Hebron, cihekî ku dêwên ku jê re Anakim lê dijîn, wekî mîrasê xwe distîne. Ev beş wekî şahidiyek ji baweriya bêdawî ya Caleb bi Xwedê û dilsoziya Wî re li seranserê rêwîtiya Israelsraîl berbi xwedîkirina Erdê Sozdayî re xizmet dike.</w:t>
      </w:r>
    </w:p>
    <w:p/>
    <w:p>
      <w:r xmlns:w="http://schemas.openxmlformats.org/wordprocessingml/2006/main">
        <w:t xml:space="preserve">Yêşû 13:1 Îcar Yêşû kal û pîr bû; Û Xudan jê re got: «Tu kal û pîr î û bi salan e, û hê gelek erd hene ku divê were xwedîkirin.</w:t>
      </w:r>
    </w:p>
    <w:p/>
    <w:p>
      <w:r xmlns:w="http://schemas.openxmlformats.org/wordprocessingml/2006/main">
        <w:t xml:space="preserve">Yêşû kal bû û Xudan jê re got ku hê gelek erd heye ku bibe xwedî.</w:t>
      </w:r>
    </w:p>
    <w:p/>
    <w:p>
      <w:r xmlns:w="http://schemas.openxmlformats.org/wordprocessingml/2006/main">
        <w:t xml:space="preserve">1. Baweriya bi Planên Xwedê - Fêmkirina ku dema Xwedê bêkêmasî ye û planên wî ji yên me mezintir in.</w:t>
      </w:r>
    </w:p>
    <w:p/>
    <w:p>
      <w:r xmlns:w="http://schemas.openxmlformats.org/wordprocessingml/2006/main">
        <w:t xml:space="preserve">2. Xwedîderketina li Erdê Sozdayî - Dîtina rizqê Xwedê wekî çavkaniya hêvî û baweriyê.</w:t>
      </w:r>
    </w:p>
    <w:p/>
    <w:p>
      <w:r xmlns:w="http://schemas.openxmlformats.org/wordprocessingml/2006/main">
        <w:t xml:space="preserve">1. Îşaya 46:9-10 - Tiştên berê bînin bîra xwe: Çimkî ez Xwedê me û yekî din tune; Ez Xwedê me û mîna min tune.</w:t>
      </w:r>
    </w:p>
    <w:p/>
    <w:p>
      <w:r xmlns:w="http://schemas.openxmlformats.org/wordprocessingml/2006/main">
        <w:t xml:space="preserve">2. Zebûr 37:3-4 - Baweriya xwe bi Xudan bînin û qenciyê bikin; îdî tuyê di zemîn da bimînî û bi rastî tuyê têr bibî. Xwe jî bi Xudan şa bike; û ewê daxwazên dilê te bide te.</w:t>
      </w:r>
    </w:p>
    <w:p/>
    <w:p>
      <w:r xmlns:w="http://schemas.openxmlformats.org/wordprocessingml/2006/main">
        <w:t xml:space="preserve">Yêşû 13:2 Ev welatê ku hê maye ev e: Hemî sînorên Filistîniyan û tevahiya Geşûriyan,</w:t>
      </w:r>
    </w:p>
    <w:p/>
    <w:p>
      <w:r xmlns:w="http://schemas.openxmlformats.org/wordprocessingml/2006/main">
        <w:t xml:space="preserve">Di beşê de sînorên welatê Filistîn û Geşûriyan tê vegotin.</w:t>
      </w:r>
    </w:p>
    <w:p/>
    <w:p>
      <w:r xmlns:w="http://schemas.openxmlformats.org/wordprocessingml/2006/main">
        <w:t xml:space="preserve">1. Di temînkirina gelê xwe de dilsoziya Xwedê ya ku di sînorên welatê ku ji wan re soz hatiye dayîn de tê dîtin.</w:t>
      </w:r>
    </w:p>
    <w:p/>
    <w:p>
      <w:r xmlns:w="http://schemas.openxmlformats.org/wordprocessingml/2006/main">
        <w:t xml:space="preserve">2. Pêwîstiya me bi baweriya bi Xudan û sozên Wî û baweriya bi rizqê wî heye.</w:t>
      </w:r>
    </w:p>
    <w:p/>
    <w:p>
      <w:r xmlns:w="http://schemas.openxmlformats.org/wordprocessingml/2006/main">
        <w:t xml:space="preserve">1. Destpêbûn 17:8 - Û ezê welatê ku tu tê de xerîb î, hemû welatê Kenanê, bidim te û ji dûndana te ya piştî te re. û ezê bibim Xwedayê wan.</w:t>
      </w:r>
    </w:p>
    <w:p/>
    <w:p>
      <w:r xmlns:w="http://schemas.openxmlformats.org/wordprocessingml/2006/main">
        <w:t xml:space="preserve">2. Îşaya 33:2 - Ya Xudan, li me were kerem bike; Em li benda te ne: Tu her sibe milê wan bî, di tengasiyê de jî rizgariya me.</w:t>
      </w:r>
    </w:p>
    <w:p/>
    <w:p>
      <w:r xmlns:w="http://schemas.openxmlformats.org/wordprocessingml/2006/main">
        <w:t xml:space="preserve">Yêşû 13:3 Ji Sîhor, ku li ber Misrê ye, heta sînorên Ekron li bakur, ku ji Kenaniyan re tê hejmartin: pênc axayên Filîstiyan; Gazatî, Aşdotî, Eşkalonî, Gîttî û Ekronî; Her weha Avîtan:</w:t>
      </w:r>
    </w:p>
    <w:p/>
    <w:p>
      <w:r xmlns:w="http://schemas.openxmlformats.org/wordprocessingml/2006/main">
        <w:t xml:space="preserve">Ev beş behsa pênc axayên Filîstî û Avî yên ji Sîhor heta sînorê Ekron, li Kenanê, dike.</w:t>
      </w:r>
    </w:p>
    <w:p/>
    <w:p>
      <w:r xmlns:w="http://schemas.openxmlformats.org/wordprocessingml/2006/main">
        <w:t xml:space="preserve">1. Hêza Xwedê li seranserê cîhanê, heta di nav Filistîniyan de, tê xuyang kirin.</w:t>
      </w:r>
    </w:p>
    <w:p/>
    <w:p>
      <w:r xmlns:w="http://schemas.openxmlformats.org/wordprocessingml/2006/main">
        <w:t xml:space="preserve">2. Xwedê li cihên herî tarî jî serwer e.</w:t>
      </w:r>
    </w:p>
    <w:p/>
    <w:p>
      <w:r xmlns:w="http://schemas.openxmlformats.org/wordprocessingml/2006/main">
        <w:t xml:space="preserve">1. Romayî 8:28-39 - Hêza Xwedê di her tiştî de xuya dike.</w:t>
      </w:r>
    </w:p>
    <w:p/>
    <w:p>
      <w:r xmlns:w="http://schemas.openxmlformats.org/wordprocessingml/2006/main">
        <w:t xml:space="preserve">2. Zebûr 24:1-2 - Erd û hemû tiştên tê de yên Xudan in.</w:t>
      </w:r>
    </w:p>
    <w:p/>
    <w:p>
      <w:r xmlns:w="http://schemas.openxmlformats.org/wordprocessingml/2006/main">
        <w:t xml:space="preserve">Yêşû 13:4 Ji başûr, tevahiya welatê Kenaniyan û Meara ku li tenişta Saydoniyan e heya Afek, heya sînorên Amoriyan.</w:t>
      </w:r>
    </w:p>
    <w:p/>
    <w:p>
      <w:r xmlns:w="http://schemas.openxmlformats.org/wordprocessingml/2006/main">
        <w:t xml:space="preserve">Ev beş sînorê başûrê Erdê Sozdayî vedibêje, ku ji Kenanî û Meara nêzîkî Sidoniyan heta Aphek, sînorê Amoriyan dirêj dibe.</w:t>
      </w:r>
    </w:p>
    <w:p/>
    <w:p>
      <w:r xmlns:w="http://schemas.openxmlformats.org/wordprocessingml/2006/main">
        <w:t xml:space="preserve">1. Sozên Xwedê Dilsoz in Wî soza xwe ya dayîna Erdê Sozdayî bi cih anî</w:t>
      </w:r>
    </w:p>
    <w:p/>
    <w:p>
      <w:r xmlns:w="http://schemas.openxmlformats.org/wordprocessingml/2006/main">
        <w:t xml:space="preserve">2. Serweriya Xwedê ew sînorên gelê xwe diyar dike</w:t>
      </w:r>
    </w:p>
    <w:p/>
    <w:p>
      <w:r xmlns:w="http://schemas.openxmlformats.org/wordprocessingml/2006/main">
        <w:t xml:space="preserve">1. Destpêbûn 15:18-21 Peymana Xwedê ya bi Birahîm re</w:t>
      </w:r>
    </w:p>
    <w:p/>
    <w:p>
      <w:r xmlns:w="http://schemas.openxmlformats.org/wordprocessingml/2006/main">
        <w:t xml:space="preserve">2. Qanûna Ducarî 1:7-8 Sînorên Erdê Sozdayî</w:t>
      </w:r>
    </w:p>
    <w:p/>
    <w:p>
      <w:r xmlns:w="http://schemas.openxmlformats.org/wordprocessingml/2006/main">
        <w:t xml:space="preserve">Yêşû 13:5 Û welatê Gibliyan û tevahiya Lubnanê, ber bi hilatina rojê ve, ji Baalgad di bin çiyayê Hermon de heta ketina Hamathê.</w:t>
      </w:r>
    </w:p>
    <w:p/>
    <w:p>
      <w:r xmlns:w="http://schemas.openxmlformats.org/wordprocessingml/2006/main">
        <w:t xml:space="preserve">Parçe behsa cîhê erdnîgariya Giblites û Lubnanê dike, ku li rojhilatê Baalgad û Hermonê ye û heya Hamathê dirêj dibe.</w:t>
      </w:r>
    </w:p>
    <w:p/>
    <w:p>
      <w:r xmlns:w="http://schemas.openxmlformats.org/wordprocessingml/2006/main">
        <w:t xml:space="preserve">1. Tezmînata Xwedê li her cihî: Vekolîna Erdê Sozdayî</w:t>
      </w:r>
    </w:p>
    <w:p/>
    <w:p>
      <w:r xmlns:w="http://schemas.openxmlformats.org/wordprocessingml/2006/main">
        <w:t xml:space="preserve">2. Dilsoziya Xwedê: Lêgerîna Pêkanîna Sozên Wî</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Yêşû 1:3 - Her cihê ku lingê te pê pê bike, wek ku min ji Mûsa re got, min daye te.</w:t>
      </w:r>
    </w:p>
    <w:p/>
    <w:p>
      <w:r xmlns:w="http://schemas.openxmlformats.org/wordprocessingml/2006/main">
        <w:t xml:space="preserve">Yêşû 13:6 Ezê hemû niştecihên çiyayê ji Lubnanê heta Misrephothmaim û hemû Saydoniyan ji ber zarên Îsraêl derbixim; wek ku min emir kiriye, tu wê ji Îsraêliyên Îsraêl re ji bo mîrasê parve bikî. te.</w:t>
      </w:r>
    </w:p>
    <w:p/>
    <w:p>
      <w:r xmlns:w="http://schemas.openxmlformats.org/wordprocessingml/2006/main">
        <w:t xml:space="preserve">Xwedê emir dide Yêşû ku wî çiya ji Lubnanê heta Misrephothmaimê wekî mîrata Îsraêliya dabeş bike û hemû rûniştevanên Saydoniyan derxe.</w:t>
      </w:r>
    </w:p>
    <w:p/>
    <w:p>
      <w:r xmlns:w="http://schemas.openxmlformats.org/wordprocessingml/2006/main">
        <w:t xml:space="preserve">1. Di temînkirina gelê xwe de dilsoziya Xwedê</w:t>
      </w:r>
    </w:p>
    <w:p/>
    <w:p>
      <w:r xmlns:w="http://schemas.openxmlformats.org/wordprocessingml/2006/main">
        <w:t xml:space="preserve">2. Îtaetî Bereketê tîne</w:t>
      </w:r>
    </w:p>
    <w:p/>
    <w:p>
      <w:r xmlns:w="http://schemas.openxmlformats.org/wordprocessingml/2006/main">
        <w:t xml:space="preserve">1. Efesî 2:8-10 - Çimkî bi keremê hûn bi baweriyê xilas bûne. Û ev ne karê we ye; ew diyariya Xwedê ye, ne encama kirinan e, da ku kes pesnê xwe nede. Çimkî em karê wî ne, ku bi Mesîh Îsa ji bo karên qenc ên ku Xwedê ji berê de amade kirine, hatine afirandin, da ku em di wan de bimeşin.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Yêşû 13:7 Ji ber vê yekê niha vî erdî ji neh eşîran û nîvê eşîra Manasî re wek mîras parve bikin.</w:t>
      </w:r>
    </w:p>
    <w:p/>
    <w:p>
      <w:r xmlns:w="http://schemas.openxmlformats.org/wordprocessingml/2006/main">
        <w:t xml:space="preserve">Ev beş diyar dike ku Xwedê çawa emir da eşîrên Îsraêl ku ew erd di navbera neh eşîran û nîvê eşîra Manasseh de parve bikin.</w:t>
      </w:r>
    </w:p>
    <w:p/>
    <w:p>
      <w:r xmlns:w="http://schemas.openxmlformats.org/wordprocessingml/2006/main">
        <w:t xml:space="preserve">1. Dilsoziya Xwedê bi peydakirina erd û mîrata wî ji gelê xwe re tê xuyang kirin.</w:t>
      </w:r>
    </w:p>
    <w:p/>
    <w:p>
      <w:r xmlns:w="http://schemas.openxmlformats.org/wordprocessingml/2006/main">
        <w:t xml:space="preserve">2. Dadmendiya Xwedê di wê yekê de tê dîtin ku wî ji her qewmî re parek wekhev ji axê dide.</w:t>
      </w:r>
    </w:p>
    <w:p/>
    <w:p>
      <w:r xmlns:w="http://schemas.openxmlformats.org/wordprocessingml/2006/main">
        <w:t xml:space="preserve">1. Zebûr 37:3-5 - Li Xudan ewle bin û qenciyê bikin; li erdê rûdinin û ji mêrga ewleh re kêf dikin. Bi Xudan şa bibin û ewê daxwazên dilê we bide we. Riya xwe bidin Xudan; xwe bispêre wî û ew ê vê yekê bike: Ewê xelata te ya rast wek berbanga sibê, mafê te wek tava nîvro bibiriqe.</w:t>
      </w:r>
    </w:p>
    <w:p/>
    <w:p>
      <w:r xmlns:w="http://schemas.openxmlformats.org/wordprocessingml/2006/main">
        <w:t xml:space="preserve">2. Destpêbûn 12:1-3 - Xudan ji Abram re gotibû, ji welatê xwe, ji gelê xwe û ji mala bavê xwe here welatê ku ezê nîşanî te bidim. Ezê te bikim miletekî mezin û te pîroz bikim; Ezê navê te mezin bikim û tu bibî pîroz. Yên ku te pîroz dikin, ezê pîroz bikim û yê ku nifiran li te bike, ezê nifiran lê bikim; û hemû gelên li ser rûyê erdê wê bi we pîroz bibin.</w:t>
      </w:r>
    </w:p>
    <w:p/>
    <w:p>
      <w:r xmlns:w="http://schemas.openxmlformats.org/wordprocessingml/2006/main">
        <w:t xml:space="preserve">Yêşû 13:8 Rubenî û Gadî mîrasa xwe ya ku Mûsa dabû wan, li wê derê Urdunê ber bi rojhilat ve bi wan re standin, çawa ku Mûsa xulamê Xudan dabû wan.</w:t>
      </w:r>
    </w:p>
    <w:p/>
    <w:p>
      <w:r xmlns:w="http://schemas.openxmlformats.org/wordprocessingml/2006/main">
        <w:t xml:space="preserve">Rubenî û Gadî mîrasê xwe ji Mûsa li wê derê Çemê Urdunê, ber bi rojhilat ve, wek ku Xudan emir kiribû, standin.</w:t>
      </w:r>
    </w:p>
    <w:p/>
    <w:p>
      <w:r xmlns:w="http://schemas.openxmlformats.org/wordprocessingml/2006/main">
        <w:t xml:space="preserve">1. Sozên Xwedê: Baweriya bi Xudanê ku pêşkêş dike</w:t>
      </w:r>
    </w:p>
    <w:p/>
    <w:p>
      <w:r xmlns:w="http://schemas.openxmlformats.org/wordprocessingml/2006/main">
        <w:t xml:space="preserve">2. Dilsoziya Xwedê: Rêzgirtina Peymana Wî</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Zebûr 105:42 - Çimkî wî soza xwe ya pîroz û xulamê wî Birahîm anî bîra xwe.</w:t>
      </w:r>
    </w:p>
    <w:p/>
    <w:p>
      <w:r xmlns:w="http://schemas.openxmlformats.org/wordprocessingml/2006/main">
        <w:t xml:space="preserve">Yêşû 13:9 Ji Aroerê, ku li qiraxa çemê Arnon e, û bajarê ku di nîvê çem de ye û ji hemû deşta Medeba heta Dîbonê;</w:t>
      </w:r>
    </w:p>
    <w:p/>
    <w:p>
      <w:r xmlns:w="http://schemas.openxmlformats.org/wordprocessingml/2006/main">
        <w:t xml:space="preserve">Di beşê de herêma erdnîgarî ya ku ji Aroer heta Dîbonê ji eşîra Rûben re hatiye dayîn vedibêje.</w:t>
      </w:r>
    </w:p>
    <w:p/>
    <w:p>
      <w:r xmlns:w="http://schemas.openxmlformats.org/wordprocessingml/2006/main">
        <w:t xml:space="preserve">1. Di cihanîna sozên xwe de dilsoziya Xwedê - Yêşû 13:9</w:t>
      </w:r>
    </w:p>
    <w:p/>
    <w:p>
      <w:r xmlns:w="http://schemas.openxmlformats.org/wordprocessingml/2006/main">
        <w:t xml:space="preserve">2. Serweriya Xwedê di tayînkirina erdê de - Yêşû 13:9</w:t>
      </w:r>
    </w:p>
    <w:p/>
    <w:p>
      <w:r xmlns:w="http://schemas.openxmlformats.org/wordprocessingml/2006/main">
        <w:t xml:space="preserve">1. Jimar 32:33 - "Û Mûsa padîşahiya Sihon padîşahê Amoriyan da wan, ji zarokên Gad, ji zarokên Rûben û nîvê eşîra Manasê kurê Ûsiv re. Padîşahiya Og padîşahê Başanê, welat û bajarên wî yên li qeraxê, heta bajarên derdorê.»</w:t>
      </w:r>
    </w:p>
    <w:p/>
    <w:p>
      <w:r xmlns:w="http://schemas.openxmlformats.org/wordprocessingml/2006/main">
        <w:t xml:space="preserve">2. Zebûr 78:54 - "Û ew anîn sînorê pîrozgeha xwe, heta vî çiyayê ku destê wî yê rastê kirî."</w:t>
      </w:r>
    </w:p>
    <w:p/>
    <w:p>
      <w:r xmlns:w="http://schemas.openxmlformats.org/wordprocessingml/2006/main">
        <w:t xml:space="preserve">Yêşû 13:10 Û hemû bajarên Sîhon padîşahê Amoriyan, ku li Heşbonê padîşah bû, heta sînorê zarokên Ammon;</w:t>
      </w:r>
    </w:p>
    <w:p/>
    <w:p>
      <w:r xmlns:w="http://schemas.openxmlformats.org/wordprocessingml/2006/main">
        <w:t xml:space="preserve">Ev beş berfirehiya padîşahiya Sîhon ji bajarê Heşbonê heta sînorê Ammoniyan diyar dike.</w:t>
      </w:r>
    </w:p>
    <w:p/>
    <w:p>
      <w:r xmlns:w="http://schemas.openxmlformats.org/wordprocessingml/2006/main">
        <w:t xml:space="preserve">1. Mezinahiya hêza Xwedê: Xwedê çawa dikare padîşahiyek berfireh bike û em çawa dikarin jê bawer bin ku sozên xwe bîne cih.</w:t>
      </w:r>
    </w:p>
    <w:p/>
    <w:p>
      <w:r xmlns:w="http://schemas.openxmlformats.org/wordprocessingml/2006/main">
        <w:t xml:space="preserve">2. Girîngiya guhdana emrên Xwedê: Çawa dilsoziya bi Xwedê re dikare bereketên mezin bîne.</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Zebûr 20:4 - Bila ew daxwaza dilê te bide te û hemû planên te bi ser keve.</w:t>
      </w:r>
    </w:p>
    <w:p/>
    <w:p>
      <w:r xmlns:w="http://schemas.openxmlformats.org/wordprocessingml/2006/main">
        <w:t xml:space="preserve">Yêşû 13:11 Gîlead, sînorê Geşûriyan û Maakathiyan, hemû çiyayê Hermon û tevahiya Basan heta Salkah.</w:t>
      </w:r>
    </w:p>
    <w:p/>
    <w:p>
      <w:r xmlns:w="http://schemas.openxmlformats.org/wordprocessingml/2006/main">
        <w:t xml:space="preserve">Yêşû 13:11 behsa sînorên eşîrên Îsraêl dike, ku ji Gîlead heta Çiyayê Hermon û Basan heta Salkah dirêj dibin.</w:t>
      </w:r>
    </w:p>
    <w:p/>
    <w:p>
      <w:r xmlns:w="http://schemas.openxmlformats.org/wordprocessingml/2006/main">
        <w:t xml:space="preserve">1. "Sînorên gelê Xudan pîroz in"</w:t>
      </w:r>
    </w:p>
    <w:p/>
    <w:p>
      <w:r xmlns:w="http://schemas.openxmlformats.org/wordprocessingml/2006/main">
        <w:t xml:space="preserve">2. "Bi baweriyê re derbaskirina sînoran"</w:t>
      </w:r>
    </w:p>
    <w:p/>
    <w:p>
      <w:r xmlns:w="http://schemas.openxmlformats.org/wordprocessingml/2006/main">
        <w:t xml:space="preserve">1. Îbranî 13:14 - "Çimkî li vir bajarê me yê mayînde tune, lê em li bajarê ku wê bê digerin."</w:t>
      </w:r>
    </w:p>
    <w:p/>
    <w:p>
      <w:r xmlns:w="http://schemas.openxmlformats.org/wordprocessingml/2006/main">
        <w:t xml:space="preserve">2. Zebûr 127:1 - "Heta ku XUDAN xaniyek ava neke, yên ku wê ava dikin betal dixebitin."</w:t>
      </w:r>
    </w:p>
    <w:p/>
    <w:p>
      <w:r xmlns:w="http://schemas.openxmlformats.org/wordprocessingml/2006/main">
        <w:t xml:space="preserve">Yêşû 13:12 Tevahiya Padîşahiya Og li Başanê, ku li Aştarot û Edreyê padîşah bû, yê ku ji bermayiya dêwên mezin mayî.</w:t>
      </w:r>
    </w:p>
    <w:p/>
    <w:p>
      <w:r xmlns:w="http://schemas.openxmlformats.org/wordprocessingml/2006/main">
        <w:t xml:space="preserve">Mûsa li Padîşahiya Og a li Başanê ya ku li Aştarot û Edreyê padîşah bû, bermayiyên dêw xist û derxist.</w:t>
      </w:r>
    </w:p>
    <w:p/>
    <w:p>
      <w:r xmlns:w="http://schemas.openxmlformats.org/wordprocessingml/2006/main">
        <w:t xml:space="preserve">1. Hêza Xwedê ku di jiyanê de dêw bi ser keve</w:t>
      </w:r>
    </w:p>
    <w:p/>
    <w:p>
      <w:r xmlns:w="http://schemas.openxmlformats.org/wordprocessingml/2006/main">
        <w:t xml:space="preserve">2. Bi îmanê derbaskirina astengan</w:t>
      </w:r>
    </w:p>
    <w:p/>
    <w:p>
      <w:r xmlns:w="http://schemas.openxmlformats.org/wordprocessingml/2006/main">
        <w:t xml:space="preserve">1. 1 Yûhenna 4:4 - Zarokên delal, hûn ji Xwedê ne û li ser wan bi ser ketine, çimkî yê ku di nav we de ye ji yê ku li dinyayê ye mezintir e.</w:t>
      </w:r>
    </w:p>
    <w:p/>
    <w:p>
      <w:r xmlns:w="http://schemas.openxmlformats.org/wordprocessingml/2006/main">
        <w:t xml:space="preserve">2. 2 Corinthians 10:4 - Çimkî çekên me yên şer ne ji bedenê ne, lê hêza Xwedê ye ku kelehan hilweşîne.</w:t>
      </w:r>
    </w:p>
    <w:p/>
    <w:p>
      <w:r xmlns:w="http://schemas.openxmlformats.org/wordprocessingml/2006/main">
        <w:t xml:space="preserve">Yêşû 13:13 Lê belê zariyên Îsraêl ne Geşûrî û ne jî Maachatî derxistin;</w:t>
      </w:r>
    </w:p>
    <w:p/>
    <w:p>
      <w:r xmlns:w="http://schemas.openxmlformats.org/wordprocessingml/2006/main">
        <w:t xml:space="preserve">Di vê beşê de ji Yêşû 13:13 tê gotin ku Geşûrî û Maachatî ji aliyê Îsraêliyan ve nehatine derxistin û ew heta îro di nav wan de dijîn.</w:t>
      </w:r>
    </w:p>
    <w:p/>
    <w:p>
      <w:r xmlns:w="http://schemas.openxmlformats.org/wordprocessingml/2006/main">
        <w:t xml:space="preserve">1. Xwedê Xwedayê vejenê ye û destûrê dide me ku em bi kesên ku em berê dijminên wan bûn re di aştiyê de bijîn.</w:t>
      </w:r>
    </w:p>
    <w:p/>
    <w:p>
      <w:r xmlns:w="http://schemas.openxmlformats.org/wordprocessingml/2006/main">
        <w:t xml:space="preserve">2. Bang li me hatiye kirin ku bi kesên li dora xwe re bi hevre û yekîtî bijîn, bêyî ku paşeroj û paşeroja wan hebe.</w:t>
      </w:r>
    </w:p>
    <w:p/>
    <w:p>
      <w:r xmlns:w="http://schemas.openxmlformats.org/wordprocessingml/2006/main">
        <w:t xml:space="preserve">1. Efesî 2:14-18 - Çimkî ew bi xwe aştiya me ye, yê ku em herdu kirine yek û dîwarê dujminatiyê yê ku ji hev vediqetîne di bedena xwe de hilweşandiye.</w:t>
      </w:r>
    </w:p>
    <w:p/>
    <w:p>
      <w:r xmlns:w="http://schemas.openxmlformats.org/wordprocessingml/2006/main">
        <w:t xml:space="preserve">15 Bi rakirina Şerîeta emir û qanûnê, da ku ew di nav xwe de li şûna herduyan yekî nû biafirîne, bi vî awayî aştiyê çêbike, 16 û me herduyan bi yek bedenê bi xaçê bi Xwedê re li hev bîne û bi vî awayî dijminatiyê bikuje. 17 Û ew hat û Mizgîniya aştiyê da we yên dûr û aştiyê ji yên nêzîk re. 18Çimkî bi saya wî em herdu jî bi yek Ruh gihîştine ba Bav.</w:t>
      </w:r>
    </w:p>
    <w:p/>
    <w:p>
      <w:r xmlns:w="http://schemas.openxmlformats.org/wordprocessingml/2006/main">
        <w:t xml:space="preserve">2. Romayî 12:18 - Heger gengaz be, heta ku ew bi we ve girêdayî ye, bi hemûyan re di aştiyê de bijîn.</w:t>
      </w:r>
    </w:p>
    <w:p/>
    <w:p>
      <w:r xmlns:w="http://schemas.openxmlformats.org/wordprocessingml/2006/main">
        <w:t xml:space="preserve">Yêşû 13:14 Tenê ji eşîra Lêwî re wî mîras neda; goriyên Xudan Xwedayê Îsraêl ên bi agir mîrasê wan in, çawa ku wî ji wan re got.</w:t>
      </w:r>
    </w:p>
    <w:p/>
    <w:p>
      <w:r xmlns:w="http://schemas.openxmlformats.org/wordprocessingml/2006/main">
        <w:t xml:space="preserve">Ji eşîra Lêwî re tu mîras ji aliyê Xudan ve nehat dayîn, lê belê îmtiyaz ji wan re hebû ku qurbanên Xudan li Îsraêl wek mîras bistînin.</w:t>
      </w:r>
    </w:p>
    <w:p/>
    <w:p>
      <w:r xmlns:w="http://schemas.openxmlformats.org/wordprocessingml/2006/main">
        <w:t xml:space="preserve">1. Banga Xudan li ser Eşîra Lêwî: Fêmkirina Taybetmendiya Xizmetkirina Xwedê</w:t>
      </w:r>
    </w:p>
    <w:p/>
    <w:p>
      <w:r xmlns:w="http://schemas.openxmlformats.org/wordprocessingml/2006/main">
        <w:t xml:space="preserve">2. Bereketa mîrasê di baweriyê de: Naskirina Dewlemendiya Rastî ya Xudan</w:t>
      </w:r>
    </w:p>
    <w:p/>
    <w:p>
      <w:r xmlns:w="http://schemas.openxmlformats.org/wordprocessingml/2006/main">
        <w:t xml:space="preserve">1. Qanûna Ducarî 18:1-2 - "Bi rastî kahînên Lêwî, tevahiya eşîra Lêwî bi Îsraêl re ne xwedî par û mîras in. Ewê bi goriyên xwarinê yên ku ji Xudan re têne pêşkêş kirin bijîn, çimkî mîrasa wan ev e."</w:t>
      </w:r>
    </w:p>
    <w:p/>
    <w:p>
      <w:r xmlns:w="http://schemas.openxmlformats.org/wordprocessingml/2006/main">
        <w:t xml:space="preserve">2. Zebûr 16:5-6 - Ya Xudan, tu bi tenê para min û kasa min î; tu para min ewle dikî. Xetên sînor ji bo min li cihên xweş ketine; Bi rastî mîrateke min a xweş heye.</w:t>
      </w:r>
    </w:p>
    <w:p/>
    <w:p>
      <w:r xmlns:w="http://schemas.openxmlformats.org/wordprocessingml/2006/main">
        <w:t xml:space="preserve">Yêşû 13:15 Û Mûsa li gor malbatên wan mîras da eşîra zarokên Rûben.</w:t>
      </w:r>
    </w:p>
    <w:p/>
    <w:p>
      <w:r xmlns:w="http://schemas.openxmlformats.org/wordprocessingml/2006/main">
        <w:t xml:space="preserve">Mûsa li gorî malbatên wan mîrasek da eşîra Rûben.</w:t>
      </w:r>
    </w:p>
    <w:p/>
    <w:p>
      <w:r xmlns:w="http://schemas.openxmlformats.org/wordprocessingml/2006/main">
        <w:t xml:space="preserve">1. Xwedê ji gelê xwe re peyda dike, tevî ku ew xuya dike ku hindik e ku bide.</w:t>
      </w:r>
    </w:p>
    <w:p/>
    <w:p>
      <w:r xmlns:w="http://schemas.openxmlformats.org/wordprocessingml/2006/main">
        <w:t xml:space="preserve">2. Em dikarin rihetiyê bi wê yekê bibînin ku Xwedê pêşkêşkarê comerd û dilsoz e.</w:t>
      </w:r>
    </w:p>
    <w:p/>
    <w:p>
      <w:r xmlns:w="http://schemas.openxmlformats.org/wordprocessingml/2006/main">
        <w:t xml:space="preserve">1. Zebûr 68:19 Xwezî bi Xudanê ku her roj me bilind dike; Xwedê rizgariya me ye.</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Yêşû 13:16 Û peravên wan ji Aroer, ku li qiraxa çemê Arnon e, û ji bajarê ku di nîvê çem de ye, û hemû deşta bi Medeba bû.</w:t>
      </w:r>
    </w:p>
    <w:p/>
    <w:p>
      <w:r xmlns:w="http://schemas.openxmlformats.org/wordprocessingml/2006/main">
        <w:t xml:space="preserve">Îsraêliya ji Aroer heta Medeba erd hat dayîn.</w:t>
      </w:r>
    </w:p>
    <w:p/>
    <w:p>
      <w:r xmlns:w="http://schemas.openxmlformats.org/wordprocessingml/2006/main">
        <w:t xml:space="preserve">1. Xwedê pêşkêşvanek dilsoz e û dê her dem ji gelê xwe re peyda bike.</w:t>
      </w:r>
    </w:p>
    <w:p/>
    <w:p>
      <w:r xmlns:w="http://schemas.openxmlformats.org/wordprocessingml/2006/main">
        <w:t xml:space="preserve">2. Îsraêlî bi erdekî bedew hatin pîroz kirin, û em jî dikarin xwezî bibin eger em wîra dilsoz bin.</w:t>
      </w:r>
    </w:p>
    <w:p/>
    <w:p>
      <w:r xmlns:w="http://schemas.openxmlformats.org/wordprocessingml/2006/main">
        <w:t xml:space="preserve">1. Dubarekirina Şerîetê 8:7-9 - Çimkî Xudan Xwedayê we we tîne welatekî baş, welatekî ji çemên avê, ji kanî û kûrên ku ji gelî û çiyayan derdikevin. welatê genim û ceh, ji rez û darên hêjîrê û hinar, welatê zeytûn û hingivîn; welatekî ku hûn tê de nanê bê kêmasî bixwin, ku tê de tiştek kêm nebe; erdek ku kevirên wê hesin in û hûn dikarin sifir ji nav girên wê bikolin.</w:t>
      </w:r>
    </w:p>
    <w:p/>
    <w:p>
      <w:r xmlns:w="http://schemas.openxmlformats.org/wordprocessingml/2006/main">
        <w:t xml:space="preserve">2. Zebûr 37:3-4 - Li Xudan ewle bin û qenciyê bikin; li erdê rûdinin û bi dilsoziya Wî dixwin. Xwe jî bi Xudan şa bike û ewê daxwazên dilê te bide te.</w:t>
      </w:r>
    </w:p>
    <w:p/>
    <w:p>
      <w:r xmlns:w="http://schemas.openxmlformats.org/wordprocessingml/2006/main">
        <w:t xml:space="preserve">Yêşû 13:17 Heşbon û hemû bajarên wê yên li deştê; Dibon, Bamothbaal, û Bethbaalmeon,</w:t>
      </w:r>
    </w:p>
    <w:p/>
    <w:p>
      <w:r xmlns:w="http://schemas.openxmlformats.org/wordprocessingml/2006/main">
        <w:t xml:space="preserve">Di beşê de behsa bajarên Heşbon, Dîbon, Bamothbaal û Bethbaalmeon tê kirin.</w:t>
      </w:r>
    </w:p>
    <w:p/>
    <w:p>
      <w:r xmlns:w="http://schemas.openxmlformats.org/wordprocessingml/2006/main">
        <w:t xml:space="preserve">1. Girîngiya yekîtiyê di civînê de.</w:t>
      </w:r>
    </w:p>
    <w:p/>
    <w:p>
      <w:r xmlns:w="http://schemas.openxmlformats.org/wordprocessingml/2006/main">
        <w:t xml:space="preserve">2. Hêza dilsoziyê di şopandina daxwaza Xwedê de.</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Yêşû 13:18 Yahaza, Kedemoth û Mephaath,</w:t>
      </w:r>
    </w:p>
    <w:p/>
    <w:p>
      <w:r xmlns:w="http://schemas.openxmlformats.org/wordprocessingml/2006/main">
        <w:t xml:space="preserve">Di beşê de behsa 3 bajarên li herêma Gîleadê dike - Jahaza, Kedemoth û Mephaath.</w:t>
      </w:r>
    </w:p>
    <w:p/>
    <w:p>
      <w:r xmlns:w="http://schemas.openxmlformats.org/wordprocessingml/2006/main">
        <w:t xml:space="preserve">1. Tezmînata Xwedê: Çawa Xwedê ji Îsraêliyên li Gîleadê Temîn kir</w:t>
      </w:r>
    </w:p>
    <w:p/>
    <w:p>
      <w:r xmlns:w="http://schemas.openxmlformats.org/wordprocessingml/2006/main">
        <w:t xml:space="preserve">2. Şikir û îman: Ji Xwedê re ji bo rizqê wî yê dilsoz, şikir nîşan didin</w:t>
      </w:r>
    </w:p>
    <w:p/>
    <w:p>
      <w:r xmlns:w="http://schemas.openxmlformats.org/wordprocessingml/2006/main">
        <w:t xml:space="preserve">1. Dubarekirina Şerîetê 6:10-12 - Bîranîna Pêşniyara Dilsoz ya Xwedê li Çolê</w:t>
      </w:r>
    </w:p>
    <w:p/>
    <w:p>
      <w:r xmlns:w="http://schemas.openxmlformats.org/wordprocessingml/2006/main">
        <w:t xml:space="preserve">2. Zebûr 107:1-7 - Ji bo qencî û pêşkêşiya Xwedê spas kirin</w:t>
      </w:r>
    </w:p>
    <w:p/>
    <w:p>
      <w:r xmlns:w="http://schemas.openxmlformats.org/wordprocessingml/2006/main">
        <w:t xml:space="preserve">Yêşû 13:19 Û Kirjathaim, Sibmah û Zarethshahar li çiyayê Geliyê,</w:t>
      </w:r>
    </w:p>
    <w:p/>
    <w:p>
      <w:r xmlns:w="http://schemas.openxmlformats.org/wordprocessingml/2006/main">
        <w:t xml:space="preserve">Di beşê de behsa çar bajarên li çiyayê geliyê dike: Kirjathaim, Sibmah, Zarethshahar, û bajarê newalê yê ku navê wî nehatiye zanîn.</w:t>
      </w:r>
    </w:p>
    <w:p/>
    <w:p>
      <w:r xmlns:w="http://schemas.openxmlformats.org/wordprocessingml/2006/main">
        <w:t xml:space="preserve">1. Bajarê Bênavê Geliyê: Şahidiyek ji bo rizqê Xwedê</w:t>
      </w:r>
    </w:p>
    <w:p/>
    <w:p>
      <w:r xmlns:w="http://schemas.openxmlformats.org/wordprocessingml/2006/main">
        <w:t xml:space="preserve">2. Di Geliyê Dijwariyê de Dilsoziya Xwedê</w:t>
      </w:r>
    </w:p>
    <w:p/>
    <w:p>
      <w:r xmlns:w="http://schemas.openxmlformats.org/wordprocessingml/2006/main">
        <w:t xml:space="preserve">1. Dubarekirina Şerîetê 29:7 - Û gava ku hûn hatin vê derê, Sihon padîşahê Heşbon û Og padîşahê Başanê, li dijî me derketin û şer kirin û me li wan xist.</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Yêşû 13:20 Beytpeor, Aşdothpisgah û Bethjeshimoth,</w:t>
      </w:r>
    </w:p>
    <w:p/>
    <w:p>
      <w:r xmlns:w="http://schemas.openxmlformats.org/wordprocessingml/2006/main">
        <w:t xml:space="preserve">Ev beş behsa çar cihên erdnîgarî yên li welatê kevnar Kenanê dike.</w:t>
      </w:r>
    </w:p>
    <w:p/>
    <w:p>
      <w:r xmlns:w="http://schemas.openxmlformats.org/wordprocessingml/2006/main">
        <w:t xml:space="preserve">1. Sozên Xwedê Hatin Cîhkirin: Lêgerîneke Yêşû 13:20</w:t>
      </w:r>
    </w:p>
    <w:p/>
    <w:p>
      <w:r xmlns:w="http://schemas.openxmlformats.org/wordprocessingml/2006/main">
        <w:t xml:space="preserve">2. Pêkanîna Plana Xwedê: Çîroka Bethpeor, Ashdothpisgah û Bethjeshimoth</w:t>
      </w:r>
    </w:p>
    <w:p/>
    <w:p>
      <w:r xmlns:w="http://schemas.openxmlformats.org/wordprocessingml/2006/main">
        <w:t xml:space="preserve">1. Efesî 1:11 - Em jî di nav wî de hatin hilbijartin, li gorî plana wî yê ku her tiştî li gorî daxwaza xwe dike, hatine destnîşankirin.</w:t>
      </w:r>
    </w:p>
    <w:p/>
    <w:p>
      <w:r xmlns:w="http://schemas.openxmlformats.org/wordprocessingml/2006/main">
        <w:t xml:space="preserve">2. Yêşû 1:3 - Her cihê ku lingê te wê bipêje, çawa ku min ji Mûsa re soz dabû, min daye te.</w:t>
      </w:r>
    </w:p>
    <w:p/>
    <w:p>
      <w:r xmlns:w="http://schemas.openxmlformats.org/wordprocessingml/2006/main">
        <w:t xml:space="preserve">Yêşû 13:21 Û hemû bajarên deştê û hemû padîşahiya Sîhon padîşahê Amorî, ku li Heşbonê padîşah bû, ku Mûsa bi mîrên Midyan, Evî, Rekem, Zur, Hur û Reba re xist. , ku dukên Sîhon bûn û li welêt rûdiniştin.</w:t>
      </w:r>
    </w:p>
    <w:p/>
    <w:p>
      <w:r xmlns:w="http://schemas.openxmlformats.org/wordprocessingml/2006/main">
        <w:t xml:space="preserve">Mûsa tevî mîrên Mîdyan, Evî, Rekem, Zûr, Hûr û Reba, ku mîrên Sîhon bûn û li wê herêmê dijiyan, Sîhon padîşahê Amoriyan xist.</w:t>
      </w:r>
    </w:p>
    <w:p/>
    <w:p>
      <w:r xmlns:w="http://schemas.openxmlformats.org/wordprocessingml/2006/main">
        <w:t xml:space="preserve">1. Baweriya bi Planên Xwedê: Çawa baweriya bi daxwaza Xudan dikare bibe serketinê.</w:t>
      </w:r>
    </w:p>
    <w:p/>
    <w:p>
      <w:r xmlns:w="http://schemas.openxmlformats.org/wordprocessingml/2006/main">
        <w:t xml:space="preserve">2. Hêza îtaetkirinê: Xelatên peyketina emrên Xwedê.</w:t>
      </w:r>
    </w:p>
    <w:p/>
    <w:p>
      <w:r xmlns:w="http://schemas.openxmlformats.org/wordprocessingml/2006/main">
        <w:t xml:space="preserve">1. Zebûr 37:4 - "Xwe bi Xudan şa bibe û ewê daxwazên dilê te bide te."</w:t>
      </w:r>
    </w:p>
    <w:p/>
    <w:p>
      <w:r xmlns:w="http://schemas.openxmlformats.org/wordprocessingml/2006/main">
        <w:t xml:space="preserve">2. Yêşû 1:9 - "Ma min li we emir nekiriye? Hêz û wêrek bin. Netirsin û netirsin, çimkî Xudan Xwedayê we her ku diçe bi we re ye."</w:t>
      </w:r>
    </w:p>
    <w:p/>
    <w:p>
      <w:r xmlns:w="http://schemas.openxmlformats.org/wordprocessingml/2006/main">
        <w:t xml:space="preserve">Yêşû 13:22 Bilamê kurê Beor jî, şîretbêj, zarokên Îsraêl di nav wan ên ku bi destê xwe de hatibûn kuştin, bi şûr kuştin.</w:t>
      </w:r>
    </w:p>
    <w:p/>
    <w:p>
      <w:r xmlns:w="http://schemas.openxmlformats.org/wordprocessingml/2006/main">
        <w:t xml:space="preserve">Zarokên Îsraêl dema ku dijminên xwe dikuştin, Balaamê kurê Beorê sivik kuştin.</w:t>
      </w:r>
    </w:p>
    <w:p/>
    <w:p>
      <w:r xmlns:w="http://schemas.openxmlformats.org/wordprocessingml/2006/main">
        <w:t xml:space="preserve">1. Hêza Xwedê ya ku ji xerabiyê re derbas dibe</w:t>
      </w:r>
    </w:p>
    <w:p/>
    <w:p>
      <w:r xmlns:w="http://schemas.openxmlformats.org/wordprocessingml/2006/main">
        <w:t xml:space="preserve">2. Baweriya Îsraîlî li ber Dijwariyê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Îbranî 11:32-33 - Û hê ez çi bêjim? Ji ber ku wext dê nehêle ku ez qala Gîdeon, Barak, Samson, Yeftah, Dawid û Samûyêl û pêxemberên ku bi baweriyê padîşahiyan bi dest xistin, edalet bi cih anîn, soz girtin, devê şêran girtin.</w:t>
      </w:r>
    </w:p>
    <w:p/>
    <w:p>
      <w:r xmlns:w="http://schemas.openxmlformats.org/wordprocessingml/2006/main">
        <w:t xml:space="preserve">Yêşû 13:23 Û sînorê zarokên Ruben Urdun û sînorê wê bû. Ev mîrata zarokên Rûben li pey malbatên wan, bajar û gundên wan bû.</w:t>
      </w:r>
    </w:p>
    <w:p/>
    <w:p>
      <w:r xmlns:w="http://schemas.openxmlformats.org/wordprocessingml/2006/main">
        <w:t xml:space="preserve">Ev beş sînorên axa ku ji hêla zarokên Reuben ve hatî mîras kirin vedibêje.</w:t>
      </w:r>
    </w:p>
    <w:p/>
    <w:p>
      <w:r xmlns:w="http://schemas.openxmlformats.org/wordprocessingml/2006/main">
        <w:t xml:space="preserve">1: Xwedê mîrasek bêhempa daye me hemûyan. Were em wê bikar bînin seva wî û yên din xizmet bikin.</w:t>
      </w:r>
    </w:p>
    <w:p/>
    <w:p>
      <w:r xmlns:w="http://schemas.openxmlformats.org/wordprocessingml/2006/main">
        <w:t xml:space="preserve">2: Divê em bereketên ku em ji Xwedê distînin qebûl bikin û wan ji bo rûmetkirina Wî bikar bînin.</w:t>
      </w:r>
    </w:p>
    <w:p/>
    <w:p>
      <w:r xmlns:w="http://schemas.openxmlformats.org/wordprocessingml/2006/main">
        <w:t xml:space="preserve">1: Kolosî 3:17 - Û her tiştê ku hûn dikin, çi bi gotin û çi bi kirin, her tiştî bi navê Xudan Îsa bikin û bi saya wî ji Bav Xwedê re şikir bikin.</w:t>
      </w:r>
    </w:p>
    <w:p/>
    <w:p>
      <w:r xmlns:w="http://schemas.openxmlformats.org/wordprocessingml/2006/main">
        <w:t xml:space="preserve">2: Efesî 5:1-2 - Ji ber vê yekê mîna zarokên delal mîna Xwedê bibin. Û di hezkirinê de bimeşin, çawa ku Mesîh ji me hez kir û xwe ji bo me pêşkêşî û goriyeke bîhnxweş ji Xwedê re kir.</w:t>
      </w:r>
    </w:p>
    <w:p/>
    <w:p>
      <w:r xmlns:w="http://schemas.openxmlformats.org/wordprocessingml/2006/main">
        <w:t xml:space="preserve">Yêşû 13:24 Û Mûsa mîras da eşîra Gad, heta zarokên Gad li gor malbatên wan.</w:t>
      </w:r>
    </w:p>
    <w:p/>
    <w:p>
      <w:r xmlns:w="http://schemas.openxmlformats.org/wordprocessingml/2006/main">
        <w:t xml:space="preserve">Mûsa mîrasek da eşîra Gad, bi taybetî malbatên wan.</w:t>
      </w:r>
    </w:p>
    <w:p/>
    <w:p>
      <w:r xmlns:w="http://schemas.openxmlformats.org/wordprocessingml/2006/main">
        <w:t xml:space="preserve">1. Di rêzgirtina sozên xwe de dilsoziya Xwedê.</w:t>
      </w:r>
    </w:p>
    <w:p/>
    <w:p>
      <w:r xmlns:w="http://schemas.openxmlformats.org/wordprocessingml/2006/main">
        <w:t xml:space="preserve">2. Girîngiya naskirin û nirxdayîna malbatê.</w:t>
      </w:r>
    </w:p>
    <w:p/>
    <w:p>
      <w:r xmlns:w="http://schemas.openxmlformats.org/wordprocessingml/2006/main">
        <w:t xml:space="preserve">1. Destpêbûn 15:18-21 - Soza Xwedê ji Birahîm re ji welatê Kenanê re.</w:t>
      </w:r>
    </w:p>
    <w:p/>
    <w:p>
      <w:r xmlns:w="http://schemas.openxmlformats.org/wordprocessingml/2006/main">
        <w:t xml:space="preserve">2. Efesî 6:1-4 - Girîngiya qedirgirtin û hurmeta dê û bavê xwe.</w:t>
      </w:r>
    </w:p>
    <w:p/>
    <w:p>
      <w:r xmlns:w="http://schemas.openxmlformats.org/wordprocessingml/2006/main">
        <w:t xml:space="preserve">Yêşû 13:25 Û beravên wan Yazer û hemû bajarên Gîledê û nîvê welatê zarokên Ammon heta Aroer ku li ber Rabayê ye bû.</w:t>
      </w:r>
    </w:p>
    <w:p/>
    <w:p>
      <w:r xmlns:w="http://schemas.openxmlformats.org/wordprocessingml/2006/main">
        <w:t xml:space="preserve">Ev beş sînorên erdnîgariya eşîrên Gad û Rûben diyar dike.</w:t>
      </w:r>
    </w:p>
    <w:p/>
    <w:p>
      <w:r xmlns:w="http://schemas.openxmlformats.org/wordprocessingml/2006/main">
        <w:t xml:space="preserve">1. Dizanin Kengê Sînoran Bidin: Kengî Bigirin û Kengî Bihêlin.</w:t>
      </w:r>
    </w:p>
    <w:p/>
    <w:p>
      <w:r xmlns:w="http://schemas.openxmlformats.org/wordprocessingml/2006/main">
        <w:t xml:space="preserve">2. Dîtina Hêzê Di Yekîtiyê de: Hêza Karkirina Hevgirtî.</w:t>
      </w:r>
    </w:p>
    <w:p/>
    <w:p>
      <w:r xmlns:w="http://schemas.openxmlformats.org/wordprocessingml/2006/main">
        <w:t xml:space="preserve">1. Efesî 4:2-3 - Bi tevahî nefsbiçûk û nerm bin; bîhnfireh bin, di hezkirinê de bi hev re ragirin. Her hewl bidin ku yekîtiya Ruh bi girêdana aştiyê biparêzin.</w:t>
      </w:r>
    </w:p>
    <w:p/>
    <w:p>
      <w:r xmlns:w="http://schemas.openxmlformats.org/wordprocessingml/2006/main">
        <w:t xml:space="preserve">2. Kolosî 3:14 - Û berî her tiştî evîna xwe li xwe bikin, ya ku her tiştî bi ahengek bêkêmasî bi hev ve girêdide.</w:t>
      </w:r>
    </w:p>
    <w:p/>
    <w:p>
      <w:r xmlns:w="http://schemas.openxmlformats.org/wordprocessingml/2006/main">
        <w:t xml:space="preserve">Yêşû 13:26 Û ji Heşbonê heta Ramathmîspah û Betonîm; û ji Mahanaîmê heta sînorê Debîrê.</w:t>
      </w:r>
    </w:p>
    <w:p/>
    <w:p>
      <w:r xmlns:w="http://schemas.openxmlformats.org/wordprocessingml/2006/main">
        <w:t xml:space="preserve">Ev beş sînorên erdnîgarî yên fetha Yêşû vedibêje, ku ji Heşbonê heta Ramathmizpeh, Betonim, Mahanaîm û sînorê Debirê dirêj dibe.</w:t>
      </w:r>
    </w:p>
    <w:p/>
    <w:p>
      <w:r xmlns:w="http://schemas.openxmlformats.org/wordprocessingml/2006/main">
        <w:t xml:space="preserve">1. Hêza Xudan Di Rêvekirina Me Di Navçeya Nenas de</w:t>
      </w:r>
    </w:p>
    <w:p/>
    <w:p>
      <w:r xmlns:w="http://schemas.openxmlformats.org/wordprocessingml/2006/main">
        <w:t xml:space="preserve">2. Bi baweriya bi sozên Xwedê, tirs û gumanê derbas kirin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Yêşû 13:27 Û li geliyê, Betharam û Bethnimrah, û Sûkoth û Zafon, yên mayî yên padîşahiya Sîhon padîşahê Heşbon, Urdun û sînorê wî, heta ku heta qiraxa deryaya Çinereth li aliyê din ê Urdunê. ber bi rojhilat ve.</w:t>
      </w:r>
    </w:p>
    <w:p/>
    <w:p>
      <w:r xmlns:w="http://schemas.openxmlformats.org/wordprocessingml/2006/main">
        <w:t xml:space="preserve">Ev beş behsa herêma Sîhon, padîşahê Heşbonê dike, ku Geliyê Betharam, Bethnimrah, Sukoth û Zaphon dihewand, ku li qiraxa rojhilatê Deryaya Chinnereth diqede.</w:t>
      </w:r>
    </w:p>
    <w:p/>
    <w:p>
      <w:r xmlns:w="http://schemas.openxmlformats.org/wordprocessingml/2006/main">
        <w:t xml:space="preserve">1. Naskirina Sînorên Sozên Xwedê - Yêşû 13:27</w:t>
      </w:r>
    </w:p>
    <w:p/>
    <w:p>
      <w:r xmlns:w="http://schemas.openxmlformats.org/wordprocessingml/2006/main">
        <w:t xml:space="preserve">2. Sazkirina Şopên Baweriyê - Yêşû 13:27</w:t>
      </w:r>
    </w:p>
    <w:p/>
    <w:p>
      <w:r xmlns:w="http://schemas.openxmlformats.org/wordprocessingml/2006/main">
        <w:t xml:space="preserve">1. Zebûr 16:6 - Rêz ji bo min li cihên xweş ketine; bi rastî mîrateke min a xweş heye.</w:t>
      </w:r>
    </w:p>
    <w:p/>
    <w:p>
      <w:r xmlns:w="http://schemas.openxmlformats.org/wordprocessingml/2006/main">
        <w:t xml:space="preserve">2. Efesî 2:19-22 - Ji ber vê yekê hûn êdî ne xerîb û biyanî ne, lê hûn hemwelatiyên pîroz û endamên malbata Xwedê ne, ku li ser bingeha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Yêşû 13:28 Ev mîrasê zarokên Gad e, piştî mal û milkên wan, bajar û gundên wan.</w:t>
      </w:r>
    </w:p>
    <w:p/>
    <w:p>
      <w:r xmlns:w="http://schemas.openxmlformats.org/wordprocessingml/2006/main">
        <w:t xml:space="preserve">Ev beş mîrateya eşîra Gad, tevî bajar û gundên ku ji wan re hatine veqetandin, vedibêje.</w:t>
      </w:r>
    </w:p>
    <w:p/>
    <w:p>
      <w:r xmlns:w="http://schemas.openxmlformats.org/wordprocessingml/2006/main">
        <w:t xml:space="preserve">1. "Xwedê dilsoz e: Mîrasa Eşîra Gad"</w:t>
      </w:r>
    </w:p>
    <w:p/>
    <w:p>
      <w:r xmlns:w="http://schemas.openxmlformats.org/wordprocessingml/2006/main">
        <w:t xml:space="preserve">2. "Bereketa rizqê Xwedê: Bajar û gundên Gadê"</w:t>
      </w:r>
    </w:p>
    <w:p/>
    <w:p>
      <w:r xmlns:w="http://schemas.openxmlformats.org/wordprocessingml/2006/main">
        <w:t xml:space="preserve">1. Zebûr 115:12-13 - "Xudan li me hişyar bû; Ew ê me pîroz bike; Ew ê mala Îsraêl pîroz bike; Ew ê mala Harûn pîroz bike. Ew ê wan ên ku ji Xudan ditirsin, herdu piçûk pîroz bike. û mezin."</w:t>
      </w:r>
    </w:p>
    <w:p/>
    <w:p>
      <w:r xmlns:w="http://schemas.openxmlformats.org/wordprocessingml/2006/main">
        <w:t xml:space="preserve">2. Dubarekirina Şerîetê 8:18 - "Û hûn Xudan Xwedayê xwe bînin bîra xwe, ji ber ku ew hêz dide we ku hûn dewlemendiyê bi dest bixin, da ku ew peymana xwe ya ku wî ji bav û kalên we re sond xwariye, wek îroj saz bike."</w:t>
      </w:r>
    </w:p>
    <w:p/>
    <w:p>
      <w:r xmlns:w="http://schemas.openxmlformats.org/wordprocessingml/2006/main">
        <w:t xml:space="preserve">Yêşû 13:29 Û Mûsa mîras da nîvê eşîra Manaşe û ev milkê nîvê eşîra zarên Manaşe bi malbetêd wan bû.</w:t>
      </w:r>
    </w:p>
    <w:p/>
    <w:p>
      <w:r xmlns:w="http://schemas.openxmlformats.org/wordprocessingml/2006/main">
        <w:t xml:space="preserve">Mûsa ji nîvê eşîra Menaşe re mîras hat dayîn.</w:t>
      </w:r>
    </w:p>
    <w:p/>
    <w:p>
      <w:r xmlns:w="http://schemas.openxmlformats.org/wordprocessingml/2006/main">
        <w:t xml:space="preserve">1. Xwedê ji gelê xwe re peyda dike - Zebûr 68:19</w:t>
      </w:r>
    </w:p>
    <w:p/>
    <w:p>
      <w:r xmlns:w="http://schemas.openxmlformats.org/wordprocessingml/2006/main">
        <w:t xml:space="preserve">2. Di cihanîna sozên xwe de dilsoziya Xwedê - Jimar 23:19</w:t>
      </w:r>
    </w:p>
    <w:p/>
    <w:p>
      <w:r xmlns:w="http://schemas.openxmlformats.org/wordprocessingml/2006/main">
        <w:t xml:space="preserve">1. Qanûna Ducarî 3:12-13</w:t>
      </w:r>
    </w:p>
    <w:p/>
    <w:p>
      <w:r xmlns:w="http://schemas.openxmlformats.org/wordprocessingml/2006/main">
        <w:t xml:space="preserve">2. Yêşû 14:1-5</w:t>
      </w:r>
    </w:p>
    <w:p/>
    <w:p>
      <w:r xmlns:w="http://schemas.openxmlformats.org/wordprocessingml/2006/main">
        <w:t xml:space="preserve">Yêşû 13:30 Û peravên wan ji Mahanaîm, hemû Basan, ji hemû Padîşahiya Og padîşahê Başan û hemû bajarên Yaîr, yên ku li Başanê ne, sêsed bajar bûn.</w:t>
      </w:r>
    </w:p>
    <w:p/>
    <w:p>
      <w:r xmlns:w="http://schemas.openxmlformats.org/wordprocessingml/2006/main">
        <w:t xml:space="preserve">Xudan padîşahiya Basan da Îsraêliyan, bajarên Yayîr û bajarên Ogê padîşahê Başan.</w:t>
      </w:r>
    </w:p>
    <w:p/>
    <w:p>
      <w:r xmlns:w="http://schemas.openxmlformats.org/wordprocessingml/2006/main">
        <w:t xml:space="preserve">1: Xudan bi comerdî û dilsoz e ku her tiştê ku em hewce dike dide me.</w:t>
      </w:r>
    </w:p>
    <w:p/>
    <w:p>
      <w:r xmlns:w="http://schemas.openxmlformats.org/wordprocessingml/2006/main">
        <w:t xml:space="preserve">2: Divê em ji Xudan re ji ber bereketên ku wî dane me spas bikin.</w:t>
      </w:r>
    </w:p>
    <w:p/>
    <w:p>
      <w:r xmlns:w="http://schemas.openxmlformats.org/wordprocessingml/2006/main">
        <w:t xml:space="preserve">1: Dubarekirina Şerîetê 8:17-18 - Û tu di dilê xwe de dibêjî, Hêza min û hêza destê min ev dewlemendî ji min re anî. Lê tu Xudan Xwedayê xwe bîne bîra xwe, çimkî ew e ku hêzê dide te ku tu dewlemendî bistînî, da ku ew peymana xwe ya ku bi bav û kalên te re sond xwaribe, wek îroj saz bike.</w:t>
      </w:r>
    </w:p>
    <w:p/>
    <w:p>
      <w:r xmlns:w="http://schemas.openxmlformats.org/wordprocessingml/2006/main">
        <w:t xml:space="preserve">2: Zebûr 103:2-4 - Ey canê min, Xudan pîroz bike û hemî qenciyên wî ji bîr neke: Yê ku hemî neheqiyên te dibaxşîne; yê ku hemû nexweşiyên te sax dike; Yê ku jiyana te ji tunebûnê xilas dike; yê ku te bi dilovanî û dilovaniyê tac dike.</w:t>
      </w:r>
    </w:p>
    <w:p/>
    <w:p>
      <w:r xmlns:w="http://schemas.openxmlformats.org/wordprocessingml/2006/main">
        <w:t xml:space="preserve">Yêşû 13:31 Û nîvê Gîlead, Aştarot û Edrey, bajarên Padîşahiya Og li Başanê, bi zarokên Maxirê kurê Manaşe ve girêdayî bûn, heta nîvê zarokên Maxir li gorî malbatên wan.</w:t>
      </w:r>
    </w:p>
    <w:p/>
    <w:p>
      <w:r xmlns:w="http://schemas.openxmlformats.org/wordprocessingml/2006/main">
        <w:t xml:space="preserve">Ev beş behsa bajarên Og, padîşahê Başanê, yên Maxir, kurê Manaşe, dike.</w:t>
      </w:r>
    </w:p>
    <w:p/>
    <w:p>
      <w:r xmlns:w="http://schemas.openxmlformats.org/wordprocessingml/2006/main">
        <w:t xml:space="preserve">1. Girîngiya naskirina kokên xwe: Ber çavan li mîrateya Maxir, Kurê Manasseh</w:t>
      </w:r>
    </w:p>
    <w:p/>
    <w:p>
      <w:r xmlns:w="http://schemas.openxmlformats.org/wordprocessingml/2006/main">
        <w:t xml:space="preserve">2. Hêza mîrasbûnê: Em çawa ji bav û kalên xwe bereket distînin</w:t>
      </w:r>
    </w:p>
    <w:p/>
    <w:p>
      <w:r xmlns:w="http://schemas.openxmlformats.org/wordprocessingml/2006/main">
        <w:t xml:space="preserve">1. Dubarekirina Şerîetê 7:12-14 - "Heke hûn emrên Xudan Xwedayê xwe yên ku ez îro li we emir dikim, bibihîzin, bi hezkirina ji Xudan Xwedayê xwe, bi rêveçûna di riyên wî de, bi girtina emrên wî, qanûn û qanûnên wî. , wê hingê hûnê bijîn û zêde bibin û Xudan Xwedayê we wê we pîroz bike li wî welatê ku hûn têkevinê da ku hûn lê xwedî derkevin. Û ji wan re xizmetê bike, ez îro ji we re dibêjim, ku hûn ê bi rastî helak bibin.</w:t>
      </w:r>
    </w:p>
    <w:p/>
    <w:p>
      <w:r xmlns:w="http://schemas.openxmlformats.org/wordprocessingml/2006/main">
        <w:t xml:space="preserve">2. Zebûr 25:4-5 - Rêyên xwe bi min bide naskirin, ya Xudan; rêyên xwe hînî min bike. Di rastiya xwe de min bibe rêber û min hîn bike, çimkî tu Xwedayê rizgariya min î; Tevahiya rojê ez li benda te me.</w:t>
      </w:r>
    </w:p>
    <w:p/>
    <w:p>
      <w:r xmlns:w="http://schemas.openxmlformats.org/wordprocessingml/2006/main">
        <w:t xml:space="preserve">Yêşû 13:32 Ev welatên ku Mûsa li deşta Moabê, li aliyê din ê Urdunê, li aliyê Erîhayê, ber bi rojhilat ve, ji bo mîras belav kirin.</w:t>
      </w:r>
    </w:p>
    <w:p/>
    <w:p>
      <w:r xmlns:w="http://schemas.openxmlformats.org/wordprocessingml/2006/main">
        <w:t xml:space="preserve">Mûsa erd ji bo mîrasê li deştên Moabê li rojhilatê Erîhayê û li ser çemê Urdunê belav kir.</w:t>
      </w:r>
    </w:p>
    <w:p/>
    <w:p>
      <w:r xmlns:w="http://schemas.openxmlformats.org/wordprocessingml/2006/main">
        <w:t xml:space="preserve">1. Tezmînata Xudan: Xwedê Çawa Sozên Xwe Bi cih tîne</w:t>
      </w:r>
    </w:p>
    <w:p/>
    <w:p>
      <w:r xmlns:w="http://schemas.openxmlformats.org/wordprocessingml/2006/main">
        <w:t xml:space="preserve">2. Jiyana li Erdê Sozdayî: Lêkolînek Di Baweriyê de</w:t>
      </w:r>
    </w:p>
    <w:p/>
    <w:p>
      <w:r xmlns:w="http://schemas.openxmlformats.org/wordprocessingml/2006/main">
        <w:t xml:space="preserve">1. 1 Dîrok 16:31-34</w:t>
      </w:r>
    </w:p>
    <w:p/>
    <w:p>
      <w:r xmlns:w="http://schemas.openxmlformats.org/wordprocessingml/2006/main">
        <w:t xml:space="preserve">2. Îbranî 11:8-16</w:t>
      </w:r>
    </w:p>
    <w:p/>
    <w:p>
      <w:r xmlns:w="http://schemas.openxmlformats.org/wordprocessingml/2006/main">
        <w:t xml:space="preserve">Yêşû 13:33 Lê Mûsa mîras neda eşîra Lêwî: Xudan Xwedayê Îsraêl mîrasê wan bû, çawa ku wî ji wan re got.</w:t>
      </w:r>
    </w:p>
    <w:p/>
    <w:p>
      <w:r xmlns:w="http://schemas.openxmlformats.org/wordprocessingml/2006/main">
        <w:t xml:space="preserve">Mûsa mîras neda eşîra Lêwî, çimkî Mîrata Xudan Xwedayê Îsraêl bû.</w:t>
      </w:r>
    </w:p>
    <w:p/>
    <w:p>
      <w:r xmlns:w="http://schemas.openxmlformats.org/wordprocessingml/2006/main">
        <w:t xml:space="preserve">1. Xizmeta Xwedê hemû hewcedariya me ye.</w:t>
      </w:r>
    </w:p>
    <w:p/>
    <w:p>
      <w:r xmlns:w="http://schemas.openxmlformats.org/wordprocessingml/2006/main">
        <w:t xml:space="preserve">2. Em dikarin bi sozên Xudan bawer bin.</w:t>
      </w:r>
    </w:p>
    <w:p/>
    <w:p>
      <w:r xmlns:w="http://schemas.openxmlformats.org/wordprocessingml/2006/main">
        <w:t xml:space="preserve">1. Zebûr 34:10 - "Ey pîrozên wî, ji Xudan bitirsin, çimkî ji yên ku ji wî ditirsin kêmasiya wan tune."</w:t>
      </w:r>
    </w:p>
    <w:p/>
    <w:p>
      <w:r xmlns:w="http://schemas.openxmlformats.org/wordprocessingml/2006/main">
        <w:t xml:space="preserve">2. Fîlîpî 4:19 - "Û Xwedayê min wê hemû hewcedariyên we li gor dewlemendiya rûmeta xwe ya bi Mesîh Îsa bîne cih."</w:t>
      </w:r>
    </w:p>
    <w:p/>
    <w:p>
      <w:r xmlns:w="http://schemas.openxmlformats.org/wordprocessingml/2006/main">
        <w:t xml:space="preserve">Yêşû 14 dikare di sê paragrafên jêrîn de, bi ayetên destnîşankirî, were kurt kirin:</w:t>
      </w:r>
    </w:p>
    <w:p/>
    <w:p>
      <w:r xmlns:w="http://schemas.openxmlformats.org/wordprocessingml/2006/main">
        <w:t xml:space="preserve">Paragraf 1: Yêşû 14:1-5 tê hesabê mîrata erdê qebîla Cihûda. Tê gotin ku Îsraêlî hatine Gîlgalê, û Yêşû bi avêtina pişkê erd li eşîran parve dike. Kalêb, yek ji sîxurên ku çil û pênc sal berê li Kenanê keşf kiribû, nêzîkî Yêşû dibe û soza Xwedê tîne bîra wî, ku wê li Hebronê pareke erdê bide wî. Caleb di wê demê de dilsozî û bîhnfirehiya xwe vedibêje û daxwaza mîrateya xwe ya rewa dike.</w:t>
      </w:r>
    </w:p>
    <w:p/>
    <w:p>
      <w:r xmlns:w="http://schemas.openxmlformats.org/wordprocessingml/2006/main">
        <w:t xml:space="preserve">Paragraf 2: Di Yêşû 14:6-15-da berdewam dike, ew îdiaya Kaleb der heqê mîrateya wî ya sozdayî de bi berfirehî vedibêje. Ew diyar dike ku ew çawa bi dil û can li pey Xwedê çû û Xwedê çawa ew sax kir, ji dema ku Mûsa ew soz daye van salan. Tevî ku di wê demê de heştê û pênc salî ye jî, Caleb hêz û amadebûna xwe ya ji bo şer eşkere dike. Ew destûr dixwaze ku Hebronê ji niştecîhên wê yên niha, dêwên Anakim bi dest bixe û bi arîkariya Xwedê wan bi derkirina wan bawer dike.</w:t>
      </w:r>
    </w:p>
    <w:p/>
    <w:p>
      <w:r xmlns:w="http://schemas.openxmlformats.org/wordprocessingml/2006/main">
        <w:t xml:space="preserve">Paragraf 3: Yêşû 14 bi serpêhatina Kalêb ku mîrasa xwe di Yêşû 14:13-15-da distîne diqede. Yêşû Kaleb pîroz dike û wek ku wî xwestiye, xwediyê Hebronê dide wî. Ev beş ronî dike ku çawa Hebron bû mîrasê Kalêb, çimkî ewî di tevahiya jiyana xwe de bi dil û can li pey emirên Xwedê diçû. Ev beş bi behskirina ku navê "Hebron" berê bi navê Kiryath-arba, bajarekî ku navê wî Arba, mirovekî mezin di nav dêwên Anakim de bû, bi dawî dibe.</w:t>
      </w:r>
    </w:p>
    <w:p/>
    <w:p>
      <w:r xmlns:w="http://schemas.openxmlformats.org/wordprocessingml/2006/main">
        <w:t xml:space="preserve">Bi kurtasî:</w:t>
      </w:r>
    </w:p>
    <w:p>
      <w:r xmlns:w="http://schemas.openxmlformats.org/wordprocessingml/2006/main">
        <w:t xml:space="preserve">Joshua 14 pêşkêş dike:</w:t>
      </w:r>
    </w:p>
    <w:p>
      <w:r xmlns:w="http://schemas.openxmlformats.org/wordprocessingml/2006/main">
        <w:t xml:space="preserve">Mîrasa eşîra Cihûdayê bi avêtina pişkê;</w:t>
      </w:r>
    </w:p>
    <w:p>
      <w:r xmlns:w="http://schemas.openxmlformats.org/wordprocessingml/2006/main">
        <w:t xml:space="preserve">Daxuyaniya Caleb ya ji bo dilsoziya axa sozdar vegot;</w:t>
      </w:r>
    </w:p>
    <w:p>
      <w:r xmlns:w="http://schemas.openxmlformats.org/wordprocessingml/2006/main">
        <w:t xml:space="preserve">Kaleb milkê Hebronê ku ji ber îtaetkirina heta-hetayê hatiye dayîn distîne.</w:t>
      </w:r>
    </w:p>
    <w:p/>
    <w:p>
      <w:r xmlns:w="http://schemas.openxmlformats.org/wordprocessingml/2006/main">
        <w:t xml:space="preserve">Girîngiya li ser mîrasê ji bo eşîra welatê Cihûda bi avêtina pişk;</w:t>
      </w:r>
    </w:p>
    <w:p>
      <w:r xmlns:w="http://schemas.openxmlformats.org/wordprocessingml/2006/main">
        <w:t xml:space="preserve">Daxuyaniya Caleb ya ji bo dilsoziya axa sozdar vegot;</w:t>
      </w:r>
    </w:p>
    <w:p>
      <w:r xmlns:w="http://schemas.openxmlformats.org/wordprocessingml/2006/main">
        <w:t xml:space="preserve">Kaleb milkê Hebronê ku ji ber îtaetkirina heta-hetayê hatiye dayîn distîne.</w:t>
      </w:r>
    </w:p>
    <w:p/>
    <w:p>
      <w:r xmlns:w="http://schemas.openxmlformats.org/wordprocessingml/2006/main">
        <w:t xml:space="preserve">Di beşê de balê dikişîne ser mîrasa axa ji bo eşîra Cihûda, doza Caleb ji bo para wî ya sozdayî, û Caleb ku xwediyê Hebron e. Di Yêşû 14-da tê gotinê ku Îsraêlî hatine Gilgalê, û Yêşû bi avêtina pişkê erd li eşîran parve dike. Di vê pêvajoyê de, Kalêb nêzîkî Yêşû dibe û soza Xwedê ya çil û pênc sal berê ji wî re tîne bîra wî, ku wî li Hebronê pariyek bide wî. Caleb dilsoziya xwe ya di wê demê de wekî yek ji casûsên ku Kenanê keşif kiriye vedibêje.</w:t>
      </w:r>
    </w:p>
    <w:p/>
    <w:p>
      <w:r xmlns:w="http://schemas.openxmlformats.org/wordprocessingml/2006/main">
        <w:t xml:space="preserve">Di Yêşû 14 de berdewam dike, Caleb îdiaya xwe li ser mîrateya xwe ya sozdayî pêşkêş dike. Ew şahidiyê dike ku ew çawa bi dil û can li pey Xwedê çû û çawa Xwedê ew hemû van salan ji dema ku Mûsa ew soz dabû, parast. Tevî ku di wê demê de heştê û pênc salî ye jî, Caleb hêz û amadebûna xwe ya ji bo şer eşkere dike. Ew ji Yêşû destûr dixwaze ku Hebron ji niştecihên wê yên niha, dêwên Anakim fetih bike û bi arîkariya Xwedê wan bi derkirina wan bawer dike.</w:t>
      </w:r>
    </w:p>
    <w:p/>
    <w:p>
      <w:r xmlns:w="http://schemas.openxmlformats.org/wordprocessingml/2006/main">
        <w:t xml:space="preserve">Yêşû 14 bi serpêhatiya Kaleb mîrasê xwe yê ku ji aliyê Yêşû ve hatiye dayîn diqede. Yêşû Kaleb pîroz dike û li gor daxwaza wî xwediyê Hebronê dide wî. Ev beş ronî dike ku çawa Hebron bû mîrasê Kaleb ji ber ku wî di tevahiya jiyana xwe de bi dil û can li pey fermanên Xwedê diçû, ev yek şahidiya guhdana wî ya heta-hetayê û baweriya wî bi sozên Xwedê re ye. Di dawiya beşê de tê gotin ku "Hebron" berê wekî Kiriath-arba bajarek bi navê Arba, zilamek mezin di nav dêwên Anakim de ku berê li herêmê dijiyan, dihat zanîn.</w:t>
      </w:r>
    </w:p>
    <w:p/>
    <w:p>
      <w:r xmlns:w="http://schemas.openxmlformats.org/wordprocessingml/2006/main">
        <w:t xml:space="preserve">Yêşû 14:1 Û ev welatên ku kurên Îsraêl li welatê Kenanê mîras wergirtine, yên ku Eleazarê kahîn û Yêşûyê kurê Nûn û serekên bav û kalên eşîrên zarokên Îsraêl ji bo mîrata wan.</w:t>
      </w:r>
    </w:p>
    <w:p/>
    <w:p>
      <w:r xmlns:w="http://schemas.openxmlformats.org/wordprocessingml/2006/main">
        <w:t xml:space="preserve">Eleazarê kahîn û Yêşûyê kurê Nûn welatê Kenanê li zarên Îsraêl wek mîras belav kirin.</w:t>
      </w:r>
    </w:p>
    <w:p/>
    <w:p>
      <w:r xmlns:w="http://schemas.openxmlformats.org/wordprocessingml/2006/main">
        <w:t xml:space="preserve">1. Di Bicîanîna Sozan de Dilsoziya Xwedê</w:t>
      </w:r>
    </w:p>
    <w:p/>
    <w:p>
      <w:r xmlns:w="http://schemas.openxmlformats.org/wordprocessingml/2006/main">
        <w:t xml:space="preserve">2. Hêza mîrasbûnê di jiyana me de</w:t>
      </w:r>
    </w:p>
    <w:p/>
    <w:p>
      <w:r xmlns:w="http://schemas.openxmlformats.org/wordprocessingml/2006/main">
        <w:t xml:space="preserve">1. Romayî 8:17 - û eger zarok bin, wêris wêrisên Xwedê bin û bi Mesîh re bibin mîrasgirên hevpar.</w:t>
      </w:r>
    </w:p>
    <w:p/>
    <w:p>
      <w:r xmlns:w="http://schemas.openxmlformats.org/wordprocessingml/2006/main">
        <w:t xml:space="preserve">2. Zebûr 111:5 - Ew xwarinê dide yên ku ji wî ditirsin; ew peymana xwe her û her bi bîr tîne.</w:t>
      </w:r>
    </w:p>
    <w:p/>
    <w:p>
      <w:r xmlns:w="http://schemas.openxmlformats.org/wordprocessingml/2006/main">
        <w:t xml:space="preserve">Yêşû 14:2 Ji bo neh eşîran û ji bo nîvê eşîrê mîrasê wan, wek ku Xudan bi destê Mûsa emir kiribû, bi berdêl bû.</w:t>
      </w:r>
    </w:p>
    <w:p/>
    <w:p>
      <w:r xmlns:w="http://schemas.openxmlformats.org/wordprocessingml/2006/main">
        <w:t xml:space="preserve">Mîrateya neh eşîran û nîvê qebîla Îsraêl, li gor ku Xudan bi destê Mûsa emir kiribû, bi pişkê hat diyarkirin.</w:t>
      </w:r>
    </w:p>
    <w:p/>
    <w:p>
      <w:r xmlns:w="http://schemas.openxmlformats.org/wordprocessingml/2006/main">
        <w:t xml:space="preserve">1. Dilsoziya Xwedê di rêzgirtina sozên wî yên ji gelê xwe re</w:t>
      </w:r>
    </w:p>
    <w:p/>
    <w:p>
      <w:r xmlns:w="http://schemas.openxmlformats.org/wordprocessingml/2006/main">
        <w:t xml:space="preserve">2. Daxwaza Xwedê hergav pêk tê, heta bi rêyên ku dixuye bêserûber jî</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Yêşû 14:3 Çimkî Mûsa mîrasê du eşîr û nîv eşîrê li aliyê din ê Urdunê dabû; lê wî di nav wan de mîras neda Lêwî.</w:t>
      </w:r>
    </w:p>
    <w:p/>
    <w:p>
      <w:r xmlns:w="http://schemas.openxmlformats.org/wordprocessingml/2006/main">
        <w:t xml:space="preserve">Mûsa li aliyê din ê Çemê Urdunê mîras da du eşîr û nîv, lê wî mîras neda Lêwî.</w:t>
      </w:r>
    </w:p>
    <w:p/>
    <w:p>
      <w:r xmlns:w="http://schemas.openxmlformats.org/wordprocessingml/2006/main">
        <w:t xml:space="preserve">1. Bêedaletiya Neyeksaniyê di Dabeşkirina Xwedayî de</w:t>
      </w:r>
    </w:p>
    <w:p/>
    <w:p>
      <w:r xmlns:w="http://schemas.openxmlformats.org/wordprocessingml/2006/main">
        <w:t xml:space="preserve">2. Di Padîşahiya Xwedê de Girîngiya Xêrxwaziyê</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Metelok 11:25 - Canê azadîxwaz wê qelew bibe û yê ku av dide bixwe jî tê avdan.</w:t>
      </w:r>
    </w:p>
    <w:p/>
    <w:p>
      <w:r xmlns:w="http://schemas.openxmlformats.org/wordprocessingml/2006/main">
        <w:t xml:space="preserve">Yêşû 14:4 Ji ber ku kurên Ûsiv du eşîr bûn, Manaşe û Efraîm; ji ber vê yekê wan li welêt tu par nedan Lêwîyan, ji bilî bajarên ku tê de rûnin, bi taxên wan re ji bo dewar û malên xwe.</w:t>
      </w:r>
    </w:p>
    <w:p/>
    <w:p>
      <w:r xmlns:w="http://schemas.openxmlformats.org/wordprocessingml/2006/main">
        <w:t xml:space="preserve">Yêşû erd di nav 12 eşîrên Îsraêl de parve kir, lê her du eşîrên Ûsiv (Manaşe û Efraîm) tu erd nehatin dayîn, lê ji bo dewar û milkên xwe bajar dan wan ku bi dewar û dewaran bijîn.</w:t>
      </w:r>
    </w:p>
    <w:p/>
    <w:p>
      <w:r xmlns:w="http://schemas.openxmlformats.org/wordprocessingml/2006/main">
        <w:t xml:space="preserve">1. Girîngiya naskirina bereketên me, heta dema ku xuya dike ku em hatine paşguh kirin.</w:t>
      </w:r>
    </w:p>
    <w:p/>
    <w:p>
      <w:r xmlns:w="http://schemas.openxmlformats.org/wordprocessingml/2006/main">
        <w:t xml:space="preserve">2. Xizmeta Xwedê ji bo hemû zarokên xwe, tevî şert û mercan.</w:t>
      </w:r>
    </w:p>
    <w:p/>
    <w:p>
      <w:r xmlns:w="http://schemas.openxmlformats.org/wordprocessingml/2006/main">
        <w:t xml:space="preserve">1. 1 Korintî 1:26-31 - Birano, bangkirina xwe bihesibînin: ne gelek ji we li gorî pîvanên dinyayê şehreza bûn, ne pir hêzdar bûn, ne jî gelek ji esilzade bûn. Lê Xwedê tiştên ku li dinyayê bêaqil in hilbijart, da ku aqilmendan şerm bike; Xwedê tiştê ku di dinyayê de qels e hilbijart, da ku yê bihêz şerm bike.</w:t>
      </w:r>
    </w:p>
    <w:p/>
    <w:p>
      <w:r xmlns:w="http://schemas.openxmlformats.org/wordprocessingml/2006/main">
        <w:t xml:space="preserve">1. Zebûr 112:1-3 - Pesnê Xudan bidin! Xwezî bi wî mirovê ku ji Xudan ditirse, ku ji emrên wî pir kêfxweş dibe! Dê dûndana wî li welêt bi hêz bin; nifşa rastdaran wê pîroz be. Dewlemendî û dewlemendî di mala wî de ye û rastdariya wî her û her dimîne.</w:t>
      </w:r>
    </w:p>
    <w:p/>
    <w:p>
      <w:r xmlns:w="http://schemas.openxmlformats.org/wordprocessingml/2006/main">
        <w:t xml:space="preserve">Yêşû 14:5 Çawa ku Xudan li Mûsa emir kir, zarên Îsraêl jî wisa kirin û wan erd parve kirin.</w:t>
      </w:r>
    </w:p>
    <w:p/>
    <w:p>
      <w:r xmlns:w="http://schemas.openxmlformats.org/wordprocessingml/2006/main">
        <w:t xml:space="preserve">Zarokên Îsraêl li gor emrê Xudan welatê Kenanê parçe kirin.</w:t>
      </w:r>
    </w:p>
    <w:p/>
    <w:p>
      <w:r xmlns:w="http://schemas.openxmlformats.org/wordprocessingml/2006/main">
        <w:t xml:space="preserve">1. Peydabûna fermanên Xwedê tekane rêya serkeftinê ye.</w:t>
      </w:r>
    </w:p>
    <w:p/>
    <w:p>
      <w:r xmlns:w="http://schemas.openxmlformats.org/wordprocessingml/2006/main">
        <w:t xml:space="preserve">2. Di baweriyê de guhdana daxwaza Xwedê ber bi bereketan ve dibe.</w:t>
      </w:r>
    </w:p>
    <w:p/>
    <w:p>
      <w:r xmlns:w="http://schemas.openxmlformats.org/wordprocessingml/2006/main">
        <w:t xml:space="preserve">1. Dubarekirina Şerîetê 1:8 - "Binêre, min erd danî ber we; herin û welatê ku Xudan ji bav û kalên we re ji Birahîm, Îshaq û Aqûb re sond xwar ku bide wan û dûndana wan û dûndana wan, bistînin. "</w:t>
      </w:r>
    </w:p>
    <w:p/>
    <w:p>
      <w:r xmlns:w="http://schemas.openxmlformats.org/wordprocessingml/2006/main">
        <w:t xml:space="preserve">2. Yêşû 24:15 - "Lê heke ji we re xerab xuya dike ku hûn ji Xudan re xizmetê bikin, îro ji xwe re hilbijêrin ku hûn ê ji kê re xizmetê bikin, ka ji xwedayên ku bav û kalên we li aliyê din ên çem bûn, an ji xwedayên ji Amoriyên ku hûn li welatê wan rûdinin. Lê ez û mala min emê ji Xudan re xizmetê bikin.»</w:t>
      </w:r>
    </w:p>
    <w:p/>
    <w:p>
      <w:r xmlns:w="http://schemas.openxmlformats.org/wordprocessingml/2006/main">
        <w:t xml:space="preserve">Yêşû 14:6 Hingê zarokên Cihûda hatin ba Yêşû li Gilgalê û Kalêbê kurê Yefuneyê Kenezî jê re got: «Tu dizanî tiştê ku Xudan li Kadeşbarnea li ser min û te li ser min û te ji Mûsa re got.</w:t>
      </w:r>
    </w:p>
    <w:p/>
    <w:p>
      <w:r xmlns:w="http://schemas.openxmlformats.org/wordprocessingml/2006/main">
        <w:t xml:space="preserve">Kalêb soza Xwedê tîne bîra Yêşû, ku wê li Erdê Sozdayî mîrasekî şexsî bide wî.</w:t>
      </w:r>
    </w:p>
    <w:p/>
    <w:p>
      <w:r xmlns:w="http://schemas.openxmlformats.org/wordprocessingml/2006/main">
        <w:t xml:space="preserve">1. Xwedê wê sozên xwe yên ji bo me bîne cih, eger em ji Wî re dilsoz bin.</w:t>
      </w:r>
    </w:p>
    <w:p/>
    <w:p>
      <w:r xmlns:w="http://schemas.openxmlformats.org/wordprocessingml/2006/main">
        <w:t xml:space="preserve">2. Dilsoziya me ya bi Xwedê re bi bereket tê xelat kirin.</w:t>
      </w:r>
    </w:p>
    <w:p/>
    <w:p>
      <w:r xmlns:w="http://schemas.openxmlformats.org/wordprocessingml/2006/main">
        <w:t xml:space="preserve">1. Îbranî 11:6 - Lê bê bawerî ne mimkûn e ku meriv wî xweş bike; çimkî yê ku tê ba Xwedê, divê bawer bike ku ew e û ew xelata yên ku bi xîret li wî digerin e.</w:t>
      </w:r>
    </w:p>
    <w:p/>
    <w:p>
      <w:r xmlns:w="http://schemas.openxmlformats.org/wordprocessingml/2006/main">
        <w:t xml:space="preserve">2. Dubarekirina Şerîetê 7:9 - Ji ber vê yekê bizane ku Xudan Xwedayê te, ew Xwedayê dilsoz e, Xwedayê dilsoz, yê ku bi wan ên ku ji wî hez dikin û emrên wî heta hezar nifşî pêk tînin, peyman û rehmê digire.</w:t>
      </w:r>
    </w:p>
    <w:p/>
    <w:p>
      <w:r xmlns:w="http://schemas.openxmlformats.org/wordprocessingml/2006/main">
        <w:t xml:space="preserve">Yêşû 14:7 Ez çil salî bûm, gava ku Mûsa xulamê Xudan ez ji Kadeşbarnea şandim ku ez ji welêt bişopînim. û min dîsa wek ku di dilê xwe de bû gotina wî anî.</w:t>
      </w:r>
    </w:p>
    <w:p/>
    <w:p>
      <w:r xmlns:w="http://schemas.openxmlformats.org/wordprocessingml/2006/main">
        <w:t xml:space="preserve">Kalêb 40 salî bû çaxê Mûsa ew şand ku li welatê Kenanê bigere. Wî bi çavdêriyên xwe ji Mûsa re got.</w:t>
      </w:r>
    </w:p>
    <w:p/>
    <w:p>
      <w:r xmlns:w="http://schemas.openxmlformats.org/wordprocessingml/2006/main">
        <w:t xml:space="preserve">1. Xwedê her dem ji bo me planek heye û dê hêzê bide me ku em wê pêk bînin.</w:t>
      </w:r>
    </w:p>
    <w:p/>
    <w:p>
      <w:r xmlns:w="http://schemas.openxmlformats.org/wordprocessingml/2006/main">
        <w:t xml:space="preserve">2. Em gerekê bi xwe û şiyanên xwe bawer bin ku em daxwaza Xwedê bînin cih.</w:t>
      </w:r>
    </w:p>
    <w:p/>
    <w:p>
      <w:r xmlns:w="http://schemas.openxmlformats.org/wordprocessingml/2006/main">
        <w:t xml:space="preserve">1. Metelok 16:9 Mirov di dilê xwe de riya xwe plan dikin, lê XUDAN gavên wan saz dike.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Yêşû 14:8 Lê belê birayên min ên ku bi min re derketin, dilê gel dişewite, lê ez bi tevahî li pey Xudan Xwedayê xwe çûm.</w:t>
      </w:r>
    </w:p>
    <w:p/>
    <w:p>
      <w:r xmlns:w="http://schemas.openxmlformats.org/wordprocessingml/2006/main">
        <w:t xml:space="preserve">Her çend birayên wî dixwestin ku xelkê nehêlin ku bikevin Erdê Sozdayî, bi dil û can li pey Xudan çû.</w:t>
      </w:r>
    </w:p>
    <w:p/>
    <w:p>
      <w:r xmlns:w="http://schemas.openxmlformats.org/wordprocessingml/2006/main">
        <w:t xml:space="preserve">1. "Wêrekiya ku li pey Xwedê"</w:t>
      </w:r>
    </w:p>
    <w:p/>
    <w:p>
      <w:r xmlns:w="http://schemas.openxmlformats.org/wordprocessingml/2006/main">
        <w:t xml:space="preserve">2. "Hêza pabendbûna bi dil û can"</w:t>
      </w:r>
    </w:p>
    <w:p/>
    <w:p>
      <w:r xmlns:w="http://schemas.openxmlformats.org/wordprocessingml/2006/main">
        <w:t xml:space="preserve">1. Zebûr 119:30 - "Min riya rastiyê hilbijart: dadbariyên te min dan ber xwe."</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Yêşû 14:9 Mûsa di wê rojê de sond xwar û got: «Bêguman ew welatê ku lingên te pê pê kirine, wê her û her mîrasê te û yên zarokên te be, çimkî tu bi tevahî li pey Xudan Xwedayê min çûyî.</w:t>
      </w:r>
    </w:p>
    <w:p/>
    <w:p>
      <w:r xmlns:w="http://schemas.openxmlformats.org/wordprocessingml/2006/main">
        <w:t xml:space="preserve">Mûsa di wê rojê de ji Kalêb re sond xwar ku ew welatê ku ew pê daketiye wê her û her bibe mîrasê wî û mîrata zarokên wî, çimkî Kalêb bi tevahî li pey Xudan çû.</w:t>
      </w:r>
    </w:p>
    <w:p/>
    <w:p>
      <w:r xmlns:w="http://schemas.openxmlformats.org/wordprocessingml/2006/main">
        <w:t xml:space="preserve">1. Şopandina Xwedê ji dil û can Bereketan tîne - Yêşû 14:9</w:t>
      </w:r>
    </w:p>
    <w:p/>
    <w:p>
      <w:r xmlns:w="http://schemas.openxmlformats.org/wordprocessingml/2006/main">
        <w:t xml:space="preserve">2. Bi guhdana pîroz kirin - Yêşû 14:9</w:t>
      </w:r>
    </w:p>
    <w:p/>
    <w:p>
      <w:r xmlns:w="http://schemas.openxmlformats.org/wordprocessingml/2006/main">
        <w:t xml:space="preserve">1. Dubarekirina Şerîetê 6:5 - "Hûn ji Xudan Xwedayê xwe hez bikin bi hemû dilê xwe, bi hemû canê xwe û bi hemû hêza xwe."</w:t>
      </w:r>
    </w:p>
    <w:p/>
    <w:p>
      <w:r xmlns:w="http://schemas.openxmlformats.org/wordprocessingml/2006/main">
        <w:t xml:space="preserve">2. Marqos 12:30-31 - "Û hûnê ji Xudan Xwedayê xwe bi hemû dilê xwe, bi hemû canê xwe, bi hemû hişê xwe û bi hemû hêza xwe hez bikin. Ya diduyan jî ev e: Ji cîranê xwe wek xwe hez bikin. Ji van mezintir tu emr tune ye.</w:t>
      </w:r>
    </w:p>
    <w:p/>
    <w:p>
      <w:r xmlns:w="http://schemas.openxmlformats.org/wordprocessingml/2006/main">
        <w:t xml:space="preserve">Yêşû 14:10 Û niha, va ye, Xudan min sax kir, çawa ku wî got, ev çil û pênc sal in, ji dema ku Xudan ev peyv ji Mûsa re got, dema ku kurên Îsraêl li çolê geriyan. , Ez îro çardeh û pênc salî me.</w:t>
      </w:r>
    </w:p>
    <w:p/>
    <w:p>
      <w:r xmlns:w="http://schemas.openxmlformats.org/wordprocessingml/2006/main">
        <w:t xml:space="preserve">Caleb difikire ku çawa Xudan ew di 45 salên borî de ji dema ku Xudan li çolê bi Mûsa re peyivî, sax kir, û ew niha 85 salî ye.</w:t>
      </w:r>
    </w:p>
    <w:p/>
    <w:p>
      <w:r xmlns:w="http://schemas.openxmlformats.org/wordprocessingml/2006/main">
        <w:t xml:space="preserve">1. Şopdarê dilsoz: Lêkolînek li ser dilsoziya Caleb</w:t>
      </w:r>
    </w:p>
    <w:p/>
    <w:p>
      <w:r xmlns:w="http://schemas.openxmlformats.org/wordprocessingml/2006/main">
        <w:t xml:space="preserve">2. Sozên Xwedê: Nêrînên li ser dilsoziya Xwedê</w:t>
      </w:r>
    </w:p>
    <w:p/>
    <w:p>
      <w:r xmlns:w="http://schemas.openxmlformats.org/wordprocessingml/2006/main">
        <w:t xml:space="preserve">1. Îbranî 11:8-10 - Bi baweriyê, gava ku Birahîm gazî kirin ku biçe cihekî ku paşê wê wekî mîrateya xwe bigirta, guhdarî kir û çû, tevî ku nizanibû ku ew bi ku ve diçe.</w:t>
      </w:r>
    </w:p>
    <w:p/>
    <w:p>
      <w:r xmlns:w="http://schemas.openxmlformats.org/wordprocessingml/2006/main">
        <w:t xml:space="preserve">9 Bi baweriyê wî li welatê sozdayî wek xerîbekî li welatê xerîbiyê mala xwe kir. Îshaq û Aqûb jî, yên ku bi wî re wêrisên heman sozê bûn, di konan de dijiyan. 10 Çimkî ew li hêviya bajarê bi bingeh bû, ku mîmar û avakerê wî Xwedê ye.</w:t>
      </w:r>
    </w:p>
    <w:p/>
    <w:p>
      <w:r xmlns:w="http://schemas.openxmlformats.org/wordprocessingml/2006/main">
        <w:t xml:space="preserve">2. Dubarekirina Şerîetê 1:20-22 - 20 Û min ji we re got, hûn hatine çiyayê Amoriyan, yê ku Xudan Xwedayê me dide me. 21 Va ye, Xudan Xwedayê te erd li ber te daye. netirse, ne jî bêhêvî be. 22 Û hûn her yek ji we nêzîkî min bûn û got: Em ê mirovan bişînin pêşiya xwe û ew ê li erdê li me bigerin û ji me re bêjin ku em bi çi riyê ve hilkişin û biçin kîjan bajaran. hatin.</w:t>
      </w:r>
    </w:p>
    <w:p/>
    <w:p>
      <w:r xmlns:w="http://schemas.openxmlformats.org/wordprocessingml/2006/main">
        <w:t xml:space="preserve">Yêşû 14:11 Ez îro jî bi qasî roja ku Mûsa ez şandim hêzdar im: Çawa ku hêza min wê demê bû, hêza min a niha jî wusa ye, ji bo şer, derketin û hatina hundur.</w:t>
      </w:r>
    </w:p>
    <w:p/>
    <w:p>
      <w:r xmlns:w="http://schemas.openxmlformats.org/wordprocessingml/2006/main">
        <w:t xml:space="preserve">Caleb, şervanek dilsoz, gelê Îsraêl ji hêz û şiyana xwe ya şerkirinê di şer de piştrast dike.</w:t>
      </w:r>
    </w:p>
    <w:p/>
    <w:p>
      <w:r xmlns:w="http://schemas.openxmlformats.org/wordprocessingml/2006/main">
        <w:t xml:space="preserve">1. "Hêza Şervanên Dilsoz"</w:t>
      </w:r>
    </w:p>
    <w:p/>
    <w:p>
      <w:r xmlns:w="http://schemas.openxmlformats.org/wordprocessingml/2006/main">
        <w:t xml:space="preserve">2. "Di Demên Zehmetî de Hêz Bimînin"</w:t>
      </w:r>
    </w:p>
    <w:p/>
    <w:p>
      <w:r xmlns:w="http://schemas.openxmlformats.org/wordprocessingml/2006/main">
        <w:t xml:space="preserve">1. Îbranî 11:6 - "Û bêyî baweriyê ne mimkun e ku meriv wî xweş bike, çimkî yê ku tê ba Xwedê divê bawer bike ku ew e û ew xelata yên ku li wî digerin e."</w:t>
      </w:r>
    </w:p>
    <w:p/>
    <w:p>
      <w:r xmlns:w="http://schemas.openxmlformats.org/wordprocessingml/2006/main">
        <w:t xml:space="preserve">2. 1 Corinthians 16:13 - "Hişyar bin, di baweriyê de rawestin, mîna mirovan tevbigerin, hêzdar bin."</w:t>
      </w:r>
    </w:p>
    <w:p/>
    <w:p>
      <w:r xmlns:w="http://schemas.openxmlformats.org/wordprocessingml/2006/main">
        <w:t xml:space="preserve">Yêşû 14:12 Îcar vî çiyayê ku Xudan di wê rojê de gotibû, bide min. Çimkî te di wê rojê de bihîst ku çawa Anakims li wir bûn, û ku bajar mezin û dorpêkirî ne.</w:t>
      </w:r>
    </w:p>
    <w:p/>
    <w:p>
      <w:r xmlns:w="http://schemas.openxmlformats.org/wordprocessingml/2006/main">
        <w:t xml:space="preserve">Caleb ji çiyayê ku Xudan soz dabû wî daxwaz dike, ew bawer e ku heke Xudan bi wî re be, ew ê bikaribe Anakims û bajarên wan derxîne.</w:t>
      </w:r>
    </w:p>
    <w:p/>
    <w:p>
      <w:r xmlns:w="http://schemas.openxmlformats.org/wordprocessingml/2006/main">
        <w:t xml:space="preserve">1. Hêza Bitewandina Dilsoz - Yêşû 14:12</w:t>
      </w:r>
    </w:p>
    <w:p/>
    <w:p>
      <w:r xmlns:w="http://schemas.openxmlformats.org/wordprocessingml/2006/main">
        <w:t xml:space="preserve">2. Bi Baweriyê Serkêşkirina Zehmetkêşan - Yêşû 14:12</w:t>
      </w:r>
    </w:p>
    <w:p/>
    <w:p>
      <w:r xmlns:w="http://schemas.openxmlformats.org/wordprocessingml/2006/main">
        <w:t xml:space="preserve">1. Lûqa 17:5-6 - Girîngiya dilsozî û baweriya bi Xwedê</w:t>
      </w:r>
    </w:p>
    <w:p/>
    <w:p>
      <w:r xmlns:w="http://schemas.openxmlformats.org/wordprocessingml/2006/main">
        <w:t xml:space="preserve">2. 2 Korintî 10:4-5 - Hêza Xwedê ku astengiyên laşî û giyanî derbas bike</w:t>
      </w:r>
    </w:p>
    <w:p/>
    <w:p>
      <w:r xmlns:w="http://schemas.openxmlformats.org/wordprocessingml/2006/main">
        <w:t xml:space="preserve">Yêşû 14:13 Û Yêşû ew pîroz kir û wek mîras da Kalêbê kurê Yefûnê Hebron.</w:t>
      </w:r>
    </w:p>
    <w:p/>
    <w:p>
      <w:r xmlns:w="http://schemas.openxmlformats.org/wordprocessingml/2006/main">
        <w:t xml:space="preserve">Yêşû Kaleb pîroz kir û bajarê Hebron wek mîras da wî.</w:t>
      </w:r>
    </w:p>
    <w:p/>
    <w:p>
      <w:r xmlns:w="http://schemas.openxmlformats.org/wordprocessingml/2006/main">
        <w:t xml:space="preserve">1. Dilsozî û peymana Xwedê: Çawa ew kesên ku bi ya Wî dikin pîroz dike.</w:t>
      </w:r>
    </w:p>
    <w:p/>
    <w:p>
      <w:r xmlns:w="http://schemas.openxmlformats.org/wordprocessingml/2006/main">
        <w:t xml:space="preserve">2. Girîngiya hebûna dilê dilsoz û guhdana li hember Xwedê.</w:t>
      </w:r>
    </w:p>
    <w:p/>
    <w:p>
      <w:r xmlns:w="http://schemas.openxmlformats.org/wordprocessingml/2006/main">
        <w:t xml:space="preserve">1. Îşaya 54:10 - Çimkî çiya dikarin derkevin û çiya hilkişin, lê evîna min a domdar wê ji we dernekeve, û peymana min a aştiyê wê neyê rakirin, dibêje Xudanê ku li we dilovan e.</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Yêşû 14:14 Ji ber vê yekê Hebron bû mîrasê Kalêbê kurê Yefuneyê Kenezî heta îro, ji ber ku ew bi tevahî li pey Xudan Xwedayê Îsraêl bû.</w:t>
      </w:r>
    </w:p>
    <w:p/>
    <w:p>
      <w:r xmlns:w="http://schemas.openxmlformats.org/wordprocessingml/2006/main">
        <w:t xml:space="preserve">Kalêbê kurê Yefûnê Hebron mîras girt, çimkî ew bi dilsozî pey Xudan Xwedayê Îsraêl çû.</w:t>
      </w:r>
    </w:p>
    <w:p/>
    <w:p>
      <w:r xmlns:w="http://schemas.openxmlformats.org/wordprocessingml/2006/main">
        <w:t xml:space="preserve">1. Dilsozî Xelat tîne</w:t>
      </w:r>
    </w:p>
    <w:p/>
    <w:p>
      <w:r xmlns:w="http://schemas.openxmlformats.org/wordprocessingml/2006/main">
        <w:t xml:space="preserve">2. Peydakirina Daxwaza Xwedê Ber bi Bereketê ve dibe</w:t>
      </w:r>
    </w:p>
    <w:p/>
    <w:p>
      <w:r xmlns:w="http://schemas.openxmlformats.org/wordprocessingml/2006/main">
        <w:t xml:space="preserve">1. Galatî 6:9 - Û bila em ji qenciyê westayî nebin;</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Yêşû 14:15 Û navê Hebron berê Kiryatharba bû; ku Arba di nav Anakiman de mirovekî mezin bû. Û erd ji şer rehet bû.</w:t>
      </w:r>
    </w:p>
    <w:p/>
    <w:p>
      <w:r xmlns:w="http://schemas.openxmlformats.org/wordprocessingml/2006/main">
        <w:t xml:space="preserve">Erdê Hebron berê wekî Kirjatharba dihat zanîn û bajarek mezin bû ku Anakims lê dijîn. Erdê aram bû û ji şer bêpar bû.</w:t>
      </w:r>
    </w:p>
    <w:p/>
    <w:p>
      <w:r xmlns:w="http://schemas.openxmlformats.org/wordprocessingml/2006/main">
        <w:t xml:space="preserve">1. Aştiya Xwedê di Demên Şer de</w:t>
      </w:r>
    </w:p>
    <w:p/>
    <w:p>
      <w:r xmlns:w="http://schemas.openxmlformats.org/wordprocessingml/2006/main">
        <w:t xml:space="preserve">2. Bereketa Bêhnvedanê di Demekê de</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 Li ser textê Dawid û padîşahiya wî, li ser textê Dawid û li ser Padîşahiya wî, dawiya zêdebûna hukumeta wî û aşitiyê wê tune be, ku wê ji îro û pê ve bi dadperwerî û dadperweriyê biparêze.</w:t>
      </w:r>
    </w:p>
    <w:p/>
    <w:p>
      <w:r xmlns:w="http://schemas.openxmlformats.org/wordprocessingml/2006/main">
        <w:t xml:space="preserve">2. Romayî 5:1 - Ji ber vê yekê, ji ber ku em bi baweriyê rastdar bûne, bi saya Xudanê me Îsa Mesîh bi Xwedê re aştiya me heye.</w:t>
      </w:r>
    </w:p>
    <w:p/>
    <w:p>
      <w:r xmlns:w="http://schemas.openxmlformats.org/wordprocessingml/2006/main">
        <w:t xml:space="preserve">Yêşû 15 dikare di sê paragrafên jêrîn de, bi ayetên destnîşankirî, were kurt kirin:</w:t>
      </w:r>
    </w:p>
    <w:p/>
    <w:p>
      <w:r xmlns:w="http://schemas.openxmlformats.org/wordprocessingml/2006/main">
        <w:t xml:space="preserve">Paragraf 1: Yêşû 15:1-12 li ser sînor û dabeşkirina erdê ji bo qebîleya Cihûda bi hûrgulî tê pêşkêş kirin. Ev beş bi danasîna sînorê başûrê mîrasa Cihûdayê dest pê dike, ku ji beşa herî başûr a Deryaya Xwê (Behra Mirî) heta aliyê başûrê bajarê Yebûsî yê Orşelîmê dirêj dibe. Dûv re ew bajar û deverên cihêreng ên li ser sînorên Cihûdayê navnîş dike, di nav de Adar, Karka, Azmon û yên din. Ev beş wekî danasînek erdnîgarî û xêzkirina beşê veqetandî yê Cihûdayê kar dike.</w:t>
      </w:r>
    </w:p>
    <w:p/>
    <w:p>
      <w:r xmlns:w="http://schemas.openxmlformats.org/wordprocessingml/2006/main">
        <w:t xml:space="preserve">Paragraf 2: Di Yêşû 15:13-19-da berdewam dike, ew feth û milkê Kaleb li Hebron vedibêje. Kalêb sê kurên Anak ji Hebron Şeşay, Ahiman û Talmai derdixe û ji xwe re digire. Wekî ku berê di Yêşû 14-ê de ji Caleb re hatibû soz kirin, ji ber dilsoziya xwe ya bi Xwedê re, ew vî bajarê girîng wekî mîrasê xwe distîne. Kalêb qîza xwe Axsah pêşkêşî kê dike, yê ku Kiryath-sepher (Debîr) bajarekî din ê kelehî ku wî berê sîxurî kiribû, bi dest bixe.</w:t>
      </w:r>
    </w:p>
    <w:p/>
    <w:p>
      <w:r xmlns:w="http://schemas.openxmlformats.org/wordprocessingml/2006/main">
        <w:t xml:space="preserve">Paragraf 3: Yêşû 15 bi serpêhatina bajarên cûrbecûr yên di nav axa Cihûda de di Yêşû 15:20-63 de bi dawî dibe. Di beşê de gelek bajarên ku girêdayî herêmên cihê yên di nav beşa veqetandî ya Cihûdayê de ne, ji deverên nizm ên mîna Zorah û Eshtaol heya bajarên çiyayên mîna Maon û Carmel navnîş dike. Di heman demê de bajarên wekî Lakîş, Lîbnah, Gezer, Keilah, Debîr (Kiriyath-sepher), Hormah, Arad her yek bi girîngiya xwe di nav mîrateya eşîrê de tê gotin.</w:t>
      </w:r>
    </w:p>
    <w:p/>
    <w:p>
      <w:r xmlns:w="http://schemas.openxmlformats.org/wordprocessingml/2006/main">
        <w:t xml:space="preserve">Bi kurtasî:</w:t>
      </w:r>
    </w:p>
    <w:p>
      <w:r xmlns:w="http://schemas.openxmlformats.org/wordprocessingml/2006/main">
        <w:t xml:space="preserve">Joshua 15 pêşkêş dike:</w:t>
      </w:r>
    </w:p>
    <w:p>
      <w:r xmlns:w="http://schemas.openxmlformats.org/wordprocessingml/2006/main">
        <w:t xml:space="preserve">Sînor û veqetandinên ji bo eşîra Cihûdayê danasîna berfireh;</w:t>
      </w:r>
    </w:p>
    <w:p>
      <w:r xmlns:w="http://schemas.openxmlformats.org/wordprocessingml/2006/main">
        <w:t xml:space="preserve">Fetihkirina Caleb a Hebron-ê soza xwe pêk anî;</w:t>
      </w:r>
    </w:p>
    <w:p>
      <w:r xmlns:w="http://schemas.openxmlformats.org/wordprocessingml/2006/main">
        <w:t xml:space="preserve">Bajarên di nav axa Cihûdayê de herêmên cihêreng û girîngiya wan.</w:t>
      </w:r>
    </w:p>
    <w:p/>
    <w:p>
      <w:r xmlns:w="http://schemas.openxmlformats.org/wordprocessingml/2006/main">
        <w:t xml:space="preserve">Girîngiya li ser sînor û dabeşkirina eşîra Cihûdayê danasîna berfireh;</w:t>
      </w:r>
    </w:p>
    <w:p>
      <w:r xmlns:w="http://schemas.openxmlformats.org/wordprocessingml/2006/main">
        <w:t xml:space="preserve">Fetihkirina Caleb a Hebron-ê soza xwe pêk anî;</w:t>
      </w:r>
    </w:p>
    <w:p>
      <w:r xmlns:w="http://schemas.openxmlformats.org/wordprocessingml/2006/main">
        <w:t xml:space="preserve">Bajarên di nav axa Cihûdayê de herêmên cihêreng û girîngiya wan.</w:t>
      </w:r>
    </w:p>
    <w:p/>
    <w:p>
      <w:r xmlns:w="http://schemas.openxmlformats.org/wordprocessingml/2006/main">
        <w:t xml:space="preserve">Di beşê de balê dikişîne ser danasîna hûrgulî ya sînor û dabeşkirina eşîra Cihûdayê, ronîkirina serdestiya Kaleb û xwedîkirina Hebron, û her weha navnîşkirina bajarên cihêreng ên di nav axa Cihûdayê de. Di Yêşû 15-da, sînorê başûrê mîrasa Cihûda tê şirovekirinê, ku ji beşê herî başûrê Deryaya Xwê heta Orşelîmê dirêj dibe. Derbas bajar û nîşangehên li ser vî sînorî destnîşan dike, xêzkirina erdnîgarî destnîşan dike.</w:t>
      </w:r>
    </w:p>
    <w:p/>
    <w:p>
      <w:r xmlns:w="http://schemas.openxmlformats.org/wordprocessingml/2006/main">
        <w:t xml:space="preserve">Di Yêşû 15-da dom dike, ew serketina Caleb a serketî û xwedîkirina Hebron-ê ku soza Xwedê ji wî re pêk anî, vedibêje. Kalêb sê kurên Anak ji Hebronê derdixe û wê wekî mîrasê xwe digire. Çawa ku berê di Yêşû 14-da soz hatibû dayînê, ew vî bajarê girîng ji ber dilsoziya xwe ya bi Xwedê re distîne. Wekî din, Kalêb qîza xwe Axsah pêşkêşî kê dike, yê ku Kiryath-sepher (Dêbîr), bajarekî din ê kelehî ku wî berê sîxurî kiribû, bi dest bixe.</w:t>
      </w:r>
    </w:p>
    <w:p/>
    <w:p>
      <w:r xmlns:w="http://schemas.openxmlformats.org/wordprocessingml/2006/main">
        <w:t xml:space="preserve">Yêşû 15 bi serpêhatiyek ku li bajarên cihê yên di nav para Cihûdayê de hatine destnîşan kirin, diqede. Van bajaran ji herêmên nizm ên mîna Zorah û Eshtaol heya bajarên çiyayên mîna Maon û Carmel girêdayî herêmên cûda ne. Di beşê de behsa cihên girîng ên wekî Lakîş, Lîbnah, Gezer, Keilah, Debîr (Kiriyath-sepher), Hormah, Arad dike û her yek girîngiya xwe ya dîrokî an stratejîk di nav mîrata eşîrê de hildigire. Ev navnîşa berfireh deverên cihêreng ên ku ji hêla eşîra Cihûda ve girêdayî ye nîşan dide.</w:t>
      </w:r>
    </w:p>
    <w:p/>
    <w:p>
      <w:r xmlns:w="http://schemas.openxmlformats.org/wordprocessingml/2006/main">
        <w:t xml:space="preserve">Yêşû 15:1 Ev bû pişka eşîra zarokên Cihûda li gor malbatên wan. heta sînorê Edomê jî, çolê Zînê, li başûr, dawiya peravê başûr bû.</w:t>
      </w:r>
    </w:p>
    <w:p/>
    <w:p>
      <w:r xmlns:w="http://schemas.openxmlformats.org/wordprocessingml/2006/main">
        <w:t xml:space="preserve">Yêşû 15:1 behsa welatê ku ji eşîra Cihûdayê re hatiye dayîn.</w:t>
      </w:r>
    </w:p>
    <w:p/>
    <w:p>
      <w:r xmlns:w="http://schemas.openxmlformats.org/wordprocessingml/2006/main">
        <w:t xml:space="preserve">1: Xwedê ji sozên xwe re dilsoz e. Wî erdek da eşîran, çawa ku wî gotibû.</w:t>
      </w:r>
    </w:p>
    <w:p/>
    <w:p>
      <w:r xmlns:w="http://schemas.openxmlformats.org/wordprocessingml/2006/main">
        <w:t xml:space="preserve">2: Divê em ji bo hemî bereketên ku Xwedê dane me, tevî mal û axa me, spasdar bin.</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bi hemûyan re xizmetê bikin. dilê xwe û bi hemû canê xwe."</w:t>
      </w:r>
    </w:p>
    <w:p/>
    <w:p>
      <w:r xmlns:w="http://schemas.openxmlformats.org/wordprocessingml/2006/main">
        <w:t xml:space="preserve">2: Zebûr 118:24 Ev roja ku Xudan çêkiriye; bila em pê şa bibin û şa bibin.</w:t>
      </w:r>
    </w:p>
    <w:p/>
    <w:p>
      <w:r xmlns:w="http://schemas.openxmlformats.org/wordprocessingml/2006/main">
        <w:t xml:space="preserve">Yêşû 15:2 Sînorê wan ê başûr ji qeraxa deryaya şor bû, ji gola ku ber bi başûr ve dinêre.</w:t>
      </w:r>
    </w:p>
    <w:p/>
    <w:p>
      <w:r xmlns:w="http://schemas.openxmlformats.org/wordprocessingml/2006/main">
        <w:t xml:space="preserve">Ev beş behsa sînorê başûrê welatê ku ji eşîra Cihûda re hatiye dayîn, dike.</w:t>
      </w:r>
    </w:p>
    <w:p/>
    <w:p>
      <w:r xmlns:w="http://schemas.openxmlformats.org/wordprocessingml/2006/main">
        <w:t xml:space="preserve">1. Kêfxweşiya rastîn ji dilsoziya bi plana Xwedê ya ji bo jiyana me tê.</w:t>
      </w:r>
    </w:p>
    <w:p/>
    <w:p>
      <w:r xmlns:w="http://schemas.openxmlformats.org/wordprocessingml/2006/main">
        <w:t xml:space="preserve">2. Xwedê armanceke bêhempa daye me hemûyan, û karê me ye ku em wê kifş bikin û bi cih bînin.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Zebûr 37:4 - Xwe bi Xudan şa bike û ew ê daxwazên dilê te bide te.</w:t>
      </w:r>
    </w:p>
    <w:p/>
    <w:p>
      <w:r xmlns:w="http://schemas.openxmlformats.org/wordprocessingml/2006/main">
        <w:t xml:space="preserve">Yêşû 15:3 Û ji aliyê başûr ve ber bi Maalehacrabbimê ve diçû, di ser Zînê re derbas dibû, ji aliyê başûr ve hilkişiya Kadeşbarnea, û di ser Hesron re derbas bû, û çû Adar, û ji Karkaayê re pîvazek anî.</w:t>
      </w:r>
    </w:p>
    <w:p/>
    <w:p>
      <w:r xmlns:w="http://schemas.openxmlformats.org/wordprocessingml/2006/main">
        <w:t xml:space="preserve">Ev beş rêwîtiyek diyar dike ku li Maalehacrabbim dest pê dike û li Karkaa diqede, di Zin, Kadeshbarnea, Hezron û Adar re derbas dibe.</w:t>
      </w:r>
    </w:p>
    <w:p/>
    <w:p>
      <w:r xmlns:w="http://schemas.openxmlformats.org/wordprocessingml/2006/main">
        <w:t xml:space="preserve">1. Vedîtina Riya Xwedê ya Jiyana Me - Yêşû 15:3</w:t>
      </w:r>
    </w:p>
    <w:p/>
    <w:p>
      <w:r xmlns:w="http://schemas.openxmlformats.org/wordprocessingml/2006/main">
        <w:t xml:space="preserve">2. Çêkirina Kumpasa Wêrekiyê - Yêşû 15:3</w:t>
      </w:r>
    </w:p>
    <w:p/>
    <w:p>
      <w:r xmlns:w="http://schemas.openxmlformats.org/wordprocessingml/2006/main">
        <w:t xml:space="preserve">1. Zebûr 32:8 - Ezê te şîret bikim û riya ku tu divê biçî hînî te bikim; Ez ê bi çavê xwe rêberiya te bikim.</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Yêşû 15:4 Ji wê derê ber bi Ezmonê ve diçû û diçû çemê Misrê; û derketina ji wê peravê li deryayê bû.</w:t>
      </w:r>
    </w:p>
    <w:p/>
    <w:p>
      <w:r xmlns:w="http://schemas.openxmlformats.org/wordprocessingml/2006/main">
        <w:t xml:space="preserve">Yêşû 15:4 behsa sînorê Îsraêliya yê başûr dike, yê ku ji Azmonê heta çemê Misrê dirêj dibû û diqede heta Deryaya Navîn.</w:t>
      </w:r>
    </w:p>
    <w:p/>
    <w:p>
      <w:r xmlns:w="http://schemas.openxmlformats.org/wordprocessingml/2006/main">
        <w:t xml:space="preserve">1. Xudan Xwedayê Sînoran e: Çawa Sazkirina Sînor Dikare Me Nêzîkî Xwedê Bike</w:t>
      </w:r>
    </w:p>
    <w:p/>
    <w:p>
      <w:r xmlns:w="http://schemas.openxmlformats.org/wordprocessingml/2006/main">
        <w:t xml:space="preserve">2. Mucîzeya Deryayî: Çawa Îsraêlî Bi Baweriyê gihîştin Deryaya Navîn</w:t>
      </w:r>
    </w:p>
    <w:p/>
    <w:p>
      <w:r xmlns:w="http://schemas.openxmlformats.org/wordprocessingml/2006/main">
        <w:t xml:space="preserve">1. Derketin 23:31 - Û ezê sînorên we ji Deryaya Sor heta deryaya Filistîniyan û ji çolê heta çem deynim; û tu wan ji ber xwe derxînî.</w:t>
      </w:r>
    </w:p>
    <w:p/>
    <w:p>
      <w:r xmlns:w="http://schemas.openxmlformats.org/wordprocessingml/2006/main">
        <w:t xml:space="preserve">2. Dubarekirina Şerîetê 11:24 - Her cihê ku lingên we lê bipêjin, wê ya we be: Ji çolê û Libnanê, ji çem, çemê Feratê, heta bi deryaya herî dawî, wê beravên we be.</w:t>
      </w:r>
    </w:p>
    <w:p/>
    <w:p>
      <w:r xmlns:w="http://schemas.openxmlformats.org/wordprocessingml/2006/main">
        <w:t xml:space="preserve">Yêşû 15:5 Û sînorê rojhilat heta dawiya Urdunê deryaya şor bû. Û sînorê wan ê li aliyê bakur, ji gola deryayê, li dawiya Urdunê bû.</w:t>
      </w:r>
    </w:p>
    <w:p/>
    <w:p>
      <w:r xmlns:w="http://schemas.openxmlformats.org/wordprocessingml/2006/main">
        <w:t xml:space="preserve">Sînorê eşîra Cihûdayê ji Deryaya Navîn digihêje Deryaya Mirî û ji aliyê bakurê Deryaya Mirî heta gola deryayê li kêleka Urdunê.</w:t>
      </w:r>
    </w:p>
    <w:p/>
    <w:p>
      <w:r xmlns:w="http://schemas.openxmlformats.org/wordprocessingml/2006/main">
        <w:t xml:space="preserve">1. Tezmînata Xudan - Çawa Sînorên Cihûda Qehremaniya Xwedê nîşan didin</w:t>
      </w:r>
    </w:p>
    <w:p/>
    <w:p>
      <w:r xmlns:w="http://schemas.openxmlformats.org/wordprocessingml/2006/main">
        <w:t xml:space="preserve">2. Şopandina Rêberiya Xudan - Çawa Sînorên Cihûda Rêberiya Xwedê Nîşan didin</w:t>
      </w:r>
    </w:p>
    <w:p/>
    <w:p>
      <w:r xmlns:w="http://schemas.openxmlformats.org/wordprocessingml/2006/main">
        <w:t xml:space="preserve">1. Zebûr 23:1 - Xudan şivanê min e; Ez ê nexwazim.</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Yêşû 15:6 Sînor hilkişiya Beythoglayê û li bakurê Betharabahê derbas bû. û sînor heta kevirê Bohanê kurê Rûben hilkişiya:</w:t>
      </w:r>
    </w:p>
    <w:p/>
    <w:p>
      <w:r xmlns:w="http://schemas.openxmlformats.org/wordprocessingml/2006/main">
        <w:t xml:space="preserve">Sînorê Cihûdayê di Bethogla û Betharabahê re derbas dibû û diçû heta kevirê Bohanê kurê Rûben.</w:t>
      </w:r>
    </w:p>
    <w:p/>
    <w:p>
      <w:r xmlns:w="http://schemas.openxmlformats.org/wordprocessingml/2006/main">
        <w:t xml:space="preserve">1. Hêza Malbatê: Dilsoziya Xwedê bi Peymana xwe ya bi Birahîm re</w:t>
      </w:r>
    </w:p>
    <w:p/>
    <w:p>
      <w:r xmlns:w="http://schemas.openxmlformats.org/wordprocessingml/2006/main">
        <w:t xml:space="preserve">2. Serweriya Xwedê Di Bicîanîna Sozên Xwe de</w:t>
      </w:r>
    </w:p>
    <w:p/>
    <w:p>
      <w:r xmlns:w="http://schemas.openxmlformats.org/wordprocessingml/2006/main">
        <w:t xml:space="preserve">1. Destpêbûn 12:7 - Û Xudan ji Abram re xuya bû û got: "Ez ê vî erdî bidim dûndana te." û li wir gorîgehek ji Xudanê ku jê re xuya bû re çêkir.</w:t>
      </w:r>
    </w:p>
    <w:p/>
    <w:p>
      <w:r xmlns:w="http://schemas.openxmlformats.org/wordprocessingml/2006/main">
        <w:t xml:space="preserve">2. Îbranî 11:8-10 - Bi baweriyê, Birahîm gava hat gazîkirin ku here wî cihî, ku wê paşê ji bo mîras bistîne, bi ya wî kir; û ew derket derve, nizanibû ku ew çûye ku derê. Bi baweriyê, ew li welatê sozdayî, wek li welatekî xerîb ma, bi Îshaq û Aqûb re, ku bi wî re wêrisên heman sozê ne, di konan de rûdinişt.</w:t>
      </w:r>
    </w:p>
    <w:p/>
    <w:p>
      <w:r xmlns:w="http://schemas.openxmlformats.org/wordprocessingml/2006/main">
        <w:t xml:space="preserve">Yêşû 15:7 Sînor ji geliyê Axor ber bi Debîrê ve diçû û wisa ber bi bakur ve diçû, ber bi Gilgalê dinihêrî, yanî beriya hilkişîna Adumimê, ku li aliyê başûr ê çem e. ava Enşemeş û rêyên wê li Enrogelê bûn:</w:t>
      </w:r>
    </w:p>
    <w:p/>
    <w:p>
      <w:r xmlns:w="http://schemas.openxmlformats.org/wordprocessingml/2006/main">
        <w:t xml:space="preserve">Sînorê Cihûdayê ji geliyê Ahorê heta Debîr, Adûmîm, Enrogel û ava Enşemê dirêj dibû.</w:t>
      </w:r>
    </w:p>
    <w:p/>
    <w:p>
      <w:r xmlns:w="http://schemas.openxmlformats.org/wordprocessingml/2006/main">
        <w:t xml:space="preserve">1. Rêberiya Xwedê di Nîşaneyên Sînor de</w:t>
      </w:r>
    </w:p>
    <w:p/>
    <w:p>
      <w:r xmlns:w="http://schemas.openxmlformats.org/wordprocessingml/2006/main">
        <w:t xml:space="preserve">2. Di Jiyanê de Pêwistiya Sînorên Zelal</w:t>
      </w:r>
    </w:p>
    <w:p/>
    <w:p>
      <w:r xmlns:w="http://schemas.openxmlformats.org/wordprocessingml/2006/main">
        <w:t xml:space="preserve">1. Metelok 22:28 - Nîşana kevnar, ya ku bav û kalên te danîne, ranekin.</w:t>
      </w:r>
    </w:p>
    <w:p/>
    <w:p>
      <w:r xmlns:w="http://schemas.openxmlformats.org/wordprocessingml/2006/main">
        <w:t xml:space="preserve">2. Îşaya 28:17-18 - Ezê dîwanê jî deynim ser xetê, û rastdariyê li ber lûlê bikim. Û wê peymana we ya bi mirinê re betal bibe û peymana we ya bi dojehê re namîne. gava ku belaya zêde di ser re derbas bibe, wê gavê hûnê pê biperçiqînin.</w:t>
      </w:r>
    </w:p>
    <w:p/>
    <w:p>
      <w:r xmlns:w="http://schemas.openxmlformats.org/wordprocessingml/2006/main">
        <w:t xml:space="preserve">Yêşû 15:8 Sînor bi geliyê kurê Hinnom hilkişiya aliyê başûrê Yebûsî. ew jî Orşelîm e. û sînor hilkişiya serê çiyayê ku dikeve ber geliyê Hinnom ber bi rojava ve, ku li dawiya geliyê dêwên bakur e.</w:t>
      </w:r>
    </w:p>
    <w:p/>
    <w:p>
      <w:r xmlns:w="http://schemas.openxmlformats.org/wordprocessingml/2006/main">
        <w:t xml:space="preserve">Sînorê Cihûdayê heta aliyê başûrê Orşelîmê, li dawiya geliyê dêwên bakur dirêj dibû.</w:t>
      </w:r>
    </w:p>
    <w:p/>
    <w:p>
      <w:r xmlns:w="http://schemas.openxmlformats.org/wordprocessingml/2006/main">
        <w:t xml:space="preserve">1. Destê Xuda yê Bihêz: Çawa Xwedê Me Berbi Erdê Xweyê Sozdayî Dike</w:t>
      </w:r>
    </w:p>
    <w:p/>
    <w:p>
      <w:r xmlns:w="http://schemas.openxmlformats.org/wordprocessingml/2006/main">
        <w:t xml:space="preserve">2. Hêza Baweriyê: Çawa Xwedê Destûrê dide Me ku em Zehmetiyan Serbixin</w:t>
      </w:r>
    </w:p>
    <w:p/>
    <w:p>
      <w:r xmlns:w="http://schemas.openxmlformats.org/wordprocessingml/2006/main">
        <w:t xml:space="preserve">1. Yêşû 1:6-9 - Hêz û wêrek bin, çimkî Xudan Xwedayê we bi we re ye ku hûn herin.</w:t>
      </w:r>
    </w:p>
    <w:p/>
    <w:p>
      <w:r xmlns:w="http://schemas.openxmlformats.org/wordprocessingml/2006/main">
        <w:t xml:space="preserve">2. Zebûr 37:23-24 - Gava mirov ji riya xwe kêfxweş dibe, ji aliyê Xudan ve gavan têne danîn; her çend bikeve jî, ew bi serê xwe nayê avêtin, çimkî Xudan destê wî digire.</w:t>
      </w:r>
    </w:p>
    <w:p/>
    <w:p>
      <w:r xmlns:w="http://schemas.openxmlformats.org/wordprocessingml/2006/main">
        <w:t xml:space="preserve">Yêşû 15:9 Sînor ji serê çiyê heta kaniya ava Neftoah hat kişandin û heta bajarên çiyayê Efronê derdiket. û sînor ber bi Baalah ve hat kişandin, ku Kirjathjearim e.</w:t>
      </w:r>
    </w:p>
    <w:p/>
    <w:p>
      <w:r xmlns:w="http://schemas.openxmlformats.org/wordprocessingml/2006/main">
        <w:t xml:space="preserve">Sînorê Cihûdayê, ji çiyê heta kaniya ava Neftoah, heta bajarên çiyayê Efronê û paşê jî heta Baalah (Kirjathjearim) dirêj dibû.</w:t>
      </w:r>
    </w:p>
    <w:p/>
    <w:p>
      <w:r xmlns:w="http://schemas.openxmlformats.org/wordprocessingml/2006/main">
        <w:t xml:space="preserve">1. Di Sozên Wî de Dilsoziya Xwedê - Çawa Soz û Bereketên Xwedê Didomin</w:t>
      </w:r>
    </w:p>
    <w:p/>
    <w:p>
      <w:r xmlns:w="http://schemas.openxmlformats.org/wordprocessingml/2006/main">
        <w:t xml:space="preserve">2. Girîngiya îtaetkirinê - Bicîhanîna emrên Xwedê çawa dibe sedema jiyanek bi bereket</w:t>
      </w:r>
    </w:p>
    <w:p/>
    <w:p>
      <w:r xmlns:w="http://schemas.openxmlformats.org/wordprocessingml/2006/main">
        <w:t xml:space="preserve">1. Joshua 1:1-9 - Sozên Xwedê yên hêz û wêrekiyê ji Joshua re</w:t>
      </w:r>
    </w:p>
    <w:p/>
    <w:p>
      <w:r xmlns:w="http://schemas.openxmlformats.org/wordprocessingml/2006/main">
        <w:t xml:space="preserve">2. 1 Yûhenna 5:3 - Hezkirina Xwedê û girtina emrên wî dibe sedema jiyanek bi şahî</w:t>
      </w:r>
    </w:p>
    <w:p/>
    <w:p>
      <w:r xmlns:w="http://schemas.openxmlformats.org/wordprocessingml/2006/main">
        <w:t xml:space="preserve">Yêşû 15:10 Sînor ji Baalah ber bi rojava ve ber bi çiyayê Seîrê diçû û di aliyê bakur re derbasî aliyê çiyayê Yearîm ê ku Keşalon e, diçû û ber bi Beytşemêş ve diçû û diçû Tîmnayê.</w:t>
      </w:r>
    </w:p>
    <w:p/>
    <w:p>
      <w:r xmlns:w="http://schemas.openxmlformats.org/wordprocessingml/2006/main">
        <w:t xml:space="preserve">Sînorê Cihûdayê ji Baalahê li rojava digihêje Çiyayê Sêîr, ji aliyê bakur ve heta Çiyayê Yearîm (Kesalon), ji aliyê bakur ve heta Beytşemêş û heta Tîmnah diçû.</w:t>
      </w:r>
    </w:p>
    <w:p/>
    <w:p>
      <w:r xmlns:w="http://schemas.openxmlformats.org/wordprocessingml/2006/main">
        <w:t xml:space="preserve">1. "Sînorên baweriya me"</w:t>
      </w:r>
    </w:p>
    <w:p/>
    <w:p>
      <w:r xmlns:w="http://schemas.openxmlformats.org/wordprocessingml/2006/main">
        <w:t xml:space="preserve">2. "Giringiya Naskirina Sînorên me"</w:t>
      </w:r>
    </w:p>
    <w:p/>
    <w:p>
      <w:r xmlns:w="http://schemas.openxmlformats.org/wordprocessingml/2006/main">
        <w:t xml:space="preserve">1. Metelok 22:28 - "Ew nîşana kevnar, ya ku bav û kalên te danîne, neavêjin."</w:t>
      </w:r>
    </w:p>
    <w:p/>
    <w:p>
      <w:r xmlns:w="http://schemas.openxmlformats.org/wordprocessingml/2006/main">
        <w:t xml:space="preserve">2. Metta 5:14-16 - "Hûn ronahiya dinyayê ne. Bajarê ku li ser çiyê hatiye danîn nayê veşartin."</w:t>
      </w:r>
    </w:p>
    <w:p/>
    <w:p>
      <w:r xmlns:w="http://schemas.openxmlformats.org/wordprocessingml/2006/main">
        <w:t xml:space="preserve">Yêşû 15:11 Sînor ber bi aliyê Ekronê ve ber bi bakur ve diçû. û derketina ji sînor li deryayê bû.</w:t>
      </w:r>
    </w:p>
    <w:p/>
    <w:p>
      <w:r xmlns:w="http://schemas.openxmlformats.org/wordprocessingml/2006/main">
        <w:t xml:space="preserve">Sînorê Yêşû 15:11 heta bakur heta Ekronê dirêj dibû û ber bi Şîkron, Baalah û Yabneelê diçû û diqedin ber deryayê.</w:t>
      </w:r>
    </w:p>
    <w:p/>
    <w:p>
      <w:r xmlns:w="http://schemas.openxmlformats.org/wordprocessingml/2006/main">
        <w:t xml:space="preserve">1. Sozên Xwedê Bicîhiyan: Rêwîtiya ji Yêşû 15:11 berbi Jiyana Me ya Îro</w:t>
      </w:r>
    </w:p>
    <w:p/>
    <w:p>
      <w:r xmlns:w="http://schemas.openxmlformats.org/wordprocessingml/2006/main">
        <w:t xml:space="preserve">2. Di Hebûna Xwedê de Bimînîn: Lêkolînek Yêşû 15:11</w:t>
      </w:r>
    </w:p>
    <w:p/>
    <w:p>
      <w:r xmlns:w="http://schemas.openxmlformats.org/wordprocessingml/2006/main">
        <w:t xml:space="preserve">1. Îşaya 43:2-3, Gava ku hûn di avê re derbas bibin, ez ê bi we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Yêşû 15:12 Sînorê rojava heta Deryaya Mezin û beravên wê bû. Ev der dora zarên Cihûda li gorî malbetêd wan e.</w:t>
      </w:r>
    </w:p>
    <w:p/>
    <w:p>
      <w:r xmlns:w="http://schemas.openxmlformats.org/wordprocessingml/2006/main">
        <w:t xml:space="preserve">Ev beş behsa sînorê rojavayê Cihûdayê dike, ku deryaya mezin û peravê wê ye, û malbatên Cihûda yên ku li dora wê dijîn.</w:t>
      </w:r>
    </w:p>
    <w:p/>
    <w:p>
      <w:r xmlns:w="http://schemas.openxmlformats.org/wordprocessingml/2006/main">
        <w:t xml:space="preserve">1. Sînorên Gelê Xwedê: Wateya Çi Di Malbata Xwedê de ye</w:t>
      </w:r>
    </w:p>
    <w:p/>
    <w:p>
      <w:r xmlns:w="http://schemas.openxmlformats.org/wordprocessingml/2006/main">
        <w:t xml:space="preserve">2. Bereketa Jiyana Li Welatê ku Wî Soz daye: Bicîhanîna Sozên Xwedê</w:t>
      </w:r>
    </w:p>
    <w:p/>
    <w:p>
      <w:r xmlns:w="http://schemas.openxmlformats.org/wordprocessingml/2006/main">
        <w:t xml:space="preserve">1. Qanûna Ducarî 11:12, Welatekî ku Xudan Xwedayê te lê dinere. Çavên Xudan Xwedayê te ji serê salê heta dawiya salê tim li ser wê ne.</w:t>
      </w:r>
    </w:p>
    <w:p/>
    <w:p>
      <w:r xmlns:w="http://schemas.openxmlformats.org/wordprocessingml/2006/main">
        <w:t xml:space="preserve">2. Zebûr 37:3-4, Bi Xudan ewle be û qenciyê bike; li erdê rûdinin û bi dilsoziyê re hevaltiyê bikin. Xwe bi Xudan şa bike û ew ê daxwazên dilê te bide te.</w:t>
      </w:r>
    </w:p>
    <w:p/>
    <w:p>
      <w:r xmlns:w="http://schemas.openxmlformats.org/wordprocessingml/2006/main">
        <w:t xml:space="preserve">Yêşû 15:13 Û li gor emrê Xudan ji Yêşû re parek ji zarokên Cihûda re da Kalêbê kurê Yefûnê, bajarê Arbayê bavê Anakê, ku bajar Hebron e.</w:t>
      </w:r>
    </w:p>
    <w:p/>
    <w:p>
      <w:r xmlns:w="http://schemas.openxmlformats.org/wordprocessingml/2006/main">
        <w:t xml:space="preserve">Li gor emrê Xudan ji Yêşû re parek ji welatê Cihûdayê hat dayîn Caleb. Bajarê ku ji Kalêb re hatibû dayîn Arba bû, bavê Anak, ku Hebron e.</w:t>
      </w:r>
    </w:p>
    <w:p/>
    <w:p>
      <w:r xmlns:w="http://schemas.openxmlformats.org/wordprocessingml/2006/main">
        <w:t xml:space="preserve">1. Xwedê dilsoz e ku sozên xwe bicîh bîne - Yêşû 15:13</w:t>
      </w:r>
    </w:p>
    <w:p/>
    <w:p>
      <w:r xmlns:w="http://schemas.openxmlformats.org/wordprocessingml/2006/main">
        <w:t xml:space="preserve">2. Guhdarî bereketan tîne - Yêşû 15:13</w:t>
      </w:r>
    </w:p>
    <w:p/>
    <w:p>
      <w:r xmlns:w="http://schemas.openxmlformats.org/wordprocessingml/2006/main">
        <w:t xml:space="preserve">1. Dubarekirina Şerîetê 7:12 - Ger hûn bala xwe bidin van qanûnan û bi baldarî li pey wan bisekinin, wê hingê Xudan Xwedayê we wê peymana xwe ya hezkirinê bi we re bigire, çawa ku ji bav û kalên we re sond xwariye.</w:t>
      </w:r>
    </w:p>
    <w:p/>
    <w:p>
      <w:r xmlns:w="http://schemas.openxmlformats.org/wordprocessingml/2006/main">
        <w:t xml:space="preserve">2. Zebûr 105:42 - Çimkî wî soza xwe ya pîroz û xulamê wî Birahîm anî bîra xwe.</w:t>
      </w:r>
    </w:p>
    <w:p/>
    <w:p>
      <w:r xmlns:w="http://schemas.openxmlformats.org/wordprocessingml/2006/main">
        <w:t xml:space="preserve">Yêşû 15:14 û Kalêb her sê kurên Anak, Şeşay, Ahîman û Talmai, zarokên Anak, ji wir ajotin.</w:t>
      </w:r>
    </w:p>
    <w:p/>
    <w:p>
      <w:r xmlns:w="http://schemas.openxmlformats.org/wordprocessingml/2006/main">
        <w:t xml:space="preserve">Kalêb her sê kurên Anak, Şeşay, Ahîman û Talmaî ji welêt derxistin.</w:t>
      </w:r>
    </w:p>
    <w:p/>
    <w:p>
      <w:r xmlns:w="http://schemas.openxmlformats.org/wordprocessingml/2006/main">
        <w:t xml:space="preserve">1. Xwedê dikare cesaret û hêza ku ji bo derbaskirina astengan hewce ne bide me.</w:t>
      </w:r>
    </w:p>
    <w:p/>
    <w:p>
      <w:r xmlns:w="http://schemas.openxmlformats.org/wordprocessingml/2006/main">
        <w:t xml:space="preserve">2. Em dikarin xwe bispêrin Xwedê, ku ew rêberiya me bike çaxê rastî dijminên dijwar tên.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127:1 - Heya ku Xudan xaniyek ava neke, yên ku wê ava dikin betal dixebitin.</w:t>
      </w:r>
    </w:p>
    <w:p/>
    <w:p>
      <w:r xmlns:w="http://schemas.openxmlformats.org/wordprocessingml/2006/main">
        <w:t xml:space="preserve">Yêşû 15:15 Û ew ji wê derê çû ba niştecihên Debîrê û navê Debîr berê Kiryathsepher bû.</w:t>
      </w:r>
    </w:p>
    <w:p/>
    <w:p>
      <w:r xmlns:w="http://schemas.openxmlformats.org/wordprocessingml/2006/main">
        <w:t xml:space="preserve">Caleb bajarê Debirê, ku berê bi navê Kirjathsepher dihat zanîn, zeft dike.</w:t>
      </w:r>
    </w:p>
    <w:p/>
    <w:p>
      <w:r xmlns:w="http://schemas.openxmlformats.org/wordprocessingml/2006/main">
        <w:t xml:space="preserve">1. Hêza Baweriyê: Çawa Baweriya Caleb Ew hişt ku Bajarekî Fetih Bike</w:t>
      </w:r>
    </w:p>
    <w:p/>
    <w:p>
      <w:r xmlns:w="http://schemas.openxmlformats.org/wordprocessingml/2006/main">
        <w:t xml:space="preserve">2. Xelatên Perseverance: Çîroka Caleb ya Serkêşkirina Zehmetiyê</w:t>
      </w:r>
    </w:p>
    <w:p/>
    <w:p>
      <w:r xmlns:w="http://schemas.openxmlformats.org/wordprocessingml/2006/main">
        <w:t xml:space="preserve">1. Îbranî 11:30 - Bi baweriyê dîwarên Erîhayê piştî ku dora heft rojan dorpêç kirin, hilweşiyan.</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Yêşû 15:16 û Kalêb got: «Yê ku Kiryathsepher bikuje û wê bigire, ez ê keça xwe Axsah bidim jina wî.</w:t>
      </w:r>
    </w:p>
    <w:p/>
    <w:p>
      <w:r xmlns:w="http://schemas.openxmlformats.org/wordprocessingml/2006/main">
        <w:t xml:space="preserve">Kalêb soz da keça xwe Axsah yê ku bajarê Kirjathsepher zeft kir.</w:t>
      </w:r>
    </w:p>
    <w:p/>
    <w:p>
      <w:r xmlns:w="http://schemas.openxmlformats.org/wordprocessingml/2006/main">
        <w:t xml:space="preserve">1. Dilsoziya Soza Caleb.</w:t>
      </w:r>
    </w:p>
    <w:p/>
    <w:p>
      <w:r xmlns:w="http://schemas.openxmlformats.org/wordprocessingml/2006/main">
        <w:t xml:space="preserve">2. Hêza Parastina Xwedê.</w:t>
      </w:r>
    </w:p>
    <w:p/>
    <w:p>
      <w:r xmlns:w="http://schemas.openxmlformats.org/wordprocessingml/2006/main">
        <w:t xml:space="preserve">1. Destpêbûn 28:15 Û va ye, ez bi te re me, ezê te li her devera ku tu lê biçî biparêzim û te dîsa bînim vî welatî; Çimkî ez te bernadim, heta ku ez tiştê ku min ji te re gotiye nekim.</w:t>
      </w:r>
    </w:p>
    <w:p/>
    <w:p>
      <w:r xmlns:w="http://schemas.openxmlformats.org/wordprocessingml/2006/main">
        <w:t xml:space="preserve">2. 1 Korîntî 1:25 Çimkî bêaqiliya Xwedê ji mirovan biaqiltir e; û qelsiya Xwedê ji mirovan xurtir e.</w:t>
      </w:r>
    </w:p>
    <w:p/>
    <w:p>
      <w:r xmlns:w="http://schemas.openxmlformats.org/wordprocessingml/2006/main">
        <w:t xml:space="preserve">Yêşû 15:17 Û Otniêlê kurê Kenaz, birayê Kalêb, ew girt û keça xwe Axsah da jina wî.</w:t>
      </w:r>
    </w:p>
    <w:p/>
    <w:p>
      <w:r xmlns:w="http://schemas.openxmlformats.org/wordprocessingml/2006/main">
        <w:t xml:space="preserve">Otniel, birayê Kalêb, xwediyê welatekî ye û jina wî Axsah, keça Kaleb, tê xelat kirin.</w:t>
      </w:r>
    </w:p>
    <w:p/>
    <w:p>
      <w:r xmlns:w="http://schemas.openxmlformats.org/wordprocessingml/2006/main">
        <w:t xml:space="preserve">1: Xwedê kesên ku bi dilsozî jê re xizmetê dikin bi bereketên ku ji têgihîştina me wêdetir xelat dike.</w:t>
      </w:r>
    </w:p>
    <w:p/>
    <w:p>
      <w:r xmlns:w="http://schemas.openxmlformats.org/wordprocessingml/2006/main">
        <w:t xml:space="preserve">2: Xwedê bi sozên xwe re dilsoz e, çiqas dirêj dibe bila bibe.</w:t>
      </w:r>
    </w:p>
    <w:p/>
    <w:p>
      <w:r xmlns:w="http://schemas.openxmlformats.org/wordprocessingml/2006/main">
        <w:t xml:space="preserve">1: Îbranî 11:6 - "Lê bêyî baweriyê ne mimkun e ku meriv wî xweş bike; ji ber ku yê ku tê ba Xwedê divê bawer bike ku ew e û ew xelata wan e ku bi xîret li wî digerin."</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Yêşû 15:18 Û dema ku ew hat ba wî, ew ji bavê xwe xwest ku zeviyek ji bavê xwe bixwaze. Kalêb jê re got: «Tu çi dixwazî?</w:t>
      </w:r>
    </w:p>
    <w:p/>
    <w:p>
      <w:r xmlns:w="http://schemas.openxmlformats.org/wordprocessingml/2006/main">
        <w:t xml:space="preserve">Derbasî Caleb rastî jineke ku ji bavê xwe zeviyek xwest û Caleb jê pirsî ka ew çi dixwaze.</w:t>
      </w:r>
    </w:p>
    <w:p/>
    <w:p>
      <w:r xmlns:w="http://schemas.openxmlformats.org/wordprocessingml/2006/main">
        <w:t xml:space="preserve">1: Xwedê dê bi awayên neçaverêkirî ji me re peyda bike.</w:t>
      </w:r>
    </w:p>
    <w:p/>
    <w:p>
      <w:r xmlns:w="http://schemas.openxmlformats.org/wordprocessingml/2006/main">
        <w:t xml:space="preserve">2: Xwedê daxwaz û daxwazên me dibihîze.</w:t>
      </w:r>
    </w:p>
    <w:p/>
    <w:p>
      <w:r xmlns:w="http://schemas.openxmlformats.org/wordprocessingml/2006/main">
        <w:t xml:space="preserve">1: Zebûr 37:4 - "Xwe jî bi Xudan şa bibe û ewê daxwazên dilê te bide te."</w:t>
      </w:r>
    </w:p>
    <w:p/>
    <w:p>
      <w:r xmlns:w="http://schemas.openxmlformats.org/wordprocessingml/2006/main">
        <w:t xml:space="preserve">2: Aqûb 4:2 - "Hûn dixwazin, lê tune: hûn dikujin, û dixwazin ku bibin, û hûn nikarin bistînin; hûn şer dikin û şer dikin, lê hûn nakin, çimkî hûn naxwazin."</w:t>
      </w:r>
    </w:p>
    <w:p/>
    <w:p>
      <w:r xmlns:w="http://schemas.openxmlformats.org/wordprocessingml/2006/main">
        <w:t xml:space="preserve">Yêşû 15:19 Yê ku bersîv da û got: «Ji min re pîroz be; Çimkî te welatekî başûr daye min; kaniyên avê jî bide min. Û wî kaniyên jorîn û kaniyên jêrîn da wê.</w:t>
      </w:r>
    </w:p>
    <w:p/>
    <w:p>
      <w:r xmlns:w="http://schemas.openxmlformats.org/wordprocessingml/2006/main">
        <w:t xml:space="preserve">Ev beş ji Yêşû 15:19 behsa rizq û comerdiya Xwedê di pêkanîna daxwaza bereketê de dike.</w:t>
      </w:r>
    </w:p>
    <w:p/>
    <w:p>
      <w:r xmlns:w="http://schemas.openxmlformats.org/wordprocessingml/2006/main">
        <w:t xml:space="preserve">1: Eger em jê bixwazin, Xwedê wê her gav ji me re peyda bike û me pîroz bike.</w:t>
      </w:r>
    </w:p>
    <w:p/>
    <w:p>
      <w:r xmlns:w="http://schemas.openxmlformats.org/wordprocessingml/2006/main">
        <w:t xml:space="preserve">2: Xwedê pêşkêşvanek bi comerdî û dilsoz e, bêyî daxwazên me.</w:t>
      </w:r>
    </w:p>
    <w:p/>
    <w:p>
      <w:r xmlns:w="http://schemas.openxmlformats.org/wordprocessingml/2006/main">
        <w:t xml:space="preserve">1: Aqûb 1:17 - Her diyariya qenc û her diyariya bêkêmasî ji jor ve ye û ji Bavê ronahiyê tê xwarê, ku pê re ne guhêrbar û ne jî siya zivirînê heye.</w:t>
      </w:r>
    </w:p>
    <w:p/>
    <w:p>
      <w:r xmlns:w="http://schemas.openxmlformats.org/wordprocessingml/2006/main">
        <w:t xml:space="preserve">2: Zebûr 145:9 - Xudan ji her kesî re qenc e: û dilovaniya wî li ser hemû kirinên wî ye.</w:t>
      </w:r>
    </w:p>
    <w:p/>
    <w:p>
      <w:r xmlns:w="http://schemas.openxmlformats.org/wordprocessingml/2006/main">
        <w:t xml:space="preserve">Yêşû 15:20 Ev mîrasê eşîra zarokên Cihûda li gor malbatên wan e.</w:t>
      </w:r>
    </w:p>
    <w:p/>
    <w:p>
      <w:r xmlns:w="http://schemas.openxmlformats.org/wordprocessingml/2006/main">
        <w:t xml:space="preserve">Ev beş mîrateya eşîra Cihûda li gorî malbatên wan vedibêje.</w:t>
      </w:r>
    </w:p>
    <w:p/>
    <w:p>
      <w:r xmlns:w="http://schemas.openxmlformats.org/wordprocessingml/2006/main">
        <w:t xml:space="preserve">1. Dilsoziya Xwedê di bicihanîna sozên wî yên ji gelê xwe re tê dîtin.</w:t>
      </w:r>
    </w:p>
    <w:p/>
    <w:p>
      <w:r xmlns:w="http://schemas.openxmlformats.org/wordprocessingml/2006/main">
        <w:t xml:space="preserve">2. Xweda Xwedayekî rêzdar e ku li gorî daxwaza xwe ji gelê xwe re terxan dike.</w:t>
      </w:r>
    </w:p>
    <w:p/>
    <w:p>
      <w:r xmlns:w="http://schemas.openxmlformats.org/wordprocessingml/2006/main">
        <w:t xml:space="preserve">1. Efesî 1:11-12 - Me bi wî re mîrasek wergirt, ku li gorî mebesta wî yê ku her tiştî li gorî şîreta daxwaza xwe dike, ji berê ve hatine destnîşankirin.</w:t>
      </w:r>
    </w:p>
    <w:p/>
    <w:p>
      <w:r xmlns:w="http://schemas.openxmlformats.org/wordprocessingml/2006/main">
        <w:t xml:space="preserve">12. Dubarekirina Şerîetê 8:18 - Hûn Xudan Xwedayê xwe bînin bîra xwe, çimkî ew e ku hêz dide we ku hûn dewlemendiyê bistînin, da ku ew peymana xwe ya ku wî bi bav û kalên we re sond xwariye, rast bike, wekî îro.</w:t>
      </w:r>
    </w:p>
    <w:p/>
    <w:p>
      <w:r xmlns:w="http://schemas.openxmlformats.org/wordprocessingml/2006/main">
        <w:t xml:space="preserve">Yêşû 15:21 Û bajarên herî dawî yên eşîra zarokên Cihûda ber bi peravê Edomê ber bi başûr ve Kabzeel, Eder û Jagur bûn.</w:t>
      </w:r>
    </w:p>
    <w:p/>
    <w:p>
      <w:r xmlns:w="http://schemas.openxmlformats.org/wordprocessingml/2006/main">
        <w:t xml:space="preserve">Ev beş dibêje ku bajarên herî derve yên eşîra Cihûdayê Kabzeel, Eder û Jagur bûn.</w:t>
      </w:r>
    </w:p>
    <w:p/>
    <w:p>
      <w:r xmlns:w="http://schemas.openxmlformats.org/wordprocessingml/2006/main">
        <w:t xml:space="preserve">1: Sozên Xwedê Her tim Bicî ne</w:t>
      </w:r>
    </w:p>
    <w:p/>
    <w:p>
      <w:r xmlns:w="http://schemas.openxmlformats.org/wordprocessingml/2006/main">
        <w:t xml:space="preserve">2: Dilsoziya Xwedê Her û her Dimîne</w:t>
      </w:r>
    </w:p>
    <w:p/>
    <w:p>
      <w:r xmlns:w="http://schemas.openxmlformats.org/wordprocessingml/2006/main">
        <w:t xml:space="preserve">1: Efesî 3:20 - Niha ji wî re ku dikare li gorî hêza wî ya ku di hundurê me de ye, ji her tiştê ku em dixwazin an jî xeyal dikin pir zêdetir bike.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Yêşû 15:22 Û Kîna, û Dîmonah, û Adada,</w:t>
      </w:r>
    </w:p>
    <w:p/>
    <w:p>
      <w:r xmlns:w="http://schemas.openxmlformats.org/wordprocessingml/2006/main">
        <w:t xml:space="preserve">Ev ayet beşek ji lîsteya bajarên li herêma Cihûdayê ye.</w:t>
      </w:r>
    </w:p>
    <w:p/>
    <w:p>
      <w:r xmlns:w="http://schemas.openxmlformats.org/wordprocessingml/2006/main">
        <w:t xml:space="preserve">1. Xwedê cihê ku em jê re dibêjin mal pîroz kiriye.</w:t>
      </w:r>
    </w:p>
    <w:p/>
    <w:p>
      <w:r xmlns:w="http://schemas.openxmlformats.org/wordprocessingml/2006/main">
        <w:t xml:space="preserve">2. Em tev beşek ji plana Xwedê ne.</w:t>
      </w:r>
    </w:p>
    <w:p/>
    <w:p>
      <w:r xmlns:w="http://schemas.openxmlformats.org/wordprocessingml/2006/main">
        <w:t xml:space="preserve">1. Karên Şandiyan 17:26-27 - Xwedê hemû miletên mirovan ji yek xwînê çêkir, da ku li ser hemû rûyê dinyayê bijîn.</w:t>
      </w:r>
    </w:p>
    <w:p/>
    <w:p>
      <w:r xmlns:w="http://schemas.openxmlformats.org/wordprocessingml/2006/main">
        <w:t xml:space="preserve">2. Zebûr 33:12 - Xwezî bi wî miletê ku Xwedayê wî Xudan e, gelê ku wî wek mîras hilbijartiye.</w:t>
      </w:r>
    </w:p>
    <w:p/>
    <w:p>
      <w:r xmlns:w="http://schemas.openxmlformats.org/wordprocessingml/2006/main">
        <w:t xml:space="preserve">Yêşû 15:23 Kedesh, Hazor û Îtnan,</w:t>
      </w:r>
    </w:p>
    <w:p/>
    <w:p>
      <w:r xmlns:w="http://schemas.openxmlformats.org/wordprocessingml/2006/main">
        <w:t xml:space="preserve">Ev ayet eşkere dike ku Kedêş, Hazor û Îtnan beşek ji welatê Cihûdayê bûn.</w:t>
      </w:r>
    </w:p>
    <w:p/>
    <w:p>
      <w:r xmlns:w="http://schemas.openxmlformats.org/wordprocessingml/2006/main">
        <w:t xml:space="preserve">1. Girîngiya îdîaya sozên Xwedê ji bo jiyana me.</w:t>
      </w:r>
    </w:p>
    <w:p/>
    <w:p>
      <w:r xmlns:w="http://schemas.openxmlformats.org/wordprocessingml/2006/main">
        <w:t xml:space="preserve">2. Pêdiviya me bi dilsoziya Xwedê peyda dike.</w:t>
      </w:r>
    </w:p>
    <w:p/>
    <w:p>
      <w:r xmlns:w="http://schemas.openxmlformats.org/wordprocessingml/2006/main">
        <w:t xml:space="preserve">1. Qanûna Ducarî 6:10-11; Û tu yê ku li ber Xudan rast û qenc e, bikî, da ku bi te re xweş be, û tu bikevî wî welatê qenc, ku Xudan ji bav û kalên xwe re sond xwar.</w:t>
      </w:r>
    </w:p>
    <w:p/>
    <w:p>
      <w:r xmlns:w="http://schemas.openxmlformats.org/wordprocessingml/2006/main">
        <w:t xml:space="preserve">2. Yêşû 14:9-12; Mûsa di wê rojê de sond xwar û got: «Bi rastî ew welatê ku lingên te pê pê kirine, wê her û her mîrasê te û yên zarokên te be, çimkî tu bi tevahî li pey Xudan Xwedayê min çûyî.</w:t>
      </w:r>
    </w:p>
    <w:p/>
    <w:p>
      <w:r xmlns:w="http://schemas.openxmlformats.org/wordprocessingml/2006/main">
        <w:t xml:space="preserve">Yêşû 15:24 Zif, Telem û Bealoth,</w:t>
      </w:r>
    </w:p>
    <w:p/>
    <w:p>
      <w:r xmlns:w="http://schemas.openxmlformats.org/wordprocessingml/2006/main">
        <w:t xml:space="preserve">Ev ayet behsa sê cihan li Îsraêlê dike: Zif, Telem û Bealoth.</w:t>
      </w:r>
    </w:p>
    <w:p/>
    <w:p>
      <w:r xmlns:w="http://schemas.openxmlformats.org/wordprocessingml/2006/main">
        <w:t xml:space="preserve">1. "Giringiya Cih: Çawa Li ku Em Li Dijîn Girîng e"</w:t>
      </w:r>
    </w:p>
    <w:p/>
    <w:p>
      <w:r xmlns:w="http://schemas.openxmlformats.org/wordprocessingml/2006/main">
        <w:t xml:space="preserve">2. "Dilsoziya Xwedê: Çawa ew ji gelê xwe re pêşkêş dike"</w:t>
      </w:r>
    </w:p>
    <w:p/>
    <w:p>
      <w:r xmlns:w="http://schemas.openxmlformats.org/wordprocessingml/2006/main">
        <w:t xml:space="preserve">1. Zebûr 78:54-55 - "Wî ew anîn welatê xwe yê pîroz, çiyayê ku destê wî yê rastê bi dest xistibû."</w:t>
      </w:r>
    </w:p>
    <w:p/>
    <w:p>
      <w:r xmlns:w="http://schemas.openxmlformats.org/wordprocessingml/2006/main">
        <w:t xml:space="preserve">2. Dubarekirina Şerîetê 6:10-11 - "Dema ku Xudan Xwedayê we we bîne welatê ku wî ji bav û kalên we, ji Birahîm, Îshaq û Aqûb re sond xwariye, ku ew welatekî bi bajarên mezin û geş ku we ava nekiriye bide we."</w:t>
      </w:r>
    </w:p>
    <w:p/>
    <w:p>
      <w:r xmlns:w="http://schemas.openxmlformats.org/wordprocessingml/2006/main">
        <w:t xml:space="preserve">Yêşû 15:25 Û Hazor, Hadatah, û Kerioth û Hezron, ku Hazor e,</w:t>
      </w:r>
    </w:p>
    <w:p/>
    <w:p>
      <w:r xmlns:w="http://schemas.openxmlformats.org/wordprocessingml/2006/main">
        <w:t xml:space="preserve">Ev beş behsa çar bajaran dike: Hazor, Hadatah, Kerioth û Hezron.</w:t>
      </w:r>
    </w:p>
    <w:p/>
    <w:p>
      <w:r xmlns:w="http://schemas.openxmlformats.org/wordprocessingml/2006/main">
        <w:t xml:space="preserve">1. Tezmînata Xudan li bajaran: Xwedê çawa li deverên bajarî ji me re peyda dike.</w:t>
      </w:r>
    </w:p>
    <w:p/>
    <w:p>
      <w:r xmlns:w="http://schemas.openxmlformats.org/wordprocessingml/2006/main">
        <w:t xml:space="preserve">2. Di Jiyana me de Dilsoziya Xwedê: Ew çawa me di jiyanê de rêberî dike ku em li ku bin jî.</w:t>
      </w:r>
    </w:p>
    <w:p/>
    <w:p>
      <w:r xmlns:w="http://schemas.openxmlformats.org/wordprocessingml/2006/main">
        <w:t xml:space="preserve">1. Îşaya 40:31 - "Lê yên ku li benda Xudan in, wê hêza xwe nû bikin; Ewê bi baskên mîna ajlan hilkişin, wê birevin û newestin; Ew ê bimeşin û newestin."</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Yêşû 15:26 Amam, Şema û Moladah,</w:t>
      </w:r>
    </w:p>
    <w:p/>
    <w:p>
      <w:r xmlns:w="http://schemas.openxmlformats.org/wordprocessingml/2006/main">
        <w:t xml:space="preserve">Di beşê de behsa sê bajaran tê kirin: Emam, Şema û Moladah.</w:t>
      </w:r>
    </w:p>
    <w:p/>
    <w:p>
      <w:r xmlns:w="http://schemas.openxmlformats.org/wordprocessingml/2006/main">
        <w:t xml:space="preserve">1. Dilsoziya Xwedê ji gelê xwe re: Nêrînek li Yêşû 15:26</w:t>
      </w:r>
    </w:p>
    <w:p/>
    <w:p>
      <w:r xmlns:w="http://schemas.openxmlformats.org/wordprocessingml/2006/main">
        <w:t xml:space="preserve">2. Sozên Xwedê: Bereketa Jiyana li Amam, Şema û Moladê</w:t>
      </w:r>
    </w:p>
    <w:p/>
    <w:p>
      <w:r xmlns:w="http://schemas.openxmlformats.org/wordprocessingml/2006/main">
        <w:t xml:space="preserve">1. Îşaya 54:10 - "Çiya bihejin û gir ji holê rabin jî, evîna min a bêdawî ji we re nayê hejandin û peymana min a aştiyê nayê rakirin," Xudanê ku li we dilovan e dibêje.</w:t>
      </w:r>
    </w:p>
    <w:p/>
    <w:p>
      <w:r xmlns:w="http://schemas.openxmlformats.org/wordprocessingml/2006/main">
        <w:t xml:space="preserve">2. Zebûr 44:1 - Me bi guhên xwe bihîst ey Xwedê; bav û kalên me ji me re gotine ku we di rojên wan de, di rojên berê de çi kir.</w:t>
      </w:r>
    </w:p>
    <w:p/>
    <w:p>
      <w:r xmlns:w="http://schemas.openxmlformats.org/wordprocessingml/2006/main">
        <w:t xml:space="preserve">Yêşû 15:27 û Hazargadda, û Heşmon, û Betpalet,</w:t>
      </w:r>
    </w:p>
    <w:p/>
    <w:p>
      <w:r xmlns:w="http://schemas.openxmlformats.org/wordprocessingml/2006/main">
        <w:t xml:space="preserve">Ev beş behsa sê cihan dike: Hazargadda, Heşmon û Beytpalet.</w:t>
      </w:r>
    </w:p>
    <w:p/>
    <w:p>
      <w:r xmlns:w="http://schemas.openxmlformats.org/wordprocessingml/2006/main">
        <w:t xml:space="preserve">1. Di Cihên Herî Nenas de jî Dilsoziya Xwedê tê dîtin</w:t>
      </w:r>
    </w:p>
    <w:p/>
    <w:p>
      <w:r xmlns:w="http://schemas.openxmlformats.org/wordprocessingml/2006/main">
        <w:t xml:space="preserve">2. Serweriya Xwedê Li Hemî Cihan Tê Nîşandan</w:t>
      </w:r>
    </w:p>
    <w:p/>
    <w:p>
      <w:r xmlns:w="http://schemas.openxmlformats.org/wordprocessingml/2006/main">
        <w:t xml:space="preserve">1. Zebûr 139:7-12</w:t>
      </w:r>
    </w:p>
    <w:p/>
    <w:p>
      <w:r xmlns:w="http://schemas.openxmlformats.org/wordprocessingml/2006/main">
        <w:t xml:space="preserve">2. Îşaya 45:3-5</w:t>
      </w:r>
    </w:p>
    <w:p/>
    <w:p>
      <w:r xmlns:w="http://schemas.openxmlformats.org/wordprocessingml/2006/main">
        <w:t xml:space="preserve">Yêşû 15:28 û Hazarşual, Beerşeba û Bizyothjah,</w:t>
      </w:r>
    </w:p>
    <w:p/>
    <w:p>
      <w:r xmlns:w="http://schemas.openxmlformats.org/wordprocessingml/2006/main">
        <w:t xml:space="preserve">Ev beş dibêje ku Hazarşual, Beerşeba û Bizyothjah cihên li herêma Cihûdayê ne.</w:t>
      </w:r>
    </w:p>
    <w:p/>
    <w:p>
      <w:r xmlns:w="http://schemas.openxmlformats.org/wordprocessingml/2006/main">
        <w:t xml:space="preserve">1. Sozên Xwedê Bicîhiyan: Yêşû 15:28 Wek Bîranîna Dilsoziya Wî</w:t>
      </w:r>
    </w:p>
    <w:p/>
    <w:p>
      <w:r xmlns:w="http://schemas.openxmlformats.org/wordprocessingml/2006/main">
        <w:t xml:space="preserve">2. Lêkolîna Bajarên Cihûdayê: Yêşû 15:28 Çi Dikare Me Hîn bike</w:t>
      </w:r>
    </w:p>
    <w:p/>
    <w:p>
      <w:r xmlns:w="http://schemas.openxmlformats.org/wordprocessingml/2006/main">
        <w:t xml:space="preserve">1. Qanûna Ducarî 6:10-12 - Ji Xudan Xwedayê xwe bi hemû dilê xwe, bi hemû canê xwe û bi hemû hêza xwe hez bike.</w:t>
      </w:r>
    </w:p>
    <w:p/>
    <w:p>
      <w:r xmlns:w="http://schemas.openxmlformats.org/wordprocessingml/2006/main">
        <w:t xml:space="preserve">2. 2 Dîrok 20:29-30 - Tirsa Xwedê ket ser hemû padîşahiyan welatan gava ku wan bihîst ku Xudan çawa li dijî dijminên Îsraêl şer kiriye.</w:t>
      </w:r>
    </w:p>
    <w:p/>
    <w:p>
      <w:r xmlns:w="http://schemas.openxmlformats.org/wordprocessingml/2006/main">
        <w:t xml:space="preserve">Yêşû 15:29 Baalah, Iim û Azem,</w:t>
      </w:r>
    </w:p>
    <w:p/>
    <w:p>
      <w:r xmlns:w="http://schemas.openxmlformats.org/wordprocessingml/2006/main">
        <w:t xml:space="preserve">Ev beş behsa sê bajaran dike, Baalah, Iim û Azem, ku li herêma Cihûdayê ne.</w:t>
      </w:r>
    </w:p>
    <w:p/>
    <w:p>
      <w:r xmlns:w="http://schemas.openxmlformats.org/wordprocessingml/2006/main">
        <w:t xml:space="preserve">1. Planên Xwedê bi xizmetkarên wî yên dilsoz, mîna Yêşû, ku navên van bajaran danî, têne eşkere kirin.</w:t>
      </w:r>
    </w:p>
    <w:p/>
    <w:p>
      <w:r xmlns:w="http://schemas.openxmlformats.org/wordprocessingml/2006/main">
        <w:t xml:space="preserve">2. Jiyana me parçeyek ji plana Xwedê ye, çawa ku ev bajar jî beşek ji plana Yêşû bûn.</w:t>
      </w:r>
    </w:p>
    <w:p/>
    <w:p>
      <w:r xmlns:w="http://schemas.openxmlformats.org/wordprocessingml/2006/main">
        <w:t xml:space="preserve">1. Zebûr 57:2 - "Ez ji Xwedayê Herî Berz re diqîrim, ji Xwedayê ku mebesta xwe ya ji bo min pêk tîne."</w:t>
      </w:r>
    </w:p>
    <w:p/>
    <w:p>
      <w:r xmlns:w="http://schemas.openxmlformats.org/wordprocessingml/2006/main">
        <w:t xml:space="preserve">2. Îşaya 51:16 - “Min gotinên xwe danî ser devê te û min tu bi siya destê xwe veşartiye, ez ê ku ezman li cihê xwe danî, ê ku bingehên erdê danî û ji Siyonê re got: Tu yê min î. gel."</w:t>
      </w:r>
    </w:p>
    <w:p/>
    <w:p>
      <w:r xmlns:w="http://schemas.openxmlformats.org/wordprocessingml/2006/main">
        <w:t xml:space="preserve">Yêşû 15:30 Eltolad, Chesil û Hormah,</w:t>
      </w:r>
    </w:p>
    <w:p/>
    <w:p>
      <w:r xmlns:w="http://schemas.openxmlformats.org/wordprocessingml/2006/main">
        <w:t xml:space="preserve">Parçe behsa sê cihan dike: Eltolad, Chesil, û Hormah.</w:t>
      </w:r>
    </w:p>
    <w:p/>
    <w:p>
      <w:r xmlns:w="http://schemas.openxmlformats.org/wordprocessingml/2006/main">
        <w:t xml:space="preserve">1. Lêkolînek li ser Erdê Sozdayî: Vekolîna Girîngiya Eltolad, Chesil û Hormah</w:t>
      </w:r>
    </w:p>
    <w:p/>
    <w:p>
      <w:r xmlns:w="http://schemas.openxmlformats.org/wordprocessingml/2006/main">
        <w:t xml:space="preserve">2. Bi Dilsozî Bicîanîna Sozên Xwedê: Fêrbûna Ji Mînakên Eltolad, Çesil û Hormah</w:t>
      </w:r>
    </w:p>
    <w:p/>
    <w:p>
      <w:r xmlns:w="http://schemas.openxmlformats.org/wordprocessingml/2006/main">
        <w:t xml:space="preserve">1. Jimar 33:30-35 - Gava ku Îsraêl dikeve Erdê Sozdayî, rêberî û parastina Xwedê</w:t>
      </w:r>
    </w:p>
    <w:p/>
    <w:p>
      <w:r xmlns:w="http://schemas.openxmlformats.org/wordprocessingml/2006/main">
        <w:t xml:space="preserve">2. Yêşû 11:16-23 - Dilsoziya Xwedê ji bo bicihanîna sozên xwe yên ji bo Îsraêl</w:t>
      </w:r>
    </w:p>
    <w:p/>
    <w:p>
      <w:r xmlns:w="http://schemas.openxmlformats.org/wordprocessingml/2006/main">
        <w:t xml:space="preserve">Yêşû 15:31 Û Ziklag, Madmannah û Sansannah,</w:t>
      </w:r>
    </w:p>
    <w:p/>
    <w:p>
      <w:r xmlns:w="http://schemas.openxmlformats.org/wordprocessingml/2006/main">
        <w:t xml:space="preserve">Ev beş behsa sê bajarên eşîra Cihûda dike; Ziklag, Madmannah û Sansannah.</w:t>
      </w:r>
    </w:p>
    <w:p/>
    <w:p>
      <w:r xmlns:w="http://schemas.openxmlformats.org/wordprocessingml/2006/main">
        <w:t xml:space="preserve">1. Xwedê di hemû warên jiyana me de, tevî malên me, ewlehiyê dide me.</w:t>
      </w:r>
    </w:p>
    <w:p/>
    <w:p>
      <w:r xmlns:w="http://schemas.openxmlformats.org/wordprocessingml/2006/main">
        <w:t xml:space="preserve">2. Divê em xwe bispêrin Xudan ku di jiyana me de hêz û rêberiyê bide me.</w:t>
      </w:r>
    </w:p>
    <w:p/>
    <w:p>
      <w:r xmlns:w="http://schemas.openxmlformats.org/wordprocessingml/2006/main">
        <w:t xml:space="preserve">1. Zebûr 121:3-4 - "Ew nahêle lingê te biheje, yê ku te diparêze xew nakeve. Va ye, yê ku Îsraêl diparêze wê ne raze û ne jî razê."</w:t>
      </w:r>
    </w:p>
    <w:p/>
    <w:p>
      <w:r xmlns:w="http://schemas.openxmlformats.org/wordprocessingml/2006/main">
        <w:t xml:space="preserve">2. Zebûr 37:23-24 - "Pêngayên mirov ji aliyê Xudan ve têne danîn, gava ku ew di riya xwe de dilxweş dibe; her çend bikeve jî, ew bi serê xwe nayê avêtin, çimkî Xudan destê wî digire."</w:t>
      </w:r>
    </w:p>
    <w:p/>
    <w:p>
      <w:r xmlns:w="http://schemas.openxmlformats.org/wordprocessingml/2006/main">
        <w:t xml:space="preserve">Yêşû 15:32 Û Lebaoth, û Şîlhîm, û Eyn û Rimmon: Hemû bajar bi gundên xwe bîst û neh in.</w:t>
      </w:r>
    </w:p>
    <w:p/>
    <w:p>
      <w:r xmlns:w="http://schemas.openxmlformats.org/wordprocessingml/2006/main">
        <w:t xml:space="preserve">Parçe behsa çar bajaran û gundên wan ên têkildar dike, ku li devera Cihûdayê ne.</w:t>
      </w:r>
    </w:p>
    <w:p/>
    <w:p>
      <w:r xmlns:w="http://schemas.openxmlformats.org/wordprocessingml/2006/main">
        <w:t xml:space="preserve">1. "Di Xizmetkirina Xwedê de Dilsoz bin"</w:t>
      </w:r>
    </w:p>
    <w:p/>
    <w:p>
      <w:r xmlns:w="http://schemas.openxmlformats.org/wordprocessingml/2006/main">
        <w:t xml:space="preserve">2. "Bereketa Peydakirina Daxwaza Xwedê"</w:t>
      </w:r>
    </w:p>
    <w:p/>
    <w:p>
      <w:r xmlns:w="http://schemas.openxmlformats.org/wordprocessingml/2006/main">
        <w:t xml:space="preserve">1. Yêşû 24:15 - Ji bo min û mala min, em ê ji XUDAN re xizmetê bikin.</w:t>
      </w:r>
    </w:p>
    <w:p/>
    <w:p>
      <w:r xmlns:w="http://schemas.openxmlformats.org/wordprocessingml/2006/main">
        <w:t xml:space="preserve">2. Aqûb 2:18-19 - Lê yek wê bêje: «Baweriya te heye û kirinên min hene». Baweriya xwe bêyî kirinên xwe nîşanî min bide û ez ê bi kirinên xwe baweriya xwe nîşanî we bidim.</w:t>
      </w:r>
    </w:p>
    <w:p/>
    <w:p>
      <w:r xmlns:w="http://schemas.openxmlformats.org/wordprocessingml/2006/main">
        <w:t xml:space="preserve">Yêşû 15:33 Û li geliyê Eştaol, Zoreah û Aşna,</w:t>
      </w:r>
    </w:p>
    <w:p/>
    <w:p>
      <w:r xmlns:w="http://schemas.openxmlformats.org/wordprocessingml/2006/main">
        <w:t xml:space="preserve">Yêşû 15:33 behsa bajarên Eştol, Zoreah û Aşnah dike ku di geliyê de ne.</w:t>
      </w:r>
    </w:p>
    <w:p/>
    <w:p>
      <w:r xmlns:w="http://schemas.openxmlformats.org/wordprocessingml/2006/main">
        <w:t xml:space="preserve">1. Plana Xwedê ya ji bo me gelek caran li cihên neçaverêkirî diyar dibe.</w:t>
      </w:r>
    </w:p>
    <w:p/>
    <w:p>
      <w:r xmlns:w="http://schemas.openxmlformats.org/wordprocessingml/2006/main">
        <w:t xml:space="preserve">2. Jiyana bi helwestek sipasdar dikare bereketên Xwedê veke.</w:t>
      </w:r>
    </w:p>
    <w:p/>
    <w:p>
      <w:r xmlns:w="http://schemas.openxmlformats.org/wordprocessingml/2006/main">
        <w:t xml:space="preserve">1. Zebûr 34:8 - Oh, tam bikin û bibînin ku XUDAN qenc e; Xwezî bi wî mirovê ku xwe dispêre Wî!</w:t>
      </w:r>
    </w:p>
    <w:p/>
    <w:p>
      <w:r xmlns:w="http://schemas.openxmlformats.org/wordprocessingml/2006/main">
        <w:t xml:space="preserve">2. Metta 6:25-34 - Ji ber vê yekê ez ji we re dibêjim, xema jiyana xwe nebin, hûnê çi bixwin û çi vexwin; ne jî li ser bedena xwe, hûnê çi li xwe bikin. Ma jiyan ne ji xwarinê û laş ji cil û berg wêdetir e?</w:t>
      </w:r>
    </w:p>
    <w:p/>
    <w:p>
      <w:r xmlns:w="http://schemas.openxmlformats.org/wordprocessingml/2006/main">
        <w:t xml:space="preserve">Yêşû 15:34 Û Zanoah, û Engannim, Tappuah û Enam,</w:t>
      </w:r>
    </w:p>
    <w:p/>
    <w:p>
      <w:r xmlns:w="http://schemas.openxmlformats.org/wordprocessingml/2006/main">
        <w:t xml:space="preserve">Ev beş behsa çar bajarên Cihûdayê dike: Zanoah, Engannim, Tappuah û Enam.</w:t>
      </w:r>
    </w:p>
    <w:p/>
    <w:p>
      <w:r xmlns:w="http://schemas.openxmlformats.org/wordprocessingml/2006/main">
        <w:t xml:space="preserve">1. Hezkirina Xwedê li cihên ecêb ên ku Wî ji gelê xwe re peyda kiriye diyar dibe.</w:t>
      </w:r>
    </w:p>
    <w:p/>
    <w:p>
      <w:r xmlns:w="http://schemas.openxmlformats.org/wordprocessingml/2006/main">
        <w:t xml:space="preserve">2. Divê em hazir bin ku ji cîranên xwe re bibin ronahiyek û mizgîniya mizgînê parve bikin.</w:t>
      </w:r>
    </w:p>
    <w:p/>
    <w:p>
      <w:r xmlns:w="http://schemas.openxmlformats.org/wordprocessingml/2006/main">
        <w:t xml:space="preserve">1. Efesî 2:10 - "Çimkî em destanên Xwedê ne, ku bi Mesîh Îsa hatine afirandin, da ku karên qenc ên ku Xwedê ji berê de ji bo me amade kirine bikin."</w:t>
      </w:r>
    </w:p>
    <w:p/>
    <w:p>
      <w:r xmlns:w="http://schemas.openxmlformats.org/wordprocessingml/2006/main">
        <w:t xml:space="preserve">2. Zebûr 107:1 - "Şikir ji Xudan re bikin, çimkî ew qenc e, hezkirina wî her û her dimîne."</w:t>
      </w:r>
    </w:p>
    <w:p/>
    <w:p>
      <w:r xmlns:w="http://schemas.openxmlformats.org/wordprocessingml/2006/main">
        <w:t xml:space="preserve">Yêşû 15:35 Jarmuth, Adullam, Socoh û Azekah,</w:t>
      </w:r>
    </w:p>
    <w:p/>
    <w:p>
      <w:r xmlns:w="http://schemas.openxmlformats.org/wordprocessingml/2006/main">
        <w:t xml:space="preserve">Ev beş behsa çar bajaran dike: Jarmuth, Adullam, Socoh û Azekah.</w:t>
      </w:r>
    </w:p>
    <w:p/>
    <w:p>
      <w:r xmlns:w="http://schemas.openxmlformats.org/wordprocessingml/2006/main">
        <w:t xml:space="preserve">1. Hêza Çar: Çawa Xwedê Dikare Tiştên Mezin Bi Hejmarek Piçûk Bike</w:t>
      </w:r>
    </w:p>
    <w:p/>
    <w:p>
      <w:r xmlns:w="http://schemas.openxmlformats.org/wordprocessingml/2006/main">
        <w:t xml:space="preserve">2. Bajarên Erdê Sozdayî: Di Mîrata Me de Hêz Dibînin</w:t>
      </w:r>
    </w:p>
    <w:p/>
    <w:p>
      <w:r xmlns:w="http://schemas.openxmlformats.org/wordprocessingml/2006/main">
        <w:t xml:space="preserve">1. Yêşû 15:35</w:t>
      </w:r>
    </w:p>
    <w:p/>
    <w:p>
      <w:r xmlns:w="http://schemas.openxmlformats.org/wordprocessingml/2006/main">
        <w:t xml:space="preserve">2. Efesî 4:16 - "Ji wî hemû beden, ku bi her lingê piştgir ve girêdayî ye û bi hev ve girêdayî ye, mezin dibe û di hezkirinê de xwe ava dike, çawa ku her parçe karê xwe dike."</w:t>
      </w:r>
    </w:p>
    <w:p/>
    <w:p>
      <w:r xmlns:w="http://schemas.openxmlformats.org/wordprocessingml/2006/main">
        <w:t xml:space="preserve">Yêşû 15:36 Şeraîm, Adithaîm, Gederah û Gederothaîm; çardeh bajar bi gundên xwe:</w:t>
      </w:r>
    </w:p>
    <w:p/>
    <w:p>
      <w:r xmlns:w="http://schemas.openxmlformats.org/wordprocessingml/2006/main">
        <w:t xml:space="preserve">Di vê beşê de behsa çar bajaran - Şeraîm, Adithaîm, Gederah û Gederothaim - û çardeh gundên wan tê kirin.</w:t>
      </w:r>
    </w:p>
    <w:p/>
    <w:p>
      <w:r xmlns:w="http://schemas.openxmlformats.org/wordprocessingml/2006/main">
        <w:t xml:space="preserve">1. Baweriya Xwedê ku Di Demên Pêwîstiyê de Temîn bike</w:t>
      </w:r>
    </w:p>
    <w:p/>
    <w:p>
      <w:r xmlns:w="http://schemas.openxmlformats.org/wordprocessingml/2006/main">
        <w:t xml:space="preserve">2. Girîngiya Civakê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çend yek bi hêz be jî, du kes dikarin xwe biparêzin. Têlek ji sê telan zû nayê şikandin.</w:t>
      </w:r>
    </w:p>
    <w:p/>
    <w:p>
      <w:r xmlns:w="http://schemas.openxmlformats.org/wordprocessingml/2006/main">
        <w:t xml:space="preserve">Yêşû 15:37 Zenan, Hadashah û Migdalgad,</w:t>
      </w:r>
    </w:p>
    <w:p/>
    <w:p>
      <w:r xmlns:w="http://schemas.openxmlformats.org/wordprocessingml/2006/main">
        <w:t xml:space="preserve">Ev beş sê bajarên li ser axa Cihûdayê navnîş dike: Zenan, Hadashah û Migdalgad.</w:t>
      </w:r>
    </w:p>
    <w:p/>
    <w:p>
      <w:r xmlns:w="http://schemas.openxmlformats.org/wordprocessingml/2006/main">
        <w:t xml:space="preserve">1: Em dikarin şabûnê bi cêribandina Xudan bibînin, hela hê çaxê ku rastî rojên çetin dibin.</w:t>
      </w:r>
    </w:p>
    <w:p/>
    <w:p>
      <w:r xmlns:w="http://schemas.openxmlformats.org/wordprocessingml/2006/main">
        <w:t xml:space="preserve">2: Xwedê xema gelê xwe dike, ji wan re amûran peyda dike ku jiyana xwe bi rêve bibin.</w:t>
      </w:r>
    </w:p>
    <w:p/>
    <w:p>
      <w:r xmlns:w="http://schemas.openxmlformats.org/wordprocessingml/2006/main">
        <w:t xml:space="preserve">1: Zebûr 34:10 - "Yên ku li Xudan digerin, tiştek qenc tune."</w:t>
      </w:r>
    </w:p>
    <w:p/>
    <w:p>
      <w:r xmlns:w="http://schemas.openxmlformats.org/wordprocessingml/2006/main">
        <w:t xml:space="preserve">2: Fîlîpî 4:19 - "Û Xwedayê min wê her hewcedariya we li gorî dewlemendiya xwe ya bi rûmet bi Mesîh Jesussa peyda bike."</w:t>
      </w:r>
    </w:p>
    <w:p/>
    <w:p>
      <w:r xmlns:w="http://schemas.openxmlformats.org/wordprocessingml/2006/main">
        <w:t xml:space="preserve">Yêşû 15:38 Dilean, Mizpah û Yoktheel,</w:t>
      </w:r>
    </w:p>
    <w:p/>
    <w:p>
      <w:r xmlns:w="http://schemas.openxmlformats.org/wordprocessingml/2006/main">
        <w:t xml:space="preserve">Ev beş behsa sê bajaran dike: Dilean, Mizpeh û Joktheel.</w:t>
      </w:r>
    </w:p>
    <w:p/>
    <w:p>
      <w:r xmlns:w="http://schemas.openxmlformats.org/wordprocessingml/2006/main">
        <w:t xml:space="preserve">1. Girîngiya Cihê Di Jiyana Me de: Vekolîna Wateya Dilean, Mizpeh, û Joktheel</w:t>
      </w:r>
    </w:p>
    <w:p/>
    <w:p>
      <w:r xmlns:w="http://schemas.openxmlformats.org/wordprocessingml/2006/main">
        <w:t xml:space="preserve">2. Dîtina Nasnameya Xwe Di Plana Xwedê de: Fêmkirina Armanca Me Bi nav Bajarên Dilean, Mizpeh, û Joktheel</w:t>
      </w:r>
    </w:p>
    <w:p/>
    <w:p>
      <w:r xmlns:w="http://schemas.openxmlformats.org/wordprocessingml/2006/main">
        <w:t xml:space="preserve">1. Zebûr 16:6 - Rêz ji bo min li cihên xweş ketine; Erê, mîrateke min a baş heye.</w:t>
      </w:r>
    </w:p>
    <w:p/>
    <w:p>
      <w:r xmlns:w="http://schemas.openxmlformats.org/wordprocessingml/2006/main">
        <w:t xml:space="preserve">2. Îşaya 33:20 - Li Siyonê binêrin, bajarê cejnên me yên diyarkirî; Çavên we wê Orşelîmê bibînin, maleke aram, koneke ku nayê xwarê; Ne yek ji stûnên wê nayê rakirin û ne jî têlên wê nayê şikandin.</w:t>
      </w:r>
    </w:p>
    <w:p/>
    <w:p>
      <w:r xmlns:w="http://schemas.openxmlformats.org/wordprocessingml/2006/main">
        <w:t xml:space="preserve">Yêşû 15:39 Lakîş, Bozkath û Eglon,</w:t>
      </w:r>
    </w:p>
    <w:p/>
    <w:p>
      <w:r xmlns:w="http://schemas.openxmlformats.org/wordprocessingml/2006/main">
        <w:t xml:space="preserve">Yêşû 15:39 behsa bajarên Lakîş, Bozkath û Eglon dike.</w:t>
      </w:r>
    </w:p>
    <w:p/>
    <w:p>
      <w:r xmlns:w="http://schemas.openxmlformats.org/wordprocessingml/2006/main">
        <w:t xml:space="preserve">1. "Plana bêkêmasî ya Xwedê"</w:t>
      </w:r>
    </w:p>
    <w:p/>
    <w:p>
      <w:r xmlns:w="http://schemas.openxmlformats.org/wordprocessingml/2006/main">
        <w:t xml:space="preserve">2. "Di Bicîhanîna Sozên Xwe de Dilsoziya Xwedê"</w:t>
      </w:r>
    </w:p>
    <w:p/>
    <w:p>
      <w:r xmlns:w="http://schemas.openxmlformats.org/wordprocessingml/2006/main">
        <w:t xml:space="preserve">1. Îşaya 46:9-11</w:t>
      </w:r>
    </w:p>
    <w:p/>
    <w:p>
      <w:r xmlns:w="http://schemas.openxmlformats.org/wordprocessingml/2006/main">
        <w:t xml:space="preserve">2. Yêremya 29:11-14</w:t>
      </w:r>
    </w:p>
    <w:p/>
    <w:p>
      <w:r xmlns:w="http://schemas.openxmlformats.org/wordprocessingml/2006/main">
        <w:t xml:space="preserve">Yêşû 15:40 Û Kabbon, û Lahmam, û Kithlish,</w:t>
      </w:r>
    </w:p>
    <w:p/>
    <w:p>
      <w:r xmlns:w="http://schemas.openxmlformats.org/wordprocessingml/2006/main">
        <w:t xml:space="preserve">Parçe behsa sê bajaran dike, Cabbon, Lahmam û Kithlish.</w:t>
      </w:r>
    </w:p>
    <w:p/>
    <w:p>
      <w:r xmlns:w="http://schemas.openxmlformats.org/wordprocessingml/2006/main">
        <w:t xml:space="preserve">1. Plana Xwedê ya ji bo Me: Jiyana me li Bajarên ku Wî daye me</w:t>
      </w:r>
    </w:p>
    <w:p/>
    <w:p>
      <w:r xmlns:w="http://schemas.openxmlformats.org/wordprocessingml/2006/main">
        <w:t xml:space="preserve">2. Hêza Yekîtiyê: Çawa Jiyana Di Civatê de Jiyana Me Zêdetir Dike</w:t>
      </w:r>
    </w:p>
    <w:p/>
    <w:p>
      <w:r xmlns:w="http://schemas.openxmlformats.org/wordprocessingml/2006/main">
        <w:t xml:space="preserve">1. Zebûr 48:1-2 - "Xudan mezin e û li bajarê Xwedayê me, li çiyayê pîroza wî pir mezin e. Çiyayê Siyonê ji bo rewşê xweş, şahiya tevahiya dinyayê ye. aliyên bakur, bajarê Padîşahê mezin."</w:t>
      </w:r>
    </w:p>
    <w:p/>
    <w:p>
      <w:r xmlns:w="http://schemas.openxmlformats.org/wordprocessingml/2006/main">
        <w:t xml:space="preserve">2. Karên Şandiyan 17:24-28 - "Xwedayê ku dinya û hemû tiştên tê de afirandiye, Xudanê erd û ezmanan e, ne di perestgehên ku ji aliyê mirovan ve hatine çêkirin de rûdine û ne jî bi destê mirovan xizmet jê re tê kirin, mîna ku hewcedariya wî bi tiştekî hebe. , ji ber ku ew bi xwe jîyan, nefes û her tiştî dide hemû mirovan. Û wî ji yek mirovî hemû miletên mirovahiyê li ser rûyê erdê bijîn, ji bo ku ew dem û sînorên cihê rûniştina wan diyar bikin, da ku ew bigerin. Xwedê, bi hêviya ku ew riya xwe ber bi wî ve hîs bikin û wî bibînin."</w:t>
      </w:r>
    </w:p>
    <w:p/>
    <w:p>
      <w:r xmlns:w="http://schemas.openxmlformats.org/wordprocessingml/2006/main">
        <w:t xml:space="preserve">Yêşû 15:41 Û Gederoth, Bethdagon, Naamah û Makkedah; şazdeh bajar bi gundên xwe:</w:t>
      </w:r>
    </w:p>
    <w:p/>
    <w:p>
      <w:r xmlns:w="http://schemas.openxmlformats.org/wordprocessingml/2006/main">
        <w:t xml:space="preserve">Yêşû 15:41 behsa 16 bajar û gundên wan dike, di nav wan de Gederoth, Bethdagon, Naamah û Makkedah.</w:t>
      </w:r>
    </w:p>
    <w:p/>
    <w:p>
      <w:r xmlns:w="http://schemas.openxmlformats.org/wordprocessingml/2006/main">
        <w:t xml:space="preserve">1. Girîngiya Çêkirina Cihê Bo Yên Din - Yêşû 15:41</w:t>
      </w:r>
    </w:p>
    <w:p/>
    <w:p>
      <w:r xmlns:w="http://schemas.openxmlformats.org/wordprocessingml/2006/main">
        <w:t xml:space="preserve">2. Di Bicîhanîna Sozan de Dilsoziya Xwedê - Yêşû 15:41</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1 Korîntî 6:19-20 - Ma hûn nizanin ku bedenên we perestgehên Ruhê Pîroz in, yê ku di we de ye, yê ku we ji Xwedê standiye? Hûn ne yên xwe ne; hûn bi bihayekî hatine kirîn. Ji ber vê yekê bi bedena xwe Xwedê rûmet bikin.</w:t>
      </w:r>
    </w:p>
    <w:p/>
    <w:p>
      <w:r xmlns:w="http://schemas.openxmlformats.org/wordprocessingml/2006/main">
        <w:t xml:space="preserve">Yêşû 15:42 Libnah, Ether û Aşan,</w:t>
      </w:r>
    </w:p>
    <w:p/>
    <w:p>
      <w:r xmlns:w="http://schemas.openxmlformats.org/wordprocessingml/2006/main">
        <w:t xml:space="preserve">Libnah, Ether û Aşan wekî beşek ji mîrasa Cihûdayê têne navnîş kirin.</w:t>
      </w:r>
    </w:p>
    <w:p/>
    <w:p>
      <w:r xmlns:w="http://schemas.openxmlformats.org/wordprocessingml/2006/main">
        <w:t xml:space="preserve">1: Xwedê tiştên ku em hewce dikin dide me û li gorî daxwaza xwe dide me.</w:t>
      </w:r>
    </w:p>
    <w:p/>
    <w:p>
      <w:r xmlns:w="http://schemas.openxmlformats.org/wordprocessingml/2006/main">
        <w:t xml:space="preserve">2: Bi xebat û fedakariya xwe, em dikarin bereketên Xwedê bistînin.</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21:5 - "Planên xîretkêşan bê guman ber bi pirbûnê ve diçin, lê yên her kesê ku bilezîne, bê guman berbi xizaniyê ve diçe."</w:t>
      </w:r>
    </w:p>
    <w:p/>
    <w:p>
      <w:r xmlns:w="http://schemas.openxmlformats.org/wordprocessingml/2006/main">
        <w:t xml:space="preserve">Yêşû 15:43 Û Jiftah, û Aşna, û Nezîb,</w:t>
      </w:r>
    </w:p>
    <w:p/>
    <w:p>
      <w:r xmlns:w="http://schemas.openxmlformats.org/wordprocessingml/2006/main">
        <w:t xml:space="preserve">Ev beş behsa sê bajaran dike, Ciftah, Aşna û Nezîb, ku li herêma Cihûdayê ne.</w:t>
      </w:r>
    </w:p>
    <w:p/>
    <w:p>
      <w:r xmlns:w="http://schemas.openxmlformats.org/wordprocessingml/2006/main">
        <w:t xml:space="preserve">1: Ji Her Derfetê Pir Bikin - Lûqa 16:10</w:t>
      </w:r>
    </w:p>
    <w:p/>
    <w:p>
      <w:r xmlns:w="http://schemas.openxmlformats.org/wordprocessingml/2006/main">
        <w:t xml:space="preserve">2: Serastkirina astengiyan - Fîlîpî 4:13</w:t>
      </w:r>
    </w:p>
    <w:p/>
    <w:p>
      <w:r xmlns:w="http://schemas.openxmlformats.org/wordprocessingml/2006/main">
        <w:t xml:space="preserve">1: Yêşû 18:28 - Zelah, Eleph û Jebusi, ku Orşelîm, Gibeat û Kirjath e; çardeh bajar bi gundên xwe.</w:t>
      </w:r>
    </w:p>
    <w:p/>
    <w:p>
      <w:r xmlns:w="http://schemas.openxmlformats.org/wordprocessingml/2006/main">
        <w:t xml:space="preserve">2: Yêşû 19:2 - Û di mîrasa wan de Beerşeba, Şeba û Moladah hebûn.</w:t>
      </w:r>
    </w:p>
    <w:p/>
    <w:p>
      <w:r xmlns:w="http://schemas.openxmlformats.org/wordprocessingml/2006/main">
        <w:t xml:space="preserve">Yêşû 15:44 Keilah, Axzib û Mareşah; neh bajar bi gundên xwe:</w:t>
      </w:r>
    </w:p>
    <w:p/>
    <w:p>
      <w:r xmlns:w="http://schemas.openxmlformats.org/wordprocessingml/2006/main">
        <w:t xml:space="preserve">Yêşû 15:44 behsa neh bajar û gundên wan dike - Keilah, Achzib û Mareshah.</w:t>
      </w:r>
    </w:p>
    <w:p/>
    <w:p>
      <w:r xmlns:w="http://schemas.openxmlformats.org/wordprocessingml/2006/main">
        <w:t xml:space="preserve">1. Sozên Xwedê tên Cihkirin: Lêkolînek Yêşû 15:44</w:t>
      </w:r>
    </w:p>
    <w:p/>
    <w:p>
      <w:r xmlns:w="http://schemas.openxmlformats.org/wordprocessingml/2006/main">
        <w:t xml:space="preserve">2. Hêza Duayê Hebaqûq: Analîzek Yêşû 15:44</w:t>
      </w:r>
    </w:p>
    <w:p/>
    <w:p>
      <w:r xmlns:w="http://schemas.openxmlformats.org/wordprocessingml/2006/main">
        <w:t xml:space="preserve">1. Dubarekirina Şerîetê 1:8: "Binêrin, min erd danî ber we: herin welatê ku Xudan ji bav û kalên we, Birahîm, Îshaq û Aqûb re sond xwaribû, da ku bide wan û ji dûndana wan re. "</w:t>
      </w:r>
    </w:p>
    <w:p/>
    <w:p>
      <w:r xmlns:w="http://schemas.openxmlformats.org/wordprocessingml/2006/main">
        <w:t xml:space="preserve">2. Hebaqûq 2:2: "Xudan bersîva min da û got: "Dîtiniyê binivîse û li ser maseyan eşkere bike, da ku yê ku dixwîne birevîne."</w:t>
      </w:r>
    </w:p>
    <w:p/>
    <w:p>
      <w:r xmlns:w="http://schemas.openxmlformats.org/wordprocessingml/2006/main">
        <w:t xml:space="preserve">Yêşû 15:45 Ekron, bi bajar û gundên xwe:</w:t>
      </w:r>
    </w:p>
    <w:p/>
    <w:p>
      <w:r xmlns:w="http://schemas.openxmlformats.org/wordprocessingml/2006/main">
        <w:t xml:space="preserve">Ekron wekî ku bajar û gundên xwe hene tê binavkirin.</w:t>
      </w:r>
    </w:p>
    <w:p/>
    <w:p>
      <w:r xmlns:w="http://schemas.openxmlformats.org/wordprocessingml/2006/main">
        <w:t xml:space="preserve">1: Di jiyana me de, divê em ji bîr mekin ku armanc û mebestên me bi tiştên ku di jiyana me de girîng in ve girêdayî ne.</w:t>
      </w:r>
    </w:p>
    <w:p/>
    <w:p>
      <w:r xmlns:w="http://schemas.openxmlformats.org/wordprocessingml/2006/main">
        <w:t xml:space="preserve">2: Divê em fêm bikin ku têkiliyên me û hawîrdora ku em tê de dijîn bandorek li ser jiyan û armancên me dike.</w:t>
      </w:r>
    </w:p>
    <w:p/>
    <w:p>
      <w:r xmlns:w="http://schemas.openxmlformats.org/wordprocessingml/2006/main">
        <w:t xml:space="preserve">1: Metelok 17:24 - Kesê ku şehreza ye, şehrezayiyê li ber çavan digire, lê çavên bêaqil heta dawiya dinyayê digere.</w:t>
      </w:r>
    </w:p>
    <w:p/>
    <w:p>
      <w:r xmlns:w="http://schemas.openxmlformats.org/wordprocessingml/2006/main">
        <w:t xml:space="preserve">2: Fîlîpî 3:13-14 - Birano û xwişk û birayên min, ez hîna xwe nabînim ku ew bi dest xistiye. Lê ez tiştekî dikim: Tiştê ku li paş heye ji bîr dikim û berbi tiştê ku li pêş ve ye tengav dibim, ez berbi mebesta ku ji bo wê xelata ku Xwedê bi Mesîh Îsa gazî min kiriye ber bi ezmên ve bi dest bixim, diçim.</w:t>
      </w:r>
    </w:p>
    <w:p/>
    <w:p>
      <w:r xmlns:w="http://schemas.openxmlformats.org/wordprocessingml/2006/main">
        <w:t xml:space="preserve">Yêşû 15:46 Ji Ekron heta deryayê, hemû yên ku li nêzîkî Aşdodê bûn û gundên xwe.</w:t>
      </w:r>
    </w:p>
    <w:p/>
    <w:p>
      <w:r xmlns:w="http://schemas.openxmlformats.org/wordprocessingml/2006/main">
        <w:t xml:space="preserve">Ev beş xêzên sînor ên eşîra Cihûdayê, ku ji Ekron heta Deryaya Navîn dirêj dibin û bajarê Aşdod di navberê de ye, vedibêje.</w:t>
      </w:r>
    </w:p>
    <w:p/>
    <w:p>
      <w:r xmlns:w="http://schemas.openxmlformats.org/wordprocessingml/2006/main">
        <w:t xml:space="preserve">1. Dilsoziya Xwedê - Sînorên Cihûdayê û Çawa Em Dikarin Bi Sozên Wî Bawer Bikin</w:t>
      </w:r>
    </w:p>
    <w:p/>
    <w:p>
      <w:r xmlns:w="http://schemas.openxmlformats.org/wordprocessingml/2006/main">
        <w:t xml:space="preserve">2. Hêza Xwedîderketinê - Daxwaza Ya ku Xwedê daye Me</w:t>
      </w:r>
    </w:p>
    <w:p/>
    <w:p>
      <w:r xmlns:w="http://schemas.openxmlformats.org/wordprocessingml/2006/main">
        <w:t xml:space="preserve">1. Dubarekirina Şerîetê 6:10-11 - Û tu yê ku li ber çavê Xudan rast û qenc e, bikî, da ku ew ji te re xweş be, û ku tu têkevî wî welatê qenc û yê ku Xudan sond xwar. bavên te.</w:t>
      </w:r>
    </w:p>
    <w:p/>
    <w:p>
      <w:r xmlns:w="http://schemas.openxmlformats.org/wordprocessingml/2006/main">
        <w:t xml:space="preserve">2. Yêşû 1:2-3 - Xulamê min Mûsa mir; îcar rabe ser vê Urdunê, tu û hemû ev gel, herin wî welatê ku ez didim wan, heta zarokên Îsraêl. Çawa ku min ji Mûsa re got, her cihê ku lingê te pê pê bike, min daye te.</w:t>
      </w:r>
    </w:p>
    <w:p/>
    <w:p>
      <w:r xmlns:w="http://schemas.openxmlformats.org/wordprocessingml/2006/main">
        <w:t xml:space="preserve">Yêşû 15:47 Aşdod bi bajar û gundên xwe, Gaza bi bajar û gundên xwe, heta çemê Misrê, û Deryaya Mezin û sînorê wê.</w:t>
      </w:r>
    </w:p>
    <w:p/>
    <w:p>
      <w:r xmlns:w="http://schemas.openxmlformats.org/wordprocessingml/2006/main">
        <w:t xml:space="preserve">Ev beş sînorên welatê Cihûdayê, ji Aşdod û Gazzeyê heta çemê Misrê û Deryaya Navîn vedibêje.</w:t>
      </w:r>
    </w:p>
    <w:p/>
    <w:p>
      <w:r xmlns:w="http://schemas.openxmlformats.org/wordprocessingml/2006/main">
        <w:t xml:space="preserve">1. Di Bicîhanîna Sozên Xwe de Dilsoziya Xwedê - Yêşû 15:47</w:t>
      </w:r>
    </w:p>
    <w:p/>
    <w:p>
      <w:r xmlns:w="http://schemas.openxmlformats.org/wordprocessingml/2006/main">
        <w:t xml:space="preserve">2. Jiyana li Erdê Sozdayî yê Xwedê - Yêşû 15:47</w:t>
      </w:r>
    </w:p>
    <w:p/>
    <w:p>
      <w:r xmlns:w="http://schemas.openxmlformats.org/wordprocessingml/2006/main">
        <w:t xml:space="preserve">1. Îşaya 54:3 - "Çimkî hûnê ber bi rastê û çepê ve berfireh bibin, û dûndana we wê bibe mîrasê miletan, Û bajarên wêran bijîn."</w:t>
      </w:r>
    </w:p>
    <w:p/>
    <w:p>
      <w:r xmlns:w="http://schemas.openxmlformats.org/wordprocessingml/2006/main">
        <w:t xml:space="preserve">2. Yêremya 29:11 - "Çimkî ez fikrên ku ez li ser we difikirim, ku Xudan dibêje, ez fikrên aştiyê û ne yên xerabiyê dizanim, da ku ez pêşerojê û hêviyê bidim we."</w:t>
      </w:r>
    </w:p>
    <w:p/>
    <w:p>
      <w:r xmlns:w="http://schemas.openxmlformats.org/wordprocessingml/2006/main">
        <w:t xml:space="preserve">Yêşû 15:48 Û li çiyayan Şamîr, Jattir û Socoh,</w:t>
      </w:r>
    </w:p>
    <w:p/>
    <w:p>
      <w:r xmlns:w="http://schemas.openxmlformats.org/wordprocessingml/2006/main">
        <w:t xml:space="preserve">Di beşê de behsa sê bajaran tê kirin: Şamir, Jattir û Socoh.</w:t>
      </w:r>
    </w:p>
    <w:p/>
    <w:p>
      <w:r xmlns:w="http://schemas.openxmlformats.org/wordprocessingml/2006/main">
        <w:t xml:space="preserve">1: Jiyana di rizqê Xwedê de - Em dikarin piştrast bin ku li ku derê em lê dijîn, Xwedê dê ji me re peyda bike û kerema xwe nîşanî me bide.</w:t>
      </w:r>
    </w:p>
    <w:p/>
    <w:p>
      <w:r xmlns:w="http://schemas.openxmlformats.org/wordprocessingml/2006/main">
        <w:t xml:space="preserve">2: Hêza Cihê - Cihên ku em dagîr dikin xwedî hêz in ku bi awayên ku em nikaribin xeyal bikin me bişewitînin û bandorê li me bikin.</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Yêşû 15:49 Dannah û Kirjathsannah, ku Debîr e,</w:t>
      </w:r>
    </w:p>
    <w:p/>
    <w:p>
      <w:r xmlns:w="http://schemas.openxmlformats.org/wordprocessingml/2006/main">
        <w:t xml:space="preserve">Di beşê de behsa du bajaran, Dannah û Kirjathsannah, ku bi navê Debir têne zanîn.</w:t>
      </w:r>
    </w:p>
    <w:p/>
    <w:p>
      <w:r xmlns:w="http://schemas.openxmlformats.org/wordprocessingml/2006/main">
        <w:t xml:space="preserve">1: Pîlana Xwedê ya ji bo me ji ya ku em dikarin bifikirin ku bi mînaka Debîr tê dîtin pir mezintir e.</w:t>
      </w:r>
    </w:p>
    <w:p/>
    <w:p>
      <w:r xmlns:w="http://schemas.openxmlformats.org/wordprocessingml/2006/main">
        <w:t xml:space="preserve">2: Em dikarin xwe bispêrin Xwedê ku di jiyana me de rêberî û parastinê bide me, mîna ku Wî ji bo Debîr kir.</w:t>
      </w:r>
    </w:p>
    <w:p/>
    <w:p>
      <w:r xmlns:w="http://schemas.openxmlformats.org/wordprocessingml/2006/main">
        <w:t xml:space="preserve">1: Îşaya 55:9 - Çimkî çawa ku ezman ji erdê bilindtir in, rêyên min jî ji riyên we bilindtir in, û ramanên min ji ramanên we bilindtir in.</w:t>
      </w:r>
    </w:p>
    <w:p/>
    <w:p>
      <w:r xmlns:w="http://schemas.openxmlformats.org/wordprocessingml/2006/main">
        <w:t xml:space="preserve">2: Zebûr 73:26 - Dibe ku goşt û dilê min têk biçe, lê Xwedê hêza dilê min e û para min her û her e.</w:t>
      </w:r>
    </w:p>
    <w:p/>
    <w:p>
      <w:r xmlns:w="http://schemas.openxmlformats.org/wordprocessingml/2006/main">
        <w:t xml:space="preserve">Yêşû 15:50 Û Anab, Eştemoh û Anim,</w:t>
      </w:r>
    </w:p>
    <w:p/>
    <w:p>
      <w:r xmlns:w="http://schemas.openxmlformats.org/wordprocessingml/2006/main">
        <w:t xml:space="preserve">Di vê beşê de behsa sê bajarên Enab, Eştemoh û Anim tê kirin.</w:t>
      </w:r>
    </w:p>
    <w:p/>
    <w:p>
      <w:r xmlns:w="http://schemas.openxmlformats.org/wordprocessingml/2006/main">
        <w:t xml:space="preserve">1. Dilsoziya Xwedê di cîbicîkirina sozên xwe yên ji bo gelê xwe (Yêşû 15:50).</w:t>
      </w:r>
    </w:p>
    <w:p/>
    <w:p>
      <w:r xmlns:w="http://schemas.openxmlformats.org/wordprocessingml/2006/main">
        <w:t xml:space="preserve">2. Giringiya guhdana emrên Xwedê (Yêşû 15:50).</w:t>
      </w:r>
    </w:p>
    <w:p/>
    <w:p>
      <w:r xmlns:w="http://schemas.openxmlformats.org/wordprocessingml/2006/main">
        <w:t xml:space="preserve">1. Qanûna Ducarî 6:17-19; emrên Xwedê diparêzin.</w:t>
      </w:r>
    </w:p>
    <w:p/>
    <w:p>
      <w:r xmlns:w="http://schemas.openxmlformats.org/wordprocessingml/2006/main">
        <w:t xml:space="preserve">2. Romayî 8:28; Armanca Xwedê ya qenc di her tiştî de.</w:t>
      </w:r>
    </w:p>
    <w:p/>
    <w:p>
      <w:r xmlns:w="http://schemas.openxmlformats.org/wordprocessingml/2006/main">
        <w:t xml:space="preserve">Yêşû 15:51 Goşen, Holon û Gîlo; yanzdeh bajar bi gundên xwe:</w:t>
      </w:r>
    </w:p>
    <w:p/>
    <w:p>
      <w:r xmlns:w="http://schemas.openxmlformats.org/wordprocessingml/2006/main">
        <w:t xml:space="preserve">Ev beş yanzdeh bajar û gundên girêdayî wan li herêma Goşen, Holon û Giloh navnîş dike.</w:t>
      </w:r>
    </w:p>
    <w:p/>
    <w:p>
      <w:r xmlns:w="http://schemas.openxmlformats.org/wordprocessingml/2006/main">
        <w:t xml:space="preserve">1. Hêza Civakê: Çawa Em Bi Hev re Pêşve Dikin</w:t>
      </w:r>
    </w:p>
    <w:p/>
    <w:p>
      <w:r xmlns:w="http://schemas.openxmlformats.org/wordprocessingml/2006/main">
        <w:t xml:space="preserve">2. Tezmînata Xwedê: Di Zehmetiyên Zehmet de Hêz Dibîn</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Karên Şandiyan 2:42-47 - Û wan xwe spart hînkirina Şandiyan û hevpariyê, şikandina nan û duayan. Û tirs ket ser her canî û gelek keramet û nîşan bi destê Şandiyan dihatin kirin. Û hemû yên ku bawer kirin bi hev re bûn û her tişt hevpar bû. Û wan mal û milkên xwe difirotin û li gor hewcedariya her kesî debara xwe li hemûyan belav dikirin. Û roj bi roj, bi hev re diçûn Perestgehê û nan di malên xwe de dişikênin, xwarinên xwe bi dilgeş û dilnizmî distandin, pesnê Xwedê didan û di nav hemû gel de kerem dikirin. Û Xudan roj bi roj hejmara wan ên ku xilas dibûn zêde dikir.</w:t>
      </w:r>
    </w:p>
    <w:p/>
    <w:p>
      <w:r xmlns:w="http://schemas.openxmlformats.org/wordprocessingml/2006/main">
        <w:t xml:space="preserve">Yêşû 15:52 Ereb, Duma û Eşean,</w:t>
      </w:r>
    </w:p>
    <w:p/>
    <w:p>
      <w:r xmlns:w="http://schemas.openxmlformats.org/wordprocessingml/2006/main">
        <w:t xml:space="preserve">53 Û Janum, û Bettappuah, û Aphekah,</w:t>
      </w:r>
    </w:p>
    <w:p/>
    <w:p>
      <w:r xmlns:w="http://schemas.openxmlformats.org/wordprocessingml/2006/main">
        <w:t xml:space="preserve">Ev beş behsa şeş bajaran li welatê Cihûdayê dike.</w:t>
      </w:r>
    </w:p>
    <w:p/>
    <w:p>
      <w:r xmlns:w="http://schemas.openxmlformats.org/wordprocessingml/2006/main">
        <w:t xml:space="preserve">1: Di cihanîna sozên xwe de dilsoziya Xwedê.</w:t>
      </w:r>
    </w:p>
    <w:p/>
    <w:p>
      <w:r xmlns:w="http://schemas.openxmlformats.org/wordprocessingml/2006/main">
        <w:t xml:space="preserve">2: Girîngiya baweriya bi plana Xwedê.</w:t>
      </w:r>
    </w:p>
    <w:p/>
    <w:p>
      <w:r xmlns:w="http://schemas.openxmlformats.org/wordprocessingml/2006/main">
        <w:t xml:space="preserve">1: Yêşû 21:45 Ji hemû tiştên qenc ên ku Xudan Xwedayê te di derbarê te de gotine, tiştek têk neçû; hemû ji bo we hatine, yek gotinek ji wan jî têk neçû.</w:t>
      </w:r>
    </w:p>
    <w:p/>
    <w:p>
      <w:r xmlns:w="http://schemas.openxmlformats.org/wordprocessingml/2006/main">
        <w:t xml:space="preserve">2: 2 Korintî 1:20 Çimkî hemû sozên Xwedê yên bi Wî erê ne û bi Wî Amîn in, ji bo rûmeta Xwedê bi saya me.</w:t>
      </w:r>
    </w:p>
    <w:p/>
    <w:p>
      <w:r xmlns:w="http://schemas.openxmlformats.org/wordprocessingml/2006/main">
        <w:t xml:space="preserve">Yêşû 15:53 Û Janûm, Bettapûah û Afekah,</w:t>
      </w:r>
    </w:p>
    <w:p/>
    <w:p>
      <w:r xmlns:w="http://schemas.openxmlformats.org/wordprocessingml/2006/main">
        <w:t xml:space="preserve">Ev ayet behsa sê bajarên li herêma Cihûdayê dike: Janum, Bettappuah û Aphekah.</w:t>
      </w:r>
    </w:p>
    <w:p/>
    <w:p>
      <w:r xmlns:w="http://schemas.openxmlformats.org/wordprocessingml/2006/main">
        <w:t xml:space="preserve">1. Dilsoziya Xwedê di cîbicîkirina sozên wî yên li ser axa gelê xwe de.</w:t>
      </w:r>
    </w:p>
    <w:p/>
    <w:p>
      <w:r xmlns:w="http://schemas.openxmlformats.org/wordprocessingml/2006/main">
        <w:t xml:space="preserve">2. Girîngiya dilsoziya bi Xwedê re di hemû warên jiyana me de.</w:t>
      </w:r>
    </w:p>
    <w:p/>
    <w:p>
      <w:r xmlns:w="http://schemas.openxmlformats.org/wordprocessingml/2006/main">
        <w:t xml:space="preserve">1. Qanûna Ducarî 6:4-9 - Ji Xudan Xwedayê xwe bi hemû dilê xwe, bi hemû canê xwe û bi hemû hêza xwe hez bike.</w:t>
      </w:r>
    </w:p>
    <w:p/>
    <w:p>
      <w:r xmlns:w="http://schemas.openxmlformats.org/wordprocessingml/2006/main">
        <w:t xml:space="preserve">2. Yêşû 1:1-9 - Bi hêz û wêrek bin; Netirsin û netirsin, çimkî Xudan Xwedayê we her ku diçe bi we re ye.</w:t>
      </w:r>
    </w:p>
    <w:p/>
    <w:p>
      <w:r xmlns:w="http://schemas.openxmlformats.org/wordprocessingml/2006/main">
        <w:t xml:space="preserve">Yêşû 15:54 Û Humtah û Kirjatharba, ku Hebron û Sior e; neh bajar bi gundên xwe:</w:t>
      </w:r>
    </w:p>
    <w:p/>
    <w:p>
      <w:r xmlns:w="http://schemas.openxmlformats.org/wordprocessingml/2006/main">
        <w:t xml:space="preserve">Yêşû 15:54, neh bajar û gundên wan rêz dike, di nav wan de Humtah, Kirjatharba (ku Hebron e) û Zior.</w:t>
      </w:r>
    </w:p>
    <w:p/>
    <w:p>
      <w:r xmlns:w="http://schemas.openxmlformats.org/wordprocessingml/2006/main">
        <w:t xml:space="preserve">1. Kirjatharba û Soza Xwedê</w:t>
      </w:r>
    </w:p>
    <w:p/>
    <w:p>
      <w:r xmlns:w="http://schemas.openxmlformats.org/wordprocessingml/2006/main">
        <w:t xml:space="preserve">2. Girîngiya Neh Bajaran</w:t>
      </w:r>
    </w:p>
    <w:p/>
    <w:p>
      <w:r xmlns:w="http://schemas.openxmlformats.org/wordprocessingml/2006/main">
        <w:t xml:space="preserve">1. Dubarekirina Şerîetê 1:6-8 - Xudan Xwedayê me li Horêbê ji me re got, hûn têra xwe li vî çiyayî man. Bizivire û rêwîtiya xwe bike û here çiyayê Amoriyan û hemû cîranên wan ên li Ereban, li çiya û li deşt û li Negeb û li ber deryayê, li welatê Kenaniyan û li Libnanê. heta çemê mezin, çemê Firatê.</w:t>
      </w:r>
    </w:p>
    <w:p/>
    <w:p>
      <w:r xmlns:w="http://schemas.openxmlformats.org/wordprocessingml/2006/main">
        <w:t xml:space="preserve">2. Yêşû 14:13-15 - Ji ber vê yekê Yêşû ew pîroz kir û wî Hebron da Kalêbê kurê Yefunne wek mîras. Ji ber vê yekê Hebron heta îro bû mîrasê Kalêbê kurê Yefuneyê Kenîzî, çimkî ew bi tevahî li pey Xudan Xwedayê Îsraêl bû.</w:t>
      </w:r>
    </w:p>
    <w:p/>
    <w:p>
      <w:r xmlns:w="http://schemas.openxmlformats.org/wordprocessingml/2006/main">
        <w:t xml:space="preserve">Yêşû 15:55 Maon, Karmel û Zif û Juta,</w:t>
      </w:r>
    </w:p>
    <w:p/>
    <w:p>
      <w:r xmlns:w="http://schemas.openxmlformats.org/wordprocessingml/2006/main">
        <w:t xml:space="preserve">Maon, Karmel û Zif çar bajarên Cihûdayê bûn ku nêzîkî çolê Cihûdayê bûn.</w:t>
      </w:r>
    </w:p>
    <w:p/>
    <w:p>
      <w:r xmlns:w="http://schemas.openxmlformats.org/wordprocessingml/2006/main">
        <w:t xml:space="preserve">1: Em dikarin li çolê hêviyê bibînin dema ku baweriya me were ceribandin.</w:t>
      </w:r>
    </w:p>
    <w:p/>
    <w:p>
      <w:r xmlns:w="http://schemas.openxmlformats.org/wordprocessingml/2006/main">
        <w:t xml:space="preserve">2: Xwedê dê di demsalên dijwar de jî ji me re peyda bike.</w:t>
      </w:r>
    </w:p>
    <w:p/>
    <w:p>
      <w:r xmlns:w="http://schemas.openxmlformats.org/wordprocessingml/2006/main">
        <w:t xml:space="preserve">1: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Yêşû 15:56 Û Yezreel, Jokdeam û Zanoah,</w:t>
      </w:r>
    </w:p>
    <w:p/>
    <w:p>
      <w:r xmlns:w="http://schemas.openxmlformats.org/wordprocessingml/2006/main">
        <w:t xml:space="preserve">Ev beş sê bajarokên li herêma Cihûdayê vedibêje: Yezreel, Jokdeam û Zanoah.</w:t>
      </w:r>
    </w:p>
    <w:p/>
    <w:p>
      <w:r xmlns:w="http://schemas.openxmlformats.org/wordprocessingml/2006/main">
        <w:t xml:space="preserve">1. Banga Nûbûnê: Bîranîna Sozên Xwedê Di Demên Tengasiyê de</w:t>
      </w:r>
    </w:p>
    <w:p/>
    <w:p>
      <w:r xmlns:w="http://schemas.openxmlformats.org/wordprocessingml/2006/main">
        <w:t xml:space="preserve">2. Gihîştin û Xizmetkirina Kesên Din: Zehmetiyek Jiyana Bi Bawerî</w:t>
      </w:r>
    </w:p>
    <w:p/>
    <w:p>
      <w:r xmlns:w="http://schemas.openxmlformats.org/wordprocessingml/2006/main">
        <w:t xml:space="preserve">1. Yêşû 23:14 - Û va ye, îro ez diçim riya hemû dinyayê: û hûn bi hemû dilê xwe û bi hemû canê xwe dizanin, ku ji hemû tiştên qenc ên ku Xudan Xwedayê we li ser we got; hemû tişt hatin serê we û tiştek jê derneket.</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Yêşû 15:57 Qayîn, Gibeah û Tîmnah; deh bajar û gundên xwe:</w:t>
      </w:r>
    </w:p>
    <w:p/>
    <w:p>
      <w:r xmlns:w="http://schemas.openxmlformats.org/wordprocessingml/2006/main">
        <w:t xml:space="preserve">Yêşû deh bajar û gundên wan ji eşîra Cihûdayê re diyar kirin, di nav wan de Qayîn, Gibeah û Tîmnah.</w:t>
      </w:r>
    </w:p>
    <w:p/>
    <w:p>
      <w:r xmlns:w="http://schemas.openxmlformats.org/wordprocessingml/2006/main">
        <w:t xml:space="preserve">1. Em dikarin xwe bispêrin Xwedê ku ew tiştên ku me hewce dike bide me, çawa ku Wî ev deh bajar û gund dane qebîla Cihûda.</w:t>
      </w:r>
    </w:p>
    <w:p/>
    <w:p>
      <w:r xmlns:w="http://schemas.openxmlformats.org/wordprocessingml/2006/main">
        <w:t xml:space="preserve">2. Xwedê diyariyên bawerî û baweriyê dane me ku em di jiyana xwe ya rojane de bikar bînin.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Yêşû 15:58 Halhul, Bethzur û Gedor,</w:t>
      </w:r>
    </w:p>
    <w:p/>
    <w:p>
      <w:r xmlns:w="http://schemas.openxmlformats.org/wordprocessingml/2006/main">
        <w:t xml:space="preserve">Halhul, Bethzur û Gedor bajarên ku ji eşîra Cihûda re hatibûn dayîn bûn.</w:t>
      </w:r>
    </w:p>
    <w:p/>
    <w:p>
      <w:r xmlns:w="http://schemas.openxmlformats.org/wordprocessingml/2006/main">
        <w:t xml:space="preserve">1: Di diyariya van bajaran de ji eşîra Cihûda re dilsoziya Xudan ji gelê xwe re tê dîtin.</w:t>
      </w:r>
    </w:p>
    <w:p/>
    <w:p>
      <w:r xmlns:w="http://schemas.openxmlformats.org/wordprocessingml/2006/main">
        <w:t xml:space="preserve">2: Em dikarin baweriya xwe bi rizqê Xwedê bînin, tevî ku xuya dike ku têrê nake.</w:t>
      </w:r>
    </w:p>
    <w:p/>
    <w:p>
      <w:r xmlns:w="http://schemas.openxmlformats.org/wordprocessingml/2006/main">
        <w:t xml:space="preserve">1: Dubarekirina Şerîetê 1:8 - Binêrin, min ev erd daye we. Herin hundurê wî welatê ku Xudan sond xwar ku ew ê bide bav û kalên we ji Birahîm, Îshaq û Aqûb û ji dûndana wan re.</w:t>
      </w:r>
    </w:p>
    <w:p/>
    <w:p>
      <w:r xmlns:w="http://schemas.openxmlformats.org/wordprocessingml/2006/main">
        <w:t xml:space="preserve">2: Metta 7:7-8 - Bipirsin û wê ji we re bê dayîn; bigerin û hûnê bibînin; lêxe, wê ji we re vebe. Çimkî her kesê ku dipirse, distîne, yê ku digere, dibîne û yê ku li lê dixe wê vebe.</w:t>
      </w:r>
    </w:p>
    <w:p/>
    <w:p>
      <w:r xmlns:w="http://schemas.openxmlformats.org/wordprocessingml/2006/main">
        <w:t xml:space="preserve">Yêşû 15:59 Maarath, Bethanoth û Eltekon; şeş bajar û gundên xwe:</w:t>
      </w:r>
    </w:p>
    <w:p/>
    <w:p>
      <w:r xmlns:w="http://schemas.openxmlformats.org/wordprocessingml/2006/main">
        <w:t xml:space="preserve">Ev beş şeş bajar û gundên wan ên li herêma Cihûdayê vedibêje.</w:t>
      </w:r>
    </w:p>
    <w:p/>
    <w:p>
      <w:r xmlns:w="http://schemas.openxmlformats.org/wordprocessingml/2006/main">
        <w:t xml:space="preserve">1. Xwedê ji bo me bi pirranî, heta li ciyên herî biçûk jî terxan kiriye.</w:t>
      </w:r>
    </w:p>
    <w:p/>
    <w:p>
      <w:r xmlns:w="http://schemas.openxmlformats.org/wordprocessingml/2006/main">
        <w:t xml:space="preserve">2. Di tiştên piçûk de dilsoziya me dê ji hêla Xwedê ve were pîroz kirin.</w:t>
      </w:r>
    </w:p>
    <w:p/>
    <w:p>
      <w:r xmlns:w="http://schemas.openxmlformats.org/wordprocessingml/2006/main">
        <w:t xml:space="preserve">1. Dubarekirina Şerîetê 8:18 - Lê belê Xudan Xwedayê xwe bînin bîra xwe, çimkî ew e ku hêza hilberîna dewlemendiyê dide we û bi vî awayî peymana xwe ya ku wî ji bav û kalên we re sond xwariye, wekî îro jî piştrast dike.</w:t>
      </w:r>
    </w:p>
    <w:p/>
    <w:p>
      <w:r xmlns:w="http://schemas.openxmlformats.org/wordprocessingml/2006/main">
        <w:t xml:space="preserve">2. Metta 25:21 - Axayê wî lê vegerand û got: De baş be, xulamê qenc û dilsoz! Tu bi çend tiştan dilsoz bûyî; Ezê te deynim ser gelek tiştan. Werin û bextewariya axayê xwe parve bikin!</w:t>
      </w:r>
    </w:p>
    <w:p/>
    <w:p>
      <w:r xmlns:w="http://schemas.openxmlformats.org/wordprocessingml/2006/main">
        <w:t xml:space="preserve">Yêşû 15:60 Kirjathbaal, ku Kirjathjearim û Rabbah e; du bajar bi gundên xwe:</w:t>
      </w:r>
    </w:p>
    <w:p/>
    <w:p>
      <w:r xmlns:w="http://schemas.openxmlformats.org/wordprocessingml/2006/main">
        <w:t xml:space="preserve">Yêşû 15:60 behsa du bajaran û gundên wan dike - Kirjathbaal (Kirjathjearim) û Rabbah.</w:t>
      </w:r>
    </w:p>
    <w:p/>
    <w:p>
      <w:r xmlns:w="http://schemas.openxmlformats.org/wordprocessingml/2006/main">
        <w:t xml:space="preserve">1. Plana Xwedê Temam e: Lêkolînek Yêşû 15:60</w:t>
      </w:r>
    </w:p>
    <w:p/>
    <w:p>
      <w:r xmlns:w="http://schemas.openxmlformats.org/wordprocessingml/2006/main">
        <w:t xml:space="preserve">2. Girîngiya Bajarên Dilsoz: Nêrînek li Yêşû 15:60</w:t>
      </w:r>
    </w:p>
    <w:p/>
    <w:p>
      <w:r xmlns:w="http://schemas.openxmlformats.org/wordprocessingml/2006/main">
        <w:t xml:space="preserve">1. Dubarekirina Şerîetê 11:30 - "Ez ê wan hêdî hêdî ji ber we derxim, heta ku hûn zêde bibin û welat mîras bistînin."</w:t>
      </w:r>
    </w:p>
    <w:p/>
    <w:p>
      <w:r xmlns:w="http://schemas.openxmlformats.org/wordprocessingml/2006/main">
        <w:t xml:space="preserve">2. 2 Dîrok 13:19 - "Û hemû Îsraêl ji Dan heta Bîr-Şeba dizanibû ku ew ne ji mirovan bû ku Abiah Yeroboam zeft kir."</w:t>
      </w:r>
    </w:p>
    <w:p/>
    <w:p>
      <w:r xmlns:w="http://schemas.openxmlformats.org/wordprocessingml/2006/main">
        <w:t xml:space="preserve">Yêşû 15:61 Li çolê, Betharabah, Middîn û Sekacah,</w:t>
      </w:r>
    </w:p>
    <w:p/>
    <w:p>
      <w:r xmlns:w="http://schemas.openxmlformats.org/wordprocessingml/2006/main">
        <w:t xml:space="preserve">Ev ayet sê cihên ku li çolê ne diyar dike.</w:t>
      </w:r>
    </w:p>
    <w:p/>
    <w:p>
      <w:r xmlns:w="http://schemas.openxmlformats.org/wordprocessingml/2006/main">
        <w:t xml:space="preserve">1. Dilsoziya Xwedê li çolê diyar dibe, heta li cihên herî bêkes jî.</w:t>
      </w:r>
    </w:p>
    <w:p/>
    <w:p>
      <w:r xmlns:w="http://schemas.openxmlformats.org/wordprocessingml/2006/main">
        <w:t xml:space="preserve">2. Çol ciyê ceribandinê û mezinbûnê ye, wekî sê ciyên ku di Yêşû 15:61-da hatine gotinê têne kifşê.</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Îşaya 43:19 Binêre, ez tiştekî nû dikim! Niha bihar dibe; ma tu jê fam nakî? Ez rê li çolê û çeman di çolê de dikim.</w:t>
      </w:r>
    </w:p>
    <w:p/>
    <w:p>
      <w:r xmlns:w="http://schemas.openxmlformats.org/wordprocessingml/2006/main">
        <w:t xml:space="preserve">Yêşû 15:62 Û Nibshan, û bajarê Salt, û Engedî; şeş bajar bi gundên xwe.</w:t>
      </w:r>
    </w:p>
    <w:p/>
    <w:p>
      <w:r xmlns:w="http://schemas.openxmlformats.org/wordprocessingml/2006/main">
        <w:t xml:space="preserve">Yêşû 15:62 dibêje şeş bajar û gundên wan li herêma Nibshan, bajarê Salt û Engedî hebûn.</w:t>
      </w:r>
    </w:p>
    <w:p/>
    <w:p>
      <w:r xmlns:w="http://schemas.openxmlformats.org/wordprocessingml/2006/main">
        <w:t xml:space="preserve">1. Sozên Xwedê: Çawa Dilsoziya Xwedê Tewra Bi Pevçûn Diqede</w:t>
      </w:r>
    </w:p>
    <w:p/>
    <w:p>
      <w:r xmlns:w="http://schemas.openxmlformats.org/wordprocessingml/2006/main">
        <w:t xml:space="preserve">2. Bajarên Penaberiyê: Dîtina Ewlehî û Ewlekariyê li Xwedê</w:t>
      </w:r>
    </w:p>
    <w:p/>
    <w:p>
      <w:r xmlns:w="http://schemas.openxmlformats.org/wordprocessingml/2006/main">
        <w:t xml:space="preserve">1. Yêremya 33:18-19 - Ez ê bextê Cihûda û bextê Îsraêl vegerînim û wekî berê wan ji nû ve ava bikim. Ez ê wan ji hemû gunehên wan ên li hember min paqij bikim û ez ê hemû sûcê guneh û serhildana wan a li hember min bibihûrînim.</w:t>
      </w:r>
    </w:p>
    <w:p/>
    <w:p>
      <w:r xmlns:w="http://schemas.openxmlformats.org/wordprocessingml/2006/main">
        <w:t xml:space="preserve">2. Derketin 21:13 - Lê eger sûcdar derkeve derveyî sînorên bajarê penaberiyê yê ku jê reviyaye, û heyfa xwînê wan li derveyî sînorên bajarê xwe yê penaberiyê bibîne, tolhildêrê xwînê dikare sûcdar bikuje. bêyî ku sûcê kuştinê be.</w:t>
      </w:r>
    </w:p>
    <w:p/>
    <w:p>
      <w:r xmlns:w="http://schemas.openxmlformats.org/wordprocessingml/2006/main">
        <w:t xml:space="preserve">Yêşû 15:63 Lê Yebûsiyên rûniştvanên Orşelîmê, zarokên Cihûda nikaribûn wan derxin; lê Yebûsî heta îro li Orşelîmê bi zarokên Cihûda re rûdinin.</w:t>
      </w:r>
    </w:p>
    <w:p/>
    <w:p>
      <w:r xmlns:w="http://schemas.openxmlformats.org/wordprocessingml/2006/main">
        <w:t xml:space="preserve">Tevî hewildanên zarokên Cihûda, Yebûsî nekarîn bên derxistin û bi zarokên Cihûda re li Orşelîmê bijîn.</w:t>
      </w:r>
    </w:p>
    <w:p/>
    <w:p>
      <w:r xmlns:w="http://schemas.openxmlformats.org/wordprocessingml/2006/main">
        <w:t xml:space="preserve">1. Hêza Berdewamiyê: Çawa Yebûsiyan Xwe Xwe Xwe Xwe Xwe Xwe Xwe Xwe Xwe Xwe Xwe Xwe Xwe Xwe Xwe Xwe Xwe Radigirt</w:t>
      </w:r>
    </w:p>
    <w:p/>
    <w:p>
      <w:r xmlns:w="http://schemas.openxmlformats.org/wordprocessingml/2006/main">
        <w:t xml:space="preserve">2. Hêza Yekîtiyê: Çawa Zarokên Cihûda û Yebûsî bi hev re jiyan</w:t>
      </w:r>
    </w:p>
    <w:p/>
    <w:p>
      <w:r xmlns:w="http://schemas.openxmlformats.org/wordprocessingml/2006/main">
        <w:t xml:space="preserve">1. 1 Korîntî 1:10 "Birano, ez bi navê Xudanê me Îsa Mesîh bang li we dikim, ku hûn hemî hevbîr bin û di nav we de dubendî çênebin, lê hûn di heman fikir û ramanê de bibin yek. heman biryar."</w:t>
      </w:r>
    </w:p>
    <w:p/>
    <w:p>
      <w:r xmlns:w="http://schemas.openxmlformats.org/wordprocessingml/2006/main">
        <w:t xml:space="preserve">2. Zebûr 122:6-7 "Ji bo aştiya Orşelîmê dua bikin: Yên ku ji we hez dikin bi serkevin. Di nav dîwarên we de aştî û di nav bircên we de ewleh be!"</w:t>
      </w:r>
    </w:p>
    <w:p/>
    <w:p>
      <w:r xmlns:w="http://schemas.openxmlformats.org/wordprocessingml/2006/main">
        <w:t xml:space="preserve">Yêşû 16 dikare di sê paragrafên jêrîn de, bi ayetên destnîşankirî, were kurt kirin:</w:t>
      </w:r>
    </w:p>
    <w:p/>
    <w:p>
      <w:r xmlns:w="http://schemas.openxmlformats.org/wordprocessingml/2006/main">
        <w:t xml:space="preserve">Paragraf 1: Yêşû 16:1-4 diyar dike ku erd ji bo eşîra Ûsiv bi taybetî ji bo neviyên kurên Ûsiv Efraîm û Manaşe hatiye veqetandin. Ev beş bi vê yekê dest pê dike ku qismet ketiye destê eşîra Ûsiv, û behsa sînorê wan ê bakur dike ku ji Çemê Urdunê dest pê dike. Lêbelê, ew rastî zehmetiyan hatin ku Kenaniyên ku li Gezerê rûdiniştin bi tevahî derxînin. Yêşû talîmat dide wan ku vê herêmê paqij bikin û soz dide ku ew ê li hember dijminên xwe biserkevin.</w:t>
      </w:r>
    </w:p>
    <w:p/>
    <w:p>
      <w:r xmlns:w="http://schemas.openxmlformats.org/wordprocessingml/2006/main">
        <w:t xml:space="preserve">Paragraf 2: Di Yêşû 16:5-9 de berdewam dike, ew bi hûrgulî li ser axa ku ji Efraîm re di nav mîrasa mezintir ya Ûsiv de hatiye veqetandin dide. Ew sînorê wan ê başûr diyar dike ku ji Ataroth-addar heya Beth-horona Jorîn dirêj dibe. Di vê beşê de behsa gelek bajarên li herêma Efraîm jî tê kirin, wek Beytel, Naaran, Gezer û yên din. Tevî ku beşek girîng a axê stend, tê zanîn ku Efraîm bi tevahî niştecîhên xwe yên Kenanî dernexist.</w:t>
      </w:r>
    </w:p>
    <w:p/>
    <w:p>
      <w:r xmlns:w="http://schemas.openxmlformats.org/wordprocessingml/2006/main">
        <w:t xml:space="preserve">Paragraf 3: Yêşû 16 bi vegotina hewildanên têkçûyî yên qebîleyên cihêreng ji bo derxistina niştecihên Kenanî ji deverên wan di Yêşû 16:10 de bi dawî dibe. Tê gotin ku wan Kenanîyên ku li Gezerê dijiyan dernexistin, lê di şûna wan de ew bi darê zorê kirin nimûneyek ku li deverên cûrbecûr yên ku ji hêla eşîrên din ve jî hatine dagir kirin. Ev beş ronî dike ku çawa hin eşîran nikarîbûn an nexwestin ku van nifûsên xwecî yên ku ji hêla Xwedê ve hatî ferman kirin bi tevahî ji holê rakin.</w:t>
      </w:r>
    </w:p>
    <w:p/>
    <w:p>
      <w:r xmlns:w="http://schemas.openxmlformats.org/wordprocessingml/2006/main">
        <w:t xml:space="preserve">Bi kurtasî:</w:t>
      </w:r>
    </w:p>
    <w:p>
      <w:r xmlns:w="http://schemas.openxmlformats.org/wordprocessingml/2006/main">
        <w:t xml:space="preserve">Joshua 16 pêşkêş dike:</w:t>
      </w:r>
    </w:p>
    <w:p>
      <w:r xmlns:w="http://schemas.openxmlformats.org/wordprocessingml/2006/main">
        <w:t xml:space="preserve">Dabeşkirina eşîra Ûsiv bi Kenaniyan re li Gezerê;</w:t>
      </w:r>
    </w:p>
    <w:p>
      <w:r xmlns:w="http://schemas.openxmlformats.org/wordprocessingml/2006/main">
        <w:t xml:space="preserve">Navçeya ku ji Efraîm re hatiye veqetandin danasîna berfireh;</w:t>
      </w:r>
    </w:p>
    <w:p>
      <w:r xmlns:w="http://schemas.openxmlformats.org/wordprocessingml/2006/main">
        <w:t xml:space="preserve">Hewldanên têkçûyî yên derxistina kenaniyan serdestiyên qismî û koletiyê.</w:t>
      </w:r>
    </w:p>
    <w:p/>
    <w:p>
      <w:r xmlns:w="http://schemas.openxmlformats.org/wordprocessingml/2006/main">
        <w:t xml:space="preserve">Girîngiya dabeşkirina eşîra Ûsiv bi Kenaniyan re li Gezerê;</w:t>
      </w:r>
    </w:p>
    <w:p>
      <w:r xmlns:w="http://schemas.openxmlformats.org/wordprocessingml/2006/main">
        <w:t xml:space="preserve">Navçeya ku ji Efraîm re hatiye veqetandin danasîna berfireh;</w:t>
      </w:r>
    </w:p>
    <w:p>
      <w:r xmlns:w="http://schemas.openxmlformats.org/wordprocessingml/2006/main">
        <w:t xml:space="preserve">Hewldanên têkçûyî yên derxistina kenaniyan serdestiyên qismî û koletiyê.</w:t>
      </w:r>
    </w:p>
    <w:p/>
    <w:p>
      <w:r xmlns:w="http://schemas.openxmlformats.org/wordprocessingml/2006/main">
        <w:t xml:space="preserve">Di beşê de balê dikişîne ser dabeşkirina axê ji bo qebîleya Ûsiv, bi taybetî zehmetiyên ku li Gezerê bi Kenaniyan re rû bi rû mane, li ser axa Efraîm bi hûrgulî, û hewldanên têkçûyî yên eşîrên cihêreng ji bo derxistina rûniştevanên Kenanî ji herêmên wan. Di Yêşû 16-da tê gotinê ku qismetê eşîra Ûsiv ket. Lêbelê, ew bi dijwarî derketin ku Kenaniyên ku li Gezerê rûdiniştin bi tevahî derxistin. Yêşû talîmat dide wan ku vê herêmê paqij bikin û li hember dijminên wan soza serkeftinê dide.</w:t>
      </w:r>
    </w:p>
    <w:p/>
    <w:p>
      <w:r xmlns:w="http://schemas.openxmlformats.org/wordprocessingml/2006/main">
        <w:t xml:space="preserve">Di Yêşû 16 de dom dike, di derheqê axa ku di nav mîrasa mezin a Ûsiv de ji Efraîm re hatiye veqetandin, serpêhatiyek berfireh tê pêşkêş kirin. Ev der behsa sînorê wan ê başûr dike ku ji Ataroth-addar heta Beth-horona Jorîn dirêj dibe û behsa bajarên cuda yên di nav axa Efraîm de, wek Beytel, Naaran, Gezer, û yên din dike. Ew ronî dike ku çawa Efraîm beşek girîng a axê stend lê bi tevahî niştecîhên xwe yên Kenanî dernexist, şêwazek ku li deverên cûda yên ku ji hêla eşîrên din ve jî hatine dagir kirin têne dîtin.</w:t>
      </w:r>
    </w:p>
    <w:p/>
    <w:p>
      <w:r xmlns:w="http://schemas.openxmlformats.org/wordprocessingml/2006/main">
        <w:t xml:space="preserve">Joshua 16 bi hesabek ku behsa hewildanên têkçûyî yên qebîleyên cihêreng dike ku niştecîhên Kenanî ji deverên wan derxînin bi dawî dibe. Bi taybetî careke din behsa Gezerê dike, destnîşan dike ku li şûna ku van gelên xwecihî yên ku ji aliyê Xwedê ve hatiye fermankirin bi tevahî ji holê rakin, li şûna ku bi tevahî ji holê rakin, wan neçar kirine ku bibin koledariyek qismî. Ev beş eşkere dike ku çawa hin qebîle nikaribûn an nexwestin ku fermanên Xwedê yên di derheqê derxistina tam de bi cih bînin û dijwariyek dubare ya ku di dema dagirkirina Erdê Sozdayî de ji hêla Israelsraîl ve rû bi rû mabû, nîşan dide.</w:t>
      </w:r>
    </w:p>
    <w:p/>
    <w:p>
      <w:r xmlns:w="http://schemas.openxmlformats.org/wordprocessingml/2006/main">
        <w:t xml:space="preserve">Yêşû 16:1 Û pişka zarokên Ûsiv ji Urdunê, bi Erîhayê, ket ava Erîhayê ya li rojhilat, beryaba ku ji Erîhayê derdikeve li seranserê çiyayê Beytelê.</w:t>
      </w:r>
    </w:p>
    <w:p/>
    <w:p>
      <w:r xmlns:w="http://schemas.openxmlformats.org/wordprocessingml/2006/main">
        <w:t xml:space="preserve">Zarokên Ûsiv ji Çemê Urdunê heta biyaba Beytelê erd hat dayîn.</w:t>
      </w:r>
    </w:p>
    <w:p/>
    <w:p>
      <w:r xmlns:w="http://schemas.openxmlformats.org/wordprocessingml/2006/main">
        <w:t xml:space="preserve">1. Xwedê dilsoziyê bi bereketan xelat dike</w:t>
      </w:r>
    </w:p>
    <w:p/>
    <w:p>
      <w:r xmlns:w="http://schemas.openxmlformats.org/wordprocessingml/2006/main">
        <w:t xml:space="preserve">2. Jiyana me li gor sozên Xwedê çêdibe</w:t>
      </w:r>
    </w:p>
    <w:p/>
    <w:p>
      <w:r xmlns:w="http://schemas.openxmlformats.org/wordprocessingml/2006/main">
        <w:t xml:space="preserve">1. Dubarekirina Şerîetê 11:24 - Her cihê ku lingên we lê bipêjin, wê ya we be: Ji çolê û Lubnanê, ji çem, çemê Firatê, heta bi deryaya herî dawî wê peravên we be.</w:t>
      </w:r>
    </w:p>
    <w:p/>
    <w:p>
      <w:r xmlns:w="http://schemas.openxmlformats.org/wordprocessingml/2006/main">
        <w:t xml:space="preserve">2.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Yêşû 16:2 Û ji Beytelê derdiket Luzê û di ser sînorên Arkî re derbasî Atarotê dibe.</w:t>
      </w:r>
    </w:p>
    <w:p/>
    <w:p>
      <w:r xmlns:w="http://schemas.openxmlformats.org/wordprocessingml/2006/main">
        <w:t xml:space="preserve">Rêbazek ji Beytelê berbi Atarotê ve tê vegotin ku di nav Luz û Archi re derbas dibe.</w:t>
      </w:r>
    </w:p>
    <w:p/>
    <w:p>
      <w:r xmlns:w="http://schemas.openxmlformats.org/wordprocessingml/2006/main">
        <w:t xml:space="preserve">1: Xwedê gazî me dike ku em rêwîtiyek bikin û ji bo mebesta xwe pê ewle bibin.</w:t>
      </w:r>
    </w:p>
    <w:p/>
    <w:p>
      <w:r xmlns:w="http://schemas.openxmlformats.org/wordprocessingml/2006/main">
        <w:t xml:space="preserve">2: Çi di jiyanê de çi di baweriyê de, divê em li ser armancên xwe bisekinin û ji bo encamê bawer bikin.</w:t>
      </w:r>
    </w:p>
    <w:p/>
    <w:p>
      <w:r xmlns:w="http://schemas.openxmlformats.org/wordprocessingml/2006/main">
        <w:t xml:space="preserve">1: Zebûr 119:105 "Gotina te ji bo lingên min çira ye û ji bo riya min ronahî ye."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Yêşû 16:3 û ber bi rojava dadiket ber peravên Yafletiyê, beravên Bethhorona jêrîn û Gezerê. û derketina wê li deryayê ye.</w:t>
      </w:r>
    </w:p>
    <w:p/>
    <w:p>
      <w:r xmlns:w="http://schemas.openxmlformats.org/wordprocessingml/2006/main">
        <w:t xml:space="preserve">Yêşû 16:3 behsa herêmeke ku ji rojava ber bi rojhilat, ji Yafletî heta Gezerê dirêj dibe û li ber deryayê diqede, dide.</w:t>
      </w:r>
    </w:p>
    <w:p/>
    <w:p>
      <w:r xmlns:w="http://schemas.openxmlformats.org/wordprocessingml/2006/main">
        <w:t xml:space="preserve">1. Serweriya Xudan Ser Hemî Berfireh Dike: Vekolîna Yêşû 16:3</w:t>
      </w:r>
    </w:p>
    <w:p/>
    <w:p>
      <w:r xmlns:w="http://schemas.openxmlformats.org/wordprocessingml/2006/main">
        <w:t xml:space="preserve">2. Sozên Xwedê yên Herheyî: Fêmkirina Yêşû 16:3</w:t>
      </w:r>
    </w:p>
    <w:p/>
    <w:p>
      <w:r xmlns:w="http://schemas.openxmlformats.org/wordprocessingml/2006/main">
        <w:t xml:space="preserve">1. Îşaya 43:5-6 - "Netirse, çimkî ez bi te re me; ezê dûndana te ji rojhilat bînim û te ji rojava bicivînim. Ezê ji bakur re bêjim: "Destê bide wan!" û li başûr jî, 'Wan paşde negirin.'</w:t>
      </w:r>
    </w:p>
    <w:p/>
    <w:p>
      <w:r xmlns:w="http://schemas.openxmlformats.org/wordprocessingml/2006/main">
        <w:t xml:space="preserve">2. Zebûr 107:3 - Wî kesên derbider ên Îsraêl civand; Wî ew ji çar aliyên dinyayê anîn.</w:t>
      </w:r>
    </w:p>
    <w:p/>
    <w:p>
      <w:r xmlns:w="http://schemas.openxmlformats.org/wordprocessingml/2006/main">
        <w:t xml:space="preserve">Yêşû 16:4 Ji ber vê yekê zarokên Ûsiv, Manaşe û Efraîm mîrasê xwe girtin.</w:t>
      </w:r>
    </w:p>
    <w:p/>
    <w:p>
      <w:r xmlns:w="http://schemas.openxmlformats.org/wordprocessingml/2006/main">
        <w:t xml:space="preserve">Kurên Ûsiv, Manasî û Efrayîm mîrasê xwe standin.</w:t>
      </w:r>
    </w:p>
    <w:p/>
    <w:p>
      <w:r xmlns:w="http://schemas.openxmlformats.org/wordprocessingml/2006/main">
        <w:t xml:space="preserve">1. Xwedê dilsoz e ku sozên xwe bicîh bîne.</w:t>
      </w:r>
    </w:p>
    <w:p/>
    <w:p>
      <w:r xmlns:w="http://schemas.openxmlformats.org/wordprocessingml/2006/main">
        <w:t xml:space="preserve">2. Divê em bawer bikin ku Xwedê wê ji me re peyda bike.</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Malaxî 3:10 -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Yêşû 16:5 Sînorê zarokên Efraîm li gor malbatên wan weha bû: Sînorê mîrasa wan li aliyê rojhilat Atarothaddar bû, heta Bethorona jorîn.</w:t>
      </w:r>
    </w:p>
    <w:p/>
    <w:p>
      <w:r xmlns:w="http://schemas.openxmlformats.org/wordprocessingml/2006/main">
        <w:t xml:space="preserve">Sînorê zarokên Efrayîm Atarothaddar heta Bethorona jorîn bû.</w:t>
      </w:r>
    </w:p>
    <w:p/>
    <w:p>
      <w:r xmlns:w="http://schemas.openxmlformats.org/wordprocessingml/2006/main">
        <w:t xml:space="preserve">1. rizqê Xwedê ji bo gelê xwe - Wî ji zarokên Efraîm re sînor û mîrasek da.</w:t>
      </w:r>
    </w:p>
    <w:p/>
    <w:p>
      <w:r xmlns:w="http://schemas.openxmlformats.org/wordprocessingml/2006/main">
        <w:t xml:space="preserve">2. Girîngiya sînorên ku Xwedê daye - Divê em bigerin ku di nav sînorên ku Xwedê daye me de bimînin.</w:t>
      </w:r>
    </w:p>
    <w:p/>
    <w:p>
      <w:r xmlns:w="http://schemas.openxmlformats.org/wordprocessingml/2006/main">
        <w:t xml:space="preserve">1. Dubarekirina Şerîetê 19:14 - "Hûn nîşana sînorê cîranê xwe, ku ji hêla nifşên berê ve hatî danîn, li ser mîrasê ku hûn li ser axa ku Xudan Xwedayê we dide we, neguhezînin."</w:t>
      </w:r>
    </w:p>
    <w:p/>
    <w:p>
      <w:r xmlns:w="http://schemas.openxmlformats.org/wordprocessingml/2006/main">
        <w:t xml:space="preserve">2. Yêşû 23:15 - "Ji ber vê yekê wê wusa bê ku, çawa ku hemû tiştên qenc ên ku Xudan Xwedayê we soz dabû we, bi ser we de hatin; wusa jî wê Xudan her tiştê xerab bîne serê we, heya ku we ji ji vî welatê qenc ku Xudan Xwedayê te daye te."</w:t>
      </w:r>
    </w:p>
    <w:p/>
    <w:p>
      <w:r xmlns:w="http://schemas.openxmlformats.org/wordprocessingml/2006/main">
        <w:t xml:space="preserve">Yêşû 16:6 Sînor ber bi deryayê ve ber bi aliyê bakur ve diçû Mîxmetah; Sînor ber bi rojhilat ve diçû Taanathşîloh û ji aliyê rojhilat ve diçû Janohah.</w:t>
      </w:r>
    </w:p>
    <w:p/>
    <w:p>
      <w:r xmlns:w="http://schemas.openxmlformats.org/wordprocessingml/2006/main">
        <w:t xml:space="preserve">Sînorê Yêşû 16:6 ji aliyê bakur ve ji Michmethah, li rojhilat heta Taanathshiloh û paşê jî Janohah diçû.</w:t>
      </w:r>
    </w:p>
    <w:p/>
    <w:p>
      <w:r xmlns:w="http://schemas.openxmlformats.org/wordprocessingml/2006/main">
        <w:t xml:space="preserve">1. Hînbûna Adaptkirinê: Wexta Bifikirin li ser Riya Jiyanê (Yêşû 16:6)</w:t>
      </w:r>
    </w:p>
    <w:p/>
    <w:p>
      <w:r xmlns:w="http://schemas.openxmlformats.org/wordprocessingml/2006/main">
        <w:t xml:space="preserve">2. Rêwîtiya Baweriyê: Rêberiya Xwedê ji bo Her Pêngava Rêyê (Yêşû 16:6)</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30:21 - Hûn bizivirin rastê an çepê, guhên we dê dengek ji pişta we bibihîzin ku dibêjin: "Rê ev e; tê de bimeşin.</w:t>
      </w:r>
    </w:p>
    <w:p/>
    <w:p>
      <w:r xmlns:w="http://schemas.openxmlformats.org/wordprocessingml/2006/main">
        <w:t xml:space="preserve">Yêşû 16:7 Ji Janohah daket Atarot û Naarath, hat Erîhayê û derket Urdunê.</w:t>
      </w:r>
    </w:p>
    <w:p/>
    <w:p>
      <w:r xmlns:w="http://schemas.openxmlformats.org/wordprocessingml/2006/main">
        <w:t xml:space="preserve">Ev beş riya eşîra Efraîm ji Janohah heta Erîhayê, ku li Çemê Urdunê diqede, vedibêje.</w:t>
      </w:r>
    </w:p>
    <w:p/>
    <w:p>
      <w:r xmlns:w="http://schemas.openxmlformats.org/wordprocessingml/2006/main">
        <w:t xml:space="preserve">1. "Xudan Rêyên Me Rêve Dike" - nîqaş kirin ka rêberiya Xwedê çawa di jiyana me de rê dide me.</w:t>
      </w:r>
    </w:p>
    <w:p/>
    <w:p>
      <w:r xmlns:w="http://schemas.openxmlformats.org/wordprocessingml/2006/main">
        <w:t xml:space="preserve">2. "Giringiya Naskirina Dîroka Me" - vekolîna ka zanîna rabirdûya me çawa têgihîştina dema niha tîne.</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Yêşû 16:8 Sînor ji Tapûah ber bi rojava ve diçû heta çemê Kanah; û derketinên wê li deryayê bûn. Ev mîrata eşîra zarokên Efrayîm bi malbatên wan e.</w:t>
      </w:r>
    </w:p>
    <w:p/>
    <w:p>
      <w:r xmlns:w="http://schemas.openxmlformats.org/wordprocessingml/2006/main">
        <w:t xml:space="preserve">Sînorê mîrasa Efraîm ji Tapûah heta çemê Kanah dirêj dibû û li deryayê diqede.</w:t>
      </w:r>
    </w:p>
    <w:p/>
    <w:p>
      <w:r xmlns:w="http://schemas.openxmlformats.org/wordprocessingml/2006/main">
        <w:t xml:space="preserve">1. Dilsoziya Xwedê di cîbicîkirina sozên wî yên li ser axa gelê xwe de.</w:t>
      </w:r>
    </w:p>
    <w:p/>
    <w:p>
      <w:r xmlns:w="http://schemas.openxmlformats.org/wordprocessingml/2006/main">
        <w:t xml:space="preserve">2. Baweriya Xwedê ku dema ku me karê xwe kir, dabîn bike.</w:t>
      </w:r>
    </w:p>
    <w:p/>
    <w:p>
      <w:r xmlns:w="http://schemas.openxmlformats.org/wordprocessingml/2006/main">
        <w:t xml:space="preserve">1. Qanûna Ducarî 6:10-12; Ji Xudan Xwedayê xwe bi hemû dil, can û hêza xwe hez bike.</w:t>
      </w:r>
    </w:p>
    <w:p/>
    <w:p>
      <w:r xmlns:w="http://schemas.openxmlformats.org/wordprocessingml/2006/main">
        <w:t xml:space="preserve">2. Zebûr 37:3-5; Baweriya xwe bi Xudan bîne û qenciyê bike. Li axê rûdinin û ji mêrga ewle kêfê bistînin.</w:t>
      </w:r>
    </w:p>
    <w:p/>
    <w:p>
      <w:r xmlns:w="http://schemas.openxmlformats.org/wordprocessingml/2006/main">
        <w:t xml:space="preserve">Yêşû 16:9 Û bajarên cuda yên ji bo zarokên Efraîm di nav mîrasên zarokên Manaşe de bûn, hemû bajar û gundên wan.</w:t>
      </w:r>
    </w:p>
    <w:p/>
    <w:p>
      <w:r xmlns:w="http://schemas.openxmlformats.org/wordprocessingml/2006/main">
        <w:t xml:space="preserve">Zarokên Efrayîm ji mîrasa zarên Manasê bajarên cuda hatin veqetandin, ku di nav wan de hemû bajar û gundên wan hebûn.</w:t>
      </w:r>
    </w:p>
    <w:p/>
    <w:p>
      <w:r xmlns:w="http://schemas.openxmlformats.org/wordprocessingml/2006/main">
        <w:t xml:space="preserve">1. Girîngiya Mîrasiyê: Çawa Tezmînata Xwedê Dihêle Em Pêşve bibin</w:t>
      </w:r>
    </w:p>
    <w:p/>
    <w:p>
      <w:r xmlns:w="http://schemas.openxmlformats.org/wordprocessingml/2006/main">
        <w:t xml:space="preserve">2. Berpirsiyariya Rêvebiriyê: Rêzgirtina diyariyên Xwedê ji me re</w:t>
      </w:r>
    </w:p>
    <w:p/>
    <w:p>
      <w:r xmlns:w="http://schemas.openxmlformats.org/wordprocessingml/2006/main">
        <w:t xml:space="preserve">1. Dubarekirina Şerîetê 8:18 - "Lê Xudan Xwedayê xwe bînin bîra xwe, çimkî ew e ku hêza we dide we ku hûn dewlemendiyê hilberînin, û bi vî awayî peymana xwe ya ku wî ji bav û kalên we re sond xwariye, wek îroj piştrast dike."</w:t>
      </w:r>
    </w:p>
    <w:p/>
    <w:p>
      <w:r xmlns:w="http://schemas.openxmlformats.org/wordprocessingml/2006/main">
        <w:t xml:space="preserve">2. Metelok 13:22 - "Mirovê qenc ji zarokên zarokên xwe re mîras dihêle, lê dewlemendiya gunehkar ji bo yên rast tê berhev kirin."</w:t>
      </w:r>
    </w:p>
    <w:p/>
    <w:p>
      <w:r xmlns:w="http://schemas.openxmlformats.org/wordprocessingml/2006/main">
        <w:t xml:space="preserve">Yêşû 16:10 Û wan Kenaniyên ku li Gezerê rûdiniştin dernexistin;</w:t>
      </w:r>
    </w:p>
    <w:p/>
    <w:p>
      <w:r xmlns:w="http://schemas.openxmlformats.org/wordprocessingml/2006/main">
        <w:t xml:space="preserve">Kenaniyên ku li Gezerê rûdiniştin, ji aliyê Eframiyan ve nehatin derxistin û heta îro jî di nav wan de mane û bacê didin.</w:t>
      </w:r>
    </w:p>
    <w:p/>
    <w:p>
      <w:r xmlns:w="http://schemas.openxmlformats.org/wordprocessingml/2006/main">
        <w:t xml:space="preserve">1. Kerem û dilovaniya Xwedê di efûkirina dijminên me de tê dîtin.</w:t>
      </w:r>
    </w:p>
    <w:p/>
    <w:p>
      <w:r xmlns:w="http://schemas.openxmlformats.org/wordprocessingml/2006/main">
        <w:t xml:space="preserve">2. Xwedê hergav gazî me nake ku em serketinê temam bikin, lê ji bo ku em di nav aramî û aşitiyê de bijîn.</w:t>
      </w:r>
    </w:p>
    <w:p/>
    <w:p>
      <w:r xmlns:w="http://schemas.openxmlformats.org/wordprocessingml/2006/main">
        <w:t xml:space="preserve">1. Metta 5:44 -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2. Romayî 12:18 - Heger mimkun be, bi qasî ku di dilê we de ye, bi hemû mirovan re di aştiyê de bijîn.</w:t>
      </w:r>
    </w:p>
    <w:p/>
    <w:p>
      <w:r xmlns:w="http://schemas.openxmlformats.org/wordprocessingml/2006/main">
        <w:t xml:space="preserve">Yêşû 17 dikare di sê paragrafên jêrîn de, bi ayetên destnîşankirî, were kurt kirin:</w:t>
      </w:r>
    </w:p>
    <w:p/>
    <w:p>
      <w:r xmlns:w="http://schemas.openxmlformats.org/wordprocessingml/2006/main">
        <w:t xml:space="preserve">Paragraf 1: Yêşû 17:1-6 diyar dike ku erd ji bo eşîra Manaşe hatiye dabeşkirin. Ev beş bi wê yekê dest pê dike ku Manaşe yek ji kurên Ûsiv bû û ku zuriyeta wî li gor eşîrên xwe mîrasê xwe standibûn. Ew ronî dike ku çawa keçên Zelopehad, ji eşîra Manaşe, nêzîkî Yêşû û Eleazarê kahîn bûn ku mirazê bavê xwe bixwazin ji ber ku kurên wî tune bûn. Di bersivê de, Yêşû li gor emrê Xwedê di nav birayên bavê wan de mal û milkê dide wan.</w:t>
      </w:r>
    </w:p>
    <w:p/>
    <w:p>
      <w:r xmlns:w="http://schemas.openxmlformats.org/wordprocessingml/2006/main">
        <w:t xml:space="preserve">Paragraf 2: Di Yêşû 17:7-13-da berdewam dike, ew serhatiya ku ji nîvê eşîra Manaşe re hatiye veqetandin dide. Di beşê de behsa bajarên cihê yên di çarçoveya wan de hatiye veqetandin, di nav de Şexem, ku bajarekî navdar ê vê herêmê bû. Lêbelê, ew destnîşan dike ku tevî ku mîrasek girîng werdigirin, wan nekarî bi tevahî hin niştecîhên Kenanî yên ku di nav wan de wekî karkerên bi darê zorê rûdiniştin bi tevahî derxînin.</w:t>
      </w:r>
    </w:p>
    <w:p/>
    <w:p>
      <w:r xmlns:w="http://schemas.openxmlformats.org/wordprocessingml/2006/main">
        <w:t xml:space="preserve">Paragraf 3: Yêşû 17 bi serpêhatiyekê diqede, ku nijadên Ûsiv xema xwe nîşan didin ku ji ber nifûsa wê ya zexm û erebên Kenanî yên bi hêz di Yêşû 17:14-18 de, para wan têrê nake. Ew nêzîkî Joshua dibin ku bêtir erd û deverên mezin digerin. Di bersivê de, Joshua ji wan re şîret dike ku ji xwe re bêtir daristanan li çiyayê çiyayê paqij bikin û wan piştrast dike ku ew hem hêza hejmarî û hem jî arîkariya Xwedê li dijî dijminên xwe hene.</w:t>
      </w:r>
    </w:p>
    <w:p/>
    <w:p>
      <w:r xmlns:w="http://schemas.openxmlformats.org/wordprocessingml/2006/main">
        <w:t xml:space="preserve">Bi kurtasî:</w:t>
      </w:r>
    </w:p>
    <w:p>
      <w:r xmlns:w="http://schemas.openxmlformats.org/wordprocessingml/2006/main">
        <w:t xml:space="preserve">Joshua 17 pêşkêş dike:</w:t>
      </w:r>
    </w:p>
    <w:p>
      <w:r xmlns:w="http://schemas.openxmlformats.org/wordprocessingml/2006/main">
        <w:t xml:space="preserve">Daxwaza eşîra keçên Menasê hat dayîn;</w:t>
      </w:r>
    </w:p>
    <w:p>
      <w:r xmlns:w="http://schemas.openxmlformats.org/wordprocessingml/2006/main">
        <w:t xml:space="preserve">Herêma ku ji nîvê eşîrê re danasîna berfireh hatiye veqetandin;</w:t>
      </w:r>
    </w:p>
    <w:p>
      <w:r xmlns:w="http://schemas.openxmlformats.org/wordprocessingml/2006/main">
        <w:t xml:space="preserve">Fikarên li ser şîreta ne bes a erdê ji Joshua.</w:t>
      </w:r>
    </w:p>
    <w:p/>
    <w:p>
      <w:r xmlns:w="http://schemas.openxmlformats.org/wordprocessingml/2006/main">
        <w:t xml:space="preserve">Girîngî li ser dabeşkirina eşîra keçên Manasseh hate pejirandin;</w:t>
      </w:r>
    </w:p>
    <w:p>
      <w:r xmlns:w="http://schemas.openxmlformats.org/wordprocessingml/2006/main">
        <w:t xml:space="preserve">Herêma ku ji nîvê eşîrê re danasîna berfireh hatiye veqetandin;</w:t>
      </w:r>
    </w:p>
    <w:p>
      <w:r xmlns:w="http://schemas.openxmlformats.org/wordprocessingml/2006/main">
        <w:t xml:space="preserve">Fikarên li ser şîreta ne bes a erdê ji Joshua.</w:t>
      </w:r>
    </w:p>
    <w:p/>
    <w:p>
      <w:r xmlns:w="http://schemas.openxmlformats.org/wordprocessingml/2006/main">
        <w:t xml:space="preserve">Di beşê de balê dikişîne ser dabeşkirina erd ji bo eşîra Manaşe, di nav de dayîna mîrasê ji keçên Zelopehad re, bi hûrgulî li ser axa ku ji nîvê eşîra Manasseh re hatî veqetandin, û fikarên ku ji hêla neviyên Ûsiv ve li ser kêmbûna erdê hatine diyar kirin. Di Yêşû 17 de, tê gotin ku Manaşe mîrasê wan li ser bingeha eşîrên wan wekî yek ji kurên Ûsiv stand. Ev beş ronî dike ku çawa keçên Zelofehad nêzîkî Yêşû û Eleazar bûn ku para bavê xwe bixwazin, çimkî kurên wî tune bûn. Li ser vê yekê Yêşû li gor emrê Xwedê di nav birayên bavê wan de mîrasek dide wan.</w:t>
      </w:r>
    </w:p>
    <w:p/>
    <w:p>
      <w:r xmlns:w="http://schemas.openxmlformats.org/wordprocessingml/2006/main">
        <w:t xml:space="preserve">Berdewamiya Yêşû 17-da, serhatiya hûrgilî tê pêşkêşkirinê derheqa emirê ku ji nîvê eşîra Manasseh re hatiye veqetandin. Parçe behsa bajarên cihêreng ên di vê beşê de dike, di nav de Şexem bajarekî girîng ê vê herêmê. Lêbelê, ew destnîşan dike ku tevî wergirtina mîrasek girîng, wan nekarî bi tevahî hin niştecîhên Kenanî yên ku di nav wan de wekî kedkarên bi darê zorê mane ji cîhê xwe derxînin û ne ji rakirina tam, fetihek qismî kirin.</w:t>
      </w:r>
    </w:p>
    <w:p/>
    <w:p>
      <w:r xmlns:w="http://schemas.openxmlformats.org/wordprocessingml/2006/main">
        <w:t xml:space="preserve">Joshua 17 bi serpêhatiyek bi dawî dibe ku li wir neviyên Ûsiv fikarên xwe diyar dikin ku para wan têrê nake ji ber pirbûna nifûsê û erebeyên bihêz ên Kenanî. Ew nêzîkî Joshua dibin ku bêtir erd û deverên mezin digerin. Di bersivê de, Joshua ji wan re şîret dike ku ji xwe re bêtir daristanan li çiyayê çiyê paqij bikin û wan piştrast dike ku ew hem hêza jimare hem jî arîkariya xwedayî li hember dijminên xwe hene, ku bi bîr tîne ku bi alîkariya Xwedê ew dikarin di warê xwedîkirina mîrateya xwe de li ser her dijwariyek ku ew rû bi rû dimînin derbas bibin.</w:t>
      </w:r>
    </w:p>
    <w:p/>
    <w:p>
      <w:r xmlns:w="http://schemas.openxmlformats.org/wordprocessingml/2006/main">
        <w:t xml:space="preserve">Yêşû 17:1 Ji bo eşîra Manaşe jî gelek tişt hebû; Çimkî ew nixuriyê Ûsiv bû; ji bo Makir, nixuriyê Manaşe, bavê Gîlead.</w:t>
      </w:r>
    </w:p>
    <w:p/>
    <w:p>
      <w:r xmlns:w="http://schemas.openxmlformats.org/wordprocessingml/2006/main">
        <w:t xml:space="preserve">Ji ber ku Manaşe nixuriyê Ûsiv bû, ji eşîra Manaşe re pir hat dayîn. Bi taybetî, Maxir, nixuriyê Manaşe, ji ber ku ew mirovekî şer bû, ji Gîlead û Başan re hat dayîn.</w:t>
      </w:r>
    </w:p>
    <w:p/>
    <w:p>
      <w:r xmlns:w="http://schemas.openxmlformats.org/wordprocessingml/2006/main">
        <w:t xml:space="preserve">1: Girîng e ku em destkeftiyên serokên xwe nas bikin û li gorî wan xelat bikin.</w:t>
      </w:r>
    </w:p>
    <w:p/>
    <w:p>
      <w:r xmlns:w="http://schemas.openxmlformats.org/wordprocessingml/2006/main">
        <w:t xml:space="preserve">2: Xwedê xelat dide kesên ku baweriya xwe bi wî tînin û jêhatiya xwe bi kar tînin.</w:t>
      </w:r>
    </w:p>
    <w:p/>
    <w:p>
      <w:r xmlns:w="http://schemas.openxmlformats.org/wordprocessingml/2006/main">
        <w:t xml:space="preserve">1: Metelok 22:29 "Ma tu mirovekî di karê xwe de jêhatî dibînî? Ew ê li ber padîşahan xizmetê bike; Ew ê li ber mirovên nepenî xizmet neke."</w:t>
      </w:r>
    </w:p>
    <w:p/>
    <w:p>
      <w:r xmlns:w="http://schemas.openxmlformats.org/wordprocessingml/2006/main">
        <w:t xml:space="preserve">2: Îbranî 11:24-26 "Bi baweriyê, Mûsa, gava mezin bû, nexwest ku jê re kurê qîza Firewn bê gotin û li şûna ku kêfa xwe ji kêfên gunehên derbasbûyî re bikişîne, li şûna ku bi gelê Xwedê re xerabiyê bikişîne, bijart. , rûreşiya Mesîh ji xezîneyên Misrê dewlemendtir dihesiband, çimkî ew li xelatê digeriya.»</w:t>
      </w:r>
    </w:p>
    <w:p/>
    <w:p>
      <w:r xmlns:w="http://schemas.openxmlformats.org/wordprocessingml/2006/main">
        <w:t xml:space="preserve">Yêşû 17:2 Ji bo zarokên Manaşe yên mayî jî li gorî malbatên wan gelek tişt hebûn. ji bo zarokên Abîezer, û ji bo zarokên Helek, ji bo zarokên Asriel, û ji bo zarokên Şexem, ji bo zarokên Hefer û ji bo zarokên Şemîda: ev zarokên kurê Manasê kurê Ûsiv ji aliyê malbatên wan ve.</w:t>
      </w:r>
    </w:p>
    <w:p/>
    <w:p>
      <w:r xmlns:w="http://schemas.openxmlformats.org/wordprocessingml/2006/main">
        <w:t xml:space="preserve">Eşîrên Manasseh, Abiezer, Helek, Asriel, Shechem, Hepher, û Shemîda para xwe distînin.</w:t>
      </w:r>
    </w:p>
    <w:p/>
    <w:p>
      <w:r xmlns:w="http://schemas.openxmlformats.org/wordprocessingml/2006/main">
        <w:t xml:space="preserve">1. Baweriya bi Tezmînata Xwedê - Yêşû 17:2</w:t>
      </w:r>
    </w:p>
    <w:p/>
    <w:p>
      <w:r xmlns:w="http://schemas.openxmlformats.org/wordprocessingml/2006/main">
        <w:t xml:space="preserve">2. Bereketa Hevkariyê - Yêşû 17:2</w:t>
      </w:r>
    </w:p>
    <w:p/>
    <w:p>
      <w:r xmlns:w="http://schemas.openxmlformats.org/wordprocessingml/2006/main">
        <w:t xml:space="preserve">1. Dubarekirina Şerîetê 11:8-9 - Ji ber vê yekê hûnê hemû emrên ku ez îro li we emir dikim bi cih bînin, da ku hûn bi hêz bibin û herin welatê ku hûn lê digerin û lê xwedî derkevin; Û ji bo ku hûn rojên xwe li wî welatê dirêj bikin, yê ku Xudan ji bav û kalên we re sond xwar ku bide wan û ji dûndana wan re, welatekî ku şîr û hingiv diherike.</w:t>
      </w:r>
    </w:p>
    <w:p/>
    <w:p>
      <w:r xmlns:w="http://schemas.openxmlformats.org/wordprocessingml/2006/main">
        <w:t xml:space="preserve">2. Zebûr 33:18-19 - Va ye, çavê Xudan li ser yên ku ji wî ditirsin, li ser yên ku bi dilovaniya wî hêvî dikin; Ji bo ku canê wan ji mirinê xilas bike û wan di xelayê de zindî bihêle.</w:t>
      </w:r>
    </w:p>
    <w:p/>
    <w:p>
      <w:r xmlns:w="http://schemas.openxmlformats.org/wordprocessingml/2006/main">
        <w:t xml:space="preserve">Yêşû 17:3 Lê Zelofehadê kurê Hefer, kurê Gîlead, kurê Makir, kurê Manaşe, kurên wî tune bûn, lê keçên wî hebûn: Navên keçên wî Mahlah û Nûh Hoglah in. Milcah, û Tirzah.</w:t>
      </w:r>
    </w:p>
    <w:p/>
    <w:p>
      <w:r xmlns:w="http://schemas.openxmlformats.org/wordprocessingml/2006/main">
        <w:t xml:space="preserve">Kurên Zelofehadê ji eşîra Manaşeh tune bûn, lê pênc keçên wan hebûn: Mahlah, Nûh, Hoglah, Milkah û Tîrzah.</w:t>
      </w:r>
    </w:p>
    <w:p/>
    <w:p>
      <w:r xmlns:w="http://schemas.openxmlformats.org/wordprocessingml/2006/main">
        <w:t xml:space="preserve">1. Plana Xwedê ji bo gelê xwe: Keçên Zelopehad</w:t>
      </w:r>
    </w:p>
    <w:p/>
    <w:p>
      <w:r xmlns:w="http://schemas.openxmlformats.org/wordprocessingml/2006/main">
        <w:t xml:space="preserve">2. Dema Jiyan Li gor plansaziyê Naçe: Lêkolînek li ser Keçên Zelopehad</w:t>
      </w:r>
    </w:p>
    <w:p/>
    <w:p>
      <w:r xmlns:w="http://schemas.openxmlformats.org/wordprocessingml/2006/main">
        <w:t xml:space="preserve">1. Qanûna Ducarî 25:5-10</w:t>
      </w:r>
    </w:p>
    <w:p/>
    <w:p>
      <w:r xmlns:w="http://schemas.openxmlformats.org/wordprocessingml/2006/main">
        <w:t xml:space="preserve">2. Jimar 27:1-11</w:t>
      </w:r>
    </w:p>
    <w:p/>
    <w:p>
      <w:r xmlns:w="http://schemas.openxmlformats.org/wordprocessingml/2006/main">
        <w:t xml:space="preserve">Yêşû 17:4 Û ew nêzîkî Eleazarê kahîn û Yêşûyê kurê Nûn û li ber mîrên xwe bûn û gotin: «Xudan li Mûsa emir kir ku di nav birayên me de mîrasekê bide me.» Ji ber vê yekê li gor emrê Xudan di nav birayên bavê wan de mîrasek da wan.</w:t>
      </w:r>
    </w:p>
    <w:p/>
    <w:p>
      <w:r xmlns:w="http://schemas.openxmlformats.org/wordprocessingml/2006/main">
        <w:t xml:space="preserve">Îsraêliya nêzîkî Eleazarê kahîn, Yêşûyê kurê Nûn û mîrên xwe bûn, ku wek ku ji aliyê Xudan ve hatibû emir kirin, mirazê xwe bixwazin. Di encamê de, Xudan di nav birayên bavê wan de mîrasek da wan.</w:t>
      </w:r>
    </w:p>
    <w:p/>
    <w:p>
      <w:r xmlns:w="http://schemas.openxmlformats.org/wordprocessingml/2006/main">
        <w:t xml:space="preserve">1. Xudan Baweriyê Xelat Dide: Çawa Pabendbûna Emrên Xwedê Dikare Bibe Bicihbûnê</w:t>
      </w:r>
    </w:p>
    <w:p/>
    <w:p>
      <w:r xmlns:w="http://schemas.openxmlformats.org/wordprocessingml/2006/main">
        <w:t xml:space="preserve">2. Hêza Daxwazkirina Ya ku Hûn Pêwîstin: Fêrbûna Daxwaza Daxwazkirina Tiştên Ku Em Ji Xudan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Metta 7:7-8 - Bipirsin û wê ji we re bê dayîn; bigerin û hûn ê bibînin; lêxin û derî ji we re vebe. Çimkî her kesê ku dipirse, distîne; yê ku digere dibîne; û yê ku lêxe, derî wê vebe.</w:t>
      </w:r>
    </w:p>
    <w:p/>
    <w:p>
      <w:r xmlns:w="http://schemas.openxmlformats.org/wordprocessingml/2006/main">
        <w:t xml:space="preserve">Yêşû 17:5 Li kêleka welatê Gîled û Başanê, yên ku li aliyê din ê Urdunê bûn, deh para ji Manaşe re hatin.</w:t>
      </w:r>
    </w:p>
    <w:p/>
    <w:p>
      <w:r xmlns:w="http://schemas.openxmlformats.org/wordprocessingml/2006/main">
        <w:t xml:space="preserve">Menaşe deh parên erd standibûn, ji bilî welatê Gîled û Başanê, ku li aliyê din ê Çemê Urdunê bû.</w:t>
      </w:r>
    </w:p>
    <w:p/>
    <w:p>
      <w:r xmlns:w="http://schemas.openxmlformats.org/wordprocessingml/2006/main">
        <w:t xml:space="preserve">1. Di temînkirina gelê xwe de dilsoziya Xwedê: Yêşû 17:5</w:t>
      </w:r>
    </w:p>
    <w:p/>
    <w:p>
      <w:r xmlns:w="http://schemas.openxmlformats.org/wordprocessingml/2006/main">
        <w:t xml:space="preserve">2. Girîngiya birêvebiriyê: Çawa em ji tiştên ku ji me re hatine dayîn herî zêde bikar bînin.</w:t>
      </w:r>
    </w:p>
    <w:p/>
    <w:p>
      <w:r xmlns:w="http://schemas.openxmlformats.org/wordprocessingml/2006/main">
        <w:t xml:space="preserve">1. Zebûr 37:3-5 - Li Xudan ewle bin û qenciyê bikin; li erdê rûdinin û ji mêrga ewleh re kêf dikin. Bi Xudan şa bibin û ewê daxwazên dilê we bide we. Riya xwe bidin Xudan; baweriya xwe bi wî bînin û ew ê vê yekê bike:</w:t>
      </w:r>
    </w:p>
    <w:p/>
    <w:p>
      <w:r xmlns:w="http://schemas.openxmlformats.org/wordprocessingml/2006/main">
        <w:t xml:space="preserve">2. Metta 25:14-30 - Mesela telantan: Çimkî ewê bibe mîna merivekî ku diçe rê û gazî xulamên xwe kiriye û milkê xwe spartiye wan.</w:t>
      </w:r>
    </w:p>
    <w:p/>
    <w:p>
      <w:r xmlns:w="http://schemas.openxmlformats.org/wordprocessingml/2006/main">
        <w:t xml:space="preserve">Yêşû 17:6 Ji ber ku keçên Manaşe di nav kurên wî de mîras hebûn; û kurên Manaşe yên mayî jî xwediyê welatê Gîleadê bûn.</w:t>
      </w:r>
    </w:p>
    <w:p/>
    <w:p>
      <w:r xmlns:w="http://schemas.openxmlformats.org/wordprocessingml/2006/main">
        <w:t xml:space="preserve">Kurên Menaşe mîrasek ku tê de welatê Gîlead jî hebû, hat dayîn.</w:t>
      </w:r>
    </w:p>
    <w:p/>
    <w:p>
      <w:r xmlns:w="http://schemas.openxmlformats.org/wordprocessingml/2006/main">
        <w:t xml:space="preserve">1. Dilsoziya Xwedê di rizqê wî de ji bo gelê xwe tê dîtin.</w:t>
      </w:r>
    </w:p>
    <w:p/>
    <w:p>
      <w:r xmlns:w="http://schemas.openxmlformats.org/wordprocessingml/2006/main">
        <w:t xml:space="preserve">2. Hezkirina Xwedê bi diyariyên Wî yên bi comerdî diyar dibe.</w:t>
      </w:r>
    </w:p>
    <w:p/>
    <w:p>
      <w:r xmlns:w="http://schemas.openxmlformats.org/wordprocessingml/2006/main">
        <w:t xml:space="preserve">1. Zebûr 37:4-5 - "Bi Xudan şa bibe û ewê daxwazên dilê te bide te. Riya xwe bispêre Xudan, xwe bispêre wî û ewê bike."</w:t>
      </w:r>
    </w:p>
    <w:p/>
    <w:p>
      <w:r xmlns:w="http://schemas.openxmlformats.org/wordprocessingml/2006/main">
        <w:t xml:space="preserve">2. Dubarekirina Şerîetê 8:18 - "Hûn Xudan Xwedayê xwe bînin bîra xwe, çimkî ew e ku hêz dide we ku hûn dewlemendiyê bistînin, da ku ew peymana xwe ya ku wî ji bav û kalên we re sond xwariye, wek îroj piştrast bike."</w:t>
      </w:r>
    </w:p>
    <w:p/>
    <w:p>
      <w:r xmlns:w="http://schemas.openxmlformats.org/wordprocessingml/2006/main">
        <w:t xml:space="preserve">Yêşû 17:7 Û peravên Manasseh ji Aşêr heta Michmethah bû, ku li ber Şexemê ye. Sînor di milê rastê de diçû heta rûniştvanên Entapuah.</w:t>
      </w:r>
    </w:p>
    <w:p/>
    <w:p>
      <w:r xmlns:w="http://schemas.openxmlformats.org/wordprocessingml/2006/main">
        <w:t xml:space="preserve">Sînorê Manasê ji Asher heta Mixmetah û paşê Entappuah, nêzîkî Şechem, dirêj bû.</w:t>
      </w:r>
    </w:p>
    <w:p/>
    <w:p>
      <w:r xmlns:w="http://schemas.openxmlformats.org/wordprocessingml/2006/main">
        <w:t xml:space="preserve">1. Serweriya Xwedê di Sînorên Manasseh de - Yêşû 17:7</w:t>
      </w:r>
    </w:p>
    <w:p/>
    <w:p>
      <w:r xmlns:w="http://schemas.openxmlformats.org/wordprocessingml/2006/main">
        <w:t xml:space="preserve">2. Erdê Pîroz Wek Bereket û Taybetmendî - Yêşû 17:7</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Yêşû 17:8 Erdê Tapûah li ser Manaşe bû.</w:t>
      </w:r>
    </w:p>
    <w:p/>
    <w:p>
      <w:r xmlns:w="http://schemas.openxmlformats.org/wordprocessingml/2006/main">
        <w:t xml:space="preserve">Manaşe welatê Tapûah, ku li ser sînorê Manaşe bû û ji zarokên Efrayîm bû, stand.</w:t>
      </w:r>
    </w:p>
    <w:p/>
    <w:p>
      <w:r xmlns:w="http://schemas.openxmlformats.org/wordprocessingml/2006/main">
        <w:t xml:space="preserve">1. Di Yekîtiyê de Bi Hev re Kar Bikin Ji Bo Zêdetir Biserketin</w:t>
      </w:r>
    </w:p>
    <w:p/>
    <w:p>
      <w:r xmlns:w="http://schemas.openxmlformats.org/wordprocessingml/2006/main">
        <w:t xml:space="preserve">2. Hêza Hevkariya Di Bedena Mesîh de</w:t>
      </w:r>
    </w:p>
    <w:p/>
    <w:p>
      <w:r xmlns:w="http://schemas.openxmlformats.org/wordprocessingml/2006/main">
        <w:t xml:space="preserve">1. Efesî 4:3 - Hewl didin ku yekîtiya Ruh di girêdana aştiyê de biparêzin.</w:t>
      </w:r>
    </w:p>
    <w:p/>
    <w:p>
      <w:r xmlns:w="http://schemas.openxmlformats.org/wordprocessingml/2006/main">
        <w:t xml:space="preserve">2. 1 Corinthians 12:12-14 - Çimkî çawa ku beden yek e û gelek endamên wê hene û hemû endamên bedenê yên ku pir in, yek beden in: Mesîh jî wisa ye. Çimkî em hemû bi yek Ruh di nav bedenekê de imad bûne, çi Cihû bin, çi necihûyan, çi kole bin, çi azad bin. û hemû bi Ruhekî vexwaribûn. Çimkî beden ne endamek e, lê gelek in.</w:t>
      </w:r>
    </w:p>
    <w:p/>
    <w:p>
      <w:r xmlns:w="http://schemas.openxmlformats.org/wordprocessingml/2006/main">
        <w:t xml:space="preserve">Yêşû 17:9 Û qerax ber bi çemê Kanah, li başûrê çem, diçû: ev bajarên Efraîm di nav bajarên Manasseh de ne; behr:</w:t>
      </w:r>
    </w:p>
    <w:p/>
    <w:p>
      <w:r xmlns:w="http://schemas.openxmlformats.org/wordprocessingml/2006/main">
        <w:t xml:space="preserve">Bajarên Efraîm di nav bajarên Manasê de li ber çemê Kanah, li başûrê çem û li bakurê deryayê bûn.</w:t>
      </w:r>
    </w:p>
    <w:p/>
    <w:p>
      <w:r xmlns:w="http://schemas.openxmlformats.org/wordprocessingml/2006/main">
        <w:t xml:space="preserve">1. Hêza Bihevrebûnê - Di demên dijwar de girîngiya yekîtî û civatê.</w:t>
      </w:r>
    </w:p>
    <w:p/>
    <w:p>
      <w:r xmlns:w="http://schemas.openxmlformats.org/wordprocessingml/2006/main">
        <w:t xml:space="preserve">2. Hêza Civatê - Çawa hatina hev dikare tiştên mezin bîne.</w:t>
      </w:r>
    </w:p>
    <w:p/>
    <w:p>
      <w:r xmlns:w="http://schemas.openxmlformats.org/wordprocessingml/2006/main">
        <w:t xml:space="preserve">1. Zebûr 133:1 - Va ye, çiqas xweş û çiqas xweş e ku bira bi hev re di yekîtiyê de rûdinin.</w:t>
      </w:r>
    </w:p>
    <w:p/>
    <w:p>
      <w:r xmlns:w="http://schemas.openxmlformats.org/wordprocessingml/2006/main">
        <w:t xml:space="preserve">2. Karên Şandiyan 4:32 - Û elaleta wan ên ku bawerî anîn, ji yek dil û yek can bûn.</w:t>
      </w:r>
    </w:p>
    <w:p/>
    <w:p>
      <w:r xmlns:w="http://schemas.openxmlformats.org/wordprocessingml/2006/main">
        <w:t xml:space="preserve">Yêşû 17:10 Li başûr ew yê Efrayîm bû, li bakur yê Manaşe bû û derya sînorê wî ye. Li bakur li Aşêr û li rojhilat li Îsacharê li hev civiyan.</w:t>
      </w:r>
    </w:p>
    <w:p/>
    <w:p>
      <w:r xmlns:w="http://schemas.openxmlformats.org/wordprocessingml/2006/main">
        <w:t xml:space="preserve">Eşîrên Efraîm û Menasê bi deryaya sînorê wan veqetiyan. Ew li bakur li Aşêr û li rojhilat li Îshakar civiyan.</w:t>
      </w:r>
    </w:p>
    <w:p/>
    <w:p>
      <w:r xmlns:w="http://schemas.openxmlformats.org/wordprocessingml/2006/main">
        <w:t xml:space="preserve">1. "Giringiya Sînoran"</w:t>
      </w:r>
    </w:p>
    <w:p/>
    <w:p>
      <w:r xmlns:w="http://schemas.openxmlformats.org/wordprocessingml/2006/main">
        <w:t xml:space="preserve">2. "Yekîtiya gelê Xwedê"</w:t>
      </w:r>
    </w:p>
    <w:p/>
    <w:p>
      <w:r xmlns:w="http://schemas.openxmlformats.org/wordprocessingml/2006/main">
        <w:t xml:space="preserve">1. Efesî 4:3-6 - Ji bo ku yekîtiya Ruh bi girêdana aştiyê biparêzin, her hewl didin.</w:t>
      </w:r>
    </w:p>
    <w:p/>
    <w:p>
      <w:r xmlns:w="http://schemas.openxmlformats.org/wordprocessingml/2006/main">
        <w:t xml:space="preserve">2. Zebûr 133:1 - Çiqas xweş û xweş e gava cimeta Xwedê bi hev re di yekîtiyê de bijîn!</w:t>
      </w:r>
    </w:p>
    <w:p/>
    <w:p>
      <w:r xmlns:w="http://schemas.openxmlformats.org/wordprocessingml/2006/main">
        <w:t xml:space="preserve">Yêşû 17:11 Û Manaşe li Îsachar û li Aşêr Beytşean û bajarên wê, Îbleam û bajarokên wê, rûniştevanên Dor û bajarokên wê, rûniştevanên Endor û bajarokên wê, û rûniştvanên Taanax û bajarokên wê hebûn. û rûniştevanên Megîdo û bajarên wê, sê welat.</w:t>
      </w:r>
    </w:p>
    <w:p/>
    <w:p>
      <w:r xmlns:w="http://schemas.openxmlformats.org/wordprocessingml/2006/main">
        <w:t xml:space="preserve">Manaşe li ser gelek bajarên Îsakar û Aşêr, di nav wan de Beytşean, Îbleam, Dor, Endor, Taanax û Megîdo, li gelek bajarên Îshakar û Aşêr desthilatdar bû.</w:t>
      </w:r>
    </w:p>
    <w:p/>
    <w:p>
      <w:r xmlns:w="http://schemas.openxmlformats.org/wordprocessingml/2006/main">
        <w:t xml:space="preserve">1. Hêza mîrasbûnê: Bereketa Xwedê li Erdê Manaşe (Yêşû 17:11)</w:t>
      </w:r>
    </w:p>
    <w:p/>
    <w:p>
      <w:r xmlns:w="http://schemas.openxmlformats.org/wordprocessingml/2006/main">
        <w:t xml:space="preserve">2. Girîngiya Îtaetkirinê: Serketina Manasî li ser Dijberên Wî (Yêşû 17:11)</w:t>
      </w:r>
    </w:p>
    <w:p/>
    <w:p>
      <w:r xmlns:w="http://schemas.openxmlformats.org/wordprocessingml/2006/main">
        <w:t xml:space="preserve">1. Metta 7:24-27 - Ji ber vê yekê her kesê ku van gotinên min dibihîze û tîne cih, mîna mirovekî şehreza ye ku mala xwe li ser kevir ava kiriye. Baran barî, robar rabûn, ba li wê malê ket û lêxist; lê ew neket, ji ber ku bingeha wê li ser zinar bû. Lê her kesê ku van gotinên min dibihîze û nake, mîna mirovekî bêaqil e ku mala xwe li ser xweliyê ava kiriye. Baran barî, robar rabûn, ba li wê malê ket û li wê derê xist û bi xirecireke mezin ket.</w:t>
      </w:r>
    </w:p>
    <w:p/>
    <w:p>
      <w:r xmlns:w="http://schemas.openxmlformats.org/wordprocessingml/2006/main">
        <w:t xml:space="preserve">2. Zebûr 48:1-3 - Li bajarê Xwedayê me, li çiyayê wî yê pîroz, Xudan mezin e û pesnê wî pir e. Di bilindbûna xwe de, şahiya tevahiya dinyayê, Çiyayê Siyonê ye, li aliyên bakur, bajarê Padîşahê mezin. Di nav kelehên wê de Xwedê xwe wek kelehê daye naskirin.</w:t>
      </w:r>
    </w:p>
    <w:p/>
    <w:p>
      <w:r xmlns:w="http://schemas.openxmlformats.org/wordprocessingml/2006/main">
        <w:t xml:space="preserve">Yêşû 17:12 Lê belê zarokên Manaşe nikarîbûn rûniştevanên wan bajaran derxin; lê Kenanî wê li wî welatî rûdiniştin.</w:t>
      </w:r>
    </w:p>
    <w:p/>
    <w:p>
      <w:r xmlns:w="http://schemas.openxmlformats.org/wordprocessingml/2006/main">
        <w:t xml:space="preserve">Nijadên Manaşe nikarîbûn Kenaniyan ji bajarên ku dabûn wan derxînin.</w:t>
      </w:r>
    </w:p>
    <w:p/>
    <w:p>
      <w:r xmlns:w="http://schemas.openxmlformats.org/wordprocessingml/2006/main">
        <w:t xml:space="preserve">1. Hêza Baweriyê: Di Serdemên Zehmetî de Derxistina Astengîyan</w:t>
      </w:r>
    </w:p>
    <w:p/>
    <w:p>
      <w:r xmlns:w="http://schemas.openxmlformats.org/wordprocessingml/2006/main">
        <w:t xml:space="preserve">2. Di Rûbirûbûna Zehmetiyê de Bisebir: Ji Çîroka Manasseh fêrbûn</w:t>
      </w:r>
    </w:p>
    <w:p/>
    <w:p>
      <w:r xmlns:w="http://schemas.openxmlformats.org/wordprocessingml/2006/main">
        <w:t xml:space="preserve">1. Îbranî 11:30-31 - "Bi baweriyê dîwarên Erîhayê piştî ku heft rojan hatin dorpêçkirin, hilweşiyan. Bi baweriyê Rexaba fahîşe bi yên ku bawer nekiribûn, dema ku sîxuran bi aştiyê qebûl kiribûn, winda nebû. "</w:t>
      </w:r>
    </w:p>
    <w:p/>
    <w:p>
      <w:r xmlns:w="http://schemas.openxmlformats.org/wordprocessingml/2006/main">
        <w:t xml:space="preserve">2. Aqûb 1:2-4 - "Birayên min, gava ku hûn dikevin nav ceribandinên cûrbecûr, vê yekê şabûnê bihesibînin, çimkî hûn dizanin ku ceribandina baweriya we bîhnfirehiyê çêdike. tiştek tune ye."</w:t>
      </w:r>
    </w:p>
    <w:p/>
    <w:p>
      <w:r xmlns:w="http://schemas.openxmlformats.org/wordprocessingml/2006/main">
        <w:t xml:space="preserve">Yêşû 17:13 Lê belê, dema ku zarên Îsraêl bi hêz bûn, wan Bac dan Kenanî, lê ew bi tevahî dernexistin.</w:t>
      </w:r>
    </w:p>
    <w:p/>
    <w:p>
      <w:r xmlns:w="http://schemas.openxmlformats.org/wordprocessingml/2006/main">
        <w:t xml:space="preserve">Îsraêlî têra xwe qewî bûn ku bacê bidin ser Kenaniya, lê wan ew bi temamî dernexistin.</w:t>
      </w:r>
    </w:p>
    <w:p/>
    <w:p>
      <w:r xmlns:w="http://schemas.openxmlformats.org/wordprocessingml/2006/main">
        <w:t xml:space="preserve">1. Hêza Xwedê Têra Serketina Her Astengiyê ye</w:t>
      </w:r>
    </w:p>
    <w:p/>
    <w:p>
      <w:r xmlns:w="http://schemas.openxmlformats.org/wordprocessingml/2006/main">
        <w:t xml:space="preserve">2. Hêza Perseverance</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Yêşû 17:14 Û zarokên Ûsiv ji Yêşû re peyivîn û gotin: «Çima te ji min re parek û parek mîras da min, ji ber ku ez miletek mezin im, ji ber ku Xudan heta niha ez pîroz kiriye?</w:t>
      </w:r>
    </w:p>
    <w:p/>
    <w:p>
      <w:r xmlns:w="http://schemas.openxmlformats.org/wordprocessingml/2006/main">
        <w:t xml:space="preserve">Zarokên Ûsiv dipirsin ka çima ji wan re tenê yek lotik û yek para mîras hatiye dayîn, ji ber ku ew bawer dikin ku Xudan ew pir pîroz kiriye.</w:t>
      </w:r>
    </w:p>
    <w:p/>
    <w:p>
      <w:r xmlns:w="http://schemas.openxmlformats.org/wordprocessingml/2006/main">
        <w:t xml:space="preserve">1. Bereketên Xwedê her gav nayên desteser kirin, û divê em bipejirînin ku bi tiştên ku me hene jî em bextewar in.</w:t>
      </w:r>
    </w:p>
    <w:p/>
    <w:p>
      <w:r xmlns:w="http://schemas.openxmlformats.org/wordprocessingml/2006/main">
        <w:t xml:space="preserve">2. Divê em ji bo nîmetên ku Xwedê dane me, çi qas piçûk xuya dikin jî şikir bin.</w:t>
      </w:r>
    </w:p>
    <w:p/>
    <w:p>
      <w:r xmlns:w="http://schemas.openxmlformats.org/wordprocessingml/2006/main">
        <w:t xml:space="preserve">1. Zebûr 103:2-4 - Ey canê min, XUDAN pîroz bike û hemû feydeyên wî ji bîr neke. yê ku hemû nexweşiyên te sax dike; Yê ku jiyana te ji tunebûnê xilas dike; Yê ku te bi dilovanî û dilovaniyê tac dike;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Yêşû 17:15 Û Yêşû bersîva wan da: "Eger tu miletekî mezin î, rabe welatê daristanê û li wê derê, li welatê Perîzî û dêw, ji bo xwe bibirre, eger çiyayê Efraîm ji te re pir teng be. .</w:t>
      </w:r>
    </w:p>
    <w:p/>
    <w:p>
      <w:r xmlns:w="http://schemas.openxmlformats.org/wordprocessingml/2006/main">
        <w:t xml:space="preserve">Yêşû eşîra Manasseh emir da ku erdê xwe li welatê daristanê bibînin, tevî ku ew ji berê de ji aliyê Perizzites û dêwên dagîrkirî bû.</w:t>
      </w:r>
    </w:p>
    <w:p/>
    <w:p>
      <w:r xmlns:w="http://schemas.openxmlformats.org/wordprocessingml/2006/main">
        <w:t xml:space="preserve">1. Xwedê Temîn dike: Li hemberî şansên ku nayên derbaskirin jî, Xwedê dê rêyek peyda bike.</w:t>
      </w:r>
    </w:p>
    <w:p/>
    <w:p>
      <w:r xmlns:w="http://schemas.openxmlformats.org/wordprocessingml/2006/main">
        <w:t xml:space="preserve">2. Serkeftin: Divê em wêrek bin ku em rabin û tiştê ku ji berê de ji me re hatî sozdan bistînin.</w:t>
      </w:r>
    </w:p>
    <w:p/>
    <w:p>
      <w:r xmlns:w="http://schemas.openxmlformats.org/wordprocessingml/2006/main">
        <w:t xml:space="preserve">1. Efesî 3:20 - Niha ji wî re ku li gorî hêza wî ya ku di hundurê me de ye, ji her tiştê ku em dixwazin an jî xeyal dikin bêtir dikare bike.</w:t>
      </w:r>
    </w:p>
    <w:p/>
    <w:p>
      <w:r xmlns:w="http://schemas.openxmlformats.org/wordprocessingml/2006/main">
        <w:t xml:space="preserve">2. Filîpî 4:13 - Ez dikarim her tiştî bi destê wî yê ku hêzê dide min bikim.</w:t>
      </w:r>
    </w:p>
    <w:p/>
    <w:p>
      <w:r xmlns:w="http://schemas.openxmlformats.org/wordprocessingml/2006/main">
        <w:t xml:space="preserve">Yêşû 17:16 Û kurên Ûsiv gotin: "Çiya têra me nake. Û hemû Kenaniyên ku li welatê geliyê rûdinin, erebeyên wan ên ji hesin in, hem ji Beytşean û bajarên wê û hem jî yên ku ji geliyê Yezreelê.</w:t>
      </w:r>
    </w:p>
    <w:p/>
    <w:p>
      <w:r xmlns:w="http://schemas.openxmlformats.org/wordprocessingml/2006/main">
        <w:t xml:space="preserve">Ev beş rave dike ku zarokên Ûsiv xemgîn in ku ew çiya têra wan nake ku bibin xwedî, wekî Kenaniyên geliyê xwedan erebeyên ji hesin in.</w:t>
      </w:r>
    </w:p>
    <w:p/>
    <w:p>
      <w:r xmlns:w="http://schemas.openxmlformats.org/wordprocessingml/2006/main">
        <w:t xml:space="preserve">1. Xwedê me bi awayên cihê diceribîne, lê em dikarin xwe bispêrin Wî ku hêza serketinê bide me.</w:t>
      </w:r>
    </w:p>
    <w:p/>
    <w:p>
      <w:r xmlns:w="http://schemas.openxmlformats.org/wordprocessingml/2006/main">
        <w:t xml:space="preserve">2. Divê em hewl bidin ku bi tiştên ku Xwedê daye me razî bin û bi plana Wî bawer bin.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Fîlîpî 4:11-13 - Ez vê yekê nabêjim ji ber ku ez hewcedar im, çimkî ez hîn bûm ku di her şert û mercan de razî bim. Ez dizanim hewcedarî çi ye, û ez dizanim ku pirbûn çi ye. Ez fêrî raza razîbûna di her rewşê de bûm, çi têr bixwim, çi birçî, çi di pirbûnê de bijîm û hem jî di neçariyê de. Ez dikarim van hemûyan bi destê wî yê ku hêzê dide min bikim.</w:t>
      </w:r>
    </w:p>
    <w:p/>
    <w:p>
      <w:r xmlns:w="http://schemas.openxmlformats.org/wordprocessingml/2006/main">
        <w:t xml:space="preserve">Yêşû 17:17 Û Yêşû ji mala Ûsiv re, ji Efraîm û ji Manasî re re peyivî û got: «Tu miletekî mezin î û xwediyê hêzeke mezin î.</w:t>
      </w:r>
    </w:p>
    <w:p/>
    <w:p>
      <w:r xmlns:w="http://schemas.openxmlformats.org/wordprocessingml/2006/main">
        <w:t xml:space="preserve">Yêşû cesaret da mala Ûsiv, bi taybetî Efraîm û Manaşe, ku ji yekê zêdetir be, çimkî ew miletekî mezin û bi qewata mezin bûn.</w:t>
      </w:r>
    </w:p>
    <w:p/>
    <w:p>
      <w:r xmlns:w="http://schemas.openxmlformats.org/wordprocessingml/2006/main">
        <w:t xml:space="preserve">1. Hêza Îmkan: Hembêzkirina Derfetên Pêşî</w:t>
      </w:r>
    </w:p>
    <w:p/>
    <w:p>
      <w:r xmlns:w="http://schemas.openxmlformats.org/wordprocessingml/2006/main">
        <w:t xml:space="preserve">2. Hembêzkirina Hêza Yekîtiyê: Ji bo Serkeftinê Bi hev re xebitîn</w:t>
      </w:r>
    </w:p>
    <w:p/>
    <w:p>
      <w:r xmlns:w="http://schemas.openxmlformats.org/wordprocessingml/2006/main">
        <w:t xml:space="preserve">1.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2. Fîlîpî 4:13 - Ez dikarim her tiştî bi destê wî yê ku hêzê dide min bikim.</w:t>
      </w:r>
    </w:p>
    <w:p/>
    <w:p>
      <w:r xmlns:w="http://schemas.openxmlformats.org/wordprocessingml/2006/main">
        <w:t xml:space="preserve">Yêşû 17:18 Lê çiya wê ya te be; Çimkî ew dar e, tuyê jê bikî û derên wê yên te bin.</w:t>
      </w:r>
    </w:p>
    <w:p/>
    <w:p>
      <w:r xmlns:w="http://schemas.openxmlformats.org/wordprocessingml/2006/main">
        <w:t xml:space="preserve">Yêşû emir dide Îsraêliya, ku ew çiyayê ku bi dar tije ye, bistînin û Kenaniyan derxînin, tevî ku erebeyên wan ên hesin hene û bi hêz in.</w:t>
      </w:r>
    </w:p>
    <w:p/>
    <w:p>
      <w:r xmlns:w="http://schemas.openxmlformats.org/wordprocessingml/2006/main">
        <w:t xml:space="preserve">1. Bi baweriya bi Xwedê re kêşeyan derbas dikin.</w:t>
      </w:r>
    </w:p>
    <w:p/>
    <w:p>
      <w:r xmlns:w="http://schemas.openxmlformats.org/wordprocessingml/2006/main">
        <w:t xml:space="preserve">2. Di Xudan de hêz dîtin.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Fîlîpî 4:13 - "Ez dikarim van hemûyan bi destê wî yê ku hêzê dide min bikim."</w:t>
      </w:r>
    </w:p>
    <w:p/>
    <w:p>
      <w:r xmlns:w="http://schemas.openxmlformats.org/wordprocessingml/2006/main">
        <w:t xml:space="preserve">Yêşû 18 dikare di sê paragrafên jêrîn de, bi ayetên destnîşankirî, were kurt kirin:</w:t>
      </w:r>
    </w:p>
    <w:p/>
    <w:p>
      <w:r xmlns:w="http://schemas.openxmlformats.org/wordprocessingml/2006/main">
        <w:t xml:space="preserve">Paragraf 1: Yêşû 18:1-10 behsa eşîrên mayî yên Îsraêl dike ku li Şîloyê kom bûne ku Konê Civînê vekin. Ev beş bi wê yekê dest pê dike ku erd li ber wan hatiye bindestkirin, û dem hatiye ku heft eşîrên mayî mîrasên xwe bistînin. Yêşû emir dide mêran ku lêkolîn bikin û nexşeyê bikin heft par, yên ku wê li van eşîran bên belavkirin. Ew ji her eşîrekê sê zilaman wekî çavdêr destnîşan dike ku vî karî bikin.</w:t>
      </w:r>
    </w:p>
    <w:p/>
    <w:p>
      <w:r xmlns:w="http://schemas.openxmlformats.org/wordprocessingml/2006/main">
        <w:t xml:space="preserve">Paragraf 2: Di Yêşû 18:11-28 de berdewam dike, ew bi hûrgulî li ser sînor û bajarên di nav beşê veqetandî yên Benjamin de peyda dike. Di vê beşê de behsa cihê cihê û bajarên li ser sînorê Benjamîn, Erîha, Beytel, Ey, Gibeon û yên din tê kirin. Di heman demê de tê destnîşan kirin ku Orşelîma ku di wê demê de bi navê Jebus tê zanîn di nav axa Benjamîn de bû lê di bin kontrola Yebûsî de ma.</w:t>
      </w:r>
    </w:p>
    <w:p/>
    <w:p>
      <w:r xmlns:w="http://schemas.openxmlformats.org/wordprocessingml/2006/main">
        <w:t xml:space="preserve">Paragraf 3: Yêşû 18 bi serpêhatiya ku nûnerên her eşîrên mayî têne pêşiya Yêşû li Şîloyê diqede, da ku mîrasên xwe yên di Yêşû 18:2 de bistînin. Wan li ber Xwedê lotikan avêtin da ku herêmên xwe diyar bikin. Di dawiya beşê de tê gotin ku piştî ku ev dabeşkirin temam bû, Îsraêlî vegeriyan para xwe û li seranserê erdê xwediyê mîrateya xwe bûn.</w:t>
      </w:r>
    </w:p>
    <w:p/>
    <w:p>
      <w:r xmlns:w="http://schemas.openxmlformats.org/wordprocessingml/2006/main">
        <w:t xml:space="preserve">Bi kurtasî:</w:t>
      </w:r>
    </w:p>
    <w:p>
      <w:r xmlns:w="http://schemas.openxmlformats.org/wordprocessingml/2006/main">
        <w:t xml:space="preserve">Joshua 18 pêşkêş dike:</w:t>
      </w:r>
    </w:p>
    <w:p>
      <w:r xmlns:w="http://schemas.openxmlformats.org/wordprocessingml/2006/main">
        <w:t xml:space="preserve">Eşîrên mayî li Şîloyê kom dibin û fermana lêkolîn û nexşeyê didin;</w:t>
      </w:r>
    </w:p>
    <w:p>
      <w:r xmlns:w="http://schemas.openxmlformats.org/wordprocessingml/2006/main">
        <w:t xml:space="preserve">Sînor û bajarên di nav beşa Benjamin de danasîna berfireh;</w:t>
      </w:r>
    </w:p>
    <w:p>
      <w:r xmlns:w="http://schemas.openxmlformats.org/wordprocessingml/2006/main">
        <w:t xml:space="preserve">Nûner mîratan distînin û li ber Xwedê pişkê diavêjin.</w:t>
      </w:r>
    </w:p>
    <w:p/>
    <w:p>
      <w:r xmlns:w="http://schemas.openxmlformats.org/wordprocessingml/2006/main">
        <w:t xml:space="preserve">Girîngiya li ser eşîrên mayî yên ku li Şîloyê kom dibin lêkolîn û nexşekirin;</w:t>
      </w:r>
    </w:p>
    <w:p>
      <w:r xmlns:w="http://schemas.openxmlformats.org/wordprocessingml/2006/main">
        <w:t xml:space="preserve">Sînor û bajarên di nav beşa Benjamin de danasîna berfireh;</w:t>
      </w:r>
    </w:p>
    <w:p>
      <w:r xmlns:w="http://schemas.openxmlformats.org/wordprocessingml/2006/main">
        <w:t xml:space="preserve">Nûnerên ku mîras distînin, li ber Xwedê pişk avêtin.</w:t>
      </w:r>
    </w:p>
    <w:p/>
    <w:p>
      <w:r xmlns:w="http://schemas.openxmlformats.org/wordprocessingml/2006/main">
        <w:t xml:space="preserve">Di beşê de balê dikişîne ser eşîrên mayî yên Îsraêl ên ku li Şîloyê kom bûne da ku Konê Civînê saz bikin, lêkolîn û nexşeya erdê ji bo belavkirinê, hesabek bi hûrgulî ya para ku Benyamîn veqetandiye, û nûnerên her eşîrê mîrasên xwe werdigirin. Di Yêşû 18 de, tê gotin ku erd li ber wan hatibû bindestkirin, û Yêşû eşîrên mayî emir dike ku li Şîloyê bicivin. Ew ji her eşîrê zilaman wekî lêkolîner destnîşan dike ku erd li heft beşan parve bikin.</w:t>
      </w:r>
    </w:p>
    <w:p/>
    <w:p>
      <w:r xmlns:w="http://schemas.openxmlformats.org/wordprocessingml/2006/main">
        <w:t xml:space="preserve">Di Joshua 18-ê de berdewam dike, di derbarê beşa veqetandî ya Benjamin de hesabek berfireh tê peyda kirin. Di vê beşê de cih û bajarên cihê cihê li ser sînorê Benjamîn, Erîha, Beytel, Aî, Gîbeon, û yên din, tê vegotin. Ew destnîşan dike ku Orşelîma ku di wê demê de bi navê Yebûs dihat zanîn di nav axa Benjamîn de bû lê di bin kontrola Yebûsî de ma, bajarek ku hêj bi tevahî ji hêla Israelsraîl ve nehatiye zeft kirin.</w:t>
      </w:r>
    </w:p>
    <w:p/>
    <w:p>
      <w:r xmlns:w="http://schemas.openxmlformats.org/wordprocessingml/2006/main">
        <w:t xml:space="preserve">Yêşû 18 bi serpêhatiyek bi dawî dibe ku nûnerên her eşîrên mayî têne pêşiya Yêşû li Şîloyê ku mîrasên xwe bistînin. Wan li ber Xwedê lotikan avêtin da ku herêmên xwe diyar bikin. Di dawiya beşê de behsa wê yekê tê kirin ku piştî ku ev belavkirin temam bû, Îsraêlî vegeriyan parên xwe yên diyarkirî û li seranserê erdê xwediyê mîrateya xwe bûn, ev gaveke girîng bû di cîbicîkirina soza Xwedê ya dayîna milkê Kenanê de.</w:t>
      </w:r>
    </w:p>
    <w:p/>
    <w:p>
      <w:r xmlns:w="http://schemas.openxmlformats.org/wordprocessingml/2006/main">
        <w:t xml:space="preserve">Yêşû 18:1 Û tevahiya civîna zarên Îsraêl li Şîloyê civiyan û li wir Konê Civînê danîn. Û erd li ber wan bindest bû.</w:t>
      </w:r>
    </w:p>
    <w:p/>
    <w:p>
      <w:r xmlns:w="http://schemas.openxmlformats.org/wordprocessingml/2006/main">
        <w:t xml:space="preserve">Tevahiya civîna îsraêliya li Şîloyê civiyan û konê civînê danîn.</w:t>
      </w:r>
    </w:p>
    <w:p/>
    <w:p>
      <w:r xmlns:w="http://schemas.openxmlformats.org/wordprocessingml/2006/main">
        <w:t xml:space="preserve">1. Girîngiya kombûna di perestina Xudan de.</w:t>
      </w:r>
    </w:p>
    <w:p/>
    <w:p>
      <w:r xmlns:w="http://schemas.openxmlformats.org/wordprocessingml/2006/main">
        <w:t xml:space="preserve">2. Hêza îmanê ji bo derbaskirina astengan.</w:t>
      </w:r>
    </w:p>
    <w:p/>
    <w:p>
      <w:r xmlns:w="http://schemas.openxmlformats.org/wordprocessingml/2006/main">
        <w:t xml:space="preserve">1. Îbranî 10:25 - Em dev ji kombûna xwe bernadin, wek adetên hinekan; lê şîretan li hev dikin. Her ku hûn dibînin ku roj nêzîk dibe, hê bêtir.</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Yêşû 18:2 Û di nav zarokên Îsraêl de heft eşîr man, yên ku hê mîrasê xwe negirtine.</w:t>
      </w:r>
    </w:p>
    <w:p/>
    <w:p>
      <w:r xmlns:w="http://schemas.openxmlformats.org/wordprocessingml/2006/main">
        <w:t xml:space="preserve">Heft eşîrên Îsraêl hebûn ku hê mîrasê xwe negirtine.</w:t>
      </w:r>
    </w:p>
    <w:p/>
    <w:p>
      <w:r xmlns:w="http://schemas.openxmlformats.org/wordprocessingml/2006/main">
        <w:t xml:space="preserve">1. Girîngiya Sebrê - Li benda Dema Xwedê</w:t>
      </w:r>
    </w:p>
    <w:p/>
    <w:p>
      <w:r xmlns:w="http://schemas.openxmlformats.org/wordprocessingml/2006/main">
        <w:t xml:space="preserve">2. Hêza Karkirina Hevgirtî - Yekkirina Eşîrên Îsraêl</w:t>
      </w:r>
    </w:p>
    <w:p/>
    <w:p>
      <w:r xmlns:w="http://schemas.openxmlformats.org/wordprocessingml/2006/main">
        <w:t xml:space="preserve">1. Zebûr 37:9 - "Çimkî yên xerab wê bên birrîn;</w:t>
      </w:r>
    </w:p>
    <w:p/>
    <w:p>
      <w:r xmlns:w="http://schemas.openxmlformats.org/wordprocessingml/2006/main">
        <w:t xml:space="preserve">2. Efesî 4:3 - "Hewl didin ku yekîtiya Ruh di girêdana aştiyê de biparêzin."</w:t>
      </w:r>
    </w:p>
    <w:p/>
    <w:p>
      <w:r xmlns:w="http://schemas.openxmlformats.org/wordprocessingml/2006/main">
        <w:t xml:space="preserve">Yêşû 18:3 Û Yêşû ji zariyên Îsraêl re got: Ma hûn heta kengê dereng mane ku hûn herin xwediyê welatê ku Xudan Xwedayê bav û kalên we daye we?</w:t>
      </w:r>
    </w:p>
    <w:p/>
    <w:p>
      <w:r xmlns:w="http://schemas.openxmlformats.org/wordprocessingml/2006/main">
        <w:t xml:space="preserve">Yêşû ji Îsraêliya pirsî ka wê çiqas wext bigire ku ew bibin xwediyê welatê ku Xudan daye wan.</w:t>
      </w:r>
    </w:p>
    <w:p/>
    <w:p>
      <w:r xmlns:w="http://schemas.openxmlformats.org/wordprocessingml/2006/main">
        <w:t xml:space="preserve">1. Xwedê hemû diyariyên ku em hewce ne ku em jiyanek serfiraz bijîn dane me.</w:t>
      </w:r>
    </w:p>
    <w:p/>
    <w:p>
      <w:r xmlns:w="http://schemas.openxmlformats.org/wordprocessingml/2006/main">
        <w:t xml:space="preserve">2. Bicîhanîna emrên Xwedê me zêdetir nêzîkî jiyana jiyana ku wî ji me re destnîşan kiriye, dike.</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Dubarekirina Şerîetê 11:13-15 - Û wê bibe, eger hûn bi xîret guh bidin emrên min ên ku ez îro li we emir dikim, hûn ji Xudan Xwedayê xwe hez bikin û bi hemû dilê xwe û bi hemû dilê xwe jê re xizmetê bikin. can, Ku ezê barana welatê te di demsala wî de bidim te, barana pêşî û barana paşîn, da ku tu di genim, şeraba xwe û rûnê xwe de bicivînî.</w:t>
      </w:r>
    </w:p>
    <w:p/>
    <w:p>
      <w:r xmlns:w="http://schemas.openxmlformats.org/wordprocessingml/2006/main">
        <w:t xml:space="preserve">Yêşû 18:4 Ji nav xwe ji bo her eşîrê sê zilaman bidin. û ewê dîsa bên ba min.</w:t>
      </w:r>
    </w:p>
    <w:p/>
    <w:p>
      <w:r xmlns:w="http://schemas.openxmlformats.org/wordprocessingml/2006/main">
        <w:t xml:space="preserve">Yêşû emir da Îsraêliya ku ji her eşîrê sê mêr tayîn bikin ku Erdê Sozdayî bikolin û nexşeyê bikin.</w:t>
      </w:r>
    </w:p>
    <w:p/>
    <w:p>
      <w:r xmlns:w="http://schemas.openxmlformats.org/wordprocessingml/2006/main">
        <w:t xml:space="preserve">1. Xwedê mîsyonek dide me ku em diyariyên ku wî ji me re peyda kirine bikolin û kifş bikin.</w:t>
      </w:r>
    </w:p>
    <w:p/>
    <w:p>
      <w:r xmlns:w="http://schemas.openxmlformats.org/wordprocessingml/2006/main">
        <w:t xml:space="preserve">2. Bi wêrekî herin û li bereketên Xudan bigerin.</w:t>
      </w:r>
    </w:p>
    <w:p/>
    <w:p>
      <w:r xmlns:w="http://schemas.openxmlformats.org/wordprocessingml/2006/main">
        <w:t xml:space="preserve">1. Lûqa 12:48, Lê yê ku nizane û tiştê ku lêdanê heq kiriye kiriye, wê lêdaneke sivik bistîne. Her kesê ku pir jê re hatiye dayîn, wê ji wî pir were xwestin û ji yê ku wan pir spartiye wî, ew ê bêtir jê bixwaze.</w:t>
      </w:r>
    </w:p>
    <w:p/>
    <w:p>
      <w:r xmlns:w="http://schemas.openxmlformats.org/wordprocessingml/2006/main">
        <w:t xml:space="preserve">2. Îşaya 45:2, Ezê biçim pêşiya te û cihên bilind bihejînim, deriyên tûnc perçe bikim û hêlînên hesin bişkînim.</w:t>
      </w:r>
    </w:p>
    <w:p/>
    <w:p>
      <w:r xmlns:w="http://schemas.openxmlformats.org/wordprocessingml/2006/main">
        <w:t xml:space="preserve">Yêşû 18:5 Û ewê wê bikin heft par: Cihûda wê li peravên xwe li başûr bimîne, û mala Ûsiv wê li peravên xwe li bakur bimîne.</w:t>
      </w:r>
    </w:p>
    <w:p/>
    <w:p>
      <w:r xmlns:w="http://schemas.openxmlformats.org/wordprocessingml/2006/main">
        <w:t xml:space="preserve">Mala Cihûda û mala Ûsiv wê welatê Kenanê bikin heft par.</w:t>
      </w:r>
    </w:p>
    <w:p/>
    <w:p>
      <w:r xmlns:w="http://schemas.openxmlformats.org/wordprocessingml/2006/main">
        <w:t xml:space="preserve">1. Di cihanîna sozên xwe yên ji bo Îsraêliyan de dilsoziya Xwedê</w:t>
      </w:r>
    </w:p>
    <w:p/>
    <w:p>
      <w:r xmlns:w="http://schemas.openxmlformats.org/wordprocessingml/2006/main">
        <w:t xml:space="preserve">2. Girîngiya jiyîna Peyva Xwedê</w:t>
      </w:r>
    </w:p>
    <w:p/>
    <w:p>
      <w:r xmlns:w="http://schemas.openxmlformats.org/wordprocessingml/2006/main">
        <w:t xml:space="preserve">1. Dubarekirina Şerîetê 7:12-15 - Di anîna peymana xwe ya bi Îsraêl re dilsoziya Xudan</w:t>
      </w:r>
    </w:p>
    <w:p/>
    <w:p>
      <w:r xmlns:w="http://schemas.openxmlformats.org/wordprocessingml/2006/main">
        <w:t xml:space="preserve">2. Yêşû 11:23 - Hêza guhdana emrên Xudan</w:t>
      </w:r>
    </w:p>
    <w:p/>
    <w:p>
      <w:r xmlns:w="http://schemas.openxmlformats.org/wordprocessingml/2006/main">
        <w:t xml:space="preserve">Yêşû 18:6 Ji ber vê yekê hûn ê welêt bikin heft par û wesfê ji min re bînin vir, da ku ez li vir li ber Xwedayê me Xudan ji bo we pişk bavêjim.</w:t>
      </w:r>
    </w:p>
    <w:p/>
    <w:p>
      <w:r xmlns:w="http://schemas.openxmlformats.org/wordprocessingml/2006/main">
        <w:t xml:space="preserve">Ji Îsraêliya re hat emir kirin ku erd bikin heft par û şiroveyê ji Yêşû re bînin, da ku ew li ber Xudan pişk bavêje.</w:t>
      </w:r>
    </w:p>
    <w:p/>
    <w:p>
      <w:r xmlns:w="http://schemas.openxmlformats.org/wordprocessingml/2006/main">
        <w:t xml:space="preserve">1. Baweriya Plana Xwedê: Teslimî daxwaza Wî</w:t>
      </w:r>
    </w:p>
    <w:p/>
    <w:p>
      <w:r xmlns:w="http://schemas.openxmlformats.org/wordprocessingml/2006/main">
        <w:t xml:space="preserve">2. Hêza rizqê Xwedê: Xwe spartina sozên wî</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Yêşû 18:7 Lê di nav we de para Lêwîyan tune. Çimkî kahîntiya Xudan mîrasa wan e. Gad, Rûben û nîvê eşîra Manaşe mîrasa xwe li rojhilatê wê derê Urdunê ku Mûsa xulamê Xudan dabû wan, standin.</w:t>
      </w:r>
    </w:p>
    <w:p/>
    <w:p>
      <w:r xmlns:w="http://schemas.openxmlformats.org/wordprocessingml/2006/main">
        <w:t xml:space="preserve">Ev ayet vê rastiyê radixe ber çavan ku Lêwî di dema dabeşbûna Erdê Sozdayî de tu erd nestandin, ji ber ku mîrasê wan kahîna Xudan bû.</w:t>
      </w:r>
    </w:p>
    <w:p/>
    <w:p>
      <w:r xmlns:w="http://schemas.openxmlformats.org/wordprocessingml/2006/main">
        <w:t xml:space="preserve">1. Gerek em bi mîrateya xwe razî bin, her çend ew ne mîna yên din be jî.</w:t>
      </w:r>
    </w:p>
    <w:p/>
    <w:p>
      <w:r xmlns:w="http://schemas.openxmlformats.org/wordprocessingml/2006/main">
        <w:t xml:space="preserve">2. Bereketên Xudan bi gelek awayan tên, ne tenê milk.</w:t>
      </w:r>
    </w:p>
    <w:p/>
    <w:p>
      <w:r xmlns:w="http://schemas.openxmlformats.org/wordprocessingml/2006/main">
        <w:t xml:space="preserve">1. 1 Tîmotêyo 6:6-8 - Lê xwedaparêziya bi razîbûnê re qezencek mezin e. Çimkî me tu tişt neanî dinyayê û em nikarin tiştekî jê derxin. Lê ger xwarin û kincên me hebin, em ê bi vê yekê razî bibin.</w:t>
      </w:r>
    </w:p>
    <w:p/>
    <w:p>
      <w:r xmlns:w="http://schemas.openxmlformats.org/wordprocessingml/2006/main">
        <w:t xml:space="preserve">2. Zebûr 16:5-6 - Ya Xudan, tu bi tenê para min û kasa min î; tu para min ewle dikî. Xetên sînor ji bo min li cihên xweş ketine; Bi rastî mîrateke min a xweş heye.</w:t>
      </w:r>
    </w:p>
    <w:p/>
    <w:p>
      <w:r xmlns:w="http://schemas.openxmlformats.org/wordprocessingml/2006/main">
        <w:t xml:space="preserve">Yêşû 18:8 Zilam rabûn û çûn. Û Yêşû emir da yên ku diçûn wesifkirina welêt û got: Herin û di nav welêt de bimeşin û şirove bikin û dîsa werin ba min, da ku ez li vir ji bo tu li Şîloyê li ber Xudan.</w:t>
      </w:r>
    </w:p>
    <w:p/>
    <w:p>
      <w:r xmlns:w="http://schemas.openxmlformats.org/wordprocessingml/2006/main">
        <w:t xml:space="preserve">Yêşû şîret li zilamên Îsraêl dikir ku li ser erdê bigerin û vegerin ba wî, da ku li gorî daxwaza Xwedê erd di nav wan de parve bikin.</w:t>
      </w:r>
    </w:p>
    <w:p/>
    <w:p>
      <w:r xmlns:w="http://schemas.openxmlformats.org/wordprocessingml/2006/main">
        <w:t xml:space="preserve">1. Eger em li daxwaza Wî bigerin dê Xwedê rêyên me bi rê ve bibe.</w:t>
      </w:r>
    </w:p>
    <w:p/>
    <w:p>
      <w:r xmlns:w="http://schemas.openxmlformats.org/wordprocessingml/2006/main">
        <w:t xml:space="preserve">2. Divê em hazir bin ku em li gor daxwaza Xwedê gava ku ji me re eşkere dibe, bikin.</w:t>
      </w:r>
    </w:p>
    <w:p/>
    <w:p>
      <w:r xmlns:w="http://schemas.openxmlformats.org/wordprocessingml/2006/main">
        <w:t xml:space="preserve">1. Zebûr 37:23 - "Gavên mirov ji hêla XUDAN ve têne saz kirin, gava ku ew di riya xwe de dilxweş dibe".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Yêşû 18:9 Zilam çûn, di nav welêt re derbas bûn û ew bi bajaran di pirtûkekê de li heft beşan şirove kirin.</w:t>
      </w:r>
    </w:p>
    <w:p/>
    <w:p>
      <w:r xmlns:w="http://schemas.openxmlformats.org/wordprocessingml/2006/main">
        <w:t xml:space="preserve">Neh zilam hatin şandin ku herin seranserê welatê Kenanê û li heft herêman dabeş bikin. Wan ew di pirtûkekê de tomar kir û vegeriyan Yêşû li Şîloyê.</w:t>
      </w:r>
    </w:p>
    <w:p/>
    <w:p>
      <w:r xmlns:w="http://schemas.openxmlformats.org/wordprocessingml/2006/main">
        <w:t xml:space="preserve">1. Girîngiya Belgekirina Serpêhatiyên Me</w:t>
      </w:r>
    </w:p>
    <w:p/>
    <w:p>
      <w:r xmlns:w="http://schemas.openxmlformats.org/wordprocessingml/2006/main">
        <w:t xml:space="preserve">2. Hêza Karkirina Hevgirtî</w:t>
      </w:r>
    </w:p>
    <w:p/>
    <w:p>
      <w:r xmlns:w="http://schemas.openxmlformats.org/wordprocessingml/2006/main">
        <w:t xml:space="preserve">1. Waîz 4:9-12 Du ji yekê çêtir in, ji ber ku ji bo keda wan xelatek baş heye. Çimkî eger ew bikevin, yek wê hevrêyê xwe rake. Lê wey li wî yê ku gava dikeve bi tenê ye û yekî din tune ku wî rake! Dîsa, ger du bi hev re razên, ew germ in, lê meriv çawa dikare bi tenê germ bibe?</w:t>
      </w:r>
    </w:p>
    <w:p/>
    <w:p>
      <w:r xmlns:w="http://schemas.openxmlformats.org/wordprocessingml/2006/main">
        <w:t xml:space="preserve">2. 2 Tîmotêyo 4:2 Peyv bigihînin; di demsalê de û li derveyî demsalê amade bin; bi bîhnfirehî û hînkirinê bi tevahî şîretan bikin, hildin û şîret bikin.</w:t>
      </w:r>
    </w:p>
    <w:p/>
    <w:p>
      <w:r xmlns:w="http://schemas.openxmlformats.org/wordprocessingml/2006/main">
        <w:t xml:space="preserve">Yêşû 18:10 Û Yêşû li Şîloyê li ber Xudan ji bo wan pişk avêt.</w:t>
      </w:r>
    </w:p>
    <w:p/>
    <w:p>
      <w:r xmlns:w="http://schemas.openxmlformats.org/wordprocessingml/2006/main">
        <w:t xml:space="preserve">Yêşû li gor rêberiya Xudan erdê di nav Îsraêliyan de parve dike.</w:t>
      </w:r>
    </w:p>
    <w:p/>
    <w:p>
      <w:r xmlns:w="http://schemas.openxmlformats.org/wordprocessingml/2006/main">
        <w:t xml:space="preserve">1: Xwedê ji gelê xwe re peyda dike - Yêşû 18:10</w:t>
      </w:r>
    </w:p>
    <w:p/>
    <w:p>
      <w:r xmlns:w="http://schemas.openxmlformats.org/wordprocessingml/2006/main">
        <w:t xml:space="preserve">2: Guhdarî bereketan tîne - Yêşû 18:10</w:t>
      </w:r>
    </w:p>
    <w:p/>
    <w:p>
      <w:r xmlns:w="http://schemas.openxmlformats.org/wordprocessingml/2006/main">
        <w:t xml:space="preserve">1: Zebûr 37:3-5 - Baweriya xwe bi Xudan bînin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2: Dubarekirina Şerîetê 8:18 - Lê hûn Xudan Xwedayê xwe bînin bîra xwe, çimkî ew e ku hêzê dide we ku hûn dewlemendiyê bistînin, da ku ew peymana xwe ya ku wî ji bav û kalên we re sond xwar, wekî îroj saz bike.</w:t>
      </w:r>
    </w:p>
    <w:p/>
    <w:p>
      <w:r xmlns:w="http://schemas.openxmlformats.org/wordprocessingml/2006/main">
        <w:t xml:space="preserve">Yêşû 18:11 Û pişka eşîra zarên Binyamîn li gor malbatên wan hat.</w:t>
      </w:r>
    </w:p>
    <w:p/>
    <w:p>
      <w:r xmlns:w="http://schemas.openxmlformats.org/wordprocessingml/2006/main">
        <w:t xml:space="preserve">Ji eşîra Binyamîn re di navbera zarokên Cihûda û zarokên Ûsiv de herêmek hat veqetandin.</w:t>
      </w:r>
    </w:p>
    <w:p/>
    <w:p>
      <w:r xmlns:w="http://schemas.openxmlformats.org/wordprocessingml/2006/main">
        <w:t xml:space="preserve">1: Divê em amade bin ku para xwe di jiyanê de qebûl bikin û jê razî bin, fêm bikin ku Xwedê ji bo me hemiyan planek heye.</w:t>
      </w:r>
    </w:p>
    <w:p/>
    <w:p>
      <w:r xmlns:w="http://schemas.openxmlformats.org/wordprocessingml/2006/main">
        <w:t xml:space="preserve">2: Em dikarin bawer bikin ku Xwedê wê çavkanî û piştgirîya ku em hewce ne ji bo pêkanîna armanca wî di jiyana me de peyda bike.</w:t>
      </w:r>
    </w:p>
    <w:p/>
    <w:p>
      <w:r xmlns:w="http://schemas.openxmlformats.org/wordprocessingml/2006/main">
        <w:t xml:space="preserve">1: Fîlîpî 4:11-12 -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Zebûr 84:11 - Çimkî Xudan Xwedê roj û mertal e; Xudan kerem û rûmetê dide. Tiştekî qenc ji yên ku rast dimeşin nahêle.</w:t>
      </w:r>
    </w:p>
    <w:p/>
    <w:p>
      <w:r xmlns:w="http://schemas.openxmlformats.org/wordprocessingml/2006/main">
        <w:t xml:space="preserve">Yêşû 18:12 Sînorê wan li aliyê bakur ji Urdunê bû. Sînor ji aliyê bakur ve ber bi aliyê Erîhayê ve diçû û di çiyayên rojava re derbas dibû. û derketina wê li çolê Bethaven bû.</w:t>
      </w:r>
    </w:p>
    <w:p/>
    <w:p>
      <w:r xmlns:w="http://schemas.openxmlformats.org/wordprocessingml/2006/main">
        <w:t xml:space="preserve">Ev der behsa sînorê bakurê welatê Benjamîn dike, yê ku ji çemê Urdunê heta biyabana Bethaven dirêj dibû û di çiyayên rojavayê Erîhayê re derbas dibû.</w:t>
      </w:r>
    </w:p>
    <w:p/>
    <w:p>
      <w:r xmlns:w="http://schemas.openxmlformats.org/wordprocessingml/2006/main">
        <w:t xml:space="preserve">1. Dilsoziya Xwedê di cîbicîkirina soza xwe ya dabînkirina erd ji bo Îsraêliyan.</w:t>
      </w:r>
    </w:p>
    <w:p/>
    <w:p>
      <w:r xmlns:w="http://schemas.openxmlformats.org/wordprocessingml/2006/main">
        <w:t xml:space="preserve">2. Çawa dilsoziya Xwedê sînorên erdnîgarî û demê derbas dike.</w:t>
      </w:r>
    </w:p>
    <w:p/>
    <w:p>
      <w:r xmlns:w="http://schemas.openxmlformats.org/wordprocessingml/2006/main">
        <w:t xml:space="preserve">1. Dubarekirina Şerîetê 1:21 - "Binêrin, Xudan Xwedayê we erd daye we. Herin û wek ku Xudan Xwedayê bav û kalên we ji we re gotiye, li wî xwedî derkevin. Netirsin, netirsin. "</w:t>
      </w:r>
    </w:p>
    <w:p/>
    <w:p>
      <w:r xmlns:w="http://schemas.openxmlformats.org/wordprocessingml/2006/main">
        <w:t xml:space="preserve">2. Zebûr 37:3-5 - "Baweriya xwe bi Xudan bîne, qenciyê bike, li welêt rûne û bi dilsoziyê re bibe heval. Xwe bi Xudan şa bike û ew ê daxwazên dilê te bide te. Riya xwe bide Xudan. ; baweriya xwe bi wî bînin û ew ê tevbigere."</w:t>
      </w:r>
    </w:p>
    <w:p/>
    <w:p>
      <w:r xmlns:w="http://schemas.openxmlformats.org/wordprocessingml/2006/main">
        <w:t xml:space="preserve">Yêşû 18:13 Sînor ji wir diçû Luzê, ber bi aliyê Lûzê ve, ku Beytel e. û sînor diçû Atarothadarê, li nêzîkî çiyayê ku dikeve aliyê başûrê Beythorona jêrîn.</w:t>
      </w:r>
    </w:p>
    <w:p/>
    <w:p>
      <w:r xmlns:w="http://schemas.openxmlformats.org/wordprocessingml/2006/main">
        <w:t xml:space="preserve">Ev der sînorê ku ji bajarê Lûzê heta Atarothadarê dirêj dibû, li nêzîkî girê li aliyê başûrê Bethhoronê ya jêrîn vedibêje.</w:t>
      </w:r>
    </w:p>
    <w:p/>
    <w:p>
      <w:r xmlns:w="http://schemas.openxmlformats.org/wordprocessingml/2006/main">
        <w:t xml:space="preserve">1. Parastina Xudan: Nêrînek li Tezmînata Xwedê ya ji bo Gelê xwe di Yêşû 18:13 de</w:t>
      </w:r>
    </w:p>
    <w:p/>
    <w:p>
      <w:r xmlns:w="http://schemas.openxmlformats.org/wordprocessingml/2006/main">
        <w:t xml:space="preserve">2. Dîtina Hêzê li Cihên Neçaverêkirî: Lêkolînek li ser Rêberiya Xwedê di Yêşû 18:13 de</w:t>
      </w:r>
    </w:p>
    <w:p/>
    <w:p>
      <w:r xmlns:w="http://schemas.openxmlformats.org/wordprocessingml/2006/main">
        <w:t xml:space="preserve">1. Destpêbûn 28:10-19 - Xeyala Aqûb a ku digihêje bihuştê.</w:t>
      </w:r>
    </w:p>
    <w:p/>
    <w:p>
      <w:r xmlns:w="http://schemas.openxmlformats.org/wordprocessingml/2006/main">
        <w:t xml:space="preserve">2. Dubarekirina Şerîetê 1:7-8 - Soza Xudan ku wê welatê sozdayî bide Îsraêliyan.</w:t>
      </w:r>
    </w:p>
    <w:p/>
    <w:p>
      <w:r xmlns:w="http://schemas.openxmlformats.org/wordprocessingml/2006/main">
        <w:t xml:space="preserve">Yêşû 18:14 Sînor ji wir hat xêzkirin û ji çiyayê ku li ber Beythoronê ye, ber bi başûr ve diçû goşeyê deryayê. 22 2015-19-20-20-20-20:16:16:19.000, 11:00:00.000, 11:00.000,0:02.000,00:00.000, 12:14.</w:t>
      </w:r>
    </w:p>
    <w:p/>
    <w:p>
      <w:r xmlns:w="http://schemas.openxmlformats.org/wordprocessingml/2006/main">
        <w:t xml:space="preserve">Ev beş sînorên axa ku ji eşîra Cihûdayê re hatiye veqetandin, ku quncikek ji Deryaya Navîn û bajarê Kirjathjearim di nav de dihewîne, vedibêje.</w:t>
      </w:r>
    </w:p>
    <w:p/>
    <w:p>
      <w:r xmlns:w="http://schemas.openxmlformats.org/wordprocessingml/2006/main">
        <w:t xml:space="preserve">1. Xudan ji Eşîra Cihûdayê re welatek pîroz kir ku navê wan bikin.</w:t>
      </w:r>
    </w:p>
    <w:p/>
    <w:p>
      <w:r xmlns:w="http://schemas.openxmlformats.org/wordprocessingml/2006/main">
        <w:t xml:space="preserve">2. Dilsoziya Xwedê di peydakirina erd ji gelê xwe re tê dîtin.</w:t>
      </w:r>
    </w:p>
    <w:p/>
    <w:p>
      <w:r xmlns:w="http://schemas.openxmlformats.org/wordprocessingml/2006/main">
        <w:t xml:space="preserve">1. Zebûr 37:3-5 - Li Xudan ewle bin û qenciyê bikin; li erdê rûdinin û bi dilsoziyê re hevaltiyê bikin.</w:t>
      </w:r>
    </w:p>
    <w:p/>
    <w:p>
      <w:r xmlns:w="http://schemas.openxmlformats.org/wordprocessingml/2006/main">
        <w:t xml:space="preserve">4. Dubarekirina Şerîetê 6:10-12 - Û gava ku Xudan Xwedayê we we bîne welatê ku wî ji bav û kalên we, ji Birahîm, ji Îshaq û ji Aqûb re sond xwariye, ku bajarên mezin û qenc ên ku we ava nekirine bidin we. , û malên tije hemû tiştên qenc ên ku we tijî nekirin, û kaniyên ku we nekolandî, û rez û darên zeytûnan ên ku we neçandin û gava ku hûn bixwin û têr bûn, hay ji xwe hebin ku hûn Xudanê ku ji bîr nekin. tu ji welatê Misrê, ji mala koletiyê derxistî.</w:t>
      </w:r>
    </w:p>
    <w:p/>
    <w:p>
      <w:r xmlns:w="http://schemas.openxmlformats.org/wordprocessingml/2006/main">
        <w:t xml:space="preserve">Yêşû 18:15 Tevahiya başûr ji dawiya Kiryathjaarimê bû û sînor ber bi rojava ve diçû û diçû bîra ava Neftoah.</w:t>
      </w:r>
    </w:p>
    <w:p/>
    <w:p>
      <w:r xmlns:w="http://schemas.openxmlformats.org/wordprocessingml/2006/main">
        <w:t xml:space="preserve">Çaryeka başûrê welatê Kenanê ji Kirjathjearim heta kaniya ava Neftoah dirêj dibû.</w:t>
      </w:r>
    </w:p>
    <w:p/>
    <w:p>
      <w:r xmlns:w="http://schemas.openxmlformats.org/wordprocessingml/2006/main">
        <w:t xml:space="preserve">1. Welatê Kenanê: Cihê terxan û sozê</w:t>
      </w:r>
    </w:p>
    <w:p/>
    <w:p>
      <w:r xmlns:w="http://schemas.openxmlformats.org/wordprocessingml/2006/main">
        <w:t xml:space="preserve">2. Soza Xwedê ya Tezmînatê: Lêkolînek Yêşû 18:15</w:t>
      </w:r>
    </w:p>
    <w:p/>
    <w:p>
      <w:r xmlns:w="http://schemas.openxmlformats.org/wordprocessingml/2006/main">
        <w:t xml:space="preserve">1. Îşaya 41:17-20 - Dema ku feqîr û belengaz li avê bigerin û tune be û zimanê wan ji tîbûnê sist bibe, ez Xudan ê wan bibihîzim, ez Xwedayê Îsraêl dev ji wan bernadim.</w:t>
      </w:r>
    </w:p>
    <w:p/>
    <w:p>
      <w:r xmlns:w="http://schemas.openxmlformats.org/wordprocessingml/2006/main">
        <w:t xml:space="preserve">2. Zebûr 23:1-3 - Xudan şivanê min e; Ez ê nexwazim. Ew dike ku ez li mêrgên kesk razînim; Ew min digihîne kêleka avên hênik. Ew giyanê min vedigerîne; Ew ji bo navê xwe min di rêyên rastdariyê de rêber dike.</w:t>
      </w:r>
    </w:p>
    <w:p/>
    <w:p>
      <w:r xmlns:w="http://schemas.openxmlformats.org/wordprocessingml/2006/main">
        <w:t xml:space="preserve">Yêşû 18:16 Û sînor hat xwarê heta dawiya çiyayê ku li ber geliyê kurê Hinnom e û li geliyê dêwên li bakur e, û daket geliyê Hinnom, li kêlekê. ji Jebusi li başûr, û daket Enrogel,</w:t>
      </w:r>
    </w:p>
    <w:p/>
    <w:p>
      <w:r xmlns:w="http://schemas.openxmlformats.org/wordprocessingml/2006/main">
        <w:t xml:space="preserve">Sînorê Yêşû 18:16 ji dawiya çiyê heta geliyê Hinnom, Jebusi û Enrogel dirêj bû.</w:t>
      </w:r>
    </w:p>
    <w:p/>
    <w:p>
      <w:r xmlns:w="http://schemas.openxmlformats.org/wordprocessingml/2006/main">
        <w:t xml:space="preserve">1. Rêwîtiya Baweriyê: Çawa Hilbijartinên Me yên Dilsoz Jiyana Me Rêbertî dikin</w:t>
      </w:r>
    </w:p>
    <w:p/>
    <w:p>
      <w:r xmlns:w="http://schemas.openxmlformats.org/wordprocessingml/2006/main">
        <w:t xml:space="preserve">2. Hêza Sînoran: Fêmkirina Sînorên Jiyana Me</w:t>
      </w:r>
    </w:p>
    <w:p/>
    <w:p>
      <w:r xmlns:w="http://schemas.openxmlformats.org/wordprocessingml/2006/main">
        <w:t xml:space="preserve">1. Zebûr 16:6 - "Xetên sînor ji bo min li cihên xweş ketine, bêguman mîrasek min a xweş heye."</w:t>
      </w:r>
    </w:p>
    <w:p/>
    <w:p>
      <w:r xmlns:w="http://schemas.openxmlformats.org/wordprocessingml/2006/main">
        <w:t xml:space="preserve">2. Îbranî 13:20 - Îcar Xwedayê aştiyê yê ku Xudanê me Îsa, şivanê miyan ê mezin, bi xwîna peymana herheyî ji nav miriyan rakir, we bi her tiştê qenc veke, da ku hûn daxwaza wî bikin. bi destê Îsa Mesîhê ku rûmeta wî her û her û her û her û her û her û her û her û her û her û her û her û her û her û her û her û her û her, her û her bi rûmet be, di nav me de tiştê ku li ber wî xweş e, bi destê Jesussa Mesîh. Amîn.</w:t>
      </w:r>
    </w:p>
    <w:p/>
    <w:p>
      <w:r xmlns:w="http://schemas.openxmlformats.org/wordprocessingml/2006/main">
        <w:t xml:space="preserve">Yêşû 18:17 Û ji bakur hat kişandin, çû Enşemêş û derket ber bi Gelîlotê, ku li hember hilkişîna Adumimê ye, û daket ser kevirê Bohanê kurê Rûben.</w:t>
      </w:r>
    </w:p>
    <w:p/>
    <w:p>
      <w:r xmlns:w="http://schemas.openxmlformats.org/wordprocessingml/2006/main">
        <w:t xml:space="preserve">Sînorê eşîra Binyamîn ji bakur hatibû kişandin û ber bi başûr ve diçû heta kevirê Bohanê kurê Rûben.</w:t>
      </w:r>
    </w:p>
    <w:p/>
    <w:p>
      <w:r xmlns:w="http://schemas.openxmlformats.org/wordprocessingml/2006/main">
        <w:t xml:space="preserve">1. Sînorên Baweriya me: Çawa Naskirina Kokên me yên Ruhanî Dikare Alîkariya Rêbertiya Jiyana Me bike</w:t>
      </w:r>
    </w:p>
    <w:p/>
    <w:p>
      <w:r xmlns:w="http://schemas.openxmlformats.org/wordprocessingml/2006/main">
        <w:t xml:space="preserve">2. Kevirên Jiyana Me: Çawa Serpêhatiyên Bav û Bapîrên Me Dikarin Me Ber Bi Têgihîştina Mezintir Bikin</w:t>
      </w:r>
    </w:p>
    <w:p/>
    <w:p>
      <w:r xmlns:w="http://schemas.openxmlformats.org/wordprocessingml/2006/main">
        <w:t xml:space="preserve">1. Metelok 22:28 - "Ew nîşana kevnar, ya ku bav û kalên te danîne, ranekin."</w:t>
      </w:r>
    </w:p>
    <w:p/>
    <w:p>
      <w:r xmlns:w="http://schemas.openxmlformats.org/wordprocessingml/2006/main">
        <w:t xml:space="preserve">2. Romayî 15:4 - "Çimkî her tiştên ku berê hatibûn nivîsandin, ji bo hînbûna me hatibûn nivîsîn, da ku em bi sebir û handana Nivîsarên Pîroz bibin xwedî hêviya me."</w:t>
      </w:r>
    </w:p>
    <w:p/>
    <w:p>
      <w:r xmlns:w="http://schemas.openxmlformats.org/wordprocessingml/2006/main">
        <w:t xml:space="preserve">Yêşû 18:18 Û ber bi aliyê li hember Ereba yê bakur re derbas bû û daket Ereba.</w:t>
      </w:r>
    </w:p>
    <w:p/>
    <w:p>
      <w:r xmlns:w="http://schemas.openxmlformats.org/wordprocessingml/2006/main">
        <w:t xml:space="preserve">Îsraîlî ji Ereban ber bi bakur ve derbas bûn û daketin Ereban.</w:t>
      </w:r>
    </w:p>
    <w:p/>
    <w:p>
      <w:r xmlns:w="http://schemas.openxmlformats.org/wordprocessingml/2006/main">
        <w:t xml:space="preserve">1. Li Cihên Nenas bi Baweriyê Jiyîn - Yêşû 18:18</w:t>
      </w:r>
    </w:p>
    <w:p/>
    <w:p>
      <w:r xmlns:w="http://schemas.openxmlformats.org/wordprocessingml/2006/main">
        <w:t xml:space="preserve">2. Dişopînin Rêberiya Xwedê Tewra Gava ku Em Fêm nakin - Yêşû 18:18</w:t>
      </w:r>
    </w:p>
    <w:p/>
    <w:p>
      <w:r xmlns:w="http://schemas.openxmlformats.org/wordprocessingml/2006/main">
        <w:t xml:space="preserve">1. Dubarekirina Şerîetê 31:8 - "Yê ku li pêşiya we diçe Xudan e. Ew ê bi we re be, we nehêle û we bernede. Netirsin û netirsin.</w:t>
      </w:r>
    </w:p>
    <w:p/>
    <w:p>
      <w:r xmlns:w="http://schemas.openxmlformats.org/wordprocessingml/2006/main">
        <w:t xml:space="preserve">2. Zebûr 32:8 - Ezê te hînî te bikim û riya ku tu divê biçî hînî te bikim; Ezê bi çavê xwe şîretan li te bikim.</w:t>
      </w:r>
    </w:p>
    <w:p/>
    <w:p>
      <w:r xmlns:w="http://schemas.openxmlformats.org/wordprocessingml/2006/main">
        <w:t xml:space="preserve">Yêşû 18:19 Sînor ber bi aliyê Beythoglahê ve diçû bakur. Deriyê sînor li bakurê deryaya xwê li başûrê Urdunê bû. Ev der peravê başûr bû.</w:t>
      </w:r>
    </w:p>
    <w:p/>
    <w:p>
      <w:r xmlns:w="http://schemas.openxmlformats.org/wordprocessingml/2006/main">
        <w:t xml:space="preserve">Ev ayeta Mizgîniyê cîhê sînorê bakurê bajarê Beythoglahê vedibêje, yê ku li bakurê Gola Xwê ye li dawiya başûrê Çemê Urdunê.</w:t>
      </w:r>
    </w:p>
    <w:p/>
    <w:p>
      <w:r xmlns:w="http://schemas.openxmlformats.org/wordprocessingml/2006/main">
        <w:t xml:space="preserve">1. Di Bicîanîna Sozên Xwe de Dilsoziya Xwedê</w:t>
      </w:r>
    </w:p>
    <w:p/>
    <w:p>
      <w:r xmlns:w="http://schemas.openxmlformats.org/wordprocessingml/2006/main">
        <w:t xml:space="preserve">2. Serweriya Xwedê di Sazkirina Sînoran de</w:t>
      </w:r>
    </w:p>
    <w:p/>
    <w:p>
      <w:r xmlns:w="http://schemas.openxmlformats.org/wordprocessingml/2006/main">
        <w:t xml:space="preserve">1. Hezeqêl 47:18-20 - Û aliyê rojhilat hûnê ji Hauran, ji Şam, û ji Gîlead û ji welatê Îsraêl bi Urdunê re, ji sînor heta deryaya rojhilat bipîvin. Û ev ê behra weya rojhilat be.</w:t>
      </w:r>
    </w:p>
    <w:p/>
    <w:p>
      <w:r xmlns:w="http://schemas.openxmlformats.org/wordprocessingml/2006/main">
        <w:t xml:space="preserve">2. Yêşû 1:3-4 - Her cihê ku lingê te pê pê bike, wek ku min ji Mûsa re got, min daye te. Ji çolê û vê Libnanê heta çemê mezin, çemê Feratê, hemû welatê Hîtîtiyan û heta deryaya mezin ber bi avabûna rojê ve, wê qeraxa we be.</w:t>
      </w:r>
    </w:p>
    <w:p/>
    <w:p>
      <w:r xmlns:w="http://schemas.openxmlformats.org/wordprocessingml/2006/main">
        <w:t xml:space="preserve">Yêşû 18:20 Û Urdun li aliyê rojhilat sînorê wê bû. Ev mîrasê zarên Binyamîn bû, li gora malbetêd wan, li der û dora wê.</w:t>
      </w:r>
    </w:p>
    <w:p/>
    <w:p>
      <w:r xmlns:w="http://schemas.openxmlformats.org/wordprocessingml/2006/main">
        <w:t xml:space="preserve">Ev beş mîrateya ku ji eşîra Binyamîn re hatiye veqetandin, ku li rojhilatê sînorê Çemê Urdunê ye, vedibêje.</w:t>
      </w:r>
    </w:p>
    <w:p/>
    <w:p>
      <w:r xmlns:w="http://schemas.openxmlformats.org/wordprocessingml/2006/main">
        <w:t xml:space="preserve">1. Di temînkirina gelê xwe de dilsoziya Xwedê - Yêşû 18:20</w:t>
      </w:r>
    </w:p>
    <w:p/>
    <w:p>
      <w:r xmlns:w="http://schemas.openxmlformats.org/wordprocessingml/2006/main">
        <w:t xml:space="preserve">2. Di mîrasiya ku Xwedê daye me de girîngiya gerînendetiyê - Yêşû 18:20</w:t>
      </w:r>
    </w:p>
    <w:p/>
    <w:p>
      <w:r xmlns:w="http://schemas.openxmlformats.org/wordprocessingml/2006/main">
        <w:t xml:space="preserve">1. Qanûna Ducarî 8:18, “Lê Xudan Xwedayê xwe bîne bîra xwe, çimkî ew e ku qewatê dide we û bi vî awayî peymana xwe ya ku wî ji bav û kalên we re sond xwariye, wek îroj piştrast dike.</w:t>
      </w:r>
    </w:p>
    <w:p/>
    <w:p>
      <w:r xmlns:w="http://schemas.openxmlformats.org/wordprocessingml/2006/main">
        <w:t xml:space="preserve">2. Zebûr 16:5-6, "Xudan para min û kasa min a bijartî ye, hûn para min digirin. Rêz ji bo min li cihên xweş ketine, bi rastî jî mîrasek min a xweş heye."</w:t>
      </w:r>
    </w:p>
    <w:p/>
    <w:p>
      <w:r xmlns:w="http://schemas.openxmlformats.org/wordprocessingml/2006/main">
        <w:t xml:space="preserve">Yêşû 18:21 Îcar bajarên eşîra zarokên Binyamîn, li gor malbatên wan, Erîha, Beythogla û geliyê Kezîzê bûn.</w:t>
      </w:r>
    </w:p>
    <w:p/>
    <w:p>
      <w:r xmlns:w="http://schemas.openxmlformats.org/wordprocessingml/2006/main">
        <w:t xml:space="preserve">Ev beş behsa sê bajarên ku beşek ji eşîra Benjamin bûn.</w:t>
      </w:r>
    </w:p>
    <w:p/>
    <w:p>
      <w:r xmlns:w="http://schemas.openxmlformats.org/wordprocessingml/2006/main">
        <w:t xml:space="preserve">1. Dilsoziya Eşîra Benjamin - Çawa wan di demên dijwar de jî sozdariya xwe ya bi Xudan re domand.</w:t>
      </w:r>
    </w:p>
    <w:p/>
    <w:p>
      <w:r xmlns:w="http://schemas.openxmlformats.org/wordprocessingml/2006/main">
        <w:t xml:space="preserve">2. Wêrekiya Di nav Zehmetiyê de - Li pêşberî dijwariyê bi hêz raweste û ji Xudan re dilsoz bimîne.</w:t>
      </w:r>
    </w:p>
    <w:p/>
    <w:p>
      <w:r xmlns:w="http://schemas.openxmlformats.org/wordprocessingml/2006/main">
        <w:t xml:space="preserve">1. Dubarekirina Şerîetê 7:9 - Ji ber vê yekê bizanin ku Xudan Xwedayê we Xwedê ye; Ew Xwedayê dilsoz e, ku peymana hezkirina xwe ya bi hezar nifşan ji yên ku ji wî hez dikin û emrên wî digirin, digire.</w:t>
      </w:r>
    </w:p>
    <w:p/>
    <w:p>
      <w:r xmlns:w="http://schemas.openxmlformats.org/wordprocessingml/2006/main">
        <w:t xml:space="preserve">2. 1 Corinthians 10:13 - Ji bilî tiştê ku di nav mirovan de ye, tu ceribandinek li ser we nehatiye. Û Xwedê dilsoz e; ew nahêle ku hûn ji tiştên ku hûn dikarin ragirin zêdetir werin ceribandin. Lê gava ku hûn werin ceribandin, ew ê rêyek jî peyda bike, da ku hûn wê ragirin.</w:t>
      </w:r>
    </w:p>
    <w:p/>
    <w:p>
      <w:r xmlns:w="http://schemas.openxmlformats.org/wordprocessingml/2006/main">
        <w:t xml:space="preserve">Yêşû 18:22 Û Betharabah, û Zemaraîm û Beytel,</w:t>
      </w:r>
    </w:p>
    <w:p/>
    <w:p>
      <w:r xmlns:w="http://schemas.openxmlformats.org/wordprocessingml/2006/main">
        <w:t xml:space="preserve">Yêşû 18:22 behsa sê bajaran dike li herêma Binyamîn: Betarabah, Zemaraîm û Beytel.</w:t>
      </w:r>
    </w:p>
    <w:p/>
    <w:p>
      <w:r xmlns:w="http://schemas.openxmlformats.org/wordprocessingml/2006/main">
        <w:t xml:space="preserve">1. Dilsoziya Xwedê ji gelê xwe re: Çawa Erdê Sozdayî Di nav Eşîran de Hat Parvekirin</w:t>
      </w:r>
    </w:p>
    <w:p/>
    <w:p>
      <w:r xmlns:w="http://schemas.openxmlformats.org/wordprocessingml/2006/main">
        <w:t xml:space="preserve">2. Sê Bajarên Benjamin: Lêkolînek Betharabah, Zemaraîm û Beytel</w:t>
      </w:r>
    </w:p>
    <w:p/>
    <w:p>
      <w:r xmlns:w="http://schemas.openxmlformats.org/wordprocessingml/2006/main">
        <w:t xml:space="preserve">1. Dubarekirina Şerîetê 1:7-8 - "Vegere û rêwîtiya xwe bigire û here çiyayên Amoriyan û herin her deverên li dora wan, li deştê, li geliyan, li çiyan û li başûr. û li kêleka deryayê, heta welatê Kenaniyan, û heta Lubnanê, heta çemê mezin, çemê Firatê. Va ye, min erd li ber we daniye. , Birahîm, Îshaq û Aqûb, da ku bidin wan û ji dûndana wan re.»</w:t>
      </w:r>
    </w:p>
    <w:p/>
    <w:p>
      <w:r xmlns:w="http://schemas.openxmlformats.org/wordprocessingml/2006/main">
        <w:t xml:space="preserve">2. Yêşû 13:6 - "Hemû rûniştevanên çiyê ji Libnanê heta Misrephothmaim û hemû Saydoniyan, ezê wan ji ber zarokên Îsraêl derxim; çawa ku min li te emir kiriye."</w:t>
      </w:r>
    </w:p>
    <w:p/>
    <w:p>
      <w:r xmlns:w="http://schemas.openxmlformats.org/wordprocessingml/2006/main">
        <w:t xml:space="preserve">Yêşû 18:23 Û Avîm, û Parah, û Oprah,</w:t>
      </w:r>
    </w:p>
    <w:p/>
    <w:p>
      <w:r xmlns:w="http://schemas.openxmlformats.org/wordprocessingml/2006/main">
        <w:t xml:space="preserve">Rêwî behsa cihên Avim, Parah, û Ophrah dike.</w:t>
      </w:r>
    </w:p>
    <w:p/>
    <w:p>
      <w:r xmlns:w="http://schemas.openxmlformats.org/wordprocessingml/2006/main">
        <w:t xml:space="preserve">1. Sozên Xwedê yên Tezmînatê: Avim, Parah û Ophrah Wek Nimûne</w:t>
      </w:r>
    </w:p>
    <w:p/>
    <w:p>
      <w:r xmlns:w="http://schemas.openxmlformats.org/wordprocessingml/2006/main">
        <w:t xml:space="preserve">2. Dilsoziya Xwedê: Çîroka Avim, Parah û Ophrah</w:t>
      </w:r>
    </w:p>
    <w:p/>
    <w:p>
      <w:r xmlns:w="http://schemas.openxmlformats.org/wordprocessingml/2006/main">
        <w:t xml:space="preserve">1. Metta 6:25-34 - Hînkirina Îsa ya li ser baweriya Xwedê ji bo hewcedariyên me.</w:t>
      </w:r>
    </w:p>
    <w:p/>
    <w:p>
      <w:r xmlns:w="http://schemas.openxmlformats.org/wordprocessingml/2006/main">
        <w:t xml:space="preserve">2. Zebûr 23:1-6 - Soza Xwedê ya temîn û parastinê.</w:t>
      </w:r>
    </w:p>
    <w:p/>
    <w:p>
      <w:r xmlns:w="http://schemas.openxmlformats.org/wordprocessingml/2006/main">
        <w:t xml:space="preserve">Yêşû 18:24 Keferhamonayî, Ofnî û Gaba; duwanzdeh bajar û gundên xwe:</w:t>
      </w:r>
    </w:p>
    <w:p/>
    <w:p>
      <w:r xmlns:w="http://schemas.openxmlformats.org/wordprocessingml/2006/main">
        <w:t xml:space="preserve">Yêşû 18:24 diwanzdeh bajaran bi gundên wan re navnîş dike, di nav wan de Chepharhaammonai, Ophni, û Gaba.</w:t>
      </w:r>
    </w:p>
    <w:p/>
    <w:p>
      <w:r xmlns:w="http://schemas.openxmlformats.org/wordprocessingml/2006/main">
        <w:t xml:space="preserve">1. Werin em ji bo bajarên ku Xwedê ji me re bereket kirine spas bikin.</w:t>
      </w:r>
    </w:p>
    <w:p/>
    <w:p>
      <w:r xmlns:w="http://schemas.openxmlformats.org/wordprocessingml/2006/main">
        <w:t xml:space="preserve">2. Werin em bîr bînin ku em bereketên xwe yên ji Xwedê qebûl bikin.</w:t>
      </w:r>
    </w:p>
    <w:p/>
    <w:p>
      <w:r xmlns:w="http://schemas.openxmlformats.org/wordprocessingml/2006/main">
        <w:t xml:space="preserve">1. Dubarekirina Şerîetê 7:13-14 "Û ewê ji we hez bike, we pîroz bike û we zêde bike. Ew ê berê zikê we û berê axa we, dexl û şeraba we û rûnê we, mezinbûna we pîroz bike. keriyên pezê we, li welatê ku wî ji bav û kalên we re sond xwaribû ku bidin we.</w:t>
      </w:r>
    </w:p>
    <w:p/>
    <w:p>
      <w:r xmlns:w="http://schemas.openxmlformats.org/wordprocessingml/2006/main">
        <w:t xml:space="preserve">2. Zebûr 121:1-2 "Ez çavên xwe hildigirim çiyayan. Alîkariya min ji ku tê? Alîkariya min ji Xudanê ku erd û ezman çêkiriye tê."</w:t>
      </w:r>
    </w:p>
    <w:p/>
    <w:p>
      <w:r xmlns:w="http://schemas.openxmlformats.org/wordprocessingml/2006/main">
        <w:t xml:space="preserve">Yêşû 18:25 Gibeon, Ramah û Beeroth,</w:t>
      </w:r>
    </w:p>
    <w:p/>
    <w:p>
      <w:r xmlns:w="http://schemas.openxmlformats.org/wordprocessingml/2006/main">
        <w:t xml:space="preserve">Di beşê de çar bajarên li welatê Benjamîn, di nav wan de Gibeon, Ramah, Beeroth, û Geba vedibêje.</w:t>
      </w:r>
    </w:p>
    <w:p/>
    <w:p>
      <w:r xmlns:w="http://schemas.openxmlformats.org/wordprocessingml/2006/main">
        <w:t xml:space="preserve">1: Xwedê Xwedayê Pirbûnê ye - Joshua 18:25 tîne bîra me ku Xwedê di nav çolê de jî ji me re peyda dike.</w:t>
      </w:r>
    </w:p>
    <w:p/>
    <w:p>
      <w:r xmlns:w="http://schemas.openxmlformats.org/wordprocessingml/2006/main">
        <w:t xml:space="preserve">2: Guhdariya Dilsoz Bereketan tîne - Em hatine gazî kirin ku em bi Xwedê re dilsoz bimînin û bi guhdana Peyva Wî bimeşin, û ew ê bereketan ji me re bîne.</w:t>
      </w:r>
    </w:p>
    <w:p/>
    <w:p>
      <w:r xmlns:w="http://schemas.openxmlformats.org/wordprocessingml/2006/main">
        <w:t xml:space="preserve">1: Dubarekirina Şerîetê 8:11-18 - Hemî bereketên ku Xwedê dane me û çawa ew me digihîne welatek pir-hêja tîne bîra me.</w:t>
      </w:r>
    </w:p>
    <w:p/>
    <w:p>
      <w:r xmlns:w="http://schemas.openxmlformats.org/wordprocessingml/2006/main">
        <w:t xml:space="preserve">2: Zebûr 65:9-13 - Pesnê Xwedê dide ji bo pir xwarina ku Ew dide û karên hêja yên ku wî kirine.</w:t>
      </w:r>
    </w:p>
    <w:p/>
    <w:p>
      <w:r xmlns:w="http://schemas.openxmlformats.org/wordprocessingml/2006/main">
        <w:t xml:space="preserve">Yêşû 18:26 Mizpê, Kefirah û Moza,</w:t>
      </w:r>
    </w:p>
    <w:p/>
    <w:p>
      <w:r xmlns:w="http://schemas.openxmlformats.org/wordprocessingml/2006/main">
        <w:t xml:space="preserve">Di beşê de behsa sê cihan tê kirin: Mizpeh, Chephirah û Mozah.</w:t>
      </w:r>
    </w:p>
    <w:p/>
    <w:p>
      <w:r xmlns:w="http://schemas.openxmlformats.org/wordprocessingml/2006/main">
        <w:t xml:space="preserve">1. "Hêza Cihê: Li Cihên Em Seredana Hêviyê Dibînin"</w:t>
      </w:r>
    </w:p>
    <w:p/>
    <w:p>
      <w:r xmlns:w="http://schemas.openxmlformats.org/wordprocessingml/2006/main">
        <w:t xml:space="preserve">2. "Sozên Xwedê: Li Erdê Nenas Xwe Bispêre Wî"</w:t>
      </w:r>
    </w:p>
    <w:p/>
    <w:p>
      <w:r xmlns:w="http://schemas.openxmlformats.org/wordprocessingml/2006/main">
        <w:t xml:space="preserve">1. Zebûr 16:8 - "Min Xudan hergav li ber xwe da; ji ber ku ew li milê min ê rastê ye, ez nahejim."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Yêşû 18:27 Rekem, Irpeel û Taralah,</w:t>
      </w:r>
    </w:p>
    <w:p/>
    <w:p>
      <w:r xmlns:w="http://schemas.openxmlformats.org/wordprocessingml/2006/main">
        <w:t xml:space="preserve">Ev beş behsa sê bajarên welatê Benjamin dike: Rekem, Irpeel û Taralah.</w:t>
      </w:r>
    </w:p>
    <w:p/>
    <w:p>
      <w:r xmlns:w="http://schemas.openxmlformats.org/wordprocessingml/2006/main">
        <w:t xml:space="preserve">1. Girîngiya zanîna ku tu ji ku tê</w:t>
      </w:r>
    </w:p>
    <w:p/>
    <w:p>
      <w:r xmlns:w="http://schemas.openxmlformats.org/wordprocessingml/2006/main">
        <w:t xml:space="preserve">2. Hêza Yekîtiyê di Civakê de</w:t>
      </w:r>
    </w:p>
    <w:p/>
    <w:p>
      <w:r xmlns:w="http://schemas.openxmlformats.org/wordprocessingml/2006/main">
        <w:t xml:space="preserve">1. Dubarekirina Şerîetê 6:4-9 - Ji Xudan Xwedayê xwe hez bike bi hemû dil, can û hêza xwe</w:t>
      </w:r>
    </w:p>
    <w:p/>
    <w:p>
      <w:r xmlns:w="http://schemas.openxmlformats.org/wordprocessingml/2006/main">
        <w:t xml:space="preserve">2. Zebûr 133:1 - Çi xweş û xweş e gava bira bi hev re di yekîtiyê de dijîn</w:t>
      </w:r>
    </w:p>
    <w:p/>
    <w:p>
      <w:r xmlns:w="http://schemas.openxmlformats.org/wordprocessingml/2006/main">
        <w:t xml:space="preserve">Yêşû 18:28 Zelah, Eleph û Yebusi, ku Orşelîm, Gibeat û Kirjath e; çardeh bajar bi gundên xwe. Ev mîrata zarokên Binyamîn li gor malbatên wan e.</w:t>
      </w:r>
    </w:p>
    <w:p/>
    <w:p>
      <w:r xmlns:w="http://schemas.openxmlformats.org/wordprocessingml/2006/main">
        <w:t xml:space="preserve">Ev beş behsa çardeh bajar û gundên ku beşek ji mîrata zarokên Binyamîn li gor malbatên wan bûn.</w:t>
      </w:r>
    </w:p>
    <w:p/>
    <w:p>
      <w:r xmlns:w="http://schemas.openxmlformats.org/wordprocessingml/2006/main">
        <w:t xml:space="preserve">1. Dilsoziya sozên Xwedê: Xwedê çawa peyva xwe tîne cih</w:t>
      </w:r>
    </w:p>
    <w:p/>
    <w:p>
      <w:r xmlns:w="http://schemas.openxmlformats.org/wordprocessingml/2006/main">
        <w:t xml:space="preserve">2. Girîngiya naskirin û qebûlkirina mîrata me ya di Mesîh de</w:t>
      </w:r>
    </w:p>
    <w:p/>
    <w:p>
      <w:r xmlns:w="http://schemas.openxmlformats.org/wordprocessingml/2006/main">
        <w:t xml:space="preserve">1. Dubarekirina Şerîetê 7:12-13 - Ger hûn guh bidin van dadbaran û bi baldarî wan bigirin, wê hingê Xudan Xwedayê we wê peymana rehmê ya ku ji bav û kalên we re girêdaye bi we re biparêze. Ew ê ji we hez bike û we pîroz bike û we zêde bike.</w:t>
      </w:r>
    </w:p>
    <w:p/>
    <w:p>
      <w:r xmlns:w="http://schemas.openxmlformats.org/wordprocessingml/2006/main">
        <w:t xml:space="preserve">2. Romayî 8:17 - û eger zarok bin, wêris wêrisên Xwedê û hev-wêrisên Mesîh bin, bi şertê ku em bi wî re cefayê bikişînin, da ku em bi wî re jî bi rûmet bibin.</w:t>
      </w:r>
    </w:p>
    <w:p/>
    <w:p>
      <w:r xmlns:w="http://schemas.openxmlformats.org/wordprocessingml/2006/main">
        <w:t xml:space="preserve">Yêşû 19 dikare di sê paragrafên jêrîn de, bi ayetên destnîşankirî, were kurt kirin:</w:t>
      </w:r>
    </w:p>
    <w:p/>
    <w:p>
      <w:r xmlns:w="http://schemas.openxmlformats.org/wordprocessingml/2006/main">
        <w:t xml:space="preserve">Paragraf 1: Yêşû 19:1-9 diyar dike ku erd ji bo eşîra Şimûn hatiye parvekirin. Ev beş bi vê yekê dest pê dike ku mîrasê Şimûn ji beşa ku ji Cihûdayê re hatiye veqetandin hate girtin. Ew behsa bajarên cûrbecûr yên di nav erdê Simeon de dike, di nav wan de Beerşeba, Şeba, Moladah û yên din. Ev beş ronî dike ku Simeon çawa mîrasê xwe li ser bingeha eşîrên wan stend.</w:t>
      </w:r>
    </w:p>
    <w:p/>
    <w:p>
      <w:r xmlns:w="http://schemas.openxmlformats.org/wordprocessingml/2006/main">
        <w:t xml:space="preserve">Paragraf 2: Di Yêşû 19:10-16-da berdewam dike, ew serhatiya ku ji Zebûlûn re hatiye veqetandin bi hûrgilî dide. Di beşê de behsa bajarên cihê yên di nav beşa Zebulon de, wek Kattath, Nahalal, Shimron, û yên din. Her wiha dide zanîn ku sînorê wan ber bi rojava ve ber bi Derya Spî ve dirêj dibû.</w:t>
      </w:r>
    </w:p>
    <w:p/>
    <w:p>
      <w:r xmlns:w="http://schemas.openxmlformats.org/wordprocessingml/2006/main">
        <w:t xml:space="preserve">Paragraf 3: Yêşû 19 bi hesabek ku nûnerên her eşîrê berdewam dikin mîrasên xwe di Yêşû 19:17-51 de distînin. Rêze bajar û herêmên cihêreng ên ku ji eşîrên cihêreng ên wekî Issachar, Asher, Neftali, Dan hatine veqetandin navnîş dike û li ser beşên wan ên veqetandî nêrînek berfireh peyda dike. Ev belavkirin piştrast dike ku her eşîr mîrasê xwe yê destnîşankirî di nav Erdê Sozdayî de werdigire.</w:t>
      </w:r>
    </w:p>
    <w:p/>
    <w:p>
      <w:r xmlns:w="http://schemas.openxmlformats.org/wordprocessingml/2006/main">
        <w:t xml:space="preserve">Bi kurtasî:</w:t>
      </w:r>
    </w:p>
    <w:p>
      <w:r xmlns:w="http://schemas.openxmlformats.org/wordprocessingml/2006/main">
        <w:t xml:space="preserve">Joshua 19 pêşkêş dike:</w:t>
      </w:r>
    </w:p>
    <w:p>
      <w:r xmlns:w="http://schemas.openxmlformats.org/wordprocessingml/2006/main">
        <w:t xml:space="preserve">Dabeşkirina eşîra Şimûn ji para Cihûdayê hat standin.</w:t>
      </w:r>
    </w:p>
    <w:p>
      <w:r xmlns:w="http://schemas.openxmlformats.org/wordprocessingml/2006/main">
        <w:t xml:space="preserve">Navçeya ku ji Zebûlûn re hatiye veqetandin danasîna berfireh;</w:t>
      </w:r>
    </w:p>
    <w:p>
      <w:r xmlns:w="http://schemas.openxmlformats.org/wordprocessingml/2006/main">
        <w:t xml:space="preserve">Berdewamkirina belavkirina mîrasê ku nûnerên beşan distînin.</w:t>
      </w:r>
    </w:p>
    <w:p/>
    <w:p>
      <w:r xmlns:w="http://schemas.openxmlformats.org/wordprocessingml/2006/main">
        <w:t xml:space="preserve">Girîngiya dabeşkirina eşîra Şimûnê ku ji para Cihûda hatiye girtin;</w:t>
      </w:r>
    </w:p>
    <w:p>
      <w:r xmlns:w="http://schemas.openxmlformats.org/wordprocessingml/2006/main">
        <w:t xml:space="preserve">Navçeya ku ji Zebûlûn re hatiye veqetandin danasîna berfireh;</w:t>
      </w:r>
    </w:p>
    <w:p>
      <w:r xmlns:w="http://schemas.openxmlformats.org/wordprocessingml/2006/main">
        <w:t xml:space="preserve">Berdewamkirina belavkirina mîrasê ku nûnerên beşan distînin.</w:t>
      </w:r>
    </w:p>
    <w:p/>
    <w:p>
      <w:r xmlns:w="http://schemas.openxmlformats.org/wordprocessingml/2006/main">
        <w:t xml:space="preserve">Di beşê de balê dikişîne ser dabeşkirina axê ji bo eşîrên cûrbecûr di nav wan de Şimûn û Zebûlon, û her weha belavkirina domdar a mîrasan ji nûnerên her eşîrê re. Di Yêşû 19 de, tê gotin ku mîrasê Simeon ji hundurê para ku ji Cihûdayê re hatî veqetandin hate girtin. Di beşê de bajarên di nav axa Simeon de têne navnîş kirin û destnîşan dike ku wan çawa mîrasê xwe li ser bingeha eşîrên xwe wergirtine.</w:t>
      </w:r>
    </w:p>
    <w:p/>
    <w:p>
      <w:r xmlns:w="http://schemas.openxmlformats.org/wordprocessingml/2006/main">
        <w:t xml:space="preserve">Di Yêşû 19-da berdewam dike, serhatiya bi hûrgilî tê dayînê derheqa emirê ku ji Zebûlonê ra hatiye dayînê. Di beşê de behsa bajarên cihê yên di nav beşa Zebûlûn de dike û destnîşan dike ku sînorê wan ber bi rojava ve ber bi Derya Spî ve dirêj dibû ku hûrguliyek erdnîgarî ya girîng ji bo têgihiştina axa wan a diyarkirî ye.</w:t>
      </w:r>
    </w:p>
    <w:p/>
    <w:p>
      <w:r xmlns:w="http://schemas.openxmlformats.org/wordprocessingml/2006/main">
        <w:t xml:space="preserve">Joshua 19 bi hesabek ku nûnerên her eşîrê berdewam dikin ku mîrasên xwe bistînin bi dawî dibe. Rêze bajar û herêmên cihêreng ên ku ji eşîrên cihêreng ên wekî Issachar, Asher, Neftali, Dan hatine veqetandin navnîş dike û li ser beşên wan ên veqetandî nêrînek berfireh peyda dike. Ev belavkirin misoger dike ku her qebîle mîrasa xwe ya destnîşankirî di nav Erdê Sozdayî de werdigire ku gavek girîng e di cîbicîkirina soza Xwedê ya ji bo bicihkirina wan li Kenanê.</w:t>
      </w:r>
    </w:p>
    <w:p/>
    <w:p>
      <w:r xmlns:w="http://schemas.openxmlformats.org/wordprocessingml/2006/main">
        <w:t xml:space="preserve">Yêşû 19:1 Û pişka diduyan ji Şimûn re hat, ji bo eşîra zarokên Şimûn li gor malbatên wan.</w:t>
      </w:r>
    </w:p>
    <w:p/>
    <w:p>
      <w:r xmlns:w="http://schemas.openxmlformats.org/wordprocessingml/2006/main">
        <w:t xml:space="preserve">Şimûn di mîrasa Cihûdayê de pişka duyemîn stand.</w:t>
      </w:r>
    </w:p>
    <w:p/>
    <w:p>
      <w:r xmlns:w="http://schemas.openxmlformats.org/wordprocessingml/2006/main">
        <w:t xml:space="preserve">1. Kêfxweşiya rastîn ji jiyana bi daxwaza Xwedê tê.</w:t>
      </w:r>
    </w:p>
    <w:p/>
    <w:p>
      <w:r xmlns:w="http://schemas.openxmlformats.org/wordprocessingml/2006/main">
        <w:t xml:space="preserve">2. Em dikarin bi rizqê Xwedê razî bin.</w:t>
      </w:r>
    </w:p>
    <w:p/>
    <w:p>
      <w:r xmlns:w="http://schemas.openxmlformats.org/wordprocessingml/2006/main">
        <w:t xml:space="preserve">1. Marqos 10:29-30 "Îsa got: Bi rastî ez ji we re dibêjim, tu kes tune ku ji bo xatirê min û ji bo Mizgîniyê mal, xwişk, xwişk, dê û bav, zarok an zeviyên xwe berdaye. Di vê serdemê de niha sed qat zêdetir: mal, bira, xwişk, dayik, zarok û zevî û çewisandin û di zemanê bê de jiyana herheyî.”</w:t>
      </w:r>
    </w:p>
    <w:p/>
    <w:p>
      <w:r xmlns:w="http://schemas.openxmlformats.org/wordprocessingml/2006/main">
        <w:t xml:space="preserve">2. Yêremya 29:11 Ji ber ku ez dizanim planên ku min ji bo we hene, Xudan dibêje, planên ku we dewlemend bikin û ne zirarê bidin we, planên ku ez hêvî û paşerojê bidim we.</w:t>
      </w:r>
    </w:p>
    <w:p/>
    <w:p>
      <w:r xmlns:w="http://schemas.openxmlformats.org/wordprocessingml/2006/main">
        <w:t xml:space="preserve">Yêşû 19:2 Û di mîrasa wan de Beerşeba, Şeba û Moladah hebûn.</w:t>
      </w:r>
    </w:p>
    <w:p/>
    <w:p>
      <w:r xmlns:w="http://schemas.openxmlformats.org/wordprocessingml/2006/main">
        <w:t xml:space="preserve">Ev beş behsa beşê axa ku beşek ji mîrateya eşîra Simeon bû, dike.</w:t>
      </w:r>
    </w:p>
    <w:p/>
    <w:p>
      <w:r xmlns:w="http://schemas.openxmlformats.org/wordprocessingml/2006/main">
        <w:t xml:space="preserve">1. "Bereketa mîrasê: Ji tiştên ku Xwedê dide me herî zêde bi kar tînin"</w:t>
      </w:r>
    </w:p>
    <w:p/>
    <w:p>
      <w:r xmlns:w="http://schemas.openxmlformats.org/wordprocessingml/2006/main">
        <w:t xml:space="preserve">2. "Şikirekî ji dil: Qedirgirtina diyariyên Xwedê"</w:t>
      </w:r>
    </w:p>
    <w:p/>
    <w:p>
      <w:r xmlns:w="http://schemas.openxmlformats.org/wordprocessingml/2006/main">
        <w:t xml:space="preserve">1. Efesî 1:3-12 - Pesnê Hêviya Pîroz û Mîrasa Bawermendan</w:t>
      </w:r>
    </w:p>
    <w:p/>
    <w:p>
      <w:r xmlns:w="http://schemas.openxmlformats.org/wordprocessingml/2006/main">
        <w:t xml:space="preserve">2. Zebûr 16:5-6 - Şahiya mîrasbûnê ji Xwedê û kêfxweşiya hebûna wî</w:t>
      </w:r>
    </w:p>
    <w:p/>
    <w:p>
      <w:r xmlns:w="http://schemas.openxmlformats.org/wordprocessingml/2006/main">
        <w:t xml:space="preserve">Yêşû 19:3 Û Hazarşual, û Balah, û Azem,</w:t>
      </w:r>
    </w:p>
    <w:p/>
    <w:p>
      <w:r xmlns:w="http://schemas.openxmlformats.org/wordprocessingml/2006/main">
        <w:t xml:space="preserve">Ev beş ji Yêşû 19:3 behsa çar bajarên eşîra Simeon dike - Hazarşual, Balah û Azem.</w:t>
      </w:r>
    </w:p>
    <w:p/>
    <w:p>
      <w:r xmlns:w="http://schemas.openxmlformats.org/wordprocessingml/2006/main">
        <w:t xml:space="preserve">1. "Diyariya Xwedîbûnê: Di Mîrasa Me de Hêz Dibîn"</w:t>
      </w:r>
    </w:p>
    <w:p/>
    <w:p>
      <w:r xmlns:w="http://schemas.openxmlformats.org/wordprocessingml/2006/main">
        <w:t xml:space="preserve">2. "Dilsoziya Xwedê: Bereketa Xwedîbûnê"</w:t>
      </w:r>
    </w:p>
    <w:p/>
    <w:p>
      <w:r xmlns:w="http://schemas.openxmlformats.org/wordprocessingml/2006/main">
        <w:t xml:space="preserve">1. Dubarekirina Şerîetê 12:10 - "Lê gava ku hûn di ser Urdunê re derbas bibin û li welatê ku Xudan Xwedayê we wek mîras dide we bijîn û ew ji hemû dijminên we yên li dora we rehetiyê dide we, da ku hûn di ewlehiyê de bijîn."</w:t>
      </w:r>
    </w:p>
    <w:p/>
    <w:p>
      <w:r xmlns:w="http://schemas.openxmlformats.org/wordprocessingml/2006/main">
        <w:t xml:space="preserve">2. Zebûr 16:5-6 - "Xudan para min û kasa min a bijartî ye, hûn para min digirin. Rêz ji bo min li cihên xweş ketine, bi rastî mîrasek min a xweş heye."</w:t>
      </w:r>
    </w:p>
    <w:p/>
    <w:p>
      <w:r xmlns:w="http://schemas.openxmlformats.org/wordprocessingml/2006/main">
        <w:t xml:space="preserve">Yêşû 19:4 Û Eltolad, Bethul û Hormah,</w:t>
      </w:r>
    </w:p>
    <w:p/>
    <w:p>
      <w:r xmlns:w="http://schemas.openxmlformats.org/wordprocessingml/2006/main">
        <w:t xml:space="preserve">Ev beş behsa çar bajaran dike di nav eşîra Simeon de: Eltolad, Bethul, Hormah û Ziklag.</w:t>
      </w:r>
    </w:p>
    <w:p/>
    <w:p>
      <w:r xmlns:w="http://schemas.openxmlformats.org/wordprocessingml/2006/main">
        <w:t xml:space="preserve">.</w:t>
      </w:r>
    </w:p>
    <w:p/>
    <w:p>
      <w:r xmlns:w="http://schemas.openxmlformats.org/wordprocessingml/2006/main">
        <w:t xml:space="preserve">2. Girîng e ku em îtbariya xwe Xwedê bînin û emrên wî bînin cih (Yêşû 19:4).</w:t>
      </w:r>
    </w:p>
    <w:p/>
    <w:p>
      <w:r xmlns:w="http://schemas.openxmlformats.org/wordprocessingml/2006/main">
        <w:t xml:space="preserve">1. Dubarekirina Şerîetê 7:9 - Ji ber vê yekê zanibin ku Xudan Xwedayê we Xwedayê we ye, Xwedayê dilsoz e ku ji hezar nifşan re bi yên ku ji wî hez dikin û emrên wî diparêzin, peyman û hezkirina domdar digire.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Yêşû 19:5 Û Ziklag, Bethmarkabot, û Hazarsusah,</w:t>
      </w:r>
    </w:p>
    <w:p/>
    <w:p>
      <w:r xmlns:w="http://schemas.openxmlformats.org/wordprocessingml/2006/main">
        <w:t xml:space="preserve">Ev beş behsa çar bajarên li ser axa Cihûdayê dike: Ziklag, Bethmarkaboth, Hazarsusah û Beth-Lebaoth.</w:t>
      </w:r>
    </w:p>
    <w:p/>
    <w:p>
      <w:r xmlns:w="http://schemas.openxmlformats.org/wordprocessingml/2006/main">
        <w:t xml:space="preserve">1. Xwedê komek diyarî û bereketên bêhempa daye me ku em ji bo rûmeta xwe bikar bînin.</w:t>
      </w:r>
    </w:p>
    <w:p/>
    <w:p>
      <w:r xmlns:w="http://schemas.openxmlformats.org/wordprocessingml/2006/main">
        <w:t xml:space="preserve">2. Divê em jiyana xwe ji bo rûmetkirina Xwedê bikar bînin û bi dilsozî jê re xizmetê bikin.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1 Petrûs 4:10 - Çawa ku her yekî diyariyek standiye, wê bikar bînin ku ji hevdû re xizmetê bikin, wekî parêzgerên qenc ên kerema Xwedê ya cihêreng.</w:t>
      </w:r>
    </w:p>
    <w:p/>
    <w:p>
      <w:r xmlns:w="http://schemas.openxmlformats.org/wordprocessingml/2006/main">
        <w:t xml:space="preserve">Yêşû 19:6 Û Beytlebaoth û Şaruhen; sêzdeh bajar û gundên wan:</w:t>
      </w:r>
    </w:p>
    <w:p/>
    <w:p>
      <w:r xmlns:w="http://schemas.openxmlformats.org/wordprocessingml/2006/main">
        <w:t xml:space="preserve">Yêşû 19:6 sêzdeh bajar û gundên wan Beytlebaoth û Sharuhen vedibêje.</w:t>
      </w:r>
    </w:p>
    <w:p/>
    <w:p>
      <w:r xmlns:w="http://schemas.openxmlformats.org/wordprocessingml/2006/main">
        <w:t xml:space="preserve">1. "Hêza Civakê: Bajarên Bethlebaoth û Sharuhen"</w:t>
      </w:r>
    </w:p>
    <w:p/>
    <w:p>
      <w:r xmlns:w="http://schemas.openxmlformats.org/wordprocessingml/2006/main">
        <w:t xml:space="preserve">2. "Armanca Yekîtiyê: Dersên ji Bajarên Bethlebaoth û Sharuhen"</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Efesî 4:3 - "Hewl didin ku yekîtiya Ruh di girêdana aştiyê de biparêzin."</w:t>
      </w:r>
    </w:p>
    <w:p/>
    <w:p>
      <w:r xmlns:w="http://schemas.openxmlformats.org/wordprocessingml/2006/main">
        <w:t xml:space="preserve">Yêşû 19:7 Aîn, Remmon, Ether û Aşan; çar bajar û gundên wan:</w:t>
      </w:r>
    </w:p>
    <w:p/>
    <w:p>
      <w:r xmlns:w="http://schemas.openxmlformats.org/wordprocessingml/2006/main">
        <w:t xml:space="preserve">Ev ayet ji Yêşû 19:7 behsa çar bajaran û gundên wan dike.</w:t>
      </w:r>
    </w:p>
    <w:p/>
    <w:p>
      <w:r xmlns:w="http://schemas.openxmlformats.org/wordprocessingml/2006/main">
        <w:t xml:space="preserve">1. Xwedê soz daye ku ewê hewcedariyên me dabîn bike, eger em pê bawer bin.</w:t>
      </w:r>
    </w:p>
    <w:p/>
    <w:p>
      <w:r xmlns:w="http://schemas.openxmlformats.org/wordprocessingml/2006/main">
        <w:t xml:space="preserve">2. Jiyan çiqas dijwar dibe jî, em dikarin xwe li Xudan bixin.</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Zebûr 62:5 - Ey canê min, tenê bi Xwedê re rihetiyê bibîne; hêviya min ji wî tê.</w:t>
      </w:r>
    </w:p>
    <w:p/>
    <w:p>
      <w:r xmlns:w="http://schemas.openxmlformats.org/wordprocessingml/2006/main">
        <w:t xml:space="preserve">Yêşû 19:8 Û hemû gundên ku li dora van bajaran heta Baalathbîr, Ramathê başûr bûn. Ev mîrata eşîra zarên Şimûn li gor malbatên wan e.</w:t>
      </w:r>
    </w:p>
    <w:p/>
    <w:p>
      <w:r xmlns:w="http://schemas.openxmlformats.org/wordprocessingml/2006/main">
        <w:t xml:space="preserve">Ev beş mîrateya eşîra Simeon, ku bajarên Baalathbeer û Ramath ên başûr di nav de dihewand, vedibêje.</w:t>
      </w:r>
    </w:p>
    <w:p/>
    <w:p>
      <w:r xmlns:w="http://schemas.openxmlformats.org/wordprocessingml/2006/main">
        <w:t xml:space="preserve">1. "Giringiya Mîrasiyê: Daxwazkirina Ya Me ye"</w:t>
      </w:r>
    </w:p>
    <w:p/>
    <w:p>
      <w:r xmlns:w="http://schemas.openxmlformats.org/wordprocessingml/2006/main">
        <w:t xml:space="preserve">2. "Bereketa Xwedîbûnê: Nêrînek li ser mîrasiya Simeon"</w:t>
      </w:r>
    </w:p>
    <w:p/>
    <w:p>
      <w:r xmlns:w="http://schemas.openxmlformats.org/wordprocessingml/2006/main">
        <w:t xml:space="preserve">1. Romayî 8:17 - "û eger zarok bin, wê hingê em wêrisên Xwedê û hevparên Mesîh in, bi şertê ku em bi wî re cefayê bikişînin, da ku em bi wî re jî bi rûmet bibin."</w:t>
      </w:r>
    </w:p>
    <w:p/>
    <w:p>
      <w:r xmlns:w="http://schemas.openxmlformats.org/wordprocessingml/2006/main">
        <w:t xml:space="preserve">2. Efesî 1:11 - "Me bi wî re mîrasek stend, ku li gorî mebesta wî ya ku her tiştî li gorî şîreta daxwaza xwe dike, ji berê ve hatine destnîşankirin."</w:t>
      </w:r>
    </w:p>
    <w:p/>
    <w:p>
      <w:r xmlns:w="http://schemas.openxmlformats.org/wordprocessingml/2006/main">
        <w:t xml:space="preserve">Yêşû 19:9 Ji para zarokên Cihûda mîrasê zarokên Şimûn bû;</w:t>
      </w:r>
    </w:p>
    <w:p/>
    <w:p>
      <w:r xmlns:w="http://schemas.openxmlformats.org/wordprocessingml/2006/main">
        <w:t xml:space="preserve">Mîrasa kurên Şimûn di nav para zarokên Cihûda de bû, çimkî para wan li ser wan zêde bû.</w:t>
      </w:r>
    </w:p>
    <w:p/>
    <w:p>
      <w:r xmlns:w="http://schemas.openxmlformats.org/wordprocessingml/2006/main">
        <w:t xml:space="preserve">1. Xwedê her dem ji gelê xwe re peyda dike, heta ku ew ne gengaz xuya dike.</w:t>
      </w:r>
    </w:p>
    <w:p/>
    <w:p>
      <w:r xmlns:w="http://schemas.openxmlformats.org/wordprocessingml/2006/main">
        <w:t xml:space="preserve">2. rizqê Xwedê tekûz e û ne xem 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w:t>
      </w:r>
    </w:p>
    <w:p/>
    <w:p>
      <w:r xmlns:w="http://schemas.openxmlformats.org/wordprocessingml/2006/main">
        <w:t xml:space="preserve">Yêşû 19:10 Û pişka sisiyan ji bo zarokên Zebûlon li gor malbatên wan hat.</w:t>
      </w:r>
    </w:p>
    <w:p/>
    <w:p>
      <w:r xmlns:w="http://schemas.openxmlformats.org/wordprocessingml/2006/main">
        <w:t xml:space="preserve">Ev beş li ser mîrata axa eşîra Zebûlon hûr dibe.</w:t>
      </w:r>
    </w:p>
    <w:p/>
    <w:p>
      <w:r xmlns:w="http://schemas.openxmlformats.org/wordprocessingml/2006/main">
        <w:t xml:space="preserve">1. Girîngiya Pêkanîna Emrên Xwedê</w:t>
      </w:r>
    </w:p>
    <w:p/>
    <w:p>
      <w:r xmlns:w="http://schemas.openxmlformats.org/wordprocessingml/2006/main">
        <w:t xml:space="preserve">2. Dilsoziya Xwedê bi sozên xwe re</w:t>
      </w:r>
    </w:p>
    <w:p/>
    <w:p>
      <w:r xmlns:w="http://schemas.openxmlformats.org/wordprocessingml/2006/main">
        <w:t xml:space="preserve">1. Qanûna Ducarî 6:16-18 Çawa ku we ew li Masayê ceriband, Xudan Xwedayê xwe neceribîne. Tu emrên Xudan Xwedayê xwe, şîret û qanûnên wî yên ku li te emir kirine, bi xîret bigirin. Û hûnê li ber Xudan tiştê ku rast û qenc e bikin, da ku ew bi we xweş be û hûn herin û bibin xwediyê wî welatê qenc, ku Xudan ji bav û kalên we re sond xwariye.</w:t>
      </w:r>
    </w:p>
    <w:p/>
    <w:p>
      <w:r xmlns:w="http://schemas.openxmlformats.org/wordprocessingml/2006/main">
        <w:t xml:space="preserve">2. Yêşû 24:13 Min erdek ku we lê nexebitî û bajarên ku we ava nekirin û hûn di wan de rûdiniştin dane we; hûn ji rez û darên zeytûnan ên ku we neçandine dixwin.</w:t>
      </w:r>
    </w:p>
    <w:p/>
    <w:p>
      <w:r xmlns:w="http://schemas.openxmlformats.org/wordprocessingml/2006/main">
        <w:t xml:space="preserve">Yêşû 19:11 Sînorê wan ber bi deryayê û Maralahê ve hilkişiya, digihîşt Dabastê û digihêşt çemê ku li ber Yokneam e.</w:t>
      </w:r>
    </w:p>
    <w:p/>
    <w:p>
      <w:r xmlns:w="http://schemas.openxmlformats.org/wordprocessingml/2006/main">
        <w:t xml:space="preserve">Ev beş behsa sînorê eşîra Zebûlûn dike, ku ber bi deryayê ve, Maralah, Dabbaşeth û çemê beriya Yokneam diçû.</w:t>
      </w:r>
    </w:p>
    <w:p/>
    <w:p>
      <w:r xmlns:w="http://schemas.openxmlformats.org/wordprocessingml/2006/main">
        <w:t xml:space="preserve">1. "Xwedê Sînoran dide her yek ji me"</w:t>
      </w:r>
    </w:p>
    <w:p/>
    <w:p>
      <w:r xmlns:w="http://schemas.openxmlformats.org/wordprocessingml/2006/main">
        <w:t xml:space="preserve">2. "Xwedê li hûrgiliyên jiyana me xem dike"</w:t>
      </w:r>
    </w:p>
    <w:p/>
    <w:p>
      <w:r xmlns:w="http://schemas.openxmlformats.org/wordprocessingml/2006/main">
        <w:t xml:space="preserve">1. Zebûr 16:6 - Rêz ji bo min li cihên xweş ketine; bi rastî mîrateke min a xweş heye.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Yêşû 19:12 Û ji Sarid ber bi rojhilat ve zivirî ber bi hilatina rojê heta sînorê Chislothtabor, û paşê derket Daberath û berbi Yaphia ve diçe.</w:t>
      </w:r>
    </w:p>
    <w:p/>
    <w:p>
      <w:r xmlns:w="http://schemas.openxmlformats.org/wordprocessingml/2006/main">
        <w:t xml:space="preserve">Sînorê eşîra Zebûlûn ji Sarid ber bi rojhilat ve digihije Chislothtabor, paşê jî heta Daberath û Yaphia.</w:t>
      </w:r>
    </w:p>
    <w:p/>
    <w:p>
      <w:r xmlns:w="http://schemas.openxmlformats.org/wordprocessingml/2006/main">
        <w:t xml:space="preserve">1. Rêwîtiyek Dilsoz: Di Biguhdariyê de Hêz dîtin</w:t>
      </w:r>
    </w:p>
    <w:p/>
    <w:p>
      <w:r xmlns:w="http://schemas.openxmlformats.org/wordprocessingml/2006/main">
        <w:t xml:space="preserve">2. Rohilat: Bawerî bi rizqê Xwedê</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Zebûr 16:8 - Min Xudan timî danî ber xwe; ji ber ku ew li milê min ê rastê ye, ez nahejim.</w:t>
      </w:r>
    </w:p>
    <w:p/>
    <w:p>
      <w:r xmlns:w="http://schemas.openxmlformats.org/wordprocessingml/2006/main">
        <w:t xml:space="preserve">Yêşû 19:13 Û ji wê derê ji aliyê rojhilat ve diçe Gittahhepher, Îttahkazin, û ji Remmonmethoar heta Neah.</w:t>
      </w:r>
    </w:p>
    <w:p/>
    <w:p>
      <w:r xmlns:w="http://schemas.openxmlformats.org/wordprocessingml/2006/main">
        <w:t xml:space="preserve">Ev beş behsa rêwîtiyekê dike ku di Yêşû 19:13 de dest pê dike û ji rojhilat heta Gittahhepher, Ittahkazin, Remmonmethoar û Neah derbas dibe.</w:t>
      </w:r>
    </w:p>
    <w:p/>
    <w:p>
      <w:r xmlns:w="http://schemas.openxmlformats.org/wordprocessingml/2006/main">
        <w:t xml:space="preserve">1. Rêwîtiya Îtaetkirinê: Çawa Xwedê Me Di Jiyanê de Rêbertî Dike</w:t>
      </w:r>
    </w:p>
    <w:p/>
    <w:p>
      <w:r xmlns:w="http://schemas.openxmlformats.org/wordprocessingml/2006/main">
        <w:t xml:space="preserve">2. Bawerî, Sebir, û Erdeke Nû: Lêkolînek Yêşû 19:13</w:t>
      </w:r>
    </w:p>
    <w:p/>
    <w:p>
      <w:r xmlns:w="http://schemas.openxmlformats.org/wordprocessingml/2006/main">
        <w:t xml:space="preserve">1. Zebûr 119:105 Gotina te ji bo lingên min çira ye û ji bo riya min ronahî ye.</w:t>
      </w:r>
    </w:p>
    <w:p/>
    <w:p>
      <w:r xmlns:w="http://schemas.openxmlformats.org/wordprocessingml/2006/main">
        <w:t xml:space="preserve">2. Metelok 3:5-6 Bi hemû dilê xwe xwe bispêre Xudan û xwe nespêre têgihîştina xwe; Di hemû riyên xwe de Wî nas bikin û ewê rêyên we bi rê ve bibe.</w:t>
      </w:r>
    </w:p>
    <w:p/>
    <w:p>
      <w:r xmlns:w="http://schemas.openxmlformats.org/wordprocessingml/2006/main">
        <w:t xml:space="preserve">Yêşû 19:14 Sînor wê ji aliyê bakur ve digihêje Hannathonê û derên wî li geliyê Jiftahel in.</w:t>
      </w:r>
    </w:p>
    <w:p/>
    <w:p>
      <w:r xmlns:w="http://schemas.openxmlformats.org/wordprocessingml/2006/main">
        <w:t xml:space="preserve">Ev beş sînorê bakur ê eşîra Zebûlûn vedibêje.</w:t>
      </w:r>
    </w:p>
    <w:p/>
    <w:p>
      <w:r xmlns:w="http://schemas.openxmlformats.org/wordprocessingml/2006/main">
        <w:t xml:space="preserve">1. Dilsozî û rizqê Xwedê ji bo gelê xwe - Zebûlûn di Erdê Sozdayî de erd û parastin hat dayîn.</w:t>
      </w:r>
    </w:p>
    <w:p/>
    <w:p>
      <w:r xmlns:w="http://schemas.openxmlformats.org/wordprocessingml/2006/main">
        <w:t xml:space="preserve">2. Guhdarî bereketê tîne - Zebulon guhê xwe dide emrên Xwedê, û ew bi cîhekî di Erdê Sozdayî de hat xelat kirin.</w:t>
      </w:r>
    </w:p>
    <w:p/>
    <w:p>
      <w:r xmlns:w="http://schemas.openxmlformats.org/wordprocessingml/2006/main">
        <w:t xml:space="preserve">1. Dubarekirina Şerîetê 7:1-2 - "Dema ku Xudan Xwedayê we we tîne welatê ku hûn têkevinê û gelek miletan ji ber we derdixe... ji ber ku Xudan Xwedayê we ji we hez dike."</w:t>
      </w:r>
    </w:p>
    <w:p/>
    <w:p>
      <w:r xmlns:w="http://schemas.openxmlformats.org/wordprocessingml/2006/main">
        <w:t xml:space="preserve">2. Zebûr 37:3-5 - "Baweriya xwe bi Xudan bîne û qenciyê bike, li welêt rûne û li mêrga ewleh bijî. Xwe bi Xudan şa bike û ew ê daxwazên dilê te bide te. Riya xwe ji Xudan re bihêle; baweriya xwe bi Wî bînin û ew ê vê yekê bike."</w:t>
      </w:r>
    </w:p>
    <w:p/>
    <w:p>
      <w:r xmlns:w="http://schemas.openxmlformats.org/wordprocessingml/2006/main">
        <w:t xml:space="preserve">Yêşû 19:15 Û Kattath, û Nahallal, û Şimron, û Îdalah, û Beytlehem: diwanzdeh bajar û gundên xwe.</w:t>
      </w:r>
    </w:p>
    <w:p/>
    <w:p>
      <w:r xmlns:w="http://schemas.openxmlformats.org/wordprocessingml/2006/main">
        <w:t xml:space="preserve">Yêşû 19:15 diwanzdeh bajaran li herêma Cihûdayê vedibêje, ku her yek bi gundan ve girêdayî ye.</w:t>
      </w:r>
    </w:p>
    <w:p/>
    <w:p>
      <w:r xmlns:w="http://schemas.openxmlformats.org/wordprocessingml/2006/main">
        <w:t xml:space="preserve">1. Dilsoziya Xwedê: Çawa Xwedê soza xwe ya li ser erdê ji Îsraêliyan re pêk anî</w:t>
      </w:r>
    </w:p>
    <w:p/>
    <w:p>
      <w:r xmlns:w="http://schemas.openxmlformats.org/wordprocessingml/2006/main">
        <w:t xml:space="preserve">2. Hêza Civatê: Ji bo Avakirina Civateke Zindî bi hev re xebitîn</w:t>
      </w:r>
    </w:p>
    <w:p/>
    <w:p>
      <w:r xmlns:w="http://schemas.openxmlformats.org/wordprocessingml/2006/main">
        <w:t xml:space="preserve">1. Dubarekirina Şerîetê 1:8 - Binêre, min erd danî ber te. Herin û welatê ku Xudan ji bav û kalên we re, ji Birahîm, ji Îshaq û ji Aqûb re sond xwaribû, da ku bide wan û ji dûndana wan re.</w:t>
      </w:r>
    </w:p>
    <w:p/>
    <w:p>
      <w:r xmlns:w="http://schemas.openxmlformats.org/wordprocessingml/2006/main">
        <w:t xml:space="preserve">2. Zebûr 133:1 - Va ye, çiqas xweş û xweş e dema ku bira di yekîtiyê de rûdinin!</w:t>
      </w:r>
    </w:p>
    <w:p/>
    <w:p>
      <w:r xmlns:w="http://schemas.openxmlformats.org/wordprocessingml/2006/main">
        <w:t xml:space="preserve">Yêşû 19:16 Ev mîrasê zarokên Zebûlon li gor malbatên wan, ev bajar û gundên wan e.</w:t>
      </w:r>
    </w:p>
    <w:p/>
    <w:p>
      <w:r xmlns:w="http://schemas.openxmlformats.org/wordprocessingml/2006/main">
        <w:t xml:space="preserve">Di vê beşê de bajar û gundên ku mîrata zarokên Zebûlûn dane wan, dide diyarkirin.</w:t>
      </w:r>
    </w:p>
    <w:p/>
    <w:p>
      <w:r xmlns:w="http://schemas.openxmlformats.org/wordprocessingml/2006/main">
        <w:t xml:space="preserve">1. Çawa Xwedê bi dilsozî ji bo gelê xwe û sozên xwe ji me re pêşkêş dike</w:t>
      </w:r>
    </w:p>
    <w:p/>
    <w:p>
      <w:r xmlns:w="http://schemas.openxmlformats.org/wordprocessingml/2006/main">
        <w:t xml:space="preserve">2. Girîngiya naskirina nîmet û îmtiyazên ku Xwedê daye me</w:t>
      </w:r>
    </w:p>
    <w:p/>
    <w:p>
      <w:r xmlns:w="http://schemas.openxmlformats.org/wordprocessingml/2006/main">
        <w:t xml:space="preserve">1. Dubarekirina Şerîetê 8:18 - Lê Xudan Xwedayê xwe bîne bîra xwe, çimkî ew e ku qewetê dide we û bi vî awayî peymana xwe ya ku wî ji bav û kalên we re sond xwariye, wekî îro jî piştrast dike.</w:t>
      </w:r>
    </w:p>
    <w:p/>
    <w:p>
      <w:r xmlns:w="http://schemas.openxmlformats.org/wordprocessingml/2006/main">
        <w:t xml:space="preserve">2. Efesî 1:3 - Pesin ji Xwedê û Bavê Xudanê me Îsa Mesîh re, yê ku em di warên ezmanan de bi her bereketa giyanî ya di Mesîh de pîroz kir.</w:t>
      </w:r>
    </w:p>
    <w:p/>
    <w:p>
      <w:r xmlns:w="http://schemas.openxmlformats.org/wordprocessingml/2006/main">
        <w:t xml:space="preserve">Yêşû 19:17 Û pişka çaran ji Îsachar re hat, ji bo zarokên Îshaxar li gor malbatên wan.</w:t>
      </w:r>
    </w:p>
    <w:p/>
    <w:p>
      <w:r xmlns:w="http://schemas.openxmlformats.org/wordprocessingml/2006/main">
        <w:t xml:space="preserve">Derbasî Axa çaremîn ji bo Îsraêliya ji malbata Îsachar re hat dayîn.</w:t>
      </w:r>
    </w:p>
    <w:p/>
    <w:p>
      <w:r xmlns:w="http://schemas.openxmlformats.org/wordprocessingml/2006/main">
        <w:t xml:space="preserve">1. Bereketên Îtaetê: Îsraêlî guhdana xwe ji Xwedê re nîşan dan û bi axê hatin xelatkirin.</w:t>
      </w:r>
    </w:p>
    <w:p/>
    <w:p>
      <w:r xmlns:w="http://schemas.openxmlformats.org/wordprocessingml/2006/main">
        <w:t xml:space="preserve">2. Dilsoziya Xwedê: Tevî ku Îsraêlî miletekî serhildêr bûn, Xwedê dîsa jî soza xwe girt û erd da wan.</w:t>
      </w:r>
    </w:p>
    <w:p/>
    <w:p>
      <w:r xmlns:w="http://schemas.openxmlformats.org/wordprocessingml/2006/main">
        <w:t xml:space="preserve">1. Dubarekirina Şerîetê 30:20 - Ji bo ku tu ji Xudan Xwedayê xwe hez bikî û dengê wî bikî û bi wî ve girêdayî bibî, çimkî ew jiyana te û dirêjahiya rojên te ye.</w:t>
      </w:r>
    </w:p>
    <w:p/>
    <w:p>
      <w:r xmlns:w="http://schemas.openxmlformats.org/wordprocessingml/2006/main">
        <w:t xml:space="preserve">2. Efesî 1:3 - Xwezî bi Xwedê û Bavê Xudanê me Îsa Mesîh, yê ku em bi hemû bereketên giyanî yên li cihên ezmanan bi Mesîh pîroz kirine.</w:t>
      </w:r>
    </w:p>
    <w:p/>
    <w:p>
      <w:r xmlns:w="http://schemas.openxmlformats.org/wordprocessingml/2006/main">
        <w:t xml:space="preserve">Yêşû 19:18 Sînorê wan ber bi Yezreel, Kesulloth û Shunem ve bû.</w:t>
      </w:r>
    </w:p>
    <w:p/>
    <w:p>
      <w:r xmlns:w="http://schemas.openxmlformats.org/wordprocessingml/2006/main">
        <w:t xml:space="preserve">Ev beş behsa sînorê eşîra Îsachar dike, ku tê de Yezreel, Chesulloth û Shunem hebûn.</w:t>
      </w:r>
    </w:p>
    <w:p/>
    <w:p>
      <w:r xmlns:w="http://schemas.openxmlformats.org/wordprocessingml/2006/main">
        <w:t xml:space="preserve">1. Hêza Sînorê: Sînorên Xwedê Çawa Bereketa Didin</w:t>
      </w:r>
    </w:p>
    <w:p/>
    <w:p>
      <w:r xmlns:w="http://schemas.openxmlformats.org/wordprocessingml/2006/main">
        <w:t xml:space="preserve">2. Baweriya Plana Xwedê: Di Sêwirana Wî de Ewlekariyê bibînin</w:t>
      </w:r>
    </w:p>
    <w:p/>
    <w:p>
      <w:r xmlns:w="http://schemas.openxmlformats.org/wordprocessingml/2006/main">
        <w:t xml:space="preserve">1. Dubarekirina Şerîetê 32:8-9 - "Dema ku Yê Herî Berz mîrateya miletan da, dema ku wî hemû mirovatî parve kir, wî li gorî hejmara kurên Îsraêl ji bo gelan sînor danîn.</w:t>
      </w:r>
    </w:p>
    <w:p/>
    <w:p>
      <w:r xmlns:w="http://schemas.openxmlformats.org/wordprocessingml/2006/main">
        <w:t xml:space="preserve">2. Zebûr 16:6 - Xetên sînor ji bo min li cihên xweş ketine; Bi rastî mîrateke min a xweş heye.</w:t>
      </w:r>
    </w:p>
    <w:p/>
    <w:p>
      <w:r xmlns:w="http://schemas.openxmlformats.org/wordprocessingml/2006/main">
        <w:t xml:space="preserve">Yêşû 19:19 Û Hafraîm, Şihon û Anaharat,</w:t>
      </w:r>
    </w:p>
    <w:p/>
    <w:p>
      <w:r xmlns:w="http://schemas.openxmlformats.org/wordprocessingml/2006/main">
        <w:t xml:space="preserve">Navê sê bajaran di eşîra Cihûda Haphraîm, Şihon û Anaharath de tê gotin.</w:t>
      </w:r>
    </w:p>
    <w:p/>
    <w:p>
      <w:r xmlns:w="http://schemas.openxmlformats.org/wordprocessingml/2006/main">
        <w:t xml:space="preserve">1. Xwedayê Tezmînatê: Çawa Xwedê Çavkaniyên Zêde Didan Eşîra Cihûdayê</w:t>
      </w:r>
    </w:p>
    <w:p/>
    <w:p>
      <w:r xmlns:w="http://schemas.openxmlformats.org/wordprocessingml/2006/main">
        <w:t xml:space="preserve">2. Girîngiya îtaetkirinê: Çawa guhdana Xwedê me bi bereketên zêde xelat dike</w:t>
      </w:r>
    </w:p>
    <w:p/>
    <w:p>
      <w:r xmlns:w="http://schemas.openxmlformats.org/wordprocessingml/2006/main">
        <w:t xml:space="preserve">1. Dubarekirina Şerîetê 28:1-14 - Soza Xwedê ya bereketê ji bo wan ên ku emrên wî digirin.</w:t>
      </w:r>
    </w:p>
    <w:p/>
    <w:p>
      <w:r xmlns:w="http://schemas.openxmlformats.org/wordprocessingml/2006/main">
        <w:t xml:space="preserve">2. Zebûr 37:3-4 - Baweriya xwe bi Xudan bînin û ew ê hemî hewcedariyên me peyda bike.</w:t>
      </w:r>
    </w:p>
    <w:p/>
    <w:p>
      <w:r xmlns:w="http://schemas.openxmlformats.org/wordprocessingml/2006/main">
        <w:t xml:space="preserve">Yêşû 19:20 Rabbit, Kîşyon û Abez,</w:t>
      </w:r>
    </w:p>
    <w:p/>
    <w:p>
      <w:r xmlns:w="http://schemas.openxmlformats.org/wordprocessingml/2006/main">
        <w:t xml:space="preserve">Ev ayet behsa sê bajarên Îsraîlê dike: Rabbit, Kişion û Abez.</w:t>
      </w:r>
    </w:p>
    <w:p/>
    <w:p>
      <w:r xmlns:w="http://schemas.openxmlformats.org/wordprocessingml/2006/main">
        <w:t xml:space="preserve">1. Hêza Cih: Cihê Me Çawa Li ser Jiyana Me bandor dike</w:t>
      </w:r>
    </w:p>
    <w:p/>
    <w:p>
      <w:r xmlns:w="http://schemas.openxmlformats.org/wordprocessingml/2006/main">
        <w:t xml:space="preserve">2. Di Parastina Dîroka Gelê xwe de Dilsoziya Xwedê</w:t>
      </w:r>
    </w:p>
    <w:p/>
    <w:p>
      <w:r xmlns:w="http://schemas.openxmlformats.org/wordprocessingml/2006/main">
        <w:t xml:space="preserve">1. Dubarekirina Şerîetê 6:10-12 - Û gava ku Xudan Xwedayê we we bîne welatê ku wî ji bav û kalên we re, ji Birahîm, ji Îshaq û ji Aqûb re sond xwariye, ku bajarên mezin û qenc ên ku we ava nekirine bidin we. , û malên tije hemû tiştên qenc ên ku we tijî nekirin, û kaniyên ku we nekolandî, û rez û darên zeytûnan ên ku we neçandin û gava ku hûn bixwin û têr bûn, hay ji xwe hebin ku hûn Xudanê ku ji bîr nekin. hûn ji welatê Misrê derxistin</w:t>
      </w:r>
    </w:p>
    <w:p/>
    <w:p>
      <w:r xmlns:w="http://schemas.openxmlformats.org/wordprocessingml/2006/main">
        <w:t xml:space="preserve">2. Zebûr 147:2-3 - Xudan Orşelîmê ava dike; ew derbeyên Îsraêl dicivîne. Ew ên dilşikestî qenc dike û birînên wan girêdide.</w:t>
      </w:r>
    </w:p>
    <w:p/>
    <w:p>
      <w:r xmlns:w="http://schemas.openxmlformats.org/wordprocessingml/2006/main">
        <w:t xml:space="preserve">Yêşû 19:21 Remeth, Engannim, Enhaddah û Bethpazzez;</w:t>
      </w:r>
    </w:p>
    <w:p/>
    <w:p>
      <w:r xmlns:w="http://schemas.openxmlformats.org/wordprocessingml/2006/main">
        <w:t xml:space="preserve">Ev beş çar bajarokên li herêma erdnîgarî ya Yêşû 19:21 vedibêje.</w:t>
      </w:r>
    </w:p>
    <w:p/>
    <w:p>
      <w:r xmlns:w="http://schemas.openxmlformats.org/wordprocessingml/2006/main">
        <w:t xml:space="preserve">1. Di bajarên Yêşû 19:21 de dilsoziya Xwedê ya bicîanîna sozên xwe diyar e.</w:t>
      </w:r>
    </w:p>
    <w:p/>
    <w:p>
      <w:r xmlns:w="http://schemas.openxmlformats.org/wordprocessingml/2006/main">
        <w:t xml:space="preserve">2. Kerem û rehma Xwedê li welatê ku daye me tê dîtin.</w:t>
      </w:r>
    </w:p>
    <w:p/>
    <w:p>
      <w:r xmlns:w="http://schemas.openxmlformats.org/wordprocessingml/2006/main">
        <w:t xml:space="preserve">1. Dubarekirina Şerîetê 7:12-14 - Xudan wê we wekî ronahiya çavê xwe biparêze; Çawa ku gelê xwe diparêze ewê we biparêze û di tengahiyê de we xilas bike. Xudan sozên xwe yên ji bo gelê xwe ji bîr nake; Hezkirin û dilovaniya wî wê her û her bimîne.</w:t>
      </w:r>
    </w:p>
    <w:p/>
    <w:p>
      <w:r xmlns:w="http://schemas.openxmlformats.org/wordprocessingml/2006/main">
        <w:t xml:space="preserve">2. Zebûr 136:1-4 - Ji Xudan re spas bikin, çimkî ew qenc e! Evîna wî ya dilsoz her û her dimîne. Ji Xwedayê xwedayan re şikir bikin. Evîna wî ya dilsoz her û her dimîne. Ji Rebbê xweda re şikir bikin. Evîna wî ya dilsoz her û her dimîne. Ew bi tenê tiştên nebawer dike. Evîna wî ya dilsoz her û her dimîne.</w:t>
      </w:r>
    </w:p>
    <w:p/>
    <w:p>
      <w:r xmlns:w="http://schemas.openxmlformats.org/wordprocessingml/2006/main">
        <w:t xml:space="preserve">Yêşû 19:22 Û qerax digihîje Tabor, Şehazîma û Beytşemê; Deriyê sînorê wan li Urdunê bû: şazdeh bajar û gundên wan.</w:t>
      </w:r>
    </w:p>
    <w:p/>
    <w:p>
      <w:r xmlns:w="http://schemas.openxmlformats.org/wordprocessingml/2006/main">
        <w:t xml:space="preserve">Ev ayeta Yêşû 19 behsa bajar û gundên derdora wan dike ku sînorên wan heta Çemê Urdunê dirêj dibin.</w:t>
      </w:r>
    </w:p>
    <w:p/>
    <w:p>
      <w:r xmlns:w="http://schemas.openxmlformats.org/wordprocessingml/2006/main">
        <w:t xml:space="preserve">1. Tezmînata Xwedê ya Kamil: Têgihîştina Tezmînata Xwedê ya Ji bo Jiyana Me Di Ser Sînorên Yêşû 19:22</w:t>
      </w:r>
    </w:p>
    <w:p/>
    <w:p>
      <w:r xmlns:w="http://schemas.openxmlformats.org/wordprocessingml/2006/main">
        <w:t xml:space="preserve">2. Girîngiya zanîna ku em li ku radiwestin: Naskirina sînorên xwe di Ronahiya Yêşû 19:22</w:t>
      </w:r>
    </w:p>
    <w:p/>
    <w:p>
      <w:r xmlns:w="http://schemas.openxmlformats.org/wordprocessingml/2006/main">
        <w:t xml:space="preserve">1. Qanûna Ducarî 2:24-37: Danasîna welatê Amoriyan û serkeftina Xwedê ya li ser wan.</w:t>
      </w:r>
    </w:p>
    <w:p/>
    <w:p>
      <w:r xmlns:w="http://schemas.openxmlformats.org/wordprocessingml/2006/main">
        <w:t xml:space="preserve">2. Zebûr 107:33-34: Pesin ji bo rizq û rêberiya Xwedê di cihên dijwar de.</w:t>
      </w:r>
    </w:p>
    <w:p/>
    <w:p>
      <w:r xmlns:w="http://schemas.openxmlformats.org/wordprocessingml/2006/main">
        <w:t xml:space="preserve">Yêşû 19:23 Ev mîrasê eşîra zarokên Îshaxar li gor malbatên wan, bajar û gundên wan e.</w:t>
      </w:r>
    </w:p>
    <w:p/>
    <w:p>
      <w:r xmlns:w="http://schemas.openxmlformats.org/wordprocessingml/2006/main">
        <w:t xml:space="preserve">Ev beş behsa eşîrên Îsachar û bajar û gundên ku mîrata wan bûne, dike.</w:t>
      </w:r>
    </w:p>
    <w:p/>
    <w:p>
      <w:r xmlns:w="http://schemas.openxmlformats.org/wordprocessingml/2006/main">
        <w:t xml:space="preserve">1. Di temînkirina gelê xwe de dilsoziya Xwedê - Yêşû 19:23</w:t>
      </w:r>
    </w:p>
    <w:p/>
    <w:p>
      <w:r xmlns:w="http://schemas.openxmlformats.org/wordprocessingml/2006/main">
        <w:t xml:space="preserve">2. Bereketa ku hûn beşek ji malbata Xwedê ne - Yêşû 19:23</w:t>
      </w:r>
    </w:p>
    <w:p/>
    <w:p>
      <w:r xmlns:w="http://schemas.openxmlformats.org/wordprocessingml/2006/main">
        <w:t xml:space="preserve">1. Dubarekirina Şerîetê 32:9 - Ji ber ku para Xudan gelê wî ye; Aqûb para mîrasa Wî ye.</w:t>
      </w:r>
    </w:p>
    <w:p/>
    <w:p>
      <w:r xmlns:w="http://schemas.openxmlformats.org/wordprocessingml/2006/main">
        <w:t xml:space="preserve">2. Dubarekirina Şerîetê 8:18 - Û hûn XUDAN Xwedayê xwe bînin bîra xwe, çimkî ew e ku hêz dide we ku hûn dewlemendiyê bistînin, da ku ew peymana xwe ya ku wî bi bav û kalên we re sond xwariye, wek îroj saz bike.</w:t>
      </w:r>
    </w:p>
    <w:p/>
    <w:p>
      <w:r xmlns:w="http://schemas.openxmlformats.org/wordprocessingml/2006/main">
        <w:t xml:space="preserve">Yêşû 19:24 Û pişka pêncan ji eşîra zarokên Aşêr re li gor malbatên wan hat.</w:t>
      </w:r>
    </w:p>
    <w:p/>
    <w:p>
      <w:r xmlns:w="http://schemas.openxmlformats.org/wordprocessingml/2006/main">
        <w:t xml:space="preserve">Xalê pêncan ji eşîra Aşêr û malbatên wan re hat dayîn.</w:t>
      </w:r>
    </w:p>
    <w:p/>
    <w:p>
      <w:r xmlns:w="http://schemas.openxmlformats.org/wordprocessingml/2006/main">
        <w:t xml:space="preserve">1. "Bereketa Îtaetê: Ji Eşîra Aşêr fêrbûn"</w:t>
      </w:r>
    </w:p>
    <w:p/>
    <w:p>
      <w:r xmlns:w="http://schemas.openxmlformats.org/wordprocessingml/2006/main">
        <w:t xml:space="preserve">2. "Dilsoziya Xwedê: Nêrînek li Eşîra Mîrata Aşêr"</w:t>
      </w:r>
    </w:p>
    <w:p/>
    <w:p>
      <w:r xmlns:w="http://schemas.openxmlformats.org/wordprocessingml/2006/main">
        <w:t xml:space="preserve">1. Qanûna Ducarî 7:13-15 Ewê ji we hez bike, we pîroz bike û hejmara we zêde bike. Ewê berê zikê te, berên welatê te, dexlê te, şeraba nû û rûnê zeytûnê, golikên pezên te û berxên pezên te li wî welatê ku wî ji bav û kalên te re sond xwariye ku bide we pîroz bike. Hûn ê ji hemû gelên din bêtir pîroz bibin; Ne mêr û jinên we dê bêzar bin û ne jî heywanên we bê ciwan bin.</w:t>
      </w:r>
    </w:p>
    <w:p/>
    <w:p>
      <w:r xmlns:w="http://schemas.openxmlformats.org/wordprocessingml/2006/main">
        <w:t xml:space="preserve">2. Dubarekirina Şerîetê 8:18 Lê Xudan Xwedayê xwe bîne bîra xwe, çimkî ew e ku qewetê dide we û bi vî awayî peymana xwe ya ku wî ji bav û kalên we re sond xwariye, wek îroj piştrast dike.</w:t>
      </w:r>
    </w:p>
    <w:p/>
    <w:p>
      <w:r xmlns:w="http://schemas.openxmlformats.org/wordprocessingml/2006/main">
        <w:t xml:space="preserve">Yêşû 19:25 Û sînorê wan Helkath, Halî, Beten û Axshaf bû.</w:t>
      </w:r>
    </w:p>
    <w:p/>
    <w:p>
      <w:r xmlns:w="http://schemas.openxmlformats.org/wordprocessingml/2006/main">
        <w:t xml:space="preserve">Di vê beşê de tê gotin ku sînorê komekê Helkath, Halî, Beten û Axshaph bû.</w:t>
      </w:r>
    </w:p>
    <w:p/>
    <w:p>
      <w:r xmlns:w="http://schemas.openxmlformats.org/wordprocessingml/2006/main">
        <w:t xml:space="preserve">1. Xwedê ji gelê xwe re sînoran destnîşan dike, da ku alîkariya wan bike di ewlehî û aramiyê de bijîn.</w:t>
      </w:r>
    </w:p>
    <w:p/>
    <w:p>
      <w:r xmlns:w="http://schemas.openxmlformats.org/wordprocessingml/2006/main">
        <w:t xml:space="preserve">2. Sînor ji bo parastina nîzam û aramiyê girîng in, û em dikarin xwe bispêrin Xwedê ku ji me re peyda bike.</w:t>
      </w:r>
    </w:p>
    <w:p/>
    <w:p>
      <w:r xmlns:w="http://schemas.openxmlformats.org/wordprocessingml/2006/main">
        <w:t xml:space="preserve">1. Zebûr 16:5-6 Xudan para min û kasa min a bijartî ye; tu para min digirî. Xet ji min re li cihên xweş ketine; bi rastî mîrateke min a xweş heye.</w:t>
      </w:r>
    </w:p>
    <w:p/>
    <w:p>
      <w:r xmlns:w="http://schemas.openxmlformats.org/wordprocessingml/2006/main">
        <w:t xml:space="preserve">2. Metelok 22:28 Nîşana kevnar a ku bav û kalên we danîne, nehêlin.</w:t>
      </w:r>
    </w:p>
    <w:p/>
    <w:p>
      <w:r xmlns:w="http://schemas.openxmlformats.org/wordprocessingml/2006/main">
        <w:t xml:space="preserve">Yêşû 19:26 Alammelek, Amad û Mişeal; û digihêje Carmelê li rojava û Şihorlibnathê.</w:t>
      </w:r>
    </w:p>
    <w:p/>
    <w:p>
      <w:r xmlns:w="http://schemas.openxmlformats.org/wordprocessingml/2006/main">
        <w:t xml:space="preserve">Ev beş sînorên eşîra herêma Aşêr vedibêje, ku ji Alamelech heta Şîhorlibnath dirêj dibû û Karmel jî di nav de bû.</w:t>
      </w:r>
    </w:p>
    <w:p/>
    <w:p>
      <w:r xmlns:w="http://schemas.openxmlformats.org/wordprocessingml/2006/main">
        <w:t xml:space="preserve">1. Dilsoziya Xwedê ya ji bo sozên wî: Mîrasiya Aşêr pêbaweriya Xwedê ji bo bicihanîna sozên xwe nîşan da.</w:t>
      </w:r>
    </w:p>
    <w:p/>
    <w:p>
      <w:r xmlns:w="http://schemas.openxmlformats.org/wordprocessingml/2006/main">
        <w:t xml:space="preserve">2. Girîngiya sînorên guncaw: Sînorên Aşêr bi zelalî hatibûn diyarkirin, ku giranî li ser nirxa diyarkirina deveran dikir.</w:t>
      </w:r>
    </w:p>
    <w:p/>
    <w:p>
      <w:r xmlns:w="http://schemas.openxmlformats.org/wordprocessingml/2006/main">
        <w:t xml:space="preserve">1. Destpêbûn 15:18-21 - Peymana Xwedê ya bi Birahîm re ku tê de soz da ku welatê Kenanê bide dûndana wî.</w:t>
      </w:r>
    </w:p>
    <w:p/>
    <w:p>
      <w:r xmlns:w="http://schemas.openxmlformats.org/wordprocessingml/2006/main">
        <w:t xml:space="preserve">2. 1 Korintî 6:1-12 - Hînkirina Pawlos li ser sînorên rast û karanîna bi aqilmendî ya çavkaniyan.</w:t>
      </w:r>
    </w:p>
    <w:p/>
    <w:p>
      <w:r xmlns:w="http://schemas.openxmlformats.org/wordprocessingml/2006/main">
        <w:t xml:space="preserve">Yêşû 19:27 û ber bi hilatina rojê ve dizivire Beytdagonê, digihîje Zebûlon û geliyê Jiftahel ber bi aliyê bakurê Bethemek û Neiel ve û li milê çepê derdikeve Kabulê.</w:t>
      </w:r>
    </w:p>
    <w:p/>
    <w:p>
      <w:r xmlns:w="http://schemas.openxmlformats.org/wordprocessingml/2006/main">
        <w:t xml:space="preserve">Yêşû 19:27 rêwîtiyek ber bi bakur ve ji Betdagonê berbi Zebulon, Jifthahel, Bethemek, Neiel û Kabul ve tê vegotin.</w:t>
      </w:r>
    </w:p>
    <w:p/>
    <w:p>
      <w:r xmlns:w="http://schemas.openxmlformats.org/wordprocessingml/2006/main">
        <w:t xml:space="preserve">1. Rêwîtiya Baweriyê: Baweriya Xwedê ku Me li ser Rêyek Nû Bihêle</w:t>
      </w:r>
    </w:p>
    <w:p/>
    <w:p>
      <w:r xmlns:w="http://schemas.openxmlformats.org/wordprocessingml/2006/main">
        <w:t xml:space="preserve">2. Gihîştina Bi Baweriyê: Risk û Hewldana Tiştên Nû</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Zebûr 119:105 - Gotina te ji bo lingên min çira ye û ji bo riya min ronahî ye.</w:t>
      </w:r>
    </w:p>
    <w:p/>
    <w:p>
      <w:r xmlns:w="http://schemas.openxmlformats.org/wordprocessingml/2006/main">
        <w:t xml:space="preserve">Yêşû 19:28 Hebron, Rehob, Hammon û Kanah heta Sidonê mezin;</w:t>
      </w:r>
    </w:p>
    <w:p/>
    <w:p>
      <w:r xmlns:w="http://schemas.openxmlformats.org/wordprocessingml/2006/main">
        <w:t xml:space="preserve">Ev beş behsa pênc bajarên herêma Sidonê dike: Hebron, Rehob, Hammon, Kanah û Sidon.</w:t>
      </w:r>
    </w:p>
    <w:p/>
    <w:p>
      <w:r xmlns:w="http://schemas.openxmlformats.org/wordprocessingml/2006/main">
        <w:t xml:space="preserve">1. Bajarên Xwedê: Lêkolînek Dilsoziya Xwedê di Yêşû 19:28 de</w:t>
      </w:r>
    </w:p>
    <w:p/>
    <w:p>
      <w:r xmlns:w="http://schemas.openxmlformats.org/wordprocessingml/2006/main">
        <w:t xml:space="preserve">2. Hêza Yekîtiyê: Vekolîna Mînakên Hebron, Rehob, Hammon û Kanah</w:t>
      </w:r>
    </w:p>
    <w:p/>
    <w:p>
      <w:r xmlns:w="http://schemas.openxmlformats.org/wordprocessingml/2006/main">
        <w:t xml:space="preserve">1. Zebûr 48:1-2 - Xudan mezin e û li bajarê Xwedayê me, li çiyayê wî yê pîroz, pir mezin e. Ji bo rewşê xweş, şahiya tevahiya dinyayê, çiyayê Siyonê ye, li aliyên bakur, bajarê Padîşahê mezin.</w:t>
      </w:r>
    </w:p>
    <w:p/>
    <w:p>
      <w:r xmlns:w="http://schemas.openxmlformats.org/wordprocessingml/2006/main">
        <w:t xml:space="preserve">2. Zebûr 87:2-3 - Xudan ji hemû xaniyên Aqûb bêtir ji deriyên Siyonê hez dike. Tiştên bi rûmet li ser te têne gotin ey bajarê Xwedê.</w:t>
      </w:r>
    </w:p>
    <w:p/>
    <w:p>
      <w:r xmlns:w="http://schemas.openxmlformats.org/wordprocessingml/2006/main">
        <w:t xml:space="preserve">Yêşû 19:29 Û paşê qerax dizivire Ramah û bajarê xurt Sûr; û qerax ber bi Hoşah ve dizivire. û derên wê ji peravê heta Axzîbê li deryayê ne.</w:t>
      </w:r>
    </w:p>
    <w:p/>
    <w:p>
      <w:r xmlns:w="http://schemas.openxmlformats.org/wordprocessingml/2006/main">
        <w:t xml:space="preserve">Peravên welatê Îsraêl ji Ramah dizivirin bajarê xurt Sîr û paşê jî ber bi Hosah ve diçin û deryayên wê di deryayê de nêzîkî Axzib diqedin.</w:t>
      </w:r>
    </w:p>
    <w:p/>
    <w:p>
      <w:r xmlns:w="http://schemas.openxmlformats.org/wordprocessingml/2006/main">
        <w:t xml:space="preserve">1. Plana Xwedê ya ji bo Me: Hêviya me ya Pîroz</w:t>
      </w:r>
    </w:p>
    <w:p/>
    <w:p>
      <w:r xmlns:w="http://schemas.openxmlformats.org/wordprocessingml/2006/main">
        <w:t xml:space="preserve">2. Di Cîhana Guhertinê de Serkeftina Zehmetiyê</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Yêşû 19:30 Ummah jî, Aphek û Rehob: bîst û du bajar û gundên xwe.</w:t>
      </w:r>
    </w:p>
    <w:p/>
    <w:p>
      <w:r xmlns:w="http://schemas.openxmlformats.org/wordprocessingml/2006/main">
        <w:t xml:space="preserve">Yêşû 19:30 Ummah, Aphek û Rehob wekî bajar û gundên wan ên têkildar, bi tevahî 22 bajaran binav dike.</w:t>
      </w:r>
    </w:p>
    <w:p/>
    <w:p>
      <w:r xmlns:w="http://schemas.openxmlformats.org/wordprocessingml/2006/main">
        <w:t xml:space="preserve">1. Di Tezmînatê de Dilsoziya Xwedê: Di rizqê Xwedê de dilsoziya Xwedê di hemû sedsalên de diyar dibe.</w:t>
      </w:r>
    </w:p>
    <w:p/>
    <w:p>
      <w:r xmlns:w="http://schemas.openxmlformats.org/wordprocessingml/2006/main">
        <w:t xml:space="preserve">2. Zêdebûna Nîmetên Xwedê: Bereketên Xwedê pir in û ji bo her kesê ku li Wî digerin heye.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Efesî 4:8 - "Ji ber vê yekê tê gotin: Gava ku ew hilkişiya ser jor, wî rêberiya komeke dîl kir û diyarî da mirovan.</w:t>
      </w:r>
    </w:p>
    <w:p/>
    <w:p>
      <w:r xmlns:w="http://schemas.openxmlformats.org/wordprocessingml/2006/main">
        <w:t xml:space="preserve">Yêşû 19:31 Ev mîrata eşîra zarokên Aşêr li gor malbatên wan, ev bajar û gundên wan e.</w:t>
      </w:r>
    </w:p>
    <w:p/>
    <w:p>
      <w:r xmlns:w="http://schemas.openxmlformats.org/wordprocessingml/2006/main">
        <w:t xml:space="preserve">Di vê beşê de mîrata eşîra Aşêr li gorî malbatên wan, bajar û gund jî tê de tê vegotin.</w:t>
      </w:r>
    </w:p>
    <w:p/>
    <w:p>
      <w:r xmlns:w="http://schemas.openxmlformats.org/wordprocessingml/2006/main">
        <w:t xml:space="preserve">1. Xizmeta Dilsoz a Xwedê: Pîrozkirina mîrateya Aşêr</w:t>
      </w:r>
    </w:p>
    <w:p/>
    <w:p>
      <w:r xmlns:w="http://schemas.openxmlformats.org/wordprocessingml/2006/main">
        <w:t xml:space="preserve">2. Piranî ji bereketên xwe bi kar tînin: Kêfa mîrata xwe bi kar tînin</w:t>
      </w:r>
    </w:p>
    <w:p/>
    <w:p>
      <w:r xmlns:w="http://schemas.openxmlformats.org/wordprocessingml/2006/main">
        <w:t xml:space="preserve">1. Dubarekirina Şerîetê 8:7-18 - Di temînkirina gelê xwe de dilsoziya Xwedê</w:t>
      </w:r>
    </w:p>
    <w:p/>
    <w:p>
      <w:r xmlns:w="http://schemas.openxmlformats.org/wordprocessingml/2006/main">
        <w:t xml:space="preserve">2. Zebûr 37:3-5 - Baweriya xwe bi Xudan û sozên wî yên dabînkirinê</w:t>
      </w:r>
    </w:p>
    <w:p/>
    <w:p>
      <w:r xmlns:w="http://schemas.openxmlformats.org/wordprocessingml/2006/main">
        <w:t xml:space="preserve">Yêşû 19:32 Xerca şeşan ji zarokên Neftalî re hat, ji bo zarokên Neftalî jî li gorî malbatên wan.</w:t>
      </w:r>
    </w:p>
    <w:p/>
    <w:p>
      <w:r xmlns:w="http://schemas.openxmlformats.org/wordprocessingml/2006/main">
        <w:t xml:space="preserve">Herêma şeşan a mîrasa eşîrên Îsraêl ji eşîra Neftalî re hat dayîn.</w:t>
      </w:r>
    </w:p>
    <w:p/>
    <w:p>
      <w:r xmlns:w="http://schemas.openxmlformats.org/wordprocessingml/2006/main">
        <w:t xml:space="preserve">1. Girîngiya baweriya bi plan û armanca Xwedê.</w:t>
      </w:r>
    </w:p>
    <w:p/>
    <w:p>
      <w:r xmlns:w="http://schemas.openxmlformats.org/wordprocessingml/2006/main">
        <w:t xml:space="preserve">2. Hêza yekîtî û bi hev re karkirinê.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Karên Şandiyan 4:32 - Hemû bawermend bi dil û hiş bûn yek. Kesî îdia nekir ku mal û milkên wan yên wan e, lê wan her tiştê ku hebû parve dikirin.</w:t>
      </w:r>
    </w:p>
    <w:p/>
    <w:p>
      <w:r xmlns:w="http://schemas.openxmlformats.org/wordprocessingml/2006/main">
        <w:t xml:space="preserve">Yêşû 19:33 Û peravên wan ji Helefê, ji Allon heta Zaananim, û Ademî, Nekeb û Jabneel, heta Lakûm bû. û derketinên wê li Urdunê bûn:</w:t>
      </w:r>
    </w:p>
    <w:p/>
    <w:p>
      <w:r xmlns:w="http://schemas.openxmlformats.org/wordprocessingml/2006/main">
        <w:t xml:space="preserve">Peravên eşîra Şimûn bajarên Helef, Allon, Zaanannim, Ademî, Nekeb, Jabneel û Lakûm di nav xwe de digirtin û heta Çemê Urdunê dirêj dibû.</w:t>
      </w:r>
    </w:p>
    <w:p/>
    <w:p>
      <w:r xmlns:w="http://schemas.openxmlformats.org/wordprocessingml/2006/main">
        <w:t xml:space="preserve">1. Dilsoziya Xwedê di peydakirina sînoran de ji bo gelê xwe - Yêşû 19:33</w:t>
      </w:r>
    </w:p>
    <w:p/>
    <w:p>
      <w:r xmlns:w="http://schemas.openxmlformats.org/wordprocessingml/2006/main">
        <w:t xml:space="preserve">2. Girîngiya baweriya bi sozên Xwedê - Yêşû 19:33</w:t>
      </w:r>
    </w:p>
    <w:p/>
    <w:p>
      <w:r xmlns:w="http://schemas.openxmlformats.org/wordprocessingml/2006/main">
        <w:t xml:space="preserve">1. Zebûr 16:6 - Xetên sînor ji bo min li cihên xweş ketine; Bi rastî mîrateke min a xweş heye.</w:t>
      </w:r>
    </w:p>
    <w:p/>
    <w:p>
      <w:r xmlns:w="http://schemas.openxmlformats.org/wordprocessingml/2006/main">
        <w:t xml:space="preserve">2. Îşaya 54:2 - “Ciyê konê xwe fireh bike, perdeyên konê xwe fireh dirêj bike, xwe negirin, benên xwe dirêj bikin, stûnên xwe xurt bikin.</w:t>
      </w:r>
    </w:p>
    <w:p/>
    <w:p>
      <w:r xmlns:w="http://schemas.openxmlformats.org/wordprocessingml/2006/main">
        <w:t xml:space="preserve">Yêşû 19:34 Û paşê qerax ber bi rojava dizivire Aznothtabor, û ji wir derdiket Hukkok, û digihêje Zebûlon li aliyê başûr, û digihîje Asher li aliyê rojava, û Cihûda li ser Urdunê ber bi hilatina rojê.</w:t>
      </w:r>
    </w:p>
    <w:p/>
    <w:p>
      <w:r xmlns:w="http://schemas.openxmlformats.org/wordprocessingml/2006/main">
        <w:t xml:space="preserve">Peravên eşîra Neftalî ji Aznothtabor heta Hukkok li aliyê başûr dirêj bû, ji aliyê rojava ve digihê Zebûlon, Aşêr û Cihûda û ber bi rojhilat ve digiha Çemê Urdunê.</w:t>
      </w:r>
    </w:p>
    <w:p/>
    <w:p>
      <w:r xmlns:w="http://schemas.openxmlformats.org/wordprocessingml/2006/main">
        <w:t xml:space="preserve">1. Bereketên Xudan ji bo gelê xwe: Lêkolînek li ser Erdê Neftalî</w:t>
      </w:r>
    </w:p>
    <w:p/>
    <w:p>
      <w:r xmlns:w="http://schemas.openxmlformats.org/wordprocessingml/2006/main">
        <w:t xml:space="preserve">2. Sînorên Baweriyê: Yêşû 19:34 û Rêwîtiya Îsraêlî</w:t>
      </w:r>
    </w:p>
    <w:p/>
    <w:p>
      <w:r xmlns:w="http://schemas.openxmlformats.org/wordprocessingml/2006/main">
        <w:t xml:space="preserve">1. Destpêbûn 28:10-15 - Xewna Aqûb li Beytelê.</w:t>
      </w:r>
    </w:p>
    <w:p/>
    <w:p>
      <w:r xmlns:w="http://schemas.openxmlformats.org/wordprocessingml/2006/main">
        <w:t xml:space="preserve">2. Qanûna Ducarî 11:24 - Bereketa Xudan li ser welatê Îsraêl.</w:t>
      </w:r>
    </w:p>
    <w:p/>
    <w:p>
      <w:r xmlns:w="http://schemas.openxmlformats.org/wordprocessingml/2006/main">
        <w:t xml:space="preserve">Yêşû 19:35 Û bajarên dorpêçkirî Ziddim, Zer, û Hammath, Rakkath û Chinnereth in.</w:t>
      </w:r>
    </w:p>
    <w:p/>
    <w:p>
      <w:r xmlns:w="http://schemas.openxmlformats.org/wordprocessingml/2006/main">
        <w:t xml:space="preserve">Ev beş behsa pênc bajarên ku di dabeşkirina eşîra Joshua de ne: Ziddim, Zer, Hammath, Rakkath û Chinnereth.</w:t>
      </w:r>
    </w:p>
    <w:p/>
    <w:p>
      <w:r xmlns:w="http://schemas.openxmlformats.org/wordprocessingml/2006/main">
        <w:t xml:space="preserve">1: Xwedê ji me re li her deveran peyda dike, tewra li cîhên herî nediyar jî.</w:t>
      </w:r>
    </w:p>
    <w:p/>
    <w:p>
      <w:r xmlns:w="http://schemas.openxmlformats.org/wordprocessingml/2006/main">
        <w:t xml:space="preserve">2: Dilsoziya me wê bê xelat kirin gava ku em guh bidin fermanên Xwedê.</w:t>
      </w:r>
    </w:p>
    <w:p/>
    <w:p>
      <w:r xmlns:w="http://schemas.openxmlformats.org/wordprocessingml/2006/main">
        <w:t xml:space="preserve">1: Zebûr 37:3 Baweriya xwe bi Xudan bîne û qenciyê bike; îdî tuyê di zemîn da bimînî û bi rastî tuyê têr bibî.</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Yêşû 19:36 Û Adama, Ramah û Hazor,</w:t>
      </w:r>
    </w:p>
    <w:p/>
    <w:p>
      <w:r xmlns:w="http://schemas.openxmlformats.org/wordprocessingml/2006/main">
        <w:t xml:space="preserve">Di beşê de behsa çar cihan dike: Adamah, Ramah, Hazor, û Zaanannim.</w:t>
      </w:r>
    </w:p>
    <w:p/>
    <w:p>
      <w:r xmlns:w="http://schemas.openxmlformats.org/wordprocessingml/2006/main">
        <w:t xml:space="preserve">1. Di nav sînorên welatê Îsraêl de ku di Yêşû 19:36 de tê gotin, dilsoziya Xwedê ya bi cihanîna sozên xwe diyar e.</w:t>
      </w:r>
    </w:p>
    <w:p/>
    <w:p>
      <w:r xmlns:w="http://schemas.openxmlformats.org/wordprocessingml/2006/main">
        <w:t xml:space="preserve">2. Hebûna Xwedê ya domdar di jiyana me de li cihên ku Wî soz daye ku bibin tê dîtin.</w:t>
      </w:r>
    </w:p>
    <w:p/>
    <w:p>
      <w:r xmlns:w="http://schemas.openxmlformats.org/wordprocessingml/2006/main">
        <w:t xml:space="preserve">1. Yêşû 19:36 - Û Adamah, û Ramah, û Hazor,</w:t>
      </w:r>
    </w:p>
    <w:p/>
    <w:p>
      <w:r xmlns:w="http://schemas.openxmlformats.org/wordprocessingml/2006/main">
        <w:t xml:space="preserve">2. Îşaya 54:10 - Ji ber ku çiya wê derkevin û gir wê hilkişin; lê dilovaniya min ji te dernakeve û peymana aştiyê ya min nayê rakirin, Xudanê ku li te rehmê dike dibêje.</w:t>
      </w:r>
    </w:p>
    <w:p/>
    <w:p>
      <w:r xmlns:w="http://schemas.openxmlformats.org/wordprocessingml/2006/main">
        <w:t xml:space="preserve">Yêşû 19:37 Kedesh, Edrei û Enhazor,</w:t>
      </w:r>
    </w:p>
    <w:p/>
    <w:p>
      <w:r xmlns:w="http://schemas.openxmlformats.org/wordprocessingml/2006/main">
        <w:t xml:space="preserve">Ev beş behsa sê bajarên li herêma Neftalî dike: Kedesh, Edrei û Enhazor.</w:t>
      </w:r>
    </w:p>
    <w:p/>
    <w:p>
      <w:r xmlns:w="http://schemas.openxmlformats.org/wordprocessingml/2006/main">
        <w:t xml:space="preserve">1. Dilsoziya Xwedê di peydakirina bajarên penaberiyê yên ji gelê xwe re diyar dibe.</w:t>
      </w:r>
    </w:p>
    <w:p/>
    <w:p>
      <w:r xmlns:w="http://schemas.openxmlformats.org/wordprocessingml/2006/main">
        <w:t xml:space="preserve">2. Di demên dijwar de jî, Xwedê wê hertim cihên ewle û ewledar ji me re peyda bike.</w:t>
      </w:r>
    </w:p>
    <w:p/>
    <w:p>
      <w:r xmlns:w="http://schemas.openxmlformats.org/wordprocessingml/2006/main">
        <w:t xml:space="preserve">1. Dubarekirina Şerîetê 19:2-3 "Li ser welatê ku Xudan Xwedayê te dide we, hûnê sê bajaran ji xwe re veqetînin. Ji xwe re riyan amade bikin û axa welatê xwe bikin sê par. Xudan Xwedayê te mîras dide te, da ku her mêrkuj li wir birevin.»</w:t>
      </w:r>
    </w:p>
    <w:p/>
    <w:p>
      <w:r xmlns:w="http://schemas.openxmlformats.org/wordprocessingml/2006/main">
        <w:t xml:space="preserve">2. Zebûr 31:1-3 "Ya Xudan, min xwe spartiye te, tu carî şerm neke, min bi rastdariya xwe xilas bike, guhê xwe bide min, zû min xilas bike. Bibe zinarê stargehê ez keleheke xurt e ku min xilas bike. Çimkî tu zinar û kela min î û ji bo xatirê navê xwe tu rêberiya min bikî û rêberiya min bikî.»</w:t>
      </w:r>
    </w:p>
    <w:p/>
    <w:p>
      <w:r xmlns:w="http://schemas.openxmlformats.org/wordprocessingml/2006/main">
        <w:t xml:space="preserve">Yêşû 19:38 Û Iron, û Migdalel, Horem, û Bethanath û Bethshemesh; nozdeh bajar bi gundên xwe.</w:t>
      </w:r>
    </w:p>
    <w:p/>
    <w:p>
      <w:r xmlns:w="http://schemas.openxmlformats.org/wordprocessingml/2006/main">
        <w:t xml:space="preserve">Yêşû 19:38 behsa 19 bajaran û gundên wan dike.</w:t>
      </w:r>
    </w:p>
    <w:p/>
    <w:p>
      <w:r xmlns:w="http://schemas.openxmlformats.org/wordprocessingml/2006/main">
        <w:t xml:space="preserve">1. Jiyana Bi Hevre Di Ahengê de: Meriv Çawa Yekîtiyê Di Civatên Xwe de Çêdibe</w:t>
      </w:r>
    </w:p>
    <w:p/>
    <w:p>
      <w:r xmlns:w="http://schemas.openxmlformats.org/wordprocessingml/2006/main">
        <w:t xml:space="preserve">2. Girîngiya Rêzgirtina Cîranên Me</w:t>
      </w:r>
    </w:p>
    <w:p/>
    <w:p>
      <w:r xmlns:w="http://schemas.openxmlformats.org/wordprocessingml/2006/main">
        <w:t xml:space="preserve">1. Metta 22:39 - Û ya diduyan jî wek wê ye: Hûn ji cîranê xwe wek xwe hez bikin.</w:t>
      </w:r>
    </w:p>
    <w:p/>
    <w:p>
      <w:r xmlns:w="http://schemas.openxmlformats.org/wordprocessingml/2006/main">
        <w:t xml:space="preserve">2. Lewî 19:18 - Tu heyfê ji kurên gelê xwe nestînî û kîna xwe nekî, lê ji cîranê xwe wek xwe hez bike: Ez Xudan im.</w:t>
      </w:r>
    </w:p>
    <w:p/>
    <w:p>
      <w:r xmlns:w="http://schemas.openxmlformats.org/wordprocessingml/2006/main">
        <w:t xml:space="preserve">Yêşû 19:39 Ev mîrasê eşîra zarên Neftalî li gor malbatên wan, bajar û gundên wan e.</w:t>
      </w:r>
    </w:p>
    <w:p/>
    <w:p>
      <w:r xmlns:w="http://schemas.openxmlformats.org/wordprocessingml/2006/main">
        <w:t xml:space="preserve">Mîrasa Neftalî bajar û gund bûn.</w:t>
      </w:r>
    </w:p>
    <w:p/>
    <w:p>
      <w:r xmlns:w="http://schemas.openxmlformats.org/wordprocessingml/2006/main">
        <w:t xml:space="preserve">1. rizqên Xwedê pir in û cihêreng in - tiştek ne hindik e ku were pîroz kirin.</w:t>
      </w:r>
    </w:p>
    <w:p/>
    <w:p>
      <w:r xmlns:w="http://schemas.openxmlformats.org/wordprocessingml/2006/main">
        <w:t xml:space="preserve">2. Em dikarin baweriya xwe bi dilsoziya Xwedê bînin ku sozên wî bi cih bînin.</w:t>
      </w:r>
    </w:p>
    <w:p/>
    <w:p>
      <w:r xmlns:w="http://schemas.openxmlformats.org/wordprocessingml/2006/main">
        <w:t xml:space="preserve">1. Lûqa 6:38 - "Bidin û wê ji we re bê dayîn: Pîvana baş, bi hev ve hejandin, bi hev ve hejandin û bi ser de wê bêxin hembêza we. Çimkî bi heman pîvanê ku hûn bikar bînin, ew ê were pîvandin. li te vegere."</w:t>
      </w:r>
    </w:p>
    <w:p/>
    <w:p>
      <w:r xmlns:w="http://schemas.openxmlformats.org/wordprocessingml/2006/main">
        <w:t xml:space="preserve">2. Metelok 3:5-6 - "Bi temamiya dilê xwe baweriya xwe bi Xudan bîne û xwe nespêre têgihîştina xwe; di hemû riyên xwe de Wî nas bike û ew ê rêyên we bi rê ve bibe."</w:t>
      </w:r>
    </w:p>
    <w:p/>
    <w:p>
      <w:r xmlns:w="http://schemas.openxmlformats.org/wordprocessingml/2006/main">
        <w:t xml:space="preserve">Yêşû 19:40 Û pişka heftan ji bo eşîra zarokên Dan li gor malbatên wan hat.</w:t>
      </w:r>
    </w:p>
    <w:p/>
    <w:p>
      <w:r xmlns:w="http://schemas.openxmlformats.org/wordprocessingml/2006/main">
        <w:t xml:space="preserve">Ev beş ji bo eşîra Dan, pirtika heftemîn vedibêje, malbatên wê vedibêje.</w:t>
      </w:r>
    </w:p>
    <w:p/>
    <w:p>
      <w:r xmlns:w="http://schemas.openxmlformats.org/wordprocessingml/2006/main">
        <w:t xml:space="preserve">1. Baweriya bi Plana Xwedê ya Kamil - Yêşû 19:40</w:t>
      </w:r>
    </w:p>
    <w:p/>
    <w:p>
      <w:r xmlns:w="http://schemas.openxmlformats.org/wordprocessingml/2006/main">
        <w:t xml:space="preserve">2. Dîtina Hêzê Di Civatê de - Yêşû 19:40</w:t>
      </w:r>
    </w:p>
    <w:p/>
    <w:p>
      <w:r xmlns:w="http://schemas.openxmlformats.org/wordprocessingml/2006/main">
        <w:t xml:space="preserve">1. Zebûr 33:11 - Şîreta Xudan her û her dimîne, planên dilê wî ji hemû nifşan re.</w:t>
      </w:r>
    </w:p>
    <w:p/>
    <w:p>
      <w:r xmlns:w="http://schemas.openxmlformats.org/wordprocessingml/2006/main">
        <w:t xml:space="preserve">2. Karên Şandiyan 17:26-27 - Û wî ji yek mirovî hemû miletên mirovatiyê çêkir ku li ser hemû rûyê erdê bijîn. da ku ew riya xwe ber bi wî ve hîs bikin û wî bibînin.</w:t>
      </w:r>
    </w:p>
    <w:p/>
    <w:p>
      <w:r xmlns:w="http://schemas.openxmlformats.org/wordprocessingml/2006/main">
        <w:t xml:space="preserve">Yêşû 19:41 Û qeraxê mîrasa wan Zorah, Eştaol û Irshemesh bû.</w:t>
      </w:r>
    </w:p>
    <w:p/>
    <w:p>
      <w:r xmlns:w="http://schemas.openxmlformats.org/wordprocessingml/2006/main">
        <w:t xml:space="preserve">Ev beş sê bajarên di mîrateya qebîla Cihûda de vedibêje.</w:t>
      </w:r>
    </w:p>
    <w:p/>
    <w:p>
      <w:r xmlns:w="http://schemas.openxmlformats.org/wordprocessingml/2006/main">
        <w:t xml:space="preserve">1. Bereketên mîrasê: Fêrbûna Qedirgirtina Tiştên Me</w:t>
      </w:r>
    </w:p>
    <w:p/>
    <w:p>
      <w:r xmlns:w="http://schemas.openxmlformats.org/wordprocessingml/2006/main">
        <w:t xml:space="preserve">2. Girîngiya Bîranîna Rehên Me</w:t>
      </w:r>
    </w:p>
    <w:p/>
    <w:p>
      <w:r xmlns:w="http://schemas.openxmlformats.org/wordprocessingml/2006/main">
        <w:t xml:space="preserve">1. Dubarekirina Şerîetê 8:7-18 - Bîranîna dilsozî û dabînkirina Xudan</w:t>
      </w:r>
    </w:p>
    <w:p/>
    <w:p>
      <w:r xmlns:w="http://schemas.openxmlformats.org/wordprocessingml/2006/main">
        <w:t xml:space="preserve">2. Zebûr 37:3-5 - Baweriya xwe bi Xudan û plana wî ya ji bo jiyana me</w:t>
      </w:r>
    </w:p>
    <w:p/>
    <w:p>
      <w:r xmlns:w="http://schemas.openxmlformats.org/wordprocessingml/2006/main">
        <w:t xml:space="preserve">Yêşû 19:42 Û Şaalabîn, Ajalon û Yethlah,</w:t>
      </w:r>
    </w:p>
    <w:p/>
    <w:p>
      <w:r xmlns:w="http://schemas.openxmlformats.org/wordprocessingml/2006/main">
        <w:t xml:space="preserve">Ev beş behsa sê bajarên li ser axa Cihûdayê dike: Şaalabîn, Ajalon û Jethlah.</w:t>
      </w:r>
    </w:p>
    <w:p/>
    <w:p>
      <w:r xmlns:w="http://schemas.openxmlformats.org/wordprocessingml/2006/main">
        <w:t xml:space="preserve">1. Fikir li ser Dilsoziya Xwedê: Tevî kêmasiyên me jî, Xwedê ji peyman û sozên xwe re dilsoz dimîne.</w:t>
      </w:r>
    </w:p>
    <w:p/>
    <w:p>
      <w:r xmlns:w="http://schemas.openxmlformats.org/wordprocessingml/2006/main">
        <w:t xml:space="preserve">2. Di Civatê de Hêz dîtin: Em dikarin di civata bawermendên derdora xwe de hêz û piştgirîyê bibînin.</w:t>
      </w:r>
    </w:p>
    <w:p/>
    <w:p>
      <w:r xmlns:w="http://schemas.openxmlformats.org/wordprocessingml/2006/main">
        <w:t xml:space="preserve">1. 2 Korintî 1:20 "Çimkî hemû sozên Xwedê bi wî erê ne û bi wî Amîn in, ji bo rûmeta Xwedê bi me."</w:t>
      </w:r>
    </w:p>
    <w:p/>
    <w:p>
      <w:r xmlns:w="http://schemas.openxmlformats.org/wordprocessingml/2006/main">
        <w:t xml:space="preserve">2. Zebûr 133:1 "Va ye, çiqas xweş û çiqas xweş e ku bira di yekîtiyê de bi hev re rûnin!"</w:t>
      </w:r>
    </w:p>
    <w:p/>
    <w:p>
      <w:r xmlns:w="http://schemas.openxmlformats.org/wordprocessingml/2006/main">
        <w:t xml:space="preserve">Yêşû 19:43 Û Elon, Tîmnathah û Ekron,</w:t>
      </w:r>
    </w:p>
    <w:p/>
    <w:p>
      <w:r xmlns:w="http://schemas.openxmlformats.org/wordprocessingml/2006/main">
        <w:t xml:space="preserve">Di beşê de behsa Elon, Tîmnathah û Ekron tê kirin.</w:t>
      </w:r>
    </w:p>
    <w:p/>
    <w:p>
      <w:r xmlns:w="http://schemas.openxmlformats.org/wordprocessingml/2006/main">
        <w:t xml:space="preserve">1: Di cihanîna sozên Xwedê de dilsoziya Xwedê tê dîtin.</w:t>
      </w:r>
    </w:p>
    <w:p/>
    <w:p>
      <w:r xmlns:w="http://schemas.openxmlformats.org/wordprocessingml/2006/main">
        <w:t xml:space="preserve">2: Serweriya Xwedê di şiyana wî ya temînkirina gelê xwe de tê dîtin.</w:t>
      </w:r>
    </w:p>
    <w:p/>
    <w:p>
      <w:r xmlns:w="http://schemas.openxmlformats.org/wordprocessingml/2006/main">
        <w:t xml:space="preserve">1: Dubarekirina Şerîetê 7:9 "Ji ber vê yekê bizanin ku Xudan Xwedayê we Xwedayê ye; ew Xwedayê dilsoz e, ku peymana hezkirina xwe ya bi hezar nifşên ku ji wî hez dikin û emrên wî digirin."</w:t>
      </w:r>
    </w:p>
    <w:p/>
    <w:p>
      <w:r xmlns:w="http://schemas.openxmlformats.org/wordprocessingml/2006/main">
        <w:t xml:space="preserve">2: Metta 6:33 "Lê pêşî li Padîşahiya wî û rastdariya wî bigerin û ev hemû tişt wê ji we re jî bên dayîn."</w:t>
      </w:r>
    </w:p>
    <w:p/>
    <w:p>
      <w:r xmlns:w="http://schemas.openxmlformats.org/wordprocessingml/2006/main">
        <w:t xml:space="preserve">Yêşû 19:44 Û Eltekeh, û Gibbeton û Baalath,</w:t>
      </w:r>
    </w:p>
    <w:p/>
    <w:p>
      <w:r xmlns:w="http://schemas.openxmlformats.org/wordprocessingml/2006/main">
        <w:t xml:space="preserve">Di beşê de bajarên Eltekeh, Gibbethon, û Baalath rave dike.</w:t>
      </w:r>
    </w:p>
    <w:p/>
    <w:p>
      <w:r xmlns:w="http://schemas.openxmlformats.org/wordprocessingml/2006/main">
        <w:t xml:space="preserve">1. Dilsoziya Xwedê: Nêrînek li Yêşû 19:44</w:t>
      </w:r>
    </w:p>
    <w:p/>
    <w:p>
      <w:r xmlns:w="http://schemas.openxmlformats.org/wordprocessingml/2006/main">
        <w:t xml:space="preserve">2. Hêza Sozan: Çawa Xwedê Peyva xwe ya ji Îsraêliyan re girt</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Yêşû 19:45 Yehûd, Beneberak û Gathrimmon,</w:t>
      </w:r>
    </w:p>
    <w:p/>
    <w:p>
      <w:r xmlns:w="http://schemas.openxmlformats.org/wordprocessingml/2006/main">
        <w:t xml:space="preserve">Yêşû 19:45 behsa sê bajarên Yehûd, Beneberak û Gathrimmon dike ku ji eşîra Dan re wek mîrasê wan hatine dayîn.</w:t>
      </w:r>
    </w:p>
    <w:p/>
    <w:p>
      <w:r xmlns:w="http://schemas.openxmlformats.org/wordprocessingml/2006/main">
        <w:t xml:space="preserve">1. Xwedê dilsoz e ku ji gelê xwe re peyda bike.</w:t>
      </w:r>
    </w:p>
    <w:p/>
    <w:p>
      <w:r xmlns:w="http://schemas.openxmlformats.org/wordprocessingml/2006/main">
        <w:t xml:space="preserve">2. Di demên dijwar de jî, Xwedê dilsoz e ku sozên xwe bicîh bîne.</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Yêşû 19:46 Û Mejarkon û Rakkon, bi sînorê li ber Yapho.</w:t>
      </w:r>
    </w:p>
    <w:p/>
    <w:p>
      <w:r xmlns:w="http://schemas.openxmlformats.org/wordprocessingml/2006/main">
        <w:t xml:space="preserve">Sînorê Yapho Mejarkon û Rakkon digirt.</w:t>
      </w:r>
    </w:p>
    <w:p/>
    <w:p>
      <w:r xmlns:w="http://schemas.openxmlformats.org/wordprocessingml/2006/main">
        <w:t xml:space="preserve">1. Planên Xwedê ji bo Me Kamil in - Yêşû 19:46</w:t>
      </w:r>
    </w:p>
    <w:p/>
    <w:p>
      <w:r xmlns:w="http://schemas.openxmlformats.org/wordprocessingml/2006/main">
        <w:t xml:space="preserve">2. Sînorên Xwedê ji bo Me Baş in - Yêşû 19:46</w:t>
      </w:r>
    </w:p>
    <w:p/>
    <w:p>
      <w:r xmlns:w="http://schemas.openxmlformats.org/wordprocessingml/2006/main">
        <w:t xml:space="preserve">1. Metelok 16:9 - "Mirov di dilê xwe de riya xwe plan dike, lê Xudan gavên wan saz dike."</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Yêşû 19:47 Û qeraxê zarên Dan ji wan re hindik derket. Ji ber vê yekê zarokên Danî derketin ku li dijî Leshem şer bikin, û ew girtin, bi devê şûr lê xistin û ew xwedî kirin. li wê derê rûdiniştin û bi navê bavê xwe Dan digotin Leşem, Dan.</w:t>
      </w:r>
    </w:p>
    <w:p/>
    <w:p>
      <w:r xmlns:w="http://schemas.openxmlformats.org/wordprocessingml/2006/main">
        <w:t xml:space="preserve">Zarokên Dan, ji ber ku nekarîn têra xwe zevî bi dest bixin, biryar dan ku bajarê Leşemê bigirin û bikin xwe û navê bavê xwe danî Dan.</w:t>
      </w:r>
    </w:p>
    <w:p/>
    <w:p>
      <w:r xmlns:w="http://schemas.openxmlformats.org/wordprocessingml/2006/main">
        <w:t xml:space="preserve">1. Hêza îdiakirina tiştê ku bi rastdariya we ye</w:t>
      </w:r>
    </w:p>
    <w:p/>
    <w:p>
      <w:r xmlns:w="http://schemas.openxmlformats.org/wordprocessingml/2006/main">
        <w:t xml:space="preserve">2. Vegerandina mîrata xwe li hember dijberiyê</w:t>
      </w:r>
    </w:p>
    <w:p/>
    <w:p>
      <w:r xmlns:w="http://schemas.openxmlformats.org/wordprocessingml/2006/main">
        <w:t xml:space="preserve">1. Romayî 8:17 - Û eger zarok bin, wêris wêrisên Xwedê û hevparên Mesîh bin, bi şertê ku em bi wî re cefayê bikişînin, da ku em bi wî re jî bi rûmet bibin.</w:t>
      </w:r>
    </w:p>
    <w:p/>
    <w:p>
      <w:r xmlns:w="http://schemas.openxmlformats.org/wordprocessingml/2006/main">
        <w:t xml:space="preserve">2. Qanûna Ducarî 4:1-2 - Niha, Îsraêl, qanûn û qanûnên ku ez hînî te dikim bibihîze û wan pêk bîne, da ku tu bijî, û here û bibe xwediyê welatê ku Xudan Xwedayê bavê te, dide te. Tu li peyva ku ez li te emir dikim zêde nekî û jê dernekevî, da ku tu emrên Xudan Xwedayê xwe yên ku ez li te emir dikim bi cih bînî.</w:t>
      </w:r>
    </w:p>
    <w:p/>
    <w:p>
      <w:r xmlns:w="http://schemas.openxmlformats.org/wordprocessingml/2006/main">
        <w:t xml:space="preserve">Yêşû 19:48 Ev mîrata eşîra zarokên Dan li gor malbatên wan, ev bajar û gundên wan e.</w:t>
      </w:r>
    </w:p>
    <w:p/>
    <w:p>
      <w:r xmlns:w="http://schemas.openxmlformats.org/wordprocessingml/2006/main">
        <w:t xml:space="preserve">Di vê beşê de bajar û gundên ku wek mîrateya eşîra Dan hatine destnîşankirin.</w:t>
      </w:r>
    </w:p>
    <w:p/>
    <w:p>
      <w:r xmlns:w="http://schemas.openxmlformats.org/wordprocessingml/2006/main">
        <w:t xml:space="preserve">1. Girîngiya hebûna hesta xwedîtiyê û xwedîtiyê di jiyanê de.</w:t>
      </w:r>
    </w:p>
    <w:p/>
    <w:p>
      <w:r xmlns:w="http://schemas.openxmlformats.org/wordprocessingml/2006/main">
        <w:t xml:space="preserve">2. Çawa Xwedê di dema hewcedariyê de ji gelê xwe re peyda dike.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34:10 Şêrên ciwan kêmasî û birçî ne; lê yên ku li Xudan digerin, tu tiştekî qenc kêm nabin.</w:t>
      </w:r>
    </w:p>
    <w:p/>
    <w:p>
      <w:r xmlns:w="http://schemas.openxmlformats.org/wordprocessingml/2006/main">
        <w:t xml:space="preserve">Yêşû 19:49 Gava ku wan dabeşkirina erd ji bo mîrasê li gorî qeraxên xwe qedand, kurên Îsraêl di nav wan de mîrasek dan Yêşûyê kurê Nûn.</w:t>
      </w:r>
    </w:p>
    <w:p/>
    <w:p>
      <w:r xmlns:w="http://schemas.openxmlformats.org/wordprocessingml/2006/main">
        <w:t xml:space="preserve">Zarokên Îsraêl di nav wan de mîrasek dan Yêşû, piştî ku wan erd li gorî qeraxên xwe ji bo mîras parve kirin.</w:t>
      </w:r>
    </w:p>
    <w:p/>
    <w:p>
      <w:r xmlns:w="http://schemas.openxmlformats.org/wordprocessingml/2006/main">
        <w:t xml:space="preserve">1. Di Peydakirina Emrên Xudan de Dilsozî</w:t>
      </w:r>
    </w:p>
    <w:p/>
    <w:p>
      <w:r xmlns:w="http://schemas.openxmlformats.org/wordprocessingml/2006/main">
        <w:t xml:space="preserve">2. Bereketên Îtaeta Xwedê</w:t>
      </w:r>
    </w:p>
    <w:p/>
    <w:p>
      <w:r xmlns:w="http://schemas.openxmlformats.org/wordprocessingml/2006/main">
        <w:t xml:space="preserve">1. Dubarekirina Şerîetê 8:18, "Lê Xudan Xwedayê xwe bînin bîra xwe, çimkî ew e ku hûn dikarin dewlemendiyê hilberînin û bi vî awayî peymana xwe ya ku wî ji bav û kalên we re sond xwariye, wek îroj piştrast dike."</w:t>
      </w:r>
    </w:p>
    <w:p/>
    <w:p>
      <w:r xmlns:w="http://schemas.openxmlformats.org/wordprocessingml/2006/main">
        <w:t xml:space="preserve">2. Zebûr 37:3-5, “Baweriya xwe bi Xudan bîne û qenciyê bike, li welêt rûnên û li mêrga ewlehiyê bigerin. Bi Xudan kêfxweş bibin û ew ê daxwazên dilê we bide we. Riya xwe bidin Xudan. ; xwe bispêre wî û ew ê vê yekê bike: Ewê xelata te ya rast mîna serê sibê, û heqdestiya te mîna tava nîvro bibiriqe.»</w:t>
      </w:r>
    </w:p>
    <w:p/>
    <w:p>
      <w:r xmlns:w="http://schemas.openxmlformats.org/wordprocessingml/2006/main">
        <w:t xml:space="preserve">Yêşû 19:50 Li gor peyva Xudan, wan bajarê ku wî xwest, Tîmnathsera li Çiyayê Efraîm dan wî û wî bajar ava kir û tê de rûnişt.</w:t>
      </w:r>
    </w:p>
    <w:p/>
    <w:p>
      <w:r xmlns:w="http://schemas.openxmlformats.org/wordprocessingml/2006/main">
        <w:t xml:space="preserve">Yêşû ji aliyê Xudan ve bajarê Tîmnathsera li Çiyayê Efraîm wergirt û wî bajar ava kir û li wir rûnişt.</w:t>
      </w:r>
    </w:p>
    <w:p/>
    <w:p>
      <w:r xmlns:w="http://schemas.openxmlformats.org/wordprocessingml/2006/main">
        <w:t xml:space="preserve">1. Gava ku em li daxwaza Wî bigerin, Xwedê wê me bide û bereket bike.</w:t>
      </w:r>
    </w:p>
    <w:p/>
    <w:p>
      <w:r xmlns:w="http://schemas.openxmlformats.org/wordprocessingml/2006/main">
        <w:t xml:space="preserve">2. Xudan her dem ji bo me plan û armancek heye.</w:t>
      </w:r>
    </w:p>
    <w:p/>
    <w:p>
      <w:r xmlns:w="http://schemas.openxmlformats.org/wordprocessingml/2006/main">
        <w:t xml:space="preserve">1. Zebûr 37:4-5 - "Bi Xudan şa bibe û ewê daxwazên dilê te bide te. Riya xwe bispêre Xudan, xwe bispêre wî û ewê bike."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Yêşû 19:51 Ev mîrasên ku Eleazarê kahîn, Yêşûyê kurê Nûn û serekên bav û kalên eşîrên zarokên Îsraêl li Şîloyê li ber Xudan, li ser mîrasê, bi qesda par ve kirin. deriyê konê civînê. Ji ber vê yekê dawî li parçekirina welat anîn.</w:t>
      </w:r>
    </w:p>
    <w:p/>
    <w:p>
      <w:r xmlns:w="http://schemas.openxmlformats.org/wordprocessingml/2006/main">
        <w:t xml:space="preserve">Serekên eşîrên Îsraêl li ber deriyê Konê Civatê yê li Şîloyê, li ber Xudan, welatê Kenanê di nav eşîran de parve kirin.</w:t>
      </w:r>
    </w:p>
    <w:p/>
    <w:p>
      <w:r xmlns:w="http://schemas.openxmlformats.org/wordprocessingml/2006/main">
        <w:t xml:space="preserve">1. Di Bicîhanîna Sozên Xwe de Dilsoziya Xwedê</w:t>
      </w:r>
    </w:p>
    <w:p/>
    <w:p>
      <w:r xmlns:w="http://schemas.openxmlformats.org/wordprocessingml/2006/main">
        <w:t xml:space="preserve">2. Serweriya Xwedê di dabeşkirina mîratan de</w:t>
      </w:r>
    </w:p>
    <w:p/>
    <w:p>
      <w:r xmlns:w="http://schemas.openxmlformats.org/wordprocessingml/2006/main">
        <w:t xml:space="preserve">1. Dubarekirina Şerîetê 32:8-9 - Gava Yê Herî Berz mîrateya miletan da, dema ku mirovatiyê parve kir, wî sînorên gelan li gorî hejmara kurên Xwedê diyar kir.</w:t>
      </w:r>
    </w:p>
    <w:p/>
    <w:p>
      <w:r xmlns:w="http://schemas.openxmlformats.org/wordprocessingml/2006/main">
        <w:t xml:space="preserve">2. Zebûr 16:5-6 - XUDAN para min û kasa min a bijartî ye; tu para min digirî. Xet ji min re li cihên xweş ketine; bi rastî mîrateke min a xweş heye.</w:t>
      </w:r>
    </w:p>
    <w:p/>
    <w:p>
      <w:r xmlns:w="http://schemas.openxmlformats.org/wordprocessingml/2006/main">
        <w:t xml:space="preserve">Yêşû 20 dikare di sê paragrafên jêrîn de, bi ayetên destnîşankirî, were kurt kirin:</w:t>
      </w:r>
    </w:p>
    <w:p/>
    <w:p>
      <w:r xmlns:w="http://schemas.openxmlformats.org/wordprocessingml/2006/main">
        <w:t xml:space="preserve">Paragraf 1: Yêşû 20:1-6 behsa damezrandina bajarên penaberiyê li gor emrê Xwedê dike. Ev beş bi vê yekê dest pê dike ku Xudan bi Joshua re peyivî, û jê re şîret kir ku bajarên penaxwaz ji hev veqetîne ku li wir kesên ku bi bêbextî bûne sedema mirina yekî dikarin ewlehiyê bibînin. Van bajaran dê wekî cihên penaberiyê ji bo kesên ku kuştina bêserûber kirine, wan biparêze ji tolhildana malbata mexdûr heya ku dadgehek adil pêk were.</w:t>
      </w:r>
    </w:p>
    <w:p/>
    <w:p>
      <w:r xmlns:w="http://schemas.openxmlformats.org/wordprocessingml/2006/main">
        <w:t xml:space="preserve">Paragraf 2: Di Yêşû 20:7-9-da berdewam dike, ew lîsteyek ji bajarên penaxwaziyê destnîşan dike. Ev beş behsa Kedêşê li Celîlê, Şexemê li çiyayê Efraîm û Kiryath-arba (Hebron) li çiyayê Cihûdayê dike ku ji bo vê armancê hatine destnîşankirin. Wekî din, ew Bezer li herêma Ruben li ser çemê Urdunê, Ramoth-Gîlead li herêma Gad li rojhilatê Çemê Urdunê, û Golan li herêma Manasseh li rojhilatê Çemê Urdunê wekî sê bajarên din destnîşan dike.</w:t>
      </w:r>
    </w:p>
    <w:p/>
    <w:p>
      <w:r xmlns:w="http://schemas.openxmlformats.org/wordprocessingml/2006/main">
        <w:t xml:space="preserve">Paragraf 3: Joshua 20 bi hesabek ku li wir kesên ku li penaberiyê digerin dê doza xwe pêşkêşî rayedarên bajêr li yek ji van bajarên destnîşankirî bikin, diqede. Eger doza wan rewa bihata dîtin, yanî eger wan bi nezanî bûbe sedema mirina kesekî, ewê mafê penaberiyê li wî bajarî bigirtana heta ku dadgeheke dadmend werbigirin. Diviyabû ku ew li wir bimînin, heta ku beraet bibûna an jî heta mirina Serokkahîn ku wê demê xizmet dikir. Paşê, ew azad bûn ku bê tirs vegerin malên xwe.</w:t>
      </w:r>
    </w:p>
    <w:p/>
    <w:p>
      <w:r xmlns:w="http://schemas.openxmlformats.org/wordprocessingml/2006/main">
        <w:t xml:space="preserve">Bi kurtasî:</w:t>
      </w:r>
    </w:p>
    <w:p>
      <w:r xmlns:w="http://schemas.openxmlformats.org/wordprocessingml/2006/main">
        <w:t xml:space="preserve">Joshua 20 pêşkêş dike:</w:t>
      </w:r>
    </w:p>
    <w:p>
      <w:r xmlns:w="http://schemas.openxmlformats.org/wordprocessingml/2006/main">
        <w:t xml:space="preserve">Avakirina bajarên penaberiyê emrê Xwedê;</w:t>
      </w:r>
    </w:p>
    <w:p>
      <w:r xmlns:w="http://schemas.openxmlformats.org/wordprocessingml/2006/main">
        <w:t xml:space="preserve">Bajarên ku hatine diyarkirin Kedesh, Şexem, Kiryath-arba (Hebron), Bezer, Ramoth-Gilead, Golan;</w:t>
      </w:r>
    </w:p>
    <w:p>
      <w:r xmlns:w="http://schemas.openxmlformats.org/wordprocessingml/2006/main">
        <w:t xml:space="preserve">Penaberî ji bo kesên ku li penaberiyê digerin dadbarkirin û serbestberdana adil hat dayîn.</w:t>
      </w:r>
    </w:p>
    <w:p/>
    <w:p>
      <w:r xmlns:w="http://schemas.openxmlformats.org/wordprocessingml/2006/main">
        <w:t xml:space="preserve">Girîngiya li ser avakirina bajarên penaberiyê emrê Xwedê;</w:t>
      </w:r>
    </w:p>
    <w:p>
      <w:r xmlns:w="http://schemas.openxmlformats.org/wordprocessingml/2006/main">
        <w:t xml:space="preserve">Bajarên ku hatine diyarkirin Kedesh, Şexem, Kiryath-arba (Hebron), Bezer, Ramoth-Gilead, Golan;</w:t>
      </w:r>
    </w:p>
    <w:p>
      <w:r xmlns:w="http://schemas.openxmlformats.org/wordprocessingml/2006/main">
        <w:t xml:space="preserve">Penaberî ji bo kesên ku li penaberiyê digerin dadbarkirin û serbestberdana adil hat dayîn.</w:t>
      </w:r>
    </w:p>
    <w:p/>
    <w:p>
      <w:r xmlns:w="http://schemas.openxmlformats.org/wordprocessingml/2006/main">
        <w:t xml:space="preserve">Di beşê de li gorî emrê Xwedê avakirina bajarên penaberiyê radiweste. Di Joshua 20 de, tê behs kirin ku Xudan bi Joshua re peyivî û jê re şîret kir ku bajarên taybetî ji hev veqetîne ku li wir kesên ku bi bêbextî bûne sedema mirina kesek dikarin ewlehiyê bibînin. Van bajaran dê wekî cîhên penaberiyê bibin heya ku dadgehek adil pêk were.</w:t>
      </w:r>
    </w:p>
    <w:p/>
    <w:p>
      <w:r xmlns:w="http://schemas.openxmlformats.org/wordprocessingml/2006/main">
        <w:t xml:space="preserve">Di Joshua 20 de berdewam dike, navnîşek bajarên penaxwaz ên destnîşankirî tê peyda kirin. Di beşê de Kedêş li Celîlê, Şexem li çiyayê Efraîm û Kiryath-arba (Hebron) li çiyayê Cihûda wekî sê bajarên ku ji bo vê armancê hatine destnîşan kirin, tê gotin. Wekî din, ew Bezer li herêma Ruben li ser Çemê Urdunê, Ramoth-Gîlead li herêma Gad li rojhilatê Çemê Urdunê, û Golan li herêma Manasseh li rojhilatê Çemê Urdunê wekî sê bajarên din destnîşan dike ku ji bo penaberiyê hatine destnîşankirin.</w:t>
      </w:r>
    </w:p>
    <w:p/>
    <w:p>
      <w:r xmlns:w="http://schemas.openxmlformats.org/wordprocessingml/2006/main">
        <w:t xml:space="preserve">Joshua 20 bi hesabek ku li wir kesên ku li penaberiyê digerin dê doza xwe pêşkêşî karbidestên bajêr li yek ji van bajarên destnîşankirî bi dawî bike. Eger doza wan rewa bihata dîtin, yanî eger wan bi nezanî bûbe sedema mirina kesekî, ewê mafê penaberiyê li wî bajarî werbigirin heta ku dadgeheke dadmend werbigirin. Diviyabû ku ew li wir bimînin, heta ku beraet bibûna an jî heta mirina Serokkahîn ku wê demê xizmet dikir. Dûv re, ew azad bûn ku bêyî tirs vegerin malên xwe, ji bo dadperwerî û parastinê di nav civaka Israelisraîlî de ji hêla Xwedê ve hatî damezrandin.</w:t>
      </w:r>
    </w:p>
    <w:p/>
    <w:p>
      <w:r xmlns:w="http://schemas.openxmlformats.org/wordprocessingml/2006/main">
        <w:t xml:space="preserve">Yêşû 20:1 Xudan ji Yêşû re jî peyivî û got:</w:t>
      </w:r>
    </w:p>
    <w:p/>
    <w:p>
      <w:r xmlns:w="http://schemas.openxmlformats.org/wordprocessingml/2006/main">
        <w:t xml:space="preserve">Xudan talîmat dide Joshua ku ji bo mirovên ku kuştina bê mebest kirine bajarên penaxwaz hilbijêrin.</w:t>
      </w:r>
    </w:p>
    <w:p/>
    <w:p>
      <w:r xmlns:w="http://schemas.openxmlformats.org/wordprocessingml/2006/main">
        <w:t xml:space="preserve">1. Rehma Xudan ji bo Kesên ku Bêhemdî Guneh kirine</w:t>
      </w:r>
    </w:p>
    <w:p/>
    <w:p>
      <w:r xmlns:w="http://schemas.openxmlformats.org/wordprocessingml/2006/main">
        <w:t xml:space="preserve">2. Berpirsiyariya Bêguneh di Pêşkêşkirina Penaberiyê de</w:t>
      </w:r>
    </w:p>
    <w:p/>
    <w:p>
      <w:r xmlns:w="http://schemas.openxmlformats.org/wordprocessingml/2006/main">
        <w:t xml:space="preserve">1. Derketin 21:13 - "Û eger mirovek ne li bendê bimîne, lê Xwedê wî bide destê wî; wê demê ez ê ji te re cîhekî diyar bikim ku ew tê de bireve."</w:t>
      </w:r>
    </w:p>
    <w:p/>
    <w:p>
      <w:r xmlns:w="http://schemas.openxmlformats.org/wordprocessingml/2006/main">
        <w:t xml:space="preserve">2. Jimar 35:11-15 - "Hingê hûnê ji we re bajaran destnîşan bikin ku ji we re bibin bajarên penaxwaziyê, da ku qatil birevin wê derê, yê ku her kesî ji neçarî dikuje."</w:t>
      </w:r>
    </w:p>
    <w:p/>
    <w:p>
      <w:r xmlns:w="http://schemas.openxmlformats.org/wordprocessingml/2006/main">
        <w:t xml:space="preserve">Yêşû 20:2 Ji zarokên Îsraêl re bipeyive û bêje: Ji we re bajarên penaxwaziyê diyar bikin, yên ku min bi destê Mûsa ji we re got:</w:t>
      </w:r>
    </w:p>
    <w:p/>
    <w:p>
      <w:r xmlns:w="http://schemas.openxmlformats.org/wordprocessingml/2006/main">
        <w:t xml:space="preserve">Xudan emir da Îsraêliya ku li gorî gotina Mûsa bajarên penaberiyê destnîşan bikin.</w:t>
      </w:r>
    </w:p>
    <w:p/>
    <w:p>
      <w:r xmlns:w="http://schemas.openxmlformats.org/wordprocessingml/2006/main">
        <w:t xml:space="preserve">1. Girîngiya şopandina fermanên Xwedê ji bo ewlehiya gelê wî.</w:t>
      </w:r>
    </w:p>
    <w:p/>
    <w:p>
      <w:r xmlns:w="http://schemas.openxmlformats.org/wordprocessingml/2006/main">
        <w:t xml:space="preserve">2. Hêza îtaetê û encamên neguhdariyê.</w:t>
      </w:r>
    </w:p>
    <w:p/>
    <w:p>
      <w:r xmlns:w="http://schemas.openxmlformats.org/wordprocessingml/2006/main">
        <w:t xml:space="preserve">1. Dubarekirina Şerîetê 19:1-13 - Xudan telîmat dide Îsraêliyên ku ji bo parastina wan ên ku kuştina mirovan kirine bajarên penaxwaz ava bikin.</w:t>
      </w:r>
    </w:p>
    <w:p/>
    <w:p>
      <w:r xmlns:w="http://schemas.openxmlformats.org/wordprocessingml/2006/main">
        <w:t xml:space="preserve">2. Metelok 1:7 - Tirsa ji Xudan destpêka zanînê ye.</w:t>
      </w:r>
    </w:p>
    <w:p/>
    <w:p>
      <w:r xmlns:w="http://schemas.openxmlformats.org/wordprocessingml/2006/main">
        <w:t xml:space="preserve">Yêşû 20:3 Da ku qatilê ku kesekî bi nezanî û nezanî dikuje, birevin wê derê: û ew ê bibin penageha we ji tolhildana xwînê.</w:t>
      </w:r>
    </w:p>
    <w:p/>
    <w:p>
      <w:r xmlns:w="http://schemas.openxmlformats.org/wordprocessingml/2006/main">
        <w:t xml:space="preserve">Ev beş behsa peydakirina penaxwazan ji bo kesên ku kesek bi bêhemdî kuştine dike.</w:t>
      </w:r>
    </w:p>
    <w:p/>
    <w:p>
      <w:r xmlns:w="http://schemas.openxmlformats.org/wordprocessingml/2006/main">
        <w:t xml:space="preserve">1. Dilovan û lêborîna Xwedê ji bo gunehkarê nezan</w:t>
      </w:r>
    </w:p>
    <w:p/>
    <w:p>
      <w:r xmlns:w="http://schemas.openxmlformats.org/wordprocessingml/2006/main">
        <w:t xml:space="preserve">2. Penabera Kerema Xwedê</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25:4 - Ji ber ku tu ji belengazan re bûyî hêzek, di tengahiyê de ji bo belengazan hêz bûyî, ji bahozê re penagehek, ji germê siya, gava ku teqîna yên xedar mîna bahozekê be. dîwar.</w:t>
      </w:r>
    </w:p>
    <w:p/>
    <w:p>
      <w:r xmlns:w="http://schemas.openxmlformats.org/wordprocessingml/2006/main">
        <w:t xml:space="preserve">Yêşû 20:4 Û gava yê ku direve bajarekî ji wan bajaran, wê li ber dergehê bajêr raweste û doza xwe li ber guhên rihspiyên wî bajarî eşkere bike, ew ê wî bibin nav bajêr. wan û cihekî bidin wî, da ku ew di nav wan de rûne.</w:t>
      </w:r>
    </w:p>
    <w:p/>
    <w:p>
      <w:r xmlns:w="http://schemas.openxmlformats.org/wordprocessingml/2006/main">
        <w:t xml:space="preserve">Ev beş diyar dike ku mirovek hewcedarê penaberiyê çawa dikare ewlekarî û stargehê li bajarekî penaberiyê bibîne.</w:t>
      </w:r>
    </w:p>
    <w:p/>
    <w:p>
      <w:r xmlns:w="http://schemas.openxmlformats.org/wordprocessingml/2006/main">
        <w:t xml:space="preserve">1: Divê tu kes bi tenê jiyana xwe derbas neke, û Xwedê di demên hewcedariyê de penagehek ji me re peyda dike.</w:t>
      </w:r>
    </w:p>
    <w:p/>
    <w:p>
      <w:r xmlns:w="http://schemas.openxmlformats.org/wordprocessingml/2006/main">
        <w:t xml:space="preserve">2: Em dikarin li ber Xwedê rehetî û ewlehiyê bibînin, tewra di nav ceribandin û tengasiyên xwe de.</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25:4 Ji ber ku tu ji belengazan re hêz bûyî, ji bo belengazan di tengasiya wî de hêz bûyî, ji bahozê re penagehek, ji germê siya, dema ku teqîna yên tirsnak wek bahozekê be li hember dîwar.</w:t>
      </w:r>
    </w:p>
    <w:p/>
    <w:p>
      <w:r xmlns:w="http://schemas.openxmlformats.org/wordprocessingml/2006/main">
        <w:t xml:space="preserve">Yêşû 20:5 Û eger heyfa xwînê li pey wî biçe, ewê kujer nedin destê wî. ji ber ku wî bi bêbextî li cîranê xwe xist û berê jê nefret kir.</w:t>
      </w:r>
    </w:p>
    <w:p/>
    <w:p>
      <w:r xmlns:w="http://schemas.openxmlformats.org/wordprocessingml/2006/main">
        <w:t xml:space="preserve">Heger kesek bi bêbextî kesekî din bikuje, ew ê radestî tolhildêrê xwînê neyê kirin, ji ber ku ew kesê berê dijminatiya qurbaniyê nekiribû.</w:t>
      </w:r>
    </w:p>
    <w:p/>
    <w:p>
      <w:r xmlns:w="http://schemas.openxmlformats.org/wordprocessingml/2006/main">
        <w:t xml:space="preserve">1. Di rewşên nediyar de dilovanî û lêborîna Xwedê</w:t>
      </w:r>
    </w:p>
    <w:p/>
    <w:p>
      <w:r xmlns:w="http://schemas.openxmlformats.org/wordprocessingml/2006/main">
        <w:t xml:space="preserve">2. Giraniya Tevgerên Nexwestî</w:t>
      </w:r>
    </w:p>
    <w:p/>
    <w:p>
      <w:r xmlns:w="http://schemas.openxmlformats.org/wordprocessingml/2006/main">
        <w:t xml:space="preserve">1. Derketin 21:12-14 - Qanûnên li ser kuştina bê mebest</w:t>
      </w:r>
    </w:p>
    <w:p/>
    <w:p>
      <w:r xmlns:w="http://schemas.openxmlformats.org/wordprocessingml/2006/main">
        <w:t xml:space="preserve">2. Lûqa 6:37 - Çawa ku em dixwazin efû bikin, yên din bibihûrin</w:t>
      </w:r>
    </w:p>
    <w:p/>
    <w:p>
      <w:r xmlns:w="http://schemas.openxmlformats.org/wordprocessingml/2006/main">
        <w:t xml:space="preserve">Yêşû 20:6 Û ewê li wî bajarî rûne, heta ku ji bo dîwanê li ber civînê raweste û heta mirina Serokkahîn ku wê di wan rojan de be, wê hingê kujer vegere û were bajarê xwe û çû mala xwe, bajarê ku jê reviya.</w:t>
      </w:r>
    </w:p>
    <w:p/>
    <w:p>
      <w:r xmlns:w="http://schemas.openxmlformats.org/wordprocessingml/2006/main">
        <w:t xml:space="preserve">Kujerê kesekî divê bireve bajarekî penaxwazî yê destnîşankirî û heta mirina Serokkahîn li wir bimîne. Piştî vê yekê ew dikare vegere bajar û mala xwe.</w:t>
      </w:r>
    </w:p>
    <w:p/>
    <w:p>
      <w:r xmlns:w="http://schemas.openxmlformats.org/wordprocessingml/2006/main">
        <w:t xml:space="preserve">1. Diyariya Xwedê ya Rehm û Edaletê: Vekolîna Bajarên Penaberiyê</w:t>
      </w:r>
    </w:p>
    <w:p/>
    <w:p>
      <w:r xmlns:w="http://schemas.openxmlformats.org/wordprocessingml/2006/main">
        <w:t xml:space="preserve">2. Ezmûnkirina Penaberiyê: Di Demên Zehmetkêşan de Li Cihê Bizivire</w:t>
      </w:r>
    </w:p>
    <w:p/>
    <w:p>
      <w:r xmlns:w="http://schemas.openxmlformats.org/wordprocessingml/2006/main">
        <w:t xml:space="preserve">1. Metta 5:7- Xwezî bi wan ên ku dilovan in, çimkî ew ê bêne rehmê.</w:t>
      </w:r>
    </w:p>
    <w:p/>
    <w:p>
      <w:r xmlns:w="http://schemas.openxmlformats.org/wordprocessingml/2006/main">
        <w:t xml:space="preserve">2. Zebûr 34:18- Xudan nêzîkî wan e, yên ku dilê wan şikestî ye, û yên ku ruhê wan pozbilind in, rizgar dike.</w:t>
      </w:r>
    </w:p>
    <w:p/>
    <w:p>
      <w:r xmlns:w="http://schemas.openxmlformats.org/wordprocessingml/2006/main">
        <w:t xml:space="preserve">Yêşû 20:7 Û wan Kedêş li Celîlê li Çiyayê Neftalî, Şexem li Çiyayê Efraîm û Kiryatharba, ku Hebron e, li Çiyayê Cihûdayê danîn.</w:t>
      </w:r>
    </w:p>
    <w:p/>
    <w:p>
      <w:r xmlns:w="http://schemas.openxmlformats.org/wordprocessingml/2006/main">
        <w:t xml:space="preserve">Îsraêlî sê bajar wekî Bajarên Penaberiyê destnîşan kirin: Kedeş li Celîlê, Şexem li Efraîm û Kirjatharba, ku jê re Hebron jî tê zanîn, li Cihûdayê.</w:t>
      </w:r>
    </w:p>
    <w:p/>
    <w:p>
      <w:r xmlns:w="http://schemas.openxmlformats.org/wordprocessingml/2006/main">
        <w:t xml:space="preserve">1. Diyariya Penaberiyê: Fêmkirina dilovanî û dilovaniya Xwedê</w:t>
      </w:r>
    </w:p>
    <w:p/>
    <w:p>
      <w:r xmlns:w="http://schemas.openxmlformats.org/wordprocessingml/2006/main">
        <w:t xml:space="preserve">2. Cihê Ewlehiyê: Bereketa Parastinê Bi Peyva Xwedê</w:t>
      </w:r>
    </w:p>
    <w:p/>
    <w:p>
      <w:r xmlns:w="http://schemas.openxmlformats.org/wordprocessingml/2006/main">
        <w:t xml:space="preserve">1. Zebûr 91:2 "Ez ê ji Xudan re bibêjim, Ew stargeh û keleha min e, Xwedayê min; ez ê xwe bispêrim wî."</w:t>
      </w:r>
    </w:p>
    <w:p/>
    <w:p>
      <w:r xmlns:w="http://schemas.openxmlformats.org/wordprocessingml/2006/main">
        <w:t xml:space="preserve">2. Dubarekirina Şerîetê 19:2-3 "Wê sê bajarên ku di nîvê welatê te de, ku Xudan Xwedayê te dide te, vebin, da ku hûn li wî xwedî derkevin... da ku xwîna bêguneh li welatê te neyê rijandin, ku Xudan Xwedayê te ye. mîratê dide te û xwîn bi ser te de be."</w:t>
      </w:r>
    </w:p>
    <w:p/>
    <w:p>
      <w:r xmlns:w="http://schemas.openxmlformats.org/wordprocessingml/2006/main">
        <w:t xml:space="preserve">Yêşû 20:8 Û li aliyê din ê Urdunê li aliyê Erîhayê ber bi rojhilat ve, wan Bezer li çolê li deştê ji eşîra Ruben, û Ramoth li Gîleadê ji eşîra Gad û Golan li Başanê ji eşîra Manasseh.</w:t>
      </w:r>
    </w:p>
    <w:p/>
    <w:p>
      <w:r xmlns:w="http://schemas.openxmlformats.org/wordprocessingml/2006/main">
        <w:t xml:space="preserve">Eşîrên Rûben, Gad û Menaşe li aliyê rojhilatê Çemê Urdunê bajar hatin diyarkirin.</w:t>
      </w:r>
    </w:p>
    <w:p/>
    <w:p>
      <w:r xmlns:w="http://schemas.openxmlformats.org/wordprocessingml/2006/main">
        <w:t xml:space="preserve">1. Girîngiya şopandina emrên Xwedê û bersivdana bangên Wî.</w:t>
      </w:r>
    </w:p>
    <w:p/>
    <w:p>
      <w:r xmlns:w="http://schemas.openxmlformats.org/wordprocessingml/2006/main">
        <w:t xml:space="preserve">2. Girîngiya ku gelê Xwedê bi hev re di yekîtiyê de bijîn.</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Zebûr 133:1 - Va ye, çiqas xweş û xweş e dema ku bira di yekîtiyê de rûdinin!</w:t>
      </w:r>
    </w:p>
    <w:p/>
    <w:p>
      <w:r xmlns:w="http://schemas.openxmlformats.org/wordprocessingml/2006/main">
        <w:t xml:space="preserve">Yêşû 20:9 Ev bajarên ku ji bo hemû zarokên Îsraêl û ji bo xerîbê ku di nav wan de rûdine, hatibûn diyarkirin, da ku her kesê ku kesekî bi nezanî bikuje, li wir birevin û bi destê heyfa xwînê nemirin, heta ku ew li ber civatê sekinî.</w:t>
      </w:r>
    </w:p>
    <w:p/>
    <w:p>
      <w:r xmlns:w="http://schemas.openxmlformats.org/wordprocessingml/2006/main">
        <w:t xml:space="preserve">Di beşê de behsa bajarên ku ji bo hemû zarokên Îsraêl û xerîbên ku di nav wan de rûdine hatine tayînkirin, ji bo parastina ji tolhildana xwînê di bûyera kuştina bê mebest de.</w:t>
      </w:r>
    </w:p>
    <w:p/>
    <w:p>
      <w:r xmlns:w="http://schemas.openxmlformats.org/wordprocessingml/2006/main">
        <w:t xml:space="preserve">1. Parastina Xwedê ji bo Herkesî - Çawa Xwedê ji bo kuştina bi qest û ne mebest bi destnîşankirina bajarên penaberiyê ji bo hemû zarokên Îsraêl û biyaniyan parastin kir.</w:t>
      </w:r>
    </w:p>
    <w:p/>
    <w:p>
      <w:r xmlns:w="http://schemas.openxmlformats.org/wordprocessingml/2006/main">
        <w:t xml:space="preserve">2. Hêza Yekîtiyê - Çalakiya yekgirtî û têgihîştina parastina hevdu û ewlehiyê çawa dikare bingehek bihêz ji bo hemî gelê Xwedê peyda bike.</w:t>
      </w:r>
    </w:p>
    <w:p/>
    <w:p>
      <w:r xmlns:w="http://schemas.openxmlformats.org/wordprocessingml/2006/main">
        <w:t xml:space="preserve">1. Jimar 35:6-34 - Hûrguliyên bajarên penaberiyê û qaîdeyên li dora wan.</w:t>
      </w:r>
    </w:p>
    <w:p/>
    <w:p>
      <w:r xmlns:w="http://schemas.openxmlformats.org/wordprocessingml/2006/main">
        <w:t xml:space="preserve">2. Zebûr 91:1-2 - Soza Xwedê ya parastina ji zirarê ji bo yên ku xwe dispêrin wî û xwe dispêrin wî.</w:t>
      </w:r>
    </w:p>
    <w:p/>
    <w:p>
      <w:r xmlns:w="http://schemas.openxmlformats.org/wordprocessingml/2006/main">
        <w:t xml:space="preserve">Yêşû 21 dikare di sê paragrafên jêrîn de, bi ayetên destnîşankirî, were kurt kirin:</w:t>
      </w:r>
    </w:p>
    <w:p/>
    <w:p>
      <w:r xmlns:w="http://schemas.openxmlformats.org/wordprocessingml/2006/main">
        <w:t xml:space="preserve">Paragraf 1: Yêşû 21:1-8 behsa dabeşkirina bajaran ji Lêwî re dike. Serek bi vê yekê dest pê dike ku serekên eşîrên Lêwî ji Eleazarê kahîn, Yêşû û serekên Îsraêl re çûn ku ji bajarên xwe yên diyarkirî bixwazin. Lewiyan bajarên taybetî ji nav deverên eşîrên din wek mîrata wan dan. Di beşê de bajarên cihêreng ên ku ji her qebîle re di nav deverên eşîrî yên cihêreng de hatine destnîşan kirin.</w:t>
      </w:r>
    </w:p>
    <w:p/>
    <w:p>
      <w:r xmlns:w="http://schemas.openxmlformats.org/wordprocessingml/2006/main">
        <w:t xml:space="preserve">Paragraf 2: Di Yêşû 21:9-40 de berdewam dike, ew bi hûrgulî li ser bajarên ku ji her qebîle re ji bo Lêwîyan hatine veqetandin pêşkêş dike. Ev beş behsa gelek bajaran dike ku di nav eşîrên Kohatî, Gerşonî û Merarî de di nav Efraîm, Dan, Manaşe, Cihûda, Şimûn, Benyamîn û eşîrên din de belav bûne. Ew ronî dike ku çawa ev bajar hem ji bo cîhên niştecîbûnê hem jî ji bo mêrgên ji bo heywanên xwe hatine destnîşankirin.</w:t>
      </w:r>
    </w:p>
    <w:p/>
    <w:p>
      <w:r xmlns:w="http://schemas.openxmlformats.org/wordprocessingml/2006/main">
        <w:t xml:space="preserve">Paragraf 3: Yêşû 21 bi serpêhatiya ku li Yêşû 21:41-45 de ev hemû bajarên ku hatine tayînkirin ji Lêwî re wek mîras hatine dayîn bi dawî dibe. Ev beş tekez dike ku Xwedê soza xwe bi dayîna aramî û aştiyê di nav van bajarên diyarkirî de bi cih anî. Ew dibêje ku yek gotinek ji sozên Xwedê her tiştê ku wî di derheqê xwedankirina Kenanê de ji hêla Israelsraîl ve gotibû, bi ser neket.</w:t>
      </w:r>
    </w:p>
    <w:p/>
    <w:p>
      <w:r xmlns:w="http://schemas.openxmlformats.org/wordprocessingml/2006/main">
        <w:t xml:space="preserve">Bi kurtasî:</w:t>
      </w:r>
    </w:p>
    <w:p>
      <w:r xmlns:w="http://schemas.openxmlformats.org/wordprocessingml/2006/main">
        <w:t xml:space="preserve">Joshua 21 pêşkêş dike:</w:t>
      </w:r>
    </w:p>
    <w:p>
      <w:r xmlns:w="http://schemas.openxmlformats.org/wordprocessingml/2006/main">
        <w:t xml:space="preserve">Daxwaza serekên eşîran ji Lêwîyan re dabeşkirina bajaran;</w:t>
      </w:r>
    </w:p>
    <w:p>
      <w:r xmlns:w="http://schemas.openxmlformats.org/wordprocessingml/2006/main">
        <w:t xml:space="preserve">Hesabek hûrgulî ya bajarên veqetandî yên ji eşîrên cûda re hatine veqetandin;</w:t>
      </w:r>
    </w:p>
    <w:p>
      <w:r xmlns:w="http://schemas.openxmlformats.org/wordprocessingml/2006/main">
        <w:t xml:space="preserve">Bicîhanîna sozên Xwedê rehetî û aştî pêk hat.</w:t>
      </w:r>
    </w:p>
    <w:p/>
    <w:p>
      <w:r xmlns:w="http://schemas.openxmlformats.org/wordprocessingml/2006/main">
        <w:t xml:space="preserve">Girîngiya veqetandina bajaran ji bo Lêwîyan daxwaza serokên eşîran;</w:t>
      </w:r>
    </w:p>
    <w:p>
      <w:r xmlns:w="http://schemas.openxmlformats.org/wordprocessingml/2006/main">
        <w:t xml:space="preserve">Hesabek hûrgulî ya bajarên veqetandî yên ji eşîrên cûda re hatine veqetandin;</w:t>
      </w:r>
    </w:p>
    <w:p>
      <w:r xmlns:w="http://schemas.openxmlformats.org/wordprocessingml/2006/main">
        <w:t xml:space="preserve">Bicîhanîna sozên Xwedê rehetî û aştî pêk hat.</w:t>
      </w:r>
    </w:p>
    <w:p/>
    <w:p>
      <w:r xmlns:w="http://schemas.openxmlformats.org/wordprocessingml/2006/main">
        <w:t xml:space="preserve">Di beşê de balê dikişîne ser dabeşkirina bajaran ji Lêwiyan re, bi hûrgulî li ser bajarên ku ji her qebîle re ji bo mîrasa Lêwîyan hatine destnîşankirin. Di Yêşû 21 de, tê gotin ku serekên eşîrên Lêwî nêzîkî Eleazar, Yêşû û serekên Îsraêl bûn ku bajarên xwe yên diyarkirî bixwazin. Di beşê de bajarên cihêreng ên ku ji her qebîle re di nav deverên eşîrî yên cihêreng de hatine destnîşan kirin.</w:t>
      </w:r>
    </w:p>
    <w:p/>
    <w:p>
      <w:r xmlns:w="http://schemas.openxmlformats.org/wordprocessingml/2006/main">
        <w:t xml:space="preserve">Di Yêşû 21-da berdewam dike, derheqa bajarên ku ji her eşîrê re ji bo Lêwîyan hatine veqetandin, hesabek berfireh tê pêşkêş kirin. Parçe behsa gelek bajaran dike ku di nav eşîrên cûda de di nav deverên cûrbecûr ên eşîran de hatine belav kirin. Ev ronî dike ku çawa ev bajar ne tenê wekî cihên niştecihbûnê lê di heman demê de wekî mêrgên heywanên xwe jî hatine destnîşan kirin ku ji bo debara wan hatiye çêkirin.</w:t>
      </w:r>
    </w:p>
    <w:p/>
    <w:p>
      <w:r xmlns:w="http://schemas.openxmlformats.org/wordprocessingml/2006/main">
        <w:t xml:space="preserve">Yêşû 21 bi serpêhatiya ku ev hemû bajarên hatine tayînkirin ji Lêwî re wek mîras hatine dayîn bi dawî dibe. Ev beş tekez dike ku Xwedê soza xwe bi dayîna aramî û aştiyê di nav van bajarên diyarkirî de bi cih anî. Ew diyar dike ku yek peyva sozên Xwedê her tiştê ku wî di derheqê xwedîkirina Kenanê de ji hêla Israelsraîlî ve gotibû bi ser neket, bû şahidiyek ji bo dilsoziya Xwedê di bicihanîna peymana xwe ya bi gelê xwe re.</w:t>
      </w:r>
    </w:p>
    <w:p/>
    <w:p>
      <w:r xmlns:w="http://schemas.openxmlformats.org/wordprocessingml/2006/main">
        <w:t xml:space="preserve">Yêşû 21:1 Paşê nêzîkî serekên bav û kalên Lêwî bûn ba Eleazarê kahîn, Yêşûyê kurê Nûn û serekên bav û kalên eşîrên zarokên Îsraêl.</w:t>
      </w:r>
    </w:p>
    <w:p/>
    <w:p>
      <w:r xmlns:w="http://schemas.openxmlformats.org/wordprocessingml/2006/main">
        <w:t xml:space="preserve">Serekên malbetên Lêwî nêzîkî Eleazarê kahin, Yêşûyê kurê Nûn û serekên eşîrên Îsraêl bûn.</w:t>
      </w:r>
    </w:p>
    <w:p/>
    <w:p>
      <w:r xmlns:w="http://schemas.openxmlformats.org/wordprocessingml/2006/main">
        <w:t xml:space="preserve">1: Di xizmeta dilsoz a Lêwî de dilsoziya Xwedê tê dîtin.</w:t>
      </w:r>
    </w:p>
    <w:p/>
    <w:p>
      <w:r xmlns:w="http://schemas.openxmlformats.org/wordprocessingml/2006/main">
        <w:t xml:space="preserve">2: Em dikarin di yekîtiya cimeta Xwedê de qewetê bibînin.</w:t>
      </w:r>
    </w:p>
    <w:p/>
    <w:p>
      <w:r xmlns:w="http://schemas.openxmlformats.org/wordprocessingml/2006/main">
        <w:t xml:space="preserve">1: Îbranî 10:23-25 - Werin em îtîrafkirina hêviya xwe bê dudilî bigirin, çimkî yê ku soz daye dilsoz e. Û em bifikirin ku em çawa hevdu bidin ber hezkirin û kirinên qenc, ji bo ku li hev bicivin, wek adeta hinekan paşguh nekin, cesaretê bidin hev û her ku hûn dibînin ku roj nêzîk dibe.</w:t>
      </w:r>
    </w:p>
    <w:p/>
    <w:p>
      <w:r xmlns:w="http://schemas.openxmlformats.org/wordprocessingml/2006/main">
        <w:t xml:space="preserve">2: Îbranî 13:20-21 - Niha Xwedayê aştiyê yê ku Xudanê me Îsa, şivanê miyan ê mezin, bi xwîna peymana herheyî ji nav miriyan rakir, we bi her tiştê qenc amade bike ku hûn wî bikin. wê, bi destê Îsa Mesîhê ku her û her rûmet jê re be, tiştê ku li ber wî xweş e, di me de bixebite. Amîn.</w:t>
      </w:r>
    </w:p>
    <w:p/>
    <w:p>
      <w:r xmlns:w="http://schemas.openxmlformats.org/wordprocessingml/2006/main">
        <w:t xml:space="preserve">Yêşû 21:2 Û wan li Şîloyê li welatê Kenanê ji wan re peyivî û got: «Xudan bi destê Mûsa emir kir ku em bajaran bidin me ku em tê de bijîn û taxên wan ji bo dewarên me.</w:t>
      </w:r>
    </w:p>
    <w:p/>
    <w:p>
      <w:r xmlns:w="http://schemas.openxmlformats.org/wordprocessingml/2006/main">
        <w:t xml:space="preserve">Îsraêlî li Şîloya Kenanê bi xelkê re peyivîn û gotin ku Xudan li Mûsa emir kiriye ku bajaran bide wan ku tê de bijîn û her weha gundên derdorê jî ji bo dewarên wan bide.</w:t>
      </w:r>
    </w:p>
    <w:p/>
    <w:p>
      <w:r xmlns:w="http://schemas.openxmlformats.org/wordprocessingml/2006/main">
        <w:t xml:space="preserve">1. Soza Xwedê ya Tezmînatê: Dîtina Dilsoziya Xwedê di sozên ku wî dane me</w:t>
      </w:r>
    </w:p>
    <w:p/>
    <w:p>
      <w:r xmlns:w="http://schemas.openxmlformats.org/wordprocessingml/2006/main">
        <w:t xml:space="preserve">2. Jiyana li Welatê Sozdar: Digel Nezelaliyê Baweriya Bi Amadekirina Xwedê</w:t>
      </w:r>
    </w:p>
    <w:p/>
    <w:p>
      <w:r xmlns:w="http://schemas.openxmlformats.org/wordprocessingml/2006/main">
        <w:t xml:space="preserve">1. Zebûr 37:3-4 - Li Xudan ewle bin û qenciyê bikin; îdî tuyê di zemîn da bimînî û bi rastî tuyê têr bibî. Xwe jî bi Xudan şa bike; û ewê daxwazên dilê te bide te.</w:t>
      </w:r>
    </w:p>
    <w:p/>
    <w:p>
      <w:r xmlns:w="http://schemas.openxmlformats.org/wordprocessingml/2006/main">
        <w:t xml:space="preserve">2. Zebûr 84:11 - Çimkî Xudan Xwedê roj û mertal e: Xudan wê kerem û rûmetê bide: Tiştekî qenc ji wan ên ku rast dimeşin, nahêle.</w:t>
      </w:r>
    </w:p>
    <w:p/>
    <w:p>
      <w:r xmlns:w="http://schemas.openxmlformats.org/wordprocessingml/2006/main">
        <w:t xml:space="preserve">Yêşû 21:3 Û zar'êd Îsraêl ji mîrasa xwe, li ser emrê Xudan, ev bajar û taxên wan dan Lêwî.</w:t>
      </w:r>
    </w:p>
    <w:p/>
    <w:p>
      <w:r xmlns:w="http://schemas.openxmlformats.org/wordprocessingml/2006/main">
        <w:t xml:space="preserve">Zarokên Îsraêl li gor emrê Xudan, bajar û taxên lêwî dan mîrasa xwe.</w:t>
      </w:r>
    </w:p>
    <w:p/>
    <w:p>
      <w:r xmlns:w="http://schemas.openxmlformats.org/wordprocessingml/2006/main">
        <w:t xml:space="preserve">1. Girîngiya Pêkanîna Emrên Xwedê</w:t>
      </w:r>
    </w:p>
    <w:p/>
    <w:p>
      <w:r xmlns:w="http://schemas.openxmlformats.org/wordprocessingml/2006/main">
        <w:t xml:space="preserve">2. Bereketa Xizmeta li Mala Xudan</w:t>
      </w:r>
    </w:p>
    <w:p/>
    <w:p>
      <w:r xmlns:w="http://schemas.openxmlformats.org/wordprocessingml/2006/main">
        <w:t xml:space="preserve">1. Dubarekirina Şerîetê 10:8-9 - Di wê demê de Xudan eşîra Lêwî ji hev veqetand ku sindoqa peymana Xudan hilgirin, li ber Xudan rawestin ku jê re xizmet bikin û bi navê wî pîroz bikin, wekî ku hîna jî îro bikin.</w:t>
      </w:r>
    </w:p>
    <w:p/>
    <w:p>
      <w:r xmlns:w="http://schemas.openxmlformats.org/wordprocessingml/2006/main">
        <w:t xml:space="preserve">2. Romayî 12:1-2 - Ji ber vê yekê, xwişk û birayên min, ji ber dilovaniya Xwedê, laşê xwe wekî qurbaniyek zindî, pîroz û ji Xwedê re razî bikin, ev îbadeta we ya rast û rast e. Li gorî şêwaza vê dinyayê nebin, lê bi nûkirina hişê xwe ve werin guheztin.</w:t>
      </w:r>
    </w:p>
    <w:p/>
    <w:p>
      <w:r xmlns:w="http://schemas.openxmlformats.org/wordprocessingml/2006/main">
        <w:t xml:space="preserve">Yêşû 21:4 Û ji bo malbetêd Kehathiyan pişk hat. û zarokên Harûnê kahîn, ku ji Lêwî bûn, ji eşîra Cihûda, ji eşîra Şimûn û ji eşîra Binyamîn, sêzdeh bajar.</w:t>
      </w:r>
    </w:p>
    <w:p/>
    <w:p>
      <w:r xmlns:w="http://schemas.openxmlformats.org/wordprocessingml/2006/main">
        <w:t xml:space="preserve">Zarokên Harûn kahin, ku ji Lêwî bûn, sêzdeh bajar ji eşîrên Cihûda, Şimûn û Binyamîn hatin dayîn.</w:t>
      </w:r>
    </w:p>
    <w:p/>
    <w:p>
      <w:r xmlns:w="http://schemas.openxmlformats.org/wordprocessingml/2006/main">
        <w:t xml:space="preserve">1. Veqetandina Çavkaniyên Xwedê: Dema ku Em Tiştê Ku Em Dixwazin Bistînin Aşitî û Kêfxweşiyê Dibînin</w:t>
      </w:r>
    </w:p>
    <w:p/>
    <w:p>
      <w:r xmlns:w="http://schemas.openxmlformats.org/wordprocessingml/2006/main">
        <w:t xml:space="preserve">2. Hêza Îmanê: Bi rizqê me xwe spartina Xwedê</w:t>
      </w:r>
    </w:p>
    <w:p/>
    <w:p>
      <w:r xmlns:w="http://schemas.openxmlformats.org/wordprocessingml/2006/main">
        <w:t xml:space="preserve">1. Fîlîpî 4:11-13: Ne ku ez behsa hewcedariyê dikim, ji ber ku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Zebûr 37:25 : Ez ciwan bûm û niha pîr im, lê min ne dît ku yê rast terka kiriye û ne jî zarokên wî parsekiya nan bikin.</w:t>
      </w:r>
    </w:p>
    <w:p/>
    <w:p>
      <w:r xmlns:w="http://schemas.openxmlformats.org/wordprocessingml/2006/main">
        <w:t xml:space="preserve">Yêşû 21:5 Û ji malbetêd eşîra Efraîm, ji eşîra Dan û ji nîvê eşîra Manaşe, deh bajar bi berdêla zar'êd Kehath'ê yên mayîn.</w:t>
      </w:r>
    </w:p>
    <w:p/>
    <w:p>
      <w:r xmlns:w="http://schemas.openxmlformats.org/wordprocessingml/2006/main">
        <w:t xml:space="preserve">Deh bajar dan zarokên Kohatê ku di navbera eşîra Efraîm, Dan û nîvê eşîra Manasê de hatine dabeşkirin.</w:t>
      </w:r>
    </w:p>
    <w:p/>
    <w:p>
      <w:r xmlns:w="http://schemas.openxmlformats.org/wordprocessingml/2006/main">
        <w:t xml:space="preserve">1: Xwedê hemû gelê xwe dide.</w:t>
      </w:r>
    </w:p>
    <w:p/>
    <w:p>
      <w:r xmlns:w="http://schemas.openxmlformats.org/wordprocessingml/2006/main">
        <w:t xml:space="preserve">2: Hezkirin û rizqê Xwedê ji bo hemûyan wekhev e.</w:t>
      </w:r>
    </w:p>
    <w:p/>
    <w:p>
      <w:r xmlns:w="http://schemas.openxmlformats.org/wordprocessingml/2006/main">
        <w:t xml:space="preserve">1: Efesî 2:10 - Çimkî em karê wî ne, ku bi Mesîh Îsa ji bo karên qenc ên ku Xwedê ji berê ve amade kirine, hatine afirandin, da ku em di wan de bimeşin.</w:t>
      </w:r>
    </w:p>
    <w:p/>
    <w:p>
      <w:r xmlns:w="http://schemas.openxmlformats.org/wordprocessingml/2006/main">
        <w:t xml:space="preserve">2: Karên Şandiyan 17:26-27 - Û wî ji yek mirovî hemû miletên mirovatiyê çêkir ku li ser rûyê erdê bijîn. riya wan ber bi wî ve diçin û wî dibînin.</w:t>
      </w:r>
    </w:p>
    <w:p/>
    <w:p>
      <w:r xmlns:w="http://schemas.openxmlformats.org/wordprocessingml/2006/main">
        <w:t xml:space="preserve">Yêşû 21:6 Û ji zarokên Gerşon ji eşîra Îsachar, ji eşîra Aşêr, ji eşîra Neftalî û ji nîvê eşîra Manasseh li Bashan, sêzdeh. bajaran.</w:t>
      </w:r>
    </w:p>
    <w:p/>
    <w:p>
      <w:r xmlns:w="http://schemas.openxmlformats.org/wordprocessingml/2006/main">
        <w:t xml:space="preserve">Zarokên Gerşon ji çar eşîran, ji çar eşîran, Îsakar, Aşêr, Neftalî û nîvê eşîra Manasê ya li Başanê, bi berdêl sêzdeh bajar hatin dayîn.</w:t>
      </w:r>
    </w:p>
    <w:p/>
    <w:p>
      <w:r xmlns:w="http://schemas.openxmlformats.org/wordprocessingml/2006/main">
        <w:t xml:space="preserve">1. Serwerî û Rehmetiya Xwedê di Veqetandina Çavkaniyan de</w:t>
      </w:r>
    </w:p>
    <w:p/>
    <w:p>
      <w:r xmlns:w="http://schemas.openxmlformats.org/wordprocessingml/2006/main">
        <w:t xml:space="preserve">2. Bereketên Bicihanîna Berpirsyariyên Peymana Me</w:t>
      </w:r>
    </w:p>
    <w:p/>
    <w:p>
      <w:r xmlns:w="http://schemas.openxmlformats.org/wordprocessingml/2006/main">
        <w:t xml:space="preserve">1. Dubarekirina Şerîetê 7:7-8 - Xudan peymana xwe ya bi Îsraêl re parast û axa soz da wan.</w:t>
      </w:r>
    </w:p>
    <w:p/>
    <w:p>
      <w:r xmlns:w="http://schemas.openxmlformats.org/wordprocessingml/2006/main">
        <w:t xml:space="preserve">2. 2 Dîrok 1:12 - Xwedê şehrezayiya Silêman da ku erd û çavkaniyan ji Îsraîlê re veqetîne.</w:t>
      </w:r>
    </w:p>
    <w:p/>
    <w:p>
      <w:r xmlns:w="http://schemas.openxmlformats.org/wordprocessingml/2006/main">
        <w:t xml:space="preserve">Yêşû 21:7 Ji eşîra Rûben, ji eşîra Gad û ji eşîra Zebûlon, diwanzdeh bajar ji zarokên Merarî re li gorî malbatên xwe hebûn.</w:t>
      </w:r>
    </w:p>
    <w:p/>
    <w:p>
      <w:r xmlns:w="http://schemas.openxmlformats.org/wordprocessingml/2006/main">
        <w:t xml:space="preserve">Ji eşîrên Rûben, Gad û Zebûlon diwanzdeh bajar dan zarokên Merarî.</w:t>
      </w:r>
    </w:p>
    <w:p/>
    <w:p>
      <w:r xmlns:w="http://schemas.openxmlformats.org/wordprocessingml/2006/main">
        <w:t xml:space="preserve">1. Xwedê dilsoziyê bi bereketan xelat dike.</w:t>
      </w:r>
    </w:p>
    <w:p/>
    <w:p>
      <w:r xmlns:w="http://schemas.openxmlformats.org/wordprocessingml/2006/main">
        <w:t xml:space="preserve">2. Parvekirina çavkaniyan karekî baweriyê ye.</w:t>
      </w:r>
    </w:p>
    <w:p/>
    <w:p>
      <w:r xmlns:w="http://schemas.openxmlformats.org/wordprocessingml/2006/main">
        <w:t xml:space="preserve">1. Efesî 4:28 - "Yê ku diziye, divê êdî diziyê neke, lê bixebite û bi destên xwe tiştekî bikêrhatî bike, da ku tiştek ji wan re hebe ku bi hewcedaran re parve bike."</w:t>
      </w:r>
    </w:p>
    <w:p/>
    <w:p>
      <w:r xmlns:w="http://schemas.openxmlformats.org/wordprocessingml/2006/main">
        <w:t xml:space="preserve">2. 2 Corinthians 9:7 - "Her yek ji we bila ew tiştê ku we di dilê xwe de biryar daye bide, ne bi dilxwazî an bi zorê, ji ber ku Xwedê ji kesê dilxweş hez dike."</w:t>
      </w:r>
    </w:p>
    <w:p/>
    <w:p>
      <w:r xmlns:w="http://schemas.openxmlformats.org/wordprocessingml/2006/main">
        <w:t xml:space="preserve">Yêşû 21:8 Û zarokên Îsraêl, wek ku Xudan bi destê Mûsa emir kiribû, ev bajar û taxên wan bi qesda dan Lêwîyan.</w:t>
      </w:r>
    </w:p>
    <w:p/>
    <w:p>
      <w:r xmlns:w="http://schemas.openxmlformats.org/wordprocessingml/2006/main">
        <w:t xml:space="preserve">Zarokên Îsraêl li gor ku Xudan bi destê Mûsa emir kiribû bajar û taxên wan dan Lêwîyan.</w:t>
      </w:r>
    </w:p>
    <w:p/>
    <w:p>
      <w:r xmlns:w="http://schemas.openxmlformats.org/wordprocessingml/2006/main">
        <w:t xml:space="preserve">1. Divê em emrên Xudan bînin cih.</w:t>
      </w:r>
    </w:p>
    <w:p/>
    <w:p>
      <w:r xmlns:w="http://schemas.openxmlformats.org/wordprocessingml/2006/main">
        <w:t xml:space="preserve">2. Divê em di diyariyên xwe yên ji kesên hewcedar re bi comerdî bin.</w:t>
      </w:r>
    </w:p>
    <w:p/>
    <w:p>
      <w:r xmlns:w="http://schemas.openxmlformats.org/wordprocessingml/2006/main">
        <w:t xml:space="preserve">1. Metta 22:37-40 - "Û wî jê re got: "Tu ji Xudan Xwedayê xwe hez bike bi hemû dilê xwe, bi hemû canê xwe û bi hemû hişê xwe. Emrê mezin û pêşî ev e. Û ya diduyan e. Ji cîranê xwe wek xwe hez bike.Hemû Şerîet û Pêxemberan bi van herdu emran ve girêdayî ne.</w:t>
      </w:r>
    </w:p>
    <w:p/>
    <w:p>
      <w:r xmlns:w="http://schemas.openxmlformats.org/wordprocessingml/2006/main">
        <w:t xml:space="preserve">2. Fîlîpî 2:1-4 - Ji ber vê yekê, eger di Mesîh de cesaretek, handanek ji hezkirinê, beşdarbûna Ruh, hezkirin û sempatî hebe, bi heman hişê, bi heman hezkirinê, şahiya min temam bikin. bi tevahî lihevhatin û yek fikir. Tiştekî ji hevrikî û xweperestiyê nekin, lê bi dilnizmî yên din ji xwe girîngtir bihesibînin. Bila her yek ji we ne tenê li berjewendiyên xwe, lê li berjewendiyên kesên din jî binêre.</w:t>
      </w:r>
    </w:p>
    <w:p/>
    <w:p>
      <w:r xmlns:w="http://schemas.openxmlformats.org/wordprocessingml/2006/main">
        <w:t xml:space="preserve">Yêşû 21:9 Û wan ji eşîra zarokên Cihûda û ji eşîra zarokên Şimûn ev bajarên ku li vir bi navê wan hatine gotin, dan.</w:t>
      </w:r>
    </w:p>
    <w:p/>
    <w:p>
      <w:r xmlns:w="http://schemas.openxmlformats.org/wordprocessingml/2006/main">
        <w:t xml:space="preserve">Eşîra Cihûda û eşîra Şimûn di Erdê Sozdayî de bajarên taybetî hatin tayînkirin.</w:t>
      </w:r>
    </w:p>
    <w:p/>
    <w:p>
      <w:r xmlns:w="http://schemas.openxmlformats.org/wordprocessingml/2006/main">
        <w:t xml:space="preserve">1. Di temînkirina gelê xwe de dilsoziya Xwedê</w:t>
      </w:r>
    </w:p>
    <w:p/>
    <w:p>
      <w:r xmlns:w="http://schemas.openxmlformats.org/wordprocessingml/2006/main">
        <w:t xml:space="preserve">2. Pêkanîna emrên Xwedê bereket tîne</w:t>
      </w:r>
    </w:p>
    <w:p/>
    <w:p>
      <w:r xmlns:w="http://schemas.openxmlformats.org/wordprocessingml/2006/main">
        <w:t xml:space="preserve">1. Zebûr 37:3-4 - Li Xudan ewle bin û qenciyê bikin; li erdê rûdinin û ji mêrga ewleh re kêf dikin. Xwe bi Xudan şa bike û ew ê daxwazên dilê te bide te.</w:t>
      </w:r>
    </w:p>
    <w:p/>
    <w:p>
      <w:r xmlns:w="http://schemas.openxmlformats.org/wordprocessingml/2006/main">
        <w:t xml:space="preserve">2. Dubarekirina Şerîetê 28:1-2 - Ger hûn bi tevahî guh bidin Xudan Xwedayê xwe û bi baldarî hemî emrên wî yên ku ez îro didim we bişopînin, Xudan Xwedayê we wê we ji hemû miletên li ser rûyê erdê bilind bike. Eger hûn guh bidin Xudan Xwedayê xwe, ev hemû bereket wê bi ser we de bên û bi we re bin.</w:t>
      </w:r>
    </w:p>
    <w:p/>
    <w:p>
      <w:r xmlns:w="http://schemas.openxmlformats.org/wordprocessingml/2006/main">
        <w:t xml:space="preserve">Yêşû 21:10 Yên ku zarokên Harûn ên ji malbetên Kehatiyan ên ji zarokên Lêwî bûn, hebûn. Çimkî para pêşî ya wan bû.</w:t>
      </w:r>
    </w:p>
    <w:p/>
    <w:p>
      <w:r xmlns:w="http://schemas.openxmlformats.org/wordprocessingml/2006/main">
        <w:t xml:space="preserve">Ji zarokên Harûn re para pêşî hat dayîn, ku ji malbetên Kehatiyan ên ji zarokên Lêwî bûn.</w:t>
      </w:r>
    </w:p>
    <w:p/>
    <w:p>
      <w:r xmlns:w="http://schemas.openxmlformats.org/wordprocessingml/2006/main">
        <w:t xml:space="preserve">1: Em pîroz in ku em ji bo armancek taybetî têne hilbijartin, û bi dilsoziyê, Xwedê dikare me bi ya çêtirîn xelat bike.</w:t>
      </w:r>
    </w:p>
    <w:p/>
    <w:p>
      <w:r xmlns:w="http://schemas.openxmlformats.org/wordprocessingml/2006/main">
        <w:t xml:space="preserve">2: Em dikarin bi diyariyên taybetî yên ku Xwedê dane me şabûnê bibînin, û têbikoşin ku bibin parêzgerên dilsoz ên van diyariyan.</w:t>
      </w:r>
    </w:p>
    <w:p/>
    <w:p>
      <w:r xmlns:w="http://schemas.openxmlformats.org/wordprocessingml/2006/main">
        <w:t xml:space="preserve">1: Metta 25: 14-30 - Mesela Jîyana</w:t>
      </w:r>
    </w:p>
    <w:p/>
    <w:p>
      <w:r xmlns:w="http://schemas.openxmlformats.org/wordprocessingml/2006/main">
        <w:t xml:space="preserve">2: Kolosî 3:17 - Hûn çi dikin, bi navê Xudan Îsa bikin.</w:t>
      </w:r>
    </w:p>
    <w:p/>
    <w:p>
      <w:r xmlns:w="http://schemas.openxmlformats.org/wordprocessingml/2006/main">
        <w:t xml:space="preserve">Yêşû 21:11 Û wan bajarê Arbayê bavê Anak, ku bajarê Hebron e, li çiyayê Cihûdayê, bi taxên wî yên dora wî re dan wan.</w:t>
      </w:r>
    </w:p>
    <w:p/>
    <w:p>
      <w:r xmlns:w="http://schemas.openxmlformats.org/wordprocessingml/2006/main">
        <w:t xml:space="preserve">Xudan bajarê Arba da Lêwiyan, ku niha wekî Hebron tê naskirin, ku li çiyayê Cihûda ye û taxên derdora wê ye.</w:t>
      </w:r>
    </w:p>
    <w:p/>
    <w:p>
      <w:r xmlns:w="http://schemas.openxmlformats.org/wordprocessingml/2006/main">
        <w:t xml:space="preserve">1. Çawa Xudan ji gelê xwe re peyda dike</w:t>
      </w:r>
    </w:p>
    <w:p/>
    <w:p>
      <w:r xmlns:w="http://schemas.openxmlformats.org/wordprocessingml/2006/main">
        <w:t xml:space="preserve">2. Soza Bereketê di Îtaetê de</w:t>
      </w:r>
    </w:p>
    <w:p/>
    <w:p>
      <w:r xmlns:w="http://schemas.openxmlformats.org/wordprocessingml/2006/main">
        <w:t xml:space="preserve">1. Dubarekirina Şerîetê 12:7 - "Û hûnê li wir li ber Xudan Xwedayê xwe bixwin û hûn û maliyên xwe bi hemû tiştên ku hûn destên xwe danîbûn, şa bibin, yên ku Xudan Xwedayê we hûn pîroz kirine."</w:t>
      </w:r>
    </w:p>
    <w:p/>
    <w:p>
      <w:r xmlns:w="http://schemas.openxmlformats.org/wordprocessingml/2006/main">
        <w:t xml:space="preserve">2. Yûhenna 14:15 - "Eger hûn ji min hez dikin, emrên min bigirin."</w:t>
      </w:r>
    </w:p>
    <w:p/>
    <w:p>
      <w:r xmlns:w="http://schemas.openxmlformats.org/wordprocessingml/2006/main">
        <w:t xml:space="preserve">Yêşû 21:12 Lê zeviyên bajêr û gundên wî, ji bo milkê wî dane Kalêbê kurê Yefunahî.</w:t>
      </w:r>
    </w:p>
    <w:p/>
    <w:p>
      <w:r xmlns:w="http://schemas.openxmlformats.org/wordprocessingml/2006/main">
        <w:t xml:space="preserve">Caleb zevî û gundên bajêr wek milkê wî dan.</w:t>
      </w:r>
    </w:p>
    <w:p/>
    <w:p>
      <w:r xmlns:w="http://schemas.openxmlformats.org/wordprocessingml/2006/main">
        <w:t xml:space="preserve">1. Bi bereketên Xwedê şa bibin: Diyariyên ku Xwedê dane me pîroz bikin.</w:t>
      </w:r>
    </w:p>
    <w:p/>
    <w:p>
      <w:r xmlns:w="http://schemas.openxmlformats.org/wordprocessingml/2006/main">
        <w:t xml:space="preserve">2. Sozên Xwedê bînin bîra xwe: Bi dilsoziya Xwedê bawer bikin ku sozên wî bigirin.</w:t>
      </w:r>
    </w:p>
    <w:p/>
    <w:p>
      <w:r xmlns:w="http://schemas.openxmlformats.org/wordprocessingml/2006/main">
        <w:t xml:space="preserve">1. Romayî 8:28- Û em dizanin ku ji bo wan ên ku ji Xwedê hez dikin, ji bo wan ên ku li gorî armanca wî hatine gazîkirin, her tişt ji bo qenciyê tevdigere.</w:t>
      </w:r>
    </w:p>
    <w:p/>
    <w:p>
      <w:r xmlns:w="http://schemas.openxmlformats.org/wordprocessingml/2006/main">
        <w:t xml:space="preserve">2. Zebûr 37:4- Xwe bi Xudan jî şa bike û ew ê daxwazên dilê te bide te.</w:t>
      </w:r>
    </w:p>
    <w:p/>
    <w:p>
      <w:r xmlns:w="http://schemas.openxmlformats.org/wordprocessingml/2006/main">
        <w:t xml:space="preserve">Yêşû 21:13 Bi vî awayî wan Hebron û taxên wê dan zarokên Harûn kahîn, da ku ji bo kujeran bibe penagehek. û Libnah bi taxên xwe,</w:t>
      </w:r>
    </w:p>
    <w:p/>
    <w:p>
      <w:r xmlns:w="http://schemas.openxmlformats.org/wordprocessingml/2006/main">
        <w:t xml:space="preserve">Ji zarokên Harûn re Hebron û Libnah wek bajarên penaxwaziyê hatin dayîn ji bo kujeran.</w:t>
      </w:r>
    </w:p>
    <w:p/>
    <w:p>
      <w:r xmlns:w="http://schemas.openxmlformats.org/wordprocessingml/2006/main">
        <w:t xml:space="preserve">1. Berpirsiyariya Penaberiyê: Parastina sûcdar û bêguneh</w:t>
      </w:r>
    </w:p>
    <w:p/>
    <w:p>
      <w:r xmlns:w="http://schemas.openxmlformats.org/wordprocessingml/2006/main">
        <w:t xml:space="preserve">2. Hezkirina Xwedê ji gelê xwe re: Di cîhanek xeternak de rehetî û ewlehî</w:t>
      </w:r>
    </w:p>
    <w:p/>
    <w:p>
      <w:r xmlns:w="http://schemas.openxmlformats.org/wordprocessingml/2006/main">
        <w:t xml:space="preserve">1. Metelok 18:10 - Navê Xudan birca xurt e; yên rast ber bi wê ve diçin û ewle ne.</w:t>
      </w:r>
    </w:p>
    <w:p/>
    <w:p>
      <w:r xmlns:w="http://schemas.openxmlformats.org/wordprocessingml/2006/main">
        <w:t xml:space="preserve">2. Zebûr 91:4 - Ewê we bi perên xwe veşêre, û di bin baskên wî de hûnê penahiyê bibînin; dilsoziya wî wê bibe mertal û berga te.</w:t>
      </w:r>
    </w:p>
    <w:p/>
    <w:p>
      <w:r xmlns:w="http://schemas.openxmlformats.org/wordprocessingml/2006/main">
        <w:t xml:space="preserve">Yêşû 21:14 Jattir bi taxên xwe û Eshtemoa bi taxên xwe re,</w:t>
      </w:r>
    </w:p>
    <w:p/>
    <w:p>
      <w:r xmlns:w="http://schemas.openxmlformats.org/wordprocessingml/2006/main">
        <w:t xml:space="preserve">Îsraêliya ji wan re Jattir û Eshtemoa hatin dayîn.</w:t>
      </w:r>
    </w:p>
    <w:p/>
    <w:p>
      <w:r xmlns:w="http://schemas.openxmlformats.org/wordprocessingml/2006/main">
        <w:t xml:space="preserve">1. Di Tezmînata Xudan de Şa Dibin: Îmtîhanek Yêşû 21:14</w:t>
      </w:r>
    </w:p>
    <w:p/>
    <w:p>
      <w:r xmlns:w="http://schemas.openxmlformats.org/wordprocessingml/2006/main">
        <w:t xml:space="preserve">2. Dîtina razîbûna di Plana Xwedê de: Lêkolînek Yêşû 21:14</w:t>
      </w:r>
    </w:p>
    <w:p/>
    <w:p>
      <w:r xmlns:w="http://schemas.openxmlformats.org/wordprocessingml/2006/main">
        <w:t xml:space="preserve">1. Zebûr 34:10 - "Yên ku li Xudan digerin, tu tiştek qenc tune."</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Yêşû 21:15 Holon bi taxên xwe û Debîr bi taxên xwe re,</w:t>
      </w:r>
    </w:p>
    <w:p/>
    <w:p>
      <w:r xmlns:w="http://schemas.openxmlformats.org/wordprocessingml/2006/main">
        <w:t xml:space="preserve">Di beşê de behsa Holon û Debîr bi derûdora wan tê kirin.</w:t>
      </w:r>
    </w:p>
    <w:p/>
    <w:p>
      <w:r xmlns:w="http://schemas.openxmlformats.org/wordprocessingml/2006/main">
        <w:t xml:space="preserve">1. Di Încîlê de girîngiya bajar û taxên wan</w:t>
      </w:r>
    </w:p>
    <w:p/>
    <w:p>
      <w:r xmlns:w="http://schemas.openxmlformats.org/wordprocessingml/2006/main">
        <w:t xml:space="preserve">2. dilsoziya Xwedê di cîbicîkirina sozên xwe yên ji bo gelê xwe</w:t>
      </w:r>
    </w:p>
    <w:p/>
    <w:p>
      <w:r xmlns:w="http://schemas.openxmlformats.org/wordprocessingml/2006/main">
        <w:t xml:space="preserve">1. Destpêbûn 12:1-3 - Soza Xwedê ji Birahîm re</w:t>
      </w:r>
    </w:p>
    <w:p/>
    <w:p>
      <w:r xmlns:w="http://schemas.openxmlformats.org/wordprocessingml/2006/main">
        <w:t xml:space="preserve">2. Zebûr 107:1-3 - Dilsoziya Xwedê ji gelê xwe re</w:t>
      </w:r>
    </w:p>
    <w:p/>
    <w:p>
      <w:r xmlns:w="http://schemas.openxmlformats.org/wordprocessingml/2006/main">
        <w:t xml:space="preserve">Yêşû 21:16 Eyn bi taxên xwe re, Yutah bi taxên xwe re, û Beytşemesh bi taxên xwe re. neh bajar ji wan herdu eşîran.</w:t>
      </w:r>
    </w:p>
    <w:p/>
    <w:p>
      <w:r xmlns:w="http://schemas.openxmlformats.org/wordprocessingml/2006/main">
        <w:t xml:space="preserve">Ji eşîrên Efraîm û Dan re neh bajar hatin dayîn.</w:t>
      </w:r>
    </w:p>
    <w:p/>
    <w:p>
      <w:r xmlns:w="http://schemas.openxmlformats.org/wordprocessingml/2006/main">
        <w:t xml:space="preserve">1. Xizmeta Xwedê ji gelê xwe re: Xwedê çawa eşîrên Efraîm û Dan dabîn kir.</w:t>
      </w:r>
    </w:p>
    <w:p/>
    <w:p>
      <w:r xmlns:w="http://schemas.openxmlformats.org/wordprocessingml/2006/main">
        <w:t xml:space="preserve">2. Xwe bispêrin sozên Xwedê: ji bo bicihanîna sozên wî bawerî bi dilsoziya Xwedê.</w:t>
      </w:r>
    </w:p>
    <w:p/>
    <w:p>
      <w:r xmlns:w="http://schemas.openxmlformats.org/wordprocessingml/2006/main">
        <w:t xml:space="preserve">1. Dubarekirina Şerîetê 12:10-12 - Gava ku hûn ji Urdunê derbas bibin û li welatê ku Xudan Xwedayê we wek mîras dide we bijîn û ew ji hemû dijminên we yên li dora we rehetiyê bide we, da ku hûn di ewlehiyê de bijîn, hingê Ewê bibe cihê ku Xudan Xwedayê te ji bo navê xwe lê bijbêre, tuyê hemû tiştên ku ez li te emir dikim bîne wir.</w:t>
      </w:r>
    </w:p>
    <w:p/>
    <w:p>
      <w:r xmlns:w="http://schemas.openxmlformats.org/wordprocessingml/2006/main">
        <w:t xml:space="preserve">2. Zebûr 37:3-4 - Li Xudan ewle bin û qenciyê bikin; li axê rûdinin û dilsoziyê diçînin. Xwe bi Xudan şa bibin; û ewê daxwazên dilê we bide we.</w:t>
      </w:r>
    </w:p>
    <w:p/>
    <w:p>
      <w:r xmlns:w="http://schemas.openxmlformats.org/wordprocessingml/2006/main">
        <w:t xml:space="preserve">Yêşû 21:17 Û ji eşîra Binyamîn, Gibeon bi taxên xwe, Geba bi taxên xwe,</w:t>
      </w:r>
    </w:p>
    <w:p/>
    <w:p>
      <w:r xmlns:w="http://schemas.openxmlformats.org/wordprocessingml/2006/main">
        <w:t xml:space="preserve">Ji eşîra Binyamîn re bajarên Gibeon û Geba û taxên wan hatin dayîn.</w:t>
      </w:r>
    </w:p>
    <w:p/>
    <w:p>
      <w:r xmlns:w="http://schemas.openxmlformats.org/wordprocessingml/2006/main">
        <w:t xml:space="preserve">1. Xwedê xema hemû gelê xwe dike û hewcedariyên wan peyda dike.</w:t>
      </w:r>
    </w:p>
    <w:p/>
    <w:p>
      <w:r xmlns:w="http://schemas.openxmlformats.org/wordprocessingml/2006/main">
        <w:t xml:space="preserve">2. Divê em di Xudan de wêrek bin û bawer bikin ku ew ê ji me re peyda bike.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Yêşû 21:18 Anatoth bi taxên xwe û Almon bi taxên xwe re; çar bajaran.</w:t>
      </w:r>
    </w:p>
    <w:p/>
    <w:p>
      <w:r xmlns:w="http://schemas.openxmlformats.org/wordprocessingml/2006/main">
        <w:t xml:space="preserve">Li welatê Binyamîn çar bajar dan Îsraêliyan: Anathoth, Almon û taxên wan.</w:t>
      </w:r>
    </w:p>
    <w:p/>
    <w:p>
      <w:r xmlns:w="http://schemas.openxmlformats.org/wordprocessingml/2006/main">
        <w:t xml:space="preserve">1. Dilsoziya Xwedê bi peydakirina malek ji gelê xwe re tê xuyang kirin.</w:t>
      </w:r>
    </w:p>
    <w:p/>
    <w:p>
      <w:r xmlns:w="http://schemas.openxmlformats.org/wordprocessingml/2006/main">
        <w:t xml:space="preserve">2. Welatê Binyamîn nîşana peymana Xwedê ya bi gelê xwe re bû.</w:t>
      </w:r>
    </w:p>
    <w:p/>
    <w:p>
      <w:r xmlns:w="http://schemas.openxmlformats.org/wordprocessingml/2006/main">
        <w:t xml:space="preserve">1. Dubarekirina Şerîetê 10:9 (Ji ber vê yekê, Lêwî bi birayên xwe re ne par û ne jî mîras e; wek ku Xudan Xwedayê we soz daye wî, Xudan mîrasê wî ye.)</w:t>
      </w:r>
    </w:p>
    <w:p/>
    <w:p>
      <w:r xmlns:w="http://schemas.openxmlformats.org/wordprocessingml/2006/main">
        <w:t xml:space="preserve">2. Îbranî 11:8-10 (Îbranî 11:8-10) Bi baweriyê gava ku Birahîm hat gazîkirin da ku here wî ciyê ku wê wekî mîras bistîne. Û nizanibû ku ewê bi ku de here, derket derve. Bi baweriyê ew li welêt rûdinişt. wek li welatê xerîbiyê, bi Îshaq û Aqûb re, yên ku bi wî re wêrisên heman sozê ne, di konan de rûdinişt; çimkî ew li benda bajarê ku bingehê wî ye, ku avaker û avakerê wî Xwedê ye, ma.)</w:t>
      </w:r>
    </w:p>
    <w:p/>
    <w:p>
      <w:r xmlns:w="http://schemas.openxmlformats.org/wordprocessingml/2006/main">
        <w:t xml:space="preserve">Yêşû 21:19 Hemû bajarên kurên Harûn, kahînan, sêzdeh bajar û taxên wan bûn.</w:t>
      </w:r>
    </w:p>
    <w:p/>
    <w:p>
      <w:r xmlns:w="http://schemas.openxmlformats.org/wordprocessingml/2006/main">
        <w:t xml:space="preserve">Zarokên Harûn, kahînan, sêzdeh bajar û taxên wan hatin dayîn ku tê de bijîn.</w:t>
      </w:r>
    </w:p>
    <w:p/>
    <w:p>
      <w:r xmlns:w="http://schemas.openxmlformats.org/wordprocessingml/2006/main">
        <w:t xml:space="preserve">1. "Dilsoziya Xwedê: Xwezî ji bo gelê wî yê bijarte"</w:t>
      </w:r>
    </w:p>
    <w:p/>
    <w:p>
      <w:r xmlns:w="http://schemas.openxmlformats.org/wordprocessingml/2006/main">
        <w:t xml:space="preserve">2. "Jiyîna Bi Baweriyê: Nimûneyek ji Kahînên Îsraêl"</w:t>
      </w:r>
    </w:p>
    <w:p/>
    <w:p>
      <w:r xmlns:w="http://schemas.openxmlformats.org/wordprocessingml/2006/main">
        <w:t xml:space="preserve">1. Jimar 35:7 - Ji ber vê yekê Xudan emir li Mûsa kir ku ji mîrasa Îsraêliyên Îsraêl bajarên Lêwî û mêrgên derdora bajaran bide wan.</w:t>
      </w:r>
    </w:p>
    <w:p/>
    <w:p>
      <w:r xmlns:w="http://schemas.openxmlformats.org/wordprocessingml/2006/main">
        <w:t xml:space="preserve">2. Dubarekirina Şerîetê 10:8-9 - Di wê demê de Xudan eşîra Lêwî ji hev veqetand ku sindoqa peymana Xudan hilgirin, ji bo ku li ber Xudan rawestin ku xizmetê bikin û bi navê wî pîroz bikin, wekî ku hê jî dikin. îro. Ji ber vê yekê, Lêwî bi birayên wî yên Îsraêl re ne parek û ne jî mîras e; Xudan mîrasê wî ye, çawa ku Xudan Xwedayê we jê re gotiye.</w:t>
      </w:r>
    </w:p>
    <w:p/>
    <w:p>
      <w:r xmlns:w="http://schemas.openxmlformats.org/wordprocessingml/2006/main">
        <w:t xml:space="preserve">Yêşû 21:20 Malbatên kurên Kehatê, Lêwiyên ku ji zarokên Kehatê mane, ji eşîra Efraîmê bajarên wan ên para wan hebûn.</w:t>
      </w:r>
    </w:p>
    <w:p/>
    <w:p>
      <w:r xmlns:w="http://schemas.openxmlformats.org/wordprocessingml/2006/main">
        <w:t xml:space="preserve">Ev beş ji Yêşû 21:20 behsa bajarên ku Lêwiyên malbeta Kohatê ji eşîra Efraîm standibûn, dike.</w:t>
      </w:r>
    </w:p>
    <w:p/>
    <w:p>
      <w:r xmlns:w="http://schemas.openxmlformats.org/wordprocessingml/2006/main">
        <w:t xml:space="preserve">1. Lênêrîna Xwedê ji bo gelê xwe: Lêkolînek li ser Lêwî</w:t>
      </w:r>
    </w:p>
    <w:p/>
    <w:p>
      <w:r xmlns:w="http://schemas.openxmlformats.org/wordprocessingml/2006/main">
        <w:t xml:space="preserve">2. Nêrînek li ser Dilsoziyê: Çîroka Yêşû 21:20</w:t>
      </w:r>
    </w:p>
    <w:p/>
    <w:p>
      <w:r xmlns:w="http://schemas.openxmlformats.org/wordprocessingml/2006/main">
        <w:t xml:space="preserve">1. Dubarekirina Şerîetê 10:8-9 Wê demê Xudan eşîra Lêwî ji hev veqetand, ku sindoqa peymana Xudan hilgirin, li ber Xudan rawestin, da ku wî bikin xizmet û bi navê wî pîroz bikin, heta îro. . Ji ber vê yekê ne par û ne jî mîrasê Lêwî bi birayên wî re tune. Çawa ku Xudan Xwedayê we jê re got, Xudan mîrasê wî ye.</w:t>
      </w:r>
    </w:p>
    <w:p/>
    <w:p>
      <w:r xmlns:w="http://schemas.openxmlformats.org/wordprocessingml/2006/main">
        <w:t xml:space="preserve">2. 2 Corinthians 8:9 Çimkî hûn bi kerema Xudanê me Îsa Mesîh dizanin ku her çend ew dewlemend bû, lê ji bo we feqîr bû, da ku hûn bi belengaziya wî dewlemend bibin.</w:t>
      </w:r>
    </w:p>
    <w:p/>
    <w:p>
      <w:r xmlns:w="http://schemas.openxmlformats.org/wordprocessingml/2006/main">
        <w:t xml:space="preserve">Yêşû 21:21 Çimkî wan Şexem û taxên wê yên li Çiyayê Efraîm dan wan, da ku ji bo kujeran bibe penagehek. û Gezer bi taxên xwe,</w:t>
      </w:r>
    </w:p>
    <w:p/>
    <w:p>
      <w:r xmlns:w="http://schemas.openxmlformats.org/wordprocessingml/2006/main">
        <w:t xml:space="preserve">Îsraêliya bajarên Şexem û Gezer ji bo wan kesên ku bi bêbextî kesek kuştine, ji wan re cih girtin.</w:t>
      </w:r>
    </w:p>
    <w:p/>
    <w:p>
      <w:r xmlns:w="http://schemas.openxmlformats.org/wordprocessingml/2006/main">
        <w:t xml:space="preserve">1: Xwedê rehmê dide wan ên ku xeletî kirine.</w:t>
      </w:r>
    </w:p>
    <w:p/>
    <w:p>
      <w:r xmlns:w="http://schemas.openxmlformats.org/wordprocessingml/2006/main">
        <w:t xml:space="preserve">2: Divê em ji kerema Xwedê û dilovaniya xwe biparêzin.</w:t>
      </w:r>
    </w:p>
    <w:p/>
    <w:p>
      <w:r xmlns:w="http://schemas.openxmlformats.org/wordprocessingml/2006/main">
        <w:t xml:space="preserve">1: Îşaya 1:18- Niha werin, em bi hev re bifikirin, dibêje Xudan. Gunehên te wek sor bin jî, wê wek berfê spî bin; herçiqasî sor bin jî, wê bibin wek hirî.</w:t>
      </w:r>
    </w:p>
    <w:p/>
    <w:p>
      <w:r xmlns:w="http://schemas.openxmlformats.org/wordprocessingml/2006/main">
        <w:t xml:space="preserve">2: Zebûr 103:12- Bi qasî ku rojhilat ji rojava dûr e, wî sûcên me ji me rakir.</w:t>
      </w:r>
    </w:p>
    <w:p/>
    <w:p>
      <w:r xmlns:w="http://schemas.openxmlformats.org/wordprocessingml/2006/main">
        <w:t xml:space="preserve">Yêşû 21:22 Kibzaîm bi taxên xwe re û Bethhoron bi taxên xwe re. çar bajaran.</w:t>
      </w:r>
    </w:p>
    <w:p/>
    <w:p>
      <w:r xmlns:w="http://schemas.openxmlformats.org/wordprocessingml/2006/main">
        <w:t xml:space="preserve">Yêşû 21:22 çar bajar û taxên wan rêz dike: Kibzaim, Bethhoron, û du navên wan nehatine zanîn.</w:t>
      </w:r>
    </w:p>
    <w:p/>
    <w:p>
      <w:r xmlns:w="http://schemas.openxmlformats.org/wordprocessingml/2006/main">
        <w:t xml:space="preserve">1. Di Încîlê de bedewî û girîngiya bajaran.</w:t>
      </w:r>
    </w:p>
    <w:p/>
    <w:p>
      <w:r xmlns:w="http://schemas.openxmlformats.org/wordprocessingml/2006/main">
        <w:t xml:space="preserve">2. Girîngiya hejmara çar di pirtûkê de.</w:t>
      </w:r>
    </w:p>
    <w:p/>
    <w:p>
      <w:r xmlns:w="http://schemas.openxmlformats.org/wordprocessingml/2006/main">
        <w:t xml:space="preserve">1. Peyxama Yûhenna 21:10-14 - Bajarê Xwedê.</w:t>
      </w:r>
    </w:p>
    <w:p/>
    <w:p>
      <w:r xmlns:w="http://schemas.openxmlformats.org/wordprocessingml/2006/main">
        <w:t xml:space="preserve">2. Zebûr 122:3 - Orşelîm bajarekî ku bi hev ve girêdayî ye.</w:t>
      </w:r>
    </w:p>
    <w:p/>
    <w:p>
      <w:r xmlns:w="http://schemas.openxmlformats.org/wordprocessingml/2006/main">
        <w:t xml:space="preserve">Yêşû 21:23 Û ji eşîra Dan, Eltekeh bi taxên xwe re, Gibbeton bi taxên xwe,</w:t>
      </w:r>
    </w:p>
    <w:p/>
    <w:p>
      <w:r xmlns:w="http://schemas.openxmlformats.org/wordprocessingml/2006/main">
        <w:t xml:space="preserve">Ji eşîra Dan re Eltekeh û Gîbeton bi taxên xwe re bajar hatin dayîn.</w:t>
      </w:r>
    </w:p>
    <w:p/>
    <w:p>
      <w:r xmlns:w="http://schemas.openxmlformats.org/wordprocessingml/2006/main">
        <w:t xml:space="preserve">1. Di hurgiliyên herî biçûk de jî dilsoziya Xwedê di peydakirina me de.</w:t>
      </w:r>
    </w:p>
    <w:p/>
    <w:p>
      <w:r xmlns:w="http://schemas.openxmlformats.org/wordprocessingml/2006/main">
        <w:t xml:space="preserve">2. Fêrbûna bi tiştên ku Xwedê daye razî bibin.</w:t>
      </w:r>
    </w:p>
    <w:p/>
    <w:p>
      <w:r xmlns:w="http://schemas.openxmlformats.org/wordprocessingml/2006/main">
        <w:t xml:space="preserve">1. Fîlîpî 4:11-13 - "Ne ku ez behsa hewcedariyê dikim, ji ber ku ez di her rewşê de hîn bûm ku ez razî bim. Û di her şert û mercî de ez fêrî sira rûbirûbûna pir û birçîbûnê, pirbûnê û hewcedariyê bûm. Ez dikarim her tiştî bi destê wî yê ku hêzê dide min bikim.»</w:t>
      </w:r>
    </w:p>
    <w:p/>
    <w:p>
      <w:r xmlns:w="http://schemas.openxmlformats.org/wordprocessingml/2006/main">
        <w:t xml:space="preserve">2. Zebûr 37:3-5 - "Baweriya xwe bi Xudan bîne, qenciyê bike, li welêt rûne û bi dilsoziyê re bibe heval. Xwe bi Xudan şa bike û ew ê daxwazên dilê te bide te. Riya xwe bide Xudan. ; baweriya xwe bi wî bînin û ew ê tevbigere."</w:t>
      </w:r>
    </w:p>
    <w:p/>
    <w:p>
      <w:r xmlns:w="http://schemas.openxmlformats.org/wordprocessingml/2006/main">
        <w:t xml:space="preserve">Yêşû 21:24 Eyjalon bi taxên xwe re, Gatrîmon bi taxên xwe re; çar bajaran.</w:t>
      </w:r>
    </w:p>
    <w:p/>
    <w:p>
      <w:r xmlns:w="http://schemas.openxmlformats.org/wordprocessingml/2006/main">
        <w:t xml:space="preserve">Yêşû 21:24 çar bajarên ku ji Kohatiyan re wekî beşek ji mîrasa wan hatine veqetandin diyar dike: Eyjalon û derdora wê, Gathrimmon û derdora wê.</w:t>
      </w:r>
    </w:p>
    <w:p/>
    <w:p>
      <w:r xmlns:w="http://schemas.openxmlformats.org/wordprocessingml/2006/main">
        <w:t xml:space="preserve">1. Di Bicîanîna Sozên Xwe de Dilsoziya Xwedê</w:t>
      </w:r>
    </w:p>
    <w:p/>
    <w:p>
      <w:r xmlns:w="http://schemas.openxmlformats.org/wordprocessingml/2006/main">
        <w:t xml:space="preserve">2. Girîngiya Pêkanîna Emrên Xwedê</w:t>
      </w:r>
    </w:p>
    <w:p/>
    <w:p>
      <w:r xmlns:w="http://schemas.openxmlformats.org/wordprocessingml/2006/main">
        <w:t xml:space="preserve">1. Dubarekirina Şerîetê 10:8-9 Wê demê Xudan eşîra Lêwî ji hev veqetand ku Sindoqa Peymana Xudan hilgirin, li ber Xudan rawestin, da ku wî bikin xizmet û bi navê wî pîroz bikin, heta îro. Ji ber vê yekê ne par û ne jî mîrasê Lêwî bi birayên wî re tune. Xudan mîrasê wî ye, çawa ku Xudan Xwedayê we soz daye wî.</w:t>
      </w:r>
    </w:p>
    <w:p/>
    <w:p>
      <w:r xmlns:w="http://schemas.openxmlformats.org/wordprocessingml/2006/main">
        <w:t xml:space="preserve">2. Yêşû 1:2-3 Xulamê min Mûsa mir. Îcar hûn û ev gel hemû, xwe amade bikin ku hûn di Çemê Urdunê re derbasî wî welatî bibin ku ezê bidim wan Îsraêliya. Çawa ku min soz dabû Mûsa, ezê her cihê ku te lê danî, bidim te.</w:t>
      </w:r>
    </w:p>
    <w:p/>
    <w:p>
      <w:r xmlns:w="http://schemas.openxmlformats.org/wordprocessingml/2006/main">
        <w:t xml:space="preserve">Yêşû 21:25 Û ji nîvê eşîra Manaşe, Tanach bi taxên xwe re û Gathrimmon bi taxên xwe re. du bajaran.</w:t>
      </w:r>
    </w:p>
    <w:p/>
    <w:p>
      <w:r xmlns:w="http://schemas.openxmlformats.org/wordprocessingml/2006/main">
        <w:t xml:space="preserve">Ji eşîra Manasî re du bajar hatin dayîn: Tanach û Gathrimmon.</w:t>
      </w:r>
    </w:p>
    <w:p/>
    <w:p>
      <w:r xmlns:w="http://schemas.openxmlformats.org/wordprocessingml/2006/main">
        <w:t xml:space="preserve">1. Em Çawa Bereketên Xwedê Distînin</w:t>
      </w:r>
    </w:p>
    <w:p/>
    <w:p>
      <w:r xmlns:w="http://schemas.openxmlformats.org/wordprocessingml/2006/main">
        <w:t xml:space="preserve">2. Di Jiyana Me de Bereketa Xweşbûnê</w:t>
      </w:r>
    </w:p>
    <w:p/>
    <w:p>
      <w:r xmlns:w="http://schemas.openxmlformats.org/wordprocessingml/2006/main">
        <w:t xml:space="preserve">1. Fîlîpî 4:11-13 - "Ne ku ez behsa hewcedariyê nakim, ji ber ku ez di her rewşê de hîn bûm ku ez razî bim. û di her şert û mercî de, ez fêrî sira rûbirûbûna pir û birçîbûn, pirbûn û hewcedariyê bûm."</w:t>
      </w:r>
    </w:p>
    <w:p/>
    <w:p>
      <w:r xmlns:w="http://schemas.openxmlformats.org/wordprocessingml/2006/main">
        <w:t xml:space="preserve">2. 1 Tîmotêyo 6:6-8 -"Lê xwedaperestî bi razîbûnê re qezencek mezin e, ji ber ku me tiştek neanî dinyayê û em nikarin tiştekî ji dinyayê derxin. Lê eger xwarin û cil û bergên me hebin, em ê bi van re bibin dilşad."</w:t>
      </w:r>
    </w:p>
    <w:p/>
    <w:p>
      <w:r xmlns:w="http://schemas.openxmlformats.org/wordprocessingml/2006/main">
        <w:t xml:space="preserve">Yêşû 21:26 Ji bo malbatên zarokên Kehatê yên ku mabûn, hemû bajar bi taxên xwe re deh bûn.</w:t>
      </w:r>
    </w:p>
    <w:p/>
    <w:p>
      <w:r xmlns:w="http://schemas.openxmlformats.org/wordprocessingml/2006/main">
        <w:t xml:space="preserve">Hemû bajar û taxên wan dane Kohatiyên mayî.</w:t>
      </w:r>
    </w:p>
    <w:p/>
    <w:p>
      <w:r xmlns:w="http://schemas.openxmlformats.org/wordprocessingml/2006/main">
        <w:t xml:space="preserve">1. Xwedê di bicihanîna sozên xwe de dilsoz e.</w:t>
      </w:r>
    </w:p>
    <w:p/>
    <w:p>
      <w:r xmlns:w="http://schemas.openxmlformats.org/wordprocessingml/2006/main">
        <w:t xml:space="preserve">2. Xwedê hewcedariyên me peyda dike.</w:t>
      </w:r>
    </w:p>
    <w:p/>
    <w:p>
      <w:r xmlns:w="http://schemas.openxmlformats.org/wordprocessingml/2006/main">
        <w:t xml:space="preserve">1.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2. Zebûr 37:25 - Ez ciwan bûm û niha pîr im, lê min ne dît ku yê rast terka kiriye û ne jî zarokên wî parsekiya nan bikin.</w:t>
      </w:r>
    </w:p>
    <w:p/>
    <w:p>
      <w:r xmlns:w="http://schemas.openxmlformats.org/wordprocessingml/2006/main">
        <w:t xml:space="preserve">Yêşû 21:27 Û ji zarokên Gerşon ên ji malbatên Lêwî re, ji nîvê eşîra Manassah ya din, wan Golan li Başanê û taxên wê dan, da ku ji bo kujeran bibe penagehek. Beeşterah bi taxên xwe re; du bajaran.</w:t>
      </w:r>
    </w:p>
    <w:p/>
    <w:p>
      <w:r xmlns:w="http://schemas.openxmlformats.org/wordprocessingml/2006/main">
        <w:t xml:space="preserve">Zarokên Gerşon ên ji malbetên Lêwî, ji nîvê eşîra Manasê du bajar, Golana Başanê û Bêşterah, wek bajarên penaxwaziyê ji bo wan ên ku ji bê mebesta kuştinê kirine, hatin dayîn.</w:t>
      </w:r>
    </w:p>
    <w:p/>
    <w:p>
      <w:r xmlns:w="http://schemas.openxmlformats.org/wordprocessingml/2006/main">
        <w:t xml:space="preserve">1. Dilovaniya Xwedê: Merdimiya Xwedê Çawa Kesên ku Riya Xwe Wenda Diparêze</w:t>
      </w:r>
    </w:p>
    <w:p/>
    <w:p>
      <w:r xmlns:w="http://schemas.openxmlformats.org/wordprocessingml/2006/main">
        <w:t xml:space="preserve">2. Cihê Penaberiyê: Rehmeta Bajarên Penaberiyê</w:t>
      </w:r>
    </w:p>
    <w:p/>
    <w:p>
      <w:r xmlns:w="http://schemas.openxmlformats.org/wordprocessingml/2006/main">
        <w:t xml:space="preserve">1. Îşaya 40:1-2 "Xwedayê xwe dibêje, rehetiyê bide gelê min. Bi nermî ji Orşelîmê re bêje û jê re bêje ku xizmeta wê ya dijwar temam bûye, gunehê wê hatiye dayîn, ku wê ji Ji bo hemû gunehên wê destê Xudan duqat e.»</w:t>
      </w:r>
    </w:p>
    <w:p/>
    <w:p>
      <w:r xmlns:w="http://schemas.openxmlformats.org/wordprocessingml/2006/main">
        <w:t xml:space="preserve">2. Zebûr 46:1 "Xwedê stargeh û hêza me ye, di tengahiyê de alîkariyek herdem e."</w:t>
      </w:r>
    </w:p>
    <w:p/>
    <w:p>
      <w:r xmlns:w="http://schemas.openxmlformats.org/wordprocessingml/2006/main">
        <w:t xml:space="preserve">Yêşû 21:28 Û ji eşîra Îsakar, Kîşon bi taxên xwe, Dabareh bi taxên xwe,</w:t>
      </w:r>
    </w:p>
    <w:p/>
    <w:p>
      <w:r xmlns:w="http://schemas.openxmlformats.org/wordprocessingml/2006/main">
        <w:t xml:space="preserve">Îsraêliya bajarokên Îsacharê, tevî Kîşon û Dabarê, hatin dayîn.</w:t>
      </w:r>
    </w:p>
    <w:p/>
    <w:p>
      <w:r xmlns:w="http://schemas.openxmlformats.org/wordprocessingml/2006/main">
        <w:t xml:space="preserve">1: Xwedê ji sozên xwe re dilsoz e. Ew her gav soza xwe digire û soza xwe dide me.</w:t>
      </w:r>
    </w:p>
    <w:p/>
    <w:p>
      <w:r xmlns:w="http://schemas.openxmlformats.org/wordprocessingml/2006/main">
        <w:t xml:space="preserve">2: Tewra di nav cîhanek kaotîk û nediyar de jî, em dikarin ji Xwedê bawer bikin ku ji me re peyda dike û xema me dike.</w:t>
      </w:r>
    </w:p>
    <w:p/>
    <w:p>
      <w:r xmlns:w="http://schemas.openxmlformats.org/wordprocessingml/2006/main">
        <w:t xml:space="preserve">1: Dubarekirina Şerîetê 7:9 Ji ber vê yekê bizanin ku Xudan Xwedayê we Xwedê ye; Ew Xwedayê dilsoz e, ku peymana hezkirina xwe ya bi hezar nifşên ku ji wî hez dikin û emrên wî diparêzin, digire.</w:t>
      </w:r>
    </w:p>
    <w:p/>
    <w:p>
      <w:r xmlns:w="http://schemas.openxmlformats.org/wordprocessingml/2006/main">
        <w:t xml:space="preserve">2: Zebûr 37:3-5 Baweriya xwe bi Xudan bîne û qenciyê bike; li erdê rûdinin û ji mêrga ewleh re kêf dikin. Bi Xudan şa bibin û ewê daxwazên dilê we bide we. Riya xwe bidin Xudan; baweriya xwe bi wî bînin û ew ê vê yekê bike:</w:t>
      </w:r>
    </w:p>
    <w:p/>
    <w:p>
      <w:r xmlns:w="http://schemas.openxmlformats.org/wordprocessingml/2006/main">
        <w:t xml:space="preserve">Joshua 21:29 Jarmuth bi taxên xwe re, Engannim bi taxên xwe re; çar bajaran.</w:t>
      </w:r>
    </w:p>
    <w:p/>
    <w:p>
      <w:r xmlns:w="http://schemas.openxmlformats.org/wordprocessingml/2006/main">
        <w:t xml:space="preserve">Yêşû 21:29 behsa çar bajaran dike; Jarmuth, Engannim, û derdora wan.</w:t>
      </w:r>
    </w:p>
    <w:p/>
    <w:p>
      <w:r xmlns:w="http://schemas.openxmlformats.org/wordprocessingml/2006/main">
        <w:t xml:space="preserve">1. "Rezgîniya Xwedê ji bo gelê xwe"</w:t>
      </w:r>
    </w:p>
    <w:p/>
    <w:p>
      <w:r xmlns:w="http://schemas.openxmlformats.org/wordprocessingml/2006/main">
        <w:t xml:space="preserve">2. "Hêza guhdana dilsoz"</w:t>
      </w:r>
    </w:p>
    <w:p/>
    <w:p>
      <w:r xmlns:w="http://schemas.openxmlformats.org/wordprocessingml/2006/main">
        <w:t xml:space="preserve">1. Yêşû 24:15-16 - Lê eger xizmetkirina Xudan ji we re nebaş xuya dike, wê hingê îro ji xwe re hilbijêrin ku hûn ê ji kê re xizmetê bikin, ka ji xwedayên ku bav û kalên we ji Firatê wêdetir xizmet kirine, an ji xwedayên Amoriyan re, yên ku li welatê wan. tu dijî. Lê ji bo min û mala min, emê ji Xudan re xizmetê bikin.</w:t>
      </w:r>
    </w:p>
    <w:p/>
    <w:p>
      <w:r xmlns:w="http://schemas.openxmlformats.org/wordprocessingml/2006/main">
        <w:t xml:space="preserve">2. Dubarekirina Şerîetê 8:18 - Lê Xudan Xwedayê xwe bînin bîra xwe, çimkî ew ew e ku qewetê dide we û bi vî awayî peymana xwe ya ku wî ji bav û kalên we re sond xwariye, wekî îro jî piştrast dike.</w:t>
      </w:r>
    </w:p>
    <w:p/>
    <w:p>
      <w:r xmlns:w="http://schemas.openxmlformats.org/wordprocessingml/2006/main">
        <w:t xml:space="preserve">Yêşû 21:30 Û ji eşîra Aşêr, Mişal bi taxên xwe, Abdon bi taxên xwe,</w:t>
      </w:r>
    </w:p>
    <w:p/>
    <w:p>
      <w:r xmlns:w="http://schemas.openxmlformats.org/wordprocessingml/2006/main">
        <w:t xml:space="preserve">Yêşû 21:30 diyar dike ku çawa ji eşîra Aşêr, Mişal û Abdon taxên wan hatin dayîn.</w:t>
      </w:r>
    </w:p>
    <w:p/>
    <w:p>
      <w:r xmlns:w="http://schemas.openxmlformats.org/wordprocessingml/2006/main">
        <w:t xml:space="preserve">1. Xêrxwaziya Xwedê: Çawa Ew ji gelê xwe re pêşkêş dike</w:t>
      </w:r>
    </w:p>
    <w:p/>
    <w:p>
      <w:r xmlns:w="http://schemas.openxmlformats.org/wordprocessingml/2006/main">
        <w:t xml:space="preserve">2. Tezmînata Xudan: Qedirgirtina Tiştê ku Wî daye Me</w:t>
      </w:r>
    </w:p>
    <w:p/>
    <w:p>
      <w:r xmlns:w="http://schemas.openxmlformats.org/wordprocessingml/2006/main">
        <w:t xml:space="preserve">1. Romayî 8:32 - Û yê ku Kurê xwe nehişt, lê ji bo me hemûyan teslîmî wî kir, çawa bi wî re her tiştî belaş nade me?</w:t>
      </w:r>
    </w:p>
    <w:p/>
    <w:p>
      <w:r xmlns:w="http://schemas.openxmlformats.org/wordprocessingml/2006/main">
        <w:t xml:space="preserve">2. Filîpî 4:19 - Lê Xwedayê min wê hemû hewcedariya we li gor dewlemendiya xwe ya bi rûmet bi Mesîh Îsa tedarik bike.</w:t>
      </w:r>
    </w:p>
    <w:p/>
    <w:p>
      <w:r xmlns:w="http://schemas.openxmlformats.org/wordprocessingml/2006/main">
        <w:t xml:space="preserve">Yêşû 21:31 Helkath bi taxên xwe re û Rehob bi taxên xwe re; çar bajaran.</w:t>
      </w:r>
    </w:p>
    <w:p/>
    <w:p>
      <w:r xmlns:w="http://schemas.openxmlformats.org/wordprocessingml/2006/main">
        <w:t xml:space="preserve">Ev beş li ser Yêşû ye ku erd di nav eşîrên Îsraêl de dabeş dike.</w:t>
      </w:r>
    </w:p>
    <w:p/>
    <w:p>
      <w:r xmlns:w="http://schemas.openxmlformats.org/wordprocessingml/2006/main">
        <w:t xml:space="preserve">1: Em dikarin ji mesela Yêşû hîn bin ku bi comerdî û bi edalet dide kesên din.</w:t>
      </w:r>
    </w:p>
    <w:p/>
    <w:p>
      <w:r xmlns:w="http://schemas.openxmlformats.org/wordprocessingml/2006/main">
        <w:t xml:space="preserve">2: Em dikarin bi dilsoziya Xwedê teşwîq bibin ku ji gelê xwe re peyda bikin.</w:t>
      </w:r>
    </w:p>
    <w:p/>
    <w:p>
      <w:r xmlns:w="http://schemas.openxmlformats.org/wordprocessingml/2006/main">
        <w:t xml:space="preserve">1: Metta 7:12, "Ji ber vê yekê, di her tiştî de, tiştê ku hûn dixwazin ku ew ji we re bikin, ji yên din re bikin, çimkî ev Şerîet û Pêxemberan kurt dike."</w:t>
      </w:r>
    </w:p>
    <w:p/>
    <w:p>
      <w:r xmlns:w="http://schemas.openxmlformats.org/wordprocessingml/2006/main">
        <w:t xml:space="preserve">2: Dubarekirina Şerîetê 10:18-19, "Ew [Xwedê] doza sêwî û jinebiyan diparêze û ji xerîbê ku di nav we de rûdine hez dike, xwarin û cilan dide wan. Û hûn ji bo xwe ji yên biyanî hez bikin. hûn li Misrê xerîb bûn.»</w:t>
      </w:r>
    </w:p>
    <w:p/>
    <w:p>
      <w:r xmlns:w="http://schemas.openxmlformats.org/wordprocessingml/2006/main">
        <w:t xml:space="preserve">Yêşû 21:32 Û ji eşîra Neftalî, Kedêş li Celîlê bi taxên xwe re, ji bo ku bibe bajarê penaxwaziyê ji bo kujeran. Hammothdor bi taxên xwe û Kartan bi taxên xwe re; sê bajaran.</w:t>
      </w:r>
    </w:p>
    <w:p/>
    <w:p>
      <w:r xmlns:w="http://schemas.openxmlformats.org/wordprocessingml/2006/main">
        <w:t xml:space="preserve">Yêşû 21:32 behsa sê bajarên eşîra Neftalî dike - Kedêş li Celîlê, Hammothdor û Kartan - ku ji bo kesên ku ji mêrkujiyê sûcdar bûne wekî bajarên penaberiyê hatine destnîşankirin.</w:t>
      </w:r>
    </w:p>
    <w:p/>
    <w:p>
      <w:r xmlns:w="http://schemas.openxmlformats.org/wordprocessingml/2006/main">
        <w:t xml:space="preserve">1. Rehmeta Xudan: Di Încîlê de Têgihîştina Bajarên Penaberiyê</w:t>
      </w:r>
    </w:p>
    <w:p/>
    <w:p>
      <w:r xmlns:w="http://schemas.openxmlformats.org/wordprocessingml/2006/main">
        <w:t xml:space="preserve">2. Wateya ku mirov bibe Bajarê Penaberiyê Çi ye?</w:t>
      </w:r>
    </w:p>
    <w:p/>
    <w:p>
      <w:r xmlns:w="http://schemas.openxmlformats.org/wordprocessingml/2006/main">
        <w:t xml:space="preserve">1. Derketin 21:14 - "Lê eger mirovek bi quretî were ser cîranê xwe, ku wî bi hîle bikuje, hûnê wî ji gorîgehê min bistînin, da ku ew bimire."</w:t>
      </w:r>
    </w:p>
    <w:p/>
    <w:p>
      <w:r xmlns:w="http://schemas.openxmlformats.org/wordprocessingml/2006/main">
        <w:t xml:space="preserve">2. Dubarekirina Şerîetê 19:2-3 - "Tu di nav welatê xwe de sê bajaran ji xwe re veqetîne, ku Xudan Xwedayê te dide te, da ku tu wî bikî. Ya ku Xudan Xwedayê te ji te re mîras daye sê par, da ku her kujer birevin wê derê.»</w:t>
      </w:r>
    </w:p>
    <w:p/>
    <w:p>
      <w:r xmlns:w="http://schemas.openxmlformats.org/wordprocessingml/2006/main">
        <w:t xml:space="preserve">Yêşû 21:33 Hemû bajarên Gerşoniyan li gor malbatên wan sêzdeh bajar û taxên wan bûn.</w:t>
      </w:r>
    </w:p>
    <w:p/>
    <w:p>
      <w:r xmlns:w="http://schemas.openxmlformats.org/wordprocessingml/2006/main">
        <w:t xml:space="preserve">Ji Gerşoniyan re sêzdeh bajar û taxên wan wekî para wan hat dayîn.</w:t>
      </w:r>
    </w:p>
    <w:p/>
    <w:p>
      <w:r xmlns:w="http://schemas.openxmlformats.org/wordprocessingml/2006/main">
        <w:t xml:space="preserve">1. Pabendbûna Xwedê bi sozên xwe yên ji bo gelê xwe</w:t>
      </w:r>
    </w:p>
    <w:p/>
    <w:p>
      <w:r xmlns:w="http://schemas.openxmlformats.org/wordprocessingml/2006/main">
        <w:t xml:space="preserve">2. Bi tiştên ku Xwedê daye, razîbûn</w:t>
      </w:r>
    </w:p>
    <w:p/>
    <w:p>
      <w:r xmlns:w="http://schemas.openxmlformats.org/wordprocessingml/2006/main">
        <w:t xml:space="preserve">1. Dubarekirina Şerîetê 10:8-9 - Xudan Xwedayê xwe bînin bîra xwe, çimkî ew e ku hêzê dide we ku hûn dewlemendiyê bistînin, da ku ew peymana xwe ya ku wî ji bav û kalên we re sond xwariye, wek îroj saz bike.</w:t>
      </w:r>
    </w:p>
    <w:p/>
    <w:p>
      <w:r xmlns:w="http://schemas.openxmlformats.org/wordprocessingml/2006/main">
        <w:t xml:space="preserve">9 Û hûn Xudan Xwedayê xwe bînin bîra xwe, ji ber ku ew e ku hûn dikarin dewlemendiyê hilberînin, da ku ew peymana xwe ya ku wî ji bav û kalên we re sond xwar, wekî îro rast bike.</w:t>
      </w:r>
    </w:p>
    <w:p/>
    <w:p>
      <w:r xmlns:w="http://schemas.openxmlformats.org/wordprocessingml/2006/main">
        <w:t xml:space="preserve">2. Zebûr 118:24 - Ev roja ku Xudan çêkiriye; bila em pê şa bibin û şa bibin.</w:t>
      </w:r>
    </w:p>
    <w:p/>
    <w:p>
      <w:r xmlns:w="http://schemas.openxmlformats.org/wordprocessingml/2006/main">
        <w:t xml:space="preserve">Yêşû 21:34 Û ji malbetêd zar'êd Merarî, lêvîyên mayî, ji eşîra Zebûlon, Yokneam tevî taxên xwe, û Kartah bi taxên xwe.</w:t>
      </w:r>
    </w:p>
    <w:p/>
    <w:p>
      <w:r xmlns:w="http://schemas.openxmlformats.org/wordprocessingml/2006/main">
        <w:t xml:space="preserve">Lewiyên ji eşîra Zebûlonê Yokneam û taxên derdora wê û Kartah û taxên derdora wê hatin dayîn.</w:t>
      </w:r>
    </w:p>
    <w:p/>
    <w:p>
      <w:r xmlns:w="http://schemas.openxmlformats.org/wordprocessingml/2006/main">
        <w:t xml:space="preserve">1. Xwedê bi comerdî ye û her tiştê ku em hewce dike dide me</w:t>
      </w:r>
    </w:p>
    <w:p/>
    <w:p>
      <w:r xmlns:w="http://schemas.openxmlformats.org/wordprocessingml/2006/main">
        <w:t xml:space="preserve">2. Dilsoziya me ya ji Xwedê re tê xelat kirin</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Dubarekirina Şerîetê 28:1-14 - Eger hûn bi tevahî guh bidin Xudan Xwedayê xwe û bi baldarî hemû emrên wî yên ku ez îro didim we bişopînin, Xudan Xwedayê we wê we ji hemû miletên li ser rûyê erdê bilind bike.</w:t>
      </w:r>
    </w:p>
    <w:p/>
    <w:p>
      <w:r xmlns:w="http://schemas.openxmlformats.org/wordprocessingml/2006/main">
        <w:t xml:space="preserve">Yêşû 21:35 Dimnah bi taxên xwe re, Nahalal bi taxên xwe re; çar bajaran.</w:t>
      </w:r>
    </w:p>
    <w:p/>
    <w:p>
      <w:r xmlns:w="http://schemas.openxmlformats.org/wordprocessingml/2006/main">
        <w:t xml:space="preserve">Yêşû 21:35 behsa çar bajaran dike: Dimnah, Nahalal û taxên wan.</w:t>
      </w:r>
    </w:p>
    <w:p/>
    <w:p>
      <w:r xmlns:w="http://schemas.openxmlformats.org/wordprocessingml/2006/main">
        <w:t xml:space="preserve">1. Di cihanîna sozên xwe yên ji gelê xwe re dilsoziya Xwedê.</w:t>
      </w:r>
    </w:p>
    <w:p/>
    <w:p>
      <w:r xmlns:w="http://schemas.openxmlformats.org/wordprocessingml/2006/main">
        <w:t xml:space="preserve">2. Girîngiya ku em baweriya xwe bi Xwedê bînin.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Yêşû 21:36 Û ji eşîra Rûben, Bêzer bi taxên xwe re û Yahazah bi taxên xwe re,</w:t>
      </w:r>
    </w:p>
    <w:p/>
    <w:p>
      <w:r xmlns:w="http://schemas.openxmlformats.org/wordprocessingml/2006/main">
        <w:t xml:space="preserve">Ev beş behsa du bajarên ji eşîra Rûben dike: Bezer û Jahazah.</w:t>
      </w:r>
    </w:p>
    <w:p/>
    <w:p>
      <w:r xmlns:w="http://schemas.openxmlformats.org/wordprocessingml/2006/main">
        <w:t xml:space="preserve">1. Dilsoziya Xwedê ji sozên xwe û gelê xwe re - Yêşû 21:36</w:t>
      </w:r>
    </w:p>
    <w:p/>
    <w:p>
      <w:r xmlns:w="http://schemas.openxmlformats.org/wordprocessingml/2006/main">
        <w:t xml:space="preserve">2. Girîngiya dilsoziya peymanê - Yêşû 21:36</w:t>
      </w:r>
    </w:p>
    <w:p/>
    <w:p>
      <w:r xmlns:w="http://schemas.openxmlformats.org/wordprocessingml/2006/main">
        <w:t xml:space="preserve">1. 1 Korintî 1:9 Xwedê dilsoz e, bi wî ku hûn ji bo hevpariya Kurê wî, Xudanê me Îsa Mesîh, hatine gazîkirin.</w:t>
      </w:r>
    </w:p>
    <w:p/>
    <w:p>
      <w:r xmlns:w="http://schemas.openxmlformats.org/wordprocessingml/2006/main">
        <w:t xml:space="preserve">2. Yêremya 33:20-21 Xudan weha dibêje: Heke hûn dikarin peymana min bi rojê re û peymana min bi şevê re bişkînin, da ku roj û şev di wextê xwe de neyê, wê hingê jî peymana min bi xulamê min Dawid re dibe ku were şikandin, da ku kurekî wî nebe ku li ser textê wî padîşahiyê bike.</w:t>
      </w:r>
    </w:p>
    <w:p/>
    <w:p>
      <w:r xmlns:w="http://schemas.openxmlformats.org/wordprocessingml/2006/main">
        <w:t xml:space="preserve">Yêşû 21:37 Kedemoth bi taxên xwe re û Mefaat bi taxên xwe re; çar bajaran.</w:t>
      </w:r>
    </w:p>
    <w:p/>
    <w:p>
      <w:r xmlns:w="http://schemas.openxmlformats.org/wordprocessingml/2006/main">
        <w:t xml:space="preserve">Yêşû 21:37 behsa çar bajaran dike, Kedemoth û taxên wê, û Mephaath û taxên wê.</w:t>
      </w:r>
    </w:p>
    <w:p/>
    <w:p>
      <w:r xmlns:w="http://schemas.openxmlformats.org/wordprocessingml/2006/main">
        <w:t xml:space="preserve">1. "Hêza dilsoziya dilsoz: Dersên ji Bajarên Kedemoth û Mephaath"</w:t>
      </w:r>
    </w:p>
    <w:p/>
    <w:p>
      <w:r xmlns:w="http://schemas.openxmlformats.org/wordprocessingml/2006/main">
        <w:t xml:space="preserve">2. "Sozên Xwedê ji gelê xwe re: Pêkanîna Kedemoth û Mephaath"</w:t>
      </w:r>
    </w:p>
    <w:p/>
    <w:p>
      <w:r xmlns:w="http://schemas.openxmlformats.org/wordprocessingml/2006/main">
        <w:t xml:space="preserve">1. Qanûna Ducarî 7:12; "Ji bo ku tu peymanê bi wan re nekî û rehmê li wan neke."</w:t>
      </w:r>
    </w:p>
    <w:p/>
    <w:p>
      <w:r xmlns:w="http://schemas.openxmlformats.org/wordprocessingml/2006/main">
        <w:t xml:space="preserve">2. Romayî 8:28; "Û em dizanin ku ji bo wan ên ku ji Xwedê hez dikin, ji bo wan ên ku li gorî mebesta wî hatine gazîkirin, her tişt bi hev re ji bo qenciyê dixebite."</w:t>
      </w:r>
    </w:p>
    <w:p/>
    <w:p>
      <w:r xmlns:w="http://schemas.openxmlformats.org/wordprocessingml/2006/main">
        <w:t xml:space="preserve">Yêşû 21:38 Û ji eşîra Gad, Ramoth li Gîleadê bi taxên xwe re, ji bo ku bibe bajarê penaxwaziyê ji bo kujeran; û Mahanaîm bi taxên xwe re,</w:t>
      </w:r>
    </w:p>
    <w:p/>
    <w:p>
      <w:r xmlns:w="http://schemas.openxmlformats.org/wordprocessingml/2006/main">
        <w:t xml:space="preserve">Ji eşîrên Gad re du bajar hatin dayîn, Ramoth li Gîleadê û Mahanaîm, her du jî bi taxên xwe re, da ku bibin bajarên penaxwaziyê ji bo kujeran.</w:t>
      </w:r>
    </w:p>
    <w:p/>
    <w:p>
      <w:r xmlns:w="http://schemas.openxmlformats.org/wordprocessingml/2006/main">
        <w:t xml:space="preserve">1. Diyariya Penaberiyê: Çawa Xwedê Ewlekarî û Ewlekariyê Ji Hemî re Temîn dike</w:t>
      </w:r>
    </w:p>
    <w:p/>
    <w:p>
      <w:r xmlns:w="http://schemas.openxmlformats.org/wordprocessingml/2006/main">
        <w:t xml:space="preserve">2. Penaberek ji tengahiyên me: Parastina Xwedê ji têkoşînên jiyanê</w:t>
      </w:r>
    </w:p>
    <w:p/>
    <w:p>
      <w:r xmlns:w="http://schemas.openxmlformats.org/wordprocessingml/2006/main">
        <w:t xml:space="preserve">1. Îşaya 32:2 - Meriv wê ji bayê veşartgehek û ji bahozê wek veşartgehek be.</w:t>
      </w:r>
    </w:p>
    <w:p/>
    <w:p>
      <w:r xmlns:w="http://schemas.openxmlformats.org/wordprocessingml/2006/main">
        <w:t xml:space="preserve">2. Zebûr 91:1-2 - Yê ku li cîhê veşartî yê Yê Herî Berz rûdine, wê di bin siya Karîndar de bimîne. Ezê ji bo Xudan bibêjim, Ew stargeh û kela min e: Xwedayê min; ez ê bi wî bawer bikim.</w:t>
      </w:r>
    </w:p>
    <w:p/>
    <w:p>
      <w:r xmlns:w="http://schemas.openxmlformats.org/wordprocessingml/2006/main">
        <w:t xml:space="preserve">Yêşû 21:39 Heşbon bi taxên xwe re, Yazer bi taxên xwe re; bi tevayî çar bajar.</w:t>
      </w:r>
    </w:p>
    <w:p/>
    <w:p>
      <w:r xmlns:w="http://schemas.openxmlformats.org/wordprocessingml/2006/main">
        <w:t xml:space="preserve">Yêşû 21:39 behsa çar bajaran dike, Heşbon û taxên wê û Yazer û taxên wê.</w:t>
      </w:r>
    </w:p>
    <w:p/>
    <w:p>
      <w:r xmlns:w="http://schemas.openxmlformats.org/wordprocessingml/2006/main">
        <w:t xml:space="preserve">1. Tezmînata Xwedê: Çar Bajarên Yêşû 21:39.</w:t>
      </w:r>
    </w:p>
    <w:p/>
    <w:p>
      <w:r xmlns:w="http://schemas.openxmlformats.org/wordprocessingml/2006/main">
        <w:t xml:space="preserve">2. Dilsoziya Xwedê: Vegerandina Mûcîze ya Erdê Sozdayî.</w:t>
      </w:r>
    </w:p>
    <w:p/>
    <w:p>
      <w:r xmlns:w="http://schemas.openxmlformats.org/wordprocessingml/2006/main">
        <w:t xml:space="preserve">1. Zebûr 37:3-4 - Li Xudan ewle bin û qenciyê bikin; li erdê rûdinin û bi dilsoziyê re hevaltiyê bikin.</w:t>
      </w:r>
    </w:p>
    <w:p/>
    <w:p>
      <w:r xmlns:w="http://schemas.openxmlformats.org/wordprocessingml/2006/main">
        <w:t xml:space="preserve">2. Dubarekirina Şerîetê 7:12-13 - Û ji ber ku hûn guh didin van qanûnan, û wan diparêzin û dikin, Xudan Xwedayê we wê bi we re peyman û evîna durist ku ji bav û kalên we re sond xwar bi cih bîne. Ewê ji we hez bike, we pîroz bike û we zêde bike. Ewê fêkiya zikê te û berê axê te, dexl û şeraba te û rûnê te, mezinbûna pez û kurên pezê te, li wî welatê ku ji bav û kalên te re sond xwar ku bide te, pîroz bike.</w:t>
      </w:r>
    </w:p>
    <w:p/>
    <w:p>
      <w:r xmlns:w="http://schemas.openxmlformats.org/wordprocessingml/2006/main">
        <w:t xml:space="preserve">Yêşû 21:40 Bi vî awayî hemû bajarên zarên Merarî li gor malbatên wan, yên ku ji malbetên Lêwiyan mayî, li gor para wan diwanzdeh bajar bûn.</w:t>
      </w:r>
    </w:p>
    <w:p/>
    <w:p>
      <w:r xmlns:w="http://schemas.openxmlformats.org/wordprocessingml/2006/main">
        <w:t xml:space="preserve">Ji zarokên Merarî re li gor malbatên wan diwanzdeh bajar hatin dabeşkirin, ku ew bajarên mayî yên Lêwî bûn.</w:t>
      </w:r>
    </w:p>
    <w:p/>
    <w:p>
      <w:r xmlns:w="http://schemas.openxmlformats.org/wordprocessingml/2006/main">
        <w:t xml:space="preserve">1. Veqetandina Çavkaniyên Me: Bikaranîna Aqilmend a Tiştên Me</w:t>
      </w:r>
    </w:p>
    <w:p/>
    <w:p>
      <w:r xmlns:w="http://schemas.openxmlformats.org/wordprocessingml/2006/main">
        <w:t xml:space="preserve">2. Jiyana bi Baweriyê: Baweriya Xwedê ku Pêdiviyên Me Temîn bike</w:t>
      </w:r>
    </w:p>
    <w:p/>
    <w:p>
      <w:r xmlns:w="http://schemas.openxmlformats.org/wordprocessingml/2006/main">
        <w:t xml:space="preserve">1. Lûqa 16:10-12 - Yê ku bi pir hindik dikare were bawer kirin, dikare bi pir jî were bawer kirin.</w:t>
      </w:r>
    </w:p>
    <w:p/>
    <w:p>
      <w:r xmlns:w="http://schemas.openxmlformats.org/wordprocessingml/2006/main">
        <w:t xml:space="preserve">2. Zebûr 37:3-5 - Li Xudan ewle bin û qenciyê bikin; li erdê rûdinin û bi dilsoziyê re hevaltiyê bikin.</w:t>
      </w:r>
    </w:p>
    <w:p/>
    <w:p>
      <w:r xmlns:w="http://schemas.openxmlformats.org/wordprocessingml/2006/main">
        <w:t xml:space="preserve">Yêşû 21:41 Hemî bajarên Lêwî yên di nav milkên kurên Îsraêl de çil û heşt bajar û taxên wan bûn.</w:t>
      </w:r>
    </w:p>
    <w:p/>
    <w:p>
      <w:r xmlns:w="http://schemas.openxmlformats.org/wordprocessingml/2006/main">
        <w:t xml:space="preserve">Îsraêl 48 bajar û taxên derdora wan hatin dayîn ku lêwî lê bijîn.</w:t>
      </w:r>
    </w:p>
    <w:p/>
    <w:p>
      <w:r xmlns:w="http://schemas.openxmlformats.org/wordprocessingml/2006/main">
        <w:t xml:space="preserve">1. Girîngiya rizqên Xwedê ji bo gelê xwe</w:t>
      </w:r>
    </w:p>
    <w:p/>
    <w:p>
      <w:r xmlns:w="http://schemas.openxmlformats.org/wordprocessingml/2006/main">
        <w:t xml:space="preserve">2. dilsozî û pirbûna Xwedê</w:t>
      </w:r>
    </w:p>
    <w:p/>
    <w:p>
      <w:r xmlns:w="http://schemas.openxmlformats.org/wordprocessingml/2006/main">
        <w:t xml:space="preserve">1. Zebûr 23:1 - "Xudan şivanê min e, ez naxwazim."</w:t>
      </w:r>
    </w:p>
    <w:p/>
    <w:p>
      <w:r xmlns:w="http://schemas.openxmlformats.org/wordprocessingml/2006/main">
        <w:t xml:space="preserve">2. Dubarekirina Şerîetê 7:12 - "Û ji ber ku wî ji bav û kalên we hez kir, ji ber vê yekê wî dûndana wan li pey wan hilbijart û bi hebûna xwe, bi hêza xwe ya mezin hûn ji Misrê derxistin."</w:t>
      </w:r>
    </w:p>
    <w:p/>
    <w:p>
      <w:r xmlns:w="http://schemas.openxmlformats.org/wordprocessingml/2006/main">
        <w:t xml:space="preserve">Yêşû 21:42 Ev bajar her yek bi taxên xwe yên li dora xwe bûn.</w:t>
      </w:r>
    </w:p>
    <w:p/>
    <w:p>
      <w:r xmlns:w="http://schemas.openxmlformats.org/wordprocessingml/2006/main">
        <w:t xml:space="preserve">Yêşû 21:42 sînorên her yek ji bajarên ku ji eşîrên Îsraêl re hatine dayîn, tevî taxên derdorê vedibêje.</w:t>
      </w:r>
    </w:p>
    <w:p/>
    <w:p>
      <w:r xmlns:w="http://schemas.openxmlformats.org/wordprocessingml/2006/main">
        <w:t xml:space="preserve">1. Fêrbûna Rêzgirtina Sînoran: Têgihîştina Girîngiya Sînoran di Joshua 21:42 de</w:t>
      </w:r>
    </w:p>
    <w:p/>
    <w:p>
      <w:r xmlns:w="http://schemas.openxmlformats.org/wordprocessingml/2006/main">
        <w:t xml:space="preserve">2. Tezmînata Xwedê ji bo gelê xwe: Erdê Sozdayî Yêşû 21:42</w:t>
      </w:r>
    </w:p>
    <w:p/>
    <w:p>
      <w:r xmlns:w="http://schemas.openxmlformats.org/wordprocessingml/2006/main">
        <w:t xml:space="preserve">1. Dubarekirina Şerîetê 6:10-12 - Û tu ji Xudan Xwedayê xwe bi hemû dilê xwe, bi hemû canê xwe û bi hemû hêza xwe hez bikî.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2. Yêşû 21:45 - Ji wan hemû tiştên qenc ên ku Xudan Xwedayê te li ser te gotin, tiştek têk neçû; hemû tişt hatin serê we û tiştek jê derneket.</w:t>
      </w:r>
    </w:p>
    <w:p/>
    <w:p>
      <w:r xmlns:w="http://schemas.openxmlformats.org/wordprocessingml/2006/main">
        <w:t xml:space="preserve">Yêşû 21:43 Û Xudan hemû welatê ku sond xwaribû ku bide bavên wan, da Îsraêl. û ewan ewê xweyî kirine û tê de rûdiniştin.</w:t>
      </w:r>
    </w:p>
    <w:p/>
    <w:p>
      <w:r xmlns:w="http://schemas.openxmlformats.org/wordprocessingml/2006/main">
        <w:t xml:space="preserve">Xudan soza ku dabû bav û kalên Îsraêl bi cih anî, welatê ku soz dabû wan û ew tê de rûniştin.</w:t>
      </w:r>
    </w:p>
    <w:p/>
    <w:p>
      <w:r xmlns:w="http://schemas.openxmlformats.org/wordprocessingml/2006/main">
        <w:t xml:space="preserve">1. Xwedê Her tim Sozên Xwe Digire</w:t>
      </w:r>
    </w:p>
    <w:p/>
    <w:p>
      <w:r xmlns:w="http://schemas.openxmlformats.org/wordprocessingml/2006/main">
        <w:t xml:space="preserve">2. Bi Dilsoz Bicîanîna Peymana Xwedê</w:t>
      </w:r>
    </w:p>
    <w:p/>
    <w:p>
      <w:r xmlns:w="http://schemas.openxmlformats.org/wordprocessingml/2006/main">
        <w:t xml:space="preserve">1. Îbranî 10:23-25 - Werin em îtîrafkirina hêviya xwe bê dudilî bigirin, çimkî yê ku soz daye dilsoz e.</w:t>
      </w:r>
    </w:p>
    <w:p/>
    <w:p>
      <w:r xmlns:w="http://schemas.openxmlformats.org/wordprocessingml/2006/main">
        <w:t xml:space="preserve">2. Jimar 14:21-24 - Lê bi rastî wekî ku ez dijîm, hemû erd wê bi rûmeta Xudan tije bibe.</w:t>
      </w:r>
    </w:p>
    <w:p/>
    <w:p>
      <w:r xmlns:w="http://schemas.openxmlformats.org/wordprocessingml/2006/main">
        <w:t xml:space="preserve">Yêşû 21:44 Û Xudan li gor hemû sond ji bav û kalên wan re li dora wan rihetî da. Xudan hemû dijminên wan da destê wan.</w:t>
      </w:r>
    </w:p>
    <w:p/>
    <w:p>
      <w:r xmlns:w="http://schemas.openxmlformats.org/wordprocessingml/2006/main">
        <w:t xml:space="preserve">Xudan soza xwe ya ji bo Îsraêliyan anî cih, ji dijminên wan rehetî da wan û hemû radestî wan kir.</w:t>
      </w:r>
    </w:p>
    <w:p/>
    <w:p>
      <w:r xmlns:w="http://schemas.openxmlformats.org/wordprocessingml/2006/main">
        <w:t xml:space="preserve">1. Dilsoziya Xwedê: Bicîhanîna sozên wî</w:t>
      </w:r>
    </w:p>
    <w:p/>
    <w:p>
      <w:r xmlns:w="http://schemas.openxmlformats.org/wordprocessingml/2006/main">
        <w:t xml:space="preserve">2. Hêza Xwedê: Serketina dijminan</w:t>
      </w:r>
    </w:p>
    <w:p/>
    <w:p>
      <w:r xmlns:w="http://schemas.openxmlformats.org/wordprocessingml/2006/main">
        <w:t xml:space="preserve">1. Îşaya 54:17, "Tu çeka ku li dijî te hatiye çêkirin, wê bi ser keve; û her zimanê ku li dijî te bi dîwanê rabe, tuyê sûcdar bikî. Xudan dibêje.»</w:t>
      </w:r>
    </w:p>
    <w:p/>
    <w:p>
      <w:r xmlns:w="http://schemas.openxmlformats.org/wordprocessingml/2006/main">
        <w:t xml:space="preserve">2. Zebûr 46:1-2, "Xwedê stargeh û hêza me ye, di tengahiyê de alîkariyek pir heye. Ji ber vê yekê em ê netirsin, her çend erd ji holê rabe û çiya di nav deryayê de werin hilanîn."</w:t>
      </w:r>
    </w:p>
    <w:p/>
    <w:p>
      <w:r xmlns:w="http://schemas.openxmlformats.org/wordprocessingml/2006/main">
        <w:t xml:space="preserve">Yêşû 21:45 Tiştekî qenc ku Xudan ji mala Îsraêl re gotibû, derneket. hemû pêk hatin.</w:t>
      </w:r>
    </w:p>
    <w:p/>
    <w:p>
      <w:r xmlns:w="http://schemas.openxmlformats.org/wordprocessingml/2006/main">
        <w:t xml:space="preserve">Xwedê soza xwe ya ku ji mala Îsraêl re dabû pêk anî û her tiştê ku wî got, pêk hat.</w:t>
      </w:r>
    </w:p>
    <w:p/>
    <w:p>
      <w:r xmlns:w="http://schemas.openxmlformats.org/wordprocessingml/2006/main">
        <w:t xml:space="preserve">1. Soza Xwedê Rast e - Romayî 4:20-21</w:t>
      </w:r>
    </w:p>
    <w:p/>
    <w:p>
      <w:r xmlns:w="http://schemas.openxmlformats.org/wordprocessingml/2006/main">
        <w:t xml:space="preserve">2. Xwedê Dilsoz e - 1 Korintî 1:9</w:t>
      </w:r>
    </w:p>
    <w:p/>
    <w:p>
      <w:r xmlns:w="http://schemas.openxmlformats.org/wordprocessingml/2006/main">
        <w:t xml:space="preserve">1. Zebûr 33:4 - Çimkî peyva Xudan rast e û hemû karên wî bi dilsoziyê têne kirin.</w:t>
      </w:r>
    </w:p>
    <w:p/>
    <w:p>
      <w:r xmlns:w="http://schemas.openxmlformats.org/wordprocessingml/2006/main">
        <w:t xml:space="preserve">2. Dubarekirina Şerîetê 7:9 - Ji ber vê yekê bizanin ku Xudan Xwedayê we Xwedayê we ye, Xwedayê dilsoz e ku ji hezar nifşan re bi yên ku ji wî hez dikin û emrên wî diparêzin, peyman û hezkirina dilsoz digire.</w:t>
      </w:r>
    </w:p>
    <w:p/>
    <w:p>
      <w:r xmlns:w="http://schemas.openxmlformats.org/wordprocessingml/2006/main">
        <w:t xml:space="preserve">Yêşû 22 dikare di sê paragrafên jêrîn de, bi ayetên destnîşankirî, were kurt kirin:</w:t>
      </w:r>
    </w:p>
    <w:p/>
    <w:p>
      <w:r xmlns:w="http://schemas.openxmlformats.org/wordprocessingml/2006/main">
        <w:t xml:space="preserve">Paragraf 1: Yêşû 22:1-9 vedibêje vegera du eşîrên Rûben, Gad û nîvê Manaşe bo herêmên wan ên diyarkirî li aliyê rojhilatê Çemê Urdunê. Beş bi ronîkirina çawa Yêşû ew pîroz kirin û bi gotinên teşwîq û şîretan şandin wan dest pê dike. Ew pesnê wan dide ji bo dilsoziya wan di anîna emrên Xwedê de û ji wan re şîret dike ku berdewam bikin ku ji Xudan hez bikin û di riyên wî de bimeşin.</w:t>
      </w:r>
    </w:p>
    <w:p/>
    <w:p>
      <w:r xmlns:w="http://schemas.openxmlformats.org/wordprocessingml/2006/main">
        <w:t xml:space="preserve">Paragraf 2: Di Yêşû 22:10-20 de berdewam dike, ew bûyerek vedibêje ku eşîrên rojhilat li nêzî Çemê Urdunê gorîgehek çêkirine. Bi bihîstina vê xeberê, nûnerên hemû eşîrên din li Şîloyê li hev civiyan ku li dijî birayên xwe şer bikin. Wan eşîrên rojhilat tawanbar kirin ku li hember Xwedê serî hildan û gorîgehek bêdestûr ji bo pêşkêşan ava kirin li şûna ku li perestgeha navendî diperizin.</w:t>
      </w:r>
    </w:p>
    <w:p/>
    <w:p>
      <w:r xmlns:w="http://schemas.openxmlformats.org/wordprocessingml/2006/main">
        <w:t xml:space="preserve">Paragraf 3: Yêşû 22 bi serpêhatiya ku Fînehas, kurê Eleazar kahin, tevî deh serokên eşîran, têne şandin ku li ser vê mijarê lêkolîn bikin, diqede. Ew nêzîkî Ruben, Gad û Manaşe dibin ku li ser niyeta wan a li pişt avakirina vê gorîgehê bipirsin. Eşîrên rojhilatî eşkere dikin ku wan ew ne wek cihê qurbanan ava kirine, lê wekî bîranînek di navbera wan û nifşên paşerojê de şahidiyek çêkiriye ku ew jî ji Îsraîlê ne tevî ku li aliyê rojhilatê Urdunê dijîn. Fînhas û hevalên wî bi ravekirina wan têgihiştin, bêyî ku tevdîrên dijminane bikin, razî vedigerin.</w:t>
      </w:r>
    </w:p>
    <w:p/>
    <w:p>
      <w:r xmlns:w="http://schemas.openxmlformats.org/wordprocessingml/2006/main">
        <w:t xml:space="preserve">Bi kurtasî:</w:t>
      </w:r>
    </w:p>
    <w:p>
      <w:r xmlns:w="http://schemas.openxmlformats.org/wordprocessingml/2006/main">
        <w:t xml:space="preserve">Joshua 22 pêşkêş dike:</w:t>
      </w:r>
    </w:p>
    <w:p>
      <w:r xmlns:w="http://schemas.openxmlformats.org/wordprocessingml/2006/main">
        <w:t xml:space="preserve">Vegera du-û-nîv eşîrên ku ji hêla Joshua ve hatî pîroz kirin;</w:t>
      </w:r>
    </w:p>
    <w:p>
      <w:r xmlns:w="http://schemas.openxmlformats.org/wordprocessingml/2006/main">
        <w:t xml:space="preserve">Bûyer derbarê sûcdarkirina gorîgehê ya bê destûr ji eşîrên din;</w:t>
      </w:r>
    </w:p>
    <w:p>
      <w:r xmlns:w="http://schemas.openxmlformats.org/wordprocessingml/2006/main">
        <w:t xml:space="preserve">Lêkolîna ji hêla zelalkirina Phinehas ve ji hêla eşîrên rojhilat ve hatî peyda kirin.</w:t>
      </w:r>
    </w:p>
    <w:p/>
    <w:p>
      <w:r xmlns:w="http://schemas.openxmlformats.org/wordprocessingml/2006/main">
        <w:t xml:space="preserve">Girîngiya li ser vegera du-û-nîv eşîrên ku ji hêla Joshua ve hatine pîroz kirin;</w:t>
      </w:r>
    </w:p>
    <w:p>
      <w:r xmlns:w="http://schemas.openxmlformats.org/wordprocessingml/2006/main">
        <w:t xml:space="preserve">Bûyer derbarê sûcdarkirina gorîgehê ya bê destûr ji eşîrên din;</w:t>
      </w:r>
    </w:p>
    <w:p>
      <w:r xmlns:w="http://schemas.openxmlformats.org/wordprocessingml/2006/main">
        <w:t xml:space="preserve">Lêkolîna ji hêla zelalkirina Phinehas ve ji hêla eşîrên rojhilat ve hatî peyda kirin.</w:t>
      </w:r>
    </w:p>
    <w:p/>
    <w:p>
      <w:r xmlns:w="http://schemas.openxmlformats.org/wordprocessingml/2006/main">
        <w:t xml:space="preserve">Di beşê de balê dikişîne ser vegera du û nîv eşîrên Ruben, Gad, û nîvê Manasseh ji bo herêmên wan ên diyarkirî yên li aliyê rojhilatê Çemê Urdunê. Di Yêşû 22 de, tê gotin ku Yêşû ew pîroz kirin û ew bi gotinên teşwîq şandin, û pesnê dilsoziya wan di girtina emrên Xwedê de. Ew ji wan re şîret dike ku berdewam bikin ku ji Xudan hez bikin û di riyên Wî de bimeşin.</w:t>
      </w:r>
    </w:p>
    <w:p/>
    <w:p>
      <w:r xmlns:w="http://schemas.openxmlformats.org/wordprocessingml/2006/main">
        <w:t xml:space="preserve">Di Joshua 22 de berdewam dike, bûyerek derdikeve holê ku nûnerên hemî eşîrên din li Shiloh dicivin dema ku bihîstin ku eşîrên rojhilat gorîgehek li nêzî Çemê Urdunê ava kirin. Ew Ruben, Gad û Manasseh tawanbar dikin ku li hember Xwedê serî hildan û gorîgehek bêdestûr ji bo pêşkêşan ava kirin, li şûna ku di perestgeha navendî de biperizin ku di îbadeta Îsraêl de sûcek giran e.</w:t>
      </w:r>
    </w:p>
    <w:p/>
    <w:p>
      <w:r xmlns:w="http://schemas.openxmlformats.org/wordprocessingml/2006/main">
        <w:t xml:space="preserve">Joshua 22 bi hesabek ku Phinehas bi deh serokên eşîran re tê şandin, ji bo lêkolînkirina vê mijarê diqede. Ew nêzîkî Ruben, Gad û Manaşe dibin ku li ser niyeta wan a li pişt avakirina vê gorîgehê bipirsin. Eşîrên rojhilatî eşkere dikin ku wan ew ne wekî cihê qurbanan ava kirine, lê wekî bîranînek di navbera wan û nifşên pêşerojê de şahidiyek xuya ye ku ew jî ji Israelsraîl in tevî ku li rojhilatê Urdunê dijîn. Fînehas û hevalên wî bi ravekirina wan fêm kirin, bêyî ku ti kiryarek dijminane bikin, bi dilxweşî vedigerin ku mînakek çareseriya nakokiyên di nav civata Israelisraîlî de ye.</w:t>
      </w:r>
    </w:p>
    <w:p/>
    <w:p>
      <w:r xmlns:w="http://schemas.openxmlformats.org/wordprocessingml/2006/main">
        <w:t xml:space="preserve">Yêşû 22:1 Hingê Yêşû gazî Rûbenî, Gadî û nîvê eşîra Manaşe kir.</w:t>
      </w:r>
    </w:p>
    <w:p/>
    <w:p>
      <w:r xmlns:w="http://schemas.openxmlformats.org/wordprocessingml/2006/main">
        <w:t xml:space="preserve">Yêşû eşîrên Rûben, Gad û Manaşe gazî civînê kirin.</w:t>
      </w:r>
    </w:p>
    <w:p/>
    <w:p>
      <w:r xmlns:w="http://schemas.openxmlformats.org/wordprocessingml/2006/main">
        <w:t xml:space="preserve">1: Divê em her gav amade bin ku bersiva banga serokên xwe bidin.</w:t>
      </w:r>
    </w:p>
    <w:p/>
    <w:p>
      <w:r xmlns:w="http://schemas.openxmlformats.org/wordprocessingml/2006/main">
        <w:t xml:space="preserve">2: Divê rêber her gav amade bin ku gava hewce bike gazî şagirtên xwe bikin.</w:t>
      </w:r>
    </w:p>
    <w:p/>
    <w:p>
      <w:r xmlns:w="http://schemas.openxmlformats.org/wordprocessingml/2006/main">
        <w:t xml:space="preserve">1: Yûhenna 10:3-5 - Şivan bi navê miyên xwe gazî dike û wan derdixe derve.</w:t>
      </w:r>
    </w:p>
    <w:p/>
    <w:p>
      <w:r xmlns:w="http://schemas.openxmlformats.org/wordprocessingml/2006/main">
        <w:t xml:space="preserve">2: Îşaya 6:8 - Hingê min dengê Xudan bihîst ku digot, ezê kê bişînim? Û kî dê ji bo me biçe? Û min got: Va ye. Min bişîne!</w:t>
      </w:r>
    </w:p>
    <w:p/>
    <w:p>
      <w:r xmlns:w="http://schemas.openxmlformats.org/wordprocessingml/2006/main">
        <w:t xml:space="preserve">Yêşû 22:2 Û ji wan re got: «We hemû tiştên ku Mûsa xulamê Xudan li we emir kir, bi cih anîn û di her tiştê ku min li we emir kir de dengê min bi cih anî.</w:t>
      </w:r>
    </w:p>
    <w:p/>
    <w:p>
      <w:r xmlns:w="http://schemas.openxmlformats.org/wordprocessingml/2006/main">
        <w:t xml:space="preserve">Îsraêliya hemû emirên Xwedê bi cih anîn û şîretên wî kirin.</w:t>
      </w:r>
    </w:p>
    <w:p/>
    <w:p>
      <w:r xmlns:w="http://schemas.openxmlformats.org/wordprocessingml/2006/main">
        <w:t xml:space="preserve">1: Divê emrên Xwedê bi îtaetî bên kirin.</w:t>
      </w:r>
    </w:p>
    <w:p/>
    <w:p>
      <w:r xmlns:w="http://schemas.openxmlformats.org/wordprocessingml/2006/main">
        <w:t xml:space="preserve">2: Xwedê dilsoziyê bi bereketan xelat dike.</w:t>
      </w:r>
    </w:p>
    <w:p/>
    <w:p>
      <w:r xmlns:w="http://schemas.openxmlformats.org/wordprocessingml/2006/main">
        <w:t xml:space="preserve">1: Dubarekirina Şerîetê 28:1-2 - Heke hûn bi tevahî guh bidin Xudan Xwedayê xwe û bi baldarî hemî emrên wî yên ku ez îro didim we bişopînin, Xudan Xwedayê we wê we ji hemî miletên li ser rûyê erdê bilind bike.</w:t>
      </w:r>
    </w:p>
    <w:p/>
    <w:p>
      <w:r xmlns:w="http://schemas.openxmlformats.org/wordprocessingml/2006/main">
        <w:t xml:space="preserve">2: 1 Yûhenna 5:3 - Çimkî hezkirina Xwedê ev e, ku em emrên wî bînin cih: û emrên wî ne giran in.</w:t>
      </w:r>
    </w:p>
    <w:p/>
    <w:p>
      <w:r xmlns:w="http://schemas.openxmlformats.org/wordprocessingml/2006/main">
        <w:t xml:space="preserve">Yêşû 22:3 We ev çend roj birayên xwe heta îro nehiştin, lê emrê Xudan Xwedayê xwe girtin.</w:t>
      </w:r>
    </w:p>
    <w:p/>
    <w:p>
      <w:r xmlns:w="http://schemas.openxmlformats.org/wordprocessingml/2006/main">
        <w:t xml:space="preserve">Ev beş li ser Îsraêliyên ku emrên Xwedê dişopînin û li cem birayên xwe dimînin.</w:t>
      </w:r>
    </w:p>
    <w:p/>
    <w:p>
      <w:r xmlns:w="http://schemas.openxmlformats.org/wordprocessingml/2006/main">
        <w:t xml:space="preserve">1. Bi birayên xwe re sekinîn beşeke girîng a şopandina emrên Xwedê ye.</w:t>
      </w:r>
    </w:p>
    <w:p/>
    <w:p>
      <w:r xmlns:w="http://schemas.openxmlformats.org/wordprocessingml/2006/main">
        <w:t xml:space="preserve">2. Girîng e ku em deynên xwe yên li hember Xwedê bînin bîra xwe jî dema ku dem dijwar in.</w:t>
      </w:r>
    </w:p>
    <w:p/>
    <w:p>
      <w:r xmlns:w="http://schemas.openxmlformats.org/wordprocessingml/2006/main">
        <w:t xml:space="preserve">1. Îbranî 10:24-25: “Û em bifikirin ku em çawa hevdu ber bi hezkirin û kirinên qenc ve bibin, wek adeta hinekan ji hevdû îhmal nekin, lê em cesaretê bidin hev û hê bêtir wek we. Bibînin ku roj nêzîk dibe."</w:t>
      </w:r>
    </w:p>
    <w:p/>
    <w:p>
      <w:r xmlns:w="http://schemas.openxmlformats.org/wordprocessingml/2006/main">
        <w:t xml:space="preserve">2. Dubarekirina Şerîetê 10:12-13: "Û niha, Îsraêl, çi ji Xudan Xwedayê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Yêşû 22:4 Û niha Xudan Xwedayê we rehetî da birayên we, çawa ku wî soz dabû wan. Ji ber vê yekê hûn vegerin û xwe bigihînin konên xwe û welatê milkê xwe yê ku Mûsa xulamê Xudan daye. tu li aliyê din Urdunê.</w:t>
      </w:r>
    </w:p>
    <w:p/>
    <w:p>
      <w:r xmlns:w="http://schemas.openxmlformats.org/wordprocessingml/2006/main">
        <w:t xml:space="preserve">XUDAN Xwedê li gor sozê xwe rihetî daye birayên Îsraêl û niha divê ew vegerin konên xwe û li welatê ku Mûsa daye wan.</w:t>
      </w:r>
    </w:p>
    <w:p/>
    <w:p>
      <w:r xmlns:w="http://schemas.openxmlformats.org/wordprocessingml/2006/main">
        <w:t xml:space="preserve">1. Baweriya xwe bi XUDAN: Ew bi sozên xwe re dilsoz e</w:t>
      </w:r>
    </w:p>
    <w:p/>
    <w:p>
      <w:r xmlns:w="http://schemas.openxmlformats.org/wordprocessingml/2006/main">
        <w:t xml:space="preserve">2. Bereketên îtaetkirinê: Bidestxistina berdêlên pey fermana Xwedê</w:t>
      </w:r>
    </w:p>
    <w:p/>
    <w:p>
      <w:r xmlns:w="http://schemas.openxmlformats.org/wordprocessingml/2006/main">
        <w:t xml:space="preserve">1. Dubarekirina Şerîetê 1:21 - Va ye, Xudan Xwedayê te erd li ber te daye. netirse, ne jî bêhêvî be.</w:t>
      </w:r>
    </w:p>
    <w:p/>
    <w:p>
      <w:r xmlns:w="http://schemas.openxmlformats.org/wordprocessingml/2006/main">
        <w:t xml:space="preserve">2. Zebûr 37:3-4 - Li Xudan ewle bin û qenciyê bikin; îdî tuyê di zemîn da bimînî û bi rastî tuyê têr bibî. Xwe jî bi Xudan şa bike; û ewê daxwazên dilê te bide te.</w:t>
      </w:r>
    </w:p>
    <w:p/>
    <w:p>
      <w:r xmlns:w="http://schemas.openxmlformats.org/wordprocessingml/2006/main">
        <w:t xml:space="preserve">Yêşû 22:5 Lê hay ji xwe hebin ku emr û qanûnên ku Mûsa xulamê Xudan ji we re emir kiriye, bînin cih, hûn ji Xudan Xwedayê xwe hez bikin û di hemû riyên wî de bimeşin, emrên wî bigirin û xwe bişopînin. ji wî re û bi hemû dilê xwe û bi hemû canê xwe ji wî re xizmetê bike.</w:t>
      </w:r>
    </w:p>
    <w:p/>
    <w:p>
      <w:r xmlns:w="http://schemas.openxmlformats.org/wordprocessingml/2006/main">
        <w:t xml:space="preserve">Îsraêlî têne teşwîq kirin ku bi dil û can ji Xudan hez bikin, guhdar bikin û xizmet bikin.</w:t>
      </w:r>
    </w:p>
    <w:p/>
    <w:p>
      <w:r xmlns:w="http://schemas.openxmlformats.org/wordprocessingml/2006/main">
        <w:t xml:space="preserve">1. Hezkirin û Emrên Îsa: Çawa Bi Hemû Dilê Xwe Guh Bide û Xizmetê Bike</w:t>
      </w:r>
    </w:p>
    <w:p/>
    <w:p>
      <w:r xmlns:w="http://schemas.openxmlformats.org/wordprocessingml/2006/main">
        <w:t xml:space="preserve">2. Dilê Biguhdarî: Bi Tevahiya Canê Xwe Ji Xudan hez bikin û Xizmet bikin</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Metta 22:37 - Ji Xudan Xwedayê xwe bi tevahiya dilê xwe, bi tevahiya canê xwe û bi tevahiya hişê xwe hez bikin.</w:t>
      </w:r>
    </w:p>
    <w:p/>
    <w:p>
      <w:r xmlns:w="http://schemas.openxmlformats.org/wordprocessingml/2006/main">
        <w:t xml:space="preserve">Yêşû 22:6 Û Yêşû ew pîroz kirin û ew şandin û çûn konên xwe.</w:t>
      </w:r>
    </w:p>
    <w:p/>
    <w:p>
      <w:r xmlns:w="http://schemas.openxmlformats.org/wordprocessingml/2006/main">
        <w:t xml:space="preserve">Yêşû Îsraêlî pîroz kir û ew şandin konên wan.</w:t>
      </w:r>
    </w:p>
    <w:p/>
    <w:p>
      <w:r xmlns:w="http://schemas.openxmlformats.org/wordprocessingml/2006/main">
        <w:t xml:space="preserve">1. Em gerekê timê wextê xwe bidine kifşê seva ku şikir û qedirê xwe hindava meriva nîşan kin.</w:t>
      </w:r>
    </w:p>
    <w:p/>
    <w:p>
      <w:r xmlns:w="http://schemas.openxmlformats.org/wordprocessingml/2006/main">
        <w:t xml:space="preserve">2. Divê em ji bîr nekin ku di dema hewcedariyê de li hev dinêrin.</w:t>
      </w:r>
    </w:p>
    <w:p/>
    <w:p>
      <w:r xmlns:w="http://schemas.openxmlformats.org/wordprocessingml/2006/main">
        <w:t xml:space="preserve">1. 1 Selanîkî 5:18 - Di her tiştî de şikir bikin: Çimkî daxwaza Xwedê ya di Mesîh Îsa de li ser we ev e.</w:t>
      </w:r>
    </w:p>
    <w:p/>
    <w:p>
      <w:r xmlns:w="http://schemas.openxmlformats.org/wordprocessingml/2006/main">
        <w:t xml:space="preserve">2. Karên Şandiyan 20:35 - Min her tişt nîşanî we da, ku çawa divê hûn bi vî awayî destekê bidin kesên qels û gotinên Xudan Îsa bînin bîra xwe, ku wî çawa got: «Xwezî li dayînê ji standinê zêdetir e.»</w:t>
      </w:r>
    </w:p>
    <w:p/>
    <w:p>
      <w:r xmlns:w="http://schemas.openxmlformats.org/wordprocessingml/2006/main">
        <w:t xml:space="preserve">Yêşû 22:7 Îcar Mûsa li Başanê milkê xwe dabû nîvê eşîra Manaşe, lê Yêşû di nav birayên wan ên li vê aliyê Urdunê de li rojava dabû nîvê din. Û gava Yêşû ew jî şandin konên wan, wî ew pîroz kirin.</w:t>
      </w:r>
    </w:p>
    <w:p/>
    <w:p>
      <w:r xmlns:w="http://schemas.openxmlformats.org/wordprocessingml/2006/main">
        <w:t xml:space="preserve">Yêşû 22:7 behsa welatê ku Mûsa dabû nîvê eşîra Manaşe, li rojhilatê Çemê Urdunê, û nîvê din jî Yêşû dabû nîvê din ê li aliyê rojavayê Urdunê. Piştî ku Yêşû erd da wan, wî ew pîroz kirin.</w:t>
      </w:r>
    </w:p>
    <w:p/>
    <w:p>
      <w:r xmlns:w="http://schemas.openxmlformats.org/wordprocessingml/2006/main">
        <w:t xml:space="preserve">1. Di Sozên Xwedê de Dilsozî - Yêşû 22:7</w:t>
      </w:r>
    </w:p>
    <w:p/>
    <w:p>
      <w:r xmlns:w="http://schemas.openxmlformats.org/wordprocessingml/2006/main">
        <w:t xml:space="preserve">2. Bereketa Biguhdariya Xwedê - Yêşû 22:7</w:t>
      </w:r>
    </w:p>
    <w:p/>
    <w:p>
      <w:r xmlns:w="http://schemas.openxmlformats.org/wordprocessingml/2006/main">
        <w:t xml:space="preserve">1. Destpêbûn 28:20-22 - Sonda Aqûb a dilsoziya Xwedê</w:t>
      </w:r>
    </w:p>
    <w:p/>
    <w:p>
      <w:r xmlns:w="http://schemas.openxmlformats.org/wordprocessingml/2006/main">
        <w:t xml:space="preserve">2. Qanûna Ducarî 10:12-13 - Teşwîqa Mûsa ji Îsraêliyên ku ji Xwedê bitirsin û ji Xwedê re xizmetê bikin.</w:t>
      </w:r>
    </w:p>
    <w:p/>
    <w:p>
      <w:r xmlns:w="http://schemas.openxmlformats.org/wordprocessingml/2006/main">
        <w:t xml:space="preserve">Yêşû 22:8 Û wî ji wan re peyivî û got: Bi gelek dewlemendî vegerin konên xwe û bi dewarên pir, bi zîv, bi zêr, bi tûnc, bi hesin û bi gelek cil û bergên xwe. ji dijminên xwe bi birayên xwe re.</w:t>
      </w:r>
    </w:p>
    <w:p/>
    <w:p>
      <w:r xmlns:w="http://schemas.openxmlformats.org/wordprocessingml/2006/main">
        <w:t xml:space="preserve">Ev beş li ser Îsraêliyên ku hatine ferman kirin ku bi xenîmetên dijminên xwe vegerin konên xwe û bi birayên xwe re parve bikin.</w:t>
      </w:r>
    </w:p>
    <w:p/>
    <w:p>
      <w:r xmlns:w="http://schemas.openxmlformats.org/wordprocessingml/2006/main">
        <w:t xml:space="preserve">1. "Di Serkeftinê de Xêrxwazî: Parvekirina Bereketên Me Bi Yên Din re"</w:t>
      </w:r>
    </w:p>
    <w:p/>
    <w:p>
      <w:r xmlns:w="http://schemas.openxmlformats.org/wordprocessingml/2006/main">
        <w:t xml:space="preserve">2. "Bextewariya biratiyê: Xwedîderketina li hev"</w:t>
      </w:r>
    </w:p>
    <w:p/>
    <w:p>
      <w:r xmlns:w="http://schemas.openxmlformats.org/wordprocessingml/2006/main">
        <w:t xml:space="preserve">1. Waîz 4:9-10 - Du ji yekê çêtir in; ji ber ku ji keda wan re xelatek baş heye. Çimkî eger ew bikevin, yek wê hevrêyê xwe rake. Çimkî yekî din tune ku alîkariya wî bike.</w:t>
      </w:r>
    </w:p>
    <w:p/>
    <w:p>
      <w:r xmlns:w="http://schemas.openxmlformats.org/wordprocessingml/2006/main">
        <w:t xml:space="preserve">2. 1 Yûhenna 3:16-17 - Bi vê yekê em hezkirina Xwedê dihesibînin, çimkî wî canê xwe ji bo me feda kir: û divê em jiyana xwe ji bo birayan bidin. Lê yê ku qenciya vê dinyayê hebe û bibîne ku birayê wî hewcedar e û dilovaniya xwe ji wî bigire, hezkirina Xwedê çawa di nav wî de dimîne?</w:t>
      </w:r>
    </w:p>
    <w:p/>
    <w:p>
      <w:r xmlns:w="http://schemas.openxmlformats.org/wordprocessingml/2006/main">
        <w:t xml:space="preserve">Yêşû 22:9 Û kurên Ruben û zarokên Gad û nîvê eşîra Manaşe vegeriyan û ji Îsraêl ji Şîloya ku li welatê Kenanê ye, derketin ku herin welatê Gîleadê. li gor gotina Xudan ya bi destê Mûsa, welatê milkê wan, yê ku ew tê de bûn.</w:t>
      </w:r>
    </w:p>
    <w:p/>
    <w:p>
      <w:r xmlns:w="http://schemas.openxmlformats.org/wordprocessingml/2006/main">
        <w:t xml:space="preserve">Zarokên Ruben, Gad û Manaşe ji Şîloya Kenanê derketin û vegeriyan welatê xwe yê Gîleadê, çawa ku Xudan bi destê Mûsa emir kiribû.</w:t>
      </w:r>
    </w:p>
    <w:p/>
    <w:p>
      <w:r xmlns:w="http://schemas.openxmlformats.org/wordprocessingml/2006/main">
        <w:t xml:space="preserve">1. Baweriya Plana Xwedê - Fêrbûna naskirin û şopandina daxwaza Xwedê ya ji bo jiyana me.</w:t>
      </w:r>
    </w:p>
    <w:p/>
    <w:p>
      <w:r xmlns:w="http://schemas.openxmlformats.org/wordprocessingml/2006/main">
        <w:t xml:space="preserve">2. Hêza Îtaetkirinê - Têgihîştina girîngiya pêkanîna emrên Xwedê.</w:t>
      </w:r>
    </w:p>
    <w:p/>
    <w:p>
      <w:r xmlns:w="http://schemas.openxmlformats.org/wordprocessingml/2006/main">
        <w:t xml:space="preserve">1. Efesî 5:17 - Ji ber vê yekê bêaqil nebin, lê fêm bikin ku daxwaza Xudan çi ye.</w:t>
      </w:r>
    </w:p>
    <w:p/>
    <w:p>
      <w:r xmlns:w="http://schemas.openxmlformats.org/wordprocessingml/2006/main">
        <w:t xml:space="preserve">2. Dubarekirina Şerîetê 6:17 - Hûn emirên Xudan Xwedayê xwe, şîret û qanûnên wî yên ku li we emir kirine bi xîret bigirin.</w:t>
      </w:r>
    </w:p>
    <w:p/>
    <w:p>
      <w:r xmlns:w="http://schemas.openxmlformats.org/wordprocessingml/2006/main">
        <w:t xml:space="preserve">Yêşû 22:10 Û gava ku ew gihîştin sînorê Urdunê, ku li welatê Kenanê ne, zarokên Ruben û zarokên Gad û nîvê eşîra Manaşeh li wir gorîgehek li kêleka Urdunê, gorîgehek mezin ji bo dîtinê çêkirin. .</w:t>
      </w:r>
    </w:p>
    <w:p/>
    <w:p>
      <w:r xmlns:w="http://schemas.openxmlformats.org/wordprocessingml/2006/main">
        <w:t xml:space="preserve">Zarokên Ruben, Gad û nîvê eşîra Menaşe gorîgehek li ser sînorê Urdunê li welatê Kenanê çêkir.</w:t>
      </w:r>
    </w:p>
    <w:p/>
    <w:p>
      <w:r xmlns:w="http://schemas.openxmlformats.org/wordprocessingml/2006/main">
        <w:t xml:space="preserve">1. Hêza Yekîtiyê di Avakirina Altar</w:t>
      </w:r>
    </w:p>
    <w:p/>
    <w:p>
      <w:r xmlns:w="http://schemas.openxmlformats.org/wordprocessingml/2006/main">
        <w:t xml:space="preserve">2. Girîngiya Pejirandina Xwedê di Demên Xwezî de</w:t>
      </w:r>
    </w:p>
    <w:p/>
    <w:p>
      <w:r xmlns:w="http://schemas.openxmlformats.org/wordprocessingml/2006/main">
        <w:t xml:space="preserve">1. Efesî 4:3 - "Hemû hewl didin ku yekîtiya Ruh bi girêdana aştiyê biparêzin."</w:t>
      </w:r>
    </w:p>
    <w:p/>
    <w:p>
      <w:r xmlns:w="http://schemas.openxmlformats.org/wordprocessingml/2006/main">
        <w:t xml:space="preserve">2. 1 Chronicles 16:29 - "Rûmeta ku navê wî tê dayîn ji Xudan re bikin; diyariyek bînin û werin pêşiya wî. Bi rûmetiya pîroziya wî biperizin Xudan."</w:t>
      </w:r>
    </w:p>
    <w:p/>
    <w:p>
      <w:r xmlns:w="http://schemas.openxmlformats.org/wordprocessingml/2006/main">
        <w:t xml:space="preserve">Yêşû 22:11 Û zarokên Îsraêl bihîstin ku dibêjin: Va ye, zarokên Ruben û zarokên Gad û nîvê eşîra Manasseh gorîgehek li hember welatê Kenan, li sînorê Urdunê, li ber dergehê zarokên Îsraêl.</w:t>
      </w:r>
    </w:p>
    <w:p/>
    <w:p>
      <w:r xmlns:w="http://schemas.openxmlformats.org/wordprocessingml/2006/main">
        <w:t xml:space="preserve">Zarokên Ruben, Gad û Manaşe li nêzîkî sînorê Urdunê li welatê Kenanê gorîgehek çêkirin.</w:t>
      </w:r>
    </w:p>
    <w:p/>
    <w:p>
      <w:r xmlns:w="http://schemas.openxmlformats.org/wordprocessingml/2006/main">
        <w:t xml:space="preserve">1. "Hêza Baweriyê: Analîzek li ser gorîgehê ku ji hêla Ruben, Gad û Manasseh ve hatî çêkirin"</w:t>
      </w:r>
    </w:p>
    <w:p/>
    <w:p>
      <w:r xmlns:w="http://schemas.openxmlformats.org/wordprocessingml/2006/main">
        <w:t xml:space="preserve">2. "Giringiya Yekîtiyê: Dersên ku ji gorîgeha ku ji aliyê Ruben, Gad û Manasseh ve hatî çêkirin"</w:t>
      </w:r>
    </w:p>
    <w:p/>
    <w:p>
      <w:r xmlns:w="http://schemas.openxmlformats.org/wordprocessingml/2006/main">
        <w:t xml:space="preserve">1. 1 Korîntî 12:12-27 - Çimkî çawa ku beden yek e û gelek endamên wê hene û hemû endamên bedenê, her çend pir bin jî, yek beden in, bi Mesîh re jî wisa ye.</w:t>
      </w:r>
    </w:p>
    <w:p/>
    <w:p>
      <w:r xmlns:w="http://schemas.openxmlformats.org/wordprocessingml/2006/main">
        <w:t xml:space="preserve">2. Aqûb 2:14-17 - Xwişk û birayên min, eger yek îdia bike ku bawerî heye lê kirinên wî tune, çi feyde heye? Ma ev bawerî dikare wan xilas bike?</w:t>
      </w:r>
    </w:p>
    <w:p/>
    <w:p>
      <w:r xmlns:w="http://schemas.openxmlformats.org/wordprocessingml/2006/main">
        <w:t xml:space="preserve">Yêşû 22:12 Û gava ku kurên Îsraêl ev yek bihîst, tevahiya civîna gelê Îsraêl li Şîloyê civiyan, da ku li dijî wan şer bikin.</w:t>
      </w:r>
    </w:p>
    <w:p/>
    <w:p>
      <w:r xmlns:w="http://schemas.openxmlformats.org/wordprocessingml/2006/main">
        <w:t xml:space="preserve">Zarokên Îsraêl li hev civiyan ku li dijî eşîra Rûben, Gad û nîvê eşîra Manassah şer bikin.</w:t>
      </w:r>
    </w:p>
    <w:p/>
    <w:p>
      <w:r xmlns:w="http://schemas.openxmlformats.org/wordprocessingml/2006/main">
        <w:t xml:space="preserve">1. Girîngiya kombûna di yekîtiyê de ji bo dozeke hevpar</w:t>
      </w:r>
    </w:p>
    <w:p/>
    <w:p>
      <w:r xmlns:w="http://schemas.openxmlformats.org/wordprocessingml/2006/main">
        <w:t xml:space="preserve">2. Di demên pevçûnan de hêza baweriyê</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Aqûb 4:7 - "Loma xwe bispêrin Xwedê. Li hember Îblîs bisekinin û ewê ji we bireve."</w:t>
      </w:r>
    </w:p>
    <w:p/>
    <w:p>
      <w:r xmlns:w="http://schemas.openxmlformats.org/wordprocessingml/2006/main">
        <w:t xml:space="preserve">Yêşû 22:13 Û zarokên Îsraêl ji zarokên Ruben, ji zarokên Gad û ji nîvê eşîra Manassah re şandin welatê Gîleadê, Fînehasê kurê Eleazarê kahîn.</w:t>
      </w:r>
    </w:p>
    <w:p/>
    <w:p>
      <w:r xmlns:w="http://schemas.openxmlformats.org/wordprocessingml/2006/main">
        <w:t xml:space="preserve">Fînehasê kurê Eleazarê kahîn, ji aliyê zarokên Îsraêl ve hat şandin ji bo zarokên Rûben, Gad û nîvê eşîra Manaşe, li welatê Gîleadê.</w:t>
      </w:r>
    </w:p>
    <w:p/>
    <w:p>
      <w:r xmlns:w="http://schemas.openxmlformats.org/wordprocessingml/2006/main">
        <w:t xml:space="preserve">1. Girîngiya rêzgirtina kahînan û rola wê ya girîng di jiyana bawermendan de.</w:t>
      </w:r>
    </w:p>
    <w:p/>
    <w:p>
      <w:r xmlns:w="http://schemas.openxmlformats.org/wordprocessingml/2006/main">
        <w:t xml:space="preserve">2. Hêza yekîtiyê û pêwîstiya xebata bi hev re ji bo bidestxistina daxwaza Xwedê.</w:t>
      </w:r>
    </w:p>
    <w:p/>
    <w:p>
      <w:r xmlns:w="http://schemas.openxmlformats.org/wordprocessingml/2006/main">
        <w:t xml:space="preserve">1. Derketin 28:1 - Û tu birayê xwe Harûn û kurên wî bi wî re, ji nav zarokên Îsraêl bînin ba xwe, da ku ew di kahîntiyê de ji min re xizmetê bike, heta Harûn, Nadab û Abîhû, Eleazar û Îtamar. , kurên Harûn.</w:t>
      </w:r>
    </w:p>
    <w:p/>
    <w:p>
      <w:r xmlns:w="http://schemas.openxmlformats.org/wordprocessingml/2006/main">
        <w:t xml:space="preserve">2. Dubarekirina Şerîetê 17:18 - Û gava ku ew li ser textê padîşahiya xwe rûne, ewê nusxeyek ji vê qanûnê di pirtûkekê de ji wî re binivîsîne ku li ber kahînan Lêwî ye.</w:t>
      </w:r>
    </w:p>
    <w:p/>
    <w:p>
      <w:r xmlns:w="http://schemas.openxmlformats.org/wordprocessingml/2006/main">
        <w:t xml:space="preserve">Yêşû 22:14 Bi wî re deh mîr, ji her serek malekê mîrek li seranserê eşîrên Îsraêl. Û her yek di nav hezaran Îsraêl de serekê malên bav û kalên xwe bû.</w:t>
      </w:r>
    </w:p>
    <w:p/>
    <w:p>
      <w:r xmlns:w="http://schemas.openxmlformats.org/wordprocessingml/2006/main">
        <w:t xml:space="preserve">Deh mîrên ji her eşîra Îsraêl, ku her yek serekê malên bavê xwe temsîl dikir, bi Yêşû re bûn nûnerê hezaran Îsraêl.</w:t>
      </w:r>
    </w:p>
    <w:p/>
    <w:p>
      <w:r xmlns:w="http://schemas.openxmlformats.org/wordprocessingml/2006/main">
        <w:t xml:space="preserve">1. Girîngiya Nûneratî û Rêberiya Malbatê</w:t>
      </w:r>
    </w:p>
    <w:p/>
    <w:p>
      <w:r xmlns:w="http://schemas.openxmlformats.org/wordprocessingml/2006/main">
        <w:t xml:space="preserve">2. Hilbijartinên Rast û Peydakirina Rêberên Baş</w:t>
      </w:r>
    </w:p>
    <w:p/>
    <w:p>
      <w:r xmlns:w="http://schemas.openxmlformats.org/wordprocessingml/2006/main">
        <w:t xml:space="preserve">1. Metelok 15:22 Bêyî şîret mebest bêhêvî ne;</w:t>
      </w:r>
    </w:p>
    <w:p/>
    <w:p>
      <w:r xmlns:w="http://schemas.openxmlformats.org/wordprocessingml/2006/main">
        <w:t xml:space="preserve">2. Aqûb 3:17-18 Lê şehrezayiya ku ji jor ve ye pêşî paqij e, paşê aştîxwaz e, nerm e û jê re hêsan e.</w:t>
      </w:r>
    </w:p>
    <w:p/>
    <w:p>
      <w:r xmlns:w="http://schemas.openxmlformats.org/wordprocessingml/2006/main">
        <w:t xml:space="preserve">Yêşû 22:15 Û ew hatin ba zarokên Ruben, zarokên Gad û nîvê eşîra Manaşe, li welatê Gîleadê û bi wan re peyivîn û gotin:</w:t>
      </w:r>
    </w:p>
    <w:p/>
    <w:p>
      <w:r xmlns:w="http://schemas.openxmlformats.org/wordprocessingml/2006/main">
        <w:t xml:space="preserve">Nûnerên eşîrên Rûben, Gad û nîvê Manasê ji zarokên Gîlead re li ser pevçûnek potansiyel peyivîn.</w:t>
      </w:r>
    </w:p>
    <w:p/>
    <w:p>
      <w:r xmlns:w="http://schemas.openxmlformats.org/wordprocessingml/2006/main">
        <w:t xml:space="preserve">1. "Di Çareserkirina Pevçûnê de Aqilmend bin: Dersên ji Yêşû 22:15"</w:t>
      </w:r>
    </w:p>
    <w:p/>
    <w:p>
      <w:r xmlns:w="http://schemas.openxmlformats.org/wordprocessingml/2006/main">
        <w:t xml:space="preserve">2. "Dîtina Aşitiyê bi Têgihîştinê: Pêşangehek Yêşû 22:15"</w:t>
      </w:r>
    </w:p>
    <w:p/>
    <w:p>
      <w:r xmlns:w="http://schemas.openxmlformats.org/wordprocessingml/2006/main">
        <w:t xml:space="preserve">1. Waiz 7:8 - "Dawiya meselê ji destpêka wê çêtir e û sebir ji quretiyê çêtir e."</w:t>
      </w:r>
    </w:p>
    <w:p/>
    <w:p>
      <w:r xmlns:w="http://schemas.openxmlformats.org/wordprocessingml/2006/main">
        <w:t xml:space="preserve">2. Metelok 15:18 - “Mirovê germik nakokiyê derdixe, lê yê ku sebir dike nakokiyê aram dike”.</w:t>
      </w:r>
    </w:p>
    <w:p/>
    <w:p>
      <w:r xmlns:w="http://schemas.openxmlformats.org/wordprocessingml/2006/main">
        <w:t xml:space="preserve">Yêşû 22:16 Tevahiya civata Xudan weha dibêje: «Ev çi sûcê ye ku we li hember Xwedayê Îsraêl kir, ku hûn îro ji pey Xudan dûr bikevin û we gorîgehek ji we re çêkir, da ku hûn serhildan bikin. îro li hember Xudan?</w:t>
      </w:r>
    </w:p>
    <w:p/>
    <w:p>
      <w:r xmlns:w="http://schemas.openxmlformats.org/wordprocessingml/2006/main">
        <w:t xml:space="preserve">Tevahiya civata Xudan ji Îsraêliya pirsî, ku wan çi neheqî kir ku ji Xudan dûr ketin û gorîgehek çêkirin.</w:t>
      </w:r>
    </w:p>
    <w:p/>
    <w:p>
      <w:r xmlns:w="http://schemas.openxmlformats.org/wordprocessingml/2006/main">
        <w:t xml:space="preserve">1. Dubarekirina Pabendbûna xwe ya bi Xwedê re: Mînaka Îsraêliyên Dûra Xwe Ji Xudan</w:t>
      </w:r>
    </w:p>
    <w:p/>
    <w:p>
      <w:r xmlns:w="http://schemas.openxmlformats.org/wordprocessingml/2006/main">
        <w:t xml:space="preserve">2. Vegera li Xudan: Ji nû ve balkişandina ser Têkiliya me bi Xwedê re</w:t>
      </w:r>
    </w:p>
    <w:p/>
    <w:p>
      <w:r xmlns:w="http://schemas.openxmlformats.org/wordprocessingml/2006/main">
        <w:t xml:space="preserve">1. Metta 6:24 -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2. Zebûr 73:25 - Li ezmanan ji te pê ve kî min heye? Û ji bilî te tiştekî ku ez dixwazim li ser rûyê erdê tune.</w:t>
      </w:r>
    </w:p>
    <w:p/>
    <w:p>
      <w:r xmlns:w="http://schemas.openxmlformats.org/wordprocessingml/2006/main">
        <w:t xml:space="preserve">Yêşû 22:17 Ma neheqiya Peor ji bo me pir hindik e, ku heta îro em jê paqij nebûne, her çend di civata Xudan de bela hebû jî,</w:t>
      </w:r>
    </w:p>
    <w:p/>
    <w:p>
      <w:r xmlns:w="http://schemas.openxmlformats.org/wordprocessingml/2006/main">
        <w:t xml:space="preserve">Xerabiya Peor hê jî cimeta Îsraêl pîs dike, wekî ew heta îro jî safî nebûye.</w:t>
      </w:r>
    </w:p>
    <w:p/>
    <w:p>
      <w:r xmlns:w="http://schemas.openxmlformats.org/wordprocessingml/2006/main">
        <w:t xml:space="preserve">1. Banga tobekirinê - naskirina hewcedariya me ya lêborîna Xwedê û encamên gunehê.</w:t>
      </w:r>
    </w:p>
    <w:p/>
    <w:p>
      <w:r xmlns:w="http://schemas.openxmlformats.org/wordprocessingml/2006/main">
        <w:t xml:space="preserve">2. Girîngiya pîroziyê - çima hewce ye ku meriv nêzîkî Xwedê bimîne û li ber wî bijî.</w:t>
      </w:r>
    </w:p>
    <w:p/>
    <w:p>
      <w:r xmlns:w="http://schemas.openxmlformats.org/wordprocessingml/2006/main">
        <w:t xml:space="preserve">1. Zebûr 51:1-2 - "Ya Xwedê, li gorî hezkirina xwe li min were rehmê; Li gorî dilovaniya xwe ya zêde, gunehên min ji holê rake. Min ji neheqiya min bişon û min ji gunehên min paqij bike!"</w:t>
      </w:r>
    </w:p>
    <w:p/>
    <w:p>
      <w:r xmlns:w="http://schemas.openxmlformats.org/wordprocessingml/2006/main">
        <w:t xml:space="preserve">2. Metelok 28:13 - "Yê ku gunehên xwe vedişêre, ew ê serfiraz nebe, lê yê ku wan qebûl bike û dev ji wan berde, wê were rehmê."</w:t>
      </w:r>
    </w:p>
    <w:p/>
    <w:p>
      <w:r xmlns:w="http://schemas.openxmlformats.org/wordprocessingml/2006/main">
        <w:t xml:space="preserve">Yêşû 22:18 Lê divê hûn îro ji pey Xudan dûr bikevin? Û gava ku hûn îro li hember Xudan îsyan dikin, wê sibê li ser tevahiya civîna Îsraêl hêrs bibe.</w:t>
      </w:r>
    </w:p>
    <w:p/>
    <w:p>
      <w:r xmlns:w="http://schemas.openxmlformats.org/wordprocessingml/2006/main">
        <w:t xml:space="preserve">Ev beş behsa serhildana li dijî Xudan û encamên wê dike.</w:t>
      </w:r>
    </w:p>
    <w:p/>
    <w:p>
      <w:r xmlns:w="http://schemas.openxmlformats.org/wordprocessingml/2006/main">
        <w:t xml:space="preserve">1. Bihayê Serhildanê: Fêmkirina Encamên Bêguhdariya Xwedê</w:t>
      </w:r>
    </w:p>
    <w:p/>
    <w:p>
      <w:r xmlns:w="http://schemas.openxmlformats.org/wordprocessingml/2006/main">
        <w:t xml:space="preserve">2. Girîngiya Îtaetiyê: Fêrbûna Li pey Daxwaza Xwedê</w:t>
      </w:r>
    </w:p>
    <w:p/>
    <w:p>
      <w:r xmlns:w="http://schemas.openxmlformats.org/wordprocessingml/2006/main">
        <w:t xml:space="preserve">1. Dubarekirina Şerîetê 6:15-17 - "Çimkî Xudan Xwedayê te agirekî dixwe, Xwedayê çavnebar e. Hay ji hemû emrên ku ez îro didim te bi cih bînî, da ku hêza te hebe ku biçî hundir û bibî welatê ku hûn ji Urdunê derbas dibin da ku hûn bibin xwediyê wê û ji bo ku hûn li ser wî welatê ku XUDAN Xwedayê we her û her dide we dirêj bijîn.»</w:t>
      </w:r>
    </w:p>
    <w:p/>
    <w:p>
      <w:r xmlns:w="http://schemas.openxmlformats.org/wordprocessingml/2006/main">
        <w:t xml:space="preserve">2. Aqûb 4:7-10 - "Hingê xwe teslîmî Xwedê bikin. Li hember Îblîs bisekinin, ewê ji we bireve. Nêzîkî Xwedê bibin û ew ê nêzîkî we bibe. Gunekaran, destên xwe bişon û paqij bikin. Dilê xwe, ey dudilno. Xemgîn bin, şîn û nalîn, kenê xwe bikin şîn û şahiya xwe bikin şîn. Xwe li ber Xudan nizm bikin, ewê we bilind bike.»</w:t>
      </w:r>
    </w:p>
    <w:p/>
    <w:p>
      <w:r xmlns:w="http://schemas.openxmlformats.org/wordprocessingml/2006/main">
        <w:t xml:space="preserve">Yêşû 22:19 Digel vê yekê, heke welatê ku milkê we nepaqij be, hûn biçin welatê milkê Xudan, ku tê de Konê Xudan lê rûdine, û di nav me de bibin xwediyê xwe; lê li dijî Xudan serî hilnedin û serî nedin. li hember me, ji bo ku hûn gorî gorîgehê Xwedayê me Xudan ji we re gorîgehek ava bikin.</w:t>
      </w:r>
    </w:p>
    <w:p/>
    <w:p>
      <w:r xmlns:w="http://schemas.openxmlformats.org/wordprocessingml/2006/main">
        <w:t xml:space="preserve">Xelkê Rubenî, Gadî û nîvê eşîra Manaşe tê hişyar kirin ku bi avakirina gorîgeha xwe ya ji bo perizînê li hember Xudan serî hilnedin, lê derbasî welatê Konê Xudan bibin û li wir biperizin.</w:t>
      </w:r>
    </w:p>
    <w:p/>
    <w:p>
      <w:r xmlns:w="http://schemas.openxmlformats.org/wordprocessingml/2006/main">
        <w:t xml:space="preserve">1. Bi îtaetiya Xudan bijîn: Rûbenî, Gadî û nîvê eşîra Manaşe hatin hişyar kirin ku li hember Xudan serî hilnedin û gorîgehê xwe ji bo perizînê ava nekin, lê derbasî welatê konê Xudan bibin û li wir biperizin. .</w:t>
      </w:r>
    </w:p>
    <w:p/>
    <w:p>
      <w:r xmlns:w="http://schemas.openxmlformats.org/wordprocessingml/2006/main">
        <w:t xml:space="preserve">2. Riya Xudan Hilbijêre: Bi riya çîroka Rûbenî, Gadî û nîvê eşîra Manasseh tê bîra me ku gava em bi biryarên dijwar re rû bi rû dimînin, divê em li Xudan û rêyên wî ji bo rêberiyê bigerin.</w:t>
      </w:r>
    </w:p>
    <w:p/>
    <w:p>
      <w:r xmlns:w="http://schemas.openxmlformats.org/wordprocessingml/2006/main">
        <w:t xml:space="preserve">1. Yêşû 22:19 - Digel vê yekê, heke welatê we nepak be, hûn derbasî welatê milkê Xudan bibin, ku tê de konê Xudan lê rûdine, û di nav me de bibin xwediyê xwe; lê li hember Xudan serî netewand. Û li hember me serî hilnedin, da ku ji we re gorîgehek Xwedayê me Xudan ava bikin.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Yêşû 22:20 Ma Akanê kurê Zerah di tiştê nifirkirî de sûcek nekir û xezeb ket ser tevahiya civîna Îsraêl? û ew mirov ne bi tenê di neheqiya xwe de helak bû.</w:t>
      </w:r>
    </w:p>
    <w:p/>
    <w:p>
      <w:r xmlns:w="http://schemas.openxmlformats.org/wordprocessingml/2006/main">
        <w:t xml:space="preserve">Axan gunehekî giran kir, û temamiya civata Îsraêl rastî encamên wê hatin, û di encamê de Axan hat kuştin.</w:t>
      </w:r>
    </w:p>
    <w:p/>
    <w:p>
      <w:r xmlns:w="http://schemas.openxmlformats.org/wordprocessingml/2006/main">
        <w:t xml:space="preserve">1. Hêza Guneh - Çîroka Achan ya ku gunehê meriv çawa dikare bandorê li tevahiya civakê bike.</w:t>
      </w:r>
    </w:p>
    <w:p/>
    <w:p>
      <w:r xmlns:w="http://schemas.openxmlformats.org/wordprocessingml/2006/main">
        <w:t xml:space="preserve">2. Encamên Bêguhdariyê - Dersek ji jiyana Achan di derbarê encamên dûrketina ji emrên Xwedê de.</w:t>
      </w:r>
    </w:p>
    <w:p/>
    <w:p>
      <w:r xmlns:w="http://schemas.openxmlformats.org/wordprocessingml/2006/main">
        <w:t xml:space="preserve">1. Hezeqêl 18:20 - Canê ku guneh dike wê bimire. Kur ji ber neheqiya bavê cefayê nakişîne, bav jî ji ber neheqiya kur nake. Dê rastdariya yê rast li ser wî be, xerabiya yê xerab wê li ser wî be.</w:t>
      </w:r>
    </w:p>
    <w:p/>
    <w:p>
      <w:r xmlns:w="http://schemas.openxmlformats.org/wordprocessingml/2006/main">
        <w:t xml:space="preserve">2. Galatî 6:7 - Neyên xapandin: tinaza Xwedê nayê kirin, ji ber ku çi biçîne, ewê wî jî bidirûn.</w:t>
      </w:r>
    </w:p>
    <w:p/>
    <w:p>
      <w:r xmlns:w="http://schemas.openxmlformats.org/wordprocessingml/2006/main">
        <w:t xml:space="preserve">Yêşû 22:21 Hingê zarokên Ruben, zarokên Gad û nîvê eşîra Manaşe bersiv dan û ji serekên bi hezaran Îsraêl re got:</w:t>
      </w:r>
    </w:p>
    <w:p/>
    <w:p>
      <w:r xmlns:w="http://schemas.openxmlformats.org/wordprocessingml/2006/main">
        <w:t xml:space="preserve">Zarokên Ruben û Gad û nîvê eşîra Manaşe bi dilsoziya xwe û dilsoziya xwe ya bi Xudan re bersiv dan serê bi hezaran Îsraêl.</w:t>
      </w:r>
    </w:p>
    <w:p/>
    <w:p>
      <w:r xmlns:w="http://schemas.openxmlformats.org/wordprocessingml/2006/main">
        <w:t xml:space="preserve">1. "Pabendbûna bi Xudan"</w:t>
      </w:r>
    </w:p>
    <w:p/>
    <w:p>
      <w:r xmlns:w="http://schemas.openxmlformats.org/wordprocessingml/2006/main">
        <w:t xml:space="preserve">2. "Parastina Peymanê"</w:t>
      </w:r>
    </w:p>
    <w:p/>
    <w:p>
      <w:r xmlns:w="http://schemas.openxmlformats.org/wordprocessingml/2006/main">
        <w:t xml:space="preserve">1. Qanûna Ducarî 6:5 - "Xudan Xwedayê xwe bi hemû dilê xwe, bi hemû canê xwe û bi hemû hêza xwe hez bike".</w:t>
      </w:r>
    </w:p>
    <w:p/>
    <w:p>
      <w:r xmlns:w="http://schemas.openxmlformats.org/wordprocessingml/2006/main">
        <w:t xml:space="preserve">2. Yêşû 24:15 - "Lê ez û mala min, em ê ji Xudan re xizmetê bikin".</w:t>
      </w:r>
    </w:p>
    <w:p/>
    <w:p>
      <w:r xmlns:w="http://schemas.openxmlformats.org/wordprocessingml/2006/main">
        <w:t xml:space="preserve">Yêşû 22:22 Xudan Xwedayê xwedayan, Xudan Xwedayê xwedayan, ew dizane û Îsraêl ewê nas bike. eger ew di serhildanê de be, an eger li hember Xudan sûcdar be, (îro me xilas neke)</w:t>
      </w:r>
    </w:p>
    <w:p/>
    <w:p>
      <w:r xmlns:w="http://schemas.openxmlformats.org/wordprocessingml/2006/main">
        <w:t xml:space="preserve">Xudan Xwedê dizane û dê Îsraêl agahdar bike, eger ew li dijî wî serhildan bikin an jî sûc bikin.</w:t>
      </w:r>
    </w:p>
    <w:p/>
    <w:p>
      <w:r xmlns:w="http://schemas.openxmlformats.org/wordprocessingml/2006/main">
        <w:t xml:space="preserve">1. Xwedê dizane: Bawerî bi ilmê Xwedê</w:t>
      </w:r>
    </w:p>
    <w:p/>
    <w:p>
      <w:r xmlns:w="http://schemas.openxmlformats.org/wordprocessingml/2006/main">
        <w:t xml:space="preserve">2. Serhildan û Binpêkirin: Encamên Bêîtaetîyê</w:t>
      </w:r>
    </w:p>
    <w:p/>
    <w:p>
      <w:r xmlns:w="http://schemas.openxmlformats.org/wordprocessingml/2006/main">
        <w:t xml:space="preserve">1. Zebûr 139:1 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Romayî 3:9 10 - Hingê çi? Ma em cihûyan çêtir in? Na, qet nebe. Çimkî me berê emir kir ku hem Cihû û hem jî Yewnanî hemû di bin guneh de ne, wek ku hatiye nivîsîn: Ne rast e, ne yek.</w:t>
      </w:r>
    </w:p>
    <w:p/>
    <w:p>
      <w:r xmlns:w="http://schemas.openxmlformats.org/wordprocessingml/2006/main">
        <w:t xml:space="preserve">Yêşû 22:23 Ji bo ku me gorîgehek ji me re çêkir, da ku em li pey Xudan negerin, an jî eger li ser goriya şewitandinê an goriya goşt pêşkêşî bikin, an jî li ser wan diyariyên aştiyê pêşkêş bikin, bila Xudan bixwe bixwaze.</w:t>
      </w:r>
    </w:p>
    <w:p/>
    <w:p>
      <w:r xmlns:w="http://schemas.openxmlformats.org/wordprocessingml/2006/main">
        <w:t xml:space="preserve">Eşîrên Rûben, Gad û nîvê Manasê gorîgehek li nêzîkî Çemê Urdunê çêkirin, da ku sozdariya xwe ya bi Xudan bînin bîra wan. Ew ji Xwedê dipirsin ku wan dadbar bike ger ew vê yekê bikar tînin da ku ji Wî dûr bikevin an qurbanên ku destûr nayê dayîn pêşkêş bikin.</w:t>
      </w:r>
    </w:p>
    <w:p/>
    <w:p>
      <w:r xmlns:w="http://schemas.openxmlformats.org/wordprocessingml/2006/main">
        <w:t xml:space="preserve">1. Xwedê wê kirinên me dadbar bike - Yêşû 22:23</w:t>
      </w:r>
    </w:p>
    <w:p/>
    <w:p>
      <w:r xmlns:w="http://schemas.openxmlformats.org/wordprocessingml/2006/main">
        <w:t xml:space="preserve">2. Divê em li gor emrên Xwedê rast bimînin - Yêşû 22:23</w:t>
      </w:r>
    </w:p>
    <w:p/>
    <w:p>
      <w:r xmlns:w="http://schemas.openxmlformats.org/wordprocessingml/2006/main">
        <w:t xml:space="preserve">1. Dubarekirina Şerîetê 12:13-14 - goriyên xwe yên şewitandinê li her derê ku hûn bixwazin pêşkêş nekin, lê tenê li cihê ku Xudan di yek ji eşîra we de hilbijêre.</w:t>
      </w:r>
    </w:p>
    <w:p/>
    <w:p>
      <w:r xmlns:w="http://schemas.openxmlformats.org/wordprocessingml/2006/main">
        <w:t xml:space="preserve">2. 1 Yûhenna 3:4 - Her kesê ku guneh dike qanûnê dişikîne; bi rastî guneh bêqanûnî ye.</w:t>
      </w:r>
    </w:p>
    <w:p/>
    <w:p>
      <w:r xmlns:w="http://schemas.openxmlformats.org/wordprocessingml/2006/main">
        <w:t xml:space="preserve">Yêşû 22:24 Û eger me ji tirsa vê yekê hê bêtir negot û negot: "Di wextê ku bê de, zarokên we dikarin ji zarokên me re bipeyivin û bêjin: "Çi karê we bi Xudan Xwedayê Îsraêl re heye?"</w:t>
      </w:r>
    </w:p>
    <w:p/>
    <w:p>
      <w:r xmlns:w="http://schemas.openxmlformats.org/wordprocessingml/2006/main">
        <w:t xml:space="preserve">Zarokên Rûben, Gad û nîveşîra Manaşe xemgîniya xwe diyar dikin ku di pêşerojê de, ji zarokên wan bê pirsîn ka çima wan gorîgehek mezin çêkir.</w:t>
      </w:r>
    </w:p>
    <w:p/>
    <w:p>
      <w:r xmlns:w="http://schemas.openxmlformats.org/wordprocessingml/2006/main">
        <w:t xml:space="preserve">1. Zarokên Xwedê: Yekbûna Bi Baweriya Hevpar</w:t>
      </w:r>
    </w:p>
    <w:p/>
    <w:p>
      <w:r xmlns:w="http://schemas.openxmlformats.org/wordprocessingml/2006/main">
        <w:t xml:space="preserve">2. Berpirsiyariya Karên Me Distînin</w:t>
      </w:r>
    </w:p>
    <w:p/>
    <w:p>
      <w:r xmlns:w="http://schemas.openxmlformats.org/wordprocessingml/2006/main">
        <w:t xml:space="preserve">1. Efesî 4:1-3 - "Ji ber vê yekê ez ji bo Xudan girtî me, ji we hêvî dikim ku hûn li gorî bangawaziya ku hûn jê re hatine gazîkirin, bi hemî nefsbiçûk û nermî, bi sebir, bi sebir, bi rêve herin. di hezkirinê de, bi dilxwazî ku di girêdana aştiyê de yekîtiya Ruh biparêze."</w:t>
      </w:r>
    </w:p>
    <w:p/>
    <w:p>
      <w:r xmlns:w="http://schemas.openxmlformats.org/wordprocessingml/2006/main">
        <w:t xml:space="preserve">2. 1 Yûhenna 4:20-21 - "Eger yek bêje: Ez ji Xwedê hez dikim û ji birayê xwe nefret dike, ew derewkar e; çimkî yê ku ji birayê xwe yê ku dîtiye hez nake, nikare ji Xwedayê ku wî nedîtiye hez bike. "</w:t>
      </w:r>
    </w:p>
    <w:p/>
    <w:p>
      <w:r xmlns:w="http://schemas.openxmlformats.org/wordprocessingml/2006/main">
        <w:t xml:space="preserve">Yêşû 22:25 Çimkî Xudan Urdun di navbera me û we de kiriye sînor, ey zarokên Ruben û zarokên Gad. Tu para we di nav Xudan de tune. Bi vî awayî zarokên we dê zarokên me ji tirsa Xudan dûr bixin.</w:t>
      </w:r>
    </w:p>
    <w:p/>
    <w:p>
      <w:r xmlns:w="http://schemas.openxmlformats.org/wordprocessingml/2006/main">
        <w:t xml:space="preserve">Zarokên Ruben û Gad têne hişyar kirin ku tu para wan bi XUDAN re tune û dê rê bidin zarokên Îsraêl ji tirsa XUDAN.</w:t>
      </w:r>
    </w:p>
    <w:p/>
    <w:p>
      <w:r xmlns:w="http://schemas.openxmlformats.org/wordprocessingml/2006/main">
        <w:t xml:space="preserve">1. Tirsa ji Xudan hêmaneke bingehîn a pîroziyê ye</w:t>
      </w:r>
    </w:p>
    <w:p/>
    <w:p>
      <w:r xmlns:w="http://schemas.openxmlformats.org/wordprocessingml/2006/main">
        <w:t xml:space="preserve">2. Di Navbera Cîhaneke Laîk de Li Xwedeperestiyê Digerin</w:t>
      </w:r>
    </w:p>
    <w:p/>
    <w:p>
      <w:r xmlns:w="http://schemas.openxmlformats.org/wordprocessingml/2006/main">
        <w:t xml:space="preserve">1. Metelok 1:7 "Tirsa Xudan destpêka zanînê ye, yên bêaqil şehrezayiyê û şîretan şermezar dikin."</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Yêşû 22:26 Ji ber vê yekê me got: Naha em ji me re gorîgehek ava bikin, ne ji bo qurbana şewitandinê û ne jî ji bo qurbanan.</w:t>
      </w:r>
    </w:p>
    <w:p/>
    <w:p>
      <w:r xmlns:w="http://schemas.openxmlformats.org/wordprocessingml/2006/main">
        <w:t xml:space="preserve">Eşîrên Rûben, Gad û nîvê eşîra Manaşe gorîgehek çêkiribûn ku di nav eşîrên din de bû sedema hişyariyê, lê ew gorîgehek ji bilî ku cihê qurbanan bibe sembola yekîtiya wan bû.</w:t>
      </w:r>
    </w:p>
    <w:p/>
    <w:p>
      <w:r xmlns:w="http://schemas.openxmlformats.org/wordprocessingml/2006/main">
        <w:t xml:space="preserve">1. "Hêza Yekîtiyê"</w:t>
      </w:r>
    </w:p>
    <w:p/>
    <w:p>
      <w:r xmlns:w="http://schemas.openxmlformats.org/wordprocessingml/2006/main">
        <w:t xml:space="preserve">2. "Lêkolîna Motîvên Me"</w:t>
      </w:r>
    </w:p>
    <w:p/>
    <w:p>
      <w:r xmlns:w="http://schemas.openxmlformats.org/wordprocessingml/2006/main">
        <w:t xml:space="preserve">1. Romayî 12:4-5 - "Çimkî çawa ku di bedenekê de gelek endamên me hene û endam hemû ne xwedî heman karî ne, bi vî awayî em her çend pir bin jî di Mesîh de yek beden in û her kes endamên hev in. "</w:t>
      </w:r>
    </w:p>
    <w:p/>
    <w:p>
      <w:r xmlns:w="http://schemas.openxmlformats.org/wordprocessingml/2006/main">
        <w:t xml:space="preserve">2. Efesî 4:3 - "dixwazin ku di girêdana aştiyê de yekîtiya Ruh biparêzin."</w:t>
      </w:r>
    </w:p>
    <w:p/>
    <w:p>
      <w:r xmlns:w="http://schemas.openxmlformats.org/wordprocessingml/2006/main">
        <w:t xml:space="preserve">Yêşû 22:27 Lê ji bo ku di navbera me û we û nifşên me yên piştî me de bibe şahid, da ku em li ber wî bi goriyên xwe yên şewitandinê, bi goriyên xwe û bi goriyên xwe yên aştiyê re xizmeta Xudan bikin. Ji bo ku zarokên we di wextê xwe de ji zarokên me re nebêjin: "Tu para we bi Xudan tune."</w:t>
      </w:r>
    </w:p>
    <w:p/>
    <w:p>
      <w:r xmlns:w="http://schemas.openxmlformats.org/wordprocessingml/2006/main">
        <w:t xml:space="preserve">Ev beş me teşwîq dike ku em bi goriyên xwe yên şewitandî, qurbanî û aştiyê ji Xudan re xizmetê bikin da ku zarokên me di pêşerojê de para xwe ya di Xudan de ji bîr nekin.</w:t>
      </w:r>
    </w:p>
    <w:p/>
    <w:p>
      <w:r xmlns:w="http://schemas.openxmlformats.org/wordprocessingml/2006/main">
        <w:t xml:space="preserve">1. Mîrata Xizmeta Xudan</w:t>
      </w:r>
    </w:p>
    <w:p/>
    <w:p>
      <w:r xmlns:w="http://schemas.openxmlformats.org/wordprocessingml/2006/main">
        <w:t xml:space="preserve">2. Bicihanîna Berpirsiyariya xwe ya li hember Xwedê</w:t>
      </w:r>
    </w:p>
    <w:p/>
    <w:p>
      <w:r xmlns:w="http://schemas.openxmlformats.org/wordprocessingml/2006/main">
        <w:t xml:space="preserve">1. Dubarekirina Şerîetê 6:6-7 Û ev gotinên ku ez îro li te emir dikim, wê di dilê te de bin: Û tu wan bi xîret hînî zarokên xwe bikî û dema ku tu li mala xwe rûniþtî û gava ku tu li ser wan bipeyive. di rê de dimeşe, gava ku tu radizî û gava ku tu radibî.</w:t>
      </w:r>
    </w:p>
    <w:p/>
    <w:p>
      <w:r xmlns:w="http://schemas.openxmlformats.org/wordprocessingml/2006/main">
        <w:t xml:space="preserve">2. Methelokên Silêman 22:6 Zarok di riya ku divê biçe perwerde bike û gava ku ew pîr bibe, ew ji wê dûr nakeve.</w:t>
      </w:r>
    </w:p>
    <w:p/>
    <w:p>
      <w:r xmlns:w="http://schemas.openxmlformats.org/wordprocessingml/2006/main">
        <w:t xml:space="preserve">Yêşû 22:28 Ji ber vê yekê me got, gava ku ew ji me re an ji nifşên me re di wextê pêş de weha bibêjin, wê wusa be, da ku em dîsa bibêjin: Va ye nimûneya gorîgeha Xudan a ku bav û kalên me çêkirine. ne ji bo goriyên şewitandinê, ne jî ji bo qurbanan; lê di navbera me û we de şahid e.</w:t>
      </w:r>
    </w:p>
    <w:p/>
    <w:p>
      <w:r xmlns:w="http://schemas.openxmlformats.org/wordprocessingml/2006/main">
        <w:t xml:space="preserve">Ev beş behsa girîngiya gorîgehê dike ku di navbera du nifşan de şahidiyek e.</w:t>
      </w:r>
    </w:p>
    <w:p/>
    <w:p>
      <w:r xmlns:w="http://schemas.openxmlformats.org/wordprocessingml/2006/main">
        <w:t xml:space="preserve">1. "Hêza Şahidiyê: Qurban wekî Sembola Yekîtiyê"</w:t>
      </w:r>
    </w:p>
    <w:p/>
    <w:p>
      <w:r xmlns:w="http://schemas.openxmlformats.org/wordprocessingml/2006/main">
        <w:t xml:space="preserve">2. "Altar: Bîranînek Berdewam ya Dilsoziya Xwedê"</w:t>
      </w:r>
    </w:p>
    <w:p/>
    <w:p>
      <w:r xmlns:w="http://schemas.openxmlformats.org/wordprocessingml/2006/main">
        <w:t xml:space="preserve">1. Dubarekirina Şerîetê 27:5-6 - "Û li wir hûnê gorîgehek ji Xudan Xwedayê xwe re, gorîgehek ji keviran ava bikin. Tu amûrek hesin li ser wan hilnade. Tu gorîgehê Xwedayê xwe Xudan kevirên tevayî: û li ser wan goriyên şewitandinê pêşkêşî Xudan Xwedayê xwe bikin.»</w:t>
      </w:r>
    </w:p>
    <w:p/>
    <w:p>
      <w:r xmlns:w="http://schemas.openxmlformats.org/wordprocessingml/2006/main">
        <w:t xml:space="preserve">2. Derketin 20:24 - "Tu gorîgeheke ji erdê ji min re çêkî û li ser goriyên xwe yên şewitandinê, goriyên aştiyê, pez û dewarên xwe"</w:t>
      </w:r>
    </w:p>
    <w:p/>
    <w:p>
      <w:r xmlns:w="http://schemas.openxmlformats.org/wordprocessingml/2006/main">
        <w:t xml:space="preserve">Yêşû 22:29 Xwedê nehêle ku em li dijî Xudan serî hildin û îro ji pey Xudan nezivirin, ku li kêleka gorîgeha Xudan Xwedayê me, ku berê ye, gorîgehek ji bo goriyên şewitandinê, ji bo goriyên goşt an jî ji bo qurbanan ava bikin. konê wî.</w:t>
      </w:r>
    </w:p>
    <w:p/>
    <w:p>
      <w:r xmlns:w="http://schemas.openxmlformats.org/wordprocessingml/2006/main">
        <w:t xml:space="preserve">Gelê Îsraêl dilsoziya xwe ya bi Xwedê re piştrast dikin û fikra avakirina gorîgehek ji bo qurbaniyên şewitandinê li kêleka gorîgeha Xudan red dikin.</w:t>
      </w:r>
    </w:p>
    <w:p/>
    <w:p>
      <w:r xmlns:w="http://schemas.openxmlformats.org/wordprocessingml/2006/main">
        <w:t xml:space="preserve">1. Girîngiya guhdana Xudan</w:t>
      </w:r>
    </w:p>
    <w:p/>
    <w:p>
      <w:r xmlns:w="http://schemas.openxmlformats.org/wordprocessingml/2006/main">
        <w:t xml:space="preserve">2. Xelatên dilsoziya Xwedê</w:t>
      </w:r>
    </w:p>
    <w:p/>
    <w:p>
      <w:r xmlns:w="http://schemas.openxmlformats.org/wordprocessingml/2006/main">
        <w:t xml:space="preserve">1. Qanûna Ducarî 6:4-5 - "Bibihîze ey Îsraêl: Xwedayê me Xudan, Xudan yek e. Hûn ji Xudan Xwedayê xwe bi hemû dilê xwe, bi hemû canê xwe û bi hemû hêza xwe hez bikin."</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Yêşû 22:30 Û gava ku Fînehas kahin û serekên civatê û serekên bi hezaran Îsraêl ên ku bi wî re bûn, gotinên ku zarokên Rûben, zarokên Gad û zarokên Manaşe gotine bihîstin, xweş hat. wê.</w:t>
      </w:r>
    </w:p>
    <w:p/>
    <w:p>
      <w:r xmlns:w="http://schemas.openxmlformats.org/wordprocessingml/2006/main">
        <w:t xml:space="preserve">Fînehasê kahîn û serekên din ên civîna Îsraêl bi gotinên zarokên Rûben, Gad û Manaşe kêfxweş bûn.</w:t>
      </w:r>
    </w:p>
    <w:p/>
    <w:p>
      <w:r xmlns:w="http://schemas.openxmlformats.org/wordprocessingml/2006/main">
        <w:t xml:space="preserve">1. Xwedê Bi Gotinên Me Kêfxweş e: Lêkolînek Yêşû 22:30</w:t>
      </w:r>
    </w:p>
    <w:p/>
    <w:p>
      <w:r xmlns:w="http://schemas.openxmlformats.org/wordprocessingml/2006/main">
        <w:t xml:space="preserve">2. Hilbijartina Gotinên Xwe Bi Aqilmendî: Gotinên Me Çawa Dikarin Xwedê Xweş Bikin</w:t>
      </w:r>
    </w:p>
    <w:p/>
    <w:p>
      <w:r xmlns:w="http://schemas.openxmlformats.org/wordprocessingml/2006/main">
        <w:t xml:space="preserve">1. Aqûb 3:5-10 - Gotûbêja ku çawa ziman dikare ji bo qencî an xerabiyê were bikar anîn.</w:t>
      </w:r>
    </w:p>
    <w:p/>
    <w:p>
      <w:r xmlns:w="http://schemas.openxmlformats.org/wordprocessingml/2006/main">
        <w:t xml:space="preserve">2. Zebûr 19:14 - Bîranînek ku Xwedê dixwaze ku gotinên me li wî xweş bên.</w:t>
      </w:r>
    </w:p>
    <w:p/>
    <w:p>
      <w:r xmlns:w="http://schemas.openxmlformats.org/wordprocessingml/2006/main">
        <w:t xml:space="preserve">Yêşû 22:31 Û Fînehasê kurê Eleazarê kahîn ji zarokên Rûben, ji zarokên Gad û ji zarokên Manasî re got: "Îro em fêm dikin ku Xudan di nav me de ye, ji ber ku we ev yek nekiriye. li hember Xudan sûc bikin: Niha we zariyên Îsraêl ji destê Xudan rizgar kir.</w:t>
      </w:r>
    </w:p>
    <w:p/>
    <w:p>
      <w:r xmlns:w="http://schemas.openxmlformats.org/wordprocessingml/2006/main">
        <w:t xml:space="preserve">Fînehas, kurê Eleazarê kahin, hebûna Xudan di nav zarokên Rûben, Gad û Manaşe de qebûl dike, ji ber ku wan sûcek li hember Xudan nekiriye û bi vî rengî zarokên Îsraêl ji destê Xudan azad kirine.</w:t>
      </w:r>
    </w:p>
    <w:p/>
    <w:p>
      <w:r xmlns:w="http://schemas.openxmlformats.org/wordprocessingml/2006/main">
        <w:t xml:space="preserve">1. Hêza û Bereketa ji Pejirandina Hebûna Xudan</w:t>
      </w:r>
    </w:p>
    <w:p/>
    <w:p>
      <w:r xmlns:w="http://schemas.openxmlformats.org/wordprocessingml/2006/main">
        <w:t xml:space="preserve">2. Feydeyên dilsoziya bi Peyva Xudan re</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Yûhenna 14:15 Eger hûn ji min hez bikin, hûnê emrên min bînin cih.</w:t>
      </w:r>
    </w:p>
    <w:p/>
    <w:p>
      <w:r xmlns:w="http://schemas.openxmlformats.org/wordprocessingml/2006/main">
        <w:t xml:space="preserve">Yêşû 22:32 Û Fînehasê kurê Eleazarê kahîn û mîrên xwe ji zarokên Rûben û ji zarokên Gad, ji welatê Gîleadê, vegeriyan welatê Kenanê, ji zarokên Îsraêl re. û dîsa xeber da wan.</w:t>
      </w:r>
    </w:p>
    <w:p/>
    <w:p>
      <w:r xmlns:w="http://schemas.openxmlformats.org/wordprocessingml/2006/main">
        <w:t xml:space="preserve">Fînehasê kurê Eleazarê kahîn û mîrên xwe ji welatê Gîleadê vegeriyan welatê Kenanê ba zarên Îsraêl û ji wan re gotin.</w:t>
      </w:r>
    </w:p>
    <w:p/>
    <w:p>
      <w:r xmlns:w="http://schemas.openxmlformats.org/wordprocessingml/2006/main">
        <w:t xml:space="preserve">1. Îtaetiya dilsoz Xelatan tîne</w:t>
      </w:r>
    </w:p>
    <w:p/>
    <w:p>
      <w:r xmlns:w="http://schemas.openxmlformats.org/wordprocessingml/2006/main">
        <w:t xml:space="preserve">2. Rêwîtiyek Vegerê li Xwedê</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Zebûr 51:1 - "Ya Xwedê, li gorî hezkirina xwe li min were rehmê; Li gorî dilovaniya xwe ya zêde, gunehên min biqedîne."</w:t>
      </w:r>
    </w:p>
    <w:p/>
    <w:p>
      <w:r xmlns:w="http://schemas.openxmlformats.org/wordprocessingml/2006/main">
        <w:t xml:space="preserve">Yêşû 22:33 Û ev tişt kêfa zarokên Îsraêl hat. Û zar'êd Îsraêl Xwedê pîroz kirin, û nîyaz nekirin ku li dijî wan şer bikin û welatê ku zarokên Rûben û Gad lê rûdiniştin hilweşînin.</w:t>
      </w:r>
    </w:p>
    <w:p/>
    <w:p>
      <w:r xmlns:w="http://schemas.openxmlformats.org/wordprocessingml/2006/main">
        <w:t xml:space="preserve">Zarokên Îsraêl ji plana ku Ruben û Gad pêşniyar kiribûn kêfxweş bûn û ji bo vê yekê Xwedê pîroz kirin, ji ber vê yekê niyeta wan tune ku li dijî wan şer bikin û welatê wan hilweşînin.</w:t>
      </w:r>
    </w:p>
    <w:p/>
    <w:p>
      <w:r xmlns:w="http://schemas.openxmlformats.org/wordprocessingml/2006/main">
        <w:t xml:space="preserve">1. Xwedê her dem di jiyana me de li ser kar e - heta ku em pê nizanin.</w:t>
      </w:r>
    </w:p>
    <w:p/>
    <w:p>
      <w:r xmlns:w="http://schemas.openxmlformats.org/wordprocessingml/2006/main">
        <w:t xml:space="preserve">2. Xwedê gazî me dike ku em li ser pevçûn û wêrankirinê li aştî û lihevhatinê bigerin.</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Zebûr 33:18 - "Lê çavên Xudan li yên ku ji wî ditirsin, li yên ku hêviya xwe bi hezkirina wî ya bêdawî ye."</w:t>
      </w:r>
    </w:p>
    <w:p/>
    <w:p>
      <w:r xmlns:w="http://schemas.openxmlformats.org/wordprocessingml/2006/main">
        <w:t xml:space="preserve">Yêşû 22:34 Û zarokên Ruben û zarokên Gad gorîgehê gotin Ed, çimkî ew ê di navbera me de bibe şahid ku Xudan Xwedê ye.</w:t>
      </w:r>
    </w:p>
    <w:p/>
    <w:p>
      <w:r xmlns:w="http://schemas.openxmlformats.org/wordprocessingml/2006/main">
        <w:t xml:space="preserve">Zarokên Ruben û Gad gorîgehek bi navê Ed çêkirin, ku dixwest di navbera wan de bibe şahid ku Xudan Xwedê ye.</w:t>
      </w:r>
    </w:p>
    <w:p/>
    <w:p>
      <w:r xmlns:w="http://schemas.openxmlformats.org/wordprocessingml/2006/main">
        <w:t xml:space="preserve">1. Girîngiya Şahidiya Hêza Xudan</w:t>
      </w:r>
    </w:p>
    <w:p/>
    <w:p>
      <w:r xmlns:w="http://schemas.openxmlformats.org/wordprocessingml/2006/main">
        <w:t xml:space="preserve">2. Avakirina Bingehek Baweriya bi Xwedê</w:t>
      </w:r>
    </w:p>
    <w:p/>
    <w:p>
      <w:r xmlns:w="http://schemas.openxmlformats.org/wordprocessingml/2006/main">
        <w:t xml:space="preserve">1. Yûhenna 3:16-17 - Çimkî Xwedê wisa ji dinyayê hez kir ku Kurê xwe yê yekta da, da ku yê ku baweriyê bi wî bîne helak nebe, lê jiyana wî ya herheyî hebe. Çimkî Xwedê Kurê xwe neşand ku dinyayê sûcdar derxe, lê ji bo ku dinya bi wî xilas bibe, şand.</w:t>
      </w:r>
    </w:p>
    <w:p/>
    <w:p>
      <w:r xmlns:w="http://schemas.openxmlformats.org/wordprocessingml/2006/main">
        <w:t xml:space="preserve">2. Efesî 2:8-9 - Çimkî bi keremê hûn bi baweriyê xilas bûne. Û ev ne karê we ye; ew diyariya Xwedê ye, ne encama kirinan e, da ku kes pesnê xwe nede.</w:t>
      </w:r>
    </w:p>
    <w:p/>
    <w:p>
      <w:r xmlns:w="http://schemas.openxmlformats.org/wordprocessingml/2006/main">
        <w:t xml:space="preserve">Yêşû 23 dikare di sê paragrafên jêrîn de, bi ayetên destnîşankirî, were kurt kirin:</w:t>
      </w:r>
    </w:p>
    <w:p/>
    <w:p>
      <w:r xmlns:w="http://schemas.openxmlformats.org/wordprocessingml/2006/main">
        <w:t xml:space="preserve">Paragraf 1: Yêşû 23:1-5 behsa xatirxwestina Yêşû ji serokên Îsraêl re dike. Beş bi vê yekê dest pê dike ku Yêşû bi salan pîr û pêşkeftî bû. Ew gazî hemû rêber, rihspî, hakim û berpirsiyarên Îsraêl dike ku li ber wî bicivin. Yêşû hemû tiştên ku Xudan ji bo wan kiribû, di nav wan de serketina miletan û parvekirina axê di nav eşîran de tîne bîra wan. Ew wana teşwîq dike ku qewî bin û guh bidin emrên Xwedê.</w:t>
      </w:r>
    </w:p>
    <w:p/>
    <w:p>
      <w:r xmlns:w="http://schemas.openxmlformats.org/wordprocessingml/2006/main">
        <w:t xml:space="preserve">Paragraf 2: Di Yêşû 23:6-11 de berdewam dike, Yêşû hişyariyê dide ku ji Xwedê dûr nekevin û bi miletên mayî re tevbigerin. Ew tîne bîra wan ku hêza wan di dilsoziya wan de bi qanûn û fermanên Xwedê re ye. Joshua tekez dike ku eger ew ji Xwedê re dilsoz bimînin, ew ê berdewam bike ku van miletan ji ber wan derxe û sozên xwe bicîh bîne.</w:t>
      </w:r>
    </w:p>
    <w:p/>
    <w:p>
      <w:r xmlns:w="http://schemas.openxmlformats.org/wordprocessingml/2006/main">
        <w:t xml:space="preserve">Paragraf 3: Yêşû 23 bi serpêhatiyeke ku Yêşû careke din şîretan li gel dike ku di girtina hemû tiştên ku di Kitêba Qanûna Mûsa de hatine nivîsandin de pir bi hêz bin. Ew hişyarî dide ku li hember van miletan hevalbendî an jî zewaca bi navber re çêbibin, ji ber ku ew ê wan ji xizmetkirina Xwedê tenê ji rê derxe. Di dawiyê de, ew ji wan re piştrast dike ku heke ew dilsoz bimînin, yek soza ku Xwedê daye têk naçe, ew ê bereketên wî biceribînin.</w:t>
      </w:r>
    </w:p>
    <w:p/>
    <w:p>
      <w:r xmlns:w="http://schemas.openxmlformats.org/wordprocessingml/2006/main">
        <w:t xml:space="preserve">Bi kurtasî:</w:t>
      </w:r>
    </w:p>
    <w:p>
      <w:r xmlns:w="http://schemas.openxmlformats.org/wordprocessingml/2006/main">
        <w:t xml:space="preserve">Joshua 23 pêşkêş dike:</w:t>
      </w:r>
    </w:p>
    <w:p>
      <w:r xmlns:w="http://schemas.openxmlformats.org/wordprocessingml/2006/main">
        <w:t xml:space="preserve">Axaftina xatirxwestinê ya Joshua dilsoziya Xwedê tîne bîra rêberan;</w:t>
      </w:r>
    </w:p>
    <w:p>
      <w:r xmlns:w="http://schemas.openxmlformats.org/wordprocessingml/2006/main">
        <w:t xml:space="preserve">Hişyarî li hember dûrketina ji Xwedê tekezî li ser guhdanê dike;</w:t>
      </w:r>
    </w:p>
    <w:p>
      <w:r xmlns:w="http://schemas.openxmlformats.org/wordprocessingml/2006/main">
        <w:t xml:space="preserve">Teşwîq kirin ku hûn sozên dilsoz bimînin ku bi guhdanê ve hatine bicîh kirin.</w:t>
      </w:r>
    </w:p>
    <w:p/>
    <w:p>
      <w:r xmlns:w="http://schemas.openxmlformats.org/wordprocessingml/2006/main">
        <w:t xml:space="preserve">Girîngiya axaftina xatirxwestinê ya Joshua ku dilsoziya Xwedê tîne bîra rêberan;</w:t>
      </w:r>
    </w:p>
    <w:p>
      <w:r xmlns:w="http://schemas.openxmlformats.org/wordprocessingml/2006/main">
        <w:t xml:space="preserve">Hişyarî li hember dûrketina ji Xwedê tekezî li ser guhdanê dike;</w:t>
      </w:r>
    </w:p>
    <w:p>
      <w:r xmlns:w="http://schemas.openxmlformats.org/wordprocessingml/2006/main">
        <w:t xml:space="preserve">Teşwîq kirin ku hûn sozên dilsoz bimînin ku bi guhdanê ve hatine bicîh kirin.</w:t>
      </w:r>
    </w:p>
    <w:p/>
    <w:p>
      <w:r xmlns:w="http://schemas.openxmlformats.org/wordprocessingml/2006/main">
        <w:t xml:space="preserve">Ev beş li ser xatirxwestina Yêşû ji serokên Îsraêl re disekine. Di Yêşû 23 de, tê gotin ku Yêşû, ji ber ku kal û pîr e, bang li hemû rêber, rihspî, dadger û rayedarên Îsraêl dike ku li ber wî bicivin. Ew hemû tiştên ku Xudan ji bo wan kiribû tîne bîra wan û wan teşwîq dike ku bi hêz bin û guh bidin emrên Xwedê.</w:t>
      </w:r>
    </w:p>
    <w:p/>
    <w:p>
      <w:r xmlns:w="http://schemas.openxmlformats.org/wordprocessingml/2006/main">
        <w:t xml:space="preserve">Di Joshua 23 de berdewam dike, Joshua li hember dûrketina ji Xwedê û tevlihevkirina bi miletên mayî re hişyar dike. Ew tekez dike ku hêza wan di dilsoziya wan de bi qanûn û fermanên Xwedê re ye. Joshua tîne bîra wan ku heke ew dilsoz bimînin ji Xwedê re, ew ê berdewam bike ku van miletan li ber wan derxe û sozên xwe bicîh bîne û garantiya serfiraziyê heya ku ew dilsoz bimînin.</w:t>
      </w:r>
    </w:p>
    <w:p/>
    <w:p>
      <w:r xmlns:w="http://schemas.openxmlformats.org/wordprocessingml/2006/main">
        <w:t xml:space="preserve">Yêşû 23 bi serpêhatiyeke ku Yêşû careke din şîretan li gel dike ku di girtina hemû tiştên ku di Kitêba Qanûna Mûsa de hatine nivîsandin de pir xurt bin. Ew hişyarî dide ku li hember van miletan hevalbendî an jî zewaca bi hev re çêbibe, ji ber ku ew ê wan ji xizmetkirina Xwedê bi tenê dûr bixe. Di dawiyê de, ew ji wan re piştrast dike ku heke ew dilsoz bimînin, yek sozek ku Xwedê daye têk naçe, ew ê bereketên Wî biceribînin ku girîngiya guhdan û baweriyê di bicihanîna peymana Xwedê ya bi gelê xwe re bi bîr tîne.</w:t>
      </w:r>
    </w:p>
    <w:p/>
    <w:p>
      <w:r xmlns:w="http://schemas.openxmlformats.org/wordprocessingml/2006/main">
        <w:t xml:space="preserve">Yêşû 23:1 Û piştî demeke dirêj ku Xudan ji hemû dijminên wan ên li derdorê rehetî da Îsraêl, Yêşû kal û pîr bû.</w:t>
      </w:r>
    </w:p>
    <w:p/>
    <w:p>
      <w:r xmlns:w="http://schemas.openxmlformats.org/wordprocessingml/2006/main">
        <w:t xml:space="preserve">Yêşû pîr bû û piştî ku Îsraêl ji dijminên xwe rehet kir, nêzî dawiya jiyana xwe bû.</w:t>
      </w:r>
    </w:p>
    <w:p/>
    <w:p>
      <w:r xmlns:w="http://schemas.openxmlformats.org/wordprocessingml/2006/main">
        <w:t xml:space="preserve">1. Xudan Di Rojên Me yên Dawî de Hêz û Rihetiyê dide</w:t>
      </w:r>
    </w:p>
    <w:p/>
    <w:p>
      <w:r xmlns:w="http://schemas.openxmlformats.org/wordprocessingml/2006/main">
        <w:t xml:space="preserve">2. Qedirgirtina Bereketa Bêhnvedanê û Aştiyê</w:t>
      </w:r>
    </w:p>
    <w:p/>
    <w:p>
      <w:r xmlns:w="http://schemas.openxmlformats.org/wordprocessingml/2006/main">
        <w:t xml:space="preserve">1. Îşaya 40:31 - "Lê yên ku li hêviya Xudan in, wê hêza xwe nû bikin; Ew ê bi baskên mîna ajlan hilkişin, Wê birevin û newestin, Wê bimeşin û nebikevin."</w:t>
      </w:r>
    </w:p>
    <w:p/>
    <w:p>
      <w:r xmlns:w="http://schemas.openxmlformats.org/wordprocessingml/2006/main">
        <w:t xml:space="preserve">2. Zebûr 23:2 - "Ew min di mêrgên kesk de radizê; Ew min digihîne kêleka avên bêdeng."</w:t>
      </w:r>
    </w:p>
    <w:p/>
    <w:p>
      <w:r xmlns:w="http://schemas.openxmlformats.org/wordprocessingml/2006/main">
        <w:t xml:space="preserve">Yêşû 23:2 Û Yêşû gazî hemû Îsraêl û rihspiyên wan, serên wan, dadger û efserên wan kir û ji wan re got: «Ez pîr im û di temenê xwe de ketim.</w:t>
      </w:r>
    </w:p>
    <w:p/>
    <w:p>
      <w:r xmlns:w="http://schemas.openxmlformats.org/wordprocessingml/2006/main">
        <w:t xml:space="preserve">Yêşû bang li hemû Îsraêl dike ku gotinên wî beriya mirina wî bibihîzin.</w:t>
      </w:r>
    </w:p>
    <w:p/>
    <w:p>
      <w:r xmlns:w="http://schemas.openxmlformats.org/wordprocessingml/2006/main">
        <w:t xml:space="preserve">1: Hêza Mîrasê - Nimûneya Joshua ya hiştina mîrateyek şehrezayî û baweriyê ji bo nifşê din.</w:t>
      </w:r>
    </w:p>
    <w:p/>
    <w:p>
      <w:r xmlns:w="http://schemas.openxmlformats.org/wordprocessingml/2006/main">
        <w:t xml:space="preserve">2: Diyariya Herî Mezin a Jiyanê - Hembêzkirina dema ku em dikanin hembêz bikin û kêliyên bi heval û malbata xwe re xweş bikin.</w:t>
      </w:r>
    </w:p>
    <w:p/>
    <w:p>
      <w:r xmlns:w="http://schemas.openxmlformats.org/wordprocessingml/2006/main">
        <w:t xml:space="preserve">1: Metta 6:34 - "Ji ber vê yekê xema sibê nebin, ji ber ku sibê dê xema xwe bike. Her roj têra xwe tengahiyê heye."</w:t>
      </w:r>
    </w:p>
    <w:p/>
    <w:p>
      <w:r xmlns:w="http://schemas.openxmlformats.org/wordprocessingml/2006/main">
        <w:t xml:space="preserve">2: Zebûr 90:12 - "Me hînî jimartina rojên xwe bike, da ku em dilekî şehreza bistînin."</w:t>
      </w:r>
    </w:p>
    <w:p/>
    <w:p>
      <w:r xmlns:w="http://schemas.openxmlformats.org/wordprocessingml/2006/main">
        <w:t xml:space="preserve">Yêşû 23:3 Û we hemû tiştên ku Xudan Xwedayê we ji ber we ji van hemû miletan re kiriye dît. Çimkî Xudan Xwedayê we ew e ku ji bo we şer kiriye.</w:t>
      </w:r>
    </w:p>
    <w:p/>
    <w:p>
      <w:r xmlns:w="http://schemas.openxmlformats.org/wordprocessingml/2006/main">
        <w:t xml:space="preserve">Xwedê ji bo gelê Îsraêl şer kir û ji bo wan tiştên mezin kir.</w:t>
      </w:r>
    </w:p>
    <w:p/>
    <w:p>
      <w:r xmlns:w="http://schemas.openxmlformats.org/wordprocessingml/2006/main">
        <w:t xml:space="preserve">1. Xudan Parêzvanê Me ye Çawa Xwedê ji Me re Rêbertî û Şer dike</w:t>
      </w:r>
    </w:p>
    <w:p/>
    <w:p>
      <w:r xmlns:w="http://schemas.openxmlformats.org/wordprocessingml/2006/main">
        <w:t xml:space="preserve">2. Hêza Baweriyê Çawa Xwedê Baweriya Me Xelat Dide</w:t>
      </w:r>
    </w:p>
    <w:p/>
    <w:p>
      <w:r xmlns:w="http://schemas.openxmlformats.org/wordprocessingml/2006/main">
        <w:t xml:space="preserve">1. Dubarekirina Şerîetê 1:30 Xudan Xwedayê we yê ku beriya we diçe, ewê ji bo we şer bike, li gor hemû tiştên ku li Misrê li ber çavên we ji we re kir.</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Yêşû 23:4 Va ye, min ev miletên ku mane, ji Urdunê, bi hemû miletên ku min qut kirine, heta bi deryaya mezin ber bi rojava ve, ji bo ku bibin mîras ji eşîrên we re, bi qesrê dabeş kirin.</w:t>
      </w:r>
    </w:p>
    <w:p/>
    <w:p>
      <w:r xmlns:w="http://schemas.openxmlformats.org/wordprocessingml/2006/main">
        <w:t xml:space="preserve">Xwedê miletên ku ji eşîrên Îsraêl re wek mîras mane, ji Urdunê heta Deryaya Navîn dabeş kir.</w:t>
      </w:r>
    </w:p>
    <w:p/>
    <w:p>
      <w:r xmlns:w="http://schemas.openxmlformats.org/wordprocessingml/2006/main">
        <w:t xml:space="preserve">1. Hêza Xuda di Tevqandina rizqê de</w:t>
      </w:r>
    </w:p>
    <w:p/>
    <w:p>
      <w:r xmlns:w="http://schemas.openxmlformats.org/wordprocessingml/2006/main">
        <w:t xml:space="preserve">2. Di Sozên Xwedê de Hêz dîtin</w:t>
      </w:r>
    </w:p>
    <w:p/>
    <w:p>
      <w:r xmlns:w="http://schemas.openxmlformats.org/wordprocessingml/2006/main">
        <w:t xml:space="preserve">1. Dubarekirina Şerîetê 10:22 - Bav û kalên we bi heftê kesan re daketin Misrê û niha Xudan Xwedayê we hûn wek stêrên ezmên bi pirranî kirin.</w:t>
      </w:r>
    </w:p>
    <w:p/>
    <w:p>
      <w:r xmlns:w="http://schemas.openxmlformats.org/wordprocessingml/2006/main">
        <w:t xml:space="preserve">2. Zebûr 84:11 - Çimkî Xudan Xwedê roj û mertal e: Xudan wê kerem û rûmetê bide: Tiştekî qenc ji yên ku rast dimeşin, nahêle.</w:t>
      </w:r>
    </w:p>
    <w:p/>
    <w:p>
      <w:r xmlns:w="http://schemas.openxmlformats.org/wordprocessingml/2006/main">
        <w:t xml:space="preserve">Yêşû 23:5 Û Xudan Xwedayê te, ewê wan ji ber te derxe û wan ji ber çavên te derxe. Û hûnê bibin xwediyê welatê wan, çawa ku Xudan Xwedayê we ji we re soz daye.</w:t>
      </w:r>
    </w:p>
    <w:p/>
    <w:p>
      <w:r xmlns:w="http://schemas.openxmlformats.org/wordprocessingml/2006/main">
        <w:t xml:space="preserve">Xwedê soz dide ku dijminên Îsraêliyan derxe û welatê wan bide wan.</w:t>
      </w:r>
    </w:p>
    <w:p/>
    <w:p>
      <w:r xmlns:w="http://schemas.openxmlformats.org/wordprocessingml/2006/main">
        <w:t xml:space="preserve">1. Di cîbicîkirina sozên xwe de Dilsoziya Xwedê</w:t>
      </w:r>
    </w:p>
    <w:p/>
    <w:p>
      <w:r xmlns:w="http://schemas.openxmlformats.org/wordprocessingml/2006/main">
        <w:t xml:space="preserve">2. Hêza Xwedê ya ku hemî astengiyan derbas bike</w:t>
      </w:r>
    </w:p>
    <w:p/>
    <w:p>
      <w:r xmlns:w="http://schemas.openxmlformats.org/wordprocessingml/2006/main">
        <w:t xml:space="preserve">1. Dubarekirina Şerîetê 7:1-2 - "Dema ku Xudan Xwedayê te, te bîne welatê ku tu lê diçî û tê de bistînî û gelek miletan ji ber te derxe, Hîtît, Girgaşî, Amorî û Amorî. Kenanî, Perîzî, Hîvî û Yebûsî, heft miletên ji te mezintir û bi hêztir in.»</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Yêşû 23:6 Ji ber vê yekê hûn pir wêrek bin ku hûn her tiştê ku di Kitêba Şerîeta Mûsa de hatiye nivîsîn bigirin û bikin.</w:t>
      </w:r>
    </w:p>
    <w:p/>
    <w:p>
      <w:r xmlns:w="http://schemas.openxmlformats.org/wordprocessingml/2006/main">
        <w:t xml:space="preserve">Bi şerîeta Xwedê re xurt û dilsoz bin.</w:t>
      </w:r>
    </w:p>
    <w:p/>
    <w:p>
      <w:r xmlns:w="http://schemas.openxmlformats.org/wordprocessingml/2006/main">
        <w:t xml:space="preserve">1: Bi Xwedê û Peyva Wî bawer bikin; di bawerî û îtaeta xwe de wêrek bin.</w:t>
      </w:r>
    </w:p>
    <w:p/>
    <w:p>
      <w:r xmlns:w="http://schemas.openxmlformats.org/wordprocessingml/2006/main">
        <w:t xml:space="preserve">2: Bigerin ku hûn qanûnên Xwedê bipejirînin û bipejirînin û ji wê dudilî nebin.</w:t>
      </w:r>
    </w:p>
    <w:p/>
    <w:p>
      <w:r xmlns:w="http://schemas.openxmlformats.org/wordprocessingml/2006/main">
        <w:t xml:space="preserve">1: Qanûna Ducarî 7:9;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2: Zebûr 119:105; Gotina te ji bo lingên min çira ye û ji bo riya min ronahî ye.</w:t>
      </w:r>
    </w:p>
    <w:p/>
    <w:p>
      <w:r xmlns:w="http://schemas.openxmlformats.org/wordprocessingml/2006/main">
        <w:t xml:space="preserve">Yêşû 23:7 Ku hûn neyên nav van miletan, yên ku di nav we de mane; Navê xwedayên wan nebêjin, ne jî bi wan sond bixwin, ne ji wan re xizmetê bikin û ne jî xwe li ber wan bitewînin.</w:t>
      </w:r>
    </w:p>
    <w:p/>
    <w:p>
      <w:r xmlns:w="http://schemas.openxmlformats.org/wordprocessingml/2006/main">
        <w:t xml:space="preserve">Di baweriya xwe de sax be û bi baweriya xwe ve girêdayî bimîne.</w:t>
      </w:r>
    </w:p>
    <w:p/>
    <w:p>
      <w:r xmlns:w="http://schemas.openxmlformats.org/wordprocessingml/2006/main">
        <w:t xml:space="preserve">1: Ji baweriya xwe re dilsoz bin û li hember lihevhatinê bisekinin.</w:t>
      </w:r>
    </w:p>
    <w:p/>
    <w:p>
      <w:r xmlns:w="http://schemas.openxmlformats.org/wordprocessingml/2006/main">
        <w:t xml:space="preserve">2: Ji Xwedê re dilsoziya xwe biparêzin û bandora xwedayên din red bikin.</w:t>
      </w:r>
    </w:p>
    <w:p/>
    <w:p>
      <w:r xmlns:w="http://schemas.openxmlformats.org/wordprocessingml/2006/main">
        <w:t xml:space="preserve">1: Dubarekirina Şerîetê 6:13 - Hûn ê ji Xudan Xwedayê xwe bitirsin, jê re xizmetê bikin û bi navê wî sond bixwin.</w:t>
      </w:r>
    </w:p>
    <w:p/>
    <w:p>
      <w:r xmlns:w="http://schemas.openxmlformats.org/wordprocessingml/2006/main">
        <w:t xml:space="preserve">2: Metta 4:10 - Hingê Îsa jê re got: «Ji vir here, Şeytan, çimkî hatiye nivîsîn: «Hûnê ji Xudan Xwedayê xwe re biperizin û tenê ji wî re xizmetê bikin.</w:t>
      </w:r>
    </w:p>
    <w:p/>
    <w:p>
      <w:r xmlns:w="http://schemas.openxmlformats.org/wordprocessingml/2006/main">
        <w:t xml:space="preserve">Yêşû 23:8 Lê wek ku we heta îro kiriye, xwe bi Xudan Xwedayê xwe ve girêdin.</w:t>
      </w:r>
    </w:p>
    <w:p/>
    <w:p>
      <w:r xmlns:w="http://schemas.openxmlformats.org/wordprocessingml/2006/main">
        <w:t xml:space="preserve">Yêşû ji Îsraêliya teşwîq kir ku wekî ku heta wê gavê dikirin, Xwedêra amin bimînin.</w:t>
      </w:r>
    </w:p>
    <w:p/>
    <w:p>
      <w:r xmlns:w="http://schemas.openxmlformats.org/wordprocessingml/2006/main">
        <w:t xml:space="preserve">1. Di Baweriya Xwe de Bimînin: Pirsgirêka Yêşû 23:8</w:t>
      </w:r>
    </w:p>
    <w:p/>
    <w:p>
      <w:r xmlns:w="http://schemas.openxmlformats.org/wordprocessingml/2006/main">
        <w:t xml:space="preserve">2. Bi Xwedê re Dilsoz bimînin: Soza Yêşû 23:8</w:t>
      </w:r>
    </w:p>
    <w:p/>
    <w:p>
      <w:r xmlns:w="http://schemas.openxmlformats.org/wordprocessingml/2006/main">
        <w:t xml:space="preserve">1. Qanûna Ducarî 10:20 - Hûnê ji Xudan Xwedayê xwe bitirsin; hûn ji Wî re xizmetê bikin û bi navê Wî sondê bixwin.</w:t>
      </w:r>
    </w:p>
    <w:p/>
    <w:p>
      <w:r xmlns:w="http://schemas.openxmlformats.org/wordprocessingml/2006/main">
        <w:t xml:space="preserve">2. Îbranî 10:22-23 - Werin em bi dilekî rast û bi ewlebûna baweriyê nêzîk bibin, ku dilê me ji wijdanê xerab hatibe rijandin û laşê me bi ava paqij were şuştin. Werin em îtîrafkirina hêviya xwe bê dudilî bigirin, çimkî yê ku soz daye dilsoz e.</w:t>
      </w:r>
    </w:p>
    <w:p/>
    <w:p>
      <w:r xmlns:w="http://schemas.openxmlformats.org/wordprocessingml/2006/main">
        <w:t xml:space="preserve">Yêşû 23:9 Ji ber ku Xudan ji ber we miletên mezin û hêzdar derxistin;</w:t>
      </w:r>
    </w:p>
    <w:p/>
    <w:p>
      <w:r xmlns:w="http://schemas.openxmlformats.org/wordprocessingml/2006/main">
        <w:t xml:space="preserve">Xwedê îmkan da Îsraêliya ku ser gelek miletên qewî bi ser bikevin, û tu kesî nikaribû li hember wan raweste.</w:t>
      </w:r>
    </w:p>
    <w:p/>
    <w:p>
      <w:r xmlns:w="http://schemas.openxmlformats.org/wordprocessingml/2006/main">
        <w:t xml:space="preserve">1. Hêza Xudan: Baweriya bi Xwedê Çawa Dikare Hemî Zehmetiyan Bi Ser Bike</w:t>
      </w:r>
    </w:p>
    <w:p/>
    <w:p>
      <w:r xmlns:w="http://schemas.openxmlformats.org/wordprocessingml/2006/main">
        <w:t xml:space="preserve">2. Xudan Mertalê Me ye: Çawa Di Demên Zehmetî de Xwe Bispêre Xwedê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18:2 Xudan kevirê min e, keleha min e û rizgarkarê min e; Xwedayê min, hêza min, ku ez ê bi wî bawer bikim; kefenê min, û strûhê rizgariya min û birca min a bilind.</w:t>
      </w:r>
    </w:p>
    <w:p/>
    <w:p>
      <w:r xmlns:w="http://schemas.openxmlformats.org/wordprocessingml/2006/main">
        <w:t xml:space="preserve">Yêşû 23:10 Mirovek ji we wê hezara bişopîne: Ji ber ku Xudan Xwedayê we, ew e ku ji bo we şer dike, çawa ku wî ji we re soz daye.</w:t>
      </w:r>
    </w:p>
    <w:p/>
    <w:p>
      <w:r xmlns:w="http://schemas.openxmlformats.org/wordprocessingml/2006/main">
        <w:t xml:space="preserve">Xwedê soz daye ku ji bo gelê xwe şer bike û ew ê bi ser bikevin, wek ku yek mirov wê bikaribe hezaran têk bibe.</w:t>
      </w:r>
    </w:p>
    <w:p/>
    <w:p>
      <w:r xmlns:w="http://schemas.openxmlformats.org/wordprocessingml/2006/main">
        <w:t xml:space="preserve">1. Xweda Penageh û Hêza Me ye</w:t>
      </w:r>
    </w:p>
    <w:p/>
    <w:p>
      <w:r xmlns:w="http://schemas.openxmlformats.org/wordprocessingml/2006/main">
        <w:t xml:space="preserve">2. Bi Baweriya Xwe Bisekine</w:t>
      </w:r>
    </w:p>
    <w:p/>
    <w:p>
      <w:r xmlns:w="http://schemas.openxmlformats.org/wordprocessingml/2006/main">
        <w:t xml:space="preserve">1. Zebûr 46:1 - Xwedê stargeh û hêza me ye, di tengahiyê de alîkarek herdem e.</w:t>
      </w:r>
    </w:p>
    <w:p/>
    <w:p>
      <w:r xmlns:w="http://schemas.openxmlformats.org/wordprocessingml/2006/main">
        <w:t xml:space="preserve">2.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p>
      <w:r xmlns:w="http://schemas.openxmlformats.org/wordprocessingml/2006/main">
        <w:t xml:space="preserve">Yêşû 23:11 Ji ber vê yekê hay ji xwe hebin, ku hûn ji Xudan Xwedayê xwe hez bikin.</w:t>
      </w:r>
    </w:p>
    <w:p/>
    <w:p>
      <w:r xmlns:w="http://schemas.openxmlformats.org/wordprocessingml/2006/main">
        <w:t xml:space="preserve">Ev beş girîngiya hezkirina Xwedê tîne ziman.</w:t>
      </w:r>
    </w:p>
    <w:p/>
    <w:p>
      <w:r xmlns:w="http://schemas.openxmlformats.org/wordprocessingml/2006/main">
        <w:t xml:space="preserve">1. Hezkirina Xwedê Ji Me re: Vekolînek Yêşû 23:11</w:t>
      </w:r>
    </w:p>
    <w:p/>
    <w:p>
      <w:r xmlns:w="http://schemas.openxmlformats.org/wordprocessingml/2006/main">
        <w:t xml:space="preserve">2. Ji Xwedê hez bikin: Rêbernameyek Pratîk ku Li ser bingeha Yêşû 23:11-an e</w:t>
      </w:r>
    </w:p>
    <w:p/>
    <w:p>
      <w:r xmlns:w="http://schemas.openxmlformats.org/wordprocessingml/2006/main">
        <w:t xml:space="preserve">1. Qanûna Ducarî 6:5 - "Û tu ji Xudan Xwedayê xwe bi hemû dilê xwe, bi hemû canê xwe û bi hemû hêza xwe hez bikî."</w:t>
      </w:r>
    </w:p>
    <w:p/>
    <w:p>
      <w:r xmlns:w="http://schemas.openxmlformats.org/wordprocessingml/2006/main">
        <w:t xml:space="preserve">2. 1 Yûhenna 4:19 - "Em ji Wî hez dikin, ji ber ku ew pêşî ji me hez kir."</w:t>
      </w:r>
    </w:p>
    <w:p/>
    <w:p>
      <w:r xmlns:w="http://schemas.openxmlformats.org/wordprocessingml/2006/main">
        <w:t xml:space="preserve">Yêşû 23:12 Wekî din, ger hûn bi awakî din bikin, vegerin û xwe bi mayî van miletan, yên ku di nav we de mane, vegirin û bi wan re bizewicin û herin ba wan û ew jî bi we re bibin.</w:t>
      </w:r>
    </w:p>
    <w:p/>
    <w:p>
      <w:r xmlns:w="http://schemas.openxmlformats.org/wordprocessingml/2006/main">
        <w:t xml:space="preserve">Îsraêlî têne hişyar kirin ku li hember zewaca bi miletên mayî yên li ser erdê re an na ew xetera ku ji Xwedê dûr bikevin.</w:t>
      </w:r>
    </w:p>
    <w:p/>
    <w:p>
      <w:r xmlns:w="http://schemas.openxmlformats.org/wordprocessingml/2006/main">
        <w:t xml:space="preserve">1. "Di nav ceribandinê de dilsoz bimînin"</w:t>
      </w:r>
    </w:p>
    <w:p/>
    <w:p>
      <w:r xmlns:w="http://schemas.openxmlformats.org/wordprocessingml/2006/main">
        <w:t xml:space="preserve">2. "Hêza Peymanê"</w:t>
      </w:r>
    </w:p>
    <w:p/>
    <w:p>
      <w:r xmlns:w="http://schemas.openxmlformats.org/wordprocessingml/2006/main">
        <w:t xml:space="preserve">1. Romayî 12:2 - "Û nebin şiklê vê dinyayê, lê bi nûbûna hişê xwe werin guheztin, da ku hûn îsbat bikin ku ev daxwaza Xwedê ya qenc, meqbûl û kamil çi ye."</w:t>
      </w:r>
    </w:p>
    <w:p/>
    <w:p>
      <w:r xmlns:w="http://schemas.openxmlformats.org/wordprocessingml/2006/main">
        <w:t xml:space="preserve">2. Efesî 5:22-33 - "Jinno, wek ku hûn ji Xudan re dikin, xwe bidin ber mêrên xwe. Çimkî mêr serê jinê ye, çawa ku Mesîh serê dêrê ye, bedena wî ya ku ew tê de ye. Çawa ku dêr serî li ber Mesîh dide, divê jin jî di her tiştî de teslîmî mêrên xwe bibin.»</w:t>
      </w:r>
    </w:p>
    <w:p/>
    <w:p>
      <w:r xmlns:w="http://schemas.openxmlformats.org/wordprocessingml/2006/main">
        <w:t xml:space="preserve">Yêşû 23:13 Bi rastî bizane ku Xudan Xwedayê te êdî tu ji van miletan ji ber te dernaxe. lê ewê ji we re bibin xendek û xefik, di milên we de qamçî û di çavên we de stir, heta ku hûn ji vî welatê qenc ê ku Xudan Xwedayê we daye we helak bibin.</w:t>
      </w:r>
    </w:p>
    <w:p/>
    <w:p>
      <w:r xmlns:w="http://schemas.openxmlformats.org/wordprocessingml/2006/main">
        <w:t xml:space="preserve">Xwedê wê êdî miletan ji Îsraêliya dernekeve, lê li şûna wê ew ê bibin xefik, xefik, qamçî û stiriyên ku wê wan ji welatê ku Xwedê daye wan helak bike.</w:t>
      </w:r>
    </w:p>
    <w:p/>
    <w:p>
      <w:r xmlns:w="http://schemas.openxmlformats.org/wordprocessingml/2006/main">
        <w:t xml:space="preserve">1. "Xetereyên Bêguhdariyê: Lêkolînek Yêşû 23:13"</w:t>
      </w:r>
    </w:p>
    <w:p/>
    <w:p>
      <w:r xmlns:w="http://schemas.openxmlformats.org/wordprocessingml/2006/main">
        <w:t xml:space="preserve">2. "Soza Xwedê: Ji Pêşkêşiyê Berbi Xetereyê di Yêşû 23:13 de"</w:t>
      </w:r>
    </w:p>
    <w:p/>
    <w:p>
      <w:r xmlns:w="http://schemas.openxmlformats.org/wordprocessingml/2006/main">
        <w:t xml:space="preserve">1. Îbranî 12:6-7 - "Çimkî Xudan yê ku jê hez dike terbiye dike û her kurê ku distîne ceza dike. Ji bo terbiyeyê divê hûn ragirin. Xwedê we wek kuran digire. bavê wî terbiye nake?</w:t>
      </w:r>
    </w:p>
    <w:p/>
    <w:p>
      <w:r xmlns:w="http://schemas.openxmlformats.org/wordprocessingml/2006/main">
        <w:t xml:space="preserve">2. Dubarekirina Şerîetê 28:15-20 - Lê belê ew ê bibe ku, eger hûn dengê Xudan Xwedayê xwe nekin, hemû emrên wî û qanûnên wî yên ku ez îro li we emir dikim, bi baldarî bişopînin, dê ev hemû nifir bên. Li ser te û bigihêje te: Lanet li bajêr bî, lanet li te bî. Lanet li selik û tasa hevîrkirina te be. Lanet li ber laşê te û berhemê axa te, mezinbûna dewar û dûndana pezên te be.</w:t>
      </w:r>
    </w:p>
    <w:p/>
    <w:p>
      <w:r xmlns:w="http://schemas.openxmlformats.org/wordprocessingml/2006/main">
        <w:t xml:space="preserve">Yêşû 23:14 Û va ye, îro ez diçim ser rêya hemû dinyayê: û hûn bi hemû dilê xwe û bi hemû canê xwe dizanin, ku ji hemû tiştên qenc ên ku Xudan Xwedayê we gotine, tu tişt têk neçû. di derbarê te de; hemû tişt hatin serê we û tiştek jê derneket.</w:t>
      </w:r>
    </w:p>
    <w:p/>
    <w:p>
      <w:r xmlns:w="http://schemas.openxmlformats.org/wordprocessingml/2006/main">
        <w:t xml:space="preserve">Derbasî Xwedê hemû sozên ku wî dabûn Îsraêliya anîn cih.</w:t>
      </w:r>
    </w:p>
    <w:p/>
    <w:p>
      <w:r xmlns:w="http://schemas.openxmlformats.org/wordprocessingml/2006/main">
        <w:t xml:space="preserve">1. Dilsoziya Xwedê: Baweriya bi sozên Wî</w:t>
      </w:r>
    </w:p>
    <w:p/>
    <w:p>
      <w:r xmlns:w="http://schemas.openxmlformats.org/wordprocessingml/2006/main">
        <w:t xml:space="preserve">2. Şopandina Daxwaza Xwedê: Berdêlên Îtaetkirinê Distînin</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Yêşû 23:15 Ji ber vê yekê wê bibe, wekî ku hemû tiştên qenc ên ku Xudan Xwedayê we soz dabû we, bi ser we de were; Bi vî awayî Xudan wê hemû tiştên xerab bîne serê we, heta ku we ji vî welatê qenc ku Xudan Xwedayê we daye we, tune bike.</w:t>
      </w:r>
    </w:p>
    <w:p/>
    <w:p>
      <w:r xmlns:w="http://schemas.openxmlformats.org/wordprocessingml/2006/main">
        <w:t xml:space="preserve">Xudan hemû tiştên qenc anîne ser gelê Îsraêl, lê wan hişyar dike ku eger ew neguhdar bin, ew ê ji welatê ku Xwedê daye wan hilweşînin.</w:t>
      </w:r>
    </w:p>
    <w:p/>
    <w:p>
      <w:r xmlns:w="http://schemas.openxmlformats.org/wordprocessingml/2006/main">
        <w:t xml:space="preserve">1. "Bext û laneta îtaetîyê"</w:t>
      </w:r>
    </w:p>
    <w:p/>
    <w:p>
      <w:r xmlns:w="http://schemas.openxmlformats.org/wordprocessingml/2006/main">
        <w:t xml:space="preserve">2. "Soza Xudan ya Bereket û Nifirê"</w:t>
      </w:r>
    </w:p>
    <w:p/>
    <w:p>
      <w:r xmlns:w="http://schemas.openxmlformats.org/wordprocessingml/2006/main">
        <w:t xml:space="preserve">1. Dubarekirina Şerîetê 28:1-14 - Soza Xudan ya bereket û nifiran li ser guhdan an neguhdariyê ve girêdayî ye.</w:t>
      </w:r>
    </w:p>
    <w:p/>
    <w:p>
      <w:r xmlns:w="http://schemas.openxmlformats.org/wordprocessingml/2006/main">
        <w:t xml:space="preserve">2. Zebûr 37:1-4 - Soza Xudan a aramiyê ji bo rastdaran.</w:t>
      </w:r>
    </w:p>
    <w:p/>
    <w:p>
      <w:r xmlns:w="http://schemas.openxmlformats.org/wordprocessingml/2006/main">
        <w:t xml:space="preserve">Yêşû 23:16 Gava ku we peymana Xudan Xwedayê xwe, ya ku wî li we emir kiribû, derbas kir û çû û ji xwedayên din re xizmet kir û xwe li ber wan xwar kir. Wê hingê hêrsa Xudan wê li ser we gur bibe û hûnê zû ji welatê qenc ku wî daye we, helak bibin.</w:t>
      </w:r>
    </w:p>
    <w:p/>
    <w:p>
      <w:r xmlns:w="http://schemas.openxmlformats.org/wordprocessingml/2006/main">
        <w:t xml:space="preserve">Yêşû gelê Îsraêl hişyar dike ku eger ew guh nedin Xwedê û ji xwedayên din re xizmetê bikin, ewê zû helak bibin.</w:t>
      </w:r>
    </w:p>
    <w:p/>
    <w:p>
      <w:r xmlns:w="http://schemas.openxmlformats.org/wordprocessingml/2006/main">
        <w:t xml:space="preserve">1. "Xetereya Bêguhdariyê - Hişyariyek ji Yêşû 23:16"</w:t>
      </w:r>
    </w:p>
    <w:p/>
    <w:p>
      <w:r xmlns:w="http://schemas.openxmlformats.org/wordprocessingml/2006/main">
        <w:t xml:space="preserve">2. "Bereketa Îtaetê - Sozek ji Yêşû 23:16"</w:t>
      </w:r>
    </w:p>
    <w:p/>
    <w:p>
      <w:r xmlns:w="http://schemas.openxmlformats.org/wordprocessingml/2006/main">
        <w:t xml:space="preserve">1. Qanûna Ducarî 11:26-28</w:t>
      </w:r>
    </w:p>
    <w:p/>
    <w:p>
      <w:r xmlns:w="http://schemas.openxmlformats.org/wordprocessingml/2006/main">
        <w:t xml:space="preserve">2. Îşaya 55:6-7</w:t>
      </w:r>
    </w:p>
    <w:p/>
    <w:p>
      <w:r xmlns:w="http://schemas.openxmlformats.org/wordprocessingml/2006/main">
        <w:t xml:space="preserve">Yêşû 24 dikare di sê paragrafên jêrîn de, bi ayetên destnîşankirî, were kurt kirin:</w:t>
      </w:r>
    </w:p>
    <w:p/>
    <w:p>
      <w:r xmlns:w="http://schemas.openxmlformats.org/wordprocessingml/2006/main">
        <w:t xml:space="preserve">Paragraf 1: Yêşû 24:1-13 civata Yêşû ya hemû eşîrên Îsraêl li Şexemê şirove dike. Beş bi vê yekê dest pê dike ku Yêşû gel civand ku wan pêşkêşî Xudan bike. Ew dîroka wan vedibêje, ji banga Birahîm û rêwîtiya wan a di Misrê re dest pê dike, dilsoziya Xwedê ya di rizgarkirina wan ji koletiyê û birina wan ber bi Erdê Sozdayî de vedibêje. Yêşû tekez dike ku ew Xwedê bû ku ji bo wan li dijî dijminên wan şer kir û serfirazî da wan.</w:t>
      </w:r>
    </w:p>
    <w:p/>
    <w:p>
      <w:r xmlns:w="http://schemas.openxmlformats.org/wordprocessingml/2006/main">
        <w:t xml:space="preserve">Paragraf 2: Di Yêşû 24:14-28 de berdewam dike, Yêşû bangî mirovan dike ku hilbijêrin ka ew ê ji kê re xizmetê bikin, ka ji xwedayên bav û kalên xwe an ji Xudan re. Ew wana teşwîq dike ku bitirsin û bi dil û can ji Xudan re xizmet bikin, dilsoziya Xwedê û hişyariya li hember pûtperestiyê tîne bîra wan. Gel bi eşkerekirina soza xwe ya ji bo xizmet û guhdana Xudan bersiv dide.</w:t>
      </w:r>
    </w:p>
    <w:p/>
    <w:p>
      <w:r xmlns:w="http://schemas.openxmlformats.org/wordprocessingml/2006/main">
        <w:t xml:space="preserve">Paragraf 3: Yêşû 24 bi serpêhatiya ku di navbera Xwedê, ku ji aliyê Yêşû ve tê temsîlkirin, û gelê Îsraêl de peyman hatiye danîn, diqede. Ewana soza xwe dubare dikin ku tenê Yahowa wekî Xwedayê xwe biperizin û emrên wî bişopînin. Kevirek wek şahidiya vê peymanê li nêzîkî dara gûzê ya mezin li Şexemê tê danîn. Beş bi Yêşû ku gel ji kar derdixe bi dawî dibe, her yek vedigere mîrasa xwe.</w:t>
      </w:r>
    </w:p>
    <w:p/>
    <w:p>
      <w:r xmlns:w="http://schemas.openxmlformats.org/wordprocessingml/2006/main">
        <w:t xml:space="preserve">Bi kurtasî:</w:t>
      </w:r>
    </w:p>
    <w:p>
      <w:r xmlns:w="http://schemas.openxmlformats.org/wordprocessingml/2006/main">
        <w:t xml:space="preserve">Joshua 24 pêşkêş dike:</w:t>
      </w:r>
    </w:p>
    <w:p>
      <w:r xmlns:w="http://schemas.openxmlformats.org/wordprocessingml/2006/main">
        <w:t xml:space="preserve">Meclîsa li Şehbayê dîroka wiha vegot;</w:t>
      </w:r>
    </w:p>
    <w:p>
      <w:r xmlns:w="http://schemas.openxmlformats.org/wordprocessingml/2006/main">
        <w:t xml:space="preserve">Banga ji bo hilbijartina kê ew ê ji pabendbûnê re xizmetê bikin ragihand;</w:t>
      </w:r>
    </w:p>
    <w:p>
      <w:r xmlns:w="http://schemas.openxmlformats.org/wordprocessingml/2006/main">
        <w:t xml:space="preserve">Peyman ji nû ve îbadeta Yahowa piştrast kir.</w:t>
      </w:r>
    </w:p>
    <w:p/>
    <w:p>
      <w:r xmlns:w="http://schemas.openxmlformats.org/wordprocessingml/2006/main">
        <w:t xml:space="preserve">Girîngiya li ser civîna li Şehbayê dîroka wiha vegot;</w:t>
      </w:r>
    </w:p>
    <w:p>
      <w:r xmlns:w="http://schemas.openxmlformats.org/wordprocessingml/2006/main">
        <w:t xml:space="preserve">Banga ji bo hilbijartina kê ew ê ji pabendbûnê re xizmetê bikin ragihand;</w:t>
      </w:r>
    </w:p>
    <w:p>
      <w:r xmlns:w="http://schemas.openxmlformats.org/wordprocessingml/2006/main">
        <w:t xml:space="preserve">Peyman ji nû ve îbadeta Yahowa piştrast kir.</w:t>
      </w:r>
    </w:p>
    <w:p/>
    <w:p>
      <w:r xmlns:w="http://schemas.openxmlformats.org/wordprocessingml/2006/main">
        <w:t xml:space="preserve">Di beşê de balê dikişîne ser civîna Yêşû ya ji hemû eşîrên Îsraêl li Şexemê. Di Yêşû 24 de, tê gotin ku Yêşû gel civand ku wan pêşkêşî Xudan bike. Ew dîroka wan vedibêje, ji gazîkirina Birahîm û rêwîtiya wan a di Misrê re dest pê dike, tekezî li ser dilsoziya Xwedê di rizgarkirina wan û dayîna serketinê de dike.</w:t>
      </w:r>
    </w:p>
    <w:p/>
    <w:p>
      <w:r xmlns:w="http://schemas.openxmlformats.org/wordprocessingml/2006/main">
        <w:t xml:space="preserve">Di Joshua 24 de dom dike, Joshua gazî gel dike ku hilbijêrin ka ew ê ji kê re xizmetê bikin ka ji xwedayên bav û kalên xwe an ji Xudan re. Ew wana teşwîq dike ku bitirsin û bi dil û can ji Xudan re xizmet bikin, dilsoziya Xwedê û hişyariya li hember pûtperestiyê tîne bîra wan. Xelk bersivê dide bi ragihandina pabendbûna xwe ya ji bo xizmetkirin û guhdana Xudan demek girîng a ji nû ve terxankirina xwe ji Xwedê re.</w:t>
      </w:r>
    </w:p>
    <w:p/>
    <w:p>
      <w:r xmlns:w="http://schemas.openxmlformats.org/wordprocessingml/2006/main">
        <w:t xml:space="preserve">Yêşû 24 bi serpêhatiya ku di navbera Xwedê de, ku ji aliyê Yêşû ve tê temsîlkirin, û gelê Îsraêl de peyman hatiye danîn, bi dawî dibe. Ewana soza xwe dubare dikin ku tenê Yahowa wekî Xwedayê xwe biperizin û emrên wî bişopînin. Kevirek wekî şahidiyek li nêzîkî darek gewrê ya mezin li Şechem tê danîn ku sembola vê peymana peymanê ye. Ev beş bi Yêşû ku gel ji kar derdixe bi dawî dibe, û her yek vedigere mîrasa xwe, gava ku ew li Kenanê jiyana xwe didomînin, ji bo xurtkirina dilsoziya Îsraêl ji Yahowa re qonaxek girîng e.</w:t>
      </w:r>
    </w:p>
    <w:p/>
    <w:p>
      <w:r xmlns:w="http://schemas.openxmlformats.org/wordprocessingml/2006/main">
        <w:t xml:space="preserve">Yêşû 24:1 Û Yêşû hemû eşîrên Îsraêl li Şexemê civandin û gazî rihspiyên Îsraêl, serên wan, dadgerên wan û parêzgerên wan kir. û xwe pêşkêşî Xwedê kirin.</w:t>
      </w:r>
    </w:p>
    <w:p/>
    <w:p>
      <w:r xmlns:w="http://schemas.openxmlformats.org/wordprocessingml/2006/main">
        <w:t xml:space="preserve">Yêşû eşîrên Îsraêl li Şexemê civandin û gazî rihspî, serek, dadger û parêzgeran kir ku xwe bidin ber Xwedê.</w:t>
      </w:r>
    </w:p>
    <w:p/>
    <w:p>
      <w:r xmlns:w="http://schemas.openxmlformats.org/wordprocessingml/2006/main">
        <w:t xml:space="preserve">1. Hêza Yekîtiyê: Çawa Hevdîtin Dikare Ber Bi Pêşveçûna Ruhanî ve Biçe</w:t>
      </w:r>
    </w:p>
    <w:p/>
    <w:p>
      <w:r xmlns:w="http://schemas.openxmlformats.org/wordprocessingml/2006/main">
        <w:t xml:space="preserve">2. Hilbijartinên Xwedêda: Berpirsiyariya me ye ku Guh bidin Rêbertiya Xwedê û Bişopînin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Zebûr 132:7-8 - Werin em herin cihê rûniştina wî; em li ber lingê wî biperizin! Rabe, ya Xudan, tu û sindoqa hêza xwe herin cihê razanê.</w:t>
      </w:r>
    </w:p>
    <w:p/>
    <w:p>
      <w:r xmlns:w="http://schemas.openxmlformats.org/wordprocessingml/2006/main">
        <w:t xml:space="preserve">Yêşû 24:2 Û Yêşû ji hemû gel re got: «Xudan Xwedayê Îsraêl weha dibêje: Bav û kalên we di demên berê de, Terah, bavê Birahîm û bavê Nahor, li aliyê din ê tofanê rûdiniştin. ji xwedayên din re xizmet kir.</w:t>
      </w:r>
    </w:p>
    <w:p/>
    <w:p>
      <w:r xmlns:w="http://schemas.openxmlformats.org/wordprocessingml/2006/main">
        <w:t xml:space="preserve">Yêşû xizmetiya bav û kalên xwe ji xwedayên din re tîne bîra gelê Îsraêl.</w:t>
      </w:r>
    </w:p>
    <w:p/>
    <w:p>
      <w:r xmlns:w="http://schemas.openxmlformats.org/wordprocessingml/2006/main">
        <w:t xml:space="preserve">1. Girîngiya dilsoziya bi Xwedê re.</w:t>
      </w:r>
    </w:p>
    <w:p/>
    <w:p>
      <w:r xmlns:w="http://schemas.openxmlformats.org/wordprocessingml/2006/main">
        <w:t xml:space="preserve">2. Encamên pûtperestiyê.</w:t>
      </w:r>
    </w:p>
    <w:p/>
    <w:p>
      <w:r xmlns:w="http://schemas.openxmlformats.org/wordprocessingml/2006/main">
        <w:t xml:space="preserve">1. Dubarekirina Şerîetê 6:13-15 - "Hûnê ji Xudan Xwedayê xwe bitirsin û ji wî re xizmetê bikin û bi navê wî sond bixwe. Hûn neçin pey xwedayên din, xwedayên gelên ku li dora we ne (ji ber ku Xudan Xwedayê te di nav we de Xwedayekî çavnebar e, da ku xezeba Xudan Xwedayê we li ser we ranebe û we ji ser rûyê erdê tune bike.</w:t>
      </w:r>
    </w:p>
    <w:p/>
    <w:p>
      <w:r xmlns:w="http://schemas.openxmlformats.org/wordprocessingml/2006/main">
        <w:t xml:space="preserve">2. Zebûr 115:4-8 - Pûtên wan zîv û zêr in, ku karê destên mirovan e. Devê wan hene, lê napeyivin; çavên wan hene, lê nabînin; guhên wan hene, lê nabihîzin; pozên wan hene, lê bêhn nakin; destên wan hene, lê dest nadin; lingên wan hene, lê naçin; ne jî di qirika xwe de diqehirin. Yên ku wan çêdikin wek wan in; her kesê ku baweriya xwe bi wan tîne jî wisa ye.</w:t>
      </w:r>
    </w:p>
    <w:p/>
    <w:p>
      <w:r xmlns:w="http://schemas.openxmlformats.org/wordprocessingml/2006/main">
        <w:t xml:space="preserve">Yêşû 24:3 Û min bavê te Birahîm ji aliyê din ê tofanê girt û li seranserê welatê Kenanê birin, dûndana wî zêde kir û Îshaq da wî.</w:t>
      </w:r>
    </w:p>
    <w:p/>
    <w:p>
      <w:r xmlns:w="http://schemas.openxmlformats.org/wordprocessingml/2006/main">
        <w:t xml:space="preserve">Xwedê Birahîm ji aliyê din ê çem derxist û li welatê Kenanê malbeteke mezin jê re pîroz kir.</w:t>
      </w:r>
    </w:p>
    <w:p/>
    <w:p>
      <w:r xmlns:w="http://schemas.openxmlformats.org/wordprocessingml/2006/main">
        <w:t xml:space="preserve">1. Xudan ji yên ku li Wî digerin re dilsoz e û dê wan bê pîvan pîroz bike.</w:t>
      </w:r>
    </w:p>
    <w:p/>
    <w:p>
      <w:r xmlns:w="http://schemas.openxmlformats.org/wordprocessingml/2006/main">
        <w:t xml:space="preserve">2. Di nava zehmetiyan de jî Xwedê dikare di jiyana me de tiştên mezin bike û me pîroz bike.</w:t>
      </w:r>
    </w:p>
    <w:p/>
    <w:p>
      <w:r xmlns:w="http://schemas.openxmlformats.org/wordprocessingml/2006/main">
        <w:t xml:space="preserve">1. Destpêbûn 12:1-3 - Niha Xudan ji Abram re gotibû: «Tu ji welatê xwe, ji eqreba xwe û ji mala bavê xwe derkeve û here welatê ku ezê nîşanî te bidim. miletekî mezin, ezê te pîroz bikim û navê te mezin bikim; Û tuyê bibî bereket: Û ezê wan ên ku te pîroz dikin, û yê ku nifiran li te dike, bikim.</w:t>
      </w:r>
    </w:p>
    <w:p/>
    <w:p>
      <w:r xmlns:w="http://schemas.openxmlformats.org/wordprocessingml/2006/main">
        <w:t xml:space="preserve">2. Zebûr 37:4 - Xwe bi Xudan jî şa bike û ew ê daxwazên dilê te bide te.</w:t>
      </w:r>
    </w:p>
    <w:p/>
    <w:p>
      <w:r xmlns:w="http://schemas.openxmlformats.org/wordprocessingml/2006/main">
        <w:t xml:space="preserve">Yêşû 24:4 Û min da Îshaq Aqûb û Esaw. lê Aqûb û zarokên xwe daketin Misrê.</w:t>
      </w:r>
    </w:p>
    <w:p/>
    <w:p>
      <w:r xmlns:w="http://schemas.openxmlformats.org/wordprocessingml/2006/main">
        <w:t xml:space="preserve">Xwedê hem Aqûb û hem jî Esaw pîroz kir, li Misrê malek nû da Aqûb û zarokên wî.</w:t>
      </w:r>
    </w:p>
    <w:p/>
    <w:p>
      <w:r xmlns:w="http://schemas.openxmlformats.org/wordprocessingml/2006/main">
        <w:t xml:space="preserve">1: Bereketên Xwedê dikarin bi awayên neçaverêkirî werin.</w:t>
      </w:r>
    </w:p>
    <w:p/>
    <w:p>
      <w:r xmlns:w="http://schemas.openxmlformats.org/wordprocessingml/2006/main">
        <w:t xml:space="preserve">2: Divê em ji bo bereketên ku Xwedê dide me spas bikin.</w:t>
      </w:r>
    </w:p>
    <w:p/>
    <w:p>
      <w:r xmlns:w="http://schemas.openxmlformats.org/wordprocessingml/2006/main">
        <w:t xml:space="preserve">1: Metta 6:25-34 - Li ser pêşerojê xem neke, çimkî Xwedê wê bide.</w:t>
      </w:r>
    </w:p>
    <w:p/>
    <w:p>
      <w:r xmlns:w="http://schemas.openxmlformats.org/wordprocessingml/2006/main">
        <w:t xml:space="preserve">2: Zebûr 103:1-5 - Xudan ji bo hemî qencî û dilovaniya wî pîroz bike.</w:t>
      </w:r>
    </w:p>
    <w:p/>
    <w:p>
      <w:r xmlns:w="http://schemas.openxmlformats.org/wordprocessingml/2006/main">
        <w:t xml:space="preserve">Yêşû 24:5 Min Mûsa û Harûn jî şandin û li gorî tiştê ku min di nav wan de kir, min li Misrê êşand û min hûn derxistin derve.</w:t>
      </w:r>
    </w:p>
    <w:p/>
    <w:p>
      <w:r xmlns:w="http://schemas.openxmlformats.org/wordprocessingml/2006/main">
        <w:t xml:space="preserve">Xwedê Mûsa û Harûn şandin ku belayê bidin Misirê, û paşê Îsraêlî ji bindestiya wan xilaz kir.</w:t>
      </w:r>
    </w:p>
    <w:p/>
    <w:p>
      <w:r xmlns:w="http://schemas.openxmlformats.org/wordprocessingml/2006/main">
        <w:t xml:space="preserve">1. Xwedê dê her dem gelê xwe biparêze û bide.</w:t>
      </w:r>
    </w:p>
    <w:p/>
    <w:p>
      <w:r xmlns:w="http://schemas.openxmlformats.org/wordprocessingml/2006/main">
        <w:t xml:space="preserve">2. Şertên me çiqas tarî û dijwar bin jî, Xwedê dilsoz e û dê me xilas bike.</w:t>
      </w:r>
    </w:p>
    <w:p/>
    <w:p>
      <w:r xmlns:w="http://schemas.openxmlformats.org/wordprocessingml/2006/main">
        <w:t xml:space="preserve">1. Îşaya 26:3-4 Hûnê hemû yên ku xwe dispêrin we û hemû fikirên ku li ser we ne, di nava aştiyeke bêkêmasî de bihêlin. Hergav xwe bispêrin Xudan, çimkî Xudan Xwedê Kevirê herheyî ye.</w:t>
      </w:r>
    </w:p>
    <w:p/>
    <w:p>
      <w:r xmlns:w="http://schemas.openxmlformats.org/wordprocessingml/2006/main">
        <w:t xml:space="preserve">2. Zebûr 46:1-2 Xwedê stargeh û hêza me ye, di demên tengahiyê de alîkariyek herdem e. Ji ber vê yekê, her çend erd biguhere û çiya di dilê deryayê de bihejin, em ê netirsin.</w:t>
      </w:r>
    </w:p>
    <w:p/>
    <w:p>
      <w:r xmlns:w="http://schemas.openxmlformats.org/wordprocessingml/2006/main">
        <w:t xml:space="preserve">Yêşû 24:6 Û min bav û kalên we ji Misrê anîn û hûn hatin ber deryayê; Misrî bi erebe û siwaran heta Deryaya Sor li pey bav û kalên we ketin.</w:t>
      </w:r>
    </w:p>
    <w:p/>
    <w:p>
      <w:r xmlns:w="http://schemas.openxmlformats.org/wordprocessingml/2006/main">
        <w:t xml:space="preserve">Îsraêlî ji aliyê Xwedê ve ji Misrê hatin derxistin û Misriyan heta Deryaya Sor li pey wan kirin.</w:t>
      </w:r>
    </w:p>
    <w:p/>
    <w:p>
      <w:r xmlns:w="http://schemas.openxmlformats.org/wordprocessingml/2006/main">
        <w:t xml:space="preserve">1. Dilsoziya Xwedê bi sozên xwe re</w:t>
      </w:r>
    </w:p>
    <w:p/>
    <w:p>
      <w:r xmlns:w="http://schemas.openxmlformats.org/wordprocessingml/2006/main">
        <w:t xml:space="preserve">2. Di Demên Zehmetî de Baweriya Xwedê</w:t>
      </w:r>
    </w:p>
    <w:p/>
    <w:p>
      <w:r xmlns:w="http://schemas.openxmlformats.org/wordprocessingml/2006/main">
        <w:t xml:space="preserve">1. Derketin 14:13-14 - Û Mûsa ji gel re got: «Netirsin, bisekinin û rizgariya Xudan bibînin, ku ewê îro ji we re nîşan bide. hûn ê wan careke din heta hetayê nebînin. Xudan wê ji bo we şer bike, û hûn ê bêdeng bimînin.</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Yêşû 24:7 Û gava ku ew gazî Xudan kirin, wî tarîtî xiste navbera we û Misriyan, derya anî ser wan û ew pêça. û çavên we tiştên ku min li Misrê kirine dîtin û hûn demeke dirêj li çolê rûniştin.</w:t>
      </w:r>
    </w:p>
    <w:p/>
    <w:p>
      <w:r xmlns:w="http://schemas.openxmlformats.org/wordprocessingml/2006/main">
        <w:t xml:space="preserve">Îsraêlî gazî Xudan kirin, û wî bersiv da û ewrekî tarî anî navbera wan û Misriyan, li pey wê jî derya li ser Misriyan ket û ew pêça. Îsraêlî li Misrê şahidiya hêza Xwedê kiribûn û demeke dirêj li çolê derbas kiribûn.</w:t>
      </w:r>
    </w:p>
    <w:p/>
    <w:p>
      <w:r xmlns:w="http://schemas.openxmlformats.org/wordprocessingml/2006/main">
        <w:t xml:space="preserve">1. Xwedê Dilsoz e - Ew ê bersiva duayan bide û ji bo kesên ku gazî Wî dikin parastinê peyda bike.</w:t>
      </w:r>
    </w:p>
    <w:p/>
    <w:p>
      <w:r xmlns:w="http://schemas.openxmlformats.org/wordprocessingml/2006/main">
        <w:t xml:space="preserve">2. Xwedê Hêzdar e - Ew dikare tiştên bi hêz bike da ku gelê xwe di demên hewcedariyê de biparêze.</w:t>
      </w:r>
    </w:p>
    <w:p/>
    <w:p>
      <w:r xmlns:w="http://schemas.openxmlformats.org/wordprocessingml/2006/main">
        <w:t xml:space="preserve">1. Derketin 14:14 - Xudan wê ji bo we şer bike, û hûn ê bêdeng bimînin.</w:t>
      </w:r>
    </w:p>
    <w:p/>
    <w:p>
      <w:r xmlns:w="http://schemas.openxmlformats.org/wordprocessingml/2006/main">
        <w:t xml:space="preserve">2. Zebûr 18:2 - XUDAN kevirê min e, keleha min û rizgarkerê min e; Xwedayê min, hêza min, ku ez ê bi wî bawer bikim; mertalê min û strûhê rizgariya min, kela min.</w:t>
      </w:r>
    </w:p>
    <w:p/>
    <w:p>
      <w:r xmlns:w="http://schemas.openxmlformats.org/wordprocessingml/2006/main">
        <w:t xml:space="preserve">Yêşû 24:8 Û min hûn anîn welatê Amoriyan, ku li aliyê din ê Urdunê rûdinişt. û wan bi we re şer kir. Min ew dan destê we, da ku hûn bibin xwediyê axa wan. û min ew ji ber te helak kirin.</w:t>
      </w:r>
    </w:p>
    <w:p/>
    <w:p>
      <w:r xmlns:w="http://schemas.openxmlformats.org/wordprocessingml/2006/main">
        <w:t xml:space="preserve">Xwedê Îsraêliya birin welatê Amoriyan, li wir şer kirin û ew têk birin, îzin da ku Îsraêlî bibin xwediyê welatê wan.</w:t>
      </w:r>
    </w:p>
    <w:p/>
    <w:p>
      <w:r xmlns:w="http://schemas.openxmlformats.org/wordprocessingml/2006/main">
        <w:t xml:space="preserve">1. Xwedê di her şer de bi me re ye, û dê alîkariya me bike ku em dijminên xwe bi ser bixin.</w:t>
      </w:r>
    </w:p>
    <w:p/>
    <w:p>
      <w:r xmlns:w="http://schemas.openxmlformats.org/wordprocessingml/2006/main">
        <w:t xml:space="preserve">2. Ger em ji Wî re dilsoz bimînin, em dikarin ji Xwedê bawer bikin ku dê serfiraziyê bîne.</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Yêşû 24:9 Hingê Balakê kurê Zippor, padîşahê Moabê, rabû û li dijî Îsraêl şer kir û şand û gazî Balaam kurê Beor kir ku nifiran li we bike.</w:t>
      </w:r>
    </w:p>
    <w:p/>
    <w:p>
      <w:r xmlns:w="http://schemas.openxmlformats.org/wordprocessingml/2006/main">
        <w:t xml:space="preserve">Balak, padîşahê Moabê, li dijî Îsraêl şer kir û Balaam kir ku nifiran li wan bike.</w:t>
      </w:r>
    </w:p>
    <w:p/>
    <w:p>
      <w:r xmlns:w="http://schemas.openxmlformats.org/wordprocessingml/2006/main">
        <w:t xml:space="preserve">1. Hêza îmanê li hemberî dijberiyê</w:t>
      </w:r>
    </w:p>
    <w:p/>
    <w:p>
      <w:r xmlns:w="http://schemas.openxmlformats.org/wordprocessingml/2006/main">
        <w:t xml:space="preserve">2. Girîngiya îsrarkirina li hemberî dijwariyan</w:t>
      </w:r>
    </w:p>
    <w:p/>
    <w:p>
      <w:r xmlns:w="http://schemas.openxmlformats.org/wordprocessingml/2006/main">
        <w:t xml:space="preserve">1. Qanûna Ducarî 31:6, Bi hêz û wêrek bin. Ji wan netirsin û netirsin, çimkî Xudan Xwedayê we ye ku bi we re diçe. Ew ê we nehêle û nehêle.</w:t>
      </w:r>
    </w:p>
    <w:p/>
    <w:p>
      <w:r xmlns:w="http://schemas.openxmlformats.org/wordprocessingml/2006/main">
        <w:t xml:space="preserve">2. Zebûr 46:1, Xwedê stargeh û hêza me ye, di tengahiyê de alîkariyek pir heye.</w:t>
      </w:r>
    </w:p>
    <w:p/>
    <w:p>
      <w:r xmlns:w="http://schemas.openxmlformats.org/wordprocessingml/2006/main">
        <w:t xml:space="preserve">Yêşû 24:10 Lê min guh neda Balaam; Ji ber vê yekê wî dîsa jî hûn pîroz kirin. Ji ber vê yekê min hûn ji destê wî rizgar kirin.</w:t>
      </w:r>
    </w:p>
    <w:p/>
    <w:p>
      <w:r xmlns:w="http://schemas.openxmlformats.org/wordprocessingml/2006/main">
        <w:t xml:space="preserve">Xwedê Îsraêlî ji destê Balaam xilaz kir, yê ku dixwest nifirê li wan bike, lê bereket da wan.</w:t>
      </w:r>
    </w:p>
    <w:p/>
    <w:p>
      <w:r xmlns:w="http://schemas.openxmlformats.org/wordprocessingml/2006/main">
        <w:t xml:space="preserve">1. Dilsozî û Parastina Xudan</w:t>
      </w:r>
    </w:p>
    <w:p/>
    <w:p>
      <w:r xmlns:w="http://schemas.openxmlformats.org/wordprocessingml/2006/main">
        <w:t xml:space="preserve">2. Serkeftina Ceribandinê û Di Baweriyê de Sebirkirin</w:t>
      </w:r>
    </w:p>
    <w:p/>
    <w:p>
      <w:r xmlns:w="http://schemas.openxmlformats.org/wordprocessingml/2006/main">
        <w:t xml:space="preserve">1. Îşaya 54:17 - "Tu çeka ku li dijî we hatiye çêkirin, dê bi ser nekeve; Û her zimanê ku we di dîwanê de sûcdar bike, hûnê sûcdar bikin. Ev mîrasê xulamên Xudan e û heqdestkirina wan ji min e." Xudan.</w:t>
      </w:r>
    </w:p>
    <w:p/>
    <w:p>
      <w:r xmlns:w="http://schemas.openxmlformats.org/wordprocessingml/2006/main">
        <w:t xml:space="preserve">2. Zebûr 46:1-2 - Xwedê stargeh û hêza me ye, Di tengahiyê de alîkariyek pir heye. Ji ber vê yekê em ê netirsin, her çend erd biguhere Û her çend çiya bikevin dilê deryayê.</w:t>
      </w:r>
    </w:p>
    <w:p/>
    <w:p>
      <w:r xmlns:w="http://schemas.openxmlformats.org/wordprocessingml/2006/main">
        <w:t xml:space="preserve">Yêşû 24:11 Û hûn derbasî Urdunê bûn û hatin Erîhayê. Mirovên Erîhayê li dijî we şer kirin, Amorî, Perîzî, Kenanî, Hîtît, Girgaşî, Hîvî û Yebûsî. û min ew dan destê te.</w:t>
      </w:r>
    </w:p>
    <w:p/>
    <w:p>
      <w:r xmlns:w="http://schemas.openxmlformats.org/wordprocessingml/2006/main">
        <w:t xml:space="preserve">Îsraêlî çemê Urdunê derbas kirin û Erîha fetih kirin û Xwedê dijminên wan radestî wan kir.</w:t>
      </w:r>
    </w:p>
    <w:p/>
    <w:p>
      <w:r xmlns:w="http://schemas.openxmlformats.org/wordprocessingml/2006/main">
        <w:t xml:space="preserve">1. Hêza Baweriyê: Xwedê Çawa Dijminên Îsraêlî Di destên Wan de</w:t>
      </w:r>
    </w:p>
    <w:p/>
    <w:p>
      <w:r xmlns:w="http://schemas.openxmlformats.org/wordprocessingml/2006/main">
        <w:t xml:space="preserve">2. Şahidiyek ji Pêşniyara Xwedê: Serketina Îsraêlî li ser Erîhayê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Yêşû 24:12 Û min hornet şand pêşiya te, ku ew ji ber we, her du padîşahên Amoriyan, derxistin; lê ne bi şûrê te û ne jî bi kevanê te.</w:t>
      </w:r>
    </w:p>
    <w:p/>
    <w:p>
      <w:r xmlns:w="http://schemas.openxmlformats.org/wordprocessingml/2006/main">
        <w:t xml:space="preserve">Xwedê “kevroşk” şand ku alî wan bike ku herdu padîşahên Amorî ji Îsraêliya derxin, ne bi şûr û kevanê wan.</w:t>
      </w:r>
    </w:p>
    <w:p/>
    <w:p>
      <w:r xmlns:w="http://schemas.openxmlformats.org/wordprocessingml/2006/main">
        <w:t xml:space="preserve">1. Xwedê parêzvanê me ye û dê her dem li wir be ku alîkariya me bike dema ku em hewcedar bin.</w:t>
      </w:r>
    </w:p>
    <w:p/>
    <w:p>
      <w:r xmlns:w="http://schemas.openxmlformats.org/wordprocessingml/2006/main">
        <w:t xml:space="preserve">2. Serkeftin bêyî zorê mimkûn e - carinan Xwedê dê amûrên ku bêyî tundûtûjiyê bi ser bikevin ji me re peyda dike.</w:t>
      </w:r>
    </w:p>
    <w:p/>
    <w:p>
      <w:r xmlns:w="http://schemas.openxmlformats.org/wordprocessingml/2006/main">
        <w:t xml:space="preserve">1. Efesî 6:10-18 - Çekdarên Xwedê.</w:t>
      </w:r>
    </w:p>
    <w:p/>
    <w:p>
      <w:r xmlns:w="http://schemas.openxmlformats.org/wordprocessingml/2006/main">
        <w:t xml:space="preserve">2. Zebûr 91 - Xudan stargeh û hêza me ye.</w:t>
      </w:r>
    </w:p>
    <w:p/>
    <w:p>
      <w:r xmlns:w="http://schemas.openxmlformats.org/wordprocessingml/2006/main">
        <w:t xml:space="preserve">Yêşû 24:13 Û min erdek da we ku we ji bo wê ked nekiriye û bajarên ku we ava nekirin û hûn li wan rûdiniştin; ji rez û zeytûnên ku we çandine, hûn naxwin.</w:t>
      </w:r>
    </w:p>
    <w:p/>
    <w:p>
      <w:r xmlns:w="http://schemas.openxmlformats.org/wordprocessingml/2006/main">
        <w:t xml:space="preserve">Xwedê erd û bajarên Îsraêl ên ku wan ava nekirine, daye û ew dikarin ji rez û zeytûnên ku neçandine sûd werbigirin.</w:t>
      </w:r>
    </w:p>
    <w:p/>
    <w:p>
      <w:r xmlns:w="http://schemas.openxmlformats.org/wordprocessingml/2006/main">
        <w:t xml:space="preserve">1. Xwedê her tiştî dide me, tevî ku em wan qezenç nekin.</w:t>
      </w:r>
    </w:p>
    <w:p/>
    <w:p>
      <w:r xmlns:w="http://schemas.openxmlformats.org/wordprocessingml/2006/main">
        <w:t xml:space="preserve">2. Hêza baweriyê û çawa Xwedê dikare bereketên nediyar ji me re peyda bike.</w:t>
      </w:r>
    </w:p>
    <w:p/>
    <w:p>
      <w:r xmlns:w="http://schemas.openxmlformats.org/wordprocessingml/2006/main">
        <w:t xml:space="preserve">1. Zebûr 115:15 - "Hûn ji Xudanê ku erd û ezman çêkiriye pîroz in."</w:t>
      </w:r>
    </w:p>
    <w:p/>
    <w:p>
      <w:r xmlns:w="http://schemas.openxmlformats.org/wordprocessingml/2006/main">
        <w:t xml:space="preserve">2. Efesî 2:8-10 - "Çimkî hûn bi keremê xilas bûne, bi baweriyê, û ev ne ji we ye; diyariya Xwedê ye; ne ji kirinan e, da ku kesek pesnê xwe nede. Çimkî em kirinên wî ne, ku di Mesîh Îsa ji bo karên qenc ên ku Xwedê ji berê ve destnîşan kir ku em di wan de bimeşin."</w:t>
      </w:r>
    </w:p>
    <w:p/>
    <w:p>
      <w:r xmlns:w="http://schemas.openxmlformats.org/wordprocessingml/2006/main">
        <w:t xml:space="preserve">Yêşû 24:14 Îcar niha ji Xudan bitirsin û bi dilpakî û bi rastî ji wî re xizmetê bikin. û hûn ji Xudan re xizmetê bikin.</w:t>
      </w:r>
    </w:p>
    <w:p/>
    <w:p>
      <w:r xmlns:w="http://schemas.openxmlformats.org/wordprocessingml/2006/main">
        <w:t xml:space="preserve">Yêşû emir dide Îsraêliya ku bi dilpakî û rastî ji XUDAN re xizmet bikin û xwedayên bav û kalên xwe ji holê rakin.</w:t>
      </w:r>
    </w:p>
    <w:p/>
    <w:p>
      <w:r xmlns:w="http://schemas.openxmlformats.org/wordprocessingml/2006/main">
        <w:t xml:space="preserve">1. "Hilbijartina ku Em Kirin: Bi Rastî û Dilsozî Xizmeta XUDAN"</w:t>
      </w:r>
    </w:p>
    <w:p/>
    <w:p>
      <w:r xmlns:w="http://schemas.openxmlformats.org/wordprocessingml/2006/main">
        <w:t xml:space="preserve">2. "Lêkolîna Xizmeta me: Xwedêperest e an Pagan?"</w:t>
      </w:r>
    </w:p>
    <w:p/>
    <w:p>
      <w:r xmlns:w="http://schemas.openxmlformats.org/wordprocessingml/2006/main">
        <w:t xml:space="preserve">1. Dubarekirina Şerîetê 6:13-14 - "Tu ji Xudan Xwedayê xwe bitirsî, ji wî re xizmetê bikî û bi navê wî sond bixwî. Li pey xwedayên din, yên gelên ku li dora xwe ne."</w:t>
      </w:r>
    </w:p>
    <w:p/>
    <w:p>
      <w:r xmlns:w="http://schemas.openxmlformats.org/wordprocessingml/2006/main">
        <w:t xml:space="preserve">2. Metta 6:24 - "Tu kes nikare ji du axayan re xulamtiyê bike; ji ber ku ya ji yekî nefret dike û ji yê din hez dike, an jî ewê xwe bi yekî bigire û yê din kêm bike."</w:t>
      </w:r>
    </w:p>
    <w:p/>
    <w:p>
      <w:r xmlns:w="http://schemas.openxmlformats.org/wordprocessingml/2006/main">
        <w:t xml:space="preserve">Yêşû 24:15 Û eger ji we re xerab be ku hûn ji Xudan re xizmetê bikin, îro hûn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Yêşû Îsraêliya teşwîq dike ku ew ji Xwedayê bav û kalên xwe re xizmetê bikin, yan jî ji xwedayên Amoriyan ên ku li welatê wan dijîn, hilbijêrin. Ew û maliyên wî wê ji Xudan re xizmetê bikin.</w:t>
      </w:r>
    </w:p>
    <w:p/>
    <w:p>
      <w:r xmlns:w="http://schemas.openxmlformats.org/wordprocessingml/2006/main">
        <w:t xml:space="preserve">1. Hilbijartina Xizmeta Xwedê: Lêgerîna Lezgîniya Hilbijartina Di Perizînê de</w:t>
      </w:r>
    </w:p>
    <w:p/>
    <w:p>
      <w:r xmlns:w="http://schemas.openxmlformats.org/wordprocessingml/2006/main">
        <w:t xml:space="preserve">2. Hêza Malbatê: Xizmetkirina Xwedê bi hev re wek Malbat</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2. Efesî 6:1-4 - Zarokno, bi Xudan bi ya dê û bavê xwe bikin, çimkî ev rast e. Qedir û hurmeta dê û bavê xwe bike (ev fermana pêşî bi soz e), ji bo ku ew ji we re qenc bibe û hûn di zemîn de dirêj bijîn. Bavo, zarokên xwe hêrs nekin, lê wan bi terbiye û şîreta Xudan mezin bikin.</w:t>
      </w:r>
    </w:p>
    <w:p/>
    <w:p>
      <w:r xmlns:w="http://schemas.openxmlformats.org/wordprocessingml/2006/main">
        <w:t xml:space="preserve">Yêşû 24:16 Xelkê bersiv da û got: «Xwedê nehêle ku em dev ji Xudan berdin û ji xwedayên din re xizmetê bikin.</w:t>
      </w:r>
    </w:p>
    <w:p/>
    <w:p>
      <w:r xmlns:w="http://schemas.openxmlformats.org/wordprocessingml/2006/main">
        <w:t xml:space="preserve">Gelê Îsraêl daxuyand ku ew ê tu carî dev ji Xudan bernedin û ji xwedayên din re xizmetê nekin.</w:t>
      </w:r>
    </w:p>
    <w:p/>
    <w:p>
      <w:r xmlns:w="http://schemas.openxmlformats.org/wordprocessingml/2006/main">
        <w:t xml:space="preserve">1. Hêza pabendbûnê: di baweriyê de sekinîn.</w:t>
      </w:r>
    </w:p>
    <w:p/>
    <w:p>
      <w:r xmlns:w="http://schemas.openxmlformats.org/wordprocessingml/2006/main">
        <w:t xml:space="preserve">2. Rîska pûtperestiyê: Çima girîng e ku meriv ji Xwedê re dilsoz bimîne.</w:t>
      </w:r>
    </w:p>
    <w:p/>
    <w:p>
      <w:r xmlns:w="http://schemas.openxmlformats.org/wordprocessingml/2006/main">
        <w:t xml:space="preserve">1. Dubarekirina Şerîetê 6:4-9 - Bibihîze, ey Îsraêl: Xudan Xwedayê me, Xudan yek e. Hûnê ji Xudan Xwedayê xwe bi hemû dilê xwe, bi hemû canê xwe û bi hemû hêza xwe hez bikin.</w:t>
      </w:r>
    </w:p>
    <w:p/>
    <w:p>
      <w:r xmlns:w="http://schemas.openxmlformats.org/wordprocessingml/2006/main">
        <w:t xml:space="preserve">2. Galatî 5:1 - Ji bo azadiyê Mesîh em azad kirin; Loma rawestin û careke din teslîmî nîrê koletiyê nebin.</w:t>
      </w:r>
    </w:p>
    <w:p/>
    <w:p>
      <w:r xmlns:w="http://schemas.openxmlformats.org/wordprocessingml/2006/main">
        <w:t xml:space="preserve">Yêşû 24:17 Ji ber ku Xwedayê me Xudan, ew e ku em û bav û kalên me ji welatê Misrê, ji mala koletiyê derxistin û ew nîşanên mezin li ber çavên me kirin û em di hemû rê de parastin. em tê de çûn û di nav hemû mirovên ku em tê de derbas bûn:</w:t>
      </w:r>
    </w:p>
    <w:p/>
    <w:p>
      <w:r xmlns:w="http://schemas.openxmlformats.org/wordprocessingml/2006/main">
        <w:t xml:space="preserve">Xwedê Îsraêlî ji Misirê derxistin û di hemû rêwîtiya wan de rêberiya wan kir, û ew ji hemû mirovên ku pê re rû bi rû man parastin.</w:t>
      </w:r>
    </w:p>
    <w:p/>
    <w:p>
      <w:r xmlns:w="http://schemas.openxmlformats.org/wordprocessingml/2006/main">
        <w:t xml:space="preserve">1. Di parastina gelê xwe de dilsoziya Xwedê</w:t>
      </w:r>
    </w:p>
    <w:p/>
    <w:p>
      <w:r xmlns:w="http://schemas.openxmlformats.org/wordprocessingml/2006/main">
        <w:t xml:space="preserve">2. Girîngiya naskirina karê Xwedê di jiyana me de</w:t>
      </w:r>
    </w:p>
    <w:p/>
    <w:p>
      <w:r xmlns:w="http://schemas.openxmlformats.org/wordprocessingml/2006/main">
        <w:t xml:space="preserve">1. Derketin 12:37-42 - Rêwîtiya Îsraêlî ji Misrê</w:t>
      </w:r>
    </w:p>
    <w:p/>
    <w:p>
      <w:r xmlns:w="http://schemas.openxmlformats.org/wordprocessingml/2006/main">
        <w:t xml:space="preserve">2. Zebûr 46:7-11 - Parastina Xwedê û rêberiya gelê xwe</w:t>
      </w:r>
    </w:p>
    <w:p/>
    <w:p>
      <w:r xmlns:w="http://schemas.openxmlformats.org/wordprocessingml/2006/main">
        <w:t xml:space="preserve">Yêşû 24:18 Û Xudan hemû gel, heta Amoriyên ku li welêt rûdiniştin, ji ber me derxist. Çimkî ew Xwedayê me ye.</w:t>
      </w:r>
    </w:p>
    <w:p/>
    <w:p>
      <w:r xmlns:w="http://schemas.openxmlformats.org/wordprocessingml/2006/main">
        <w:t xml:space="preserve">Xudan Amoriyên ku li welêt dijiyan derxistin, ji ber vê yekê Îsraêliya hilbijart ku ji Xudan re wekî Xwedayê xwe xizmet bikin.</w:t>
      </w:r>
    </w:p>
    <w:p/>
    <w:p>
      <w:r xmlns:w="http://schemas.openxmlformats.org/wordprocessingml/2006/main">
        <w:t xml:space="preserve">1. Hêza Xwedê: Di Jiyana Me de Dîtina Destê Xudan</w:t>
      </w:r>
    </w:p>
    <w:p/>
    <w:p>
      <w:r xmlns:w="http://schemas.openxmlformats.org/wordprocessingml/2006/main">
        <w:t xml:space="preserve">2. Bedewiya Xizmeta Xwedê: Hilbijartina Li pey Wî</w:t>
      </w:r>
    </w:p>
    <w:p/>
    <w:p>
      <w:r xmlns:w="http://schemas.openxmlformats.org/wordprocessingml/2006/main">
        <w:t xml:space="preserve">1. Qanûna Ducarî 6:4-5 - Bibihîze, ey Îsraêl: Xwedayê me Xudan yek Xudan e: Û tu ji Xudan Xwedayê xwe bi hemû dilê xwe, bi hemû canê xwe û bi hemû hêza xwe hez bikî.</w:t>
      </w:r>
    </w:p>
    <w:p/>
    <w:p>
      <w:r xmlns:w="http://schemas.openxmlformats.org/wordprocessingml/2006/main">
        <w:t xml:space="preserve">5. Metta 22:37-38 - Îsa jê re got: «Tu ji Xudan Xwedayê xwe hez bike bi hemû dilê xwe, bi hemû canê xwe û bi hemû hişê xwe. Ev emrê yekem û mezin e.</w:t>
      </w:r>
    </w:p>
    <w:p/>
    <w:p>
      <w:r xmlns:w="http://schemas.openxmlformats.org/wordprocessingml/2006/main">
        <w:t xml:space="preserve">Yêşû 24:19 Û Yêşû ji gel re got: «Hûn nikarin ji Xudan re xizmetê bikin, çimkî ew Xwedayê pîroz e. ew Xwedayekî çavnebar e; ew ne gunehên we û ne jî gunehên we efû nake.</w:t>
      </w:r>
    </w:p>
    <w:p/>
    <w:p>
      <w:r xmlns:w="http://schemas.openxmlformats.org/wordprocessingml/2006/main">
        <w:t xml:space="preserve">Xelk tê hişyar kirin ku ji ber pîrozî û çavnebariya Xudan xizmetê nekin.</w:t>
      </w:r>
    </w:p>
    <w:p/>
    <w:p>
      <w:r xmlns:w="http://schemas.openxmlformats.org/wordprocessingml/2006/main">
        <w:t xml:space="preserve">1. Pîroziya Xwedê Bêlihev e - Yêşû 24:19</w:t>
      </w:r>
    </w:p>
    <w:p/>
    <w:p>
      <w:r xmlns:w="http://schemas.openxmlformats.org/wordprocessingml/2006/main">
        <w:t xml:space="preserve">2. Hesûdiya Xwedê - Yêşû 24:19</w:t>
      </w:r>
    </w:p>
    <w:p/>
    <w:p>
      <w:r xmlns:w="http://schemas.openxmlformats.org/wordprocessingml/2006/main">
        <w:t xml:space="preserve">1. Derketin 34:14 - "Çimkî hûn ji xwedayê din re biperizin; ji ber ku XUDAYÊ ku navê wî Hesûd e, Xwedayê çavnebar e."</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Yêşû 24:20 Eger hûn dev ji Xudan berdin û ji xwedayên xerîb re xizmetê bikin, wê hingê ewê li we bizivire, zirarê bide we û we bikuje, piştî ku wî qencî li we kir.</w:t>
      </w:r>
    </w:p>
    <w:p/>
    <w:p>
      <w:r xmlns:w="http://schemas.openxmlformats.org/wordprocessingml/2006/main">
        <w:t xml:space="preserve">Yêşû Îsraêliya hişyar dike ku dev ji xwedayên xerîb û xizmetkirina wan wê bibe sedem ku XUDAN wan ceza bike piştî ku wan qenc bike.</w:t>
      </w:r>
    </w:p>
    <w:p/>
    <w:p>
      <w:r xmlns:w="http://schemas.openxmlformats.org/wordprocessingml/2006/main">
        <w:t xml:space="preserve">1. Xetereya Terikandina Xudan</w:t>
      </w:r>
    </w:p>
    <w:p/>
    <w:p>
      <w:r xmlns:w="http://schemas.openxmlformats.org/wordprocessingml/2006/main">
        <w:t xml:space="preserve">2. Cezaya Xwedê Di Bersiva Bêguhdariyê de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Dubarekirina Şerîetê 8:19-20 - "Û eger tu Xudan Xwedayê xwe ji bîr bikî û li pey xwedayên din bimeşî û ji wan re xizmet bikî û biperizî wan, ez îro li dijî te şahidiyê dikim ku bi rastî winda bibin."</w:t>
      </w:r>
    </w:p>
    <w:p/>
    <w:p>
      <w:r xmlns:w="http://schemas.openxmlformats.org/wordprocessingml/2006/main">
        <w:t xml:space="preserve">Yêşû 24:21 Xelkê ji Yêşû re got: «Na; lê emê ji XUDAN re xizmetê bikin.</w:t>
      </w:r>
    </w:p>
    <w:p/>
    <w:p>
      <w:r xmlns:w="http://schemas.openxmlformats.org/wordprocessingml/2006/main">
        <w:t xml:space="preserve">Yêşû û gelê Îsraêl soza xwe ya ji bo xizmetê ji Xudan re ragihand.</w:t>
      </w:r>
    </w:p>
    <w:p/>
    <w:p>
      <w:r xmlns:w="http://schemas.openxmlformats.org/wordprocessingml/2006/main">
        <w:t xml:space="preserve">1. Hêza Pabendbûnê: Hilbijartina Xizmeta Xudan</w:t>
      </w:r>
    </w:p>
    <w:p/>
    <w:p>
      <w:r xmlns:w="http://schemas.openxmlformats.org/wordprocessingml/2006/main">
        <w:t xml:space="preserve">2. Peymanek Baweriyê: Di Xizmeta Xudan de bi israr sekinîn</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Metta 16:24-25 - Hingê Îsa ji şagirtên xwe re got: «Eger yek bixwaze li pey min bê, bila xwe înkar bike, xaça xwe rake û li pey min were. Çimkî yê ku bixwaze jiyana xwe xilas bike, wê winda bike, lê yê ku jiyana xwe di ber min de winda bike, wê bibîne.</w:t>
      </w:r>
    </w:p>
    <w:p/>
    <w:p>
      <w:r xmlns:w="http://schemas.openxmlformats.org/wordprocessingml/2006/main">
        <w:t xml:space="preserve">Yêşû 24:22 Û Yêşû ji gel re got: «Hûn li hember xwe şahid in ku we Xudan hilbijartiye, da ku hûn jê re xizmetê bikin. Wan jî got: Em şahid in.</w:t>
      </w:r>
    </w:p>
    <w:p/>
    <w:p>
      <w:r xmlns:w="http://schemas.openxmlformats.org/wordprocessingml/2006/main">
        <w:t xml:space="preserve">Yêşû ji gelê Îsraêl re gazî kir ku ji Xwedê re xizmet bikin û wan ev ceribandin qebûl kir, û destnîşan kir ku ew şahidên biryara xwe ne.</w:t>
      </w:r>
    </w:p>
    <w:p/>
    <w:p>
      <w:r xmlns:w="http://schemas.openxmlformats.org/wordprocessingml/2006/main">
        <w:t xml:space="preserve">1. Hêza Hilbijartinê: Hûnê Çawa Bijbêrin Xwedêra Xizmet bikin?</w:t>
      </w:r>
    </w:p>
    <w:p/>
    <w:p>
      <w:r xmlns:w="http://schemas.openxmlformats.org/wordprocessingml/2006/main">
        <w:t xml:space="preserve">2. Şahidên Baweriya Me: Weke Şahidiya Pabendbûna Me ya Xizmetkirina Xwedê.</w:t>
      </w:r>
    </w:p>
    <w:p/>
    <w:p>
      <w:r xmlns:w="http://schemas.openxmlformats.org/wordprocessingml/2006/main">
        <w:t xml:space="preserve">1. Dubarekirina Şerîetê 30:19 - Ez îro gazî erd û ezmanan dikim ku li hember we şahidiyê bikin, ku min jiyan û mirin, bereket û nifir li ber we daniye. Ji ber vê yekê jiyanê hilbijêrin, da ku hûn û dûndana we bijîn,</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Yêşû 24:23 Ji ber vê yekê wî got, niha xwedayên xerîb ên ku di nav we de ne, bavêjin û dilê xwe bidin ber Xudan Xwedayê Îsraêl.</w:t>
      </w:r>
    </w:p>
    <w:p/>
    <w:p>
      <w:r xmlns:w="http://schemas.openxmlformats.org/wordprocessingml/2006/main">
        <w:t xml:space="preserve">Yêşû mirovan teşwîq dike ku xwedayên xwe yên biyanî bihêlin û dilê xwe bidin ber Xudan Xwedayê Îsraêl.</w:t>
      </w:r>
    </w:p>
    <w:p/>
    <w:p>
      <w:r xmlns:w="http://schemas.openxmlformats.org/wordprocessingml/2006/main">
        <w:t xml:space="preserve">1. Girîngiya Wergirtinê ji XUDAN Xwedayê Îsraêl re</w:t>
      </w:r>
    </w:p>
    <w:p/>
    <w:p>
      <w:r xmlns:w="http://schemas.openxmlformats.org/wordprocessingml/2006/main">
        <w:t xml:space="preserve">2. Redkirina Xwedayên Derew û Hembêzkirina Îbadeta Rast</w:t>
      </w:r>
    </w:p>
    <w:p/>
    <w:p>
      <w:r xmlns:w="http://schemas.openxmlformats.org/wordprocessingml/2006/main">
        <w:t xml:space="preserve">1. Dubarekirina Şerîetê 6:5 - Hûnê ji Xudan Xwedayê xwe bi hemû dilê xwe, bi hemû canê xwe û bi hemû hêza xwe hez bikin.</w:t>
      </w:r>
    </w:p>
    <w:p/>
    <w:p>
      <w:r xmlns:w="http://schemas.openxmlformats.org/wordprocessingml/2006/main">
        <w:t xml:space="preserve">2. Metta 22:37-38 - Û wî jê re got: «Tê ji Xudan Xwedayê xwe hez bike bi hemû dilê xwe, bi tevahiya canê xwe û bi tevahiya hişê xwe. Emrê mezin û pêşî ev e.</w:t>
      </w:r>
    </w:p>
    <w:p/>
    <w:p>
      <w:r xmlns:w="http://schemas.openxmlformats.org/wordprocessingml/2006/main">
        <w:t xml:space="preserve">Yêşû 24:24 Xelkê ji Yêşû re got: «Em ê ji Xudan Xwedayê xwe re xizmetê bikin û em ê dengê wî bibihîzin.</w:t>
      </w:r>
    </w:p>
    <w:p/>
    <w:p>
      <w:r xmlns:w="http://schemas.openxmlformats.org/wordprocessingml/2006/main">
        <w:t xml:space="preserve">Gelê Îsraêl ji Yêşû re got ku ew amade ne ku ji Xudan re xizmetê bikin û emrên wî bînin cih.</w:t>
      </w:r>
    </w:p>
    <w:p/>
    <w:p>
      <w:r xmlns:w="http://schemas.openxmlformats.org/wordprocessingml/2006/main">
        <w:t xml:space="preserve">1. Îtaetî: Mifteya Îbadeta Rast</w:t>
      </w:r>
    </w:p>
    <w:p/>
    <w:p>
      <w:r xmlns:w="http://schemas.openxmlformats.org/wordprocessingml/2006/main">
        <w:t xml:space="preserve">2. Xizmeta Dilsoz: Bersiva sozên Xwedê</w:t>
      </w:r>
    </w:p>
    <w:p/>
    <w:p>
      <w:r xmlns:w="http://schemas.openxmlformats.org/wordprocessingml/2006/main">
        <w:t xml:space="preserve">1. Metta 7:24-27 - Mesela Îsa ya çêkerên jîr û bêaqil</w:t>
      </w:r>
    </w:p>
    <w:p/>
    <w:p>
      <w:r xmlns:w="http://schemas.openxmlformats.org/wordprocessingml/2006/main">
        <w:t xml:space="preserve">2. Zebûr 119:33-37 - Daxwaza Zebûrbêj ji bo têgihiştin û guhdanê ye</w:t>
      </w:r>
    </w:p>
    <w:p/>
    <w:p>
      <w:r xmlns:w="http://schemas.openxmlformats.org/wordprocessingml/2006/main">
        <w:t xml:space="preserve">Yêşû 24:25 Wê rojê Yêşû bi gel re peyman girêda û li Şexemê qanûn û qanûn danî.</w:t>
      </w:r>
    </w:p>
    <w:p/>
    <w:p>
      <w:r xmlns:w="http://schemas.openxmlformats.org/wordprocessingml/2006/main">
        <w:t xml:space="preserve">Yêşû bi gel re peyman girêda û li Şexemê qanûn û qanûn danî.</w:t>
      </w:r>
    </w:p>
    <w:p/>
    <w:p>
      <w:r xmlns:w="http://schemas.openxmlformats.org/wordprocessingml/2006/main">
        <w:t xml:space="preserve">1. Peymana Xwedê ya Parastinê: Dersên ji Yêşû 24</w:t>
      </w:r>
    </w:p>
    <w:p/>
    <w:p>
      <w:r xmlns:w="http://schemas.openxmlformats.org/wordprocessingml/2006/main">
        <w:t xml:space="preserve">2. Hêza Peymanê: Sazkirina Qanûn û Qanûnên Xwedê</w:t>
      </w:r>
    </w:p>
    <w:p/>
    <w:p>
      <w:r xmlns:w="http://schemas.openxmlformats.org/wordprocessingml/2006/main">
        <w:t xml:space="preserve">1. Zebûr 78:5-7 - Çimkî wî li Aqûb şahidî kir û li Îsraêl qanûnek danî, ku wî li bav û kalên me emir kir ku ew hînî zarokên xwe bikin, da ku nifşê din wan nas bike, zarokên ku hê nehatine dinê, û rabin û rabin. ji zarokên xwe re bêje, da ku ew hêviya xwe bi Xwedê ve girêdin û kirinên Xwedê ji bîr nekin, lê emrên wî bi cih bînin;</w:t>
      </w:r>
    </w:p>
    <w:p/>
    <w:p>
      <w:r xmlns:w="http://schemas.openxmlformats.org/wordprocessingml/2006/main">
        <w:t xml:space="preserve">2. Dubarekirina Şerîetê 7:9 - Ji ber vê yekê bizanin ku Xudan Xwedayê we Xwedayê we ye, Xwedayê dilsoz e ku ji hezar nifşan re bi wan ên ku ji wî hez dikin û emrên wî diparêzin, peyman û hezkirina dilsoz digire.</w:t>
      </w:r>
    </w:p>
    <w:p/>
    <w:p>
      <w:r xmlns:w="http://schemas.openxmlformats.org/wordprocessingml/2006/main">
        <w:t xml:space="preserve">Yêşû 24:26 Û Yêşû ev gotin di Kitêba Şerîeta Xwedê de nivîsî, kevirekî mezin hilda û li wê derê xist binê darikê ku li ber Perestgeha Xudan bû.</w:t>
      </w:r>
    </w:p>
    <w:p/>
    <w:p>
      <w:r xmlns:w="http://schemas.openxmlformats.org/wordprocessingml/2006/main">
        <w:t xml:space="preserve">Yêşû peyvên Xwedê di pirtûkekê de nivîsî û kevirekî mezin wek bîrdariyê danî binê darekî berûyê nêzîkî Perestgeha Xudan.</w:t>
      </w:r>
    </w:p>
    <w:p/>
    <w:p>
      <w:r xmlns:w="http://schemas.openxmlformats.org/wordprocessingml/2006/main">
        <w:t xml:space="preserve">1. Peyva Xwedê Daîmî û Neguherbar e</w:t>
      </w:r>
    </w:p>
    <w:p/>
    <w:p>
      <w:r xmlns:w="http://schemas.openxmlformats.org/wordprocessingml/2006/main">
        <w:t xml:space="preserve">2. Biryarên Monumental Di Baweriyê de hatine çêkirin</w:t>
      </w:r>
    </w:p>
    <w:p/>
    <w:p>
      <w:r xmlns:w="http://schemas.openxmlformats.org/wordprocessingml/2006/main">
        <w:t xml:space="preserve">1. Dubarekirina Şerîetê 31:24-26 - Û diqewime gava ku Mûsa nivîsandina gotinên vê Şerîetê di pirtûkekê de qedand, heta ku ew xilas bûn.</w:t>
      </w:r>
    </w:p>
    <w:p/>
    <w:p>
      <w:r xmlns:w="http://schemas.openxmlformats.org/wordprocessingml/2006/main">
        <w:t xml:space="preserve">2. Îbranî 11:1-2 - Îcar bawerî maddeya tiştên ku li wan tên hêvîkirin, delîlên tiştên ku nayên dîtin e.</w:t>
      </w:r>
    </w:p>
    <w:p/>
    <w:p>
      <w:r xmlns:w="http://schemas.openxmlformats.org/wordprocessingml/2006/main">
        <w:t xml:space="preserve">Yêşû 24:27 Û Yêşû ji hemû gel re got: Va ye, ev kevir wê ji me re bibe şahid; Çimkî wê hemû gotinên Xudan ên ku wî ji me re gotin bihîstiye.</w:t>
      </w:r>
    </w:p>
    <w:p/>
    <w:p>
      <w:r xmlns:w="http://schemas.openxmlformats.org/wordprocessingml/2006/main">
        <w:t xml:space="preserve">Yêşû alî mirovan dike ku ji Xwedê re dilsoz bin û Wî înkar nekin.</w:t>
      </w:r>
    </w:p>
    <w:p/>
    <w:p>
      <w:r xmlns:w="http://schemas.openxmlformats.org/wordprocessingml/2006/main">
        <w:t xml:space="preserve">1: Em hatine gazî kirin ku tevî ceribandinên dinyayê ji Xwedê re dilsoz bimînin.</w:t>
      </w:r>
    </w:p>
    <w:p/>
    <w:p>
      <w:r xmlns:w="http://schemas.openxmlformats.org/wordprocessingml/2006/main">
        <w:t xml:space="preserve">2: Divê em bi Xwedê re dilsoz bimînin û tu carî Wî înkar nekin.</w:t>
      </w:r>
    </w:p>
    <w:p/>
    <w:p>
      <w:r xmlns:w="http://schemas.openxmlformats.org/wordprocessingml/2006/main">
        <w:t xml:space="preserve">1: Îbranî 10:23 Werin em îsbata baweriya xwe bê dudilî bigrin; (Çimkî ew soza dilsoz e;)</w:t>
      </w:r>
    </w:p>
    <w:p/>
    <w:p>
      <w:r xmlns:w="http://schemas.openxmlformats.org/wordprocessingml/2006/main">
        <w:t xml:space="preserve">2: Filîpî 2:12-13 Ji ber vê yekê, hezkirîyên min, çawa ku we her gav bi ya min kir, ne ku tenê li ber min, lê niha hê bêtir di nebûna min de, xilasiya xwe bi tirs û lerz pêk bînin. Çimkî yê ku di dilê we de hem dixwazin û hem jî li gor kêfa xwe bikin, Xwedê ye.</w:t>
      </w:r>
    </w:p>
    <w:p/>
    <w:p>
      <w:r xmlns:w="http://schemas.openxmlformats.org/wordprocessingml/2006/main">
        <w:t xml:space="preserve">Yêşû 24:28 Ji ber vê yekê Yêşû gel, her kes ber bi mîrasa xwe ve hişt.</w:t>
      </w:r>
    </w:p>
    <w:p/>
    <w:p>
      <w:r xmlns:w="http://schemas.openxmlformats.org/wordprocessingml/2006/main">
        <w:t xml:space="preserve">Yêşû destûr da ku gel derkevin û vegerin warên xwe.</w:t>
      </w:r>
    </w:p>
    <w:p/>
    <w:p>
      <w:r xmlns:w="http://schemas.openxmlformats.org/wordprocessingml/2006/main">
        <w:t xml:space="preserve">1. Girîngiya naskirin û rêzgirtina mafên takekesî.</w:t>
      </w:r>
    </w:p>
    <w:p/>
    <w:p>
      <w:r xmlns:w="http://schemas.openxmlformats.org/wordprocessingml/2006/main">
        <w:t xml:space="preserve">2. Hêza xêr û dilovaniyê di jiyana me de.</w:t>
      </w:r>
    </w:p>
    <w:p/>
    <w:p>
      <w:r xmlns:w="http://schemas.openxmlformats.org/wordprocessingml/2006/main">
        <w:t xml:space="preserve">1. Metta 7:12 Ji ber vê yekê, di her tiştî de tiştê ku hûn dixwazin ew ji we re bikin, ji yên din re jî bikin.</w:t>
      </w:r>
    </w:p>
    <w:p/>
    <w:p>
      <w:r xmlns:w="http://schemas.openxmlformats.org/wordprocessingml/2006/main">
        <w:t xml:space="preserve">2. Metta 6:14-15 Çimkî eger hûn kesên din li hember we guneh bikin bibihûrin, Bavê we yê ezmanan jî wê we bibihûre. 15 Lê eger hûn gunehên wan ên din nebihûrin, Bavê we jî gunehên we nabihûre.</w:t>
      </w:r>
    </w:p>
    <w:p/>
    <w:p>
      <w:r xmlns:w="http://schemas.openxmlformats.org/wordprocessingml/2006/main">
        <w:t xml:space="preserve">Yêşû 24:29 Piştî van tiştan, Yêşûyê kurê Nûn, xulamê Xudan, mir, sed û deh salî bû.</w:t>
      </w:r>
    </w:p>
    <w:p/>
    <w:p>
      <w:r xmlns:w="http://schemas.openxmlformats.org/wordprocessingml/2006/main">
        <w:t xml:space="preserve">Yêşû, kurê Nûn û xulamê Xudan, di 110 saliya xwe de mir.</w:t>
      </w:r>
    </w:p>
    <w:p/>
    <w:p>
      <w:r xmlns:w="http://schemas.openxmlformats.org/wordprocessingml/2006/main">
        <w:t xml:space="preserve">1: Em dikarin ji jiyana Yêşû ya bi bawerî û dilsoziya ji Xudan re hîn bibin.</w:t>
      </w:r>
    </w:p>
    <w:p/>
    <w:p>
      <w:r xmlns:w="http://schemas.openxmlformats.org/wordprocessingml/2006/main">
        <w:t xml:space="preserve">2: Em dikarin ji Yêşû re wek mînakek xulamê dilsoz a Xudan binêrin.</w:t>
      </w:r>
    </w:p>
    <w:p/>
    <w:p>
      <w:r xmlns:w="http://schemas.openxmlformats.org/wordprocessingml/2006/main">
        <w:t xml:space="preserve">1: Metelok 3:5-6 - Bi hemû dilê xwe baweriya xwe bi Xudan bînin, û pişta xwe nedin têgihîştina xwe; Di hemû riyên xwe de Wî nas bikin û ewê rêyên we bi rê ve bibe.</w:t>
      </w:r>
    </w:p>
    <w:p/>
    <w:p>
      <w:r xmlns:w="http://schemas.openxmlformats.org/wordprocessingml/2006/main">
        <w:t xml:space="preserve">2: Aqûb 1:2-4 - Birayên min, gava ku hûn dikevin ceribandinên cûrbecûr, vê yekê şabûnê bihesibînin, zanibin ku ceribandina baweriya we bîhnfirehiyê çêdike. Lê bila sebir karê xwe yê bêkêmasî hebe, da ku hûn bêkêmasî û bêkêmasî bin û tiştek kêm nebe.</w:t>
      </w:r>
    </w:p>
    <w:p/>
    <w:p>
      <w:r xmlns:w="http://schemas.openxmlformats.org/wordprocessingml/2006/main">
        <w:t xml:space="preserve">Yêşû 24:30 Û ew li sînorê mîrasa wî li Tîmnathsera, ku li çiyayê Efraîm e, li aliyê bakurê çiyayê Gaasê ye, veşartin.</w:t>
      </w:r>
    </w:p>
    <w:p/>
    <w:p>
      <w:r xmlns:w="http://schemas.openxmlformats.org/wordprocessingml/2006/main">
        <w:t xml:space="preserve">Yêşû di sînorê mîrasa xwe de li Tîmnathserah, ku li Çiyayê Efraîm li bakurê girê Gaash e, hat veşartin.</w:t>
      </w:r>
    </w:p>
    <w:p/>
    <w:p>
      <w:r xmlns:w="http://schemas.openxmlformats.org/wordprocessingml/2006/main">
        <w:t xml:space="preserve">1. Hêza Mîrasê: Mîrata Joshua Çawa Dijî</w:t>
      </w:r>
    </w:p>
    <w:p/>
    <w:p>
      <w:r xmlns:w="http://schemas.openxmlformats.org/wordprocessingml/2006/main">
        <w:t xml:space="preserve">2. Jiyanek Bawerî: Mînaka Yêşû ya Pabendbûna bi Xwedê re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37:3 - Baweriya xwe bi Xudan bînin û qenciyê bikin; îdî tuyê di zemîn da bimînî û bi rastî tuyê têr bibî.</w:t>
      </w:r>
    </w:p>
    <w:p/>
    <w:p>
      <w:r xmlns:w="http://schemas.openxmlformats.org/wordprocessingml/2006/main">
        <w:t xml:space="preserve">Yêşû 24:31 Û Îsraêl hemû rojên Yêşû û hemû rojên rihspiyên Yêşû, yên ku li ber Yêşû bûn û hemû karên Xudan ên ku wî ji bo Îsraêl kiribûn zanibûn, ji Xudan re xizmet kir.</w:t>
      </w:r>
    </w:p>
    <w:p/>
    <w:p>
      <w:r xmlns:w="http://schemas.openxmlformats.org/wordprocessingml/2006/main">
        <w:t xml:space="preserve">Îsraêl di hemû rojên Yêşû û rihspiyên piştî wî de ji Xudan re xizmet kir.</w:t>
      </w:r>
    </w:p>
    <w:p/>
    <w:p>
      <w:r xmlns:w="http://schemas.openxmlformats.org/wordprocessingml/2006/main">
        <w:t xml:space="preserve">1. Di Demên Guhertinê de Dilsoziya Xudan</w:t>
      </w:r>
    </w:p>
    <w:p/>
    <w:p>
      <w:r xmlns:w="http://schemas.openxmlformats.org/wordprocessingml/2006/main">
        <w:t xml:space="preserve">2. Mîrateya Xizmeta Dilsoz</w:t>
      </w:r>
    </w:p>
    <w:p/>
    <w:p>
      <w:r xmlns:w="http://schemas.openxmlformats.org/wordprocessingml/2006/main">
        <w:t xml:space="preserve">1. Zebûr 136:1 - Ji Xudan re spas bikin, çimkî ew qenc e, ji ber ku hezkirina wî ya herheyî dimîne.</w:t>
      </w:r>
    </w:p>
    <w:p/>
    <w:p>
      <w:r xmlns:w="http://schemas.openxmlformats.org/wordprocessingml/2006/main">
        <w:t xml:space="preserve">2. Îbranî 13:8 - Îsa Mesîh duh û îro û her û her eynî ye.</w:t>
      </w:r>
    </w:p>
    <w:p/>
    <w:p>
      <w:r xmlns:w="http://schemas.openxmlformats.org/wordprocessingml/2006/main">
        <w:t xml:space="preserve">Yêşû 24:32 Û hestiyên Ûsiv, yên ku zarên Îsraêl ji Misrê derxistin, ew li Şexemê, di pariyek erdê ku Aqûb ji kurên Hamor bavê Şexem kirî bi sed zîv veşart. û ew bû mîrasê zarokên Ûsiv.</w:t>
      </w:r>
    </w:p>
    <w:p/>
    <w:p>
      <w:r xmlns:w="http://schemas.openxmlformats.org/wordprocessingml/2006/main">
        <w:t xml:space="preserve">Hestiyên Ûsiv ên ku ji aliyê Îsraêliya ji Misirê hatibûn derxistin, li Şexemê di pariyek erdê de ku Aqûb ji kurên Hamorê bavê Şexem kirî, bi 100 zîv kirî hatin veşartin. Ev ax bû mirazê zarokên Ûsiv.</w:t>
      </w:r>
    </w:p>
    <w:p/>
    <w:p>
      <w:r xmlns:w="http://schemas.openxmlformats.org/wordprocessingml/2006/main">
        <w:t xml:space="preserve">1. Di temînkirina hewcedariyên me de dilsoziya Xwedê - Yêşû 24:32</w:t>
      </w:r>
    </w:p>
    <w:p/>
    <w:p>
      <w:r xmlns:w="http://schemas.openxmlformats.org/wordprocessingml/2006/main">
        <w:t xml:space="preserve">2. Girîngiya hurmetkirina Bapîrên me - Yêşû 24:32</w:t>
      </w:r>
    </w:p>
    <w:p/>
    <w:p>
      <w:r xmlns:w="http://schemas.openxmlformats.org/wordprocessingml/2006/main">
        <w:t xml:space="preserve">1. Destpêbûn 33:19 - Û wî erda ku konê xwe lê vedabû, ji destê zarokên Hamor, bavê Şexem, bi sed zîv kirî.</w:t>
      </w:r>
    </w:p>
    <w:p/>
    <w:p>
      <w:r xmlns:w="http://schemas.openxmlformats.org/wordprocessingml/2006/main">
        <w:t xml:space="preserve">2.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Yêşû 24:33 Û Eleazarê kurê Harûn mir. Û ew li çiyê kurê wî Fînehas ê ku li Çiyayê Efraîm dabûn veşartin, veşartin.</w:t>
      </w:r>
    </w:p>
    <w:p/>
    <w:p>
      <w:r xmlns:w="http://schemas.openxmlformats.org/wordprocessingml/2006/main">
        <w:t xml:space="preserve">Eleazarê kurê Harûn mir û li çiyayekî ku ji kurê wî Fînehas re hatibû dayîn, li Çiyayê Efraîm hat veşartin.</w:t>
      </w:r>
    </w:p>
    <w:p/>
    <w:p>
      <w:r xmlns:w="http://schemas.openxmlformats.org/wordprocessingml/2006/main">
        <w:t xml:space="preserve">1. Girîngiya Mîrasê: Em Çawa Dikarin Bi Rêya Neviyên Xwe Bidomînin</w:t>
      </w:r>
    </w:p>
    <w:p/>
    <w:p>
      <w:r xmlns:w="http://schemas.openxmlformats.org/wordprocessingml/2006/main">
        <w:t xml:space="preserve">2. Pirtirîn Dema Me: Nêrînek li Jiyana Eleazar</w:t>
      </w:r>
    </w:p>
    <w:p/>
    <w:p>
      <w:r xmlns:w="http://schemas.openxmlformats.org/wordprocessingml/2006/main">
        <w:t xml:space="preserve">1. Zebûr 39:4-5 - "Ya Xudan, dawiya jiyana min û hejmara rojên min nîşanî min bide; Bihêle ez bizanim ku jiyana min çiqas zû derbas dibe. Her kes nefes e, heta yên ewledar xuya dikin jî.</w:t>
      </w:r>
    </w:p>
    <w:p/>
    <w:p>
      <w:r xmlns:w="http://schemas.openxmlformats.org/wordprocessingml/2006/main">
        <w:t xml:space="preserve">2. Waiz 3:1-2 - Ji bo her tiştî demsalek heye, ji bo her çalakiya li binê ezmên dem heye. Demek jidayikbûnê û dema mirinê. Dema çandiniyê û dema dirûnê.</w:t>
      </w:r>
    </w:p>
    <w:p/>
    <w:p>
      <w:r xmlns:w="http://schemas.openxmlformats.org/wordprocessingml/2006/main">
        <w:t xml:space="preserve">Dadwerên 1 dikare di sê paragrafan de, bi ayetên destnîşankirî, wiha were kurt kirin:</w:t>
      </w:r>
    </w:p>
    <w:p/>
    <w:p>
      <w:r xmlns:w="http://schemas.openxmlformats.org/wordprocessingml/2006/main">
        <w:t xml:space="preserve">Paragraf 1: Dadger 1:1-7 serketinên destpêkê yên eşîrên Cihûda û Şimûn di fetha Kenanê de diyar dike. Ev beş bi vê yekê dest pê dike ku piştî mirina Yêşû, Îsraêlî rêberî ji Xudan xwestin, ka kî gerekê pêşiyê rabe li dijî Kenaniyan şer bike. Xudan emir dide wan ku Cihûda bişînin, û ew li dijî bajar û eşîrên cûrbecûr şer dikin. Bi alîkariya Xwedê, Cihûda Adoni-bezek têk dibe û Orşelîm, Hebron û Debîr digire.</w:t>
      </w:r>
    </w:p>
    <w:p/>
    <w:p>
      <w:r xmlns:w="http://schemas.openxmlformats.org/wordprocessingml/2006/main">
        <w:t xml:space="preserve">Paragraf 2: Di Dadwerî 1:8-21 de berdewam dike, ew serketin û serketinên qismî yên eşîrên din li herêmên wan vedibêje. Ev beş behsa têkçûna Benyamîn dike ku Yebûsiyan ji Orşelîmê dernexist, lê ew di nav wan de dijîn. Efraîm jî nikare bi tevahî axa wan a diyarkirî bi dest bixe lê bi Kenaniyan re bi hev re dijî. Eşîrên din ên wekî Manaşe, Zebûlûn, Aşer, Neftalî û Dan di derxistina dijminên xwe de an jî bindestkirina wan dereceyên cûda yên serfiraziyê dibînin.</w:t>
      </w:r>
    </w:p>
    <w:p/>
    <w:p>
      <w:r xmlns:w="http://schemas.openxmlformats.org/wordprocessingml/2006/main">
        <w:t xml:space="preserve">Paragraf 3: Dadger 1 bi hesabek ku li wir hin kelehên Kenanî tevî hewildanên ku ji hêla çend eşîran ve hatine kirin, neketî dimînin bi dawî dibe. Di Hakimtî 1:27-36 de tê gotin ku Manaşe hemû rûniştvanên hin bajaran dernaxe; Bi vî awayî, Efram hin Kenaniyên ku li Gezerê dijîn dernaxe. Di encamê de, ev niştecihên mayî ji bo Israelsraîl bi zorê dixebitin lê di nav wan de berdewam dikin.</w:t>
      </w:r>
    </w:p>
    <w:p/>
    <w:p>
      <w:r xmlns:w="http://schemas.openxmlformats.org/wordprocessingml/2006/main">
        <w:t xml:space="preserve">Bi kurtasî:</w:t>
      </w:r>
    </w:p>
    <w:p>
      <w:r xmlns:w="http://schemas.openxmlformats.org/wordprocessingml/2006/main">
        <w:t xml:space="preserve">Dadwerên 1 pêşkêşî dike:</w:t>
      </w:r>
    </w:p>
    <w:p>
      <w:r xmlns:w="http://schemas.openxmlformats.org/wordprocessingml/2006/main">
        <w:t xml:space="preserve">Serketinên destpêkê Cihûda bajarên cuda fetih dike;</w:t>
      </w:r>
    </w:p>
    <w:p>
      <w:r xmlns:w="http://schemas.openxmlformats.org/wordprocessingml/2006/main">
        <w:t xml:space="preserve">Serkeftinên qismî qebîle di dereceyên cûda yên serkeftinê de dijîn;</w:t>
      </w:r>
    </w:p>
    <w:p>
      <w:r xmlns:w="http://schemas.openxmlformats.org/wordprocessingml/2006/main">
        <w:t xml:space="preserve">Hêzên mayî hin şêniyên Kenanî mane.</w:t>
      </w:r>
    </w:p>
    <w:p/>
    <w:p>
      <w:r xmlns:w="http://schemas.openxmlformats.org/wordprocessingml/2006/main">
        <w:t xml:space="preserve">Girîngiya serketinên destpêkê Cihûda bajarên cûrbecûr zeft dike;</w:t>
      </w:r>
    </w:p>
    <w:p>
      <w:r xmlns:w="http://schemas.openxmlformats.org/wordprocessingml/2006/main">
        <w:t xml:space="preserve">Serkeftinên qismî qebîle di dereceyên cûda yên serkeftinê de dijîn;</w:t>
      </w:r>
    </w:p>
    <w:p>
      <w:r xmlns:w="http://schemas.openxmlformats.org/wordprocessingml/2006/main">
        <w:t xml:space="preserve">Hêzên mayî hin şêniyên Kenanî mane.</w:t>
      </w:r>
    </w:p>
    <w:p/>
    <w:p>
      <w:r xmlns:w="http://schemas.openxmlformats.org/wordprocessingml/2006/main">
        <w:t xml:space="preserve">Di beşê de balê dikişîne ser serketinên destpêkê û dijwariyên paşerojê yên ku eşîrên Îsraêl di fetha Kenanê de rû bi rû mane. Di Dadwer 1 de, tê gotin ku piştî mirina Yêşû, Îsraêlî rêberiyê ji Xudan digere ka kî divê pêşî li hember Kenaniyan şer bike. Xudan emir dide wan ku Cihûda bişînin, û ew li dijî bajar û eşîrên cûrbecûr şer dikin û serketinên girîng bi dest dixin.</w:t>
      </w:r>
    </w:p>
    <w:p/>
    <w:p>
      <w:r xmlns:w="http://schemas.openxmlformats.org/wordprocessingml/2006/main">
        <w:t xml:space="preserve">Di Dadwerên 1-ê de berdewam dike, beş serkeftin û serkeftinên qismî yên eşîrên din ên li herêmên wan ên têkildar vedibêje. Gava ku hin eşîrên mîna Benjamîn û Efraîm nekarin bi tevahî dijminên xwe derxînin, hinên din di bindestkirin an derxistina wan ji erdên xwe yên diyarkirî de derecên cûda yên serfiraziyê diceribînin. Van hesaban hem serfirazî û hem jî dijwariyên ku ji hêla eşîrên cihêreng ve rû bi rû mane ronî dikin dema ku ew hewl didin ku hebûna xwe li Kenanê saz bikin.</w:t>
      </w:r>
    </w:p>
    <w:p/>
    <w:p>
      <w:r xmlns:w="http://schemas.openxmlformats.org/wordprocessingml/2006/main">
        <w:t xml:space="preserve">Dadger 1 bi hesabek ku li wir hin kelehên Kenanî tevî hewildanên ku ji hêla gelek eşîran ve hatine kirin neserketî dimînin bi dawî dibe. Hin eşîr hildibijêrin ku van niştecihên mayî bi tevahî dernexin an tune bikin, lê di şûna wan de bi zorê bixebitin û di heman demê de rê bidin wan ku di nav axa Israelisraîlî de bijîn, biryarek ku dê paşê encamên wê hebin ji ber ku ev nifûsa bi Israelsraîl re bi hev re jiyana xwe didomînin.</w:t>
      </w:r>
    </w:p>
    <w:p/>
    <w:p>
      <w:r xmlns:w="http://schemas.openxmlformats.org/wordprocessingml/2006/main">
        <w:t xml:space="preserve">Hakim 1:1 Îcar piştî mirina Yêşû, zarên Îsraêl ji Xudan pirsîn û gotin: «Kî wê pêşî ji bo me li hember Kenaniyan derkeve û li hember wan şer bike?</w:t>
      </w:r>
    </w:p>
    <w:p/>
    <w:p>
      <w:r xmlns:w="http://schemas.openxmlformats.org/wordprocessingml/2006/main">
        <w:t xml:space="preserve">Piştî mirina Yêşû, Îsraêlî difikirîn ku kî wê rêberiya wan bike ku li hember Kenaniyan şer bikin.</w:t>
      </w:r>
    </w:p>
    <w:p/>
    <w:p>
      <w:r xmlns:w="http://schemas.openxmlformats.org/wordprocessingml/2006/main">
        <w:t xml:space="preserve">1. Di şopa Rêberên Mezin de</w:t>
      </w:r>
    </w:p>
    <w:p/>
    <w:p>
      <w:r xmlns:w="http://schemas.openxmlformats.org/wordprocessingml/2006/main">
        <w:t xml:space="preserve">2. Soza Serkeftina Di Baweriyê de</w:t>
      </w:r>
    </w:p>
    <w:p/>
    <w:p>
      <w:r xmlns:w="http://schemas.openxmlformats.org/wordprocessingml/2006/main">
        <w:t xml:space="preserve">1. Yêşû 24:15 - Û eger ji we re xerab be ku hûn ji XUDAN re xizmetê bikin, îro hûn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Dadger 1:2 Û Xudan got, Cihûda wê derkeve, va ye, min erd radestî wî kir.</w:t>
      </w:r>
    </w:p>
    <w:p/>
    <w:p>
      <w:r xmlns:w="http://schemas.openxmlformats.org/wordprocessingml/2006/main">
        <w:t xml:space="preserve">Xudan soz da Cihûda serketin û serketinê li welêt.</w:t>
      </w:r>
    </w:p>
    <w:p/>
    <w:p>
      <w:r xmlns:w="http://schemas.openxmlformats.org/wordprocessingml/2006/main">
        <w:t xml:space="preserve">1: Xwedê wê hêzê bide me ku em her astengiyek di jiyanê de derbas bikin.</w:t>
      </w:r>
    </w:p>
    <w:p/>
    <w:p>
      <w:r xmlns:w="http://schemas.openxmlformats.org/wordprocessingml/2006/main">
        <w:t xml:space="preserve">2: Heke em baweriya xwe bi wî bînin, Xwedê wê çavkaniyên ku em biserkevin bidin me.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Dadwerî 1:3 Cihûda ji birayê xwe Şimûn re got: «Bi min re were nav para min, da ku em li dijî Kenaniyan şer bikin. û ezê jî bi te re herim para te. Îcar Şimûn bi wî re çû.</w:t>
      </w:r>
    </w:p>
    <w:p/>
    <w:p>
      <w:r xmlns:w="http://schemas.openxmlformats.org/wordprocessingml/2006/main">
        <w:t xml:space="preserve">Cihûda ji birayê xwe Şimûn xwest ku bi wî re li dijî Kenaniyan şer bike, û Şimûn razî bû.</w:t>
      </w:r>
    </w:p>
    <w:p/>
    <w:p>
      <w:r xmlns:w="http://schemas.openxmlformats.org/wordprocessingml/2006/main">
        <w:t xml:space="preserve">1. Hêza Yekîtiyê Di Baweriyê de - Hakim 1:3</w:t>
      </w:r>
    </w:p>
    <w:p/>
    <w:p>
      <w:r xmlns:w="http://schemas.openxmlformats.org/wordprocessingml/2006/main">
        <w:t xml:space="preserve">2. Bereketa Hebûna Birayekî Dilsoz - Hakimtî 1:3</w:t>
      </w:r>
    </w:p>
    <w:p/>
    <w:p>
      <w:r xmlns:w="http://schemas.openxmlformats.org/wordprocessingml/2006/main">
        <w:t xml:space="preserve">1. Efesî 4:3 - Ji bo ku yekîtiya Ruh bi girêdana aştiyê biparêzin, her hewl didin.</w:t>
      </w:r>
    </w:p>
    <w:p/>
    <w:p>
      <w:r xmlns:w="http://schemas.openxmlformats.org/wordprocessingml/2006/main">
        <w:t xml:space="preserve">2. Metelok 17:17 - Heval her gav hez dike û bira ji bo dema tengahiyê çêdibe.</w:t>
      </w:r>
    </w:p>
    <w:p/>
    <w:p>
      <w:r xmlns:w="http://schemas.openxmlformats.org/wordprocessingml/2006/main">
        <w:t xml:space="preserve">Dadwer 1:4 Û Cihûda hilkişiya; Û Xudan Kenanî û Perîzî dan destên wan û li Bezek deh hezar mêr ji wan kuştin.</w:t>
      </w:r>
    </w:p>
    <w:p/>
    <w:p>
      <w:r xmlns:w="http://schemas.openxmlformats.org/wordprocessingml/2006/main">
        <w:t xml:space="preserve">Cihûda çû şer û Xudan li hember Kenanî û Perîziyan bi ser ket. Li Bezekê 10.000 mêr kuştin.</w:t>
      </w:r>
    </w:p>
    <w:p/>
    <w:p>
      <w:r xmlns:w="http://schemas.openxmlformats.org/wordprocessingml/2006/main">
        <w:t xml:space="preserve">1. Xwedê Xwedayê serfiraziyê ye û dema ku em ji bo Wî şer dikin hêz dide me.</w:t>
      </w:r>
    </w:p>
    <w:p/>
    <w:p>
      <w:r xmlns:w="http://schemas.openxmlformats.org/wordprocessingml/2006/main">
        <w:t xml:space="preserve">2. Em dikarin pê bawer bin ku Xwedê wê bi me re bisekine bêyî ku em rastî astengiyan bên.</w:t>
      </w:r>
    </w:p>
    <w:p/>
    <w:p>
      <w:r xmlns:w="http://schemas.openxmlformats.org/wordprocessingml/2006/main">
        <w:t xml:space="preserve">1. Yêşû 23:10 - "Mirovek ji we wê hezara bişopîne: Ji ber ku Xudan Xwedayê we, ew e ku ji bo we şer dike, çawa ku wî ji we re soz daye."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Dadwerî 1:5 Û wan Adonibezek li Bezek dît, li dijî wî şer kirin, Kenanî û Perîzî kuştin.</w:t>
      </w:r>
    </w:p>
    <w:p/>
    <w:p>
      <w:r xmlns:w="http://schemas.openxmlformats.org/wordprocessingml/2006/main">
        <w:t xml:space="preserve">Îsraîliyan Adonibezek li Bezek têk bir.</w:t>
      </w:r>
    </w:p>
    <w:p/>
    <w:p>
      <w:r xmlns:w="http://schemas.openxmlformats.org/wordprocessingml/2006/main">
        <w:t xml:space="preserve">1. Xwedê dê edaletê ji wan ên ku neheqiyê dikin derxîne.</w:t>
      </w:r>
    </w:p>
    <w:p/>
    <w:p>
      <w:r xmlns:w="http://schemas.openxmlformats.org/wordprocessingml/2006/main">
        <w:t xml:space="preserve">2. Serkeftin dema ku em bi Wî bawer bin tê.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Hakim 1:6 Lê Adonibezek reviya; û li pey wî çûn, ew girtin, tiliyên tiliyên wî û tiliyên wî yên mezin jêkirin.</w:t>
      </w:r>
    </w:p>
    <w:p/>
    <w:p>
      <w:r xmlns:w="http://schemas.openxmlformats.org/wordprocessingml/2006/main">
        <w:t xml:space="preserve">Adonibezek ji ber xeletiyên xwe bi qutkirina tiliyên tiliyên wî û tiliyên mezin hat cezakirin.</w:t>
      </w:r>
    </w:p>
    <w:p/>
    <w:p>
      <w:r xmlns:w="http://schemas.openxmlformats.org/wordprocessingml/2006/main">
        <w:t xml:space="preserve">1. Xweda wan kesên ku xerabiyê dikin, çiqas bi hêz bin, dê ceza bike.</w:t>
      </w:r>
    </w:p>
    <w:p/>
    <w:p>
      <w:r xmlns:w="http://schemas.openxmlformats.org/wordprocessingml/2006/main">
        <w:t xml:space="preserve">2. Divê em hişyar bin ku ji riya rastdariyê dernekevin.</w:t>
      </w:r>
    </w:p>
    <w:p/>
    <w:p>
      <w:r xmlns:w="http://schemas.openxmlformats.org/wordprocessingml/2006/main">
        <w:t xml:space="preserve">1. Metelok 21:15 - Dema ku edalet pêk tê, ji rastdaran re şabûnê tîne, lê ji xirabkaran re tirsê tîne.</w:t>
      </w:r>
    </w:p>
    <w:p/>
    <w:p>
      <w:r xmlns:w="http://schemas.openxmlformats.org/wordprocessingml/2006/main">
        <w:t xml:space="preserve">2. Zebûr 37:1-2 - Ji ber xeraban nerehet nebin û çavnebariya xeraban nekin, ji ber ku yê xerab hêviya pêşerojê nîne û çiraya xeraban wê bitemirîne.</w:t>
      </w:r>
    </w:p>
    <w:p/>
    <w:p>
      <w:r xmlns:w="http://schemas.openxmlformats.org/wordprocessingml/2006/main">
        <w:t xml:space="preserve">Dadwerî 1:7 Adonibezek got: «Sêdeh padîşah, tiliyên tiliyên wan ên mezin û tiliyên wan ên mezin jêkirî, goştê xwe di bin sifra min de kom kirin. Çawa ku min kir, Xwedê jî berdêla min da. Û ew anîn Orşelîmê û li wir mir.</w:t>
      </w:r>
    </w:p>
    <w:p/>
    <w:p>
      <w:r xmlns:w="http://schemas.openxmlformats.org/wordprocessingml/2006/main">
        <w:t xml:space="preserve">Adonibezek encamên kirinên xwe hîn bû dema ku Xwedê bi cûreyî berdêla wî da.</w:t>
      </w:r>
    </w:p>
    <w:p/>
    <w:p>
      <w:r xmlns:w="http://schemas.openxmlformats.org/wordprocessingml/2006/main">
        <w:t xml:space="preserve">1. Edaleta Xwedê teqez e û nayê înkarkirin.</w:t>
      </w:r>
    </w:p>
    <w:p/>
    <w:p>
      <w:r xmlns:w="http://schemas.openxmlformats.org/wordprocessingml/2006/main">
        <w:t xml:space="preserve">2. Tiştê ku em diçînin em didirûn - mînakek ji pirtûka Dadweran.</w:t>
      </w:r>
    </w:p>
    <w:p/>
    <w:p>
      <w:r xmlns:w="http://schemas.openxmlformats.org/wordprocessingml/2006/main">
        <w:t xml:space="preserve">1. Îşaya 59:18 - Ew ê li gorî kirinên wan berdêl bide, xezeba dijminên xwe, berdêla dijminên xwe bide.</w:t>
      </w:r>
    </w:p>
    <w:p/>
    <w:p>
      <w:r xmlns:w="http://schemas.openxmlformats.org/wordprocessingml/2006/main">
        <w:t xml:space="preserve">2. Galatî 6:7 - Neyên xapandin: tinaza Xwedê nayê kirin, ji ber ku çi biçîne, ewê wî jî bidirûn.</w:t>
      </w:r>
    </w:p>
    <w:p/>
    <w:p>
      <w:r xmlns:w="http://schemas.openxmlformats.org/wordprocessingml/2006/main">
        <w:t xml:space="preserve">Hakim 1:8 Îcar zarokên Cihûda li dijî Orşelîmê şer kirin, ew girtin, bi devê şûr xistin û bajar şewitandin.</w:t>
      </w:r>
    </w:p>
    <w:p/>
    <w:p>
      <w:r xmlns:w="http://schemas.openxmlformats.org/wordprocessingml/2006/main">
        <w:t xml:space="preserve">Zaroyên Cihûda Orşelîm têk birin, bi şûr fetih kirin û bajar şewitandin.</w:t>
      </w:r>
    </w:p>
    <w:p/>
    <w:p>
      <w:r xmlns:w="http://schemas.openxmlformats.org/wordprocessingml/2006/main">
        <w:t xml:space="preserve">1. Hêza Baweriyê: Çawa Baweriya Xwe Dikare Ber Bi Mezinahiyê Bibe</w:t>
      </w:r>
    </w:p>
    <w:p/>
    <w:p>
      <w:r xmlns:w="http://schemas.openxmlformats.org/wordprocessingml/2006/main">
        <w:t xml:space="preserve">2. Serkeftina Zehmetiyê: Meriv Çawa Zehmetkêşan û Serkeftinê Serbixe</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Dadger 1:9 Paşê zarokên Cihûda daketin qadan ku li dijî Kenaniyên ku li çiyê, li başûr û li geliyê rûdiniştin, şer bikin.</w:t>
      </w:r>
    </w:p>
    <w:p/>
    <w:p>
      <w:r xmlns:w="http://schemas.openxmlformats.org/wordprocessingml/2006/main">
        <w:t xml:space="preserve">Zarokên Cihûdayê çûn şerê Kenaniyên ku li çiya, başûr û geliyê rûdiniştin.</w:t>
      </w:r>
    </w:p>
    <w:p/>
    <w:p>
      <w:r xmlns:w="http://schemas.openxmlformats.org/wordprocessingml/2006/main">
        <w:t xml:space="preserve">1. Banga Şer: Em Çawa Bersiva Banga Xwedê Didin ku Ji bo Wî Şer bikin</w:t>
      </w:r>
    </w:p>
    <w:p/>
    <w:p>
      <w:r xmlns:w="http://schemas.openxmlformats.org/wordprocessingml/2006/main">
        <w:t xml:space="preserve">2. Serkeftina Tirsên Me: Em Çawa Şerên Ku Dikevin Rêya Me Serkeş Dikin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118:6 - Xudan bi min re ye; Ez ê netirsim. Merivên tenê dikarin ji min re çi bikin?</w:t>
      </w:r>
    </w:p>
    <w:p/>
    <w:p>
      <w:r xmlns:w="http://schemas.openxmlformats.org/wordprocessingml/2006/main">
        <w:t xml:space="preserve">Dadger 1:10 Û Cihûda li hember Kenaniyên ku li Hebron rûdiniştin, derket (niha navê Hebron berê Kirjatharba bû:) û wan Şeşay, Ahiman û Talmai kuştin.</w:t>
      </w:r>
    </w:p>
    <w:p/>
    <w:p>
      <w:r xmlns:w="http://schemas.openxmlformats.org/wordprocessingml/2006/main">
        <w:t xml:space="preserve">Cihûda çû Hebronê ku li dijî Kenaniyan şer bike û Şeşay, Ahiman û Talmai kuştin.</w:t>
      </w:r>
    </w:p>
    <w:p/>
    <w:p>
      <w:r xmlns:w="http://schemas.openxmlformats.org/wordprocessingml/2006/main">
        <w:t xml:space="preserve">1. Hêza Baweriyê: Têgihîştina Hêza Cihûda di Dadwerên 1:10 de</w:t>
      </w:r>
    </w:p>
    <w:p/>
    <w:p>
      <w:r xmlns:w="http://schemas.openxmlformats.org/wordprocessingml/2006/main">
        <w:t xml:space="preserve">2. Serketina Dijmin: Meriv Çawa Di Şopên Cihûda de bişopîne</w:t>
      </w:r>
    </w:p>
    <w:p/>
    <w:p>
      <w:r xmlns:w="http://schemas.openxmlformats.org/wordprocessingml/2006/main">
        <w:t xml:space="preserve">1. 1 Korintî 16:13-14 Hişyar bin, di baweriyê de rawestin, mîna mirovan tevbigerin, hêzdar bin. Bila her tiştê ku hûn dikin di hezkirinê de bêne kirin.</w:t>
      </w:r>
    </w:p>
    <w:p/>
    <w:p>
      <w:r xmlns:w="http://schemas.openxmlformats.org/wordprocessingml/2006/main">
        <w:t xml:space="preserve">2. Metelok 4:23-27 Dilê xwe bi hemû hişiyarî bigire, çimkî kaniyên jiyanê jê diherikin. Gotinên şaş ji xwe dûr bixin û dev ji axaftinên xerab berdin. Bila çavên we rasterast li pêş binêrin, û awira we li ber we rast be. Li ser riya lingên xwe bifikirin; wê hingê dê hemî rêyên we piştrast bin. Li milê rastê û çepê nezivirin; lingê xwe ji xerabiyê bizivirîne.</w:t>
      </w:r>
    </w:p>
    <w:p/>
    <w:p>
      <w:r xmlns:w="http://schemas.openxmlformats.org/wordprocessingml/2006/main">
        <w:t xml:space="preserve">Dadger 1:11 Û ji wir ew li dijî rûniştevanên Debîr derket û navê Debîr berê Kiryathsepher bû.</w:t>
      </w:r>
    </w:p>
    <w:p/>
    <w:p>
      <w:r xmlns:w="http://schemas.openxmlformats.org/wordprocessingml/2006/main">
        <w:t xml:space="preserve">Îsraêlî li dijî rûniştevanên Debirê, ku berê bi navê Kirjathsepher dihatin naskirin, şer kirin.</w:t>
      </w:r>
    </w:p>
    <w:p/>
    <w:p>
      <w:r xmlns:w="http://schemas.openxmlformats.org/wordprocessingml/2006/main">
        <w:t xml:space="preserve">1. Hêza Navekî Guherîn</w:t>
      </w:r>
    </w:p>
    <w:p/>
    <w:p>
      <w:r xmlns:w="http://schemas.openxmlformats.org/wordprocessingml/2006/main">
        <w:t xml:space="preserve">2. Di Şer de Nirxa Lêborînê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Efesî 6:12 - Çimkî em ne li dijî goşt û xwînê, lê li dijî serdestan, li dijî hêzan, li dijî serwerên taristaniya vê dinyayê, li dijî xerabiya giyanî li cihên bilind şer dikin.</w:t>
      </w:r>
    </w:p>
    <w:p/>
    <w:p>
      <w:r xmlns:w="http://schemas.openxmlformats.org/wordprocessingml/2006/main">
        <w:t xml:space="preserve">Dadger 1:12 û Kalêb got: «Yê ku Kiryathsefher bikuje û wê bigire, ez ê keça xwe Axsah bidim jina wî.</w:t>
      </w:r>
    </w:p>
    <w:p/>
    <w:p>
      <w:r xmlns:w="http://schemas.openxmlformats.org/wordprocessingml/2006/main">
        <w:t xml:space="preserve">Caleb keça xwe pêşkêşî her kesê ku dê Kirjathsepher bigire, kir.</w:t>
      </w:r>
    </w:p>
    <w:p/>
    <w:p>
      <w:r xmlns:w="http://schemas.openxmlformats.org/wordprocessingml/2006/main">
        <w:t xml:space="preserve">1. Wateya Zewacê: Çawa Pêşniyara Caleb Plana Xwedê ya Zewacê nîşan dide</w:t>
      </w:r>
    </w:p>
    <w:p/>
    <w:p>
      <w:r xmlns:w="http://schemas.openxmlformats.org/wordprocessingml/2006/main">
        <w:t xml:space="preserve">2. Hêza Xêrxwaziyê: Pêşniyara Caleb ji keça xwe re ku Kirjathsepher bigire</w:t>
      </w:r>
    </w:p>
    <w:p/>
    <w:p>
      <w:r xmlns:w="http://schemas.openxmlformats.org/wordprocessingml/2006/main">
        <w:t xml:space="preserve">1. Efesî 5:31-33 Ji ber vê yekê mêr wê dê û bavê xwe berde û bi jina xwe re bibe yek û her du jî wê bibin bedenek. Ev sirek kûr e lê ez behsa Mesîh û dêrê dikim.</w:t>
      </w:r>
    </w:p>
    <w:p/>
    <w:p>
      <w:r xmlns:w="http://schemas.openxmlformats.org/wordprocessingml/2006/main">
        <w:t xml:space="preserve">2. 1 Petrûs 3:7 Mêrno, çawa ku hûn bi jinên xwe re rûdinin, bi heman awayî baldar bin û bi wan re wek hevjîna qelstir û wek mîrasgirên diyariya dilovanî ya jiyanê bi hurmetê tevbigerin, da ku tiştek li duayên we nebe asteng. .</w:t>
      </w:r>
    </w:p>
    <w:p/>
    <w:p>
      <w:r xmlns:w="http://schemas.openxmlformats.org/wordprocessingml/2006/main">
        <w:t xml:space="preserve">Dadwerî 1:13 Û Otniêlê kurê Kenaz, birayê biçûk ê Kalêb, ew girt û keça xwe Axsah da jina wî.</w:t>
      </w:r>
    </w:p>
    <w:p/>
    <w:p>
      <w:r xmlns:w="http://schemas.openxmlformats.org/wordprocessingml/2006/main">
        <w:t xml:space="preserve">Otniêl, kurê Kenaz û birayê biçûk ê Kalêb, bajarê Debîr girt û di berdêla wê de keça Kalêb Axsah wek jina wî hat dayîn.</w:t>
      </w:r>
    </w:p>
    <w:p/>
    <w:p>
      <w:r xmlns:w="http://schemas.openxmlformats.org/wordprocessingml/2006/main">
        <w:t xml:space="preserve">1. Di baweriyê de girîngiya dilsoziya malbatê</w:t>
      </w:r>
    </w:p>
    <w:p/>
    <w:p>
      <w:r xmlns:w="http://schemas.openxmlformats.org/wordprocessingml/2006/main">
        <w:t xml:space="preserve">2. Hêza zewaca Xwedayî</w:t>
      </w:r>
    </w:p>
    <w:p/>
    <w:p>
      <w:r xmlns:w="http://schemas.openxmlformats.org/wordprocessingml/2006/main">
        <w:t xml:space="preserve">1. Efesî 5:21-33 - Ji ber hurmeta Mesîh teslîmî hev bibin.</w:t>
      </w:r>
    </w:p>
    <w:p/>
    <w:p>
      <w:r xmlns:w="http://schemas.openxmlformats.org/wordprocessingml/2006/main">
        <w:t xml:space="preserve">2. 1 Korîntî 7:1-7 - Divê zewac di nav hemûyan de bi rûmet be.</w:t>
      </w:r>
    </w:p>
    <w:p/>
    <w:p>
      <w:r xmlns:w="http://schemas.openxmlformats.org/wordprocessingml/2006/main">
        <w:t xml:space="preserve">Dadger 1:14 Û dema ku ew hat ba wî, wê ew hilda ku zeviyek ji bavê xwe bixwaze. Kalêb jê re got: «Tu çi dixwazî?</w:t>
      </w:r>
    </w:p>
    <w:p/>
    <w:p>
      <w:r xmlns:w="http://schemas.openxmlformats.org/wordprocessingml/2006/main">
        <w:t xml:space="preserve">Dema ku keçikek ciwan ji wî zeviyê dixwaze, Caleb comerdî û dilovanî nîşan dide.</w:t>
      </w:r>
    </w:p>
    <w:p/>
    <w:p>
      <w:r xmlns:w="http://schemas.openxmlformats.org/wordprocessingml/2006/main">
        <w:t xml:space="preserve">1: Xêrxwazî: Her tim bi comerdî bidin kesên ku dipirsin.</w:t>
      </w:r>
    </w:p>
    <w:p/>
    <w:p>
      <w:r xmlns:w="http://schemas.openxmlformats.org/wordprocessingml/2006/main">
        <w:t xml:space="preserve">2: Xwezî: Ji kesên hewcedar re qenciyê nîşan bidin.</w:t>
      </w:r>
    </w:p>
    <w:p/>
    <w:p>
      <w:r xmlns:w="http://schemas.openxmlformats.org/wordprocessingml/2006/main">
        <w:t xml:space="preserve">1: Lûqa 6:38 - Bidin û wê ji we re bê dayîn.</w:t>
      </w:r>
    </w:p>
    <w:p/>
    <w:p>
      <w:r xmlns:w="http://schemas.openxmlformats.org/wordprocessingml/2006/main">
        <w:t xml:space="preserve">2: Metelok 3:27 - Qenciyê ji wanê ku ew ji wan re ye negirin.</w:t>
      </w:r>
    </w:p>
    <w:p/>
    <w:p>
      <w:r xmlns:w="http://schemas.openxmlformats.org/wordprocessingml/2006/main">
        <w:t xml:space="preserve">Dadger 1:15 Û wê jê re got: «Ji min re pîroz bike, çimkî te welatekî başûr daye min; kaniyên avê jî bide min. Û Kalêb kaniyên jorîn û kaniyên jêrîn da wê.</w:t>
      </w:r>
    </w:p>
    <w:p/>
    <w:p>
      <w:r xmlns:w="http://schemas.openxmlformats.org/wordprocessingml/2006/main">
        <w:t xml:space="preserve">Kalêb dema keça xwe bereket xwest, axa başûr û kaniyên avê da keça xwe.</w:t>
      </w:r>
    </w:p>
    <w:p/>
    <w:p>
      <w:r xmlns:w="http://schemas.openxmlformats.org/wordprocessingml/2006/main">
        <w:t xml:space="preserve">1. Nirxa Bereketa Yên Din</w:t>
      </w:r>
    </w:p>
    <w:p/>
    <w:p>
      <w:r xmlns:w="http://schemas.openxmlformats.org/wordprocessingml/2006/main">
        <w:t xml:space="preserve">2. Daxwaza Xwezî</w:t>
      </w:r>
    </w:p>
    <w:p/>
    <w:p>
      <w:r xmlns:w="http://schemas.openxmlformats.org/wordprocessingml/2006/main">
        <w:t xml:space="preserve">1. Efesî 1:3 - Xwezî bi Xwedê û Bavê Xudanê me Îsa Mesîh, yê ku em bi hemû bereketên ruhanî yên li cihên ezmanan bi Mesîh pîroz kirine.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Dadwer 1:16 Û zarokên Kenî, zavayê Mûsa, bi zarokên Cihûda re ji bajarê darên xurman derketin çolê Cihûdayê, ku li başûrê Aradê ye. Ew çûn û di nav xelkê de rûniştin.</w:t>
      </w:r>
    </w:p>
    <w:p/>
    <w:p>
      <w:r xmlns:w="http://schemas.openxmlformats.org/wordprocessingml/2006/main">
        <w:t xml:space="preserve">Zarokên Kenî, xezûrê Mûsa, çûn û bi zarokên Cihûda re li çolê Cihûdayê rûniştin.</w:t>
      </w:r>
    </w:p>
    <w:p/>
    <w:p>
      <w:r xmlns:w="http://schemas.openxmlformats.org/wordprocessingml/2006/main">
        <w:t xml:space="preserve">1. Hêza Yekîtiyê: Çawa Karkirina Bi Hev re Dikare Alîkariya Me Bigihîne Armancên Xwe</w:t>
      </w:r>
    </w:p>
    <w:p/>
    <w:p>
      <w:r xmlns:w="http://schemas.openxmlformats.org/wordprocessingml/2006/main">
        <w:t xml:space="preserve">2. Girêdanên Malbatê: Xezûrê Mûsa Çawa Dikare Me Hîn Bike Ser Qewetiya Malbetê</w:t>
      </w:r>
    </w:p>
    <w:p/>
    <w:p>
      <w:r xmlns:w="http://schemas.openxmlformats.org/wordprocessingml/2006/main">
        <w:t xml:space="preserve">1. Zebûr 133:1: Va ye, çiqas xweş û çiqas xweş e ku bira bi hev re di yekîtiyê de rûnin!</w:t>
      </w:r>
    </w:p>
    <w:p/>
    <w:p>
      <w:r xmlns:w="http://schemas.openxmlformats.org/wordprocessingml/2006/main">
        <w:t xml:space="preserve">2. Rût 1:16-17: Lê Rût got: Ji min lava bike ku ez te nehêlim, an jî ji pey te venegerim; Çimkî hûn herin ku derê, ezê herim; Û tu li ku derê razayî, ezê razêm; Gelê te wê bibe gelê min, Xwedayê te, Xwedayê min.</w:t>
      </w:r>
    </w:p>
    <w:p/>
    <w:p>
      <w:r xmlns:w="http://schemas.openxmlformats.org/wordprocessingml/2006/main">
        <w:t xml:space="preserve">Dadger 1:17 Û Cihûda bi birayê xwe Şimûn re çû, wan Kenaniyên ku li Zefath rûniştibûn kuştin û ew bi tevahî wêran kirin. Û navê bajêr hate gotin Hormah.</w:t>
      </w:r>
    </w:p>
    <w:p/>
    <w:p>
      <w:r xmlns:w="http://schemas.openxmlformats.org/wordprocessingml/2006/main">
        <w:t xml:space="preserve">Cihûda û birayê wî Şimûn, Kenaniyên ku li Zefathê dijîn têk birin, bajar wêran kirin û navê wî kirin Hormah.</w:t>
      </w:r>
    </w:p>
    <w:p/>
    <w:p>
      <w:r xmlns:w="http://schemas.openxmlformats.org/wordprocessingml/2006/main">
        <w:t xml:space="preserve">1. Hêza Yekîtiyê: Serkeftina Cihûda û Şimûn</w:t>
      </w:r>
    </w:p>
    <w:p/>
    <w:p>
      <w:r xmlns:w="http://schemas.openxmlformats.org/wordprocessingml/2006/main">
        <w:t xml:space="preserve">2. Girîngiya Şopandina Emrên Xwedê</w:t>
      </w:r>
    </w:p>
    <w:p/>
    <w:p>
      <w:r xmlns:w="http://schemas.openxmlformats.org/wordprocessingml/2006/main">
        <w:t xml:space="preserve">1. Metta 28:20 - hînî wan bike ku hemû tiştên ku min li we emir kirine bi cih bînin</w:t>
      </w:r>
    </w:p>
    <w:p/>
    <w:p>
      <w:r xmlns:w="http://schemas.openxmlformats.org/wordprocessingml/2006/main">
        <w:t xml:space="preserve">2. Daniyêl 3:17 - Eger wisa be, Xwedayê me yê ku em jê re xizmetê dikin, dikare me ji firna agirê ku dişewite xilas bike.</w:t>
      </w:r>
    </w:p>
    <w:p/>
    <w:p>
      <w:r xmlns:w="http://schemas.openxmlformats.org/wordprocessingml/2006/main">
        <w:t xml:space="preserve">Dadger 1:18 Cihûda jî Gaza bi peravê wê, Askelon bi peravê wê û Ekron bi peravê wê girt.</w:t>
      </w:r>
    </w:p>
    <w:p/>
    <w:p>
      <w:r xmlns:w="http://schemas.openxmlformats.org/wordprocessingml/2006/main">
        <w:t xml:space="preserve">Cihûda bajarên Gaza, Askelon, û Ekron û peravên wan ên din zevt kirin.</w:t>
      </w:r>
    </w:p>
    <w:p/>
    <w:p>
      <w:r xmlns:w="http://schemas.openxmlformats.org/wordprocessingml/2006/main">
        <w:t xml:space="preserve">1. Xwedê bi sozên xwe re dilsoz e, heta ku em hîs dikin ku em bi ser ketine.</w:t>
      </w:r>
    </w:p>
    <w:p/>
    <w:p>
      <w:r xmlns:w="http://schemas.openxmlformats.org/wordprocessingml/2006/main">
        <w:t xml:space="preserve">2. Berî ku em hewl bidin yên li dora xwe bi dest bixin, divê em hewl bidin ku şerên xwe yên hundurîn têk bibin.</w:t>
      </w:r>
    </w:p>
    <w:p/>
    <w:p>
      <w:r xmlns:w="http://schemas.openxmlformats.org/wordprocessingml/2006/main">
        <w:t xml:space="preserve">Xaç-</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1 Korintî 16:13 - "Hişyar bin, di baweriyê de rawestin, mîna mirovan tevbigerin, hêzdar bin."</w:t>
      </w:r>
    </w:p>
    <w:p/>
    <w:p>
      <w:r xmlns:w="http://schemas.openxmlformats.org/wordprocessingml/2006/main">
        <w:t xml:space="preserve">Dadger 1:19 Û Xudan bi Cihûda re bû; û wî rûniştevanên çiyê derxistin; lê nikaribûn rûniştevanên geliyê derxin, çimkî erebeyên wan ên hesinî hebûn.</w:t>
      </w:r>
    </w:p>
    <w:p/>
    <w:p>
      <w:r xmlns:w="http://schemas.openxmlformats.org/wordprocessingml/2006/main">
        <w:t xml:space="preserve">Tevî ku Xudan bi Cihûdayê re bû, şêniyên çiyê hatin derxistin, lê ne yên geliyê ji ber ku erebeyên wan ên hesinî hebûn.</w:t>
      </w:r>
    </w:p>
    <w:p/>
    <w:p>
      <w:r xmlns:w="http://schemas.openxmlformats.org/wordprocessingml/2006/main">
        <w:t xml:space="preserve">1. Hêza Hebûna Xwedê</w:t>
      </w:r>
    </w:p>
    <w:p/>
    <w:p>
      <w:r xmlns:w="http://schemas.openxmlformats.org/wordprocessingml/2006/main">
        <w:t xml:space="preserve">2. Hêza Şerê Ruhanî</w:t>
      </w:r>
    </w:p>
    <w:p/>
    <w:p>
      <w:r xmlns:w="http://schemas.openxmlformats.org/wordprocessingml/2006/main">
        <w:t xml:space="preserve">1. Efesî 6:10-18 - Çekdarên Xwedê</w:t>
      </w:r>
    </w:p>
    <w:p/>
    <w:p>
      <w:r xmlns:w="http://schemas.openxmlformats.org/wordprocessingml/2006/main">
        <w:t xml:space="preserve">2. Qanûna Ducarî 8:3-5 - Tezmînata Xudan</w:t>
      </w:r>
    </w:p>
    <w:p/>
    <w:p>
      <w:r xmlns:w="http://schemas.openxmlformats.org/wordprocessingml/2006/main">
        <w:t xml:space="preserve">Dadger 1:20 Û wan Hebron da Caleb, wek ku Mûsa got: û wî her sê kurên Anak ji wir derxistin.</w:t>
      </w:r>
    </w:p>
    <w:p/>
    <w:p>
      <w:r xmlns:w="http://schemas.openxmlformats.org/wordprocessingml/2006/main">
        <w:t xml:space="preserve">Wek ku Mûsa soz dabû, Hêbron hat dayîn Caleb û her sê kurên Anak ên ku li wir rûdiniştin derxistin.</w:t>
      </w:r>
    </w:p>
    <w:p/>
    <w:p>
      <w:r xmlns:w="http://schemas.openxmlformats.org/wordprocessingml/2006/main">
        <w:t xml:space="preserve">1. Dilsoziya Xelat: Dilsoziya Xwedê ji kesên ku pê re dilsoz in.</w:t>
      </w:r>
    </w:p>
    <w:p/>
    <w:p>
      <w:r xmlns:w="http://schemas.openxmlformats.org/wordprocessingml/2006/main">
        <w:t xml:space="preserve">2. Serkeftina Zehmetiyê: Xwedî wêrekiya ku li hember dijwariyan bisekine û tevî astengiyan bisekine.</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1 Corinthians 10:13 - "Tu ceribandinek ji bilî tiştê ku di nav mirovan de ye, bi ser we de nehatiye. Û Xwedê dilsoz e; ew nahêle ku hûn ji tiştên ku hûn dikarin hilgirin zêdetir werin ceribandin. rê ji bo ku hûn li ber xwe bidin."</w:t>
      </w:r>
    </w:p>
    <w:p/>
    <w:p>
      <w:r xmlns:w="http://schemas.openxmlformats.org/wordprocessingml/2006/main">
        <w:t xml:space="preserve">Dadger 1:21 Û zarokên Binyamîn Yebûsiyên ku li Orşelîmê rûdiniştin dernexistin; lê Yebûsî heta îro bi zarokên Binyamîn re li Orşelîmê dimînin.</w:t>
      </w:r>
    </w:p>
    <w:p/>
    <w:p>
      <w:r xmlns:w="http://schemas.openxmlformats.org/wordprocessingml/2006/main">
        <w:t xml:space="preserve">Binyamîniyan nekarîn Yebûsiyan ji Orşelîmê derxin û Yebûsî heta îro jî li wir dijîn.</w:t>
      </w:r>
    </w:p>
    <w:p/>
    <w:p>
      <w:r xmlns:w="http://schemas.openxmlformats.org/wordprocessingml/2006/main">
        <w:t xml:space="preserve">1. Baweriya Xudan ji bo Serkêşkirina Astengiyan</w:t>
      </w:r>
    </w:p>
    <w:p/>
    <w:p>
      <w:r xmlns:w="http://schemas.openxmlformats.org/wordprocessingml/2006/main">
        <w:t xml:space="preserve">2. Baweriya bi sozên Xwedê</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Dadger 1:22 Û mala Ûsiv jî derketin dijî Beytelê û Xudan bi wan re bû.</w:t>
      </w:r>
    </w:p>
    <w:p/>
    <w:p>
      <w:r xmlns:w="http://schemas.openxmlformats.org/wordprocessingml/2006/main">
        <w:t xml:space="preserve">Eşîra Ûsiv hilkişiya Beytelê û Xudan bi wan re bû.</w:t>
      </w:r>
    </w:p>
    <w:p/>
    <w:p>
      <w:r xmlns:w="http://schemas.openxmlformats.org/wordprocessingml/2006/main">
        <w:t xml:space="preserve">1. Di Demên Dijwar de Parastina Xwedê</w:t>
      </w:r>
    </w:p>
    <w:p/>
    <w:p>
      <w:r xmlns:w="http://schemas.openxmlformats.org/wordprocessingml/2006/main">
        <w:t xml:space="preserve">2. Hêza Îtaeta Dilsoz</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Hakimtî 1:23 Û mala Ûsiv şandin ku Beytelê şirove bikin. (Niha navê bajarê berê Luz bû.)</w:t>
      </w:r>
    </w:p>
    <w:p/>
    <w:p>
      <w:r xmlns:w="http://schemas.openxmlformats.org/wordprocessingml/2006/main">
        <w:t xml:space="preserve">Mala Ûsiv casûs şand ku bajarê Beytelê kontrol bikin, yê ku berê bi navê Lûz dihat naskirin.</w:t>
      </w:r>
    </w:p>
    <w:p/>
    <w:p>
      <w:r xmlns:w="http://schemas.openxmlformats.org/wordprocessingml/2006/main">
        <w:t xml:space="preserve">1. Helwesta me ya li hember paşeroja me çawa bandorê li pêşeroja me dike</w:t>
      </w:r>
    </w:p>
    <w:p/>
    <w:p>
      <w:r xmlns:w="http://schemas.openxmlformats.org/wordprocessingml/2006/main">
        <w:t xml:space="preserve">2. Hêza Veguherî ya Nûvekirin û Vegerandinê</w:t>
      </w:r>
    </w:p>
    <w:p/>
    <w:p>
      <w:r xmlns:w="http://schemas.openxmlformats.org/wordprocessingml/2006/main">
        <w:t xml:space="preserve">1. Îşaya 43:18-19 - Tiştên berê bîr nekin û tiştên berê nebînin. Va ye, ez tiştekî nû dikim; Niha ew derdikeve, ma hûn pê nahesin? Ezê rê li çolê û çeman li çolê çêkim.</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Dadger 1:24 Û casûsan dît ku mirovek ji bajêr derket û jê re gotin: "Derketa bajêr nîşanî me bide û em ê rehmê li te bikin."</w:t>
      </w:r>
    </w:p>
    <w:p/>
    <w:p>
      <w:r xmlns:w="http://schemas.openxmlformats.org/wordprocessingml/2006/main">
        <w:t xml:space="preserve">Du casûs ji zilamekî ji bajêr xwestin ku deriyê bajêr nîşanî wan bide û li berdêla wî soz dan ku ew ê rehmê bidin wî.</w:t>
      </w:r>
    </w:p>
    <w:p/>
    <w:p>
      <w:r xmlns:w="http://schemas.openxmlformats.org/wordprocessingml/2006/main">
        <w:t xml:space="preserve">1. Hêza Rehmê - Di rewşên dijwar de nîşankirina dilovaniyê çawa dikare bibe sedema encamên erênî</w:t>
      </w:r>
    </w:p>
    <w:p/>
    <w:p>
      <w:r xmlns:w="http://schemas.openxmlformats.org/wordprocessingml/2006/main">
        <w:t xml:space="preserve">2. Hêza Pirsînê - Çawa daxwaza alîkariyê dikare bibe sedema dîtina bersivên ku em hewce ne</w:t>
      </w:r>
    </w:p>
    <w:p/>
    <w:p>
      <w:r xmlns:w="http://schemas.openxmlformats.org/wordprocessingml/2006/main">
        <w:t xml:space="preserve">1. Metta 5:7 - Xwezî bi wan ên ku dilovan in, çimkî ew ê bêne rehmê</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Dadger 1:25 Û gava ku wî deriyê bajêr nîşanî wan da, wan bajar bi devê şûr xist. lê wan mêrik û hemû malbata wî berdan.</w:t>
      </w:r>
    </w:p>
    <w:p/>
    <w:p>
      <w:r xmlns:w="http://schemas.openxmlformats.org/wordprocessingml/2006/main">
        <w:t xml:space="preserve">Îsraêlî di şer de bi ser ketin û bajar xistin bin kontrola xwe, lê zilam û malbata wî xilas kirin.</w:t>
      </w:r>
    </w:p>
    <w:p/>
    <w:p>
      <w:r xmlns:w="http://schemas.openxmlformats.org/wordprocessingml/2006/main">
        <w:t xml:space="preserve">1. Hêza Dilovaniyê: Dersên ji Îsraîliyan</w:t>
      </w:r>
    </w:p>
    <w:p/>
    <w:p>
      <w:r xmlns:w="http://schemas.openxmlformats.org/wordprocessingml/2006/main">
        <w:t xml:space="preserve">2. Fêmkirina hêza Xwedê ya lêborînê</w:t>
      </w:r>
    </w:p>
    <w:p/>
    <w:p>
      <w:r xmlns:w="http://schemas.openxmlformats.org/wordprocessingml/2006/main">
        <w:t xml:space="preserve">1. Metta 5:7 - "Xwezî bi wan ên ku dilovan in, çimkî ew ê bêne rehmê."</w:t>
      </w:r>
    </w:p>
    <w:p/>
    <w:p>
      <w:r xmlns:w="http://schemas.openxmlformats.org/wordprocessingml/2006/main">
        <w:t xml:space="preserve">2. Romayî 12:21 - "Bi xerabiyê bi ser nekevin, lê bi qenciyê bi ser xerabiyê bikevin."</w:t>
      </w:r>
    </w:p>
    <w:p/>
    <w:p>
      <w:r xmlns:w="http://schemas.openxmlformats.org/wordprocessingml/2006/main">
        <w:t xml:space="preserve">Dadwerî 1:26 Û ew mirov çû welatê Hîtîtan, bajarek ava kir û navê wî Lûz lê kir: ku heta îro navê wî ye.</w:t>
      </w:r>
    </w:p>
    <w:p/>
    <w:p>
      <w:r xmlns:w="http://schemas.openxmlformats.org/wordprocessingml/2006/main">
        <w:t xml:space="preserve">Mêrik çûye welatê Hîtîtan û bajarek ava kiriye û navê wî Luz kiriye, ku îro jî navê wî ye.</w:t>
      </w:r>
    </w:p>
    <w:p/>
    <w:p>
      <w:r xmlns:w="http://schemas.openxmlformats.org/wordprocessingml/2006/main">
        <w:t xml:space="preserve">1. Dilsoziya Xwedê Di Serdemê de - Çawa Sozên Xudan Bi Ser Nifsan Diqedin</w:t>
      </w:r>
    </w:p>
    <w:p/>
    <w:p>
      <w:r xmlns:w="http://schemas.openxmlformats.org/wordprocessingml/2006/main">
        <w:t xml:space="preserve">2. Diyariya Malê - Çawa Malên Me Me Diparêzin û Me Bi Dîroka Me ve Tê girêdan</w:t>
      </w:r>
    </w:p>
    <w:p/>
    <w:p>
      <w:r xmlns:w="http://schemas.openxmlformats.org/wordprocessingml/2006/main">
        <w:t xml:space="preserve">1. Yêşû 1:3-5 - "Her cihê ku lingê te pê bipêje, wek ku min ji Mûsa re got, min daye te. Ji çolê û vê Libnanê heta çemê mezin, çemê Feratê. Tevahiya welatê Hîtîtan û heta deryaya mezin ber bi avabûna rojê ve, wê beravên we be. Tu kes nikare li ber we bisekine, çimkî Xudan Xwedayê we wê ji we bitirse û tirsa we li ser hemû welatê ku hûn ê pê bipêçin, çawa ku wî ji we re gotiye.»</w:t>
      </w:r>
    </w:p>
    <w:p/>
    <w:p>
      <w:r xmlns:w="http://schemas.openxmlformats.org/wordprocessingml/2006/main">
        <w:t xml:space="preserve">2. Lûqa 4:16-21 - "Û ew hat Nisretê ya ku lê mezin bûbû û li gor adeta xwe, roja Şemiyê çû kinîştê û ji bo xwendinê rabû ser xwe. Û li wir bû. pirtûka Îşaya pêxember da wî.» Û gava ku wî pirtûk vekir, wî cihê ku lê hatibû nivîsîn: «Ruhê Xudan li ser min e, ji ber ku wî ez mesh kirim, da ku ez Mizgîniyê bidim belengazan. Ez şandime, da ku yên dilşikestî qenc bikim, ji girtiyan re mizgîniya rizgariyê bidim, ji koran re vegerandina çavan, ji bo ku yên birîndar serbest berdim, da ku ez sala Xudan a meqbûl bidim bihîstin.»</w:t>
      </w:r>
    </w:p>
    <w:p/>
    <w:p>
      <w:r xmlns:w="http://schemas.openxmlformats.org/wordprocessingml/2006/main">
        <w:t xml:space="preserve">Dadger 1:27 Ne Manaşe rûniştvanên Beytşean û bajarên wê, ne Taanax û bajarên wê, ne rûniştevanên Dor û bajarokên wê, ne şêniyên Îbleam û bajarên wê, ne jî rûniştvanên Megîdo û bajarokên wê derxistin. lê Kenanî wê li wî welatî rûdiniştin.</w:t>
      </w:r>
    </w:p>
    <w:p/>
    <w:p>
      <w:r xmlns:w="http://schemas.openxmlformats.org/wordprocessingml/2006/main">
        <w:t xml:space="preserve">Manaşe nekarî Kenaniyan ji Beytşean, Taanak, Dor, Îbleam û Megîdo derxe.</w:t>
      </w:r>
    </w:p>
    <w:p/>
    <w:p>
      <w:r xmlns:w="http://schemas.openxmlformats.org/wordprocessingml/2006/main">
        <w:t xml:space="preserve">1. Gunehê Tehlûkê: Redkirina Banga Xwedê ya Tobekirinê</w:t>
      </w:r>
    </w:p>
    <w:p/>
    <w:p>
      <w:r xmlns:w="http://schemas.openxmlformats.org/wordprocessingml/2006/main">
        <w:t xml:space="preserve">2. Biserxistina Tirs û Bêbaweriya Me: Baweriya Bi Pêşkêşiya Xudan</w:t>
      </w:r>
    </w:p>
    <w:p/>
    <w:p>
      <w:r xmlns:w="http://schemas.openxmlformats.org/wordprocessingml/2006/main">
        <w:t xml:space="preserve">1. Romayî 6:1-2 - Wê demê emê çi bêjin? Ma emê di guneh de bidomînin ku kerem zêde bibe? Bi tu awayî! Em ên ku ji bo guneh mirine, çawa dikarin hê jî tê de bijîn?</w:t>
      </w:r>
    </w:p>
    <w:p/>
    <w:p>
      <w:r xmlns:w="http://schemas.openxmlformats.org/wordprocessingml/2006/main">
        <w:t xml:space="preserve">2. Peyxama Yûhenna 3:19-20 - Yên ku ez ji wan hez dikim, ez terbiye dikim û terbiye dikim, ji ber vê yekê bi xîret bin û tobe bikin. Va ye, ez li ber derî radiwestim û lêdixim. Eger yek dengê min bibihîze û derî veke, ezê herim ba wî û bi wî re û ew jî bi min re bixwim.</w:t>
      </w:r>
    </w:p>
    <w:p/>
    <w:p>
      <w:r xmlns:w="http://schemas.openxmlformats.org/wordprocessingml/2006/main">
        <w:t xml:space="preserve">Dadwerî 1:28 Û gava ku Îsraêl bi hêz bû, wan Bac dan Kenaniyan û ew bi tevahî dernexistin.</w:t>
      </w:r>
    </w:p>
    <w:p/>
    <w:p>
      <w:r xmlns:w="http://schemas.openxmlformats.org/wordprocessingml/2006/main">
        <w:t xml:space="preserve">Çaxê Îsraêlî qewat bûn, wana zora Kenanî kir ku bacê bidin, lê ew bi temamî derneketin.</w:t>
      </w:r>
    </w:p>
    <w:p/>
    <w:p>
      <w:r xmlns:w="http://schemas.openxmlformats.org/wordprocessingml/2006/main">
        <w:t xml:space="preserve">1. Xwedê dixwaze ku em bi hêz bin û hêza xwe ji bo alîkariya kesên din bikar bînin.</w:t>
      </w:r>
    </w:p>
    <w:p/>
    <w:p>
      <w:r xmlns:w="http://schemas.openxmlformats.org/wordprocessingml/2006/main">
        <w:t xml:space="preserve">2. Divê em ji bîr nekin ku hêza me ji Xwedê tê, û wê ji bo rûmeta Wî bikar bînin.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Galatî 6:9 - Û bila em ji qenciyê westayî nebin;</w:t>
      </w:r>
    </w:p>
    <w:p/>
    <w:p>
      <w:r xmlns:w="http://schemas.openxmlformats.org/wordprocessingml/2006/main">
        <w:t xml:space="preserve">Hakimtî 1:29 Ne Efrayîm Kenaniyên ku li Gezerê rûdiniştin derxistin; lê Kenanî di nav wan de li Gezerê rûdiniştin.</w:t>
      </w:r>
    </w:p>
    <w:p/>
    <w:p>
      <w:r xmlns:w="http://schemas.openxmlformats.org/wordprocessingml/2006/main">
        <w:t xml:space="preserve">Eşîra Efraîm nikarîbû Kenaniyên ku li Gezerê rûdiniştin derxînin.</w:t>
      </w:r>
    </w:p>
    <w:p/>
    <w:p>
      <w:r xmlns:w="http://schemas.openxmlformats.org/wordprocessingml/2006/main">
        <w:t xml:space="preserve">1. Li dijî ceribandinê nehiştin.</w:t>
      </w:r>
    </w:p>
    <w:p/>
    <w:p>
      <w:r xmlns:w="http://schemas.openxmlformats.org/wordprocessingml/2006/main">
        <w:t xml:space="preserve">2. Hêza îsrarkirina li pey daxwaza Xwedê.</w:t>
      </w:r>
    </w:p>
    <w:p/>
    <w:p>
      <w:r xmlns:w="http://schemas.openxmlformats.org/wordprocessingml/2006/main">
        <w:t xml:space="preserve">1. Metta 26:41 - "Hişyar bin û dua bikin ku hûn nekevin ceribandinê. Bi rastî ruh dilxwaz e, lê beden qels 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Dadwerî 1:30 Ne Zebûlon rûniştevanên Kitron û ne jî rûniştvanên Nahalol derxistin; lê Kenanî di nav wan de rûdiniştin û bûn bac.</w:t>
      </w:r>
    </w:p>
    <w:p/>
    <w:p>
      <w:r xmlns:w="http://schemas.openxmlformats.org/wordprocessingml/2006/main">
        <w:t xml:space="preserve">Xelkê Zebûlonê di derxistina şêniyên Kitron û Nahalolê de bi ser neketin û li şûna wê, Kenanî li wî welatî man û ji wan re bac dan.</w:t>
      </w:r>
    </w:p>
    <w:p/>
    <w:p>
      <w:r xmlns:w="http://schemas.openxmlformats.org/wordprocessingml/2006/main">
        <w:t xml:space="preserve">1. "Soza Xwedê ya Serkeftinê: Zebulon û Kenanî"</w:t>
      </w:r>
    </w:p>
    <w:p/>
    <w:p>
      <w:r xmlns:w="http://schemas.openxmlformats.org/wordprocessingml/2006/main">
        <w:t xml:space="preserve">2. "Hêza bîhnfirehiyê: Zebulon û rûniştevanên Kitron û Nahalol"</w:t>
      </w:r>
    </w:p>
    <w:p/>
    <w:p>
      <w:r xmlns:w="http://schemas.openxmlformats.org/wordprocessingml/2006/main">
        <w:t xml:space="preserve">1. Dubarekirina Şerîetê 7:22 - "Û Xudan Xwedayê te wê wan miletan kêm û hindik li ber te derxe: Tu wan di cih de nexwî, da ku heywanên çolê li ser te zêde nebin."</w:t>
      </w:r>
    </w:p>
    <w:p/>
    <w:p>
      <w:r xmlns:w="http://schemas.openxmlformats.org/wordprocessingml/2006/main">
        <w:t xml:space="preserve">2. Yêşû 24:12 - "Û min hornet şand pêşiya te, ku ew ji ber te derxistin, her du padîşahên Amoriyan; lê ne bi şûrê te û ne jî bi kevanê te."</w:t>
      </w:r>
    </w:p>
    <w:p/>
    <w:p>
      <w:r xmlns:w="http://schemas.openxmlformats.org/wordprocessingml/2006/main">
        <w:t xml:space="preserve">Dadwerî 1:31 Ne Aşêr rûniştevanên Acho, ne şêniyên Sidonê, ne Ahlab, ne Axzib, ne Helbah, ne Aphik û ne jî Rehob nekirin.</w:t>
      </w:r>
    </w:p>
    <w:p/>
    <w:p>
      <w:r xmlns:w="http://schemas.openxmlformats.org/wordprocessingml/2006/main">
        <w:t xml:space="preserve">Eşîrên Aşêr nekarîn rûniştevanên heft bajaran derxin.</w:t>
      </w:r>
    </w:p>
    <w:p/>
    <w:p>
      <w:r xmlns:w="http://schemas.openxmlformats.org/wordprocessingml/2006/main">
        <w:t xml:space="preserve">1: Divê em ji ber têkçûnên xwe dilteng nebin, lê bêtir di hewildanên xwe de ji bo pêkanîna daxwaza Xwedê bi israr bin.</w:t>
      </w:r>
    </w:p>
    <w:p/>
    <w:p>
      <w:r xmlns:w="http://schemas.openxmlformats.org/wordprocessingml/2006/main">
        <w:t xml:space="preserve">2: Gava ku dijwar be jî, guh bidin Xwedê, bi bawer bin ku ew ê hewildanên me bibîne û me pîroz bike.</w:t>
      </w:r>
    </w:p>
    <w:p/>
    <w:p>
      <w:r xmlns:w="http://schemas.openxmlformats.org/wordprocessingml/2006/main">
        <w:t xml:space="preserve">1: Îbranî 10:36 - Ji ber ku hewcedariya we bi bîhnfirehiyê heye, da ku gava ku we daxwaza Xwedê kir, hûn soza ku hatiye dayîn bistînin.</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Dadger 1:32 Lê Aşerî di nav Kenaniyan de rûniştin, ku rûniştvanên welêt e, çimkî wan ew dernexistin.</w:t>
      </w:r>
    </w:p>
    <w:p/>
    <w:p>
      <w:r xmlns:w="http://schemas.openxmlformats.org/wordprocessingml/2006/main">
        <w:t xml:space="preserve">Aşeriyan nikarîbûn Kenaniyan ji erdê derxînin û li şûna wan tercîh kirin ku di nav wan de bijîn.</w:t>
      </w:r>
    </w:p>
    <w:p/>
    <w:p>
      <w:r xmlns:w="http://schemas.openxmlformats.org/wordprocessingml/2006/main">
        <w:t xml:space="preserve">1. Biserxistina Tirsa Jiyana Çawa ku Xwedê Emir Dike - Hakim 1:32</w:t>
      </w:r>
    </w:p>
    <w:p/>
    <w:p>
      <w:r xmlns:w="http://schemas.openxmlformats.org/wordprocessingml/2006/main">
        <w:t xml:space="preserve">2. Hêza Hilbijartinê - Dadwer 1:32</w:t>
      </w:r>
    </w:p>
    <w:p/>
    <w:p>
      <w:r xmlns:w="http://schemas.openxmlformats.org/wordprocessingml/2006/main">
        <w:t xml:space="preserve">1. Yêşû 24:15 - Û eger di çavê we de xerab e ku hûn ji Xudan re xizmetê bikin, îro hilbijêrin ku hûn ê ji kê re xizmetê bikin, ka ji wan xwedayên ku bav û kalên we li herêma wêdetirê çem xizmet kirine, an ji xwedayên Amoriyan ên li welatê wan. tu bijî. Lê ji bo min û mala min, em ê ji Xudan re xizmetê bikin.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Dadwerî 1:33 Ne Neftalî şêniyên Beytşemêş û ne jî şêniyên Betanatê dernexistin; lê ew di nav Kenaniyan de rûdinişt, ku rûniştvanên wî welatî bûn.</w:t>
      </w:r>
    </w:p>
    <w:p/>
    <w:p>
      <w:r xmlns:w="http://schemas.openxmlformats.org/wordprocessingml/2006/main">
        <w:t xml:space="preserve">Neftalî nekarî Kenaniyan ji Beytşemêş û Betanatê derxe, lê di nav wan de rûdinişt û bû bacgirên wan.</w:t>
      </w:r>
    </w:p>
    <w:p/>
    <w:p>
      <w:r xmlns:w="http://schemas.openxmlformats.org/wordprocessingml/2006/main">
        <w:t xml:space="preserve">1. Serketina Tirsê û Rûbirûbûna Dijberiyê</w:t>
      </w:r>
    </w:p>
    <w:p/>
    <w:p>
      <w:r xmlns:w="http://schemas.openxmlformats.org/wordprocessingml/2006/main">
        <w:t xml:space="preserve">2. Hêza Îtaetê</w:t>
      </w:r>
    </w:p>
    <w:p/>
    <w:p>
      <w:r xmlns:w="http://schemas.openxmlformats.org/wordprocessingml/2006/main">
        <w:t xml:space="preserve">1. Yêşû 1:9 - Ma min li we emir nekiriye? Bi hêz û wêrek bin. Netirsin; cesaret nebin, çimkî hûn herin ku derê, Xudan Xwedayê we wê bi we re be.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Dadger 1:34 Û Amoriyan bi zorê zarokên Dan davêjin çiyê;</w:t>
      </w:r>
    </w:p>
    <w:p/>
    <w:p>
      <w:r xmlns:w="http://schemas.openxmlformats.org/wordprocessingml/2006/main">
        <w:t xml:space="preserve">Amoriyan zulm li zarokên Dan kirin û nehiştin ku ew dakevin geliyê.</w:t>
      </w:r>
    </w:p>
    <w:p/>
    <w:p>
      <w:r xmlns:w="http://schemas.openxmlformats.org/wordprocessingml/2006/main">
        <w:t xml:space="preserve">1: Rewşek çiqas zordar dibe bila bibe, Xwedê me bi tenê nahêle.</w:t>
      </w:r>
    </w:p>
    <w:p/>
    <w:p>
      <w:r xmlns:w="http://schemas.openxmlformats.org/wordprocessingml/2006/main">
        <w:t xml:space="preserve">2: Tevî kêşeyên ku em rû bi rû ne, divê em bawer bin ku Xwedê wê hêz û wêrekiyê bide me.</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Dadger 1:35 Lê Amorî wê li Çiyayê Heresê, li Eyjalonê û li Şaalbimê rûdiniştin. Lê dîsa jî destê mala Ûsiv bi ser ket û ew bûn bac.</w:t>
      </w:r>
    </w:p>
    <w:p/>
    <w:p>
      <w:r xmlns:w="http://schemas.openxmlformats.org/wordprocessingml/2006/main">
        <w:t xml:space="preserve">Amorî ji ber mala Ûsiv têk çûn û neçar bûn ku bacê bidin.</w:t>
      </w:r>
    </w:p>
    <w:p/>
    <w:p>
      <w:r xmlns:w="http://schemas.openxmlformats.org/wordprocessingml/2006/main">
        <w:t xml:space="preserve">1. Xwedê xelat dide kesên ku ji Wî re dilsoz in.</w:t>
      </w:r>
    </w:p>
    <w:p/>
    <w:p>
      <w:r xmlns:w="http://schemas.openxmlformats.org/wordprocessingml/2006/main">
        <w:t xml:space="preserve">2. Serkeftin bi israr û baweriyê tê.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1 Yûhenna 5:4 - "Çimkî her kesê ku ji Xwedê çêbûye, li dinyayê bi ser dikeve. Ev serketina ku li dinyayê bi ser ketiye, heta baweriya me ye."</w:t>
      </w:r>
    </w:p>
    <w:p/>
    <w:p>
      <w:r xmlns:w="http://schemas.openxmlformats.org/wordprocessingml/2006/main">
        <w:t xml:space="preserve">Dadwerî 1:36 Û peravên Amoriyan ji jor ve heta Akrabbim, ji zinar û jor bû.</w:t>
      </w:r>
    </w:p>
    <w:p/>
    <w:p>
      <w:r xmlns:w="http://schemas.openxmlformats.org/wordprocessingml/2006/main">
        <w:t xml:space="preserve">Amoriyan peravê ji Akrabbim heta zinar û pê ve dagir kirin.</w:t>
      </w:r>
    </w:p>
    <w:p/>
    <w:p>
      <w:r xmlns:w="http://schemas.openxmlformats.org/wordprocessingml/2006/main">
        <w:t xml:space="preserve">1. Peymana Dagirkeriyê: Têgihîştina Sozên Xwedê yên Ji bo Jiyana Me</w:t>
      </w:r>
    </w:p>
    <w:p/>
    <w:p>
      <w:r xmlns:w="http://schemas.openxmlformats.org/wordprocessingml/2006/main">
        <w:t xml:space="preserve">2. Li ser Sozên Xwedê Di Rûyê Zehmetiyê de rawestin</w:t>
      </w:r>
    </w:p>
    <w:p/>
    <w:p>
      <w:r xmlns:w="http://schemas.openxmlformats.org/wordprocessingml/2006/main">
        <w:t xml:space="preserve">1. Yêşû 1:3-6 - "Her cihê ku lingê te pê pê bike, wek ku min ji Mûsa re got, min daye te. Ji çolê û vê Libnanê heta çemê mezin, çemê Feratê. Tevahiya welatê Hîtîtiyan û heta deryaya mezin ber bi avabûna rojê ve, wê qeraxa te be. Tu kes nikare di hemû rojên jiyana te de li ber te bisekine. Ji ber vê yekê ez ê bi te re bim: Ez te dev ji te bernadim û dev ji te bernadim.</w:t>
      </w:r>
    </w:p>
    <w:p/>
    <w:p>
      <w:r xmlns:w="http://schemas.openxmlformats.org/wordprocessingml/2006/main">
        <w:t xml:space="preserve">2. Yêşû 24:14-15 - "Niha ji Xudan bitirsin, bi dilpakî û bi rastî ji wî re xizmetê bikin û xwedayên ku bav û kalên we li aliyê din ê tofanê û li Misrê xizmet kirine, bavêjin û ji Ya Xudan.. Û eger ji we re xerab be ku hûn ji Xudan re xizmetê bikin, îro hûn ji kê re xizmetê bikin, bila ji xwedayên ku bav û kalên we li aliyê din ê tofanê re xizmet kirine, an jî xwedayên Amoriyan ên li welatê wan hûn rûdinin, lê ez û mala min emê ji Xudan re xizmetê bikin.</w:t>
      </w:r>
    </w:p>
    <w:p/>
    <w:p>
      <w:r xmlns:w="http://schemas.openxmlformats.org/wordprocessingml/2006/main">
        <w:t xml:space="preserve">Dadwerên 2 dikarin di sê paragrafan de, bi ayetên destnîşankirî, wiha werin kurt kirin:</w:t>
      </w:r>
    </w:p>
    <w:p/>
    <w:p>
      <w:r xmlns:w="http://schemas.openxmlformats.org/wordprocessingml/2006/main">
        <w:t xml:space="preserve">Paragraf 1: Hakimtî 2:1-5 diyar dike ku milyaketê Xudan ji Îsraêlî re ji ber şikandina peymana xwe ya bi Xwedê re, hilat dike. Beş bi vê yekê dest pê dike ku milyaketê Xudan tê Gilgalê û xîtabî gel dike, dilsoziya Xwedê ya rizgarkirina wan ji Misirê tîne bîra wan û ferman dide wan ku bi rûniştevanên Kenanê re peymanan nekin. Milyaket hişyar dike ku ne derxistina van miletan dê bibe xefik û dijminên Israelsraîl. Lê gel beriya ku biçe digirîn û qurbanan didin.</w:t>
      </w:r>
    </w:p>
    <w:p/>
    <w:p>
      <w:r xmlns:w="http://schemas.openxmlformats.org/wordprocessingml/2006/main">
        <w:t xml:space="preserve">Paragraf 2: Di Dadwerî 2:6-15 de berdewam dike, ew çerxa bêguhdariyê, zordestiyê, tobekirinê û rizgariyê vedibêje ku di vê heyamê de ji hêla Îsraêl ve hatî ceribandin. Piştî mirina Yêşû, nifşek nû derdikeve holê ku ne Yahowa û ne jî kirinên wî nas nakin. Ew ji Xwedê dûr dikevin, diperizin xwedayên biyanî û hêrsa wî dikişînin. Di encamê de, Xwedê destûrê dide neteweyên cîran ku zulmê li Israelsraîl bikin. Dema ku tengahiyek bêtehemûl dibe, mirov ji Xwedê re alîkariyê dikin.</w:t>
      </w:r>
    </w:p>
    <w:p/>
    <w:p>
      <w:r xmlns:w="http://schemas.openxmlformats.org/wordprocessingml/2006/main">
        <w:t xml:space="preserve">Paragraf 3: Dadger 2 bi serpêhatiyek bi dawî dibe ku Xwedê dadger an serokan radike da ku Îsraêl ji destê zordestên wan xilas bike. Di Hakimtî 2:16-23 de, tê gotin ku hergê hakimek di nav wan de derdikeve, ew Îsraêl dike şer li dijî dijminên wan û di jiyana xwe de aştiyek demkî tîne. Lêbelê, piştî ku her dadger dimire, mirov vedigerin ser riyên xwe yên xerab ku diperizin pûtan û dev ji Yahowa berdidin, ku dibe sedema zulm û zordariya miletên derdorê.</w:t>
      </w:r>
    </w:p>
    <w:p/>
    <w:p>
      <w:r xmlns:w="http://schemas.openxmlformats.org/wordprocessingml/2006/main">
        <w:t xml:space="preserve">Bi kurtasî:</w:t>
      </w:r>
    </w:p>
    <w:p>
      <w:r xmlns:w="http://schemas.openxmlformats.org/wordprocessingml/2006/main">
        <w:t xml:space="preserve">Dadwerên 2 pêşkêşî dike:</w:t>
      </w:r>
    </w:p>
    <w:p>
      <w:r xmlns:w="http://schemas.openxmlformats.org/wordprocessingml/2006/main">
        <w:t xml:space="preserve">Rakirina ji bo şikandina peymanê milyaketê li hember tevlihevbûnê hişyar dike;</w:t>
      </w:r>
    </w:p>
    <w:p>
      <w:r xmlns:w="http://schemas.openxmlformats.org/wordprocessingml/2006/main">
        <w:t xml:space="preserve">Cycle of bêguhdariyê zulm poşman rizgarî;</w:t>
      </w:r>
    </w:p>
    <w:p>
      <w:r xmlns:w="http://schemas.openxmlformats.org/wordprocessingml/2006/main">
        <w:t xml:space="preserve">Rakirina dadweran aştiya demkî li dûv wê jî bêîtaetî zêde bû.</w:t>
      </w:r>
    </w:p>
    <w:p/>
    <w:p>
      <w:r xmlns:w="http://schemas.openxmlformats.org/wordprocessingml/2006/main">
        <w:t xml:space="preserve">Girîngkirina li ser hilanînê ji bo şikandina peymana milyaketê li hember tevlihevbûnê hişyar dike;</w:t>
      </w:r>
    </w:p>
    <w:p>
      <w:r xmlns:w="http://schemas.openxmlformats.org/wordprocessingml/2006/main">
        <w:t xml:space="preserve">Cycle of bêguhdariyê zulm poşman rizgarî;</w:t>
      </w:r>
    </w:p>
    <w:p>
      <w:r xmlns:w="http://schemas.openxmlformats.org/wordprocessingml/2006/main">
        <w:t xml:space="preserve">Rakirina dadweran aştiya demkî li dûv wê jî bêîtaetî zêde bû.</w:t>
      </w:r>
    </w:p>
    <w:p/>
    <w:p>
      <w:r xmlns:w="http://schemas.openxmlformats.org/wordprocessingml/2006/main">
        <w:t xml:space="preserve">Di beşê de balê dikişîne ser riswakirina ku ji Îsraêliyan re ji bo şikandina peymana xwe ya bi Xwedê re hate dayîn, li dûv wê çerxa bêîtaetî, zordestî, tobe û rizgariyê ku Israelsraîl di vê heyamê de dît. Di Hakim 2 de, tê gotin ku milyaketê Xudan tê Gilgalê û xîtabî mirovan dike, dilsoziya Xwedê tîne bîra wan û hişyariyê dide ku li hember kirina peymanan bi rûniştevanên Kenanê re. Milyaket tekez dike ku ne derxistina van miletan dê bibe xefik û dijminên Israelsraîl.</w:t>
      </w:r>
    </w:p>
    <w:p/>
    <w:p>
      <w:r xmlns:w="http://schemas.openxmlformats.org/wordprocessingml/2006/main">
        <w:t xml:space="preserve">Di Dadwer 2 de berdewam dike, nimûneyek derdikeve holê ku nifşek nû derdikeve ku Yahowa an kirinên wî nas nakin. Ew ji Xwedê dûr dikevin, diperizin xwedayên biyanî û hêrsa wî dikişînin. Di encamê de, neteweyên cîran destûr didin ku Îsraîl tepeser bikin. Lêbelê, dema ku tengahî bêtehemûl dibe, mirov ji Xwedê re gazî dikin ku çerxek bêguhdariyê ku berbi zordariyê ve dibe sedema tobe û rizgariyê.</w:t>
      </w:r>
    </w:p>
    <w:p/>
    <w:p>
      <w:r xmlns:w="http://schemas.openxmlformats.org/wordprocessingml/2006/main">
        <w:t xml:space="preserve">Dadger 2 bi hesabek ku Xwedê dadger an rêberên ku Îsraêl ji destê zordestên xwe xilas dikin radibe. Van dadgeran Îsraêl li dijî dijminên xwe şer dikin û di jiyana xwe de aştiya demkî tînin. Lêbelê, piştî ku her dadger dimire, gel vedigerin ser riyên xwe yên xerab ku diperizin pûtan û dev ji Yahowa berdidin, ku ev yek dibe sedema zulmek din ji hêla neteweyên derdorê ve, mînakek domdar ku di seranserê vê serdemê de di dîroka Israelsraîl de dubare dibe.</w:t>
      </w:r>
    </w:p>
    <w:p/>
    <w:p>
      <w:r xmlns:w="http://schemas.openxmlformats.org/wordprocessingml/2006/main">
        <w:t xml:space="preserve">Dadger 2:1 Û milyaketekî Xudan ji Gilgalê derket Boxîmê û got: «Min hûn ji Misrê derketin û anîn welatê ku min ji bav û kalên we re sond xwar; û min got, ez ê tu carî peymana xwe ya bi we re neşikînim.</w:t>
      </w:r>
    </w:p>
    <w:p/>
    <w:p>
      <w:r xmlns:w="http://schemas.openxmlformats.org/wordprocessingml/2006/main">
        <w:t xml:space="preserve">Milyaketê Xudan anî bîra Îsraêliya ku Xwedê soza xwe anî cih, ku wan bîne welatê ku soz dabû.</w:t>
      </w:r>
    </w:p>
    <w:p/>
    <w:p>
      <w:r xmlns:w="http://schemas.openxmlformats.org/wordprocessingml/2006/main">
        <w:t xml:space="preserve">1: Xuda dilsoz e û sozên wî rast in</w:t>
      </w:r>
    </w:p>
    <w:p/>
    <w:p>
      <w:r xmlns:w="http://schemas.openxmlformats.org/wordprocessingml/2006/main">
        <w:t xml:space="preserve">2: Em dikarin xwe bispêrin Peymana Xwedê</w:t>
      </w:r>
    </w:p>
    <w:p/>
    <w:p>
      <w:r xmlns:w="http://schemas.openxmlformats.org/wordprocessingml/2006/main">
        <w:t xml:space="preserve">1: Yêşû 21:45 Ji hemû sozên qenc ên ku Xudan ji mala Îsraêl re dabûn, yek gotin jî têk neçû; hemû pêk hatin.</w:t>
      </w:r>
    </w:p>
    <w:p/>
    <w:p>
      <w:r xmlns:w="http://schemas.openxmlformats.org/wordprocessingml/2006/main">
        <w:t xml:space="preserve">2: Yêremya 31:33 Ez ê qanûna xwe di nav wan de bikim û li ser dilê wan binivîsim. Û ezê bibim Xwedayê wan û ewê bibin gelê min.</w:t>
      </w:r>
    </w:p>
    <w:p/>
    <w:p>
      <w:r xmlns:w="http://schemas.openxmlformats.org/wordprocessingml/2006/main">
        <w:t xml:space="preserve">Dadger 2:2 Û hûn bi rûniştevanên vî welatî re hevaltiyê nekin; hûnê gorîgehên wan bavêjin, lê we guh neda dengê min. we çima weha kir?</w:t>
      </w:r>
    </w:p>
    <w:p/>
    <w:p>
      <w:r xmlns:w="http://schemas.openxmlformats.org/wordprocessingml/2006/main">
        <w:t xml:space="preserve">Xwedê emir dide Îsraêliya ku bi gelê welat re hevaltiyê nekin û gorîgehên wan hilweşînin, lê Îsraîlî guh nadin wan.</w:t>
      </w:r>
    </w:p>
    <w:p/>
    <w:p>
      <w:r xmlns:w="http://schemas.openxmlformats.org/wordprocessingml/2006/main">
        <w:t xml:space="preserve">1. Xetereya Bêguhdariyê</w:t>
      </w:r>
    </w:p>
    <w:p/>
    <w:p>
      <w:r xmlns:w="http://schemas.openxmlformats.org/wordprocessingml/2006/main">
        <w:t xml:space="preserve">2. Girîngiya Pêkanîna Emrên Xwedê</w:t>
      </w:r>
    </w:p>
    <w:p/>
    <w:p>
      <w:r xmlns:w="http://schemas.openxmlformats.org/wordprocessingml/2006/main">
        <w:t xml:space="preserve">1. Dubarekirina Şerîetê 12:2-3 - Li ser çiyayên bilind, li çiyayan û di bin her dara belavbûyî de, hemû cihên ku miletên ku hûn jê derdixin, diperizin xwedayên xwe, hilweşînin. gorîgehên wan bişkînin, kevirên wan ên pîroz bişkînin û stûnên wan ên Aşerayê di nav êgir de bişewitînin; pûtên xwedayên wan bibirrin û navên wan ji wan deran paqij bikin.</w:t>
      </w:r>
    </w:p>
    <w:p/>
    <w:p>
      <w:r xmlns:w="http://schemas.openxmlformats.org/wordprocessingml/2006/main">
        <w:t xml:space="preserve">2. 1 Samûyêl 12:14-15 - Ger hûn ji Xudan ditirsin û jê re xizmet dikin û bi ya wî dikin û li hember emrên wî serî hilnadin û hem hûn û hem jî padîşahê ku li ser we padîşahiyê dike, li pey Xudan Xwedayê xwe yê qenc bin! Lê eger hûn guh nedin Xudan û li hember emrên wî serî hildin, wê destê wî jî li hember we be, çawa ku li hember bav û kalên we bû.</w:t>
      </w:r>
    </w:p>
    <w:p/>
    <w:p>
      <w:r xmlns:w="http://schemas.openxmlformats.org/wordprocessingml/2006/main">
        <w:t xml:space="preserve">Dadger 2:3 Ji ber vê yekê min jî got, ez wan ji ber we dernaxim; lê ew ê bibin wek stiriyan di rehên we de û xwedayên wan dê ji we re bibin xefik.</w:t>
      </w:r>
    </w:p>
    <w:p/>
    <w:p>
      <w:r xmlns:w="http://schemas.openxmlformats.org/wordprocessingml/2006/main">
        <w:t xml:space="preserve">Xwedê Îsraêliya hişyar kir ku çaxê ewana nekarin cimeta welatê sozdayî derxin, ewê bibin stirî di nava wan da û xwedayên wan wê ji wan ra bibin xefik.</w:t>
      </w:r>
    </w:p>
    <w:p/>
    <w:p>
      <w:r xmlns:w="http://schemas.openxmlformats.org/wordprocessingml/2006/main">
        <w:t xml:space="preserve">1. Derxistina Stiriyên Di Aliyên Me de</w:t>
      </w:r>
    </w:p>
    <w:p/>
    <w:p>
      <w:r xmlns:w="http://schemas.openxmlformats.org/wordprocessingml/2006/main">
        <w:t xml:space="preserve">2. Nekevin kemînên Pûtperestiyê</w:t>
      </w:r>
    </w:p>
    <w:p/>
    <w:p>
      <w:r xmlns:w="http://schemas.openxmlformats.org/wordprocessingml/2006/main">
        <w:t xml:space="preserve">1. Metta 13:22 - "Yê ku tovê ku ketiye nav stiriyan, ew e ku peyvê dibihîze, lê xemên vê jiyanê û xapandina dewlemendiyê wê dixeniqîne û wê bêber dike."</w:t>
      </w:r>
    </w:p>
    <w:p/>
    <w:p>
      <w:r xmlns:w="http://schemas.openxmlformats.org/wordprocessingml/2006/main">
        <w:t xml:space="preserve">2. 1 Korintî 10:14 - "Ji ber vê yekê, hevalên min ên delal, ji pûtperestiyê birevin."</w:t>
      </w:r>
    </w:p>
    <w:p/>
    <w:p>
      <w:r xmlns:w="http://schemas.openxmlformats.org/wordprocessingml/2006/main">
        <w:t xml:space="preserve">Dadger 2:4 Û dema ku milyaketê Xudan ev gotin ji hemû zarokên Îsraêl re gotin, gel dengê xwe bilind kir û giriya.</w:t>
      </w:r>
    </w:p>
    <w:p/>
    <w:p>
      <w:r xmlns:w="http://schemas.openxmlformats.org/wordprocessingml/2006/main">
        <w:t xml:space="preserve">Milyaketê Xudan bi zarên Îsraêl re peyivî û gel jî wek bersiv giriya.</w:t>
      </w:r>
    </w:p>
    <w:p/>
    <w:p>
      <w:r xmlns:w="http://schemas.openxmlformats.org/wordprocessingml/2006/main">
        <w:t xml:space="preserve">1: Di demên xemgîniyê de, em dikarin ji Xudan hêz bistînin.</w:t>
      </w:r>
    </w:p>
    <w:p/>
    <w:p>
      <w:r xmlns:w="http://schemas.openxmlformats.org/wordprocessingml/2006/main">
        <w:t xml:space="preserve">2: Bînin bîra xwe ku Xwedê her gav bi me re ye, di demên dijwar de jî.</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5:4 - Xwezî bi wan ên ku digirîn, çimkî ew ê bên handan.</w:t>
      </w:r>
    </w:p>
    <w:p/>
    <w:p>
      <w:r xmlns:w="http://schemas.openxmlformats.org/wordprocessingml/2006/main">
        <w:t xml:space="preserve">Dadger 2:5 Û navê wî cihî kirin Bochim û li wir ji Xudan re gorî kirin.</w:t>
      </w:r>
    </w:p>
    <w:p/>
    <w:p>
      <w:r xmlns:w="http://schemas.openxmlformats.org/wordprocessingml/2006/main">
        <w:t xml:space="preserve">Îsraêliyan li cihê ku jê re Bochim digotin, ji Xudan re qurban kirin.</w:t>
      </w:r>
    </w:p>
    <w:p/>
    <w:p>
      <w:r xmlns:w="http://schemas.openxmlformats.org/wordprocessingml/2006/main">
        <w:t xml:space="preserve">1. Hêza Qurbanê - Pêşkêşkirina ji Xwedê re Çawa Dikare Bereketan Bide</w:t>
      </w:r>
    </w:p>
    <w:p/>
    <w:p>
      <w:r xmlns:w="http://schemas.openxmlformats.org/wordprocessingml/2006/main">
        <w:t xml:space="preserve">2. Girîngiya îbadetê - Guhdariya Emrên Xudan</w:t>
      </w:r>
    </w:p>
    <w:p/>
    <w:p>
      <w:r xmlns:w="http://schemas.openxmlformats.org/wordprocessingml/2006/main">
        <w:t xml:space="preserve">1. Destpêbûn 22:1-18 - Ceribandina Xwedê ya Baweriya Birahîm Bi Qurbanê</w:t>
      </w:r>
    </w:p>
    <w:p/>
    <w:p>
      <w:r xmlns:w="http://schemas.openxmlformats.org/wordprocessingml/2006/main">
        <w:t xml:space="preserve">2. Leviticus 7:11-21 - Qanûnên Qurbankirina Xudan</w:t>
      </w:r>
    </w:p>
    <w:p/>
    <w:p>
      <w:r xmlns:w="http://schemas.openxmlformats.org/wordprocessingml/2006/main">
        <w:t xml:space="preserve">Hakimtî 2:6 Û gava Yêşû gel berda, zar'êd Îsraêl her kes çûn mîrasa xwe, da ku bibin xwediyê erdê.</w:t>
      </w:r>
    </w:p>
    <w:p/>
    <w:p>
      <w:r xmlns:w="http://schemas.openxmlformats.org/wordprocessingml/2006/main">
        <w:t xml:space="preserve">Zarokên Îsraêl mîrateya xwe standin û çûne milkê xwe.</w:t>
      </w:r>
    </w:p>
    <w:p/>
    <w:p>
      <w:r xmlns:w="http://schemas.openxmlformats.org/wordprocessingml/2006/main">
        <w:t xml:space="preserve">1: Girîng e ku em bibin xwediyê diyariyên ku ji me re hatine dayîn.</w:t>
      </w:r>
    </w:p>
    <w:p/>
    <w:p>
      <w:r xmlns:w="http://schemas.openxmlformats.org/wordprocessingml/2006/main">
        <w:t xml:space="preserve">2: Xudan bi sozên xwe re dilsoz e û dê ji me re peyda bike wekî em xwediyê axa ku wî daye me.</w:t>
      </w:r>
    </w:p>
    <w:p/>
    <w:p>
      <w:r xmlns:w="http://schemas.openxmlformats.org/wordprocessingml/2006/main">
        <w:t xml:space="preserve">1: Efesî 2:10 Çimkî em karê wî ne, ku bi Mesîh Îsa ji bo karên qenc ên ku Xwedê ji berê de amade kirine, hatine afirandin, da ku em di wan de bimeşin.</w:t>
      </w:r>
    </w:p>
    <w:p/>
    <w:p>
      <w:r xmlns:w="http://schemas.openxmlformats.org/wordprocessingml/2006/main">
        <w:t xml:space="preserve">2: Fîlîpî 4:12 13 Ez dizanim ku meriv çawa were nizimkirin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Dadger 2:7 Û gel di hemû rojên Yêşû de û di hemû rojên rihspiyên ku ji Yêşû derbas bûn û hemû karên mezin ên Xudan ên ku wî ji bo Îsraêl kiribûn dîtin, ji Xudan re xizmet kir.</w:t>
      </w:r>
    </w:p>
    <w:p/>
    <w:p>
      <w:r xmlns:w="http://schemas.openxmlformats.org/wordprocessingml/2006/main">
        <w:t xml:space="preserve">Gelê Îsraêl di dema Yêşû de û yên ku piştî wî dijiyan, yên ku ji karên mezin ên Xudan re ji bo Îsraêl şahidî bûn, ji Xudan re xizmet kirin.</w:t>
      </w:r>
    </w:p>
    <w:p/>
    <w:p>
      <w:r xmlns:w="http://schemas.openxmlformats.org/wordprocessingml/2006/main">
        <w:t xml:space="preserve">1. Bi Hemû Dilê Xwe ji Xudan re xizmetê bike - Yêşû 24:14-15</w:t>
      </w:r>
    </w:p>
    <w:p/>
    <w:p>
      <w:r xmlns:w="http://schemas.openxmlformats.org/wordprocessingml/2006/main">
        <w:t xml:space="preserve">2. Dilsoziya Xudan bînin bîra xwe - Zebûr 103:1-6</w:t>
      </w:r>
    </w:p>
    <w:p/>
    <w:p>
      <w:r xmlns:w="http://schemas.openxmlformats.org/wordprocessingml/2006/main">
        <w:t xml:space="preserve">1. Yêşû 24:14-15 - "Niha ji Xudan bitirsin û bi dilpakî û bi rastî ji wî re xizmetê bikin. Ya Xudan.. Û eger ji we re xerab be ku hûn ji Xudan re xizmetê bikin, îro hûn ji kê re xizmetê bikin, bila ji xwedayên ku bav û kalên we li aliyê din ê tofanê re xizmet kirine, an jî xwedayên Amoriyan ên li welatê wan hûn rûnin, lê ez û mala min emê ji Xudan re xizmetê bikin.»</w:t>
      </w:r>
    </w:p>
    <w:p/>
    <w:p>
      <w:r xmlns:w="http://schemas.openxmlformats.org/wordprocessingml/2006/main">
        <w:t xml:space="preserve">2. Zebûr 103:1-6 - "Ey canê min, Xudan pîroz bike, û her tiştê ku di hundurê min de ye, navê wî yê pîroz pîroz bike. Ey canê min, Xudan pîroz bike û hemî qenciyên wî ji bîr neke. Yê ku hemî nexweşiyên te sax dike; Yê ku jiyana te ji tunebûnê xilas dike; yê ku te bi dilovanî û dilovaniyê tacîdar dike; Devê te bi tiştên qenc têr dike, wusa ku xortaniya te mîna ya ajel nû dibe. Xudan ji bo her tiştî dadperwerî û dadbariyê dike. tên çewisandin."</w:t>
      </w:r>
    </w:p>
    <w:p/>
    <w:p>
      <w:r xmlns:w="http://schemas.openxmlformats.org/wordprocessingml/2006/main">
        <w:t xml:space="preserve">Dadger 2:8 Û Yêşûyê kurê Nûn, xulamê Xudan, mir, sed û deh salî bû.</w:t>
      </w:r>
    </w:p>
    <w:p/>
    <w:p>
      <w:r xmlns:w="http://schemas.openxmlformats.org/wordprocessingml/2006/main">
        <w:t xml:space="preserve">Yêşû, xulamê XUDAN, di 110 saliya xwe de mir.</w:t>
      </w:r>
    </w:p>
    <w:p/>
    <w:p>
      <w:r xmlns:w="http://schemas.openxmlformats.org/wordprocessingml/2006/main">
        <w:t xml:space="preserve">1. Baweriya Joshua: Reflektek li ser Jiyan û Mîrata Wî</w:t>
      </w:r>
    </w:p>
    <w:p/>
    <w:p>
      <w:r xmlns:w="http://schemas.openxmlformats.org/wordprocessingml/2006/main">
        <w:t xml:space="preserve">2. Girîngiya Xizmetkirina Xudan: Ders ji Jiyana Joshua</w:t>
      </w:r>
    </w:p>
    <w:p/>
    <w:p>
      <w:r xmlns:w="http://schemas.openxmlformats.org/wordprocessingml/2006/main">
        <w:t xml:space="preserve">1. Qanûna Ducarî 34:7-9 - Û Mûsa sed û bîst salî bû dema ku mir: çavê wî ne tarî bû û ne jî hêza wî ya xwezayî kêm bû. Zarokên Îsraêl sî roj li deşta Mowabê li ser Mûsa giriyan û rojên şîn û şînê ji bo Mûsa xilas bûn. Yêşûyê kurê Nûn bi ruhê şehrezayiyê tije bû. Çimkî Mûsa destên xwe danîbû ser wî û zarên Îsraêl guhê xwe dan wî û çawa ku Xudan emir dabû Mûsa.</w:t>
      </w:r>
    </w:p>
    <w:p/>
    <w:p>
      <w:r xmlns:w="http://schemas.openxmlformats.org/wordprocessingml/2006/main">
        <w:t xml:space="preserve">2. Yêşû 24:29-31 - Piştî van tiştan, Yêşûyê kurê Nûn, xulamê Xudan, mir, sed û deh salî bû. Û wan ew li sînorê mîrasa wî li Tîmnathserah, ku li Çiyayê Efraîm, li aliyê bakurê çiyayê Gaasê ye, veşartin. Îsraêl di hemû rojên Yêşû û di hemû rojên rihspiyên ku li ser Yêşû bûn û hemû kirinên Xudan ên ku wî ji bo Îsraêl kiribûn zanibûn, ji Xudan re xizmet kir.</w:t>
      </w:r>
    </w:p>
    <w:p/>
    <w:p>
      <w:r xmlns:w="http://schemas.openxmlformats.org/wordprocessingml/2006/main">
        <w:t xml:space="preserve">Dadwerî 2:9 Û ew li sînorê mîrasa wî li Tîmnathheresê, li Çiyayê Efraîm, li aliyê bakurê çiyayê Gaash, veşartin.</w:t>
      </w:r>
    </w:p>
    <w:p/>
    <w:p>
      <w:r xmlns:w="http://schemas.openxmlformats.org/wordprocessingml/2006/main">
        <w:t xml:space="preserve">Di Hakimtî 2:9-da tê gotinê ku merivekî ku wekî milyaketê Yahowa tê naskirinê veşartin. Ew li Timnathheresê, li Çiyayê Efraîm, li bakurê çiyayê Gaash, hat veşartin.</w:t>
      </w:r>
    </w:p>
    <w:p/>
    <w:p>
      <w:r xmlns:w="http://schemas.openxmlformats.org/wordprocessingml/2006/main">
        <w:t xml:space="preserve">1. Hêza mîratê: Em çawa ji yên berî xwe bereketan distînin</w:t>
      </w:r>
    </w:p>
    <w:p/>
    <w:p>
      <w:r xmlns:w="http://schemas.openxmlformats.org/wordprocessingml/2006/main">
        <w:t xml:space="preserve">2. Lênêrîn û Parastina Xwedê: Em Çawa Di Wexta Pêwîstiyê de Rihetiyê Distînin</w:t>
      </w:r>
    </w:p>
    <w:p/>
    <w:p>
      <w:r xmlns:w="http://schemas.openxmlformats.org/wordprocessingml/2006/main">
        <w:t xml:space="preserve">1. Zebûr 16:5-6 - Xudan para min û kasa min a bijartî ye; tu para min digirî. Xet ji min re li cihên xweş ketine; bi rastî mîrateke min a xweş heye.</w:t>
      </w:r>
    </w:p>
    <w:p/>
    <w:p>
      <w:r xmlns:w="http://schemas.openxmlformats.org/wordprocessingml/2006/main">
        <w:t xml:space="preserve">2. Îşaya 54:17 - Tu çekên ku li dijî we hatine çêkirin, bi ser nakevin, û hûnê her zimanê ku li hember we bi dîwanê radibe, red bikin. Ev mîrata xulamên Xudan e û heqdestiya wan ji min re ye, Xudan dibêje.</w:t>
      </w:r>
    </w:p>
    <w:p/>
    <w:p>
      <w:r xmlns:w="http://schemas.openxmlformats.org/wordprocessingml/2006/main">
        <w:t xml:space="preserve">Dadger 2:10 Û her weha ew nifş ji bav û kalên xwe re civiyan û piştî wan nifşek din derket, ku ne Xudan û ne jî karên ku wî ji bo Îsraêl kiribûn nas kirin.</w:t>
      </w:r>
    </w:p>
    <w:p/>
    <w:p>
      <w:r xmlns:w="http://schemas.openxmlformats.org/wordprocessingml/2006/main">
        <w:t xml:space="preserve">Nifşek nû rabû ku ne Xudan û ne jî kirinên wî yên ji bo Îsraêl nas nedikir.</w:t>
      </w:r>
    </w:p>
    <w:p/>
    <w:p>
      <w:r xmlns:w="http://schemas.openxmlformats.org/wordprocessingml/2006/main">
        <w:t xml:space="preserve">1. Baweriya xwe bi XUDAN û Peyva Wî bînin</w:t>
      </w:r>
    </w:p>
    <w:p/>
    <w:p>
      <w:r xmlns:w="http://schemas.openxmlformats.org/wordprocessingml/2006/main">
        <w:t xml:space="preserve">2. Pabendbûna Xwedê û Rêyên Wî</w:t>
      </w:r>
    </w:p>
    <w:p/>
    <w:p>
      <w:r xmlns:w="http://schemas.openxmlformats.org/wordprocessingml/2006/main">
        <w:t xml:space="preserve">1. Metelok 3:5-6 - Bi hemû dilê xwe baweriya xwe bi XUDAN bînin û pişta xwe nedin têgihîştina xwe; di hemû riyên xwe de Wî nas bikin û ewê rêyên we rast bike.</w:t>
      </w:r>
    </w:p>
    <w:p/>
    <w:p>
      <w:r xmlns:w="http://schemas.openxmlformats.org/wordprocessingml/2006/main">
        <w:t xml:space="preserve">2. Dubarekirina Şerîetê 6:5-7 - Ji Xudan Xwedayê xwe hez bike bi hemû dilê xwe, bi hemû canê xwe û bi hemû hêza xwe. Ev emrên ku ez îro didim we, di dilê we de ne. Li ser zarokên xwe bandor bikin. Dema ku hûn li malê rûdinin û gava ku hûn di rê de dimeşin, gava ku hûn radizin û gava ku hûn radibin qala wan bikin.</w:t>
      </w:r>
    </w:p>
    <w:p/>
    <w:p>
      <w:r xmlns:w="http://schemas.openxmlformats.org/wordprocessingml/2006/main">
        <w:t xml:space="preserve">Dadwer 2:11 Îsraêl li ber çavê Xudan xerabî kirin û ji Baalîm re xizmet kirin.</w:t>
      </w:r>
    </w:p>
    <w:p/>
    <w:p>
      <w:r xmlns:w="http://schemas.openxmlformats.org/wordprocessingml/2006/main">
        <w:t xml:space="preserve">Îsraêliyan guh neda Xudan û ji pûtan re xizmet kir.</w:t>
      </w:r>
    </w:p>
    <w:p/>
    <w:p>
      <w:r xmlns:w="http://schemas.openxmlformats.org/wordprocessingml/2006/main">
        <w:t xml:space="preserve">1: Divê em her gav guhdariya Xudan bikin û tenê ji wî re xizmetê bikin.</w:t>
      </w:r>
    </w:p>
    <w:p/>
    <w:p>
      <w:r xmlns:w="http://schemas.openxmlformats.org/wordprocessingml/2006/main">
        <w:t xml:space="preserve">2: Divê em tu carî encamên neguhdariya Xudan ji bîr nekin.</w:t>
      </w:r>
    </w:p>
    <w:p/>
    <w:p>
      <w:r xmlns:w="http://schemas.openxmlformats.org/wordprocessingml/2006/main">
        <w:t xml:space="preserve">1: Dubarekirina Şerîetê 6:12-14 - "Xudan Xwedayê te ji te çi dixwaze, lê ji Xudan Xwedayê xwe bitirsin, bi guhdana wî bimeşin, ji wî hez bikin, ji Xudan Xwedayê xwe re bi hemû dilê xwe û bi hemû canê te"</w:t>
      </w:r>
    </w:p>
    <w:p/>
    <w:p>
      <w:r xmlns:w="http://schemas.openxmlformats.org/wordprocessingml/2006/main">
        <w:t xml:space="preserve">2: Yêşû 24:15 - "Lê heke hûn ji Xudan re xizmetê nakin, wê hingê îro hilbijêrin ku hûn ê ji kê re xizmetê bikin. Ma hûn xwedayên ku bav û kalên we ji Firatê wêdetir xizmet kirine tercîh dikin? An jî ew ê Xwedayên Amoriyan bin ku hûn li welatê wan bin. niha bijî?"</w:t>
      </w:r>
    </w:p>
    <w:p/>
    <w:p>
      <w:r xmlns:w="http://schemas.openxmlformats.org/wordprocessingml/2006/main">
        <w:t xml:space="preserve">Dadger 2:12 Û wan Xudan Xwedayê bav û kalên xwe, yê ku ew ji welatê Misrê derxistin, berda û li pey xwedayên din, ji xwedayên gelên ku li dora wan bûn, xwe li ber wan çok kirin û hêrs kirin. REB bi hêrs.</w:t>
      </w:r>
    </w:p>
    <w:p/>
    <w:p>
      <w:r xmlns:w="http://schemas.openxmlformats.org/wordprocessingml/2006/main">
        <w:t xml:space="preserve">Îsraêlî Xudan, Xwedayê ku ew ji Misirê rizgar kir, berda û ji xwedayên derdora xwe perizîn û bi vî awayî Xudan hêrs kirin.</w:t>
      </w:r>
    </w:p>
    <w:p/>
    <w:p>
      <w:r xmlns:w="http://schemas.openxmlformats.org/wordprocessingml/2006/main">
        <w:t xml:space="preserve">1. Xwedê Dilsoz e Tevî Bêbaweriya Me</w:t>
      </w:r>
    </w:p>
    <w:p/>
    <w:p>
      <w:r xmlns:w="http://schemas.openxmlformats.org/wordprocessingml/2006/main">
        <w:t xml:space="preserve">2. Ma Tiştek Ji Xudan re Zehmet e?</w:t>
      </w:r>
    </w:p>
    <w:p/>
    <w:p>
      <w:r xmlns:w="http://schemas.openxmlformats.org/wordprocessingml/2006/main">
        <w:t xml:space="preserve">1. Zebûr 78:9-11 - Zarokên Efraîm, ku çekdar bûn û kevan hilgirtibûn, di roja şer de vegeriyan. Wan peymana Xwedê negirt û nehiştin ku di şerîeta wî de bimeşin. Û kirinên xwe û kerametên xwe yên ku wî dabûn xuyakirin ji bîr kir.</w:t>
      </w:r>
    </w:p>
    <w:p/>
    <w:p>
      <w:r xmlns:w="http://schemas.openxmlformats.org/wordprocessingml/2006/main">
        <w:t xml:space="preserve">2. Îşaya 43:18-19 - Hûn tiştên berê bîr nekin û tiştên berê nebînin. Va ye, ezê tiştekî nû bikim; niha wê biharê; ma hûn wê nizanin? Ezê li çolê rê û li çolê çeman bikim.</w:t>
      </w:r>
    </w:p>
    <w:p/>
    <w:p>
      <w:r xmlns:w="http://schemas.openxmlformats.org/wordprocessingml/2006/main">
        <w:t xml:space="preserve">Dadger 2:13 Û wan dev ji Xudan berda û ji Baal û Aştarot re xizmet kir.</w:t>
      </w:r>
    </w:p>
    <w:p/>
    <w:p>
      <w:r xmlns:w="http://schemas.openxmlformats.org/wordprocessingml/2006/main">
        <w:t xml:space="preserve">Îsraêlî dev ji Xwedê berdan û ji pûtên derewîn re xizmet kirin.</w:t>
      </w:r>
    </w:p>
    <w:p/>
    <w:p>
      <w:r xmlns:w="http://schemas.openxmlformats.org/wordprocessingml/2006/main">
        <w:t xml:space="preserve">1. Xetereya Pûtên Derew: Di Jiyana Me de Pûtperestiyê Rexnekirin</w:t>
      </w:r>
    </w:p>
    <w:p/>
    <w:p>
      <w:r xmlns:w="http://schemas.openxmlformats.org/wordprocessingml/2006/main">
        <w:t xml:space="preserve">2. Metirsiya Pûtperestiyê: Di Serdema Me de Xwedayên Derew red kirin</w:t>
      </w:r>
    </w:p>
    <w:p/>
    <w:p>
      <w:r xmlns:w="http://schemas.openxmlformats.org/wordprocessingml/2006/main">
        <w:t xml:space="preserve">1. Îşaya 44:6-20 - Rakirina Xwedê ya pûtperestiyê</w:t>
      </w:r>
    </w:p>
    <w:p/>
    <w:p>
      <w:r xmlns:w="http://schemas.openxmlformats.org/wordprocessingml/2006/main">
        <w:t xml:space="preserve">2. Yêremya 10:1-16 - Hişyariyên Xwedê yên li ser pûçbûna pûtperestiyê</w:t>
      </w:r>
    </w:p>
    <w:p/>
    <w:p>
      <w:r xmlns:w="http://schemas.openxmlformats.org/wordprocessingml/2006/main">
        <w:t xml:space="preserve">Dadger 2:14 Û hêrsa Xudan li dijî Îsraêl germ bû, û wî ew radestî destên talankerên ku ew talan kirine û ew firot destên dijminên wan ên li derdorê, da ku ew êdî nekarin li ber xwe bidin. dijminên wan.</w:t>
      </w:r>
    </w:p>
    <w:p/>
    <w:p>
      <w:r xmlns:w="http://schemas.openxmlformats.org/wordprocessingml/2006/main">
        <w:t xml:space="preserve">Xudan li Îsraêl hêrs bû û hişt ku ew bi destê dijminên xwe têk bibin.</w:t>
      </w:r>
    </w:p>
    <w:p/>
    <w:p>
      <w:r xmlns:w="http://schemas.openxmlformats.org/wordprocessingml/2006/main">
        <w:t xml:space="preserve">1. Encamên Bêguhdariyê: Ji Mînaka Îsraêl fêrbûn</w:t>
      </w:r>
    </w:p>
    <w:p/>
    <w:p>
      <w:r xmlns:w="http://schemas.openxmlformats.org/wordprocessingml/2006/main">
        <w:t xml:space="preserve">2. Hêza Dilovaniya Xwedê: Tecrûbeya Kerema Xwedê Tevî Xeletiyên Me</w:t>
      </w:r>
    </w:p>
    <w:p/>
    <w:p>
      <w:r xmlns:w="http://schemas.openxmlformats.org/wordprocessingml/2006/main">
        <w:t xml:space="preserve">1. Romayî 6:23, "Çimkî heqê guneh mirin e, lê diyariya Xwedê ya belaş jiyana herheyî bi Xudanê me Mesîh Îsa ye."</w:t>
      </w:r>
    </w:p>
    <w:p/>
    <w:p>
      <w:r xmlns:w="http://schemas.openxmlformats.org/wordprocessingml/2006/main">
        <w:t xml:space="preserve">2. Îşaya 1:18-20, "Niha werin, em bi hev re bipeyivin, Xudan dibêje: gunehên we wek sor bin jî, ewê wek berfê spî bin û wek sor sor bin jî, wê bibin wek hirî. Heger tu bixwazî û guhdarî bikî, qenciya welêt bixwî, lê eger tu red bikî û serî hilda, wê bi şûr bixwî, çimkî devê Xudan gotiye.</w:t>
      </w:r>
    </w:p>
    <w:p/>
    <w:p>
      <w:r xmlns:w="http://schemas.openxmlformats.org/wordprocessingml/2006/main">
        <w:t xml:space="preserve">Dadger 2:15 Her ku derê ew derketin, destê Xudan ji bo xerabiyê li ser wan bû, wek ku Xudan gotibû û wek ku Xudan ji wan re sond xwaribû.</w:t>
      </w:r>
    </w:p>
    <w:p/>
    <w:p>
      <w:r xmlns:w="http://schemas.openxmlformats.org/wordprocessingml/2006/main">
        <w:t xml:space="preserve">XUDAN îsraêliya hişyar kiribû ku her ku derê herin, destê wî wê ji bo xerabiyê li ser wan be. Îsraîlî ji ber vê yekê gelek xemgîn bûn.</w:t>
      </w:r>
    </w:p>
    <w:p/>
    <w:p>
      <w:r xmlns:w="http://schemas.openxmlformats.org/wordprocessingml/2006/main">
        <w:t xml:space="preserve">1. Encamên Bêguhdariyê: Ji Şaşiyên Îsraêlî fêrbûn</w:t>
      </w:r>
    </w:p>
    <w:p/>
    <w:p>
      <w:r xmlns:w="http://schemas.openxmlformats.org/wordprocessingml/2006/main">
        <w:t xml:space="preserve">2. Dilsoziya Xudan: Sozên Xwedê Tevî Bêguhdariya Me</w:t>
      </w:r>
    </w:p>
    <w:p/>
    <w:p>
      <w:r xmlns:w="http://schemas.openxmlformats.org/wordprocessingml/2006/main">
        <w:t xml:space="preserve">1. Dubarekirina Şerîetê 7:12-14 - Ger hûn guh bidin van qanûnan, bi xîreta wan, Xudan Xwedayê we wê dilsoziya peymana ku ji bav û kalên we re sond xwariye bi we re biparêze.</w:t>
      </w:r>
    </w:p>
    <w:p/>
    <w:p>
      <w:r xmlns:w="http://schemas.openxmlformats.org/wordprocessingml/2006/main">
        <w:t xml:space="preserve">2. Yêşû 23:15-16 - Û eger hûn XUDAN Xwedayê xwe ji bîr bikin û li pey xwedayên din xizmetê bikin û biperizin wan, ez îro li dijî we şahidiyê dikim ku hûn ê bê guman helak bibin.</w:t>
      </w:r>
    </w:p>
    <w:p/>
    <w:p>
      <w:r xmlns:w="http://schemas.openxmlformats.org/wordprocessingml/2006/main">
        <w:t xml:space="preserve">Dadger 2:16 Lê Xudan dadger rakir û ew ji destê yên ku ew talan dikirin, derxistin.</w:t>
      </w:r>
    </w:p>
    <w:p/>
    <w:p>
      <w:r xmlns:w="http://schemas.openxmlformats.org/wordprocessingml/2006/main">
        <w:t xml:space="preserve">Xudan dadger rakir ku gel ji dijminên wan xilas bike.</w:t>
      </w:r>
    </w:p>
    <w:p/>
    <w:p>
      <w:r xmlns:w="http://schemas.openxmlformats.org/wordprocessingml/2006/main">
        <w:t xml:space="preserve">1. Xwedê di demên têkoşînê de dê her dem hêvî û rizgariyê bide</w:t>
      </w:r>
    </w:p>
    <w:p/>
    <w:p>
      <w:r xmlns:w="http://schemas.openxmlformats.org/wordprocessingml/2006/main">
        <w:t xml:space="preserve">2. Rehma Xwedê têra derbaskirina her astengiyê dike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Dadwer 2:17 Lê dîsa jî wan guh neda dadgerên xwe, lê bi fuhûşî li pey xwedayên din çûn û xwe li ber wan çok dan. lê wan wisa nekir.</w:t>
      </w:r>
    </w:p>
    <w:p/>
    <w:p>
      <w:r xmlns:w="http://schemas.openxmlformats.org/wordprocessingml/2006/main">
        <w:t xml:space="preserve">Tevî ku ew dadger hatin tayînkirin jî, gelê Îsraêl guh neda serekên xwe yên tayînkirî, li şûna ku serî li pûtperestiyê bide û ji emrên Xudan dûr bixe.</w:t>
      </w:r>
    </w:p>
    <w:p/>
    <w:p>
      <w:r xmlns:w="http://schemas.openxmlformats.org/wordprocessingml/2006/main">
        <w:t xml:space="preserve">1. Xetereya Pûtperestiyê</w:t>
      </w:r>
    </w:p>
    <w:p/>
    <w:p>
      <w:r xmlns:w="http://schemas.openxmlformats.org/wordprocessingml/2006/main">
        <w:t xml:space="preserve">2. Bi Xudan re dilsoz bimînin</w:t>
      </w:r>
    </w:p>
    <w:p/>
    <w:p>
      <w:r xmlns:w="http://schemas.openxmlformats.org/wordprocessingml/2006/main">
        <w:t xml:space="preserve">1. Qanûna Ducarî 6:4-7 - Bibihîze, ey Îsraêl: Xudan Xwedayê me Xudan yek e: Û tu ji Xudan Xwedayê xwe bi hemû dilê xwe, bi hemû canê xwe û bi hemû hêza xwe hez bikî. Û ev peyvên ku ez îro li te emir dikim, wê di dilê te de bin: Û tu wan bi xîret hînî zarokên xwe bikî û dema ku tu li mala xwe rûdinî, û gava ku tu di rê de diçî û gava ku tu li ser wan bipeyive. raze, û gava tu rabî.</w:t>
      </w:r>
    </w:p>
    <w:p/>
    <w:p>
      <w:r xmlns:w="http://schemas.openxmlformats.org/wordprocessingml/2006/main">
        <w:t xml:space="preserve">2. Îşaya 55:6-7 - Hûn li Xudan bigerin, heta ku ew bê dîtin, hûn gazî wî bikin, dema ku ew nêzîk e: Bila xerab riya xwe, û mirovê neheq ji ramanên xwe berde û bila vegere ba Xudan. Û ewê li wî were rehmê; û ji Xwedayê me re, çimkî ew ê pir bibore.</w:t>
      </w:r>
    </w:p>
    <w:p/>
    <w:p>
      <w:r xmlns:w="http://schemas.openxmlformats.org/wordprocessingml/2006/main">
        <w:t xml:space="preserve">Dadger 2:18 Û gava ku Xudan ew dadger rakir, hingê Xudan bi dadger re bû û ew di hemû rojên dadger de ji destê dijminên wan rizgar kirin. yên ku zilm û zordarî li wan kirin.</w:t>
      </w:r>
    </w:p>
    <w:p/>
    <w:p>
      <w:r xmlns:w="http://schemas.openxmlformats.org/wordprocessingml/2006/main">
        <w:t xml:space="preserve">Xudan dadger rakir, da ku gelê xwe ji dijminên wan xilas bike gava ku wî hawara wan bihîst.</w:t>
      </w:r>
    </w:p>
    <w:p/>
    <w:p>
      <w:r xmlns:w="http://schemas.openxmlformats.org/wordprocessingml/2006/main">
        <w:t xml:space="preserve">1: Xwedê Bavê dilovan e ku hawara zarokên xwe dibihîze û wan ji zalimên wan rizgar dike.</w:t>
      </w:r>
    </w:p>
    <w:p/>
    <w:p>
      <w:r xmlns:w="http://schemas.openxmlformats.org/wordprocessingml/2006/main">
        <w:t xml:space="preserve">2: Gava ku em di tengahiyê de hawara Xwedê dikin, ew ê di wextê me de me nehêle û me nehêle.</w:t>
      </w:r>
    </w:p>
    <w:p/>
    <w:p>
      <w:r xmlns:w="http://schemas.openxmlformats.org/wordprocessingml/2006/main">
        <w:t xml:space="preserve">1: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2: Zebûr 145:18-19 "Xudan nêzîkî hemûyên ku gazî wî dikin, ji hemûyên ku bi rastî gazî wî dikin re ye. Ew daxwaza yên ku ji wî ditirsin pêk tîne; ew jî hawara wan dibihîze û wan xilas dike."</w:t>
      </w:r>
    </w:p>
    <w:p/>
    <w:p>
      <w:r xmlns:w="http://schemas.openxmlformats.org/wordprocessingml/2006/main">
        <w:t xml:space="preserve">Dadger 2:19 Û gava ku dadger mir, ew vegeriyan û xwe ji bav û kalên xwe bêtir xerab kirin û li pey xwedayên din hatin, da ku ji wan re xizmetê bikin û li ber wan biçin. ne ji kirinên xwe û ne jî ji serhişkiya xwe.</w:t>
      </w:r>
    </w:p>
    <w:p/>
    <w:p>
      <w:r xmlns:w="http://schemas.openxmlformats.org/wordprocessingml/2006/main">
        <w:t xml:space="preserve">Piştî mirina dadger, Îsraêl vegeriya ser awayên xwe yên berê yên diperizin xwedayên din û red kir ku ji gunehên xwe tobe bike.</w:t>
      </w:r>
    </w:p>
    <w:p/>
    <w:p>
      <w:r xmlns:w="http://schemas.openxmlformats.org/wordprocessingml/2006/main">
        <w:t xml:space="preserve">1. Xetereya redkirina tobekirinê</w:t>
      </w:r>
    </w:p>
    <w:p/>
    <w:p>
      <w:r xmlns:w="http://schemas.openxmlformats.org/wordprocessingml/2006/main">
        <w:t xml:space="preserve">2. Xwezaya Berdewamî ya Gunehê</w:t>
      </w:r>
    </w:p>
    <w:p/>
    <w:p>
      <w:r xmlns:w="http://schemas.openxmlformats.org/wordprocessingml/2006/main">
        <w:t xml:space="preserve">1. 1 Yûhenna 1: 9 - "Eger em gunehên xwe bipejirînin, ew dilsoz û rast e ku gunehên me bibihûre û me ji her neheqiyê paqij bike."</w:t>
      </w:r>
    </w:p>
    <w:p/>
    <w:p>
      <w:r xmlns:w="http://schemas.openxmlformats.org/wordprocessingml/2006/main">
        <w:t xml:space="preserve">2. Hezeqêl 18:30-31 - "Ji ber vê yekê ez ê we, mala Îsraêl, her kesî li gor rêyên xwe dadbar bikim," Xudan Xwedê dibêje. Tobe bikin û ji hemû sûcên xwe vegerin, da ku neheqî bibe xerabûna we."</w:t>
      </w:r>
    </w:p>
    <w:p/>
    <w:p>
      <w:r xmlns:w="http://schemas.openxmlformats.org/wordprocessingml/2006/main">
        <w:t xml:space="preserve">Dadger 2:20 Û hêrsa Xudan li dijî Îsraêl germ bû; Û wî got: «Ji ber ku vî gelî peymana min a ku min li bav û kalên wan emir kiribû binpê kir û guh neda dengê min.</w:t>
      </w:r>
    </w:p>
    <w:p/>
    <w:p>
      <w:r xmlns:w="http://schemas.openxmlformats.org/wordprocessingml/2006/main">
        <w:t xml:space="preserve">Xudan li Îsraêl hêrs bû ku peymana xwe binpê kir û guh neda dengê wî.</w:t>
      </w:r>
    </w:p>
    <w:p/>
    <w:p>
      <w:r xmlns:w="http://schemas.openxmlformats.org/wordprocessingml/2006/main">
        <w:t xml:space="preserve">1: Divê em bi peymana Xudan re dilsoz bin û guh bidin dengê wî.</w:t>
      </w:r>
    </w:p>
    <w:p/>
    <w:p>
      <w:r xmlns:w="http://schemas.openxmlformats.org/wordprocessingml/2006/main">
        <w:t xml:space="preserve">2: Gerek em ji bîr nekin ku XUDAN wê me terbiye bike eger em ji peymana wî dûr bikevin.</w:t>
      </w:r>
    </w:p>
    <w:p/>
    <w:p>
      <w:r xmlns:w="http://schemas.openxmlformats.org/wordprocessingml/2006/main">
        <w:t xml:space="preserve">1: Dubarekirina Şerîetê 7:11 - Ji ber vê yekê hûn emir, qanûn û dadbariyên ku ez îro emir li te dikim, bi cîh bînî.</w:t>
      </w:r>
    </w:p>
    <w:p/>
    <w:p>
      <w:r xmlns:w="http://schemas.openxmlformats.org/wordprocessingml/2006/main">
        <w:t xml:space="preserve">2: Yêremya 11:3-5 - Û tu ji wan re bêje, Xudan Xwedayê Îsraêl weha dibêje; Lanet li wî mirovê ku guh nade peyvên vê peymanê, yên ku min li bav û kalên we di roja ku min ew ji welatê Misrê, ji firna hesin derxistibûn, emir kir û got: guh bidine dengê min û li gora wan bikin. her tiştê ku ez li we emir dikim: Bi vî awayî hûn ê bibin gelê min û ez ê bibim Xwedayê we.</w:t>
      </w:r>
    </w:p>
    <w:p/>
    <w:p>
      <w:r xmlns:w="http://schemas.openxmlformats.org/wordprocessingml/2006/main">
        <w:t xml:space="preserve">Dadwerî 2:21 Ji wan miletên ku Yêşû gava mir, ez ê tu kesî ji ber wan dernaxim.</w:t>
      </w:r>
    </w:p>
    <w:p/>
    <w:p>
      <w:r xmlns:w="http://schemas.openxmlformats.org/wordprocessingml/2006/main">
        <w:t xml:space="preserve">Xudan soz dide ku yek ji wan miletên ku Yêşû mir, nehêle.</w:t>
      </w:r>
    </w:p>
    <w:p/>
    <w:p>
      <w:r xmlns:w="http://schemas.openxmlformats.org/wordprocessingml/2006/main">
        <w:t xml:space="preserve">1. Di Bicîanîna Sozên Xwe de Dilsoziya Xudan</w:t>
      </w:r>
    </w:p>
    <w:p/>
    <w:p>
      <w:r xmlns:w="http://schemas.openxmlformats.org/wordprocessingml/2006/main">
        <w:t xml:space="preserve">2. Rehma Xwedê ya li hember Miletan</w:t>
      </w:r>
    </w:p>
    <w:p/>
    <w:p>
      <w:r xmlns:w="http://schemas.openxmlformats.org/wordprocessingml/2006/main">
        <w:t xml:space="preserve">1. Dubarekirina Şerîetê 7:17-18 - "Eger tu di dilê xwe de bibêjî: ‹Ev milet ji min zêdetir in; ez çawa dikarim wan ji wan derxim? Tu ji wan netirse, lê baş bîne bîra xwe ku Xudan Xwedayê te çi kir. Firewn û ji hemû Misrê re;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Dadger 2:22 Da ku ez bi riya wan Îsraêl îspat bikim, ka ew ê riya Xudan bigirin, da ku tê de bimeşin, çawa ku bav û kalên wan ew kirine, an na.</w:t>
      </w:r>
    </w:p>
    <w:p/>
    <w:p>
      <w:r xmlns:w="http://schemas.openxmlformats.org/wordprocessingml/2006/main">
        <w:t xml:space="preserve">Ev ayeta di dadwerî 2:22 de behsa Xwedê dike ku gelê Îsraêl diceribîne ka ew ê riya Xudan wek bav û kalên xwe biparêzin.</w:t>
      </w:r>
    </w:p>
    <w:p/>
    <w:p>
      <w:r xmlns:w="http://schemas.openxmlformats.org/wordprocessingml/2006/main">
        <w:t xml:space="preserve">1. Fêrbûna ji Paşerojê: Bav û kalên me çawa rê nîşanî me didin</w:t>
      </w:r>
    </w:p>
    <w:p/>
    <w:p>
      <w:r xmlns:w="http://schemas.openxmlformats.org/wordprocessingml/2006/main">
        <w:t xml:space="preserve">2. Ceribandinên Xwedê: Çawa Em Dikarin Xwe Xwe Layîqê Bereketa Wî Îspat bikin</w:t>
      </w:r>
    </w:p>
    <w:p/>
    <w:p>
      <w:r xmlns:w="http://schemas.openxmlformats.org/wordprocessingml/2006/main">
        <w:t xml:space="preserve">1. Derketin 20:6 Tu ji xwe re sûretekî nekî, di şiklê tiştekî li jor, li binê erdê, li jêr an jî di ava jêrîn de.</w:t>
      </w:r>
    </w:p>
    <w:p/>
    <w:p>
      <w:r xmlns:w="http://schemas.openxmlformats.org/wordprocessingml/2006/main">
        <w:t xml:space="preserve">2. Qanûna Ducarî 6:5 Ji Xudan Xwedayê xwe hez bike bi hemû dilê xwe, bi hemû canê xwe û bi hemû hêza xwe.</w:t>
      </w:r>
    </w:p>
    <w:p/>
    <w:p>
      <w:r xmlns:w="http://schemas.openxmlformats.org/wordprocessingml/2006/main">
        <w:t xml:space="preserve">Dadwer 2:23 Ji ber vê yekê Xudan ew milet berda, bêyî ku bi lez wan derxe; ne jî ew radestî Yêşû kir.</w:t>
      </w:r>
    </w:p>
    <w:p/>
    <w:p>
      <w:r xmlns:w="http://schemas.openxmlformats.org/wordprocessingml/2006/main">
        <w:t xml:space="preserve">Xudan miletên ku li Kenanê dijîn zû dernexist û neda destê Yêşû.</w:t>
      </w:r>
    </w:p>
    <w:p/>
    <w:p>
      <w:r xmlns:w="http://schemas.openxmlformats.org/wordprocessingml/2006/main">
        <w:t xml:space="preserve">1. Sebira Xwedê: Çawa Xudan li bendê ye ku em li wî vegerin</w:t>
      </w:r>
    </w:p>
    <w:p/>
    <w:p>
      <w:r xmlns:w="http://schemas.openxmlformats.org/wordprocessingml/2006/main">
        <w:t xml:space="preserve">2. Serweriya Xwedê: Çawa Xudan Jiyana Me Diguherîne</w:t>
      </w:r>
    </w:p>
    <w:p/>
    <w:p>
      <w:r xmlns:w="http://schemas.openxmlformats.org/wordprocessingml/2006/main">
        <w:t xml:space="preserve">1. Romayî 2:4 - "Yan hûn li ser dewlemendiya dilovanî, bîhnfirehî û bîhnfirehiya wî difikirin, lê nizanin ku dilovaniya Xwedê ji bo ku we ber bi tobekirinê ve bibe?"</w:t>
      </w:r>
    </w:p>
    <w:p/>
    <w:p>
      <w:r xmlns:w="http://schemas.openxmlformats.org/wordprocessingml/2006/main">
        <w:t xml:space="preserve">2. Îşaya 55:8 - Çimkî ramanên min ne ramanên we ne, ne jî rêyên we rêyên min in, Xudan dibêje.</w:t>
      </w:r>
    </w:p>
    <w:p/>
    <w:p>
      <w:r xmlns:w="http://schemas.openxmlformats.org/wordprocessingml/2006/main">
        <w:t xml:space="preserve">Dadwerên 3 dikare di sê paragrafan de, bi ayetên destnîşankirî, bi vî rengî were kurt kirin:</w:t>
      </w:r>
    </w:p>
    <w:p/>
    <w:p>
      <w:r xmlns:w="http://schemas.openxmlformats.org/wordprocessingml/2006/main">
        <w:t xml:space="preserve">Paragraf 1: Hakimtî 3:1-8 miletên ku li erdê mane ji bo ceribandina Îsraêl û zordariya wan a paşerojê vedibêje. Beş bi vê yekê dest pê dike ku ev milet hatine hiştin ku Îsraêl biceribîne, da ku bibînin ka ew ê guh bidin emrên Xwedê an na. Navê hinek ji van miletan tê gotin, wekî Filîstî, Kenanî, Sidonî, Hîvî û Yebûsî. Îsraîl bi wan re tevdigere û dest bi perizîna xwedayên wan dike. Ji ber neguhdariya wan, Xwedê destûrê dide van miletan ku ji bo demekê zordestiyê li Îsraêl bikin.</w:t>
      </w:r>
    </w:p>
    <w:p/>
    <w:p>
      <w:r xmlns:w="http://schemas.openxmlformats.org/wordprocessingml/2006/main">
        <w:t xml:space="preserve">Paragraf 2: Di Dadwerên 3:9-11 de berdewam dike, ew xilasbûna Israelsraîl bi riya Othniel vedibêje. Gava ku gel ji ber zilma ku ji hêla Cushan-Rishathaim, padîşahê Mezopotamyayê ve tê kirin, ji Xwedê re diqîrin, Xwedê Othniel wekî dadger radike ku wan ji dijminê wan xilas dike. Othniel dibe serokek bihêz ku Israelsraîl ber bi şerê li dijî Cushan-Rishathaim ve dibe û ji bo çil salan aştiyê tîne erdê.</w:t>
      </w:r>
    </w:p>
    <w:p/>
    <w:p>
      <w:r xmlns:w="http://schemas.openxmlformats.org/wordprocessingml/2006/main">
        <w:t xml:space="preserve">Paragraf 3: Dadger 3 bi serpêhatiya ku Ehûd Îsraêl ji Eglon, padîşahê Moabî rizgar dike, diqede. Di Hakimtî 3:12-30 de, tê gotin ku piştî ku Ehûd dibe hakimê Îsraêl, ew şûrek dudevî çêdike û li ser ranê xwe yê rastê vedişêre ji ber ku ew çep e. Ew bacê dide Eglon lê paşê wî bi şûrê veşartî di dema civînek taybet de li odeya Eglon dixe. Ehûd direve dema ku xulamên Eglon bawer dikin ku ew di odeya xwe de ji ber nebûna xwe ya dirêj xwe rehet dike. Ev kuştin di nav Îsraêliyên ku li pişt Ehûd kom dibin de serhildanek derdixe holê, û ew Moabî bi serfirazî têk dibin û ji bo heştê salan aştiyê tînin welêt.</w:t>
      </w:r>
    </w:p>
    <w:p/>
    <w:p>
      <w:r xmlns:w="http://schemas.openxmlformats.org/wordprocessingml/2006/main">
        <w:t xml:space="preserve">Bi kurtasî:</w:t>
      </w:r>
    </w:p>
    <w:p>
      <w:r xmlns:w="http://schemas.openxmlformats.org/wordprocessingml/2006/main">
        <w:t xml:space="preserve">Dadwerên 3 pêşkêşî dike:</w:t>
      </w:r>
    </w:p>
    <w:p>
      <w:r xmlns:w="http://schemas.openxmlformats.org/wordprocessingml/2006/main">
        <w:t xml:space="preserve">Miletên ku ji ber neguhdariyê zordariya Îsraîl biceribîne;</w:t>
      </w:r>
    </w:p>
    <w:p>
      <w:r xmlns:w="http://schemas.openxmlformats.org/wordprocessingml/2006/main">
        <w:t xml:space="preserve">Rizgarkirina bi riya aştiyê Othniel ji bo çil salan;</w:t>
      </w:r>
    </w:p>
    <w:p>
      <w:r xmlns:w="http://schemas.openxmlformats.org/wordprocessingml/2006/main">
        <w:t xml:space="preserve">Rizgarkirina bi saya Ehûd aştiya heştê salî.</w:t>
      </w:r>
    </w:p>
    <w:p/>
    <w:p>
      <w:r xmlns:w="http://schemas.openxmlformats.org/wordprocessingml/2006/main">
        <w:t xml:space="preserve">Girîngiya li ser neteweyên ku ji ber neguhdariyê zordariya Îsraîlê biceribîne;</w:t>
      </w:r>
    </w:p>
    <w:p>
      <w:r xmlns:w="http://schemas.openxmlformats.org/wordprocessingml/2006/main">
        <w:t xml:space="preserve">Rizgarkirina bi riya aştiyê Othniel ji bo çil salan;</w:t>
      </w:r>
    </w:p>
    <w:p>
      <w:r xmlns:w="http://schemas.openxmlformats.org/wordprocessingml/2006/main">
        <w:t xml:space="preserve">Rizgarkirina bi saya Ehûd aştiya heştê salî.</w:t>
      </w:r>
    </w:p>
    <w:p/>
    <w:p>
      <w:r xmlns:w="http://schemas.openxmlformats.org/wordprocessingml/2006/main">
        <w:t xml:space="preserve">Di beşê de balê dikişîne ser miletên ku li erdê mane ji bo ceribandina Israelsraîl û zordestiya wan a paşîn, û her weha du rizgariyên ku di vê heyamê de ji hêla Israelsraîl ve hatine ceribandin. Di Dadwer 3 de, tê gotin ku ev milet bi qestî ji hêla Xwedê ve hatine hiştin ku guhdana Israelsraîl biceribîne. Lêbelê, li şûna ku wan bi tevahî derxîne, Îsraêl bi wan re tevdigere û dest bi perizîna xwedayên wan dike kiryarek neguhdariyê ku dibe sedema zordestiya wan ji hêla van miletan ve.</w:t>
      </w:r>
    </w:p>
    <w:p/>
    <w:p>
      <w:r xmlns:w="http://schemas.openxmlformats.org/wordprocessingml/2006/main">
        <w:t xml:space="preserve">Di Dadwerên 3-an de berdewam dike, beş xilasbûna yekem a ku Israelsraîl bi riya Othniel ve hatî ceribandin vedibêje. Gava ku ew ji ber zilma Cushan-Rishathaimê ji Mezopotamyayê ji Xwedê re diqîrin, Xwedê Othniel wekî dadger radike ku wan bi serfirazî ji dijminê wan xilas dike. Othniel dibe serokek bihêz ku Israelsraîl ber bi şer ve dibe û aşitiyê tîne ser axê ji bo çil salan heyama ku ji zordariyê xilas dibe.</w:t>
      </w:r>
    </w:p>
    <w:p/>
    <w:p>
      <w:r xmlns:w="http://schemas.openxmlformats.org/wordprocessingml/2006/main">
        <w:t xml:space="preserve">Dadger 3 bi serpêhatiya ku Ehûd Îsraêl ji Eglon, padîşahê Moabî rizgar dike, diqede. Piştî ku Ehûd dibe dadger li ser Israelsraîl, şûrek veşartî çêdike û di dema civînek taybet de Eglon bikuje. Ev kiryar serhildanek di nav Îsraêliyên ku li pişt Ehud dicivin û bi serfirazî Moabîtan têk birin, bûyerek ku aştî û azadiya ji bindestiyê tîne ji bo heştê salan, heyamek girîng a aramiyê li welêt.</w:t>
      </w:r>
    </w:p>
    <w:p/>
    <w:p>
      <w:r xmlns:w="http://schemas.openxmlformats.org/wordprocessingml/2006/main">
        <w:t xml:space="preserve">Dadwer 3:1 Îcar ev miletên ku Xudan hiştin, da ku Îsraêl bi wan îsbat bike, ew in, yên ku ji Îsraêl jî hemû şerên Kenanê nizanin.</w:t>
      </w:r>
    </w:p>
    <w:p/>
    <w:p>
      <w:r xmlns:w="http://schemas.openxmlformats.org/wordprocessingml/2006/main">
        <w:t xml:space="preserve">Xudan hin milet li Kenanê hişt, da ku Îsraêliya biceribîne, yên ku hemû şerên ku li wir qewimîn nedîtibûn.</w:t>
      </w:r>
    </w:p>
    <w:p/>
    <w:p>
      <w:r xmlns:w="http://schemas.openxmlformats.org/wordprocessingml/2006/main">
        <w:t xml:space="preserve">1. Xwedê dê her dem amade be ku me biceribîne, lê ew ê her gav di pêvajoyê de alîkariya me bike.</w:t>
      </w:r>
    </w:p>
    <w:p/>
    <w:p>
      <w:r xmlns:w="http://schemas.openxmlformats.org/wordprocessingml/2006/main">
        <w:t xml:space="preserve">2. Divê em ji bo ceribandinên ku Xwedê ji me re dişîne amade bin û di demên dijwar de jî jê bawer 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Dadwer 3:2 Tenê ji bo ku nifşên zaryên Îsraêl zanibin, ku şer hînî wan bikin.</w:t>
      </w:r>
    </w:p>
    <w:p/>
    <w:p>
      <w:r xmlns:w="http://schemas.openxmlformats.org/wordprocessingml/2006/main">
        <w:t xml:space="preserve">Di Hakimtî 3:2-da, Xwedê emir da Îsraêliya ku hînî şer bin, wekî yên ku qet pê nizanin jî haya wan jê hebe.</w:t>
      </w:r>
    </w:p>
    <w:p/>
    <w:p>
      <w:r xmlns:w="http://schemas.openxmlformats.org/wordprocessingml/2006/main">
        <w:t xml:space="preserve">1. Hêza Zanînê: Fêrbûna Şer û Dersên Jiyanê yên Din</w:t>
      </w:r>
    </w:p>
    <w:p/>
    <w:p>
      <w:r xmlns:w="http://schemas.openxmlformats.org/wordprocessingml/2006/main">
        <w:t xml:space="preserve">2. Girîngiya Hînkirina Yên Din: Derbaskirina Zanîn û Hikmetê</w:t>
      </w:r>
    </w:p>
    <w:p/>
    <w:p>
      <w:r xmlns:w="http://schemas.openxmlformats.org/wordprocessingml/2006/main">
        <w:t xml:space="preserve">1. Metelok 19:20-21 Guh bidin şîretan û hînkirinê qebûl bikin, da ku hûn di pêşerojê de şehrezayiyê bistînin. Di hişê mirov de pir plan hene, lê ew armanca Xudan e ku dê bisekine.</w:t>
      </w:r>
    </w:p>
    <w:p/>
    <w:p>
      <w:r xmlns:w="http://schemas.openxmlformats.org/wordprocessingml/2006/main">
        <w:t xml:space="preserve">2. 2 Tîmotêyo 1:5, baweriya te ya jidil tê bîra min, baweriya ku pêşî di dapîra te Loîs û diya te Ûnis de bû û niha jî, ez bawer im, di te de jî dimîne.</w:t>
      </w:r>
    </w:p>
    <w:p/>
    <w:p>
      <w:r xmlns:w="http://schemas.openxmlformats.org/wordprocessingml/2006/main">
        <w:t xml:space="preserve">Dadwer 3:3 Ango pênc axayên Filîstiyan, hemû Kenanî, Saydonî û Hîvî yên ku li Çiyayê Libnanê, ji çiyayê Baalhermon heta ketina Hamathê rûdiniştin.</w:t>
      </w:r>
    </w:p>
    <w:p/>
    <w:p>
      <w:r xmlns:w="http://schemas.openxmlformats.org/wordprocessingml/2006/main">
        <w:t xml:space="preserve">Ev beş behsa pênc axayên Filîstiyan û miletên din dike ku li herêma Çiyayê Lubnanê bi cih bûne.</w:t>
      </w:r>
    </w:p>
    <w:p/>
    <w:p>
      <w:r xmlns:w="http://schemas.openxmlformats.org/wordprocessingml/2006/main">
        <w:t xml:space="preserve">1. Serweriya Xwedê di Hilbijartina Wî ya Neteweyan de</w:t>
      </w:r>
    </w:p>
    <w:p/>
    <w:p>
      <w:r xmlns:w="http://schemas.openxmlformats.org/wordprocessingml/2006/main">
        <w:t xml:space="preserve">2. Girîngiya Naskirina Peyva Xwedê</w:t>
      </w:r>
    </w:p>
    <w:p/>
    <w:p>
      <w:r xmlns:w="http://schemas.openxmlformats.org/wordprocessingml/2006/main">
        <w:t xml:space="preserve">1. Dubarekirina Şerîetê 7:6-8 - Ji ber ku tu ji bo Xudan Xwedayê xwe miletekî pîroz î: Xudan Xwedayê te tu hilbijartiye ku ji bo xwe bibî miletekî taybet, ji hemû mirovên li ser rûyê erdê.</w:t>
      </w:r>
    </w:p>
    <w:p/>
    <w:p>
      <w:r xmlns:w="http://schemas.openxmlformats.org/wordprocessingml/2006/main">
        <w:t xml:space="preserve">2. Yêşû 23:10-11 - Mirovek ji we wê hezara bişopîne: Ji ber ku Xudan Xwedayê we, ew e ku ji bo we şer dike, çawa ku wî soz daye we.</w:t>
      </w:r>
    </w:p>
    <w:p/>
    <w:p>
      <w:r xmlns:w="http://schemas.openxmlformats.org/wordprocessingml/2006/main">
        <w:t xml:space="preserve">Hakimtî 3:4 Û wan gerekê Îsraêl bi wan îzbat bikira, da ku bizanibin ka ewê guh bidin emrên Xudan, yên ku wî bi destê Mûsa li bav û kalên wan dabû.</w:t>
      </w:r>
    </w:p>
    <w:p/>
    <w:p>
      <w:r xmlns:w="http://schemas.openxmlformats.org/wordprocessingml/2006/main">
        <w:t xml:space="preserve">Ev beş ji Hakiman girîngiya ku Îsraêl li pey emrên Xudan ên ku ji aliyê Mûsa ve ji wan re hatine dayîn ronî dike.</w:t>
      </w:r>
    </w:p>
    <w:p/>
    <w:p>
      <w:r xmlns:w="http://schemas.openxmlformats.org/wordprocessingml/2006/main">
        <w:t xml:space="preserve">1. Îtaetî: Pêwîstiya Peydabûna Emrên Xwedê</w:t>
      </w:r>
    </w:p>
    <w:p/>
    <w:p>
      <w:r xmlns:w="http://schemas.openxmlformats.org/wordprocessingml/2006/main">
        <w:t xml:space="preserve">2. Dilsozî: Jiyana Peywirên Xwe Ji Xwedê re</w:t>
      </w:r>
    </w:p>
    <w:p/>
    <w:p>
      <w:r xmlns:w="http://schemas.openxmlformats.org/wordprocessingml/2006/main">
        <w:t xml:space="preserve">1. Dubarekirina Şerîetê 8:1-3 Xudan Xwedayê xwe bînin bîra xwe, çimkî ew e ku hûn dikarin dewlemendiyê hilberînin.</w:t>
      </w:r>
    </w:p>
    <w:p/>
    <w:p>
      <w:r xmlns:w="http://schemas.openxmlformats.org/wordprocessingml/2006/main">
        <w:t xml:space="preserve">2. Îşaya 1:17 Fêr bibin ku rast bikin; edaletê bigerin. Bindestan diparêzin. Doza sêwiyan hilde; doza jinebiyê bike.</w:t>
      </w:r>
    </w:p>
    <w:p/>
    <w:p>
      <w:r xmlns:w="http://schemas.openxmlformats.org/wordprocessingml/2006/main">
        <w:t xml:space="preserve">Dadwerî 3:5 Û zarokên Îsraêl di nav Kenanî, Hîtît, Amorî, Perîzî, Hîvî û Yebûsî de rûdiniştin.</w:t>
      </w:r>
    </w:p>
    <w:p/>
    <w:p>
      <w:r xmlns:w="http://schemas.openxmlformats.org/wordprocessingml/2006/main">
        <w:t xml:space="preserve">Zarokên Îsraêl di nav Kenanî, Hîtît, Amorî, Perîzî, Hîvî û Yebûsî de dijiyan.</w:t>
      </w:r>
    </w:p>
    <w:p/>
    <w:p>
      <w:r xmlns:w="http://schemas.openxmlformats.org/wordprocessingml/2006/main">
        <w:t xml:space="preserve">1. Hêza Yekîtiyê di Pirrengiyê de</w:t>
      </w:r>
    </w:p>
    <w:p/>
    <w:p>
      <w:r xmlns:w="http://schemas.openxmlformats.org/wordprocessingml/2006/main">
        <w:t xml:space="preserve">2. Fêrbûna Jiyana Di Aşitiyê de Bi Cîranên Xwe re</w:t>
      </w:r>
    </w:p>
    <w:p/>
    <w:p>
      <w:r xmlns:w="http://schemas.openxmlformats.org/wordprocessingml/2006/main">
        <w:t xml:space="preserve">1. Metta 5:43-44 "We bihîstiye ku hatiye gotin: Ji cîranê xwe hez bike û ji dijminê xwe nefret bike. Lê ez ji we re dibêjim, ji dijminên xwe hez bikin û ji bo yên ku tengahiyê didin we dua bikin.</w:t>
      </w:r>
    </w:p>
    <w:p/>
    <w:p>
      <w:r xmlns:w="http://schemas.openxmlformats.org/wordprocessingml/2006/main">
        <w:t xml:space="preserve">2. Romayî 12:18 Heger mimkûn be, heta ku li ser we ye, bi her kesî re di aştiyê de bijîn.</w:t>
      </w:r>
    </w:p>
    <w:p/>
    <w:p>
      <w:r xmlns:w="http://schemas.openxmlformats.org/wordprocessingml/2006/main">
        <w:t xml:space="preserve">Hakimtî 3:6 Û wan keçên xwe kirin jina xwe, keçên xwe dan kurên xwe û ji xwedayên xwe re xizmet kirin.</w:t>
      </w:r>
    </w:p>
    <w:p/>
    <w:p>
      <w:r xmlns:w="http://schemas.openxmlformats.org/wordprocessingml/2006/main">
        <w:t xml:space="preserve">Îsraêliya bi Kenaniyan re zewacên navxwe çêkir, û paşê xwedayên wan qebûl kirin.</w:t>
      </w:r>
    </w:p>
    <w:p/>
    <w:p>
      <w:r xmlns:w="http://schemas.openxmlformats.org/wordprocessingml/2006/main">
        <w:t xml:space="preserve">1. Pejirandina Riyên Dinyayê: Pêdiviya me bi Teqbûrtiyê</w:t>
      </w:r>
    </w:p>
    <w:p/>
    <w:p>
      <w:r xmlns:w="http://schemas.openxmlformats.org/wordprocessingml/2006/main">
        <w:t xml:space="preserve">2. Encamên lihevhatinê: Di baweriya me de sekinîn</w:t>
      </w:r>
    </w:p>
    <w:p/>
    <w:p>
      <w:r xmlns:w="http://schemas.openxmlformats.org/wordprocessingml/2006/main">
        <w:t xml:space="preserve">1. Romayî 12:2 - "Û bi vê dinyayê nebin, lê bi nûbûna hişê xwe veguherin, da ku hûn îsbat bikin ku daxwaza Xwedê çi ye, ya ku qenc, meqbûl û kamil e."</w:t>
      </w:r>
    </w:p>
    <w:p/>
    <w:p>
      <w:r xmlns:w="http://schemas.openxmlformats.org/wordprocessingml/2006/main">
        <w:t xml:space="preserve">2. 1 Korintî 10:1-11 - "Çimkî birano, ez naxwazim ku hûn nezan bin ku bav û kalên me hemû di bin ewrê de bûn û hemû di deryayê re derbas bûn û hemû di nav ewr û ewr de bi Mûsa re imad bûn. deryayê û hemûyan eynî xwarina ruhanî xwar û hemûyan eynî vexwarina ruhanî vexwar. Çimkî wan ji zinarê ruhanî yê ku li pey wan dihat vexwar û Zinar jî Mesîh bû. Lê belê Xwedê ji piraniya wan razî nebû, çimkî ew li çolê hatin hilweşandin.» Îcar ev tişt ji me re bûn mînak, da ku em wek wan xerabiyê nexwazin. Wek hinekan nebin pûtperest, wek ku hatiye nivîsîn: «Gel rûniştin xwarin, vexwe û rabûn. Ji bo lîstikê. Divê em nekevin fuhûşiyê, wek ku hinekan ji wan kir û di rojekê de bîst û sê hezar kes hatin. Çawa ku hinekan ji wan kir û ji aliyê Wêranker ve hatin helakkirin. Niha ev tişt hatin serê wan, lê ji bo hînkirina me ya ku dawiya sedsalê hatiye nivîsîn, hatine nivîsîn.»</w:t>
      </w:r>
    </w:p>
    <w:p/>
    <w:p>
      <w:r xmlns:w="http://schemas.openxmlformats.org/wordprocessingml/2006/main">
        <w:t xml:space="preserve">Dadwerî 3:7 Zarokên Îsraêl li ber çavê Xudan xerabî kirin, Xudan Xwedayê xwe ji bîr kirin û ji Baalim û çolê re xizmet kirin.</w:t>
      </w:r>
    </w:p>
    <w:p/>
    <w:p>
      <w:r xmlns:w="http://schemas.openxmlformats.org/wordprocessingml/2006/main">
        <w:t xml:space="preserve">Îsraêlî ji Xwedê dûr ketin û ji pûtan re xizmet kirin.</w:t>
      </w:r>
    </w:p>
    <w:p/>
    <w:p>
      <w:r xmlns:w="http://schemas.openxmlformats.org/wordprocessingml/2006/main">
        <w:t xml:space="preserve">1. "Dilê pûtperestî: Bêbaweriya bi Xwedê re"</w:t>
      </w:r>
    </w:p>
    <w:p/>
    <w:p>
      <w:r xmlns:w="http://schemas.openxmlformats.org/wordprocessingml/2006/main">
        <w:t xml:space="preserve">2. "Vegera li Xudan: Ji nû ve vedîtina dilsoziyê"</w:t>
      </w:r>
    </w:p>
    <w:p/>
    <w:p>
      <w:r xmlns:w="http://schemas.openxmlformats.org/wordprocessingml/2006/main">
        <w:t xml:space="preserve">1. Yêremya 2:13 - "Çimkî gelê min du xerabî kirin: kaniya avên jiyanê ji min re hiştin û kaniyên şikestî yên ku avê nagirin jêkirin."</w:t>
      </w:r>
    </w:p>
    <w:p/>
    <w:p>
      <w:r xmlns:w="http://schemas.openxmlformats.org/wordprocessingml/2006/main">
        <w:t xml:space="preserve">2. Dubarekirina Şerîetê 6:13-15 - "Tu ji Xwedayê xwe Xudan bitirse, jê re xizmetê bike û bi navê wî sond bixwe. Çimkî Xudan Xwedayê te di nav we de Xwedayê çavnebar e) da ku xezeba Xudan Xwedayê te li ser te neyê gurandin û te ji ser rûyê erdê tune bike.»</w:t>
      </w:r>
    </w:p>
    <w:p/>
    <w:p>
      <w:r xmlns:w="http://schemas.openxmlformats.org/wordprocessingml/2006/main">
        <w:t xml:space="preserve">Dadger 3:8 Ji ber vê yekê hêrsa Xudan li hember Îsraêl germ bû û wî ew firot destê Kûşanrişathaîm padîşahê Mezopotamyayê.</w:t>
      </w:r>
    </w:p>
    <w:p/>
    <w:p>
      <w:r xmlns:w="http://schemas.openxmlformats.org/wordprocessingml/2006/main">
        <w:t xml:space="preserve">Xudan li Îsraêl hêrs bû û destûr da ku ew bifroşin destê Kûşanrişathaîm, padîşahê Mezopotamyayê. Îsraêliya heşt salan ji Çûşanrîşataîm re xizmet kirin.</w:t>
      </w:r>
    </w:p>
    <w:p/>
    <w:p>
      <w:r xmlns:w="http://schemas.openxmlformats.org/wordprocessingml/2006/main">
        <w:t xml:space="preserve">1. Encamên Bêguhdariya Xwedê - Dadwer 3:8</w:t>
      </w:r>
    </w:p>
    <w:p/>
    <w:p>
      <w:r xmlns:w="http://schemas.openxmlformats.org/wordprocessingml/2006/main">
        <w:t xml:space="preserve">2. Hêza Xezeba Xwedê - Dadwer 3:8</w:t>
      </w:r>
    </w:p>
    <w:p/>
    <w:p>
      <w:r xmlns:w="http://schemas.openxmlformats.org/wordprocessingml/2006/main">
        <w:t xml:space="preserve">1. Dubarekirina Şerîetê 28:15-33 - Encamên guhnedana fermanên Xwedê</w:t>
      </w:r>
    </w:p>
    <w:p/>
    <w:p>
      <w:r xmlns:w="http://schemas.openxmlformats.org/wordprocessingml/2006/main">
        <w:t xml:space="preserve">2. Îşaya 30:1-7 - Hêza xezeba Xwedê li dijî yên ku guh nadin wî.</w:t>
      </w:r>
    </w:p>
    <w:p/>
    <w:p>
      <w:r xmlns:w="http://schemas.openxmlformats.org/wordprocessingml/2006/main">
        <w:t xml:space="preserve">Hakimtî 3:9 Û çaxê zar'êd Îsraêl gazî Xudan kirin, Xudan ji kurên Îsraêl re rizgarkerek rakir, yê ku ew rizgar kir, ew jî Otniêlê kurê Kenaz, birayê biçûk ê Kalêb bû.</w:t>
      </w:r>
    </w:p>
    <w:p/>
    <w:p>
      <w:r xmlns:w="http://schemas.openxmlformats.org/wordprocessingml/2006/main">
        <w:t xml:space="preserve">Îsraêliya gazî Xudan kirin û ji wan re alîkarî şandin, Otnielê kurê Kenaz û birayê Kalêb.</w:t>
      </w:r>
    </w:p>
    <w:p/>
    <w:p>
      <w:r xmlns:w="http://schemas.openxmlformats.org/wordprocessingml/2006/main">
        <w:t xml:space="preserve">1. Xwedê her gav amade û amade ye ku bersîva duayên me bide.</w:t>
      </w:r>
    </w:p>
    <w:p/>
    <w:p>
      <w:r xmlns:w="http://schemas.openxmlformats.org/wordprocessingml/2006/main">
        <w:t xml:space="preserve">2. Dema ku em xwe bispêrin Xwedê, ew ê di dema meya hewcedar de xilasiyê peyda bike.</w:t>
      </w:r>
    </w:p>
    <w:p/>
    <w:p>
      <w:r xmlns:w="http://schemas.openxmlformats.org/wordprocessingml/2006/main">
        <w:t xml:space="preserve">1. Aqûb 1:5-6 - "Eger şehrezayiya yekî ji we kêm be, divê hûn ji Xwedayê ku bi comerdî dide hemûyan bêyî ku xeletiyê bibîne bixwaze û wê ji we re bê dayîn. Lê gava ku hûn bixwazin, divê hûn bawer bikin û guman nekin. , ji ber ku yê guman dike, mîna pêla behrê ye, ku ji ber bayê tê lêdan û diheje."</w:t>
      </w:r>
    </w:p>
    <w:p/>
    <w:p>
      <w:r xmlns:w="http://schemas.openxmlformats.org/wordprocessingml/2006/main">
        <w:t xml:space="preserve">2. Zebûr 50:15 - "Di roja tengahiyê de gazî min bikin, ezê te rizgar bikim û hûnê min bi rûmet bikin."</w:t>
      </w:r>
    </w:p>
    <w:p/>
    <w:p>
      <w:r xmlns:w="http://schemas.openxmlformats.org/wordprocessingml/2006/main">
        <w:t xml:space="preserve">Dadger 3:10 Ruhê Xudan hat ser wî, wî dîwana Îsraêl kir û derket şer. û destê wî li Çûşanrîşahaîm bi ser ket.</w:t>
      </w:r>
    </w:p>
    <w:p/>
    <w:p>
      <w:r xmlns:w="http://schemas.openxmlformats.org/wordprocessingml/2006/main">
        <w:t xml:space="preserve">Ruhê Xudan hat ser dadger û hêz da wî ku here li dijî Kûşanrîşahaîm, padîşahê Mezopotamyayê, şer bike û bi ser bikeve.</w:t>
      </w:r>
    </w:p>
    <w:p/>
    <w:p>
      <w:r xmlns:w="http://schemas.openxmlformats.org/wordprocessingml/2006/main">
        <w:t xml:space="preserve">1. Ruhê Xwedê bi hêz e û dikare di demên dijwar de hêz bide me.</w:t>
      </w:r>
    </w:p>
    <w:p/>
    <w:p>
      <w:r xmlns:w="http://schemas.openxmlformats.org/wordprocessingml/2006/main">
        <w:t xml:space="preserve">2. Xwedê cesaretê dide me ku em bi bawerî bi dijminên xwe re rû bi rû bimînin.</w:t>
      </w:r>
    </w:p>
    <w:p/>
    <w:p>
      <w:r xmlns:w="http://schemas.openxmlformats.org/wordprocessingml/2006/main">
        <w:t xml:space="preserve">1. Îşaya 40:29 Ew hêz dide yên bêhêz; Û ji yên ku hêza wan tune ew hêz zêde dike.</w:t>
      </w:r>
    </w:p>
    <w:p/>
    <w:p>
      <w:r xmlns:w="http://schemas.openxmlformats.org/wordprocessingml/2006/main">
        <w:t xml:space="preserve">2. Efesî 6:10 Di dawiyê de, birayên min, bi Xudan û bi hêza hêza wî xurt bin.</w:t>
      </w:r>
    </w:p>
    <w:p/>
    <w:p>
      <w:r xmlns:w="http://schemas.openxmlformats.org/wordprocessingml/2006/main">
        <w:t xml:space="preserve">Dadwerî 3:11 Û welat çil sal rihet bû. Û Otniêlê kurê Kenaz mir.</w:t>
      </w:r>
    </w:p>
    <w:p/>
    <w:p>
      <w:r xmlns:w="http://schemas.openxmlformats.org/wordprocessingml/2006/main">
        <w:t xml:space="preserve">Piştî ku Otniêlê kurê Kenaz mir, Îsraêl çil sal di aştiyê de bû.</w:t>
      </w:r>
    </w:p>
    <w:p/>
    <w:p>
      <w:r xmlns:w="http://schemas.openxmlformats.org/wordprocessingml/2006/main">
        <w:t xml:space="preserve">1. Dilsoziya Othniel: Vekolîna Mîrasiya Xizmeta Othniel ji Xudan re</w:t>
      </w:r>
    </w:p>
    <w:p/>
    <w:p>
      <w:r xmlns:w="http://schemas.openxmlformats.org/wordprocessingml/2006/main">
        <w:t xml:space="preserve">2. Hêza Bêhnvedanê: Fêrbûna Çawa Diyariya Xwedê ya Aşitiyê Bistînin</w:t>
      </w:r>
    </w:p>
    <w:p/>
    <w:p>
      <w:r xmlns:w="http://schemas.openxmlformats.org/wordprocessingml/2006/main">
        <w:t xml:space="preserve">1. Petrûs 1 5:7 - Hemû xema xwe bavêjin ser wî; çimkî ew xema we dike.</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Dadger 3:12 Û zarên Îsraêl dîsa li ber Xudan xerabî kirin.</w:t>
      </w:r>
    </w:p>
    <w:p/>
    <w:p>
      <w:r xmlns:w="http://schemas.openxmlformats.org/wordprocessingml/2006/main">
        <w:t xml:space="preserve">Îsraêlî li ber çavê Xudan xerabî kiribûn, lema jî Xudan Eglon padîşahê Moabê li hember wan xurt kir.</w:t>
      </w:r>
    </w:p>
    <w:p/>
    <w:p>
      <w:r xmlns:w="http://schemas.openxmlformats.org/wordprocessingml/2006/main">
        <w:t xml:space="preserve">1. Xetereya Xerabkirina Navê Xwedê</w:t>
      </w:r>
    </w:p>
    <w:p/>
    <w:p>
      <w:r xmlns:w="http://schemas.openxmlformats.org/wordprocessingml/2006/main">
        <w:t xml:space="preserve">2. Encamên guneh</w:t>
      </w:r>
    </w:p>
    <w:p/>
    <w:p>
      <w:r xmlns:w="http://schemas.openxmlformats.org/wordprocessingml/2006/main">
        <w:t xml:space="preserve">1. Leviticus 18:21 - "Û tu nehêle ku tu ji dûndana xwe di nav êgir de ji Molek re derbas bibe, ne jî navê Xwedayê xwe heram bike: Ez Xudan im."</w:t>
      </w:r>
    </w:p>
    <w:p/>
    <w:p>
      <w:r xmlns:w="http://schemas.openxmlformats.org/wordprocessingml/2006/main">
        <w:t xml:space="preserve">2. Metelok 14:34 - "Rastî miletekî bilind dike, lê guneh ji her gelî re rûreş e."</w:t>
      </w:r>
    </w:p>
    <w:p/>
    <w:p>
      <w:r xmlns:w="http://schemas.openxmlformats.org/wordprocessingml/2006/main">
        <w:t xml:space="preserve">Dadwerî 3:13 Û wî zarokên Ammon û Amalek li ba xwe civandin, çû û Îsraêl xist û bajarê darên xurman girt.</w:t>
      </w:r>
    </w:p>
    <w:p/>
    <w:p>
      <w:r xmlns:w="http://schemas.openxmlformats.org/wordprocessingml/2006/main">
        <w:t xml:space="preserve">Ehûd, dadwerê Îsraêl, artêşek ji Ammonî û Amalekiyan berhev kir ku li dijî Îsraêl şer bikin, û bi ser ketin bajarê darên xurman.</w:t>
      </w:r>
    </w:p>
    <w:p/>
    <w:p>
      <w:r xmlns:w="http://schemas.openxmlformats.org/wordprocessingml/2006/main">
        <w:t xml:space="preserve">1. Girîngiya xwespartina Xwedê di demên tengasiyê de</w:t>
      </w:r>
    </w:p>
    <w:p/>
    <w:p>
      <w:r xmlns:w="http://schemas.openxmlformats.org/wordprocessingml/2006/main">
        <w:t xml:space="preserve">2. Encamên Neguhdariya Xwedê</w:t>
      </w:r>
    </w:p>
    <w:p/>
    <w:p>
      <w:r xmlns:w="http://schemas.openxmlformats.org/wordprocessingml/2006/main">
        <w:t xml:space="preserve">1. Dubarekirina Şerîetê 28:47-48 - Ji ber ku we di dema bextewariyê de bi kêf û şahî ji Xudan Xwedayê xwe re xizmet nekir, ji ber vê yekê di birçîbûn û tîbûnê de, di tazîbûn û xizaniya giran de, hûn ê ji dijminên ku Xudan dişîne ser we re xizmetê bikin.</w:t>
      </w:r>
    </w:p>
    <w:p/>
    <w:p>
      <w:r xmlns:w="http://schemas.openxmlformats.org/wordprocessingml/2006/main">
        <w:t xml:space="preserve">2. 2 Dîrok 15:2 - Gava ku hûn bi wî re ne, Xudan bi we re ye. Ger hûn li wî bigerin, ew ê ji hêla we ve were dîtin, lê heke hûn dev ji wî berdin, ew ê we berde.</w:t>
      </w:r>
    </w:p>
    <w:p/>
    <w:p>
      <w:r xmlns:w="http://schemas.openxmlformats.org/wordprocessingml/2006/main">
        <w:t xml:space="preserve">Dadwerî 3:14 Bi vî awayî zarokên Îsraêl hejdeh salan ji Eglon padîşahê Moabê re xizmet kirin.</w:t>
      </w:r>
    </w:p>
    <w:p/>
    <w:p>
      <w:r xmlns:w="http://schemas.openxmlformats.org/wordprocessingml/2006/main">
        <w:t xml:space="preserve">Îsraêliya hejdeh salan ji aliyê Eglon padîşahê Moabê ve hat tepisandin.</w:t>
      </w:r>
    </w:p>
    <w:p/>
    <w:p>
      <w:r xmlns:w="http://schemas.openxmlformats.org/wordprocessingml/2006/main">
        <w:t xml:space="preserve">1. Hêza Berxwedêriyê ya Li Dij Zulmê</w:t>
      </w:r>
    </w:p>
    <w:p/>
    <w:p>
      <w:r xmlns:w="http://schemas.openxmlformats.org/wordprocessingml/2006/main">
        <w:t xml:space="preserve">2. Bi îmanê derbaskirina zehmetiyan</w:t>
      </w:r>
    </w:p>
    <w:p/>
    <w:p>
      <w:r xmlns:w="http://schemas.openxmlformats.org/wordprocessingml/2006/main">
        <w:t xml:space="preserve">1. Aqûb 1:12 - Xwezî bi wî yê ku di ceribandinê de sebir dike, ji ber ku ew di ceribandinê de radiweste, wê taca jiyanê ya ku Xudan soz daye wan ên ku ji wî hez dikin, bistîne.</w:t>
      </w:r>
    </w:p>
    <w:p/>
    <w:p>
      <w:r xmlns:w="http://schemas.openxmlformats.org/wordprocessingml/2006/main">
        <w:t xml:space="preserve">2. Metta 5:11-12 - "Xwezî bi we gava ku ji ber min heqaretê li we bikin, tengahiyê bidin we û bi derewan li hember we her cure xerabiyê bibêjin. Şa bibin û dilgeş bin, çimkî xelata we li ezmên mezin e, ji ber ku di heman wan pêxemberên beriya we tengahî kirin.</w:t>
      </w:r>
    </w:p>
    <w:p/>
    <w:p>
      <w:r xmlns:w="http://schemas.openxmlformats.org/wordprocessingml/2006/main">
        <w:t xml:space="preserve">Dadwerî 3:15 Lê gava ku kurên Îsraêl gazî Xudan kirin, Xudan ji wan re xilaskarek rakir, Ehûdê kurê Gera, yekî Binyamînî, yekî çepgir. ya Moabê.</w:t>
      </w:r>
    </w:p>
    <w:p/>
    <w:p>
      <w:r xmlns:w="http://schemas.openxmlformats.org/wordprocessingml/2006/main">
        <w:t xml:space="preserve">Îsraêlî gazî Xudan kirin û wî xilaskarek bi navê Ehûdê Binyamînî yê çepgir da wan, da ku diyariyek ji Padîşahê Moabê re bişîne.</w:t>
      </w:r>
    </w:p>
    <w:p/>
    <w:p>
      <w:r xmlns:w="http://schemas.openxmlformats.org/wordprocessingml/2006/main">
        <w:t xml:space="preserve">1. Xwedê her dem qîrînên gelê xwe dibihîze û bersiv dide.</w:t>
      </w:r>
    </w:p>
    <w:p/>
    <w:p>
      <w:r xmlns:w="http://schemas.openxmlformats.org/wordprocessingml/2006/main">
        <w:t xml:space="preserve">2. Xwedê dikare her kesî bikar bîne, ferqê paşeroj û şarezatiya wî hebe, ji bo pêkanîna daxwaza xwe.</w:t>
      </w:r>
    </w:p>
    <w:p/>
    <w:p>
      <w:r xmlns:w="http://schemas.openxmlformats.org/wordprocessingml/2006/main">
        <w:t xml:space="preserve">1. Îşaya 65:24 - Û wê bibe, berî ku ew bang bikin, ez ê bersiv bidim; û hê ew dipeyivin, ezê bibihîzim.</w:t>
      </w:r>
    </w:p>
    <w:p/>
    <w:p>
      <w:r xmlns:w="http://schemas.openxmlformats.org/wordprocessingml/2006/main">
        <w:t xml:space="preserve">2. 1 Korîntî 1:27-29 - Lê Xwedê tiştên dinyayê yên bêaqil hilbijartiye, da ku aqilmendan şerm bike; û Xwedê tiştên dinyayê yên qels hilbijart, da ku tiştên hêzdar tevlihev bike. Û tiştên dinyayê yên binyat û yên bêhurmet kirin, Xwedê hilbijartiye, erê, û tiştên ku ne ne, da ku tiştên ku hene pûç bike: Da ku tu beden li ber wî pesnê xwe nede.</w:t>
      </w:r>
    </w:p>
    <w:p/>
    <w:p>
      <w:r xmlns:w="http://schemas.openxmlformats.org/wordprocessingml/2006/main">
        <w:t xml:space="preserve">Dadger 3:16 Lê Ehûd ji wî re xençerek çêkir ku du berikên wê bi dirêjiya wan zend bû. û wî ew di bin cilê xwe de li ser ranê xwe yê rastê girêda.</w:t>
      </w:r>
    </w:p>
    <w:p/>
    <w:p>
      <w:r xmlns:w="http://schemas.openxmlformats.org/wordprocessingml/2006/main">
        <w:t xml:space="preserve">Ehûd xencerek bi du devî û zendek dirêj çêkir û li ser ranê xwe yê rastê li binê cilê xwe girêda.</w:t>
      </w:r>
    </w:p>
    <w:p/>
    <w:p>
      <w:r xmlns:w="http://schemas.openxmlformats.org/wordprocessingml/2006/main">
        <w:t xml:space="preserve">1. Hêza Baweriyê: Çawa Bawerî û Kiryariya Wêrek a Ehûd Di nav Dîrokê de Pêlên Şok Dişîne</w:t>
      </w:r>
    </w:p>
    <w:p/>
    <w:p>
      <w:r xmlns:w="http://schemas.openxmlformats.org/wordprocessingml/2006/main">
        <w:t xml:space="preserve">2. Rastdariya Ehud: Çawa Karê Mêrxasiya Yekî Rêça Dîrokê Guherand</w:t>
      </w:r>
    </w:p>
    <w:p/>
    <w:p>
      <w:r xmlns:w="http://schemas.openxmlformats.org/wordprocessingml/2006/main">
        <w:t xml:space="preserve">1. Îbranî 11:32-34 - Û ez çi bêjim? Ji ber ku wê demê ez ê ji Gîdeon, Barak, Samson, Yeftah, Dawid û Samûyêl û pêxemberan re nebêjim 33 yên ku bi baweriyê padîşahiyan bi dest xistin, edalet bi cih anîn, soz girtin, devê şêran girtin, 34 hêza agir vemirandin. ji devê şûr xilas bûn, ji bêhêziyê bi hêz bûn, di şer de bi hêz bûn, ordiyên biyanî reviyan.</w:t>
      </w:r>
    </w:p>
    <w:p/>
    <w:p>
      <w:r xmlns:w="http://schemas.openxmlformats.org/wordprocessingml/2006/main">
        <w:t xml:space="preserve">2. Derketin 14:13-14 - Û Mûsa ji gel re got: Netirsin, bisekinin û xilasiya Xudan bibînin, ku ew ê îro ji we re bike. Ji bo Misiriyên ku hûn îro dibînin, hûn ê careke din nebînin. 14Xudan wê ji bo we şer bike, û hûn tenê bêdeng bimînin.</w:t>
      </w:r>
    </w:p>
    <w:p/>
    <w:p>
      <w:r xmlns:w="http://schemas.openxmlformats.org/wordprocessingml/2006/main">
        <w:t xml:space="preserve">Dadwerî 3:17 Û wî diyarî ji Eglon padîşahê Moabê re anî. Eglon mirovek pir qelew bû.</w:t>
      </w:r>
    </w:p>
    <w:p/>
    <w:p>
      <w:r xmlns:w="http://schemas.openxmlformats.org/wordprocessingml/2006/main">
        <w:t xml:space="preserve">Eglon padîşahê Moabê mirovekî qelew bû û diyariyek jê re hat dayîn.</w:t>
      </w:r>
    </w:p>
    <w:p/>
    <w:p>
      <w:r xmlns:w="http://schemas.openxmlformats.org/wordprocessingml/2006/main">
        <w:t xml:space="preserve">1. Giraniya Guneh - çawa berhevkirina bijartinên gunehkar dikare ji bo kesên ku tobeyê red dikin barekî giran zêde bike.</w:t>
      </w:r>
    </w:p>
    <w:p/>
    <w:p>
      <w:r xmlns:w="http://schemas.openxmlformats.org/wordprocessingml/2006/main">
        <w:t xml:space="preserve">2. Bêdengiya Serbilindî - çawa dibe ku ew kesên ku astek serfiraziyê bi dest xistine jî bi hestek derewîn a serwerî û girîngiyê were giran kirin.</w:t>
      </w:r>
    </w:p>
    <w:p/>
    <w:p>
      <w:r xmlns:w="http://schemas.openxmlformats.org/wordprocessingml/2006/main">
        <w:t xml:space="preserve">1. Waiz 7:20 - "Bi rastî, li ser rûyê erdê kesek rast tune, yê ku rast dike û guneh nake."</w:t>
      </w:r>
    </w:p>
    <w:p/>
    <w:p>
      <w:r xmlns:w="http://schemas.openxmlformats.org/wordprocessingml/2006/main">
        <w:t xml:space="preserve">2. Metelok 16:18 - "Xurretî li ber tunebûnê, ruhê qure li ber hilweşînê diçe."</w:t>
      </w:r>
    </w:p>
    <w:p/>
    <w:p>
      <w:r xmlns:w="http://schemas.openxmlformats.org/wordprocessingml/2006/main">
        <w:t xml:space="preserve">Hakimtî 3:18 Û gava ku wî pêşkêşî qedand, ew kesên ku diyarî hilanîn şandin.</w:t>
      </w:r>
    </w:p>
    <w:p/>
    <w:p>
      <w:r xmlns:w="http://schemas.openxmlformats.org/wordprocessingml/2006/main">
        <w:t xml:space="preserve">Piştî pêşkêşkirina diyariyê, kesên ku diyarî hilgirtin, şandin.</w:t>
      </w:r>
    </w:p>
    <w:p/>
    <w:p>
      <w:r xmlns:w="http://schemas.openxmlformats.org/wordprocessingml/2006/main">
        <w:t xml:space="preserve">1. Fêrbûna Bi Dilekî Rehmetdar Bi Dilsozî Bide</w:t>
      </w:r>
    </w:p>
    <w:p/>
    <w:p>
      <w:r xmlns:w="http://schemas.openxmlformats.org/wordprocessingml/2006/main">
        <w:t xml:space="preserve">2. Hêza Pêkhatina Dilsoz</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Dadger 3:19 Lê ew bi xwe ji kargehên ku li cem Gîlgalê bûn, vegeriya û got: «Ey padîşah, karekî veşartî ji te re heye! Û hemû yên ku li ba wî rawestabûn, ji wî derketin.</w:t>
      </w:r>
    </w:p>
    <w:p/>
    <w:p>
      <w:r xmlns:w="http://schemas.openxmlformats.org/wordprocessingml/2006/main">
        <w:t xml:space="preserve">Ev beş behsa peywira veşartî ya Ehûd ji padîşah Eglon re dike ku peyamekê bide.</w:t>
      </w:r>
    </w:p>
    <w:p/>
    <w:p>
      <w:r xmlns:w="http://schemas.openxmlformats.org/wordprocessingml/2006/main">
        <w:t xml:space="preserve">1. Xwedê wezîfeyên taybet emanetê me dike, çi qas ne muhtemel an jî piçûk xuya bikin.</w:t>
      </w:r>
    </w:p>
    <w:p/>
    <w:p>
      <w:r xmlns:w="http://schemas.openxmlformats.org/wordprocessingml/2006/main">
        <w:t xml:space="preserve">2. Divê em amade bin ku rîskan bigirin û baweriya xwe bi plana Xwedê ya ji bo me hebe.</w:t>
      </w:r>
    </w:p>
    <w:p/>
    <w:p>
      <w:r xmlns:w="http://schemas.openxmlformats.org/wordprocessingml/2006/main">
        <w:t xml:space="preserve">1. Metelok 3:5-6 Bi hemû dilê xwe xwe spartine Xudan û pişta xwe nedin têgihîştina xwe; di hemû riyên xwe de wî nas bikin û ewê riyên we rast bike.</w:t>
      </w:r>
    </w:p>
    <w:p/>
    <w:p>
      <w:r xmlns:w="http://schemas.openxmlformats.org/wordprocessingml/2006/main">
        <w:t xml:space="preserve">2. Yêşû 1:9 Ma min li we emir nekiriye? Bi hêz û wêrek bin. Netirsin; cesaret nebin, çimkî Xudan Xwedayê we wê li ku derê herin bi we re be.</w:t>
      </w:r>
    </w:p>
    <w:p/>
    <w:p>
      <w:r xmlns:w="http://schemas.openxmlformats.org/wordprocessingml/2006/main">
        <w:t xml:space="preserve">Dadwerî 3:20 Û Ehûd hat ba wî; û ew li saloneke havînê ya ku ji bo xwe tenê hebû, rûniştibû. Û Ehûd got: "Peymana min ji Xwedê ji te re heye." Û ew ji cihê xwe rabû.</w:t>
      </w:r>
    </w:p>
    <w:p/>
    <w:p>
      <w:r xmlns:w="http://schemas.openxmlformats.org/wordprocessingml/2006/main">
        <w:t xml:space="preserve">Ehûd diçe ku xebera Xwedê bide Padîşah Eglon.</w:t>
      </w:r>
    </w:p>
    <w:p/>
    <w:p>
      <w:r xmlns:w="http://schemas.openxmlformats.org/wordprocessingml/2006/main">
        <w:t xml:space="preserve">1. Guhdariya Peyamên Xwedê: Ji Mînaka Ehûd fêrbûn</w:t>
      </w:r>
    </w:p>
    <w:p/>
    <w:p>
      <w:r xmlns:w="http://schemas.openxmlformats.org/wordprocessingml/2006/main">
        <w:t xml:space="preserve">2. Hêza Peyama Xwedayî: Çawa Peyama Ehud Rêça Dîrokê Guherand</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Hezeqêl 2:7 - "Û hûnê gotinên min ji wan re bêjin, çi ku ew bibihîzin an nexwazin ku bibihîzin, çimkî ew malek serhildêr in."</w:t>
      </w:r>
    </w:p>
    <w:p/>
    <w:p>
      <w:r xmlns:w="http://schemas.openxmlformats.org/wordprocessingml/2006/main">
        <w:t xml:space="preserve">Dadger 3:21 Û Ehûd destê xwe yê çepê dirêj kir, xencera ji ranê xwe yê rastê derxist û xist zikê xwe.</w:t>
      </w:r>
    </w:p>
    <w:p/>
    <w:p>
      <w:r xmlns:w="http://schemas.openxmlformats.org/wordprocessingml/2006/main">
        <w:t xml:space="preserve">Ehûd xencerek ji ranê xwe yê rastê derdixe û dixe zikê hevrikê xwe.</w:t>
      </w:r>
    </w:p>
    <w:p/>
    <w:p>
      <w:r xmlns:w="http://schemas.openxmlformats.org/wordprocessingml/2006/main">
        <w:t xml:space="preserve">1. Hêza Baweriyê: Ji Mînaka Wêrek û Hêza Ehud fêr bibin</w:t>
      </w:r>
    </w:p>
    <w:p/>
    <w:p>
      <w:r xmlns:w="http://schemas.openxmlformats.org/wordprocessingml/2006/main">
        <w:t xml:space="preserve">2. Hêza Yekane: Çawa Yek Hilbijartin Dikare Her Tişt Biguherîne</w:t>
      </w:r>
    </w:p>
    <w:p/>
    <w:p>
      <w:r xmlns:w="http://schemas.openxmlformats.org/wordprocessingml/2006/main">
        <w:t xml:space="preserve">1. Îbranî 11:32-34 - Û ez çi bêjim? Ji ber ku wext wê nehêle ku ez qala Gîdeon, Barak, Samson, Yeftah, Dawid û Samûyêl û pêxemberên ku bi baweriyê padîşahiyan bi dest xistin, edalet bi cih anîn, soz girtin, devê şêran girtin, hêza agir vemirandin, ji qeraxê reviya. ji şûr, ji bêhêziyê xurt bûn, di şer de bi hêz bûn, ordiyên biyanî reviyan.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Dadger 3:22 Û hef jî ket pey kêrê; û rûn li ser kêrê girt, da ku nikaribe xencerê ji zikê xwe derxe; û ax derket.</w:t>
      </w:r>
    </w:p>
    <w:p/>
    <w:p>
      <w:r xmlns:w="http://schemas.openxmlformats.org/wordprocessingml/2006/main">
        <w:t xml:space="preserve">Nîvê xençerê ket hundirê kêzikê û qelew bi kêrê girt û xencer di zikê mêrik de girt.</w:t>
      </w:r>
    </w:p>
    <w:p/>
    <w:p>
      <w:r xmlns:w="http://schemas.openxmlformats.org/wordprocessingml/2006/main">
        <w:t xml:space="preserve">1: Kiryarên me dikarin encamên ku em amade ne rûbirû bibin hebin.</w:t>
      </w:r>
    </w:p>
    <w:p/>
    <w:p>
      <w:r xmlns:w="http://schemas.openxmlformats.org/wordprocessingml/2006/main">
        <w:t xml:space="preserve">2: Divê em di tiştê ku em dikin de baldar bin, ji ber ku dibe ku ew bandorên ku em nikaribin paşde bikin hebin.</w:t>
      </w:r>
    </w:p>
    <w:p/>
    <w:p>
      <w:r xmlns:w="http://schemas.openxmlformats.org/wordprocessingml/2006/main">
        <w:t xml:space="preserve">1: Galatî 6:7-8 - Neyên xapandin: Xwedê nayê tinaz kirin, çimkî çi ku yek biçîne, ewê wî jî bidirûn. Çimkî yê ku ji bo bedena xwe diçîne, wê ji bedenê xerabiyê bidirû, lê yê ku ji Ruh re diçîne, wê ji Ruh jiyana herheyî bidirû.</w:t>
      </w:r>
    </w:p>
    <w:p/>
    <w:p>
      <w:r xmlns:w="http://schemas.openxmlformats.org/wordprocessingml/2006/main">
        <w:t xml:space="preserve">2: Metelok 14:15 - Yê sade ji her tiştî bawer dike, lê yê jîr li gavên xwe difikire.</w:t>
      </w:r>
    </w:p>
    <w:p/>
    <w:p>
      <w:r xmlns:w="http://schemas.openxmlformats.org/wordprocessingml/2006/main">
        <w:t xml:space="preserve">Dadger 3:23 Hingê Ehud di eywanê re derket derve, deriyên salonê li ser xwe girtin û ew kilît kirin.</w:t>
      </w:r>
    </w:p>
    <w:p/>
    <w:p>
      <w:r xmlns:w="http://schemas.openxmlformats.org/wordprocessingml/2006/main">
        <w:t xml:space="preserve">Çalakiya wêrek a xapandinê ya Ehûd ji bo kuştina Eglon Padîşahê Moabê yê zordar:</w:t>
      </w:r>
    </w:p>
    <w:p/>
    <w:p>
      <w:r xmlns:w="http://schemas.openxmlformats.org/wordprocessingml/2006/main">
        <w:t xml:space="preserve">1: Xwedê dikare her kesî bikar bîne da ku daxwaza xwe bi cih bîne, çiqas ne gengaz be jî.</w:t>
      </w:r>
    </w:p>
    <w:p/>
    <w:p>
      <w:r xmlns:w="http://schemas.openxmlformats.org/wordprocessingml/2006/main">
        <w:t xml:space="preserve">2: Wêrekî û bawerî dikare her astengî derbas bike.</w:t>
      </w:r>
    </w:p>
    <w:p/>
    <w:p>
      <w:r xmlns:w="http://schemas.openxmlformats.org/wordprocessingml/2006/main">
        <w:t xml:space="preserve">1: Daniyêl 3:17-18, "Eger wusa be, Xwedayê me yê ku em jê re xizmetê dikin, dikare me ji firna agirê ku dişewite xilas bike, û ewê me ji destê te xilas bike, ya padîşah. Lê heke ne wusa be, ew be. Padîşah, ji te re zanin ku em ê ji xwedayên te re xizmet nekin û neperizin sûretê zêrîn ku te çêkiriye.»</w:t>
      </w:r>
    </w:p>
    <w:p/>
    <w:p>
      <w:r xmlns:w="http://schemas.openxmlformats.org/wordprocessingml/2006/main">
        <w:t xml:space="preserve">2: Yêşû 1:9, "Ma min li te emir nekiriye? Bi hêz û wêrek be; netirse û netirse, çimkî Xudan Xwedayê te bi te re ye ku derê tu biçî."</w:t>
      </w:r>
    </w:p>
    <w:p/>
    <w:p>
      <w:r xmlns:w="http://schemas.openxmlformats.org/wordprocessingml/2006/main">
        <w:t xml:space="preserve">Hakim 3:24 Gava ku ew derket derve, xulamên wî hatin. Gava wan dît ku va ye deriyên salonê kilîtkirî ne, gotin: Bi rastî ew lingên xwe di odeya xwe ya havînê de vedigire.</w:t>
      </w:r>
    </w:p>
    <w:p/>
    <w:p>
      <w:r xmlns:w="http://schemas.openxmlformats.org/wordprocessingml/2006/main">
        <w:t xml:space="preserve">Xizmetkarên mêrik di Hakimtî 3:24 de dîtin ku deriyên salonê girtî ne û fehm kirin ku ew lingên xwe di odeya xwe ya havînê de vedişêre.</w:t>
      </w:r>
    </w:p>
    <w:p/>
    <w:p>
      <w:r xmlns:w="http://schemas.openxmlformats.org/wordprocessingml/2006/main">
        <w:t xml:space="preserve">1. Rêberiya Xwedê di Demên Xemgîniyê de</w:t>
      </w:r>
    </w:p>
    <w:p/>
    <w:p>
      <w:r xmlns:w="http://schemas.openxmlformats.org/wordprocessingml/2006/main">
        <w:t xml:space="preserve">2. Di Serdemên Dadweriyê de Îtaetî û Dilsozî</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Îbranî 10:23 - "Werin em îsbata baweriya xwe bê dudilî bigrin; ji ber ku ew soza dilsoz e;)"</w:t>
      </w:r>
    </w:p>
    <w:p/>
    <w:p>
      <w:r xmlns:w="http://schemas.openxmlformats.org/wordprocessingml/2006/main">
        <w:t xml:space="preserve">Dadger 3:25 Û ew li bendê man heta ku şerm kirin. Ji ber vê yekê wan mifteyek girt û ew vekirin.</w:t>
      </w:r>
    </w:p>
    <w:p/>
    <w:p>
      <w:r xmlns:w="http://schemas.openxmlformats.org/wordprocessingml/2006/main">
        <w:t xml:space="preserve">Komek mirov li derveyê odeyeke girtî sekinîn, û piştî vekirina wê dîtin ku axayê wan li erdê miriye.</w:t>
      </w:r>
    </w:p>
    <w:p/>
    <w:p>
      <w:r xmlns:w="http://schemas.openxmlformats.org/wordprocessingml/2006/main">
        <w:t xml:space="preserve">1. Bêhêvîbûna Mirinê: Naskirina Tiştên Nedîyar Di Jiyana Me de</w:t>
      </w:r>
    </w:p>
    <w:p/>
    <w:p>
      <w:r xmlns:w="http://schemas.openxmlformats.org/wordprocessingml/2006/main">
        <w:t xml:space="preserve">2. Baweriya bi plana Xwedê: Amadekirina ji bo tiştên nediyar</w:t>
      </w:r>
    </w:p>
    <w:p/>
    <w:p>
      <w:r xmlns:w="http://schemas.openxmlformats.org/wordprocessingml/2006/main">
        <w:t xml:space="preserve">1. 1 Selanîkî 4:13-14 - Belê birano, em naxwazin ku hûn ji yên ku di xew de ne agahdar bin, da ku hûn mîna yên ku bê hêvî ne xemgîn bibin. Çimkî ji ber ku em bawer dikin ku Îsa mir û ji nû ve rabû, bi vî awayî Xwedê wê yên ku di xew de ketine bi xwe re bîne.</w:t>
      </w:r>
    </w:p>
    <w:p/>
    <w:p>
      <w:r xmlns:w="http://schemas.openxmlformats.org/wordprocessingml/2006/main">
        <w:t xml:space="preserve">2. Waîz 9:10-11 - Destê te çi dibînê ku bike, bi hêza xwe bike, çimkî di Şeolê de, ya ku tu diçî, ne kar, ne fikir, ne zanîn û ne jî şehrezayî tune. Dîsa min dît ku di bin tavê de ne beza ji zû re ye, ne şer ji hêzdar re, ne nan ji aqilmendan re, ne dewlemendî ji bo aqilmendan re, ne jî xêra ji kesên zana re, lê dem û şans ji wan re tê.</w:t>
      </w:r>
    </w:p>
    <w:p/>
    <w:p>
      <w:r xmlns:w="http://schemas.openxmlformats.org/wordprocessingml/2006/main">
        <w:t xml:space="preserve">Dadwerî 3:26 Û Ehûd dema ku ew dimaniyan reviya, ji kargehê derbas bû û reviya Sîratê.</w:t>
      </w:r>
    </w:p>
    <w:p/>
    <w:p>
      <w:r xmlns:w="http://schemas.openxmlformats.org/wordprocessingml/2006/main">
        <w:t xml:space="preserve">Ehûd ji şopdarên xwe reviya û ber bi Sêratê ve bezî.</w:t>
      </w:r>
    </w:p>
    <w:p/>
    <w:p>
      <w:r xmlns:w="http://schemas.openxmlformats.org/wordprocessingml/2006/main">
        <w:t xml:space="preserve">1. Hêza Revê: Lêkolînek di Pirtûka Dadweran de</w:t>
      </w:r>
    </w:p>
    <w:p/>
    <w:p>
      <w:r xmlns:w="http://schemas.openxmlformats.org/wordprocessingml/2006/main">
        <w:t xml:space="preserve">2. Çawa Di Rewşên Zehmetî de Serkeftin: Lêkolînek Di Pirtûka Dadweran de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Îbranî 11:8 - Bi baweriyê Birahîm guh da wî çaxê gazî wî hat kirin ku biçe wî cihî ku wê wek mîras bigirta. Û ew derket derve, nizanibû ku ew diçe ku derê.</w:t>
      </w:r>
    </w:p>
    <w:p/>
    <w:p>
      <w:r xmlns:w="http://schemas.openxmlformats.org/wordprocessingml/2006/main">
        <w:t xml:space="preserve">Hakimtî 3:27 Û gava ku ew hat, wî li çiyayê Efraîm li boriyê lêxist û zariyên Îsraêl bi wî re ji çiyê daketin xwarê û ew li ber wan bû.</w:t>
      </w:r>
    </w:p>
    <w:p/>
    <w:p>
      <w:r xmlns:w="http://schemas.openxmlformats.org/wordprocessingml/2006/main">
        <w:t xml:space="preserve">Zarokên Îsraêl li pey Ehûdê ji çiyayê Efraîm daketin jêr, gava ku ew li boriyê xist.</w:t>
      </w:r>
    </w:p>
    <w:p/>
    <w:p>
      <w:r xmlns:w="http://schemas.openxmlformats.org/wordprocessingml/2006/main">
        <w:t xml:space="preserve">1. Hêza boriyê: Çawa Peydakirina Banga Xwedê Dikare Bibe Serkeftinê</w:t>
      </w:r>
    </w:p>
    <w:p/>
    <w:p>
      <w:r xmlns:w="http://schemas.openxmlformats.org/wordprocessingml/2006/main">
        <w:t xml:space="preserve">2. Di yekîtiyê de bi hev re rawestin: Mirovek Yekgirtî Çawa Dikare Tiştên Mezin Bike</w:t>
      </w:r>
    </w:p>
    <w:p/>
    <w:p>
      <w:r xmlns:w="http://schemas.openxmlformats.org/wordprocessingml/2006/main">
        <w:t xml:space="preserve">1. Zebûr 81:3 - "Di dema Heyva Nû de, di dema heyvê de, di roja cejna me ya pîroz de li boriyê lêxin."</w:t>
      </w:r>
    </w:p>
    <w:p/>
    <w:p>
      <w:r xmlns:w="http://schemas.openxmlformats.org/wordprocessingml/2006/main">
        <w:t xml:space="preserve">2. Metta 16:18 - "Û ez ji te re dibêjim, tu Petrûs î û li ser vî kevirî ezê dêra xwe ava bikim û deriyên dojehê wê li hember wê bi ser nekevin."</w:t>
      </w:r>
    </w:p>
    <w:p/>
    <w:p>
      <w:r xmlns:w="http://schemas.openxmlformats.org/wordprocessingml/2006/main">
        <w:t xml:space="preserve">Dadger 3:28 Û wî ji wan re got: Li pey min werin, çimkî Xudan dijminên we Moabî radestî we kir. Ew jî li pey wî daketin, zozanên Urdunê ber bi Mowabê ve birin û nehiştin ku mirovek di ser re derbas bibe.</w:t>
      </w:r>
    </w:p>
    <w:p/>
    <w:p>
      <w:r xmlns:w="http://schemas.openxmlformats.org/wordprocessingml/2006/main">
        <w:t xml:space="preserve">Xudan îsraêliya bi ser Moabit da serkeftin û ew jî li pey serokê wan çûn ku çemê Urdunê derbas bikin.</w:t>
      </w:r>
    </w:p>
    <w:p/>
    <w:p>
      <w:r xmlns:w="http://schemas.openxmlformats.org/wordprocessingml/2006/main">
        <w:t xml:space="preserve">1. Hêza Baweriyê Di Rizgarkirina Xwedê de</w:t>
      </w:r>
    </w:p>
    <w:p/>
    <w:p>
      <w:r xmlns:w="http://schemas.openxmlformats.org/wordprocessingml/2006/main">
        <w:t xml:space="preserve">2. Şopandina Rêbertî: Pabendbûna bi desthilatdariyê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Dadwerî 3:29 Û di wê demê de wan ji Moabê nêzîkî deh hezar mêr, hemî dilxwaz û mêrxas kuştin. û tu kes xilas nebû.</w:t>
      </w:r>
    </w:p>
    <w:p/>
    <w:p>
      <w:r xmlns:w="http://schemas.openxmlformats.org/wordprocessingml/2006/main">
        <w:t xml:space="preserve">Îsraêlî 10 000 Moabî kuştin, ku hemû jî mêrxas bûn. Yek ji wan sax nebû.</w:t>
      </w:r>
    </w:p>
    <w:p/>
    <w:p>
      <w:r xmlns:w="http://schemas.openxmlformats.org/wordprocessingml/2006/main">
        <w:t xml:space="preserve">1. Dadmendiya Xwedê: Fêm kirin ku kengê rawestin û kengê teslîmî daxwaza Xwedê bibin.</w:t>
      </w:r>
    </w:p>
    <w:p/>
    <w:p>
      <w:r xmlns:w="http://schemas.openxmlformats.org/wordprocessingml/2006/main">
        <w:t xml:space="preserve">2. Hêza îmanê: Hêza wêrekî û îqnakirinê li hember tengasiyan.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12:21 - Bi xerabiyê bi ser nekevin, lê bi qenciyê bi ser xerabiyê de bikevin.</w:t>
      </w:r>
    </w:p>
    <w:p/>
    <w:p>
      <w:r xmlns:w="http://schemas.openxmlformats.org/wordprocessingml/2006/main">
        <w:t xml:space="preserve">Hakim 3:30 Loma Mowab wê rojê di bin destê Îsraêl de bû. Û erd çardeh sal rihet bû.</w:t>
      </w:r>
    </w:p>
    <w:p/>
    <w:p>
      <w:r xmlns:w="http://schemas.openxmlformats.org/wordprocessingml/2006/main">
        <w:t xml:space="preserve">Mowab ji aliyê Îsraîl ve hat têkbirin û 80 sal li welat aramî hebû.</w:t>
      </w:r>
    </w:p>
    <w:p/>
    <w:p>
      <w:r xmlns:w="http://schemas.openxmlformats.org/wordprocessingml/2006/main">
        <w:t xml:space="preserve">1. Serkeftina Xudan: Çawa Xwedê Aşitiyê Di Demên Pevçûnê de Pêşkêş dike</w:t>
      </w:r>
    </w:p>
    <w:p/>
    <w:p>
      <w:r xmlns:w="http://schemas.openxmlformats.org/wordprocessingml/2006/main">
        <w:t xml:space="preserve">2. Hêza Îmanê: Bi Sebrî û Wêrekiyê Derketina Dijberiyan</w:t>
      </w:r>
    </w:p>
    <w:p/>
    <w:p>
      <w:r xmlns:w="http://schemas.openxmlformats.org/wordprocessingml/2006/main">
        <w:t xml:space="preserve">1. Zebûr 46:1-3 (Xwedê stargeh û hêza me ye, di tengahiyê de alîkariyek herdem e. Ji ber vê yekê em ê netirsin, her çend erd rê bide û çiya bikevin dilê deryayê, her çend avên wê biqîrin. û kef û çiya bi bilindbûna xwe dihejin.)</w:t>
      </w:r>
    </w:p>
    <w:p/>
    <w:p>
      <w:r xmlns:w="http://schemas.openxmlformats.org/wordprocessingml/2006/main">
        <w:t xml:space="preserve">2. Îşaya 26:3 (Hûnê di aşitiya bêkêmasî de yên ku hişê wan saxlem e, ji ber ku ew bi we ewle ne.)</w:t>
      </w:r>
    </w:p>
    <w:p/>
    <w:p>
      <w:r xmlns:w="http://schemas.openxmlformats.org/wordprocessingml/2006/main">
        <w:t xml:space="preserve">Dadwerî 3:31 Piştî wî Şamgarê kurê Anath bû, yê ku ji Filîstiyan şeş sed zilam bi gayekî kuşt û Îsraêl jî rizgar kir.</w:t>
      </w:r>
    </w:p>
    <w:p/>
    <w:p>
      <w:r xmlns:w="http://schemas.openxmlformats.org/wordprocessingml/2006/main">
        <w:t xml:space="preserve">Şamgarê kurê Anath Îsraêl xilas kir û 600 Filistînî bi gayekî kuşt.</w:t>
      </w:r>
    </w:p>
    <w:p/>
    <w:p>
      <w:r xmlns:w="http://schemas.openxmlformats.org/wordprocessingml/2006/main">
        <w:t xml:space="preserve">1. Xwedê dê kesê herî ne muhtemel ji bo mebestên xwe bikar bîne.</w:t>
      </w:r>
    </w:p>
    <w:p/>
    <w:p>
      <w:r xmlns:w="http://schemas.openxmlformats.org/wordprocessingml/2006/main">
        <w:t xml:space="preserve">2. Baweriya xwe bi Xwedê bînin ku we di demên dijwar de rizgar bike.</w:t>
      </w:r>
    </w:p>
    <w:p/>
    <w:p>
      <w:r xmlns:w="http://schemas.openxmlformats.org/wordprocessingml/2006/main">
        <w:t xml:space="preserve">1. Yêşû 10:12-14 - "Hingê Yêşû di roja ku Xudan Amorî radestî zarokên Îsraêl kirin, ji Xudan re got û wî li ber çavên Îsraêl got: «Son, tu li ser Gîbeonê raweste. tu Heyv, li geliyê Ajalon. Û roj rawestiya û heyv ma, heta ku gel tola xwe ji dijminên xwe hilanî. Ma ev di kitêba Yaşêr de ne nivîsî ye? Loma roj di navberê de sekinî. bihuştê û bi qasî rojekê lez nekir ku dakeve xwarê.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Dadwerên 4 dikarin di sê paragrafan de, bi ayetên destnîşankirî, wiha werin kurt kirin:</w:t>
      </w:r>
    </w:p>
    <w:p/>
    <w:p>
      <w:r xmlns:w="http://schemas.openxmlformats.org/wordprocessingml/2006/main">
        <w:t xml:space="preserve">Paragraf 1: Hakimtî 4:1-10 behsa çîroka Deborah û Barak dike. Ev beş bi vê yekê dest pê dike ku piştî mirina Ehûd, Îsraêlî dîsa li ber çavê Xudan xerabî kirin. Xwedê rê dide wan ku bîst sal Jabîn, padîşahê Kenanê, bindest bin. Deborah, pêxemberek û dadger, di vê demê de radibe û dadgehê di bin dara xurmê de di navbera Ramah û Beytel de digire. Ew gazî Barak ji Kedêşê Neftalî dike û ji Xwedê re xeberek dide û jê re ferman dike ku artêşek ji deh hezar zilaman pêk tê, da ku li hember Sîsera, fermandarê Yabîn, bicivîne.</w:t>
      </w:r>
    </w:p>
    <w:p/>
    <w:p>
      <w:r xmlns:w="http://schemas.openxmlformats.org/wordprocessingml/2006/main">
        <w:t xml:space="preserve">Paragraf 2: Di Dadwerî 4:11-16 de berdewam dike, ew bersiva Barak ji banga Deborah re vedibêje. Barak dudiliya xwe diyar dike heya ku Deborah bi wî re nebe şer. Deborah dipejirîne lê hişyar dike ku ji ber vê daxwazê, rûmeta têkbirina Sîsera dê li şûna Barak bi xwe ji jinekê re biçe. Barak leşkerên xwe kom dike û Sîsera bi nehsed erebeyên hesinî hêzên xwe seferber dike.</w:t>
      </w:r>
    </w:p>
    <w:p/>
    <w:p>
      <w:r xmlns:w="http://schemas.openxmlformats.org/wordprocessingml/2006/main">
        <w:t xml:space="preserve">Paragraf 3: Dadwerên 4 bi serpêhatiya ku Deborah û Barak rêberiya Îsraêl dikin ku li ser artêşa Sîsera biserkevin bi dawî dibe. Di Hakimtî 4:17-24 de, tê gotin ku Xwedê bi barana zêde hêzên Sîsera tevlihev dike û dibe sedem ku erebeyên wan di nav axa heriyê de asê bibin. Ev yek dihêle ku hêzên Israelisraîlî bi serokatiya Barak li hember dijminên xwe sûd werbigirin. Sîsera bi peyatî direve lê xwe digihîne konê Yaêl, jina Heberê Kenî ku hevalbendê mala Jabîn e. Lê belê, Yaêl Sîsera dikuje, dema ku ew di xew de ye, li ser perestgeha wî deqek konê ajot. Di encamê de Îsraîl serkeftineke diyarker li hember Jabîn û artêşa wî bi dest dixe.</w:t>
      </w:r>
    </w:p>
    <w:p/>
    <w:p>
      <w:r xmlns:w="http://schemas.openxmlformats.org/wordprocessingml/2006/main">
        <w:t xml:space="preserve">Bi kurtasî:</w:t>
      </w:r>
    </w:p>
    <w:p>
      <w:r xmlns:w="http://schemas.openxmlformats.org/wordprocessingml/2006/main">
        <w:t xml:space="preserve">Dadwerên 4 pêşkêşî dike:</w:t>
      </w:r>
    </w:p>
    <w:p>
      <w:r xmlns:w="http://schemas.openxmlformats.org/wordprocessingml/2006/main">
        <w:t xml:space="preserve">Danasîna zordestiya Deborah û Barak ji hêla Jabin;</w:t>
      </w:r>
    </w:p>
    <w:p>
      <w:r xmlns:w="http://schemas.openxmlformats.org/wordprocessingml/2006/main">
        <w:t xml:space="preserve">Banga Deborah dudilî û lihevhatina Barak;</w:t>
      </w:r>
    </w:p>
    <w:p>
      <w:r xmlns:w="http://schemas.openxmlformats.org/wordprocessingml/2006/main">
        <w:t xml:space="preserve">Serketina Sîsera destêwerdana Xwedê, têkçûna dijmin.</w:t>
      </w:r>
    </w:p>
    <w:p/>
    <w:p>
      <w:r xmlns:w="http://schemas.openxmlformats.org/wordprocessingml/2006/main">
        <w:t xml:space="preserve">Girîngiya li ser danasîna zordariya Deborah û Barak ji aliyê Jabin;</w:t>
      </w:r>
    </w:p>
    <w:p>
      <w:r xmlns:w="http://schemas.openxmlformats.org/wordprocessingml/2006/main">
        <w:t xml:space="preserve">Banga Deborah dudilî û lihevhatina Barak;</w:t>
      </w:r>
    </w:p>
    <w:p>
      <w:r xmlns:w="http://schemas.openxmlformats.org/wordprocessingml/2006/main">
        <w:t xml:space="preserve">Serketina Sîsera destêwerdana Xwedê, têkçûna dijmin.</w:t>
      </w:r>
    </w:p>
    <w:p/>
    <w:p>
      <w:r xmlns:w="http://schemas.openxmlformats.org/wordprocessingml/2006/main">
        <w:t xml:space="preserve">Di beşê de balê dikişîne ser çîroka Deborah û Barak di dema zordestiya Jabin, padîşahê Kenanê de. Di Hakimtî 4-da tê gotinê ku piştî mirina Ehûd, Îsraêlî dîsa li ber Xwedê xerabî kirin. Di encamê de, bîst sal bindestî li bindestiya Qral Jabîn hatin kirin. Di vê serdemê de, Deborah wekî pêxemberek û dadger derdikeve holê ku dadgehê di bin dara xurmê de di navbera Ramah û Beytel de digire.</w:t>
      </w:r>
    </w:p>
    <w:p/>
    <w:p>
      <w:r xmlns:w="http://schemas.openxmlformats.org/wordprocessingml/2006/main">
        <w:t xml:space="preserve">Di Dadgerên 4-an de berdewam dike, Deborah bi fermanên Xwedê gazî Barak ji Kedeshê li Neftalî dike ku artêşek ji bo şer li dijî Sîsera, fermandarê Yabîn kom bike. Di destpêkê de dudil bû bêyî ku Deborah bi wî re şer bike, Barak di dawiyê de razî dibe, lê tê hişyar kirin ku ji ber daxwaza wî ya hebûna wê, rûmeta têkbirina Sîsera dê li şûna jinekê biçe. Bi artêşeke ku li hemberî wan bi erebeyên hesinî hatine çêkirin, herdu alî jî xwe ji pevçûnê re amade dikin.</w:t>
      </w:r>
    </w:p>
    <w:p/>
    <w:p>
      <w:r xmlns:w="http://schemas.openxmlformats.org/wordprocessingml/2006/main">
        <w:t xml:space="preserve">Dadger 4 bi hesabek ku Deborah û Barak bi destêwerdana Xwedê ve rê li ber Îsraêl ber bi serketina hêzên Sîsera vedike, bi dawî dibe. Xwedê dijminên wan tevlihev dike bi barana giran a ku dibe sedem ku erebeyên wan di nav axa heriyê de asê bibin, ev dezavantajek ku hêzên Israelisraîlî bi serokatiya Barak bikar tînin. Sîsera hewl dide ku bireve, lê penagehek demkî li konê Yaelê ku hevalbendê mala Jabîn e, dibîne. Lê belê, Jaêl Sîsera di xew de dikuje, bi ajotina konê perestgeha wî. Ev serketina bibiryar a li ser Sîsera û artêşa wî ji bo Îsraêl serkeftineke girîng li hember zordestên wan nîşan dide.</w:t>
      </w:r>
    </w:p>
    <w:p/>
    <w:p>
      <w:r xmlns:w="http://schemas.openxmlformats.org/wordprocessingml/2006/main">
        <w:t xml:space="preserve">Dadger 4:1 Gava ku Ehûd mir, zarokên Îsraêl dîsa li ber çavê Xudan xerabî kirin.</w:t>
      </w:r>
    </w:p>
    <w:p/>
    <w:p>
      <w:r xmlns:w="http://schemas.openxmlformats.org/wordprocessingml/2006/main">
        <w:t xml:space="preserve">Îsraîl piştî mirina Ehûd guh neda Xwedê.</w:t>
      </w:r>
    </w:p>
    <w:p/>
    <w:p>
      <w:r xmlns:w="http://schemas.openxmlformats.org/wordprocessingml/2006/main">
        <w:t xml:space="preserve">1. Di dema xemgîniyê de ji Xwedê dûr nekevin.</w:t>
      </w:r>
    </w:p>
    <w:p/>
    <w:p>
      <w:r xmlns:w="http://schemas.openxmlformats.org/wordprocessingml/2006/main">
        <w:t xml:space="preserve">2. Bînin bîra xwe ku Xwedê bi me re ye, çi dibe bila bibe.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Qanûna Ducarî 6:4-5 - Bibihîze, ey Îsraêl: Xudan Xwedayê me, Xudan yek e. Hûnê ji Xudan Xwedayê xwe bi hemû dilê xwe, bi hemû canê xwe û bi hemû hêza xwe hez bikin.</w:t>
      </w:r>
    </w:p>
    <w:p/>
    <w:p>
      <w:r xmlns:w="http://schemas.openxmlformats.org/wordprocessingml/2006/main">
        <w:t xml:space="preserve">Dadger 4:2 Û Xudan ew firot destê Yabînê Padîşahê Kenanê yê ku li Hazorê padîşah bû. serdarê ordiya wê Sîsera bû, yê ku li Harosheta miletan rûdinişt.</w:t>
      </w:r>
    </w:p>
    <w:p/>
    <w:p>
      <w:r xmlns:w="http://schemas.openxmlformats.org/wordprocessingml/2006/main">
        <w:t xml:space="preserve">Xudan destûr da ku Îsraêlî bifiroşin destê Yabîn, padîşahê Kenanê, û serwerê wî Sîsera, yên ku li Haroshetê ya miletan dijiyan.</w:t>
      </w:r>
    </w:p>
    <w:p/>
    <w:p>
      <w:r xmlns:w="http://schemas.openxmlformats.org/wordprocessingml/2006/main">
        <w:t xml:space="preserve">1. Serweriya Xwedê: Tevî Rewşên Me</w:t>
      </w:r>
    </w:p>
    <w:p/>
    <w:p>
      <w:r xmlns:w="http://schemas.openxmlformats.org/wordprocessingml/2006/main">
        <w:t xml:space="preserve">2. Di Demên Tengasiyê de Dilsoziya Xwedê</w:t>
      </w:r>
    </w:p>
    <w:p/>
    <w:p>
      <w:r xmlns:w="http://schemas.openxmlformats.org/wordprocessingml/2006/main">
        <w:t xml:space="preserve">1. Îşaya 43:1-3 - "Lê niha Xudan, yê ku te afirandiye, Yaqûb, yê ku te afirandiye, ey Îsraêl, weha dibêje: Netirse, ji ber ku min tu xilas kir, min bi navê te gazî te kir, tu yên min in. Gava ku hûn di avê re derbas bibin, ez ê bi we re bim; û di çeman re, ew ê we bi ser nekevin; gava ku hûn di nav êgir re derbas bibin, hûn neşewitin û agir we naşewitîne.»</w:t>
      </w:r>
    </w:p>
    <w:p/>
    <w:p>
      <w:r xmlns:w="http://schemas.openxmlformats.org/wordprocessingml/2006/main">
        <w:t xml:space="preserve">2. Romayî 8: 28 - "Û em dizanin ku ji bo yên ku ji Xwedê hez dikin, her tişt ji bo qenciyê bi hev re dixebitin, ji bo yên ku li gor armanca wî hatine gazî kirin."</w:t>
      </w:r>
    </w:p>
    <w:p/>
    <w:p>
      <w:r xmlns:w="http://schemas.openxmlformats.org/wordprocessingml/2006/main">
        <w:t xml:space="preserve">Dadwer 4:3 Û zarokên Îsraêl gazî Xudan kirin, çimkî neh sed erebeyên wî yên hesin hebûn. û bîst salan zordestî li zarokên Îsraêl kir.</w:t>
      </w:r>
    </w:p>
    <w:p/>
    <w:p>
      <w:r xmlns:w="http://schemas.openxmlformats.org/wordprocessingml/2006/main">
        <w:t xml:space="preserve">Zarokên Îsraêl ji ber ku 20 sal in dijminekî bi 900 erebeyên hesinî di bin zordestiyê de bûn, ji Xwedê re qîriyan.</w:t>
      </w:r>
    </w:p>
    <w:p/>
    <w:p>
      <w:r xmlns:w="http://schemas.openxmlformats.org/wordprocessingml/2006/main">
        <w:t xml:space="preserve">1. Xwedê Qîrînên Me Dibihîze: Çawa Em Xwe Bi Xwedê Bawer Bikin Çaxê Em Xwe Dilgirin</w:t>
      </w:r>
    </w:p>
    <w:p/>
    <w:p>
      <w:r xmlns:w="http://schemas.openxmlformats.org/wordprocessingml/2006/main">
        <w:t xml:space="preserve">2. Serketina Zulmê: Girîngiya Baweriya Xwedê Di Demên Dijwar de</w:t>
      </w:r>
    </w:p>
    <w:p/>
    <w:p>
      <w:r xmlns:w="http://schemas.openxmlformats.org/wordprocessingml/2006/main">
        <w:t xml:space="preserve">1. Zebûr 34:17 Yên rast diqîrin û Xudan dibihîze û wan ji hemû tengahiyên wan xilas dike.</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Dadwerî 4:4 Û Debora, pêxemberek, jina Lapidoth, wê demê Îsraêl dadbar kir.</w:t>
      </w:r>
    </w:p>
    <w:p/>
    <w:p>
      <w:r xmlns:w="http://schemas.openxmlformats.org/wordprocessingml/2006/main">
        <w:t xml:space="preserve">Deborah pêxemberek bû ku di dema Dadweran de Îsraêl dadbar dikir.</w:t>
      </w:r>
    </w:p>
    <w:p/>
    <w:p>
      <w:r xmlns:w="http://schemas.openxmlformats.org/wordprocessingml/2006/main">
        <w:t xml:space="preserve">1. "Hêza Deborah: Lêkolînek li ser Hêza Jinên Dilsoz"</w:t>
      </w:r>
    </w:p>
    <w:p/>
    <w:p>
      <w:r xmlns:w="http://schemas.openxmlformats.org/wordprocessingml/2006/main">
        <w:t xml:space="preserve">2. "Deborah: Modelek Rêberiya Dilsoz"</w:t>
      </w:r>
    </w:p>
    <w:p/>
    <w:p>
      <w:r xmlns:w="http://schemas.openxmlformats.org/wordprocessingml/2006/main">
        <w:t xml:space="preserve">1. Hakimtî 5:7 - "Gundiyên li Îsraêl şer nakin; heta ku ez Debora rabûm, heta ku ez ji dayikek Îsraêl rabûm, xwe li ber xwe dan."</w:t>
      </w:r>
    </w:p>
    <w:p/>
    <w:p>
      <w:r xmlns:w="http://schemas.openxmlformats.org/wordprocessingml/2006/main">
        <w:t xml:space="preserve">2. Romayî 16:1-2 - "Ez xwişka me Phoebe, şeytanek dêrê li Kenxreae, tewsiye dikim, da ku hûn wek pîrozan layiqê wê bi Xudan pêşwazî bikin û di her tiştî de alîkariya wê bikin. ji te re, ji ber ku ew ji gelekan re û ji min re jî xêrxwaz bû."</w:t>
      </w:r>
    </w:p>
    <w:p/>
    <w:p>
      <w:r xmlns:w="http://schemas.openxmlformats.org/wordprocessingml/2006/main">
        <w:t xml:space="preserve">Dadwerî 4:5 Û ew di bin dara xurmê Deborayê de di navbera Ramah û Beytelê de li çiyayê Efraîm rûdinişt.</w:t>
      </w:r>
    </w:p>
    <w:p/>
    <w:p>
      <w:r xmlns:w="http://schemas.openxmlformats.org/wordprocessingml/2006/main">
        <w:t xml:space="preserve">Deborah pêxemberek bû ku di navbera Ramah û Beytelê de li Çiyayê Efraîm dijiya û Îsraêliya ji bo şîreta wê ya biaqil jê digeriyan.</w:t>
      </w:r>
    </w:p>
    <w:p/>
    <w:p>
      <w:r xmlns:w="http://schemas.openxmlformats.org/wordprocessingml/2006/main">
        <w:t xml:space="preserve">1. Hikmeta Deborah: Rêberiya Xwedê Di Serdemên Zehmet de</w:t>
      </w:r>
    </w:p>
    <w:p/>
    <w:p>
      <w:r xmlns:w="http://schemas.openxmlformats.org/wordprocessingml/2006/main">
        <w:t xml:space="preserve">2. Rola Jinan di Padîşahiya Xwedê de: Dersên ji Deborah</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1 Petrûs 3:7 - Mêrno, çawa ku hûn bi jinên xwe re rûdinin, bi heman awayî baldar bin û bi wan re wek hevjîna qelstir û wekî mîrasgirên diyariya dilovanî ya jiyanê bi hurmetê tevbigerin, da ku tiştek li ber we nebe. duayan.</w:t>
      </w:r>
    </w:p>
    <w:p/>
    <w:p>
      <w:r xmlns:w="http://schemas.openxmlformats.org/wordprocessingml/2006/main">
        <w:t xml:space="preserve">Dadwerî 4:6 Wê şand û gazî Barak kurê Abînoam ji Kedeşnaftalî kir û jê re got: «Ma Xudan Xwedayê Îsraêl emir nekiriye û got: «Here û ber bi çiyayê Tabor ve bikişîne û bi xwe re deh hezar zilamên zarokên Neftalî û zarokên Zebûlon?</w:t>
      </w:r>
    </w:p>
    <w:p/>
    <w:p>
      <w:r xmlns:w="http://schemas.openxmlformats.org/wordprocessingml/2006/main">
        <w:t xml:space="preserve">Debora, pêxemberek, gazî Barak kir ku ji eşîrên Neftalî û Zebulon re artêşeke ji deh hezar mêran pêk tê, biçe çiyayê Tabor ku bi Kenaniyan re şer bike.</w:t>
      </w:r>
    </w:p>
    <w:p/>
    <w:p>
      <w:r xmlns:w="http://schemas.openxmlformats.org/wordprocessingml/2006/main">
        <w:t xml:space="preserve">1. Emrên Xwedê bişopînin: Gava Xwedê gazî me dike ku em tiştekî bikin, girîng e ku em guh bidin û bişopînin.</w:t>
      </w:r>
    </w:p>
    <w:p/>
    <w:p>
      <w:r xmlns:w="http://schemas.openxmlformats.org/wordprocessingml/2006/main">
        <w:t xml:space="preserve">2. Hêza Yekîtiyê: Dema ku em di guhdana Xwedê de werin ba hev, em bi hêztir in û dikarin tiştên mezin pêk bînin.</w:t>
      </w:r>
    </w:p>
    <w:p/>
    <w:p>
      <w:r xmlns:w="http://schemas.openxmlformats.org/wordprocessingml/2006/main">
        <w:t xml:space="preserve">1. Qanûna Ducarî 31:6 - Bi hêz û wêrek bin. Ji wan netirsin û netirsin, çimkî Xudan Xwedayê we ye ku bi we re diçe. Ew ê we nehêle û nehêle.</w:t>
      </w:r>
    </w:p>
    <w:p/>
    <w:p>
      <w:r xmlns:w="http://schemas.openxmlformats.org/wordprocessingml/2006/main">
        <w:t xml:space="preserve">2. Efesî 4:1-2 - Ji ber vê yekê, ez ji bo Xudan girtî me, ji we hêvî dikim ku hûn li gorî bangawaziya ku hûn jê re hatine gazîkirin, bi hemû nefsbiçûk û nermî, bi bîhnfirehî û bi bîhnfirehiyê bimeşin. evîn.</w:t>
      </w:r>
    </w:p>
    <w:p/>
    <w:p>
      <w:r xmlns:w="http://schemas.openxmlformats.org/wordprocessingml/2006/main">
        <w:t xml:space="preserve">Dadwerî 4:7 Û ezê bi erebên xwe û elaleta xwe ve bikişînim ber çemê Kîşon Sîsera, serdarê artêşa Yabîn. û ezê wî bidim destê te.</w:t>
      </w:r>
    </w:p>
    <w:p/>
    <w:p>
      <w:r xmlns:w="http://schemas.openxmlformats.org/wordprocessingml/2006/main">
        <w:t xml:space="preserve">Xwedê soz dide ku Sîsera, serdarê artêşa Jabîn, bide Barak û merivên wî li ber çemê Kîşon.</w:t>
      </w:r>
    </w:p>
    <w:p/>
    <w:p>
      <w:r xmlns:w="http://schemas.openxmlformats.org/wordprocessingml/2006/main">
        <w:t xml:space="preserve">1. Xwedê Dilsoz e û ji bo me Şer dike - Hakim 4:7</w:t>
      </w:r>
    </w:p>
    <w:p/>
    <w:p>
      <w:r xmlns:w="http://schemas.openxmlformats.org/wordprocessingml/2006/main">
        <w:t xml:space="preserve">2. Di Şertên Zehmet de Baweriya Xwedê - Dadwer 4:7</w:t>
      </w:r>
    </w:p>
    <w:p/>
    <w:p>
      <w:r xmlns:w="http://schemas.openxmlformats.org/wordprocessingml/2006/main">
        <w:t xml:space="preserve">1. Derketin 14:14 - Xudan wê ji bo we şer bike; hûn tenê hewce ne ku bêdeng bimînin.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Dadger 4:8 Barak jê re got: «Eger tu bi min re biçî, ez ê herim; lê eger tu bi min re neçî, ez naçim.»</w:t>
      </w:r>
    </w:p>
    <w:p/>
    <w:p>
      <w:r xmlns:w="http://schemas.openxmlformats.org/wordprocessingml/2006/main">
        <w:t xml:space="preserve">Barak baweriya xwe hindava Xwedê bi wê yekê da kifşê, ku hazir bû gura emirên Xwedê bike, hela hê çaxê ku ew çetin bû.</w:t>
      </w:r>
    </w:p>
    <w:p/>
    <w:p>
      <w:r xmlns:w="http://schemas.openxmlformats.org/wordprocessingml/2006/main">
        <w:t xml:space="preserve">1. Hêza Baweriyê: Çawa Karên Barak Hêza Baweriya Bi Xwedê Nîşan Didin</w:t>
      </w:r>
    </w:p>
    <w:p/>
    <w:p>
      <w:r xmlns:w="http://schemas.openxmlformats.org/wordprocessingml/2006/main">
        <w:t xml:space="preserve">2. Baweriya bi Plana Xwedê: Bêyî Zehmetiyê Dişopînin Riya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11:1 - "Niha bawerî temînata tiştên ku li wan tê hêvîkirin e, bawerkirina tiştên ku nayên dîtin."</w:t>
      </w:r>
    </w:p>
    <w:p/>
    <w:p>
      <w:r xmlns:w="http://schemas.openxmlformats.org/wordprocessingml/2006/main">
        <w:t xml:space="preserve">Dadger 4:9 Û wê got: "Ez ê bê guman bi te re biçim; tevî ku rêwîtiya ku tu diçî, wê ne ji bo rûmeta te be; Çimkî Xudan wê Sîsera bifiroşe destê jinekê. Deborah rabû û bi Barak re çû Kedeşê.</w:t>
      </w:r>
    </w:p>
    <w:p/>
    <w:p>
      <w:r xmlns:w="http://schemas.openxmlformats.org/wordprocessingml/2006/main">
        <w:t xml:space="preserve">Deborah razî bû ku bi Barak re here Kedeşê, tevî ku ev yek ji bo wê ne rûmet bû, wekî ku Xudan gotibû Sîsera dê bifiroşe destê jinekê.</w:t>
      </w:r>
    </w:p>
    <w:p/>
    <w:p>
      <w:r xmlns:w="http://schemas.openxmlformats.org/wordprocessingml/2006/main">
        <w:t xml:space="preserve">1. Hêza Baweriya bi Xwedê: Çawa baweriya Deborah bi Xwedê re hişt ku bi Barak re biçe rêwîtiyek ku ne li gorî rûmeta wê bû.</w:t>
      </w:r>
    </w:p>
    <w:p/>
    <w:p>
      <w:r xmlns:w="http://schemas.openxmlformats.org/wordprocessingml/2006/main">
        <w:t xml:space="preserve">2. Taybetmendiya Jinan: Çawa wêrek û hêza Deborah tenê di jinê de peyda bû.</w:t>
      </w:r>
    </w:p>
    <w:p/>
    <w:p>
      <w:r xmlns:w="http://schemas.openxmlformats.org/wordprocessingml/2006/main">
        <w:t xml:space="preserve">1. Metelok 31:25 - Bi hêz û qedirê xwe li xwe kiriye û bê tirs dikene.</w:t>
      </w:r>
    </w:p>
    <w:p/>
    <w:p>
      <w:r xmlns:w="http://schemas.openxmlformats.org/wordprocessingml/2006/main">
        <w:t xml:space="preserve">2. Metta 19:26 - Îsa bi baldarî li wan nihêrî û got: Bi gotina mirovan, ev ne mimkûn e. Lê bi Xwedê her tişt mimkûn e.</w:t>
      </w:r>
    </w:p>
    <w:p/>
    <w:p>
      <w:r xmlns:w="http://schemas.openxmlformats.org/wordprocessingml/2006/main">
        <w:t xml:space="preserve">Dadwerî 4:10 Barak gazî Zebûlon û Neftalî kir Kedesh. Ew bi deh hezar zilaman re çû ber lingên wî û Deborah bi wî re çû.</w:t>
      </w:r>
    </w:p>
    <w:p/>
    <w:p>
      <w:r xmlns:w="http://schemas.openxmlformats.org/wordprocessingml/2006/main">
        <w:t xml:space="preserve">Barak û Deborah ordiyeke deh hezarî dibirin Kedêşê.</w:t>
      </w:r>
    </w:p>
    <w:p/>
    <w:p>
      <w:r xmlns:w="http://schemas.openxmlformats.org/wordprocessingml/2006/main">
        <w:t xml:space="preserve">1. Girîngiya îman û cesaretê di demên dijwar de.</w:t>
      </w:r>
    </w:p>
    <w:p/>
    <w:p>
      <w:r xmlns:w="http://schemas.openxmlformats.org/wordprocessingml/2006/main">
        <w:t xml:space="preserve">2. Kerem û rizqê Xwedê li hember zehmetiyan.</w:t>
      </w:r>
    </w:p>
    <w:p/>
    <w:p>
      <w:r xmlns:w="http://schemas.openxmlformats.org/wordprocessingml/2006/main">
        <w:t xml:space="preserve">1. Metelok 28:1 - "Xerab gava ku tu kes nede pey, direvin, lê yên rast wek şêr wêrek in."</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Dadger 4:11 Heberê Kenî, ku ji zarokên Hobabê xezûrê Mûsa bû, xwe ji Keniyan veqetandibû û konê xwe vedabû deşta Zaanaîmê, ku li kêleka Kedêşê ye.</w:t>
      </w:r>
    </w:p>
    <w:p/>
    <w:p>
      <w:r xmlns:w="http://schemas.openxmlformats.org/wordprocessingml/2006/main">
        <w:t xml:space="preserve">Heberê Kenî ji gelê xwe veqetiyabû û li Zaanaîmê li nêzîkî Kedêşê rûniştibû.</w:t>
      </w:r>
    </w:p>
    <w:p/>
    <w:p>
      <w:r xmlns:w="http://schemas.openxmlformats.org/wordprocessingml/2006/main">
        <w:t xml:space="preserve">1. Girîngiya standina baweriyên xwe.</w:t>
      </w:r>
    </w:p>
    <w:p/>
    <w:p>
      <w:r xmlns:w="http://schemas.openxmlformats.org/wordprocessingml/2006/main">
        <w:t xml:space="preserve">2. Nimûneyên kesên ku cesaret û baweriyê nîşan didin.</w:t>
      </w:r>
    </w:p>
    <w:p/>
    <w:p>
      <w:r xmlns:w="http://schemas.openxmlformats.org/wordprocessingml/2006/main">
        <w:t xml:space="preserve">1. Îbranî 11:8-10 - Bi baweriyê, gava ku Birahîm hat gazîkirin ku derkeve wî cihî, yê ku jê re mîras bigirta, guhdariya wî kir; û ew derket derve, nizanibû ku ew çûye ku derê. Bi baweriyê, ew li welatê sozdayî, wek li welatekî xerîb ma, bi Îshaq û Aqûb re, ku bi wî re wêrisên heman sozê ne, di konan de rûdinişt.</w:t>
      </w:r>
    </w:p>
    <w:p/>
    <w:p>
      <w:r xmlns:w="http://schemas.openxmlformats.org/wordprocessingml/2006/main">
        <w:t xml:space="preserve">2. Dubarekirina Şerîetê 1:8 - Va ye, min erd danî ber we: herin û welatê ku Xudan ji bav û kalên we, Birahîm, Îshaq û Aqûb re sond xwar, ku bide wan û ji dûndana wan re bihêle.</w:t>
      </w:r>
    </w:p>
    <w:p/>
    <w:p>
      <w:r xmlns:w="http://schemas.openxmlformats.org/wordprocessingml/2006/main">
        <w:t xml:space="preserve">Dadger 4:12 Û wan ji Sîsera re got ku Barak kurê Abînoam hilkişiyaye çiyayê Taborê.</w:t>
      </w:r>
    </w:p>
    <w:p/>
    <w:p>
      <w:r xmlns:w="http://schemas.openxmlformats.org/wordprocessingml/2006/main">
        <w:t xml:space="preserve">Sîsera hat zanîn ku Barak hilkişiyaye Çiyayê Teborê.</w:t>
      </w:r>
    </w:p>
    <w:p/>
    <w:p>
      <w:r xmlns:w="http://schemas.openxmlformats.org/wordprocessingml/2006/main">
        <w:t xml:space="preserve">1. Di rêwîtiya me ya baweriyê de girîngiya wêrekiyê.</w:t>
      </w:r>
    </w:p>
    <w:p/>
    <w:p>
      <w:r xmlns:w="http://schemas.openxmlformats.org/wordprocessingml/2006/main">
        <w:t xml:space="preserve">2. Rabûna ber bi dijwariyê: Çîroka Barak û Sîsera.</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1 Corinthians 16:13 - "Hişyariya xwe bin; di baweriyê de rawestin; wêrek bin; hêzdar bin."</w:t>
      </w:r>
    </w:p>
    <w:p/>
    <w:p>
      <w:r xmlns:w="http://schemas.openxmlformats.org/wordprocessingml/2006/main">
        <w:t xml:space="preserve">Dadger 4:13 Û Sîsera hemû erebeyên xwe, neh sed erebeyên hesinî, û hemû gelê ku pê re bûn, ji Haroshethê miletan heta çemê Kîşon li hev civandin.</w:t>
      </w:r>
    </w:p>
    <w:p/>
    <w:p>
      <w:r xmlns:w="http://schemas.openxmlformats.org/wordprocessingml/2006/main">
        <w:t xml:space="preserve">Sîsera ordiyeke mezin ji 900 erebeyan û mirovan ji Haroshêta miletan heta çemê Kîşon civand.</w:t>
      </w:r>
    </w:p>
    <w:p/>
    <w:p>
      <w:r xmlns:w="http://schemas.openxmlformats.org/wordprocessingml/2006/main">
        <w:t xml:space="preserve">1. Hêza Leşkerê Sîsera: Bangek ku Di Baweriya Me de Bisekine.</w:t>
      </w:r>
    </w:p>
    <w:p/>
    <w:p>
      <w:r xmlns:w="http://schemas.openxmlformats.org/wordprocessingml/2006/main">
        <w:t xml:space="preserve">2. Civîna Leşkerê Sîsera: Bi Çekdarên Xwedê Xwe Xwe Diparêzin.</w:t>
      </w:r>
    </w:p>
    <w:p/>
    <w:p>
      <w:r xmlns:w="http://schemas.openxmlformats.org/wordprocessingml/2006/main">
        <w:t xml:space="preserve">1. Efesî 6:10-17 - Di dawiyê de, bi Xudan û bi hêza wî ya hêzdar xurt bibin. Çekdariya Xwedê ya tevahî li xwe bikin, da ku hûn li dijî planên şeytan rawestin.</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Dadger 4:14 Deborayê ji Barak re got: «Rabe; Çimkî ev roja ku Xudan Sîsera daye destê te ev e. Ma Xudan li ber te derneketiye? Ji ber vê yekê Barak û deh hezar zilam li pey wî ji Çiyayê Tabor daketin.</w:t>
      </w:r>
    </w:p>
    <w:p/>
    <w:p>
      <w:r xmlns:w="http://schemas.openxmlformats.org/wordprocessingml/2006/main">
        <w:t xml:space="preserve">Deborah Barak teşwîq dike ku bi alîkariya Xudan here şer li dijî Sîsera.</w:t>
      </w:r>
    </w:p>
    <w:p/>
    <w:p>
      <w:r xmlns:w="http://schemas.openxmlformats.org/wordprocessingml/2006/main">
        <w:t xml:space="preserve">1. Li pişt we Xwedê, Tiştek Zêde Zehmet nîne</w:t>
      </w:r>
    </w:p>
    <w:p/>
    <w:p>
      <w:r xmlns:w="http://schemas.openxmlformats.org/wordprocessingml/2006/main">
        <w:t xml:space="preserve">2. Netirsin, çimkî Xudan bi we re ye</w:t>
      </w:r>
    </w:p>
    <w:p/>
    <w:p>
      <w:r xmlns:w="http://schemas.openxmlformats.org/wordprocessingml/2006/main">
        <w:t xml:space="preserve">1. Fîlîpî 4:13 - "Ez dikarim her tiştî bi Mesîhê ku hêzê dide min bikim."</w:t>
      </w:r>
    </w:p>
    <w:p/>
    <w:p>
      <w:r xmlns:w="http://schemas.openxmlformats.org/wordprocessingml/2006/main">
        <w:t xml:space="preserve">2. Yêşû 1:9 - "Ma min li te emir nekiriye? Bi hêz û wêrek be; netirse û netirse, çimkî Xudan Xwedayê te bi te re ye ku derê tu biçî."</w:t>
      </w:r>
    </w:p>
    <w:p/>
    <w:p>
      <w:r xmlns:w="http://schemas.openxmlformats.org/wordprocessingml/2006/main">
        <w:t xml:space="preserve">Dadger 4:15 Û Xudan Sîsera, hemû erebeyên wî û hemû leşkerên wî bi devê şûr li ber Barak bêzar kir. Ji ber vê yekê Sîsera ji erebeya xwe ronî kir û li ser lingan reviya.</w:t>
      </w:r>
    </w:p>
    <w:p/>
    <w:p>
      <w:r xmlns:w="http://schemas.openxmlformats.org/wordprocessingml/2006/main">
        <w:t xml:space="preserve">Xudan Sîsera û artêşa wî bi devê şûr li ber Barak têk bir û Sîsera bi peyatî reviya.</w:t>
      </w:r>
    </w:p>
    <w:p/>
    <w:p>
      <w:r xmlns:w="http://schemas.openxmlformats.org/wordprocessingml/2006/main">
        <w:t xml:space="preserve">1. Hêza Xwedê: Çawa Dikare Xwedê Me ji Xerabiyê Diparêze</w:t>
      </w:r>
    </w:p>
    <w:p/>
    <w:p>
      <w:r xmlns:w="http://schemas.openxmlformats.org/wordprocessingml/2006/main">
        <w:t xml:space="preserve">2. Baweriya bi Xudan: Di Wextên Tengasiyê de Xwe Bispêre Hêza Xwedê</w:t>
      </w:r>
    </w:p>
    <w:p/>
    <w:p>
      <w:r xmlns:w="http://schemas.openxmlformats.org/wordprocessingml/2006/main">
        <w:t xml:space="preserve">1. Îşaya 40:28-31 - Ma we nizanibû? Ma te nebihîstiye? Xwedayê herheyî, Xudan, Afirînerê kujên dinyayê, ne westiya û ne jî westiya. Têgihîştina wî nayê lêkolîn kirin.</w:t>
      </w:r>
    </w:p>
    <w:p/>
    <w:p>
      <w:r xmlns:w="http://schemas.openxmlformats.org/wordprocessingml/2006/main">
        <w:t xml:space="preserve">2. 2 Dîrok 20:15-17 - Xudan ji we re weha dibêje: Ji ber vê elaleta mezin netirsin û netirsin, çimkî şer ne ya we ye, lê ya Xwedê ye.</w:t>
      </w:r>
    </w:p>
    <w:p/>
    <w:p>
      <w:r xmlns:w="http://schemas.openxmlformats.org/wordprocessingml/2006/main">
        <w:t xml:space="preserve">Dadwerî 4:16 Lê Barak li pey erebeyan û li pey ordiyê çû heta Haroshetê ya miletan. û zilamek nemabû.</w:t>
      </w:r>
    </w:p>
    <w:p/>
    <w:p>
      <w:r xmlns:w="http://schemas.openxmlformats.org/wordprocessingml/2006/main">
        <w:t xml:space="preserve">Barak Sîsera û artêşa wî têk dibe.</w:t>
      </w:r>
    </w:p>
    <w:p/>
    <w:p>
      <w:r xmlns:w="http://schemas.openxmlformats.org/wordprocessingml/2006/main">
        <w:t xml:space="preserve">1. Xwedê di demên tengasiyê de bi me re ye û wê hêzê bide me ku em dijminên xwe bi ser bixin.</w:t>
      </w:r>
    </w:p>
    <w:p/>
    <w:p>
      <w:r xmlns:w="http://schemas.openxmlformats.org/wordprocessingml/2006/main">
        <w:t xml:space="preserve">2. Dema ku şans li dijî me bin, em dikarin bi parastin û rizqê Xwedê bawer bin.</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Dubarekirina Şerîetê 20:4 - Çimkî Xudan Xwedayê we ew e ku bi we re diçe ku ji bo we li dijî dijminên we şer bike, da ku hûn serfiraziyê bidin we.</w:t>
      </w:r>
    </w:p>
    <w:p/>
    <w:p>
      <w:r xmlns:w="http://schemas.openxmlformats.org/wordprocessingml/2006/main">
        <w:t xml:space="preserve">Dadger 4:17 Lê Sîsera bi lingên xwe reviya konê Yaêlê jina Heberê Kenî, çimkî di navbera Yabînê padîşahê Hazorê û mala Heberê Kenî de aştî hebû.</w:t>
      </w:r>
    </w:p>
    <w:p/>
    <w:p>
      <w:r xmlns:w="http://schemas.openxmlformats.org/wordprocessingml/2006/main">
        <w:t xml:space="preserve">Sîsera reviya konê Yaêl, jina Heberê Kenî, li wir di navbera Yabînê padîşahê Hazorê û mala Heber de aştî hebû.</w:t>
      </w:r>
    </w:p>
    <w:p/>
    <w:p>
      <w:r xmlns:w="http://schemas.openxmlformats.org/wordprocessingml/2006/main">
        <w:t xml:space="preserve">1. Aştiya Gelê Xwedê: Bi Kesên Din re Di Ahengiyê de Jiyan</w:t>
      </w:r>
    </w:p>
    <w:p/>
    <w:p>
      <w:r xmlns:w="http://schemas.openxmlformats.org/wordprocessingml/2006/main">
        <w:t xml:space="preserve">2. Baweriya bi Parastina Xudan: Di Demên Dijwar de Ewlehiyê Dibînin</w:t>
      </w:r>
    </w:p>
    <w:p/>
    <w:p>
      <w:r xmlns:w="http://schemas.openxmlformats.org/wordprocessingml/2006/main">
        <w:t xml:space="preserve">1. Romayî 12:18 "Heke mimkûn be, heta ku li ser we be, bi her kesî re di aştiyê de bijîn."</w:t>
      </w:r>
    </w:p>
    <w:p/>
    <w:p>
      <w:r xmlns:w="http://schemas.openxmlformats.org/wordprocessingml/2006/main">
        <w:t xml:space="preserve">2. Zebûr 91:1-2 "Yê ku di stargeha Yê Herî Berz de rûdine, wê di bin siya Karîndarê her tiştî de bimîne. Ezê ji Xudan re bibêjim, Ew evîn û keleha min e, Xwedayê min e ku ez pê ewle me. "</w:t>
      </w:r>
    </w:p>
    <w:p/>
    <w:p>
      <w:r xmlns:w="http://schemas.openxmlformats.org/wordprocessingml/2006/main">
        <w:t xml:space="preserve">Dadger 4:18 Yaêl derket pêşiya Sîsera û jê re got: «Vegere, mîrê min, li min vegere; netirsin. Û gava ku ew bi wê re zivirî nav kon, wê bi mantolek pêça.</w:t>
      </w:r>
    </w:p>
    <w:p/>
    <w:p>
      <w:r xmlns:w="http://schemas.openxmlformats.org/wordprocessingml/2006/main">
        <w:t xml:space="preserve">Çalakiya Yael a mêvanperwerî û parastina Sîsera mînakek dilsozî û wêrekiyê ye.</w:t>
      </w:r>
    </w:p>
    <w:p/>
    <w:p>
      <w:r xmlns:w="http://schemas.openxmlformats.org/wordprocessingml/2006/main">
        <w:t xml:space="preserve">1. Wêrekî li hember tirsê: Ji baweriya me ya bi Xwedê hêz girtin.</w:t>
      </w:r>
    </w:p>
    <w:p/>
    <w:p>
      <w:r xmlns:w="http://schemas.openxmlformats.org/wordprocessingml/2006/main">
        <w:t xml:space="preserve">2. Mêvanperweriya dilsoz: Em çawa dikarin qenciyê bidin kesên xerîb?</w:t>
      </w:r>
    </w:p>
    <w:p/>
    <w:p>
      <w:r xmlns:w="http://schemas.openxmlformats.org/wordprocessingml/2006/main">
        <w:t xml:space="preserve">1. Metta 25:34-40 - Mesela Mîh û Bizinan.</w:t>
      </w:r>
    </w:p>
    <w:p/>
    <w:p>
      <w:r xmlns:w="http://schemas.openxmlformats.org/wordprocessingml/2006/main">
        <w:t xml:space="preserve">2. Îbranî 13:1-2 - Mêvanperweriyê nîşanî xerîban bidin.</w:t>
      </w:r>
    </w:p>
    <w:p/>
    <w:p>
      <w:r xmlns:w="http://schemas.openxmlformats.org/wordprocessingml/2006/main">
        <w:t xml:space="preserve">Dadger 4:19 Û wî ji wê re got: «Ez ji te dixwazim, piçek av bide min ku vexwim; Çimkî ez tî me. Û wê şûşek şîr vekir, da wî û ew pêça.</w:t>
      </w:r>
    </w:p>
    <w:p/>
    <w:p>
      <w:r xmlns:w="http://schemas.openxmlformats.org/wordprocessingml/2006/main">
        <w:t xml:space="preserve">Zilamek ji jinekê av xwest û wê jî bi comerdî şîr da wî.</w:t>
      </w:r>
    </w:p>
    <w:p/>
    <w:p>
      <w:r xmlns:w="http://schemas.openxmlformats.org/wordprocessingml/2006/main">
        <w:t xml:space="preserve">1. Hêza Xêrxwaziyê: Çîroka Dadwer 4:19 me hînî girîngiya dilşewatiyê dike û ji ya ku tê xwestin zêdetir pêşkêşî dike.</w:t>
      </w:r>
    </w:p>
    <w:p/>
    <w:p>
      <w:r xmlns:w="http://schemas.openxmlformats.org/wordprocessingml/2006/main">
        <w:t xml:space="preserve">2. Hêza Vexwendina Xwedê di Jiyana xwe de: Bi saya mînaka jinê ya di Hakimtî 4:19 de, em dikarin hîn bibin ku çawa vexwendina Xwedê di jiyana xwe de dikare me bi comerdî û dilovanî veke.</w:t>
      </w:r>
    </w:p>
    <w:p/>
    <w:p>
      <w:r xmlns:w="http://schemas.openxmlformats.org/wordprocessingml/2006/main">
        <w:t xml:space="preserve">1. Lûqa 6:38 - Bidin û wê ji we re bê dayîn; Pîvana baş, bi hev ve hejandin, û bi bez, mirov wê bidin hembêza we.</w:t>
      </w:r>
    </w:p>
    <w:p/>
    <w:p>
      <w:r xmlns:w="http://schemas.openxmlformats.org/wordprocessingml/2006/main">
        <w:t xml:space="preserve">2. Aqûb 2:15-17 - Ger xwişk an birayek tazî û ji xwarina rojane bêpar be û yek ji we ji wan re bêje: «Bi silametî herin, germ û têr bin; Lê hûn tiştên ku ji bedenê re lazim in nadin wan. feydeya wê çi ye? Bi vî awayî bawerî jî, eger karên wê tune be, bi tenê ye.</w:t>
      </w:r>
    </w:p>
    <w:p/>
    <w:p>
      <w:r xmlns:w="http://schemas.openxmlformats.org/wordprocessingml/2006/main">
        <w:t xml:space="preserve">Dadger 4:20 Dîsa ji wê re got: «Li ber deriyê kon raweste û wê bibe dema ku yek were û ji te bipirse û bêje: «Ma mirovek li vir heye?» ku tu bibêjî, Na.</w:t>
      </w:r>
    </w:p>
    <w:p/>
    <w:p>
      <w:r xmlns:w="http://schemas.openxmlformats.org/wordprocessingml/2006/main">
        <w:t xml:space="preserve">Deborah emir dide Yaêl ku Sîsera bixapîne û ji her kesê ku bipirse gelo kesek di konê wê de ye, dibêje ku li wir kes tune.</w:t>
      </w:r>
    </w:p>
    <w:p/>
    <w:p>
      <w:r xmlns:w="http://schemas.openxmlformats.org/wordprocessingml/2006/main">
        <w:t xml:space="preserve">1. Plana Xwedê: Fêmkirina Tenduristiya Xwedê Çawa Kar e</w:t>
      </w:r>
    </w:p>
    <w:p/>
    <w:p>
      <w:r xmlns:w="http://schemas.openxmlformats.org/wordprocessingml/2006/main">
        <w:t xml:space="preserve">2. Hêza Xapandinê: Çawa Em Dikarin Xapandinê bi Rêyên Neçaverê Bikar bînin</w:t>
      </w:r>
    </w:p>
    <w:p/>
    <w:p>
      <w:r xmlns:w="http://schemas.openxmlformats.org/wordprocessingml/2006/main">
        <w:t xml:space="preserve">1. Metelok 14:8 - Aqilmendiya aqilmend ew e ku riya xwe fam bike, lê bêaqiliya bêaqilan xapandin e.</w:t>
      </w:r>
    </w:p>
    <w:p/>
    <w:p>
      <w:r xmlns:w="http://schemas.openxmlformats.org/wordprocessingml/2006/main">
        <w:t xml:space="preserve">2. Metelok 12:23 - Mirovê aqilmend zanînê vedişêre, lê dilê bêaqilan bêaqiliyê dide zanîn.</w:t>
      </w:r>
    </w:p>
    <w:p/>
    <w:p>
      <w:r xmlns:w="http://schemas.openxmlformats.org/wordprocessingml/2006/main">
        <w:t xml:space="preserve">Dadger 4:21 Hingê jina Jaêl Heber neynûka kon girt, çakûçek girt û bi nermî çû ba wî, neynûka perestgehên wî xist û bi erdê ve girêda; çimkî ew di xew de bû westiyayî. Ji ber vê yekê ew mir.</w:t>
      </w:r>
    </w:p>
    <w:p/>
    <w:p>
      <w:r xmlns:w="http://schemas.openxmlformats.org/wordprocessingml/2006/main">
        <w:t xml:space="preserve">Dilsozî û wêrekiya Yael di parastina gelê xwe de mînakek îlhamê ya guhdana Xwedê ye.</w:t>
      </w:r>
    </w:p>
    <w:p/>
    <w:p>
      <w:r xmlns:w="http://schemas.openxmlformats.org/wordprocessingml/2006/main">
        <w:t xml:space="preserve">1: Divê em her gav hewl bidin ku em guh bidin Xwedê, bêyî ku lêçûn hebe.</w:t>
      </w:r>
    </w:p>
    <w:p/>
    <w:p>
      <w:r xmlns:w="http://schemas.openxmlformats.org/wordprocessingml/2006/main">
        <w:t xml:space="preserve">2: Mînaka wêrek ya Yaêl me hîn dike ku em di parastina kesên ku em jê hez dikin dilsoz û wêrek bin.</w:t>
      </w:r>
    </w:p>
    <w:p/>
    <w:p>
      <w:r xmlns:w="http://schemas.openxmlformats.org/wordprocessingml/2006/main">
        <w:t xml:space="preserve">1: 1 Yûhenna 5:3 - Çimkî hezkirina Xwedê ev e, ku em emrên wî bînin cih: û emrên wî ne giran in.</w:t>
      </w:r>
    </w:p>
    <w:p/>
    <w:p>
      <w:r xmlns:w="http://schemas.openxmlformats.org/wordprocessingml/2006/main">
        <w:t xml:space="preserve">2: Îbranî 11:6 - Lê bêyî baweriyê ne mimkun e ku meriv wî xweş bike; çimkî yê ku tê ba Xwedê divê bawer bike ku ew e û ew xelata yên ku bi xîret li wî digerin e.</w:t>
      </w:r>
    </w:p>
    <w:p/>
    <w:p>
      <w:r xmlns:w="http://schemas.openxmlformats.org/wordprocessingml/2006/main">
        <w:t xml:space="preserve">Dadger 4:22 Û va ye, gava Barak li pey Sîsera diçû, Yaêl derket pêşiya wî û jê re got: Were, ezê wî zilamê ku tu lê digerî nîşanî te bidim. Gava ku ew hat konê wê, Sîsera mirî razayî ye û neynûk di perestgeha wî de bû.</w:t>
      </w:r>
    </w:p>
    <w:p/>
    <w:p>
      <w:r xmlns:w="http://schemas.openxmlformats.org/wordprocessingml/2006/main">
        <w:t xml:space="preserve">Yaêl alîkariya Barak dike di pey Sîsera de û nîşanî wî dide ku Sîsera bi neynûka di perestgehên wî de mirî ye.</w:t>
      </w:r>
    </w:p>
    <w:p/>
    <w:p>
      <w:r xmlns:w="http://schemas.openxmlformats.org/wordprocessingml/2006/main">
        <w:t xml:space="preserve">1. Hêza Qels: Lêkolînek Di Pirtûka Dadweran de</w:t>
      </w:r>
    </w:p>
    <w:p/>
    <w:p>
      <w:r xmlns:w="http://schemas.openxmlformats.org/wordprocessingml/2006/main">
        <w:t xml:space="preserve">2. Jinên Bawermend: Mînaka Yaîl</w:t>
      </w:r>
    </w:p>
    <w:p/>
    <w:p>
      <w:r xmlns:w="http://schemas.openxmlformats.org/wordprocessingml/2006/main">
        <w:t xml:space="preserve">1. 1 Korintî 1:27 - Lê Xwedê tiştên dinyayê yên bêaqil hilbijart, da ku aqilmendan şerm bike; Xwedê tiştên qels ên dinyayê hilbijart da ku yên hêzdar şerm bike.</w:t>
      </w:r>
    </w:p>
    <w:p/>
    <w:p>
      <w:r xmlns:w="http://schemas.openxmlformats.org/wordprocessingml/2006/main">
        <w:t xml:space="preserve">2. Lûqa 1:45 - Û xwezî bi wê ya ku bawer kiriye, çimkî ew tiştên ku ji aliyê Xudan ve jê re hatine gotin, wê bên bicihanîn.</w:t>
      </w:r>
    </w:p>
    <w:p/>
    <w:p>
      <w:r xmlns:w="http://schemas.openxmlformats.org/wordprocessingml/2006/main">
        <w:t xml:space="preserve">Hakimtî 4:23 Ji ber vê yekê Xwedê wê rojê Yabîn padîşahê Kenanê li ber zarên Îsraêl bindest kir.</w:t>
      </w:r>
    </w:p>
    <w:p/>
    <w:p>
      <w:r xmlns:w="http://schemas.openxmlformats.org/wordprocessingml/2006/main">
        <w:t xml:space="preserve">Xwedê Yabîn, padîşahê Kenanê, di şerê li dijî zarokên Îsraêl de têk bir.</w:t>
      </w:r>
    </w:p>
    <w:p/>
    <w:p>
      <w:r xmlns:w="http://schemas.openxmlformats.org/wordprocessingml/2006/main">
        <w:t xml:space="preserve">1. Xwedê her dem bi sozên xwe re dilsoz e û dê di şerên me de bi me re be.</w:t>
      </w:r>
    </w:p>
    <w:p/>
    <w:p>
      <w:r xmlns:w="http://schemas.openxmlformats.org/wordprocessingml/2006/main">
        <w:t xml:space="preserve">2. Em dikarin bi Xwedê bawer bin ku şerên me bike û ji me re bibe alîkar ku dijminên xwe bi ser bixin.</w:t>
      </w:r>
    </w:p>
    <w:p/>
    <w:p>
      <w:r xmlns:w="http://schemas.openxmlformats.org/wordprocessingml/2006/main">
        <w:t xml:space="preserve">1. Qanûna Ducarî 31:6 - "Hûrt û wêrek bin. Ji ber wan netirsin û netirsin, çimkî Xudan Xwedayê we bi we re diçe; Ew ê we nehêle û nehêle we.</w:t>
      </w:r>
    </w:p>
    <w:p/>
    <w:p>
      <w:r xmlns:w="http://schemas.openxmlformats.org/wordprocessingml/2006/main">
        <w:t xml:space="preserve">2. Îşaya 41:10 - "Ji ber vê yekê netirse, ji ber ku ez bi we re me, netirse, çimkî ez Xwedayê we me. Ez ê ji we re hêz bikim û alîkariya we bikim, ez ê bi destê xwe yê rastê yê rastdar bigirim.</w:t>
      </w:r>
    </w:p>
    <w:p/>
    <w:p>
      <w:r xmlns:w="http://schemas.openxmlformats.org/wordprocessingml/2006/main">
        <w:t xml:space="preserve">Hakimtî 4:24 Û destê zar'êd Îsraêl pêşda çû û li ser Yabînê Padîşahê Kenanê bi ser ket, heta ku wan Yabîn padîşahê Kenanê qir kir.</w:t>
      </w:r>
    </w:p>
    <w:p/>
    <w:p>
      <w:r xmlns:w="http://schemas.openxmlformats.org/wordprocessingml/2006/main">
        <w:t xml:space="preserve">Destê zarên Îsraêl bi ser ket, û ew bi ser ketin û bi ser ketin, Yabin, Padîşahê Kenanê.</w:t>
      </w:r>
    </w:p>
    <w:p/>
    <w:p>
      <w:r xmlns:w="http://schemas.openxmlformats.org/wordprocessingml/2006/main">
        <w:t xml:space="preserve">1. Hêza îmanê di derbaskirina astengan de</w:t>
      </w:r>
    </w:p>
    <w:p/>
    <w:p>
      <w:r xmlns:w="http://schemas.openxmlformats.org/wordprocessingml/2006/main">
        <w:t xml:space="preserve">2. Bereketa Xwedê li ser rastdaran</w:t>
      </w:r>
    </w:p>
    <w:p/>
    <w:p>
      <w:r xmlns:w="http://schemas.openxmlformats.org/wordprocessingml/2006/main">
        <w:t xml:space="preserve">1. Romayî 8:31-37 (Îcar emê ji van tiştan re çi bibêjin? Eger Xwedê bi me re be, kî dikare li dijî me be?)</w:t>
      </w:r>
    </w:p>
    <w:p/>
    <w:p>
      <w:r xmlns:w="http://schemas.openxmlformats.org/wordprocessingml/2006/main">
        <w:t xml:space="preserve">2. Zebûr 37:39-40 (Rizgariya rastan ji Xudan e; Ew kela wan e di dema tengahiyê de.)</w:t>
      </w:r>
    </w:p>
    <w:p/>
    <w:p>
      <w:r xmlns:w="http://schemas.openxmlformats.org/wordprocessingml/2006/main">
        <w:t xml:space="preserve">Dadwerên 5, ku wekî Strana Deborah jî tê zanîn, dikare di sê paragrafan de bi vî rengî, bi ayetên destnîşankirî, were kurt kirin:</w:t>
      </w:r>
    </w:p>
    <w:p/>
    <w:p>
      <w:r xmlns:w="http://schemas.openxmlformats.org/wordprocessingml/2006/main">
        <w:t xml:space="preserve">Paragraf 1: Dadger 5:1-11 bi straneke serketî dest pê dike ku Deborah û Barak piştî serkeftina wan li ser Sîsera distrên. Ev beş ji bo dilxwaziya rêberan ji bo rêberiyê û amadebûna gel ji bo şopandinê bi pesnê Xudan vedibe. Ew qebûl dikin ku Xwedê destwerdana şer kir, ku bû sedem ku padîşah û hukumdar li dijî Sîsera hêzên xwe bidin hev. Stran vedibêje ku çawa xweza bi xwe beşdar bû di serketina Îsraêl de çiyayan lerizîn, ewrên baran dibariyan û çem dijminên xwe hildiweşandin. Deborah pesnê kesên ku xwebexş bûne şer dike û yên ku li paş mane rexne dike.</w:t>
      </w:r>
    </w:p>
    <w:p/>
    <w:p>
      <w:r xmlns:w="http://schemas.openxmlformats.org/wordprocessingml/2006/main">
        <w:t xml:space="preserve">Paragraf 2: Di Dadwerî 5:12-23 de berdewam dike, stran hûrguliyên din ên şerê li dijî Sîsera vedibêje. Ew behs dike ku hin eşîran çawa bi mêrxasî şer kirin hinên din dudil bûn an jî bijartin ku beşdar nebin. Deborah rola Yaêl di kuştina Sîsera de ronî dike û wî di nav konê xwe de dikişîne û kulmek konê di serê wî de dixe, kiryarek ku ji bo wêrektî û dilsoziya wê ya ji Israelsraêl re tê pîroz kirin. Dûv re stran balê dikişîne ser diya Sîsera ku bi dilgermî li benda vegera kurê xwe ji şer dimîne lê li şûna wê nûçeyên mirina wî distîne.</w:t>
      </w:r>
    </w:p>
    <w:p/>
    <w:p>
      <w:r xmlns:w="http://schemas.openxmlformats.org/wordprocessingml/2006/main">
        <w:t xml:space="preserve">Paragraf 3: Dadger 5 bi danezana pîrozkirina Jaêl ji bo kirinên wê û ramanek dawî ya li ser serketina Israelsraîl li ser zordarên wan bi dawî dibe. Di Dadweran 5:24-31 de, tê gotin ku Jaêl di nav jinan de ji ber wêrekiya wê ya di îdamkirina Sîsera de wekî herî pîroz tê pesnandin, berevajî vê çalakiya wê ya biryardar û diya Sîsera li benda vegera kurê xwe betal e. Stran bi pejirandina kerema Xwedê ya li ser gelê xwe diqede, dema ku ew aşitiyê distînin piştî serketina xwe ya li dijî zordestiya Kenanî.</w:t>
      </w:r>
    </w:p>
    <w:p/>
    <w:p>
      <w:r xmlns:w="http://schemas.openxmlformats.org/wordprocessingml/2006/main">
        <w:t xml:space="preserve">Bi kurtasî:</w:t>
      </w:r>
    </w:p>
    <w:p>
      <w:r xmlns:w="http://schemas.openxmlformats.org/wordprocessingml/2006/main">
        <w:t xml:space="preserve">Dadwerên 5 pêşkêşî dike:</w:t>
      </w:r>
    </w:p>
    <w:p>
      <w:r xmlns:w="http://schemas.openxmlformats.org/wordprocessingml/2006/main">
        <w:t xml:space="preserve">Strana serketî ya Deborah û Barak pesnê Xudan didin;</w:t>
      </w:r>
    </w:p>
    <w:p>
      <w:r xmlns:w="http://schemas.openxmlformats.org/wordprocessingml/2006/main">
        <w:t xml:space="preserve">Agahiyên şerê li dijî Sîsera ku leheng û dudiliyan radixe ber çavan;</w:t>
      </w:r>
    </w:p>
    <w:p>
      <w:r xmlns:w="http://schemas.openxmlformats.org/wordprocessingml/2006/main">
        <w:t xml:space="preserve">Xwezî li ser refleksa Jaelê li ser serkeftin û aştiyê.</w:t>
      </w:r>
    </w:p>
    <w:p/>
    <w:p>
      <w:r xmlns:w="http://schemas.openxmlformats.org/wordprocessingml/2006/main">
        <w:t xml:space="preserve">Girîngiya li ser strana serfiraz a Deborah û Barak pesnê Xudan didin;</w:t>
      </w:r>
    </w:p>
    <w:p>
      <w:r xmlns:w="http://schemas.openxmlformats.org/wordprocessingml/2006/main">
        <w:t xml:space="preserve">Agahiyên şerê li dijî Sîsera ku leheng û dudiliyan radixe ber çavan;</w:t>
      </w:r>
    </w:p>
    <w:p>
      <w:r xmlns:w="http://schemas.openxmlformats.org/wordprocessingml/2006/main">
        <w:t xml:space="preserve">Xwezî li ser refleksa Jaelê li ser serkeftin û aştiyê.</w:t>
      </w:r>
    </w:p>
    <w:p/>
    <w:p>
      <w:r xmlns:w="http://schemas.openxmlformats.org/wordprocessingml/2006/main">
        <w:t xml:space="preserve">Di beşê de balê dikişîne ser Strana Deborah, stranek serfiraz a ku ji hêla Deborah û Barak ve piştî serfiraziya wan li ser Sîsera hate gotin. Di Dadwerên 5 de, ew ji bo rola serokatiya xwe pesnê Xudan didin û destwerdana Xwedê di şer de qebûl dikin. Stran serkeftina Îsraêl li hember dijminên wan pîroz dike, ku xweza bi xwe beşdarî serkeftina wan dibe bi rêya çiyayan diheje, baran dibarîne û çeman diherike.</w:t>
      </w:r>
    </w:p>
    <w:p/>
    <w:p>
      <w:r xmlns:w="http://schemas.openxmlformats.org/wordprocessingml/2006/main">
        <w:t xml:space="preserve">Di Dadwerên 5 de berdewam dike, hûrguliyên din ên şerê li dijî Sîsera têne şirove kirin. Stran eşîrên ku bi lehengî şer kirin û hem jî yên ku dudilî bûn an jî bijartin ku beşdar nebin destnîşan dike. Ew bi taybetî pesnê Yaelê dide ji bo kiryara wê ya wêrek a kuştina Sîsera, kiryarek ku ji ber dilsoziya wê ya ji Israelsraîl re tê pîroz kirin. Dûv re balê dikişîne ser diya Sîsera ku li benda vegera kurê xwe ye lê li şûna ku nûçeya mirina wî werbigire berevajî bendewariya wê û çalakiya biryardar a Jael.</w:t>
      </w:r>
    </w:p>
    <w:p/>
    <w:p>
      <w:r xmlns:w="http://schemas.openxmlformats.org/wordprocessingml/2006/main">
        <w:t xml:space="preserve">Dadger 5 bi danezana pîrozkirina Jael ji bo kirinên wê bi dawî dibe ji ber ku ew di nav jinan de ji ber wêrekiya wê ya di îdamkirina Sîsera de wekî herî pîroz tê pesnandin. Stran li ser serketina Îsraêl a li hember zordestên wan radiweste, û keremdariya Xwedê ya li ser gelê xwe qebûl dike. Ew serdemek aşitiyê ya piştî serketina wan nîşan dide ku bûyerek girîng e ku xilasbûna ji zordestiya Kenanî nîşan dide.</w:t>
      </w:r>
    </w:p>
    <w:p/>
    <w:p>
      <w:r xmlns:w="http://schemas.openxmlformats.org/wordprocessingml/2006/main">
        <w:t xml:space="preserve">Dadger 5:1 Wê rojê Deborah û Barak kurê Abînoam stran gotin û gotin:</w:t>
      </w:r>
    </w:p>
    <w:p/>
    <w:p>
      <w:r xmlns:w="http://schemas.openxmlformats.org/wordprocessingml/2006/main">
        <w:t xml:space="preserve">Strana Deborah û Barak: Strana pesnê Xwedê ye ku Îsraêl ji bindestiyê rizgar kir.</w:t>
      </w:r>
    </w:p>
    <w:p/>
    <w:p>
      <w:r xmlns:w="http://schemas.openxmlformats.org/wordprocessingml/2006/main">
        <w:t xml:space="preserve">1. Xwedê ji bo rizq û parastina Wî hêjayî pesn û spasiya me ye.</w:t>
      </w:r>
    </w:p>
    <w:p/>
    <w:p>
      <w:r xmlns:w="http://schemas.openxmlformats.org/wordprocessingml/2006/main">
        <w:t xml:space="preserve">2. Em dikarin ji Xwedê bawer bikin ku me ji têkoşîna me xilas dike û hewcedariyên me peyda dike.</w:t>
      </w:r>
    </w:p>
    <w:p/>
    <w:p>
      <w:r xmlns:w="http://schemas.openxmlformats.org/wordprocessingml/2006/main">
        <w:t xml:space="preserve">1. Zebûr 34:1-3 - Ez ê her gav Xudan pîroz bikim; Wê pesnê wî her û her di devê min de be. Canê min bi Xudan pesnê xwe dide; bila yên dilnizm bibihîzin û şa bibin. Ya Xudan bi min re mezin bike û em bi hev re navê wî bilind bikin.</w:t>
      </w:r>
    </w:p>
    <w:p/>
    <w:p>
      <w:r xmlns:w="http://schemas.openxmlformats.org/wordprocessingml/2006/main">
        <w:t xml:space="preserve">2. Îşaya 30:18 - Ji ber vê yekê Xudan li bendê ye ku ji we re dilovaniyê bike, û ji ber vê yekê Ew xwe bilind dike da ku rehmê li we bike. Çimkî Xudan Xwedayê edaletê ye; Xwezî bi wan ên ku li benda Wî ne.</w:t>
      </w:r>
    </w:p>
    <w:p/>
    <w:p>
      <w:r xmlns:w="http://schemas.openxmlformats.org/wordprocessingml/2006/main">
        <w:t xml:space="preserve">Dadger 5:2 Pesnê Xudan bidin ji bo tolhildana Îsraêl, dema ku gel bi dilxwazî xwe pêşkêş kir.</w:t>
      </w:r>
    </w:p>
    <w:p/>
    <w:p>
      <w:r xmlns:w="http://schemas.openxmlformats.org/wordprocessingml/2006/main">
        <w:t xml:space="preserve">Gelê Îsraêl ji bo parastina wan, gava ku bi dilxwazî xwe pêşkêşî şer kirin, pesnê Xudan dan.</w:t>
      </w:r>
    </w:p>
    <w:p/>
    <w:p>
      <w:r xmlns:w="http://schemas.openxmlformats.org/wordprocessingml/2006/main">
        <w:t xml:space="preserve">1. Xwedê Parêzvanê me ye, û ew ê me biparêze eger em bixwazin xwe pêşkêş bikin.</w:t>
      </w:r>
    </w:p>
    <w:p/>
    <w:p>
      <w:r xmlns:w="http://schemas.openxmlformats.org/wordprocessingml/2006/main">
        <w:t xml:space="preserve">2. Pêdivî ye ku em ji Xwedê bawer bikin û amade bin ku xwe ji bo rûmeta Wî pêşkêş bikin.</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Dadger 5:3 Bibihîzin ey padîşah; guh bidin ey mîr; Ez jî, ezê ji Xudan re bistirêm; Ezê pesnê Xudan Xwedayê Îsraêl bidim.</w:t>
      </w:r>
    </w:p>
    <w:p/>
    <w:p>
      <w:r xmlns:w="http://schemas.openxmlformats.org/wordprocessingml/2006/main">
        <w:t xml:space="preserve">Axaftvan gazî padîşah û mîrane dike ku guh bidin pesnê Xudan Xwedayê Îsraêl.</w:t>
      </w:r>
    </w:p>
    <w:p/>
    <w:p>
      <w:r xmlns:w="http://schemas.openxmlformats.org/wordprocessingml/2006/main">
        <w:t xml:space="preserve">1. Di Perizînê de Hêza Pesnê Çawa em dikarin bibin xwedî hêz ku em ji Xudan re stranan bêjin û rûmeta navê wî bînin.</w:t>
      </w:r>
    </w:p>
    <w:p/>
    <w:p>
      <w:r xmlns:w="http://schemas.openxmlformats.org/wordprocessingml/2006/main">
        <w:t xml:space="preserve">2. Padîşah û Mîran: Vexwendname ji bo Perizînê Fêmkirina girîngiya rêberan ku Xudan nas dikin û di îbadetê de pêşengiyê dikin.</w:t>
      </w:r>
    </w:p>
    <w:p/>
    <w:p>
      <w:r xmlns:w="http://schemas.openxmlformats.org/wordprocessingml/2006/main">
        <w:t xml:space="preserve">1. Zebûr 145:3 Xudan mezin e û hêjayî pesindanê ye; û mezinahiya wî nayê lêkolîn kirin.</w:t>
      </w:r>
    </w:p>
    <w:p/>
    <w:p>
      <w:r xmlns:w="http://schemas.openxmlformats.org/wordprocessingml/2006/main">
        <w:t xml:space="preserve">2. Efesî 5:19 Bi Zebûr, lavij û stranên ruhanî bi hev re dipeyivin, di dilê xwe de ji Xudan re bistirin û awaz bikin.</w:t>
      </w:r>
    </w:p>
    <w:p/>
    <w:p>
      <w:r xmlns:w="http://schemas.openxmlformats.org/wordprocessingml/2006/main">
        <w:t xml:space="preserve">Hakim 5:4 Ya Xudan, gava ku tu ji Seîrê derketî, gava ku tu ji zeviya Edomê derketî, erd lerizî, û ezman bariyan, ji ewran jî av barandin.</w:t>
      </w:r>
    </w:p>
    <w:p/>
    <w:p>
      <w:r xmlns:w="http://schemas.openxmlformats.org/wordprocessingml/2006/main">
        <w:t xml:space="preserve">Erd lerizî û ezman bi hêza Xudan giriya.</w:t>
      </w:r>
    </w:p>
    <w:p/>
    <w:p>
      <w:r xmlns:w="http://schemas.openxmlformats.org/wordprocessingml/2006/main">
        <w:t xml:space="preserve">1. Hêza Xudan nayê înkar kirin</w:t>
      </w:r>
    </w:p>
    <w:p/>
    <w:p>
      <w:r xmlns:w="http://schemas.openxmlformats.org/wordprocessingml/2006/main">
        <w:t xml:space="preserve">2. Hezretiya Xwedê bê hevrik e</w:t>
      </w:r>
    </w:p>
    <w:p/>
    <w:p>
      <w:r xmlns:w="http://schemas.openxmlformats.org/wordprocessingml/2006/main">
        <w:t xml:space="preserve">1. Zebûr 29:3-10 - Dengê Xudan bi hêz e; dengê Xudan bi heybet e.</w:t>
      </w:r>
    </w:p>
    <w:p/>
    <w:p>
      <w:r xmlns:w="http://schemas.openxmlformats.org/wordprocessingml/2006/main">
        <w:t xml:space="preserve">2. Îşaya 40:22 - Ew li ser dorhêla erdê rûniştiye û mirovên wî mîna gamêran in. Ew esmanan wek konekî dirêj dike û wek konekî ku tê de bijîn belav dike.</w:t>
      </w:r>
    </w:p>
    <w:p/>
    <w:p>
      <w:r xmlns:w="http://schemas.openxmlformats.org/wordprocessingml/2006/main">
        <w:t xml:space="preserve">Dadger 5:5 Çiya ji ber Xudan, Sînay jî ji ber Xudan Xwedayê Îsraêl heliyan.</w:t>
      </w:r>
    </w:p>
    <w:p/>
    <w:p>
      <w:r xmlns:w="http://schemas.openxmlformats.org/wordprocessingml/2006/main">
        <w:t xml:space="preserve">Çiya li ber Xudan lerizîn, hêz û rûmeta wî qebûl kirin.</w:t>
      </w:r>
    </w:p>
    <w:p/>
    <w:p>
      <w:r xmlns:w="http://schemas.openxmlformats.org/wordprocessingml/2006/main">
        <w:t xml:space="preserve">1. Hêza Xwedê: Çawa Xudan Dikare Dinyayê Biguherîne</w:t>
      </w:r>
    </w:p>
    <w:p/>
    <w:p>
      <w:r xmlns:w="http://schemas.openxmlformats.org/wordprocessingml/2006/main">
        <w:t xml:space="preserve">2. Bi Xudan şa bibin: Kêfxweşiya naskirina hebûna Xwedê</w:t>
      </w:r>
    </w:p>
    <w:p/>
    <w:p>
      <w:r xmlns:w="http://schemas.openxmlformats.org/wordprocessingml/2006/main">
        <w:t xml:space="preserve">1. Zebûr 97:5 - "Çiya li ber Xudan, li ber Xudanê hemû dinyayê, mîna mûmê dihelin."</w:t>
      </w:r>
    </w:p>
    <w:p/>
    <w:p>
      <w:r xmlns:w="http://schemas.openxmlformats.org/wordprocessingml/2006/main">
        <w:t xml:space="preserve">2. Îşaya 64:1 - "Xwe ku te ezmanan biçirînî û dakevî xwarê, da ku çiya li ber te bihejin."</w:t>
      </w:r>
    </w:p>
    <w:p/>
    <w:p>
      <w:r xmlns:w="http://schemas.openxmlformats.org/wordprocessingml/2006/main">
        <w:t xml:space="preserve">Dadger 5:6 Di rojên Şemgarê kurê Anath de, di rojên Yaêl de, rê bêserûber bûn û rêwî di rê de diçûn.</w:t>
      </w:r>
    </w:p>
    <w:p/>
    <w:p>
      <w:r xmlns:w="http://schemas.openxmlformats.org/wordprocessingml/2006/main">
        <w:t xml:space="preserve">Di dema Şemger û Ceyîlê de, rê çol bûn û rêwî neçar bûn ku rêyên din bigerin.</w:t>
      </w:r>
    </w:p>
    <w:p/>
    <w:p>
      <w:r xmlns:w="http://schemas.openxmlformats.org/wordprocessingml/2006/main">
        <w:t xml:space="preserve">1. Di rêwîtiyên baweriya me de girîngiya bîhnfirehiyê.</w:t>
      </w:r>
    </w:p>
    <w:p/>
    <w:p>
      <w:r xmlns:w="http://schemas.openxmlformats.org/wordprocessingml/2006/main">
        <w:t xml:space="preserve">2. Fêrbûna rêveçûna di demên dijwar de bi alîkariya Xwedê.</w:t>
      </w:r>
    </w:p>
    <w:p/>
    <w:p>
      <w:r xmlns:w="http://schemas.openxmlformats.org/wordprocessingml/2006/main">
        <w:t xml:space="preserve">1. Îşaya 40:31 - Lê yên ku bi Xudan hêvî dikin, wê hêza xwe nû bikin. Ew ê li ser baskan wek ajel bifirin; ewê birevin û westiya nebin, ewê bimeşin û sist nebin.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Dadger 5:7 Rûniştevanên gundan rawestiyan, li Îsraêl rawestiyan, heta ku ez Deborah rabûm û ez li Îsraêl bûm dayikek.</w:t>
      </w:r>
    </w:p>
    <w:p/>
    <w:p>
      <w:r xmlns:w="http://schemas.openxmlformats.org/wordprocessingml/2006/main">
        <w:t xml:space="preserve">Deborah mînakek rêberek e ku di demek hewcedariyê de ji bo gelê xwe rabû.</w:t>
      </w:r>
    </w:p>
    <w:p/>
    <w:p>
      <w:r xmlns:w="http://schemas.openxmlformats.org/wordprocessingml/2006/main">
        <w:t xml:space="preserve">1: Xwedê her yek ji me gazî dike ku em bibin rêber û di dema hewcedariya gelê xwe de rabin.</w:t>
      </w:r>
    </w:p>
    <w:p/>
    <w:p>
      <w:r xmlns:w="http://schemas.openxmlformats.org/wordprocessingml/2006/main">
        <w:t xml:space="preserve">2: Deborah me hîn dike ku di her nifşî de Xwedê wê rêberan rabe ku mebestên wî pêk bînin.</w:t>
      </w:r>
    </w:p>
    <w:p/>
    <w:p>
      <w:r xmlns:w="http://schemas.openxmlformats.org/wordprocessingml/2006/main">
        <w:t xml:space="preserve">1: Îşaya 43:5-6 Netirse, çimkî ez bi te re me: Ezê dûndana te ji rojhilat bînim û te ji rojava bicivînim; Ez ê ji bakur re bêjim, Dev jê berde; û ber bi başûr ve, Vegere, kurên min ji dûr, û keçên min ji kujên dinyayê bînin.</w:t>
      </w:r>
    </w:p>
    <w:p/>
    <w:p>
      <w:r xmlns:w="http://schemas.openxmlformats.org/wordprocessingml/2006/main">
        <w:t xml:space="preserve">2: Yêşû 1:9 Ma min li te emir nekiriye? Bi hêz û wêrek be; Netirse û netirse, çimkî Xudan Xwedayê te bi te re ye her ku diçe.</w:t>
      </w:r>
    </w:p>
    <w:p/>
    <w:p>
      <w:r xmlns:w="http://schemas.openxmlformats.org/wordprocessingml/2006/main">
        <w:t xml:space="preserve">Hakim 5:8 Wan xwedayên nû hilbijart; wê demê şer di deriyan de bû. Ma li Îsraêl di nav çil hezarî de mertal an jî rimê hebû?</w:t>
      </w:r>
    </w:p>
    <w:p/>
    <w:p>
      <w:r xmlns:w="http://schemas.openxmlformats.org/wordprocessingml/2006/main">
        <w:t xml:space="preserve">Îsraêliya xwedayên nû hilbijartibûn, ku bû sedema şer li deriyan û kêmbûna çekan di nav artêşa çil hezarî de.</w:t>
      </w:r>
    </w:p>
    <w:p/>
    <w:p>
      <w:r xmlns:w="http://schemas.openxmlformats.org/wordprocessingml/2006/main">
        <w:t xml:space="preserve">1. Hêza Hilbijartinê: Encamên Terikandina Xwedê</w:t>
      </w:r>
    </w:p>
    <w:p/>
    <w:p>
      <w:r xmlns:w="http://schemas.openxmlformats.org/wordprocessingml/2006/main">
        <w:t xml:space="preserve">2. Hêza gelê Xwedê: Di parastinê de bi hev re radiwestin</w:t>
      </w:r>
    </w:p>
    <w:p/>
    <w:p>
      <w:r xmlns:w="http://schemas.openxmlformats.org/wordprocessingml/2006/main">
        <w:t xml:space="preserve">1. Dubarekirina Şerîetê 32:15-17 - Îsraêlî tercîh kirin ku dev ji Xwedê berdin.</w:t>
      </w:r>
    </w:p>
    <w:p/>
    <w:p>
      <w:r xmlns:w="http://schemas.openxmlformats.org/wordprocessingml/2006/main">
        <w:t xml:space="preserve">2. Zebûr 46:1-3 - Xwedê stargeh û hêza me ye.</w:t>
      </w:r>
    </w:p>
    <w:p/>
    <w:p>
      <w:r xmlns:w="http://schemas.openxmlformats.org/wordprocessingml/2006/main">
        <w:t xml:space="preserve">Hakim 5:9 Dilê min bi waliyên Îsraêl re ye, yên ku bi dilxwazî xwe di nav gel de pêşkêş kirin. Rebbê we pîroz bikin.</w:t>
      </w:r>
    </w:p>
    <w:p/>
    <w:p>
      <w:r xmlns:w="http://schemas.openxmlformats.org/wordprocessingml/2006/main">
        <w:t xml:space="preserve">Axaftvan spasiya waliyên Îsraêl dike ku bi dilxwazî xwe ji bo xizmetê di nav gel de pêşkêş kirin.</w:t>
      </w:r>
    </w:p>
    <w:p/>
    <w:p>
      <w:r xmlns:w="http://schemas.openxmlformats.org/wordprocessingml/2006/main">
        <w:t xml:space="preserve">1. Hêza Xizmeta Xwedî</w:t>
      </w:r>
    </w:p>
    <w:p/>
    <w:p>
      <w:r xmlns:w="http://schemas.openxmlformats.org/wordprocessingml/2006/main">
        <w:t xml:space="preserve">2. Bereketa Xizmetkirina Kesên Din</w:t>
      </w:r>
    </w:p>
    <w:p/>
    <w:p>
      <w:r xmlns:w="http://schemas.openxmlformats.org/wordprocessingml/2006/main">
        <w:t xml:space="preserve">1. Yêremya 29:7 - Û li aştiya bajarê ku min hûn birin esîr bigerin û ji bo wî ji XUDAN re dua bikin, çimkî di aştiyê de hûn ê bibin xwediyê aştiyê.</w:t>
      </w:r>
    </w:p>
    <w:p/>
    <w:p>
      <w:r xmlns:w="http://schemas.openxmlformats.org/wordprocessingml/2006/main">
        <w:t xml:space="preserve">2. Fîlîpî 2:4 - Her kes li tiştên xwe nenêre, lê her kes li tiştên kesên din jî binêre.</w:t>
      </w:r>
    </w:p>
    <w:p/>
    <w:p>
      <w:r xmlns:w="http://schemas.openxmlformats.org/wordprocessingml/2006/main">
        <w:t xml:space="preserve">Dadger 5:10 Bipeyivin ey yên ku li ser kerê spî siwar dibin, yên ku dîwanê de rûdinin û di rê de dimeşin.</w:t>
      </w:r>
    </w:p>
    <w:p/>
    <w:p>
      <w:r xmlns:w="http://schemas.openxmlformats.org/wordprocessingml/2006/main">
        <w:t xml:space="preserve">Ev beş xwendevanan teşwîq dike ku biaxivin û ji bo tiştê ku rast û rast e biaxivin.</w:t>
      </w:r>
    </w:p>
    <w:p/>
    <w:p>
      <w:r xmlns:w="http://schemas.openxmlformats.org/wordprocessingml/2006/main">
        <w:t xml:space="preserve">1. "Axaftina ji bo Edaletê"</w:t>
      </w:r>
    </w:p>
    <w:p/>
    <w:p>
      <w:r xmlns:w="http://schemas.openxmlformats.org/wordprocessingml/2006/main">
        <w:t xml:space="preserve">2. "Dengê Xwe Di Cîhanê de Dîtina"</w:t>
      </w:r>
    </w:p>
    <w:p/>
    <w:p>
      <w:r xmlns:w="http://schemas.openxmlformats.org/wordprocessingml/2006/main">
        <w:t xml:space="preserve">1. Metelok 31:9 , “Devê xwe veke, rast dadbar bike, mafên feqîr û belengazan biparêze”.</w:t>
      </w:r>
    </w:p>
    <w:p/>
    <w:p>
      <w:r xmlns:w="http://schemas.openxmlformats.org/wordprocessingml/2006/main">
        <w:t xml:space="preserve">2. Îşaya 1:17, “Hîn bibin qenciyê bikin, edaletê bigerin, zulmê rast bikin, edaletê bînin sêwî, doza jinebiyê bikin”.</w:t>
      </w:r>
    </w:p>
    <w:p/>
    <w:p>
      <w:r xmlns:w="http://schemas.openxmlformats.org/wordprocessingml/2006/main">
        <w:t xml:space="preserve">Dadger 5:11 Yên ku ji dengê kevanan ên li cihên ku avê dikişînin xilas dibin, ew ê li wir kirinên rast ên Xudan bipeyivin, ji bo rûniştvanên gundên wî yên li Îsraêl jî kirinên rast bipeyivin. XUDAN dakeve ber deriyan.</w:t>
      </w:r>
    </w:p>
    <w:p/>
    <w:p>
      <w:r xmlns:w="http://schemas.openxmlformats.org/wordprocessingml/2006/main">
        <w:t xml:space="preserve">Gelê Xudan wê dakeve ber deriyan, da ku kirinên rast ên Xudan ên li Îsraêl vebêjin.</w:t>
      </w:r>
    </w:p>
    <w:p/>
    <w:p>
      <w:r xmlns:w="http://schemas.openxmlformats.org/wordprocessingml/2006/main">
        <w:t xml:space="preserve">1. Hêza Şahidiyê: Serpêhatiyên Me yên Dilsoziya Xwedê</w:t>
      </w:r>
    </w:p>
    <w:p/>
    <w:p>
      <w:r xmlns:w="http://schemas.openxmlformats.org/wordprocessingml/2006/main">
        <w:t xml:space="preserve">2. Jiyana Baweriya Xwe: Bersiva Rastdariya Xwedê</w:t>
      </w:r>
    </w:p>
    <w:p/>
    <w:p>
      <w:r xmlns:w="http://schemas.openxmlformats.org/wordprocessingml/2006/main">
        <w:t xml:space="preserve">1. Yûhenna 4:23-24 - Lê belê saet tê û niha ye, ku yên ku bi rastî diperizin, wê bi ruh û rastiyê ji Bav re biperizin, çimkî Bav li mirovên weha digere ku biperizin wî. Xwedê ruh e, û yên ku wî diperizin divê bi ruh û rastiyê biperizin.</w:t>
      </w:r>
    </w:p>
    <w:p/>
    <w:p>
      <w:r xmlns:w="http://schemas.openxmlformats.org/wordprocessingml/2006/main">
        <w:t xml:space="preserve">2. Zebûr 106:1 - Pesnê Xudan bidin! Ya Xudan, ji Xudan re spas bikin, çimkî ew qenc e, çimkî hezkirina wî ya herheyî dimîne!</w:t>
      </w:r>
    </w:p>
    <w:p/>
    <w:p>
      <w:r xmlns:w="http://schemas.openxmlformats.org/wordprocessingml/2006/main">
        <w:t xml:space="preserve">Dadger 5:12 Rabe, şiyar bibe, Debora: şiyar be, şiyar bibe, stranekê bêje: Rabe Barak, û esîrtiya xwe bîne esîr, ey kurê Abinoam.</w:t>
      </w:r>
    </w:p>
    <w:p/>
    <w:p>
      <w:r xmlns:w="http://schemas.openxmlformats.org/wordprocessingml/2006/main">
        <w:t xml:space="preserve">Deborah û Barak Îsraêliya teşwîq dikin ku îtbariya xwe Xudan bînin û li hember zordestên xwe şer bikin.</w:t>
      </w:r>
    </w:p>
    <w:p/>
    <w:p>
      <w:r xmlns:w="http://schemas.openxmlformats.org/wordprocessingml/2006/main">
        <w:t xml:space="preserve">1. Hêza Baweriyê: Ji bo Serkêşiya Zehmetiyan Baweriya Xwedê</w:t>
      </w:r>
    </w:p>
    <w:p/>
    <w:p>
      <w:r xmlns:w="http://schemas.openxmlformats.org/wordprocessingml/2006/main">
        <w:t xml:space="preserve">2. Wêrek û girêdayîbûna bi Xudan: Mînaka Deborah û Barak.</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118:6 - XUDAN li kêleka min e; Ez natirsim: mirov dikare ji min re çi bike?</w:t>
      </w:r>
    </w:p>
    <w:p/>
    <w:p>
      <w:r xmlns:w="http://schemas.openxmlformats.org/wordprocessingml/2006/main">
        <w:t xml:space="preserve">Dadger 5:13 Paşê wî yê mayî li ser esilzadên di nav gel de kir serwerî: Xudan min kir serwerî li ser yên hêzdar.</w:t>
      </w:r>
    </w:p>
    <w:p/>
    <w:p>
      <w:r xmlns:w="http://schemas.openxmlformats.org/wordprocessingml/2006/main">
        <w:t xml:space="preserve">Xudan Debora, jineke ji eşîra Efraîm, kir ku bibe serwerî li ser esilzade û bi hêz.</w:t>
      </w:r>
    </w:p>
    <w:p/>
    <w:p>
      <w:r xmlns:w="http://schemas.openxmlformats.org/wordprocessingml/2006/main">
        <w:t xml:space="preserve">1. Hêza Jinan: Xwedê Desthilatdariya Deborah bikar tîne</w:t>
      </w:r>
    </w:p>
    <w:p/>
    <w:p>
      <w:r xmlns:w="http://schemas.openxmlformats.org/wordprocessingml/2006/main">
        <w:t xml:space="preserve">2. Hêza Qelsan: Çawa Xwedê Tiştên Nehêvî Bi kar tîne</w:t>
      </w:r>
    </w:p>
    <w:p/>
    <w:p>
      <w:r xmlns:w="http://schemas.openxmlformats.org/wordprocessingml/2006/main">
        <w:t xml:space="preserve">1. Metelok 31:25 - Bi hêz û qedirê xwe li xwe kiriye û bê tirs dikene.</w:t>
      </w:r>
    </w:p>
    <w:p/>
    <w:p>
      <w:r xmlns:w="http://schemas.openxmlformats.org/wordprocessingml/2006/main">
        <w:t xml:space="preserve">2. Îşaya 40:29 - Ew hêz dide yên westiyayî û hêza qelsan zêde dike.</w:t>
      </w:r>
    </w:p>
    <w:p/>
    <w:p>
      <w:r xmlns:w="http://schemas.openxmlformats.org/wordprocessingml/2006/main">
        <w:t xml:space="preserve">Dadwerî 5:14 Ji Efraîm koka wan li hember Amalek hebû; piştî te, Binyamîn, di nav gelê te de; Ji Maxir walîtî û ji Zebûlon jî ewên ku destên pênûsa nivîskar datînin.</w:t>
      </w:r>
    </w:p>
    <w:p/>
    <w:p>
      <w:r xmlns:w="http://schemas.openxmlformats.org/wordprocessingml/2006/main">
        <w:t xml:space="preserve">Efrayîm, Binyamîn, Maxir û Zebûlon, hemû di têkbirina Amalek de rolek lîstin.</w:t>
      </w:r>
    </w:p>
    <w:p/>
    <w:p>
      <w:r xmlns:w="http://schemas.openxmlformats.org/wordprocessingml/2006/main">
        <w:t xml:space="preserve">1. Xwedê ji bo pêkanîna daxwaza xwe mirovên ji her cûreyê bi kar tîne.</w:t>
      </w:r>
    </w:p>
    <w:p/>
    <w:p>
      <w:r xmlns:w="http://schemas.openxmlformats.org/wordprocessingml/2006/main">
        <w:t xml:space="preserve">2. Hêza me ya ku em ji Xwedê re xizmet bikin bi çavkanî an pozîsyona me ve ne sînordar e.</w:t>
      </w:r>
    </w:p>
    <w:p/>
    <w:p>
      <w:r xmlns:w="http://schemas.openxmlformats.org/wordprocessingml/2006/main">
        <w:t xml:space="preserve">1. 1 Corinthians 12:12-14 - Çimkî çawa ku beden yek e û gelek endamên wê hene û hemû endamên bedenê yên ku pir in, yek beden in: Mesîh jî wisa ye.</w:t>
      </w:r>
    </w:p>
    <w:p/>
    <w:p>
      <w:r xmlns:w="http://schemas.openxmlformats.org/wordprocessingml/2006/main">
        <w:t xml:space="preserve">2. Efesî 4:11-13 - Û wî hinek jî dan Şandiyan; û hinek jî pêxember; û hinek jî mizgînvan; û hinek jî şivan û mamoste; Ji bo kamilbûna pîrozan, ji bo karê xizmetê, ji bo avakirina bedena Mesîh.</w:t>
      </w:r>
    </w:p>
    <w:p/>
    <w:p>
      <w:r xmlns:w="http://schemas.openxmlformats.org/wordprocessingml/2006/main">
        <w:t xml:space="preserve">Dadwerî 5:15 Mîrên Îsachar bi Deborayê re bûn. Îshakar û Barak jî: ew bi peyatî şandin geliyê. Ji bo dabeşkirina Ruben ramanên dil ên mezin hebûn.</w:t>
      </w:r>
    </w:p>
    <w:p/>
    <w:p>
      <w:r xmlns:w="http://schemas.openxmlformats.org/wordprocessingml/2006/main">
        <w:t xml:space="preserve">Mîrên Îsachar bi Deborah û Barak re di peywira wan de bûn ku li geliyê li dijî dijmin şer bikin, û gelê Rûben xwedî wêrekiyek mezin bû.</w:t>
      </w:r>
    </w:p>
    <w:p/>
    <w:p>
      <w:r xmlns:w="http://schemas.openxmlformats.org/wordprocessingml/2006/main">
        <w:t xml:space="preserve">1. Wêrek û Hêza Reuben: Di Zehmetiyê de Hêz dîtin</w:t>
      </w:r>
    </w:p>
    <w:p/>
    <w:p>
      <w:r xmlns:w="http://schemas.openxmlformats.org/wordprocessingml/2006/main">
        <w:t xml:space="preserve">2. Hêza Yekîtiyê: Çêkirina Cudahiyê bi hev re</w:t>
      </w:r>
    </w:p>
    <w:p/>
    <w:p>
      <w:r xmlns:w="http://schemas.openxmlformats.org/wordprocessingml/2006/main">
        <w:t xml:space="preserve">1. Efesî 4:3-6 - Ji bo ku yekîtiya Ruh bi girêdana aştiyê biparêzin, her hewl didin.</w:t>
      </w:r>
    </w:p>
    <w:p/>
    <w:p>
      <w:r xmlns:w="http://schemas.openxmlformats.org/wordprocessingml/2006/main">
        <w:t xml:space="preserve">4. Zebûr 27:14 - Li benda Xudan bin; bi hêz be û bila dilê te wêrek be; li benda Xudan bin!</w:t>
      </w:r>
    </w:p>
    <w:p/>
    <w:p>
      <w:r xmlns:w="http://schemas.openxmlformats.org/wordprocessingml/2006/main">
        <w:t xml:space="preserve">Dadger 5:16 Çima hûn di nav keriyên pez de rûdinin, da ku hûn dengê keriyên pez bibihîzin? Ji bo dabeşkirina Ruben lêgerînên dil ên mezin hebûn.</w:t>
      </w:r>
    </w:p>
    <w:p/>
    <w:p>
      <w:r xmlns:w="http://schemas.openxmlformats.org/wordprocessingml/2006/main">
        <w:t xml:space="preserve">Parçeyên Rûben li dilê xwe digeriyan.</w:t>
      </w:r>
    </w:p>
    <w:p/>
    <w:p>
      <w:r xmlns:w="http://schemas.openxmlformats.org/wordprocessingml/2006/main">
        <w:t xml:space="preserve">1. Şivan û keriyên pez: Fikir li ser lênêrîna Xwedê ya ji bo gelê xwe</w:t>
      </w:r>
    </w:p>
    <w:p/>
    <w:p>
      <w:r xmlns:w="http://schemas.openxmlformats.org/wordprocessingml/2006/main">
        <w:t xml:space="preserve">2. Lêgerîna Dilan: Vekolîna Motîf û Bersivên Xwe Ji Xwedê re</w:t>
      </w:r>
    </w:p>
    <w:p/>
    <w:p>
      <w:r xmlns:w="http://schemas.openxmlformats.org/wordprocessingml/2006/main">
        <w:t xml:space="preserve">1. Zebûr 23:1 - Xudan şivanê min e; Ez ê nexwazim.</w:t>
      </w:r>
    </w:p>
    <w:p/>
    <w:p>
      <w:r xmlns:w="http://schemas.openxmlformats.org/wordprocessingml/2006/main">
        <w:t xml:space="preserve">2. Romayî 10:10 - Ji ber ku bi dil bawer dike û rastdar dibe, û bi dev jî îtîraf dike û xilas dibe.</w:t>
      </w:r>
    </w:p>
    <w:p/>
    <w:p>
      <w:r xmlns:w="http://schemas.openxmlformats.org/wordprocessingml/2006/main">
        <w:t xml:space="preserve">Dadger 5:17 Gilead li wê derê Urdunê ma û çima Dan di keştiyan de ma? Aşer li qeraxa deryayê dom kir û di nav xirbeyên xwe de ma.</w:t>
      </w:r>
    </w:p>
    <w:p/>
    <w:p>
      <w:r xmlns:w="http://schemas.openxmlformats.org/wordprocessingml/2006/main">
        <w:t xml:space="preserve">Li gorî Dadwerî 5:17, Gîladî, Danî û Aşerî hemû herêmên xwe hebûn ku lê bijîn.</w:t>
      </w:r>
    </w:p>
    <w:p/>
    <w:p>
      <w:r xmlns:w="http://schemas.openxmlformats.org/wordprocessingml/2006/main">
        <w:t xml:space="preserve">1. Jiyana bi Armanc: Nimûneyên Gileadiyan, Danî û Aşeriyan</w:t>
      </w:r>
    </w:p>
    <w:p/>
    <w:p>
      <w:r xmlns:w="http://schemas.openxmlformats.org/wordprocessingml/2006/main">
        <w:t xml:space="preserve">2. Cihê Xwe Dagirkirin: Wek Gîladî, Danî û Aşeriyan Banga Xwe Bicihînin</w:t>
      </w:r>
    </w:p>
    <w:p/>
    <w:p>
      <w:r xmlns:w="http://schemas.openxmlformats.org/wordprocessingml/2006/main">
        <w:t xml:space="preserve">1. Dubarekirina Şerîetê 1:8: "Binêrin, min erd danî ber we: herin welatê ku Xudan ji bav û kalên we, Birahîm, Îshaq û Aqûb re sond xwar, ku bide wan û ji dûndana wan re. "</w:t>
      </w:r>
    </w:p>
    <w:p/>
    <w:p>
      <w:r xmlns:w="http://schemas.openxmlformats.org/wordprocessingml/2006/main">
        <w:t xml:space="preserve">2. Metta 5:13-16: "Hûn xwêya erdê ne, lê eger xwê bêhna xwe winda kiribe, wê bi çi bê xwêkirin? Ji niha û pê ve ji bo tiştekî ne baş e, lê bê avêtin û pêpêkirin. Di bin lingên mirovan de, hûn ronahiya dinyayê ne, bajarê ku li ser çiyê hatiye danîn, nayê veşartin. Ne jî mûmekê pêdixin û dixin bin çîmentoyê, lê li ser çirayekî û ew ronahiyê dide hemûyan. yên ku li malê ne. Bila ronahiya we li ber mirovan bibiriqe, da ku ew kirinên we yên qenc bibînin û pesnê Bavê we yê li ezmanan bidin.»</w:t>
      </w:r>
    </w:p>
    <w:p/>
    <w:p>
      <w:r xmlns:w="http://schemas.openxmlformats.org/wordprocessingml/2006/main">
        <w:t xml:space="preserve">Dadwerî 5:18 Zebûlûn û Neftalî miletek bûn ku li cihên bilind ên zeviyê jiyana xwe di talûkê de dan ber mirinê.</w:t>
      </w:r>
    </w:p>
    <w:p/>
    <w:p>
      <w:r xmlns:w="http://schemas.openxmlformats.org/wordprocessingml/2006/main">
        <w:t xml:space="preserve">Zebûlon û Neftalî hazir bûn ku ji bo doza Xwedê jiyana xwe bidin ber xeterê.</w:t>
      </w:r>
    </w:p>
    <w:p/>
    <w:p>
      <w:r xmlns:w="http://schemas.openxmlformats.org/wordprocessingml/2006/main">
        <w:t xml:space="preserve">1. "Evînek Mezin: Qurbaniya Qehremanî ya Zebulon û Neftalî"</w:t>
      </w:r>
    </w:p>
    <w:p/>
    <w:p>
      <w:r xmlns:w="http://schemas.openxmlformats.org/wordprocessingml/2006/main">
        <w:t xml:space="preserve">2. "Qurbanî û Wêrek: Mînaka Zebûlon û Neftalî"</w:t>
      </w:r>
    </w:p>
    <w:p/>
    <w:p>
      <w:r xmlns:w="http://schemas.openxmlformats.org/wordprocessingml/2006/main">
        <w:t xml:space="preserve">1. Romayî 5:7-8 - Ji ber ku mirov ji bo mirovekî rast bi zorê bimire, her çend ji bo mirovek baş jî biwêre bimire, lê Xwedê hezkirina xwe ji me re bi wê yekê nîşan dide ku dema em hîn gunehkar bûn, Mesîh ji bo me mir.</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Dadwer 5:19 Padîşah hatin û şer kirin, paşê li Taanaxê, li ber ava Megîdo, bi padîşahên Kenanê re şer kirin. tu qezencek pere negirtin.</w:t>
      </w:r>
    </w:p>
    <w:p/>
    <w:p>
      <w:r xmlns:w="http://schemas.openxmlformats.org/wordprocessingml/2006/main">
        <w:t xml:space="preserve">Padîşahên Kenanê li Taanaxê, li ber ava Megîdoyê, bi hev re şer kirin, lê xelat negirtin.</w:t>
      </w:r>
    </w:p>
    <w:p/>
    <w:p>
      <w:r xmlns:w="http://schemas.openxmlformats.org/wordprocessingml/2006/main">
        <w:t xml:space="preserve">1. Hêza Sebiriyê: Padîşahên Kenanê di Dadwerî 5:19 de</w:t>
      </w:r>
    </w:p>
    <w:p/>
    <w:p>
      <w:r xmlns:w="http://schemas.openxmlformats.org/wordprocessingml/2006/main">
        <w:t xml:space="preserve">2. Baweriya xwe bi Xudan bîne: Gava ku şer di Dadwerî 5:19 de Bêfêde xuya dike</w:t>
      </w:r>
    </w:p>
    <w:p/>
    <w:p>
      <w:r xmlns:w="http://schemas.openxmlformats.org/wordprocessingml/2006/main">
        <w:t xml:space="preserve">1. Zebûr 20:7 : Hinek xwe dispêrin erebeyan û hinekan jî li hespan, lê em xwe dispêrin navê Xudan Xwedayê xwe.</w:t>
      </w:r>
    </w:p>
    <w:p/>
    <w:p>
      <w:r xmlns:w="http://schemas.openxmlformats.org/wordprocessingml/2006/main">
        <w:t xml:space="preserve">2. Metelok 3:5-6: Bi temamiya dilê xwe xwe spartine Xudan û xwe nespêre têgihîştina xwe. Di hemû riyên xwe de wî nas bikin û ewê riyên we rast bike.</w:t>
      </w:r>
    </w:p>
    <w:p/>
    <w:p>
      <w:r xmlns:w="http://schemas.openxmlformats.org/wordprocessingml/2006/main">
        <w:t xml:space="preserve">Dadger 5:20 Ji ezmên şer kirin; stêran di kursên xwe de li dijî Sîsera şer kirin.</w:t>
      </w:r>
    </w:p>
    <w:p/>
    <w:p>
      <w:r xmlns:w="http://schemas.openxmlformats.org/wordprocessingml/2006/main">
        <w:t xml:space="preserve">Di Dadwerî 5:20 de, Kitêba Pîroz behsa şerekî dike ku tê de stêrên li ezmên li hember Sîsera şer kirin.</w:t>
      </w:r>
    </w:p>
    <w:p/>
    <w:p>
      <w:r xmlns:w="http://schemas.openxmlformats.org/wordprocessingml/2006/main">
        <w:t xml:space="preserve">1. Çawa Xwedê tiştên herî neçaverêkirî bikar tîne da ku serketinê bîne.</w:t>
      </w:r>
    </w:p>
    <w:p/>
    <w:p>
      <w:r xmlns:w="http://schemas.openxmlformats.org/wordprocessingml/2006/main">
        <w:t xml:space="preserve">2. Xwe bispêrin hêza Xwedê ji bo derbaskirina hemû astengiyan.</w:t>
      </w:r>
    </w:p>
    <w:p/>
    <w:p>
      <w:r xmlns:w="http://schemas.openxmlformats.org/wordprocessingml/2006/main">
        <w:t xml:space="preserve">1. Îşaya 40:26 - Ew hêz dide yê bêhêz, û yê ku hêza wî tune ye hêzê zêde dike.</w:t>
      </w:r>
    </w:p>
    <w:p/>
    <w:p>
      <w:r xmlns:w="http://schemas.openxmlformats.org/wordprocessingml/2006/main">
        <w:t xml:space="preserve">2. Fîlîpî 4:13 - Ez dikarim her tiştî bi destê wî yê ku hêzê dide min bikim.</w:t>
      </w:r>
    </w:p>
    <w:p/>
    <w:p>
      <w:r xmlns:w="http://schemas.openxmlformats.org/wordprocessingml/2006/main">
        <w:t xml:space="preserve">Dadger 5:21 Çemê Kîşonê ew çemê kevnar, çemê Kîşonê, ew rakirin. Ey canê min, te hêz davêje.</w:t>
      </w:r>
    </w:p>
    <w:p/>
    <w:p>
      <w:r xmlns:w="http://schemas.openxmlformats.org/wordprocessingml/2006/main">
        <w:t xml:space="preserve">Çemê Kison sembola hêza Xwedê ye, ku di têkbirina artêşa Sîsera de hêza Xwedê nîşan dide.</w:t>
      </w:r>
    </w:p>
    <w:p/>
    <w:p>
      <w:r xmlns:w="http://schemas.openxmlformats.org/wordprocessingml/2006/main">
        <w:t xml:space="preserve">1. Hêza Xwedê Mezintir e: Têkçûna Leşkerê Sîsera</w:t>
      </w:r>
    </w:p>
    <w:p/>
    <w:p>
      <w:r xmlns:w="http://schemas.openxmlformats.org/wordprocessingml/2006/main">
        <w:t xml:space="preserve">2. Bila Hêza Xwedê Di Jiyana We de Eşkere Bibe</w:t>
      </w:r>
    </w:p>
    <w:p/>
    <w:p>
      <w:r xmlns:w="http://schemas.openxmlformats.org/wordprocessingml/2006/main">
        <w:t xml:space="preserve">1. Îşaya 40:29 "Ew hêz dide yên westiyayî û hêza qelsan zêde dike."</w:t>
      </w:r>
    </w:p>
    <w:p/>
    <w:p>
      <w:r xmlns:w="http://schemas.openxmlformats.org/wordprocessingml/2006/main">
        <w:t xml:space="preserve">2. Zebûr 46:1 "Xwedê stargeh û hêza me ye, di tengahiyê de alîkariyek herdem e."</w:t>
      </w:r>
    </w:p>
    <w:p/>
    <w:p>
      <w:r xmlns:w="http://schemas.openxmlformats.org/wordprocessingml/2006/main">
        <w:t xml:space="preserve">Dadwerî 5:22 Paşê nimûnên hespan bi lingan, lingên wan ên bi hêz hatin şikandin.</w:t>
      </w:r>
    </w:p>
    <w:p/>
    <w:p>
      <w:r xmlns:w="http://schemas.openxmlformats.org/wordprocessingml/2006/main">
        <w:t xml:space="preserve">Nêlên hespan ji ber kenên wan ên bi hêz şikestin.</w:t>
      </w:r>
    </w:p>
    <w:p/>
    <w:p>
      <w:r xmlns:w="http://schemas.openxmlformats.org/wordprocessingml/2006/main">
        <w:t xml:space="preserve">1. Hêza Pesnê</w:t>
      </w:r>
    </w:p>
    <w:p/>
    <w:p>
      <w:r xmlns:w="http://schemas.openxmlformats.org/wordprocessingml/2006/main">
        <w:t xml:space="preserve">2. Hêza Nefsbiçûkî</w:t>
      </w:r>
    </w:p>
    <w:p/>
    <w:p>
      <w:r xmlns:w="http://schemas.openxmlformats.org/wordprocessingml/2006/main">
        <w:t xml:space="preserve">1. Zebûr 150:6 - Bila her tiştê ku bêhna wî heye pesnê Xudan bide. Pesnê Xudan bidin!</w:t>
      </w:r>
    </w:p>
    <w:p/>
    <w:p>
      <w:r xmlns:w="http://schemas.openxmlformats.org/wordprocessingml/2006/main">
        <w:t xml:space="preserve">2. Lûqa 14:11 - Çimkî hemû yên ku xwe bilind dikin, wê bên nizimkirin û yên ku xwe nizm bikin wê bên bilindkirin.</w:t>
      </w:r>
    </w:p>
    <w:p/>
    <w:p>
      <w:r xmlns:w="http://schemas.openxmlformats.org/wordprocessingml/2006/main">
        <w:t xml:space="preserve">Dadger 5:23 Lanetê li Meroz bikin, milyaketê Xudan got, nifiran li niştecihên wê bikin. ji ber ku ew ne ji bo alîkariya Xudan, ji bo alîkariya Xudan li dijî hêzdar.</w:t>
      </w:r>
    </w:p>
    <w:p/>
    <w:p>
      <w:r xmlns:w="http://schemas.openxmlformats.org/wordprocessingml/2006/main">
        <w:t xml:space="preserve">Milyaketê Xudan nifir li gelê Merozê dike ku ji bo alîkariya Xudan li hember hêzdaran nehatine.</w:t>
      </w:r>
    </w:p>
    <w:p/>
    <w:p>
      <w:r xmlns:w="http://schemas.openxmlformats.org/wordprocessingml/2006/main">
        <w:t xml:space="preserve">1. Hêza Îtaetkirinê: Fêrbûna Çêkirina Daxwaza Xwedê</w:t>
      </w:r>
    </w:p>
    <w:p/>
    <w:p>
      <w:r xmlns:w="http://schemas.openxmlformats.org/wordprocessingml/2006/main">
        <w:t xml:space="preserve">2. Xetereya Paşguhkirina Banga Xwedê</w:t>
      </w:r>
    </w:p>
    <w:p/>
    <w:p>
      <w:r xmlns:w="http://schemas.openxmlformats.org/wordprocessingml/2006/main">
        <w:t xml:space="preserve">1. Efesî 6:13-14 - "Ji ber vê yekê zirxên Xwedê yên tije li xwe bikin, da ku gava roja xerabiyê hat, hûn bikarin li ser lingê xwe bisekinin û piştî ku we her tişt kir, bisekinin. Wê gavê bisekine. , bi kembera heqîqetê li pişta te girêdaye, bi sînga rastdariyê di cih de ye.»</w:t>
      </w:r>
    </w:p>
    <w:p/>
    <w:p>
      <w:r xmlns:w="http://schemas.openxmlformats.org/wordprocessingml/2006/main">
        <w:t xml:space="preserve">2. Aqûb 4:17 - "Nexwe eger yek bizane qenciya ku divê bike û wê neke, ji bo wî guneh e."</w:t>
      </w:r>
    </w:p>
    <w:p/>
    <w:p>
      <w:r xmlns:w="http://schemas.openxmlformats.org/wordprocessingml/2006/main">
        <w:t xml:space="preserve">Dadger 5:24 Xwezî ji jinan re Jaêla jina Heberê Kenî, pîroz be ji jinên di kon de.</w:t>
      </w:r>
    </w:p>
    <w:p/>
    <w:p>
      <w:r xmlns:w="http://schemas.openxmlformats.org/wordprocessingml/2006/main">
        <w:t xml:space="preserve">Yael, jina Heberê Kenî, ji ber wêrekî û hêza xwe ya di şer de hate pesnandin û pîroz kirin.</w:t>
      </w:r>
    </w:p>
    <w:p/>
    <w:p>
      <w:r xmlns:w="http://schemas.openxmlformats.org/wordprocessingml/2006/main">
        <w:t xml:space="preserve">1. Wêrekî û Hêza Jinan li Dijberiya Dijwariyan</w:t>
      </w:r>
    </w:p>
    <w:p/>
    <w:p>
      <w:r xmlns:w="http://schemas.openxmlformats.org/wordprocessingml/2006/main">
        <w:t xml:space="preserve">2. Bereketa Xwedê li ser wan ên ku dilsoz 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Metelok 31:25 - "Qewt û qedir cilê wê ye û di wextê ku bê de dikene."</w:t>
      </w:r>
    </w:p>
    <w:p/>
    <w:p>
      <w:r xmlns:w="http://schemas.openxmlformats.org/wordprocessingml/2006/main">
        <w:t xml:space="preserve">Hakim 5:25 Wî av xwest û wê şîr da wî; wê rûn di firaxê xweda anî.</w:t>
      </w:r>
    </w:p>
    <w:p/>
    <w:p>
      <w:r xmlns:w="http://schemas.openxmlformats.org/wordprocessingml/2006/main">
        <w:t xml:space="preserve">Xudan ji bo Îsraêliyên bi comerdî, şîr, rûn û xwarinê bi pirranî pêşkêşî wan kir.</w:t>
      </w:r>
    </w:p>
    <w:p/>
    <w:p>
      <w:r xmlns:w="http://schemas.openxmlformats.org/wordprocessingml/2006/main">
        <w:t xml:space="preserve">1. Rezgîniya Xwedê ya zêde</w:t>
      </w:r>
    </w:p>
    <w:p/>
    <w:p>
      <w:r xmlns:w="http://schemas.openxmlformats.org/wordprocessingml/2006/main">
        <w:t xml:space="preserve">2. Xêrxwazî û Xwezî</w:t>
      </w:r>
    </w:p>
    <w:p/>
    <w:p>
      <w:r xmlns:w="http://schemas.openxmlformats.org/wordprocessingml/2006/main">
        <w:t xml:space="preserve">1. Zebûr 107:9 - Çimkî ew giyanê bêrîkirin têr dike, û giyanê birçî bi tiştên qenc tijî dike.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Dadwerî 5:26 Destê xwe xist neynûkê û destê xwe yê rastê da ber çakûçê karkeran; û bi çakûç li Sîsera xist, wê serê wî jê kir, dema ku wê di perestgehên wî de qul kir û lêxist.</w:t>
      </w:r>
    </w:p>
    <w:p/>
    <w:p>
      <w:r xmlns:w="http://schemas.openxmlformats.org/wordprocessingml/2006/main">
        <w:t xml:space="preserve">Di Hakimtî 5:26-da, jineke bi navê Yaêl Sîsera bi çakûçkirina neynûkê di perestgehên wî de dikuje.</w:t>
      </w:r>
    </w:p>
    <w:p/>
    <w:p>
      <w:r xmlns:w="http://schemas.openxmlformats.org/wordprocessingml/2006/main">
        <w:t xml:space="preserve">1. "Hêza Jinan: Çalakiya Wêrek a Baweriyê ya Yael"</w:t>
      </w:r>
    </w:p>
    <w:p/>
    <w:p>
      <w:r xmlns:w="http://schemas.openxmlformats.org/wordprocessingml/2006/main">
        <w:t xml:space="preserve">2. "Hêza Baweriyê: Serkeftina Yael Li Ser Sîsera"</w:t>
      </w:r>
    </w:p>
    <w:p/>
    <w:p>
      <w:r xmlns:w="http://schemas.openxmlformats.org/wordprocessingml/2006/main">
        <w:t xml:space="preserve">1. Metelok 31:25 - “Cil û qewet û qedirê wê li xwe kirine, bê tirsa paşerojê dikene”.</w:t>
      </w:r>
    </w:p>
    <w:p/>
    <w:p>
      <w:r xmlns:w="http://schemas.openxmlformats.org/wordprocessingml/2006/main">
        <w:t xml:space="preserve">2. Metta 17:20 - "Wî lê vegerand û got: "Ji ber ku baweriya we pir kêm e. Bi rastî ez ji we re dibêjim, eger baweriya we bi qasî tovê xerdelê hebe, hûn dikarin ji vî çiyayî re bêjin: Ji vir here wir û ew ê. tevbigerin.Tiştek ji we re ne mimkûn e.</w:t>
      </w:r>
    </w:p>
    <w:p/>
    <w:p>
      <w:r xmlns:w="http://schemas.openxmlformats.org/wordprocessingml/2006/main">
        <w:t xml:space="preserve">Dadger 5:27 Li ber lingên wê çok xwar, ket, raza, li ber lingên wê çok xwar, ket.</w:t>
      </w:r>
    </w:p>
    <w:p/>
    <w:p>
      <w:r xmlns:w="http://schemas.openxmlformats.org/wordprocessingml/2006/main">
        <w:t xml:space="preserve">Zilamek li ber lingên jinekê çokan da û bi mirinê ket.</w:t>
      </w:r>
    </w:p>
    <w:p/>
    <w:p>
      <w:r xmlns:w="http://schemas.openxmlformats.org/wordprocessingml/2006/main">
        <w:t xml:space="preserve">1. Hêza Radestkirinê</w:t>
      </w:r>
    </w:p>
    <w:p/>
    <w:p>
      <w:r xmlns:w="http://schemas.openxmlformats.org/wordprocessingml/2006/main">
        <w:t xml:space="preserve">2. Hêza Nefsbiçûkî</w:t>
      </w:r>
    </w:p>
    <w:p/>
    <w:p>
      <w:r xmlns:w="http://schemas.openxmlformats.org/wordprocessingml/2006/main">
        <w:t xml:space="preserve">1. Aqûb 4:10 - Li ber Xudan xwe nizm bikin û ew ê we bilind bike.</w:t>
      </w:r>
    </w:p>
    <w:p/>
    <w:p>
      <w:r xmlns:w="http://schemas.openxmlformats.org/wordprocessingml/2006/main">
        <w:t xml:space="preserve">2. Efesî 5:21 - Ji ber hurmeta Mesîh teslîmî hev bibin.</w:t>
      </w:r>
    </w:p>
    <w:p/>
    <w:p>
      <w:r xmlns:w="http://schemas.openxmlformats.org/wordprocessingml/2006/main">
        <w:t xml:space="preserve">Dadger 5:28 Diya Sîsera li pencereyê nêrî û ji şebek giriya û got: «Çima erebeya wî ewqas dirêj tê? çima çerxên erebeyên xwe disekine?</w:t>
      </w:r>
    </w:p>
    <w:p/>
    <w:p>
      <w:r xmlns:w="http://schemas.openxmlformats.org/wordprocessingml/2006/main">
        <w:t xml:space="preserve">Diya Sîsera bi kelecan li benda vegera kurê xwe ye û ji pencereyê li çi nîşana wî digere.</w:t>
      </w:r>
    </w:p>
    <w:p/>
    <w:p>
      <w:r xmlns:w="http://schemas.openxmlformats.org/wordprocessingml/2006/main">
        <w:t xml:space="preserve">1. Li benda Bi Sebir: Fêrbûna Baweriya Xwedê Di Demên Nezelaliyê de</w:t>
      </w:r>
    </w:p>
    <w:p/>
    <w:p>
      <w:r xmlns:w="http://schemas.openxmlformats.org/wordprocessingml/2006/main">
        <w:t xml:space="preserve">2. Dema Xwedê: Çima Divê Em Ji Encaman Ne Xemgîn bin</w:t>
      </w:r>
    </w:p>
    <w:p/>
    <w:p>
      <w:r xmlns:w="http://schemas.openxmlformats.org/wordprocessingml/2006/main">
        <w:t xml:space="preserve">1. Îşaya 40:31 - "Lê yên ku li benda Xudan in, wê hêza xwe nû bikin; ewê bi baskên mîna ajeyan hilkişin, wê birevin û newestin, wê bimeşin û nebikevin."</w:t>
      </w:r>
    </w:p>
    <w:p/>
    <w:p>
      <w:r xmlns:w="http://schemas.openxmlformats.org/wordprocessingml/2006/main">
        <w:t xml:space="preserve">2. Zebûr 37:7 - "Li ber Xudan bêdeng bimînin û bi bîhnfirehî li hêviya wî bin; Li ser yê ku di riya wî de serfiraz dibe, li ser wî mirovê ku karên xerab dike, xemgîn nebe."</w:t>
      </w:r>
    </w:p>
    <w:p/>
    <w:p>
      <w:r xmlns:w="http://schemas.openxmlformats.org/wordprocessingml/2006/main">
        <w:t xml:space="preserve">Dadger 5:29 Jinên wê yên şehreza bersîva wê dan, erê, wê bersîva xwe vegerand.</w:t>
      </w:r>
    </w:p>
    <w:p/>
    <w:p>
      <w:r xmlns:w="http://schemas.openxmlformats.org/wordprocessingml/2006/main">
        <w:t xml:space="preserve">Deborah bi şîretên şehreza ji şêwirmendên xwe yên jin bersivê dide lêpirsînên xwe.</w:t>
      </w:r>
    </w:p>
    <w:p/>
    <w:p>
      <w:r xmlns:w="http://schemas.openxmlformats.org/wordprocessingml/2006/main">
        <w:t xml:space="preserve">1. Di Rêbertiyê de Hêza Jinê</w:t>
      </w:r>
    </w:p>
    <w:p/>
    <w:p>
      <w:r xmlns:w="http://schemas.openxmlformats.org/wordprocessingml/2006/main">
        <w:t xml:space="preserve">2. Ji hundir de li şehrezayî digerin</w:t>
      </w:r>
    </w:p>
    <w:p/>
    <w:p>
      <w:r xmlns:w="http://schemas.openxmlformats.org/wordprocessingml/2006/main">
        <w:t xml:space="preserve">1. Metelok 3:5-6 - "Bi temamiya dilê xwe baweriya xwe bi Xudan bîne û xwe nespêre têgihîştina xwe; di hemû riyên xwe de Wî nas bike û ewê rêyên we bi rê ve bibe."</w:t>
      </w:r>
    </w:p>
    <w:p/>
    <w:p>
      <w:r xmlns:w="http://schemas.openxmlformats.org/wordprocessingml/2006/main">
        <w:t xml:space="preserve">2. Metelok 11:14 - "Cihê ku şîret tune, mirov dikevin; lê di nav elaleta şîretkaran de ewlehî heye."</w:t>
      </w:r>
    </w:p>
    <w:p/>
    <w:p>
      <w:r xmlns:w="http://schemas.openxmlformats.org/wordprocessingml/2006/main">
        <w:t xml:space="preserve">Hakim 5:30 Ma wan lez nekir? ma wan nêçîra parve nekir; ji her mirovî re keçek an du keçik; ji Sîsera re nêçîra rengên curbecur, nêçîra rengên cûrbecûr yên derzîyê, ji rengên cûrbecûr ên derzîyê yên li her du aliyan, ji bo stûyê wan ên ku talan dikin, digihîjin hev?</w:t>
      </w:r>
    </w:p>
    <w:p/>
    <w:p>
      <w:r xmlns:w="http://schemas.openxmlformats.org/wordprocessingml/2006/main">
        <w:t xml:space="preserve">Îsraêlî dijminên xwe têk birin û xenîmet ji wan standin.</w:t>
      </w:r>
    </w:p>
    <w:p/>
    <w:p>
      <w:r xmlns:w="http://schemas.openxmlformats.org/wordprocessingml/2006/main">
        <w:t xml:space="preserve">1: Di serketinên gelê wî de dilsoziya Xwedê tê dîtin.</w:t>
      </w:r>
    </w:p>
    <w:p/>
    <w:p>
      <w:r xmlns:w="http://schemas.openxmlformats.org/wordprocessingml/2006/main">
        <w:t xml:space="preserve">2: Xwedê bawermendan bi xenîmet xelat dike.</w:t>
      </w:r>
    </w:p>
    <w:p/>
    <w:p>
      <w:r xmlns:w="http://schemas.openxmlformats.org/wordprocessingml/2006/main">
        <w:t xml:space="preserve">1: Derketin 23:25-26 Hûn ê ji Xudan Xwedayê xwe re xizmetê bikin, û ew ê nan û ava we pîroz bike, û ez ê nexweşiyê ji nav we derxim. Tu kes li welatê we nesax nabe û ne betal be; Ez ê hejmara rojên we pêk bînim.</w:t>
      </w:r>
    </w:p>
    <w:p/>
    <w:p>
      <w:r xmlns:w="http://schemas.openxmlformats.org/wordprocessingml/2006/main">
        <w:t xml:space="preserve">2: Zebûr 92:12-14 Yên rast li Libnanê mîna dara xurmê geş dibin û mîna cedar mezin dibin. Ew di mala Xudan de hatine çandin; ew di hewşên Xwedayê me de geş dibin. Hîn di pîrbûnê de fêkî didin; ew her dem tije şor û kesk in.</w:t>
      </w:r>
    </w:p>
    <w:p/>
    <w:p>
      <w:r xmlns:w="http://schemas.openxmlformats.org/wordprocessingml/2006/main">
        <w:t xml:space="preserve">Dadger 5:31 Îcar bila hemû dijminên te helak bibin, ya Xudan, lê yên ku ji wî hez dikin bila bibin wek rojê gava ku ew bi hêza xwe derdikeve. Û erd çil sal rihet bû.</w:t>
      </w:r>
    </w:p>
    <w:p/>
    <w:p>
      <w:r xmlns:w="http://schemas.openxmlformats.org/wordprocessingml/2006/main">
        <w:t xml:space="preserve">Piştî ku Îsraêliya di şerê li dijî dijminên xwe de bi ser ketin, welat çil sal rihet bû.</w:t>
      </w:r>
    </w:p>
    <w:p/>
    <w:p>
      <w:r xmlns:w="http://schemas.openxmlformats.org/wordprocessingml/2006/main">
        <w:t xml:space="preserve">1. Bi Serkeftina Xwedê şa bibin - dilsoziya Wî ya di peydakirina rihetî û aştiyê de ji hemî kesên ku ji Wî hez dikin pîroz bikin.</w:t>
      </w:r>
    </w:p>
    <w:p/>
    <w:p>
      <w:r xmlns:w="http://schemas.openxmlformats.org/wordprocessingml/2006/main">
        <w:t xml:space="preserve">2. Li Rojê Rastdariyê Bigerin - Fêr bibin ku di demên tengahiyê de xwe bispêrin hêz û hêza Xwedê.</w:t>
      </w:r>
    </w:p>
    <w:p/>
    <w:p>
      <w:r xmlns:w="http://schemas.openxmlformats.org/wordprocessingml/2006/main">
        <w:t xml:space="preserve">1. Zebûr 118:14 Xudan hêz û strana min e; ew bûye rizgariya min.</w:t>
      </w:r>
    </w:p>
    <w:p/>
    <w:p>
      <w:r xmlns:w="http://schemas.openxmlformats.org/wordprocessingml/2006/main">
        <w:t xml:space="preserve">2. Îşaya 60:19-20 Êdî ji we re ne hewce ye ku roj bi roj bibiriqe û ne jî heyv ronahiya xwe bi şev bide, çimkî Xudan Xwedayê we wê bibe ronahiya weya herheyî û Xwedayê we wê bibe rûmeta we. Rojê te carek din ava nabe, û heyva te wê nema biçe; Xudan wê bibe ronahiya weya herheyî û rojên we yên xemgîniyê wê biqedin.</w:t>
      </w:r>
    </w:p>
    <w:p/>
    <w:p>
      <w:r xmlns:w="http://schemas.openxmlformats.org/wordprocessingml/2006/main">
        <w:t xml:space="preserve">Dadwerên 6 dikarin di sê paragrafên jêrîn de, bi ayetên destnîşankirî, bêne kurt kirin:</w:t>
      </w:r>
    </w:p>
    <w:p/>
    <w:p>
      <w:r xmlns:w="http://schemas.openxmlformats.org/wordprocessingml/2006/main">
        <w:t xml:space="preserve">Paragraf 1: Hakimtî 6:1-10 çîroka Gideon û zulma Mîdyan dide nasîn. Beş bi vê yekê dest pê dike ku Îsraêl dîsa li ber çavê Xudan xerabî kir, û di encamê de, ew heft salan radestî Midyaniyan kirin. Mîdyanî wê di dema dirûnê de êrîşî Îsraêl bikin, wêraneke berfireh bikirana û berhemên wan talan bikirana. Îsraêlî di tengasiya xwe de gazî Xwedê dikin ku alîkariyê bixwaze. Xudan pêxemberek dişîne da ku dilsoziya xwe û neguhdariya wan bîne bîra wan.</w:t>
      </w:r>
    </w:p>
    <w:p/>
    <w:p>
      <w:r xmlns:w="http://schemas.openxmlformats.org/wordprocessingml/2006/main">
        <w:t xml:space="preserve">Paragraf 2: Di Dadwerî 6:11-24 de berdewam dike, ew hevdîtina Gideon bi milyaketê Xudan re vedibêje. Gîdeyon genim di meşkekê de diçêrîne da ku wî ji Mîdiyan veşêre, dema ku milyaketek tê seredana wî, ku jê re dibêje şervanekî bi hêz ku ji aliyê Xwedê ve hatiye hilbijartin da ku Îsraêl ji destê zordestan rizgar bike. Gideon di destpêkê de ji şiyanên xwe guman kir û jê pirsî ka çima ew di bin zordestiyê de dikişînin ger Xwedê bi wan re be, Gideon bi nîşanên Xwedê li pejirandinê digere.</w:t>
      </w:r>
    </w:p>
    <w:p/>
    <w:p>
      <w:r xmlns:w="http://schemas.openxmlformats.org/wordprocessingml/2006/main">
        <w:t xml:space="preserve">Paragraf 3: Dadger 6 bi serpêhatiya ku Gîdeon gorîgeha bavê xwe ya Baal hildiweşîne û ji bo şer li dijî Midyaniyan amade dike bi dawî dibe. Di Hakimtî 6:25-40 de, tê gotin ku Gîdeon gorî şîretên Xwedê, gorîgeha bavê xwe ya ku ji Baal re hatibû dayîn hilweşand û stûna Aşerah li kêleka wê sembolên pûtperestiyê yên ku di wê demê de di nav Îsraêliya de belav bûn, birî. Ev kiryara xelkê wî bajarî hêrs dike lê li cem Xwedê keremê dide wî. Ji bo ku hebûna wî û rêberiya wî bêtir piştrast bike, Gideon du caran pezek datîne ber Wî û carekê tenê li ser pelikê dew bixwaze û erdê derdorê zuwa dihêle, paşê berevajî.</w:t>
      </w:r>
    </w:p>
    <w:p/>
    <w:p>
      <w:r xmlns:w="http://schemas.openxmlformats.org/wordprocessingml/2006/main">
        <w:t xml:space="preserve">Bi kurtasî:</w:t>
      </w:r>
    </w:p>
    <w:p>
      <w:r xmlns:w="http://schemas.openxmlformats.org/wordprocessingml/2006/main">
        <w:t xml:space="preserve">Dadwerên 6 pêşkêşî dike:</w:t>
      </w:r>
    </w:p>
    <w:p>
      <w:r xmlns:w="http://schemas.openxmlformats.org/wordprocessingml/2006/main">
        <w:t xml:space="preserve">Destpêka zordestiya Midyaniyan hawara Îsraîlê ya alîkariyê;</w:t>
      </w:r>
    </w:p>
    <w:p>
      <w:r xmlns:w="http://schemas.openxmlformats.org/wordprocessingml/2006/main">
        <w:t xml:space="preserve">Hevdîtina Gideon bi şik û nîşanên milyaket re xwest;</w:t>
      </w:r>
    </w:p>
    <w:p>
      <w:r xmlns:w="http://schemas.openxmlformats.org/wordprocessingml/2006/main">
        <w:t xml:space="preserve">Hilweşandina gorîgeha Baal ji Xwedê piştrast kir.</w:t>
      </w:r>
    </w:p>
    <w:p/>
    <w:p>
      <w:r xmlns:w="http://schemas.openxmlformats.org/wordprocessingml/2006/main">
        <w:t xml:space="preserve">Girîngiya li ser destpêkirina zilma Midyaniyan banga alîkariyê ya Îsraîlê;</w:t>
      </w:r>
    </w:p>
    <w:p>
      <w:r xmlns:w="http://schemas.openxmlformats.org/wordprocessingml/2006/main">
        <w:t xml:space="preserve">Hevdîtina Gideon bi şik û nîşanên milyaket re xwest;</w:t>
      </w:r>
    </w:p>
    <w:p>
      <w:r xmlns:w="http://schemas.openxmlformats.org/wordprocessingml/2006/main">
        <w:t xml:space="preserve">Hilweşandina gorîgeha Baal ji Xwedê piştrast kir.</w:t>
      </w:r>
    </w:p>
    <w:p/>
    <w:p>
      <w:r xmlns:w="http://schemas.openxmlformats.org/wordprocessingml/2006/main">
        <w:t xml:space="preserve">Di beşê de li ser çîroka Gideon û zilma Midyaniyan disekine. Di Hakim 6-da tê gotinê ku ji ber guhnedana Îsraêl, ew heft sala teslîmî Midyaniya bûne. Mîdyanî wê di dema dirûnê de îşxal bikin, wêran bikin û berhemên wan talan bikin. Îsraêlî di tengasiya xwe de gazî Xwedê dikin ku alîkariyê bixwaze.</w:t>
      </w:r>
    </w:p>
    <w:p/>
    <w:p>
      <w:r xmlns:w="http://schemas.openxmlformats.org/wordprocessingml/2006/main">
        <w:t xml:space="preserve">Di Dadwer 6-an de berdewam dike, Gîdeon, yê ku genim di meşkekê de dirijîne da ku ji Midyaniyan veşêre, bi milyaketekî re rû bi rû dimîne ku jê re dibêje şervanekî Xwedê yê bijartî. Gideon di destpêkê de bi guman û pirsiyariya ku çima ew diêşin eger Xwedê bi wan re be, li piştrastkirinê digere bi nîşanan ji Xwedê re pezek ku dê bi dewê şil bibe dema ku erdê derdorê hişk bimîne an berevajî.</w:t>
      </w:r>
    </w:p>
    <w:p/>
    <w:p>
      <w:r xmlns:w="http://schemas.openxmlformats.org/wordprocessingml/2006/main">
        <w:t xml:space="preserve">Dadger 6 bi serpêhatiya ku Gîdeon gorîgeha bavê xwe ya ku ji Baal re hatibû dayîn hilweşand û ji bo şer li dijî Midyaniyan amade dike, diqede. Li gor şîretên Xwedê, ew sembolên pûtperestiyê yên ku di wê demê de di nav Îsraêliyan de belav bûbûn radike, ev kiryarek ku bajarê wî hêrs dike, lê ji Xwedê re keremê dide wî. Ji bo ku hebûna xwe û rêberiya xwe bêtir piştrast bike, Gîdeon du caran pezek datîne ber Wî wekî nîşanek daxwazek ku bi dewê tenê li ser pezê xuya dike dema ku erdê derdorê zuwa dihêle an berevajî vê yekê piştrast dike ku Gideon di rola wî de wekî rêberek ji hêla Xwedê ve bijartî xurt dike. .</w:t>
      </w:r>
    </w:p>
    <w:p/>
    <w:p>
      <w:r xmlns:w="http://schemas.openxmlformats.org/wordprocessingml/2006/main">
        <w:t xml:space="preserve">Dadger 6:1 Û zariyên Îsraêl li ber çavê Xudan xerabî kirin û Xudan ew heft salan radestî destên Midyaniyan kirin.</w:t>
      </w:r>
    </w:p>
    <w:p/>
    <w:p>
      <w:r xmlns:w="http://schemas.openxmlformats.org/wordprocessingml/2006/main">
        <w:t xml:space="preserve">Zarokên Îsraêl guh nedan Xudan û wî ew ceza kirin û hişt ku Midyan heft salan li ser wan hukum bike.</w:t>
      </w:r>
    </w:p>
    <w:p/>
    <w:p>
      <w:r xmlns:w="http://schemas.openxmlformats.org/wordprocessingml/2006/main">
        <w:t xml:space="preserve">1: Em çiqasî ji rê derketine jî, eger em tobe bikin û ji gunehên xwe bizivirin, Xwedê wê me bibaxşîne û me vegerîne cem xwe.</w:t>
      </w:r>
    </w:p>
    <w:p/>
    <w:p>
      <w:r xmlns:w="http://schemas.openxmlformats.org/wordprocessingml/2006/main">
        <w:t xml:space="preserve">2: Divê em her gav hişyar bimînin û Xudan û hînkirinên wî ji bîr nekin, ji ber ku cezayê wî dikare giran be.</w:t>
      </w:r>
    </w:p>
    <w:p/>
    <w:p>
      <w:r xmlns:w="http://schemas.openxmlformats.org/wordprocessingml/2006/main">
        <w:t xml:space="preserve">1: Daniyêl 9:9 - Rehm û lêborîn ji Xudan Xwedayê me re ye, her çend em li hember wî serî hildan.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Dadwerî 6:2 Û destê Midyan li dijî Îsraêl bi ser ket û ji ber Midyaniyan, kurên Îsraêl ji wan re çalên ku li çiyayan in, şikeftan û stêrên xurt çêkirin.</w:t>
      </w:r>
    </w:p>
    <w:p/>
    <w:p>
      <w:r xmlns:w="http://schemas.openxmlformats.org/wordprocessingml/2006/main">
        <w:t xml:space="preserve">Midyaniyan Îsraêl zeft kirin, ew neçar kirin ku xwe li çiya, şikeft û kelehan veşêrin.</w:t>
      </w:r>
    </w:p>
    <w:p/>
    <w:p>
      <w:r xmlns:w="http://schemas.openxmlformats.org/wordprocessingml/2006/main">
        <w:t xml:space="preserve">1. Di demên dijwar de dilsoziya Xwedê</w:t>
      </w:r>
    </w:p>
    <w:p/>
    <w:p>
      <w:r xmlns:w="http://schemas.openxmlformats.org/wordprocessingml/2006/main">
        <w:t xml:space="preserve">2. Li hember tengasiyan hêvî</w:t>
      </w:r>
    </w:p>
    <w:p/>
    <w:p>
      <w:r xmlns:w="http://schemas.openxmlformats.org/wordprocessingml/2006/main">
        <w:t xml:space="preserve">1. Romayî 8:31-39</w:t>
      </w:r>
    </w:p>
    <w:p/>
    <w:p>
      <w:r xmlns:w="http://schemas.openxmlformats.org/wordprocessingml/2006/main">
        <w:t xml:space="preserve">2. Îşaya 41:10-13</w:t>
      </w:r>
    </w:p>
    <w:p/>
    <w:p>
      <w:r xmlns:w="http://schemas.openxmlformats.org/wordprocessingml/2006/main">
        <w:t xml:space="preserve">Hakimtî 6:3 Û bi vî awayî bû, gava Îsraêl tov çandin, Midyanî, Amalêkî û zarokên Rojhilatî derketin ser wan.</w:t>
      </w:r>
    </w:p>
    <w:p/>
    <w:p>
      <w:r xmlns:w="http://schemas.openxmlformats.org/wordprocessingml/2006/main">
        <w:t xml:space="preserve">Îsraêl ji aliyê Mîdiyan, Amalêkî û zarokên rojhilat ve zilmek mezin dît.</w:t>
      </w:r>
    </w:p>
    <w:p/>
    <w:p>
      <w:r xmlns:w="http://schemas.openxmlformats.org/wordprocessingml/2006/main">
        <w:t xml:space="preserve">1. Xelkê Xwedê yê Di bin Êrîşê de: Bi Bawerî û Berxwedana Zordestiyê Serbixwe</w:t>
      </w:r>
    </w:p>
    <w:p/>
    <w:p>
      <w:r xmlns:w="http://schemas.openxmlformats.org/wordprocessingml/2006/main">
        <w:t xml:space="preserve">2. Hêza Yekîtiyê: Li Dijî Dijmin Bihevre Rawestin</w:t>
      </w:r>
    </w:p>
    <w:p/>
    <w:p>
      <w:r xmlns:w="http://schemas.openxmlformats.org/wordprocessingml/2006/main">
        <w:t xml:space="preserve">1. Zebûr 46:1-3 "Xwedê stargeh û hêza me ye, di tengahiyê de alîkariyek pir diyar e. Ji ber vê yekê erd ji holê rabe û çiya di nav deryayê de werin hilanîn; avên wê diqeliqin û dilerizin, her çend çiya bi werimîna wê bihejin.»</w:t>
      </w:r>
    </w:p>
    <w:p/>
    <w:p>
      <w:r xmlns:w="http://schemas.openxmlformats.org/wordprocessingml/2006/main">
        <w:t xml:space="preserve">2. Metta 28:20 "Hînkirina wan her tiştê ku min li we emir kiriye, bikin û va ye, ez hergav heta dawiya dinyayê bi we re me. Amîn."</w:t>
      </w:r>
    </w:p>
    <w:p/>
    <w:p>
      <w:r xmlns:w="http://schemas.openxmlformats.org/wordprocessingml/2006/main">
        <w:t xml:space="preserve">Dadger 6:4 Li hember wan kon vedan û mezinahiya erdê hilweşandin, heta ku tu hat Xezayê û ji Îsraêl re rizq nehişt, ne pez, ne dewar û ne jî ker.</w:t>
      </w:r>
    </w:p>
    <w:p/>
    <w:p>
      <w:r xmlns:w="http://schemas.openxmlformats.org/wordprocessingml/2006/main">
        <w:t xml:space="preserve">Midyaniyan dexlê Îsraêl xera kirin û ew bê rizq hiştin.</w:t>
      </w:r>
    </w:p>
    <w:p/>
    <w:p>
      <w:r xmlns:w="http://schemas.openxmlformats.org/wordprocessingml/2006/main">
        <w:t xml:space="preserve">1: Xwedê dê di rojên me yên herî tarî de jî ji me re peyda bike.</w:t>
      </w:r>
    </w:p>
    <w:p/>
    <w:p>
      <w:r xmlns:w="http://schemas.openxmlformats.org/wordprocessingml/2006/main">
        <w:t xml:space="preserve">2: Ji demên dijwar ên ku hûn pê re rû bi rû ne cesaret nebin.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Dadwerî 6:5 Çimkî ew bi dewar û konên xwe ve hatin û ji ber elaleteke mezin hatin wek miyan. Ji ber ku hem ew û hem jî deveyên wan bêhejmar bûn.</w:t>
      </w:r>
    </w:p>
    <w:p/>
    <w:p>
      <w:r xmlns:w="http://schemas.openxmlformats.org/wordprocessingml/2006/main">
        <w:t xml:space="preserve">Midyaniyan bi artêşeke mezin, ku dişibihe komek kuliyan, êrîşî Îsraêl kirin.</w:t>
      </w:r>
    </w:p>
    <w:p/>
    <w:p>
      <w:r xmlns:w="http://schemas.openxmlformats.org/wordprocessingml/2006/main">
        <w:t xml:space="preserve">1. Xudan Serwer e: Di demên me yên herî tarî de jî, hêza wî ji her dijminî mezintir e.</w:t>
      </w:r>
    </w:p>
    <w:p/>
    <w:p>
      <w:r xmlns:w="http://schemas.openxmlformats.org/wordprocessingml/2006/main">
        <w:t xml:space="preserve">2. Wêrek bin: Ji astengiyên ku bêserûber xuya dikin netirsin.</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Hakim 6:6 Îsraêl ji ber Midyaniyan gelek feqîr bû. û zarên Îsraêl gazî Xudan kirin.</w:t>
      </w:r>
    </w:p>
    <w:p/>
    <w:p>
      <w:r xmlns:w="http://schemas.openxmlformats.org/wordprocessingml/2006/main">
        <w:t xml:space="preserve">Îsraêlî ji aliyê Mîdyaniyan gelek feqîr bûn û ji Xudan re hawar kirin.</w:t>
      </w:r>
    </w:p>
    <w:p/>
    <w:p>
      <w:r xmlns:w="http://schemas.openxmlformats.org/wordprocessingml/2006/main">
        <w:t xml:space="preserve">1. Di dema tengasiyê de hawara Xwedê.</w:t>
      </w:r>
    </w:p>
    <w:p/>
    <w:p>
      <w:r xmlns:w="http://schemas.openxmlformats.org/wordprocessingml/2006/main">
        <w:t xml:space="preserve">2. Fêrbûna xwebaweriya Xwedê di demên dijwar de.</w:t>
      </w:r>
    </w:p>
    <w:p/>
    <w:p>
      <w:r xmlns:w="http://schemas.openxmlformats.org/wordprocessingml/2006/main">
        <w:t xml:space="preserve">1. Zebûr 34:17 "Dema ku yên rast diqîrin, Xudan dibihîze û wan ji hemû tengahiyên wan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Hakimtî 6:7 Û ev yek bû, gava ku zarên Îsraêl ji ber Midyaniyan gazî Xudan kirin,</w:t>
      </w:r>
    </w:p>
    <w:p/>
    <w:p>
      <w:r xmlns:w="http://schemas.openxmlformats.org/wordprocessingml/2006/main">
        <w:t xml:space="preserve">Zarokên Îsraêl li hember Midyaniyan ji Xudan re gazî kirin.</w:t>
      </w:r>
    </w:p>
    <w:p/>
    <w:p>
      <w:r xmlns:w="http://schemas.openxmlformats.org/wordprocessingml/2006/main">
        <w:t xml:space="preserve">1. Hêza Nimêjê: Qêrîna ji Xudan re Çawa Dikare Jiyana Me Biguherîne</w:t>
      </w:r>
    </w:p>
    <w:p/>
    <w:p>
      <w:r xmlns:w="http://schemas.openxmlformats.org/wordprocessingml/2006/main">
        <w:t xml:space="preserve">2. Biserxistina Zordestiyê: Li Dijî Mîdiyan rawestin</w:t>
      </w:r>
    </w:p>
    <w:p/>
    <w:p>
      <w:r xmlns:w="http://schemas.openxmlformats.org/wordprocessingml/2006/main">
        <w:t xml:space="preserve">1. Aqûb 5:16 - Ji ber vê yekê, gunehên xwe ji hev re eşkere bikin û ji bo hevdû dua bikin, da ku hûn qenc bibin. Nimêja mirovekî rast ji ber ku dixebite xwedî hêzek mezin e.</w:t>
      </w:r>
    </w:p>
    <w:p/>
    <w:p>
      <w:r xmlns:w="http://schemas.openxmlformats.org/wordprocessingml/2006/main">
        <w:t xml:space="preserve">2. Zebûr 50:15 - Û di roja tengahiyê de gazî min bike; Ezê te rizgar bikim û tuyê min bi rûmet bikî.</w:t>
      </w:r>
    </w:p>
    <w:p/>
    <w:p>
      <w:r xmlns:w="http://schemas.openxmlformats.org/wordprocessingml/2006/main">
        <w:t xml:space="preserve">Dadwer 6:8 Xudan pêxemberek ji zarokên Îsraêl re şand û ji wan re got: «Xudan Xwedayê Îsraêl weha dibêje, min hûn ji Misrê derxistin û ji mala koletiyê derxistin;</w:t>
      </w:r>
    </w:p>
    <w:p/>
    <w:p>
      <w:r xmlns:w="http://schemas.openxmlformats.org/wordprocessingml/2006/main">
        <w:t xml:space="preserve">Xwedê pêxemberek şand, da ku bîne bîra Îsraêliya ku ew ji bindestiya Misirê xilaz kirine.</w:t>
      </w:r>
    </w:p>
    <w:p/>
    <w:p>
      <w:r xmlns:w="http://schemas.openxmlformats.org/wordprocessingml/2006/main">
        <w:t xml:space="preserve">1: Rizgarkirina Xwedê - Xudan Îsraêlî ji koletiyê rizgar kir û jiyanek nû da wan, kerem û dilovaniya xwe bi bîr anî.</w:t>
      </w:r>
    </w:p>
    <w:p/>
    <w:p>
      <w:r xmlns:w="http://schemas.openxmlformats.org/wordprocessingml/2006/main">
        <w:t xml:space="preserve">2: Dilsoziya Xwedê - Xwedê ji sozên xwe re dilsoz e û dê her dem li cem me be, rewş çiqas dijwar be jî.</w:t>
      </w:r>
    </w:p>
    <w:p/>
    <w:p>
      <w:r xmlns:w="http://schemas.openxmlformats.org/wordprocessingml/2006/main">
        <w:t xml:space="preserve">1: Derketin 3:7-8 - Û Xudan got, Bi rastî min tengahiya gelê xwe yê ku li Misrê ye dît û ji ber serkarê wan hawara wan bihîst. Çimkî ez êşên wan dizanim; Û ez hatim xwarê, da ku wan ji destê Misriyan rizgar bikim û wan ji wî welatî bînim welatekî baş û mezin, û derxim welatekî ku şîr û hingiv diherike.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Dadwerî 6:9 Min hûn ji destê Misriyan û ji destê hemû yên ku li we zilm dikirin rizgar kir, wan ji ber we derxistin û welatê wan da we.</w:t>
      </w:r>
    </w:p>
    <w:p/>
    <w:p>
      <w:r xmlns:w="http://schemas.openxmlformats.org/wordprocessingml/2006/main">
        <w:t xml:space="preserve">Xwedê Îsraêlî ji destê zaliman rizgar kir û welatê wan da wan.</w:t>
      </w:r>
    </w:p>
    <w:p/>
    <w:p>
      <w:r xmlns:w="http://schemas.openxmlformats.org/wordprocessingml/2006/main">
        <w:t xml:space="preserve">1: Xwedê dilsoz e, û her gav sozên xwe digire.</w:t>
      </w:r>
    </w:p>
    <w:p/>
    <w:p>
      <w:r xmlns:w="http://schemas.openxmlformats.org/wordprocessingml/2006/main">
        <w:t xml:space="preserve">2: Xwedê Xwedayê hêzdar û hezkirî ye ku gelê xwe ji bindestiyê rizgar dike.</w:t>
      </w:r>
    </w:p>
    <w:p/>
    <w:p>
      <w:r xmlns:w="http://schemas.openxmlformats.org/wordprocessingml/2006/main">
        <w:t xml:space="preserve">1: Derketin 3:7-8 - Û Xudan got, Bi rastî min tengahiya gelê xwe yê ku li Misrê ye, dît û ji ber serwerên wan hawara wan bihîst; Çimkî ez êşên wan dizanim; û ez hatim xwarê, da ku wan ji destê Misriyan rizgar bikim û wan ji wî welatî derxim welatekî baş û mezin, ku şîr û hingiv diherike.</w:t>
      </w:r>
    </w:p>
    <w:p/>
    <w:p>
      <w:r xmlns:w="http://schemas.openxmlformats.org/wordprocessingml/2006/main">
        <w:t xml:space="preserve">2: Zebûr 34:17 - Yên rast diqîrin, û Xudan dibihîze û wan ji hemî tengahiyên wan xilas dike.</w:t>
      </w:r>
    </w:p>
    <w:p/>
    <w:p>
      <w:r xmlns:w="http://schemas.openxmlformats.org/wordprocessingml/2006/main">
        <w:t xml:space="preserve">Dadwerî 6:10 Û min ji we re got, ez Xudan Xwedayê we me; Ji xwedayên Amoriyan ku hûn li welatê wan rûdinin netirsin, lê we guh neda dengê min.</w:t>
      </w:r>
    </w:p>
    <w:p/>
    <w:p>
      <w:r xmlns:w="http://schemas.openxmlformats.org/wordprocessingml/2006/main">
        <w:t xml:space="preserve">Xwedê tîne bîra Îsraêliya ku ew Xwedayê wan e û divê ew li şûna xwedayên Amoriyan dengê wî bidin.</w:t>
      </w:r>
    </w:p>
    <w:p/>
    <w:p>
      <w:r xmlns:w="http://schemas.openxmlformats.org/wordprocessingml/2006/main">
        <w:t xml:space="preserve">1. Netirsin: Di Zehmetiyên Zehmet de xwe dispêrin Xwedê</w:t>
      </w:r>
    </w:p>
    <w:p/>
    <w:p>
      <w:r xmlns:w="http://schemas.openxmlformats.org/wordprocessingml/2006/main">
        <w:t xml:space="preserve">2. Guhdarîya Dengê Xwedê bikin: Guhdarîkirin û Telîmatên Wî Kirin</w:t>
      </w:r>
    </w:p>
    <w:p/>
    <w:p>
      <w:r xmlns:w="http://schemas.openxmlformats.org/wordprocessingml/2006/main">
        <w:t xml:space="preserve">1. Dubarekirina Şerîetê 31:8 - "Yê ku li pêşiya te diçe, Xudan ew e; ew ê bi te re be, ew ê te nehêle, nehêle, netirse û netirse."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Dadger 6:11 Û milyaketekî Xudan hat û li binê darikê Ofrahê yê Yoaşê Abîezrîtî rûnişt û kurê wî Gîdeyon li ber şerabê genim rijand, da ku ji Mîdiyan veşêre.</w:t>
      </w:r>
    </w:p>
    <w:p/>
    <w:p>
      <w:r xmlns:w="http://schemas.openxmlformats.org/wordprocessingml/2006/main">
        <w:t xml:space="preserve">Milyaketê Xudan çû serdana Gîdeon, li bin dareke dara gûzê ya li Oprahê, dema ku wî genim diçirandin, da ku wî ji Midyaniyan veşêre.</w:t>
      </w:r>
    </w:p>
    <w:p/>
    <w:p>
      <w:r xmlns:w="http://schemas.openxmlformats.org/wordprocessingml/2006/main">
        <w:t xml:space="preserve">1. Di Navbera Zehmetiyê de Têgihîştina Lênêrîna Xwedî ya Xwedî</w:t>
      </w:r>
    </w:p>
    <w:p/>
    <w:p>
      <w:r xmlns:w="http://schemas.openxmlformats.org/wordprocessingml/2006/main">
        <w:t xml:space="preserve">2. Di demên tengasiyê de hêzê dîtin</w:t>
      </w:r>
    </w:p>
    <w:p/>
    <w:p>
      <w:r xmlns:w="http://schemas.openxmlformats.org/wordprocessingml/2006/main">
        <w:t xml:space="preserve">1. Zebûr 46:1-2 - "Xwedê stargeh û hêza me ye, di tengahiyê de alîkariyek herdem e. Ji ber vê yekê em ê netirsin, her çend erd xwe berde û çiya bikevin dilê deryayê."</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Dadger 6:12 Milyaketê Xudan jê re xuya bû û jê re got: «Xudan bi te re ye, ey mêrxas û mêrxas.</w:t>
      </w:r>
    </w:p>
    <w:p/>
    <w:p>
      <w:r xmlns:w="http://schemas.openxmlformats.org/wordprocessingml/2006/main">
        <w:t xml:space="preserve">Xwedê bi wan ên mêrxas û bi cesaret re ye.</w:t>
      </w:r>
    </w:p>
    <w:p/>
    <w:p>
      <w:r xmlns:w="http://schemas.openxmlformats.org/wordprocessingml/2006/main">
        <w:t xml:space="preserve">1: Wêrek Hêz e - Xwedê bi me re ye dema ku em cesaretê digirin û ji bo ya rast radibin.</w:t>
      </w:r>
    </w:p>
    <w:p/>
    <w:p>
      <w:r xmlns:w="http://schemas.openxmlformats.org/wordprocessingml/2006/main">
        <w:t xml:space="preserve">2: Xwedê Hêza me ye - Em dikarin wêrek û wêrek bin gava ku em bînin bîra xwe ku Xwedê bi me re ye û wê hêzê bide me.</w:t>
      </w:r>
    </w:p>
    <w:p/>
    <w:p>
      <w:r xmlns:w="http://schemas.openxmlformats.org/wordprocessingml/2006/main">
        <w:t xml:space="preserve">1: Îşaya 41:10 - "Netirsin, çimkî ez bi we re me; netirse, çimkî ez Xwedayê we me. Ez ê te xurt bikim û alîkariya te bikim; ez ê bi destê xwe yê rastê yê rastdar biparêzim."</w:t>
      </w:r>
    </w:p>
    <w:p/>
    <w:p>
      <w:r xmlns:w="http://schemas.openxmlformats.org/wordprocessingml/2006/main">
        <w:t xml:space="preserve">2: Yêşû 1:9 - "Ma min te emir nekiriye? Hêz û wêrek bin. Netirsin, netirsin, çimkî Xudan Xwedayê we wê li ku derê herin bi we re be."</w:t>
      </w:r>
    </w:p>
    <w:p/>
    <w:p>
      <w:r xmlns:w="http://schemas.openxmlformats.org/wordprocessingml/2006/main">
        <w:t xml:space="preserve">Dadger 6:13 Gideon jê re got: «Ya Xudanê min, eger Xudan bi me re be, çima ev hemû hatin serê me? û hemû kerametên wî yên ku bav û kalên me ji me re gotine û gotine: «Ma Xudan em ji Misrê dernexistine?» li ku derê ne? lê niha Xudan em berda û em radestî destên Midyaniyan kir.</w:t>
      </w:r>
    </w:p>
    <w:p/>
    <w:p>
      <w:r xmlns:w="http://schemas.openxmlformats.org/wordprocessingml/2006/main">
        <w:t xml:space="preserve">Gideon dipirse ku çima Xwedê ew berda û destûr da ku ew bikevin destên Midyaniyan, tevî ku bav û kalên wan ji wan re gotin ku Xwedê ew ji Misrê anîne.</w:t>
      </w:r>
    </w:p>
    <w:p/>
    <w:p>
      <w:r xmlns:w="http://schemas.openxmlformats.org/wordprocessingml/2006/main">
        <w:t xml:space="preserve">1. Zehmetiyên Baweriyê: Di Navbera Zehmetiyan de Rawestin</w:t>
      </w:r>
    </w:p>
    <w:p/>
    <w:p>
      <w:r xmlns:w="http://schemas.openxmlformats.org/wordprocessingml/2006/main">
        <w:t xml:space="preserve">2. Dema ku Xwedê nebûna xuya dike: Di Baweriyê de Sebir bikin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13:5-6 - Jiyana xwe ji hezkirina pere dûr bihêlin û bi tiştên xwe razî bin, ji ber ku Xwedê gotiye, ez tu carî we nahêlim; ez tu carî dev ji te bernadim. Ji ber vê yekê em bi bawerî dibêjin: Xudan alîkarê min e; Ez ê netirsim. Merivên tenê dikarin ji min re çi bikin?</w:t>
      </w:r>
    </w:p>
    <w:p/>
    <w:p>
      <w:r xmlns:w="http://schemas.openxmlformats.org/wordprocessingml/2006/main">
        <w:t xml:space="preserve">Dadger 6:14 Û Xudan li wî nêrî û got: «Bi vê hêza xwe here, û tu Îsraêl ji destê Midyaniyan xilas bikî: Ma min tu neşand?</w:t>
      </w:r>
    </w:p>
    <w:p/>
    <w:p>
      <w:r xmlns:w="http://schemas.openxmlformats.org/wordprocessingml/2006/main">
        <w:t xml:space="preserve">Xwedê gazî Gideon dike ku rêberiya Îsraêliya li hember Midyaniyan bike û soz da ku ew bi wî re be.</w:t>
      </w:r>
    </w:p>
    <w:p/>
    <w:p>
      <w:r xmlns:w="http://schemas.openxmlformats.org/wordprocessingml/2006/main">
        <w:t xml:space="preserve">1. "Banga Xwedê li ser jiyana me: guhdan û serfirazî"</w:t>
      </w:r>
    </w:p>
    <w:p/>
    <w:p>
      <w:r xmlns:w="http://schemas.openxmlformats.org/wordprocessingml/2006/main">
        <w:t xml:space="preserve">2. "Hêza Xwedê di qelsiya me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Corinthians 12:9 - "Lê wî ji min re got: "Kerema min têra te dike, çimkî hêza min di qelsiyê de pêk tê."</w:t>
      </w:r>
    </w:p>
    <w:p/>
    <w:p>
      <w:r xmlns:w="http://schemas.openxmlformats.org/wordprocessingml/2006/main">
        <w:t xml:space="preserve">Dadger 6:15 Û wî jê re got: Ya Xudanê min, ezê bi çi Îsraêl xilas bikim? Va ye, malbata min li Manasê belengaz e û ez di mala bavê xwe de herî kêm im.</w:t>
      </w:r>
    </w:p>
    <w:p/>
    <w:p>
      <w:r xmlns:w="http://schemas.openxmlformats.org/wordprocessingml/2006/main">
        <w:t xml:space="preserve">Ji aliyê milyaketê Xudan ve ji Gideon tê xwestin ku Îsraêl xilas bike, lê ji ber ku malbata wî feqîr e û ew di malê de herî hindik e, bi hesta xwe ya bêkêmasî diqewime.</w:t>
      </w:r>
    </w:p>
    <w:p/>
    <w:p>
      <w:r xmlns:w="http://schemas.openxmlformats.org/wordprocessingml/2006/main">
        <w:t xml:space="preserve">1. Serkêşkirina Nerazîbûnê: Fêrbûna Di Baweriyê de Derkeve</w:t>
      </w:r>
    </w:p>
    <w:p/>
    <w:p>
      <w:r xmlns:w="http://schemas.openxmlformats.org/wordprocessingml/2006/main">
        <w:t xml:space="preserve">2. Hêza herî hindik: Dersek ji Gideon</w:t>
      </w:r>
    </w:p>
    <w:p/>
    <w:p>
      <w:r xmlns:w="http://schemas.openxmlformats.org/wordprocessingml/2006/main">
        <w:t xml:space="preserve">1. Metta 14:28-31 - Îsa gazî Petrûs dike ku ji qeyikê derkeve</w:t>
      </w:r>
    </w:p>
    <w:p/>
    <w:p>
      <w:r xmlns:w="http://schemas.openxmlformats.org/wordprocessingml/2006/main">
        <w:t xml:space="preserve">2. 2 Korintî 12:7-10 - Serpêhatiya Pawlos ya ku di qelsiyê de xwedî hêz bû</w:t>
      </w:r>
    </w:p>
    <w:p/>
    <w:p>
      <w:r xmlns:w="http://schemas.openxmlformats.org/wordprocessingml/2006/main">
        <w:t xml:space="preserve">Dadger 6:16 Û Xudan jê re got: Bi rastî ez ê bi te re bim û tu yê Mîdyaniyan wek yek zilamî bikî.</w:t>
      </w:r>
    </w:p>
    <w:p/>
    <w:p>
      <w:r xmlns:w="http://schemas.openxmlformats.org/wordprocessingml/2006/main">
        <w:t xml:space="preserve">Xudan soz da ku alîkariya Gîdeon bike ku li hember Midyaniyan şer bike.</w:t>
      </w:r>
    </w:p>
    <w:p/>
    <w:p>
      <w:r xmlns:w="http://schemas.openxmlformats.org/wordprocessingml/2006/main">
        <w:t xml:space="preserve">1. Baweriya bi Sozên Xudan - Hakimtî 6:16</w:t>
      </w:r>
    </w:p>
    <w:p/>
    <w:p>
      <w:r xmlns:w="http://schemas.openxmlformats.org/wordprocessingml/2006/main">
        <w:t xml:space="preserve">2. Li hember Zehmetiyê Wêrek Bûn - Hakim 6:16</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Dadger 6:17 Û wî jê re got: «Eger niha min kerem li ber te dît, wê hingê nîşanek nîşanî min bide ku tu bi min re dipeyivî.</w:t>
      </w:r>
    </w:p>
    <w:p/>
    <w:p>
      <w:r xmlns:w="http://schemas.openxmlformats.org/wordprocessingml/2006/main">
        <w:t xml:space="preserve">Gideon ji milyaketê Xudan nîşanek dixwaze, da ku piştrast bike ku ew bi wî re dipeyive.</w:t>
      </w:r>
    </w:p>
    <w:p/>
    <w:p>
      <w:r xmlns:w="http://schemas.openxmlformats.org/wordprocessingml/2006/main">
        <w:t xml:space="preserve">1. Hêza Baweriyê: Daxwaza Gideon ji bo Nîşanek Çawa Baweriya Wî Eyan dike</w:t>
      </w:r>
    </w:p>
    <w:p/>
    <w:p>
      <w:r xmlns:w="http://schemas.openxmlformats.org/wordprocessingml/2006/main">
        <w:t xml:space="preserve">2. Fêrbûna di Duayê de: Fêrbûna Guhdana Dengê Xwedê di Demên Nedîyar de</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Yûhenna 16:13 - "Gava ku ew Ruhê rastiyê bê, ewê we ber bi her rastiyê ve bibe."</w:t>
      </w:r>
    </w:p>
    <w:p/>
    <w:p>
      <w:r xmlns:w="http://schemas.openxmlformats.org/wordprocessingml/2006/main">
        <w:t xml:space="preserve">Dadger 6:18 Ji vir neçin, ez ji te lava dikim, heta ku ez bêm ba te, diyariya xwe bînim û bidim ber te. Û wî got: "Ez ê bisekinim heta ku tu dîsa bê".</w:t>
      </w:r>
    </w:p>
    <w:p/>
    <w:p>
      <w:r xmlns:w="http://schemas.openxmlformats.org/wordprocessingml/2006/main">
        <w:t xml:space="preserve">Gideon ji milyaketê Xudan xwest ku li bendê bimîne heta ku ew diyariyek bîne ber xwe. Melek qebûl dike ku li bendê bimîne.</w:t>
      </w:r>
    </w:p>
    <w:p/>
    <w:p>
      <w:r xmlns:w="http://schemas.openxmlformats.org/wordprocessingml/2006/main">
        <w:t xml:space="preserve">1. Li hêviya Xwedê û dema wî</w:t>
      </w:r>
    </w:p>
    <w:p/>
    <w:p>
      <w:r xmlns:w="http://schemas.openxmlformats.org/wordprocessingml/2006/main">
        <w:t xml:space="preserve">2. Di Jiyana Me ya Rojane de Hînbûna Sebirê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Aqûb 5:7-8 Îcar birano, heta hatina Xudan sebir bikin. Va ye, cotkar li benda fêkiyê hêja yê erdê ye û ji bo wê sebira dirêj heye, heta ku barana destpêkê û ya paşîn werbigire. Hûn jî sebir bikin; dilên xwe saxlem bikin: Çimkî hatina Xudan nêzîk dibe.</w:t>
      </w:r>
    </w:p>
    <w:p/>
    <w:p>
      <w:r xmlns:w="http://schemas.openxmlformats.org/wordprocessingml/2006/main">
        <w:t xml:space="preserve">Dadwerî 6:19 Gîdeyon çû hundir, zarokek û ji efa ardê nanên bê hevîrtirşk amade kir: goşt xist selikekê, bîhnxweş xiste tenekeyekê û ji wî re anî binê darê. , û pêşkêş kir.</w:t>
      </w:r>
    </w:p>
    <w:p/>
    <w:p>
      <w:r xmlns:w="http://schemas.openxmlformats.org/wordprocessingml/2006/main">
        <w:t xml:space="preserve">Gîdeon ji Xwedê re goriyeke zar û bêhevîr amade kir.</w:t>
      </w:r>
    </w:p>
    <w:p/>
    <w:p>
      <w:r xmlns:w="http://schemas.openxmlformats.org/wordprocessingml/2006/main">
        <w:t xml:space="preserve">1. Dihêlin ku Xwedê Di Qurbanê de Rêbertiya Me Bike</w:t>
      </w:r>
    </w:p>
    <w:p/>
    <w:p>
      <w:r xmlns:w="http://schemas.openxmlformats.org/wordprocessingml/2006/main">
        <w:t xml:space="preserve">2. Hêza Em Di Birêvebirina Bêmerc de Dibînin</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Dadwerî 6:20 Û milyaketê Xwedê jê re got: «Beden û nanên bêhevîr hilde, deyne ser vî kevirî û bîhnokê birijîne. Û wî wisa kir.</w:t>
      </w:r>
    </w:p>
    <w:p/>
    <w:p>
      <w:r xmlns:w="http://schemas.openxmlformats.org/wordprocessingml/2006/main">
        <w:t xml:space="preserve">Milyaketê Xwedê ji Gideon re emir kir ku goşt û kekên bê hevîrtirşk deyne ser zinarekî û bîhnê birijîne.</w:t>
      </w:r>
    </w:p>
    <w:p/>
    <w:p>
      <w:r xmlns:w="http://schemas.openxmlformats.org/wordprocessingml/2006/main">
        <w:t xml:space="preserve">1. Di rewşên dijwar de Rêbertiya Xwedê nas kirin</w:t>
      </w:r>
    </w:p>
    <w:p/>
    <w:p>
      <w:r xmlns:w="http://schemas.openxmlformats.org/wordprocessingml/2006/main">
        <w:t xml:space="preserve">2. Pabendbûna bi daxwaza Xwedê</w:t>
      </w:r>
    </w:p>
    <w:p/>
    <w:p>
      <w:r xmlns:w="http://schemas.openxmlformats.org/wordprocessingml/2006/main">
        <w:t xml:space="preserve">1. Metta 7:24-27 (Ji ber vê yekê, kî ku van gotinên min dibihîze û bi cih tîne, ez ê wî bişibînim mirovekî biaqil, yê ku mala xwe li ser kevirekî ava kiriye)</w:t>
      </w:r>
    </w:p>
    <w:p/>
    <w:p>
      <w:r xmlns:w="http://schemas.openxmlformats.org/wordprocessingml/2006/main">
        <w:t xml:space="preserve">2. Aqûb 1:22 (Lê hûn peyvê dikin, ne tenê guhdaran, xwe dixapînin)</w:t>
      </w:r>
    </w:p>
    <w:p/>
    <w:p>
      <w:r xmlns:w="http://schemas.openxmlformats.org/wordprocessingml/2006/main">
        <w:t xml:space="preserve">Dadger 6:21 Hingê milyaketê Xudan dawiya gopalê ku di destê wî de bû derxist, destê xwe da goşt û nanên hevîrtirşk; û ji zinar agir hilkişiya, goşt û nanên hevîrtirşk xwar. Hingê milyaketê Xudan ji ber çavên wî çû.</w:t>
      </w:r>
    </w:p>
    <w:p/>
    <w:p>
      <w:r xmlns:w="http://schemas.openxmlformats.org/wordprocessingml/2006/main">
        <w:t xml:space="preserve">Milyaketê Xudan bi gopalê xwe agir ji zinar derdixe û goşt û nanên bêhevîr bişewitîne.</w:t>
      </w:r>
    </w:p>
    <w:p/>
    <w:p>
      <w:r xmlns:w="http://schemas.openxmlformats.org/wordprocessingml/2006/main">
        <w:t xml:space="preserve">1: Divê em amade bin ku ji hêla Xudan ve werin bikar anîn da ku daxwaza wî pêk bînin.</w:t>
      </w:r>
    </w:p>
    <w:p/>
    <w:p>
      <w:r xmlns:w="http://schemas.openxmlformats.org/wordprocessingml/2006/main">
        <w:t xml:space="preserve">2: Divê baweriya me hebe ku Xudan dikare me bikar bîne, her çend em xwe kêm hîs bikin.</w:t>
      </w:r>
    </w:p>
    <w:p/>
    <w:p>
      <w:r xmlns:w="http://schemas.openxmlformats.org/wordprocessingml/2006/main">
        <w:t xml:space="preserve">1: Metta 17:20 -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2: Îbranî 11:1 - Îcar bawerî misogeriya tiştên ku li wan tê hêvîkirin e, îqnakirina tiştên ku nayên dîtin e.</w:t>
      </w:r>
    </w:p>
    <w:p/>
    <w:p>
      <w:r xmlns:w="http://schemas.openxmlformats.org/wordprocessingml/2006/main">
        <w:t xml:space="preserve">Dadger 6:22 Û gava Gîdeyon pê hesiya ku ew milyaketê Xudan e, Gîdeyon got: «Ey Xudan Xwedêyo! Çimkî min milyaketekî Xudan rû bi rû dît.</w:t>
      </w:r>
    </w:p>
    <w:p/>
    <w:p>
      <w:r xmlns:w="http://schemas.openxmlformats.org/wordprocessingml/2006/main">
        <w:t xml:space="preserve">Gîdeyon milyaketekî Xudan dît û bi tirsa xwe tije bû.</w:t>
      </w:r>
    </w:p>
    <w:p/>
    <w:p>
      <w:r xmlns:w="http://schemas.openxmlformats.org/wordprocessingml/2006/main">
        <w:t xml:space="preserve">1. Awira li ber Xwedê</w:t>
      </w:r>
    </w:p>
    <w:p/>
    <w:p>
      <w:r xmlns:w="http://schemas.openxmlformats.org/wordprocessingml/2006/main">
        <w:t xml:space="preserve">2. Ceribandina Hebûna Xwedê</w:t>
      </w:r>
    </w:p>
    <w:p/>
    <w:p>
      <w:r xmlns:w="http://schemas.openxmlformats.org/wordprocessingml/2006/main">
        <w:t xml:space="preserve">1. Zebûr 46:10 Raweste û bizanibe ku ez Xwedê me.</w:t>
      </w:r>
    </w:p>
    <w:p/>
    <w:p>
      <w:r xmlns:w="http://schemas.openxmlformats.org/wordprocessingml/2006/main">
        <w:t xml:space="preserve">2. Îbranî 12:28-29 Ji ber vê yekê, bila em ji ber wergirtina padîşahiya ku nayê hejandin, şikirdar bin û bi vî awayî em îbadeta meqbûl, bi hurmet û bi hurmet pêşkêşî Xwedê bikin, çimkî Xwedayê me agirek dixwe.</w:t>
      </w:r>
    </w:p>
    <w:p/>
    <w:p>
      <w:r xmlns:w="http://schemas.openxmlformats.org/wordprocessingml/2006/main">
        <w:t xml:space="preserve">Dadwer 6:23 Û Xudan jê re got: "Silamet li ser te be; netirse: tu namirî.</w:t>
      </w:r>
    </w:p>
    <w:p/>
    <w:p>
      <w:r xmlns:w="http://schemas.openxmlformats.org/wordprocessingml/2006/main">
        <w:t xml:space="preserve">Xwedê bi Gideon re peyivî, û jê re got ku ew ê nemire.</w:t>
      </w:r>
    </w:p>
    <w:p/>
    <w:p>
      <w:r xmlns:w="http://schemas.openxmlformats.org/wordprocessingml/2006/main">
        <w:t xml:space="preserve">1. Wêrekiya Di Rûyê Tirsê de - Bikaranîna Çîroka Gideon ji bo bersiva pirsa, "Ez çawa dikarim wêrekiyê bibînim ku bi tirsên xwe re rû bi rû bibim?".</w:t>
      </w:r>
    </w:p>
    <w:p/>
    <w:p>
      <w:r xmlns:w="http://schemas.openxmlformats.org/wordprocessingml/2006/main">
        <w:t xml:space="preserve">2. Parastina Xwedê - Di çîroka Gideon de hêza parastin û ewlehiya Xwedê vekolîn.</w:t>
      </w:r>
    </w:p>
    <w:p/>
    <w:p>
      <w:r xmlns:w="http://schemas.openxmlformats.org/wordprocessingml/2006/main">
        <w:t xml:space="preserve">1. Zebûr 91:4 - Ewê we bi perên xwe veşêre, û di bin baskên wî de hûnê penahiyê bibînin; dilsoziya wî wê bibe mertal û berga te.</w:t>
      </w:r>
    </w:p>
    <w:p/>
    <w:p>
      <w:r xmlns:w="http://schemas.openxmlformats.org/wordprocessingml/2006/main">
        <w:t xml:space="preserve">2. Yûhenna 10:27-30 - Miyên min dengê min dibihîzin, ez wan nas dikim û ew li pey min diçin. Ez jiyana herheyî didim wan û ew tu caran helak nabin û tu kes wan ji destê min dernaxe.</w:t>
      </w:r>
    </w:p>
    <w:p/>
    <w:p>
      <w:r xmlns:w="http://schemas.openxmlformats.org/wordprocessingml/2006/main">
        <w:t xml:space="preserve">Dadwerî 6:24 Hingê Gîdeyon gorîgehek li wir ji Xudan re çêkir û jê re got Yahowa Şalom.</w:t>
      </w:r>
    </w:p>
    <w:p/>
    <w:p>
      <w:r xmlns:w="http://schemas.openxmlformats.org/wordprocessingml/2006/main">
        <w:t xml:space="preserve">Gîdeyon gorîgehek ji Xudan re çêkir û navê wê Yahowaşalom lê kir.</w:t>
      </w:r>
    </w:p>
    <w:p/>
    <w:p>
      <w:r xmlns:w="http://schemas.openxmlformats.org/wordprocessingml/2006/main">
        <w:t xml:space="preserve">1.Aşitiya Xwedê: Di dema tengasiyê de xwe dispêre Xudan</w:t>
      </w:r>
    </w:p>
    <w:p/>
    <w:p>
      <w:r xmlns:w="http://schemas.openxmlformats.org/wordprocessingml/2006/main">
        <w:t xml:space="preserve">2.Hêza Deîdasyonê: Bi Xizmetê Bi Baweriya Xwe Jiyan Bikin</w:t>
      </w:r>
    </w:p>
    <w:p/>
    <w:p>
      <w:r xmlns:w="http://schemas.openxmlformats.org/wordprocessingml/2006/main">
        <w:t xml:space="preserve">1.Îşaya 9:6 - Çimkî ji me re zarokek çêdibe, ji me re kur tê dayîn û hukumet wê li ser milê wî be. Û wê jê re bê gotin Şêwirmendê Hêjayî, Xwedayê Hêzdar, Bavê Herheyî, Mîrê Aştiyê.</w:t>
      </w:r>
    </w:p>
    <w:p/>
    <w:p>
      <w:r xmlns:w="http://schemas.openxmlformats.org/wordprocessingml/2006/main">
        <w:t xml:space="preserve">2.Fîlîpî 4:7 - Û aştiya Xwedê ya ku di ser her têgihîştinê re derbas dibe, wê dilê we û hişê we bi Mesîh Îsa biparêze.</w:t>
      </w:r>
    </w:p>
    <w:p/>
    <w:p>
      <w:r xmlns:w="http://schemas.openxmlformats.org/wordprocessingml/2006/main">
        <w:t xml:space="preserve">Dadger 6:25 Û di heman şevê de, Xudan ji wî re got:, gayê bavê xwe yê ciwan, heta gayê duyemîn ê heft salî, bigire û gorîgeha Baalê ya ku bavê te heye bavêje û jê bike. çolê ku li kêleka wê ye:</w:t>
      </w:r>
    </w:p>
    <w:p/>
    <w:p>
      <w:r xmlns:w="http://schemas.openxmlformats.org/wordprocessingml/2006/main">
        <w:t xml:space="preserve">Xudan emir li Gîdeyon kir ku gorîgeha Baal û çolê nêzîkî wê hilweşîne.</w:t>
      </w:r>
    </w:p>
    <w:p/>
    <w:p>
      <w:r xmlns:w="http://schemas.openxmlformats.org/wordprocessingml/2006/main">
        <w:t xml:space="preserve">1: Em gerekê hazir bin ku emrên Xwedê biqedînin, çiqas çetin bin jî.</w:t>
      </w:r>
    </w:p>
    <w:p/>
    <w:p>
      <w:r xmlns:w="http://schemas.openxmlformats.org/wordprocessingml/2006/main">
        <w:t xml:space="preserve">2: Çirandina pûtan di jiyana me de azadî û şabûnê tîne, wekî em xwe dispêrin riya Xwedê.</w:t>
      </w:r>
    </w:p>
    <w:p/>
    <w:p>
      <w:r xmlns:w="http://schemas.openxmlformats.org/wordprocessingml/2006/main">
        <w:t xml:space="preserve">1: Îşaya 43:18-19 Tiştên berê bîr nekin û tiştên berê nebînin. Va ye, ez tiştekî nû dikim; Niha ew derdikeve, ma hûn pê nahesin? Ezê rê li çolê û çeman li çolê çêkim.</w:t>
      </w:r>
    </w:p>
    <w:p/>
    <w:p>
      <w:r xmlns:w="http://schemas.openxmlformats.org/wordprocessingml/2006/main">
        <w:t xml:space="preserve">2: Metta 4:19 Û wî ji wan re got: Li pey min werin û ezê we bikim nêçîrvanên mirovan.</w:t>
      </w:r>
    </w:p>
    <w:p/>
    <w:p>
      <w:r xmlns:w="http://schemas.openxmlformats.org/wordprocessingml/2006/main">
        <w:t xml:space="preserve">Dadger 6:26 Li ser serê vî kevirî, li cihê rêzkirî, gorîgehekê ji Xudan Xwedayê xwe re ava bike û gayê duyemîn hilde û bi darên zozanê yên ku tê birîn re qurbaniyek şewitandinê pêşkêş bike.</w:t>
      </w:r>
    </w:p>
    <w:p/>
    <w:p>
      <w:r xmlns:w="http://schemas.openxmlformats.org/wordprocessingml/2006/main">
        <w:t xml:space="preserve">Ji aliyê milyaketê Xudan Gîdeon tê emir kirin ku gorîgehekê ji Xudan re li ser kevirekî ava bike û bi darên çolê li wê derê qurbaniyek şewitandinê pêşkêş bike.</w:t>
      </w:r>
    </w:p>
    <w:p/>
    <w:p>
      <w:r xmlns:w="http://schemas.openxmlformats.org/wordprocessingml/2006/main">
        <w:t xml:space="preserve">1. Hêza Îtaetkirinê: Fêrbûna Çêkirina Telîmatên Xwedê</w:t>
      </w:r>
    </w:p>
    <w:p/>
    <w:p>
      <w:r xmlns:w="http://schemas.openxmlformats.org/wordprocessingml/2006/main">
        <w:t xml:space="preserve">2. Qurbanek Şikir: Ji Xudan re şikir kirin</w:t>
      </w:r>
    </w:p>
    <w:p/>
    <w:p>
      <w:r xmlns:w="http://schemas.openxmlformats.org/wordprocessingml/2006/main">
        <w:t xml:space="preserve">1. Metta 4:4, "Lê wî bersiv da û got: "Hatiye nivîsîn: Mirov ne bi nan tenê bijî, lê bi her peyva ku ji devê Xwedê derdikeve."</w:t>
      </w:r>
    </w:p>
    <w:p/>
    <w:p>
      <w:r xmlns:w="http://schemas.openxmlformats.org/wordprocessingml/2006/main">
        <w:t xml:space="preserve">2. Aqûb 1:22-25, "Lê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Dadger 6:27 Hingê Gîdeon deh mêr ji xulamên xwe hildan, û çawa ku Xudan jê re gotibû kir; û wusa bû, ji ber ku wî ji mala bavê xwe û ji mirovên bajêr ditirsiya, wî nedikarî bi rojê bikira. , ku ew bi şev kir.</w:t>
      </w:r>
    </w:p>
    <w:p/>
    <w:p>
      <w:r xmlns:w="http://schemas.openxmlformats.org/wordprocessingml/2006/main">
        <w:t xml:space="preserve">Gîdeon talîmata Xwedê kir ku gorîgehê bavê xwe hilweşîne, tevî ku ew ji encamên wê ditirsiya.</w:t>
      </w:r>
    </w:p>
    <w:p/>
    <w:p>
      <w:r xmlns:w="http://schemas.openxmlformats.org/wordprocessingml/2006/main">
        <w:t xml:space="preserve">1. Di rewşên tirsnak de bawerî bi Xwedê</w:t>
      </w:r>
    </w:p>
    <w:p/>
    <w:p>
      <w:r xmlns:w="http://schemas.openxmlformats.org/wordprocessingml/2006/main">
        <w:t xml:space="preserve">2. Wêrekî ku Emrên Xwedê Biqedîne</w:t>
      </w:r>
    </w:p>
    <w:p/>
    <w:p>
      <w:r xmlns:w="http://schemas.openxmlformats.org/wordprocessingml/2006/main">
        <w:t xml:space="preserve">1. Metta 10:28 - Û ji yên ku bedenê dikujin, lê nikarin canê xwe bikujin, netirsin.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Dadger 6:28 Û gava ku merivên bajêr serê sibê rabûn, va ye, gorîgeha Baal hat xwarê, çolê ku pê re bû hat birîn û golê duyemîn jî li ser gorîgeha ku hatibû çêkirin hat pêşkêş kirin. .</w:t>
      </w:r>
    </w:p>
    <w:p/>
    <w:p>
      <w:r xmlns:w="http://schemas.openxmlformats.org/wordprocessingml/2006/main">
        <w:t xml:space="preserve">Gîdeon gorîgeha Baal xera dike, wekî berteka milyaketekî ku baweriya xwe hindava Xwedê îzbat ke.</w:t>
      </w:r>
    </w:p>
    <w:p/>
    <w:p>
      <w:r xmlns:w="http://schemas.openxmlformats.org/wordprocessingml/2006/main">
        <w:t xml:space="preserve">1. Xwedê wê her gav rêyekê ji gelê xwe re peyda bike ku bawerî û baweriya xwe bi Wî îsbat bike.</w:t>
      </w:r>
    </w:p>
    <w:p/>
    <w:p>
      <w:r xmlns:w="http://schemas.openxmlformats.org/wordprocessingml/2006/main">
        <w:t xml:space="preserve">2. Hêza îtaetkirinê di xerakirina gorîgeha Baal de ji aliyê Gideon ve tê nîşandan.</w:t>
      </w:r>
    </w:p>
    <w:p/>
    <w:p>
      <w:r xmlns:w="http://schemas.openxmlformats.org/wordprocessingml/2006/main">
        <w:t xml:space="preserve">1. Yûhenna 14:1-17 - Baweriya Îsa ku ew ê tu carî me nehêle.</w:t>
      </w:r>
    </w:p>
    <w:p/>
    <w:p>
      <w:r xmlns:w="http://schemas.openxmlformats.org/wordprocessingml/2006/main">
        <w:t xml:space="preserve">2. 1 Yûhenna 5:3-5 - Girîngiya hezkirina Xwedê û girtina emrên wî.</w:t>
      </w:r>
    </w:p>
    <w:p/>
    <w:p>
      <w:r xmlns:w="http://schemas.openxmlformats.org/wordprocessingml/2006/main">
        <w:t xml:space="preserve">Hakim 6:29 Û wan ji hev re got: "Kê ev tişt kiriye?" Gava ku lêpirsîn û pirsîn, gotin: «Gîdeonê kurê Yoaş ev tişt kiriye.</w:t>
      </w:r>
    </w:p>
    <w:p/>
    <w:p>
      <w:r xmlns:w="http://schemas.openxmlformats.org/wordprocessingml/2006/main">
        <w:t xml:space="preserve">Gideon ji bo kirinên wî yên wêrek ên baweriyê hate pesindan.</w:t>
      </w:r>
    </w:p>
    <w:p/>
    <w:p>
      <w:r xmlns:w="http://schemas.openxmlformats.org/wordprocessingml/2006/main">
        <w:t xml:space="preserve">1. Xwedê gazî me dike ku em tiştên mezin bikin û bi cesaretê li me pîroz dike, her çend em xwe qels hîs bikin.</w:t>
      </w:r>
    </w:p>
    <w:p/>
    <w:p>
      <w:r xmlns:w="http://schemas.openxmlformats.org/wordprocessingml/2006/main">
        <w:t xml:space="preserve">2. Kiryarên me baweriya me eşkere dikin û Xudan wê bi guhdana me were rûmet kirin.</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Metta 17:20 - Wî bersiv da: Ji ber ku baweriya we pir kêm e. Bi rastî ez ji we re dibêjim, eger baweriya we bi qasî tovê xerdelê hebe, hûn dikarin ji vî çiyayî re bêjin: Ji vir here wir, ew ê here. Tiştek ji we re ne mumkun e.</w:t>
      </w:r>
    </w:p>
    <w:p/>
    <w:p>
      <w:r xmlns:w="http://schemas.openxmlformats.org/wordprocessingml/2006/main">
        <w:t xml:space="preserve">Dadger 6:30 Hingê zilamên bajêr ji Yoaş re gotin: «Kurê xwe derxe, da ku ew bimire.</w:t>
      </w:r>
    </w:p>
    <w:p/>
    <w:p>
      <w:r xmlns:w="http://schemas.openxmlformats.org/wordprocessingml/2006/main">
        <w:t xml:space="preserve">Zilamên bajarekî ji Yoaş xwestin ku kurê xwe derxe û bikuje, ji ber ku gorîgeha Baal xera kiriye û çolê li kêleka wê biriye.</w:t>
      </w:r>
    </w:p>
    <w:p/>
    <w:p>
      <w:r xmlns:w="http://schemas.openxmlformats.org/wordprocessingml/2006/main">
        <w:t xml:space="preserve">1. Xetereyên Pûtperestiyê</w:t>
      </w:r>
    </w:p>
    <w:p/>
    <w:p>
      <w:r xmlns:w="http://schemas.openxmlformats.org/wordprocessingml/2006/main">
        <w:t xml:space="preserve">2. Hêza Îqnakirinê</w:t>
      </w:r>
    </w:p>
    <w:p/>
    <w:p>
      <w:r xmlns:w="http://schemas.openxmlformats.org/wordprocessingml/2006/main">
        <w:t xml:space="preserve">1. Derketin 20:3-5 Ji min pê ve tu xwedayên din nînin. Tu ji xwe re sûretekî bi şiklê tiştekî li jorîn, li binê erdê û li binê avê an jî di binê avê de çêkî. Tu ji wan re serî netewand û neperizî wan; Çimkî ez Xudan Xwedayê te, Xwedayekî çavnebar im.</w:t>
      </w:r>
    </w:p>
    <w:p/>
    <w:p>
      <w:r xmlns:w="http://schemas.openxmlformats.org/wordprocessingml/2006/main">
        <w:t xml:space="preserve">2. 1 Yûhenna 5:21 Zarokên delal, xwe ji pûtan biparêzin.</w:t>
      </w:r>
    </w:p>
    <w:p/>
    <w:p>
      <w:r xmlns:w="http://schemas.openxmlformats.org/wordprocessingml/2006/main">
        <w:t xml:space="preserve">Dadger 6:31 Û Yoaş ji hemûyên ku li hember wî radiwestin re got: Ma hûn ê doza Baal bikin? hûnê wî xilas bikin? yê ku doza wî bike, hê sibeh be bila bê kuştin. Eger ew xweda ye, bila doza xwe bike, çimkî yekî gorîgeha xwe avêtiye.</w:t>
      </w:r>
    </w:p>
    <w:p/>
    <w:p>
      <w:r xmlns:w="http://schemas.openxmlformats.org/wordprocessingml/2006/main">
        <w:t xml:space="preserve">Yoaş wan kesên ku li hember wî disekinin, dike ku ji bo Baal daxwaz bikin û wî xilas bikin. Ger ew bawer dikin ku Baal xweda ye, divê ew bikaribe ji bo xwe îcaze bike.</w:t>
      </w:r>
    </w:p>
    <w:p/>
    <w:p>
      <w:r xmlns:w="http://schemas.openxmlformats.org/wordprocessingml/2006/main">
        <w:t xml:space="preserve">1. Bangek ku em ji bo baweriya xwe bisekinin û li hember kesên ku li dijî me ne.</w:t>
      </w:r>
    </w:p>
    <w:p/>
    <w:p>
      <w:r xmlns:w="http://schemas.openxmlformats.org/wordprocessingml/2006/main">
        <w:t xml:space="preserve">2. Bîranînek ku Xwedayê me bi hêz e û ji bo parastina xwe ne hewceyî alîkariya me ye.</w:t>
      </w:r>
    </w:p>
    <w:p/>
    <w:p>
      <w:r xmlns:w="http://schemas.openxmlformats.org/wordprocessingml/2006/main">
        <w:t xml:space="preserve">1. Îbranî 11:1-3 - Îcar bawerî temînata tiştên ku li wan tê hêvîkirin e, bawerkirina tiştên ku nayên dîtin e. Çimkî bi wê yekê mirovên berê pesnê xwe digirtin. Bi baweriyê em têdigihin ku gerdûn bi peyva Xwedê hatiye afirandin, da ku tiştên ku têne dîtin ji tiştên ku xuya ne hatine çêkirin.</w:t>
      </w:r>
    </w:p>
    <w:p/>
    <w:p>
      <w:r xmlns:w="http://schemas.openxmlformats.org/wordprocessingml/2006/main">
        <w:t xml:space="preserve">2. Metta 10:32-33 - Ji ber vê yekê her kesê ku min li ber mirovan qebûl bike, ezê jî li ber Bavê xwe yê li ezmanan bidim naskirin.</w:t>
      </w:r>
    </w:p>
    <w:p/>
    <w:p>
      <w:r xmlns:w="http://schemas.openxmlformats.org/wordprocessingml/2006/main">
        <w:t xml:space="preserve">Dadger 6:32 Ji ber vê yekê wê rojê wî jê re got Yerubaal û got: «Bila Baal li hember wî dozê veke, çimkî wî gorîgehê xwe avêtiye xwarê.»</w:t>
      </w:r>
    </w:p>
    <w:p/>
    <w:p>
      <w:r xmlns:w="http://schemas.openxmlformats.org/wordprocessingml/2006/main">
        <w:t xml:space="preserve">Gîdeon gorîgeha Baal xera kir û di bersivê de navê wî Jerubaal lê kirin.</w:t>
      </w:r>
    </w:p>
    <w:p/>
    <w:p>
      <w:r xmlns:w="http://schemas.openxmlformats.org/wordprocessingml/2006/main">
        <w:t xml:space="preserve">1. "Hêza guhdanê: Gideon û hilweşandina gorîgeha Baal"</w:t>
      </w:r>
    </w:p>
    <w:p/>
    <w:p>
      <w:r xmlns:w="http://schemas.openxmlformats.org/wordprocessingml/2006/main">
        <w:t xml:space="preserve">2. "Giringiya Navan: Girîngiya Jerubaal"</w:t>
      </w:r>
    </w:p>
    <w:p/>
    <w:p>
      <w:r xmlns:w="http://schemas.openxmlformats.org/wordprocessingml/2006/main">
        <w:t xml:space="preserve">1. 1 Padîşah 18:21 24 - Êlyas pêxemberên Baal li ser Çiyayê Karmelê dijwar dike.</w:t>
      </w:r>
    </w:p>
    <w:p/>
    <w:p>
      <w:r xmlns:w="http://schemas.openxmlformats.org/wordprocessingml/2006/main">
        <w:t xml:space="preserve">2. Metta 4:10 - Îsa bersîva ceribandina Şeytan bi gotina Încîlê dide.</w:t>
      </w:r>
    </w:p>
    <w:p/>
    <w:p>
      <w:r xmlns:w="http://schemas.openxmlformats.org/wordprocessingml/2006/main">
        <w:t xml:space="preserve">Dadger 6:33 Hingê hemû Midyanî, Amalêkî û zarokên Rojhilat li hev civiyan, çûn û li geliyê Yezreelê rûniştin.</w:t>
      </w:r>
    </w:p>
    <w:p/>
    <w:p>
      <w:r xmlns:w="http://schemas.openxmlformats.org/wordprocessingml/2006/main">
        <w:t xml:space="preserve">Mîdyanî, Amalekîtî û eşîrên din ên rojhilatî li geliyê Yezreelê li dijî Îsraêl şer kirin.</w:t>
      </w:r>
    </w:p>
    <w:p/>
    <w:p>
      <w:r xmlns:w="http://schemas.openxmlformats.org/wordprocessingml/2006/main">
        <w:t xml:space="preserve">1. Xwedê dê her dem gelê xwe li hember tengasiyan biparêze.</w:t>
      </w:r>
    </w:p>
    <w:p/>
    <w:p>
      <w:r xmlns:w="http://schemas.openxmlformats.org/wordprocessingml/2006/main">
        <w:t xml:space="preserve">2. Em hatine gazîkirin ku em xwe bispêrin Xwedê û li hember xerabiyê rawestin.</w:t>
      </w:r>
    </w:p>
    <w:p/>
    <w:p>
      <w:r xmlns:w="http://schemas.openxmlformats.org/wordprocessingml/2006/main">
        <w:t xml:space="preserve">1. Yêşû 1:9, "Ma min li te emir nekiriye? Bi hêz û wêrek bin. Netirsin, netirsin, çimkî Xudan Xwedayê we wê li ku derê herin bi we re be."</w:t>
      </w:r>
    </w:p>
    <w:p/>
    <w:p>
      <w:r xmlns:w="http://schemas.openxmlformats.org/wordprocessingml/2006/main">
        <w:t xml:space="preserve">2. Zebûr 46:1 , “Xwedê stargeh û hêza me ye, di tengasiyê de alîkarê herdem e”.</w:t>
      </w:r>
    </w:p>
    <w:p/>
    <w:p>
      <w:r xmlns:w="http://schemas.openxmlformats.org/wordprocessingml/2006/main">
        <w:t xml:space="preserve">Dadger 6:34 Lê Ruhê Xudan hat ser Gideon û wî li boriyê xist. Û Abîezer li pey wî civiyan.</w:t>
      </w:r>
    </w:p>
    <w:p/>
    <w:p>
      <w:r xmlns:w="http://schemas.openxmlformats.org/wordprocessingml/2006/main">
        <w:t xml:space="preserve">Gideon ji hêla Ruhê Pîroz ve hat hêz kirin ku artêşek ji bo Xudan kom bike.</w:t>
      </w:r>
    </w:p>
    <w:p/>
    <w:p>
      <w:r xmlns:w="http://schemas.openxmlformats.org/wordprocessingml/2006/main">
        <w:t xml:space="preserve">1. Bi Ruhê Pîroz hêzdar kirin: Banga Gideon</w:t>
      </w:r>
    </w:p>
    <w:p/>
    <w:p>
      <w:r xmlns:w="http://schemas.openxmlformats.org/wordprocessingml/2006/main">
        <w:t xml:space="preserve">2. Banga Peydakirina Daxwaza Xwedê</w:t>
      </w:r>
    </w:p>
    <w:p/>
    <w:p>
      <w:r xmlns:w="http://schemas.openxmlformats.org/wordprocessingml/2006/main">
        <w:t xml:space="preserve">1. Karên Şandiyan 1:8 - Lê gava ku Ruhê Pîroz were ser we, hûn ê hêz bistînin; Û hûnê li Orşelîmê, li hemû Cihûstanê û Sameryayê û heta dawiya dinyayê bibin şahidên min.</w:t>
      </w:r>
    </w:p>
    <w:p/>
    <w:p>
      <w:r xmlns:w="http://schemas.openxmlformats.org/wordprocessingml/2006/main">
        <w:t xml:space="preserve">2. Yûhenna 15:16 - We ez ne hilbijartim, lê min hûn hilbijart û destnîşan kir ku hûn herin fêkî bidin û fêkiyê we bimîne, da ku hûn bi navê min ji Bav çi bixwazin, ew bide we.</w:t>
      </w:r>
    </w:p>
    <w:p/>
    <w:p>
      <w:r xmlns:w="http://schemas.openxmlformats.org/wordprocessingml/2006/main">
        <w:t xml:space="preserve">Dadwerî 6:35 Û wî qasid şandin tevahiya Menaşe. Yê ku li pey wî hat civandin. Û wî ji Aşêr, ji Zebûlon û Neftalî re qasid şandin. û ew hatin pêşiya wan.</w:t>
      </w:r>
    </w:p>
    <w:p/>
    <w:p>
      <w:r xmlns:w="http://schemas.openxmlformats.org/wordprocessingml/2006/main">
        <w:t xml:space="preserve">Gîdeyon qasid şandin eşîrên Manaşe, Aşêr, Zebûlon û Neftalî, da ku artêşekê bicivînin ku li dijî Midyaniyan şer bikin.</w:t>
      </w:r>
    </w:p>
    <w:p/>
    <w:p>
      <w:r xmlns:w="http://schemas.openxmlformats.org/wordprocessingml/2006/main">
        <w:t xml:space="preserve">1. Hêza Yekîtiyê - Dadwer 6:35</w:t>
      </w:r>
    </w:p>
    <w:p/>
    <w:p>
      <w:r xmlns:w="http://schemas.openxmlformats.org/wordprocessingml/2006/main">
        <w:t xml:space="preserve">2. Baweriya Di Çalakiyê de - Dadwer 6:35</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Aqûb 2:14-17 - "Birayên min, eger yek bêje ku baweriya wî heye, lê karên wî tune, çi feyde heye? , mirî ye."</w:t>
      </w:r>
    </w:p>
    <w:p/>
    <w:p>
      <w:r xmlns:w="http://schemas.openxmlformats.org/wordprocessingml/2006/main">
        <w:t xml:space="preserve">Dadger 6:36 Û Gideon ji Xwedê re got: "Eger tu bi destê min Îsraêl xilas bikî, wek ku te got,</w:t>
      </w:r>
    </w:p>
    <w:p/>
    <w:p>
      <w:r xmlns:w="http://schemas.openxmlformats.org/wordprocessingml/2006/main">
        <w:t xml:space="preserve">Gideon bi dilnizmî ji Xwedê dixwaze ku bi destê wî Îsraêl xilas bike.</w:t>
      </w:r>
    </w:p>
    <w:p/>
    <w:p>
      <w:r xmlns:w="http://schemas.openxmlformats.org/wordprocessingml/2006/main">
        <w:t xml:space="preserve">1: Baweriya xwe bi Xudan bînin, çimkî ew dilsoz e û dê sozên xwe bicîh bîne.</w:t>
      </w:r>
    </w:p>
    <w:p/>
    <w:p>
      <w:r xmlns:w="http://schemas.openxmlformats.org/wordprocessingml/2006/main">
        <w:t xml:space="preserve">2: Daxwaz û armanca Xwedê ya ji bo jiyana me nas bikin û qebûl bikin.</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Dadwerî 6:37 Va ye, ez ê pezek ji hirî têxim binê erdê; Û eger dew tenê li ser pezê be û ew li ser hemû rûyê erdê hişk be, wê çaxê ezê bizanim ku tuyê Îsraêl bi destê min xilas bikî, wek ku te got.</w:t>
      </w:r>
    </w:p>
    <w:p/>
    <w:p>
      <w:r xmlns:w="http://schemas.openxmlformats.org/wordprocessingml/2006/main">
        <w:t xml:space="preserve">Gideon ji Xwedê xwest ku wî îsbat bike ku Xwedê wê bi destê wî Îsraêl xilas bike.</w:t>
      </w:r>
    </w:p>
    <w:p/>
    <w:p>
      <w:r xmlns:w="http://schemas.openxmlformats.org/wordprocessingml/2006/main">
        <w:t xml:space="preserve">1. Baweriya xwe bi Sozên Xwedê bînin</w:t>
      </w:r>
    </w:p>
    <w:p/>
    <w:p>
      <w:r xmlns:w="http://schemas.openxmlformats.org/wordprocessingml/2006/main">
        <w:t xml:space="preserve">2. Di Demên Dijwar de li Rêbertiya Xwedê Bigerin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Dadwerî 6:38 Û wusa bû, çimkî ew sibê zû rabû ser xwe, firax li hev xist û dewek ji kevçîyê, ku tasek tije av bû, derxist.</w:t>
      </w:r>
    </w:p>
    <w:p/>
    <w:p>
      <w:r xmlns:w="http://schemas.openxmlformats.org/wordprocessingml/2006/main">
        <w:t xml:space="preserve">Gideon soza Xwedê ya rizgarkirinê bi xwestek nîşanek ji Xwedê bi kar û dewek ceriband.</w:t>
      </w:r>
    </w:p>
    <w:p/>
    <w:p>
      <w:r xmlns:w="http://schemas.openxmlformats.org/wordprocessingml/2006/main">
        <w:t xml:space="preserve">1. Baweriya bi dilsoziya Xwedê</w:t>
      </w:r>
    </w:p>
    <w:p/>
    <w:p>
      <w:r xmlns:w="http://schemas.openxmlformats.org/wordprocessingml/2006/main">
        <w:t xml:space="preserve">2. Hêza ceribandina sozên Xwedê</w:t>
      </w:r>
    </w:p>
    <w:p/>
    <w:p>
      <w:r xmlns:w="http://schemas.openxmlformats.org/wordprocessingml/2006/main">
        <w:t xml:space="preserve">1. Yêremya 33:3 - "Gava gazî min bike, ezê bersîva te bidim û tiştên mezin û yên ku tu nizanî ji te re bêjim."</w:t>
      </w:r>
    </w:p>
    <w:p/>
    <w:p>
      <w:r xmlns:w="http://schemas.openxmlformats.org/wordprocessingml/2006/main">
        <w:t xml:space="preserve">2. Îbranî 11:1 - "Niha bawerî bi tiştê ku em hêvî dikin û ji tiştê ku em nabînin piştrast e."</w:t>
      </w:r>
    </w:p>
    <w:p/>
    <w:p>
      <w:r xmlns:w="http://schemas.openxmlformats.org/wordprocessingml/2006/main">
        <w:t xml:space="preserve">Dadger 6:39 Û Gideon ji Xwedê re got: «Bila hêrsa te li hember min germ nebe, û ez ê vê carê bipeyivim. bila niha tenê li ser pez hişk bibe û li ser hemû axê bila şil be.</w:t>
      </w:r>
    </w:p>
    <w:p/>
    <w:p>
      <w:r xmlns:w="http://schemas.openxmlformats.org/wordprocessingml/2006/main">
        <w:t xml:space="preserve">Gideon ji Xwedê re dua kir ku hêza xwe îsbat bike û jê xwest ku keriyê zuwa bike û erd bibe dew.</w:t>
      </w:r>
    </w:p>
    <w:p/>
    <w:p>
      <w:r xmlns:w="http://schemas.openxmlformats.org/wordprocessingml/2006/main">
        <w:t xml:space="preserve">1. Xwedê dixwaze ku em di rewşên dijwar de jî baweriya xwe bi Wî û hêza wî bînin.</w:t>
      </w:r>
    </w:p>
    <w:p/>
    <w:p>
      <w:r xmlns:w="http://schemas.openxmlformats.org/wordprocessingml/2006/main">
        <w:t xml:space="preserve">2. Dema ku em di dudiliyê de bin, divê em li Xwedê vegerin û ji Wî nîşanekê bixwazin.</w:t>
      </w:r>
    </w:p>
    <w:p/>
    <w:p>
      <w:r xmlns:w="http://schemas.openxmlformats.org/wordprocessingml/2006/main">
        <w:t xml:space="preserve">1. Aqûb 1:5-6 Heger şehrezayiya yekî ji we kêm be, bila ji Xwedê bixwaze, yê ku bi comerdî dide hemûyan bê riswakirin û wê jê re bê dayîn. Lê bila ew bi îman bixwaze, bê guman</w:t>
      </w:r>
    </w:p>
    <w:p/>
    <w:p>
      <w:r xmlns:w="http://schemas.openxmlformats.org/wordprocessingml/2006/main">
        <w:t xml:space="preserve">2. Îşaya 40:29-31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Dadwerî 6:40 Wê şevê Xwedê weha kir, çimkî ew tenê li ser pez hişk bû û li ser tevahiya erdê şil bû.</w:t>
      </w:r>
    </w:p>
    <w:p/>
    <w:p>
      <w:r xmlns:w="http://schemas.openxmlformats.org/wordprocessingml/2006/main">
        <w:t xml:space="preserve">Xwedê kir ku dew li erdê rûne û ne li ser pezê wekî ku Gîdeon xwestibû.</w:t>
      </w:r>
    </w:p>
    <w:p/>
    <w:p>
      <w:r xmlns:w="http://schemas.openxmlformats.org/wordprocessingml/2006/main">
        <w:t xml:space="preserve">1. Xuda li ser her tiştî ye</w:t>
      </w:r>
    </w:p>
    <w:p/>
    <w:p>
      <w:r xmlns:w="http://schemas.openxmlformats.org/wordprocessingml/2006/main">
        <w:t xml:space="preserve">2. Xwedê Bersiva Daxwazên Me Dide</w:t>
      </w:r>
    </w:p>
    <w:p/>
    <w:p>
      <w:r xmlns:w="http://schemas.openxmlformats.org/wordprocessingml/2006/main">
        <w:t xml:space="preserve">1. Îşaya 55:9 - Çawa ku ezman ji erdê bilindtir in, rêyên min jî ji riyên we û ramanên min ji ramanên we bilindtir in.</w:t>
      </w:r>
    </w:p>
    <w:p/>
    <w:p>
      <w:r xmlns:w="http://schemas.openxmlformats.org/wordprocessingml/2006/main">
        <w:t xml:space="preserve">2. Aqûb 1:5-6 -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Dadwerên 7 dikarin di sê paragrafên jêrîn de, bi ayetên destnîşankirî, bêne kurt kirin:</w:t>
      </w:r>
    </w:p>
    <w:p/>
    <w:p>
      <w:r xmlns:w="http://schemas.openxmlformats.org/wordprocessingml/2006/main">
        <w:t xml:space="preserve">Paragraf 1: Hakimtî 7:1-8 kêmkirina ordiya Gîdeon şirove dike. Ev beş bi vê yekê dest pê dike ku Gîdeon û artêşa wî ya ji sî û du hezar zilaman pêk tê, li nêzî kaniya Harodê, amade ne ku li hember Midyaniyan bisekinin. Lêbelê, Xwedê ji Gideon re dibêje ku artêşa wî pir mezin e û jê re emir dike ku bide zanîn ku her kesê ku ditirse an ditirse bila derkeve. Di encamê de, bîst û du hezar mêr diçin, tenê deh hezar mane.</w:t>
      </w:r>
    </w:p>
    <w:p/>
    <w:p>
      <w:r xmlns:w="http://schemas.openxmlformats.org/wordprocessingml/2006/main">
        <w:t xml:space="preserve">Paragraf 2: Di Dadwerî 7:9-14 de berdewam dike, ew behsa kêmkirina zêde ya artêşa Gideon ji hêla pêvajoyek hilbijartinê ve dike. Xudan emir dide Gideon ku deh hezar merivên mayî bîne xwarê û binihêre ka ew çawa vedixwin. Yên ku dadikevin çokan û ji destên xwe vedixwin, ji yên ku wek kûçikan avê dixin cihê xwe. Sê sed mêr li ser vê pîvanê têne hilbijartin û yên mayî têne şandin malê.</w:t>
      </w:r>
    </w:p>
    <w:p/>
    <w:p>
      <w:r xmlns:w="http://schemas.openxmlformats.org/wordprocessingml/2006/main">
        <w:t xml:space="preserve">Paragraf 3: Dadwerên 7 bi serpêhatiya ku Gîdeon û sê sed zilamên wî êrîşek nişkav li ser kampa Midyaniyan dikin, bi dawî dibe. Di Hakimtî 7:15-25 de, tê gotin ku Xwedê berî ku bikeve şer, Gîdeon dilniya dike û dihêle ku ew xewnek ku ji hêla yek ji leşkerên Mîdyanî ve hatî vegotin, xewnek ku wekî nîşana têkçûna wan a li ber destê Îsraêl tê şîrove kirin bibihîze. Gideon ku ji vê peyxamê cesaret girt, sê sed zilamên xwe dike sê komên ku bi boriyê, firaxên vala û meşaleyan di hundirê wan de veşartî ne. Bi şev dor li kampa Midyaniyan digirin û di heman demê de li boriyên xwe dixin, polên xwe yên meşaleyî dişkînin û diqîrin "Şûrek ji bo Xudan û ji bo Gideon!" Deng, Midyaniyên ku di nava panîkê de li dijî hev dizivirin, tevlihev dike û ditirsîne û di encamê de têk diçe.</w:t>
      </w:r>
    </w:p>
    <w:p/>
    <w:p>
      <w:r xmlns:w="http://schemas.openxmlformats.org/wordprocessingml/2006/main">
        <w:t xml:space="preserve">Bi kurtasî:</w:t>
      </w:r>
    </w:p>
    <w:p>
      <w:r xmlns:w="http://schemas.openxmlformats.org/wordprocessingml/2006/main">
        <w:t xml:space="preserve">Dadwerên 7 pêşkêşî dike:</w:t>
      </w:r>
    </w:p>
    <w:p>
      <w:r xmlns:w="http://schemas.openxmlformats.org/wordprocessingml/2006/main">
        <w:t xml:space="preserve">Kêmkirina çûna artêşa Gideon ya zilamên tirsnak;</w:t>
      </w:r>
    </w:p>
    <w:p>
      <w:r xmlns:w="http://schemas.openxmlformats.org/wordprocessingml/2006/main">
        <w:t xml:space="preserve">Pêvajoya hilbijartinê hilbijartina sêsed mêran li ser bingeha şêwaza vexwarinê;</w:t>
      </w:r>
    </w:p>
    <w:p>
      <w:r xmlns:w="http://schemas.openxmlformats.org/wordprocessingml/2006/main">
        <w:t xml:space="preserve">Êrîşa surprîz li ser tevlihevî û têkçûna kampa Midyaniyan.</w:t>
      </w:r>
    </w:p>
    <w:p/>
    <w:p>
      <w:r xmlns:w="http://schemas.openxmlformats.org/wordprocessingml/2006/main">
        <w:t xml:space="preserve">Girîngiya li ser kêmkirina çûna artêşa Gideon ya zilamên tirsnak;</w:t>
      </w:r>
    </w:p>
    <w:p>
      <w:r xmlns:w="http://schemas.openxmlformats.org/wordprocessingml/2006/main">
        <w:t xml:space="preserve">Pêvajoya hilbijartinê hilbijartina sêsed mêran li ser bingeha şêwaza vexwarinê;</w:t>
      </w:r>
    </w:p>
    <w:p>
      <w:r xmlns:w="http://schemas.openxmlformats.org/wordprocessingml/2006/main">
        <w:t xml:space="preserve">Êrîşa surprîz li ser tevlihevî û têkçûna kampa Midyaniyan.</w:t>
      </w:r>
    </w:p>
    <w:p/>
    <w:p>
      <w:r xmlns:w="http://schemas.openxmlformats.org/wordprocessingml/2006/main">
        <w:t xml:space="preserve">Di beşê de balê dikişîne ser kêmkirina artêşa Gideon û êrîşa surprîz a paşê li ser kampa Midyaniyan. Di Dadwerên 7 de, tê gotin ku Xwedê telîmat dide Gideon ku artêşa xwe kêm bike ji ber ku ew pir mezin e. Bîst û du hezar zilamên tirsonek piştî ku destûr ji wan re hat dayîn diçin, tenê deh hezar leşker mane.</w:t>
      </w:r>
    </w:p>
    <w:p/>
    <w:p>
      <w:r xmlns:w="http://schemas.openxmlformats.org/wordprocessingml/2006/main">
        <w:t xml:space="preserve">Di Dadwerên 7-an de berdewam dike, Xwedê artêşa Gideon bi pêvajoyek hilbijartinê re li ser bingeha ka ew çawa avê vedixwin kêm dike. Tenê yên ku dadikevin çokan û ji destên xwe vedixwin têne hilbijartin, yên ku wek kûçikan avê dixin têne şandin malê. Sê sed mêr vê pîvanê derbas dikin û wekî beşek ji hêzên Gideon dimînin.</w:t>
      </w:r>
    </w:p>
    <w:p/>
    <w:p>
      <w:r xmlns:w="http://schemas.openxmlformats.org/wordprocessingml/2006/main">
        <w:t xml:space="preserve">Dadger 7 bi serpêhatiyek ku Gîdeon û sê sed zilamên wî yên bijartî êrîşek surprîz li ser kampa Midyaniyan pêk tînin diqede. Berî ku bikeve şer, Xwedê Gîdeon dilniya dike û dihêle ku ew xewnek ku yek ji leşkerên dijmin vedibêje bibihîze û xewnek ku wekî nîşana têkçûna wan a li ber destê Îsraêl tê şîrove kirin. Gideon ku ji vê peyxamê cesaret girt, sê sed zilamên xwe dike sê komên ku bi boriyê, firaxên vala û meşaleyan di hundirê wan de veşartî ne. Ew bi şev kampa Midyaniyan dorpêç dikin û di heman demê de li boriyên xwe dixin, firaxên xwe yên ku meşale nîşan didin dişkînin, û dirûşmên ku navê Xwedê vedixwînin diqîrin. Deng Midyaniyên ku di nava panîkê de li hember hev dizivirin, tevlihev dike û ditirsîne, di encamê de wan bi destê Gideon û artêşa wî ya piçûk lê ji hêla stratejîk ve hilbijartî têk diçe.</w:t>
      </w:r>
    </w:p>
    <w:p/>
    <w:p>
      <w:r xmlns:w="http://schemas.openxmlformats.org/wordprocessingml/2006/main">
        <w:t xml:space="preserve">Dadwerî 7:1 Hingê Yerubaal, ku Gîdeon e, û hemû gelê ku pê re bûn, zû rabûn û li kêleka bîrê Harod danîn; wusa ku ordiya Midyaniyan li aliyê bakurê wan, li kêleka çiyê bû. ya Morehê, li geliyê.</w:t>
      </w:r>
    </w:p>
    <w:p/>
    <w:p>
      <w:r xmlns:w="http://schemas.openxmlformats.org/wordprocessingml/2006/main">
        <w:t xml:space="preserve">Gideon û artêşa wî xwe amade dikin ku rû bi rû Midyaniyan bibin.</w:t>
      </w:r>
    </w:p>
    <w:p/>
    <w:p>
      <w:r xmlns:w="http://schemas.openxmlformats.org/wordprocessingml/2006/main">
        <w:t xml:space="preserve">1: Divê em amade bin ku bi cesaret û bawerî bi dijwariyan re rû bi rû bimînin.</w:t>
      </w:r>
    </w:p>
    <w:p/>
    <w:p>
      <w:r xmlns:w="http://schemas.openxmlformats.org/wordprocessingml/2006/main">
        <w:t xml:space="preserve">2: Xwedê wê hêz û cesaretê bide yên ku xwe dispêrin wî.</w:t>
      </w:r>
    </w:p>
    <w:p/>
    <w:p>
      <w:r xmlns:w="http://schemas.openxmlformats.org/wordprocessingml/2006/main">
        <w:t xml:space="preserve">1: 1 Chronicles 28:20 - "Hêz û wêrek bin, û xebatê bikin. Netirsin û netirsin, çimkî Xudan Xwedê, Xwedayê min, bi we re ye."</w:t>
      </w:r>
    </w:p>
    <w:p/>
    <w:p>
      <w:r xmlns:w="http://schemas.openxmlformats.org/wordprocessingml/2006/main">
        <w:t xml:space="preserve">2: Dubarekirina Şerîetê 31:6 - "Hûrt û wêrek bin. Ji ber wan netirsin û netirsin, çimkî Xudan Xwedayê we bi we re diçe; ew ê we nehêle û nehêle."</w:t>
      </w:r>
    </w:p>
    <w:p/>
    <w:p>
      <w:r xmlns:w="http://schemas.openxmlformats.org/wordprocessingml/2006/main">
        <w:t xml:space="preserve">Dadger 7:2 Û Xudan ji Gîdeyon re got: «Gelê ku bi te re ne, ji min re pir zêde ye ku ez Midyaniyan bidim destên wan, da ku Îsraêl li hember min pozbilind nebe û nebêje: «Destê min ez xilas kirim.»</w:t>
      </w:r>
    </w:p>
    <w:p/>
    <w:p>
      <w:r xmlns:w="http://schemas.openxmlformats.org/wordprocessingml/2006/main">
        <w:t xml:space="preserve">Xwedê Gideon anî bîra xwe ku tevî artêşek mezin jî, serkeftin hîn jî bi Xwedê ve girêdayî ye.</w:t>
      </w:r>
    </w:p>
    <w:p/>
    <w:p>
      <w:r xmlns:w="http://schemas.openxmlformats.org/wordprocessingml/2006/main">
        <w:t xml:space="preserve">1. Di Serkeftinên me de Serweriya Xwedê bibîr bînin</w:t>
      </w:r>
    </w:p>
    <w:p/>
    <w:p>
      <w:r xmlns:w="http://schemas.openxmlformats.org/wordprocessingml/2006/main">
        <w:t xml:space="preserve">2. Baweriya bi Hêza Xwedê ya Ji bo Serkêşkirina Xilasiyan</w:t>
      </w:r>
    </w:p>
    <w:p/>
    <w:p>
      <w:r xmlns:w="http://schemas.openxmlformats.org/wordprocessingml/2006/main">
        <w:t xml:space="preserve">1. Derketin 14:14 - "XUDAN wê ji bo we şer bike; tenê hewce ye ku hûn bêdeng bimînin.</w:t>
      </w:r>
    </w:p>
    <w:p/>
    <w:p>
      <w:r xmlns:w="http://schemas.openxmlformats.org/wordprocessingml/2006/main">
        <w:t xml:space="preserve">2. 2 Dîrok 20:17 - Hûn hewce ne ku di vî şerî de şer bikin. Bisekinin, li cihê xwe bisekinin û li ser navê xwe xilasiya Xudan bibînin, ey Cihûda û Orşelîm.</w:t>
      </w:r>
    </w:p>
    <w:p/>
    <w:p>
      <w:r xmlns:w="http://schemas.openxmlformats.org/wordprocessingml/2006/main">
        <w:t xml:space="preserve">Dadger 7:3 Îcar niha herin, di guhê xelkê de bidin bihîstin û bêjin: «Yê ku bitirse û bitirse, bila vegere û zû ji Çiyayê Gîledê derkeve. Ji xelkê bîst û du hezar vegeriyan. û deh hezar man.</w:t>
      </w:r>
    </w:p>
    <w:p/>
    <w:p>
      <w:r xmlns:w="http://schemas.openxmlformats.org/wordprocessingml/2006/main">
        <w:t xml:space="preserve">Gîdeon ji Îsraêliya xwest ku herin ba gel û elam bikin ku her kesê ku bitirs û bitirse, bila ji Çiyayê Gîledê vegere. Di encamê de 22 hezar vegeriyan û 10 hezar jî man.</w:t>
      </w:r>
    </w:p>
    <w:p/>
    <w:p>
      <w:r xmlns:w="http://schemas.openxmlformats.org/wordprocessingml/2006/main">
        <w:t xml:space="preserve">1. Hêza Baweriyê Li Ser Tirsê</w:t>
      </w:r>
    </w:p>
    <w:p/>
    <w:p>
      <w:r xmlns:w="http://schemas.openxmlformats.org/wordprocessingml/2006/main">
        <w:t xml:space="preserve">2. Hêza Têgihîştinê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8:15 - "Çimkî we ruhekî ku we dîsa bike xulamê tirsê qebûl nekir, lê we Ruhê kurbûnê stand. Û em bi wî diqîrin: "Abba, Bavo."</w:t>
      </w:r>
    </w:p>
    <w:p/>
    <w:p>
      <w:r xmlns:w="http://schemas.openxmlformats.org/wordprocessingml/2006/main">
        <w:t xml:space="preserve">Dadwerî 7:4 Û Xudan ji Gîdeyon re got: «Gel hê pir in; wan bîne xwarê û ezê wan ji bo te li wir biceribînim. Û ji kê re ku ez ji te re bêjim: "Ev bi te re naçe, ew naçe."</w:t>
      </w:r>
    </w:p>
    <w:p/>
    <w:p>
      <w:r xmlns:w="http://schemas.openxmlformats.org/wordprocessingml/2006/main">
        <w:t xml:space="preserve">Xwedê Gîdeon emir kir ku gel bîne ber avê, da ku wan biceribîne.</w:t>
      </w:r>
    </w:p>
    <w:p/>
    <w:p>
      <w:r xmlns:w="http://schemas.openxmlformats.org/wordprocessingml/2006/main">
        <w:t xml:space="preserve">1. Xudan Me Diceribîne: Vekolîna Armanc û Planên Xwedê Ji bo Jiyana Me</w:t>
      </w:r>
    </w:p>
    <w:p/>
    <w:p>
      <w:r xmlns:w="http://schemas.openxmlformats.org/wordprocessingml/2006/main">
        <w:t xml:space="preserve">2. Pêşîniyên Xwedê: Fêrbûna Xwedîkirina Daxwaz û Rêberiya Xwedê ya Di Jiyanê de</w:t>
      </w:r>
    </w:p>
    <w:p/>
    <w:p>
      <w:r xmlns:w="http://schemas.openxmlformats.org/wordprocessingml/2006/main">
        <w:t xml:space="preserve">1. Dubarekirina Şerîetê 8:2-3 - Û hûnê hemû riya ku Xudan Xwedayê we ev çil sal in li çolê rêberiya we kir, bînin bîra xwe, da ku we nizim bike, we biceribîne ku hûn bizanin ka çi di dilê we de ye, gelo hûn dixwazin. emrên wî bigire yan na. Û wî hûn nizim kirin, birçî hiştin û hûn bi mannaya ku we nizanibû û bav û kalên we jî nizanibû, da we, da ku hûn bizanin ku mirov ne bi nan tenê dijî, lê mirov bi her peyva ku jê tê dijî. devê Xudan.</w:t>
      </w:r>
    </w:p>
    <w:p/>
    <w:p>
      <w:r xmlns:w="http://schemas.openxmlformats.org/wordprocessingml/2006/main">
        <w:t xml:space="preserve">2. Îbranî 4:12-13 - Çimkî peyva Xwedê jîndar û çalak e, ji her şûrê du devî tûjtir e, di navbera giyan û ruh, movik û mêjû de diqulipîne û fikir û niyeta dil. Û tu mexlûq ji ber çavên wî nayê veşartin, lê hemû tazî ne û li ber çavên wî yên ku divê em hesab bidin.</w:t>
      </w:r>
    </w:p>
    <w:p/>
    <w:p>
      <w:r xmlns:w="http://schemas.openxmlformats.org/wordprocessingml/2006/main">
        <w:t xml:space="preserve">Dadwerî 7:5 Ji ber vê yekê wî gel daxist ber avê û Xudan ji Gîdeyon re got: «Her kesê ku bi zimanê xwe avê bitewîne, mîna kûçikekî bitewîne, wî ji xwe re deyne. Bi vî awayî her kesê ku ji bo vexwarinê serî li ser çokan dide.</w:t>
      </w:r>
    </w:p>
    <w:p/>
    <w:p>
      <w:r xmlns:w="http://schemas.openxmlformats.org/wordprocessingml/2006/main">
        <w:t xml:space="preserve">Gîdeyon guh da emrê Xwedê û gel ber bi avê ve bir.</w:t>
      </w:r>
    </w:p>
    <w:p/>
    <w:p>
      <w:r xmlns:w="http://schemas.openxmlformats.org/wordprocessingml/2006/main">
        <w:t xml:space="preserve">1. Telîmatên Xwedê divê Bi Dilsozî Bişopînin</w:t>
      </w:r>
    </w:p>
    <w:p/>
    <w:p>
      <w:r xmlns:w="http://schemas.openxmlformats.org/wordprocessingml/2006/main">
        <w:t xml:space="preserve">2. Bicihanîna emrên Xwedê Ber bi Bereketê ve dibe</w:t>
      </w:r>
    </w:p>
    <w:p/>
    <w:p>
      <w:r xmlns:w="http://schemas.openxmlformats.org/wordprocessingml/2006/main">
        <w:t xml:space="preserve">1. Dubarekirina Şerîetê 10:12-13 - "Û niha, Îsraêl, Xudan Xwedayê te çi ji te dixwaze, lê ji Xudan Xwedayê xwe bitirse, bi îtaeta wî bimeşe, ji wî hez bike, ji Xudan Xwedayê xwe re xizmetê bike. bi hemû dilê xwe û bi hemû canê xwe û emr û qanûnên Xudan ên ku ez îro ji bo qenciya we didim we, bînin cih?»</w:t>
      </w:r>
    </w:p>
    <w:p/>
    <w:p>
      <w:r xmlns:w="http://schemas.openxmlformats.org/wordprocessingml/2006/main">
        <w:t xml:space="preserve">2. Yêşû 24:15 Lê eger xizmetkirina ji Xudan re ji we re nebaş xuya dike, îro ji xwe re hilbijêrin, ka hûn ê ji kê re xizmetê bikin, ka ji xwedayên ku bav û kalên we ji Firatê re xizmet kirine, an ji xwedayên Amoriyan, yên ku hûn li welatê wan dijîn. . Lê ji bo min û mala min, emê ji Xudan re xizmetê bikin.</w:t>
      </w:r>
    </w:p>
    <w:p/>
    <w:p>
      <w:r xmlns:w="http://schemas.openxmlformats.org/wordprocessingml/2006/main">
        <w:t xml:space="preserve">Dadwerî 7:6 Hejmara yên ku lepik kirin û destê xwe dan ber devê xwe, sê sed zilam bûn;</w:t>
      </w:r>
    </w:p>
    <w:p/>
    <w:p>
      <w:r xmlns:w="http://schemas.openxmlformats.org/wordprocessingml/2006/main">
        <w:t xml:space="preserve">Leşkerê Gîdeon bû 300 mêr, yên ku bi destên xwe avê dixin lepê û hemû leşkerên mayî jî ji bo vexwarinê çok dane ser xwe.</w:t>
      </w:r>
    </w:p>
    <w:p/>
    <w:p>
      <w:r xmlns:w="http://schemas.openxmlformats.org/wordprocessingml/2006/main">
        <w:t xml:space="preserve">1. Xwedê gelek caran çavkaniyên me sînordar dike ku hêza xwe nîşan bide.</w:t>
      </w:r>
    </w:p>
    <w:p/>
    <w:p>
      <w:r xmlns:w="http://schemas.openxmlformats.org/wordprocessingml/2006/main">
        <w:t xml:space="preserve">2. Xwedê dikare koma herî biçûk a mirovan jî ji bo pêkanîna daxwaza xwe bikar bîne.</w:t>
      </w:r>
    </w:p>
    <w:p/>
    <w:p>
      <w:r xmlns:w="http://schemas.openxmlformats.org/wordprocessingml/2006/main">
        <w:t xml:space="preserve">1. 2 Padîşah 3:15-16 - Û niha ji min re xençerek bîne. Û gava ku mînek lêxist, destê Xudan hat ser wî. Û wî got: «Xudan weha dibêje: «Vê geliyê bi xendekan tije bike.</w:t>
      </w:r>
    </w:p>
    <w:p/>
    <w:p>
      <w:r xmlns:w="http://schemas.openxmlformats.org/wordprocessingml/2006/main">
        <w:t xml:space="preserve">2. 1 Corinthians 1:26-29 - Birano, hûn gazîkirina xwe dibînin, ku çawa ne gelek şehrezayên li gor bedenê, ne gelek hêzdar, ne pir hêja, têne gazî kirin: Lê Xwedê tiştên bêaqil ên dinyayê hilbijartiye. aqilmendan tevlihev bikin; û Xwedê tiştên dinyayê yên qels hilbijart, da ku tiştên hêzdar tevlihev bike. Û tiştên dinyayê yên binyat û yên bêhurmet kirin, Xwedê hilbijartiye, erê, û tiştên ku ne ne, da ku tiştên ku hene pûç bike: Da ku tu beden li ber wî pesnê xwe nede.</w:t>
      </w:r>
    </w:p>
    <w:p/>
    <w:p>
      <w:r xmlns:w="http://schemas.openxmlformats.org/wordprocessingml/2006/main">
        <w:t xml:space="preserve">Dadger 7:7 Û Xudan ji Gîdeyon re got: «Bi sê sed zilamên ku lap kirine, ezê te xilas bikim û Midyaniyan bidim destê te û bila hemû gelên din herin cihê xwe.</w:t>
      </w:r>
    </w:p>
    <w:p/>
    <w:p>
      <w:r xmlns:w="http://schemas.openxmlformats.org/wordprocessingml/2006/main">
        <w:t xml:space="preserve">Xwedê ji Gideon re dibêje ku ewê wî û Îsraêliya xilas bike, bi tenê sê sed zilaman bikar bîne da ku Mîdyaniyan têk bibe.</w:t>
      </w:r>
    </w:p>
    <w:p/>
    <w:p>
      <w:r xmlns:w="http://schemas.openxmlformats.org/wordprocessingml/2006/main">
        <w:t xml:space="preserve">1. Xwedê Dikare Ya Nemimkûn Bike - Hakimtî 7:7</w:t>
      </w:r>
    </w:p>
    <w:p/>
    <w:p>
      <w:r xmlns:w="http://schemas.openxmlformats.org/wordprocessingml/2006/main">
        <w:t xml:space="preserve">2. Baweriya xwe bi Tezmînata Xwedê bînin - Hakimtî 7:7</w:t>
      </w:r>
    </w:p>
    <w:p/>
    <w:p>
      <w:r xmlns:w="http://schemas.openxmlformats.org/wordprocessingml/2006/main">
        <w:t xml:space="preserve">1. Îşaya 40:29-31 - Ew hêz dide yên westiyayî û hêza qelsan zêde dike.</w:t>
      </w:r>
    </w:p>
    <w:p/>
    <w:p>
      <w:r xmlns:w="http://schemas.openxmlformats.org/wordprocessingml/2006/main">
        <w:t xml:space="preserve">2. Metta 19:26 - Îsa ji wan re got: "Ji mirovan re ev ne gengaz e, lê bi Xwedê re her tişt gengaz e."</w:t>
      </w:r>
    </w:p>
    <w:p/>
    <w:p>
      <w:r xmlns:w="http://schemas.openxmlformats.org/wordprocessingml/2006/main">
        <w:t xml:space="preserve">Dadwerî 7:8 Ji ber vê yekê gel xwarin û boriyên xwe hilda destên xwe; wî hemû Îsraêliyên mayî her kes şandin konê xwe û ew sê sed zilam girtin. Û ordiya Midyaniyan li jêriya wî di geliyê de bû.</w:t>
      </w:r>
    </w:p>
    <w:p/>
    <w:p>
      <w:r xmlns:w="http://schemas.openxmlformats.org/wordprocessingml/2006/main">
        <w:t xml:space="preserve">Gîdeyon 300 mêr şand ku li hember artêşeke mezin a Midyaniyan şer bikin û yên mayî jî vegeriyan konên xwe.</w:t>
      </w:r>
    </w:p>
    <w:p/>
    <w:p>
      <w:r xmlns:w="http://schemas.openxmlformats.org/wordprocessingml/2006/main">
        <w:t xml:space="preserve">1. Hêza Kêm Kesan: Fêrbûna Baweriya Bi Xwedê Ji bo Bicihanîna Tiştên Mezin</w:t>
      </w:r>
    </w:p>
    <w:p/>
    <w:p>
      <w:r xmlns:w="http://schemas.openxmlformats.org/wordprocessingml/2006/main">
        <w:t xml:space="preserve">2. Di Baweriyê de rawestin: Dizanin kengê li pey Rêbertiya Xwedê Bikevin</w:t>
      </w:r>
    </w:p>
    <w:p/>
    <w:p>
      <w:r xmlns:w="http://schemas.openxmlformats.org/wordprocessingml/2006/main">
        <w:t xml:space="preserve">1. Metta 16:24-25 - Hingê Îsa ji şagirtên xwe re got: «Eger yek bixwaze li pey min bê, bila xwe înkar bike, xaça xwe rake û li pey min were. Çimkî yê ku bixwaze jiyana xwe xilas bike, wê winda bike, lê yê ku jiyana xwe di ber min de winda bike, wê bibîne.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Dadwerî 7:9 Di heman şevê de, Xudan ji wî re got: "Rabe, xwe dakeve cem ordiyê; Çimkî min ew da destê te.</w:t>
      </w:r>
    </w:p>
    <w:p/>
    <w:p>
      <w:r xmlns:w="http://schemas.openxmlformats.org/wordprocessingml/2006/main">
        <w:t xml:space="preserve">Xwedê Îsraêliya bi destê artêşa biçûk, lê mêrxas Gîdeon serketina xilaz kir.</w:t>
      </w:r>
    </w:p>
    <w:p/>
    <w:p>
      <w:r xmlns:w="http://schemas.openxmlformats.org/wordprocessingml/2006/main">
        <w:t xml:space="preserve">1: Divê em ji mezinahiya xwe dilteng nebin, lê li şûna wê xwe bispêrin hêz û hêza Xwedê.</w:t>
      </w:r>
    </w:p>
    <w:p/>
    <w:p>
      <w:r xmlns:w="http://schemas.openxmlformats.org/wordprocessingml/2006/main">
        <w:t xml:space="preserve">2: Divê em wêrek bin û dil bidin bawer kirin ku Xwedê wê me ber bi serfiraziyê ve bibe.</w:t>
      </w:r>
    </w:p>
    <w:p/>
    <w:p>
      <w:r xmlns:w="http://schemas.openxmlformats.org/wordprocessingml/2006/main">
        <w:t xml:space="preserve">1: Zebûr 46:1-2 Xwedê stargeh û hêza me ye, di tengahiyê de alîkariyek pir heye. Ji ber vê yekê em ê netirsin her çend erd rê bide, her çend çiya bikevin dilê deryayê.</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Hakimtî 7:10 Lê eger tu ditirsî ku dakevî, tu bi xulamê xwe Furah re here xwarê ber ordiyê.</w:t>
      </w:r>
    </w:p>
    <w:p/>
    <w:p>
      <w:r xmlns:w="http://schemas.openxmlformats.org/wordprocessingml/2006/main">
        <w:t xml:space="preserve">Ordiya Gîdeon ji 32 000 daket tenê 300 mêra da ku Mîdiyan têk bibe.</w:t>
      </w:r>
    </w:p>
    <w:p/>
    <w:p>
      <w:r xmlns:w="http://schemas.openxmlformats.org/wordprocessingml/2006/main">
        <w:t xml:space="preserve">1: Em dikarin tevî şansên mezin jî bi ser bikevin, eger em bi Xwedê bawer bin.</w:t>
      </w:r>
    </w:p>
    <w:p/>
    <w:p>
      <w:r xmlns:w="http://schemas.openxmlformats.org/wordprocessingml/2006/main">
        <w:t xml:space="preserve">2: Xwedê dikare mirovên herî hindik bikar bîne da ku daxwaza xwe pêk bîne.</w:t>
      </w:r>
    </w:p>
    <w:p/>
    <w:p>
      <w:r xmlns:w="http://schemas.openxmlformats.org/wordprocessingml/2006/main">
        <w:t xml:space="preserve">1: 1 Korintî 1:27-29 - Xwedê ya ku li dinyayê bêaqil e bijart da ku şehreza şerm bike, û ya ku di dinyayê de qels e ji bo ku yê bihêz şerm bike bijart.</w:t>
      </w:r>
    </w:p>
    <w:p/>
    <w:p>
      <w:r xmlns:w="http://schemas.openxmlformats.org/wordprocessingml/2006/main">
        <w:t xml:space="preserve">2: 2 Chronicles 14:11 - Asa ji Xudan Xwedayê xwe re gazî kir, "Ya Xudan, tu kes wekî te tune ku li hember hêzdaran alîkariya bêhêzan bike."</w:t>
      </w:r>
    </w:p>
    <w:p/>
    <w:p>
      <w:r xmlns:w="http://schemas.openxmlformats.org/wordprocessingml/2006/main">
        <w:t xml:space="preserve">Dadger 7:11 Û hûnê bibihîzin ku ew çi dibêjin; û paşê destên te wê bi hêz bibin, da ku dakeve ber hostayê. Hingê ew bi xulamê xwe Fûrah re daket derveyê çekdarên ku di ordiyê de bûn.</w:t>
      </w:r>
    </w:p>
    <w:p/>
    <w:p>
      <w:r xmlns:w="http://schemas.openxmlformats.org/wordprocessingml/2006/main">
        <w:t xml:space="preserve">Gîdeon dibihîze ku kampa dijmin çi dibêje û bi hêz dibe ku dakeve xwarê û bi wan re rû bi rû bimîne. Paşê bi xulamê xwe Pûrah re daket derveyê kampa dijmin.</w:t>
      </w:r>
    </w:p>
    <w:p/>
    <w:p>
      <w:r xmlns:w="http://schemas.openxmlformats.org/wordprocessingml/2006/main">
        <w:t xml:space="preserve">1. Hêza bihîstinê: Ji Biryara Wêrek ya Gideon fêr dibin</w:t>
      </w:r>
    </w:p>
    <w:p/>
    <w:p>
      <w:r xmlns:w="http://schemas.openxmlformats.org/wordprocessingml/2006/main">
        <w:t xml:space="preserve">2. Hêza îtaetkirinê: Peydakirina emrê Xwedê û wergirtina xelatên wê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we emir nekiriye? Hêz û wêrek bin. Netirsin û netirsin, çimkî Xudan Xwedayê we her ku diçe bi we re ye."</w:t>
      </w:r>
    </w:p>
    <w:p/>
    <w:p>
      <w:r xmlns:w="http://schemas.openxmlformats.org/wordprocessingml/2006/main">
        <w:t xml:space="preserve">Dadwerî 7:12 Midyanî, Amalekîtî û hemû zarokên Rojhilatî bi elaleteke mezin mîna çîmenan li geliyê radizin. û deveyên wan bêhejmar bûn.</w:t>
      </w:r>
    </w:p>
    <w:p/>
    <w:p>
      <w:r xmlns:w="http://schemas.openxmlformats.org/wordprocessingml/2006/main">
        <w:t xml:space="preserve">Hejmarek mezin ji Midyaniyan, Amalekiyan û miletên din ên rojhilatî li geliyê li hev civiyabûn, deveyên wan pir zêde bûn ku nedihatin hejmartin.</w:t>
      </w:r>
    </w:p>
    <w:p/>
    <w:p>
      <w:r xmlns:w="http://schemas.openxmlformats.org/wordprocessingml/2006/main">
        <w:t xml:space="preserve">1. Xwedê dikare bi hejmareke kêm mirovan re tiştên ne mumkin bike.</w:t>
      </w:r>
    </w:p>
    <w:p/>
    <w:p>
      <w:r xmlns:w="http://schemas.openxmlformats.org/wordprocessingml/2006/main">
        <w:t xml:space="preserve">2. Xwedê dikare gelek dijminên xwe ji bo pêkanîna daxwaza xwe bikar bîne.</w:t>
      </w:r>
    </w:p>
    <w:p/>
    <w:p>
      <w:r xmlns:w="http://schemas.openxmlformats.org/wordprocessingml/2006/main">
        <w:t xml:space="preserve">1. Hakimtî 6:12-16</w:t>
      </w:r>
    </w:p>
    <w:p/>
    <w:p>
      <w:r xmlns:w="http://schemas.openxmlformats.org/wordprocessingml/2006/main">
        <w:t xml:space="preserve">2. Derketin 17:8-13</w:t>
      </w:r>
    </w:p>
    <w:p/>
    <w:p>
      <w:r xmlns:w="http://schemas.openxmlformats.org/wordprocessingml/2006/main">
        <w:t xml:space="preserve">Dadger 7:13 Û gava ku Gîdeyon hat, va ye, zilamek hebû ku xewnek ji hevalê xwe re got û got: Va ye, min xewnek dît û va ye, kelek nanê ceh ket nav artêşa Midyan. û hat ber konekî, lê xist ku ew ket û ew lêxist û çadir pê re bû.</w:t>
      </w:r>
    </w:p>
    <w:p/>
    <w:p>
      <w:r xmlns:w="http://schemas.openxmlformats.org/wordprocessingml/2006/main">
        <w:t xml:space="preserve">Zilamek ji leşkerê Gideon xewnek vedibêje ku tê de kelek nanê ceh hat kampa Midyaniyan û konek hilweşand.</w:t>
      </w:r>
    </w:p>
    <w:p/>
    <w:p>
      <w:r xmlns:w="http://schemas.openxmlformats.org/wordprocessingml/2006/main">
        <w:t xml:space="preserve">1. Hêza Xewnan - Xwedê bi xewnên me bi me re dipeyive û dikare wan ji bo pêkanîna daxwaza xwe bikar bîne.</w:t>
      </w:r>
    </w:p>
    <w:p/>
    <w:p>
      <w:r xmlns:w="http://schemas.openxmlformats.org/wordprocessingml/2006/main">
        <w:t xml:space="preserve">2. Hêza Bêhêvî ya Qelsan - Xwedê dikare di nav me de yê herî qels jî ji bo serfiraziyê bikar bîne.</w:t>
      </w:r>
    </w:p>
    <w:p/>
    <w:p>
      <w:r xmlns:w="http://schemas.openxmlformats.org/wordprocessingml/2006/main">
        <w:t xml:space="preserve">1. Daniyêl 2:27-28 - "Daniel bersîva padîşah da û got: "Tu aqilmend, efsûnkar, sêrbaz û stêrnas nikarin sira ku padîşah xwestiye nîşanî padîşah bidin, lê Xwedêyek li ezmanan heye ku siran eşkere dike. Û wî ji Padîşah Nebukadnezar re eşkere kir ku di rojên paşîn de wê çi bibe. Xeyalên te û dîtinên serê te yên ku hûn di nav nivînan de radiwestin ev in.»</w:t>
      </w:r>
    </w:p>
    <w:p/>
    <w:p>
      <w:r xmlns:w="http://schemas.openxmlformats.org/wordprocessingml/2006/main">
        <w:t xml:space="preserve">2. 2 Chronicles 20:15 - "Û wî got: "Guh bidin, hemû Cihûda û rûniştvanên Orşelîmê û Yehoşafat padîşah: Xudan ji we re weha dibêje, netirsin û ji vê koma mezin netirsin, çimkî şer ne ya te lê ya Xwedê ye.</w:t>
      </w:r>
    </w:p>
    <w:p/>
    <w:p>
      <w:r xmlns:w="http://schemas.openxmlformats.org/wordprocessingml/2006/main">
        <w:t xml:space="preserve">Dadger 7:14 Hevalê wî lê vegerand û got: «Ev ne tiştekî din e ji şûrê Gîdeonê kurê Yoaş, mirovekî Îsraêl.</w:t>
      </w:r>
    </w:p>
    <w:p/>
    <w:p>
      <w:r xmlns:w="http://schemas.openxmlformats.org/wordprocessingml/2006/main">
        <w:t xml:space="preserve">Baweriya Gîdeon a bi Xwedê hişt ku ew midyaniyan têk bibe.</w:t>
      </w:r>
    </w:p>
    <w:p/>
    <w:p>
      <w:r xmlns:w="http://schemas.openxmlformats.org/wordprocessingml/2006/main">
        <w:t xml:space="preserve">1. Dilsoziya Xwedê rê dide me ku em her astengî derbas bikin.</w:t>
      </w:r>
    </w:p>
    <w:p/>
    <w:p>
      <w:r xmlns:w="http://schemas.openxmlformats.org/wordprocessingml/2006/main">
        <w:t xml:space="preserve">2. Bi hêza baweriya bi Xwedê bawer bikin ku me ber bi serfiraziyê ve bibe.</w:t>
      </w:r>
    </w:p>
    <w:p/>
    <w:p>
      <w:r xmlns:w="http://schemas.openxmlformats.org/wordprocessingml/2006/main">
        <w:t xml:space="preserve">1. Zebûr 37:5 - Riya xwe bidin Xudan; baweriya xwe bi wî bînin û ew ê tevbigere.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Dadwerî 7:15 Û wusa bû, gava ku Gîdeyon vegotina xewnê û şîrovekirina wê bihîst, perizîn û vegeriya nav artêşa Îsraêl û got: «Rabe! Çimkî Xudan artêşa Mîdyayê da destê we.</w:t>
      </w:r>
    </w:p>
    <w:p/>
    <w:p>
      <w:r xmlns:w="http://schemas.openxmlformats.org/wordprocessingml/2006/main">
        <w:t xml:space="preserve">Gava Gîdeyon xewn û şirovekirina wê bihîst, çû ser çokan û cesaret da Îsraêliya û ji wan re got ku Xudan ordiya Midyaniyan daye destê wan.</w:t>
      </w:r>
    </w:p>
    <w:p/>
    <w:p>
      <w:r xmlns:w="http://schemas.openxmlformats.org/wordprocessingml/2006/main">
        <w:t xml:space="preserve">1. Xwedê Me ji bo Şerê Amade dike: Baweriya bi Hêza Xudan</w:t>
      </w:r>
    </w:p>
    <w:p/>
    <w:p>
      <w:r xmlns:w="http://schemas.openxmlformats.org/wordprocessingml/2006/main">
        <w:t xml:space="preserve">2. Serketina Tirsê Bi Baweriya bi Xudan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13:6 - "Ji ber vê yekê em dikarin bi dilsozî bêjin: Xudan alîkarê min e, ez natirsim; mirov dikare çi ji min re bike?</w:t>
      </w:r>
    </w:p>
    <w:p/>
    <w:p>
      <w:r xmlns:w="http://schemas.openxmlformats.org/wordprocessingml/2006/main">
        <w:t xml:space="preserve">Dadwerî 7:16 Û wî sê sed zilam kir sê kom û boriyek, bi cerbên vala û çirayên di nav çolan de, xist destê her kesî.</w:t>
      </w:r>
    </w:p>
    <w:p/>
    <w:p>
      <w:r xmlns:w="http://schemas.openxmlformats.org/wordprocessingml/2006/main">
        <w:t xml:space="preserve">Gîdeon merivên xwe dike sê kom û dide her merivekî boriyê, cermeke vala û çirake nava cermê.</w:t>
      </w:r>
    </w:p>
    <w:p/>
    <w:p>
      <w:r xmlns:w="http://schemas.openxmlformats.org/wordprocessingml/2006/main">
        <w:t xml:space="preserve">1. Hêza Yekîtiyê: Merivên Gideon çawa şansên nepêkan derbas kirin</w:t>
      </w:r>
    </w:p>
    <w:p/>
    <w:p>
      <w:r xmlns:w="http://schemas.openxmlformats.org/wordprocessingml/2006/main">
        <w:t xml:space="preserve">2. Wêrekiya li ber tirsê: Bersiva dilsoz a Gideon ji bo rewşek xirab</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Dadwerî 7:17 Û wî ji wan re got: «Li min binêrin û bi vî awayî bikin; û va ye, gava ku ez bêm derveyê kampê, wê wusa be ku ez çawa bikim, hûn jî wusa bikin.</w:t>
      </w:r>
    </w:p>
    <w:p/>
    <w:p>
      <w:r xmlns:w="http://schemas.openxmlformats.org/wordprocessingml/2006/main">
        <w:t xml:space="preserve">Gideon talîmat dide artêşa xwe ku gava ku ew nêzîkî derveyî kampê dibe, heman tiştî bike.</w:t>
      </w:r>
    </w:p>
    <w:p/>
    <w:p>
      <w:r xmlns:w="http://schemas.openxmlformats.org/wordprocessingml/2006/main">
        <w:t xml:space="preserve">1) Plana Xwedê bêkêmasî ye û bi îtaetkirinê dixebite; 2) Rêbazên Xwedê ji bo serkeftina plana Wî hewce ne.</w:t>
      </w:r>
    </w:p>
    <w:p/>
    <w:p>
      <w:r xmlns:w="http://schemas.openxmlformats.org/wordprocessingml/2006/main">
        <w:t xml:space="preserve">1) Yûhenna 14:15 - "Eger hûn ji min hez bikin, hûn ê emrên min bînin cih."; 2) Dubarekirina Şerîetê 6:4-5 - "Bibihîze, ey Îsraêl: Xudan Xwedayê me, Xudan yek e. Ji Xudan Xwedayê xwe hez bike bi hemû dilê xwe, bi hemû canê xwe û bi hemû hêza xwe."</w:t>
      </w:r>
    </w:p>
    <w:p/>
    <w:p>
      <w:r xmlns:w="http://schemas.openxmlformats.org/wordprocessingml/2006/main">
        <w:t xml:space="preserve">Dadger 7:18 Gava ku ez û hemû yên ku bi min re ne, li boriyê lêxin, hûn jî li her aliyê kampê li boriyê lêxin û bêjin: «Şûrê Xudan û Gîdeyon.</w:t>
      </w:r>
    </w:p>
    <w:p/>
    <w:p>
      <w:r xmlns:w="http://schemas.openxmlformats.org/wordprocessingml/2006/main">
        <w:t xml:space="preserve">Gîdeon emir dide merivên xwe ku boriyê lêxin û bidine kifşê ku şûrê Xudan û Gîdeon li ser wan e.</w:t>
      </w:r>
    </w:p>
    <w:p/>
    <w:p>
      <w:r xmlns:w="http://schemas.openxmlformats.org/wordprocessingml/2006/main">
        <w:t xml:space="preserve">1. Di demên tengahiyê de baweriya bi Xudan</w:t>
      </w:r>
    </w:p>
    <w:p/>
    <w:p>
      <w:r xmlns:w="http://schemas.openxmlformats.org/wordprocessingml/2006/main">
        <w:t xml:space="preserve">2. Di şerê giyanî de hêza ragihandinê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Efesî 6:10-18 - Di dawiyê de, birayên min, bi Xudan û bi hêza hêza wî xurt bin. Hemû çekên Xwedê li xwe bikin, da ku hûn li hember hîleyên Îblîs bisekinin.</w:t>
      </w:r>
    </w:p>
    <w:p/>
    <w:p>
      <w:r xmlns:w="http://schemas.openxmlformats.org/wordprocessingml/2006/main">
        <w:t xml:space="preserve">Dadwerî 7:19 Ji ber vê yekê Gîdeyon û sed zilamên ku pê re bûn, di destpêka nobedariya navîn de derketin derveyê kampê. Lê wan nû nobedar danîbûn û li boriyê lêxistin û cermên di destên wan de şikandin.</w:t>
      </w:r>
    </w:p>
    <w:p/>
    <w:p>
      <w:r xmlns:w="http://schemas.openxmlformats.org/wordprocessingml/2006/main">
        <w:t xml:space="preserve">Gideon û 100 zilamên xwe di nîvê şevê de hatin ber kêleka wargehê, li boriyê xistin û cereyên wan şikandin.</w:t>
      </w:r>
    </w:p>
    <w:p/>
    <w:p>
      <w:r xmlns:w="http://schemas.openxmlformats.org/wordprocessingml/2006/main">
        <w:t xml:space="preserve">1. Hêza Xwedê Di Qelsiya Me de Kêmkirî ye</w:t>
      </w:r>
    </w:p>
    <w:p/>
    <w:p>
      <w:r xmlns:w="http://schemas.openxmlformats.org/wordprocessingml/2006/main">
        <w:t xml:space="preserve">2. Li Ber Zulmê Wêrek</w:t>
      </w:r>
    </w:p>
    <w:p/>
    <w:p>
      <w:r xmlns:w="http://schemas.openxmlformats.org/wordprocessingml/2006/main">
        <w:t xml:space="preserve">1. 2 Korintî 12:9 "Kerema min têra we dike, çimkî hêza min di qelsiyê de pêk tê."</w:t>
      </w:r>
    </w:p>
    <w:p/>
    <w:p>
      <w:r xmlns:w="http://schemas.openxmlformats.org/wordprocessingml/2006/main">
        <w:t xml:space="preserve">2. Zebûr 27:1 "Xudan ronahiya min û xilasiya min e, ez ji kê bitirsim? Xudan kela jiyana min e, ez ji kê bitirsim?"</w:t>
      </w:r>
    </w:p>
    <w:p/>
    <w:p>
      <w:r xmlns:w="http://schemas.openxmlformats.org/wordprocessingml/2006/main">
        <w:t xml:space="preserve">Dadwerî 7:20 Her sê koman li boriyê lêxistin, cerm şikandin, çira di destên xwe yên çepê de, û bilûr di destên xwe yên rastê de girtin ku bi hev re lê bixin. .</w:t>
      </w:r>
    </w:p>
    <w:p/>
    <w:p>
      <w:r xmlns:w="http://schemas.openxmlformats.org/wordprocessingml/2006/main">
        <w:t xml:space="preserve">Gîdeon û hersê komên wî li boriyê xistin û cerm şikandin, di destên xwe yên çepê de çira û di destên wan de bilûr girtin, û gotin ku ew bi şûrê Xudan û Gîdeyon re şer dikin.</w:t>
      </w:r>
    </w:p>
    <w:p/>
    <w:p>
      <w:r xmlns:w="http://schemas.openxmlformats.org/wordprocessingml/2006/main">
        <w:t xml:space="preserve">1. Baweriya bi Xudan: Bi cesaret û bawerî re rûbirûbûna şeran</w:t>
      </w:r>
    </w:p>
    <w:p/>
    <w:p>
      <w:r xmlns:w="http://schemas.openxmlformats.org/wordprocessingml/2006/main">
        <w:t xml:space="preserve">2. Îtaetiya Dilsoz: Pey Emrê Xwedê ber bi Serketinê ve</w:t>
      </w:r>
    </w:p>
    <w:p/>
    <w:p>
      <w:r xmlns:w="http://schemas.openxmlformats.org/wordprocessingml/2006/main">
        <w:t xml:space="preserve">1. Yêşû 1:9 - "Ma min li te emir nekiriye? Hêz û wêrek bin. Netirsin, cesaret nebin, ji ber ku hûn herin ku derê wê Xudan Xwedayê we bi we re 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Dadger 7:21 Û her kes li cihê xwe li dora kampê rawesta. û hemû hoste bezîn, giriyan û reviyan.</w:t>
      </w:r>
    </w:p>
    <w:p/>
    <w:p>
      <w:r xmlns:w="http://schemas.openxmlformats.org/wordprocessingml/2006/main">
        <w:t xml:space="preserve">Leškerê Gîdeon dor li wargeha dijmin girt û ew ji tirsa birevin.</w:t>
      </w:r>
    </w:p>
    <w:p/>
    <w:p>
      <w:r xmlns:w="http://schemas.openxmlformats.org/wordprocessingml/2006/main">
        <w:t xml:space="preserve">1. Xwedê hêzê dide me ku em li hember tirsê bi rawestin.</w:t>
      </w:r>
    </w:p>
    <w:p/>
    <w:p>
      <w:r xmlns:w="http://schemas.openxmlformats.org/wordprocessingml/2006/main">
        <w:t xml:space="preserve">2. Wêrekî ji wê baweriyê tê ku Xwedê bi me re ye.</w:t>
      </w:r>
    </w:p>
    <w:p/>
    <w:p>
      <w:r xmlns:w="http://schemas.openxmlformats.org/wordprocessingml/2006/main">
        <w:t xml:space="preserve">1. Îşaya 41:10 - Netirsin, çimkî ez bi we re me; netirse, çimkî ez Xwedayê we me. Ezê te xurt bikim û alîkariya te bikim; Ezê bi destê xwe yê rastê yê rast li te bigirim.</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Dadger 7:22 Û sê sed li boriyê lêxistin, û Xudan şûrê her kesî li hember hevalê xwe, heta li tevahiya artêşê xist.</w:t>
      </w:r>
    </w:p>
    <w:p/>
    <w:p>
      <w:r xmlns:w="http://schemas.openxmlformats.org/wordprocessingml/2006/main">
        <w:t xml:space="preserve">Gideon û 300 zilamên wî li boriyên xwe xistin û Xudan kir ku ew li ser hev bizivirin, û di encamê de koçberiyek girseyî ber bi bajarên derdorê ve.</w:t>
      </w:r>
    </w:p>
    <w:p/>
    <w:p>
      <w:r xmlns:w="http://schemas.openxmlformats.org/wordprocessingml/2006/main">
        <w:t xml:space="preserve">1. Xwedê dikare hejmarên piçûk ji bo serketinên mezin bikar bîne.</w:t>
      </w:r>
    </w:p>
    <w:p/>
    <w:p>
      <w:r xmlns:w="http://schemas.openxmlformats.org/wordprocessingml/2006/main">
        <w:t xml:space="preserve">2. Divê em her gav xwe bispêrin Xudan û hêza wî ya Xwedayî.</w:t>
      </w:r>
    </w:p>
    <w:p/>
    <w:p>
      <w:r xmlns:w="http://schemas.openxmlformats.org/wordprocessingml/2006/main">
        <w:t xml:space="preserve">1. Lûqa 1:37 - Ji ber ku bi Xwedê re tiştek ne gengaz e.</w:t>
      </w:r>
    </w:p>
    <w:p/>
    <w:p>
      <w:r xmlns:w="http://schemas.openxmlformats.org/wordprocessingml/2006/main">
        <w:t xml:space="preserve">2. Yûhenna 15:5 - Ez mêw im, hûn çiqil in: Yê ku bi min re dimîne û ez bi wî re, ew pir fêkî dide; çimkî bêyî min hûn nikarin tiştekî bikin.</w:t>
      </w:r>
    </w:p>
    <w:p/>
    <w:p>
      <w:r xmlns:w="http://schemas.openxmlformats.org/wordprocessingml/2006/main">
        <w:t xml:space="preserve">Dadwerî 7:23 Zilamên Îsraêl ji Neftalî, ji Aşêr û ji hemû Manaşe li hev civiyan û li pey Midyaniyan ketin.</w:t>
      </w:r>
    </w:p>
    <w:p/>
    <w:p>
      <w:r xmlns:w="http://schemas.openxmlformats.org/wordprocessingml/2006/main">
        <w:t xml:space="preserve">Zilamên Îsraêl ên ji eşîrên Neftalî, Aşêr û Manaşe li hev civiyan û li pey Midyaniyan ketin.</w:t>
      </w:r>
    </w:p>
    <w:p/>
    <w:p>
      <w:r xmlns:w="http://schemas.openxmlformats.org/wordprocessingml/2006/main">
        <w:t xml:space="preserve">1. Hêza Yekîtiyê: Çawa Karkirina Bi Hev re Dikare Serkeftinê Bîne</w:t>
      </w:r>
    </w:p>
    <w:p/>
    <w:p>
      <w:r xmlns:w="http://schemas.openxmlformats.org/wordprocessingml/2006/main">
        <w:t xml:space="preserve">2. Baweriya Di Çalakiyê de: Lêkolînek li ser Artêşa Gideon</w:t>
      </w:r>
    </w:p>
    <w:p/>
    <w:p>
      <w:r xmlns:w="http://schemas.openxmlformats.org/wordprocessingml/2006/main">
        <w:t xml:space="preserve">1. Karên Şandiyan 4:32-35 - Îcar elaleta wan ên ku bawerî anîn, yek dil û yek can bûn; ne jî kesî negot ku tiştên wî yên wî yên wî ne, lê her tiştê wan hevpar bû.</w:t>
      </w:r>
    </w:p>
    <w:p/>
    <w:p>
      <w:r xmlns:w="http://schemas.openxmlformats.org/wordprocessingml/2006/main">
        <w:t xml:space="preserve">2. Waîz 4:9-12 - Du ji yekê çêtir in, ji ber ku ji bo keda wan xelatek baş heye. Çimkî eger ew bikevin, yek dê hevrêyê xwe rake. Lê wey li wî yê ku gava bikeve bi tenê ye, Çimkî kesek tune ku alîkariya wî bike.</w:t>
      </w:r>
    </w:p>
    <w:p/>
    <w:p>
      <w:r xmlns:w="http://schemas.openxmlformats.org/wordprocessingml/2006/main">
        <w:t xml:space="preserve">Dadwerî 7:24 Û Gîdeyon qasid şandin seranserê Çiyayê Efraîm û gotin: «Dakevin ser Midyaniyan û avên Beytbarah û Urdunê li ber wan bigirin. Hingê hemû zilamên Efraîm li hev civiyan û avê birin Beytbarah û Urdunê.</w:t>
      </w:r>
    </w:p>
    <w:p/>
    <w:p>
      <w:r xmlns:w="http://schemas.openxmlformats.org/wordprocessingml/2006/main">
        <w:t xml:space="preserve">Gîdeyon gazî ehlê Efraîmê kir ku li dijî Midyaniyan dakevin û avên Beytbarah û Urdunê bigirin.</w:t>
      </w:r>
    </w:p>
    <w:p/>
    <w:p>
      <w:r xmlns:w="http://schemas.openxmlformats.org/wordprocessingml/2006/main">
        <w:t xml:space="preserve">1. Baweriya bi plana Xwedê ya serkeftinê</w:t>
      </w:r>
    </w:p>
    <w:p/>
    <w:p>
      <w:r xmlns:w="http://schemas.openxmlformats.org/wordprocessingml/2006/main">
        <w:t xml:space="preserve">2. Ji bo derbaskirina astengan bi hev re xebitîn</w:t>
      </w:r>
    </w:p>
    <w:p/>
    <w:p>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2. Metta 18:20 "Çimkî li ku derê du an sê bi navê min bên civandin, ez di nav wan de me."</w:t>
      </w:r>
    </w:p>
    <w:p/>
    <w:p>
      <w:r xmlns:w="http://schemas.openxmlformats.org/wordprocessingml/2006/main">
        <w:t xml:space="preserve">Dadger 7:25 Û wan du mîrên Midyaniyan Oreb û Zeeb girtin. Û Oreb li ser zinarê Oreb kuşt û Zeyb jî li ser şeraba Zeeb kuşt, li pey Midyan ketin û serê Oreb û Zeeb anîn Gîdeonê li aliyê din ê Urdunê.</w:t>
      </w:r>
    </w:p>
    <w:p/>
    <w:p>
      <w:r xmlns:w="http://schemas.openxmlformats.org/wordprocessingml/2006/main">
        <w:t xml:space="preserve">Gîdeon û zilamên wî du mîrên Mîdyanî Oreb û Zeeb têk birin, di şer de ew kuştin û serê wan anîn Gîdeonê aliyê din ê Urdunê.</w:t>
      </w:r>
    </w:p>
    <w:p/>
    <w:p>
      <w:r xmlns:w="http://schemas.openxmlformats.org/wordprocessingml/2006/main">
        <w:t xml:space="preserve">1. Hêza Baweriyê: Gideon Çawa Gelê Xwe Ber bi Serkeftinê ve birin</w:t>
      </w:r>
    </w:p>
    <w:p/>
    <w:p>
      <w:r xmlns:w="http://schemas.openxmlformats.org/wordprocessingml/2006/main">
        <w:t xml:space="preserve">2. Hêza Yekîtiyê: Ji bo Serkêşkirina Zehmetiyan bi hev re xebitîn</w:t>
      </w:r>
    </w:p>
    <w:p/>
    <w:p>
      <w:r xmlns:w="http://schemas.openxmlformats.org/wordprocessingml/2006/main">
        <w:t xml:space="preserve">1. Efesî 6:10-20 - Çekdarên Xwedê li xwe kirin</w:t>
      </w:r>
    </w:p>
    <w:p/>
    <w:p>
      <w:r xmlns:w="http://schemas.openxmlformats.org/wordprocessingml/2006/main">
        <w:t xml:space="preserve">2. Zebûr 18:2 - Xudan Kevirê Min û Keleha Min e</w:t>
      </w:r>
    </w:p>
    <w:p/>
    <w:p>
      <w:r xmlns:w="http://schemas.openxmlformats.org/wordprocessingml/2006/main">
        <w:t xml:space="preserve">Dadwerên 8 dikare di sê paragrafên jêrîn de, bi ayetên destnîşankirî ve were kurt kirin:</w:t>
      </w:r>
    </w:p>
    <w:p/>
    <w:p>
      <w:r xmlns:w="http://schemas.openxmlformats.org/wordprocessingml/2006/main">
        <w:t xml:space="preserve">Paragraf 1: Hakimtî 8:1-21 behsa peyketina Gîdeon û serketina padîşahên Mîdyanî dike. Piştî şerê li dijî Midyaniyan, Eframî bi Gideon re rû bi rû dimînin ji ber ku wan di şerê destpêkê de nekirin. Gideon bi jêhatî hêrsa wan belav dike û pesnê hewildanên wan ên berê dide û tekez dike ku serkeftina wan serkeftinek kolektîf bû. Dûv re ew du padîşahên Mîdyaniyan, Zebah û Zalmunna, dişopîne, wan digre û vedigere ku dîsa bi Efrayiyan re rû bi rû bimîne. Vê carê, ji ber ku destkeftiyên wî li gorî yên wan piçûk dixin, li wan vedike û bi gotinên aqilmend hêrsa wan sist dike.</w:t>
      </w:r>
    </w:p>
    <w:p/>
    <w:p>
      <w:r xmlns:w="http://schemas.openxmlformats.org/wordprocessingml/2006/main">
        <w:t xml:space="preserve">Paragraf 2: Di Dadwerî 8:22-32 de berdewam dike, ew daxwaza Gideon ji bo xenîmetên şer ji padîşahên têkçûyî vedibêje. Ew ji her leşkerê xwe daxwaz dike ku guharên ku ji dijmin hatine standin wek xenîmetê bidin hev. Gîdeon bi van guharan efodê cilekî pîroz ê ku bi karên kahînan ve girêdayî ye çêdike, her çend ew paşê ji bo pûtperestiya Îsraêl dibe xefikek. Dûv re beş serdemek aşitiyê ya li Israelsraîl di dema jiyana Gîdeon de ronî dike.</w:t>
      </w:r>
    </w:p>
    <w:p/>
    <w:p>
      <w:r xmlns:w="http://schemas.openxmlformats.org/wordprocessingml/2006/main">
        <w:t xml:space="preserve">Paragraf 3: Dadger 8 bi serpêhatiya ku Gîdeon piştî çil salan hukumdariya Îsraêl mir, diqede. Di Hakimtî 8:33-35 de, tê gotin ku piştî mirina Gîdeon, Îsraêl li şûna ku ji Xwedayê ku ew ji bindestiyê rizgar kir, ji Baal re biperizin, dîsa vedigere pûtperestiyê. Îsraêlî qencî û peymana Xwedê ya bi wan re ji bîr nakin, lê belê li pey xwedayên derewîn diçin.</w:t>
      </w:r>
    </w:p>
    <w:p/>
    <w:p>
      <w:r xmlns:w="http://schemas.openxmlformats.org/wordprocessingml/2006/main">
        <w:t xml:space="preserve">Bi kurtasî:</w:t>
      </w:r>
    </w:p>
    <w:p>
      <w:r xmlns:w="http://schemas.openxmlformats.org/wordprocessingml/2006/main">
        <w:t xml:space="preserve">Dadwerên 8 pêşkêşî dike:</w:t>
      </w:r>
    </w:p>
    <w:p>
      <w:r xmlns:w="http://schemas.openxmlformats.org/wordprocessingml/2006/main">
        <w:t xml:space="preserve">Lêgerîn û serkeftina Gideon li ser padîşahên Midyaniyan bi Efraimitiyan re diqewime;</w:t>
      </w:r>
    </w:p>
    <w:p>
      <w:r xmlns:w="http://schemas.openxmlformats.org/wordprocessingml/2006/main">
        <w:t xml:space="preserve">Daxwaza xenîmetên şer ên çêkirina efodê;</w:t>
      </w:r>
    </w:p>
    <w:p>
      <w:r xmlns:w="http://schemas.openxmlformats.org/wordprocessingml/2006/main">
        <w:t xml:space="preserve">Mirina Gideon û vegera Îsraêl bo pûtperestiyê.</w:t>
      </w:r>
    </w:p>
    <w:p/>
    <w:p>
      <w:r xmlns:w="http://schemas.openxmlformats.org/wordprocessingml/2006/main">
        <w:t xml:space="preserve">Girîngiya li ser peydakirina Gideon û serkeftina li hember padîşahên Midyaniyan bi Efraimitiyan re;</w:t>
      </w:r>
    </w:p>
    <w:p>
      <w:r xmlns:w="http://schemas.openxmlformats.org/wordprocessingml/2006/main">
        <w:t xml:space="preserve">Daxwaza xenîmetên şer ên çêkirina efodê;</w:t>
      </w:r>
    </w:p>
    <w:p>
      <w:r xmlns:w="http://schemas.openxmlformats.org/wordprocessingml/2006/main">
        <w:t xml:space="preserve">Mirina Gideon û vegera Îsraêl bo pûtperestiyê.</w:t>
      </w:r>
    </w:p>
    <w:p/>
    <w:p>
      <w:r xmlns:w="http://schemas.openxmlformats.org/wordprocessingml/2006/main">
        <w:t xml:space="preserve">Di beşê de li ser peydakirin û serkeftina Gideon li ser padîşahên Midyaniyan, daxwaza wî ya ji bo xenîmet û bûyerên piştî mirina wî disekine. Di Dadwerên 8-an de, tê gotin ku Gideon bi Efraimitiyên ku ji ber nebûna di şerê destpêkê yê li dijî Midyaniyan de aciz bûn re rû bi rû dimîne. Ew bi hostayî hêrsa wan bi pesindana hewildanên wan ên berê û girankirina yekîtiyê belav dike. Paşê Gîdeon dikeve pey du padîşahên Mîdyanî, wan dîl digire û dîsa bi serketî bi Efrayiyan re rû bi rû dimîne.</w:t>
      </w:r>
    </w:p>
    <w:p/>
    <w:p>
      <w:r xmlns:w="http://schemas.openxmlformats.org/wordprocessingml/2006/main">
        <w:t xml:space="preserve">Di Dadwerên 8-an de berdewam dike, Gideon ji leşkerên xwe xenîmetên şer daxwaz dike û guharên ku ji dijminê têkçûyî hatine girtin dixwaze. Bi van xenîmetan, ew efodê cilekî pîroz ku bi fonksiyonên kahînan ve girêdayî ye çêdike. Lêbelê, ev efod paşê ji bo Îsraêl dibe xefikek gava ku ew tev li kirinên pûtperestiyê dibin.</w:t>
      </w:r>
    </w:p>
    <w:p/>
    <w:p>
      <w:r xmlns:w="http://schemas.openxmlformats.org/wordprocessingml/2006/main">
        <w:t xml:space="preserve">Dadger 8 bi dawî dibe ku Gîdeon beriya mirina xwe çil sal li ser Îsraêl hikum kir. Piştî mirina wî, Îsraêl li şûna ku ji Xwedayê ku ew ji bindestiyê rizgar kiribû, biperizîne Baal, dîsa vedigere pûtperestiyê. Xelk qencî û peymana Xwedê ya bi wan re ji bîr dikin dema ku ew li dû xwedayên derewîn careke din vedigerin serketinên xwe yên berê yên di bin serokatiya Gideon de.</w:t>
      </w:r>
    </w:p>
    <w:p/>
    <w:p>
      <w:r xmlns:w="http://schemas.openxmlformats.org/wordprocessingml/2006/main">
        <w:t xml:space="preserve">Dadger 8:1 Zilamên Efraîm jê re gotin: «Çima te ji me re xizmet kir, ku te gazî me nekir, gava ku tu çûyî şerê bi Midyaniyan re?» Û wan bi tundî bi wî re hevrikî kirin.</w:t>
      </w:r>
    </w:p>
    <w:p/>
    <w:p>
      <w:r xmlns:w="http://schemas.openxmlformats.org/wordprocessingml/2006/main">
        <w:t xml:space="preserve">Zilamên Efraîm bi Gîdeyon re rû bi rû man ku gava ew çû şerê Mîdyaniyan, gazî wan nekir.</w:t>
      </w:r>
    </w:p>
    <w:p/>
    <w:p>
      <w:r xmlns:w="http://schemas.openxmlformats.org/wordprocessingml/2006/main">
        <w:t xml:space="preserve">1. Xwedê gazî me dike ku em bi awayê xwe yê yekta jê re xizmetê bikin.</w:t>
      </w:r>
    </w:p>
    <w:p/>
    <w:p>
      <w:r xmlns:w="http://schemas.openxmlformats.org/wordprocessingml/2006/main">
        <w:t xml:space="preserve">2. Ji cîranê xwe hez bike ku bi dilxwazî wan tevlî xizmeta xwe bike.</w:t>
      </w:r>
    </w:p>
    <w:p/>
    <w:p>
      <w:r xmlns:w="http://schemas.openxmlformats.org/wordprocessingml/2006/main">
        <w:t xml:space="preserve">1. Galatî 5:13 - "Çimkî birano, hûn ji bo azadiyê hatine gazîkirin. Tenê azadiya xwe ji bo bedenê wekî fersend bikar neynin, lê bi hezkirinê ji hev re xizmetê bikin."</w:t>
      </w:r>
    </w:p>
    <w:p/>
    <w:p>
      <w:r xmlns:w="http://schemas.openxmlformats.org/wordprocessingml/2006/main">
        <w:t xml:space="preserve">2. Metta 22:37-39 - " Û wî jê re got: "Tu ji Xudan Xwedayê xwe hez bike bi hemû dilê xwe, bi hemû canê xwe û bi hemû hişê xwe. Ev e emrê mezin û yekem. Û ya diduyan e. mîna wê: Tu ji cîranê xwe wek xwe hez bikî.»</w:t>
      </w:r>
    </w:p>
    <w:p/>
    <w:p>
      <w:r xmlns:w="http://schemas.openxmlformats.org/wordprocessingml/2006/main">
        <w:t xml:space="preserve">Dadger 8:2 Û wî ji wan re got: «Min niha li hember we çi kiriye? Ma çinîna rezên Efraîm ne ji rezên Avîezer çêtir e?</w:t>
      </w:r>
    </w:p>
    <w:p/>
    <w:p>
      <w:r xmlns:w="http://schemas.openxmlformats.org/wordprocessingml/2006/main">
        <w:t xml:space="preserve">Gîdeon bi dilnizmî ji Îsraêliya li ser serketinên wî û yên wan pirsî.</w:t>
      </w:r>
    </w:p>
    <w:p/>
    <w:p>
      <w:r xmlns:w="http://schemas.openxmlformats.org/wordprocessingml/2006/main">
        <w:t xml:space="preserve">1. Nefsbiçûk e ku em nas bikin ku Xwedê ji me çiqas bêtir ji me re kiriye.</w:t>
      </w:r>
    </w:p>
    <w:p/>
    <w:p>
      <w:r xmlns:w="http://schemas.openxmlformats.org/wordprocessingml/2006/main">
        <w:t xml:space="preserve">2. Ji bo nîmetên ku Xwedê daye jiyana we, şikirdar bin û spasiya xwe ji bîr nekin.</w:t>
      </w:r>
    </w:p>
    <w:p/>
    <w:p>
      <w:r xmlns:w="http://schemas.openxmlformats.org/wordprocessingml/2006/main">
        <w:t xml:space="preserve">1. Metta 5:3-12 - Îsa me hîn dike ku em nefsbiçûk û şikirdar bin.</w:t>
      </w:r>
    </w:p>
    <w:p/>
    <w:p>
      <w:r xmlns:w="http://schemas.openxmlformats.org/wordprocessingml/2006/main">
        <w:t xml:space="preserve">2. 1 Selanîkî 5:18 - Di her şert û mercî de şikir kirin.</w:t>
      </w:r>
    </w:p>
    <w:p/>
    <w:p>
      <w:r xmlns:w="http://schemas.openxmlformats.org/wordprocessingml/2006/main">
        <w:t xml:space="preserve">Hakimtî 8:3 Xwedê mîrên Mîdyayê Oreb û Zeeb radestî we kir û min li hember we çi karibû bikim? Gava ku wî weha got, hêrsa wan li ser wî kêm bû.</w:t>
      </w:r>
    </w:p>
    <w:p/>
    <w:p>
      <w:r xmlns:w="http://schemas.openxmlformats.org/wordprocessingml/2006/main">
        <w:t xml:space="preserve">Piştî ku Gîdeon û artêşa wî padîşahên Mîdyanî Oreb û Zeeb têk birin, Gîdeon bi dilnizmî qebûl kir ku ew nikare tiştekî bike li gorî ordiya wî. Bi bihîstina vê yekê hêrsa artêşa wî ya li hember wî kêm bû.</w:t>
      </w:r>
    </w:p>
    <w:p/>
    <w:p>
      <w:r xmlns:w="http://schemas.openxmlformats.org/wordprocessingml/2006/main">
        <w:t xml:space="preserve">1. Hêza Nefsbiçûkî: Naskirin û Qedirgirtina Hêza Yên Din</w:t>
      </w:r>
    </w:p>
    <w:p/>
    <w:p>
      <w:r xmlns:w="http://schemas.openxmlformats.org/wordprocessingml/2006/main">
        <w:t xml:space="preserve">2. Hêza Yekîtiyê: Dema ku bi hev re bixebitin bigihîjin tiştên mezin</w:t>
      </w:r>
    </w:p>
    <w:p/>
    <w:p>
      <w:r xmlns:w="http://schemas.openxmlformats.org/wordprocessingml/2006/main">
        <w:t xml:space="preserve">1.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Dadger 8:4 Û Gîdeyon hat Urdunê, ew û sê sed zilamên ku pê re bûn, bêhiş bûn û li pey wan bûn.</w:t>
      </w:r>
    </w:p>
    <w:p/>
    <w:p>
      <w:r xmlns:w="http://schemas.openxmlformats.org/wordprocessingml/2006/main">
        <w:t xml:space="preserve">Gideon û sê sed zilamên xwe tevî ku westiya bûn, li ser Çemê Urdunê li pey dijminên xwe ketin.</w:t>
      </w:r>
    </w:p>
    <w:p/>
    <w:p>
      <w:r xmlns:w="http://schemas.openxmlformats.org/wordprocessingml/2006/main">
        <w:t xml:space="preserve">1. Çaxê em qels bin jî qewata Xwedê me piştguh dike.</w:t>
      </w:r>
    </w:p>
    <w:p/>
    <w:p>
      <w:r xmlns:w="http://schemas.openxmlformats.org/wordprocessingml/2006/main">
        <w:t xml:space="preserve">2. Gerek em di baweriya xwe de bi israr bin jî dema ku jiyan dijwar dibe.</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Îbranî 12:1 - "Ji ber vê yekê em jî bi ewrekî ewqas mezin ji şahidan hatine dorpêçkirin, bila em her giranî û gunehê ku bi hêsanî li ser me diqewime deynin aliyekî û bi sebir li pêşbaziya ku danî pêşiya me."</w:t>
      </w:r>
    </w:p>
    <w:p/>
    <w:p>
      <w:r xmlns:w="http://schemas.openxmlformats.org/wordprocessingml/2006/main">
        <w:t xml:space="preserve">Dadwerî 8:5 Û wî ji zilamên Sukothê re got: «Nanên nan bidin wan ên ku li pey min tên. Çimkî ew sist bûne û ez li pey Padîşahên Mîdyayê Zebah û Zalmunna diçim.</w:t>
      </w:r>
    </w:p>
    <w:p/>
    <w:p>
      <w:r xmlns:w="http://schemas.openxmlformats.org/wordprocessingml/2006/main">
        <w:t xml:space="preserve">Gîdeon ji gelê Sukothê dixwaze ku nan bidin merivên xwe, yên ku ji pey Zebah û Zalmunna, padîşahên Mîdyayê westiyabûn.</w:t>
      </w:r>
    </w:p>
    <w:p/>
    <w:p>
      <w:r xmlns:w="http://schemas.openxmlformats.org/wordprocessingml/2006/main">
        <w:t xml:space="preserve">1. Hêza Rêvebiriyê: Fêrbûna Birêvebirina Çavkaniyên Xwedê Dide Me</w:t>
      </w:r>
    </w:p>
    <w:p/>
    <w:p>
      <w:r xmlns:w="http://schemas.openxmlformats.org/wordprocessingml/2006/main">
        <w:t xml:space="preserve">2. Kêfxweşiya Dayînê: Meriv Çawa Bereketa Xêrxwaziyê Biceribîne</w:t>
      </w:r>
    </w:p>
    <w:p/>
    <w:p>
      <w:r xmlns:w="http://schemas.openxmlformats.org/wordprocessingml/2006/main">
        <w:t xml:space="preserve">1. Metelok 3:9-10 - Bi mal û milkên xwe û bi berên pêşî yên hemû zêdebûnên xwe rûmetê bidin Xudan; Ji ber vê yekê embarên we wê bi pirê tije bibin û bexşên we bi şeraba nû tijî bibin.</w:t>
      </w:r>
    </w:p>
    <w:p/>
    <w:p>
      <w:r xmlns:w="http://schemas.openxmlformats.org/wordprocessingml/2006/main">
        <w:t xml:space="preserve">2. 2 Korintî 9:6-7 - Lê ez vê dibêjim: Yê ku bi kêmî diçîne, wê bi kêmanî jî bidirûn û yê ku bi comerdî diçîne, wê bi xêr jî bidirûn. Îcar bila her kes ne bi kîn û ne ji neçarî, li gor dilê xwe bide. Çimkî Xwedê ji daynerê dilgeş hez dike.</w:t>
      </w:r>
    </w:p>
    <w:p/>
    <w:p>
      <w:r xmlns:w="http://schemas.openxmlformats.org/wordprocessingml/2006/main">
        <w:t xml:space="preserve">Dadger 8:6 Serekên Sukotê gotin: «Ma destên Zebah û Zalmunna niha di destê te de ne ku em nan bidin artêşa te?</w:t>
      </w:r>
    </w:p>
    <w:p/>
    <w:p>
      <w:r xmlns:w="http://schemas.openxmlformats.org/wordprocessingml/2006/main">
        <w:t xml:space="preserve">Gideon, hakimê Îsraêl, du padîşahên Mîdyan têk dibe û ji bajarên derdorê nan dixwaze.</w:t>
      </w:r>
    </w:p>
    <w:p/>
    <w:p>
      <w:r xmlns:w="http://schemas.openxmlformats.org/wordprocessingml/2006/main">
        <w:t xml:space="preserve">1. Çawa Em Di Rewşên Zehmetîda Xwedê Xizmet dikin</w:t>
      </w:r>
    </w:p>
    <w:p/>
    <w:p>
      <w:r xmlns:w="http://schemas.openxmlformats.org/wordprocessingml/2006/main">
        <w:t xml:space="preserve">2. Ji bo xatirê yên din Qurbanî kirin</w:t>
      </w:r>
    </w:p>
    <w:p/>
    <w:p>
      <w:r xmlns:w="http://schemas.openxmlformats.org/wordprocessingml/2006/main">
        <w:t xml:space="preserve">1. Metta 16:24-25 - Hingê Îsa ji şagirtên xwe re got: «Eger yek bixwaze li pey min bê, bila xwe înkar bike, xaça xwe rake û li pey min were.</w:t>
      </w:r>
    </w:p>
    <w:p/>
    <w:p>
      <w:r xmlns:w="http://schemas.openxmlformats.org/wordprocessingml/2006/main">
        <w:t xml:space="preserve">25 Çimkî kî ku bixwaze jiyana xwe xilas bike, ewê wê winda bike; û yê ku jiyana xwe ji bo min winda bike, wê bibîne.</w:t>
      </w:r>
    </w:p>
    <w:p/>
    <w:p>
      <w:r xmlns:w="http://schemas.openxmlformats.org/wordprocessingml/2006/main">
        <w:t xml:space="preserve">2. Îşaya 6:8 - Di heman demê de min dengê Xudan bihîst, ku digot: Ez ê kê bişînim û kî wê here ji bo me? Hingê min got: Va ye ez; ji min re bişîne.</w:t>
      </w:r>
    </w:p>
    <w:p/>
    <w:p>
      <w:r xmlns:w="http://schemas.openxmlformats.org/wordprocessingml/2006/main">
        <w:t xml:space="preserve">Dadger 8:7 Gideon got: «Ji ber vê yekê gava ku Xudan Zebah û Zalmunna bide destê min, wê hingê ezê goştê we bi stiriyên çolê û bi kêzikan biçirînim.</w:t>
      </w:r>
    </w:p>
    <w:p/>
    <w:p>
      <w:r xmlns:w="http://schemas.openxmlformats.org/wordprocessingml/2006/main">
        <w:t xml:space="preserve">Gîdeon, serokê Îsraêliya, tehdîd dike ku ewê goştê padîşahên Mîdyayê biçirîne, eger ew bikevin destên wî.</w:t>
      </w:r>
    </w:p>
    <w:p/>
    <w:p>
      <w:r xmlns:w="http://schemas.openxmlformats.org/wordprocessingml/2006/main">
        <w:t xml:space="preserve">1. Hêza Sozên Rêberekî - Çawa pabendbûn û dilsoziya Gideon ji Xwedê re îlham da miletekî.</w:t>
      </w:r>
    </w:p>
    <w:p/>
    <w:p>
      <w:r xmlns:w="http://schemas.openxmlformats.org/wordprocessingml/2006/main">
        <w:t xml:space="preserve">2. Fêmkirina Dadmendiya Xwedê - Lêkolînek li ser soza Gideon a cezakirina padîşahên Mîdyanî.</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Metelok 16:7 - Gava ku riyên mirov li Xudan xweş tê, ew dijminên xwe jî dike ku bi wî re di aştiyê de bin.</w:t>
      </w:r>
    </w:p>
    <w:p/>
    <w:p>
      <w:r xmlns:w="http://schemas.openxmlformats.org/wordprocessingml/2006/main">
        <w:t xml:space="preserve">Dadger 8:8 Û ew ji wir çû ba Penûêl û bi wan re jî weha peyivî.</w:t>
      </w:r>
    </w:p>
    <w:p/>
    <w:p>
      <w:r xmlns:w="http://schemas.openxmlformats.org/wordprocessingml/2006/main">
        <w:t xml:space="preserve">Zilamên Penûêl bi heman awayî bersîva Gîdeon dan û zilamên Sukotê jî bersiv dan.</w:t>
      </w:r>
    </w:p>
    <w:p/>
    <w:p>
      <w:r xmlns:w="http://schemas.openxmlformats.org/wordprocessingml/2006/main">
        <w:t xml:space="preserve">1. Em gerekê hîn bin wekî Gîdeon û merivên Sûkot û Penûêl di wextê xweda û bi guhê xweda caba Xwedê bidin.</w:t>
      </w:r>
    </w:p>
    <w:p/>
    <w:p>
      <w:r xmlns:w="http://schemas.openxmlformats.org/wordprocessingml/2006/main">
        <w:t xml:space="preserve">2. Girîng e ku em daxwazên Xwedê bi hurmet bigrin û bi rêzdarî û bi îtaetî bersîva Wî bidin.</w:t>
      </w:r>
    </w:p>
    <w:p/>
    <w:p>
      <w:r xmlns:w="http://schemas.openxmlformats.org/wordprocessingml/2006/main">
        <w:t xml:space="preserve">1. Metta 21:28-32 - Îsa mesela du kur dibêje.</w:t>
      </w:r>
    </w:p>
    <w:p/>
    <w:p>
      <w:r xmlns:w="http://schemas.openxmlformats.org/wordprocessingml/2006/main">
        <w:t xml:space="preserve">2. Aqûb 1:22 - Lê belê hûn xwe bixapînin û ne tenê yên ku dibihîzin.</w:t>
      </w:r>
    </w:p>
    <w:p/>
    <w:p>
      <w:r xmlns:w="http://schemas.openxmlformats.org/wordprocessingml/2006/main">
        <w:t xml:space="preserve">Dadger 8:9 Û ji zilamên Penuel re jî peyivî û got: «Dema ku ez dîsa bi silametî vegerim, ezê vê bircê hilweşînim.</w:t>
      </w:r>
    </w:p>
    <w:p/>
    <w:p>
      <w:r xmlns:w="http://schemas.openxmlformats.org/wordprocessingml/2006/main">
        <w:t xml:space="preserve">Gîdeon ji zilamên Penuel re dibêje ku eger ew bi silamet vegere, ewê birca wan bişkîne.</w:t>
      </w:r>
    </w:p>
    <w:p/>
    <w:p>
      <w:r xmlns:w="http://schemas.openxmlformats.org/wordprocessingml/2006/main">
        <w:t xml:space="preserve">1. Ji Jiyana Aştiyane Amade Bikin: Ji Soza Gîdeon fêr bibin</w:t>
      </w:r>
    </w:p>
    <w:p/>
    <w:p>
      <w:r xmlns:w="http://schemas.openxmlformats.org/wordprocessingml/2006/main">
        <w:t xml:space="preserve">2. Baweriya bi Parastina Xwedê: Bi Soza Gideon ve hat nîşandan</w:t>
      </w:r>
    </w:p>
    <w:p/>
    <w:p>
      <w:r xmlns:w="http://schemas.openxmlformats.org/wordprocessingml/2006/main">
        <w:t xml:space="preserve">1. Zebûr 34:14-15 "Ji xerabiyê bizivirin û qenciyê bikin; li aştiyê bigere û li pey wê bigere. Çavên Xudan li yên rast in û guhên wî li hawara wan in."</w:t>
      </w:r>
    </w:p>
    <w:p/>
    <w:p>
      <w:r xmlns:w="http://schemas.openxmlformats.org/wordprocessingml/2006/main">
        <w:t xml:space="preserve">2. Metelok 12:20 "Xapandin di dilê yên ku xerabiyê dihizirin, lê yên ku aştiyê plan dikin şa dibin."</w:t>
      </w:r>
    </w:p>
    <w:p/>
    <w:p>
      <w:r xmlns:w="http://schemas.openxmlformats.org/wordprocessingml/2006/main">
        <w:t xml:space="preserve">Dadger 8:10 Zebeh û Zalmunna li Karkorê bûn û leşkerên wan bi wan re, dora panzdeh hezar mêr, hemû yên ku ji hemû leşkerên zarokên rojhilat mabûn, ji ber ku sed û bîst hezar zilamên şûr ketin .</w:t>
      </w:r>
    </w:p>
    <w:p/>
    <w:p>
      <w:r xmlns:w="http://schemas.openxmlformats.org/wordprocessingml/2006/main">
        <w:t xml:space="preserve">Zebah û Zalmunna bi artêşa xwe ya 15 hezar kesî li Karkorê bûn. Ji 120.000 mêrên ji eşîrên rojhilatê ku di şer de mirin ev tişt mabû.</w:t>
      </w:r>
    </w:p>
    <w:p/>
    <w:p>
      <w:r xmlns:w="http://schemas.openxmlformats.org/wordprocessingml/2006/main">
        <w:t xml:space="preserve">1. Hêza Parastina Xwedê: Vekolîna Rêyên ku Xwedê Xelkê Xwe Ji Xetereyê Xilas dike</w:t>
      </w:r>
    </w:p>
    <w:p/>
    <w:p>
      <w:r xmlns:w="http://schemas.openxmlformats.org/wordprocessingml/2006/main">
        <w:t xml:space="preserve">2. Bawerî û Hêza Di Jimaran de: Pêwîstiya Yekbûna Bi Navê Xwedê</w:t>
      </w:r>
    </w:p>
    <w:p/>
    <w:p>
      <w:r xmlns:w="http://schemas.openxmlformats.org/wordprocessingml/2006/main">
        <w:t xml:space="preserve">1. Yêşû 10:10-14 Hêza Xwedê ya mucîze ya ku di şer de gelê xwe xilas dike</w:t>
      </w:r>
    </w:p>
    <w:p/>
    <w:p>
      <w:r xmlns:w="http://schemas.openxmlformats.org/wordprocessingml/2006/main">
        <w:t xml:space="preserve">2. Zebûr 133:1-3 Yekîtî çawa hêz û bereketa Xwedê tîne</w:t>
      </w:r>
    </w:p>
    <w:p/>
    <w:p>
      <w:r xmlns:w="http://schemas.openxmlformats.org/wordprocessingml/2006/main">
        <w:t xml:space="preserve">Dadger 8:11 Gideon bi riya wan ên ku li rojhilatê Nobah û Jogbehayê di konan de rûdiniştin, derket û li ordiyê xist, çimkî artêş ewle bû.</w:t>
      </w:r>
    </w:p>
    <w:p/>
    <w:p>
      <w:r xmlns:w="http://schemas.openxmlformats.org/wordprocessingml/2006/main">
        <w:t xml:space="preserve">Gîdeon artêşa dijminê ku li rojhilatê Nobah û Jogbehayê zomêdike, têk bir.</w:t>
      </w:r>
    </w:p>
    <w:p/>
    <w:p>
      <w:r xmlns:w="http://schemas.openxmlformats.org/wordprocessingml/2006/main">
        <w:t xml:space="preserve">1. Têgihîştina Ewlekariya Di Baweriyê de: Dersên ji Gideon</w:t>
      </w:r>
    </w:p>
    <w:p/>
    <w:p>
      <w:r xmlns:w="http://schemas.openxmlformats.org/wordprocessingml/2006/main">
        <w:t xml:space="preserve">2. Meriv Çawa Bi Zehmetiyê Serbixe: Çîroka Gideon</w:t>
      </w:r>
    </w:p>
    <w:p/>
    <w:p>
      <w:r xmlns:w="http://schemas.openxmlformats.org/wordprocessingml/2006/main">
        <w:t xml:space="preserve">1. Efesî 6:10-18 - Çêkirina temamê Xwedê li xwe kirin</w:t>
      </w:r>
    </w:p>
    <w:p/>
    <w:p>
      <w:r xmlns:w="http://schemas.openxmlformats.org/wordprocessingml/2006/main">
        <w:t xml:space="preserve">2. Metelok 21:31 - Hesp li hember roja şer amade ye.</w:t>
      </w:r>
    </w:p>
    <w:p/>
    <w:p>
      <w:r xmlns:w="http://schemas.openxmlformats.org/wordprocessingml/2006/main">
        <w:t xml:space="preserve">Dadwerî 8:12 Gava ku Zebah û Zalmunna reviyan, wî li pey wan da û her du padîşahên Mîdyayê Zebah û Zalmunna girtin û tevahiya ordiyê aciz kir.</w:t>
      </w:r>
    </w:p>
    <w:p/>
    <w:p>
      <w:r xmlns:w="http://schemas.openxmlformats.org/wordprocessingml/2006/main">
        <w:t xml:space="preserve">Gîdeyon her du padîşahên Mîdyayê Zebah û Zalmunna têk bir û tevahiya artêşa wan têk bir.</w:t>
      </w:r>
    </w:p>
    <w:p/>
    <w:p>
      <w:r xmlns:w="http://schemas.openxmlformats.org/wordprocessingml/2006/main">
        <w:t xml:space="preserve">1. Di Serkeftinê de Dilsoziya Xwedê - Lêgerînek Çîroka Gideon</w:t>
      </w:r>
    </w:p>
    <w:p/>
    <w:p>
      <w:r xmlns:w="http://schemas.openxmlformats.org/wordprocessingml/2006/main">
        <w:t xml:space="preserve">2. Hêza Gelê Xwedê - Nêrînek li ser Gideon û Artêşa Wî</w:t>
      </w:r>
    </w:p>
    <w:p/>
    <w:p>
      <w:r xmlns:w="http://schemas.openxmlformats.org/wordprocessingml/2006/main">
        <w:t xml:space="preserve">1. Zebûr 28:7 - Xudan hêz û mertalê min e; dilê min bi wî bawer e, û ew alîkariya min dike.</w:t>
      </w:r>
    </w:p>
    <w:p/>
    <w:p>
      <w:r xmlns:w="http://schemas.openxmlformats.org/wordprocessingml/2006/main">
        <w:t xml:space="preserve">2. Efesî 6:10-11 - Di dawiyê de, bi Xudan û bi hêza wî ya hêzdar xurt bibin. Ji bo ku hûn li hember planên şeytan rawestin, çekên Xwedê yên tijî li xwe bikin.</w:t>
      </w:r>
    </w:p>
    <w:p/>
    <w:p>
      <w:r xmlns:w="http://schemas.openxmlformats.org/wordprocessingml/2006/main">
        <w:t xml:space="preserve">Dadger 8:13 Û Gîdeyonê kurê Yoaş ji şer vegeriya, hê ku roj hilatiya.</w:t>
      </w:r>
    </w:p>
    <w:p/>
    <w:p>
      <w:r xmlns:w="http://schemas.openxmlformats.org/wordprocessingml/2006/main">
        <w:t xml:space="preserve">Gideon ji şer bi serketî vedigere.</w:t>
      </w:r>
    </w:p>
    <w:p/>
    <w:p>
      <w:r xmlns:w="http://schemas.openxmlformats.org/wordprocessingml/2006/main">
        <w:t xml:space="preserve">1: Em gişt dikarin ji wêrekî û baweriya Gideon bi Xwedê hîn bibin, ya ku hişt ku ew li hember hemû astengiyan serketî be.</w:t>
      </w:r>
    </w:p>
    <w:p/>
    <w:p>
      <w:r xmlns:w="http://schemas.openxmlformats.org/wordprocessingml/2006/main">
        <w:t xml:space="preserve">2: Li hember tengahiyên mezin jî, em dikarin dîsa jî xwe bispêrin hêza Xwedê ku bi ser kevin.</w:t>
      </w:r>
    </w:p>
    <w:p/>
    <w:p>
      <w:r xmlns:w="http://schemas.openxmlformats.org/wordprocessingml/2006/main">
        <w:t xml:space="preserve">1: 1 Korintî 15:57-58 Lê şikir ji Xwedê re, yê ku bi saya Xudanê me Îsa Mesîh serketinê dide me. Ji ber vê yekê, birayên min ên delal, saxlem bin, nelivîn bin, hergav di karê Xudan de zêde bin.</w:t>
      </w:r>
    </w:p>
    <w:p/>
    <w:p>
      <w:r xmlns:w="http://schemas.openxmlformats.org/wordprocessingml/2006/main">
        <w:t xml:space="preserve">2: Yêşû 1:9 Ma min li we emir nekiriye? Bi hêz û wêrek bin. Netirsin û netirsin, çimkî Xudan Xwedayê we her ku diçe bi we re ye.</w:t>
      </w:r>
    </w:p>
    <w:p/>
    <w:p>
      <w:r xmlns:w="http://schemas.openxmlformats.org/wordprocessingml/2006/main">
        <w:t xml:space="preserve">Dadger 8:14 Û xortek ji zilamên Sukothê girt û jê pirsî û ji wî re mîrên Sukothê û rihspiyên wê, şêst û hivdeh zilam, ji wî re vegotin.</w:t>
      </w:r>
    </w:p>
    <w:p/>
    <w:p>
      <w:r xmlns:w="http://schemas.openxmlformats.org/wordprocessingml/2006/main">
        <w:t xml:space="preserve">Gideon zilamekî ji Sukothê digire û ji bo agahiyê li ser mîr û mezinên bajêr jê dipirse.</w:t>
      </w:r>
    </w:p>
    <w:p/>
    <w:p>
      <w:r xmlns:w="http://schemas.openxmlformats.org/wordprocessingml/2006/main">
        <w:t xml:space="preserve">1. Baweriya Xwedê Gava Tişt Nemumkin Dibin - Hakim 8:14</w:t>
      </w:r>
    </w:p>
    <w:p/>
    <w:p>
      <w:r xmlns:w="http://schemas.openxmlformats.org/wordprocessingml/2006/main">
        <w:t xml:space="preserve">2. Serketina Tirsê û Rawestandina Ya Rast - Dadwer 8:14</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4:13 - "Ez dikarim her tiştî bi destê wî yê ku hêzê dide min bikim."</w:t>
      </w:r>
    </w:p>
    <w:p/>
    <w:p>
      <w:r xmlns:w="http://schemas.openxmlformats.org/wordprocessingml/2006/main">
        <w:t xml:space="preserve">Dadger 8:15 Û ew hat ba zilamên Sukoth û got: Va ye Zebah û Zalmunna, yên ku we bi wan re şermezar kir û got: Ma destên Zebah û Zalmunna niha di destê te de ne, ku em nan bidin merivên te. ku westiyayî ne?</w:t>
      </w:r>
    </w:p>
    <w:p/>
    <w:p>
      <w:r xmlns:w="http://schemas.openxmlformats.org/wordprocessingml/2006/main">
        <w:t xml:space="preserve">Gîdeon ji mêrên Sûkotê pirsî, gelo tê bîra wan, çawa tinazê xwe bi Zebah û Zalmunna girtibûn û niha ew di destê wî de ne, çima ew nan nadin merivên wî yên westayî?</w:t>
      </w:r>
    </w:p>
    <w:p/>
    <w:p>
      <w:r xmlns:w="http://schemas.openxmlformats.org/wordprocessingml/2006/main">
        <w:t xml:space="preserve">1. Dilsozî û rizgariya Xwedê: Em bi çi re rû bi rû dibin bila bibin, Xwedê wê rêyekê ji bo derketinê peyda bike.</w:t>
      </w:r>
    </w:p>
    <w:p/>
    <w:p>
      <w:r xmlns:w="http://schemas.openxmlformats.org/wordprocessingml/2006/main">
        <w:t xml:space="preserve">2. Hêza peyvan: Divê em hay ji peyvên ku em dibêjin hebin, ji ber ku ew dikarin encamên mayînde hebin.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Metelok 18:21 - Mirin û jiyan di destê ziman de ne û yên ku jê hez dikin dê fêkiyên wî bixwe.</w:t>
      </w:r>
    </w:p>
    <w:p/>
    <w:p>
      <w:r xmlns:w="http://schemas.openxmlformats.org/wordprocessingml/2006/main">
        <w:t xml:space="preserve">Dadger 8:16 Û wî rihspiyên bajêr, stiriyên çolê û stirî hildan û bi wan re hînî zilamên Sukothê kir.</w:t>
      </w:r>
    </w:p>
    <w:p/>
    <w:p>
      <w:r xmlns:w="http://schemas.openxmlformats.org/wordprocessingml/2006/main">
        <w:t xml:space="preserve">Gîdeon ders da mêrên Sûkotê, rûspiyên bajêr hildan û bi stir û stiriyan wan fehm kirin ku xeletiya xwe bikin.</w:t>
      </w:r>
    </w:p>
    <w:p/>
    <w:p>
      <w:r xmlns:w="http://schemas.openxmlformats.org/wordprocessingml/2006/main">
        <w:t xml:space="preserve">1. Kerema Xwedê di Bexşandinê de: Ji mesela Gideon fêrbûn.</w:t>
      </w:r>
    </w:p>
    <w:p/>
    <w:p>
      <w:r xmlns:w="http://schemas.openxmlformats.org/wordprocessingml/2006/main">
        <w:t xml:space="preserve">2. Hêza tobekirinê: Bi teslîmbûna nefsbiçûkî li ser xeletiyan derbas dibe.</w:t>
      </w:r>
    </w:p>
    <w:p/>
    <w:p>
      <w:r xmlns:w="http://schemas.openxmlformats.org/wordprocessingml/2006/main">
        <w:t xml:space="preserve">1. Îşaya 1:18-20 - "Niha werin, em bi hev re bipeyivin, Xudan dibêje: gunehên we wek sor bin jî, wê wek berfê spî bin; Herçî sor bin, wek sor bin jî, dê bibin wek hirî. Eger tu bixwazî û guh bidî, qenciya welêt bixwî, lê eger tu red bikî û serî hildî, wê bi şûr bixwî, çimkî devê Xudan gotiye.»</w:t>
      </w:r>
    </w:p>
    <w:p/>
    <w:p>
      <w:r xmlns:w="http://schemas.openxmlformats.org/wordprocessingml/2006/main">
        <w:t xml:space="preserve">2. Lûqa 15:11-32 - Mesela Kurê Fêlî.</w:t>
      </w:r>
    </w:p>
    <w:p/>
    <w:p>
      <w:r xmlns:w="http://schemas.openxmlformats.org/wordprocessingml/2006/main">
        <w:t xml:space="preserve">Dadwerî 8:17 Û wî birca Penuel xist û zilamên bajêr kuşt.</w:t>
      </w:r>
    </w:p>
    <w:p/>
    <w:p>
      <w:r xmlns:w="http://schemas.openxmlformats.org/wordprocessingml/2006/main">
        <w:t xml:space="preserve">Gîdeon merivên Penuelê têk bir û birca bajêr hilweşand.</w:t>
      </w:r>
    </w:p>
    <w:p/>
    <w:p>
      <w:r xmlns:w="http://schemas.openxmlformats.org/wordprocessingml/2006/main">
        <w:t xml:space="preserve">1. Hêz û Parastina Xwedê: Lêkolînek Serkeftina Gideon</w:t>
      </w:r>
    </w:p>
    <w:p/>
    <w:p>
      <w:r xmlns:w="http://schemas.openxmlformats.org/wordprocessingml/2006/main">
        <w:t xml:space="preserve">2. Serkêşkirina Zehmetkêşan: Dersên ji Serketina Gideon</w:t>
      </w:r>
    </w:p>
    <w:p/>
    <w:p>
      <w:r xmlns:w="http://schemas.openxmlformats.org/wordprocessingml/2006/main">
        <w:t xml:space="preserve">1. Hakimtî 6:1-24</w:t>
      </w:r>
    </w:p>
    <w:p/>
    <w:p>
      <w:r xmlns:w="http://schemas.openxmlformats.org/wordprocessingml/2006/main">
        <w:t xml:space="preserve">2. Zebûr 46:1-3</w:t>
      </w:r>
    </w:p>
    <w:p/>
    <w:p>
      <w:r xmlns:w="http://schemas.openxmlformats.org/wordprocessingml/2006/main">
        <w:t xml:space="preserve">Dadger 8:18 Hingê wî ji Zebah û Zalmunna re got: «Ewên ku we li Taborê kuştin, çawa bûn? Wan lê vegerand û gotin: «Tu çawa yî, ew jî wisa bûn. her yek dişibiya zarokên qralekî.</w:t>
      </w:r>
    </w:p>
    <w:p/>
    <w:p>
      <w:r xmlns:w="http://schemas.openxmlformats.org/wordprocessingml/2006/main">
        <w:t xml:space="preserve">Gîdeyon ji Zebah û Zalmûna li ser wan zilamên ku li Taborê kuştine pirsî û wan got ku ew jî wek Gîdeyon bi rûmet in.</w:t>
      </w:r>
    </w:p>
    <w:p/>
    <w:p>
      <w:r xmlns:w="http://schemas.openxmlformats.org/wordprocessingml/2006/main">
        <w:t xml:space="preserve">1. Di çavê Xwedê de rûmeta hemû mirovan</w:t>
      </w:r>
    </w:p>
    <w:p/>
    <w:p>
      <w:r xmlns:w="http://schemas.openxmlformats.org/wordprocessingml/2006/main">
        <w:t xml:space="preserve">2. Hêza Baweriya Gideon</w:t>
      </w:r>
    </w:p>
    <w:p/>
    <w:p>
      <w:r xmlns:w="http://schemas.openxmlformats.org/wordprocessingml/2006/main">
        <w:t xml:space="preserve">1. Aqûb 2:1-9</w:t>
      </w:r>
    </w:p>
    <w:p/>
    <w:p>
      <w:r xmlns:w="http://schemas.openxmlformats.org/wordprocessingml/2006/main">
        <w:t xml:space="preserve">2. Îbranî 11:32-34</w:t>
      </w:r>
    </w:p>
    <w:p/>
    <w:p>
      <w:r xmlns:w="http://schemas.openxmlformats.org/wordprocessingml/2006/main">
        <w:t xml:space="preserve">Dadger 8:19 Û wî got: «Ew birayên min bûn, heta kurên diya min. Çawa ku Xudan dijî, eger we ew sax xilas bikira, ezê we nekujim.</w:t>
      </w:r>
    </w:p>
    <w:p/>
    <w:p>
      <w:r xmlns:w="http://schemas.openxmlformats.org/wordprocessingml/2006/main">
        <w:t xml:space="preserve">Gîdeon mîrên Sukot û Penûêl dikuje ji ber ku alîkariya wî nekirin li dijî Midyaniyan şer bike.</w:t>
      </w:r>
    </w:p>
    <w:p/>
    <w:p>
      <w:r xmlns:w="http://schemas.openxmlformats.org/wordprocessingml/2006/main">
        <w:t xml:space="preserve">1. Girîngiya Stêragiriyê di Demên Tengasiyê de</w:t>
      </w:r>
    </w:p>
    <w:p/>
    <w:p>
      <w:r xmlns:w="http://schemas.openxmlformats.org/wordprocessingml/2006/main">
        <w:t xml:space="preserve">2. Di Ronahiya Bersiva Gideon de Dijminên Xwe Hez Bikin</w:t>
      </w:r>
    </w:p>
    <w:p/>
    <w:p>
      <w:r xmlns:w="http://schemas.openxmlformats.org/wordprocessingml/2006/main">
        <w:t xml:space="preserve">1. Metta 5:44 -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2. Metelok 24:10-12 - Ger tu di roja tengahiyê de bêhêvî bibî, hêza te hindik e. Eger tu dev ji xilaskirina wan ên ber bi mirinê ve û yên ku ji bo kuştinê amade ne, bidî; Eger tu bibêjî: «Va ye, me nizanibû; Ma yê ku di dilê xwe de difikire, nafikire? Û yê ku canê te diparêze, ma ew pê nizane? û ma ew li gor kirinên her kesî nede?</w:t>
      </w:r>
    </w:p>
    <w:p/>
    <w:p>
      <w:r xmlns:w="http://schemas.openxmlformats.org/wordprocessingml/2006/main">
        <w:t xml:space="preserve">Dadwerî 8:20 Û wî ji nixurê xwe Yether re got: «Rabe û wan bikuje. Lê xortan şûrê xwe nekişand, çimkî ew ditirsiya, çimkî ew hê ciwan bû.</w:t>
      </w:r>
    </w:p>
    <w:p/>
    <w:p>
      <w:r xmlns:w="http://schemas.openxmlformats.org/wordprocessingml/2006/main">
        <w:t xml:space="preserve">Ji kurê Gideon Jether re emir hat dayîn ku dijmin bikuje, lê ji ber temenê xwe yê biçûk ew pir ditirsiya.</w:t>
      </w:r>
    </w:p>
    <w:p/>
    <w:p>
      <w:r xmlns:w="http://schemas.openxmlformats.org/wordprocessingml/2006/main">
        <w:t xml:space="preserve">1. "Tirsa Ciwanan: Perspektîfên Sepandina Bawerî û Wêrekiyê"</w:t>
      </w:r>
    </w:p>
    <w:p/>
    <w:p>
      <w:r xmlns:w="http://schemas.openxmlformats.org/wordprocessingml/2006/main">
        <w:t xml:space="preserve">2. "Hêza Gideon: Di rewşên dijwar de tirs û gumanê derbas kirin"</w:t>
      </w:r>
    </w:p>
    <w:p/>
    <w:p>
      <w:r xmlns:w="http://schemas.openxmlformats.org/wordprocessingml/2006/main">
        <w:t xml:space="preserve">1. Îşaya 43:1-2 - "Lê niha Xudanê ku tu afirand ey Aqûb û yê ku te afirand, ey Îsraêl, weha dibêje; ya min î. Gava ku tu di nav avê re derbas bibî, ezê bi te re bim û di çeman re, ew ji te naherikin; gava ku tu di nav êgir re bimeşî, tu naşewitî û agir bi te nayê.»</w:t>
      </w:r>
    </w:p>
    <w:p/>
    <w:p>
      <w:r xmlns:w="http://schemas.openxmlformats.org/wordprocessingml/2006/main">
        <w:t xml:space="preserve">2. 2 Tîmotêyo 1:7 - "Çimkî Xwedê ruhê tirsê ne daye me; lê belê ji hêz, hezkirin û hişê saxlem."</w:t>
      </w:r>
    </w:p>
    <w:p/>
    <w:p>
      <w:r xmlns:w="http://schemas.openxmlformats.org/wordprocessingml/2006/main">
        <w:t xml:space="preserve">Dadger 8:21 Hingê Zebah û Zalmunna gotin: «Rabe ser me û bikeve ser me, çimkî mirov çawa ye, hêza wî jî wisa ye.» Û Gideon rabû, Zebah û Zalmunna kuşt û xemilandinên ku li stûyê deveyên wan bûn, rakirin.</w:t>
      </w:r>
    </w:p>
    <w:p/>
    <w:p>
      <w:r xmlns:w="http://schemas.openxmlformats.org/wordprocessingml/2006/main">
        <w:t xml:space="preserve">Gideon di şer de Zebah û Zalmunna têk dibe û xemilandinên ji stûyê deveyên wan digire.</w:t>
      </w:r>
    </w:p>
    <w:p/>
    <w:p>
      <w:r xmlns:w="http://schemas.openxmlformats.org/wordprocessingml/2006/main">
        <w:t xml:space="preserve">1. Xwedê di dema hewcedariyê de hêzê dide gelê xwe.</w:t>
      </w:r>
    </w:p>
    <w:p/>
    <w:p>
      <w:r xmlns:w="http://schemas.openxmlformats.org/wordprocessingml/2006/main">
        <w:t xml:space="preserve">2. Serkeftin tenê bi hêza Xwedê tê bidestxistin, ne bi hêza me.</w:t>
      </w:r>
    </w:p>
    <w:p/>
    <w:p>
      <w:r xmlns:w="http://schemas.openxmlformats.org/wordprocessingml/2006/main">
        <w:t xml:space="preserve">1. 1 Yûhenna 4:4 - Zarokên delal, hûn ji Xwedê ne û li ser wan bi ser ketine, çimkî yê ku di nav we de ye ji yê ku li dinyayê ye mezintir e.</w:t>
      </w:r>
    </w:p>
    <w:p/>
    <w:p>
      <w:r xmlns:w="http://schemas.openxmlformats.org/wordprocessingml/2006/main">
        <w:t xml:space="preserve">2. 2 Korîntî 12:9 - Lê wî ji min re got: «Kerema min têra te dike, çimkî hêza min di qelsiyê de temam dibe.</w:t>
      </w:r>
    </w:p>
    <w:p/>
    <w:p>
      <w:r xmlns:w="http://schemas.openxmlformats.org/wordprocessingml/2006/main">
        <w:t xml:space="preserve">Dadger 8:22 Hingê zilamên Îsraêl ji Gîdeyon re gotin: «Hûn, tu û kurê xwe û kurê kurê xwe, tu li ser me hukum bikî, çimkî te em ji destê Midyan rizgar kirin.</w:t>
      </w:r>
    </w:p>
    <w:p/>
    <w:p>
      <w:r xmlns:w="http://schemas.openxmlformats.org/wordprocessingml/2006/main">
        <w:t xml:space="preserve">Gideon ji aliyê Îsraêliyan ve wekî rêberê wan tê pejirandin.</w:t>
      </w:r>
    </w:p>
    <w:p/>
    <w:p>
      <w:r xmlns:w="http://schemas.openxmlformats.org/wordprocessingml/2006/main">
        <w:t xml:space="preserve">1. Xwedê mirovên bi eslê xwe nefsbiçûk hildibijêre ku tiştên nebawer bikin</w:t>
      </w:r>
    </w:p>
    <w:p/>
    <w:p>
      <w:r xmlns:w="http://schemas.openxmlformats.org/wordprocessingml/2006/main">
        <w:t xml:space="preserve">2. Baweriya xwe bi Xwedê her çendî ku şans bêserûber xuya dikin jî</w:t>
      </w:r>
    </w:p>
    <w:p/>
    <w:p>
      <w:r xmlns:w="http://schemas.openxmlformats.org/wordprocessingml/2006/main">
        <w:t xml:space="preserve">1. 1 Corinthians 1:26-29 - Birano, hûn gazîkirina xwe dibînin, ku çawa ne gelek şehrezayên li gor bedenê, ne gelek hêzdar, ne gelek hêja têne gazî kirin: Lê Xwedê tiştên bêaqil ên dinyayê hilbijartiye ku aqilmendan tevlihev bikin; û Xwedê tiştên dinyayê yên qels hilbijart, da ku tiştên hêzdar tevlihev bike. Û tiştên dinyayê yên binyat û yên bêhurmet kirin, Xwedê hilbijartiye, erê, û tiştên ku ne ne, da ku tiştên ku hene pûç bike: Da ku tu beden li ber wî pesnê xwe nede.</w:t>
      </w:r>
    </w:p>
    <w:p/>
    <w:p>
      <w:r xmlns:w="http://schemas.openxmlformats.org/wordprocessingml/2006/main">
        <w:t xml:space="preserve">2. Fîlîpî 4:13 - Ez dikarim her tiştî bi Mesîhê ku hêzê dide min bikim.</w:t>
      </w:r>
    </w:p>
    <w:p/>
    <w:p>
      <w:r xmlns:w="http://schemas.openxmlformats.org/wordprocessingml/2006/main">
        <w:t xml:space="preserve">Dadger 8:23 Gideon ji wan re got: «Ez ê ne li ser we hukum bike, ne jî kurê min dê li ser we hukum bike. Xudan wê li ser we hukum bike.</w:t>
      </w:r>
    </w:p>
    <w:p/>
    <w:p>
      <w:r xmlns:w="http://schemas.openxmlformats.org/wordprocessingml/2006/main">
        <w:t xml:space="preserve">Gideon red dike ku li ser Îsraêliya hukumdariyê bike, lê di şûna wê de îdîa dike ku Xudan divê bibe serwerê wan.</w:t>
      </w:r>
    </w:p>
    <w:p/>
    <w:p>
      <w:r xmlns:w="http://schemas.openxmlformats.org/wordprocessingml/2006/main">
        <w:t xml:space="preserve">1. Padîşahiya Xwedê: Çima Divê Em Desthilatdariya Mirovan Bi Xebera Serweriya Xwedê red bikin</w:t>
      </w:r>
    </w:p>
    <w:p/>
    <w:p>
      <w:r xmlns:w="http://schemas.openxmlformats.org/wordprocessingml/2006/main">
        <w:t xml:space="preserve">2. Xizmetkarê Dilsoz: Çawa Gideon Bi Wêrekî Hêza Siyasî red kir</w:t>
      </w:r>
    </w:p>
    <w:p/>
    <w:p>
      <w:r xmlns:w="http://schemas.openxmlformats.org/wordprocessingml/2006/main">
        <w:t xml:space="preserve">1. Romayî 13:1-7 - Bila her kes bindestê desthilatdaran be.</w:t>
      </w:r>
    </w:p>
    <w:p/>
    <w:p>
      <w:r xmlns:w="http://schemas.openxmlformats.org/wordprocessingml/2006/main">
        <w:t xml:space="preserve">2. Metta 22:21 - Loma tiştên ku yên Qeyser in bidin Qeyser; û tiştên ku yên Xwedê ne ji Xwedê re.</w:t>
      </w:r>
    </w:p>
    <w:p/>
    <w:p>
      <w:r xmlns:w="http://schemas.openxmlformats.org/wordprocessingml/2006/main">
        <w:t xml:space="preserve">Dadger 8:24 Gideon ji wan re got: «Ez daxwazek ji we dixwazim, ku hûn her kes guhên nêçîra xwe bidin min. (Çimkî guharên wan ên zêrîn hebûn, ji ber ku ew Îsmaîl bûn.)</w:t>
      </w:r>
    </w:p>
    <w:p/>
    <w:p>
      <w:r xmlns:w="http://schemas.openxmlformats.org/wordprocessingml/2006/main">
        <w:t xml:space="preserve">Gideon wek xelat ji Îsmaîliyan guharên wan ên zêrîn xwest.</w:t>
      </w:r>
    </w:p>
    <w:p/>
    <w:p>
      <w:r xmlns:w="http://schemas.openxmlformats.org/wordprocessingml/2006/main">
        <w:t xml:space="preserve">1. Hêza Daxwaza Daxwazê</w:t>
      </w:r>
    </w:p>
    <w:p/>
    <w:p>
      <w:r xmlns:w="http://schemas.openxmlformats.org/wordprocessingml/2006/main">
        <w:t xml:space="preserve">2. Girîngiya Gûharên Zêrîn</w:t>
      </w:r>
    </w:p>
    <w:p/>
    <w:p>
      <w:r xmlns:w="http://schemas.openxmlformats.org/wordprocessingml/2006/main">
        <w:t xml:space="preserve">1. Metta 7:7-8, "Bipirsin û wê ji we re bê dayîn; bigerin û hûn ê bibînin; lêxin û wê ji we re vebe. Çimkî her kesê ku bixwaze distîne; yê ku lê dixe wê bê vekirin.»</w:t>
      </w:r>
    </w:p>
    <w:p/>
    <w:p>
      <w:r xmlns:w="http://schemas.openxmlformats.org/wordprocessingml/2006/main">
        <w:t xml:space="preserve">2. Aqûb 4:3, "Hûn dixwazin û nagirin, ji ber ku hûn neheqiyê dixwazin, da ku hûn wê li ser xwestekên xwe bixwin."</w:t>
      </w:r>
    </w:p>
    <w:p/>
    <w:p>
      <w:r xmlns:w="http://schemas.openxmlformats.org/wordprocessingml/2006/main">
        <w:t xml:space="preserve">Dadger 8:25 Û wan bersîv da: "Em ê bi dilxwazî bidin wan." Wan cilek li xwe kirin û her kesî gûharên nêçîra xwe avêtin tê de.</w:t>
      </w:r>
    </w:p>
    <w:p/>
    <w:p>
      <w:r xmlns:w="http://schemas.openxmlformats.org/wordprocessingml/2006/main">
        <w:t xml:space="preserve">Îsraêliya bi dilxwazî guharên xwe pêşkêşî Xudan kirin.</w:t>
      </w:r>
    </w:p>
    <w:p/>
    <w:p>
      <w:r xmlns:w="http://schemas.openxmlformats.org/wordprocessingml/2006/main">
        <w:t xml:space="preserve">1. Xwedê hêjayî Pêşkêşiyên me ye - Hakim 8:25</w:t>
      </w:r>
    </w:p>
    <w:p/>
    <w:p>
      <w:r xmlns:w="http://schemas.openxmlformats.org/wordprocessingml/2006/main">
        <w:t xml:space="preserve">2. Hêza Xêrxwaziyê - Dadwer 8:25</w:t>
      </w:r>
    </w:p>
    <w:p/>
    <w:p>
      <w:r xmlns:w="http://schemas.openxmlformats.org/wordprocessingml/2006/main">
        <w:t xml:space="preserve">1. 2 Corinthians 9:7 - Her kes divê tiştê ku di dilê xwe de biryar daye bide, ne bi dilxwazî an bi zorê, ji ber ku Xwedê ji kesê dilşad hez dike.</w:t>
      </w:r>
    </w:p>
    <w:p/>
    <w:p>
      <w:r xmlns:w="http://schemas.openxmlformats.org/wordprocessingml/2006/main">
        <w:t xml:space="preserve">2. Metelok 22:9 - Mirovê comerd wê bi xwe bextewar be, çimkî ew xwarina xwe bi belengazan re parve dike.</w:t>
      </w:r>
    </w:p>
    <w:p/>
    <w:p>
      <w:r xmlns:w="http://schemas.openxmlformats.org/wordprocessingml/2006/main">
        <w:t xml:space="preserve">Dadwerî 8:26 Û giraniya guharên zêrîn ên ku wî xwest hezar û heft sed şêkil zêr bû. ji xeynî xemlên xemilandî, stû û cil û bergên binefşî yên ku li ser padîşahên Mîdyayê bûn û li kêleka zincîrên ku di stûyê deveyên wan de bûn.</w:t>
      </w:r>
    </w:p>
    <w:p/>
    <w:p>
      <w:r xmlns:w="http://schemas.openxmlformats.org/wordprocessingml/2006/main">
        <w:t xml:space="preserve">Gîdeon ji Midyaniyan gelek zêr xwest, di nav wan de gûharên zêr, xemilandin, stû, cilê mor û zincîran ji bo stûyê deveyên wan.</w:t>
      </w:r>
    </w:p>
    <w:p/>
    <w:p>
      <w:r xmlns:w="http://schemas.openxmlformats.org/wordprocessingml/2006/main">
        <w:t xml:space="preserve">1. Nirxa Xweriyê: Fêrbûna bi bereketên ku em hene têr bibin.</w:t>
      </w:r>
    </w:p>
    <w:p/>
    <w:p>
      <w:r xmlns:w="http://schemas.openxmlformats.org/wordprocessingml/2006/main">
        <w:t xml:space="preserve">2.Hêza Xêrxwaziyê: Bandora dayîna kesên din.</w:t>
      </w:r>
    </w:p>
    <w:p/>
    <w:p>
      <w:r xmlns:w="http://schemas.openxmlformats.org/wordprocessingml/2006/main">
        <w:t xml:space="preserve">1. Tîmotêyos 1 6:6-8 Lê xwedawendiya bi razîbûnê re qezencek mezin e. Çimkî me tu tişt neanî dinyayê û em nikarin tiştekî jê derxin. Lê ger xwarin û kincên me hebin, em ê bi vê yekê razî bibin.</w:t>
      </w:r>
    </w:p>
    <w:p/>
    <w:p>
      <w:r xmlns:w="http://schemas.openxmlformats.org/wordprocessingml/2006/main">
        <w:t xml:space="preserve">2. Karên Şandiyan 20:35 Di her tiştî de min nîşanî we da ku bi vî awayî em bi xîretkêşiyê divê alîkariya kesên qels bikin û gotinên Xudan Îsa bînin bîra xwe, ku wî bi xwe çawa got: «Xwezî li dayînê ji standinê zêdetir e».</w:t>
      </w:r>
    </w:p>
    <w:p/>
    <w:p>
      <w:r xmlns:w="http://schemas.openxmlformats.org/wordprocessingml/2006/main">
        <w:t xml:space="preserve">Dadwerî 8:27 Gideon jê re efodek çêkir û danî bajarê xwe, li Ofrahê. Û tevahiya Îsraêl li dû wê fahîşeyek çû.</w:t>
      </w:r>
    </w:p>
    <w:p/>
    <w:p>
      <w:r xmlns:w="http://schemas.openxmlformats.org/wordprocessingml/2006/main">
        <w:t xml:space="preserve">Gava ku Îsraêl dest bi perizîna wê kir, Gîdeyon efod çêkir, ku ji wî û malbata wî re bû xefik.</w:t>
      </w:r>
    </w:p>
    <w:p/>
    <w:p>
      <w:r xmlns:w="http://schemas.openxmlformats.org/wordprocessingml/2006/main">
        <w:t xml:space="preserve">1. Nehêlin Serbilindî We Ji Rê Bike: Lêkolîna Efodê Gîdeon.</w:t>
      </w:r>
    </w:p>
    <w:p/>
    <w:p>
      <w:r xmlns:w="http://schemas.openxmlformats.org/wordprocessingml/2006/main">
        <w:t xml:space="preserve">2. Xetereyên Pûtperestiyê: Lêkolînek li ser Efoda Gideon.</w:t>
      </w:r>
    </w:p>
    <w:p/>
    <w:p>
      <w:r xmlns:w="http://schemas.openxmlformats.org/wordprocessingml/2006/main">
        <w:t xml:space="preserve">1. Metelok 16:18 - Serbilindî li ber tunebûnê, û ruhê pozbilind li ber ketinê diçe.</w:t>
      </w:r>
    </w:p>
    <w:p/>
    <w:p>
      <w:r xmlns:w="http://schemas.openxmlformats.org/wordprocessingml/2006/main">
        <w:t xml:space="preserve">2. 1 Korintî 10:14 - Ji ber vê yekê, delalê min, ji pûtperestiyê birevin.</w:t>
      </w:r>
    </w:p>
    <w:p/>
    <w:p>
      <w:r xmlns:w="http://schemas.openxmlformats.org/wordprocessingml/2006/main">
        <w:t xml:space="preserve">Hakimtî 8:28 Bi vî awayî Midyan li ber zarên Îsraêl hat bindestkirin û êdî serê xwe hilnedan. Û di rojên Gîdeyon de çil sal li welêt bêdeng bû.</w:t>
      </w:r>
    </w:p>
    <w:p/>
    <w:p>
      <w:r xmlns:w="http://schemas.openxmlformats.org/wordprocessingml/2006/main">
        <w:t xml:space="preserve">Serkeftina Gideon li ser Midyaniyan çil sal aramî anî Îsraêl.</w:t>
      </w:r>
    </w:p>
    <w:p/>
    <w:p>
      <w:r xmlns:w="http://schemas.openxmlformats.org/wordprocessingml/2006/main">
        <w:t xml:space="preserve">1: Em dikarin di jiyana xwe de aramiyê bibînin dema ku em bi plana Xwedê bawer bikin.</w:t>
      </w:r>
    </w:p>
    <w:p/>
    <w:p>
      <w:r xmlns:w="http://schemas.openxmlformats.org/wordprocessingml/2006/main">
        <w:t xml:space="preserve">2: Em dikarin di Xwedê de hêz û serfiraziyê li ser dijminên xwe bibînin.</w:t>
      </w:r>
    </w:p>
    <w:p/>
    <w:p>
      <w:r xmlns:w="http://schemas.openxmlformats.org/wordprocessingml/2006/main">
        <w:t xml:space="preserve">1: Îşaya 26:3-4 - Hûn ê di aştiya bêkêmasî de yên ku hişê wan saxlem e, ji ber ku ew bi we bawer in, biparêzin. Her û her bi Xudan ewle be, çimkî bi Xudan Xwedê zinarek we ya herheyî heye.</w:t>
      </w:r>
    </w:p>
    <w:p/>
    <w:p>
      <w:r xmlns:w="http://schemas.openxmlformats.org/wordprocessingml/2006/main">
        <w:t xml:space="preserve">2: Yêşû 1:9 - Hêz û wêrek bin. Netirsin; cesaret nebin, çimkî Xudan Xwedayê we wê li ku derê herin bi we re be.</w:t>
      </w:r>
    </w:p>
    <w:p/>
    <w:p>
      <w:r xmlns:w="http://schemas.openxmlformats.org/wordprocessingml/2006/main">
        <w:t xml:space="preserve">Dadger 8:29 Û Yerubaalê kurê Yoaş çû û li mala xwe rûnişt.</w:t>
      </w:r>
    </w:p>
    <w:p/>
    <w:p>
      <w:r xmlns:w="http://schemas.openxmlformats.org/wordprocessingml/2006/main">
        <w:t xml:space="preserve">Yerubaalê kurê Yoaş vegeriya mala xwe.</w:t>
      </w:r>
    </w:p>
    <w:p/>
    <w:p>
      <w:r xmlns:w="http://schemas.openxmlformats.org/wordprocessingml/2006/main">
        <w:t xml:space="preserve">1. Xwedê hêz û cesaretê dide me ku em bi têkoşîna xwe ya rojane re rû bi rû bimînin.</w:t>
      </w:r>
    </w:p>
    <w:p/>
    <w:p>
      <w:r xmlns:w="http://schemas.openxmlformats.org/wordprocessingml/2006/main">
        <w:t xml:space="preserve">2. Divê em ji bo nîmetên ku Xwedê dane me şikir bin.</w:t>
      </w:r>
    </w:p>
    <w:p/>
    <w:p>
      <w:r xmlns:w="http://schemas.openxmlformats.org/wordprocessingml/2006/main">
        <w:t xml:space="preserve">1. Yêşû 1:9 - "Ma min li we emir nekiriye? Bi hêz û wêrek bin. Netirsin, netirsin, çimkî Xudan Xwedayê we wê li ku derê herin bi we re be.</w:t>
      </w:r>
    </w:p>
    <w:p/>
    <w:p>
      <w:r xmlns:w="http://schemas.openxmlformats.org/wordprocessingml/2006/main">
        <w:t xml:space="preserve">2. Zebûr 103:2 - "Ya canê min, Xudan pîroz bike û hemî qenciyên wî ji bîr neke."</w:t>
      </w:r>
    </w:p>
    <w:p/>
    <w:p>
      <w:r xmlns:w="http://schemas.openxmlformats.org/wordprocessingml/2006/main">
        <w:t xml:space="preserve">Dadwerî 8:30 Ji bedena Gîdeyon şêst û deh kurên wî çêbûn, çimkî gelek jinên wî hebûn.</w:t>
      </w:r>
    </w:p>
    <w:p/>
    <w:p>
      <w:r xmlns:w="http://schemas.openxmlformats.org/wordprocessingml/2006/main">
        <w:t xml:space="preserve">Ji gelek jinên wî 70 kurên Gideon hebûn.</w:t>
      </w:r>
    </w:p>
    <w:p/>
    <w:p>
      <w:r xmlns:w="http://schemas.openxmlformats.org/wordprocessingml/2006/main">
        <w:t xml:space="preserve">1. Xetereya Hebûna Pir Jinan</w:t>
      </w:r>
    </w:p>
    <w:p/>
    <w:p>
      <w:r xmlns:w="http://schemas.openxmlformats.org/wordprocessingml/2006/main">
        <w:t xml:space="preserve">2. Bereketa Bavbûnê</w:t>
      </w:r>
    </w:p>
    <w:p/>
    <w:p>
      <w:r xmlns:w="http://schemas.openxmlformats.org/wordprocessingml/2006/main">
        <w:t xml:space="preserve">1. Efesî 5:25-33 (Mêrno, ji jinên xwe hez bikin, çawa ku Mesîh ji dêrê hez kir û berê xwe da wê)</w:t>
      </w:r>
    </w:p>
    <w:p/>
    <w:p>
      <w:r xmlns:w="http://schemas.openxmlformats.org/wordprocessingml/2006/main">
        <w:t xml:space="preserve">2. Destpêbûn 1:27-28 (Xwedê ew pîroz kirin û ji wan re got: Berdar bin û hejmara xwe zêde bikin, erdê tije bikin û bindest bikin)</w:t>
      </w:r>
    </w:p>
    <w:p/>
    <w:p>
      <w:r xmlns:w="http://schemas.openxmlformats.org/wordprocessingml/2006/main">
        <w:t xml:space="preserve">Hakimtî 8:31 Û hevjîna wî ya ku li Şexemê bû, wê jî ji wî re kurek anî, navê wî Abîmelek kir.</w:t>
      </w:r>
    </w:p>
    <w:p/>
    <w:p>
      <w:r xmlns:w="http://schemas.openxmlformats.org/wordprocessingml/2006/main">
        <w:t xml:space="preserve">Kurekî Gideon hebû ku navê wî Abîmelek bû.</w:t>
      </w:r>
    </w:p>
    <w:p/>
    <w:p>
      <w:r xmlns:w="http://schemas.openxmlformats.org/wordprocessingml/2006/main">
        <w:t xml:space="preserve">1. Mînaka Gideon: Dersa dilsozî û îtaetê.</w:t>
      </w:r>
    </w:p>
    <w:p/>
    <w:p>
      <w:r xmlns:w="http://schemas.openxmlformats.org/wordprocessingml/2006/main">
        <w:t xml:space="preserve">2. Girîngiya bavîtiyê: Bangek ji bo dêûbavbûna berpirsiyar.</w:t>
      </w:r>
    </w:p>
    <w:p/>
    <w:p>
      <w:r xmlns:w="http://schemas.openxmlformats.org/wordprocessingml/2006/main">
        <w:t xml:space="preserve">1. Yêşû 24:15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Methelokên Silêman 4:3-4 Çimkî ez kurê bavê xwe bûm, li ber diya xwe delal û tenê ez bûm. Wî ez jî hîn kirim û ji min re got: «Bila dilê te gotinên min biparêze: emrên min bigire û bijî.</w:t>
      </w:r>
    </w:p>
    <w:p/>
    <w:p>
      <w:r xmlns:w="http://schemas.openxmlformats.org/wordprocessingml/2006/main">
        <w:t xml:space="preserve">Dadwerî 8:32 Û Gîdeonê kurê Yoaş di pîrbûneke baş de mir û li Ofraha Abîezrîyan di gora bavê xwe Yoaş de hat veşartin.</w:t>
      </w:r>
    </w:p>
    <w:p/>
    <w:p>
      <w:r xmlns:w="http://schemas.openxmlformats.org/wordprocessingml/2006/main">
        <w:t xml:space="preserve">Gîdeonê kurê Yoaş, di temenekî baş de mir û di gora bavê xwe de li Ofrahê ya Abiezrîtan hat veşartin.</w:t>
      </w:r>
    </w:p>
    <w:p/>
    <w:p>
      <w:r xmlns:w="http://schemas.openxmlformats.org/wordprocessingml/2006/main">
        <w:t xml:space="preserve">1. Mîrateya Mirovek Baş - Bikaranîna Gideon wekî mînakek jiyanek baş tê jiyîn.</w:t>
      </w:r>
    </w:p>
    <w:p/>
    <w:p>
      <w:r xmlns:w="http://schemas.openxmlformats.org/wordprocessingml/2006/main">
        <w:t xml:space="preserve">2. Bereketa Jiyanek Dirêj - Di nav xemgîniyê de jî, li ser bereketa jiyanek tije difikire.</w:t>
      </w:r>
    </w:p>
    <w:p/>
    <w:p>
      <w:r xmlns:w="http://schemas.openxmlformats.org/wordprocessingml/2006/main">
        <w:t xml:space="preserve">1. Waîz 7:1 - "Navê qenc ji rûnê giranbiha çêtir e û roja mirinê ji roja bûyîna xwe çêtir e."</w:t>
      </w:r>
    </w:p>
    <w:p/>
    <w:p>
      <w:r xmlns:w="http://schemas.openxmlformats.org/wordprocessingml/2006/main">
        <w:t xml:space="preserve">2. Zebûr 90:12 - "Ji ber vê yekê me hînî jimartina rojên xwe bike, da ku em dilê xwe bi şehrezayiyê ve girêbidin."</w:t>
      </w:r>
    </w:p>
    <w:p/>
    <w:p>
      <w:r xmlns:w="http://schemas.openxmlformats.org/wordprocessingml/2006/main">
        <w:t xml:space="preserve">Hakimtî 8:33 Û gava ku Gîdeyon mir, zarên Îsraêl dîsa zivirîn, fuhûşî li Baalîm kirin û Baalberith kirin xwedayê xwe.</w:t>
      </w:r>
    </w:p>
    <w:p/>
    <w:p>
      <w:r xmlns:w="http://schemas.openxmlformats.org/wordprocessingml/2006/main">
        <w:t xml:space="preserve">Îsraêlî piştî mirina Gîdeon ji Xwedê dûr ketin û perizîn pûtan.</w:t>
      </w:r>
    </w:p>
    <w:p/>
    <w:p>
      <w:r xmlns:w="http://schemas.openxmlformats.org/wordprocessingml/2006/main">
        <w:t xml:space="preserve">1. Bîranîna Gideon: Nêrînek li ser dilsoziya bi Xwedê re</w:t>
      </w:r>
    </w:p>
    <w:p/>
    <w:p>
      <w:r xmlns:w="http://schemas.openxmlformats.org/wordprocessingml/2006/main">
        <w:t xml:space="preserve">2. Xetereyên Pûtperestiyê: Çima Divê Em Dilsoz Bi Xwedê Bimînin</w:t>
      </w:r>
    </w:p>
    <w:p/>
    <w:p>
      <w:r xmlns:w="http://schemas.openxmlformats.org/wordprocessingml/2006/main">
        <w:t xml:space="preserve">1. Dubarekirina Şerîetê 12:29-31 - Hay ji xwe hebin ku di dilê te yê xerab de ramanek nemîne û bêje: «Sala heftemîn, sala berdanê nêzîk e; Û çavê te li birayê te yê belengaz be û tu tiştekî nadî wî. û ew li hember te bang li Xudan dike û ji te re guneh be.</w:t>
      </w:r>
    </w:p>
    <w:p/>
    <w:p>
      <w:r xmlns:w="http://schemas.openxmlformats.org/wordprocessingml/2006/main">
        <w:t xml:space="preserve">2. Yêşû 24:14-15 - Niha ji Xudan bitirsin, bi dilpakî û bi rastî jê re xizmetê bikin. û hûn ji Xudan re xizmetê bikin. Û eger ji we re xerab be ku hûn ji Xudan re xizmetê bikin, îro hûn hilbijêrin ku hûnê ji kê re xizmetê bikin. Çi xwedayên ku bav û kalên we li aliyê din ê tofanê xizmet kirine, çi jî Xwedayên Amoriyan ên ku hûn li welatê wan rûdinin.</w:t>
      </w:r>
    </w:p>
    <w:p/>
    <w:p>
      <w:r xmlns:w="http://schemas.openxmlformats.org/wordprocessingml/2006/main">
        <w:t xml:space="preserve">Dadwer 8:34 Û zarên Îsraêl Xudan Xwedayê xwe, yê ku ew ji destên hemû dijminên wan ên ji her alî ve rizgar kiribû, bîr nekirin.</w:t>
      </w:r>
    </w:p>
    <w:p/>
    <w:p>
      <w:r xmlns:w="http://schemas.openxmlformats.org/wordprocessingml/2006/main">
        <w:t xml:space="preserve">Zarokên Îsraêl Xudanê ku ew ji destê dijminên wan xilas kiribû ji bîr kirin.</w:t>
      </w:r>
    </w:p>
    <w:p/>
    <w:p>
      <w:r xmlns:w="http://schemas.openxmlformats.org/wordprocessingml/2006/main">
        <w:t xml:space="preserve">1. Divê em XUDAYÊ ku Em Xilas kirine Bîr Bikin - Hakimtî 8:34</w:t>
      </w:r>
    </w:p>
    <w:p/>
    <w:p>
      <w:r xmlns:w="http://schemas.openxmlformats.org/wordprocessingml/2006/main">
        <w:t xml:space="preserve">2. Xwedê Bîra Me Dike Heta ku Em Wî Ji bîr Bikin - Hakimtî 8:34</w:t>
      </w:r>
    </w:p>
    <w:p/>
    <w:p>
      <w:r xmlns:w="http://schemas.openxmlformats.org/wordprocessingml/2006/main">
        <w:t xml:space="preserve">1. Zebûr 103:2 - Ey canê min, Xudan pîroz bike, û hemî qenciyên wî ji bîr neke.</w:t>
      </w:r>
    </w:p>
    <w:p/>
    <w:p>
      <w:r xmlns:w="http://schemas.openxmlformats.org/wordprocessingml/2006/main">
        <w:t xml:space="preserve">2. Îşaya 43:25 - Ez, ez jî ew im ku ji bo xatirê xwe gunehên te paqij dike û gunehên te nayê bîra min.</w:t>
      </w:r>
    </w:p>
    <w:p/>
    <w:p>
      <w:r xmlns:w="http://schemas.openxmlformats.org/wordprocessingml/2006/main">
        <w:t xml:space="preserve">Hakimtî 8:35 Û li gor hemû qenciyên ku wî ji Îsraêl re kiribûn, wan qencî bi mala Yerubaal, ango Gîdeyon, nekirin.</w:t>
      </w:r>
    </w:p>
    <w:p/>
    <w:p>
      <w:r xmlns:w="http://schemas.openxmlformats.org/wordprocessingml/2006/main">
        <w:t xml:space="preserve">Gîdeyon tevî qenciya ku ji bo Îsraêl kiribû, qencî nehat nîşankirin.</w:t>
      </w:r>
    </w:p>
    <w:p/>
    <w:p>
      <w:r xmlns:w="http://schemas.openxmlformats.org/wordprocessingml/2006/main">
        <w:t xml:space="preserve">1. Girîngiya dilovaniyê - Dersek ji Gideon</w:t>
      </w:r>
    </w:p>
    <w:p/>
    <w:p>
      <w:r xmlns:w="http://schemas.openxmlformats.org/wordprocessingml/2006/main">
        <w:t xml:space="preserve">2. Bereketa qenciyê - Dersek ji Gideon</w:t>
      </w:r>
    </w:p>
    <w:p/>
    <w:p>
      <w:r xmlns:w="http://schemas.openxmlformats.org/wordprocessingml/2006/main">
        <w:t xml:space="preserve">1. Lûqa 6:35 - Lê belê ji dijminên xwe hez bikin, qenciyê bikin û deyn bidin, lê li berdêla tiştekî ne hêvî ne; û xelata we wê mezin be.</w:t>
      </w:r>
    </w:p>
    <w:p/>
    <w:p>
      <w:r xmlns:w="http://schemas.openxmlformats.org/wordprocessingml/2006/main">
        <w:t xml:space="preserve">2. Metta 5:7 - Xwezî bi wan ên ku dilovan in, çimkî ew ê bêne rehmê.</w:t>
      </w:r>
    </w:p>
    <w:p/>
    <w:p>
      <w:r xmlns:w="http://schemas.openxmlformats.org/wordprocessingml/2006/main">
        <w:t xml:space="preserve">Dadwerên 9 dikarin di sê paragrafên jêrîn de, bi ayetên destnîşankirî, bêne kurt kirin:</w:t>
      </w:r>
    </w:p>
    <w:p/>
    <w:p>
      <w:r xmlns:w="http://schemas.openxmlformats.org/wordprocessingml/2006/main">
        <w:t xml:space="preserve">Paragraf 1: Hakimtî 9:1-21 çîroka rabûna Abimelek a ser desthilatdariyê dide nasîn. Piştî mirina Gîdeon, kurê wî Abîmelek şêniyên Şexemê razî dike ku wî bikin hukumdarê xwe. Ew ji xizmên diya xwe piştgirî dicivîne û zilamên bêhiş bi kar tîne, yên ku di kuştina hemî kurên Gideon ên din de alîkariya wî dikin, ji bilî Jotham ku direve. Abimelek tê tackirin padîşah lê bi dijberiya zilamekî bi navê Gaal re rû bi rû dimîne, ku li dijî wî serhildanê dike.</w:t>
      </w:r>
    </w:p>
    <w:p/>
    <w:p>
      <w:r xmlns:w="http://schemas.openxmlformats.org/wordprocessingml/2006/main">
        <w:t xml:space="preserve">Paragraf 2: Di Dadwerî 9:22-49 de berdewam dike, ew nakokiya di navbera Abimelek û Gaal de vedibêje. Di beşê de tê vegotin ku Abîmelek çawa êrîşî Şexem û bajarên derdora wê dike, Gaal û şagirtên wî têk dibe. Lêbelê, ew bi berxwedana gelê bajarek nêzîk a bi navê Thebez re rû bi rû dimîne. Gava ku ew xwe amade dike ku êrîşî Thebez bike, jinek kevirek ji dîwarê bajêr davêje ku li Abîmelek dikeve û ew bi kuştî birîndar dike. Li şûna ku ji aliyê jinekê ve bê kuştin, fermanê dide zirxgirê xwe ku wî bi şûr bikuje, da ku neyê gotin ku ew bi destê jinekê miriye.</w:t>
      </w:r>
    </w:p>
    <w:p/>
    <w:p>
      <w:r xmlns:w="http://schemas.openxmlformats.org/wordprocessingml/2006/main">
        <w:t xml:space="preserve">Paragraf 3: Dadger 9 bi serpêhatiyek ku Yotham metelokek li dijî Abîmelek û Şexem vedibêje bi dawî dibe. Di Dadwerî 9:50-57 de, tê gotin ku piştî van bûyeran, Xwedê tevliheviyê dişîne nav serokên Şexemê ji bo rola wan di piştgirîkirina kiryarên xerab ên li dijî malbata Gideon. Ev dibe sedema hilweşîna wan ji ber ku ew ji hêla eşîrên cîran ve têne têkbirin. Bi vî awayî, Xwedê xerabiya wan li wan dide.</w:t>
      </w:r>
    </w:p>
    <w:p/>
    <w:p>
      <w:r xmlns:w="http://schemas.openxmlformats.org/wordprocessingml/2006/main">
        <w:t xml:space="preserve">Bi kurtasî:</w:t>
      </w:r>
    </w:p>
    <w:p>
      <w:r xmlns:w="http://schemas.openxmlformats.org/wordprocessingml/2006/main">
        <w:t xml:space="preserve">Dadwerên 9 pêşkêşî dike:</w:t>
      </w:r>
    </w:p>
    <w:p>
      <w:r xmlns:w="http://schemas.openxmlformats.org/wordprocessingml/2006/main">
        <w:t xml:space="preserve">Desthilatdariya Abimelek, kuştina kurên Gîdeon;</w:t>
      </w:r>
    </w:p>
    <w:p>
      <w:r xmlns:w="http://schemas.openxmlformats.org/wordprocessingml/2006/main">
        <w:t xml:space="preserve">Pevçûna di navbera Abimelek û Gaal de têkçûna Gaal, birîna Abimelek a mirî;</w:t>
      </w:r>
    </w:p>
    <w:p>
      <w:r xmlns:w="http://schemas.openxmlformats.org/wordprocessingml/2006/main">
        <w:t xml:space="preserve">Mesela Yotham li dijî Abîmelek û Şexem ketina Şexemê.</w:t>
      </w:r>
    </w:p>
    <w:p/>
    <w:p>
      <w:r xmlns:w="http://schemas.openxmlformats.org/wordprocessingml/2006/main">
        <w:t xml:space="preserve">Girîngî li ser rabûna Abîmelek a ser desthilatdariyê kuştina kurên Gîdeon;</w:t>
      </w:r>
    </w:p>
    <w:p>
      <w:r xmlns:w="http://schemas.openxmlformats.org/wordprocessingml/2006/main">
        <w:t xml:space="preserve">Pevçûna di navbera Abimelek û Gaal de têkçûna Gaal, birîna Abimelek a mirî;</w:t>
      </w:r>
    </w:p>
    <w:p>
      <w:r xmlns:w="http://schemas.openxmlformats.org/wordprocessingml/2006/main">
        <w:t xml:space="preserve">Mesela Yotham li dijî Abîmelek û Şexem ketina Şexemê.</w:t>
      </w:r>
    </w:p>
    <w:p/>
    <w:p>
      <w:r xmlns:w="http://schemas.openxmlformats.org/wordprocessingml/2006/main">
        <w:t xml:space="preserve">Di beşê de balê dikişîne ser desthilatdariya Abimelech, nakokiya di navbera wî û Gaal, û mesela Jotham li dijî wan. Di Dadwer 9 de, tê gotin ku piştî mirina Gîdeon, kurê wî Abîmelek gelê Şexemê qanih dike ku wî bikin hukumdarê xwe. Bi alîkariya xizmên diya xwe birayên xwe ji holê radike û dibe şah. Lêbelê, ew bi dijberiya zilamek bi navê Gaal re rû bi rû dimîne ku li dijî wî serhildanê dike.</w:t>
      </w:r>
    </w:p>
    <w:p/>
    <w:p>
      <w:r xmlns:w="http://schemas.openxmlformats.org/wordprocessingml/2006/main">
        <w:t xml:space="preserve">Di Dadwerên 9 de berdewam dike, pevçûn zêde dibe dema ku Abimelech êrîşî Şechem dike û Gaal bi şagirtên xwe re têk dibe. Lê belê bi berxwedana gelê Thebezê re rû bi rû dimîne. Di dema vê pevçûnê de, jinek ji dîwarê bajêr kevirekî arî davêje ku Abîmelek bi mirinê birîndar dike. Li şûna ku ji aliyê jinekê ve bête kuştin wek bêrûmetiyek tê dîtin, fermanê dide çekdarê xwe ku wî bi şûr bikuje.</w:t>
      </w:r>
    </w:p>
    <w:p/>
    <w:p>
      <w:r xmlns:w="http://schemas.openxmlformats.org/wordprocessingml/2006/main">
        <w:t xml:space="preserve">Dadger 9 bi Yotham bi dawî dibe ku ji bo kirinên wan hem li dijî Abîmelek û hem jî li dijî Şexem metelokek pêşkêş dike. Piştî van bûyeran, Xwedê tevliheviyê dişîne nav serokên li Şexemê wekî ceza ji bo piştgirîkirina kiryarên xerab ên li dijî malbata Gideon. Ev dibe sedema hilweşîna wan ji ber ku ew ji hêla eşîrên cîran ve têne têkbirin û encamek ku Xwedê xirabiya wan li wan vedigerîne.</w:t>
      </w:r>
    </w:p>
    <w:p/>
    <w:p>
      <w:r xmlns:w="http://schemas.openxmlformats.org/wordprocessingml/2006/main">
        <w:t xml:space="preserve">Dadger 9:1 Û Abimelekê kurê Yerubaal çû Şexemê ba birayên diya xwe, bi wan re û bi tevahiya malbata mala bavê diya xwe re peyivî û got:</w:t>
      </w:r>
    </w:p>
    <w:p/>
    <w:p>
      <w:r xmlns:w="http://schemas.openxmlformats.org/wordprocessingml/2006/main">
        <w:t xml:space="preserve">Abimelek ji malbata diya xwe şîret dike.</w:t>
      </w:r>
    </w:p>
    <w:p/>
    <w:p>
      <w:r xmlns:w="http://schemas.openxmlformats.org/wordprocessingml/2006/main">
        <w:t xml:space="preserve">1: Em dikarin di malbata xwe de hêz û piştgirî bibînin.</w:t>
      </w:r>
    </w:p>
    <w:p/>
    <w:p>
      <w:r xmlns:w="http://schemas.openxmlformats.org/wordprocessingml/2006/main">
        <w:t xml:space="preserve">2: Ji kesên ku we çêtir nas dikin şîretan bikin.</w:t>
      </w:r>
    </w:p>
    <w:p/>
    <w:p>
      <w:r xmlns:w="http://schemas.openxmlformats.org/wordprocessingml/2006/main">
        <w:t xml:space="preserve">1: Metelok 15:22 - Mebestên bê şîret bêhêvî ne: lê di nav elaleta şêwirmendan de têne saz kirin.</w:t>
      </w:r>
    </w:p>
    <w:p/>
    <w:p>
      <w:r xmlns:w="http://schemas.openxmlformats.org/wordprocessingml/2006/main">
        <w:t xml:space="preserve">2: Metelok 13:20 - Yê ku bi aqilmendan re dimeşe wê biaqil be, lê hevalê bêaqilan wê were tunekirin.</w:t>
      </w:r>
    </w:p>
    <w:p/>
    <w:p>
      <w:r xmlns:w="http://schemas.openxmlformats.org/wordprocessingml/2006/main">
        <w:t xml:space="preserve">Dadger 9:2 Li ber guhê hemû mirovên Şexem, ez ji we re lava bikim, gelo ji bo we çêtir e, an hemî kurên Yerubaal, ku ji şêst û deh kesan in, li ser we padîşahiyê bikin, an ew yek padîşahiyê li ser we bike. hûn? ji bîr neke ku ez hestî û goştê te me.</w:t>
      </w:r>
    </w:p>
    <w:p/>
    <w:p>
      <w:r xmlns:w="http://schemas.openxmlformats.org/wordprocessingml/2006/main">
        <w:t xml:space="preserve">Abîmelek ji mêrên Şexemê dipirse, gelo wê çêtir e ku heftê serok hebin an tenê yekî? Ew tîne bîra wan ku ew xizmê wan e.</w:t>
      </w:r>
    </w:p>
    <w:p/>
    <w:p>
      <w:r xmlns:w="http://schemas.openxmlformats.org/wordprocessingml/2006/main">
        <w:t xml:space="preserve">1. Plana Xwedê ya ji bo Rêbertiyê - Bikaranîna Dadweran 9:2 ji bo ku girîngiya rêberiya biaqil di civatê de diyar bike.</w:t>
      </w:r>
    </w:p>
    <w:p/>
    <w:p>
      <w:r xmlns:w="http://schemas.openxmlformats.org/wordprocessingml/2006/main">
        <w:t xml:space="preserve">2. Hêza Malbatê - Vekolîna kerem û dilsoziya bîranîna Abimelech ku ew goşt û hestiyê wan e.</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Metelok 15:22 - Mebestên bê şîret dilteng dibin; lê di nav pirbûna şîretkaran de têne damezrandin.</w:t>
      </w:r>
    </w:p>
    <w:p/>
    <w:p>
      <w:r xmlns:w="http://schemas.openxmlformats.org/wordprocessingml/2006/main">
        <w:t xml:space="preserve">Dadger 9:3 Birayên diya wî ev hemû gotin di guhê hemû mirovên Şexem de li ser wî gotin. Çimkî wan got: Ew birayê me ye.</w:t>
      </w:r>
    </w:p>
    <w:p/>
    <w:p>
      <w:r xmlns:w="http://schemas.openxmlformats.org/wordprocessingml/2006/main">
        <w:t xml:space="preserve">Abîmelek ji aliyê birayên diya xwe yên ku ji Şexemê ne, wek bira tê qebûlkirin.</w:t>
      </w:r>
    </w:p>
    <w:p/>
    <w:p>
      <w:r xmlns:w="http://schemas.openxmlformats.org/wordprocessingml/2006/main">
        <w:t xml:space="preserve">1: Gerek em kesên din wek xwişk û birayên xwe qebûl bikin, ferqa paşeroj û mezinbûna wan be.</w:t>
      </w:r>
    </w:p>
    <w:p/>
    <w:p>
      <w:r xmlns:w="http://schemas.openxmlformats.org/wordprocessingml/2006/main">
        <w:t xml:space="preserve">2: Hêza têkiliyên malbatê, û ew çawa bandorê li biryarên me dike.</w:t>
      </w:r>
    </w:p>
    <w:p/>
    <w:p>
      <w:r xmlns:w="http://schemas.openxmlformats.org/wordprocessingml/2006/main">
        <w:t xml:space="preserve">1: Romayî 12:10 - Bi hezkirina biratî ji hevdû hez bikin. Di namûsê de li hember hev derkevin.</w:t>
      </w:r>
    </w:p>
    <w:p/>
    <w:p>
      <w:r xmlns:w="http://schemas.openxmlformats.org/wordprocessingml/2006/main">
        <w:t xml:space="preserve">2: 1 Yûhenna 3:1 - Binêrin ku Bav çi hezkirin daye me, da ku em zarokên Xwedê bên gotin; û em jî wisa ne. Sedema ku dinya me nas nake ew e ku ew nas nake.</w:t>
      </w:r>
    </w:p>
    <w:p/>
    <w:p>
      <w:r xmlns:w="http://schemas.openxmlformats.org/wordprocessingml/2006/main">
        <w:t xml:space="preserve">Dadwerî 9:4 Û wan ji mala Baalberith şêst û deh zîv dan wî, ku Abîmelek mirovên pûç û sivik kirê kir û li pey wî çûn.</w:t>
      </w:r>
    </w:p>
    <w:p/>
    <w:p>
      <w:r xmlns:w="http://schemas.openxmlformats.org/wordprocessingml/2006/main">
        <w:t xml:space="preserve">Ji mala Baalberith 70 zîv dan Abîmelek û bi pereyan kesên ku ne ewledar bûn kirê kir.</w:t>
      </w:r>
    </w:p>
    <w:p/>
    <w:p>
      <w:r xmlns:w="http://schemas.openxmlformats.org/wordprocessingml/2006/main">
        <w:t xml:space="preserve">1. Xetereya Peydabûna Rêberên Derew</w:t>
      </w:r>
    </w:p>
    <w:p/>
    <w:p>
      <w:r xmlns:w="http://schemas.openxmlformats.org/wordprocessingml/2006/main">
        <w:t xml:space="preserve">2. Hêza Pereyan û Bandora Wê</w:t>
      </w:r>
    </w:p>
    <w:p/>
    <w:p>
      <w:r xmlns:w="http://schemas.openxmlformats.org/wordprocessingml/2006/main">
        <w:t xml:space="preserve">1. 2 Tîmotêyo 3:1-5 - Lê vê yekê fêm bikin, ku di rojên dawî de wê demên dijwar werin. Ji ber ku mirov wê bibin xwehez, perehez, pozbilind, pozbilind, xerabkar, guh nedan dê û bavên xwe, nankor, bêpîroz, dilnizm, nepejirandin, îftira, bêxwedî, hov, ne ji qenciyê, xayîn, bêhiş, bi werimî. xwerû, ne ji Xwedê hez dikin.</w:t>
      </w:r>
    </w:p>
    <w:p/>
    <w:p>
      <w:r xmlns:w="http://schemas.openxmlformats.org/wordprocessingml/2006/main">
        <w:t xml:space="preserve">2. Zebûr 146:3-4 - Baweriya xwe bi mîrên, bi kurê mirovî ku xilasî tê de tune nebin. Gava bêhna wî diçike, vedigere erdê; di wê rojê de planên wî têk diçin.</w:t>
      </w:r>
    </w:p>
    <w:p/>
    <w:p>
      <w:r xmlns:w="http://schemas.openxmlformats.org/wordprocessingml/2006/main">
        <w:t xml:space="preserve">Dadwer 9:5 Û ew çû mala bavê xwe, li Ofrahê, û birayên xwe kurên Yerubaal, ku ji şêst û deh kesan bûn, li ser kevirekî kuşt. ji ber ku wî xwe veşart.</w:t>
      </w:r>
    </w:p>
    <w:p/>
    <w:p>
      <w:r xmlns:w="http://schemas.openxmlformats.org/wordprocessingml/2006/main">
        <w:t xml:space="preserve">Birayên Yotham heyfa bavê xwe Yerubaal hildan û heftê kurên wî kuştin, lê Yotham karî xwe veşêre û bireve.</w:t>
      </w:r>
    </w:p>
    <w:p/>
    <w:p>
      <w:r xmlns:w="http://schemas.openxmlformats.org/wordprocessingml/2006/main">
        <w:t xml:space="preserve">1. Parastina Xwedê ji her xeterek ku em rû bi rû bibin mezintir e.</w:t>
      </w:r>
    </w:p>
    <w:p/>
    <w:p>
      <w:r xmlns:w="http://schemas.openxmlformats.org/wordprocessingml/2006/main">
        <w:t xml:space="preserve">2. Divê em li hember metirsiyê hişyar bin û ji bo nehiştina wê gavan bavêjin.</w:t>
      </w:r>
    </w:p>
    <w:p/>
    <w:p>
      <w:r xmlns:w="http://schemas.openxmlformats.org/wordprocessingml/2006/main">
        <w:t xml:space="preserve">1. Zebûr 91:3-4 - "Çimkî ewê we ji xefika nêçîrvan û ji belaya kujer xilas bike. Ewê we bi lingên xwe veşêre, û hûnê di bin baskên wî de penahiyê bibînin; dilsoziya wî mertal e û kepçe."</w:t>
      </w:r>
    </w:p>
    <w:p/>
    <w:p>
      <w:r xmlns:w="http://schemas.openxmlformats.org/wordprocessingml/2006/main">
        <w:t xml:space="preserve">2. Metelok 22:3 - "Aqilmend xetereyê dibîne û xwe vedişêre, lê yên sade diçin û ji bo wê cefayê dikişînin."</w:t>
      </w:r>
    </w:p>
    <w:p/>
    <w:p>
      <w:r xmlns:w="http://schemas.openxmlformats.org/wordprocessingml/2006/main">
        <w:t xml:space="preserve">Dadwerî 9:6 Hemû zilamên Şexemê û hemû mala Mîlo li hev civiyan û çûn û Abîmelek kirin padîşah, li ber deşta stûna ku li Şexemê bû.</w:t>
      </w:r>
    </w:p>
    <w:p/>
    <w:p>
      <w:r xmlns:w="http://schemas.openxmlformats.org/wordprocessingml/2006/main">
        <w:t xml:space="preserve">Xelkê Şexem û Mîlo li hev civiyan û li deşta stûna Şexemê, Abîmelek wek padîşahê xwe rûn kirin.</w:t>
      </w:r>
    </w:p>
    <w:p/>
    <w:p>
      <w:r xmlns:w="http://schemas.openxmlformats.org/wordprocessingml/2006/main">
        <w:t xml:space="preserve">1. Plana Xwedê ya Padîşahiya: Rûnkirina Abimelek</w:t>
      </w:r>
    </w:p>
    <w:p/>
    <w:p>
      <w:r xmlns:w="http://schemas.openxmlformats.org/wordprocessingml/2006/main">
        <w:t xml:space="preserve">2. Hêza Yekîtiyê: Xelkê Şexem û Mîlo Yekbin</w:t>
      </w:r>
    </w:p>
    <w:p/>
    <w:p>
      <w:r xmlns:w="http://schemas.openxmlformats.org/wordprocessingml/2006/main">
        <w:t xml:space="preserve">1. 1 Samûyêl 10:1 - Hingê Samûyêl fîşekek rûn hilda, rijand ser serê wî, ew ramûsand û got: Ma ne ji ber wê ye ku Xudan tu rûn kiriye ku bibe serwerê mîrasa wî?</w:t>
      </w:r>
    </w:p>
    <w:p/>
    <w:p>
      <w:r xmlns:w="http://schemas.openxmlformats.org/wordprocessingml/2006/main">
        <w:t xml:space="preserve">2. Yûhenna 3:16 - Çimkî Xwedê wisa ji dinyayê hez kir ku Kurê xwe yê yekta da, da ku her kesê ku baweriyê bi wî bîne helak nebe, lê jiyana wî ya herheyî hebe.</w:t>
      </w:r>
    </w:p>
    <w:p/>
    <w:p>
      <w:r xmlns:w="http://schemas.openxmlformats.org/wordprocessingml/2006/main">
        <w:t xml:space="preserve">Dadwer 9:7 Û gava ku wan ev yek ji Yotham re got, ew çû, li serê çiyayê Gerizim rawesta, û dengê xwe bilind kir, û qîriya û ji wan re got: Guh bidin min, yên Şexem, da ku Xwedê bibihîze. ji te re.</w:t>
      </w:r>
    </w:p>
    <w:p/>
    <w:p>
      <w:r xmlns:w="http://schemas.openxmlformats.org/wordprocessingml/2006/main">
        <w:t xml:space="preserve">Yotham çû serê çiyayê Gerizim û gazî xelkê Şexemê kir ku guh bidin wî, da ku bibihîzin ka Xwedê çi dibêje.</w:t>
      </w:r>
    </w:p>
    <w:p/>
    <w:p>
      <w:r xmlns:w="http://schemas.openxmlformats.org/wordprocessingml/2006/main">
        <w:t xml:space="preserve">1. Guhdariya Xwedê: Fêrbûna Guhdana Dengê Xudan</w:t>
      </w:r>
    </w:p>
    <w:p/>
    <w:p>
      <w:r xmlns:w="http://schemas.openxmlformats.org/wordprocessingml/2006/main">
        <w:t xml:space="preserve">2. Jiyaneke bi îtaet: Li pey emrên Xwedê</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Yûhenna 10:27 - "Miyên min dengê min dibihîzin, ez wan nas dikim û ew li pey min diçin."</w:t>
      </w:r>
    </w:p>
    <w:p/>
    <w:p>
      <w:r xmlns:w="http://schemas.openxmlformats.org/wordprocessingml/2006/main">
        <w:t xml:space="preserve">Dadger 9:8 Dar di demekê de derketin ku li ser wan padîşahek rûn bikin. û ji dara zeytûnê re gotin: «Tu li ser me padîşahiyê bikî.</w:t>
      </w:r>
    </w:p>
    <w:p/>
    <w:p>
      <w:r xmlns:w="http://schemas.openxmlformats.org/wordprocessingml/2006/main">
        <w:t xml:space="preserve">Darên welatê Şexemê çûn ku rûnkirina padîşahekî û dara zeytûnê ji bo serweriya xwe hilbijart.</w:t>
      </w:r>
    </w:p>
    <w:p/>
    <w:p>
      <w:r xmlns:w="http://schemas.openxmlformats.org/wordprocessingml/2006/main">
        <w:t xml:space="preserve">1. Girîngiya Lêgerîna Rêbertiya Xwedê</w:t>
      </w:r>
    </w:p>
    <w:p/>
    <w:p>
      <w:r xmlns:w="http://schemas.openxmlformats.org/wordprocessingml/2006/main">
        <w:t xml:space="preserve">2. Hêza Yekîtiyê</w:t>
      </w:r>
    </w:p>
    <w:p/>
    <w:p>
      <w:r xmlns:w="http://schemas.openxmlformats.org/wordprocessingml/2006/main">
        <w:t xml:space="preserve">1. Metelok 3:5-6: Bi hemû dilê xwe baweriya xwe bi Xudan bîne û xwe nespêre têgihîştina xwe; di hemû riyên xwe de teslîmî wî bibin û ewê riyên we rast bike.</w:t>
      </w:r>
    </w:p>
    <w:p/>
    <w:p>
      <w:r xmlns:w="http://schemas.openxmlformats.org/wordprocessingml/2006/main">
        <w:t xml:space="preserve">2. Zebûr 37:4-5: Bi Xudan şa bibin û ewê daxwazên dilê we bide we. Riya xwe bidin Xudan; baweriya xwe bi wî bînin û ew ê vê yekê bike:</w:t>
      </w:r>
    </w:p>
    <w:p/>
    <w:p>
      <w:r xmlns:w="http://schemas.openxmlformats.org/wordprocessingml/2006/main">
        <w:t xml:space="preserve">Dadger 9:9 Lê dara zeytûnê ji wan re got: Ma ez qelewiya xwe bihêlim, ku bi min ew hurmetê didin Xwedê û mirovan, û herim ku li ser daran bilind bibim?</w:t>
      </w:r>
    </w:p>
    <w:p/>
    <w:p>
      <w:r xmlns:w="http://schemas.openxmlformats.org/wordprocessingml/2006/main">
        <w:t xml:space="preserve">Dara zeytûnê nexwest rehetî û rûmeta xwe ji darên din mezintir bihêle.</w:t>
      </w:r>
    </w:p>
    <w:p/>
    <w:p>
      <w:r xmlns:w="http://schemas.openxmlformats.org/wordprocessingml/2006/main">
        <w:t xml:space="preserve">1. Di Hebûna Xwedê de razîbûn</w:t>
      </w:r>
    </w:p>
    <w:p/>
    <w:p>
      <w:r xmlns:w="http://schemas.openxmlformats.org/wordprocessingml/2006/main">
        <w:t xml:space="preserve">2. Hêza Nefsbiçûkî</w:t>
      </w:r>
    </w:p>
    <w:p/>
    <w:p>
      <w:r xmlns:w="http://schemas.openxmlformats.org/wordprocessingml/2006/main">
        <w:t xml:space="preserve">1. Îbranî 13:5 - Jiyana xwe ji hezkirina pere dûr bihêlin û bi tiştên xwe razî bin, ji ber ku Xwedê gotiye, ez tu carî we nahêlim; ez tu carî dev ji te bernadim.</w:t>
      </w:r>
    </w:p>
    <w:p/>
    <w:p>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Dadwerî 9:10 Û daran ji dara hêjîrê re got: "Were û li ser me padîşahiyê bike."</w:t>
      </w:r>
    </w:p>
    <w:p/>
    <w:p>
      <w:r xmlns:w="http://schemas.openxmlformats.org/wordprocessingml/2006/main">
        <w:t xml:space="preserve">Daran ji dara hêjîrê xwestin ku li ser wan hukum bike.</w:t>
      </w:r>
    </w:p>
    <w:p/>
    <w:p>
      <w:r xmlns:w="http://schemas.openxmlformats.org/wordprocessingml/2006/main">
        <w:t xml:space="preserve">1. Hêza Yekîtiyê: Bi hev re ji bo qenciyek mezintir dixebitin</w:t>
      </w:r>
    </w:p>
    <w:p/>
    <w:p>
      <w:r xmlns:w="http://schemas.openxmlformats.org/wordprocessingml/2006/main">
        <w:t xml:space="preserve">2. Hêza Rêbertiyê: Bi Bawerî Berpirsiyar Dikin</w:t>
      </w:r>
    </w:p>
    <w:p/>
    <w:p>
      <w:r xmlns:w="http://schemas.openxmlformats.org/wordprocessingml/2006/main">
        <w:t xml:space="preserve">1. Metelok 11:14 Cihê ku rêberî tune, gel dikeve, lê di pir şîretkaran de ewlekarî heye.</w:t>
      </w:r>
    </w:p>
    <w:p/>
    <w:p>
      <w:r xmlns:w="http://schemas.openxmlformats.org/wordprocessingml/2006/main">
        <w:t xml:space="preserve">2. Efesî 4:11-13 Û wî da Şandiyan, pêxemberan, Mizgînvanan, şivanan û mamosteyan, da ku pîrozan ji bo karê xizmetê, ji bo avakirina bedena Mesîh, heta ku em hemî bigihîjin yekîtiyê. ji bawerî û zanîna Kurê Xwedê, ji bo gihîştina zilamtiyê, bi pîvana bejna tijebûna Mesîh.</w:t>
      </w:r>
    </w:p>
    <w:p/>
    <w:p>
      <w:r xmlns:w="http://schemas.openxmlformats.org/wordprocessingml/2006/main">
        <w:t xml:space="preserve">Dadwerî 9:11 Lê dara hêjîrê ji wan re got: Ma ez dev ji şîrîniya xwe û fêkiyên xwe yên qenc berdim û herim ku li ser daran bilind bibim?</w:t>
      </w:r>
    </w:p>
    <w:p/>
    <w:p>
      <w:r xmlns:w="http://schemas.openxmlformats.org/wordprocessingml/2006/main">
        <w:t xml:space="preserve">Dara hêjîrê nexwest ku dev ji fêkiya xwe ya şîrîn berde û bibe serokatiyek bilind.</w:t>
      </w:r>
    </w:p>
    <w:p/>
    <w:p>
      <w:r xmlns:w="http://schemas.openxmlformats.org/wordprocessingml/2006/main">
        <w:t xml:space="preserve">1: Divê em netirsin ku pozîsyonên serokatiyê bigirin.</w:t>
      </w:r>
    </w:p>
    <w:p/>
    <w:p>
      <w:r xmlns:w="http://schemas.openxmlformats.org/wordprocessingml/2006/main">
        <w:t xml:space="preserve">2: Divê em ew qas bi rihetiya xwe ve neyên girêdan ku em nexwazin ku li ser dijwariyan bisekinin.</w:t>
      </w:r>
    </w:p>
    <w:p/>
    <w:p>
      <w:r xmlns:w="http://schemas.openxmlformats.org/wordprocessingml/2006/main">
        <w:t xml:space="preserve">1: Fîlîpî 2:3-4 - "Tiştekî ji xeyalên xweperestî an jî xweperestiya pûç nekin. Belê, bi nefsbiçûkî ji xwe re qîmetê bidin kesên din, ne li berjewendiyên xwe, lê her yek ji we li berjewendiya yên din binêrin."</w:t>
      </w:r>
    </w:p>
    <w:p/>
    <w:p>
      <w:r xmlns:w="http://schemas.openxmlformats.org/wordprocessingml/2006/main">
        <w:t xml:space="preserve">2: Metelok 16:18 - "Xurretî li ber hilweşandinê, û ruhê qure li ber hilweşandinê diçe."</w:t>
      </w:r>
    </w:p>
    <w:p/>
    <w:p>
      <w:r xmlns:w="http://schemas.openxmlformats.org/wordprocessingml/2006/main">
        <w:t xml:space="preserve">Dadger 9:12 Hingê daran ji rez re got: «Were û li ser me padîşahiyê bike.»</w:t>
      </w:r>
    </w:p>
    <w:p/>
    <w:p>
      <w:r xmlns:w="http://schemas.openxmlformats.org/wordprocessingml/2006/main">
        <w:t xml:space="preserve">Daran ji rez xwestin ku li ser wan hukum bike.</w:t>
      </w:r>
    </w:p>
    <w:p/>
    <w:p>
      <w:r xmlns:w="http://schemas.openxmlformats.org/wordprocessingml/2006/main">
        <w:t xml:space="preserve">1: Xwedê gazî me dike ku em bi dilnizmî û hêzdar bin.</w:t>
      </w:r>
    </w:p>
    <w:p/>
    <w:p>
      <w:r xmlns:w="http://schemas.openxmlformats.org/wordprocessingml/2006/main">
        <w:t xml:space="preserve">2: Baweriya bi Xwedê dikare me ber bi tiştên mezin ve bibe.</w:t>
      </w:r>
    </w:p>
    <w:p/>
    <w:p>
      <w:r xmlns:w="http://schemas.openxmlformats.org/wordprocessingml/2006/main">
        <w:t xml:space="preserve">1: Fîlîpî 4:13, "Ez dikarim her tiştî bi Mesîhê ku min xurt dike bikim."</w:t>
      </w:r>
    </w:p>
    <w:p/>
    <w:p>
      <w:r xmlns:w="http://schemas.openxmlformats.org/wordprocessingml/2006/main">
        <w:t xml:space="preserve">2: 1 Petrûs 5:5, "Bi vî awayî, hûn ên ku biçûk in, bindestê rihspiyan bin. Hûn hemû, li hember hev nefsbiçûk li xwe bikin, çimkî Xwedê li hember pozbilindan radiweste, lê keremê dide yên nefsbiçûk.</w:t>
      </w:r>
    </w:p>
    <w:p/>
    <w:p>
      <w:r xmlns:w="http://schemas.openxmlformats.org/wordprocessingml/2006/main">
        <w:t xml:space="preserve">Dadwerî 9:13 Û rez ji wan re got: Ma ez şeraba xwe ya ku Xwedê û mirovan dilşad dike bihêlim û biçim ku li ser daran biçim?</w:t>
      </w:r>
    </w:p>
    <w:p/>
    <w:p>
      <w:r xmlns:w="http://schemas.openxmlformats.org/wordprocessingml/2006/main">
        <w:t xml:space="preserve">Mêz di Hakimtî 9:13 de pirs dike ku çima divê ew armanca xwe ya ku şabûnê dide Xwedê û mirovan bihêle, da ku li ser daran bilind bibe.</w:t>
      </w:r>
    </w:p>
    <w:p/>
    <w:p>
      <w:r xmlns:w="http://schemas.openxmlformats.org/wordprocessingml/2006/main">
        <w:t xml:space="preserve">1. Pirskirina rez li ser armanca xwe tîne bîra me ku em li ser banga xwe rast bimînin.</w:t>
      </w:r>
    </w:p>
    <w:p/>
    <w:p>
      <w:r xmlns:w="http://schemas.openxmlformats.org/wordprocessingml/2006/main">
        <w:t xml:space="preserve">2. Em dikarin ji dilnizmiya rez hîn bibin ku em bi qereqola xwe ya jiyanê razî bin.</w:t>
      </w:r>
    </w:p>
    <w:p/>
    <w:p>
      <w:r xmlns:w="http://schemas.openxmlformats.org/wordprocessingml/2006/main">
        <w:t xml:space="preserve">1. 1 Corinthians 15:58 - Ji ber vê yekê, birayên min ên delal, hîmgirtî bin, nelivîn bin, hergav di karê Xudan de pir bin, ji ber ku hûn dizanin ku keda we di Xudan de ne vala ye.</w:t>
      </w:r>
    </w:p>
    <w:p/>
    <w:p>
      <w:r xmlns:w="http://schemas.openxmlformats.org/wordprocessingml/2006/main">
        <w:t xml:space="preserve">2. Fîlîpî 4:12-13 - Ez hem bi nizimbûnê dizanim û hem jî bi pirbûnê dizanim: Li her derê û di her tiştî de ji min re hatiye emir kirin ku hem têr bim û hem jî birçî bim, hem zêde û hem jî hewcedariyê bikim.</w:t>
      </w:r>
    </w:p>
    <w:p/>
    <w:p>
      <w:r xmlns:w="http://schemas.openxmlformats.org/wordprocessingml/2006/main">
        <w:t xml:space="preserve">Dadger 9:14 Hingê hemû daran ji hiriyê re got: «Were û li ser me padîşahiyê bike.»</w:t>
      </w:r>
    </w:p>
    <w:p/>
    <w:p>
      <w:r xmlns:w="http://schemas.openxmlformats.org/wordprocessingml/2006/main">
        <w:t xml:space="preserve">Hemî daran ji hiriyê xwest ku li ser wan hukum bike.</w:t>
      </w:r>
    </w:p>
    <w:p/>
    <w:p>
      <w:r xmlns:w="http://schemas.openxmlformats.org/wordprocessingml/2006/main">
        <w:t xml:space="preserve">1. Hêza Nefsbiçûkî: Çawa Xwedê Yê Nizim Radike</w:t>
      </w:r>
    </w:p>
    <w:p/>
    <w:p>
      <w:r xmlns:w="http://schemas.openxmlformats.org/wordprocessingml/2006/main">
        <w:t xml:space="preserve">2. Encamên Rêbertiyê: Di Desthilatdariyê de Pêdiviya me bi Kê heye</w:t>
      </w:r>
    </w:p>
    <w:p/>
    <w:p>
      <w:r xmlns:w="http://schemas.openxmlformats.org/wordprocessingml/2006/main">
        <w:t xml:space="preserve">1. Aqûb 4:10 - "Xwe xwe li ber Xudan nizm bikin û ewê we bilind bike."</w:t>
      </w:r>
    </w:p>
    <w:p/>
    <w:p>
      <w:r xmlns:w="http://schemas.openxmlformats.org/wordprocessingml/2006/main">
        <w:t xml:space="preserve">2. Romayî 13:1 - "Bila her giyan bindestê hêzên bilind be. Çimkî ji Xwedê pê ve tu hêz tune: hêzên ku hene ji aliyê Xwedê ve hatine destnîşankirin."</w:t>
      </w:r>
    </w:p>
    <w:p/>
    <w:p>
      <w:r xmlns:w="http://schemas.openxmlformats.org/wordprocessingml/2006/main">
        <w:t xml:space="preserve">Dadwer 9:15 Û şeqê ji daran re got: «Eger hûn min bi rastî rûnên padîşah li ser xwe, werin û baweriya xwe bi siya min bînin; û eger na, bila agir ji darê derbikeve û keriyên Lubnanê bixwin. .</w:t>
      </w:r>
    </w:p>
    <w:p/>
    <w:p>
      <w:r xmlns:w="http://schemas.openxmlformats.org/wordprocessingml/2006/main">
        <w:t xml:space="preserve">Xwedê bi navgîniya mirovên ne mimkûn û bi awayên nediyar dixebite.</w:t>
      </w:r>
    </w:p>
    <w:p/>
    <w:p>
      <w:r xmlns:w="http://schemas.openxmlformats.org/wordprocessingml/2006/main">
        <w:t xml:space="preserve">1. Xwedê ji bo ku bigihîje mebestên xwe amûrên herî nediyar bikar tîne.</w:t>
      </w:r>
    </w:p>
    <w:p/>
    <w:p>
      <w:r xmlns:w="http://schemas.openxmlformats.org/wordprocessingml/2006/main">
        <w:t xml:space="preserve">2. Hêza baweriya bi siya Xudan.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Daniyêl 4:34-35 Û di dawiya rojan de min Nebukadnezar çavên xwe ber bi ezmên ve hildan, û têgihîştina min li min vegeriya, û min Yê Herî Berz pîroz kir, û min pesnê wî da û rûmet da yê ku her û her dijî. serdestî serdestiyeke herheyî ye û Padîşahiya wî nifş bi nifş e: Û hemû rûniştvanên dinyayê wek tiştek nayên binavkirin û ew li gor daxwaza xwe di artêşa ezmên û di nav rûniştevanên dinyayê de dike. dikare destê wî bigire yan jê re bibêje: «Tu çi dikî?</w:t>
      </w:r>
    </w:p>
    <w:p/>
    <w:p>
      <w:r xmlns:w="http://schemas.openxmlformats.org/wordprocessingml/2006/main">
        <w:t xml:space="preserve">Dadger 9:16 Îcar, eger we bi rastî û ji dil kiribe, we Abimelek kir padîşah, û eger we bi Yerubaal û mala wî re qenc kir û li gorî ku heqê destên wî ye, ji wî re kir;</w:t>
      </w:r>
    </w:p>
    <w:p/>
    <w:p>
      <w:r xmlns:w="http://schemas.openxmlformats.org/wordprocessingml/2006/main">
        <w:t xml:space="preserve">Di Dadwerî 9:16 de, ji xelkê Şexemê tê xwestin ku bifikirin ka wan bi dilsozî kir ku Abîmelek kir padîşah û gelo wan bi Yerubaal re adil kir.</w:t>
      </w:r>
    </w:p>
    <w:p/>
    <w:p>
      <w:r xmlns:w="http://schemas.openxmlformats.org/wordprocessingml/2006/main">
        <w:t xml:space="preserve">1. Hêza Bexşandinê: Meriv Çawa Bi Dilsozî Bi Kesên Din Tê Kirin</w:t>
      </w:r>
    </w:p>
    <w:p/>
    <w:p>
      <w:r xmlns:w="http://schemas.openxmlformats.org/wordprocessingml/2006/main">
        <w:t xml:space="preserve">2. Banga Dilsoziyê: Çawa Bi Plana Xwedê Rast Bimînin</w:t>
      </w:r>
    </w:p>
    <w:p/>
    <w:p>
      <w:r xmlns:w="http://schemas.openxmlformats.org/wordprocessingml/2006/main">
        <w:t xml:space="preserve">1. Metta 6:14-15, "Çimkî eger hûn li gunehên kesên din bibihûrin, Bavê we yê li ezmanan jî wê li we bibihûre, lê eger hûn gunehên kesên din nebihûrin, Bavê we jî sûcên we nabihûre."</w:t>
      </w:r>
    </w:p>
    <w:p/>
    <w:p>
      <w:r xmlns:w="http://schemas.openxmlformats.org/wordprocessingml/2006/main">
        <w:t xml:space="preserve">2. Metelok 16:7 , “Gava ku riyên merî li Xudan xweş tê, ew dijminên xwe jî dike ku bi wî re di aştiyê de bin”.</w:t>
      </w:r>
    </w:p>
    <w:p/>
    <w:p>
      <w:r xmlns:w="http://schemas.openxmlformats.org/wordprocessingml/2006/main">
        <w:t xml:space="preserve">Dadger 9:17 (Çimkî bavê min ji bo we şer kir, jiyana xwe dûr kir û hûn ji destê Midyan rizgar kirin.</w:t>
      </w:r>
    </w:p>
    <w:p/>
    <w:p>
      <w:r xmlns:w="http://schemas.openxmlformats.org/wordprocessingml/2006/main">
        <w:t xml:space="preserve">)</w:t>
      </w:r>
    </w:p>
    <w:p/>
    <w:p>
      <w:r xmlns:w="http://schemas.openxmlformats.org/wordprocessingml/2006/main">
        <w:t xml:space="preserve">Beşa ji Hakimtî 9:17 pejirandina çalakiya wêrek a bavê xwe ya fedakariyê ye di rizgarkirina gel ji destê Midyaniyan de.</w:t>
      </w:r>
    </w:p>
    <w:p/>
    <w:p>
      <w:r xmlns:w="http://schemas.openxmlformats.org/wordprocessingml/2006/main">
        <w:t xml:space="preserve">1. Hêza Qurbaniyê: Çalakiyên Wêrek Çawa Dikarin Jiyan Xilas bikin</w:t>
      </w:r>
    </w:p>
    <w:p/>
    <w:p>
      <w:r xmlns:w="http://schemas.openxmlformats.org/wordprocessingml/2006/main">
        <w:t xml:space="preserve">2. Hêza Şikirdariyê: Pejirandina Karên Xwebexş ên Yên Din</w:t>
      </w:r>
    </w:p>
    <w:p/>
    <w:p>
      <w:r xmlns:w="http://schemas.openxmlformats.org/wordprocessingml/2006/main">
        <w:t xml:space="preserve">1. Metta 5:44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2. 1 Yûhenna 3:16 Em bi vê yekê hezkirina Xwedê fam dikin, ji ber ku wî canê xwe ji bo me da.</w:t>
      </w:r>
    </w:p>
    <w:p/>
    <w:p>
      <w:r xmlns:w="http://schemas.openxmlformats.org/wordprocessingml/2006/main">
        <w:t xml:space="preserve">Dadger 9:18 Û hûn îro li dijî mala bavê min rabûn, kurên wî, şêst û deh kes, li ser kevirekî kuştin û Abimelek, kurê xulamê xwe, kirin padîşah li ser zilamên Şexemê, ji ber ku ew birayê te ye;)</w:t>
      </w:r>
    </w:p>
    <w:p/>
    <w:p>
      <w:r xmlns:w="http://schemas.openxmlformats.org/wordprocessingml/2006/main">
        <w:t xml:space="preserve">Abîmelek li ser mêrên Şexemê bû padîşah, çimkî ew birayê wan bû, tevî ku mala bavê wî ji aliyê wan ve hatibû kuştin û 70 kes li ser kevirekî hatin kuştin.</w:t>
      </w:r>
    </w:p>
    <w:p/>
    <w:p>
      <w:r xmlns:w="http://schemas.openxmlformats.org/wordprocessingml/2006/main">
        <w:t xml:space="preserve">1. Hêza Biratiyê: Çîroka Abimelech</w:t>
      </w:r>
    </w:p>
    <w:p/>
    <w:p>
      <w:r xmlns:w="http://schemas.openxmlformats.org/wordprocessingml/2006/main">
        <w:t xml:space="preserve">2. Abimelech: Dersek Di Dilsozî û Malbatê de</w:t>
      </w:r>
    </w:p>
    <w:p/>
    <w:p>
      <w:r xmlns:w="http://schemas.openxmlformats.org/wordprocessingml/2006/main">
        <w:t xml:space="preserve">1. Destpêbûn 12:3, "Û ezê wan ên ku te pîroz dikin pîroz bikim û yê ku nifiran li te dike, û di te de wê hemû malbatên dinyayê pîroz bibin."</w:t>
      </w:r>
    </w:p>
    <w:p/>
    <w:p>
      <w:r xmlns:w="http://schemas.openxmlformats.org/wordprocessingml/2006/main">
        <w:t xml:space="preserve">2. Lûqa 12:48, "Lê yê ku nizane û tiştên ku hêjayî lêdanê kirine, wê bi lêdanê hindik bê lêxistin. Çimkî ji kê re ku pir bê dayîn, wê ji wî pir were xwestin; , ewê bêtir jê bipirsin."</w:t>
      </w:r>
    </w:p>
    <w:p/>
    <w:p>
      <w:r xmlns:w="http://schemas.openxmlformats.org/wordprocessingml/2006/main">
        <w:t xml:space="preserve">Dadger 9:19 Eger we îro bi rastî û ji dil bi Yerubaal û bi mala wî re kir, hingê hûn bi Abimelek şa bibin û bila ew jî bi we şa bibe.</w:t>
      </w:r>
    </w:p>
    <w:p/>
    <w:p>
      <w:r xmlns:w="http://schemas.openxmlformats.org/wordprocessingml/2006/main">
        <w:t xml:space="preserve">Cimeta Yerubaal teşwîq kirin ku Abimelek wekî serokê xwe qebûl bikin û bi wî şa bibin.</w:t>
      </w:r>
    </w:p>
    <w:p/>
    <w:p>
      <w:r xmlns:w="http://schemas.openxmlformats.org/wordprocessingml/2006/main">
        <w:t xml:space="preserve">1. Bi rêberên ku Xwedê destnîşan kirine şa dibin.</w:t>
      </w:r>
    </w:p>
    <w:p/>
    <w:p>
      <w:r xmlns:w="http://schemas.openxmlformats.org/wordprocessingml/2006/main">
        <w:t xml:space="preserve">2. Bi qebulkirin û piştgirîya rêberên Wî yên hilbijartî guhdana Xwedê.</w:t>
      </w:r>
    </w:p>
    <w:p/>
    <w:p>
      <w:r xmlns:w="http://schemas.openxmlformats.org/wordprocessingml/2006/main">
        <w:t xml:space="preserve">1. Petrûs 1 2:13-17 - Ji bo xatirê Xudan, xwe bidin ber her qanûnên mirovî: çi ji padîşah re, wekî serwer be;</w:t>
      </w:r>
    </w:p>
    <w:p/>
    <w:p>
      <w:r xmlns:w="http://schemas.openxmlformats.org/wordprocessingml/2006/main">
        <w:t xml:space="preserve">2. Romayî 13:1-3 - Bila her giyan bindestê hêzên bilind be. Çimkî ji Xwedê pê ve tu hêz nîn e: hêzên ku hene ji aliyê Xwedê ve hatine destnîşankirin.</w:t>
      </w:r>
    </w:p>
    <w:p/>
    <w:p>
      <w:r xmlns:w="http://schemas.openxmlformats.org/wordprocessingml/2006/main">
        <w:t xml:space="preserve">Dadwerî 9:20 Lê eger ne wisa be, bila agir ji Abîmelek derkeve û zilamên Şexem û mala Mîlo bixwe; Bila ji mêrên Şexemê û ji mala Mîlo agir derkeve û Abîmelek daqurtîne.</w:t>
      </w:r>
    </w:p>
    <w:p/>
    <w:p>
      <w:r xmlns:w="http://schemas.openxmlformats.org/wordprocessingml/2006/main">
        <w:t xml:space="preserve">Abimelek û mêrên Şexemê di nav hev de ne, her yek ji wan tehdîd dike ku agir li ser hev bikar bînin.</w:t>
      </w:r>
    </w:p>
    <w:p/>
    <w:p>
      <w:r xmlns:w="http://schemas.openxmlformats.org/wordprocessingml/2006/main">
        <w:t xml:space="preserve">1. Hêza Bexşandinê: Çawa Lihevkirin Civakan Bihêz Dike</w:t>
      </w:r>
    </w:p>
    <w:p/>
    <w:p>
      <w:r xmlns:w="http://schemas.openxmlformats.org/wordprocessingml/2006/main">
        <w:t xml:space="preserve">2. Xetereya Serbilindiyê: Dersek ji Çîroka Abimelech</w:t>
      </w:r>
    </w:p>
    <w:p/>
    <w:p>
      <w:r xmlns:w="http://schemas.openxmlformats.org/wordprocessingml/2006/main">
        <w:t xml:space="preserve">1. Metta 5:21-26 - Îsa şagirtan hîn dike ku çawa bersivê bidin hêrs û pevçûnê.</w:t>
      </w:r>
    </w:p>
    <w:p/>
    <w:p>
      <w:r xmlns:w="http://schemas.openxmlformats.org/wordprocessingml/2006/main">
        <w:t xml:space="preserve">2. Aqûb 4:1-12 - Aqûb li hember xetereyên serbilindiyê hişyar dike û meriv çawa jê dûr dikeve.</w:t>
      </w:r>
    </w:p>
    <w:p/>
    <w:p>
      <w:r xmlns:w="http://schemas.openxmlformats.org/wordprocessingml/2006/main">
        <w:t xml:space="preserve">Dadger 9:21 Û Yotham reviya, reviya, çû Bîrê û li wir rûnişt, ji tirsa birayê xwe Abimelek.</w:t>
      </w:r>
    </w:p>
    <w:p/>
    <w:p>
      <w:r xmlns:w="http://schemas.openxmlformats.org/wordprocessingml/2006/main">
        <w:t xml:space="preserve">Yotham ji tirsa birayê xwe Abimelek reviya.</w:t>
      </w:r>
    </w:p>
    <w:p/>
    <w:p>
      <w:r xmlns:w="http://schemas.openxmlformats.org/wordprocessingml/2006/main">
        <w:t xml:space="preserve">1. Xwedê her dem di kêliyên me yên herî tarî de jî bi me re ye.</w:t>
      </w:r>
    </w:p>
    <w:p/>
    <w:p>
      <w:r xmlns:w="http://schemas.openxmlformats.org/wordprocessingml/2006/main">
        <w:t xml:space="preserve">2. Gava em rastî tengasiyan tên, divê em xwe bispêrin bawerî û baweriya xwe bi Xwedê.</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Hakimtî 9:22 Gava Abîmelek sê sal li ser Îsraêl padîşah kir,</w:t>
      </w:r>
    </w:p>
    <w:p/>
    <w:p>
      <w:r xmlns:w="http://schemas.openxmlformats.org/wordprocessingml/2006/main">
        <w:t xml:space="preserve">Abimelek sê sal bû serwêrê Îsraêl.</w:t>
      </w:r>
    </w:p>
    <w:p/>
    <w:p>
      <w:r xmlns:w="http://schemas.openxmlformats.org/wordprocessingml/2006/main">
        <w:t xml:space="preserve">1: Dema Xwedê bêkêmasî ye.</w:t>
      </w:r>
    </w:p>
    <w:p/>
    <w:p>
      <w:r xmlns:w="http://schemas.openxmlformats.org/wordprocessingml/2006/main">
        <w:t xml:space="preserve">2: Padîşahiya Abimelek wekî serwerê Îsraêl wek mînakek serweriya Xwedê ye.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Dadger 9:23 Hingê Xwedê ruhekî xerab di navbera Abîmelek û mirovên Şexem de şand. û zilamên Şexemê xayîntî li Abimelek kirin.</w:t>
      </w:r>
    </w:p>
    <w:p/>
    <w:p>
      <w:r xmlns:w="http://schemas.openxmlformats.org/wordprocessingml/2006/main">
        <w:t xml:space="preserve">Zilamên Şexemê Abîmelek da dest.</w:t>
      </w:r>
    </w:p>
    <w:p/>
    <w:p>
      <w:r xmlns:w="http://schemas.openxmlformats.org/wordprocessingml/2006/main">
        <w:t xml:space="preserve">1. Xetereya Xiyanetê: Ji Çîroka Abimelek û Merivên Şexem fêr dibin</w:t>
      </w:r>
    </w:p>
    <w:p/>
    <w:p>
      <w:r xmlns:w="http://schemas.openxmlformats.org/wordprocessingml/2006/main">
        <w:t xml:space="preserve">2. Encamên Xiyanetê: Vekolîna Çîroka Abimelek û Merivên Şexem</w:t>
      </w:r>
    </w:p>
    <w:p/>
    <w:p>
      <w:r xmlns:w="http://schemas.openxmlformats.org/wordprocessingml/2006/main">
        <w:t xml:space="preserve">1. Metta 26:48-50 - "Niha yê ku xiyanet kiribû nîşanek dabû wan û gotibû: "Ez kê ramûsim, ew e; Wî bigirin." Di cih de ew çû ba Îsa û got: "Silav, Rabbî!" û ew ramûsand. Lê Îsa jê re got: «Heval, tu çima hatî?» Hingê ew hatin, destên xwe danîn ser Îsa û ew girtin.</w:t>
      </w:r>
    </w:p>
    <w:p/>
    <w:p>
      <w:r xmlns:w="http://schemas.openxmlformats.org/wordprocessingml/2006/main">
        <w:t xml:space="preserve">2. Metelok 11:13 - "Gelobêj siran eşkere dike, Lê yê ku ruhê dilsoz e, tiştek vedişêre."</w:t>
      </w:r>
    </w:p>
    <w:p/>
    <w:p>
      <w:r xmlns:w="http://schemas.openxmlformats.org/wordprocessingml/2006/main">
        <w:t xml:space="preserve">Dadger 9:24 Ji bo ku zilma ku li şêst û deh kurên Yerubaal hat kirin, were û xwîna wan were danîn ser birayê wan Abimelek ku ew kuştin. û li ser zilamên Şexemê yên ku di kuştina birayên wî de alîkariya wî kirin.</w:t>
      </w:r>
    </w:p>
    <w:p/>
    <w:p>
      <w:r xmlns:w="http://schemas.openxmlformats.org/wordprocessingml/2006/main">
        <w:t xml:space="preserve">Heftê kurên Yerubaal bi awayekî hovane hatin kuştin.</w:t>
      </w:r>
    </w:p>
    <w:p/>
    <w:p>
      <w:r xmlns:w="http://schemas.openxmlformats.org/wordprocessingml/2006/main">
        <w:t xml:space="preserve">1. Encamên Karên Gunehkar</w:t>
      </w:r>
    </w:p>
    <w:p/>
    <w:p>
      <w:r xmlns:w="http://schemas.openxmlformats.org/wordprocessingml/2006/main">
        <w:t xml:space="preserve">2. Girîngiya Yekîtî û Biratiyê</w:t>
      </w:r>
    </w:p>
    <w:p/>
    <w:p>
      <w:r xmlns:w="http://schemas.openxmlformats.org/wordprocessingml/2006/main">
        <w:t xml:space="preserve">1. Metta 5:7 - "Xwezî bi wan ên ku dilovan in, çimkî ewê rehmê bistînin."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Dadger 9:25 Zilamên Şexemê li serê çiyan li benda wî danîn û hemû yên ku di wê rê de bi wan re dihatin talan kirin.</w:t>
      </w:r>
    </w:p>
    <w:p/>
    <w:p>
      <w:r xmlns:w="http://schemas.openxmlformats.org/wordprocessingml/2006/main">
        <w:t xml:space="preserve">Abimelek hat hişyarkirin ku zilamên Şexem li çiyayan diz li benda wî danîne.</w:t>
      </w:r>
    </w:p>
    <w:p/>
    <w:p>
      <w:r xmlns:w="http://schemas.openxmlformats.org/wordprocessingml/2006/main">
        <w:t xml:space="preserve">1. Hay ji Xetereyan û Hişyar Bimînin</w:t>
      </w:r>
    </w:p>
    <w:p/>
    <w:p>
      <w:r xmlns:w="http://schemas.openxmlformats.org/wordprocessingml/2006/main">
        <w:t xml:space="preserve">2. Hişyariya Xwedê û Bersiva Me</w:t>
      </w:r>
    </w:p>
    <w:p/>
    <w:p>
      <w:r xmlns:w="http://schemas.openxmlformats.org/wordprocessingml/2006/main">
        <w:t xml:space="preserve">1. Zebûr 91:11 - "Çimkî ewê li milyaketên xwe li ser te emir bike ku di hemû riyên te de te biparêzin."</w:t>
      </w:r>
    </w:p>
    <w:p/>
    <w:p>
      <w:r xmlns:w="http://schemas.openxmlformats.org/wordprocessingml/2006/main">
        <w:t xml:space="preserve">2. Metelok 22:3 - "Aqilmend xetereyê dibîne û xwe vedişêre, lê yên sade diçin û ji bo wê cefayê dikişînin."</w:t>
      </w:r>
    </w:p>
    <w:p/>
    <w:p>
      <w:r xmlns:w="http://schemas.openxmlformats.org/wordprocessingml/2006/main">
        <w:t xml:space="preserve">Hakim 9:26 Gaalê kurê Ebed bi birayên xwe re hat û çû Şexemê û mirovên Şexemê baweriya xwe bi wî anîn.</w:t>
      </w:r>
    </w:p>
    <w:p/>
    <w:p>
      <w:r xmlns:w="http://schemas.openxmlformats.org/wordprocessingml/2006/main">
        <w:t xml:space="preserve">Baweriya Gaal bi Şechem diyar e.</w:t>
      </w:r>
    </w:p>
    <w:p/>
    <w:p>
      <w:r xmlns:w="http://schemas.openxmlformats.org/wordprocessingml/2006/main">
        <w:t xml:space="preserve">1. Hêza pêbaweriyê: çawa dikare me bi hêz bike û me nêzî Xwedê bike</w:t>
      </w:r>
    </w:p>
    <w:p/>
    <w:p>
      <w:r xmlns:w="http://schemas.openxmlformats.org/wordprocessingml/2006/main">
        <w:t xml:space="preserve">2. Bi baweriya bi plana Xwedê, astengiyan derbas dikin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Dadwerî 9:27 Û ew derketin nav zeviyan, rezên xwe kom kirin, rez diçandin, şahî kirin û çûn mala xwedayê xwe, xwarin, vexwarin û nifir li Abimelek kirin.</w:t>
      </w:r>
    </w:p>
    <w:p/>
    <w:p>
      <w:r xmlns:w="http://schemas.openxmlformats.org/wordprocessingml/2006/main">
        <w:t xml:space="preserve">Ev ayet diyar dike ku xelkê Şexemê rezên xwe berhev dikin, şahî dikin û diçin perestgeha pûtê xwe û dixwin û vedixwin û nifiran li Abîmelek dikin.</w:t>
      </w:r>
    </w:p>
    <w:p/>
    <w:p>
      <w:r xmlns:w="http://schemas.openxmlformats.org/wordprocessingml/2006/main">
        <w:t xml:space="preserve">1. Xetereya Pûtperestiyê: Hişyariyek ji Dadger 9:27</w:t>
      </w:r>
    </w:p>
    <w:p/>
    <w:p>
      <w:r xmlns:w="http://schemas.openxmlformats.org/wordprocessingml/2006/main">
        <w:t xml:space="preserve">2. Qîmeta razîbûn û şikirkirinê: Hînbûna ji Hakimtî 9:27</w:t>
      </w:r>
    </w:p>
    <w:p/>
    <w:p>
      <w:r xmlns:w="http://schemas.openxmlformats.org/wordprocessingml/2006/main">
        <w:t xml:space="preserve">1. Derketin 20:3-5 - Ji min pê ve tu xwedayên din nînin. Tu ji xwe re sûretekî bi şiklê tiştekî li jorîn, li binê erdê û li binê avê an jî di binê avê de çêkî. Tu ji wan re serî netewand û neperizî wan.</w:t>
      </w:r>
    </w:p>
    <w:p/>
    <w:p>
      <w:r xmlns:w="http://schemas.openxmlformats.org/wordprocessingml/2006/main">
        <w:t xml:space="preserve">2.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Dadwerî 9:28 Gaalê kurê Ebed got: «Abîmelek kî ye û Şexem kî ye, ku em jê re xizmetê bikin?» Ma ew ne kurê Yerubaal e? û Zebûl efserê wî? ji zilamên Hamor bavê Şexem re xizmetê bikin. Ma çima em jê re xizmetê bikin?</w:t>
      </w:r>
    </w:p>
    <w:p/>
    <w:p>
      <w:r xmlns:w="http://schemas.openxmlformats.org/wordprocessingml/2006/main">
        <w:t xml:space="preserve">Gaalê kurê Ebed, dipirse ku çima şêniyên Şexemê gerekê ji Abimelek, kurê Yerubaal, û efserê wî Zebûl xizmet bikin. Ew pêşnîyar dike ku gel li şûna wan ji zilamên Hamor, bavê Şexem re xizmetê bike.</w:t>
      </w:r>
    </w:p>
    <w:p/>
    <w:p>
      <w:r xmlns:w="http://schemas.openxmlformats.org/wordprocessingml/2006/main">
        <w:t xml:space="preserve">1. Guhdariya Desthilatdariya Xwedê: Mînaka Abimelek</w:t>
      </w:r>
    </w:p>
    <w:p/>
    <w:p>
      <w:r xmlns:w="http://schemas.openxmlformats.org/wordprocessingml/2006/main">
        <w:t xml:space="preserve">2. Xizmetkirina Yên Din: Zehmetiya Gaal ji Şechem re</w:t>
      </w:r>
    </w:p>
    <w:p/>
    <w:p>
      <w:r xmlns:w="http://schemas.openxmlformats.org/wordprocessingml/2006/main">
        <w:t xml:space="preserve">1. Romayî 13:1-7 - Bila her kes bindestê desthilatdaran be.</w:t>
      </w:r>
    </w:p>
    <w:p/>
    <w:p>
      <w:r xmlns:w="http://schemas.openxmlformats.org/wordprocessingml/2006/main">
        <w:t xml:space="preserve">2. Metta 25:31-46 - Te ji bo yek ji van xwişk û birayên min ên herî biçûk çi kir, te ji bo min kir.</w:t>
      </w:r>
    </w:p>
    <w:p/>
    <w:p>
      <w:r xmlns:w="http://schemas.openxmlformats.org/wordprocessingml/2006/main">
        <w:t xml:space="preserve">Dadger 9:29 Û ji Xwedê re dixwest ku ev gel di bin destê min de bûya! hingê ezê Abîmelek rakim. Wî ji Abimelek re got: «Leşkerê xwe zêde bike û derkeve derve.</w:t>
      </w:r>
    </w:p>
    <w:p/>
    <w:p>
      <w:r xmlns:w="http://schemas.openxmlformats.org/wordprocessingml/2006/main">
        <w:t xml:space="preserve">Yotham bi gelê Şexemê re peyivî û wan ji encamên ku Abîmelek bikin padîşahê xwe hişyar kir. Hingê wî ji Abîmelek re got ku leşkerê xwe zêde bike û derkeve derve.</w:t>
      </w:r>
    </w:p>
    <w:p/>
    <w:p>
      <w:r xmlns:w="http://schemas.openxmlformats.org/wordprocessingml/2006/main">
        <w:t xml:space="preserve">1. Xetereya Redkirina Desthilatdariya Xwedê</w:t>
      </w:r>
    </w:p>
    <w:p/>
    <w:p>
      <w:r xmlns:w="http://schemas.openxmlformats.org/wordprocessingml/2006/main">
        <w:t xml:space="preserve">2. Xetereyên Îhmalkirina Hişyariyên Xwedê</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Hakim 9:30 Gava ku serdarê bajêr Zebul gotinên Galê kurê Ebed bihîst, hêrsa wî gur bû.</w:t>
      </w:r>
    </w:p>
    <w:p/>
    <w:p>
      <w:r xmlns:w="http://schemas.openxmlformats.org/wordprocessingml/2006/main">
        <w:t xml:space="preserve">Serdarê bajêr Zebûl, gava gotinên Gaalê kurê Ebed bihîst, hêrs bû.</w:t>
      </w:r>
    </w:p>
    <w:p/>
    <w:p>
      <w:r xmlns:w="http://schemas.openxmlformats.org/wordprocessingml/2006/main">
        <w:t xml:space="preserve">1. Hêrs hestek e ku bandorê li me hemûyan dike. Pêdivî ye ku em li rêberiya Xwedê bigerin ku ji bo ku em çawa bersivê bidin wê çêtir rêwerzek hebe.</w:t>
      </w:r>
    </w:p>
    <w:p/>
    <w:p>
      <w:r xmlns:w="http://schemas.openxmlformats.org/wordprocessingml/2006/main">
        <w:t xml:space="preserve">2. Hêza peyvan divê neyê kêmkirin - ew dikarin bandorek mayînde bikin.</w:t>
      </w:r>
    </w:p>
    <w:p/>
    <w:p>
      <w:r xmlns:w="http://schemas.openxmlformats.org/wordprocessingml/2006/main">
        <w:t xml:space="preserve">1. Metelok 16:32 - Mirovê sebir ji şerker, ji yê ku li bajarekî digire, ji yê ku xwe serdest e, çêtir e.</w:t>
      </w:r>
    </w:p>
    <w:p/>
    <w:p>
      <w:r xmlns:w="http://schemas.openxmlformats.org/wordprocessingml/2006/main">
        <w:t xml:space="preserve">2. Aqûb 1:19-20 - Xwişk û birayên min ên delal, bala xwe bidin vê yekê: Divê her kes di guhdarîkirinê de bilez be, di axaftinê de hêdî be û di hêrsbûnê de hêdî be, ji ber ku hêrsa mirovan rastdariya ku Xwedê dixwaze dernakeve.</w:t>
      </w:r>
    </w:p>
    <w:p/>
    <w:p>
      <w:r xmlns:w="http://schemas.openxmlformats.org/wordprocessingml/2006/main">
        <w:t xml:space="preserve">Dadwerî 9:31 Û wî bi veşartî ji Abimelek re qasid şandin û jê re got: "Va ye Gaalê kurê Ebed û birayên wî hatine Şexemê. û va ye, ew bajêr li hember te xurt dikin.</w:t>
      </w:r>
    </w:p>
    <w:p/>
    <w:p>
      <w:r xmlns:w="http://schemas.openxmlformats.org/wordprocessingml/2006/main">
        <w:t xml:space="preserve">Ji Abimelek re hat gotin ku Galê kurê Ebed û birayên wî hatine Şexemê û bajêr li hember wî xurt dikin.</w:t>
      </w:r>
    </w:p>
    <w:p/>
    <w:p>
      <w:r xmlns:w="http://schemas.openxmlformats.org/wordprocessingml/2006/main">
        <w:t xml:space="preserve">1. Dijminan bi baweriya bi Xwedê bi ser ketin</w:t>
      </w:r>
    </w:p>
    <w:p/>
    <w:p>
      <w:r xmlns:w="http://schemas.openxmlformats.org/wordprocessingml/2006/main">
        <w:t xml:space="preserve">2. Li hemberê Zehmetiyê rawestin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Dadger 9:32 Îcar tu û gelê ku bi te re ne, bi şev rabin û li zeviyê li bendê bin.</w:t>
      </w:r>
    </w:p>
    <w:p/>
    <w:p>
      <w:r xmlns:w="http://schemas.openxmlformats.org/wordprocessingml/2006/main">
        <w:t xml:space="preserve">Xwedê gazî me dike ku em rabin û di baweriya xwe de hişyar bin.</w:t>
      </w:r>
    </w:p>
    <w:p/>
    <w:p>
      <w:r xmlns:w="http://schemas.openxmlformats.org/wordprocessingml/2006/main">
        <w:t xml:space="preserve">1. Rabin û xwe bispêrin Hêza Xwedê - Hakimtî 9:32</w:t>
      </w:r>
    </w:p>
    <w:p/>
    <w:p>
      <w:r xmlns:w="http://schemas.openxmlformats.org/wordprocessingml/2006/main">
        <w:t xml:space="preserve">2. Di Rêwîtiya xwe ya Ruhanî de Hişyar û Hişyar Bibin - Hakimtî 9:32</w:t>
      </w:r>
    </w:p>
    <w:p/>
    <w:p>
      <w:r xmlns:w="http://schemas.openxmlformats.org/wordprocessingml/2006/main">
        <w:t xml:space="preserve">1. Efesî 6:10-13 - Di dawiyê de, bi Xudan û bi hêza wî ya hêzdar xurt bibin.</w:t>
      </w:r>
    </w:p>
    <w:p/>
    <w:p>
      <w:r xmlns:w="http://schemas.openxmlformats.org/wordprocessingml/2006/main">
        <w:t xml:space="preserve">2. Zebûr 27:14 - Li benda Xudan bin; hêzdar bin û dilê xwe bigirin û li benda Xudan bin.</w:t>
      </w:r>
    </w:p>
    <w:p/>
    <w:p>
      <w:r xmlns:w="http://schemas.openxmlformats.org/wordprocessingml/2006/main">
        <w:t xml:space="preserve">Dadger 9:33 Û wê bibe, ku serê sibê, gava ku roj hiltê, hûnê zû rabin û li bajêr biçin; îdî tu jî wekî ku tu fersendê bidî wan bikî.</w:t>
      </w:r>
    </w:p>
    <w:p/>
    <w:p>
      <w:r xmlns:w="http://schemas.openxmlformats.org/wordprocessingml/2006/main">
        <w:t xml:space="preserve">Ji Abîmelek tê emir kirin ku serê sibê dema roj hiltê êrîşî bajarê Tebezê bike.</w:t>
      </w:r>
    </w:p>
    <w:p/>
    <w:p>
      <w:r xmlns:w="http://schemas.openxmlformats.org/wordprocessingml/2006/main">
        <w:t xml:space="preserve">1. Wêrekiya Çalakiyê: Biserxistina Tirsa Ku Ya Rast Bikin</w:t>
      </w:r>
    </w:p>
    <w:p/>
    <w:p>
      <w:r xmlns:w="http://schemas.openxmlformats.org/wordprocessingml/2006/main">
        <w:t xml:space="preserve">2. Hêza Baweriyê: Tevlî Xemgîniyê Çalakî Kirin</w:t>
      </w:r>
    </w:p>
    <w:p/>
    <w:p>
      <w:r xmlns:w="http://schemas.openxmlformats.org/wordprocessingml/2006/main">
        <w:t xml:space="preserve">1. Îbranî 11:32-34 Û hê ez çi bêjim? Ji ber ku wext dê nehêle ku ez qala Gîdeon, Barak, Samson, Yeftah, Dawid û Samûyêl û pêxemberên ku bi baweriyê padîşahiyan bi dest xistin, edalet bi cih anîn, soz girtin, devê şêran girtin.</w:t>
      </w:r>
    </w:p>
    <w:p/>
    <w:p>
      <w:r xmlns:w="http://schemas.openxmlformats.org/wordprocessingml/2006/main">
        <w:t xml:space="preserve">2. Metta 28:18-20 Îsa hat û ji wan re got: «Hemû desthilatiya li erd û ezmanan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Dadwerî 9:34 Avîmelek û hemû mirovên ku pê re bûn, bi şev rabûn û li çar koman li hember Şexemê bend danîn.</w:t>
      </w:r>
    </w:p>
    <w:p/>
    <w:p>
      <w:r xmlns:w="http://schemas.openxmlformats.org/wordprocessingml/2006/main">
        <w:t xml:space="preserve">Avîmelek û gelê xwe bi şev bi çar koman li dijî Şexemê plan kirin.</w:t>
      </w:r>
    </w:p>
    <w:p/>
    <w:p>
      <w:r xmlns:w="http://schemas.openxmlformats.org/wordprocessingml/2006/main">
        <w:t xml:space="preserve">1. Plana Xwedê ya ji bo me gelek caran di demên herî tarî de diyar dibe.</w:t>
      </w:r>
    </w:p>
    <w:p/>
    <w:p>
      <w:r xmlns:w="http://schemas.openxmlformats.org/wordprocessingml/2006/main">
        <w:t xml:space="preserve">2. Divê em bîr bînin ku em di hemî biryarên xwe de rêberiya Xwedê bigerin.</w:t>
      </w:r>
    </w:p>
    <w:p/>
    <w:p>
      <w:r xmlns:w="http://schemas.openxmlformats.org/wordprocessingml/2006/main">
        <w:t xml:space="preserve">1. Zebûr 27:1 Xudan ronahî û rizgariya min e, ez ji kê bitirsim? Xudan keleha jiyana min e, ez ji kê bitirsim?</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Dadger 9:35 Gaalê kurê Ebed derket derve û li ber deriyê bajêr rawesta. Abîmelek û gelê ku pê re bûn, ji nobedê rabûn.</w:t>
      </w:r>
    </w:p>
    <w:p/>
    <w:p>
      <w:r xmlns:w="http://schemas.openxmlformats.org/wordprocessingml/2006/main">
        <w:t xml:space="preserve">Gaalê kurê Ebed li ber deriyê bajêr radiweste û Abimelek û şagirtên wî ji ciyê xwe yê veşartî radibin.</w:t>
      </w:r>
    </w:p>
    <w:p/>
    <w:p>
      <w:r xmlns:w="http://schemas.openxmlformats.org/wordprocessingml/2006/main">
        <w:t xml:space="preserve">1. Girîngiya rabûna bi îman û baweriya bi rizqê Xwedê.</w:t>
      </w:r>
    </w:p>
    <w:p/>
    <w:p>
      <w:r xmlns:w="http://schemas.openxmlformats.org/wordprocessingml/2006/main">
        <w:t xml:space="preserve">2. Girîngiya derbaskirina tirsê û xwe spartina hêza Xwedê.</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27:1 - "Xudan ronahiya min û rizgariya min e, ez ji kê bitirsim? Ji Xudan kela jiyana min e, ez ji kê bitirsim?"</w:t>
      </w:r>
    </w:p>
    <w:p/>
    <w:p>
      <w:r xmlns:w="http://schemas.openxmlformats.org/wordprocessingml/2006/main">
        <w:t xml:space="preserve">Hakim 9:36 Gava Gaal gel dît, ji Zebûl re got: «Va ye, mirov ji serê çiyan têne xwarê. Zebûl jê re got: «Tu sîbera çiyayan wek mirovan dibînî.</w:t>
      </w:r>
    </w:p>
    <w:p/>
    <w:p>
      <w:r xmlns:w="http://schemas.openxmlformats.org/wordprocessingml/2006/main">
        <w:t xml:space="preserve">Gaal dît ku mirov ji çiya daketin û Zebul got ku ew tenê siya çiya ye.</w:t>
      </w:r>
    </w:p>
    <w:p/>
    <w:p>
      <w:r xmlns:w="http://schemas.openxmlformats.org/wordprocessingml/2006/main">
        <w:t xml:space="preserve">1. Pêşniyara Xwedê di Jiyana Me de: Çawa Hebûna Wî Di Demên Zehmet de Nas Bikin</w:t>
      </w:r>
    </w:p>
    <w:p/>
    <w:p>
      <w:r xmlns:w="http://schemas.openxmlformats.org/wordprocessingml/2006/main">
        <w:t xml:space="preserve">2. Hêza Têgihîştinê: Çawa Perspektîfa Me Rastiya Me Teşe Dike</w:t>
      </w:r>
    </w:p>
    <w:p/>
    <w:p>
      <w:r xmlns:w="http://schemas.openxmlformats.org/wordprocessingml/2006/main">
        <w:t xml:space="preserve">1. Îşaya 45:3 - Ez ê xezîneyên tariyê, dewlemendiyên ku li cihên veşartî hatine hilanîn, bidim we, da ku hûn bizanin ku ez Xudan Xwedayê Îsraêl im, yê ku we bi navê gazî dike.</w:t>
      </w:r>
    </w:p>
    <w:p/>
    <w:p>
      <w:r xmlns:w="http://schemas.openxmlformats.org/wordprocessingml/2006/main">
        <w:t xml:space="preserve">2. Îbranî 4:13 - Di hemû afirandinê de tu tişt ji çavê Xwedê veşartî nîne. Her tişt li ber çavê wî yê ku divê em hesabê wî bidin eşkere kirin û eşkere kirin.</w:t>
      </w:r>
    </w:p>
    <w:p/>
    <w:p>
      <w:r xmlns:w="http://schemas.openxmlformats.org/wordprocessingml/2006/main">
        <w:t xml:space="preserve">Dadger 9:37 Gaal dîsa peyivî û got: «Va ye ku mirov ji nîvê erdê têne xwarê û komeke din jî tê deşta Meonenim.</w:t>
      </w:r>
    </w:p>
    <w:p/>
    <w:p>
      <w:r xmlns:w="http://schemas.openxmlformats.org/wordprocessingml/2006/main">
        <w:t xml:space="preserve">Gaal ferq dike ku du komên mirovan ji du aliyan ve têne.</w:t>
      </w:r>
    </w:p>
    <w:p/>
    <w:p>
      <w:r xmlns:w="http://schemas.openxmlformats.org/wordprocessingml/2006/main">
        <w:t xml:space="preserve">1. Xwedê dikare du çavkaniyên ne muhtemel bîne ba hev ku bigihîje armancek hevpar.</w:t>
      </w:r>
    </w:p>
    <w:p/>
    <w:p>
      <w:r xmlns:w="http://schemas.openxmlformats.org/wordprocessingml/2006/main">
        <w:t xml:space="preserve">2. Dema ku em li kes û çavkaniyan li derveyî derdorên xwe yên asayî digerin, jiyana me dikare were guheztin.</w:t>
      </w:r>
    </w:p>
    <w:p/>
    <w:p>
      <w:r xmlns:w="http://schemas.openxmlformats.org/wordprocessingml/2006/main">
        <w:t xml:space="preserve">1. Romayî 12:5 Ji ber vê yekê em gelek in, di Mesîh de bedenek in û her kes endamên hev in.</w:t>
      </w:r>
    </w:p>
    <w:p/>
    <w:p>
      <w:r xmlns:w="http://schemas.openxmlformats.org/wordprocessingml/2006/main">
        <w:t xml:space="preserve">2. Efesî 2:14-16 Çimkî ew aştiya me ye, yê ku herdu jî kirine yek û dîwarê navberê yê navbera me hilweşandiye. Di bedena xwe de dijminatî û Şerîeta emrên ku di qanûnên xwe de hebûn betal kir. ji bo ku di nava xwe de ji du kesan yekî nû çêbike, bi vî awayî aştiyê çêbike; Û ji bo ku ew herduyan bi yek bedenî bi xaçê bi Xwedê re li hev bîne û bi wî dijminî kuşt.</w:t>
      </w:r>
    </w:p>
    <w:p/>
    <w:p>
      <w:r xmlns:w="http://schemas.openxmlformats.org/wordprocessingml/2006/main">
        <w:t xml:space="preserve">Dadger 9:38 Hingê Zebul ji wî re got: "Niha devê te li ku ye, ku te jê re got: "Abîmelek kî ye, ku em jê re xizmetê bikin?" Ma ev ne ew gelê ku te kêm kiriye? derkeve, ez niha dua dikim û bi wan re şer bikim.</w:t>
      </w:r>
    </w:p>
    <w:p/>
    <w:p>
      <w:r xmlns:w="http://schemas.openxmlformats.org/wordprocessingml/2006/main">
        <w:t xml:space="preserve">Zebul ji ber bêhurmetiya wî ya berê ya ji Abimelek re bi Gaal re rû bi rû dimîne û wî teşwîq dike ku derkeve û bi mirovên ku wî bêhurmetî kiriye re şer bike.</w:t>
      </w:r>
    </w:p>
    <w:p/>
    <w:p>
      <w:r xmlns:w="http://schemas.openxmlformats.org/wordprocessingml/2006/main">
        <w:t xml:space="preserve">1. Hêza Rûbirûbûnê: Meriv Çawa Bi Rêzdarî Yên Din Dike</w:t>
      </w:r>
    </w:p>
    <w:p/>
    <w:p>
      <w:r xmlns:w="http://schemas.openxmlformats.org/wordprocessingml/2006/main">
        <w:t xml:space="preserve">2. Xetereya Serbilindiyê: Fêrbûna Qebûlkirina Şaşiyên Xwe</w:t>
      </w:r>
    </w:p>
    <w:p/>
    <w:p>
      <w:r xmlns:w="http://schemas.openxmlformats.org/wordprocessingml/2006/main">
        <w:t xml:space="preserve">1. Metelok 24:26 - Yê ku bersivek rast dide lêvan maç dike.</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Dadger 9:39 Gaal derket pêşiya zilamên Şexemê û bi Abimelek re şer kir.</w:t>
      </w:r>
    </w:p>
    <w:p/>
    <w:p>
      <w:r xmlns:w="http://schemas.openxmlformats.org/wordprocessingml/2006/main">
        <w:t xml:space="preserve">Gaal li dijî Abimelech şer kir.</w:t>
      </w:r>
    </w:p>
    <w:p/>
    <w:p>
      <w:r xmlns:w="http://schemas.openxmlformats.org/wordprocessingml/2006/main">
        <w:t xml:space="preserve">1: Divê em bi cesaret û hêza di baweriyê de li dijî hêzên xerab şer bikin.</w:t>
      </w:r>
    </w:p>
    <w:p/>
    <w:p>
      <w:r xmlns:w="http://schemas.openxmlformats.org/wordprocessingml/2006/main">
        <w:t xml:space="preserve">2: Divê em tu carî ji dijwariyekê venegerin; ferq nake, divê em hewl bidin ku tiştê rast bikin.</w:t>
      </w:r>
    </w:p>
    <w:p/>
    <w:p>
      <w:r xmlns:w="http://schemas.openxmlformats.org/wordprocessingml/2006/main">
        <w:t xml:space="preserve">1: Efesî 6:13-17 - Ji ber vê yekê zirxên Xwedê yên tijî li xwe bikin, da ku gava roja xerabiyê were, hûn karibin li ser axa xwe bisekinin û piştî ku we her tişt kir, bisekinin.</w:t>
      </w:r>
    </w:p>
    <w:p/>
    <w:p>
      <w:r xmlns:w="http://schemas.openxmlformats.org/wordprocessingml/2006/main">
        <w:t xml:space="preserve">2: Yêşû 1:9 - Ma min te emir nekiriye? Bi hêz û wêrek bin. Netirsin; cesaret nebin, çimkî Xudan Xwedayê we wê li ku derê herin bi we re be.</w:t>
      </w:r>
    </w:p>
    <w:p/>
    <w:p>
      <w:r xmlns:w="http://schemas.openxmlformats.org/wordprocessingml/2006/main">
        <w:t xml:space="preserve">Dadwerî 9:40 Û Abimelek ew da dû, û ew ji ber wî reviya, û gelek ji ser û birîndar bûn, heta ku têketina derî.</w:t>
      </w:r>
    </w:p>
    <w:p/>
    <w:p>
      <w:r xmlns:w="http://schemas.openxmlformats.org/wordprocessingml/2006/main">
        <w:t xml:space="preserve">Avîmelek da dû zilamekî, heta ber derî jî gelek kes avêtin û birîndar bûn.</w:t>
      </w:r>
    </w:p>
    <w:p/>
    <w:p>
      <w:r xmlns:w="http://schemas.openxmlformats.org/wordprocessingml/2006/main">
        <w:t xml:space="preserve">1. Xetereya Li pey Xerabê</w:t>
      </w:r>
    </w:p>
    <w:p/>
    <w:p>
      <w:r xmlns:w="http://schemas.openxmlformats.org/wordprocessingml/2006/main">
        <w:t xml:space="preserve">2. Hêza Lêgerîna Xwedê</w:t>
      </w:r>
    </w:p>
    <w:p/>
    <w:p>
      <w:r xmlns:w="http://schemas.openxmlformats.org/wordprocessingml/2006/main">
        <w:t xml:space="preserve">1. 2 Tîmotêyo 2:22, Ji ber vê yekê ji hewesên xortaniyê birevin û bi wan ên ku ji dilekî pak gazî Xudan dikin, li pey rastdarî, bawerî, hezkirin û aştiyê biçin.</w:t>
      </w:r>
    </w:p>
    <w:p/>
    <w:p>
      <w:r xmlns:w="http://schemas.openxmlformats.org/wordprocessingml/2006/main">
        <w:t xml:space="preserve">2. Romayî 12:21, Bi xerabiyê bi ser nekeve, lê bi qenciyê bi ser xerabiyê de biçe.</w:t>
      </w:r>
    </w:p>
    <w:p/>
    <w:p>
      <w:r xmlns:w="http://schemas.openxmlformats.org/wordprocessingml/2006/main">
        <w:t xml:space="preserve">Dadger 9:41 Û Abimelek li Arumah rûdinişt û Zebul Gaal û birayên wî derxistin, da ku ew li Şexemê nemînin.</w:t>
      </w:r>
    </w:p>
    <w:p/>
    <w:p>
      <w:r xmlns:w="http://schemas.openxmlformats.org/wordprocessingml/2006/main">
        <w:t xml:space="preserve">Abimelek li Arumah bi cih bû û Zebûl Gaal û malbata wî ji Şexemê bi zorê derxistin.</w:t>
      </w:r>
    </w:p>
    <w:p/>
    <w:p>
      <w:r xmlns:w="http://schemas.openxmlformats.org/wordprocessingml/2006/main">
        <w:t xml:space="preserve">1. Hêza desthilatdariyê: çîroka Abimelek û Zebul.</w:t>
      </w:r>
    </w:p>
    <w:p/>
    <w:p>
      <w:r xmlns:w="http://schemas.openxmlformats.org/wordprocessingml/2006/main">
        <w:t xml:space="preserve">2. Girîngiya sekinîna li hember dijberiyê: mînaka Gaal.</w:t>
      </w:r>
    </w:p>
    <w:p/>
    <w:p>
      <w:r xmlns:w="http://schemas.openxmlformats.org/wordprocessingml/2006/main">
        <w:t xml:space="preserve">1. Petrûs 1 5:8-9 - Hişmend bin; hişyar be. Dijminê we Îblîs wek şêrekî diqelişe, li yekî digere ku daqurtîne. Li hember wî bisekinin, di baweriya xwe de qayîm bin û bizanin ku biratiya we li seranserê dinyayê heman cefayê dikişîne.</w:t>
      </w:r>
    </w:p>
    <w:p/>
    <w:p>
      <w:r xmlns:w="http://schemas.openxmlformats.org/wordprocessingml/2006/main">
        <w:t xml:space="preserve">2. Efesî 6:13 - Ji ber vê yekê hemû çekên Xwedê hildin, da ku hûn bikarin di roja xerab de li ber xwe bidin û piştî ku her tişt kirin, bisekinin.</w:t>
      </w:r>
    </w:p>
    <w:p/>
    <w:p>
      <w:r xmlns:w="http://schemas.openxmlformats.org/wordprocessingml/2006/main">
        <w:t xml:space="preserve">Dadwerî 9:42 Û dotira rojê elalet derket meydanê. û wan ji Abimelek re got.</w:t>
      </w:r>
    </w:p>
    <w:p/>
    <w:p>
      <w:r xmlns:w="http://schemas.openxmlformats.org/wordprocessingml/2006/main">
        <w:t xml:space="preserve">Xelkê ji Avîmelek xeber dan ku roj berê çi qewimî.</w:t>
      </w:r>
    </w:p>
    <w:p/>
    <w:p>
      <w:r xmlns:w="http://schemas.openxmlformats.org/wordprocessingml/2006/main">
        <w:t xml:space="preserve">1. Xwedê dê her gav piştrast bike ku sozên wî pêk tên.</w:t>
      </w:r>
    </w:p>
    <w:p/>
    <w:p>
      <w:r xmlns:w="http://schemas.openxmlformats.org/wordprocessingml/2006/main">
        <w:t xml:space="preserve">2. Di yekîtiyê de hêz heye.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mirovek li hember yekî bi tenê bi ser bikeve, du kes wê li ber wî bisekinin; û bendek sê qat zû nayê şikandin.</w:t>
      </w:r>
    </w:p>
    <w:p/>
    <w:p>
      <w:r xmlns:w="http://schemas.openxmlformats.org/wordprocessingml/2006/main">
        <w:t xml:space="preserve">Hakim 9:43 Û wî gel hilda, û ew kirin sê kom, û li zeviyê bend danîn, û nêrî, û va ye, gel ji bajêr derket. û ew li hember wan rabû û li wan xist.</w:t>
      </w:r>
    </w:p>
    <w:p/>
    <w:p>
      <w:r xmlns:w="http://schemas.openxmlformats.org/wordprocessingml/2006/main">
        <w:t xml:space="preserve">Abîmelek şêniyên Şexemê kirin sê kom û gava ji bajêr derdiketin kemînê li wan kir û li wan xist.</w:t>
      </w:r>
    </w:p>
    <w:p/>
    <w:p>
      <w:r xmlns:w="http://schemas.openxmlformats.org/wordprocessingml/2006/main">
        <w:t xml:space="preserve">1. Xetereya Serbilindî û Parçebûnê</w:t>
      </w:r>
    </w:p>
    <w:p/>
    <w:p>
      <w:r xmlns:w="http://schemas.openxmlformats.org/wordprocessingml/2006/main">
        <w:t xml:space="preserve">2. Encamên guneh</w:t>
      </w:r>
    </w:p>
    <w:p/>
    <w:p>
      <w:r xmlns:w="http://schemas.openxmlformats.org/wordprocessingml/2006/main">
        <w:t xml:space="preserve">1. Aqûb 4:6 - Xwedê li dijî pozbilindan derdikeve, lê keremê dide yên nefsbiçûk.</w:t>
      </w:r>
    </w:p>
    <w:p/>
    <w:p>
      <w:r xmlns:w="http://schemas.openxmlformats.org/wordprocessingml/2006/main">
        <w:t xml:space="preserve">2. Hezeqêl 18:20 - Canê ku guneh dike wê bimire. Kur ji ber neheqiya bavê cefayê nakişîne, bav jî ji ber neheqiya kur nake. Dê rastdariya yê rast li ser wî be, xerabiya yê xerab wê li ser wî be.</w:t>
      </w:r>
    </w:p>
    <w:p/>
    <w:p>
      <w:r xmlns:w="http://schemas.openxmlformats.org/wordprocessingml/2006/main">
        <w:t xml:space="preserve">Dadger 9:44 Û Abîmelek û koma ku pê re bû, bi lez û bez pêş de çûn û li ber deriyê bajêr rawestiyan û her du komên din bazdan ser hemû gelê ku li zeviyan bûn û ew kuştin.</w:t>
      </w:r>
    </w:p>
    <w:p/>
    <w:p>
      <w:r xmlns:w="http://schemas.openxmlformats.org/wordprocessingml/2006/main">
        <w:t xml:space="preserve">Abimelek û şagirtên wî êrîşî bajarekî dikin û hemû kesên li zeviyan dikujin.</w:t>
      </w:r>
    </w:p>
    <w:p/>
    <w:p>
      <w:r xmlns:w="http://schemas.openxmlformats.org/wordprocessingml/2006/main">
        <w:t xml:space="preserve">1. Hêza Rêbertiyê - girîngiya rêberek bihêz ji bo guhertinê.</w:t>
      </w:r>
    </w:p>
    <w:p/>
    <w:p>
      <w:r xmlns:w="http://schemas.openxmlformats.org/wordprocessingml/2006/main">
        <w:t xml:space="preserve">2. Xetereyên Xemgîniyê - têgihîştina encamên ambargoyê.</w:t>
      </w:r>
    </w:p>
    <w:p/>
    <w:p>
      <w:r xmlns:w="http://schemas.openxmlformats.org/wordprocessingml/2006/main">
        <w:t xml:space="preserve">1. Metta 5:17 - "Nefikirin ku ez hatime ku Şerîetê an Pêxemberan ji holê rakim;</w:t>
      </w:r>
    </w:p>
    <w:p/>
    <w:p>
      <w:r xmlns:w="http://schemas.openxmlformats.org/wordprocessingml/2006/main">
        <w:t xml:space="preserve">2. Metelok 16:2 - “Hemû riyên meriv li ber çavê wî pak in, lê Xudan ruh dinirxîne”.</w:t>
      </w:r>
    </w:p>
    <w:p/>
    <w:p>
      <w:r xmlns:w="http://schemas.openxmlformats.org/wordprocessingml/2006/main">
        <w:t xml:space="preserve">Dadger 9:45 Û Abimelek wê rojê li dijî bajêr şer kir; Wî bajar hilda, gelê ku tê de bû kuşt, bajar hilweşand û xwê çand.</w:t>
      </w:r>
    </w:p>
    <w:p/>
    <w:p>
      <w:r xmlns:w="http://schemas.openxmlformats.org/wordprocessingml/2006/main">
        <w:t xml:space="preserve">Abimelek bajarek û gelê wî wêran kir.</w:t>
      </w:r>
    </w:p>
    <w:p/>
    <w:p>
      <w:r xmlns:w="http://schemas.openxmlformats.org/wordprocessingml/2006/main">
        <w:t xml:space="preserve">1: Xezeba Xwedê di çîroka Abimelech de tê dîtin.</w:t>
      </w:r>
    </w:p>
    <w:p/>
    <w:p>
      <w:r xmlns:w="http://schemas.openxmlformats.org/wordprocessingml/2006/main">
        <w:t xml:space="preserve">2: Divê em hişyar bin ku Xwedê hêrs nekin û xezeba wî nekişînin.</w:t>
      </w:r>
    </w:p>
    <w:p/>
    <w:p>
      <w:r xmlns:w="http://schemas.openxmlformats.org/wordprocessingml/2006/main">
        <w:t xml:space="preserve">1: Hezeqêl 16:4 - Û ji bo bûyîna te, roja ku tu hat dinê, nefka te nehat birîn û ne jî tu bi avê hat şûştin da ku te têr bike; tu qet ne şor bûyî û ne jî şuştin.</w:t>
      </w:r>
    </w:p>
    <w:p/>
    <w:p>
      <w:r xmlns:w="http://schemas.openxmlformats.org/wordprocessingml/2006/main">
        <w:t xml:space="preserve">2: Metta 5:13 - Hûn xwêya erdê ne; lê eger xwê bêhna xwe winda bike, wê bi çi bê xwêkirin? ji niha û pê ve ji bo tiştekî ne baş e, lê ji avêtina derve û pêxistina lingên mirovan.</w:t>
      </w:r>
    </w:p>
    <w:p/>
    <w:p>
      <w:r xmlns:w="http://schemas.openxmlformats.org/wordprocessingml/2006/main">
        <w:t xml:space="preserve">Dadger 9:46 Gava ku hemû zilamên birca Şexemê ev yek bihîstin, ketin hewşa mala xweda Berît.</w:t>
      </w:r>
    </w:p>
    <w:p/>
    <w:p>
      <w:r xmlns:w="http://schemas.openxmlformats.org/wordprocessingml/2006/main">
        <w:t xml:space="preserve">Merivên birca Şexemê gava xeber bihîstin ketin perestgeha xweda Berît.</w:t>
      </w:r>
    </w:p>
    <w:p/>
    <w:p>
      <w:r xmlns:w="http://schemas.openxmlformats.org/wordprocessingml/2006/main">
        <w:t xml:space="preserve">1. Jiyana bi Biguhdariya Xwedê: Fêrbûna ji Mêrên Şexem</w:t>
      </w:r>
    </w:p>
    <w:p/>
    <w:p>
      <w:r xmlns:w="http://schemas.openxmlformats.org/wordprocessingml/2006/main">
        <w:t xml:space="preserve">2. Fêmkirina Armanca Xwedê û Peydakirina daxwaza Wî</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Hakimtî 9:47 Û ji Abîmelek re hat gotin ku hemû zilamên birca Şexemê li hev civiyane.</w:t>
      </w:r>
    </w:p>
    <w:p/>
    <w:p>
      <w:r xmlns:w="http://schemas.openxmlformats.org/wordprocessingml/2006/main">
        <w:t xml:space="preserve">Zilamên birca Şexemê li hev civiyan û xebera wê ji Abimelek re hat gotin.</w:t>
      </w:r>
    </w:p>
    <w:p/>
    <w:p>
      <w:r xmlns:w="http://schemas.openxmlformats.org/wordprocessingml/2006/main">
        <w:t xml:space="preserve">1. Dema Xwedê bêkêmasî ye - Waîz 3:1-8</w:t>
      </w:r>
    </w:p>
    <w:p/>
    <w:p>
      <w:r xmlns:w="http://schemas.openxmlformats.org/wordprocessingml/2006/main">
        <w:t xml:space="preserve">2. Nekevin ceribandinê ku hûn meseleyan bixin destên xwe - Metelok 16:32</w:t>
      </w:r>
    </w:p>
    <w:p/>
    <w:p>
      <w:r xmlns:w="http://schemas.openxmlformats.org/wordprocessingml/2006/main">
        <w:t xml:space="preserve">1. Metelok 21:30 - "Aqilmendî, têgihîştin û planek ku li hember Xudan bi ser bikeve tune."</w:t>
      </w:r>
    </w:p>
    <w:p/>
    <w:p>
      <w:r xmlns:w="http://schemas.openxmlformats.org/wordprocessingml/2006/main">
        <w:t xml:space="preserve">2. Aqûb 4:13-15 - "Niha werin, yên ku dibêjin: "Îro an sibê em ê herin filan bajarî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Dadwerî 9:48 Û Abîmelek ew û hemû mirovên ku pê re bûn, derket ser çiyayê Zalmon. Avîmelek axînek hilda destê xwe û ji daran çivîkek birrî, hilda, danî ser milê xwe û ji gelê xwe re got: «Tiştê ku we dît ku ez bikim, bilezînin. wek ku min kiriye bike.</w:t>
      </w:r>
    </w:p>
    <w:p/>
    <w:p>
      <w:r xmlns:w="http://schemas.openxmlformats.org/wordprocessingml/2006/main">
        <w:t xml:space="preserve">Abîmelek gelê xwe bir Çiyayê Zalmonê, axînek hilda, ji daran çivîk birrî û danî ser milê xwe, wekî nîşanek ji gelê xwe re jî bike.</w:t>
      </w:r>
    </w:p>
    <w:p/>
    <w:p>
      <w:r xmlns:w="http://schemas.openxmlformats.org/wordprocessingml/2006/main">
        <w:t xml:space="preserve">1. Em dikarin mînaka Xwedê bişopînin û yên din jî bi mînak bidin</w:t>
      </w:r>
    </w:p>
    <w:p/>
    <w:p>
      <w:r xmlns:w="http://schemas.openxmlformats.org/wordprocessingml/2006/main">
        <w:t xml:space="preserve">2. Hêza me heye ku em di her astengiyekê re derbas bibin dema ku em xwe dispêrin Xwedê</w:t>
      </w:r>
    </w:p>
    <w:p/>
    <w:p>
      <w:r xmlns:w="http://schemas.openxmlformats.org/wordprocessingml/2006/main">
        <w:t xml:space="preserve">1. Yêşû 1:9: Ma min li we emir nekiriye? Bi hêz û wêrek bin. Netirsin; cesaret nebin, çimkî Xudan Xwedayê we wê li ku derê herin bi we re be.</w:t>
      </w:r>
    </w:p>
    <w:p/>
    <w:p>
      <w:r xmlns:w="http://schemas.openxmlformats.org/wordprocessingml/2006/main">
        <w:t xml:space="preserve">2. Fîlîpî 4:13: Ez dikarim van hemûyan bi destê wî yê ku hêzê dide min bikim.</w:t>
      </w:r>
    </w:p>
    <w:p/>
    <w:p>
      <w:r xmlns:w="http://schemas.openxmlformats.org/wordprocessingml/2006/main">
        <w:t xml:space="preserve">Dadger 9:49 Û hemû gel jî bi vî awayî, her kesî çivîkên xwe birrîn, li pey Abîmelêx çûn, ew xistin stûyê û agir bi ser wan dan. Bi vî awayî hemû zilamên birca Şexemê jî, bi qasî hezar mêr û jin, mirin.</w:t>
      </w:r>
    </w:p>
    <w:p/>
    <w:p>
      <w:r xmlns:w="http://schemas.openxmlformats.org/wordprocessingml/2006/main">
        <w:t xml:space="preserve">Abimelek û gel şax jêkirin û agir berda birca Şexemê û di encamê de hezar kes mirin.</w:t>
      </w:r>
    </w:p>
    <w:p/>
    <w:p>
      <w:r xmlns:w="http://schemas.openxmlformats.org/wordprocessingml/2006/main">
        <w:t xml:space="preserve">1. Mesrefa Serhildanê - Dadwer 9:49</w:t>
      </w:r>
    </w:p>
    <w:p/>
    <w:p>
      <w:r xmlns:w="http://schemas.openxmlformats.org/wordprocessingml/2006/main">
        <w:t xml:space="preserve">2. Encamên guneh - Hakim 9:49</w:t>
      </w:r>
    </w:p>
    <w:p/>
    <w:p>
      <w:r xmlns:w="http://schemas.openxmlformats.org/wordprocessingml/2006/main">
        <w:t xml:space="preserve">1. Îşaya 9:19 - Bi xezeba Xudanê ordiyan welat tarî dibe, û gel wê bibe mîna sotemeniya agir: Tu kes birayê xwe nahêle.</w:t>
      </w:r>
    </w:p>
    <w:p/>
    <w:p>
      <w:r xmlns:w="http://schemas.openxmlformats.org/wordprocessingml/2006/main">
        <w:t xml:space="preserve">2. Metelok 1:16-19 - Ji ber ku lingên wan ber bi xerabiyê ve direvin û di rijandina xwînê de lez dikin. Bê guman tor li ber çavê her çûkekî bêhêz e. Û ew li benda xwîna xwe bûn. ew bi nepenî ji bo jiyana xwe disekinin. Riya her kesê ku li ser qezencê çavbirçî ye jî wiha ne. ku canê xwediyên wê distîne.</w:t>
      </w:r>
    </w:p>
    <w:p/>
    <w:p>
      <w:r xmlns:w="http://schemas.openxmlformats.org/wordprocessingml/2006/main">
        <w:t xml:space="preserve">Dadwerî 9:50 Hingê Abîmelek çû Thebezê, li hember Thebez kon veda û ew girt.</w:t>
      </w:r>
    </w:p>
    <w:p/>
    <w:p>
      <w:r xmlns:w="http://schemas.openxmlformats.org/wordprocessingml/2006/main">
        <w:t xml:space="preserve">Abimelek Tebez zeft dike.</w:t>
      </w:r>
    </w:p>
    <w:p/>
    <w:p>
      <w:r xmlns:w="http://schemas.openxmlformats.org/wordprocessingml/2006/main">
        <w:t xml:space="preserve">1: Hêza Xwedê bi îtaetkirinê diyar dibe.</w:t>
      </w:r>
    </w:p>
    <w:p/>
    <w:p>
      <w:r xmlns:w="http://schemas.openxmlformats.org/wordprocessingml/2006/main">
        <w:t xml:space="preserve">2: Dijminên xwe bi bawerî û wêrekiyê têk bibin.</w:t>
      </w:r>
    </w:p>
    <w:p/>
    <w:p>
      <w:r xmlns:w="http://schemas.openxmlformats.org/wordprocessingml/2006/main">
        <w:t xml:space="preserve">1: Metelok 16:7 Gava ku riyên mirov li Xudan xweş tê, ew dijminên xwe jî dike ku bi wî re di aştiyê de bin.</w:t>
      </w:r>
    </w:p>
    <w:p/>
    <w:p>
      <w:r xmlns:w="http://schemas.openxmlformats.org/wordprocessingml/2006/main">
        <w:t xml:space="preserve">2: Yêşû 1:9 Ma min li we emir nekiriye? Bi hêz û wêrek bin. Netirsin; cesaret nebin, çimkî Xudan Xwedayê we wê li ku derê herin bi we re be.</w:t>
      </w:r>
    </w:p>
    <w:p/>
    <w:p>
      <w:r xmlns:w="http://schemas.openxmlformats.org/wordprocessingml/2006/main">
        <w:t xml:space="preserve">Dadwerî 9:51 Lê di hundurê bajêr de bircek xurt hebû û li wir hemû jin û mêr û hemû yên bajêr reviyan û ew li ber wan girtin û ew heta serê bircê girtin.</w:t>
      </w:r>
    </w:p>
    <w:p/>
    <w:p>
      <w:r xmlns:w="http://schemas.openxmlformats.org/wordprocessingml/2006/main">
        <w:t xml:space="preserve">Xelkê bajêr li birca bi hêz geriyan.</w:t>
      </w:r>
    </w:p>
    <w:p/>
    <w:p>
      <w:r xmlns:w="http://schemas.openxmlformats.org/wordprocessingml/2006/main">
        <w:t xml:space="preserve">1. Xwedê wê her dem di demên tengahiyê de cîhek ewledar bide me.</w:t>
      </w:r>
    </w:p>
    <w:p/>
    <w:p>
      <w:r xmlns:w="http://schemas.openxmlformats.org/wordprocessingml/2006/main">
        <w:t xml:space="preserve">2. Divê em baweriya xwe bi wî bînin ku di demên xetereyê de me biparêze.</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Metelok 18:10 - "Navê Xudan birca xurt e: Yê rast diherike wê û ewle ye."</w:t>
      </w:r>
    </w:p>
    <w:p/>
    <w:p>
      <w:r xmlns:w="http://schemas.openxmlformats.org/wordprocessingml/2006/main">
        <w:t xml:space="preserve">Dadger 9:52 Û Abimelek hat ber bircê, li dijî wê şer kir û bi zorê çû ber deriyê bircê ku wê bi agir bişewitîne.</w:t>
      </w:r>
    </w:p>
    <w:p/>
    <w:p>
      <w:r xmlns:w="http://schemas.openxmlformats.org/wordprocessingml/2006/main">
        <w:t xml:space="preserve">Abimelek êrîşî bircê kir û hewl da ku wê bişewitîne.</w:t>
      </w:r>
    </w:p>
    <w:p/>
    <w:p>
      <w:r xmlns:w="http://schemas.openxmlformats.org/wordprocessingml/2006/main">
        <w:t xml:space="preserve">1: Di rewşên dijwar de, girîng e ku hûn gav bavêjin û dev jê bernedin, çiqas dijwar xuya dike jî.</w:t>
      </w:r>
    </w:p>
    <w:p/>
    <w:p>
      <w:r xmlns:w="http://schemas.openxmlformats.org/wordprocessingml/2006/main">
        <w:t xml:space="preserve">2: Dema ku em bi pevçûnan re rû bi rû dimînin, divê em berxwedêr û biryardar bimînin da ku em kêşeyên ku em pê re rû bi rû ne derbas bibin.</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Dadwerî 9:53 Jinekê ji bo ku serê Abimelek bişikêne, perçek ji kevirê arî avêt serê Abîmelek.</w:t>
      </w:r>
    </w:p>
    <w:p/>
    <w:p>
      <w:r xmlns:w="http://schemas.openxmlformats.org/wordprocessingml/2006/main">
        <w:t xml:space="preserve">Jinikê kevirê arî avêt Avîmelek û serê wî şikand.</w:t>
      </w:r>
    </w:p>
    <w:p/>
    <w:p>
      <w:r xmlns:w="http://schemas.openxmlformats.org/wordprocessingml/2006/main">
        <w:t xml:space="preserve">1. Hêza Jinê: Çîroka Abîmelek û jina bi kevirê milê</w:t>
      </w:r>
    </w:p>
    <w:p/>
    <w:p>
      <w:r xmlns:w="http://schemas.openxmlformats.org/wordprocessingml/2006/main">
        <w:t xml:space="preserve">2. Hilbijartina Rêya Rast: Jiyana li gor wêneyê Xwedê</w:t>
      </w:r>
    </w:p>
    <w:p/>
    <w:p>
      <w:r xmlns:w="http://schemas.openxmlformats.org/wordprocessingml/2006/main">
        <w:t xml:space="preserve">1. Metelok 20:30 , “Şîniya birînê xirabiyê paqij dike, usa jî xêzên hundurê zik dixe”.</w:t>
      </w:r>
    </w:p>
    <w:p/>
    <w:p>
      <w:r xmlns:w="http://schemas.openxmlformats.org/wordprocessingml/2006/main">
        <w:t xml:space="preserve">2. Zebûr 103:11, “Çimkî çawa ku ezman ji erdê bilind e, dilovaniya wî li wan ên ku ji wî ditirsin jî ewqas mezin e”.</w:t>
      </w:r>
    </w:p>
    <w:p/>
    <w:p>
      <w:r xmlns:w="http://schemas.openxmlformats.org/wordprocessingml/2006/main">
        <w:t xml:space="preserve">Dadger 9:54 Hingê wî bi lez gazî xortê xwe kir û jê re got: «Şûrê xwe derxe û min bikuje, ku mirov ji min re nebêjin: Jinekê ew kuşt. Û xortê wî li wî xist û ew mir.</w:t>
      </w:r>
    </w:p>
    <w:p/>
    <w:p>
      <w:r xmlns:w="http://schemas.openxmlformats.org/wordprocessingml/2006/main">
        <w:t xml:space="preserve">Mîrê Şexemê Abîmelek, ji ber ku jinikek kevirekî arî avêt ser wî, bi kuştî birîndar bû. Paşê ji çekhilgirê xwe xwest ku wî bikuje da ku xelk nebêje jinekê ew kuştiye. Paşê çekdarê wî ew xist û mir.</w:t>
      </w:r>
    </w:p>
    <w:p/>
    <w:p>
      <w:r xmlns:w="http://schemas.openxmlformats.org/wordprocessingml/2006/main">
        <w:t xml:space="preserve">1. Hêza Jinê û Pêwîstiya Nefsbiçûkiyê</w:t>
      </w:r>
    </w:p>
    <w:p/>
    <w:p>
      <w:r xmlns:w="http://schemas.openxmlformats.org/wordprocessingml/2006/main">
        <w:t xml:space="preserve">2. Qurbanî û li pey namûsê</w:t>
      </w:r>
    </w:p>
    <w:p/>
    <w:p>
      <w:r xmlns:w="http://schemas.openxmlformats.org/wordprocessingml/2006/main">
        <w:t xml:space="preserve">1. Metelok 11:2 - Gava quretî tê, wê çaxê riswabûn tê, lê bi nefsbiçûkî jî şehrezayî tê.</w:t>
      </w:r>
    </w:p>
    <w:p/>
    <w:p>
      <w:r xmlns:w="http://schemas.openxmlformats.org/wordprocessingml/2006/main">
        <w:t xml:space="preserve">2. 1 Korintî 10:12 - Ji ber vê yekê, eger hûn difikirin ku hûn bi domdarî radiwestin, hay ji xwe hebin ku hûn nekevin!</w:t>
      </w:r>
    </w:p>
    <w:p/>
    <w:p>
      <w:r xmlns:w="http://schemas.openxmlformats.org/wordprocessingml/2006/main">
        <w:t xml:space="preserve">Hakimtî 9:55 Û gava ku mirovên Îsraêl dîtin ku Abimelek mir, ew her kes çûn cihê xwe.</w:t>
      </w:r>
    </w:p>
    <w:p/>
    <w:p>
      <w:r xmlns:w="http://schemas.openxmlformats.org/wordprocessingml/2006/main">
        <w:t xml:space="preserve">Abimelek ji aliyê zilamên Îsraêl ve hat kuştin û paşê vegeriyan malên xwe.</w:t>
      </w:r>
    </w:p>
    <w:p/>
    <w:p>
      <w:r xmlns:w="http://schemas.openxmlformats.org/wordprocessingml/2006/main">
        <w:t xml:space="preserve">1. Hêza Yekîtiyê - Çawa ji bo şerê dijminê hevpar li hev hatin, dikare edalet û aştiyê bîne.</w:t>
      </w:r>
    </w:p>
    <w:p/>
    <w:p>
      <w:r xmlns:w="http://schemas.openxmlformats.org/wordprocessingml/2006/main">
        <w:t xml:space="preserve">2. Jiyana Biguhdarî - Çawa ku hurmetkirina Xwedê û kirina daxwaza wî dikare pêkhatina rast bîne.</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Dadwerî 9:56 Bi vî awayî Xwedê xerabiya Abimelek kir, ku wî li bavê xwe kir û heftê birayên xwe kuştin.</w:t>
      </w:r>
    </w:p>
    <w:p/>
    <w:p>
      <w:r xmlns:w="http://schemas.openxmlformats.org/wordprocessingml/2006/main">
        <w:t xml:space="preserve">Abimelek heftê birayên xwe kuştin û Xwedê ew ji ber xerabiya wî ceza kir.</w:t>
      </w:r>
    </w:p>
    <w:p/>
    <w:p>
      <w:r xmlns:w="http://schemas.openxmlformats.org/wordprocessingml/2006/main">
        <w:t xml:space="preserve">1. Encamên Guneh: Fêrbûna ji Şaşiyên Abimelek</w:t>
      </w:r>
    </w:p>
    <w:p/>
    <w:p>
      <w:r xmlns:w="http://schemas.openxmlformats.org/wordprocessingml/2006/main">
        <w:t xml:space="preserve">2. Hêza Rizgarkirinê: Bi Poşmaniyê Bi Ser Gunehê Serkeftin</w:t>
      </w:r>
    </w:p>
    <w:p/>
    <w:p>
      <w:r xmlns:w="http://schemas.openxmlformats.org/wordprocessingml/2006/main">
        <w:t xml:space="preserve">1. Destpêbûn 4:7-8, "Eger hûn qenciyê bikin, ma hûn nayên qebûlkirin? Û eger hûn qenc nekin, guneh li ber derî ye. Û daxwaza wî ji we re ye, lê hûn li ser hukumdariyê bikin."</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Dadger 9:57 Û Xwedê hemû xerabiyên mêrên Şexem li ser serê wan kir û nifira Yothamê kurê Yerubaal bi ser wan de hat.</w:t>
      </w:r>
    </w:p>
    <w:p/>
    <w:p>
      <w:r xmlns:w="http://schemas.openxmlformats.org/wordprocessingml/2006/main">
        <w:t xml:space="preserve">Xwedê zilamên Şexemê ji ber kirinên wan ên xerab ceza kir û li gor Yothamê kurê Yerubaal nifir li wan kir.</w:t>
      </w:r>
    </w:p>
    <w:p/>
    <w:p>
      <w:r xmlns:w="http://schemas.openxmlformats.org/wordprocessingml/2006/main">
        <w:t xml:space="preserve">1. Encamên guneh û dîwana Xwedê</w:t>
      </w:r>
    </w:p>
    <w:p/>
    <w:p>
      <w:r xmlns:w="http://schemas.openxmlformats.org/wordprocessingml/2006/main">
        <w:t xml:space="preserve">2. Hêza Nimêjê Di Serketina Xerabê de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5:16 - Duakirina mirovê rast bi hêz û bi bandor e.</w:t>
      </w:r>
    </w:p>
    <w:p/>
    <w:p>
      <w:r xmlns:w="http://schemas.openxmlformats.org/wordprocessingml/2006/main">
        <w:t xml:space="preserve">Dadwerên 10 dikarin di sê paragrafan de, bi ayetên destnîşankirî, wiha werin kurt kirin:</w:t>
      </w:r>
    </w:p>
    <w:p/>
    <w:p>
      <w:r xmlns:w="http://schemas.openxmlformats.org/wordprocessingml/2006/main">
        <w:t xml:space="preserve">Paragraf 1: Hakimtî 10:1-5 çerxa bêîtaetî û zordariya Îsraêl dide nasîn. Beş bi rêzkirina navên du hakiman dest pê dike, Tola û Yaîr, yên ku bi giştî çil û pênc salan li ser Îsraêl hukum kirin. Piştî mirina wan, Îsraêlî careke din ji Xwedê dûr ketin û dest bi perizîna xwedayên biyanî, bi taybetî ji xwedayên Kenanî, Ammonî, Filistînî û Saydoniyan kirin. Di encama neguhdariya wan de Xwedê destûr da ku van miletan hejdeh salan zulmê li wan bikin.</w:t>
      </w:r>
    </w:p>
    <w:p/>
    <w:p>
      <w:r xmlns:w="http://schemas.openxmlformats.org/wordprocessingml/2006/main">
        <w:t xml:space="preserve">Paragraf 2: Di Dadwerî 10:6-16 de berdewam dike, ew tobeya Îsraêl û bersiva Xwedê vedibêje. Di beşê de tê vegotin ku Îsraêliya çawa di dawiyê de xeletiya xwe nas kirin û ji Xwedê re gazî kirin ku ew ji zordestên wan xilas bibe. Li ser daxwaza wan, Xwedê ji wan re ku dev ji wî berdidin û ji xwedayên din re xizmet dikin, şermezar dike. Ew dilsoziya xwe ya di rizgarkirina wan de ji Misrê tîne bîra wan û wan hişyar dike ku li hêviya alîkariya Wî nebin ger ku ew di pûtperestiyê de berdewam bikin.</w:t>
      </w:r>
    </w:p>
    <w:p/>
    <w:p>
      <w:r xmlns:w="http://schemas.openxmlformats.org/wordprocessingml/2006/main">
        <w:t xml:space="preserve">Paragraf 3: Dadger 10 bi serpêhatiya ku Amonî ji bo şer li dijî Israelsraîl kom dibin bi dawî dibe. Di Hakimtî 10:17-18-da tê gotinê ku tevî hişyariya Xwedê jî, gel dîsa jî dev ji pûtên xwe bernade. Di encamê de, ew bi xeterek nêzîk re rû bi rû dimînin dema ku artêşa Ammonî li dijî wan kom dibe. Ji ber vê tehdîdê dilteng dibin, gunehên xwe li ber Xwedê îtîraf dikin û careke din ji Wî alîkariyê dixwazin.</w:t>
      </w:r>
    </w:p>
    <w:p/>
    <w:p>
      <w:r xmlns:w="http://schemas.openxmlformats.org/wordprocessingml/2006/main">
        <w:t xml:space="preserve">Bi kurtasî:</w:t>
      </w:r>
    </w:p>
    <w:p>
      <w:r xmlns:w="http://schemas.openxmlformats.org/wordprocessingml/2006/main">
        <w:t xml:space="preserve">Dadwerên 10 pêşkêşî dike:</w:t>
      </w:r>
    </w:p>
    <w:p>
      <w:r xmlns:w="http://schemas.openxmlformats.org/wordprocessingml/2006/main">
        <w:t xml:space="preserve">Destpêka serweriya Tola û Yaîr li ser Israelsraîl;</w:t>
      </w:r>
    </w:p>
    <w:p>
      <w:r xmlns:w="http://schemas.openxmlformats.org/wordprocessingml/2006/main">
        <w:t xml:space="preserve">Çêleka bêîteatiya zordestiya neteweyên biyanî;</w:t>
      </w:r>
    </w:p>
    <w:p>
      <w:r xmlns:w="http://schemas.openxmlformats.org/wordprocessingml/2006/main">
        <w:t xml:space="preserve">Poşmaniya Îsraêl Rakirin û hişyariya Xwedê;</w:t>
      </w:r>
    </w:p>
    <w:p>
      <w:r xmlns:w="http://schemas.openxmlformats.org/wordprocessingml/2006/main">
        <w:t xml:space="preserve">Îtirafkirina gefa Ammonît li ber Xwedê.</w:t>
      </w:r>
    </w:p>
    <w:p/>
    <w:p>
      <w:r xmlns:w="http://schemas.openxmlformats.org/wordprocessingml/2006/main">
        <w:t xml:space="preserve">Girîngiya li ser danasîna desthilatdariya Tola û Yaîr li ser Îsraîlê;</w:t>
      </w:r>
    </w:p>
    <w:p>
      <w:r xmlns:w="http://schemas.openxmlformats.org/wordprocessingml/2006/main">
        <w:t xml:space="preserve">Çêleka bêîteatiya zordestiya neteweyên biyanî;</w:t>
      </w:r>
    </w:p>
    <w:p>
      <w:r xmlns:w="http://schemas.openxmlformats.org/wordprocessingml/2006/main">
        <w:t xml:space="preserve">Poşmaniya Îsraêl Rakirin û hişyariya Xwedê;</w:t>
      </w:r>
    </w:p>
    <w:p>
      <w:r xmlns:w="http://schemas.openxmlformats.org/wordprocessingml/2006/main">
        <w:t xml:space="preserve">Îtirafkirina gefa Ammonît li ber Xwedê.</w:t>
      </w:r>
    </w:p>
    <w:p/>
    <w:p>
      <w:r xmlns:w="http://schemas.openxmlformats.org/wordprocessingml/2006/main">
        <w:t xml:space="preserve">Di beşê de balê dikişîne ser çerxa bêîtaetiya Îsraêl, zulma miletên biyanî, poşmaniya wan a paşerojê, û xetereya ku ji Amoniyan tê. Di Dadwerên 10 de, tê gotin ku du dadger, Tola û Yaîr, bi tevahî çil û pênc salan li ser Israelsraîl hukum kirin. Lêbelê, piştî mirina wan, Îsraêlî careke din ji Xwedê dûr ketin û dest bi perizîna xwedayên biyanî kirin, mînakek ku bû sedema zordestiya wan ji hêla neteweyên cihê hejdeh salan.</w:t>
      </w:r>
    </w:p>
    <w:p/>
    <w:p>
      <w:r xmlns:w="http://schemas.openxmlformats.org/wordprocessingml/2006/main">
        <w:t xml:space="preserve">Di Hakimên 10-an de berdewam dike, beş diyar dike ku çawa Îsraêlî di dawiyê de xeletiya xwe nas kirin û ji Xwedê re gazî kirin ku xilas bibe. Li ser daxwaza wan, Xwedê ji wan re ku dev ji wî berdidin û ji xwedayên din re xizmet dikin, şermezar dike. Ew dilsoziya xwe ya berê di rizgarkirina wan de ji Misrê tîne bîra wan, lê wan hişyar dike ku li hêviya alîkariya Wî nebin ger ew di pûtperestiyê de berdewam bikin.</w:t>
      </w:r>
    </w:p>
    <w:p/>
    <w:p>
      <w:r xmlns:w="http://schemas.openxmlformats.org/wordprocessingml/2006/main">
        <w:t xml:space="preserve">Dadwer 10 bi hesabek ku li wir artêşa Amonî ji bo şer li dijî Israelsraîl kom dibe bi dawî dibe. Tevî hişyariya Xwedê jî, gel red dike ku dev ji pûtên xwe berde, biryareke ku wan dixe bin xetereke nêzîk. Ji ber vê tehdîdê dilteng dibin, ew gunehên xwe careke din li ber Xwedê îtîraf dikin û ji wî alîkariyê dixwazin ku bi ser vî dijminê nû de ku ew bi Ammoniyan re rû bi rû ne.</w:t>
      </w:r>
    </w:p>
    <w:p/>
    <w:p>
      <w:r xmlns:w="http://schemas.openxmlformats.org/wordprocessingml/2006/main">
        <w:t xml:space="preserve">Dadwerî 10:1 Piştî Abîmelek, ji bo parastina Îsraêl Tolayê kurê Pûah, kurê Dodo, zilamekî Îsachar, rabû. û ew li Şamirê, li çiyayê Efraîm rûdinişt.</w:t>
      </w:r>
    </w:p>
    <w:p/>
    <w:p>
      <w:r xmlns:w="http://schemas.openxmlformats.org/wordprocessingml/2006/main">
        <w:t xml:space="preserve">Tola mirovekî Îsachar bû ku Îsraêl diparast.</w:t>
      </w:r>
    </w:p>
    <w:p/>
    <w:p>
      <w:r xmlns:w="http://schemas.openxmlformats.org/wordprocessingml/2006/main">
        <w:t xml:space="preserve">1. Girîngiya Rawestandina Ya Rast - Dadger 10:1</w:t>
      </w:r>
    </w:p>
    <w:p/>
    <w:p>
      <w:r xmlns:w="http://schemas.openxmlformats.org/wordprocessingml/2006/main">
        <w:t xml:space="preserve">2. Hêza Dilsoziyê - Hakim 10:1</w:t>
      </w:r>
    </w:p>
    <w:p/>
    <w:p>
      <w:r xmlns:w="http://schemas.openxmlformats.org/wordprocessingml/2006/main">
        <w:t xml:space="preserve">1. Efesî 6:10-11 - Di dawiyê de, bi Xudan û di hêza hêza wî de bi hêz bin. Tevahiya zirxên Xwedê li xwe bikin, da ku hûn bikarin li dijî planên Îblîs bisekinin.</w:t>
      </w:r>
    </w:p>
    <w:p/>
    <w:p>
      <w:r xmlns:w="http://schemas.openxmlformats.org/wordprocessingml/2006/main">
        <w:t xml:space="preserve">2. Îşaya 11:1-2 - Ji stûyê Yêşa çiqilek wê derkeve û ji koka wî çiqilek wê ber bide. Û Ruhê Xudan wê li ser wî bimîne, Ruhê şehrezayî û têgihîştinê, Ruhê şîret û hêzê, Ruhê zanînê û tirsa Xudan.</w:t>
      </w:r>
    </w:p>
    <w:p/>
    <w:p>
      <w:r xmlns:w="http://schemas.openxmlformats.org/wordprocessingml/2006/main">
        <w:t xml:space="preserve">Dadwerî 10:2 Û wî bîst û sê salan dadbariya Îsraêl kir, mir û li Şamîrê hat veşartin.</w:t>
      </w:r>
    </w:p>
    <w:p/>
    <w:p>
      <w:r xmlns:w="http://schemas.openxmlformats.org/wordprocessingml/2006/main">
        <w:t xml:space="preserve">Piştî ku Yayîr wek dadgerê Îsraêl hat tayînkirin, bîst û sê salan ew dadbar kir û li Şamîrê hat veşartin.</w:t>
      </w:r>
    </w:p>
    <w:p/>
    <w:p>
      <w:r xmlns:w="http://schemas.openxmlformats.org/wordprocessingml/2006/main">
        <w:t xml:space="preserve">1. Jiyanek Bi Dilsoz - A li ser jiyanek dilsoz ji Xwedê re mîna ku Jair kir.</w:t>
      </w:r>
    </w:p>
    <w:p/>
    <w:p>
      <w:r xmlns:w="http://schemas.openxmlformats.org/wordprocessingml/2006/main">
        <w:t xml:space="preserve">2. Hêza Îtaetkirinê - A li ser girîngiya guhdana emrên Xwedê, wek ku Yayîr di bîst û sê salên xwe yên dîwana Îsraêl de kir.</w:t>
      </w:r>
    </w:p>
    <w:p/>
    <w:p>
      <w:r xmlns:w="http://schemas.openxmlformats.org/wordprocessingml/2006/main">
        <w:t xml:space="preserve">1. Yêşû 24:15 Ji xwe re îroj hilbijêrin ku hûn ê ji kê re xizmetê bikin...Lê ji bo min û mala min, em ê ji Xudan re xizmetê bikin.</w:t>
      </w:r>
    </w:p>
    <w:p/>
    <w:p>
      <w:r xmlns:w="http://schemas.openxmlformats.org/wordprocessingml/2006/main">
        <w:t xml:space="preserve">2. Zebûr 37:3 Baweriya xwe bi Xudan bîne û qenciyê bike; Îdî hûnê li ser rûyê erdê rûnên û bi rastî ji dilsoziya Wî têr bikin.</w:t>
      </w:r>
    </w:p>
    <w:p/>
    <w:p>
      <w:r xmlns:w="http://schemas.openxmlformats.org/wordprocessingml/2006/main">
        <w:t xml:space="preserve">Dadwerî 10:3 Piştî wî Yayîrê Gîleadîtî rabû û bîst û du salan dadbariya Îsraêl kir.</w:t>
      </w:r>
    </w:p>
    <w:p/>
    <w:p>
      <w:r xmlns:w="http://schemas.openxmlformats.org/wordprocessingml/2006/main">
        <w:t xml:space="preserve">Yayîr yekî Gîleadî bû û 22 sal dîwana Îsraêl kir.</w:t>
      </w:r>
    </w:p>
    <w:p/>
    <w:p>
      <w:r xmlns:w="http://schemas.openxmlformats.org/wordprocessingml/2006/main">
        <w:t xml:space="preserve">1. Di tayînkirina Yayîr da ku li ser Îsraêl bibe dadger, dilsoziya Xwedê tê dîtin.</w:t>
      </w:r>
    </w:p>
    <w:p/>
    <w:p>
      <w:r xmlns:w="http://schemas.openxmlformats.org/wordprocessingml/2006/main">
        <w:t xml:space="preserve">2. Xwedê Yaîr hilbijart ku bibe rêberê gelê xwe, ku serweriya xwe ya Xwedê nîşan bide.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Metelok 16:9 - Dilê mirov riya xwe plan dike, lê Xudan gavên wî saz dike.</w:t>
      </w:r>
    </w:p>
    <w:p/>
    <w:p>
      <w:r xmlns:w="http://schemas.openxmlformats.org/wordprocessingml/2006/main">
        <w:t xml:space="preserve">Dadwerî 10:4 Û sî kurên wî hebûn ku li sî keran siwar bûn û sî bajarên wan hebûn, ku heta îro jê re Havothjair dibêjin, ku li welatê Gîleadê ne.</w:t>
      </w:r>
    </w:p>
    <w:p/>
    <w:p>
      <w:r xmlns:w="http://schemas.openxmlformats.org/wordprocessingml/2006/main">
        <w:t xml:space="preserve">Yaîr, serek li Gîleadê, sî kurên wan hebûn, ku her yekî bajarê xwe hebû, ku heta îro bi navê Havothjair tê zanîn.</w:t>
      </w:r>
    </w:p>
    <w:p/>
    <w:p>
      <w:r xmlns:w="http://schemas.openxmlformats.org/wordprocessingml/2006/main">
        <w:t xml:space="preserve">1. Tezmînata Xwedê: Dema ku em li pey plana Xwedê bin, jiyana me bi bereket e.</w:t>
      </w:r>
    </w:p>
    <w:p/>
    <w:p>
      <w:r xmlns:w="http://schemas.openxmlformats.org/wordprocessingml/2006/main">
        <w:t xml:space="preserve">2. Çêkirina Cudabûnê: Em dikarin mîraseke mayînde bihêlin dema ku em bi bawerî û wêrek tevbigerin.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Dadger 10:5 Û Yayîr mir û li Camonê hat veşartin.</w:t>
      </w:r>
    </w:p>
    <w:p/>
    <w:p>
      <w:r xmlns:w="http://schemas.openxmlformats.org/wordprocessingml/2006/main">
        <w:t xml:space="preserve">Yayir rêberê mezin ê Îsraêl bû ku mir û li Camonê hat veşartin.</w:t>
      </w:r>
    </w:p>
    <w:p/>
    <w:p>
      <w:r xmlns:w="http://schemas.openxmlformats.org/wordprocessingml/2006/main">
        <w:t xml:space="preserve">1. Mîrateya Jair: Hînkirina me ku em ji gelê xwe re xizmet bikin</w:t>
      </w:r>
    </w:p>
    <w:p/>
    <w:p>
      <w:r xmlns:w="http://schemas.openxmlformats.org/wordprocessingml/2006/main">
        <w:t xml:space="preserve">2. Girîngiya veşartina li cîhê rast</w:t>
      </w:r>
    </w:p>
    <w:p/>
    <w:p>
      <w:r xmlns:w="http://schemas.openxmlformats.org/wordprocessingml/2006/main">
        <w:t xml:space="preserve">1. Yêşû 19:47-48 - Û sînorê mîrasa wan Zorah, Eştaol, û Îr-Şemeş, û Şaalabîn, û Ajalon, û Yethlah, û Elon, û Tîmnathah, û Ekron, û Eltekeh, û Gibbetton bû. û Baalath, Yehûd, Bene-berak, Gat-Rimmon, Me-jarkon û Rakkon, li ber sînorê Yapho.</w:t>
      </w:r>
    </w:p>
    <w:p/>
    <w:p>
      <w:r xmlns:w="http://schemas.openxmlformats.org/wordprocessingml/2006/main">
        <w:t xml:space="preserve">2. 2. Samûyêl 2:8 - Lê Abnêrê kurê Nêr, serdarê ordiya Saûl, Îşboşêt kurê Şawûl girt û anî Mahanaîm;</w:t>
      </w:r>
    </w:p>
    <w:p/>
    <w:p>
      <w:r xmlns:w="http://schemas.openxmlformats.org/wordprocessingml/2006/main">
        <w:t xml:space="preserve">Dadwer 10:6 Û zarên Îsraêl dîsa li ber çavê Xudan xerabî kirin, û ji Baalim, Ashtaroth, û xwedayên Sûriyê, û xwedayên Sidon, û xwedayên Moab û xwedayên zarokan re xizmet kirin. Ammon û xwedayên Filistîniyan, dev ji Xudan berda û ji wî re xizmet nekir.</w:t>
      </w:r>
    </w:p>
    <w:p/>
    <w:p>
      <w:r xmlns:w="http://schemas.openxmlformats.org/wordprocessingml/2006/main">
        <w:t xml:space="preserve">Îsraêlî ji Xwedê re nebawer bûn û ji xwedayên din re xizmet kirin.</w:t>
      </w:r>
    </w:p>
    <w:p/>
    <w:p>
      <w:r xmlns:w="http://schemas.openxmlformats.org/wordprocessingml/2006/main">
        <w:t xml:space="preserve">1: Divê em her gav bîr bînin ku baweriya xwe bi Xwedê re biparêzin.</w:t>
      </w:r>
    </w:p>
    <w:p/>
    <w:p>
      <w:r xmlns:w="http://schemas.openxmlformats.org/wordprocessingml/2006/main">
        <w:t xml:space="preserve">2: Divê em hay ji kê re xizmetê bikin û îbadetê bikin.</w:t>
      </w:r>
    </w:p>
    <w:p/>
    <w:p>
      <w:r xmlns:w="http://schemas.openxmlformats.org/wordprocessingml/2006/main">
        <w:t xml:space="preserve">1: Metta 6:24-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2: Dubarekirina Şerîetê 6:13- Ji Xudan Xwedayê xwe bitirsin, tenê ji wî re xizmetê bikin û bi navê wî sond bixwin.</w:t>
      </w:r>
    </w:p>
    <w:p/>
    <w:p>
      <w:r xmlns:w="http://schemas.openxmlformats.org/wordprocessingml/2006/main">
        <w:t xml:space="preserve">Dadwerî 10:7 Û hêrsa Xudan li dijî Îsraêl germ bû, û wî ew firotin destê Filistîniyan û destên zarokên Ammon.</w:t>
      </w:r>
    </w:p>
    <w:p/>
    <w:p>
      <w:r xmlns:w="http://schemas.openxmlformats.org/wordprocessingml/2006/main">
        <w:t xml:space="preserve">Xudan li Îsraêl hêrs bû û hişt ku ew ji aliyê Filistîniyan û zarokên Ammon ve dîl bên girtin.</w:t>
      </w:r>
    </w:p>
    <w:p/>
    <w:p>
      <w:r xmlns:w="http://schemas.openxmlformats.org/wordprocessingml/2006/main">
        <w:t xml:space="preserve">1. Hezkirin û Xezeba Xwedê: Fêmkirina Terazûya Di Jiyana Me de.</w:t>
      </w:r>
    </w:p>
    <w:p/>
    <w:p>
      <w:r xmlns:w="http://schemas.openxmlformats.org/wordprocessingml/2006/main">
        <w:t xml:space="preserve">2. Ma Xwedê Bi rastî Hêrs e? Lêgerîna Delîlên Mizgîniyê.</w:t>
      </w:r>
    </w:p>
    <w:p/>
    <w:p>
      <w:r xmlns:w="http://schemas.openxmlformats.org/wordprocessingml/2006/main">
        <w:t xml:space="preserve">1. Zebûr 103:8-9 - Xudan dilovan û dilovan e, hêrsê dereng e û di hezkirinê de pir e. Ew ê ne her gav sûcdar bike, ne jî hêrsa xwe ya herheyî hilîne.</w:t>
      </w:r>
    </w:p>
    <w:p/>
    <w:p>
      <w:r xmlns:w="http://schemas.openxmlformats.org/wordprocessingml/2006/main">
        <w:t xml:space="preserve">2. Hezeqêl 18:30-32 - Ji ber vê yekê, Îsraîlîno, ez ê her yekî ji we li gorî rêyên wî dadbar bikim, dibêje Xudanê serwer. Poşmanbûn! Ji hemû sûcên xwe dûr bikevin; wê demê guneh wê nebe ketina te. Xwe ji hemû sûcên ku we kirine xilas bikin, dil û ruhek nû bistînin. Ey gelê Îsraêl hûnê çima bimirin? Çimkî ez bi mirina tu kesî kêfxweş nabim, Xudanê serwer dibêje. Tobe bike û bijî!</w:t>
      </w:r>
    </w:p>
    <w:p/>
    <w:p>
      <w:r xmlns:w="http://schemas.openxmlformats.org/wordprocessingml/2006/main">
        <w:t xml:space="preserve">Dadwerî 10:8 Û wê salê wan zar'êd Îsraêl hejdeh û zulm kirin: hejdeh sal, hemû zar'êd Îsraêl yên ku li alîyê Urdunê, li welatê Amorîyan, ku li Gîledê ye, bûn.</w:t>
      </w:r>
    </w:p>
    <w:p/>
    <w:p>
      <w:r xmlns:w="http://schemas.openxmlformats.org/wordprocessingml/2006/main">
        <w:t xml:space="preserve">Gelê Îsraêl 18 salan li welatê Gîleadê ji aliyê Amoriyan ve hat tepisandin.</w:t>
      </w:r>
    </w:p>
    <w:p/>
    <w:p>
      <w:r xmlns:w="http://schemas.openxmlformats.org/wordprocessingml/2006/main">
        <w:t xml:space="preserve">1. Biserxistina Zulmê: Li Cihên Nenas dîtina Hêzê</w:t>
      </w:r>
    </w:p>
    <w:p/>
    <w:p>
      <w:r xmlns:w="http://schemas.openxmlformats.org/wordprocessingml/2006/main">
        <w:t xml:space="preserve">2. Perseverance Through Trials: Di Midst of Zehmetiyê de Bi hêz rawestin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Dadger 10:9 Bi ser de jî, zarokên Ammon di ser Urdunê re derbas bûn, da ku li dijî Cihûda, li dijî Binyamîn û li dijî mala Efraîm şer bikin. ji ber vê yekê Îsraêl pir xemgîn bû.</w:t>
      </w:r>
    </w:p>
    <w:p/>
    <w:p>
      <w:r xmlns:w="http://schemas.openxmlformats.org/wordprocessingml/2006/main">
        <w:t xml:space="preserve">Îsraêl gelek xemgîn bû ji ber ku Ammoniyan ji Urdunê derbas bûn ku li dijî wan şer bikin.</w:t>
      </w:r>
    </w:p>
    <w:p/>
    <w:p>
      <w:r xmlns:w="http://schemas.openxmlformats.org/wordprocessingml/2006/main">
        <w:t xml:space="preserve">1. Xwedê di demên tengahiyê de dilsoz e.</w:t>
      </w:r>
    </w:p>
    <w:p/>
    <w:p>
      <w:r xmlns:w="http://schemas.openxmlformats.org/wordprocessingml/2006/main">
        <w:t xml:space="preserve">2. Bersiva me ya li hember tengasiyan qalîteya baweriya me eşkere dike.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Metta 5:4: Xwezî bi wan ên ku digirîn, çimkî ew ê bên handan.</w:t>
      </w:r>
    </w:p>
    <w:p/>
    <w:p>
      <w:r xmlns:w="http://schemas.openxmlformats.org/wordprocessingml/2006/main">
        <w:t xml:space="preserve">Dadger 10:10 Û zarên Îsraêl gazî Xudan kirin û gotin: «Me li hember te guneh kir, ji ber ku me dev ji Xwedayê xwe berda û hem jî ji Baalim re xizmet kir.</w:t>
      </w:r>
    </w:p>
    <w:p/>
    <w:p>
      <w:r xmlns:w="http://schemas.openxmlformats.org/wordprocessingml/2006/main">
        <w:t xml:space="preserve">Zarokên Îsraêl gunehên xwe yên ku dev ji Xwedê berdan û ji Baalim re xizmet kirin fêm kirin û ji Xudan re hawar kirin.</w:t>
      </w:r>
    </w:p>
    <w:p/>
    <w:p>
      <w:r xmlns:w="http://schemas.openxmlformats.org/wordprocessingml/2006/main">
        <w:t xml:space="preserve">1. Encamên Terkkirina Xwedê: Lêkolînek Li Ser Dadweran 10:10</w:t>
      </w:r>
    </w:p>
    <w:p/>
    <w:p>
      <w:r xmlns:w="http://schemas.openxmlformats.org/wordprocessingml/2006/main">
        <w:t xml:space="preserve">2. Vegera Xwedê: Lêkolînek Li Ser Tobekirinê di Dadwerî 10:10 de</w:t>
      </w:r>
    </w:p>
    <w:p/>
    <w:p>
      <w:r xmlns:w="http://schemas.openxmlformats.org/wordprocessingml/2006/main">
        <w:t xml:space="preserve">1. Yêremya 3:22 - "Vegerin, ey zarokên paşverû, û ezê paşveçûna we qenc bikim."</w:t>
      </w:r>
    </w:p>
    <w:p/>
    <w:p>
      <w:r xmlns:w="http://schemas.openxmlformats.org/wordprocessingml/2006/main">
        <w:t xml:space="preserve">2. Hoşeya 14:1 - "Ey Îsraêl, vegere ba Xudan Xwedayê xwe, ji ber ku tu bi neheqiya xwe ketî."</w:t>
      </w:r>
    </w:p>
    <w:p/>
    <w:p>
      <w:r xmlns:w="http://schemas.openxmlformats.org/wordprocessingml/2006/main">
        <w:t xml:space="preserve">Dadwerî 10:11 Û Xudan ji zarokên Îsraêl re got: Ma min hûn ji Misiriyan, ji Amoriyan, ji zarokên Ammon û ji Filîstiyan rizgar nekir?</w:t>
      </w:r>
    </w:p>
    <w:p/>
    <w:p>
      <w:r xmlns:w="http://schemas.openxmlformats.org/wordprocessingml/2006/main">
        <w:t xml:space="preserve">Xudan Îsraêlî ji Misir, Amorî, Ammon û Filîstiyan rizgar kir.</w:t>
      </w:r>
    </w:p>
    <w:p/>
    <w:p>
      <w:r xmlns:w="http://schemas.openxmlformats.org/wordprocessingml/2006/main">
        <w:t xml:space="preserve">1. Rizgarkirina Xwedê: Çawa Xwedê herdem dilsoz bû</w:t>
      </w:r>
    </w:p>
    <w:p/>
    <w:p>
      <w:r xmlns:w="http://schemas.openxmlformats.org/wordprocessingml/2006/main">
        <w:t xml:space="preserve">2. Ji koletiyê berbi azadiyê: Bi hêza Xwedê şa dibin</w:t>
      </w:r>
    </w:p>
    <w:p/>
    <w:p>
      <w:r xmlns:w="http://schemas.openxmlformats.org/wordprocessingml/2006/main">
        <w:t xml:space="preserve">1. Derketin 14:13-14 - Mûsa ji gel re got: «Netirsin, bisekinin û rizgariya Xudan bibînin, ya ku ewê îro nîşanî we bide. hûn ê wan careke din heta hetayê nebînin. Xudan wê ji bo we şer bike, û hûnê bêdeng bimînin.</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Dadwerî 10:12 Sidoniyan, Amalêkî û Maoniyan jî zilm li we kirin. û we gazî min kir û min hûn ji destê wan rizgar kirin.</w:t>
      </w:r>
    </w:p>
    <w:p/>
    <w:p>
      <w:r xmlns:w="http://schemas.openxmlformats.org/wordprocessingml/2006/main">
        <w:t xml:space="preserve">Îsraêlî ji aliyê Sidûnî, Amalêkî û Maonî ve hatin bindestkirin û Xwedê ew rizgar kirin.</w:t>
      </w:r>
    </w:p>
    <w:p/>
    <w:p>
      <w:r xmlns:w="http://schemas.openxmlformats.org/wordprocessingml/2006/main">
        <w:t xml:space="preserve">1. Rizgarkirina Xwedê ya Gelê Xwe - Ji bo Hêz û Parastinê Baweriya Xwedê</w:t>
      </w:r>
    </w:p>
    <w:p/>
    <w:p>
      <w:r xmlns:w="http://schemas.openxmlformats.org/wordprocessingml/2006/main">
        <w:t xml:space="preserve">2. Dilsoziya Xwedê Di Rûyê Zehmetiyê de - Di Serdemên Zehmetî de Bi rawestan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18:2 - "Xudan zinarê min e, keleha min û xilaskarê min e, Xwedayê min e, zinarê min e, zinarê min e, mertalê min e, stûyê xilasiya min e, kela min e."</w:t>
      </w:r>
    </w:p>
    <w:p/>
    <w:p>
      <w:r xmlns:w="http://schemas.openxmlformats.org/wordprocessingml/2006/main">
        <w:t xml:space="preserve">Dadger 10:13 Lê belê we ez berda û ji xwedayên din re xizmet kir; ji ber vê yekê ez êdî we xilas nakim.</w:t>
      </w:r>
    </w:p>
    <w:p/>
    <w:p>
      <w:r xmlns:w="http://schemas.openxmlformats.org/wordprocessingml/2006/main">
        <w:t xml:space="preserve">Xwedê Îsraêlî hişyar dike ku ew ê êdî xilas nebin, eger ew berdewam bikin xizmeta xwedayên din.</w:t>
      </w:r>
    </w:p>
    <w:p/>
    <w:p>
      <w:r xmlns:w="http://schemas.openxmlformats.org/wordprocessingml/2006/main">
        <w:t xml:space="preserve">1: Encamên terikandina Xwedê giran in - Hakim 10:13.</w:t>
      </w:r>
    </w:p>
    <w:p/>
    <w:p>
      <w:r xmlns:w="http://schemas.openxmlformats.org/wordprocessingml/2006/main">
        <w:t xml:space="preserve">2: Gerek em ji Xwedê re dilsoz bimînin an jî cefayê bikişîne - Hakimtî 10:13.</w:t>
      </w:r>
    </w:p>
    <w:p/>
    <w:p>
      <w:r xmlns:w="http://schemas.openxmlformats.org/wordprocessingml/2006/main">
        <w:t xml:space="preserve">1: Dubarekirina Şerîetê 28:15-20 - Ger em ji Xwedê dûr bikevin û ji xwedayên din re xizmet bikin, em ê cefayê bikişînin.</w:t>
      </w:r>
    </w:p>
    <w:p/>
    <w:p>
      <w:r xmlns:w="http://schemas.openxmlformats.org/wordprocessingml/2006/main">
        <w:t xml:space="preserve">2: Derketin 20:1-6 - Xwedê fermanê dide me ku ji wî pê ve xwedayên din nebin.</w:t>
      </w:r>
    </w:p>
    <w:p/>
    <w:p>
      <w:r xmlns:w="http://schemas.openxmlformats.org/wordprocessingml/2006/main">
        <w:t xml:space="preserve">Dadwerî 10:14 Herin û bang li xwedayên ku we hilbijartine bikin. bila di dema tengahiyê de we xilas bikin.</w:t>
      </w:r>
    </w:p>
    <w:p/>
    <w:p>
      <w:r xmlns:w="http://schemas.openxmlformats.org/wordprocessingml/2006/main">
        <w:t xml:space="preserve">Ji gelê Îsraêl tê xwestin ku di demên tengasiyê de ji xwedayên xwe yên bijartî re biqîrin.</w:t>
      </w:r>
    </w:p>
    <w:p/>
    <w:p>
      <w:r xmlns:w="http://schemas.openxmlformats.org/wordprocessingml/2006/main">
        <w:t xml:space="preserve">1. Hêza Nimêjê Di Dema Tengasiyê de</w:t>
      </w:r>
    </w:p>
    <w:p/>
    <w:p>
      <w:r xmlns:w="http://schemas.openxmlformats.org/wordprocessingml/2006/main">
        <w:t xml:space="preserve">2. Di Demên Pêwîstiyê de Ji Xwedê Alîkarî Digerin</w:t>
      </w:r>
    </w:p>
    <w:p/>
    <w:p>
      <w:r xmlns:w="http://schemas.openxmlformats.org/wordprocessingml/2006/main">
        <w:t xml:space="preserve">1. Îşaya 33:2, "Ya Xudan, li me were kerem bike, em li benda te bûn. Her sibe bibe milê me, di dema tengahiyê de rizgariya me."</w:t>
      </w:r>
    </w:p>
    <w:p/>
    <w:p>
      <w:r xmlns:w="http://schemas.openxmlformats.org/wordprocessingml/2006/main">
        <w:t xml:space="preserve">2. Zebûr 50:15, “Roja tengasiyê gazî min bike, ezê te xilaz bikim û tuyê min bi rûmet bikî”.</w:t>
      </w:r>
    </w:p>
    <w:p/>
    <w:p>
      <w:r xmlns:w="http://schemas.openxmlformats.org/wordprocessingml/2006/main">
        <w:t xml:space="preserve">Dadwer 10:15 Û zariyên Îsraêl ji Xudan re gotin: «Me guneh kir. vê rojê, em ji te dua dikin, tenê me xilas bike.</w:t>
      </w:r>
    </w:p>
    <w:p/>
    <w:p>
      <w:r xmlns:w="http://schemas.openxmlformats.org/wordprocessingml/2006/main">
        <w:t xml:space="preserve">Îsraêlî gunehên xwe qebûl dikin û ji Xwedê dixwazin ku wan xilas bike.</w:t>
      </w:r>
    </w:p>
    <w:p/>
    <w:p>
      <w:r xmlns:w="http://schemas.openxmlformats.org/wordprocessingml/2006/main">
        <w:t xml:space="preserve">1: Gava ku em tobe bikin, Xwedê dikare me ji hemî gunehên me xilas bike.</w:t>
      </w:r>
    </w:p>
    <w:p/>
    <w:p>
      <w:r xmlns:w="http://schemas.openxmlformats.org/wordprocessingml/2006/main">
        <w:t xml:space="preserve">2: Hezkirin û dilovaniya Xwedê ji xeletiyên me mezintir e.</w:t>
      </w:r>
    </w:p>
    <w:p/>
    <w:p>
      <w:r xmlns:w="http://schemas.openxmlformats.org/wordprocessingml/2006/main">
        <w:t xml:space="preserve">1: Zebûr 103:12 - "Bi qasî ku rojhilat ji rojava dûr e, wî sûcên me ji me derxistin."</w:t>
      </w:r>
    </w:p>
    <w:p/>
    <w:p>
      <w:r xmlns:w="http://schemas.openxmlformats.org/wordprocessingml/2006/main">
        <w:t xml:space="preserve">2: Îşaya 1:18 - "Niha werin, em bi hev re bipeyivin, Xudan dibêje: gunehên we wek sor bin jî, ewê wek berfê spî bibin."</w:t>
      </w:r>
    </w:p>
    <w:p/>
    <w:p>
      <w:r xmlns:w="http://schemas.openxmlformats.org/wordprocessingml/2006/main">
        <w:t xml:space="preserve">Dadwerî 10:16 Û wan xwedayên xerîb ji nav xwe derxistin û ji Xudan re xizmet kirin.</w:t>
      </w:r>
    </w:p>
    <w:p/>
    <w:p>
      <w:r xmlns:w="http://schemas.openxmlformats.org/wordprocessingml/2006/main">
        <w:t xml:space="preserve">Îsraêlî poşman bûn û ji xwedayên xwe yên derewîn dûr ketin, li şûna ku ji Xudan re xizmet bikin, ku ew ji ber cefaya wan xemgîniyek mezin anî.</w:t>
      </w:r>
    </w:p>
    <w:p/>
    <w:p>
      <w:r xmlns:w="http://schemas.openxmlformats.org/wordprocessingml/2006/main">
        <w:t xml:space="preserve">1. Hêza Tobekirinê: Çawa Guherînek Dil Dikare Jiyana We Biguherîne</w:t>
      </w:r>
    </w:p>
    <w:p/>
    <w:p>
      <w:r xmlns:w="http://schemas.openxmlformats.org/wordprocessingml/2006/main">
        <w:t xml:space="preserve">2. Dilê Xwedê yê Xemgîn: Naskirin û Bersiva Cezayê Wî</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Hoşeya 6:6 - "Çimkî min rehm xwest, ne qurban; û zanîna Xwedê ji goriyên şewitandinê bêtir."</w:t>
      </w:r>
    </w:p>
    <w:p/>
    <w:p>
      <w:r xmlns:w="http://schemas.openxmlformats.org/wordprocessingml/2006/main">
        <w:t xml:space="preserve">Dadger 10:17 Hingê zarên Ammon li hev civiyan û li Gîleadê kon vedan. Zarokên Îsraêl li hev civiyan û li Mizpêyê kon vedan.</w:t>
      </w:r>
    </w:p>
    <w:p/>
    <w:p>
      <w:r xmlns:w="http://schemas.openxmlformats.org/wordprocessingml/2006/main">
        <w:t xml:space="preserve">Îsraêlî û Amonî li hev civiyan û li Gîlead û Mizpêh zomêd xwe danîn.</w:t>
      </w:r>
    </w:p>
    <w:p/>
    <w:p>
      <w:r xmlns:w="http://schemas.openxmlformats.org/wordprocessingml/2006/main">
        <w:t xml:space="preserve">1. Destê Xwedê yê Xwedê: Çîroka Îsraêlî û Amonî</w:t>
      </w:r>
    </w:p>
    <w:p/>
    <w:p>
      <w:r xmlns:w="http://schemas.openxmlformats.org/wordprocessingml/2006/main">
        <w:t xml:space="preserve">2. Gava Dijmin Yek dibin: Lêkolînek Dadwer 10:17</w:t>
      </w:r>
    </w:p>
    <w:p/>
    <w:p>
      <w:r xmlns:w="http://schemas.openxmlformats.org/wordprocessingml/2006/main">
        <w:t xml:space="preserve">1. Metta 5:43-45 - Ji dijminên xwe hez bikin</w:t>
      </w:r>
    </w:p>
    <w:p/>
    <w:p>
      <w:r xmlns:w="http://schemas.openxmlformats.org/wordprocessingml/2006/main">
        <w:t xml:space="preserve">2. Romayî 12:17-21 - Pîroz bikin û nifiran nekin</w:t>
      </w:r>
    </w:p>
    <w:p/>
    <w:p>
      <w:r xmlns:w="http://schemas.openxmlformats.org/wordprocessingml/2006/main">
        <w:t xml:space="preserve">Hakim 10:18 Gel û mîrên Gîleadê ji hev re gotin: «Kî ye ewê ku li dijî zarokên Ammon şer bike? ewê bibe serê hemû rûniştvanên Gîleadê.</w:t>
      </w:r>
    </w:p>
    <w:p/>
    <w:p>
      <w:r xmlns:w="http://schemas.openxmlformats.org/wordprocessingml/2006/main">
        <w:t xml:space="preserve">Gelê Gîleadê li rêberekî digerin ku li dijî zarokên Ammon şer bikin.</w:t>
      </w:r>
    </w:p>
    <w:p/>
    <w:p>
      <w:r xmlns:w="http://schemas.openxmlformats.org/wordprocessingml/2006/main">
        <w:t xml:space="preserve">1. Wêrekiya Serkêşiyê: Desthilatdariya dijwar û derbaskirina astengiyan</w:t>
      </w:r>
    </w:p>
    <w:p/>
    <w:p>
      <w:r xmlns:w="http://schemas.openxmlformats.org/wordprocessingml/2006/main">
        <w:t xml:space="preserve">2. Rêberên Dilsoz: Girîngiya Şopandina Banga Xwedê</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Îbranî 13:17 - "Gotina serokên xwe bikin û teslîmî wan bibin, çimkî ew li ser canê we nobedariyê digirin, wekî yên ku wê hesabê bidin. tu feydeya we tune.</w:t>
      </w:r>
    </w:p>
    <w:p/>
    <w:p>
      <w:r xmlns:w="http://schemas.openxmlformats.org/wordprocessingml/2006/main">
        <w:t xml:space="preserve">Dadwerên 11 dikarin di sê paragrafên jêrîn de, bi ayetên destnîşankirî, bêne kurt kirin:</w:t>
      </w:r>
    </w:p>
    <w:p/>
    <w:p>
      <w:r xmlns:w="http://schemas.openxmlformats.org/wordprocessingml/2006/main">
        <w:t xml:space="preserve">Paragraf 1: Hakimtî 11:1-11 Yeftah, şervanekî qewî, dide naskirin. Ev beş bi danasîna Yeftah wekî şervanekî mêrxas ku ji fahîşeyekê hatiye dinyayê dest pê dike. Ji ber zayîna wî ya ne rewa, ji aliyê birayên xwe yên nîvco ve tê redkirin û neçar dimîne ku ji welatê xwe bireve. Yeftah komek kesên derbider li dora xwe kom dike û dibe serokê wan. Çaxê Amonî li dijî Îsraêl şer dikin, rûspiyên Gîleadê alîkariyê ji Yeftah dixwazin ku rêberiya artêşa xwe bike.</w:t>
      </w:r>
    </w:p>
    <w:p/>
    <w:p>
      <w:r xmlns:w="http://schemas.openxmlformats.org/wordprocessingml/2006/main">
        <w:t xml:space="preserve">Paragraf 2: Di Dadwerî 11:12-28 de berdewam dike, ew danûstandina Yeftah bi padîşahê Ammonî re vedibêje. Berî ku biçe şer, Yeftah qasid dişîne ba padîşahê Ammonî, da ku li ser sedema êrişa wan a li dijî Îsraêl bipirsin. Di bersivê de, padîşahê Ammonî îdîa dike ku Îsraêl dema ku ew ji Misrê derketin, axa wan stend. Lêbelê, Yeftah vê îdîayê red dike û serpêhatiyek dîrokî pêşkêş dike ku nîşan dide ku çawa Îsraêl ji Ammoniyan tu erd negirtiye.</w:t>
      </w:r>
    </w:p>
    <w:p/>
    <w:p>
      <w:r xmlns:w="http://schemas.openxmlformats.org/wordprocessingml/2006/main">
        <w:t xml:space="preserve">Paragraf 3: Dadger 11 bi serpêhatiya ku Yeftah ji Xwedê re sond xwar, beriya ku li dijî Ammoniyan şer bike, diqede. Di Hakimtî 11:29-40 de, tê gotin ku Yeftah bi Ruhê Xwedê dagirtî ye, sond xwar ku heke Xwedê wî li hember dijminên wî bi ser bikeve, gava ku vegere, ew ê her tiştê ku ji mala wî derkeve wekî qurbana şewitandinê pêşkêş bike. . Bi alîkariya Xwedê, Yeftah Ammoniyan têk dibe û bi serketî vedigere malê, lê ji hêla keça xwe ya yekta ve tê pêşwazîkirin, ku bi tembelan û direqisê de tê pêşwaziya wî, wekî ku Yeftah encama sonda xwe fêm dike.</w:t>
      </w:r>
    </w:p>
    <w:p/>
    <w:p>
      <w:r xmlns:w="http://schemas.openxmlformats.org/wordprocessingml/2006/main">
        <w:t xml:space="preserve">Bi kurtasî:</w:t>
      </w:r>
    </w:p>
    <w:p>
      <w:r xmlns:w="http://schemas.openxmlformats.org/wordprocessingml/2006/main">
        <w:t xml:space="preserve">Dadwerên 11 pêşkêşî dike:</w:t>
      </w:r>
    </w:p>
    <w:p>
      <w:r xmlns:w="http://schemas.openxmlformats.org/wordprocessingml/2006/main">
        <w:t xml:space="preserve">Danasîna Yeftah şerkerekî redkirî bû serok;</w:t>
      </w:r>
    </w:p>
    <w:p>
      <w:r xmlns:w="http://schemas.openxmlformats.org/wordprocessingml/2006/main">
        <w:t xml:space="preserve">Danûstandin bi padîşahê Ammonî re li ser doza axê;</w:t>
      </w:r>
    </w:p>
    <w:p>
      <w:r xmlns:w="http://schemas.openxmlformats.org/wordprocessingml/2006/main">
        <w:t xml:space="preserve">Sonda Yeftah û serkeftina sonda wî wêranker bû.</w:t>
      </w:r>
    </w:p>
    <w:p/>
    <w:p>
      <w:r xmlns:w="http://schemas.openxmlformats.org/wordprocessingml/2006/main">
        <w:t xml:space="preserve">Girîngiya li ser danasîna Yeftah ku şerkerekî redkirî bû rêber;</w:t>
      </w:r>
    </w:p>
    <w:p>
      <w:r xmlns:w="http://schemas.openxmlformats.org/wordprocessingml/2006/main">
        <w:t xml:space="preserve">Danûstandin bi padîşahê Ammonî re li ser doza axê;</w:t>
      </w:r>
    </w:p>
    <w:p>
      <w:r xmlns:w="http://schemas.openxmlformats.org/wordprocessingml/2006/main">
        <w:t xml:space="preserve">Sonda Yeftah û serkeftina sonda wî wêranker bû.</w:t>
      </w:r>
    </w:p>
    <w:p/>
    <w:p>
      <w:r xmlns:w="http://schemas.openxmlformats.org/wordprocessingml/2006/main">
        <w:t xml:space="preserve">Di beşê de balê dikişîne ser Yeftah, şervanekî redkirî yê ku dibe serok, danûstandina wî bi padîşahê Ammonî re li ser nakokiyek axê, û encama wêranker a sonda wî ya giran. Di Dadwer 11 de, tê gotin ku Yeftah, ji fahîşeyekê çêbûye û ji aliyê nêvbirên xwe ve hatiye redkirin, dibe şervanekî mêrxas û kesên derbider li dora xwe kom dike. Çaxê Amonî li dijî Îsraêl şer dikin, rûspiyên Gîleadê li wî digere ku rêberiya artêşa wan bike.</w:t>
      </w:r>
    </w:p>
    <w:p/>
    <w:p>
      <w:r xmlns:w="http://schemas.openxmlformats.org/wordprocessingml/2006/main">
        <w:t xml:space="preserve">Di Dadwerên 11-an de berdewam dike, berî ku bi Ammoniyan re şer bike, Yeftah qasid dişîne da ku li ser sedema êrişa wan bipirsin. Padîşahê Ammonî îdia dike ku Îsraêl dema ku ji Misrê derketin, axa wan stend. Lêbelê Yeftah vê îdîayê red dike û delîlên dîrokî pêşkêş dike ku nîşan dide ku Israelsraîl tu erd ji wan negirtiye.</w:t>
      </w:r>
    </w:p>
    <w:p/>
    <w:p>
      <w:r xmlns:w="http://schemas.openxmlformats.org/wordprocessingml/2006/main">
        <w:t xml:space="preserve">Dadger 11 bi serpêhatiyek ku bi Ruhê Xwedê tije ye, bi dawî dibe, Yeftah beriya ku biçe şer sondek mezin dide. Ew soz dide ku eger Xwedê wî li ser dijminên wî serketinê bide, ew ê gava ku vegere ji mala wî her tiştê ku ji mala wî derkeve wekî qurbana şewitandinê pêşkêş bike. Bi alîkariya Xwedê, Yeftah Ammoniyan têk dibe, lê bi awayekî trajîk fehm dike ku ew keça wî ya yekta ye ku piştî vegera wî derdikeve pêşberî wî. Ev encama wêranker a sonda wî hem Yeftah û hem jî ji keça wî re xemgîniyek mezin tîne.</w:t>
      </w:r>
    </w:p>
    <w:p/>
    <w:p>
      <w:r xmlns:w="http://schemas.openxmlformats.org/wordprocessingml/2006/main">
        <w:t xml:space="preserve">Dadwerî 11:1 Yeftahyê Gîleadîtî zilamekî mêrxas û mêrxas bû û kurê fahîşeyekê bû.</w:t>
      </w:r>
    </w:p>
    <w:p/>
    <w:p>
      <w:r xmlns:w="http://schemas.openxmlformats.org/wordprocessingml/2006/main">
        <w:t xml:space="preserve">Yeftah merivekî mêrxas bû, tevî ku ew ji fahîşe bû.</w:t>
      </w:r>
    </w:p>
    <w:p/>
    <w:p>
      <w:r xmlns:w="http://schemas.openxmlformats.org/wordprocessingml/2006/main">
        <w:t xml:space="preserve">1. Xwedê dikare her kesî ji bo pêkanîna daxwaza xwe bikar bîne, bêyî ku berê wî hebe.</w:t>
      </w:r>
    </w:p>
    <w:p/>
    <w:p>
      <w:r xmlns:w="http://schemas.openxmlformats.org/wordprocessingml/2006/main">
        <w:t xml:space="preserve">2. Xwedê Xwedayê şansên duyemîn 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Efesî 2:10 "Çimkî em destanên Xwedê ne, ku bi Mesîh Îsa hatine afirandin, da ku karên qenc ên ku Xwedê ji berê de ji bo me amade kirine bikin."</w:t>
      </w:r>
    </w:p>
    <w:p/>
    <w:p>
      <w:r xmlns:w="http://schemas.openxmlformats.org/wordprocessingml/2006/main">
        <w:t xml:space="preserve">Dadwerî 11:2 Jina Gîlead ji wî re kur anîn. kurên jina wî mezin bûn, Yeftah derxistin û jê re gotin: «Tu di mala bavê me de mîras nebî. Çimkî tu kurê jineke xerîb î.</w:t>
      </w:r>
    </w:p>
    <w:p/>
    <w:p>
      <w:r xmlns:w="http://schemas.openxmlformats.org/wordprocessingml/2006/main">
        <w:t xml:space="preserve">Yeftah kurê Gîlead bû, lê nêvbirayên wî ew ji mîrata mala bavê xwe dûr xistin, çimkî diya wî jineke xerîb bû.</w:t>
      </w:r>
    </w:p>
    <w:p/>
    <w:p>
      <w:r xmlns:w="http://schemas.openxmlformats.org/wordprocessingml/2006/main">
        <w:t xml:space="preserve">1. Meriv Çawa Rêzgirtina Kesên Ji Hemî Zehmetkêşan</w:t>
      </w:r>
    </w:p>
    <w:p/>
    <w:p>
      <w:r xmlns:w="http://schemas.openxmlformats.org/wordprocessingml/2006/main">
        <w:t xml:space="preserve">2. Serketina Redkirinê û Dîtina Cihê Me Di Cîhanê de</w:t>
      </w:r>
    </w:p>
    <w:p/>
    <w:p>
      <w:r xmlns:w="http://schemas.openxmlformats.org/wordprocessingml/2006/main">
        <w:t xml:space="preserve">1. Metta 5:43-45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Romayî 12:14-16 Yên ku tengahiyê didin we pîroz bikin; pîroz bike û nifiran li wan neke. Bi yên dilşad re şa bibin, bi yên digirîn re bigirîn. Bi hev re bi hev re bijîn. Serbilind nebin, bi yên nizim re bibin hevpar. Tu carî li ber çavên xwe jîr nebin.</w:t>
      </w:r>
    </w:p>
    <w:p/>
    <w:p>
      <w:r xmlns:w="http://schemas.openxmlformats.org/wordprocessingml/2006/main">
        <w:t xml:space="preserve">Dadger 11:3 Hingê Yeftah ji ber birayên xwe reviya û li welatê Tob rûnişt.</w:t>
      </w:r>
    </w:p>
    <w:p/>
    <w:p>
      <w:r xmlns:w="http://schemas.openxmlformats.org/wordprocessingml/2006/main">
        <w:t xml:space="preserve">Yeftah ji ber birayên xwe reviya û li welatê Tob jiya û mirovên pûç kom kir ku li pey wî werin.</w:t>
      </w:r>
    </w:p>
    <w:p/>
    <w:p>
      <w:r xmlns:w="http://schemas.openxmlformats.org/wordprocessingml/2006/main">
        <w:t xml:space="preserve">1. Dema ku malbata we we fehm neke, dilteng nebin - Hakim 11:3</w:t>
      </w:r>
    </w:p>
    <w:p/>
    <w:p>
      <w:r xmlns:w="http://schemas.openxmlformats.org/wordprocessingml/2006/main">
        <w:t xml:space="preserve">2. Hevalên pûç neyên xapandin - Hakim 11:3</w:t>
      </w:r>
    </w:p>
    <w:p/>
    <w:p>
      <w:r xmlns:w="http://schemas.openxmlformats.org/wordprocessingml/2006/main">
        <w:t xml:space="preserve">1. Metelok 13:20 Yê ku bi aqilmendan re dimeşe, wê biaqil be, lê hevalê bêaqilan wê helak bibe.</w:t>
      </w:r>
    </w:p>
    <w:p/>
    <w:p>
      <w:r xmlns:w="http://schemas.openxmlformats.org/wordprocessingml/2006/main">
        <w:t xml:space="preserve">2. Metelok 18:24 Mirovê ku hevalên wî hene, divê xwe bi dostanî nîşan bide;</w:t>
      </w:r>
    </w:p>
    <w:p/>
    <w:p>
      <w:r xmlns:w="http://schemas.openxmlformats.org/wordprocessingml/2006/main">
        <w:t xml:space="preserve">Hakimtî 11:4 Û di nav demê de hat ku zarokên Ammon li dijî Îsraêl şer kirin.</w:t>
      </w:r>
    </w:p>
    <w:p/>
    <w:p>
      <w:r xmlns:w="http://schemas.openxmlformats.org/wordprocessingml/2006/main">
        <w:t xml:space="preserve">Zarokên Ammon di wextê xwe de li dijî Îsraêl şer kirin.</w:t>
      </w:r>
    </w:p>
    <w:p/>
    <w:p>
      <w:r xmlns:w="http://schemas.openxmlformats.org/wordprocessingml/2006/main">
        <w:t xml:space="preserve">1: Divê em di dema pevçûnan de di baweriya xwe de domdar bimînin û baweriya xwe bi Xwedê bînin.</w:t>
      </w:r>
    </w:p>
    <w:p/>
    <w:p>
      <w:r xmlns:w="http://schemas.openxmlformats.org/wordprocessingml/2006/main">
        <w:t xml:space="preserve">2: Divê em nehêlin ku em ji hêla ceribandin û tengahiyê ve biqewiminin, lê li şûna vê yekê baweriya xwe bi Xwedê bînin ku me bi rê ve bibe.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Yêşû 1:9 - "Ma min te emir nekiriye? Bi hêz û wêrek bin. Netirsin û netirsin, çimkî Xudan Xwedayê we her ku diçe bi we re ye.</w:t>
      </w:r>
    </w:p>
    <w:p/>
    <w:p>
      <w:r xmlns:w="http://schemas.openxmlformats.org/wordprocessingml/2006/main">
        <w:t xml:space="preserve">Hakimtî 11:5 Û usa bû, çaxê zarên Ammon li dijî Îsraêl şer kirin, rihspiyên Gîleadê çûn ku Yeftah ji welatê Tobê bînin.</w:t>
      </w:r>
    </w:p>
    <w:p/>
    <w:p>
      <w:r xmlns:w="http://schemas.openxmlformats.org/wordprocessingml/2006/main">
        <w:t xml:space="preserve">Yeftah hate gazîkirin ku rêberiya Îsraêl bike di şerê dijî Ammoniyan.</w:t>
      </w:r>
    </w:p>
    <w:p/>
    <w:p>
      <w:r xmlns:w="http://schemas.openxmlformats.org/wordprocessingml/2006/main">
        <w:t xml:space="preserve">1. Banga Yeftah: Bersiva Banga Xwedê Di Wextên Tengasiyê de</w:t>
      </w:r>
    </w:p>
    <w:p/>
    <w:p>
      <w:r xmlns:w="http://schemas.openxmlformats.org/wordprocessingml/2006/main">
        <w:t xml:space="preserve">2. Xizmetkarê Dilsoz: Nimûneya Yeftah ya Birêz</w:t>
      </w:r>
    </w:p>
    <w:p/>
    <w:p>
      <w:r xmlns:w="http://schemas.openxmlformats.org/wordprocessingml/2006/main">
        <w:t xml:space="preserve">1. Îşaya 6:8 - "Hingê min dengê Xudan bihîst ku digot: "Ez ê kê bişînim? Û kî wê li pey me here?" Û min got: "Va ye. Min bişîne!"</w:t>
      </w:r>
    </w:p>
    <w:p/>
    <w:p>
      <w:r xmlns:w="http://schemas.openxmlformats.org/wordprocessingml/2006/main">
        <w:t xml:space="preserve">2. Metta 28:19-20 - Ji ber vê yekê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Hakim 11:6 Û wan ji Yeftah re got: «Were û bibe serdarê me, da ku em bi zarokên Ammon re şer bikin.</w:t>
      </w:r>
    </w:p>
    <w:p/>
    <w:p>
      <w:r xmlns:w="http://schemas.openxmlformats.org/wordprocessingml/2006/main">
        <w:t xml:space="preserve">Ji Yeftah hat xwestin ku bibe serwerê wan ku bi zarokên Ammon re şer bike.</w:t>
      </w:r>
    </w:p>
    <w:p/>
    <w:p>
      <w:r xmlns:w="http://schemas.openxmlformats.org/wordprocessingml/2006/main">
        <w:t xml:space="preserve">1. Wêrekiya Yeftah: Meriv Çawa Bersiva Banga Xwedê Bide</w:t>
      </w:r>
    </w:p>
    <w:p/>
    <w:p>
      <w:r xmlns:w="http://schemas.openxmlformats.org/wordprocessingml/2006/main">
        <w:t xml:space="preserve">2. Li hemberî kêşeyan bawerî bi Xwedê</w:t>
      </w:r>
    </w:p>
    <w:p/>
    <w:p>
      <w:r xmlns:w="http://schemas.openxmlformats.org/wordprocessingml/2006/main">
        <w:t xml:space="preserve">1. Qanûna Ducarî 31:6 Bi hêz û wêrek bin. Ji ber wan netirse û netirse, çimkî Xudan Xwedayê te bi te re diçe. ew ê tu carî te nehêle û dev ji te bernede.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Dadger 11:7 Û Yeftah ji rihspiyên Gîleadê re got: Ma we ji min nefret nekir û ez ji mala bavê xwe dernexim? û hûn çima niha hatine ba min, gava hûn di tengahiyê de ne?</w:t>
      </w:r>
    </w:p>
    <w:p/>
    <w:p>
      <w:r xmlns:w="http://schemas.openxmlformats.org/wordprocessingml/2006/main">
        <w:t xml:space="preserve">Yeftah ji rûspiyên Gîleadê pirsî ku çima ew ji bo alîkariyê hatin ba wî, gava ku berê nefret kiribûn û ew ji mala bavê wî derxistin.</w:t>
      </w:r>
    </w:p>
    <w:p/>
    <w:p>
      <w:r xmlns:w="http://schemas.openxmlformats.org/wordprocessingml/2006/main">
        <w:t xml:space="preserve">1. Fêrbûna efûkirinê û tevî xeletiyên berê.</w:t>
      </w:r>
    </w:p>
    <w:p/>
    <w:p>
      <w:r xmlns:w="http://schemas.openxmlformats.org/wordprocessingml/2006/main">
        <w:t xml:space="preserve">2. Di demên dijwar de jî girîngiya xwebaweriya Xwedê.</w:t>
      </w:r>
    </w:p>
    <w:p/>
    <w:p>
      <w:r xmlns:w="http://schemas.openxmlformats.org/wordprocessingml/2006/main">
        <w:t xml:space="preserve">1. Kolosî 3:13 - Bi hev re ragirin û eger giliyê yekî li hember yekî hebe, hevdû bibaxşînin; çawa ku Xudan li we efû kiriye, divê hûn jî bibihûrin.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Dadger 11:8 Û rihspiyên Gîleadê ji Yeftah re gotin: "Ji ber vê yekê em niha dîsa li te vedigerin, da ku tu bi me re here û li dijî zarokên Ammon şer bike û bibe serê me li ser hemû rûniştvanên Gîleadê."</w:t>
      </w:r>
    </w:p>
    <w:p/>
    <w:p>
      <w:r xmlns:w="http://schemas.openxmlformats.org/wordprocessingml/2006/main">
        <w:t xml:space="preserve">Rûspiyên Gîleadê ji Yeftah xwestin ku rêberiya wan bike li dijî Ammoniyan şer bike.</w:t>
      </w:r>
    </w:p>
    <w:p/>
    <w:p>
      <w:r xmlns:w="http://schemas.openxmlformats.org/wordprocessingml/2006/main">
        <w:t xml:space="preserve">1. "Rêberî: Berpirsiyariya Milê Di Demên Zehmet de"</w:t>
      </w:r>
    </w:p>
    <w:p/>
    <w:p>
      <w:r xmlns:w="http://schemas.openxmlformats.org/wordprocessingml/2006/main">
        <w:t xml:space="preserve">2. "Gava Xwedê Gazî dike: Bersiva Banga Rêbertiyê"</w:t>
      </w:r>
    </w:p>
    <w:p/>
    <w:p>
      <w:r xmlns:w="http://schemas.openxmlformats.org/wordprocessingml/2006/main">
        <w:t xml:space="preserve">1. Îşaya 6:8 - "Herwiha min dengê Xudan bihîst ku digot: "Ez ê kê bişînim û kî ji bo me here?" Hingê min got: "Va me, min bişîne."</w:t>
      </w:r>
    </w:p>
    <w:p/>
    <w:p>
      <w:r xmlns:w="http://schemas.openxmlformats.org/wordprocessingml/2006/main">
        <w:t xml:space="preserve">2. Metta 4:19 - "Û wî ji wan re got: Li pey min werin û ezê we bikim nêçîrvanên mirovan."</w:t>
      </w:r>
    </w:p>
    <w:p/>
    <w:p>
      <w:r xmlns:w="http://schemas.openxmlformats.org/wordprocessingml/2006/main">
        <w:t xml:space="preserve">Dadger 11:9 Û Yeftah ji rihspiyên Gîleadê re got: "Eger hûn min dîsa bînin malê da ku li dijî zarokên Ammon şer bikim û Xudan wan radestî min bike, ma ezê bibim serê we?</w:t>
      </w:r>
    </w:p>
    <w:p/>
    <w:p>
      <w:r xmlns:w="http://schemas.openxmlformats.org/wordprocessingml/2006/main">
        <w:t xml:space="preserve">Yeftah ji rûspiyên Gîleadê pirsî, ka ewê wî bikin serokê xwe, eger ew di şerê li dijî zarokên Ammon de bi ser ket.</w:t>
      </w:r>
    </w:p>
    <w:p/>
    <w:p>
      <w:r xmlns:w="http://schemas.openxmlformats.org/wordprocessingml/2006/main">
        <w:t xml:space="preserve">1. Hêza Pabendbûnê: Lêkolînek Yeftah</w:t>
      </w:r>
    </w:p>
    <w:p/>
    <w:p>
      <w:r xmlns:w="http://schemas.openxmlformats.org/wordprocessingml/2006/main">
        <w:t xml:space="preserve">2. Hêza Sozê: Ya ku Yeftah Hîn Dike Me</w:t>
      </w:r>
    </w:p>
    <w:p/>
    <w:p>
      <w:r xmlns:w="http://schemas.openxmlformats.org/wordprocessingml/2006/main">
        <w:t xml:space="preserve">1. Zebûr 119:105 - "Gotina te ji bo lingên min çira ye, li ser riya min ronahî ye."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Dadwer 11:10 Û rihspiyên Gîleadê ji Yeftah re got: "Xudan di navbera me de şahidiyê bike, eger em li gorî gotinên te nebin."</w:t>
      </w:r>
    </w:p>
    <w:p/>
    <w:p>
      <w:r xmlns:w="http://schemas.openxmlformats.org/wordprocessingml/2006/main">
        <w:t xml:space="preserve">Rûspiyên Gîleadê ji Yeftah re gotin ku eger ew li pey gotinên wî neçin, Xudan wê bibe şahid.</w:t>
      </w:r>
    </w:p>
    <w:p/>
    <w:p>
      <w:r xmlns:w="http://schemas.openxmlformats.org/wordprocessingml/2006/main">
        <w:t xml:space="preserve">1. Baweriya bi Şahidê Xwedê: Girîngiya Bicîanîna Sozên Me</w:t>
      </w:r>
    </w:p>
    <w:p/>
    <w:p>
      <w:r xmlns:w="http://schemas.openxmlformats.org/wordprocessingml/2006/main">
        <w:t xml:space="preserve">2. Hêza Sozekê: Çima Divê Em Peyva Xwe Bipejirînin</w:t>
      </w:r>
    </w:p>
    <w:p/>
    <w:p>
      <w:r xmlns:w="http://schemas.openxmlformats.org/wordprocessingml/2006/main">
        <w:t xml:space="preserve">1. Îşaya 30:15 - Ji ber ku Xudan Xwedê, Pîrozê Îsraêl weha dibêje; Di veger û rihetiyê de hûnê xilas bibin; di bêdengî û baweriyê de wê hêza we be.</w:t>
      </w:r>
    </w:p>
    <w:p/>
    <w:p>
      <w:r xmlns:w="http://schemas.openxmlformats.org/wordprocessingml/2006/main">
        <w:t xml:space="preserve">2. Metelok 11:13 - Çîrokbêj siran eşkere dike, lê yê ku bi ruhê dilsoz e, vê yekê vedişêre.</w:t>
      </w:r>
    </w:p>
    <w:p/>
    <w:p>
      <w:r xmlns:w="http://schemas.openxmlformats.org/wordprocessingml/2006/main">
        <w:t xml:space="preserve">Dadwerî 11:11 Hingê Yeftah bi rihspiyên Gîleadê re çû, gel ew kirin serok û serwerê wan.</w:t>
      </w:r>
    </w:p>
    <w:p/>
    <w:p>
      <w:r xmlns:w="http://schemas.openxmlformats.org/wordprocessingml/2006/main">
        <w:t xml:space="preserve">Yeftah wek serokê Gîleadê hat hilbijartin û li Mizpêyê li ber Xudan peyivî.</w:t>
      </w:r>
    </w:p>
    <w:p/>
    <w:p>
      <w:r xmlns:w="http://schemas.openxmlformats.org/wordprocessingml/2006/main">
        <w:t xml:space="preserve">1. Baweriya Xwedê bi rêberiyê: Çawa Em dikarin Mînaka Yeftah Bişopînin</w:t>
      </w:r>
    </w:p>
    <w:p/>
    <w:p>
      <w:r xmlns:w="http://schemas.openxmlformats.org/wordprocessingml/2006/main">
        <w:t xml:space="preserve">2. Şopandina Rêbertiya Xwedê: Teslimî Rêbertiya Wî</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Dadwerî 11:12 Û Yeftah ji padîşahê zarokên Ammonê re qasid şandin û jê re got: «Çi heye ku tu bi min re bikî, ku tu hatî li hember min ku li welatê min şer bikî?</w:t>
      </w:r>
    </w:p>
    <w:p/>
    <w:p>
      <w:r xmlns:w="http://schemas.openxmlformats.org/wordprocessingml/2006/main">
        <w:t xml:space="preserve">Yeftah xeberek ji padîşahê Ammoniyan re dişîne û jê dipirse ka çima li welatê wî êrîşî wî dikin.</w:t>
      </w:r>
    </w:p>
    <w:p/>
    <w:p>
      <w:r xmlns:w="http://schemas.openxmlformats.org/wordprocessingml/2006/main">
        <w:t xml:space="preserve">1. Baweriya xwe bi Xudan bîne: Her gav ji bîr mekin ku Xwedê di bin kontrolê de ye, ferq nake rewşa ku em pê re rû bi rû dimînin.</w:t>
      </w:r>
    </w:p>
    <w:p/>
    <w:p>
      <w:r xmlns:w="http://schemas.openxmlformats.org/wordprocessingml/2006/main">
        <w:t xml:space="preserve">2. Werhasilî kelam be, gava ku ji bo xwe radiweste: Wêrek bin ku hûn bi rewşên dijwar re rû bi rû bimînin û ji bo ya rast bisekinin.</w:t>
      </w:r>
    </w:p>
    <w:p/>
    <w:p>
      <w:r xmlns:w="http://schemas.openxmlformats.org/wordprocessingml/2006/main">
        <w:t xml:space="preserve">1. Zebûr 56:3 Gava ku ez ditirsim, ez baweriya xwe bi te dixim.</w:t>
      </w:r>
    </w:p>
    <w:p/>
    <w:p>
      <w:r xmlns:w="http://schemas.openxmlformats.org/wordprocessingml/2006/main">
        <w:t xml:space="preserve">2. Efesî 6:10-11 Di dawiyê de, bi Xudan û bi hêza hêza wî xurt bin. Tevahiya zirxên Xwedê li xwe bikin, da ku hûn bikarin li dijî planên Îblîs bisekinin.</w:t>
      </w:r>
    </w:p>
    <w:p/>
    <w:p>
      <w:r xmlns:w="http://schemas.openxmlformats.org/wordprocessingml/2006/main">
        <w:t xml:space="preserve">Dadwerî 11:13 Û padîşahê kurên Ammon ji qasidên Yeftah re bersiv da: Ji ber ku Îsraêl dema ku ji Misrê derketin, ji Arnon heta Jabok û heta Urdunê welatê min birin. bi aştiyê.</w:t>
      </w:r>
    </w:p>
    <w:p/>
    <w:p>
      <w:r xmlns:w="http://schemas.openxmlformats.org/wordprocessingml/2006/main">
        <w:t xml:space="preserve">Padîşahê Ammonê ji Yeftah xwest ku ew erdê ku Îsraêl ji Ammonê standibû, dema ku ew ji Misrê derketin, ji Arnon heta Jabok û Urdunê vegerîne.</w:t>
      </w:r>
    </w:p>
    <w:p/>
    <w:p>
      <w:r xmlns:w="http://schemas.openxmlformats.org/wordprocessingml/2006/main">
        <w:t xml:space="preserve">1. Girîngiya Vegerandina Têkiliyan</w:t>
      </w:r>
    </w:p>
    <w:p/>
    <w:p>
      <w:r xmlns:w="http://schemas.openxmlformats.org/wordprocessingml/2006/main">
        <w:t xml:space="preserve">2. Hêza Bexşandinê</w:t>
      </w:r>
    </w:p>
    <w:p/>
    <w:p>
      <w:r xmlns:w="http://schemas.openxmlformats.org/wordprocessingml/2006/main">
        <w:t xml:space="preserve">1. Metelok 19:11 “Aqilê baş meriva hêrsêda derdixe, û rûmeta wî ye ku guh nede xeyîdê”.</w:t>
      </w:r>
    </w:p>
    <w:p/>
    <w:p>
      <w:r xmlns:w="http://schemas.openxmlformats.org/wordprocessingml/2006/main">
        <w:t xml:space="preserve">2. Metta 6:14-15 "Çimkî eger hûn gunehên kesên din bibihûrin, Bavê we yê ezman jî wê li we bibihûre, lê eger hûn gunehên wan ên din nebihûrin, Bavê we jî gunehên we nabihûre."</w:t>
      </w:r>
    </w:p>
    <w:p/>
    <w:p>
      <w:r xmlns:w="http://schemas.openxmlformats.org/wordprocessingml/2006/main">
        <w:t xml:space="preserve">Dadwer 11:14 Û Yeftah dîsa qasid şandin ba padîşahê kurên Ammonê:</w:t>
      </w:r>
    </w:p>
    <w:p/>
    <w:p>
      <w:r xmlns:w="http://schemas.openxmlformats.org/wordprocessingml/2006/main">
        <w:t xml:space="preserve">Yeftah hewl da ku bi padîşahê Ammoniyan re aştiyê bike.</w:t>
      </w:r>
    </w:p>
    <w:p/>
    <w:p>
      <w:r xmlns:w="http://schemas.openxmlformats.org/wordprocessingml/2006/main">
        <w:t xml:space="preserve">1: Divê em ji bo aştiyê bi dijminên xwe re têbikoşin.</w:t>
      </w:r>
    </w:p>
    <w:p/>
    <w:p>
      <w:r xmlns:w="http://schemas.openxmlformats.org/wordprocessingml/2006/main">
        <w:t xml:space="preserve">2: Hêza danûstandinê dikare me ji pevçûnê rizgar bike.</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Metelok 15:1 - "Bersiva nerm xezebê vedişêre, lê xebera dijwar hêrsê dihejîne."</w:t>
      </w:r>
    </w:p>
    <w:p/>
    <w:p>
      <w:r xmlns:w="http://schemas.openxmlformats.org/wordprocessingml/2006/main">
        <w:t xml:space="preserve">Dadwer 11:15 Û jê re got: Yeftah wiha dibêje: Îsraêl ne welatê Moabê û ne jî welatê kurên Ammon hilda.</w:t>
      </w:r>
    </w:p>
    <w:p/>
    <w:p>
      <w:r xmlns:w="http://schemas.openxmlformats.org/wordprocessingml/2006/main">
        <w:t xml:space="preserve">Yeftah bersiva Padîşahê Ammonê dide û dibêje ku Îsraêl ne welatê Moabê û ne jî welatê zarokên Ammon girtiye.</w:t>
      </w:r>
    </w:p>
    <w:p/>
    <w:p>
      <w:r xmlns:w="http://schemas.openxmlformats.org/wordprocessingml/2006/main">
        <w:t xml:space="preserve">1. Girîngiya vegotina heqîqetê li hemberî dijwariyan.</w:t>
      </w:r>
    </w:p>
    <w:p/>
    <w:p>
      <w:r xmlns:w="http://schemas.openxmlformats.org/wordprocessingml/2006/main">
        <w:t xml:space="preserve">2. Di parastina gelê xwe de dilsoziya Xwedê.</w:t>
      </w:r>
    </w:p>
    <w:p/>
    <w:p>
      <w:r xmlns:w="http://schemas.openxmlformats.org/wordprocessingml/2006/main">
        <w:t xml:space="preserve">1. Dubarekirina Şerîetê 7:1-2 - "Dema ku Xudan Xwedayê we we bîne welatê ku hûn têkevinê, da ku hûn lê xwedî derkevin û gelek miletan li ber we paqij bike, Hîtît, Girgaşî, Amorî, Kenanî. Perîzî, Hîwî û Yebûsî, heft miletên ku ji we pirtir û bi hêztir in.</w:t>
      </w:r>
    </w:p>
    <w:p/>
    <w:p>
      <w:r xmlns:w="http://schemas.openxmlformats.org/wordprocessingml/2006/main">
        <w:t xml:space="preserve">2. Metta 5:37 - "Erê'ya we 'Erê' û 'Na'ya we 'Na' be - tiştekî din ji yê Xerab e."</w:t>
      </w:r>
    </w:p>
    <w:p/>
    <w:p>
      <w:r xmlns:w="http://schemas.openxmlformats.org/wordprocessingml/2006/main">
        <w:t xml:space="preserve">Dadwerî 11:16 Lê gava ku Îsraêl ji Misrê derket û di nav çolê re çû Deryaya Sor û hat Kadeşê;</w:t>
      </w:r>
    </w:p>
    <w:p/>
    <w:p>
      <w:r xmlns:w="http://schemas.openxmlformats.org/wordprocessingml/2006/main">
        <w:t xml:space="preserve">Sonda Yeftah ji Xudan re bû sedem ku ew biryarek dijwar bide.</w:t>
      </w:r>
    </w:p>
    <w:p/>
    <w:p>
      <w:r xmlns:w="http://schemas.openxmlformats.org/wordprocessingml/2006/main">
        <w:t xml:space="preserve">1: Sozên Xwedê bi wan re encamên xwe hene û divê em hazir bin ku wan qebûl bikin dema ku em soz didin Xwedê.</w:t>
      </w:r>
    </w:p>
    <w:p/>
    <w:p>
      <w:r xmlns:w="http://schemas.openxmlformats.org/wordprocessingml/2006/main">
        <w:t xml:space="preserve">2: Divê em hazir bin ku baweriya xwe bi Xwedê bînin ku me ji bijartinên dijwar derxe.</w:t>
      </w:r>
    </w:p>
    <w:p/>
    <w:p>
      <w:r xmlns:w="http://schemas.openxmlformats.org/wordprocessingml/2006/main">
        <w:t xml:space="preserve">1: Derketin 13:17-22 - Gava ku Xwedê Îsraêl ji Misrê derxist, wî soz da ku bi wan re be û rêberiya wan bike.</w:t>
      </w:r>
    </w:p>
    <w:p/>
    <w:p>
      <w:r xmlns:w="http://schemas.openxmlformats.org/wordprocessingml/2006/main">
        <w:t xml:space="preserve">2: Joshua 24:15 - Hilbijartina Xudan û riyên Wî riya azadiya rastîn e.</w:t>
      </w:r>
    </w:p>
    <w:p/>
    <w:p>
      <w:r xmlns:w="http://schemas.openxmlformats.org/wordprocessingml/2006/main">
        <w:t xml:space="preserve">Dadger 11:17 Hingê Îsraêl qasid şandin ba padîşahê Edomê û jê re gotin: «Bihêle, ez ji we re, di welatê te re derbas bibim, lê padîşahê Edomê guh neda wê. Bi vî awayî şandin ba padîşahê Moabê, lê wî razî nebû û Îsraêl li Kadeşê ma.</w:t>
      </w:r>
    </w:p>
    <w:p/>
    <w:p>
      <w:r xmlns:w="http://schemas.openxmlformats.org/wordprocessingml/2006/main">
        <w:t xml:space="preserve">Îsraêl ji padîşahên Edom û Moabê destûr xwest ku di welatê wan re derbas bibin, lê wan qebûl nekir. Îsraîl di encamê de li Kadeşê ma.</w:t>
      </w:r>
    </w:p>
    <w:p/>
    <w:p>
      <w:r xmlns:w="http://schemas.openxmlformats.org/wordprocessingml/2006/main">
        <w:t xml:space="preserve">1. Hêza Redkirinê: Çawa Bersiva Daxwazên Dijwar</w:t>
      </w:r>
    </w:p>
    <w:p/>
    <w:p>
      <w:r xmlns:w="http://schemas.openxmlformats.org/wordprocessingml/2006/main">
        <w:t xml:space="preserve">2. Standing Firm: Redkirina ceribandina lihevkirinê</w:t>
      </w:r>
    </w:p>
    <w:p/>
    <w:p>
      <w:r xmlns:w="http://schemas.openxmlformats.org/wordprocessingml/2006/main">
        <w:t xml:space="preserve">1. Aqûb 4:7 (Loma xwe bispêrin Xwedê. Li hember Îblîs bisekinin û ewê ji we bireve)</w:t>
      </w:r>
    </w:p>
    <w:p/>
    <w:p>
      <w:r xmlns:w="http://schemas.openxmlformats.org/wordprocessingml/2006/main">
        <w:t xml:space="preserve">2. Îşaya 30:1-2 (Ax, zarokên serhişk, dibêje Xudan, yên ku planekê pêk tînin, lê ne ya min, û yekîtiyek çêdikin, lê ne ji Ruhê min, da ku guneh li guneh zêde bikin. dakeve Misrê, bêyî ku rêberiya min bipirse, xwe bispêrim parastina Fîrewn û xwe li ber siya Misrê bigerim!)</w:t>
      </w:r>
    </w:p>
    <w:p/>
    <w:p>
      <w:r xmlns:w="http://schemas.openxmlformats.org/wordprocessingml/2006/main">
        <w:t xml:space="preserve">Dadwerî 11:18 Hingê ew di çolê re derbas bûn, li welatê Edom û welatê Moabê dorpêç kirin û hatin aliyê rojhilatê welatê Moabê û li aliyê din ê Arnon sekinîn, lê neketin hundur. sînorê Moabê: Çimkî Arnon sînorê Moabê bû.</w:t>
      </w:r>
    </w:p>
    <w:p/>
    <w:p>
      <w:r xmlns:w="http://schemas.openxmlformats.org/wordprocessingml/2006/main">
        <w:t xml:space="preserve">Yeftah Îsraêliya di çolê û der û dora welatê Moabê re rêberî kir û ji sînorê wan dûr ket.</w:t>
      </w:r>
    </w:p>
    <w:p/>
    <w:p>
      <w:r xmlns:w="http://schemas.openxmlformats.org/wordprocessingml/2006/main">
        <w:t xml:space="preserve">1. Girîngiya rêzgirtina sînorên kesên din.</w:t>
      </w:r>
    </w:p>
    <w:p/>
    <w:p>
      <w:r xmlns:w="http://schemas.openxmlformats.org/wordprocessingml/2006/main">
        <w:t xml:space="preserve">2. Bawerî bi rêberiya Xwedê hetta dema ku rêwîtiyek dijwar û xeternak e.</w:t>
      </w:r>
    </w:p>
    <w:p/>
    <w:p>
      <w:r xmlns:w="http://schemas.openxmlformats.org/wordprocessingml/2006/main">
        <w:t xml:space="preserve">1. Yêremya 2:2 - "Here û di guhên Orşelîmê de biqîre û bêje: "Xudan weha dibêje; ez te bibîr tînim, qenciya xortaniya te, hezkirina hevjînên te, gava ku tu li çolê li pey min diçûyî. erdekî ku nehatiye çandin."</w:t>
      </w:r>
    </w:p>
    <w:p/>
    <w:p>
      <w:r xmlns:w="http://schemas.openxmlformats.org/wordprocessingml/2006/main">
        <w:t xml:space="preserve">2. Zebûr 105:12 - "Dema ku ew çend mêr bûn; erê, pir hindik, û di wê de xerîb."</w:t>
      </w:r>
    </w:p>
    <w:p/>
    <w:p>
      <w:r xmlns:w="http://schemas.openxmlformats.org/wordprocessingml/2006/main">
        <w:t xml:space="preserve">Dadwerî 11:19 Îsraêl qasid şandin ba Sihon padîşahê Amoriyan, padîşahê Heşbonê. Îsraêl jê re got: «Em ji te lava dikin, em di welatê te re derbas bibin û derbasî cihê min bibin.</w:t>
      </w:r>
    </w:p>
    <w:p/>
    <w:p>
      <w:r xmlns:w="http://schemas.openxmlformats.org/wordprocessingml/2006/main">
        <w:t xml:space="preserve">Îsraêl qasid şandin ba Sihon, padîşahê Amorîtan, û jê xwestin ku bihêle ku ew di welatê wî re derbasî cihê xwe bibin.</w:t>
      </w:r>
    </w:p>
    <w:p/>
    <w:p>
      <w:r xmlns:w="http://schemas.openxmlformats.org/wordprocessingml/2006/main">
        <w:t xml:space="preserve">1. Fêrbûna Rêzgirtina Yên Din: Lêkolînek Li Ser Derbasbûnê ji Dadwerî 11:19</w:t>
      </w:r>
    </w:p>
    <w:p/>
    <w:p>
      <w:r xmlns:w="http://schemas.openxmlformats.org/wordprocessingml/2006/main">
        <w:t xml:space="preserve">2. Qebûlkirina Berpirsiyariyê: Çi Em Dikarin Ji Çîroka Îsraêl di Hakimtî 11:19 de Hîn bibin</w:t>
      </w:r>
    </w:p>
    <w:p/>
    <w:p>
      <w:r xmlns:w="http://schemas.openxmlformats.org/wordprocessingml/2006/main">
        <w:t xml:space="preserve">1. Aqûb 4:17 - Ji ber vê yekê, kî ku tiştê rast dizane û nekeve, ji bo wî guneh e.</w:t>
      </w:r>
    </w:p>
    <w:p/>
    <w:p>
      <w:r xmlns:w="http://schemas.openxmlformats.org/wordprocessingml/2006/main">
        <w:t xml:space="preserve">2. Metelok 16:7 - Gava ku riyên mirov li Xudan xweş tê, ew dijminên wî jî dike ku bi wî re di aştiyê de bin.</w:t>
      </w:r>
    </w:p>
    <w:p/>
    <w:p>
      <w:r xmlns:w="http://schemas.openxmlformats.org/wordprocessingml/2006/main">
        <w:t xml:space="preserve">Dadger 11:20 Lê Sîhon bawer nedikir ku Îsraêl di peravên wî re derbas bibe;</w:t>
      </w:r>
    </w:p>
    <w:p/>
    <w:p>
      <w:r xmlns:w="http://schemas.openxmlformats.org/wordprocessingml/2006/main">
        <w:t xml:space="preserve">Sîhon nexwest ku Îsraêl derbasî xaka wî bibe û li şûna wan gelê xwe civand û li dijî wan şer kir.</w:t>
      </w:r>
    </w:p>
    <w:p/>
    <w:p>
      <w:r xmlns:w="http://schemas.openxmlformats.org/wordprocessingml/2006/main">
        <w:t xml:space="preserve">1. Xetereya Bêbaweriya Bi Planên Xwedê - Dadwerî 11:20</w:t>
      </w:r>
    </w:p>
    <w:p/>
    <w:p>
      <w:r xmlns:w="http://schemas.openxmlformats.org/wordprocessingml/2006/main">
        <w:t xml:space="preserve">2. Encamên Redkirina Xebera Xwedê - Hakimtî 11:20</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Dadger 11:21 Û Xudan Xwedayê Îsraêl Sîhon û hemû gelê wî radestî destê Îsraêl kirin, û ew xistin.</w:t>
      </w:r>
    </w:p>
    <w:p/>
    <w:p>
      <w:r xmlns:w="http://schemas.openxmlformats.org/wordprocessingml/2006/main">
        <w:t xml:space="preserve">Xudan Xwedayê Îsraêl Amorî da Îsraêl û ew têk çûn û Îsraêl erd bi dest xist.</w:t>
      </w:r>
    </w:p>
    <w:p/>
    <w:p>
      <w:r xmlns:w="http://schemas.openxmlformats.org/wordprocessingml/2006/main">
        <w:t xml:space="preserve">1. Xwedê hêzê dide me ku em dijminên xwe bi ser bixin.</w:t>
      </w:r>
    </w:p>
    <w:p/>
    <w:p>
      <w:r xmlns:w="http://schemas.openxmlformats.org/wordprocessingml/2006/main">
        <w:t xml:space="preserve">2. Xwedê yên ku baweriya xwe bi wî tînin bi serfiraziyê xelat dike.</w:t>
      </w:r>
    </w:p>
    <w:p/>
    <w:p>
      <w:r xmlns:w="http://schemas.openxmlformats.org/wordprocessingml/2006/main">
        <w:t xml:space="preserve">1. Efesî 6:10-18 - Di dawiyê de, bi Xudan û bi hêza wî ya hêzdar xurt bibin.</w:t>
      </w:r>
    </w:p>
    <w:p/>
    <w:p>
      <w:r xmlns:w="http://schemas.openxmlformats.org/wordprocessingml/2006/main">
        <w:t xml:space="preserve">2. Romayî 8:31-39 - Nexwe em ê ji bo van tiştan çi bêjin? Eger Xwedê bi me re be, kî dikare li dijî me be?</w:t>
      </w:r>
    </w:p>
    <w:p/>
    <w:p>
      <w:r xmlns:w="http://schemas.openxmlformats.org/wordprocessingml/2006/main">
        <w:t xml:space="preserve">Dadger 11:22 Û wan hemû qeraxên Amoriyan, ji Arnon heta Jabok û ji çolê heta Urdunê, hebûn.</w:t>
      </w:r>
    </w:p>
    <w:p/>
    <w:p>
      <w:r xmlns:w="http://schemas.openxmlformats.org/wordprocessingml/2006/main">
        <w:t xml:space="preserve">Îsraêliya Amorî derxistin û erdên ji Arnon heta Jabok û çolê heta Urdunê xistin bin kontrola xwe.</w:t>
      </w:r>
    </w:p>
    <w:p/>
    <w:p>
      <w:r xmlns:w="http://schemas.openxmlformats.org/wordprocessingml/2006/main">
        <w:t xml:space="preserve">1. "Xwedê wê Serketinê bi guhdanê bide."</w:t>
      </w:r>
    </w:p>
    <w:p/>
    <w:p>
      <w:r xmlns:w="http://schemas.openxmlformats.org/wordprocessingml/2006/main">
        <w:t xml:space="preserve">2. "Hêza guhdana dilsoz"</w:t>
      </w:r>
    </w:p>
    <w:p/>
    <w:p>
      <w:r xmlns:w="http://schemas.openxmlformats.org/wordprocessingml/2006/main">
        <w:t xml:space="preserve">1. Yêşû 24:12-15 - "Û min hornet şand pêşiya te, ku ew ji ber te derxistin, her du padîşahên Amoriyan; lê ne bi şûrê te û ne jî bi kevanê te."</w:t>
      </w:r>
    </w:p>
    <w:p/>
    <w:p>
      <w:r xmlns:w="http://schemas.openxmlformats.org/wordprocessingml/2006/main">
        <w:t xml:space="preserve">2. Dubarekirina Şerîetê 6:24-27 - "Û Xudan emir kir ku em van hemû qanûnan bikin, ji bo qenciya me hergav ji Xudan Xwedayê xwe bitirsin, da ku ew me sax bihêle, mîna ku îro ye."</w:t>
      </w:r>
    </w:p>
    <w:p/>
    <w:p>
      <w:r xmlns:w="http://schemas.openxmlformats.org/wordprocessingml/2006/main">
        <w:t xml:space="preserve">Dadwerî 11:23 Îcar niha Xudan Xwedayê Îsraêl Amorî li ber gelê xwe Îsraêl derxistine û ma hûnê xwedîyê wî bin?</w:t>
      </w:r>
    </w:p>
    <w:p/>
    <w:p>
      <w:r xmlns:w="http://schemas.openxmlformats.org/wordprocessingml/2006/main">
        <w:t xml:space="preserve">XUDAN Xwedayê Îsraêl îzin daye Îsraêliyên ku welatê Amorîtan bistînin, û Yeftah dipirse gelo ewê bibe xwediyê wî yan na.</w:t>
      </w:r>
    </w:p>
    <w:p/>
    <w:p>
      <w:r xmlns:w="http://schemas.openxmlformats.org/wordprocessingml/2006/main">
        <w:t xml:space="preserve">1. Tezmînata Xwedê: Divê Em Çawa Bersiva Bereketên Xudan bidin</w:t>
      </w:r>
    </w:p>
    <w:p/>
    <w:p>
      <w:r xmlns:w="http://schemas.openxmlformats.org/wordprocessingml/2006/main">
        <w:t xml:space="preserve">2. Baweriya bi Xwedê: Fêrbûna Baweriya Bi Planên Wî yên Ji bo Jiyana Me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Zebûr 37:3-5 - "Baweriya xwe bi Xudan bîne û qenciyê bike; da ku hûn li welêt rûnin û ewlehiyê bigirin. Ji Xudan kêfxweş bibin û ew ê daxwazên dilê we bide we. Riya xwe bisepînin. ji Xudan re; xwe bispêre wî û ewê bike.»</w:t>
      </w:r>
    </w:p>
    <w:p/>
    <w:p>
      <w:r xmlns:w="http://schemas.openxmlformats.org/wordprocessingml/2006/main">
        <w:t xml:space="preserve">Dadger 11:24 Ma tu ne xwediyê wê yê ku Xwedayê te Kemoş dide te ku tu xwedî bikî? Ji ber vê yekê Xudan Xwedayê me yê ku ji ber me derxe, em ê bibin xwediyê wan.</w:t>
      </w:r>
    </w:p>
    <w:p/>
    <w:p>
      <w:r xmlns:w="http://schemas.openxmlformats.org/wordprocessingml/2006/main">
        <w:t xml:space="preserve">Xudan wê dijminên gelê xwe derxe, da ku ew bibin xwediyê welatê ku wî soz daye.</w:t>
      </w:r>
    </w:p>
    <w:p/>
    <w:p>
      <w:r xmlns:w="http://schemas.openxmlformats.org/wordprocessingml/2006/main">
        <w:t xml:space="preserve">1: Xwedê wê ji me re peyda bike eger em li wî ewle bin.</w:t>
      </w:r>
    </w:p>
    <w:p/>
    <w:p>
      <w:r xmlns:w="http://schemas.openxmlformats.org/wordprocessingml/2006/main">
        <w:t xml:space="preserve">2: Em dikarin xwe bispêrin hêza Xudan ku dijminên me bi ser keve.</w:t>
      </w:r>
    </w:p>
    <w:p/>
    <w:p>
      <w:r xmlns:w="http://schemas.openxmlformats.org/wordprocessingml/2006/main">
        <w:t xml:space="preserve">1: Dubarekirina Şerîetê 7:22, Û Xudan Xwedayê te wê wan miletan hindik û hindik li ber te derxe: Tu wan di cih de nexwî, da ku heywanên zeviyê li ser te zêde nebin.</w:t>
      </w:r>
    </w:p>
    <w:p/>
    <w:p>
      <w:r xmlns:w="http://schemas.openxmlformats.org/wordprocessingml/2006/main">
        <w:t xml:space="preserve">2: Yêşû 1:9, Ma min li te emir nekiriye? Bi hêz û wêrek be; Netirse û netirse, çimkî Xudan Xwedayê te bi te re ye her ku diçe.</w:t>
      </w:r>
    </w:p>
    <w:p/>
    <w:p>
      <w:r xmlns:w="http://schemas.openxmlformats.org/wordprocessingml/2006/main">
        <w:t xml:space="preserve">Dadger 11:25 Û niha tu ji Balakê kurê Zipporê Padîşahê Moabê çêtir î? Ma wî qet li dijî Îsraêl şer kir, an jî li dijî wan şer kir,</w:t>
      </w:r>
    </w:p>
    <w:p/>
    <w:p>
      <w:r xmlns:w="http://schemas.openxmlformats.org/wordprocessingml/2006/main">
        <w:t xml:space="preserve">Xwedê gelê Îsraêl ji ber neguhdariya wan ceza kir û ew şand sirgûnê.</w:t>
      </w:r>
    </w:p>
    <w:p/>
    <w:p>
      <w:r xmlns:w="http://schemas.openxmlformats.org/wordprocessingml/2006/main">
        <w:t xml:space="preserve">1: Gerek em ji Xwedê re domdar û dilsoz bimînin, tewra gava ku ew dijwar be, an jî rîska ku em heman encamên ku Îsraêliyan dikişînin.</w:t>
      </w:r>
    </w:p>
    <w:p/>
    <w:p>
      <w:r xmlns:w="http://schemas.openxmlformats.org/wordprocessingml/2006/main">
        <w:t xml:space="preserve">2: Divê em xwe bispêrin sozên Xwedê û emrên wî bişopînin, zanibin ku ew ê her gav ji me re peyda bike.</w:t>
      </w:r>
    </w:p>
    <w:p/>
    <w:p>
      <w:r xmlns:w="http://schemas.openxmlformats.org/wordprocessingml/2006/main">
        <w:t xml:space="preserve">1: Dubarekirina Şerîetê 28:1-14 Bereketên Xwedê ji bo guhdanê û nifir ji bo neguhdariyê.</w:t>
      </w:r>
    </w:p>
    <w:p/>
    <w:p>
      <w:r xmlns:w="http://schemas.openxmlformats.org/wordprocessingml/2006/main">
        <w:t xml:space="preserve">2: Yêşû 24:14-15 Îsraêliya hildibijêrin ku Xwedêra xizmet kin, hela hê çaxê ew çetin bû.</w:t>
      </w:r>
    </w:p>
    <w:p/>
    <w:p>
      <w:r xmlns:w="http://schemas.openxmlformats.org/wordprocessingml/2006/main">
        <w:t xml:space="preserve">Dadwerî 11:26 Gava ku Îsraêl li Heşbon û bajarên wê, li Aroer û bajarokên wê û li hemû bajarên ku li ber peravên Arnonê ne, sê sed sal diman? Îcar çima we di wê demê de ew venegerandin?</w:t>
      </w:r>
    </w:p>
    <w:p/>
    <w:p>
      <w:r xmlns:w="http://schemas.openxmlformats.org/wordprocessingml/2006/main">
        <w:t xml:space="preserve">Îsraêl sêsed sal li Heşbon û bajarên wê, Aroer û bajarokên wê û hemû bajarên li ber peravên Arnonê rûdiniştin, lê di wî wextî de ew bi dest nexistin.</w:t>
      </w:r>
    </w:p>
    <w:p/>
    <w:p>
      <w:r xmlns:w="http://schemas.openxmlformats.org/wordprocessingml/2006/main">
        <w:t xml:space="preserve">1. Di Dema Bendewariyê de Dilsoziya Xwedê</w:t>
      </w:r>
    </w:p>
    <w:p/>
    <w:p>
      <w:r xmlns:w="http://schemas.openxmlformats.org/wordprocessingml/2006/main">
        <w:t xml:space="preserve">2. Vegerandina Tiştê Wenda: Lêkolîna Dadweran 11:26</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Dadger 11:27 Ji ber vê yekê min li hember te guneh nekiriye, lê tu neheqiyê li min dikî ku bi min re şer dikî: Xudanê Dadwer îro di navbera zarokên Îsraêl û zarokên Ammon de dadger be.</w:t>
      </w:r>
    </w:p>
    <w:p/>
    <w:p>
      <w:r xmlns:w="http://schemas.openxmlformats.org/wordprocessingml/2006/main">
        <w:t xml:space="preserve">Ev beş daxwaza Yeftah dike ku Xudan di navbera Îsraêlî û Ammoniyan de dîwan bike.</w:t>
      </w:r>
    </w:p>
    <w:p/>
    <w:p>
      <w:r xmlns:w="http://schemas.openxmlformats.org/wordprocessingml/2006/main">
        <w:t xml:space="preserve">1. Xwedê di hemû mijaran de dadwerê dawî ye û divê em bi edaleta Wî bawer bin.</w:t>
      </w:r>
    </w:p>
    <w:p/>
    <w:p>
      <w:r xmlns:w="http://schemas.openxmlformats.org/wordprocessingml/2006/main">
        <w:t xml:space="preserve">2. Xwedê her dem bi sozên xwe re dilsoz e û dê pişta gelê xwe bigire.</w:t>
      </w:r>
    </w:p>
    <w:p/>
    <w:p>
      <w:r xmlns:w="http://schemas.openxmlformats.org/wordprocessingml/2006/main">
        <w:t xml:space="preserve">1. Îşaya 33:22 - Ji ber ku XUDAN hakimê me ye, XUDAN qanûndarê me ye, XUDAN padîşahê me ye; ewê me xilas bike.</w:t>
      </w:r>
    </w:p>
    <w:p/>
    <w:p>
      <w:r xmlns:w="http://schemas.openxmlformats.org/wordprocessingml/2006/main">
        <w:t xml:space="preserve">2. Zebûr 50:6 - Û ezman wê rastdariya wî eşkere bike, çimkî Xwedê bi xwe dadbar e. Selah.</w:t>
      </w:r>
    </w:p>
    <w:p/>
    <w:p>
      <w:r xmlns:w="http://schemas.openxmlformats.org/wordprocessingml/2006/main">
        <w:t xml:space="preserve">Dadger 11:28 Lê belê padîşahê zarokên Ammon guh neda gotinên Yeftah ku wî ew şandibûn.</w:t>
      </w:r>
    </w:p>
    <w:p/>
    <w:p>
      <w:r xmlns:w="http://schemas.openxmlformats.org/wordprocessingml/2006/main">
        <w:t xml:space="preserve">Daxwaza Yeftah ji padîşahê Ammonê re ku nakokiya xwe bi aştiyane çareser bike, guh neda.</w:t>
      </w:r>
    </w:p>
    <w:p/>
    <w:p>
      <w:r xmlns:w="http://schemas.openxmlformats.org/wordprocessingml/2006/main">
        <w:t xml:space="preserve">1. Hêza aşitiyê: Meriv çawa nakokiyan bi rêyek xwedayî çareser dike.</w:t>
      </w:r>
    </w:p>
    <w:p/>
    <w:p>
      <w:r xmlns:w="http://schemas.openxmlformats.org/wordprocessingml/2006/main">
        <w:t xml:space="preserve">2. Girîngiya guhdarîkirina dengê Xwedê.</w:t>
      </w:r>
    </w:p>
    <w:p/>
    <w:p>
      <w:r xmlns:w="http://schemas.openxmlformats.org/wordprocessingml/2006/main">
        <w:t xml:space="preserve">1. Metta 5:9 - "Xwezî bi wan aştîxwazan, çimkî ew ê kurên Xwedê bên gotin."</w:t>
      </w:r>
    </w:p>
    <w:p/>
    <w:p>
      <w:r xmlns:w="http://schemas.openxmlformats.org/wordprocessingml/2006/main">
        <w:t xml:space="preserve">2. Aqûb 1:19 - "Bila her kes di bihîstinê de bilez be, di axaftinê de hêdî, di hêrsbûnê de hêdî be."</w:t>
      </w:r>
    </w:p>
    <w:p/>
    <w:p>
      <w:r xmlns:w="http://schemas.openxmlformats.org/wordprocessingml/2006/main">
        <w:t xml:space="preserve">Dadger 11:29 Hingê Ruhê Xudan hat ser Yeftah, û ew di ser Gîlead û Manasseh re derbas bû, û di ser Mizpah ya Gîleadê re derbas bû û ji Mizpah a Gîleadê derbasî zarokên Ammon bû.</w:t>
      </w:r>
    </w:p>
    <w:p/>
    <w:p>
      <w:r xmlns:w="http://schemas.openxmlformats.org/wordprocessingml/2006/main">
        <w:t xml:space="preserve">Yeftah bi Ruhê Xudan tije bû û beriya ku biçe ba zarokên Ammon, ji Gîlead, Manasî û Mizpêha Gîleadê derbas bû.</w:t>
      </w:r>
    </w:p>
    <w:p/>
    <w:p>
      <w:r xmlns:w="http://schemas.openxmlformats.org/wordprocessingml/2006/main">
        <w:t xml:space="preserve">1. Hêza Ruh - Vekolîna awayên ku Ruhê Xudan Yeftah hêz û hêz kir.</w:t>
      </w:r>
    </w:p>
    <w:p/>
    <w:p>
      <w:r xmlns:w="http://schemas.openxmlformats.org/wordprocessingml/2006/main">
        <w:t xml:space="preserve">2. Rêwîtiya Baweriyê - Vekolîna dilsoziya Yeftah û çawa ew kir ku ew biçe ber zarokên Ammon.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37:5 - "Riya xwe bispêre XUDAN, xwe bispêre wî jî û ewê pêk bîne."</w:t>
      </w:r>
    </w:p>
    <w:p/>
    <w:p>
      <w:r xmlns:w="http://schemas.openxmlformats.org/wordprocessingml/2006/main">
        <w:t xml:space="preserve">Dadger 11:30 Yeftah ji Xudan re sond xwar û got: «Eger tu zarên Ammon bidî destê min,</w:t>
      </w:r>
    </w:p>
    <w:p/>
    <w:p>
      <w:r xmlns:w="http://schemas.openxmlformats.org/wordprocessingml/2006/main">
        <w:t xml:space="preserve">Yeftah ji Xudan re sond xwar ku zarokên Ammon xilas bike.</w:t>
      </w:r>
    </w:p>
    <w:p/>
    <w:p>
      <w:r xmlns:w="http://schemas.openxmlformats.org/wordprocessingml/2006/main">
        <w:t xml:space="preserve">1. Hêza Sondên Dilsoz</w:t>
      </w:r>
    </w:p>
    <w:p/>
    <w:p>
      <w:r xmlns:w="http://schemas.openxmlformats.org/wordprocessingml/2006/main">
        <w:t xml:space="preserve">2. Hêza Fedakarî û Pabendbûnê</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Zebûr 76:11 - Sondên xwe ji Xudan Xwedayê me re bikin û wan bînin cih; bila hemû li dora wî diyariyan ji yê ku jê bitirsin re bînin.</w:t>
      </w:r>
    </w:p>
    <w:p/>
    <w:p>
      <w:r xmlns:w="http://schemas.openxmlformats.org/wordprocessingml/2006/main">
        <w:t xml:space="preserve">Dadger 11:31 Wê hingê ew ê bibe, ku her tiştê ku ji deriyên mala min derkeve pêşberî min, gava ku ez bi silametî ji zarokên Ammon vegerim, bê guman ewê ya Xudan be û ez ê wê ji bo goriya şewitandinê pêşkêş bikim. .</w:t>
      </w:r>
    </w:p>
    <w:p/>
    <w:p>
      <w:r xmlns:w="http://schemas.openxmlformats.org/wordprocessingml/2006/main">
        <w:t xml:space="preserve">Di sonda xwe de dilsoziya Yeftah ji Xwedê re.</w:t>
      </w:r>
    </w:p>
    <w:p/>
    <w:p>
      <w:r xmlns:w="http://schemas.openxmlformats.org/wordprocessingml/2006/main">
        <w:t xml:space="preserve">1. Hêza Sondiyê: Ji Dilsoziya Yeftah fêrbûn</w:t>
      </w:r>
    </w:p>
    <w:p/>
    <w:p>
      <w:r xmlns:w="http://schemas.openxmlformats.org/wordprocessingml/2006/main">
        <w:t xml:space="preserve">2. Hêza Pabendbûnê: Mîna Yeftah bi sozên xwe ve girêdayî ne</w:t>
      </w:r>
    </w:p>
    <w:p/>
    <w:p>
      <w:r xmlns:w="http://schemas.openxmlformats.org/wordprocessingml/2006/main">
        <w:t xml:space="preserve">1. Metelok 20:25, “Destpêk e ku meriv bi ecibandî bêje, “Piroz e” û meriv tenê piştî sondxwarinê bifikire.</w:t>
      </w:r>
    </w:p>
    <w:p/>
    <w:p>
      <w:r xmlns:w="http://schemas.openxmlformats.org/wordprocessingml/2006/main">
        <w:t xml:space="preserve">2. Waîz 5:4-5, Gava ku hûn sondekê ji Xwedê re bikin, ji bo bicihanîna wê dereng nemînin. Çimkî kêfa wî ji bêaqilan nayê. Tişta ku we sond xwariye pêk bînin. Sond nexwarin ji sondxwarinê û pêkneanîna wê çêtir e.</w:t>
      </w:r>
    </w:p>
    <w:p/>
    <w:p>
      <w:r xmlns:w="http://schemas.openxmlformats.org/wordprocessingml/2006/main">
        <w:t xml:space="preserve">Dadwerî 11:32 Ji ber vê yekê Yeftah derbasî ba zarên Ammon bû ku li dijî wan şer bike. Û Xudan ew dan destên wî.</w:t>
      </w:r>
    </w:p>
    <w:p/>
    <w:p>
      <w:r xmlns:w="http://schemas.openxmlformats.org/wordprocessingml/2006/main">
        <w:t xml:space="preserve">Yeftah li hember Ammoniyan bi ser ket, çimkî Xudan bi wî re bû.</w:t>
      </w:r>
    </w:p>
    <w:p/>
    <w:p>
      <w:r xmlns:w="http://schemas.openxmlformats.org/wordprocessingml/2006/main">
        <w:t xml:space="preserve">1: Di demên dijwar de, Xudan wê bi me re be û serfiraziyê bi me re bîne.</w:t>
      </w:r>
    </w:p>
    <w:p/>
    <w:p>
      <w:r xmlns:w="http://schemas.openxmlformats.org/wordprocessingml/2006/main">
        <w:t xml:space="preserve">2: Hêza me ji Xudan tê, ne ji kirinên me.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Chronicles 16:9 - Çimkî çavên Xudan li seranserê dinyayê ber bi vir û pê ve diherike, da ku piştgiriyek xurt bide wan ên ku dilê wan li hember wî bêqusûr e.</w:t>
      </w:r>
    </w:p>
    <w:p/>
    <w:p>
      <w:r xmlns:w="http://schemas.openxmlformats.org/wordprocessingml/2006/main">
        <w:t xml:space="preserve">Dadwerî 11:33 Û wî ew ji Aroer, heta ku hûn hatin Minnith, bîst bajaran, û heta deşta rezan, bi qirkirineke pir mezin xist. Bi vî awayî zarokên Ammon li ber zarên Îsraêl bindest bûn.</w:t>
      </w:r>
    </w:p>
    <w:p/>
    <w:p>
      <w:r xmlns:w="http://schemas.openxmlformats.org/wordprocessingml/2006/main">
        <w:t xml:space="preserve">Zarokên Îsraêl di şerê xwe de li hember zarokên Ammon bi ser ketin, ew ji Aroer heta Minnith têk birin û di vê pêvajoyê de bîst bajar hilweşandin.</w:t>
      </w:r>
    </w:p>
    <w:p/>
    <w:p>
      <w:r xmlns:w="http://schemas.openxmlformats.org/wordprocessingml/2006/main">
        <w:t xml:space="preserve">1. Di dema ceribandin û ceribandinê de dilsoziya Xwedê.</w:t>
      </w:r>
    </w:p>
    <w:p/>
    <w:p>
      <w:r xmlns:w="http://schemas.openxmlformats.org/wordprocessingml/2006/main">
        <w:t xml:space="preserve">2. Hêza yekîtî û îtaetî li hember dijwariyan.</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Waîz 4:9-10 - Du ji yekê çêtir in; ji ber ku ji keda wan re xelatek baş heye. Çimkî eger ew bikevin, yek wê hevrêyê xwe rake. Çimkî yekî din tune ku alîkariya wî bike.</w:t>
      </w:r>
    </w:p>
    <w:p/>
    <w:p>
      <w:r xmlns:w="http://schemas.openxmlformats.org/wordprocessingml/2006/main">
        <w:t xml:space="preserve">Dadger 11:34 Û Yeftah hat Mizpêh mala xwe, û va ye, keça wî bi tembel û bi govendê derket pêşwaziya wî. li kêleka wê ne kur û ne jî keçek wî hebû.</w:t>
      </w:r>
    </w:p>
    <w:p/>
    <w:p>
      <w:r xmlns:w="http://schemas.openxmlformats.org/wordprocessingml/2006/main">
        <w:t xml:space="preserve">Keça Yeftah tevî sonda wî ya bi lez û bez bi şahî û şahî pêşwazî li wî dike.</w:t>
      </w:r>
    </w:p>
    <w:p/>
    <w:p>
      <w:r xmlns:w="http://schemas.openxmlformats.org/wordprocessingml/2006/main">
        <w:t xml:space="preserve">1. Di germê de girtina biryarên biaqilane.</w:t>
      </w:r>
    </w:p>
    <w:p/>
    <w:p>
      <w:r xmlns:w="http://schemas.openxmlformats.org/wordprocessingml/2006/main">
        <w:t xml:space="preserve">2. Di demên dijwar de hêza bawerî û baweriya bi Xwedê.</w:t>
      </w:r>
    </w:p>
    <w:p/>
    <w:p>
      <w:r xmlns:w="http://schemas.openxmlformats.org/wordprocessingml/2006/main">
        <w:t xml:space="preserve">1. Methelokên Silêman 16:32 Ji yê ku bajarekî distîne, sebir ji şerker çêtir e, ji yê ku xwe diparêze çêtir e.</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Dadger 11:35 Û gava ku wî ew dît, cilên xwe çirandin û got: «Hey, keça min! Te ez pir nizim kirim û tu yek ji wan ên ku min diêşînin î, çimkî min devê xwe ji Xudan re vekir û ez nikarim vegerim.</w:t>
      </w:r>
    </w:p>
    <w:p/>
    <w:p>
      <w:r xmlns:w="http://schemas.openxmlformats.org/wordprocessingml/2006/main">
        <w:t xml:space="preserve">Yeftah gava qîza xwe dibîne, cil û bergên xwe diçirîne, û şîn dike ku ew yek ji wan e, yên ku wî teng kirine. Wî ji Xudan re sond xwaribû û nikare vegere.</w:t>
      </w:r>
    </w:p>
    <w:p/>
    <w:p>
      <w:r xmlns:w="http://schemas.openxmlformats.org/wordprocessingml/2006/main">
        <w:t xml:space="preserve">1) Hêza Sonda - Nîşan dide ku Yeftah çawa amade bû ku sonda xwe ya ji Xudan re bigire, bêyî ku lêçûn be.</w:t>
      </w:r>
    </w:p>
    <w:p/>
    <w:p>
      <w:r xmlns:w="http://schemas.openxmlformats.org/wordprocessingml/2006/main">
        <w:t xml:space="preserve">2) Hezkirina Bav - Kûrahiya hezkirina Yeftah ji keça xwe re vedikole, û ew çawa bi dilsoziya wî ya ji Xudan re hate ceribandin.</w:t>
      </w:r>
    </w:p>
    <w:p/>
    <w:p>
      <w:r xmlns:w="http://schemas.openxmlformats.org/wordprocessingml/2006/main">
        <w:t xml:space="preserve">1) Aqûb 5:12 - Lê berî her tiştî, birayên min, ne bi ezman, ne bi erdê û ne jî bi sonda din sond nexwin. û na ya te, na; da ku hûn nekevin sûcdariyê.</w:t>
      </w:r>
    </w:p>
    <w:p/>
    <w:p>
      <w:r xmlns:w="http://schemas.openxmlformats.org/wordprocessingml/2006/main">
        <w:t xml:space="preserve">2) Waiz 5:4-5 - Gava ku tu sondekê ji Xwedê re didî, dev ji dayîna wê bernede; Çimkî kêfa wî ji bêaqilan nayê. Çêtir e ku tu sond nexwî, ji sonda xwe û nedê çêtir e.</w:t>
      </w:r>
    </w:p>
    <w:p/>
    <w:p>
      <w:r xmlns:w="http://schemas.openxmlformats.org/wordprocessingml/2006/main">
        <w:t xml:space="preserve">Dadger 11:36 Û wê jê re got: «Bavê min, eger te devê xwe ji Xudan re vekiriye, li gorî ya ku ji devê te derketiye, ji min re bike; ji ber ku Xudan heyfa te ji dijminên te, heta ji zarokên Ammon, hilanî.</w:t>
      </w:r>
    </w:p>
    <w:p/>
    <w:p>
      <w:r xmlns:w="http://schemas.openxmlformats.org/wordprocessingml/2006/main">
        <w:t xml:space="preserve">Keça Yeftah jê xwest ku ew sonda ku wî ji Xudan re dayê, bîne cih, çawa ku Xudan heyfa wî ji Ammoniyan hilanî.</w:t>
      </w:r>
    </w:p>
    <w:p/>
    <w:p>
      <w:r xmlns:w="http://schemas.openxmlformats.org/wordprocessingml/2006/main">
        <w:t xml:space="preserve">1. Hêza Sozek: Çawa Bicîhanîna Sondên Xwe Ji Xwedê re Dikare Bibe Serkeftinê</w:t>
      </w:r>
    </w:p>
    <w:p/>
    <w:p>
      <w:r xmlns:w="http://schemas.openxmlformats.org/wordprocessingml/2006/main">
        <w:t xml:space="preserve">2. Hêza Baweriyê: Baweriya Xwedê ku Tola Me Bistîne Tewra Gava ku Em Nikarin Tola Xwe Bistînin</w:t>
      </w:r>
    </w:p>
    <w:p/>
    <w:p>
      <w:r xmlns:w="http://schemas.openxmlformats.org/wordprocessingml/2006/main">
        <w:t xml:space="preserve">1. Waîz 5:4-5 - Gava ku hûn ji Xwedê re sond dixwin, di cîbicîkirina wê de dereng nemînin. Kêfa wî bi ehmeqan tune; sonda xwe pêk bîne.</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Dadwerî 11:37 Û wê ji bavê xwe re got: «Bila ev tişt ji min re were kirin: Min du mehan bihêle, da ku ez biçim û dakevim çiyayan û ez û hevalên xwe li ser keçika xwe bigirim.</w:t>
      </w:r>
    </w:p>
    <w:p/>
    <w:p>
      <w:r xmlns:w="http://schemas.openxmlformats.org/wordprocessingml/2006/main">
        <w:t xml:space="preserve">Keça Yeftah ji bavê xwe xwest ku du meh destûrê bide wê, da ku ew biçe serê çiyayan û dakeve û bi hevalên xwe re ji keçika xwe re şîna bike.</w:t>
      </w:r>
    </w:p>
    <w:p/>
    <w:p>
      <w:r xmlns:w="http://schemas.openxmlformats.org/wordprocessingml/2006/main">
        <w:t xml:space="preserve">1. Hêz û Bereketa Şîniyê: Çawa Di Serdemên Zehmetî de Xwe Bispêre Xwedê</w:t>
      </w:r>
    </w:p>
    <w:p/>
    <w:p>
      <w:r xmlns:w="http://schemas.openxmlformats.org/wordprocessingml/2006/main">
        <w:t xml:space="preserve">2. Girîngiya Hevaltiyê: Çawa Piştgirî û Teşwîqkirina Hevdû Dikin</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Romayî 12:15 - "Bi yên dilşad re şa bibin, bi yên ku digirîn re şîn bibin."</w:t>
      </w:r>
    </w:p>
    <w:p/>
    <w:p>
      <w:r xmlns:w="http://schemas.openxmlformats.org/wordprocessingml/2006/main">
        <w:t xml:space="preserve">Dadger 11:38 Û wî got: Herin. Û wî ew ji bo du mehan şand û ew bi hevalên xwe re çû û li ser çiyayan li ser keça xwe şîn kir.</w:t>
      </w:r>
    </w:p>
    <w:p/>
    <w:p>
      <w:r xmlns:w="http://schemas.openxmlformats.org/wordprocessingml/2006/main">
        <w:t xml:space="preserve">Yeftah qîza xwe dişîne du mehan, da ku ew li ser çiya li ser keça xwe şîna bike.</w:t>
      </w:r>
    </w:p>
    <w:p/>
    <w:p>
      <w:r xmlns:w="http://schemas.openxmlformats.org/wordprocessingml/2006/main">
        <w:t xml:space="preserve">1. Girîngiya Malbatê: Qurbana Yeftah ya Keça xwe</w:t>
      </w:r>
    </w:p>
    <w:p/>
    <w:p>
      <w:r xmlns:w="http://schemas.openxmlformats.org/wordprocessingml/2006/main">
        <w:t xml:space="preserve">2. Biryarên Rast: Soza Yeftah ji Xwedê re</w:t>
      </w:r>
    </w:p>
    <w:p/>
    <w:p>
      <w:r xmlns:w="http://schemas.openxmlformats.org/wordprocessingml/2006/main">
        <w:t xml:space="preserve">1. Metta 5:7 - "Xwezî bi wan ên ku dilovan in, çimkî ew ê bêne rehmê."</w:t>
      </w:r>
    </w:p>
    <w:p/>
    <w:p>
      <w:r xmlns:w="http://schemas.openxmlformats.org/wordprocessingml/2006/main">
        <w:t xml:space="preserve">2. Dubarekirina Şerîetê 24:16 - "Bav ji bo zarokên xwe nayên kuştin û zarok jî ji bo bavên xwe nayên kuştin; Mirov wê ji ber gunehê xwe were kuştin."</w:t>
      </w:r>
    </w:p>
    <w:p/>
    <w:p>
      <w:r xmlns:w="http://schemas.openxmlformats.org/wordprocessingml/2006/main">
        <w:t xml:space="preserve">Dadwerî 11:39 Û di dawiya du mehan de, ew vegeriya ba bavê xwe, yê ku bi wê re li gor sonda xwe ya ku wî dabû kir, û wê tu kes nas nekir. Û li Îsraêl adet bû,</w:t>
      </w:r>
    </w:p>
    <w:p/>
    <w:p>
      <w:r xmlns:w="http://schemas.openxmlformats.org/wordprocessingml/2006/main">
        <w:t xml:space="preserve">Ev beş çîroka jinekê vedibêje ku sonda bavê xwe bi cih aniye û du mehan dev ji têkiliyên evîndar û seksî berdaye. Li Îsraêl wê demê ev adet bû.</w:t>
      </w:r>
    </w:p>
    <w:p/>
    <w:p>
      <w:r xmlns:w="http://schemas.openxmlformats.org/wordprocessingml/2006/main">
        <w:t xml:space="preserve">1. Di Pabendbûna Sond de Dilsoziya Xwedê: Çawa Baweriya bi Wî Dikare Bicihbûnê Bide</w:t>
      </w:r>
    </w:p>
    <w:p/>
    <w:p>
      <w:r xmlns:w="http://schemas.openxmlformats.org/wordprocessingml/2006/main">
        <w:t xml:space="preserve">2. Dûrgirtina ji Guneh: Çawa Di Cîhanek Ketî de Paqij Bimînin</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Galatî 5:16-17 - "Ji ber vê yekê ez dibêjim, bi Ruh rêve herin û hûn daxwazên nefsê pêk naynin. Çimkî beden tiştê ku li dijî Ruh ye û Ruh jî li dijî bedenê dixwaze. . Ew bi hev re nakokî ne, ji bo ku hûn çi dixwazin nekin."</w:t>
      </w:r>
    </w:p>
    <w:p/>
    <w:p>
      <w:r xmlns:w="http://schemas.openxmlformats.org/wordprocessingml/2006/main">
        <w:t xml:space="preserve">Dadwerî 11:40 Ku keçên Îsraêl her sal çar rojan diçûn şînê li ser keça Yeftahyê Gîleadîtî bikin.</w:t>
      </w:r>
    </w:p>
    <w:p/>
    <w:p>
      <w:r xmlns:w="http://schemas.openxmlformats.org/wordprocessingml/2006/main">
        <w:t xml:space="preserve">Her sal keçên Îsraêl diçûn ser gora qîza Yeftah û çar rojan şîna keça Yeftah dikirin.</w:t>
      </w:r>
    </w:p>
    <w:p/>
    <w:p>
      <w:r xmlns:w="http://schemas.openxmlformats.org/wordprocessingml/2006/main">
        <w:t xml:space="preserve">1. Pirsgirêk û Ceribandinên Me: Ji Yeftah û Keça wî hînbûn</w:t>
      </w:r>
    </w:p>
    <w:p/>
    <w:p>
      <w:r xmlns:w="http://schemas.openxmlformats.org/wordprocessingml/2006/main">
        <w:t xml:space="preserve">2. Hêza Şîniyê: Çawa Em Hemî Cûda Diêşin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2. Îşaya 40:1-2 - Dibêje Xwedayê we, dilê gelê min rihet bike. Ji Orşelîmê re bi nermî bipeyive û jê re bêje ku xizmeta wê ya dijwar temam bûye, gunehê wê hatiye dayîn û ji bo hemû gunehên xwe du qat ji destê Xudan standiye.</w:t>
      </w:r>
    </w:p>
    <w:p/>
    <w:p>
      <w:r xmlns:w="http://schemas.openxmlformats.org/wordprocessingml/2006/main">
        <w:t xml:space="preserve">Dadwerên 12 dikarin di sê paragrafên jêrîn de, bi ayetên destnîşankirî, bêne kurt kirin:</w:t>
      </w:r>
    </w:p>
    <w:p/>
    <w:p>
      <w:r xmlns:w="http://schemas.openxmlformats.org/wordprocessingml/2006/main">
        <w:t xml:space="preserve">Paragraf 1: Hakimtî 12:1-7 behsa nakokiya di navbera eşîra Efraîm û hêzên Yeftah de dike. Piştî ku Yeftah bi ser Amoniyan de bi ser ket, zilamên Efraîm bi wî re rû bi rû dimînin ku gazî wan nekir ku beşdarî şer bibin. Ew wî sûcdar dikin ku bêyî alîkariya wan li dijî Ammoniyan şer dike û gefa şewitandina mala wî dixwin. Yeftah xwe diparêze û diyar dike ku wî gazî wan kir lê tu bersiv negirt. Di navbera hêzên Yeftah û zilamên Efraîm de şerek diqewime û di encamê de Efraîm têk çû.</w:t>
      </w:r>
    </w:p>
    <w:p/>
    <w:p>
      <w:r xmlns:w="http://schemas.openxmlformats.org/wordprocessingml/2006/main">
        <w:t xml:space="preserve">Paragraf 2: Di Dadwerî 12:8-15 de berdewam dike, ew serweriya sê hakimên Ibzan, Elon û Abdon vedibêje. Di beşê de bi kurtî behsa van hakimên ku li şûna Yeftah hatin û di demên cuda de li ser Îsraêl hikumdar bûn, dike. Îbzanê ku ji Beytlehmê ye, heft salan dadgerî Îsraêl kir û sî kur û sî keçên wî hebûn ku ji derveyî malbata wî zewicîn. Elonê ji Zebûlonê deh salan dadbariya Îsraêl kir, Abdon ji Piratonê jî heşt salan dadgeriya Îsraêl kir.</w:t>
      </w:r>
    </w:p>
    <w:p/>
    <w:p>
      <w:r xmlns:w="http://schemas.openxmlformats.org/wordprocessingml/2006/main">
        <w:t xml:space="preserve">Paragraf 3: Dadwerên 12 bi hesabek ku çil û du hezar Eframî ji ber ceribandinek zimanî têne kuştin bi dawî dibe. Di Dadwerî 12:4-6 de, tê gotin ku piştî têkçûna wan ji hêla hêzên Yeftah ve, zilamên Gîlead li nêzî Çemê Urdunê cîhek stratejîk saz kirin da ku wan kesên ku dixwestin di ser wî re birevin bigirin. Gava ku kesan nêzîk bûn ku digotin ew ne beşek ji Efraîm in lê "Şibboleth" wekî "Sibboleth" dihatin bilêvkirin, ew ji hêla cûdahiya xwe ya diyalektîk ve wekî dijmin hatin nas kirin û dûv re hatin kuştin û di encamê de çil û du hezar qurbanî di nav Eframiyan de bûn.</w:t>
      </w:r>
    </w:p>
    <w:p/>
    <w:p>
      <w:r xmlns:w="http://schemas.openxmlformats.org/wordprocessingml/2006/main">
        <w:t xml:space="preserve">Bi kurtasî:</w:t>
      </w:r>
    </w:p>
    <w:p>
      <w:r xmlns:w="http://schemas.openxmlformats.org/wordprocessingml/2006/main">
        <w:t xml:space="preserve">Dadwerên 12 pêşkêşî dike:</w:t>
      </w:r>
    </w:p>
    <w:p>
      <w:r xmlns:w="http://schemas.openxmlformats.org/wordprocessingml/2006/main">
        <w:t xml:space="preserve">Pevçûn di navbera Efrayîm û hêzên Yeftah de sûcdarkirin û şer;</w:t>
      </w:r>
    </w:p>
    <w:p>
      <w:r xmlns:w="http://schemas.openxmlformats.org/wordprocessingml/2006/main">
        <w:t xml:space="preserve">Desthilatdariya Îbzan, Elon û Abdon paşgirên Yeftah;</w:t>
      </w:r>
    </w:p>
    <w:p>
      <w:r xmlns:w="http://schemas.openxmlformats.org/wordprocessingml/2006/main">
        <w:t xml:space="preserve">Îmtîhana zimanî dibe sedema kuştiyên Eframî.</w:t>
      </w:r>
    </w:p>
    <w:p/>
    <w:p>
      <w:r xmlns:w="http://schemas.openxmlformats.org/wordprocessingml/2006/main">
        <w:t xml:space="preserve">Teqezî li ser nakokiya di navbera Efrayîm û hêzên Yeftah de sûcdarkirin û şer;</w:t>
      </w:r>
    </w:p>
    <w:p>
      <w:r xmlns:w="http://schemas.openxmlformats.org/wordprocessingml/2006/main">
        <w:t xml:space="preserve">Desthilatdariya Îbzan, Elon û Abdon paşgirên Yeftah;</w:t>
      </w:r>
    </w:p>
    <w:p>
      <w:r xmlns:w="http://schemas.openxmlformats.org/wordprocessingml/2006/main">
        <w:t xml:space="preserve">Îmtîhana zimanî dibe sedema kuştiyên Eframî.</w:t>
      </w:r>
    </w:p>
    <w:p/>
    <w:p>
      <w:r xmlns:w="http://schemas.openxmlformats.org/wordprocessingml/2006/main">
        <w:t xml:space="preserve">Di beşê de balê dikişîne ser nakokiya di navbera eşîra Efraîm û hêzên Yeftah de, serweriya sê dadwerên ku di şûna wî de derketine, û ceribandinek zimannasî ya ku di nav Eframiyan de di encamê de kuştî çêdibe. Di Dadwer 12 de, tê gotin ku piştî serfiraziya Yeftah li ser Ammoniyan, zilamên Efraîm bi wî re rû bi rû ne ji ber ku wan tevlî şer nekir. Ew wî bi tundûtûjiyê tehdît dikin, lê di şerekî paşê de ji hêla hêzên Yeftah ve têne şikandin.</w:t>
      </w:r>
    </w:p>
    <w:p/>
    <w:p>
      <w:r xmlns:w="http://schemas.openxmlformats.org/wordprocessingml/2006/main">
        <w:t xml:space="preserve">Di Dadgerên 12-an de berdewam dike, beş bi kurtî behsa sê hakimên Îbzan ji Beytlehmê dike ku heft salan bi malbatek mezin re hukum kir; Elonê ji Zebûlonê ku deh salan dadgerî Îsraêl kir; û Abdon ji Pirathonê ku heşt salan hukum kir. Van hakiman dewsa Yeftah di serdemên cihê de rêberiya Îsraêl kirin.</w:t>
      </w:r>
    </w:p>
    <w:p/>
    <w:p>
      <w:r xmlns:w="http://schemas.openxmlformats.org/wordprocessingml/2006/main">
        <w:t xml:space="preserve">Dadwer 12 bi serpêhatiya ku çil û du hezar Eframî ji ber ceribandinek zimannasî ya ku ji hêla zilamên Gîlead ve hatî saz kirin têne kuştin bi dawî dibe. Piştî şikestina wan ji aliyê hêzên Yeftah ve, wan xwe li nêzî Çemê Urdunê bi cih kirin, da ku wan kesên ku dixwestin di ser çemê Urdunê re birevin asteng bikin. Dema ku ji kesên ku îdia dikin ku ew ne beşek ji Efraîm in ku "Shibboleth" bilêv bikin, wan bi cudahiya diyalektîkê dijmin nas kirin dema ku ew wekî "Sibboleth" bilêv kirin. Ev bû sedema kuştina çil û du hezar Eframî di encama ceribandina wan a zimannasiyê de.</w:t>
      </w:r>
    </w:p>
    <w:p/>
    <w:p>
      <w:r xmlns:w="http://schemas.openxmlformats.org/wordprocessingml/2006/main">
        <w:t xml:space="preserve">Dadger 12:1 Zilamên Efrayîm xwe li hev civand, ber bi bakur ve çûn û ji Yeftah re gotin: "Tu çima ji bo şer li dijî zarokên Ammon derbas bû û gazî me nekir ku em bi te re herin?" emê mala te bi agir bi ser te de bişewitînin.</w:t>
      </w:r>
    </w:p>
    <w:p/>
    <w:p>
      <w:r xmlns:w="http://schemas.openxmlformats.org/wordprocessingml/2006/main">
        <w:t xml:space="preserve">Zilamên Efraîm ji Yeftah hêrs bûn ku ji wan nexwestin ku bi wî re şer bikin li dijî Ammoniyan, û gef li şewitandina mala wî xwarin.</w:t>
      </w:r>
    </w:p>
    <w:p/>
    <w:p>
      <w:r xmlns:w="http://schemas.openxmlformats.org/wordprocessingml/2006/main">
        <w:t xml:space="preserve">1. "Xetereya Nebaxşandinê: Lêkolînek Yeftah û Merivên Efraîm"</w:t>
      </w:r>
    </w:p>
    <w:p/>
    <w:p>
      <w:r xmlns:w="http://schemas.openxmlformats.org/wordprocessingml/2006/main">
        <w:t xml:space="preserve">2. "Pêdiviya Yekîtiyê: Çîroka Yeftah û Merivên Efraîm"</w:t>
      </w:r>
    </w:p>
    <w:p/>
    <w:p>
      <w:r xmlns:w="http://schemas.openxmlformats.org/wordprocessingml/2006/main">
        <w:t xml:space="preserve">1. Metta 6:14-15 Çimkî eger hûn kesên din li hember we guneh bikin bibihûrin, Bavê we yê ezmanan jî wê we bibihûre. Lê eger hûn gunehên kesên din nebihûrin, Bavê we jî gunehên we nabihûre.</w:t>
      </w:r>
    </w:p>
    <w:p/>
    <w:p>
      <w:r xmlns:w="http://schemas.openxmlformats.org/wordprocessingml/2006/main">
        <w:t xml:space="preserve">2. Efesî 4:32 Ji hev re dilovan û dilovan bin, li hev bibihûrin, çawa ku Xwedê bi Mesîh li we bihûrt.</w:t>
      </w:r>
    </w:p>
    <w:p/>
    <w:p>
      <w:r xmlns:w="http://schemas.openxmlformats.org/wordprocessingml/2006/main">
        <w:t xml:space="preserve">Dadwerî 12:2 Yeftah ji wan re got: «Ez û gelê xwe bi zarokên Ammon re ketin pevçûnek mezin. Û gava ku min gazî we kir, we ez ji destên wan rizgar nekirim.</w:t>
      </w:r>
    </w:p>
    <w:p/>
    <w:p>
      <w:r xmlns:w="http://schemas.openxmlformats.org/wordprocessingml/2006/main">
        <w:t xml:space="preserve">Yeftah dema ku ew li hember Ammoniyan di nav têkoşîneke mezin de bû, Eframiyan sûcdar kir ku ew alîkariya wî nakin.</w:t>
      </w:r>
    </w:p>
    <w:p/>
    <w:p>
      <w:r xmlns:w="http://schemas.openxmlformats.org/wordprocessingml/2006/main">
        <w:t xml:space="preserve">1. Hêza Yekîtiyê û Bereketa Alîkariya Yên Din</w:t>
      </w:r>
    </w:p>
    <w:p/>
    <w:p>
      <w:r xmlns:w="http://schemas.openxmlformats.org/wordprocessingml/2006/main">
        <w:t xml:space="preserve">2. Nirxa Dilsozî û Dostaniya Rastîn</w:t>
      </w:r>
    </w:p>
    <w:p/>
    <w:p>
      <w:r xmlns:w="http://schemas.openxmlformats.org/wordprocessingml/2006/main">
        <w:t xml:space="preserve">1. Romayî 12:10 - Bi hezkirina biratî ji hevdû re bi dilovanî hez bikin; di rûmetê de hevdû tercîh dikin</w:t>
      </w:r>
    </w:p>
    <w:p/>
    <w:p>
      <w:r xmlns:w="http://schemas.openxmlformats.org/wordprocessingml/2006/main">
        <w:t xml:space="preserve">2. Metelok 17:17 - Heval her gav hez dike, bira ji bo tengahiyê çêdibe.</w:t>
      </w:r>
    </w:p>
    <w:p/>
    <w:p>
      <w:r xmlns:w="http://schemas.openxmlformats.org/wordprocessingml/2006/main">
        <w:t xml:space="preserve">Dadger 12:3 Û gava ku min dît ku we ez rizgar nekirim, min canê xwe da destên xwe û li hember zarokên Ammon derbaz bûm û Xudan ew da destê min. Ji ber vê yekê hûn îro tên ba min. , li dijî min şer bike?</w:t>
      </w:r>
    </w:p>
    <w:p/>
    <w:p>
      <w:r xmlns:w="http://schemas.openxmlformats.org/wordprocessingml/2006/main">
        <w:t xml:space="preserve">Yeftah li hember Eframiyan ji ber ku di şerê li dijî Ammoniyan de alîkariya wî nekiribûn, kir û jê pirsî ku çima hatine şerê wî bikin.</w:t>
      </w:r>
    </w:p>
    <w:p/>
    <w:p>
      <w:r xmlns:w="http://schemas.openxmlformats.org/wordprocessingml/2006/main">
        <w:t xml:space="preserve">1. Eger em baweriya xwe bi wî bînin, Xwedê wê her dem me biparêze.</w:t>
      </w:r>
    </w:p>
    <w:p/>
    <w:p>
      <w:r xmlns:w="http://schemas.openxmlformats.org/wordprocessingml/2006/main">
        <w:t xml:space="preserve">2. Divê em amade bin ku ji Xwedê alîkariyê bixwazin û di demên xwe yên hewcedariyê de pişta xwe bidin wî.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Dadger 12:4 Hingê Yeftah hemû merivên Gîleadê civandin û bi Efraîm re şer kirin; û zilamên Gîleadê Efrayîm xistin, ji ber ku wan got: "Hûn giladîtî di nav Efrayîmiyan û di nav Manasiyan de ji Efrayîm reviyane."</w:t>
      </w:r>
    </w:p>
    <w:p/>
    <w:p>
      <w:r xmlns:w="http://schemas.openxmlformats.org/wordprocessingml/2006/main">
        <w:t xml:space="preserve">Yeftah di şerê li dijî Eframiyan de rêberiya Gîleadiyan kir.</w:t>
      </w:r>
    </w:p>
    <w:p/>
    <w:p>
      <w:r xmlns:w="http://schemas.openxmlformats.org/wordprocessingml/2006/main">
        <w:t xml:space="preserve">1. Hêza Yekîtiyê: Çawa Karkirina Bi Hev re Dikare Serkeftinê Bigihîne</w:t>
      </w:r>
    </w:p>
    <w:p/>
    <w:p>
      <w:r xmlns:w="http://schemas.openxmlformats.org/wordprocessingml/2006/main">
        <w:t xml:space="preserve">2. Hêza Gotinên Me: Kiryar û Gotinên Me Çawa Dikarin Tesîra Yên Din Bikin</w:t>
      </w:r>
    </w:p>
    <w:p/>
    <w:p>
      <w:r xmlns:w="http://schemas.openxmlformats.org/wordprocessingml/2006/main">
        <w:t xml:space="preserve">1. Efesî 4:3 - "Hemû hewl didin ku yekîtiya Ruh bi girêdana aştiyê biparêzin."</w:t>
      </w:r>
    </w:p>
    <w:p/>
    <w:p>
      <w:r xmlns:w="http://schemas.openxmlformats.org/wordprocessingml/2006/main">
        <w:t xml:space="preserve">2. Metelok 18:21 - “Ziman xwedî hêza jiyan û mirinê ye û yên ku jê hez dikin wê fêkiyên wî bixwe”.</w:t>
      </w:r>
    </w:p>
    <w:p/>
    <w:p>
      <w:r xmlns:w="http://schemas.openxmlformats.org/wordprocessingml/2006/main">
        <w:t xml:space="preserve">Dadgeran 12:5 Gîlaadiyan rêyên Urdunê li ber Eframiyan girtin û wusa bû ku gava ew Eframiyên ku reviyan gotin: «Bihêlin ez herim ser. Mirovên Gîlead jê re gotin: «Ma tu Eframî yî? Eger got: Na;</w:t>
      </w:r>
    </w:p>
    <w:p/>
    <w:p>
      <w:r xmlns:w="http://schemas.openxmlformats.org/wordprocessingml/2006/main">
        <w:t xml:space="preserve">Gîladî beriya Eframiyan Çemê Urdunê derbas kirin û dema ku Eframiyên ku xilas bûn xwestin ku derbas bibin, zilamên Gîlead pirsîn ka ew Eframî ne.</w:t>
      </w:r>
    </w:p>
    <w:p/>
    <w:p>
      <w:r xmlns:w="http://schemas.openxmlformats.org/wordprocessingml/2006/main">
        <w:t xml:space="preserve">1. Girîngiya Nasnameyê di Demên Pevçûnê de</w:t>
      </w:r>
    </w:p>
    <w:p/>
    <w:p>
      <w:r xmlns:w="http://schemas.openxmlformats.org/wordprocessingml/2006/main">
        <w:t xml:space="preserve">2. Pê bawer bin ku em li aliyê rastê yê dîrokê rawestin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Dadger 12:6 Hingê wan jê re got: «Niha bêje Shibboleth.» Wî jî Sibboleth got, çimkî wî nikaribû rast bilêv bike. Paşê wan ew girt û li qeraxên Urdunê kuşt.</w:t>
      </w:r>
    </w:p>
    <w:p/>
    <w:p>
      <w:r xmlns:w="http://schemas.openxmlformats.org/wordprocessingml/2006/main">
        <w:t xml:space="preserve">Eframiyan nikarîbûn Shibboleth rast bilêv bikin û di encamê de 42.000 ji wan li derbasbûna Urdunê hatin kuştin.</w:t>
      </w:r>
    </w:p>
    <w:p/>
    <w:p>
      <w:r xmlns:w="http://schemas.openxmlformats.org/wordprocessingml/2006/main">
        <w:t xml:space="preserve">1. Hêza peyvan: Girîngiya bilêvkirina rast û têgihîştina hêza peyvan.</w:t>
      </w:r>
    </w:p>
    <w:p/>
    <w:p>
      <w:r xmlns:w="http://schemas.openxmlformats.org/wordprocessingml/2006/main">
        <w:t xml:space="preserve">2. Hêza Serbilindî: Gotûbêja encamên pozbilindî û metirsiyên ku meriv xwe nizim neke.</w:t>
      </w:r>
    </w:p>
    <w:p/>
    <w:p>
      <w:r xmlns:w="http://schemas.openxmlformats.org/wordprocessingml/2006/main">
        <w:t xml:space="preserve">1. Aqûb 3:5-12 - Gotûbêja hêza ziman û potansiyela hilweşandinê bi karanîna çewt a peyvan.</w:t>
      </w:r>
    </w:p>
    <w:p/>
    <w:p>
      <w:r xmlns:w="http://schemas.openxmlformats.org/wordprocessingml/2006/main">
        <w:t xml:space="preserve">2. Romayî 12:3 - Teşwîqkirina bawermendan ku bi baldarî bifikirin û qure nebin.</w:t>
      </w:r>
    </w:p>
    <w:p/>
    <w:p>
      <w:r xmlns:w="http://schemas.openxmlformats.org/wordprocessingml/2006/main">
        <w:t xml:space="preserve">Hakimtî 12:7 Yeftah şeş salan dadbariya Îsraêl kir. Paşê Yeftahyê Gîleadîtî mir û li yek ji bajarên Gîledê hat veşartin.</w:t>
      </w:r>
    </w:p>
    <w:p/>
    <w:p>
      <w:r xmlns:w="http://schemas.openxmlformats.org/wordprocessingml/2006/main">
        <w:t xml:space="preserve">Yeftah şeş salan hakimê Îsraêl kir û paşê li yek ji bajarên Gîledê hat veşartin.</w:t>
      </w:r>
    </w:p>
    <w:p/>
    <w:p>
      <w:r xmlns:w="http://schemas.openxmlformats.org/wordprocessingml/2006/main">
        <w:t xml:space="preserve">1. Hêza Rêberiya Rast: Dersên ji Yeftah.</w:t>
      </w:r>
    </w:p>
    <w:p/>
    <w:p>
      <w:r xmlns:w="http://schemas.openxmlformats.org/wordprocessingml/2006/main">
        <w:t xml:space="preserve">2. Jiyana Yeftah: Çîrokek Biguhdariya Dilsoz.</w:t>
      </w:r>
    </w:p>
    <w:p/>
    <w:p>
      <w:r xmlns:w="http://schemas.openxmlformats.org/wordprocessingml/2006/main">
        <w:t xml:space="preserve">1. Metelok 29:2 - Dema ku yên rast serdest bin, gel şa dibe;</w:t>
      </w:r>
    </w:p>
    <w:p/>
    <w:p>
      <w:r xmlns:w="http://schemas.openxmlformats.org/wordprocessingml/2006/main">
        <w:t xml:space="preserve">2. Îbranî 11:32 - Û ez bêtir çi bêjim? Ji ber ku wê wextê ez ji Gedeon, Barak, Samson û Yeftay re bêjim. ji Dawid jî, Samûyêl û ji pêxemberan.</w:t>
      </w:r>
    </w:p>
    <w:p/>
    <w:p>
      <w:r xmlns:w="http://schemas.openxmlformats.org/wordprocessingml/2006/main">
        <w:t xml:space="preserve">Hakimtî 12:8 Piştî wî Îbzanê Beytlehmê dadgerî Îsraêl kir.</w:t>
      </w:r>
    </w:p>
    <w:p/>
    <w:p>
      <w:r xmlns:w="http://schemas.openxmlformats.org/wordprocessingml/2006/main">
        <w:t xml:space="preserve">Îbzanê Beytlehmê li pey hakimekî berê dadgerê Îsraîlê bû.</w:t>
      </w:r>
    </w:p>
    <w:p/>
    <w:p>
      <w:r xmlns:w="http://schemas.openxmlformats.org/wordprocessingml/2006/main">
        <w:t xml:space="preserve">1. Girîngiya Rêbertiyê û Peydakirina Emrên Xwedê</w:t>
      </w:r>
    </w:p>
    <w:p/>
    <w:p>
      <w:r xmlns:w="http://schemas.openxmlformats.org/wordprocessingml/2006/main">
        <w:t xml:space="preserve">2. Dilsoziya Îbzan û guhdana wî ya ji Xwedê re</w:t>
      </w:r>
    </w:p>
    <w:p/>
    <w:p>
      <w:r xmlns:w="http://schemas.openxmlformats.org/wordprocessingml/2006/main">
        <w:t xml:space="preserve">1. 1 Samûyêl 8:4-5 - Ji ber vê yekê hemû rihspiyên Îsraêl li hev civiyan û hatin cem Samûyêl li Ramah. Wan jê re got: «Tu kal î û kurên te naçin pey riya te; îcar padîşahekî wek hemû miletên din, ji bo rêberiya me deyne.</w:t>
      </w:r>
    </w:p>
    <w:p/>
    <w:p>
      <w:r xmlns:w="http://schemas.openxmlformats.org/wordprocessingml/2006/main">
        <w:t xml:space="preserve">2. 1 Petrûs 5:2-3 - Şivanên pezê Xwedê bin ku di bin lênêrîna we de ne, ji ber ku hûn hewce ne, lê ji ber ku hûn dixwazin, çawa ku Xwedê dixwaze, li wan nobedar bin; ne li pey qezenca bêrûmet, lê bi xîretkêşiya xizmetê; ne li ser yên ku li we hatine spartin serweriyê bikin, lê ji keriyê re bibin mînak.</w:t>
      </w:r>
    </w:p>
    <w:p/>
    <w:p>
      <w:r xmlns:w="http://schemas.openxmlformats.org/wordprocessingml/2006/main">
        <w:t xml:space="preserve">Dadwerî 12:9 Sî kur û sî keçên wî hebûn. Û wî heft salan dîwana Îsraêl kir.</w:t>
      </w:r>
    </w:p>
    <w:p/>
    <w:p>
      <w:r xmlns:w="http://schemas.openxmlformats.org/wordprocessingml/2006/main">
        <w:t xml:space="preserve">Yeftah şêst zarokên wî hebûn, sî jê re çêbûn û sî jê birin, û wî heft salan hukumdariya Îsraêl kir.</w:t>
      </w:r>
    </w:p>
    <w:p/>
    <w:p>
      <w:r xmlns:w="http://schemas.openxmlformats.org/wordprocessingml/2006/main">
        <w:t xml:space="preserve">1. Hêza dêûbavbûnê: Teqdîrkirina diyariya mucîze ya zarokan</w:t>
      </w:r>
    </w:p>
    <w:p/>
    <w:p>
      <w:r xmlns:w="http://schemas.openxmlformats.org/wordprocessingml/2006/main">
        <w:t xml:space="preserve">2. Jiyana Rêbertî: Mînaka Yeftah</w:t>
      </w:r>
    </w:p>
    <w:p/>
    <w:p>
      <w:r xmlns:w="http://schemas.openxmlformats.org/wordprocessingml/2006/main">
        <w:t xml:space="preserve">1. Zebûr 127:3 - Va ye, zarok mîrasek ji Xudan re ne, fêkiya zikê xelatek e.</w:t>
      </w:r>
    </w:p>
    <w:p/>
    <w:p>
      <w:r xmlns:w="http://schemas.openxmlformats.org/wordprocessingml/2006/main">
        <w:t xml:space="preserve">2. Metelok 22:6 - Zarokê di riya ku divê biçe perwerde bike; heta ku ew pîr bibe jî ji wê dernakeve.</w:t>
      </w:r>
    </w:p>
    <w:p/>
    <w:p>
      <w:r xmlns:w="http://schemas.openxmlformats.org/wordprocessingml/2006/main">
        <w:t xml:space="preserve">Hakimtî 12:10 Paşê Îbzan mir û li Beytlehmê hat veşartin.</w:t>
      </w:r>
    </w:p>
    <w:p/>
    <w:p>
      <w:r xmlns:w="http://schemas.openxmlformats.org/wordprocessingml/2006/main">
        <w:t xml:space="preserve">Îbzan mir û li Beytlehmê hat veşartin.</w:t>
      </w:r>
    </w:p>
    <w:p/>
    <w:p>
      <w:r xmlns:w="http://schemas.openxmlformats.org/wordprocessingml/2006/main">
        <w:t xml:space="preserve">1. Kurtbûna jiyanê û girîngiya baweriyê.</w:t>
      </w:r>
    </w:p>
    <w:p/>
    <w:p>
      <w:r xmlns:w="http://schemas.openxmlformats.org/wordprocessingml/2006/main">
        <w:t xml:space="preserve">2. Girîngiya rêzgirtina hezkiriyên bi rêya definkirinê.</w:t>
      </w:r>
    </w:p>
    <w:p/>
    <w:p>
      <w:r xmlns:w="http://schemas.openxmlformats.org/wordprocessingml/2006/main">
        <w:t xml:space="preserve">1. Waîz 3:2-4 - "dema çêbûn û dema mirinê."</w:t>
      </w:r>
    </w:p>
    <w:p/>
    <w:p>
      <w:r xmlns:w="http://schemas.openxmlformats.org/wordprocessingml/2006/main">
        <w:t xml:space="preserve">2. Metta 8:21-22 – “Çalên rovî û hêlînên çûkên ezmanan hene, lê Kurê Mirov cihê ku serê xwe deyne tune ye”.</w:t>
      </w:r>
    </w:p>
    <w:p/>
    <w:p>
      <w:r xmlns:w="http://schemas.openxmlformats.org/wordprocessingml/2006/main">
        <w:t xml:space="preserve">Dadwerî 12:11 Piştî wî Êlonê Zebulonî dîwana Îsraêl kir. û wî deh salan dadbariya Îsraêl kir.</w:t>
      </w:r>
    </w:p>
    <w:p/>
    <w:p>
      <w:r xmlns:w="http://schemas.openxmlformats.org/wordprocessingml/2006/main">
        <w:t xml:space="preserve">Êlonê Zebûlonî deh salan dadgeriya Îsraêl kir.</w:t>
      </w:r>
    </w:p>
    <w:p/>
    <w:p>
      <w:r xmlns:w="http://schemas.openxmlformats.org/wordprocessingml/2006/main">
        <w:t xml:space="preserve">1. Girîngiya Dadperweriyê - Dadwer 12:11</w:t>
      </w:r>
    </w:p>
    <w:p/>
    <w:p>
      <w:r xmlns:w="http://schemas.openxmlformats.org/wordprocessingml/2006/main">
        <w:t xml:space="preserve">2. Hêza Rêberiya Dilsoz - Hakim 12:11</w:t>
      </w:r>
    </w:p>
    <w:p/>
    <w:p>
      <w:r xmlns:w="http://schemas.openxmlformats.org/wordprocessingml/2006/main">
        <w:t xml:space="preserve">1. Îşaya 1:17 - Fêr bibin ku rast bikin; edaletê bigerin.</w:t>
      </w:r>
    </w:p>
    <w:p/>
    <w:p>
      <w:r xmlns:w="http://schemas.openxmlformats.org/wordprocessingml/2006/main">
        <w:t xml:space="preserve">2. Metelok 20:28 - Hezkirina domdar û dilsoziya padîşah diparêze û bi hezkirina domdar textê wî tê parastin.</w:t>
      </w:r>
    </w:p>
    <w:p/>
    <w:p>
      <w:r xmlns:w="http://schemas.openxmlformats.org/wordprocessingml/2006/main">
        <w:t xml:space="preserve">Dadwerî 12:12 Û Êlonê Zebulonî mir û li Eyjalonê li welatê Zebûlonê hat veşartin.</w:t>
      </w:r>
    </w:p>
    <w:p/>
    <w:p>
      <w:r xmlns:w="http://schemas.openxmlformats.org/wordprocessingml/2006/main">
        <w:t xml:space="preserve">Elonê Zebulonî mir û li Eyjalonê li welatê Zebûlonê hat veşartin.</w:t>
      </w:r>
    </w:p>
    <w:p/>
    <w:p>
      <w:r xmlns:w="http://schemas.openxmlformats.org/wordprocessingml/2006/main">
        <w:t xml:space="preserve">1. Bandora Mirinê: Jiyana Mîrateyek ku ji Me wêdetir Dijî</w:t>
      </w:r>
    </w:p>
    <w:p/>
    <w:p>
      <w:r xmlns:w="http://schemas.openxmlformats.org/wordprocessingml/2006/main">
        <w:t xml:space="preserve">2. Bîranîna Hezkiriyê Me: Meriv Çawa Bîranîna Yên Derbasbûyî Bipejirîne</w:t>
      </w:r>
    </w:p>
    <w:p/>
    <w:p>
      <w:r xmlns:w="http://schemas.openxmlformats.org/wordprocessingml/2006/main">
        <w:t xml:space="preserve">1. Waîz 3:1-2 - Ji bo her tiştî demsalek heye, û ji bo her tiştê li binê ezmên dem heye: dema çêbûn û dema mirinê.</w:t>
      </w:r>
    </w:p>
    <w:p/>
    <w:p>
      <w:r xmlns:w="http://schemas.openxmlformats.org/wordprocessingml/2006/main">
        <w:t xml:space="preserve">2. Aqûb 4:14 - Lê hûn nizanin sibê wê çi bîne. Jiyana te çi ye? Çimkî tu mij î ku ji bo demeke kurt xuya dibe û paşê winda dibe.</w:t>
      </w:r>
    </w:p>
    <w:p/>
    <w:p>
      <w:r xmlns:w="http://schemas.openxmlformats.org/wordprocessingml/2006/main">
        <w:t xml:space="preserve">Dadger 12:13 Piştî wî Abdonê kurê Hilêl, ji Pîratonî, dîwana Îsraêl kir.</w:t>
      </w:r>
    </w:p>
    <w:p/>
    <w:p>
      <w:r xmlns:w="http://schemas.openxmlformats.org/wordprocessingml/2006/main">
        <w:t xml:space="preserve">Abdonê kurê Hilêl, yekî Pîratonî, hakimê Îsraêl bû.</w:t>
      </w:r>
    </w:p>
    <w:p/>
    <w:p>
      <w:r xmlns:w="http://schemas.openxmlformats.org/wordprocessingml/2006/main">
        <w:t xml:space="preserve">1. Di Temînkirina Dadweran de ji Îsraêl re Dilsoziya Xwedê</w:t>
      </w:r>
    </w:p>
    <w:p/>
    <w:p>
      <w:r xmlns:w="http://schemas.openxmlformats.org/wordprocessingml/2006/main">
        <w:t xml:space="preserve">2. Girîngiya Xizmeta Dadwerî li Îsraîlê</w:t>
      </w:r>
    </w:p>
    <w:p/>
    <w:p>
      <w:r xmlns:w="http://schemas.openxmlformats.org/wordprocessingml/2006/main">
        <w:t xml:space="preserve">1. Îşaya 11:3-5 - Kêfa wî wê bi tirsa Xudan be. Ewê bi tiştên ku çavên wî dibînin dadbar neke, ne bi tiştên ku guhên wî dibihîzin li ser nakokiyan biryar bide, lê ewê bi dadperweriyê dîwana belengazan bike û ji bo nermên dinyayê bi dadperwerî biryar bide. û ewê bi gopalê devê xwe li erdê bixe û bi hilma lêvên xwe xeraban bikuje.</w:t>
      </w:r>
    </w:p>
    <w:p/>
    <w:p>
      <w:r xmlns:w="http://schemas.openxmlformats.org/wordprocessingml/2006/main">
        <w:t xml:space="preserve">2. Aqûb 2:3 - Heke hûn alîgiriyê nîşan bidin, hûn guneh dikin û ji hêla qanûnê ve wekî sûcdar têne mehkûm kirin.</w:t>
      </w:r>
    </w:p>
    <w:p/>
    <w:p>
      <w:r xmlns:w="http://schemas.openxmlformats.org/wordprocessingml/2006/main">
        <w:t xml:space="preserve">Dadwerî 12:14 Û çil kur û sî biraziyên wî hebûn, yên ku li ser şêst û deh keran siwar bûn.</w:t>
      </w:r>
    </w:p>
    <w:p/>
    <w:p>
      <w:r xmlns:w="http://schemas.openxmlformats.org/wordprocessingml/2006/main">
        <w:t xml:space="preserve">Ev beş serpêhatiya Yeftah, hakimekî Îsraîlî, ku heşt salan xizmet kir û heftê xizmên wî yên ku li heftê keran siwar bûn, vedibêje.</w:t>
      </w:r>
    </w:p>
    <w:p/>
    <w:p>
      <w:r xmlns:w="http://schemas.openxmlformats.org/wordprocessingml/2006/main">
        <w:t xml:space="preserve">1: "Hêzbûna Malbatê: Mînaka Yeftah"</w:t>
      </w:r>
    </w:p>
    <w:p/>
    <w:p>
      <w:r xmlns:w="http://schemas.openxmlformats.org/wordprocessingml/2006/main">
        <w:t xml:space="preserve">2: "Hêza Xizmetê: Rêwîtiya Yeftah"</w:t>
      </w:r>
    </w:p>
    <w:p/>
    <w:p>
      <w:r xmlns:w="http://schemas.openxmlformats.org/wordprocessingml/2006/main">
        <w:t xml:space="preserve">1: Karên Şandiyan 4:12 - "Xilasî bi yekî din re jî tune; ji ber ku di bin ezmên de navek din di nav mirovan de nehatiye dayîn, ku em pê xilas bibin."</w:t>
      </w:r>
    </w:p>
    <w:p/>
    <w:p>
      <w:r xmlns:w="http://schemas.openxmlformats.org/wordprocessingml/2006/main">
        <w:t xml:space="preserve">2: Metelok 3:5-6 - "Bi hemû dilê xwe baweriya xwe bi Xudan bîne, û xwe pişta xwe nede têgihîştina xwe. Di hemû riyên xwe de wî bipejirîne û ewê rêyên te bi rê ve bibe."</w:t>
      </w:r>
    </w:p>
    <w:p/>
    <w:p>
      <w:r xmlns:w="http://schemas.openxmlformats.org/wordprocessingml/2006/main">
        <w:t xml:space="preserve">Dadger 12:15 Û Abdonê kurê Hilêlê Pîratonî mir û li Piratonê, li welatê Efrayîm, li Çiyayê Amalekîtan hat veşartin.</w:t>
      </w:r>
    </w:p>
    <w:p/>
    <w:p>
      <w:r xmlns:w="http://schemas.openxmlformats.org/wordprocessingml/2006/main">
        <w:t xml:space="preserve">Abdonê kurê Hillelê Pîrathonî wefat kir û li Pîratonê hat veşartin.</w:t>
      </w:r>
    </w:p>
    <w:p/>
    <w:p>
      <w:r xmlns:w="http://schemas.openxmlformats.org/wordprocessingml/2006/main">
        <w:t xml:space="preserve">1: Em hemî mirin in, û berpirsiyariya me heye ku ji mirinên xwe re amade bikin.</w:t>
      </w:r>
    </w:p>
    <w:p/>
    <w:p>
      <w:r xmlns:w="http://schemas.openxmlformats.org/wordprocessingml/2006/main">
        <w:t xml:space="preserve">2: Xwedê xema me dike û cîhek peyda dike ku em bêhnvedanê bidin.</w:t>
      </w:r>
    </w:p>
    <w:p/>
    <w:p>
      <w:r xmlns:w="http://schemas.openxmlformats.org/wordprocessingml/2006/main">
        <w:t xml:space="preserve">1: Waîz 3:2 - "Dema çêbûn û dema mirinê".</w:t>
      </w:r>
    </w:p>
    <w:p/>
    <w:p>
      <w:r xmlns:w="http://schemas.openxmlformats.org/wordprocessingml/2006/main">
        <w:t xml:space="preserve">2: Zebûr 116:15 - "Li ber çavê Xudan mirina pîrozên wî hêja ye".</w:t>
      </w:r>
    </w:p>
    <w:p/>
    <w:p>
      <w:r xmlns:w="http://schemas.openxmlformats.org/wordprocessingml/2006/main">
        <w:t xml:space="preserve">Dadwerên 13 dikare di sê paragrafên jêrîn de, bi ayetên destnîşankirî, bêne kurt kirin:</w:t>
      </w:r>
    </w:p>
    <w:p/>
    <w:p>
      <w:r xmlns:w="http://schemas.openxmlformats.org/wordprocessingml/2006/main">
        <w:t xml:space="preserve">Paragraf 1: Hakimtî 13:1-14 behsa çîroka bûyîna Samson dike. Di serî de dest pê dike ku çawa Îsraêlî dîsa li ber çavê Xudan xerabî kirin, û di encamê de, ew ji bo çil salan ketin destê Filîstiyan. Li Zorahê zilamek bi navê Manoah û jina wî ya bêdawî dijiyan. Milyaketek ji jina Manoah re xuya dike û jê re agahdar dike ku ew ê bizewice û kurek çêbike, ku dê ji dayikbûnê ve ji Xwedê re were diyar kirin, wekî kesek Nazirî ku ji Xwedê re bi sînorkirinên taybetî ve hatî pîroz kirin. Melek ji wê re emir dike ku di dema ducaniyê de şerab venexwe û tiştekî nepak nexwe.</w:t>
      </w:r>
    </w:p>
    <w:p/>
    <w:p>
      <w:r xmlns:w="http://schemas.openxmlformats.org/wordprocessingml/2006/main">
        <w:t xml:space="preserve">Paragraf 2: Di Dadwerî 13:15-23 de berdewam dike, ew hevdîtina Manoah bi milyaket re vedibêje. Manoah ji Xwedê re dua dike ku rêberiyê bike ka meriv çawa vê zarokê taybetî mezin dike û daxwaz dike ku milyaket vegere ku wan hîn bike ka ew çi bikin. Xwedê bersîva duaya Manoah dide û milyaket vedigere, yê ku di dema ducaniyê de dev ji şerab û xwarinên nepak vedigere. Dema ku navê wî tê pirsîn, milyaket bersiv dide ku ew "Ecêb" an "Seşar" e, ku tê wateya cewhera wê ya xwedayî.</w:t>
      </w:r>
    </w:p>
    <w:p/>
    <w:p>
      <w:r xmlns:w="http://schemas.openxmlformats.org/wordprocessingml/2006/main">
        <w:t xml:space="preserve">Paragraf 3: Dadger 13 bi serpêhatiya ku Samson ji dayik bûye û di bin bereketa Xwedê de mezin dibe, diqede. Di Dadwerî 13:24-25 de, tê gotin ku Samson li gorî soza Xwedê tê dinê, û ew di bin bereketa Wî de li Mahane Danê di navbera Zorah û Eshtaol de mezin dibe. Di beşê de ronî dike ku Samson çawa ji xortaniya xwe de dest pê dike ku nîşanên hêzek awarte nîşan bide, wekî pêşbîniya rola xwe ya pêşerojê wekî dadger li hember dijminên Israelsraîl.</w:t>
      </w:r>
    </w:p>
    <w:p/>
    <w:p>
      <w:r xmlns:w="http://schemas.openxmlformats.org/wordprocessingml/2006/main">
        <w:t xml:space="preserve">Bi kurtasî:</w:t>
      </w:r>
    </w:p>
    <w:p>
      <w:r xmlns:w="http://schemas.openxmlformats.org/wordprocessingml/2006/main">
        <w:t xml:space="preserve">Dadwerên 13 pêşkêşî dike:</w:t>
      </w:r>
    </w:p>
    <w:p>
      <w:r xmlns:w="http://schemas.openxmlformats.org/wordprocessingml/2006/main">
        <w:t xml:space="preserve">Danasîna melaîketa zayîna Samson ji jina Manoah re;</w:t>
      </w:r>
    </w:p>
    <w:p>
      <w:r xmlns:w="http://schemas.openxmlformats.org/wordprocessingml/2006/main">
        <w:t xml:space="preserve">Hevdîtina Manoah bi duaya milyaket re ji bo rêberiyê, talîmatên dubare;</w:t>
      </w:r>
    </w:p>
    <w:p>
      <w:r xmlns:w="http://schemas.openxmlformats.org/wordprocessingml/2006/main">
        <w:t xml:space="preserve">Jidayikbûn û mezinbûna Samson di bin bereketa Xwedê de nîşanên hêzek awarte ne.</w:t>
      </w:r>
    </w:p>
    <w:p/>
    <w:p>
      <w:r xmlns:w="http://schemas.openxmlformats.org/wordprocessingml/2006/main">
        <w:t xml:space="preserve">Girîngiya li ser danasîna ragihandina milyaketî ya zayîna Samson ji jina Manoah re;</w:t>
      </w:r>
    </w:p>
    <w:p>
      <w:r xmlns:w="http://schemas.openxmlformats.org/wordprocessingml/2006/main">
        <w:t xml:space="preserve">Hevdîtina Manoah bi duaya milyaket re ji bo rêberiyê, talîmatên dubare;</w:t>
      </w:r>
    </w:p>
    <w:p>
      <w:r xmlns:w="http://schemas.openxmlformats.org/wordprocessingml/2006/main">
        <w:t xml:space="preserve">Jidayikbûn û mezinbûna Samson di bin bereketa Xwedê de nîşanên hêzek awarte ne.</w:t>
      </w:r>
    </w:p>
    <w:p/>
    <w:p>
      <w:r xmlns:w="http://schemas.openxmlformats.org/wordprocessingml/2006/main">
        <w:t xml:space="preserve">Di beşê de balê dikişîne ser çîroka bûyîna Samson, hevdîtina Manoah bi milyaket re û mezinbûna Samson di bin bereketa Xwedê de. Di Dadwer 13 de, tê gotin ku ji ber kirinên xerab ên Îsraêliyan, ew teslîmî destê Filîstiyan bûne. Li Zorah, jinikek bêber bi navê Manoah ji milyaketek tê seredana ku jê re dibêje ku ewê bizarobe û kurekî ku ji Xwedê re wek Nazirî hatiye dayîn bîne.</w:t>
      </w:r>
    </w:p>
    <w:p/>
    <w:p>
      <w:r xmlns:w="http://schemas.openxmlformats.org/wordprocessingml/2006/main">
        <w:t xml:space="preserve">Di Dadwerên 13-an de berdewam dike, dema ku Manoah ji bo mezinkirina vî zarokê taybetî ji bo rêberiyê dua dike, Xwedê milyaketê ku di dema ducaniyê de dev ji şerab û xwarina nepak vedigere, şîretên xwe dubare dike. Milyaket jî cewhera xwe ya îlahî eşkere dike û navê wê wekî "Ecêb" an "Sirî" diyar dike.</w:t>
      </w:r>
    </w:p>
    <w:p/>
    <w:p>
      <w:r xmlns:w="http://schemas.openxmlformats.org/wordprocessingml/2006/main">
        <w:t xml:space="preserve">Dadger 13 bi bûyîna Samson li gor soza Xwedê diqede. Ew di bin bereketa Wî de li Mahane Dan di navbera Zorah û Eshtaol de mezin dibe. Ji xortaniya wî ve jî, nîşanên hêzek awarte li Samson diyar in ku pêşandana rola wî ya pêşerojê wekî dadger li hember dijminên Israelsraîl.</w:t>
      </w:r>
    </w:p>
    <w:p/>
    <w:p>
      <w:r xmlns:w="http://schemas.openxmlformats.org/wordprocessingml/2006/main">
        <w:t xml:space="preserve">Dadger 13:1 Û zariyên Îsraêl dîsa li ber çavê Xudan xerabî kirin. Û Xudan çil sal ew dan destê Filîstiyan.</w:t>
      </w:r>
    </w:p>
    <w:p/>
    <w:p>
      <w:r xmlns:w="http://schemas.openxmlformats.org/wordprocessingml/2006/main">
        <w:t xml:space="preserve">Zarokên Îsraêl li ber çavê Xudan xerabî kirin û ji bo 40 salan ketin destê Filîstiyan.</w:t>
      </w:r>
    </w:p>
    <w:p/>
    <w:p>
      <w:r xmlns:w="http://schemas.openxmlformats.org/wordprocessingml/2006/main">
        <w:t xml:space="preserve">1. Encamên Guneh - Çawa bêîtaetiya me dikare encamên demdirêj hebe.</w:t>
      </w:r>
    </w:p>
    <w:p/>
    <w:p>
      <w:r xmlns:w="http://schemas.openxmlformats.org/wordprocessingml/2006/main">
        <w:t xml:space="preserve">2. Di Serdemên Zehmet de Dilsoziya Xwedê - Çawa Xwedê dilsoz dimîne dema ku em nebin.</w:t>
      </w:r>
    </w:p>
    <w:p/>
    <w:p>
      <w:r xmlns:w="http://schemas.openxmlformats.org/wordprocessingml/2006/main">
        <w:t xml:space="preserve">1. Fîlîpî 3:13-14 - "Birano, ez xwe nahesibînim ku ez girtim; lê ez vê yekê dikim, yên ku li paş in ji bîr dikim û digihîjim wan tiştên berê, ez ber bi niqteyê ve diçim. xelata banga bilind a Xwedê ya di Mesîh Îsa de."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Dadwerî 13:2 Zilamek ji Zorah, ji malbata Danîyan, hebû ku navê wî Manoah bû. û jina wî bêdawî bû û ne bû.</w:t>
      </w:r>
    </w:p>
    <w:p/>
    <w:p>
      <w:r xmlns:w="http://schemas.openxmlformats.org/wordprocessingml/2006/main">
        <w:t xml:space="preserve">Manoah û jina wî ji malbata Danî ya Zorahê bûn û zarokên wan tune bûn.</w:t>
      </w:r>
    </w:p>
    <w:p/>
    <w:p>
      <w:r xmlns:w="http://schemas.openxmlformats.org/wordprocessingml/2006/main">
        <w:t xml:space="preserve">1. Hêza bîhnfirehiyê li hêviya dema Xwedê</w:t>
      </w:r>
    </w:p>
    <w:p/>
    <w:p>
      <w:r xmlns:w="http://schemas.openxmlformats.org/wordprocessingml/2006/main">
        <w:t xml:space="preserve">2. Rola Îmanê di Serbiserkirina Bêhemdiyê de</w:t>
      </w:r>
    </w:p>
    <w:p/>
    <w:p>
      <w:r xmlns:w="http://schemas.openxmlformats.org/wordprocessingml/2006/main">
        <w:t xml:space="preserve">1. Romayî 8:25-27 Lê eger em hêviya tiştên ku em nabînin, em bi sebir li benda wê ne. Bi vî awayî Ruh di qelsiya me de alîkariya me dike; Çimkî em nizanin çawa ku divê em dua bikin, lê ew Ruh bi axînên ku ji peyvan pir kûr in, navbeynkariyê dike. Û Xwedayê ku li dil dikole, dizane ku hişê Ruh çi ye, çimkî Ruh li gor daxwaza Xwedê ji pîrozan re şefaetê dike.</w:t>
      </w:r>
    </w:p>
    <w:p/>
    <w:p>
      <w:r xmlns:w="http://schemas.openxmlformats.org/wordprocessingml/2006/main">
        <w:t xml:space="preserve">2. Zebûr 113:5-9 Kî mîna Xudan Xwedayê me ye, yê ku li jor rûniştî ye, yê ku li ezman û erdê dûr dinêre? Ew belengazan ji axê radike û belengazan ji tozê radike, da ku wan bi mîr û mîrên gelê xwe re rûnên. Xanî dide jina bêber, wê dike dayîka dilşad a zarokan. Pesnê Xudan bidin!</w:t>
      </w:r>
    </w:p>
    <w:p/>
    <w:p>
      <w:r xmlns:w="http://schemas.openxmlformats.org/wordprocessingml/2006/main">
        <w:t xml:space="preserve">Dadger 13:3 Û milyaketê Xudan ji jinikê re xuya bû û jê re got: "Va ye, niha tu bêdawî yî, lê tu ê bizaro bibî û kurek bibî."</w:t>
      </w:r>
    </w:p>
    <w:p/>
    <w:p>
      <w:r xmlns:w="http://schemas.openxmlformats.org/wordprocessingml/2006/main">
        <w:t xml:space="preserve">Milyaketê Xudan ji jineke bêdawî re xuya bû û soza kurek da wê.</w:t>
      </w:r>
    </w:p>
    <w:p/>
    <w:p>
      <w:r xmlns:w="http://schemas.openxmlformats.org/wordprocessingml/2006/main">
        <w:t xml:space="preserve">1. Dilsoziya Xwedê: Sozên Wî Çawa Hêvî Dikin</w:t>
      </w:r>
    </w:p>
    <w:p/>
    <w:p>
      <w:r xmlns:w="http://schemas.openxmlformats.org/wordprocessingml/2006/main">
        <w:t xml:space="preserve">2. Baweriya bi Xudan: Derbaskirina Astengîyên me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Dadger 13:4 Ji ber vê yekê, ez ji te lava dikim, hay ji xwe hebin, şerabê ne vexwin û ne jî vexwarina zexm nexwin û ne jî tiştek nepak nexwin.</w:t>
      </w:r>
    </w:p>
    <w:p/>
    <w:p>
      <w:r xmlns:w="http://schemas.openxmlformats.org/wordprocessingml/2006/main">
        <w:t xml:space="preserve">Xwedê Samson hişyar kir ku şerab û vexwarinek hişk venexwe, û tiştek nepak nexwe.</w:t>
      </w:r>
    </w:p>
    <w:p/>
    <w:p>
      <w:r xmlns:w="http://schemas.openxmlformats.org/wordprocessingml/2006/main">
        <w:t xml:space="preserve">1: Hişyariyên Xwedê divê cidî bêne girtin û guh bidin wan.</w:t>
      </w:r>
    </w:p>
    <w:p/>
    <w:p>
      <w:r xmlns:w="http://schemas.openxmlformats.org/wordprocessingml/2006/main">
        <w:t xml:space="preserve">2: Bedenên me perestgehên Xwedê ne û divê em bi dûrketina ji xwarin û vexwarina nepak rêz jê re bigirin.</w:t>
      </w:r>
    </w:p>
    <w:p/>
    <w:p>
      <w:r xmlns:w="http://schemas.openxmlformats.org/wordprocessingml/2006/main">
        <w:t xml:space="preserve">1: 1 Korîntî 6:19-20 - "An hûn nizanin ku bedena we perestgeha Ruhê Pîroz e ku di hundurê we de ye, ku we ji Xwedê heye? Hûn ne yên xwe ne, çimkî hûn bi bihayekî hatine kirîn. di bedena xwe de pesnê Xwedê bidin."</w:t>
      </w:r>
    </w:p>
    <w:p/>
    <w:p>
      <w:r xmlns:w="http://schemas.openxmlformats.org/wordprocessingml/2006/main">
        <w:t xml:space="preserve">2: 1 Petrûs 2:11-12 - "Hizkirîno, ez ji we sirgûnî û sirgûnî lava dikim ku hûn xwe ji hewesên nefsê yên ku li dijî canê we şer dikin, dûr bixin. Di nav miletan de tevgera xwe bi rûmet bihêlin, da ku gava ku ew li dijî hûn wek xerabkaran, dikarin qencîyên we bibînin û di roja zîyaretê de pesnê Xwedê bidin."</w:t>
      </w:r>
    </w:p>
    <w:p/>
    <w:p>
      <w:r xmlns:w="http://schemas.openxmlformats.org/wordprocessingml/2006/main">
        <w:t xml:space="preserve">Dadwerî 13:5 Çimkî va ye, tuyê bizaro bibî û kurekî çêkî; û ti rîzek wê neyê serê wî, çimkî zarok wê ji zikê xwe ve ji Xwedê re bibe Nisretî.</w:t>
      </w:r>
    </w:p>
    <w:p/>
    <w:p>
      <w:r xmlns:w="http://schemas.openxmlformats.org/wordprocessingml/2006/main">
        <w:t xml:space="preserve">Milyaketê Xudan ji Manoah re dibêje ku jina wî wê bizaro be û kurekî bîne, yê ku ji zikê wê bibe Nisretî û wê Îsraêl ji destê Filîstiyan xilas bike.</w:t>
      </w:r>
    </w:p>
    <w:p/>
    <w:p>
      <w:r xmlns:w="http://schemas.openxmlformats.org/wordprocessingml/2006/main">
        <w:t xml:space="preserve">1. Hêza Xwedê ya Rizgarkirina Me</w:t>
      </w:r>
    </w:p>
    <w:p/>
    <w:p>
      <w:r xmlns:w="http://schemas.openxmlformats.org/wordprocessingml/2006/main">
        <w:t xml:space="preserve">2. Hêza Baweriyê di Demên Dijwar de</w:t>
      </w:r>
    </w:p>
    <w:p/>
    <w:p>
      <w:r xmlns:w="http://schemas.openxmlformats.org/wordprocessingml/2006/main">
        <w:t xml:space="preserve">1. Îşaya 41:10 13</w:t>
      </w:r>
    </w:p>
    <w:p/>
    <w:p>
      <w:r xmlns:w="http://schemas.openxmlformats.org/wordprocessingml/2006/main">
        <w:t xml:space="preserve">2. Zebûr 33:20 22</w:t>
      </w:r>
    </w:p>
    <w:p/>
    <w:p>
      <w:r xmlns:w="http://schemas.openxmlformats.org/wordprocessingml/2006/main">
        <w:t xml:space="preserve">Dadger 13:6 Hingê jin hat û ji mêrê xwe re got: «Zilamek Xwedê hat ba min û rûyê wî mîna rûyê milyaketekî Xwedê bû, pir tirsnak; lê min nepirsî ew ji ku derê ye ew min navê wî:</w:t>
      </w:r>
    </w:p>
    <w:p/>
    <w:p>
      <w:r xmlns:w="http://schemas.openxmlformats.org/wordprocessingml/2006/main">
        <w:t xml:space="preserve">Jinek rastî zilamekî Xwedê hat ku rûyê wî mîna milyaketê Xwedê û pir tirsnak bû. Ne jê pirsî ku ew ji ku ye û ne jî navê xwe jê re got.</w:t>
      </w:r>
    </w:p>
    <w:p/>
    <w:p>
      <w:r xmlns:w="http://schemas.openxmlformats.org/wordprocessingml/2006/main">
        <w:t xml:space="preserve">1. Hebûna nedîtî: Di jiyana me de qasidên Xwedê nas kirin</w:t>
      </w:r>
    </w:p>
    <w:p/>
    <w:p>
      <w:r xmlns:w="http://schemas.openxmlformats.org/wordprocessingml/2006/main">
        <w:t xml:space="preserve">2. Hêza Veguherîna Xwedê: Bi Tirsê Hebûna Xwedê Tecrube kirin</w:t>
      </w:r>
    </w:p>
    <w:p/>
    <w:p>
      <w:r xmlns:w="http://schemas.openxmlformats.org/wordprocessingml/2006/main">
        <w:t xml:space="preserve">1. Îşaya 6:1-3</w:t>
      </w:r>
    </w:p>
    <w:p/>
    <w:p>
      <w:r xmlns:w="http://schemas.openxmlformats.org/wordprocessingml/2006/main">
        <w:t xml:space="preserve">2. Îbranî 12:28-29</w:t>
      </w:r>
    </w:p>
    <w:p/>
    <w:p>
      <w:r xmlns:w="http://schemas.openxmlformats.org/wordprocessingml/2006/main">
        <w:t xml:space="preserve">Dadwerî 13:7 Lê wî ji min re got: «Va ye, tuyê bizaro bibî û kurekî çêkî; Û niha ne şerab û ne jî vexwarina bihûr venexwin, ne jî tiştekî nepak bixwin.</w:t>
      </w:r>
    </w:p>
    <w:p/>
    <w:p>
      <w:r xmlns:w="http://schemas.openxmlformats.org/wordprocessingml/2006/main">
        <w:t xml:space="preserve">Xwedê gazî me dike ku em jiyanek pîroz û pak bijîn.</w:t>
      </w:r>
    </w:p>
    <w:p/>
    <w:p>
      <w:r xmlns:w="http://schemas.openxmlformats.org/wordprocessingml/2006/main">
        <w:t xml:space="preserve">1: Divê em pîroz û pak bin, çawa ku Xwedê gazî me kiriye.</w:t>
      </w:r>
    </w:p>
    <w:p/>
    <w:p>
      <w:r xmlns:w="http://schemas.openxmlformats.org/wordprocessingml/2006/main">
        <w:t xml:space="preserve">2: Divê em bi zanebûn hewl bidin ku jiyanek hêjayî banga Xwedê bijîn.</w:t>
      </w:r>
    </w:p>
    <w:p/>
    <w:p>
      <w:r xmlns:w="http://schemas.openxmlformats.org/wordprocessingml/2006/main">
        <w:t xml:space="preserve">1: 1 Petrûs 1:14-16 - Wek zarokên îtaetkar, li gor hewesên cahiliya xwe yên berê nebin, lê çawa yê ku gazî we kiriye pîroz e, hûn jî di hemû kirinên xwe de pîroz bin, çimkî hatiye nivîsîn: «Tu wê pîroz be, çimkî ez pîroz im.</w:t>
      </w:r>
    </w:p>
    <w:p/>
    <w:p>
      <w:r xmlns:w="http://schemas.openxmlformats.org/wordprocessingml/2006/main">
        <w:t xml:space="preserve">2: Tîtos 2:11-14 - Ji ber ku kerema Xwedê xuya bû, ji bo hemû mirovan xilasiyê tîne, me perwerde dike ku em dev ji nepakiyê û xwestekên dinyayê berdin, û em di heyama niha de bi xwebawer, rast û xwedaparêz bijîn, li bendê bin. ji bo hêviya me ya pîroz, xuyabûna rûmeta Xwedayê me yê mezin û Xilaskarê me Îsa Mesîh, yê ku xwe da ber me, da ku me ji her neheqiyê xilas bike û gelên ku ji bo kirinên qenc xîretkêş in, ji bo xwe pak bike.</w:t>
      </w:r>
    </w:p>
    <w:p/>
    <w:p>
      <w:r xmlns:w="http://schemas.openxmlformats.org/wordprocessingml/2006/main">
        <w:t xml:space="preserve">Dadger 13:8 Hingê Manoah ji Xudan lava kir û got: «Ya Xudan, bila mirovê Xwedê yê ku te şandiye dîsa were ba me û me hîn bike ka emê çi bikin ji zarokê ku dê çêbe.</w:t>
      </w:r>
    </w:p>
    <w:p/>
    <w:p>
      <w:r xmlns:w="http://schemas.openxmlformats.org/wordprocessingml/2006/main">
        <w:t xml:space="preserve">Manoah ji Xwedê xwest ku hîn bêtir hîn bike ku ew bi zarokê ku dê di demek nêzîk de ji jina wî çêbibe çi bike.</w:t>
      </w:r>
    </w:p>
    <w:p/>
    <w:p>
      <w:r xmlns:w="http://schemas.openxmlformats.org/wordprocessingml/2006/main">
        <w:t xml:space="preserve">1: Gava pirsên me yên bêbersiv hebin, em dikarin bawer bikin ku Xwedê duayên me dibihîze û dê rêberiyê bide.</w:t>
      </w:r>
    </w:p>
    <w:p/>
    <w:p>
      <w:r xmlns:w="http://schemas.openxmlformats.org/wordprocessingml/2006/main">
        <w:t xml:space="preserve">2: Tewra gava ku em ji tiştê ku li pêş me ne ewle ne jî, Xwedê soz dide ku bi me re be û şehrezayiya ku em hewce dike peyda bike.</w:t>
      </w:r>
    </w:p>
    <w:p/>
    <w:p>
      <w:r xmlns:w="http://schemas.openxmlformats.org/wordprocessingml/2006/main">
        <w:t xml:space="preserve">1: Yêremya 33:3 - Gazî min bikin û ez ê bersîva we bidim û tiştên mezin û veşartî yên ku we nizanibû ji we re bêjim.</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Dadwerî 13:9 Û Xwedê guh da dengê Manoah; Û milyaketê Xwedê dîsa hat ba jinikê ku li zeviyê rûniştibû. lê mêrê wê Manoah ne bi wê re bû.</w:t>
      </w:r>
    </w:p>
    <w:p/>
    <w:p>
      <w:r xmlns:w="http://schemas.openxmlformats.org/wordprocessingml/2006/main">
        <w:t xml:space="preserve">Manoah û jina wî ji aliyê milyaketê Xwedê ve hatibûn serdana, lê Manoah ji bo serdana duyemîn amade nebû.</w:t>
      </w:r>
    </w:p>
    <w:p/>
    <w:p>
      <w:r xmlns:w="http://schemas.openxmlformats.org/wordprocessingml/2006/main">
        <w:t xml:space="preserve">1. Girîngiya hebûna di demên ziyareta îlahî de.</w:t>
      </w:r>
    </w:p>
    <w:p/>
    <w:p>
      <w:r xmlns:w="http://schemas.openxmlformats.org/wordprocessingml/2006/main">
        <w:t xml:space="preserve">2. Baweriya Xwedê tevî ku em riyên wî fem nakin.</w:t>
      </w:r>
    </w:p>
    <w:p/>
    <w:p>
      <w:r xmlns:w="http://schemas.openxmlformats.org/wordprocessingml/2006/main">
        <w:t xml:space="preserve">1. Zebûr 46:10 "Hawestin û bizanin ku ez Xwedê me."</w:t>
      </w:r>
    </w:p>
    <w:p/>
    <w:p>
      <w:r xmlns:w="http://schemas.openxmlformats.org/wordprocessingml/2006/main">
        <w:t xml:space="preserve">2. Îbranî 11:1 "Niha bawerî misogeriya tiştên ku li wan tê hêvîkirin e, îsbatkirina tiştên ku nayên dîtin."</w:t>
      </w:r>
    </w:p>
    <w:p/>
    <w:p>
      <w:r xmlns:w="http://schemas.openxmlformats.org/wordprocessingml/2006/main">
        <w:t xml:space="preserve">Dadwerî 13:10 Jinikê lez kir, bezî, nîşanî mêrê xwe da û jê re got: "Va ye, ew zilamê ku roja din hat ba min, ji min re xuya bû."</w:t>
      </w:r>
    </w:p>
    <w:p/>
    <w:p>
      <w:r xmlns:w="http://schemas.openxmlformats.org/wordprocessingml/2006/main">
        <w:t xml:space="preserve">Jinek rastî zilamekî ku roja berê hatibû cem wê hat û bi lez bezî ku xeberê ji mêrê xwe re bêje.</w:t>
      </w:r>
    </w:p>
    <w:p/>
    <w:p>
      <w:r xmlns:w="http://schemas.openxmlformats.org/wordprocessingml/2006/main">
        <w:t xml:space="preserve">1: Xwedê gelek caran tiştên nediyar bikar tîne da ku hêz û daxwaza xwe ji me re eşkere bike.</w:t>
      </w:r>
    </w:p>
    <w:p/>
    <w:p>
      <w:r xmlns:w="http://schemas.openxmlformats.org/wordprocessingml/2006/main">
        <w:t xml:space="preserve">2: Em dikarin bawer bikin ku dem û planên Xwedê her gav bêkêmasî ne.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Waiz 3:1 - Ji bo her tiştî demsalek heye, û ji bo her armancê di binê ezmên de dem heye.</w:t>
      </w:r>
    </w:p>
    <w:p/>
    <w:p>
      <w:r xmlns:w="http://schemas.openxmlformats.org/wordprocessingml/2006/main">
        <w:t xml:space="preserve">Dadwerî 13:11 Manoah rabû, li pey jina xwe çû, hat ba mêrik û jê re got: «Tu ew zilamê ku bi jinê re dipeyivî yî? Û wî got, ez im.</w:t>
      </w:r>
    </w:p>
    <w:p/>
    <w:p>
      <w:r xmlns:w="http://schemas.openxmlformats.org/wordprocessingml/2006/main">
        <w:t xml:space="preserve">Manoah li zilamê ku bi jina xwe re peyivî digere û piştrast dike ku ew ew e.</w:t>
      </w:r>
    </w:p>
    <w:p/>
    <w:p>
      <w:r xmlns:w="http://schemas.openxmlformats.org/wordprocessingml/2006/main">
        <w:t xml:space="preserve">1: Gerek em her gav bi peyva Xwedê bawer bin, her çend ku ew têgihîştin an pejirandin jî dijwar be.</w:t>
      </w:r>
    </w:p>
    <w:p/>
    <w:p>
      <w:r xmlns:w="http://schemas.openxmlformats.org/wordprocessingml/2006/main">
        <w:t xml:space="preserve">2: Gerek em her gav amade bin ku li rastiya Xwedê bigerin, her çend ev tê vê wateyê ku em ji riya xwe derkevin ku wê bibînin.</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Aqûb 1:5 - Heger şehrezayiya yekî ji we tune be, divê hûn ji Xwedê bixwazin, yê ku bi comerdî dide hemûyan bêyî ku xeletiyê bibîne.</w:t>
      </w:r>
    </w:p>
    <w:p/>
    <w:p>
      <w:r xmlns:w="http://schemas.openxmlformats.org/wordprocessingml/2006/main">
        <w:t xml:space="preserve">Dadger 13:12 Û Manoah got: «Niha bila gotinên te cih bigirin. Emê çawa emir li zarokê bikin û emê çawa jê re bikin?</w:t>
      </w:r>
    </w:p>
    <w:p/>
    <w:p>
      <w:r xmlns:w="http://schemas.openxmlformats.org/wordprocessingml/2006/main">
        <w:t xml:space="preserve">Manoah ji milyaketê Xudan pirsî, ka ew çawa zarokê ku wê çêbibe mezin bike.</w:t>
      </w:r>
    </w:p>
    <w:p/>
    <w:p>
      <w:r xmlns:w="http://schemas.openxmlformats.org/wordprocessingml/2006/main">
        <w:t xml:space="preserve">1. Girîngiya mezinkirina zarokan bi riyên Xudan.</w:t>
      </w:r>
    </w:p>
    <w:p/>
    <w:p>
      <w:r xmlns:w="http://schemas.openxmlformats.org/wordprocessingml/2006/main">
        <w:t xml:space="preserve">2. Hêza zanîna daxwaza Xwedê ya ji bo jiyana me.</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Zebûr 127:3 - Va ye, zarok mîrasek ji Xudan re ne, fêkiya zikê xelatek e.</w:t>
      </w:r>
    </w:p>
    <w:p/>
    <w:p>
      <w:r xmlns:w="http://schemas.openxmlformats.org/wordprocessingml/2006/main">
        <w:t xml:space="preserve">Dadwerî 13:13 Milyaketê Xudan ji Manoah re got: «Ji her tiştê ku min ji jinê re got, bila ew hişyar be.</w:t>
      </w:r>
    </w:p>
    <w:p/>
    <w:p>
      <w:r xmlns:w="http://schemas.openxmlformats.org/wordprocessingml/2006/main">
        <w:t xml:space="preserve">Milyaketê Xudan hişyarî da Manoah ku guh bide her tiştê ku ji jinê re hat gotin.</w:t>
      </w:r>
    </w:p>
    <w:p/>
    <w:p>
      <w:r xmlns:w="http://schemas.openxmlformats.org/wordprocessingml/2006/main">
        <w:t xml:space="preserve">1. Hişyar bin ku guhdariya hişyariyên Xwedê bikin û guhdarî bikin.</w:t>
      </w:r>
    </w:p>
    <w:p/>
    <w:p>
      <w:r xmlns:w="http://schemas.openxmlformats.org/wordprocessingml/2006/main">
        <w:t xml:space="preserve">2. Xwedê bi rêya qasidên xwe dipeyive ku me di riyên xwe de rêve bike.</w:t>
      </w:r>
    </w:p>
    <w:p/>
    <w:p>
      <w:r xmlns:w="http://schemas.openxmlformats.org/wordprocessingml/2006/main">
        <w:t xml:space="preserve">1. Îbranî 12:25 - Hişyar bin ku hûn wî yê ku dipeyive red nekin. Çimkî eger ew xilas nebin, yê ku li ser rûyê erdê wî yê ku dipeyivî red kir, em hê bêtir xilas nabin, eger em ji yê ku ji ezmên dipeyive dûr bikevin.</w:t>
      </w:r>
    </w:p>
    <w:p/>
    <w:p>
      <w:r xmlns:w="http://schemas.openxmlformats.org/wordprocessingml/2006/main">
        <w:t xml:space="preserve">2. 1 Selanîkî 5:21 - Her tiştî îspat bikin; qenciyê bigrin.</w:t>
      </w:r>
    </w:p>
    <w:p/>
    <w:p>
      <w:r xmlns:w="http://schemas.openxmlformats.org/wordprocessingml/2006/main">
        <w:t xml:space="preserve">Dadger 13:14 Nabe ku ew ji tiştê ku ji rez tê bixwe, bila şerab an vexwarina zexm venexwe, ne jî tiştek nepak bixwe;</w:t>
      </w:r>
    </w:p>
    <w:p/>
    <w:p>
      <w:r xmlns:w="http://schemas.openxmlformats.org/wordprocessingml/2006/main">
        <w:t xml:space="preserve">Milyaketê Xudan ji jina Manoah re emir kir ku dev ji hin xwarin û vexwarinan berde, di nav wan de şerab û vexwarina hişk û hemû emrên wî bîne cih.</w:t>
      </w:r>
    </w:p>
    <w:p/>
    <w:p>
      <w:r xmlns:w="http://schemas.openxmlformats.org/wordprocessingml/2006/main">
        <w:t xml:space="preserve">1. Dûrketina ji Guneh: Hêza Xwe Kontrolkirinê.</w:t>
      </w:r>
    </w:p>
    <w:p/>
    <w:p>
      <w:r xmlns:w="http://schemas.openxmlformats.org/wordprocessingml/2006/main">
        <w:t xml:space="preserve">2. Peydakirina emrên Xwedê: Bereketa îtaetkirinê.</w:t>
      </w:r>
    </w:p>
    <w:p/>
    <w:p>
      <w:r xmlns:w="http://schemas.openxmlformats.org/wordprocessingml/2006/main">
        <w:t xml:space="preserve">1. Efesî 5:18-20 - "Û bi şeraba ku tê de belavbûn serxweş nebin, lê bi Ruh tijî bibin, ji hev re bi Zebûr, lavij û stranên ruhanî bipeyivin, bi stran û awazên dilê xwe Xudan, bi navê Xudanê me Îsa Mesîh her gav ji bo her tiştî ji Bav Xwedê re şikir dike.»</w:t>
      </w:r>
    </w:p>
    <w:p/>
    <w:p>
      <w:r xmlns:w="http://schemas.openxmlformats.org/wordprocessingml/2006/main">
        <w:t xml:space="preserve">2. Fîlîpî 4:8-9 - "Axir birano, çi tiştên rast in, çi tiştên hêja, çi tiştên ku rast in, çi tiştên pak in, çi tiştên delal in, çi tiştên ku qenc in, çi tiştên qenc in, heke hebe. fezîlet û eger tiştekî pesindar hebe, li ser van tiştan bifikirin. Tiştên ku we hîn bûn, standin, li min bihîstin û dîtin, van bikin û Xwedayê aştiyê wê bi we re be.»</w:t>
      </w:r>
    </w:p>
    <w:p/>
    <w:p>
      <w:r xmlns:w="http://schemas.openxmlformats.org/wordprocessingml/2006/main">
        <w:t xml:space="preserve">Dadger 13:15 Manoah ji milyaketê Xudan re got: «Ez ji te lava dikim, bila em te bigirin, heta ku em ji te re zarokek amade bikin.</w:t>
      </w:r>
    </w:p>
    <w:p/>
    <w:p>
      <w:r xmlns:w="http://schemas.openxmlformats.org/wordprocessingml/2006/main">
        <w:t xml:space="preserve">Manoah ji milyaketê Xudan xwest ku bi wan re bimîne heta ku zarokek jê re amade bike.</w:t>
      </w:r>
    </w:p>
    <w:p/>
    <w:p>
      <w:r xmlns:w="http://schemas.openxmlformats.org/wordprocessingml/2006/main">
        <w:t xml:space="preserve">1. Hêza Mêvanperweriyê: Em Qasidê Xwedê Çawa Distînin</w:t>
      </w:r>
    </w:p>
    <w:p/>
    <w:p>
      <w:r xmlns:w="http://schemas.openxmlformats.org/wordprocessingml/2006/main">
        <w:t xml:space="preserve">2. Qurbaniya Xêrxwaziyê: Em Ça Qedrê Padşatiya Xwedê dikin</w:t>
      </w:r>
    </w:p>
    <w:p/>
    <w:p>
      <w:r xmlns:w="http://schemas.openxmlformats.org/wordprocessingml/2006/main">
        <w:t xml:space="preserve">1. Romayî 12:13-14 - Bi gelên ku hewcedar in re parve bikin. Mêvanperweriyê bikin.</w:t>
      </w:r>
    </w:p>
    <w:p/>
    <w:p>
      <w:r xmlns:w="http://schemas.openxmlformats.org/wordprocessingml/2006/main">
        <w:t xml:space="preserve">2. Fîlîpî 2:3-4 - Tiştekî ji azweriya xweperestî an jî xweperestiya pûç nekin. Belê, di nefsbiçûkiyê de ji xwe re qîmetê bidin kesên din.</w:t>
      </w:r>
    </w:p>
    <w:p/>
    <w:p>
      <w:r xmlns:w="http://schemas.openxmlformats.org/wordprocessingml/2006/main">
        <w:t xml:space="preserve">Dadger 13:16 Û milyaketê Xudan ji Manoah re got: "Tu min bigirî jî, ez ji nanê te naxwim; û eger tu qurbana şewitandinê bikî, divê tu wê pêşkêşî Xudan bikî." Çimkî Manoah nizanibû ku ew milyaketê Xudan e.</w:t>
      </w:r>
    </w:p>
    <w:p/>
    <w:p>
      <w:r xmlns:w="http://schemas.openxmlformats.org/wordprocessingml/2006/main">
        <w:t xml:space="preserve">1: Divê em her gav ji bîr mekin ku Xwedê serwer e û ew ê her gav ji me re peyda bike.</w:t>
      </w:r>
    </w:p>
    <w:p/>
    <w:p>
      <w:r xmlns:w="http://schemas.openxmlformats.org/wordprocessingml/2006/main">
        <w:t xml:space="preserve">2: Divê em dilxwaz bin ku daxwaza Xwedê qebûl bikin û qurbanên xwe pêşkêşî wî bikin.</w:t>
      </w:r>
    </w:p>
    <w:p/>
    <w:p>
      <w:r xmlns:w="http://schemas.openxmlformats.org/wordprocessingml/2006/main">
        <w:t xml:space="preserve">1: Romayî 12:1-2 - Ji ber vê yekê, xwişk û birayên min, ji ber dilovaniya Xwedê, laşê xwe wekî qurbaniyek zindî, pîroz û ji Xwedê re xweş pêşkêş bikin, ev perestiya weya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Dadger 13:17 Manoah ji milyaketê Xudan re got: "Navê te çi ye, da ku gava gotinên te bên cih, em te rûmet bikin?"</w:t>
      </w:r>
    </w:p>
    <w:p/>
    <w:p>
      <w:r xmlns:w="http://schemas.openxmlformats.org/wordprocessingml/2006/main">
        <w:t xml:space="preserve">Manoah navê xwe ji milyaketê Xudan xwest, da ku gava gotinên wî bên cih, ew karibin rûmeta wî bidin.</w:t>
      </w:r>
    </w:p>
    <w:p/>
    <w:p>
      <w:r xmlns:w="http://schemas.openxmlformats.org/wordprocessingml/2006/main">
        <w:t xml:space="preserve">1. Hêza Nimêjê: Ji Rebbê Rêbertiyê Dixwazin</w:t>
      </w:r>
    </w:p>
    <w:p/>
    <w:p>
      <w:r xmlns:w="http://schemas.openxmlformats.org/wordprocessingml/2006/main">
        <w:t xml:space="preserve">2. Naskirina Daxwaza Xwedê: Bi Baweriyê Zelal Digere</w:t>
      </w:r>
    </w:p>
    <w:p/>
    <w:p>
      <w:r xmlns:w="http://schemas.openxmlformats.org/wordprocessingml/2006/main">
        <w:t xml:space="preserve">1. Yêremya 33:3 : " Gazî min bike, ezê bersîva te bidim û tiştên mezin û veşartî yên ku te nizanibûn bêjim."</w:t>
      </w:r>
    </w:p>
    <w:p/>
    <w:p>
      <w:r xmlns:w="http://schemas.openxmlformats.org/wordprocessingml/2006/main">
        <w:t xml:space="preserve">2. Aqûb 1:5-7: "Eger şehrezayiya yekî ji we kêm be, bila ji Xwedayê ku bi comerdî dide hemûyan û bê riswakirin bixwaze û wê jê re bê dayîn. Lê bila bi baweriyê, bê şik û guman bixwaze, yê ku guman dike, mîna pêla behrê ye ku bi bayê tê ajotin û diheje."</w:t>
      </w:r>
    </w:p>
    <w:p/>
    <w:p>
      <w:r xmlns:w="http://schemas.openxmlformats.org/wordprocessingml/2006/main">
        <w:t xml:space="preserve">Dadger 13:18 Milyaketê Xudan jê re got: «Çima navê min bi vî awayî dipirsî?</w:t>
      </w:r>
    </w:p>
    <w:p/>
    <w:p>
      <w:r xmlns:w="http://schemas.openxmlformats.org/wordprocessingml/2006/main">
        <w:t xml:space="preserve">Ev beş di Hakimtî 13:18 de eşkere dike ku navê Xwedê yê Xwedê veşartî ye.</w:t>
      </w:r>
    </w:p>
    <w:p/>
    <w:p>
      <w:r xmlns:w="http://schemas.openxmlformats.org/wordprocessingml/2006/main">
        <w:t xml:space="preserve">1. Sira navê Xwedê - Vedîtina hêza di naskirina Xudan de.</w:t>
      </w:r>
    </w:p>
    <w:p/>
    <w:p>
      <w:r xmlns:w="http://schemas.openxmlformats.org/wordprocessingml/2006/main">
        <w:t xml:space="preserve">2. Girîngiya baweriyê - Di her tiştî de, bi navê Wî yê veşartî jî, diperizin Xudan.</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Dadger 13:19 Manoah bi goriya goşt re zarokek hilda û li ser kevirekî pêşkêşî Xudan kir. Manoah û jina wî lê nêrî.</w:t>
      </w:r>
    </w:p>
    <w:p/>
    <w:p>
      <w:r xmlns:w="http://schemas.openxmlformats.org/wordprocessingml/2006/main">
        <w:t xml:space="preserve">Manoah û jina xwe kurek bi goriya goşt pêşkêşî Xudan kirin, û milyaket bi awayekî ecêb kir.</w:t>
      </w:r>
    </w:p>
    <w:p/>
    <w:p>
      <w:r xmlns:w="http://schemas.openxmlformats.org/wordprocessingml/2006/main">
        <w:t xml:space="preserve">1. Hêza Biguhdariyê - Manoah û jina wî dilsoziya emrê Xwedê çawa bersivek mucîzeyî da.</w:t>
      </w:r>
    </w:p>
    <w:p/>
    <w:p>
      <w:r xmlns:w="http://schemas.openxmlformats.org/wordprocessingml/2006/main">
        <w:t xml:space="preserve">2. Bereketa Qurbanê - Çawa pêşkêşkirina Manoah û jina wî ya kurikek bi pêşkêşkirina goşt ji Xudan re bi bûyerek ecêb hate pêşwazî kirin.</w:t>
      </w:r>
    </w:p>
    <w:p/>
    <w:p>
      <w:r xmlns:w="http://schemas.openxmlformats.org/wordprocessingml/2006/main">
        <w:t xml:space="preserve">1. Îbranî 11:6 - "Lê bêyî baweriyê ne mimkun e ku meriv wî xweş bike. Çimkî yê ku tê ba Xwedê divê bawer bike ku ew ew e û ew xelata yên ku bi xîret li wî digerin e."</w:t>
      </w:r>
    </w:p>
    <w:p/>
    <w:p>
      <w:r xmlns:w="http://schemas.openxmlformats.org/wordprocessingml/2006/main">
        <w:t xml:space="preserve">2. Destpêbûn 22:12 - "Û wî got: "Destê xwe nede ser lawik, tu tiştekî jê re nekî; ji ber ku niha ez dizanim ku tu ji Xwedê ditirsî, ji ber ku te kurê xwe yê yekta ji min re negirt." ."</w:t>
      </w:r>
    </w:p>
    <w:p/>
    <w:p>
      <w:r xmlns:w="http://schemas.openxmlformats.org/wordprocessingml/2006/main">
        <w:t xml:space="preserve">Dadger 13:20 Çimkî gava ku agir ji gorîgehê ber bi ezmên ve hilkişiya, milyaketê Xudan di nav agirê gorîgehê de hilkişiya. Manoah û jina wî lê nêrî û bi rûyê xwe ket erdê.</w:t>
      </w:r>
    </w:p>
    <w:p/>
    <w:p>
      <w:r xmlns:w="http://schemas.openxmlformats.org/wordprocessingml/2006/main">
        <w:t xml:space="preserve">Ev beş dema ku Manoah û jina wî rastî milyaketê Xudan hatin, ew kêliya bi heybet nîşan dide.</w:t>
      </w:r>
    </w:p>
    <w:p/>
    <w:p>
      <w:r xmlns:w="http://schemas.openxmlformats.org/wordprocessingml/2006/main">
        <w:t xml:space="preserve">1. Hevdîtina Melek: Fêrbûna Ji Hebûna Xwedê re Bihurmet</w:t>
      </w:r>
    </w:p>
    <w:p/>
    <w:p>
      <w:r xmlns:w="http://schemas.openxmlformats.org/wordprocessingml/2006/main">
        <w:t xml:space="preserve">2. Çêkirina Helwesta Nefsbiçûkî: Mînaka Manoah û Jina Wî</w:t>
      </w:r>
    </w:p>
    <w:p/>
    <w:p>
      <w:r xmlns:w="http://schemas.openxmlformats.org/wordprocessingml/2006/main">
        <w:t xml:space="preserve">1. Îşaya 6:1-7 - Hevdîtina Îşaya bi rûmeta Xudan re</w:t>
      </w:r>
    </w:p>
    <w:p/>
    <w:p>
      <w:r xmlns:w="http://schemas.openxmlformats.org/wordprocessingml/2006/main">
        <w:t xml:space="preserve">2. Derketin 3:1-6 - Hevdîtina Mûsa bi hebûna Xudan re di çolê şewitandî de</w:t>
      </w:r>
    </w:p>
    <w:p/>
    <w:p>
      <w:r xmlns:w="http://schemas.openxmlformats.org/wordprocessingml/2006/main">
        <w:t xml:space="preserve">Dadger 13:21 Lê milyaketê Xudan êdî ji Manoah û jina wî re xuya nekir. Hingê Manoah dizanibû ku ew milyaketê Xudan e.</w:t>
      </w:r>
    </w:p>
    <w:p/>
    <w:p>
      <w:r xmlns:w="http://schemas.openxmlformats.org/wordprocessingml/2006/main">
        <w:t xml:space="preserve">Manoah û jina wî rastî milyaketekî Xudan hatin û ew wek wî nas kirin.</w:t>
      </w:r>
    </w:p>
    <w:p/>
    <w:p>
      <w:r xmlns:w="http://schemas.openxmlformats.org/wordprocessingml/2006/main">
        <w:t xml:space="preserve">1. Naskirina hebûna Xwedê di jiyana me de.</w:t>
      </w:r>
    </w:p>
    <w:p/>
    <w:p>
      <w:r xmlns:w="http://schemas.openxmlformats.org/wordprocessingml/2006/main">
        <w:t xml:space="preserve">2. Girîngiya baweriyê di naskirina bangên Xwedê de.</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Yûhenna 10:27-28 - Miyên min dengê min dibihîzin, ez wan nas dikim û ew li pey min diçin. Ez jiyana herheyî didim wan û ew tu caran helak nabin û tu kes wan ji destê min dernaxe.</w:t>
      </w:r>
    </w:p>
    <w:p/>
    <w:p>
      <w:r xmlns:w="http://schemas.openxmlformats.org/wordprocessingml/2006/main">
        <w:t xml:space="preserve">Dadwerî 13:22 Manoah ji jina xwe re got: «Em ê bi rastî bimirin, çimkî me Xwedê dît.</w:t>
      </w:r>
    </w:p>
    <w:p/>
    <w:p>
      <w:r xmlns:w="http://schemas.openxmlformats.org/wordprocessingml/2006/main">
        <w:t xml:space="preserve">Manoah û jina wî fehm dikin ku wan Xwedê dîtine û ji encamên wê ditirsin.</w:t>
      </w:r>
    </w:p>
    <w:p/>
    <w:p>
      <w:r xmlns:w="http://schemas.openxmlformats.org/wordprocessingml/2006/main">
        <w:t xml:space="preserve">1: Em dikarin bi Xudan ewle bin, di rûyê tirsê de jî.</w:t>
      </w:r>
    </w:p>
    <w:p/>
    <w:p>
      <w:r xmlns:w="http://schemas.openxmlformats.org/wordprocessingml/2006/main">
        <w:t xml:space="preserve">2: Divê em amade bin ku rûbirûyê encamên rûbirûbûna bi Xwedê re bibin.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Îbranî 13:6 - "Ji ber vê yekê em dikarin bi dilsozî bêjin: "Xudan alîkarê min e; ez natirsim; mirov dikare ji min re çi bike?"</w:t>
      </w:r>
    </w:p>
    <w:p/>
    <w:p>
      <w:r xmlns:w="http://schemas.openxmlformats.org/wordprocessingml/2006/main">
        <w:t xml:space="preserve">Dadger 13:23 Lê jina wî jê re got: "Eger Xudan bi kuştina me razî bûya, wî nedixwest goriya şewitandinê û goriyek goşt ji destên me bigirta, ne jî ew ê van hemû tiştan nîşanî me bidaya û ne jî wek vê carê tiştên wiha ji me re gotin.</w:t>
      </w:r>
    </w:p>
    <w:p/>
    <w:p>
      <w:r xmlns:w="http://schemas.openxmlformats.org/wordprocessingml/2006/main">
        <w:t xml:space="preserve">Xudan kerem û dilovan e, heta ku ew ne hewce be jî.</w:t>
      </w:r>
    </w:p>
    <w:p/>
    <w:p>
      <w:r xmlns:w="http://schemas.openxmlformats.org/wordprocessingml/2006/main">
        <w:t xml:space="preserve">1. Rehmeta Xwedê Her û her Dimîne</w:t>
      </w:r>
    </w:p>
    <w:p/>
    <w:p>
      <w:r xmlns:w="http://schemas.openxmlformats.org/wordprocessingml/2006/main">
        <w:t xml:space="preserve">2. Kerema Xudan</w:t>
      </w:r>
    </w:p>
    <w:p/>
    <w:p>
      <w:r xmlns:w="http://schemas.openxmlformats.org/wordprocessingml/2006/main">
        <w:t xml:space="preserve">1. Zebûr 103:8-10</w:t>
      </w:r>
    </w:p>
    <w:p/>
    <w:p>
      <w:r xmlns:w="http://schemas.openxmlformats.org/wordprocessingml/2006/main">
        <w:t xml:space="preserve">2. Romayî 5:8</w:t>
      </w:r>
    </w:p>
    <w:p/>
    <w:p>
      <w:r xmlns:w="http://schemas.openxmlformats.org/wordprocessingml/2006/main">
        <w:t xml:space="preserve">Dadwerî 13:24 Jinikê kurek anî û navê wî Samson kir. Zarok mezin bû û Xudan ew pîroz kir.</w:t>
      </w:r>
    </w:p>
    <w:p/>
    <w:p>
      <w:r xmlns:w="http://schemas.openxmlformats.org/wordprocessingml/2006/main">
        <w:t xml:space="preserve">Jinikê kurek anî û navê wî kir Samson û Xudan ew pîroz kir û ew mezin bû.</w:t>
      </w:r>
    </w:p>
    <w:p/>
    <w:p>
      <w:r xmlns:w="http://schemas.openxmlformats.org/wordprocessingml/2006/main">
        <w:t xml:space="preserve">1. Soza Bereketê: Pîrozkirina Dilsoziya Xwedê</w:t>
      </w:r>
    </w:p>
    <w:p/>
    <w:p>
      <w:r xmlns:w="http://schemas.openxmlformats.org/wordprocessingml/2006/main">
        <w:t xml:space="preserve">2. Di Hêzbûnê de Mezinbûn: Hêza Bereketa Xwedê</w:t>
      </w:r>
    </w:p>
    <w:p/>
    <w:p>
      <w:r xmlns:w="http://schemas.openxmlformats.org/wordprocessingml/2006/main">
        <w:t xml:space="preserve">1. Destpêbûn 22:17 - "Bêguman ezê te pîroz bikim û dûndana te bi qasî stêrên ezmanan û wek kuma li qeraxê behrê bikim."</w:t>
      </w:r>
    </w:p>
    <w:p/>
    <w:p>
      <w:r xmlns:w="http://schemas.openxmlformats.org/wordprocessingml/2006/main">
        <w:t xml:space="preserve">2. Metta 5:45 - "Ew tava xwe li ser xerab û qencan derdixe, baran dibarîne ser rast û neheqan."</w:t>
      </w:r>
    </w:p>
    <w:p/>
    <w:p>
      <w:r xmlns:w="http://schemas.openxmlformats.org/wordprocessingml/2006/main">
        <w:t xml:space="preserve">Dadwerî 13:25 Û Ruhê Xudan carinan dest pê kir ku ew li wargeha Danê ya di navbera Zorah û Eştaol de bizivire.</w:t>
      </w:r>
    </w:p>
    <w:p/>
    <w:p>
      <w:r xmlns:w="http://schemas.openxmlformats.org/wordprocessingml/2006/main">
        <w:t xml:space="preserve">Ruhê Xudan carinan li kampa Danê ya di navbera Zorah û Eştaol de Samson digeriya.</w:t>
      </w:r>
    </w:p>
    <w:p/>
    <w:p>
      <w:r xmlns:w="http://schemas.openxmlformats.org/wordprocessingml/2006/main">
        <w:t xml:space="preserve">1. Hêza Ruh: Bikaranîna çîroka Samson ji bo fêmkirina hêza Ruhê Pîroz di jiyana me de.</w:t>
      </w:r>
    </w:p>
    <w:p/>
    <w:p>
      <w:r xmlns:w="http://schemas.openxmlformats.org/wordprocessingml/2006/main">
        <w:t xml:space="preserve">2. Tevgera Ruh: Ruh çawa di jiyana me de dimeşe û girîngiya naskirin û şopandina rêberiya Wî.</w:t>
      </w:r>
    </w:p>
    <w:p/>
    <w:p>
      <w:r xmlns:w="http://schemas.openxmlformats.org/wordprocessingml/2006/main">
        <w:t xml:space="preserve">1. Karên Şandiyan 1:8 "Lê gava ku Ruhê Pîroz bê ser we, hûnê hêz bistînin û hûnê li Orşelîmê, li tevahiya Cihûstanê, Sameryayê û heta dawiya dinyayê bibin şahidên min."</w:t>
      </w:r>
    </w:p>
    <w:p/>
    <w:p>
      <w:r xmlns:w="http://schemas.openxmlformats.org/wordprocessingml/2006/main">
        <w:t xml:space="preserve">2. Romayî 8:14 "Çimkî yên ku bi Ruhê Xwedê têne rêber kirin zarokên Xwedê ne."</w:t>
      </w:r>
    </w:p>
    <w:p/>
    <w:p>
      <w:r xmlns:w="http://schemas.openxmlformats.org/wordprocessingml/2006/main">
        <w:t xml:space="preserve">Dadwerên 14 dikare di sê paragrafên jêrîn de, bi ayetên destnîşankirî ve were kurt kirin:</w:t>
      </w:r>
    </w:p>
    <w:p/>
    <w:p>
      <w:r xmlns:w="http://schemas.openxmlformats.org/wordprocessingml/2006/main">
        <w:t xml:space="preserve">Paragraf 1: Hakimtî 14:1-7 zewaca Samson bi jineke Filistînî re dide nasîn. Ev beş bi wê yekê dest pê dike ku çawa Samson diçe Timnah, bajarekî Filistî, û li wir jinek dibîne ku ew dixwaze bizewice. Piştî ku vedigere malê, ew ji dê û bavê xwe re dibêje ku ew dixwaze bi jina Filistî re bizewice. Samson israr dike ku bi wê re bizewice û daxwaz dike ku dê û bavê wî ji bo wî zewacê saz bikin.</w:t>
      </w:r>
    </w:p>
    <w:p/>
    <w:p>
      <w:r xmlns:w="http://schemas.openxmlformats.org/wordprocessingml/2006/main">
        <w:t xml:space="preserve">Paragraf 2: Di Dadwerî 14:8-20 de berdewam dike, ew behsa rûbirûbûna Samson bi şêr re û kêşeya wî ya di dawetê de dike. Dema ku Samson ji bo daweta xwe diçe Timnah, şêrekî ciwan êrîşî wî dike. Bi hêza Xwedê, Samson şêr bi destên xwe ji hev diqetîne. Paşê, dema ku ew vedigere dawetê, ji sî hevalên Filistîniyan re li ser şêr mizgîniyekê dike û ji wan re wateyekê dide ku eger di nav heft rojan de kêşeyê çareser bikin, ewê sî kincên ketan bide wan; eger ew bi ser nekevin, divê sî kincên ketan bidin wî.</w:t>
      </w:r>
    </w:p>
    <w:p/>
    <w:p>
      <w:r xmlns:w="http://schemas.openxmlformats.org/wordprocessingml/2006/main">
        <w:t xml:space="preserve">Paragraf 3: Dadger 14 bi serpêhatiya ku jina Samson wî xiyanet dike û cewaba rîspî eşkere dike, diqede. Di Hakimtî 14:15-20 de, tê gotin ku ji aliyê gelê xwe ve zext û tirsa jiyana xwe, ew bersivê ji Samson derdixe û beriya ku roja heftan biqede, ji welatiyên xwe re eşkere dike. Ev yek Samson hêrs dike, yê ku fehm dike ku wê xiyanet li wî kiriye. Di bersivê de, ew bi hêrs bêyî ku zewaca wan biqedîne derdikeve û sî zilamên ji Aşkelonê dikuje da ku dawiya wajoya xwe pêk bîne.</w:t>
      </w:r>
    </w:p>
    <w:p/>
    <w:p>
      <w:r xmlns:w="http://schemas.openxmlformats.org/wordprocessingml/2006/main">
        <w:t xml:space="preserve">Bi kurtasî:</w:t>
      </w:r>
    </w:p>
    <w:p>
      <w:r xmlns:w="http://schemas.openxmlformats.org/wordprocessingml/2006/main">
        <w:t xml:space="preserve">Dadwerên 14 pêşkêşî dike:</w:t>
      </w:r>
    </w:p>
    <w:p>
      <w:r xmlns:w="http://schemas.openxmlformats.org/wordprocessingml/2006/main">
        <w:t xml:space="preserve">Daxwaza Samson a ji bo jineke Filistînî ji dê û bavên xwe îtîraz dike;</w:t>
      </w:r>
    </w:p>
    <w:p>
      <w:r xmlns:w="http://schemas.openxmlformats.org/wordprocessingml/2006/main">
        <w:t xml:space="preserve">Hevdîtina Samson bi şêrekî re ku bi destên xwe ew ji hev perçe dike;</w:t>
      </w:r>
    </w:p>
    <w:p>
      <w:r xmlns:w="http://schemas.openxmlformats.org/wordprocessingml/2006/main">
        <w:t xml:space="preserve">Riddle di dawetê de xiyaneta jina Samson, kuştina sî mêr.</w:t>
      </w:r>
    </w:p>
    <w:p/>
    <w:p>
      <w:r xmlns:w="http://schemas.openxmlformats.org/wordprocessingml/2006/main">
        <w:t xml:space="preserve">Teqez li ser xwesteka Samson a ji bo jineke Filistînî îtîraza dê û bav;</w:t>
      </w:r>
    </w:p>
    <w:p>
      <w:r xmlns:w="http://schemas.openxmlformats.org/wordprocessingml/2006/main">
        <w:t xml:space="preserve">Hevdîtina Samson bi şêrekî re ku bi destên xwe ew ji hev perçe dike;</w:t>
      </w:r>
    </w:p>
    <w:p>
      <w:r xmlns:w="http://schemas.openxmlformats.org/wordprocessingml/2006/main">
        <w:t xml:space="preserve">Riddle di dawetê de xiyaneta jina Samson, kuştina sî mêr.</w:t>
      </w:r>
    </w:p>
    <w:p/>
    <w:p>
      <w:r xmlns:w="http://schemas.openxmlformats.org/wordprocessingml/2006/main">
        <w:t xml:space="preserve">Di beşê de balê dikişîne ser xwesteka Samson ku bi jineke Filistînî re bizewice tevî îtîraza dê û bavê xwe, rûbirûbûna wî ya bi şêr re û dûv re di dawetê de û xiyaneta jina wî ya ku dibe sedema kuştina sî mêran. Di Hakimtî 14-da tê gotinê ku Samson diçe Tîmnayê û bi jineke Filistînî ya ku dixwaze bizewice dike. Tevî îtîrazên dê û bavên wî, ew bi israr e ku bi wê re bizewice û ji wan dixwaze ku zewacê pêk bînin.</w:t>
      </w:r>
    </w:p>
    <w:p/>
    <w:p>
      <w:r xmlns:w="http://schemas.openxmlformats.org/wordprocessingml/2006/main">
        <w:t xml:space="preserve">Di Dadwerên 14-an de berdewam dike, dema ku Samson ji bo daweta xwe diçe Timnah, ew rastî şêrekî ciwan tê ku êrîşî wî dike. Bi hêza Xwedê şêr bi destên xwe ji hev diqetîne. Dûv re di dawetê de, li ser vê bûyerê ji sî sehabên Filistî re mijulekê çêdike û ji wan re behrekê pêşkêş dike.</w:t>
      </w:r>
    </w:p>
    <w:p/>
    <w:p>
      <w:r xmlns:w="http://schemas.openxmlformats.org/wordprocessingml/2006/main">
        <w:t xml:space="preserve">Dadger 14 bi serpêhatiyek ku jina Samson wî xayîntî dike û di bin zexta gelê xwe de bersivê dide kifşê. Berî ku roja heftan biqede, wê ji wî derdixe û ji welatiyên xwe re eşkere dike. Ev yek Samson hêrs dike, yê ku fehm dike ku wê xiyanet li wî kiriye. Di bersivê de, ew bi hêrs bêyî ku zewaca wan biqedîne derdikeve û sî zilamên ji Ashkelon dikuje da ku dawiya xwe ya wagerê pêk bîne, kiryarek tundûtûjî ku hem ji hêla hêrs û hem jî tolhildanê ve tê meşandin.</w:t>
      </w:r>
    </w:p>
    <w:p/>
    <w:p>
      <w:r xmlns:w="http://schemas.openxmlformats.org/wordprocessingml/2006/main">
        <w:t xml:space="preserve">Dadwerî 14:1 Şimşûn daket Tîmnathê û li Tîmnathê jineke keçên Filistiyan dît.</w:t>
      </w:r>
    </w:p>
    <w:p/>
    <w:p>
      <w:r xmlns:w="http://schemas.openxmlformats.org/wordprocessingml/2006/main">
        <w:t xml:space="preserve">Şimson çû Tîmnatê û jineke Filistînî dît.</w:t>
      </w:r>
    </w:p>
    <w:p/>
    <w:p>
      <w:r xmlns:w="http://schemas.openxmlformats.org/wordprocessingml/2006/main">
        <w:t xml:space="preserve">1. Hêza Evînê: Çîroka Samson û Jina Filistînî</w:t>
      </w:r>
    </w:p>
    <w:p/>
    <w:p>
      <w:r xmlns:w="http://schemas.openxmlformats.org/wordprocessingml/2006/main">
        <w:t xml:space="preserve">2. Serketina Ceribandinê: Jiyana Samson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Hakim 14:2 Û ew hat, ji dê û bavê xwe re got û got: «Min li Tîmnathê jinek ji keçên Filistîniyan dît. Ji ber vê yekê wê ji bo min jina xwe bistînin.</w:t>
      </w:r>
    </w:p>
    <w:p/>
    <w:p>
      <w:r xmlns:w="http://schemas.openxmlformats.org/wordprocessingml/2006/main">
        <w:t xml:space="preserve">Samson dixwaze bi jineke Filistînî re bizewice, dê û bavê xwe ji niyeta xwe agahdar bike.</w:t>
      </w:r>
    </w:p>
    <w:p/>
    <w:p>
      <w:r xmlns:w="http://schemas.openxmlformats.org/wordprocessingml/2006/main">
        <w:t xml:space="preserve">1) Hêza Evînê: Çawa Xwedê Romance bikar tîne da ku Me xilas bike</w:t>
      </w:r>
    </w:p>
    <w:p/>
    <w:p>
      <w:r xmlns:w="http://schemas.openxmlformats.org/wordprocessingml/2006/main">
        <w:t xml:space="preserve">2) Rêwîtiya Şagirtiyê: Fêrbûna Li pey daxwaza Xwedê</w:t>
      </w:r>
    </w:p>
    <w:p/>
    <w:p>
      <w:r xmlns:w="http://schemas.openxmlformats.org/wordprocessingml/2006/main">
        <w:t xml:space="preserve">1) Destpêbûn 2:24 - Ji ber vê yekê mêr dê dê û bavê xwe berde û bi jina xwe re bibe yek û ew ê bibin yek beden.</w:t>
      </w:r>
    </w:p>
    <w:p/>
    <w:p>
      <w:r xmlns:w="http://schemas.openxmlformats.org/wordprocessingml/2006/main">
        <w:t xml:space="preserve">2) Hoşeya 2:19-20 - Ez ê te her û her bi xwe re bixim; Ezê we bi dadperwerî û dadperwerî, bi hezkirin û dilovaniyê dawet bikim. Ez ê bi dilsoziyê bi we re dawet bikim û hûnê Xudan nas bikin.</w:t>
      </w:r>
    </w:p>
    <w:p/>
    <w:p>
      <w:r xmlns:w="http://schemas.openxmlformats.org/wordprocessingml/2006/main">
        <w:t xml:space="preserve">Dadger 14:3 Hingê bavê wî û diya wî jê re gotin: «Ma di nav keçên birayên te an jî di nav tevahiya gelê min de jinek tune ku tu here jina Filistîniyên sinetnebûyî bigire? Şimson ji bavê xwe re got: «Wê ji min re bîne; Çimkî ew ji min re xweş tê.</w:t>
      </w:r>
    </w:p>
    <w:p/>
    <w:p>
      <w:r xmlns:w="http://schemas.openxmlformats.org/wordprocessingml/2006/main">
        <w:t xml:space="preserve">Samson ji dê û bavê xwe destûr xwest ku bi jineke Filistînî re bizewice, ku dê û bavê wî di destpêkê de li dijî wê bûn.</w:t>
      </w:r>
    </w:p>
    <w:p/>
    <w:p>
      <w:r xmlns:w="http://schemas.openxmlformats.org/wordprocessingml/2006/main">
        <w:t xml:space="preserve">1. Girîngiya rûmetkirina dê û bavên xwe di her tiştê ku em dikin de</w:t>
      </w:r>
    </w:p>
    <w:p/>
    <w:p>
      <w:r xmlns:w="http://schemas.openxmlformats.org/wordprocessingml/2006/main">
        <w:t xml:space="preserve">2. Hêza evînê û şiyana wê ya pira her valahiya çandî</w:t>
      </w:r>
    </w:p>
    <w:p/>
    <w:p>
      <w:r xmlns:w="http://schemas.openxmlformats.org/wordprocessingml/2006/main">
        <w:t xml:space="preserve">1. Kolosî 3:20 - "Zarokno, di her tiştî de guhdariya dê û bavê xwe bikin, çimkî ev yek li Xudan xweş tê."</w:t>
      </w:r>
    </w:p>
    <w:p/>
    <w:p>
      <w:r xmlns:w="http://schemas.openxmlformats.org/wordprocessingml/2006/main">
        <w:t xml:space="preserve">2. Romayî 12:10 - "Bi hezkirina biratiyê ji hevdû re dilşewat bin; di rûmetê de hevdû tercîh bikin."</w:t>
      </w:r>
    </w:p>
    <w:p/>
    <w:p>
      <w:r xmlns:w="http://schemas.openxmlformats.org/wordprocessingml/2006/main">
        <w:t xml:space="preserve">Dadger 14:4 Lê bavê wî û diya wî nizanibûn ku ew ji Xudan e, ku ew li ser Filistîniyan digere;</w:t>
      </w:r>
    </w:p>
    <w:p/>
    <w:p>
      <w:r xmlns:w="http://schemas.openxmlformats.org/wordprocessingml/2006/main">
        <w:t xml:space="preserve">Samson bêyî ku haya dê û bavê wî hebe, li hember Filistîniyên ku li ser Îsraêl serdest bûn, digere.</w:t>
      </w:r>
    </w:p>
    <w:p/>
    <w:p>
      <w:r xmlns:w="http://schemas.openxmlformats.org/wordprocessingml/2006/main">
        <w:t xml:space="preserve">1. Pêşniyara Xwedê li Cihên Neçaverêkirî</w:t>
      </w:r>
    </w:p>
    <w:p/>
    <w:p>
      <w:r xmlns:w="http://schemas.openxmlformats.org/wordprocessingml/2006/main">
        <w:t xml:space="preserve">2. Rawestandina ji bo Ya ku Rast e Tevî Dijberiyan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Daniyêl 3:17-18 - Eger em bên avêtin nav firna şewatê, Xwedayê ku em jê re xizmetê dikin, dikare me ji wê xilas bike û ewê me ji destê Mezinahiya Te xilas bike. Lê eger ew neke jî, em dixwazin ku tu bizanibî, cenabê te, ku em xizmetê ji xwedayên te re nekin û neperizin sûretê zêrê ku te daniye.</w:t>
      </w:r>
    </w:p>
    <w:p/>
    <w:p>
      <w:r xmlns:w="http://schemas.openxmlformats.org/wordprocessingml/2006/main">
        <w:t xml:space="preserve">Dadwerî 14:5 Hingê Samson, bavê xwe û diya xwe daketin Timnath, û hatin rezên Timnath.</w:t>
      </w:r>
    </w:p>
    <w:p/>
    <w:p>
      <w:r xmlns:w="http://schemas.openxmlformats.org/wordprocessingml/2006/main">
        <w:t xml:space="preserve">Samson tevî dê û bavê xwe çû Timnathê û li wir rastî şêrekî ciwan hat.</w:t>
      </w:r>
    </w:p>
    <w:p/>
    <w:p>
      <w:r xmlns:w="http://schemas.openxmlformats.org/wordprocessingml/2006/main">
        <w:t xml:space="preserve">1. Banga Xwedê û Hêza Xwedê - di derbarê bersivdana banga Xwedê de bi hêz û cesaret, bêyî ku ferq bike.</w:t>
      </w:r>
    </w:p>
    <w:p/>
    <w:p>
      <w:r xmlns:w="http://schemas.openxmlformats.org/wordprocessingml/2006/main">
        <w:t xml:space="preserve">2. Parastin û rizqê Xwedê - li hember xetereyê jî bawerî bi parastin û rizqê Xwedê.</w:t>
      </w:r>
    </w:p>
    <w:p/>
    <w:p>
      <w:r xmlns:w="http://schemas.openxmlformats.org/wordprocessingml/2006/main">
        <w:t xml:space="preserve">1. 1 Yûhenna 4:4 - Zarokên biçûk, hûn ji Xwedê ne û hûn li ser wan bi ser ketin, çimkî yê ku di nav we de ye ji yê ku li dinyayê ye mezintir e.</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Dadger 14:6 Û Ruhê Xudan bi hêz hat ser wî, û wî ew kirê wek ku zarokek kirê kir û tiştek di destê wî de tune bû;</w:t>
      </w:r>
    </w:p>
    <w:p/>
    <w:p>
      <w:r xmlns:w="http://schemas.openxmlformats.org/wordprocessingml/2006/main">
        <w:t xml:space="preserve">Samson bi hêza Ruhê Pîroz bizinek ciwan bi destên xwe perçe kir, lê wî ji dêûbavên xwe re negot ku wî çi kir.</w:t>
      </w:r>
    </w:p>
    <w:p/>
    <w:p>
      <w:r xmlns:w="http://schemas.openxmlformats.org/wordprocessingml/2006/main">
        <w:t xml:space="preserve">1. Hêza Xwedê di Jiyana Me de</w:t>
      </w:r>
    </w:p>
    <w:p/>
    <w:p>
      <w:r xmlns:w="http://schemas.openxmlformats.org/wordprocessingml/2006/main">
        <w:t xml:space="preserve">2. Li hemberî tengasiyan guhdana Xwedê</w:t>
      </w:r>
    </w:p>
    <w:p/>
    <w:p>
      <w:r xmlns:w="http://schemas.openxmlformats.org/wordprocessingml/2006/main">
        <w:t xml:space="preserve">1. Yûhenna 14:12 - "Bi rastî, bi rastî ez ji we re dibêjim, yê ku baweriyê bi min bîne, ewê karên ku ez dikim jî bike; û karên ji van mezintir jî wê bike, çimkî ez diçim ba Bav."</w:t>
      </w:r>
    </w:p>
    <w:p/>
    <w:p>
      <w:r xmlns:w="http://schemas.openxmlformats.org/wordprocessingml/2006/main">
        <w:t xml:space="preserve">2. 1 Petrûs 1:2 - "Li gora zanîna Bav Xwedê, di pîrozkirina Ruh de, ji bo guhdana Îsa Mesîh û ji bo rijandina xwîna wî: Kerem û aştî li ser we pir bibe."</w:t>
      </w:r>
    </w:p>
    <w:p/>
    <w:p>
      <w:r xmlns:w="http://schemas.openxmlformats.org/wordprocessingml/2006/main">
        <w:t xml:space="preserve">Dadwerî 14:7 Û ew daket jêr û bi jinikê re peyivî. û wê li Samson xweş hat.</w:t>
      </w:r>
    </w:p>
    <w:p/>
    <w:p>
      <w:r xmlns:w="http://schemas.openxmlformats.org/wordprocessingml/2006/main">
        <w:t xml:space="preserve">Samson serdana jinekê dike û ew jê razî dibe.</w:t>
      </w:r>
    </w:p>
    <w:p/>
    <w:p>
      <w:r xmlns:w="http://schemas.openxmlformats.org/wordprocessingml/2006/main">
        <w:t xml:space="preserve">1. Hêza Dilkêşanê: Çawa Hilbijartinên Me Dikarin Me Nêzîkî Xwedê Bikin</w:t>
      </w:r>
    </w:p>
    <w:p/>
    <w:p>
      <w:r xmlns:w="http://schemas.openxmlformats.org/wordprocessingml/2006/main">
        <w:t xml:space="preserve">2. Girîngiya Têkiliyên Rast: Bi Têkiliyên Xwe Bi Yên Din re Bi Xwedê Ve Girêdayî Dimînin</w:t>
      </w:r>
    </w:p>
    <w:p/>
    <w:p>
      <w:r xmlns:w="http://schemas.openxmlformats.org/wordprocessingml/2006/main">
        <w:t xml:space="preserve">1. Metelok 31:30 , “Xeber xapandin e û bedewî pûç e, lê jina ku ji XUDAN ditirse, hêjayî pesindanê ye”.</w:t>
      </w:r>
    </w:p>
    <w:p/>
    <w:p>
      <w:r xmlns:w="http://schemas.openxmlformats.org/wordprocessingml/2006/main">
        <w:t xml:space="preserve">2. Waiz 4:9-12, "Du ji yekê çêtir in, ji ber ku berdêla keda wan baş e. Çimkî eger ew bikevin, yek wê hevrêyê xwe rake. Lê wey li wî yê ku gava bikeve û bi tenê bimîne.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Dadger 14:8 Û piştî demekê ew vegeriya ku wê bigire û ji bo dîtina cesedê şêr berê xwe da aliyekî.</w:t>
      </w:r>
    </w:p>
    <w:p/>
    <w:p>
      <w:r xmlns:w="http://schemas.openxmlformats.org/wordprocessingml/2006/main">
        <w:t xml:space="preserve">Samson vedigere ku jina xwe bigire û di laşê şêrê ku berê kuştibû de komek mêş û hingivîn dibîne.</w:t>
      </w:r>
    </w:p>
    <w:p/>
    <w:p>
      <w:r xmlns:w="http://schemas.openxmlformats.org/wordprocessingml/2006/main">
        <w:t xml:space="preserve">1. Şîrîniya rizqê Xwedê - Vekolîn ka Xwedê çawa dikare di nav zehmetiyan de jî ji me re peyda bike.</w:t>
      </w:r>
    </w:p>
    <w:p/>
    <w:p>
      <w:r xmlns:w="http://schemas.openxmlformats.org/wordprocessingml/2006/main">
        <w:t xml:space="preserve">2. Bi Baweriyê Serkêşkirina Zehmetkêşan - Vekolîna ku bawerî çawa dikare alî me bike ku em her astengiyek derbas bikin.</w:t>
      </w:r>
    </w:p>
    <w:p/>
    <w:p>
      <w:r xmlns:w="http://schemas.openxmlformats.org/wordprocessingml/2006/main">
        <w:t xml:space="preserve">1. Zebûr 81:10 - "Ez Xudan Xwedayê te me, yê ku tu ji welatê Misrê derxistî: devê xwe fireh veke, ezê tijî bikim."</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Dadger 14:9 Û wî ew hilda destên xwe, çû xwarinê, hat ba bav û diya xwe, da wan û wan xwarin; lê wî ji wan re negot ku wî hingiv ji cesedê derxistiye. ya şêr.</w:t>
      </w:r>
    </w:p>
    <w:p/>
    <w:p>
      <w:r xmlns:w="http://schemas.openxmlformats.org/wordprocessingml/2006/main">
        <w:t xml:space="preserve">Samson hingiv di laşê şêrekî de dît û xwar, lê ji dê û bavê xwe re negot.</w:t>
      </w:r>
    </w:p>
    <w:p/>
    <w:p>
      <w:r xmlns:w="http://schemas.openxmlformats.org/wordprocessingml/2006/main">
        <w:t xml:space="preserve">1. Hêza Xwe Kontrolkirinê: Ji Mînaka Samson Fêrbûna Berxwedana Ceribandinê</w:t>
      </w:r>
    </w:p>
    <w:p/>
    <w:p>
      <w:r xmlns:w="http://schemas.openxmlformats.org/wordprocessingml/2006/main">
        <w:t xml:space="preserve">2. Çawa Bersiva Ceribandinan: Lêkolînek li ser Karaktera Samson</w:t>
      </w:r>
    </w:p>
    <w:p/>
    <w:p>
      <w:r xmlns:w="http://schemas.openxmlformats.org/wordprocessingml/2006/main">
        <w:t xml:space="preserve">1. Fîlîpî 4:13 - Ez dikarim her tiştî bi saya Mesîhê ku min xurt dike bikim.</w:t>
      </w:r>
    </w:p>
    <w:p/>
    <w:p>
      <w:r xmlns:w="http://schemas.openxmlformats.org/wordprocessingml/2006/main">
        <w:t xml:space="preserve">2. Aqûb 1:12-15 - Xwezî bi wî yê ku di ceribandinê de sebir dike, ji ber ku ew di ceribandinê de radiweste, wê taca jiyanê ya ku Xudan soz daye wan ên ku ji wî hez dikin, bistîne.</w:t>
      </w:r>
    </w:p>
    <w:p/>
    <w:p>
      <w:r xmlns:w="http://schemas.openxmlformats.org/wordprocessingml/2006/main">
        <w:t xml:space="preserve">Dadwerî 14:10 Bavê wî çû ba jinikê. ji ber vê yekê xortan bikar anîn.</w:t>
      </w:r>
    </w:p>
    <w:p/>
    <w:p>
      <w:r xmlns:w="http://schemas.openxmlformats.org/wordprocessingml/2006/main">
        <w:t xml:space="preserve">Samson bav û hevalên xwe vexwend ziyafeta ku amade kiribû.</w:t>
      </w:r>
    </w:p>
    <w:p/>
    <w:p>
      <w:r xmlns:w="http://schemas.openxmlformats.org/wordprocessingml/2006/main">
        <w:t xml:space="preserve">1. Hêza Mêvanperweriyê - Bikaranîna mêvanperweriyê wekî rêyek ji bo avakirina têkiliyan û eşkerekirina hezkirina ji bo yên din.</w:t>
      </w:r>
    </w:p>
    <w:p/>
    <w:p>
      <w:r xmlns:w="http://schemas.openxmlformats.org/wordprocessingml/2006/main">
        <w:t xml:space="preserve">2. Kêfxweşiya Xêrxwaziyê - Bi kirinên bi comerdî dayîna qenciyê ji kesên din re nîşan dide.</w:t>
      </w:r>
    </w:p>
    <w:p/>
    <w:p>
      <w:r xmlns:w="http://schemas.openxmlformats.org/wordprocessingml/2006/main">
        <w:t xml:space="preserve">1. Lûqa 14:12-14 - Îsa me teşwîq dike ku em belengazan û yên ku nikarin bidin me vexwînin cejnên xwe.</w:t>
      </w:r>
    </w:p>
    <w:p/>
    <w:p>
      <w:r xmlns:w="http://schemas.openxmlformats.org/wordprocessingml/2006/main">
        <w:t xml:space="preserve">2. 1 Tîmotêyo 6:17-19 - Pawlos me teşwîq dike ku em bi comerdî bin û qenciyê bikin, bi kesên din re parve bikin.</w:t>
      </w:r>
    </w:p>
    <w:p/>
    <w:p>
      <w:r xmlns:w="http://schemas.openxmlformats.org/wordprocessingml/2006/main">
        <w:t xml:space="preserve">Hakimtî 14:11 Û gava ku wan ew dît, sî heval anîn ku bi wî re bin.</w:t>
      </w:r>
    </w:p>
    <w:p/>
    <w:p>
      <w:r xmlns:w="http://schemas.openxmlformats.org/wordprocessingml/2006/main">
        <w:t xml:space="preserve">Dema ku Şamson dît, xelkê Tîmnayê sî heval anîn cem wî.</w:t>
      </w:r>
    </w:p>
    <w:p/>
    <w:p>
      <w:r xmlns:w="http://schemas.openxmlformats.org/wordprocessingml/2006/main">
        <w:t xml:space="preserve">1. Naskirina ku Xwedê ji bo jiyana me planek heye bi baweriya xwe bi Wî û bi hêza wî ve girêdayî ye, her çend tişt ne mumkin xuya dikin.</w:t>
      </w:r>
    </w:p>
    <w:p/>
    <w:p>
      <w:r xmlns:w="http://schemas.openxmlformats.org/wordprocessingml/2006/main">
        <w:t xml:space="preserve">2. Di peydakirina plana Xwedê de bi pêşkêşkirina hevaltî û cesaretê piştgirî didin hev.</w:t>
      </w:r>
    </w:p>
    <w:p/>
    <w:p>
      <w:r xmlns:w="http://schemas.openxmlformats.org/wordprocessingml/2006/main">
        <w:t xml:space="preserve">1. Îşaya 40:31 - Lê yên ku li hêviya XUDAN in, Wê hêza xwe nû bikin; Dê bi baskên wek ajelan siwar bibin, Dê birevin û newestin, Dê bimeşin û bêhêz nebin.</w:t>
      </w:r>
    </w:p>
    <w:p/>
    <w:p>
      <w:r xmlns:w="http://schemas.openxmlformats.org/wordprocessingml/2006/main">
        <w:t xml:space="preserve">2. Metelok 27:17 - Çawa ku hesin hesin tûj dike, zilam jî rûyê hevalê xwe tûj dike.</w:t>
      </w:r>
    </w:p>
    <w:p/>
    <w:p>
      <w:r xmlns:w="http://schemas.openxmlformats.org/wordprocessingml/2006/main">
        <w:t xml:space="preserve">Dadwerî 14:12 Şimson ji wan re got: «Ez ê niha ji we re rindekê bînim ziman: eger hûn bi rastî di nav heft rojên cejnê de wê ji min re eşkere bikin û bibînin, wê hingê ez ê sî çarşef û sî guh bidim we. ji cilan:</w:t>
      </w:r>
    </w:p>
    <w:p/>
    <w:p>
      <w:r xmlns:w="http://schemas.openxmlformats.org/wordprocessingml/2006/main">
        <w:t xml:space="preserve">Samson ji Filîstiyan re risalek pêşniyar kir û soz da wan ku ew di nav heft rojan de çareser bikin.</w:t>
      </w:r>
    </w:p>
    <w:p/>
    <w:p>
      <w:r xmlns:w="http://schemas.openxmlformats.org/wordprocessingml/2006/main">
        <w:t xml:space="preserve">1. Hêza Riddles Di Şahidiya Hêza Xwedê de</w:t>
      </w:r>
    </w:p>
    <w:p/>
    <w:p>
      <w:r xmlns:w="http://schemas.openxmlformats.org/wordprocessingml/2006/main">
        <w:t xml:space="preserve">2. Hêza Têkiliya Me bi Xwedê re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62:11 - Carekê Xwedê got; Min du caran ev bihîst: ew hêz ji Xwedê re ye.</w:t>
      </w:r>
    </w:p>
    <w:p/>
    <w:p>
      <w:r xmlns:w="http://schemas.openxmlformats.org/wordprocessingml/2006/main">
        <w:t xml:space="preserve">Dadwerî 14:13 Lê eger hûn nikaribin ji min re eşkere bikin, wê hingê hûnê sî lipan û sî cil û bergên xwe bidin min. Û wan jê re got: «Raşiya xwe derxe, da ku em bibihîzin.»</w:t>
      </w:r>
    </w:p>
    <w:p/>
    <w:p>
      <w:r xmlns:w="http://schemas.openxmlformats.org/wordprocessingml/2006/main">
        <w:t xml:space="preserve">Şimşon ji bo ku Filîstiyan biceribîne, meselokek pêşniyar kir û eger nikaribin çareser bikin, diviya sî lihêf û sî cil û bergên xwe bidana.</w:t>
      </w:r>
    </w:p>
    <w:p/>
    <w:p>
      <w:r xmlns:w="http://schemas.openxmlformats.org/wordprocessingml/2006/main">
        <w:t xml:space="preserve">1. Parastina Xwedê di rewşên nenas de</w:t>
      </w:r>
    </w:p>
    <w:p/>
    <w:p>
      <w:r xmlns:w="http://schemas.openxmlformats.org/wordprocessingml/2006/main">
        <w:t xml:space="preserve">2. Fêmkirina Cihê Me Di Cîhanê de</w:t>
      </w:r>
    </w:p>
    <w:p/>
    <w:p>
      <w:r xmlns:w="http://schemas.openxmlformats.org/wordprocessingml/2006/main">
        <w:t xml:space="preserve">1. Derketin 3:7-8 - Û XUDAN got: Bi rastî min tengahiya gelê xwe yê li Misrê dît û ji ber serkarên wan hawara wan bihîst. Çimkî ez êşên wan dizanim; Û ez hatim xwarê, da ku wan ji destê Misriyan rizgar bikim û wan ji wî welatî bînim welatekî baş û mezin, û derxim welatekî ku şîr û hingiv diherike.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Dadwerî 14:14 Û wî ji wan re got: «Ji yê xwar goşt û ji yê hêzdar şîrînî derket. Û wan di sê rojan de nikarîbûn kêşeyê vebêjin.</w:t>
      </w:r>
    </w:p>
    <w:p/>
    <w:p>
      <w:r xmlns:w="http://schemas.openxmlformats.org/wordprocessingml/2006/main">
        <w:t xml:space="preserve">Xelkê bajarê Tîmnayê di sê rojan de nekarîn kêşeya Samson çareser bikin.</w:t>
      </w:r>
    </w:p>
    <w:p/>
    <w:p>
      <w:r xmlns:w="http://schemas.openxmlformats.org/wordprocessingml/2006/main">
        <w:t xml:space="preserve">1. Dîtina Hêzê li Cihên Neçaverêkirî</w:t>
      </w:r>
    </w:p>
    <w:p/>
    <w:p>
      <w:r xmlns:w="http://schemas.openxmlformats.org/wordprocessingml/2006/main">
        <w:t xml:space="preserve">2. Di rewşên dijwar de hêza berxwedanê</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Fîlîpî 4:13 - Ez dikarim her tiştî bi Mesîhê ku hêzê dide min bikim.</w:t>
      </w:r>
    </w:p>
    <w:p/>
    <w:p>
      <w:r xmlns:w="http://schemas.openxmlformats.org/wordprocessingml/2006/main">
        <w:t xml:space="preserve">Dadger 14:15 Û di roja heftan de, wan ji jina Samson re got: «Mêrê xwe bixapîne, da ku ji me re eleqedar bike, da ku em te û mala bavê te bi agir neşewitînin. bigirin ku em hene? ma ne wisa ye?</w:t>
      </w:r>
    </w:p>
    <w:p/>
    <w:p>
      <w:r xmlns:w="http://schemas.openxmlformats.org/wordprocessingml/2006/main">
        <w:t xml:space="preserve">Gelê Tîmnayê ji jina Şimşon xwest ku wî razî bike, da ku ji wan re kêşeya ku ji wan re hatiye dayîn bêje. Wan gef li wê û malbata wê xwar ku eger ew daxwaza wan neke dê mala wê û malbata wê bişewitînin.</w:t>
      </w:r>
    </w:p>
    <w:p/>
    <w:p>
      <w:r xmlns:w="http://schemas.openxmlformats.org/wordprocessingml/2006/main">
        <w:t xml:space="preserve">1. Hêza Îqnakirinê: Çawa Em Ji Yên Din Tesîrê Dikin</w:t>
      </w:r>
    </w:p>
    <w:p/>
    <w:p>
      <w:r xmlns:w="http://schemas.openxmlformats.org/wordprocessingml/2006/main">
        <w:t xml:space="preserve">2. Xetereya Tehdîdan: Çawa Em Dikarin Bersiva Tirsê Bidin</w:t>
      </w:r>
    </w:p>
    <w:p/>
    <w:p>
      <w:r xmlns:w="http://schemas.openxmlformats.org/wordprocessingml/2006/main">
        <w:t xml:space="preserve">1. Metelok 21:1 - Dilê padîşah di destê Xudan de ye, mîna çemên avê: Ew li ku derê bixwaze dizivirîne.</w:t>
      </w:r>
    </w:p>
    <w:p/>
    <w:p>
      <w:r xmlns:w="http://schemas.openxmlformats.org/wordprocessingml/2006/main">
        <w:t xml:space="preserve">2. Metelok 16:7 - Gava ku riyên mirov li Xudan xweş tê, ew dijminên xwe jî dike ku bi wî re di aştiyê de bin.</w:t>
      </w:r>
    </w:p>
    <w:p/>
    <w:p>
      <w:r xmlns:w="http://schemas.openxmlformats.org/wordprocessingml/2006/main">
        <w:t xml:space="preserve">Dadger 14:16 Jina Samson li ber wî giriya û got: "Tu ji min nefret dikî û ji min hez nakî; te ji zarokên gelê min re rîspî derxist û ji min re negot." Û wî ji wê re got: Va ye, min ne ji bavê xwe re ne jî ji diya xwe re got, ma ez ji te re dibêjim?</w:t>
      </w:r>
    </w:p>
    <w:p/>
    <w:p>
      <w:r xmlns:w="http://schemas.openxmlformats.org/wordprocessingml/2006/main">
        <w:t xml:space="preserve">Jina Samson li ber wî digirî, ji ber ku ew bawer dike ku ew ji wê hez nake û ji zarokên gelê xwe re kêşeya ku wî kiriye jê re negotiye. Samson bersivê dide û dibêje ku wî ji dê û bavê xwe re jî negotiye û divê ew jî jê re bibêje?</w:t>
      </w:r>
    </w:p>
    <w:p/>
    <w:p>
      <w:r xmlns:w="http://schemas.openxmlformats.org/wordprocessingml/2006/main">
        <w:t xml:space="preserve">1. Hezkirin û Rêzgirtin: Girîngiya Nîşandana Hezkirin û Rêzgirtinê Ji Kesên Hûn Hez dikin</w:t>
      </w:r>
    </w:p>
    <w:p/>
    <w:p>
      <w:r xmlns:w="http://schemas.openxmlformats.org/wordprocessingml/2006/main">
        <w:t xml:space="preserve">2. Hêza Veşartî: Di Têkiliyekê de Veşartin û Veşartin</w:t>
      </w:r>
    </w:p>
    <w:p/>
    <w:p>
      <w:r xmlns:w="http://schemas.openxmlformats.org/wordprocessingml/2006/main">
        <w:t xml:space="preserve">1. Efesî 5:33 - "Lê belê, bila her yek ji we ji jina xwe wek xwe hez bike û bila jin hurmeta mêrê xwe bigire."</w:t>
      </w:r>
    </w:p>
    <w:p/>
    <w:p>
      <w:r xmlns:w="http://schemas.openxmlformats.org/wordprocessingml/2006/main">
        <w:t xml:space="preserve">2. Metelok 11:13 - “Gibêje, xwebaweriyê dide, lê yê pêbawer sirê digire”.</w:t>
      </w:r>
    </w:p>
    <w:p/>
    <w:p>
      <w:r xmlns:w="http://schemas.openxmlformats.org/wordprocessingml/2006/main">
        <w:t xml:space="preserve">Dadger 14:17 Û ew heft rojan li ber wî giriya, dema ku cejna wan didomiya. gel.</w:t>
      </w:r>
    </w:p>
    <w:p/>
    <w:p>
      <w:r xmlns:w="http://schemas.openxmlformats.org/wordprocessingml/2006/main">
        <w:t xml:space="preserve">Jina Samson jê lava kir ku ew bersîva kêşeya ku wî kirî jê re bêje, û piştî heft rojan ji lavakirinê, wî di dawiyê de da.</w:t>
      </w:r>
    </w:p>
    <w:p/>
    <w:p>
      <w:r xmlns:w="http://schemas.openxmlformats.org/wordprocessingml/2006/main">
        <w:t xml:space="preserve">1. Guhdana Dengê Xwedê: Guhdarîkirina Daxwazên Me yên Navxweyî</w:t>
      </w:r>
    </w:p>
    <w:p/>
    <w:p>
      <w:r xmlns:w="http://schemas.openxmlformats.org/wordprocessingml/2006/main">
        <w:t xml:space="preserve">2. Derbaskirina Astengiyan: Di Sebrê de Sebir bikin</w:t>
      </w:r>
    </w:p>
    <w:p/>
    <w:p>
      <w:r xmlns:w="http://schemas.openxmlformats.org/wordprocessingml/2006/main">
        <w:t xml:space="preserve">1.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5:3-4 Ne tenê ew e, lê em bi cefayên xwe şa dibin, çimkî dizanin ku cefa bîhnfirehiyê çêdike, bîhnfirehî karakterê çêdike û karakter jî hêviyê çêdike.</w:t>
      </w:r>
    </w:p>
    <w:p/>
    <w:p>
      <w:r xmlns:w="http://schemas.openxmlformats.org/wordprocessingml/2006/main">
        <w:t xml:space="preserve">Dadger 14:18 Zilamên bajêr, roja heftan berî avabûna tav, jê re gotin: «Ma ji hingivîn xweştir çi heye? Û çi ji şêr bi hêztir e? Û wî ji wan re got: «Eger we bi keriyê min neçandiniba, we fêlbazîya min nedizanî.</w:t>
      </w:r>
    </w:p>
    <w:p/>
    <w:p>
      <w:r xmlns:w="http://schemas.openxmlformats.org/wordprocessingml/2006/main">
        <w:t xml:space="preserve">Samson ji mêrên bajêr re mijulek çêkir û wan tenê dema ku bi keriyê wî re diçêrandin, dikaribûn çareser bikin.</w:t>
      </w:r>
    </w:p>
    <w:p/>
    <w:p>
      <w:r xmlns:w="http://schemas.openxmlformats.org/wordprocessingml/2006/main">
        <w:t xml:space="preserve">1. Hêza Berdewamiyê: Zehmetiyên Zehmet çiqas Berbi Xelatên Mezin Dikevin</w:t>
      </w:r>
    </w:p>
    <w:p/>
    <w:p>
      <w:r xmlns:w="http://schemas.openxmlformats.org/wordprocessingml/2006/main">
        <w:t xml:space="preserve">2. Hêza Aqilmendiyê: Çawa Zanîna Bersivên Rast Dikare Ber Bi Bereketê ve bibe</w:t>
      </w:r>
    </w:p>
    <w:p/>
    <w:p>
      <w:r xmlns:w="http://schemas.openxmlformats.org/wordprocessingml/2006/main">
        <w:t xml:space="preserve">1. Metelok 2:1-6 - Kurê min, eger tu peyvên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Dadger 14:19 Û Ruhê Xudan hat ser wî, û ew daket Aşkelonê, sî zilam ji wan kuşt, talanên wan hilda û cil û bergên xwe guhert ji wan ên ku meseleyê vedibêjin. Û hêrsa wî gurr bû, çû mala bavê xwe.</w:t>
      </w:r>
    </w:p>
    <w:p/>
    <w:p>
      <w:r xmlns:w="http://schemas.openxmlformats.org/wordprocessingml/2006/main">
        <w:t xml:space="preserve">Samson li Aşkelonê sî zilaman têk dibe û xenîmetên wan distîne, paşê bi hêrs vedigere mala bavê xwe.</w:t>
      </w:r>
    </w:p>
    <w:p/>
    <w:p>
      <w:r xmlns:w="http://schemas.openxmlformats.org/wordprocessingml/2006/main">
        <w:t xml:space="preserve">1. Hêza Ruh: Lêkolînek li ser Samson û Pêkanîna Wî ya Daxwaza Xwedê</w:t>
      </w:r>
    </w:p>
    <w:p/>
    <w:p>
      <w:r xmlns:w="http://schemas.openxmlformats.org/wordprocessingml/2006/main">
        <w:t xml:space="preserve">2. Rêvebiriya Hêrsê: Ji Mînaka Samson fêrbûn</w:t>
      </w:r>
    </w:p>
    <w:p/>
    <w:p>
      <w:r xmlns:w="http://schemas.openxmlformats.org/wordprocessingml/2006/main">
        <w:t xml:space="preserve">1. Karên Şandiyan 1:8 - Lê piştî ku Ruhê Pîroz bi ser we de hat, hûn ê hêzê bistînin. erd.</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Dadger 14:20 Lê jina Samson hat dayîn hevalê wî, yê ku wî wek hevalê xwe bikar anîbû.</w:t>
      </w:r>
    </w:p>
    <w:p/>
    <w:p>
      <w:r xmlns:w="http://schemas.openxmlformats.org/wordprocessingml/2006/main">
        <w:t xml:space="preserve">Jina Samson dan yekî ji hevalên wî, ku hevalê wî bû.</w:t>
      </w:r>
    </w:p>
    <w:p/>
    <w:p>
      <w:r xmlns:w="http://schemas.openxmlformats.org/wordprocessingml/2006/main">
        <w:t xml:space="preserve">1. Plana Xwedê ya ji bo me dibe ku her gav bi plana me re li hev neke.</w:t>
      </w:r>
    </w:p>
    <w:p/>
    <w:p>
      <w:r xmlns:w="http://schemas.openxmlformats.org/wordprocessingml/2006/main">
        <w:t xml:space="preserve">2. Baweriya xwe bi Xudan bîne, heta dema ku jiyan ji nedîtî ve tê.</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Dadwerên 15 dikarin di sê paragrafên jêrîn de, bi ayetên destnîşankirî, bêne kurt kirin:</w:t>
      </w:r>
    </w:p>
    <w:p/>
    <w:p>
      <w:r xmlns:w="http://schemas.openxmlformats.org/wordprocessingml/2006/main">
        <w:t xml:space="preserve">Paragraf 1: Hakimtî 15:1-8-da tê gotinê, ku Samson heyfa xiyaneta jina xwe hilanî. Piştî ku Samson dev ji jina xwe berdide, paşê bi bizinek ciwan vedigere ku bi wê re li hev bîne. Lêbelê, ew kifş dike ku ew ji hêla bavê wê ve ji zilamek din re hatiye dayîn. Bi hêrs, Samson sê sed rovî digre, dûvikên wan du-du bi hev ve girêdide û meşaleyan bi wan ve girêdide. Ew zozanan di nav dehl û rezên Filistîniyan de berdide û wêraneke berfireh çêdike. Filistîniyan jina Samson û bavê wê şewitandin.</w:t>
      </w:r>
    </w:p>
    <w:p/>
    <w:p>
      <w:r xmlns:w="http://schemas.openxmlformats.org/wordprocessingml/2006/main">
        <w:t xml:space="preserve">Paragraf 2: Di Dadwerî 15:9-17 de berdewam dike, ew êrîşa Filistîniyan li ser Cihûdayê û daxwaza wan a girtina Samson vedibêje. Zilamên Cihûdayê bi Samson re li ser tengasiya ku wî bi tehrîkkirina Filistîniyan derxistiye pêşberî hev. Ji tirsa tolhildana dijminê hêzdar, wî bi têlan girê didin û radestî Filistiyan dikin. Gava ku ew nêzikî Lehî dibin, bajarekî Cihûdayê, Samson ji bendeyên wî xilas dibe û çeneke teze ya kerê ku li erdê razayî ye, digire.</w:t>
      </w:r>
    </w:p>
    <w:p/>
    <w:p>
      <w:r xmlns:w="http://schemas.openxmlformats.org/wordprocessingml/2006/main">
        <w:t xml:space="preserve">Paragraf 3: Dadwerên 15 bi serpêhatiya ku Samson hezar Filistînî têk dibe, çeneya kerê wekî çeka xwe bi dawî dike. Di Dadwerî 15:14-17 de, tê gotin ku Samson bi ruhê Xwedê tije ye, bi çeneya kerê hezar zilaman dikuje, ku ev hêz û mêrxasî ye. Dûv re, wî navê wî cihî Ramath-lehî ku tê wateya "girê Jawbone" lê dike. Ji şer tî ye, ew ji Xwedê re gazî avê dike û bi mûcîzeyî av ji cihekî vala di erdê de derdikeve û rehetiyê dide wî.</w:t>
      </w:r>
    </w:p>
    <w:p/>
    <w:p>
      <w:r xmlns:w="http://schemas.openxmlformats.org/wordprocessingml/2006/main">
        <w:t xml:space="preserve">Bi kurtasî:</w:t>
      </w:r>
    </w:p>
    <w:p>
      <w:r xmlns:w="http://schemas.openxmlformats.org/wordprocessingml/2006/main">
        <w:t xml:space="preserve">Dadwerên 15 pêşkêşî dike:</w:t>
      </w:r>
    </w:p>
    <w:p>
      <w:r xmlns:w="http://schemas.openxmlformats.org/wordprocessingml/2006/main">
        <w:t xml:space="preserve">Tolhildana Samson li hember xiyaneta jina xwe bi rûvî û agir hilweşiya;</w:t>
      </w:r>
    </w:p>
    <w:p>
      <w:r xmlns:w="http://schemas.openxmlformats.org/wordprocessingml/2006/main">
        <w:t xml:space="preserve">Daxwaza Filistîniyan ji bo girtina Samson ji aliyê zilamên Cihûdayê ve, ku Samson azad dibe;</w:t>
      </w:r>
    </w:p>
    <w:p>
      <w:r xmlns:w="http://schemas.openxmlformats.org/wordprocessingml/2006/main">
        <w:t xml:space="preserve">Serketina Samson a li ser hezar Filistînî, wan bi çeneya kerê têk bir, aveke mûcîzeyî peyda kir.</w:t>
      </w:r>
    </w:p>
    <w:p/>
    <w:p>
      <w:r xmlns:w="http://schemas.openxmlformats.org/wordprocessingml/2006/main">
        <w:t xml:space="preserve">Girîngiya li ser tolhildana Samson a li hember îxaneta jina wî bi rûvî û agir hilweşiya;</w:t>
      </w:r>
    </w:p>
    <w:p>
      <w:r xmlns:w="http://schemas.openxmlformats.org/wordprocessingml/2006/main">
        <w:t xml:space="preserve">Daxwaza Filistîniyan ji bo girtina Samson ji aliyê zilamên Cihûdayê ve, ku Samson azad dibe;</w:t>
      </w:r>
    </w:p>
    <w:p>
      <w:r xmlns:w="http://schemas.openxmlformats.org/wordprocessingml/2006/main">
        <w:t xml:space="preserve">Serketina Samson a li ser hezar Filistînî, wan bi çeneya kerê têk bir, aveke mûcîzeyî peyda kir.</w:t>
      </w:r>
    </w:p>
    <w:p/>
    <w:p>
      <w:r xmlns:w="http://schemas.openxmlformats.org/wordprocessingml/2006/main">
        <w:t xml:space="preserve">Di beşê de balê dikişîne ser Samson ku li hember îxaneta jina xwe, daxwaza Filistîniyan ji bo girtina wî, û serkeftina wî ya berbiçav li ser hezar Filistîniyan ku bi çeneya kerê re heyfa xwe hildide. Di Hakimên 15-da, tê gotinê ku Samson piştî ku pêhesiya ku jina wî ji aliyê bavê wê ve ji mêrekî din re hatiye dayîn, hêrs dibe. Ew sêsed rovî bi meşaleyan bi dûvên wan ve girêdide di nav zevî û rezên Filistîniyan de ji bo wêrankirinê ji bo tolhildanê datîne.</w:t>
      </w:r>
    </w:p>
    <w:p/>
    <w:p>
      <w:r xmlns:w="http://schemas.openxmlformats.org/wordprocessingml/2006/main">
        <w:t xml:space="preserve">Di Dadgerên 15-an de berdewam dike, ji ber vê provokasyona Samson, Filistîniyan êrîşî Cihûdayê dikin. Zilamên Cihûdayê ji bo ku tengahiyê derxin û ji tolhildana dijminê xwe yê bi hêz bitirsin, li hember wî derdikevin. bi benên wî girê didin û didin destê Filîstiyan. Lê gava ku ew nêzîkî Lehiyê dibin, bajarekî Cihûdayê, Samson ji bendeyên wî xilas dibe û çeneke teze ya kerê ku li erdê razayî ye, digire.</w:t>
      </w:r>
    </w:p>
    <w:p/>
    <w:p>
      <w:r xmlns:w="http://schemas.openxmlformats.org/wordprocessingml/2006/main">
        <w:t xml:space="preserve">Dadger 15 bi serpêhatiyek ku bi ruhê Xwedê tije ye bi dawî dibe; Samson hezar Filistînî têk dibe û çeneya kerê wekî çeka xwe bikar tîne. Ev pêşandana bêhempa ya hêz û mêrxasiyê dibe sedema serkeftina wî ya li hember dijmin. Dûv re, wî navê wî cihî Ramath-lehî, ku tê wateya "girê Jawbone." Samson ji şer tî ye, gazî Xwedê dike ji bo avê, û bi awayekî mûcîzeyî av ji cihekî vala di erdê de derdikeve û rehetiya wî ya pir pêwîst peyda dike.</w:t>
      </w:r>
    </w:p>
    <w:p/>
    <w:p>
      <w:r xmlns:w="http://schemas.openxmlformats.org/wordprocessingml/2006/main">
        <w:t xml:space="preserve">Dadwerî 15:1 Lê piştî demekê, di dema dirûna genim de, Samson bi zarokekî re çû serdana jina xwe. û got: «Ezê herim cem jina xwe û herim odeyê. Lê bavê wê nehişt ku ew bikeve hundur.</w:t>
      </w:r>
    </w:p>
    <w:p/>
    <w:p>
      <w:r xmlns:w="http://schemas.openxmlformats.org/wordprocessingml/2006/main">
        <w:t xml:space="preserve">Samson bi zarokekî re çû serdana jina xwe, lê bavê wê nehişt ku ew bikeve odeyê.</w:t>
      </w:r>
    </w:p>
    <w:p/>
    <w:p>
      <w:r xmlns:w="http://schemas.openxmlformats.org/wordprocessingml/2006/main">
        <w:t xml:space="preserve">1. Girîngiya Sebir di Zewacê de</w:t>
      </w:r>
    </w:p>
    <w:p/>
    <w:p>
      <w:r xmlns:w="http://schemas.openxmlformats.org/wordprocessingml/2006/main">
        <w:t xml:space="preserve">2. Fêmkirina Rolên Dê û Bav di Zewacê de</w:t>
      </w:r>
    </w:p>
    <w:p/>
    <w:p>
      <w:r xmlns:w="http://schemas.openxmlformats.org/wordprocessingml/2006/main">
        <w:t xml:space="preserve">1. Petrûs 1 3:7: "Herwiha mêrno, bi jinên xwe re bi têgihîştinê re bijîn, ji jinê re wek keştiya qels hurmetê nîşan bidin, çimkî ew bi we re mîrasgirên kerema jiyanê ne, da ku duayên we nebin. bên astengkirin."</w:t>
      </w:r>
    </w:p>
    <w:p/>
    <w:p>
      <w:r xmlns:w="http://schemas.openxmlformats.org/wordprocessingml/2006/main">
        <w:t xml:space="preserve">2. Efesî 5:22-25: "Jinno, wek ku ji Xudan re serî li mêrên xwe bidin. Çimkî çawa ku Mesîh serê civînê ye, bedena wî ye û bi xwe jî Xilaskarê wê ye, mêr serê jinê ye. Îcar çawa ku dêr teslîmî Mesîh dibe, divê jin jî di her tiştî de teslîmî mêrên xwe bibin. Mêrno, ji jinên xwe hez bikin, çawa ku Mesîh ji civînê hez kir û berê xwe da wê.»</w:t>
      </w:r>
    </w:p>
    <w:p/>
    <w:p>
      <w:r xmlns:w="http://schemas.openxmlformats.org/wordprocessingml/2006/main">
        <w:t xml:space="preserve">Dadger 15:2 Bavê wê got: «Bi rastî min digot qey te bi tevahî ji wê nefret kiriye; Ji ber vê yekê min ew da hevalê te. ma xwişka wê ya biçûk ji wê ne xweşiktir e? wê bigire, ez ji te dua dikim, li şûna wê.</w:t>
      </w:r>
    </w:p>
    <w:p/>
    <w:p>
      <w:r xmlns:w="http://schemas.openxmlformats.org/wordprocessingml/2006/main">
        <w:t xml:space="preserve">Bavê jinekê bawer kir ku ew ji aliyê hevalê xwe ve nefret e û li şûna wê keça xwe ya biçûk pêşkêş kir.</w:t>
      </w:r>
    </w:p>
    <w:p/>
    <w:p>
      <w:r xmlns:w="http://schemas.openxmlformats.org/wordprocessingml/2006/main">
        <w:t xml:space="preserve">1. Hêza Evînê - Divê evîna me ji endamên malbata me re çawa bi hêz be ku em li ser her cûdahiyên ku têne dîtin derbas bibin.</w:t>
      </w:r>
    </w:p>
    <w:p/>
    <w:p>
      <w:r xmlns:w="http://schemas.openxmlformats.org/wordprocessingml/2006/main">
        <w:t xml:space="preserve">2. Lêborîn di Malbatê de - Çawa em endamên malbata xwe bibaxşînin û qebûl bikin jî dema ku em biryarên wan fam nakin.</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Efesî 4:32 - Ji hev re dilovan bin, dilnerm bin, li hev bibihûrin, çawa ku Xwedê bi Mesîh li we bihûrt.</w:t>
      </w:r>
    </w:p>
    <w:p/>
    <w:p>
      <w:r xmlns:w="http://schemas.openxmlformats.org/wordprocessingml/2006/main">
        <w:t xml:space="preserve">Dadger 15:3 Şimson li ser wan got: «Niha ez ê ji Filîstiyan bêqusûrtir bim, tevî ku ez li wan nefret bikim.</w:t>
      </w:r>
    </w:p>
    <w:p/>
    <w:p>
      <w:r xmlns:w="http://schemas.openxmlformats.org/wordprocessingml/2006/main">
        <w:t xml:space="preserve">Samson daxuyand ku ew ê ji her xeletiyek bêguneh be jî ku ew ceza bide Filîstiyan.</w:t>
      </w:r>
    </w:p>
    <w:p/>
    <w:p>
      <w:r xmlns:w="http://schemas.openxmlformats.org/wordprocessingml/2006/main">
        <w:t xml:space="preserve">1. Edaleta Xwedê ji edaleta mirovan bilindtir e.</w:t>
      </w:r>
    </w:p>
    <w:p/>
    <w:p>
      <w:r xmlns:w="http://schemas.openxmlformats.org/wordprocessingml/2006/main">
        <w:t xml:space="preserve">2. Divê em xwe bispêrin Xwedê, ne bi têgihîştina xwe.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Dadger 15:4 Û Samson çû, sê sed rovî girtin, firaxên agir hildan, dûv bi dûv zivirî û di nav du dûvikan de firaxek danî.</w:t>
      </w:r>
    </w:p>
    <w:p/>
    <w:p>
      <w:r xmlns:w="http://schemas.openxmlformats.org/wordprocessingml/2006/main">
        <w:t xml:space="preserve">Samson sê sed rovî digre, dûv bi dûv wan bi fîşekek di nîvê de girêdide û agir pê dike.</w:t>
      </w:r>
    </w:p>
    <w:p/>
    <w:p>
      <w:r xmlns:w="http://schemas.openxmlformats.org/wordprocessingml/2006/main">
        <w:t xml:space="preserve">1. Hêza Baweriyê: Samson Çawa Wêrek Di Rûyê Zehmetiyê de Nîşan da</w:t>
      </w:r>
    </w:p>
    <w:p/>
    <w:p>
      <w:r xmlns:w="http://schemas.openxmlformats.org/wordprocessingml/2006/main">
        <w:t xml:space="preserve">2. Bikaranîna Hêza Xwe Ji Bo Rûmeta Xwedê: Çîroka Samson</w:t>
      </w:r>
    </w:p>
    <w:p/>
    <w:p>
      <w:r xmlns:w="http://schemas.openxmlformats.org/wordprocessingml/2006/main">
        <w:t xml:space="preserve">1. Romayî 12: 1-2: "Ji ber vê yekê, xwişk û birayên min, li ber dilovaniya Xwedê, laşê xwe wekî qurbaniyek zindî, pîroz û ji Xwedê re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1 Petrûs 4: 8-10: "Berî her tiştî, ji hevdû kûr hez bikin, ji ber ku hezkirin gelek gunehan dipêçe. Bêyî nalîn mêvanperweriyê bikin. Her yek ji we diyariya ku standiye ji bo xizmeta kesên din bi kar bîne. wek mizgînvanên dilsoz ên kerema Xwedê yên ku bi cûrbecûr cûrbecûr hene. Eger yek bipeyive, bila wek yê ku gotinên Xwedê dipeyive bike.»</w:t>
      </w:r>
    </w:p>
    <w:p/>
    <w:p>
      <w:r xmlns:w="http://schemas.openxmlformats.org/wordprocessingml/2006/main">
        <w:t xml:space="preserve">Dadwerî 15:5 Û gava ku wî mar şewitandin, wî ew hişt ku herin nav dexlê Filîstiyan, û hem çîp û hem jî genimê rawestayî bi rez û zeytûnan re şewitandin.</w:t>
      </w:r>
    </w:p>
    <w:p/>
    <w:p>
      <w:r xmlns:w="http://schemas.openxmlformats.org/wordprocessingml/2006/main">
        <w:t xml:space="preserve">Samson agir berda zeviyên dexlên Filistîniyan, hem şeqê dexl û ceh sekinî, hem jî rez û darên zeytûnan hilweşand.</w:t>
      </w:r>
    </w:p>
    <w:p/>
    <w:p>
      <w:r xmlns:w="http://schemas.openxmlformats.org/wordprocessingml/2006/main">
        <w:t xml:space="preserve">1. Hêza Xwedê li Cihên Neasayî - Hakimtî 15:5</w:t>
      </w:r>
    </w:p>
    <w:p/>
    <w:p>
      <w:r xmlns:w="http://schemas.openxmlformats.org/wordprocessingml/2006/main">
        <w:t xml:space="preserve">2. Hilbijartina Riya Xwedê Li Ser Riya Dinyayê - Hakimtî 15:5</w:t>
      </w:r>
    </w:p>
    <w:p/>
    <w:p>
      <w:r xmlns:w="http://schemas.openxmlformats.org/wordprocessingml/2006/main">
        <w:t xml:space="preserve">1. Yûhenna 15:5 - "Ez rez im, hûn çiqil in. Yê ku bi min re bimîne û ez bi wî re bimîne, ew e ku pir ber dide, çimkî bêyî min hûn nikarin tiştekî bikin."</w:t>
      </w:r>
    </w:p>
    <w:p/>
    <w:p>
      <w:r xmlns:w="http://schemas.openxmlformats.org/wordprocessingml/2006/main">
        <w:t xml:space="preserve">2. Zebûr 37:35-36 - "Min zilamekî xerab û bêrehm dît, ku xwe wek dara hiriyê kesk belav dikir. Lê ew çû û va ye, ew nema bû, min lê geriya jî, nehat dîtin. ."</w:t>
      </w:r>
    </w:p>
    <w:p/>
    <w:p>
      <w:r xmlns:w="http://schemas.openxmlformats.org/wordprocessingml/2006/main">
        <w:t xml:space="preserve">Dadger 15:6 Hingê Filîstiyan got: «Kê ev yek kiriye? Wan lê vegerand û gotin: «Şimsûnê zavayê Tîmnîtî, çimkî wî jina xwe girtibû û dabû hevalê xwe.» Filîstî jî hatin, wê û bavê wê bi agir şewitandin.</w:t>
      </w:r>
    </w:p>
    <w:p/>
    <w:p>
      <w:r xmlns:w="http://schemas.openxmlformats.org/wordprocessingml/2006/main">
        <w:t xml:space="preserve">Filîstî hêrs bûn, gava dît ku Samson jina xwe ji Timnitî girt û da hevalê xwe, ji ber vê yekê ew û bavê wê bi agir şewitandin.</w:t>
      </w:r>
    </w:p>
    <w:p/>
    <w:p>
      <w:r xmlns:w="http://schemas.openxmlformats.org/wordprocessingml/2006/main">
        <w:t xml:space="preserve">1. Encamên biryarên me - Dadwer 15:6</w:t>
      </w:r>
    </w:p>
    <w:p/>
    <w:p>
      <w:r xmlns:w="http://schemas.openxmlformats.org/wordprocessingml/2006/main">
        <w:t xml:space="preserve">2. Hêza baxşandinê - Lûqa 23:34</w:t>
      </w:r>
    </w:p>
    <w:p/>
    <w:p>
      <w:r xmlns:w="http://schemas.openxmlformats.org/wordprocessingml/2006/main">
        <w:t xml:space="preserve">1. Metta 7:12 - "Ji ber vê yekê, her tiştê ku hûn dixwazin ku mirov ji we re bikin, hûn jî ji wan re bikin. Çimkî Şerîet û pêxember ev in."</w:t>
      </w:r>
    </w:p>
    <w:p/>
    <w:p>
      <w:r xmlns:w="http://schemas.openxmlformats.org/wordprocessingml/2006/main">
        <w:t xml:space="preserve">2. Aqûb 4:17 - "Ji ber vê yekê yê ku dizane qenciyê bike û nake, ji bo wî guneh e."</w:t>
      </w:r>
    </w:p>
    <w:p/>
    <w:p>
      <w:r xmlns:w="http://schemas.openxmlformats.org/wordprocessingml/2006/main">
        <w:t xml:space="preserve">Dadger 15:7 Şimson ji wan re got: «Her çend we ev yek kiribe jî, ez ê heyfa we ji we bistînim û piştî wê ez ê dev jê berdim.»</w:t>
      </w:r>
    </w:p>
    <w:p/>
    <w:p>
      <w:r xmlns:w="http://schemas.openxmlformats.org/wordprocessingml/2006/main">
        <w:t xml:space="preserve">Samson daxuyand ku ew ê tola xwe ji Filistîniyan hilîne û dûvre dawî li tola xwe ya li dijî wan bîne.</w:t>
      </w:r>
    </w:p>
    <w:p/>
    <w:p>
      <w:r xmlns:w="http://schemas.openxmlformats.org/wordprocessingml/2006/main">
        <w:t xml:space="preserve">1. Fêrbûna Bibaxşandinê û Berdana Raboriyê</w:t>
      </w:r>
    </w:p>
    <w:p/>
    <w:p>
      <w:r xmlns:w="http://schemas.openxmlformats.org/wordprocessingml/2006/main">
        <w:t xml:space="preserve">2. Dîtina Hêza Ji Bo Tevgerê</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Metta 5:38-39 - We bihîstiye ku hatiye gotin: «Çav di ber çav û diran di ber diran de.» Lê ez ji we re dibêjim ku hûn li hember xerabiyê nebin. çengê rastê, yê din jî bizivirîne wî.</w:t>
      </w:r>
    </w:p>
    <w:p/>
    <w:p>
      <w:r xmlns:w="http://schemas.openxmlformats.org/wordprocessingml/2006/main">
        <w:t xml:space="preserve">Dadwerî 15:8 Û wî bi qirkirineke mezin li lepê û ranên wan xist û daket jêr û li serê zinarê Etam rûdinişt.</w:t>
      </w:r>
    </w:p>
    <w:p/>
    <w:p>
      <w:r xmlns:w="http://schemas.openxmlformats.org/wordprocessingml/2006/main">
        <w:t xml:space="preserve">Samsonê hêzdar di qirkirineke mezin de gelek kes kuştin û paşê li serê zinarê Etam jiya.</w:t>
      </w:r>
    </w:p>
    <w:p/>
    <w:p>
      <w:r xmlns:w="http://schemas.openxmlformats.org/wordprocessingml/2006/main">
        <w:t xml:space="preserve">1. Hêza Xwedê di Jiyana Samson de</w:t>
      </w:r>
    </w:p>
    <w:p/>
    <w:p>
      <w:r xmlns:w="http://schemas.openxmlformats.org/wordprocessingml/2006/main">
        <w:t xml:space="preserve">2. Di Zehmetiyên Zehmet de Hînbûna Baweriya Xwedê</w:t>
      </w:r>
    </w:p>
    <w:p/>
    <w:p>
      <w:r xmlns:w="http://schemas.openxmlformats.org/wordprocessingml/2006/main">
        <w:t xml:space="preserve">1. Metta 16:24-26 - Banga Îsa ku xwe înkar bike û li pey Wî here.</w:t>
      </w:r>
    </w:p>
    <w:p/>
    <w:p>
      <w:r xmlns:w="http://schemas.openxmlformats.org/wordprocessingml/2006/main">
        <w:t xml:space="preserve">2. Îbranî 11:32-40 - Mînakên baweriyê di Peymana Kevin de.</w:t>
      </w:r>
    </w:p>
    <w:p/>
    <w:p>
      <w:r xmlns:w="http://schemas.openxmlformats.org/wordprocessingml/2006/main">
        <w:t xml:space="preserve">Dadwerî 15:9 Hingê Filîstî rabûn, li Cihûdayê ragirtin û xwe li Lehî belav kirin.</w:t>
      </w:r>
    </w:p>
    <w:p/>
    <w:p>
      <w:r xmlns:w="http://schemas.openxmlformats.org/wordprocessingml/2006/main">
        <w:t xml:space="preserve">Filistîniyan êrîşî Cihûdayê kirin û xwe li Lehî belav kirin.</w:t>
      </w:r>
    </w:p>
    <w:p/>
    <w:p>
      <w:r xmlns:w="http://schemas.openxmlformats.org/wordprocessingml/2006/main">
        <w:t xml:space="preserve">1: Hêza parastina Xwedê ji her tiştê ku dinya dikare bavêje ser me mezintir e.</w:t>
      </w:r>
    </w:p>
    <w:p/>
    <w:p>
      <w:r xmlns:w="http://schemas.openxmlformats.org/wordprocessingml/2006/main">
        <w:t xml:space="preserve">2: Di demên têkoşînê de jî, divê em ji bîr mekin ku em xwe û baweriya xwe bi Xwedê bînin.</w:t>
      </w:r>
    </w:p>
    <w:p/>
    <w:p>
      <w:r xmlns:w="http://schemas.openxmlformats.org/wordprocessingml/2006/main">
        <w:t xml:space="preserve">1: Zebûr 46:1-3 "Xwedê stargeh û hêza me ye, di tengahiyê de alîkariyek pir amade ye. Ji ber vê yekê, erd ji holê rabe û çiya di nav deryayê de werin hilanîn, em natirsin. avên wê diqeliqin û dilerizin, her çend çiya bi werimîna wê bihejin.»</w:t>
      </w:r>
    </w:p>
    <w:p/>
    <w:p>
      <w:r xmlns:w="http://schemas.openxmlformats.org/wordprocessingml/2006/main">
        <w:t xml:space="preserve">2: Îşaya 41:10 "Netirse, ji ber ku ez bi te re me: netirse; çimkî ez Xwedayê te me: Ez ê te xurt bikim; erê, ez ê alîkariya te bikim; erê, ez ê bi destê rastê te bigirim. edaleta min."</w:t>
      </w:r>
    </w:p>
    <w:p/>
    <w:p>
      <w:r xmlns:w="http://schemas.openxmlformats.org/wordprocessingml/2006/main">
        <w:t xml:space="preserve">Dadger 15:10 Zilamên Cihûdayê gotin: «Çima hûn derketine hemberî me? Wan jî lê vegerand û got: «Em ji bo girtina Şimşon hilkişiyane û çawa ku wî bi me kiriye, em jê re jî bikin.</w:t>
      </w:r>
    </w:p>
    <w:p/>
    <w:p>
      <w:r xmlns:w="http://schemas.openxmlformats.org/wordprocessingml/2006/main">
        <w:t xml:space="preserve">Zilamên Cihûdayê pirsîn ku çima Filistî hatine şerê wan bikin, lê wan got ku ew hatine Samson girêdin û çawa ku wî ji wan re kiribû, bi wî re jî bikin.</w:t>
      </w:r>
    </w:p>
    <w:p/>
    <w:p>
      <w:r xmlns:w="http://schemas.openxmlformats.org/wordprocessingml/2006/main">
        <w:t xml:space="preserve">1. Cezaya Xwedê - Divê em çawa ji encamên kiryarên xwe re amade bibin.</w:t>
      </w:r>
    </w:p>
    <w:p/>
    <w:p>
      <w:r xmlns:w="http://schemas.openxmlformats.org/wordprocessingml/2006/main">
        <w:t xml:space="preserve">2. Rakirina tiştê ku em diçînin - Girîngiya kirinên baş û encamên yên xerab.</w:t>
      </w:r>
    </w:p>
    <w:p/>
    <w:p>
      <w:r xmlns:w="http://schemas.openxmlformats.org/wordprocessingml/2006/main">
        <w:t xml:space="preserve">1. Galatî 6:7-8 - Neyên xapandin: Xwedê nayê tinaz kirin, ji ber ku çi biçîne, ewê wî jî bidirûn. 8 Çimkî yê ku ji bo bedena xwe diçîne, wê ji bedenê xerabiyê bidirû, lê yê ku ji Ruh re diçîne, wê ji Ruh jiyana herheyî bidirû.</w:t>
      </w:r>
    </w:p>
    <w:p/>
    <w:p>
      <w:r xmlns:w="http://schemas.openxmlformats.org/wordprocessingml/2006/main">
        <w:t xml:space="preserve">2. Metelok 22:8 - Yê ku neheqiyê diçîne, wê bela bidirû û çolê hêrsa wî wê têk biçe.</w:t>
      </w:r>
    </w:p>
    <w:p/>
    <w:p>
      <w:r xmlns:w="http://schemas.openxmlformats.org/wordprocessingml/2006/main">
        <w:t xml:space="preserve">Dadger 15:11 Hingê sê hezar zilamên Cihûdayê çûn serê zinar Etam û ji Samson re gotin: «Ma tu nizanî ku Filîstî li ser me serwer in? ev çi ye ku te li me kir? Û wî ji wan re got: Çawa ku wan bi min kir, min jî bi wan kir.</w:t>
      </w:r>
    </w:p>
    <w:p/>
    <w:p>
      <w:r xmlns:w="http://schemas.openxmlformats.org/wordprocessingml/2006/main">
        <w:t xml:space="preserve">Sê hezar mêrên Cihûdayê çûn serê zinar Etam û ji Samson pirsîn ku ew kirinên wî yên ku bûne sedem ku Filîstî li ser wan hukum bikin. Şimşon lê vegerand û got ku wî çawa ku wan bi wî kiribû, bi wan re jî kir.</w:t>
      </w:r>
    </w:p>
    <w:p/>
    <w:p>
      <w:r xmlns:w="http://schemas.openxmlformats.org/wordprocessingml/2006/main">
        <w:t xml:space="preserve">1. Kirina Ji Yên Din re: Jiyana Emrê Îsa Di Demên Dijwar de</w:t>
      </w:r>
    </w:p>
    <w:p/>
    <w:p>
      <w:r xmlns:w="http://schemas.openxmlformats.org/wordprocessingml/2006/main">
        <w:t xml:space="preserve">2. Çêlekê Din Gûzandin: Bi Xerabiyê Bi Xerabiyê Serkeftin</w:t>
      </w:r>
    </w:p>
    <w:p/>
    <w:p>
      <w:r xmlns:w="http://schemas.openxmlformats.org/wordprocessingml/2006/main">
        <w:t xml:space="preserve">1. Metta 7:12 (Ji ber vê yekê hûn her tiştê ku hûn dixwazin ku mirov ji we re bikin, ji wan re jî bikin. Çimkî Şerîet û pêxember ev in.)</w:t>
      </w:r>
    </w:p>
    <w:p/>
    <w:p>
      <w:r xmlns:w="http://schemas.openxmlformats.org/wordprocessingml/2006/main">
        <w:t xml:space="preserve">2. Lûqa 6:31 (Û çawa ku hûn dixwazin ku mirov ji we re bikin, hûn jî bi wan re bikin.)</w:t>
      </w:r>
    </w:p>
    <w:p/>
    <w:p>
      <w:r xmlns:w="http://schemas.openxmlformats.org/wordprocessingml/2006/main">
        <w:t xml:space="preserve">Dadger 15:12 Û wan jê re got: "Em hatine xwarê ku te girêbidin, da ku em te bidin destê Filîstiyan." Şimson ji wan re got: «Bi min sond bixwin, ku hûn bi xwe nekevin ser min.</w:t>
      </w:r>
    </w:p>
    <w:p/>
    <w:p>
      <w:r xmlns:w="http://schemas.openxmlformats.org/wordprocessingml/2006/main">
        <w:t xml:space="preserve">Filîstiyan xwest ku Samson bigirin û wî girêdin, da ku wî bidin destên xwe. Samson ji wan xwest ku sond bixwin ku ew ê êrîşî wî nekin.</w:t>
      </w:r>
    </w:p>
    <w:p/>
    <w:p>
      <w:r xmlns:w="http://schemas.openxmlformats.org/wordprocessingml/2006/main">
        <w:t xml:space="preserve">1. Di Rewşên Dijwar de Baweriya Xwedê</w:t>
      </w:r>
    </w:p>
    <w:p/>
    <w:p>
      <w:r xmlns:w="http://schemas.openxmlformats.org/wordprocessingml/2006/main">
        <w:t xml:space="preserve">2. Di Navbera Ceribandinê de Biryarên Aqilmend</w:t>
      </w:r>
    </w:p>
    <w:p/>
    <w:p>
      <w:r xmlns:w="http://schemas.openxmlformats.org/wordprocessingml/2006/main">
        <w:t xml:space="preserve">1. Zebûr 56:3-4 Hergê ez bitirsim, ezê xwe bispêrim te. Bi Xwedayê ku ez pesnê peyva wî didim, ez bi Xwedê bawer im; Ez ê netirsim. Goşt dikare bi min re çi bike?</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Dadwer 15:13 Û wan jê re peyivî û got: Na; lê em ê te bi lez û bez girêdin û te bidin destê wan, lê bêguman em te nakujin. Wan ew bi du benên nû ve girêda û ew ji zinar rakir.</w:t>
      </w:r>
    </w:p>
    <w:p/>
    <w:p>
      <w:r xmlns:w="http://schemas.openxmlformats.org/wordprocessingml/2006/main">
        <w:t xml:space="preserve">Zilamên Cihûdayê Samson bi du benên nû ve girê dan û ew birin ba Filistîniyan.</w:t>
      </w:r>
    </w:p>
    <w:p/>
    <w:p>
      <w:r xmlns:w="http://schemas.openxmlformats.org/wordprocessingml/2006/main">
        <w:t xml:space="preserve">1. Hêza Bexşandinê - Romayî 5:8</w:t>
      </w:r>
    </w:p>
    <w:p/>
    <w:p>
      <w:r xmlns:w="http://schemas.openxmlformats.org/wordprocessingml/2006/main">
        <w:t xml:space="preserve">2. Serketina Ceribandinê - Aqûb 1:12-15</w:t>
      </w:r>
    </w:p>
    <w:p/>
    <w:p>
      <w:r xmlns:w="http://schemas.openxmlformats.org/wordprocessingml/2006/main">
        <w:t xml:space="preserve">1. Destpêbûn 49:22-26 - Birayên Ûsiv wî girê didin û dibin Misrê.</w:t>
      </w:r>
    </w:p>
    <w:p/>
    <w:p>
      <w:r xmlns:w="http://schemas.openxmlformats.org/wordprocessingml/2006/main">
        <w:t xml:space="preserve">2. Derketin 14:13-14 - Îsraêliyên bi tirsa Misriyan ve girêdayî ne, lê Xwedê wan rizgar dike.</w:t>
      </w:r>
    </w:p>
    <w:p/>
    <w:p>
      <w:r xmlns:w="http://schemas.openxmlformats.org/wordprocessingml/2006/main">
        <w:t xml:space="preserve">Dadwerî 15:14 Û gava ku ew hat Lehî, Filistîniyan li dijî wî qîriyan û Ruhê Xudan bi hêz hat ser wî, û benên ku li ser milên wî bûn, bûn wek kerê ku bi êgir dişewite, û bendikên wî ji ji destên wî.</w:t>
      </w:r>
    </w:p>
    <w:p/>
    <w:p>
      <w:r xmlns:w="http://schemas.openxmlformats.org/wordprocessingml/2006/main">
        <w:t xml:space="preserve">Filistîniyan li hemberê Samson qîriyan, dema ku ew gihîşt Lehî, lê Ruhê Xudan hat ser wî û bendeyên wî ji destên wî hatin berdan.</w:t>
      </w:r>
    </w:p>
    <w:p/>
    <w:p>
      <w:r xmlns:w="http://schemas.openxmlformats.org/wordprocessingml/2006/main">
        <w:t xml:space="preserve">1. Hêza xwedê li hemberî dijberiyê</w:t>
      </w:r>
    </w:p>
    <w:p/>
    <w:p>
      <w:r xmlns:w="http://schemas.openxmlformats.org/wordprocessingml/2006/main">
        <w:t xml:space="preserve">2. Hêza Baweriyê di Demên Zehmetiyê de</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118:6 - XUDAN ji bo min e; Ez natirsim; Mirov dikare çi bi min bike?</w:t>
      </w:r>
    </w:p>
    <w:p/>
    <w:p>
      <w:r xmlns:w="http://schemas.openxmlformats.org/wordprocessingml/2006/main">
        <w:t xml:space="preserve">Dadger 15:15 Û wî çeneke nû ya kerê dît, destê xwe dirêj kir, girt û bi wê re hezar zilam kuştin.</w:t>
      </w:r>
    </w:p>
    <w:p/>
    <w:p>
      <w:r xmlns:w="http://schemas.openxmlformats.org/wordprocessingml/2006/main">
        <w:t xml:space="preserve">Samson hezar mêr bi çeneya kerê kuştin.</w:t>
      </w:r>
    </w:p>
    <w:p/>
    <w:p>
      <w:r xmlns:w="http://schemas.openxmlformats.org/wordprocessingml/2006/main">
        <w:t xml:space="preserve">1. Hêza Samson - Xwedê çawa dikare beşdariyên me yên ku xuya ne girîng in bikar bîne da ku bandorek mezin bike.</w:t>
      </w:r>
    </w:p>
    <w:p/>
    <w:p>
      <w:r xmlns:w="http://schemas.openxmlformats.org/wordprocessingml/2006/main">
        <w:t xml:space="preserve">2. Hêza Baweriyê - Baweriya bi Xwedê çawa dikare alîkariya me bike ku em di rewşên dijwar de serfiraz bibin.</w:t>
      </w:r>
    </w:p>
    <w:p/>
    <w:p>
      <w:r xmlns:w="http://schemas.openxmlformats.org/wordprocessingml/2006/main">
        <w:t xml:space="preserve">1. 2 Korintî 12:9 -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1 Yûhenna 5:4 - Çimkî her tiştê ku ji Xwedê çêdibe, li ser dinyayê bi ser dikeve: û serkeftina ku li ser dinyayê bi ser dikeve, ev jî baweriya me ye.</w:t>
      </w:r>
    </w:p>
    <w:p/>
    <w:p>
      <w:r xmlns:w="http://schemas.openxmlformats.org/wordprocessingml/2006/main">
        <w:t xml:space="preserve">Dadger 15:16 Şamson got: «Min hezar mêr bi çenûka kerê, kom li ser gir, bi çena kerê hezar mêr kuşt.</w:t>
      </w:r>
    </w:p>
    <w:p/>
    <w:p>
      <w:r xmlns:w="http://schemas.openxmlformats.org/wordprocessingml/2006/main">
        <w:t xml:space="preserve">Samson bi mûcîzeyê çeneya kerê bi kar anî û hezar mêr bikuje.</w:t>
      </w:r>
    </w:p>
    <w:p/>
    <w:p>
      <w:r xmlns:w="http://schemas.openxmlformats.org/wordprocessingml/2006/main">
        <w:t xml:space="preserve">1. Hêza Baweriyê ya Bêrawestan</w:t>
      </w:r>
    </w:p>
    <w:p/>
    <w:p>
      <w:r xmlns:w="http://schemas.openxmlformats.org/wordprocessingml/2006/main">
        <w:t xml:space="preserve">2. Bi Quweta Xwede Derketina Nemimkun</w:t>
      </w:r>
    </w:p>
    <w:p/>
    <w:p>
      <w:r xmlns:w="http://schemas.openxmlformats.org/wordprocessingml/2006/main">
        <w:t xml:space="preserve">1. Efesî 6:10-18 - Di baweriyê de çekên Xwedê yên tam li xwe bikin</w:t>
      </w:r>
    </w:p>
    <w:p/>
    <w:p>
      <w:r xmlns:w="http://schemas.openxmlformats.org/wordprocessingml/2006/main">
        <w:t xml:space="preserve">2. Îbranî 11:32-40 - Nimûneyên baweriyê di çalakiyê de</w:t>
      </w:r>
    </w:p>
    <w:p/>
    <w:p>
      <w:r xmlns:w="http://schemas.openxmlformats.org/wordprocessingml/2006/main">
        <w:t xml:space="preserve">Dadger 15:17 Û gava ku wî axaftina xwe qedand, wî hestiyê çenûyê ji destê xwe avêt û navê wî cihî Ramathlehi kir.</w:t>
      </w:r>
    </w:p>
    <w:p/>
    <w:p>
      <w:r xmlns:w="http://schemas.openxmlformats.org/wordprocessingml/2006/main">
        <w:t xml:space="preserve">Samson hezar Filistînî bi çeneya kerê dikuje û navê wê derê dike Ramathlehî.</w:t>
      </w:r>
    </w:p>
    <w:p/>
    <w:p>
      <w:r xmlns:w="http://schemas.openxmlformats.org/wordprocessingml/2006/main">
        <w:t xml:space="preserve">1. Hêza Baweriyê: Dersên ji Samson di Dadwerên 15 de</w:t>
      </w:r>
    </w:p>
    <w:p/>
    <w:p>
      <w:r xmlns:w="http://schemas.openxmlformats.org/wordprocessingml/2006/main">
        <w:t xml:space="preserve">2. Serkêşkirina Zehmetiyê: Lêkolînek Hêza Samson di Dadweran de 15</w:t>
      </w:r>
    </w:p>
    <w:p/>
    <w:p>
      <w:r xmlns:w="http://schemas.openxmlformats.org/wordprocessingml/2006/main">
        <w:t xml:space="preserve">1. Efesî 6:10-18 - Tevahiya çekên Xwedê li xwe bikin û li dijî planên şeytan bisekinin.</w:t>
      </w:r>
    </w:p>
    <w:p/>
    <w:p>
      <w:r xmlns:w="http://schemas.openxmlformats.org/wordprocessingml/2006/main">
        <w:t xml:space="preserve">2. Fîlîpî 4:13 - Ez dikarim her tiştî bi saya Mesîhê ku min xurt dike bikim.</w:t>
      </w:r>
    </w:p>
    <w:p/>
    <w:p>
      <w:r xmlns:w="http://schemas.openxmlformats.org/wordprocessingml/2006/main">
        <w:t xml:space="preserve">Dadger 15:18 Û ew pir tî bû, gazî Xudan kir û got: «Te ev rizgariya mezin da destê xulamê xwe. Ma ez ê niha ji tîbûnê bimirim û bikevim destê yên sinetnebûyî?</w:t>
      </w:r>
    </w:p>
    <w:p/>
    <w:p>
      <w:r xmlns:w="http://schemas.openxmlformats.org/wordprocessingml/2006/main">
        <w:t xml:space="preserve">Samson gazî Xudan kir ku arîkariyê bike, ji bo rizgariya mezin a ku wî daye wî spas kir û jê xwest ku ji tîbûnê bimire û nekeve destên nesuniyan.</w:t>
      </w:r>
    </w:p>
    <w:p/>
    <w:p>
      <w:r xmlns:w="http://schemas.openxmlformats.org/wordprocessingml/2006/main">
        <w:t xml:space="preserve">1. Hêza Baweriyê di Demên Dijwar de</w:t>
      </w:r>
    </w:p>
    <w:p/>
    <w:p>
      <w:r xmlns:w="http://schemas.openxmlformats.org/wordprocessingml/2006/main">
        <w:t xml:space="preserve">2. Ji bo Hêz û Rizgariyê xwe bispêrin Xudan</w:t>
      </w:r>
    </w:p>
    <w:p/>
    <w:p>
      <w:r xmlns:w="http://schemas.openxmlformats.org/wordprocessingml/2006/main">
        <w:t xml:space="preserve">1. Aqûb 1:5-6 "Eger şehrezayiya yekî ji we kêm be, bila ji Xwedayê ku bi comerdî dide hemûyan bê riswakirin bixwaze û wê jê re bê dayîn. Lê bila bi baweriyê, bê guman, ji bo yê ku dudilî be, mîna pêla behrê ye ku bi bayê diheje û dihejîne."</w:t>
      </w:r>
    </w:p>
    <w:p/>
    <w:p>
      <w:r xmlns:w="http://schemas.openxmlformats.org/wordprocessingml/2006/main">
        <w:t xml:space="preserve">2. Zebûr 116:1-2 "Ez ji XUDAN hez dikim, ji ber ku wî dengê min û daxwazên min ên dilovaniyê bihîst. Ji ber ku wî guhê xwe ber bi min ve kir, ji ber vê yekê ez ê heta ku ez sax bim bangî wî bikim."</w:t>
      </w:r>
    </w:p>
    <w:p/>
    <w:p>
      <w:r xmlns:w="http://schemas.openxmlformats.org/wordprocessingml/2006/main">
        <w:t xml:space="preserve">Dadwerî 15:19 Lê Xwedê cihekî vala ku di çena xwe de bû vekir û av jê derdiket. Û gava vexwar, ruhê wî dîsa hat û vejiya. Ji ber vê yekê wî navê wê kir Enhakkore, ku heta îro li Lehiyê ye.</w:t>
      </w:r>
    </w:p>
    <w:p/>
    <w:p>
      <w:r xmlns:w="http://schemas.openxmlformats.org/wordprocessingml/2006/main">
        <w:t xml:space="preserve">Xwedê bi mûcîzeyî hêz da Samson ku piştî vexwarina ava çeneya xwe vejîne.</w:t>
      </w:r>
    </w:p>
    <w:p/>
    <w:p>
      <w:r xmlns:w="http://schemas.openxmlformats.org/wordprocessingml/2006/main">
        <w:t xml:space="preserve">1. Kerem û rehma Xwedê dikare me di saeta meya herî tarî de vejîne.</w:t>
      </w:r>
    </w:p>
    <w:p/>
    <w:p>
      <w:r xmlns:w="http://schemas.openxmlformats.org/wordprocessingml/2006/main">
        <w:t xml:space="preserve">2. Dema ku em di asta xwe ya herî qels de ne, hêza Xwedê dikare bêkêmasî bibe.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2 Korintî 12:7-9 Û ji bo ku ez bi pirbûna peyxaman ji pîvana xwe bilind nebim, di bedenê de stirîyek ji min re hat dayîn, qasidê Şeytan, da ku ez li min bixim, da ku ez ji pîvanê bilind nebim. . Ji bo vê yekê min sê caran ji Xudan lava kir ku ew ji min dûr bikeve.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Hakimtî 15:20 Û di rojên Filîstiyan de bîst salan dadbariya Îsraêl kir.</w:t>
      </w:r>
    </w:p>
    <w:p/>
    <w:p>
      <w:r xmlns:w="http://schemas.openxmlformats.org/wordprocessingml/2006/main">
        <w:t xml:space="preserve">Dema ku Filistîniyan serwer bûn, Samson 20 salan dadgeriya Îsraêl kir.</w:t>
      </w:r>
    </w:p>
    <w:p/>
    <w:p>
      <w:r xmlns:w="http://schemas.openxmlformats.org/wordprocessingml/2006/main">
        <w:t xml:space="preserve">1. Hêza Xwedê bi Rêyên Bêhêvî - Vekolîna çîroka Samson û serokatiya wî di dema serdestiya Filistîniyan de.</w:t>
      </w:r>
    </w:p>
    <w:p/>
    <w:p>
      <w:r xmlns:w="http://schemas.openxmlformats.org/wordprocessingml/2006/main">
        <w:t xml:space="preserve">2. Hêza Naskirina Xwedê - Vekolîna ku çawa baweriya bi Xwedê û hêza wî dikare hêz û serfiraziyê bîne.</w:t>
      </w:r>
    </w:p>
    <w:p/>
    <w:p>
      <w:r xmlns:w="http://schemas.openxmlformats.org/wordprocessingml/2006/main">
        <w:t xml:space="preserve">1. Zebûr 27:1 - Xudan ronahî û rizgariya min e, ez ji kê bitirsim? Xudan keleha jiyana min e, ez ji kê bitirsim?</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Dadwerên 16 dikarin di sê paragrafên jêrîn de, bi ayetên destnîşankirî, bêne kurt kirin:</w:t>
      </w:r>
    </w:p>
    <w:p/>
    <w:p>
      <w:r xmlns:w="http://schemas.openxmlformats.org/wordprocessingml/2006/main">
        <w:t xml:space="preserve">Paragraf 1: Hakimtî 16:1-14 behsa têkiliya Samson bi Delîla re û xiyaneta wî dike. Samson bi jineke bi navê Delîla re têkildar dibe, ku ji aliyê serwerên Filistî ve tê cem wê da ku sira hêza wî kifş bike. Delîl bi israr ji Samson pirsa çavkaniya hêza wî dike û ew sê caran wê bi bersivên derewîn dixapîne. Lêbelê, piştî zexta domdar ji Delîla, Samson eşkere dike ku hêza wî di porê wî yê nebirkirî de ye, ku sembola sonda wî ya Nazirî ji Xwedê re ye.</w:t>
      </w:r>
    </w:p>
    <w:p/>
    <w:p>
      <w:r xmlns:w="http://schemas.openxmlformats.org/wordprocessingml/2006/main">
        <w:t xml:space="preserve">Paragraf 2: Di Dadwerî 16:15-22 de berdewam dike, ew girtina Samson û windakirina hêza wî vedibêje. Dema Delîla fehm dike ku Samson di dawiyê de rastiya porê xwe eşkere kiriye, ew gazî Filîstiyan dike ku wî bigirin dema ku ew di xew de ye. Çavkaniya hêza wî porê wî jê dikin û wî dixin zindanê. Di encamê de, Xwedê Ruhê xwe ji Samson vedikişîne, û ew qels dibe.</w:t>
      </w:r>
    </w:p>
    <w:p/>
    <w:p>
      <w:r xmlns:w="http://schemas.openxmlformats.org/wordprocessingml/2006/main">
        <w:t xml:space="preserve">Paragraf 3: Dadwerên 16 bi serpêhatiya ku hêza Samson ya dawî dibe sedema serfirazî û fedakariyê diqede. Di Dadwerî 16:23-31 de, tê gotin ku Filîstî li perestgehek ku ji xwedayê xwe Dagon re hatî veqetandin ji bo cejnek mezin kom dibin û serkeftina xwe ya li ser Samson pîroz dikin. Ew Samsonê qels û kor derdixin, da ku wan xweş bikin. Di kiryarek bêhêvîtî û baweriya bi Xwedê de, Samson cara dawîn ji bo hêzek nû dua dike berî ku li stûnên pişta perestgehê bigire û bibe sedem ku ew li ser xwe û hemî yên li hundur, tevî serwerên Filistînê, hilweşe.</w:t>
      </w:r>
    </w:p>
    <w:p/>
    <w:p>
      <w:r xmlns:w="http://schemas.openxmlformats.org/wordprocessingml/2006/main">
        <w:t xml:space="preserve">Bi kurtasî:</w:t>
      </w:r>
    </w:p>
    <w:p>
      <w:r xmlns:w="http://schemas.openxmlformats.org/wordprocessingml/2006/main">
        <w:t xml:space="preserve">Dadwerên 16 pêşkêşî dike:</w:t>
      </w:r>
    </w:p>
    <w:p>
      <w:r xmlns:w="http://schemas.openxmlformats.org/wordprocessingml/2006/main">
        <w:t xml:space="preserve">Têkiliya Samson bi Delîl re xapandina çavkaniya hêzê;</w:t>
      </w:r>
    </w:p>
    <w:p>
      <w:r xmlns:w="http://schemas.openxmlformats.org/wordprocessingml/2006/main">
        <w:t xml:space="preserve">Girtina Samson û windakirina hêzê xiyaneta Delîla, birîna porê wî;</w:t>
      </w:r>
    </w:p>
    <w:p>
      <w:r xmlns:w="http://schemas.openxmlformats.org/wordprocessingml/2006/main">
        <w:t xml:space="preserve">Çalakiya dawî ya Samson ya serketina hêz û qurbana li perestgeha Filistîniyan.</w:t>
      </w:r>
    </w:p>
    <w:p/>
    <w:p>
      <w:r xmlns:w="http://schemas.openxmlformats.org/wordprocessingml/2006/main">
        <w:t xml:space="preserve">Girîngiya li ser têkiliya Samson bi xapandina Delîl re di derbarê çavkaniya hêzê de;</w:t>
      </w:r>
    </w:p>
    <w:p>
      <w:r xmlns:w="http://schemas.openxmlformats.org/wordprocessingml/2006/main">
        <w:t xml:space="preserve">Girtina Samson û windakirina hêzê xiyaneta Delîla, birîna porê wî;</w:t>
      </w:r>
    </w:p>
    <w:p>
      <w:r xmlns:w="http://schemas.openxmlformats.org/wordprocessingml/2006/main">
        <w:t xml:space="preserve">Çalakiya dawî ya Samson ya serketina hêz û qurbana li perestgeha Filistîniyan.</w:t>
      </w:r>
    </w:p>
    <w:p/>
    <w:p>
      <w:r xmlns:w="http://schemas.openxmlformats.org/wordprocessingml/2006/main">
        <w:t xml:space="preserve">Di beşê de balê dikişîne ser têkiliya Samson bi Delîla re, girtina wî û windakirina hêza wî ya ji ber îxaneta wê û hêza wî ya dawîn a ku ber bi serketin û fedakariyê ve dibe. Di Dadwer 16 de, tê gotin ku Samson bi jinek bi navê Delîla re têkildar dibe, ku ji hêla serwerên Filistî ve tê nêzîk kirin da ku sira li pişt hêza wî ya mezin kifş bike. Tevî ku Samson sê caran wê bi bersivên derewîn dixapîne jî, di dawiyê de eşkere dike ku porê wî yê neqişandî çavkaniya hêza wî ye, sembolek ku sonda wî ya Nazirî temsîl dike.</w:t>
      </w:r>
    </w:p>
    <w:p/>
    <w:p>
      <w:r xmlns:w="http://schemas.openxmlformats.org/wordprocessingml/2006/main">
        <w:t xml:space="preserve">Di Dadwerên 16-an de berdewam dike, dema Delîla pê dihese ku Samson di dawiyê de rastiya li ser porê xwe eşkere kiriye, ew gazî Filîstiyan dike ku wî bigirin dema ku ew di xew de ye. Tişta ku hêz dide wî porê wî jê dikin û wî dixin zindanê. Di encamê de, Xwedê Ruhê xwe ji Samson dikişîne, wî qels û bêhêz dike.</w:t>
      </w:r>
    </w:p>
    <w:p/>
    <w:p>
      <w:r xmlns:w="http://schemas.openxmlformats.org/wordprocessingml/2006/main">
        <w:t xml:space="preserve">Dadger 16 bi serpêhatiyek bi dawî dibe ku Samsonê qels û kor ji hêla Filistîniyan ve tê derxistin da ku wan di dema cejnê de li perestgehek ku ji xwedayê wan Dagon re hatî veqetandin de şahî bike. Di kiryarek ku ji ber bêhêvîtî û baweriya xwe bi Xwedê re cara dawîn tê meşandin, Samson ji bo hêzek nû dua dike berî ku li stûnên ku pişta perestgehê digirin bike û bibe sedem ku ew li ser xwe û hemî yên li hundur, tevî serwerên Filistînê, hilweşe. Ev çalakiya dawî hem wekî serkeftinek li dijî dijminên Israelsraîl û hem jî wekî pêşkêşiyek qurbaniyê ye ku Samson di vê pêvajoyê de jiyana xwe ji dest dide.</w:t>
      </w:r>
    </w:p>
    <w:p/>
    <w:p>
      <w:r xmlns:w="http://schemas.openxmlformats.org/wordprocessingml/2006/main">
        <w:t xml:space="preserve">Dadger 16:1 Hingê Samson çû Xezayê, li wir fahîşek dît û çû ba wê.</w:t>
      </w:r>
    </w:p>
    <w:p/>
    <w:p>
      <w:r xmlns:w="http://schemas.openxmlformats.org/wordprocessingml/2006/main">
        <w:t xml:space="preserve">Samson li Gazzeyê serdana fahîşeyekê dike.</w:t>
      </w:r>
    </w:p>
    <w:p/>
    <w:p>
      <w:r xmlns:w="http://schemas.openxmlformats.org/wordprocessingml/2006/main">
        <w:t xml:space="preserve">1: Xetereya Impulse.</w:t>
      </w:r>
    </w:p>
    <w:p/>
    <w:p>
      <w:r xmlns:w="http://schemas.openxmlformats.org/wordprocessingml/2006/main">
        <w:t xml:space="preserve">2: Hêza Xwe-Kontrolê.</w:t>
      </w:r>
    </w:p>
    <w:p/>
    <w:p>
      <w:r xmlns:w="http://schemas.openxmlformats.org/wordprocessingml/2006/main">
        <w:t xml:space="preserve">1: Metelok 6:20-23 - Kurê min, emrê bavê xwe bîne cih û dev ji qanûna diya xwe bernede: 21 Wan her û her bi dilê xwe ve girêde û bi stûyê xwe ve girêde. 22 Gava ku tu here, ewê te bi rê ve bibe; gava ku tu razayî, ewê te biparêze; û gava ku tu şiyar bibî, ewê bi te re bipeyive. 23 Çimkî emr çira ye; Şerîet sivik e; û îsbatkirina hînkirinê riya jiyanê ye.</w:t>
      </w:r>
    </w:p>
    <w:p/>
    <w:p>
      <w:r xmlns:w="http://schemas.openxmlformats.org/wordprocessingml/2006/main">
        <w:t xml:space="preserve">2: 1 Korîntî 6:18-20 - Ji fuhûşiyê birevin. Her gunehê ku mirov dike bê beden e; lê yê ku fuhûşê dike, li hember bedena xwe guneh dike. 19 Çi? Ma hûn nizanin ku bedena we Perestgeha Ruhê Pîroz e ku di nav we de ye, ya ku we ji Xwedê heye û hûn ne yên xwe ne? 20 Çimkî hûn bi bihayekî hatine kirîn. Loma bi bedena xwe û bi ruhê xwe, yên ku yên Xwedê ne, Xwedê bi rûmet bikin.</w:t>
      </w:r>
    </w:p>
    <w:p/>
    <w:p>
      <w:r xmlns:w="http://schemas.openxmlformats.org/wordprocessingml/2006/main">
        <w:t xml:space="preserve">Dadger 16:2 Ji Gaziyan re hat gotin: "Şimşûn hatiye vir." Û ew dora wî girtin û tevahiya şevê li ber deriyê bajêr li benda wî man.</w:t>
      </w:r>
    </w:p>
    <w:p/>
    <w:p>
      <w:r xmlns:w="http://schemas.openxmlformats.org/wordprocessingml/2006/main">
        <w:t xml:space="preserve">Gaziyan bihîstin ku Samson hatiye û serê sibê plana kemînê danîne û wî bikujin.</w:t>
      </w:r>
    </w:p>
    <w:p/>
    <w:p>
      <w:r xmlns:w="http://schemas.openxmlformats.org/wordprocessingml/2006/main">
        <w:t xml:space="preserve">1. Hêza Amadekirinê: Çêkirina herî zêde ji derfetan</w:t>
      </w:r>
    </w:p>
    <w:p/>
    <w:p>
      <w:r xmlns:w="http://schemas.openxmlformats.org/wordprocessingml/2006/main">
        <w:t xml:space="preserve">2. Derbaskirina astengiyan: Baweriya bi parastina Xwedê</w:t>
      </w:r>
    </w:p>
    <w:p/>
    <w:p>
      <w:r xmlns:w="http://schemas.openxmlformats.org/wordprocessingml/2006/main">
        <w:t xml:space="preserve">1. Metelok 21:5- Planên xîretkêşan bê guman ber bi pirbûnê ve diçin, lê her kesê ku bilezîne, tenê ber bi xizaniyê ve diçe.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Dadwer 16:3 Şimşûn heta nîvê şevê raza, nîvê şevê rabû, deriyên deriyê bajêr û her du stûnan girt û bi wan re, bar û hemûyan re çû, danî ser milên xwe û hilgirt. ew heta serê çiyê ku li ber Hêbronê ye.</w:t>
      </w:r>
    </w:p>
    <w:p/>
    <w:p>
      <w:r xmlns:w="http://schemas.openxmlformats.org/wordprocessingml/2006/main">
        <w:t xml:space="preserve">Samson nîvê şevê deriyên bajêr digire û wan hildide ser girekî nêzîkî Hebronê.</w:t>
      </w:r>
    </w:p>
    <w:p/>
    <w:p>
      <w:r xmlns:w="http://schemas.openxmlformats.org/wordprocessingml/2006/main">
        <w:t xml:space="preserve">1. Hêza Samson - Çawa Xwedê hêzê dide me ku em daxwaza xwe bi cih bînin.</w:t>
      </w:r>
    </w:p>
    <w:p/>
    <w:p>
      <w:r xmlns:w="http://schemas.openxmlformats.org/wordprocessingml/2006/main">
        <w:t xml:space="preserve">2. Dema Samson - Çawa wextê Xwedê herdem bêkêmasî ye.</w:t>
      </w:r>
    </w:p>
    <w:p/>
    <w:p>
      <w:r xmlns:w="http://schemas.openxmlformats.org/wordprocessingml/2006/main">
        <w:t xml:space="preserve">1. Efesî 6:10-11 - Di dawiyê de, bi Xudan û bi hêza wî ya hêzdar xurt bibin. Çekdariya Xwedê ya tevahî li xwe bikin, da ku hûn li dijî planên şeytan rawestin.</w:t>
      </w:r>
    </w:p>
    <w:p/>
    <w:p>
      <w:r xmlns:w="http://schemas.openxmlformats.org/wordprocessingml/2006/main">
        <w:t xml:space="preserve">2. Zebûr 121:2 - Alîkariya min ji XUDAN, Afirînerê erd û ezmanan tê.</w:t>
      </w:r>
    </w:p>
    <w:p/>
    <w:p>
      <w:r xmlns:w="http://schemas.openxmlformats.org/wordprocessingml/2006/main">
        <w:t xml:space="preserve">Dadwerî 16:4 Piştî vê yekê wî ji jineke geliyê Sorekê hez kir ku navê wê Delîla bû.</w:t>
      </w:r>
    </w:p>
    <w:p/>
    <w:p>
      <w:r xmlns:w="http://schemas.openxmlformats.org/wordprocessingml/2006/main">
        <w:t xml:space="preserve">Kiryarên Delîla Samson ber bi hilweşîna wî ve dibe.</w:t>
      </w:r>
    </w:p>
    <w:p/>
    <w:p>
      <w:r xmlns:w="http://schemas.openxmlformats.org/wordprocessingml/2006/main">
        <w:t xml:space="preserve">1. Em dikarin ji çîroka Samson hîn bibin ku quretî û şehwet dikare bibe sedema helakbûnê.</w:t>
      </w:r>
    </w:p>
    <w:p/>
    <w:p>
      <w:r xmlns:w="http://schemas.openxmlformats.org/wordprocessingml/2006/main">
        <w:t xml:space="preserve">2. Xwedê dikare xeletî û têkçûnên me bikar bîne da ku qenciyek mezintir bîne.</w:t>
      </w:r>
    </w:p>
    <w:p/>
    <w:p>
      <w:r xmlns:w="http://schemas.openxmlformats.org/wordprocessingml/2006/main">
        <w:t xml:space="preserve">1. Metelok 16:18 , “Xurretî pêşiyê wêraniyê diçe, ruhê qure jî pêşiyê dikeve”.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Dadwerî 16:5 Û axayên Filistîniyan hatin ba wê û jê re gotin: "Wî bixapîne û bibîne ku hêza wî ya mezin li ku ye, û bi çi awayî em dikarin wî bi ser bixin, da ku em wî girêbidin ku wî cefayê bikişîne. û em ê her yekî ji me yanzdeh sed zîv bidin te.</w:t>
      </w:r>
    </w:p>
    <w:p/>
    <w:p>
      <w:r xmlns:w="http://schemas.openxmlformats.org/wordprocessingml/2006/main">
        <w:t xml:space="preserve">Filistîniyan ji jinekê xwestin ku Samson bixapîne, da ku çavkaniya hêza wî bibîne, da ku wî girêbidin û wî bixin, hezar û hezar zîv pêşkêşî wê bikin.</w:t>
      </w:r>
    </w:p>
    <w:p/>
    <w:p>
      <w:r xmlns:w="http://schemas.openxmlformats.org/wordprocessingml/2006/main">
        <w:t xml:space="preserve">1. The Danger of Enticement - Xetereya tehlûkê û çawa xwe ji wê biparêzin.</w:t>
      </w:r>
    </w:p>
    <w:p/>
    <w:p>
      <w:r xmlns:w="http://schemas.openxmlformats.org/wordprocessingml/2006/main">
        <w:t xml:space="preserve">2. Hêza Xemgîniyê - Hêza çavbirçîtiyê û çawa dikare ji bo manîpulekirina mirovan were bikar anîn.</w:t>
      </w:r>
    </w:p>
    <w:p/>
    <w:p>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Metelok 1:10-19 - Kurê min, eger gunehkar te bixapînin, berê xwe nedin wan. Eger bêjin: Bi me re werin; em li benda xwîna bêguneh bin, em kemînê deynin canekî bê zerar; Weke gorê sax û sax, mîna yên daketine çalê, em wan daqurtînin; em ê her cure tiştên giranbiha bi dest bixin û malên xwe bi talanê tije bikin; bi me re lotikan bavêje; em ê tev li talanê parve bikin kurê min, bi wan re neçe, lingê xwe nede ser rêya wan.</w:t>
      </w:r>
    </w:p>
    <w:p/>
    <w:p>
      <w:r xmlns:w="http://schemas.openxmlformats.org/wordprocessingml/2006/main">
        <w:t xml:space="preserve">Dadwerî 16:6 Delîla ji Samson re got: «Ji min re bêje, ez ji te lava dikim, hêza te ya mezin di kîjan de ye û bi kîjanê ve girêdayî ye ku tu tengahiyê bidî te.</w:t>
      </w:r>
    </w:p>
    <w:p/>
    <w:p>
      <w:r xmlns:w="http://schemas.openxmlformats.org/wordprocessingml/2006/main">
        <w:t xml:space="preserve">Delîl digeriya ku çavkaniya hêza Samson kifş bike.</w:t>
      </w:r>
    </w:p>
    <w:p/>
    <w:p>
      <w:r xmlns:w="http://schemas.openxmlformats.org/wordprocessingml/2006/main">
        <w:t xml:space="preserve">1. Hêza zanîna hêz û qelsiyên me</w:t>
      </w:r>
    </w:p>
    <w:p/>
    <w:p>
      <w:r xmlns:w="http://schemas.openxmlformats.org/wordprocessingml/2006/main">
        <w:t xml:space="preserve">2. Xetereya Vebêjîna Sirên Me</w:t>
      </w:r>
    </w:p>
    <w:p/>
    <w:p>
      <w:r xmlns:w="http://schemas.openxmlformats.org/wordprocessingml/2006/main">
        <w:t xml:space="preserve">1. Metelok 11:13 - "Gelogotî bi xwebaweriyê dide, lê yê pêbawer sirê digire."</w:t>
      </w:r>
    </w:p>
    <w:p/>
    <w:p>
      <w:r xmlns:w="http://schemas.openxmlformats.org/wordprocessingml/2006/main">
        <w:t xml:space="preserve">2. Efesî 6:10 - "Di dawiyê de, bi Xudan û bi hêza wî ya hêzdar xurt bibin."</w:t>
      </w:r>
    </w:p>
    <w:p/>
    <w:p>
      <w:r xmlns:w="http://schemas.openxmlformats.org/wordprocessingml/2006/main">
        <w:t xml:space="preserve">Dadger 16:7 Şimson jê re got: «Eger ew min bi heft hêşînahiyên kesk ên ku qet hişk nebûn ve girêdin, ezê qels bim û bibim wek zilamekî din.»</w:t>
      </w:r>
    </w:p>
    <w:p/>
    <w:p>
      <w:r xmlns:w="http://schemas.openxmlformats.org/wordprocessingml/2006/main">
        <w:t xml:space="preserve">Samson ji jinekê re dibêje ku eger ew bi heft keskên kesk ve girêdayî be, ew ê wekî her zilamek din qels bibe.</w:t>
      </w:r>
    </w:p>
    <w:p/>
    <w:p>
      <w:r xmlns:w="http://schemas.openxmlformats.org/wordprocessingml/2006/main">
        <w:t xml:space="preserve">1: Xwedê dikare qelsiyên me bikar bîne da ku bigihîje daxwaza xwe.</w:t>
      </w:r>
    </w:p>
    <w:p/>
    <w:p>
      <w:r xmlns:w="http://schemas.openxmlformats.org/wordprocessingml/2006/main">
        <w:t xml:space="preserve">2: Em hemî dikarin bi hêza Xwedê hêz bibînin.</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Îşaya 40:29-31 - Ew hêz dide yên bêhêz; Û ji yên ku hêza wan tune ew hêz zêde dike. Ciwan jî wê bêhêz û westiya bibin, û xort wê bi tevahî bikevin. Lê yên ku li hêviya Xudan in, wê hêza xwe nû bikin; ewê bi baskên wek ajelan siwar bibin; ewê birevin û newestin; û ewê bimeşin û sist nebin.</w:t>
      </w:r>
    </w:p>
    <w:p/>
    <w:p>
      <w:r xmlns:w="http://schemas.openxmlformats.org/wordprocessingml/2006/main">
        <w:t xml:space="preserve">Dadger 16:8 Hingê axayên Filistîniyan heft çîpên kesk ên ku hişk nebûbûn anîn ba wê û wê ew bi wan ve girêda.</w:t>
      </w:r>
    </w:p>
    <w:p/>
    <w:p>
      <w:r xmlns:w="http://schemas.openxmlformats.org/wordprocessingml/2006/main">
        <w:t xml:space="preserve">Mîrên Filîstiyan heft benên teze anîn Samson ku bi wî ve girêdin.</w:t>
      </w:r>
    </w:p>
    <w:p/>
    <w:p>
      <w:r xmlns:w="http://schemas.openxmlformats.org/wordprocessingml/2006/main">
        <w:t xml:space="preserve">1. Hêza baweriyek xurt li hember tengasiyan - Hakim 16:8</w:t>
      </w:r>
    </w:p>
    <w:p/>
    <w:p>
      <w:r xmlns:w="http://schemas.openxmlformats.org/wordprocessingml/2006/main">
        <w:t xml:space="preserve">2. Serkeftina ceribandin û ceribandinên jiyanê - Hakim 16:8</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Îbranî 11:32-34 - "Û ez çi bibêjim? Ji ber ku wext dê min nehêle ku ez qala Gîdeon, Barak, Samson, Yeftah, Dawid û Samûyêl û pêxemberên ku bi baweriyê padîşahiyan bi dest xistin, edalet bi cih anîn, bidest xistin. soz da, devê şêran rawestand."</w:t>
      </w:r>
    </w:p>
    <w:p/>
    <w:p>
      <w:r xmlns:w="http://schemas.openxmlformats.org/wordprocessingml/2006/main">
        <w:t xml:space="preserve">Hakimtî 16:9 Li wê derê zilamên ku li bendê bûn û bi wê re di odeyê de rûniştibûn, hebûn. Wê jê re got: «Şimşûn, Filistî li ser te bin. Û ew şûjina şikand, çawa ku tayê çolê gava ku agir digihîje şikest. Lewma hêza wî nedihat zanîn.</w:t>
      </w:r>
    </w:p>
    <w:p/>
    <w:p>
      <w:r xmlns:w="http://schemas.openxmlformats.org/wordprocessingml/2006/main">
        <w:t xml:space="preserve">Samson di odeyekê de bi zilaman re bû ku li benda wî bûn, û gava ku ew ji xetereyê hat hişyar kirin, wî bi rehetî girêdanên ku tê de bû şikand û hêza xwe nîşan da.</w:t>
      </w:r>
    </w:p>
    <w:p/>
    <w:p>
      <w:r xmlns:w="http://schemas.openxmlformats.org/wordprocessingml/2006/main">
        <w:t xml:space="preserve">1. "Hêza Hêza Xwedê"</w:t>
      </w:r>
    </w:p>
    <w:p/>
    <w:p>
      <w:r xmlns:w="http://schemas.openxmlformats.org/wordprocessingml/2006/main">
        <w:t xml:space="preserve">2. "Bi Baweriyê Serkêşkirina Zehmetiyan"</w:t>
      </w:r>
    </w:p>
    <w:p/>
    <w:p>
      <w:r xmlns:w="http://schemas.openxmlformats.org/wordprocessingml/2006/main">
        <w:t xml:space="preserve">1. Zebûr 18:2 - "Xudan zinarê min e, keleha min û rizgarkarê min e, Xwedayê min e, hêza min e, ku ez ê pê ewle bim, mertalê min e, û strûyê rizgariya min, kela min e."</w:t>
      </w:r>
    </w:p>
    <w:p/>
    <w:p>
      <w:r xmlns:w="http://schemas.openxmlformats.org/wordprocessingml/2006/main">
        <w:t xml:space="preserve">2. Fîlîpî 4:13 - "Ez dikarim her tiştî bi Mesîhê ku min xurt dike bikim."</w:t>
      </w:r>
    </w:p>
    <w:p/>
    <w:p>
      <w:r xmlns:w="http://schemas.openxmlformats.org/wordprocessingml/2006/main">
        <w:t xml:space="preserve">Dadwerî 16:10 Delilah ji Samson re got: "Va ye, te tinazên xwe bi min kir û derew ji min re got; niha ji min re bêje, ez ji te dixwazim, ku tu bi çi ve girêdayî be."</w:t>
      </w:r>
    </w:p>
    <w:p/>
    <w:p>
      <w:r xmlns:w="http://schemas.openxmlformats.org/wordprocessingml/2006/main">
        <w:t xml:space="preserve">Delîl ji Samson dixwaze ku sira hêza xwe eşkere bike, da ku ew were girêdan.</w:t>
      </w:r>
    </w:p>
    <w:p/>
    <w:p>
      <w:r xmlns:w="http://schemas.openxmlformats.org/wordprocessingml/2006/main">
        <w:t xml:space="preserve">1. Serweriya Xwedê li ser şert û mercên me: Xwedê çawa dikare qelsiyên me bi kar bîne da ku Tiştên Mezin Biqedîne</w:t>
      </w:r>
    </w:p>
    <w:p/>
    <w:p>
      <w:r xmlns:w="http://schemas.openxmlformats.org/wordprocessingml/2006/main">
        <w:t xml:space="preserve">2. Hêza Ceribandina Berdewam: Fêrbûna Liberxwedana Gunehê Di Rûyê Zehmetiyê de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Aqûb 1:12-15 - "Xwezî bi wî yê ku di ceribandinê de sebir dike, ji ber ku ew di ceribandinê de radiweste, wê taca jiyanê ya ku Xudan soz daye wan ên ku ji wî hez dikin, bistîne."</w:t>
      </w:r>
    </w:p>
    <w:p/>
    <w:p>
      <w:r xmlns:w="http://schemas.openxmlformats.org/wordprocessingml/2006/main">
        <w:t xml:space="preserve">Dadwerî 16:11 Û wî ji wê re got: «Eger ew min bi benên nû yên ku qet nehatine girtin, bi lez girêdin, wê hingê ez ê qels bim û bibim wek mirovekî din.</w:t>
      </w:r>
    </w:p>
    <w:p/>
    <w:p>
      <w:r xmlns:w="http://schemas.openxmlformats.org/wordprocessingml/2006/main">
        <w:t xml:space="preserve">Samson qebûl dike ku eger bi têlên ku berê nehatibin girêdin dibe ku ew bêhêz bibe.</w:t>
      </w:r>
    </w:p>
    <w:p/>
    <w:p>
      <w:r xmlns:w="http://schemas.openxmlformats.org/wordprocessingml/2006/main">
        <w:t xml:space="preserve">1. Hêza Qelsiyê: Teslîmbûna li hember daxwaza Xwedê Çawa Hêz Dide Me</w:t>
      </w:r>
    </w:p>
    <w:p/>
    <w:p>
      <w:r xmlns:w="http://schemas.openxmlformats.org/wordprocessingml/2006/main">
        <w:t xml:space="preserve">2. Zehfbûna Serbilindiyê: Çawa Quretî Dikare Ber Bi Têkçûnê Bike</w:t>
      </w:r>
    </w:p>
    <w:p/>
    <w:p>
      <w:r xmlns:w="http://schemas.openxmlformats.org/wordprocessingml/2006/main">
        <w:t xml:space="preserve">1. 2 Korintî 12:10 - "Ji ber vê yekê ez ji bo xatirê Mesîh bi nexweşiyan, ji rûreşiyan, ji hewcedariyên, ji tengahiyê, di tengahiyê de kêfxweş im.</w:t>
      </w:r>
    </w:p>
    <w:p/>
    <w:p>
      <w:r xmlns:w="http://schemas.openxmlformats.org/wordprocessingml/2006/main">
        <w:t xml:space="preserve">2. Metelok 16:18 - "Xurretî li ber tunebûnê, û ruhê qure li ber hilweşînê diçe."</w:t>
      </w:r>
    </w:p>
    <w:p/>
    <w:p>
      <w:r xmlns:w="http://schemas.openxmlformats.org/wordprocessingml/2006/main">
        <w:t xml:space="preserve">Dadwerî 16:12 Delila ji ber vê yekê benên nû hildan, ew pê ve girêda û jê re got: "Filîstî li ser te bin, Samson." Û di odê de derevan jî hebûn. Û wî ew ji destên xwe wek têl şikand.</w:t>
      </w:r>
    </w:p>
    <w:p/>
    <w:p>
      <w:r xmlns:w="http://schemas.openxmlformats.org/wordprocessingml/2006/main">
        <w:t xml:space="preserve">Delîla xwest ku Samson bi têlên nû ve girêbide, lê wî karîbû wan wek têl bişkîne.</w:t>
      </w:r>
    </w:p>
    <w:p/>
    <w:p>
      <w:r xmlns:w="http://schemas.openxmlformats.org/wordprocessingml/2006/main">
        <w:t xml:space="preserve">1. Hêza Baweriyê - Baweriya bi Xwedê çawa dikare ji hêza me wêdetir hêz bide me.</w:t>
      </w:r>
    </w:p>
    <w:p/>
    <w:p>
      <w:r xmlns:w="http://schemas.openxmlformats.org/wordprocessingml/2006/main">
        <w:t xml:space="preserve">2. Serkeftina Ceribandinê - Meriv çawa li hember tengasiyan ji Xwedê re dilsoz bimîne.</w:t>
      </w:r>
    </w:p>
    <w:p/>
    <w:p>
      <w:r xmlns:w="http://schemas.openxmlformats.org/wordprocessingml/2006/main">
        <w:t xml:space="preserve">1. Îbranî 11:34 - "Tundiya agir vemirandin, ji devê şûr xilas bûn, ji bêhêziyê xurt bûn, di şer de mêrxas bûn, ji artêşên biyaniyan reviyabûn."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Dadwerî 16:13 Delîla ji Samson re got: «Heya niha te tinazên xwe bi min kir û derew ji min re got; Û wî ji wê re got: "Eger tu heft qulikên serê min bi tevnê bicivînî."</w:t>
      </w:r>
    </w:p>
    <w:p/>
    <w:p>
      <w:r xmlns:w="http://schemas.openxmlformats.org/wordprocessingml/2006/main">
        <w:t xml:space="preserve">Delîl biryar da ku çavkaniya hêza Samson kifş bike û ew bi xapandin ku wê jê re eşkere bike.</w:t>
      </w:r>
    </w:p>
    <w:p/>
    <w:p>
      <w:r xmlns:w="http://schemas.openxmlformats.org/wordprocessingml/2006/main">
        <w:t xml:space="preserve">1. Xetereya ku bi bêaqilî qelsiyên xwe eşkere bikin</w:t>
      </w:r>
    </w:p>
    <w:p/>
    <w:p>
      <w:r xmlns:w="http://schemas.openxmlformats.org/wordprocessingml/2006/main">
        <w:t xml:space="preserve">2. Di rewşên dijwar de şopandina Hikmeta Xwedê</w:t>
      </w:r>
    </w:p>
    <w:p/>
    <w:p>
      <w:r xmlns:w="http://schemas.openxmlformats.org/wordprocessingml/2006/main">
        <w:t xml:space="preserve">1. Metelok 4:23 - Berî her tiştî, dilê xwe biparêze, çimkî her tiştê ku hûn dikin jê diherike.</w:t>
      </w:r>
    </w:p>
    <w:p/>
    <w:p>
      <w:r xmlns:w="http://schemas.openxmlformats.org/wordprocessingml/2006/main">
        <w:t xml:space="preserve">2. Metelok 11:3 - Rastiya rast rêberiya wan dike, lê yên nebawer bi dubendiya xwe têne tunekirin.</w:t>
      </w:r>
    </w:p>
    <w:p/>
    <w:p>
      <w:r xmlns:w="http://schemas.openxmlformats.org/wordprocessingml/2006/main">
        <w:t xml:space="preserve">Dadwerî 16:14 Wê ew bi pînê ve girêda û jê re got: "Filîstî li ser te bin, Samson." Û ew ji xewa xwe şiyar bû, bi pîneya tîrêjê û bi tevnekê çû.</w:t>
      </w:r>
    </w:p>
    <w:p/>
    <w:p>
      <w:r xmlns:w="http://schemas.openxmlformats.org/wordprocessingml/2006/main">
        <w:t xml:space="preserve">Delîl bi xapandin Samson ku sira hêza xwe eşkere bike û paşê ew bi kar anî da ku wî bigire. Wê ew bi pîneyê ve girêda û jê re got ku Filistîniyan li ser wî ne, li ser vê yekê ew ji xew rabû û bi pîne û tevnekê reviya.</w:t>
      </w:r>
    </w:p>
    <w:p/>
    <w:p>
      <w:r xmlns:w="http://schemas.openxmlformats.org/wordprocessingml/2006/main">
        <w:t xml:space="preserve">1. Hêza Xwedê di Qelsiyê de: Çîroka Samson</w:t>
      </w:r>
    </w:p>
    <w:p/>
    <w:p>
      <w:r xmlns:w="http://schemas.openxmlformats.org/wordprocessingml/2006/main">
        <w:t xml:space="preserve">2. Hêza xapandinê: Delîl û Samson</w:t>
      </w:r>
    </w:p>
    <w:p/>
    <w:p>
      <w:r xmlns:w="http://schemas.openxmlformats.org/wordprocessingml/2006/main">
        <w:t xml:space="preserve">1. 2 Corinthians 12:9-10 - Lê wî ji min re got: Kerema min têra te dike, çimkî hêza min di qelsiyê de pêk tê. Ji ber vê yekê ez ê bi dilşadî bi qelsiyên xwe pesnê xwe bidim, da ku hêza Mesîh li ser min bimîne.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Dadger 16:15 Û wê jê re got: «Tu çawa dibêjî: Ez ji te hez dikim, dema ku dilê te ne bi min re ye?» te ev sê caran tinazên xwe bi min kir û te ji min re negot ku hêza te ya mezin di çi de ye.</w:t>
      </w:r>
    </w:p>
    <w:p/>
    <w:p>
      <w:r xmlns:w="http://schemas.openxmlformats.org/wordprocessingml/2006/main">
        <w:t xml:space="preserve">Delîl ji Samson dipirse ku ew hêza wî ya mezin û çima sê caran tinazên xwe pê kiriye.</w:t>
      </w:r>
    </w:p>
    <w:p/>
    <w:p>
      <w:r xmlns:w="http://schemas.openxmlformats.org/wordprocessingml/2006/main">
        <w:t xml:space="preserve">1. Hêza Evînê: Çawa Dilekî Ji Xwedê re Çêdibe</w:t>
      </w:r>
    </w:p>
    <w:p/>
    <w:p>
      <w:r xmlns:w="http://schemas.openxmlformats.org/wordprocessingml/2006/main">
        <w:t xml:space="preserve">2. Fêrbûna Têgihîştinê: Naskirina Hêz û Qelsiyê</w:t>
      </w:r>
    </w:p>
    <w:p/>
    <w:p>
      <w:r xmlns:w="http://schemas.openxmlformats.org/wordprocessingml/2006/main">
        <w:t xml:space="preserve">1. 1 Korîntî 13:4-8 - Hezkirin sebir e, evîn dilovan e. Hesûdiyê nake, pesnê xwe nade, pozbilind nabe.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Dadger 16:16 Û diqewime, gava ku wê her roj bi gotinên xwe zor li wî kir û jê lava kir, wusa ku canê wî ji mirinê aciz bû.</w:t>
      </w:r>
    </w:p>
    <w:p/>
    <w:p>
      <w:r xmlns:w="http://schemas.openxmlformats.org/wordprocessingml/2006/main">
        <w:t xml:space="preserve">Pirsa bi domdarî ya jinikê Samson heta mirinê aciz kir.</w:t>
      </w:r>
    </w:p>
    <w:p/>
    <w:p>
      <w:r xmlns:w="http://schemas.openxmlformats.org/wordprocessingml/2006/main">
        <w:t xml:space="preserve">1: Divê em hay ji xwe hebin ku bi gotinên xwe nebin bar ji yên din re.</w:t>
      </w:r>
    </w:p>
    <w:p/>
    <w:p>
      <w:r xmlns:w="http://schemas.openxmlformats.org/wordprocessingml/2006/main">
        <w:t xml:space="preserve">2: Berdewam dikare rastiyê eşkere bike, lê dikare zirarek mezin jî bide.</w:t>
      </w:r>
    </w:p>
    <w:p/>
    <w:p>
      <w:r xmlns:w="http://schemas.openxmlformats.org/wordprocessingml/2006/main">
        <w:t xml:space="preserve">1: Metelok 15:23 - "Mirov bi bersiva devê xwe şa dibe; û peyva ku di wextê xwe de tê gotin, çiqas xweş e!"</w:t>
      </w:r>
    </w:p>
    <w:p/>
    <w:p>
      <w:r xmlns:w="http://schemas.openxmlformats.org/wordprocessingml/2006/main">
        <w:t xml:space="preserve">2: Aqûb 1:19 - "Ji ber vê yekê, birayên min ên delal, bila her kes di bihîstinê de bilez be, di axaftinê de hêdî be, di xezebê de hêdî be."</w:t>
      </w:r>
    </w:p>
    <w:p/>
    <w:p>
      <w:r xmlns:w="http://schemas.openxmlformats.org/wordprocessingml/2006/main">
        <w:t xml:space="preserve">Dadwerî 16:17 Ku wî bi hemû dilê xwe jê re got, û jê re got: "Tu tirek bi serê min de nehatiye; Çimkî ez ji zikê diya xwe ve ji Xwedê re Nisretî bûm. Eger ez bimim, wê hêza min ji destê min derkeve, ezê sist bibim û bibim mîna her zilamekî.</w:t>
      </w:r>
    </w:p>
    <w:p/>
    <w:p>
      <w:r xmlns:w="http://schemas.openxmlformats.org/wordprocessingml/2006/main">
        <w:t xml:space="preserve">Samson zeîfbûna xwe ji Delila re wekî Nazarî eşkere dike, ji tirsa ku ger porê wî were birîn, ew ê hêza xwe winda bike.</w:t>
      </w:r>
    </w:p>
    <w:p/>
    <w:p>
      <w:r xmlns:w="http://schemas.openxmlformats.org/wordprocessingml/2006/main">
        <w:t xml:space="preserve">1. Hêza Zehfbûnê - dema ku em bi yên din re vekirî û rast bin, em çawa dikarin bihêztir bibin.</w:t>
      </w:r>
    </w:p>
    <w:p/>
    <w:p>
      <w:r xmlns:w="http://schemas.openxmlformats.org/wordprocessingml/2006/main">
        <w:t xml:space="preserve">2. Hêza Xwedê Hêza Me ye - Em çawa dikarin ji Xwedê bawer bikin ku ew hêza me be jî di kêliyên me yên qels de.</w:t>
      </w:r>
    </w:p>
    <w:p/>
    <w:p>
      <w:r xmlns:w="http://schemas.openxmlformats.org/wordprocessingml/2006/main">
        <w:t xml:space="preserve">1. Efesî 6:10 - "Di dawiyê de, bi Xudan û bi hêza wî ya hêzdar xurt bibin."</w:t>
      </w:r>
    </w:p>
    <w:p/>
    <w:p>
      <w:r xmlns:w="http://schemas.openxmlformats.org/wordprocessingml/2006/main">
        <w:t xml:space="preserve">2. Fîlîpî 4:13 - "Ez dikarim her tiştî bi Mesîhê ku min xurt dike bikim."</w:t>
      </w:r>
    </w:p>
    <w:p/>
    <w:p>
      <w:r xmlns:w="http://schemas.openxmlformats.org/wordprocessingml/2006/main">
        <w:t xml:space="preserve">Dadwerî 16:18 Dema Delîlayê dît ku wî hemû dilê xwe jê re gotiye, şand û gazî axayên Filistiyan kir û got: "Vê gavê werin jor, çimkî wî bi hemû dilê xwe nîşanî min da." Hingê axayên Filistîniyan hatin ba wê û pere anîn destê xwe.</w:t>
      </w:r>
    </w:p>
    <w:p/>
    <w:p>
      <w:r xmlns:w="http://schemas.openxmlformats.org/wordprocessingml/2006/main">
        <w:t xml:space="preserve">Delila bi Samson re xiyanet kir û ji Filîstiyan re behsa hêza wî kir.</w:t>
      </w:r>
    </w:p>
    <w:p/>
    <w:p>
      <w:r xmlns:w="http://schemas.openxmlformats.org/wordprocessingml/2006/main">
        <w:t xml:space="preserve">1. Xetereyên Parvekirina Bê Aqilane Dilê Xwe</w:t>
      </w:r>
    </w:p>
    <w:p/>
    <w:p>
      <w:r xmlns:w="http://schemas.openxmlformats.org/wordprocessingml/2006/main">
        <w:t xml:space="preserve">2. Xiyaneta Delîla û Encamên Baweriya Bê Aqilmendî</w:t>
      </w:r>
    </w:p>
    <w:p/>
    <w:p>
      <w:r xmlns:w="http://schemas.openxmlformats.org/wordprocessingml/2006/main">
        <w:t xml:space="preserve">1. Metelok 4:23 Bi hemû xîret dilê xwe bigire; ji ber ku ji wê mijarên jiyanê ne.</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Dadwerî 16:19 Û wê ew li ser çokan razand; û wê gazî zilamek kir û ew kir ku heft qeflên serê wî bişewitînin. Û wê dest bi cefayê li wî kir û hêza wî ji destê wî çû.</w:t>
      </w:r>
    </w:p>
    <w:p/>
    <w:p>
      <w:r xmlns:w="http://schemas.openxmlformats.org/wordprocessingml/2006/main">
        <w:t xml:space="preserve">Delilah bi xapandin Samson ku li ser çokan xew bike û dû re gazî zilamek kir ku heft qutiyên serê wî bişewitîne û ev yek bû sedem ku hêza wî dev ji wî berde.</w:t>
      </w:r>
    </w:p>
    <w:p/>
    <w:p>
      <w:r xmlns:w="http://schemas.openxmlformats.org/wordprocessingml/2006/main">
        <w:t xml:space="preserve">1. Hêza Xwedê ne girêdayî Xweyê Me ye</w:t>
      </w:r>
    </w:p>
    <w:p/>
    <w:p>
      <w:r xmlns:w="http://schemas.openxmlformats.org/wordprocessingml/2006/main">
        <w:t xml:space="preserve">2. Li ser têgihiştina xwe nesekinin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Dadger 16:20 Û wê got: Filistînî li ser te bin, Samson. Û ew ji xewa xwe şiyar bû û got: Ezê wek demên berê derkevim derve û xwe bihejînim. Û wî nizanibû ku Xudan ji wî dûr ketibû.</w:t>
      </w:r>
    </w:p>
    <w:p/>
    <w:p>
      <w:r xmlns:w="http://schemas.openxmlformats.org/wordprocessingml/2006/main">
        <w:t xml:space="preserve">Samson ji xew şiyar dibe û biryar dide ku derkeve derve û bi Filistîniyan re şer bike, lê nizanibû ku Xudan ji wî çûye.</w:t>
      </w:r>
    </w:p>
    <w:p/>
    <w:p>
      <w:r xmlns:w="http://schemas.openxmlformats.org/wordprocessingml/2006/main">
        <w:t xml:space="preserve">1. Xwedê wê her dem bi me re be, di saeta me ya herî tarî de jî.</w:t>
      </w:r>
    </w:p>
    <w:p/>
    <w:p>
      <w:r xmlns:w="http://schemas.openxmlformats.org/wordprocessingml/2006/main">
        <w:t xml:space="preserve">2. Girîngiya haydarbûna hebûna Xwedê di jiyana me de.</w:t>
      </w:r>
    </w:p>
    <w:p/>
    <w:p>
      <w:r xmlns:w="http://schemas.openxmlformats.org/wordprocessingml/2006/main">
        <w:t xml:space="preserve">1. Zebûr 139:7-8 - Ez dikarim ji Ruhê te biçim ku derê? Ez dikarim ji ber hebûna te birevim ku derê? Ger ez hilkişim ezmanan, tu li wir î; ger ez nivînên xwe di kûran de çêkim, tu li wir î.</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Dadger 16:21 Lê Filistîniyan ew girtin, çavên wî derxistin û anîn Xezayê û bi zencîrên tûncê girêdan. û wî di zîndanê de hûr kir.</w:t>
      </w:r>
    </w:p>
    <w:p/>
    <w:p>
      <w:r xmlns:w="http://schemas.openxmlformats.org/wordprocessingml/2006/main">
        <w:t xml:space="preserve">Filîstiyan Samson girtin, çavên wî derxistin û avêtin zîndanê.</w:t>
      </w:r>
    </w:p>
    <w:p/>
    <w:p>
      <w:r xmlns:w="http://schemas.openxmlformats.org/wordprocessingml/2006/main">
        <w:t xml:space="preserve">1. Hêza Perseverance - Meriv çawa şert û mercên dijwar derbas dike</w:t>
      </w:r>
    </w:p>
    <w:p/>
    <w:p>
      <w:r xmlns:w="http://schemas.openxmlformats.org/wordprocessingml/2006/main">
        <w:t xml:space="preserve">2. Dîtina Hêza Di Qelsiyê de - Fêrbûna ji ceribandinên ku em pê re rû bi rû dimînin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Korîntî 12:9 - "Lê wî ji min re got: "Kerema min têra te dike, çimkî hêza min di qelsiyê de pêk tê." Mesîh dikare li ser min raze."</w:t>
      </w:r>
    </w:p>
    <w:p/>
    <w:p>
      <w:r xmlns:w="http://schemas.openxmlformats.org/wordprocessingml/2006/main">
        <w:t xml:space="preserve">Dadger 16:22 Lê belê piştî ku ew hat rijandin, porê serê wî dîsa mezin bû.</w:t>
      </w:r>
    </w:p>
    <w:p/>
    <w:p>
      <w:r xmlns:w="http://schemas.openxmlformats.org/wordprocessingml/2006/main">
        <w:t xml:space="preserve">Samson hate şuştin û porê wî dîsa dest pê kir.</w:t>
      </w:r>
    </w:p>
    <w:p/>
    <w:p>
      <w:r xmlns:w="http://schemas.openxmlformats.org/wordprocessingml/2006/main">
        <w:t xml:space="preserve">1. Hêza Xwedê bê hempa ye - Porê Samson bi awayekî mucîzeyî piştî ku hat rijandin dîsa mezin bû.</w:t>
      </w:r>
    </w:p>
    <w:p/>
    <w:p>
      <w:r xmlns:w="http://schemas.openxmlformats.org/wordprocessingml/2006/main">
        <w:t xml:space="preserve">2. Bereketên Xwedê ji xwe re negirin - Piştî ku Samson bawerîya Xwedê xiyanet kir, hêza Samson hat rakirin.</w:t>
      </w:r>
    </w:p>
    <w:p/>
    <w:p>
      <w:r xmlns:w="http://schemas.openxmlformats.org/wordprocessingml/2006/main">
        <w:t xml:space="preserve">1. Hakimtî 16:22 - "Lê belê piştî ku ew hat rijandin, porê serê wî dîsa mezin bû."</w:t>
      </w:r>
    </w:p>
    <w:p/>
    <w:p>
      <w:r xmlns:w="http://schemas.openxmlformats.org/wordprocessingml/2006/main">
        <w:t xml:space="preserve">2. 1 Korintî 10:12 - "Ji ber vê yekê yê ku difikire ku radiweste, bila hay ji xwe hebe ku nekeve."</w:t>
      </w:r>
    </w:p>
    <w:p/>
    <w:p>
      <w:r xmlns:w="http://schemas.openxmlformats.org/wordprocessingml/2006/main">
        <w:t xml:space="preserve">Dadger 16:23 Hingê axayên Filîstiyan ew li hev civandin, da ku goriyek mezin ji xwedayê xwe Dagon re pêşkêş bikin û şa bibin.</w:t>
      </w:r>
    </w:p>
    <w:p/>
    <w:p>
      <w:r xmlns:w="http://schemas.openxmlformats.org/wordprocessingml/2006/main">
        <w:t xml:space="preserve">Mîrên Filîstiyan li hev civiyan ku ji xwedayê xwe Dagon re goriyeke mezin pêşkêş bikin û serkeftina xwe ya li ser Samson pîroz bikin.</w:t>
      </w:r>
    </w:p>
    <w:p/>
    <w:p>
      <w:r xmlns:w="http://schemas.openxmlformats.org/wordprocessingml/2006/main">
        <w:t xml:space="preserve">1. Xwedê di bin kontrolê de ye - her çend tiştên reş xuya dikin jî, ew hîn jî di bin kontrolê de ye.</w:t>
      </w:r>
    </w:p>
    <w:p/>
    <w:p>
      <w:r xmlns:w="http://schemas.openxmlformats.org/wordprocessingml/2006/main">
        <w:t xml:space="preserve">2. Baweriya xwe bi pûtan nekin - tenê Xwedê layîq emanet û pesnê me ye.</w:t>
      </w:r>
    </w:p>
    <w:p/>
    <w:p>
      <w:r xmlns:w="http://schemas.openxmlformats.org/wordprocessingml/2006/main">
        <w:t xml:space="preserve">1. Îşaya 46:9-10 - "Tiştên berê bînin bîra xwe, çimkî ez Xwedê me û yekî din tune; ez Xwedê me û yekî mîna min tune. tiştên ku hê nehatine kirin, bêjin: «Şîrara min wê bimîne û ezê hemû kêfa xwe bikim.»</w:t>
      </w:r>
    </w:p>
    <w:p/>
    <w:p>
      <w:r xmlns:w="http://schemas.openxmlformats.org/wordprocessingml/2006/main">
        <w:t xml:space="preserve">2. 1 Korintî 10:14 - "Ji ber vê yekê delalê min, ji pûtperestiyê birevin."</w:t>
      </w:r>
    </w:p>
    <w:p/>
    <w:p>
      <w:r xmlns:w="http://schemas.openxmlformats.org/wordprocessingml/2006/main">
        <w:t xml:space="preserve">Dadger 16:24 Gava ku gel ew dît, pesnê xwedayê xwe dan, çimkî wan got: "Xwedayê me dijminê me û wêrankerê welatê me ku gelek ji me kuştin, da destê me."</w:t>
      </w:r>
    </w:p>
    <w:p/>
    <w:p>
      <w:r xmlns:w="http://schemas.openxmlformats.org/wordprocessingml/2006/main">
        <w:t xml:space="preserve">Ev ayet diyar dike ku gelê Îsraêl pesnê Xwedê didin piştî ku wî dijminê wan radestî wan kir.</w:t>
      </w:r>
    </w:p>
    <w:p/>
    <w:p>
      <w:r xmlns:w="http://schemas.openxmlformats.org/wordprocessingml/2006/main">
        <w:t xml:space="preserve">1. Hêza Pesnê: Pîrozkirina Rizgarkirina Xwedê</w:t>
      </w:r>
    </w:p>
    <w:p/>
    <w:p>
      <w:r xmlns:w="http://schemas.openxmlformats.org/wordprocessingml/2006/main">
        <w:t xml:space="preserve">2. Kêfxweşbûn bi Serkeftina Xwedê: Bi Baweriyê Serkeftina Zehmetiyan</w:t>
      </w:r>
    </w:p>
    <w:p/>
    <w:p>
      <w:r xmlns:w="http://schemas.openxmlformats.org/wordprocessingml/2006/main">
        <w:t xml:space="preserve">1. Zebûr 34:1-3 Ezê Xudan hergav pîroz bikim: pesnê wî her û her di devê min de be. Canê min wê bi Xudan pesnê xwe bide: Yên nefsbiçûk wê bibihîzin û şa bibin. Ya Xudan bi min re mezin bike û em bi hev re navê wî bilind bikin.</w:t>
      </w:r>
    </w:p>
    <w:p/>
    <w:p>
      <w:r xmlns:w="http://schemas.openxmlformats.org/wordprocessingml/2006/main">
        <w:t xml:space="preserve">2. Filîpî 4:4-7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Dadger 16:25 Û gava ku dilê wan şa bû, wan got: «Banga Samson bikin, da ku me bike werzîşê.» Wan ji zîndanê gazî Samson kirin. Û wî ew kirin lîstik û ew xistin navbera stûnan.</w:t>
      </w:r>
    </w:p>
    <w:p/>
    <w:p>
      <w:r xmlns:w="http://schemas.openxmlformats.org/wordprocessingml/2006/main">
        <w:t xml:space="preserve">Xelkê Xezayê ji ber ku kêfa xwe dianîn, bang li Samson kirin ku ji zindanê derkeve û wan kêfê bike. Samson mecbûr kir û di navbera du stûnan de hat danîn.</w:t>
      </w:r>
    </w:p>
    <w:p/>
    <w:p>
      <w:r xmlns:w="http://schemas.openxmlformats.org/wordprocessingml/2006/main">
        <w:t xml:space="preserve">1. Hêza Şahiyê: Çawa Di Jiyana Me de Bextewariya Rastî Bibînin</w:t>
      </w:r>
    </w:p>
    <w:p/>
    <w:p>
      <w:r xmlns:w="http://schemas.openxmlformats.org/wordprocessingml/2006/main">
        <w:t xml:space="preserve">2. Serkeftina Zehmetiyê: Hêza Samson li hember kêşeyan</w:t>
      </w:r>
    </w:p>
    <w:p/>
    <w:p>
      <w:r xmlns:w="http://schemas.openxmlformats.org/wordprocessingml/2006/main">
        <w:t xml:space="preserve">1. Metta 5:3-12 - Xwezî bi wan ên ku digirîn, çimkî ewê bên handan.</w:t>
      </w:r>
    </w:p>
    <w:p/>
    <w:p>
      <w:r xmlns:w="http://schemas.openxmlformats.org/wordprocessingml/2006/main">
        <w:t xml:space="preserve">2. Îbranî 11:32-40 - Û ez bêtir çi bêjim? Ji ber ku wê wextê ez ji Gedeon, Barak, Samson û Yeftay re bêjim. ji Dawid jî, Samûyêl û ji pêxemberan.</w:t>
      </w:r>
    </w:p>
    <w:p/>
    <w:p>
      <w:r xmlns:w="http://schemas.openxmlformats.org/wordprocessingml/2006/main">
        <w:t xml:space="preserve">Dadger 16:26 Şimson ji lawikê ku bi destê wî girtibû re got: «Bihêle ez stûnên ku mal li ser wan radiweste hîs bikim, da ku ez xwe bispêrim wan.</w:t>
      </w:r>
    </w:p>
    <w:p/>
    <w:p>
      <w:r xmlns:w="http://schemas.openxmlformats.org/wordprocessingml/2006/main">
        <w:t xml:space="preserve">Samson ji lawik xwest ku bihêle ew xwe bispêre stûnên malê da ku ew wan hîs bike.</w:t>
      </w:r>
    </w:p>
    <w:p/>
    <w:p>
      <w:r xmlns:w="http://schemas.openxmlformats.org/wordprocessingml/2006/main">
        <w:t xml:space="preserve">1. Dizanin kengê pişta xwe bidin hêza Xwedê</w:t>
      </w:r>
    </w:p>
    <w:p/>
    <w:p>
      <w:r xmlns:w="http://schemas.openxmlformats.org/wordprocessingml/2006/main">
        <w:t xml:space="preserve">2. Baweriya bi piştgiriya Xwedê</w:t>
      </w:r>
    </w:p>
    <w:p/>
    <w:p>
      <w:r xmlns:w="http://schemas.openxmlformats.org/wordprocessingml/2006/main">
        <w:t xml:space="preserve">1. Zebûr 18:2 Xudan kevirê min e, keleha min e û rizgarkarê min e; Xwedayê min zinarê min e, ku ez pê xwe spartim, mertalê min û stûyê rizgariya min e, keleha min e.</w:t>
      </w:r>
    </w:p>
    <w:p/>
    <w:p>
      <w:r xmlns:w="http://schemas.openxmlformats.org/wordprocessingml/2006/main">
        <w:t xml:space="preserve">2. Filîpî 4:13 Ez dikarim van hemûyan bi destê wî yê ku hêzê dide min bikim.</w:t>
      </w:r>
    </w:p>
    <w:p/>
    <w:p>
      <w:r xmlns:w="http://schemas.openxmlformats.org/wordprocessingml/2006/main">
        <w:t xml:space="preserve">Dadger 16:27 Îcar mal tije jin û mêr bû; Hemû axayên Filîstiyan li wir bûn. Li ser banê bi qasî sê hezar jin û mêr hebûn, yên ku dema Şimşon werziş dikir, dîtin.</w:t>
      </w:r>
    </w:p>
    <w:p/>
    <w:p>
      <w:r xmlns:w="http://schemas.openxmlformats.org/wordprocessingml/2006/main">
        <w:t xml:space="preserve">Gava ku Samson di mala xwe de axayên Filîstî şahî dikir, bi qasî 3 000 kes amade bûn, di nav wan de jin û mêr, li ser banî civiyan ku li pêşangehê temaşe bikin.</w:t>
      </w:r>
    </w:p>
    <w:p/>
    <w:p>
      <w:r xmlns:w="http://schemas.openxmlformats.org/wordprocessingml/2006/main">
        <w:t xml:space="preserve">1. Hêza Xwedê li cihên herî ne muhtemel tê dîtin.</w:t>
      </w:r>
    </w:p>
    <w:p/>
    <w:p>
      <w:r xmlns:w="http://schemas.openxmlformats.org/wordprocessingml/2006/main">
        <w:t xml:space="preserve">2. Baweriya xwe bi hêza Xwedê bînin û hûn ê ji encaman matmayî bimînin.</w:t>
      </w:r>
    </w:p>
    <w:p/>
    <w:p>
      <w:r xmlns:w="http://schemas.openxmlformats.org/wordprocessingml/2006/main">
        <w:t xml:space="preserve">1. Daniyêl 4:34-35 - "Di dawiya rojan de min Nebukadnezar, çavên xwe ber bi ezmên ve hildan, û aqilê min li min vegeriya, û min Yê Herî Berz pîroz kir, û pesn û rûmet da wî yê ku her û her dijî, ji ber ku serdestiya wî serdestiyeke herheyî ye û padîşahiya wî nifş bi nifş dimîne; hemû rûniştvanên dinyayê wekî tu tişt nayên hesibandin û ew li gorî daxwaza xwe di nav ordiya ezmên û di nav rûniştevanên dinyayê de dike; û kes nikare destê wî bimîne yan jê re bêje: ‹Te çi kiriye›.</w:t>
      </w:r>
    </w:p>
    <w:p/>
    <w:p>
      <w:r xmlns:w="http://schemas.openxmlformats.org/wordprocessingml/2006/main">
        <w:t xml:space="preserve">2. Îşaya 40:29-31 - "Ew hêzê dide yê bêhêz, û yê ku hêza wî tune ye, hêzê zêde dike. Ciwan jî wê bêhêz û westiya bibin, û xort wê westiya bin; lê yên ku li hêviya Xudan in. Wê hêza xwe nû bikin, wê bi baskan wek ajelan siwar bibin, wê birevin û newestin, wê bimeşin û bêhiş nebin.»</w:t>
      </w:r>
    </w:p>
    <w:p/>
    <w:p>
      <w:r xmlns:w="http://schemas.openxmlformats.org/wordprocessingml/2006/main">
        <w:t xml:space="preserve">Dadger 16:28 Şamson gazî Xudan kir û got: «Ya Xudan Xwedê, min bîne bîra xwe, ez ji te dixwazim, û min xurt bike, ez ji te lava dikim, tenê vê carê, ya Xwedê, ku ez di cih de tola Filîstiyan bistînim. ji bo du çavên min.</w:t>
      </w:r>
    </w:p>
    <w:p/>
    <w:p>
      <w:r xmlns:w="http://schemas.openxmlformats.org/wordprocessingml/2006/main">
        <w:t xml:space="preserve">Samson ji Xwedê dua dike ku ji bo du çavên wî tola wî ji Filîstiyan hilîne.</w:t>
      </w:r>
    </w:p>
    <w:p/>
    <w:p>
      <w:r xmlns:w="http://schemas.openxmlformats.org/wordprocessingml/2006/main">
        <w:t xml:space="preserve">1. Di Demên Qelsiyê de Baweriya Xwedê</w:t>
      </w:r>
    </w:p>
    <w:p/>
    <w:p>
      <w:r xmlns:w="http://schemas.openxmlformats.org/wordprocessingml/2006/main">
        <w:t xml:space="preserve">2. Bi Baweriyê Li Edaletê Digerin</w:t>
      </w:r>
    </w:p>
    <w:p/>
    <w:p>
      <w:r xmlns:w="http://schemas.openxmlformats.org/wordprocessingml/2006/main">
        <w:t xml:space="preserve">1. Zebûr 34:17 - Dema ku yên rast diqîrin, XUDAN dibihîze û wan ji hemû tengahiyên wan xilas dike.</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Dadwerî 16:29 Û Samson du stûnên navîn ên ku xanî li ser wan rawesta bû û li ser wan hatibû hilgirtin, yek bi destê wî yê rastê û yê din bi destê wî yê çepê girt.</w:t>
      </w:r>
    </w:p>
    <w:p/>
    <w:p>
      <w:r xmlns:w="http://schemas.openxmlformats.org/wordprocessingml/2006/main">
        <w:t xml:space="preserve">Samson karîbû du stûnên navîn ên malê bi destên xwe yên rast û çepê rake.</w:t>
      </w:r>
    </w:p>
    <w:p/>
    <w:p>
      <w:r xmlns:w="http://schemas.openxmlformats.org/wordprocessingml/2006/main">
        <w:t xml:space="preserve">1. Hêza Samson: Dersa hêza bawerî û wêrekiyê</w:t>
      </w:r>
    </w:p>
    <w:p/>
    <w:p>
      <w:r xmlns:w="http://schemas.openxmlformats.org/wordprocessingml/2006/main">
        <w:t xml:space="preserve">2. Bawerî Serdikeve: Çawa Samson hêza hêza hundurîn nîşanî me dide</w:t>
      </w:r>
    </w:p>
    <w:p/>
    <w:p>
      <w:r xmlns:w="http://schemas.openxmlformats.org/wordprocessingml/2006/main">
        <w:t xml:space="preserve">1. 1 Korîntî 16:13 - Hişyar bin; di baweriyê de rawestin; wêrek be; xurt be.</w:t>
      </w:r>
    </w:p>
    <w:p/>
    <w:p>
      <w:r xmlns:w="http://schemas.openxmlformats.org/wordprocessingml/2006/main">
        <w:t xml:space="preserve">2. Fîlîpî 4:13 - Ez dikarim van hemûyan bi destê wî yê ku hêzê dide min bikim.</w:t>
      </w:r>
    </w:p>
    <w:p/>
    <w:p>
      <w:r xmlns:w="http://schemas.openxmlformats.org/wordprocessingml/2006/main">
        <w:t xml:space="preserve">Hakim 16:30 Şimson got: «Bihêle ez bi Filistîniyan re bimirim.» Û wî bi hemû hêza xwe çok da; û mal bi ser axayan û bi ser hemû mirovên ku tê de bûn ket. Ji ber vê yekê ew miriyên ku wî di mirina xwe de kuştibûn ji yên ku wî di jiyana xwe de kuştibûn bêtir bûn.</w:t>
      </w:r>
    </w:p>
    <w:p/>
    <w:p>
      <w:r xmlns:w="http://schemas.openxmlformats.org/wordprocessingml/2006/main">
        <w:t xml:space="preserve">Samson, gava ku fêm kir ku hêza wî nemaye, biryar da ku bi Filistîniyan re bimire û avahiya ku tê de bû hilweşand, û di vê pêvajoyê de gelek ji wan kuştin.</w:t>
      </w:r>
    </w:p>
    <w:p/>
    <w:p>
      <w:r xmlns:w="http://schemas.openxmlformats.org/wordprocessingml/2006/main">
        <w:t xml:space="preserve">1. Xwedê hîn jî bi awayên nepenî dixebite - Hakim 16:30</w:t>
      </w:r>
    </w:p>
    <w:p/>
    <w:p>
      <w:r xmlns:w="http://schemas.openxmlformats.org/wordprocessingml/2006/main">
        <w:t xml:space="preserve">2. Hêza jiyanek bi tevahî tê jiyîn - Hakim 16:30</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Efesî 5:15-17 - Loma pir hay ji xwe hebin, ka hûn çawa ne wek bêaqil, lê bi aqilmend dijîn, ji her fersendê herî zêde bikar bînin, çimkî roj xerab in. Ji ber vê yekê bêaqil nebin, lê fêm bikin ku daxwaza Xudan çi ye.</w:t>
      </w:r>
    </w:p>
    <w:p/>
    <w:p>
      <w:r xmlns:w="http://schemas.openxmlformats.org/wordprocessingml/2006/main">
        <w:t xml:space="preserve">Dadger 16:31 Hingê birayên wî û hemû mala bavê wî daketin jêr, ew birin, anîn û ew di navbera Zorah û Eştaol de li goristana bavê wî Manoah veşartin. Û wî bîst sal dîwana Îsraêl kir.</w:t>
      </w:r>
    </w:p>
    <w:p/>
    <w:p>
      <w:r xmlns:w="http://schemas.openxmlformats.org/wordprocessingml/2006/main">
        <w:t xml:space="preserve">Piştî ku Samson mir, malbat û xizmên wî hatin ku cesedê wî bistînin û li cihê definkirina bavê wî Manoah defin bikin. Di dema jiyana xwe de, Samson 20 salan dadgerê Îsraêl bû.</w:t>
      </w:r>
    </w:p>
    <w:p/>
    <w:p>
      <w:r xmlns:w="http://schemas.openxmlformats.org/wordprocessingml/2006/main">
        <w:t xml:space="preserve">1. Hêza Rast ji Xwedê Tê - Hakimtî 16:31</w:t>
      </w:r>
    </w:p>
    <w:p/>
    <w:p>
      <w:r xmlns:w="http://schemas.openxmlformats.org/wordprocessingml/2006/main">
        <w:t xml:space="preserve">2. Bandora Yek Jiyanê - Dadwer 16:31</w:t>
      </w:r>
    </w:p>
    <w:p/>
    <w:p>
      <w:r xmlns:w="http://schemas.openxmlformats.org/wordprocessingml/2006/main">
        <w:t xml:space="preserve">1. Metelok 3:5-6 - Bi hemû dilê xwe baweriya xwe bi Xudan bîne, û pişta xwe nespêre têgihîştina xwe. Di hemû riyên xwe de wî nas bikin û ewê riyên we rast bike.</w:t>
      </w:r>
    </w:p>
    <w:p/>
    <w:p>
      <w:r xmlns:w="http://schemas.openxmlformats.org/wordprocessingml/2006/main">
        <w:t xml:space="preserve">2. Waiz 7:8 - Dawiya tiştekî ji destpêka wê çêtir e û bi ruhê bîhnfireh ji yê bi ruhê serbilind çêtir e.</w:t>
      </w:r>
    </w:p>
    <w:p/>
    <w:p>
      <w:r xmlns:w="http://schemas.openxmlformats.org/wordprocessingml/2006/main">
        <w:t xml:space="preserve">Dadwerên 17 dikarin di sê paragrafên jêrîn de, bi ayetên destnîşankirî, bêne kurt kirin:</w:t>
      </w:r>
    </w:p>
    <w:p/>
    <w:p>
      <w:r xmlns:w="http://schemas.openxmlformats.org/wordprocessingml/2006/main">
        <w:t xml:space="preserve">Paragraf 1: Hakimtî 17:1-6 behsa çîroka Mîka û zîvê dizî dike. Di vê beşê de zilamek bi navê Mîxa ji eşîra Efraîm ji diya xwe re îtîraf dike ku wî yanzdeh sed şêkil zîv ji wê dizîne. Lêbelê, bi bihîstina nifir û pîrozkirina wê, ew pere vedigerîne. Diya wî zîv ji Xwedê re diyarî dike û biryar dide ku jê pûtekî çêbike. Mîka di mala xwe de perestgehek çêdike, efod û xwedayên malê çêdike û yek ji kurên xwe wek kahîn tayîn dike.</w:t>
      </w:r>
    </w:p>
    <w:p/>
    <w:p>
      <w:r xmlns:w="http://schemas.openxmlformats.org/wordprocessingml/2006/main">
        <w:t xml:space="preserve">Paragraf 2: Di Dadwerî 17:7-13-da berdewam dike, tê gotinê derheqa hatina Lêwîyekî ku dibe kahîn Mîxa. Xortekî Lêwî ji Beytlehmê tê mala Mîxa û li cîyekî digere. Mîxa wî sitargehek pêşkêşî wî dike û wî dike kahînekî xweyî şexsî, û bawer dike ku hebûna Lêwî serwêrê ruhanî wê keremê bide Xwedê ser wî.</w:t>
      </w:r>
    </w:p>
    <w:p/>
    <w:p>
      <w:r xmlns:w="http://schemas.openxmlformats.org/wordprocessingml/2006/main">
        <w:t xml:space="preserve">Paragraf 3: Dadger 17 bi serpêhatiya ku Danî li erdê nû digerin û pûtên Mîxa digirin diqede. Di Hakimtî 17:14-18-da tê gotinê, wekî eşîra Dan li eşîra Danê li eraziyê teze digere ku têda bi cî bibin, ew di nav Efraîmê nêzîkî mala Mîxa re derbaz dibin. Danî li ser serkeftina rêwîtiya xwe bi Lêwî yê ku wek kahîn Mîxa xizmet dike dipirsin. Bi sohbeta wan a bi wî re cesaret girtin, ew biryar didin ku pûtên Mîka, tevî efod û xwedayên malê bidizin, ji ber ku bawer dikin ku ev tişt dê di fetha wan a axê de kerema Xwedê ji wan re bînin.</w:t>
      </w:r>
    </w:p>
    <w:p/>
    <w:p>
      <w:r xmlns:w="http://schemas.openxmlformats.org/wordprocessingml/2006/main">
        <w:t xml:space="preserve">Bi kurtasî:</w:t>
      </w:r>
    </w:p>
    <w:p>
      <w:r xmlns:w="http://schemas.openxmlformats.org/wordprocessingml/2006/main">
        <w:t xml:space="preserve">Dadwerên 17 pêşkêşî dike:</w:t>
      </w:r>
    </w:p>
    <w:p>
      <w:r xmlns:w="http://schemas.openxmlformats.org/wordprocessingml/2006/main">
        <w:t xml:space="preserve">Mîka zîv dizîne û piştî nifir û bereketê vedigerîne;</w:t>
      </w:r>
    </w:p>
    <w:p>
      <w:r xmlns:w="http://schemas.openxmlformats.org/wordprocessingml/2006/main">
        <w:t xml:space="preserve">Mîka pûtan çêdike û perestgehan çêdike.</w:t>
      </w:r>
    </w:p>
    <w:p>
      <w:r xmlns:w="http://schemas.openxmlformats.org/wordprocessingml/2006/main">
        <w:t xml:space="preserve">Hatina Lêwî wekî kahînek kesane yê Mîka ku baweriya xwe bi kerema Xwedê tîne.</w:t>
      </w:r>
    </w:p>
    <w:p>
      <w:r xmlns:w="http://schemas.openxmlformats.org/wordprocessingml/2006/main">
        <w:t xml:space="preserve">Danî li erdê nû digerin pûtên Mîka, efod û xwedayên malê digirin.</w:t>
      </w:r>
    </w:p>
    <w:p/>
    <w:p>
      <w:r xmlns:w="http://schemas.openxmlformats.org/wordprocessingml/2006/main">
        <w:t xml:space="preserve">Girîng e ku Mîka zîv dizîne û piştî nifir û bereketê vedigerîne;</w:t>
      </w:r>
    </w:p>
    <w:p>
      <w:r xmlns:w="http://schemas.openxmlformats.org/wordprocessingml/2006/main">
        <w:t xml:space="preserve">Mîka pûtan çêdike û perestgehan çêdike.</w:t>
      </w:r>
    </w:p>
    <w:p>
      <w:r xmlns:w="http://schemas.openxmlformats.org/wordprocessingml/2006/main">
        <w:t xml:space="preserve">Hatina Lêwî wekî kahînek kesane yê Mîka ku baweriya xwe bi kerema Xwedê tîne.</w:t>
      </w:r>
    </w:p>
    <w:p>
      <w:r xmlns:w="http://schemas.openxmlformats.org/wordprocessingml/2006/main">
        <w:t xml:space="preserve">Danî li erdê nû digerin pûtên Mîka, efod û xwedayên malê digirin.</w:t>
      </w:r>
    </w:p>
    <w:p/>
    <w:p>
      <w:r xmlns:w="http://schemas.openxmlformats.org/wordprocessingml/2006/main">
        <w:t xml:space="preserve">Di beşê de balê dikişîne ser çîroka Mîka ku zîv ji diya xwe dizîne lê piştî nifir û bereketa wê vedigerîne. Bi îlhama diya xwe ku zîv ji Xwedê re terxan dike, bi pûtekî ku ji zîv hatiye çêkirin, li mala xwe perestgehek çêdike. Ew yek ji kurên xwe wek kahîn destnîşan dike ku li vê perestgehê xizmet bike.</w:t>
      </w:r>
    </w:p>
    <w:p/>
    <w:p>
      <w:r xmlns:w="http://schemas.openxmlformats.org/wordprocessingml/2006/main">
        <w:t xml:space="preserve">Di Dadwerên 17-an de berdewam dike, ciwanek Lêwî ji Beytlehemê digihîje mala Mîxa ku li razanê digere. Bi dîtina firsendekê ji bo rêberiya ruhanî, Mîka wî kire kahînê xwe yê şexsî, û bawer kir ku hebûna Lêwî wê keremê ji Xwedê bîne.</w:t>
      </w:r>
    </w:p>
    <w:p/>
    <w:p>
      <w:r xmlns:w="http://schemas.openxmlformats.org/wordprocessingml/2006/main">
        <w:t xml:space="preserve">Dadger 17 bi serpêhatiya ku eşîra Dan li erdekî nû digere ku tê de bi cih bibe, diqede. Gava ku ew di Efraîm re li nêzî mala Mîxa derbas dibin, ew bi Lêwî re ku wek kahîn Mîka xizmet dike re têkilî daynin. Bi sohbeta wan a bi wî re cesaret dikişînin û ji bo fetihkirina xwe ji kerema Xwedê dixwazin, ew biryar didin ku pûtên Mîka tevî efod û xwedayên wî yên malê bidizin, ev kiryarek girîng e ku guhnedana wan ji kirinên îbadetê rast radixe ber çavan.</w:t>
      </w:r>
    </w:p>
    <w:p/>
    <w:p>
      <w:r xmlns:w="http://schemas.openxmlformats.org/wordprocessingml/2006/main">
        <w:t xml:space="preserve">Dadwerî 17:1 Mirovek ji çiyayê Efraîm hebû ku navê wî Mîxa bû.</w:t>
      </w:r>
    </w:p>
    <w:p/>
    <w:p>
      <w:r xmlns:w="http://schemas.openxmlformats.org/wordprocessingml/2006/main">
        <w:t xml:space="preserve">Zilamek ji eşîra Efraîm bi navê Mîxa tê nasîn.</w:t>
      </w:r>
    </w:p>
    <w:p/>
    <w:p>
      <w:r xmlns:w="http://schemas.openxmlformats.org/wordprocessingml/2006/main">
        <w:t xml:space="preserve">1. Hêza Navekî - Navê kesek çawa dikare wan çêbike û pênase bike.</w:t>
      </w:r>
    </w:p>
    <w:p/>
    <w:p>
      <w:r xmlns:w="http://schemas.openxmlformats.org/wordprocessingml/2006/main">
        <w:t xml:space="preserve">2. Destpêkek Nû - Hembêzkirina fersendê ku hûn nû dest pê bikin.</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Îşaya 43:18-19 - Tiştên berê bîr nekin û tiştên berê nebînin. Va ye, ez tiştekî nû dikim; Niha ew derdikeve, ma hûn pê nahesin? Ezê rê li çolê û çeman li çolê çêkim.</w:t>
      </w:r>
    </w:p>
    <w:p/>
    <w:p>
      <w:r xmlns:w="http://schemas.openxmlformats.org/wordprocessingml/2006/main">
        <w:t xml:space="preserve">Dadger 17:2 Û wî ji diya xwe re got: «Yazdeh sed şêkilên zîvê yên ku ji te hatin standin, ku te li ser wan nifir kir û di guhên min de jî got, va ye, zîv bi min re ye; Min ew bir. Diya wî jî got: Kurê min, tu ji Xudan pîroz bî.</w:t>
      </w:r>
    </w:p>
    <w:p/>
    <w:p>
      <w:r xmlns:w="http://schemas.openxmlformats.org/wordprocessingml/2006/main">
        <w:t xml:space="preserve">Mîka bi zîvên dizî yên ku diya wî nifir lê kiribû vedigere malê û li şûna wî ew pîroz dike.</w:t>
      </w:r>
    </w:p>
    <w:p/>
    <w:p>
      <w:r xmlns:w="http://schemas.openxmlformats.org/wordprocessingml/2006/main">
        <w:t xml:space="preserve">1. Hêza Bereketa Dayikê</w:t>
      </w:r>
    </w:p>
    <w:p/>
    <w:p>
      <w:r xmlns:w="http://schemas.openxmlformats.org/wordprocessingml/2006/main">
        <w:t xml:space="preserve">2. Feydeyên tobekirinê</w:t>
      </w:r>
    </w:p>
    <w:p/>
    <w:p>
      <w:r xmlns:w="http://schemas.openxmlformats.org/wordprocessingml/2006/main">
        <w:t xml:space="preserve">1. Destpêbûn 49:25-26 - Tewra bi Xwedayê bavê te, yê ku dê alîkariya te bike, û bi Xwedayê karîndar, yê ku wê bi bereketên ezmên li jor, bi bereketa kûrahiya ku li jêr e, bi bereketa sîng û ya zikê.</w:t>
      </w:r>
    </w:p>
    <w:p/>
    <w:p>
      <w:r xmlns:w="http://schemas.openxmlformats.org/wordprocessingml/2006/main">
        <w:t xml:space="preserve">26 Bereketên bavê te, ji bereketên dê û bavê min zêdetir in, heta serê çiyayên herheyî. Bila ew li ser serê Ûsiv û li ser taca serê wî yê ku ji birayên xwe veqetandî be.</w:t>
      </w:r>
    </w:p>
    <w:p/>
    <w:p>
      <w:r xmlns:w="http://schemas.openxmlformats.org/wordprocessingml/2006/main">
        <w:t xml:space="preserve">2. Metelok 11:11 - Bi bereketa rastdaran bajar bilind dibe, lê bi devê xeraban tê hilweşandin.</w:t>
      </w:r>
    </w:p>
    <w:p/>
    <w:p>
      <w:r xmlns:w="http://schemas.openxmlformats.org/wordprocessingml/2006/main">
        <w:t xml:space="preserve">Dadwerî 17:3 Û gava ku wî yanzdeh sed şêkilên zîv ji diya xwe re vegerandin, diya wî got: "Min zîv ji destê xwe ji bo kurê xwe bi tevahî ji Xudan re diyarî kir, da ku sûret û sûretek helandî çêbike. Ji ber vê yekê ez ê wê ji te re vegerînim.</w:t>
      </w:r>
    </w:p>
    <w:p/>
    <w:p>
      <w:r xmlns:w="http://schemas.openxmlformats.org/wordprocessingml/2006/main">
        <w:t xml:space="preserve">Zilamekî 1100 şêkil zîv ji diya xwe re vegerandin, ya ku berê ew ji Xudan re diyarî kiribû, da ku kurê wê sûretek qerase û helandî çêbike.</w:t>
      </w:r>
    </w:p>
    <w:p/>
    <w:p>
      <w:r xmlns:w="http://schemas.openxmlformats.org/wordprocessingml/2006/main">
        <w:t xml:space="preserve">1. Bereketa Xwedê: Lêkolînek Li Ser Texmîn û Şikirkirinê</w:t>
      </w:r>
    </w:p>
    <w:p/>
    <w:p>
      <w:r xmlns:w="http://schemas.openxmlformats.org/wordprocessingml/2006/main">
        <w:t xml:space="preserve">2. Pêşîniya Xwedê: Naskirina Xwedê Di Ser Her Tiştî de</w:t>
      </w:r>
    </w:p>
    <w:p/>
    <w:p>
      <w:r xmlns:w="http://schemas.openxmlformats.org/wordprocessingml/2006/main">
        <w:t xml:space="preserve">1. Qanûna Ducarî 6:5-6 - "Tu ji Xudan Xwedayê xwe hez bikî bi hemû dilê xwe, bi tevahiya canê xwe û bi hemû hêza xwe. Û ev gotinên ku ez îro li te emir dikim, wê li ser dilê te bin."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Dadwerî 17:4 Lê wî ew pere li diya xwe vegerand; û diya wî du sed şêkil zîv hilda û da avakerê ku jê re sûretek xêzkirî û sûretek helandî çêkir. Ew li mala Mîxa bûn.</w:t>
      </w:r>
    </w:p>
    <w:p/>
    <w:p>
      <w:r xmlns:w="http://schemas.openxmlformats.org/wordprocessingml/2006/main">
        <w:t xml:space="preserve">Mîka du sed zîv da karkerekî metal, da ku sûretekî bixurtî û helandî çêke, û ew li mala Mîxa danî.</w:t>
      </w:r>
    </w:p>
    <w:p/>
    <w:p>
      <w:r xmlns:w="http://schemas.openxmlformats.org/wordprocessingml/2006/main">
        <w:t xml:space="preserve">1. Xetereya Pûtperestiyê: Hişyariyek ji Çîroka Mîka</w:t>
      </w:r>
    </w:p>
    <w:p/>
    <w:p>
      <w:r xmlns:w="http://schemas.openxmlformats.org/wordprocessingml/2006/main">
        <w:t xml:space="preserve">2. Baweriya bi rizqê Xwedê: Mînaka Baweriyê ya Mîka</w:t>
      </w:r>
    </w:p>
    <w:p/>
    <w:p>
      <w:r xmlns:w="http://schemas.openxmlformats.org/wordprocessingml/2006/main">
        <w:t xml:space="preserve">1. Zebûr 115:4-8 - Pûtên wan zîv û zêr in, ku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2. Yêremya 10:5-7 - Ew mîna tirsonek di zeviya xiyar de ne û nikarin biaxivin; divê bên hilgirtin, ji ber ku nikarin bimeşin. Ji wan netirse, ji ber ku ew nikarin xerabiyê bikin, ne jî ji wan re qenciyê heye.</w:t>
      </w:r>
    </w:p>
    <w:p/>
    <w:p>
      <w:r xmlns:w="http://schemas.openxmlformats.org/wordprocessingml/2006/main">
        <w:t xml:space="preserve">Dadwerî 17:5 Û zilamê Mîxa xwediyê maleke xwedayan bû, efod û terefîm çêkir û yek ji kurên xwe pîroz kir, ku bû kahîn.</w:t>
      </w:r>
    </w:p>
    <w:p/>
    <w:p>
      <w:r xmlns:w="http://schemas.openxmlformats.org/wordprocessingml/2006/main">
        <w:t xml:space="preserve">Mikah di mala xwe de perestgeheke pûtperestiyê hebû û yek ji kurên xwe pîroz kir ku bibe kahîn.</w:t>
      </w:r>
    </w:p>
    <w:p/>
    <w:p>
      <w:r xmlns:w="http://schemas.openxmlformats.org/wordprocessingml/2006/main">
        <w:t xml:space="preserve">1. Xetereyên Pûtperestiyê: Nêrînek li Çîroka Mîka</w:t>
      </w:r>
    </w:p>
    <w:p/>
    <w:p>
      <w:r xmlns:w="http://schemas.openxmlformats.org/wordprocessingml/2006/main">
        <w:t xml:space="preserve">2. Xapandina guneh: Lêkolînek li ser pûtperestiya Micah</w:t>
      </w:r>
    </w:p>
    <w:p/>
    <w:p>
      <w:r xmlns:w="http://schemas.openxmlformats.org/wordprocessingml/2006/main">
        <w:t xml:space="preserve">1. Dubarekirina Şerîetê 4:19 - "Û hay ji xwe hebin, ku hûn çavên xwe ber bi ezmên ve negirin û gava ku hûn roj, heyv û stêran, hemî ordiyên ezmên bibînin, hûn neçar dibin ku ji wan re biperizin û ji wan re xizmetê bikin. , ya ku Xudan Xwedayê te wek mîras daye hemû gelên li bin tevahiya ezmanan.»</w:t>
      </w:r>
    </w:p>
    <w:p/>
    <w:p>
      <w:r xmlns:w="http://schemas.openxmlformats.org/wordprocessingml/2006/main">
        <w:t xml:space="preserve">2. Zebûr 115:4-8 - "Pûtên wan zîv û zêr in, karê destên mirovan in. Devê wan hene, lê naaxivin, çavên wan hene, lê nabînin, guhên wan hene, lê dikin. nabihîsin, pozê wan hene, lê bêhnê nagirin, destên wan hene, lê nagirin, lingên wan hene, lê nagerin, lingên wan hene, lê nagerin, di qirika wan de jî nalîn nakin. Yên ku wan çêdikin wek wan in, her kesê ku baweriya xwe bi wan tîne heye."</w:t>
      </w:r>
    </w:p>
    <w:p/>
    <w:p>
      <w:r xmlns:w="http://schemas.openxmlformats.org/wordprocessingml/2006/main">
        <w:t xml:space="preserve">Hakimtî 17:6 Di wan rojan de li Îsraêl padîşah tune bû, lê her kesî tiştê ku di çavê xwe de rast bû dikir.</w:t>
      </w:r>
    </w:p>
    <w:p/>
    <w:p>
      <w:r xmlns:w="http://schemas.openxmlformats.org/wordprocessingml/2006/main">
        <w:t xml:space="preserve">Di dema Dadweran de, desthilatdariyek navendî tune bû, û ji ber vê yekê her kesî tiştê ku ew rast digotin.</w:t>
      </w:r>
    </w:p>
    <w:p/>
    <w:p>
      <w:r xmlns:w="http://schemas.openxmlformats.org/wordprocessingml/2006/main">
        <w:t xml:space="preserve">1. Xetereyên kirina tiştê ku di çavê me de rast e</w:t>
      </w:r>
    </w:p>
    <w:p/>
    <w:p>
      <w:r xmlns:w="http://schemas.openxmlformats.org/wordprocessingml/2006/main">
        <w:t xml:space="preserve">2. Di Jîyana Me de Pêwistiya Desthilatdariya Xwedayî</w:t>
      </w:r>
    </w:p>
    <w:p/>
    <w:p>
      <w:r xmlns:w="http://schemas.openxmlformats.org/wordprocessingml/2006/main">
        <w:t xml:space="preserve">1. Yêremya 10:23 - "Ya Xudan, ez dizanim ku riya mirov ne bi xwe ye: ne di destê mirovê ku dimeşe ye ku gavên xwe bi rê ve bibe."</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Dadwerî 17:7 Ji Beytlehma Cihûdayê xortek ji malbata Cihûdayê ku Lêwî bû û li wir ma.</w:t>
      </w:r>
    </w:p>
    <w:p/>
    <w:p>
      <w:r xmlns:w="http://schemas.openxmlformats.org/wordprocessingml/2006/main">
        <w:t xml:space="preserve">Ev beş serpêhatiya xortekî Lêwî ji Beytlehma Cihûdayê vedibêje ku li welatekî xerîb dijî.</w:t>
      </w:r>
    </w:p>
    <w:p/>
    <w:p>
      <w:r xmlns:w="http://schemas.openxmlformats.org/wordprocessingml/2006/main">
        <w:t xml:space="preserve">1. Xwedê gazî me dike ku em li cihên biyanî bibin ronahî</w:t>
      </w:r>
    </w:p>
    <w:p/>
    <w:p>
      <w:r xmlns:w="http://schemas.openxmlformats.org/wordprocessingml/2006/main">
        <w:t xml:space="preserve">2. Girîngiya şopandina banga Xwedê di jiyana me de</w:t>
      </w:r>
    </w:p>
    <w:p/>
    <w:p>
      <w:r xmlns:w="http://schemas.openxmlformats.org/wordprocessingml/2006/main">
        <w:t xml:space="preserve">1. Metta 5:14-16 -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2. Îşaya 6:8 - Hingê min dengê Xudan bihîst ku digot, ezê kê bişînim? Û kî dê ji bo me biçe? Û min got: Va ye. Min bişîne!</w:t>
      </w:r>
    </w:p>
    <w:p/>
    <w:p>
      <w:r xmlns:w="http://schemas.openxmlformats.org/wordprocessingml/2006/main">
        <w:t xml:space="preserve">Dadwerî 17:8 Zilam ji Beytlehmê Cihûdayê ji bajêr derket, da ku li wir cîhek bibîne, û dema ku ew di rê de çû, hat Çiyayê Efraîm û çû mala Mîka.</w:t>
      </w:r>
    </w:p>
    <w:p/>
    <w:p>
      <w:r xmlns:w="http://schemas.openxmlformats.org/wordprocessingml/2006/main">
        <w:t xml:space="preserve">Zilamek ji Beytlehma Cihûdayê derket û çû Çiyayê Efraîm û li wir mala Mîxa dît.</w:t>
      </w:r>
    </w:p>
    <w:p/>
    <w:p>
      <w:r xmlns:w="http://schemas.openxmlformats.org/wordprocessingml/2006/main">
        <w:t xml:space="preserve">1. Dîtina Cihê Bêhnvedanê: Fêrbûna Ji Rêwîtiya Mirovê ji Beytlehma Cihûdayê</w:t>
      </w:r>
    </w:p>
    <w:p/>
    <w:p>
      <w:r xmlns:w="http://schemas.openxmlformats.org/wordprocessingml/2006/main">
        <w:t xml:space="preserve">2. Di baweriyê de derketin: Serketina tirs û nediyariyê ji bo dîtina rizqê ji Xwedê</w:t>
      </w:r>
    </w:p>
    <w:p/>
    <w:p>
      <w:r xmlns:w="http://schemas.openxmlformats.org/wordprocessingml/2006/main">
        <w:t xml:space="preserve">1. Îşaya 40:29-31 - Ew hêz dide yên westiyayî û hêza qelsan zêde dike.</w:t>
      </w:r>
    </w:p>
    <w:p/>
    <w:p>
      <w:r xmlns:w="http://schemas.openxmlformats.org/wordprocessingml/2006/main">
        <w:t xml:space="preserve">2. Metta 6:25-34 - Ji ber vê yekê xema sibê nebin, çimkî sibe wê xema xwe bike. Her roj têra xwe tengasiyek heye.</w:t>
      </w:r>
    </w:p>
    <w:p/>
    <w:p>
      <w:r xmlns:w="http://schemas.openxmlformats.org/wordprocessingml/2006/main">
        <w:t xml:space="preserve">Dadwerî 17:9 Mîka jê re got: «Tu ji ku derê tê? Û wî jê re got: «Ez Lêwiyê Beytlehemîhûdayê me û ez diçim ku ez lê bigerim, li ku derê bibînim.</w:t>
      </w:r>
    </w:p>
    <w:p/>
    <w:p>
      <w:r xmlns:w="http://schemas.openxmlformats.org/wordprocessingml/2006/main">
        <w:t xml:space="preserve">Lêwîyekî ji Beytlehema Cihûdayê li cîhekî digere ku lê bimîne.</w:t>
      </w:r>
    </w:p>
    <w:p/>
    <w:p>
      <w:r xmlns:w="http://schemas.openxmlformats.org/wordprocessingml/2006/main">
        <w:t xml:space="preserve">1. Girîngiya Malê: Di Welatê Me de Rehetî û Hêz dîtin</w:t>
      </w:r>
    </w:p>
    <w:p/>
    <w:p>
      <w:r xmlns:w="http://schemas.openxmlformats.org/wordprocessingml/2006/main">
        <w:t xml:space="preserve">2. A Journey of Discovery: Çawa Cihê Xwe Di Cîhanê de Bibînin</w:t>
      </w:r>
    </w:p>
    <w:p/>
    <w:p>
      <w:r xmlns:w="http://schemas.openxmlformats.org/wordprocessingml/2006/main">
        <w:t xml:space="preserve">1. Lûqa 2:4-7 - Ûsiv û Meryem çûn Beytlehmê ku di serjimartinê de bên hejmartin.</w:t>
      </w:r>
    </w:p>
    <w:p/>
    <w:p>
      <w:r xmlns:w="http://schemas.openxmlformats.org/wordprocessingml/2006/main">
        <w:t xml:space="preserve">2. Zebûr 84:4-7 - Çivîk jî ji xwe re malekê dibîne û hêlînekê jî ji xwe re dibîne, ku tê de zarokên xwe deyne ber gorîgehên te, ey Xudanê ordiyan, Padîşahê min û Xwedayê min.</w:t>
      </w:r>
    </w:p>
    <w:p/>
    <w:p>
      <w:r xmlns:w="http://schemas.openxmlformats.org/wordprocessingml/2006/main">
        <w:t xml:space="preserve">Dadwerî 17:10 Mîka jê re got: «Li ba min rûne û ji min re bibe bav û kahîn, û ezê salê deh şêkilên zîv, cil û berg û xwarinên te bidim te. Ji ber vê yekê Lêwî ket hundir.</w:t>
      </w:r>
    </w:p>
    <w:p/>
    <w:p>
      <w:r xmlns:w="http://schemas.openxmlformats.org/wordprocessingml/2006/main">
        <w:t xml:space="preserve">Mîka ji yekî Lêwî xwest ku li ba wî bimîne û kahîntiyê bike, salê 10 şêkil zîv, cil û berg û xwarinê pêşkêşî wî kir.</w:t>
      </w:r>
    </w:p>
    <w:p/>
    <w:p>
      <w:r xmlns:w="http://schemas.openxmlformats.org/wordprocessingml/2006/main">
        <w:t xml:space="preserve">1. Tezmînata Xwedê: Pêşniyara Mîka ji Lêwî re</w:t>
      </w:r>
    </w:p>
    <w:p/>
    <w:p>
      <w:r xmlns:w="http://schemas.openxmlformats.org/wordprocessingml/2006/main">
        <w:t xml:space="preserve">2. Hêza Xêrxwaziyê: Em Çawa Dikarin Bereketên Xwedê Parve Bikin</w:t>
      </w:r>
    </w:p>
    <w:p/>
    <w:p>
      <w:r xmlns:w="http://schemas.openxmlformats.org/wordprocessingml/2006/main">
        <w:t xml:space="preserve">1. 1 Corinthians 9:7-11 - Mînaka Pawlos ku mafê wî ye ku ji hêla gelê Xwedê ve were piştgirî kirin, lê dîsa jî tercîh kir ku jê sûd wernegire.</w:t>
      </w:r>
    </w:p>
    <w:p/>
    <w:p>
      <w:r xmlns:w="http://schemas.openxmlformats.org/wordprocessingml/2006/main">
        <w:t xml:space="preserve">2. Galatî 6:6-10 - Barên hev hilgirtin û karên qenc kirin.</w:t>
      </w:r>
    </w:p>
    <w:p/>
    <w:p>
      <w:r xmlns:w="http://schemas.openxmlformats.org/wordprocessingml/2006/main">
        <w:t xml:space="preserve">Dadger 17:11 Lê Lêwî razî bû ku bi wî mirovî re rûne. û xort jê re wek yek ji kurên wî bû.</w:t>
      </w:r>
    </w:p>
    <w:p/>
    <w:p>
      <w:r xmlns:w="http://schemas.openxmlformats.org/wordprocessingml/2006/main">
        <w:t xml:space="preserve">Lêwî qebûl dike ku bi mêrekî re bimîne û zilam wî wek kurên xwe dike.</w:t>
      </w:r>
    </w:p>
    <w:p/>
    <w:p>
      <w:r xmlns:w="http://schemas.openxmlformats.org/wordprocessingml/2006/main">
        <w:t xml:space="preserve">1. Girîngiya lênihêrîna li xwişk û birayên xwe yên di Mesîh de.</w:t>
      </w:r>
    </w:p>
    <w:p/>
    <w:p>
      <w:r xmlns:w="http://schemas.openxmlformats.org/wordprocessingml/2006/main">
        <w:t xml:space="preserve">2. Mêvanperwerî ji kesên hewcedar re.</w:t>
      </w:r>
    </w:p>
    <w:p/>
    <w:p>
      <w:r xmlns:w="http://schemas.openxmlformats.org/wordprocessingml/2006/main">
        <w:t xml:space="preserve">1. Îbranî 13:2 - Ji bîr nekin ku hûn mêvanperweriyê ji xerîban re bikin, çimkî bi vê yekê hin kesan bêyî ku bizanibin mêvanperwerî ji milyaketan re kirin.</w:t>
      </w:r>
    </w:p>
    <w:p/>
    <w:p>
      <w:r xmlns:w="http://schemas.openxmlformats.org/wordprocessingml/2006/main">
        <w:t xml:space="preserve">2. 1 Yûhenna 3:17 - Ger mal û milkên yekî hebe û birayek an xwişkek hewcedar bibîne, lê rehmê li wan neke, hezkirina Xwedê çawa dikare di wî mirovî de be?</w:t>
      </w:r>
    </w:p>
    <w:p/>
    <w:p>
      <w:r xmlns:w="http://schemas.openxmlformats.org/wordprocessingml/2006/main">
        <w:t xml:space="preserve">Hakimtî 17:12 Mîxa Lêwî pîroz kir; û xort bû kahîn wî û li mala Mîxa bû.</w:t>
      </w:r>
    </w:p>
    <w:p/>
    <w:p>
      <w:r xmlns:w="http://schemas.openxmlformats.org/wordprocessingml/2006/main">
        <w:t xml:space="preserve">Mîxa yekî Lêwî pîroz kir ku bibe kahîn û ew li mala Mîxa dijiya.</w:t>
      </w:r>
    </w:p>
    <w:p/>
    <w:p>
      <w:r xmlns:w="http://schemas.openxmlformats.org/wordprocessingml/2006/main">
        <w:t xml:space="preserve">1. Hêza Xwedîkirina Xwedê: Çawa Em Dikarin Ji Bo Mebesta Xwedê Bikar bînin</w:t>
      </w:r>
    </w:p>
    <w:p/>
    <w:p>
      <w:r xmlns:w="http://schemas.openxmlformats.org/wordprocessingml/2006/main">
        <w:t xml:space="preserve">2. Xizmetkirina Xwedê Bi Xizmeta Kesên Din</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1 Petrûs 5:2-3 - Şivantiya pezê Xwedê yê ku di nav we de ye, çavdêriyê bikin, ne bi zorê, lê bi dilxwazî, çawa ku Xwedê dixwaze; ne ji bo qezenca şermê, lê bi dilxwazî; ne li ser yên ku di destê we de ne, lê ji keriyê re bibin mînak.</w:t>
      </w:r>
    </w:p>
    <w:p/>
    <w:p>
      <w:r xmlns:w="http://schemas.openxmlformats.org/wordprocessingml/2006/main">
        <w:t xml:space="preserve">Dadger 17:13 Hingê Mikah got: «Niha ez dizanim ku Xudan wê qenciyê bi min bike, ji ber ku min Lêwîyek ji kahîna min re heye.</w:t>
      </w:r>
    </w:p>
    <w:p/>
    <w:p>
      <w:r xmlns:w="http://schemas.openxmlformats.org/wordprocessingml/2006/main">
        <w:t xml:space="preserve">Ev beş rave dike ku çawa Mîxa dilşad bû gava ku Lêwî dît, yê ku hazir bû bibe kahîn wî.</w:t>
      </w:r>
    </w:p>
    <w:p/>
    <w:p>
      <w:r xmlns:w="http://schemas.openxmlformats.org/wordprocessingml/2006/main">
        <w:t xml:space="preserve">1. Bereketa Hebûna Kahînekî ku Rêbertiya Me Bike</w:t>
      </w:r>
    </w:p>
    <w:p/>
    <w:p>
      <w:r xmlns:w="http://schemas.openxmlformats.org/wordprocessingml/2006/main">
        <w:t xml:space="preserve">2. Hêza Îmanê di zanîna ku Xwedê wê qenciyê bike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Zebûr 37:3-4 - Li Xudan ewle bin û qenciyê bikin; li erdê rûdinin û ji mêrga ewleh re kêf dikin. Bi Xudan şa bibin û ewê daxwazên dilê we bide we.</w:t>
      </w:r>
    </w:p>
    <w:p/>
    <w:p>
      <w:r xmlns:w="http://schemas.openxmlformats.org/wordprocessingml/2006/main">
        <w:t xml:space="preserve">Dadwerên 18 dikare di sê paragrafên jêrîn de, bi ayetên destnîşankirî ve were kurt kirin:</w:t>
      </w:r>
    </w:p>
    <w:p/>
    <w:p>
      <w:r xmlns:w="http://schemas.openxmlformats.org/wordprocessingml/2006/main">
        <w:t xml:space="preserve">Paragraf 1: Hakimtî 18:1-10 eşîra Danê ku li eraziyê nû digerin û hevdîtina wan bi Lêwî re destnîşan dike. Di vê beşê de, eşîra Dan hîn jî li erdek digere ku tê de bi cih bibe. Ew ji eşîra xwe pênc şervan dişînin da ku li deverên potansiyel bigerin. Ev zilam digihîjin mala Mîxa ya li Efraîm û dengê Lêwî yê ku wek kahîn Mîxa xizmet dike nas dikin. Ew ji kerema Xwedê dipirsin û ji bo rêwîtiya xwe li rêberiyê digerin.</w:t>
      </w:r>
    </w:p>
    <w:p/>
    <w:p>
      <w:r xmlns:w="http://schemas.openxmlformats.org/wordprocessingml/2006/main">
        <w:t xml:space="preserve">Paragraf 2: Di Dadwerî 18:11-21 de berdewam dike, ew vedîtina Danî ya Laishê wekî cîhek potansiyel vedibêje. Pênc şervanên ku ji hêla eşîra Dan ve hatine şandin, digihîjin herêmek bi navê Laiş, li wir mirovên aştîxwaz dibînin ku bêyî alîkarî û hevalbendiyek bi ewle dijîn. Piştî ku vedigerin ba hevalên xwe yên eşîran, ew tiştên ku dîtine radigihînin û wan teşwîq dikin ku êrîşî Laişê bikin ji ber ku niştecihên wê bêhêz in.</w:t>
      </w:r>
    </w:p>
    <w:p/>
    <w:p>
      <w:r xmlns:w="http://schemas.openxmlformats.org/wordprocessingml/2006/main">
        <w:t xml:space="preserve">Paragraf 3: Dadger 18 bi serpêhatiya ku Danî pûtên Mîxa digirin û navenda xwe ya îbadetê li Laishê ava dikin bi dawî dibe. Di Hakimtî 18:22-31-da tê gotinê ku çaxê eşîra Dan êrîşî Laîşê dike, ew pûtên Mîka, efod, xwedayên malê û kahînê wî yê Lêwî bi xwe re tînin. Xelkê Laişê li hember vê dagîrkeriyê bêparastin in û di dawiyê de ji aliyê eşîra Dan ve ku navê wê kirine "Dan" li ser navê xwe tên zeftkirin. Wan van pûtên dizî wekî tiştên îbadetê danîne û Jonathan (neviyê Mûsa) dibe yek ji kahînan.</w:t>
      </w:r>
    </w:p>
    <w:p/>
    <w:p>
      <w:r xmlns:w="http://schemas.openxmlformats.org/wordprocessingml/2006/main">
        <w:t xml:space="preserve">Bi kurtasî:</w:t>
      </w:r>
    </w:p>
    <w:p>
      <w:r xmlns:w="http://schemas.openxmlformats.org/wordprocessingml/2006/main">
        <w:t xml:space="preserve">Dadwerên 18 pêşkêşî dike:</w:t>
      </w:r>
    </w:p>
    <w:p>
      <w:r xmlns:w="http://schemas.openxmlformats.org/wordprocessingml/2006/main">
        <w:t xml:space="preserve">Eşîra Dan ku li herêma nû digere bi Lêwî re rû bi rû bimîne;</w:t>
      </w:r>
    </w:p>
    <w:p>
      <w:r xmlns:w="http://schemas.openxmlformats.org/wordprocessingml/2006/main">
        <w:t xml:space="preserve">Vedîtina cesareta bajaran a ji bo êrîşê;</w:t>
      </w:r>
    </w:p>
    <w:p>
      <w:r xmlns:w="http://schemas.openxmlformats.org/wordprocessingml/2006/main">
        <w:t xml:space="preserve">Danîtan pûtên Mîka digirin û navenda xwe ya îbadetê ava dikin.</w:t>
      </w:r>
    </w:p>
    <w:p/>
    <w:p>
      <w:r xmlns:w="http://schemas.openxmlformats.org/wordprocessingml/2006/main">
        <w:t xml:space="preserve">Girîngiya li ser Eşîra Dan a ku li ser rûbirûbûna axa nû bi Lêwî re digere;</w:t>
      </w:r>
    </w:p>
    <w:p>
      <w:r xmlns:w="http://schemas.openxmlformats.org/wordprocessingml/2006/main">
        <w:t xml:space="preserve">Vedîtina cesareta bajaran a ji bo êrîşê;</w:t>
      </w:r>
    </w:p>
    <w:p>
      <w:r xmlns:w="http://schemas.openxmlformats.org/wordprocessingml/2006/main">
        <w:t xml:space="preserve">Danîtan pûtên Mîka digirin û navenda xwe ya îbadetê ava dikin.</w:t>
      </w:r>
    </w:p>
    <w:p/>
    <w:p>
      <w:r xmlns:w="http://schemas.openxmlformats.org/wordprocessingml/2006/main">
        <w:t xml:space="preserve">Di beşê de li ser lêgerîna eşîra Dan a li herêmek nû, rûbirûbûna wan bi Lêwî re û zeftkirina wan a bajarê Laişê disekine. Di Dadwerên 18 de, tê gotin ku eşîra Dan pênc şervanan dişîne da ku li deverên potansiyel ên ji bo niştecîbûnê bigerin. Ew digihîjin mala Mîxa ya li Efraîm û dengê Lêwî yê ku wek kahîn Mîxa xizmet dike nas dikin. Li rêberî û piştrastiya kerema Xwedê digerin, ew li ser rêwîtiya xwe dipirsin.</w:t>
      </w:r>
    </w:p>
    <w:p/>
    <w:p>
      <w:r xmlns:w="http://schemas.openxmlformats.org/wordprocessingml/2006/main">
        <w:t xml:space="preserve">Di Dadwerên 18-an de berdewam dike, ev pênc şervan digihîjin herêmek bi navê Laish ku tê de mirovên aştiyane yên ku bi ewlehî bêyî arîkarî an hevalbendiyek bi ewle dijîn, kifş dikin. Piştî ku vedigerin cem hevalên xwe yên eşîran, ew tiştên ku dîtine radigihînin û wan teşwîq dikin ku êrîşî Laishê bikin ji ber ku niştecihên wê xeternak in ku derfetek ceribandî ya ji bo serketinê ye.</w:t>
      </w:r>
    </w:p>
    <w:p/>
    <w:p>
      <w:r xmlns:w="http://schemas.openxmlformats.org/wordprocessingml/2006/main">
        <w:t xml:space="preserve">Dadger 18 bi hesabek ku eşîra Dan êrîşî Laishê dike diqede. Ew pûtên Mîka yên dizî, efod, xwedayên malê û kahînê wî yê Lêwî bi xwe re tînin. Bi ser gelê bêparastin Laishê de bi ser dikevin û navê xwe lê dikin "Dan". Ji ber ku Jonathan (neviyê Mûsa) dibe yek ji kahînên wan, pûtên dizî li vî bajarê nû-damezrandî dibin tiştên perizînê, ku ji pratîkên îbadetê yên rast ên ku ji hêla Xwedê ve hatine damezrandin veqetînek girîng e.</w:t>
      </w:r>
    </w:p>
    <w:p/>
    <w:p>
      <w:r xmlns:w="http://schemas.openxmlformats.org/wordprocessingml/2006/main">
        <w:t xml:space="preserve">Dadwerî 18:1 Di wan rojan de li Îsraêl padîşah tune bû û di wan rojan de eşîra Danîyan ji wan re mîrasek digeriya ku tê de bijîn. Çimkî heta wê rojê hemû mîrasa wan di nav eşîrên Îsraêl de neketibû destê wan.</w:t>
      </w:r>
    </w:p>
    <w:p/>
    <w:p>
      <w:r xmlns:w="http://schemas.openxmlformats.org/wordprocessingml/2006/main">
        <w:t xml:space="preserve">Danî li mîrasekê digeriyan ku tê de bijîn, ji ber ku eşîrên din ên Îsraêl hê nedane wan.</w:t>
      </w:r>
    </w:p>
    <w:p/>
    <w:p>
      <w:r xmlns:w="http://schemas.openxmlformats.org/wordprocessingml/2006/main">
        <w:t xml:space="preserve">1. Her kes xwediyê mîrasekê ye - Xwedê dixwaze ku em bereketên xwe bi kesên hewcedar re parve bikin.</w:t>
      </w:r>
    </w:p>
    <w:p/>
    <w:p>
      <w:r xmlns:w="http://schemas.openxmlformats.org/wordprocessingml/2006/main">
        <w:t xml:space="preserve">2. Pirsgirêkan bi destên xwe girtin - carinan divê em bi serê xwe tevbigerin ku bigihîjin armancên xwe.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16:9 - Dilê mirov riya xwe plan dike, lê Xudan gavên wî saz dike.</w:t>
      </w:r>
    </w:p>
    <w:p/>
    <w:p>
      <w:r xmlns:w="http://schemas.openxmlformats.org/wordprocessingml/2006/main">
        <w:t xml:space="preserve">Dadwerî 18:2 Û zarokên Dan ji malbeta xwe pênc mêr ji qeraxên xwe, mêrên mêrxas, ji Zorah û ji Eştaol şandin, da ku erd bişopînin û lê bigerin. Û wan ji wan re got: «Herin, li erdê bigerin.» Gava ku ew gihîştin Çiyayê Efraîm, mala Mîxa, li wir rûniştin.</w:t>
      </w:r>
    </w:p>
    <w:p/>
    <w:p>
      <w:r xmlns:w="http://schemas.openxmlformats.org/wordprocessingml/2006/main">
        <w:t xml:space="preserve">Zarokên Danî pênc mêrên mêrxas şandin ku li erdê bigerin û ew li mala Mîxa man.</w:t>
      </w:r>
    </w:p>
    <w:p/>
    <w:p>
      <w:r xmlns:w="http://schemas.openxmlformats.org/wordprocessingml/2006/main">
        <w:t xml:space="preserve">1. Tezmînata Dilsoz a Xwedê: Di Demên Lêgerînê de Baweriya Bi Lênêrîna Xwedê</w:t>
      </w:r>
    </w:p>
    <w:p/>
    <w:p>
      <w:r xmlns:w="http://schemas.openxmlformats.org/wordprocessingml/2006/main">
        <w:t xml:space="preserve">2. Nirxkirina Pabendbûna Wêrek: Di Rûbirûbûna Nezelaliyê de Mêrxasî û Dijberiyê nîşan didin</w:t>
      </w:r>
    </w:p>
    <w:p/>
    <w:p>
      <w:r xmlns:w="http://schemas.openxmlformats.org/wordprocessingml/2006/main">
        <w:t xml:space="preserve">1. Zebûr 37:3-5 Baweriya xwe bi Xudan bînin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2. Metelok 28:1 Yên xerab direvin dema ku tu kes li pey xwe neyên, lê yên rast wek şêr wêrek in.</w:t>
      </w:r>
    </w:p>
    <w:p/>
    <w:p>
      <w:r xmlns:w="http://schemas.openxmlformats.org/wordprocessingml/2006/main">
        <w:t xml:space="preserve">Dadwerî 18:3 Gava ku ew li ber mala Mîka bûn, wan dengê xortê Lêwî nas kirin. û tu çi dike li vê derê? û te çi li vir heye?</w:t>
      </w:r>
    </w:p>
    <w:p/>
    <w:p>
      <w:r xmlns:w="http://schemas.openxmlformats.org/wordprocessingml/2006/main">
        <w:t xml:space="preserve">Komek ji Lêwî pirsî ku ew li mala Mîxa çi dike.</w:t>
      </w:r>
    </w:p>
    <w:p/>
    <w:p>
      <w:r xmlns:w="http://schemas.openxmlformats.org/wordprocessingml/2006/main">
        <w:t xml:space="preserve">1. Jiyana bi Armanc: Ji Her Derfetê Pirtirîn Kêrhatin</w:t>
      </w:r>
    </w:p>
    <w:p/>
    <w:p>
      <w:r xmlns:w="http://schemas.openxmlformats.org/wordprocessingml/2006/main">
        <w:t xml:space="preserve">2. Hêza Dengê Xwedê: Naskirina Banga Xwedê</w:t>
      </w:r>
    </w:p>
    <w:p/>
    <w:p>
      <w:r xmlns:w="http://schemas.openxmlformats.org/wordprocessingml/2006/main">
        <w:t xml:space="preserve">1. Îşaya 30:21 - "Û guhên te wê gotinekê li pişt te bibihîzin, ku bêje: "Rê ev e, hûn tê de bimeşin, gava ku hûn li milê rastê û gava ku hûn li milê çepê bizivirin."</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Dadwerî 18:4 Û wî ji wan re got: "Mîka bi vî awayî û bi vî awayî bi min re kir, û ez kirim, û ez kahînê wî me."</w:t>
      </w:r>
    </w:p>
    <w:p/>
    <w:p>
      <w:r xmlns:w="http://schemas.openxmlformats.org/wordprocessingml/2006/main">
        <w:t xml:space="preserve">Mîka ku kahîn girt, mînakek e ku ew çawa li rêberiya Xwedê digeriya.</w:t>
      </w:r>
    </w:p>
    <w:p/>
    <w:p>
      <w:r xmlns:w="http://schemas.openxmlformats.org/wordprocessingml/2006/main">
        <w:t xml:space="preserve">1: Ka em girîngiya lêgerîna rêberiya Xwedê di jiyana xwe de nas bikin.</w:t>
      </w:r>
    </w:p>
    <w:p/>
    <w:p>
      <w:r xmlns:w="http://schemas.openxmlformats.org/wordprocessingml/2006/main">
        <w:t xml:space="preserve">2: Em dikarin ji mesela Mîka hîn bin ku rêberiyê xwestina ji Xwedê serwaxt e.</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Aqûb 1:5 - "Heger şehrezayiya yekî ji we kêm be, divê hûn ji Xwedê bixwazin, yê ku bi comerdî dide hemûyan bêyî ku xeletiyê bibîne, û ew ê ji we re bê dayîn."</w:t>
      </w:r>
    </w:p>
    <w:p/>
    <w:p>
      <w:r xmlns:w="http://schemas.openxmlformats.org/wordprocessingml/2006/main">
        <w:t xml:space="preserve">Dadwerî 18:5 Û wan jê re got: «Şêwirmendiyê bixwaze, em ji Xwedê dua dikin, da ku em bizanin ka riya me ya ku em herin wê xweş be.</w:t>
      </w:r>
    </w:p>
    <w:p/>
    <w:p>
      <w:r xmlns:w="http://schemas.openxmlformats.org/wordprocessingml/2006/main">
        <w:t xml:space="preserve">Xelkê Danî ji kahînê Mîxa xwestin ku ji bo rêwîtiya xwe li rêberiya Xwedê bigerin.</w:t>
      </w:r>
    </w:p>
    <w:p/>
    <w:p>
      <w:r xmlns:w="http://schemas.openxmlformats.org/wordprocessingml/2006/main">
        <w:t xml:space="preserve">1. Ji bo Rêwîtiya Xwe Li Rêbernameya Xwedê Bigerin - Dadwer 18:5</w:t>
      </w:r>
    </w:p>
    <w:p/>
    <w:p>
      <w:r xmlns:w="http://schemas.openxmlformats.org/wordprocessingml/2006/main">
        <w:t xml:space="preserve">2. Daxwaza Xwedê Serkeftin e - Hakimtî 18:5</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Dadgeran 18:6 Kahîn ji wan re got: «Bi silametî herin, riya we ya ku hûn tê de diçin li ber Xudan e.</w:t>
      </w:r>
    </w:p>
    <w:p/>
    <w:p>
      <w:r xmlns:w="http://schemas.openxmlformats.org/wordprocessingml/2006/main">
        <w:t xml:space="preserve">Kahîn ji mêran re got ku bi silametî herin, wekî Xudan di rêwîtiya wan de bi wan re bû.</w:t>
      </w:r>
    </w:p>
    <w:p/>
    <w:p>
      <w:r xmlns:w="http://schemas.openxmlformats.org/wordprocessingml/2006/main">
        <w:t xml:space="preserve">1. Xwedê her dem bi me re ye, di her rêwîtiya jiyanê de ku em diçin.</w:t>
      </w:r>
    </w:p>
    <w:p/>
    <w:p>
      <w:r xmlns:w="http://schemas.openxmlformats.org/wordprocessingml/2006/main">
        <w:t xml:space="preserve">2. Em dikarin aştî û rihetiyê bi zanibin ku Xudan bi me re ye.</w:t>
      </w:r>
    </w:p>
    <w:p/>
    <w:p>
      <w:r xmlns:w="http://schemas.openxmlformats.org/wordprocessingml/2006/main">
        <w:t xml:space="preserve">1. Zebûr 46:10-11 Raweste û bizanibe ku ez Xwedê me; Ez ê di nav miletan de bibim bilind, ez ê li erdê bilind bibim. Xudanê ordiyan bi me re ye; Xwedayê Aqûb stargeha me 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Dadwerî 18:7 Hingê ew pênc zilam derketin, hatin Laişê û mirovên ku tê de bûn dîtin, ku ew li gorî şêwaza Sidûniyan, bêdeng û ewledar, çawa bêxem diman. Û tu serwerekî ku di her tiştî de wan şerm bike tune bû. Ew ji Sidûniyan dûr bûn û bi tu kesî re tu karê wan tunebû.</w:t>
      </w:r>
    </w:p>
    <w:p/>
    <w:p>
      <w:r xmlns:w="http://schemas.openxmlformats.org/wordprocessingml/2006/main">
        <w:t xml:space="preserve">Pênc zilam çûn Laişê û dîtin ku mirovên ku li wir dijîn bêxem in û ne di bin serweriya tu serokan de ne, ku hişt ku ew bi aramî û ewlehiyê bijîn. Ew ji Sidoniyan dûr bûn û têkiliya wan bi kesekî din re tune bû.</w:t>
      </w:r>
    </w:p>
    <w:p/>
    <w:p>
      <w:r xmlns:w="http://schemas.openxmlformats.org/wordprocessingml/2006/main">
        <w:t xml:space="preserve">1. Xwedê parêzger û dabînkerê me ye jî dema ku rêberekî dinya yê ku rêberiya me bike tune be.</w:t>
      </w:r>
    </w:p>
    <w:p/>
    <w:p>
      <w:r xmlns:w="http://schemas.openxmlformats.org/wordprocessingml/2006/main">
        <w:t xml:space="preserve">2. Em dikarin aşitiyê bi baweriya Xwedê ku me di her rewşê de rêberiyê bike, bibînin.</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Dadwerî 18:8 Ew hatin ba birayên xwe yên li Zorah û Eştaol û birayên wan ji wan re got: Hûn çi dibêjin?</w:t>
      </w:r>
    </w:p>
    <w:p/>
    <w:p>
      <w:r xmlns:w="http://schemas.openxmlformats.org/wordprocessingml/2006/main">
        <w:t xml:space="preserve">Zilamên Danî şîret ji birayên xwe yên li Zorah û Eştaol xwestin.</w:t>
      </w:r>
    </w:p>
    <w:p/>
    <w:p>
      <w:r xmlns:w="http://schemas.openxmlformats.org/wordprocessingml/2006/main">
        <w:t xml:space="preserve">1. Dema ku li bersivan digerin, girîng e ku hûn ji hevalbendên pêbawer şîretan bigerin.</w:t>
      </w:r>
    </w:p>
    <w:p/>
    <w:p>
      <w:r xmlns:w="http://schemas.openxmlformats.org/wordprocessingml/2006/main">
        <w:t xml:space="preserve">2. Bersiva Xwedê ji pirsên me re gelek caran dikare bi şîretên xwişk û birayên me yên bawerî peyda bibe.</w:t>
      </w:r>
    </w:p>
    <w:p/>
    <w:p>
      <w:r xmlns:w="http://schemas.openxmlformats.org/wordprocessingml/2006/main">
        <w:t xml:space="preserve">1. Metelok 11:14 - "Cihê ku şîret tune ye, gel dikeve; lê di pirbûna şîretkaran de ewlehî heye."</w:t>
      </w:r>
    </w:p>
    <w:p/>
    <w:p>
      <w:r xmlns:w="http://schemas.openxmlformats.org/wordprocessingml/2006/main">
        <w:t xml:space="preserve">2. Zebûr 119:24 - "Şahidên te jî kêfa min û şîretkarên min in."</w:t>
      </w:r>
    </w:p>
    <w:p/>
    <w:p>
      <w:r xmlns:w="http://schemas.openxmlformats.org/wordprocessingml/2006/main">
        <w:t xml:space="preserve">Dadger 18:9 Û wan got: "Rabe, da ku em li dijî wan derkevin. Çimkî me erd dît, û va ye, ew pir baş e. Ma hûn hê jî ne?" ji bo ku here û bikeve milkê welêt, lal nebe.</w:t>
      </w:r>
    </w:p>
    <w:p/>
    <w:p>
      <w:r xmlns:w="http://schemas.openxmlformats.org/wordprocessingml/2006/main">
        <w:t xml:space="preserve">Ev beş cesaretê dide Îsraêlî ku bibin xwediyê axa ku wan dîtiye û baş dizane.</w:t>
      </w:r>
    </w:p>
    <w:p/>
    <w:p>
      <w:r xmlns:w="http://schemas.openxmlformats.org/wordprocessingml/2006/main">
        <w:t xml:space="preserve">1. Rebbê me pîroz kir: Bi bawerî û kiryarê wê bereket hembêz bikin</w:t>
      </w:r>
    </w:p>
    <w:p/>
    <w:p>
      <w:r xmlns:w="http://schemas.openxmlformats.org/wordprocessingml/2006/main">
        <w:t xml:space="preserve">2. Xwedîderketina li Erdê Sozdayî: Serketina Tirs û Derengmayînê</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Yêşû 1: 9 - Ma min li we emir nekiriye? Bi hêz û wêrek bin. Netirsin; cesaret nebin, çimkî Xudan Xwedayê we wê li ku derê herin bi we re be.</w:t>
      </w:r>
    </w:p>
    <w:p/>
    <w:p>
      <w:r xmlns:w="http://schemas.openxmlformats.org/wordprocessingml/2006/main">
        <w:t xml:space="preserve">Dadwer 18:10 Gava ku hûn herin, hûn ê werin miletek ewledar û welatek mezin. Çimkî Xwedê ew daye destê we; ciyê ku tu tiþtê di dinyayê de tune be.</w:t>
      </w:r>
    </w:p>
    <w:p/>
    <w:p>
      <w:r xmlns:w="http://schemas.openxmlformats.org/wordprocessingml/2006/main">
        <w:t xml:space="preserve">Ji Îsraêliya re soz hat dayîn ku malek ewledar û erdek ku tê de gelek çavkaniyên wê hebûn.</w:t>
      </w:r>
    </w:p>
    <w:p/>
    <w:p>
      <w:r xmlns:w="http://schemas.openxmlformats.org/wordprocessingml/2006/main">
        <w:t xml:space="preserve">1. Hezkirin û rizqê Xwedê ji gelê xwe re</w:t>
      </w:r>
    </w:p>
    <w:p/>
    <w:p>
      <w:r xmlns:w="http://schemas.openxmlformats.org/wordprocessingml/2006/main">
        <w:t xml:space="preserve">2. Derbaskirina tengasiyan û xwe spartina sozên Xwedê</w:t>
      </w:r>
    </w:p>
    <w:p/>
    <w:p>
      <w:r xmlns:w="http://schemas.openxmlformats.org/wordprocessingml/2006/main">
        <w:t xml:space="preserve">1. Metta 6:31-33 - Xem neke, ji ber ku Bavê we yê Ezmanan dizane ku hûn çi hewce ne</w:t>
      </w:r>
    </w:p>
    <w:p/>
    <w:p>
      <w:r xmlns:w="http://schemas.openxmlformats.org/wordprocessingml/2006/main">
        <w:t xml:space="preserve">2. Zebûr 37:25 - Ez ciwan bûm, niha ez pîr bûm, lê dîsa jî min nedîtiye ku yê rast hatiye terkakirin û zarokên wî parsekiya nan bikin.</w:t>
      </w:r>
    </w:p>
    <w:p/>
    <w:p>
      <w:r xmlns:w="http://schemas.openxmlformats.org/wordprocessingml/2006/main">
        <w:t xml:space="preserve">Dadwerî 18:11 Ji wê derê ji malbeta Danîyan, ji Zorah û ji Eştaol, şeş sed zilamên ku bi çekên şer hatibûn wezîfedarkirin, derketin.</w:t>
      </w:r>
    </w:p>
    <w:p/>
    <w:p>
      <w:r xmlns:w="http://schemas.openxmlformats.org/wordprocessingml/2006/main">
        <w:t xml:space="preserve">Şeş sed mêrên ji malbata Danî ji Zorah û Eshtaol ji bo şer çekdar bûn.</w:t>
      </w:r>
    </w:p>
    <w:p/>
    <w:p>
      <w:r xmlns:w="http://schemas.openxmlformats.org/wordprocessingml/2006/main">
        <w:t xml:space="preserve">1. Hêza Yekîtiyê: Çawa Karkirina Bi Hev re Hêz Dike</w:t>
      </w:r>
    </w:p>
    <w:p/>
    <w:p>
      <w:r xmlns:w="http://schemas.openxmlformats.org/wordprocessingml/2006/main">
        <w:t xml:space="preserve">2. Dilsoziya Xwedê: Çawa Xezîna Wî Me ji bo Şerê Amade dike</w:t>
      </w:r>
    </w:p>
    <w:p/>
    <w:p>
      <w:r xmlns:w="http://schemas.openxmlformats.org/wordprocessingml/2006/main">
        <w:t xml:space="preserve">1. Efesî 6:10-18 - Tevahiya zirxên Xwedê li xwe bikin, da ku hûn bikarin li hember planên Îblîs bisekinin.</w:t>
      </w:r>
    </w:p>
    <w:p/>
    <w:p>
      <w:r xmlns:w="http://schemas.openxmlformats.org/wordprocessingml/2006/main">
        <w:t xml:space="preserve">2. Zebûr 18:39 - Te ez bi hêz ji bo şer çekdar kirim; Te dijminên min li ber lingên min çok kirin.</w:t>
      </w:r>
    </w:p>
    <w:p/>
    <w:p>
      <w:r xmlns:w="http://schemas.openxmlformats.org/wordprocessingml/2006/main">
        <w:t xml:space="preserve">Dadwerî 18:12 Û ew hilkişiyan, li Kirjathjearim, li Cihûdayê, siwar bûn. Ji ber vê yekê wan navê wî cihî Mahanehdan heta îro kirin. Va ye, ew li pişt Kiryathjearim e.</w:t>
      </w:r>
    </w:p>
    <w:p/>
    <w:p>
      <w:r xmlns:w="http://schemas.openxmlformats.org/wordprocessingml/2006/main">
        <w:t xml:space="preserve">Gelê Îsraêl hilkişiyan cihê ku jê re Kiryathjearim li Cihûdayê digotin û navê wî Mahanehdan dan, ku îro jî tê zanîn.</w:t>
      </w:r>
    </w:p>
    <w:p/>
    <w:p>
      <w:r xmlns:w="http://schemas.openxmlformats.org/wordprocessingml/2006/main">
        <w:t xml:space="preserve">1: Serweriya Xwedê di navên mayînde yên ku ew dide cîhan diyar dibe.</w:t>
      </w:r>
    </w:p>
    <w:p/>
    <w:p>
      <w:r xmlns:w="http://schemas.openxmlformats.org/wordprocessingml/2006/main">
        <w:t xml:space="preserve">2: Di cîhên xerîb de jî dilsoziya Xwedê di rizqê wî de ji gelê xwe re tê dîtin.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28:20 - Ji wan re hîn dike ku her tiştê ku min li we emir kiriye, bikin: û va ye, ez hergav bi we re me, heta dawiya dinyayê. Amîn.</w:t>
      </w:r>
    </w:p>
    <w:p/>
    <w:p>
      <w:r xmlns:w="http://schemas.openxmlformats.org/wordprocessingml/2006/main">
        <w:t xml:space="preserve">Dadwerî 18:13 Û ji wir derbasî çiyayê Efraîm bûn û hatin mala Mîxa.</w:t>
      </w:r>
    </w:p>
    <w:p/>
    <w:p>
      <w:r xmlns:w="http://schemas.openxmlformats.org/wordprocessingml/2006/main">
        <w:t xml:space="preserve">Lêwî û hevjîna xwe diçin Çiyayê Efraîm û digihîjin mala Mîxa.</w:t>
      </w:r>
    </w:p>
    <w:p/>
    <w:p>
      <w:r xmlns:w="http://schemas.openxmlformats.org/wordprocessingml/2006/main">
        <w:t xml:space="preserve">1. Xwedê her dem bi me re ye, di demên herî tarî de jî.</w:t>
      </w:r>
    </w:p>
    <w:p/>
    <w:p>
      <w:r xmlns:w="http://schemas.openxmlformats.org/wordprocessingml/2006/main">
        <w:t xml:space="preserve">2. Baweriya me dikare me bigihîne wan ciyên ku em gerekê herin.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Dadwerî 18:14 Hingê pênc zilamên ku ji bo casûsiya welatê Laîşê çûne, bersiv dan û ji birayên xwe re gotin: Ma hûn dizanin ku di van xaniyan de efod, terefîm, sûretek kelandî û sûretek helandî hene? Loma niha bifikirin ku hûn çi bikin.</w:t>
      </w:r>
    </w:p>
    <w:p/>
    <w:p>
      <w:r xmlns:w="http://schemas.openxmlformats.org/wordprocessingml/2006/main">
        <w:t xml:space="preserve">Her pênc zilamên ku ji bo casûsiyê çûne welatê Laîşê, ji birayên xwe re gotin ku wan di hin malan de efod, terefîm, sûretek xêzkirî û sûretek helandî dîtin.</w:t>
      </w:r>
    </w:p>
    <w:p/>
    <w:p>
      <w:r xmlns:w="http://schemas.openxmlformats.org/wordprocessingml/2006/main">
        <w:t xml:space="preserve">1. Xetereya Pûtperestiyê</w:t>
      </w:r>
    </w:p>
    <w:p/>
    <w:p>
      <w:r xmlns:w="http://schemas.openxmlformats.org/wordprocessingml/2006/main">
        <w:t xml:space="preserve">2. Hêza Têgihîştinê</w:t>
      </w:r>
    </w:p>
    <w:p/>
    <w:p>
      <w:r xmlns:w="http://schemas.openxmlformats.org/wordprocessingml/2006/main">
        <w:t xml:space="preserve">1. Dubarekirina Şerîetê 4:15-19 - Ji ber vê yekê hûn pir bi baldarî hişyar bimînin. Ji ber ku we di roja ku Xudan li Horêbê ji nav êgir bi we re peyivî, tu şeklekî nedîtî, 16 hay ji xwe hebin ku hûn xerabiyê nekin û ji xwe re sûretek xêzkirî çêkin, di şiklê her şeklê de, mîna mêr an mê, 17 Mîna her heywanê ku li ser rûyê erdê ye, mîna çivîkek bask ku li hewayê difire, 18 mîna her tiştê ku li erdê digere, mîna her masiyê ku di ava binê erdê de ye. . 19 Û hay ji xwe hebin, ku hûn çavên xwe ber bi ezmên negirin û gava ku hûn roj, hîv û stêrkan, hemû ordiya ezmanan bibînin, hûn ji xwe dûr bikevin û li ber wan biçin û ji wan re xizmetê bikin, tiştên ku Xudan Xwedayê we hene. ji hemû gelên di bin tevahiya ezmên de hatiye dayîn.</w:t>
      </w:r>
    </w:p>
    <w:p/>
    <w:p>
      <w:r xmlns:w="http://schemas.openxmlformats.org/wordprocessingml/2006/main">
        <w:t xml:space="preserve">2. 1 Korîntî 10:14 - Ji ber vê yekê hezkiriyên min, ji pûtperestiyê birevin.</w:t>
      </w:r>
    </w:p>
    <w:p/>
    <w:p>
      <w:r xmlns:w="http://schemas.openxmlformats.org/wordprocessingml/2006/main">
        <w:t xml:space="preserve">Dadwerî 18:15 Û ew zivirî wê derê, û hatin mala xortê Lêwî, heta mala Mîxa, û silav lê kirin.</w:t>
      </w:r>
    </w:p>
    <w:p/>
    <w:p>
      <w:r xmlns:w="http://schemas.openxmlformats.org/wordprocessingml/2006/main">
        <w:t xml:space="preserve">Lêwî û hevalên wî çûn mala Mîxa û hatin pêşwazîkirin.</w:t>
      </w:r>
    </w:p>
    <w:p/>
    <w:p>
      <w:r xmlns:w="http://schemas.openxmlformats.org/wordprocessingml/2006/main">
        <w:t xml:space="preserve">1: Biyaniyên di nav xwe de pêşwazî bikin û mala xwe ji wan re vekin.</w:t>
      </w:r>
    </w:p>
    <w:p/>
    <w:p>
      <w:r xmlns:w="http://schemas.openxmlformats.org/wordprocessingml/2006/main">
        <w:t xml:space="preserve">2: Li kesên hewcedarê alîkariyê bigerin û destê xwe bidin wan.</w:t>
      </w:r>
    </w:p>
    <w:p/>
    <w:p>
      <w:r xmlns:w="http://schemas.openxmlformats.org/wordprocessingml/2006/main">
        <w:t xml:space="preserve">1: Lûqa 10:25-37, Mesela Sameriyê qenc</w:t>
      </w:r>
    </w:p>
    <w:p/>
    <w:p>
      <w:r xmlns:w="http://schemas.openxmlformats.org/wordprocessingml/2006/main">
        <w:t xml:space="preserve">2: Metta 25:35-40, hînkirina Îsa li ser lênihêrîna belengazan.</w:t>
      </w:r>
    </w:p>
    <w:p/>
    <w:p>
      <w:r xmlns:w="http://schemas.openxmlformats.org/wordprocessingml/2006/main">
        <w:t xml:space="preserve">Dadwerî 18:16 Û şeş sed zilamên ku bi çekên xwe yên şer ên ku ji zarokên Danî bûn, li ber deriyê deriyê rawestiyan.</w:t>
      </w:r>
    </w:p>
    <w:p/>
    <w:p>
      <w:r xmlns:w="http://schemas.openxmlformats.org/wordprocessingml/2006/main">
        <w:t xml:space="preserve">Ji eşîra Dan şeş sed mêr, bi çekên şer, li ber devê derî nobedar rawestiyan.</w:t>
      </w:r>
    </w:p>
    <w:p/>
    <w:p>
      <w:r xmlns:w="http://schemas.openxmlformats.org/wordprocessingml/2006/main">
        <w:t xml:space="preserve">1. Hişyar bin û ji dijmin re amade bin.</w:t>
      </w:r>
    </w:p>
    <w:p/>
    <w:p>
      <w:r xmlns:w="http://schemas.openxmlformats.org/wordprocessingml/2006/main">
        <w:t xml:space="preserve">2. Baweriya xwe bi rizq û parastina Xwedê hebe.</w:t>
      </w:r>
    </w:p>
    <w:p/>
    <w:p>
      <w:r xmlns:w="http://schemas.openxmlformats.org/wordprocessingml/2006/main">
        <w:t xml:space="preserve">1. Efesî 6:10-18 - Tevahiya zirxên Xwedê li xwe bikin, da ku hûn bikarin li hember planên Îblîs bisekinin.</w:t>
      </w:r>
    </w:p>
    <w:p/>
    <w:p>
      <w:r xmlns:w="http://schemas.openxmlformats.org/wordprocessingml/2006/main">
        <w:t xml:space="preserve">2. Zebûr 46:1-3 - Xwedê stargeh û hêza me ye, di tengahiyê de alîkariyek herdem e. Ji ber vê yekê em ê netirsin, her çend erd berde û çiya bikevin dilê deryayê.</w:t>
      </w:r>
    </w:p>
    <w:p/>
    <w:p>
      <w:r xmlns:w="http://schemas.openxmlformats.org/wordprocessingml/2006/main">
        <w:t xml:space="preserve">Dadwerî 18:17 Û pênc zilamên ku ji bo casûsiya welêt çûne, derketin, û hatin wê derê, û sûretê neqişandî, efod, û terefîm û sûretê helandî hildan. derî bi şeş sed zilamên ku bi çekên şer hatine tayînkirin.</w:t>
      </w:r>
    </w:p>
    <w:p/>
    <w:p>
      <w:r xmlns:w="http://schemas.openxmlformats.org/wordprocessingml/2006/main">
        <w:t xml:space="preserve">Pênc zilam çûn bejê, sûretê kelandî, efod, terefîm û sûretê helandî hildan. Kahîn bi 600 zilamên ku ji bo şer çekdar bûn li wir bû.</w:t>
      </w:r>
    </w:p>
    <w:p/>
    <w:p>
      <w:r xmlns:w="http://schemas.openxmlformats.org/wordprocessingml/2006/main">
        <w:t xml:space="preserve">1. Hêza Parastinê: Çîroka Kahîn û Pênc Mirovan</w:t>
      </w:r>
    </w:p>
    <w:p/>
    <w:p>
      <w:r xmlns:w="http://schemas.openxmlformats.org/wordprocessingml/2006/main">
        <w:t xml:space="preserve">2. Hêza Amadekirinê: Çawa Serokkahîn û 600 Mêr ji bo Şer Amade bûn</w:t>
      </w:r>
    </w:p>
    <w:p/>
    <w:p>
      <w:r xmlns:w="http://schemas.openxmlformats.org/wordprocessingml/2006/main">
        <w:t xml:space="preserve">1. Methelokên Silêman 21:5 Bi rastî planên kesên xîret ber bi zêdebûnê ve diçin, lê her kesê ku lez dike, tenê ber bi xizaniyê ve diçe.</w:t>
      </w:r>
    </w:p>
    <w:p/>
    <w:p>
      <w:r xmlns:w="http://schemas.openxmlformats.org/wordprocessingml/2006/main">
        <w:t xml:space="preserve">2. Efesî 6:10-18 Di dawiyê de, bi Xudan û bi hêza hêza wî xurt bin. Tevahiya zirxên Xwedê li xwe bikin, da ku hûn bikarin li dijî planên Îblîs bisekinin.</w:t>
      </w:r>
    </w:p>
    <w:p/>
    <w:p>
      <w:r xmlns:w="http://schemas.openxmlformats.org/wordprocessingml/2006/main">
        <w:t xml:space="preserve">Dadwerî 18:18 Û ev çûn mala Mîxa, û sûretê kelandî, efod, terefîm û sûretê helandî anîn. Hingê kahîn ji wan re got: «Hûn çi dikin?</w:t>
      </w:r>
    </w:p>
    <w:p/>
    <w:p>
      <w:r xmlns:w="http://schemas.openxmlformats.org/wordprocessingml/2006/main">
        <w:t xml:space="preserve">Komek zilam dikevin mala Mîka û tiştên ku di nav wan de sûretek xêzkirî, efod, terefîm û sûretek helîndî jî hene, digirin. Paşê kahîn ji wan dipirse ka ew çi dikin.</w:t>
      </w:r>
    </w:p>
    <w:p/>
    <w:p>
      <w:r xmlns:w="http://schemas.openxmlformats.org/wordprocessingml/2006/main">
        <w:t xml:space="preserve">1. Hebûna Xwedê di Jiyana me de - Meriv Çawa Hebûna Wî Nas Bike û Bersiva Bide</w:t>
      </w:r>
    </w:p>
    <w:p/>
    <w:p>
      <w:r xmlns:w="http://schemas.openxmlformats.org/wordprocessingml/2006/main">
        <w:t xml:space="preserve">2. Hêza Baweriyê - Çawa Jiyanek Bi Bawerî û Pabendî Bijî</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1 Samûyêl 15:22-23 - Ma Xudan bi goriyên şewitandinê û qurbanan, wekî ku bi dengê Xudan re bihîstiye kêfxweş e? Va ye, guhdarîkirin ji qurbanê çêtir e û guhdarîkirin ji qelewiya beran çêtir e.</w:t>
      </w:r>
    </w:p>
    <w:p/>
    <w:p>
      <w:r xmlns:w="http://schemas.openxmlformats.org/wordprocessingml/2006/main">
        <w:t xml:space="preserve">Dadger 18:19 Û wan jê re got: "Hêz be, destê xwe deyne ser devê xwe û bi me re here û ji me re bibe bav û kahîn; ma ji bo te çêtir e ku tu bibe kahîn mala yekî? Ma tu bibî kahîn eşîrek û malbateke Îsraêl?</w:t>
      </w:r>
    </w:p>
    <w:p/>
    <w:p>
      <w:r xmlns:w="http://schemas.openxmlformats.org/wordprocessingml/2006/main">
        <w:t xml:space="preserve">Du mêran ji yekî Lêwî xwestin ku bibe kahîn wan û jê pirsîn ka çêtir e ku meriv li Îsraêl bibe kahînek ji malê yek an ji eşîrek û malbatek.</w:t>
      </w:r>
    </w:p>
    <w:p/>
    <w:p>
      <w:r xmlns:w="http://schemas.openxmlformats.org/wordprocessingml/2006/main">
        <w:t xml:space="preserve">1. Girîngiya Hebûna Bavê Ruhanî</w:t>
      </w:r>
    </w:p>
    <w:p/>
    <w:p>
      <w:r xmlns:w="http://schemas.openxmlformats.org/wordprocessingml/2006/main">
        <w:t xml:space="preserve">2. Hêza Bereketa Kahîn</w:t>
      </w:r>
    </w:p>
    <w:p/>
    <w:p>
      <w:r xmlns:w="http://schemas.openxmlformats.org/wordprocessingml/2006/main">
        <w:t xml:space="preserve">1. Malaxî 2:4-7</w:t>
      </w:r>
    </w:p>
    <w:p/>
    <w:p>
      <w:r xmlns:w="http://schemas.openxmlformats.org/wordprocessingml/2006/main">
        <w:t xml:space="preserve">2. Îbranî 13:17-19</w:t>
      </w:r>
    </w:p>
    <w:p/>
    <w:p>
      <w:r xmlns:w="http://schemas.openxmlformats.org/wordprocessingml/2006/main">
        <w:t xml:space="preserve">Dadger 18:20 Û dilê kahîn şa bû, efod, terefîm û sûretê neqişandî hilda û çû nav gel.</w:t>
      </w:r>
    </w:p>
    <w:p/>
    <w:p>
      <w:r xmlns:w="http://schemas.openxmlformats.org/wordprocessingml/2006/main">
        <w:t xml:space="preserve">Kahîn kêfxweş bû, efod, terefîm û sûretê neqişandî hilda û tev li gel bû.</w:t>
      </w:r>
    </w:p>
    <w:p/>
    <w:p>
      <w:r xmlns:w="http://schemas.openxmlformats.org/wordprocessingml/2006/main">
        <w:t xml:space="preserve">1. Hêza Şahiyê: Meriv Çawa Di Jiyana Xwe de Dilşahiyê Çêdibe</w:t>
      </w:r>
    </w:p>
    <w:p/>
    <w:p>
      <w:r xmlns:w="http://schemas.openxmlformats.org/wordprocessingml/2006/main">
        <w:t xml:space="preserve">2. Pêdiviya Rêberiya Ruhanî: Di Her Rewşê de Li Hikmeta Xwedê digerin</w:t>
      </w:r>
    </w:p>
    <w:p/>
    <w:p>
      <w:r xmlns:w="http://schemas.openxmlformats.org/wordprocessingml/2006/main">
        <w:t xml:space="preserve">1. Zebûr 118:24 - "Ev roja ku Xudan çêkiriye, em pê şa bibin û şa bibin."</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Dadwerî 18:21 Li ser vê yekê ew zivirîn û çûn, piçûk, dewar û erebe danîn ber xwe.</w:t>
      </w:r>
    </w:p>
    <w:p/>
    <w:p>
      <w:r xmlns:w="http://schemas.openxmlformats.org/wordprocessingml/2006/main">
        <w:t xml:space="preserve">Daniyan mal û milkên xwe bi xwe re birin dema ku ji Laişê derketin.</w:t>
      </w:r>
    </w:p>
    <w:p/>
    <w:p>
      <w:r xmlns:w="http://schemas.openxmlformats.org/wordprocessingml/2006/main">
        <w:t xml:space="preserve">1. Gava Xwedê me gazî tiştekî dike, ew tiştên ku divê em derxin pêş, ji me re peyda dike.</w:t>
      </w:r>
    </w:p>
    <w:p/>
    <w:p>
      <w:r xmlns:w="http://schemas.openxmlformats.org/wordprocessingml/2006/main">
        <w:t xml:space="preserve">2. Em dikarin xwe bispêrin Xwedê ku ew çavkaniyên ku ji bo pêkanîna daxwaza wî hewce ne bide me.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3:5-6 - Bi hemû dilê xwe baweriya xwe bi XUDAN bînin û pişta xwe nedin ser têgihîştina xwe. Di hemû riyên xwe de wî nas bikin û ewê riyên we rast bike.</w:t>
      </w:r>
    </w:p>
    <w:p/>
    <w:p>
      <w:r xmlns:w="http://schemas.openxmlformats.org/wordprocessingml/2006/main">
        <w:t xml:space="preserve">Dadwerî 18:22 Û gava ku ew ji mala Mîxa dûr bûn, zilamên ku di xaniyên nêzîkî mala Mîxa de bûn, li hev civiyan û gihîştin zarokên Dan.</w:t>
      </w:r>
    </w:p>
    <w:p/>
    <w:p>
      <w:r xmlns:w="http://schemas.openxmlformats.org/wordprocessingml/2006/main">
        <w:t xml:space="preserve">Zilamên malên nêzîkî mala Mîxa li hev civiyan û li pey zarokên Dan daketin.</w:t>
      </w:r>
    </w:p>
    <w:p/>
    <w:p>
      <w:r xmlns:w="http://schemas.openxmlformats.org/wordprocessingml/2006/main">
        <w:t xml:space="preserve">1. Girîngiya hev rawestin û di baweriyê de piştgiriya hev.</w:t>
      </w:r>
    </w:p>
    <w:p/>
    <w:p>
      <w:r xmlns:w="http://schemas.openxmlformats.org/wordprocessingml/2006/main">
        <w:t xml:space="preserve">2. Xetereyên quretî û quretiyê di têkiliyan de.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Aqûb 3:13-18 - Di nav we de kî şehreza û têgihîştî ye? Bi reftariya xwe ya qenc bila kirinên xwe bi nermiya şehrezayiyê nîşan bide. Lê eger di dilê we de çavnebariya tal û xweperestî hebe, pesnê xwe nedin û bi rastiyê derewan nekin. Ev ne şehrezayiya ku ji jor tê xwarê ye, lê erdî ye, ne ruhanî ye, cinan e. Çimkî li ku derê çavnebarî û xweperestî hebe, li wir tevlihevî û her kirinên xerab wê hebin. Lê şehrezayiya ji jor ve pêşî pak e, paşê aştîxwaz e, nerm e, ji aqil re vekirî ye, tijî dilovanî û fêkiyên qenc, bêalî û dilpak e. Û dirûnê rastdariyê ji aliyê yên aştiyê ve di aştiyê de tê çandin.</w:t>
      </w:r>
    </w:p>
    <w:p/>
    <w:p>
      <w:r xmlns:w="http://schemas.openxmlformats.org/wordprocessingml/2006/main">
        <w:t xml:space="preserve">Hakimtî 18:23 Û wan gazî zarokên Dan kirin. Wan rûyên xwe zivirî û ji Mîxa re gotin: «Ma te çi heye ku tu bi komeke weha tê?</w:t>
      </w:r>
    </w:p>
    <w:p/>
    <w:p>
      <w:r xmlns:w="http://schemas.openxmlformats.org/wordprocessingml/2006/main">
        <w:t xml:space="preserve">Komek mirov ji Mikah dipirsin ka çima ew bi şirketek mezin re rêwîtiyê dike.</w:t>
      </w:r>
    </w:p>
    <w:p/>
    <w:p>
      <w:r xmlns:w="http://schemas.openxmlformats.org/wordprocessingml/2006/main">
        <w:t xml:space="preserve">1: Divê em ji pirsan netirsin û li têgihîştinê bigerin.</w:t>
      </w:r>
    </w:p>
    <w:p/>
    <w:p>
      <w:r xmlns:w="http://schemas.openxmlformats.org/wordprocessingml/2006/main">
        <w:t xml:space="preserve">2: Gerek em hazir bin ku xwe bispêrin Xwedê gava ku em rewşek fam nakin.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Zebûr 46:10 - Bisekine, û bizane ku ez Xwedê me: Ez ê di nav miletan de bilind bibim, ez ê li erdê bilind bibim.</w:t>
      </w:r>
    </w:p>
    <w:p/>
    <w:p>
      <w:r xmlns:w="http://schemas.openxmlformats.org/wordprocessingml/2006/main">
        <w:t xml:space="preserve">Dadwerî 18:24 Û wî got: «We xwedayên min ên ku min çêkirine û kahîn hildan û hûn çûn. Ma ji min zêdetir çi heye? Û ev çi ye ku hûn ji min re dibêjin: «Ma te çi ye?</w:t>
      </w:r>
    </w:p>
    <w:p/>
    <w:p>
      <w:r xmlns:w="http://schemas.openxmlformats.org/wordprocessingml/2006/main">
        <w:t xml:space="preserve">Mirovek kifş dike ku xwedayên wî yên ku wî çêkirine û kahîn winda ne û ew dipirse çima.</w:t>
      </w:r>
    </w:p>
    <w:p/>
    <w:p>
      <w:r xmlns:w="http://schemas.openxmlformats.org/wordprocessingml/2006/main">
        <w:t xml:space="preserve">1. Xwedê ji me bêtir e ku em dikarin biafirînin- Romayî 1:20-23</w:t>
      </w:r>
    </w:p>
    <w:p/>
    <w:p>
      <w:r xmlns:w="http://schemas.openxmlformats.org/wordprocessingml/2006/main">
        <w:t xml:space="preserve">2. Çawa aştiya rastîn bibînin- Metta 11:28-30</w:t>
      </w:r>
    </w:p>
    <w:p/>
    <w:p>
      <w:r xmlns:w="http://schemas.openxmlformats.org/wordprocessingml/2006/main">
        <w:t xml:space="preserve">1. Romayî 1:20-23- Çimkî tiştên wî yên ku ji afirandina dinyayê ve nayên dîtin bi eşkere têne dîtin û ji tiştên ku hatine çêkirin têne fêm kirin, heta hêza wî ya herheyî û Xwedayê wî; da ku ew bê hincet in.</w:t>
      </w:r>
    </w:p>
    <w:p/>
    <w:p>
      <w:r xmlns:w="http://schemas.openxmlformats.org/wordprocessingml/2006/main">
        <w:t xml:space="preserve">21 Ji ber ku gava wan Xwedê nas kir, ne wek Xwedê pesnê wî dan û ne jî şikir kirin. lê di xeyalên xwe de pûç bûn û dilê wan ê bêaqil tarî bû.</w:t>
      </w:r>
    </w:p>
    <w:p/>
    <w:p>
      <w:r xmlns:w="http://schemas.openxmlformats.org/wordprocessingml/2006/main">
        <w:t xml:space="preserve">22 Xwe biaqil dan, bûn bêaqil,</w:t>
      </w:r>
    </w:p>
    <w:p/>
    <w:p>
      <w:r xmlns:w="http://schemas.openxmlformats.org/wordprocessingml/2006/main">
        <w:t xml:space="preserve">23 Û rûmeta Xwedayê nexirab guherand û kir sûretekî ku mîna mirovê xerab, çûk, heywanên çarling û gewriyan bû.</w:t>
      </w:r>
    </w:p>
    <w:p/>
    <w:p>
      <w:r xmlns:w="http://schemas.openxmlformats.org/wordprocessingml/2006/main">
        <w:t xml:space="preserve">2. Metta 11:28-30- Werin ba min hemû yên kedkar û bargiran, ezê rihetiyê bidim we.</w:t>
      </w:r>
    </w:p>
    <w:p/>
    <w:p>
      <w:r xmlns:w="http://schemas.openxmlformats.org/wordprocessingml/2006/main">
        <w:t xml:space="preserve">29 Nîrê min hildin ser xwe û ji min hîn bibin; Çimkî ez nerm û dilnizm im û hûnê rihetiyê ji canê xwe re bibînin.</w:t>
      </w:r>
    </w:p>
    <w:p/>
    <w:p>
      <w:r xmlns:w="http://schemas.openxmlformats.org/wordprocessingml/2006/main">
        <w:t xml:space="preserve">30 Çimkî nîrê min hêsan e û barê min sivik e.</w:t>
      </w:r>
    </w:p>
    <w:p/>
    <w:p>
      <w:r xmlns:w="http://schemas.openxmlformats.org/wordprocessingml/2006/main">
        <w:t xml:space="preserve">Dadger 18:25 Û zarokên Danî jê re gotin: "Bila dengê te di nav me de neyê bihîstin, da ku hevalên hêrs bi ser te de neherikin û tu jiyana xwe ji dest da, bi jiyana mala xwe."</w:t>
      </w:r>
    </w:p>
    <w:p/>
    <w:p>
      <w:r xmlns:w="http://schemas.openxmlformats.org/wordprocessingml/2006/main">
        <w:t xml:space="preserve">Danîtan Mikah hişyar kirin ku ew bi wan re rû bi rû nemîne, an na ewê jiyana xwe û malbata xwe winda bike.</w:t>
      </w:r>
    </w:p>
    <w:p/>
    <w:p>
      <w:r xmlns:w="http://schemas.openxmlformats.org/wordprocessingml/2006/main">
        <w:t xml:space="preserve">1. Girîngiya wêrekî rawestana ji bo ya rast, heta li pêşberî xetereyê.</w:t>
      </w:r>
    </w:p>
    <w:p/>
    <w:p>
      <w:r xmlns:w="http://schemas.openxmlformats.org/wordprocessingml/2006/main">
        <w:t xml:space="preserve">2. Hêza yekitiya di nav komekê de û çawa dikare hêzê biafirîne.</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Waîz 4:12 - Her çend yek bi hêz be jî, du kes dikarin xwe biparêzin. Têlek ji sê telan zû nayê şikandin.</w:t>
      </w:r>
    </w:p>
    <w:p/>
    <w:p>
      <w:r xmlns:w="http://schemas.openxmlformats.org/wordprocessingml/2006/main">
        <w:t xml:space="preserve">Dadwerî 18:26 Û zarokên Dan bi riya xwe çûn û gava Mîxa dît ku ew ji wî re pir xurt in, ew zivirî û vegeriya mala xwe.</w:t>
      </w:r>
    </w:p>
    <w:p/>
    <w:p>
      <w:r xmlns:w="http://schemas.openxmlformats.org/wordprocessingml/2006/main">
        <w:t xml:space="preserve">Mîka fehm dike ku zarokên Dan ji wî re pir bi hêz in û biryar dide ku vegere mala xwe.</w:t>
      </w:r>
    </w:p>
    <w:p/>
    <w:p>
      <w:r xmlns:w="http://schemas.openxmlformats.org/wordprocessingml/2006/main">
        <w:t xml:space="preserve">1. Divê em her gav amade bin ji bo rûbirûbûna dijwariyan, lê her weha zanibin kengê sînorên xwe qebûl bikin û paşde vekişin.</w:t>
      </w:r>
    </w:p>
    <w:p/>
    <w:p>
      <w:r xmlns:w="http://schemas.openxmlformats.org/wordprocessingml/2006/main">
        <w:t xml:space="preserve">2. Xwedê di demên me yên hewcedariyê de hêzê dide me, lê di heman demê de şehrezayiyê dide me ku em zanibin kengê ji xetereyê dûr bikevin.</w:t>
      </w:r>
    </w:p>
    <w:p/>
    <w:p>
      <w:r xmlns:w="http://schemas.openxmlformats.org/wordprocessingml/2006/main">
        <w:t xml:space="preserve">1. Metelok 21:5 - Bi rastî planên kesên xîret ber bi pirbûnê ve diçin, lê her kesê ku lez dike, tenê ber bi xizaniyê ve diçe.</w:t>
      </w:r>
    </w:p>
    <w:p/>
    <w:p>
      <w:r xmlns:w="http://schemas.openxmlformats.org/wordprocessingml/2006/main">
        <w:t xml:space="preserve">2. Zebûr 34:19 - Gelek cefayên rastdaran hene, lê Xudan wî ji hemûyan rizgar dike.</w:t>
      </w:r>
    </w:p>
    <w:p/>
    <w:p>
      <w:r xmlns:w="http://schemas.openxmlformats.org/wordprocessingml/2006/main">
        <w:t xml:space="preserve">Dadwerî 18:27 Û wan tiştên ku Mîxa çêkiribû û kahînên wî hildan û hatin Laîşê, ba miletekî ku bêdeng û ewledar bû. bajarê bi agir.</w:t>
      </w:r>
    </w:p>
    <w:p/>
    <w:p>
      <w:r xmlns:w="http://schemas.openxmlformats.org/wordprocessingml/2006/main">
        <w:t xml:space="preserve">Xelkê Danî pût û kahînên ku Mîxa çêkiribûn, hildan û çûn Laîşê, bajarekî aram û bê guman. Êrîşî bajar kirin û bi agir wêran kirin.</w:t>
      </w:r>
    </w:p>
    <w:p/>
    <w:p>
      <w:r xmlns:w="http://schemas.openxmlformats.org/wordprocessingml/2006/main">
        <w:t xml:space="preserve">1. Xetereya Neamadebûnê: Çawa Amade Bibe Ji Bêhêvîtiyê re</w:t>
      </w:r>
    </w:p>
    <w:p/>
    <w:p>
      <w:r xmlns:w="http://schemas.openxmlformats.org/wordprocessingml/2006/main">
        <w:t xml:space="preserve">2. Hêza îtaetkirinê: Bi cesaret Peydakirina Emrên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Dadwerî 18:28 Û xilaskar tune bû, ji ber ku ew ji Sîdonê dûr bû û karê wan bi tu kesî re tune bû. û ew di newala ku li ber Beytrehobê ye. Û wan bajarek ava kir û tê de rûniştin.</w:t>
      </w:r>
    </w:p>
    <w:p/>
    <w:p>
      <w:r xmlns:w="http://schemas.openxmlformats.org/wordprocessingml/2006/main">
        <w:t xml:space="preserve">Kesên Danî tunebûn ku wan biparêze, ji ber vê yekê wan bajarek li geliyê nêzîkî Bethrehob ava kir.</w:t>
      </w:r>
    </w:p>
    <w:p/>
    <w:p>
      <w:r xmlns:w="http://schemas.openxmlformats.org/wordprocessingml/2006/main">
        <w:t xml:space="preserve">1. Ji bo Parastinê baweriya xwe bi Xudan</w:t>
      </w:r>
    </w:p>
    <w:p/>
    <w:p>
      <w:r xmlns:w="http://schemas.openxmlformats.org/wordprocessingml/2006/main">
        <w:t xml:space="preserve">2. Avakirina Bingeheke Baweriyê</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Îbranî 11:1 Îcar bawerî pêbaweriya tiştê ku em jê hêvî dikin û piştrastiya tiştê ku em nabînin e.</w:t>
      </w:r>
    </w:p>
    <w:p/>
    <w:p>
      <w:r xmlns:w="http://schemas.openxmlformats.org/wordprocessingml/2006/main">
        <w:t xml:space="preserve">Dadwerî 18:29 Û navê bajêr danî Dan, li gor navê bavê xwe Dan, ku ji Îsraêl bû. Lê belê navê bajêr di destpêkê de Laish bû.</w:t>
      </w:r>
    </w:p>
    <w:p/>
    <w:p>
      <w:r xmlns:w="http://schemas.openxmlformats.org/wordprocessingml/2006/main">
        <w:t xml:space="preserve">Bavê Dan piştî zayîna Îsraêl navê wî Dan e, lê navê eslî yê bajêr Laish bû.</w:t>
      </w:r>
    </w:p>
    <w:p/>
    <w:p>
      <w:r xmlns:w="http://schemas.openxmlformats.org/wordprocessingml/2006/main">
        <w:t xml:space="preserve">1. Girîngiya rêzgirtina bav û kalên me û mîrateya ku li pey xwe hiştine.</w:t>
      </w:r>
    </w:p>
    <w:p/>
    <w:p>
      <w:r xmlns:w="http://schemas.openxmlformats.org/wordprocessingml/2006/main">
        <w:t xml:space="preserve">2. Fêmkirina hêza navekî û çawa ew dikare jiyana me çêbike.</w:t>
      </w:r>
    </w:p>
    <w:p/>
    <w:p>
      <w:r xmlns:w="http://schemas.openxmlformats.org/wordprocessingml/2006/main">
        <w:t xml:space="preserve">1. Metelok 22:1 "Navê qenc ji dewlemendiya mezin tê xwestin, qedirgirtin ji zîv û zêr çêtir e."</w:t>
      </w:r>
    </w:p>
    <w:p/>
    <w:p>
      <w:r xmlns:w="http://schemas.openxmlformats.org/wordprocessingml/2006/main">
        <w:t xml:space="preserve">2. Destpêbûn 17:5 "Êdî navê te wê nebe Abram, lê navê te wê bibe Birahîm, çimkî min tu kir bavê gelek miletan."</w:t>
      </w:r>
    </w:p>
    <w:p/>
    <w:p>
      <w:r xmlns:w="http://schemas.openxmlformats.org/wordprocessingml/2006/main">
        <w:t xml:space="preserve">Dadwerî 18:30 Û zarokên Dan sûretê xêzkirî danîn. Û Yonatan, kurê Gerşom, kurê Manaşe, ew û kurên xwe kahînên eşîra Dan heta roja dîlgirtina welêt bûn.</w:t>
      </w:r>
    </w:p>
    <w:p/>
    <w:p>
      <w:r xmlns:w="http://schemas.openxmlformats.org/wordprocessingml/2006/main">
        <w:t xml:space="preserve">Zarokên Dan sûretek xêzkirî danîn û Yonatan û kurên wî ji bo eşîra Dan kahîn kirin.</w:t>
      </w:r>
    </w:p>
    <w:p/>
    <w:p>
      <w:r xmlns:w="http://schemas.openxmlformats.org/wordprocessingml/2006/main">
        <w:t xml:space="preserve">1. Xetereya Pûtperestiyê: Li ser Dadger 18:30 fikirîn</w:t>
      </w:r>
    </w:p>
    <w:p/>
    <w:p>
      <w:r xmlns:w="http://schemas.openxmlformats.org/wordprocessingml/2006/main">
        <w:t xml:space="preserve">2. Hêza Mîrasiyê di Rêberiya Ruhanî de: Lêkolînek Dadweran 18:30</w:t>
      </w:r>
    </w:p>
    <w:p/>
    <w:p>
      <w:r xmlns:w="http://schemas.openxmlformats.org/wordprocessingml/2006/main">
        <w:t xml:space="preserve">1. Derketin 20:4-5 - Tu ji xwe re sûretek bi şiklê tiştekî li ezmên li jor, li binê erdê an jî di ava jêrîn de çênekî. Tu ji wan re serî netewand û neperizî wan; Çimkî ez Xudan Xwedayê te, Xwedayê çavnebar im.</w:t>
      </w:r>
    </w:p>
    <w:p/>
    <w:p>
      <w:r xmlns:w="http://schemas.openxmlformats.org/wordprocessingml/2006/main">
        <w:t xml:space="preserve">2. Dubarekirina Şerîetê 4:15-19 - Ji ber vê yekê hûn pir bi baldarî hişyar bimînin. Gava ku Xudan li Horêbê ji êgir bi we re peyivî, we tu şekl nedîtî, hay ji xwe hebin û ji nêz ve li xwe temaşe bikin, da ku hûn ji xwe re pûtekî çêkin, wek nêr û mê. , dişibiya her heywanekî li ser rûyê erdê yan jî mîna teyrê bask ku li hewayê difire, mîna her tiştê ku li erdê digevize an jî mîna masiyek di avên binê erdê de. Û gava ku hûn li ezmên dinêrin û roj, hîv û stêrkan hemû ordiyên ezmanan dibînin, nekevin ceribandinê ku hûn li ber wan çokan bidin û biperizin tiştên ku Xudan Xwedayê we ji hemû miletên di bin ezmên de parve kiriye.</w:t>
      </w:r>
    </w:p>
    <w:p/>
    <w:p>
      <w:r xmlns:w="http://schemas.openxmlformats.org/wordprocessingml/2006/main">
        <w:t xml:space="preserve">Dadwerî 18:31 Û wan sûretê Mîxa yê ku wî çêkiribû, hemû dema ku mala Xwedê li Şîloyê bû, danîn.</w:t>
      </w:r>
    </w:p>
    <w:p/>
    <w:p>
      <w:r xmlns:w="http://schemas.openxmlformats.org/wordprocessingml/2006/main">
        <w:t xml:space="preserve">Xelkê Danî sûretê Mîxa yê neqişkirî li Şîloyê mala Xwedê danîn.</w:t>
      </w:r>
    </w:p>
    <w:p/>
    <w:p>
      <w:r xmlns:w="http://schemas.openxmlformats.org/wordprocessingml/2006/main">
        <w:t xml:space="preserve">1. Divê dilsoziya me ya ji Xwedê re tu carî dudilî nebe.</w:t>
      </w:r>
    </w:p>
    <w:p/>
    <w:p>
      <w:r xmlns:w="http://schemas.openxmlformats.org/wordprocessingml/2006/main">
        <w:t xml:space="preserve">2. Divê em her gav Xwedê di hemû biryar û kirinên xwe de bidin pêş.</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Yêşû 24:15 - Lê eger xizmetkirina ji Xudan re ji we re nexwazî  xuya dike, wê hingê ji xwe re hilbijêrin dijîn. Lê ji bo min û mala min, emê ji Xudan re xizmetê bikin.</w:t>
      </w:r>
    </w:p>
    <w:p/>
    <w:p>
      <w:r xmlns:w="http://schemas.openxmlformats.org/wordprocessingml/2006/main">
        <w:t xml:space="preserve">Dadwerên 19 dikarin di sê paragrafên jêrîn de, bi ayetên destnîşankirî, bêne kurt kirin:</w:t>
      </w:r>
    </w:p>
    <w:p/>
    <w:p>
      <w:r xmlns:w="http://schemas.openxmlformats.org/wordprocessingml/2006/main">
        <w:t xml:space="preserve">Paragraf 1: Hakimtî 19:1-9 behsa çîroka Lêwî û hevjîna wî dike. Di vê beşê de, Lêwîyek ji çiyayê Efraîm ji Beytlehma Cihûdayê hevjînek digire. Hevjîn bêbawer dibe û dev jê berdide, vedigere mala bavê xwe ya li Beytlehmê. Piştî çar mehan, Lêwî diçe mala bavê xwe, da ku wê razî bike ku bi wî re vegere.</w:t>
      </w:r>
    </w:p>
    <w:p/>
    <w:p>
      <w:r xmlns:w="http://schemas.openxmlformats.org/wordprocessingml/2006/main">
        <w:t xml:space="preserve">Paragraf 2: Di Dadwerî 19:10-21 de berdewam dike, ew rêwîtiya Lêwî û rûniştina wî li Gibeah vedibêje. Gava ku ew bi hev re ber bi mala Lêwî ve diçûn, şevekê li bajarê Gîbeah ê ku Benyamî lê dijîn disekinin. Heta ku kalekî Efrayîm wan venexwîne mala xwe, tu kes mêvandariya wan nake. Lêbelê, bi şev zilamên xerab ên bajêr dora malê digirin û daxwaz dikin ku Lêwî ji bo îstîsmara zayendî radestî wan bikin.</w:t>
      </w:r>
    </w:p>
    <w:p/>
    <w:p>
      <w:r xmlns:w="http://schemas.openxmlformats.org/wordprocessingml/2006/main">
        <w:t xml:space="preserve">Paragraf 3: Dadwerên 19 bi vegotina sûcek hovane ku li dijî hevjîna Lêwî hatî kirin bi dawî dibe. Di Hakimtî 19:22-30 de, tê gotin ku li şûna ku Lêwî teslîmî xwestekên wan ên xerab bike, ew hevjîna xwe dişîne, ku piştre bi hovîtî ji hêla van zilaman ve tevahiya şevê rastî êrîşan tê. Ew di dawiyê de di berbanga sibê de li nêzî deriyê cihê ku ew lê diman dimire. Serê sibê, dema ku lewî laşê wê yê bê can keşf dike, wê dike diwanzdeh perçe û her perçeyek dişîne ji her diwanzdeh eşîrên Îsraêl re wekî şahidiyek şokê ya vî sûcê hovane.</w:t>
      </w:r>
    </w:p>
    <w:p/>
    <w:p>
      <w:r xmlns:w="http://schemas.openxmlformats.org/wordprocessingml/2006/main">
        <w:t xml:space="preserve">Bi kurtasî:</w:t>
      </w:r>
    </w:p>
    <w:p>
      <w:r xmlns:w="http://schemas.openxmlformats.org/wordprocessingml/2006/main">
        <w:t xml:space="preserve">Dadwerên 19 pêşkêşî dike:</w:t>
      </w:r>
    </w:p>
    <w:p>
      <w:r xmlns:w="http://schemas.openxmlformats.org/wordprocessingml/2006/main">
        <w:t xml:space="preserve">Lêwî ji nebaweriya xwe re hevjînekê distîne û vedigere;</w:t>
      </w:r>
    </w:p>
    <w:p>
      <w:r xmlns:w="http://schemas.openxmlformats.org/wordprocessingml/2006/main">
        <w:t xml:space="preserve">Rêwîtiya Lêwî li Gibeah dimîne;</w:t>
      </w:r>
    </w:p>
    <w:p>
      <w:r xmlns:w="http://schemas.openxmlformats.org/wordprocessingml/2006/main">
        <w:t xml:space="preserve">Sûcê hovane li dijî hevjînê êrîş û mirina wê, bersiva Levî.</w:t>
      </w:r>
    </w:p>
    <w:p/>
    <w:p>
      <w:r xmlns:w="http://schemas.openxmlformats.org/wordprocessingml/2006/main">
        <w:t xml:space="preserve">Girîngiya li ser lêwî nebaweriya wê û vegerê;</w:t>
      </w:r>
    </w:p>
    <w:p>
      <w:r xmlns:w="http://schemas.openxmlformats.org/wordprocessingml/2006/main">
        <w:t xml:space="preserve">Rêwîtiya Lêwî li Gibeah dimîne;</w:t>
      </w:r>
    </w:p>
    <w:p>
      <w:r xmlns:w="http://schemas.openxmlformats.org/wordprocessingml/2006/main">
        <w:t xml:space="preserve">Sûcê hovane li dijî hevjînê êrîş û mirina wê, bersiva Levî.</w:t>
      </w:r>
    </w:p>
    <w:p/>
    <w:p>
      <w:r xmlns:w="http://schemas.openxmlformats.org/wordprocessingml/2006/main">
        <w:t xml:space="preserve">Di beşê de li ser çîroka Lêwî û hevjîna wî, rêwîtiya wan û sûcê hovane ku li dijî hevjînê hatiye kirin, disekine. Di Dadwer 19 de, tê gotin ku Lêwîyek ji Efrayîmê ji Beytlehmê hevjînek digire ku di dawiyê de bêbawer dibe û wî berdide. Piştî çar mehan, ew diçe mala bavê wê ku wê razî bike ku bi wî re vegere.</w:t>
      </w:r>
    </w:p>
    <w:p/>
    <w:p>
      <w:r xmlns:w="http://schemas.openxmlformats.org/wordprocessingml/2006/main">
        <w:t xml:space="preserve">Di Dadwerên 19-an de berdewam dikin, gava ku ew bi hev re ber bi mala Lêwî ve diçin, ew şevekê li bajarê Gîbeah rawestin, bajarekî ku Benyamî lê dijîn. Di destpêkê de mêvanperweriyê red dikin, heya ku pîrek ji Efrayîm wan vedixwîne mala xwe. Lêbelê, bi şev, zilamên xerab ên bajêr dora malê digirin û daxwaz dikin ku Lêwî ji bo îstîsmara zayendî ji wan re were radest kirin, ku ev kiryarek xirab e ku ji ber xirabiya wan tê meşandin.</w:t>
      </w:r>
    </w:p>
    <w:p/>
    <w:p>
      <w:r xmlns:w="http://schemas.openxmlformats.org/wordprocessingml/2006/main">
        <w:t xml:space="preserve">Dadwerên 19 bi vegotina sûcek hovane ya ku li dijî hevjîna Lêwî hatî kirin bi dawî dibe. Li şûna ku xwe teslîmî xwestekên wan ên xerab bike, ew hevjîna xwe dişîne ku piştre bi hovane ji hêla van zilaman ve tevahiya şevê rastî êrîşan tê. Ew di dawiyê de di berbanga sibê de li nêzî deriyê wan dimire. Serê sibê dema ku laşê wê yê bê can keşf dike, ji vê trajediyê matmayî maye û li edalet an tolhildanê ji çarenûsa xwe ya hovane digere, Lêwî laşê wê dike diwanzdeh perçe û her perçeyek dişîne ji her diwanzdeh eşîrên Îsraêl re wekî şahidiyek hovane ya vî sûcê hovane ku li Gibeah.</w:t>
      </w:r>
    </w:p>
    <w:p/>
    <w:p>
      <w:r xmlns:w="http://schemas.openxmlformats.org/wordprocessingml/2006/main">
        <w:t xml:space="preserve">Dadwerî 19:1 Û di wan rojan de, dema ku li Îsraêl padîşah tune bû, yekî Lêwî li kêleka Çiyayê Efraîm rûniştibû û ji Beytlehmê Cihûdayê hevjînek ji xwe re bir.</w:t>
      </w:r>
    </w:p>
    <w:p/>
    <w:p>
      <w:r xmlns:w="http://schemas.openxmlformats.org/wordprocessingml/2006/main">
        <w:t xml:space="preserve">Di dema ku li Îsraêl padîşah tune bû, lêwîyek ji eşîra Efraîm ji Beytlehmê hevjînek hebû.</w:t>
      </w:r>
    </w:p>
    <w:p/>
    <w:p>
      <w:r xmlns:w="http://schemas.openxmlformats.org/wordprocessingml/2006/main">
        <w:t xml:space="preserve">1. Bereketa Padîşahiyê: Tayînkirina Rêberan ji aliyê Xwedê ve</w:t>
      </w:r>
    </w:p>
    <w:p/>
    <w:p>
      <w:r xmlns:w="http://schemas.openxmlformats.org/wordprocessingml/2006/main">
        <w:t xml:space="preserve">2. Tezmînata Xwedê di Serdemên Hewldanê de: Di Serdemeke Bê Padîşah de Hêviyê Dibînin</w:t>
      </w:r>
    </w:p>
    <w:p/>
    <w:p>
      <w:r xmlns:w="http://schemas.openxmlformats.org/wordprocessingml/2006/main">
        <w:t xml:space="preserve">1. Efesî 1:22-23 - "Û wî her tişt xist bin lingên wî û ew li ser her tiştî da ser dêrê, ku bedena wî ye, tijebûna wî yê ku her tiştî di her tiştî de tije dike."</w:t>
      </w:r>
    </w:p>
    <w:p/>
    <w:p>
      <w:r xmlns:w="http://schemas.openxmlformats.org/wordprocessingml/2006/main">
        <w:t xml:space="preserve">2. Romayî 13:1-2 - "Bila her kes bindestiya desthilatdariyê bike. Çimkî ji Xwedê pêve tu desthilatî tune û yên ku hene ji aliyê Xwedê ve hatine damezrandin."</w:t>
      </w:r>
    </w:p>
    <w:p/>
    <w:p>
      <w:r xmlns:w="http://schemas.openxmlformats.org/wordprocessingml/2006/main">
        <w:t xml:space="preserve">Dadwerî 19:2 Û hevjîna wî li hember wî fahîşe kir û ji wî çû mala bavê xwe Beytlehma Cihûdayê.</w:t>
      </w:r>
    </w:p>
    <w:p/>
    <w:p>
      <w:r xmlns:w="http://schemas.openxmlformats.org/wordprocessingml/2006/main">
        <w:t xml:space="preserve">Hevjîna zilamekî ji Efrayîm mêrê xwe berdabû û çar mehan çûbû mala bavê xwe li Beytlehma Cihûdayê.</w:t>
      </w:r>
    </w:p>
    <w:p/>
    <w:p>
      <w:r xmlns:w="http://schemas.openxmlformats.org/wordprocessingml/2006/main">
        <w:t xml:space="preserve">1. Girîngiya dilsozî û pabendbûna zewacê.</w:t>
      </w:r>
    </w:p>
    <w:p/>
    <w:p>
      <w:r xmlns:w="http://schemas.openxmlformats.org/wordprocessingml/2006/main">
        <w:t xml:space="preserve">2. Encamên zînayê û çawaniya pêşîlêgirtina wê.</w:t>
      </w:r>
    </w:p>
    <w:p/>
    <w:p>
      <w:r xmlns:w="http://schemas.openxmlformats.org/wordprocessingml/2006/main">
        <w:t xml:space="preserve">1. Îbranî 13:4 - Divê zewac ji aliyê her kesî ve bê hurmetkirin, û nivîna zewacê jî paqij bimîne, çimkî Xwedê wê dîwana zînakar û hemû kesên bêexlaq bike.</w:t>
      </w:r>
    </w:p>
    <w:p/>
    <w:p>
      <w:r xmlns:w="http://schemas.openxmlformats.org/wordprocessingml/2006/main">
        <w:t xml:space="preserve">2. Metelok 6:32 - Lê yê ku zînayê dike bê aqil e; kî wisa bike xwe dişewitîne.</w:t>
      </w:r>
    </w:p>
    <w:p/>
    <w:p>
      <w:r xmlns:w="http://schemas.openxmlformats.org/wordprocessingml/2006/main">
        <w:t xml:space="preserve">Dadwerî 19:3 Mêrê wê rabû û çû pey wê, da ku bi wê re bi dostanî bipeyive û bi xulamê xwe û çend kerên xwe re bîne, û wê ew anî mala bavê xwe. bavê keçikê ew dît, bi dîtina wî şa bû.</w:t>
      </w:r>
    </w:p>
    <w:p/>
    <w:p>
      <w:r xmlns:w="http://schemas.openxmlformats.org/wordprocessingml/2006/main">
        <w:t xml:space="preserve">Mêrê keçikê li pey wê çû ku bi wê re bi dilovanî biaxive û bi wê re li hev bike û bi hatina bavê wê ji aliyê bavê wê ve hat pêşwazîkirin.</w:t>
      </w:r>
    </w:p>
    <w:p/>
    <w:p>
      <w:r xmlns:w="http://schemas.openxmlformats.org/wordprocessingml/2006/main">
        <w:t xml:space="preserve">1. Hêza Lihevhatinê: Fêrbûna ji mînaka Mêrê Keçikê di Dadwerî 19:3 de</w:t>
      </w:r>
    </w:p>
    <w:p/>
    <w:p>
      <w:r xmlns:w="http://schemas.openxmlformats.org/wordprocessingml/2006/main">
        <w:t xml:space="preserve">2. Bixêrhatina Xerîb: Rêzgirtina ji Bavê Keçikê di Dadwerî 19:3 de</w:t>
      </w:r>
    </w:p>
    <w:p/>
    <w:p>
      <w:r xmlns:w="http://schemas.openxmlformats.org/wordprocessingml/2006/main">
        <w:t xml:space="preserve">1. Romayî 12:18 - Heger mimkûn be, bi qasî ku di dilê we de ye, bi hemû mirovan re di aştiyê de bijîn.</w:t>
      </w:r>
    </w:p>
    <w:p/>
    <w:p>
      <w:r xmlns:w="http://schemas.openxmlformats.org/wordprocessingml/2006/main">
        <w:t xml:space="preserve">2. Lûqa 15:20-21 - Û ew rabû û hat ba bavê xwe. Lê gava ku ew hê gelek dûr bû, bavê wî ew dît, dilovanî bû, bezî, ket stûyê wî û ew ramûsa.</w:t>
      </w:r>
    </w:p>
    <w:p/>
    <w:p>
      <w:r xmlns:w="http://schemas.openxmlformats.org/wordprocessingml/2006/main">
        <w:t xml:space="preserve">Dadwerî 19:4 Û xezûrê wî, bavê keçikê, ew girt. Ew sê rojan li ba wî ma. Wan xwar, vexwar û li wir razan.</w:t>
      </w:r>
    </w:p>
    <w:p/>
    <w:p>
      <w:r xmlns:w="http://schemas.openxmlformats.org/wordprocessingml/2006/main">
        <w:t xml:space="preserve">Zilamek çû serdana xezûrê xwe û sê rojan li ba wî ma, bi hev re xwarin û vexwarin.</w:t>
      </w:r>
    </w:p>
    <w:p/>
    <w:p>
      <w:r xmlns:w="http://schemas.openxmlformats.org/wordprocessingml/2006/main">
        <w:t xml:space="preserve">1. Girîngiya têkiliyên malbatî.</w:t>
      </w:r>
    </w:p>
    <w:p/>
    <w:p>
      <w:r xmlns:w="http://schemas.openxmlformats.org/wordprocessingml/2006/main">
        <w:t xml:space="preserve">2. Kêfa mêvanperweriyê.</w:t>
      </w:r>
    </w:p>
    <w:p/>
    <w:p>
      <w:r xmlns:w="http://schemas.openxmlformats.org/wordprocessingml/2006/main">
        <w:t xml:space="preserve">1. Metelok 15:17 - Xwarina giyayên ku tê de evîn tê de ye, ji gayekî rawestayî û nefreta pê re çêtir e.</w:t>
      </w:r>
    </w:p>
    <w:p/>
    <w:p>
      <w:r xmlns:w="http://schemas.openxmlformats.org/wordprocessingml/2006/main">
        <w:t xml:space="preserve">2. Romayî 12:13 - Belavkirina li ser hewcedariya pîrozan; dan mêvanperweriyê.</w:t>
      </w:r>
    </w:p>
    <w:p/>
    <w:p>
      <w:r xmlns:w="http://schemas.openxmlformats.org/wordprocessingml/2006/main">
        <w:t xml:space="preserve">Dadger 19:5 Û di roja çaran de, gava ew serê sibê rabûn, ew rabû ku here. paşê biçe riya xwe.</w:t>
      </w:r>
    </w:p>
    <w:p/>
    <w:p>
      <w:r xmlns:w="http://schemas.openxmlformats.org/wordprocessingml/2006/main">
        <w:t xml:space="preserve">Bavê keçikê ji zavayê xwe teşwîq dike ku berî ku here debara xwe bike.</w:t>
      </w:r>
    </w:p>
    <w:p/>
    <w:p>
      <w:r xmlns:w="http://schemas.openxmlformats.org/wordprocessingml/2006/main">
        <w:t xml:space="preserve">1. Hêza Teşwîqê: Di Tezmînata Xwedê de Rihetgirtin</w:t>
      </w:r>
    </w:p>
    <w:p/>
    <w:p>
      <w:r xmlns:w="http://schemas.openxmlformats.org/wordprocessingml/2006/main">
        <w:t xml:space="preserve">2. Dilê Mêvanperweriyê: Xizmeta Xwedê ji bo Ziyaretvan</w:t>
      </w:r>
    </w:p>
    <w:p/>
    <w:p>
      <w:r xmlns:w="http://schemas.openxmlformats.org/wordprocessingml/2006/main">
        <w:t xml:space="preserve">1. Romayî 12:15 - "Bi yên ku şa dibin re şa bibin û bi yên digirîn re bigirîn."</w:t>
      </w:r>
    </w:p>
    <w:p/>
    <w:p>
      <w:r xmlns:w="http://schemas.openxmlformats.org/wordprocessingml/2006/main">
        <w:t xml:space="preserve">2. Îbranî 13:2 - "Ji bîr nekin ku mêvanên xerîb bikin, çimkî hinekan bi vî awayî milyaketan bêaqil kirin."</w:t>
      </w:r>
    </w:p>
    <w:p/>
    <w:p>
      <w:r xmlns:w="http://schemas.openxmlformats.org/wordprocessingml/2006/main">
        <w:t xml:space="preserve">Dadger 19:6 Û rûniştin, herdu bi hev re xwarin û vexwarin, çimkî bavê keçikê ji zilam re gotibû: «Ez ji te razî be, û tevahiya şevê bimîne, û bila dilê te şa bibe.</w:t>
      </w:r>
    </w:p>
    <w:p/>
    <w:p>
      <w:r xmlns:w="http://schemas.openxmlformats.org/wordprocessingml/2006/main">
        <w:t xml:space="preserve">Bavê keçikê mêrik dawet kir ku tevahiya şevê bimîne û şa bibe.</w:t>
      </w:r>
    </w:p>
    <w:p/>
    <w:p>
      <w:r xmlns:w="http://schemas.openxmlformats.org/wordprocessingml/2006/main">
        <w:t xml:space="preserve">1: Ji me re tê gotin ku li hember mêvanên xwe mêvanperwer û dilnerm bin.</w:t>
      </w:r>
    </w:p>
    <w:p/>
    <w:p>
      <w:r xmlns:w="http://schemas.openxmlformats.org/wordprocessingml/2006/main">
        <w:t xml:space="preserve">2: Divê em razî bin û ji bo jiyana xwe bi daxwaza Xwedê bawer bin.</w:t>
      </w:r>
    </w:p>
    <w:p/>
    <w:p>
      <w:r xmlns:w="http://schemas.openxmlformats.org/wordprocessingml/2006/main">
        <w:t xml:space="preserve">1: Romayî 12:12-13: Bi hêviyê şa bibin, di tengahiyê de bîhnfireh bin, di dua de berdewam bin.</w:t>
      </w:r>
    </w:p>
    <w:p/>
    <w:p>
      <w:r xmlns:w="http://schemas.openxmlformats.org/wordprocessingml/2006/main">
        <w:t xml:space="preserve">2: Îbranî 13:2: Ji mêvanperweriya xerîban îhmal nekin, ji ber ku bi vê yekê hinekan bê hay ji milyaketan re mêvan kirin.</w:t>
      </w:r>
    </w:p>
    <w:p/>
    <w:p>
      <w:r xmlns:w="http://schemas.openxmlformats.org/wordprocessingml/2006/main">
        <w:t xml:space="preserve">Dadwerî 19:7 Û gava ku mêrik rabû ku here, xezûrê wî jê lava kir û dîsa li wir raza.</w:t>
      </w:r>
    </w:p>
    <w:p/>
    <w:p>
      <w:r xmlns:w="http://schemas.openxmlformats.org/wordprocessingml/2006/main">
        <w:t xml:space="preserve">Zilamek ku çû serdana xezûrê xwe hate xwestin ku şevek din bimîne.</w:t>
      </w:r>
    </w:p>
    <w:p/>
    <w:p>
      <w:r xmlns:w="http://schemas.openxmlformats.org/wordprocessingml/2006/main">
        <w:t xml:space="preserve">1. Abiding in Love: Dilê Mêvanperweriyê</w:t>
      </w:r>
    </w:p>
    <w:p/>
    <w:p>
      <w:r xmlns:w="http://schemas.openxmlformats.org/wordprocessingml/2006/main">
        <w:t xml:space="preserve">2. Çawa Mêvanperweriyê Bidin Yên Em Hez Dikin</w:t>
      </w:r>
    </w:p>
    <w:p/>
    <w:p>
      <w:r xmlns:w="http://schemas.openxmlformats.org/wordprocessingml/2006/main">
        <w:t xml:space="preserve">1. Romayî 12:13 - Ji hewcedariyên pîrozan re bibin alîkar û li mêvanperweriyê bigerin.</w:t>
      </w:r>
    </w:p>
    <w:p/>
    <w:p>
      <w:r xmlns:w="http://schemas.openxmlformats.org/wordprocessingml/2006/main">
        <w:t xml:space="preserve">2. Îbranî 13:2 - Ji mêvanperweriya biyaniyan îhmal nekin, ji ber ku bi vê yekê hinekan bê hay ji milyaketan razî kirine.</w:t>
      </w:r>
    </w:p>
    <w:p/>
    <w:p>
      <w:r xmlns:w="http://schemas.openxmlformats.org/wordprocessingml/2006/main">
        <w:t xml:space="preserve">Dadger 19:8 Roja pêncan serê sibê zû rabû ku here. Heta nîvro man û herdu jî xwar.</w:t>
      </w:r>
    </w:p>
    <w:p/>
    <w:p>
      <w:r xmlns:w="http://schemas.openxmlformats.org/wordprocessingml/2006/main">
        <w:t xml:space="preserve">Di roja pêncan de, bavê keçikê ji mêrik xwest ku bimîne û dilê wî xweş bike. Heta piştî nîvro bi hev re man û xwarin xwarin.</w:t>
      </w:r>
    </w:p>
    <w:p/>
    <w:p>
      <w:r xmlns:w="http://schemas.openxmlformats.org/wordprocessingml/2006/main">
        <w:t xml:space="preserve">1. Rihetî ji Çavkaniyên Bêhêvî - Dadwer 19:8</w:t>
      </w:r>
    </w:p>
    <w:p/>
    <w:p>
      <w:r xmlns:w="http://schemas.openxmlformats.org/wordprocessingml/2006/main">
        <w:t xml:space="preserve">2. Çawa Ji Yên Din Distînin - Hakimtî 19:8</w:t>
      </w:r>
    </w:p>
    <w:p/>
    <w:p>
      <w:r xmlns:w="http://schemas.openxmlformats.org/wordprocessingml/2006/main">
        <w:t xml:space="preserve">1. Romayî 12:15 - Bi yên ku şa dibin re şa bibin û bi yên digirîn re bigirîn.</w:t>
      </w:r>
    </w:p>
    <w:p/>
    <w:p>
      <w:r xmlns:w="http://schemas.openxmlformats.org/wordprocessingml/2006/main">
        <w:t xml:space="preserve">2. 1 Selanîkî 5:14 - Niha em ji we re şîretan dikin, birano, wan ên ku bêserûber in, teseliyê bidin yên bêhêz, piştgirî bidin yên qels, li hember hemû mirovan sebir bikin.</w:t>
      </w:r>
    </w:p>
    <w:p/>
    <w:p>
      <w:r xmlns:w="http://schemas.openxmlformats.org/wordprocessingml/2006/main">
        <w:t xml:space="preserve">Dadger 19:9 Û gava ku ew zilam rabû ku here, wî û hevjîna xwe û xulamê xwe, xezûrê xwe, bavê keçikê, jê re got: Va ye, niha roj ber bi êvarê ve diçe, ez dua dikim ku tu hemû bimînî. şev: Va ye, roj ber bi dawîbûnê ve diçe, li vir raze, da ku dilê te şa bibe; û sibê zû we bi rê ve bibe, da ku hûn herin malê.</w:t>
      </w:r>
    </w:p>
    <w:p/>
    <w:p>
      <w:r xmlns:w="http://schemas.openxmlformats.org/wordprocessingml/2006/main">
        <w:t xml:space="preserve">Bavê mêrik pêşniyar kir ku ew şev bimîne da ku dilê wî xweş bike.</w:t>
      </w:r>
    </w:p>
    <w:p/>
    <w:p>
      <w:r xmlns:w="http://schemas.openxmlformats.org/wordprocessingml/2006/main">
        <w:t xml:space="preserve">1. Hêza Wexta Distînin Ji Bo Şabûnê - Wexta girtina ji bo pîrozkirin û kêfa tiştên xweş ên jiyanê ji bo tenduristiya meya giyanî girîng e.</w:t>
      </w:r>
    </w:p>
    <w:p/>
    <w:p>
      <w:r xmlns:w="http://schemas.openxmlformats.org/wordprocessingml/2006/main">
        <w:t xml:space="preserve">2. Diyariya Mêvanperweriyê - Mêvanperwerî diyariyek e ku divê bi comerdî bê dayîn, hem ji kesên ku em nas dikin û hem jî ji xerîban re.</w:t>
      </w:r>
    </w:p>
    <w:p/>
    <w:p>
      <w:r xmlns:w="http://schemas.openxmlformats.org/wordprocessingml/2006/main">
        <w:t xml:space="preserve">1. Waiz 3:12-13 - Ez dizanim ku ji bo wan ji şabûn û qenciyê çêtir tiştek tune di jiyana xwe de, û her weha divê her kes bixwe, vexwe û ji qenciya hemû keda xwe kêfê bike. diyariya Xwedê.</w:t>
      </w:r>
    </w:p>
    <w:p/>
    <w:p>
      <w:r xmlns:w="http://schemas.openxmlformats.org/wordprocessingml/2006/main">
        <w:t xml:space="preserve">2. Romayî 12:13 - Alîkariya hewcedariyên pîrozan bikin û li mêvanperweriyê bigerin.</w:t>
      </w:r>
    </w:p>
    <w:p/>
    <w:p>
      <w:r xmlns:w="http://schemas.openxmlformats.org/wordprocessingml/2006/main">
        <w:t xml:space="preserve">Dadwerî 19:10 Lê mêrik wê şevê neda sekinandin, lê ew rabû, çû û hat dijî Yebus, ku Orşelîmê ye. Li ba wî du kerên sinckirî hebûn, hevjîna wî jî bi wî re bû.</w:t>
      </w:r>
    </w:p>
    <w:p/>
    <w:p>
      <w:r xmlns:w="http://schemas.openxmlformats.org/wordprocessingml/2006/main">
        <w:t xml:space="preserve">Zilamek û hevjîna xwe ji mala xwe derketin, çûn Orşelîmê û bi xwe re du kerên zînkirî anîn.</w:t>
      </w:r>
    </w:p>
    <w:p/>
    <w:p>
      <w:r xmlns:w="http://schemas.openxmlformats.org/wordprocessingml/2006/main">
        <w:t xml:space="preserve">1. Plana Xwedê ya ji bo Me: Di Demên Dijwar de jî Peydakirina Banga Xwedê</w:t>
      </w:r>
    </w:p>
    <w:p/>
    <w:p>
      <w:r xmlns:w="http://schemas.openxmlformats.org/wordprocessingml/2006/main">
        <w:t xml:space="preserve">2. Rêwiyên Dilsoz: Di Rêwîtiya Jiyanê de Hînbûna Bi Sebirkirinê</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Dadwerî 19:11 Gava ku ew li cem Yebûs bûn, roj derbas bû; Xulam ji axayê xwe re got: «Were, em vegerin vî bajarê Yebûsiyan û tê de razên.</w:t>
      </w:r>
    </w:p>
    <w:p/>
    <w:p>
      <w:r xmlns:w="http://schemas.openxmlformats.org/wordprocessingml/2006/main">
        <w:t xml:space="preserve">Xulamek ji axayê xwe xwest ku li bajarê Yebûsiyan raze, wekî roj derbas bû.</w:t>
      </w:r>
    </w:p>
    <w:p/>
    <w:p>
      <w:r xmlns:w="http://schemas.openxmlformats.org/wordprocessingml/2006/main">
        <w:t xml:space="preserve">1. Girîngiya Plansaziya li pêş</w:t>
      </w:r>
    </w:p>
    <w:p/>
    <w:p>
      <w:r xmlns:w="http://schemas.openxmlformats.org/wordprocessingml/2006/main">
        <w:t xml:space="preserve">2. Hikmeta Lêgerîna Penaberê</w:t>
      </w:r>
    </w:p>
    <w:p/>
    <w:p>
      <w:r xmlns:w="http://schemas.openxmlformats.org/wordprocessingml/2006/main">
        <w:t xml:space="preserve">1. Metelok 19:2 - "Daxwaza bêyî zanînê ne baş e, lingên bilez çiqas bêtir wê rê winda bikin!"</w:t>
      </w:r>
    </w:p>
    <w:p/>
    <w:p>
      <w:r xmlns:w="http://schemas.openxmlformats.org/wordprocessingml/2006/main">
        <w:t xml:space="preserve">2. Îşaya 25:4 - "Tu ji belengazan re penagehek, ji bo belengazên ku di tengahiyê de ne, penagehek ji tofanê û siya ji germê re."</w:t>
      </w:r>
    </w:p>
    <w:p/>
    <w:p>
      <w:r xmlns:w="http://schemas.openxmlformats.org/wordprocessingml/2006/main">
        <w:t xml:space="preserve">Dadwer 19:12 Û axayê wî jê re got: "Em ê li vir venegerin bajarê xerîban, ku ne ji zarokên Îsraêl e; emê derbasî Gîbeah bibin.</w:t>
      </w:r>
    </w:p>
    <w:p/>
    <w:p>
      <w:r xmlns:w="http://schemas.openxmlformats.org/wordprocessingml/2006/main">
        <w:t xml:space="preserve">Mamoste nexwest li bajarekî ku ne ji zarokên Îsraêl bû bimîne û li şûna wê hilbijart ku derbasî Gîbeah bibe.</w:t>
      </w:r>
    </w:p>
    <w:p/>
    <w:p>
      <w:r xmlns:w="http://schemas.openxmlformats.org/wordprocessingml/2006/main">
        <w:t xml:space="preserve">1. Divê em her gav bi rawestana li gel gelê wî li rûmeta Xudan bigerin.</w:t>
      </w:r>
    </w:p>
    <w:p/>
    <w:p>
      <w:r xmlns:w="http://schemas.openxmlformats.org/wordprocessingml/2006/main">
        <w:t xml:space="preserve">2. Qerarên me gerekê timê bi Xebera Xwedê bêne rêberkirinê.</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1 Yûhenna 4:20-21 - Ger yek bêje, ez ji Xwedê hez dikim, lê ji birayê xwe nefret bike, ew derewkar e. Çimkî yê ku ji birayê xwe yê ku dîtiye hez neke, nikare ji Xwedayê ku nedîtiye hez bike.</w:t>
      </w:r>
    </w:p>
    <w:p/>
    <w:p>
      <w:r xmlns:w="http://schemas.openxmlformats.org/wordprocessingml/2006/main">
        <w:t xml:space="preserve">Dadwerî 19:13 Û wî ji xulamê xwe re got: «Were, em nêzîkî yek ji van deran bibin, da ku tevahiya şevê li Gîbeah an li Ramah bimînin.</w:t>
      </w:r>
    </w:p>
    <w:p/>
    <w:p>
      <w:r xmlns:w="http://schemas.openxmlformats.org/wordprocessingml/2006/main">
        <w:t xml:space="preserve">Zilamek û xulamê xwe li cihekî digeriyan ku şevekê lê bimînin, di navbera Gibeah û Ramah de biryar dan.</w:t>
      </w:r>
    </w:p>
    <w:p/>
    <w:p>
      <w:r xmlns:w="http://schemas.openxmlformats.org/wordprocessingml/2006/main">
        <w:t xml:space="preserve">1. Di Dema Zehmetkêşan de Rehetî Dibînin</w:t>
      </w:r>
    </w:p>
    <w:p/>
    <w:p>
      <w:r xmlns:w="http://schemas.openxmlformats.org/wordprocessingml/2006/main">
        <w:t xml:space="preserve">2. Di rewşên dijwar de Hêviya Hêviyê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23:4 Erê, her çend ez di newala siya mirinê de bimeşim jî, ez ji xerabiyê natirsim, çimkî tu bi min re yî; gopalê te û gopalê te ew teseliyê didin min.</w:t>
      </w:r>
    </w:p>
    <w:p/>
    <w:p>
      <w:r xmlns:w="http://schemas.openxmlformats.org/wordprocessingml/2006/main">
        <w:t xml:space="preserve">Dadger 19:14 Û ew derbas bûn û çûn; Û roj bi ser wan de çû ava dema ku ew li ber Gibeah, ya ku ji Binyamîn e.</w:t>
      </w:r>
    </w:p>
    <w:p/>
    <w:p>
      <w:r xmlns:w="http://schemas.openxmlformats.org/wordprocessingml/2006/main">
        <w:t xml:space="preserve">Komek rêwiyan roja avabûnê di bajarê Gibeah re derbas bûn, yê ku girêdayê Binyamîn bû.</w:t>
      </w:r>
    </w:p>
    <w:p/>
    <w:p>
      <w:r xmlns:w="http://schemas.openxmlformats.org/wordprocessingml/2006/main">
        <w:t xml:space="preserve">1. Demjimêra Xwedê: Herî zêde ji Roja me îstîfade dikin</w:t>
      </w:r>
    </w:p>
    <w:p/>
    <w:p>
      <w:r xmlns:w="http://schemas.openxmlformats.org/wordprocessingml/2006/main">
        <w:t xml:space="preserve">2. Di Civatê de Jiyan: Fêmkirina Cihê Me Di Cîhanê de</w:t>
      </w:r>
    </w:p>
    <w:p/>
    <w:p>
      <w:r xmlns:w="http://schemas.openxmlformats.org/wordprocessingml/2006/main">
        <w:t xml:space="preserve">1. Kolosî 4:5 - Bi şehrezayiya xwe ber bi yên ku ji derve ne bimeşin û wextê xilas bikin.</w:t>
      </w:r>
    </w:p>
    <w:p/>
    <w:p>
      <w:r xmlns:w="http://schemas.openxmlformats.org/wordprocessingml/2006/main">
        <w:t xml:space="preserve">2. Efesî 4:2-3 - Bi hemû nefsbiçûkî û nermî, bi bîhnfirehiyê, di hezkirinê de li hev sebir kirin; Hewl didin ku yekîtiya Ruh di girêdana aştiyê de biparêzin.</w:t>
      </w:r>
    </w:p>
    <w:p/>
    <w:p>
      <w:r xmlns:w="http://schemas.openxmlformats.org/wordprocessingml/2006/main">
        <w:t xml:space="preserve">Dadger 19:15 Û ew li wir zivirîn, da ku herin hundur û li Gîbeah rûnên; û gava ku ew ket hundur, wî ew li kuçeyek bajêr rûnişt.</w:t>
      </w:r>
    </w:p>
    <w:p/>
    <w:p>
      <w:r xmlns:w="http://schemas.openxmlformats.org/wordprocessingml/2006/main">
        <w:t xml:space="preserve">Lêwî û hevjîna xwe di rê de bûn û li Gîbeah rawestiyan, lê kesî cih neda wan ku bimînin.</w:t>
      </w:r>
    </w:p>
    <w:p/>
    <w:p>
      <w:r xmlns:w="http://schemas.openxmlformats.org/wordprocessingml/2006/main">
        <w:t xml:space="preserve">1. Tezmînata Xwedê di Demên Pêwîstiyê de</w:t>
      </w:r>
    </w:p>
    <w:p/>
    <w:p>
      <w:r xmlns:w="http://schemas.openxmlformats.org/wordprocessingml/2006/main">
        <w:t xml:space="preserve">2. Mêvanperwerî di Încîlê de</w:t>
      </w:r>
    </w:p>
    <w:p/>
    <w:p>
      <w:r xmlns:w="http://schemas.openxmlformats.org/wordprocessingml/2006/main">
        <w:t xml:space="preserve">1. Petrûs 1 5:7 - Hemû xema xwe bavêjin ser wî; çimkî ew xema we dike.</w:t>
      </w:r>
    </w:p>
    <w:p/>
    <w:p>
      <w:r xmlns:w="http://schemas.openxmlformats.org/wordprocessingml/2006/main">
        <w:t xml:space="preserve">2. Romayî 12:13 - Belavkirina li ser hewcedariya pîrozan; dan mêvanperweriyê.</w:t>
      </w:r>
    </w:p>
    <w:p/>
    <w:p>
      <w:r xmlns:w="http://schemas.openxmlformats.org/wordprocessingml/2006/main">
        <w:t xml:space="preserve">Dadwerî 19:16 Û va ye, pîrek ji karê xwe êvarê ji zeviyê derket, ku ew jî ji Çiyayê Efraîm bû. û ew li Gîbeah ma.</w:t>
      </w:r>
    </w:p>
    <w:p/>
    <w:p>
      <w:r xmlns:w="http://schemas.openxmlformats.org/wordprocessingml/2006/main">
        <w:t xml:space="preserve">Di dawiya rojê de kalekî ji Çiyayê Efraîm gihîşt Gibeah û xelkê bajêr ji eşîra Binyamîn bû.</w:t>
      </w:r>
    </w:p>
    <w:p/>
    <w:p>
      <w:r xmlns:w="http://schemas.openxmlformats.org/wordprocessingml/2006/main">
        <w:t xml:space="preserve">1. Hêza Bûna Welat: Em Çawa Bi Yên Din Dikin</w:t>
      </w:r>
    </w:p>
    <w:p/>
    <w:p>
      <w:r xmlns:w="http://schemas.openxmlformats.org/wordprocessingml/2006/main">
        <w:t xml:space="preserve">2. Rêwîtiya Jiyanê: Fêrbûna Ji Serpêhatiyên Me</w:t>
      </w:r>
    </w:p>
    <w:p/>
    <w:p>
      <w:r xmlns:w="http://schemas.openxmlformats.org/wordprocessingml/2006/main">
        <w:t xml:space="preserve">1. Îbranî 13:2 - Ji mêvanperweriya biyaniyan îhmal nekin, çimkî bi vê yekê hinekan bêyî ku haya wan jê hebe, milyaket qebûl kirine.</w:t>
      </w:r>
    </w:p>
    <w:p/>
    <w:p>
      <w:r xmlns:w="http://schemas.openxmlformats.org/wordprocessingml/2006/main">
        <w:t xml:space="preserve">2. Romayî 12:13 - Bi mirovên ku hewcedar in re parve bikin. Mêvanperweriyê bikin.</w:t>
      </w:r>
    </w:p>
    <w:p/>
    <w:p>
      <w:r xmlns:w="http://schemas.openxmlformats.org/wordprocessingml/2006/main">
        <w:t xml:space="preserve">Dadwerî 19:17 Gava ku wî çavên xwe hildan, li kuçeya bajêr zilamek rêwî dît û pîrê got: "Tu diçî ku derê?" û tu ji ku tê?</w:t>
      </w:r>
    </w:p>
    <w:p/>
    <w:p>
      <w:r xmlns:w="http://schemas.openxmlformats.org/wordprocessingml/2006/main">
        <w:t xml:space="preserve">Pîrek li kuçeya bajêr rastî zilamekî rêwî hat û jê pirsî ku ew ji ku derê diçî û ji ku tê.</w:t>
      </w:r>
    </w:p>
    <w:p/>
    <w:p>
      <w:r xmlns:w="http://schemas.openxmlformats.org/wordprocessingml/2006/main">
        <w:t xml:space="preserve">1. Hêza Axaftinê: Çawa Em Dikarin Bi Pirskirina Pirsan Bandora Yên Din Bikin</w:t>
      </w:r>
    </w:p>
    <w:p/>
    <w:p>
      <w:r xmlns:w="http://schemas.openxmlformats.org/wordprocessingml/2006/main">
        <w:t xml:space="preserve">2. Bi comerdî Jiyîn: Çawa Em Dikarin Bi Qenciyê Hezkirinê nîşanî Yên Din Bikin</w:t>
      </w:r>
    </w:p>
    <w:p/>
    <w:p>
      <w:r xmlns:w="http://schemas.openxmlformats.org/wordprocessingml/2006/main">
        <w:t xml:space="preserve">1. Lûqa 10:25-37 - Mesela Sameriyê qenc</w:t>
      </w:r>
    </w:p>
    <w:p/>
    <w:p>
      <w:r xmlns:w="http://schemas.openxmlformats.org/wordprocessingml/2006/main">
        <w:t xml:space="preserve">2. Galatî 6:10 - Ji Hemî Mirovan re Qenciyê Bikin</w:t>
      </w:r>
    </w:p>
    <w:p/>
    <w:p>
      <w:r xmlns:w="http://schemas.openxmlformats.org/wordprocessingml/2006/main">
        <w:t xml:space="preserve">Dadger 19:18 Û wî jê re got: «Em ji Beytlehmêhûda ber bi aliyê çiyayê Efraîm re derbas dibin. Ez ji wir im. Ez çûm Beytlehmê Cihûdayê, lê niha diçim mala Xudan. û tu kes tune ku min qebûl bike mala xwe.</w:t>
      </w:r>
    </w:p>
    <w:p/>
    <w:p>
      <w:r xmlns:w="http://schemas.openxmlformats.org/wordprocessingml/2006/main">
        <w:t xml:space="preserve">Mirovekî ku ji Beytlehmê Cihûdayê ber bi Çiyayê Eframê ve diçe, nayê qebûl kirin mala tu kesî.</w:t>
      </w:r>
    </w:p>
    <w:p/>
    <w:p>
      <w:r xmlns:w="http://schemas.openxmlformats.org/wordprocessingml/2006/main">
        <w:t xml:space="preserve">1. Girîngiya mêvanperwerî û pêşwaziya xerîban.</w:t>
      </w:r>
    </w:p>
    <w:p/>
    <w:p>
      <w:r xmlns:w="http://schemas.openxmlformats.org/wordprocessingml/2006/main">
        <w:t xml:space="preserve">2. Çima divê em ewlekariya malên xwe negirin.</w:t>
      </w:r>
    </w:p>
    <w:p/>
    <w:p>
      <w:r xmlns:w="http://schemas.openxmlformats.org/wordprocessingml/2006/main">
        <w:t xml:space="preserve">1. Îbranî 13:2 - "Mêvanperweriya xerîban îhmal nekin, ji ber ku bi vê yekê hinekan bi bêaqilî milyaket qebûl kirin."</w:t>
      </w:r>
    </w:p>
    <w:p/>
    <w:p>
      <w:r xmlns:w="http://schemas.openxmlformats.org/wordprocessingml/2006/main">
        <w:t xml:space="preserve">2. Romayî 12:13 - "Ji hewcedariyên pîrozan re bibin alîkar û li mêvanperweriyê bigerin."</w:t>
      </w:r>
    </w:p>
    <w:p/>
    <w:p>
      <w:r xmlns:w="http://schemas.openxmlformats.org/wordprocessingml/2006/main">
        <w:t xml:space="preserve">Dadger 19:19 Lê ji bo kerên me hem kavil û hem jî cewr heye; Ji bo min, ji bo keçika te û ji bo xortê ku bi xulamên te re ye nan û şerab jî heye.</w:t>
      </w:r>
    </w:p>
    <w:p/>
    <w:p>
      <w:r xmlns:w="http://schemas.openxmlformats.org/wordprocessingml/2006/main">
        <w:t xml:space="preserve">Lêwî û hevjîna wî li Gîbeayê li mala kalekî mêvanperweriyê dibînin û xwarin û vexwarin ji wan re tê dayîn.</w:t>
      </w:r>
    </w:p>
    <w:p/>
    <w:p>
      <w:r xmlns:w="http://schemas.openxmlformats.org/wordprocessingml/2006/main">
        <w:t xml:space="preserve">1. Xwedê bawermendan bi rizq û mêvanperweriyê xelat dike.</w:t>
      </w:r>
    </w:p>
    <w:p/>
    <w:p>
      <w:r xmlns:w="http://schemas.openxmlformats.org/wordprocessingml/2006/main">
        <w:t xml:space="preserve">2. Mêvanperwerî nîşana dilsoziya rast e.</w:t>
      </w:r>
    </w:p>
    <w:p/>
    <w:p>
      <w:r xmlns:w="http://schemas.openxmlformats.org/wordprocessingml/2006/main">
        <w:t xml:space="preserve">1. Îbranî 13:2 - Ji bîr nekin ku hûn mêvanperweriyê ji xerîban re bikin, çimkî bi vê yekê hin kesan bêyî ku bizanibin mêvanperwerî ji milyaketan re kirin.</w:t>
      </w:r>
    </w:p>
    <w:p/>
    <w:p>
      <w:r xmlns:w="http://schemas.openxmlformats.org/wordprocessingml/2006/main">
        <w:t xml:space="preserve">2. Metta 25:35 - Ji ber ku ez birçî bûm û we xwarin da min, ez tî bûm û we vexwarinek da min, ez xerîb bûm û we ez vexwendim hundur.</w:t>
      </w:r>
    </w:p>
    <w:p/>
    <w:p>
      <w:r xmlns:w="http://schemas.openxmlformats.org/wordprocessingml/2006/main">
        <w:t xml:space="preserve">Dadger 19:20 Pîrê got: «Silamet li ser te be; bila hemû daxwazên te li ser min bin; tenê lojman ne li kolanê.</w:t>
      </w:r>
    </w:p>
    <w:p/>
    <w:p>
      <w:r xmlns:w="http://schemas.openxmlformats.org/wordprocessingml/2006/main">
        <w:t xml:space="preserve">Pîremêrekî mêhvandarî ji Lêwî û hevjîna wî re kir, pêşkêşî hemû hewcedariyên wan kir û xwest ku ew li kuçeyê nemînin.</w:t>
      </w:r>
    </w:p>
    <w:p/>
    <w:p>
      <w:r xmlns:w="http://schemas.openxmlformats.org/wordprocessingml/2006/main">
        <w:t xml:space="preserve">1. Girîngiya Mêvanperweriyê - Vekolîna mêvanperweriya ku di Dadwerî 19:20 de tê xuyang kirin û ka ew çawa dikare li jiyana me ya îro were sepandin.</w:t>
      </w:r>
    </w:p>
    <w:p/>
    <w:p>
      <w:r xmlns:w="http://schemas.openxmlformats.org/wordprocessingml/2006/main">
        <w:t xml:space="preserve">2. Dilsoziya Xwedê - Vekolîna ku Xwedê çawa ji me re peyda dike dema ku em hewcedar in, wek ku di Hakimtî 19:20 de tê xuyang kirin.</w:t>
      </w:r>
    </w:p>
    <w:p/>
    <w:p>
      <w:r xmlns:w="http://schemas.openxmlformats.org/wordprocessingml/2006/main">
        <w:t xml:space="preserve">1. Romayî 12:13 - Bi mirovên ku hewcedar in re parve bikin. Mêvanperweriyê bikin.</w:t>
      </w:r>
    </w:p>
    <w:p/>
    <w:p>
      <w:r xmlns:w="http://schemas.openxmlformats.org/wordprocessingml/2006/main">
        <w:t xml:space="preserve">2. Metta 10:40-42 - Yê ku we qebûl dike, min qebûl dike û yê ku min qebûl dike, yê ku ez şandime qebûl dike.</w:t>
      </w:r>
    </w:p>
    <w:p/>
    <w:p>
      <w:r xmlns:w="http://schemas.openxmlformats.org/wordprocessingml/2006/main">
        <w:t xml:space="preserve">Dadwerî 19:21 Hingê wî ew anî mala xwe, xwarin da ker û wan lingên xwe şuştin, xwarin û vexwarin.</w:t>
      </w:r>
    </w:p>
    <w:p/>
    <w:p>
      <w:r xmlns:w="http://schemas.openxmlformats.org/wordprocessingml/2006/main">
        <w:t xml:space="preserve">Lêwî mêhvandariya kalê kir û anî mala wî û xwarin û vexwarin da.</w:t>
      </w:r>
    </w:p>
    <w:p/>
    <w:p>
      <w:r xmlns:w="http://schemas.openxmlformats.org/wordprocessingml/2006/main">
        <w:t xml:space="preserve">1: Em gerekê mêvanperweriyê nîşanî xerîbên hewcedar bidin, çawa ku Lêwî kir.</w:t>
      </w:r>
    </w:p>
    <w:p/>
    <w:p>
      <w:r xmlns:w="http://schemas.openxmlformats.org/wordprocessingml/2006/main">
        <w:t xml:space="preserve">2: Gerek em her gav amade bin ku alîkariya kesên din bikin, tewra di şert û mercên dijwar de.</w:t>
      </w:r>
    </w:p>
    <w:p/>
    <w:p>
      <w:r xmlns:w="http://schemas.openxmlformats.org/wordprocessingml/2006/main">
        <w:t xml:space="preserve">1: Romayî 12:13 - Bi mirovên Xudan ên ku hewcedar in re parve bikin. Mêvanperweriyê bikin.</w:t>
      </w:r>
    </w:p>
    <w:p/>
    <w:p>
      <w:r xmlns:w="http://schemas.openxmlformats.org/wordprocessingml/2006/main">
        <w:t xml:space="preserve">2: Îbranî 13:2 - Ji mêvanperweriya xerîban îhmal nekin, ji ber ku bi vê yekê hinekan bê hay ji milyaketan re mêvan kirin.</w:t>
      </w:r>
    </w:p>
    <w:p/>
    <w:p>
      <w:r xmlns:w="http://schemas.openxmlformats.org/wordprocessingml/2006/main">
        <w:t xml:space="preserve">Dadger 19:22 Îcar gava ku wan dilê xwe şa dikir, va ye, zilamên bajêr, hin kurên Belyal, dora malê girtin, li derî xistin û ji axayê malê re, kalê, re peyivîn. got: «Ew zilamê ku hat mala xwe derxe, da ku em wî nas bikin.»</w:t>
      </w:r>
    </w:p>
    <w:p/>
    <w:p>
      <w:r xmlns:w="http://schemas.openxmlformats.org/wordprocessingml/2006/main">
        <w:t xml:space="preserve">Komek zilamên bajêr hatin mala kalekî û xwestin ku zilamê ku li wir dimîne derxin derve da ku ew wî "nas bikin".</w:t>
      </w:r>
    </w:p>
    <w:p/>
    <w:p>
      <w:r xmlns:w="http://schemas.openxmlformats.org/wordprocessingml/2006/main">
        <w:t xml:space="preserve">1. Hêza Peer Peer</w:t>
      </w:r>
    </w:p>
    <w:p/>
    <w:p>
      <w:r xmlns:w="http://schemas.openxmlformats.org/wordprocessingml/2006/main">
        <w:t xml:space="preserve">2. Di Jîngeheke Xirab de Bi Rastî Jiyan</w:t>
      </w:r>
    </w:p>
    <w:p/>
    <w:p>
      <w:r xmlns:w="http://schemas.openxmlformats.org/wordprocessingml/2006/main">
        <w:t xml:space="preserve">1. Metelok 13:20 - "Yê ku bi aqilmendan re dimeşe, şehreza dibe, lê hevalê bêaqilan wê zirarê bibîne."</w:t>
      </w:r>
    </w:p>
    <w:p/>
    <w:p>
      <w:r xmlns:w="http://schemas.openxmlformats.org/wordprocessingml/2006/main">
        <w:t xml:space="preserve">2. 1 Korintî 5:9-11 - "Min di nameya xwe de ji we re nivîsî, ku hûn bi mirovên bêexlaq re nekevin hev, ne bi bêexlaqên vê dinyayê, ne bi çavbirçî û xapînok an jî pûtperestan re, ji hingê ve hûn hewce ne ku herin ji dinyayê.Lê niha ez ji we re dinivîsim ku hûn bi yekî ku navê bira li ser fuhûşiyê an çavbirçîtiyê sûcdar e, an jî pûtperest, rûreş, serxoş an jî xapînok e ku nexwe jî, bi hev re nebin. bi yekî wisa re."</w:t>
      </w:r>
    </w:p>
    <w:p/>
    <w:p>
      <w:r xmlns:w="http://schemas.openxmlformats.org/wordprocessingml/2006/main">
        <w:t xml:space="preserve">Dadwer 19:23 Û zilamê ku xwediyê malê ye, derket ba wan û ji wan re got: Na, birayên min, na, ez ji we lava dikim, wisa xerab nekin. Madem ku ev mirov hatiye mala min, vê bêaqiliyê neke.</w:t>
      </w:r>
    </w:p>
    <w:p/>
    <w:p>
      <w:r xmlns:w="http://schemas.openxmlformats.org/wordprocessingml/2006/main">
        <w:t xml:space="preserve">Derbasî Axayê malê ji du zilaman xwest ku ji ber ku mêvanek ketiye mala wî, tundiyê nekin.</w:t>
      </w:r>
    </w:p>
    <w:p/>
    <w:p>
      <w:r xmlns:w="http://schemas.openxmlformats.org/wordprocessingml/2006/main">
        <w:t xml:space="preserve">1. Girîngiya Mêvanperwerî û Parastina Mêvanan</w:t>
      </w:r>
    </w:p>
    <w:p/>
    <w:p>
      <w:r xmlns:w="http://schemas.openxmlformats.org/wordprocessingml/2006/main">
        <w:t xml:space="preserve">2. Ji cîranên xwe hez bikin û xerabiyê nekin</w:t>
      </w:r>
    </w:p>
    <w:p/>
    <w:p>
      <w:r xmlns:w="http://schemas.openxmlformats.org/wordprocessingml/2006/main">
        <w:t xml:space="preserve">1. Romayî 12:13 - Bi mirovên Xwedê yên ku hewcedar in re parve bikin. Mêvanperweriyê bikin.</w:t>
      </w:r>
    </w:p>
    <w:p/>
    <w:p>
      <w:r xmlns:w="http://schemas.openxmlformats.org/wordprocessingml/2006/main">
        <w:t xml:space="preserve">2. Metta 7:12 - Îcar hûn çi dixwazin ku yên din ji we re bikin, ji wan re jî bikin, çimkî Şerîet û Pêxember ev in.</w:t>
      </w:r>
    </w:p>
    <w:p/>
    <w:p>
      <w:r xmlns:w="http://schemas.openxmlformats.org/wordprocessingml/2006/main">
        <w:t xml:space="preserve">Dadger 19:24 Va ye, keça min keçikek û hevjîna wî ye; Ezê niha wan derxim derve, hûn wan nizim bikim û tiştê ku ji we re xweş tê, bi wan re bikim.</w:t>
      </w:r>
    </w:p>
    <w:p/>
    <w:p>
      <w:r xmlns:w="http://schemas.openxmlformats.org/wordprocessingml/2006/main">
        <w:t xml:space="preserve">Lêwî ji bo ku wî zilamê ku ew ziyaret dike biparêze, keça xwe ya keçik û hevjîna xwe pêşkêşî heqaret û destdirêjiyê dike.</w:t>
      </w:r>
    </w:p>
    <w:p/>
    <w:p>
      <w:r xmlns:w="http://schemas.openxmlformats.org/wordprocessingml/2006/main">
        <w:t xml:space="preserve">1. Hêza Qurbanê: Çawa Xweseriya Mirovek Roj xilas kir</w:t>
      </w:r>
    </w:p>
    <w:p/>
    <w:p>
      <w:r xmlns:w="http://schemas.openxmlformats.org/wordprocessingml/2006/main">
        <w:t xml:space="preserve">2. Cûdahiya Di Navbera Rast û Çewt de: Hilbijartinên Zehmet ji bo Sedemên Rast</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Romayî 12:17-21 - Li ber xerabiyê tu kesî xerabî nede, lê bifikire ku tiştê ku li ber hemûyan bi rûmet e bike.</w:t>
      </w:r>
    </w:p>
    <w:p/>
    <w:p>
      <w:r xmlns:w="http://schemas.openxmlformats.org/wordprocessingml/2006/main">
        <w:t xml:space="preserve">Dadwerî 19:25 Lê zilaman guh nedan wî. Û wan ew nas kir, û hemû şev heta sibê destdirêjî lê kirin.</w:t>
      </w:r>
    </w:p>
    <w:p/>
    <w:p>
      <w:r xmlns:w="http://schemas.openxmlformats.org/wordprocessingml/2006/main">
        <w:t xml:space="preserve">Çend zilaman guh neda zilamek, ji ber vê yekê hevjîna xwe hilda û pêşkêşî wan kir. Tevahiya şevê heta sibehê tacîz li wê kirin û piştre berdan.</w:t>
      </w:r>
    </w:p>
    <w:p/>
    <w:p>
      <w:r xmlns:w="http://schemas.openxmlformats.org/wordprocessingml/2006/main">
        <w:t xml:space="preserve">1. Hêza Guhdarîkirinê: Çima Divê Em Yên Din Bibihîzin</w:t>
      </w:r>
    </w:p>
    <w:p/>
    <w:p>
      <w:r xmlns:w="http://schemas.openxmlformats.org/wordprocessingml/2006/main">
        <w:t xml:space="preserve">2. Encamên Nehezkirina Dengê Eqlê</w:t>
      </w:r>
    </w:p>
    <w:p/>
    <w:p>
      <w:r xmlns:w="http://schemas.openxmlformats.org/wordprocessingml/2006/main">
        <w:t xml:space="preserve">1. Aqûb 1:19 - "Di bihîstinê de bilez be, di axaftinê de hêdî be û di hêrsbûnê de hêdî be."</w:t>
      </w:r>
    </w:p>
    <w:p/>
    <w:p>
      <w:r xmlns:w="http://schemas.openxmlformats.org/wordprocessingml/2006/main">
        <w:t xml:space="preserve">2. Metelok 18:13 - "Yê ku beriya guhdarîkirinê bersivê dide, ew bêaqilî û şerma wî ye."</w:t>
      </w:r>
    </w:p>
    <w:p/>
    <w:p>
      <w:r xmlns:w="http://schemas.openxmlformats.org/wordprocessingml/2006/main">
        <w:t xml:space="preserve">Hakimtî 19:26 Hingê jinikê berbanga sibê hat û heta ku ronahî bû, xwe avêt ber deriyê mala zilamê ku axayê wê lê bû.</w:t>
      </w:r>
    </w:p>
    <w:p/>
    <w:p>
      <w:r xmlns:w="http://schemas.openxmlformats.org/wordprocessingml/2006/main">
        <w:t xml:space="preserve">Serê sibê jinek hat mala ku axayê wê lê dima û li ber derî sekinî heta ku ronahî bû.</w:t>
      </w:r>
    </w:p>
    <w:p/>
    <w:p>
      <w:r xmlns:w="http://schemas.openxmlformats.org/wordprocessingml/2006/main">
        <w:t xml:space="preserve">1. Hêza Perseverance: Lêkolînek Jinê Di Dadweran de 19</w:t>
      </w:r>
    </w:p>
    <w:p/>
    <w:p>
      <w:r xmlns:w="http://schemas.openxmlformats.org/wordprocessingml/2006/main">
        <w:t xml:space="preserve">2. Dîtina Hêzê li Cihên Neçaverêkirî: Analîzek Dadweran 19</w:t>
      </w:r>
    </w:p>
    <w:p/>
    <w:p>
      <w:r xmlns:w="http://schemas.openxmlformats.org/wordprocessingml/2006/main">
        <w:t xml:space="preserve">1. Lûqa 11:5-8 - Mesela hevalê domdar</w:t>
      </w:r>
    </w:p>
    <w:p/>
    <w:p>
      <w:r xmlns:w="http://schemas.openxmlformats.org/wordprocessingml/2006/main">
        <w:t xml:space="preserve">2. Derketin 14:13-14 - Soza Mûsa ya rizgariya ji bo Îsraêliyên di rûyê tengahiyê de</w:t>
      </w:r>
    </w:p>
    <w:p/>
    <w:p>
      <w:r xmlns:w="http://schemas.openxmlformats.org/wordprocessingml/2006/main">
        <w:t xml:space="preserve">Hakimtî 19:27 Û axayê wê sibê rabû, deriyên malê vekir û derket ku bi riya xwe ve here. li ber derê bûn.</w:t>
      </w:r>
    </w:p>
    <w:p/>
    <w:p>
      <w:r xmlns:w="http://schemas.openxmlformats.org/wordprocessingml/2006/main">
        <w:t xml:space="preserve">Zilamek li ber deriyê mala xwe hevjîna xwe ya ketî û bê can dibîne.</w:t>
      </w:r>
    </w:p>
    <w:p/>
    <w:p>
      <w:r xmlns:w="http://schemas.openxmlformats.org/wordprocessingml/2006/main">
        <w:t xml:space="preserve">1. Trajediya jineke ketî - A li ser encamên guneh û hewcedariya tobekirinê.</w:t>
      </w:r>
    </w:p>
    <w:p/>
    <w:p>
      <w:r xmlns:w="http://schemas.openxmlformats.org/wordprocessingml/2006/main">
        <w:t xml:space="preserve">2. Serhişkiya Dil - A li ser xetereyên dilê hişk û hewcedariya dilovaniyê.</w:t>
      </w:r>
    </w:p>
    <w:p/>
    <w:p>
      <w:r xmlns:w="http://schemas.openxmlformats.org/wordprocessingml/2006/main">
        <w:t xml:space="preserve">1. Efesî 6:12 - Çimkî em ne li dijî goşt û xwînê, lê li dijî serdestan, li dijî hêzan, li dijî serwerên tarîtiya vê dinyayê, li dijî xerabiya giyanî li cihên bilind şer dikin.</w:t>
      </w:r>
    </w:p>
    <w:p/>
    <w:p>
      <w:r xmlns:w="http://schemas.openxmlformats.org/wordprocessingml/2006/main">
        <w:t xml:space="preserve">2. Metta 5:7 - Xwezî bi wan ên ku dilovan in, çimkî ew ê bêne rehmê.</w:t>
      </w:r>
    </w:p>
    <w:p/>
    <w:p>
      <w:r xmlns:w="http://schemas.openxmlformats.org/wordprocessingml/2006/main">
        <w:t xml:space="preserve">Dadwerî 19:28 Û wî ji wê re got: "Rabe, û em herin." Lê kesî bersiv neda. Hingê mêrik ew hilda ser kerê, mêrik rabû ser xwe û çû cihê xwe.</w:t>
      </w:r>
    </w:p>
    <w:p/>
    <w:p>
      <w:r xmlns:w="http://schemas.openxmlformats.org/wordprocessingml/2006/main">
        <w:t xml:space="preserve">Zilamek ji jinekê xwest ku bi wî re derkeve, lê wê bersiv neda. Paşê ew li ser kerê bir û vegeriya cihê xwe.</w:t>
      </w:r>
    </w:p>
    <w:p/>
    <w:p>
      <w:r xmlns:w="http://schemas.openxmlformats.org/wordprocessingml/2006/main">
        <w:t xml:space="preserve">1. Girîngiya çalakiya di baweriyê de.</w:t>
      </w:r>
    </w:p>
    <w:p/>
    <w:p>
      <w:r xmlns:w="http://schemas.openxmlformats.org/wordprocessingml/2006/main">
        <w:t xml:space="preserve">2. Gava ku bi biryarên dijwar re rû bi rû dimînin xwe bispêrin Xwedê.</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Hakimtî 19:29 Û gava ku ew hat mala xwe, wî kêrek hilda, li ser hevjîna xwe, û ew bi hestiyên wê, diwanzdeh perçe perçe û şandin nav hemû peravên Îsraêl.</w:t>
      </w:r>
    </w:p>
    <w:p/>
    <w:p>
      <w:r xmlns:w="http://schemas.openxmlformats.org/wordprocessingml/2006/main">
        <w:t xml:space="preserve">Lêwî hevjîna xwe vedigerîne mala xwe ya li Gîbeayê û bi hêrsekê wê bi kêrê dikuje û laşê wê dike donzdeh perçe û dişîne hemû peravên Îsraêl.</w:t>
      </w:r>
    </w:p>
    <w:p/>
    <w:p>
      <w:r xmlns:w="http://schemas.openxmlformats.org/wordprocessingml/2006/main">
        <w:t xml:space="preserve">1. Xetereyên Xezeba Nekontrolkirî, û Çawa Tê Kontrolkirin</w:t>
      </w:r>
    </w:p>
    <w:p/>
    <w:p>
      <w:r xmlns:w="http://schemas.openxmlformats.org/wordprocessingml/2006/main">
        <w:t xml:space="preserve">2. Hêza Lihevhatinê û Çawa Dikare Pevçûn Bi Ser Bike</w:t>
      </w:r>
    </w:p>
    <w:p/>
    <w:p>
      <w:r xmlns:w="http://schemas.openxmlformats.org/wordprocessingml/2006/main">
        <w:t xml:space="preserve">1. Metelok 16:32 - Yê ku hêrs dibe, ji yê hêzdar çêtir e û yê ku li ser ruhê xwe hukum dike ji yê ku bajarek digire çêtir e.</w:t>
      </w:r>
    </w:p>
    <w:p/>
    <w:p>
      <w:r xmlns:w="http://schemas.openxmlformats.org/wordprocessingml/2006/main">
        <w:t xml:space="preserve">2. Metta 5:23-24 - Ji ber vê yekê, eger hûn diyariya xwe li gorîgehê pêşkêş dikin û li wir ji bîr nekin ku bira an xwişka we tiştek li hember we heye, diyariya xwe li wir li ber gorîgehê bihêlin. Pêşî here û bi wan re li hev were; paşê were û diyariya xwe pêşkêş bike.</w:t>
      </w:r>
    </w:p>
    <w:p/>
    <w:p>
      <w:r xmlns:w="http://schemas.openxmlformats.org/wordprocessingml/2006/main">
        <w:t xml:space="preserve">Hakim 19:30 Û wisa bû ku hemûyên ku ev yek dîtibûn got: "Ji roja ku kurên Îsraêl ji welatê Misrê derketin û heta îro tu karekî wiha nehatibû dîtin û ne dîtin. , û ramanên xwe bipeyivin.</w:t>
      </w:r>
    </w:p>
    <w:p/>
    <w:p>
      <w:r xmlns:w="http://schemas.openxmlformats.org/wordprocessingml/2006/main">
        <w:t xml:space="preserve">Gelê Îsraêl bû şahidê kiryareke tundûtûjiyeke wisa tund, ku ji dema ku ew ji Misirê derketine nedîtibûn. Wan bang li gel kir ku li ser vê yekê bifikirin û raya xwe bidin.</w:t>
      </w:r>
    </w:p>
    <w:p/>
    <w:p>
      <w:r xmlns:w="http://schemas.openxmlformats.org/wordprocessingml/2006/main">
        <w:t xml:space="preserve">1. Hêza dilovaniyê: Fêmkirina giraniya şîdetê û fêrbûna dilovaniyê.</w:t>
      </w:r>
    </w:p>
    <w:p/>
    <w:p>
      <w:r xmlns:w="http://schemas.openxmlformats.org/wordprocessingml/2006/main">
        <w:t xml:space="preserve">2. Bandora Karên Me: Naskirina encamên tevgera me û hewcedariya hişyarbûnê.</w:t>
      </w:r>
    </w:p>
    <w:p/>
    <w:p>
      <w:r xmlns:w="http://schemas.openxmlformats.org/wordprocessingml/2006/main">
        <w:t xml:space="preserve">1. Metta 5:7 - "Xwezî bi wan ên ku dilovan in, çimkî ewê rehmê bistînin."</w:t>
      </w:r>
    </w:p>
    <w:p/>
    <w:p>
      <w:r xmlns:w="http://schemas.openxmlformats.org/wordprocessingml/2006/main">
        <w:t xml:space="preserve">2. Aqûb 3:13-18 - "Di nav we de kî biaqil û têgihîştî ye? Bila ew bi reftariya qenc nîşan bide ku kirinên wî bi nermiya şehrezayiyê têne kirin."</w:t>
      </w:r>
    </w:p>
    <w:p/>
    <w:p>
      <w:r xmlns:w="http://schemas.openxmlformats.org/wordprocessingml/2006/main">
        <w:t xml:space="preserve">Dadwerên 20 dikarin di sê paragrafan de, bi ayetên destnîşankirî, wiha werin kurt kirin:</w:t>
      </w:r>
    </w:p>
    <w:p/>
    <w:p>
      <w:r xmlns:w="http://schemas.openxmlformats.org/wordprocessingml/2006/main">
        <w:t xml:space="preserve">Paragraf 1: Hakimtî 20:1-11 bersiva Îsraêliya li ser sûcê ku li dijî hevjîna Lêwî hatiye kirin dide nasandin. Di vê beşê de, hemî Îsraêlî wek civatek yekbûyî li Mizpahê dicivin ku li ser sûcê hovane yê ku li Gibeah qewimî nîqaş bikin û tevbigerin. Lêwî hûrgiliyên tiştên qewimî vedibêje, û ewana sond dixwin ku heta ku edalet pêk neyê, venegerin malên xwe.</w:t>
      </w:r>
    </w:p>
    <w:p/>
    <w:p>
      <w:r xmlns:w="http://schemas.openxmlformats.org/wordprocessingml/2006/main">
        <w:t xml:space="preserve">Paragraf 2: Di Dadwerî 20:12-28 de berdewam dike, ew kombûna artêşek li dijî Benjamin vedibêje. Îsraêlî ji eşîra Binyamîn qasid dişînin û ji wan dixwazin ku berpirsiyarên sûcê ku li Gîbeayê hatine kirin radest bikin. Lêbelê, li şûna ku Binyamî bipejirînin, red dikin û ji şer re amade dikin. Yên mayî yên Îsraêl artêşeke mezin a ku ji çarsed hezar şervan pêk tê dicivîne û bi Benyamîn re rû bi rû dimîne.</w:t>
      </w:r>
    </w:p>
    <w:p/>
    <w:p>
      <w:r xmlns:w="http://schemas.openxmlformats.org/wordprocessingml/2006/main">
        <w:t xml:space="preserve">Paragraf 3: Dadwerên 20 bi hesabek ku Benjamin di destpêkê de avantajek distîne lê di dawiyê de ji hêla Israelsraîl ve tê têkbirin bi dawî dibe. Di Dadweran 20:29-48 de, tê gotin ku di şerên di navbera Israelsraîl û Benjamin de, hêzên Benjamin di destpêkê de bi dayîna windahiyên giran li Israelsraîl destek digirin. Lêbelê, Xwedê rêberiya stratejiya Israelsraîl dike, rê dide wan ku taktîkên xwe biguhezînin ku di dawiyê de di encamê de serkeftinek diyarker li ser Benjamin encam dide. Di van pevçûnan de ji her du aliyan bi hezaran kes tên kuştin.</w:t>
      </w:r>
    </w:p>
    <w:p/>
    <w:p>
      <w:r xmlns:w="http://schemas.openxmlformats.org/wordprocessingml/2006/main">
        <w:t xml:space="preserve">Bi kurtasî:</w:t>
      </w:r>
    </w:p>
    <w:p>
      <w:r xmlns:w="http://schemas.openxmlformats.org/wordprocessingml/2006/main">
        <w:t xml:space="preserve">Dadwerên 20 pêşkêşî dike:</w:t>
      </w:r>
    </w:p>
    <w:p>
      <w:r xmlns:w="http://schemas.openxmlformats.org/wordprocessingml/2006/main">
        <w:t xml:space="preserve">Bersiva Îsraêliya li hember kombûna sûcê li Mizpahê;</w:t>
      </w:r>
    </w:p>
    <w:p>
      <w:r xmlns:w="http://schemas.openxmlformats.org/wordprocessingml/2006/main">
        <w:t xml:space="preserve">Kombûna artêşekê li dijî redkirina Benjamin û amadekirina şer;</w:t>
      </w:r>
    </w:p>
    <w:p>
      <w:r xmlns:w="http://schemas.openxmlformats.org/wordprocessingml/2006/main">
        <w:t xml:space="preserve">Benjamin di destpêkê de sûd wergirt lê ji hêla Israelsraîl ve têk çû.</w:t>
      </w:r>
    </w:p>
    <w:p/>
    <w:p>
      <w:r xmlns:w="http://schemas.openxmlformats.org/wordprocessingml/2006/main">
        <w:t xml:space="preserve">Teqezî li ser:</w:t>
      </w:r>
    </w:p>
    <w:p>
      <w:r xmlns:w="http://schemas.openxmlformats.org/wordprocessingml/2006/main">
        <w:t xml:space="preserve">Bersiva Îsraêliya li hember kombûna sûcê li Mizpahê;</w:t>
      </w:r>
    </w:p>
    <w:p>
      <w:r xmlns:w="http://schemas.openxmlformats.org/wordprocessingml/2006/main">
        <w:t xml:space="preserve">Kombûna artêşekê li dijî redkirina Benjamin û amadekirina şer;</w:t>
      </w:r>
    </w:p>
    <w:p>
      <w:r xmlns:w="http://schemas.openxmlformats.org/wordprocessingml/2006/main">
        <w:t xml:space="preserve">Benjamin di destpêkê de sûd wergirt lê ji hêla Israelsraîl ve têk çû.</w:t>
      </w:r>
    </w:p>
    <w:p/>
    <w:p>
      <w:r xmlns:w="http://schemas.openxmlformats.org/wordprocessingml/2006/main">
        <w:t xml:space="preserve">Di beşê de balê dikişîne ser bersîva Îsraêliya li hember sûcê ku li hember hevjîna Lêwî, kombûna wan wekî civatek yekgirtî, û paşê pevçûna bi qebîleya Binyamîn re. Di Dadwerên 20 de, tê gotin ku hemî Îsraêlî li Mizpahê dicivin ku ji bo sûcê hovane yê ku li Gibeah qewimî nîqaş bikin û edaletê bigerin. Lêwî hûrgiliyên tiştên ku qewimîne vedibêje, û ew sond dixwin ku heta ku edalet pêk neyê, venegerin malên xwe.</w:t>
      </w:r>
    </w:p>
    <w:p/>
    <w:p>
      <w:r xmlns:w="http://schemas.openxmlformats.org/wordprocessingml/2006/main">
        <w:t xml:space="preserve">Di Dadwerên 20-an de berdewam dike, peyamnêr li seranserê Benjamin têne şandin û daxwaz dikin ku ew berpirsiyarên sûcê radest bikin. Lê belê, ji dêvla ku Binyamîn vê daxwaza edaletê bi cih bîne, red dike û ji bo şer li dijî gelê Îsraêlî amade dike. Di bersivê de, artêşek mezin a ku ji çarsed hezar şervanan pêk tê, ji mayînên Israelsraîlî tê berhev kirin da ku li hember Benjamin bisekinin.</w:t>
      </w:r>
    </w:p>
    <w:p/>
    <w:p>
      <w:r xmlns:w="http://schemas.openxmlformats.org/wordprocessingml/2006/main">
        <w:t xml:space="preserve">Dadwerên 20 bi hesabek ku şer di navbera Israelsraîl û Benjamin de diqewime bi dawî dibe. Di destpêkê de, Benjamin bi dayîna windahiyên giran li Israelsraîl sûd werdigire. Lêbelê, bi rêberiya xwedayî û adaptasyona stratejîk a ku ji hêla Xwedê bixwe ve Israelsraîl rêberiya wê dike, di dawiyê de pêla şer di berjewendiya wan de vediguhere û serkeftinek diyarker li ser Benjamin bi dest dixe, tevî ku di van pevçûnan de ji her du aliyan ve windahiyên girîng dikişîne.</w:t>
      </w:r>
    </w:p>
    <w:p/>
    <w:p>
      <w:r xmlns:w="http://schemas.openxmlformats.org/wordprocessingml/2006/main">
        <w:t xml:space="preserve">Dadwerî 20:1 Hingê hemû zar'êd Îsraêl derketin, û civîn wekî yek merivekî, ji Danê heta Bîr-Şebayê, tevî welatê Gîleadê, li cem Xudan li Mizpêyê civîya.</w:t>
      </w:r>
    </w:p>
    <w:p/>
    <w:p>
      <w:r xmlns:w="http://schemas.openxmlformats.org/wordprocessingml/2006/main">
        <w:t xml:space="preserve">Îsraêlî li Mizpêyê wek yek zilamî li ba Xudan civiyan.</w:t>
      </w:r>
    </w:p>
    <w:p/>
    <w:p>
      <w:r xmlns:w="http://schemas.openxmlformats.org/wordprocessingml/2006/main">
        <w:t xml:space="preserve">1: Baweriya bi Xudan û di yekîtiyê de hatin cem hev</w:t>
      </w:r>
    </w:p>
    <w:p/>
    <w:p>
      <w:r xmlns:w="http://schemas.openxmlformats.org/wordprocessingml/2006/main">
        <w:t xml:space="preserve">2: Xwe bispêrin Xudan û lihevhatin</w:t>
      </w:r>
    </w:p>
    <w:p/>
    <w:p>
      <w:r xmlns:w="http://schemas.openxmlformats.org/wordprocessingml/2006/main">
        <w:t xml:space="preserve">1: Efesî 4:2-3 - "Bi hemû nefsbiçûk û nermî, bi bîhnfirehiyê, bi hezkirinê bi hev re ragirin, ji bo ku yekîtiya Ruh di girêdana aştiyê de biparêzin."</w:t>
      </w:r>
    </w:p>
    <w:p/>
    <w:p>
      <w:r xmlns:w="http://schemas.openxmlformats.org/wordprocessingml/2006/main">
        <w:t xml:space="preserve">2: Zebûr 133:1 - "Va ye, çiqas xweş û xweş e gava bira di yekîtiyê de rûdinin!"</w:t>
      </w:r>
    </w:p>
    <w:p/>
    <w:p>
      <w:r xmlns:w="http://schemas.openxmlformats.org/wordprocessingml/2006/main">
        <w:t xml:space="preserve">Dadger 20:2 Û serekên hemû gelan, heta ji hemû eşîrên Îsraêl, çarsed hezar peyayên ku şûr dikişand, xwe pêşkêşî civîna gelê Xwedê kirin.</w:t>
      </w:r>
    </w:p>
    <w:p/>
    <w:p>
      <w:r xmlns:w="http://schemas.openxmlformats.org/wordprocessingml/2006/main">
        <w:t xml:space="preserve">Di Dadwerî 20:2 de, serekên hemû eşîrên Îsraêl bi çarsed hezar peyayên ku şûr dikişandin, xwe pêşkêşî civîna gelê Xwedê kirin.</w:t>
      </w:r>
    </w:p>
    <w:p/>
    <w:p>
      <w:r xmlns:w="http://schemas.openxmlformats.org/wordprocessingml/2006/main">
        <w:t xml:space="preserve">1. Hêza Yekîtiyê di Bedena Mesîh de</w:t>
      </w:r>
    </w:p>
    <w:p/>
    <w:p>
      <w:r xmlns:w="http://schemas.openxmlformats.org/wordprocessingml/2006/main">
        <w:t xml:space="preserve">2. Bi dilsozî guhdana daxwaza Xwedê</w:t>
      </w:r>
    </w:p>
    <w:p/>
    <w:p>
      <w:r xmlns:w="http://schemas.openxmlformats.org/wordprocessingml/2006/main">
        <w:t xml:space="preserve">1. Efesî 4:3-4 - Her hewl bidin ku yekîtiya Ruh di girêdana aştiyê de biparêzin.</w:t>
      </w:r>
    </w:p>
    <w:p/>
    <w:p>
      <w:r xmlns:w="http://schemas.openxmlformats.org/wordprocessingml/2006/main">
        <w:t xml:space="preserve">4. 1 Samûyêl 15:22 - Ma Xudan bi goriyên şewitandinê û qurbanan, wekî ku bi dengê Xudan re bibihîze, kêfxweş e? Va ye, guhdarîkirin ji qurbanê çêtir e û guhdarîkirin ji rûnê beran çêtir e.</w:t>
      </w:r>
    </w:p>
    <w:p/>
    <w:p>
      <w:r xmlns:w="http://schemas.openxmlformats.org/wordprocessingml/2006/main">
        <w:t xml:space="preserve">Hakimtî 20:3 (Niha zarokên Binyamîn bihîstin ku kurên Îsraêl derketine Mizpêhê.) Îsraêl jî gotin: «Ji me re bêjin, ev xerabî çawa bû?</w:t>
      </w:r>
    </w:p>
    <w:p/>
    <w:p>
      <w:r xmlns:w="http://schemas.openxmlformats.org/wordprocessingml/2006/main">
        <w:t xml:space="preserve">Zarokên Îsraêl ji zarokên Binyamîn dixwazin ku xerabiya ku kirine rave bikin.</w:t>
      </w:r>
    </w:p>
    <w:p/>
    <w:p>
      <w:r xmlns:w="http://schemas.openxmlformats.org/wordprocessingml/2006/main">
        <w:t xml:space="preserve">1: Xwedê dadmendî û dadperweriyê dixwaze, û divê em bi şopandina mînaka wî bigerin ku xeletiyên kesên din fam bikin û bi hev re hewl bidin ku çareyan bibînin.</w:t>
      </w:r>
    </w:p>
    <w:p/>
    <w:p>
      <w:r xmlns:w="http://schemas.openxmlformats.org/wordprocessingml/2006/main">
        <w:t xml:space="preserve">2: Divê em ji bîr mekin ku em bi kesên din re wekî ku em dixwazin bi me re were derman kirin tevbigerin, ji bo ku em bigihîjin lihevhatinekê dilnizm û ji hev fêmkirinê re vekirî bin.</w:t>
      </w:r>
    </w:p>
    <w:p/>
    <w:p>
      <w:r xmlns:w="http://schemas.openxmlformats.org/wordprocessingml/2006/main">
        <w:t xml:space="preserve">1: Micah 6:8 - Wî nîşanî te da, ey meriv, çi baş e. Û Xudan çi ji we dixwaze, ji bilî ku hûn edaletê bikin, ji qenciyê hez bikin û bi Xwedayê xwe re bi dilnizmî bimeşin?</w:t>
      </w:r>
    </w:p>
    <w:p/>
    <w:p>
      <w:r xmlns:w="http://schemas.openxmlformats.org/wordprocessingml/2006/main">
        <w:t xml:space="preserve">2: Kolosî 3:12-14 - Ji ber vê yekê, wekî mirovên Xwedê yên bijartî, pîroz û hezkirî, dilovanî, dilovanî, nefsbiçûk, nermî û bîhnfirehiyê li xwe bikin. Heger giliya yekî ji we li yekî hebe, li hev biborin û li hev biborin. Çawa ku Xudan li we efû kir, bibihûrin. Û li ser van hemû qenciyan evînê li xwe bikin, ya ku wan hemûyan bi yekitiya bêkêmasî bi hev ve girêdide.</w:t>
      </w:r>
    </w:p>
    <w:p/>
    <w:p>
      <w:r xmlns:w="http://schemas.openxmlformats.org/wordprocessingml/2006/main">
        <w:t xml:space="preserve">Dadger 20:4 Lêwî, mêrê jina ku hatibû kuştin, bersiv da û got: «Ez û hevjîna xwe em ji bo razanê hatin Gîbea ya ku yê Binyamîn e.</w:t>
      </w:r>
    </w:p>
    <w:p/>
    <w:p>
      <w:r xmlns:w="http://schemas.openxmlformats.org/wordprocessingml/2006/main">
        <w:t xml:space="preserve">Lêwî û hevjîna xwe ji bo razanê digihîjin bajarê Gîbeah yê Benyamîniyan.</w:t>
      </w:r>
    </w:p>
    <w:p/>
    <w:p>
      <w:r xmlns:w="http://schemas.openxmlformats.org/wordprocessingml/2006/main">
        <w:t xml:space="preserve">1. Wateya Mêvanperweriyê: Em Çawa Bi Xerîban re Tevger Dikin</w:t>
      </w:r>
    </w:p>
    <w:p/>
    <w:p>
      <w:r xmlns:w="http://schemas.openxmlformats.org/wordprocessingml/2006/main">
        <w:t xml:space="preserve">2. Çalakiyên Me Çawa Tesîra Yên Dikin: Encamên Îhmalkirinê</w:t>
      </w:r>
    </w:p>
    <w:p/>
    <w:p>
      <w:r xmlns:w="http://schemas.openxmlformats.org/wordprocessingml/2006/main">
        <w:t xml:space="preserve">1. Lûqa 6:31 (Û çawa ku hûn dixwazin ku mirov ji we re bikin, hûn jî bi wan re bikin.)</w:t>
      </w:r>
    </w:p>
    <w:p/>
    <w:p>
      <w:r xmlns:w="http://schemas.openxmlformats.org/wordprocessingml/2006/main">
        <w:t xml:space="preserve">2. Romayî 12:17-18 (17Li ber xerabiyê li tu kesî xerabî nedin. Tiştên rast li ber hemû mirovan bidin.</w:t>
      </w:r>
    </w:p>
    <w:p/>
    <w:p>
      <w:r xmlns:w="http://schemas.openxmlformats.org/wordprocessingml/2006/main">
        <w:t xml:space="preserve">Dadwer 20:5 Zilamên Gibeah li hember min rabûn, bi şev li dora malê min dorpêç kirin û fikirîn ku min bikujin.</w:t>
      </w:r>
    </w:p>
    <w:p/>
    <w:p>
      <w:r xmlns:w="http://schemas.openxmlformats.org/wordprocessingml/2006/main">
        <w:t xml:space="preserve">Zilamên Gibeah êrîşî axaftvan kirin û xwestin ku wî bikujin û destavêtin li hevjîna wî kirin û di encamê de ew hat kuştin.</w:t>
      </w:r>
    </w:p>
    <w:p/>
    <w:p>
      <w:r xmlns:w="http://schemas.openxmlformats.org/wordprocessingml/2006/main">
        <w:t xml:space="preserve">1. Xetereyên Xerabiya Bêkontrol</w:t>
      </w:r>
    </w:p>
    <w:p/>
    <w:p>
      <w:r xmlns:w="http://schemas.openxmlformats.org/wordprocessingml/2006/main">
        <w:t xml:space="preserve">2. Hêza Paqijî û Rastdariyê</w:t>
      </w:r>
    </w:p>
    <w:p/>
    <w:p>
      <w:r xmlns:w="http://schemas.openxmlformats.org/wordprocessingml/2006/main">
        <w:t xml:space="preserve">1. Romayî 13:12-14 - Şev dûr derbas bû, roj nêzîk e: Ji ber vê yekê em karên tariyê bavêjin û çekên ronahiyê li xwe bikin.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Dadwerî 20:6 Min hevjîna xwe hilda, ew perçe perçe kir û ew şand seranserê welatê mîrasa Îsraêl.</w:t>
      </w:r>
    </w:p>
    <w:p/>
    <w:p>
      <w:r xmlns:w="http://schemas.openxmlformats.org/wordprocessingml/2006/main">
        <w:t xml:space="preserve">Ev beş bûyerek di pirtûka Dadweran de vedibêje ku tê de zilamek heyfa xwe ji zilamên Îsraêl digire û hevjîna xwe perçe dike û wê dişîne seranserê welêt.</w:t>
      </w:r>
    </w:p>
    <w:p/>
    <w:p>
      <w:r xmlns:w="http://schemas.openxmlformats.org/wordprocessingml/2006/main">
        <w:t xml:space="preserve">1. Xetereyên Xezeba Bêkontrol: Lêkolînek Dadwer 20:6</w:t>
      </w:r>
    </w:p>
    <w:p/>
    <w:p>
      <w:r xmlns:w="http://schemas.openxmlformats.org/wordprocessingml/2006/main">
        <w:t xml:space="preserve">2. Tolhildan Ne ya Me ye: Refleksiyona Încîlê ya li ser Dadmendiyê</w:t>
      </w:r>
    </w:p>
    <w:p/>
    <w:p>
      <w:r xmlns:w="http://schemas.openxmlformats.org/wordprocessingml/2006/main">
        <w:t xml:space="preserve">1. Metelok 15:18 - Kesê germik nakokiyê derdixe, lê yê ku hêdî hêrs dibe, nakokiyê qut dike.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Dadwer 20:7 Va ye, hûn hemî zarokên Îsraêl in; li vir şîret û şîretên xwe bidin.</w:t>
      </w:r>
    </w:p>
    <w:p/>
    <w:p>
      <w:r xmlns:w="http://schemas.openxmlformats.org/wordprocessingml/2006/main">
        <w:t xml:space="preserve">Îsraêlî ji hev şîret xwestin, wekî çawa bikevin rewşeke dijwar.</w:t>
      </w:r>
    </w:p>
    <w:p/>
    <w:p>
      <w:r xmlns:w="http://schemas.openxmlformats.org/wordprocessingml/2006/main">
        <w:t xml:space="preserve">1. Metelok 12:15 Riya bêaqil di çavê wî de rast e, lê yê jîr guh dide şîretan.</w:t>
      </w:r>
    </w:p>
    <w:p/>
    <w:p>
      <w:r xmlns:w="http://schemas.openxmlformats.org/wordprocessingml/2006/main">
        <w:t xml:space="preserve">2. Metelok 15:22 Bêyî şîret, plan diqewimin, lê di nav pirbûna şêwirmendan de ew têne damezrandin.</w:t>
      </w:r>
    </w:p>
    <w:p/>
    <w:p>
      <w:r xmlns:w="http://schemas.openxmlformats.org/wordprocessingml/2006/main">
        <w:t xml:space="preserve">1. Metelok 11:14 Cihê ku şîret lê tune, gel dikeve; lê di pirbûna şêwirmendan de ewlekarî heye.</w:t>
      </w:r>
    </w:p>
    <w:p/>
    <w:p>
      <w:r xmlns:w="http://schemas.openxmlformats.org/wordprocessingml/2006/main">
        <w:t xml:space="preserve">2. Metelok 15:22 Bêyî şîret, plan diqewimin, lê di nav pirbûna şêwirmendan de ew têne damezrandin.</w:t>
      </w:r>
    </w:p>
    <w:p/>
    <w:p>
      <w:r xmlns:w="http://schemas.openxmlformats.org/wordprocessingml/2006/main">
        <w:t xml:space="preserve">Dadwerî 20:8 Hemû gel wek yek zilamî rabû û got: «Em ê neçin konê wî û ne jî em ê venegerin mala wî.»</w:t>
      </w:r>
    </w:p>
    <w:p/>
    <w:p>
      <w:r xmlns:w="http://schemas.openxmlformats.org/wordprocessingml/2006/main">
        <w:t xml:space="preserve">Tevahiya civata Îsraêl bi yekdengî qebûl kir ku ew venegerin malên xwe heta ku meseleya sûcê Binyamîn çareser nebe.</w:t>
      </w:r>
    </w:p>
    <w:p/>
    <w:p>
      <w:r xmlns:w="http://schemas.openxmlformats.org/wordprocessingml/2006/main">
        <w:t xml:space="preserve">1. Yekîtî li ber tengasiyan - Çawa gelê Îsraêl tevî cudahiyên xwe bi hev re xebitîn.</w:t>
      </w:r>
    </w:p>
    <w:p/>
    <w:p>
      <w:r xmlns:w="http://schemas.openxmlformats.org/wordprocessingml/2006/main">
        <w:t xml:space="preserve">2. Berxwedana li hember ceribandinê - Girîngiya ku meriv li gorî baweriyên xwe rast bimîne.</w:t>
      </w:r>
    </w:p>
    <w:p/>
    <w:p>
      <w:r xmlns:w="http://schemas.openxmlformats.org/wordprocessingml/2006/main">
        <w:t xml:space="preserve">1. Metta 5:9 - "Xwezî bi wan aştîkeran, ji ber ku ew ê zarokên Xwedê bên gotin."</w:t>
      </w:r>
    </w:p>
    <w:p/>
    <w:p>
      <w:r xmlns:w="http://schemas.openxmlformats.org/wordprocessingml/2006/main">
        <w:t xml:space="preserve">2. Romayî 12:18 - "Eger gengaz be, heta ku li ser we girêdayî ye, bi her kesî re di aştiyê de bijîn."</w:t>
      </w:r>
    </w:p>
    <w:p/>
    <w:p>
      <w:r xmlns:w="http://schemas.openxmlformats.org/wordprocessingml/2006/main">
        <w:t xml:space="preserve">Dadwerî 20:9 Lê niha tiştê ku em ê li Gibeah bikin wê ev be; em ê bi lotikan li dijî wê derkevin;</w:t>
      </w:r>
    </w:p>
    <w:p/>
    <w:p>
      <w:r xmlns:w="http://schemas.openxmlformats.org/wordprocessingml/2006/main">
        <w:t xml:space="preserve">Îsraêliya qirar dan ku pişk bavêjin, seva ku kîjan eşîra wê derbazî bajarê Gîbeayê bibe.</w:t>
      </w:r>
    </w:p>
    <w:p/>
    <w:p>
      <w:r xmlns:w="http://schemas.openxmlformats.org/wordprocessingml/2006/main">
        <w:t xml:space="preserve">1. Serweriya Xwedê di Biryargirtinê de</w:t>
      </w:r>
    </w:p>
    <w:p/>
    <w:p>
      <w:r xmlns:w="http://schemas.openxmlformats.org/wordprocessingml/2006/main">
        <w:t xml:space="preserve">2. Hêza Yekîtiyê</w:t>
      </w:r>
    </w:p>
    <w:p/>
    <w:p>
      <w:r xmlns:w="http://schemas.openxmlformats.org/wordprocessingml/2006/main">
        <w:t xml:space="preserve">1. Metelok 16:33 - "Pirs tê avêtin nav lepên, lê her biryara wê ji Xudan e."</w:t>
      </w:r>
    </w:p>
    <w:p/>
    <w:p>
      <w:r xmlns:w="http://schemas.openxmlformats.org/wordprocessingml/2006/main">
        <w:t xml:space="preserve">2. Romayî 12:4-5 - "Çimkî çawa ku di bedenekê de gelek endamên me hene û endam hemû ne xwedî heman karî ne, wusa jî em her çend pir bin jî di Mesîh de yek beden in û her kes endamên hev in. "</w:t>
      </w:r>
    </w:p>
    <w:p/>
    <w:p>
      <w:r xmlns:w="http://schemas.openxmlformats.org/wordprocessingml/2006/main">
        <w:t xml:space="preserve">Dadwerî 20:10 Û em ê ji sed zilaman ji hemû eşîrên Îsraêl deh, ji deh hezarî sed hezar û hezar, ji bo ku ji xelkê re peyda bikin, da ku ew bikin, gava ku ew werin. ji Gibeah ya Binyamîn re, li gorî hemû bêaqiliya ku li Îsraêl kirine.</w:t>
      </w:r>
    </w:p>
    <w:p/>
    <w:p>
      <w:r xmlns:w="http://schemas.openxmlformats.org/wordprocessingml/2006/main">
        <w:t xml:space="preserve">Îsraêlî plan dikin ku ji her eşîra xwe 10 mêran hilbijêrin, da ku alavan bînin Gibeah ya Binyamîn, da ku li dijî bêaqiliya ku wan li Israelsraêl kirine şer bikin.</w:t>
      </w:r>
    </w:p>
    <w:p/>
    <w:p>
      <w:r xmlns:w="http://schemas.openxmlformats.org/wordprocessingml/2006/main">
        <w:t xml:space="preserve">1. Hêza Yekîtiyê: Çawa Karkirina Bihevre Serkeftinê tîne</w:t>
      </w:r>
    </w:p>
    <w:p/>
    <w:p>
      <w:r xmlns:w="http://schemas.openxmlformats.org/wordprocessingml/2006/main">
        <w:t xml:space="preserve">2. Nirxa Rastdariyê: Di Her Tiştê Em de Pêgiriya Pîvanên Xwedê</w:t>
      </w:r>
    </w:p>
    <w:p/>
    <w:p>
      <w:r xmlns:w="http://schemas.openxmlformats.org/wordprocessingml/2006/main">
        <w:t xml:space="preserve">1. Efesî 4:3 - Her Hewldan Didin Ji bo Parastina Yekbûna Ruh Di Girêdana Aştiyê de</w:t>
      </w:r>
    </w:p>
    <w:p/>
    <w:p>
      <w:r xmlns:w="http://schemas.openxmlformats.org/wordprocessingml/2006/main">
        <w:t xml:space="preserve">2. Aqûb 4:17 - Ji ber vê yekê, yê ku Tiştê Rast dizane û nake ku bike, ji bo wî guneh e</w:t>
      </w:r>
    </w:p>
    <w:p/>
    <w:p>
      <w:r xmlns:w="http://schemas.openxmlformats.org/wordprocessingml/2006/main">
        <w:t xml:space="preserve">Hakimtî 20:11 Bi vî awayî hemû zilamên Îsraêl li hember bajêr civiyan û wek yek zilamî li hev civiyan.</w:t>
      </w:r>
    </w:p>
    <w:p/>
    <w:p>
      <w:r xmlns:w="http://schemas.openxmlformats.org/wordprocessingml/2006/main">
        <w:t xml:space="preserve">Zilamên Îsraêl li hev civiyan û li hev kom bûn ku li dijî bajarekî şer bikin.</w:t>
      </w:r>
    </w:p>
    <w:p/>
    <w:p>
      <w:r xmlns:w="http://schemas.openxmlformats.org/wordprocessingml/2006/main">
        <w:t xml:space="preserve">1. Gelê Xwedê ji bo ku li ser tengasiyan bi ser bikevin yek in.</w:t>
      </w:r>
    </w:p>
    <w:p/>
    <w:p>
      <w:r xmlns:w="http://schemas.openxmlformats.org/wordprocessingml/2006/main">
        <w:t xml:space="preserve">2. Hêza yekîtiyê di nav gelê Xwedê de.</w:t>
      </w:r>
    </w:p>
    <w:p/>
    <w:p>
      <w:r xmlns:w="http://schemas.openxmlformats.org/wordprocessingml/2006/main">
        <w:t xml:space="preserve">1. Zebûr 133:1-3 "Va ye, çiqas xweş û xweş e gava bira di nav yekîtiyê de rûdinin! Ew mîna rûnê giranbuha ye ku li ser serê xwe diherike, li ser rîh diherike, li ser riha Harûn diherike, li ser stûyê diherike. Ji kincên wî! Ew mîna devê Hermonê ye ku dikeve ser çiyayên Siyonê! Çimkî Xudan li wir emir daye bereket, jiyana herheyî."</w:t>
      </w:r>
    </w:p>
    <w:p/>
    <w:p>
      <w:r xmlns:w="http://schemas.openxmlformats.org/wordprocessingml/2006/main">
        <w:t xml:space="preserve">2. Efesî 4:1-3 "Ji ber vê yekê ez ji bo Xudan girtî me, ji we lava dikim ku hûn bi awayê ku hêjayî bangawaziya ku hûn jê re hatine gazîkirin, bi hemû nefsbiçûkî û nermî, bi sebir, bi sebir bimeşin. hezkirin, bi dilxwazî ku yekîtiya Ruh di girêdana aştiyê de biparêze."</w:t>
      </w:r>
    </w:p>
    <w:p/>
    <w:p>
      <w:r xmlns:w="http://schemas.openxmlformats.org/wordprocessingml/2006/main">
        <w:t xml:space="preserve">Dadwerî 20:12 Û eşîrên Îsraêl mirov şandin nav hemû eşîra Binyamîn û gotin: «Ev çi xerabî ye ku di nav we de tê kirin?</w:t>
      </w:r>
    </w:p>
    <w:p/>
    <w:p>
      <w:r xmlns:w="http://schemas.openxmlformats.org/wordprocessingml/2006/main">
        <w:t xml:space="preserve">Eşîrên Îsraêl ji eşîra Binyamîn ji bo xerabiya ku hatibûn kirin, ravekirin xwestin.</w:t>
      </w:r>
    </w:p>
    <w:p/>
    <w:p>
      <w:r xmlns:w="http://schemas.openxmlformats.org/wordprocessingml/2006/main">
        <w:t xml:space="preserve">1. Di Civakê de Pêdiviya Berpirsiyariyê</w:t>
      </w:r>
    </w:p>
    <w:p/>
    <w:p>
      <w:r xmlns:w="http://schemas.openxmlformats.org/wordprocessingml/2006/main">
        <w:t xml:space="preserve">2. Vekolîna Xwe û Karên Xwe</w:t>
      </w:r>
    </w:p>
    <w:p/>
    <w:p>
      <w:r xmlns:w="http://schemas.openxmlformats.org/wordprocessingml/2006/main">
        <w:t xml:space="preserve">1. Waîz 12:14 - Ji ber ku Xwedê wê her kiryarî, bi her tiştê veşartî, çi qenc û çi xerab, bîne dîwanê.</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Dadger 20:13 Ji ber vê yekê niha me zilamên Belyal ên ku li Gibeah in, xilas bike, da ku em wan bikujin û xerabiyê ji Îsraêl derxînin. Lê zarokên Binyamîn guh nedan dengê birayên xwe yên Îsraêl:</w:t>
      </w:r>
    </w:p>
    <w:p/>
    <w:p>
      <w:r xmlns:w="http://schemas.openxmlformats.org/wordprocessingml/2006/main">
        <w:t xml:space="preserve">Îsraêliya ji Benyamîniyan xwestin, ku wan merivên xirab ên Gîbeayê bidin destê wan, da ku wan bikujin û xirabiyê ji Îsraêl derxin, lê wan guh neda.</w:t>
      </w:r>
    </w:p>
    <w:p/>
    <w:p>
      <w:r xmlns:w="http://schemas.openxmlformats.org/wordprocessingml/2006/main">
        <w:t xml:space="preserve">1. Dadmendiya Xwedê: Fêmkirina Pêwîstiya Rakirina Xerabê ji Jiyana Me</w:t>
      </w:r>
    </w:p>
    <w:p/>
    <w:p>
      <w:r xmlns:w="http://schemas.openxmlformats.org/wordprocessingml/2006/main">
        <w:t xml:space="preserve">2. Hêza Îtaetkirinê: Çima Peydakirina Emrên Xwedê Pêwîst e</w:t>
      </w:r>
    </w:p>
    <w:p/>
    <w:p>
      <w:r xmlns:w="http://schemas.openxmlformats.org/wordprocessingml/2006/main">
        <w:t xml:space="preserve">1. Dubarekirina Şerîetê 13:12-18 - Encamên redkirina emrên Xwedê.</w:t>
      </w:r>
    </w:p>
    <w:p/>
    <w:p>
      <w:r xmlns:w="http://schemas.openxmlformats.org/wordprocessingml/2006/main">
        <w:t xml:space="preserve">2. Waîz 8:11 - Girîngiya jîrbûn û têgihîştina tiştê rast.</w:t>
      </w:r>
    </w:p>
    <w:p/>
    <w:p>
      <w:r xmlns:w="http://schemas.openxmlformats.org/wordprocessingml/2006/main">
        <w:t xml:space="preserve">Dadwerî 20:14 Lê zarokên Binyamîn ji bajaran li Gibeah civiyan, da ku li dijî zarokên Îsraêl şer bikin.</w:t>
      </w:r>
    </w:p>
    <w:p/>
    <w:p>
      <w:r xmlns:w="http://schemas.openxmlformats.org/wordprocessingml/2006/main">
        <w:t xml:space="preserve">Zarokên Binyamîn li Gibeah civiyan ku di şer de bi zarokên Îsraêl re rû bi rû bimînin.</w:t>
      </w:r>
    </w:p>
    <w:p/>
    <w:p>
      <w:r xmlns:w="http://schemas.openxmlformats.org/wordprocessingml/2006/main">
        <w:t xml:space="preserve">1. Derbaskirina Pevçûn bi Lêborîn û Lihevhatinê</w:t>
      </w:r>
    </w:p>
    <w:p/>
    <w:p>
      <w:r xmlns:w="http://schemas.openxmlformats.org/wordprocessingml/2006/main">
        <w:t xml:space="preserve">2. Rêzgirtina Cudahiyan û Pîrozkirina Yekîtiyê</w:t>
      </w:r>
    </w:p>
    <w:p/>
    <w:p>
      <w:r xmlns:w="http://schemas.openxmlformats.org/wordprocessingml/2006/main">
        <w:t xml:space="preserve">1. Efesî 4:1-3 - "Ji ber vê yekê ez girtiyê Xudan, lava ji we dikim ku hûn hêjayî wê bangawaziyê bimeşin, ku hûn pê hatine gazîkirin, bi hemû nefsbiçûkî û nermî, bi bîhnfirehiyê, bi hezkirinê bi hev re ragirin. hewl didin ku yekîtiya Ruh di girêdana aştiyê de biparêzin."</w:t>
      </w:r>
    </w:p>
    <w:p/>
    <w:p>
      <w:r xmlns:w="http://schemas.openxmlformats.org/wordprocessingml/2006/main">
        <w:t xml:space="preserve">2. Kolosî 3:12-13 - "Ji ber vê yekê, wek bijartiyên Xwedê, pîroz û hezkirî, dilovanî, dilovanî, nefsbiçûk, nermî, bîhnfirehiya xwe li xwe bikin, hevdû ragirin û li hev bibihûrin, eger giliyek hebe. li hember yekî din; çawa ku Mesîh li we baxşand, hûn jî wusa bikin.»</w:t>
      </w:r>
    </w:p>
    <w:p/>
    <w:p>
      <w:r xmlns:w="http://schemas.openxmlformats.org/wordprocessingml/2006/main">
        <w:t xml:space="preserve">Dadwerî 20:15 Û di wê demê de zarokên Binyamîn ji bajaran bîst û şeş hezar zilamên şûr kişandin, ji bilî rûniştevanên Gibeah, ku hejmara wan heft sed zilamên bijartî bûn.</w:t>
      </w:r>
    </w:p>
    <w:p/>
    <w:p>
      <w:r xmlns:w="http://schemas.openxmlformats.org/wordprocessingml/2006/main">
        <w:t xml:space="preserve">Zarokên Binyamîn wek 26 000 zilamên ku bi şûr şareza bûn û 700 zilamên din ên bijarte yên ji bajarê Gibeah hatin hejmartin.</w:t>
      </w:r>
    </w:p>
    <w:p/>
    <w:p>
      <w:r xmlns:w="http://schemas.openxmlformats.org/wordprocessingml/2006/main">
        <w:t xml:space="preserve">1. Xwedê dikare her kesî, çi mezinahî û ne jî hejmara wan, ji bo pêkanîna daxwaza xwe bikar bîne.</w:t>
      </w:r>
    </w:p>
    <w:p/>
    <w:p>
      <w:r xmlns:w="http://schemas.openxmlformats.org/wordprocessingml/2006/main">
        <w:t xml:space="preserve">2. Xwedê dikare tiştên herî piçûk bikar bîne da ku cûdahiyek mezin çêbike.</w:t>
      </w:r>
    </w:p>
    <w:p/>
    <w:p>
      <w:r xmlns:w="http://schemas.openxmlformats.org/wordprocessingml/2006/main">
        <w:t xml:space="preserve">1. 1 Korîntî 1:27-29 - Lê Xwedê tiştên dinyayê yên bêaqil hilbijart, da ku aqilmendan şerm bike; Xwedê tiştên qels ên dinyayê hilbijart da ku yên hêzdar şerm bike. Ji bo ku tu kes li ber wî pesnê xwe nede, wî tiştên nizim ên vê dinyayê, yên bêhurmetî û yên ku nayên pûçkirin bijartin.</w:t>
      </w:r>
    </w:p>
    <w:p/>
    <w:p>
      <w:r xmlns:w="http://schemas.openxmlformats.org/wordprocessingml/2006/main">
        <w:t xml:space="preserve">2. Metta 17:20 - Wî bersiv da: Ji ber ku baweriya we pir kêm e. Bi rastî ez ji we re dibêjim, eger baweriya we bi qasî tovê xerdelê hebe, hûn dikarin ji vî çiyayî re bêjin: Ji vir here wir, ew ê here. Tiştek ji we re ne mumkun e.</w:t>
      </w:r>
    </w:p>
    <w:p/>
    <w:p>
      <w:r xmlns:w="http://schemas.openxmlformats.org/wordprocessingml/2006/main">
        <w:t xml:space="preserve">Dadger 20:16 Di nav hemû vî gelî de heft sed zilamên bijartî yên çepgir hebûn; Her kes dikaribû bi qasî mûyekê keviran bibire û ji bîr neke.</w:t>
      </w:r>
    </w:p>
    <w:p/>
    <w:p>
      <w:r xmlns:w="http://schemas.openxmlformats.org/wordprocessingml/2006/main">
        <w:t xml:space="preserve">700 mêrên destê çepê yên Îsraêl karîbûn bi awayekî rast keviran bixin hedefeke pir biçûk.</w:t>
      </w:r>
    </w:p>
    <w:p/>
    <w:p>
      <w:r xmlns:w="http://schemas.openxmlformats.org/wordprocessingml/2006/main">
        <w:t xml:space="preserve">1. Hêza Teqlît: Fêrbûna ku Di Jêhatiya Me de Rast Bibe</w:t>
      </w:r>
    </w:p>
    <w:p/>
    <w:p>
      <w:r xmlns:w="http://schemas.openxmlformats.org/wordprocessingml/2006/main">
        <w:t xml:space="preserve">2. Eşkerekirina Karînên Veşartî: Hêzên Neçaverêkirî yên Gelê Xwedê</w:t>
      </w:r>
    </w:p>
    <w:p/>
    <w:p>
      <w:r xmlns:w="http://schemas.openxmlformats.org/wordprocessingml/2006/main">
        <w:t xml:space="preserve">1. Metelok 16:3 - Her tiştê ku hûn dikin, ji Xudan re bikin, û planên we wê biserkevin.</w:t>
      </w:r>
    </w:p>
    <w:p/>
    <w:p>
      <w:r xmlns:w="http://schemas.openxmlformats.org/wordprocessingml/2006/main">
        <w:t xml:space="preserve">2. 2 Korintî 10:12 - Em newêrin xwe bi hinekên ku xwe tewsiye dikin re tesnîf bikin an bidin ber hev. Di şûna wê de, em ê xwe bi ya herî hêja bidin ber hev.</w:t>
      </w:r>
    </w:p>
    <w:p/>
    <w:p>
      <w:r xmlns:w="http://schemas.openxmlformats.org/wordprocessingml/2006/main">
        <w:t xml:space="preserve">Dadwerî 20:17 Zilamên Îsraêl, ji bilî Binyamîn, çarsed hezar zilamên şûr dikişand; ev hemû zilamên şer bûn.</w:t>
      </w:r>
    </w:p>
    <w:p/>
    <w:p>
      <w:r xmlns:w="http://schemas.openxmlformats.org/wordprocessingml/2006/main">
        <w:t xml:space="preserve">Zilamên Îsraêl, ji bilî Binyamîn, çarsed hezar zilamên ku hemî şerker bûn hatin hesibandin.</w:t>
      </w:r>
    </w:p>
    <w:p/>
    <w:p>
      <w:r xmlns:w="http://schemas.openxmlformats.org/wordprocessingml/2006/main">
        <w:t xml:space="preserve">1. Hêza Yekîtiyê: Çiqas hêz di rawestana bi hev re heye.</w:t>
      </w:r>
    </w:p>
    <w:p/>
    <w:p>
      <w:r xmlns:w="http://schemas.openxmlformats.org/wordprocessingml/2006/main">
        <w:t xml:space="preserve">2. Girîngiya Wêrekiyê: Meriv çawa dikare me di demên dijwar re derbas bike.</w:t>
      </w:r>
    </w:p>
    <w:p/>
    <w:p>
      <w:r xmlns:w="http://schemas.openxmlformats.org/wordprocessingml/2006/main">
        <w:t xml:space="preserve">1. Waiz 4:9-12 - Du ji yekê çêtir in; ji ber ku ji keda wan re xelatek baş heye. Çimkî eger ew bikevin, yek wê hevrêyê xwe rake. Çimkî yekî din tune ku alîkariya wî bike.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Dadwer 20:18 Îsraêl rabûn, çûn mala Xwedê, şîret ji Xwedê pirsîn û gotin: Kî ji me wê pêşî derkeve şer li dijî zarokên Binyamîn? Û Xudan got: Yahûda pêşî wê derkeve.</w:t>
      </w:r>
    </w:p>
    <w:p/>
    <w:p>
      <w:r xmlns:w="http://schemas.openxmlformats.org/wordprocessingml/2006/main">
        <w:t xml:space="preserve">Zarokên Îsraêl çûn mala Xwedê da ku ji Xwedê re rêberiyê bixwazin ku kî pêşî li dijî zarokên Binyamîn bikeve şer û Xwedê bersiv da ku pêşî Cihûda here.</w:t>
      </w:r>
    </w:p>
    <w:p/>
    <w:p>
      <w:r xmlns:w="http://schemas.openxmlformats.org/wordprocessingml/2006/main">
        <w:t xml:space="preserve">1. Hêza nimêjê: Ji Xwedê re li rêberiyê digerin</w:t>
      </w:r>
    </w:p>
    <w:p/>
    <w:p>
      <w:r xmlns:w="http://schemas.openxmlformats.org/wordprocessingml/2006/main">
        <w:t xml:space="preserve">2. Hêza Yekîtiyê: Ji bo Armanceke Hevbeş bi hev re xebitîn</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Karên Şandiyan 4:31 - Û gava ku wan dua kir, cihê ku ew tê de kom bûbûn hejand û hemû bi Ruhê Pîroz tije bûn û peyva Xwedê bi wêrekî dipeyivîn.</w:t>
      </w:r>
    </w:p>
    <w:p/>
    <w:p>
      <w:r xmlns:w="http://schemas.openxmlformats.org/wordprocessingml/2006/main">
        <w:t xml:space="preserve">Dadwerî 20:19 Îsraêl sibeh rabûn û li hember Gibeah kon vedan.</w:t>
      </w:r>
    </w:p>
    <w:p/>
    <w:p>
      <w:r xmlns:w="http://schemas.openxmlformats.org/wordprocessingml/2006/main">
        <w:t xml:space="preserve">Îsraêlî serê sibê li dervayê Gibeah zomêd xwe danîn.</w:t>
      </w:r>
    </w:p>
    <w:p/>
    <w:p>
      <w:r xmlns:w="http://schemas.openxmlformats.org/wordprocessingml/2006/main">
        <w:t xml:space="preserve">1. Jiyana ji bo Xwedê di her rewşê de - Li mînaka Xwedê ya di Dadwerî 20:19 de bigerin, em dikarin hîn bibin ku tevî şert û mercên dijwar sebir bikin û xwe bispêrin Xwedê.</w:t>
      </w:r>
    </w:p>
    <w:p/>
    <w:p>
      <w:r xmlns:w="http://schemas.openxmlformats.org/wordprocessingml/2006/main">
        <w:t xml:space="preserve">2. Hêza Yekîtiyê - Hakimtî 20:19 nîşan dide ku Îsraêlî çiqas yekgirtî bûn, û çawa hêza gelê yekbûyî dikare tiştên mezin pêk bîne.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Fîlîpî 4:13 - "Ez dikarim her tiştî bi destê wî yê ku hêzê dide min bikim."</w:t>
      </w:r>
    </w:p>
    <w:p/>
    <w:p>
      <w:r xmlns:w="http://schemas.openxmlformats.org/wordprocessingml/2006/main">
        <w:t xml:space="preserve">Dadwer 20:20 Zilamên Îsraêl derketin ku li dijî Binyamîn şer bikin. Îsraêl jî li Gîbeayê li dijî wan şer kirin.</w:t>
      </w:r>
    </w:p>
    <w:p/>
    <w:p>
      <w:r xmlns:w="http://schemas.openxmlformats.org/wordprocessingml/2006/main">
        <w:t xml:space="preserve">Zilamên Îsraêl derketin ku li Gibeah li dijî Binyamîn şer bikin.</w:t>
      </w:r>
    </w:p>
    <w:p/>
    <w:p>
      <w:r xmlns:w="http://schemas.openxmlformats.org/wordprocessingml/2006/main">
        <w:t xml:space="preserve">1. "Hêza Yekîtiyê"</w:t>
      </w:r>
    </w:p>
    <w:p/>
    <w:p>
      <w:r xmlns:w="http://schemas.openxmlformats.org/wordprocessingml/2006/main">
        <w:t xml:space="preserve">2. "Tirsê Di Rûyê Pevçûn de Serbixwe"</w:t>
      </w:r>
    </w:p>
    <w:p/>
    <w:p>
      <w:r xmlns:w="http://schemas.openxmlformats.org/wordprocessingml/2006/main">
        <w:t xml:space="preserve">1. Efesî 6:13-18 - Tevahiya zirxên Xwedê li xwe bikin, da ku hûn bikarin li dijî planên Îblîs bisekinin.</w:t>
      </w:r>
    </w:p>
    <w:p/>
    <w:p>
      <w:r xmlns:w="http://schemas.openxmlformats.org/wordprocessingml/2006/main">
        <w:t xml:space="preserve">2. Metelok 16:32 - Yê ku hêrs dibe, ji yê hêzdar çêtir e û yê ku li ser ruhê xwe hukum dike ji yê ku bajarekî digire çêtir e.</w:t>
      </w:r>
    </w:p>
    <w:p/>
    <w:p>
      <w:r xmlns:w="http://schemas.openxmlformats.org/wordprocessingml/2006/main">
        <w:t xml:space="preserve">Dadwerî 20:21 Û kurên Binyamîn ji Gibeah derketin û wê rojê bîst û du hezar mêr bi erdê zarêd Îsraêl qir kirin.</w:t>
      </w:r>
    </w:p>
    <w:p/>
    <w:p>
      <w:r xmlns:w="http://schemas.openxmlformats.org/wordprocessingml/2006/main">
        <w:t xml:space="preserve">Zarokên Binyamîn êrîşî Îsraêliyan kirin û 22.000 mêr kuştin.</w:t>
      </w:r>
    </w:p>
    <w:p/>
    <w:p>
      <w:r xmlns:w="http://schemas.openxmlformats.org/wordprocessingml/2006/main">
        <w:t xml:space="preserve">1. Hêza Xwedê Di Qelsiya Me de Kamil e</w:t>
      </w:r>
    </w:p>
    <w:p/>
    <w:p>
      <w:r xmlns:w="http://schemas.openxmlformats.org/wordprocessingml/2006/main">
        <w:t xml:space="preserve">2. Pêdiviya Yekîtiyê Di Têkiliyên Me de</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Dadwerî 20:22 Û gelê Îsraêl cesaret da xwe û dîsa li cihê ku roja pêşî xwe lê danîbûn şer, li hev kom kirin.</w:t>
      </w:r>
    </w:p>
    <w:p/>
    <w:p>
      <w:r xmlns:w="http://schemas.openxmlformats.org/wordprocessingml/2006/main">
        <w:t xml:space="preserve">Zilamên Îsraêl li heman cihê ku rojek berê şer kiribûn li hev civiyan û xwe ji bo şer amade kirin.</w:t>
      </w:r>
    </w:p>
    <w:p/>
    <w:p>
      <w:r xmlns:w="http://schemas.openxmlformats.org/wordprocessingml/2006/main">
        <w:t xml:space="preserve">1. Xwedê gazî me dike ku em li hember tengasiyan kom bibin û bi israr bin.</w:t>
      </w:r>
    </w:p>
    <w:p/>
    <w:p>
      <w:r xmlns:w="http://schemas.openxmlformats.org/wordprocessingml/2006/main">
        <w:t xml:space="preserve">2. Em gerekê xwe bispêrin qewata Xwedê seva ku şerên xweyî ruhanî bikin.</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Fîlîpî 4:13 - "Ez dikarim her tiştî bi destê wî yê ku hêzê dide min bikim."</w:t>
      </w:r>
    </w:p>
    <w:p/>
    <w:p>
      <w:r xmlns:w="http://schemas.openxmlformats.org/wordprocessingml/2006/main">
        <w:t xml:space="preserve">Dadwer 20:23 (Û kurên Îsraêl derketin û heta êvarê li ber Xudan giriyan, şîret ji Xudan pirsîn û gotin: Ma ez dîsa herim şer li dijî kurên birayê xwe Binyamîn? Û Xudan got: Herin. li hember wî.)</w:t>
      </w:r>
    </w:p>
    <w:p/>
    <w:p>
      <w:r xmlns:w="http://schemas.openxmlformats.org/wordprocessingml/2006/main">
        <w:t xml:space="preserve">Îsraêlî rêberiya Xudan digeriyan ka ewê li dijî Binyamîn şer bikin yan na.</w:t>
      </w:r>
    </w:p>
    <w:p/>
    <w:p>
      <w:r xmlns:w="http://schemas.openxmlformats.org/wordprocessingml/2006/main">
        <w:t xml:space="preserve">1. Girîngiya lêgerîna şîreta Xwedê di biryarên dijwar de.</w:t>
      </w:r>
    </w:p>
    <w:p/>
    <w:p>
      <w:r xmlns:w="http://schemas.openxmlformats.org/wordprocessingml/2006/main">
        <w:t xml:space="preserve">2. Hêza duakirinê ku me nêzîkî Xwedê dike.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Zebûr 27:14 - "Li hêviya XUDAN rawestin, bi hêz bin û bila dilê we wêrek be, li benda XUDAN bin!"</w:t>
      </w:r>
    </w:p>
    <w:p/>
    <w:p>
      <w:r xmlns:w="http://schemas.openxmlformats.org/wordprocessingml/2006/main">
        <w:t xml:space="preserve">Hakimtî 20:24 Û zar'êd Îsraêl roja diduyan nêzîkî zar'êd Binyamîn bûn.</w:t>
      </w:r>
    </w:p>
    <w:p/>
    <w:p>
      <w:r xmlns:w="http://schemas.openxmlformats.org/wordprocessingml/2006/main">
        <w:t xml:space="preserve">Îsraêlî roja diduyan xwe ji bo şer li dijî Binyamîniyan amade kirin.</w:t>
      </w:r>
    </w:p>
    <w:p/>
    <w:p>
      <w:r xmlns:w="http://schemas.openxmlformats.org/wordprocessingml/2006/main">
        <w:t xml:space="preserve">1. Xwedê di her şer de bi me re ye.</w:t>
      </w:r>
    </w:p>
    <w:p/>
    <w:p>
      <w:r xmlns:w="http://schemas.openxmlformats.org/wordprocessingml/2006/main">
        <w:t xml:space="preserve">2. Bi îmanê derbaskirina kêşeyan.</w:t>
      </w:r>
    </w:p>
    <w:p/>
    <w:p>
      <w:r xmlns:w="http://schemas.openxmlformats.org/wordprocessingml/2006/main">
        <w:t xml:space="preserve">1. Qanûna Ducarî 31:6-8 Bi hêz û wêrek bin. Ji wan netirsin û netirsin, çimkî Xudan Xwedayê we ye ku bi we re diçe. Ew ê we nehêle û nehêle.</w:t>
      </w:r>
    </w:p>
    <w:p/>
    <w:p>
      <w:r xmlns:w="http://schemas.openxmlformats.org/wordprocessingml/2006/main">
        <w:t xml:space="preserve">2. Romayî 8:31 Îcar em ji van tiştan re çi bêjin? Eger Xwedê bi me re be, kî dikare li dijî me be?</w:t>
      </w:r>
    </w:p>
    <w:p/>
    <w:p>
      <w:r xmlns:w="http://schemas.openxmlformats.org/wordprocessingml/2006/main">
        <w:t xml:space="preserve">Dadwerî 20:25 Û Binyamîn roja duduyan ji Gibeah li dijî wan derket û dîsa hejdeh hezar mirov bi erdê de ji zarokên Îsraêl qir kirin. van hemûyan şûr kişandin.</w:t>
      </w:r>
    </w:p>
    <w:p/>
    <w:p>
      <w:r xmlns:w="http://schemas.openxmlformats.org/wordprocessingml/2006/main">
        <w:t xml:space="preserve">Di roja duyemîn a şer de, Binyamîn 18.000 zilamên Îsraêl qir kirin.</w:t>
      </w:r>
    </w:p>
    <w:p/>
    <w:p>
      <w:r xmlns:w="http://schemas.openxmlformats.org/wordprocessingml/2006/main">
        <w:t xml:space="preserve">1. Hêza Baweriyê: Çawa Dewabûna ji Xwedê re Dikare Serkeftinê Bike</w:t>
      </w:r>
    </w:p>
    <w:p/>
    <w:p>
      <w:r xmlns:w="http://schemas.openxmlformats.org/wordprocessingml/2006/main">
        <w:t xml:space="preserve">2. Mesrefa Şer: Vekolîna Bihayê Pevçûnê</w:t>
      </w:r>
    </w:p>
    <w:p/>
    <w:p>
      <w:r xmlns:w="http://schemas.openxmlformats.org/wordprocessingml/2006/main">
        <w:t xml:space="preserve">1. Romayî 8:31: Eger Xwedê bi me re be, kî dikare li dijî me be?</w:t>
      </w:r>
    </w:p>
    <w:p/>
    <w:p>
      <w:r xmlns:w="http://schemas.openxmlformats.org/wordprocessingml/2006/main">
        <w:t xml:space="preserve">2. Yûhenna 15:13: Tu kes ji vê hezkirinê mezintir nîne, ku kesek canê xwe ji bo hevalên xwe bide.</w:t>
      </w:r>
    </w:p>
    <w:p/>
    <w:p>
      <w:r xmlns:w="http://schemas.openxmlformats.org/wordprocessingml/2006/main">
        <w:t xml:space="preserve">Dadwer 20:26 Hingê hemû zarokên Îsraêl û hemû gel derketin, hatin mala Xwedê û giriyan û li wir li ber Xudan rûniştin û wê rojê heta êvarê rojî girtin û goriyên şewitandinê û aştiyê pêşkêş kirin. pêşkêşên li ber Xudan.</w:t>
      </w:r>
    </w:p>
    <w:p/>
    <w:p>
      <w:r xmlns:w="http://schemas.openxmlformats.org/wordprocessingml/2006/main">
        <w:t xml:space="preserve">Zarokên Îsraêl li mala Xwedê civiyan ku şînê bigirin, rojiyê bigirin û goriyên şewitandinê û aştiyê pêşkêşî Xudan bikin.</w:t>
      </w:r>
    </w:p>
    <w:p/>
    <w:p>
      <w:r xmlns:w="http://schemas.openxmlformats.org/wordprocessingml/2006/main">
        <w:t xml:space="preserve">1. Hêza Îbadeta Komî</w:t>
      </w:r>
    </w:p>
    <w:p/>
    <w:p>
      <w:r xmlns:w="http://schemas.openxmlformats.org/wordprocessingml/2006/main">
        <w:t xml:space="preserve">2. Bedewiya Jiyana Qurbanê</w:t>
      </w:r>
    </w:p>
    <w:p/>
    <w:p>
      <w:r xmlns:w="http://schemas.openxmlformats.org/wordprocessingml/2006/main">
        <w:t xml:space="preserve">1. Zebûr 122:1 - “Dema ku wan ji min re got, em herin mala Xudan, ez şa bûm!</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Dadwer 20:27 Û zarên Îsraêl ji Xudan pirsîn, (ji ber ku Sindoqa Peymana Xwedê di wan rojan de li wir bû.</w:t>
      </w:r>
    </w:p>
    <w:p/>
    <w:p>
      <w:r xmlns:w="http://schemas.openxmlformats.org/wordprocessingml/2006/main">
        <w:t xml:space="preserve">Xwedê di demên dijwar de çavkaniya hêz û hêviya me ye.</w:t>
      </w:r>
    </w:p>
    <w:p/>
    <w:p>
      <w:r xmlns:w="http://schemas.openxmlformats.org/wordprocessingml/2006/main">
        <w:t xml:space="preserve">1: Em dikarin di dema hewcedariya hêz û rêberiya Wî de serî li Xwedê bidin.</w:t>
      </w:r>
    </w:p>
    <w:p/>
    <w:p>
      <w:r xmlns:w="http://schemas.openxmlformats.org/wordprocessingml/2006/main">
        <w:t xml:space="preserve">2: Baweriya xwe bi Xwedê bînin, ew ê tu carî we nehêle.</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Dadger 20:28 Di wan rojan de Fînehasê kurê Eleazarê kurê Harûn li ber wê rawesta û got: «Ma ez dîsa derkevim şer li hember zarokên birayê xwe Benyamîn bikim, an dev jê berdim? Û Xudan got: «Here jor; Çimkî sibê ezê wan bidim destê te.</w:t>
      </w:r>
    </w:p>
    <w:p/>
    <w:p>
      <w:r xmlns:w="http://schemas.openxmlformats.org/wordprocessingml/2006/main">
        <w:t xml:space="preserve">Fînehas ji Xwedê pirsî ka ew biçe li dijî Binyamîn şer bike û Xwedê jê re got ku rabe û ew ê wan bide destê wî.</w:t>
      </w:r>
    </w:p>
    <w:p/>
    <w:p>
      <w:r xmlns:w="http://schemas.openxmlformats.org/wordprocessingml/2006/main">
        <w:t xml:space="preserve">1. Xwedê Hergav Dilsoz e - Ew ê Hêz Bide Me ku Têkoşînên Me Bi Ser Bikevin</w:t>
      </w:r>
    </w:p>
    <w:p/>
    <w:p>
      <w:r xmlns:w="http://schemas.openxmlformats.org/wordprocessingml/2006/main">
        <w:t xml:space="preserve">2. Baweriya xwe bi Xudan bîne - Ew ê Alîkariya Me Bigihîne Armancên Xwe</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Efesî 6:10-11 - Di dawiyê de, bi Xudan û bi hêza wî ya hêzdar xurt bibin. Çekdariya Xwedê ya tevahî li xwe bikin, da ku hûn li dijî planên şeytan rawestin.</w:t>
      </w:r>
    </w:p>
    <w:p/>
    <w:p>
      <w:r xmlns:w="http://schemas.openxmlformats.org/wordprocessingml/2006/main">
        <w:t xml:space="preserve">Dadger 20:29 Û Îsraêl li dora Gibeah nobedaran danî.</w:t>
      </w:r>
    </w:p>
    <w:p/>
    <w:p>
      <w:r xmlns:w="http://schemas.openxmlformats.org/wordprocessingml/2006/main">
        <w:t xml:space="preserve">Îsraêlî li dora Gibeah kemîn danîn.</w:t>
      </w:r>
    </w:p>
    <w:p/>
    <w:p>
      <w:r xmlns:w="http://schemas.openxmlformats.org/wordprocessingml/2006/main">
        <w:t xml:space="preserve">1. Hêza Nimêjê: Dizanin Kengê Çalakiyê Bikin</w:t>
      </w:r>
    </w:p>
    <w:p/>
    <w:p>
      <w:r xmlns:w="http://schemas.openxmlformats.org/wordprocessingml/2006/main">
        <w:t xml:space="preserve">2. Hêza Yekîtiyê: Di Baweriyê de Bi hev re Rawestin</w:t>
      </w:r>
    </w:p>
    <w:p/>
    <w:p>
      <w:r xmlns:w="http://schemas.openxmlformats.org/wordprocessingml/2006/main">
        <w:t xml:space="preserve">1. Zebûr 27:3: Her çend artêşek min dorpêç bike jî, dilê min natirse; her çiqas şer li dijî min derkeve jî ez ê ji xwe bawer bim.</w:t>
      </w:r>
    </w:p>
    <w:p/>
    <w:p>
      <w:r xmlns:w="http://schemas.openxmlformats.org/wordprocessingml/2006/main">
        <w:t xml:space="preserve">2. Metta 18:20: Çimkî li cihê ku dido an sê bi navê min bicivin, li wir ez bi wan re me.</w:t>
      </w:r>
    </w:p>
    <w:p/>
    <w:p>
      <w:r xmlns:w="http://schemas.openxmlformats.org/wordprocessingml/2006/main">
        <w:t xml:space="preserve">Dadwerî 20:30 Û di roja sisiyan de zariyên Îsraêl li hember zarokên Binyamîn derketin û wek carên din xwe li hember Gibeah li hev kirin.</w:t>
      </w:r>
    </w:p>
    <w:p/>
    <w:p>
      <w:r xmlns:w="http://schemas.openxmlformats.org/wordprocessingml/2006/main">
        <w:t xml:space="preserve">Îsraêliya di roja sisiyan de çûn şer li dijî Binyamîniyan û wek her car li hember Gibeah cihê xwe girtin.</w:t>
      </w:r>
    </w:p>
    <w:p/>
    <w:p>
      <w:r xmlns:w="http://schemas.openxmlformats.org/wordprocessingml/2006/main">
        <w:t xml:space="preserve">1. Hêza Sebiriyê: Çawa Îsraêlî Xwe Xwe Xwe Xwe Xwe Xwe Xwe Xwe Xwe Xwe Xwe Xwe Xwe Xwe Xwe Xwe Xwe Xwe Xwe Xwe Xwe Xwe Reş Nadin</w:t>
      </w:r>
    </w:p>
    <w:p/>
    <w:p>
      <w:r xmlns:w="http://schemas.openxmlformats.org/wordprocessingml/2006/main">
        <w:t xml:space="preserve">2. Pêdiviya Bi Wêrekiyê: Îsraêlî çawa bi Benjamîniyan re rû bi rû man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Efesî 6:10-18 - Di dawiyê de, bi Xudan û bi hêza wî ya hêzdar xurt bibin. Çekdariya Xwedê ya tevahî li xwe bikin, da ku hûn li dijî planên şeytan rawestin.</w:t>
      </w:r>
    </w:p>
    <w:p/>
    <w:p>
      <w:r xmlns:w="http://schemas.openxmlformats.org/wordprocessingml/2006/main">
        <w:t xml:space="preserve">Dadwerî 20:31 Û zarokên Binyamîn derketin hemberî gel û ji bajêr hatin derxistin. Û dest pê kirin li xelkê dixin û wek carên din, di rêyan de, ku yek derdikete mala Xwedê û ya din di zeviyê de diçe Gibeah, nêzîkî sî zilamên Îsraêl kuştin.</w:t>
      </w:r>
    </w:p>
    <w:p/>
    <w:p>
      <w:r xmlns:w="http://schemas.openxmlformats.org/wordprocessingml/2006/main">
        <w:t xml:space="preserve">Binyamînî derketin ku bi Îsraêliya re şer bikin û li ser rêyan di navbera mala Xwedê û Gibeah de nêzîkî sî zilam kuştin.</w:t>
      </w:r>
    </w:p>
    <w:p/>
    <w:p>
      <w:r xmlns:w="http://schemas.openxmlformats.org/wordprocessingml/2006/main">
        <w:t xml:space="preserve">1. Mesrefa Pevçûn: Bandora Şer li ser Bêguneh</w:t>
      </w:r>
    </w:p>
    <w:p/>
    <w:p>
      <w:r xmlns:w="http://schemas.openxmlformats.org/wordprocessingml/2006/main">
        <w:t xml:space="preserve">2. Di Şerê Pîroz de Jiyan: Têgihîştina Pevçûna Mizgîniyê</w:t>
      </w:r>
    </w:p>
    <w:p/>
    <w:p>
      <w:r xmlns:w="http://schemas.openxmlformats.org/wordprocessingml/2006/main">
        <w:t xml:space="preserve">1. Îşaya 2:4 - Ewê şûrên xwe bikin pûlan, û rimanên xwe bikin kulm: Milet wê şûr li hember milet ranekin û êdî hînî şer nebin.</w:t>
      </w:r>
    </w:p>
    <w:p/>
    <w:p>
      <w:r xmlns:w="http://schemas.openxmlformats.org/wordprocessingml/2006/main">
        <w:t xml:space="preserve">2. Aqûb 4:1-3 - Çi dibe sedema pevçûnan û çi dibe sedema pevçûnan di nav we de? Ma ne ev e ku hewesên we di nav we de şer dikin? Hûn dixwazin û tune, lewra hûn dikujin. Hûn dixwazin û nikarin bi dest bixin, ji ber vê yekê hûn şer dikin û şer dikin. Tu tune, ji ber ku tu napirsî.</w:t>
      </w:r>
    </w:p>
    <w:p/>
    <w:p>
      <w:r xmlns:w="http://schemas.openxmlformats.org/wordprocessingml/2006/main">
        <w:t xml:space="preserve">Dadger 20:32 Û zarokên Binyamîn gotin: "Ew wek yên pêşî li ber me hatin xistin." Lê zar'êd Îsraêl gotin: «Em birevin û wan ji bajêr derxin ser rêyan.</w:t>
      </w:r>
    </w:p>
    <w:p/>
    <w:p>
      <w:r xmlns:w="http://schemas.openxmlformats.org/wordprocessingml/2006/main">
        <w:t xml:space="preserve">Zarokên Binyamîn di şer de bi ser ketin, lê kurên Îsraêl dixwestin ku şer bikin ser rêyan.</w:t>
      </w:r>
    </w:p>
    <w:p/>
    <w:p>
      <w:r xmlns:w="http://schemas.openxmlformats.org/wordprocessingml/2006/main">
        <w:t xml:space="preserve">1. Di şer de Xwedê her dem bi me re ye</w:t>
      </w:r>
    </w:p>
    <w:p/>
    <w:p>
      <w:r xmlns:w="http://schemas.openxmlformats.org/wordprocessingml/2006/main">
        <w:t xml:space="preserve">2. Divê Em Di Serdemên Zehmetî de Bi Dijmin Bibin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Dadger 20:33 Û hemû zilamên Îsraêl ji cihê xwe rabûn û xwe li Baaltamarê danîbûn rêzê. Û yên ku li benda Îsraêl bûn ji cihên xwe derketin, heta ji mêrgên Gibeah.</w:t>
      </w:r>
    </w:p>
    <w:p/>
    <w:p>
      <w:r xmlns:w="http://schemas.openxmlformats.org/wordprocessingml/2006/main">
        <w:t xml:space="preserve">Hemû zilamên Îsraêl li Baaltamarê civiyan û yên ku li benda Îsraêl bûn, ji mêrgên Gibeah hatin.</w:t>
      </w:r>
    </w:p>
    <w:p/>
    <w:p>
      <w:r xmlns:w="http://schemas.openxmlformats.org/wordprocessingml/2006/main">
        <w:t xml:space="preserve">1. Serketina Tirsên me - Meriv çawa li hember tiştê ku em jê ditirsin bisekinin û şer bikin</w:t>
      </w:r>
    </w:p>
    <w:p/>
    <w:p>
      <w:r xmlns:w="http://schemas.openxmlformats.org/wordprocessingml/2006/main">
        <w:t xml:space="preserve">2. Hêza Yekgirtî - Meriv çawa xwe bispêre yên din da ku rabin û bi dijwariyan re rû bi rû bimînin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Waiz 4:9-12 - "Du ji yekê çêtir in, ji ber ku berdêla keda wan baş e. Çimkî eger ew bikevin, yek wê hevrêyê xwe rake. Lê wey li wî yê ku gava bikeve û bi tenê bimîne.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Dadwerî 20:34 Ji hemû Îsraêl deh hezar zilamên bijartî hatin hemberî Gîbeah û şer dijwar bû; lê wan nizanibû ku xerabî nêzî wan bû.</w:t>
      </w:r>
    </w:p>
    <w:p/>
    <w:p>
      <w:r xmlns:w="http://schemas.openxmlformats.org/wordprocessingml/2006/main">
        <w:t xml:space="preserve">Ji Îsraêl deh hezar zilamên bijarte hatin li hember Gibeah şer kirin û şer dijwar bû. Lêbelê, wan nizanibû ku xeter nêzîk bû.</w:t>
      </w:r>
    </w:p>
    <w:p/>
    <w:p>
      <w:r xmlns:w="http://schemas.openxmlformats.org/wordprocessingml/2006/main">
        <w:t xml:space="preserve">1. Xetereya nezaniyê - Metelok 1:7 Tirsa XUDAN destpêka zanînê ye; bêaqil jîr û şîretan kêm dikin.</w:t>
      </w:r>
    </w:p>
    <w:p/>
    <w:p>
      <w:r xmlns:w="http://schemas.openxmlformats.org/wordprocessingml/2006/main">
        <w:t xml:space="preserve">2. Xwezî bi şehrezayiyê - Metelok 3:13 Xwezî bi wî yê ku şehrezayiyê dibîne û yê ku têgihîştinê digire.</w:t>
      </w:r>
    </w:p>
    <w:p/>
    <w:p>
      <w:r xmlns:w="http://schemas.openxmlformats.org/wordprocessingml/2006/main">
        <w:t xml:space="preserve">1. Metelok 1:7 Tirsa XUDAN destpêka zanînê ye; bêaqil jîr û şîretan kêm dikin.</w:t>
      </w:r>
    </w:p>
    <w:p/>
    <w:p>
      <w:r xmlns:w="http://schemas.openxmlformats.org/wordprocessingml/2006/main">
        <w:t xml:space="preserve">2. Metelok 3:13 Xwezî bi wî yê ku şehrezayiyê dibîne û yê ku têgihîştinê dibîne.</w:t>
      </w:r>
    </w:p>
    <w:p/>
    <w:p>
      <w:r xmlns:w="http://schemas.openxmlformats.org/wordprocessingml/2006/main">
        <w:t xml:space="preserve">Dadger 20:35 Û Xudan li ber Îsraêl Binyamîn xist û zariyên Îsraêl wê rojê bîst û pênc hezar û sed mêr ji binyamînan qir kirin. Van hemûyan şûr kişandin.</w:t>
      </w:r>
    </w:p>
    <w:p/>
    <w:p>
      <w:r xmlns:w="http://schemas.openxmlformats.org/wordprocessingml/2006/main">
        <w:t xml:space="preserve">Xudan Benjamin xist û di encamê de 25,100 mêr hatin kuştin.</w:t>
      </w:r>
    </w:p>
    <w:p/>
    <w:p>
      <w:r xmlns:w="http://schemas.openxmlformats.org/wordprocessingml/2006/main">
        <w:t xml:space="preserve">1. Xezeba Xudan: Hişyarî ji bêbaweran re</w:t>
      </w:r>
    </w:p>
    <w:p/>
    <w:p>
      <w:r xmlns:w="http://schemas.openxmlformats.org/wordprocessingml/2006/main">
        <w:t xml:space="preserve">2. Hêza Îmanê: Xwezî ji rastdaran re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Aqûb 1:20 - Çimkî xezeba mirov rastdariya Xwedê nake.</w:t>
      </w:r>
    </w:p>
    <w:p/>
    <w:p>
      <w:r xmlns:w="http://schemas.openxmlformats.org/wordprocessingml/2006/main">
        <w:t xml:space="preserve">Dadwerî 20:36 Ji ber vê yekê zarokên Binyamîn dîtin ku ew hatin birîn.</w:t>
      </w:r>
    </w:p>
    <w:p/>
    <w:p>
      <w:r xmlns:w="http://schemas.openxmlformats.org/wordprocessingml/2006/main">
        <w:t xml:space="preserve">Zilamên Îsraêl hişt ku Binyamîniyan di şer de bi ser bikevin, ji ber ku wan baweriya xwe bi kemîna ku wan danîne.</w:t>
      </w:r>
    </w:p>
    <w:p/>
    <w:p>
      <w:r xmlns:w="http://schemas.openxmlformats.org/wordprocessingml/2006/main">
        <w:t xml:space="preserve">1: Divê em hay ji xwe hebin ku em di jiyanê de baweriya xwe bi kê tînin, ji ber ku hêsan e ku meriv were xapandin.</w:t>
      </w:r>
    </w:p>
    <w:p/>
    <w:p>
      <w:r xmlns:w="http://schemas.openxmlformats.org/wordprocessingml/2006/main">
        <w:t xml:space="preserve">2: Xudan dilsoz e û dê her gav me ji yên ku dixwazin zirarê bidin me biparêze.</w:t>
      </w:r>
    </w:p>
    <w:p/>
    <w:p>
      <w:r xmlns:w="http://schemas.openxmlformats.org/wordprocessingml/2006/main">
        <w:t xml:space="preserve">1: Zebûr 37:3-4 "Baweriya xwe bi Xudan bîne û qenciyê bike; Ji ber vê yekê hûn ê li welêt rûnin û bi rastî hûn ê têr bibin. Xwe bi Xudan jî şa bike û ew ê daxwazên dilê te bide te. ."</w:t>
      </w:r>
    </w:p>
    <w:p/>
    <w:p>
      <w:r xmlns:w="http://schemas.openxmlformats.org/wordprocessingml/2006/main">
        <w:t xml:space="preserve">2: Metelok 3:5-6 "Bi hemû dilê xwe baweriya xwe bi Xudan bîne, û pişta xwe nede têgihîştina xwe. Di hemû riyên xwe de wî nas bike û ewê rêyên te bi rê ve bibe."</w:t>
      </w:r>
    </w:p>
    <w:p/>
    <w:p>
      <w:r xmlns:w="http://schemas.openxmlformats.org/wordprocessingml/2006/main">
        <w:t xml:space="preserve">Dadwerî 20:37 Û yên ku li bendê bûn bi lez û bez bazdan Gibeah. Û yên ku li bendê bûn, xwe kişandin û bi devê şûr li hemû bajar xistin.</w:t>
      </w:r>
    </w:p>
    <w:p/>
    <w:p>
      <w:r xmlns:w="http://schemas.openxmlformats.org/wordprocessingml/2006/main">
        <w:t xml:space="preserve">Leşkerê Îsraêl dora bajarê Gibeah girt û bi şûran êrîşî wî kir.</w:t>
      </w:r>
    </w:p>
    <w:p/>
    <w:p>
      <w:r xmlns:w="http://schemas.openxmlformats.org/wordprocessingml/2006/main">
        <w:t xml:space="preserve">1. "Hêza Yekbûnê: Çawa Xwedê Bi Yekîtiyê Me Hêz Dike"</w:t>
      </w:r>
    </w:p>
    <w:p/>
    <w:p>
      <w:r xmlns:w="http://schemas.openxmlformats.org/wordprocessingml/2006/main">
        <w:t xml:space="preserve">2. "Hirkirina Gibeah: Çi Em Dikarin Ji Hilweşîna Bajêr Hîn bibin"</w:t>
      </w:r>
    </w:p>
    <w:p/>
    <w:p>
      <w:r xmlns:w="http://schemas.openxmlformats.org/wordprocessingml/2006/main">
        <w:t xml:space="preserve">1. Efesî 4:3 - "Hemû hewl didin ku yekîtiya Ruh bi girêdana aştiyê biparêzin."</w:t>
      </w:r>
    </w:p>
    <w:p/>
    <w:p>
      <w:r xmlns:w="http://schemas.openxmlformats.org/wordprocessingml/2006/main">
        <w:t xml:space="preserve">2. Yêşû 6:20 - "Dema ku boriyê lê dixistin, gel diqîriyan, û bi dengê boriyê re, dema ku gel bi dengekî bilind qîriya, dîwar hilweşiya; lewra her kesî rasterast kire hundir û wan bajar girt."</w:t>
      </w:r>
    </w:p>
    <w:p/>
    <w:p>
      <w:r xmlns:w="http://schemas.openxmlformats.org/wordprocessingml/2006/main">
        <w:t xml:space="preserve">Hakimtî 20:38 Îcar di navbera zilamên Îsraêl û yên ku li bendê bûn de nîşanek hatibû danîn, da ku ew agirekî bi dûman ji bajêr bilind bikin.</w:t>
      </w:r>
    </w:p>
    <w:p/>
    <w:p>
      <w:r xmlns:w="http://schemas.openxmlformats.org/wordprocessingml/2006/main">
        <w:t xml:space="preserve">Îsraêl û yên ku li bendê bûn, nîşana şewateke mezin a bi dûman a ku wê ji bajêr bilind bibe hebû.</w:t>
      </w:r>
    </w:p>
    <w:p/>
    <w:p>
      <w:r xmlns:w="http://schemas.openxmlformats.org/wordprocessingml/2006/main">
        <w:t xml:space="preserve">1. Hêza Nîşan û Nîşan: Çawa Wan Bikaranîn Ji Bo Ragihandina Peyama Xwedê</w:t>
      </w:r>
    </w:p>
    <w:p/>
    <w:p>
      <w:r xmlns:w="http://schemas.openxmlformats.org/wordprocessingml/2006/main">
        <w:t xml:space="preserve">2. Hêza Yekbûnê: Çawa Wek Yek Bihevre Bicive</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Romayî 12:4-5 - "Çimkî çawa ku di bedenekê de gelek endamên me hene û endam hemû ne xwedî heman karî ne, wusa jî em her çend pir bin jî di Mesîh de yek beden in û her kes endamên hev in. "</w:t>
      </w:r>
    </w:p>
    <w:p/>
    <w:p>
      <w:r xmlns:w="http://schemas.openxmlformats.org/wordprocessingml/2006/main">
        <w:t xml:space="preserve">Dadwer 20:39 Û gava ku mêrên Îsraêl di şer de vekişiyan, Binyamîn dest pê kir û nêzîkî sî kes ji zilamên Îsraêl xist û kuştin.</w:t>
      </w:r>
    </w:p>
    <w:p/>
    <w:p>
      <w:r xmlns:w="http://schemas.openxmlformats.org/wordprocessingml/2006/main">
        <w:t xml:space="preserve">Zilamên Îsraêl di şer de ji aliyê Binyamîn ve hatin şikandin û nêzîkî sî ji wan kuştin.</w:t>
      </w:r>
    </w:p>
    <w:p/>
    <w:p>
      <w:r xmlns:w="http://schemas.openxmlformats.org/wordprocessingml/2006/main">
        <w:t xml:space="preserve">1. Baweriya xwe bi Xudan bîne û ne bi hêza xwe. Metelok 3:5-6</w:t>
      </w:r>
    </w:p>
    <w:p/>
    <w:p>
      <w:r xmlns:w="http://schemas.openxmlformats.org/wordprocessingml/2006/main">
        <w:t xml:space="preserve">2. Nahêlin quretî we ber bi wêraniyê ve bibe. Metelok 16:18</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Metelok 16:18: “Xurazî li ber tunebûnê û ruhê pozbilind li ber hilweşînê diçe”.</w:t>
      </w:r>
    </w:p>
    <w:p/>
    <w:p>
      <w:r xmlns:w="http://schemas.openxmlformats.org/wordprocessingml/2006/main">
        <w:t xml:space="preserve">Dadger 20:40 Lê gava ku agirê bi stûneke dûmanê ji bajêr derket, Binyamîniyan li paş xwe nêrî, û va ye, agirê bajêr hilkişiya ezmên.</w:t>
      </w:r>
    </w:p>
    <w:p/>
    <w:p>
      <w:r xmlns:w="http://schemas.openxmlformats.org/wordprocessingml/2006/main">
        <w:t xml:space="preserve">Binyamî matmayî man, gava dît ku agirê ku ji bajêr derketiye û stûneke dûmanê digihêje ezmên.</w:t>
      </w:r>
    </w:p>
    <w:p/>
    <w:p>
      <w:r xmlns:w="http://schemas.openxmlformats.org/wordprocessingml/2006/main">
        <w:t xml:space="preserve">1. Hêza Xwedê ji têgihîştina me wêdetir e.</w:t>
      </w:r>
    </w:p>
    <w:p/>
    <w:p>
      <w:r xmlns:w="http://schemas.openxmlformats.org/wordprocessingml/2006/main">
        <w:t xml:space="preserve">2. Li hember felaketan jî, em dikarin ji Xwedê hêvî bikin.</w:t>
      </w:r>
    </w:p>
    <w:p/>
    <w:p>
      <w:r xmlns:w="http://schemas.openxmlformats.org/wordprocessingml/2006/main">
        <w:t xml:space="preserve">1. Îşaya 40:28 - Ma tu nizanî? Ma te nebihîstiye ku Xwedayê herheyî, Xudan, Afirînerê kujên dinyayê, bêhiş nabe û ne westiyaye? lêgerîna têgihîştina wî tune.</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Dadwerî 20:41 Û gava ku mirovên Îsraêl vegeriyan, zilamên Binyamîn şaş man, çimkî wan dît ku xerabî bi ser wan de hat.</w:t>
      </w:r>
    </w:p>
    <w:p/>
    <w:p>
      <w:r xmlns:w="http://schemas.openxmlformats.org/wordprocessingml/2006/main">
        <w:t xml:space="preserve">Zilamên Îsraêl di şerê xwe de li hember zilamên Binyamîn serketî bûn û yên paşîn matmayî man, gava ku ew fehm kirin ku ew bi wan tengasiyan re rû bi rû mane.</w:t>
      </w:r>
    </w:p>
    <w:p/>
    <w:p>
      <w:r xmlns:w="http://schemas.openxmlformats.org/wordprocessingml/2006/main">
        <w:t xml:space="preserve">1. Zehmetî Pêwîst e: Di Zehmetên Zehmetî de jî Bi Xwedê Bawer Bikin (Hakim. 20:41)</w:t>
      </w:r>
    </w:p>
    <w:p/>
    <w:p>
      <w:r xmlns:w="http://schemas.openxmlformats.org/wordprocessingml/2006/main">
        <w:t xml:space="preserve">2. Nehêlin Tirs û Guman Baweriya We Xera Bikin (Hakim. 20:41).</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Dadwer 20:42 Ji ber vê yekê wan pişta xwe li ber zilamên Îsraêl zivirî ser riya çolê. lê şer bi ser wan de ket; û yên ku ji bajaran derketin, di nav wan de hilweşandin.</w:t>
      </w:r>
    </w:p>
    <w:p/>
    <w:p>
      <w:r xmlns:w="http://schemas.openxmlformats.org/wordprocessingml/2006/main">
        <w:t xml:space="preserve">Zilamên Îsraêl li pey Binyamîniyan ketin û li çolê helak kirin.</w:t>
      </w:r>
    </w:p>
    <w:p/>
    <w:p>
      <w:r xmlns:w="http://schemas.openxmlformats.org/wordprocessingml/2006/main">
        <w:t xml:space="preserve">1: Dadmendiya Xwedê dê her dem serbikeve.</w:t>
      </w:r>
    </w:p>
    <w:p/>
    <w:p>
      <w:r xmlns:w="http://schemas.openxmlformats.org/wordprocessingml/2006/main">
        <w:t xml:space="preserve">2: Divê em tu carî ji daxwaza Xwedê dûr nekevin.</w:t>
      </w:r>
    </w:p>
    <w:p/>
    <w:p>
      <w:r xmlns:w="http://schemas.openxmlformats.org/wordprocessingml/2006/main">
        <w:t xml:space="preserve">1: Romayî 12:19- Hevalên min ên delal heyfê xwe nestînin, lê cîh ji xezeba Xwedê re bihêlin, ji ber ku hatiye nivîsîn: Tolhildana min e; Ez ê vegerim, Xudan dibêje.</w:t>
      </w:r>
    </w:p>
    <w:p/>
    <w:p>
      <w:r xmlns:w="http://schemas.openxmlformats.org/wordprocessingml/2006/main">
        <w:t xml:space="preserve">2: Zebûr 37:25- Ez ciwan bûm û niha ez pîr im, lê dîsa jî min tu carî nedîtiye ku yên rast hatine terkakirin an zarokên wan parsekiya nan bikin.</w:t>
      </w:r>
    </w:p>
    <w:p/>
    <w:p>
      <w:r xmlns:w="http://schemas.openxmlformats.org/wordprocessingml/2006/main">
        <w:t xml:space="preserve">Dadger 20:43 Bi vî awayî wan Benyamînî li dora xwe girtin, li pey wan kirin û ew bi hêsanî li hember Gibeah ber bi hilatina rojê de bin pê kirin.</w:t>
      </w:r>
    </w:p>
    <w:p/>
    <w:p>
      <w:r xmlns:w="http://schemas.openxmlformats.org/wordprocessingml/2006/main">
        <w:t xml:space="preserve">Biniyamî ji Gibeah ber bi hilatina rojê ve bi rehetî hatin peywirdarkirin û pêl kirin.</w:t>
      </w:r>
    </w:p>
    <w:p/>
    <w:p>
      <w:r xmlns:w="http://schemas.openxmlformats.org/wordprocessingml/2006/main">
        <w:t xml:space="preserve">1. Hêza Parastina Xwedê</w:t>
      </w:r>
    </w:p>
    <w:p/>
    <w:p>
      <w:r xmlns:w="http://schemas.openxmlformats.org/wordprocessingml/2006/main">
        <w:t xml:space="preserve">2. Di Demên Dijwar de Rehmeta Xwedê</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Derketin 14:13 - Mûsa ji gel re got: «Netirsin, bisekinin û xilasiya Xudan bibînin, ku ew ê îro ji we re bixebite. Ji bo Misiriyên ku hûn îro dibînin, hûn ê careke din nebînin.</w:t>
      </w:r>
    </w:p>
    <w:p/>
    <w:p>
      <w:r xmlns:w="http://schemas.openxmlformats.org/wordprocessingml/2006/main">
        <w:t xml:space="preserve">Dadwerî 20:44 Û ji Binyamîn hejdeh hezar mêr ketin; ev hemû mêrxas bûn.</w:t>
      </w:r>
    </w:p>
    <w:p/>
    <w:p>
      <w:r xmlns:w="http://schemas.openxmlformats.org/wordprocessingml/2006/main">
        <w:t xml:space="preserve">Beşa ji Dadger 20:44 dibêje ku 18 000 mêrên Benjamin di şer de hatin kuştin.</w:t>
      </w:r>
    </w:p>
    <w:p/>
    <w:p>
      <w:r xmlns:w="http://schemas.openxmlformats.org/wordprocessingml/2006/main">
        <w:t xml:space="preserve">1. Xwedê di dema şer û aştiyê de serwer e.</w:t>
      </w:r>
    </w:p>
    <w:p/>
    <w:p>
      <w:r xmlns:w="http://schemas.openxmlformats.org/wordprocessingml/2006/main">
        <w:t xml:space="preserve">2. Bi dilên derewîn ji rê dernekevin.</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Metelok 4:23-24 - Dilê xwe bi hemû xîretkêşiyê biparêze, Çimkî ji wê dertên jiyanê. Devê xapînok ji xwe dûr bixe û lêvên xerab ji xwe dûr bixe.</w:t>
      </w:r>
    </w:p>
    <w:p/>
    <w:p>
      <w:r xmlns:w="http://schemas.openxmlformats.org/wordprocessingml/2006/main">
        <w:t xml:space="preserve">Dadwerî 20:45 Û ew zivirîn û reviyan ber bi çolê ber bi zinarê Rimmon. û heta Gîdomê li pey wan ket û du hezar mêr ji wan kuştin.</w:t>
      </w:r>
    </w:p>
    <w:p/>
    <w:p>
      <w:r xmlns:w="http://schemas.openxmlformats.org/wordprocessingml/2006/main">
        <w:t xml:space="preserve">Îsraêlî li pey dijmin ketin û du hezar ji wan kuştin û pênc hezar jî kom kirin ku ew ber bi çolê Rimmonê direvin.</w:t>
      </w:r>
    </w:p>
    <w:p/>
    <w:p>
      <w:r xmlns:w="http://schemas.openxmlformats.org/wordprocessingml/2006/main">
        <w:t xml:space="preserve">1: Em dikarin ji Îsraêliya hîn bin, ku ew çu carî li ber tengasiyê xwe bernedin û ji bo tiştê ku em jê bawer dikin şer bikin.</w:t>
      </w:r>
    </w:p>
    <w:p/>
    <w:p>
      <w:r xmlns:w="http://schemas.openxmlformats.org/wordprocessingml/2006/main">
        <w:t xml:space="preserve">2: Divê em hazir bin ku canê xwe ji bo armanceke mezintir bidin, çawa ku Îsraêlî kir.</w:t>
      </w:r>
    </w:p>
    <w:p/>
    <w:p>
      <w:r xmlns:w="http://schemas.openxmlformats.org/wordprocessingml/2006/main">
        <w:t xml:space="preserve">1: Metta 10:38-39 - Û yê ku xaça xwe hilnede û li pey min neyê, ne hêjayî min e. Yê ku jiyana xwe bibîne, wê winda bike û yê ku jiyana xwe ji bo min winda bike, wê bibîne.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gorî vê dinyayê nebin, lê bi nûbûna hişê xwe ve werin guheztin, da ku hûn îsbat bikin ku ev daxwaza Xwedê ya qenc, meqbûl û kamil çi ye.</w:t>
      </w:r>
    </w:p>
    <w:p/>
    <w:p>
      <w:r xmlns:w="http://schemas.openxmlformats.org/wordprocessingml/2006/main">
        <w:t xml:space="preserve">Dadwer 20:46 Bi vî awayî hemû yên ku wê roja Binyamîn ketibûn bîst û pênc hezar zilamên ku şûr kişandin bûn. ev hemû mêrxas bûn.</w:t>
      </w:r>
    </w:p>
    <w:p/>
    <w:p>
      <w:r xmlns:w="http://schemas.openxmlformats.org/wordprocessingml/2006/main">
        <w:t xml:space="preserve">Eşîra Binyamîn di şer de 25.000 mêr winda kirin.</w:t>
      </w:r>
    </w:p>
    <w:p/>
    <w:p>
      <w:r xmlns:w="http://schemas.openxmlformats.org/wordprocessingml/2006/main">
        <w:t xml:space="preserve">1: Em dikarin ji mêrxasî û mêrxasiya eşîra Benjamin hîn bin, yên ku amade bûn şer bikin ji bo tiştê ku wan pê bawer dikir.</w:t>
      </w:r>
    </w:p>
    <w:p/>
    <w:p>
      <w:r xmlns:w="http://schemas.openxmlformats.org/wordprocessingml/2006/main">
        <w:t xml:space="preserve">2: Di demên dijwar û dijwar de, divê em wekî Xiristiyan ji bîr mekin ku Xwedê tu carî me nehêle û dê her dem li kêleka me be.</w:t>
      </w:r>
    </w:p>
    <w:p/>
    <w:p>
      <w:r xmlns:w="http://schemas.openxmlformats.org/wordprocessingml/2006/main">
        <w:t xml:space="preserve">1: Yêşû 1:9 - "Ma min li te emir nekiriye? Bi hêz û wêrek bin. Netirsin, netirsin, çimkî Xudan Xwedayê we wê li ku derê herin bi we re be.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Dadwerî 20:47 Lê şeş sed mêr zivirîn û reviyan çolê, ber bi zinarê Rimonê ve û çar mehan di zinarê Rimonê de man.</w:t>
      </w:r>
    </w:p>
    <w:p/>
    <w:p>
      <w:r xmlns:w="http://schemas.openxmlformats.org/wordprocessingml/2006/main">
        <w:t xml:space="preserve">Şeş sed zilam reviyan Kevirê Rimonê û çar mehan li wir man.</w:t>
      </w:r>
    </w:p>
    <w:p/>
    <w:p>
      <w:r xmlns:w="http://schemas.openxmlformats.org/wordprocessingml/2006/main">
        <w:t xml:space="preserve">1. Hêza Berxwedana Dilsoz</w:t>
      </w:r>
    </w:p>
    <w:p/>
    <w:p>
      <w:r xmlns:w="http://schemas.openxmlformats.org/wordprocessingml/2006/main">
        <w:t xml:space="preserve">2. Di Demên Zehmetî de Hêz dîtin</w:t>
      </w:r>
    </w:p>
    <w:p/>
    <w:p>
      <w:r xmlns:w="http://schemas.openxmlformats.org/wordprocessingml/2006/main">
        <w:t xml:space="preserve">1. Dubarekirina Şerîetê 33:27 - Xwedayê herheyî penageha te ye û di binê wê de çekên herheyî hene.</w:t>
      </w:r>
    </w:p>
    <w:p/>
    <w:p>
      <w:r xmlns:w="http://schemas.openxmlformats.org/wordprocessingml/2006/main">
        <w:t xml:space="preserve">2. Îşaya 43:2 - Gava ku tu di nav avê re derbas bibî, ez ê bi te re bim; û di çeman re, ew ji te re naherikin.</w:t>
      </w:r>
    </w:p>
    <w:p/>
    <w:p>
      <w:r xmlns:w="http://schemas.openxmlformats.org/wordprocessingml/2006/main">
        <w:t xml:space="preserve">Dadger 20:48 Zilamên Îsraêl dîsa li zarên Binyamîn zivirîn û bi devê şûr li wan xistin, her weha zilamên her bajarî, wekî cenawir û her tiştê ku bi dest ketibûn, xistin. hemû bajarên ku hatine wan bişewitînin.</w:t>
      </w:r>
    </w:p>
    <w:p/>
    <w:p>
      <w:r xmlns:w="http://schemas.openxmlformats.org/wordprocessingml/2006/main">
        <w:t xml:space="preserve">Zilamên Îsraêl bi şûr êrîşî zarokên Binyamîn kirin û her tiştê ku di rêya wan de bû hilweşand.</w:t>
      </w:r>
    </w:p>
    <w:p/>
    <w:p>
      <w:r xmlns:w="http://schemas.openxmlformats.org/wordprocessingml/2006/main">
        <w:t xml:space="preserve">1. Girîngiya sekinîna di baweriyê de dema ku bi zehmetiyan re rû bi rû dimînin.</w:t>
      </w:r>
    </w:p>
    <w:p/>
    <w:p>
      <w:r xmlns:w="http://schemas.openxmlformats.org/wordprocessingml/2006/main">
        <w:t xml:space="preserve">2. Bîranîna dilsoziya Xwedê di demên herî tarî de jî.</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46:1 - "Xwedê stargeh û hêza me ye, di tengahiyê de alîkariyek herdem e."</w:t>
      </w:r>
    </w:p>
    <w:p/>
    <w:p>
      <w:r xmlns:w="http://schemas.openxmlformats.org/wordprocessingml/2006/main">
        <w:t xml:space="preserve">Dadwerên 21 dikare di sê paragrafên jêrîn de, bi ayetên destnîşankirî ve were kurt kirin:</w:t>
      </w:r>
    </w:p>
    <w:p/>
    <w:p>
      <w:r xmlns:w="http://schemas.openxmlformats.org/wordprocessingml/2006/main">
        <w:t xml:space="preserve">Paragraf 1: Hakimtî 21:1-14 encamên şerê navbera Îsraêl û Binyamîn dide nasîn. Di vê beşê de, Îsraêlî li Mizpayê dicivin ku ji Xwedê re rêberiyê bigerin derbarê kirinên xwe yên li hember eşîra Binyamîn. Ew sond dixwin ku keçên xwe nedin mêrekî ji Binyamîn. Lêbelê, ew zû pê dihesin ku bi kirina vê yekê, ew xetera tunebûna eşîra Benjamin dikin, ji ber ku dê jin tune be ku ew bizewicin.</w:t>
      </w:r>
    </w:p>
    <w:p/>
    <w:p>
      <w:r xmlns:w="http://schemas.openxmlformats.org/wordprocessingml/2006/main">
        <w:t xml:space="preserve">Paragraf 2: Di Dadwerî 21:15-23 de berdewam dike, ew çareseriyek ku ji hêla Îsraêliyan ve hatî çêkirin vedibêje ku ji bo Benyamîniyên mayî jin peyda bikin. Ew pêşniyar dikin ku ji ber ku Jabesh-Galead beşdarî şerê li dijî Binyamîn nebû, divê ew bi girtina jinên wan ên nezewicî ji bo Benjaminiyan werin ceza kirin. Îsraêlî leşkerekî dişînin Yabeş-Gileadê û çar sed keçikên ku dane Binyamîn xilas dikin.</w:t>
      </w:r>
    </w:p>
    <w:p/>
    <w:p>
      <w:r xmlns:w="http://schemas.openxmlformats.org/wordprocessingml/2006/main">
        <w:t xml:space="preserve">Paragraf 3: Dadwerên 21 bi hesabek ku tedbîrên zêde têne girtin ji bo ewlekirina jinan ji bo kesên ku di nav eşîra Benjamin de bê yek dimînin bi dawî dibe. Di Dadwerî 21:24-25 de, tê gotin ku hîn jî zilamên ji Binyamîn hene ku piştî ku jin ji Yabeş-Gileadê standin jî jin nînin. Ji bo çareserkirina vê meselê, di festîvaleke li Şîloyê de, ew şîret li van mêran dikin ku xwe li nav rezvanan veşêrin û jinên ciwan ên ku derdikevin dîlanê birevînin û wan bikin jinên xwe.</w:t>
      </w:r>
    </w:p>
    <w:p/>
    <w:p>
      <w:r xmlns:w="http://schemas.openxmlformats.org/wordprocessingml/2006/main">
        <w:t xml:space="preserve">Bi kurtasî:</w:t>
      </w:r>
    </w:p>
    <w:p>
      <w:r xmlns:w="http://schemas.openxmlformats.org/wordprocessingml/2006/main">
        <w:t xml:space="preserve">Dadwerên 21 pêşkêşî dike:</w:t>
      </w:r>
    </w:p>
    <w:p>
      <w:r xmlns:w="http://schemas.openxmlformats.org/wordprocessingml/2006/main">
        <w:t xml:space="preserve">Piştî şer Sonda Îsraîl li dijî dayîna keçan;</w:t>
      </w:r>
    </w:p>
    <w:p>
      <w:r xmlns:w="http://schemas.openxmlformats.org/wordprocessingml/2006/main">
        <w:t xml:space="preserve">Çareserî girtina jinên nezewicî ji Jabeş-Gileadê;</w:t>
      </w:r>
    </w:p>
    <w:p>
      <w:r xmlns:w="http://schemas.openxmlformats.org/wordprocessingml/2006/main">
        <w:t xml:space="preserve">Tedbîrên din revandina jinên ciwan di dema festîvalê de.</w:t>
      </w:r>
    </w:p>
    <w:p/>
    <w:p>
      <w:r xmlns:w="http://schemas.openxmlformats.org/wordprocessingml/2006/main">
        <w:t xml:space="preserve">Teqezî li ser:</w:t>
      </w:r>
    </w:p>
    <w:p>
      <w:r xmlns:w="http://schemas.openxmlformats.org/wordprocessingml/2006/main">
        <w:t xml:space="preserve">Piştî şer Sonda Îsraîl li dijî dayîna keçan;</w:t>
      </w:r>
    </w:p>
    <w:p>
      <w:r xmlns:w="http://schemas.openxmlformats.org/wordprocessingml/2006/main">
        <w:t xml:space="preserve">Çareserî girtina jinên nezewicî ji Jabeş-Gileadê;</w:t>
      </w:r>
    </w:p>
    <w:p>
      <w:r xmlns:w="http://schemas.openxmlformats.org/wordprocessingml/2006/main">
        <w:t xml:space="preserve">Tedbîrên din revandina jinên ciwan di dema festîvalê de.</w:t>
      </w:r>
    </w:p>
    <w:p/>
    <w:p>
      <w:r xmlns:w="http://schemas.openxmlformats.org/wordprocessingml/2006/main">
        <w:t xml:space="preserve">Di beşê de balê dikişîne ser encamên şerê di navbera Israelsraîl û Benjamin de, çareseriya ku ji bo peydakirina jinan ji bo Benjamîniyên mayî, û tedbîrên din ên ji bo ewlekirina jinan ji bo kesên ku di nav eşîra Benjamin de bê yek mane hatine girtin. Di Dadwer 21 de, tê gotin ku piştî şer, Îsraêlî li Mizpahê dicivin û sond dixwin ku nehêlin keçên xwe ji ber kirinên xwe bi mêrekî ji Binyamîn re bizewicin. Lêbelê, ew zû pê dihesin ku ev yek dê bibe sedema windabûna potansiyela eşîra Benjamin ji ber ku dê jinek tune ku ew bizewicin.</w:t>
      </w:r>
    </w:p>
    <w:p/>
    <w:p>
      <w:r xmlns:w="http://schemas.openxmlformats.org/wordprocessingml/2006/main">
        <w:t xml:space="preserve">Di Dadwerên 21 de berdewam dike, çareseriyek ji hêla Îsraêlî ve tê pêşniyar kirin. Ew pêşniyar dikin ku Cezakirina Jabesh-Gilead ji ber ku beşdarî şerê li dijî Binyamîn nebûye û jinên nezewicî ji bajarê xwe ji bo Benjamîniyan digirin. Leşkerek şandin Jabêş-Gileadê û çar sed keçikên keçik ên ku ji Binyamîn re jin têne dayîn, xilas dike.</w:t>
      </w:r>
    </w:p>
    <w:p/>
    <w:p>
      <w:r xmlns:w="http://schemas.openxmlformats.org/wordprocessingml/2006/main">
        <w:t xml:space="preserve">Dadwerên 21 bi hesabek ku tedbîrên din têne girtin ji bo ewlekirina jinan ji bo kesên ku di nav eşîra Benjamin de bê yek dimînin bi dawî dibe. Di cejneke li Şîloyê de, ew şîret li van zilamên bê jin dikin ku xwe li nav rêzan veşêrin û jinên ciwan ên ku derketine govendê birevînin. Bi vê yekê, ew jinan ji van mêran re peyda dikin û piştrast dikin ku kesek ji Binyamîn bê jin nemîne, tevgerek nakokbar ku Israelsraîl girtiye da ku vê eşîrê di nav civata xwe de biparêze.</w:t>
      </w:r>
    </w:p>
    <w:p/>
    <w:p>
      <w:r xmlns:w="http://schemas.openxmlformats.org/wordprocessingml/2006/main">
        <w:t xml:space="preserve">Hakimtî 21:1 Îcar zilamên Îsraêl li Mizpêyê sond xwaribûn û gotibûn: «Tu kes ji me keça xwe nade Binyamîn.</w:t>
      </w:r>
    </w:p>
    <w:p/>
    <w:p>
      <w:r xmlns:w="http://schemas.openxmlformats.org/wordprocessingml/2006/main">
        <w:t xml:space="preserve">Îsraêliya sond xwaribûn ku keçên xwe nedin yekî ji eşîra Binyamîn.</w:t>
      </w:r>
    </w:p>
    <w:p/>
    <w:p>
      <w:r xmlns:w="http://schemas.openxmlformats.org/wordprocessingml/2006/main">
        <w:t xml:space="preserve">1. Li gora sozên xwe bi cîh bûn: Girîngiya rêzgirtina peyva xwe.</w:t>
      </w:r>
    </w:p>
    <w:p/>
    <w:p>
      <w:r xmlns:w="http://schemas.openxmlformats.org/wordprocessingml/2006/main">
        <w:t xml:space="preserve">2. Hêza civakê: Bi hev re xebitîn ji bo parastina pabendiyek hevpar.</w:t>
      </w:r>
    </w:p>
    <w:p/>
    <w:p>
      <w:r xmlns:w="http://schemas.openxmlformats.org/wordprocessingml/2006/main">
        <w:t xml:space="preserve">1. Metta 5:33-37 - Hînkirina Îsa li ser girîngiya girtina peyva xwe.</w:t>
      </w:r>
    </w:p>
    <w:p/>
    <w:p>
      <w:r xmlns:w="http://schemas.openxmlformats.org/wordprocessingml/2006/main">
        <w:t xml:space="preserve">2. Galatî 6:9-10 - Karên qenc kirin û ji kesên din re bereket bûn.</w:t>
      </w:r>
    </w:p>
    <w:p/>
    <w:p>
      <w:r xmlns:w="http://schemas.openxmlformats.org/wordprocessingml/2006/main">
        <w:t xml:space="preserve">Dadwer 21:2 Û gel hat mala Xwedê û heta hetayê li ber Xwedê li wê derê ma, dengê xwe bilind kirin û pir giriyan.</w:t>
      </w:r>
    </w:p>
    <w:p/>
    <w:p>
      <w:r xmlns:w="http://schemas.openxmlformats.org/wordprocessingml/2006/main">
        <w:t xml:space="preserve">Xelk li mala Xwedê kom bûn û bi hev re şîn kirin.</w:t>
      </w:r>
    </w:p>
    <w:p/>
    <w:p>
      <w:r xmlns:w="http://schemas.openxmlformats.org/wordprocessingml/2006/main">
        <w:t xml:space="preserve">1. Hêza Yekîtiyê di Şînê de</w:t>
      </w:r>
    </w:p>
    <w:p/>
    <w:p>
      <w:r xmlns:w="http://schemas.openxmlformats.org/wordprocessingml/2006/main">
        <w:t xml:space="preserve">2. Di Mala Xwedê de Rihetî dîtin</w:t>
      </w:r>
    </w:p>
    <w:p/>
    <w:p>
      <w:r xmlns:w="http://schemas.openxmlformats.org/wordprocessingml/2006/main">
        <w:t xml:space="preserve">1. Zebûr 34:17-18 - "Yên rast diqîrin û Xudan dibihîze û wan ji hemû tengahiyên wan rizgar dike. XUDAN nêzîkî wan ên dilşikestî ye û yên ku ruhê poşman in xilas dike. ."</w:t>
      </w:r>
    </w:p>
    <w:p/>
    <w:p>
      <w:r xmlns:w="http://schemas.openxmlformats.org/wordprocessingml/2006/main">
        <w:t xml:space="preserve">2. Îşaya 61:1-2 - "Ruhê Xudan Xwedê li ser min e; ji ber ku Xudan ez mesh kirim, da ku mizgîniyê bidim kesên nefsbiçûk; wî ez şandim ku dilên şikestî girêbidim, da ku azadiya girtiyan ragihînim. , û vekirina girtîgehê ji bo yên ku girêdayî ne."</w:t>
      </w:r>
    </w:p>
    <w:p/>
    <w:p>
      <w:r xmlns:w="http://schemas.openxmlformats.org/wordprocessingml/2006/main">
        <w:t xml:space="preserve">Dadwerî 21:3 Û got: Ya Xudan Xwedayê Îsraêl, çima ev yek li Îsraêl bû, ku îro li Îsraêl eşîrek kêm bibe?</w:t>
      </w:r>
    </w:p>
    <w:p/>
    <w:p>
      <w:r xmlns:w="http://schemas.openxmlformats.org/wordprocessingml/2006/main">
        <w:t xml:space="preserve">Îsraêlî xem dikin ku çima di Îsraêlê de eşîrek kêm e.</w:t>
      </w:r>
    </w:p>
    <w:p/>
    <w:p>
      <w:r xmlns:w="http://schemas.openxmlformats.org/wordprocessingml/2006/main">
        <w:t xml:space="preserve">1. Plana Xwedê - A li ser girîngiya pêbaweriya bi plana Xwedê re jî dema ku netîce ne ya ku me hêvî dikir be.</w:t>
      </w:r>
    </w:p>
    <w:p/>
    <w:p>
      <w:r xmlns:w="http://schemas.openxmlformats.org/wordprocessingml/2006/main">
        <w:t xml:space="preserve">2. Di nezelaliyê de domdar - A li ser hewcedariya dilsoz bimîne û domdar be jî dema ku bi nezelaliyê re rû bi rû bimîne.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Dadwerî 21:4 Dotira rojê gel zû rabû, li wir gorîgehek çêkir û goriyên şewitandinê û goriyên aştiyê pêşkêş kirin.</w:t>
      </w:r>
    </w:p>
    <w:p/>
    <w:p>
      <w:r xmlns:w="http://schemas.openxmlformats.org/wordprocessingml/2006/main">
        <w:t xml:space="preserve">Gelê Îsraêl zû rabû û gorîgehek ji bo pêşkêşkirina goriyên şewitandinê û aştiyê çêkirin.</w:t>
      </w:r>
    </w:p>
    <w:p/>
    <w:p>
      <w:r xmlns:w="http://schemas.openxmlformats.org/wordprocessingml/2006/main">
        <w:t xml:space="preserve">1: Xwedê her gav dilsoz e û gava ku em li wî vegerin dê ji me re peyda bike.</w:t>
      </w:r>
    </w:p>
    <w:p/>
    <w:p>
      <w:r xmlns:w="http://schemas.openxmlformats.org/wordprocessingml/2006/main">
        <w:t xml:space="preserve">2: Divê em bi hurmet û dilnizmî nêzî Xudan bibin.</w:t>
      </w:r>
    </w:p>
    <w:p/>
    <w:p>
      <w:r xmlns:w="http://schemas.openxmlformats.org/wordprocessingml/2006/main">
        <w:t xml:space="preserve">1: Fîlîpî 4:6-7 "Xemgîniya tu tiştî nekin, lê di her rewşê de, bi dua û daxwaznameyê, bi şikirkirinê, daxwazên xwe pêşkêşî Xwedê bikin. Û aştiya Xwedê ya ku di ser hemû têgihîştinê re ye, wê dilê we biparêze. û hişê we di Mesîh Îsa de ye.»</w:t>
      </w:r>
    </w:p>
    <w:p/>
    <w:p>
      <w:r xmlns:w="http://schemas.openxmlformats.org/wordprocessingml/2006/main">
        <w:t xml:space="preserve">2: Îbranî 13:15-16 "Loma, em bi saya Îsa hergav goriyeke pesnê fêkiyê lêvên ku bi eşkereyî navê wî eşkere dikin pêşkêşî Xwedê bikin. Û ji bîr nekin ku qenciyê bikin û bi yên din re parve bikin, çimkî qurbanên Xwedê razî ye."</w:t>
      </w:r>
    </w:p>
    <w:p/>
    <w:p>
      <w:r xmlns:w="http://schemas.openxmlformats.org/wordprocessingml/2006/main">
        <w:t xml:space="preserve">Dadwerî 21:5 Û zarokên Îsraêl gotin: «Di nav hemû eşîrên Îsraêl de kî heye ku bi civîna bawermendan re nehatibe cem Xudan? Çimkî wan li ser wî yê ku li Mizpêyê nehat cem Xudan sond xwaribûn û gotibûn: «Bi rastî ewê bê kuştin.»</w:t>
      </w:r>
    </w:p>
    <w:p/>
    <w:p>
      <w:r xmlns:w="http://schemas.openxmlformats.org/wordprocessingml/2006/main">
        <w:t xml:space="preserve">Zarokên Îsraêl sond xwaribûn ku her Îsraêliyê ku bi civatê re li cem Xudan derneketibûya Mizpêhê, bikujin.</w:t>
      </w:r>
    </w:p>
    <w:p/>
    <w:p>
      <w:r xmlns:w="http://schemas.openxmlformats.org/wordprocessingml/2006/main">
        <w:t xml:space="preserve">1. Di jiyana me de girîngiya şopandina emrên Xudan</w:t>
      </w:r>
    </w:p>
    <w:p/>
    <w:p>
      <w:r xmlns:w="http://schemas.openxmlformats.org/wordprocessingml/2006/main">
        <w:t xml:space="preserve">2. Hêza peyman û sondê di baweriya me de</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û dûndana we bijîn.</w:t>
      </w:r>
    </w:p>
    <w:p/>
    <w:p>
      <w:r xmlns:w="http://schemas.openxmlformats.org/wordprocessingml/2006/main">
        <w:t xml:space="preserve">20 Ji bo ku hûn ji Xudan Xwedayê xwe hez bikin, dengê wî bibihîzin û xwe jê re bigirin, çimkî ew jiyan û dirêjiya rojên we ye.</w:t>
      </w:r>
    </w:p>
    <w:p/>
    <w:p>
      <w:r xmlns:w="http://schemas.openxmlformats.org/wordprocessingml/2006/main">
        <w:t xml:space="preserve">2. Metta 5:33-37 -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Dadwerî 21:6 Îsraêl ji bo birayê xwe Binyamîn tobe kirin û gotin: «Îro qebîleyek ji Îsraêl hatiye birîn.</w:t>
      </w:r>
    </w:p>
    <w:p/>
    <w:p>
      <w:r xmlns:w="http://schemas.openxmlformats.org/wordprocessingml/2006/main">
        <w:t xml:space="preserve">Zarokên Îsraêl ji ber ku eşîrek ji Îsraêl qut bû, ji birayê xwe Binyamîn xemgîn bûn.</w:t>
      </w:r>
    </w:p>
    <w:p/>
    <w:p>
      <w:r xmlns:w="http://schemas.openxmlformats.org/wordprocessingml/2006/main">
        <w:t xml:space="preserve">1: Divê em ji bîr nekin ku em ji xwişk û birayên xwe hez bikin, çawa ku Xwedê ji me hez dike.</w:t>
      </w:r>
    </w:p>
    <w:p/>
    <w:p>
      <w:r xmlns:w="http://schemas.openxmlformats.org/wordprocessingml/2006/main">
        <w:t xml:space="preserve">2: Divê em bawer bin ku Xwedê wê ji me re peyda bike, di demên dijwar de jî.</w:t>
      </w:r>
    </w:p>
    <w:p/>
    <w:p>
      <w:r xmlns:w="http://schemas.openxmlformats.org/wordprocessingml/2006/main">
        <w:t xml:space="preserve">1: 1 Petrûs 4:8 - Berî her tiştî, ji hevdû hez bikin, ji ber ku hezkirin gelek gunehan digire.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Dadger 21:7 Em ê çawa ji bo jinên ku mane bikin, ji ber ku me bi Xudan sond xwariye ku em ê wan ji keçên xwe nedin jinan?</w:t>
      </w:r>
    </w:p>
    <w:p/>
    <w:p>
      <w:r xmlns:w="http://schemas.openxmlformats.org/wordprocessingml/2006/main">
        <w:t xml:space="preserve">Îsraîliyan sond xwaribûn ku keçên xwe nedin mêrên mayî yên eşîra Binyamîn û li çareyekê digeriyan ku jin ji wan re peyda bikin.</w:t>
      </w:r>
    </w:p>
    <w:p/>
    <w:p>
      <w:r xmlns:w="http://schemas.openxmlformats.org/wordprocessingml/2006/main">
        <w:t xml:space="preserve">1. Hêza sond: Di cîhanek ku diguhere de soza xwe diparêzin</w:t>
      </w:r>
    </w:p>
    <w:p/>
    <w:p>
      <w:r xmlns:w="http://schemas.openxmlformats.org/wordprocessingml/2006/main">
        <w:t xml:space="preserve">2. Dîtina Civatê li Cihên Nenas</w:t>
      </w:r>
    </w:p>
    <w:p/>
    <w:p>
      <w:r xmlns:w="http://schemas.openxmlformats.org/wordprocessingml/2006/main">
        <w:t xml:space="preserve">1. Metta 5:33-37 (Dîsa we bihîstiye ku ji yên berê re hatiye gotin: «Bi derewan sond nexwin, lê sond xwariye, ji Xudan re pêk bînin.» Lê ez ji we re dibêjim, sond nexwin. qet... )</w:t>
      </w:r>
    </w:p>
    <w:p/>
    <w:p>
      <w:r xmlns:w="http://schemas.openxmlformats.org/wordprocessingml/2006/main">
        <w:t xml:space="preserve">2. Rût 1:16-17 (Lê Rût got: «Hûn ji min nexwazin ku ez we bihêlim an ji pey we vegerim. Çimkî hûn li ku derê herin ez ê herim û li ku derê razên we ez ê razînim. Gelê we wê gelê min be. û Xwedayê te Xwedayê min.)</w:t>
      </w:r>
    </w:p>
    <w:p/>
    <w:p>
      <w:r xmlns:w="http://schemas.openxmlformats.org/wordprocessingml/2006/main">
        <w:t xml:space="preserve">Dadwerî 21:8 Û wan got: «Kîjan eşîrên Îsraêl hene ku li cem Xudan nehatine Mizpê?» Û va ye, ji Yabeş-Gileadê heta civînê tu kes nehate zomê.</w:t>
      </w:r>
    </w:p>
    <w:p/>
    <w:p>
      <w:r xmlns:w="http://schemas.openxmlformats.org/wordprocessingml/2006/main">
        <w:t xml:space="preserve">Eşîrên Îsraêl li Mizpêyê li cem Xudan civiyan, lê ji Yabeş-Gileadê tu kes nehatibû.</w:t>
      </w:r>
    </w:p>
    <w:p/>
    <w:p>
      <w:r xmlns:w="http://schemas.openxmlformats.org/wordprocessingml/2006/main">
        <w:t xml:space="preserve">1. Girîngiya Civîna Bi Hev re Ji bo Perizîna Xudan</w:t>
      </w:r>
    </w:p>
    <w:p/>
    <w:p>
      <w:r xmlns:w="http://schemas.openxmlformats.org/wordprocessingml/2006/main">
        <w:t xml:space="preserve">2. Hêza Civakê: Hebûna me Çawa Bandorê Dike</w:t>
      </w:r>
    </w:p>
    <w:p/>
    <w:p>
      <w:r xmlns:w="http://schemas.openxmlformats.org/wordprocessingml/2006/main">
        <w:t xml:space="preserve">1. Îbranî 10:24-25: “Û em bifikirin ku em çawa dikarin hevdû ber bi hezkirin û kirinên qenc ve bişixulînin, wek ku hinekan edet e, dev ji hevdû bernedin, lê em cesaretê bidin hev û hê bêtir. wek ku hûn dibînin ku roj nêzîk dibe."</w:t>
      </w:r>
    </w:p>
    <w:p/>
    <w:p>
      <w:r xmlns:w="http://schemas.openxmlformats.org/wordprocessingml/2006/main">
        <w:t xml:space="preserve">2. Metta 18:20: “Çimkî li cihê ku dido-sê bi navê min bicivin, li wir ez bi wan re me.</w:t>
      </w:r>
    </w:p>
    <w:p/>
    <w:p>
      <w:r xmlns:w="http://schemas.openxmlformats.org/wordprocessingml/2006/main">
        <w:t xml:space="preserve">Dadwerî 21:9 Ji ber ku gel hat jimartin, û va ye, li wir ji rûniştevanên Yabeş-Gileadê tu kes tune bû.</w:t>
      </w:r>
    </w:p>
    <w:p/>
    <w:p>
      <w:r xmlns:w="http://schemas.openxmlformats.org/wordprocessingml/2006/main">
        <w:t xml:space="preserve">Xelkê Yabeş-Gileadê tunebûn ku bê jimartin.</w:t>
      </w:r>
    </w:p>
    <w:p/>
    <w:p>
      <w:r xmlns:w="http://schemas.openxmlformats.org/wordprocessingml/2006/main">
        <w:t xml:space="preserve">1. Girîngiya ku di bedena Mesîh de têne hesibandin.</w:t>
      </w:r>
    </w:p>
    <w:p/>
    <w:p>
      <w:r xmlns:w="http://schemas.openxmlformats.org/wordprocessingml/2006/main">
        <w:t xml:space="preserve">2. Kerema Xwedê ji hemû kesên ku li Wî digerin re heye.</w:t>
      </w:r>
    </w:p>
    <w:p/>
    <w:p>
      <w:r xmlns:w="http://schemas.openxmlformats.org/wordprocessingml/2006/main">
        <w:t xml:space="preserve">1. Peyxama Yûhenna 7:9-17 - Ji her miletî, eşîrê, gelî û zimanî elaleteke mezin li ber text û li ber Berx radiweste.</w:t>
      </w:r>
    </w:p>
    <w:p/>
    <w:p>
      <w:r xmlns:w="http://schemas.openxmlformats.org/wordprocessingml/2006/main">
        <w:t xml:space="preserve">2. Îşaya 55:6-7 - Heya ku ew bê dîtin li Xudan bigerin; Dema ku ew nêzîk e gazî Wî bikin.</w:t>
      </w:r>
    </w:p>
    <w:p/>
    <w:p>
      <w:r xmlns:w="http://schemas.openxmlformats.org/wordprocessingml/2006/main">
        <w:t xml:space="preserve">Dadwerî 21:10 Civînê diwanzdeh hezar mêrên mêrxas şandin wê derê, emir da wan û got: Herin rûniştevanên Yabeş-Gileadê bi devê şûr û jin û zarokan bixin.</w:t>
      </w:r>
    </w:p>
    <w:p/>
    <w:p>
      <w:r xmlns:w="http://schemas.openxmlformats.org/wordprocessingml/2006/main">
        <w:t xml:space="preserve">Civata Îsraêl diwanzdeh hezar mêrxasên xwe şandine ser rûniştevanên Yabeş-Gileadê, tevî jin û zara.</w:t>
      </w:r>
    </w:p>
    <w:p/>
    <w:p>
      <w:r xmlns:w="http://schemas.openxmlformats.org/wordprocessingml/2006/main">
        <w:t xml:space="preserve">1. Hezkirina Xwedê li ber şer</w:t>
      </w:r>
    </w:p>
    <w:p/>
    <w:p>
      <w:r xmlns:w="http://schemas.openxmlformats.org/wordprocessingml/2006/main">
        <w:t xml:space="preserve">2. Durûtiya Çareseriyên Şîdetê</w:t>
      </w:r>
    </w:p>
    <w:p/>
    <w:p>
      <w:r xmlns:w="http://schemas.openxmlformats.org/wordprocessingml/2006/main">
        <w:t xml:space="preserve">1. Romayî 12:14-21 - Yên ku tengahiyê didin we pîroz bikin; Li hember xerabiyê li tu kesî xerabî nedin; bi hemûyan re bi aştî bijî; xerabiyê bi qenciyê têk bibin</w:t>
      </w:r>
    </w:p>
    <w:p/>
    <w:p>
      <w:r xmlns:w="http://schemas.openxmlformats.org/wordprocessingml/2006/main">
        <w:t xml:space="preserve">2. Îşaya 2:4 - Ew ê di navbera miletan de dadbar bike û ji bo gelek gelan dê biryar bide; û wê şûrên xwe bikin pûlan, û rimanên xwe jî bikin çengelên herikî. Milet êdî şûrê xwe li hember milet ranake, êdî fêrî şer nabe.</w:t>
      </w:r>
    </w:p>
    <w:p/>
    <w:p>
      <w:r xmlns:w="http://schemas.openxmlformats.org/wordprocessingml/2006/main">
        <w:t xml:space="preserve">Dadwerî 21:11 Û tiştê ku hûn bikin ev e: Her mêr û her jina ku ji aliyê mêr ve hatiye razandin bi tevahî tune bikin.</w:t>
      </w:r>
    </w:p>
    <w:p/>
    <w:p>
      <w:r xmlns:w="http://schemas.openxmlformats.org/wordprocessingml/2006/main">
        <w:t xml:space="preserve">Ji gelê Îsraêl re hatiye emir kirin ku hemû mêr û jinên ku bi têkiliya zayendî re mijûl bûne tune bikin.</w:t>
      </w:r>
    </w:p>
    <w:p/>
    <w:p>
      <w:r xmlns:w="http://schemas.openxmlformats.org/wordprocessingml/2006/main">
        <w:t xml:space="preserve">1. Gunehê Bêexlaqiyê: Banga Xwedê ya Edaletê</w:t>
      </w:r>
    </w:p>
    <w:p/>
    <w:p>
      <w:r xmlns:w="http://schemas.openxmlformats.org/wordprocessingml/2006/main">
        <w:t xml:space="preserve">2. Girîngiya Paqijiya Zayendî di Jiyana Me de</w:t>
      </w:r>
    </w:p>
    <w:p/>
    <w:p>
      <w:r xmlns:w="http://schemas.openxmlformats.org/wordprocessingml/2006/main">
        <w:t xml:space="preserve">1. Galatî 5:19 21 - Niha kirinên nefsê diyar in: fuhûşî, nepakî, hestiyar, pûtperestî, sêhrbazî, dijminahî, pevçûn, çavnebarî, pêlên hêrs, hevrikî, dubendî, dubendî, çavnebarî, serxweşî, orjînî, û tiştên wekî van. Çawa ku min berê jî hişyarî da we, ez we hişyar dikim, ku yên ku van tiştan dikin, wê Padîşahiya Xwedê mîras bistînin.</w:t>
      </w:r>
    </w:p>
    <w:p/>
    <w:p>
      <w:r xmlns:w="http://schemas.openxmlformats.org/wordprocessingml/2006/main">
        <w:t xml:space="preserve">2. 1 Korîntî 6:18 20 - Ji bêexlaqiya zayendî birevin. Her gunehê ku mirov dike, li derveyî bedenê ye, lê yê cinsiyetkar li hember bedena xwe guneh dike. An ma hûn nizanin ku bedena we perestgeha Ruhê Pîroz e ku hûn di hundurê we de ne, ku hûn ji Xwedê ne? Hûn ne yên xwe ne, çimkî hûn bi bihayekî hatine kirîn. Ji ber vê yekê Xwedê di bedena xwe de rûmet bikin.</w:t>
      </w:r>
    </w:p>
    <w:p/>
    <w:p>
      <w:r xmlns:w="http://schemas.openxmlformats.org/wordprocessingml/2006/main">
        <w:t xml:space="preserve">Dadwerî 21:12 Û wan di nav rûniştevanên Yabeş-Gileadê de çar sed keçikên keçik dîtin, yên ku bi nêrekî re razayî tu kesî nas nedikirin.</w:t>
      </w:r>
    </w:p>
    <w:p/>
    <w:p>
      <w:r xmlns:w="http://schemas.openxmlformats.org/wordprocessingml/2006/main">
        <w:t xml:space="preserve">Ev beş diyar dike ku çawa gelê Yabeş-Gileadê çar sed keçikên keçik ên ciwan ên ku tu karê zayendî nekiribûn dîtin û ew anîn Şîloyê.</w:t>
      </w:r>
    </w:p>
    <w:p/>
    <w:p>
      <w:r xmlns:w="http://schemas.openxmlformats.org/wordprocessingml/2006/main">
        <w:t xml:space="preserve">1. Girîngiya paqijî û pîroziya zayendî</w:t>
      </w:r>
    </w:p>
    <w:p/>
    <w:p>
      <w:r xmlns:w="http://schemas.openxmlformats.org/wordprocessingml/2006/main">
        <w:t xml:space="preserve">2. Hêza baweriyê di dema hewcedariyê de</w:t>
      </w:r>
    </w:p>
    <w:p/>
    <w:p>
      <w:r xmlns:w="http://schemas.openxmlformats.org/wordprocessingml/2006/main">
        <w:t xml:space="preserve">1. 1 Selanîkî 4:3-8 - "Çimkî ev daxwaza Xwedê ye, hetta pîrozkirina we, ku hûn xwe ji fuhûşê dûr bixin: Ku her yek ji we bizane ku xwediyê keştiya xwe bi pîrozî û rûmetê be; ne di wek miletên ku Xwedê nas nakin, wekî miletên ku Xwedê nas nakin, bila tu kes di her tiştî de bi birayê xwe nexebite, çimkî Xudan heyfhilgirê van hemûyan e. gazî me kir ji bo nepakiyê, lê ji bo pîroziyê. Loma yê ku kêmasî dike, ne mirov, lê ji Xwedayê ku Ruhê xwe yê pîroz daye me, biçûk dibîne.»</w:t>
      </w:r>
    </w:p>
    <w:p/>
    <w:p>
      <w:r xmlns:w="http://schemas.openxmlformats.org/wordprocessingml/2006/main">
        <w:t xml:space="preserve">2. Tîtos 2:11-14 - "Çimkî kerema Xwedê ya ku xilasiyê tîne, ji hemû mirovan re xuya bûye û me hîn dike ku em nepakî û xwestekên dinyayê înkar bikin, em li vê dinyaya niha bi hişyarî, dadperwerî û xwedayî bijîn. ji bo wê hêviya pîroz û xuyabûna birûmet ya Xwedayê mezin û Xilaskarê me Îsa Mesîh; yê ku xwe ji bo me da, da ku me ji her neheqiyê xilas bike û ji xwe re miletek taybetî, ku ji karên qenc re xîretkêş e, paqij bike.»</w:t>
      </w:r>
    </w:p>
    <w:p/>
    <w:p>
      <w:r xmlns:w="http://schemas.openxmlformats.org/wordprocessingml/2006/main">
        <w:t xml:space="preserve">Dadwerî 21:13 Û tevahiya civînê hinek şand ku bi zarokên Binyamîn ên ku di zinarê Rimonê de bûn re bipeyivin û gazî wan bi aştiyê bikin.</w:t>
      </w:r>
    </w:p>
    <w:p/>
    <w:p>
      <w:r xmlns:w="http://schemas.openxmlformats.org/wordprocessingml/2006/main">
        <w:t xml:space="preserve">Gelê Îsraêl ji bo ku bi wan re aşitiyê pêk bîne, nûnerek şand ba Benyamîniyan.</w:t>
      </w:r>
    </w:p>
    <w:p/>
    <w:p>
      <w:r xmlns:w="http://schemas.openxmlformats.org/wordprocessingml/2006/main">
        <w:t xml:space="preserve">1. Çêkirina Aşitiyê bi Xwişk û Birayên Me</w:t>
      </w:r>
    </w:p>
    <w:p/>
    <w:p>
      <w:r xmlns:w="http://schemas.openxmlformats.org/wordprocessingml/2006/main">
        <w:t xml:space="preserve">2. Hêza Lihevhatinê</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Metta 5:9 - "Xwezî bi wan aştîxwazan, çimkî ew ê zarokên Xwedê bên gotin."</w:t>
      </w:r>
    </w:p>
    <w:p/>
    <w:p>
      <w:r xmlns:w="http://schemas.openxmlformats.org/wordprocessingml/2006/main">
        <w:t xml:space="preserve">Dadgeran 21:14 Di wê demê de Binyamîn dîsa hat; û wan jinên ku ji jinên Yabeş-Gileadê sax xilas kiribûn, dan wan.</w:t>
      </w:r>
    </w:p>
    <w:p/>
    <w:p>
      <w:r xmlns:w="http://schemas.openxmlformats.org/wordprocessingml/2006/main">
        <w:t xml:space="preserve">Jina eşîra Binyamîn têra wan tunebû, lewra jinên ku ji bajarê Yabeş-Gileadê xilas bûbûn dan wan.</w:t>
      </w:r>
    </w:p>
    <w:p/>
    <w:p>
      <w:r xmlns:w="http://schemas.openxmlformats.org/wordprocessingml/2006/main">
        <w:t xml:space="preserve">1. Hêza Fedakariyê - Çawa qurbankirina ji bo kesên din dikare berdêlên mezin bîne.</w:t>
      </w:r>
    </w:p>
    <w:p/>
    <w:p>
      <w:r xmlns:w="http://schemas.openxmlformats.org/wordprocessingml/2006/main">
        <w:t xml:space="preserve">2. Heya dawîyê dilsoz - Li hember astengiyên nemumkin qet dev jê bernedin.</w:t>
      </w:r>
    </w:p>
    <w:p/>
    <w:p>
      <w:r xmlns:w="http://schemas.openxmlformats.org/wordprocessingml/2006/main">
        <w:t xml:space="preserve">1. Romayî 5:3-5 - Ne tenê ew, lê em bi cefayên xwe şa dibin, zanin ku cefa bîhnfirehiyê çêdike, bîhnfirehî karakterê çêdike û karakter jî hêviyê çêdike.</w:t>
      </w:r>
    </w:p>
    <w:p/>
    <w:p>
      <w:r xmlns:w="http://schemas.openxmlformats.org/wordprocessingml/2006/main">
        <w:t xml:space="preserve">2. Fîlîpî 4:13 - Ez dikarim her tiştî bi destê wî yê ku hêzê dide min bikim.</w:t>
      </w:r>
    </w:p>
    <w:p/>
    <w:p>
      <w:r xmlns:w="http://schemas.openxmlformats.org/wordprocessingml/2006/main">
        <w:t xml:space="preserve">Dadwerî 21:15 Û gel ji bo Binyamîn tobe kir, ji ber ku Xudan di nav eşîrên Îsraêl de derbeyek çêkiribû.</w:t>
      </w:r>
    </w:p>
    <w:p/>
    <w:p>
      <w:r xmlns:w="http://schemas.openxmlformats.org/wordprocessingml/2006/main">
        <w:t xml:space="preserve">Piştî ku eşîrên Îsraêl bi Binyamîn re şer kirin, gel ji kirinên xwe poşman bû û fêm kir ku yê ku di navbera eşîran de xera kiriye, Xwedê ye.</w:t>
      </w:r>
    </w:p>
    <w:p/>
    <w:p>
      <w:r xmlns:w="http://schemas.openxmlformats.org/wordprocessingml/2006/main">
        <w:t xml:space="preserve">1. Divê Em Bîr Bikin ku Xwedê Di Kontrolê de ye.</w:t>
      </w:r>
    </w:p>
    <w:p/>
    <w:p>
      <w:r xmlns:w="http://schemas.openxmlformats.org/wordprocessingml/2006/main">
        <w:t xml:space="preserve">2. Poşmanbûn û lêborîn li ber trajediyê.</w:t>
      </w:r>
    </w:p>
    <w:p/>
    <w:p>
      <w:r xmlns:w="http://schemas.openxmlformats.org/wordprocessingml/2006/main">
        <w:t xml:space="preserve">1. Îşaya 14:24-27 - Xudanê ordiyan sond xwariye û gotiye: Bi rastî çawa ku min difikirî, wê wusa be; û çawa ku min armanc kir, ew ê wusa bimîne:</w:t>
      </w:r>
    </w:p>
    <w:p/>
    <w:p>
      <w:r xmlns:w="http://schemas.openxmlformats.org/wordprocessingml/2006/main">
        <w:t xml:space="preserve">2. Romayî 12:19-21 - Hezkirîno, heyfa xwe negirin, lê bêtir cihê xezebê bidin. Ezê berdêl bidim, Xudan dibêje.</w:t>
      </w:r>
    </w:p>
    <w:p/>
    <w:p>
      <w:r xmlns:w="http://schemas.openxmlformats.org/wordprocessingml/2006/main">
        <w:t xml:space="preserve">Dadger 21:16 Hingê rihspiyên civînê got: «Emê çawa ji bo jinên ku mane bikin, dema ku jin ji Binyamîn hatine kuştin?</w:t>
      </w:r>
    </w:p>
    <w:p/>
    <w:p>
      <w:r xmlns:w="http://schemas.openxmlformats.org/wordprocessingml/2006/main">
        <w:t xml:space="preserve">Rûspiyên civatê dipirsin ka ew çawa dikarin ji bo mêrên Binyamîn ên mayî jin bidin, ji ber ku jinên Binyamîn hatine kuştin.</w:t>
      </w:r>
    </w:p>
    <w:p/>
    <w:p>
      <w:r xmlns:w="http://schemas.openxmlformats.org/wordprocessingml/2006/main">
        <w:t xml:space="preserve">1. Cimeta Xwedê Hevalê Xwe Dilovan e - Hakimtî 21:16</w:t>
      </w:r>
    </w:p>
    <w:p/>
    <w:p>
      <w:r xmlns:w="http://schemas.openxmlformats.org/wordprocessingml/2006/main">
        <w:t xml:space="preserve">2. Dema ku Zehmetî Diqewime, Em Di Civatê de Hêz Dibînin - Dadwer 21:16</w:t>
      </w:r>
    </w:p>
    <w:p/>
    <w:p>
      <w:r xmlns:w="http://schemas.openxmlformats.org/wordprocessingml/2006/main">
        <w:t xml:space="preserve">1. Romayî 12:15 - "Bi yên ku şa dibin re şa bibin û bi yên digirîn re bigirîn."</w:t>
      </w:r>
    </w:p>
    <w:p/>
    <w:p>
      <w:r xmlns:w="http://schemas.openxmlformats.org/wordprocessingml/2006/main">
        <w:t xml:space="preserve">2. Îbranî 13:3 - "Yên ku bi wan ve girêdayî ne, û yên ku tengahiyê dikişînin bînin bîra xwe, wekî hûn bi xwe jî di bedenê de ne."</w:t>
      </w:r>
    </w:p>
    <w:p/>
    <w:p>
      <w:r xmlns:w="http://schemas.openxmlformats.org/wordprocessingml/2006/main">
        <w:t xml:space="preserve">Dadger 21:17 Û wan got: "Divê mîrasek ji bo yên ku ji Binyamîn xilas bûne hebe, ku eşîrek ji Israelsraêl neyê hilweşandin."</w:t>
      </w:r>
    </w:p>
    <w:p/>
    <w:p>
      <w:r xmlns:w="http://schemas.openxmlformats.org/wordprocessingml/2006/main">
        <w:t xml:space="preserve">Eşîrên Îsraêl biryar dan ku nehêlin eşîra Binyamîn hilweşe, da ku mîrasê Benjamîniyên reviyan biparêzin.</w:t>
      </w:r>
    </w:p>
    <w:p/>
    <w:p>
      <w:r xmlns:w="http://schemas.openxmlformats.org/wordprocessingml/2006/main">
        <w:t xml:space="preserve">1: Rehm û kerema Xwedê dikare me ji tunebûnê xilas bike û ji me re bibe alîkar ku em mîrasekê bistînin.</w:t>
      </w:r>
    </w:p>
    <w:p/>
    <w:p>
      <w:r xmlns:w="http://schemas.openxmlformats.org/wordprocessingml/2006/main">
        <w:t xml:space="preserve">2: Em dikarin ji Îsraêliya hîn bin, ku em bi comerdî bin û li kesên hewcedar binêrin.</w:t>
      </w:r>
    </w:p>
    <w:p/>
    <w:p>
      <w:r xmlns:w="http://schemas.openxmlformats.org/wordprocessingml/2006/main">
        <w:t xml:space="preserve">1: Galatî 6:9 Û bila em ji qenciyê westayî nebin, çimkî di wextê xwe de em ê bidirûn, eger em bêhêz nebin.</w:t>
      </w:r>
    </w:p>
    <w:p/>
    <w:p>
      <w:r xmlns:w="http://schemas.openxmlformats.org/wordprocessingml/2006/main">
        <w:t xml:space="preserve">2: Îbranî 10:24-25 Û bila em hevdû bihesibînin ku em ji bo hezkirin û kirinên qenc hêrs bibin. lê şîretan li hev dikin. Her ku hûn dibînin ku roj nêzîk dibe, hê bêtir.</w:t>
      </w:r>
    </w:p>
    <w:p/>
    <w:p>
      <w:r xmlns:w="http://schemas.openxmlformats.org/wordprocessingml/2006/main">
        <w:t xml:space="preserve">Dadwerî 21:18 Lê belê em nikarin jinên keçên xwe bidin wan, çimkî zarokên Îsraêl sond xwariye û gotiye: "Nalet li wî kesê ku jinekê bide Binyamîn."</w:t>
      </w:r>
    </w:p>
    <w:p/>
    <w:p>
      <w:r xmlns:w="http://schemas.openxmlformats.org/wordprocessingml/2006/main">
        <w:t xml:space="preserve">Zarokên Îsraêl sond xwarine ku jin nedin Binyamîniyan.</w:t>
      </w:r>
    </w:p>
    <w:p/>
    <w:p>
      <w:r xmlns:w="http://schemas.openxmlformats.org/wordprocessingml/2006/main">
        <w:t xml:space="preserve">1: Sond peymanek girêdayî ye - hêza gotinên me.</w:t>
      </w:r>
    </w:p>
    <w:p/>
    <w:p>
      <w:r xmlns:w="http://schemas.openxmlformats.org/wordprocessingml/2006/main">
        <w:t xml:space="preserve">2: Girîngiya civak û yekîtiyê.</w:t>
      </w:r>
    </w:p>
    <w:p/>
    <w:p>
      <w:r xmlns:w="http://schemas.openxmlformats.org/wordprocessingml/2006/main">
        <w:t xml:space="preserve">1: Metta 5:33-37 - Bila 'Erê'ya we 'Erê' û 'Na'ya we 'Na' be.</w:t>
      </w:r>
    </w:p>
    <w:p/>
    <w:p>
      <w:r xmlns:w="http://schemas.openxmlformats.org/wordprocessingml/2006/main">
        <w:t xml:space="preserve">2: Romayî 12:18 - Ger gengaz be, heta ku ew bi we ve girêdayî ye, bi hemûyan re bi aşitî bijîn.</w:t>
      </w:r>
    </w:p>
    <w:p/>
    <w:p>
      <w:r xmlns:w="http://schemas.openxmlformats.org/wordprocessingml/2006/main">
        <w:t xml:space="preserve">Dadger 21:19 Hingê wan got: Va ye, her sal cejna Xudan li Şîloyê heye, li cihekî ku li aliyê bakurê Beytelê ye, li aliyê rojhilatê rêya ku ji Beytelê ber bi Şexemê ve diçe û li ser başûrê Lebonah.</w:t>
      </w:r>
    </w:p>
    <w:p/>
    <w:p>
      <w:r xmlns:w="http://schemas.openxmlformats.org/wordprocessingml/2006/main">
        <w:t xml:space="preserve">Îsraêliya şîret kirin ku her sal beşdarî cejna XUDAN bibin li cihekî diyar li bakurê Beytelê, li rojhilatê riya ku ji Beytelê heta Şexem û li başûrê Lebonah.</w:t>
      </w:r>
    </w:p>
    <w:p/>
    <w:p>
      <w:r xmlns:w="http://schemas.openxmlformats.org/wordprocessingml/2006/main">
        <w:t xml:space="preserve">1. Banga Xudan ji bo Perizînê: Çawa Îsraêlî Bersiva Dawetkirinê Didan</w:t>
      </w:r>
    </w:p>
    <w:p/>
    <w:p>
      <w:r xmlns:w="http://schemas.openxmlformats.org/wordprocessingml/2006/main">
        <w:t xml:space="preserve">2. Bi îtaetkirinê Di Baweriyê de Mezinbûn: Çima Îsraîlî Tevra Cejna XUDAN bûn</w:t>
      </w:r>
    </w:p>
    <w:p/>
    <w:p>
      <w:r xmlns:w="http://schemas.openxmlformats.org/wordprocessingml/2006/main">
        <w:t xml:space="preserve">1. Dubarekirina Şerîetê 12:5-7: "Lê hûn li wî cihî bigerin ku Xudan Xwedayê we wê ji nav hemû eşîrên we hilbijêre, da ku navê xwe deyne û li wir bihewîne. Hûnê herin wî cihî û hûnê bînin wir. goriyên xwe yên şewitandinê û goriyên xwe, deh û diyariya ku hûn pêşkêş dikin, goriyên sonda xwe, goriyên dilxwazî û nixuriyê pez û pezê xwe. Û li wir hûnê li ber Xudan Xwedayê xwe bixwin û hûnê şa bibin. , hûn û malên we, di her tiştê ku hûn dikin de, yên ku Xudan Xwedayê we hûn pîroz kirine.</w:t>
      </w:r>
    </w:p>
    <w:p/>
    <w:p>
      <w:r xmlns:w="http://schemas.openxmlformats.org/wordprocessingml/2006/main">
        <w:t xml:space="preserve">2. Îbranî 10:25 : “Çawa ku hinekan edet e, îhmal nekin ku bi hev re bicivin, lê cesaretê bidin hev û her ku hûn dibînin ku roj nêzîk dibe.”</w:t>
      </w:r>
    </w:p>
    <w:p/>
    <w:p>
      <w:r xmlns:w="http://schemas.openxmlformats.org/wordprocessingml/2006/main">
        <w:t xml:space="preserve">Dadger 21:20 Ji ber vê yekê wan emir li zarokên Binyamîn kir û got: Herin li nav rêzan li bendavê bin;</w:t>
      </w:r>
    </w:p>
    <w:p/>
    <w:p>
      <w:r xmlns:w="http://schemas.openxmlformats.org/wordprocessingml/2006/main">
        <w:t xml:space="preserve">Ji zarokên Binyamîn re emir hat dayîn ku di nav rêzan de li bendê bin.</w:t>
      </w:r>
    </w:p>
    <w:p/>
    <w:p>
      <w:r xmlns:w="http://schemas.openxmlformats.org/wordprocessingml/2006/main">
        <w:t xml:space="preserve">1. Li benda baweriyê: di demên nediyar de baweriya xwe bi wextê Xwedê tînin.</w:t>
      </w:r>
    </w:p>
    <w:p/>
    <w:p>
      <w:r xmlns:w="http://schemas.openxmlformats.org/wordprocessingml/2006/main">
        <w:t xml:space="preserve">2. Rêberiya Xwedê: baweriya xwe bi daxwaza Wî tine, heta ku ew ne wate be jî.</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37:7, Li ber Xudan bêdeng bimînin û bi sebir li hêviya wî bin; Gava ku mirov di rêyên xwe de bi ser dikevin, gava ku ew planên xwe yên xerab pêk tînin, xemgîn nebin.</w:t>
      </w:r>
    </w:p>
    <w:p/>
    <w:p>
      <w:r xmlns:w="http://schemas.openxmlformats.org/wordprocessingml/2006/main">
        <w:t xml:space="preserve">Dadwerî 21:21 Û binere, û va ye, eger keçên Şîlo derketine govendê bidin ber govendê, wê hingê hûn ji rêzan derkevin û her kes jina wî ya keçên Şîlo bigire û herin welatê Benjamin.</w:t>
      </w:r>
    </w:p>
    <w:p/>
    <w:p>
      <w:r xmlns:w="http://schemas.openxmlformats.org/wordprocessingml/2006/main">
        <w:t xml:space="preserve">Zilamên eşîra Binyamîn têne ferman kirin ku di nav keçên Şîlo de jinekê peyda bikin û li rezvanan bisekinin û paşê wan bibin welatê Binyamîn dema ku ew derketin ser dikê.</w:t>
      </w:r>
    </w:p>
    <w:p/>
    <w:p>
      <w:r xmlns:w="http://schemas.openxmlformats.org/wordprocessingml/2006/main">
        <w:t xml:space="preserve">1. Di Dîtina Hevjînê de Hilbijartinên Xwedengî</w:t>
      </w:r>
    </w:p>
    <w:p/>
    <w:p>
      <w:r xmlns:w="http://schemas.openxmlformats.org/wordprocessingml/2006/main">
        <w:t xml:space="preserve">2. Di Her Tiştê de Girîngiya Li hêviya Xudan</w:t>
      </w:r>
    </w:p>
    <w:p/>
    <w:p>
      <w:r xmlns:w="http://schemas.openxmlformats.org/wordprocessingml/2006/main">
        <w:t xml:space="preserve">1. Efesî 5:25-27 - Mêrno, ji jinên xwe hez bikin, çawa ku Mesîh ji dêrê hez kir û berê xwe da wê.</w:t>
      </w:r>
    </w:p>
    <w:p/>
    <w:p>
      <w:r xmlns:w="http://schemas.openxmlformats.org/wordprocessingml/2006/main">
        <w:t xml:space="preserve">2. Metelok 19:14 - Mal û dewlemendî ji dê û bavên mîras tê, lê jina biaqil ji Xudan e.</w:t>
      </w:r>
    </w:p>
    <w:p/>
    <w:p>
      <w:r xmlns:w="http://schemas.openxmlformats.org/wordprocessingml/2006/main">
        <w:t xml:space="preserve">Dadger 21:22 Û gava ku bav û birayên wan bên ba me ku gilî bikin, em ê ji wan re bêjin: Ji bo xatirê me li wan xweş bin. we vê gavê neda wan, ku hûn sûcdar bin.</w:t>
      </w:r>
    </w:p>
    <w:p/>
    <w:p>
      <w:r xmlns:w="http://schemas.openxmlformats.org/wordprocessingml/2006/main">
        <w:t xml:space="preserve">Ev beş ji Hakimtî 21:22 behsa dilxwaziya Îsraêliya dike ku ji bo wan xeletiyên xwe kefaret bikin, bi pêşkêşkirina jinan ji bo hevalên xwe yên Îsraêl ên ku di şer de nikaribûn bizewicin.</w:t>
      </w:r>
    </w:p>
    <w:p/>
    <w:p>
      <w:r xmlns:w="http://schemas.openxmlformats.org/wordprocessingml/2006/main">
        <w:t xml:space="preserve">1. Berpirsiyariya Karên Xwe Digirin: Dersek Ji Dadwerî 21:22</w:t>
      </w:r>
    </w:p>
    <w:p/>
    <w:p>
      <w:r xmlns:w="http://schemas.openxmlformats.org/wordprocessingml/2006/main">
        <w:t xml:space="preserve">2. Hêza Bexşandinê: Fêrbûna ji Îsraêlî di Hakimtî 21:22 de</w:t>
      </w:r>
    </w:p>
    <w:p/>
    <w:p>
      <w:r xmlns:w="http://schemas.openxmlformats.org/wordprocessingml/2006/main">
        <w:t xml:space="preserve">1. Metta 6:14-15, Çimkî eger hûn gunehên kesên din bibihûrin, Bavê we yê ezmanî jî wê li we bibihûre, lê eger hûn gunehên kesên din nebihûrin, Bavê we jî gunehên we nabihûre.</w:t>
      </w:r>
    </w:p>
    <w:p/>
    <w:p>
      <w:r xmlns:w="http://schemas.openxmlformats.org/wordprocessingml/2006/main">
        <w:t xml:space="preserve">2. Efesî 4:32, Li hember hev dilovan bin, dilnerm bin, li hev bibihûrin, çawa ku Xwedê bi Mesîh li we bihûrt.</w:t>
      </w:r>
    </w:p>
    <w:p/>
    <w:p>
      <w:r xmlns:w="http://schemas.openxmlformats.org/wordprocessingml/2006/main">
        <w:t xml:space="preserve">Dadwer 21:23 Û zarokên Binyamîn wisa kirin, û li gorî hejmara wan, ji yên ku direqisîn, yên ku girtin, ji wan re jin girtin.</w:t>
      </w:r>
    </w:p>
    <w:p/>
    <w:p>
      <w:r xmlns:w="http://schemas.openxmlformats.org/wordprocessingml/2006/main">
        <w:t xml:space="preserve">Binyamîniyan ji jinên ku di cejnê de direqisîn jin girtin û ji bo bijîn vegeriyan bajarên xwe.</w:t>
      </w:r>
    </w:p>
    <w:p/>
    <w:p>
      <w:r xmlns:w="http://schemas.openxmlformats.org/wordprocessingml/2006/main">
        <w:t xml:space="preserve">1. Hêza Hilbijartinê: Hilbijartinên Me Çawa Li ser Jiyana Me bandor dikin</w:t>
      </w:r>
    </w:p>
    <w:p/>
    <w:p>
      <w:r xmlns:w="http://schemas.openxmlformats.org/wordprocessingml/2006/main">
        <w:t xml:space="preserve">2. Li Cihê Rast Jiyan: Di Jiyanê de Cihê Xwe Dîtin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Efesî 5:15-17 - Hingê baş binihêrin ku hûn çawa dimeşin, ne wekî bêaqil, lê wekî aqilmend, û wextê çêtirîn bikar bînin, çimkî roj xirab in. Ji ber vê yekê bêaqil nebin, lê fêm bikin ku daxwaza Xudan çi ye.</w:t>
      </w:r>
    </w:p>
    <w:p/>
    <w:p>
      <w:r xmlns:w="http://schemas.openxmlformats.org/wordprocessingml/2006/main">
        <w:t xml:space="preserve">Dadwerî 21:24 Û di wê demê de zariyên Îsraêl ji wê derê çûn, her kes ji eşîra xwe û malbata xwe re, û ji wir her kes çûn mîrasa xwe.</w:t>
      </w:r>
    </w:p>
    <w:p/>
    <w:p>
      <w:r xmlns:w="http://schemas.openxmlformats.org/wordprocessingml/2006/main">
        <w:t xml:space="preserve">Zarokên Îsraîl vegeriyan mal û milkê xwe.</w:t>
      </w:r>
    </w:p>
    <w:p/>
    <w:p>
      <w:r xmlns:w="http://schemas.openxmlformats.org/wordprocessingml/2006/main">
        <w:t xml:space="preserve">1: Xwedê ji me re eleqedar dike û ji me re çavkaniyên ku çarenûsa xwe pêk bînin peyda dike.</w:t>
      </w:r>
    </w:p>
    <w:p/>
    <w:p>
      <w:r xmlns:w="http://schemas.openxmlformats.org/wordprocessingml/2006/main">
        <w:t xml:space="preserve">2: Di pêkanîna mexseda Xwedê de rola me hemûyan heye.</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Yêşû 1:9 Bi hêz û wêrek bin. Netirsin; cesaret nebin, çimkî Xudan Xwedayê we wê li ku derê herin bi we re be.</w:t>
      </w:r>
    </w:p>
    <w:p/>
    <w:p>
      <w:r xmlns:w="http://schemas.openxmlformats.org/wordprocessingml/2006/main">
        <w:t xml:space="preserve">Dadwerî 21:25 Di wan rojan de li Îsraêl padîşah tune bû: Her kesî tiştê ku di çavê xwe de rast bû dikir.</w:t>
      </w:r>
    </w:p>
    <w:p/>
    <w:p>
      <w:r xmlns:w="http://schemas.openxmlformats.org/wordprocessingml/2006/main">
        <w:t xml:space="preserve">Padîşahê gelê Îsraêl tune bû, ji ber vê yekê her kesî wek ku dixwest kir.</w:t>
      </w:r>
    </w:p>
    <w:p/>
    <w:p>
      <w:r xmlns:w="http://schemas.openxmlformats.org/wordprocessingml/2006/main">
        <w:t xml:space="preserve">1: Divê em hay ji encamên tevgerîna serbixwe bêyî berçavgirtina berjewendiya kolektîf bin.</w:t>
      </w:r>
    </w:p>
    <w:p/>
    <w:p>
      <w:r xmlns:w="http://schemas.openxmlformats.org/wordprocessingml/2006/main">
        <w:t xml:space="preserve">2: Em gerekê ji Xwedê rêberiyê bigerin, seva ku kifş bikin ka çi rast û nerast e.</w:t>
      </w:r>
    </w:p>
    <w:p/>
    <w:p>
      <w:r xmlns:w="http://schemas.openxmlformats.org/wordprocessingml/2006/main">
        <w:t xml:space="preserve">1: Metelok 14:12 - "Rêyek heye ku ji meriv re rast xuya dike, lê dawiya wê riyên mirinê ne."</w:t>
      </w:r>
    </w:p>
    <w:p/>
    <w:p>
      <w:r xmlns:w="http://schemas.openxmlformats.org/wordprocessingml/2006/main">
        <w:t xml:space="preserve">2: Kolosî 3:17 - "Û her tiştê ku hûn bi gotin û kirinên xwe dikin, her tiştî bi navê Xudan Îsa bikin, bi wî re ji Xwedê û Bav re şikir bikin."</w:t>
      </w:r>
    </w:p>
    <w:p/>
    <w:p>
      <w:r xmlns:w="http://schemas.openxmlformats.org/wordprocessingml/2006/main">
        <w:t xml:space="preserve">Ruth 1 dikare di sê paragrafên jêrîn de, bi ayetên destnîşankirî ve were kurt kirin:</w:t>
      </w:r>
    </w:p>
    <w:p/>
    <w:p>
      <w:r xmlns:w="http://schemas.openxmlformats.org/wordprocessingml/2006/main">
        <w:t xml:space="preserve">Paragraf 1: Rût 1:1-5 cih û malbata Elîmelek dide nasîn. Di vê beşê de, li welatê Îsraêl, bi taybetî li Beytlehmê, xelayî heye. Zilamek bi navê Elîmelek, tevî jina xwe Naomî û du kurên xwe Mahlon û Kîlion, ji Beytlehmê derketin û xwe li Moabê bigerin. Demekê li wir bi cih dibin. Bi xemgînî, Elimelek dimire dema ku ew li Moabê dijîn. Naomî bi du kurên xwe re jinebî maye.</w:t>
      </w:r>
    </w:p>
    <w:p/>
    <w:p>
      <w:r xmlns:w="http://schemas.openxmlformats.org/wordprocessingml/2006/main">
        <w:t xml:space="preserve">Paragraf 2: Di Rût 1:6-14-da berdewam dike, ew qirara Naomî vedigere Beytlehmê. Piştî ku bi qasî deh salan li Moabê dijîn, Mahlon û Kilion jî dimirin bêyî ku li dû xwe tu dûndan bihêlin. Naomî gava bihîst ku li Beytlehmê xelayî bi dawî bûye, biryar dide ku vegere malê, ji ber ku bihîstiye ku Xwedê ji gelê xwe re li wir xwarin peyda kiriye. Ew zavayên xwe Orpah û Rût teşwîq dike ku li paş bimînin û di nav gelê xwe de mêrên nû bibînin.</w:t>
      </w:r>
    </w:p>
    <w:p/>
    <w:p>
      <w:r xmlns:w="http://schemas.openxmlformats.org/wordprocessingml/2006/main">
        <w:t xml:space="preserve">Paragraf 3: Ruth 1 bi sozdariya Ruth ya ku bi Naomi re bimîne diqede. Rût 1:15-22-da tê gotinê ku tevî Naomî temiya wan dike ku vegerin, Rût bi xesûya xwe ve girêdayî ye û biryardariya xwe dide ku li kêleka wê bimîne, her çi çetinaya pêşda tên. Ew her du bi hev re vedigerin Beytlehemê di destpêka demsala dirûna ceh de, xalek veguherînek girîng a ku dilsoziya Ruth a ji Naomi re diyar dibe.</w:t>
      </w:r>
    </w:p>
    <w:p/>
    <w:p>
      <w:r xmlns:w="http://schemas.openxmlformats.org/wordprocessingml/2006/main">
        <w:t xml:space="preserve">Bi kurtasî:</w:t>
      </w:r>
    </w:p>
    <w:p>
      <w:r xmlns:w="http://schemas.openxmlformats.org/wordprocessingml/2006/main">
        <w:t xml:space="preserve">Ruth 1 pêşkêş dike:</w:t>
      </w:r>
    </w:p>
    <w:p>
      <w:r xmlns:w="http://schemas.openxmlformats.org/wordprocessingml/2006/main">
        <w:t xml:space="preserve">Birçî malbata Elîmelek ji Beytlehmê ber bi Mowabê ve dibe;</w:t>
      </w:r>
    </w:p>
    <w:p>
      <w:r xmlns:w="http://schemas.openxmlformats.org/wordprocessingml/2006/main">
        <w:t xml:space="preserve">Naomî piştî ku mêr û kurên xwe winda dike biryar dide ku vegere;</w:t>
      </w:r>
    </w:p>
    <w:p>
      <w:r xmlns:w="http://schemas.openxmlformats.org/wordprocessingml/2006/main">
        <w:t xml:space="preserve">Ruth xwe dipejirîne ku bi Naomî re bimîne dema ku ew bi hev re vedigerin.</w:t>
      </w:r>
    </w:p>
    <w:p/>
    <w:p>
      <w:r xmlns:w="http://schemas.openxmlformats.org/wordprocessingml/2006/main">
        <w:t xml:space="preserve">Teqezî li ser:</w:t>
      </w:r>
    </w:p>
    <w:p>
      <w:r xmlns:w="http://schemas.openxmlformats.org/wordprocessingml/2006/main">
        <w:t xml:space="preserve">Birçî malbata Elîmelek ji Beytlehmê ber bi Mowabê ve dibe;</w:t>
      </w:r>
    </w:p>
    <w:p>
      <w:r xmlns:w="http://schemas.openxmlformats.org/wordprocessingml/2006/main">
        <w:t xml:space="preserve">Naomî piştî ku mêr û kurên xwe winda dike biryar dide ku vegere;</w:t>
      </w:r>
    </w:p>
    <w:p>
      <w:r xmlns:w="http://schemas.openxmlformats.org/wordprocessingml/2006/main">
        <w:t xml:space="preserve">Ruth xwe dipejirîne ku bi Naomî re bimîne dema ku ew bi hev re vedigerin.</w:t>
      </w:r>
    </w:p>
    <w:p/>
    <w:p>
      <w:r xmlns:w="http://schemas.openxmlformats.org/wordprocessingml/2006/main">
        <w:t xml:space="preserve">Di beşê de li ser çîroka malbata Elîmelek, rêwîtiya wan ji Beytlehmê ber bi Moabê ve ji ber xelayê, biryara Naomî ya vegerê ya malê piştî ku mêr û kurên xwe winda kir, û pabendbûna Ruthê ya nerazî ku li kêleka Naomî bimîne, disekine. Di Ruth 1-ê de, tê gotin ku xelayek giran li ser axa Israelsraêl diqewime, ku Elimelek, jina wî Naomi, û du kurên wan Mahlon û Kilion ji Beytlehmê derketin û li Moabê digerin. Ji bo demeke dirêj li wir bi cih dibin.</w:t>
      </w:r>
    </w:p>
    <w:p/>
    <w:p>
      <w:r xmlns:w="http://schemas.openxmlformats.org/wordprocessingml/2006/main">
        <w:t xml:space="preserve">Di Ruth 1-ê de berdewam dike, dema ku Elimelech dimire dema ku ew li Moabê dijîn, trajedî diqewime. Herdu Mahlon û Kilion jî bêyî ku dûndanek li dû xwe bihêlin dimirin. Naomî gava bihîst ku li Beytlehmê xelayî bi dawî bûye, biryar dide ku vegere malê, ji ber ku bihîstiye ku Xwedê ji gelê xwe re li wir xwarin peyda kiriye. Ew cesaretê dide bûkên xwe Orpah û Rût ku li Moabê bimînin û di nav gelê xwe de mêrên nû bibînin.</w:t>
      </w:r>
    </w:p>
    <w:p/>
    <w:p>
      <w:r xmlns:w="http://schemas.openxmlformats.org/wordprocessingml/2006/main">
        <w:t xml:space="preserve">Ruth 1 bi demek girîng bi dawî dibe ku Ruth dilsoziya xwe ya kûr ji Naomi re nîşan dide. Tevî ku Naomî gelek caran jê xwestiye ku mîna Orpah vegere, Ruth bi xesûya xwe ve girêdayî ye. Ew biryardariya xwe diyar dike ku bi Naomi re bimîne bêyî ku pirsgirêkên li pêşiya me ne. Ew bi hev re dest bi rêwîtiya vegerê ya Beytlehmê dikin di destpêka demsala dirûna ceh de, biryarek girîng a ku qonaxê ji bo çîroka balkêş a dilsozî û dilsoziya ku di nav Pirtûka Ruth de tê dîtin saz dike.</w:t>
      </w:r>
    </w:p>
    <w:p/>
    <w:p>
      <w:r xmlns:w="http://schemas.openxmlformats.org/wordprocessingml/2006/main">
        <w:t xml:space="preserve">Rût 1:1 Îcar di rojên ku dadger hukum dikirin, li welêt xelayî hebû. Zilamek ji Beytlehma Cihûdayê bi jina xwe û her du kurên xwe re çû welatê Moabê.</w:t>
      </w:r>
    </w:p>
    <w:p/>
    <w:p>
      <w:r xmlns:w="http://schemas.openxmlformats.org/wordprocessingml/2006/main">
        <w:t xml:space="preserve">Di dema ku hakiman ji ber xelayê li welatê Beytlehmê Cihûdayê hukum dikir, zilamek û malbata xwe çûn welatê Moabê.</w:t>
      </w:r>
    </w:p>
    <w:p/>
    <w:p>
      <w:r xmlns:w="http://schemas.openxmlformats.org/wordprocessingml/2006/main">
        <w:t xml:space="preserve">1. Bihêle ku Xwedê di demên dijwar de rêberiya we bike.</w:t>
      </w:r>
    </w:p>
    <w:p/>
    <w:p>
      <w:r xmlns:w="http://schemas.openxmlformats.org/wordprocessingml/2006/main">
        <w:t xml:space="preserve">2. Fêm bikin ku Xwedê ji bo me planek heye, tevî ku em bi şert û mercên dijwar re rû bi rû dimînin.</w:t>
      </w:r>
    </w:p>
    <w:p/>
    <w:p>
      <w:r xmlns:w="http://schemas.openxmlformats.org/wordprocessingml/2006/main">
        <w:t xml:space="preserve">1. Qanûna Ducarî 31:6 - Bi hêz û wêrek bin. Ji ber wan netirse û netirse, çimkî Xudan Xwedayê te bi te re diçe. ew ê tu carî te nehêle û dev ji te bernede.</w:t>
      </w:r>
    </w:p>
    <w:p/>
    <w:p>
      <w:r xmlns:w="http://schemas.openxmlformats.org/wordprocessingml/2006/main">
        <w:t xml:space="preserve">2. Zebûr 34:19 - Gelek cefayên rastdaran hene, lê Xudan wî ji hemûyan rizgar dike.</w:t>
      </w:r>
    </w:p>
    <w:p/>
    <w:p>
      <w:r xmlns:w="http://schemas.openxmlformats.org/wordprocessingml/2006/main">
        <w:t xml:space="preserve">Rût 1:2 Navê mêrik Elîmelek, navê jina wî Naomî û navê her du kurên wî Mahlon û Kilyon, Efratiyên Beytlehemûda bû. Û hatin welatê Moabê û li wir man.</w:t>
      </w:r>
    </w:p>
    <w:p/>
    <w:p>
      <w:r xmlns:w="http://schemas.openxmlformats.org/wordprocessingml/2006/main">
        <w:t xml:space="preserve">Elîmelek, jina wî Naomî û du kurên wî Mahlon û Çîlyon ji Beytlehmêhûdayê koçî welatê Moabê kirin.</w:t>
      </w:r>
    </w:p>
    <w:p/>
    <w:p>
      <w:r xmlns:w="http://schemas.openxmlformats.org/wordprocessingml/2006/main">
        <w:t xml:space="preserve">1. Di Baweriyê de Pêşve Diçe: Lêkolînek Li Ser Jiyana Naomî</w:t>
      </w:r>
    </w:p>
    <w:p/>
    <w:p>
      <w:r xmlns:w="http://schemas.openxmlformats.org/wordprocessingml/2006/main">
        <w:t xml:space="preserve">2. Danîna Pêngava Baweriyê: Dersên ji Elîmelek û Malbata Wî</w:t>
      </w:r>
    </w:p>
    <w:p/>
    <w:p>
      <w:r xmlns:w="http://schemas.openxmlformats.org/wordprocessingml/2006/main">
        <w:t xml:space="preserve">1. Rût 1:2</w:t>
      </w:r>
    </w:p>
    <w:p/>
    <w:p>
      <w:r xmlns:w="http://schemas.openxmlformats.org/wordprocessingml/2006/main">
        <w:t xml:space="preserve">2. Yêşû 1:9 - "Ma min li we emir nekiriye? Hêz û wêrek bin. Netirsin, netirsin, çimkî Xudan Xwedayê we wê li ku derê herin bi we re be.</w:t>
      </w:r>
    </w:p>
    <w:p/>
    <w:p>
      <w:r xmlns:w="http://schemas.openxmlformats.org/wordprocessingml/2006/main">
        <w:t xml:space="preserve">Rût 1:3 Mêrê Elîmelek Naomî mir. ew û herdu kurên xwe mabûn.</w:t>
      </w:r>
    </w:p>
    <w:p/>
    <w:p>
      <w:r xmlns:w="http://schemas.openxmlformats.org/wordprocessingml/2006/main">
        <w:t xml:space="preserve">Êlîmelek, mêrê Naomî, çû ser dilovaniya xwe û ew û du kurên xwe tenê hiştin.</w:t>
      </w:r>
    </w:p>
    <w:p/>
    <w:p>
      <w:r xmlns:w="http://schemas.openxmlformats.org/wordprocessingml/2006/main">
        <w:t xml:space="preserve">1. Xilaziya Xwedê di Ruthê de: Hêviya Di Demên Dijwar de</w:t>
      </w:r>
    </w:p>
    <w:p/>
    <w:p>
      <w:r xmlns:w="http://schemas.openxmlformats.org/wordprocessingml/2006/main">
        <w:t xml:space="preserve">2. Pirsgirêka winda û xemgîniyê: Lêkolînek Ruth 1</w:t>
      </w:r>
    </w:p>
    <w:p/>
    <w:p>
      <w:r xmlns:w="http://schemas.openxmlformats.org/wordprocessingml/2006/main">
        <w:t xml:space="preserve">1. Zebûr 34:18 Xudan nêzîkî dilşikestan e û yên ku ruhê wan şikestî xilas dike.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Rût 1:4 Û wan ji jinên Moabî re jin girtin. Navê yekê Orpah û navê yê din Rût bû û ew nêzîkî deh salan li wir man.</w:t>
      </w:r>
    </w:p>
    <w:p/>
    <w:p>
      <w:r xmlns:w="http://schemas.openxmlformats.org/wordprocessingml/2006/main">
        <w:t xml:space="preserve">Elîmelek û du kurên wî Mahlon û Kilion çûn Moabê ku ji birçîna Beytlehmê xilas bibin. Wan du jinên Moabî, Orpah û Rût, zewicîn û bi qasî deh salan li Moabê man.</w:t>
      </w:r>
    </w:p>
    <w:p/>
    <w:p>
      <w:r xmlns:w="http://schemas.openxmlformats.org/wordprocessingml/2006/main">
        <w:t xml:space="preserve">1. Dîtina Hêza Di Dema Zehmet de</w:t>
      </w:r>
    </w:p>
    <w:p/>
    <w:p>
      <w:r xmlns:w="http://schemas.openxmlformats.org/wordprocessingml/2006/main">
        <w:t xml:space="preserve">2. Hêza hezkirin û dilsoziyê</w:t>
      </w:r>
    </w:p>
    <w:p/>
    <w:p>
      <w:r xmlns:w="http://schemas.openxmlformats.org/wordprocessingml/2006/main">
        <w:t xml:space="preserve">1. Romayî 12:12, Bi hêviyê şa dibin; nexweş di tengahiyê de; di nimêjê de tavilê berdewam kirin.</w:t>
      </w:r>
    </w:p>
    <w:p/>
    <w:p>
      <w:r xmlns:w="http://schemas.openxmlformats.org/wordprocessingml/2006/main">
        <w:t xml:space="preserve">2. Galatî 6:2, Barên hev hilgirin û bi vî awayî qanûna Mesîh bînin cih.</w:t>
      </w:r>
    </w:p>
    <w:p/>
    <w:p>
      <w:r xmlns:w="http://schemas.openxmlformats.org/wordprocessingml/2006/main">
        <w:t xml:space="preserve">Rût 1:5 Mahlon û Kîlyon jî her du mirin. û jin ji du kurên xwe û mêrê xwe ma.</w:t>
      </w:r>
    </w:p>
    <w:p/>
    <w:p>
      <w:r xmlns:w="http://schemas.openxmlformats.org/wordprocessingml/2006/main">
        <w:t xml:space="preserve">Jin piştî mirina hevjîn û du kurên xwe bi tenê ma.</w:t>
      </w:r>
    </w:p>
    <w:p/>
    <w:p>
      <w:r xmlns:w="http://schemas.openxmlformats.org/wordprocessingml/2006/main">
        <w:t xml:space="preserve">1: Di demên me yên herî tarî de jî, Xwedê bi me re ye.</w:t>
      </w:r>
    </w:p>
    <w:p/>
    <w:p>
      <w:r xmlns:w="http://schemas.openxmlformats.org/wordprocessingml/2006/main">
        <w:t xml:space="preserve">2: Di demên ceribandinê de bîhnfirehî dikare hêz û hêviyek mezin bîne.</w:t>
      </w:r>
    </w:p>
    <w:p/>
    <w:p>
      <w:r xmlns:w="http://schemas.openxmlformats.org/wordprocessingml/2006/main">
        <w:t xml:space="preserve">1: Romayî 5:3-5 - "Ne tenê wusa, lê em bi cefayên xwe jî pesnê xwe didin, ji ber ku em dizanin ku cefa bîhnfirehiyê çêdike; bîhnfirehî, karakter, û karakter jî hêvî ye. Û hêvî me şerm nake, çimkî Xwedê evîna me bi Ruhê Pîroz ê ku ji me re hatiye dayîn, ketiye dilê me.»</w:t>
      </w:r>
    </w:p>
    <w:p/>
    <w:p>
      <w:r xmlns:w="http://schemas.openxmlformats.org/wordprocessingml/2006/main">
        <w:t xml:space="preserve">2: Îşaya 43:2 - "Dema ku hûn di avê re derbas bibin, ez ê bi we re bim; û gava ku hûn di çeman re derbas bibin, ew ê li ser we negerin. Gava ku hûn di nav êgir re derbas bibin, hûn ê neşewitin; agir we naşewitîne."</w:t>
      </w:r>
    </w:p>
    <w:p/>
    <w:p>
      <w:r xmlns:w="http://schemas.openxmlformats.org/wordprocessingml/2006/main">
        <w:t xml:space="preserve">Rût 1:6 Hingê ew bi bûkên xwe re rabû, da ku ew ji welatê Moabê vegere. Çimkî wê li welatê Moabê bihîstibû ku çawa Xudan çûbû serdana gelê xwe û nan da wan.</w:t>
      </w:r>
    </w:p>
    <w:p/>
    <w:p>
      <w:r xmlns:w="http://schemas.openxmlformats.org/wordprocessingml/2006/main">
        <w:t xml:space="preserve">Naomî biryar da ku bi bûkên xwe re vegere Cihûdayê piştî ku xeber bihîst ku Xwedê bi xwarinê ked daye gelê xwe.</w:t>
      </w:r>
    </w:p>
    <w:p/>
    <w:p>
      <w:r xmlns:w="http://schemas.openxmlformats.org/wordprocessingml/2006/main">
        <w:t xml:space="preserve">1. Di her şert û mercî de kerema Xwedê têra me dike.</w:t>
      </w:r>
    </w:p>
    <w:p/>
    <w:p>
      <w:r xmlns:w="http://schemas.openxmlformats.org/wordprocessingml/2006/main">
        <w:t xml:space="preserve">2. Di demên dijwar de hêza baweriyê.</w:t>
      </w:r>
    </w:p>
    <w:p/>
    <w:p>
      <w:r xmlns:w="http://schemas.openxmlformats.org/wordprocessingml/2006/main">
        <w:t xml:space="preserve">1. 2 Korintî 12:9-10 - "Lê wî ji min re got: "Kerema min têra te dike, çimkî hêza min di qelsiyê de pêk tê. Ji ber vê yekê ez ê bi qelsiyên xwe bi kêfxweşî pesnê xwe bidim, da ku hêza Mesîh dibe ku li min bisekine.</w:t>
      </w:r>
    </w:p>
    <w:p/>
    <w:p>
      <w:r xmlns:w="http://schemas.openxmlformats.org/wordprocessingml/2006/main">
        <w:t xml:space="preserve">2. Hebaqûq 2:4 - Binêre, dijmin pîs bûye; daxwazên wî ne rast in, lê yê rast wê bi dilsoziya xwe bijî.</w:t>
      </w:r>
    </w:p>
    <w:p/>
    <w:p>
      <w:r xmlns:w="http://schemas.openxmlformats.org/wordprocessingml/2006/main">
        <w:t xml:space="preserve">Rût 1:7 Ji ber vê yekê ew û herdu bûkên xwe bi wê re ji cihê ku lê lê bû derket. û ew di rê de çûn ku vegerin welatê Cihûdayê.</w:t>
      </w:r>
    </w:p>
    <w:p/>
    <w:p>
      <w:r xmlns:w="http://schemas.openxmlformats.org/wordprocessingml/2006/main">
        <w:t xml:space="preserve">Naomî û du bûkên xwe ji Moabê derdikevin ku vegerin welatê Cihûdayê.</w:t>
      </w:r>
    </w:p>
    <w:p/>
    <w:p>
      <w:r xmlns:w="http://schemas.openxmlformats.org/wordprocessingml/2006/main">
        <w:t xml:space="preserve">1. Hêza Perseverance: Nêrînek li Rêwîtiya Naomî</w:t>
      </w:r>
    </w:p>
    <w:p/>
    <w:p>
      <w:r xmlns:w="http://schemas.openxmlformats.org/wordprocessingml/2006/main">
        <w:t xml:space="preserve">2. Dilsoziya Ruthê Çawa Rêça Dîrokê Guherand</w:t>
      </w:r>
    </w:p>
    <w:p/>
    <w:p>
      <w:r xmlns:w="http://schemas.openxmlformats.org/wordprocessingml/2006/main">
        <w:t xml:space="preserve">1. Romayî 5:3-5 - Ne tenê wusa, lê em bi cefayên xwe jî pesnê xwe didin. 4 israr, karakter; û karakter, hêvî. 5 Û hêvî me şerm nake, çimkî hezkirina Xwedê bi Ruhê Pîroz ê ku ji me re hatiye dayîn, ketiye dilê me.</w:t>
      </w:r>
    </w:p>
    <w:p/>
    <w:p>
      <w:r xmlns:w="http://schemas.openxmlformats.org/wordprocessingml/2006/main">
        <w:t xml:space="preserve">2. Îbranî 11:1 - Naha bawerî pêbaweriya tiştê ku em jê hêvî dikin û piştrastiya tiştê ku em nabînin e.</w:t>
      </w:r>
    </w:p>
    <w:p/>
    <w:p>
      <w:r xmlns:w="http://schemas.openxmlformats.org/wordprocessingml/2006/main">
        <w:t xml:space="preserve">Rût 1:8 Naomî ji her du bûkên xwe re got: «Herin, her yek vegerin mala diya xwe: Xudan bi we re qenciyê bike, çawa ku we bi miriyan û bi min re kir.</w:t>
      </w:r>
    </w:p>
    <w:p/>
    <w:p>
      <w:r xmlns:w="http://schemas.openxmlformats.org/wordprocessingml/2006/main">
        <w:t xml:space="preserve">Naomî du bûkên xwe teşwîq dike ku vegerin mala diya xwe û ji Xwedê re ji wan re dua bike.</w:t>
      </w:r>
    </w:p>
    <w:p/>
    <w:p>
      <w:r xmlns:w="http://schemas.openxmlformats.org/wordprocessingml/2006/main">
        <w:t xml:space="preserve">1. Hêza Qenciyê: Mînaka Naomî ya pîrozkirina bûkên xwe.</w:t>
      </w:r>
    </w:p>
    <w:p/>
    <w:p>
      <w:r xmlns:w="http://schemas.openxmlformats.org/wordprocessingml/2006/main">
        <w:t xml:space="preserve">2. Rehetiya Malê: Girîngiya vegera bo malbat û hevalên xwe.</w:t>
      </w:r>
    </w:p>
    <w:p/>
    <w:p>
      <w:r xmlns:w="http://schemas.openxmlformats.org/wordprocessingml/2006/main">
        <w:t xml:space="preserve">1. Galatî 6:10 - "Ji ber vê yekê, gava ku derfeta me heye, em qenciyê bi her kesî re bikin û bi taybetî jî ji yên ku ji malbata baweriyê ne."</w:t>
      </w:r>
    </w:p>
    <w:p/>
    <w:p>
      <w:r xmlns:w="http://schemas.openxmlformats.org/wordprocessingml/2006/main">
        <w:t xml:space="preserve">2. Yûhenna 15:12 - "Emrê min ev e, ku hûn ji hevdû hez bikin, çawa ku min ji we hez kir."</w:t>
      </w:r>
    </w:p>
    <w:p/>
    <w:p>
      <w:r xmlns:w="http://schemas.openxmlformats.org/wordprocessingml/2006/main">
        <w:t xml:space="preserve">Rût 1:9 Xudan bide we ku hûn her yek ji we di mala mêrê xwe de rihetiyê bibînin. Paşê wê ew maç kirin; dengê xwe bilind kirin û giriyan.</w:t>
      </w:r>
    </w:p>
    <w:p/>
    <w:p>
      <w:r xmlns:w="http://schemas.openxmlformats.org/wordprocessingml/2006/main">
        <w:t xml:space="preserve">Xudan Rût û xesûya wê Naomî pîroz kir û li malên hev rihetî da wan.</w:t>
      </w:r>
    </w:p>
    <w:p/>
    <w:p>
      <w:r xmlns:w="http://schemas.openxmlformats.org/wordprocessingml/2006/main">
        <w:t xml:space="preserve">1. Hêza Bereketê: Kerema Xwedê Çawa Bêhnvedanê dide</w:t>
      </w:r>
    </w:p>
    <w:p/>
    <w:p>
      <w:r xmlns:w="http://schemas.openxmlformats.org/wordprocessingml/2006/main">
        <w:t xml:space="preserve">2. Rehetiya Malbatê: Di Hezkiriyên Me de Penaberiyê Dibînin</w:t>
      </w:r>
    </w:p>
    <w:p/>
    <w:p>
      <w:r xmlns:w="http://schemas.openxmlformats.org/wordprocessingml/2006/main">
        <w:t xml:space="preserve">1. Destpêbûn 28:15 "Va ye, ez bi we re me û li ku derê hûn herin, ezê we biparêzim û we vegerînim vî welatî; ji ber ku ez ji we re nahêlim, heta ku ez tiştên ku min ji we re gotiye nekim."</w:t>
      </w:r>
    </w:p>
    <w:p/>
    <w:p>
      <w:r xmlns:w="http://schemas.openxmlformats.org/wordprocessingml/2006/main">
        <w:t xml:space="preserve">2. Zebûr 91:1 "Yê ku di stargeha Yê Herî Berz de rûdine, wê di bin siya Karîndarê Herî de bimîne."</w:t>
      </w:r>
    </w:p>
    <w:p/>
    <w:p>
      <w:r xmlns:w="http://schemas.openxmlformats.org/wordprocessingml/2006/main">
        <w:t xml:space="preserve">Rût 1:10 Û wan ji wê re got: Bi rastî em ê bi te re vegerin ba gelê te.</w:t>
      </w:r>
    </w:p>
    <w:p/>
    <w:p>
      <w:r xmlns:w="http://schemas.openxmlformats.org/wordprocessingml/2006/main">
        <w:t xml:space="preserve">Naomî û bûkên wê, Ruth û Orpah, li ser planên xwe yên pêşerojê şêwirîn. Naomî ji wan xwest ku vegerin malên xwe, lê Ruth israr kir ku ew bi Naomî re bimîne.</w:t>
      </w:r>
    </w:p>
    <w:p/>
    <w:p>
      <w:r xmlns:w="http://schemas.openxmlformats.org/wordprocessingml/2006/main">
        <w:t xml:space="preserve">1. Hêza Dilsoziyê: Vekolîna Pabendbûna Rût a ji Naomî re</w:t>
      </w:r>
    </w:p>
    <w:p/>
    <w:p>
      <w:r xmlns:w="http://schemas.openxmlformats.org/wordprocessingml/2006/main">
        <w:t xml:space="preserve">2. Hêza Hilbijartinê: Fêmkirina Rêyên Cûda yên Ruth û Orpah</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Rût 1:11 Û Naomî got: «Dîsa vegerin, keçên min, hûnê çima bi min re herin? Ma di zikê min de hîn kur hene ku bibin mêrên we?</w:t>
      </w:r>
    </w:p>
    <w:p/>
    <w:p>
      <w:r xmlns:w="http://schemas.openxmlformats.org/wordprocessingml/2006/main">
        <w:t xml:space="preserve">Keçên Naomî daxwaz dikin ku tevî wê belengaz bimîne, lê ew qebûl nake û naxwaze ji wan re bibe bar.</w:t>
      </w:r>
    </w:p>
    <w:p/>
    <w:p>
      <w:r xmlns:w="http://schemas.openxmlformats.org/wordprocessingml/2006/main">
        <w:t xml:space="preserve">1. Di nava êş û wendahiyê de dilsoziya Xwedê.</w:t>
      </w:r>
    </w:p>
    <w:p/>
    <w:p>
      <w:r xmlns:w="http://schemas.openxmlformats.org/wordprocessingml/2006/main">
        <w:t xml:space="preserve">2. Hêza malbat û hevaltiyê di demên dijwar de.</w:t>
      </w:r>
    </w:p>
    <w:p/>
    <w:p>
      <w:r xmlns:w="http://schemas.openxmlformats.org/wordprocessingml/2006/main">
        <w:t xml:space="preserve">1. Şînên 3:22-23 - "Hezkirina Xwedê ya domdar qet naqede; dilovaniya wî qet naqede; ew her sibe nû dibin; dilsoziya we mezin e."</w:t>
      </w:r>
    </w:p>
    <w:p/>
    <w:p>
      <w:r xmlns:w="http://schemas.openxmlformats.org/wordprocessingml/2006/main">
        <w:t xml:space="preserve">2. Romayî 12:15 - "Bi yên ku şa dibin, bi yên ku digirîn re şa bibin."</w:t>
      </w:r>
    </w:p>
    <w:p/>
    <w:p>
      <w:r xmlns:w="http://schemas.openxmlformats.org/wordprocessingml/2006/main">
        <w:t xml:space="preserve">Rût 1:12 Dîsa vegerin, keçên min, herin riya xwe; Çimkî ez pir pîr im ku mêrê min tune. Ger ez bibêjim, hêviya min heye, heta şev jî mêrê min hebe û ez jî kuran bikim;</w:t>
      </w:r>
    </w:p>
    <w:p/>
    <w:p>
      <w:r xmlns:w="http://schemas.openxmlformats.org/wordprocessingml/2006/main">
        <w:t xml:space="preserve">Xesûya Ruthê Naomî teşwîqê bûkên xwe dike ku li gelê xwe vegerin û mêrên nû bibînin.</w:t>
      </w:r>
    </w:p>
    <w:p/>
    <w:p>
      <w:r xmlns:w="http://schemas.openxmlformats.org/wordprocessingml/2006/main">
        <w:t xml:space="preserve">1. Plana Xwedê gelek caran ji ya me mezintir e: Rût 1:12</w:t>
      </w:r>
    </w:p>
    <w:p/>
    <w:p>
      <w:r xmlns:w="http://schemas.openxmlformats.org/wordprocessingml/2006/main">
        <w:t xml:space="preserve">2. Di demên dijwar de dilsozî: Ruth 1:12</w:t>
      </w:r>
    </w:p>
    <w:p/>
    <w:p>
      <w:r xmlns:w="http://schemas.openxmlformats.org/wordprocessingml/2006/main">
        <w:t xml:space="preserve">1. Metta 19:26 - "Ji mirovan re ev ne gengaz e, lê bi Xwedê re her tişt gengaz e."</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Ruth 1:13 Ma hûn ê ji bo wan bisekinin heta ku ew mezin bibin? Ma hûn ê ji bo wan ji bo mêran bimînin? Na, keçên min; Çimkî ji bo xatirê we ez pir xemgîn im ku destê Xudan li ser min derketiye.</w:t>
      </w:r>
    </w:p>
    <w:p/>
    <w:p>
      <w:r xmlns:w="http://schemas.openxmlformats.org/wordprocessingml/2006/main">
        <w:t xml:space="preserve">Naomî ji bûkên xwe re dibêje ku ew nikare li benda mezinbûna wan bisekine da ku mêran bibîne û ew xemgîn dibe ku destê Xudan li ser wê ye.</w:t>
      </w:r>
    </w:p>
    <w:p/>
    <w:p>
      <w:r xmlns:w="http://schemas.openxmlformats.org/wordprocessingml/2006/main">
        <w:t xml:space="preserve">1. Pêşniyara Xwedê: Di Demên Zehmetî de Baweriya Xudan</w:t>
      </w:r>
    </w:p>
    <w:p/>
    <w:p>
      <w:r xmlns:w="http://schemas.openxmlformats.org/wordprocessingml/2006/main">
        <w:t xml:space="preserve">2. Serkêşkirina xemgîniyê: Jiyana bi destê XUDAN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Rût 1:14 Wan dengê xwe bilind kirin û dîsa giriyan. lê Rût xwe da ber wê.</w:t>
      </w:r>
    </w:p>
    <w:p/>
    <w:p>
      <w:r xmlns:w="http://schemas.openxmlformats.org/wordprocessingml/2006/main">
        <w:t xml:space="preserve">Orpah xatirê xwe ji xesûya xwe xwest dema ku Ruth biryar da ku bimîne û bi wê re bimîne.</w:t>
      </w:r>
    </w:p>
    <w:p/>
    <w:p>
      <w:r xmlns:w="http://schemas.openxmlformats.org/wordprocessingml/2006/main">
        <w:t xml:space="preserve">1. Hêza Pabendbûnê: Vekolîna dilsoziya Ruth</w:t>
      </w:r>
    </w:p>
    <w:p/>
    <w:p>
      <w:r xmlns:w="http://schemas.openxmlformats.org/wordprocessingml/2006/main">
        <w:t xml:space="preserve">2. Hilbijartina di navbera Erk û Daxwazan de: Dubendiya Orpah</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emir li we dikim, bînin cih?</w:t>
      </w:r>
    </w:p>
    <w:p/>
    <w:p>
      <w:r xmlns:w="http://schemas.openxmlformats.org/wordprocessingml/2006/main">
        <w:t xml:space="preserve">2. Zebûr 119:30 - "Min riya rastiyê hilbijart, min dilê xwe li ser qanûnên te da."</w:t>
      </w:r>
    </w:p>
    <w:p/>
    <w:p>
      <w:r xmlns:w="http://schemas.openxmlformats.org/wordprocessingml/2006/main">
        <w:t xml:space="preserve">Rût 1:15 Û wê got: Va ye, xezûrê te vegeriya nav gelê xwe û xwedayên xwe.</w:t>
      </w:r>
    </w:p>
    <w:p/>
    <w:p>
      <w:r xmlns:w="http://schemas.openxmlformats.org/wordprocessingml/2006/main">
        <w:t xml:space="preserve">Ruth bi biryara xwe ya ku li Beytlehmê bi Naomi re bimîne li şûna ku vegere gel û xwedayên xwe, dilsozî û bawerîyek mezin nîşan dide.</w:t>
      </w:r>
    </w:p>
    <w:p/>
    <w:p>
      <w:r xmlns:w="http://schemas.openxmlformats.org/wordprocessingml/2006/main">
        <w:t xml:space="preserve">1: Divê dilsozî û dilsoziya me ji Xwedê û bawermendên din re pêşî li daxwaz û rehetiya me bigire.</w:t>
      </w:r>
    </w:p>
    <w:p/>
    <w:p>
      <w:r xmlns:w="http://schemas.openxmlformats.org/wordprocessingml/2006/main">
        <w:t xml:space="preserve">2: Mînaka Ruth a fedakarî û fedakariya Xwedê û yên din divê ji hêla hemî bawermendan ve were mînak kirin.</w:t>
      </w:r>
    </w:p>
    <w:p/>
    <w:p>
      <w:r xmlns:w="http://schemas.openxmlformats.org/wordprocessingml/2006/main">
        <w:t xml:space="preserve">1: Metta 22:37-39 Û wî jê re got: «Tê ji Xudan Xwedayê xwe hez bike bi hemû dilê xwe, bi tevahiya canê xwe û bi tevahiya hişê xwe. Emrê mezin û pêşî ev e. Û ya diduyan jî wek wê ye: Tu ji cîranê xwe wek xwe hez bikî.</w:t>
      </w:r>
    </w:p>
    <w:p/>
    <w:p>
      <w:r xmlns:w="http://schemas.openxmlformats.org/wordprocessingml/2006/main">
        <w:t xml:space="preserve">2: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Rût 1:16 Û Rût got: «Ji min lava bike ku ez te nehêlim, an jî ji pey te venegerim. û cihê ku tu lê bijî, ez ê bimînim: gelê te wê gelê min be û Xwedayê te Xwedayê min be.</w:t>
      </w:r>
    </w:p>
    <w:p/>
    <w:p>
      <w:r xmlns:w="http://schemas.openxmlformats.org/wordprocessingml/2006/main">
        <w:t xml:space="preserve">Ruth dilsoz û dilsoziya Naomî nîşan dide.</w:t>
      </w:r>
    </w:p>
    <w:p/>
    <w:p>
      <w:r xmlns:w="http://schemas.openxmlformats.org/wordprocessingml/2006/main">
        <w:t xml:space="preserve">1. Di têkiliyan de girîngiya dilsozî û dilsoziyê.</w:t>
      </w:r>
    </w:p>
    <w:p/>
    <w:p>
      <w:r xmlns:w="http://schemas.openxmlformats.org/wordprocessingml/2006/main">
        <w:t xml:space="preserve">2. rizq û soza Xwedê ji gelê xwe re.</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Romayî 12:10 - Bi hezkirina biratiyê ji hevdû re bi dilovanî hez bikin; di rûmetê de hevdû tercîh dikin.</w:t>
      </w:r>
    </w:p>
    <w:p/>
    <w:p>
      <w:r xmlns:w="http://schemas.openxmlformats.org/wordprocessingml/2006/main">
        <w:t xml:space="preserve">Rût 1:17 Li ku derê tu bimirî, ez ê bimirim û ez ê li wir bim definkirin: Xudan wisa li min bike, û her weha hê bêtir, eger mirin ji te û min veqetîne.</w:t>
      </w:r>
    </w:p>
    <w:p/>
    <w:p>
      <w:r xmlns:w="http://schemas.openxmlformats.org/wordprocessingml/2006/main">
        <w:t xml:space="preserve">Di vê ayetê de dilsoziya Ruthê ya ji xesûya xwe re diyar dibe.</w:t>
      </w:r>
    </w:p>
    <w:p/>
    <w:p>
      <w:r xmlns:w="http://schemas.openxmlformats.org/wordprocessingml/2006/main">
        <w:t xml:space="preserve">1. Hêza Devoka Di Têkiliyan de</w:t>
      </w:r>
    </w:p>
    <w:p/>
    <w:p>
      <w:r xmlns:w="http://schemas.openxmlformats.org/wordprocessingml/2006/main">
        <w:t xml:space="preserve">2. Girîngiya dilsoziyê</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Metelok 17:17 - "Heval her gav hez dike, bira ji bo tengahiye ji dayik dibe."</w:t>
      </w:r>
    </w:p>
    <w:p/>
    <w:p>
      <w:r xmlns:w="http://schemas.openxmlformats.org/wordprocessingml/2006/main">
        <w:t xml:space="preserve">Ruth 1:18 Gava ku wê dît ku ew bi rijd e ku bi wê re here, wê dev jê berda ku bi wê re bipeyive.</w:t>
      </w:r>
    </w:p>
    <w:p/>
    <w:p>
      <w:r xmlns:w="http://schemas.openxmlformats.org/wordprocessingml/2006/main">
        <w:t xml:space="preserve">Naomi û Ruth li ser paşeroja Ruth dipeyivîn û Ruth bi nepeyivîna xwe re dilsoziya xwe nîşan da ku bi Naomi re bimîne.</w:t>
      </w:r>
    </w:p>
    <w:p/>
    <w:p>
      <w:r xmlns:w="http://schemas.openxmlformats.org/wordprocessingml/2006/main">
        <w:t xml:space="preserve">1. Pabendbûna me ji yên ku em jê hez dikin</w:t>
      </w:r>
    </w:p>
    <w:p/>
    <w:p>
      <w:r xmlns:w="http://schemas.openxmlformats.org/wordprocessingml/2006/main">
        <w:t xml:space="preserve">2. Li Ser Banga Me Dimînin</w:t>
      </w:r>
    </w:p>
    <w:p/>
    <w:p>
      <w:r xmlns:w="http://schemas.openxmlformats.org/wordprocessingml/2006/main">
        <w:t xml:space="preserve">1. Rût 1:18</w:t>
      </w:r>
    </w:p>
    <w:p/>
    <w:p>
      <w:r xmlns:w="http://schemas.openxmlformats.org/wordprocessingml/2006/main">
        <w:t xml:space="preserve">2. Metta 22:37-39 - "Îsa jê re got: "Tu ji Xudan Xwedayê xwe hez bike bi hemû dilê xwe, bi hemû canê xwe û bi hemû hişê xwe. Ev emir yekem û mezin e. Û ya diduyan. mîna wê ye, wekî xwe ji cîranê xwe hez bike.»</w:t>
      </w:r>
    </w:p>
    <w:p/>
    <w:p>
      <w:r xmlns:w="http://schemas.openxmlformats.org/wordprocessingml/2006/main">
        <w:t xml:space="preserve">Rût 1:19 Îcar herdu çûn heta ku hatin Beytlehmê. Û gava ew hatin Beytlehmê, hemû bajar li ser wan geriyan û gotin: Ma ev Naomî ye?</w:t>
      </w:r>
    </w:p>
    <w:p/>
    <w:p>
      <w:r xmlns:w="http://schemas.openxmlformats.org/wordprocessingml/2006/main">
        <w:t xml:space="preserve">Du jin, Naomî û Rût, çûn Beytlehmê û gava hatin, tevahiya bajêr ji Naomî ditirsiya.</w:t>
      </w:r>
    </w:p>
    <w:p/>
    <w:p>
      <w:r xmlns:w="http://schemas.openxmlformats.org/wordprocessingml/2006/main">
        <w:t xml:space="preserve">1. Hêza Hevkariya Dilsoz - Vekolîna çîroka hevaltiya Ruth û Naomi û çawa ew mînakek bawerî û dilsoziyê peyda dike.</w:t>
      </w:r>
    </w:p>
    <w:p/>
    <w:p>
      <w:r xmlns:w="http://schemas.openxmlformats.org/wordprocessingml/2006/main">
        <w:t xml:space="preserve">2. Nirxa Dilsoziyê - Vekolîna bersiva gelê Beytlehmê ya li ser vegera Naomî û çawa ew girîngiya bi rêzdarî jiyanek bi bawerî nîşan dide.</w:t>
      </w:r>
    </w:p>
    <w:p/>
    <w:p>
      <w:r xmlns:w="http://schemas.openxmlformats.org/wordprocessingml/2006/main">
        <w:t xml:space="preserve">1. Rût 1:19 - Û dema ku ew hatin Beytlehmê, hemû bajar li dora wan geriyan û wan got: Ma ev Naomî ye?</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Rût 1:20 Û wê ji wan re got: «Ji min re nebêjin Naomî, ji min re bêjin Mara.</w:t>
      </w:r>
    </w:p>
    <w:p/>
    <w:p>
      <w:r xmlns:w="http://schemas.openxmlformats.org/wordprocessingml/2006/main">
        <w:t xml:space="preserve">Naomî dilgiraniya xwe ji ber zehmetiyên ku di jiyanê de dîtiye diyar dike.</w:t>
      </w:r>
    </w:p>
    <w:p/>
    <w:p>
      <w:r xmlns:w="http://schemas.openxmlformats.org/wordprocessingml/2006/main">
        <w:t xml:space="preserve">1: Xwedê di cefayên me de heye û baweriya me bi Wî me piştgirî dike.</w:t>
      </w:r>
    </w:p>
    <w:p/>
    <w:p>
      <w:r xmlns:w="http://schemas.openxmlformats.org/wordprocessingml/2006/main">
        <w:t xml:space="preserve">2: Xwedê di demên xemgîniyê de çavkaniya herî dawî ya rihetiyê ye.</w:t>
      </w:r>
    </w:p>
    <w:p/>
    <w:p>
      <w:r xmlns:w="http://schemas.openxmlformats.org/wordprocessingml/2006/main">
        <w:t xml:space="preserve">1: Îşaya 43:2, "Dema ku hûn di nav avê re derbas bibin, ez ê bi we re bim; û di çeman re, ew ê li ser we nemînin; gava ku hûn di nav êgir re derbas bibin, hûn ê neşewitînin û agir wê we neşewitîne. ."</w:t>
      </w:r>
    </w:p>
    <w:p/>
    <w:p>
      <w:r xmlns:w="http://schemas.openxmlformats.org/wordprocessingml/2006/main">
        <w:t xml:space="preserve">2: 2 Korintî 1:3-4, "Pîroz be Xwedê û Bavê Xudanê me Îsa Mesîh, Bavê dilovaniyê û Xwedayê her handanê, yê ku di hemû tengahiyên me de teseliyê dide me, da ku em karibin wan teselî bikin. yên ku di her tengahiyê de ne, bi wê handana ku em bi xwe jî ji aliyê Xwedê ve têne handan."</w:t>
      </w:r>
    </w:p>
    <w:p/>
    <w:p>
      <w:r xmlns:w="http://schemas.openxmlformats.org/wordprocessingml/2006/main">
        <w:t xml:space="preserve">Rût 1:21 Ez tijî derketim û Xudan ez dîsa vala anîbûm malê. Ma çima hûn ji min re dibêjin Naomî, ku Xudan li hember min şahidî kiriye û Xwedayê karîndar ez êşandiye?</w:t>
      </w:r>
    </w:p>
    <w:p/>
    <w:p>
      <w:r xmlns:w="http://schemas.openxmlformats.org/wordprocessingml/2006/main">
        <w:t xml:space="preserve">Jiyana Naomî bi zor û zehmetî tije bû.</w:t>
      </w:r>
    </w:p>
    <w:p/>
    <w:p>
      <w:r xmlns:w="http://schemas.openxmlformats.org/wordprocessingml/2006/main">
        <w:t xml:space="preserve">1. Plana Xwedê ya ji bo me dibe ku her gav wekî me çêtirîn xuya neke, lê ew dîsa jî dizane ku ji bo me çi çêtirîn e.</w:t>
      </w:r>
    </w:p>
    <w:p/>
    <w:p>
      <w:r xmlns:w="http://schemas.openxmlformats.org/wordprocessingml/2006/main">
        <w:t xml:space="preserve">2. Em dikarin xwe bispêrin Xwedê tevî ku jiyan dijwar be û ew dikare me di ceribandinên me de derxe.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Rût 1:22 Îcar Naomî vegeriya û bûka wê Rûta Moabî bi wê re ku ji welatê Moabê vegeriyan, vegeriyan û di destpêka dirûna ceh de hatin Beytlehmê.</w:t>
      </w:r>
    </w:p>
    <w:p/>
    <w:p>
      <w:r xmlns:w="http://schemas.openxmlformats.org/wordprocessingml/2006/main">
        <w:t xml:space="preserve">Naomî û Rût di destpêka çinîna ceh de vedigerin Beytlehmê.</w:t>
      </w:r>
    </w:p>
    <w:p/>
    <w:p>
      <w:r xmlns:w="http://schemas.openxmlformats.org/wordprocessingml/2006/main">
        <w:t xml:space="preserve">1: Vegera Naomi &amp; Ruth - Pêşkêşiya dilsoz a Xwedê</w:t>
      </w:r>
    </w:p>
    <w:p/>
    <w:p>
      <w:r xmlns:w="http://schemas.openxmlformats.org/wordprocessingml/2006/main">
        <w:t xml:space="preserve">2: Pabendbûna Ruth ji Naomi re - Nimûneyek Evîna Bêşert</w:t>
      </w:r>
    </w:p>
    <w:p/>
    <w:p>
      <w:r xmlns:w="http://schemas.openxmlformats.org/wordprocessingml/2006/main">
        <w:t xml:space="preserve">1: Kolosî 3:12-14 - Ji ber vê yekê, wekî bijartiyên Xwedê, pîroz û delal, navgînên dilovaniyê, dilovaniyê, dilnizmî, dilnizmî, bîhnfirehiyê li xwe bikin. Heger li hevdû bihûrtin û li hev bibihûrin. Çawa ku Mesîh li we bihûrt, hûn jî wisa bikin. Û ji van hemûyan zêdetir sedeqe, ku girêdana bêkêmasî ye, li xwe bikin.</w:t>
      </w:r>
    </w:p>
    <w:p/>
    <w:p>
      <w:r xmlns:w="http://schemas.openxmlformats.org/wordprocessingml/2006/main">
        <w:t xml:space="preserve">2: Yûhenna 15:12-13 - Emrê min ev e: Çawa ku min ji we hez kir, hûn ji hevdû hez bikin. Hezkirina tu kesî ji vê mezintir nîne, ku mirov canê xwe ji bo hevalên xwe bide.</w:t>
      </w:r>
    </w:p>
    <w:p/>
    <w:p>
      <w:r xmlns:w="http://schemas.openxmlformats.org/wordprocessingml/2006/main">
        <w:t xml:space="preserve">Ruth 2 dikare di sê paragrafên jêrîn de, bi ayetên destnîşankirî ve were kurt kirin:</w:t>
      </w:r>
    </w:p>
    <w:p/>
    <w:p>
      <w:r xmlns:w="http://schemas.openxmlformats.org/wordprocessingml/2006/main">
        <w:t xml:space="preserve">Paragraf 1: Rût 2:1-7 behsa hevdîtina Rût û Bowaz dike. Di vê beşê de, Rût diçe li zeviyan piştî dirûnan dehf dide, digere ku keremê bibîne û ji xwe û Naomî re genim berhev bike. Bi tesadufî, ew diqewime zeviya Bowaz, ku xizmê Elîmelek e. Bowaz tê zeviyê û Ruthê di nav karkeran de dibîne. Ew ji çavdêrê xwe li ser nasnameya wê dipirse û pê dihese ku ew jina Moabî ye ku bi Naomî re ji Moabê vegeriya.</w:t>
      </w:r>
    </w:p>
    <w:p/>
    <w:p>
      <w:r xmlns:w="http://schemas.openxmlformats.org/wordprocessingml/2006/main">
        <w:t xml:space="preserve">Paragraf 2: Di Rût 2:8-16-da berdewam dike, ew qenciya Bowaz hindava Rûtê vedibêje. Bowaz nêzîkî Ruthê dibe û jê re dibêje ku li zeviya wî bimîne, û wê ji parastin û dabînkirina wî piştrast bike. Ew ji karkerên xwe re şîret dike ku zirarê nedin wê û xerabiyê nekin, lê ji bo berhevkirina wê genimek zêde peyda bikin. Bowaz tewra wê jî teglîf dike ku bi xizmetkarên xwe re xwarinê parve bike.</w:t>
      </w:r>
    </w:p>
    <w:p/>
    <w:p>
      <w:r xmlns:w="http://schemas.openxmlformats.org/wordprocessingml/2006/main">
        <w:t xml:space="preserve">Paragraf 3: Ruth 2 bi bersîva Naomî diqede dema ku bihîst li ser dilovaniya Bowaz ji Ruth re. Di Rût 2:17-23-da tê gotinê, wekî çaxê Rût ji zeviya Bowaz vegere malê, Naomî gelek şa dibe ku Xwedê bi saya wî dabîn dike. Ew nas dike ku ew xizmekî nêzîk e ku xizm-xizmetkarek potansiyel e û fam dike ku ev hevdîtin ji bo pêşeroja wan girîngiyek mezin heye.</w:t>
      </w:r>
    </w:p>
    <w:p/>
    <w:p>
      <w:r xmlns:w="http://schemas.openxmlformats.org/wordprocessingml/2006/main">
        <w:t xml:space="preserve">Bi kurtasî:</w:t>
      </w:r>
    </w:p>
    <w:p>
      <w:r xmlns:w="http://schemas.openxmlformats.org/wordprocessingml/2006/main">
        <w:t xml:space="preserve">Ruth 2 pêşkêşî dike:</w:t>
      </w:r>
    </w:p>
    <w:p>
      <w:r xmlns:w="http://schemas.openxmlformats.org/wordprocessingml/2006/main">
        <w:t xml:space="preserve">Rût di nav zeviya Bowaz de rûdinişt;</w:t>
      </w:r>
    </w:p>
    <w:p>
      <w:r xmlns:w="http://schemas.openxmlformats.org/wordprocessingml/2006/main">
        <w:t xml:space="preserve">Bowaz li hember Ruth qencî û parastinê nîşan dide;</w:t>
      </w:r>
    </w:p>
    <w:p>
      <w:r xmlns:w="http://schemas.openxmlformats.org/wordprocessingml/2006/main">
        <w:t xml:space="preserve">Naomi girîngiya potansiyela hevdîtina wan nas dike.</w:t>
      </w:r>
    </w:p>
    <w:p/>
    <w:p>
      <w:r xmlns:w="http://schemas.openxmlformats.org/wordprocessingml/2006/main">
        <w:t xml:space="preserve">Teqezî li ser:</w:t>
      </w:r>
    </w:p>
    <w:p>
      <w:r xmlns:w="http://schemas.openxmlformats.org/wordprocessingml/2006/main">
        <w:t xml:space="preserve">Rût di nav zeviya Bowaz de rûdinişt;</w:t>
      </w:r>
    </w:p>
    <w:p>
      <w:r xmlns:w="http://schemas.openxmlformats.org/wordprocessingml/2006/main">
        <w:t xml:space="preserve">Bowaz li hember Ruth qencî û parastinê nîşan dide;</w:t>
      </w:r>
    </w:p>
    <w:p>
      <w:r xmlns:w="http://schemas.openxmlformats.org/wordprocessingml/2006/main">
        <w:t xml:space="preserve">Naomi girîngiya potansiyela hevdîtina wan nas dike.</w:t>
      </w:r>
    </w:p>
    <w:p/>
    <w:p>
      <w:r xmlns:w="http://schemas.openxmlformats.org/wordprocessingml/2006/main">
        <w:t xml:space="preserve">Di beşê de balê dikişîne ser rûbirûbûna Ruth bi Boaz re dema ku di zeviya xwe de berhev dike, kirinên qenc û parastina Boaz li hember Ruth, û naskirina Naomî ya girîngiya potansiyela hevdîtina wan. Di Ruth 2-ê de, tê gotin ku Ruth piştî dirûnan diçe zeviyan, bi hêviya ku qenciyê bibîne û ji xwe û Naomî re genim berhev bike. Bi tesadufî, ew diqewime zeviya Bowaz, ku diqewime xizmê Elîmelek e.</w:t>
      </w:r>
    </w:p>
    <w:p/>
    <w:p>
      <w:r xmlns:w="http://schemas.openxmlformats.org/wordprocessingml/2006/main">
        <w:t xml:space="preserve">Di Ruth 2 de berdewam dike, Boaz di nav karkeran de Ruth dibîne û li ser nasnameya wê fêr dibe. Ew bi dilovanî nêzîkî wê dibe û wê ji parastina xwe piştrast dike. Bowaz emir dide xebatkarên xwe ku zirarê nedin wê û xerabiyê nekin, lê ji bo berhevkirina wê genimek zêde dide wê. Ew tewra wê vedixwîne ku xwarinên xwe bi xulamên xwe re parve bike, nîşanek ku comerdî û lênihêrîna wî ya li hember Ruth nîşan dide.</w:t>
      </w:r>
    </w:p>
    <w:p/>
    <w:p>
      <w:r xmlns:w="http://schemas.openxmlformats.org/wordprocessingml/2006/main">
        <w:t xml:space="preserve">Ruth 2 bi bersiva Naomî bi bihîstina li ser dilovaniya Boaz ji Ruth re bi dawî dibe. Çaxê Rût ji zeviya Bowaz vegere malê, Naomî bi saya wî rizqê Xwedê nas dike. Ew fam dike ku ew xizmekî nêzîk e ku xizm-xizmetkarek potansiyel e ku ji bo pêşeroja wan xwedî girîngiyek mezin e. Ev têgihîştin di rêwîtiya wan de qonaxek ji bo pêşkeftinên din çêdike dema ku ew li şîret û rêberiya Xwedê digerin ku di nav rêza malbata xwe de ewlehî û rizgariyê bibînin.</w:t>
      </w:r>
    </w:p>
    <w:p/>
    <w:p>
      <w:r xmlns:w="http://schemas.openxmlformats.org/wordprocessingml/2006/main">
        <w:t xml:space="preserve">Rût 2:1 Xizmekî mêrê Naomî hebû, ku ji malbata Elîmelek, zilamekî dewlemend û bi hêz bû. navê wî Bowaz bû.</w:t>
      </w:r>
    </w:p>
    <w:p/>
    <w:p>
      <w:r xmlns:w="http://schemas.openxmlformats.org/wordprocessingml/2006/main">
        <w:t xml:space="preserve">Naomî xizmekî dewlemend, Bowaz, ji malbeta mêrê wê yê rehmetî Elîmelek hebû.</w:t>
      </w:r>
    </w:p>
    <w:p/>
    <w:p>
      <w:r xmlns:w="http://schemas.openxmlformats.org/wordprocessingml/2006/main">
        <w:t xml:space="preserve">1. Xwedê mirovan bikar tîne da ku hewcedariyên me peyda bike.</w:t>
      </w:r>
    </w:p>
    <w:p/>
    <w:p>
      <w:r xmlns:w="http://schemas.openxmlformats.org/wordprocessingml/2006/main">
        <w:t xml:space="preserve">2. Em dikarin ji Xwedê bawer bin ku ew bi destê kesên din bixebite ku di demên dijwar de alîkariya me bike.</w:t>
      </w:r>
    </w:p>
    <w:p/>
    <w:p>
      <w:r xmlns:w="http://schemas.openxmlformats.org/wordprocessingml/2006/main">
        <w:t xml:space="preserve">1. Rût 2:1</w:t>
      </w:r>
    </w:p>
    <w:p/>
    <w:p>
      <w:r xmlns:w="http://schemas.openxmlformats.org/wordprocessingml/2006/main">
        <w:t xml:space="preserve">2. Filîpî 4:19 (Û Xwedayê min wê hemû hewcedariyên we li gor dewlemendiya rûmeta xwe ya bi Mesîh Îsa pêk bîne.)</w:t>
      </w:r>
    </w:p>
    <w:p/>
    <w:p>
      <w:r xmlns:w="http://schemas.openxmlformats.org/wordprocessingml/2006/main">
        <w:t xml:space="preserve">Rût 2:2 Û Rûta Moabî ji Naomî re got: «Niha bihêle ez herim zeviyê û li dû wî yê ku ezê li ber çavên wî keremê bibînim guhên genim biçim. Wê jê re got: «Here keça min.</w:t>
      </w:r>
    </w:p>
    <w:p/>
    <w:p>
      <w:r xmlns:w="http://schemas.openxmlformats.org/wordprocessingml/2006/main">
        <w:t xml:space="preserve">Naomî destûrê dide Ruthê ku here û li zeviyekê guhên genim bicivîne da ku debara wan bike.</w:t>
      </w:r>
    </w:p>
    <w:p/>
    <w:p>
      <w:r xmlns:w="http://schemas.openxmlformats.org/wordprocessingml/2006/main">
        <w:t xml:space="preserve">1. Kerema Xwedê her dem heye û li cihên nediyar tê dîtin.</w:t>
      </w:r>
    </w:p>
    <w:p/>
    <w:p>
      <w:r xmlns:w="http://schemas.openxmlformats.org/wordprocessingml/2006/main">
        <w:t xml:space="preserve">2. Divê em firsendên ku dane me nas bikin û jê sûd werbigirin.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Efesî 2:8-9 - Çimkî bi keremê hûn bi baweriyê xilas bûne. Û ev ne karê we ye; ew diyariya Xwedê ye.</w:t>
      </w:r>
    </w:p>
    <w:p/>
    <w:p>
      <w:r xmlns:w="http://schemas.openxmlformats.org/wordprocessingml/2006/main">
        <w:t xml:space="preserve">Rût 2:3 Û ew çû, hat û li nav zeviyê li dû dirûvan berhevok berhev kir.</w:t>
      </w:r>
    </w:p>
    <w:p/>
    <w:p>
      <w:r xmlns:w="http://schemas.openxmlformats.org/wordprocessingml/2006/main">
        <w:t xml:space="preserve">Rût diçe li zeviyê dirûvê xwe digire û diqewime welatê Bowaz, yê ku xizmê mêrê wê yê nemir e.</w:t>
      </w:r>
    </w:p>
    <w:p/>
    <w:p>
      <w:r xmlns:w="http://schemas.openxmlformats.org/wordprocessingml/2006/main">
        <w:t xml:space="preserve">1. Hêza Tenduristiya Xwedê: Lêgerîna Rût 2:3</w:t>
      </w:r>
    </w:p>
    <w:p/>
    <w:p>
      <w:r xmlns:w="http://schemas.openxmlformats.org/wordprocessingml/2006/main">
        <w:t xml:space="preserve">2. Baweriya bi Plana Xwedê: Fêrbûna Ji Çîroka Rût</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Rût 2:4 Û va ye, Bowaz ji Beytlehmê hat û ji dirûvanan re got: «Xudan bi we re be. Wan lê vegerand û gotin: «Xudan te pîroz bike.</w:t>
      </w:r>
    </w:p>
    <w:p/>
    <w:p>
      <w:r xmlns:w="http://schemas.openxmlformats.org/wordprocessingml/2006/main">
        <w:t xml:space="preserve">Bowazê ku ji Beytlehmê ye, bi bereket silav da dirûkaran û di berdêla wê de yek jê stand.</w:t>
      </w:r>
    </w:p>
    <w:p/>
    <w:p>
      <w:r xmlns:w="http://schemas.openxmlformats.org/wordprocessingml/2006/main">
        <w:t xml:space="preserve">1. Hêza Bereketê: Em Çawa Dikarin Hezkirina Xwedê Bi Gotinên Xwe Belav Bikin</w:t>
      </w:r>
    </w:p>
    <w:p/>
    <w:p>
      <w:r xmlns:w="http://schemas.openxmlformats.org/wordprocessingml/2006/main">
        <w:t xml:space="preserve">2. Hêza Civatê: Çawa Hevaltiya Meya Dilsoz Tora Piştgiriyê ava dike</w:t>
      </w:r>
    </w:p>
    <w:p/>
    <w:p>
      <w:r xmlns:w="http://schemas.openxmlformats.org/wordprocessingml/2006/main">
        <w:t xml:space="preserve">1. 1 Selanîkî 5:16-18 " Her tim şa bibin, bê rawestan dua bikin, di her şert û mercî de şikir bikin; çimkî ev daxwaza Xwedê ya bi Mesîh Îsa ji bo we ye."</w:t>
      </w:r>
    </w:p>
    <w:p/>
    <w:p>
      <w:r xmlns:w="http://schemas.openxmlformats.org/wordprocessingml/2006/main">
        <w:t xml:space="preserve">2. Îbranî 10:24-25 "Û em bifikirin ku em çawa hevdû ber bi hezkirin û kirinên qenc ve girêbidin, wek adeta hinekan ji hevdû îhmal nekin, cesaretê bidin hev û hê bêtir wek ku hûn dibînin. roj nêzîk dibe."</w:t>
      </w:r>
    </w:p>
    <w:p/>
    <w:p>
      <w:r xmlns:w="http://schemas.openxmlformats.org/wordprocessingml/2006/main">
        <w:t xml:space="preserve">Rût 2:5 Hingê Bowaz ji xulamê xwe yê ku li ser dirûvan hatibû danîn re got: «Ev keçika kê ye?</w:t>
      </w:r>
    </w:p>
    <w:p/>
    <w:p>
      <w:r xmlns:w="http://schemas.openxmlformats.org/wordprocessingml/2006/main">
        <w:t xml:space="preserve">Bowaz Ruthê dibîne û li ser wê dipirse.</w:t>
      </w:r>
    </w:p>
    <w:p/>
    <w:p>
      <w:r xmlns:w="http://schemas.openxmlformats.org/wordprocessingml/2006/main">
        <w:t xml:space="preserve">1. Hêza Agahdariyê: Çawa Xwedê Yên Nenas Dibîne</w:t>
      </w:r>
    </w:p>
    <w:p/>
    <w:p>
      <w:r xmlns:w="http://schemas.openxmlformats.org/wordprocessingml/2006/main">
        <w:t xml:space="preserve">2. Pêşniyara Xwedê: Çawa Xwedê Ji Jibîrkiriyan Dinêre</w:t>
      </w:r>
    </w:p>
    <w:p/>
    <w:p>
      <w:r xmlns:w="http://schemas.openxmlformats.org/wordprocessingml/2006/main">
        <w:t xml:space="preserve">1. Îşaya 43:1-4, "Lê niha Xudan, yê ku te afirandiye, ya Aqûb, yê ku te afirandiye ey Îsraêl, weha dibêje: Netirse, ji ber ku min tu xilas kir, min bi navê te gazî te kir, tu yên min in."</w:t>
      </w:r>
    </w:p>
    <w:p/>
    <w:p>
      <w:r xmlns:w="http://schemas.openxmlformats.org/wordprocessingml/2006/main">
        <w:t xml:space="preserve">2. Metta 25:35-36, Çimkî ez birçî bûm û we xwarin da min, ez tî bûm û we vexwar, ez xerîb bûm û we ez qebûl kirim.</w:t>
      </w:r>
    </w:p>
    <w:p/>
    <w:p>
      <w:r xmlns:w="http://schemas.openxmlformats.org/wordprocessingml/2006/main">
        <w:t xml:space="preserve">Rût 2:6 Û xulamê ku li ser dirûvan hatibû danîn bersiv da û got: «Ew keçika Moabî ye ku bi Naomî re ji welatê Moabê vegeriya.</w:t>
      </w:r>
    </w:p>
    <w:p/>
    <w:p>
      <w:r xmlns:w="http://schemas.openxmlformats.org/wordprocessingml/2006/main">
        <w:t xml:space="preserve">Keçika Moabî bi Naomî re ji Moabê vegeriya.</w:t>
      </w:r>
    </w:p>
    <w:p/>
    <w:p>
      <w:r xmlns:w="http://schemas.openxmlformats.org/wordprocessingml/2006/main">
        <w:t xml:space="preserve">1. Di Zehmetiyên Zehmet de Dilsoziya Xwedê Çawa Dilsoz û Hêz Dide</w:t>
      </w:r>
    </w:p>
    <w:p/>
    <w:p>
      <w:r xmlns:w="http://schemas.openxmlformats.org/wordprocessingml/2006/main">
        <w:t xml:space="preserve">2. Hêza Vegera Malê û Vegera li Koka Me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Ruth 1:16 - "Lê Rût got: "Hûn ji min nexwazin ku ez we bihêlim an ji pey we vegerim. Çimkî hûn li ku derê herin ez ê herim û hûn li ku derê razan ez ê razînim. Gelê we wê gelê min be. Xwedayê te Xwedayê min."</w:t>
      </w:r>
    </w:p>
    <w:p/>
    <w:p>
      <w:r xmlns:w="http://schemas.openxmlformats.org/wordprocessingml/2006/main">
        <w:t xml:space="preserve">Rût 2:7 Û wê got: «Ez ji te lava dikim, bihêle ku ez di nav mîlan de li pey dirûvanan bicivînim û bicivînim.» bi vî awayî ew hat û ji sibehê heta niha jî hinekî di malê de ma.</w:t>
      </w:r>
    </w:p>
    <w:p/>
    <w:p>
      <w:r xmlns:w="http://schemas.openxmlformats.org/wordprocessingml/2006/main">
        <w:t xml:space="preserve">Rût ji Bowaz, ku xizmekî xesûya xwe Naomî ye, pirsî, ka ew dikare di zeviyên wî de bermayiyên genim bicivîne û bicivîne, û wî qebûl kir.</w:t>
      </w:r>
    </w:p>
    <w:p/>
    <w:p>
      <w:r xmlns:w="http://schemas.openxmlformats.org/wordprocessingml/2006/main">
        <w:t xml:space="preserve">1. Hêza dilovaniyê - Parvekirina tiştên ku we hene bi kesên hewcedar re.</w:t>
      </w:r>
    </w:p>
    <w:p/>
    <w:p>
      <w:r xmlns:w="http://schemas.openxmlformats.org/wordprocessingml/2006/main">
        <w:t xml:space="preserve">2. Tezmînata Xwedê - Ji bo dabînkirina hewcedariyên xwe xwe dispêre dilovaniya Xwedê.</w:t>
      </w:r>
    </w:p>
    <w:p/>
    <w:p>
      <w:r xmlns:w="http://schemas.openxmlformats.org/wordprocessingml/2006/main">
        <w:t xml:space="preserve">1. Metta 5:7 "Xwezî bi wan ên ku dilovan in, çimkî ew ê bêne rehmê."</w:t>
      </w:r>
    </w:p>
    <w:p/>
    <w:p>
      <w:r xmlns:w="http://schemas.openxmlformats.org/wordprocessingml/2006/main">
        <w:t xml:space="preserve">2. Metelok 11:25 “Giyanê comerd wê dewlemend bibe û yê ku av dide wê xwe jî av bide”.</w:t>
      </w:r>
    </w:p>
    <w:p/>
    <w:p>
      <w:r xmlns:w="http://schemas.openxmlformats.org/wordprocessingml/2006/main">
        <w:t xml:space="preserve">Rût 2:8 Hingê Bowaz ji Rût re got: «Tu nabihîsî, keça min? Neçin li zeviyek din dirûvê berhev bikin û ne jî ji vir herin, lê li vir bi lez li cem keçên min bimînin.</w:t>
      </w:r>
    </w:p>
    <w:p/>
    <w:p>
      <w:r xmlns:w="http://schemas.openxmlformats.org/wordprocessingml/2006/main">
        <w:t xml:space="preserve">Rût pabendbûna xwe ya bi qanûna Xwedê û dilsoziya xwe ya ji xesûya xwe re nîşan dide ku bijartiye ku li zeviya Bowaz bimîne.</w:t>
      </w:r>
    </w:p>
    <w:p/>
    <w:p>
      <w:r xmlns:w="http://schemas.openxmlformats.org/wordprocessingml/2006/main">
        <w:t xml:space="preserve">1: Divê em bi qanûna Xwedê re pabend bin û ji yên ku herî nêzê me ne re dilsoz bin.</w:t>
      </w:r>
    </w:p>
    <w:p/>
    <w:p>
      <w:r xmlns:w="http://schemas.openxmlformats.org/wordprocessingml/2006/main">
        <w:t xml:space="preserve">2: Nimûneya dilsoz, dilsoz û dilsoziya Ruthê divê di jiyana me de were nimûne.</w:t>
      </w:r>
    </w:p>
    <w:p/>
    <w:p>
      <w:r xmlns:w="http://schemas.openxmlformats.org/wordprocessingml/2006/main">
        <w:t xml:space="preserve">1: Galatî 5:13-14, "Çimkî birano, hûn ji bo azadiyê hatine gazîkirin; tenê azadiyê ji bo bedenê bikar neynin, lê bi hezkirinê ji hev re xizmetê bikin. Çimkî hemû Şerîet bi yek gotinê pêk tê. di vê yekê de; Ji cîranê xwe wekî xwe hez bike."</w:t>
      </w:r>
    </w:p>
    <w:p/>
    <w:p>
      <w:r xmlns:w="http://schemas.openxmlformats.org/wordprocessingml/2006/main">
        <w:t xml:space="preserve">2: Metta 22:37-40, "Îsa ji wî re got: "Tu ji Xudan Xwedayê xwe hez bike bi hemû dilê xwe, bi hemû canê xwe û bi hemû hişê xwe. Ev emir yekem û mezin e. Û ya duyem mîna wê ye, wekî xwe ji cîranê xwe hez bike. Hemû Şerîet û pêxemberan bi van herdu emran ve girêdayî ye.»</w:t>
      </w:r>
    </w:p>
    <w:p/>
    <w:p>
      <w:r xmlns:w="http://schemas.openxmlformats.org/wordprocessingml/2006/main">
        <w:t xml:space="preserve">Rût 2:9 Bila çavên te li zeviya ku didirû bin û tu li pey wan here: Ma min li xortan negot ku dest nedin te? Û gava tu tî bî, here ser firaxên û ji tiştên ku xortan xêz kirine vexwin.</w:t>
      </w:r>
    </w:p>
    <w:p/>
    <w:p>
      <w:r xmlns:w="http://schemas.openxmlformats.org/wordprocessingml/2006/main">
        <w:t xml:space="preserve">Bowaz telîmat dide Rût ku di zeviyên xwe de genim bicivîne û ji firaxên ku ji aliyê xortan ve hatine peyda kirin vexwe.</w:t>
      </w:r>
    </w:p>
    <w:p/>
    <w:p>
      <w:r xmlns:w="http://schemas.openxmlformats.org/wordprocessingml/2006/main">
        <w:t xml:space="preserve">1. Generosity of Boaz: Modelek ji bo Me.</w:t>
      </w:r>
    </w:p>
    <w:p/>
    <w:p>
      <w:r xmlns:w="http://schemas.openxmlformats.org/wordprocessingml/2006/main">
        <w:t xml:space="preserve">2. Di Serdemên Nezelal de Pêşniyara Xwedê.</w:t>
      </w:r>
    </w:p>
    <w:p/>
    <w:p>
      <w:r xmlns:w="http://schemas.openxmlformats.org/wordprocessingml/2006/main">
        <w:t xml:space="preserve">1. Galatî 6:9-10: Û bila em ji kirina qenc newestin, çimkî di wextê xwe de emê bidirûn, eger em dev jê bernedin. Îcar gava ku derfeta me heye, em qenciyê bi her kesî bikin û bi taybetî jî ji yên ku ji malbata baweriyê ne.</w:t>
      </w:r>
    </w:p>
    <w:p/>
    <w:p>
      <w:r xmlns:w="http://schemas.openxmlformats.org/wordprocessingml/2006/main">
        <w:t xml:space="preserve">2. Metelok 19:17: Kî ku ji belengazan re comerd e, deyn dide Xudan û ew ê berdêla kirina wî bide wî.</w:t>
      </w:r>
    </w:p>
    <w:p/>
    <w:p>
      <w:r xmlns:w="http://schemas.openxmlformats.org/wordprocessingml/2006/main">
        <w:t xml:space="preserve">Rût 2:10 Hingê ew xwe avêt erdê, xwe berda erdê û jê re got: «Çima min kerem di çavên te de dît, ku tu min nas bikî, ji ber ku ez xerîb im?»</w:t>
      </w:r>
    </w:p>
    <w:p/>
    <w:p>
      <w:r xmlns:w="http://schemas.openxmlformats.org/wordprocessingml/2006/main">
        <w:t xml:space="preserve">Rût rastî Bowaz tê û şaşiya xwe tîne ziman ku ew ê bi wê re eleqedar bibe, çimkî ew xerîb e.</w:t>
      </w:r>
    </w:p>
    <w:p/>
    <w:p>
      <w:r xmlns:w="http://schemas.openxmlformats.org/wordprocessingml/2006/main">
        <w:t xml:space="preserve">1: Kerema Xwedê ji her kesî re ye, bêyî ku paşnav, rewş, an ezmûna wan be.</w:t>
      </w:r>
    </w:p>
    <w:p/>
    <w:p>
      <w:r xmlns:w="http://schemas.openxmlformats.org/wordprocessingml/2006/main">
        <w:t xml:space="preserve">2: Kerema Xwedê diyariyek e ku dê me şaş bike û pir caran ji hêviyên me derbas dibe.</w:t>
      </w:r>
    </w:p>
    <w:p/>
    <w:p>
      <w:r xmlns:w="http://schemas.openxmlformats.org/wordprocessingml/2006/main">
        <w:t xml:space="preserve">1: Efesî 2:8-9 Çimkî hûn bi keremê bi baweriyê xilas bûne; û ew ne ji we ye; ew diyariya Xwedê ye. Ne ji kirinan e, da ku kesek pesnê xwe nede.</w:t>
      </w:r>
    </w:p>
    <w:p/>
    <w:p>
      <w:r xmlns:w="http://schemas.openxmlformats.org/wordprocessingml/2006/main">
        <w:t xml:space="preserve">2: Tîtos 3:5-7 Ne bi kirinên rastdariyê yên ku me kirine, lê li gorî dilovaniya xwe, bi şuştina nûbûnê û bi nûkirina Ruhê Pîroz em xilas kirin. Ya ku wî bi saya Xilaskarê me Îsa Mesîh bi pirranî bi ser me de rijand. Ku em bi kerema wî rastdar bin, li gor hêviya jiyana herheyî bibin mîrasgirên xwe.</w:t>
      </w:r>
    </w:p>
    <w:p/>
    <w:p>
      <w:r xmlns:w="http://schemas.openxmlformats.org/wordprocessingml/2006/main">
        <w:t xml:space="preserve">Rût 2:11 Bowaz lê vegerand û jê re got: «Tiştê ku te ji mirina mêrê xwe û vir ve ji xesûya xwe re kiriye, bi tevahî ji min re hat eşkere kirin. ji zayîna te û hati cem miletekî ku te heta niha nizanibû.</w:t>
      </w:r>
    </w:p>
    <w:p/>
    <w:p>
      <w:r xmlns:w="http://schemas.openxmlformats.org/wordprocessingml/2006/main">
        <w:t xml:space="preserve">Boaz ji bo dilsoziya Ruthê ya ji xesûya xwe re û ji dilxwaziya wê ya ku dev ji mal û milkê xwe berde û were cîhek ku jê re nenas e, heyraniya xwe nîşan da.</w:t>
      </w:r>
    </w:p>
    <w:p/>
    <w:p>
      <w:r xmlns:w="http://schemas.openxmlformats.org/wordprocessingml/2006/main">
        <w:t xml:space="preserve">1. Hêza Pabendbûnê: Lêgerîna Dilsoziya Ruthê ya ji Naomî re</w:t>
      </w:r>
    </w:p>
    <w:p/>
    <w:p>
      <w:r xmlns:w="http://schemas.openxmlformats.org/wordprocessingml/2006/main">
        <w:t xml:space="preserve">2. Welatek Nû: Fêmkirina Rêwîtiya Wêrek a Rût</w:t>
      </w:r>
    </w:p>
    <w:p/>
    <w:p>
      <w:r xmlns:w="http://schemas.openxmlformats.org/wordprocessingml/2006/main">
        <w:t xml:space="preserve">1. Lûqa 9:23-25 - Û wî ji hemûyan re got: «Eger yek bixwaze li pey min bê, bila xwe înkar bike, her roj xaça xwe rake û li pey min were. Çimkî kî ku bixwaze jiyana xwe xilas bike, wê winda bike; lê yê ku jiyana xwe ji bo min winda bike, ewê wê xilas bike. Ma çi feydeya mirov heye ku hemû dinyayê bi dest bixe, xwe winda bike an bê avêtin?</w:t>
      </w:r>
    </w:p>
    <w:p/>
    <w:p>
      <w:r xmlns:w="http://schemas.openxmlformats.org/wordprocessingml/2006/main">
        <w:t xml:space="preserve">2. Dubarekirina Şerîetê 10:19 - Ji ber vê yekê hûn ji xerîb hez bikin, çimkî hûn li welatê Misrê xerîb bûn.</w:t>
      </w:r>
    </w:p>
    <w:p/>
    <w:p>
      <w:r xmlns:w="http://schemas.openxmlformats.org/wordprocessingml/2006/main">
        <w:t xml:space="preserve">Rût 2:12 Xudan berdêla keda te bide û ji Xudan Xwedayê Îsraêl, ku tu xwe dispêre bin baskên wî, tam xelat bê dayîn.</w:t>
      </w:r>
    </w:p>
    <w:p/>
    <w:p>
      <w:r xmlns:w="http://schemas.openxmlformats.org/wordprocessingml/2006/main">
        <w:t xml:space="preserve">Xudan xelat dide kesên ku baweriya xwe bi wî tînin.</w:t>
      </w:r>
    </w:p>
    <w:p/>
    <w:p>
      <w:r xmlns:w="http://schemas.openxmlformats.org/wordprocessingml/2006/main">
        <w:t xml:space="preserve">1. Hêza Baweriya Bi Xudan</w:t>
      </w:r>
    </w:p>
    <w:p/>
    <w:p>
      <w:r xmlns:w="http://schemas.openxmlformats.org/wordprocessingml/2006/main">
        <w:t xml:space="preserve">2. Soza xelata Xwedê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Rût 2:13 Hingê wê got: «Ezbenî, bila ez li ber çavên te keremê bibînim; Ji ber ku te handan da min û ji ber vê yekê te bi dostanî bi cêriya xwe re peyivî, lê ez ne wek yekî ji keçên te me.</w:t>
      </w:r>
    </w:p>
    <w:p/>
    <w:p>
      <w:r xmlns:w="http://schemas.openxmlformats.org/wordprocessingml/2006/main">
        <w:t xml:space="preserve">Rût bi daxwaza xwe ya Bowaz dilnizmî û baweriyeke mezin nîşan da.</w:t>
      </w:r>
    </w:p>
    <w:p/>
    <w:p>
      <w:r xmlns:w="http://schemas.openxmlformats.org/wordprocessingml/2006/main">
        <w:t xml:space="preserve">1. Hêza Nefsbiçûk û Baweriyê</w:t>
      </w:r>
    </w:p>
    <w:p/>
    <w:p>
      <w:r xmlns:w="http://schemas.openxmlformats.org/wordprocessingml/2006/main">
        <w:t xml:space="preserve">2. Bereketa Îtaetê</w:t>
      </w:r>
    </w:p>
    <w:p/>
    <w:p>
      <w:r xmlns:w="http://schemas.openxmlformats.org/wordprocessingml/2006/main">
        <w:t xml:space="preserve">1. Aqûb 4:10 Li ber Xudan xwe nizm bikin û ewê we bilind bike.</w:t>
      </w:r>
    </w:p>
    <w:p/>
    <w:p>
      <w:r xmlns:w="http://schemas.openxmlformats.org/wordprocessingml/2006/main">
        <w:t xml:space="preserve">2. Îbranî 11:6 Lê bê bawerî ne mimkûn e ku dilê wî xweş were, çimkî yê ku tê ba Xwedê, divê bawer bike ku ew e û ew xelata kesên ku bi xîret li Wî digerin e.</w:t>
      </w:r>
    </w:p>
    <w:p/>
    <w:p>
      <w:r xmlns:w="http://schemas.openxmlformats.org/wordprocessingml/2006/main">
        <w:t xml:space="preserve">Rût 2:14 Bowaz ji wê re got: «Dema şîvê, tu were vir, ji nan bixwe û pariyê xwe bixe nav sihikê. Û ew li tenişta dirûvan rûnişt. Ew gihîşt genimê wê yê xişirkirî, wê xwar û têr bû û çû.</w:t>
      </w:r>
    </w:p>
    <w:p/>
    <w:p>
      <w:r xmlns:w="http://schemas.openxmlformats.org/wordprocessingml/2006/main">
        <w:t xml:space="preserve">Ev beş mêhvandariya bi comerdî ya Bowaz a li hember Rût radixe ber çavan, ku dihêle ku ew ji bo xwarinê beşdarî dirûvanan bibe û ji wê re genimê hişkkirî peyda bike.</w:t>
      </w:r>
    </w:p>
    <w:p/>
    <w:p>
      <w:r xmlns:w="http://schemas.openxmlformats.org/wordprocessingml/2006/main">
        <w:t xml:space="preserve">1: "Di mêvanperweriyê de comerdiya: Mînaka Boaz"</w:t>
      </w:r>
    </w:p>
    <w:p/>
    <w:p>
      <w:r xmlns:w="http://schemas.openxmlformats.org/wordprocessingml/2006/main">
        <w:t xml:space="preserve">2: "Bereketa Xwedê Bi Mêvanperweriyê: Çîroka Ruth"</w:t>
      </w:r>
    </w:p>
    <w:p/>
    <w:p>
      <w:r xmlns:w="http://schemas.openxmlformats.org/wordprocessingml/2006/main">
        <w:t xml:space="preserve">1: 1 Selanîkî 5:12-13 - "Û em ji we hêvî dikin, birano, ku hûn bi Xudan rûmet bidin wan ên ku di nav we de dixebitin û li ser we ne û we şîretan dikin, û ji ber xebata wan bi hezkirina wan pir bi rûmet binirxînin."</w:t>
      </w:r>
    </w:p>
    <w:p/>
    <w:p>
      <w:r xmlns:w="http://schemas.openxmlformats.org/wordprocessingml/2006/main">
        <w:t xml:space="preserve">2: Lûqa 14:12-14 - "Piştre wî ji mêrik [mêhvan] re got: "Dema ku hûn şîvê an şîvê bidin, hevalên xwe, birayên xwe, xizm û cîranên xwe yên dewlemend venexwînin, da ku ew we jî vexwînin hundur. vegerin û heqê we bê dayîn. Lê gava ku hûn cejnê bidin, gazî belengazan, seqetan, seqetan, koran bikin û hûnê pîroz bibin, çimkî ew nikarin li we bidin.»</w:t>
      </w:r>
    </w:p>
    <w:p/>
    <w:p>
      <w:r xmlns:w="http://schemas.openxmlformats.org/wordprocessingml/2006/main">
        <w:t xml:space="preserve">Rût 2:15 Û gava ku ew ji bo berhevkirinê rabû, Bowaz emir da xortên xwe û got: Bila ew di nav mîlan de jî dirûçikan bibire û wê şermezar neke.</w:t>
      </w:r>
    </w:p>
    <w:p/>
    <w:p>
      <w:r xmlns:w="http://schemas.openxmlformats.org/wordprocessingml/2006/main">
        <w:t xml:space="preserve">Bowaz emir da xortên xwe, ku bila Rût bê riswakirin di nav mîlan de biçilmisîne.</w:t>
      </w:r>
    </w:p>
    <w:p/>
    <w:p>
      <w:r xmlns:w="http://schemas.openxmlformats.org/wordprocessingml/2006/main">
        <w:t xml:space="preserve">1. Hêza Kêmbûnê: Mînaka Bowaz a Dilovaniya Rût</w:t>
      </w:r>
    </w:p>
    <w:p/>
    <w:p>
      <w:r xmlns:w="http://schemas.openxmlformats.org/wordprocessingml/2006/main">
        <w:t xml:space="preserve">2. Girîngiya Xezînekirina Yên Din: Xwepêşandana Boaz ya Rêzgirtina Rût</w:t>
      </w:r>
    </w:p>
    <w:p/>
    <w:p>
      <w:r xmlns:w="http://schemas.openxmlformats.org/wordprocessingml/2006/main">
        <w:t xml:space="preserve">1. Metta 7:12 - "Ji ber vê yekê, di her tiştî de, tiştê ku hûn dixwazin ku ew ji we re bikin, ji yên din re bikin, çimkî ev Şerîet û Pêxemberan kurt dike."</w:t>
      </w:r>
    </w:p>
    <w:p/>
    <w:p>
      <w:r xmlns:w="http://schemas.openxmlformats.org/wordprocessingml/2006/main">
        <w:t xml:space="preserve">2. Fîlîpî 2:3-4 - "Tiştekî ji azweriya xweperestî an jî xweperestiya pûç nekin. Belê, bi nefsbiçûkî ji xwe re qîmet bidin kesên din, ne li berjewendiya xwe, lê her yek ji we li berjewendiya yên din binêre."</w:t>
      </w:r>
    </w:p>
    <w:p/>
    <w:p>
      <w:r xmlns:w="http://schemas.openxmlformats.org/wordprocessingml/2006/main">
        <w:t xml:space="preserve">Rût 2:16 Û bila hinek ji destanên armanca wê jî bikevin û wan bihêlin, da ku ew wan bicivîne û wê hilneweşe.</w:t>
      </w:r>
    </w:p>
    <w:p/>
    <w:p>
      <w:r xmlns:w="http://schemas.openxmlformats.org/wordprocessingml/2006/main">
        <w:t xml:space="preserve">Bowaz ji xebatkarên xwe re got ku hinek genim ji Rût re bihêlin, da ku ew bicivîne, da ku ew bikaribe debara xwe û xesûya xwe bike bêyî ku were hilanîn.</w:t>
      </w:r>
    </w:p>
    <w:p/>
    <w:p>
      <w:r xmlns:w="http://schemas.openxmlformats.org/wordprocessingml/2006/main">
        <w:t xml:space="preserve">1. Hêza Xêrxwaziyê - Çawa Xwedê me bi dayîna xwe û çavkaniyên xwe pîroz dike.</w:t>
      </w:r>
    </w:p>
    <w:p/>
    <w:p>
      <w:r xmlns:w="http://schemas.openxmlformats.org/wordprocessingml/2006/main">
        <w:t xml:space="preserve">2. Nîşandana dilovanî ji kesên din re - Girîngiya dilovanî û têgihîştinê, nemaze li hember kesên hewcedar.</w:t>
      </w:r>
    </w:p>
    <w:p/>
    <w:p>
      <w:r xmlns:w="http://schemas.openxmlformats.org/wordprocessingml/2006/main">
        <w:t xml:space="preserve">1. Metta 25:40 - "Û Padîşah wê bersîva wan bide: Bi rastî ez ji we re dibêjim, çawa ku we ji yekî ji van birayên min ên herî biçûk re kir, we ji min re jî kir."</w:t>
      </w:r>
    </w:p>
    <w:p/>
    <w:p>
      <w:r xmlns:w="http://schemas.openxmlformats.org/wordprocessingml/2006/main">
        <w:t xml:space="preserve">2. Metelok 19:17 - “Yê ku ji belengazan re comerd e, deyn dide Xudan û ew ê berdêla kirina xwe bide wî”.</w:t>
      </w:r>
    </w:p>
    <w:p/>
    <w:p>
      <w:r xmlns:w="http://schemas.openxmlformats.org/wordprocessingml/2006/main">
        <w:t xml:space="preserve">Rût 2:17 Ji ber vê yekê wê heta êvarê li zeviyê tov berhev kir û bi qasî êfa ceh bû.</w:t>
      </w:r>
    </w:p>
    <w:p/>
    <w:p>
      <w:r xmlns:w="http://schemas.openxmlformats.org/wordprocessingml/2006/main">
        <w:t xml:space="preserve">Ruth bi dilsozî li zeviyan dixebitî ku debara xwe û Naomî bike.</w:t>
      </w:r>
    </w:p>
    <w:p/>
    <w:p>
      <w:r xmlns:w="http://schemas.openxmlformats.org/wordprocessingml/2006/main">
        <w:t xml:space="preserve">1: Em dikarin ji mesela Rût hîn bin ku sebir û cesaretê dide malbeta xwe.</w:t>
      </w:r>
    </w:p>
    <w:p/>
    <w:p>
      <w:r xmlns:w="http://schemas.openxmlformats.org/wordprocessingml/2006/main">
        <w:t xml:space="preserve">2: Dilsoziya Ruthê ya ji malbata xwe re mînakek e ku em çawa jiyana xwe pêşîn bikin.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Galatî 6:7-9 - Neyên xapandin; Tinazê bi Xwedê nayê kirin, çimkî mirov çi biçîne, wê wî jî bidirûn. Çimkî yê ku di goştê xwe de diçîne, wê ji bedenê fesadiyê bidirû. lê yê ku bi Ruh diçîne, wê ji Ruh jiyana herheyî bidirû. Û bila em ji qenciyê westayî nebin, çimkî di wextê xwe de emê bidirûn, eger em bêhêz nebin.</w:t>
      </w:r>
    </w:p>
    <w:p/>
    <w:p>
      <w:r xmlns:w="http://schemas.openxmlformats.org/wordprocessingml/2006/main">
        <w:t xml:space="preserve">Rût 2:18 Wê hilda û çû bajêr. xesûya wê tiştê ku wê berhev kir dît, anî û piştî ku têr bû, tiştê ku wê parastibû da wê.</w:t>
      </w:r>
    </w:p>
    <w:p/>
    <w:p>
      <w:r xmlns:w="http://schemas.openxmlformats.org/wordprocessingml/2006/main">
        <w:t xml:space="preserve">Rûtê genim ji zeviyê berhev kir û anî ba xesûya xwe, ya ku dît ku wê çiqas berhev kiriye.</w:t>
      </w:r>
    </w:p>
    <w:p/>
    <w:p>
      <w:r xmlns:w="http://schemas.openxmlformats.org/wordprocessingml/2006/main">
        <w:t xml:space="preserve">1. Tezmînata Xwedê: Çawa Rût û Bowaz Baweriya Xwe Bi Pirbûna Xwedê nîşan dan</w:t>
      </w:r>
    </w:p>
    <w:p/>
    <w:p>
      <w:r xmlns:w="http://schemas.openxmlformats.org/wordprocessingml/2006/main">
        <w:t xml:space="preserve">2. Hêza Xêrxwaziyê: Nimûneya Ruthê ya Xweseriyê</w:t>
      </w:r>
    </w:p>
    <w:p/>
    <w:p>
      <w:r xmlns:w="http://schemas.openxmlformats.org/wordprocessingml/2006/main">
        <w:t xml:space="preserve">1. Metelok 3:9-10 - "Bi dewlemendiya xwe û bi berên pêşî yên hemû berhemên xwe rûmetê bidin Xudan; wê hingê embarên we wê bi pir tijî bibin û firaxên we wê bi şerab biteqe."</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 Li teyrên ezmanan binêre: ne diçînin, ne didirû û ne embaran dicivînin, lê Bavê we yê ezmanan wan diçêrîne. Ma hûn ji wan ne hêjatir in?..."</w:t>
      </w:r>
    </w:p>
    <w:p/>
    <w:p>
      <w:r xmlns:w="http://schemas.openxmlformats.org/wordprocessingml/2006/main">
        <w:t xml:space="preserve">Rût 2:19 Xesûya wê ji wê re got: «Te îro li ku berhev kiriye? û tu li ku dikî? Xwezî bi wî yê ku bi te zanîn. Wê nîşanî xesûya xwe da, yê ku bi wî re kar kiriye û got: «Navê wî zilamê ku min îro pê re kir, Bowaz e.</w:t>
      </w:r>
    </w:p>
    <w:p/>
    <w:p>
      <w:r xmlns:w="http://schemas.openxmlformats.org/wordprocessingml/2006/main">
        <w:t xml:space="preserve">Xesûya Rût jê pirsî ku ew li ku derê berhev kiriye û bi kê re kar kiriye. Rût jê re got ku ew bi Bowaz re xebitî.</w:t>
      </w:r>
    </w:p>
    <w:p/>
    <w:p>
      <w:r xmlns:w="http://schemas.openxmlformats.org/wordprocessingml/2006/main">
        <w:t xml:space="preserve">1. Girîngiya zanîna ku em li ku dixebitin - Ruth 2:19</w:t>
      </w:r>
    </w:p>
    <w:p/>
    <w:p>
      <w:r xmlns:w="http://schemas.openxmlformats.org/wordprocessingml/2006/main">
        <w:t xml:space="preserve">2. Hişyariya Kesên Em Bi Kar Dikin - Rût 2:19</w:t>
      </w:r>
    </w:p>
    <w:p/>
    <w:p>
      <w:r xmlns:w="http://schemas.openxmlformats.org/wordprocessingml/2006/main">
        <w:t xml:space="preserve">1. Metelok 3:6 - Di hemû riyên xwe de wî bipejirîne û ewê rêyên te bi rê ve bibe.</w:t>
      </w:r>
    </w:p>
    <w:p/>
    <w:p>
      <w:r xmlns:w="http://schemas.openxmlformats.org/wordprocessingml/2006/main">
        <w:t xml:space="preserve">2. Waîz 4:9-10 - Du ji yekê çêtir in; ji ber ku ji keda wan re xelatek baş heye. Çimkî eger ew bikevin, yek wê hevrêyê xwe rake. Çimkî yekî din tune ku alîkariya wî bike.</w:t>
      </w:r>
    </w:p>
    <w:p/>
    <w:p>
      <w:r xmlns:w="http://schemas.openxmlformats.org/wordprocessingml/2006/main">
        <w:t xml:space="preserve">Rût 2:20 Û Naomî ji bûka xwe re got: «Ji Xudan pîroz be, yê ku qenciya xwe ji zindiyan û ji miriyan re nehiştiye. Û Naomî ji wê re got: «Ew mirov ji xizmên me yên nêzîk e.</w:t>
      </w:r>
    </w:p>
    <w:p/>
    <w:p>
      <w:r xmlns:w="http://schemas.openxmlformats.org/wordprocessingml/2006/main">
        <w:t xml:space="preserve">Naomî pesnê Xudan dide ji bo qenciya wî ji zindiyan û miriyan re, û wê diyar dike ku ew zilam ji wan re nêzîk e.</w:t>
      </w:r>
    </w:p>
    <w:p/>
    <w:p>
      <w:r xmlns:w="http://schemas.openxmlformats.org/wordprocessingml/2006/main">
        <w:t xml:space="preserve">1. Kêmbûna Xwedê Her û her Dimîne</w:t>
      </w:r>
    </w:p>
    <w:p/>
    <w:p>
      <w:r xmlns:w="http://schemas.openxmlformats.org/wordprocessingml/2006/main">
        <w:t xml:space="preserve">2. Hêza Xizmetiyê</w:t>
      </w:r>
    </w:p>
    <w:p/>
    <w:p>
      <w:r xmlns:w="http://schemas.openxmlformats.org/wordprocessingml/2006/main">
        <w:t xml:space="preserve">1. Romayî 8:38-39 - "Çimkî ez bawer im ku ne mirin, ne jiyan, ne milyaket û ne cin, ne îro û ne jî paşeroj, ne hêz, ne bilindî û ne kûrahî û ne jî tiştek din di hemû afirandinê de wê bibin. dikare me ji hezkirina Xwedê ya ku bi Xudanê me Mesîh Îsa ye veqetîne.»</w:t>
      </w:r>
    </w:p>
    <w:p/>
    <w:p>
      <w:r xmlns:w="http://schemas.openxmlformats.org/wordprocessingml/2006/main">
        <w:t xml:space="preserve">2. Îbranî 13:1-2 - "Hûn wekî xwişk û birayan ji hevdû hez bikin. Ji bîr nekin ku mêvanperweriyê ji xerîban re bikin, çimkî bi vê yekê hin kesan bêyî ku bizanibin mêvanperwerî ji milyaketan re kirin."</w:t>
      </w:r>
    </w:p>
    <w:p/>
    <w:p>
      <w:r xmlns:w="http://schemas.openxmlformats.org/wordprocessingml/2006/main">
        <w:t xml:space="preserve">Rût 2:21 Û Rûta Moabî got: «Wî ji min re jî got: «Tu bi xortên min re rojiyê bigire, heta ku hemû dirûna min biqede.</w:t>
      </w:r>
    </w:p>
    <w:p/>
    <w:p>
      <w:r xmlns:w="http://schemas.openxmlformats.org/wordprocessingml/2006/main">
        <w:t xml:space="preserve">Di vê beşê de dilsozî û dilsoziya Ruthê ji Naomî re tê xuyang kirin.</w:t>
      </w:r>
    </w:p>
    <w:p/>
    <w:p>
      <w:r xmlns:w="http://schemas.openxmlformats.org/wordprocessingml/2006/main">
        <w:t xml:space="preserve">1. Di têkiliyan de girîngiya dilsozî û dilsoziyê</w:t>
      </w:r>
    </w:p>
    <w:p/>
    <w:p>
      <w:r xmlns:w="http://schemas.openxmlformats.org/wordprocessingml/2006/main">
        <w:t xml:space="preserve">2. Qîmeta ked û xîretê</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Lûqa 9:23 - Hingê wî ji hemûyan re got: Yê ku dixwaze bibe şagirtê min, divê xwe înkar bike û her roj xaça xwe rake û li pey min were.</w:t>
      </w:r>
    </w:p>
    <w:p/>
    <w:p>
      <w:r xmlns:w="http://schemas.openxmlformats.org/wordprocessingml/2006/main">
        <w:t xml:space="preserve">Rût 2:22 Û Naomî ji bûka xwe Rût re got: «Baş e, keça min, ku tu bi keçên wî re derkevî derve, ku ew te li zeviyeke din nebînin.</w:t>
      </w:r>
    </w:p>
    <w:p/>
    <w:p>
      <w:r xmlns:w="http://schemas.openxmlformats.org/wordprocessingml/2006/main">
        <w:t xml:space="preserve">Naomî Rût teşwîq dike ku here û li zeviyên Bowaz deqan bibarîne, da ku tu talûke neyê dîtin.</w:t>
      </w:r>
    </w:p>
    <w:p/>
    <w:p>
      <w:r xmlns:w="http://schemas.openxmlformats.org/wordprocessingml/2006/main">
        <w:t xml:space="preserve">1. Hêza Teşwîqê: Çawa Piştgiriya Naomî ya Rût Hêz Dikir.</w:t>
      </w:r>
    </w:p>
    <w:p/>
    <w:p>
      <w:r xmlns:w="http://schemas.openxmlformats.org/wordprocessingml/2006/main">
        <w:t xml:space="preserve">2. Berxwedêrî li ber tengasiyê: Çîroka Ruth ya Bawerî û Perseverance.</w:t>
      </w:r>
    </w:p>
    <w:p/>
    <w:p>
      <w:r xmlns:w="http://schemas.openxmlformats.org/wordprocessingml/2006/main">
        <w:t xml:space="preserve">1. Metelok 3:5-6, “Bi temamiya dilê xwe baweriya xwe bi Xudan bîne û xwe nespêre têgihîştina xwe. Di hemû riyên xwe de wî bipejirîne û ewê rêyên te bi rê ve bibe”.</w:t>
      </w:r>
    </w:p>
    <w:p/>
    <w:p>
      <w:r xmlns:w="http://schemas.openxmlformats.org/wordprocessingml/2006/main">
        <w:t xml:space="preserve">2. Romayî 8:28, "Û em dizanin ku her tişt ji bo qenciyê ji bo wan ên ku ji Xwedê hez dikin re, ji bo wan ên ku li gor armanca wî hatine gazî kirin, dixebitin."</w:t>
      </w:r>
    </w:p>
    <w:p/>
    <w:p>
      <w:r xmlns:w="http://schemas.openxmlformats.org/wordprocessingml/2006/main">
        <w:t xml:space="preserve">Rût 2:23 Ji ber vê yekê wê ji keçên Bowaz re rojî girt, da ku heya dawiya çinîna ceh û ji dirûna genim bicivîne. û bi diya xwe re rûdinişt.</w:t>
      </w:r>
    </w:p>
    <w:p/>
    <w:p>
      <w:r xmlns:w="http://schemas.openxmlformats.org/wordprocessingml/2006/main">
        <w:t xml:space="preserve">Rût ji zeviyên Boaz heta dawiya çinîna ceh û genim berhev dike û di vê navberê de bi xesûya xwe re dijî.</w:t>
      </w:r>
    </w:p>
    <w:p/>
    <w:p>
      <w:r xmlns:w="http://schemas.openxmlformats.org/wordprocessingml/2006/main">
        <w:t xml:space="preserve">1. Hêza Evînê: Çîroka Ruth ya dilsoz û baweriyê</w:t>
      </w:r>
    </w:p>
    <w:p/>
    <w:p>
      <w:r xmlns:w="http://schemas.openxmlformats.org/wordprocessingml/2006/main">
        <w:t xml:space="preserve">2. Gleaners of Life: Ruth's Journey of Self-Discovery</w:t>
      </w:r>
    </w:p>
    <w:p/>
    <w:p>
      <w:r xmlns:w="http://schemas.openxmlformats.org/wordprocessingml/2006/main">
        <w:t xml:space="preserve">1. Metelok 31:10-31 - Danasîna jina hêja</w:t>
      </w:r>
    </w:p>
    <w:p/>
    <w:p>
      <w:r xmlns:w="http://schemas.openxmlformats.org/wordprocessingml/2006/main">
        <w:t xml:space="preserve">2. Galatî 6:7-9 - Bîranînek ji bo çandin û dirûnê bi riya rast</w:t>
      </w:r>
    </w:p>
    <w:p/>
    <w:p>
      <w:r xmlns:w="http://schemas.openxmlformats.org/wordprocessingml/2006/main">
        <w:t xml:space="preserve">Ruth 3 dikare di sê paragrafên jêrîn de, bi ayetên destnîşankirî ve were kurt kirin:</w:t>
      </w:r>
    </w:p>
    <w:p/>
    <w:p>
      <w:r xmlns:w="http://schemas.openxmlformats.org/wordprocessingml/2006/main">
        <w:t xml:space="preserve">Paragraf 1: Ruth 3:1-6 plana Naomî dide nasandin ku Ruth li parastina Bowaz bigere. Di vê beşê de, Naomi planek peyda dike ku pêşerojek ji Ruth re ewle bike. Wê ji wê re emir dike ku biçe ser hêşîna ku Bowaz lê dixebitî û dema ku ew razayî ye, lingên wî veke. Dûv re tê şîret kirin ku Ruth li ber lingên wî raze, bi awayekî sembolîk amadebûna wê ya ku bi wî re bikeve têkiliyek zewacê nîşan dide.</w:t>
      </w:r>
    </w:p>
    <w:p/>
    <w:p>
      <w:r xmlns:w="http://schemas.openxmlformats.org/wordprocessingml/2006/main">
        <w:t xml:space="preserve">Paragraf 2: Di Rût 3:7-13-da berdewam dike, ew xebera rût û Bowaz li ser deştê vedibêje. Piştî ku Bowaz xwarin û vexwarina xwe diqedîne, ew li nêzî toba genim radizê. Di nîvê şevê de, Ruth bi bêdengî nêzîkî wî dibe û lingên wî li gor ku ji aliyê Naomi ve tê telîmat kirin. Bowaz matmayî şiyar dibe û Rût li ber lingên wî razayî ye. Ew xwesteka xwe diyar dike ku ew cilê xwe li ser wê belav bike nîşanek ku dilxwaziya wî ye ku wê wekî jina xwe bigire.</w:t>
      </w:r>
    </w:p>
    <w:p/>
    <w:p>
      <w:r xmlns:w="http://schemas.openxmlformats.org/wordprocessingml/2006/main">
        <w:t xml:space="preserve">Paragraf 3: Ruth 3 bi bersiv û dilsoziya Boaz a li hember Ruth bi dawî dibe. Di Ruth 3:14-18 de tê gotin ku Bowaz pesnê Rût dide ji bo dilsozî û karaktera wê ya dilsoz. Ew qebûl dike ku xizmekî din heye ku xwedan îdîayek nêzîktir wekî xizm-xizmetkarek potansiyel e lê wê piştrast dike ku ew ê di wextê xwe de her tiştî bike. Berî ku spêde biçe, Boaz Ruthê bi şeş pîvanên ceh ve dişîne malê, çalakiyek bi comerdî ya ku hem dilsoziya wî ya ji bo bextewariya wê û hem jî peydakirina xwe û Naomî nîşan dide.</w:t>
      </w:r>
    </w:p>
    <w:p/>
    <w:p>
      <w:r xmlns:w="http://schemas.openxmlformats.org/wordprocessingml/2006/main">
        <w:t xml:space="preserve">Bi kurtasî:</w:t>
      </w:r>
    </w:p>
    <w:p>
      <w:r xmlns:w="http://schemas.openxmlformats.org/wordprocessingml/2006/main">
        <w:t xml:space="preserve">Ruth 3 pêşkêş dike:</w:t>
      </w:r>
    </w:p>
    <w:p>
      <w:r xmlns:w="http://schemas.openxmlformats.org/wordprocessingml/2006/main">
        <w:t xml:space="preserve">Plana Naomî ya ji bo ewlekirina Rutha pêşerojê ku ji Boaz parastinê digere;</w:t>
      </w:r>
    </w:p>
    <w:p>
      <w:r xmlns:w="http://schemas.openxmlformats.org/wordprocessingml/2006/main">
        <w:t xml:space="preserve">Di navbera Rût û Bowaz de li ser zeviyê hev rûdinin;</w:t>
      </w:r>
    </w:p>
    <w:p>
      <w:r xmlns:w="http://schemas.openxmlformats.org/wordprocessingml/2006/main">
        <w:t xml:space="preserve">Bersiva Boaz û pabendbûna bi Rût re.</w:t>
      </w:r>
    </w:p>
    <w:p/>
    <w:p>
      <w:r xmlns:w="http://schemas.openxmlformats.org/wordprocessingml/2006/main">
        <w:t xml:space="preserve">Teqezî li ser:</w:t>
      </w:r>
    </w:p>
    <w:p>
      <w:r xmlns:w="http://schemas.openxmlformats.org/wordprocessingml/2006/main">
        <w:t xml:space="preserve">Plana Naomî ya ji bo ewlekirina Rutha pêşerojê ku ji Boaz parastinê digere;</w:t>
      </w:r>
    </w:p>
    <w:p>
      <w:r xmlns:w="http://schemas.openxmlformats.org/wordprocessingml/2006/main">
        <w:t xml:space="preserve">Di navbera Rût û Bowaz de li ser zeviyê hev rûdinin;</w:t>
      </w:r>
    </w:p>
    <w:p>
      <w:r xmlns:w="http://schemas.openxmlformats.org/wordprocessingml/2006/main">
        <w:t xml:space="preserve">Bersiva Boaz û pabendbûna bi Rût re.</w:t>
      </w:r>
    </w:p>
    <w:p/>
    <w:p>
      <w:r xmlns:w="http://schemas.openxmlformats.org/wordprocessingml/2006/main">
        <w:t xml:space="preserve">Di beşê de balê dikişîne ser pilana Naomî ya ji bo ewlekirina paşerojê ji Ruth re, rûbirûbûna Ruth û Boaz li daristanê, û bersiv û pabendbûna Boaz li hember Ruth. Di Ruth 3 de, Naomi ji bo Ruth planek çêdike ku ji Boaz biparêze. Ew talîmat dide wê ku here ser tîrêja ku ew lê dixebitî, lingên wî veke dema ku ew di xew de ye û li ber lingên wî razê, tevgerek sembolîk ku amadebûna wê ya ji bo têkiliyek zewacê bi wî re nîşan dide.</w:t>
      </w:r>
    </w:p>
    <w:p/>
    <w:p>
      <w:r xmlns:w="http://schemas.openxmlformats.org/wordprocessingml/2006/main">
        <w:t xml:space="preserve">Di Rût 3-da berdewam dike, çawa ku Naomî şîret kir, Rût bi şev nêzîkî Bowaz dibe ber deştê. Dema ku ew di xew de lingên wî vedike. Bowaz ji hebûna wê matmayî mabû û ew li wir razayî dibîne. Ew daxwaza xwe ya ji bo ku ew wê bigire di bin parastina xwe de bi belavkirina cil û bergên xwe li ser wê angaşt dike ku ev daxwazek ku hêviya wê ya ketina yekîtiyên zewacê bi wî re nîşan dide.</w:t>
      </w:r>
    </w:p>
    <w:p/>
    <w:p>
      <w:r xmlns:w="http://schemas.openxmlformats.org/wordprocessingml/2006/main">
        <w:t xml:space="preserve">Ruth 3 bi bersiva Boaz ji bo daxwaza Ruth bi dawî dibe. Ew dilsozî û karaktera wê ya hêja pesnê xwe dide lê qebûl dike ku xizmekî din heye ku wekî xizm-xizmetkarek potansiyel xwedî îdîayek nêzîktir e. Lêbelê, ew wê piştrast dike ku ew ê di wextê xwe de her tiştî bike. Berî ku wê bişîne malê berî ku sibe biçe, Boaz şeş tedbîrên ceh pêşkêşî dike ku ev karek bi comerdî ye ku hem dilsoziya xwe ya ji bo bextewariya Ruth û hem jî ji bo xwe û Naomi di vê heyama bendê de peyda dike.</w:t>
      </w:r>
    </w:p>
    <w:p/>
    <w:p>
      <w:r xmlns:w="http://schemas.openxmlformats.org/wordprocessingml/2006/main">
        <w:t xml:space="preserve">Rût 3:1 Hingê xesûya wê Naomî ji wê re got: «Keça min, ma ez ji te re rihetiyê negerim, da ku te xweş be?</w:t>
      </w:r>
    </w:p>
    <w:p/>
    <w:p>
      <w:r xmlns:w="http://schemas.openxmlformats.org/wordprocessingml/2006/main">
        <w:t xml:space="preserve">Naomî Ruthê teşwîq dike ku li pey bêhnvedanê û pêşerojeke çêtir biçe.</w:t>
      </w:r>
    </w:p>
    <w:p/>
    <w:p>
      <w:r xmlns:w="http://schemas.openxmlformats.org/wordprocessingml/2006/main">
        <w:t xml:space="preserve">1. Li pey Bêhnvedanê: Meriv Çawa Di Rewşên Zehmetî de Xweşiyê Bibîn</w:t>
      </w:r>
    </w:p>
    <w:p/>
    <w:p>
      <w:r xmlns:w="http://schemas.openxmlformats.org/wordprocessingml/2006/main">
        <w:t xml:space="preserve">2. Vegera Xwedê: Ji bo Pêşerojeke Ronahî xwe spartina sozên wî</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Rût 3:2 Û niha ne Bowaz ji ehlê me ye, ku tu bi keçên wî re bûyî? Va ye, ew bi şev di beriyê de ceh distîne.</w:t>
      </w:r>
    </w:p>
    <w:p/>
    <w:p>
      <w:r xmlns:w="http://schemas.openxmlformats.org/wordprocessingml/2006/main">
        <w:t xml:space="preserve">Ruth bi Naomî re dipeyivî û jê re got ku Bowazê xizmê wan li ser tûmê ceh diçêrîne.</w:t>
      </w:r>
    </w:p>
    <w:p/>
    <w:p>
      <w:r xmlns:w="http://schemas.openxmlformats.org/wordprocessingml/2006/main">
        <w:t xml:space="preserve">1. Di jiyana Ruth û Naomî de dilsozî û şîreta Xwedê.</w:t>
      </w:r>
    </w:p>
    <w:p/>
    <w:p>
      <w:r xmlns:w="http://schemas.openxmlformats.org/wordprocessingml/2006/main">
        <w:t xml:space="preserve">2. Çawa guhdana Xwedê dikare bibe bereketên nediyar.</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Rût 3:3 Ji ber vê yekê xwe bişo, rûn li xwe bike, cil û bergên xwe li xwe bike û xwe dakeve erdê.</w:t>
      </w:r>
    </w:p>
    <w:p/>
    <w:p>
      <w:r xmlns:w="http://schemas.openxmlformats.org/wordprocessingml/2006/main">
        <w:t xml:space="preserve">Ji Ruthê re emir hat dayîn ku xwe paqij bike, cil û bergên xwe yên xweş li xwe bike û biçe erda tûjiyê, lê heta ku mêrik xwarin û vexwarina xwe xilas bike veşêre.</w:t>
      </w:r>
    </w:p>
    <w:p/>
    <w:p>
      <w:r xmlns:w="http://schemas.openxmlformats.org/wordprocessingml/2006/main">
        <w:t xml:space="preserve">1. Xwedê gelek caran ji bo me planek heye ku ji me hewce dike ku em veşartî bimînin û bi wextê Xudan bawer bikin.</w:t>
      </w:r>
    </w:p>
    <w:p/>
    <w:p>
      <w:r xmlns:w="http://schemas.openxmlformats.org/wordprocessingml/2006/main">
        <w:t xml:space="preserve">2. Gerek em guhê xwe bidin emrên Xwedê, her çend em fêm nekin çima divê em tiştek bikin.</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Rût 3:4 Û gava ku ew raza be, tuyê cihê ku ew lê razê nîşan bikî û tu têkevî hundir, lingên wî vekî û xwe deynî xwarê. û ewê ji te re bêje ku tuyê çi bikî.</w:t>
      </w:r>
    </w:p>
    <w:p/>
    <w:p>
      <w:r xmlns:w="http://schemas.openxmlformats.org/wordprocessingml/2006/main">
        <w:t xml:space="preserve">Ruth tê emir kirin ku here Bowaz û lingên wî veke û raze, û Bowaz wê jê re bêje ku çi bike.</w:t>
      </w:r>
    </w:p>
    <w:p/>
    <w:p>
      <w:r xmlns:w="http://schemas.openxmlformats.org/wordprocessingml/2006/main">
        <w:t xml:space="preserve">1. Gava ku em lê bigerin dê Xwedê rêberiyê bide.</w:t>
      </w:r>
    </w:p>
    <w:p/>
    <w:p>
      <w:r xmlns:w="http://schemas.openxmlformats.org/wordprocessingml/2006/main">
        <w:t xml:space="preserve">2. Wê cesareta me heye ku em rêberiya Xwedê bişopînin, hergê ew nehêvî be jî.</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Rût 3:5 Û wê jê re got: «Tiştê ku tu ji min re dibêjî, ezê bikim.</w:t>
      </w:r>
    </w:p>
    <w:p/>
    <w:p>
      <w:r xmlns:w="http://schemas.openxmlformats.org/wordprocessingml/2006/main">
        <w:t xml:space="preserve">Ruth soz da ku ew guh bide şîretên Naomî.</w:t>
      </w:r>
    </w:p>
    <w:p/>
    <w:p>
      <w:r xmlns:w="http://schemas.openxmlformats.org/wordprocessingml/2006/main">
        <w:t xml:space="preserve">1. Kirina Daxwaza Xwedê - Peymana Ruthê ya Bi îtaetkirinê</w:t>
      </w:r>
    </w:p>
    <w:p/>
    <w:p>
      <w:r xmlns:w="http://schemas.openxmlformats.org/wordprocessingml/2006/main">
        <w:t xml:space="preserve">2. Dilsoziya Xelat - Bereketên Îtaetê</w:t>
      </w:r>
    </w:p>
    <w:p/>
    <w:p>
      <w:r xmlns:w="http://schemas.openxmlformats.org/wordprocessingml/2006/main">
        <w:t xml:space="preserve">1. Aqûb 1:22, Lê belê hûn xwe bixapînin û ne tenê yên ku dibihîzin, bikin ên peyvê.</w:t>
      </w:r>
    </w:p>
    <w:p/>
    <w:p>
      <w:r xmlns:w="http://schemas.openxmlformats.org/wordprocessingml/2006/main">
        <w:t xml:space="preserve">2. Metelok 3:1-2, Kurê min, hînkirina min ji bîr neke, lê emrên min di dilê xwe de bihêle, çimkî ewê jiyana te bi salan dirêj bike û aştî û bextewariyê bîne te.</w:t>
      </w:r>
    </w:p>
    <w:p/>
    <w:p>
      <w:r xmlns:w="http://schemas.openxmlformats.org/wordprocessingml/2006/main">
        <w:t xml:space="preserve">Rût 3:6 Û ew daket erdê û li gor hemû tiştên ku xesûya wê jê re gotibû kir.</w:t>
      </w:r>
    </w:p>
    <w:p/>
    <w:p>
      <w:r xmlns:w="http://schemas.openxmlformats.org/wordprocessingml/2006/main">
        <w:t xml:space="preserve">Ruth şîretên xesûya xwe kir.</w:t>
      </w:r>
    </w:p>
    <w:p/>
    <w:p>
      <w:r xmlns:w="http://schemas.openxmlformats.org/wordprocessingml/2006/main">
        <w:t xml:space="preserve">1. Guhdariya mezinên xwe bikin</w:t>
      </w:r>
    </w:p>
    <w:p/>
    <w:p>
      <w:r xmlns:w="http://schemas.openxmlformats.org/wordprocessingml/2006/main">
        <w:t xml:space="preserve">2. Di Îbadetê de dilsozî</w:t>
      </w:r>
    </w:p>
    <w:p/>
    <w:p>
      <w:r xmlns:w="http://schemas.openxmlformats.org/wordprocessingml/2006/main">
        <w:t xml:space="preserve">1. Efesî 6:1-3 "Zarono, bi ya Xudan bi ya dê û bavê xwe bikin, çimkî ev rast e. Bi sozê dê û bavê xwe bidin, ku emrê pêşî ye, da ku ew ji we re xweş bibe û hûn dirêjî kêfê bibin. jiyana li ser erdê.</w:t>
      </w:r>
    </w:p>
    <w:p/>
    <w:p>
      <w:r xmlns:w="http://schemas.openxmlformats.org/wordprocessingml/2006/main">
        <w:t xml:space="preserve">2. Kolosî 3:20 Zarokno, di her tiştî de guh bidin dê û bavê xwe, çimkî ev yek li Xudan xweş tê.</w:t>
      </w:r>
    </w:p>
    <w:p/>
    <w:p>
      <w:r xmlns:w="http://schemas.openxmlformats.org/wordprocessingml/2006/main">
        <w:t xml:space="preserve">Rût 3:7 Û gava Bowaz xwar û vexwar û dilê wî şa bû, ew çû ku li dawiya komê genim raze.</w:t>
      </w:r>
    </w:p>
    <w:p/>
    <w:p>
      <w:r xmlns:w="http://schemas.openxmlformats.org/wordprocessingml/2006/main">
        <w:t xml:space="preserve">Bowaz xwar û vexwar û dilgeş bû. Rût hat, lingên Bowaz vekirin û raza.</w:t>
      </w:r>
    </w:p>
    <w:p/>
    <w:p>
      <w:r xmlns:w="http://schemas.openxmlformats.org/wordprocessingml/2006/main">
        <w:t xml:space="preserve">1. Lêkolînek Di Humility de: Qanûna Radestkirina Ruth</w:t>
      </w:r>
    </w:p>
    <w:p/>
    <w:p>
      <w:r xmlns:w="http://schemas.openxmlformats.org/wordprocessingml/2006/main">
        <w:t xml:space="preserve">2. Hêza Mêvanperweriyê: Nimûneya Boaz ya Xêrxwaziyê</w:t>
      </w:r>
    </w:p>
    <w:p/>
    <w:p>
      <w:r xmlns:w="http://schemas.openxmlformats.org/wordprocessingml/2006/main">
        <w:t xml:space="preserve">1. Aqûb 4:10 - Li ber Xudan xwe nizm bikin û ew ê we bilind bike.</w:t>
      </w:r>
    </w:p>
    <w:p/>
    <w:p>
      <w:r xmlns:w="http://schemas.openxmlformats.org/wordprocessingml/2006/main">
        <w:t xml:space="preserve">2. Romayî 12:13 - Alîkariya hewcedariyên pîrozan bikin û li mêvanperweriyê bigerin.</w:t>
      </w:r>
    </w:p>
    <w:p/>
    <w:p>
      <w:r xmlns:w="http://schemas.openxmlformats.org/wordprocessingml/2006/main">
        <w:t xml:space="preserve">Rût 3:8 Nîvê şevê mêrik tirsiya û li xwe zivirî û va ye, jinek li ber lingên wî raza.</w:t>
      </w:r>
    </w:p>
    <w:p/>
    <w:p>
      <w:r xmlns:w="http://schemas.openxmlformats.org/wordprocessingml/2006/main">
        <w:t xml:space="preserve">Di kitêba Rût de mêrek nîvê şevê jinek li ber lingên wî radizê dibîne û ditirse.</w:t>
      </w:r>
    </w:p>
    <w:p/>
    <w:p>
      <w:r xmlns:w="http://schemas.openxmlformats.org/wordprocessingml/2006/main">
        <w:t xml:space="preserve">1. Dilê Bitirs: Fêrbûna Serkêşkirina Tirsên Xwe</w:t>
      </w:r>
    </w:p>
    <w:p/>
    <w:p>
      <w:r xmlns:w="http://schemas.openxmlformats.org/wordprocessingml/2006/main">
        <w:t xml:space="preserve">2. Di Ronahiyê de Dimeşin: Fêrbûna Baweriya Bi Xudan</w:t>
      </w:r>
    </w:p>
    <w:p/>
    <w:p>
      <w:r xmlns:w="http://schemas.openxmlformats.org/wordprocessingml/2006/main">
        <w:t xml:space="preserve">1. Yêremya 29:11 Çimkî ez zanim planên ku min ji bo we hene, Xudan dibêje, planên refahê ne ji bo xirabiyê, da ku pêşeroj û hêviyek bidim we.</w:t>
      </w:r>
    </w:p>
    <w:p/>
    <w:p>
      <w:r xmlns:w="http://schemas.openxmlformats.org/wordprocessingml/2006/main">
        <w:t xml:space="preserve">2. Zebûr 56:3-4 Gava ez ditirsim, ez baweriya xwe bi te dixim. Bi Xwedayê ku ez pesnê peyva wî didim, ez bi Xwedê bawer im; Ez ê netirsim. Goşt dikare bi min re çi bike?</w:t>
      </w:r>
    </w:p>
    <w:p/>
    <w:p>
      <w:r xmlns:w="http://schemas.openxmlformats.org/wordprocessingml/2006/main">
        <w:t xml:space="preserve">Rût 3:9 Û wî got: «Tu kî yî? Wê lê vegerand û got: «Ez xulama te Rût im. Çimkî tu merivekî nêzîk î.</w:t>
      </w:r>
    </w:p>
    <w:p/>
    <w:p>
      <w:r xmlns:w="http://schemas.openxmlformats.org/wordprocessingml/2006/main">
        <w:t xml:space="preserve">Ruth di daxwaza xwe ya Bowaz de bawerî û cesaretek berbiçav nîşan dide ku kirasê xwe li ser wê belav bike.</w:t>
      </w:r>
    </w:p>
    <w:p/>
    <w:p>
      <w:r xmlns:w="http://schemas.openxmlformats.org/wordprocessingml/2006/main">
        <w:t xml:space="preserve">1. Hêza Baweriya Zirav - Vekolîna daxwaza wêrek a Ruth û baweriya ku ew teşwîq kiriye.</w:t>
      </w:r>
    </w:p>
    <w:p/>
    <w:p>
      <w:r xmlns:w="http://schemas.openxmlformats.org/wordprocessingml/2006/main">
        <w:t xml:space="preserve">2. Bereketa Bi guhdanînê - Vekolîn ka çawa guhdana Ruth ji şîretên Naomî re qencî û parastina wê kir.</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Rût 3:10 Û wî got: «Ji Xudan pîroz be, keça min, ji ber ku tu li dû xortan, çi feqîr û çi dewlemend, di dawiya dawîn de ji ya destpêkê zêdetir dilovanî kir.</w:t>
      </w:r>
    </w:p>
    <w:p/>
    <w:p>
      <w:r xmlns:w="http://schemas.openxmlformats.org/wordprocessingml/2006/main">
        <w:t xml:space="preserve">Ruth dilovanî û dilsoziya mezin nîşan dide ku ji hêla dewlemendî an statûya zilamên ciwan ve nehêle.</w:t>
      </w:r>
    </w:p>
    <w:p/>
    <w:p>
      <w:r xmlns:w="http://schemas.openxmlformats.org/wordprocessingml/2006/main">
        <w:t xml:space="preserve">1. Hêza Qenciyê: Çawa Dilsoziya Ruthê ji Xwedê re Jiyana Wê Guherand</w:t>
      </w:r>
    </w:p>
    <w:p/>
    <w:p>
      <w:r xmlns:w="http://schemas.openxmlformats.org/wordprocessingml/2006/main">
        <w:t xml:space="preserve">2. Dewlemendiya Rastîn: Xweseriya Ruthê Dewlemendiya Wê Ji Pîvana Wê Çawa</w:t>
      </w:r>
    </w:p>
    <w:p/>
    <w:p>
      <w:r xmlns:w="http://schemas.openxmlformats.org/wordprocessingml/2006/main">
        <w:t xml:space="preserve">1. Romayî 12:10: Bi hezkirina biratî ji hevdû re bi dilovanî hez bikin; bi rûmet tercîhkirina hevdu;</w:t>
      </w:r>
    </w:p>
    <w:p/>
    <w:p>
      <w:r xmlns:w="http://schemas.openxmlformats.org/wordprocessingml/2006/main">
        <w:t xml:space="preserve">2. Metelok 19:22 : Daxwaza mirov qenciya wî ye û belengaz ji derewker çêtir e.</w:t>
      </w:r>
    </w:p>
    <w:p/>
    <w:p>
      <w:r xmlns:w="http://schemas.openxmlformats.org/wordprocessingml/2006/main">
        <w:t xml:space="preserve">Rût 3:11 Û niha, keça min, netirse; Ezê her tiştê ku te bixwazî, ji te re bikim, çimkî hemû bajarê gelê min dizanin ku tu jineke hêja yî.</w:t>
      </w:r>
    </w:p>
    <w:p/>
    <w:p>
      <w:r xmlns:w="http://schemas.openxmlformats.org/wordprocessingml/2006/main">
        <w:t xml:space="preserve">Boaz soz dide ku ewê li Ruthê miqate be û wê wekî jineke hêja qebûl dike.</w:t>
      </w:r>
    </w:p>
    <w:p/>
    <w:p>
      <w:r xmlns:w="http://schemas.openxmlformats.org/wordprocessingml/2006/main">
        <w:t xml:space="preserve">1. Xwedê ji me re jinên hêja pîroz kiriye û divê em wan bi rûmet bikin.</w:t>
      </w:r>
    </w:p>
    <w:p/>
    <w:p>
      <w:r xmlns:w="http://schemas.openxmlformats.org/wordprocessingml/2006/main">
        <w:t xml:space="preserve">2. Divê kirinên me fezîleta cimeta Xwedê nîşan bidin.</w:t>
      </w:r>
    </w:p>
    <w:p/>
    <w:p>
      <w:r xmlns:w="http://schemas.openxmlformats.org/wordprocessingml/2006/main">
        <w:t xml:space="preserve">1. Metelok 31:10-31; Danasîna jina hêja.</w:t>
      </w:r>
    </w:p>
    <w:p/>
    <w:p>
      <w:r xmlns:w="http://schemas.openxmlformats.org/wordprocessingml/2006/main">
        <w:t xml:space="preserve">2. 1 Petrûs 3:1-7; Hînkirina li ser çawaniya rêz û hurmeta hevdu.</w:t>
      </w:r>
    </w:p>
    <w:p/>
    <w:p>
      <w:r xmlns:w="http://schemas.openxmlformats.org/wordprocessingml/2006/main">
        <w:t xml:space="preserve">Rût 3:12 Û niha rast e ku ez xizmê te yê nêzîk im, lê belê xizmekî ji min nêzîktir heye.</w:t>
      </w:r>
    </w:p>
    <w:p/>
    <w:p>
      <w:r xmlns:w="http://schemas.openxmlformats.org/wordprocessingml/2006/main">
        <w:t xml:space="preserve">Ruth kifş dike ku kesek din heye ku bi xwînê ji xizmê wê nêzîktir e.</w:t>
      </w:r>
    </w:p>
    <w:p/>
    <w:p>
      <w:r xmlns:w="http://schemas.openxmlformats.org/wordprocessingml/2006/main">
        <w:t xml:space="preserve">1. Hêza Têkiliyê: Çîroka Ruth Çawa Me Hîn Dike Cîran</w:t>
      </w:r>
    </w:p>
    <w:p/>
    <w:p>
      <w:r xmlns:w="http://schemas.openxmlformats.org/wordprocessingml/2006/main">
        <w:t xml:space="preserve">2. Modela Baweriyê: Çîroka Ruthê ya dilsoz û dilsoz</w:t>
      </w:r>
    </w:p>
    <w:p/>
    <w:p>
      <w:r xmlns:w="http://schemas.openxmlformats.org/wordprocessingml/2006/main">
        <w:t xml:space="preserve">1. Lûqa 10:25-37 - Mesela Sameriyê qenc</w:t>
      </w:r>
    </w:p>
    <w:p/>
    <w:p>
      <w:r xmlns:w="http://schemas.openxmlformats.org/wordprocessingml/2006/main">
        <w:t xml:space="preserve">2. Galatî 6:10 - Ji Hemî Mirovan re Qenciyê Bikin</w:t>
      </w:r>
    </w:p>
    <w:p/>
    <w:p>
      <w:r xmlns:w="http://schemas.openxmlformats.org/wordprocessingml/2006/main">
        <w:t xml:space="preserve">Rût 3:13 Vê şevê bisekine û wê bibe sibe, ku eger ew ji te re karê xizmekî bike, baş e. bila ew karê xizmê xwe bike. Lê eger ew karê xizmê xwe ji te re neke, wê demê ezê jî karê xizmê bi te bikim, çawa ku Xudan dijî: heta sibê raze.</w:t>
      </w:r>
    </w:p>
    <w:p/>
    <w:p>
      <w:r xmlns:w="http://schemas.openxmlformats.org/wordprocessingml/2006/main">
        <w:t xml:space="preserve">Ruth ji Boaz re pêşniyar dike ku heke ew ne amade be ku berpirsiyariyên xwe wekî xizmkarek xizm bi cih bîne, wê hingê ew ê li şûna wî wan bicîh bîne.</w:t>
      </w:r>
    </w:p>
    <w:p/>
    <w:p>
      <w:r xmlns:w="http://schemas.openxmlformats.org/wordprocessingml/2006/main">
        <w:t xml:space="preserve">1. Hêza Baweriya Ruthê - Vekolîna hêza baweriya Ruth a di peydakirin û parastina Xwedê de.</w:t>
      </w:r>
    </w:p>
    <w:p/>
    <w:p>
      <w:r xmlns:w="http://schemas.openxmlformats.org/wordprocessingml/2006/main">
        <w:t xml:space="preserve">2. Kinsman Redeemer çi ye? - Ji perspektîfa çîroka Ruthê vekolîna têgeha rizgarkerek xizmek.</w:t>
      </w:r>
    </w:p>
    <w:p/>
    <w:p>
      <w:r xmlns:w="http://schemas.openxmlformats.org/wordprocessingml/2006/main">
        <w:t xml:space="preserve">1. Îbranî 11:17-19 - Bi baweriyê Birahîm, gava ku hat ceribandin, Îshaq pêşkêş kir û yê ku soz standibû, kurê xwe yê yekta pêşkêş kir. navê dûndanan be. Wî fikirî ku Xwedê dikare wî ji nav miriyan jî rake, û bi mecazî got, wî ew vegerand.</w:t>
      </w:r>
    </w:p>
    <w:p/>
    <w:p>
      <w:r xmlns:w="http://schemas.openxmlformats.org/wordprocessingml/2006/main">
        <w:t xml:space="preserve">2. Metta 19:16-22 - Û va ye, zilamek hat ba wî û got: Mamoste, ez çi karê qenc bikim ku jiyana herheyî hebe? Û wî jê re got: «Çima tu ji min dipirsî ka çi baş e? Tenê yek heye ku baş e. Ger hûn têkevin jiyanê, emrê xwe biparêzin. Wî jê re got: «Kîjan? Û Îsa got: «Tu nekuje, zînayê neke, diziyê neke, şahidiya derewîn neke, hurmetê bide dê û bavê xwe, û ji cîranê xwe wekî xwe hez bike.»</w:t>
      </w:r>
    </w:p>
    <w:p/>
    <w:p>
      <w:r xmlns:w="http://schemas.openxmlformats.org/wordprocessingml/2006/main">
        <w:t xml:space="preserve">Rût 3:14 Û heta sibê li ber lingên wî raza û berî ku yek yekî din nas bike rabû ser xwe. Û wî got: "Bila neyê zanîn ku jinek ket erdê."</w:t>
      </w:r>
    </w:p>
    <w:p/>
    <w:p>
      <w:r xmlns:w="http://schemas.openxmlformats.org/wordprocessingml/2006/main">
        <w:t xml:space="preserve">Rût bi şev li ber lingên Bowaz ma û berî ku kesî ferq bike çû. Bowaz pirsî ku kes nizane ew li wir e.</w:t>
      </w:r>
    </w:p>
    <w:p/>
    <w:p>
      <w:r xmlns:w="http://schemas.openxmlformats.org/wordprocessingml/2006/main">
        <w:t xml:space="preserve">1. Hêza Parastina Xwedê: Çîroka Ruth</w:t>
      </w:r>
    </w:p>
    <w:p/>
    <w:p>
      <w:r xmlns:w="http://schemas.openxmlformats.org/wordprocessingml/2006/main">
        <w:t xml:space="preserve">2. Dilovanî û Dildariya Bowaz: Nimûneyek îlhamdar</w:t>
      </w:r>
    </w:p>
    <w:p/>
    <w:p>
      <w:r xmlns:w="http://schemas.openxmlformats.org/wordprocessingml/2006/main">
        <w:t xml:space="preserve">1. Zebûr 91:4 Ewê te bi perrên xwe veşêre, û di bin baskên wî de tu xwe bibînî.</w:t>
      </w:r>
    </w:p>
    <w:p/>
    <w:p>
      <w:r xmlns:w="http://schemas.openxmlformats.org/wordprocessingml/2006/main">
        <w:t xml:space="preserve">2. Methelokên Silêman 11:13 Yê ku li ser buxtanan dike, siran eşkere dike, lê yê ku bi ruhê xwe ewledar e, tiştekî nixumandî digire.</w:t>
      </w:r>
    </w:p>
    <w:p/>
    <w:p>
      <w:r xmlns:w="http://schemas.openxmlformats.org/wordprocessingml/2006/main">
        <w:t xml:space="preserve">Rût 3:15 Û wî got: «Perda ku li ser xwe heye, bîne û bigire. Gava ku wê girt, wî şeş pîvan ceh pîva, danî ser wê û ew çû bajêr.</w:t>
      </w:r>
    </w:p>
    <w:p/>
    <w:p>
      <w:r xmlns:w="http://schemas.openxmlformats.org/wordprocessingml/2006/main">
        <w:t xml:space="preserve">Bowaz ji Rût re dibêje ku ew perdeya ku wê li xwe kiriye bîne û gava ew bîne, ew bi şeş pîvan ceh tijî dike.</w:t>
      </w:r>
    </w:p>
    <w:p/>
    <w:p>
      <w:r xmlns:w="http://schemas.openxmlformats.org/wordprocessingml/2006/main">
        <w:t xml:space="preserve">1. Xêrxwaziya Bowaz: Nimûneyek Bo Me Hemî</w:t>
      </w:r>
    </w:p>
    <w:p/>
    <w:p>
      <w:r xmlns:w="http://schemas.openxmlformats.org/wordprocessingml/2006/main">
        <w:t xml:space="preserve">2. Tiştê ku Xwedê Dide Me Ji Bo Xizmetkirina Yên Din Bikin</w:t>
      </w:r>
    </w:p>
    <w:p/>
    <w:p>
      <w:r xmlns:w="http://schemas.openxmlformats.org/wordprocessingml/2006/main">
        <w:t xml:space="preserve">1. Metta 7:12, "Ji ber vê yekê, her tiştê ku hûn dixwazin ku mirov ji we re bikin, hûn jî ji wan re bikin. Çimkî Şerîet û pêxember ev in."</w:t>
      </w:r>
    </w:p>
    <w:p/>
    <w:p>
      <w:r xmlns:w="http://schemas.openxmlformats.org/wordprocessingml/2006/main">
        <w:t xml:space="preserve">2. 1 Petrûs 4:10, "Çawa ku her mirovî diyariyek wergirtiye, wusa jî ji hev re xizmetê bikin, wekî mîrên qenc ên kerema Xwedê ya piralî."</w:t>
      </w:r>
    </w:p>
    <w:p/>
    <w:p>
      <w:r xmlns:w="http://schemas.openxmlformats.org/wordprocessingml/2006/main">
        <w:t xml:space="preserve">Rût 3:16 Û gava ku ew hat ba xesûya xwe, wê got: "Tu kî yî, keça min?" Û wê her tiştê ku mêrik jê re kiribû, jê re got.</w:t>
      </w:r>
    </w:p>
    <w:p/>
    <w:p>
      <w:r xmlns:w="http://schemas.openxmlformats.org/wordprocessingml/2006/main">
        <w:t xml:space="preserve">Ruth vedigere ba xesûya xwe û xebera ku mêrik ji bo wê kiriye, vedigere.</w:t>
      </w:r>
    </w:p>
    <w:p/>
    <w:p>
      <w:r xmlns:w="http://schemas.openxmlformats.org/wordprocessingml/2006/main">
        <w:t xml:space="preserve">1. Hêza Baweriyê: Lêkolînek Rût 3:16</w:t>
      </w:r>
    </w:p>
    <w:p/>
    <w:p>
      <w:r xmlns:w="http://schemas.openxmlformats.org/wordprocessingml/2006/main">
        <w:t xml:space="preserve">2. Kêmbûna Xerîban: Lêkolîna Rût 3:16</w:t>
      </w:r>
    </w:p>
    <w:p/>
    <w:p>
      <w:r xmlns:w="http://schemas.openxmlformats.org/wordprocessingml/2006/main">
        <w:t xml:space="preserve">1. Destpêbûn 16:13 - Û wê navê Xudanê ku jê re got, kir: «Tu min dibînî, Xwedê», ji ber ku wê got: «Ma min jî li vir çavê xwe li yê ku min dibîne girtiye?</w:t>
      </w:r>
    </w:p>
    <w:p/>
    <w:p>
      <w:r xmlns:w="http://schemas.openxmlformats.org/wordprocessingml/2006/main">
        <w:t xml:space="preserve">2. Zebûr 145:9 - XUDAN ji her kesî re qenc e û dilovaniya wî li ser hemû kirinên wî ye.</w:t>
      </w:r>
    </w:p>
    <w:p/>
    <w:p>
      <w:r xmlns:w="http://schemas.openxmlformats.org/wordprocessingml/2006/main">
        <w:t xml:space="preserve">Rût 3:17 Û wê got: «Ev şeş pîvan ceh da min; Çimkî wî ji min re got: «Bal neçe cem xesûya xwe.»</w:t>
      </w:r>
    </w:p>
    <w:p/>
    <w:p>
      <w:r xmlns:w="http://schemas.openxmlformats.org/wordprocessingml/2006/main">
        <w:t xml:space="preserve">Rût bi şeş pîva ceh wek diyarî çû mala xesûya xwe.</w:t>
      </w:r>
    </w:p>
    <w:p/>
    <w:p>
      <w:r xmlns:w="http://schemas.openxmlformats.org/wordprocessingml/2006/main">
        <w:t xml:space="preserve">1. Hêza Xêrxwaziyê Li Ber Dijwariyê</w:t>
      </w:r>
    </w:p>
    <w:p/>
    <w:p>
      <w:r xmlns:w="http://schemas.openxmlformats.org/wordprocessingml/2006/main">
        <w:t xml:space="preserve">2. Girîngiya Îtaet û Rêzgirtinê</w:t>
      </w:r>
    </w:p>
    <w:p/>
    <w:p>
      <w:r xmlns:w="http://schemas.openxmlformats.org/wordprocessingml/2006/main">
        <w:t xml:space="preserve">1. Metelok 19:17, Kî ku ji belengazan re bi comerdî be, deyn dide Xudan û ew ê berdêla kirina wî bide wî.</w:t>
      </w:r>
    </w:p>
    <w:p/>
    <w:p>
      <w:r xmlns:w="http://schemas.openxmlformats.org/wordprocessingml/2006/main">
        <w:t xml:space="preserve">2. 1 Petrûs 2:13-17, Ji bo xatirê Xudan bibin xwediyê her saziya mirovî, çi ji împaratorê herî bilind re be, çi ji waliyên ku ji hêla wî ve hatine şandin, da ku yên xerab ceza bikin û pesnê yên ku dikin. baş. Çimkî daxwaza Xwedê ev e, ku hûn bi kirina qenciyê cahiliya mirovên bêaqil bêdeng bikin. Wek mirovên azad bijîn, ne ku azadiya xwe ji xerabiyê re veşêrin, lê wekî xizmetkarên Xwedê bijîn. Rûmeta her kesî. Ji biratiyê hez bikin. Ji xweda bitirs. Qedirê împaratorê bidin.</w:t>
      </w:r>
    </w:p>
    <w:p/>
    <w:p>
      <w:r xmlns:w="http://schemas.openxmlformats.org/wordprocessingml/2006/main">
        <w:t xml:space="preserve">Rût 3:18 Hingê wê got: «Rinûne, keça min, heta ku tu bizanibî mesele wê çawa biqewime; çimkî mêrik heta îro wî tiştî neqedîne, rehet nabe.»</w:t>
      </w:r>
    </w:p>
    <w:p/>
    <w:p>
      <w:r xmlns:w="http://schemas.openxmlformats.org/wordprocessingml/2006/main">
        <w:t xml:space="preserve">Ruth ji Xwedê bawer dike ku ew û Naomî encamek rast derxe.</w:t>
      </w:r>
    </w:p>
    <w:p/>
    <w:p>
      <w:r xmlns:w="http://schemas.openxmlformats.org/wordprocessingml/2006/main">
        <w:t xml:space="preserve">1. Di Demên Nezelaliyê de Baweriya Xwedê</w:t>
      </w:r>
    </w:p>
    <w:p/>
    <w:p>
      <w:r xmlns:w="http://schemas.openxmlformats.org/wordprocessingml/2006/main">
        <w:t xml:space="preserve">2. Li ser Tiştê ku Em Dikarin Kontrol bikin</w:t>
      </w:r>
    </w:p>
    <w:p/>
    <w:p>
      <w:r xmlns:w="http://schemas.openxmlformats.org/wordprocessingml/2006/main">
        <w:t xml:space="preserve">1. Îşaya 26:3-4 - Hûn ê wî yê ku hişê wî li ser we dimîne, di aramiyek bêkêmasî de bihêlin, ji ber ku ew bi we bawer e.</w:t>
      </w:r>
    </w:p>
    <w:p/>
    <w:p>
      <w:r xmlns:w="http://schemas.openxmlformats.org/wordprocessingml/2006/main">
        <w:t xml:space="preserve">2. Fîlîpî 4:6-7 - Xemgîniya tu tiştî nekin, lê di her tiştî de bi dua û lava û bi şikiriyê bila daxwazên we ji Xwedê re bên zanîn.</w:t>
      </w:r>
    </w:p>
    <w:p/>
    <w:p>
      <w:r xmlns:w="http://schemas.openxmlformats.org/wordprocessingml/2006/main">
        <w:t xml:space="preserve">Ruth 4 dikare di sê paragrafên jêrîn de, bi ayetên destnîşankirî ve were kurt kirin:</w:t>
      </w:r>
    </w:p>
    <w:p/>
    <w:p>
      <w:r xmlns:w="http://schemas.openxmlformats.org/wordprocessingml/2006/main">
        <w:t xml:space="preserve">Paragraf 1: Ruth 4:1-8 pêvajoya qanûnî ya ji bo xilaskirina Ruth destnîşan dike. Di vê beşê de, Bowaz diçe deriyê bajêr, cihê ku li ser mijarên qanûnî têne nîqaş kirin û çareser kirin, da ku bi xizmê xwe yê nêzîk re ku îddîa xilaskirina axa Elîmelek heye û bi Rût re bizewice, bicive. Bowaz fersendê dide wî û wî bi peywira xizmê herî nêzîk agahdar dike. Lêbelê, dema ku xizm fêr dibe ku bi destxistina axa Elîmelek re bi Rût re jî zewicî ye, ew red dike ku mafê xwe yê xilasbûnê bikar bîne.</w:t>
      </w:r>
    </w:p>
    <w:p/>
    <w:p>
      <w:r xmlns:w="http://schemas.openxmlformats.org/wordprocessingml/2006/main">
        <w:t xml:space="preserve">Paragraf 2: Di Ruth 4:9-12 de berdewam dike, ew pabendbûna Bowaz ji Rût re vedibêje. Bêyî îtiraz ji xizmê nêzîktir, Boaz pozîsyona xwe wekî xizm-xizmetkar digire. Ew bi eşkereyî niyeta xwe eşkere dike ku hem milkê Elîmelek xilas bike û hem jî Ruthê jina xwe bigire. Şahidên ku li ber deriyê bajêr amade ne, yekîtiya wan pîroz dikin û ji bo serfiraziya wan dua dikin.</w:t>
      </w:r>
    </w:p>
    <w:p/>
    <w:p>
      <w:r xmlns:w="http://schemas.openxmlformats.org/wordprocessingml/2006/main">
        <w:t xml:space="preserve">Paragraf 3: Rût 4 bi serpêhatina zewaca Boaz û Rût û girîngiya wê ya ji bo Naomî bi dawî dibe. Di Rût 4:13-22-da tê gotinê ku Bowaz bi Rût re dizewice, û kurekî wan ê bi navê Obêd heye, bûyereke girîng ne tenê wan, lê usa jî şabûnê tîne Naomî ya ku di malbeta xweda ziyaneke mezin dîtibû. Obed dibe bapîrê Padîşah Dawid di dîroka Israelisraîlî de girêdanek rêzek girîng.</w:t>
      </w:r>
    </w:p>
    <w:p/>
    <w:p>
      <w:r xmlns:w="http://schemas.openxmlformats.org/wordprocessingml/2006/main">
        <w:t xml:space="preserve">Bi kurtasî:</w:t>
      </w:r>
    </w:p>
    <w:p>
      <w:r xmlns:w="http://schemas.openxmlformats.org/wordprocessingml/2006/main">
        <w:t xml:space="preserve">Ruth 4 pêşkêş dike:</w:t>
      </w:r>
    </w:p>
    <w:p>
      <w:r xmlns:w="http://schemas.openxmlformats.org/wordprocessingml/2006/main">
        <w:t xml:space="preserve">Pêvajoyên qanûnî yên ji bo xilasbûnê Boaz bi xizmekî nêzîktir re hevdîtin dike;</w:t>
      </w:r>
    </w:p>
    <w:p>
      <w:r xmlns:w="http://schemas.openxmlformats.org/wordprocessingml/2006/main">
        <w:t xml:space="preserve">Pabendbûna Boaz ji Ruth re ku niyeta xilaskirinê ragihand;</w:t>
      </w:r>
    </w:p>
    <w:p>
      <w:r xmlns:w="http://schemas.openxmlformats.org/wordprocessingml/2006/main">
        <w:t xml:space="preserve">Zewaca di navbera Boaz û Ruth de jidayikbûna Obed û girîngiya Naomi.</w:t>
      </w:r>
    </w:p>
    <w:p/>
    <w:p>
      <w:r xmlns:w="http://schemas.openxmlformats.org/wordprocessingml/2006/main">
        <w:t xml:space="preserve">Teqezî li ser:</w:t>
      </w:r>
    </w:p>
    <w:p>
      <w:r xmlns:w="http://schemas.openxmlformats.org/wordprocessingml/2006/main">
        <w:t xml:space="preserve">Pêvajoyên qanûnî yên ji bo xilasbûnê Boaz bi xizmekî nêzîktir re hevdîtin dike;</w:t>
      </w:r>
    </w:p>
    <w:p>
      <w:r xmlns:w="http://schemas.openxmlformats.org/wordprocessingml/2006/main">
        <w:t xml:space="preserve">Pabendbûna Boaz ji Ruth re ku niyeta xilaskirinê ragihand;</w:t>
      </w:r>
    </w:p>
    <w:p>
      <w:r xmlns:w="http://schemas.openxmlformats.org/wordprocessingml/2006/main">
        <w:t xml:space="preserve">Zewaca di navbera Boaz û Ruth de jidayikbûna Obed û girîngiya Naomi.</w:t>
      </w:r>
    </w:p>
    <w:p/>
    <w:p>
      <w:r xmlns:w="http://schemas.openxmlformats.org/wordprocessingml/2006/main">
        <w:t xml:space="preserve">Di beşê de balê dikişîne ser pêvajoyên dadrêsî yên ji bo xilaskirina Ruth, pabendbûna Boaz ji Ruth re, û zewaca di navbera Boaz û Ruth de ku dibe sedema jidayikbûna Obed bûyerek girîng a ku ji bo Naomi ve girêdayî ye. Di Ruth 4-ê de, Boaz diçe deriyê bajêr da ku bi xizmê xwe yê nêzîk re ku îdia dike ku axa Elimelech xilas bike û bi Rût re bizewice, bibîne. Ew firsendê dide wî, erka xwe ya ku xizmê herî nêzîk e vedibêje. Lêbelê, gava ku ew fêr dibe ku bi destxistina axa Elîmelek re bi Rût re jî zewicî ye, ew red dike ku mafê xwe yê xilasbûnê bikar bîne.</w:t>
      </w:r>
    </w:p>
    <w:p/>
    <w:p>
      <w:r xmlns:w="http://schemas.openxmlformats.org/wordprocessingml/2006/main">
        <w:t xml:space="preserve">Di Ruth 4-ê de dom dike, bêyî ku ji xizmê nêzîktir îtîraz nebe, Boaz pozîsyona xwe wekî xizm-xizmetkar digire. Ew bi eşkereyî niyeta xwe eşkere dike ku hem milkê Elîmelek xilas bike û hem jî Ruthê jina xwe bigire. Şahidên ku li ber deriyê bajêr amade ne, yekîtiya wan pîroz dikin û ji bo bextewariya wan demek girîng dua dikin û pabendbûna xwe piştrast dikin.</w:t>
      </w:r>
    </w:p>
    <w:p/>
    <w:p>
      <w:r xmlns:w="http://schemas.openxmlformats.org/wordprocessingml/2006/main">
        <w:t xml:space="preserve">Ruth 4 bi vegotina zewaca Boaz û Rûth û girîngiya wê ji bo Naomî bi dawî dibe. Kurekî wan heye ku navê wî Obed e, ku ne tenê wana, lê usa jî şabûnê dide Naomî, ya ku di malbeta xweda wenda bû. Obed dibe bapîrê Padîşah Dawid di dîroka Israelisraîlî de têkiliyek rêzek girîng a ku şîreta Xwedê di anîna bereketê de bi riya vê yekîtiya di navbera Boaz û Ruth de ronî dike.</w:t>
      </w:r>
    </w:p>
    <w:p/>
    <w:p>
      <w:r xmlns:w="http://schemas.openxmlformats.org/wordprocessingml/2006/main">
        <w:t xml:space="preserve">Rût 4:1 Hingê Bowaz derket ber derî û ew li wir rûnişt. ji wî re got: «Ho, yekî weha! bizivire, li vir rûne. Û ew li aliyê xwe zivirî û rûnişt.</w:t>
      </w:r>
    </w:p>
    <w:p/>
    <w:p>
      <w:r xmlns:w="http://schemas.openxmlformats.org/wordprocessingml/2006/main">
        <w:t xml:space="preserve">Bowaz diçe ber deriyê bajêr û bi xizmekî xwe yê ku berê behsa wî kiribû re tê û wî vedixwîne ku rûne.</w:t>
      </w:r>
    </w:p>
    <w:p/>
    <w:p>
      <w:r xmlns:w="http://schemas.openxmlformats.org/wordprocessingml/2006/main">
        <w:t xml:space="preserve">1. Eger em li Wî bigerin, wê Xwedê arîkarekî bide me.</w:t>
      </w:r>
    </w:p>
    <w:p/>
    <w:p>
      <w:r xmlns:w="http://schemas.openxmlformats.org/wordprocessingml/2006/main">
        <w:t xml:space="preserve">2. Em dikarin xwe bispêrin Xwedê ku me nêzîkî armancên me bike.</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Rût 4:2 Û wî deh zilamên ji rihspiyên bajêr girtin û got: «Hûn li vir rûnin. Û rûniştin.</w:t>
      </w:r>
    </w:p>
    <w:p/>
    <w:p>
      <w:r xmlns:w="http://schemas.openxmlformats.org/wordprocessingml/2006/main">
        <w:t xml:space="preserve">Bowaz 10 rihspiyên bajêr civandin ku bi wî re rûnin.</w:t>
      </w:r>
    </w:p>
    <w:p/>
    <w:p>
      <w:r xmlns:w="http://schemas.openxmlformats.org/wordprocessingml/2006/main">
        <w:t xml:space="preserve">1. Girîngiya guhdarîkirina şîretên aqilmend.</w:t>
      </w:r>
    </w:p>
    <w:p/>
    <w:p>
      <w:r xmlns:w="http://schemas.openxmlformats.org/wordprocessingml/2006/main">
        <w:t xml:space="preserve">2. Hêza kolektîf.</w:t>
      </w:r>
    </w:p>
    <w:p/>
    <w:p>
      <w:r xmlns:w="http://schemas.openxmlformats.org/wordprocessingml/2006/main">
        <w:t xml:space="preserve">1. Metelok 11:14: “Cihê ku rêberî tunebe, gel dikeve, lê di pirbûna şîretkaran de ewlekarî heye”.</w:t>
      </w:r>
    </w:p>
    <w:p/>
    <w:p>
      <w:r xmlns:w="http://schemas.openxmlformats.org/wordprocessingml/2006/main">
        <w:t xml:space="preserve">2. Efesî 4:16: "Ji wî hemû beden, bi her girêka ku pê ve girêdayî ye û bi hev ve girêdayî ye, gava ku her perçeyek bi rêkûpêk dixebite, laş mezin dike ku ew di hezkirinê de xwe ava bike."</w:t>
      </w:r>
    </w:p>
    <w:p/>
    <w:p>
      <w:r xmlns:w="http://schemas.openxmlformats.org/wordprocessingml/2006/main">
        <w:t xml:space="preserve">Rût 4:3 Û wî ji xizmê xwe re got: «Naomî, ku dîsa ji welatê Moabê hatiye, parek erd, ku yê birayê me Elîmelek bû, difiroşe.</w:t>
      </w:r>
    </w:p>
    <w:p/>
    <w:p>
      <w:r xmlns:w="http://schemas.openxmlformats.org/wordprocessingml/2006/main">
        <w:t xml:space="preserve">Xizmekî mêrê Naomî yê mirî Elimelek pêşniyar dike ku parsek erd bikire ku yê Elîmêlek bû.</w:t>
      </w:r>
    </w:p>
    <w:p/>
    <w:p>
      <w:r xmlns:w="http://schemas.openxmlformats.org/wordprocessingml/2006/main">
        <w:t xml:space="preserve">1. Rehmetiya Xwedê: Bereketa Xilaskar</w:t>
      </w:r>
    </w:p>
    <w:p/>
    <w:p>
      <w:r xmlns:w="http://schemas.openxmlformats.org/wordprocessingml/2006/main">
        <w:t xml:space="preserve">2. Dilsoziya Xelat: Rêwîtiya Naomî ya Rizgariyê</w:t>
      </w:r>
    </w:p>
    <w:p/>
    <w:p>
      <w:r xmlns:w="http://schemas.openxmlformats.org/wordprocessingml/2006/main">
        <w:t xml:space="preserve">1. Rût 3:12-13 Û niha rast e ku ez xizmekî nêzîk im, lê belê xizmekî ji min nêzîktir heye. Vê şevê bimîne û wê sibê bibe, ku ew ji te re para xwe bike. ji xizmekî, baş; bila bira xizim bike.</w:t>
      </w:r>
    </w:p>
    <w:p/>
    <w:p>
      <w:r xmlns:w="http://schemas.openxmlformats.org/wordprocessingml/2006/main">
        <w:t xml:space="preserve">2. Îbranî 2:17 Ji ber vê yekê diviyabû ku ew di her tiştî de bibe mîna birayên xwe, da ku di tiştên Xwedê de Serokkahînek dilovan û dilsoz be, da ku gunehên gel li hev bîne.</w:t>
      </w:r>
    </w:p>
    <w:p/>
    <w:p>
      <w:r xmlns:w="http://schemas.openxmlformats.org/wordprocessingml/2006/main">
        <w:t xml:space="preserve">Rût 4:4 Û min fikirîn ku ez te elamet bikim û bêjim: Li ber rûniştevan û li pêş rûspiyên gelê min bikire. Heger tu dixwazî wê xilas bikî, wê xilas bikî. û ez li pey te me. Û wî got, ez ê xilas bikim.</w:t>
      </w:r>
    </w:p>
    <w:p/>
    <w:p>
      <w:r xmlns:w="http://schemas.openxmlformats.org/wordprocessingml/2006/main">
        <w:t xml:space="preserve">Bowaz razî dibe ku ji xizmekî xwe erdek bikire.</w:t>
      </w:r>
    </w:p>
    <w:p/>
    <w:p>
      <w:r xmlns:w="http://schemas.openxmlformats.org/wordprocessingml/2006/main">
        <w:t xml:space="preserve">1. Hêza Rizgarkirinê: Meriv Çawa Xwe û Têkiliyên Xwe Nû û Vegere</w:t>
      </w:r>
    </w:p>
    <w:p/>
    <w:p>
      <w:r xmlns:w="http://schemas.openxmlformats.org/wordprocessingml/2006/main">
        <w:t xml:space="preserve">2. Nirxê Xêrxwaziyê: Çawa Jiyanek Xweserî û Fedekarî</w:t>
      </w:r>
    </w:p>
    <w:p/>
    <w:p>
      <w:r xmlns:w="http://schemas.openxmlformats.org/wordprocessingml/2006/main">
        <w:t xml:space="preserve">1. Lûqa 15:11-32 - Mesela Kurê Fêlî</w:t>
      </w:r>
    </w:p>
    <w:p/>
    <w:p>
      <w:r xmlns:w="http://schemas.openxmlformats.org/wordprocessingml/2006/main">
        <w:t xml:space="preserve">2. Efesî 4:32 - Ji hev re dilovan bin, dilnerm bin, li hev bibihûrin, çawa ku Xwedê bi Mesîh li we bihûrt.</w:t>
      </w:r>
    </w:p>
    <w:p/>
    <w:p>
      <w:r xmlns:w="http://schemas.openxmlformats.org/wordprocessingml/2006/main">
        <w:t xml:space="preserve">Rût 4:5 Hingê Bowaz got: «Kîjan roja ku tu zeviya destê Naomî bikirî, divê tu wê jî ji Rûta Moabî, jina miriyan bikirî, da ku navê miriyan li ser mîrasa wî bilind bike.</w:t>
      </w:r>
    </w:p>
    <w:p/>
    <w:p>
      <w:r xmlns:w="http://schemas.openxmlformats.org/wordprocessingml/2006/main">
        <w:t xml:space="preserve">Bowaz ji kirêrê zeviya Naomî re dibêje ku ew jî ji Rût, jina mirî ya Moabî bikire, da ku navê mirî di mîrateya wî de were parastin.</w:t>
      </w:r>
    </w:p>
    <w:p/>
    <w:p>
      <w:r xmlns:w="http://schemas.openxmlformats.org/wordprocessingml/2006/main">
        <w:t xml:space="preserve">1. Hêza Navekî Baş: Vekolîna girîngiya parastina mîrateya mirî.</w:t>
      </w:r>
    </w:p>
    <w:p/>
    <w:p>
      <w:r xmlns:w="http://schemas.openxmlformats.org/wordprocessingml/2006/main">
        <w:t xml:space="preserve">2. Ruth: Modela Dilsoziyê: Vekolîna dilsoziya Ruth û çawa bû sedema xelata wê ji bo kirinên wê yên dilsoz.</w:t>
      </w:r>
    </w:p>
    <w:p/>
    <w:p>
      <w:r xmlns:w="http://schemas.openxmlformats.org/wordprocessingml/2006/main">
        <w:t xml:space="preserve">1. Metelok 22:1 , “Navê baş ji dewlemendiya mezin tê xwestin, qedirgirtin ji zîv û zêr çêtir e”.</w:t>
      </w:r>
    </w:p>
    <w:p/>
    <w:p>
      <w:r xmlns:w="http://schemas.openxmlformats.org/wordprocessingml/2006/main">
        <w:t xml:space="preserve">2. Îbranî 11:8, “Bi baweriyê, Birahîm gava gazî kirin ku here ciyê ku wê paşê wekî mirazê xwe bistîne, guh da wî û çû, tevî ku nizanibû ku ewê biçe ku derê”.</w:t>
      </w:r>
    </w:p>
    <w:p/>
    <w:p>
      <w:r xmlns:w="http://schemas.openxmlformats.org/wordprocessingml/2006/main">
        <w:t xml:space="preserve">Rût 4:6 Û xizm jê re got: «Ez nikarim wê ji bo xwe berdêl bikim, da ku ez mîrasê xwe xera bikim. Çimkî ez nikarim wê xilas bikim.</w:t>
      </w:r>
    </w:p>
    <w:p/>
    <w:p>
      <w:r xmlns:w="http://schemas.openxmlformats.org/wordprocessingml/2006/main">
        <w:t xml:space="preserve">Xizmê Bowaz nikarîbû mîrasê Elîmelek xilas bike, ji ber vê yekê Bowaz pêşniyar kir ku ew bi xwe xilas bike.</w:t>
      </w:r>
    </w:p>
    <w:p/>
    <w:p>
      <w:r xmlns:w="http://schemas.openxmlformats.org/wordprocessingml/2006/main">
        <w:t xml:space="preserve">1. Hêza Xêrxwaziyê: Çawa Boaz girîngiya dilşewatiyê û fedakarbûnê nîşanî me da.</w:t>
      </w:r>
    </w:p>
    <w:p/>
    <w:p>
      <w:r xmlns:w="http://schemas.openxmlformats.org/wordprocessingml/2006/main">
        <w:t xml:space="preserve">2. Rehmeta Rizgarkirinê: Çawa kerema Xwedê dihêle ku em ji bo gunehên xwe xilas bibin.</w:t>
      </w:r>
    </w:p>
    <w:p/>
    <w:p>
      <w:r xmlns:w="http://schemas.openxmlformats.org/wordprocessingml/2006/main">
        <w:t xml:space="preserve">1. 2 Corinthians 8:9 - Çimkî hûn kerema Xudanê me Îsa Mesîh dizanin, ku her çiqas ew dewlemend bû, lê ji bo we feqîr bû, da ku hûn bi belengaziya wî dewlemend bibin.</w:t>
      </w:r>
    </w:p>
    <w:p/>
    <w:p>
      <w:r xmlns:w="http://schemas.openxmlformats.org/wordprocessingml/2006/main">
        <w:t xml:space="preserve">2. Metelok 11:25 - Canê azadîxwaz wê qelew bibe û yê ku av dide bixwe jî tê avdan.</w:t>
      </w:r>
    </w:p>
    <w:p/>
    <w:p>
      <w:r xmlns:w="http://schemas.openxmlformats.org/wordprocessingml/2006/main">
        <w:t xml:space="preserve">Rût 4:7 Îcar di demên berê de li Îsraêl di derbarê xilaskirin û guhertinê de ji bo piştrastkirina her tiştî ev rêbaz bû. Zilamekî pêlava xwe jêkir û da cîranê xwe.</w:t>
      </w:r>
    </w:p>
    <w:p/>
    <w:p>
      <w:r xmlns:w="http://schemas.openxmlformats.org/wordprocessingml/2006/main">
        <w:t xml:space="preserve">Ev beş adetek berê ya li Îsraêl vedibêje ku tê de zilamê ku beşdarî danûstendinê dibe pêlava xwe jê dike û dide cîranê xwe da ku peymanê erê bike.</w:t>
      </w:r>
    </w:p>
    <w:p/>
    <w:p>
      <w:r xmlns:w="http://schemas.openxmlformats.org/wordprocessingml/2006/main">
        <w:t xml:space="preserve">1. Hêza îşaretên sembolîk di pejirandina peymanan de</w:t>
      </w:r>
    </w:p>
    <w:p/>
    <w:p>
      <w:r xmlns:w="http://schemas.openxmlformats.org/wordprocessingml/2006/main">
        <w:t xml:space="preserve">2. Girîngiya Peydakirina Adetên Kevin</w:t>
      </w:r>
    </w:p>
    <w:p/>
    <w:p>
      <w:r xmlns:w="http://schemas.openxmlformats.org/wordprocessingml/2006/main">
        <w:t xml:space="preserve">1. Destpêbûn 14:23 - "Ku ez ji têlekî negirim heta hêlîna pêlavê, û ez ê tiştê ku yê te ye negirim, da ku tu nebêjî, min Abram dewlemend kiriye."</w:t>
      </w:r>
    </w:p>
    <w:p/>
    <w:p>
      <w:r xmlns:w="http://schemas.openxmlformats.org/wordprocessingml/2006/main">
        <w:t xml:space="preserve">2. Metta 3:11 - "Bi rastî ez we ji bo tobekirinê bi avê imad dikim; lê yê ku piştî min tê ji min bi hêztir e û ez ne hêja me ku pêlavên wî hilgirim: ewê we bi Ruhê Pîroz û bi agir imad bike. "</w:t>
      </w:r>
    </w:p>
    <w:p/>
    <w:p>
      <w:r xmlns:w="http://schemas.openxmlformats.org/wordprocessingml/2006/main">
        <w:t xml:space="preserve">Rût 4:8 Ji ber vê yekê xizm ji Bowaz re got: «Ji xwe re bikire. Ji ber vê yekê wî ji pêlava xwe kişand.</w:t>
      </w:r>
    </w:p>
    <w:p/>
    <w:p>
      <w:r xmlns:w="http://schemas.openxmlformats.org/wordprocessingml/2006/main">
        <w:t xml:space="preserve">Bowaz tê emir kirin ku ji xizmekî xwe pariyek erd bikire, û ji bo ku îsbat bike ku ew di kirînê de ciddî ye, pêlava xwe derdixe.</w:t>
      </w:r>
    </w:p>
    <w:p/>
    <w:p>
      <w:r xmlns:w="http://schemas.openxmlformats.org/wordprocessingml/2006/main">
        <w:t xml:space="preserve">1. Girîngiya rêzgirtin ji soz û sozên xwe.</w:t>
      </w:r>
    </w:p>
    <w:p/>
    <w:p>
      <w:r xmlns:w="http://schemas.openxmlformats.org/wordprocessingml/2006/main">
        <w:t xml:space="preserve">2. Girîngiya kirinê ji bo pêkanîna daxwaza Xwedê.</w:t>
      </w:r>
    </w:p>
    <w:p/>
    <w:p>
      <w:r xmlns:w="http://schemas.openxmlformats.org/wordprocessingml/2006/main">
        <w:t xml:space="preserve">1. Metta 5:37 "Belê 'Erê' û 'Na'ya we 'Na' be".</w:t>
      </w:r>
    </w:p>
    <w:p/>
    <w:p>
      <w:r xmlns:w="http://schemas.openxmlformats.org/wordprocessingml/2006/main">
        <w:t xml:space="preserve">2. Zebûr 37:5 "Riya xwe bide Xudan, xwe bispêre wî û ewê bike."</w:t>
      </w:r>
    </w:p>
    <w:p/>
    <w:p>
      <w:r xmlns:w="http://schemas.openxmlformats.org/wordprocessingml/2006/main">
        <w:t xml:space="preserve">Rût 4:9 Bowaz ji rihspiyan û ji tevahiya gel re got: «Hûn îro şahid in, ku min her tiştê Elimelek û her tiştê Kîlyon û Mahlon ji destê Naomî kirî.</w:t>
      </w:r>
    </w:p>
    <w:p/>
    <w:p>
      <w:r xmlns:w="http://schemas.openxmlformats.org/wordprocessingml/2006/main">
        <w:t xml:space="preserve">Bowaz ji rihspî û gel re got ku wî hemû tiştên Elîmelek, Kîlyon û Mahlon ji Naomî kirî.</w:t>
      </w:r>
    </w:p>
    <w:p/>
    <w:p>
      <w:r xmlns:w="http://schemas.openxmlformats.org/wordprocessingml/2006/main">
        <w:t xml:space="preserve">1. Di dema tengasiyê de rizqê Xwedê</w:t>
      </w:r>
    </w:p>
    <w:p/>
    <w:p>
      <w:r xmlns:w="http://schemas.openxmlformats.org/wordprocessingml/2006/main">
        <w:t xml:space="preserve">2. Xilasbûn bi Mesîh</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1 Korîntî 6:20 - "Hûn bi biha hatin kirîn, nebin koleyên mirovan."</w:t>
      </w:r>
    </w:p>
    <w:p/>
    <w:p>
      <w:r xmlns:w="http://schemas.openxmlformats.org/wordprocessingml/2006/main">
        <w:t xml:space="preserve">Rût 4:10 Wekî din, min Rutha Moabî, jina Mahlon, kir ku bibe jina xwe, da ku navê miriyan li ser mîrasa wî rakim, da ku navê miriyan ji nav birayên wî neyê qutkirin. ji deriyê cihê wî: hûn îro şahid in.</w:t>
      </w:r>
    </w:p>
    <w:p/>
    <w:p>
      <w:r xmlns:w="http://schemas.openxmlformats.org/wordprocessingml/2006/main">
        <w:t xml:space="preserve">Bowaz Rûtiya Moabî dikire jina wî û pê bawer dike ku navê miriyan, Mahlon, ji mîrasa wî û ji gelê wî neyê qutkirin.</w:t>
      </w:r>
    </w:p>
    <w:p/>
    <w:p>
      <w:r xmlns:w="http://schemas.openxmlformats.org/wordprocessingml/2006/main">
        <w:t xml:space="preserve">1. Xêrxwaziya Boaz: Çawa Dayîn Dikare Her Astengî Bike</w:t>
      </w:r>
    </w:p>
    <w:p/>
    <w:p>
      <w:r xmlns:w="http://schemas.openxmlformats.org/wordprocessingml/2006/main">
        <w:t xml:space="preserve">2. Hêza Rizgarkirinê: Çîroka Ruth Merhmeta Xwedê Çawa Nîşan dide</w:t>
      </w:r>
    </w:p>
    <w:p/>
    <w:p>
      <w:r xmlns:w="http://schemas.openxmlformats.org/wordprocessingml/2006/main">
        <w:t xml:space="preserve">1. Efesî 4:32 - Ji hev re dilovan bin, dilnerm bin, li hev bibihûrin, çawa ku Xwedê bi Mesîh li we bihûrt.</w:t>
      </w:r>
    </w:p>
    <w:p/>
    <w:p>
      <w:r xmlns:w="http://schemas.openxmlformats.org/wordprocessingml/2006/main">
        <w:t xml:space="preserve">2.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Rût 4:11 Hemû xelkê ku li ber derî bûn û rihspiyan gotin: «Em şahid in. Xudan jina ku tê mala te bike mîna Rahêlê û mîna Lêayê, yên ku herduyan mala Îsraêl ava kirin.</w:t>
      </w:r>
    </w:p>
    <w:p/>
    <w:p>
      <w:r xmlns:w="http://schemas.openxmlformats.org/wordprocessingml/2006/main">
        <w:t xml:space="preserve">Kesên li dergehê û rihspiyan dan zanîn ku jina ku tê mala Rût divê mîna Rahêl û Lêayê ku mala Îsraêl ava kirin, pîroz be.</w:t>
      </w:r>
    </w:p>
    <w:p/>
    <w:p>
      <w:r xmlns:w="http://schemas.openxmlformats.org/wordprocessingml/2006/main">
        <w:t xml:space="preserve">1. Hêza Hewldanên Hevbeş Di Avakirina Padîşahiya Xwedê de</w:t>
      </w:r>
    </w:p>
    <w:p/>
    <w:p>
      <w:r xmlns:w="http://schemas.openxmlformats.org/wordprocessingml/2006/main">
        <w:t xml:space="preserve">2. Çawa Xwedê Jinên Dilsoz pîroz dike</w:t>
      </w:r>
    </w:p>
    <w:p/>
    <w:p>
      <w:r xmlns:w="http://schemas.openxmlformats.org/wordprocessingml/2006/main">
        <w:t xml:space="preserve">1. Destpêbûn 29:31-35 - Hewldana Rahêl û Leayê di avakirina malbatekê de</w:t>
      </w:r>
    </w:p>
    <w:p/>
    <w:p>
      <w:r xmlns:w="http://schemas.openxmlformats.org/wordprocessingml/2006/main">
        <w:t xml:space="preserve">2. Galatî 3:26-29 - Xwedê çawa bextewar dike yên bawermend, bêyî ku zayend</w:t>
      </w:r>
    </w:p>
    <w:p/>
    <w:p>
      <w:r xmlns:w="http://schemas.openxmlformats.org/wordprocessingml/2006/main">
        <w:t xml:space="preserve">Rût 4:12 Û bila mala te bibe wek mala Farisê, yê ku Tamar ji Cihûdayê re anî, ji dûndana ku Xudan wê ji vê jina ciwan bide te.</w:t>
      </w:r>
    </w:p>
    <w:p/>
    <w:p>
      <w:r xmlns:w="http://schemas.openxmlformats.org/wordprocessingml/2006/main">
        <w:t xml:space="preserve">Ev beş behsa bereketên Xwedê yên li ser mala Rût dike, ku ew ê bibe mîna mala Farisê, ku ji Tamarê çêbûye, û ku Xwedê wê nijada wê bide.</w:t>
      </w:r>
    </w:p>
    <w:p/>
    <w:p>
      <w:r xmlns:w="http://schemas.openxmlformats.org/wordprocessingml/2006/main">
        <w:t xml:space="preserve">1: Bereketa Xwedê û Dilsoziya me - Xwedê kesên dilsoz pîroz dike, wekî ku di çîroka Ruth de tê dîtin.</w:t>
      </w:r>
    </w:p>
    <w:p/>
    <w:p>
      <w:r xmlns:w="http://schemas.openxmlformats.org/wordprocessingml/2006/main">
        <w:t xml:space="preserve">2: Bicîhanîna Xwedê ya Sozên Xwe - Sozên Xwedê her gav têne cîh, wekî ku di nav mala Farez û ji dûndana Rût de tê dîtin.</w:t>
      </w:r>
    </w:p>
    <w:p/>
    <w:p>
      <w:r xmlns:w="http://schemas.openxmlformats.org/wordprocessingml/2006/main">
        <w:t xml:space="preserve">1: Destpêbûn 18:14: Ma tiştek ji bo XUDAN pir dijwar e? Di dema diyarkirî de ez ê li gorî dema jiyanê vegerim ba te û ji Sara re kurek çêdibe.</w:t>
      </w:r>
    </w:p>
    <w:p/>
    <w:p>
      <w:r xmlns:w="http://schemas.openxmlformats.org/wordprocessingml/2006/main">
        <w:t xml:space="preserve">2: Lûqa 1:37: Çimkî li ba Xwedê tiştek ne mimkun nabe.</w:t>
      </w:r>
    </w:p>
    <w:p/>
    <w:p>
      <w:r xmlns:w="http://schemas.openxmlformats.org/wordprocessingml/2006/main">
        <w:t xml:space="preserve">Rût 4:13 Bowaz Ruth girt û ew jina wî bû. Gava ku ew çû ba wê, Xudan ducan kir û kurek anî.</w:t>
      </w:r>
    </w:p>
    <w:p/>
    <w:p>
      <w:r xmlns:w="http://schemas.openxmlformats.org/wordprocessingml/2006/main">
        <w:t xml:space="preserve">Bowaz bi Rût re zewicî û Xudan kurekî wan pîroz kir.</w:t>
      </w:r>
    </w:p>
    <w:p/>
    <w:p>
      <w:r xmlns:w="http://schemas.openxmlformats.org/wordprocessingml/2006/main">
        <w:t xml:space="preserve">1. Hêza Bereketa Xwedê ya li ser Zewacê</w:t>
      </w:r>
    </w:p>
    <w:p/>
    <w:p>
      <w:r xmlns:w="http://schemas.openxmlformats.org/wordprocessingml/2006/main">
        <w:t xml:space="preserve">2. Dilsoziya Rût</w:t>
      </w:r>
    </w:p>
    <w:p/>
    <w:p>
      <w:r xmlns:w="http://schemas.openxmlformats.org/wordprocessingml/2006/main">
        <w:t xml:space="preserve">1. Efesî 5:22-33</w:t>
      </w:r>
    </w:p>
    <w:p/>
    <w:p>
      <w:r xmlns:w="http://schemas.openxmlformats.org/wordprocessingml/2006/main">
        <w:t xml:space="preserve">2. Rût 2:11-12</w:t>
      </w:r>
    </w:p>
    <w:p/>
    <w:p>
      <w:r xmlns:w="http://schemas.openxmlformats.org/wordprocessingml/2006/main">
        <w:t xml:space="preserve">Rût 4:14 Jinan ji Naomî re gotin: «Pîroz be Xudanê ku îro tu bê xizm nehiştiye, da ku navê wî li Îsraêlê navdar bibe.</w:t>
      </w:r>
    </w:p>
    <w:p/>
    <w:p>
      <w:r xmlns:w="http://schemas.openxmlformats.org/wordprocessingml/2006/main">
        <w:t xml:space="preserve">Naomî ji aliyê Xudan ve hat pîroz kirin ku ew bê xizmek nehişt.</w:t>
      </w:r>
    </w:p>
    <w:p/>
    <w:p>
      <w:r xmlns:w="http://schemas.openxmlformats.org/wordprocessingml/2006/main">
        <w:t xml:space="preserve">1. Xwedê wê di demên me yên hewcedariyê de ji me re peyda bike.</w:t>
      </w:r>
    </w:p>
    <w:p/>
    <w:p>
      <w:r xmlns:w="http://schemas.openxmlformats.org/wordprocessingml/2006/main">
        <w:t xml:space="preserve">2. Xudan dilsoz e, tevî ku em xwe berdabûn hîs dikin.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Rût 4:15 Û ew ê ji te re bibe vegerkerê jiyana te, û parêzvanê pîrbûna te.</w:t>
      </w:r>
    </w:p>
    <w:p/>
    <w:p>
      <w:r xmlns:w="http://schemas.openxmlformats.org/wordprocessingml/2006/main">
        <w:t xml:space="preserve">Bûka Rût nû kurekî anî dinyayê, ku ew bawer dike ku ji heft kuran çêtir e, û dê bibe vegerker û parêzvanê pîrbûna xwe.</w:t>
      </w:r>
    </w:p>
    <w:p/>
    <w:p>
      <w:r xmlns:w="http://schemas.openxmlformats.org/wordprocessingml/2006/main">
        <w:t xml:space="preserve">1. Ruth 4:15 - Xwedê bi awayên nediyar ji me re peyda dike</w:t>
      </w:r>
    </w:p>
    <w:p/>
    <w:p>
      <w:r xmlns:w="http://schemas.openxmlformats.org/wordprocessingml/2006/main">
        <w:t xml:space="preserve">2. Rût 4:15 - Bereketa kur</w:t>
      </w:r>
    </w:p>
    <w:p/>
    <w:p>
      <w:r xmlns:w="http://schemas.openxmlformats.org/wordprocessingml/2006/main">
        <w:t xml:space="preserve">1. Zebûr 103:2-5 - Ey canê min, pesnê Xudan bide û hemû qenciyên wî ji bîr neke.</w:t>
      </w:r>
    </w:p>
    <w:p/>
    <w:p>
      <w:r xmlns:w="http://schemas.openxmlformats.org/wordprocessingml/2006/main">
        <w:t xml:space="preserve">2. Îşaya 46:4 - Heta pîrbûna te jî ez ew im; û heta mûyên gewr jî ezê te hilgirim</w:t>
      </w:r>
    </w:p>
    <w:p/>
    <w:p>
      <w:r xmlns:w="http://schemas.openxmlformats.org/wordprocessingml/2006/main">
        <w:t xml:space="preserve">Rût 4:16 Û Naomî zarok hilda, ew xiste hembêza xwe û bû hemşîre.</w:t>
      </w:r>
    </w:p>
    <w:p/>
    <w:p>
      <w:r xmlns:w="http://schemas.openxmlformats.org/wordprocessingml/2006/main">
        <w:t xml:space="preserve">Naomî zarok hilda û wek hemşîre lê xwedî kir.</w:t>
      </w:r>
    </w:p>
    <w:p/>
    <w:p>
      <w:r xmlns:w="http://schemas.openxmlformats.org/wordprocessingml/2006/main">
        <w:t xml:space="preserve">1. Hêza Evînê - Evîna Naomî ya fedakar çawa hêza hezkirina Xwedê ji me re nîşan dide.</w:t>
      </w:r>
    </w:p>
    <w:p/>
    <w:p>
      <w:r xmlns:w="http://schemas.openxmlformats.org/wordprocessingml/2006/main">
        <w:t xml:space="preserve">2. Hêza Malbatê - Çawa pabendbûna Naomî ji malbata xwe re, me hîn dike ku em ji hevdû hez bikin û piştgirî bikin.</w:t>
      </w:r>
    </w:p>
    <w:p/>
    <w:p>
      <w:r xmlns:w="http://schemas.openxmlformats.org/wordprocessingml/2006/main">
        <w:t xml:space="preserve">1. Yûhenna 15:12-13 - Emrê min ev e ku hûn ji hevdû hez bikin wek ku min ji we hez kir. Hezkirinek ji vê mezintir tune, ku kesek canê xwe ji bo hevalên xwe bide.</w:t>
      </w:r>
    </w:p>
    <w:p/>
    <w:p>
      <w:r xmlns:w="http://schemas.openxmlformats.org/wordprocessingml/2006/main">
        <w:t xml:space="preserve">2. 1 Yûhenna 4:7-8 -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Rût 4:17 Jinên cîranên wê navek lê dan û gotin: «Kurek ji Naomî re çêbû. Û navê wî Obêd kirin: Ew bavê Yêşa ye, bavê Dawid.</w:t>
      </w:r>
    </w:p>
    <w:p/>
    <w:p>
      <w:r xmlns:w="http://schemas.openxmlformats.org/wordprocessingml/2006/main">
        <w:t xml:space="preserve">Naomî kurekî Obed anî dinyayê, yê ku bavê Yêşa û kalikê Dawid Padîşah bû.</w:t>
      </w:r>
    </w:p>
    <w:p/>
    <w:p>
      <w:r xmlns:w="http://schemas.openxmlformats.org/wordprocessingml/2006/main">
        <w:t xml:space="preserve">1. Plana Xwedê ya Rizgarkirinê: çîroka Rût û Naomî</w:t>
      </w:r>
    </w:p>
    <w:p/>
    <w:p>
      <w:r xmlns:w="http://schemas.openxmlformats.org/wordprocessingml/2006/main">
        <w:t xml:space="preserve">2. Di Rewşên Zehmet de Pey Plana Xwedê</w:t>
      </w:r>
    </w:p>
    <w:p/>
    <w:p>
      <w:r xmlns:w="http://schemas.openxmlformats.org/wordprocessingml/2006/main">
        <w:t xml:space="preserve">1. Lûqa 1:68-74 Pesnê Xwedê ji bo Plana Wî ya Rizgarkirinê</w:t>
      </w:r>
    </w:p>
    <w:p/>
    <w:p>
      <w:r xmlns:w="http://schemas.openxmlformats.org/wordprocessingml/2006/main">
        <w:t xml:space="preserve">2. Galatî 4:4-5 Soza Xwedê ya Rizgarkirina Bi Îsa</w:t>
      </w:r>
    </w:p>
    <w:p/>
    <w:p>
      <w:r xmlns:w="http://schemas.openxmlformats.org/wordprocessingml/2006/main">
        <w:t xml:space="preserve">Rût 4:18 Niha nifşên Faris ev in: Faris ji Hezron bû.</w:t>
      </w:r>
    </w:p>
    <w:p/>
    <w:p>
      <w:r xmlns:w="http://schemas.openxmlformats.org/wordprocessingml/2006/main">
        <w:t xml:space="preserve">Nifşên Farez têne vegotin.</w:t>
      </w:r>
    </w:p>
    <w:p/>
    <w:p>
      <w:r xmlns:w="http://schemas.openxmlformats.org/wordprocessingml/2006/main">
        <w:t xml:space="preserve">1. Mîrateya Gelê Xwedê: Derbaskirina Baweriyê ji Nifşê bo Nifşê</w:t>
      </w:r>
    </w:p>
    <w:p/>
    <w:p>
      <w:r xmlns:w="http://schemas.openxmlformats.org/wordprocessingml/2006/main">
        <w:t xml:space="preserve">2. Baweriya Berdewam a Bawermendan: Li pey şopa bav û kalên me</w:t>
      </w:r>
    </w:p>
    <w:p/>
    <w:p>
      <w:r xmlns:w="http://schemas.openxmlformats.org/wordprocessingml/2006/main">
        <w:t xml:space="preserve">1. 1 Tîmotêyo 4:12 - Bila tu kes ji bo xortaniya we biçûk nebîne, lê di axaftinê de, di tevgerê de, di hezkirinê de, di baweriyê de, di paqijiyê de bibin nimûne.</w:t>
      </w:r>
    </w:p>
    <w:p/>
    <w:p>
      <w:r xmlns:w="http://schemas.openxmlformats.org/wordprocessingml/2006/main">
        <w:t xml:space="preserve">2. 2 Tîmotêyo 3:14-17 - Lê belê hûn di tiştên ku hûn hîn bûne û bi qewî bawer kirine de berdewam bikin, bizanin ku hûn ji kê hîn bûne û hûn çawa ji zaroktiya xwe de bi nivîsarên pîroz ên ku dikarin çêbikin hûn ji bo xilasbûna bi baweriya bi Mesîh Îsa şehreza ne. Hemû Nivîsara Pîroz ji aliyê Xwedê ve hatiye derxistin û ji bo hînkirin, ji bo hilanînê, ji bo rastkirin û ji bo perwerdekirina di rastdariyê de kêrhatî ye, da ku mirovê Xwedê temam bibe û ji bo her karê qenc amade be.</w:t>
      </w:r>
    </w:p>
    <w:p/>
    <w:p>
      <w:r xmlns:w="http://schemas.openxmlformats.org/wordprocessingml/2006/main">
        <w:t xml:space="preserve">Rût 4:19 Hezron ji Ram anî û Ram ji Amînadab anî.</w:t>
      </w:r>
    </w:p>
    <w:p/>
    <w:p>
      <w:r xmlns:w="http://schemas.openxmlformats.org/wordprocessingml/2006/main">
        <w:t xml:space="preserve">Hezron bavê Ram bû û Ram bavê Amînadab bû.</w:t>
      </w:r>
    </w:p>
    <w:p/>
    <w:p>
      <w:r xmlns:w="http://schemas.openxmlformats.org/wordprocessingml/2006/main">
        <w:t xml:space="preserve">1. Girîngiya derbaskirina baweriyê bi nifşan</w:t>
      </w:r>
    </w:p>
    <w:p/>
    <w:p>
      <w:r xmlns:w="http://schemas.openxmlformats.org/wordprocessingml/2006/main">
        <w:t xml:space="preserve">2. Hêza Xwedê ya ku bi têkiliyên nifşan dixebite</w:t>
      </w:r>
    </w:p>
    <w:p/>
    <w:p>
      <w:r xmlns:w="http://schemas.openxmlformats.org/wordprocessingml/2006/main">
        <w:t xml:space="preserve">1. Zebûr 78:5-6 - "Çimkî wî li ser Aqûb şahidiyek saz kir û li Îsraêl qanûnek ku li bav û kalên me emir kiriye, da ku ew bi zarokên xwe re bidin nasîn, da ku nifşê bê wan nas bike. heta zarokên ku divê çêbin jî; yên ku divê rabin û wan ji zarokên xwe re bêjin:</w:t>
      </w:r>
    </w:p>
    <w:p/>
    <w:p>
      <w:r xmlns:w="http://schemas.openxmlformats.org/wordprocessingml/2006/main">
        <w:t xml:space="preserve">2. 2 Tîmotêyo 1:5 - "Dema ku ez gazî bîra te dikim ku ew baweriya nepenî ya ku bi te re ye, ya ku pêşî di dapîra te Loîs û diya te Yewnice de rûdinişt; û ez bi wê yekê jî di nav te de dimînim."</w:t>
      </w:r>
    </w:p>
    <w:p/>
    <w:p>
      <w:r xmlns:w="http://schemas.openxmlformats.org/wordprocessingml/2006/main">
        <w:t xml:space="preserve">Rût 4:20 Emînadab Nahşon û Nahşon jî Salmon bû.</w:t>
      </w:r>
    </w:p>
    <w:p/>
    <w:p>
      <w:r xmlns:w="http://schemas.openxmlformats.org/wordprocessingml/2006/main">
        <w:t xml:space="preserve">Di beşê de tê gotin ku Ammînadab bavê Nahşon bû, yê ku paşê Salmon bû.</w:t>
      </w:r>
    </w:p>
    <w:p/>
    <w:p>
      <w:r xmlns:w="http://schemas.openxmlformats.org/wordprocessingml/2006/main">
        <w:t xml:space="preserve">1. Girîngiya bandora bav di jiyana zarok de.</w:t>
      </w:r>
    </w:p>
    <w:p/>
    <w:p>
      <w:r xmlns:w="http://schemas.openxmlformats.org/wordprocessingml/2006/main">
        <w:t xml:space="preserve">2. Mîrasa îmanê nifş bi nifş derbas bûye.</w:t>
      </w:r>
    </w:p>
    <w:p/>
    <w:p>
      <w:r xmlns:w="http://schemas.openxmlformats.org/wordprocessingml/2006/main">
        <w:t xml:space="preserve">1. Dubarekirina Şerîetê 6:4-9 -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 Hûnê wan wek nîşanekê bi destê xwe ve girêdin û ewê bibin wek pêlên di navbera çavên we de. Hûnê wan li ser derîyên mala xwe û li ser deriyên xwe binivîsin.</w:t>
      </w:r>
    </w:p>
    <w:p/>
    <w:p>
      <w:r xmlns:w="http://schemas.openxmlformats.org/wordprocessingml/2006/main">
        <w:t xml:space="preserve">2. Metelok 22:6 - Zarokê di riya ku divê biçe perwerde bike; heta ku ew pîr bibe jî ji wê dernakeve.</w:t>
      </w:r>
    </w:p>
    <w:p/>
    <w:p>
      <w:r xmlns:w="http://schemas.openxmlformats.org/wordprocessingml/2006/main">
        <w:t xml:space="preserve">Rût 4:21 Salmon ji Bowaz û Bowaz ji Obed çêbû.</w:t>
      </w:r>
    </w:p>
    <w:p/>
    <w:p>
      <w:r xmlns:w="http://schemas.openxmlformats.org/wordprocessingml/2006/main">
        <w:t xml:space="preserve">Bowaz kurê Salmon bavê Obêd bû.</w:t>
      </w:r>
    </w:p>
    <w:p/>
    <w:p>
      <w:r xmlns:w="http://schemas.openxmlformats.org/wordprocessingml/2006/main">
        <w:t xml:space="preserve">1. Girîngiya rûmetkirina bav û dayikên me.</w:t>
      </w:r>
    </w:p>
    <w:p/>
    <w:p>
      <w:r xmlns:w="http://schemas.openxmlformats.org/wordprocessingml/2006/main">
        <w:t xml:space="preserve">2. Girîngiya rêza malbatê.</w:t>
      </w:r>
    </w:p>
    <w:p/>
    <w:p>
      <w:r xmlns:w="http://schemas.openxmlformats.org/wordprocessingml/2006/main">
        <w:t xml:space="preserve">1. Derketin 20:12 "Qedrê dê û bavê xwe bigire, da ku rojên we li welatê ku Xudan Xwedayê we dide we dirêj bibin."</w:t>
      </w:r>
    </w:p>
    <w:p/>
    <w:p>
      <w:r xmlns:w="http://schemas.openxmlformats.org/wordprocessingml/2006/main">
        <w:t xml:space="preserve">2. Metta 1:1-17 "Pirtûka jîneolojiya Îsa Mesîh, kurê Dawid, kurê Birahîm."</w:t>
      </w:r>
    </w:p>
    <w:p/>
    <w:p>
      <w:r xmlns:w="http://schemas.openxmlformats.org/wordprocessingml/2006/main">
        <w:t xml:space="preserve">Rût 4:22 Û ji Obêd Yêşa bû, û Yêşa jî ji Dawid bû.</w:t>
      </w:r>
    </w:p>
    <w:p/>
    <w:p>
      <w:r xmlns:w="http://schemas.openxmlformats.org/wordprocessingml/2006/main">
        <w:t xml:space="preserve">Ev beş rave dike ku çawa Dawid ji dûndana Obêd bû, yê ku kurê Rût û Boaz bû.</w:t>
      </w:r>
    </w:p>
    <w:p/>
    <w:p>
      <w:r xmlns:w="http://schemas.openxmlformats.org/wordprocessingml/2006/main">
        <w:t xml:space="preserve">1. Di Çîroka Rût û Boaz de Dilsoziya Xwedê</w:t>
      </w:r>
    </w:p>
    <w:p/>
    <w:p>
      <w:r xmlns:w="http://schemas.openxmlformats.org/wordprocessingml/2006/main">
        <w:t xml:space="preserve">2. Girîngiya Mîras û Bereketa Nifşên Pêşerojê</w:t>
      </w:r>
    </w:p>
    <w:p/>
    <w:p>
      <w:r xmlns:w="http://schemas.openxmlformats.org/wordprocessingml/2006/main">
        <w:t xml:space="preserve">1. Ruth 1:16 - "Lê Rût got: "Hûn ji min nexwazin ku ez we bihêlim an jî ji pey we vegerim. Çimkî hûn herin ku derê ez ê herim û hûn li ku derê razên ez ê razînim. Gelê we wê gelê min be. Xwedayê te Xwedayê min."</w:t>
      </w:r>
    </w:p>
    <w:p/>
    <w:p>
      <w:r xmlns:w="http://schemas.openxmlformats.org/wordprocessingml/2006/main">
        <w:t xml:space="preserve">2. 2. Samûyêl 7:16 - "Û mala te û padîşahiya te wê her û her li ber min bin, textê te wê her û her ava bibe.</w:t>
      </w:r>
    </w:p>
    <w:p/>
    <w:p>
      <w:r xmlns:w="http://schemas.openxmlformats.org/wordprocessingml/2006/main">
        <w:t xml:space="preserve">1 Samûyêl 1 dikare di sê paragrafên jêrîn de, bi ayetên destnîşankirî, were kurt kirin:</w:t>
      </w:r>
    </w:p>
    <w:p/>
    <w:p>
      <w:r xmlns:w="http://schemas.openxmlformats.org/wordprocessingml/2006/main">
        <w:t xml:space="preserve">Paragraf 1: 1 Samûyêl 1:1-8 behsa hesreta Hannayê ya ji bo zarokekî dike. Di vê beşê de, Elkanah, zilamek ji eşîra Efraîm, du jinên Hannah û Peninnah hene. Zarokên Penînayê hene, lê Hannah bêber e û ji ber ku nikare bizaro bike, pir xemgîn e. Her sal ew diçin îbadetê li konê Şîloyê, li wê derê ku Penîna ji ber betaliya Hannayê tinaz û hêrs dike.</w:t>
      </w:r>
    </w:p>
    <w:p/>
    <w:p>
      <w:r xmlns:w="http://schemas.openxmlformats.org/wordprocessingml/2006/main">
        <w:t xml:space="preserve">Paragraf 2: Di 1 Samûyêl 1:9-18 de berdewam dike, ew duaya Hannayê ya li konê vedibêje. Salekê di dema serdana wan a Şîloyê de, Hanna diçe perestgehê û bi duayên bi germî dilê xwe li ber Xwedê dirijîne. Ew bi tirş digirî dema ku ew ji bo kurekî lava dike û sond dixwe ku eger Xwedê daxwaza wê bi cih bîne, ew ê wî wek Nazirî, yê ku ji bo xizmeta Xwedê veqetandî ye, veqetîne.</w:t>
      </w:r>
    </w:p>
    <w:p/>
    <w:p>
      <w:r xmlns:w="http://schemas.openxmlformats.org/wordprocessingml/2006/main">
        <w:t xml:space="preserve">Paragraf 3: 1 Samûyêl 1 bi bereketa Elî li ser duaya Hannayê bi dawî dibe. Di 1 Samûyêl 1:19-28 de, tê gotin ku Hanna piştî ku bi dilgermî dua dike, bi hêviyek nû û di dilê xwe de aramî ji perestgehê derdikeve. Di wextê xwe de, ew bizaro dibe û kurekî bi navê Samûyêl tîne dinyayê û tê wateya "ji Xwedê bihîstiye". Gava Samûyêl ji şîr tê derxistin, Hannayê sonda xwe tîne cih û wî vedigerîne konê Şîloyê ku li bin lênêrîna Elî xizmet bike.</w:t>
      </w:r>
    </w:p>
    <w:p/>
    <w:p>
      <w:r xmlns:w="http://schemas.openxmlformats.org/wordprocessingml/2006/main">
        <w:t xml:space="preserve">Bi kurtasî:</w:t>
      </w:r>
    </w:p>
    <w:p>
      <w:r xmlns:w="http://schemas.openxmlformats.org/wordprocessingml/2006/main">
        <w:t xml:space="preserve">1 Samuel 1 pêşkêş dike:</w:t>
      </w:r>
    </w:p>
    <w:p>
      <w:r xmlns:w="http://schemas.openxmlformats.org/wordprocessingml/2006/main">
        <w:t xml:space="preserve">Hesreta Hannayê ya ji bo zarokekê di nava bêberiyê de;</w:t>
      </w:r>
    </w:p>
    <w:p>
      <w:r xmlns:w="http://schemas.openxmlformats.org/wordprocessingml/2006/main">
        <w:t xml:space="preserve">Dua bi germî ya Hannayê li konê;</w:t>
      </w:r>
    </w:p>
    <w:p>
      <w:r xmlns:w="http://schemas.openxmlformats.org/wordprocessingml/2006/main">
        <w:t xml:space="preserve">Pîrozkirina Elî li ser bûyîna Hannayê Samûyêl.</w:t>
      </w:r>
    </w:p>
    <w:p/>
    <w:p>
      <w:r xmlns:w="http://schemas.openxmlformats.org/wordprocessingml/2006/main">
        <w:t xml:space="preserve">Teqezî li ser:</w:t>
      </w:r>
    </w:p>
    <w:p>
      <w:r xmlns:w="http://schemas.openxmlformats.org/wordprocessingml/2006/main">
        <w:t xml:space="preserve">Hesreta Hannayê ya ji bo zarokekê di nava bêberiyê de;</w:t>
      </w:r>
    </w:p>
    <w:p>
      <w:r xmlns:w="http://schemas.openxmlformats.org/wordprocessingml/2006/main">
        <w:t xml:space="preserve">Dua bi germî ya Hannayê li konê;</w:t>
      </w:r>
    </w:p>
    <w:p>
      <w:r xmlns:w="http://schemas.openxmlformats.org/wordprocessingml/2006/main">
        <w:t xml:space="preserve">Pîrozkirina Elî li ser bûyîna Hannayê Samûyêl.</w:t>
      </w:r>
    </w:p>
    <w:p/>
    <w:p>
      <w:r xmlns:w="http://schemas.openxmlformats.org/wordprocessingml/2006/main">
        <w:t xml:space="preserve">Di beşê de balê dikişîne ser çîroka Hannayê, hesreta wê ya kûr a ji bo zarokekê, tevî betalbûna wê, duaya wê ya bi germî ya li konê, û bereketa Elî li ser wê. Di 1 Samuel 1 de, Elkanah du jinên Hannah û Peninnah hene. Dema ku Penînah zarokên xwe hene, Hannah nikare bizaro bibe, ev yek dibe sedema tengasiyek mezin. Her sal ew diçin îbadetê li konê Şîloyê, li wê derê ku Penîna ji ber betaliya Hannayê tinaz û hêrs dike.</w:t>
      </w:r>
    </w:p>
    <w:p/>
    <w:p>
      <w:r xmlns:w="http://schemas.openxmlformats.org/wordprocessingml/2006/main">
        <w:t xml:space="preserve">Di 1 Samuel 1 de berdewam dike, di dema serdanek Shiloh de, Hannah dikeve perestgehê û di duayek ku bi hestên kûr tije ye dilê xwe li ber Xwedê dirijîne. Ew bi tirş digirî dema ku ew ji bo kurekî lava dike û sond dixwe ku eger Xwedê daxwaza wê bi cih bîne, ew ê wî wek Nezîrekî ku ji bo xizmeta Xwedê veqetandî ye, veqetîne.</w:t>
      </w:r>
    </w:p>
    <w:p/>
    <w:p>
      <w:r xmlns:w="http://schemas.openxmlformats.org/wordprocessingml/2006/main">
        <w:t xml:space="preserve">1 Samûyêl 1 bi bereketa Elî li ser duaya Hannayê bi dawî dibe. Hannah piştî ku dilê xwe bi xîret û dilpakî li ber Xwedê rijand, bi hêviyek nû û aştiya di nav xwe de ji perestgehê derdikeve. Di wextê xwe de, ew ducan dibe û kurekî bi navê Samûyêl tîne dinyayê, navekî ku tê wateya ku "ji hêla Xwedê ve bihîstiye". Gava Samûyêl ji hemşîreyê tê dûrxistin, Hannayê sonda xwe tîne cih û wî vedigerîne konê Şîloyê ku di bin lênêrîna Elî de karekî dilsoziyê bike, ku di jiyana wan de xalek girîng nîşan dide.</w:t>
      </w:r>
    </w:p>
    <w:p/>
    <w:p>
      <w:r xmlns:w="http://schemas.openxmlformats.org/wordprocessingml/2006/main">
        <w:t xml:space="preserve">1 Samûyêl 1:1 Îcar zilamek ji Ramathaîmzofîmê, ji çiyayê Efraîm, hebû, navê wî Elkanah, kurê Yeroham, kurê Elihu, kurê Tohu, kurê Zûf, Efratî bû.</w:t>
      </w:r>
    </w:p>
    <w:p/>
    <w:p>
      <w:r xmlns:w="http://schemas.openxmlformats.org/wordprocessingml/2006/main">
        <w:t xml:space="preserve">Elkanah, zilamekî Ramathaîmzofîmê li herêma Efraîm bû, kurê Yeroham, Elihu, Tohu û Zûfê Efratî bû.</w:t>
      </w:r>
    </w:p>
    <w:p/>
    <w:p>
      <w:r xmlns:w="http://schemas.openxmlformats.org/wordprocessingml/2006/main">
        <w:t xml:space="preserve">1. Baweriya bi Tezmînata Xwedê - 1 Selanîkî 5:24</w:t>
      </w:r>
    </w:p>
    <w:p/>
    <w:p>
      <w:r xmlns:w="http://schemas.openxmlformats.org/wordprocessingml/2006/main">
        <w:t xml:space="preserve">2. Di Demên Dijwar de Dilsoziya Xwedê - Qanûna Ducarî 7:9</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Yêremya 29:11 - Çimkî ez fikrên ku ez li ser we difikirim, Xudan dibêje, ez dizanim ku fikrên aştiyê, ne yên xerabiyê, da ku hûn dawiya hêviya xwe bidin.</w:t>
      </w:r>
    </w:p>
    <w:p/>
    <w:p>
      <w:r xmlns:w="http://schemas.openxmlformats.org/wordprocessingml/2006/main">
        <w:t xml:space="preserve">1 Samûyêl 1:2 Û du jinên wî hebûn; Navê yekê Hannayê û navê yê din jî Penîna bû.</w:t>
      </w:r>
    </w:p>
    <w:p/>
    <w:p>
      <w:r xmlns:w="http://schemas.openxmlformats.org/wordprocessingml/2006/main">
        <w:t xml:space="preserve">Du jinên Elkanah hebûn, Hannah û Penînah, û Penînah zarok bûn û Hannah bêzar ma.</w:t>
      </w:r>
    </w:p>
    <w:p/>
    <w:p>
      <w:r xmlns:w="http://schemas.openxmlformats.org/wordprocessingml/2006/main">
        <w:t xml:space="preserve">1. Di rewşên nediyar de dilsoziya Xwedê - 1 Samûyêl 1:2</w:t>
      </w:r>
    </w:p>
    <w:p/>
    <w:p>
      <w:r xmlns:w="http://schemas.openxmlformats.org/wordprocessingml/2006/main">
        <w:t xml:space="preserve">2. Bextewariya dilşewatiyê - 1 Samûyêl 1:2</w:t>
      </w:r>
    </w:p>
    <w:p/>
    <w:p>
      <w:r xmlns:w="http://schemas.openxmlformats.org/wordprocessingml/2006/main">
        <w:t xml:space="preserve">1. Îşaya 54:1 Bistrê, ey bêdawî, yê ku nebirî; bi dengekî bilind bigirîn û biqîrin, ey ku tu ducanî nebûyî! Çimkî zarokên yekî wêran wê ji zarokên zewicî zêdetir bin, Xudan dibêje.</w:t>
      </w:r>
    </w:p>
    <w:p/>
    <w:p>
      <w:r xmlns:w="http://schemas.openxmlformats.org/wordprocessingml/2006/main">
        <w:t xml:space="preserve">2. Romayî 4:18-21 Bi hêviya ku wî li dijî hêviyê bawer kir ku ew bibe bavê gelek miletan, çawa ku jê re hatibû gotin: «Zuriyeta te jî wê wusa be. Gava ku wî bedena xwe ya ku wek miriyan baş bû (ji ber ku ew nêzîkî sed salî bû), an jî dema ku wî li ser bêberbûna zikê Sara dihesiband, baweriya wî qels nebû. Bêbaweriyê ew di derbarê soza Xwedê de dudilî nedikir, lê ew di baweriya xwe de bi hêz bû gava ku rûmet da Xwedê, bi tevahî bawer bû ku Xwedê dikare soza ku wî daye bîne cih.</w:t>
      </w:r>
    </w:p>
    <w:p/>
    <w:p>
      <w:r xmlns:w="http://schemas.openxmlformats.org/wordprocessingml/2006/main">
        <w:t xml:space="preserve">1 Samûyêl 1:3 Û ev mirov her sal derdiket ji bajarê xwe, da ku li Şîloyê ji Xudanê ordiyan re biperizin û qurbanan bidin. Herdu kurên Elî, Hofnî û Fînehas, kahînên Xudan li wir bûn.</w:t>
      </w:r>
    </w:p>
    <w:p/>
    <w:p>
      <w:r xmlns:w="http://schemas.openxmlformats.org/wordprocessingml/2006/main">
        <w:t xml:space="preserve">Her sal zilamek diçû cem Xudanê Ordiyan li Şîloyê ku biperizin û qurbanan bidin. Hofnî û Fînehasê kurên Elî jî li wê derê bûn kahînên Xudan.</w:t>
      </w:r>
    </w:p>
    <w:p/>
    <w:p>
      <w:r xmlns:w="http://schemas.openxmlformats.org/wordprocessingml/2006/main">
        <w:t xml:space="preserve">1. Girîngiya Îbadet û Qurbanê</w:t>
      </w:r>
    </w:p>
    <w:p/>
    <w:p>
      <w:r xmlns:w="http://schemas.openxmlformats.org/wordprocessingml/2006/main">
        <w:t xml:space="preserve">2. Hêza Kahîntiyê</w:t>
      </w:r>
    </w:p>
    <w:p/>
    <w:p>
      <w:r xmlns:w="http://schemas.openxmlformats.org/wordprocessingml/2006/main">
        <w:t xml:space="preserve">1. Zebûr 96:8-9 - Bi navê Xudan rûmet bidin; diyariyekê bîne û were dîwanxaneya wî!</w:t>
      </w:r>
    </w:p>
    <w:p/>
    <w:p>
      <w:r xmlns:w="http://schemas.openxmlformats.org/wordprocessingml/2006/main">
        <w:t xml:space="preserve">2. Îbranî 5:1-4 - Ji ber ku her Serokkahînek ku ji nav mirovan tê hilbijartin, tê tayîn kirin ku ji bo mirovan li hember Xwedê tevbigere, diyarî û qurbanan bide gunehan. Ew dikare bi nermî bi cahil û rêça re mijûl bibe, ji ber ku ew bi xwe qels e.</w:t>
      </w:r>
    </w:p>
    <w:p/>
    <w:p>
      <w:r xmlns:w="http://schemas.openxmlformats.org/wordprocessingml/2006/main">
        <w:t xml:space="preserve">1 Samûyêl 1:4 Û gava ku wextê ku Elkanah pêşkêş kir, wî parek da jina xwe Penînah û ji hemû kur û keçên wê re.</w:t>
      </w:r>
    </w:p>
    <w:p/>
    <w:p>
      <w:r xmlns:w="http://schemas.openxmlformats.org/wordprocessingml/2006/main">
        <w:t xml:space="preserve">Elkanah ji diyariya xwe para Penîna û malbata wê da.</w:t>
      </w:r>
    </w:p>
    <w:p/>
    <w:p>
      <w:r xmlns:w="http://schemas.openxmlformats.org/wordprocessingml/2006/main">
        <w:t xml:space="preserve">1. Hêza Xêrxwaziyê: Kerema Xwedê çawa îlhama dayina me dide</w:t>
      </w:r>
    </w:p>
    <w:p/>
    <w:p>
      <w:r xmlns:w="http://schemas.openxmlformats.org/wordprocessingml/2006/main">
        <w:t xml:space="preserve">2. Jiyana Di Rastdariyê de: Fêmkirina Prensîba Edaletê ya Di Încîlê de</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Dubarekirina Şerîetê 16:17 - Her kes wê li gorî bereketa ku Xudan Xwedayê we daye we, çawa ku dikare bide we.</w:t>
      </w:r>
    </w:p>
    <w:p/>
    <w:p>
      <w:r xmlns:w="http://schemas.openxmlformats.org/wordprocessingml/2006/main">
        <w:t xml:space="preserve">1 Samûyêl 1:5 Lê wî beşek layîq da Hannayê; Çimkî wî ji Hannayê hez dikir, lê Xudan zikê wê girtibû.</w:t>
      </w:r>
    </w:p>
    <w:p/>
    <w:p>
      <w:r xmlns:w="http://schemas.openxmlformats.org/wordprocessingml/2006/main">
        <w:t xml:space="preserve">Elî beşeke taybetî ji diyariyê da Hannayê, çimkî wî ji wê hez dikir, lê Xudan zikê wê girtibû û wê nedikarî zarokan bîne.</w:t>
      </w:r>
    </w:p>
    <w:p/>
    <w:p>
      <w:r xmlns:w="http://schemas.openxmlformats.org/wordprocessingml/2006/main">
        <w:t xml:space="preserve">1. Planên Xwedê ji yên Me Mezintir in</w:t>
      </w:r>
    </w:p>
    <w:p/>
    <w:p>
      <w:r xmlns:w="http://schemas.openxmlformats.org/wordprocessingml/2006/main">
        <w:t xml:space="preserve">2. Serkeftina Bêhêvîbûnê û Dîtina Şahiyê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30:5 - Girîn dibe ku şev bimîne, lê şahî sibê tê.</w:t>
      </w:r>
    </w:p>
    <w:p/>
    <w:p>
      <w:r xmlns:w="http://schemas.openxmlformats.org/wordprocessingml/2006/main">
        <w:t xml:space="preserve">1 Samûyêl 1:6 Û dijminê wê jî wê hêrs kir, da ku wê xemgîn bike, çimkî Xudan zikê wê girtibû.</w:t>
      </w:r>
    </w:p>
    <w:p/>
    <w:p>
      <w:r xmlns:w="http://schemas.openxmlformats.org/wordprocessingml/2006/main">
        <w:t xml:space="preserve">Hannayê ji ber ku Xudan zikê wê girtibû, ji aliyê dijminê xwe ve dihat tahrîkkirin û tengahiyê.</w:t>
      </w:r>
    </w:p>
    <w:p/>
    <w:p>
      <w:r xmlns:w="http://schemas.openxmlformats.org/wordprocessingml/2006/main">
        <w:t xml:space="preserve">1: Xwedê dê her gav xwediyê planek be jî dema ku ew di gavê de diyar nebe.</w:t>
      </w:r>
    </w:p>
    <w:p/>
    <w:p>
      <w:r xmlns:w="http://schemas.openxmlformats.org/wordprocessingml/2006/main">
        <w:t xml:space="preserve">2: Xwedê cefayê nayne, lê ew dikare êşa me ji bo armanca xwe ya dawî bikar bîne.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1 Samuel 1:7 Û çawa ku wî sal bi sal wusa dikir, gava ku ew hilkişiya mala Xudan, wê ew hêrs kir; Loma ew giriya û nexwar.</w:t>
      </w:r>
    </w:p>
    <w:p/>
    <w:p>
      <w:r xmlns:w="http://schemas.openxmlformats.org/wordprocessingml/2006/main">
        <w:t xml:space="preserve">Her sal, gava Hannayê diçû perestgehê, hevrikê wê ew tehrîk dikir, ku ew digiriya û naxwe.</w:t>
      </w:r>
    </w:p>
    <w:p/>
    <w:p>
      <w:r xmlns:w="http://schemas.openxmlformats.org/wordprocessingml/2006/main">
        <w:t xml:space="preserve">1. Serketina çavnebarî û çavnebariyê ji bo dîtina aştiyê.</w:t>
      </w:r>
    </w:p>
    <w:p/>
    <w:p>
      <w:r xmlns:w="http://schemas.openxmlformats.org/wordprocessingml/2006/main">
        <w:t xml:space="preserve">2. Di demên dijwar de bawerî bi Xwedê.</w:t>
      </w:r>
    </w:p>
    <w:p/>
    <w:p>
      <w:r xmlns:w="http://schemas.openxmlformats.org/wordprocessingml/2006/main">
        <w:t xml:space="preserve">1. Aqûb 4:7 "Loma xwe bispêrin Xwedê. Li hember Îblîs bisekinin û ewê ji we bireve."</w:t>
      </w:r>
    </w:p>
    <w:p/>
    <w:p>
      <w:r xmlns:w="http://schemas.openxmlformats.org/wordprocessingml/2006/main">
        <w:t xml:space="preserve">2.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1 Samûyêl 1:8 Hingê mêrê wê Elkanah ji wê re got: «Hanna, tu çima digirî? û çima tu naxwî? û çima dilê te xemgîn e? Ma ez ji te re ne ji deh kuran çêtir im?</w:t>
      </w:r>
    </w:p>
    <w:p/>
    <w:p>
      <w:r xmlns:w="http://schemas.openxmlformats.org/wordprocessingml/2006/main">
        <w:t xml:space="preserve">Elkanah bi jina xwe Hannayê re peyivî, û jê pirsî ku çima ew naxwe û çima ew pir xemgîn e, û anî bîra wê ku ew ji wê hez dike wekî deh kurên wê hebin.</w:t>
      </w:r>
    </w:p>
    <w:p/>
    <w:p>
      <w:r xmlns:w="http://schemas.openxmlformats.org/wordprocessingml/2006/main">
        <w:t xml:space="preserve">1. Xwedê ji me hez dike û ji me re xem dike heta ku jiyan dijwar be.</w:t>
      </w:r>
    </w:p>
    <w:p/>
    <w:p>
      <w:r xmlns:w="http://schemas.openxmlformats.org/wordprocessingml/2006/main">
        <w:t xml:space="preserve">2. Di dema tengasiyê de hezkirina hevjînê dikare bibe çavkaniya rihetiyê.</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1 Samûyêl 1:9 Ji ber vê yekê Hannayê piştî ku li Şîloyê xwar û serxweş bûn, rabû ser xwe. Îcar Elî kahîn li ser kursiyek li kêleka paristgeha Xudan rûnişt.</w:t>
      </w:r>
    </w:p>
    <w:p/>
    <w:p>
      <w:r xmlns:w="http://schemas.openxmlformats.org/wordprocessingml/2006/main">
        <w:t xml:space="preserve">Piştî ku li Şîloyê xwar û vexwar, Elî kahîn li ber deriyê Perestgeha Xudan rûnişt.</w:t>
      </w:r>
    </w:p>
    <w:p/>
    <w:p>
      <w:r xmlns:w="http://schemas.openxmlformats.org/wordprocessingml/2006/main">
        <w:t xml:space="preserve">1. Çawa Di Perestgeha XUDAN de Jiyaneke Dilsoz</w:t>
      </w:r>
    </w:p>
    <w:p/>
    <w:p>
      <w:r xmlns:w="http://schemas.openxmlformats.org/wordprocessingml/2006/main">
        <w:t xml:space="preserve">2. Hebûna Xwedê di Perestgehê de: Banga Perestin û Rêzgirtinê</w:t>
      </w:r>
    </w:p>
    <w:p/>
    <w:p>
      <w:r xmlns:w="http://schemas.openxmlformats.org/wordprocessingml/2006/main">
        <w:t xml:space="preserve">1. 1 Dîrok 9:22-24 - Çimkî zarokên Îsraêl û Cihûda li bajarên Cihûdayê, her yek li milkê xwe diman. Û hinek ji Lêwî, ku serwêrên wan, li Orşelîmê bûn. Şîmeyê kurê Êlyêzer, ji kurên Kohatê, serdarê embarê bû. Yehielê kurê Zekerya, ji kurên Şebûel, serdarê embarê bû.</w:t>
      </w:r>
    </w:p>
    <w:p/>
    <w:p>
      <w:r xmlns:w="http://schemas.openxmlformats.org/wordprocessingml/2006/main">
        <w:t xml:space="preserve">2. Îbranî 9:1-4 - Niha jî di peymana yekem de qanûnên îbadetê û cîhekî pîroz ê dinyayê hebûn. Ji bo ku konek hat amadekirin, beşa pêşî, ku tê de şamdank, sifre û nanê Pêşiyê hebûn. Jê re Cihê Pîroz tê gotin. Li pişt perdeya diduyan pareke diduyan hebû ku jê re Cihê Herî Pîroz digotin, gorîgeha zêrîn a bixûrê û Sindoqa Peymanê ji her aliyê zêr ve hatibû pêçandin. û tabletên peymanê.</w:t>
      </w:r>
    </w:p>
    <w:p/>
    <w:p>
      <w:r xmlns:w="http://schemas.openxmlformats.org/wordprocessingml/2006/main">
        <w:t xml:space="preserve">1 Samûyêl 1:10 Û ew di dilê xwe de xemgîn bû, û ji Xudan re dua kir û pir giriya.</w:t>
      </w:r>
    </w:p>
    <w:p/>
    <w:p>
      <w:r xmlns:w="http://schemas.openxmlformats.org/wordprocessingml/2006/main">
        <w:t xml:space="preserve">Hanna di tengahiyek mezin de bû û bi xemgînî ji Xudan re dua kir û pir giriya.</w:t>
      </w:r>
    </w:p>
    <w:p/>
    <w:p>
      <w:r xmlns:w="http://schemas.openxmlformats.org/wordprocessingml/2006/main">
        <w:t xml:space="preserve">1. Di têkoşîn û derdên me de Xwedê bi me re ye.</w:t>
      </w:r>
    </w:p>
    <w:p/>
    <w:p>
      <w:r xmlns:w="http://schemas.openxmlformats.org/wordprocessingml/2006/main">
        <w:t xml:space="preserve">2. Xwedê qêrîna dilşikestan dibihîze.</w:t>
      </w:r>
    </w:p>
    <w:p/>
    <w:p>
      <w:r xmlns:w="http://schemas.openxmlformats.org/wordprocessingml/2006/main">
        <w:t xml:space="preserve">1.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2. Îşaya 61:1-2 "Ruhê Xudan Xwedê li ser min e, ji ber ku Xudan ez mesh kirim, da ku ez mizgîniyê bidim belengazan, wî ez şandime ku dilên şikestî girêbidim, ji girtiyan re azadiyê bidim bihîstin. û vekirina zîndanê ji yên girêdayî re, ji bo ku sala kerema Xudan û roja tolhildana Xwedayê me ragihînin, ji bo handana hemû yên ku şîn dibin."</w:t>
      </w:r>
    </w:p>
    <w:p/>
    <w:p>
      <w:r xmlns:w="http://schemas.openxmlformats.org/wordprocessingml/2006/main">
        <w:t xml:space="preserve">Samûyêl 1 1:11 Û wê sond xwar û got: Ya Xudanê Ordiyan, eger tu bi rastî li derdê xulamê xwe binêre û min bi bîr bîne û keçika xwe ji bîr neke, lê dê zarokek bide keçika xwe. , wê demê ezê wî di hemû rojên jiyana wî de bidim Xudan û tu tizm neyê serê wî.</w:t>
      </w:r>
    </w:p>
    <w:p/>
    <w:p>
      <w:r xmlns:w="http://schemas.openxmlformats.org/wordprocessingml/2006/main">
        <w:t xml:space="preserve">Derbasî Hannah ji Xudan re sond xwar ku eger kurê xwe ji bo zarokek cewab bikira, wê bide Xudan.</w:t>
      </w:r>
    </w:p>
    <w:p/>
    <w:p>
      <w:r xmlns:w="http://schemas.openxmlformats.org/wordprocessingml/2006/main">
        <w:t xml:space="preserve">1. Di Bersiva Duayan de Dilsoziya Xwedê</w:t>
      </w:r>
    </w:p>
    <w:p/>
    <w:p>
      <w:r xmlns:w="http://schemas.openxmlformats.org/wordprocessingml/2006/main">
        <w:t xml:space="preserve">2. Veqetandina Zarokên xwe ji Xudan re</w:t>
      </w:r>
    </w:p>
    <w:p/>
    <w:p>
      <w:r xmlns:w="http://schemas.openxmlformats.org/wordprocessingml/2006/main">
        <w:t xml:space="preserve">1. Lûqa 1:38 - Û Meryemê got: Va ye xulamê Xudan; Li gor gotina te ji min re be.</w:t>
      </w:r>
    </w:p>
    <w:p/>
    <w:p>
      <w:r xmlns:w="http://schemas.openxmlformats.org/wordprocessingml/2006/main">
        <w:t xml:space="preserve">2. 1 Samûyêl 1:27 - Ji bo vî zarokî min dua kir; Û Xudan daxwaza min a ku min ji wî xwest, da min.</w:t>
      </w:r>
    </w:p>
    <w:p/>
    <w:p>
      <w:r xmlns:w="http://schemas.openxmlformats.org/wordprocessingml/2006/main">
        <w:t xml:space="preserve">1 Samûyêl 1:12 Û diqewime, gava ku wê li ber Xudan dua dikir, Eli devê wê nîşan kir.</w:t>
      </w:r>
    </w:p>
    <w:p/>
    <w:p>
      <w:r xmlns:w="http://schemas.openxmlformats.org/wordprocessingml/2006/main">
        <w:t xml:space="preserve">Hannayê li ber Xudan dua dikir û Elî dît ku devê wê di duakirinê de diherike.</w:t>
      </w:r>
    </w:p>
    <w:p/>
    <w:p>
      <w:r xmlns:w="http://schemas.openxmlformats.org/wordprocessingml/2006/main">
        <w:t xml:space="preserve">1. Hêza duakirinê: Baweriya Hannayê çawa dilsoziya xwe ji Xwedê re eşkere kir</w:t>
      </w:r>
    </w:p>
    <w:p/>
    <w:p>
      <w:r xmlns:w="http://schemas.openxmlformats.org/wordprocessingml/2006/main">
        <w:t xml:space="preserve">2. Guhdarîkirina Xudan: Têgihîştina Elî ya Duayê Hannah</w:t>
      </w:r>
    </w:p>
    <w:p/>
    <w:p>
      <w:r xmlns:w="http://schemas.openxmlformats.org/wordprocessingml/2006/main">
        <w:t xml:space="preserve">1. Aqûb 5:16 - Duakirina kesek rast hêz û bandor e.</w:t>
      </w:r>
    </w:p>
    <w:p/>
    <w:p>
      <w:r xmlns:w="http://schemas.openxmlformats.org/wordprocessingml/2006/main">
        <w:t xml:space="preserve">2. 1 Selanîkî 5:17 - Bê rawestan dua bikin.</w:t>
      </w:r>
    </w:p>
    <w:p/>
    <w:p>
      <w:r xmlns:w="http://schemas.openxmlformats.org/wordprocessingml/2006/main">
        <w:t xml:space="preserve">1 Samûyêl 1:13 Niha Hanna di dilê xwe de got; tenê lêvên wê dilivîn, lê dengê wê nehat bihîstin: Loma Elî difikirî ku ew serxweş bûye.</w:t>
      </w:r>
    </w:p>
    <w:p/>
    <w:p>
      <w:r xmlns:w="http://schemas.openxmlformats.org/wordprocessingml/2006/main">
        <w:t xml:space="preserve">Hannah bi dilgermî ji Xwedê re ji bo kurek dua kir û Elî ew bi serxweşiyê şaş kir.</w:t>
      </w:r>
    </w:p>
    <w:p/>
    <w:p>
      <w:r xmlns:w="http://schemas.openxmlformats.org/wordprocessingml/2006/main">
        <w:t xml:space="preserve">1. Hêza duakirina di bêdengiyê de</w:t>
      </w:r>
    </w:p>
    <w:p/>
    <w:p>
      <w:r xmlns:w="http://schemas.openxmlformats.org/wordprocessingml/2006/main">
        <w:t xml:space="preserve">2. Pêwîstiya Sebir û Baweriya bi Xwedê</w:t>
      </w:r>
    </w:p>
    <w:p/>
    <w:p>
      <w:r xmlns:w="http://schemas.openxmlformats.org/wordprocessingml/2006/main">
        <w:t xml:space="preserve">1. Aqûb 5:17-18 - " Êlyas mirovekî xwezayê wek yê me bû û bi dilgermî dua dikir ku baran nebare û sê sal û şeş mehan li ser erdê baran nebarî. Û dîsa dua kir. û ezmanan baran da, û erdê berê xwe da.</w:t>
      </w:r>
    </w:p>
    <w:p/>
    <w:p>
      <w:r xmlns:w="http://schemas.openxmlformats.org/wordprocessingml/2006/main">
        <w:t xml:space="preserve">2. Marqos 11:24 - Ji ber vê yekê ez ji we re dibêjim, hûn di duayê de çi bixwazin, bawer bikin ku we ew standiye û ewê bibe ya we.</w:t>
      </w:r>
    </w:p>
    <w:p/>
    <w:p>
      <w:r xmlns:w="http://schemas.openxmlformats.org/wordprocessingml/2006/main">
        <w:t xml:space="preserve">1 Samûyêl 1:14 Û Elî ji wê re got: Ma tuyê heta kengê serxweş bî? şeraba xwe ji xwe berde.</w:t>
      </w:r>
    </w:p>
    <w:p/>
    <w:p>
      <w:r xmlns:w="http://schemas.openxmlformats.org/wordprocessingml/2006/main">
        <w:t xml:space="preserve">Elî ji Hannayê pirsî ku ew ê heta kengê serxweş bimîne û jê re got ku şeraba xwe berde.</w:t>
      </w:r>
    </w:p>
    <w:p/>
    <w:p>
      <w:r xmlns:w="http://schemas.openxmlformats.org/wordprocessingml/2006/main">
        <w:t xml:space="preserve">1. Divê em hewl bidin ku tenê bi nermî vexwin, û hay ji xetereyên serxweşiyê hebin.</w:t>
      </w:r>
    </w:p>
    <w:p/>
    <w:p>
      <w:r xmlns:w="http://schemas.openxmlformats.org/wordprocessingml/2006/main">
        <w:t xml:space="preserve">2. Divê em hertim hay ji ziman û peyvên xwe û bandora wan li ser yên din hebin.</w:t>
      </w:r>
    </w:p>
    <w:p/>
    <w:p>
      <w:r xmlns:w="http://schemas.openxmlformats.org/wordprocessingml/2006/main">
        <w:t xml:space="preserve">1. Efesî 4:29 - "Bila axaftinên xerab ji devê we dernekeve, lê tenê yên ku ji bo avakirinê baş in, li gorî minasebetê, da ku keremê bide yên ku dibihîzin."</w:t>
      </w:r>
    </w:p>
    <w:p/>
    <w:p>
      <w:r xmlns:w="http://schemas.openxmlformats.org/wordprocessingml/2006/main">
        <w:t xml:space="preserve">2. Metelok 20:1 - "Şarab tinazkar e, vexwarina zexm şerab e, û yê ku ji rê derxîne, ne aqilmend e."</w:t>
      </w:r>
    </w:p>
    <w:p/>
    <w:p>
      <w:r xmlns:w="http://schemas.openxmlformats.org/wordprocessingml/2006/main">
        <w:t xml:space="preserve">1 Samûyêl 1:15 Hannayê lê vegerand û got: Na, mîrê min, ez jinek bi ruhê xemgîn im: Min ne şerab û ne jî vexwarina bixur vexwar, lê canê xwe li ber Xudan rijand.</w:t>
      </w:r>
    </w:p>
    <w:p/>
    <w:p>
      <w:r xmlns:w="http://schemas.openxmlformats.org/wordprocessingml/2006/main">
        <w:t xml:space="preserve">Hannayê bersîva Elîyê kahîn da û jê re got ku wê ne şerab û ne jî vexwariye, lê belê canê xwe li ber Xudan rijandiye.</w:t>
      </w:r>
    </w:p>
    <w:p/>
    <w:p>
      <w:r xmlns:w="http://schemas.openxmlformats.org/wordprocessingml/2006/main">
        <w:t xml:space="preserve">1. Xwedê fersendê dide me ku em derdê xwe ji wî re birijînin ku ew êşa me fam dike.</w:t>
      </w:r>
    </w:p>
    <w:p/>
    <w:p>
      <w:r xmlns:w="http://schemas.openxmlformats.org/wordprocessingml/2006/main">
        <w:t xml:space="preserve">2. Xwedê dixwaze ku em di demên xemgîn û hewcedariya xwe de pişta xwe bidin wî.</w:t>
      </w:r>
    </w:p>
    <w:p/>
    <w:p>
      <w:r xmlns:w="http://schemas.openxmlformats.org/wordprocessingml/2006/main">
        <w:t xml:space="preserve">1. Zebûr 34:18 XUDAN nêzîkî wan ên dilşikestî ye; û yên ku bi ruhê poşman bin xilas dike.</w:t>
      </w:r>
    </w:p>
    <w:p/>
    <w:p>
      <w:r xmlns:w="http://schemas.openxmlformats.org/wordprocessingml/2006/main">
        <w:t xml:space="preserve">2. Romayî 8:26-27 Bi vî awayî Ruh jî alîkariya nexweşiyên me dike; ji ber ku em nizanin ku divê em ji bo çi dua bikin. Û yê ku li dilan dikole, dizane ku hişê Ruh çi ye, çimkî ew li gorî daxwaza Xwedê ji pîrozan re şefaetê dike.</w:t>
      </w:r>
    </w:p>
    <w:p/>
    <w:p>
      <w:r xmlns:w="http://schemas.openxmlformats.org/wordprocessingml/2006/main">
        <w:t xml:space="preserve">1 Samûyêl 1:16 Xizmeta xwe nehesibîne keça Belyal, çimkî min heta niha ji ber pirbûna gilî û xemgîniya xwe gotiye.</w:t>
      </w:r>
    </w:p>
    <w:p/>
    <w:p>
      <w:r xmlns:w="http://schemas.openxmlformats.org/wordprocessingml/2006/main">
        <w:t xml:space="preserve">Hannah xemgîniya xwe ji Xudan re diyar dike, û jê dixwaze ku ew keça Belial nehesibîne.</w:t>
      </w:r>
    </w:p>
    <w:p/>
    <w:p>
      <w:r xmlns:w="http://schemas.openxmlformats.org/wordprocessingml/2006/main">
        <w:t xml:space="preserve">1. Xwedê derdê me fehm dike, jan çiqas kûr be jî.</w:t>
      </w:r>
    </w:p>
    <w:p/>
    <w:p>
      <w:r xmlns:w="http://schemas.openxmlformats.org/wordprocessingml/2006/main">
        <w:t xml:space="preserve">2. Baweriya Hannayê bi Xwedê di saeta wê ya herî tarî de jî.</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Îşaya 53:3 - Ew ji aliyê mirovan ve hat rezîlkirin û redkirin, mirovekî bi êş û bi êşê nas bû.</w:t>
      </w:r>
    </w:p>
    <w:p/>
    <w:p>
      <w:r xmlns:w="http://schemas.openxmlformats.org/wordprocessingml/2006/main">
        <w:t xml:space="preserve">1 Samûyêl 1:17 Hingê Elî bersiv da û got: «Bi silamet here!</w:t>
      </w:r>
    </w:p>
    <w:p/>
    <w:p>
      <w:r xmlns:w="http://schemas.openxmlformats.org/wordprocessingml/2006/main">
        <w:t xml:space="preserve">Elî aştiya Xwedê li Hannayê pîroz dike û wê teşwîq dike ku ji Xwedê re dua bike ku daxwaza wê bê cih.</w:t>
      </w:r>
    </w:p>
    <w:p/>
    <w:p>
      <w:r xmlns:w="http://schemas.openxmlformats.org/wordprocessingml/2006/main">
        <w:t xml:space="preserve">1. Hêza Duakirina Bi Baweriyê: Baweriya Xwedê ku Bersiva Duayên We Bide</w:t>
      </w:r>
    </w:p>
    <w:p/>
    <w:p>
      <w:r xmlns:w="http://schemas.openxmlformats.org/wordprocessingml/2006/main">
        <w:t xml:space="preserve">2. Bereketa Hebûna Şêwirmend: Çawa Elî Hennayê Teşwîq û Pîroz Kir</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1 Samûyêl 1:18 Û wê got: «Bila xulamê te li ber çavên te keremê bibîne. Jinik bi rê ket, xwar û rûyê wê êdî xemgîn bû.</w:t>
      </w:r>
    </w:p>
    <w:p/>
    <w:p>
      <w:r xmlns:w="http://schemas.openxmlformats.org/wordprocessingml/2006/main">
        <w:t xml:space="preserve">Hannah ji Xudan re dua kir ku kerema wê bide, û paşê rûyê wê yê xemgîn nema.</w:t>
      </w:r>
    </w:p>
    <w:p/>
    <w:p>
      <w:r xmlns:w="http://schemas.openxmlformats.org/wordprocessingml/2006/main">
        <w:t xml:space="preserve">1. Kerema Xwedê dikare şahî û aştiyê bîne me.</w:t>
      </w:r>
    </w:p>
    <w:p/>
    <w:p>
      <w:r xmlns:w="http://schemas.openxmlformats.org/wordprocessingml/2006/main">
        <w:t xml:space="preserve">2. Baweriya bi Xwedê dikare alîkariya me bike ku em bi ceribandin û xemgîniyê bi ser bikevin.</w:t>
      </w:r>
    </w:p>
    <w:p/>
    <w:p>
      <w:r xmlns:w="http://schemas.openxmlformats.org/wordprocessingml/2006/main">
        <w:t xml:space="preserve">1. Îşaya 40:29, "Ew hêz dide yên westiyayî û hêza qelsan zêde dike."</w:t>
      </w:r>
    </w:p>
    <w:p/>
    <w:p>
      <w:r xmlns:w="http://schemas.openxmlformats.org/wordprocessingml/2006/main">
        <w:t xml:space="preserve">2. Zebûr 34:18, “Xudan nêzîkî dilşikestan e û wan ên ku ruhê wan perçiqandiye xilas dike”.</w:t>
      </w:r>
    </w:p>
    <w:p/>
    <w:p>
      <w:r xmlns:w="http://schemas.openxmlformats.org/wordprocessingml/2006/main">
        <w:t xml:space="preserve">1 Samuel 1:19 Sibehê zû rabûn, li ber Xudan perizîn, û vegeriyan û hatin mala xwe Ramah. û Elkanah jina xwe Hanna nas kir. Û Xudan ew anî bîra xwe.</w:t>
      </w:r>
    </w:p>
    <w:p/>
    <w:p>
      <w:r xmlns:w="http://schemas.openxmlformats.org/wordprocessingml/2006/main">
        <w:t xml:space="preserve">Elkanah û Hannayê serê sibê zû rabûn ji bo ku ji Xudan re biperizin û piştî duayên xwe, vegeriyan Ramahê. Xudan Hannah anî bîra xwe û Elkanah ew wek jina xwe nas kir.</w:t>
      </w:r>
    </w:p>
    <w:p/>
    <w:p>
      <w:r xmlns:w="http://schemas.openxmlformats.org/wordprocessingml/2006/main">
        <w:t xml:space="preserve">1. Bîranîna Xudan: Dersek Ji Hannah û Elkanah</w:t>
      </w:r>
    </w:p>
    <w:p/>
    <w:p>
      <w:r xmlns:w="http://schemas.openxmlformats.org/wordprocessingml/2006/main">
        <w:t xml:space="preserve">2. Hêza Perizînê: Ezmûnkirina Bîranîna Xudan</w:t>
      </w:r>
    </w:p>
    <w:p/>
    <w:p>
      <w:r xmlns:w="http://schemas.openxmlformats.org/wordprocessingml/2006/main">
        <w:t xml:space="preserve">1. Zebûr 103:17-18: Lê ji herheyî heta heta-hetayê hezkirina XUDAN bi yên ku ji wî ditirsin re ye û rastdariya wî bi zarokên zarokên xwe re bi wan ên ku peymana wî digirin û bîr tînin ku emrên wî bînin cih.</w:t>
      </w:r>
    </w:p>
    <w:p/>
    <w:p>
      <w:r xmlns:w="http://schemas.openxmlformats.org/wordprocessingml/2006/main">
        <w:t xml:space="preserve">2. Îşaya 49:15 : Ma dayîk dikane pitikê di sînga xwe de ji bîr bike û ji zarokê ku lê aniye rehm neke? Her çend ew ji bîr bike jî ez te ji bîr nakim!</w:t>
      </w:r>
    </w:p>
    <w:p/>
    <w:p>
      <w:r xmlns:w="http://schemas.openxmlformats.org/wordprocessingml/2006/main">
        <w:t xml:space="preserve">1 Samûêl 1:20 Ji ber vê yekê, dema ku Hannayê bizaro bû, kurek anî û navê wî Samûyêl lê kir û got: «Ji ber ku min ji Xudan xwest.</w:t>
      </w:r>
    </w:p>
    <w:p/>
    <w:p>
      <w:r xmlns:w="http://schemas.openxmlformats.org/wordprocessingml/2006/main">
        <w:t xml:space="preserve">Hannayê ji Xwedê re kurek xwest û dema wext hat, wê Samûyêl anî dinyayê û navê wî lê kir, çimkî Xwedê cewaba duaya wê girt.</w:t>
      </w:r>
    </w:p>
    <w:p/>
    <w:p>
      <w:r xmlns:w="http://schemas.openxmlformats.org/wordprocessingml/2006/main">
        <w:t xml:space="preserve">1. Xwedê dê bersivê bide duayên kesên ku xwe dispêrin wî.</w:t>
      </w:r>
    </w:p>
    <w:p/>
    <w:p>
      <w:r xmlns:w="http://schemas.openxmlformats.org/wordprocessingml/2006/main">
        <w:t xml:space="preserve">2. Hêza duakirinê rast e, û Xwedê wê di wextê xwe de bersivê bide.</w:t>
      </w:r>
    </w:p>
    <w:p/>
    <w:p>
      <w:r xmlns:w="http://schemas.openxmlformats.org/wordprocessingml/2006/main">
        <w:t xml:space="preserve">1. Metta 7:7-8 - Bixwazin, wê ji we re bê dayîn; bigerin û hûnê bibînin; lêxin û wê ji we re vebe. Çimkî her kesê ku bixwaze distîne; Û yê ku digere dibîne; û yê ku li lê dixe wê bê vekirin.</w:t>
      </w:r>
    </w:p>
    <w:p/>
    <w:p>
      <w:r xmlns:w="http://schemas.openxmlformats.org/wordprocessingml/2006/main">
        <w:t xml:space="preserve">2. Lûqa 11:9-10 - Û ez ji we re dibêjim, bixwazin û wê ji we re bê dayîn; bigerin û hûnê bibînin; lêxin û wê ji we re vebe. Çimkî her kesê ku dixwaze, distîne; Û yê ku digere dibîne; û yê ku li lê dixe wê bê vekirin.</w:t>
      </w:r>
    </w:p>
    <w:p/>
    <w:p>
      <w:r xmlns:w="http://schemas.openxmlformats.org/wordprocessingml/2006/main">
        <w:t xml:space="preserve">1 Samûyêl 1:21 Û zilamê Elkanah û tevahiya mala wî çûn ku qurbana salane û sonda wî pêşkêşî Xudan bikin.</w:t>
      </w:r>
    </w:p>
    <w:p/>
    <w:p>
      <w:r xmlns:w="http://schemas.openxmlformats.org/wordprocessingml/2006/main">
        <w:t xml:space="preserve">Elkanah û malbata wî çûn Perestgehê, da ku qurbana xwe ya salane pêşkêşî Xudan bikin.</w:t>
      </w:r>
    </w:p>
    <w:p/>
    <w:p>
      <w:r xmlns:w="http://schemas.openxmlformats.org/wordprocessingml/2006/main">
        <w:t xml:space="preserve">1. Qurbanî: Jiyana îbadetê</w:t>
      </w:r>
    </w:p>
    <w:p/>
    <w:p>
      <w:r xmlns:w="http://schemas.openxmlformats.org/wordprocessingml/2006/main">
        <w:t xml:space="preserve">2. Sond: Bicihanîna Sozên xwe yên ji Xwedê re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Zebûr 116:14 - Ezê qurbana şikiriyê pêşkêşî we bikim û gazî navê XUDAN bikim.</w:t>
      </w:r>
    </w:p>
    <w:p/>
    <w:p>
      <w:r xmlns:w="http://schemas.openxmlformats.org/wordprocessingml/2006/main">
        <w:t xml:space="preserve">1 Samûyêl 1:22 Lê Hanna neçû jor; Ji ber ku wê ji mêrê xwe re got: «Heta ku zarok ji şîr neyên jêbirin, ez naçim û paşê wî bînim, da ku ew li ber Xudan xuya bibe û her û her li wir bimîne.</w:t>
      </w:r>
    </w:p>
    <w:p/>
    <w:p>
      <w:r xmlns:w="http://schemas.openxmlformats.org/wordprocessingml/2006/main">
        <w:t xml:space="preserve">Hannayê soz da mêrê xwe ku ewê kurê wan bîne cem Xudan, gava kurê wî ji şîrmikê bê derxistin.</w:t>
      </w:r>
    </w:p>
    <w:p/>
    <w:p>
      <w:r xmlns:w="http://schemas.openxmlformats.org/wordprocessingml/2006/main">
        <w:t xml:space="preserve">1. Hêza Baweriya Hannayê</w:t>
      </w:r>
    </w:p>
    <w:p/>
    <w:p>
      <w:r xmlns:w="http://schemas.openxmlformats.org/wordprocessingml/2006/main">
        <w:t xml:space="preserve">2. Berpirsiyariya Dêûbav ji bo Xwedîkirina Baweriyê</w:t>
      </w:r>
    </w:p>
    <w:p/>
    <w:p>
      <w:r xmlns:w="http://schemas.openxmlformats.org/wordprocessingml/2006/main">
        <w:t xml:space="preserve">1. Destpêbûn 22:2-3 "Piştre wî got: "Niha kurê xwe, kurê xwe yê yekta Îshaq, ku tu jê hez dikî, hilde û here welatê Moriyah û li wir wî li ser çiyayekî wek qurbana şewitandinê pêşkêş bike. Ezê ji te re bibêjim.</w:t>
      </w:r>
    </w:p>
    <w:p/>
    <w:p>
      <w:r xmlns:w="http://schemas.openxmlformats.org/wordprocessingml/2006/main">
        <w:t xml:space="preserve">2. Zebûr 71:17-18 Ya Xwedê, Te ez ji xortaniya xwe de hîn kirim; Û heta îro ez karên te yên ecêb eşkere dikim. Niha jî dema ku ez pîr û serê min şîn bûm, ya Xwedê, min nehêle, heta ku ez hêza te ji vî nifşî re, û hêza te ji her kesê ku bê re nebêjim.</w:t>
      </w:r>
    </w:p>
    <w:p/>
    <w:p>
      <w:r xmlns:w="http://schemas.openxmlformats.org/wordprocessingml/2006/main">
        <w:t xml:space="preserve">1 Samûyêl 1:23 Mêrê wê Elkanah ji wê re got: «Tiştê ku tu baş dibînî, bike; bisekine heta ku tu wî ji şîr bigirî; tenê Xudan peyva xwe pêk tîne. Îcar jinikê ma û kurê xwe şîr da heta ku ji şîrmijê bir.</w:t>
      </w:r>
    </w:p>
    <w:p/>
    <w:p>
      <w:r xmlns:w="http://schemas.openxmlformats.org/wordprocessingml/2006/main">
        <w:t xml:space="preserve">Elkanah jina xwe teşwîq kir ku tiştê ku ew ji bo wê û kurê wê çêtir difikire bike û ew li ba wî ma, heta ku ew ji şîrmij vekir.</w:t>
      </w:r>
    </w:p>
    <w:p/>
    <w:p>
      <w:r xmlns:w="http://schemas.openxmlformats.org/wordprocessingml/2006/main">
        <w:t xml:space="preserve">1. Peyva Xwedê Saz e - Sozên Xwedê rast in, û Ew ê piştrast bike ku tiştên ku Wî gotî pêk tên.</w:t>
      </w:r>
    </w:p>
    <w:p/>
    <w:p>
      <w:r xmlns:w="http://schemas.openxmlformats.org/wordprocessingml/2006/main">
        <w:t xml:space="preserve">2. Di Ya Qenciyêda Bimînin - Hergê em îtbariya xwe sozên Xwedê tînin, em usa jî gerekê bijartinên baş bikin û bi wana pabend bimînin.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Samûyêl 1, 1:24 Û gava ku wê ew ji şîr birin, wê ew bi xwe re, bi sê ga, yek efa ard û şûşek şerab, hilda û anî mala Xudan li Şîloyê. ciwan bû.</w:t>
      </w:r>
    </w:p>
    <w:p/>
    <w:p>
      <w:r xmlns:w="http://schemas.openxmlformats.org/wordprocessingml/2006/main">
        <w:t xml:space="preserve">Hannayê kurê xwe Samûyêl anî mala Xudan li Şîloyê, sê ga, mîrek ard û şûşeyek şerab pêşkêş kir.</w:t>
      </w:r>
    </w:p>
    <w:p/>
    <w:p>
      <w:r xmlns:w="http://schemas.openxmlformats.org/wordprocessingml/2006/main">
        <w:t xml:space="preserve">1. Hêza Evîna Dayikê: Pabendbûna Hannah ji bo Rakirina Samûyêl</w:t>
      </w:r>
    </w:p>
    <w:p/>
    <w:p>
      <w:r xmlns:w="http://schemas.openxmlformats.org/wordprocessingml/2006/main">
        <w:t xml:space="preserve">2. Hêza Dayînê: Pêşkêşiya Hannayê ji Mala Xudan re</w:t>
      </w:r>
    </w:p>
    <w:p/>
    <w:p>
      <w:r xmlns:w="http://schemas.openxmlformats.org/wordprocessingml/2006/main">
        <w:t xml:space="preserve">1. Lûqa 2:22-24 - Û dema ku rojên paqijbûna wê li gor Şerîeta Mûsa temam bûn, ew anîn Orşelîmê, da ku wî pêşkêşî Xudan bikin. Çawa ku di Şerîeta Xudan de hatiye nivîsîn: Her nêr ku zikê xwe vedike, wê ji Xudan re pîroz bê gotin. Û goriya ku di Şerîeta Xudan de hatiye gotin, du turtûk an du kevokên ciwan pêşkêş bikin.</w:t>
      </w:r>
    </w:p>
    <w:p/>
    <w:p>
      <w:r xmlns:w="http://schemas.openxmlformats.org/wordprocessingml/2006/main">
        <w:t xml:space="preserve">2. 1 Chronicles 28:9 - Û tu, kurê min Silêman, tu Xwedayê bavê xwe nas dikî û bi dilekî kamil û bi dilxwazî jê re xizmetê bikî; raman: eger tu li wî bigerî, ewê ji te bê dîtin; lê eger tu dev ji wî berdî, ewê te her û her bavêje.</w:t>
      </w:r>
    </w:p>
    <w:p/>
    <w:p>
      <w:r xmlns:w="http://schemas.openxmlformats.org/wordprocessingml/2006/main">
        <w:t xml:space="preserve">1 Samûyêl 1:25 Wan gayek kuşt û zarok anîn ba Elî.</w:t>
      </w:r>
    </w:p>
    <w:p/>
    <w:p>
      <w:r xmlns:w="http://schemas.openxmlformats.org/wordprocessingml/2006/main">
        <w:t xml:space="preserve">Hannayê kurê xwe Samûyêl anî ba Elîyê kahîn, piştî ku goriyek pêşkêşî Xudan kir.</w:t>
      </w:r>
    </w:p>
    <w:p/>
    <w:p>
      <w:r xmlns:w="http://schemas.openxmlformats.org/wordprocessingml/2006/main">
        <w:t xml:space="preserve">1. Girîngiya Qurbankirina ji bo Xudan</w:t>
      </w:r>
    </w:p>
    <w:p/>
    <w:p>
      <w:r xmlns:w="http://schemas.openxmlformats.org/wordprocessingml/2006/main">
        <w:t xml:space="preserve">2. Baweriya Xwedê û Plana Wî ya Jiyana Me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1 Samuel 1:26 Û wê got: "Ya mîrê min, çawa ku canê te dijî, mîrê min, ez ew jina ku li vir li cem te rawesta bû û ji Xudan re dua kir."</w:t>
      </w:r>
    </w:p>
    <w:p/>
    <w:p>
      <w:r xmlns:w="http://schemas.openxmlformats.org/wordprocessingml/2006/main">
        <w:t xml:space="preserve">Jin dema ku ji wî re dua dike, baweriya xwe bi Xudan tîne ziman.</w:t>
      </w:r>
    </w:p>
    <w:p/>
    <w:p>
      <w:r xmlns:w="http://schemas.openxmlformats.org/wordprocessingml/2006/main">
        <w:t xml:space="preserve">1. "Hêza duaya dilsoz."</w:t>
      </w:r>
    </w:p>
    <w:p/>
    <w:p>
      <w:r xmlns:w="http://schemas.openxmlformats.org/wordprocessingml/2006/main">
        <w:t xml:space="preserve">2. "Baweriya xwe bi Xudan."</w:t>
      </w:r>
    </w:p>
    <w:p/>
    <w:p>
      <w:r xmlns:w="http://schemas.openxmlformats.org/wordprocessingml/2006/main">
        <w:t xml:space="preserve">1. Aqûb 5:16 - "Duakirina mirovê rast bi hêz û bi bandor e."</w:t>
      </w:r>
    </w:p>
    <w:p/>
    <w:p>
      <w:r xmlns:w="http://schemas.openxmlformats.org/wordprocessingml/2006/main">
        <w:t xml:space="preserve">2. Îşaya 40:31 - "Lê yên ku li hêviya Xudan in, wê hêza xwe nû bikin; Ew ê bi baskên mîna ajlan hilkişin, Birevin û newestin, Wê bimeşin û newestin."</w:t>
      </w:r>
    </w:p>
    <w:p/>
    <w:p>
      <w:r xmlns:w="http://schemas.openxmlformats.org/wordprocessingml/2006/main">
        <w:t xml:space="preserve">1 Samûyêl 1:27 Min ji bo vî zarokî dua kir; Û Xudan daxwaza min a ku min ji wî xwest, da min:</w:t>
      </w:r>
    </w:p>
    <w:p/>
    <w:p>
      <w:r xmlns:w="http://schemas.openxmlformats.org/wordprocessingml/2006/main">
        <w:t xml:space="preserve">Hannah ji Xudan re dua kir û wî bi dayîna zarokek bersiv da duaya wê.</w:t>
      </w:r>
    </w:p>
    <w:p/>
    <w:p>
      <w:r xmlns:w="http://schemas.openxmlformats.org/wordprocessingml/2006/main">
        <w:t xml:space="preserve">1. Xwedê bersiva duayan dide û her dem bi sozên xwe re dilsoz e.</w:t>
      </w:r>
    </w:p>
    <w:p/>
    <w:p>
      <w:r xmlns:w="http://schemas.openxmlformats.org/wordprocessingml/2006/main">
        <w:t xml:space="preserve">2. Baweriya me dikare çiyayan bihejîne û di dema hewcedariyê de rihetiyê bîne.</w:t>
      </w:r>
    </w:p>
    <w:p/>
    <w:p>
      <w:r xmlns:w="http://schemas.openxmlformats.org/wordprocessingml/2006/main">
        <w:t xml:space="preserve">1. Metta 17:20 - Wî lê vegerand û got: «Ji ber ku baweriya we pir kêm e. Bi rastî ez ji we re dibêjim, eger baweriya we bi qasî tovê xerdelê hebe, hûn dikarin ji vî çiyayî re bêjin: ‹Ji vir here wir›. ew ê hereket bike. Tiştek ji we re ne mumkun e."</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1 Samûyêl 1:28 Ji ber vê yekê min ew bi deyn daye Xudan; heta ku ew sax be, ewê bi deyn bide Xudan. Û wî li wir perizîn Xudan.</w:t>
      </w:r>
    </w:p>
    <w:p/>
    <w:p>
      <w:r xmlns:w="http://schemas.openxmlformats.org/wordprocessingml/2006/main">
        <w:t xml:space="preserve">Ev beş ji 1 Samûyêl 1:28 diyar dike ku Hannayê hazir bû ku kurê xwe Samûyêl heta ku sax bi deyn bide Xudan.</w:t>
      </w:r>
    </w:p>
    <w:p/>
    <w:p>
      <w:r xmlns:w="http://schemas.openxmlformats.org/wordprocessingml/2006/main">
        <w:t xml:space="preserve">1. Banga Me ya Xwedîtiyê: Jiyana Xwe Ji bo Rûmeta Xwedê</w:t>
      </w:r>
    </w:p>
    <w:p/>
    <w:p>
      <w:r xmlns:w="http://schemas.openxmlformats.org/wordprocessingml/2006/main">
        <w:t xml:space="preserve">2. Hêza Teslimbûnê: Qurbanên Me Çawa Me Nêzîkî Xwedê Dike</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Metta 10:37-39 - Yê ku ji dê û bavê xwe ji min bêtir hez dike, ne hêjayî min e; yê ku ji kur û keça xwe ji min zêdetir hez bike, ne hêjayî min e. Yê ku xaça xwe hilnede û li pey min neyê, ne hêjayî min e. Yê ku jiyana xwe bibîne, wê winda bike û yê ku jiyana xwe ji bo xatirê min winda bike, wê bibîne.</w:t>
      </w:r>
    </w:p>
    <w:p/>
    <w:p>
      <w:r xmlns:w="http://schemas.openxmlformats.org/wordprocessingml/2006/main">
        <w:t xml:space="preserve">1 Samûyêl 4 dikare di sê paragrafên jêrîn de, bi ayetên destnîşankirî, were kurt kirin:</w:t>
      </w:r>
    </w:p>
    <w:p/>
    <w:p>
      <w:r xmlns:w="http://schemas.openxmlformats.org/wordprocessingml/2006/main">
        <w:t xml:space="preserve">Paragraf 1: 1 Samûyêl 4:1-11 şerê navbera Îsraêl û Filîstiyan dide nasîn. Di vê beşê de, Îsraêlî derketin ku li dijî Filîstiyan şer bikin. Ew Sindoqa Peymanê tînin û bawer dikin ku hebûna wê serketina wan misoger dike. Lêbelê, Filistîniyan dijberek dijwar e û di şer de Israelsraîl têk birin, bi qasî çar hezar leşker kuştin. Rêberên Îsraêl ji ber windabûna xwe wêran bûne.</w:t>
      </w:r>
    </w:p>
    <w:p/>
    <w:p>
      <w:r xmlns:w="http://schemas.openxmlformats.org/wordprocessingml/2006/main">
        <w:t xml:space="preserve">Paragraf 2: Di 1 Samûyêl 4:12-18 de berdewam dike, ew behsa girtina Sindoqa Xwedê ji aliyê Filîstiyan ve dike. Piştî têkçûna wan, Îsraêlî planek derdixin pêş, ew biryar didin ku Sindoqa Xwedê ji Şîloyê bînin şer, bi hêviya ku ew ê tiştan ji wan re bizivirîne. Lêbelê, li şûna ku serketinê bînin, ew zirarek hîn mezintir dikişînin, Filistîn ne tenê dîsa wan têk dibin, lê Sindoqê jî digirin û radikin.</w:t>
      </w:r>
    </w:p>
    <w:p/>
    <w:p>
      <w:r xmlns:w="http://schemas.openxmlformats.org/wordprocessingml/2006/main">
        <w:t xml:space="preserve">Paragraf 3: 1 Samûyêl 4 bi nûçeyên ku li ser mirina kurên wî û berteka wî ya li ser mirina Elî diqede, bi dawî dibe. Di 1 Samûyêl 4:19-22-da tê gotinê, ku çaxê Elî bihîst derheqa şikestina wana wêranker û çawa kurên wî di şer da mirine, Elî ji ciyê xwe li Şîlo paşda dikeve û ji ber kalbûna xwe dimire. Wekî din, dema ku bûka Elî dibihîze mirina mêrê xwe û xezûrê wê û ji destdana Sindoqa Xwedê, ew ji zû ve diçe zayînê û kurekî bi navê Îchabod tîne dinyayê. çûye" ji ber ku ew bawer dike ku rûmeta Xwedê ji Îsraêl derketiye.</w:t>
      </w:r>
    </w:p>
    <w:p/>
    <w:p>
      <w:r xmlns:w="http://schemas.openxmlformats.org/wordprocessingml/2006/main">
        <w:t xml:space="preserve">Bi kurtasî:</w:t>
      </w:r>
    </w:p>
    <w:p>
      <w:r xmlns:w="http://schemas.openxmlformats.org/wordprocessingml/2006/main">
        <w:t xml:space="preserve">1 Samûyêl 4 pêşkêş dike:</w:t>
      </w:r>
    </w:p>
    <w:p>
      <w:r xmlns:w="http://schemas.openxmlformats.org/wordprocessingml/2006/main">
        <w:t xml:space="preserve">Şerê di navbera Îsraîl û Filistîniyan de têkçûna Îsraîlê;</w:t>
      </w:r>
    </w:p>
    <w:p>
      <w:r xmlns:w="http://schemas.openxmlformats.org/wordprocessingml/2006/main">
        <w:t xml:space="preserve">Girtina Sindoqa Xwedê ji aliyê Filistîniyan ve;</w:t>
      </w:r>
    </w:p>
    <w:p>
      <w:r xmlns:w="http://schemas.openxmlformats.org/wordprocessingml/2006/main">
        <w:t xml:space="preserve">Xebera mirina wî û jidayikbûna Îchabod digihîje Elî.</w:t>
      </w:r>
    </w:p>
    <w:p/>
    <w:p>
      <w:r xmlns:w="http://schemas.openxmlformats.org/wordprocessingml/2006/main">
        <w:t xml:space="preserve">Teqezî li ser:</w:t>
      </w:r>
    </w:p>
    <w:p>
      <w:r xmlns:w="http://schemas.openxmlformats.org/wordprocessingml/2006/main">
        <w:t xml:space="preserve">Şerê di navbera Îsraîl û Filistîniyan de têkçûna Îsraîlê;</w:t>
      </w:r>
    </w:p>
    <w:p>
      <w:r xmlns:w="http://schemas.openxmlformats.org/wordprocessingml/2006/main">
        <w:t xml:space="preserve">Girtina Sindoqa Xwedê ji aliyê Filistîniyan ve;</w:t>
      </w:r>
    </w:p>
    <w:p>
      <w:r xmlns:w="http://schemas.openxmlformats.org/wordprocessingml/2006/main">
        <w:t xml:space="preserve">Xebera mirina wî û jidayikbûna Îchabod digihîje Elî.</w:t>
      </w:r>
    </w:p>
    <w:p/>
    <w:p>
      <w:r xmlns:w="http://schemas.openxmlformats.org/wordprocessingml/2006/main">
        <w:t xml:space="preserve">Di beşê de li ser şerê navbera Îsraêl û Filîstiyan, girtina Sindoqa Xwedê, û nûçeyên mirina kurên Elî û mirina wî, û her weha ji dayikbûna Îchabod, radiweste. Di 1 Samuel 4 de, Îsraêl derket ku li dijî dijminên xwe şer bike, Sindoqa Peymanê bi hêviya ku hebûna wê serketinê misoger bike, tîne. Lêbelê, ew têkçûnek wêranker ji destên dijminên xwe yên Filistînî ku bi hezaran leşkerên Israelisraîlî dikujin, dikişînin.</w:t>
      </w:r>
    </w:p>
    <w:p/>
    <w:p>
      <w:r xmlns:w="http://schemas.openxmlformats.org/wordprocessingml/2006/main">
        <w:t xml:space="preserve">Di 1 Samuel 4 de berdewam dike, piştî têkçûna wan a destpêkê, Israelsraîl planek çêdike ku çeka xwe ya veşartî Sindoqa Xwedê derxe da ku tiştan bizivirîne. Lêbelê, ev stratejî paşde vedigere ji ber ku ne tenê ew bi têkçûnek din re rû bi rû dimînin lê di heman demê de xwedan Keştiya pîroz jî winda dikin ew bixwe dikeve destê dijmin.</w:t>
      </w:r>
    </w:p>
    <w:p/>
    <w:p>
      <w:r xmlns:w="http://schemas.openxmlformats.org/wordprocessingml/2006/main">
        <w:t xml:space="preserve">1 Samûyêl 4 bi xeberên ku digihîje Elî li ser mirina kurên wî yên di şer de û çawan wan ji Sindoqê winda kirine bi dawî dibe. Bi bihîstina vê xebera trajîk re li gel temenê xwe yê mezin, Elî ji cihê xwe li Şîlo paşde dikeve û dimire. Wekî din, dema ku bûka Elî ji mirina mêrê xwe û çûyîna xezûrê wê û windabûna hebûna Xwedê ya ku bi Sindoqa desteserkirî ye, hîn dibe, zû ji dayik dibe û kurekî bi navê Îchabod tîne dinyayê. ku ji ber van belayan "rûmet ji Îsraîlê derket".</w:t>
      </w:r>
    </w:p>
    <w:p/>
    <w:p>
      <w:r xmlns:w="http://schemas.openxmlformats.org/wordprocessingml/2006/main">
        <w:t xml:space="preserve">1 Samûyêl 2 dikare di sê paragrafên jêrîn de, bi ayetên destnîşankirî, were kurt kirin:</w:t>
      </w:r>
    </w:p>
    <w:p/>
    <w:p>
      <w:r xmlns:w="http://schemas.openxmlformats.org/wordprocessingml/2006/main">
        <w:t xml:space="preserve">Paragraf 1: 1 Samûyêl 2:1-10 duaya Hannayê ya şikirkirinê dide. Di vê beşê de, Hannah şa dibe û pesnê Xwedê dide ku ew cewab da duaya wê û kurekî Samûyêl daye wê. Ew hêz, pîrozî û serweriya Xwedê li ser her tiştî bilind dike. Hannah qebûl dike ku Xwedê pozbilindan tîne xwarê û yên nefsbiçûk bilind dike. Ew veguherîna xwe ya ji betalbûnê ber bi dayikbûnê ve bi qedera wan ên ku li dijî rêyên Xwedê ne berevajî dike.</w:t>
      </w:r>
    </w:p>
    <w:p/>
    <w:p>
      <w:r xmlns:w="http://schemas.openxmlformats.org/wordprocessingml/2006/main">
        <w:t xml:space="preserve">Paragraf 2: Di 1 Samûyêl 2:11-26 de berdewam dike, ew gendeliya kurên Elî Hofnî û Fînehas û guhnedana wan ji erkên kahînan re vedibêje. Tevî ku ew bi xwe kahîn in jî, ew ji pozîsyona xwe sûd werdigirin da ku daxwazên xwe têr bikin. Kirinên wan hêrsa Xudan derdixe û zilamek Xwedê tê ba Elî û li hember malbata wî xebera dîwankirinê tîne.</w:t>
      </w:r>
    </w:p>
    <w:p/>
    <w:p>
      <w:r xmlns:w="http://schemas.openxmlformats.org/wordprocessingml/2006/main">
        <w:t xml:space="preserve">Paragraf 3: 1 Samûyêl 2 bi pêxembertiyek li dijî mala Elî û rabûna Samûyêl wekî xizmetkarekî dilsoz diqede. Di 1 Samûyêl 2:27-36 de, tê gotin ku Xwedê bi navgîniya mirovê Xwedê dipeyive, ji ber bêîtaetî û bêrûmetiya wan a li hember wî, encamên giran ji bo malbata Elî destnîşan dike. Lêbelê, di nav vê dîwanê de, hêvî heye ku Xwedê soz dide ku kahînek dilsoz rabe, yê ku dê li gorî dilê xwe behsa Samûyêl bike.</w:t>
      </w:r>
    </w:p>
    <w:p/>
    <w:p>
      <w:r xmlns:w="http://schemas.openxmlformats.org/wordprocessingml/2006/main">
        <w:t xml:space="preserve">Bi kurtasî:</w:t>
      </w:r>
    </w:p>
    <w:p>
      <w:r xmlns:w="http://schemas.openxmlformats.org/wordprocessingml/2006/main">
        <w:t xml:space="preserve">1 Samuel 2 pêşkêş dike:</w:t>
      </w:r>
    </w:p>
    <w:p>
      <w:r xmlns:w="http://schemas.openxmlformats.org/wordprocessingml/2006/main">
        <w:t xml:space="preserve">Duaya Hannayê ya şikiriyê hêza Xwedê bilind dike;</w:t>
      </w:r>
    </w:p>
    <w:p>
      <w:r xmlns:w="http://schemas.openxmlformats.org/wordprocessingml/2006/main">
        <w:t xml:space="preserve">Bersûciya kurên Elî, guhnedana erkên kahînan;</w:t>
      </w:r>
    </w:p>
    <w:p>
      <w:r xmlns:w="http://schemas.openxmlformats.org/wordprocessingml/2006/main">
        <w:t xml:space="preserve">Pêxembertî li hember mala Elî rabûya xulamê dilsoz (Samûêl).</w:t>
      </w:r>
    </w:p>
    <w:p/>
    <w:p>
      <w:r xmlns:w="http://schemas.openxmlformats.org/wordprocessingml/2006/main">
        <w:t xml:space="preserve">Teqezî li ser:</w:t>
      </w:r>
    </w:p>
    <w:p>
      <w:r xmlns:w="http://schemas.openxmlformats.org/wordprocessingml/2006/main">
        <w:t xml:space="preserve">Duaya Hannayê ya şikiriyê hêza Xwedê bilind dike;</w:t>
      </w:r>
    </w:p>
    <w:p>
      <w:r xmlns:w="http://schemas.openxmlformats.org/wordprocessingml/2006/main">
        <w:t xml:space="preserve">Bersûciya kurên Elî, guhnedana erkên kahînan;</w:t>
      </w:r>
    </w:p>
    <w:p>
      <w:r xmlns:w="http://schemas.openxmlformats.org/wordprocessingml/2006/main">
        <w:t xml:space="preserve">Pêxembertî li hember mala Elî rabûya xulamê dilsoz (Samûêl).</w:t>
      </w:r>
    </w:p>
    <w:p/>
    <w:p>
      <w:r xmlns:w="http://schemas.openxmlformats.org/wordprocessingml/2006/main">
        <w:t xml:space="preserve">Di beşê de li ser duaya Hannayê ya şikirkirinê, gendeliya kurên Elî, û pêxembertiyek li ser mala Elî bi soza ku xulamek dilsoz radibe radiweste. Di 1 Samûyêl 2 de, Hannah şabûn û spasiya xwe ji Xwedê re diyar dike ku ew cewab da duaya wê û kurek daye wê. Ew ji bo hêz, pîrozî û serweriya wî ya li ser her tiştî pesnê Xwedê dide. Hannah veguherîna xwe ya ji betalbûnê ber bi dayikbûnê ve bi qedera kesên ku dijberiya Xwedê dikin berovajî dike.</w:t>
      </w:r>
    </w:p>
    <w:p/>
    <w:p>
      <w:r xmlns:w="http://schemas.openxmlformats.org/wordprocessingml/2006/main">
        <w:t xml:space="preserve">Di 1 Samûyêl 2 de berdewam dike, bal dikişîne ser tevgera xerab a kurên Elî, Hofnî û Fînehas. Digel ku ew bi xwe kahîn in, ew bi karanîna pozîsyona xwe ya kahînan ji bo berjewendiya kesane tev li kiryarên xerab dibin. Xezeba wan ji erkên xwe yên pîroz hêrsa Xwedê derdixe.</w:t>
      </w:r>
    </w:p>
    <w:p/>
    <w:p>
      <w:r xmlns:w="http://schemas.openxmlformats.org/wordprocessingml/2006/main">
        <w:t xml:space="preserve">1 Samûyêl 2 bi pêxembertiyek li dijî malbata Elî ji ber bêîtaetî û bêrûmetiya wan a li hember Xwedê diqede. Zilamek Xwedê vê peyamê dide Elî û ji bo malbata wî encamên giran pêşbînî dike. Lêbelê, di nav vê dadbariyê de, hêvî heye ku Xwedê soz dide ku kahînek dilsoz rabe, yê ku dê li gorî dilê xwe referansek Samûyêl bike ku dê di bûyerên pêşerojê de rolek girîng bilîze.</w:t>
      </w:r>
    </w:p>
    <w:p/>
    <w:p>
      <w:r xmlns:w="http://schemas.openxmlformats.org/wordprocessingml/2006/main">
        <w:t xml:space="preserve">1 Samuel 2:1 Hannayê dua kir û got: «Dilê min bi Xudan şa dibe, strûyê min bi Xudan bilind e. Devê min li ser dijminên min mezin bûye; ji ber ku ez bi xilasiya te şa me.</w:t>
      </w:r>
    </w:p>
    <w:p/>
    <w:p>
      <w:r xmlns:w="http://schemas.openxmlformats.org/wordprocessingml/2006/main">
        <w:t xml:space="preserve">Hannah ji bo xilasiya Xudan pesnê xwe dide û pê şa dibe.</w:t>
      </w:r>
    </w:p>
    <w:p/>
    <w:p>
      <w:r xmlns:w="http://schemas.openxmlformats.org/wordprocessingml/2006/main">
        <w:t xml:space="preserve">1. Şabûna bi Xudan: Çawa Di Rizgariya Xwedê de Dilşahiyê Bibîn</w:t>
      </w:r>
    </w:p>
    <w:p/>
    <w:p>
      <w:r xmlns:w="http://schemas.openxmlformats.org/wordprocessingml/2006/main">
        <w:t xml:space="preserve">2. Baweriya xwe bi Xudan: Naskirina hêz û îradeya Xwedê</w:t>
      </w:r>
    </w:p>
    <w:p/>
    <w:p>
      <w:r xmlns:w="http://schemas.openxmlformats.org/wordprocessingml/2006/main">
        <w:t xml:space="preserve">1. Zebûr 34:2 - Canê min wê bi Xudan pesnê xwe bide; yên dilnizm wê bibihîzin û şa bibin.</w:t>
      </w:r>
    </w:p>
    <w:p/>
    <w:p>
      <w:r xmlns:w="http://schemas.openxmlformats.org/wordprocessingml/2006/main">
        <w:t xml:space="preserve">2. Îşaya 12:2 - Va ye, Xwedê xilasiya min e; Ez ê bawer bikim û natirsim; Çimkî Xudan Xwedê hêz û strana min e û ew xilasiya min e.</w:t>
      </w:r>
    </w:p>
    <w:p/>
    <w:p>
      <w:r xmlns:w="http://schemas.openxmlformats.org/wordprocessingml/2006/main">
        <w:t xml:space="preserve">1 Samûyêl 2:2 Tu kes mîna Xudan pîroz nîne, ji ber ku ji te pê ve kes tune, ne jî kevirek mîna Xwedayê me heye.</w:t>
      </w:r>
    </w:p>
    <w:p/>
    <w:p>
      <w:r xmlns:w="http://schemas.openxmlformats.org/wordprocessingml/2006/main">
        <w:t xml:space="preserve">Yê ku pîroz e Xudan tenê ye û mîna wî tune.</w:t>
      </w:r>
    </w:p>
    <w:p/>
    <w:p>
      <w:r xmlns:w="http://schemas.openxmlformats.org/wordprocessingml/2006/main">
        <w:t xml:space="preserve">1. Pîroziya XUDAN: Cejna Xweseriya Wî</w:t>
      </w:r>
    </w:p>
    <w:p/>
    <w:p>
      <w:r xmlns:w="http://schemas.openxmlformats.org/wordprocessingml/2006/main">
        <w:t xml:space="preserve">2. Dîtina Kevirê Rizgariyê: Penaberiya me li Xwedê</w:t>
      </w:r>
    </w:p>
    <w:p/>
    <w:p>
      <w:r xmlns:w="http://schemas.openxmlformats.org/wordprocessingml/2006/main">
        <w:t xml:space="preserve">1. Zebûr 71:3 - Tu bibe zinarê min ê xurt, ji bo ku min xilas bike malek parastinê.</w:t>
      </w:r>
    </w:p>
    <w:p/>
    <w:p>
      <w:r xmlns:w="http://schemas.openxmlformats.org/wordprocessingml/2006/main">
        <w:t xml:space="preserve">2. Zebûr 18:2 - XUDAN zinarê min e, keleha min e û rizgarkerê min e; Xwedayê min, hêza min, ku ez ê bi wî bawer bikim.</w:t>
      </w:r>
    </w:p>
    <w:p/>
    <w:p>
      <w:r xmlns:w="http://schemas.openxmlformats.org/wordprocessingml/2006/main">
        <w:t xml:space="preserve">1 Samûyêl 2:3 Êdî bi serbilindî nepeyivin; bila quretî ji devê we dernekeve. Çimkî Xudan Xwedayê zanînê ye û kirinên wî bi wî têne pîvandin.</w:t>
      </w:r>
    </w:p>
    <w:p/>
    <w:p>
      <w:r xmlns:w="http://schemas.openxmlformats.org/wordprocessingml/2006/main">
        <w:t xml:space="preserve">Ev ayeta 1 Samûyêl li hember serbilindiyê hişyar dike û tîne bîra me ku Xwedê her tiştî zana ye, yanî ew bi kirinên me dizane û dadbar dike.</w:t>
      </w:r>
    </w:p>
    <w:p/>
    <w:p>
      <w:r xmlns:w="http://schemas.openxmlformats.org/wordprocessingml/2006/main">
        <w:t xml:space="preserve">1. "Xetereya Serbilindiyê: Dersek ji 1 Samûyêl 2:3"</w:t>
      </w:r>
    </w:p>
    <w:p/>
    <w:p>
      <w:r xmlns:w="http://schemas.openxmlformats.org/wordprocessingml/2006/main">
        <w:t xml:space="preserve">2. "Xwedê, Dadwerê me: Têgihîştina 1 Samûyêl 2:3"</w:t>
      </w:r>
    </w:p>
    <w:p/>
    <w:p>
      <w:r xmlns:w="http://schemas.openxmlformats.org/wordprocessingml/2006/main">
        <w:t xml:space="preserve">1. Aqûb 4:6 - Lê ew bêtir keremê dide. Ji ber vê yekê dibêje, Xwedê li hember pozbilindan derdikeve, lê keremê dide yên nefsbiçûk.</w:t>
      </w:r>
    </w:p>
    <w:p/>
    <w:p>
      <w:r xmlns:w="http://schemas.openxmlformats.org/wordprocessingml/2006/main">
        <w:t xml:space="preserve">2. Metelok 16:18 - Serbilindî li ber hilweşînê, û ruhê qure li ber hilweşînê diçe.</w:t>
      </w:r>
    </w:p>
    <w:p/>
    <w:p>
      <w:r xmlns:w="http://schemas.openxmlformats.org/wordprocessingml/2006/main">
        <w:t xml:space="preserve">1 Samûyêl 2:4 Kevana mêrên hêzdar şikestî ne, û yên ku diterpilin bi hêz hatine girêdan.</w:t>
      </w:r>
    </w:p>
    <w:p/>
    <w:p>
      <w:r xmlns:w="http://schemas.openxmlformats.org/wordprocessingml/2006/main">
        <w:t xml:space="preserve">Yên bi hêz û bi hêz qels bûne û yên ku qels bûne niha bi hêz bûne.</w:t>
      </w:r>
    </w:p>
    <w:p/>
    <w:p>
      <w:r xmlns:w="http://schemas.openxmlformats.org/wordprocessingml/2006/main">
        <w:t xml:space="preserve">1. Hêza Xwedê di qelsiyê de tekûz dibe</w:t>
      </w:r>
    </w:p>
    <w:p/>
    <w:p>
      <w:r xmlns:w="http://schemas.openxmlformats.org/wordprocessingml/2006/main">
        <w:t xml:space="preserve">2. Hêza Îmanê di Derxistina Zehmetiyan de</w:t>
      </w:r>
    </w:p>
    <w:p/>
    <w:p>
      <w:r xmlns:w="http://schemas.openxmlformats.org/wordprocessingml/2006/main">
        <w:t xml:space="preserve">1. 2 Korintî 12:9 -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Fîlîpî 4:13 - Ez dikarim her tiştî bi Mesîhê ku hêzê dide min bikim.</w:t>
      </w:r>
    </w:p>
    <w:p/>
    <w:p>
      <w:r xmlns:w="http://schemas.openxmlformats.org/wordprocessingml/2006/main">
        <w:t xml:space="preserve">1 Samûyêl 2:5 Yên têr bûn, xwe ji bo nan kirê kirin; Yên birçî jî mirin. û ya ku gelek zarokên wê hene sist bûye.</w:t>
      </w:r>
    </w:p>
    <w:p/>
    <w:p>
      <w:r xmlns:w="http://schemas.openxmlformats.org/wordprocessingml/2006/main">
        <w:t xml:space="preserve">Yên ku pir hebûn, ji xwarinê bêhêvî bûne, yên birçî jî niha têr bûne. Jina berê bêber heft zarok anîne dinê, jina ku berê gelek zarokên wê hebû lawaz bûye.</w:t>
      </w:r>
    </w:p>
    <w:p/>
    <w:p>
      <w:r xmlns:w="http://schemas.openxmlformats.org/wordprocessingml/2006/main">
        <w:t xml:space="preserve">1. Xwedê ji bo kesên ku baweriya xwe bi wî tînin, gelek rizqê dide</w:t>
      </w:r>
    </w:p>
    <w:p/>
    <w:p>
      <w:r xmlns:w="http://schemas.openxmlformats.org/wordprocessingml/2006/main">
        <w:t xml:space="preserve">2. Xwedê hewcedariyên hemûyan, hem yên dewlemend û hem jî yên feqîr, diparêze</w:t>
      </w:r>
    </w:p>
    <w:p/>
    <w:p>
      <w:r xmlns:w="http://schemas.openxmlformats.org/wordprocessingml/2006/main">
        <w:t xml:space="preserve">1. Metta 6:25-34 - Xem neke ku hûnê çi bixwin û çi vexwin, çimkî Xwedê wê hewcedariyên we peyda bike.</w:t>
      </w:r>
    </w:p>
    <w:p/>
    <w:p>
      <w:r xmlns:w="http://schemas.openxmlformats.org/wordprocessingml/2006/main">
        <w:t xml:space="preserve">2. Metelok 11:24-25 - Kesek belaş dide, lê hê bêtir qezenc dike; yekî din bi neheqî xwe diparêze, lê feqîr dibe. Mirovek dilnizm dê pêş bikeve; yê ku kesên din taze bike, ewê nû bibe.</w:t>
      </w:r>
    </w:p>
    <w:p/>
    <w:p>
      <w:r xmlns:w="http://schemas.openxmlformats.org/wordprocessingml/2006/main">
        <w:t xml:space="preserve">1 Samûyêl 2:6 Xudan dikuje û zindî dike, tîne ser gorê û tîne jor.</w:t>
      </w:r>
    </w:p>
    <w:p/>
    <w:p>
      <w:r xmlns:w="http://schemas.openxmlformats.org/wordprocessingml/2006/main">
        <w:t xml:space="preserve">Xudan li ser jiyan û mirinê xwedî hêz e.</w:t>
      </w:r>
    </w:p>
    <w:p/>
    <w:p>
      <w:r xmlns:w="http://schemas.openxmlformats.org/wordprocessingml/2006/main">
        <w:t xml:space="preserve">1. Xuda li ser jiyan û çarenûsa me desthilatdar e.</w:t>
      </w:r>
    </w:p>
    <w:p/>
    <w:p>
      <w:r xmlns:w="http://schemas.openxmlformats.org/wordprocessingml/2006/main">
        <w:t xml:space="preserve">2. Divê em ji bo her tiştî baweriya xwe bi Xudan bînin.</w:t>
      </w:r>
    </w:p>
    <w:p/>
    <w:p>
      <w:r xmlns:w="http://schemas.openxmlformats.org/wordprocessingml/2006/main">
        <w:t xml:space="preserve">1. Zebûr 139:16 - Çavên te maddeya min a çênebûyî dîtin; di pirtûka te de, her yek ji wan, rojên ku ji bo min çêbûn, ku hê yek ji wan tune bû, hatine nivîsandin.</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1 Samûyêl 2:7 Xudan belengaz dike û dewlemend dike, nizim dike û bilind dike.</w:t>
      </w:r>
    </w:p>
    <w:p/>
    <w:p>
      <w:r xmlns:w="http://schemas.openxmlformats.org/wordprocessingml/2006/main">
        <w:t xml:space="preserve">Hêza Xudan heye ku pozbilindan bîne xwarê û belengazan bilind bike.</w:t>
      </w:r>
    </w:p>
    <w:p/>
    <w:p>
      <w:r xmlns:w="http://schemas.openxmlformats.org/wordprocessingml/2006/main">
        <w:t xml:space="preserve">1: Hezkirina Xwedê ji bo Herkesî ye: Tu Kî Bî Ferq nake</w:t>
      </w:r>
    </w:p>
    <w:p/>
    <w:p>
      <w:r xmlns:w="http://schemas.openxmlformats.org/wordprocessingml/2006/main">
        <w:t xml:space="preserve">2: Serbilindî Beriya Hilweşînê Diçe</w:t>
      </w:r>
    </w:p>
    <w:p/>
    <w:p>
      <w:r xmlns:w="http://schemas.openxmlformats.org/wordprocessingml/2006/main">
        <w:t xml:space="preserve">1: Aqûb 4:6 - Xwedê li dijî pozbilindan derdikeve, lê keremê dide yên nefsbiçûk.</w:t>
      </w:r>
    </w:p>
    <w:p/>
    <w:p>
      <w:r xmlns:w="http://schemas.openxmlformats.org/wordprocessingml/2006/main">
        <w:t xml:space="preserve">2: Îşaya 2:11 - Awirên pozbilind ên mirovan wê kêm bibin, û quretiya bilind a mirovan wê nizim bibe, û Xudan tenê wê di wê rojê de bilind bibe.</w:t>
      </w:r>
    </w:p>
    <w:p/>
    <w:p>
      <w:r xmlns:w="http://schemas.openxmlformats.org/wordprocessingml/2006/main">
        <w:t xml:space="preserve">1 Samûyêl 2:8 Ew belengazan ji axê radike, û belengazan ji çolê radike, da ku wan di nav serokan de bihêle û wan bike mîras textê rûmetê; û wî dinya danî ser wan.</w:t>
      </w:r>
    </w:p>
    <w:p/>
    <w:p>
      <w:r xmlns:w="http://schemas.openxmlformats.org/wordprocessingml/2006/main">
        <w:t xml:space="preserve">Xwedê belengaz û belengazan ji rewşên wan ên dijwar derdixe û wan di nav hêzdaran de destnîşan dike, îzinê dide wan ku rûmetê bistînin û di hêza wî de parve bikin.</w:t>
      </w:r>
    </w:p>
    <w:p/>
    <w:p>
      <w:r xmlns:w="http://schemas.openxmlformats.org/wordprocessingml/2006/main">
        <w:t xml:space="preserve">1. Hezkirin û dilovaniya Xwedê ya bêdawî ji bo van kêmaniyan</w:t>
      </w:r>
    </w:p>
    <w:p/>
    <w:p>
      <w:r xmlns:w="http://schemas.openxmlformats.org/wordprocessingml/2006/main">
        <w:t xml:space="preserve">2. Hêza Xudan û îradeya wî ya neguherbar</w:t>
      </w:r>
    </w:p>
    <w:p/>
    <w:p>
      <w:r xmlns:w="http://schemas.openxmlformats.org/wordprocessingml/2006/main">
        <w:t xml:space="preserve">1. Aqûb 2:5-7 - "Birayên min ên delal, bibihîzin, ma Xwedê xizanên dinyayê hilbijartiye ku di baweriyê de dewlemend bin û wêrisên Padîşahiya ku wî ji yên ku ji wî hez dikin re soz daye? Lê hûn belengaz bêrûmet kirin. Ma ne yên dewlemend in ku zulmê li we dikin û yên ku we dikişînin dadgehê? Ma ew ne yên ku çêrî navê rûmetê yê ku hûn jê re dibêjin?»</w:t>
      </w:r>
    </w:p>
    <w:p/>
    <w:p>
      <w:r xmlns:w="http://schemas.openxmlformats.org/wordprocessingml/2006/main">
        <w:t xml:space="preserve">2. Metelok 29:23 - “Xurretiya yekî wê wî nizm bike, lê yê ku bi ruhê nizm be wê rûmet bigire”.</w:t>
      </w:r>
    </w:p>
    <w:p/>
    <w:p>
      <w:r xmlns:w="http://schemas.openxmlformats.org/wordprocessingml/2006/main">
        <w:t xml:space="preserve">1 Samûyêl 2:9 Ewê lingên pîrozên xwe bigire û yên xerab wê di tariyê de bêdeng bin. Çimkî bi hêz tu kes bi ser nakeve.</w:t>
      </w:r>
    </w:p>
    <w:p/>
    <w:p>
      <w:r xmlns:w="http://schemas.openxmlformats.org/wordprocessingml/2006/main">
        <w:t xml:space="preserve">Ewê rastdaran biparêze û xurt bike, lê yê xerab wê di tariyê de bimîne. Kes nikare bi hêza xwe bi ser bikeve.</w:t>
      </w:r>
    </w:p>
    <w:p/>
    <w:p>
      <w:r xmlns:w="http://schemas.openxmlformats.org/wordprocessingml/2006/main">
        <w:t xml:space="preserve">1. Parastin û hêza Xwedê ji bo kesên ku lê digerin heye.</w:t>
      </w:r>
    </w:p>
    <w:p/>
    <w:p>
      <w:r xmlns:w="http://schemas.openxmlformats.org/wordprocessingml/2006/main">
        <w:t xml:space="preserve">2. Hêza Xwedê ji hemû hêza din derbas dibe.</w:t>
      </w:r>
    </w:p>
    <w:p/>
    <w:p>
      <w:r xmlns:w="http://schemas.openxmlformats.org/wordprocessingml/2006/main">
        <w:t xml:space="preserve">1. Zebûr 46:1, “Xwedê stargeh û qeweta me ye, di tengasiyê de alîkarê herdem e”.</w:t>
      </w:r>
    </w:p>
    <w:p/>
    <w:p>
      <w:r xmlns:w="http://schemas.openxmlformats.org/wordprocessingml/2006/main">
        <w:t xml:space="preserve">2. Îşaya 40:29, “Qewatê dide yê bêhêz, û yê ku hêza wî tune ye, hêzê zêde dike”.</w:t>
      </w:r>
    </w:p>
    <w:p/>
    <w:p>
      <w:r xmlns:w="http://schemas.openxmlformats.org/wordprocessingml/2006/main">
        <w:t xml:space="preserve">1 Samuel 2:10 Dijminên Xudan wê perçe perçe bibin; Ewê ji ezmên li ser wan birûskê. Û ewê hêzê bide padîşahê xwe, û strûyê rûskirîyê xwe bilind bike.</w:t>
      </w:r>
    </w:p>
    <w:p/>
    <w:p>
      <w:r xmlns:w="http://schemas.openxmlformats.org/wordprocessingml/2006/main">
        <w:t xml:space="preserve">Xwedê wê dijminên xwe dîwan bike û padîşahê xwe yê bijartî xurt bike û bilind bike.</w:t>
      </w:r>
    </w:p>
    <w:p/>
    <w:p>
      <w:r xmlns:w="http://schemas.openxmlformats.org/wordprocessingml/2006/main">
        <w:t xml:space="preserve">1. Hêza Xwedê: Dadbar dike, Bihêz dike û Bilind dike</w:t>
      </w:r>
    </w:p>
    <w:p/>
    <w:p>
      <w:r xmlns:w="http://schemas.openxmlformats.org/wordprocessingml/2006/main">
        <w:t xml:space="preserve">2. Xwe spartina Xwedê: Di Demên Dijwar de Hêz û Serkeftin</w:t>
      </w:r>
    </w:p>
    <w:p/>
    <w:p>
      <w:r xmlns:w="http://schemas.openxmlformats.org/wordprocessingml/2006/main">
        <w:t xml:space="preserve">1. Zebûr 18:14 - Wî tîrên xwe şandin û dijmin, birûskên mezin belav kirin û ew ji hev belav kirin.</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1 Samûyêl 2:11 Û Elkanah çû Ramahê mala xwe. Û zarok li ber Elî kahîn xizmetî Xudan kir.</w:t>
      </w:r>
    </w:p>
    <w:p/>
    <w:p>
      <w:r xmlns:w="http://schemas.openxmlformats.org/wordprocessingml/2006/main">
        <w:t xml:space="preserve">Elkanah û kurê xwe çûn Ramayê û kurê wî li ber Elî kahîn xizmeta Xudan kir.</w:t>
      </w:r>
    </w:p>
    <w:p/>
    <w:p>
      <w:r xmlns:w="http://schemas.openxmlformats.org/wordprocessingml/2006/main">
        <w:t xml:space="preserve">1. Hêza guhdana dilsoz</w:t>
      </w:r>
    </w:p>
    <w:p/>
    <w:p>
      <w:r xmlns:w="http://schemas.openxmlformats.org/wordprocessingml/2006/main">
        <w:t xml:space="preserve">2. Bi Dilê Nefsbiçûkî Xizmetkirina Xudan</w:t>
      </w:r>
    </w:p>
    <w:p/>
    <w:p>
      <w:r xmlns:w="http://schemas.openxmlformats.org/wordprocessingml/2006/main">
        <w:t xml:space="preserve">1. 1 Petrûs 5:5-7 - "Bi vî awayî, hûn biçûktir, xwe bidin ber mezinan. Erê, hûn hemî bi hevdû re bin û cilê nefsbiçûkî li xwe bikin. Nefsbiçûk. Loma di bin destê Xwedê yê hêzdar de xwe nizm bikin, da ku ew we di wextê xwe de bilind bike: Hemû xema xwe bavêjin ser wî, çimkî ew xema we ye.»</w:t>
      </w:r>
    </w:p>
    <w:p/>
    <w:p>
      <w:r xmlns:w="http://schemas.openxmlformats.org/wordprocessingml/2006/main">
        <w:t xml:space="preserve">2. Metta 28:19-20 - "Ji ber vê yekê hûn herin û hemî miletan hîn bikin û wan bi navê Bav, Kur û Ruhê Pîroz imad bikin. : û va ye, heta dawiya dinyayê ez her dem bi we re me. Amîn."</w:t>
      </w:r>
    </w:p>
    <w:p/>
    <w:p>
      <w:r xmlns:w="http://schemas.openxmlformats.org/wordprocessingml/2006/main">
        <w:t xml:space="preserve">1 Samuel 2:12 Îcar kurên Elî kurên Belyal bûn; wan Xudan nas nekir.</w:t>
      </w:r>
    </w:p>
    <w:p/>
    <w:p>
      <w:r xmlns:w="http://schemas.openxmlformats.org/wordprocessingml/2006/main">
        <w:t xml:space="preserve">Kurên Elî xerab bûn û haya wan ji Xudan tune.</w:t>
      </w:r>
    </w:p>
    <w:p/>
    <w:p>
      <w:r xmlns:w="http://schemas.openxmlformats.org/wordprocessingml/2006/main">
        <w:t xml:space="preserve">1. Sin Destroys: Lêkolînek di 1 Samuel 2:12 de</w:t>
      </w:r>
    </w:p>
    <w:p/>
    <w:p>
      <w:r xmlns:w="http://schemas.openxmlformats.org/wordprocessingml/2006/main">
        <w:t xml:space="preserve">2. Naskirina Xudan: Destpêkek 1 Samûyêl 2:12</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9:17 - Yên xerab wê bibin dojehê û hemû miletên ku Xwedê ji bîr dikin.</w:t>
      </w:r>
    </w:p>
    <w:p/>
    <w:p>
      <w:r xmlns:w="http://schemas.openxmlformats.org/wordprocessingml/2006/main">
        <w:t xml:space="preserve">1 Samûyêl 2:13 Û adeta kahînan li gel gel ev bû ku, dema ku kesek qurban pêşkêş dikir, xulamê kahîn dihat, dema ku goşt dibû û goştek ji sê diranan di destê wî de bû.</w:t>
      </w:r>
    </w:p>
    <w:p/>
    <w:p>
      <w:r xmlns:w="http://schemas.openxmlformats.org/wordprocessingml/2006/main">
        <w:t xml:space="preserve">Xizmetkarê kahîn gava ku meriv qurbanek pêşkêş dikir, çengek sê diran bi kar tîne.</w:t>
      </w:r>
    </w:p>
    <w:p/>
    <w:p>
      <w:r xmlns:w="http://schemas.openxmlformats.org/wordprocessingml/2006/main">
        <w:t xml:space="preserve">1. Xwedê Çawa Amûrên Asayî ji bo Armancên Awarte Bi kar tîne</w:t>
      </w:r>
    </w:p>
    <w:p/>
    <w:p>
      <w:r xmlns:w="http://schemas.openxmlformats.org/wordprocessingml/2006/main">
        <w:t xml:space="preserve">2. Hêza Qurbaniyê Di Jiyana Me de</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Marqos 12:28-34 - Yek ji Şerîetzanan hat û bihîst ku ew nîqaş dikin. Gava dît ku Îsa bersiveke baş daye wan, wî jê pirsî: «Ji hemû emran, ya herî girîng kîjan e?» Ya herî girîng, Îsa bersîv da, ev e: Bibihîze, ey Îsraêl: Xudan Xwedayê me, Xudan yek e. Ji Xudan Xwedayê xwe bi hemû dilê xwe, bi tevahiya canê xwe, bi tevahiya hişê xwe û bi tevahiya hêza xwe hez bike. Ya duyemîn ev e: Ji cîranê xwe wek xwe hez bike. Ji van mezintir tu emr tune.</w:t>
      </w:r>
    </w:p>
    <w:p/>
    <w:p>
      <w:r xmlns:w="http://schemas.openxmlformats.org/wordprocessingml/2006/main">
        <w:t xml:space="preserve">1 Samûyêl 2:14 Û wî ew lêxist li tenûrê, an kêzikê, an kulikê, an pot. kahîn hemû tiştên ku goşt hilanî ji xwe re hilda. Li Şîloyê bi hemû Îsraêliyên ku hatibûn wê derê re wisa kirin.</w:t>
      </w:r>
    </w:p>
    <w:p/>
    <w:p>
      <w:r xmlns:w="http://schemas.openxmlformats.org/wordprocessingml/2006/main">
        <w:t xml:space="preserve">Kahîn hemû tiştên ku goşt hilanî ji xwe re hilda.</w:t>
      </w:r>
    </w:p>
    <w:p/>
    <w:p>
      <w:r xmlns:w="http://schemas.openxmlformats.org/wordprocessingml/2006/main">
        <w:t xml:space="preserve">1: Xwedê comerd e û ji hewcedariya me zêdetir dide me.</w:t>
      </w:r>
    </w:p>
    <w:p/>
    <w:p>
      <w:r xmlns:w="http://schemas.openxmlformats.org/wordprocessingml/2006/main">
        <w:t xml:space="preserve">2: Xwedê ji bo dilsoziya me xelat dike.</w:t>
      </w:r>
    </w:p>
    <w:p/>
    <w:p>
      <w:r xmlns:w="http://schemas.openxmlformats.org/wordprocessingml/2006/main">
        <w:t xml:space="preserve">1: Metta 6:33 Pêşî li Padîşahiya Xwedê û rastdariya wî bigerin û ev hemû tişt wê li we bên zêdekirin.</w:t>
      </w:r>
    </w:p>
    <w:p/>
    <w:p>
      <w:r xmlns:w="http://schemas.openxmlformats.org/wordprocessingml/2006/main">
        <w:t xml:space="preserve">2: Dubarekirina Şerîetê 28:1-14 Heger hûn bi xîret guh bidin dengê Xudan Xwedayê xwe û hişyar bin ku hûn hemî emrên wî yên ku ez îro li we emir dikim bi cih bînin, Xudan Xwedayê we wê we ji hemû miletên dinyayê bilind bike. .</w:t>
      </w:r>
    </w:p>
    <w:p/>
    <w:p>
      <w:r xmlns:w="http://schemas.openxmlformats.org/wordprocessingml/2006/main">
        <w:t xml:space="preserve">1 Samûyêl 2:15 Û berî ku rûn bişewitînin, xulamê kahîn hat û ji yê ku qurban kir re got: Goşt bide kahîn ku bibije. Çimkî ew ê ne goştê te tirşkirî be, lê wê xav be.</w:t>
      </w:r>
    </w:p>
    <w:p/>
    <w:p>
      <w:r xmlns:w="http://schemas.openxmlformats.org/wordprocessingml/2006/main">
        <w:t xml:space="preserve">Xulamê kahîn ji zilamê ku qurban dike xwest ku ne goştê tirşkirî goştê xav bide kahîn.</w:t>
      </w:r>
    </w:p>
    <w:p/>
    <w:p>
      <w:r xmlns:w="http://schemas.openxmlformats.org/wordprocessingml/2006/main">
        <w:t xml:space="preserve">1. Qurban: Bi Dilekî Dil dayîna Xwedê.</w:t>
      </w:r>
    </w:p>
    <w:p/>
    <w:p>
      <w:r xmlns:w="http://schemas.openxmlformats.org/wordprocessingml/2006/main">
        <w:t xml:space="preserve">2. Kahîn: Di navbera Mirov û Xwedê de wekî navbeynkar xizmet dike.</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1 Samûêl 2:16 Û eger yek jê re got:, Bila ew di niha de rûnê bişewitînin û paşê jî bi qasî ku canê te dixwaze bigirin; Paşê wî bersîva wî da: Na; lê tu niha bidî min: û eger na, ezê bi zorê bistînim.</w:t>
      </w:r>
    </w:p>
    <w:p/>
    <w:p>
      <w:r xmlns:w="http://schemas.openxmlformats.org/wordprocessingml/2006/main">
        <w:t xml:space="preserve">Ev beş behsa zilamekî dike ku berî pêşkêşkirina xizmetên xwe pereyan xwestiye, û gef lê xwariye ku eger mûçeyê wî neyê dayîn dê bi zorê wê bistîne.</w:t>
      </w:r>
    </w:p>
    <w:p/>
    <w:p>
      <w:r xmlns:w="http://schemas.openxmlformats.org/wordprocessingml/2006/main">
        <w:t xml:space="preserve">1. Xwedê dabînkerê her tiştî ye, û divê em ji bo hewcedariyên xwe baweriya xwe bi wî bînin.</w:t>
      </w:r>
    </w:p>
    <w:p/>
    <w:p>
      <w:r xmlns:w="http://schemas.openxmlformats.org/wordprocessingml/2006/main">
        <w:t xml:space="preserve">2. Ji bo ku em bigihîjin armancên xwe, divê em hêz û zorê bikar neynin, lê ji bo peydakirina xwe bi Xwedê bawer bikin.</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Metta 5:7 - "Xwezî bi wan ên ku dilovan in, çimkî ew ê bêne rehmê."</w:t>
      </w:r>
    </w:p>
    <w:p/>
    <w:p>
      <w:r xmlns:w="http://schemas.openxmlformats.org/wordprocessingml/2006/main">
        <w:t xml:space="preserve">1 Samuel 2:17 Ji ber vê yekê gunehê xortan li ber Xudan pir mezin bû;</w:t>
      </w:r>
    </w:p>
    <w:p/>
    <w:p>
      <w:r xmlns:w="http://schemas.openxmlformats.org/wordprocessingml/2006/main">
        <w:t xml:space="preserve">Kurên Elî li hember Xudan gunehên mezin dikirin, ji ber ku peywirên xwe yên kahînan rast nedianîn.</w:t>
      </w:r>
    </w:p>
    <w:p/>
    <w:p>
      <w:r xmlns:w="http://schemas.openxmlformats.org/wordprocessingml/2006/main">
        <w:t xml:space="preserve">1. Hêza Rastdariyê: Çawa Jiyanek Pîroz Bijî</w:t>
      </w:r>
    </w:p>
    <w:p/>
    <w:p>
      <w:r xmlns:w="http://schemas.openxmlformats.org/wordprocessingml/2006/main">
        <w:t xml:space="preserve">2. Giraniya Guneh: Çawa Hêza Ceribandinê Bi Ser Bike</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Metta 6:13 - Û me nexe ceribandinê, lê me ji xerabiyê xilas bike.</w:t>
      </w:r>
    </w:p>
    <w:p/>
    <w:p>
      <w:r xmlns:w="http://schemas.openxmlformats.org/wordprocessingml/2006/main">
        <w:t xml:space="preserve">Samûyêl 1 2:18 Lê Samûyêl di zaroktiya xwe de li ber Xudan xizmet kir û bi efodê ketan ve girêdayî bû.</w:t>
      </w:r>
    </w:p>
    <w:p/>
    <w:p>
      <w:r xmlns:w="http://schemas.openxmlformats.org/wordprocessingml/2006/main">
        <w:t xml:space="preserve">Samûyêl di temenekî ciwan de, efodek ji ketan li xwe kiribû, ji Xudan re xizmet dikir.</w:t>
      </w:r>
    </w:p>
    <w:p/>
    <w:p>
      <w:r xmlns:w="http://schemas.openxmlformats.org/wordprocessingml/2006/main">
        <w:t xml:space="preserve">1. Hêza Rêberên Ciwan: Lêgerîna 1 Samûyêl 2:18</w:t>
      </w:r>
    </w:p>
    <w:p/>
    <w:p>
      <w:r xmlns:w="http://schemas.openxmlformats.org/wordprocessingml/2006/main">
        <w:t xml:space="preserve">2. Hêza Cilkirina Ji Bo Demekê: Vekolîna 1 Samûyêl 2:18</w:t>
      </w:r>
    </w:p>
    <w:p/>
    <w:p>
      <w:r xmlns:w="http://schemas.openxmlformats.org/wordprocessingml/2006/main">
        <w:t xml:space="preserve">1. 1 Tîmotêyo 4:12 - Bila tu kes ji bo xortaniya we biçûk nebîne, lê di axaftinê de, di tevgerê de, di hezkirinê de, di baweriyê de, di paqijiyê de bibin nimûne.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1 Samûyêl 2:19 Diya wî ji wî re kirasekî piçûk çêkir û sal bi sal jê re dianî, dema ku ew bi mêrê xwe re dihat ku goriya salane pêşkêş bike.</w:t>
      </w:r>
    </w:p>
    <w:p/>
    <w:p>
      <w:r xmlns:w="http://schemas.openxmlformats.org/wordprocessingml/2006/main">
        <w:t xml:space="preserve">Her sal Hannayê ji kurê xwe Samûyêl kirasekî çêdikir û bi xwe re dibir çaxê diçûn qurbanan.</w:t>
      </w:r>
    </w:p>
    <w:p/>
    <w:p>
      <w:r xmlns:w="http://schemas.openxmlformats.org/wordprocessingml/2006/main">
        <w:t xml:space="preserve">1. Qurbana Evînê: Çîroka Hanna û Samûyêl</w:t>
      </w:r>
    </w:p>
    <w:p/>
    <w:p>
      <w:r xmlns:w="http://schemas.openxmlformats.org/wordprocessingml/2006/main">
        <w:t xml:space="preserve">2. Hêza Evîna Dêûbav: Nêrînek li ser Hannah û Samuel</w:t>
      </w:r>
    </w:p>
    <w:p/>
    <w:p>
      <w:r xmlns:w="http://schemas.openxmlformats.org/wordprocessingml/2006/main">
        <w:t xml:space="preserve">1. Destpêbûn 22:13-18 - Qurbana Birahîm ya Îshaq</w:t>
      </w:r>
    </w:p>
    <w:p/>
    <w:p>
      <w:r xmlns:w="http://schemas.openxmlformats.org/wordprocessingml/2006/main">
        <w:t xml:space="preserve">2. Efesî 5:2 - "Di hezkirinê de bimeşin, çawa ku Mesîh ji me hez kir û xwe ji bo me da."</w:t>
      </w:r>
    </w:p>
    <w:p/>
    <w:p>
      <w:r xmlns:w="http://schemas.openxmlformats.org/wordprocessingml/2006/main">
        <w:t xml:space="preserve">1 Samûêl 2:20 Û Elî Elkanah û jina wî pîroz kir û got: «Xudan ji bo deynê ku ji Xudan re hatiye dayîn, dûndana vê jinê bide te.» Û çûn mala xwe.</w:t>
      </w:r>
    </w:p>
    <w:p/>
    <w:p>
      <w:r xmlns:w="http://schemas.openxmlformats.org/wordprocessingml/2006/main">
        <w:t xml:space="preserve">Elî, Elkanah û jina wî pîroz kir, ji bo deynê ku wan dabûn Xudan, şikir kir. Paşê vegeriyan malê.</w:t>
      </w:r>
    </w:p>
    <w:p/>
    <w:p>
      <w:r xmlns:w="http://schemas.openxmlformats.org/wordprocessingml/2006/main">
        <w:t xml:space="preserve">1. Xwedê xelat dide kesên ku bi comerdî nîşanî wî didin.</w:t>
      </w:r>
    </w:p>
    <w:p/>
    <w:p>
      <w:r xmlns:w="http://schemas.openxmlformats.org/wordprocessingml/2006/main">
        <w:t xml:space="preserve">2. Hêza bereketê ji yên desthilatdar.</w:t>
      </w:r>
    </w:p>
    <w:p/>
    <w:p>
      <w:r xmlns:w="http://schemas.openxmlformats.org/wordprocessingml/2006/main">
        <w:t xml:space="preserve">1. Metta 6:1-4 - Hay ji xwe hebin ku rastdariya xwe li ber kesên din nekin ku ji hêla wan ve were dîtin. Eger hûn bikin, ji Bavê we yê li ezmanan xelata we nayê. Îcar gava ku hûn bidin belengazan, wek ku durû di kinîştan û kuçeyan de dikin, bi boriyê nebêjin, da ku kesên din rûmetê bidin wan. Bi rastî ez ji we re dibêjim, wan xelata xwe bi tevahî standiye. Lê gava ku tu didî belengazan, bila destê te yê çepê nezane ku destê te yê rastê çi dike, da ku dayîna te bi dizî be. Hingê Bavê we yê ku tiştên veşartî dibîne, wê we xelat bike.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1 Samûyêl 2:21 Û Xudan çû serdana Hannayê, da ku ew bizaro bû û sê kur û du keç anîn. Û Samûyêl zarok li ber Xudan mezin bû.</w:t>
      </w:r>
    </w:p>
    <w:p/>
    <w:p>
      <w:r xmlns:w="http://schemas.openxmlformats.org/wordprocessingml/2006/main">
        <w:t xml:space="preserve">Xudan Hannah pîroz kir û wê sê kur û du keç anîn, di nav wan de Samûyêl ku di xizmeta Xudan de mezin bû.</w:t>
      </w:r>
    </w:p>
    <w:p/>
    <w:p>
      <w:r xmlns:w="http://schemas.openxmlformats.org/wordprocessingml/2006/main">
        <w:t xml:space="preserve">1. Di nava dijwariyê de dilsoziya Xwedê</w:t>
      </w:r>
    </w:p>
    <w:p/>
    <w:p>
      <w:r xmlns:w="http://schemas.openxmlformats.org/wordprocessingml/2006/main">
        <w:t xml:space="preserve">2. Girîngiya mezinkirina zarokan di xizmeta Xudan de</w:t>
      </w:r>
    </w:p>
    <w:p/>
    <w:p>
      <w:r xmlns:w="http://schemas.openxmlformats.org/wordprocessingml/2006/main">
        <w:t xml:space="preserve">1. Îbranî 11:11 - Serayê bi xwe jî bi baweriyê, dema ku temenê xwe derbaz bû, hêza ducaniyê standibû, ji ber ku wê ewê ku soz dabû dilsoz dît.</w:t>
      </w:r>
    </w:p>
    <w:p/>
    <w:p>
      <w:r xmlns:w="http://schemas.openxmlformats.org/wordprocessingml/2006/main">
        <w:t xml:space="preserve">2. Zebûr 127:3 - Va ye, zarok mîrasek ji Xudan re ne, fêkiya zikê xelatek e.</w:t>
      </w:r>
    </w:p>
    <w:p/>
    <w:p>
      <w:r xmlns:w="http://schemas.openxmlformats.org/wordprocessingml/2006/main">
        <w:t xml:space="preserve">1 Samûyêl 2:22 Niha Elî pir kal bû û hemû tiştên ku kurên wî ji tevahiya Îsraêl re kirin bihîst. û çawa bi jinên ku li ber deriyê Konê Civatê civiyabûn re razayî.</w:t>
      </w:r>
    </w:p>
    <w:p/>
    <w:p>
      <w:r xmlns:w="http://schemas.openxmlformats.org/wordprocessingml/2006/main">
        <w:t xml:space="preserve">Elî zilamekî kal bû ku bi jinên ku li nêzî Konê Civatê kom dibûn, behsa bêexlaqiya kurên xwe kiribû.</w:t>
      </w:r>
    </w:p>
    <w:p/>
    <w:p>
      <w:r xmlns:w="http://schemas.openxmlformats.org/wordprocessingml/2006/main">
        <w:t xml:space="preserve">1. Xetereya Guneh: Çawa Gunehê Bê kontrol Şerm Dike Malbatên Me</w:t>
      </w:r>
    </w:p>
    <w:p/>
    <w:p>
      <w:r xmlns:w="http://schemas.openxmlformats.org/wordprocessingml/2006/main">
        <w:t xml:space="preserve">2. Pêdiviya Berpirsiyariyê: Ma Kesek Di Jîyana Me de Me Hesabdar Dike?</w:t>
      </w:r>
    </w:p>
    <w:p/>
    <w:p>
      <w:r xmlns:w="http://schemas.openxmlformats.org/wordprocessingml/2006/main">
        <w:t xml:space="preserve">1. Metelok 14:34 - Rastdarî miletekî bilind dike, lê guneh ji her gelî re rûreş e.</w:t>
      </w:r>
    </w:p>
    <w:p/>
    <w:p>
      <w:r xmlns:w="http://schemas.openxmlformats.org/wordprocessingml/2006/main">
        <w:t xml:space="preserve">2. Metelok 16:18 - Serbilindî li ber hilweşînê, û ruhê qure li ber hilweşînê diçe.</w:t>
      </w:r>
    </w:p>
    <w:p/>
    <w:p>
      <w:r xmlns:w="http://schemas.openxmlformats.org/wordprocessingml/2006/main">
        <w:t xml:space="preserve">1 Samûyêl 2:23 Û wî ji wan re got: «Hûn çima van tiştan dikin? Çimkî ez ji hemû vî gelî xerabiyên te dibihîzim.</w:t>
      </w:r>
    </w:p>
    <w:p/>
    <w:p>
      <w:r xmlns:w="http://schemas.openxmlformats.org/wordprocessingml/2006/main">
        <w:t xml:space="preserve">Beşa li ser Xudan e ku ji mirovan ji bo xeletiyên wan dipirse.</w:t>
      </w:r>
    </w:p>
    <w:p/>
    <w:p>
      <w:r xmlns:w="http://schemas.openxmlformats.org/wordprocessingml/2006/main">
        <w:t xml:space="preserve">1. Karên me encamên xwe hene û divê em ji wan re hesab bin.</w:t>
      </w:r>
    </w:p>
    <w:p/>
    <w:p>
      <w:r xmlns:w="http://schemas.openxmlformats.org/wordprocessingml/2006/main">
        <w:t xml:space="preserve">2. Divê em hewl bidin ku jiyanek rast û durust bijîn da ku Xudan xweş bê.</w:t>
      </w:r>
    </w:p>
    <w:p/>
    <w:p>
      <w:r xmlns:w="http://schemas.openxmlformats.org/wordprocessingml/2006/main">
        <w:t xml:space="preserve">1. Metta 5:16 - "Bi vî awayî, bila ronahiya we li ber yên din bibiriqe, da ku ew kirinên we yên qenc bibînin û pesnê Bavê we yê li ezmanan bidin."</w:t>
      </w:r>
    </w:p>
    <w:p/>
    <w:p>
      <w:r xmlns:w="http://schemas.openxmlformats.org/wordprocessingml/2006/main">
        <w:t xml:space="preserve">2. Efesî 5:15-17 - "Hûnê baş binerin ku hûn çawa dimeşin, ne wekî bêaqil, lê bi aqilmendî, wextê herî baş bikar tînin, çimkî roj xerab in. Ji ber vê yekê bêaqil nebin, lê fêm bikin ka daxwaza we çi ye. Xudan e."</w:t>
      </w:r>
    </w:p>
    <w:p/>
    <w:p>
      <w:r xmlns:w="http://schemas.openxmlformats.org/wordprocessingml/2006/main">
        <w:t xml:space="preserve">1 Samûyêl 2:24 Na, kurên min; Çimkî ev xebera ku ez dibihîzim ne baş e. Hûn gelê Xudan sûcdar dikin.</w:t>
      </w:r>
    </w:p>
    <w:p/>
    <w:p>
      <w:r xmlns:w="http://schemas.openxmlformats.org/wordprocessingml/2006/main">
        <w:t xml:space="preserve">Rapora kurên Elî ne baş e û dihêlin ku yên din emrên Xudan bişkînin.</w:t>
      </w:r>
    </w:p>
    <w:p/>
    <w:p>
      <w:r xmlns:w="http://schemas.openxmlformats.org/wordprocessingml/2006/main">
        <w:t xml:space="preserve">1. Hêza Îtaetkirinê: Peydakirina Emrên Xwedê Çawa Bereket tîne</w:t>
      </w:r>
    </w:p>
    <w:p/>
    <w:p>
      <w:r xmlns:w="http://schemas.openxmlformats.org/wordprocessingml/2006/main">
        <w:t xml:space="preserve">2. Hêza Tesîrê: Çalakiyên Me Çawa Tesîrê Li Yên Derdora Me Dikin</w:t>
      </w:r>
    </w:p>
    <w:p/>
    <w:p>
      <w:r xmlns:w="http://schemas.openxmlformats.org/wordprocessingml/2006/main">
        <w:t xml:space="preserve">1. Romayî 2:12-16 - Çimkî hemûyên ku bê Şerîet guneh kirine, wê bêyî Şerîetê jî helak bibin û yên ku di bin Şerîetê de guneh kirine, wê bi qanûnê bên darizandin.</w:t>
      </w:r>
    </w:p>
    <w:p/>
    <w:p>
      <w:r xmlns:w="http://schemas.openxmlformats.org/wordprocessingml/2006/main">
        <w:t xml:space="preserve">2. Metelok 28:7 - Yê ku Şerîetê pêk tîne, kurê şehreza ye, lê hevalê gewheran bavê xwe riswa dike.</w:t>
      </w:r>
    </w:p>
    <w:p/>
    <w:p>
      <w:r xmlns:w="http://schemas.openxmlformats.org/wordprocessingml/2006/main">
        <w:t xml:space="preserve">1 Samûyêl 2:25 Ger yekî li hember yekî guneh bike, dadger wê wî dadbar bike; Lê wan guh neda dengê bavê xwe, çimkî Xudan wê wan bikuje.</w:t>
      </w:r>
    </w:p>
    <w:p/>
    <w:p>
      <w:r xmlns:w="http://schemas.openxmlformats.org/wordprocessingml/2006/main">
        <w:t xml:space="preserve">Kurên Elî guh nedan hişyariyên wî yên li hember gunehkirina li hember Xudan, her çend wan fêm kir ku Xudan wê ji ber vê yekê wan ceza bike.</w:t>
      </w:r>
    </w:p>
    <w:p/>
    <w:p>
      <w:r xmlns:w="http://schemas.openxmlformats.org/wordprocessingml/2006/main">
        <w:t xml:space="preserve">1. Encamên guhnedana peyva Xwedê.</w:t>
      </w:r>
    </w:p>
    <w:p/>
    <w:p>
      <w:r xmlns:w="http://schemas.openxmlformats.org/wordprocessingml/2006/main">
        <w:t xml:space="preserve">2. Girîngiya guhdarîkirina şîretên jîr.</w:t>
      </w:r>
    </w:p>
    <w:p/>
    <w:p>
      <w:r xmlns:w="http://schemas.openxmlformats.org/wordprocessingml/2006/main">
        <w:t xml:space="preserve">1. Metelok 13:1 - "Kurê jîr şîretên bavê xwe dibihîze, Lê tinazkar guh nade şîretkirinê."</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Samûyêl I. 2:26 Û Samûyêl zarok mezin bû û hem li ba Xudan û hem jî bi mirovan re bû.</w:t>
      </w:r>
    </w:p>
    <w:p/>
    <w:p>
      <w:r xmlns:w="http://schemas.openxmlformats.org/wordprocessingml/2006/main">
        <w:t xml:space="preserve">Samûêl zarokek bû ku hem ji aliyê Xwedê û hem jî ji aliyê mirovan ve pir dihat hezkirin.</w:t>
      </w:r>
    </w:p>
    <w:p/>
    <w:p>
      <w:r xmlns:w="http://schemas.openxmlformats.org/wordprocessingml/2006/main">
        <w:t xml:space="preserve">1. Kêfa Xwedê: Çîroka Samûyêl bîranîna hêz û keremê ye ku Xwedê dide her yekî ji me.</w:t>
      </w:r>
    </w:p>
    <w:p/>
    <w:p>
      <w:r xmlns:w="http://schemas.openxmlformats.org/wordprocessingml/2006/main">
        <w:t xml:space="preserve">2. Hêza Evînê: Hezkirina Xwedê û mirovan ji Samûyêl re mînakek e ji hêza evînê û çawa dikare bandorek mayînde bike.</w:t>
      </w:r>
    </w:p>
    <w:p/>
    <w:p>
      <w:r xmlns:w="http://schemas.openxmlformats.org/wordprocessingml/2006/main">
        <w:t xml:space="preserve">1. Lûqa 1:30 - "Û milyaket jê re got: "Netirse, Meryem, çimkî te li ber Xwedê kerem dît.</w:t>
      </w:r>
    </w:p>
    <w:p/>
    <w:p>
      <w:r xmlns:w="http://schemas.openxmlformats.org/wordprocessingml/2006/main">
        <w:t xml:space="preserve">2. Romayî 5:5 - Û hêvî me şerm nake, çimkî hezkirina Xwedê bi Ruhê Pîroz ê ku ji me re hatiye dayîn, ketiye dilê me.</w:t>
      </w:r>
    </w:p>
    <w:p/>
    <w:p>
      <w:r xmlns:w="http://schemas.openxmlformats.org/wordprocessingml/2006/main">
        <w:t xml:space="preserve">1 Samûyêl 2:27 Mirovek Xwedê hat ba Elî û jê re got: «Xudan weha dibêje: Ma ez bi eşkereyî li mala bavê te xuya bûm, dema ku ew li Misrê di mala Firewn de bûn?</w:t>
      </w:r>
    </w:p>
    <w:p/>
    <w:p>
      <w:r xmlns:w="http://schemas.openxmlformats.org/wordprocessingml/2006/main">
        <w:t xml:space="preserve">Zilamek Xwedê çû serdana Elî, da ku bîne bîra wî ku Xwedê ji malbata bavê Elî ya li Misrê re xuya bû dema ku ew li mala Firewn bûn.</w:t>
      </w:r>
    </w:p>
    <w:p/>
    <w:p>
      <w:r xmlns:w="http://schemas.openxmlformats.org/wordprocessingml/2006/main">
        <w:t xml:space="preserve">1: Divê em dilsoziya Xwedê bînin bîra xwe û çawa ew di paşerojê de dilsoz bû, tewra di demên herî tarî de.</w:t>
      </w:r>
    </w:p>
    <w:p/>
    <w:p>
      <w:r xmlns:w="http://schemas.openxmlformats.org/wordprocessingml/2006/main">
        <w:t xml:space="preserve">2: Dilsoziya Xwedê ya ji gelê xwe re tiştek e ku divê em her gav jê re spasdar bin û hewil bidin ku em jê re bibin mînak.</w:t>
      </w:r>
    </w:p>
    <w:p/>
    <w:p>
      <w:r xmlns:w="http://schemas.openxmlformats.org/wordprocessingml/2006/main">
        <w:t xml:space="preserve">1: Zebûr 31:14-15 Lê ez bi te bawer im, ya Xudan; Ez dibêjim, Tu Xwedayê min î. Demên min di destê te de ne; Min ji destê dijminên min û ji destên min rizgar bike!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1 Samûyêl 2:28 Û ma min ew ji nav hemû eşîrên Îsraêl hilbijart ku bibe kahîn, ku li gorî gorîgeha min pêşkêş bike, bixûrê bişewitîne û li ber min efodê li xwe bike? Ma min hemû diyariyên bi agir ên zarokên Îsraêl dane mala bavê te?</w:t>
      </w:r>
    </w:p>
    <w:p/>
    <w:p>
      <w:r xmlns:w="http://schemas.openxmlformats.org/wordprocessingml/2006/main">
        <w:t xml:space="preserve">Xwedê ji nav eşîrên Îsraêl Harûn û dûndana wî hilbijart, da ku wekî kahînên xwe xizmet bikin, li ser gorîgeha xwe bixûrê bişewitînin û li ber wî efod li xwe bikin. Wî ji diyariyên kurên Îsraêl jî pêşkêşî malbata Harûn kir.</w:t>
      </w:r>
    </w:p>
    <w:p/>
    <w:p>
      <w:r xmlns:w="http://schemas.openxmlformats.org/wordprocessingml/2006/main">
        <w:t xml:space="preserve">1. Hilbijartina Xwedê: Rêzgirtina Harûn û dûndana Wî</w:t>
      </w:r>
    </w:p>
    <w:p/>
    <w:p>
      <w:r xmlns:w="http://schemas.openxmlformats.org/wordprocessingml/2006/main">
        <w:t xml:space="preserve">2. Banga Xwedê: Bersiva Bangê û Xizmetkirina Wî</w:t>
      </w:r>
    </w:p>
    <w:p/>
    <w:p>
      <w:r xmlns:w="http://schemas.openxmlformats.org/wordprocessingml/2006/main">
        <w:t xml:space="preserve">1. Derketin 28:1-2 - Hingê birayê xwe Harûn û kurên wî yên bi wî re, ji nav gelê Îsraêl bînin nêzîkî xwe bikin, da ku min bikin kahîn Harûn û kurên Harûn, Nadab û Abîhû, Eleazar û Îtamar. Û tu ji birayê xwe Harûn re, ji bo rûmet û bedewiyê, cilên pîroz çêkî.</w:t>
      </w:r>
    </w:p>
    <w:p/>
    <w:p>
      <w:r xmlns:w="http://schemas.openxmlformats.org/wordprocessingml/2006/main">
        <w:t xml:space="preserve">2. Îbranî 5:1-4 - Ji ber ku her Serokkahînek ku ji nav mirovan tê hilbijartin, tê tayîn kirin ku ji bo mirovan li hember Xwedê tevbigere, diyarî û qurbanan bide gunehan. Ew dikare bi nermî bi cahil û rêça re mijûl bibe, ji ber ku ew bi xwe qels e. Ji ber vê yekê ew mecbûr e ku ji bo gunehên xwe qurbanan bike, çawa ku ji bo gunehên xelkê dike. Û tu kes vê rûmetê ji xwe re nagire, lê tenê gava ku Xwedê gazî dike, çawa ku Harûn bû.</w:t>
      </w:r>
    </w:p>
    <w:p/>
    <w:p>
      <w:r xmlns:w="http://schemas.openxmlformats.org/wordprocessingml/2006/main">
        <w:t xml:space="preserve">1 Samûyêl 2:29 Ji ber vê yekê hûn qurbana min û diyariya min a ku min li rûniştgeha xwe emir kiriye, lêxin. Ma hûn kurên xwe di ser min re bi hurmet dikin, da ku hûn xwe bi serekî ji hemû diyariyên gelê min ên Îsraêl qelew bikin?</w:t>
      </w:r>
    </w:p>
    <w:p/>
    <w:p>
      <w:r xmlns:w="http://schemas.openxmlformats.org/wordprocessingml/2006/main">
        <w:t xml:space="preserve">Kurên Elî bi dizîn û dayîna diyariyên xwe, Xwedê bêrûmet kirin.</w:t>
      </w:r>
    </w:p>
    <w:p/>
    <w:p>
      <w:r xmlns:w="http://schemas.openxmlformats.org/wordprocessingml/2006/main">
        <w:t xml:space="preserve">1. Girîngiya rûmetkirina Xwedê bi gotin û kirinên xwe.</w:t>
      </w:r>
    </w:p>
    <w:p/>
    <w:p>
      <w:r xmlns:w="http://schemas.openxmlformats.org/wordprocessingml/2006/main">
        <w:t xml:space="preserve">2. Xweda çavkaniya hemû nîmetan e û divê qedr û hurmeta dawî jê re bê dayîn.</w:t>
      </w:r>
    </w:p>
    <w:p/>
    <w:p>
      <w:r xmlns:w="http://schemas.openxmlformats.org/wordprocessingml/2006/main">
        <w:t xml:space="preserve">1. 1 Corinthians 10:31 - Ji ber vê yekê hûn bixwin, an vexwin, an her tiştê ku hûn bikin, her tiştî ji bo rûmeta Xwedê bikin.</w:t>
      </w:r>
    </w:p>
    <w:p/>
    <w:p>
      <w:r xmlns:w="http://schemas.openxmlformats.org/wordprocessingml/2006/main">
        <w:t xml:space="preserve">2. Aqûb 4:17 - Ji ber vê yekê yê ku dizane qenciyê bike û nake, ji bo wî guneh e.</w:t>
      </w:r>
    </w:p>
    <w:p/>
    <w:p>
      <w:r xmlns:w="http://schemas.openxmlformats.org/wordprocessingml/2006/main">
        <w:t xml:space="preserve">1 Samuel 2:30 Ji ber vê yekê Xudan Xwedayê Îsraêl dibêje: Bi rastî min got ku mala te û mala bavê te her û her li ber min bimeşin. ji bo yên ku hurmeta min didin, ez ê rûmetê bidim wan û yên ku min kêm nebînin, wê sivik bên qedirgirtin.</w:t>
      </w:r>
    </w:p>
    <w:p/>
    <w:p>
      <w:r xmlns:w="http://schemas.openxmlformats.org/wordprocessingml/2006/main">
        <w:t xml:space="preserve">Xudan Xwedayê Îsraêl daxuyand ku yên ku Wî hurmetê dikin, wê di berdêla wê de werin hurmet kirin, lê yên ku wî bêhurmetî dikin, wê sivik werin qewirandin.</w:t>
      </w:r>
    </w:p>
    <w:p/>
    <w:p>
      <w:r xmlns:w="http://schemas.openxmlformats.org/wordprocessingml/2006/main">
        <w:t xml:space="preserve">1. Bereketên rûmetkirina Xwedê</w:t>
      </w:r>
    </w:p>
    <w:p/>
    <w:p>
      <w:r xmlns:w="http://schemas.openxmlformats.org/wordprocessingml/2006/main">
        <w:t xml:space="preserve">2. Encamên Bêhurmetkirina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3:9-10 - "Bi dewlemendiya xwe û bi berên pêşî yên hemû berhemên xwe rûmetê bidin Xudan; wê hingê embarên we wê bi pir tijî bibin û firaxên we wê bi şerab biteqe."</w:t>
      </w:r>
    </w:p>
    <w:p/>
    <w:p>
      <w:r xmlns:w="http://schemas.openxmlformats.org/wordprocessingml/2006/main">
        <w:t xml:space="preserve">1 Samûyêl 2:31 Va ye, roj tên, ku ez ê destê te û destê mala bavê te bibirim, ku di mala te de pîrek nebe.</w:t>
      </w:r>
    </w:p>
    <w:p/>
    <w:p>
      <w:r xmlns:w="http://schemas.openxmlformats.org/wordprocessingml/2006/main">
        <w:t xml:space="preserve">Xwedê Elî hişyar dike ku ew û dûndana wî dê ji ber gunehên xwe bên cezakirin û di mala wî de pîrek tune.</w:t>
      </w:r>
    </w:p>
    <w:p/>
    <w:p>
      <w:r xmlns:w="http://schemas.openxmlformats.org/wordprocessingml/2006/main">
        <w:t xml:space="preserve">1. Encamên guneh: Lêkolînek 1 Samûyêl 2:31</w:t>
      </w:r>
    </w:p>
    <w:p/>
    <w:p>
      <w:r xmlns:w="http://schemas.openxmlformats.org/wordprocessingml/2006/main">
        <w:t xml:space="preserve">2. Darizandina Xwedê: Nêrînek li ser 1 Samûyêl 2:31</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1 Samûêl 2:32 Û tuyê di mala min de, di hemû dewlemendiya ku Xwedê bide Îsraêl de, dijminekî bibînî û di mala te de heta-hetayê zilamek pîr nabe.</w:t>
      </w:r>
    </w:p>
    <w:p/>
    <w:p>
      <w:r xmlns:w="http://schemas.openxmlformats.org/wordprocessingml/2006/main">
        <w:t xml:space="preserve">Xwedê soz dide ku Îsraêl bi dewlemendiyê pîroz bike, lê ev serwet wê bi berdêl be - kes di mala Elî de qet pîr nabe.</w:t>
      </w:r>
    </w:p>
    <w:p/>
    <w:p>
      <w:r xmlns:w="http://schemas.openxmlformats.org/wordprocessingml/2006/main">
        <w:t xml:space="preserve">1. Mesrefa Bereketa Xwedê - Vekolîn ka çawa peydakirina bereketên Xwedê dikare bi lêçûnek were.</w:t>
      </w:r>
    </w:p>
    <w:p/>
    <w:p>
      <w:r xmlns:w="http://schemas.openxmlformats.org/wordprocessingml/2006/main">
        <w:t xml:space="preserve">2. Tezmînata Xwedê - Vekolîna sozên Xwedê yên rizqê û baweriya ku ji bo qebûlkirina wan lazim 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Aqûb 4:3 - "Dema ku hûn dixwazin, hûn nagirin, ji ber ku hûn bi mebestên çewt dixwazin, da ku hûn tiştên ku hûn distînin li kêfên xwe xerc bikin."</w:t>
      </w:r>
    </w:p>
    <w:p/>
    <w:p>
      <w:r xmlns:w="http://schemas.openxmlformats.org/wordprocessingml/2006/main">
        <w:t xml:space="preserve">1 Samûyêl 2:33 Û zilamê te yê ku ez ê ji gorîgeha xwe nekim, wê çavên te bişewitîne û dilê te xemgîn bike û hemû mezinên mala te wê di kulîlka temenê xwe de bimirin.</w:t>
      </w:r>
    </w:p>
    <w:p/>
    <w:p>
      <w:r xmlns:w="http://schemas.openxmlformats.org/wordprocessingml/2006/main">
        <w:t xml:space="preserve">Xudan wê kesên ku li Wî neheqî dikin ceza bike û mirovên ku ew jê hez dikin hilde û wan ji bextewariya wan bêpar bike.</w:t>
      </w:r>
    </w:p>
    <w:p/>
    <w:p>
      <w:r xmlns:w="http://schemas.openxmlformats.org/wordprocessingml/2006/main">
        <w:t xml:space="preserve">1. Dadmendiya Xwedê bêkêmasî ye û dê were xizmet kirin.</w:t>
      </w:r>
    </w:p>
    <w:p/>
    <w:p>
      <w:r xmlns:w="http://schemas.openxmlformats.org/wordprocessingml/2006/main">
        <w:t xml:space="preserve">2. Redkirina emrên Xwedê dikare encamên xirab bi xwe re bîne.</w:t>
      </w:r>
    </w:p>
    <w:p/>
    <w:p>
      <w:r xmlns:w="http://schemas.openxmlformats.org/wordprocessingml/2006/main">
        <w:t xml:space="preserve">Xaç-</w:t>
      </w:r>
    </w:p>
    <w:p/>
    <w:p>
      <w:r xmlns:w="http://schemas.openxmlformats.org/wordprocessingml/2006/main">
        <w:t xml:space="preserve">1. Metelok 11:21 - "Ji vê yekê bawer bin: Yên xerab bêceza namînin, lê yên rast wê azad bibin."</w:t>
      </w:r>
    </w:p>
    <w:p/>
    <w:p>
      <w:r xmlns:w="http://schemas.openxmlformats.org/wordprocessingml/2006/main">
        <w:t xml:space="preserve">2. Yêremya 17:10 - "Ez Xudan, dil dikolim, ez hişê xwe diceribînim, heta ku bidim her kesî li gorî rêyên wî, li gorî fêkiyên kirinên wî."</w:t>
      </w:r>
    </w:p>
    <w:p/>
    <w:p>
      <w:r xmlns:w="http://schemas.openxmlformats.org/wordprocessingml/2006/main">
        <w:t xml:space="preserve">1 Samûyêl 2:34 Û ev wê ji te re bibe nîşanek, ku wê bi ser her du kurên te de, li ser Hofni û Finehas; di rojekê de her du jî bimirin.</w:t>
      </w:r>
    </w:p>
    <w:p/>
    <w:p>
      <w:r xmlns:w="http://schemas.openxmlformats.org/wordprocessingml/2006/main">
        <w:t xml:space="preserve">Di 1 Samûyêl 2:34 de, Xwedê nîşanek da Elî ku du kurên wî, Hofnî û Fînehas, wê di rojekê de bimirin.</w:t>
      </w:r>
    </w:p>
    <w:p/>
    <w:p>
      <w:r xmlns:w="http://schemas.openxmlformats.org/wordprocessingml/2006/main">
        <w:t xml:space="preserve">1. Encamên Bêguhdariyê: Lêkolînek li ser Kurên Elî</w:t>
      </w:r>
    </w:p>
    <w:p/>
    <w:p>
      <w:r xmlns:w="http://schemas.openxmlformats.org/wordprocessingml/2006/main">
        <w:t xml:space="preserve">2. Serweriya Xwedê: Çawa Planên Xwedê Li Ser Planên Me Dikevin</w:t>
      </w:r>
    </w:p>
    <w:p/>
    <w:p>
      <w:r xmlns:w="http://schemas.openxmlformats.org/wordprocessingml/2006/main">
        <w:t xml:space="preserve">1. Aqûb 1:14-15 - Her kes dema ku ji daxwazên xwe dûr dikeve û dixapîne, tê ceribandin. Paşê, piştî ku xwestek ducanî bû, guneh çêdibe; û guneh gava ku têr bibe, mirinê tîne.</w:t>
      </w:r>
    </w:p>
    <w:p/>
    <w:p>
      <w:r xmlns:w="http://schemas.openxmlformats.org/wordprocessingml/2006/main">
        <w:t xml:space="preserve">2. Yêremya 17:9-10 - Dil li ser her tiştî xapînok e û pir xerab e; kî dikare wê bizane? Ez Xudan, dil dikolim, hişê xwe diceribînim, da ku her kes li gorî rêyên wî, li gorî fêkiyên kirinên wî bidim.</w:t>
      </w:r>
    </w:p>
    <w:p/>
    <w:p>
      <w:r xmlns:w="http://schemas.openxmlformats.org/wordprocessingml/2006/main">
        <w:t xml:space="preserve">1 Samuel 2:35 Û ezê ji xwe re kahînekî dilsoz rakim, ku li gor dilê min û hişê min bike. û ewê her û her li ber yê rûnkirî yê min bimeşe.</w:t>
      </w:r>
    </w:p>
    <w:p/>
    <w:p>
      <w:r xmlns:w="http://schemas.openxmlformats.org/wordprocessingml/2006/main">
        <w:t xml:space="preserve">Xwedê soz dide ku dê kahînek dilsoz rabike, yê ku dê li gorî dil û hişê wî bike, û dê ji bo rûnkiriyên wî bibe malek ewle.</w:t>
      </w:r>
    </w:p>
    <w:p/>
    <w:p>
      <w:r xmlns:w="http://schemas.openxmlformats.org/wordprocessingml/2006/main">
        <w:t xml:space="preserve">1. Girîngiya Dilsoziyê di Kahîntiyê de</w:t>
      </w:r>
    </w:p>
    <w:p/>
    <w:p>
      <w:r xmlns:w="http://schemas.openxmlformats.org/wordprocessingml/2006/main">
        <w:t xml:space="preserve">2. Temînkirina Parastina Xwedê</w:t>
      </w:r>
    </w:p>
    <w:p/>
    <w:p>
      <w:r xmlns:w="http://schemas.openxmlformats.org/wordprocessingml/2006/main">
        <w:t xml:space="preserve">1. 1 Corinthians 1:9 Xwedê dilsoz e, bi wî ku hûn ji bo hevpariya Kurê wî Îsa Mesîh Xudanê me hatine gazîkirin.</w:t>
      </w:r>
    </w:p>
    <w:p/>
    <w:p>
      <w:r xmlns:w="http://schemas.openxmlformats.org/wordprocessingml/2006/main">
        <w:t xml:space="preserve">2. Îbranî 6:19 Ev hêviyên me wek lengerê giyan heye, hem ewle û hem jî saxlem.</w:t>
      </w:r>
    </w:p>
    <w:p/>
    <w:p>
      <w:r xmlns:w="http://schemas.openxmlformats.org/wordprocessingml/2006/main">
        <w:t xml:space="preserve">1 Samûyêl 2:36 Û wê bibe, ku her kesê ku di mala te de bimîne, wê were û ji bo periyek zîv û pariyek nan, li ba wî bizivire û wê bêje: «Ez ji te lava dikim, min bixe nav yek ji meqamên kahînan, da ku ez pariyek nan bixwim.</w:t>
      </w:r>
    </w:p>
    <w:p/>
    <w:p>
      <w:r xmlns:w="http://schemas.openxmlformats.org/wordprocessingml/2006/main">
        <w:t xml:space="preserve">Kesên mala Elî wê bên û pariyek zîv û pariyek nan bixwazin, da ku li mala wî bibin kahîn.</w:t>
      </w:r>
    </w:p>
    <w:p/>
    <w:p>
      <w:r xmlns:w="http://schemas.openxmlformats.org/wordprocessingml/2006/main">
        <w:t xml:space="preserve">1. Hêza Xêrxwaziyê: Fêrbûna Parvekirina Bereketên Xwedê</w:t>
      </w:r>
    </w:p>
    <w:p/>
    <w:p>
      <w:r xmlns:w="http://schemas.openxmlformats.org/wordprocessingml/2006/main">
        <w:t xml:space="preserve">2. Dewlemendiya Rehma Xwedê: Wergirtin û dayîna keremê</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Metelok 22:9 - Yên comerd wê bi xwe pîroz bin, çimkî ew xwarina xwe bi belengazan re parve dikin.</w:t>
      </w:r>
    </w:p>
    <w:p/>
    <w:p>
      <w:r xmlns:w="http://schemas.openxmlformats.org/wordprocessingml/2006/main">
        <w:t xml:space="preserve">1 Samûyêl 3 dikare di sê paragrafên jêrîn de, bi ayetên destnîşankirî, were kurt kirin:</w:t>
      </w:r>
    </w:p>
    <w:p/>
    <w:p>
      <w:r xmlns:w="http://schemas.openxmlformats.org/wordprocessingml/2006/main">
        <w:t xml:space="preserve">Paragraf 1: 1 Samûyêl 3:1-10 behsa banga Samûyêl dike. Di vê beşê de, Samûyêl xortek ciwan e ku li Konê Şîloyê li bin destê Elî kahîn xizmet dike. Di vê demê de, peyva Xudan kêm e û dîtinî kêm in. Şevekê, çaxê Samûyêl razaye û razê, dengek dibihîze ku navê wî dike. Difikire ku ew Elî ye, ew diçe ba wî lê pê dihese ku ne Elî ye ku gazî wî kiriye. Ev sê caran diqewime heta ku Elî fêm dike ku ew Xwedê ye ku bi Samûyêl re dipeyive.</w:t>
      </w:r>
    </w:p>
    <w:p/>
    <w:p>
      <w:r xmlns:w="http://schemas.openxmlformats.org/wordprocessingml/2006/main">
        <w:t xml:space="preserve">Paragraf 2: Di 1 Samûyêl 3:11-18 de berdewam dike, ew peyama Xwedê ya ji Samûyêl re û girîngiya wê vedibêje. Xudan xwe ji Samûyêl re eşkere dike û ji ber xerabiya wan û nehiştina tevgerên gunehkar ên kurên xwe, li hember malbata Elî peyama dadkirinê dide. Sibehê, Elî ji Samûyêl dipirse ka Xwedê bi şev jê re çi gotiye, û jê re şîret kir ku tiştek ji wî veneşêre. Samûyêl bi dilxwazî hemû tiştên ku Xwedê eşkere kiribû, parve dike.</w:t>
      </w:r>
    </w:p>
    <w:p/>
    <w:p>
      <w:r xmlns:w="http://schemas.openxmlformats.org/wordprocessingml/2006/main">
        <w:t xml:space="preserve">Paragraf 3: 1 Samûyêl 3 bi damezrandina Samûyêl wekî pêxember diqede. Di 1 Samûyêl 3:19-21 de, tê gotin ku her ku Samûyêl mezin dibe, navûdengê wî wekî pêxemberek li seranserê Israelsraêlê ji Danê li bakur heya Ber-Şebayê li başûr tê zanîn, ji ber ku Xwedê berdewam dike ku xwe bi peyva xwe ya li Şîloyê eşkere bike. .</w:t>
      </w:r>
    </w:p>
    <w:p/>
    <w:p>
      <w:r xmlns:w="http://schemas.openxmlformats.org/wordprocessingml/2006/main">
        <w:t xml:space="preserve">Bi kurtasî:</w:t>
      </w:r>
    </w:p>
    <w:p>
      <w:r xmlns:w="http://schemas.openxmlformats.org/wordprocessingml/2006/main">
        <w:t xml:space="preserve">1 Samûyêl 3 pêşkêş dike:</w:t>
      </w:r>
    </w:p>
    <w:p>
      <w:r xmlns:w="http://schemas.openxmlformats.org/wordprocessingml/2006/main">
        <w:t xml:space="preserve">Banga xortê bi navê Samûêl;</w:t>
      </w:r>
    </w:p>
    <w:p>
      <w:r xmlns:w="http://schemas.openxmlformats.org/wordprocessingml/2006/main">
        <w:t xml:space="preserve">Peyama Xwedê ya dîwankirinê ya li hember malbata Elî;</w:t>
      </w:r>
    </w:p>
    <w:p>
      <w:r xmlns:w="http://schemas.openxmlformats.org/wordprocessingml/2006/main">
        <w:t xml:space="preserve">Damezrandina Samûyêl wekî pêxember.</w:t>
      </w:r>
    </w:p>
    <w:p/>
    <w:p>
      <w:r xmlns:w="http://schemas.openxmlformats.org/wordprocessingml/2006/main">
        <w:t xml:space="preserve">Teqezî li ser:</w:t>
      </w:r>
    </w:p>
    <w:p>
      <w:r xmlns:w="http://schemas.openxmlformats.org/wordprocessingml/2006/main">
        <w:t xml:space="preserve">Banga xortê bi navê Samûe;</w:t>
      </w:r>
    </w:p>
    <w:p>
      <w:r xmlns:w="http://schemas.openxmlformats.org/wordprocessingml/2006/main">
        <w:t xml:space="preserve">Peyama Xwedê ya dîwankirinê ya li hember malbata Elî;</w:t>
      </w:r>
    </w:p>
    <w:p>
      <w:r xmlns:w="http://schemas.openxmlformats.org/wordprocessingml/2006/main">
        <w:t xml:space="preserve">Sazkirina Samueas pêxember.</w:t>
      </w:r>
    </w:p>
    <w:p/>
    <w:p>
      <w:r xmlns:w="http://schemas.openxmlformats.org/wordprocessingml/2006/main">
        <w:t xml:space="preserve">Di beşê de balê dikişîne ser gazîkirina Samûyêl, peyama Xwedê ya dîwankirinê li hember malbata Elî, û damezrandina Samûyêl wekî pêxember. Di 1 Samûyêl 3 de, Samûyêl xortek ciwan e ku li Konê Şîloyê di bin destê Elî de xizmet dike. Şevekê dengek dibihîze ku navê wî dike û bi xeletî difikire ku ew Elî ye. Piştî ku ev sê caran diqewime, Elî fehm dike ku yê ku bi Samûyêl re dipeyive Xwedê ye.</w:t>
      </w:r>
    </w:p>
    <w:p/>
    <w:p>
      <w:r xmlns:w="http://schemas.openxmlformats.org/wordprocessingml/2006/main">
        <w:t xml:space="preserve">Di 1 Samûyêl 3 de berdewam dike, Xwedê xwe ji Samûyêl re eşkere dike û ji ber xerabiya wan û nehiştina tevgerên gunehkar ên kurên xwe li hember malbata Elî peyamek dadbarkirinê dide. Sibeha din, Elî ji Samûyêl teşwîq dike ku ew tiştên ku Xwedê di şevekê de gotibû, bêje. Samûyêl bi nexwest hemû tiştên ku wî ji Xwedê bihîstibû, xebereke ku ji bo malbata Elî encamên girîng derdixe, parve dike.</w:t>
      </w:r>
    </w:p>
    <w:p/>
    <w:p>
      <w:r xmlns:w="http://schemas.openxmlformats.org/wordprocessingml/2006/main">
        <w:t xml:space="preserve">1 Samûyêl 3 bi damezrandina Samûyêl wekî pêxember diqede. Gava ku ew mezin dibe, navûdengê wî li seranserê Israelsraêl belav dibe ji ber ku Xwedê berdewam dike ku xwe bi peyva xwe ya li Şîloyê eşkere bike. Ev yek di dîroka Israelsraîl de xalek girîng nîşan dide ji ber ku ew dikevin serdemek nû ku Xwedê rasterast bi riya xulamê xwe yê bijartî Samuel ku dê di rêberî û rêberiya milet de rolek girîng bilîze.</w:t>
      </w:r>
    </w:p>
    <w:p/>
    <w:p>
      <w:r xmlns:w="http://schemas.openxmlformats.org/wordprocessingml/2006/main">
        <w:t xml:space="preserve">Samûyêl 1 3:1 Û Samûyêl zarok li ber Elî ji Xudan re xizmet kir. Û di wan rojan de peyva Xudan bi qîmet bû; dîtiniyek vekirî tune bû.</w:t>
      </w:r>
    </w:p>
    <w:p/>
    <w:p>
      <w:r xmlns:w="http://schemas.openxmlformats.org/wordprocessingml/2006/main">
        <w:t xml:space="preserve">Peyva Xudan di dema Elî û Samûyêl de, bêyî dîtiniyek vekirî, hêja bû.</w:t>
      </w:r>
    </w:p>
    <w:p/>
    <w:p>
      <w:r xmlns:w="http://schemas.openxmlformats.org/wordprocessingml/2006/main">
        <w:t xml:space="preserve">1. Girîngiya guhdarîkirin û guhdana Peyva Xudan</w:t>
      </w:r>
    </w:p>
    <w:p/>
    <w:p>
      <w:r xmlns:w="http://schemas.openxmlformats.org/wordprocessingml/2006/main">
        <w:t xml:space="preserve">2. Pêdiviya dilsoziyê di dema dîtina sînorkirî de</w:t>
      </w:r>
    </w:p>
    <w:p/>
    <w:p>
      <w:r xmlns:w="http://schemas.openxmlformats.org/wordprocessingml/2006/main">
        <w:t xml:space="preserve">1. Dubarekirina Şerîetê 28:1-2 - Û eger hûn bi dilsozî dengê Xudan Xwedayê xwe bibihîzin û bi baldarî hemû emrên wî yên ku ez îro li we emir dikim bi cih bînin, Xudan Xwedayê we wê we ji hemû miletên dinyayê bilind bike. . Û eger hûn dengê Xudan Xwedayê xwe bibihîzin, wê ev hemû bereket bi ser we de bên û bi ser we de bigirin.</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1 Samûyêl 3:2 Û di wê demê de, gava ku Elî li cihê xwe razayî bû û çavên wî tarî bûn, wî nedikarî bibîne.</w:t>
      </w:r>
    </w:p>
    <w:p/>
    <w:p>
      <w:r xmlns:w="http://schemas.openxmlformats.org/wordprocessingml/2006/main">
        <w:t xml:space="preserve">Elî dema ku di nav nivînên xwe de razayî bû, ji ber ku çavên wî xera bûbûn nedidît.</w:t>
      </w:r>
    </w:p>
    <w:p/>
    <w:p>
      <w:r xmlns:w="http://schemas.openxmlformats.org/wordprocessingml/2006/main">
        <w:t xml:space="preserve">1. Dîtina Beyond Seqetiya Me: Dersek ji Elî</w:t>
      </w:r>
    </w:p>
    <w:p/>
    <w:p>
      <w:r xmlns:w="http://schemas.openxmlformats.org/wordprocessingml/2006/main">
        <w:t xml:space="preserve">2. Hembêzkirina Zehmetiyên Serdemê: Fêrbûna ji Elî</w:t>
      </w:r>
    </w:p>
    <w:p/>
    <w:p>
      <w:r xmlns:w="http://schemas.openxmlformats.org/wordprocessingml/2006/main">
        <w:t xml:space="preserve">1. 2 Corinthians 12: 9-10 - Pawlos xwe dispêre kerema Xwedê li ber tengahiya xwe ya giyanî.</w:t>
      </w:r>
    </w:p>
    <w:p/>
    <w:p>
      <w:r xmlns:w="http://schemas.openxmlformats.org/wordprocessingml/2006/main">
        <w:t xml:space="preserve">2. Zebûr 71:9, 17-18 - Dilsoziya Xwedê ji kesên pîr û qels re.</w:t>
      </w:r>
    </w:p>
    <w:p/>
    <w:p>
      <w:r xmlns:w="http://schemas.openxmlformats.org/wordprocessingml/2006/main">
        <w:t xml:space="preserve">1 Samuel 3:3 Û berî ku çira Xwedê di Perestgeha Xudan de, ku Sindoqa Xwedê lê bû, vemirî û Samûyêl razayî bû.</w:t>
      </w:r>
    </w:p>
    <w:p/>
    <w:p>
      <w:r xmlns:w="http://schemas.openxmlformats.org/wordprocessingml/2006/main">
        <w:t xml:space="preserve">Beşa Mizgîniyê ya 1 Samûyêl 3:3, dîmena Sindoqa Xwedê ya li Perestgeha Xudan, dema ku çira Xwedê vemirî û Samûyêl di xew de bû, vedibêje.</w:t>
      </w:r>
    </w:p>
    <w:p/>
    <w:p>
      <w:r xmlns:w="http://schemas.openxmlformats.org/wordprocessingml/2006/main">
        <w:t xml:space="preserve">1. Di Demên Dijwar de Dilsoziya Xwedê</w:t>
      </w:r>
    </w:p>
    <w:p/>
    <w:p>
      <w:r xmlns:w="http://schemas.openxmlformats.org/wordprocessingml/2006/main">
        <w:t xml:space="preserve">2. Ronahiya Xwedê di Cîhanek Tarî de</w:t>
      </w:r>
    </w:p>
    <w:p/>
    <w:p>
      <w:r xmlns:w="http://schemas.openxmlformats.org/wordprocessingml/2006/main">
        <w:t xml:space="preserve">1. Zebûr 27:1 - "Xudan ronahiya min û xilasiya min e, ez ji kê bitirsim?"</w:t>
      </w:r>
    </w:p>
    <w:p/>
    <w:p>
      <w:r xmlns:w="http://schemas.openxmlformats.org/wordprocessingml/2006/main">
        <w:t xml:space="preserve">2. Îşaya 60:1 - "Rabe, bibiriqîne, çimkî ronahiya te hat û rûmeta XUDAN bi ser te de rabû."</w:t>
      </w:r>
    </w:p>
    <w:p/>
    <w:p>
      <w:r xmlns:w="http://schemas.openxmlformats.org/wordprocessingml/2006/main">
        <w:t xml:space="preserve">1 Samûyêl 3:4 Xudan gazî Samûyêl kir û wî got: Va ye ez im.</w:t>
      </w:r>
    </w:p>
    <w:p/>
    <w:p>
      <w:r xmlns:w="http://schemas.openxmlformats.org/wordprocessingml/2006/main">
        <w:t xml:space="preserve">Xwedê gazî Samûyêl kir û wî bi hazirbûna xizmetkirinê bersiv da.</w:t>
      </w:r>
    </w:p>
    <w:p/>
    <w:p>
      <w:r xmlns:w="http://schemas.openxmlformats.org/wordprocessingml/2006/main">
        <w:t xml:space="preserve">1. "Ji bo Xizmetê gazî kirin: Bersiva me ji vexwendina Xwedê re"</w:t>
      </w:r>
    </w:p>
    <w:p/>
    <w:p>
      <w:r xmlns:w="http://schemas.openxmlformats.org/wordprocessingml/2006/main">
        <w:t xml:space="preserve">2. "Ji Bersiv re Amade ye: Bersiva Banga Xwedê"</w:t>
      </w:r>
    </w:p>
    <w:p/>
    <w:p>
      <w:r xmlns:w="http://schemas.openxmlformats.org/wordprocessingml/2006/main">
        <w:t xml:space="preserve">1. Îşaya 6:8 - Hingê min dengê Xudan bihîst ku digot: "Ez ê kê bişînim û kî wê ji bo me here?" Û min got: "Va ye, min bişîne!"</w:t>
      </w:r>
    </w:p>
    <w:p/>
    <w:p>
      <w:r xmlns:w="http://schemas.openxmlformats.org/wordprocessingml/2006/main">
        <w:t xml:space="preserve">2. Yûhenna 15:16 - We ez ne hilbijartim, lê min hûn hilbijart û destnîşan kir ku hûn herin fêkî bidin û fêkiyê we bimîne, da ku hûn bi navê min çi ji Bav bixwazin, ew bide. hûn.</w:t>
      </w:r>
    </w:p>
    <w:p/>
    <w:p>
      <w:r xmlns:w="http://schemas.openxmlformats.org/wordprocessingml/2006/main">
        <w:t xml:space="preserve">1 Samûyêl 3:5 Û ew bezî ba Elî û got: «Va ye ez; Çimkî te gazî min kir. Û wî got, min gazî nekir; dîsa raze. Û çû û raza.</w:t>
      </w:r>
    </w:p>
    <w:p/>
    <w:p>
      <w:r xmlns:w="http://schemas.openxmlformats.org/wordprocessingml/2006/main">
        <w:t xml:space="preserve">Xortekî bi navê Samûyêl dengek dibihîze ku gazî wî dike û ew direve ba kahîn Elî, lê Elî înkar dike ku gazî wî kiriye.</w:t>
      </w:r>
    </w:p>
    <w:p/>
    <w:p>
      <w:r xmlns:w="http://schemas.openxmlformats.org/wordprocessingml/2006/main">
        <w:t xml:space="preserve">1. Xwedê her gav gazî me dike ku em jê re xizmetê bikin - 1 Samûyêl 3:5</w:t>
      </w:r>
    </w:p>
    <w:p/>
    <w:p>
      <w:r xmlns:w="http://schemas.openxmlformats.org/wordprocessingml/2006/main">
        <w:t xml:space="preserve">2. Di her şert û mercî de guh bidin dengê Xwedê - 1 Samûyêl 3:5</w:t>
      </w:r>
    </w:p>
    <w:p/>
    <w:p>
      <w:r xmlns:w="http://schemas.openxmlformats.org/wordprocessingml/2006/main">
        <w:t xml:space="preserve">1. Metelok 8:17 - Ez ji yên ku ji min hez dikin hez dikim; û yên ku zû li min digerin, wê min bibînin.</w:t>
      </w:r>
    </w:p>
    <w:p/>
    <w:p>
      <w:r xmlns:w="http://schemas.openxmlformats.org/wordprocessingml/2006/main">
        <w:t xml:space="preserve">2. Yêremya 29:11-13 - Çimkî ez zanim planên ku min ji bo we hene, dibêje Xudan, planên ku we dewlemend bikin û zirarê nedin we, planên ku ez hêvî û paşerojê bidim we.</w:t>
      </w:r>
    </w:p>
    <w:p/>
    <w:p>
      <w:r xmlns:w="http://schemas.openxmlformats.org/wordprocessingml/2006/main">
        <w:t xml:space="preserve">1 Samûyêl 3:6 Û Xudan dîsa gazî Samûyêl kir. Samûyêl rabû çû ba Elî û got: «Va ye ez im; Çimkî te gazî min kir. Wî lê vegerand û got: «Min gazî nekir kurê min; dîsa raze.</w:t>
      </w:r>
    </w:p>
    <w:p/>
    <w:p>
      <w:r xmlns:w="http://schemas.openxmlformats.org/wordprocessingml/2006/main">
        <w:t xml:space="preserve">Derbasbûnê Xudan gazî Samûyêl kir û gava wî bersîv da, Elî jê re got ku ew gazî wî nake.</w:t>
      </w:r>
    </w:p>
    <w:p/>
    <w:p>
      <w:r xmlns:w="http://schemas.openxmlformats.org/wordprocessingml/2006/main">
        <w:t xml:space="preserve">1. Bangên Xwedê ji bo ku em guh bidine me, ne ku paşguh bikin.</w:t>
      </w:r>
    </w:p>
    <w:p/>
    <w:p>
      <w:r xmlns:w="http://schemas.openxmlformats.org/wordprocessingml/2006/main">
        <w:t xml:space="preserve">2. Bangên Xwedê divê ciddî bêne girtin, her çend ew ne girîng xuya dikin.</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Samûyêl 1 3:7 Îcar Samûyêl hê Xudan nas nekiribû û peyva Xudan jî jê re nehatibû eşkerekirin.</w:t>
      </w:r>
    </w:p>
    <w:p/>
    <w:p>
      <w:r xmlns:w="http://schemas.openxmlformats.org/wordprocessingml/2006/main">
        <w:t xml:space="preserve">Xudan hê xwe ji Samûyêl re eşkere nekiribû û Samûyêl hê Xudan nas nekiribû.</w:t>
      </w:r>
    </w:p>
    <w:p/>
    <w:p>
      <w:r xmlns:w="http://schemas.openxmlformats.org/wordprocessingml/2006/main">
        <w:t xml:space="preserve">1. "Li benda Xudan: Çîroka Samûyêl"</w:t>
      </w:r>
    </w:p>
    <w:p/>
    <w:p>
      <w:r xmlns:w="http://schemas.openxmlformats.org/wordprocessingml/2006/main">
        <w:t xml:space="preserve">2. "Hêviya bendewar: Fêmkirina rêya Pêxember"</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Zebûr 27:14 - "Li benda Xudan bin; hêzdar bin û dilgiran bin û li hêviya Xudan bin."</w:t>
      </w:r>
    </w:p>
    <w:p/>
    <w:p>
      <w:r xmlns:w="http://schemas.openxmlformats.org/wordprocessingml/2006/main">
        <w:t xml:space="preserve">1 Samûyêl 3:8 Û Xudan cara sisiyan dîsa gazî Samûyêl kir. Ew rabû çû ba Elî û got: «Va ye ez im; Çimkî te gazî min kir. Û Elî fêm kir ku Xudan gazî zarok kiriye.</w:t>
      </w:r>
    </w:p>
    <w:p/>
    <w:p>
      <w:r xmlns:w="http://schemas.openxmlformats.org/wordprocessingml/2006/main">
        <w:t xml:space="preserve">Elî fem kir ku Xudan gazî Samûyêl kiriye û Samûyêl çû ba Elî, gava cara sisiyan gazî wî kirin.</w:t>
      </w:r>
    </w:p>
    <w:p/>
    <w:p>
      <w:r xmlns:w="http://schemas.openxmlformats.org/wordprocessingml/2006/main">
        <w:t xml:space="preserve">1. Dema ku gazîkirina Xwedê bê şaş e; divê em ji bo bersivdanê amade bin.</w:t>
      </w:r>
    </w:p>
    <w:p/>
    <w:p>
      <w:r xmlns:w="http://schemas.openxmlformats.org/wordprocessingml/2006/main">
        <w:t xml:space="preserve">2. Guhdarî banga Xudan be ku ew çend caran tê.</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Yêremya 1:7 - Lê Xudan ji min re got, nebêje, ez pir ciwan im. Divê hûn herin ba her kesê ku ez we jê re dişînim û tiştê ku ez li we emir dikim bêjim.</w:t>
      </w:r>
    </w:p>
    <w:p/>
    <w:p>
      <w:r xmlns:w="http://schemas.openxmlformats.org/wordprocessingml/2006/main">
        <w:t xml:space="preserve">1 Samûêl 3:9 Ji ber vê yekê Elî ji Samûêl re got: «Here, raze.» û eger ew gazî te bike, wê bêjî: «Bipeyive, ya Xudan; Çimkî evdê te dibihîze. Îcar Samûêl çû û li cihê xwe raza.</w:t>
      </w:r>
    </w:p>
    <w:p/>
    <w:p>
      <w:r xmlns:w="http://schemas.openxmlformats.org/wordprocessingml/2006/main">
        <w:t xml:space="preserve">Elî telîmat dide Samûyêl ku razê û hazir be ku bersivê bide eger Xwedê gazî wî bike û bêje: "Bipeyive, ya Xudan, çimkî xulamê te dibihîze."</w:t>
      </w:r>
    </w:p>
    <w:p/>
    <w:p>
      <w:r xmlns:w="http://schemas.openxmlformats.org/wordprocessingml/2006/main">
        <w:t xml:space="preserve">1. "Xwedê Herdem Diaxive: Fêrbûna Guhdarîkirinê"</w:t>
      </w:r>
    </w:p>
    <w:p/>
    <w:p>
      <w:r xmlns:w="http://schemas.openxmlformats.org/wordprocessingml/2006/main">
        <w:t xml:space="preserve">2. "Banga Xwedê û Bersiva Me: Bigûhanîna Dengê Xwedê"</w:t>
      </w:r>
    </w:p>
    <w:p/>
    <w:p>
      <w:r xmlns:w="http://schemas.openxmlformats.org/wordprocessingml/2006/main">
        <w:t xml:space="preserve">1. Yûhenna 10:27 - Miyên min dengê min dibihîzin, ez wan nas dikim û ew li pey min diçin.</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1 Samûêl 3:10 Û Xudan hat, rawesta û wek carên din gazî kir: Samûêl, Samûêl. Hingê Samûêl bersiv da: Bipeyive; Çimkî evdê te dibihîze.</w:t>
      </w:r>
    </w:p>
    <w:p/>
    <w:p>
      <w:r xmlns:w="http://schemas.openxmlformats.org/wordprocessingml/2006/main">
        <w:t xml:space="preserve">Xudan ji Samûêl re xuya bû û gazî wî kir û Samûyêl lê vegerand û amade bû ku guhdarî bike.</w:t>
      </w:r>
    </w:p>
    <w:p/>
    <w:p>
      <w:r xmlns:w="http://schemas.openxmlformats.org/wordprocessingml/2006/main">
        <w:t xml:space="preserve">1. Xwedê me bi awayên cihê gazî dike, û bersiva me divê amadebûn û guhdanê be.</w:t>
      </w:r>
    </w:p>
    <w:p/>
    <w:p>
      <w:r xmlns:w="http://schemas.openxmlformats.org/wordprocessingml/2006/main">
        <w:t xml:space="preserve">2. Xwedê di jiyana me de heye, û girîng e ku em bala xwe bidin dengê wî.</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1 Samûêl 3:11 Xudan ji Samûêl re got: «Va ye, ez ê li Îsraêl tiştekî bikim, ku her kesê ku bibihîze wê bişewite.</w:t>
      </w:r>
    </w:p>
    <w:p/>
    <w:p>
      <w:r xmlns:w="http://schemas.openxmlformats.org/wordprocessingml/2006/main">
        <w:t xml:space="preserve">Xudan bi Samûêl re dipeyive û soz dide bûyerek girîng li Israelsraêl ku dê her kesê ku wê bibihîze bihejîne.</w:t>
      </w:r>
    </w:p>
    <w:p/>
    <w:p>
      <w:r xmlns:w="http://schemas.openxmlformats.org/wordprocessingml/2006/main">
        <w:t xml:space="preserve">1. Xwedê wê her gav bi awayên nepenî bixebite - 1 Korintî 2:7-9</w:t>
      </w:r>
    </w:p>
    <w:p/>
    <w:p>
      <w:r xmlns:w="http://schemas.openxmlformats.org/wordprocessingml/2006/main">
        <w:t xml:space="preserve">2. Baweriya xwe bi Xudan bînin - Metta 17:20</w:t>
      </w:r>
    </w:p>
    <w:p/>
    <w:p>
      <w:r xmlns:w="http://schemas.openxmlformats.org/wordprocessingml/2006/main">
        <w:t xml:space="preserve">1. Îşaya 64:3 - Gava ku te tiştên tirsnak ên ku me li wan nedinihêrî kir, tu daketî, çiya li ber te herikîn.</w:t>
      </w:r>
    </w:p>
    <w:p/>
    <w:p>
      <w:r xmlns:w="http://schemas.openxmlformats.org/wordprocessingml/2006/main">
        <w:t xml:space="preserve">2. Eyûb 37:5 - Xwedê bi dengê xwe bi awayekî ecêb birûskê; ew tiştên mezin dike, yên ku em nikarin wan fêm bikin.</w:t>
      </w:r>
    </w:p>
    <w:p/>
    <w:p>
      <w:r xmlns:w="http://schemas.openxmlformats.org/wordprocessingml/2006/main">
        <w:t xml:space="preserve">1 Samûyêl 3:12 Wê rojê ezê hemû tiştên ku min li ser mala wî gotine, li hember Elî bi cih bînim.</w:t>
      </w:r>
    </w:p>
    <w:p/>
    <w:p>
      <w:r xmlns:w="http://schemas.openxmlformats.org/wordprocessingml/2006/main">
        <w:t xml:space="preserve">Xwedê ji Elî re soz da ku ew ê hemû tiştên ku wî li ser mala xwe gotiye, hem dest pê bike û hem jî biqedîne, bîne cih.</w:t>
      </w:r>
    </w:p>
    <w:p/>
    <w:p>
      <w:r xmlns:w="http://schemas.openxmlformats.org/wordprocessingml/2006/main">
        <w:t xml:space="preserve">1. Xwedê Dilsoz e: Sozên Wî ji we re</w:t>
      </w:r>
    </w:p>
    <w:p/>
    <w:p>
      <w:r xmlns:w="http://schemas.openxmlformats.org/wordprocessingml/2006/main">
        <w:t xml:space="preserve">2. Çawa Di Serdemên Zehmetî de Bi Dijwar Bibe</w:t>
      </w:r>
    </w:p>
    <w:p/>
    <w:p>
      <w:r xmlns:w="http://schemas.openxmlformats.org/wordprocessingml/2006/main">
        <w:t xml:space="preserve">1. Şînên 3:22-23 - "Ji kerema Xudan e ku em nemirin, ji ber ku dilovaniya wî kêm nabe. Ew her sibe nû dibin: dilsoziya te mezin e."</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1 Samûyêl 3:13 Çimkî min ji wî re got ku ez ê her û her mala wî dadbar bikim ji ber neheqiya ku ew dizane; ji ber ku kurên wî xwe xerab kirin û wî ew negirt.</w:t>
      </w:r>
    </w:p>
    <w:p/>
    <w:p>
      <w:r xmlns:w="http://schemas.openxmlformats.org/wordprocessingml/2006/main">
        <w:t xml:space="preserve">Xwedê wê mala Elî heta-hetayê ji ber reftarên gunehkar ên kurên wî, yên ku Elî bi rêkûpêk bi rê ve nekiriye, dadbar bike.</w:t>
      </w:r>
    </w:p>
    <w:p/>
    <w:p>
      <w:r xmlns:w="http://schemas.openxmlformats.org/wordprocessingml/2006/main">
        <w:t xml:space="preserve">1. Dadbariya Xwedê dadperwer û dadperwer e, û divê em berpirsiyariya kiryarên xwe bigirin.</w:t>
      </w:r>
    </w:p>
    <w:p/>
    <w:p>
      <w:r xmlns:w="http://schemas.openxmlformats.org/wordprocessingml/2006/main">
        <w:t xml:space="preserve">2. Divê em hay ji xwe û kesên din ji gunehên xwe bipirsin.</w:t>
      </w:r>
    </w:p>
    <w:p/>
    <w:p>
      <w:r xmlns:w="http://schemas.openxmlformats.org/wordprocessingml/2006/main">
        <w:t xml:space="preserve">1. Romayî 2:6-8 "Çimkî ewê li gor kirinên wî bide her kesî: ji yên ku di qenciyê de bi sebir li rûmet, rûmet û nemiriyê digerin, ewê jiyana herheyî bide; û guh nedin rastiyê, lê guh bidin xerabiyê, wê xezeb û xezeb hebe.»</w:t>
      </w:r>
    </w:p>
    <w:p/>
    <w:p>
      <w:r xmlns:w="http://schemas.openxmlformats.org/wordprocessingml/2006/main">
        <w:t xml:space="preserve">2. 1 Petrûs 4:17-18 "Çimkî wext hatiye ku dîwan ji mala Xwedê dest pê bike û eger ji me dest pê bike, dawiya wan ên ku guh nadin Mizgîniya Xwedê wê çawa be? Û eger Mirovê rast bi kêmasî xilas dibe, yê bêxwedî û yê gunehkar wê li ku derê xuya bibe?»</w:t>
      </w:r>
    </w:p>
    <w:p/>
    <w:p>
      <w:r xmlns:w="http://schemas.openxmlformats.org/wordprocessingml/2006/main">
        <w:t xml:space="preserve">1 Samûyêl 3:14 Ji ber vê yekê min ji mala Elî re sond xwar, ku neheqiya mala Elî heta hetayê bi qurban û pêşkêşan nayê paqijkirin.</w:t>
      </w:r>
    </w:p>
    <w:p/>
    <w:p>
      <w:r xmlns:w="http://schemas.openxmlformats.org/wordprocessingml/2006/main">
        <w:t xml:space="preserve">Xwedê daxuyand ku neheqiya mala Elî bi qurban û diyariyê nayê paqij kirin.</w:t>
      </w:r>
    </w:p>
    <w:p/>
    <w:p>
      <w:r xmlns:w="http://schemas.openxmlformats.org/wordprocessingml/2006/main">
        <w:t xml:space="preserve">1. Di Ber Dijwariyê de Dilsozî</w:t>
      </w:r>
    </w:p>
    <w:p/>
    <w:p>
      <w:r xmlns:w="http://schemas.openxmlformats.org/wordprocessingml/2006/main">
        <w:t xml:space="preserve">2. Hêza Dadkirina Xwedê</w:t>
      </w:r>
    </w:p>
    <w:p/>
    <w:p>
      <w:r xmlns:w="http://schemas.openxmlformats.org/wordprocessingml/2006/main">
        <w:t xml:space="preserve">1. Îşaya 55:10-11 - "Çimkî çawa ku baran û berf ji ezmên tê xwarê û li wir venagere, lê erdê av dide, derdixe û şîn dike, tovê tov dide û nan dide yê ku dixwe, wusa dê gotina min ji devê min derkeve; ew ê vala li min venegere, lê ew ê armanca min pêk bîne û di tiştê ku min ew şandiye de bi ser keve.</w:t>
      </w:r>
    </w:p>
    <w:p/>
    <w:p>
      <w:r xmlns:w="http://schemas.openxmlformats.org/wordprocessingml/2006/main">
        <w:t xml:space="preserve">2. Hebaqûq 2:3 - Çimkî hê jî dîtinî li benda dema xwe ya diyarkirî ye; heta dawiyê lez dike wê derewan neke. Heke hêdî xuya dike, li benda wê bisekinin; bêguman wê bê; wê dereng nemîne.</w:t>
      </w:r>
    </w:p>
    <w:p/>
    <w:p>
      <w:r xmlns:w="http://schemas.openxmlformats.org/wordprocessingml/2006/main">
        <w:t xml:space="preserve">Samûyêl 1 3:15 Samûyêl heta sibê raza û deriyên mala Xudan vekir. Û Samûyêl ditirsiya ku ew dîtiniyê bide Elî.</w:t>
      </w:r>
    </w:p>
    <w:p/>
    <w:p>
      <w:r xmlns:w="http://schemas.openxmlformats.org/wordprocessingml/2006/main">
        <w:t xml:space="preserve">Samûyêl ji Xwedê xewnek dît, lê ditirsiya ku wê yekê ji Elî re bêje.</w:t>
      </w:r>
    </w:p>
    <w:p/>
    <w:p>
      <w:r xmlns:w="http://schemas.openxmlformats.org/wordprocessingml/2006/main">
        <w:t xml:space="preserve">1. Bi rêberiya Xwedê û wêrekiya Xwedê bawer bikin ku hûn bi rê ve bibin</w:t>
      </w:r>
    </w:p>
    <w:p/>
    <w:p>
      <w:r xmlns:w="http://schemas.openxmlformats.org/wordprocessingml/2006/main">
        <w:t xml:space="preserve">2. Dizanin kengê tevî tirsê gavekî bawerî bavêjin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3:16 Hingê Elî gazî Samûêl kir û got: Samûyêl, kurê min. Û wî bersiv da: Va ye ez im.</w:t>
      </w:r>
    </w:p>
    <w:p/>
    <w:p>
      <w:r xmlns:w="http://schemas.openxmlformats.org/wordprocessingml/2006/main">
        <w:t xml:space="preserve">Elî gazî Samûyêl dike û Samûyêl bersiv dide.</w:t>
      </w:r>
    </w:p>
    <w:p/>
    <w:p>
      <w:r xmlns:w="http://schemas.openxmlformats.org/wordprocessingml/2006/main">
        <w:t xml:space="preserve">1. "Xwedê Gazî Me dike" - Vekolîn ka Xwedê çawa gazî me dike ku em ji wî re xizmetê bikin û ji bo jiyana xwe li pey daxwaza wî bin.</w:t>
      </w:r>
    </w:p>
    <w:p/>
    <w:p>
      <w:r xmlns:w="http://schemas.openxmlformats.org/wordprocessingml/2006/main">
        <w:t xml:space="preserve">2. "Diyariya Bitewandinê" - Vekolîna ka çawa guhdana Samûyêl ji banga Xwedê re mînakek baweriya Incîlê ye.</w:t>
      </w:r>
    </w:p>
    <w:p/>
    <w:p>
      <w:r xmlns:w="http://schemas.openxmlformats.org/wordprocessingml/2006/main">
        <w:t xml:space="preserve">1. Lûqa 5:1-11 - Îsa gazî şagirtên xwe dike ku li pey wî biçin.</w:t>
      </w:r>
    </w:p>
    <w:p/>
    <w:p>
      <w:r xmlns:w="http://schemas.openxmlformats.org/wordprocessingml/2006/main">
        <w:t xml:space="preserve">2. Efesî 6:1-3 - Zarok di Xudan de guh didin dê û bavê xwe.</w:t>
      </w:r>
    </w:p>
    <w:p/>
    <w:p>
      <w:r xmlns:w="http://schemas.openxmlformats.org/wordprocessingml/2006/main">
        <w:t xml:space="preserve">1 Samûyêl 3:17 Û wî got: Çi ye ku Xudan ji te re got? Ez ji te lava dikim ku vê yekê ji min veneşêre: Xwedê wisa bi te bike û hê bêtir, eger tu tiştekî ji min veşêrî ji hemû tiştên ku wî ji te re gotine.</w:t>
      </w:r>
    </w:p>
    <w:p/>
    <w:p>
      <w:r xmlns:w="http://schemas.openxmlformats.org/wordprocessingml/2006/main">
        <w:t xml:space="preserve">Elî ji Samûêl xwest, ku ji wî re bêje ku Xwedê ji wî re çi gotiye, û soz da ku ewê wî pîroz bike, eger ew tiştek ji wî veneşêre.</w:t>
      </w:r>
    </w:p>
    <w:p/>
    <w:p>
      <w:r xmlns:w="http://schemas.openxmlformats.org/wordprocessingml/2006/main">
        <w:t xml:space="preserve">1. Hêza Îtaetkirinê: Fêrbûna Çêkirina Emrên Xwedê</w:t>
      </w:r>
    </w:p>
    <w:p/>
    <w:p>
      <w:r xmlns:w="http://schemas.openxmlformats.org/wordprocessingml/2006/main">
        <w:t xml:space="preserve">2. Pêşî danîna Xwedê: Di Jiyana Me de Pêşîniya Daxwaza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Samûyêl 1 3:18 Samûyêl her tişt jê re got û tiştek ji wî veneşart. Û wî got: "Xudan e, bila ew tiştê ku jê re qenc tê dîtin bike."</w:t>
      </w:r>
    </w:p>
    <w:p/>
    <w:p>
      <w:r xmlns:w="http://schemas.openxmlformats.org/wordprocessingml/2006/main">
        <w:t xml:space="preserve">Samûyêl her tiştê ku Xwedê jê re gotibû, bêyî ku tiştekî veşêre, ji Elî re got. Elî bersîva wî da ku bila Xwedê bihêle ku ew çi bixwaze bike.</w:t>
      </w:r>
    </w:p>
    <w:p/>
    <w:p>
      <w:r xmlns:w="http://schemas.openxmlformats.org/wordprocessingml/2006/main">
        <w:t xml:space="preserve">1) Serweriya Xwedê: Bîranîna ku di destê kê de ye</w:t>
      </w:r>
    </w:p>
    <w:p/>
    <w:p>
      <w:r xmlns:w="http://schemas.openxmlformats.org/wordprocessingml/2006/main">
        <w:t xml:space="preserve">2) Göhdarına Xwedê: Bi îtaeta daxwaza wî</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Îşaya 46:10 Ji destpêkê û ji demên berê ve tiştên ku hê nehatine kirin axiriyê didine zanîn û dibêjin, şîreta min wê bimîne, û ezê hemû armanca xwe pêk bînim.</w:t>
      </w:r>
    </w:p>
    <w:p/>
    <w:p>
      <w:r xmlns:w="http://schemas.openxmlformats.org/wordprocessingml/2006/main">
        <w:t xml:space="preserve">Samûyêl 1 3:19 Samûyêl mezin bû û Xudan bi wî re bû û nehişt ku yek ji gotinên wî nekeve erdê.</w:t>
      </w:r>
    </w:p>
    <w:p/>
    <w:p>
      <w:r xmlns:w="http://schemas.openxmlformats.org/wordprocessingml/2006/main">
        <w:t xml:space="preserve">Samûêl mezin bû û Xudan bi wî re bû, da ku yek ji gotinên wî neyê jibîrkirin.</w:t>
      </w:r>
    </w:p>
    <w:p/>
    <w:p>
      <w:r xmlns:w="http://schemas.openxmlformats.org/wordprocessingml/2006/main">
        <w:t xml:space="preserve">1. Hêza Gotinan: Werin em peyvên xwe ji bo rûmeta Xwedê bi kar bînin.</w:t>
      </w:r>
    </w:p>
    <w:p/>
    <w:p>
      <w:r xmlns:w="http://schemas.openxmlformats.org/wordprocessingml/2006/main">
        <w:t xml:space="preserve">2. Dilsoziya Xwedê: Xwedê her dem li wir e, dema ku em pê nehesiyan jî rêberiya me dike.</w:t>
      </w:r>
    </w:p>
    <w:p/>
    <w:p>
      <w:r xmlns:w="http://schemas.openxmlformats.org/wordprocessingml/2006/main">
        <w:t xml:space="preserve">1. Aqûb 3:9-10 - Bi wê em Xudan û Bavê xwe pîroz dikin, û bi wê em nifiran li mirovên ku mîna Xwedê hatine çêkirinê dikin.</w:t>
      </w:r>
    </w:p>
    <w:p/>
    <w:p>
      <w:r xmlns:w="http://schemas.openxmlformats.org/wordprocessingml/2006/main">
        <w:t xml:space="preserve">2. Zebûr 139:7-8 - Ezê ji Ruhê te biçim ku derê? An ezê birevim ku derê ji ber te? Ger ez hilkişim bihuştê, tu li wir î! Ger ez nivînên xwe li Şeolê çêkim, tu li wir î!</w:t>
      </w:r>
    </w:p>
    <w:p/>
    <w:p>
      <w:r xmlns:w="http://schemas.openxmlformats.org/wordprocessingml/2006/main">
        <w:t xml:space="preserve">1 Samûyêl 3:20 Û hemû Îsraêl ji Dan heta Bîr-Şeba dizanibû ku Samûyêl ji bo pêxemberê Xudan hatiye damezrandin.</w:t>
      </w:r>
    </w:p>
    <w:p/>
    <w:p>
      <w:r xmlns:w="http://schemas.openxmlformats.org/wordprocessingml/2006/main">
        <w:t xml:space="preserve">Samûyêl wekî pêxemberê Xudan hatiye destnîşankirin û hemû Îsraêl vê yekê dizanin.</w:t>
      </w:r>
    </w:p>
    <w:p/>
    <w:p>
      <w:r xmlns:w="http://schemas.openxmlformats.org/wordprocessingml/2006/main">
        <w:t xml:space="preserve">1. Pêxemberek Xwedê: Çawa Peyamê Distînin</w:t>
      </w:r>
    </w:p>
    <w:p/>
    <w:p>
      <w:r xmlns:w="http://schemas.openxmlformats.org/wordprocessingml/2006/main">
        <w:t xml:space="preserve">2. Samûyêl: Nimûneya Bawerî û Îtaetiyê</w:t>
      </w:r>
    </w:p>
    <w:p/>
    <w:p>
      <w:r xmlns:w="http://schemas.openxmlformats.org/wordprocessingml/2006/main">
        <w:t xml:space="preserve">1. Yêremya 1:4-10 - Banga Xwedê ji Yêremya re</w:t>
      </w:r>
    </w:p>
    <w:p/>
    <w:p>
      <w:r xmlns:w="http://schemas.openxmlformats.org/wordprocessingml/2006/main">
        <w:t xml:space="preserve">2. Karên Şandiyan 3:22-26 - Petrûs li Orşelîmê Mizgîniyê dide</w:t>
      </w:r>
    </w:p>
    <w:p/>
    <w:p>
      <w:r xmlns:w="http://schemas.openxmlformats.org/wordprocessingml/2006/main">
        <w:t xml:space="preserve">1 Samûêl 3:21 Û Xudan dîsa li Şîloyê xuya bû, çimkî Xudan bi peyva Xudan xwe li Şîloyê ji Samûêl re eşkere kir.</w:t>
      </w:r>
    </w:p>
    <w:p/>
    <w:p>
      <w:r xmlns:w="http://schemas.openxmlformats.org/wordprocessingml/2006/main">
        <w:t xml:space="preserve">Xudan Xwe ji Samûyêl re li Şîloyê bi rêya Peyva xwe eşkere kir.</w:t>
      </w:r>
    </w:p>
    <w:p/>
    <w:p>
      <w:r xmlns:w="http://schemas.openxmlformats.org/wordprocessingml/2006/main">
        <w:t xml:space="preserve">1. Girîngiya Peyva Xwedê: Vekolîna 1 Samûyêl 3:21</w:t>
      </w:r>
    </w:p>
    <w:p/>
    <w:p>
      <w:r xmlns:w="http://schemas.openxmlformats.org/wordprocessingml/2006/main">
        <w:t xml:space="preserve">2. Guhdarîkirina Dengê Xudan: Danasînek 1 Samûyêl 3:21</w:t>
      </w:r>
    </w:p>
    <w:p/>
    <w:p>
      <w:r xmlns:w="http://schemas.openxmlformats.org/wordprocessingml/2006/main">
        <w:t xml:space="preserve">1. Îşaya 55:11, “Gotina min a ku ji devê min derdiket, wê wisa be: ew ê li min vala venegere, lê tiştê ku ez dixwazim bi cih bîne, û ew ê di tiştê ku min jê re şandiye de serfiraz bibe. "</w:t>
      </w:r>
    </w:p>
    <w:p/>
    <w:p>
      <w:r xmlns:w="http://schemas.openxmlformats.org/wordprocessingml/2006/main">
        <w:t xml:space="preserve">2. Zebûr 19:7, "Qanûna Xudan bêkêmasî ye, giyanê diguhezîne: şahidiya XUDAN piştrast e, aqilmendan dike sade."</w:t>
      </w:r>
    </w:p>
    <w:p/>
    <w:p>
      <w:r xmlns:w="http://schemas.openxmlformats.org/wordprocessingml/2006/main">
        <w:t xml:space="preserve">1 Samûyêl 4:1 Û peyva Samûyêl ji hemû Îsraêl re hat. Îsraêl ji bo şer derket li hember Filistiyan, li kêleka Ebenezer û Filistîniyan li Afeqê sekinîn.</w:t>
      </w:r>
    </w:p>
    <w:p/>
    <w:p>
      <w:r xmlns:w="http://schemas.openxmlformats.org/wordprocessingml/2006/main">
        <w:t xml:space="preserve">Peyva Samûyêl ji hemû Îsraêl re hat zanîn û ew derketin ku li dijî Filistiyan şer bikin û li tenişta Ebenezer û kampa Filistiyan li Afek zomêd xwe danîn.</w:t>
      </w:r>
    </w:p>
    <w:p/>
    <w:p>
      <w:r xmlns:w="http://schemas.openxmlformats.org/wordprocessingml/2006/main">
        <w:t xml:space="preserve">1. Hêza Peyva Xwedê - çawa peyva Samûyêl hemû Îsraêl teşwîq kir ku li dijî Filistiyan şer bike û Xwedê dilsoziya sozên wî bike.</w:t>
      </w:r>
    </w:p>
    <w:p/>
    <w:p>
      <w:r xmlns:w="http://schemas.openxmlformats.org/wordprocessingml/2006/main">
        <w:t xml:space="preserve">2. Hêza Yekîtiyê - çawa hêza Îsraêl pir bû dema ku ew bi hev re wek yek rawestiyan.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1 Samûyêl 4:2 Filistîniyan xwe li hember Îsraêl kirin rêz û gava ku ew ketin şer, Îsraêl li ber Filîstiyan hat xistin û wan ji artêşê li zeviyê bi qasî çar hezar mêr kuştin.</w:t>
      </w:r>
    </w:p>
    <w:p/>
    <w:p>
      <w:r xmlns:w="http://schemas.openxmlformats.org/wordprocessingml/2006/main">
        <w:t xml:space="preserve">Filîstiyan di şer de Îsraîlî têk bir û dora çar hezar mêr kuştin.</w:t>
      </w:r>
    </w:p>
    <w:p/>
    <w:p>
      <w:r xmlns:w="http://schemas.openxmlformats.org/wordprocessingml/2006/main">
        <w:t xml:space="preserve">1. Hêza Parastina Xwedê: Çawa Xwedê Dikare Me Di Zemanên Tengasiyê de Biparêze.</w:t>
      </w:r>
    </w:p>
    <w:p/>
    <w:p>
      <w:r xmlns:w="http://schemas.openxmlformats.org/wordprocessingml/2006/main">
        <w:t xml:space="preserve">2. Hêza Baweriya Me: Em Çawa Dikarin Bi Ceribandinên Baweriya Xwe Sebir Bikin.</w:t>
      </w:r>
    </w:p>
    <w:p/>
    <w:p>
      <w:r xmlns:w="http://schemas.openxmlformats.org/wordprocessingml/2006/main">
        <w:t xml:space="preserve">1. Zebûr 46:1-2 - "Xwedê stargeh û hêza me ye, di tengahiyê de alîkariyek pir amade ye. Ji ber vê yekê em ê netirsin ku erd rê li ber xwe bide û çiya ber bi dilê deryayê ve biçin."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1 Samûêl 4:3 Gava ku gel hat zomê, rihspiyên Îsraêl gotin: «Xudan çima îro em li ber Filîstiyan xistin? Werin em sindoqa peymana Xudan ji Şîloyê ji me re bînin, da ku gava were nav me, me ji destê dijminên me xilas bike.</w:t>
      </w:r>
    </w:p>
    <w:p/>
    <w:p>
      <w:r xmlns:w="http://schemas.openxmlformats.org/wordprocessingml/2006/main">
        <w:t xml:space="preserve">Rûspiyên Îsraêl dixwestin Sindoqa Peymanê ji Şîloyê bînin wargeha xwe, bi hêviya ku ew wan ji dijminên wan xilas bike.</w:t>
      </w:r>
    </w:p>
    <w:p/>
    <w:p>
      <w:r xmlns:w="http://schemas.openxmlformats.org/wordprocessingml/2006/main">
        <w:t xml:space="preserve">1. "Hêza Baweriyê: Nêrînek li 1 Samûyêl 4:3"</w:t>
      </w:r>
    </w:p>
    <w:p/>
    <w:p>
      <w:r xmlns:w="http://schemas.openxmlformats.org/wordprocessingml/2006/main">
        <w:t xml:space="preserve">2. “Hêzbûna Peymanê: Em Çi Dikarin Ji 1 Samûyêl 4:3 Hîn bibin”.</w:t>
      </w:r>
    </w:p>
    <w:p/>
    <w:p>
      <w:r xmlns:w="http://schemas.openxmlformats.org/wordprocessingml/2006/main">
        <w:t xml:space="preserve">1. Îbranî 11:1-2 - "Niha bawerî temînata tiştên ku li wan tê hêvî kirin e, îsbatkirina tiştên ku nayên dîtin e. Çimkî bi wê yekê mirovên berê pesindana xwe distînin."</w:t>
      </w:r>
    </w:p>
    <w:p/>
    <w:p>
      <w:r xmlns:w="http://schemas.openxmlformats.org/wordprocessingml/2006/main">
        <w:t xml:space="preserve">2. Yêşû 3:13-17 - "Û wê bibe, gava ku lingên kahînan ku Sindoqa XUDAN, Xudanê hemû dinyayê hilgirin, wê di ava Urdunê de rûnin. , ku ava Urdunê ji ava ku ji jor ve tê xwarê qut bibe û ewê li ser girekî bisekinin."</w:t>
      </w:r>
    </w:p>
    <w:p/>
    <w:p>
      <w:r xmlns:w="http://schemas.openxmlformats.org/wordprocessingml/2006/main">
        <w:t xml:space="preserve">Samûyêl 1 4:4 Ji ber vê yekê gel şandin Şîloyê, da ku ji wir Sindoqa Peymana Xudanê Ordiyan a ku di navbera kerûbiyan de rûdine, bînin û her du kurên Elî, Hofnî û Fînehas, bi sindoqa peymana Xwedê.</w:t>
      </w:r>
    </w:p>
    <w:p/>
    <w:p>
      <w:r xmlns:w="http://schemas.openxmlformats.org/wordprocessingml/2006/main">
        <w:t xml:space="preserve">Îsraêl şandin Şîloyê ku Sindoqa Peymana Xudanê Ordiyan bînin û her du kurên Elî, Hofnî û Fînehas jî bi wê re bûn.</w:t>
      </w:r>
    </w:p>
    <w:p/>
    <w:p>
      <w:r xmlns:w="http://schemas.openxmlformats.org/wordprocessingml/2006/main">
        <w:t xml:space="preserve">1. Girîngiya guhdanê: Rûmeta gelê Îsraêl ji bo Sindoqa Peymanê</w:t>
      </w:r>
    </w:p>
    <w:p/>
    <w:p>
      <w:r xmlns:w="http://schemas.openxmlformats.org/wordprocessingml/2006/main">
        <w:t xml:space="preserve">2. Dilsoziya Xwedê: Peymana XUDÊ ordiyan bi gelê xwe re</w:t>
      </w:r>
    </w:p>
    <w:p/>
    <w:p>
      <w:r xmlns:w="http://schemas.openxmlformats.org/wordprocessingml/2006/main">
        <w:t xml:space="preserve">1. Qanûna Ducarî 31:9-13: Peymana Xwedê bi gelê Îsraêl re</w:t>
      </w:r>
    </w:p>
    <w:p/>
    <w:p>
      <w:r xmlns:w="http://schemas.openxmlformats.org/wordprocessingml/2006/main">
        <w:t xml:space="preserve">2. 1 Dîrok 13:5-10: Bi guhdana Dawid Padîşah Di anîna Sindoqa Peymanê de Orşelîmê</w:t>
      </w:r>
    </w:p>
    <w:p/>
    <w:p>
      <w:r xmlns:w="http://schemas.openxmlformats.org/wordprocessingml/2006/main">
        <w:t xml:space="preserve">1 Samûyêl 4:5 Û gava ku Sindoqa Peymana Xudan ket zomê, hemû Îsraêl bi qîrîneke mezin qîriyan, wusa ku erd dîsa deng veda.</w:t>
      </w:r>
    </w:p>
    <w:p/>
    <w:p>
      <w:r xmlns:w="http://schemas.openxmlformats.org/wordprocessingml/2006/main">
        <w:t xml:space="preserve">Sindoqa Peymana Xudan hat kampa Îsraêl û gel bi qîrîneke mezin şa bû.</w:t>
      </w:r>
    </w:p>
    <w:p/>
    <w:p>
      <w:r xmlns:w="http://schemas.openxmlformats.org/wordprocessingml/2006/main">
        <w:t xml:space="preserve">1. Xwedê bi me re ye- Ji bo Hebûna Wî pesnê Wî bidin</w:t>
      </w:r>
    </w:p>
    <w:p/>
    <w:p>
      <w:r xmlns:w="http://schemas.openxmlformats.org/wordprocessingml/2006/main">
        <w:t xml:space="preserve">2. Bi Rebbê xwe şa bibin- Evîn û dilovaniya Wî pîroz bikin</w:t>
      </w:r>
    </w:p>
    <w:p/>
    <w:p>
      <w:r xmlns:w="http://schemas.openxmlformats.org/wordprocessingml/2006/main">
        <w:t xml:space="preserve">1. Îşaya 12:2- "Va ye, Xwedê xilasiya min e, ezê xwe bispêrim û netirsim; ji ber ku XUDAN YAHOWA hêz û strana min e; Ew jî xilasiya min bû."</w:t>
      </w:r>
    </w:p>
    <w:p/>
    <w:p>
      <w:r xmlns:w="http://schemas.openxmlformats.org/wordprocessingml/2006/main">
        <w:t xml:space="preserve">2. Zebûr 118:14- "Xudan hêz û strana min e û ew bû rizgariya min."</w:t>
      </w:r>
    </w:p>
    <w:p/>
    <w:p>
      <w:r xmlns:w="http://schemas.openxmlformats.org/wordprocessingml/2006/main">
        <w:t xml:space="preserve">1 Samûêl 4:6 Gava ku Filîstiyan dengê qîrînê bihîst, gotin: «Gelo dengê vê hawara mezin a li wargeha Îbranî tê çi wateyê? Û wan fêm kir ku Sindoqa Xudan hatiye zomê.</w:t>
      </w:r>
    </w:p>
    <w:p/>
    <w:p>
      <w:r xmlns:w="http://schemas.openxmlformats.org/wordprocessingml/2006/main">
        <w:t xml:space="preserve">Filîstiyan dengê bilind yê Îbranî bihîstin û pê hesiyan ku Sindoqa Xudan hatiye wargeha wan.</w:t>
      </w:r>
    </w:p>
    <w:p/>
    <w:p>
      <w:r xmlns:w="http://schemas.openxmlformats.org/wordprocessingml/2006/main">
        <w:t xml:space="preserve">1. Baweriya xwe bi Xudan bîne û ew ê parastin û rêberiyê peyda bike.</w:t>
      </w:r>
    </w:p>
    <w:p/>
    <w:p>
      <w:r xmlns:w="http://schemas.openxmlformats.org/wordprocessingml/2006/main">
        <w:t xml:space="preserve">2. Hebûna Xwedê şahî û şahiyê tîne û divê di jiyana me de were pêşwazî kirin.</w:t>
      </w:r>
    </w:p>
    <w:p/>
    <w:p>
      <w:r xmlns:w="http://schemas.openxmlformats.org/wordprocessingml/2006/main">
        <w:t xml:space="preserve">1. Zebûr 46:1 "Xwedê stargeh û hêza me ye, di tengahiyê de alîkariyek pir heye."</w:t>
      </w:r>
    </w:p>
    <w:p/>
    <w:p>
      <w:r xmlns:w="http://schemas.openxmlformats.org/wordprocessingml/2006/main">
        <w:t xml:space="preserve">2. Romayî 8:31 "Nexwe em ji van tiştan re çi bêjin? Eger Xwedê bi me re be, kî dikare li dijî me be?"</w:t>
      </w:r>
    </w:p>
    <w:p/>
    <w:p>
      <w:r xmlns:w="http://schemas.openxmlformats.org/wordprocessingml/2006/main">
        <w:t xml:space="preserve">1 Samûyêl 4:7 Filîstî tirsiyan, ji ber ku gotin: Xwedê hat zomê. Wan jî got: Wey li me! ji ber ku heta niha tiştekî wisa nebûye.</w:t>
      </w:r>
    </w:p>
    <w:p/>
    <w:p>
      <w:r xmlns:w="http://schemas.openxmlformats.org/wordprocessingml/2006/main">
        <w:t xml:space="preserve">Filîstî tirsiyan, gava fehm kirin ku Xwedê hatiye wargeha wan, wekî ku berê qet nebûbû.</w:t>
      </w:r>
    </w:p>
    <w:p/>
    <w:p>
      <w:r xmlns:w="http://schemas.openxmlformats.org/wordprocessingml/2006/main">
        <w:t xml:space="preserve">1. Xwedê Bi Me re ye: Em Ne Tenê ne</w:t>
      </w:r>
    </w:p>
    <w:p/>
    <w:p>
      <w:r xmlns:w="http://schemas.openxmlformats.org/wordprocessingml/2006/main">
        <w:t xml:space="preserve">2. Hêza Tirsê: Naskirina Hebûna Xwedê</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Dubarekirina Şerîetê 31:8 "Yê ku beriya we diçe Xudan e. Ew ê bi we re be, we nehêle û we bernede. Netirsin û netirsin."</w:t>
      </w:r>
    </w:p>
    <w:p/>
    <w:p>
      <w:r xmlns:w="http://schemas.openxmlformats.org/wordprocessingml/2006/main">
        <w:t xml:space="preserve">1 Samûyêl 4:8 Wey li me! kî wê me ji destê van Xwedayên hêzdar rizgar bike? Ev Xwedayên ku li çolê bi hemû belayên Misrê xistin.</w:t>
      </w:r>
    </w:p>
    <w:p/>
    <w:p>
      <w:r xmlns:w="http://schemas.openxmlformats.org/wordprocessingml/2006/main">
        <w:t xml:space="preserve">Îsraêliya ji qewata mezin a xwedayên Filistîniyê dilteng bûn, bîra xwe ku Xudan çawa Misriyan bi hemû belayên çolê xistibû.</w:t>
      </w:r>
    </w:p>
    <w:p/>
    <w:p>
      <w:r xmlns:w="http://schemas.openxmlformats.org/wordprocessingml/2006/main">
        <w:t xml:space="preserve">1. Xwedê Ji Hêza Din Mezintir e</w:t>
      </w:r>
    </w:p>
    <w:p/>
    <w:p>
      <w:r xmlns:w="http://schemas.openxmlformats.org/wordprocessingml/2006/main">
        <w:t xml:space="preserve">2. Hêza Xwedê Bêheval e</w:t>
      </w:r>
    </w:p>
    <w:p/>
    <w:p>
      <w:r xmlns:w="http://schemas.openxmlformats.org/wordprocessingml/2006/main">
        <w:t xml:space="preserve">1. Derketin 7:14-12:36 Belayên Xudan li dijî Misrê ye</w:t>
      </w:r>
    </w:p>
    <w:p/>
    <w:p>
      <w:r xmlns:w="http://schemas.openxmlformats.org/wordprocessingml/2006/main">
        <w:t xml:space="preserve">2. Zebûr 24:1 Xudan Afirînerê her tiştî ye</w:t>
      </w:r>
    </w:p>
    <w:p/>
    <w:p>
      <w:r xmlns:w="http://schemas.openxmlformats.org/wordprocessingml/2006/main">
        <w:t xml:space="preserve">1 Samûyêl 4:9 Bi hêz bin û xwe wek mirovan berdin, Ey Filistînî, da ku hûn nebin xulamên Îbraniyan, wek ku ew ji we re bûne.</w:t>
      </w:r>
    </w:p>
    <w:p/>
    <w:p>
      <w:r xmlns:w="http://schemas.openxmlformats.org/wordprocessingml/2006/main">
        <w:t xml:space="preserve">Filîstî têne teşwîq kirin ku bi hêz bibin û mîna mêran li hember Îbraniyan şer bikin.</w:t>
      </w:r>
    </w:p>
    <w:p/>
    <w:p>
      <w:r xmlns:w="http://schemas.openxmlformats.org/wordprocessingml/2006/main">
        <w:t xml:space="preserve">1. "Hêza Xwedê: Nebe Xulamê Yên din"</w:t>
      </w:r>
    </w:p>
    <w:p/>
    <w:p>
      <w:r xmlns:w="http://schemas.openxmlformats.org/wordprocessingml/2006/main">
        <w:t xml:space="preserve">2. "Hêza Wêrekiyê: Rabin û Şer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Efesî 6:10-13 - Di dawiyê de, birayên min, bi Xudan û bi hêza hêza wî xurt bin. Hemû çekên Xwedê li xwe bikin, da ku hûn li hember hîleyên Îblîs bisekinin. Çimkî em ne li dijî goşt û xwînê, lê li dijî desthilatdaran, li dijî desthilatdaran, li dijî serwerên tariyê yên vê dinyayê, li dijî xerabiya giyanî li cihên bilind şer dikin. Ji ber vê yekê hemû çekên Xwedê ji xwe re bigirin, da ku hûn bikaribin di roja xerab de li ber xwe bidin û piştî ku her tişt kirin, bisekinin.</w:t>
      </w:r>
    </w:p>
    <w:p/>
    <w:p>
      <w:r xmlns:w="http://schemas.openxmlformats.org/wordprocessingml/2006/main">
        <w:t xml:space="preserve">1 Samuel 4:10 Filistîniyan şer kirin û Îsraêl hat têkbirin û her kes reviyan konê xwe. Çimkî sî hezar peyayên Îsraêl ketin.</w:t>
      </w:r>
    </w:p>
    <w:p/>
    <w:p>
      <w:r xmlns:w="http://schemas.openxmlformats.org/wordprocessingml/2006/main">
        <w:t xml:space="preserve">Filistîniyan li dijî Îsraêl şer kirin û Îsraêl têk çû, bû sedema qirkirinek mezin û 30,000 peya mirin.</w:t>
      </w:r>
    </w:p>
    <w:p/>
    <w:p>
      <w:r xmlns:w="http://schemas.openxmlformats.org/wordprocessingml/2006/main">
        <w:t xml:space="preserve">1. Di nava felaketê de îhtiyaca Xwedê</w:t>
      </w:r>
    </w:p>
    <w:p/>
    <w:p>
      <w:r xmlns:w="http://schemas.openxmlformats.org/wordprocessingml/2006/main">
        <w:t xml:space="preserve">2. Mesrefa Bêguhdariyê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Yêşû 7:10-12 - Hingê Xudan ji Yêşû re got: Rabe! Tu li ser rûyê xwe çi dikî? Îsraîl guneh kir; wan peymana min ya ku min li wan emir kir, binpê kirin. Ewan hinek ji tiştên fedakar girtine; dizî kirine, derew kirine, bi mal û milkê xwe dane. Ji ber vê yekê Îsraîlî nikarin li hember dijminên xwe bisekinin; ew pişta xwe dizivirînin û direvin ji ber ku ew ketine ber wêrankirinê. Ez ê êdî bi we re nebim, heya ku hûn di nav we de her tiştê ku ji bo tunekirinê tê xwestin tune bikin.</w:t>
      </w:r>
    </w:p>
    <w:p/>
    <w:p>
      <w:r xmlns:w="http://schemas.openxmlformats.org/wordprocessingml/2006/main">
        <w:t xml:space="preserve">1 Samûyêl 4:11 Sindoqa Xwedê hat girtin; û her du kurên Elî, Hofnî û Fînehas hatin kuştin.</w:t>
      </w:r>
    </w:p>
    <w:p/>
    <w:p>
      <w:r xmlns:w="http://schemas.openxmlformats.org/wordprocessingml/2006/main">
        <w:t xml:space="preserve">Sindoqa Xwedê hat girtin û her du kurên Elî, Hofnî û Fînehas hatin kuştin.</w:t>
      </w:r>
    </w:p>
    <w:p/>
    <w:p>
      <w:r xmlns:w="http://schemas.openxmlformats.org/wordprocessingml/2006/main">
        <w:t xml:space="preserve">1. Wendabûna Hebûna Xwedê û Encamên Wêranker</w:t>
      </w:r>
    </w:p>
    <w:p/>
    <w:p>
      <w:r xmlns:w="http://schemas.openxmlformats.org/wordprocessingml/2006/main">
        <w:t xml:space="preserve">2. Bêçaretiya Rakirina Tiştê ku Em Diçînin</w:t>
      </w:r>
    </w:p>
    <w:p/>
    <w:p>
      <w:r xmlns:w="http://schemas.openxmlformats.org/wordprocessingml/2006/main">
        <w:t xml:space="preserve">1. Zebûr 78:61-64 - Wî hêza xwe radestî dîlgirtinê kir, rûmeta xwe da destê dijmin. Wî gelê xwe da ku tinazê xwe bi hemû miletan bikin. Wî konê Şîloyê, konê ku di nav mirovan de vegirtibû, berda. Hêza xwe da esaretê û rûmeta xwe da destê dijmin.</w:t>
      </w:r>
    </w:p>
    <w:p/>
    <w:p>
      <w:r xmlns:w="http://schemas.openxmlformats.org/wordprocessingml/2006/main">
        <w:t xml:space="preserve">2. Aqûb 4:17 - Ji ber vê yekê, yê ku tiştê rast dizane û nake, ji bo wî guneh e.</w:t>
      </w:r>
    </w:p>
    <w:p/>
    <w:p>
      <w:r xmlns:w="http://schemas.openxmlformats.org/wordprocessingml/2006/main">
        <w:t xml:space="preserve">1 Samûyêl 4:12 Zilamek Binyamîn ji artêşê derket û di heman rojê de bi cilên xwe yên çiryayî û bi axê li ser serê wî hat Şîloyê.</w:t>
      </w:r>
    </w:p>
    <w:p/>
    <w:p>
      <w:r xmlns:w="http://schemas.openxmlformats.org/wordprocessingml/2006/main">
        <w:t xml:space="preserve">Leşkerê Îsraêl di şer de têk çû û zilamekî Binyamîn di tengahiyê de vegeriya Şîloyê.</w:t>
      </w:r>
    </w:p>
    <w:p/>
    <w:p>
      <w:r xmlns:w="http://schemas.openxmlformats.org/wordprocessingml/2006/main">
        <w:t xml:space="preserve">1. Hêza Îmanê li ber têkçûnê</w:t>
      </w:r>
    </w:p>
    <w:p/>
    <w:p>
      <w:r xmlns:w="http://schemas.openxmlformats.org/wordprocessingml/2006/main">
        <w:t xml:space="preserve">2. Di Demên Zehmetî de Hêza Berdewamiyê</w:t>
      </w:r>
    </w:p>
    <w:p/>
    <w:p>
      <w:r xmlns:w="http://schemas.openxmlformats.org/wordprocessingml/2006/main">
        <w:t xml:space="preserve">1. Romayî 8:31 Îcar em ji van tiştan re çi bêjin? Eger Xwedê bi me re be, kî dikare li dijî me be?</w:t>
      </w:r>
    </w:p>
    <w:p/>
    <w:p>
      <w:r xmlns:w="http://schemas.openxmlformats.org/wordprocessingml/2006/main">
        <w:t xml:space="preserve">2. Yêşû 1:9 Ma min li we emir nekiriye? Bi hêz û wêrek bin. Netirsin û netirsin, çimkî Xudan Xwedayê we her ku diçe bi we re ye.</w:t>
      </w:r>
    </w:p>
    <w:p/>
    <w:p>
      <w:r xmlns:w="http://schemas.openxmlformats.org/wordprocessingml/2006/main">
        <w:t xml:space="preserve">1 Samûyêl 4:13 Gava ku ew hat, va ye, Elî li tenişta rê li ser kursiyek rûnişt û nobedar bû, çimkî dilê wî ji bo Sindoqa Xwedê dilerizî. Û gava ew mirov hat bajêr û jê re got, hemû bajar qîriyan.</w:t>
      </w:r>
    </w:p>
    <w:p/>
    <w:p>
      <w:r xmlns:w="http://schemas.openxmlformats.org/wordprocessingml/2006/main">
        <w:t xml:space="preserve">Elî li tenişta rê rûniştibû, ji tirsa qedera Sindoqa Xwedê, zilamek hat bajêr ku xeberê bide. Tevahiya bajêr bi şok bersiv da.</w:t>
      </w:r>
    </w:p>
    <w:p/>
    <w:p>
      <w:r xmlns:w="http://schemas.openxmlformats.org/wordprocessingml/2006/main">
        <w:t xml:space="preserve">1. Netirsin: Di demên tengasiyê de bi Xemgîniyê re mijûl dibin</w:t>
      </w:r>
    </w:p>
    <w:p/>
    <w:p>
      <w:r xmlns:w="http://schemas.openxmlformats.org/wordprocessingml/2006/main">
        <w:t xml:space="preserve">2. Hêza Yek Kes: Çalakiyên Me Çawa Bandora Civaka Me Dikin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1 Samûyêl 4:14 Gava ku Elî dengê qîrînê bihîst, got: «Ma wateya dengê vê tevliheviyê çi ye? Zilam bi lez hat hundir û ji Elî re got.</w:t>
      </w:r>
    </w:p>
    <w:p/>
    <w:p>
      <w:r xmlns:w="http://schemas.openxmlformats.org/wordprocessingml/2006/main">
        <w:t xml:space="preserve">Zilamek hat ba Elî da ku wî bi dengekî bilind li herêmê agahdar bike.</w:t>
      </w:r>
    </w:p>
    <w:p/>
    <w:p>
      <w:r xmlns:w="http://schemas.openxmlformats.org/wordprocessingml/2006/main">
        <w:t xml:space="preserve">1. Peyva Xwedê Desthilatiya Dawî ye: Elî li rastiyê ji zilamê ku hat ba wî geriya, û bawer kir ku agahdariya ku wî daye rast in.</w:t>
      </w:r>
    </w:p>
    <w:p/>
    <w:p>
      <w:r xmlns:w="http://schemas.openxmlformats.org/wordprocessingml/2006/main">
        <w:t xml:space="preserve">2. Ji Dengê Xwedê re Hişyar Bibe: Alîbûna Elî ji dengê li herêmê re hişt ku ew xeberê ji mêrik bistîne.</w:t>
      </w:r>
    </w:p>
    <w:p/>
    <w:p>
      <w:r xmlns:w="http://schemas.openxmlformats.org/wordprocessingml/2006/main">
        <w:t xml:space="preserve">1. Zebûr 46:10 "Hawestin û bizanin ku ez Xwedê me."</w:t>
      </w:r>
    </w:p>
    <w:p/>
    <w:p>
      <w:r xmlns:w="http://schemas.openxmlformats.org/wordprocessingml/2006/main">
        <w:t xml:space="preserve">2. 1 Yûhenna 4:1 Hezkirîno, ji her ruhî bawer nekin, lê ruhan biceribînin ka ew ji Xwedê ne, çimkî gelek pêxemberên derewîn derketine dinyayê.</w:t>
      </w:r>
    </w:p>
    <w:p/>
    <w:p>
      <w:r xmlns:w="http://schemas.openxmlformats.org/wordprocessingml/2006/main">
        <w:t xml:space="preserve">1 Samûyêl 4:15 Niha Elî nod û heşt salî bû; û çavên wî tarî bûn, ku wî nedidît.</w:t>
      </w:r>
    </w:p>
    <w:p/>
    <w:p>
      <w:r xmlns:w="http://schemas.openxmlformats.org/wordprocessingml/2006/main">
        <w:t xml:space="preserve">Elîyê Serokkahîn Îsraêl 98 salî bû û çavên wî kêm dibûn.</w:t>
      </w:r>
    </w:p>
    <w:p/>
    <w:p>
      <w:r xmlns:w="http://schemas.openxmlformats.org/wordprocessingml/2006/main">
        <w:t xml:space="preserve">1. "Bextiyariya Jiyana Dirêj: Nêrînên li ser 1 Samûyêl 4:15"</w:t>
      </w:r>
    </w:p>
    <w:p/>
    <w:p>
      <w:r xmlns:w="http://schemas.openxmlformats.org/wordprocessingml/2006/main">
        <w:t xml:space="preserve">2. "Dîtina nedîtî: Lêkolînek Baweriyê di 1 Samûyêl 4:15 de"</w:t>
      </w:r>
    </w:p>
    <w:p/>
    <w:p>
      <w:r xmlns:w="http://schemas.openxmlformats.org/wordprocessingml/2006/main">
        <w:t xml:space="preserve">1. 2 Korintî 5:7 - "Çimkî em bi baweriyê rêve diçin, ne bi dîtinê"</w:t>
      </w:r>
    </w:p>
    <w:p/>
    <w:p>
      <w:r xmlns:w="http://schemas.openxmlformats.org/wordprocessingml/2006/main">
        <w:t xml:space="preserve">2. Zebûr 90:10 - "Rojên jiyana me heftê sal in, û eger ji ber hêzbûnê heştê sal in."</w:t>
      </w:r>
    </w:p>
    <w:p/>
    <w:p>
      <w:r xmlns:w="http://schemas.openxmlformats.org/wordprocessingml/2006/main">
        <w:t xml:space="preserve">1 Samûyêl 4:16 Zilam ji Elî re got: «Ez ewê ku ji artêşê derketim ez im û ez îro ji artêşê reviyam. Û wî got: «Kurê min çi hatiye kirin?»</w:t>
      </w:r>
    </w:p>
    <w:p/>
    <w:p>
      <w:r xmlns:w="http://schemas.openxmlformats.org/wordprocessingml/2006/main">
        <w:t xml:space="preserve">Zilamekî ji Elî re got ku ew ji leşkeriyê reviyaye û jê pirsî ka çi bûye.</w:t>
      </w:r>
    </w:p>
    <w:p/>
    <w:p>
      <w:r xmlns:w="http://schemas.openxmlformats.org/wordprocessingml/2006/main">
        <w:t xml:space="preserve">1. Hilbijartina Parêzdariyê Li Ser Tirsê: Meriv Çawa Bersiva Bide Gava Jiyan Zehmet dibe</w:t>
      </w:r>
    </w:p>
    <w:p/>
    <w:p>
      <w:r xmlns:w="http://schemas.openxmlformats.org/wordprocessingml/2006/main">
        <w:t xml:space="preserve">2. Di Wextên Tengasiyê de Bi Dijminî Disekinin: Ji Xwedê Hêzê Distînin</w:t>
      </w:r>
    </w:p>
    <w:p/>
    <w:p>
      <w:r xmlns:w="http://schemas.openxmlformats.org/wordprocessingml/2006/main">
        <w:t xml:space="preserve">1. Romayî 8:31 Îcar em ji van tiştan re çi bêjin? Eger Xwedê bi me re be, kî dikare li dijî me be?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1 Samûêl 4:17 Û qasidê bersîv da û got: Îsraêl ji ber Filîstiyan reviya û di nav gel de jî qirkirineke mezin hat kirin û her du kurên te jî, Hofnî û Fînehas, mirin, û Sindoqa Xwedê ye. girtin.</w:t>
      </w:r>
    </w:p>
    <w:p/>
    <w:p>
      <w:r xmlns:w="http://schemas.openxmlformats.org/wordprocessingml/2006/main">
        <w:t xml:space="preserve">Îsraêl di şer de ji Filîstiyan têk çû û gelek kes hatin kuştin, di nav wan de Hofnî û Fînehas. Sindoqa Xwedê jî hatiye girtin.</w:t>
      </w:r>
    </w:p>
    <w:p/>
    <w:p>
      <w:r xmlns:w="http://schemas.openxmlformats.org/wordprocessingml/2006/main">
        <w:t xml:space="preserve">1. Daxwaza Xwedê Serwerê Bûyerên Mirovan e - 1 Samûyêl 4:17</w:t>
      </w:r>
    </w:p>
    <w:p/>
    <w:p>
      <w:r xmlns:w="http://schemas.openxmlformats.org/wordprocessingml/2006/main">
        <w:t xml:space="preserve">2. Hêviya Dilsoziya Xwedê Di Rûyê Zehmetiyê de - 1 Samûyêl 4:17</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46:1 - Xwedê stargeh û hêza me ye, di tengahiyê de alîkarek herdem e.</w:t>
      </w:r>
    </w:p>
    <w:p/>
    <w:p>
      <w:r xmlns:w="http://schemas.openxmlformats.org/wordprocessingml/2006/main">
        <w:t xml:space="preserve">1 Samûyêl 4:18 Û diqewime, gava ku wî behsa Sindoqa Xwedê kir, ew ji kursiyê ber bi aliyê derî ket û stûyê wî şikand û mir. mêr, û giran. Û wî çil sal dîwana Îsraêl kir.</w:t>
      </w:r>
    </w:p>
    <w:p/>
    <w:p>
      <w:r xmlns:w="http://schemas.openxmlformats.org/wordprocessingml/2006/main">
        <w:t xml:space="preserve">Eliyê kalê ku çil sal bû hakimê Îsraêl bû, gava ku behsa Sindoqa Xwedê kir, ji cihê xwe ket û stûyê xwe şikand, mir.</w:t>
      </w:r>
    </w:p>
    <w:p/>
    <w:p>
      <w:r xmlns:w="http://schemas.openxmlformats.org/wordprocessingml/2006/main">
        <w:t xml:space="preserve">1. Hêza Xwedê ji ya her kesî mezintir e û divê em hay ji xwe hebin ku li ber wî nefsbiçûk bimînin.</w:t>
      </w:r>
    </w:p>
    <w:p/>
    <w:p>
      <w:r xmlns:w="http://schemas.openxmlformats.org/wordprocessingml/2006/main">
        <w:t xml:space="preserve">2. Jiyana Elî wekî bîranînê ye ku wextê Xwedê bêkêmasî ye û ku ew di dawiyê de kontrol dike.</w:t>
      </w:r>
    </w:p>
    <w:p/>
    <w:p>
      <w:r xmlns:w="http://schemas.openxmlformats.org/wordprocessingml/2006/main">
        <w:t xml:space="preserve">1. Zebûr 46:10 Raweste û bizanibe ku ez Xwedê me.</w:t>
      </w:r>
    </w:p>
    <w:p/>
    <w:p>
      <w:r xmlns:w="http://schemas.openxmlformats.org/wordprocessingml/2006/main">
        <w:t xml:space="preserve">2. Waîz 3:1-2 Ji bo her tiştî dem heye û ji bo her tiştê li binê ezmên dem heye: dema çêbûn û dema mirinê.</w:t>
      </w:r>
    </w:p>
    <w:p/>
    <w:p>
      <w:r xmlns:w="http://schemas.openxmlformats.org/wordprocessingml/2006/main">
        <w:t xml:space="preserve">1 Samûyêl 4:19 Û bûka wî, jina Fînehas, bizaro bû, ku nêzîkî zayînê bû. wê xwe xwar kir û êş kişand; ji ber ku derdên wê hatin serê wê.</w:t>
      </w:r>
    </w:p>
    <w:p/>
    <w:p>
      <w:r xmlns:w="http://schemas.openxmlformats.org/wordprocessingml/2006/main">
        <w:t xml:space="preserve">Jina Fînehas a ku ducanî bû, xeber bihîst ku Sindoqa Xwedê hatiye girtin û xezûr û mêrê wê mirine. Bi bihîstina vê nûçeyê re, dema ku ew li ber welidînê bû, êş dît.</w:t>
      </w:r>
    </w:p>
    <w:p/>
    <w:p>
      <w:r xmlns:w="http://schemas.openxmlformats.org/wordprocessingml/2006/main">
        <w:t xml:space="preserve">1. Hêza Jinê ya Di Dema Tengasiyê de</w:t>
      </w:r>
    </w:p>
    <w:p/>
    <w:p>
      <w:r xmlns:w="http://schemas.openxmlformats.org/wordprocessingml/2006/main">
        <w:t xml:space="preserve">2. Di her şert û mercî de rihetiya Xwedê</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Samûyêl 4:20 Û di dema mirina wê de jinên ku li cem wê rawestabûn jê re gotin: «Netirse; ji ber ku te kurek çêbû. Lê wê bersîv neda û ne jî guh da wê.</w:t>
      </w:r>
    </w:p>
    <w:p/>
    <w:p>
      <w:r xmlns:w="http://schemas.openxmlformats.org/wordprocessingml/2006/main">
        <w:t xml:space="preserve">Jinek ber bi mirinê ve diçe, jinên derdora wê jî bi gotina wê kurek çêbûye, hewl didin wê teseliyê bikin. Lêbelê, ew bersivê nade û wan qebûl nake.</w:t>
      </w:r>
    </w:p>
    <w:p/>
    <w:p>
      <w:r xmlns:w="http://schemas.openxmlformats.org/wordprocessingml/2006/main">
        <w:t xml:space="preserve">1. Hezkirin û Rihetiya Xwedê di Demên Wendabûnê de</w:t>
      </w:r>
    </w:p>
    <w:p/>
    <w:p>
      <w:r xmlns:w="http://schemas.openxmlformats.org/wordprocessingml/2006/main">
        <w:t xml:space="preserve">2. Hêvî li ber nediyariyê</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Zebûr 34:18 - "XUDAN nêzîkî dilşikestan e û yên ku bi ruhê perçiqandî xilas dike."</w:t>
      </w:r>
    </w:p>
    <w:p/>
    <w:p>
      <w:r xmlns:w="http://schemas.openxmlformats.org/wordprocessingml/2006/main">
        <w:t xml:space="preserve">1 Samûyêl 4:21 Û wê navê zarokê Îxabod kir û got: «Rûmet ji Îsraêl derket.</w:t>
      </w:r>
    </w:p>
    <w:p/>
    <w:p>
      <w:r xmlns:w="http://schemas.openxmlformats.org/wordprocessingml/2006/main">
        <w:t xml:space="preserve">Gava sindoqa Xwedê hat hildan, rûmeta Îsraêl çû, û bû sedema tengasiyê malbata Elî û Îxabod.</w:t>
      </w:r>
    </w:p>
    <w:p/>
    <w:p>
      <w:r xmlns:w="http://schemas.openxmlformats.org/wordprocessingml/2006/main">
        <w:t xml:space="preserve">1. Rûmeta Xwedê bi rastî tu carî ji gelê wî naqede, heta di dema dijwar û tengahiyê de.</w:t>
      </w:r>
    </w:p>
    <w:p/>
    <w:p>
      <w:r xmlns:w="http://schemas.openxmlformats.org/wordprocessingml/2006/main">
        <w:t xml:space="preserve">2. Baweriya bi rûmet û sozên Xwedê dikare di demên ceribandinê de hêvî û wêrekiyê ji me re bîne.</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Samûyêl 4:22 Û wê got: «Rûmet ji Îsraêl derket, çimkî Sindoqa Xwedê hat girtin.</w:t>
      </w:r>
    </w:p>
    <w:p/>
    <w:p>
      <w:r xmlns:w="http://schemas.openxmlformats.org/wordprocessingml/2006/main">
        <w:t xml:space="preserve">Çawa ku Sindoqa Xwedê hatibû girtin, rûmeta Îsraêl çûbû.</w:t>
      </w:r>
    </w:p>
    <w:p/>
    <w:p>
      <w:r xmlns:w="http://schemas.openxmlformats.org/wordprocessingml/2006/main">
        <w:t xml:space="preserve">1. Bereketên Îtaetê: Ji Encamên Bêîtaetîyê fêrbûn</w:t>
      </w:r>
    </w:p>
    <w:p/>
    <w:p>
      <w:r xmlns:w="http://schemas.openxmlformats.org/wordprocessingml/2006/main">
        <w:t xml:space="preserve">2. Dîtina Hêviya Me: Fêmkirina ku Pêşeroja me li ba Xwedê ewle ye</w:t>
      </w:r>
    </w:p>
    <w:p/>
    <w:p>
      <w:r xmlns:w="http://schemas.openxmlformats.org/wordprocessingml/2006/main">
        <w:t xml:space="preserve">1. 2 Korintî 4:7-9 - Lê ev xezîneya me di firaxên axê de heye, da ku mezinahiya hêzê ji Xwedê be, ne ji me.</w:t>
      </w:r>
    </w:p>
    <w:p/>
    <w:p>
      <w:r xmlns:w="http://schemas.openxmlformats.org/wordprocessingml/2006/main">
        <w:t xml:space="preserve">2. Zebûr 16:5-6 - Xudan para mîrasa min û kasa min e: Tu para min diparêzî. Xet li cihên xweş bi min ketine; erê, mîrateke min a xweş heye.</w:t>
      </w:r>
    </w:p>
    <w:p/>
    <w:p>
      <w:r xmlns:w="http://schemas.openxmlformats.org/wordprocessingml/2006/main">
        <w:t xml:space="preserve">1 Samûyêl 5 dikare di sê paragrafên jêrîn de, bi ayetên destnîşankirî, were kurt kirin:</w:t>
      </w:r>
    </w:p>
    <w:p/>
    <w:p>
      <w:r xmlns:w="http://schemas.openxmlformats.org/wordprocessingml/2006/main">
        <w:t xml:space="preserve">Paragraf 1: 1 Samûyêl 5:1-5 girtina Sindoqê ji aliyê Filîstiyan ve tê destnîşan kirin. Di vê beşê de, Filîstî Sindoqa Xwedê ya ku hatiye girtin tînin bajarê xwe Aşdodê û di perestgeha xwedayê xwe Dagon de bi cih dikin. Sibeha din, ew dibînin ku peykerê Dagon li ber Sindoqê bi rûyê xwarê ketiye, dîsa ew danîn ser lingan, lê roja din ew dibînin ku ne tenê Dagon dîsa ketiye, lê vê carê ser û destên wê hatine şikandin. ji.</w:t>
      </w:r>
    </w:p>
    <w:p/>
    <w:p>
      <w:r xmlns:w="http://schemas.openxmlformats.org/wordprocessingml/2006/main">
        <w:t xml:space="preserve">Paragraf 2: Di 1 Samûyêl 5:6-9 de berdewam dike, ew vedibêje ku Xwedê çawa gelê Aşdodê bi belayekê dikişîne. Xelkê Aşdodê fêhm kirin ku girtina Sindoqê di nav wan de belayekê tîne serê wan, xelkê Aşdodê biryar didin ku wê bar bikin bajarekî din Gath. Lêbelê, ew li ku derê bigirin, destê Xwedê berdewam dike ku hem Gath û hem jî niştecîhên wê bi tîmor an celebek êşê dikişîne.</w:t>
      </w:r>
    </w:p>
    <w:p/>
    <w:p>
      <w:r xmlns:w="http://schemas.openxmlformats.org/wordprocessingml/2006/main">
        <w:t xml:space="preserve">Paragraf 3: 1 Samûyêl 5 bi encamên din ên ji bo kesên ku Sindoqê xwedî dikin bi dawî dibe. Di 1 Samûyêl 5:10-12 de, tê gotin ku piştî ku heft mehan ji hebûna Sindoqê felaket tê dîtin, hestek tirs û bêhêvîtiyê digire. her du bajarên Aşdod û Gath û gelê wan ji dîwana Xwedê re diqîrin. Serwêrên Filistî civînekê li dar dixin û tê de biryar didin ku Sindoqê bi pêşkêşan re bişînin Îsraêl, da ku xezeba Xwedê xweş bikin.</w:t>
      </w:r>
    </w:p>
    <w:p/>
    <w:p>
      <w:r xmlns:w="http://schemas.openxmlformats.org/wordprocessingml/2006/main">
        <w:t xml:space="preserve">Bi kurtasî:</w:t>
      </w:r>
    </w:p>
    <w:p>
      <w:r xmlns:w="http://schemas.openxmlformats.org/wordprocessingml/2006/main">
        <w:t xml:space="preserve">1 Samûyêl 5 pêşkêş dike:</w:t>
      </w:r>
    </w:p>
    <w:p>
      <w:r xmlns:w="http://schemas.openxmlformats.org/wordprocessingml/2006/main">
        <w:t xml:space="preserve">Girtina Sindoqê ji aliyê ketina Filistîniyan Dagon;</w:t>
      </w:r>
    </w:p>
    <w:p>
      <w:r xmlns:w="http://schemas.openxmlformats.org/wordprocessingml/2006/main">
        <w:t xml:space="preserve">Xwedê mirovan bi bela dikişîne;</w:t>
      </w:r>
    </w:p>
    <w:p>
      <w:r xmlns:w="http://schemas.openxmlformats.org/wordprocessingml/2006/main">
        <w:t xml:space="preserve">Encamên xwedîkirina Arkê ji bo rehetiyê digirîn.</w:t>
      </w:r>
    </w:p>
    <w:p/>
    <w:p>
      <w:r xmlns:w="http://schemas.openxmlformats.org/wordprocessingml/2006/main">
        <w:t xml:space="preserve">Teqezî li ser:</w:t>
      </w:r>
    </w:p>
    <w:p>
      <w:r xmlns:w="http://schemas.openxmlformats.org/wordprocessingml/2006/main">
        <w:t xml:space="preserve">Girtina Sindoqê ji aliyê ketina Filistîniyan Dagon;</w:t>
      </w:r>
    </w:p>
    <w:p>
      <w:r xmlns:w="http://schemas.openxmlformats.org/wordprocessingml/2006/main">
        <w:t xml:space="preserve">Xwedê mirovan bi bela dikişîne;</w:t>
      </w:r>
    </w:p>
    <w:p>
      <w:r xmlns:w="http://schemas.openxmlformats.org/wordprocessingml/2006/main">
        <w:t xml:space="preserve">Encamên xwedîkirina Arkê ji bo rehetiyê digirîn.</w:t>
      </w:r>
    </w:p>
    <w:p/>
    <w:p>
      <w:r xmlns:w="http://schemas.openxmlformats.org/wordprocessingml/2006/main">
        <w:t xml:space="preserve">Di beşê de balê dikişîne ser girtina Sindoqê ji aliyê Filistiyan ve, êşa Xwedê ya li ser wan, û encamên ku ew ji bo xwedîkirina Sindoqê rû bi rû dimînin. Di 1 Samûyêl 5 de, piştî ku Sindoqa Xwedê girtin, Filistî wê tînin bajarê xwe Aşdodê û wê li perestgeha Dagonê bi cih bikin. Lêbelê, ew ji xew radibin û dibînin ku pûtê wan Dagon li ber Sindoqê bi rûyê xwarê ketiye. Ew dîsa rast radikin lê pê dihesin ku Dagon careke din dikeve û vê carê ser û destên wê têne şikandin.</w:t>
      </w:r>
    </w:p>
    <w:p/>
    <w:p>
      <w:r xmlns:w="http://schemas.openxmlformats.org/wordprocessingml/2006/main">
        <w:t xml:space="preserve">Di 1 Samûyêl 5 de berdewam dike, Xwedê belayekê dide gelê Aşdodê wekî encamek ku Sindoqa xwe ya pîroz di nav wan de digire. Fêm dikin ku felaket li kuderê dibe bila bibe, ew biryar didin ku wê bar bikin bajarek din Gath lê Xwedê berdewam dike ku hem Gath û hem jî niştecîhên wê bi tumor an cûreyek êşê dikişîne.</w:t>
      </w:r>
    </w:p>
    <w:p/>
    <w:p>
      <w:r xmlns:w="http://schemas.openxmlformats.org/wordprocessingml/2006/main">
        <w:t xml:space="preserve">1. Samûyêl 5 bi encamên din ên ku li wan xwediyên Sindoqê rû bi rû dimînin diqede. Piştî ku heft mehan li ber belaya ku xwediyê wê bûn, tirs û bêhêvîtî her du bajaran Aşdod û Gath girtiye û gelê wan ji dîwana Xwedê re diqîrin. Serwerên Filistînî li hev dicivin û biryar didin ku Sindoqa ku hatiye desteserkirin li gel diyariyan bişînin Îsraêl, ji bo ku xezeba Xwedê ya li ser wan kêm bikin.</w:t>
      </w:r>
    </w:p>
    <w:p/>
    <w:p>
      <w:r xmlns:w="http://schemas.openxmlformats.org/wordprocessingml/2006/main">
        <w:t xml:space="preserve">1 Samuel 5:1 Filistîniyan sindoqa Xwedê hildan û ji Ebenezer birin Aşdodê.</w:t>
      </w:r>
    </w:p>
    <w:p/>
    <w:p>
      <w:r xmlns:w="http://schemas.openxmlformats.org/wordprocessingml/2006/main">
        <w:t xml:space="preserve">Filîstiyan sindoqa Xwedê ji Ebenezer girtin û birin Aşdodê.</w:t>
      </w:r>
    </w:p>
    <w:p/>
    <w:p>
      <w:r xmlns:w="http://schemas.openxmlformats.org/wordprocessingml/2006/main">
        <w:t xml:space="preserve">1. Hêza Xwedê ya li ber tengasiyan</w:t>
      </w:r>
    </w:p>
    <w:p/>
    <w:p>
      <w:r xmlns:w="http://schemas.openxmlformats.org/wordprocessingml/2006/main">
        <w:t xml:space="preserve">2. Tezmînata Xwedê di Demên Dijwar de</w:t>
      </w:r>
    </w:p>
    <w:p/>
    <w:p>
      <w:r xmlns:w="http://schemas.openxmlformats.org/wordprocessingml/2006/main">
        <w:t xml:space="preserve">1. Îşaya 54:17 - "Tu çekek ku li hember te hatî çêkirin, wê bi ser keve û her zimanê ku bi dîwanê li dijî te rabe, tê sûcdar bikî."</w:t>
      </w:r>
    </w:p>
    <w:p/>
    <w:p>
      <w:r xmlns:w="http://schemas.openxmlformats.org/wordprocessingml/2006/main">
        <w:t xml:space="preserve">2. Romayî 8:37 - "Lê belê di van hemû tiştan de em bi saya wî yê ku ji me hez dike ji serkêşan zêdetir in."</w:t>
      </w:r>
    </w:p>
    <w:p/>
    <w:p>
      <w:r xmlns:w="http://schemas.openxmlformats.org/wordprocessingml/2006/main">
        <w:t xml:space="preserve">1 Samûyêl 5:2 Gava ku Filistîniyan Sindoqa Xwedê hildan, ew anîn mala Dagon û danîn ber Dagon.</w:t>
      </w:r>
    </w:p>
    <w:p/>
    <w:p>
      <w:r xmlns:w="http://schemas.openxmlformats.org/wordprocessingml/2006/main">
        <w:t xml:space="preserve">Filistîniyan Sindoqa Xwedê girtin û danîn kêleka peykerê xwedayê xwe Dagon.</w:t>
      </w:r>
    </w:p>
    <w:p/>
    <w:p>
      <w:r xmlns:w="http://schemas.openxmlformats.org/wordprocessingml/2006/main">
        <w:t xml:space="preserve">1. Serweriya Xwedê - Xwedê çawa dikare tiştê ku Filîstiyan difikirîn serkeftinek bigire û bike têkçûnekê.</w:t>
      </w:r>
    </w:p>
    <w:p/>
    <w:p>
      <w:r xmlns:w="http://schemas.openxmlformats.org/wordprocessingml/2006/main">
        <w:t xml:space="preserve">2. Pûtperestî - çawa li şûna Xwedê bawerî bi pûtan re dibe sedema têkçûnê.</w:t>
      </w:r>
    </w:p>
    <w:p/>
    <w:p>
      <w:r xmlns:w="http://schemas.openxmlformats.org/wordprocessingml/2006/main">
        <w:t xml:space="preserve">1. Îşaya 46:5-7 - "Tu ê min mîna kê bikî û min wek hev bikî û bidî ber hev, da ku em bibin wek hev? Zêr ji kîsikê berdidin, zîv li ser terazûyê giran dikin; zêrkerek distînin û wî wê dike xweda, ew li secdê dikevin, erê îbadetê dikin.. Ew li ser milê xwe hildigirin û di cihê xwe de datînin û ew radiweste, ji cihê xwe nagere. , dîsa jî ew nikare bersivê bide û wî ji tengahiyê xilas bike."</w:t>
      </w:r>
    </w:p>
    <w:p/>
    <w:p>
      <w:r xmlns:w="http://schemas.openxmlformats.org/wordprocessingml/2006/main">
        <w:t xml:space="preserve">2. Metta 6:24 - "Tu kes nikare ji du axayan re xizmetê bike, ji ber ku yan ew ê ji yekî nefret bike û ji yê din hez bike, an jî ew ê ji yekî re dilsoz be û yê din bêhurmet bike. Hûn nikarin ji Xwedê û pereyan re xizmetê bikin."</w:t>
      </w:r>
    </w:p>
    <w:p/>
    <w:p>
      <w:r xmlns:w="http://schemas.openxmlformats.org/wordprocessingml/2006/main">
        <w:t xml:space="preserve">1 Samûyêl 5:3 Û gava ku ew ji Aşdodê sibê zû rabûn, va ye, Dagon li ber Sindoqa Xudan bi rûyê xwe ketibû erdê. Û wan Dagon girt û dîsa li cihê wî danî.</w:t>
      </w:r>
    </w:p>
    <w:p/>
    <w:p>
      <w:r xmlns:w="http://schemas.openxmlformats.org/wordprocessingml/2006/main">
        <w:t xml:space="preserve">Xelkê Aşdodê fehm kirin ku xwedayê wan Dagon ketiye ber Sindoqa Xudan. Wan Dagon vegerandin cihê xwe.</w:t>
      </w:r>
    </w:p>
    <w:p/>
    <w:p>
      <w:r xmlns:w="http://schemas.openxmlformats.org/wordprocessingml/2006/main">
        <w:t xml:space="preserve">1. Hêza Hebûna Xudan: Lêkolîna 1 Samûyêl 5:3</w:t>
      </w:r>
    </w:p>
    <w:p/>
    <w:p>
      <w:r xmlns:w="http://schemas.openxmlformats.org/wordprocessingml/2006/main">
        <w:t xml:space="preserve">2. Girîngiya Hilweşîna Dagon: Fêrbûna ji 1 Samûyêl 5:3</w:t>
      </w:r>
    </w:p>
    <w:p/>
    <w:p>
      <w:r xmlns:w="http://schemas.openxmlformats.org/wordprocessingml/2006/main">
        <w:t xml:space="preserve">1. Îşaya 45:5-6 Ez Xudan im û yê din tune; ji bilî min Xwedê tune. Her çiqas te ez qebûl nekim jî ezê te bi hêz bikim, da ku ji hilatina rojê heta cîhê avabûnê mirov bizanin ku ji min pê ve kesek tune. Ez Xudan im û yê din tune.</w:t>
      </w:r>
    </w:p>
    <w:p/>
    <w:p>
      <w:r xmlns:w="http://schemas.openxmlformats.org/wordprocessingml/2006/main">
        <w:t xml:space="preserve">2. Peyxama Yûhenna 19:6-7 Hingê min bihîst ku dengek mîna elaleteke mezin, mîna qîrîna avên herikîn û mîna birûskên bilind ên birûskê, diqîriya: Halîlûya! Çimkî Rebbê me Xwedayê Karîndar padîşah e. Bila em şa bibin û şa bibin û rûmeta wî bidin! Çimkî daweta Berx hatiye û bûka wî xwe amade kiriye.</w:t>
      </w:r>
    </w:p>
    <w:p/>
    <w:p>
      <w:r xmlns:w="http://schemas.openxmlformats.org/wordprocessingml/2006/main">
        <w:t xml:space="preserve">1 Samûyêl 5:4 Û gava sibê zû rabûn, va ye, Dagon li ber Sindoqa Xudan bi rûyê xwe ketibû erdê. û serê Dagon û herdu kefa destên wî li ser berdê hatin jêkirin. tenê stûyê Dagon jê re mabû.</w:t>
      </w:r>
    </w:p>
    <w:p/>
    <w:p>
      <w:r xmlns:w="http://schemas.openxmlformats.org/wordprocessingml/2006/main">
        <w:t xml:space="preserve">Filîstiyan dît ku gava ew hişyar bûn, pûtê wan Dagon li ber Sindoqa Xudan ketibû û ser û destên wî jêkirî bûn.</w:t>
      </w:r>
    </w:p>
    <w:p/>
    <w:p>
      <w:r xmlns:w="http://schemas.openxmlformats.org/wordprocessingml/2006/main">
        <w:t xml:space="preserve">1. Hêza Xwedê ji her pûtan mezintir e û Xwedê bi karên xwe yên bi hêz serweriya xwe li ser hemûyan nîşan dide.</w:t>
      </w:r>
    </w:p>
    <w:p/>
    <w:p>
      <w:r xmlns:w="http://schemas.openxmlformats.org/wordprocessingml/2006/main">
        <w:t xml:space="preserve">2. Em dikarin xwe bi Xwedê bawer bin jî dema ku dixuye ku dijminên me destê xwe bilind dikin, ji ber ku Xwedê wê di dawiyê de bi ser bikeve.</w:t>
      </w:r>
    </w:p>
    <w:p/>
    <w:p>
      <w:r xmlns:w="http://schemas.openxmlformats.org/wordprocessingml/2006/main">
        <w:t xml:space="preserve">1. Daniyêl 5:22-23 - "Û te kurê wî, ey Belşazar, dilê xwe nizim nekiriye, tevî ku te ev hemû dizanibû; Lê xwe li hember Xudanê ezmanan bilind kir û wan firaxên mala wî anîn. li ber te, te û axayên te, jinên te û hevjînên xwe, şerab vexwaribûn û te pesnê xwedayên zîv, zêr, tûnc, hesin, dar û keviran da, yên ku nabînin û nabînin. bibihîzin û nebihîzin; û Xwedayê ku bêhna te di destê wî de ye û hemû rêyên te di destê wî de ne, te rûmet neda.»</w:t>
      </w:r>
    </w:p>
    <w:p/>
    <w:p>
      <w:r xmlns:w="http://schemas.openxmlformats.org/wordprocessingml/2006/main">
        <w:t xml:space="preserve">2. 2 Padîşah 19:14-15 - "Hezqiya name ji destê qasid standin û xwend û hilkişiya mala Xudan û li ber Xudan belav kir. Û Hizqiya li ber Ya Xudan, û got: «Ya Xudan Xwedayê Îsraêl, yê ku di navbera kerûbiyan de rûdine, tu Xwedayê hemû padîşahiyan dinyayê yî, te bi tenê yî; te erd û ezman afirandiye.»</w:t>
      </w:r>
    </w:p>
    <w:p/>
    <w:p>
      <w:r xmlns:w="http://schemas.openxmlformats.org/wordprocessingml/2006/main">
        <w:t xml:space="preserve">1 Samûyêl 5:5 Ji ber vê yekê ne kahînên Dagon û ne jî yên ku têne mala Dagon, heta îro li Aşdodê li ber derê Dagonê pêl nakin.</w:t>
      </w:r>
    </w:p>
    <w:p/>
    <w:p>
      <w:r xmlns:w="http://schemas.openxmlformats.org/wordprocessingml/2006/main">
        <w:t xml:space="preserve">Kahînên Dagonê yên li Aşdodê hatin qedexekirin ku bikevin ber deriyê mala Dagon.</w:t>
      </w:r>
    </w:p>
    <w:p/>
    <w:p>
      <w:r xmlns:w="http://schemas.openxmlformats.org/wordprocessingml/2006/main">
        <w:t xml:space="preserve">1. Nehêlin quretî we ber bi tunebûnê ve bibe- 1 Samûyêl 2:3</w:t>
      </w:r>
    </w:p>
    <w:p/>
    <w:p>
      <w:r xmlns:w="http://schemas.openxmlformats.org/wordprocessingml/2006/main">
        <w:t xml:space="preserve">2. Qedir û hurmetê bide mala Xwedê- Qanûna Ducarî 12:5-7</w:t>
      </w:r>
    </w:p>
    <w:p/>
    <w:p>
      <w:r xmlns:w="http://schemas.openxmlformats.org/wordprocessingml/2006/main">
        <w:t xml:space="preserve">1. 1 Korintî 10:12- Yê ku difikire ku ew radiweste, bila hay ji xwe hebe ku nekeve.</w:t>
      </w:r>
    </w:p>
    <w:p/>
    <w:p>
      <w:r xmlns:w="http://schemas.openxmlformats.org/wordprocessingml/2006/main">
        <w:t xml:space="preserve">2. Daniyêl 4:37- Niha ez Nebukadnezar, pesnê Padîşahê Ezmanan didim, pesnê xwe didim û hurmetê didim Padîşahê ezmanan, ku hemû kirinên wî rastî û rêyên wî dadmendî ne.</w:t>
      </w:r>
    </w:p>
    <w:p/>
    <w:p>
      <w:r xmlns:w="http://schemas.openxmlformats.org/wordprocessingml/2006/main">
        <w:t xml:space="preserve">1 Samûyêl 5:6 Lê destê Xudan li ser wan ên Aşdodê giran bû, wî ew helak kir, û ew bi gewriyan, heta Aşdod û peravên wê, xist.</w:t>
      </w:r>
    </w:p>
    <w:p/>
    <w:p>
      <w:r xmlns:w="http://schemas.openxmlformats.org/wordprocessingml/2006/main">
        <w:t xml:space="preserve">Xudan li gelê Aşdodê xist, bû sedem ku ew bi emerodê re rû bi rû bimînin, û deverên derdorê jî bandor bûne.</w:t>
      </w:r>
    </w:p>
    <w:p/>
    <w:p>
      <w:r xmlns:w="http://schemas.openxmlformats.org/wordprocessingml/2006/main">
        <w:t xml:space="preserve">1. Edaleta Xwedê dê li ser kesên ku guh nedin wî.</w:t>
      </w:r>
    </w:p>
    <w:p/>
    <w:p>
      <w:r xmlns:w="http://schemas.openxmlformats.org/wordprocessingml/2006/main">
        <w:t xml:space="preserve">2. Gerek em ji Xwedê re dilsoz bimînin, tevî encamên kirinên xwe.</w:t>
      </w:r>
    </w:p>
    <w:p/>
    <w:p>
      <w:r xmlns:w="http://schemas.openxmlformats.org/wordprocessingml/2006/main">
        <w:t xml:space="preserve">1. Îşaya 5:24 Ji ber vê yekê, çawa ku agir stiriyê dixwe, û pêta kayê dişewitîne, bi vî rengî wê koka wan bibe zirav, û kulîlkên wan dê wekî axê derkeve. , û peyva Pîrozê Îsraêl kêm kir.</w:t>
      </w:r>
    </w:p>
    <w:p/>
    <w:p>
      <w:r xmlns:w="http://schemas.openxmlformats.org/wordprocessingml/2006/main">
        <w:t xml:space="preserve">2. Nehemiya 9:17 Û guh neda û ne jî li ser ecêbên te yên ku te di nav wan de kiribûn bîra xwe. lê stûyê xwe hişk kirin û di serhildana xwe de serdarek destnîşan kirin ku vegere ser koletiya wan.</w:t>
      </w:r>
    </w:p>
    <w:p/>
    <w:p>
      <w:r xmlns:w="http://schemas.openxmlformats.org/wordprocessingml/2006/main">
        <w:t xml:space="preserve">1 Samûyêl 5:7 Gava ku zilamên Aşdodê dît ku wusa ye, wan got: "Sindota Xwedayê Îsraêl bi me re namîne, çimkî destê wî li ser me û li ser xwedayê me Dagonê êş e."</w:t>
      </w:r>
    </w:p>
    <w:p/>
    <w:p>
      <w:r xmlns:w="http://schemas.openxmlformats.org/wordprocessingml/2006/main">
        <w:t xml:space="preserve">Gelê Aşdodê gava ku encamên kirinên xwe dîtin, fêm kirin ku Xwedayê Îsraêl ji xwedayê wan Dagon mezintir e.</w:t>
      </w:r>
    </w:p>
    <w:p/>
    <w:p>
      <w:r xmlns:w="http://schemas.openxmlformats.org/wordprocessingml/2006/main">
        <w:t xml:space="preserve">1. Hêza Xwedê ji her tiştê ku em dikarin xeyal bikin mezintir e.</w:t>
      </w:r>
    </w:p>
    <w:p/>
    <w:p>
      <w:r xmlns:w="http://schemas.openxmlformats.org/wordprocessingml/2006/main">
        <w:t xml:space="preserve">2. Gerek em timê baweriya xwe bi daxwaza Xwedê bînin.</w:t>
      </w:r>
    </w:p>
    <w:p/>
    <w:p>
      <w:r xmlns:w="http://schemas.openxmlformats.org/wordprocessingml/2006/main">
        <w:t xml:space="preserve">1. Zebûr 24:1 - "Erd û hemû tijebûna wê ya Xudan e, dinya û yên ku tê de dijîn."</w:t>
      </w:r>
    </w:p>
    <w:p/>
    <w:p>
      <w:r xmlns:w="http://schemas.openxmlformats.org/wordprocessingml/2006/main">
        <w:t xml:space="preserve">2. Metta 28:20 - "Hînkirina wan her tiştê ku min li we emir kiriye, bikin û va ye, ez hergav bi we re me, heta dawiya dinyayê."</w:t>
      </w:r>
    </w:p>
    <w:p/>
    <w:p>
      <w:r xmlns:w="http://schemas.openxmlformats.org/wordprocessingml/2006/main">
        <w:t xml:space="preserve">1 Samûêl 5:8 Îcar wan şand û hemû axayên Filistiyan li ba xwe civandin û gotin: «Emê bi Sindoqa Xwedayê Îsraêl re çi bikin? Wan lê vegerand û gotin: «Bila Sindoqa Xwedayê Îsraêl heta Gatê bê birin. Sindoqa Xwedayê Îsraêl hilgirtin wê derê.</w:t>
      </w:r>
    </w:p>
    <w:p/>
    <w:p>
      <w:r xmlns:w="http://schemas.openxmlformats.org/wordprocessingml/2006/main">
        <w:t xml:space="preserve">Filistîniyan hemû axayên xwe civandin, da ku bipirsin ku divê bi Sindoqa Xwedayê Îsraêl re çi bê kirin. Wan biryar da ku gemiyê bînin Gatê.</w:t>
      </w:r>
    </w:p>
    <w:p/>
    <w:p>
      <w:r xmlns:w="http://schemas.openxmlformats.org/wordprocessingml/2006/main">
        <w:t xml:space="preserve">1. Girîngiya lêgerîna rêberiya Xwedê.</w:t>
      </w:r>
    </w:p>
    <w:p/>
    <w:p>
      <w:r xmlns:w="http://schemas.openxmlformats.org/wordprocessingml/2006/main">
        <w:t xml:space="preserve">2. Hêza Xwedê çawa şert û mercan diguherîne.</w:t>
      </w:r>
    </w:p>
    <w:p/>
    <w:p>
      <w:r xmlns:w="http://schemas.openxmlformats.org/wordprocessingml/2006/main">
        <w:t xml:space="preserve">1. Aqûb 1:5-8 - Heger şehrezayiya yekî ji we kêm be, bila ji Xwedê bixwaze, yê ku bi serbestî dide hemû mirovan û şermezar nake; û wê jê re bê dayîn.</w:t>
      </w:r>
    </w:p>
    <w:p/>
    <w:p>
      <w:r xmlns:w="http://schemas.openxmlformats.org/wordprocessingml/2006/main">
        <w:t xml:space="preserve">2. Metta 17:20 - Û Îsa ji wan re got: «Ji ber bêbaweriya we; bi rastî ez ji we re dibêjim, eger baweriya we wek tovê xerdelê hebe, hûnê ji vî çiyayî re bêjin: «Ji vir herin cîhê xwe. û wê jê bibe; û tu tişt ji we re ne mimkûn e.</w:t>
      </w:r>
    </w:p>
    <w:p/>
    <w:p>
      <w:r xmlns:w="http://schemas.openxmlformats.org/wordprocessingml/2006/main">
        <w:t xml:space="preserve">1 Samûyêl 5:9 Û wusa bû ku, piştî ku wan ew hilgirtin, destê Xudan li hember bajêr bi wêraniyek pir mezin bû û wî li zilamên bajêr, yên piçûk û mezin, xist û ew di perçên xwe yên veşartî de gemar hebûn.</w:t>
      </w:r>
    </w:p>
    <w:p/>
    <w:p>
      <w:r xmlns:w="http://schemas.openxmlformats.org/wordprocessingml/2006/main">
        <w:t xml:space="preserve">Xelkê bajarê Aşdodê ji aliyê Xudan ve bi wêraniyeke mezin ve rastî êrîşan hatin û gelek kes di deştên xwe yên nepenî de bi emelê ketin.</w:t>
      </w:r>
    </w:p>
    <w:p/>
    <w:p>
      <w:r xmlns:w="http://schemas.openxmlformats.org/wordprocessingml/2006/main">
        <w:t xml:space="preserve">1. Xwedê Serwer e û Dadbariya Wî Dadperwer e - Vekolîna encamên 1 Samûyêl 5:9</w:t>
      </w:r>
    </w:p>
    <w:p/>
    <w:p>
      <w:r xmlns:w="http://schemas.openxmlformats.org/wordprocessingml/2006/main">
        <w:t xml:space="preserve">2. Hêza Cezakirina Xwedê - Fêmkirina çima Xwedê ceza dike û çawa em dikarin jê dûr bikevin.</w:t>
      </w:r>
    </w:p>
    <w:p/>
    <w:p>
      <w:r xmlns:w="http://schemas.openxmlformats.org/wordprocessingml/2006/main">
        <w:t xml:space="preserve">1. Eyûb 5:17 - Va ye, bextewar e ew mirovê ku Xwedê rast dike: Ji ber vê yekê hûn cezakirina Xwedayê karîndarê xwe kêm nekin.</w:t>
      </w:r>
    </w:p>
    <w:p/>
    <w:p>
      <w:r xmlns:w="http://schemas.openxmlformats.org/wordprocessingml/2006/main">
        <w:t xml:space="preserve">2. Metelok 3:11-12 - Kurê min, cezakirina Xudan kêm nebîne; Ji rastkirina wî newestin. Çimkî Xudan ji kê hez dike rast dike; wek bav, kurê ku kêfa wî jê re tê.</w:t>
      </w:r>
    </w:p>
    <w:p/>
    <w:p>
      <w:r xmlns:w="http://schemas.openxmlformats.org/wordprocessingml/2006/main">
        <w:t xml:space="preserve">1 Samûyêl 5:10 Ji ber vê yekê wan sindoqa Xwedê şandin Ekron. Gava ku Sindoqa Xwedê hat Ekronê, Ekroniyan kir qîrîn û gotin: "Wan sindoqa Xwedayê Îsraêl ji me re anîn, da ku me û gelê me bikujin."</w:t>
      </w:r>
    </w:p>
    <w:p/>
    <w:p>
      <w:r xmlns:w="http://schemas.openxmlformats.org/wordprocessingml/2006/main">
        <w:t xml:space="preserve">Ekronî ditirsiyan ku sindoqa Xwedê wêraniyê bîne ser wan û gelê wan.</w:t>
      </w:r>
    </w:p>
    <w:p/>
    <w:p>
      <w:r xmlns:w="http://schemas.openxmlformats.org/wordprocessingml/2006/main">
        <w:t xml:space="preserve">1. Hebûna Xwedê hem bereket û hem jî dîwanê tîne, û li ser me ye ku em biryar bidin ka em çawa bersivê bidin wê.</w:t>
      </w:r>
    </w:p>
    <w:p/>
    <w:p>
      <w:r xmlns:w="http://schemas.openxmlformats.org/wordprocessingml/2006/main">
        <w:t xml:space="preserve">2. Em gerekê hay ji xwe hebin ku wekî Ekroniyan dilê xwe li ber daxwaza Xwedê hişk nekin.</w:t>
      </w:r>
    </w:p>
    <w:p/>
    <w:p>
      <w:r xmlns:w="http://schemas.openxmlformats.org/wordprocessingml/2006/main">
        <w:t xml:space="preserve">1. Derketin 14:13-14 - Û Mûsa ji gel re got: «Netirsin, bisekinin û rizgariya Xudan bibînin, ya ku ewê îro ji we re nîşan bide. hûn ê wan careke din heta hetayê nebînin.</w:t>
      </w:r>
    </w:p>
    <w:p/>
    <w:p>
      <w:r xmlns:w="http://schemas.openxmlformats.org/wordprocessingml/2006/main">
        <w:t xml:space="preserve">2. Îşaya 6:10 - Dilê vî gelî qelew bike, guhên wan giran bike û çavên wan bigire; da ku ew bi çavên xwe nebînin, û bi guhên xwe nebihîzin, û bi dilê xwe fêm bikin, û venegerin û sax nebin.</w:t>
      </w:r>
    </w:p>
    <w:p/>
    <w:p>
      <w:r xmlns:w="http://schemas.openxmlformats.org/wordprocessingml/2006/main">
        <w:t xml:space="preserve">1 Samûyêl 5:11 Wan şand û hemû axayên Filistîniyan civandin û gotin: Sindoqa Xwedayê Îsraêl bişînin û bila dîsa here cihê xwe, da ku me û gelê me nekuje. : Ji ber ku li seranserê bajêr wêraniyek kujer hebû; destê Xwedê li wir pir giran bû.</w:t>
      </w:r>
    </w:p>
    <w:p/>
    <w:p>
      <w:r xmlns:w="http://schemas.openxmlformats.org/wordprocessingml/2006/main">
        <w:t xml:space="preserve">Filistîniyan serekên xwe civandin û ji wan xwestin ku Sindoqa Xwedayê Îsraêl bişînin cihê wê, ji ber ku li seranserê bajêr wêraniyek kujer diqewime û destê Xwedê pir giran bû.</w:t>
      </w:r>
    </w:p>
    <w:p/>
    <w:p>
      <w:r xmlns:w="http://schemas.openxmlformats.org/wordprocessingml/2006/main">
        <w:t xml:space="preserve">1. Em çawa Bersiva Destê Xwedê didin</w:t>
      </w:r>
    </w:p>
    <w:p/>
    <w:p>
      <w:r xmlns:w="http://schemas.openxmlformats.org/wordprocessingml/2006/main">
        <w:t xml:space="preserve">2. Hêza Xwedê li ser jiyana me</w:t>
      </w:r>
    </w:p>
    <w:p/>
    <w:p>
      <w:r xmlns:w="http://schemas.openxmlformats.org/wordprocessingml/2006/main">
        <w:t xml:space="preserve">1. Hebaqûq 3:5 - Beriya wî nexweşî derket û komirên şewitî li ber lingên wî derketin.</w:t>
      </w:r>
    </w:p>
    <w:p/>
    <w:p>
      <w:r xmlns:w="http://schemas.openxmlformats.org/wordprocessingml/2006/main">
        <w:t xml:space="preserve">2. Zebûr 91:13 - Hûnê şêr û kobra, şêrê ciwan û mar bixin bin lingê xwe.</w:t>
      </w:r>
    </w:p>
    <w:p/>
    <w:p>
      <w:r xmlns:w="http://schemas.openxmlformats.org/wordprocessingml/2006/main">
        <w:t xml:space="preserve">1 Samûyêl 5:12 Û zilamên ku nemirin, bi gemaran hatin lêdan û hawara bajêr hilkişiya ezmên.</w:t>
      </w:r>
    </w:p>
    <w:p/>
    <w:p>
      <w:r xmlns:w="http://schemas.openxmlformats.org/wordprocessingml/2006/main">
        <w:t xml:space="preserve">Xelkê bajêr bi belayê ketibûn, hawara bajêr hilkişiya bihuştê.</w:t>
      </w:r>
    </w:p>
    <w:p/>
    <w:p>
      <w:r xmlns:w="http://schemas.openxmlformats.org/wordprocessingml/2006/main">
        <w:t xml:space="preserve">1. Hêza Nimêjê: Em Çawa Di Dema Tengasiyê de Ji Xwedê re Digirîn</w:t>
      </w:r>
    </w:p>
    <w:p/>
    <w:p>
      <w:r xmlns:w="http://schemas.openxmlformats.org/wordprocessingml/2006/main">
        <w:t xml:space="preserve">2. Bereketa Baweriya Xwedê Di Demên Zehmet de</w:t>
      </w:r>
    </w:p>
    <w:p/>
    <w:p>
      <w:r xmlns:w="http://schemas.openxmlformats.org/wordprocessingml/2006/main">
        <w:t xml:space="preserve">1. Aqûb 5:13-16 (Di nav we de kesek di tengahiyê de ye? Bila dua bikin. Ma kes kêfxweş e? Bila stranên pesnê bistirê.)</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1 Samûyêl 6 dikare di sê paragrafên jêrîn de, bi ayetên destnîşankirî, were kurt kirin:</w:t>
      </w:r>
    </w:p>
    <w:p/>
    <w:p>
      <w:r xmlns:w="http://schemas.openxmlformats.org/wordprocessingml/2006/main">
        <w:t xml:space="preserve">Paragraf 1: 1 Samûyêl 6:1-9 vedigere Sindoqê ji aliyê Filistîniyan ve bo Îsraîlê. Di vê beşê de, piştî ku serwerên Filistîn bi cefa û bela Xwedê re rû bi rû dimînin, ji kahînan û dibîstanên xwe re şêwir dikin ku rêberiyê bikin ka wê bi Sindoqa ku hatiye girtin re çi bikin. Ew biryar didin ku wê bi pêşkêşkirina sûcdariyê re ji Israelsraêl re bişînin, da ku xezeba Xwedê kêm bikin. Filîstî erebeyeke nû amade dikin, Sindoqê danîne ser wê, û di nav wan de wêneyên zêrîn ên ku tîmor û mişkên ku li wan ketine wekî beşek pêşkêşiya xwe temsîl dikin.</w:t>
      </w:r>
    </w:p>
    <w:p/>
    <w:p>
      <w:r xmlns:w="http://schemas.openxmlformats.org/wordprocessingml/2006/main">
        <w:t xml:space="preserve">Paragraf 2: Di 1 Samûyêl 6:10-12 de berdewam dike, tê vegotin ku ew çawa diceribînin ku bêbextiyên wan bi rastî ji destê Xwedê hatine an na. Filistîniyan du çêlekên ku vê dawiyê welidîne berdidin û bi erebeya ku Sindoq hildigirt ve girêdidin û dibînin ku ev çêlek bi xwezayî ber bi axa Îsraêliyan ve diçin an na. Eger wisa bikin, wê piştrast bike ku destê Xwedê li ser wan bû; eger ne wisa be, wê zanibin ku bextreşiyên wan tenê tesaduf in.</w:t>
      </w:r>
    </w:p>
    <w:p/>
    <w:p>
      <w:r xmlns:w="http://schemas.openxmlformats.org/wordprocessingml/2006/main">
        <w:t xml:space="preserve">Paragraf 3: 1 Samûyêl 6 bi vegerandina Sindoqê û wergirtina wê ji aliyê gelê Beyt-Şemêş ve diqede. Di 1 Samûyêl 6:13-21 de, tê gotin ku wekî ku tê hêvî kirin, bi şîreta Xwedê, dewar rasterast ber bi Beyt-şemeş bajarekî Îsraêlî ve diçin û bi xwe re hem erebe û hem jî sindoqê dikişînin. hatinî; ew goriyên şewitandinê pêşkêşî Xwedê dikin.</w:t>
      </w:r>
    </w:p>
    <w:p/>
    <w:p>
      <w:r xmlns:w="http://schemas.openxmlformats.org/wordprocessingml/2006/main">
        <w:t xml:space="preserve">Bi kurtasî:</w:t>
      </w:r>
    </w:p>
    <w:p>
      <w:r xmlns:w="http://schemas.openxmlformats.org/wordprocessingml/2006/main">
        <w:t xml:space="preserve">1 Samûyêl 6 pêşkêş dike:</w:t>
      </w:r>
    </w:p>
    <w:p>
      <w:r xmlns:w="http://schemas.openxmlformats.org/wordprocessingml/2006/main">
        <w:t xml:space="preserve">Vegera Sindoqê ji aliyê Filistîniyan ve ji bo rêberiyê şêwirîn;</w:t>
      </w:r>
    </w:p>
    <w:p>
      <w:r xmlns:w="http://schemas.openxmlformats.org/wordprocessingml/2006/main">
        <w:t xml:space="preserve">Diceribînin ka bêbextî bi destê Xwedê çêbûne;</w:t>
      </w:r>
    </w:p>
    <w:p>
      <w:r xmlns:w="http://schemas.openxmlformats.org/wordprocessingml/2006/main">
        <w:t xml:space="preserve">Pêşwaziya Vegera Sindoqê ji aliyê xelkê Beyt-Şemeş.</w:t>
      </w:r>
    </w:p>
    <w:p/>
    <w:p>
      <w:r xmlns:w="http://schemas.openxmlformats.org/wordprocessingml/2006/main">
        <w:t xml:space="preserve">Teqezî li ser:</w:t>
      </w:r>
    </w:p>
    <w:p>
      <w:r xmlns:w="http://schemas.openxmlformats.org/wordprocessingml/2006/main">
        <w:t xml:space="preserve">Vegera Sindoqê ji aliyê Filistîniyan ve ji bo rêberiyê şêwirîn;</w:t>
      </w:r>
    </w:p>
    <w:p>
      <w:r xmlns:w="http://schemas.openxmlformats.org/wordprocessingml/2006/main">
        <w:t xml:space="preserve">Diceribînin ka bêbextî bi destê Xwedê çêbûne;</w:t>
      </w:r>
    </w:p>
    <w:p>
      <w:r xmlns:w="http://schemas.openxmlformats.org/wordprocessingml/2006/main">
        <w:t xml:space="preserve">Pêşwaziya Vegera Sindoqê ji aliyê xelkê Beyt-Şemeş.</w:t>
      </w:r>
    </w:p>
    <w:p/>
    <w:p>
      <w:r xmlns:w="http://schemas.openxmlformats.org/wordprocessingml/2006/main">
        <w:t xml:space="preserve">Di beşê de balê dikişîne ser vegerandina Sindoqê ji bo Îsraêl ji hêla Filistîniyan ve, şêwirdariya wan ji bo rêberiyê, ceribandina ku bêbextiyên wan ji ber destê Xwedê bûne an na, û wergirtina Sindoqê ji hêla gelê Beyt-Şemîş ve. Di 1 Samûyêl 6 de, piştî ku ji ber xwedîkirina Keştiya desteserkirî cefa û felaket dîtin, serwerên Filistînî ji bo rêberiyê bi kahînan û perestvanên xwe şêwir dikin. Wan biryar da ku wê bi pêşkêşiya sûcdariyê ji Îsraêl re bişînin, da ku xezeba Xwedê kêm bikin.</w:t>
      </w:r>
    </w:p>
    <w:p/>
    <w:p>
      <w:r xmlns:w="http://schemas.openxmlformats.org/wordprocessingml/2006/main">
        <w:t xml:space="preserve">Di 1 Samûyêl 6 de berdewam dikin, wekî beşek ji ceribandina wan ji bo ku diyar bikin ka bextreşiya wan bi rastî ji ber destê Xwedê ye an tenê rasthatinî ye, wan du çêlekên ku vê dawiyê welidîne berdidin û wan bi erebeyek ku Sindoq hildigirt ve girê didin. ber bi xaka Îsraîliyan ve biçe, ew ê piştrast bike ku Xwedê berpirsiyarê êşên wan e; Wekî din, ew ê encam bidin ku ew tenê şansek bû.</w:t>
      </w:r>
    </w:p>
    <w:p/>
    <w:p>
      <w:r xmlns:w="http://schemas.openxmlformats.org/wordprocessingml/2006/main">
        <w:t xml:space="preserve">1 Samûyêl 6 bi vegera Sindoqê ya ku ji hêla pêşkêşiya Xwedê ve hatî rêve kirin bi dawî dibe. Wek ku tê çaverêkirin, dewar rasterast ber bi Beyt-Shemêş bajarekî Îsraêlî ve diçin û bi xwe re hem erebe û hem jî sindoqê dikişînin. Xelkê Beyt-Şemîş bi hatina wê şa dibin û goriyên şewitandinê pêşkêşî Xwedê dikin. xwenîşandana spasdarî û hurmeta li hember hebûna Xwedê ku di nav wan de vedigere.</w:t>
      </w:r>
    </w:p>
    <w:p/>
    <w:p>
      <w:r xmlns:w="http://schemas.openxmlformats.org/wordprocessingml/2006/main">
        <w:t xml:space="preserve">1 Samûyêl 6:1 Sindoqa Xudan heft mehan li welatê Filistiyan bû.</w:t>
      </w:r>
    </w:p>
    <w:p/>
    <w:p>
      <w:r xmlns:w="http://schemas.openxmlformats.org/wordprocessingml/2006/main">
        <w:t xml:space="preserve">Sindoqa Xudan heft mehan di destê Filîstiyan de bû.</w:t>
      </w:r>
    </w:p>
    <w:p/>
    <w:p>
      <w:r xmlns:w="http://schemas.openxmlformats.org/wordprocessingml/2006/main">
        <w:t xml:space="preserve">1. Baweriya xwe bi Xudan bîne: Meriv Çawa Serkêşiya Ceribandin û Tengasiyê bike</w:t>
      </w:r>
    </w:p>
    <w:p/>
    <w:p>
      <w:r xmlns:w="http://schemas.openxmlformats.org/wordprocessingml/2006/main">
        <w:t xml:space="preserve">2. Hêza Dilsoziyê: Çi Em Dikarin Ji Sindoqa Xudan Hîn bibin</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Samûyêl 6:2 Filistîniyan gazî kahînan û perestgehan kirin û gotin: «Emê çi bikin sindoqa Xudan? ji me re bêje em ê bi ku de bişînin cihê wî.</w:t>
      </w:r>
    </w:p>
    <w:p/>
    <w:p>
      <w:r xmlns:w="http://schemas.openxmlformats.org/wordprocessingml/2006/main">
        <w:t xml:space="preserve">Filistîniyan ji kahînan û perestgehan xwestin ku ji wan re bêjin ka çawa Sindoqa Xudan vegerînin cihê wê yê rast.</w:t>
      </w:r>
    </w:p>
    <w:p/>
    <w:p>
      <w:r xmlns:w="http://schemas.openxmlformats.org/wordprocessingml/2006/main">
        <w:t xml:space="preserve">1. Hebûna Xwedê bi hêz e û nayê girtin</w:t>
      </w:r>
    </w:p>
    <w:p/>
    <w:p>
      <w:r xmlns:w="http://schemas.openxmlformats.org/wordprocessingml/2006/main">
        <w:t xml:space="preserve">2. Girîngiya Pêkanîna Emrên Xwedê</w:t>
      </w:r>
    </w:p>
    <w:p/>
    <w:p>
      <w:r xmlns:w="http://schemas.openxmlformats.org/wordprocessingml/2006/main">
        <w:t xml:space="preserve">1. Derketin 25:10-22 - Telîmatên li ser çawaniya avakirina Sindoqa Peymanê</w:t>
      </w:r>
    </w:p>
    <w:p/>
    <w:p>
      <w:r xmlns:w="http://schemas.openxmlformats.org/wordprocessingml/2006/main">
        <w:t xml:space="preserve">2. Derketin 40:34-38 - Gava ku Sindoq di hundir de hat danîn, rûmeta Xudan kon tijî kir.</w:t>
      </w:r>
    </w:p>
    <w:p/>
    <w:p>
      <w:r xmlns:w="http://schemas.openxmlformats.org/wordprocessingml/2006/main">
        <w:t xml:space="preserve">1 Samuel 6:3 Û wan got: «Eger hûn Sindoqa Xwedayê Îsraêl bişînin, wê vala neşînin. Lê bi her awayî diyariya sûcdariyê jê re vegerînin. Hingê hûnê sax bibin û wê ji we re were zanîn ku çima destê wî ji we nayê rakirin.</w:t>
      </w:r>
    </w:p>
    <w:p/>
    <w:p>
      <w:r xmlns:w="http://schemas.openxmlformats.org/wordprocessingml/2006/main">
        <w:t xml:space="preserve">Gelê Îsraêl ji bo ku sax bibin û bizanin çima Xwedê destê xwe ji ser wan nekiriye, xwest ku sindoqa Xwedê bi diyariya sûcdariyê vegerînin.</w:t>
      </w:r>
    </w:p>
    <w:p/>
    <w:p>
      <w:r xmlns:w="http://schemas.openxmlformats.org/wordprocessingml/2006/main">
        <w:t xml:space="preserve">1. Rehma Xwedê: Di nav gunehan de jî</w:t>
      </w:r>
    </w:p>
    <w:p/>
    <w:p>
      <w:r xmlns:w="http://schemas.openxmlformats.org/wordprocessingml/2006/main">
        <w:t xml:space="preserve">2. Hêza tobe û vegerê</w:t>
      </w:r>
    </w:p>
    <w:p/>
    <w:p>
      <w:r xmlns:w="http://schemas.openxmlformats.org/wordprocessingml/2006/main">
        <w:t xml:space="preserve">1. Îşaya 30:15 - Ji ber ku Xudan Xwedê, Pîrozê Îsraêl weha got: Di vegerê û bêhnvedanê de hûnê xilas bibin; di bêdengî û baweriyê de wê hêza we be.</w:t>
      </w:r>
    </w:p>
    <w:p/>
    <w:p>
      <w:r xmlns:w="http://schemas.openxmlformats.org/wordprocessingml/2006/main">
        <w:t xml:space="preserve">2. Joel 2:12-13 - Lê niha jî, Xudan dibêje, bi hemû dilê xwe, bi rojî, bi girî û bi şînê vegere ba min; û dilê we biçirîne û ne kincên we. Li Xudan Xwedayê xwe vegere, çimkî ew dilovan û dilovan e, di hêrsbûnê de hêdî ye û di hezkirina xwe de pir e. û ew ji felaketê poşman dibe.</w:t>
      </w:r>
    </w:p>
    <w:p/>
    <w:p>
      <w:r xmlns:w="http://schemas.openxmlformats.org/wordprocessingml/2006/main">
        <w:t xml:space="preserve">1 Samûyêl 6:4 Hingê wan got: «Dê diyariya sûcê ku em ê jê re vegerînin, wê çi be? Wan lê vegerand û gotin: «Li gor hejmara axayên Filîstiyan pênc zêrên zêrîn û pênc mişkên zêrîn. Çimkî belayek li ser we hemûyan û li ser axayên we bû.</w:t>
      </w:r>
    </w:p>
    <w:p/>
    <w:p>
      <w:r xmlns:w="http://schemas.openxmlformats.org/wordprocessingml/2006/main">
        <w:t xml:space="preserve">Filîstiyan ji Îsraêliya pirsîn ku ji bo bela ku hatiye serê wan, divê çi wekî diyariya sûcdariyê were pêşkêş kirin. Îsraêliya cewab da ku ji bo her yekî ji axayên Filistiyan yek ji wan re wek diyariyek divê pênc zêrên zêrîn û pênc mişkên zêrîn bên dayîn.</w:t>
      </w:r>
    </w:p>
    <w:p/>
    <w:p>
      <w:r xmlns:w="http://schemas.openxmlformats.org/wordprocessingml/2006/main">
        <w:t xml:space="preserve">1. Hêza Bexşandinê: Çawa Em Dikarin Wê Bistînin û Bidin</w:t>
      </w:r>
    </w:p>
    <w:p/>
    <w:p>
      <w:r xmlns:w="http://schemas.openxmlformats.org/wordprocessingml/2006/main">
        <w:t xml:space="preserve">2. Girîngiya Tobekirinê: Berpirsiyariya Karên Xwe Digirin</w:t>
      </w:r>
    </w:p>
    <w:p/>
    <w:p>
      <w:r xmlns:w="http://schemas.openxmlformats.org/wordprocessingml/2006/main">
        <w:t xml:space="preserve">1. Kolosî 3:13 - Bi hev re ragirin û eger giliyê yekî li hember yekî hebe, hevdû bibaxşînin; çawa ku Xudan li we efû kiriye, divê hûn jî bibihûrin.</w:t>
      </w:r>
    </w:p>
    <w:p/>
    <w:p>
      <w:r xmlns:w="http://schemas.openxmlformats.org/wordprocessingml/2006/main">
        <w:t xml:space="preserve">2. Hezeqêl 18:21-22 - Lê eger yekî xerab ji hemû gunehên ku kirine dûr bisekine û hemû qanûnên min bîne cih û ya rast û rast bike, ew ê bê guman bijî; ew ê nemirin. Ti sûcên ku wan kirine dê li wan neyê bîra wan. Ewê ji ber tiştên rast ku kirine bijîn.</w:t>
      </w:r>
    </w:p>
    <w:p/>
    <w:p>
      <w:r xmlns:w="http://schemas.openxmlformats.org/wordprocessingml/2006/main">
        <w:t xml:space="preserve">1 Samûyêl 6:5 Ji ber vê yekê hûnê sûretên çîçikên xwe, û sûretên mişkên xwe yên ku li erdê xera dikin, çêbikin. Û hûnê pesnê Xwedayê Îsraêl bidin. Dibe ku ewê destê xwe ji ser we, ji xwedayên we û ji welatê we sivik bike.</w:t>
      </w:r>
    </w:p>
    <w:p/>
    <w:p>
      <w:r xmlns:w="http://schemas.openxmlformats.org/wordprocessingml/2006/main">
        <w:t xml:space="preserve">Ji Filîstiyan re hat ferman kirin ku rûmetê bidin Xwedayê Îsraêl wekî nîşanek tobeyê û ji bo tengahiya xwe li dilovaniya wî bigerin.</w:t>
      </w:r>
    </w:p>
    <w:p/>
    <w:p>
      <w:r xmlns:w="http://schemas.openxmlformats.org/wordprocessingml/2006/main">
        <w:t xml:space="preserve">1. Di nav tengahiyên xwe de jî xwe bispêre Xwedê</w:t>
      </w:r>
    </w:p>
    <w:p/>
    <w:p>
      <w:r xmlns:w="http://schemas.openxmlformats.org/wordprocessingml/2006/main">
        <w:t xml:space="preserve">2. Tobe bikin û li rehma Xudan bigerin</w:t>
      </w:r>
    </w:p>
    <w:p/>
    <w:p>
      <w:r xmlns:w="http://schemas.openxmlformats.org/wordprocessingml/2006/main">
        <w:t xml:space="preserve">1. Yêremya 29:12-13 Hingê hûnê gazî min bikin û hûnê herin ji min re dua bikin û ez ê guh bidim we. Û hûn ê li min bigerin û min bibînin, gava ku hûn bi hemû dilê xwe li min bigerin.</w:t>
      </w:r>
    </w:p>
    <w:p/>
    <w:p>
      <w:r xmlns:w="http://schemas.openxmlformats.org/wordprocessingml/2006/main">
        <w:t xml:space="preserve">2. Aqûb 4:8-10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1 Samûyêl 6:6 Ma hûn çima dilên xwe hişk dikin, çawa ku Misiriyan û Firewn dilê xwe hişk kirin? Gava ku wî di nav wan de karên ecêb kir, ma wan nehişt ku gel herin û ew çûn?</w:t>
      </w:r>
    </w:p>
    <w:p/>
    <w:p>
      <w:r xmlns:w="http://schemas.openxmlformats.org/wordprocessingml/2006/main">
        <w:t xml:space="preserve">Îsraêlî têne hişyar kirin ku wekî Misriyan û Firewn dilê xwe hişk nekin, yên ku tenê hişt ku xelk herin piştî ku Xwedê di nav wan de gelek kerametan kir.</w:t>
      </w:r>
    </w:p>
    <w:p/>
    <w:p>
      <w:r xmlns:w="http://schemas.openxmlformats.org/wordprocessingml/2006/main">
        <w:t xml:space="preserve">1. Heyranokên Xwedê: Naskirina Mucîzeyan di Jiyana Me de</w:t>
      </w:r>
    </w:p>
    <w:p/>
    <w:p>
      <w:r xmlns:w="http://schemas.openxmlformats.org/wordprocessingml/2006/main">
        <w:t xml:space="preserve">2. Sebira Xwedê: Ji Dilê Serhişkî Firewn fêrbûn</w:t>
      </w:r>
    </w:p>
    <w:p/>
    <w:p>
      <w:r xmlns:w="http://schemas.openxmlformats.org/wordprocessingml/2006/main">
        <w:t xml:space="preserve">1. Derketin 14:31 "Û gava ku Îsraêl hêza mezin a ku Xudan li hember Misriyan nîşan da dît, gel ji Xudan tirsiya û baweriya xwe bi wî û xulamê wî Mûsa anîn."</w:t>
      </w:r>
    </w:p>
    <w:p/>
    <w:p>
      <w:r xmlns:w="http://schemas.openxmlformats.org/wordprocessingml/2006/main">
        <w:t xml:space="preserve">2. Derketin 3:20 "Û ezê destê xwe dirêjî Misrê bikim û bi hemû karên ku ez ê tê de bikim..."</w:t>
      </w:r>
    </w:p>
    <w:p/>
    <w:p>
      <w:r xmlns:w="http://schemas.openxmlformats.org/wordprocessingml/2006/main">
        <w:t xml:space="preserve">1 Samûyêl 6:7 Ji ber vê yekê niha erebeyek nû çêbike û du şîrikên ku nîrê li ser wan tune ye, bistînin, û kêzik bi selikê ve girêdin û golikên wan ji wan bînin malê.</w:t>
      </w:r>
    </w:p>
    <w:p/>
    <w:p>
      <w:r xmlns:w="http://schemas.openxmlformats.org/wordprocessingml/2006/main">
        <w:t xml:space="preserve">Ji Filîstiyan re hat emir kirin ku erebeyek nû çêkin û du keriyên şîrê yên ku nîrê wan tunebû bistînin û kêzikê bi erebeyê ve girêdin û golikên xwe ji wan bînin malê.</w:t>
      </w:r>
    </w:p>
    <w:p/>
    <w:p>
      <w:r xmlns:w="http://schemas.openxmlformats.org/wordprocessingml/2006/main">
        <w:t xml:space="preserve">1. "Hêza îtaetkirinê: şopandina şîretên Xwedê"</w:t>
      </w:r>
    </w:p>
    <w:p/>
    <w:p>
      <w:r xmlns:w="http://schemas.openxmlformats.org/wordprocessingml/2006/main">
        <w:t xml:space="preserve">2. "Giringiya Selikek Nû: Ji Nûve Destpêkirin"</w:t>
      </w:r>
    </w:p>
    <w:p/>
    <w:p>
      <w:r xmlns:w="http://schemas.openxmlformats.org/wordprocessingml/2006/main">
        <w:t xml:space="preserve">1. Dubarekirina Şerîetê 10:12-13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Yêremya 29:11-13 "Çimkî ez dizanim planên min ên ji bo we hene, Xudan dibêje, planên ji bo refahê ne ji bo xerabiyê, da ku pêşeroj û hêviyek bide we. Hingê hûnê gazî min bikin û werin dua bikin. ji min re, û ez ê te bibihîzim, gava ku hûn bi hemû dilê xwe li min bigerin, hûn ê li min bigerin û min bibînin.</w:t>
      </w:r>
    </w:p>
    <w:p/>
    <w:p>
      <w:r xmlns:w="http://schemas.openxmlformats.org/wordprocessingml/2006/main">
        <w:t xml:space="preserve">1 Samûyêl 6:8 Sindoqa Xudan hilde û deyne ser erebeyê. zêrên zêr ên ku hûn wî ji bo diyariya sûcdariyê vedigerînin, li tenişta wê bixin kasekê. û bişîne, da ku here.</w:t>
      </w:r>
    </w:p>
    <w:p/>
    <w:p>
      <w:r xmlns:w="http://schemas.openxmlformats.org/wordprocessingml/2006/main">
        <w:t xml:space="preserve">Ji xelkê Beyt-Şemêş re hat emir kirin ku Sindoqa Xudan bigirin û deynin ser erebeyekê û zêrên zêr ên wek diyariya sûcdariyê di quncikekê de li tenişta sindoqê deynin, berî ku ew bişînin.</w:t>
      </w:r>
    </w:p>
    <w:p/>
    <w:p>
      <w:r xmlns:w="http://schemas.openxmlformats.org/wordprocessingml/2006/main">
        <w:t xml:space="preserve">1. Pêşniyara Xaçkirinê ya Xudan: Fêrbûna Xwedîderketinê</w:t>
      </w:r>
    </w:p>
    <w:p/>
    <w:p>
      <w:r xmlns:w="http://schemas.openxmlformats.org/wordprocessingml/2006/main">
        <w:t xml:space="preserve">2. Fêmkirina Girîngiya Sindoqa Xudan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Derketin 25:10-22 - Bila ji dara akaqyayê sindoqek çêkin, dirêjahiya wê du zend û nîv, firehiya wan zend û nîvek û bilindî jî zend û nîvek e. Hem li hundur û hem jî li derve bi zêrê pak lê bikin û li dora wê qalibekî zêr çêkin.</w:t>
      </w:r>
    </w:p>
    <w:p/>
    <w:p>
      <w:r xmlns:w="http://schemas.openxmlformats.org/wordprocessingml/2006/main">
        <w:t xml:space="preserve">1 Samûyêl 6:9 Û binere, eger ew bi riya peravê xwe ber bi Beytşemeş ve diçe, wê hingê wî ev xerabiya mezin li me kiriye; şansek ku ji me re hat.</w:t>
      </w:r>
    </w:p>
    <w:p/>
    <w:p>
      <w:r xmlns:w="http://schemas.openxmlformats.org/wordprocessingml/2006/main">
        <w:t xml:space="preserve">Xelkê Beytşemêş ji Filistîniyan daxwaz dikin ku sindoqa peymanê ji wan re bişînin, û ger ew vegere, ew ê bizanibin ku bela ku wan dîtiye ne ji aliyê Xwedê ve bûye.</w:t>
      </w:r>
    </w:p>
    <w:p/>
    <w:p>
      <w:r xmlns:w="http://schemas.openxmlformats.org/wordprocessingml/2006/main">
        <w:t xml:space="preserve">1. Serweriya Xwedê di nav êşên mirovan de</w:t>
      </w:r>
    </w:p>
    <w:p/>
    <w:p>
      <w:r xmlns:w="http://schemas.openxmlformats.org/wordprocessingml/2006/main">
        <w:t xml:space="preserve">2. Gava ku jiyan ne watedar be, çawa xwe dispêre Xwedê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1 Samûyêl 6:10 Û zilaman weha kirin; û du keriyên şîr hildan û bi erebeyê ve girêda û golikên xwe li malê girtin.</w:t>
      </w:r>
    </w:p>
    <w:p/>
    <w:p>
      <w:r xmlns:w="http://schemas.openxmlformats.org/wordprocessingml/2006/main">
        <w:t xml:space="preserve">Zilamên Beyt-Şemêş li pey şîretên Xudan bûn, du keriyên şîr hildan û bi erebekê ve girêdan û golikên xwe li malê hiştin.</w:t>
      </w:r>
    </w:p>
    <w:p/>
    <w:p>
      <w:r xmlns:w="http://schemas.openxmlformats.org/wordprocessingml/2006/main">
        <w:t xml:space="preserve">1. Peydakirina şîretên Xudan karekî bawerî û guhdanê ye.</w:t>
      </w:r>
    </w:p>
    <w:p/>
    <w:p>
      <w:r xmlns:w="http://schemas.openxmlformats.org/wordprocessingml/2006/main">
        <w:t xml:space="preserve">2. Gerek em hazir bin ku ji xwe berdin ku daxwaza Xwedê bînin cih.</w:t>
      </w:r>
    </w:p>
    <w:p/>
    <w:p>
      <w:r xmlns:w="http://schemas.openxmlformats.org/wordprocessingml/2006/main">
        <w:t xml:space="preserve">1. Metta 10:37-39 - "Yê ku ji dê û bavê min ji min bêtir hez dike, ne layîqê min e û yê ku ji kur an keça min bêtir hez dike, ne layîqê min e. Û yê ku xaça xwe negire û li pey min neyê. ne hêjayî min e.</w:t>
      </w:r>
    </w:p>
    <w:p/>
    <w:p>
      <w:r xmlns:w="http://schemas.openxmlformats.org/wordprocessingml/2006/main">
        <w:t xml:space="preserve">2. Fîlîpî 2:1-11 - Ji ber vê yekê, eger cesaretek we hebe ku hûn bi Mesîh re bibin yek, ger handanek ji hezkirina wî hebe, heke hevpariya Ruh hebe, heke nermî û dilovanî hebe, hingê şabûna min bi bûna mîna -hişmend, xwedî heman hezkirinê, bi ruh û yek mejî bûn.</w:t>
      </w:r>
    </w:p>
    <w:p/>
    <w:p>
      <w:r xmlns:w="http://schemas.openxmlformats.org/wordprocessingml/2006/main">
        <w:t xml:space="preserve">1 Samûyêl 6:11 Û wan sindoqa Xudan danî ser selikê, xezûrê bi mişkên zêr û sûretên çîpên xwe.</w:t>
      </w:r>
    </w:p>
    <w:p/>
    <w:p>
      <w:r xmlns:w="http://schemas.openxmlformats.org/wordprocessingml/2006/main">
        <w:t xml:space="preserve">Îsraêlî Sindoqa Xudan danî ser erebeyekê, sîngeke ku tê de mişkên zêr û sûretên girêkên wan hebûn.</w:t>
      </w:r>
    </w:p>
    <w:p/>
    <w:p>
      <w:r xmlns:w="http://schemas.openxmlformats.org/wordprocessingml/2006/main">
        <w:t xml:space="preserve">1. Çawa Hebûna Xwedê Ji Êşa Însanî derbas dibe</w:t>
      </w:r>
    </w:p>
    <w:p/>
    <w:p>
      <w:r xmlns:w="http://schemas.openxmlformats.org/wordprocessingml/2006/main">
        <w:t xml:space="preserve">2. Paradoksa Pîroz û Guneh</w:t>
      </w:r>
    </w:p>
    <w:p/>
    <w:p>
      <w:r xmlns:w="http://schemas.openxmlformats.org/wordprocessingml/2006/main">
        <w:t xml:space="preserve">1. Îşaya 6:1-3 - Dîtina Îşaya ya pîroziya Xwedê</w:t>
      </w:r>
    </w:p>
    <w:p/>
    <w:p>
      <w:r xmlns:w="http://schemas.openxmlformats.org/wordprocessingml/2006/main">
        <w:t xml:space="preserve">2. 2 Korintî 4:7-12 - Peyama Pawlos ya hêza hebûna Xwedê tevî cefayê</w:t>
      </w:r>
    </w:p>
    <w:p/>
    <w:p>
      <w:r xmlns:w="http://schemas.openxmlformats.org/wordprocessingml/2006/main">
        <w:t xml:space="preserve">1 Samûyêl 6:12 Û kêzik bi riya rast ber bi riya Beytşemeş ve çû, di rê de çû, her ku diçû nizim bû û ne li milê rastê û ne jî li çepê zivirî. û axayên Filîstiyan li pey wan çûn heta sînorê Beytşemêş.</w:t>
      </w:r>
    </w:p>
    <w:p/>
    <w:p>
      <w:r xmlns:w="http://schemas.openxmlformats.org/wordprocessingml/2006/main">
        <w:t xml:space="preserve">Kevir bi riya Beytşemêş ve birin û xwe nezivirandin; Mîrên Filîstî heta sînorê Beytşemêş li pey wan çûn.</w:t>
      </w:r>
    </w:p>
    <w:p/>
    <w:p>
      <w:r xmlns:w="http://schemas.openxmlformats.org/wordprocessingml/2006/main">
        <w:t xml:space="preserve">1. Hêza Xwedê ya ku Rêyên Me Birêve bike</w:t>
      </w:r>
    </w:p>
    <w:p/>
    <w:p>
      <w:r xmlns:w="http://schemas.openxmlformats.org/wordprocessingml/2006/main">
        <w:t xml:space="preserve">2. Di Jiyana Me de Rêberiya Xudan</w:t>
      </w:r>
    </w:p>
    <w:p/>
    <w:p>
      <w:r xmlns:w="http://schemas.openxmlformats.org/wordprocessingml/2006/main">
        <w:t xml:space="preserve">1. Îşaya 48:17, Ez Xudan Xwedayê te me, yê ku ji bo te ya herî baş hînî te dikim, yê ku te di riya ku divê tu biçî de rêberiya te dikim.</w:t>
      </w:r>
    </w:p>
    <w:p/>
    <w:p>
      <w:r xmlns:w="http://schemas.openxmlformats.org/wordprocessingml/2006/main">
        <w:t xml:space="preserve">2. Metelok 3:5-6, Bi temamiya dilê xwe xwe spartine Xudan û pişta xwe nedin têgihiştina xwe; di hemû riyên xwe de wî nas bikin û ewê riyên we rast bike.</w:t>
      </w:r>
    </w:p>
    <w:p/>
    <w:p>
      <w:r xmlns:w="http://schemas.openxmlformats.org/wordprocessingml/2006/main">
        <w:t xml:space="preserve">1 Samûyêl 6:13 Û yên ji Beytşemêş genimê xwe li geliyê didirûn û çavên xwe hildan, gemiyek dîtin û bi dîtina wê şa bûn.</w:t>
      </w:r>
    </w:p>
    <w:p/>
    <w:p>
      <w:r xmlns:w="http://schemas.openxmlformats.org/wordprocessingml/2006/main">
        <w:t xml:space="preserve">Xelkê Beytşemêş li geliyê genim didirûn, ji nişka ve gemiyek dît û bi şahiyê tije bûn.</w:t>
      </w:r>
    </w:p>
    <w:p/>
    <w:p>
      <w:r xmlns:w="http://schemas.openxmlformats.org/wordprocessingml/2006/main">
        <w:t xml:space="preserve">1. Hebûna Xwedê Şabûnê tîne: Nêrînek li ser 1 Samûyêl 6:13</w:t>
      </w:r>
    </w:p>
    <w:p/>
    <w:p>
      <w:r xmlns:w="http://schemas.openxmlformats.org/wordprocessingml/2006/main">
        <w:t xml:space="preserve">2. Bi Çi Hebûna Xwe Şa Bibin: Nêrînek li ser 1 Samûyêl 6:13</w:t>
      </w:r>
    </w:p>
    <w:p/>
    <w:p>
      <w:r xmlns:w="http://schemas.openxmlformats.org/wordprocessingml/2006/main">
        <w:t xml:space="preserve">1. Romayî 15:13 - Bila Xwedayê hêviyê we bi hemû şahî û aştiyê tije bike, gava ku hûn bi wî bawer in, da ku hûn bi hêza Ruhê Pîroz bi hêviyê tijî bibin.</w:t>
      </w:r>
    </w:p>
    <w:p/>
    <w:p>
      <w:r xmlns:w="http://schemas.openxmlformats.org/wordprocessingml/2006/main">
        <w:t xml:space="preserve">2. Îşaya 35:10 - Û fîdyeyên XUDAN wê vegerin û bi stran û şahiya herheyî li ser serê wan bên Siyonê.</w:t>
      </w:r>
    </w:p>
    <w:p/>
    <w:p>
      <w:r xmlns:w="http://schemas.openxmlformats.org/wordprocessingml/2006/main">
        <w:t xml:space="preserve">1 Samûyêl 6:14 Û erebe hat zeviya Yêşûyê Beytşemî, û li wir rawesta, li wir kevirekî mezin lê hebû.</w:t>
      </w:r>
    </w:p>
    <w:p/>
    <w:p>
      <w:r xmlns:w="http://schemas.openxmlformats.org/wordprocessingml/2006/main">
        <w:t xml:space="preserve">Erebek ku Sindoqa Peymanê tê de bû, li zeviya yekî Beytşemî yê bi navê Yêşû rawestiya û li wir kevirekî mezin hat dîtin. Dûv re dara ji erebeyê ji bo pêşkêşkirina qurbana şewitandinê ji Xudan re hate bikar anîn.</w:t>
      </w:r>
    </w:p>
    <w:p/>
    <w:p>
      <w:r xmlns:w="http://schemas.openxmlformats.org/wordprocessingml/2006/main">
        <w:t xml:space="preserve">1. Di Demên Dijwar de Nirxa Baweriyê</w:t>
      </w:r>
    </w:p>
    <w:p/>
    <w:p>
      <w:r xmlns:w="http://schemas.openxmlformats.org/wordprocessingml/2006/main">
        <w:t xml:space="preserve">2. Hêza dayîna Xwedê</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Fîlîpî 4:18 - "Min heqê tam stend û hê bêtir; ez têr bûm, ji Epafrodîtos diyariyên ku we şandin, pêşkêşiyek bîhnxweş, qurbaniyek ku Xwedê qebûl dike û xweş e."</w:t>
      </w:r>
    </w:p>
    <w:p/>
    <w:p>
      <w:r xmlns:w="http://schemas.openxmlformats.org/wordprocessingml/2006/main">
        <w:t xml:space="preserve">Samûyêl 1 6:15 Lêwîyan sindoqa Xudan û xezeba ku pê re bû, ku tê de zêrên zêr hebûn, hildan û danîn ser kevirê mezin. di heman rojê de ji Xudan re.</w:t>
      </w:r>
    </w:p>
    <w:p/>
    <w:p>
      <w:r xmlns:w="http://schemas.openxmlformats.org/wordprocessingml/2006/main">
        <w:t xml:space="preserve">Lêwîyan sindoqa Xudan û zêrên wê yên zêr hildan û danîn ser kevirê mezin. Xelkê Beytşemêş goriyên xwe pêşkêşî Xudan kirin.</w:t>
      </w:r>
    </w:p>
    <w:p/>
    <w:p>
      <w:r xmlns:w="http://schemas.openxmlformats.org/wordprocessingml/2006/main">
        <w:t xml:space="preserve">1. Girîngiya Qurbaniyê: Fêmkirina Armanca Qurbaniyê Di Jiyana Me de</w:t>
      </w:r>
    </w:p>
    <w:p/>
    <w:p>
      <w:r xmlns:w="http://schemas.openxmlformats.org/wordprocessingml/2006/main">
        <w:t xml:space="preserve">2. Bicihanîna emrên Xwedê: Li pey Telîmatên XUDAN</w:t>
      </w:r>
    </w:p>
    <w:p/>
    <w:p>
      <w:r xmlns:w="http://schemas.openxmlformats.org/wordprocessingml/2006/main">
        <w:t xml:space="preserve">1. Leviticus 7:11-15 - Ev qanûna goriya aşitiyê ye ku ew ê pêşkêşî Xudan bike. Û eger ew ji bo şikiriyê pêşkêş bike, wê bi goriya şikiriyê re nanên bêhevîr ên ku bi rûn re têkelkirî û bi rûnên bêhevîrtirşk ên rûnkirî û kekên bi rûn ên tevlihevkirî yên ji ardê xweş sorkirî pêşkêş bike. Ji xeynî kenê, ji bo pêşkêşiya xwe nanê hevîrtirşk bi goriya şikirdariyê ya diyariyên xwe yên aştiyê pêşkêş bike. Û ji hemû pêşkêşiyê yekî pêşkêşî Xudan bike û ewê kahîn xwîna goriyên aştiyê birijîne. Û goştê qurbana aştîxwaziya wî ya ji bo şikirkirinê, wê roja ku tê pêşkêşkirin, bê xwarin. heta sibe yekî ji wê nehêle.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1 Samûyêl 6:16 Gava pênc axayên Filîstiyan ew dît, di heman rojê de vegeriyan Ekronê.</w:t>
      </w:r>
    </w:p>
    <w:p/>
    <w:p>
      <w:r xmlns:w="http://schemas.openxmlformats.org/wordprocessingml/2006/main">
        <w:t xml:space="preserve">Pênc axayên Filîstiyan Sindoqa Peymanê dîtin û di heman rojê de vegeriyan Ekronê.</w:t>
      </w:r>
    </w:p>
    <w:p/>
    <w:p>
      <w:r xmlns:w="http://schemas.openxmlformats.org/wordprocessingml/2006/main">
        <w:t xml:space="preserve">1. Hêza Keştiyê: Çawa Hebûna Pîroz Pîroziya Xwedê Eyan dike</w:t>
      </w:r>
    </w:p>
    <w:p/>
    <w:p>
      <w:r xmlns:w="http://schemas.openxmlformats.org/wordprocessingml/2006/main">
        <w:t xml:space="preserve">2. Rêwîtiya Malê: Çawa Parêziya Xwedê Me Digihîne Rastdariyê</w:t>
      </w:r>
    </w:p>
    <w:p/>
    <w:p>
      <w:r xmlns:w="http://schemas.openxmlformats.org/wordprocessingml/2006/main">
        <w:t xml:space="preserve">1. Derketin 25:10-22 - Telîmatên li ser çawaniya avakirina Sindoqa Peymanê</w:t>
      </w:r>
    </w:p>
    <w:p/>
    <w:p>
      <w:r xmlns:w="http://schemas.openxmlformats.org/wordprocessingml/2006/main">
        <w:t xml:space="preserve">2. Yêşû 6:20-22 - Dîwarên Erîhayê Di ber Sindoqa Peymanê de Dikeve</w:t>
      </w:r>
    </w:p>
    <w:p/>
    <w:p>
      <w:r xmlns:w="http://schemas.openxmlformats.org/wordprocessingml/2006/main">
        <w:t xml:space="preserve">1 Samûêl 6:17 Û ev çîpên zêrîn ên ku Filistîniyan ji bo pêşkêşiya sûcê ji Xudan re vegerandin, ev in. ji Aşdodê re yek, ji Gazzeyê re yek, ji Askelonê re yek, ji Gathê re yek, ji bo Ekronê yek;</w:t>
      </w:r>
    </w:p>
    <w:p/>
    <w:p>
      <w:r xmlns:w="http://schemas.openxmlformats.org/wordprocessingml/2006/main">
        <w:t xml:space="preserve">Filistîniyan ji bo her pênc bajarên Aşdod, Gaza, Askelon, Gat û Ekron, yek ji bo diyariya sûcdariyê, emerên zêrîn ji Xudan re vegerandin.</w:t>
      </w:r>
    </w:p>
    <w:p/>
    <w:p>
      <w:r xmlns:w="http://schemas.openxmlformats.org/wordprocessingml/2006/main">
        <w:t xml:space="preserve">1. Xwedê Tobekişandinê Dixwaze: Pêşniyara Tebqayê ya Filistîniyan</w:t>
      </w:r>
    </w:p>
    <w:p/>
    <w:p>
      <w:r xmlns:w="http://schemas.openxmlformats.org/wordprocessingml/2006/main">
        <w:t xml:space="preserve">2. Hêza tobekirinê: Bersiva Filîstiyan ji Xwedê re</w:t>
      </w:r>
    </w:p>
    <w:p/>
    <w:p>
      <w:r xmlns:w="http://schemas.openxmlformats.org/wordprocessingml/2006/main">
        <w:t xml:space="preserve">1. 2 Corinthians 7:10 - Ji ber ku xemgîniya xwedê tobeyek ku bêyî poşmaniyê dibe sedema xilasiyê, lê xemgîniya dinyayê mirinê çêdike.</w:t>
      </w:r>
    </w:p>
    <w:p/>
    <w:p>
      <w:r xmlns:w="http://schemas.openxmlformats.org/wordprocessingml/2006/main">
        <w:t xml:space="preserve">2. Lûqa 3:8 - Ji ber vê yekê fêkiyên hêjayî tobekirinê bidin û ji xwe re nebêjin: Bavê me Birahîm e. Çimkî ez ji we re dibêjim ku Xwedê dikare ji van keviran zarokan ji Birahîm re rake.</w:t>
      </w:r>
    </w:p>
    <w:p/>
    <w:p>
      <w:r xmlns:w="http://schemas.openxmlformats.org/wordprocessingml/2006/main">
        <w:t xml:space="preserve">1 Samûyêl 6:18 Û mişkên zêrîn, li gor hejmara hemû bajarên Filîstiyan ên pênc axayan, herdu bajarên dorgirtî û gundên gundan, heta kevirê mezin Habîl, ku li ser Sindoqa Xudan: ev kevir heta îro li zeviya Yêşûyê Beytşemî maye.</w:t>
      </w:r>
    </w:p>
    <w:p/>
    <w:p>
      <w:r xmlns:w="http://schemas.openxmlformats.org/wordprocessingml/2006/main">
        <w:t xml:space="preserve">Pênc axayên Filîstiyan hebûn û Xudan li gorî hejmara bajarên axayan mişkên zêrîn da wan. Sindoqa Xudan li zeviya Yêşû yê Beytşemî li ser kevirekî mezin hat danîn, ku ew kevir heta îro maye.</w:t>
      </w:r>
    </w:p>
    <w:p/>
    <w:p>
      <w:r xmlns:w="http://schemas.openxmlformats.org/wordprocessingml/2006/main">
        <w:t xml:space="preserve">1. Naskirina Serweriya Xudan di Jiyana Me de</w:t>
      </w:r>
    </w:p>
    <w:p/>
    <w:p>
      <w:r xmlns:w="http://schemas.openxmlformats.org/wordprocessingml/2006/main">
        <w:t xml:space="preserve">2. Sindoqa Xudan çawa bereket da Filîstiyan</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1 Petrûs 2:9 - "Lê hûn nifşek bijartî ne, kahînek padîşah, miletek pîroz, miletek taybetî ne; da ku hûn pesnê wî yê ku hûn ji tariyê gazî ronahiya xwe ya ecêb kiriye bidin."</w:t>
      </w:r>
    </w:p>
    <w:p/>
    <w:p>
      <w:r xmlns:w="http://schemas.openxmlformats.org/wordprocessingml/2006/main">
        <w:t xml:space="preserve">Samûyêl 1, 6:19 Û wî li zilamên Beytshemeş xist, ji ber ku wan li sindoqa Xudan nihêrî, pêncî hezar û şêst û deh zilam jî li xelkê xist. gel bi qirkirineke mezin.</w:t>
      </w:r>
    </w:p>
    <w:p/>
    <w:p>
      <w:r xmlns:w="http://schemas.openxmlformats.org/wordprocessingml/2006/main">
        <w:t xml:space="preserve">Xudan mêrên Beytşemêş bi qirkirineke mezin xist û 50.070 ji wan kuştin, çimkî li Sindoqa Xudan nihêrîn.</w:t>
      </w:r>
    </w:p>
    <w:p/>
    <w:p>
      <w:r xmlns:w="http://schemas.openxmlformats.org/wordprocessingml/2006/main">
        <w:t xml:space="preserve">1. Xezeba XUDAN: Fêrbûna ji Cezayê Beytşemeş</w:t>
      </w:r>
    </w:p>
    <w:p/>
    <w:p>
      <w:r xmlns:w="http://schemas.openxmlformats.org/wordprocessingml/2006/main">
        <w:t xml:space="preserve">2. Pîroziya XUDAN: Rêzgirtina Hêz û Sînorên Xudan</w:t>
      </w:r>
    </w:p>
    <w:p/>
    <w:p>
      <w:r xmlns:w="http://schemas.openxmlformats.org/wordprocessingml/2006/main">
        <w:t xml:space="preserve">1. Derketin 25:10-22 - Xwedê ferman dide Mûsa ku Sindoqa Peymanê ava bike.</w:t>
      </w:r>
    </w:p>
    <w:p/>
    <w:p>
      <w:r xmlns:w="http://schemas.openxmlformats.org/wordprocessingml/2006/main">
        <w:t xml:space="preserve">2. Îbranî 10:19-22 - Bi dilekî rast û bi baweriyeke tam a baweriyê nêzîkî Xwedê bibin.</w:t>
      </w:r>
    </w:p>
    <w:p/>
    <w:p>
      <w:r xmlns:w="http://schemas.openxmlformats.org/wordprocessingml/2006/main">
        <w:t xml:space="preserve">1 Samûyêl 6:20 Zilamên Beytşemê got: «Kî dikare li ber vî Xudan Xwedayê pîroz raweste? û ewê ji nav me derkeve ba kê?</w:t>
      </w:r>
    </w:p>
    <w:p/>
    <w:p>
      <w:r xmlns:w="http://schemas.openxmlformats.org/wordprocessingml/2006/main">
        <w:t xml:space="preserve">Zilamên Beytşemêş hêza Xwedê nas kirin û jê pirsîn ka kî dikare li ber wî bisekine.</w:t>
      </w:r>
    </w:p>
    <w:p/>
    <w:p>
      <w:r xmlns:w="http://schemas.openxmlformats.org/wordprocessingml/2006/main">
        <w:t xml:space="preserve">1. Kî Dikare Li ber Xwedê Bisekine?</w:t>
      </w:r>
    </w:p>
    <w:p/>
    <w:p>
      <w:r xmlns:w="http://schemas.openxmlformats.org/wordprocessingml/2006/main">
        <w:t xml:space="preserve">2. Naskirina Hêza Xudan</w:t>
      </w:r>
    </w:p>
    <w:p/>
    <w:p>
      <w:r xmlns:w="http://schemas.openxmlformats.org/wordprocessingml/2006/main">
        <w:t xml:space="preserve">1. Îbranî 4:13 - "Û tu mexlûq ji ber çavên wî nayê veşartin, lê hemû tazî ne û li ber çavên wî yên ku divê em hesab bidin."</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1 Samûyêl 6:21 Û wan ji rûniştevanên Kiryathjearimê re qasid şandin û gotin: Filîstiyan sindoqa Xudan dîsa anîn. werin xwarê û ji xwe re bînin.</w:t>
      </w:r>
    </w:p>
    <w:p/>
    <w:p>
      <w:r xmlns:w="http://schemas.openxmlformats.org/wordprocessingml/2006/main">
        <w:t xml:space="preserve">Filîstiyan Sindoqa Xudan li niştecihên Kirjathjearimê vegerandin û ji wan hat xwestin ku werin û wê bistînin.</w:t>
      </w:r>
    </w:p>
    <w:p/>
    <w:p>
      <w:r xmlns:w="http://schemas.openxmlformats.org/wordprocessingml/2006/main">
        <w:t xml:space="preserve">1. Diyariyên Xwedê bi Şikir bistînin</w:t>
      </w:r>
    </w:p>
    <w:p/>
    <w:p>
      <w:r xmlns:w="http://schemas.openxmlformats.org/wordprocessingml/2006/main">
        <w:t xml:space="preserve">2. Sozên Xwedê pêbawer in</w:t>
      </w:r>
    </w:p>
    <w:p/>
    <w:p>
      <w:r xmlns:w="http://schemas.openxmlformats.org/wordprocessingml/2006/main">
        <w:t xml:space="preserve">1. Zebûr 50:14 - Qurbaneke şikiriyê pêşkêşî Xwedê bikin û sonda xwe ji Yê Herî Berz re bînin cih.</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1 Samûyêl 7 dikare di sê paragrafên jêrîn de, bi ayetên destnîşankirî, were kurt kirin:</w:t>
      </w:r>
    </w:p>
    <w:p/>
    <w:p>
      <w:r xmlns:w="http://schemas.openxmlformats.org/wordprocessingml/2006/main">
        <w:t xml:space="preserve">Paragraf 1: 1 Samûyêl 7:1-6 tobe û nûkirina Îsraêl di bin rêberiya Samûyêl de destnîşan dike. Di vê beşê de, gelê Îsraêl li Mizpah dicivin û gunehên xwe eşkere dikin, ji pûtên xwe dûr dikevin û xwe didin Xudan. Samûêl wan di demeke rojîgirtin û duakirinê de rêberiya wan dike, lêborîna Xwedê û rizgariya ji Filistîniyên ku li wan zilm kiribûn, dixwaze. Îsraêlî xwedayên xwe yên xerîb derdixin û xwe didine xebatê ku tenê ji Xudan re xizmet bikin.</w:t>
      </w:r>
    </w:p>
    <w:p/>
    <w:p>
      <w:r xmlns:w="http://schemas.openxmlformats.org/wordprocessingml/2006/main">
        <w:t xml:space="preserve">Paragraf 2: Di 1 Samûyêl 7:7-11 de berdewam dike, ew destwerdana Xwedê ji bo bersivdana tobeya wan vedibêje. Gava Filîstî dibihîzin ku Îsraêl li Mizpahê kom bûye, xwe amade dikin ku êrîş bikin. Lê gava ku Samûyêl goriya şewitandinê pêşkêşî Xwedê dike, ew bi dengekî mezin li ser Filîstiyan gurr dike û di nav wan de tevliheviyek çêdike. Îsraêlî vê firsendê bi dest xistin û li dû dijminên xwe dikevin û di şer de wan têk dibin.</w:t>
      </w:r>
    </w:p>
    <w:p/>
    <w:p>
      <w:r xmlns:w="http://schemas.openxmlformats.org/wordprocessingml/2006/main">
        <w:t xml:space="preserve">Paragraf 3: 1 Samuel 7 bi damezrandina Ebenezer wekî kevirê bîranînê diqede. Di 1 Samûyêl 7:12-17 de, tê gotin ku piştî serkeftina wan li ser Filîstiyan, Samûyêl di navbera Mizpah û Şen de kevirek datîne ku jê re Ebenezer tê wateya "kevirê alîkariyê". Ev tê bîra wan ku Xwedê çawa alîkariya wan kir ku dijminên xwe bi ser bixin. Ji hingê ve, Samûyêl di tevahiya jiyana xwe de, dîwana Îsraêl didomîne û her sal bi seferekê digere bajarên cihê yên Beytel, Gilgal û Mizpayê û li wir edaletê ji gelê xwe re derdixe.</w:t>
      </w:r>
    </w:p>
    <w:p/>
    <w:p>
      <w:r xmlns:w="http://schemas.openxmlformats.org/wordprocessingml/2006/main">
        <w:t xml:space="preserve">Bi kurtasî:</w:t>
      </w:r>
    </w:p>
    <w:p>
      <w:r xmlns:w="http://schemas.openxmlformats.org/wordprocessingml/2006/main">
        <w:t xml:space="preserve">1 Samûyêl 7 pêşkêş dike:</w:t>
      </w:r>
    </w:p>
    <w:p>
      <w:r xmlns:w="http://schemas.openxmlformats.org/wordprocessingml/2006/main">
        <w:t xml:space="preserve">Poşmanbûn û nûkirina Îsraêl di bin serokatiya Samûyêl de;</w:t>
      </w:r>
    </w:p>
    <w:p>
      <w:r xmlns:w="http://schemas.openxmlformats.org/wordprocessingml/2006/main">
        <w:t xml:space="preserve">Mudaxeleya Xwedê ya li dijî Filistîniyan;</w:t>
      </w:r>
    </w:p>
    <w:p>
      <w:r xmlns:w="http://schemas.openxmlformats.org/wordprocessingml/2006/main">
        <w:t xml:space="preserve">Damezrandina Ebenezer wekî kevirê bîranînê.</w:t>
      </w:r>
    </w:p>
    <w:p/>
    <w:p>
      <w:r xmlns:w="http://schemas.openxmlformats.org/wordprocessingml/2006/main">
        <w:t xml:space="preserve">Teqezî li ser:</w:t>
      </w:r>
    </w:p>
    <w:p>
      <w:r xmlns:w="http://schemas.openxmlformats.org/wordprocessingml/2006/main">
        <w:t xml:space="preserve">Poşmanbûn û nûkirina Îsraêl di bin serokatiya Samûyêl de;</w:t>
      </w:r>
    </w:p>
    <w:p>
      <w:r xmlns:w="http://schemas.openxmlformats.org/wordprocessingml/2006/main">
        <w:t xml:space="preserve">Mudaxeleya Xwedê ya li dijî Filistîniyan;</w:t>
      </w:r>
    </w:p>
    <w:p>
      <w:r xmlns:w="http://schemas.openxmlformats.org/wordprocessingml/2006/main">
        <w:t xml:space="preserve">Damezrandina Ebenezer wekî kevirê bîranînê.</w:t>
      </w:r>
    </w:p>
    <w:p/>
    <w:p>
      <w:r xmlns:w="http://schemas.openxmlformats.org/wordprocessingml/2006/main">
        <w:t xml:space="preserve">Di beşê de balê dikişîne ser tobekirin û nûkirina Israelsraîl di bin serokatiya Samûyêl de, destwerdana Xwedê di şerên wan ên li dijî Filistîniyan de, û damezrandina Ebenezer wekî kevirê bîranînê. Di 1 Samûyêl 7 de, gelê Îsraêl li Mizpahê dicivin ku li wir gunehên xwe qebûl dikin, xwedayên xwe yên biyanî radikin û xwe didin ku tenê ji Xudan re xizmet bikin. Ji Xwedê lêborînê dixwazin û ji bindestiya Filistîniyan xilas dibin.</w:t>
      </w:r>
    </w:p>
    <w:p/>
    <w:p>
      <w:r xmlns:w="http://schemas.openxmlformats.org/wordprocessingml/2006/main">
        <w:t xml:space="preserve">Di 1 Samûyêl 7 de berdewam dike, dema ku Filîstî li ser kombûna Îsraêl li Mizpahê dibihîzin, ew xwe amade dikin ku êriş bikin. Lêbelê, gava ku Samûyêl qurbanek şewitandinê pêşkêşî Xwedê dike, ew bi birûskê mudaxeleyî Filîstiyan dike û di nav wan de tevliheviyek çêdike. Îsraîl ji vê derfetê sûd werdigire, li dû dijminên xwe dimeşe û di şer de bi ser dikeve.</w:t>
      </w:r>
    </w:p>
    <w:p/>
    <w:p>
      <w:r xmlns:w="http://schemas.openxmlformats.org/wordprocessingml/2006/main">
        <w:t xml:space="preserve">1 Samûyêl 7 bi dawî dibe ku Samûyêl di navbera Mizpah û Şen de kevirek datîne ku jê re Ebenezer tê gotin ku tê wateya "kevirê alîkariyê". Ev wekî bîranînek xizmet dike ku bîne bîra nifşên pêşerojê ku Xwedê çawa alîkariya wan kir ku dijminên xwe bi ser bixin. Di tevahiya jiyana xwe de, Samûyêl berdewam dike dadbarkirina Israelsraêl û li ser rêgezek salane digere bajarên cihê Beytel, Gilgal, û Mizpah ku li wir ew edaletê ji gelê xwe re bi rê ve dibe, wekî şahidiyek rola serokatiya wî di rêberiya Israelsraîl de di vê heyamê de.</w:t>
      </w:r>
    </w:p>
    <w:p/>
    <w:p>
      <w:r xmlns:w="http://schemas.openxmlformats.org/wordprocessingml/2006/main">
        <w:t xml:space="preserve">1 Samuel 7:1 Zilamên Kiryathjearim hatin, Sindoqa Xudan hildan û anîn mala Abînadab a li çiyê, û kurê xwe Eleazar pîroz kirin ku sindoqa Xudan biparêze.</w:t>
      </w:r>
    </w:p>
    <w:p/>
    <w:p>
      <w:r xmlns:w="http://schemas.openxmlformats.org/wordprocessingml/2006/main">
        <w:t xml:space="preserve">Zilamên Kiryathjearim Sindoqa Xudan anîn û anîn mala Abînadab. Wan jî Eleazar, kurê Abînadab, ji bo parastina Sindoqa Xudan pîroz kirin.</w:t>
      </w:r>
    </w:p>
    <w:p/>
    <w:p>
      <w:r xmlns:w="http://schemas.openxmlformats.org/wordprocessingml/2006/main">
        <w:t xml:space="preserve">1. Dilsoziya îtaetkirinê: Bicîhanîna emrên Xwedê çawa bereketan tîne</w:t>
      </w:r>
    </w:p>
    <w:p/>
    <w:p>
      <w:r xmlns:w="http://schemas.openxmlformats.org/wordprocessingml/2006/main">
        <w:t xml:space="preserve">2. Girîngiya Dilê Rast: Ji bo Xizmetkirina Xwedê Hebûna Dilê Paqij lazim e</w:t>
      </w:r>
    </w:p>
    <w:p/>
    <w:p>
      <w:r xmlns:w="http://schemas.openxmlformats.org/wordprocessingml/2006/main">
        <w:t xml:space="preserve">1. 1 Samûyêl 3:1 - Îcar Samûyêl zarok li ber Elî xizmet ji Xudan re dikir. Û peyva Xudan di wan rojan de kêm bû, dîtinî kêm bûn.</w:t>
      </w:r>
    </w:p>
    <w:p/>
    <w:p>
      <w:r xmlns:w="http://schemas.openxmlformats.org/wordprocessingml/2006/main">
        <w:t xml:space="preserve">2. Metta 5:8 - Xwezî bi wan ên ku dil pak in, çimkî ew ê Xwedê bibînin.</w:t>
      </w:r>
    </w:p>
    <w:p/>
    <w:p>
      <w:r xmlns:w="http://schemas.openxmlformats.org/wordprocessingml/2006/main">
        <w:t xml:space="preserve">1 Samûyêl 7:2 Û dema ku gemxane li Kiryathjearimê dima, wext dirêj bû; Çimkî ev bîst sal bûn.</w:t>
      </w:r>
    </w:p>
    <w:p/>
    <w:p>
      <w:r xmlns:w="http://schemas.openxmlformats.org/wordprocessingml/2006/main">
        <w:t xml:space="preserve">Sindoqa Xudan bîst sal li Kiryath-Jarimê ma û di wê demê de hemû gelê Îsraêl bêriya Xudan kir.</w:t>
      </w:r>
    </w:p>
    <w:p/>
    <w:p>
      <w:r xmlns:w="http://schemas.openxmlformats.org/wordprocessingml/2006/main">
        <w:t xml:space="preserve">1. Hêza Bêriya Xwedê</w:t>
      </w:r>
    </w:p>
    <w:p/>
    <w:p>
      <w:r xmlns:w="http://schemas.openxmlformats.org/wordprocessingml/2006/main">
        <w:t xml:space="preserve">2. Li benda Xudan</w:t>
      </w:r>
    </w:p>
    <w:p/>
    <w:p>
      <w:r xmlns:w="http://schemas.openxmlformats.org/wordprocessingml/2006/main">
        <w:t xml:space="preserve">1. Romayî 8:25-27 - Lê eger em ji bo tiştên ku em nabînin hêvî dikin, em bi sebir li benda wê ne. Bi vî awayî Ruh di qelsiya me de alîkariya me dike. Çimkî em nizanin ku em ji bo çi dua bikin, lê belê Ruh bi xwe bi nalînên ku ji peyvan kûr in, ji bo me navbeynkariyê dike. Û yê ku li dilan dikole, dizane ku hişê Ruh çi ye, çimkî Ruh li gorî daxwaza Xwedê ji pîrozan re şefaetê dike.</w:t>
      </w:r>
    </w:p>
    <w:p/>
    <w:p>
      <w:r xmlns:w="http://schemas.openxmlformats.org/wordprocessingml/2006/main">
        <w:t xml:space="preserve">2. Zebûr 25:4-5 - Rêyên xwe bi min bide naskirin, ya Xudan; rêyên xwe hînî min bike. Di rastiya xwe de min bibe rêber û min hîn bike, çimkî tu Xwedayê rizgariya min î; Tevahiya rojê ez li benda te me.</w:t>
      </w:r>
    </w:p>
    <w:p/>
    <w:p>
      <w:r xmlns:w="http://schemas.openxmlformats.org/wordprocessingml/2006/main">
        <w:t xml:space="preserve">Samûyêl 1 7:3 Û Samûyêl ji hemû mala Îsraêl re peyivî û got: «Eger hûn bi hemû dilê xwe vegerin ba Xudan, xwedayên xerîb û Ashtaroth ji nav xwe derxin û dilê xwe ji Xudan re amade bikin. tenê ji wî re xizmetê bikin û ewê we ji destê Filîstiyan rizgar bike.</w:t>
      </w:r>
    </w:p>
    <w:p/>
    <w:p>
      <w:r xmlns:w="http://schemas.openxmlformats.org/wordprocessingml/2006/main">
        <w:t xml:space="preserve">Samûyêl ji gelê Îsraêl re dipeyive, gazî wan dike ku vegerin ba Xudan û bi tenê ji wî re xizmetê bikin, û paşê ewê wan ji destê Filîstiyan rizgar bike.</w:t>
      </w:r>
    </w:p>
    <w:p/>
    <w:p>
      <w:r xmlns:w="http://schemas.openxmlformats.org/wordprocessingml/2006/main">
        <w:t xml:space="preserve">1. "Rizgarkirina Xudan" - balkişandina li ser hêza Xwedê ya xilaskirinê û girîngiya xwebawerî û spartina wî.</w:t>
      </w:r>
    </w:p>
    <w:p/>
    <w:p>
      <w:r xmlns:w="http://schemas.openxmlformats.org/wordprocessingml/2006/main">
        <w:t xml:space="preserve">2. "Vegere ba Xudan" - tekezî li ser hewcedariya vegera li Xudan û tenê ji wî re xizmetkirinê dike.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Samûyêl 7:4 Hingê zar'êd Îsraêl Baalîm û Aştaroth derxistin û tenê ji Xudan re xizmet kirin.</w:t>
      </w:r>
    </w:p>
    <w:p/>
    <w:p>
      <w:r xmlns:w="http://schemas.openxmlformats.org/wordprocessingml/2006/main">
        <w:t xml:space="preserve">Îsraêlî dev ji îbadeta xwedayên derewîn berdan û tenê ji Xudan re xizmet kirin.</w:t>
      </w:r>
    </w:p>
    <w:p/>
    <w:p>
      <w:r xmlns:w="http://schemas.openxmlformats.org/wordprocessingml/2006/main">
        <w:t xml:space="preserve">1. Girîngiya Xizmeta Dilsoz ji Xudan re</w:t>
      </w:r>
    </w:p>
    <w:p/>
    <w:p>
      <w:r xmlns:w="http://schemas.openxmlformats.org/wordprocessingml/2006/main">
        <w:t xml:space="preserve">2. Biserxistina pûtên derewîn û balkişandina li ser Xwedê bi tenê</w:t>
      </w:r>
    </w:p>
    <w:p/>
    <w:p>
      <w:r xmlns:w="http://schemas.openxmlformats.org/wordprocessingml/2006/main">
        <w:t xml:space="preserve">1. Efesî 6:5-7 - "Xulaman, bi tirs û lerizîn, bi dilpakiya xwe, wek Mesîh, guh bidin wan ên ku axayên xwe yên dinyayî ne; lê wek xulamên Mesîh, daxwaza Xwedê ji dil dikin, bi dilxwazî xizmetê ji Xudan re dikin û ne ji mirovan re.»</w:t>
      </w:r>
    </w:p>
    <w:p/>
    <w:p>
      <w:r xmlns:w="http://schemas.openxmlformats.org/wordprocessingml/2006/main">
        <w:t xml:space="preserve">2. Kolosî 3:23-24 - "Hûn çi dikin jî, bi dil û can bixebitin, ne ku ji bo Xudan, ne ji bo mirovan, zanibin ku hûn ê ji Xudan mîrasê wekî xelata xwe bistînin. Hûn ji Xudan Mesîh re xizmet dikin."</w:t>
      </w:r>
    </w:p>
    <w:p/>
    <w:p>
      <w:r xmlns:w="http://schemas.openxmlformats.org/wordprocessingml/2006/main">
        <w:t xml:space="preserve">Samûyêl 1 7:5 Û Samûyêl got: «Hemû Îsraêl li Mizpêhê kom bikin û ezê ji bo we ji Xudan re dua bikim.</w:t>
      </w:r>
    </w:p>
    <w:p/>
    <w:p>
      <w:r xmlns:w="http://schemas.openxmlformats.org/wordprocessingml/2006/main">
        <w:t xml:space="preserve">Samûyêl gazî hemû Îsraêl kir ku li Mizpêyê bicivin, li wir ewê li ser navê wan ji Xudan re dua bike.</w:t>
      </w:r>
    </w:p>
    <w:p/>
    <w:p>
      <w:r xmlns:w="http://schemas.openxmlformats.org/wordprocessingml/2006/main">
        <w:t xml:space="preserve">1. Hêza Nimêjê: Merivên Xwedê çawa Dicivin û Alîkariya Wî Digerin</w:t>
      </w:r>
    </w:p>
    <w:p/>
    <w:p>
      <w:r xmlns:w="http://schemas.openxmlformats.org/wordprocessingml/2006/main">
        <w:t xml:space="preserve">2. Girîngiya Yekîtiyê: Em Çawa Di Baweriya Xwe de Bi Hev re Bihêztir Dibin</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Efesî 6:18-19 - "Her dem bi Ruh, bi her dua û duakirinê dua bikin. Ji bo vê yekê, bi hemû bîhnfirehiyê hişyar bimînin, ji bo hemî pîrozan dua bikin."</w:t>
      </w:r>
    </w:p>
    <w:p/>
    <w:p>
      <w:r xmlns:w="http://schemas.openxmlformats.org/wordprocessingml/2006/main">
        <w:t xml:space="preserve">1 Samûyêl 7:6 Ew li Mizpêyê civiyan, av kişandin, li ber Xudan rijandin û wê rojê rojî girtin û li wir gotin: «Me li hember Xudan guneh kir. Û Samûêl li Mizpêhê dadbariya zarokên Îsraêl kir.</w:t>
      </w:r>
    </w:p>
    <w:p/>
    <w:p>
      <w:r xmlns:w="http://schemas.openxmlformats.org/wordprocessingml/2006/main">
        <w:t xml:space="preserve">Gelê Îsraêl li Mizpêyê li hev civiyan, av kişandin û li ber Xudan rijandin, wekî tobekirin û îtîrafkirina gunehên xwe. Paşê Samûyêl dîwana wan kir.</w:t>
      </w:r>
    </w:p>
    <w:p/>
    <w:p>
      <w:r xmlns:w="http://schemas.openxmlformats.org/wordprocessingml/2006/main">
        <w:t xml:space="preserve">1. Poşmanî: Pejirandin û îtîrafkirina gunehên me</w:t>
      </w:r>
    </w:p>
    <w:p/>
    <w:p>
      <w:r xmlns:w="http://schemas.openxmlformats.org/wordprocessingml/2006/main">
        <w:t xml:space="preserve">2. Hêza komkirina hev ji bo piştgirî û tobekirinê</w:t>
      </w:r>
    </w:p>
    <w:p/>
    <w:p>
      <w:r xmlns:w="http://schemas.openxmlformats.org/wordprocessingml/2006/main">
        <w:t xml:space="preserve">1. "Eger em gunehên xwe eşkere bikin, ew dilsoz û dadperwer e ku gunehên me bibihûre û me ji her neheqiyê paqij bike." 1 Yûhenna 1:9</w:t>
      </w:r>
    </w:p>
    <w:p/>
    <w:p>
      <w:r xmlns:w="http://schemas.openxmlformats.org/wordprocessingml/2006/main">
        <w:t xml:space="preserve">2. "Ji ber vê yekê hûn tobe bikin û vegerin, da ku gunehên we bên paqijkirin." Karên Şandiyan 3:19</w:t>
      </w:r>
    </w:p>
    <w:p/>
    <w:p>
      <w:r xmlns:w="http://schemas.openxmlformats.org/wordprocessingml/2006/main">
        <w:t xml:space="preserve">1 Samûyêl 7:7 Gava ku Filîstiyan bihîst ku kurên Îsraêl li Mizpêyê civiyane, axayên Filîstiyan derketin hember Israelsraîl. Îcar gava zarên Îsraêl ev bihîstin, ji Filîstiyan tirsiyan.</w:t>
      </w:r>
    </w:p>
    <w:p/>
    <w:p>
      <w:r xmlns:w="http://schemas.openxmlformats.org/wordprocessingml/2006/main">
        <w:t xml:space="preserve">Filîstiyan bihîst ku zarên Îsraêl li Mizpêyê kom bûne, ji axayên Filistiyan re êrîşî Îsraêl kirin. Gava zarên Îsraêl ev yek bihîstin, bi tirs ketin.</w:t>
      </w:r>
    </w:p>
    <w:p/>
    <w:p>
      <w:r xmlns:w="http://schemas.openxmlformats.org/wordprocessingml/2006/main">
        <w:t xml:space="preserve">1. Xwedê di nava tirsê de jî bi me re ye.</w:t>
      </w:r>
    </w:p>
    <w:p/>
    <w:p>
      <w:r xmlns:w="http://schemas.openxmlformats.org/wordprocessingml/2006/main">
        <w:t xml:space="preserve">2. Em dikarin tirsa xwe bi baweriya bi Xwedê bi ser bixin.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1 Samûyêl 7:8 Îsraêl ji Samûêl re gotin: «Ji bo me bang li Xudan Xwedayê me neke, da ku ew me ji destê Filîstiyan xilas bike.</w:t>
      </w:r>
    </w:p>
    <w:p/>
    <w:p>
      <w:r xmlns:w="http://schemas.openxmlformats.org/wordprocessingml/2006/main">
        <w:t xml:space="preserve">Îsraêliya ji Samûyêl xwestin ku berdewam ke Xwedêra dua bike ku ji Filîstiya xilaz be.</w:t>
      </w:r>
    </w:p>
    <w:p/>
    <w:p>
      <w:r xmlns:w="http://schemas.openxmlformats.org/wordprocessingml/2006/main">
        <w:t xml:space="preserve">1. Hêza Duayê: Îsraêlî nîşan didin ku dua ji bo wergirtina alîkariyê ji Xwedê rêyek bi bandor e.</w:t>
      </w:r>
    </w:p>
    <w:p/>
    <w:p>
      <w:r xmlns:w="http://schemas.openxmlformats.org/wordprocessingml/2006/main">
        <w:t xml:space="preserve">2. Baweriya bi Xwedê: Îsraîlî baweriya xwe bi hêza Xwedê ya ku bersiva duayên wan bide nîşan didin.</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Aqûb 5:16, Duakirina karîger, bi germî ya merivê rast gelek bi kêr tê.</w:t>
      </w:r>
    </w:p>
    <w:p/>
    <w:p>
      <w:r xmlns:w="http://schemas.openxmlformats.org/wordprocessingml/2006/main">
        <w:t xml:space="preserve">Samûêl 1 7:9 Samûyêl berxek şîrmij hilda û ew bi tevahî ji Xudan re pêşkêşî şewitandinê kir. Û Xudan ew bihîst.</w:t>
      </w:r>
    </w:p>
    <w:p/>
    <w:p>
      <w:r xmlns:w="http://schemas.openxmlformats.org/wordprocessingml/2006/main">
        <w:t xml:space="preserve">Samûyêl goriya şewitandinê pêşkêşî Xudan kir û li ser navê Îsraêl ji Xudan re dua kir û Xudan bersîva duaya wî da.</w:t>
      </w:r>
    </w:p>
    <w:p/>
    <w:p>
      <w:r xmlns:w="http://schemas.openxmlformats.org/wordprocessingml/2006/main">
        <w:t xml:space="preserve">1. Dua Hêzdar e: Çawa Têkiliya bi Xwedê re Mifteya Bersiva Duayan e</w:t>
      </w:r>
    </w:p>
    <w:p/>
    <w:p>
      <w:r xmlns:w="http://schemas.openxmlformats.org/wordprocessingml/2006/main">
        <w:t xml:space="preserve">2. Bereketa Îtaetkirinê: Xelata Îbadeta Dilsoz ya Xudan</w:t>
      </w:r>
    </w:p>
    <w:p/>
    <w:p>
      <w:r xmlns:w="http://schemas.openxmlformats.org/wordprocessingml/2006/main">
        <w:t xml:space="preserve">1. Aqûb 5:16 - Duakirina mirovekî rast ji ber ku ew dixebite xwedî hêzek mezin e.</w:t>
      </w:r>
    </w:p>
    <w:p/>
    <w:p>
      <w:r xmlns:w="http://schemas.openxmlformats.org/wordprocessingml/2006/main">
        <w:t xml:space="preserve">2. 1 Yûhenna 5:14-15 - Û baweriya ku em ji wî re heye ev e, ku eger em li gorî daxwaza wî tiştek bixwazin, ew me dibihîze. Û eger em zanibin ku ew di her tiştê ku em jê dixwazin de dibihîze, em dizanin ku daxwazên ku me ji wî xwestine hene.</w:t>
      </w:r>
    </w:p>
    <w:p/>
    <w:p>
      <w:r xmlns:w="http://schemas.openxmlformats.org/wordprocessingml/2006/main">
        <w:t xml:space="preserve">1 Samuel 7:10 Gava ku Samûyêl goriya şewitandinê pêşkêş dikir, Filistîniyan nêzîkî şerê li dijî Îsraêl bûn. û ew li ber Îsraêl ketin.</w:t>
      </w:r>
    </w:p>
    <w:p/>
    <w:p>
      <w:r xmlns:w="http://schemas.openxmlformats.org/wordprocessingml/2006/main">
        <w:t xml:space="preserve">Samûyêl goriya şewitandinê pêşkêş kir û Filistîniyan êrîşî Îsraêl kirin, lê Xudan birûskê û ew têk bir.</w:t>
      </w:r>
    </w:p>
    <w:p/>
    <w:p>
      <w:r xmlns:w="http://schemas.openxmlformats.org/wordprocessingml/2006/main">
        <w:t xml:space="preserve">1. Xwedê her dem bi me re ye û di demên xetereyê de dê me biparêze.</w:t>
      </w:r>
    </w:p>
    <w:p/>
    <w:p>
      <w:r xmlns:w="http://schemas.openxmlformats.org/wordprocessingml/2006/main">
        <w:t xml:space="preserve">2. Divê em di demên dijwar de xwe bispêrin Xwedê û alîkariya wî bixwazin.</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1 Samûyêl 7:11 Zilamên Îsraêl ji Mizpêh derketin, li pey Filistîniyan ketin û li wan xistin, heta ku ew ketin bin Betkarê.</w:t>
      </w:r>
    </w:p>
    <w:p/>
    <w:p>
      <w:r xmlns:w="http://schemas.openxmlformats.org/wordprocessingml/2006/main">
        <w:t xml:space="preserve">Zilamên Îsraêl ji Mizpêh derketin ku li pey Filistîniyan bikevin û di dawiyê de li Betkarê ew têk birin.</w:t>
      </w:r>
    </w:p>
    <w:p/>
    <w:p>
      <w:r xmlns:w="http://schemas.openxmlformats.org/wordprocessingml/2006/main">
        <w:t xml:space="preserve">1. Xwedê her dem bi me re ye, di kêliyên me yên herî tarî de jî.</w:t>
      </w:r>
    </w:p>
    <w:p/>
    <w:p>
      <w:r xmlns:w="http://schemas.openxmlformats.org/wordprocessingml/2006/main">
        <w:t xml:space="preserve">2. Bi bawerî û cesaretê em dikarin her astengî derbas bikin.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Samûyêl 1 7:12 Hingê Samûyêl kevirek hilda, danî navbera Mizpêh û Şenê û navê wî Ebenezer kir û got: «Xudan heta niha alîkariya me kiriye.</w:t>
      </w:r>
    </w:p>
    <w:p/>
    <w:p>
      <w:r xmlns:w="http://schemas.openxmlformats.org/wordprocessingml/2006/main">
        <w:t xml:space="preserve">Samûyêl kevirek ji bo bîranîna alîkariya Xwedê danî û navê wî Ebenezer kir.</w:t>
      </w:r>
    </w:p>
    <w:p/>
    <w:p>
      <w:r xmlns:w="http://schemas.openxmlformats.org/wordprocessingml/2006/main">
        <w:t xml:space="preserve">1. Xwedê her dem li wir e ku alîkariya me bike - 1 Samûyêl 7:12</w:t>
      </w:r>
    </w:p>
    <w:p/>
    <w:p>
      <w:r xmlns:w="http://schemas.openxmlformats.org/wordprocessingml/2006/main">
        <w:t xml:space="preserve">2. Girîngiya bîranîna dilsoziya Xwedê - 1 Samûyêl 7:12</w:t>
      </w:r>
    </w:p>
    <w:p/>
    <w:p>
      <w:r xmlns:w="http://schemas.openxmlformats.org/wordprocessingml/2006/main">
        <w:t xml:space="preserve">1. Zebûr 34:19 - Gelek tengahiyên rastdar hene, lê Xudan wî ji hemûyan xilas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7:13 Ji ber vê yekê Filîstî bindest bûn û êdî nehatin peravên Îsraêl.</w:t>
      </w:r>
    </w:p>
    <w:p/>
    <w:p>
      <w:r xmlns:w="http://schemas.openxmlformats.org/wordprocessingml/2006/main">
        <w:t xml:space="preserve">Filîstî bi destê Samûyêl ji aliyê Xudan ve hatin têkbirin û êdî Îsraêl tehdît nekirin.</w:t>
      </w:r>
    </w:p>
    <w:p/>
    <w:p>
      <w:r xmlns:w="http://schemas.openxmlformats.org/wordprocessingml/2006/main">
        <w:t xml:space="preserve">1. Xwedê parêzger û rizgarkarê me ye.</w:t>
      </w:r>
    </w:p>
    <w:p/>
    <w:p>
      <w:r xmlns:w="http://schemas.openxmlformats.org/wordprocessingml/2006/main">
        <w:t xml:space="preserve">2. Divê em xwe bispêrin Xudan û hêza wî.</w:t>
      </w:r>
    </w:p>
    <w:p/>
    <w:p>
      <w:r xmlns:w="http://schemas.openxmlformats.org/wordprocessingml/2006/main">
        <w:t xml:space="preserve">1. Zebûr 121:2 "Alîkariya min ji Xudanê ku erd û ezman çêkiriye."</w:t>
      </w:r>
    </w:p>
    <w:p/>
    <w:p>
      <w:r xmlns:w="http://schemas.openxmlformats.org/wordprocessingml/2006/main">
        <w:t xml:space="preserve">2. 1 Yûhenna 4:4 "Zarokên biçûk, hûn ji Xwedê ne û wan bi ser ketin, çimkî yê ku di nav we de ye ji yê ku li dinyayê ye mezintir e."</w:t>
      </w:r>
    </w:p>
    <w:p/>
    <w:p>
      <w:r xmlns:w="http://schemas.openxmlformats.org/wordprocessingml/2006/main">
        <w:t xml:space="preserve">1 Samûyêl 7:14 Û bajarên ku Filîstiyan ji Îsraêl standibûn, ji Ekron heta Gatê ji Îsraêl re hatin vegerandin. Îsraêl peravên wê ji destê Filîstiyan rizgar kir. Û di navbera Îsraêl û Amoriyan de aştî çêbû.</w:t>
      </w:r>
    </w:p>
    <w:p/>
    <w:p>
      <w:r xmlns:w="http://schemas.openxmlformats.org/wordprocessingml/2006/main">
        <w:t xml:space="preserve">Filîstiyan hin bajar ji destê Îsraêl standibûn, lê Îsraêl karîbû wan paşde vegerîne û bi Amoriyan re aştiyê çêbike.</w:t>
      </w:r>
    </w:p>
    <w:p/>
    <w:p>
      <w:r xmlns:w="http://schemas.openxmlformats.org/wordprocessingml/2006/main">
        <w:t xml:space="preserve">1. Aşitî dema ku em xwe bispêrin hêza Xwedê mimkun e.</w:t>
      </w:r>
    </w:p>
    <w:p/>
    <w:p>
      <w:r xmlns:w="http://schemas.openxmlformats.org/wordprocessingml/2006/main">
        <w:t xml:space="preserve">2. Karkirina bi hev re dikare dîwaran hilweşîne û têkiliyan vegerîne.</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1 Samûyêl 7:15 Û Samûyêl hemû rojên jiyana xwe dadbariya Îsraêl kir.</w:t>
      </w:r>
    </w:p>
    <w:p/>
    <w:p>
      <w:r xmlns:w="http://schemas.openxmlformats.org/wordprocessingml/2006/main">
        <w:t xml:space="preserve">Samûyêl heta hetayê jiyana xwe dadbariya Îsraêl kir.</w:t>
      </w:r>
    </w:p>
    <w:p/>
    <w:p>
      <w:r xmlns:w="http://schemas.openxmlformats.org/wordprocessingml/2006/main">
        <w:t xml:space="preserve">1. Hêza Jiyanek Ji Xizmetê re Veqetandin</w:t>
      </w:r>
    </w:p>
    <w:p/>
    <w:p>
      <w:r xmlns:w="http://schemas.openxmlformats.org/wordprocessingml/2006/main">
        <w:t xml:space="preserve">2. Bandora jiyanek bi dilsozî tê jiyîn</w:t>
      </w:r>
    </w:p>
    <w:p/>
    <w:p>
      <w:r xmlns:w="http://schemas.openxmlformats.org/wordprocessingml/2006/main">
        <w:t xml:space="preserve">1. 1 Corinthians 15:58 - Ji ber vê yekê, birayên min ên delal, hîmgirtî bin, nelivîn bin, hergav di karê Xudan de pir bibin, û hûn bizanin ku keda we bi Xudan ne pûç e.</w:t>
      </w:r>
    </w:p>
    <w:p/>
    <w:p>
      <w:r xmlns:w="http://schemas.openxmlformats.org/wordprocessingml/2006/main">
        <w:t xml:space="preserve">2. Îbranî 13:7 - Rêberên xwe, yên ku peyva Xwedê ji we re gotine, bînin bîra xwe. Dîna xwe bidine encama şêwazê jîyîna wan, û ça baweriya wan bikin.</w:t>
      </w:r>
    </w:p>
    <w:p/>
    <w:p>
      <w:r xmlns:w="http://schemas.openxmlformats.org/wordprocessingml/2006/main">
        <w:t xml:space="preserve">1 Samûyêl 7:16 Û ew sal bi sal li Beytel, Gilgal û Mizpêh digeriya û li hemû wan cihan dîwana Îsraêl dikir.</w:t>
      </w:r>
    </w:p>
    <w:p/>
    <w:p>
      <w:r xmlns:w="http://schemas.openxmlformats.org/wordprocessingml/2006/main">
        <w:t xml:space="preserve">Samûyêl her sal diçû çar bajaran - Beytel, Gilgal, Mizpêh - da ku dîwana Îsraêl bike.</w:t>
      </w:r>
    </w:p>
    <w:p/>
    <w:p>
      <w:r xmlns:w="http://schemas.openxmlformats.org/wordprocessingml/2006/main">
        <w:t xml:space="preserve">1. Girîngiya rêberiya ruhanî - 1 Selanîkî 5:12-13</w:t>
      </w:r>
    </w:p>
    <w:p/>
    <w:p>
      <w:r xmlns:w="http://schemas.openxmlformats.org/wordprocessingml/2006/main">
        <w:t xml:space="preserve">2. Girîngiya terbiye û edaletê - Metelok 16:10-11</w:t>
      </w:r>
    </w:p>
    <w:p/>
    <w:p>
      <w:r xmlns:w="http://schemas.openxmlformats.org/wordprocessingml/2006/main">
        <w:t xml:space="preserve">1. Îşaya 1:17 - Hîn bibin ku qenciyê bikin; edaletê bigerin; alîkariya bindestan bikin</w:t>
      </w:r>
    </w:p>
    <w:p/>
    <w:p>
      <w:r xmlns:w="http://schemas.openxmlformats.org/wordprocessingml/2006/main">
        <w:t xml:space="preserve">2. Metelok 22:22-23 - Feqîran îstîsmar nekin ji ber ku feqîr in û belengazan li dadgehê neperçiqînin.</w:t>
      </w:r>
    </w:p>
    <w:p/>
    <w:p>
      <w:r xmlns:w="http://schemas.openxmlformats.org/wordprocessingml/2006/main">
        <w:t xml:space="preserve">1 Samûyêl 7:17 Û vegera wî Ramah bû; Çimkî mala wî li wir bû; û li wir dîwana Îsraêl kir. û li wir gorîgehek ji Xudan re çêkir.</w:t>
      </w:r>
    </w:p>
    <w:p/>
    <w:p>
      <w:r xmlns:w="http://schemas.openxmlformats.org/wordprocessingml/2006/main">
        <w:t xml:space="preserve">Ev beş vedibêje ku Samûyêl vegeriya Ramah, li wir wî gorîgehek ji Xudan re çêkir û dadbariya Israelsraîl kir.</w:t>
      </w:r>
    </w:p>
    <w:p/>
    <w:p>
      <w:r xmlns:w="http://schemas.openxmlformats.org/wordprocessingml/2006/main">
        <w:t xml:space="preserve">1: Em dikarin ji mînaka Samûyêl a bawerî û guhdana Yehowa hîn bibin.</w:t>
      </w:r>
    </w:p>
    <w:p/>
    <w:p>
      <w:r xmlns:w="http://schemas.openxmlformats.org/wordprocessingml/2006/main">
        <w:t xml:space="preserve">2: Em dikarin îlhamê bidin ku em rêberiya XUDAN bişopînin û di jiyana xwe de gorîgehek ava bikin.</w:t>
      </w:r>
    </w:p>
    <w:p/>
    <w:p>
      <w:r xmlns:w="http://schemas.openxmlformats.org/wordprocessingml/2006/main">
        <w:t xml:space="preserve">1: Yêşû 22:5 Lê bi xîret hay ji emir û qanûna ku Mûsa xulamê Xudan li we kiriye, bikin, ku hûn ji Xudan Xwedayê xwe hez bikin û di hemû riyên wî de bimeşin û emrên wî bînin cih. ku bi wî ve girêdayî bin û bi dil û can ji wî re xizmetê bikin.</w:t>
      </w:r>
    </w:p>
    <w:p/>
    <w:p>
      <w:r xmlns:w="http://schemas.openxmlformats.org/wordprocessingml/2006/main">
        <w:t xml:space="preserve">2: Dubarekirina Şerîetê 11:22 Çimkî eger hûn van hemû emrên ku ez li we emir dikim bi xîret bînin cih, wan bi cih bînin, ji Xudan Xwedayê xwe hez bikin, di hemû riyên wî de bimeşin û bi wî ve girêdayî bin.</w:t>
      </w:r>
    </w:p>
    <w:p/>
    <w:p>
      <w:r xmlns:w="http://schemas.openxmlformats.org/wordprocessingml/2006/main">
        <w:t xml:space="preserve">1 Samûyêl 8 dikare di sê paragrafên jêrîn de, bi ayetên destnîşankirî, were kurt kirin:</w:t>
      </w:r>
    </w:p>
    <w:p/>
    <w:p>
      <w:r xmlns:w="http://schemas.openxmlformats.org/wordprocessingml/2006/main">
        <w:t xml:space="preserve">Paragraf 1: 1 Samûyêl 8:1-9 daxwaza padîşahiyê ji aliyê gelê Îsraêl ve tê dayîn. Di vê beşê de, Samûyêl pîr dibe û kurên xwe wek hakimên Îsraêl tayîn dike. Lêbelê, ew di riyên wî de nameşin û fesad in. Rûspiyên Îsraêl nêzîkî Samûyêl dibin û dixwazin padîşahek mîna miletên din li ser wan hukum bike. Ev daxwaz Samûyêl ne razî ye, lê ew rêberiyê ji Xwedê digere.</w:t>
      </w:r>
    </w:p>
    <w:p/>
    <w:p>
      <w:r xmlns:w="http://schemas.openxmlformats.org/wordprocessingml/2006/main">
        <w:t xml:space="preserve">Paragraf 2: Di 1 Samûyêl 8:10-18 de berdewam dike, ew hişyariya Xwedê ya li ser encamên hebûna padîşah vedibêje. Xwedê ji Samûyêl re emir dike ku guh bide dengê xelkê û ji wan re padîşahek tayîn bike lê wî li ser aliyên neyînî yên padîşahiyê hişyar dike. Ew ji Samûyêl re dibêje ku padîşah wê kurên xwe ji bo xizmeta leşkerî bigirin, ji bindestên xwe bac û kedê bixwazin û li ser jiyana wan kontrol bikin. Tevî van hişyariyan jî gel bi israr xwe xwedîkirina padîşah e.</w:t>
      </w:r>
    </w:p>
    <w:p/>
    <w:p>
      <w:r xmlns:w="http://schemas.openxmlformats.org/wordprocessingml/2006/main">
        <w:t xml:space="preserve">Paragraf 3: 1 Samûyêl 8 bi tayînkirina Şawûl wekî padîşahê yekem ê Îsraêl diqede. Di 1 Samûyêl 8:19-22 de, tê gotin ku piştî bihîstina hişyariyên Xwedê bi Samûyêl, gel red dike ku fikra xwe biguhezîne, ew dîsa jî dixwazin ku padîşahek li ser wan hukum bike. Li pey şîretên Xwedê, Samûyêl ji wan re dibêje ku vegerin bajarên xwe dema ku ew li ber Xwedê berendamek guncan ji bo padîşahiyê digere. Ev beş bi bijartina Şawûl wek padîşahê yekem ê Îsraêl bi qedrê diqede.</w:t>
      </w:r>
    </w:p>
    <w:p/>
    <w:p>
      <w:r xmlns:w="http://schemas.openxmlformats.org/wordprocessingml/2006/main">
        <w:t xml:space="preserve">Bi kurtasî:</w:t>
      </w:r>
    </w:p>
    <w:p>
      <w:r xmlns:w="http://schemas.openxmlformats.org/wordprocessingml/2006/main">
        <w:t xml:space="preserve">1 Samûyêl 8 pêşkêş dike:</w:t>
      </w:r>
    </w:p>
    <w:p>
      <w:r xmlns:w="http://schemas.openxmlformats.org/wordprocessingml/2006/main">
        <w:t xml:space="preserve">Daxwaza ji bo padîşah ji aliyê Îsraîlê;</w:t>
      </w:r>
    </w:p>
    <w:p>
      <w:r xmlns:w="http://schemas.openxmlformats.org/wordprocessingml/2006/main">
        <w:t xml:space="preserve">Hişyariya Xwedê ya li ser encamên;</w:t>
      </w:r>
    </w:p>
    <w:p>
      <w:r xmlns:w="http://schemas.openxmlformats.org/wordprocessingml/2006/main">
        <w:t xml:space="preserve">Tayînkirina Şawûl wek padîşahê yekem ê Îsraêl.</w:t>
      </w:r>
    </w:p>
    <w:p/>
    <w:p>
      <w:r xmlns:w="http://schemas.openxmlformats.org/wordprocessingml/2006/main">
        <w:t xml:space="preserve">Teqezî li ser:</w:t>
      </w:r>
    </w:p>
    <w:p>
      <w:r xmlns:w="http://schemas.openxmlformats.org/wordprocessingml/2006/main">
        <w:t xml:space="preserve">Daxwaza ji bo padîşah ji aliyê Îsraîlê;</w:t>
      </w:r>
    </w:p>
    <w:p>
      <w:r xmlns:w="http://schemas.openxmlformats.org/wordprocessingml/2006/main">
        <w:t xml:space="preserve">Hişyariya Xwedê ya li ser encamên;</w:t>
      </w:r>
    </w:p>
    <w:p>
      <w:r xmlns:w="http://schemas.openxmlformats.org/wordprocessingml/2006/main">
        <w:t xml:space="preserve">Tayînkirina Şawûl wekî Padîşahê yekem.</w:t>
      </w:r>
    </w:p>
    <w:p/>
    <w:p>
      <w:r xmlns:w="http://schemas.openxmlformats.org/wordprocessingml/2006/main">
        <w:t xml:space="preserve">Di beşê de balê dikişîne ser daxwaza gelê Îsraêl ji bo padîşah, hişyariya Xwedê ya li ser encamên padîşahiyê û tayînkirina Saûl wekî padîşahê yekem ê Israelsraîl. Di 1 Samûyêl 8 de, Samûyêl kurên xwe wekî hakimên Îsraêl tayîn dike, lê ew îsbat dikin ku gendelî ne. Rûspî nêzîkî Samûyêl dibin û dixwazin wekî padşa wekî miletên din serwêrtiyê bikin. Her çiqas ev yek Samûyêl ne razî be jî, ew rêberiyê ji Xwedê digere.</w:t>
      </w:r>
    </w:p>
    <w:p/>
    <w:p>
      <w:r xmlns:w="http://schemas.openxmlformats.org/wordprocessingml/2006/main">
        <w:t xml:space="preserve">Di 1 Samûyêl 8 de berdewam dike, Xwedê Samûyêl emir dike ku guh bide dengê gel û ji wan re padîşahek destnîşan bike. Lêbelê, Ew li ser aliyên neyînî yên padîşahiyê hişyar dike ku çawa padîşah dê ji kurên xwe xizmeta leşkerî, bac û kedê ji bindestên xwe bixwazin û li ser jiyana wan kontrol bikin. Tevî van hişyariyan jî gel bi israr xwe xwedîkirina padîşah e.</w:t>
      </w:r>
    </w:p>
    <w:p/>
    <w:p>
      <w:r xmlns:w="http://schemas.openxmlformats.org/wordprocessingml/2006/main">
        <w:t xml:space="preserve">1 Samûyêl 8 bi dawî dibe ku Samûyêl ji mirovan re dibêje ku vegerin bajarên xwe dema ku ew li ber Xwedê berendamek minasib ji bo padîşahiyê digere. Li pey şîretên Xwedê, Saûl wekî padîşahê yekem ê Israelsraîlî bi pirê tê hilbijartin ku di dîroka Israelsraîl de xalek girîng a zivirînê ye ji ber ku ew ji rêberiya dadwerên ku ji hêla Xwedê ve hatine destnîşankirin vediguhezin xwedan padîşahiya navendî ya di bin serweriya Saul de.</w:t>
      </w:r>
    </w:p>
    <w:p/>
    <w:p>
      <w:r xmlns:w="http://schemas.openxmlformats.org/wordprocessingml/2006/main">
        <w:t xml:space="preserve">1 Samûyêl 8:1 Û diqewime, gava Samûyêl kal bû, wî kurên xwe li ser Îsraêl kir dadger.</w:t>
      </w:r>
    </w:p>
    <w:p/>
    <w:p>
      <w:r xmlns:w="http://schemas.openxmlformats.org/wordprocessingml/2006/main">
        <w:t xml:space="preserve">Gava Samûyêl kal bû, wî kurên xwe tayîn kirin ku li ser Îsraêl bibin dadger.</w:t>
      </w:r>
    </w:p>
    <w:p/>
    <w:p>
      <w:r xmlns:w="http://schemas.openxmlformats.org/wordprocessingml/2006/main">
        <w:t xml:space="preserve">1. Girîngiya gihandina hikmet û rêberiyê ji nifşê bê re.</w:t>
      </w:r>
    </w:p>
    <w:p/>
    <w:p>
      <w:r xmlns:w="http://schemas.openxmlformats.org/wordprocessingml/2006/main">
        <w:t xml:space="preserve">2. Berpirsiyariya hilgirtina kirasê serokatiyê.</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2 Tîmotêyo 2:2 - Û tiştên ku te di nav gelek şahidan de li ser min bihîstine, tu ji mirovên dilsoz re bikî, yên ku dê bikaribin yên din jî hîn bikin.</w:t>
      </w:r>
    </w:p>
    <w:p/>
    <w:p>
      <w:r xmlns:w="http://schemas.openxmlformats.org/wordprocessingml/2006/main">
        <w:t xml:space="preserve">1 Samûyêl 8:2 Navê nixuriyê wî Joêl bû. navê yê diduyan jî Abiyah bû.</w:t>
      </w:r>
    </w:p>
    <w:p/>
    <w:p>
      <w:r xmlns:w="http://schemas.openxmlformats.org/wordprocessingml/2006/main">
        <w:t xml:space="preserve">Ev beş ji 1 Samûyêl 8:2 navên du kurên Samûyêl, Yoêl û Abiyah, yên ku li Bîr-Şebayê dadger bûn, dide.</w:t>
      </w:r>
    </w:p>
    <w:p/>
    <w:p>
      <w:r xmlns:w="http://schemas.openxmlformats.org/wordprocessingml/2006/main">
        <w:t xml:space="preserve">1. Girîngiya Malbatê: Dersên Ji Jiyana Samûyêl</w:t>
      </w:r>
    </w:p>
    <w:p/>
    <w:p>
      <w:r xmlns:w="http://schemas.openxmlformats.org/wordprocessingml/2006/main">
        <w:t xml:space="preserve">2. Banga Xizmetê: Berpirsiyarên Dadwer Çi ne?</w:t>
      </w:r>
    </w:p>
    <w:p/>
    <w:p>
      <w:r xmlns:w="http://schemas.openxmlformats.org/wordprocessingml/2006/main">
        <w:t xml:space="preserve">1. Hezeqêl 18:20 - Canê ku guneh dike wê bimire. Kur ji ber neheqiya bavê cefayê nakişîne, bav jî ji ber neheqiya kur nake. Dê rastdariya yê rast li ser wî be, xerabiya yê xerab wê li ser wî be.</w:t>
      </w:r>
    </w:p>
    <w:p/>
    <w:p>
      <w:r xmlns:w="http://schemas.openxmlformats.org/wordprocessingml/2006/main">
        <w:t xml:space="preserve">2. Metelok 17:15 - Yê ku xeraban rastdar derdixe û yê ku rastdariyê sûcdar derdixe, her du jî li ber Xudan heram in.</w:t>
      </w:r>
    </w:p>
    <w:p/>
    <w:p>
      <w:r xmlns:w="http://schemas.openxmlformats.org/wordprocessingml/2006/main">
        <w:t xml:space="preserve">1 Samûyêl 8:3 Û kurên wî di riyên wî de nemeşiyan, lê li pey qezencê vegeriyan, bertîl girtin û dadbariya xwe xerab kirin.</w:t>
      </w:r>
    </w:p>
    <w:p/>
    <w:p>
      <w:r xmlns:w="http://schemas.openxmlformats.org/wordprocessingml/2006/main">
        <w:t xml:space="preserve">Kurên Samûyêl ne li ser şopa bavê xwe bûn, lê ji bo ku bandorê li biryarên wan bikin li pere û bertîlê digeriyan.</w:t>
      </w:r>
    </w:p>
    <w:p/>
    <w:p>
      <w:r xmlns:w="http://schemas.openxmlformats.org/wordprocessingml/2006/main">
        <w:t xml:space="preserve">1: Ji hêla dilkêşiya drav neyên ceribandin û li şûna wê bala xwe bidin ser kirina tiştê ku rast e.</w:t>
      </w:r>
    </w:p>
    <w:p/>
    <w:p>
      <w:r xmlns:w="http://schemas.openxmlformats.org/wordprocessingml/2006/main">
        <w:t xml:space="preserve">2: Hilbijêre ku hûn li ser şopa dêûbavên xwe bişopînin û li ser bingeha rastdariyê, ne li ser çavnebariyê, biryar bidin.</w:t>
      </w:r>
    </w:p>
    <w:p/>
    <w:p>
      <w:r xmlns:w="http://schemas.openxmlformats.org/wordprocessingml/2006/main">
        <w:t xml:space="preserve">1: Metelok 28:6 Belengazê ku di rastdariya xwe de dimeşe çêtir e, ji yê ku di riyên xwe de xelet be, her çend dewlemend be.</w:t>
      </w:r>
    </w:p>
    <w:p/>
    <w:p>
      <w:r xmlns:w="http://schemas.openxmlformats.org/wordprocessingml/2006/main">
        <w:t xml:space="preserve">2: Efesî 6:1-3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1 Samûêl 8:4 Hingê hemû rihspiyên Îsraêl xwe li hev civandin û hatin cem Samûyêl Ramah.</w:t>
      </w:r>
    </w:p>
    <w:p/>
    <w:p>
      <w:r xmlns:w="http://schemas.openxmlformats.org/wordprocessingml/2006/main">
        <w:t xml:space="preserve">Rûspiyên Îsraêl li Ramayê bi Samûyêl re civiyan.</w:t>
      </w:r>
    </w:p>
    <w:p/>
    <w:p>
      <w:r xmlns:w="http://schemas.openxmlformats.org/wordprocessingml/2006/main">
        <w:t xml:space="preserve">1. Girîngiya kombûna li hev di demên pêwîst de.</w:t>
      </w:r>
    </w:p>
    <w:p/>
    <w:p>
      <w:r xmlns:w="http://schemas.openxmlformats.org/wordprocessingml/2006/main">
        <w:t xml:space="preserve">2. Hêza nimêjê di hevgirtina mirovan de.</w:t>
      </w:r>
    </w:p>
    <w:p/>
    <w:p>
      <w:r xmlns:w="http://schemas.openxmlformats.org/wordprocessingml/2006/main">
        <w:t xml:space="preserve">1. Karên Şandiyan 2:42-47 - Wan xwe spart hînkirina Şandiyan û hevpariyê, şikandina nan û duakirinê.</w:t>
      </w:r>
    </w:p>
    <w:p/>
    <w:p>
      <w:r xmlns:w="http://schemas.openxmlformats.org/wordprocessingml/2006/main">
        <w:t xml:space="preserve">2. Efesî 4:1-3 - Her hewl bidin ku yekîtiya Ruh bi girêdana aştiyê biparêzin.</w:t>
      </w:r>
    </w:p>
    <w:p/>
    <w:p>
      <w:r xmlns:w="http://schemas.openxmlformats.org/wordprocessingml/2006/main">
        <w:t xml:space="preserve">1 Samûyêl 8:5 Û jê re got: "Va ye, tu pîr î û kurên te di riyên te de nameşin; niha me bike padîşah, ku wekî hemû miletan dîwana me bike."</w:t>
      </w:r>
    </w:p>
    <w:p/>
    <w:p>
      <w:r xmlns:w="http://schemas.openxmlformats.org/wordprocessingml/2006/main">
        <w:t xml:space="preserve">Gelê Îsraêl ji Samûêl xwest ku padîşahekî tayîn bike, da ku wan jî wek hemû miletan dîwan bike.</w:t>
      </w:r>
    </w:p>
    <w:p/>
    <w:p>
      <w:r xmlns:w="http://schemas.openxmlformats.org/wordprocessingml/2006/main">
        <w:t xml:space="preserve">1. Pêdiviya Bi Rêbertiyê: Vekolîna 1 Samûyêl 8:5</w:t>
      </w:r>
    </w:p>
    <w:p/>
    <w:p>
      <w:r xmlns:w="http://schemas.openxmlformats.org/wordprocessingml/2006/main">
        <w:t xml:space="preserve">2. Hêza Îtaetkirinê: Ji Daxwaza Îsraêl ji bo Padîşah fêrbûn</w:t>
      </w:r>
    </w:p>
    <w:p/>
    <w:p>
      <w:r xmlns:w="http://schemas.openxmlformats.org/wordprocessingml/2006/main">
        <w:t xml:space="preserve">1. Metelok 11:14 : “Cihê ku şîret tune be, mirov dikevin, lê di pirbûna şêwirmendan de ewlekarî heye”.</w:t>
      </w:r>
    </w:p>
    <w:p/>
    <w:p>
      <w:r xmlns:w="http://schemas.openxmlformats.org/wordprocessingml/2006/main">
        <w:t xml:space="preserve">2. Romayî 13:1-2: "Bila her giyan bindestê hêzên bilind be. Çimkî tu hêz ji Xwedê pê ve tune ye: hêzên ku hene ji aliyê Xwedê ve hatine destnîşan kirin. Ji ber vê yekê kî ku li dijî hêzê derkeve, li dijî fermana Xwedê derdikeve. "</w:t>
      </w:r>
    </w:p>
    <w:p/>
    <w:p>
      <w:r xmlns:w="http://schemas.openxmlformats.org/wordprocessingml/2006/main">
        <w:t xml:space="preserve">1 Samûyêl 8:6 Lê ev tişt Samûyêl nerehet bû, gava wan got: «Padîşahekî bide me ku dîwana me bike.» Û Samûêl ji Xudan re dua kir.</w:t>
      </w:r>
    </w:p>
    <w:p/>
    <w:p>
      <w:r xmlns:w="http://schemas.openxmlformats.org/wordprocessingml/2006/main">
        <w:t xml:space="preserve">Samûyêl hêrs bû çaxê elaletê padîşah xwest, lema jî ji Xudan dua kir.</w:t>
      </w:r>
    </w:p>
    <w:p/>
    <w:p>
      <w:r xmlns:w="http://schemas.openxmlformats.org/wordprocessingml/2006/main">
        <w:t xml:space="preserve">1. Xwedê Dadwerê Me ye - 1 Samûyêl 8:6</w:t>
      </w:r>
    </w:p>
    <w:p/>
    <w:p>
      <w:r xmlns:w="http://schemas.openxmlformats.org/wordprocessingml/2006/main">
        <w:t xml:space="preserve">2. Werin Em Li Daxwaza Xwedê Bigerin - 1 Samûyêl 8:6</w:t>
      </w:r>
    </w:p>
    <w:p/>
    <w:p>
      <w:r xmlns:w="http://schemas.openxmlformats.org/wordprocessingml/2006/main">
        <w:t xml:space="preserve">1. Metelok 21:1 - Dilê padîşah di destê Xudan de çemek avê ye; ew li ku derê bixwaze dizivirîne.</w:t>
      </w:r>
    </w:p>
    <w:p/>
    <w:p>
      <w:r xmlns:w="http://schemas.openxmlformats.org/wordprocessingml/2006/main">
        <w:t xml:space="preserve">2. Romayî 13:1 - Bila her kes bindestê desthilatdaran be; Çimkî ji Xwedê pêve tu desthilatdarî tune û ew desthilatdariyên ku hene ji aliyê Xwedê ve hatine damezrandin.</w:t>
      </w:r>
    </w:p>
    <w:p/>
    <w:p>
      <w:r xmlns:w="http://schemas.openxmlformats.org/wordprocessingml/2006/main">
        <w:t xml:space="preserve">1 Samûêl 8:7 Û Xudan ji Samûêl re got: «Guh bide dengê gel di hemû tiştên ku ji te re dibêjin;</w:t>
      </w:r>
    </w:p>
    <w:p/>
    <w:p>
      <w:r xmlns:w="http://schemas.openxmlformats.org/wordprocessingml/2006/main">
        <w:t xml:space="preserve">Gelê Îsraêl serweriya Xwedê red kir û xwest ku padîşahek mirovî li ser wan hukum bike.</w:t>
      </w:r>
    </w:p>
    <w:p/>
    <w:p>
      <w:r xmlns:w="http://schemas.openxmlformats.org/wordprocessingml/2006/main">
        <w:t xml:space="preserve">1. Xwedê Serwer e: Fêmkirina Serweriya Xwedê di Ronahiya 1 Samûyêl 8:7</w:t>
      </w:r>
    </w:p>
    <w:p/>
    <w:p>
      <w:r xmlns:w="http://schemas.openxmlformats.org/wordprocessingml/2006/main">
        <w:t xml:space="preserve">2. Redkirina Padîşahiya Xwedê: Hişyariyek ji 1 Samûyêl 8:7</w:t>
      </w:r>
    </w:p>
    <w:p/>
    <w:p>
      <w:r xmlns:w="http://schemas.openxmlformats.org/wordprocessingml/2006/main">
        <w:t xml:space="preserve">1. Yêremya 17:9-10 "Dil ji her tiştî zêdetir xapînok û xerab e. Kî dikare bizane? Ez Xudan li dil dikolim, ez zendê diceribînim, heta ku her kes li gorî rê û rêbazên wî bidim. ji fêkiya kirinên wî re.</w:t>
      </w:r>
    </w:p>
    <w:p/>
    <w:p>
      <w:r xmlns:w="http://schemas.openxmlformats.org/wordprocessingml/2006/main">
        <w:t xml:space="preserve">2. Metelok 14:12 "Rêyek heye ku li ber mirov rast xuya dike, lê dawiya wê riyên mirinê ne."</w:t>
      </w:r>
    </w:p>
    <w:p/>
    <w:p>
      <w:r xmlns:w="http://schemas.openxmlformats.org/wordprocessingml/2006/main">
        <w:t xml:space="preserve">1 Samûyêl 8:8 Li gor hemû kirinên ku ji roja ku min ew ji Misrê derxistin û heta îro kirine, ku wan ez berdabûm û ji xwedayên din re xizmet kirin, ew jî ji we re dikin.</w:t>
      </w:r>
    </w:p>
    <w:p/>
    <w:p>
      <w:r xmlns:w="http://schemas.openxmlformats.org/wordprocessingml/2006/main">
        <w:t xml:space="preserve">Samûêl Îsraêlî hişyar dike ku eger ew berdewam bikin ku Xwedê red bikin û xwedayên din biperizin, dê heman encamên ku ji dema ku ew ji Misrê derketine rastî wan were.</w:t>
      </w:r>
    </w:p>
    <w:p/>
    <w:p>
      <w:r xmlns:w="http://schemas.openxmlformats.org/wordprocessingml/2006/main">
        <w:t xml:space="preserve">1. Gerek em tu carî ji Xwedê dûr nekevin, an na em ê wek Îsraêlî rastî heman encamên xwe derkevin.</w:t>
      </w:r>
    </w:p>
    <w:p/>
    <w:p>
      <w:r xmlns:w="http://schemas.openxmlformats.org/wordprocessingml/2006/main">
        <w:t xml:space="preserve">2. Her çiqas Xwedê her dem bi me re be jî, eger em dev ji wî berdin ew ê dudilî nebe ku me ceza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Dubarekirina Şerîetê 11:16 - Hay ji xwe hebin, ku dilê we neyê xapandin û hûn dev ji xwe berdin, ji xwedayên din re xizmetê bikin û biperizin wan.</w:t>
      </w:r>
    </w:p>
    <w:p/>
    <w:p>
      <w:r xmlns:w="http://schemas.openxmlformats.org/wordprocessingml/2006/main">
        <w:t xml:space="preserve">1 Samûyêl 8:9 Îcar guh bidin dengê wan, lê dîsa jî bi awakî bi heybet li hember wan îtîraz bikin û rewişta padîşahê ku wê li ser wan padîşahiyê bike nîşanî wan bidin.</w:t>
      </w:r>
    </w:p>
    <w:p/>
    <w:p>
      <w:r xmlns:w="http://schemas.openxmlformats.org/wordprocessingml/2006/main">
        <w:t xml:space="preserve">Gelê Îsraêl padîşah xwest, û Xwedê ji Samûyêl pêxember re got ku berî ku ew bijartina xwe bikin, wan ji encamên hebûna padîşah hişyar bike.</w:t>
      </w:r>
    </w:p>
    <w:p/>
    <w:p>
      <w:r xmlns:w="http://schemas.openxmlformats.org/wordprocessingml/2006/main">
        <w:t xml:space="preserve">1. Serweriya Xwedê: Çawa Xwedê li ser Hemî Hukm dike</w:t>
      </w:r>
    </w:p>
    <w:p/>
    <w:p>
      <w:r xmlns:w="http://schemas.openxmlformats.org/wordprocessingml/2006/main">
        <w:t xml:space="preserve">2. Hêza Hilbijartinê: Dizanin Kengî Bişopînin û Kengî Protesto bikin</w:t>
      </w:r>
    </w:p>
    <w:p/>
    <w:p>
      <w:r xmlns:w="http://schemas.openxmlformats.org/wordprocessingml/2006/main">
        <w:t xml:space="preserve">1. Dubarekirina Şerîetê 17:14-20 - Emrên Xwedê yên li ser padîşahekî li Îsraîlê</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Samûyêl 1 8:10 Û Samûyêl hemû gotinên Xudan ji gelê ku ji wî padîşah dixwest re got.</w:t>
      </w:r>
    </w:p>
    <w:p/>
    <w:p>
      <w:r xmlns:w="http://schemas.openxmlformats.org/wordprocessingml/2006/main">
        <w:t xml:space="preserve">Samûyêl giliyên Xwedê ji xelkên ku daxwaza padîşah kirin re got.</w:t>
      </w:r>
    </w:p>
    <w:p/>
    <w:p>
      <w:r xmlns:w="http://schemas.openxmlformats.org/wordprocessingml/2006/main">
        <w:t xml:space="preserve">1. Netirsin ku hûn bi plana Xwedê bawer bikin, her çend ew ne mîna ya ku we xwestiye xuya bike.</w:t>
      </w:r>
    </w:p>
    <w:p/>
    <w:p>
      <w:r xmlns:w="http://schemas.openxmlformats.org/wordprocessingml/2006/main">
        <w:t xml:space="preserve">2. Gerek em hazir bin ku daxwaza Xwedê qebûl bikin, hergê ew bi xwestekên me re ne li hev be.</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Metelok 19:21 : “Gelek pîlan di hişê mirovan de hene, lê armanca Xudan ew e ku wê bimîne”.</w:t>
      </w:r>
    </w:p>
    <w:p/>
    <w:p>
      <w:r xmlns:w="http://schemas.openxmlformats.org/wordprocessingml/2006/main">
        <w:t xml:space="preserve">1 Samûyêl 8:11 Û wî got: "Rêfa padîşahê ku wê li ser we padîşahiyê bike ev be: Ewê kurên we bigire û wan ji bo xwe, erebeyên xwe û siwarên wî destnîşan bike; û hinek wê li ber erebeyên wî birevin.</w:t>
      </w:r>
    </w:p>
    <w:p/>
    <w:p>
      <w:r xmlns:w="http://schemas.openxmlformats.org/wordprocessingml/2006/main">
        <w:t xml:space="preserve">Xwedê Îsraêlî hişyar kir ku padîşahê ku ew ê destnîşan bikin dê kurên wan ji bo armancên xwe bigirin.</w:t>
      </w:r>
    </w:p>
    <w:p/>
    <w:p>
      <w:r xmlns:w="http://schemas.openxmlformats.org/wordprocessingml/2006/main">
        <w:t xml:space="preserve">1. Girîngiya rêberiya Xwedêda.</w:t>
      </w:r>
    </w:p>
    <w:p/>
    <w:p>
      <w:r xmlns:w="http://schemas.openxmlformats.org/wordprocessingml/2006/main">
        <w:t xml:space="preserve">2. Xetereyên desthilatdariya mirovan.</w:t>
      </w:r>
    </w:p>
    <w:p/>
    <w:p>
      <w:r xmlns:w="http://schemas.openxmlformats.org/wordprocessingml/2006/main">
        <w:t xml:space="preserve">1. Yûhenna 14:15 - "Eger hûn ji min hez dikin, emrên min bigirin."</w:t>
      </w:r>
    </w:p>
    <w:p/>
    <w:p>
      <w:r xmlns:w="http://schemas.openxmlformats.org/wordprocessingml/2006/main">
        <w:t xml:space="preserve">2. Metelok 29:2 - "Gava ku yên rast li ser desthilatdariyê ne, gel şa dibe; Lê gava ku merivê xerab hukum dike, gel nalîn."</w:t>
      </w:r>
    </w:p>
    <w:p/>
    <w:p>
      <w:r xmlns:w="http://schemas.openxmlformats.org/wordprocessingml/2006/main">
        <w:t xml:space="preserve">1 Samûyêl 8:12 Û ew ê ji wî re serdarên ser hezaran û serdarên ji pêncî kesan re destnîşan bike. û wê wan bide ber guhê axa wî, ji bo dirûnê wî, amûrên wî yên şer û amûrên erebên wî çêkin.</w:t>
      </w:r>
    </w:p>
    <w:p/>
    <w:p>
      <w:r xmlns:w="http://schemas.openxmlformats.org/wordprocessingml/2006/main">
        <w:t xml:space="preserve">Samûyêl Îsraêliya hişyar dike ku eger ew padîşahekî tayîn bikin, ewê efseran li ser wan tayîn bike ku emir li wan bikin û wan ji wî re bixebitin.</w:t>
      </w:r>
    </w:p>
    <w:p/>
    <w:p>
      <w:r xmlns:w="http://schemas.openxmlformats.org/wordprocessingml/2006/main">
        <w:t xml:space="preserve">1. Divê cimeta Xwedê her dem hay ji xetereyên lêgerîna hêz û desthilatdariya dinyayê hebe.</w:t>
      </w:r>
    </w:p>
    <w:p/>
    <w:p>
      <w:r xmlns:w="http://schemas.openxmlformats.org/wordprocessingml/2006/main">
        <w:t xml:space="preserve">2. Divê em desthilatdariya Xwedê ji bîr nekin û wî di jiyana xwe de bidin pêşiya xwe.</w:t>
      </w:r>
    </w:p>
    <w:p/>
    <w:p>
      <w:r xmlns:w="http://schemas.openxmlformats.org/wordprocessingml/2006/main">
        <w:t xml:space="preserve">1. Romayî 13:1-7 - Bila her giyan bindestê hêzên bilind be. Çimkî ji Xwedê pê ve tu hêz nîn e: hêzên ku hene ji aliyê Xwedê ve hatine destnîşankirin.</w:t>
      </w:r>
    </w:p>
    <w:p/>
    <w:p>
      <w:r xmlns:w="http://schemas.openxmlformats.org/wordprocessingml/2006/main">
        <w:t xml:space="preserve">2. 1 Petrûs 5:5-7 - Hûn hemû bi hevdu re bin û xwe bi nefsbiçûkî li xwe bikin. Loma xwe di bin destê Xwedê yê hêzdar de nizm bikin, da ku ew we di wextê xwe de bilind bike.</w:t>
      </w:r>
    </w:p>
    <w:p/>
    <w:p>
      <w:r xmlns:w="http://schemas.openxmlformats.org/wordprocessingml/2006/main">
        <w:t xml:space="preserve">1 Samûyêl 8:13 Û ewê keçên we ji bo şîrînkarî, nanpêj û nanpêjê bigire.</w:t>
      </w:r>
    </w:p>
    <w:p/>
    <w:p>
      <w:r xmlns:w="http://schemas.openxmlformats.org/wordprocessingml/2006/main">
        <w:t xml:space="preserve">Samûyêl gelê Îsraêl hişyar dike ku padîşahê wan wê keçên wan bigire ku şîrînker, aşpêj û nanpêj bikin.</w:t>
      </w:r>
    </w:p>
    <w:p/>
    <w:p>
      <w:r xmlns:w="http://schemas.openxmlformats.org/wordprocessingml/2006/main">
        <w:t xml:space="preserve">1. Padîşahiya Xwedê ji padîşahên dinyayê mezintir e - Metta 6:33</w:t>
      </w:r>
    </w:p>
    <w:p/>
    <w:p>
      <w:r xmlns:w="http://schemas.openxmlformats.org/wordprocessingml/2006/main">
        <w:t xml:space="preserve">2. Girîngiya parastina hezkiriyên xwe - Efesî 6:4</w:t>
      </w:r>
    </w:p>
    <w:p/>
    <w:p>
      <w:r xmlns:w="http://schemas.openxmlformats.org/wordprocessingml/2006/main">
        <w:t xml:space="preserve">1. Metelok 14:34 - Rastdarî miletekî bilind dike, lê guneh ji her gelî re rûreş 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1 Samûyêl 8:14 Û ewê zeviyên we, rez û zeytûnên we, yên herî baş jî ji wan bigire û bide xulamên xwe.</w:t>
      </w:r>
    </w:p>
    <w:p/>
    <w:p>
      <w:r xmlns:w="http://schemas.openxmlformats.org/wordprocessingml/2006/main">
        <w:t xml:space="preserve">Xudan gelê xwe ji encamên daxwaza padîşah hişyar dike: zeviyên wan, rez û zeytûnên wan, heta yên herî baş jî, wê werin rakirin û bidin xulamên padîşah.</w:t>
      </w:r>
    </w:p>
    <w:p/>
    <w:p>
      <w:r xmlns:w="http://schemas.openxmlformats.org/wordprocessingml/2006/main">
        <w:t xml:space="preserve">1. Serweriya Xudan û Bindestiya me</w:t>
      </w:r>
    </w:p>
    <w:p/>
    <w:p>
      <w:r xmlns:w="http://schemas.openxmlformats.org/wordprocessingml/2006/main">
        <w:t xml:space="preserve">2. Daxwaza Xwedê Di Ser Daxwazên Xwe de Dihêlin</w:t>
      </w:r>
    </w:p>
    <w:p/>
    <w:p>
      <w:r xmlns:w="http://schemas.openxmlformats.org/wordprocessingml/2006/main">
        <w:t xml:space="preserve">1. 1 Petrûs 5:5-7 - "Hûn hemû, xwe li xwe bi nermî li ber hev bidin, çimkî 'Xwedê li hember pozbilindan dike, lê keremê dide yên nefsbiçûk." Ji ber vê yekê, xwe di bin destê Xwedê yê hêzdar de nizm bikin, da ku di wextê xwe de we bilind bike û hemû xemên xwe bavêje ser wî, çimkî ew ji we re xem dike.</w:t>
      </w:r>
    </w:p>
    <w:p/>
    <w:p>
      <w:r xmlns:w="http://schemas.openxmlformats.org/wordprocessingml/2006/main">
        <w:t xml:space="preserve">2. Îşaya 55:7-9 - Bila yê xerab dev ji riya xwe berde û yê neheq jî ramanên xwe berde; bila vegere ba Xudan, da ku rehmê li wî û Xwedayê me bike, çimkî ew ê pir bibore.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1 Samûyêl 8:15 Û ewê dehyeka tovê te û ji rezên te bigire û bide efserên xwe û xulamên xwe.</w:t>
      </w:r>
    </w:p>
    <w:p/>
    <w:p>
      <w:r xmlns:w="http://schemas.openxmlformats.org/wordprocessingml/2006/main">
        <w:t xml:space="preserve">Di beşê de tê gotin ku çawa hukumdar dê ji dehyek berhemên komekê bigire û bide xizmetkar û efserên xwe.</w:t>
      </w:r>
    </w:p>
    <w:p/>
    <w:p>
      <w:r xmlns:w="http://schemas.openxmlformats.org/wordprocessingml/2006/main">
        <w:t xml:space="preserve">1. Parvekirina Dirûnê: Girîngiya Xêrxwaziyê</w:t>
      </w:r>
    </w:p>
    <w:p/>
    <w:p>
      <w:r xmlns:w="http://schemas.openxmlformats.org/wordprocessingml/2006/main">
        <w:t xml:space="preserve">2. Hêza Xizmetkirina Kesên Din</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Metta 25:14-30 - Çimkî mîna ku mirovek biçe rêwîtiyê, gazî xulamên xwe kir û milkê xwe spart wan; yekî pênc telant da yekî, yekî du, yekî jî li gorî hêza xwe da yekî. Paşê çû.</w:t>
      </w:r>
    </w:p>
    <w:p/>
    <w:p>
      <w:r xmlns:w="http://schemas.openxmlformats.org/wordprocessingml/2006/main">
        <w:t xml:space="preserve">1 Samûyêl 8:16 Û ewê xulamên te, xizmetkarên te, û xortên te yên herî baş, û kerên te bigire û bixe karê xwe.</w:t>
      </w:r>
    </w:p>
    <w:p/>
    <w:p>
      <w:r xmlns:w="http://schemas.openxmlformats.org/wordprocessingml/2006/main">
        <w:t xml:space="preserve">Samûyêl Îsraêliyara hişyar dike, wekî ku padşa xwestina padîşah çi be, wekî wekî padîşah xizmetkar û çavkaniyên wan ji bo karê xwe bigire.</w:t>
      </w:r>
    </w:p>
    <w:p/>
    <w:p>
      <w:r xmlns:w="http://schemas.openxmlformats.org/wordprocessingml/2006/main">
        <w:t xml:space="preserve">1. Hişyariya Padîşah: Daxwaza Îsraêliya ji bo Padîşahek Çawa Ji Hêviya Xwe Zêdetir Biha Li Wan Kir.</w:t>
      </w:r>
    </w:p>
    <w:p/>
    <w:p>
      <w:r xmlns:w="http://schemas.openxmlformats.org/wordprocessingml/2006/main">
        <w:t xml:space="preserve">2. Plana Serweriya Xwedê: Lêkolîna 1 Samûyêl 8:16 û Çawa Xwedê Rewşên Me Bikar tîne da ku Daxwaza Xwe Biqedîne.</w:t>
      </w:r>
    </w:p>
    <w:p/>
    <w:p>
      <w:r xmlns:w="http://schemas.openxmlformats.org/wordprocessingml/2006/main">
        <w:t xml:space="preserve">1. 1 Samûyêl 8:16- "Û ewê xulamên te, cêrîyên te, û xortên te yên herî baş û kerên te bigire û bixe karê xwe."</w:t>
      </w:r>
    </w:p>
    <w:p/>
    <w:p>
      <w:r xmlns:w="http://schemas.openxmlformats.org/wordprocessingml/2006/main">
        <w:t xml:space="preserve">2. Efesî 1:11- "Me bi wî re mîrasek stend, ku li gor mebesta wî ya ku her tiştî li gorî şîreta daxwaza xwe dike, ji berê ve hatine destnîşankirin."</w:t>
      </w:r>
    </w:p>
    <w:p/>
    <w:p>
      <w:r xmlns:w="http://schemas.openxmlformats.org/wordprocessingml/2006/main">
        <w:t xml:space="preserve">1 Samûyêl 8:17 Ewê dehyeka pezê we bigire û hûnê bibin xulamên wî.</w:t>
      </w:r>
    </w:p>
    <w:p/>
    <w:p>
      <w:r xmlns:w="http://schemas.openxmlformats.org/wordprocessingml/2006/main">
        <w:t xml:space="preserve">Xwedê ji gelê Îsraêl re hişyar dike ku eger ew hilbijêrin ku padîşahek hebe, ewê padîşah dê ji sedî deh pezê wan wekî bac bistîne.</w:t>
      </w:r>
    </w:p>
    <w:p/>
    <w:p>
      <w:r xmlns:w="http://schemas.openxmlformats.org/wordprocessingml/2006/main">
        <w:t xml:space="preserve">1. Hişyariya Xwedê: Beriya Biryarekê Bidin Encaman</w:t>
      </w:r>
    </w:p>
    <w:p/>
    <w:p>
      <w:r xmlns:w="http://schemas.openxmlformats.org/wordprocessingml/2006/main">
        <w:t xml:space="preserve">2. Serweriya Xwedê: Ew Tenê Teyar Dike Kî Wê Serweriya Ser Me Bike</w:t>
      </w:r>
    </w:p>
    <w:p/>
    <w:p>
      <w:r xmlns:w="http://schemas.openxmlformats.org/wordprocessingml/2006/main">
        <w:t xml:space="preserve">1. Qanûna Ducarî 17:14-20</w:t>
      </w:r>
    </w:p>
    <w:p/>
    <w:p>
      <w:r xmlns:w="http://schemas.openxmlformats.org/wordprocessingml/2006/main">
        <w:t xml:space="preserve">2. Îşaya 10:5-7</w:t>
      </w:r>
    </w:p>
    <w:p/>
    <w:p>
      <w:r xmlns:w="http://schemas.openxmlformats.org/wordprocessingml/2006/main">
        <w:t xml:space="preserve">1 Samûyêl 8:18 Û wê rojê hûnê ji ber padîşahê xwe yê ku we we hilbijartiye biqîrin. Û Xudan wê rojê we nebihîze.</w:t>
      </w:r>
    </w:p>
    <w:p/>
    <w:p>
      <w:r xmlns:w="http://schemas.openxmlformats.org/wordprocessingml/2006/main">
        <w:t xml:space="preserve">Gelê Îsraêl padîşahek hildibijêre, lê Xwedê wê rojê hawara wan a alîkariyê nabihîze.</w:t>
      </w:r>
    </w:p>
    <w:p/>
    <w:p>
      <w:r xmlns:w="http://schemas.openxmlformats.org/wordprocessingml/2006/main">
        <w:t xml:space="preserve">1. Encamên redkirina Xwedê: Lêkolînek li ser 1 Samûyêl 8:18</w:t>
      </w:r>
    </w:p>
    <w:p/>
    <w:p>
      <w:r xmlns:w="http://schemas.openxmlformats.org/wordprocessingml/2006/main">
        <w:t xml:space="preserve">2. Hêza Hilbijartinê: Fêmkirina Pêwîstiya Rêberiya Xwedayî.</w:t>
      </w:r>
    </w:p>
    <w:p/>
    <w:p>
      <w:r xmlns:w="http://schemas.openxmlformats.org/wordprocessingml/2006/main">
        <w:t xml:space="preserve">1. Qanûna Ducarî 17:14-20 - Têkilî: Telîmatên Xwedê ji Îsraêl re di derbarê tayînkirina padîşah de.</w:t>
      </w:r>
    </w:p>
    <w:p/>
    <w:p>
      <w:r xmlns:w="http://schemas.openxmlformats.org/wordprocessingml/2006/main">
        <w:t xml:space="preserve">2. Yêremya 17:5-10 - Têkilî: Hişyariya Xwedê ji gelê Îsraêl re li hember baweriya bi mirovan û ne bi Xwedê.</w:t>
      </w:r>
    </w:p>
    <w:p/>
    <w:p>
      <w:r xmlns:w="http://schemas.openxmlformats.org/wordprocessingml/2006/main">
        <w:t xml:space="preserve">1 Samûyêl 8:19 Lê gel guh neda dengê Samûyêl. Wan got: Na; lê emê li ser me padîşahek hebe;</w:t>
      </w:r>
    </w:p>
    <w:p/>
    <w:p>
      <w:r xmlns:w="http://schemas.openxmlformats.org/wordprocessingml/2006/main">
        <w:t xml:space="preserve">Gelê Îsraêl şîreta Samûyêl red kir û ji padîşah xwest ku li ser wan hukum bike.</w:t>
      </w:r>
    </w:p>
    <w:p/>
    <w:p>
      <w:r xmlns:w="http://schemas.openxmlformats.org/wordprocessingml/2006/main">
        <w:t xml:space="preserve">1. "Guhdarîya Di Bêguhdariyê de: Dersên ji 1 Samûyêl 8:19"</w:t>
      </w:r>
    </w:p>
    <w:p/>
    <w:p>
      <w:r xmlns:w="http://schemas.openxmlformats.org/wordprocessingml/2006/main">
        <w:t xml:space="preserve">2. "Banga ji bo Padîşah: Teslîmkirina li ber daxwaza Xwedê"</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Romayî 6:16 - Ma hûn nizanin ku eger hûn xwe wek xulamên guhdêr bidin ber yekî, hûn xulamê yê ku hûn bi ya wî dikin in, an ji gunehê ku ber bi mirinê ve dibe, an jî yê guhdana ku dibe sedema rastdariyê?</w:t>
      </w:r>
    </w:p>
    <w:p/>
    <w:p>
      <w:r xmlns:w="http://schemas.openxmlformats.org/wordprocessingml/2006/main">
        <w:t xml:space="preserve">1 Samûyêl 8:20 Da ku em jî bibin wek hemû miletan; û ji bo ku padîşahê me dîwana me bike, derkeve pêşberî me û şerê me bike.</w:t>
      </w:r>
    </w:p>
    <w:p/>
    <w:p>
      <w:r xmlns:w="http://schemas.openxmlformats.org/wordprocessingml/2006/main">
        <w:t xml:space="preserve">Gelê Îsraêl daxwaza padîşahekî dikin, da ku ew bibin wek miletên din û rêberê wan şerê wan bike.</w:t>
      </w:r>
    </w:p>
    <w:p/>
    <w:p>
      <w:r xmlns:w="http://schemas.openxmlformats.org/wordprocessingml/2006/main">
        <w:t xml:space="preserve">1. Daxwaza Xwedê li hember Zexta Civakê - Daxwaza Îsraêliya ji bo padîşah.</w:t>
      </w:r>
    </w:p>
    <w:p/>
    <w:p>
      <w:r xmlns:w="http://schemas.openxmlformats.org/wordprocessingml/2006/main">
        <w:t xml:space="preserve">2. Lêgerîna Nasnameyê - Vekolîna hewcedariya ku meriv di nav xwe de cih bigire û bibe mîna yên din.</w:t>
      </w:r>
    </w:p>
    <w:p/>
    <w:p>
      <w:r xmlns:w="http://schemas.openxmlformats.org/wordprocessingml/2006/main">
        <w:t xml:space="preserve">1. 1 Korintî 1:26-27 - Birano, banga xwe bidin ber çavan: ne gelek ji we li gorî pîvanên dinyayê şehreza bûn, ne pir hêzdar bûn, ne pir kes ji esilzade bûn. Lê Xwedê tiştên ku li dinyayê bêaqil in hilbijart, da ku aqilmendan şerm bike; Xwedê tiştê ku di dinyayê de qels e hilbijart, da ku yê bihêz şerm bike.</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Samûyêl 1 8:21 Û Samûyêl hemû gotinên gel bihîst û ew li ber guhên Xudan gotin.</w:t>
      </w:r>
    </w:p>
    <w:p/>
    <w:p>
      <w:r xmlns:w="http://schemas.openxmlformats.org/wordprocessingml/2006/main">
        <w:t xml:space="preserve">Samûyêl guh da gotinên xelkê û ji Xudan re dubare kir.</w:t>
      </w:r>
    </w:p>
    <w:p/>
    <w:p>
      <w:r xmlns:w="http://schemas.openxmlformats.org/wordprocessingml/2006/main">
        <w:t xml:space="preserve">1: Xwedê me dibihîze dema ku em dipeyivin, her çend kesek din nabihîze.</w:t>
      </w:r>
    </w:p>
    <w:p/>
    <w:p>
      <w:r xmlns:w="http://schemas.openxmlformats.org/wordprocessingml/2006/main">
        <w:t xml:space="preserve">2: Divê em her gav bi Xwedê re bipeyivin û bê guman guh bidin wî.</w:t>
      </w:r>
    </w:p>
    <w:p/>
    <w:p>
      <w:r xmlns:w="http://schemas.openxmlformats.org/wordprocessingml/2006/main">
        <w:t xml:space="preserve">1: Aqûb 1:19 "Birayên min ên delal vê yekê bizanibin: bila her kes di bihîstinê de bilez be, di axaftinê de hêdî be, di hêrsbûnê de hêdî be."</w:t>
      </w:r>
    </w:p>
    <w:p/>
    <w:p>
      <w:r xmlns:w="http://schemas.openxmlformats.org/wordprocessingml/2006/main">
        <w:t xml:space="preserve">2: 1 Selanîkî 5:17 "Bê rawestan dua bikin."</w:t>
      </w:r>
    </w:p>
    <w:p/>
    <w:p>
      <w:r xmlns:w="http://schemas.openxmlformats.org/wordprocessingml/2006/main">
        <w:t xml:space="preserve">1 Samûyêl 8:22 Û Xudan ji Samûêl re got: «Guh bide dengê wan û wan bike padîşah. Hingê Samûyêl ji gelê Îsraêl re got: «Hûn herin bajarê xwe.</w:t>
      </w:r>
    </w:p>
    <w:p/>
    <w:p>
      <w:r xmlns:w="http://schemas.openxmlformats.org/wordprocessingml/2006/main">
        <w:t xml:space="preserve">Xudan ji Samûyêl re emir dike ku guh bide daxwaza gel û padîşahek tayîn bike. Hingê Samûyêl ji mêrên Îsraêl re dibêje ku vegerin bajarên xwe.</w:t>
      </w:r>
    </w:p>
    <w:p/>
    <w:p>
      <w:r xmlns:w="http://schemas.openxmlformats.org/wordprocessingml/2006/main">
        <w:t xml:space="preserve">1. Girîngiya guhdana emrên Xwedê û guhdana daxwaza wî.</w:t>
      </w:r>
    </w:p>
    <w:p/>
    <w:p>
      <w:r xmlns:w="http://schemas.openxmlformats.org/wordprocessingml/2006/main">
        <w:t xml:space="preserve">2. Pêwîstî bi radestkirina desthilatê û rêzgirtina ji kesên ku di meqamên desthilatê de ne.</w:t>
      </w:r>
    </w:p>
    <w:p/>
    <w:p>
      <w:r xmlns:w="http://schemas.openxmlformats.org/wordprocessingml/2006/main">
        <w:t xml:space="preserve">1. Derketin 23:20-21 - "Va ye, ez milyaketekî dişînim pêşiya te, da ku te di rê de bigire û te bîne cihê ku min amade kiriye. Çimkî ew sûcên we nabihûre, çimkî navê min di wî de ye.»</w:t>
      </w:r>
    </w:p>
    <w:p/>
    <w:p>
      <w:r xmlns:w="http://schemas.openxmlformats.org/wordprocessingml/2006/main">
        <w:t xml:space="preserve">2. Metta 22:21 - "Loma tiştên ku yên Qeyser in bidin Qeyser û tiştên ku yên Xwedê ne bidin Xwedê."</w:t>
      </w:r>
    </w:p>
    <w:p/>
    <w:p>
      <w:r xmlns:w="http://schemas.openxmlformats.org/wordprocessingml/2006/main">
        <w:t xml:space="preserve">1 Samûyêl 9 dikare di sê paragrafên jêrîn de, bi ayetên destnîşankirî, were kurt kirin:</w:t>
      </w:r>
    </w:p>
    <w:p/>
    <w:p>
      <w:r xmlns:w="http://schemas.openxmlformats.org/wordprocessingml/2006/main">
        <w:t xml:space="preserve">Paragraf 1: 1 Samûyêl 9:1-14 behsa hevdîtina Şawûl û Samûyêl dike. Di vê beşê de, Şawûl, kurê Kîş, ji eşîra Binyamîn wek zilamekî ciwan û bedew tê naskirin. Bavê wî wî dişîne ku li çend kerên winda bigere. Piştî ku demekê bê serkeftin geriya, Saûl biryar dide ku li welatê Zûf Samûêl bi çavnêrekî bişêwire da ku di derheqê kerên winda de rêberiyê bigere. Gava ku ew nêzîkî bajarê ku Samûyêl lê rûdine, ew rastî çend jinên ciwan ên ku ji wan re dibêjin ku Samûyêl li ber qurbanekê ye û ku divê ew bilezînin ku wî bibînin.</w:t>
      </w:r>
    </w:p>
    <w:p/>
    <w:p>
      <w:r xmlns:w="http://schemas.openxmlformats.org/wordprocessingml/2006/main">
        <w:t xml:space="preserve">Paragraf 2: Di 1 Samûyêl 9:15-24 de berdewam dike, ew hevdîtina Samûyêl bi Şawûl re û peyxama Xwedê ya li ser padîşahiya wî ya pêşerojê vedibêje. Gava ku Şawûl digihîje cihê bilind ku Samûêl lê qurban dike, Xwedê ji Samûêl re eşkere dike ku Şawûl ew zilam e ku wî hilbijartiye ku bibe serwerê gelê xwe Îsraêl. Çaxê Şawûl Samûyêl nas dike, ew derheqa navûdengê wî wekî pêxemberekî hîn dibe û dawetname distîne ku tevî wî wekî mêvanekî rêzdar şîvê bixwin.</w:t>
      </w:r>
    </w:p>
    <w:p/>
    <w:p>
      <w:r xmlns:w="http://schemas.openxmlformats.org/wordprocessingml/2006/main">
        <w:t xml:space="preserve">Paragraf 3: 1 Samûyêl 9 diqede, wekî Şawûl ji aliyê Samûyêl ve bi taybetî hate rûnkirinê. Di 1 Samûyêl 9:25-27 de, tê gotin ku piştî sohbeta wan a di dema şîvê de, serê sibehê berî hilatina rojê, Samûyêl gazî xulamê Şawûl dike ku pêşîya xwe berde dema ku ew bi rijandina rûn li ser serê wî Şawûl wek padîşah mesh dike. Berî ku rêyên xwe veqetin, Samûyêl şîretên din dide ku dê çi biqewime û ji Şawûl re dibêje ku hin nîşan wê bijartina Xwedê ya padîşah piştrast bikin.</w:t>
      </w:r>
    </w:p>
    <w:p/>
    <w:p>
      <w:r xmlns:w="http://schemas.openxmlformats.org/wordprocessingml/2006/main">
        <w:t xml:space="preserve">Bi kurtasî:</w:t>
      </w:r>
    </w:p>
    <w:p>
      <w:r xmlns:w="http://schemas.openxmlformats.org/wordprocessingml/2006/main">
        <w:t xml:space="preserve">1 Samûyêl 9 pêşkêş dike:</w:t>
      </w:r>
    </w:p>
    <w:p>
      <w:r xmlns:w="http://schemas.openxmlformats.org/wordprocessingml/2006/main">
        <w:t xml:space="preserve">Hevdîtina Şawûl bi Samûe re;</w:t>
      </w:r>
    </w:p>
    <w:p>
      <w:r xmlns:w="http://schemas.openxmlformats.org/wordprocessingml/2006/main">
        <w:t xml:space="preserve">Peyxama Xwedê ya li ser padîşahiya wî ya pêşerojê;</w:t>
      </w:r>
    </w:p>
    <w:p>
      <w:r xmlns:w="http://schemas.openxmlformats.org/wordprocessingml/2006/main">
        <w:t xml:space="preserve">Şawûl ji aliyê Samûyêl ve bi taybetî tê rûn kirin.</w:t>
      </w:r>
    </w:p>
    <w:p/>
    <w:p>
      <w:r xmlns:w="http://schemas.openxmlformats.org/wordprocessingml/2006/main">
        <w:t xml:space="preserve">Teqezî li ser:</w:t>
      </w:r>
    </w:p>
    <w:p>
      <w:r xmlns:w="http://schemas.openxmlformats.org/wordprocessingml/2006/main">
        <w:t xml:space="preserve">Hevdîtina Şawûl bi Samûyêl re;</w:t>
      </w:r>
    </w:p>
    <w:p>
      <w:r xmlns:w="http://schemas.openxmlformats.org/wordprocessingml/2006/main">
        <w:t xml:space="preserve">Peyxama Xwedê ya li ser padîşahiya pêşerojê;</w:t>
      </w:r>
    </w:p>
    <w:p>
      <w:r xmlns:w="http://schemas.openxmlformats.org/wordprocessingml/2006/main">
        <w:t xml:space="preserve">Şawûl ji aliyê Samûyêl ve bi taybetî tê rûn kirin.</w:t>
      </w:r>
    </w:p>
    <w:p/>
    <w:p>
      <w:r xmlns:w="http://schemas.openxmlformats.org/wordprocessingml/2006/main">
        <w:t xml:space="preserve">Di beşê de balê dikişîne ser hevdîtina Saûl bi Samûyêl re, peyxama Xwedê ya li ser padîşahiya wî ya pêşerojê, û rûnkirina taybetî ya Saûl ji hêla Samûyêl ve. Di 1 Samûyêl 9 de, Şawûl ji eşîra Benjamîn wek zilamekî ciwan û bedew tê naskirin. Ew ji hêla bavê xwe ve tê şandin da ku li kerên winda bigere, lê li welatê Zûfê rêberiyê ji Samûêl dîtir digere. Gava ku ew nêzîkî bajarê ku Samûyêl lê rûdine, agahdarî li ser qurbaniya wî ya nêzîk distînin û ji wan re tê şîret kirin ku wî bibînin.</w:t>
      </w:r>
    </w:p>
    <w:p/>
    <w:p>
      <w:r xmlns:w="http://schemas.openxmlformats.org/wordprocessingml/2006/main">
        <w:t xml:space="preserve">Di 1 Samûyêl 9 de berdewam dike, dema ku Saûl digihîje cihê bilind ku Samûyêl lê qurban dike, Xwedê ji Samûêl re eşkere dike ku Saûl ê bijartî ye ku bibe mîr li ser Îsraêl. Gava ku ew dicivin, Saûl li ser navûdengê pêxembertiya Samûyêl fêr dibe û vexwendinek distîne ku bi wî re wekî mêvanek birûmet şîvê bixwin.</w:t>
      </w:r>
    </w:p>
    <w:p/>
    <w:p>
      <w:r xmlns:w="http://schemas.openxmlformats.org/wordprocessingml/2006/main">
        <w:t xml:space="preserve">1 Samûyêl 9 bi merasîma rûnkirina taybetî ya ku Samûyêl pêk anî, diqede. Serê sibê berî hilatina rojê, ew gazî xulamê Saûl dike ku pêşîya xwe berde dema ku ew Saûl wek padîşah li ser Îsraêl rûn dike û bi taybetî rûn li serê wî dirijîne, ku ev karek sembola tayîn û desthilatdariya Xwedê ye. Berî ku rêyên xwe ji hev veqetînin, li ser tiştên ku dê paşê biqewimin û nîşaneyên ku wê bijartina Xwedê ya Saûl wekî padîşah piştrast bikin, hîn bêtir têne dayîn.</w:t>
      </w:r>
    </w:p>
    <w:p/>
    <w:p>
      <w:r xmlns:w="http://schemas.openxmlformats.org/wordprocessingml/2006/main">
        <w:t xml:space="preserve">1 Samûyêl 9:1 Mirovek Binyamîn hebû ku navê wî Kîş bû, kurê Abîel, kurê Zeror, kurê Bekorat, kurê Afiah, Binyamînî, zilamekî hêzdar û hêzdar.</w:t>
      </w:r>
    </w:p>
    <w:p/>
    <w:p>
      <w:r xmlns:w="http://schemas.openxmlformats.org/wordprocessingml/2006/main">
        <w:t xml:space="preserve">Kiş, zilamekî hêzdar ê ji Benjamin, tê nasandin.</w:t>
      </w:r>
    </w:p>
    <w:p/>
    <w:p>
      <w:r xmlns:w="http://schemas.openxmlformats.org/wordprocessingml/2006/main">
        <w:t xml:space="preserve">1. Xwedê îhtîmala herî hindik a mirovan bikar tîne da ku mezinahiyê bîne.</w:t>
      </w:r>
    </w:p>
    <w:p/>
    <w:p>
      <w:r xmlns:w="http://schemas.openxmlformats.org/wordprocessingml/2006/main">
        <w:t xml:space="preserve">2. Paşnava we ferq nake, Xwedê ji we re planek heye.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1 Corinthians 1:26-27 - Birano, ji bo banga xwe bifikirin: ne gelek ji we li gorî pîvanên dinyayê şehreza bûn, ne pir hêzdar bûn, ne pir ji esilzade bûn. Lê Xwedê tiştên ku li dinyayê bêaqil in hilbijart, da ku aqilmendan şerm bike; Xwedê tiştê ku di dinyayê de qels e hilbijart, da ku yê bihêz şerm bike.</w:t>
      </w:r>
    </w:p>
    <w:p/>
    <w:p>
      <w:r xmlns:w="http://schemas.openxmlformats.org/wordprocessingml/2006/main">
        <w:t xml:space="preserve">1 Samûyêl 9:2 Û kurekî wî hebû, navê wî Şawûl bû, xortekî bijarte û qenc. ya xelkê.</w:t>
      </w:r>
    </w:p>
    <w:p/>
    <w:p>
      <w:r xmlns:w="http://schemas.openxmlformats.org/wordprocessingml/2006/main">
        <w:t xml:space="preserve">Şawûl kurê Kîş bû û di nav Îsraêliyan de yê herî bedew û dirêj bû.</w:t>
      </w:r>
    </w:p>
    <w:p/>
    <w:p>
      <w:r xmlns:w="http://schemas.openxmlformats.org/wordprocessingml/2006/main">
        <w:t xml:space="preserve">1. Divê em ji bo diyariyên ku Xwedê dane me spas bikin.</w:t>
      </w:r>
    </w:p>
    <w:p/>
    <w:p>
      <w:r xmlns:w="http://schemas.openxmlformats.org/wordprocessingml/2006/main">
        <w:t xml:space="preserve">2. Mesela Şawûl ya dilnizmî û keremê gerekê bîne bîra xwe ku em ça gerekê bivînin wekî Xwedêra xizmet kin.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1 Samûyêl 9:3 Û kerên bavê Kîş Saûl winda bûn. Kîş ji kurê xwe Şawûl re got: «Niha yekî ji xulaman bi xwe re bîne û rabe, here li keran bigere.</w:t>
      </w:r>
    </w:p>
    <w:p/>
    <w:p>
      <w:r xmlns:w="http://schemas.openxmlformats.org/wordprocessingml/2006/main">
        <w:t xml:space="preserve">Kîş, bavê Şawûl, kerên xwe winda dike û Şawûl û xizmetkarên wî dişîne ku li wan bigerin.</w:t>
      </w:r>
    </w:p>
    <w:p/>
    <w:p>
      <w:r xmlns:w="http://schemas.openxmlformats.org/wordprocessingml/2006/main">
        <w:t xml:space="preserve">1. Xwedê dê lêgerînên me bikar bîne da ku planên xwe yên ji bo me eşkere bike.</w:t>
      </w:r>
    </w:p>
    <w:p/>
    <w:p>
      <w:r xmlns:w="http://schemas.openxmlformats.org/wordprocessingml/2006/main">
        <w:t xml:space="preserve">2. Xwedê dikare karên me yên herî biçûk jî bikar bîne da ku pêşeroja me çêbike.</w:t>
      </w:r>
    </w:p>
    <w:p/>
    <w:p>
      <w:r xmlns:w="http://schemas.openxmlformats.org/wordprocessingml/2006/main">
        <w:t xml:space="preserve">1. Metelok 16:9 - "Mirov di dilê xwe de riya xwe plan dike, lê Xudan gavên wan saz dike."</w:t>
      </w:r>
    </w:p>
    <w:p/>
    <w:p>
      <w:r xmlns:w="http://schemas.openxmlformats.org/wordprocessingml/2006/main">
        <w:t xml:space="preserve">2. Îşaya 55: 8-9 -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Samûyêl 1, 9:4 Û ew di çiyayê Efraîm re derbas bû, û di welatê Şalişa re derbas bû, lê wan ew nedîtin; paşê ew di welatê Şalim re derbas bûn, lê ew li wir tune bûn. , lê wan ew nedîtin.</w:t>
      </w:r>
    </w:p>
    <w:p/>
    <w:p>
      <w:r xmlns:w="http://schemas.openxmlformats.org/wordprocessingml/2006/main">
        <w:t xml:space="preserve">Şawûl û xulamê xwe ji bo lêgerîna kerên winda çûn seferê, lê li herêmên Efraîm, Şalîşa, Şalim û Binyamîn bi ser neketin.</w:t>
      </w:r>
    </w:p>
    <w:p/>
    <w:p>
      <w:r xmlns:w="http://schemas.openxmlformats.org/wordprocessingml/2006/main">
        <w:t xml:space="preserve">1. Girîngiya Bidomandinê: Lêkolînek di 1 Samûyêl 9:4 de</w:t>
      </w:r>
    </w:p>
    <w:p/>
    <w:p>
      <w:r xmlns:w="http://schemas.openxmlformats.org/wordprocessingml/2006/main">
        <w:t xml:space="preserve">2. Plan û Tezmînata Xwedê: Fêrbûna ji Rêwîtiya Şawûl di 1 Samûyêl 9:4</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13:5-6 -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1 Samûyêl 9:5 Gava ku ew hatin welatê Zûfê, Şawûl ji xulamê xwe yê ku bi wî re bû re got: «Were û em vegerin; Da ku bavê min dev ji keriyên xwe bernede û li ser me bifikire.</w:t>
      </w:r>
    </w:p>
    <w:p/>
    <w:p>
      <w:r xmlns:w="http://schemas.openxmlformats.org/wordprocessingml/2006/main">
        <w:t xml:space="preserve">Şawûl û xulamê xwe çûne welatê Zûfê û Şawûl xwest ku vegere mala xwe ku bavê wî xemgîn bû.</w:t>
      </w:r>
    </w:p>
    <w:p/>
    <w:p>
      <w:r xmlns:w="http://schemas.openxmlformats.org/wordprocessingml/2006/main">
        <w:t xml:space="preserve">1. Fêrbûna Berpirsiyariyê - Çîroka Şawûl di 1 Samûyêl 9:5 de me hînî girîngiya berpirsiyariyê û têgihîştina berpirsiyariyên xwe dike.</w:t>
      </w:r>
    </w:p>
    <w:p/>
    <w:p>
      <w:r xmlns:w="http://schemas.openxmlformats.org/wordprocessingml/2006/main">
        <w:t xml:space="preserve">2. Malbata Pêşîn Dide - Xemgîniya Şawûl ji bo bavê xwe di 1 Samûyêl 9:5 de qîmeta pêşîgirtina malbatê nîşan dide.</w:t>
      </w:r>
    </w:p>
    <w:p/>
    <w:p>
      <w:r xmlns:w="http://schemas.openxmlformats.org/wordprocessingml/2006/main">
        <w:t xml:space="preserve">1. Metelok 22:6 - Zarok di riya ku ew biçe perwerde bike; heta ku ew pîr bibe jî ji wê dernakeve.</w:t>
      </w:r>
    </w:p>
    <w:p/>
    <w:p>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w:t>
      </w:r>
    </w:p>
    <w:p/>
    <w:p>
      <w:r xmlns:w="http://schemas.openxmlformats.org/wordprocessingml/2006/main">
        <w:t xml:space="preserve">1 Samûêl 9:6 Û wî jê re got: «Va ye, niha li vî bajarî mirovekî Xwedê heye û ew mirovekî bi rûmet e; her tiştê ku ew dibêje bê guman pêk tê. Niha em herin wir. belkî ew bikaribe riya me ya ku divê em herin nîşanî me bide.</w:t>
      </w:r>
    </w:p>
    <w:p/>
    <w:p>
      <w:r xmlns:w="http://schemas.openxmlformats.org/wordprocessingml/2006/main">
        <w:t xml:space="preserve">Zilamek ji Şawûl re behsa mirovekî Xwedê yê li bajêr dike ku birûmet e û her tiştê ku ew dibêje pêk tê. Ew biryar didin ku herin ba wî ku bibînin ka ew dikare rê nîşanî wan bide.</w:t>
      </w:r>
    </w:p>
    <w:p/>
    <w:p>
      <w:r xmlns:w="http://schemas.openxmlformats.org/wordprocessingml/2006/main">
        <w:t xml:space="preserve">1. Hêza Bawerkirina Peyva Xwedê</w:t>
      </w:r>
    </w:p>
    <w:p/>
    <w:p>
      <w:r xmlns:w="http://schemas.openxmlformats.org/wordprocessingml/2006/main">
        <w:t xml:space="preserve">2. Girîngiya Lêgerîna Şêwira Xwedayî</w:t>
      </w:r>
    </w:p>
    <w:p/>
    <w:p>
      <w:r xmlns:w="http://schemas.openxmlformats.org/wordprocessingml/2006/main">
        <w:t xml:space="preserve">1. Zebûr 25:4-5 - Ya Xudan, min riyên xwe nas bike; rêyên xwe hînî min bike. Di rastiya xwe de min bibe rêber û min hîn bike, çimkî tu Xwedayê rizgariya min î; Tevahiya rojê ez li benda te me.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1 Samûyêl 9:7 Hingê Şawûl ji xulamê xwe re got: Lê va ye, eger em herin, emê çi bînin mêr? Çimkî nan di firaxên me de tê xerckirin û diyariyek tune ku em ji mirovê Xwedê re bînin.</w:t>
      </w:r>
    </w:p>
    <w:p/>
    <w:p>
      <w:r xmlns:w="http://schemas.openxmlformats.org/wordprocessingml/2006/main">
        <w:t xml:space="preserve">Tiştekî Şawûl û xulamê wî tunebû ku bidin mêrê Xwedê, çimkî nanên wan kêm bûbûn.</w:t>
      </w:r>
    </w:p>
    <w:p/>
    <w:p>
      <w:r xmlns:w="http://schemas.openxmlformats.org/wordprocessingml/2006/main">
        <w:t xml:space="preserve">1. Dema ku em xwe di hewcedariyê de dibînin, em dikarin ji bo alîkariyê serî li Xwedê bidin</w:t>
      </w:r>
    </w:p>
    <w:p/>
    <w:p>
      <w:r xmlns:w="http://schemas.openxmlformats.org/wordprocessingml/2006/main">
        <w:t xml:space="preserve">2. Xwedê Wê Di Wexta Pêdiviya Me de Temîn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34:10 - "Şêrên ciwan bêhêvî û birçî ne; lê ji yên ku li Xudan digerin tu tiştekî qenc kêm nabin."</w:t>
      </w:r>
    </w:p>
    <w:p/>
    <w:p>
      <w:r xmlns:w="http://schemas.openxmlformats.org/wordprocessingml/2006/main">
        <w:t xml:space="preserve">1 Samûyêl 9:8 Û xulam dîsa bersîva Şawûl da û got: "Va ye, li vir çaryek şekilek zîv li ber destê min heye; ezê bidim wî mirovê Xwedê, da ku riya me bêje."</w:t>
      </w:r>
    </w:p>
    <w:p/>
    <w:p>
      <w:r xmlns:w="http://schemas.openxmlformats.org/wordprocessingml/2006/main">
        <w:t xml:space="preserve">Xulamekî Şawûl jê re dibêje ku çaryeka şeklê zîv li cem wî heye, ku ew hazir e bide merivekî Xwedê ku rêberiyê bixwaze.</w:t>
      </w:r>
    </w:p>
    <w:p/>
    <w:p>
      <w:r xmlns:w="http://schemas.openxmlformats.org/wordprocessingml/2006/main">
        <w:t xml:space="preserve">1. Nirxa Rêbertiyê: Fêrbûna Şopandina Riya Xwedê</w:t>
      </w:r>
    </w:p>
    <w:p/>
    <w:p>
      <w:r xmlns:w="http://schemas.openxmlformats.org/wordprocessingml/2006/main">
        <w:t xml:space="preserve">2. Hêza Diyariya Piçûk kêm nebînin</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Yûhenna 10:14 - Ez şivanê qenc im û pezê xwe nas dikim û ji min tê naskirin.</w:t>
      </w:r>
    </w:p>
    <w:p/>
    <w:p>
      <w:r xmlns:w="http://schemas.openxmlformats.org/wordprocessingml/2006/main">
        <w:t xml:space="preserve">1 Samûyêl 9:9 (Berê li Îsraêl, gava ku mirovek çû ku ji Xwedê bipirse, wî weha got: Were û em herin ba nêçîrvan.</w:t>
      </w:r>
    </w:p>
    <w:p/>
    <w:p>
      <w:r xmlns:w="http://schemas.openxmlformats.org/wordprocessingml/2006/main">
        <w:t xml:space="preserve">Di Îsraêliya kevnar de, pêxember wekî dîtbar dihatin binavkirin û mirov diçûn cem wan ku ji Xwedê rêberiyê bixwazin.</w:t>
      </w:r>
    </w:p>
    <w:p/>
    <w:p>
      <w:r xmlns:w="http://schemas.openxmlformats.org/wordprocessingml/2006/main">
        <w:t xml:space="preserve">1. Kifşkirina Rêberiya Xwedê Di Cîhana Li Dora Me de</w:t>
      </w:r>
    </w:p>
    <w:p/>
    <w:p>
      <w:r xmlns:w="http://schemas.openxmlformats.org/wordprocessingml/2006/main">
        <w:t xml:space="preserve">2. Têgihiştina Hêza Pêxember</w:t>
      </w:r>
    </w:p>
    <w:p/>
    <w:p>
      <w:r xmlns:w="http://schemas.openxmlformats.org/wordprocessingml/2006/main">
        <w:t xml:space="preserve">1. Îşaya 30:21 - Û guhên te wê gotinekê li pişt te bibihîzin, ku bêje: "Rê ev e, hûn tê de bimeşin, gava ku hûn li milê rastê bizivirin û gava ku hûn li çepê bizivirin."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Samûyêl 9:10 Hingê Şawûl ji xulamê xwe re got: Baş got; were, em herin. Îcar ew çûn bajarê ku mirovê Xwedê lê bû.</w:t>
      </w:r>
    </w:p>
    <w:p/>
    <w:p>
      <w:r xmlns:w="http://schemas.openxmlformats.org/wordprocessingml/2006/main">
        <w:t xml:space="preserve">Şawûl û xulamê xwe çûn bajêr, da ku biçin seredana mêrê Xwedê.</w:t>
      </w:r>
    </w:p>
    <w:p/>
    <w:p>
      <w:r xmlns:w="http://schemas.openxmlformats.org/wordprocessingml/2006/main">
        <w:t xml:space="preserve">1. Baweriya Bi Rêberiya Xwedê: Fêrbûna Li pey Rêberiya Xudan</w:t>
      </w:r>
    </w:p>
    <w:p/>
    <w:p>
      <w:r xmlns:w="http://schemas.openxmlformats.org/wordprocessingml/2006/main">
        <w:t xml:space="preserve">2. Peywendiya bi Xwedê re: Girêdana bi Mirovê Xwedê re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Metta 6:33 - "Pêşî Padîşahiya Xwedê û rastdariya wî bigerin û ev hemû tişt wê li we bên zêdekirin."</w:t>
      </w:r>
    </w:p>
    <w:p/>
    <w:p>
      <w:r xmlns:w="http://schemas.openxmlformats.org/wordprocessingml/2006/main">
        <w:t xml:space="preserve">1 Samûyêl 9:11 Û gava ku ew hilkişiyan çiyê bajêr, wan keçikên ciwan dîtin ku derketin ku avê bikişînin û ji wan re gotin: "Gelo dîtbar li vir e?"</w:t>
      </w:r>
    </w:p>
    <w:p/>
    <w:p>
      <w:r xmlns:w="http://schemas.openxmlformats.org/wordprocessingml/2006/main">
        <w:t xml:space="preserve">Du zilaman ji keçikên ciwan pirsîn ka çavnêr li bajêr e dema ku ew hilkişiyan çiyê.</w:t>
      </w:r>
    </w:p>
    <w:p/>
    <w:p>
      <w:r xmlns:w="http://schemas.openxmlformats.org/wordprocessingml/2006/main">
        <w:t xml:space="preserve">1. Hêza Pirskirinê: Çawa Pirsên Rast Pirs Dikare Me Bi Bersîv Bike</w:t>
      </w:r>
    </w:p>
    <w:p/>
    <w:p>
      <w:r xmlns:w="http://schemas.openxmlformats.org/wordprocessingml/2006/main">
        <w:t xml:space="preserve">2. Lêgerîna Arasteya Rast: Şopandina Rêya Hikmet û Hişmendiyê</w:t>
      </w:r>
    </w:p>
    <w:p/>
    <w:p>
      <w:r xmlns:w="http://schemas.openxmlformats.org/wordprocessingml/2006/main">
        <w:t xml:space="preserve">1. Metelok 2:1-5 - Kurê min, eger tu gotinên min qebûl bikî û emrên min di nava xwe de bicivînî, guhê xwe bikî ser şehrezayiyê û dilê xwe ji têgihîştinê re bikî, û heke ji bo têgihîştinê gazî dikî û ji bo têgihîştinê bi dengekî bilind digirî, û eger hûn wek zîv lê bigerin û wek xezîneya veşartî lê bigerin, wê demê hûnê tirsa Xudan fam bikin û zanîna Xwedê bibînin.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Samûyêl 9:12 Û wan bersîva wan da û gotin: Ew e; Va ye, ew li ber we ye. Niha bilezînin, çimkî ew îro hat bajêr. Çimkî îro li bilindahiyê goriyeke gel heye.</w:t>
      </w:r>
    </w:p>
    <w:p/>
    <w:p>
      <w:r xmlns:w="http://schemas.openxmlformats.org/wordprocessingml/2006/main">
        <w:t xml:space="preserve">Du kes ji Şawûl û xulamê wî re dibêjin ku Samûyêl li bajêr e û li cihê bilind qurbanek heye.</w:t>
      </w:r>
    </w:p>
    <w:p/>
    <w:p>
      <w:r xmlns:w="http://schemas.openxmlformats.org/wordprocessingml/2006/main">
        <w:t xml:space="preserve">1. Girîngiya guhdana banga Xwedê û bi lez û bez hatina cem Wî.</w:t>
      </w:r>
    </w:p>
    <w:p/>
    <w:p>
      <w:r xmlns:w="http://schemas.openxmlformats.org/wordprocessingml/2006/main">
        <w:t xml:space="preserve">2. Girîngiya pîrozkirina cejnên Xwedê û pêşkêşkirina qurbanan.</w:t>
      </w:r>
    </w:p>
    <w:p/>
    <w:p>
      <w:r xmlns:w="http://schemas.openxmlformats.org/wordprocessingml/2006/main">
        <w:t xml:space="preserve">1. Îşaya 55:6 - "Heya ku li Xudan were dîtin, li Xudan bigerin; dema ku ew nêzîk e, gazî wî bikin."</w:t>
      </w:r>
    </w:p>
    <w:p/>
    <w:p>
      <w:r xmlns:w="http://schemas.openxmlformats.org/wordprocessingml/2006/main">
        <w:t xml:space="preserve">2. Leviticus 23:27 - "Herwiha di roja deh ya vê meha heftan de wê roja kefaretkirinê hebe: ew ê ji we re bibe civîna pîroz; û hûnê canê xwe biêşînin û diyariyek bi agir ji MIRZE."</w:t>
      </w:r>
    </w:p>
    <w:p/>
    <w:p>
      <w:r xmlns:w="http://schemas.openxmlformats.org/wordprocessingml/2006/main">
        <w:t xml:space="preserve">1 Samûyêl 9:13 Gava ku hûn hatin bajêr, berî ku ew hilkişibe cihê bilind da ku xwarinê bixwe, tavilê wî bibînin. Û di pey re jî ewê ku tê xwestin dixwin. Îcar hûn rabin ser xwe; Çimkî di vê demê de hûnê wî bibînin.</w:t>
      </w:r>
    </w:p>
    <w:p/>
    <w:p>
      <w:r xmlns:w="http://schemas.openxmlformats.org/wordprocessingml/2006/main">
        <w:t xml:space="preserve">Xelkê bajêr heta ku meriv qurban pîroz neke, naxwin û ew ê di vê demê de wî bibînin.</w:t>
      </w:r>
    </w:p>
    <w:p/>
    <w:p>
      <w:r xmlns:w="http://schemas.openxmlformats.org/wordprocessingml/2006/main">
        <w:t xml:space="preserve">1. Hêza Bereketê: Wateya Xwezîbûnê Çi ye</w:t>
      </w:r>
    </w:p>
    <w:p/>
    <w:p>
      <w:r xmlns:w="http://schemas.openxmlformats.org/wordprocessingml/2006/main">
        <w:t xml:space="preserve">2. Bi Pêşkêşiyên Qurbanê Nêzîkî Xwedê Dibin</w:t>
      </w:r>
    </w:p>
    <w:p/>
    <w:p>
      <w:r xmlns:w="http://schemas.openxmlformats.org/wordprocessingml/2006/main">
        <w:t xml:space="preserve">1. 1 Korîntî 10:16-17 - Kasa bereketê ya ku em pîroz dikin, ma ew ne hevpariya xwîna Mesîh e? Nanê ku em dişkînin, ma ne hevpariya bedena Mesîh e?</w:t>
      </w:r>
    </w:p>
    <w:p/>
    <w:p>
      <w:r xmlns:w="http://schemas.openxmlformats.org/wordprocessingml/2006/main">
        <w:t xml:space="preserve">2. Metta 5:44-45 - Lê ez ji we re dibêjim, ji dijminên xwe hez bikin, yên ku nifiran li we dikin pîroz bikin, ji yên ku ji we nefret dikin re qenciyê bikin û ji bo wan ên ku we dişoxilînin û tengahiyê didin we dua bikin.</w:t>
      </w:r>
    </w:p>
    <w:p/>
    <w:p>
      <w:r xmlns:w="http://schemas.openxmlformats.org/wordprocessingml/2006/main">
        <w:t xml:space="preserve">1 Samûyêl 9:14 Û ew hilkişiyan bajêr û gava ku ew hatin bajêr, va ye, Samûyêl derket hemberî wan, da ku hilkişin cihê bilind.</w:t>
      </w:r>
    </w:p>
    <w:p/>
    <w:p>
      <w:r xmlns:w="http://schemas.openxmlformats.org/wordprocessingml/2006/main">
        <w:t xml:space="preserve">Şawûl û xulamê xwe diçûn cem Samûyêl, seva ku li ser heywaneke wenda rêberiyê bixwazin. Gava ew gihîştin bajêr, Samûyêl rastî wan hat.</w:t>
      </w:r>
    </w:p>
    <w:p/>
    <w:p>
      <w:r xmlns:w="http://schemas.openxmlformats.org/wordprocessingml/2006/main">
        <w:t xml:space="preserve">1. Girîngiya lêgerîna şîretên aqilmend di demên nediyar de.</w:t>
      </w:r>
    </w:p>
    <w:p/>
    <w:p>
      <w:r xmlns:w="http://schemas.openxmlformats.org/wordprocessingml/2006/main">
        <w:t xml:space="preserve">2. Rêberiya Xwedê her dem ji bo kesên ku lê digerin heye.</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1 Samûyêl 9:15 Îcar Xudan rojek berî hatina Şawûl di guhê xwe de ji Samûêl re gotibû û gotibû:</w:t>
      </w:r>
    </w:p>
    <w:p/>
    <w:p>
      <w:r xmlns:w="http://schemas.openxmlformats.org/wordprocessingml/2006/main">
        <w:t xml:space="preserve">Derbasbûnê Xudan rojek beriya hatina Şawûl ji Samûêl re got ku ew tê.</w:t>
      </w:r>
    </w:p>
    <w:p/>
    <w:p>
      <w:r xmlns:w="http://schemas.openxmlformats.org/wordprocessingml/2006/main">
        <w:t xml:space="preserve">1. Xwedê Riyên Me Çawa Amade Dike - Çawa Xudan hatina Saûl ji Samûêl re eşkere kir û Xwedê çawa rêyên me li ber me amade dike.</w:t>
      </w:r>
    </w:p>
    <w:p/>
    <w:p>
      <w:r xmlns:w="http://schemas.openxmlformats.org/wordprocessingml/2006/main">
        <w:t xml:space="preserve">2. Di Bêdiliyê de Baweriya Xwedê - Çawa Xudan paşerojê ji Samûyêl re eşkere kir û çawa em dikarin di kêliyên nediyariyê de bi Xwedê bawer bikin.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Metelok 16:9 - Dilê mirov riya xwe plan dike, lê XUDAN gavên wî saz dike.</w:t>
      </w:r>
    </w:p>
    <w:p/>
    <w:p>
      <w:r xmlns:w="http://schemas.openxmlformats.org/wordprocessingml/2006/main">
        <w:t xml:space="preserve">1 Samûyêl 9:16 Sibe di vê demê de ezê ji te re zilamekî ji welatê Binyamîn bişînim, û tu wî rûn bikî ku bibe serwerê gelê min Îsraêl, da ku ew gelê min ji destê Filîstiyan xilas bike. Çimkî min li gelê xwe nihêrî, çimkî hawara wan bi min re hat.</w:t>
      </w:r>
    </w:p>
    <w:p/>
    <w:p>
      <w:r xmlns:w="http://schemas.openxmlformats.org/wordprocessingml/2006/main">
        <w:t xml:space="preserve">Xwedê ji Samûêl re dibêje ku zilamekî ji Binyamînê rûn bike ku bibe serwerê gelê Îsraêl, da ku wan ji destê Filîstiyan xilas bike.</w:t>
      </w:r>
    </w:p>
    <w:p/>
    <w:p>
      <w:r xmlns:w="http://schemas.openxmlformats.org/wordprocessingml/2006/main">
        <w:t xml:space="preserve">1. Tezmînata Xwedê ji bo gelê xwe: Baweriya bi plana Xwedê</w:t>
      </w:r>
    </w:p>
    <w:p/>
    <w:p>
      <w:r xmlns:w="http://schemas.openxmlformats.org/wordprocessingml/2006/main">
        <w:t xml:space="preserve">2. Banga Rêbertiyê: Xizmetkirina Gelê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Korintî 12:9 - Kerema min têra we dike, çimkî hêza min di qelsiyê de temam dibe.</w:t>
      </w:r>
    </w:p>
    <w:p/>
    <w:p>
      <w:r xmlns:w="http://schemas.openxmlformats.org/wordprocessingml/2006/main">
        <w:t xml:space="preserve">1 Samûêl 9:17 Gava ku Samûyêl Şawûl dît, Xudan jê re got: «Va ye ew mirovê ku min ji te re pê re got! ev yek wê li ser gelê min hukum bike.</w:t>
      </w:r>
    </w:p>
    <w:p/>
    <w:p>
      <w:r xmlns:w="http://schemas.openxmlformats.org/wordprocessingml/2006/main">
        <w:t xml:space="preserve">Xudan Samûyêl Şawûl nîşan da û got ku ewê li ser gel padîşahiyê bike.</w:t>
      </w:r>
    </w:p>
    <w:p/>
    <w:p>
      <w:r xmlns:w="http://schemas.openxmlformats.org/wordprocessingml/2006/main">
        <w:t xml:space="preserve">1. Hilbijartina Xwedê ji bo Rêberan: Vekolîna 1 Samûyêl 9:17</w:t>
      </w:r>
    </w:p>
    <w:p/>
    <w:p>
      <w:r xmlns:w="http://schemas.openxmlformats.org/wordprocessingml/2006/main">
        <w:t xml:space="preserve">2. Di Rêbertiyê de Hilbijartina Serweriya Xwedê</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2 Tîmotêyo 2:20-21 Lê di xaniyek mezin de ne tenê firaxên ji zêr û zîv, lê ji dar û ax jî hene; û hinek ji bo namûsê, û hinek ji bo bêrûmetiyê. Ji ber vê yekê eger mirovek xwe ji van paqij bike, ewê bibe firaxek rûmetê, pîrozkirî û ji bo karanîna axayê hev û ji her karê qenc re amade ye.</w:t>
      </w:r>
    </w:p>
    <w:p/>
    <w:p>
      <w:r xmlns:w="http://schemas.openxmlformats.org/wordprocessingml/2006/main">
        <w:t xml:space="preserve">1 Samûyêl 9:18 Hingê Şawûl di dergehê de nêzîkî Samûyêl bû û got: «Ji min re bêje, ez ji te re lava dikim, mala yê ku dibîne li ku ye.</w:t>
      </w:r>
    </w:p>
    <w:p/>
    <w:p>
      <w:r xmlns:w="http://schemas.openxmlformats.org/wordprocessingml/2006/main">
        <w:t xml:space="preserve">Şawûl xwe digihîne Samûyêl û cihê mala dîtbar dipirse.</w:t>
      </w:r>
    </w:p>
    <w:p/>
    <w:p>
      <w:r xmlns:w="http://schemas.openxmlformats.org/wordprocessingml/2006/main">
        <w:t xml:space="preserve">1. Girîngiya nefsbiçûkî dema ku ji Xwedê re rêberî digere.</w:t>
      </w:r>
    </w:p>
    <w:p/>
    <w:p>
      <w:r xmlns:w="http://schemas.openxmlformats.org/wordprocessingml/2006/main">
        <w:t xml:space="preserve">2. Hêza duakirinê ku ji bo şehrezayî bixwaze.</w:t>
      </w:r>
    </w:p>
    <w:p/>
    <w:p>
      <w:r xmlns:w="http://schemas.openxmlformats.org/wordprocessingml/2006/main">
        <w:t xml:space="preserve">1. Metelok 3:5-6 - Bi hemû dilê xwe baweriya xwe bi Xudan bîne û pişta xwe nespêre têgihîştina xwe; di hemû riyên xwe de Wî nas bikin û ewê rêyên we bi rê ve bibe.</w:t>
      </w:r>
    </w:p>
    <w:p/>
    <w:p>
      <w:r xmlns:w="http://schemas.openxmlformats.org/wordprocessingml/2006/main">
        <w:t xml:space="preserve">2. Aqûb 1:5 - Heger şehrezayiya yekî ji we kêm be, bila ji Xwedê bixwaze, yê ku bi serbestî û bê riswa dide hemûyan û wê jê re bê dayîn.</w:t>
      </w:r>
    </w:p>
    <w:p/>
    <w:p>
      <w:r xmlns:w="http://schemas.openxmlformats.org/wordprocessingml/2006/main">
        <w:t xml:space="preserve">Samûyêl 1 9:19 Samûyêl bersîva Şawûl da û got: «Ez dîtbar im! Çimkî hûnê îro bi min re bixwin û sibe ezê te berdim û her tiştê dilê te ji te re bêjim.</w:t>
      </w:r>
    </w:p>
    <w:p/>
    <w:p>
      <w:r xmlns:w="http://schemas.openxmlformats.org/wordprocessingml/2006/main">
        <w:t xml:space="preserve">Samûyêl ji Şawûl re dibêje ku ew dîtbar e û wî vedixwîne cihê bilind ku bi wî re xwarinê bixwe, û jê re piştrast kir ku ewê roja din bersiva pirsên dilê xwe bide.</w:t>
      </w:r>
    </w:p>
    <w:p/>
    <w:p>
      <w:r xmlns:w="http://schemas.openxmlformats.org/wordprocessingml/2006/main">
        <w:t xml:space="preserve">1. Hêz û hikmeta Xwedê ji ya me mezintir e.</w:t>
      </w:r>
    </w:p>
    <w:p/>
    <w:p>
      <w:r xmlns:w="http://schemas.openxmlformats.org/wordprocessingml/2006/main">
        <w:t xml:space="preserve">2. Xwedê çavkaniya me ya dawî ya rêberî û têgihîştinê ye.</w:t>
      </w:r>
    </w:p>
    <w:p/>
    <w:p>
      <w:r xmlns:w="http://schemas.openxmlformats.org/wordprocessingml/2006/main">
        <w:t xml:space="preserve">1. Yûhenna 16:13 - Gava ku Ruhê Rastiyê bê, ewê we rêberiya hemû rastiyê bike, çimkî ew ê ne bi serê xwe bipeyive, lê her tiştê ku bibihîze ewê bêje û ewê tiştên ku tên.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1 Samûyêl 9:20 Û kerên xwe yên ku sê roj berê winda bûne, li ser wan negere. Çimkî ew têne dîtin. Û hemû daxwaza Îsraêl li ser kê ye? Ma ne li ser te û li ser hemû mala bavê te ye?</w:t>
      </w:r>
    </w:p>
    <w:p/>
    <w:p>
      <w:r xmlns:w="http://schemas.openxmlformats.org/wordprocessingml/2006/main">
        <w:t xml:space="preserve">Şawûl kerên xwe winda kiribûn û ji aliyê dîtir ve hat gotin ku ew hatine dîtin û her weha hemû daxwazên Îsraêl li ser wî û li ser mala bavê wî ne.</w:t>
      </w:r>
    </w:p>
    <w:p/>
    <w:p>
      <w:r xmlns:w="http://schemas.openxmlformats.org/wordprocessingml/2006/main">
        <w:t xml:space="preserve">1. Di demên dijwar de girîngiya xwebaweriya Xwedê</w:t>
      </w:r>
    </w:p>
    <w:p/>
    <w:p>
      <w:r xmlns:w="http://schemas.openxmlformats.org/wordprocessingml/2006/main">
        <w:t xml:space="preserve">2. Girîngiya têgihîştina armanca Xwedê ya ji bo jiyana me</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Yêremya 29:11 - Çimkî ez fikrên ku ez li ser we difikirim, Xudan dibêje, ez dizanim ku fikrên aştiyê, ne yên xerabiyê, da ku hûn dawiya hêviya xwe bidin.</w:t>
      </w:r>
    </w:p>
    <w:p/>
    <w:p>
      <w:r xmlns:w="http://schemas.openxmlformats.org/wordprocessingml/2006/main">
        <w:t xml:space="preserve">1 Samûyêl 9:21 Şawûl lê vegerand û got: Ma ez ne Binyamînî, ji eşîrên herî biçûk ên Îsraêl im? û malbata min ji hemû malbatên eşîra Binyamîn kêmtirîn? Ma tu çima ji min re wiha dipeyivî?</w:t>
      </w:r>
    </w:p>
    <w:p/>
    <w:p>
      <w:r xmlns:w="http://schemas.openxmlformats.org/wordprocessingml/2006/main">
        <w:t xml:space="preserve">Şawûl dipirse ku çima bi vî rengî jê re tê axaftin, ji ber ku ew ji eşîra herî piçûk a Îsraêl e û malbata wî ji hemû malbatên eşîra Binyamîn herî hindik e.</w:t>
      </w:r>
    </w:p>
    <w:p/>
    <w:p>
      <w:r xmlns:w="http://schemas.openxmlformats.org/wordprocessingml/2006/main">
        <w:t xml:space="preserve">1. Xwedê yê nizm dibijêre: A li ser ku çawa Xwedê mirovên herî hindik hildibijêre ku tiştên mezin bikin.</w:t>
      </w:r>
    </w:p>
    <w:p/>
    <w:p>
      <w:r xmlns:w="http://schemas.openxmlformats.org/wordprocessingml/2006/main">
        <w:t xml:space="preserve">2. Hêza Nefsbiçûkî: Ji bo ku di çavê Xwedê de serketî be, nefsbiçûk çiqas girîng e.</w:t>
      </w:r>
    </w:p>
    <w:p/>
    <w:p>
      <w:r xmlns:w="http://schemas.openxmlformats.org/wordprocessingml/2006/main">
        <w:t xml:space="preserve">1. Metta 23:12 - "Çimkî yê ku xwe bilind bike, wê nizim bibe û yê ku xwe nizm bike, wê were bilind kirin."</w:t>
      </w:r>
    </w:p>
    <w:p/>
    <w:p>
      <w:r xmlns:w="http://schemas.openxmlformats.org/wordprocessingml/2006/main">
        <w:t xml:space="preserve">2. Aqûb 4:10 - "Xwe li ber Xudan nizm bibin, û ewê we bilind bike."</w:t>
      </w:r>
    </w:p>
    <w:p/>
    <w:p>
      <w:r xmlns:w="http://schemas.openxmlformats.org/wordprocessingml/2006/main">
        <w:t xml:space="preserve">Samûyêl 1 9:22 Û Samûyêl Şawûl û xulamê wî hilda, ew anîn salonê û ew li cihê herî mezin di nav wan kesên ku hatibûn gazîkirin de rûniştin, ku nêzîkî sî kes bûn.</w:t>
      </w:r>
    </w:p>
    <w:p/>
    <w:p>
      <w:r xmlns:w="http://schemas.openxmlformats.org/wordprocessingml/2006/main">
        <w:t xml:space="preserve">Samûyêl Şawûl vexwend ser kursiyê herî mezin li şîvê bi sî mêvanên din re.</w:t>
      </w:r>
    </w:p>
    <w:p/>
    <w:p>
      <w:r xmlns:w="http://schemas.openxmlformats.org/wordprocessingml/2006/main">
        <w:t xml:space="preserve">1. Hêza Mêvanperweriya Kerîm</w:t>
      </w:r>
    </w:p>
    <w:p/>
    <w:p>
      <w:r xmlns:w="http://schemas.openxmlformats.org/wordprocessingml/2006/main">
        <w:t xml:space="preserve">2. Nirxa Namus û Rêzgirtinê</w:t>
      </w:r>
    </w:p>
    <w:p/>
    <w:p>
      <w:r xmlns:w="http://schemas.openxmlformats.org/wordprocessingml/2006/main">
        <w:t xml:space="preserve">1. Îbranî 13:2 - "Mêvanperweriya xerîban îhmal nekin, ji ber ku bi vê yekê hinekan bi bêaqilî milyaket qebûl kirin."</w:t>
      </w:r>
    </w:p>
    <w:p/>
    <w:p>
      <w:r xmlns:w="http://schemas.openxmlformats.org/wordprocessingml/2006/main">
        <w:t xml:space="preserve">2. Metta 22:11-14 - "Lê gava ku padîşah hat hundur da ku li mêvanan binêre, wî zilamek dît ku cilê dawetê tune bû. Û wî jê re got: ‹Heval, çawa tu bêyî cilê dawetê?' Û ew lal ma. Hingê padîşah ji xizmetkaran re got: «Dest û lingên wî girêdin û bavêjin tariyê derve. Li wê derê wê girî û qîrîna diranan hebe.» Çimkî gelek têne gazîkirinê, lê hindik têne bijartin.»</w:t>
      </w:r>
    </w:p>
    <w:p/>
    <w:p>
      <w:r xmlns:w="http://schemas.openxmlformats.org/wordprocessingml/2006/main">
        <w:t xml:space="preserve">Samûyêl 1, 9:23 Samûyêl ji aşpêj re got: «Ew para ku min daye te, ya ku min ji te re got, ji te re deyne, bîne.</w:t>
      </w:r>
    </w:p>
    <w:p/>
    <w:p>
      <w:r xmlns:w="http://schemas.openxmlformats.org/wordprocessingml/2006/main">
        <w:t xml:space="preserve">Samûêl ji aşpêj xwest ku ew xwarina ku jê re veqetandiye bîne.</w:t>
      </w:r>
    </w:p>
    <w:p/>
    <w:p>
      <w:r xmlns:w="http://schemas.openxmlformats.org/wordprocessingml/2006/main">
        <w:t xml:space="preserve">1. Fêr bibin ku hûn bi tiştên ku hatine dayîn razî bibin.</w:t>
      </w:r>
    </w:p>
    <w:p/>
    <w:p>
      <w:r xmlns:w="http://schemas.openxmlformats.org/wordprocessingml/2006/main">
        <w:t xml:space="preserve">2. Em çi biçînin, em ê bidirûn.</w:t>
      </w:r>
    </w:p>
    <w:p/>
    <w:p>
      <w:r xmlns:w="http://schemas.openxmlformats.org/wordprocessingml/2006/main">
        <w:t xml:space="preserve">1. Îbranî 13:5 Bila sohbeta we bê çavbirçî be; Û bi tiştên ku hûn hene razî bin, çimkî wî got: "Ez tu carî te nahêlim û dev ji te nakim."</w:t>
      </w:r>
    </w:p>
    <w:p/>
    <w:p>
      <w:r xmlns:w="http://schemas.openxmlformats.org/wordprocessingml/2006/main">
        <w:t xml:space="preserve">2. Galatî 6:7 Neyên xapandin; Tinazê bi Xwedê nayê kirin, çimkî mirov çi biçîne, wê wî jî bidirûn.</w:t>
      </w:r>
    </w:p>
    <w:p/>
    <w:p>
      <w:r xmlns:w="http://schemas.openxmlformats.org/wordprocessingml/2006/main">
        <w:t xml:space="preserve">1 Samûyêl 9:24 Û aşpêj milê xwe û yên ku li ser bû hilda û danî ber Şawûl. Samûyêl got: «Va ye ya ku maye! deyne ber xwe û bixwe. Çimkî ji dema ku min got: «Min vexwendî gel kiriye» heta niha ev ji bo te hatiye parastin. Wê rojê Şawûl bi Samûyêl re xwar.</w:t>
      </w:r>
    </w:p>
    <w:p/>
    <w:p>
      <w:r xmlns:w="http://schemas.openxmlformats.org/wordprocessingml/2006/main">
        <w:t xml:space="preserve">Şawûl û Samûyêl bi hev re xwarinek xwarin, aşpêj jî para ku ji bo wî hatibû xilaskirin, pêşkêşî Şawûl kir.</w:t>
      </w:r>
    </w:p>
    <w:p/>
    <w:p>
      <w:r xmlns:w="http://schemas.openxmlformats.org/wordprocessingml/2006/main">
        <w:t xml:space="preserve">1. Di temînkirina xwarina Saûl de dilsoziya Xwedê tê dîtin.</w:t>
      </w:r>
    </w:p>
    <w:p/>
    <w:p>
      <w:r xmlns:w="http://schemas.openxmlformats.org/wordprocessingml/2006/main">
        <w:t xml:space="preserve">2. Em dikarin di xwarinên hêsan ên ku bi kesên din re parve dikin de şabûn û razîbûnê bibînin.</w:t>
      </w:r>
    </w:p>
    <w:p/>
    <w:p>
      <w:r xmlns:w="http://schemas.openxmlformats.org/wordprocessingml/2006/main">
        <w:t xml:space="preserve">1. Destpêbûn 18:1-8 - Tezmînata Xwedê ji bo Birahîm û Sara.</w:t>
      </w:r>
    </w:p>
    <w:p/>
    <w:p>
      <w:r xmlns:w="http://schemas.openxmlformats.org/wordprocessingml/2006/main">
        <w:t xml:space="preserve">2. Lûqa 24:30-35 - Xwarina Îsa ji bo şagirtên xwe.</w:t>
      </w:r>
    </w:p>
    <w:p/>
    <w:p>
      <w:r xmlns:w="http://schemas.openxmlformats.org/wordprocessingml/2006/main">
        <w:t xml:space="preserve">1 Samûyêl 9:25 Û gava ku ew ji cihê bilind daketin bajêr, Samûêl bi Şawûl re li ser serê xênî xeber da.</w:t>
      </w:r>
    </w:p>
    <w:p/>
    <w:p>
      <w:r xmlns:w="http://schemas.openxmlformats.org/wordprocessingml/2006/main">
        <w:t xml:space="preserve">Gava ku Samûyêl û Şawûl ji cihekî bilind daketibûn bajêr û li ser banê xaniyekê dipeyivîn, peyivîn.</w:t>
      </w:r>
    </w:p>
    <w:p/>
    <w:p>
      <w:r xmlns:w="http://schemas.openxmlformats.org/wordprocessingml/2006/main">
        <w:t xml:space="preserve">1. Hêza Axaftinê Di Avakirina Têkiliyan de</w:t>
      </w:r>
    </w:p>
    <w:p/>
    <w:p>
      <w:r xmlns:w="http://schemas.openxmlformats.org/wordprocessingml/2006/main">
        <w:t xml:space="preserve">2. Fêrbûna Guhdarîkirin û Axaftina Bi Rêzgirtinê</w:t>
      </w:r>
    </w:p>
    <w:p/>
    <w:p>
      <w:r xmlns:w="http://schemas.openxmlformats.org/wordprocessingml/2006/main">
        <w:t xml:space="preserve">1. Metelok 18:13 Yê ku beriya ku bibihîze bersivê dide, ew ji wî re bêaqilî û şerm e.</w:t>
      </w:r>
    </w:p>
    <w:p/>
    <w:p>
      <w:r xmlns:w="http://schemas.openxmlformats.org/wordprocessingml/2006/main">
        <w:t xml:space="preserve">2. Fîlîpî 2:3-4 Tiştekî ji xweperestî an jî xweperestiya pûç nekin. Belê, bi dilnizmî qîmetê bidin kesên din ji xwe re, ne li berjewendiyên xwe, lê her yek ji we li berjewendiyên yên din binêrin.</w:t>
      </w:r>
    </w:p>
    <w:p/>
    <w:p>
      <w:r xmlns:w="http://schemas.openxmlformats.org/wordprocessingml/2006/main">
        <w:t xml:space="preserve">1 Samûyêl 9:26 Û ew zû rabûn, û li dora bihara rojê bû, Samûyêl gazî Şawûl kir serê malê û got: "Rabe, da ku ez te bişînim." Şawûl rabû, ew û Samûyêl her du jî derketin derve.</w:t>
      </w:r>
    </w:p>
    <w:p/>
    <w:p>
      <w:r xmlns:w="http://schemas.openxmlformats.org/wordprocessingml/2006/main">
        <w:t xml:space="preserve">Şawûl û Samûyêl zû rabûn û Samûyêl gazî Şawûl kir serê malê, da ku wî bişîne.</w:t>
      </w:r>
    </w:p>
    <w:p/>
    <w:p>
      <w:r xmlns:w="http://schemas.openxmlformats.org/wordprocessingml/2006/main">
        <w:t xml:space="preserve">1. Hêza Îtaetkirinê: Çawa Pabendbûna Şawûl ji Banga Samûyêl re jiyana wî guherand</w:t>
      </w:r>
    </w:p>
    <w:p/>
    <w:p>
      <w:r xmlns:w="http://schemas.openxmlformats.org/wordprocessingml/2006/main">
        <w:t xml:space="preserve">2. Pêşîniya Armanca Xwe: Çawa Rêberiya Samûyêl Şawûl ber bi qedera wî ve bir</w:t>
      </w:r>
    </w:p>
    <w:p/>
    <w:p>
      <w:r xmlns:w="http://schemas.openxmlformats.org/wordprocessingml/2006/main">
        <w:t xml:space="preserve">1. Metta 11:28 - "Werin ba min hemû yên westiyayî û bargiran, ezê rihetiyê bidim we."</w:t>
      </w:r>
    </w:p>
    <w:p/>
    <w:p>
      <w:r xmlns:w="http://schemas.openxmlformats.org/wordprocessingml/2006/main">
        <w:t xml:space="preserve">2. Romayî 12:2 - "Li gorî şêwaza vê dinyayê nebin, lê bi nûbûna hişê xwe ve werin guheztin. Wê hingê hûn ê karibin biceribînin û bipejirînin ku daxwaza Xwedê daxwaza wî ya qenc, xweş û kamil e. "</w:t>
      </w:r>
    </w:p>
    <w:p/>
    <w:p>
      <w:r xmlns:w="http://schemas.openxmlformats.org/wordprocessingml/2006/main">
        <w:t xml:space="preserve">Samûyêl 1, 9:27 Û gava ku ew daketin dawiya bajêr, Samûyêl ji Şawûl re got: «Ji xulam re bêje ku ji ber me derbas bibe (û ew jî derbas bû), lê tu hinekî raweste, da ku ez nîşanî te bidim. peyva Xwedê.</w:t>
      </w:r>
    </w:p>
    <w:p/>
    <w:p>
      <w:r xmlns:w="http://schemas.openxmlformats.org/wordprocessingml/2006/main">
        <w:t xml:space="preserve">Samûêl û Şawûl heta dawiya bajêr dimeşiyan û Samûyêl ji Şawûl re got ku hinekî li bendê bimîne, da ku peyva Xwedê nîşanî wî bide.</w:t>
      </w:r>
    </w:p>
    <w:p/>
    <w:p>
      <w:r xmlns:w="http://schemas.openxmlformats.org/wordprocessingml/2006/main">
        <w:t xml:space="preserve">1. Li benda Peyva Xwedê - Meriv Çawa Bawer Bike û Bi Demê Xwedê Bibe</w:t>
      </w:r>
    </w:p>
    <w:p/>
    <w:p>
      <w:r xmlns:w="http://schemas.openxmlformats.org/wordprocessingml/2006/main">
        <w:t xml:space="preserve">2. Peyva Xwedê Hergav Hêjayê Bendebûnê ye - Fêrbûna Sebir û Baweriyê</w:t>
      </w:r>
    </w:p>
    <w:p/>
    <w:p>
      <w:r xmlns:w="http://schemas.openxmlformats.org/wordprocessingml/2006/main">
        <w:t xml:space="preserve">1. Zebûr 27:14 - Li benda Xudan bin; hêzdar bin û dilê xwe bigirin û li benda Xudan bin.</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1 Samûyêl 10 dikare di sê paragrafên jêrîn de, bi ayetên destnîşankirî, were kurt kirin:</w:t>
      </w:r>
    </w:p>
    <w:p/>
    <w:p>
      <w:r xmlns:w="http://schemas.openxmlformats.org/wordprocessingml/2006/main">
        <w:t xml:space="preserve">Paragraf 1: 1 Samûyêl 10:1-8 rûnkirina Şawûl û nîşanên ku padîşahiya wî piştrast dikin dide nasîn. Di vê beşê de, Samûyêl fîşekek rûn hildide û Şawûl wek padîşah li ser Îsraêl rûn dike û bijartina Xwedê ji wî re eşkere dike. Piştî rûnkirinê, Samûyêl rêzek nîşanan dide Şawûl ku dê di rêwîtiya wî ya vegerê de çêbibin. Di nav van nîşanan de rûbirûbûna du zilaman li nêzî gora Rahêlê ya ku dê jê re agahdar bikin ku ker hatine dîtin, hevdîtin bi sê zilamên ku diyariyên cûrbecûr hildigirin û dê du nan bidin wî, û rûbirûbûna komek pêxemberên bi amûrên muzîkê yên ku dê pêxemberîtiyê bikin.</w:t>
      </w:r>
    </w:p>
    <w:p/>
    <w:p>
      <w:r xmlns:w="http://schemas.openxmlformats.org/wordprocessingml/2006/main">
        <w:t xml:space="preserve">Paragraf 2: Di 1 Samûyêl 10:9-16 de berdewam dike, ew veguherîna Saûl bi Ruhê Xwedê vedibêje. Gava ku Şawûl vedigere ku Samûyêl biterikîne, Xwedê dilê wî diguherîne û wî bi Ruhê xwe tije dike. Dema ku ew bi koma pêxemberên ku berê hatine behs kirin re rû bi rû dibe û bi wan re pêxembertiyê dike ev veguhertin diyar dibe. Kesên ku Şawûl nas dikirin, ji vê guherînê ecêbmayî dimînin û meraq dikin ku çi hatiye serê wî.</w:t>
      </w:r>
    </w:p>
    <w:p/>
    <w:p>
      <w:r xmlns:w="http://schemas.openxmlformats.org/wordprocessingml/2006/main">
        <w:t xml:space="preserve">Paragraf 3: 1 Samûyêl 10 bi danezana giştî ya Şawûl wekî padîşah diqede. Di 1 Samûyêl 10:17-27 de, tê gotin ku piştî ku hemû eşîrên Îsraêl li Mizpahê civandin, Samûyêl wan ji bo hilbijartina bi pişkê pêşkêşî Xwedê dike. Pêşî qebîleya Benjamîn tê hilbijartin, li dûv eşîra malbatê ya di nav Benjamîn Matrî de tê hilbijartin û di dawiyê de, Saul bi xwe ji nav hemû gelên hazir bi qral tê hilbijartin. Lê gava ew li wî digerin ku wî berî her kesî wekî padîşah bidin nasîn, nikarin wî bibînin, çimkî ew di nav çenteyê de veşartiye.</w:t>
      </w:r>
    </w:p>
    <w:p/>
    <w:p>
      <w:r xmlns:w="http://schemas.openxmlformats.org/wordprocessingml/2006/main">
        <w:t xml:space="preserve">Bi kurtasî:</w:t>
      </w:r>
    </w:p>
    <w:p>
      <w:r xmlns:w="http://schemas.openxmlformats.org/wordprocessingml/2006/main">
        <w:t xml:space="preserve">1 Samûyêl 10 pêşkêş dike:</w:t>
      </w:r>
    </w:p>
    <w:p>
      <w:r xmlns:w="http://schemas.openxmlformats.org/wordprocessingml/2006/main">
        <w:t xml:space="preserve">Rûniştina Şawûl û nîşanên ku padîşahiyê piştrast dikin;</w:t>
      </w:r>
    </w:p>
    <w:p>
      <w:r xmlns:w="http://schemas.openxmlformats.org/wordprocessingml/2006/main">
        <w:t xml:space="preserve">Veguherîna Saul bi Ruhê Xwedê;</w:t>
      </w:r>
    </w:p>
    <w:p>
      <w:r xmlns:w="http://schemas.openxmlformats.org/wordprocessingml/2006/main">
        <w:t xml:space="preserve">Daxuyaniya gelemperî ya Saul wekî padîşah.</w:t>
      </w:r>
    </w:p>
    <w:p/>
    <w:p>
      <w:r xmlns:w="http://schemas.openxmlformats.org/wordprocessingml/2006/main">
        <w:t xml:space="preserve">Teqezî li ser:</w:t>
      </w:r>
    </w:p>
    <w:p>
      <w:r xmlns:w="http://schemas.openxmlformats.org/wordprocessingml/2006/main">
        <w:t xml:space="preserve">Rûniştina Şawûl û nîşanên ku padîşahiyê piştrast dikin;</w:t>
      </w:r>
    </w:p>
    <w:p>
      <w:r xmlns:w="http://schemas.openxmlformats.org/wordprocessingml/2006/main">
        <w:t xml:space="preserve">Veguherîna Saul bi Ruhê Xwedê;</w:t>
      </w:r>
    </w:p>
    <w:p>
      <w:r xmlns:w="http://schemas.openxmlformats.org/wordprocessingml/2006/main">
        <w:t xml:space="preserve">Daxuyaniya gelemperî ya Saul wekî padîşah.</w:t>
      </w:r>
    </w:p>
    <w:p/>
    <w:p>
      <w:r xmlns:w="http://schemas.openxmlformats.org/wordprocessingml/2006/main">
        <w:t xml:space="preserve">Di beşê de balê dikişîne ser rûnkirina Saul û nîşaneyên ku padîşahiya wî piştrast dikin, veguherîna wî bi Ruhê Xwedê û ragihandina wî ya gelemperî wekî padîşah. Di 1 Samûyêl 10 de, Samûyêl fîşekek rûn hildide û Şawûl wek padîşah li ser Îsraêl rûn dike û bijartina Xwedê eşkere dike. Piştî rûnkirinê, Samûyêl rêzek nîşanan dide Şawûl ku dê biqewimin da ku tayînkirina wî piştrast bikin.</w:t>
      </w:r>
    </w:p>
    <w:p/>
    <w:p>
      <w:r xmlns:w="http://schemas.openxmlformats.org/wordprocessingml/2006/main">
        <w:t xml:space="preserve">Di 1 Samûyêl 10 de berdewam dike, gava ku Saûl vedigere ku Samûyêl berde, Xwedê dilê xwe diguhezîne û wî bi Ruhê xwe tije dike. Ev veguhertin dema ku ew bi komek pêxemberan re rû bi rû dibe û bi wan re dibejin nîşanek eşkere diyar dibe ku ew bi hêza Xwedê ketiye dest. Kesên ku Şawûl nas dikirin, bi vê guherîna wî ecêbmayî dimînin.</w:t>
      </w:r>
    </w:p>
    <w:p/>
    <w:p>
      <w:r xmlns:w="http://schemas.openxmlformats.org/wordprocessingml/2006/main">
        <w:t xml:space="preserve">1 Samûyêl 10 bi civîneke gelemperiyê li Mizpahê ku hemû eşîrên Îsraêl lê amade ne, bi dawî dibe. Bi pêvajoyek ku gelek tê de, Benjamin yekem tê hilbijartin, li pey Matri di hundurê Benjamin de. Axiriyêda, çaxê ewana li Şawûl digerin, da ku wî li ber her kesî wekî padîşah bidine kifşê, ew divînin ku wî di nava çentêda veşartiye, destpêkeke nefsbiçûk bona padîşahê Îsraêlê yê pêşin.</w:t>
      </w:r>
    </w:p>
    <w:p/>
    <w:p>
      <w:r xmlns:w="http://schemas.openxmlformats.org/wordprocessingml/2006/main">
        <w:t xml:space="preserve">Samûyêl 1 10:1 Hingê Samûyêl fîşeka rûn hilda, rijand ser serê wî, ramûsand û got: Ma ne ji ber wê ye ku Xudan tu rûn kiriye ku bibe serwerê mîrasa xwe?</w:t>
      </w:r>
    </w:p>
    <w:p/>
    <w:p>
      <w:r xmlns:w="http://schemas.openxmlformats.org/wordprocessingml/2006/main">
        <w:t xml:space="preserve">Samûyêl Saûl bi rûn rûn dike û wî dike serokê Îsraêl.</w:t>
      </w:r>
    </w:p>
    <w:p/>
    <w:p>
      <w:r xmlns:w="http://schemas.openxmlformats.org/wordprocessingml/2006/main">
        <w:t xml:space="preserve">1. Rûniştina Xwedê: Meriv Çawa Banga Wî Bistîne û Bersiva Wî Bide</w:t>
      </w:r>
    </w:p>
    <w:p/>
    <w:p>
      <w:r xmlns:w="http://schemas.openxmlformats.org/wordprocessingml/2006/main">
        <w:t xml:space="preserve">2. Hêza Rûniştina Xwedê: Çawa Ew Me Ji bo Rêbertiyê Amade dike</w:t>
      </w:r>
    </w:p>
    <w:p/>
    <w:p>
      <w:r xmlns:w="http://schemas.openxmlformats.org/wordprocessingml/2006/main">
        <w:t xml:space="preserve">1. 1 Korîntî 12:4-11 - Diyariyên Ruhê Pîroz ên ku bawermendan ji bo wezaretê amade dikin.</w:t>
      </w:r>
    </w:p>
    <w:p/>
    <w:p>
      <w:r xmlns:w="http://schemas.openxmlformats.org/wordprocessingml/2006/main">
        <w:t xml:space="preserve">2. 1 Yûhenna 2:20-27 - Di Mesîh de û rûnkirina wî ya ku serketinê dide me dimîne.</w:t>
      </w:r>
    </w:p>
    <w:p/>
    <w:p>
      <w:r xmlns:w="http://schemas.openxmlformats.org/wordprocessingml/2006/main">
        <w:t xml:space="preserve">1 Samûyêl 10:2 Gava ku tu îro ji min dûr ketî, wê hingê tuyê du zilaman li ber gora Rahêlê li sînorê Binyamîn li Zelzahê bibînî. û wê ji te re bêjin: «Kesên ku tu çûyî lê bigerî, hatin dîtin.» Va ye, bavê te dev ji keriyên xwe berdaye, ji bo te xemgîn bûye û gotiye: «Ez ji bo kurê xwe çi bikim?</w:t>
      </w:r>
    </w:p>
    <w:p/>
    <w:p>
      <w:r xmlns:w="http://schemas.openxmlformats.org/wordprocessingml/2006/main">
        <w:t xml:space="preserve">Şawûl ji aliyê Samûyêl ve tê şandin û li ser gora Rahêlê du zilaman dibîne ku jê re dibêjin kerên winda hatine dîtin û bavê wî ji bo wî xemgîn e.</w:t>
      </w:r>
    </w:p>
    <w:p/>
    <w:p>
      <w:r xmlns:w="http://schemas.openxmlformats.org/wordprocessingml/2006/main">
        <w:t xml:space="preserve">1. Di dema hewcedariyê de rizqê Xwedê</w:t>
      </w:r>
    </w:p>
    <w:p/>
    <w:p>
      <w:r xmlns:w="http://schemas.openxmlformats.org/wordprocessingml/2006/main">
        <w:t xml:space="preserve">2. Baweriya bi wextê Xwedê</w:t>
      </w:r>
    </w:p>
    <w:p/>
    <w:p>
      <w:r xmlns:w="http://schemas.openxmlformats.org/wordprocessingml/2006/main">
        <w:t xml:space="preserve">1. Metta 6:25-34 - Xem neke</w:t>
      </w:r>
    </w:p>
    <w:p/>
    <w:p>
      <w:r xmlns:w="http://schemas.openxmlformats.org/wordprocessingml/2006/main">
        <w:t xml:space="preserve">2. Îşaya 55:8-9 - Raman û riyên Xwedê ji yên me bilindtir in</w:t>
      </w:r>
    </w:p>
    <w:p/>
    <w:p>
      <w:r xmlns:w="http://schemas.openxmlformats.org/wordprocessingml/2006/main">
        <w:t xml:space="preserve">1 Samuel 10:3 Hingê hûnê ji wir pêşde herin û hûnê werin deşta Tabor û li wir wê sê zilamên ku diçin cem Xwedê ber bi Beytelê ve werin pêşberî we. , û yekî din şûşeyek şerab hilgirtiye:</w:t>
      </w:r>
    </w:p>
    <w:p/>
    <w:p>
      <w:r xmlns:w="http://schemas.openxmlformats.org/wordprocessingml/2006/main">
        <w:t xml:space="preserve">Sê mêr diçin Beytelê, her yekî eşyayên cihê hildigirin: sê zarok, sê nan û şûşek şerab.</w:t>
      </w:r>
    </w:p>
    <w:p/>
    <w:p>
      <w:r xmlns:w="http://schemas.openxmlformats.org/wordprocessingml/2006/main">
        <w:t xml:space="preserve">1. Hêza Hevkariyê: Rêwîtiya Sê Zilam berbi Beytelê</w:t>
      </w:r>
    </w:p>
    <w:p/>
    <w:p>
      <w:r xmlns:w="http://schemas.openxmlformats.org/wordprocessingml/2006/main">
        <w:t xml:space="preserve">2. Girîngiya Parvekirinê: Girîngiya diyariyên ku ji hêla sê mêran ve têne hilgirtin.</w:t>
      </w:r>
    </w:p>
    <w:p/>
    <w:p>
      <w:r xmlns:w="http://schemas.openxmlformats.org/wordprocessingml/2006/main">
        <w:t xml:space="preserve">1. Karên Şandiyan 2:46-47 - Û wan her roj bi yekdengî di Perestgehê de diman û nan mal bi mal dişikand, goştê xwe bi şahî û dilpakiya dil dixwar, pesnê Xwedê didan û di nav tevahiya gel de kerem dikirin. . Û Xudan her roj yên ku divê bên xilaskirin li dêrê zêde dikir.</w:t>
      </w:r>
    </w:p>
    <w:p/>
    <w:p>
      <w:r xmlns:w="http://schemas.openxmlformats.org/wordprocessingml/2006/main">
        <w:t xml:space="preserve">2. Lûqa 11:5-8 - Û wî ji wan re got: «Kî ji we hevalê wî hebe û nîvê şevê here ba wî û jê re bêje: «Heval, sê nan bi deyn bide min; Ji ber ku hevalekî min di rêwîtiya xwe de hat ba min û tiştekî ku ez bidim ber wî tune? Û ewê ji hundir ve bersivê bide û bêje: «Min tengasiyê neke. derî niha girtî ye û zarokên min bi min re di nav nivînan de ne. Ez nikarim rabim û bidim te.</w:t>
      </w:r>
    </w:p>
    <w:p/>
    <w:p>
      <w:r xmlns:w="http://schemas.openxmlformats.org/wordprocessingml/2006/main">
        <w:t xml:space="preserve">1 Samuel 10:4 Wê silavan li te bikin û du nan bidin te. ku tuyê ji destên wan bistînî.</w:t>
      </w:r>
    </w:p>
    <w:p/>
    <w:p>
      <w:r xmlns:w="http://schemas.openxmlformats.org/wordprocessingml/2006/main">
        <w:t xml:space="preserve">Samûyêl emir dide Şawûl, wekî nîşana hurmeta wan, du nan ji xelkê bajarê ku ew serdan dike bistîne.</w:t>
      </w:r>
    </w:p>
    <w:p/>
    <w:p>
      <w:r xmlns:w="http://schemas.openxmlformats.org/wordprocessingml/2006/main">
        <w:t xml:space="preserve">1. Girîngiya rêzgirtin û rêzgirtina ji kesayetiyên desthilatdar.</w:t>
      </w:r>
    </w:p>
    <w:p/>
    <w:p>
      <w:r xmlns:w="http://schemas.openxmlformats.org/wordprocessingml/2006/main">
        <w:t xml:space="preserve">2. Çalakiyên biçûk ên qenciyê dikarin bandorek mayînde bikin.</w:t>
      </w:r>
    </w:p>
    <w:p/>
    <w:p>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p>
      <w:r xmlns:w="http://schemas.openxmlformats.org/wordprocessingml/2006/main">
        <w:t xml:space="preserve">2. Romayî 13:1-2 - "Bila her kes bindestê desthilatdaran be. Çimkî ji Xwedê pêve tu desthilatî tune û yên ku hene ji aliyê Xwedê ve hatine saz kirin. Ji ber vê yekê yê ku li hember desthilatdariyê radiweste, li hember tiştê ku Xwedê destnîşan kiriye, radiweste. û yên ku li ber xwe didin, wê bên darizandin."</w:t>
      </w:r>
    </w:p>
    <w:p/>
    <w:p>
      <w:r xmlns:w="http://schemas.openxmlformats.org/wordprocessingml/2006/main">
        <w:t xml:space="preserve">Samûyêl 1 10:5 Piştî vê yekê hûn ê werin çiyayê Xwedê, ku li wir garnîzona Filistîniyan e; û wê bibe ku gava hûn werin wî bajarî, hûn ê rastî komek pêxemberan werin ku têne xwarê. Ji bilindahiyê li ber wan zebûr, tembûr, lûle û çeng danîbûn. û ewê pêxemberîtiyê bikin:</w:t>
      </w:r>
    </w:p>
    <w:p/>
    <w:p>
      <w:r xmlns:w="http://schemas.openxmlformats.org/wordprocessingml/2006/main">
        <w:t xml:space="preserve">Şawûl li ser riya xwe ya ber bi girê Xwedê, ku garnîzona Filistiyan e, komek pêxemberan dibîne û ew muzîkê lêdixin û pêxemberîtiyê dikin.</w:t>
      </w:r>
    </w:p>
    <w:p/>
    <w:p>
      <w:r xmlns:w="http://schemas.openxmlformats.org/wordprocessingml/2006/main">
        <w:t xml:space="preserve">1. Em hatine gazî kirin ku diyariyên xwe bikar bînin da ku rûmeta Xwedê bînin.</w:t>
      </w:r>
    </w:p>
    <w:p/>
    <w:p>
      <w:r xmlns:w="http://schemas.openxmlformats.org/wordprocessingml/2006/main">
        <w:t xml:space="preserve">2. Hêza Xwedê bi peyva pêxemberî tê zanîn.</w:t>
      </w:r>
    </w:p>
    <w:p/>
    <w:p>
      <w:r xmlns:w="http://schemas.openxmlformats.org/wordprocessingml/2006/main">
        <w:t xml:space="preserve">1. 1 Korîntî 12:7-11 - Niha ji her kesî re diyarbûna Ruh ji bo berjewendiya gelemperî tê dayîn.</w:t>
      </w:r>
    </w:p>
    <w:p/>
    <w:p>
      <w:r xmlns:w="http://schemas.openxmlformats.org/wordprocessingml/2006/main">
        <w:t xml:space="preserve">2. Karên Şandiyan 2:17-21 - Û di rojên dawîn de wê bibe, Xwedê dibêje, ezê ji Ruhê xwe birijînim ser hemû bedenê û kur û keçên we wê pêxemberîtiyê bikin.</w:t>
      </w:r>
    </w:p>
    <w:p/>
    <w:p>
      <w:r xmlns:w="http://schemas.openxmlformats.org/wordprocessingml/2006/main">
        <w:t xml:space="preserve">1 Samuel 10:6 Û Ruhê Xudan wê bê ser te, û tu bi wan re pêxemberîtiyê bikî û tu bibî mirovekî din.</w:t>
      </w:r>
    </w:p>
    <w:p/>
    <w:p>
      <w:r xmlns:w="http://schemas.openxmlformats.org/wordprocessingml/2006/main">
        <w:t xml:space="preserve">Ruhê Xudan tê ser Saûl û ew diguhere kesek nû ku dikare pêxemberîtiyê bike.</w:t>
      </w:r>
    </w:p>
    <w:p/>
    <w:p>
      <w:r xmlns:w="http://schemas.openxmlformats.org/wordprocessingml/2006/main">
        <w:t xml:space="preserve">1. Gava ku em dilê xwe ji Ruhê Xudan re vekin, em dikarin werin guheztin.</w:t>
      </w:r>
    </w:p>
    <w:p/>
    <w:p>
      <w:r xmlns:w="http://schemas.openxmlformats.org/wordprocessingml/2006/main">
        <w:t xml:space="preserve">2. Gava ku em destûrê bidin Xwedê dikare di jiyana me de ecêban bike.</w:t>
      </w:r>
    </w:p>
    <w:p/>
    <w:p>
      <w:r xmlns:w="http://schemas.openxmlformats.org/wordprocessingml/2006/main">
        <w:t xml:space="preserve">1. Galatî 5:22-23 Lê fêkiya Ruh hezkirin, şahî, aştî, sebir, dilovanî, qencî, dilsozî, nermî, xwegirtin e. li hember tiştên wiha qanûn tune.</w:t>
      </w:r>
    </w:p>
    <w:p/>
    <w:p>
      <w:r xmlns:w="http://schemas.openxmlformats.org/wordprocessingml/2006/main">
        <w:t xml:space="preserve">2. Filîpî 2:13 Çimkî yê ku di dilê we de dixebite ku hûn bixwazin û bikin ku armanca wî ya qenc pêk bînin.</w:t>
      </w:r>
    </w:p>
    <w:p/>
    <w:p>
      <w:r xmlns:w="http://schemas.openxmlformats.org/wordprocessingml/2006/main">
        <w:t xml:space="preserve">1 Samûyêl 10:7 Û bila ev be, gava ku ev nîşan ji te re bêne, wekî ku hûn ji we re xizmetê dikin bikin; Çimkî Xwedê bi te re ye.</w:t>
      </w:r>
    </w:p>
    <w:p/>
    <w:p>
      <w:r xmlns:w="http://schemas.openxmlformats.org/wordprocessingml/2006/main">
        <w:t xml:space="preserve">Xwedê wê di her demî de bi me re be û ji me re nîşanan bide ku rêberiya me bike.</w:t>
      </w:r>
    </w:p>
    <w:p/>
    <w:p>
      <w:r xmlns:w="http://schemas.openxmlformats.org/wordprocessingml/2006/main">
        <w:t xml:space="preserve">1. Xwedê di her rewşê de bi me re ye</w:t>
      </w:r>
    </w:p>
    <w:p/>
    <w:p>
      <w:r xmlns:w="http://schemas.openxmlformats.org/wordprocessingml/2006/main">
        <w:t xml:space="preserve">2. Nîşanên Xwedê ji bo rêberiya me di jiyanê de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2 Korintî 12:9 -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1 Samûyêl 10:8 Û tuyê berî min dakevî Gîlgalê; û va ye, ezê bêm ba te, ji bo pêşkêşkirina goriyên şewitandinê û goriyên aştiyê bikim. Heft rojan tu dimînî, heta ku ez bêm ba te û nîşanî te bidim ku tuyê çi bikî.</w:t>
      </w:r>
    </w:p>
    <w:p/>
    <w:p>
      <w:r xmlns:w="http://schemas.openxmlformats.org/wordprocessingml/2006/main">
        <w:t xml:space="preserve">Şawûl ji aliyê Samûyêl pêxember ve tê emir kirin ku heft rojan li Gîlgalê bisekine, di wê demê de Samûyêl wê bê ba wî û jê re bêje ku divê ew çi bike.</w:t>
      </w:r>
    </w:p>
    <w:p/>
    <w:p>
      <w:r xmlns:w="http://schemas.openxmlformats.org/wordprocessingml/2006/main">
        <w:t xml:space="preserve">1. Sebir û Îtaetî: Mînaka Şawûl</w:t>
      </w:r>
    </w:p>
    <w:p/>
    <w:p>
      <w:r xmlns:w="http://schemas.openxmlformats.org/wordprocessingml/2006/main">
        <w:t xml:space="preserve">2. Li pey Plana Xwedê: Li Gilgalê li benda sekinîn</w:t>
      </w:r>
    </w:p>
    <w:p/>
    <w:p>
      <w:r xmlns:w="http://schemas.openxmlformats.org/wordprocessingml/2006/main">
        <w:t xml:space="preserve">1. Fîlîpî 4:5-7 - Bila nermiya we ji hemû mirovan re bê zanîn. Xudan li ber dest e.</w:t>
      </w:r>
    </w:p>
    <w:p/>
    <w:p>
      <w:r xmlns:w="http://schemas.openxmlformats.org/wordprocessingml/2006/main">
        <w:t xml:space="preserve">6 Ji bo tiştekî xem nekin, lê di her tiştî de bi dua û lava û bi şikirdariyê bila daxwazên we ji Xwedê re bên zanîn.</w:t>
      </w:r>
    </w:p>
    <w:p/>
    <w:p>
      <w:r xmlns:w="http://schemas.openxmlformats.org/wordprocessingml/2006/main">
        <w:t xml:space="preserve">7 Û aştiya Xwedê ya ku ji her têgihîştinê di ser de ye, wê bi Mesîh Îsa dil û hişê we biparêze.</w:t>
      </w:r>
    </w:p>
    <w:p/>
    <w:p>
      <w:r xmlns:w="http://schemas.openxmlformats.org/wordprocessingml/2006/main">
        <w:t xml:space="preserve">2. Aqûb 1:2-4 - Birayên min, gava ku hûn di ceribandinên cûrbecûr de bin, hemû şabûnê hesab bikin.</w:t>
      </w:r>
    </w:p>
    <w:p/>
    <w:p>
      <w:r xmlns:w="http://schemas.openxmlformats.org/wordprocessingml/2006/main">
        <w:t xml:space="preserve">3 dizanin ku ceribandina baweriya we bîhnfirehiyê çêdike.</w:t>
      </w:r>
    </w:p>
    <w:p/>
    <w:p>
      <w:r xmlns:w="http://schemas.openxmlformats.org/wordprocessingml/2006/main">
        <w:t xml:space="preserve">4 Lê bîhnfirehî karê xwe yê bêkêmasî hebe, da ku hûn bêkêmasî û bêkêmasî bin.</w:t>
      </w:r>
    </w:p>
    <w:p/>
    <w:p>
      <w:r xmlns:w="http://schemas.openxmlformats.org/wordprocessingml/2006/main">
        <w:t xml:space="preserve">1 Samûyêl 10:9 Û wusa bû ku gava ku wî pişta xwe da ku ji Samûyêl biçe, Xwedê dilekî din da wî û wê rojê ew hemû nîşan çêbûn.</w:t>
      </w:r>
    </w:p>
    <w:p/>
    <w:p>
      <w:r xmlns:w="http://schemas.openxmlformats.org/wordprocessingml/2006/main">
        <w:t xml:space="preserve">Xwedê dilekî nû da Şawûl û hemû elametên ku Samûyêl di wê rojêda nîşan kirî rast hatin.</w:t>
      </w:r>
    </w:p>
    <w:p/>
    <w:p>
      <w:r xmlns:w="http://schemas.openxmlformats.org/wordprocessingml/2006/main">
        <w:t xml:space="preserve">1. Xwedê dikare dilan biguherîne û destpêkek nû bîne.</w:t>
      </w:r>
    </w:p>
    <w:p/>
    <w:p>
      <w:r xmlns:w="http://schemas.openxmlformats.org/wordprocessingml/2006/main">
        <w:t xml:space="preserve">2. Xwedê ew e ku destûrê dide me ku em veguherîn û nûbûnê biceribînin.</w:t>
      </w:r>
    </w:p>
    <w:p/>
    <w:p>
      <w:r xmlns:w="http://schemas.openxmlformats.org/wordprocessingml/2006/main">
        <w:t xml:space="preserve">1. Yêremya 24:7 - Ezê dilekî bidim wan ku min nas bikin, ku ez Xudan im.</w:t>
      </w:r>
    </w:p>
    <w:p/>
    <w:p>
      <w:r xmlns:w="http://schemas.openxmlformats.org/wordprocessingml/2006/main">
        <w:t xml:space="preserve">2. Hezeqêl 11:19-20 - Ezê dilekî bêpar bidim wan û ruhekî nû têxim nava wan; Ezê dilê wan ê kevirî ji wan derxim û dilekî goşt bidim wan.</w:t>
      </w:r>
    </w:p>
    <w:p/>
    <w:p>
      <w:r xmlns:w="http://schemas.openxmlformats.org/wordprocessingml/2006/main">
        <w:t xml:space="preserve">1 Samûyêl 10:10 Û gava ew hatin wê derê çiyê, va ye, komek ji pêxemberan hatin pêşiya wî. Ruhê Xwedê hat ser wî û wî di nav wan de pêxemberîtî kir.</w:t>
      </w:r>
    </w:p>
    <w:p/>
    <w:p>
      <w:r xmlns:w="http://schemas.openxmlformats.org/wordprocessingml/2006/main">
        <w:t xml:space="preserve">Şawûl çû çiyayekî û komek pêxember hat pêşiya wî, ku Ruhê Xwedê hat ser wan û Şawûl di nav wan de pêxemberîtî kir.</w:t>
      </w:r>
    </w:p>
    <w:p/>
    <w:p>
      <w:r xmlns:w="http://schemas.openxmlformats.org/wordprocessingml/2006/main">
        <w:t xml:space="preserve">1. Xwedê her dem bi me re ye, heta dema ku em xwe tenê hîs dikin, û ew dikare me ji bo karên mezin bikar bîne.</w:t>
      </w:r>
    </w:p>
    <w:p/>
    <w:p>
      <w:r xmlns:w="http://schemas.openxmlformats.org/wordprocessingml/2006/main">
        <w:t xml:space="preserve">2. Hêza Ruhê Xwedê bi bawerî û guhdana me tê dîtin.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Karên Şandiyan 2:1-4 - Û gava ku roja Pentîkostê temam bû, ew hemû bi yekdengî li cihekî bûn. Û ji nişkê ve dengek ji ezmên hat, mîna bayekî xurt û hemû mala ku ew lê rûdiniştin tije kir. Û zimanên perçebûyî yên mîna êgir ji wan re xuya bûn û li ser her yekî ji wan rûnişt. Û hemû bi Ruhê Pîroz tije bûn û çawa ku Ruh dabû wan, bi zimanên din peyivîn.</w:t>
      </w:r>
    </w:p>
    <w:p/>
    <w:p>
      <w:r xmlns:w="http://schemas.openxmlformats.org/wordprocessingml/2006/main">
        <w:t xml:space="preserve">1 Samûyêl 10:11 Û diqewime, gava hemûyên ku ji berê de ew nas kiribûn, dît ku va ye, wî di nav pêxemberan de pêxemberîtî kir. Şawûl jî di nav pêxemberan de ye?</w:t>
      </w:r>
    </w:p>
    <w:p/>
    <w:p>
      <w:r xmlns:w="http://schemas.openxmlformats.org/wordprocessingml/2006/main">
        <w:t xml:space="preserve">Gava mirovên ku berê Şawûl nas dikirin, dîtin ku ew di nav pêxemberan de pêxemberîtiyê dike, şaş man û ji hev pirsîn ka Şawûl bi rastî pêxemberek e.</w:t>
      </w:r>
    </w:p>
    <w:p/>
    <w:p>
      <w:r xmlns:w="http://schemas.openxmlformats.org/wordprocessingml/2006/main">
        <w:t xml:space="preserve">1. Xwedê dikare kesên herî ne muhtemel ji bo pêkanîna planên xwe bikar bîne.</w:t>
      </w:r>
    </w:p>
    <w:p/>
    <w:p>
      <w:r xmlns:w="http://schemas.openxmlformats.org/wordprocessingml/2006/main">
        <w:t xml:space="preserve">2. Netirsin ku hûn ji nav rehetiya xwe derkevin û li pey Xwedê bin.</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Yêremya 29:11-13 "Çimkî ez dizanim planên ku min ji bo we hene, Xudan dibêje, planên ku we dewlemend bikin û zirarê nedin we, planên ku ez hêvî û paşerojê bidim we. Hingê hûnê gazî min bikin û werin. û ji min re dua bike û ez ê guh bidim te. Gava ku hûn bi dil û can li min bigerin, hûnê li min bigerin û min bibînin.»</w:t>
      </w:r>
    </w:p>
    <w:p/>
    <w:p>
      <w:r xmlns:w="http://schemas.openxmlformats.org/wordprocessingml/2006/main">
        <w:t xml:space="preserve">1 Samûyêl 10:12 Û yekî ji wî cihî bersiv da û got: Lê bavê wan kî ye? Ji ber vê yekê bû metelok: Ma Şawûl jî di nav pêxemberan de ye?</w:t>
      </w:r>
    </w:p>
    <w:p/>
    <w:p>
      <w:r xmlns:w="http://schemas.openxmlformats.org/wordprocessingml/2006/main">
        <w:t xml:space="preserve">Gotinek hat afirandin ku tê pirsîn ka Şawûl di nav pêxemberan de ye ji ber nezanîna bavê xwe.</w:t>
      </w:r>
    </w:p>
    <w:p/>
    <w:p>
      <w:r xmlns:w="http://schemas.openxmlformats.org/wordprocessingml/2006/main">
        <w:t xml:space="preserve">1. Xwedê Dizane Em Kî ne: Her çend Em Nebin</w:t>
      </w:r>
    </w:p>
    <w:p/>
    <w:p>
      <w:r xmlns:w="http://schemas.openxmlformats.org/wordprocessingml/2006/main">
        <w:t xml:space="preserve">2. Baweriya bi Plana Xwedê ya ji bo Me</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1 Samûyêl 10:13 Û gava ku wî pêxemberîtî qedand, ew hat cihê bilind.</w:t>
      </w:r>
    </w:p>
    <w:p/>
    <w:p>
      <w:r xmlns:w="http://schemas.openxmlformats.org/wordprocessingml/2006/main">
        <w:t xml:space="preserve">Şawûl hat kirin padîşah û piştî ku ew hat rûnkirin, piştî ku pêxembertî kir çû cihekî bilind.</w:t>
      </w:r>
    </w:p>
    <w:p/>
    <w:p>
      <w:r xmlns:w="http://schemas.openxmlformats.org/wordprocessingml/2006/main">
        <w:t xml:space="preserve">1. Xwedê padîşahan çêdike û li ser gelê xwe desthilatdariyê dide wan.</w:t>
      </w:r>
    </w:p>
    <w:p/>
    <w:p>
      <w:r xmlns:w="http://schemas.openxmlformats.org/wordprocessingml/2006/main">
        <w:t xml:space="preserve">2. Girîngiya şopandina daxwaz û armanca Xwedê ya ji bo jiyana me.</w:t>
      </w:r>
    </w:p>
    <w:p/>
    <w:p>
      <w:r xmlns:w="http://schemas.openxmlformats.org/wordprocessingml/2006/main">
        <w:t xml:space="preserve">1. Yêremya 29:11 - "Çimkî ez dizanim planên ku min ji bo we hene," XUDAN diyar dike, "planên ku we dewlemend bikin û ne zirarê bidin we, plan dike ku hêvî û paşerojê bide we."</w:t>
      </w:r>
    </w:p>
    <w:p/>
    <w:p>
      <w:r xmlns:w="http://schemas.openxmlformats.org/wordprocessingml/2006/main">
        <w:t xml:space="preserve">2. Romayî 12:2 - Li gorî nimûneya vê dinyayê nebin, lê bi nûkirina hişê xwe ve werin guheztin. Hingê hûnê bikaribin biceribînin û bipejirînin ku daxwaza Xwedê ya qenc, xweş û kamil e.</w:t>
      </w:r>
    </w:p>
    <w:p/>
    <w:p>
      <w:r xmlns:w="http://schemas.openxmlformats.org/wordprocessingml/2006/main">
        <w:t xml:space="preserve">1 Samuel 10:14 Apê Şawûl ji wî û xulamê xwe re got: Hûn çûn ku derê? Û wî got: «Ji bo ku li keran bigerin.» Gava me dît ku ew li deverekê ne, em hatin ba Samûyêl.</w:t>
      </w:r>
    </w:p>
    <w:p/>
    <w:p>
      <w:r xmlns:w="http://schemas.openxmlformats.org/wordprocessingml/2006/main">
        <w:t xml:space="preserve">Mamê Şawûl ji Şawûl û xulamê wî pirsî ku ew çûne ku derê, û Şawûl lê vegerand û got ku ew çûne li çend kerên winda bigerin û ji ber ku ew nedîtin, çûn cem Samûyêl.</w:t>
      </w:r>
    </w:p>
    <w:p/>
    <w:p>
      <w:r xmlns:w="http://schemas.openxmlformats.org/wordprocessingml/2006/main">
        <w:t xml:space="preserve">1. Hêza bîhnfirehiya li hemberî dijwariyê.</w:t>
      </w:r>
    </w:p>
    <w:p/>
    <w:p>
      <w:r xmlns:w="http://schemas.openxmlformats.org/wordprocessingml/2006/main">
        <w:t xml:space="preserve">2. Girîngiya lêgerîna şîretên aqilmend.</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Samûyêl 10:15 Apê Şawûl got: «Ji min re bêje, ez ji te dixwazim, Samûyêl çi ji te re got.</w:t>
      </w:r>
    </w:p>
    <w:p/>
    <w:p>
      <w:r xmlns:w="http://schemas.openxmlformats.org/wordprocessingml/2006/main">
        <w:t xml:space="preserve">Mamê Şawûl pirsî ku Samûyêl ji Şawûl re çi gotiye.</w:t>
      </w:r>
    </w:p>
    <w:p/>
    <w:p>
      <w:r xmlns:w="http://schemas.openxmlformats.org/wordprocessingml/2006/main">
        <w:t xml:space="preserve">1. Rêberiya Xwedê dikare ji çavkaniyên neçaverêkirî were.</w:t>
      </w:r>
    </w:p>
    <w:p/>
    <w:p>
      <w:r xmlns:w="http://schemas.openxmlformats.org/wordprocessingml/2006/main">
        <w:t xml:space="preserve">2. Aqilmendiya ku di têkiliyan de peyda dibe bigerin.</w:t>
      </w:r>
    </w:p>
    <w:p/>
    <w:p>
      <w:r xmlns:w="http://schemas.openxmlformats.org/wordprocessingml/2006/main">
        <w:t xml:space="preserve">1. Metelok 11:14 "Cihê ku şîret tune, gel dikeve; lê di pirbûna şîretkaran de ewlehî heye."</w:t>
      </w:r>
    </w:p>
    <w:p/>
    <w:p>
      <w:r xmlns:w="http://schemas.openxmlformats.org/wordprocessingml/2006/main">
        <w:t xml:space="preserve">2. Lûqa 2:47-48 "Û hemûyên ku ew bihîstibûn, li ser têgihîştina wî û bersîva wî şaş man. Gava ku wan ew dît, şaş man. Ez û bavê te bi xemgînî li te geriyan."</w:t>
      </w:r>
    </w:p>
    <w:p/>
    <w:p>
      <w:r xmlns:w="http://schemas.openxmlformats.org/wordprocessingml/2006/main">
        <w:t xml:space="preserve">1 Samûyêl 10:16 Şawûl ji mamê xwe re got: «Wî bi eşkereyî ji me re got ku ker hatine dîtin. Lê li ser meseleya padîşahiyê ya ku Samûyêl peyivî, wî jê re negot.</w:t>
      </w:r>
    </w:p>
    <w:p/>
    <w:p>
      <w:r xmlns:w="http://schemas.openxmlformats.org/wordprocessingml/2006/main">
        <w:t xml:space="preserve">Şawûl ji mamê xwe pirsî li ser kerên ku lê digeriyan, mamê wî jê re got ku ew hatine dîtin. Lêbelê, wî hûrgiliyên ku Samûyêl li ser padîşahiyê got, ji Şawûl re negot.</w:t>
      </w:r>
    </w:p>
    <w:p/>
    <w:p>
      <w:r xmlns:w="http://schemas.openxmlformats.org/wordprocessingml/2006/main">
        <w:t xml:space="preserve">1. Girîngiya guhdana gotinên Xwedê û guhdana wan fêm bikin.</w:t>
      </w:r>
    </w:p>
    <w:p/>
    <w:p>
      <w:r xmlns:w="http://schemas.openxmlformats.org/wordprocessingml/2006/main">
        <w:t xml:space="preserve">2. Bizane ku hemû planên Xwedê wê di heman demê de ji me re neyên eşkere kirin.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14:15 Eger hûn ji min hez bikin, hûnê emrên min bînin cih.</w:t>
      </w:r>
    </w:p>
    <w:p/>
    <w:p>
      <w:r xmlns:w="http://schemas.openxmlformats.org/wordprocessingml/2006/main">
        <w:t xml:space="preserve">Samûêl 1 10:17 Samûyêl gel li Mizpêyê gazî Xudan kir.</w:t>
      </w:r>
    </w:p>
    <w:p/>
    <w:p>
      <w:r xmlns:w="http://schemas.openxmlformats.org/wordprocessingml/2006/main">
        <w:t xml:space="preserve">Samûyêl gelê Îsraêl li Mizpêh civandin ku bi Xudan re bipeyivin.</w:t>
      </w:r>
    </w:p>
    <w:p/>
    <w:p>
      <w:r xmlns:w="http://schemas.openxmlformats.org/wordprocessingml/2006/main">
        <w:t xml:space="preserve">1. Vexwendina Xudan: Gihîştina Hevgirtinê</w:t>
      </w:r>
    </w:p>
    <w:p/>
    <w:p>
      <w:r xmlns:w="http://schemas.openxmlformats.org/wordprocessingml/2006/main">
        <w:t xml:space="preserve">2. Girîngiya Civîna Lihevhatina Ji Bo Lêgerîna Xudan</w:t>
      </w:r>
    </w:p>
    <w:p/>
    <w:p>
      <w:r xmlns:w="http://schemas.openxmlformats.org/wordprocessingml/2006/main">
        <w:t xml:space="preserve">1. Metta 18:20 - Çimkî li cihê ku dido an sê bi navê min li hev civiyan, li wir ez di nav wan de me.</w:t>
      </w:r>
    </w:p>
    <w:p/>
    <w:p>
      <w:r xmlns:w="http://schemas.openxmlformats.org/wordprocessingml/2006/main">
        <w:t xml:space="preserve">2. Îbranî 10:24-25 - Û em bifikirin ku çawa em hevdû ber bi hezkirin û kirinên qenc ve girêbidin.</w:t>
      </w:r>
    </w:p>
    <w:p/>
    <w:p>
      <w:r xmlns:w="http://schemas.openxmlformats.org/wordprocessingml/2006/main">
        <w:t xml:space="preserve">1 Samûyêl 10:18 Û ji zarokên Îsraêl re got: «Xudan Xwedayê Îsraêl weha dibêje, min Îsraêl ji Misrê derxist û we ji destê Misiriyan û ji destê hemû padîşahan rizgar kir. ji wan ên ku zilm li we kirin:</w:t>
      </w:r>
    </w:p>
    <w:p/>
    <w:p>
      <w:r xmlns:w="http://schemas.openxmlformats.org/wordprocessingml/2006/main">
        <w:t xml:space="preserve">Samûyêl ji zarên Îsraêl re peyivî û anî bîra wan ku Xwedê ew çawa ji Misrê derxistin û ew ji destê zalimên wan rizgar kirin.</w:t>
      </w:r>
    </w:p>
    <w:p/>
    <w:p>
      <w:r xmlns:w="http://schemas.openxmlformats.org/wordprocessingml/2006/main">
        <w:t xml:space="preserve">1. Xwedê her dem bi me re ye - Çawa bi parastin û rizqê wî bawer bikin</w:t>
      </w:r>
    </w:p>
    <w:p/>
    <w:p>
      <w:r xmlns:w="http://schemas.openxmlformats.org/wordprocessingml/2006/main">
        <w:t xml:space="preserve">2. Hêza Miraculous of Xudan - Reflections li ser Derketinê</w:t>
      </w:r>
    </w:p>
    <w:p/>
    <w:p>
      <w:r xmlns:w="http://schemas.openxmlformats.org/wordprocessingml/2006/main">
        <w:t xml:space="preserve">1. Derketin 3:7-10 - Xwedê xwe li ber çolê şewitî ji Mûsa re eşkere dike</w:t>
      </w:r>
    </w:p>
    <w:p/>
    <w:p>
      <w:r xmlns:w="http://schemas.openxmlformats.org/wordprocessingml/2006/main">
        <w:t xml:space="preserve">2. Îşaya 63:9 - Rehma Xwedê her û her dimîne û gelê xwe ji bindestiyê rizgar dike.</w:t>
      </w:r>
    </w:p>
    <w:p/>
    <w:p>
      <w:r xmlns:w="http://schemas.openxmlformats.org/wordprocessingml/2006/main">
        <w:t xml:space="preserve">1 Samuel 10:19 Û we îro Xwedayê xwe red kir, yê ku bi xwe hûn ji hemû tengahî û tengahiyên we xilas kirin. we jê re got: Na, padîşahek li ser me deyne. Îcar niha bi eşîrên xwe û bi hezaran xwe li ber Xudan bidin.</w:t>
      </w:r>
    </w:p>
    <w:p/>
    <w:p>
      <w:r xmlns:w="http://schemas.openxmlformats.org/wordprocessingml/2006/main">
        <w:t xml:space="preserve">Gelê Îsraêl Xwedê red dikin û daxwaza padîşahiyê dikin, ji ber vê yekê Samûyêl ji wan re dibêje ku bi eşîrên xwe û bi hezaran xwe bidin ber Xudan.</w:t>
      </w:r>
    </w:p>
    <w:p/>
    <w:p>
      <w:r xmlns:w="http://schemas.openxmlformats.org/wordprocessingml/2006/main">
        <w:t xml:space="preserve">1. Redkirina Serweriya Xwedê û Li Çareseriya Rêberên Mirovan Digere.</w:t>
      </w:r>
    </w:p>
    <w:p/>
    <w:p>
      <w:r xmlns:w="http://schemas.openxmlformats.org/wordprocessingml/2006/main">
        <w:t xml:space="preserve">2. Pêwîstiya Dubarekirina Pabendbûna Xwe ya bi Xwedê re.</w:t>
      </w:r>
    </w:p>
    <w:p/>
    <w:p>
      <w:r xmlns:w="http://schemas.openxmlformats.org/wordprocessingml/2006/main">
        <w:t xml:space="preserve">1. Îşaya 33:22 - Ji ber ku XUDAN hakimê me ye, XUDAN qanûndarê me ye, XUDAN padîşahê me ye; ewê me xilas bike.</w:t>
      </w:r>
    </w:p>
    <w:p/>
    <w:p>
      <w:r xmlns:w="http://schemas.openxmlformats.org/wordprocessingml/2006/main">
        <w:t xml:space="preserve">2. Yêremya 17:5 - XUDAN weha dibêje; Lanet li wî mirovê ku xwe bispêre mirov û goşt dike milê wî û dilê wî ji Xudan dûr dikeve.</w:t>
      </w:r>
    </w:p>
    <w:p/>
    <w:p>
      <w:r xmlns:w="http://schemas.openxmlformats.org/wordprocessingml/2006/main">
        <w:t xml:space="preserve">1 Samûyêl 10:20 Û gava Samûyêl hemû eşîrên Îsraêl nêzîk kirin, eşîra Binyamîn hat girtin.</w:t>
      </w:r>
    </w:p>
    <w:p/>
    <w:p>
      <w:r xmlns:w="http://schemas.openxmlformats.org/wordprocessingml/2006/main">
        <w:t xml:space="preserve">Hemû eşîrên Îsraêl hatin cem hev û eşîra Binyamîn hat hilbijartin.</w:t>
      </w:r>
    </w:p>
    <w:p/>
    <w:p>
      <w:r xmlns:w="http://schemas.openxmlformats.org/wordprocessingml/2006/main">
        <w:t xml:space="preserve">1. Xwedê îmkanan dide me ku em xizmet bikin û bêne bijartin.</w:t>
      </w:r>
    </w:p>
    <w:p/>
    <w:p>
      <w:r xmlns:w="http://schemas.openxmlformats.org/wordprocessingml/2006/main">
        <w:t xml:space="preserve">2. Hilbijartina ji aliyê Xwedê ve rûmet û rûmetek mezin e.</w:t>
      </w:r>
    </w:p>
    <w:p/>
    <w:p>
      <w:r xmlns:w="http://schemas.openxmlformats.org/wordprocessingml/2006/main">
        <w:t xml:space="preserve">1.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2. Îşaya 6:8 - Û min dengê Xudan bihîst ku digot: "Ez ê kê bişînim û kî wê ji bo me here?" Paşê min got: Va ye! Ji min re bişîne.</w:t>
      </w:r>
    </w:p>
    <w:p/>
    <w:p>
      <w:r xmlns:w="http://schemas.openxmlformats.org/wordprocessingml/2006/main">
        <w:t xml:space="preserve">1 Samûyêl 10:21 Gava ku wî eşîra Binyamîn bi malbatên wan ve nêzîk kir, malbeta Matrî hat girtin û Şawûlê kurê Kîş hat girtin û gava ku ew lê geriyan, ew nehat dîtin.</w:t>
      </w:r>
    </w:p>
    <w:p/>
    <w:p>
      <w:r xmlns:w="http://schemas.openxmlformats.org/wordprocessingml/2006/main">
        <w:t xml:space="preserve">Şawûl, kurê Kîş, ji eşîra Binyamîn hat hilbijartin, lê dema ku lê geriya nekarî bê dîtin.</w:t>
      </w:r>
    </w:p>
    <w:p/>
    <w:p>
      <w:r xmlns:w="http://schemas.openxmlformats.org/wordprocessingml/2006/main">
        <w:t xml:space="preserve">2</w:t>
      </w:r>
    </w:p>
    <w:p/>
    <w:p>
      <w:r xmlns:w="http://schemas.openxmlformats.org/wordprocessingml/2006/main">
        <w:t xml:space="preserve">1. Serweriya Xwedê di bijartina Şawûl wek padîşahê Îsraêl de diyar dibe, tevî ku nekarîn wî bibînin.</w:t>
      </w:r>
    </w:p>
    <w:p/>
    <w:p>
      <w:r xmlns:w="http://schemas.openxmlformats.org/wordprocessingml/2006/main">
        <w:t xml:space="preserve">2. Em dikarin ji plana Xwedê bawer bin, hergê ew ji me re ne zelal be.</w:t>
      </w:r>
    </w:p>
    <w:p/>
    <w:p>
      <w:r xmlns:w="http://schemas.openxmlformats.org/wordprocessingml/2006/main">
        <w:t xml:space="preserve">2</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1 Samûyêl 10:22 Ji ber vê yekê wan hê bêtir ji Xudan pirsî, ka ew mirov hê jî were wê derê. Xudan lê vegerand û got: «Va ye, wî xwe di nav tiştan de veşartiye.</w:t>
      </w:r>
    </w:p>
    <w:p/>
    <w:p>
      <w:r xmlns:w="http://schemas.openxmlformats.org/wordprocessingml/2006/main">
        <w:t xml:space="preserve">Xelkê ji Xwedê pirsî ka ew zilamê ku ew lê digeriyan hîn li wê deverê ye, Xwedê bersîva wan da û got ku ew di nav tiştên xwe de veşartiye.</w:t>
      </w:r>
    </w:p>
    <w:p/>
    <w:p>
      <w:r xmlns:w="http://schemas.openxmlformats.org/wordprocessingml/2006/main">
        <w:t xml:space="preserve">1. Xwedê dizane ku em li ku ne û em çi dikin, her çend em hewl bidin ku xwe veşêrin.</w:t>
      </w:r>
    </w:p>
    <w:p/>
    <w:p>
      <w:r xmlns:w="http://schemas.openxmlformats.org/wordprocessingml/2006/main">
        <w:t xml:space="preserve">2. Em dikarin xwe bispêrin Xwedê ku ew cewabên ku em lê digerin, bide me.</w:t>
      </w:r>
    </w:p>
    <w:p/>
    <w:p>
      <w:r xmlns:w="http://schemas.openxmlformats.org/wordprocessingml/2006/main">
        <w:t xml:space="preserve">1. Zebûr 139:7-10 - Ez dikarim ji Ruhê te biçim ku derê? Ez dikarim ji ber hebûna te birevim ku derê? Ger ez hilkişim ezmanan, tu li wir î; ger ez nivînên xwe di kûran de çêkim, tu li wir î. Ger ez li ser baskên spêdeyê rabim, Ger li kêleka behrê rûnim, li wir jî destê te wê min bi rê ve bibe, destê te yê rastê wê min bigire.</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1 Samûyêl 10:23 Û ew bezîn û ew ji wir anîn û gava ku ew di nav gel de rawesta, ew ji milên xwe û heta jor ji her kesî bilindtir bû.</w:t>
      </w:r>
    </w:p>
    <w:p/>
    <w:p>
      <w:r xmlns:w="http://schemas.openxmlformats.org/wordprocessingml/2006/main">
        <w:t xml:space="preserve">Şawûl ji aliyê Samûyêl ve hat hilbijartin ku bibe padîşahê yekem ê Îsraêl. Dema ku di nav gel de radiwestiya, ji her kesî dirêjtir bû.</w:t>
      </w:r>
    </w:p>
    <w:p/>
    <w:p>
      <w:r xmlns:w="http://schemas.openxmlformats.org/wordprocessingml/2006/main">
        <w:t xml:space="preserve">1. Xudan Yê Nefsbiçûk Hildide</w:t>
      </w:r>
    </w:p>
    <w:p/>
    <w:p>
      <w:r xmlns:w="http://schemas.openxmlformats.org/wordprocessingml/2006/main">
        <w:t xml:space="preserve">2. Dilsozî Xelat kirin</w:t>
      </w:r>
    </w:p>
    <w:p/>
    <w:p>
      <w:r xmlns:w="http://schemas.openxmlformats.org/wordprocessingml/2006/main">
        <w:t xml:space="preserve">1. Petrûs 1 5:5-6 - "Bi vî awayî, hûn ên biçûk jî, bindestê rihspiyan bin. Hûn hemû, li hember hev nefsbiçûk li xwe bikin, çimkî Xwedê li hember pozbilindan derdikeve, lê keremê dide yên nefsbiçûk.</w:t>
      </w:r>
    </w:p>
    <w:p/>
    <w:p>
      <w:r xmlns:w="http://schemas.openxmlformats.org/wordprocessingml/2006/main">
        <w:t xml:space="preserve">2. Metelok 22:4 - Xelata nefsbiçûkî û tirsa Xudan dewlemendî, rûmet û jiyan e.</w:t>
      </w:r>
    </w:p>
    <w:p/>
    <w:p>
      <w:r xmlns:w="http://schemas.openxmlformats.org/wordprocessingml/2006/main">
        <w:t xml:space="preserve">Samûêl 1 10:24 Samûyêl ji hemû gel re got: «Ma hûn wî yê ku Xudan hilbijartiye, dibînin ku di nav tevahiya gel de mîna wî tune? Hemû xelkê qîriyan û gotin: Xwedê padîşah biparêze.</w:t>
      </w:r>
    </w:p>
    <w:p/>
    <w:p>
      <w:r xmlns:w="http://schemas.openxmlformats.org/wordprocessingml/2006/main">
        <w:t xml:space="preserve">Xwedê rêberek hilbijartiye û kesek wekî wî tune.</w:t>
      </w:r>
    </w:p>
    <w:p/>
    <w:p>
      <w:r xmlns:w="http://schemas.openxmlformats.org/wordprocessingml/2006/main">
        <w:t xml:space="preserve">1: Xwedê serwer e û ew kê dixwaze ku rêberiya me bike hildibijêre.</w:t>
      </w:r>
    </w:p>
    <w:p/>
    <w:p>
      <w:r xmlns:w="http://schemas.openxmlformats.org/wordprocessingml/2006/main">
        <w:t xml:space="preserve">2: Divê em bijartina Xwedê hurmet bikin û serî li rêberiya wî bidin.</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Fîlîpî 2:3-4 - Tiştekî ji hevrikî û xwerûtiyê nekin, lê bi dilnizmî yên din ji xwe girîngtir bihesibînin. Bila her yek ji we ne tenê li berjewendiyên xwe, lê li berjewendiyên kesên din jî binêre.</w:t>
      </w:r>
    </w:p>
    <w:p/>
    <w:p>
      <w:r xmlns:w="http://schemas.openxmlformats.org/wordprocessingml/2006/main">
        <w:t xml:space="preserve">Samûyêl 1 10:25 Hingê Samûyêl rewişta Padşatiyê ji gel re got, ew di pirtûkekê de nivîsî û li ber Xudan danî. Û Samûyêl hemû gel, her kes şandin mala xwe.</w:t>
      </w:r>
    </w:p>
    <w:p/>
    <w:p>
      <w:r xmlns:w="http://schemas.openxmlformats.org/wordprocessingml/2006/main">
        <w:t xml:space="preserve">Samûyêl qanûnên padîşahiyê gel agahdar kir û di pirtûkekê de nivîsand, paşê her kes şand malê.</w:t>
      </w:r>
    </w:p>
    <w:p/>
    <w:p>
      <w:r xmlns:w="http://schemas.openxmlformats.org/wordprocessingml/2006/main">
        <w:t xml:space="preserve">1. Padîşahiya Xwedê bi Rêzikên Wî tê îdare kirin</w:t>
      </w:r>
    </w:p>
    <w:p/>
    <w:p>
      <w:r xmlns:w="http://schemas.openxmlformats.org/wordprocessingml/2006/main">
        <w:t xml:space="preserve">2. Pêkanîna Qanûna Xwedê Bereket tîne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3:1-2 - Kurê min, şerîeta min ji bîr neke, lê bila dilê te emrên min bigire; Ji bo rojên dirêj û jiyana dirêj û aştiyê ew ê li we zêde bikin.</w:t>
      </w:r>
    </w:p>
    <w:p/>
    <w:p>
      <w:r xmlns:w="http://schemas.openxmlformats.org/wordprocessingml/2006/main">
        <w:t xml:space="preserve">1 Samûyêl 10:26 Û Şawûl jî çû mala Gîbeah; Û komek ji mirovan bi wî re çû, ku Xwedê dilê wan pê girtibû.</w:t>
      </w:r>
    </w:p>
    <w:p/>
    <w:p>
      <w:r xmlns:w="http://schemas.openxmlformats.org/wordprocessingml/2006/main">
        <w:t xml:space="preserve">Şawûl tevî komeke zilamên ku ji aliyê Xwedê ve hatibûn şandin, vegeriya Gibeah.</w:t>
      </w:r>
    </w:p>
    <w:p/>
    <w:p>
      <w:r xmlns:w="http://schemas.openxmlformats.org/wordprocessingml/2006/main">
        <w:t xml:space="preserve">1. Çawa Dikare Dilê Me Bi Xwedê Teala Bike</w:t>
      </w:r>
    </w:p>
    <w:p/>
    <w:p>
      <w:r xmlns:w="http://schemas.openxmlformats.org/wordprocessingml/2006/main">
        <w:t xml:space="preserve">2. Hêza Xwedê ya Veguherîna Jiyanan</w:t>
      </w:r>
    </w:p>
    <w:p/>
    <w:p>
      <w:r xmlns:w="http://schemas.openxmlformats.org/wordprocessingml/2006/main">
        <w:t xml:space="preserve">1. Efesî 3:16-19 - da ku ew li gorî dewlemendiya rûmeta xwe bide we ku hûn di hundurê xwe de bi Ruhê xwe bi hêz bibin, da ku Mesîh bi baweriya ku hûn bi kok in û bi kok in, di dilê we de rûnin. ku bi hezkirinê ve girêdayî ye, dibe ku hêza ku hûn bi hemî pîrozan re fêm bikin ka firehî, dirêjî, bilindahî û kûrahî çi ye, û hezkirina Mesîh a ku ji zanînê di ser de ye nas bike, da ku hûn bi tevahî tijebûna Xwedê tijî bibin.</w:t>
      </w:r>
    </w:p>
    <w:p/>
    <w:p>
      <w:r xmlns:w="http://schemas.openxmlformats.org/wordprocessingml/2006/main">
        <w:t xml:space="preserve">2. Romayî 5:5 - Û hêvî me şerm nake, çimkî hezkirina Xwedê bi Ruhê Pîroz ê ku ji me re hatiye dayîn, ketiye dilê me.</w:t>
      </w:r>
    </w:p>
    <w:p/>
    <w:p>
      <w:r xmlns:w="http://schemas.openxmlformats.org/wordprocessingml/2006/main">
        <w:t xml:space="preserve">1 Samûyêl 10:27 Lê zarokên Belyal gotin: «Ev mirov wê çawa me xilas bike? Û wan ew kêm kir û tu diyarî jê re neanîn. Lê wî bêdengiya xwe girt.</w:t>
      </w:r>
    </w:p>
    <w:p/>
    <w:p>
      <w:r xmlns:w="http://schemas.openxmlformats.org/wordprocessingml/2006/main">
        <w:t xml:space="preserve">Xelkê Belyal pirsîn ka Şawûl çawa dikare wan xilas bike û nexwestin diyariyan bidin wî, lê Şawûl bêdeng ma.</w:t>
      </w:r>
    </w:p>
    <w:p/>
    <w:p>
      <w:r xmlns:w="http://schemas.openxmlformats.org/wordprocessingml/2006/main">
        <w:t xml:space="preserve">1. Hêza Bêdengiyê: Meriv Çawa Bersiva Dengên Gumandar Dike</w:t>
      </w:r>
    </w:p>
    <w:p/>
    <w:p>
      <w:r xmlns:w="http://schemas.openxmlformats.org/wordprocessingml/2006/main">
        <w:t xml:space="preserve">2. Dîtina îmanê li ber tengasiyan</w:t>
      </w:r>
    </w:p>
    <w:p/>
    <w:p>
      <w:r xmlns:w="http://schemas.openxmlformats.org/wordprocessingml/2006/main">
        <w:t xml:space="preserve">1. Aqûb 1:19 - Birayên min ên delal, vê yekê bizanibin: bila her kes di bihîstinê de bilez be, di axaftinê de hêdî, di hêrsbûnê de hêdî be.</w:t>
      </w:r>
    </w:p>
    <w:p/>
    <w:p>
      <w:r xmlns:w="http://schemas.openxmlformats.org/wordprocessingml/2006/main">
        <w:t xml:space="preserve">2. Metelok 17:28 - Gava ku bêaqil xwe diparêze jî aqilmend tê hesibandin; gava ku lêvên xwe digire, ew têgihîştî tê hesibandin.</w:t>
      </w:r>
    </w:p>
    <w:p/>
    <w:p>
      <w:r xmlns:w="http://schemas.openxmlformats.org/wordprocessingml/2006/main">
        <w:t xml:space="preserve">1 Samûyêl 11 dikare di sê paragrafên jêrîn de, bi ayetên destnîşankirî, were kurt kirin:</w:t>
      </w:r>
    </w:p>
    <w:p/>
    <w:p>
      <w:r xmlns:w="http://schemas.openxmlformats.org/wordprocessingml/2006/main">
        <w:t xml:space="preserve">Paragraf 1: 1 Samûyêl 11:1-5 gefa Nahaş û bersiva Şawûl dide nasîn. Di vê beşê de, Nahaşê Amonî bajarê Yabeş-Gileadê dorpêç dike. Rûniştevanên Yabeş-Gileadê pêşniyar dikin ku bi Nahaş re peymanekê bikin, lê ew bersivê dide û jê dixwaze ku çavên wan ên rastê derxe wekî nîşana heqaretê. Ji ber vê tehdîdê xemgîn bûn, gelê Yabeş-Galeadê qasid dişîne seranserê Îsraêl da ku alîkariyê bixwazin. Gava Şawûl der heqê wan de dibihîze, bi hêrsa rast tije dibe.</w:t>
      </w:r>
    </w:p>
    <w:p/>
    <w:p>
      <w:r xmlns:w="http://schemas.openxmlformats.org/wordprocessingml/2006/main">
        <w:t xml:space="preserve">Paragraf 2: Di 1 Samûyêl 11:6-9 de berdewam dike, ew rêberî û serkeftina Saûl li ser Ammoniyan vedibêje. Gava Şawûl li ser rewşa tengahî ya Yabeş-Gileadê dibihîze, Ruhê Xwedê dişewite û bi hêrsek mezin tije dibe. Ew cotek ga hildide, perçe dike û van perçeyan dişîne seranserê Îsraêl, wekî gazîkirina Nahaş û artêşa wî bike. Xelk bersivê dide banga wî, di bin emrê Şawûl de li Bezek kom dibin û di şer de Ammoniyan têk dibin.</w:t>
      </w:r>
    </w:p>
    <w:p/>
    <w:p>
      <w:r xmlns:w="http://schemas.openxmlformats.org/wordprocessingml/2006/main">
        <w:t xml:space="preserve">Paragraf 3: 1 Samûyêl 11 bi pejirandina Saûl wekî padîşah piştî serkeftina wî li ser Ammoniyan bi dawî dibe. Di 1 Samûyêl 11:10-15 de, tê gotin ku piştî serketina wan li ser Nahaş û hêzên wî, gel ji rêberiya Saûl gelek cesaretê digire. Ew li Gilgalê dicivin, li wir ew bi fermî li ber Xwedê wekî padîşah pejirandin û pejirandina desthilatdariya wî ya li ser Israelsraîl.</w:t>
      </w:r>
    </w:p>
    <w:p/>
    <w:p>
      <w:r xmlns:w="http://schemas.openxmlformats.org/wordprocessingml/2006/main">
        <w:t xml:space="preserve">Bi kurtasî:</w:t>
      </w:r>
    </w:p>
    <w:p>
      <w:r xmlns:w="http://schemas.openxmlformats.org/wordprocessingml/2006/main">
        <w:t xml:space="preserve">1 Samûyêl 11 pêşkêş dike:</w:t>
      </w:r>
    </w:p>
    <w:p>
      <w:r xmlns:w="http://schemas.openxmlformats.org/wordprocessingml/2006/main">
        <w:t xml:space="preserve">Tehdîda Nahaş li dijî Jabêş-Gîlaadê;</w:t>
      </w:r>
    </w:p>
    <w:p>
      <w:r xmlns:w="http://schemas.openxmlformats.org/wordprocessingml/2006/main">
        <w:t xml:space="preserve">Bersiva Şawûl û rêberiya wî;</w:t>
      </w:r>
    </w:p>
    <w:p>
      <w:r xmlns:w="http://schemas.openxmlformats.org/wordprocessingml/2006/main">
        <w:t xml:space="preserve">Piştrastkirina Saûl wekî padîşah piştî serketinê.</w:t>
      </w:r>
    </w:p>
    <w:p/>
    <w:p>
      <w:r xmlns:w="http://schemas.openxmlformats.org/wordprocessingml/2006/main">
        <w:t xml:space="preserve">Teqezî li ser:</w:t>
      </w:r>
    </w:p>
    <w:p>
      <w:r xmlns:w="http://schemas.openxmlformats.org/wordprocessingml/2006/main">
        <w:t xml:space="preserve">Tehdîda Nahaş li dijî Jabêş-Gîlaadê;</w:t>
      </w:r>
    </w:p>
    <w:p>
      <w:r xmlns:w="http://schemas.openxmlformats.org/wordprocessingml/2006/main">
        <w:t xml:space="preserve">Bersiva Şawûl û rêberiya wî;</w:t>
      </w:r>
    </w:p>
    <w:p>
      <w:r xmlns:w="http://schemas.openxmlformats.org/wordprocessingml/2006/main">
        <w:t xml:space="preserve">Piştrastkirina Saûl wekî padîşah piştî serketinê.</w:t>
      </w:r>
    </w:p>
    <w:p/>
    <w:p>
      <w:r xmlns:w="http://schemas.openxmlformats.org/wordprocessingml/2006/main">
        <w:t xml:space="preserve">Di beşê de balê dikişîne ser tehdîda Nahash a li dijî Jabesh-Gilead, bersiv û rêberiya Saul di komkirina Israelsraîl de ji bo parastina bajêr, û piştra pejirandina wî wekî padîşah piştî serketinê. Di 1 Samûyêl 11 de, Nahaşê Ammonî Yabeş-Gilead dorpêç dike û bi derxistina çavên wan ên rastê peymanek şermezar dike. Xelkê Yabeş-Gileadê ku ji ber vê tehdîdê dilteng bûne, ji seranserê Îsraêl alîkariyê dixwazin.</w:t>
      </w:r>
    </w:p>
    <w:p/>
    <w:p>
      <w:r xmlns:w="http://schemas.openxmlformats.org/wordprocessingml/2006/main">
        <w:t xml:space="preserve">Di 1 Samûyêl 11 de berdewam dike, gava Şawûl li ser rewşa wan a tengahiyê dibihîze, ew bi hêrsa rast tije dibe. Ew tedbîrên bibiryar digire û cotek ga dike perçe perçe û dişîne seranserê Îsraêl wek banga çekan li dijî Nahaş. Xelk bersivê dide banga wî, di bin emrê Şawûl de li Bezek kom dibin, û di şer de Ammoniyan têk dibin, ku şahidiya rêberiya Saûl e.</w:t>
      </w:r>
    </w:p>
    <w:p/>
    <w:p>
      <w:r xmlns:w="http://schemas.openxmlformats.org/wordprocessingml/2006/main">
        <w:t xml:space="preserve">1 Samûyêl 11 diqede bi vê yekê ku gel ji rêberiya serketî ya Şawûl li ser Nahaş û hêzên wî gelek cesaret dike. Ew li Gilgalê dicivin û li wir ew bi fermî li ber Xwedê wî wekî padîşah piştrast dikin, demek girîng ku pozîsyona wî wekî rêberê naskirî yê Israelsraîl zexm dike. Ev beş hem hêza leşkerî ya Saul û hem jî pejirandina wî ya zêde di nav gel de wekî padîşahê wan bijartî nîşan dide.</w:t>
      </w:r>
    </w:p>
    <w:p/>
    <w:p>
      <w:r xmlns:w="http://schemas.openxmlformats.org/wordprocessingml/2006/main">
        <w:t xml:space="preserve">1 Samûyêl 11:1 Hingê Nahaşê Ammonî derket û li hember Yabeş-Gileadê kon veda û hemû zilamên Yabeş ji Nahaş re gotin: «Bi me re peymanek çêbike û em ê ji te re xizmetê bikin.</w:t>
      </w:r>
    </w:p>
    <w:p/>
    <w:p>
      <w:r xmlns:w="http://schemas.openxmlformats.org/wordprocessingml/2006/main">
        <w:t xml:space="preserve">Nahaşê Ammonî dora Yabeş-Gileadê girt û gelê Yabêşê jê xwest ku bi wan re peymanekê bike.</w:t>
      </w:r>
    </w:p>
    <w:p/>
    <w:p>
      <w:r xmlns:w="http://schemas.openxmlformats.org/wordprocessingml/2006/main">
        <w:t xml:space="preserve">1. Hêza Peymanê: Çawa Xwedê Peymanê bikar tîne da ku Sozên xwe Bi cih bîne</w:t>
      </w:r>
    </w:p>
    <w:p/>
    <w:p>
      <w:r xmlns:w="http://schemas.openxmlformats.org/wordprocessingml/2006/main">
        <w:t xml:space="preserve">2. Di îmanê de israr: Li ber tengasiyan rawestin</w:t>
      </w:r>
    </w:p>
    <w:p/>
    <w:p>
      <w:r xmlns:w="http://schemas.openxmlformats.org/wordprocessingml/2006/main">
        <w:t xml:space="preserve">1. Yêremya 32:40 Û ezê peymana herheyî bi wan re deynim, ku ez ji wan venegerim û qenciyê li wan bikim; lê ezê tirsa xwe bixim dilê wan, ku ew ji min dûr nekevin.</w:t>
      </w:r>
    </w:p>
    <w:p/>
    <w:p>
      <w:r xmlns:w="http://schemas.openxmlformats.org/wordprocessingml/2006/main">
        <w:t xml:space="preserve">2. Îbranî 10:23 Werin em îsbata baweriya xwe bê dudilî bigrin; (Çimkî ew soza dilsoz e;)</w:t>
      </w:r>
    </w:p>
    <w:p/>
    <w:p>
      <w:r xmlns:w="http://schemas.openxmlformats.org/wordprocessingml/2006/main">
        <w:t xml:space="preserve">1 Samûyêl 11:2 Û Nahaşê Ammonî bersîva wan da: "Bi vî şertî ezê bi we re peymanê bidim, da ku ez hemû çavên we yên rastê derxim derve û wî bidim ber hemû Îsraêl şermezarkirinê."</w:t>
      </w:r>
    </w:p>
    <w:p/>
    <w:p>
      <w:r xmlns:w="http://schemas.openxmlformats.org/wordprocessingml/2006/main">
        <w:t xml:space="preserve">Padîşahê Ammoniyan Nahaş pêşniyar kir ku bi Îsraêliya re peymanek çêbike, lê wî xwest ku çavên wan hemûyan wek riswakirinekê derxin.</w:t>
      </w:r>
    </w:p>
    <w:p/>
    <w:p>
      <w:r xmlns:w="http://schemas.openxmlformats.org/wordprocessingml/2006/main">
        <w:t xml:space="preserve">1. Hêza Nefsbiçûkî: Ji Mînaka Padîşah Nahaş fêrbûn</w:t>
      </w:r>
    </w:p>
    <w:p/>
    <w:p>
      <w:r xmlns:w="http://schemas.openxmlformats.org/wordprocessingml/2006/main">
        <w:t xml:space="preserve">2. Xetereyên Serbilindiyê: Dûrxistina Şaşiyên Padîşah Nahaş</w:t>
      </w:r>
    </w:p>
    <w:p/>
    <w:p>
      <w:r xmlns:w="http://schemas.openxmlformats.org/wordprocessingml/2006/main">
        <w:t xml:space="preserve">1. Aqûb 4:10 - Li ber Xudan xwe nizm bikin û ew ê we bilind bike.</w:t>
      </w:r>
    </w:p>
    <w:p/>
    <w:p>
      <w:r xmlns:w="http://schemas.openxmlformats.org/wordprocessingml/2006/main">
        <w:t xml:space="preserve">2. Metelok 16:18 - Serbilindî li ber hilweşînê, û ruhê qure li ber hilweşînê diçe.</w:t>
      </w:r>
    </w:p>
    <w:p/>
    <w:p>
      <w:r xmlns:w="http://schemas.openxmlformats.org/wordprocessingml/2006/main">
        <w:t xml:space="preserve">Samûyêl 1, 11:3 Û rihspiyên Yabêşê jê re gotin: Heft rojan muhlet bide me, da ku em qasid bişînin hemû peravên Îsraêl. te.</w:t>
      </w:r>
    </w:p>
    <w:p/>
    <w:p>
      <w:r xmlns:w="http://schemas.openxmlformats.org/wordprocessingml/2006/main">
        <w:t xml:space="preserve">Rûspiyên Yabêşê heft roj xwestin ku qasid bişînin hemû qeraxên Îsraêl, da ku li yekî bigerin, ku bikaribe wan xilas bike, û ger kesek tune be, ew ê derkevin ba axaftvan.</w:t>
      </w:r>
    </w:p>
    <w:p/>
    <w:p>
      <w:r xmlns:w="http://schemas.openxmlformats.org/wordprocessingml/2006/main">
        <w:t xml:space="preserve">1. Hêza Nimêjê: Fêrbûna Xwe Bispêre Xwedê Di Demên Pêwîstiyê de</w:t>
      </w:r>
    </w:p>
    <w:p/>
    <w:p>
      <w:r xmlns:w="http://schemas.openxmlformats.org/wordprocessingml/2006/main">
        <w:t xml:space="preserve">2. Baweriya bi Demê Xudan: Li benda Plana Xwedê ya Kamil in</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1 Samûyêl 11:4 Hingê qasid hatin Gibeah ya Şawûl û mizgîn di guhên gel de gotin.</w:t>
      </w:r>
    </w:p>
    <w:p/>
    <w:p>
      <w:r xmlns:w="http://schemas.openxmlformats.org/wordprocessingml/2006/main">
        <w:t xml:space="preserve">Qasid hatin Gîbêayê û ev xeber ji xelkê re ragihandin û hemû jî giriyan.</w:t>
      </w:r>
    </w:p>
    <w:p/>
    <w:p>
      <w:r xmlns:w="http://schemas.openxmlformats.org/wordprocessingml/2006/main">
        <w:t xml:space="preserve">1. Serweriya Xwedê di demên dijwar de jî tê dîtin.</w:t>
      </w:r>
    </w:p>
    <w:p/>
    <w:p>
      <w:r xmlns:w="http://schemas.openxmlformats.org/wordprocessingml/2006/main">
        <w:t xml:space="preserve">2. Divê em bi kesên şînê re şîn bibin.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12:15 - Bi yên ku şa dibin re, bi yên ku digirîn re şa bibin.</w:t>
      </w:r>
    </w:p>
    <w:p/>
    <w:p>
      <w:r xmlns:w="http://schemas.openxmlformats.org/wordprocessingml/2006/main">
        <w:t xml:space="preserve">1 Samûêl 11:5 Û va ye, Şawûl li pey pezê ji zeviyê hat; Şawûl got: «Çi ye gel ku digirîn? Û wan mizgîniya zilamên Yabêşê jê re gotin.</w:t>
      </w:r>
    </w:p>
    <w:p/>
    <w:p>
      <w:r xmlns:w="http://schemas.openxmlformats.org/wordprocessingml/2006/main">
        <w:t xml:space="preserve">Xelkê Yabêşê xeberê ji Şawûl re parve dikin, ev yek dibe sedem ku ew bipirse çima xelk digirîn.</w:t>
      </w:r>
    </w:p>
    <w:p/>
    <w:p>
      <w:r xmlns:w="http://schemas.openxmlformats.org/wordprocessingml/2006/main">
        <w:t xml:space="preserve">1. Hêza Dilovaniyê: Çawa Bersiva Şawûl ji Nûçeyê re Dilê Xwedê nîşan dide</w:t>
      </w:r>
    </w:p>
    <w:p/>
    <w:p>
      <w:r xmlns:w="http://schemas.openxmlformats.org/wordprocessingml/2006/main">
        <w:t xml:space="preserve">2. Hêza Civatê: Çawa Xelkê Jabeşê Dicivin Ji bo Teselî û Teşwîqkirina Hevdû</w:t>
      </w:r>
    </w:p>
    <w:p/>
    <w:p>
      <w:r xmlns:w="http://schemas.openxmlformats.org/wordprocessingml/2006/main">
        <w:t xml:space="preserve">1. 1 Corinthians 12:26 - "Eger parek cefayê dikişîne, her parçe bi wê re diêşe; heke parçeyek rêzdar be, her parçe bi wê şa dibe."</w:t>
      </w:r>
    </w:p>
    <w:p/>
    <w:p>
      <w:r xmlns:w="http://schemas.openxmlformats.org/wordprocessingml/2006/main">
        <w:t xml:space="preserve">2. Romayî 12:15 - "Bi yên dilşad re şa bibin, bi yên ku digirîn re şîn bibin."</w:t>
      </w:r>
    </w:p>
    <w:p/>
    <w:p>
      <w:r xmlns:w="http://schemas.openxmlformats.org/wordprocessingml/2006/main">
        <w:t xml:space="preserve">1 Samûêl 11:6 Û Ruhê Xwedê hat ser Şawûl, gava ku wî ew mizgîn bihîst, û hêrsa wî pir gurr bû.</w:t>
      </w:r>
    </w:p>
    <w:p/>
    <w:p>
      <w:r xmlns:w="http://schemas.openxmlformats.org/wordprocessingml/2006/main">
        <w:t xml:space="preserve">Gava Şawûl ev xeber bihîst, gelekî hêrs bû.</w:t>
      </w:r>
    </w:p>
    <w:p/>
    <w:p>
      <w:r xmlns:w="http://schemas.openxmlformats.org/wordprocessingml/2006/main">
        <w:t xml:space="preserve">1. Hêza Hêrsê - hêrsa me çawa dikare bibe çavkaniya hêz û motîvasyonê.</w:t>
      </w:r>
    </w:p>
    <w:p/>
    <w:p>
      <w:r xmlns:w="http://schemas.openxmlformats.org/wordprocessingml/2006/main">
        <w:t xml:space="preserve">2. Hêza Ruh - Ruhê Xwedê çawa dikare me ber bi çalakiyê ve bibe.</w:t>
      </w:r>
    </w:p>
    <w:p/>
    <w:p>
      <w:r xmlns:w="http://schemas.openxmlformats.org/wordprocessingml/2006/main">
        <w:t xml:space="preserve">1. Metelok 16:32 - Yê ku hêrs dibe, ji yê hêzdar çêtir e û yê ku li ser ruhê xwe hukum dike ji yê ku bajarek digire çêtir e.</w:t>
      </w:r>
    </w:p>
    <w:p/>
    <w:p>
      <w:r xmlns:w="http://schemas.openxmlformats.org/wordprocessingml/2006/main">
        <w:t xml:space="preserve">2. Efesî 4:26-27 - Hêrs bin û guneh nekin; bila roj li ser hêrsa xwe neçe ava û tu derfetê nede şeytan.</w:t>
      </w:r>
    </w:p>
    <w:p/>
    <w:p>
      <w:r xmlns:w="http://schemas.openxmlformats.org/wordprocessingml/2006/main">
        <w:t xml:space="preserve">Samûyêl 1, 11:7 Û wî nîrê ga hilda, ew perçe perçe kir û bi destên qasidên ku ew li hemû qeraxên Îsraêl şandin û got: «Her kesê ku li pey Şawûl û li pey Samûyêl neyê, ew ê wusa be. li gayên xwe kirin. Tirsa Xudan ket ser gel û bi yek dengî derketin derve.</w:t>
      </w:r>
    </w:p>
    <w:p/>
    <w:p>
      <w:r xmlns:w="http://schemas.openxmlformats.org/wordprocessingml/2006/main">
        <w:t xml:space="preserve">Şawûl û Samûyêl qasid şandin seranserê Îsraêl û hişyar kirin ku her kesê ku bi wan re dernekeve, wê dewarên wan perçe bikin. Vê yekê bandorek xurt kir û gel bi yek dengî derket.</w:t>
      </w:r>
    </w:p>
    <w:p/>
    <w:p>
      <w:r xmlns:w="http://schemas.openxmlformats.org/wordprocessingml/2006/main">
        <w:t xml:space="preserve">1. Hêza Tirsê: Çawa Şawûl û Samûyêl Tirs bikar anîn da ku rêberiya gel bikin</w:t>
      </w:r>
    </w:p>
    <w:p/>
    <w:p>
      <w:r xmlns:w="http://schemas.openxmlformats.org/wordprocessingml/2006/main">
        <w:t xml:space="preserve">2. Hêza Yekîtiyê: Çawa Şawûl û Samûyêl Xelk li hev anîn</w:t>
      </w:r>
    </w:p>
    <w:p/>
    <w:p>
      <w:r xmlns:w="http://schemas.openxmlformats.org/wordprocessingml/2006/main">
        <w:t xml:space="preserve">1. Îbranî 13:17 - Guhê xwe bidin wan ên ku li ser we hukum dikin û xwe teslîm bigirin. ji bo we bêkêr.</w:t>
      </w:r>
    </w:p>
    <w:p/>
    <w:p>
      <w:r xmlns:w="http://schemas.openxmlformats.org/wordprocessingml/2006/main">
        <w:t xml:space="preserve">2. 1 Petrûs 5:2-3 - Pezê Xwedê yê ku di nav we de ye biçêrînin, ne bi zorê, lê bi dilxwazî çavdêriya wê bikin; ne ji bo qezenca pîs, lê ji hişê amade ye; Ne wekî ku li ser mîrasa Xwedê xwedî derkevin, lê ji pezê re bibin nimûne.</w:t>
      </w:r>
    </w:p>
    <w:p/>
    <w:p>
      <w:r xmlns:w="http://schemas.openxmlformats.org/wordprocessingml/2006/main">
        <w:t xml:space="preserve">1 Samûyêl 11:8 Gava ku wî ew li Bezek jimartin, kurên Îsraêl sêsed hezar û zilamên Cihûdayê sî hezar bûn.</w:t>
      </w:r>
    </w:p>
    <w:p/>
    <w:p>
      <w:r xmlns:w="http://schemas.openxmlformats.org/wordprocessingml/2006/main">
        <w:t xml:space="preserve">300.000 merivên Îsraêl û 30.000 merivên Cihûda li Bezek hebûn.</w:t>
      </w:r>
    </w:p>
    <w:p/>
    <w:p>
      <w:r xmlns:w="http://schemas.openxmlformats.org/wordprocessingml/2006/main">
        <w:t xml:space="preserve">1: Dema ku em werin ba hev em dikarin di hejmaran de hêz bibînin.</w:t>
      </w:r>
    </w:p>
    <w:p/>
    <w:p>
      <w:r xmlns:w="http://schemas.openxmlformats.org/wordprocessingml/2006/main">
        <w:t xml:space="preserve">2: Dema ku em li hev werin em dikarin di cihêrengiya xwe de yekîtiyê bibînin.</w:t>
      </w:r>
    </w:p>
    <w:p/>
    <w:p>
      <w:r xmlns:w="http://schemas.openxmlformats.org/wordprocessingml/2006/main">
        <w:t xml:space="preserve">1: Yûhenna 17:21 - Da ku hemî bibin yek; Çawa ku tu, Bavo, bi min re yî û ez jî bi te re, da ku ew jî bi me re bibin yek, da ku dinya bawer bike ku te ez şandime.</w:t>
      </w:r>
    </w:p>
    <w:p/>
    <w:p>
      <w:r xmlns:w="http://schemas.openxmlformats.org/wordprocessingml/2006/main">
        <w:t xml:space="preserve">2: Zebûr 133:1 - Va ye, çiqas baş û çiqas xweş e ku bira bi hev re di yekîtiyê de rûdinin!</w:t>
      </w:r>
    </w:p>
    <w:p/>
    <w:p>
      <w:r xmlns:w="http://schemas.openxmlformats.org/wordprocessingml/2006/main">
        <w:t xml:space="preserve">1 Samûyêl 11:9 Û wan ji qasidên ku hatin re got: «Hûn ji zilamên Yabeş-Galeadê re weha bêjin: Sibe, heta ku roj germ bibe, dê alîkariya we hebe. Şand hatin û ew nîşanî zilamên Yabês kirin. û ew şa bûn.</w:t>
      </w:r>
    </w:p>
    <w:p/>
    <w:p>
      <w:r xmlns:w="http://schemas.openxmlformats.org/wordprocessingml/2006/main">
        <w:t xml:space="preserve">Şandiyên ji Şawûl heta Yabeş-Gîladê ji wan re gotin ku roja din, dema ku roj germ bû, ewê alîkariyê bistînin. Merivên Yabeşê bi xeberê şa bûn.</w:t>
      </w:r>
    </w:p>
    <w:p/>
    <w:p>
      <w:r xmlns:w="http://schemas.openxmlformats.org/wordprocessingml/2006/main">
        <w:t xml:space="preserve">1. Xwedê her dem bi me re ye, û wextê wî bêkêmasî ye.</w:t>
      </w:r>
    </w:p>
    <w:p/>
    <w:p>
      <w:r xmlns:w="http://schemas.openxmlformats.org/wordprocessingml/2006/main">
        <w:t xml:space="preserve">2. Dema ku em xwe dispêrin Xudan di nav bêhêvîtiyê de hêviya me heye.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1 Samûyêl 11:10 Ji ber vê yekê zilamên Yabeşê gotin: "Sibe emê derkevin ba we û hûnê her tiştê ku ji we re xweş tê bi me re bikin."</w:t>
      </w:r>
    </w:p>
    <w:p/>
    <w:p>
      <w:r xmlns:w="http://schemas.openxmlformats.org/wordprocessingml/2006/main">
        <w:t xml:space="preserve">Merivên Yabêşê razî bûn ku teslîmî Şawûl bibin û her tiştê ku wî biryar da qebûl bikin.</w:t>
      </w:r>
    </w:p>
    <w:p/>
    <w:p>
      <w:r xmlns:w="http://schemas.openxmlformats.org/wordprocessingml/2006/main">
        <w:t xml:space="preserve">1. Teslîmî Desthilatdarî: Dersek ji Mêrên Jabesh</w:t>
      </w:r>
    </w:p>
    <w:p/>
    <w:p>
      <w:r xmlns:w="http://schemas.openxmlformats.org/wordprocessingml/2006/main">
        <w:t xml:space="preserve">2. Di Pêngava Nakokîyê de Biryarên Aqilmend</w:t>
      </w:r>
    </w:p>
    <w:p/>
    <w:p>
      <w:r xmlns:w="http://schemas.openxmlformats.org/wordprocessingml/2006/main">
        <w:t xml:space="preserve">1. Romayî 13:1-7</w:t>
      </w:r>
    </w:p>
    <w:p/>
    <w:p>
      <w:r xmlns:w="http://schemas.openxmlformats.org/wordprocessingml/2006/main">
        <w:t xml:space="preserve">2. Metelok 3:5-7</w:t>
      </w:r>
    </w:p>
    <w:p/>
    <w:p>
      <w:r xmlns:w="http://schemas.openxmlformats.org/wordprocessingml/2006/main">
        <w:t xml:space="preserve">1 Samûyêl 11:11 Dotira rojê wusa bû ku Şawûl gel xist sê koman; 12 12 20-20-20 12:19-20, 20:10-20:20, 20:10 12:14 14:14 12:17 16.00.2019 12:14.</w:t>
      </w:r>
    </w:p>
    <w:p/>
    <w:p>
      <w:r xmlns:w="http://schemas.openxmlformats.org/wordprocessingml/2006/main">
        <w:t xml:space="preserve">Şawûl gelê xwe kir sê kom û serê sibê êrîşî Ammoniyan kir û heta germahiya rojê ew kuştin. Di dawiya şer de, tenê du ji Ammoniyan sax man.</w:t>
      </w:r>
    </w:p>
    <w:p/>
    <w:p>
      <w:r xmlns:w="http://schemas.openxmlformats.org/wordprocessingml/2006/main">
        <w:t xml:space="preserve">1. Hêza Xwedê tu carî têk naçe - 1 Samûyêl 11:11 nîşanî me dide ku hêza Xwedê ew qas mezin e ku her çend leşkerê Saûl pirtir bû jî, wan dîsa jî karîbû şer bi ser bikevin.</w:t>
      </w:r>
    </w:p>
    <w:p/>
    <w:p>
      <w:r xmlns:w="http://schemas.openxmlformats.org/wordprocessingml/2006/main">
        <w:t xml:space="preserve">2. Baweriya xwe bi plana Xwedê bînin - 1 Samûyêl 11:11 me hîn dike ku tevî şansên mezin jî, em dikarin bawer bikin ku plana Xwedê dê di dawiyê de bi ser bikeve.</w:t>
      </w:r>
    </w:p>
    <w:p/>
    <w:p>
      <w:r xmlns:w="http://schemas.openxmlformats.org/wordprocessingml/2006/main">
        <w:t xml:space="preserve">1. Derketin 14:14 - Xudan wê ji bo we şer bike; hûn tenê hewce ne ku bêdeng bimînin.</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1 Samûêl 11:12 Xelkê ji Samûêl re got: «Ew kî ye ku got: «Ma Şawûl dê li ser me padîşahiyê bike?» mêran bînin, da ku em wan bikujin.</w:t>
      </w:r>
    </w:p>
    <w:p/>
    <w:p>
      <w:r xmlns:w="http://schemas.openxmlformats.org/wordprocessingml/2006/main">
        <w:t xml:space="preserve">Gelê Îsraêl ji Samûêl xwest ku ew kesên ku li dijî Şawûl li ser wan hukum dike nas bike û ceza bike.</w:t>
      </w:r>
    </w:p>
    <w:p/>
    <w:p>
      <w:r xmlns:w="http://schemas.openxmlformats.org/wordprocessingml/2006/main">
        <w:t xml:space="preserve">1. Hêza Gotinan: Gotinên Me Çawa Dikarin Bandorê li Jiyana Yên Din Bikin</w:t>
      </w:r>
    </w:p>
    <w:p/>
    <w:p>
      <w:r xmlns:w="http://schemas.openxmlformats.org/wordprocessingml/2006/main">
        <w:t xml:space="preserve">2. Girîngiya Îtaetiyê: Bişopînin Rêbertiya ku Xwedê daye</w:t>
      </w:r>
    </w:p>
    <w:p/>
    <w:p>
      <w:r xmlns:w="http://schemas.openxmlformats.org/wordprocessingml/2006/main">
        <w:t xml:space="preserve">1. Metelok 18:21 - Mirin û jiyan di destê ziman de ne û yên ku jê hez dikin dê fêkiyên wî bixwe.</w:t>
      </w:r>
    </w:p>
    <w:p/>
    <w:p>
      <w:r xmlns:w="http://schemas.openxmlformats.org/wordprocessingml/2006/main">
        <w:t xml:space="preserve">2. Karên Şandiyan 5:29 - Lê Petrûs û şandiyên din bersiv dan û gotin: Divê em ji mirovan bêtir guh bidin Xwedê.</w:t>
      </w:r>
    </w:p>
    <w:p/>
    <w:p>
      <w:r xmlns:w="http://schemas.openxmlformats.org/wordprocessingml/2006/main">
        <w:t xml:space="preserve">1 Samûêl 11:13 Şawûl got: «Îro tu kes nayê kuştin, çimkî îro Xudan li Îsraêl xilas kir.</w:t>
      </w:r>
    </w:p>
    <w:p/>
    <w:p>
      <w:r xmlns:w="http://schemas.openxmlformats.org/wordprocessingml/2006/main">
        <w:t xml:space="preserve">Şawûl daxuyand ku divê di vê rojê de tu kes neyê kuştin, wek ku Xudan xilasî daye Îsraêl.</w:t>
      </w:r>
    </w:p>
    <w:p/>
    <w:p>
      <w:r xmlns:w="http://schemas.openxmlformats.org/wordprocessingml/2006/main">
        <w:t xml:space="preserve">1. Hêza Rizgariyê: Çawa Xwedê Me ji Guneh Xilas dike</w:t>
      </w:r>
    </w:p>
    <w:p/>
    <w:p>
      <w:r xmlns:w="http://schemas.openxmlformats.org/wordprocessingml/2006/main">
        <w:t xml:space="preserve">2. Hêza Yek Deng: Em Çawa Dikarin Cudahiyê Bikin</w:t>
      </w:r>
    </w:p>
    <w:p/>
    <w:p>
      <w:r xmlns:w="http://schemas.openxmlformats.org/wordprocessingml/2006/main">
        <w:t xml:space="preserve">1. Romayî 10:9 - Ku eger tu bi devê xwe Xudan Îsa bipejirînî û di dilê xwe de bawer bikî ku Xwedê ew ji nav miriyan rakiriye, tuyê xilas bibî.</w:t>
      </w:r>
    </w:p>
    <w:p/>
    <w:p>
      <w:r xmlns:w="http://schemas.openxmlformats.org/wordprocessingml/2006/main">
        <w:t xml:space="preserve">2. 1 Petrûs 1:3-5 - Xwezî bi Xwedê û Bavê Xudanê me Îsa Mesîh, yê ku li gor rehma xwe ya zêde, bi vejîna Îsa Mesîh ji nav miriyan em ji nû ve ji bo hêviyek zindî anî, ji bo mîraseke nexirab. 12:12-20-20-20:19:19, 20:17, 20:17 12:17 14. 11. 12. 11. 12:12.2019</w:t>
      </w:r>
    </w:p>
    <w:p/>
    <w:p>
      <w:r xmlns:w="http://schemas.openxmlformats.org/wordprocessingml/2006/main">
        <w:t xml:space="preserve">1 Samûyêl 11:14 Hingê Samûyêl ji gel re got: «Werin, em herin Gilgalê û li wir padîşahiya xwe nû bikin.</w:t>
      </w:r>
    </w:p>
    <w:p/>
    <w:p>
      <w:r xmlns:w="http://schemas.openxmlformats.org/wordprocessingml/2006/main">
        <w:t xml:space="preserve">Samûyêl gel gazî Gilgalê kir ku ji nû ve padîşahiyê ava bikin.</w:t>
      </w:r>
    </w:p>
    <w:p/>
    <w:p>
      <w:r xmlns:w="http://schemas.openxmlformats.org/wordprocessingml/2006/main">
        <w:t xml:space="preserve">1. Xwe ji nû ve terxan bikin ji bo Padîşahiya Xwedê</w:t>
      </w:r>
    </w:p>
    <w:p/>
    <w:p>
      <w:r xmlns:w="http://schemas.openxmlformats.org/wordprocessingml/2006/main">
        <w:t xml:space="preserve">2. Nûvekirina Pabendbûna Me bi Plana Xwedê</w:t>
      </w:r>
    </w:p>
    <w:p/>
    <w:p>
      <w:r xmlns:w="http://schemas.openxmlformats.org/wordprocessingml/2006/main">
        <w:t xml:space="preserve">1. 1 Samûyêl 11:14</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1 Samûyêl 11:15 Û hemû gel çû Gîlgalê. Li wir li Gîlgalê li ber Xudan li ber Xudan kirin padîşah. Li wir li ber Xudan goriyên aştiyê pêşkêş kirin. Li wir Şawûl û hemû mirovên Îsraêl gelekî şa bûn.</w:t>
      </w:r>
    </w:p>
    <w:p/>
    <w:p>
      <w:r xmlns:w="http://schemas.openxmlformats.org/wordprocessingml/2006/main">
        <w:t xml:space="preserve">Hemû gelê Îsraêl li Gîlgalê civiyan ku Şawûl bikin padîşah û qurbanên aştiyê pêşkêşî Xudan kirin. Şawûl û gelê Îsraêl pîroz kirin.</w:t>
      </w:r>
    </w:p>
    <w:p/>
    <w:p>
      <w:r xmlns:w="http://schemas.openxmlformats.org/wordprocessingml/2006/main">
        <w:t xml:space="preserve">1. Girîngiya Pîrozkirina Qenciya Xwedê di Jiyana Me de</w:t>
      </w:r>
    </w:p>
    <w:p/>
    <w:p>
      <w:r xmlns:w="http://schemas.openxmlformats.org/wordprocessingml/2006/main">
        <w:t xml:space="preserve">2. Di Peydakirina Plana Xwedê de Pêwîstiya Yekîtî û Qurbaniyê</w:t>
      </w:r>
    </w:p>
    <w:p/>
    <w:p>
      <w:r xmlns:w="http://schemas.openxmlformats.org/wordprocessingml/2006/main">
        <w:t xml:space="preserve">1. Zebûr 100:4 - Bi şikirdarîyê bikevine deriyên wî, û bi pesnê li hewşên wî! Ji wî re spas bikin; navê wî pîroz be!</w:t>
      </w:r>
    </w:p>
    <w:p/>
    <w:p>
      <w:r xmlns:w="http://schemas.openxmlformats.org/wordprocessingml/2006/main">
        <w:t xml:space="preserve">2. Îbranî 13:15 - Îcar em bi saya wî her û her qurbaneke pesnê Xwedê bidin, yanî fêkiyê lêvên ku navê wî qebûl dikin.</w:t>
      </w:r>
    </w:p>
    <w:p/>
    <w:p>
      <w:r xmlns:w="http://schemas.openxmlformats.org/wordprocessingml/2006/main">
        <w:t xml:space="preserve">1 Samûyêl 12 dikare di sê paragrafên jêrîn de, bi ayetên destnîşankirî, were kurt kirin:</w:t>
      </w:r>
    </w:p>
    <w:p/>
    <w:p>
      <w:r xmlns:w="http://schemas.openxmlformats.org/wordprocessingml/2006/main">
        <w:t xml:space="preserve">Paragraf 1: 1 Samûyêl 12:1-5 li ser durustî û berpirsiyariya Samûyêl disekine. Di vê beşê de, Samûyêl xîtabî gelê Îsraêl dike û li ser reftarên xwe yên rast wek rêberê wan şahidî dike. Ew tîne bîra wan ku ew ji xortaniya xwe heta wê rojê li ber wan meşiyaye û ew şahidiya rast û durustiya wî dikin. Samûyêl ji xelkê re dibêje ku her sûcdariyek li dijî wî derxînin, eger wî di dema xwe de wekî dadger tiştek bi neheqî an jî zordestî li kesekî kiribe.</w:t>
      </w:r>
    </w:p>
    <w:p/>
    <w:p>
      <w:r xmlns:w="http://schemas.openxmlformats.org/wordprocessingml/2006/main">
        <w:t xml:space="preserve">Paragraf 2: Di 1 Samûyêl 12:6-15 de berdewam dike, ew bîranîna Samûyêl ya dilsoziya Xwedê û nebaweriya Îsraêl vedibêje. Samûêl di dîroka wan de dilsoziya Xwedê ya domdar tîne bîra mirovan, ji rizgarkirina wan ji Misrê bigire heya dadgerên mîna Gideon, Barak, Yeftah û wî. Tevî dilsoziya Xwedê, gel bi îbadeta xwedayên din gelek caran ji Wî dûr ketine.</w:t>
      </w:r>
    </w:p>
    <w:p/>
    <w:p>
      <w:r xmlns:w="http://schemas.openxmlformats.org/wordprocessingml/2006/main">
        <w:t xml:space="preserve">Paragraf 3: 1 Samûyêl 12 bi nîşankirina hêza Xwedê ya bi birûskê û baranê diqede. Di ayetên wek 1 Samûyêl 12:16-19 de, tê gotin ku piştî bihîstina gotinên Samûyêl, mirov xeletiya xwe nas dikin û qebûl dikin ku hem ji Xwedê hem jî ji Samûyêl efûkirina wan lazim e. Di bersiva tobekirina wan de, Xwedê birûskê û baranê nîşanek hêza xwe dişîne da ku nerazîbûna xwe ji daxwaza wan a padîşah nîşan bide û wan piştrast bike ku ew ê dev ji wan bernede ger ew bi dilsozî li pey Wî biçin.</w:t>
      </w:r>
    </w:p>
    <w:p/>
    <w:p>
      <w:r xmlns:w="http://schemas.openxmlformats.org/wordprocessingml/2006/main">
        <w:t xml:space="preserve">Bi kurtasî:</w:t>
      </w:r>
    </w:p>
    <w:p>
      <w:r xmlns:w="http://schemas.openxmlformats.org/wordprocessingml/2006/main">
        <w:t xml:space="preserve">1 Samûyêl 12 pêşkêş dike:</w:t>
      </w:r>
    </w:p>
    <w:p>
      <w:r xmlns:w="http://schemas.openxmlformats.org/wordprocessingml/2006/main">
        <w:t xml:space="preserve">Rastbûn û berpirsiyariya Samuel;</w:t>
      </w:r>
    </w:p>
    <w:p>
      <w:r xmlns:w="http://schemas.openxmlformats.org/wordprocessingml/2006/main">
        <w:t xml:space="preserve">Bîranîna dilsoziya Xwedê û nebaweriya Îsraêl;</w:t>
      </w:r>
    </w:p>
    <w:p>
      <w:r xmlns:w="http://schemas.openxmlformats.org/wordprocessingml/2006/main">
        <w:t xml:space="preserve">Nîşandana hêza Xwedê bi birûskê û baranê.</w:t>
      </w:r>
    </w:p>
    <w:p/>
    <w:p>
      <w:r xmlns:w="http://schemas.openxmlformats.org/wordprocessingml/2006/main">
        <w:t xml:space="preserve">Teqezî li ser:</w:t>
      </w:r>
    </w:p>
    <w:p>
      <w:r xmlns:w="http://schemas.openxmlformats.org/wordprocessingml/2006/main">
        <w:t xml:space="preserve">Rastbûn û berpirsiyariya Samuel;</w:t>
      </w:r>
    </w:p>
    <w:p>
      <w:r xmlns:w="http://schemas.openxmlformats.org/wordprocessingml/2006/main">
        <w:t xml:space="preserve">Bîranîna dilsoziya Xwedê;</w:t>
      </w:r>
    </w:p>
    <w:p>
      <w:r xmlns:w="http://schemas.openxmlformats.org/wordprocessingml/2006/main">
        <w:t xml:space="preserve">Nîşandana hêza Xwedê bi birûskê û baranê.</w:t>
      </w:r>
    </w:p>
    <w:p/>
    <w:p>
      <w:r xmlns:w="http://schemas.openxmlformats.org/wordprocessingml/2006/main">
        <w:t xml:space="preserve">Di beşê de balê dikişîne ser durustî û berpirsiyariya Samûyêl wekî rêberek, bîranîna wî ya dilsoziya Xwedê di seranserê dîroka Israelsraîl de, û nîşana hêza Xwedê bi birûskê û baranê. Di 1 Samûyêl 12 de, Samûyêl xîtabî gelê Îsraêl dike, û şahidiya kiryara xwe ya rast di dema xwe de wekî dadgerê wan dike. Ew gazî wan dike ku eger wî tiştek bi neheqî an jî zulm li kesekî kiribe, sûcdariyek li ser wî derxînin.</w:t>
      </w:r>
    </w:p>
    <w:p/>
    <w:p>
      <w:r xmlns:w="http://schemas.openxmlformats.org/wordprocessingml/2006/main">
        <w:t xml:space="preserve">Di 1 Samûyêl 12 de berdewam dike, Samûyêl di tevahiya dîroka wan de dilsoziya Xwedê tîne bîra mirovan ji xilaskirina wan ji Misrê heya ku dadger ji bo rizgariya wan peyda bike. Tevî vê dilsoziyê, gel bi perestiya xwedayên din re gelek caran ji Xwedê dûr ketine ku şêwaza bêbaweriyê ya ku Samûyêl eşkere dike.</w:t>
      </w:r>
    </w:p>
    <w:p/>
    <w:p>
      <w:r xmlns:w="http://schemas.openxmlformats.org/wordprocessingml/2006/main">
        <w:t xml:space="preserve">1 Samûyêl 12 bi nîşana hêza Xwedê ya wekî bersivek ji tobekirina gel re bi dawî dibe. Piştî ku mirov gotinên Samûyêl dibihîzin, ew xeletiya wan nas dikin û qebûl dikin ku hem ji Xwedê hem jî ji Samûyêl efûkirina wan lazim e. Di bersiva tobekirina wan de, Xwedê birûskê û baranê nîşanek hêza xwe dişîne da ku nerazîbûna xwe ji daxwaza wan a ji bo padîşahek nîşan bide, di heman demê de ji wan re piştrast dike ku ew ê dev ji wan bernede ger ew bi dilsozî li pey Wî biçin.</w:t>
      </w:r>
    </w:p>
    <w:p/>
    <w:p>
      <w:r xmlns:w="http://schemas.openxmlformats.org/wordprocessingml/2006/main">
        <w:t xml:space="preserve">Samûyêl 1 12:1 Samûyêl ji hemû Îsraêl re got: «Va ye, min guh da dengê we hemû tiştên ku we ji min re gotin û li ser we padîşahek çêkir.</w:t>
      </w:r>
    </w:p>
    <w:p/>
    <w:p>
      <w:r xmlns:w="http://schemas.openxmlformats.org/wordprocessingml/2006/main">
        <w:t xml:space="preserve">Samûyêl guh da daxwaza Îsraêliya ji bo padîşah û ew qebûl kir.</w:t>
      </w:r>
    </w:p>
    <w:p/>
    <w:p>
      <w:r xmlns:w="http://schemas.openxmlformats.org/wordprocessingml/2006/main">
        <w:t xml:space="preserve">1. Xwedê guh dide daxwazên me û dê di wextê xwe de bersiva wan bide.</w:t>
      </w:r>
    </w:p>
    <w:p/>
    <w:p>
      <w:r xmlns:w="http://schemas.openxmlformats.org/wordprocessingml/2006/main">
        <w:t xml:space="preserve">2. Eger em dilsoz û guhdar bin, Xwedê wê bide.</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Aqûb 1:5-6 Heger şehrezayiya yekî ji we kêm be, bila ji Xwedê bixwaze, yê ku bi serbestî û bê riswa dide hemûyan û wê jê re bê dayîn. Lê bila ew bi baweriyê, bê şik û guman bipirse, çimkî yê ku dudilî ye, mîna pêla behrê ye ku ji ber bayê tê ajotin û diheje.</w:t>
      </w:r>
    </w:p>
    <w:p/>
    <w:p>
      <w:r xmlns:w="http://schemas.openxmlformats.org/wordprocessingml/2006/main">
        <w:t xml:space="preserve">1 Samuel 12:2 Û niha va ye, padîşah li ber we dimeşe. û va ye, kurên min bi we re ne û ez ji zaroktiya xwe heta îro li ber we meşiyam.</w:t>
      </w:r>
    </w:p>
    <w:p/>
    <w:p>
      <w:r xmlns:w="http://schemas.openxmlformats.org/wordprocessingml/2006/main">
        <w:t xml:space="preserve">Samûyêl, pêxemberekî pîr û porê gewr, tîne bîra Îsraêliya ku ew ji zaroktiya xwe ve bi wan re dimeşe û ku padîşah niha li ber wan dimeşe.</w:t>
      </w:r>
    </w:p>
    <w:p/>
    <w:p>
      <w:r xmlns:w="http://schemas.openxmlformats.org/wordprocessingml/2006/main">
        <w:t xml:space="preserve">1. Girîngiya Rêbertiya Dilsoz</w:t>
      </w:r>
    </w:p>
    <w:p/>
    <w:p>
      <w:r xmlns:w="http://schemas.openxmlformats.org/wordprocessingml/2006/main">
        <w:t xml:space="preserve">2. Hêza Meşa Dilsoz</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Methelokên Silêman 4:25-26 Bila çavên te li ber çavan rast bin, û çavên te rast li ber te bin. Li ser riya lingên xwe bifikire, û bila hemî rêyên te rast bin.</w:t>
      </w:r>
    </w:p>
    <w:p/>
    <w:p>
      <w:r xmlns:w="http://schemas.openxmlformats.org/wordprocessingml/2006/main">
        <w:t xml:space="preserve">1 Samûêl 12:3 Va ye, ez li vir im: li ber Xudan û li ber meshkirê wî li dijî min şahidiyê bike. Min gayê kê girt? an min qûna kê girtiye? an min kê xapandiye? min zilm li kê kiriye? an jî min ji destê kê bertîl standiye ku çavên xwe pê kor bikim? û ez ê ji te re vegerînim.</w:t>
      </w:r>
    </w:p>
    <w:p/>
    <w:p>
      <w:r xmlns:w="http://schemas.openxmlformats.org/wordprocessingml/2006/main">
        <w:t xml:space="preserve">Samûyêl tîne bîra gelê Îsraêl ku wî tu carî ji wan feyde negirtiye û bertîl negirtiye ku ji xeletiyên wan dûr bixe. Ew gazî wan dike ku bibin şahidên wî li ber Xudan û yê meshkirî yê wî û soz dide ku her xeletiyên ku ew dikarin wê îsbat bikin dê vegerîne.</w:t>
      </w:r>
    </w:p>
    <w:p/>
    <w:p>
      <w:r xmlns:w="http://schemas.openxmlformats.org/wordprocessingml/2006/main">
        <w:t xml:space="preserve">1. Hêza Dilsoziyê: Peydakirina pîvanên exlaqî yên Xwedê çawa rûmet û bereket tîne.</w:t>
      </w:r>
    </w:p>
    <w:p/>
    <w:p>
      <w:r xmlns:w="http://schemas.openxmlformats.org/wordprocessingml/2006/main">
        <w:t xml:space="preserve">2. Pêdiviya Berpirsiyariyê: Çawa divê her kes li ber Xudan bi standardek bilindtir were girtin.</w:t>
      </w:r>
    </w:p>
    <w:p/>
    <w:p>
      <w:r xmlns:w="http://schemas.openxmlformats.org/wordprocessingml/2006/main">
        <w:t xml:space="preserve">1. Metelok 11:3 - Rastiya rast rêberiya wan dike, lê xayîniya xayinan wan hildiweşîne.</w:t>
      </w:r>
    </w:p>
    <w:p/>
    <w:p>
      <w:r xmlns:w="http://schemas.openxmlformats.org/wordprocessingml/2006/main">
        <w:t xml:space="preserve">2. Aqûb 5:12 - Lê berî her tiştî, birayên min, ne bi ezman, ne bi erd û ne bi sondeke din sond nexwin, lê bila erê we erê û na-ya we jî bibe na, da ku hûn nekevin bin sûcdariyê. .</w:t>
      </w:r>
    </w:p>
    <w:p/>
    <w:p>
      <w:r xmlns:w="http://schemas.openxmlformats.org/wordprocessingml/2006/main">
        <w:t xml:space="preserve">1 Samûyêl 12:4 Û wan got: "Te em xapandin, ne zordestî li me kirin, ne jî te tiştek ji destê kesî negirt."</w:t>
      </w:r>
    </w:p>
    <w:p/>
    <w:p>
      <w:r xmlns:w="http://schemas.openxmlformats.org/wordprocessingml/2006/main">
        <w:t xml:space="preserve">Gelê Îsraêl daxuyand ku Samûyêl ji wan sûd wernegirtiye û ji kesî tiştek negirtiye.</w:t>
      </w:r>
    </w:p>
    <w:p/>
    <w:p>
      <w:r xmlns:w="http://schemas.openxmlformats.org/wordprocessingml/2006/main">
        <w:t xml:space="preserve">1. Rêberên xwedêgiravî ew in ku bi dilsozî xizmetê dikin û ji pozîsyona xwe sûd wernagirin.</w:t>
      </w:r>
    </w:p>
    <w:p/>
    <w:p>
      <w:r xmlns:w="http://schemas.openxmlformats.org/wordprocessingml/2006/main">
        <w:t xml:space="preserve">2. Divê em hewl bidin ku bi dilsozî xizmetê bikin û hişyar bin ku pozîsyona xwe ji bo berjewendiya kesane bikar neynin.</w:t>
      </w:r>
    </w:p>
    <w:p/>
    <w:p>
      <w:r xmlns:w="http://schemas.openxmlformats.org/wordprocessingml/2006/main">
        <w:t xml:space="preserve">1. Efesî 4:28 - yê ku diziye êdî bila diziyê neke, lê bila bixebite û bi destên xwe tiştê qenc bixebite, da ku bide yê ku hewcedar e.</w:t>
      </w:r>
    </w:p>
    <w:p/>
    <w:p>
      <w:r xmlns:w="http://schemas.openxmlformats.org/wordprocessingml/2006/main">
        <w:t xml:space="preserve">2. 1 Petrûs 5:2 - Pezê Xwedê yê ku di nav we de ye, biçêrînin, ne bi zorê, lê bi dilxwazî serweriya wê bikin; ne ji bo qezenca qirêj, lê ji bo hişê amade ye.</w:t>
      </w:r>
    </w:p>
    <w:p/>
    <w:p>
      <w:r xmlns:w="http://schemas.openxmlformats.org/wordprocessingml/2006/main">
        <w:t xml:space="preserve">1 Samûyêl 12:5 Û wî ji wan re got: «Xudan li hember we şahid e û meshiyê wî îro şahid e ku we tiştek di destê min de nedît. Wan bersîv da: «Ew şahid e.</w:t>
      </w:r>
    </w:p>
    <w:p/>
    <w:p>
      <w:r xmlns:w="http://schemas.openxmlformats.org/wordprocessingml/2006/main">
        <w:t xml:space="preserve">Samûyêl anî bîra Îsraêliya ku Xudan û rûnkirîyê wî bûn şahidên ku wan tiştek li hember wî nedîtin.</w:t>
      </w:r>
    </w:p>
    <w:p/>
    <w:p>
      <w:r xmlns:w="http://schemas.openxmlformats.org/wordprocessingml/2006/main">
        <w:t xml:space="preserve">1. Li ber Xwedê û mirovan jiyanek bi durustî.</w:t>
      </w:r>
    </w:p>
    <w:p/>
    <w:p>
      <w:r xmlns:w="http://schemas.openxmlformats.org/wordprocessingml/2006/main">
        <w:t xml:space="preserve">2. Bi gotina xwe rast bûn û sozên xwe bi cih anîn.</w:t>
      </w:r>
    </w:p>
    <w:p/>
    <w:p>
      <w:r xmlns:w="http://schemas.openxmlformats.org/wordprocessingml/2006/main">
        <w:t xml:space="preserve">1. Aqûb 5:12 Lê berî her tiştî birano, ne bi ezmên, ne bi erdê û ne jî bi sondeke din sond nexwin. û na ya te, na; da ku hûn nekevin sûcdariyê.</w:t>
      </w:r>
    </w:p>
    <w:p/>
    <w:p>
      <w:r xmlns:w="http://schemas.openxmlformats.org/wordprocessingml/2006/main">
        <w:t xml:space="preserve">2. Romayî 2:21-24 Îcar tu yê ku yekî din hîn dikî, tu xwe hîn nakî? Tu yê ku mizgîniya mirovî didî, bila diziyê neke, ma tu didizî? Tu yê ku dibêjî bila mirov zînayê neke, ma tu zînayê dikî? Tu yê ku ji pûtan nefret dikî, ma tu gunehan dikî? Ma tu pesnê xwe bi Şerîetê didî, bi şikandina Şerîetê tu Xwedê bêrûmet dikî? Çimkî navê Xwedê, çawa ku hatiye nivîsîn, bi we di nav miletan de tê çêrkirin.</w:t>
      </w:r>
    </w:p>
    <w:p/>
    <w:p>
      <w:r xmlns:w="http://schemas.openxmlformats.org/wordprocessingml/2006/main">
        <w:t xml:space="preserve">Samûyêl 1, 12:6 Samûyêl ji gel re got: «Yê ku Mûsa û Harûn pêşde bir û bav û kalên we ji welatê Misrê derxist, Xudan e.</w:t>
      </w:r>
    </w:p>
    <w:p/>
    <w:p>
      <w:r xmlns:w="http://schemas.openxmlformats.org/wordprocessingml/2006/main">
        <w:t xml:space="preserve">Samûyêl anî bîra gelê Îsraêl ku ew Xudan bû ku bav û kalên wan ji Misrê derxistin û bi destê Mûsa û Harûn debara wan kir.</w:t>
      </w:r>
    </w:p>
    <w:p/>
    <w:p>
      <w:r xmlns:w="http://schemas.openxmlformats.org/wordprocessingml/2006/main">
        <w:t xml:space="preserve">1. Xwedê dilsoz e û çawa ku ji gelê Îsraêl re kir, dê ji me re jî peyda bike.</w:t>
      </w:r>
    </w:p>
    <w:p/>
    <w:p>
      <w:r xmlns:w="http://schemas.openxmlformats.org/wordprocessingml/2006/main">
        <w:t xml:space="preserve">2. Em dikarin xwe bispêrin Xudan û kerametên Wî.</w:t>
      </w:r>
    </w:p>
    <w:p/>
    <w:p>
      <w:r xmlns:w="http://schemas.openxmlformats.org/wordprocessingml/2006/main">
        <w:t xml:space="preserve">1. Zebûr 23:6 - Bê guman, qencî û dilovanî dê hemî rojên jiyana min li pey min 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12:7 Ji ber vê yekê niha raweste, da ku ez bi we re li ber Xudan li ser hemû kirinên rast ên ku Xudan ji we re û ji bav û kalên we re kiriye, bipeyivim.</w:t>
      </w:r>
    </w:p>
    <w:p/>
    <w:p>
      <w:r xmlns:w="http://schemas.openxmlformats.org/wordprocessingml/2006/main">
        <w:t xml:space="preserve">Ev beş behsa kirinên Xwedê yên rast dike û ka ew çawa di her demsalan de ji mirovan re hatine dayîn.</w:t>
      </w:r>
    </w:p>
    <w:p/>
    <w:p>
      <w:r xmlns:w="http://schemas.openxmlformats.org/wordprocessingml/2006/main">
        <w:t xml:space="preserve">1. Kerema Xwedê ya ecêb: Fêmkirina Karên Wî yên Rast</w:t>
      </w:r>
    </w:p>
    <w:p/>
    <w:p>
      <w:r xmlns:w="http://schemas.openxmlformats.org/wordprocessingml/2006/main">
        <w:t xml:space="preserve">2. Bereketên Zêde: Tecrubekirina Karên Xwedê yên Rast</w:t>
      </w:r>
    </w:p>
    <w:p/>
    <w:p>
      <w:r xmlns:w="http://schemas.openxmlformats.org/wordprocessingml/2006/main">
        <w:t xml:space="preserve">1. Zebûr 103:6-7 Xudan ji bo hemû kesên bindest dadperwerî û dadperweriyê dike. Wî riyên xwe ji Mûsa re, kirinên xwe ji gelê Îsraêl re da zanîn.</w:t>
      </w:r>
    </w:p>
    <w:p/>
    <w:p>
      <w:r xmlns:w="http://schemas.openxmlformats.org/wordprocessingml/2006/main">
        <w:t xml:space="preserve">2. Romayî 5:17 Çimkî eger ji ber sûcê yekî, mirin bi wî mirovî serdest bû, yên ku keremê û diyariya bêpere ya rastdariyê distînin, wê bi yek mirovî Îsa Mesîh di jiyanê de serdest bin.</w:t>
      </w:r>
    </w:p>
    <w:p/>
    <w:p>
      <w:r xmlns:w="http://schemas.openxmlformats.org/wordprocessingml/2006/main">
        <w:t xml:space="preserve">1 Samuel 12:8 Gava ku Aqûb hat Misirê û bav û kalên we gazî Xudan kirin, hingê Xudan Mûsa û Harûn şandin, yên ku bav û kalên we ji Misrê derxistin û li vî cihî rûniştin.</w:t>
      </w:r>
    </w:p>
    <w:p/>
    <w:p>
      <w:r xmlns:w="http://schemas.openxmlformats.org/wordprocessingml/2006/main">
        <w:t xml:space="preserve">Xudan Mûsa û Harûn şand ku Îsraêlî ji Misrê xilas bikin û bînin Erdê Sozdayî.</w:t>
      </w:r>
    </w:p>
    <w:p/>
    <w:p>
      <w:r xmlns:w="http://schemas.openxmlformats.org/wordprocessingml/2006/main">
        <w:t xml:space="preserve">1. Xwedê Herdem Pêşkêş dike: Vekolîna Çîroka Rizgarkirina Îsraêliyên ji Misrê</w:t>
      </w:r>
    </w:p>
    <w:p/>
    <w:p>
      <w:r xmlns:w="http://schemas.openxmlformats.org/wordprocessingml/2006/main">
        <w:t xml:space="preserve">2. Hêza Baweriyê: Baweriya Îsraêliyan bi Xudan çawa bû sedema xilasiya wan</w:t>
      </w:r>
    </w:p>
    <w:p/>
    <w:p>
      <w:r xmlns:w="http://schemas.openxmlformats.org/wordprocessingml/2006/main">
        <w:t xml:space="preserve">1. Derketin 14:13-14 - Mûsa ji Îsraêliya re got: "Netirsin. Bisekinin û hûnê rizgariya ku Xudan îro ji we re bîne, bibînin. Misiriyên ku hûn îro dibînin, hûn ê careke din nebînin."</w:t>
      </w:r>
    </w:p>
    <w:p/>
    <w:p>
      <w:r xmlns:w="http://schemas.openxmlformats.org/wordprocessingml/2006/main">
        <w:t xml:space="preserve">2. Qanûna Ducarî 6:20-21 - "Dema ku kurê te di wextê pêş de ji te bipirse: "Wateya şahidî, qanûn û qanûnên ku Xudan Xwedayê me li te emir kiriye çi ye?" wê demê tu ji kurê xwe re bibêjî..."</w:t>
      </w:r>
    </w:p>
    <w:p/>
    <w:p>
      <w:r xmlns:w="http://schemas.openxmlformats.org/wordprocessingml/2006/main">
        <w:t xml:space="preserve">Samûyêl 1, 12:9 Û gava ku wan Xudan Xwedayê xwe ji bîr kir, wî ew firot destê Sîsera, serwerê artêşa Hazorê, û bi destê Filistîniyan û bi destê padîşahê Moabê. li dijî wan şer kir.</w:t>
      </w:r>
    </w:p>
    <w:p/>
    <w:p>
      <w:r xmlns:w="http://schemas.openxmlformats.org/wordprocessingml/2006/main">
        <w:t xml:space="preserve">Îsraêliyan Xudan Xwedayê xwe ji bîr kiribûn, lewma wî ew firot destên dijminên wan, ku di nav wan de Sîsera, Filîstî û padîşahê Moabê jî hebûn.</w:t>
      </w:r>
    </w:p>
    <w:p/>
    <w:p>
      <w:r xmlns:w="http://schemas.openxmlformats.org/wordprocessingml/2006/main">
        <w:t xml:space="preserve">1. "Encamên Jibîrkirina Xwedê"</w:t>
      </w:r>
    </w:p>
    <w:p/>
    <w:p>
      <w:r xmlns:w="http://schemas.openxmlformats.org/wordprocessingml/2006/main">
        <w:t xml:space="preserve">2. "Hêza Bîranîna Xwedê"</w:t>
      </w:r>
    </w:p>
    <w:p/>
    <w:p>
      <w:r xmlns:w="http://schemas.openxmlformats.org/wordprocessingml/2006/main">
        <w:t xml:space="preserve">1. Qanûna Ducarî 8:11-14</w:t>
      </w:r>
    </w:p>
    <w:p/>
    <w:p>
      <w:r xmlns:w="http://schemas.openxmlformats.org/wordprocessingml/2006/main">
        <w:t xml:space="preserve">2. Îşaya 5:12-14</w:t>
      </w:r>
    </w:p>
    <w:p/>
    <w:p>
      <w:r xmlns:w="http://schemas.openxmlformats.org/wordprocessingml/2006/main">
        <w:t xml:space="preserve">Samûyêl 1, 12:10 Û wan gazî Xudan kir û got: «Me guneh kir, ji ber ku me dev ji Xudan berda û ji Baalim û Aştaroth re xizmet kir; lê niha me ji destê dijminên xwe rizgar bike û em ê ji te re xizmetê bikin .</w:t>
      </w:r>
    </w:p>
    <w:p/>
    <w:p>
      <w:r xmlns:w="http://schemas.openxmlformats.org/wordprocessingml/2006/main">
        <w:t xml:space="preserve">Gelê Îsraêl gazî Xudan kirin û efûkirina gunehên xwe yên pûtperestiyê û rizgariya ji dijminên xwe xwestin.</w:t>
      </w:r>
    </w:p>
    <w:p/>
    <w:p>
      <w:r xmlns:w="http://schemas.openxmlformats.org/wordprocessingml/2006/main">
        <w:t xml:space="preserve">1. Çawa Tobe Bikin û Lêborîn Bigerin</w:t>
      </w:r>
    </w:p>
    <w:p/>
    <w:p>
      <w:r xmlns:w="http://schemas.openxmlformats.org/wordprocessingml/2006/main">
        <w:t xml:space="preserve">2. Hêza Nimêjê û Baweriya bi Xwedê</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2 Dîrok 7:14 - Ger gelê min ê ku bi navê min tê gazî kirin, xwe nizim bike, dua bike û li rûyê min bigere û ji riyên xwe yên xerab bizivire; hingê ezê ji ezmên bibihîzim, gunehên wan bibihûrim û ezê welatê wan qenc bikim.</w:t>
      </w:r>
    </w:p>
    <w:p/>
    <w:p>
      <w:r xmlns:w="http://schemas.openxmlformats.org/wordprocessingml/2006/main">
        <w:t xml:space="preserve">1 Samûyêl 12:11 Û Xudan Yerubaal, Bedan, Yeftah û Samûêl şand û hûn ji destê dijminên we yên her alî rizgar kirin û hûn bi ewle rûnin.</w:t>
      </w:r>
    </w:p>
    <w:p/>
    <w:p>
      <w:r xmlns:w="http://schemas.openxmlformats.org/wordprocessingml/2006/main">
        <w:t xml:space="preserve">Xudan çar serek şandin - Yerubaal, Bedan, Yeftah û Samûêl - da ku gelê Îsraêl ji dijminên wan rizgar bikin û ewlehiyê bidin wan.</w:t>
      </w:r>
    </w:p>
    <w:p/>
    <w:p>
      <w:r xmlns:w="http://schemas.openxmlformats.org/wordprocessingml/2006/main">
        <w:t xml:space="preserve">1. Xwedê hem yên bendewarî û hem jî yên nediyar bikar tîne da ku me ji dijminên me rizgar bike û ewlehiyê peyda bike.</w:t>
      </w:r>
    </w:p>
    <w:p/>
    <w:p>
      <w:r xmlns:w="http://schemas.openxmlformats.org/wordprocessingml/2006/main">
        <w:t xml:space="preserve">2. Em dikarin ji Xwedê bawer bin ku ew çi îmkanên pêwîst bikar tîne da ku rihetî û ewlehiyê bîne.</w:t>
      </w:r>
    </w:p>
    <w:p/>
    <w:p>
      <w:r xmlns:w="http://schemas.openxmlformats.org/wordprocessingml/2006/main">
        <w:t xml:space="preserve">1. Romayî 8:31-32 - Îcar emê ji van tiştan re çi bêjin? Eger Xwedê bi me re be, kî dikare li dijî me be? Yê ku Kurê xwe nehişt, lê ew ji bo me hemûyan berda, ewê çawa bi wî re her tiştî bi dilovanî nede me?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1 Samûyêl 12:12 Û gava we dît ku Nahaş padîşahê kurên Ammonê hat ser we, we ji min re got: Na; lê wê padîşahek li ser me padîşahiyê bike. Gava ku Xudan Xwedayê we padîşahê we bû.</w:t>
      </w:r>
    </w:p>
    <w:p/>
    <w:p>
      <w:r xmlns:w="http://schemas.openxmlformats.org/wordprocessingml/2006/main">
        <w:t xml:space="preserve">Îsraêliya xwestin ku padîşahek li ser wan hukum bike, tevî ku Xwedê ji berê ve padîşahê wan bû.</w:t>
      </w:r>
    </w:p>
    <w:p/>
    <w:p>
      <w:r xmlns:w="http://schemas.openxmlformats.org/wordprocessingml/2006/main">
        <w:t xml:space="preserve">1. Xwedê her dem amade ye û divê her dem ji bo padîşahiyê bijareya me ya yekem be.</w:t>
      </w:r>
    </w:p>
    <w:p/>
    <w:p>
      <w:r xmlns:w="http://schemas.openxmlformats.org/wordprocessingml/2006/main">
        <w:t xml:space="preserve">2. Dema ku em bi biryarên dijwar re rû bi rû dimînin, divê em ji bîr nekin ku Xwedê her gav rêberê me yê dawî ye.</w:t>
      </w:r>
    </w:p>
    <w:p/>
    <w:p>
      <w:r xmlns:w="http://schemas.openxmlformats.org/wordprocessingml/2006/main">
        <w:t xml:space="preserve">1. Yûhenna 1:14 - Û Peyv bû beden û di nav me de rûnişt.</w:t>
      </w:r>
    </w:p>
    <w:p/>
    <w:p>
      <w:r xmlns:w="http://schemas.openxmlformats.org/wordprocessingml/2006/main">
        <w:t xml:space="preserve">2. Îşaya 40:28 - Ma we nizanibû? Ma te nebihîstiye? Xudan Xwedayê herheyî ye, Afirînerê dawiya dinyayê ye. Ew bêhiş û westiya ne; têgihîştina wî nayê lêkolîn kirin.</w:t>
      </w:r>
    </w:p>
    <w:p/>
    <w:p>
      <w:r xmlns:w="http://schemas.openxmlformats.org/wordprocessingml/2006/main">
        <w:t xml:space="preserve">1 Samûyêl 12:13 Ji ber vê yekê va ye padîşahê ku we hilbijartiye û we xwestiye! û va ye, Xudan padîşahek li ser we destnîşan kir.</w:t>
      </w:r>
    </w:p>
    <w:p/>
    <w:p>
      <w:r xmlns:w="http://schemas.openxmlformats.org/wordprocessingml/2006/main">
        <w:t xml:space="preserve">Gelê Îsraêl padîşahek hilbijartiye û Xudan destûr daye.</w:t>
      </w:r>
    </w:p>
    <w:p/>
    <w:p>
      <w:r xmlns:w="http://schemas.openxmlformats.org/wordprocessingml/2006/main">
        <w:t xml:space="preserve">1. Xudan destûrê dide me ku em bi xwe riyên xwe hilbijêrin û kerema Xwedê wê her dem bi me re be.</w:t>
      </w:r>
    </w:p>
    <w:p/>
    <w:p>
      <w:r xmlns:w="http://schemas.openxmlformats.org/wordprocessingml/2006/main">
        <w:t xml:space="preserve">2. Em dikarin qewat û rihetiyê bivînin ku bizanibin ku Xwedê timê tevî me ye, hela hê çaxê em bijartinê dikin.</w:t>
      </w:r>
    </w:p>
    <w:p/>
    <w:p>
      <w:r xmlns:w="http://schemas.openxmlformats.org/wordprocessingml/2006/main">
        <w:t xml:space="preserve">1. Fîlîpî 4:13 Ez dikarim her tiştî bi Mesîhê ku hêzê dide min bikim</w:t>
      </w:r>
    </w:p>
    <w:p/>
    <w:p>
      <w:r xmlns:w="http://schemas.openxmlformats.org/wordprocessingml/2006/main">
        <w:t xml:space="preserve">2. Zebûr 37:23-24 Pêngavên mirovê qenc ji aliyê Xudan ve tên emir kirin, Û ew ji riya wî kêfxweş dibe. Ew bikeve jî, ewê bi tevahî neyê avêtin; Çimkî Xudan bi destê xwe wî digire.</w:t>
      </w:r>
    </w:p>
    <w:p/>
    <w:p>
      <w:r xmlns:w="http://schemas.openxmlformats.org/wordprocessingml/2006/main">
        <w:t xml:space="preserve">1 Samûyêl 12:14 Eger hûn ji Xudan bitirsin û jê re xizmetê bikin û dengê wî bibihîzin û li hember emrê Xudan serî hilnedin, wê hingê hem hûn û hem jî padîşahê ku li ser we padîşahiyê dike, dê li pey Xudan Xwedayê xwe bimînin.</w:t>
      </w:r>
    </w:p>
    <w:p/>
    <w:p>
      <w:r xmlns:w="http://schemas.openxmlformats.org/wordprocessingml/2006/main">
        <w:t xml:space="preserve">Ev beş cesaretê dide gelê Îsraêl ku guh bidin Xudan û jê re xizmetê bikin, da ku hem gel û hem jî padîşah karibin ji Xwedê re dilsoz bimînin.</w:t>
      </w:r>
    </w:p>
    <w:p/>
    <w:p>
      <w:r xmlns:w="http://schemas.openxmlformats.org/wordprocessingml/2006/main">
        <w:t xml:space="preserve">1. Banga Xwedê ya Biguhdarî: Meriv Çawa Dilsoz Bi Xwedê Bimîne</w:t>
      </w:r>
    </w:p>
    <w:p/>
    <w:p>
      <w:r xmlns:w="http://schemas.openxmlformats.org/wordprocessingml/2006/main">
        <w:t xml:space="preserve">2. Xizmeta Xwedê bi Tevahiya Dil: Xwezîtiya Biguhdariya Xudan</w:t>
      </w:r>
    </w:p>
    <w:p/>
    <w:p>
      <w:r xmlns:w="http://schemas.openxmlformats.org/wordprocessingml/2006/main">
        <w:t xml:space="preserve">1. Dubarekirina Şerîetê 6:4-7 "Bibihîze ey Îsraêl: Xudan Xwedayê me, Xudan yek e. Ji Xudan Xwedayê xwe bi hemû dilê xwe, bi hemû canê xwe û bi hemû hêza xwe hez bike. Û van gotinên ku Ez emir dikim ku îro li ser dilê te be, tu wan bi xîret hînî zarokên xwe bikî û gava ku tu li mala xwe rûniþtî, û gava ku tu di rê de dimeşî, gava ku razayî, û gava ku radibî, li ser wan bipeyive.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1 Samuel 12:15 Lê eger hûn dengê Xudan negirin, lê li hember emrê Xudan serî hildin, wê hingê destê Xudan wê li ser we jî be, çawa ku li hember bav û kalên we bû.</w:t>
      </w:r>
    </w:p>
    <w:p/>
    <w:p>
      <w:r xmlns:w="http://schemas.openxmlformats.org/wordprocessingml/2006/main">
        <w:t xml:space="preserve">Divê mirov guh bidin dengê Xudan an na ew ê mîna bav û kalên xwe bi encamên xezeba wî re rû bi rû bimînin.</w:t>
      </w:r>
    </w:p>
    <w:p/>
    <w:p>
      <w:r xmlns:w="http://schemas.openxmlformats.org/wordprocessingml/2006/main">
        <w:t xml:space="preserve">1. Bicihanîna emrên Xwedê Bereketa tîne, neguhdarî nifiran tîne</w:t>
      </w:r>
    </w:p>
    <w:p/>
    <w:p>
      <w:r xmlns:w="http://schemas.openxmlformats.org/wordprocessingml/2006/main">
        <w:t xml:space="preserve">2. Redkirina Dengê Xwedê Encamên xwe hene</w:t>
      </w:r>
    </w:p>
    <w:p/>
    <w:p>
      <w:r xmlns:w="http://schemas.openxmlformats.org/wordprocessingml/2006/main">
        <w:t xml:space="preserve">1. Dubarekirina Şerîetê 28:15-68 - Bereketên Biguhdariyê û Nifirên Bêguhdariyê</w:t>
      </w:r>
    </w:p>
    <w:p/>
    <w:p>
      <w:r xmlns:w="http://schemas.openxmlformats.org/wordprocessingml/2006/main">
        <w:t xml:space="preserve">2. Romayî 6:23 - Meaşê Guneh Mirin e</w:t>
      </w:r>
    </w:p>
    <w:p/>
    <w:p>
      <w:r xmlns:w="http://schemas.openxmlformats.org/wordprocessingml/2006/main">
        <w:t xml:space="preserve">1 Samûyêl 12:16 Ji ber vê yekê niha bisekinin û vî tiştê mezin bibînin, ku Xudan wê li ber çavên we bike.</w:t>
      </w:r>
    </w:p>
    <w:p/>
    <w:p>
      <w:r xmlns:w="http://schemas.openxmlformats.org/wordprocessingml/2006/main">
        <w:t xml:space="preserve">Xudan wê li ber gelê Îsraêl tiştekî mezin bike.</w:t>
      </w:r>
    </w:p>
    <w:p/>
    <w:p>
      <w:r xmlns:w="http://schemas.openxmlformats.org/wordprocessingml/2006/main">
        <w:t xml:space="preserve">1. Bisekine û Binêre: Hêza Baweriyê Di Çalakiyê de</w:t>
      </w:r>
    </w:p>
    <w:p/>
    <w:p>
      <w:r xmlns:w="http://schemas.openxmlformats.org/wordprocessingml/2006/main">
        <w:t xml:space="preserve">2. Nîşanek ji Xudan: Hişyarkirina Mucîzeyên Xwedê</w:t>
      </w:r>
    </w:p>
    <w:p/>
    <w:p>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p>
      <w:r xmlns:w="http://schemas.openxmlformats.org/wordprocessingml/2006/main">
        <w:t xml:space="preserve">2. Îbranî 11:1 - Naha bawerî pêbaweriya tiştê ku em jê hêvî dikin û piştrastiya tiştê ku em nabînin e.</w:t>
      </w:r>
    </w:p>
    <w:p/>
    <w:p>
      <w:r xmlns:w="http://schemas.openxmlformats.org/wordprocessingml/2006/main">
        <w:t xml:space="preserve">1 Samûyêl 12:17 Ma îro ne dirûna genim e? Ezê gazî Xudan bikim, ewê birûskê û baranê bibarîne. da ku hûn fêm bikin û bibînin ku xerabiya we mezin e, ya ku we li ber Xudan kir û ji we re padîşah xwest.</w:t>
      </w:r>
    </w:p>
    <w:p/>
    <w:p>
      <w:r xmlns:w="http://schemas.openxmlformats.org/wordprocessingml/2006/main">
        <w:t xml:space="preserve">Pêxember Samûyêl Îsraîlî ji xerabiya wan hişyar kir û gazî Xudan kir ku birûskê û baranê bişîne, wekî nîşana nepejirandina wî ya daxwaza wan a padîşah.</w:t>
      </w:r>
    </w:p>
    <w:p/>
    <w:p>
      <w:r xmlns:w="http://schemas.openxmlformats.org/wordprocessingml/2006/main">
        <w:t xml:space="preserve">1. Xudan Me ji Xerabiya Me Hişyar Dike</w:t>
      </w:r>
    </w:p>
    <w:p/>
    <w:p>
      <w:r xmlns:w="http://schemas.openxmlformats.org/wordprocessingml/2006/main">
        <w:t xml:space="preserve">2. Di Serdemên Zehmetî de Xwe spartina Xwedê</w:t>
      </w:r>
    </w:p>
    <w:p/>
    <w:p>
      <w:r xmlns:w="http://schemas.openxmlformats.org/wordprocessingml/2006/main">
        <w:t xml:space="preserve">1. Aqûb 4:17 - "Ji ber vê yekê yê ku dizane qenciyê bike û nake, ji bo wî guneh e."</w:t>
      </w:r>
    </w:p>
    <w:p/>
    <w:p>
      <w:r xmlns:w="http://schemas.openxmlformats.org/wordprocessingml/2006/main">
        <w:t xml:space="preserve">2. Zebûr 32:8 - "Ezê te hîn bikim û di riya ku tu tê de biçî de, te hîn bikim: Ezê bi çavê xwe rêberiya te bikim."</w:t>
      </w:r>
    </w:p>
    <w:p/>
    <w:p>
      <w:r xmlns:w="http://schemas.openxmlformats.org/wordprocessingml/2006/main">
        <w:t xml:space="preserve">Samûyêl I. 12:18 Hingê Samûyêl gazî Xudan kir; Xudan wê rojê birûskê û baran şand.</w:t>
      </w:r>
    </w:p>
    <w:p/>
    <w:p>
      <w:r xmlns:w="http://schemas.openxmlformats.org/wordprocessingml/2006/main">
        <w:t xml:space="preserve">Ev beş diyar dike ku gelê Îsraêl çawa bersiv da banga Samûyêl ji Xudan re û bi tirsa ji Xudan û Samûyêl hurmetek mezin nîşan da.</w:t>
      </w:r>
    </w:p>
    <w:p/>
    <w:p>
      <w:r xmlns:w="http://schemas.openxmlformats.org/wordprocessingml/2006/main">
        <w:t xml:space="preserve">1. Tirsa ji Xudan: Hêza rêzgirtina Xwedê</w:t>
      </w:r>
    </w:p>
    <w:p/>
    <w:p>
      <w:r xmlns:w="http://schemas.openxmlformats.org/wordprocessingml/2006/main">
        <w:t xml:space="preserve">2. Samûyêl: Nimûneyek Rêberiya Dilsoz</w:t>
      </w:r>
    </w:p>
    <w:p/>
    <w:p>
      <w:r xmlns:w="http://schemas.openxmlformats.org/wordprocessingml/2006/main">
        <w:t xml:space="preserve">1. Zebûr 111:10 - Tirsa Xudan destpêka şehrezayiyê ye: Hemû yên ku emrên wî tînin cih, aqilmend in: pesnê wî her û her dimîne.</w:t>
      </w:r>
    </w:p>
    <w:p/>
    <w:p>
      <w:r xmlns:w="http://schemas.openxmlformats.org/wordprocessingml/2006/main">
        <w:t xml:space="preserve">2. 1 Korintî 11:1 - Çawa ku ez Mesîh im, hûn jî şagirtên min bin.</w:t>
      </w:r>
    </w:p>
    <w:p/>
    <w:p>
      <w:r xmlns:w="http://schemas.openxmlformats.org/wordprocessingml/2006/main">
        <w:t xml:space="preserve">Samûyêl I. 12:19 Hemû gel ji Samûêl re got: «Ji bo xulamên xwe ji Xudan Xwedayê xwe re dua bike, da ku em nemirin.</w:t>
      </w:r>
    </w:p>
    <w:p/>
    <w:p>
      <w:r xmlns:w="http://schemas.openxmlformats.org/wordprocessingml/2006/main">
        <w:t xml:space="preserve">Gelê Îsraêl ji Samûyêl daxwaz dike ku li ser navê wan ji Xudan re dua bike, da ku ew ji bo gunehê xwe nemirin ku padîşah dixwazin.</w:t>
      </w:r>
    </w:p>
    <w:p/>
    <w:p>
      <w:r xmlns:w="http://schemas.openxmlformats.org/wordprocessingml/2006/main">
        <w:t xml:space="preserve">1. Xetereya Guneh: Çawa Guneh Dikare Ber Bi Hilweşînê ve Biçe</w:t>
      </w:r>
    </w:p>
    <w:p/>
    <w:p>
      <w:r xmlns:w="http://schemas.openxmlformats.org/wordprocessingml/2006/main">
        <w:t xml:space="preserve">2. Hêza Nimêjê: Baweriya Xwedê ku Me Di Serdemên Zehmet de Rêbertî Bike</w:t>
      </w:r>
    </w:p>
    <w:p/>
    <w:p>
      <w:r xmlns:w="http://schemas.openxmlformats.org/wordprocessingml/2006/main">
        <w:t xml:space="preserve">1. Aqûb 1:15 - Paşê, piştî ku xwestek tê ducaniyê, guneh çêdibe; û guneh jî gava ku têr bibe, mirinê tîne.</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Samûêl 1 12:20 Samûyêl ji gel re got: «Netirsin, we ev hemû xerabî kirin. Lê dîsa jî dev ji pey Xudan bernedin, lê bi hemû dilê xwe ji Xudan re xizmetê bikin.</w:t>
      </w:r>
    </w:p>
    <w:p/>
    <w:p>
      <w:r xmlns:w="http://schemas.openxmlformats.org/wordprocessingml/2006/main">
        <w:t xml:space="preserve">Samûyêl ji mirovan re dibêje ku netirsin, her çend wan tiştên xerab kiribe jî, û bi tevahî dilê xwe ji Xudan re dilsoz bimînin.</w:t>
      </w:r>
    </w:p>
    <w:p/>
    <w:p>
      <w:r xmlns:w="http://schemas.openxmlformats.org/wordprocessingml/2006/main">
        <w:t xml:space="preserve">1. "Hêza Bexşandinê: Hezkirina Xwedê ji gelê xwe re"</w:t>
      </w:r>
    </w:p>
    <w:p/>
    <w:p>
      <w:r xmlns:w="http://schemas.openxmlformats.org/wordprocessingml/2006/main">
        <w:t xml:space="preserve">2. "Jiyana bi Dilê Bitewistî: Bi Hemû Dilê Xwe Ji Xudan re Xizmet bikin"</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Yêremya 29:13 - "Hûnê li min bigerin û min bibînin, gava ku hûn bi hemû dilê xwe li min bigerin."</w:t>
      </w:r>
    </w:p>
    <w:p/>
    <w:p>
      <w:r xmlns:w="http://schemas.openxmlformats.org/wordprocessingml/2006/main">
        <w:t xml:space="preserve">1 Samûyêl 12:21 Û hûn dev ji xwe bernedin; Çimkî ew pûç in.</w:t>
      </w:r>
    </w:p>
    <w:p/>
    <w:p>
      <w:r xmlns:w="http://schemas.openxmlformats.org/wordprocessingml/2006/main">
        <w:t xml:space="preserve">Divê em ji Xwedê dûr nekevin ji ber ku kirina vê yekê dê me berbi tiştên pûç ên ku nikaribin alîkariya me bikin an xilas bikin.</w:t>
      </w:r>
    </w:p>
    <w:p/>
    <w:p>
      <w:r xmlns:w="http://schemas.openxmlformats.org/wordprocessingml/2006/main">
        <w:t xml:space="preserve">1. Xizmeta Xwedê bes e: Li şûna tiştên pûç xwe spartin wî</w:t>
      </w:r>
    </w:p>
    <w:p/>
    <w:p>
      <w:r xmlns:w="http://schemas.openxmlformats.org/wordprocessingml/2006/main">
        <w:t xml:space="preserve">2. Bi Xwedê re Dilsoz bimînin: Bêdengiya Vegerandinê</w:t>
      </w:r>
    </w:p>
    <w:p/>
    <w:p>
      <w:r xmlns:w="http://schemas.openxmlformats.org/wordprocessingml/2006/main">
        <w:t xml:space="preserve">1. Zebûr 62:8 - Her gav baweriya xwe bi wî bînin; Gelî mirovan, dilê xwe li ber wî birijînin: Xwedê ji me re penageh 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Samuel 12:22 Çimkî Xudan ji ber navê xwe yê mezin dev ji gelê xwe bernade, ji ber ku li Xudan xweş hat ku we bike gelê xwe.</w:t>
      </w:r>
    </w:p>
    <w:p/>
    <w:p>
      <w:r xmlns:w="http://schemas.openxmlformats.org/wordprocessingml/2006/main">
        <w:t xml:space="preserve">Xudan ji ber navê xwe yê mezin û ji ber ku li wî xweş hat ku wan bike gelê xwe, tu carî dev ji gelê xwe bernade.</w:t>
      </w:r>
    </w:p>
    <w:p/>
    <w:p>
      <w:r xmlns:w="http://schemas.openxmlformats.org/wordprocessingml/2006/main">
        <w:t xml:space="preserve">1. Baweriya xwe bi Xudan bîne, çimkî ew ê tu carî gelê xwe bernede.</w:t>
      </w:r>
    </w:p>
    <w:p/>
    <w:p>
      <w:r xmlns:w="http://schemas.openxmlformats.org/wordprocessingml/2006/main">
        <w:t xml:space="preserve">2. Netirsin ku xwe bispêrin Xwedê, ji ber ku ew tu carî ji yên ku hilbijartiye venagere.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1 Yûhenna 4:18 - Di hezkirinê de tirs tune, lê evîna bêkêmasî tirsê derdixe. Çimkî tirs bi cezakirinê ve girêdayî ye û yê ku bitirse, di hezkirinê de temam nebûye.</w:t>
      </w:r>
    </w:p>
    <w:p/>
    <w:p>
      <w:r xmlns:w="http://schemas.openxmlformats.org/wordprocessingml/2006/main">
        <w:t xml:space="preserve">1 Samuel 12:23 Ji bilî min, Xwedê nehêle ku ez li hember Xudan guneh bikim û ez ji bo we dua nekim, lê ez ê riya qenc û rast hînî we bikim.</w:t>
      </w:r>
    </w:p>
    <w:p/>
    <w:p>
      <w:r xmlns:w="http://schemas.openxmlformats.org/wordprocessingml/2006/main">
        <w:t xml:space="preserve">Samûyêl tîne bîra gelê Îsraêl ku ewê timê ji bo wan dua bike û dê berdewam bike ku wan riya qenc û rast hîn bike.</w:t>
      </w:r>
    </w:p>
    <w:p/>
    <w:p>
      <w:r xmlns:w="http://schemas.openxmlformats.org/wordprocessingml/2006/main">
        <w:t xml:space="preserve">1. Çawa Di Nimêjê de Jiyaneke Bi Dilsozî Bijîn</w:t>
      </w:r>
    </w:p>
    <w:p/>
    <w:p>
      <w:r xmlns:w="http://schemas.openxmlformats.org/wordprocessingml/2006/main">
        <w:t xml:space="preserve">2. Fêrbûna Rêya Baş û Rast</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Yûhenna 14:6 - "Îsa jê re got: "Rê, rastî û jiyan ez im. Ji bilî bi min tu kes nayê ba Bav."</w:t>
      </w:r>
    </w:p>
    <w:p/>
    <w:p>
      <w:r xmlns:w="http://schemas.openxmlformats.org/wordprocessingml/2006/main">
        <w:t xml:space="preserve">1 Samûyêl 12:24 Tenê ji Xudan bitirsin û bi hemû dilê xwe bi rastî jê re xizmetê bikin;</w:t>
      </w:r>
    </w:p>
    <w:p/>
    <w:p>
      <w:r xmlns:w="http://schemas.openxmlformats.org/wordprocessingml/2006/main">
        <w:t xml:space="preserve">Ev beş me teşwîq dike ku em bi rastî ji Xudan re xizmet bikin û tiştên mezin ên ku wî ji bo me kirine, bifikirin.</w:t>
      </w:r>
    </w:p>
    <w:p/>
    <w:p>
      <w:r xmlns:w="http://schemas.openxmlformats.org/wordprocessingml/2006/main">
        <w:t xml:space="preserve">1. Bi Xudan şa bibin: Pîrozkirina Dilsozî û Feydeyên Xwedê</w:t>
      </w:r>
    </w:p>
    <w:p/>
    <w:p>
      <w:r xmlns:w="http://schemas.openxmlformats.org/wordprocessingml/2006/main">
        <w:t xml:space="preserve">2. Xizmetkirina Xwedê bi Tevahiya Dil: Banga Pabendbûnê</w:t>
      </w:r>
    </w:p>
    <w:p/>
    <w:p>
      <w:r xmlns:w="http://schemas.openxmlformats.org/wordprocessingml/2006/main">
        <w:t xml:space="preserve">1. Zebûr 107:1-2 - "Hey ji Xudan re spas bikin, çimkî ew qenc e, ji ber ku hezkirina wî ya herheyî dimîne! Bila xilasiya Xudan, yên ku wî ji tengahiyê xilas kirin, weha bêjin."</w:t>
      </w:r>
    </w:p>
    <w:p/>
    <w:p>
      <w:r xmlns:w="http://schemas.openxmlformats.org/wordprocessingml/2006/main">
        <w:t xml:space="preserve">2. 2 Korintî 9:8 - "Û Xwedê dikare hemû keremê li ser we zêde bike, da ku hûn her gav di her tiştî de têr bibin, di her karê qenc de zêde bibin."</w:t>
      </w:r>
    </w:p>
    <w:p/>
    <w:p>
      <w:r xmlns:w="http://schemas.openxmlformats.org/wordprocessingml/2006/main">
        <w:t xml:space="preserve">1 Samûêl 12:25 Lê eger hûn dîsa jî xerabiyê bikin, hûnê hem hûn û hem jî padîşahê xwe bifetisin.</w:t>
      </w:r>
    </w:p>
    <w:p/>
    <w:p>
      <w:r xmlns:w="http://schemas.openxmlformats.org/wordprocessingml/2006/main">
        <w:t xml:space="preserve">Ji gelê Îsraêl re tê hişyarkirin ku eger ew xerabiyê bidomînin, ew û padîşahê wan wê helak bibin.</w:t>
      </w:r>
    </w:p>
    <w:p/>
    <w:p>
      <w:r xmlns:w="http://schemas.openxmlformats.org/wordprocessingml/2006/main">
        <w:t xml:space="preserve">1. Encamên Bêguhdariyê: Lêkolînek li ser 1 Samûyêl 12:25</w:t>
      </w:r>
    </w:p>
    <w:p/>
    <w:p>
      <w:r xmlns:w="http://schemas.openxmlformats.org/wordprocessingml/2006/main">
        <w:t xml:space="preserve">2. Xetereya Xerabiyê: Fêmkirina Hişyariya 1 Samûyêl 12:25</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Hezeqêl 33:11 - Ji wan re bêje: «Çawa ku ez dijîm, Xudan Xwedê dibêje, kêfa min ji mirina xeraban nayê; Lê yê xerab ji riya xwe bizivire û bijî. Ma hûnê çima bimirin?</w:t>
      </w:r>
    </w:p>
    <w:p/>
    <w:p>
      <w:r xmlns:w="http://schemas.openxmlformats.org/wordprocessingml/2006/main">
        <w:t xml:space="preserve">1 Samûyêl 13 dikare di sê paragrafên jêrîn de, bi ayetên destnîşankirî, were kurt kirin:</w:t>
      </w:r>
    </w:p>
    <w:p/>
    <w:p>
      <w:r xmlns:w="http://schemas.openxmlformats.org/wordprocessingml/2006/main">
        <w:t xml:space="preserve">Paragraf 1: 1 Samûyêl 13:1-7 behsa bêsebiriya Şawûl û zêdebûna xetereya Filistiyan dike. Di vê beşê de, Şawûl dibe padîşah û dest bi padîşahiya xwe dike. Ew ji Îsraêl sê hezar mêr hildibijêre ku wekî leşkerê xwe xizmet bikin, lê kurê wî Yonatan rêberiya hezar mêr dike. Filîstî artêşeke mezin bi erebe û hespan kom dikin ku li dijî Îsraêl şer bikin. Îsraêliya ditirsin û xwe di şikeft, zozan, kevir, gor û çalan de vedişêrin.</w:t>
      </w:r>
    </w:p>
    <w:p/>
    <w:p>
      <w:r xmlns:w="http://schemas.openxmlformats.org/wordprocessingml/2006/main">
        <w:t xml:space="preserve">Paragraf 2: Di 1 Samûyêl 13:8-14 de berdewam dike, ew bêsebirî û neguhdariya Saûl li hember emrê Xwedê bi riya Samûyêl vedibêje. Gava ku Îsraêlî li bendê ne ku Samûyêl ji bo diyariyan were Gilgalê, beriya ku bi Filîstiyan re şer bikin, ji ber derengiya wî xemgîn dibin. Şawûl bi pêşkêşkirina goriyên şewitandinê ji bo kahînan an jî pêxemberên ku emrê Xwedê bi riya Samûyêl guh nedane, bi xwe re kar dike.</w:t>
      </w:r>
    </w:p>
    <w:p/>
    <w:p>
      <w:r xmlns:w="http://schemas.openxmlformats.org/wordprocessingml/2006/main">
        <w:t xml:space="preserve">Paragraf 3: 1 Samûyêl 13 bi encamên kiryarên Saûl û tehdîda domdar a Filîstiyan diqede. Di ayetên wekî 1 Samûyêl 13:15-23 de, tê gotin ku gava Samûyêl digihîje Gîlgalê piştî ku Şawûl goriyên şewitandinê pêşkêş kir, ew wî ji ber guhnedana wî hilat. Di encama kirinên Şawûl de, Xwedê diyar dike ku Padîşahiya wî wê bi destê wî nemîne, lê wê ji zilamekî din re ku jê re dilsoz e were dayîn. Wekî din, ji ber kêmbûna çekan a ku ji ber nakokiyên berê yên bi Filistîniyên ku teknolojiya hesinkariyê li herêma wan kontrol dikirin, Îsraîlî li hember dijminên xwe di dezavantajê de ne.</w:t>
      </w:r>
    </w:p>
    <w:p/>
    <w:p>
      <w:r xmlns:w="http://schemas.openxmlformats.org/wordprocessingml/2006/main">
        <w:t xml:space="preserve">Bi kurtasî:</w:t>
      </w:r>
    </w:p>
    <w:p>
      <w:r xmlns:w="http://schemas.openxmlformats.org/wordprocessingml/2006/main">
        <w:t xml:space="preserve">1 Samûyêl 13 pêşkêş dike:</w:t>
      </w:r>
    </w:p>
    <w:p>
      <w:r xmlns:w="http://schemas.openxmlformats.org/wordprocessingml/2006/main">
        <w:t xml:space="preserve">Bêsebiriya Şawûl û rabûna padîşah;</w:t>
      </w:r>
    </w:p>
    <w:p>
      <w:r xmlns:w="http://schemas.openxmlformats.org/wordprocessingml/2006/main">
        <w:t xml:space="preserve">Bêsebirî û guhnedana Şawûl li hember emrê Xwedê;</w:t>
      </w:r>
    </w:p>
    <w:p>
      <w:r xmlns:w="http://schemas.openxmlformats.org/wordprocessingml/2006/main">
        <w:t xml:space="preserve">Encamên kiryarên Saûl û berdewamiya tehdîda Filistîniyan.</w:t>
      </w:r>
    </w:p>
    <w:p/>
    <w:p>
      <w:r xmlns:w="http://schemas.openxmlformats.org/wordprocessingml/2006/main">
        <w:t xml:space="preserve">Teqezî li ser:</w:t>
      </w:r>
    </w:p>
    <w:p>
      <w:r xmlns:w="http://schemas.openxmlformats.org/wordprocessingml/2006/main">
        <w:t xml:space="preserve">Bêsebiriya Şawûl û rabûna padîşah;</w:t>
      </w:r>
    </w:p>
    <w:p>
      <w:r xmlns:w="http://schemas.openxmlformats.org/wordprocessingml/2006/main">
        <w:t xml:space="preserve">Bêsebirî û guhnedana Şawûl li hember emrê Xwedê;</w:t>
      </w:r>
    </w:p>
    <w:p>
      <w:r xmlns:w="http://schemas.openxmlformats.org/wordprocessingml/2006/main">
        <w:t xml:space="preserve">Encamên kiryarên Saûl û berdewamiya tehdîda Filistîniyan.</w:t>
      </w:r>
    </w:p>
    <w:p/>
    <w:p>
      <w:r xmlns:w="http://schemas.openxmlformats.org/wordprocessingml/2006/main">
        <w:t xml:space="preserve">Di beşê de balê dikişîne ser bêsebiriya Saul û rabûna wî ya wekî padîşah, neguhdariya wî ya li hember emrê Xwedê, û encamên ku li pey wan bi xetereya domdar a ji hêla Filistîniyan ve tê. Di 1 Samuel 13 de, Saul dibe padîşah û artêşek mezin hildibijêre ku di bin wî de xizmetê bike. Di vê navberê de, Filîstî hêzek dijwar kom dikin ku li dijî Israelsraîl şer bikin. Îsraêlî ditirsin, û xwe li ciyên cûrbecûr vedişêrin.</w:t>
      </w:r>
    </w:p>
    <w:p/>
    <w:p>
      <w:r xmlns:w="http://schemas.openxmlformats.org/wordprocessingml/2006/main">
        <w:t xml:space="preserve">Di 1 Samûyêl 13 de berdewam dike, gava ku ew li bendê ne ku Samûyêl ji bo pêşkêşan bigihîje Gilgalê berî ku here şer, Saûl ji ber derengiya Samûyêl bêsebir dibe. Ew ji xwe re dike ku goriyên şewitandinê pêşkêş bike, ji bo kahînan an pêxemberên ku bi riya Samûyêl emrê Xwedê negirin. Ev kiryar cewhera Saul û bêbaweriya xwe bi Xwedê eşkere dike.</w:t>
      </w:r>
    </w:p>
    <w:p/>
    <w:p>
      <w:r xmlns:w="http://schemas.openxmlformats.org/wordprocessingml/2006/main">
        <w:t xml:space="preserve">1 Samûyêl 13 bi dawî dibe ku Samûyêl ji bo kirinên wî yên neguhdar li Şawûl hilat. Wekî encamek, Xwedê daxuyand ku Padîşahiya wî dê bi destê Saul nemîne, lê dê ji zilamek din re ku jê re dilsoz e were dayîn. Wekî din, ji ber nakokiyên berê yên bi Filistîniyan re ku teknolojiya hesinkariyê li herêma wan kontrol dikin, Israelsraîl nebûna çekên guncan e ku xeterek domdar e ku wan li hember dijminên wan di dezavantajê de dihêle. Ev beş wekî xalek veguherînek girîng e ku hem kêmasiyên Saul wekî serokek ronî dike û hem jî pêşbîniyên pêşeroj ên ku Israelsraîl di bin serweriya wî de rû bi rû mane radixe ber çavan.</w:t>
      </w:r>
    </w:p>
    <w:p/>
    <w:p>
      <w:r xmlns:w="http://schemas.openxmlformats.org/wordprocessingml/2006/main">
        <w:t xml:space="preserve">1 Samûyêl 13:1 Şawûl salekê padîşah kir; Û gava ku ew du salan li ser Îsraêl padîşah kir,</w:t>
      </w:r>
    </w:p>
    <w:p/>
    <w:p>
      <w:r xmlns:w="http://schemas.openxmlformats.org/wordprocessingml/2006/main">
        <w:t xml:space="preserve">Şawûl du sal padîşahê Îsraêl kir.</w:t>
      </w:r>
    </w:p>
    <w:p/>
    <w:p>
      <w:r xmlns:w="http://schemas.openxmlformats.org/wordprocessingml/2006/main">
        <w:t xml:space="preserve">1. Çîroka Şawûl: Bîranîna Serweriya Xwedê</w:t>
      </w:r>
    </w:p>
    <w:p/>
    <w:p>
      <w:r xmlns:w="http://schemas.openxmlformats.org/wordprocessingml/2006/main">
        <w:t xml:space="preserve">2. Padîşahiya Şawûl: Refleksiyona Kurt-Dema Desthilatdariya Xwedê</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Daniyêl 4:35 - Hemû niştecihên dinyayê wekî tu tişt nayên hesibandin û ew li gorî daxwaza xwe di nav ordiya ezmanan û di nav rûniştvanên dinyayê de dike; û tu kes nikare destê wî bigire û jê re bêje: "Te çi kiriye?"</w:t>
      </w:r>
    </w:p>
    <w:p/>
    <w:p>
      <w:r xmlns:w="http://schemas.openxmlformats.org/wordprocessingml/2006/main">
        <w:t xml:space="preserve">1 Samûyêl 13:2 Şawûl sê hezar mêrên Îsraêl jê re hilbijart; Ji wan du hezar bi Şawûl re li Michmaş û li Çiyayê Beytelê bûn û hezar kes bi Yonatan re li Gibeah ya Binyamînê bûn.</w:t>
      </w:r>
    </w:p>
    <w:p/>
    <w:p>
      <w:r xmlns:w="http://schemas.openxmlformats.org/wordprocessingml/2006/main">
        <w:t xml:space="preserve">Şawûl sê hezar mêrên Îsraêl hilbijart ku di şerê li dijî Filistîniyan de bi wî re bibin. Du hezar li Michmaş û li Çiyayê Beytelê bi wî re bûn û hezar kes jî bi Yonatan re li Gibeah ya Binyamînê bûn. Yên mayî jî şandin konên xwe.</w:t>
      </w:r>
    </w:p>
    <w:p/>
    <w:p>
      <w:r xmlns:w="http://schemas.openxmlformats.org/wordprocessingml/2006/main">
        <w:t xml:space="preserve">1. Hêza Yekîtiyê: Dabeşkirina Şawûl di nav gelê xwe de çawa bi serketinê derket</w:t>
      </w:r>
    </w:p>
    <w:p/>
    <w:p>
      <w:r xmlns:w="http://schemas.openxmlformats.org/wordprocessingml/2006/main">
        <w:t xml:space="preserve">2. Girîngiya Xebata Komî: Dersên ji Rêbertiya Şawûl</w:t>
      </w:r>
    </w:p>
    <w:p/>
    <w:p>
      <w:r xmlns:w="http://schemas.openxmlformats.org/wordprocessingml/2006/main">
        <w:t xml:space="preserve">1. Efesî 4:1-3 - "Ji ber vê yekê ez girtiyê Xudan im, ji we hêvî dikim ku hûn li gorî bangawaziya ku hûn jê re hatine gazî kirin, bi hemî nefsbiçûk û nermî, bi sebir, bi yekî re bimeşin. yekî din di hezkirinê de ye, ji bo ku yekîtiya Ruh di girêdana aştiyê de biparêze."</w:t>
      </w:r>
    </w:p>
    <w:p/>
    <w:p>
      <w:r xmlns:w="http://schemas.openxmlformats.org/wordprocessingml/2006/main">
        <w:t xml:space="preserve">2. 1 Korîntî 12:12-14 - "Çimkî çawa beden yek e û gelek endamên bedenê hene û hemû endamên bedenê, her çend pir bin jî bedenek in, bi Mesîh re jî wusa ye. Çimkî em bi yek Ruh bûn. hemû di yek bedenê de Cihû an Yewnanî, xulam an azad imad kirin û hemî ji yek Ruh vexwarin.»</w:t>
      </w:r>
    </w:p>
    <w:p/>
    <w:p>
      <w:r xmlns:w="http://schemas.openxmlformats.org/wordprocessingml/2006/main">
        <w:t xml:space="preserve">1 Samûyêl 13:3 Û Yonatan li garnîzona Filîstiyan a ku li Gebayê bû xist û Filistiyan ev yek bihîst. Şawûl li seranserê welêt li boriyê xist û got: «Bila Îbranî bibihîzin.»</w:t>
      </w:r>
    </w:p>
    <w:p/>
    <w:p>
      <w:r xmlns:w="http://schemas.openxmlformats.org/wordprocessingml/2006/main">
        <w:t xml:space="preserve">Yonatan garnîzona Filistîniyan li Geba têk dibe, û Şawûl li seranserê welêt boriyê lê dixe ku Îbranî hişyar bike.</w:t>
      </w:r>
    </w:p>
    <w:p/>
    <w:p>
      <w:r xmlns:w="http://schemas.openxmlformats.org/wordprocessingml/2006/main">
        <w:t xml:space="preserve">1. Hêza Yek: Çawa Çalakiya Wêrek Jonathan Rêça Dîrokê Guherand</w:t>
      </w:r>
    </w:p>
    <w:p/>
    <w:p>
      <w:r xmlns:w="http://schemas.openxmlformats.org/wordprocessingml/2006/main">
        <w:t xml:space="preserve">2. Wêrekiya ku li hember astengiyan raweste: Nêrînek li serfiraziya Jonathan</w:t>
      </w:r>
    </w:p>
    <w:p/>
    <w:p>
      <w:r xmlns:w="http://schemas.openxmlformats.org/wordprocessingml/2006/main">
        <w:t xml:space="preserve">1. Yêşû 6:20 Ji ber vê yekê, dema ku kahînan li boriyê lêdan, gel qîr kir;</w:t>
      </w:r>
    </w:p>
    <w:p/>
    <w:p>
      <w:r xmlns:w="http://schemas.openxmlformats.org/wordprocessingml/2006/main">
        <w:t xml:space="preserve">2. Dadger 7:21 Li boriyê lêxistin û cermên di destên wan de şikandin. Û sê sed li boriyê lêxistin û Xudan şûrê her kesî li hember hevalê xwe, li tevahiya artêşê xist.</w:t>
      </w:r>
    </w:p>
    <w:p/>
    <w:p>
      <w:r xmlns:w="http://schemas.openxmlformats.org/wordprocessingml/2006/main">
        <w:t xml:space="preserve">1 Samûyêl 13:4 Û hemû Îsraêl bihîstin ku dibêjin Şawûl garnîzoneke Filistîniyan xistiye û Îsraêl jî bi Filîstiyan re heram bûye. Û gel li pey Şawûl gazî Gîlgalê kirin.</w:t>
      </w:r>
    </w:p>
    <w:p/>
    <w:p>
      <w:r xmlns:w="http://schemas.openxmlformats.org/wordprocessingml/2006/main">
        <w:t xml:space="preserve">Şawûl garnîzoneke Filistîniyan xist, bi vî awayî Îsraêl ji aliyê Filîstiyan ve bêhurmet bû. Gelê Îsraêl hat gazîkirin ku li Gîlgalê bicivin.</w:t>
      </w:r>
    </w:p>
    <w:p/>
    <w:p>
      <w:r xmlns:w="http://schemas.openxmlformats.org/wordprocessingml/2006/main">
        <w:t xml:space="preserve">1. Xwedê her dem bi me re ye, heta li hember tengasiyan.</w:t>
      </w:r>
    </w:p>
    <w:p/>
    <w:p>
      <w:r xmlns:w="http://schemas.openxmlformats.org/wordprocessingml/2006/main">
        <w:t xml:space="preserve">2. Baweriya xwe bi Xwedê bînin, ne bi tiştên dinyayê.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Samûyêl 13:5 Filistîniyan sî hezar erebe, şeş hezar siwar û mirovên wek qûma li qeraxa deryayê bi elaleteke mezin, ji bo şerê bi Îsraêl re şer bikin, li hev civiyan. ji Bethaven.</w:t>
      </w:r>
    </w:p>
    <w:p/>
    <w:p>
      <w:r xmlns:w="http://schemas.openxmlformats.org/wordprocessingml/2006/main">
        <w:t xml:space="preserve">Filistîniyan elaleteke mezin ji erebe, siwar û gel kom kirin ku bi Îsraêl re şer bikin û li rojhilatê Bethaven li Michmashê zomêd xwe danîn.</w:t>
      </w:r>
    </w:p>
    <w:p/>
    <w:p>
      <w:r xmlns:w="http://schemas.openxmlformats.org/wordprocessingml/2006/main">
        <w:t xml:space="preserve">1. Hêza Hewldana Kolektîf: Çawa Em Bi Hev re Hêztir in</w:t>
      </w:r>
    </w:p>
    <w:p/>
    <w:p>
      <w:r xmlns:w="http://schemas.openxmlformats.org/wordprocessingml/2006/main">
        <w:t xml:space="preserve">2. Serkeftina Tirsê Di Rûyê Nenas de: Wêrekiya Dilsoz Di Navbera Zehmetiyê de</w:t>
      </w:r>
    </w:p>
    <w:p/>
    <w:p>
      <w:r xmlns:w="http://schemas.openxmlformats.org/wordprocessingml/2006/main">
        <w:t xml:space="preserve">1. Efesî 6:10-12 Di dawiyê de, bi Xudan û bi hêza hêza wî xurt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w:t>
      </w:r>
    </w:p>
    <w:p/>
    <w:p>
      <w:r xmlns:w="http://schemas.openxmlformats.org/wordprocessingml/2006/main">
        <w:t xml:space="preserve">2. Zebûr 46:1-3 Xwedê stargeh û hêza me ye, di tengahiyê de alîkarek herdem e. Ji ber vê yekê em ê netirsin, her çend dinya xwe berde û çiya bikevin dilê behrê, her çend avên wê gurr û kef bibarin û çiya bi hejandina xwe bihejin.</w:t>
      </w:r>
    </w:p>
    <w:p/>
    <w:p>
      <w:r xmlns:w="http://schemas.openxmlformats.org/wordprocessingml/2006/main">
        <w:t xml:space="preserve">1 Samûyêl 13:6 Gava ku zilamên Îsraêl dîtin ku ew di tengahiyê de ne, (ji ber ku gel di tengahiyê de bû), hingê gel xwe di şikeftan de, di nav zozanan de, li zinaran, û li cihên bilind û li pits.</w:t>
      </w:r>
    </w:p>
    <w:p/>
    <w:p>
      <w:r xmlns:w="http://schemas.openxmlformats.org/wordprocessingml/2006/main">
        <w:t xml:space="preserve">Zilamên Îsraêl di rewşeke dijwar de bûn û ji bo ku xwe biparêzin li cihên cuda veşartibûn.</w:t>
      </w:r>
    </w:p>
    <w:p/>
    <w:p>
      <w:r xmlns:w="http://schemas.openxmlformats.org/wordprocessingml/2006/main">
        <w:t xml:space="preserve">1. Hêza Baweriyê di Demên Dijwar de</w:t>
      </w:r>
    </w:p>
    <w:p/>
    <w:p>
      <w:r xmlns:w="http://schemas.openxmlformats.org/wordprocessingml/2006/main">
        <w:t xml:space="preserve">2. Di Demên Tengasiyê de Vegera Xwedê</w:t>
      </w:r>
    </w:p>
    <w:p/>
    <w:p>
      <w:r xmlns:w="http://schemas.openxmlformats.org/wordprocessingml/2006/main">
        <w:t xml:space="preserve">1. Zebûr 27:5 - Ji ber ku di dema tengahiyê de ew ê min di paviliya xwe de veşêre; Li ciyê veşartî yê konê xwe ewê min veşêre; Ewê min li ser kevirekî bilind bike.</w:t>
      </w:r>
    </w:p>
    <w:p/>
    <w:p>
      <w:r xmlns:w="http://schemas.openxmlformats.org/wordprocessingml/2006/main">
        <w:t xml:space="preserve">2. Îbranî 11:23 - Bi baweriyê, gava ku Mûsa hat dinyayê, sê mehan ji aliyê dê û bavê xwe ve hat veşartin, çimkî wan dît ku ew zarokek bedew e; û ji emrê padîşah netirsiyan.</w:t>
      </w:r>
    </w:p>
    <w:p/>
    <w:p>
      <w:r xmlns:w="http://schemas.openxmlformats.org/wordprocessingml/2006/main">
        <w:t xml:space="preserve">1 Samûyêl 13:7 Û hinek ji Îbranî derbasî aliyê Urdunê bûn û çûn welatê Gad û Gîleadê. Şawûl hê li Gîlgalê bû û hemû gel bi lerz li pey wî çû.</w:t>
      </w:r>
    </w:p>
    <w:p/>
    <w:p>
      <w:r xmlns:w="http://schemas.openxmlformats.org/wordprocessingml/2006/main">
        <w:t xml:space="preserve">Şawûl û Îbranî çûn Gad û Gîladê, Şawûl li Gîlgalê ma û gel bi tirs li pey wî çû.</w:t>
      </w:r>
    </w:p>
    <w:p/>
    <w:p>
      <w:r xmlns:w="http://schemas.openxmlformats.org/wordprocessingml/2006/main">
        <w:t xml:space="preserve">1. Girîngiya baweriya bi Xwedê û ne bi xwe.</w:t>
      </w:r>
    </w:p>
    <w:p/>
    <w:p>
      <w:r xmlns:w="http://schemas.openxmlformats.org/wordprocessingml/2006/main">
        <w:t xml:space="preserve">2. Hêza tirsê û çawa dikare biryarên me bimeşîne.</w:t>
      </w:r>
    </w:p>
    <w:p/>
    <w:p>
      <w:r xmlns:w="http://schemas.openxmlformats.org/wordprocessingml/2006/main">
        <w:t xml:space="preserve">1. Îşaya 55:8 Çimkî ramanên min ne ramanên we ne, ne jî rêyên we rêyên min in, Xudan dibêje.</w:t>
      </w:r>
    </w:p>
    <w:p/>
    <w:p>
      <w:r xmlns:w="http://schemas.openxmlformats.org/wordprocessingml/2006/main">
        <w:t xml:space="preserve">2. Fîlîpî 4:6-7 Xemgîniya tu tiştî nekin, lê di her rewşê de, bi dua û lavakirinê, bi şikirdariyê daxwazên xwe pêşkêşî Xwedê bikin. Û aştiya Xwedê ya ku di ser hemû têgihîştinê re derbas dibe, wê di Mesîh Îsa de dilê we û hişê we biparêze.</w:t>
      </w:r>
    </w:p>
    <w:p/>
    <w:p>
      <w:r xmlns:w="http://schemas.openxmlformats.org/wordprocessingml/2006/main">
        <w:t xml:space="preserve">1 Samûyêl 13:8 Û ew li gor wextê ku Samûyêl diyar kiribû heft rojan ma. Lê Samûyêl nehat Gîlgalê. û xelk ji wî belav bûn.</w:t>
      </w:r>
    </w:p>
    <w:p/>
    <w:p>
      <w:r xmlns:w="http://schemas.openxmlformats.org/wordprocessingml/2006/main">
        <w:t xml:space="preserve">Samûyêl ji bo gelê Gîlgalê demek diyar kiribû ku bi wî re hevdîtinê bikin, lê ew nehat û gel belav bû.</w:t>
      </w:r>
    </w:p>
    <w:p/>
    <w:p>
      <w:r xmlns:w="http://schemas.openxmlformats.org/wordprocessingml/2006/main">
        <w:t xml:space="preserve">1. Hêza Pabendbûna Di Rûyê Nezelaliyê de</w:t>
      </w:r>
    </w:p>
    <w:p/>
    <w:p>
      <w:r xmlns:w="http://schemas.openxmlformats.org/wordprocessingml/2006/main">
        <w:t xml:space="preserve">2. Girîngiya Bişopandinê</w:t>
      </w:r>
    </w:p>
    <w:p/>
    <w:p>
      <w:r xmlns:w="http://schemas.openxmlformats.org/wordprocessingml/2006/main">
        <w:t xml:space="preserve">1. Waiz 5:4-5 - Gava ku tu sondekê ji Xwedê re didî, dev ji dayîna wê bernede; Çimkî kêfa wî ji bêaqilan nayê. Çêtir e ku tu sond nexwî, ji sonda xwe û nedê çêtir e.</w:t>
      </w:r>
    </w:p>
    <w:p/>
    <w:p>
      <w:r xmlns:w="http://schemas.openxmlformats.org/wordprocessingml/2006/main">
        <w:t xml:space="preserve">2. Metta 5:33-37 - Dîsa, we bihîstiye ku ji berê de ji aliyê wan ve hatiye gotin, "Tu xwe nexwestin, lê sondên xwe ji Xudan re bînin cih: Lê ez ji we re dibêjim, qet sond nexwin. ;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1 Samûyêl 13:9 Şawûl got: «Ji min re goriyeke şewitandinê û goriyên aştiyê bînin vir.» Û wî qurbana şewitandinê pêşkêş kir.</w:t>
      </w:r>
    </w:p>
    <w:p/>
    <w:p>
      <w:r xmlns:w="http://schemas.openxmlformats.org/wordprocessingml/2006/main">
        <w:t xml:space="preserve">Şawûl goriya şewitandinê û diyariya aştiyê xwest, û piştre pêşkêşiya şewitandinê kir.</w:t>
      </w:r>
    </w:p>
    <w:p/>
    <w:p>
      <w:r xmlns:w="http://schemas.openxmlformats.org/wordprocessingml/2006/main">
        <w:t xml:space="preserve">1. Girîngiya pêşkêşkirina qurbanan ji Xwedê re bi dilpakî û dilsozî.</w:t>
      </w:r>
    </w:p>
    <w:p/>
    <w:p>
      <w:r xmlns:w="http://schemas.openxmlformats.org/wordprocessingml/2006/main">
        <w:t xml:space="preserve">2. Girîngiya îbadeta Xwedê bi pêşkêşiyan.</w:t>
      </w:r>
    </w:p>
    <w:p/>
    <w:p>
      <w:r xmlns:w="http://schemas.openxmlformats.org/wordprocessingml/2006/main">
        <w:t xml:space="preserve">1. Îbranî 13:15-16 - "Îcar em bi saya wî hergav qurbana pesnê Xwedê bidin, yanî fêkiyê lêvên ku navê wî qebûl dikin. Çimkî goriyên weha li Xwedê xweş tên."</w:t>
      </w:r>
    </w:p>
    <w:p/>
    <w:p>
      <w:r xmlns:w="http://schemas.openxmlformats.org/wordprocessingml/2006/main">
        <w:t xml:space="preserve">2. Leviticus 1:1-17 - "Xudan gazî Mûsa kir û ji Konê Civînê pê re peyivî û got: Bi gelê Îsraêl re bêje û ji wan re bêje: Gava yek ji we diyariyek ji Xudan re bîne. tu diyariya heywanên xwe ji keriyê an ji pez bîne."</w:t>
      </w:r>
    </w:p>
    <w:p/>
    <w:p>
      <w:r xmlns:w="http://schemas.openxmlformats.org/wordprocessingml/2006/main">
        <w:t xml:space="preserve">1 Samûyêl 13:10 Û wusa bû, gava ku wî pêşkêşkirina goriya şewitandinê qedand, va ye, Samûyêl hat; Şawûl derket pêşiya wî, da ku silavan li wî bike.</w:t>
      </w:r>
    </w:p>
    <w:p/>
    <w:p>
      <w:r xmlns:w="http://schemas.openxmlformats.org/wordprocessingml/2006/main">
        <w:t xml:space="preserve">Şawûl qurbaneke şewitandinê pêşkêşî Xwedê dike û Samûyêl tê pêşiya wî.</w:t>
      </w:r>
    </w:p>
    <w:p/>
    <w:p>
      <w:r xmlns:w="http://schemas.openxmlformats.org/wordprocessingml/2006/main">
        <w:t xml:space="preserve">1. Girîngiya pêşkêşkirina qurbanan ji Xwedê re.</w:t>
      </w:r>
    </w:p>
    <w:p/>
    <w:p>
      <w:r xmlns:w="http://schemas.openxmlformats.org/wordprocessingml/2006/main">
        <w:t xml:space="preserve">2. Bereketa hebûna şîretkarekî xwedawend.</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Metelok 27:17 - Çawa ku hesin hesin tûj dike, wusa jî yek kes yekî din tûj dike.</w:t>
      </w:r>
    </w:p>
    <w:p/>
    <w:p>
      <w:r xmlns:w="http://schemas.openxmlformats.org/wordprocessingml/2006/main">
        <w:t xml:space="preserve">Samûyêl 1 13:11 Samûyêl got: «Te çi kiriye? Şawûl got: «Çimkî min dît ku gel ji min belav bûye û tu di rojên diyarkirî de nehatî û Filîstî li Michmaşê li hev civiyan.</w:t>
      </w:r>
    </w:p>
    <w:p/>
    <w:p>
      <w:r xmlns:w="http://schemas.openxmlformats.org/wordprocessingml/2006/main">
        <w:t xml:space="preserve">Şawûl guh neda Xwedê û li şûna Samûyêl qurbanek pêşkêş kir, çaxê ew di wextê xwe de nehat.</w:t>
      </w:r>
    </w:p>
    <w:p/>
    <w:p>
      <w:r xmlns:w="http://schemas.openxmlformats.org/wordprocessingml/2006/main">
        <w:t xml:space="preserve">1. Girîngiya guhdana emrên Xwedê.</w:t>
      </w:r>
    </w:p>
    <w:p/>
    <w:p>
      <w:r xmlns:w="http://schemas.openxmlformats.org/wordprocessingml/2006/main">
        <w:t xml:space="preserve">2. Encamên guhnedana fermanên Xwedê.</w:t>
      </w:r>
    </w:p>
    <w:p/>
    <w:p>
      <w:r xmlns:w="http://schemas.openxmlformats.org/wordprocessingml/2006/main">
        <w:t xml:space="preserve">1. Dubarekirina Şerîetê 28:15 -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1 Samûyêl 13:12 Ji ber vê yekê min got: Filîstî wê niha bi ser min de werin Gilgalê û min ji Xudan re dua nekir.</w:t>
      </w:r>
    </w:p>
    <w:p/>
    <w:p>
      <w:r xmlns:w="http://schemas.openxmlformats.org/wordprocessingml/2006/main">
        <w:t xml:space="preserve">Şawûl xeletiya wî ya ku li rêberiya Xudan negere nas kir û ew kir ku goriya şewitandinê pêşkêş bike.</w:t>
      </w:r>
    </w:p>
    <w:p/>
    <w:p>
      <w:r xmlns:w="http://schemas.openxmlformats.org/wordprocessingml/2006/main">
        <w:t xml:space="preserve">1. Hêza Tobekirinê - Naskirina hewcedariya me ya lêgerîna rêberiya Xwedê û xeletiyên xwe dema ku em nexwazin.</w:t>
      </w:r>
    </w:p>
    <w:p/>
    <w:p>
      <w:r xmlns:w="http://schemas.openxmlformats.org/wordprocessingml/2006/main">
        <w:t xml:space="preserve">2. Hêza Xwe-Motivasyonê - Çalakî ji bo rastkirina xeletiyên xwe tevî hesta nebaweriyê.</w:t>
      </w:r>
    </w:p>
    <w:p/>
    <w:p>
      <w:r xmlns:w="http://schemas.openxmlformats.org/wordprocessingml/2006/main">
        <w:t xml:space="preserve">1. 2 Dîrok 7:14 - Ger gelê min, ku bi navê min tê gazîkirin, xwe nizim bike, dua bike û li rûyê min bigere û ji riyên xwe yên xerab bizivire; hingê ezê ji ezmên bibihîzim, gunehên wan bibihûrim û ezê welatê wan qenc bikim.</w:t>
      </w:r>
    </w:p>
    <w:p/>
    <w:p>
      <w:r xmlns:w="http://schemas.openxmlformats.org/wordprocessingml/2006/main">
        <w:t xml:space="preserve">2. Aqûb 4:7-10 - Ji ber vê yekê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Samûêl 1, 13:13 Samûyêl ji Şawûl re got: «Te bêaqilî kir: Te emrê Xudan Xwedayê xwe, ku wî li te emir kiribû, neanî cih.</w:t>
      </w:r>
    </w:p>
    <w:p/>
    <w:p>
      <w:r xmlns:w="http://schemas.openxmlformats.org/wordprocessingml/2006/main">
        <w:t xml:space="preserve">Samûyêl li Şawûl hilat ku ji ber ku emrên Xudan neşopandiye û jê re got ku ji ber vê yekê, Xudan wê Padîşahiya Şawûl bi domdarî ava neke.</w:t>
      </w:r>
    </w:p>
    <w:p/>
    <w:p>
      <w:r xmlns:w="http://schemas.openxmlformats.org/wordprocessingml/2006/main">
        <w:t xml:space="preserve">1. Girîngiya pêkanîna emrên Xwedê</w:t>
      </w:r>
    </w:p>
    <w:p/>
    <w:p>
      <w:r xmlns:w="http://schemas.openxmlformats.org/wordprocessingml/2006/main">
        <w:t xml:space="preserve">2. Encamên guhnedana peyva Xwedê</w:t>
      </w:r>
    </w:p>
    <w:p/>
    <w:p>
      <w:r xmlns:w="http://schemas.openxmlformats.org/wordprocessingml/2006/main">
        <w:t xml:space="preserve">1. Dubarekirina Şerîetê 28:1-2 - Heke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2. Aqûb 1:22-25 - Tenê guh nedin peyvê û bi vî awayî xwe bixapînin. Tiştê ku dibêje bikin. Kesê ku guhê xwe dide gotinê, lê gotina wê nake, mîna kesê ku di neynikê de li rûyê xwe dinêre û piştî ku li xwe dinêre, diçe û yekser ji bîr dike bê ka çawa xuya dike.</w:t>
      </w:r>
    </w:p>
    <w:p/>
    <w:p>
      <w:r xmlns:w="http://schemas.openxmlformats.org/wordprocessingml/2006/main">
        <w:t xml:space="preserve">1 Samûêl 13:14 Lê niha Padîşahiya te wê nemîne: Xudan li wî mirovek li gorî dilê xwe geriya, û Xudan emir kir ku ew bibe serwerê gelê xwe, ji ber ku te ew tiştê ku Xudan li te emir kiriye pêk neanî.</w:t>
      </w:r>
    </w:p>
    <w:p/>
    <w:p>
      <w:r xmlns:w="http://schemas.openxmlformats.org/wordprocessingml/2006/main">
        <w:t xml:space="preserve">Padîşahiya Şawûl wê biqede, çimkî wî guh neda emrên Xudan, û Xudan merivek din hilbijart ku rêberiya gelê xwe bike.</w:t>
      </w:r>
    </w:p>
    <w:p/>
    <w:p>
      <w:r xmlns:w="http://schemas.openxmlformats.org/wordprocessingml/2006/main">
        <w:t xml:space="preserve">1. Riya Xudan: Bicîhanîna emrên Xwedê</w:t>
      </w:r>
    </w:p>
    <w:p/>
    <w:p>
      <w:r xmlns:w="http://schemas.openxmlformats.org/wordprocessingml/2006/main">
        <w:t xml:space="preserve">2. Bêîtaetî û plana Xwedê</w:t>
      </w:r>
    </w:p>
    <w:p/>
    <w:p>
      <w:r xmlns:w="http://schemas.openxmlformats.org/wordprocessingml/2006/main">
        <w:t xml:space="preserve">1. Zebûr 37:5 - Riya xwe bide Xudan; baweriya xwe jî bi wî bînin; û ewê wê bîne cih.</w:t>
      </w:r>
    </w:p>
    <w:p/>
    <w:p>
      <w:r xmlns:w="http://schemas.openxmlformats.org/wordprocessingml/2006/main">
        <w:t xml:space="preserve">2.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1 Samûyêl 13:15 Samûyêl rabû û ew ji Gilgal ber bi Gibeah ya Benyamîn ve çû. Şawûl ew kesên ku bi wî re bûn jimartin, li dora şeşsed mêr.</w:t>
      </w:r>
    </w:p>
    <w:p/>
    <w:p>
      <w:r xmlns:w="http://schemas.openxmlformats.org/wordprocessingml/2006/main">
        <w:t xml:space="preserve">Samûêl û Şawûl ji Gilgalê çûn Gîbeah a Binyamînê û Şawûl 600 zilamên ku bi wî re bûn jimartin.</w:t>
      </w:r>
    </w:p>
    <w:p/>
    <w:p>
      <w:r xmlns:w="http://schemas.openxmlformats.org/wordprocessingml/2006/main">
        <w:t xml:space="preserve">1. Di rêwîtiya ji Gilgal heta Gibeah de dilsoziya Xwedê tê dîtin.</w:t>
      </w:r>
    </w:p>
    <w:p/>
    <w:p>
      <w:r xmlns:w="http://schemas.openxmlformats.org/wordprocessingml/2006/main">
        <w:t xml:space="preserve">2. Di jimartina 600 zilaman de îtaeta Şawûl diyar e.</w:t>
      </w:r>
    </w:p>
    <w:p/>
    <w:p>
      <w:r xmlns:w="http://schemas.openxmlformats.org/wordprocessingml/2006/main">
        <w:t xml:space="preserve">1. Zebûr 16:11 - Tu riya jiyanê bi min dide zanîn; li ber we tije şahî heye; li milê te yê rastê her û her kêf heye.</w:t>
      </w:r>
    </w:p>
    <w:p/>
    <w:p>
      <w:r xmlns:w="http://schemas.openxmlformats.org/wordprocessingml/2006/main">
        <w:t xml:space="preserve">2. Yêşû 6:2-5 - Hingê Xudan ji Yêşû re got: Binêre, min Erîha bi padîşahê wê û mêrxasên wê yên hêzdar re da destê te. Hûnê li dora bajêr bimeşin, hemû mêrên şer carekê li dora bajêr bigerin. Bi vî awayî hûnê şeş rojan bikin. Heft kahînan wê heft boriyên ji strûhên beranan li ber gemiyê hildin. Di roja heftan de hûnê heft caran li dora bajêr bimeşin û kahîn li boriyê bixin. Û gava ku ew bi qîrînê beran dirêj bikin, gava ku hûn dengê boriyê bibihîzin, wê hingê hemû gel wê bi hawareke mezin biqîrin, û dîwarê bajêr wê hilweşe û gel wê hilkişe jor. her kes rasterast li ber wî.</w:t>
      </w:r>
    </w:p>
    <w:p/>
    <w:p>
      <w:r xmlns:w="http://schemas.openxmlformats.org/wordprocessingml/2006/main">
        <w:t xml:space="preserve">1 Samûyêl 13:16 Şawûl, kurê wî Yonatan û mirovên ku bi wan re bûn, li Gibeah ya Binyamîn rûniştin, lê Filistîniyan li Michmash kon vedan.</w:t>
      </w:r>
    </w:p>
    <w:p/>
    <w:p>
      <w:r xmlns:w="http://schemas.openxmlformats.org/wordprocessingml/2006/main">
        <w:t xml:space="preserve">Şawûl û kurê wî Yonatan tevî gelê xwe, li Gîbea ya Binyamînê man û Filistîniyan li Michmaşê zomêd xwe danîn.</w:t>
      </w:r>
    </w:p>
    <w:p/>
    <w:p>
      <w:r xmlns:w="http://schemas.openxmlformats.org/wordprocessingml/2006/main">
        <w:t xml:space="preserve">1. Nehêlin ku tirs we ji şerê qenciya îmanê dûr bixe.</w:t>
      </w:r>
    </w:p>
    <w:p/>
    <w:p>
      <w:r xmlns:w="http://schemas.openxmlformats.org/wordprocessingml/2006/main">
        <w:t xml:space="preserve">2. Xwedê dê di demên tengahiyê de riya rizgariyê peyda bike.</w:t>
      </w:r>
    </w:p>
    <w:p/>
    <w:p>
      <w:r xmlns:w="http://schemas.openxmlformats.org/wordprocessingml/2006/main">
        <w:t xml:space="preserve">1. Yûhenna 16:33 - Min ev tişt ji we re gotin, da ku bi min re aştiyê hebe. Di dinyayê de dê tengahiyek we hebe. Lê dilê xwe bigire; Min dinya bi ser ket.</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1 Samûyêl 13:17 Û talanker di sê koman de ji kampa Filistîniyan derketin: Komek zivirî ser riya ku digihêje Ofrah, berbi welatê Şûal.</w:t>
      </w:r>
    </w:p>
    <w:p/>
    <w:p>
      <w:r xmlns:w="http://schemas.openxmlformats.org/wordprocessingml/2006/main">
        <w:t xml:space="preserve">Filistîniyan sê komên êrîşkar şandin ku êrîşî Îsraêliyan bikin, komek jî ber bi Ofrah û welatê Şûal ve çû.</w:t>
      </w:r>
    </w:p>
    <w:p/>
    <w:p>
      <w:r xmlns:w="http://schemas.openxmlformats.org/wordprocessingml/2006/main">
        <w:t xml:space="preserve">1. Di demên dijwar de parastina Xudan</w:t>
      </w:r>
    </w:p>
    <w:p/>
    <w:p>
      <w:r xmlns:w="http://schemas.openxmlformats.org/wordprocessingml/2006/main">
        <w:t xml:space="preserve">2. Di demên ceribandinê de girîngiya xwebaweriya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1 Samûyêl 13:18 Û komeke din berê xwe da Bethhoronê û komeke din jî zivirî ser riya sînorê ku li geliyê Zeboîm ber bi çolê ve diçe.</w:t>
      </w:r>
    </w:p>
    <w:p/>
    <w:p>
      <w:r xmlns:w="http://schemas.openxmlformats.org/wordprocessingml/2006/main">
        <w:t xml:space="preserve">Îsraêliya hêzên xwe perçe kirin, hinek çûn Bethoronê û hinek jî çûn sînorê geliyê Zeboîm.</w:t>
      </w:r>
    </w:p>
    <w:p/>
    <w:p>
      <w:r xmlns:w="http://schemas.openxmlformats.org/wordprocessingml/2006/main">
        <w:t xml:space="preserve">1. Hêza Yekîtiyê: Çawa Karkirina Bi Hev re Dikare Tiştên Mezin Bigihîje</w:t>
      </w:r>
    </w:p>
    <w:p/>
    <w:p>
      <w:r xmlns:w="http://schemas.openxmlformats.org/wordprocessingml/2006/main">
        <w:t xml:space="preserve">2. Serkêşkirina Zehmetiyê: Hêza ku Di Zehmetiyên Zehmetî de Bi Berdewam Bibe</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Romayî 8:31-37 - Îcar emê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w:t>
      </w:r>
    </w:p>
    <w:p/>
    <w:p>
      <w:r xmlns:w="http://schemas.openxmlformats.org/wordprocessingml/2006/main">
        <w:t xml:space="preserve">1 Samûyêl 13:19 Îcar li seranserê welatê Îsraêl derûdorek nehat dîtin, ji ber ku Filistîniyan digotin, bila Îbranî wan nekin şûr an jî riman.</w:t>
      </w:r>
    </w:p>
    <w:p/>
    <w:p>
      <w:r xmlns:w="http://schemas.openxmlformats.org/wordprocessingml/2006/main">
        <w:t xml:space="preserve">Filîstiyan rê nedan Îsraêliyên ku şûr an jî rimê çêkin û nehiştin ku li seranserê welatê Îsraêl tu şûrek peyda bibe.</w:t>
      </w:r>
    </w:p>
    <w:p/>
    <w:p>
      <w:r xmlns:w="http://schemas.openxmlformats.org/wordprocessingml/2006/main">
        <w:t xml:space="preserve">1. Hêza Tirsê: Filîstiyan çawa tirs bikar anîn da ku Îsraêlî kontrol bikin</w:t>
      </w:r>
    </w:p>
    <w:p/>
    <w:p>
      <w:r xmlns:w="http://schemas.openxmlformats.org/wordprocessingml/2006/main">
        <w:t xml:space="preserve">2. Hêza Yekîtiyê: Çawa Îsraêlî Ji Tirsa Zordar ya Filistîniyan Derket</w:t>
      </w:r>
    </w:p>
    <w:p/>
    <w:p>
      <w:r xmlns:w="http://schemas.openxmlformats.org/wordprocessingml/2006/main">
        <w:t xml:space="preserve">1. Derketin 14:14 - Xudan wê ji bo we şer bike; hûn tenê hewce ne ku bêdeng bimînin.</w:t>
      </w:r>
    </w:p>
    <w:p/>
    <w:p>
      <w:r xmlns:w="http://schemas.openxmlformats.org/wordprocessingml/2006/main">
        <w:t xml:space="preserve">2. Zebûr 18:2 - Xudan kevirê min e, keleha min û rizgarkerê min e; Xwedayê min zinarê min e, ku ez pê xwe spartim.</w:t>
      </w:r>
    </w:p>
    <w:p/>
    <w:p>
      <w:r xmlns:w="http://schemas.openxmlformats.org/wordprocessingml/2006/main">
        <w:t xml:space="preserve">1 Samûyêl 13:20 Lê hemû Îsraêliya daketin ba Filistîniyan, da ku her kes para xwe, kulmê xwe, axîn û derdê xwe tûj bikin.</w:t>
      </w:r>
    </w:p>
    <w:p/>
    <w:p>
      <w:r xmlns:w="http://schemas.openxmlformats.org/wordprocessingml/2006/main">
        <w:t xml:space="preserve">Îsraêlî çûn cem Filistiyan, da ku alavên xwe yên çandiniyê tûj bikin.</w:t>
      </w:r>
    </w:p>
    <w:p/>
    <w:p>
      <w:r xmlns:w="http://schemas.openxmlformats.org/wordprocessingml/2006/main">
        <w:t xml:space="preserve">1. Nirxa Amadekirinê: Amadebûn ji bo tiştên ku li pêşiya jiyanê ne.</w:t>
      </w:r>
    </w:p>
    <w:p/>
    <w:p>
      <w:r xmlns:w="http://schemas.openxmlformats.org/wordprocessingml/2006/main">
        <w:t xml:space="preserve">2. Hêza Civatê: di dema hewcedariyê de hatin cem hev.</w:t>
      </w:r>
    </w:p>
    <w:p/>
    <w:p>
      <w:r xmlns:w="http://schemas.openxmlformats.org/wordprocessingml/2006/main">
        <w:t xml:space="preserve">1. Metelok 21:5 - Planên xîretkêşan bi qasî ku lez û bez ber bi xizaniyê ve dibe, digihîje qezencê.</w:t>
      </w:r>
    </w:p>
    <w:p/>
    <w:p>
      <w:r xmlns:w="http://schemas.openxmlformats.org/wordprocessingml/2006/main">
        <w:t xml:space="preserve">2. Efesî 4:16 - Ji wî hemû beden, ku bi her lîmanan ve girêdayî ye û bi hev ve girêdayî ye, mezin dibe û di hezkirinê de xwe ava dike, wekî her parçe karê xwe dike.</w:t>
      </w:r>
    </w:p>
    <w:p/>
    <w:p>
      <w:r xmlns:w="http://schemas.openxmlformats.org/wordprocessingml/2006/main">
        <w:t xml:space="preserve">Samûyêl I. 13:21 Lê belê ji bo doşkan, ji bo kulikan, û ji bo çilmisan, û ji bo kevroşkan, û ji bo tûjkirina keriyên.</w:t>
      </w:r>
    </w:p>
    <w:p/>
    <w:p>
      <w:r xmlns:w="http://schemas.openxmlformats.org/wordprocessingml/2006/main">
        <w:t xml:space="preserve">Îsraêlî gavan avêtibûn, seva ku hacetên xwe tûj û hazir kin.</w:t>
      </w:r>
    </w:p>
    <w:p/>
    <w:p>
      <w:r xmlns:w="http://schemas.openxmlformats.org/wordprocessingml/2006/main">
        <w:t xml:space="preserve">1: Xwedê gazî me dike ku em amade bin û ji bo xizmeta wî amade bin.</w:t>
      </w:r>
    </w:p>
    <w:p/>
    <w:p>
      <w:r xmlns:w="http://schemas.openxmlformats.org/wordprocessingml/2006/main">
        <w:t xml:space="preserve">2: Divê em gavan bavêjin da ku baweriya me tûj be, da ku em bi dilsozî ji Xwedê re xizmet bikin.</w:t>
      </w:r>
    </w:p>
    <w:p/>
    <w:p>
      <w:r xmlns:w="http://schemas.openxmlformats.org/wordprocessingml/2006/main">
        <w:t xml:space="preserve">1: Îbranî 11:6 Û bêyî baweriyê ne mimkun e ku meriv wî xweş bike, çimkî yê ku dixwaze xwe nêzîkî Xwedê bike, divê bawer bike ku ew heye û ew kesên ku li wî digerin xelat dike.</w:t>
      </w:r>
    </w:p>
    <w:p/>
    <w:p>
      <w:r xmlns:w="http://schemas.openxmlformats.org/wordprocessingml/2006/main">
        <w:t xml:space="preserve">2: Efesî 6:10-18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 Ji ber vê yekê hûn li ser kembera rastiyê girêbidin, zingarê rastdariyê li xwe bikin û wek pêlavên lingên xwe, amadebûna ku Mizgîniya aştiyê li xwe kiriye, bisekinin. Di her şert û mercî de mertalê baweriyê hilgirin, bi wê yekê hûn dikarin hemû tîrên agirê yê xerab vemirînin; û helma xilasiyê û şûrê Ruh, ku peyva Xwedê ye, hildin.</w:t>
      </w:r>
    </w:p>
    <w:p/>
    <w:p>
      <w:r xmlns:w="http://schemas.openxmlformats.org/wordprocessingml/2006/main">
        <w:t xml:space="preserve">Samûyêl 1 13:22 Ji ber vê yekê di roja şer de, di destê yekî ji gelê ku bi Şawûl û Yonatan re bûn, ne şûr û ne jî rim nehat dîtin; .</w:t>
      </w:r>
    </w:p>
    <w:p/>
    <w:p>
      <w:r xmlns:w="http://schemas.openxmlformats.org/wordprocessingml/2006/main">
        <w:t xml:space="preserve">Roja şer artêşa Şawûl û Yonatan bê şûr û riman bûn.</w:t>
      </w:r>
    </w:p>
    <w:p/>
    <w:p>
      <w:r xmlns:w="http://schemas.openxmlformats.org/wordprocessingml/2006/main">
        <w:t xml:space="preserve">1. Girîngiya amadekariya şer.</w:t>
      </w:r>
    </w:p>
    <w:p/>
    <w:p>
      <w:r xmlns:w="http://schemas.openxmlformats.org/wordprocessingml/2006/main">
        <w:t xml:space="preserve">2. Di nava xeterê de parastina Xwedê.</w:t>
      </w:r>
    </w:p>
    <w:p/>
    <w:p>
      <w:r xmlns:w="http://schemas.openxmlformats.org/wordprocessingml/2006/main">
        <w:t xml:space="preserve">1. Efesî 6:13-17 Ji ber vê yekê çekên Xwedê yên tam li xwe bikin, da ku gava roja xerabiyê bê, hûn karibin li ser lingê xwe bisekinin û piştî ku we her tişt kir, rawestin. Wê demê, bi kembera rastiyê li dora bejnê xwe ve girêda, bi zirxê rastdariyê li cihê xwe û bi lingên xwe yên bi haziriya ku ji Mizgîniya aştiyê tê, rawestin. Ji bilî van hemûyan, mertalê baweriyê hilgirin, bi wê yekê hûn dikarin hemû tîrên şewatî yên Yê Xerab vemirînin. Helbesta xilasiyê û şûrê Ruh, ku peyva Xwedê ye, bigirin.</w:t>
      </w:r>
    </w:p>
    <w:p/>
    <w:p>
      <w:r xmlns:w="http://schemas.openxmlformats.org/wordprocessingml/2006/main">
        <w:t xml:space="preserve">2. 1 Petrûs 5:8-9 Hişyar û hişyar bin. Dijminê we şeytan wek şêrekî gurr li yekî digere ku daqurtîne. Li hember wî bisekinin û di baweriyê de rawestin, çimkî hûn dizanin ku malbata bawermendan li seranserê dinyayê heman cefayê dikişîne.</w:t>
      </w:r>
    </w:p>
    <w:p/>
    <w:p>
      <w:r xmlns:w="http://schemas.openxmlformats.org/wordprocessingml/2006/main">
        <w:t xml:space="preserve">1 Samûyêl 13:23 Û garnîzona Filîstiyan derkete dergehê Mixmaş.</w:t>
      </w:r>
    </w:p>
    <w:p/>
    <w:p>
      <w:r xmlns:w="http://schemas.openxmlformats.org/wordprocessingml/2006/main">
        <w:t xml:space="preserve">Garnîzona Filistîniyan ber bi deriyê Michmaşê ve çû.</w:t>
      </w:r>
    </w:p>
    <w:p/>
    <w:p>
      <w:r xmlns:w="http://schemas.openxmlformats.org/wordprocessingml/2006/main">
        <w:t xml:space="preserve">1. Xwedê dê her gav gelê xwe ji bo şerên giyanî yên ku ew pê re rû bi rû ne, biçek bike.</w:t>
      </w:r>
    </w:p>
    <w:p/>
    <w:p>
      <w:r xmlns:w="http://schemas.openxmlformats.org/wordprocessingml/2006/main">
        <w:t xml:space="preserve">2. Tu carî qewata komeke biçûk ya ku bi biryar in ku şixulê Xwedê bikin kêm nebînin.</w:t>
      </w:r>
    </w:p>
    <w:p/>
    <w:p>
      <w:r xmlns:w="http://schemas.openxmlformats.org/wordprocessingml/2006/main">
        <w:t xml:space="preserve">1. Efesî 6:10-18 - Tevahiya zirxên Xwedê li xwe kirin da ku li dijî planên şeytan bisekinin.</w:t>
      </w:r>
    </w:p>
    <w:p/>
    <w:p>
      <w:r xmlns:w="http://schemas.openxmlformats.org/wordprocessingml/2006/main">
        <w:t xml:space="preserve">2. Hakim 7:7 - Xudan artêşa Gîdeon daxist 300 mêr, da ku Îsraêl nefikire ku serkeftina wan ji ber hêza wan e.</w:t>
      </w:r>
    </w:p>
    <w:p/>
    <w:p>
      <w:r xmlns:w="http://schemas.openxmlformats.org/wordprocessingml/2006/main">
        <w:t xml:space="preserve">1 Samûyêl 14 dikare di sê paragrafên jêrîn de, bi ayetên destnîşankirî, were kurt kirin:</w:t>
      </w:r>
    </w:p>
    <w:p/>
    <w:p>
      <w:r xmlns:w="http://schemas.openxmlformats.org/wordprocessingml/2006/main">
        <w:t xml:space="preserve">Paragraf 1: 1 Samûyêl 14:1-15 behsa êrîşa wêrek ya Yonatan li ser Filîstiyan dike. Di vê beşê de, Yonatan, kurê Saûl, planek çêkir ku li dijî Filistiyan bike. Ew tevî zirx-hilgirê xwe, bi dizî ji kampa Îsraêl derdikeve û hilkişiya ser zinarekî kevirî ber bi qereqoleke Filistîniyan. Yonatan vê yekê wekî nîşanek Xwedê dihesibîne, çaxê Filîstî wî vedixwînin ku ew were cem wan. Ew vê vexwendinê wekî firsendeke serketinê şîrove dike û plana xwe dimeşîne.</w:t>
      </w:r>
    </w:p>
    <w:p/>
    <w:p>
      <w:r xmlns:w="http://schemas.openxmlformats.org/wordprocessingml/2006/main">
        <w:t xml:space="preserve">Paragraf 2: Di 1 Samûyêl 14:16-23 de berdewam dike, ew êrîşa serketî ya Yonatan û tevliheviya di nav Filistiyan de vedibêje. Gava ku Jonathan û çekdarê wî nêzîkî qereqolê dibin, di êrîşa xwe ya destpêkê de bi qasî bîst zilaman dikujin. Ev kiryara ji nişka ve êrîşkar dibe sedema panîkê di nav Filistîniyan de, dibe sedema tevliheviyê di nav rêzên wan de. Di wê gavê de nobedarên Saûl ferq dikin ku di nav hêzên dijmin de kaos derketiye.</w:t>
      </w:r>
    </w:p>
    <w:p/>
    <w:p>
      <w:r xmlns:w="http://schemas.openxmlformats.org/wordprocessingml/2006/main">
        <w:t xml:space="preserve">Paragraf 3: 1 Samûyêl 14 bi sondê Şawûl û encamên wê yên ji bo artêşa wî diqede. Di ayetên mîna 1 Samûyêl 14:24-46 de, tê gotin ku Şawûl emir dide leşkerên xwe ku heta êvarê sondeke bêserûber nexwin, bêyî ku bizane ku Yonatan di dema şer de bi xwarina hingivîn ew îhlal kiriye. Ev sond artêşa wî hem ji aliyê fizîkî ve û hem jî ji aliyê manewî ve qels dike, ji ber ku ew ji şerê tevahiya rojê bê rizq in. Gava ku êvar tê, ji ber ku ji ber ku berê di şer de bûn, emrê Şawûl nizanin, ew heywanan dixwin bêyî ku xwîna xwe bi rêkûpêk birijînin, ev yek binpêkirina qanûna Xwedê ye.</w:t>
      </w:r>
    </w:p>
    <w:p/>
    <w:p>
      <w:r xmlns:w="http://schemas.openxmlformats.org/wordprocessingml/2006/main">
        <w:t xml:space="preserve">Bi kurtasî:</w:t>
      </w:r>
    </w:p>
    <w:p>
      <w:r xmlns:w="http://schemas.openxmlformats.org/wordprocessingml/2006/main">
        <w:t xml:space="preserve">1 Samûyêl 14 pêşkêş dike:</w:t>
      </w:r>
    </w:p>
    <w:p>
      <w:r xmlns:w="http://schemas.openxmlformats.org/wordprocessingml/2006/main">
        <w:t xml:space="preserve">Êrîşa Yonatan a wêrek a li ser Filîstiyan;</w:t>
      </w:r>
    </w:p>
    <w:p>
      <w:r xmlns:w="http://schemas.openxmlformats.org/wordprocessingml/2006/main">
        <w:t xml:space="preserve">Êrîşa Jonathan a serketî bû sedema tevliheviyê di nav dijmin de;</w:t>
      </w:r>
    </w:p>
    <w:p>
      <w:r xmlns:w="http://schemas.openxmlformats.org/wordprocessingml/2006/main">
        <w:t xml:space="preserve">Sonda şaş a Şawûl û encamên wê ji bo artêşa wî.</w:t>
      </w:r>
    </w:p>
    <w:p/>
    <w:p>
      <w:r xmlns:w="http://schemas.openxmlformats.org/wordprocessingml/2006/main">
        <w:t xml:space="preserve">Teqezî li ser:</w:t>
      </w:r>
    </w:p>
    <w:p>
      <w:r xmlns:w="http://schemas.openxmlformats.org/wordprocessingml/2006/main">
        <w:t xml:space="preserve">Êrîşa Yonatan a wêrek a li ser Filîstiyan;</w:t>
      </w:r>
    </w:p>
    <w:p>
      <w:r xmlns:w="http://schemas.openxmlformats.org/wordprocessingml/2006/main">
        <w:t xml:space="preserve">Êrîşa Jonathan a serketî bû sedema tevliheviyê di nav dijmin de;</w:t>
      </w:r>
    </w:p>
    <w:p>
      <w:r xmlns:w="http://schemas.openxmlformats.org/wordprocessingml/2006/main">
        <w:t xml:space="preserve">Sonda şaş a Şawûl û encamên wê ji bo artêşa wî.</w:t>
      </w:r>
    </w:p>
    <w:p/>
    <w:p>
      <w:r xmlns:w="http://schemas.openxmlformats.org/wordprocessingml/2006/main">
        <w:t xml:space="preserve">Di beşê de balê dikişîne ser êrîşa wêrek ya Jonathan a li dijî Filistîniyan, êrîşa wî ya serketî ya ku di nav dijmin de dibe sedema tevliheviyê, û sondê Saul ku negatîf bandorê li artêşa wî dike. Di 1 Samuel 14 de, Jonathan planek çêdike ku li dijî dergehek Filistîniyan bixe. Ew bi zirxgirê xwe re, ji vexwendina Filistîniyan wekî nîşana Xwedê sûd werdigire û êrîşa xwe ya wêrek dimeşîne.</w:t>
      </w:r>
    </w:p>
    <w:p/>
    <w:p>
      <w:r xmlns:w="http://schemas.openxmlformats.org/wordprocessingml/2006/main">
        <w:t xml:space="preserve">Di 1 Samuel 14 de berdewam dike, Jonathan û çekdarê wî bi serfirazî êrîşa xwe pêk tînin, çend leşkerên Filîstî kuştin. Ev êrîşa neçaverêkirî di nav hêzên dijmin de dibe sedema panîk û tevliheviyê. Di vê navberê de, nobedarên Saûl dibînin ku ev kaosa ku di nav Filistiyan de derketiye holê.</w:t>
      </w:r>
    </w:p>
    <w:p/>
    <w:p>
      <w:r xmlns:w="http://schemas.openxmlformats.org/wordprocessingml/2006/main">
        <w:t xml:space="preserve">1 Samûyêl 14 diqede û bi Saûl sond xwar ku leşkerê xwe asteng dike. Ew emir dide wan ku heta êvarê nexwin, lê nizane ku Yonatan di dema şer de bi xwarina hingivîn ev emir binpê kiriye. Ev sonda nexwaş leşkerên Saul hem ji hêla laşî û hem jî ji hêla moralî ve qels dike ji ber ku ew tevahiya rojê bêyî rizqê şer dikin. Gava tê êvar, ew heywanan dixwin bêyî ku xwîna xwe bi rêkûpêk birijînin, ev yek binpêkirina qanûna Xwedê ye, ji ber ku haya wan ji emrê Şawûl a berê tune ye, çimkî ew di şer de bûn.</w:t>
      </w:r>
    </w:p>
    <w:p/>
    <w:p>
      <w:r xmlns:w="http://schemas.openxmlformats.org/wordprocessingml/2006/main">
        <w:t xml:space="preserve">1 Samûyêl 14:1 Îcar rojekê bû ku Yonatan kurê Şawûl ji xortê ku zirxên xwe hildigirt re got: «Were û em herin qereqola Filistiyan, ku li aliyê din e. Lê wî ji bavê xwe re negot.</w:t>
      </w:r>
    </w:p>
    <w:p/>
    <w:p>
      <w:r xmlns:w="http://schemas.openxmlformats.org/wordprocessingml/2006/main">
        <w:t xml:space="preserve">Yonatanê kurê Şawûl, bêyî ku ji bavê xwe re bêje, biryar da ku here qereqola Filistîniyan.</w:t>
      </w:r>
    </w:p>
    <w:p/>
    <w:p>
      <w:r xmlns:w="http://schemas.openxmlformats.org/wordprocessingml/2006/main">
        <w:t xml:space="preserve">1. Ji bo Xwedê Risk Digirin: Jonathan Ji bo Rûmeta Xwedê Çawa Bi Mêrxasî Jiya</w:t>
      </w:r>
    </w:p>
    <w:p/>
    <w:p>
      <w:r xmlns:w="http://schemas.openxmlformats.org/wordprocessingml/2006/main">
        <w:t xml:space="preserve">2. Hêza Îtaetkirinê: Hilbijartina Guhdariya Xwedê Çawa Dikare Bibe Mucîzeyan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1 Samûyêl 14:2 Û Şawûl li dawiya Gibeah di bin dara hinarê ya ku li Migronê ye, ma.</w:t>
      </w:r>
    </w:p>
    <w:p/>
    <w:p>
      <w:r xmlns:w="http://schemas.openxmlformats.org/wordprocessingml/2006/main">
        <w:t xml:space="preserve">Şawûl û 600 zilaman li kêleka Gibeah di bin dara hêrê ya Migronê de kon vedan.</w:t>
      </w:r>
    </w:p>
    <w:p/>
    <w:p>
      <w:r xmlns:w="http://schemas.openxmlformats.org/wordprocessingml/2006/main">
        <w:t xml:space="preserve">1. "Pêzdana Xwedê: Dara Hîrê li Migron"</w:t>
      </w:r>
    </w:p>
    <w:p/>
    <w:p>
      <w:r xmlns:w="http://schemas.openxmlformats.org/wordprocessingml/2006/main">
        <w:t xml:space="preserve">2. "Hêza 600: Artêşa Saul"</w:t>
      </w:r>
    </w:p>
    <w:p/>
    <w:p>
      <w:r xmlns:w="http://schemas.openxmlformats.org/wordprocessingml/2006/main">
        <w:t xml:space="preserve">1. Metta 6:33, "Lê hûn pêşî li Padîşahiya Xwedê û li rastdariya wî bigerin û ev hemû tişt wê li we bên zêdekirin."</w:t>
      </w:r>
    </w:p>
    <w:p/>
    <w:p>
      <w:r xmlns:w="http://schemas.openxmlformats.org/wordprocessingml/2006/main">
        <w:t xml:space="preserve">2. 1 Samûyêl 14:6, "Û Yonatan ji xortê ku zirxên xwe hilgirt re got: "Were, em herin garnîzona van nesinetiyan: dibe ku Xudan ji me re bixebite, çimkî tune ji Xudan re bisekine ku bi gelek an hindik xilas bike.»</w:t>
      </w:r>
    </w:p>
    <w:p/>
    <w:p>
      <w:r xmlns:w="http://schemas.openxmlformats.org/wordprocessingml/2006/main">
        <w:t xml:space="preserve">1 Samûyêl 14:3 Û Ahiah, kurê Ahîtûb, birayê Îxabod, kurê Fînehas, kurê Elî, kahîn Xudan li Şîloyê, efod li xwe kiribû. Û xelkê nizanibû ku Yonatan çûye.</w:t>
      </w:r>
    </w:p>
    <w:p/>
    <w:p>
      <w:r xmlns:w="http://schemas.openxmlformats.org/wordprocessingml/2006/main">
        <w:t xml:space="preserve">Yonatan, kurê Şawûl, bêyî ku haya xelkê jê hebe, derket şer û Ahîah, kahîn Xudan li Şîloyê bi wî re bû.</w:t>
      </w:r>
    </w:p>
    <w:p/>
    <w:p>
      <w:r xmlns:w="http://schemas.openxmlformats.org/wordprocessingml/2006/main">
        <w:t xml:space="preserve">1. Di demên şer de girîngiya baweriya bi Xwedê.</w:t>
      </w:r>
    </w:p>
    <w:p/>
    <w:p>
      <w:r xmlns:w="http://schemas.openxmlformats.org/wordprocessingml/2006/main">
        <w:t xml:space="preserve">2. Peydakirina daxwaza Xwedê, tevî ku ew ne wekî yên din e.</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1 Yûhenna 4:4 - "Zarokên piçûk, hûn ji Xwedê ne û wan bi ser ketin, çimkî yê ku di nav we de ye ji yê ku li dinyayê ye mezintir e."</w:t>
      </w:r>
    </w:p>
    <w:p/>
    <w:p>
      <w:r xmlns:w="http://schemas.openxmlformats.org/wordprocessingml/2006/main">
        <w:t xml:space="preserve">Samûyêl 1, 14:4 Û di navbera rêbendên ku Yonatan dixwest ku biçe ser qereqola Filistîniyan, li aliyekî zinarekî tûj û li aliyê din jî zinarekî tûj hebû û navê yekî Bozez bû. , û navê yê din Seneh.</w:t>
      </w:r>
    </w:p>
    <w:p/>
    <w:p>
      <w:r xmlns:w="http://schemas.openxmlformats.org/wordprocessingml/2006/main">
        <w:t xml:space="preserve">Jonathan hewl da ku di rêgehekê re derbas bibe ku du kevirên tûj li her du aliyan, bi navên Bozez û Seneh, hebûn.</w:t>
      </w:r>
    </w:p>
    <w:p/>
    <w:p>
      <w:r xmlns:w="http://schemas.openxmlformats.org/wordprocessingml/2006/main">
        <w:t xml:space="preserve">1. Li hember astengiyan divê em bawerî û cesaretê bi kar bînin.</w:t>
      </w:r>
    </w:p>
    <w:p/>
    <w:p>
      <w:r xmlns:w="http://schemas.openxmlformats.org/wordprocessingml/2006/main">
        <w:t xml:space="preserve">2. Em dikarin ji mesela Yonatan hîn bin ku di şert û mercên dijwar de bawer dikin.</w:t>
      </w:r>
    </w:p>
    <w:p/>
    <w:p>
      <w:r xmlns:w="http://schemas.openxmlformats.org/wordprocessingml/2006/main">
        <w:t xml:space="preserve">1. Îbranî 11:1-2 - Îcar bawerî temînata tiştên ku li wan tê hêvîkirin e, bawerkirina tiştên ku nayên dîtin e. Çimkî bi wê yekê mirovên berê pesnê xwe digirtin.</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1 Samûyêl 14:5 Eniya pêşiyê li bakur li hember Michmaş, û yê din li başûr li hember Gibeah bû.</w:t>
      </w:r>
    </w:p>
    <w:p/>
    <w:p>
      <w:r xmlns:w="http://schemas.openxmlformats.org/wordprocessingml/2006/main">
        <w:t xml:space="preserve">Herdu ordiyên Îsraêl û Filistîniyan li hemberî hev bi cih bûn, artêşek li bakurê Michmaş û yê din li başûrê Gibeah.</w:t>
      </w:r>
    </w:p>
    <w:p/>
    <w:p>
      <w:r xmlns:w="http://schemas.openxmlformats.org/wordprocessingml/2006/main">
        <w:t xml:space="preserve">1. Hêza Xwedê Di Serketina Tirsê de - 1 Samûyêl 17:45-47</w:t>
      </w:r>
    </w:p>
    <w:p/>
    <w:p>
      <w:r xmlns:w="http://schemas.openxmlformats.org/wordprocessingml/2006/main">
        <w:t xml:space="preserve">2. Di Demên Pevçûnê de Girîngiya Duayê - Aqûb 5:16</w:t>
      </w:r>
    </w:p>
    <w:p/>
    <w:p>
      <w:r xmlns:w="http://schemas.openxmlformats.org/wordprocessingml/2006/main">
        <w:t xml:space="preserve">1. Zebûr 18:29 - Ji ber ku bi te ez dikarim li hember leşkeran birevim; bi Xwedayê xwe ez dikarim xwe bavêjim ser dîwarekî.</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1 Samûyêl 14:6 Û Yonatan ji xortê ku zirxên xwe hildigirt re got: Were û em herin garnîzona van kesên sinetnebûyî; dibe ku Xudan ji me re bixebite; ji hêla pir an hindik ve xilas bike.</w:t>
      </w:r>
    </w:p>
    <w:p/>
    <w:p>
      <w:r xmlns:w="http://schemas.openxmlformats.org/wordprocessingml/2006/main">
        <w:t xml:space="preserve">Yonatan ji xortekî re pêşniyar kir ku ew herin garnîzona Filistiyan, bi hêviya ku Xudan ji wan re bixebite, ji ber ku ew ji hêla hejmara mirovan ve nayê asteng kirin.</w:t>
      </w:r>
    </w:p>
    <w:p/>
    <w:p>
      <w:r xmlns:w="http://schemas.openxmlformats.org/wordprocessingml/2006/main">
        <w:t xml:space="preserve">1. Hêza Xwedê bi çavkaniyên me ne sînordar e- 1 Samûyêl 14:6</w:t>
      </w:r>
    </w:p>
    <w:p/>
    <w:p>
      <w:r xmlns:w="http://schemas.openxmlformats.org/wordprocessingml/2006/main">
        <w:t xml:space="preserve">2. Baweriya xwe bi Xudan, ne bi hejmaran- 1 Samûyêl 14:6</w:t>
      </w:r>
    </w:p>
    <w:p/>
    <w:p>
      <w:r xmlns:w="http://schemas.openxmlformats.org/wordprocessingml/2006/main">
        <w:t xml:space="preserve">1. 2 Dîrok 20:15 - Ji ber vê elaleta mezin netirsin û netirsin; Çimkî şer ne ya we ye, lê ya Xwedê ye</w:t>
      </w:r>
    </w:p>
    <w:p/>
    <w:p>
      <w:r xmlns:w="http://schemas.openxmlformats.org/wordprocessingml/2006/main">
        <w:t xml:space="preserve">2. Îşaya 40:28-29 - Ma te nizanî? Ma te nebihîstiye ku Xwedayê herheyî, XUDAN, Afirînerê kujên dinyayê, bêhiş nabe û westiyaye? lêgerîna têgihîştina wî tune. Ew hêz dide yên bêhêz; Û ji yên ku hêza wan tune ew hêz zêde dike.</w:t>
      </w:r>
    </w:p>
    <w:p/>
    <w:p>
      <w:r xmlns:w="http://schemas.openxmlformats.org/wordprocessingml/2006/main">
        <w:t xml:space="preserve">1 Samûêl 14:7 Û çekhilgirê wî jê re got: «Hemû tiştê ku di dilê xwe de ye bike. Va ye, ez li gor dilê te bi te re me.</w:t>
      </w:r>
    </w:p>
    <w:p/>
    <w:p>
      <w:r xmlns:w="http://schemas.openxmlformats.org/wordprocessingml/2006/main">
        <w:t xml:space="preserve">Zirxgirê Jonathan wî teşwîq dike ku li pey dilê xwe biçe û jê re piştrast dike ku ew ê bi wî re be, çi dibe bila bibe.</w:t>
      </w:r>
    </w:p>
    <w:p/>
    <w:p>
      <w:r xmlns:w="http://schemas.openxmlformats.org/wordprocessingml/2006/main">
        <w:t xml:space="preserve">1. Hilbijartina Wêrekiya Li pey Dilê Xwe</w:t>
      </w:r>
    </w:p>
    <w:p/>
    <w:p>
      <w:r xmlns:w="http://schemas.openxmlformats.org/wordprocessingml/2006/main">
        <w:t xml:space="preserve">2. Rehetiya zanîna ku hûn ne tenê ne</w:t>
      </w:r>
    </w:p>
    <w:p/>
    <w:p>
      <w:r xmlns:w="http://schemas.openxmlformats.org/wordprocessingml/2006/main">
        <w:t xml:space="preserve">1. Îbranî 13:5-6 - “Jiyana xwe ji hezkirina pere dûr bihêlin û bi tiştên xwe razî bin, çimkî wî gotiye, ez tu carî we nahêlim û dev ji we bernadim.</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1 Samûyêl 14:8 Hingê Yonatan got: Va ye, em ê derbasî van mirovan bibin û em ê xwe ji wan re bibînin.</w:t>
      </w:r>
    </w:p>
    <w:p/>
    <w:p>
      <w:r xmlns:w="http://schemas.openxmlformats.org/wordprocessingml/2006/main">
        <w:t xml:space="preserve">Yonatan û çekdarê wî plan dikin ku xwe ji hêzên Filistînê re eşkere bikin.</w:t>
      </w:r>
    </w:p>
    <w:p/>
    <w:p>
      <w:r xmlns:w="http://schemas.openxmlformats.org/wordprocessingml/2006/main">
        <w:t xml:space="preserve">1. Rîska nenas: Di baweriyê de şans girtin</w:t>
      </w:r>
    </w:p>
    <w:p/>
    <w:p>
      <w:r xmlns:w="http://schemas.openxmlformats.org/wordprocessingml/2006/main">
        <w:t xml:space="preserve">2. Wêrekî li ber tengasiyê: Mînaka dilsoz a Jonathan</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Zebûr 56:3 - "Gava ez ditirsim, ez baweriya xwe bi te dixim."</w:t>
      </w:r>
    </w:p>
    <w:p/>
    <w:p>
      <w:r xmlns:w="http://schemas.openxmlformats.org/wordprocessingml/2006/main">
        <w:t xml:space="preserve">1 Samûyêl 14:9 Eger wisa ji me re bêjin: Bimînin heta ku em bên ba we. hingê em ê li cihê xwe bisekinin û neçin ba wan.</w:t>
      </w:r>
    </w:p>
    <w:p/>
    <w:p>
      <w:r xmlns:w="http://schemas.openxmlformats.org/wordprocessingml/2006/main">
        <w:t xml:space="preserve">Di 1 Samûyêl 14:9 de, Şawûl şîretan dide Îsraêliyên ku li bendê bin ku Filîstî werin ba wan berî ku bikevin şer.</w:t>
      </w:r>
    </w:p>
    <w:p/>
    <w:p>
      <w:r xmlns:w="http://schemas.openxmlformats.org/wordprocessingml/2006/main">
        <w:t xml:space="preserve">1. Nirxa Sebirê di Rewşên Zehmet de</w:t>
      </w:r>
    </w:p>
    <w:p/>
    <w:p>
      <w:r xmlns:w="http://schemas.openxmlformats.org/wordprocessingml/2006/main">
        <w:t xml:space="preserve">2. Xwedîderketina ji bo Çi Rast e</w:t>
      </w:r>
    </w:p>
    <w:p/>
    <w:p>
      <w:r xmlns:w="http://schemas.openxmlformats.org/wordprocessingml/2006/main">
        <w:t xml:space="preserve">1. Aqûb 1:4 - Bila sebir karê wê yê bêkêmasî hebe, da ku hûn bêkêmasî û bêkêmasî bin û tiştek naxwazin.</w:t>
      </w:r>
    </w:p>
    <w:p/>
    <w:p>
      <w:r xmlns:w="http://schemas.openxmlformats.org/wordprocessingml/2006/main">
        <w:t xml:space="preserve">2. Efesî 6:13 - Ji ber vê yekê çekên Xwedê yên tam li xwe bikin, da ku gava roja xerabiyê were, hûn karibin li ser axa xwe bisekinin.</w:t>
      </w:r>
    </w:p>
    <w:p/>
    <w:p>
      <w:r xmlns:w="http://schemas.openxmlformats.org/wordprocessingml/2006/main">
        <w:t xml:space="preserve">1 Samûyêl 14:10 Lê eger weha bêjin: «Herin ba me; hingê emê herin, çimkî Xudan ew dane destê me.</w:t>
      </w:r>
    </w:p>
    <w:p/>
    <w:p>
      <w:r xmlns:w="http://schemas.openxmlformats.org/wordprocessingml/2006/main">
        <w:t xml:space="preserve">Leşkerê Şawûl hazir bû ku li dijî Filîstiyan şer bike, û wan ji Xwedê pirsî ku ew çi bikin. Xwedê ji wan re got ku eger Filistîniyan bêjin ku werin ba wan, wê hingê divê ew hilkişin, û ev dê ji wan re bibe nîşanek ku Xwedê ew dane destên wan.</w:t>
      </w:r>
    </w:p>
    <w:p/>
    <w:p>
      <w:r xmlns:w="http://schemas.openxmlformats.org/wordprocessingml/2006/main">
        <w:t xml:space="preserve">1. Xwedê wê hêz û wêrekiya ku em di demên dijwar de hewce ne peyda bike.</w:t>
      </w:r>
    </w:p>
    <w:p/>
    <w:p>
      <w:r xmlns:w="http://schemas.openxmlformats.org/wordprocessingml/2006/main">
        <w:t xml:space="preserve">2. Bi Xudan ewle bin û ew ê we di riya rast de rêber bike.</w:t>
      </w:r>
    </w:p>
    <w:p/>
    <w:p>
      <w:r xmlns:w="http://schemas.openxmlformats.org/wordprocessingml/2006/main">
        <w:t xml:space="preserve">1. Îşaya 41:10 Netirse; Çimkî ez bi te re me. Çimkî ez Xwedayê te me: Ezê te xurt bikim; erê, ezê alîkariya te bikim; Erê, ezê bi destê rastê yê rastdariya xwe ve te bigirim.</w:t>
      </w:r>
    </w:p>
    <w:p/>
    <w:p>
      <w:r xmlns:w="http://schemas.openxmlformats.org/wordprocessingml/2006/main">
        <w:t xml:space="preserve">2. Zebûr 37:5 Riya xwe bide Xudan; baweriya xwe jî bi wî bînin; û ewê wê bîne cih.</w:t>
      </w:r>
    </w:p>
    <w:p/>
    <w:p>
      <w:r xmlns:w="http://schemas.openxmlformats.org/wordprocessingml/2006/main">
        <w:t xml:space="preserve">1 Samûyêl 14:11 Herduyan xwe li garnîzona Filistîniyan keşf kirin û Filîstiyan got: Va ye, Îbranî ji kunên ku xwe veşartibûn, derdikevin.</w:t>
      </w:r>
    </w:p>
    <w:p/>
    <w:p>
      <w:r xmlns:w="http://schemas.openxmlformats.org/wordprocessingml/2006/main">
        <w:t xml:space="preserve">Du Îbranî xwe nîşanî garnîzona Filistîniyan dan û Filistîniyan fêm kirin ku ew di kulan de veşartine.</w:t>
      </w:r>
    </w:p>
    <w:p/>
    <w:p>
      <w:r xmlns:w="http://schemas.openxmlformats.org/wordprocessingml/2006/main">
        <w:t xml:space="preserve">1. Di demên tirs û nezelaliyê de, Xwedê wê hêz û wêrekiyê bide me.</w:t>
      </w:r>
    </w:p>
    <w:p/>
    <w:p>
      <w:r xmlns:w="http://schemas.openxmlformats.org/wordprocessingml/2006/main">
        <w:t xml:space="preserve">2. Divê em baweriya xwe bi Xwedê bînin û baweriya xwe bi plana wî ya îlahî bînin jî dema ku em jê fam nakin.</w:t>
      </w:r>
    </w:p>
    <w:p/>
    <w:p>
      <w:r xmlns:w="http://schemas.openxmlformats.org/wordprocessingml/2006/main">
        <w:t xml:space="preserve">1.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56:3, Gava ez ditirsim, ez baweriya xwe bi te dixim.</w:t>
      </w:r>
    </w:p>
    <w:p/>
    <w:p>
      <w:r xmlns:w="http://schemas.openxmlformats.org/wordprocessingml/2006/main">
        <w:t xml:space="preserve">1 Samûyêl 14:12 Zilamên garnîzonê bersiv dan Yonatan û zirxbirê wî û gotin: Werin ba me, em ê tiştekê nîşanî we bidin. Û Yonatan ji çekhilgirê xwe re got: «Li pey min were, çimkî Xudan ew dane destê Îsraêl.</w:t>
      </w:r>
    </w:p>
    <w:p/>
    <w:p>
      <w:r xmlns:w="http://schemas.openxmlformats.org/wordprocessingml/2006/main">
        <w:t xml:space="preserve">Zilamên garnîzonê êrîşî Yonatan û zirxbirê wî kirin, û Yonatan bi xwebawerî got ku Xudan ew dane destê Îsraêl.</w:t>
      </w:r>
    </w:p>
    <w:p/>
    <w:p>
      <w:r xmlns:w="http://schemas.openxmlformats.org/wordprocessingml/2006/main">
        <w:t xml:space="preserve">1. Bawerî û hêza Xwedê di rizgarkirina gelê xwe de ji dijminên wan.</w:t>
      </w:r>
    </w:p>
    <w:p/>
    <w:p>
      <w:r xmlns:w="http://schemas.openxmlformats.org/wordprocessingml/2006/main">
        <w:t xml:space="preserve">2. Girîngiya xwebaweriya bi Xudan û şiyana Wî ya ji bo serketinê.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Romayî 8:31 Îcar em ji van tiştan re çi bêjin? Eger Xwedê bi me re be, kî dikare li dijî me be?</w:t>
      </w:r>
    </w:p>
    <w:p/>
    <w:p>
      <w:r xmlns:w="http://schemas.openxmlformats.org/wordprocessingml/2006/main">
        <w:t xml:space="preserve">1 Samûêl 14:13 Û Yonatan hilkişiya ser dest û lingên wî, û çekdarê wî li dû wî. û cebilxaneyê wî li pey wî kuşt.</w:t>
      </w:r>
    </w:p>
    <w:p/>
    <w:p>
      <w:r xmlns:w="http://schemas.openxmlformats.org/wordprocessingml/2006/main">
        <w:t xml:space="preserve">Yonatan û çekdarê wî bi hev re şer kirin û dijminên xwe kuştin.</w:t>
      </w:r>
    </w:p>
    <w:p/>
    <w:p>
      <w:r xmlns:w="http://schemas.openxmlformats.org/wordprocessingml/2006/main">
        <w:t xml:space="preserve">1. Xwedê wê hêz û cesaretê bide yên ku ji Wî re dilsoz in.</w:t>
      </w:r>
    </w:p>
    <w:p/>
    <w:p>
      <w:r xmlns:w="http://schemas.openxmlformats.org/wordprocessingml/2006/main">
        <w:t xml:space="preserve">2. Karkirina bi kesên din re dikare alî me bike ku em bigihîjin daxwaza Xwedê.</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1 Corinthians 15:58 - Ji ber vê yekê, birayên min ên delal, hîmgirtî bin, nelivîn bin, hergav di karê Xudan de pir bibin, û hûn bizanin ku keda we bi Xudan ne pûç e.</w:t>
      </w:r>
    </w:p>
    <w:p/>
    <w:p>
      <w:r xmlns:w="http://schemas.openxmlformats.org/wordprocessingml/2006/main">
        <w:t xml:space="preserve">1 Samûyêl 14:14 Û serjêkirina pêşî ya ku Yonatan û zirxbirê wî kirin, bi qasî bîst mêr bû, di nav wê nîv hektar erdê de, ku nîrê dewaran dikare biçêrîne.</w:t>
      </w:r>
    </w:p>
    <w:p/>
    <w:p>
      <w:r xmlns:w="http://schemas.openxmlformats.org/wordprocessingml/2006/main">
        <w:t xml:space="preserve">Jonathan û çekdarê wî li qadeke nîv hektar dora bîst mêr kuştin.</w:t>
      </w:r>
    </w:p>
    <w:p/>
    <w:p>
      <w:r xmlns:w="http://schemas.openxmlformats.org/wordprocessingml/2006/main">
        <w:t xml:space="preserve">1. Hêza Îman û Kiryarê</w:t>
      </w:r>
    </w:p>
    <w:p/>
    <w:p>
      <w:r xmlns:w="http://schemas.openxmlformats.org/wordprocessingml/2006/main">
        <w:t xml:space="preserve">2. Parastina Xwedê di şer de</w:t>
      </w:r>
    </w:p>
    <w:p/>
    <w:p>
      <w:r xmlns:w="http://schemas.openxmlformats.org/wordprocessingml/2006/main">
        <w:t xml:space="preserve">1. Efesî 6:10-18</w:t>
      </w:r>
    </w:p>
    <w:p/>
    <w:p>
      <w:r xmlns:w="http://schemas.openxmlformats.org/wordprocessingml/2006/main">
        <w:t xml:space="preserve">2. Yêşû 1:9</w:t>
      </w:r>
    </w:p>
    <w:p/>
    <w:p>
      <w:r xmlns:w="http://schemas.openxmlformats.org/wordprocessingml/2006/main">
        <w:t xml:space="preserve">1 Samûyêl 14:15 Û lerizîn li ordiyê, li nav zeviyê û di nav hemû gel de bû.</w:t>
      </w:r>
    </w:p>
    <w:p/>
    <w:p>
      <w:r xmlns:w="http://schemas.openxmlformats.org/wordprocessingml/2006/main">
        <w:t xml:space="preserve">Gelê Îsraêl bi tirs û lerzekê tije bû, gava erd dihejiya û dihejiya.</w:t>
      </w:r>
    </w:p>
    <w:p/>
    <w:p>
      <w:r xmlns:w="http://schemas.openxmlformats.org/wordprocessingml/2006/main">
        <w:t xml:space="preserve">1. Xwedê di Kontrolê de ye: Tevî Tirsa Me Baweriya Xwe Bi Xudan tînin</w:t>
      </w:r>
    </w:p>
    <w:p/>
    <w:p>
      <w:r xmlns:w="http://schemas.openxmlformats.org/wordprocessingml/2006/main">
        <w:t xml:space="preserve">2. Hêza Baweriya Me: Di Hêza Xudan de Bi rawestin</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Zebûr 46:1-3 "Xwedê stargeh û hêza me ye, di tengahiyê de alîkariyek pir amade ye. Ji ber vê yekê em ê netirsin her çiqas dinya rê li ber xwe bide, çiya bikevin dilê behrê, her çend avên wê biqîrin. û kef, tevî ku çiya ji werimîna wê dilerizin."</w:t>
      </w:r>
    </w:p>
    <w:p/>
    <w:p>
      <w:r xmlns:w="http://schemas.openxmlformats.org/wordprocessingml/2006/main">
        <w:t xml:space="preserve">1 Samûyêl 14:16 Û nobedarên Şawûl li Gibeah ya Binyamîn nêrî; û va ye, elalet heliya û li hev dixistin.</w:t>
      </w:r>
    </w:p>
    <w:p/>
    <w:p>
      <w:r xmlns:w="http://schemas.openxmlformats.org/wordprocessingml/2006/main">
        <w:t xml:space="preserve">Nobedarên Şawûl li Gibeah ya Benjaminê dîmenek kaotîk dît ku elaleteke mirovan ji hev belav bûn û li hember hev şer kirin.</w:t>
      </w:r>
    </w:p>
    <w:p/>
    <w:p>
      <w:r xmlns:w="http://schemas.openxmlformats.org/wordprocessingml/2006/main">
        <w:t xml:space="preserve">1. Xetereya Şopandina Rêberekî Bê Ferq</w:t>
      </w:r>
    </w:p>
    <w:p/>
    <w:p>
      <w:r xmlns:w="http://schemas.openxmlformats.org/wordprocessingml/2006/main">
        <w:t xml:space="preserve">2. Girîngiya Sebir &amp; Hişmendî di Hilgirtina Biryaran de</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Îşaya 11:3 - Û kêfa wî wê bi tirsa Xudan be. Ew bi tiştên ku çavên wî dibînin dadbar nake û bi tiştên ku guhên wî dibihîzin biryarê nade nakokiyan.</w:t>
      </w:r>
    </w:p>
    <w:p/>
    <w:p>
      <w:r xmlns:w="http://schemas.openxmlformats.org/wordprocessingml/2006/main">
        <w:t xml:space="preserve">1 Samûyêl 14:17 Hingê Şawûl ji gelê ku bi wî re bûn re got: «Niha hejmartin û bibînin ka kî ji nav me çû. Û gava wan jimartin, va ye, Yonatan û cebilxaneyê wî ne li wir bûn.</w:t>
      </w:r>
    </w:p>
    <w:p/>
    <w:p>
      <w:r xmlns:w="http://schemas.openxmlformats.org/wordprocessingml/2006/main">
        <w:t xml:space="preserve">Şawûl emir dide gelê xwe ku bijmêrin û pêhesiya ku Yonatan û zirxhilgirê wî ne li wir in.</w:t>
      </w:r>
    </w:p>
    <w:p/>
    <w:p>
      <w:r xmlns:w="http://schemas.openxmlformats.org/wordprocessingml/2006/main">
        <w:t xml:space="preserve">1. Di Navbera Nezelaliyê de Baweriya Xwedê Bikin: Çawa Yonatan û Çekdarê wî Bi Mêrxasî Li pey daxwaza Xwedê bûn</w:t>
      </w:r>
    </w:p>
    <w:p/>
    <w:p>
      <w:r xmlns:w="http://schemas.openxmlformats.org/wordprocessingml/2006/main">
        <w:t xml:space="preserve">2. Di Baweriyê de Destpêkirina: Dersên Ji Rêberiya Dilsoz ya Jonathan</w:t>
      </w:r>
    </w:p>
    <w:p/>
    <w:p>
      <w:r xmlns:w="http://schemas.openxmlformats.org/wordprocessingml/2006/main">
        <w:t xml:space="preserve">1. 2 Chronicles 20:12 - "Çimkî li hember vê koma mezin a ku li hember me tê, hêza me tune; em nizanin em çi bikin; lê çavên me li ser te ne.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Samûyêl 14:18 Şawûl ji Ahiya re got: «Sindoqa Xwedê bîne vir.» Çimkî Sindoqa Xwedê di wê demê de bi zarokên Îsraêl re bû.</w:t>
      </w:r>
    </w:p>
    <w:p/>
    <w:p>
      <w:r xmlns:w="http://schemas.openxmlformats.org/wordprocessingml/2006/main">
        <w:t xml:space="preserve">Şawûl ji Ahiya xwest ku Sindoqa Xwedê ya ku wê demê bi Îsraêliya re bû, bîne ba wî.</w:t>
      </w:r>
    </w:p>
    <w:p/>
    <w:p>
      <w:r xmlns:w="http://schemas.openxmlformats.org/wordprocessingml/2006/main">
        <w:t xml:space="preserve">1. Girîngiya Sindoqa Xwedê: Em Çawa Dikarin Ji Daxwaza Şawûl Hîn bibin</w:t>
      </w:r>
    </w:p>
    <w:p/>
    <w:p>
      <w:r xmlns:w="http://schemas.openxmlformats.org/wordprocessingml/2006/main">
        <w:t xml:space="preserve">2. Fêmkirina Birêziyê: Daxwaza Şawûl ya Sindoqa Xwedê</w:t>
      </w:r>
    </w:p>
    <w:p/>
    <w:p>
      <w:r xmlns:w="http://schemas.openxmlformats.org/wordprocessingml/2006/main">
        <w:t xml:space="preserve">1. Îbranî 11:1-2 - Îcar bawerî temînata tiştên ku li wan tê hêvîkirin e, bawerkirina tiştên ku nayên dîtin e. Çimkî bi wê yekê mirovên berê pesnê xwe digirtin.</w:t>
      </w:r>
    </w:p>
    <w:p/>
    <w:p>
      <w:r xmlns:w="http://schemas.openxmlformats.org/wordprocessingml/2006/main">
        <w:t xml:space="preserve">2. Derketin 25:10-22 - Ewê sindoqek ji dara akaciyayê çêkin. Dirêjahiya wê du zend û nîv, firehiya wê zend û nîvek û bilindahiya wê zend û nîvek be.</w:t>
      </w:r>
    </w:p>
    <w:p/>
    <w:p>
      <w:r xmlns:w="http://schemas.openxmlformats.org/wordprocessingml/2006/main">
        <w:t xml:space="preserve">1 Samûyêl 14:19 Û diqewime, dema ku Şawûl bi kahîn re dipeyivî, dengê ku di nav artêşa Filistîniyan de bû, her ku çû û zêde bû.</w:t>
      </w:r>
    </w:p>
    <w:p/>
    <w:p>
      <w:r xmlns:w="http://schemas.openxmlformats.org/wordprocessingml/2006/main">
        <w:t xml:space="preserve">Şawûl bi kahîn re dipeyivî, dema ku dengê artêşa Filistîniyan bilind bû, Şawûl ji kahîn re got ku dev ji axaftinê berde.</w:t>
      </w:r>
    </w:p>
    <w:p/>
    <w:p>
      <w:r xmlns:w="http://schemas.openxmlformats.org/wordprocessingml/2006/main">
        <w:t xml:space="preserve">1. Girîngiya hişyar bimînin û ji derdora xwe agahdar bin.</w:t>
      </w:r>
    </w:p>
    <w:p/>
    <w:p>
      <w:r xmlns:w="http://schemas.openxmlformats.org/wordprocessingml/2006/main">
        <w:t xml:space="preserve">2. Naskirina hêza Xwedê di şert û mercên herî dijwar de jî.</w:t>
      </w:r>
    </w:p>
    <w:p/>
    <w:p>
      <w:r xmlns:w="http://schemas.openxmlformats.org/wordprocessingml/2006/main">
        <w:t xml:space="preserve">1. Zebûr 46:10 "Hawestin û bizanin ku ez Xwedê me."</w:t>
      </w:r>
    </w:p>
    <w:p/>
    <w:p>
      <w:r xmlns:w="http://schemas.openxmlformats.org/wordprocessingml/2006/main">
        <w:t xml:space="preserve">2. Metta 10:28 "Û ji yên ku bedenê dikujin, lê nikarin canê xwe bikujin netirsin. Belê ji wî bitirsin, ku dikare di dojehê de can û beden helak bike."</w:t>
      </w:r>
    </w:p>
    <w:p/>
    <w:p>
      <w:r xmlns:w="http://schemas.openxmlformats.org/wordprocessingml/2006/main">
        <w:t xml:space="preserve">1 Samûêl 14:20 Şawûl û hemû gelê ku pê re bûn, xwe li hev civiyan û hatin şer.</w:t>
      </w:r>
    </w:p>
    <w:p/>
    <w:p>
      <w:r xmlns:w="http://schemas.openxmlformats.org/wordprocessingml/2006/main">
        <w:t xml:space="preserve">Şawûl û gelê wî ji bo şer li hev civiyan, lê ew bi hev re şer kirin û di encamê de tevliheviyek mezin derket.</w:t>
      </w:r>
    </w:p>
    <w:p/>
    <w:p>
      <w:r xmlns:w="http://schemas.openxmlformats.org/wordprocessingml/2006/main">
        <w:t xml:space="preserve">1. Nerehetiya herî mezin ji nava me tê</w:t>
      </w:r>
    </w:p>
    <w:p/>
    <w:p>
      <w:r xmlns:w="http://schemas.openxmlformats.org/wordprocessingml/2006/main">
        <w:t xml:space="preserve">2. Hay ji Xemgîniya Serbilindî û Xwe Girîngiyê hebin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1 Samûyêl 14:21 Bi ser de, Îbraniyên ku beriya wê demê bi Filistîniyan re bûn û bi wan re ji der û dorê derketin zomê, ew jî bi Îsraêliyên ku bi Şawûl û Yonatan re bûn re bûn.</w:t>
      </w:r>
    </w:p>
    <w:p/>
    <w:p>
      <w:r xmlns:w="http://schemas.openxmlformats.org/wordprocessingml/2006/main">
        <w:t xml:space="preserve">Îbranî ku berê bi Filîstiyan re hevalbend bûn, alî guherandin û bi Îsraêlî Saûl û Yonatan re bûn.</w:t>
      </w:r>
    </w:p>
    <w:p/>
    <w:p>
      <w:r xmlns:w="http://schemas.openxmlformats.org/wordprocessingml/2006/main">
        <w:t xml:space="preserve">1. Hêza Dostaniyê: Çawa Hevaltî Dikare Bibe Yekîtiyê</w:t>
      </w:r>
    </w:p>
    <w:p/>
    <w:p>
      <w:r xmlns:w="http://schemas.openxmlformats.org/wordprocessingml/2006/main">
        <w:t xml:space="preserve">2. Hêza Bi Yekîtiyê: Feydeyên Karkirina Hevgirtî</w:t>
      </w:r>
    </w:p>
    <w:p/>
    <w:p>
      <w:r xmlns:w="http://schemas.openxmlformats.org/wordprocessingml/2006/main">
        <w:t xml:space="preserve">1. Metelok 27:17 “Hesin hesin tûj dike û yek yekî din tûj dike”.</w:t>
      </w:r>
    </w:p>
    <w:p/>
    <w:p>
      <w:r xmlns:w="http://schemas.openxmlformats.org/wordprocessingml/2006/main">
        <w:t xml:space="preserve">2. Fîlîpî 2:2-4 Şabûna min temam bikin, bi heman hişê xwe, bi heman hezkirinê, bi tevahî lihevhatin û yek hişê xwe. Ji xweperestî û xweperestiyê tiştekî nekin, lê bi dilnizmî yên din ji xwe girîngtir bihesibînin. Bila her yek ji we ne tenê li berjewendiyên xwe, lê li berjewendiyên kesên din jî binêre.</w:t>
      </w:r>
    </w:p>
    <w:p/>
    <w:p>
      <w:r xmlns:w="http://schemas.openxmlformats.org/wordprocessingml/2006/main">
        <w:t xml:space="preserve">1 Samûyêl 14:22 Bi vî awayî hemû zilamên Îsraêl ên ku xwe li çiyayê Efraîm veşartibûn, dema ku bihîstin ku Filîstî reviyan, ew jî di şer de bi tundî li pey wan çûn.</w:t>
      </w:r>
    </w:p>
    <w:p/>
    <w:p>
      <w:r xmlns:w="http://schemas.openxmlformats.org/wordprocessingml/2006/main">
        <w:t xml:space="preserve">Zilamên Îsraêl ên ku li Çiyayê Efraîm veşartibûn, piştî ku bihîstin paşvekişîna wan, li dijî Filistîniyan şer kirin.</w:t>
      </w:r>
    </w:p>
    <w:p/>
    <w:p>
      <w:r xmlns:w="http://schemas.openxmlformats.org/wordprocessingml/2006/main">
        <w:t xml:space="preserve">1. Hêza Civakê: Çawa Xwedê Dikare Me Bigihîne Tiştên Mezin</w:t>
      </w:r>
    </w:p>
    <w:p/>
    <w:p>
      <w:r xmlns:w="http://schemas.openxmlformats.org/wordprocessingml/2006/main">
        <w:t xml:space="preserve">2. Serkeftina Tirsê: Hêza Xwedê ya Serkêşkirina Nenas</w:t>
      </w:r>
    </w:p>
    <w:p/>
    <w:p>
      <w:r xmlns:w="http://schemas.openxmlformats.org/wordprocessingml/2006/main">
        <w:t xml:space="preserve">1. Efesî 4:3-6 - Her hewl bidin ku yekîtiya Ruh bi girêdana aştiyê biparêzin.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14:23 Ji ber vê yekê Xudan wê rojê Îsraêl xilas kir û şer heta Bethaven derbas bû.</w:t>
      </w:r>
    </w:p>
    <w:p/>
    <w:p>
      <w:r xmlns:w="http://schemas.openxmlformats.org/wordprocessingml/2006/main">
        <w:t xml:space="preserve">Wê rojê, Xudan Îsraêl ji dijminên wan xilas kir û şer çû Bethaven.</w:t>
      </w:r>
    </w:p>
    <w:p/>
    <w:p>
      <w:r xmlns:w="http://schemas.openxmlformats.org/wordprocessingml/2006/main">
        <w:t xml:space="preserve">1. Xudan Parêzger û Rizgarkarê me ye.</w:t>
      </w:r>
    </w:p>
    <w:p/>
    <w:p>
      <w:r xmlns:w="http://schemas.openxmlformats.org/wordprocessingml/2006/main">
        <w:t xml:space="preserve">2. Di şerên me de Xudan bi me re ye.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Derketin 14:13-14 - Û Mûsa ji gel re got: Netirsin, bisekinin û xilasiya Xudan bibînin, ku ew ê îro ji we re bike. Ji bo Misiriyên ku hûn îro dibînin, hûn ê careke din nebînin. Xudan wê ji bo we şer bike, û hûn tenê bêdeng bimînin.</w:t>
      </w:r>
    </w:p>
    <w:p/>
    <w:p>
      <w:r xmlns:w="http://schemas.openxmlformats.org/wordprocessingml/2006/main">
        <w:t xml:space="preserve">1 Samûyêl 14:24 Û mêrên Îsraêl wê rojê xemgîn bûn, çimkî Şawûl gel sond xwaribû û gotibû: "Lanet li wî kesê ku heta êvarê xwarinê bixwe, bila ez heyfa xwe ji dijminên xwe hilînim." Ji ber vê yekê ji xelkê tu xwarinek nexwariye.</w:t>
      </w:r>
    </w:p>
    <w:p/>
    <w:p>
      <w:r xmlns:w="http://schemas.openxmlformats.org/wordprocessingml/2006/main">
        <w:t xml:space="preserve">Di rojekê de, Şawûl emir da ku yek ji Îsraêliya heta êvarê xwarinê nexwe, da ku heyfa xwe ji dijminên xwe hilîne.</w:t>
      </w:r>
    </w:p>
    <w:p/>
    <w:p>
      <w:r xmlns:w="http://schemas.openxmlformats.org/wordprocessingml/2006/main">
        <w:t xml:space="preserve">1. Hêza Peyvên Me: Gotinên Me Çawa Dikarin Bandora Yên Din Bikin</w:t>
      </w:r>
    </w:p>
    <w:p/>
    <w:p>
      <w:r xmlns:w="http://schemas.openxmlformats.org/wordprocessingml/2006/main">
        <w:t xml:space="preserve">2. Dilek ji bo Edaletê: Di Jiyana Me de Li Pey Rastî û Edaletê</w:t>
      </w:r>
    </w:p>
    <w:p/>
    <w:p>
      <w:r xmlns:w="http://schemas.openxmlformats.org/wordprocessingml/2006/main">
        <w:t xml:space="preserve">1. Metta 12: 36-37: "Lê ez ji we re dibêjim ku her kes wê di roja dîwanê de ji bo her peyva pûç a ku gotiye hesab bide. Çimkî bi gotinên xwe hûn ê beraet bibin û bi gotinên xwe hûn ê bibin mehkûm kirin.</w:t>
      </w:r>
    </w:p>
    <w:p/>
    <w:p>
      <w:r xmlns:w="http://schemas.openxmlformats.org/wordprocessingml/2006/main">
        <w:t xml:space="preserve">2. Aqûb 3:5-6: Bi heman awayî, ziman parçeyek piçûk a bedenê ye, lê pesnê xwe dide. Bifikirin ku çi daristanek mezin bi çirûskek piçûk tê şewitandin. Ziman jî agir e, cîhaneke xerabiyê ye di nav beşên laş de. Tevahiya bedenê xera dike, tevahiya jiyana mirov dixe agir û bi xwe jî ji aliyê dojehê ve tê şewitandin.</w:t>
      </w:r>
    </w:p>
    <w:p/>
    <w:p>
      <w:r xmlns:w="http://schemas.openxmlformats.org/wordprocessingml/2006/main">
        <w:t xml:space="preserve">1 Samûyêl 14:25 Û hemû yên welêt hatin ber darekê. û li ser erdê hingiv hebû.</w:t>
      </w:r>
    </w:p>
    <w:p/>
    <w:p>
      <w:r xmlns:w="http://schemas.openxmlformats.org/wordprocessingml/2006/main">
        <w:t xml:space="preserve">Hemû xelkê welêt hatin ber darekê û li erdê hingivîn dîtin.</w:t>
      </w:r>
    </w:p>
    <w:p/>
    <w:p>
      <w:r xmlns:w="http://schemas.openxmlformats.org/wordprocessingml/2006/main">
        <w:t xml:space="preserve">1. Xudan Pêşkêş dike: Çawa Xwedê Dilsoziyê Xelat dide.</w:t>
      </w:r>
    </w:p>
    <w:p/>
    <w:p>
      <w:r xmlns:w="http://schemas.openxmlformats.org/wordprocessingml/2006/main">
        <w:t xml:space="preserve">2. Zêdebûna li Cihên Neçaverêkirî: Dîtina Bereketên Xwedê di Rewşên Neasayî de.</w:t>
      </w:r>
    </w:p>
    <w:p/>
    <w:p>
      <w:r xmlns:w="http://schemas.openxmlformats.org/wordprocessingml/2006/main">
        <w:t xml:space="preserve">1. Dubarekirina Şerîetê 8:7-10 - Di temînkirina gelê xwe de dilsoziya Xwedê ye.</w:t>
      </w:r>
    </w:p>
    <w:p/>
    <w:p>
      <w:r xmlns:w="http://schemas.openxmlformats.org/wordprocessingml/2006/main">
        <w:t xml:space="preserve">2. Metta 6:25-34 - Di şert û mercên dijwar de jî ji bo hewcedariyên rojane ji Xwedê bawer dikin.</w:t>
      </w:r>
    </w:p>
    <w:p/>
    <w:p>
      <w:r xmlns:w="http://schemas.openxmlformats.org/wordprocessingml/2006/main">
        <w:t xml:space="preserve">1 Samûyêl 14:26 Û gava ku gel hat nav daristanê, va ye, hingiv ket; lê kesî destê xwe neda devê xwe, çimkî gel ji sondê ditirsiya.</w:t>
      </w:r>
    </w:p>
    <w:p/>
    <w:p>
      <w:r xmlns:w="http://schemas.openxmlformats.org/wordprocessingml/2006/main">
        <w:t xml:space="preserve">Îsraêliya hingivê ku di daristanê de dîtin red kir, ji ber ku wan sond xwaribû ku ew nekin.</w:t>
      </w:r>
    </w:p>
    <w:p/>
    <w:p>
      <w:r xmlns:w="http://schemas.openxmlformats.org/wordprocessingml/2006/main">
        <w:t xml:space="preserve">1. Hêza sondê - Çawa peyvên me xwedî wê hêzê ne ku jiyana me çêbike.</w:t>
      </w:r>
    </w:p>
    <w:p/>
    <w:p>
      <w:r xmlns:w="http://schemas.openxmlformats.org/wordprocessingml/2006/main">
        <w:t xml:space="preserve">2. Hêza Pabendbûnê - Çawa dilsoziya me ya ji bo baweriyên me dikare bandorê li me û yên li dora me bike.</w:t>
      </w:r>
    </w:p>
    <w:p/>
    <w:p>
      <w:r xmlns:w="http://schemas.openxmlformats.org/wordprocessingml/2006/main">
        <w:t xml:space="preserve">1. Metta 5:33-37 - Hînkirina Îsa li ser hêza gotinên me.</w:t>
      </w:r>
    </w:p>
    <w:p/>
    <w:p>
      <w:r xmlns:w="http://schemas.openxmlformats.org/wordprocessingml/2006/main">
        <w:t xml:space="preserve">2. Aqûb 5:12 - Girîngiya pêkanîna sondên me.</w:t>
      </w:r>
    </w:p>
    <w:p/>
    <w:p>
      <w:r xmlns:w="http://schemas.openxmlformats.org/wordprocessingml/2006/main">
        <w:t xml:space="preserve">1 Samuel 14:27 Lê Yonatan nebihîst dema ku bavê wî gel bi sond xwar. Ji ber vê yekê wî dawiya gopalê ku di destê wî de bû, avêt hingivekê û destê xwe da ber devê xwe. û çavên wî ronî bûn.</w:t>
      </w:r>
    </w:p>
    <w:p/>
    <w:p>
      <w:r xmlns:w="http://schemas.openxmlformats.org/wordprocessingml/2006/main">
        <w:t xml:space="preserve">Yonatan, kurê Şawûl, guh neda sonda bavê xwe û dawiya gopalê xwe xist hingiv û jê xwar.</w:t>
      </w:r>
    </w:p>
    <w:p/>
    <w:p>
      <w:r xmlns:w="http://schemas.openxmlformats.org/wordprocessingml/2006/main">
        <w:t xml:space="preserve">1. Îtaetî riya ronakbîriyê ye.</w:t>
      </w:r>
    </w:p>
    <w:p/>
    <w:p>
      <w:r xmlns:w="http://schemas.openxmlformats.org/wordprocessingml/2006/main">
        <w:t xml:space="preserve">2. Baweriya me bi sozên şêrîn ên Xwedê dikare bê xwar û qewîkirin.</w:t>
      </w:r>
    </w:p>
    <w:p/>
    <w:p>
      <w:r xmlns:w="http://schemas.openxmlformats.org/wordprocessingml/2006/main">
        <w:t xml:space="preserve">1. Zebûr 19:11 - Di wan de jiyana ruhê min heye; tu min sax bikî û bihêlî ez bijîm.</w:t>
      </w:r>
    </w:p>
    <w:p/>
    <w:p>
      <w:r xmlns:w="http://schemas.openxmlformats.org/wordprocessingml/2006/main">
        <w:t xml:space="preserve">2. Îşaya 28:23-29 - Guh bidin û dengê min bibihîzin; bala xwe bide û bibihîse ez çi dibêjim. Dema ku cotkar ji bo çandiniyê cot dike, gelo ew bi berdewamî diçêre? Ma ew berdewam dike ku axê dişewitîne û xera dike? Ma gava ku rûyê erdê biqedîne, ma ew kerpîçan naçîne û kîmyonê belav nake? Ma ew genim di cihê wî de, ceh di zeviyê de, û di zeviya wî de rastnivîsê naçîne?</w:t>
      </w:r>
    </w:p>
    <w:p/>
    <w:p>
      <w:r xmlns:w="http://schemas.openxmlformats.org/wordprocessingml/2006/main">
        <w:t xml:space="preserve">1 Samûyêl 14:28 Hingê yekî ji xelkê bersivand û got: «Bavê te bi hişkî sond xwar û got: «Nilet li wî mirovê ku îro xwarinê bixwe.» Û xelk bêhiş bûn.</w:t>
      </w:r>
    </w:p>
    <w:p/>
    <w:p>
      <w:r xmlns:w="http://schemas.openxmlformats.org/wordprocessingml/2006/main">
        <w:t xml:space="preserve">Gelê Îsraêl westayî û birçî bûn, lê Şawûl ew qedexe kiribû ku di şer de tiştek bixwin.</w:t>
      </w:r>
    </w:p>
    <w:p/>
    <w:p>
      <w:r xmlns:w="http://schemas.openxmlformats.org/wordprocessingml/2006/main">
        <w:t xml:space="preserve">1. Xwedê di dema hewcedariyê de hêz û rizqê dide.</w:t>
      </w:r>
    </w:p>
    <w:p/>
    <w:p>
      <w:r xmlns:w="http://schemas.openxmlformats.org/wordprocessingml/2006/main">
        <w:t xml:space="preserve">2. Bicîhanîna emrên Xwedê bereket tîne, ne nifiran.</w:t>
      </w:r>
    </w:p>
    <w:p/>
    <w:p>
      <w:r xmlns:w="http://schemas.openxmlformats.org/wordprocessingml/2006/main">
        <w:t xml:space="preserve">1. Derketin 16:15 - Gava ku zarên Îsraêl ew dîtin, ji hev re gotin: «Ew Manna ye, çimkî ew nizanin ka ew çi ye. Mûsa ji wan re got: «Nanê ku Xudan daye we, ev e.</w:t>
      </w:r>
    </w:p>
    <w:p/>
    <w:p>
      <w:r xmlns:w="http://schemas.openxmlformats.org/wordprocessingml/2006/main">
        <w:t xml:space="preserve">2. Zebûr 34:8 - Tam bikin û bibînin ku XUDAN qenc e: Xwezî bi wî mirovê ku xwe dispêre wî.</w:t>
      </w:r>
    </w:p>
    <w:p/>
    <w:p>
      <w:r xmlns:w="http://schemas.openxmlformats.org/wordprocessingml/2006/main">
        <w:t xml:space="preserve">1 Samûyêl 14:29 Hingê Yonatan got: «Bavê min welat tengav kir. Binêrin, ez ji we re lava dikim, çawa çavên min ronî bûn, ji ber ku min piçek ji vî hingivîn tam kir.</w:t>
      </w:r>
    </w:p>
    <w:p/>
    <w:p>
      <w:r xmlns:w="http://schemas.openxmlformats.org/wordprocessingml/2006/main">
        <w:t xml:space="preserve">Yonatan fehm dike ku bavê wî Şawûl welat teng kiriye û piştî ku piçek hingivîn tam kiriye çavên wî ronî bûne.</w:t>
      </w:r>
    </w:p>
    <w:p/>
    <w:p>
      <w:r xmlns:w="http://schemas.openxmlformats.org/wordprocessingml/2006/main">
        <w:t xml:space="preserve">1. Hêza Dîtina Tiştên Cûda</w:t>
      </w:r>
    </w:p>
    <w:p/>
    <w:p>
      <w:r xmlns:w="http://schemas.openxmlformats.org/wordprocessingml/2006/main">
        <w:t xml:space="preserve">2. Bandora Guherînek Piçûk</w:t>
      </w:r>
    </w:p>
    <w:p/>
    <w:p>
      <w:r xmlns:w="http://schemas.openxmlformats.org/wordprocessingml/2006/main">
        <w:t xml:space="preserve">1. Metelok 15:13-14 - Dilê şad rûyekî şa dike, lê çaxê dil xemgîn e, ruh dişkê. Hişê yê ku têgihîştî li zanînê digere, lê devê bêaqilan bi bêaqiliyê dixwe.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Samûyêl 14:30 Eger gel îro ji xenîmeta dijminên xwe ya ku dîtibû biha bixwara, çiqasî zêde bû? Ma niha di nav Filistiyan de qetlîamek hê mezintir çênebûbû?</w:t>
      </w:r>
    </w:p>
    <w:p/>
    <w:p>
      <w:r xmlns:w="http://schemas.openxmlformats.org/wordprocessingml/2006/main">
        <w:t xml:space="preserve">Serketina Yonatan a li ser Filistîniyan ji ber kêmbûna birçîbûna gel, bû sedema qirkirinek mezintir, heke wan bi xenîmetên dijminên xwe bixwara.</w:t>
      </w:r>
    </w:p>
    <w:p/>
    <w:p>
      <w:r xmlns:w="http://schemas.openxmlformats.org/wordprocessingml/2006/main">
        <w:t xml:space="preserve">1. Hêza Birçîbûnê: Çi Dikaribû Bibûya.</w:t>
      </w:r>
    </w:p>
    <w:p/>
    <w:p>
      <w:r xmlns:w="http://schemas.openxmlformats.org/wordprocessingml/2006/main">
        <w:t xml:space="preserve">2. Hêza Yekîtiyê: Bi hev re xebitîn ku ji bo cûdahiyê bikin.</w:t>
      </w:r>
    </w:p>
    <w:p/>
    <w:p>
      <w:r xmlns:w="http://schemas.openxmlformats.org/wordprocessingml/2006/main">
        <w:t xml:space="preserve">1. Metelok 13:4 - “Giyanê lal dixwaze û tiştekî nastîne, lê canê xîretkêş bi dewlemendî tê temînkirin”.</w:t>
      </w:r>
    </w:p>
    <w:p/>
    <w:p>
      <w:r xmlns:w="http://schemas.openxmlformats.org/wordprocessingml/2006/main">
        <w:t xml:space="preserve">2. Waiz 4:9-12 - "Du ji yekê çêtir in, ji ber ku berdêla keda wan baş e. Çimkî eger ew bikevin, yek wê hevrêyê xwe rake. Lê wey li wî yê ku gava bikeve û bi tenê bimîne.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1 Samûyêl 14:31 Û wan wê rojê Filistînî ji Michmash heta Eyjalonê xistin û gel pir bêhêz bû.</w:t>
      </w:r>
    </w:p>
    <w:p/>
    <w:p>
      <w:r xmlns:w="http://schemas.openxmlformats.org/wordprocessingml/2006/main">
        <w:t xml:space="preserve">Îsraêliyan ji Michmash heta Eyjalonê Filistîniyan têk birin, lê serkeftin westiya bû.</w:t>
      </w:r>
    </w:p>
    <w:p/>
    <w:p>
      <w:r xmlns:w="http://schemas.openxmlformats.org/wordprocessingml/2006/main">
        <w:t xml:space="preserve">1. "Lêçûna Serketinê: Rastiya Wergirtinê"</w:t>
      </w:r>
    </w:p>
    <w:p/>
    <w:p>
      <w:r xmlns:w="http://schemas.openxmlformats.org/wordprocessingml/2006/main">
        <w:t xml:space="preserve">2. "Hêza Xwedê di qelsiya me de"</w:t>
      </w:r>
    </w:p>
    <w:p/>
    <w:p>
      <w:r xmlns:w="http://schemas.openxmlformats.org/wordprocessingml/2006/main">
        <w:t xml:space="preserve">1. 2 Korintî 12:9 - Kerema min têra we dike, çimkî hêza min di qelsiyê de temam dibe.</w:t>
      </w:r>
    </w:p>
    <w:p/>
    <w:p>
      <w:r xmlns:w="http://schemas.openxmlformats.org/wordprocessingml/2006/main">
        <w:t xml:space="preserve">2.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1 Samûyêl 14:32 Û gel li ser talanê firiya, pez, dewar û golik hildan û li erdê qetil kirin û gel ew bi xwînê xwar.</w:t>
      </w:r>
    </w:p>
    <w:p/>
    <w:p>
      <w:r xmlns:w="http://schemas.openxmlformats.org/wordprocessingml/2006/main">
        <w:t xml:space="preserve">Gelê Îsraêl piştî ku dijminên xwe têk birin, pez, dewar û golik girtin û bi xwînê ew kuştin û xwarin.</w:t>
      </w:r>
    </w:p>
    <w:p/>
    <w:p>
      <w:r xmlns:w="http://schemas.openxmlformats.org/wordprocessingml/2006/main">
        <w:t xml:space="preserve">1. Jiyana di Pirbûna Xwedê de: Fêrbûna Wergirtin û Şikirkirinê</w:t>
      </w:r>
    </w:p>
    <w:p/>
    <w:p>
      <w:r xmlns:w="http://schemas.openxmlformats.org/wordprocessingml/2006/main">
        <w:t xml:space="preserve">2. Hêza Qurbanê: Çawa Me Yek dike</w:t>
      </w:r>
    </w:p>
    <w:p/>
    <w:p>
      <w:r xmlns:w="http://schemas.openxmlformats.org/wordprocessingml/2006/main">
        <w:t xml:space="preserve">1. Qanûna Ducarî 12:20-24 - Xwarina goştê heywanan ku hîn jî tê de xwîn e</w:t>
      </w:r>
    </w:p>
    <w:p/>
    <w:p>
      <w:r xmlns:w="http://schemas.openxmlformats.org/wordprocessingml/2006/main">
        <w:t xml:space="preserve">2. Leviticus 17:10-14 - Xwarina goştê heywanan ku hîn jî tê de xwîn e</w:t>
      </w:r>
    </w:p>
    <w:p/>
    <w:p>
      <w:r xmlns:w="http://schemas.openxmlformats.org/wordprocessingml/2006/main">
        <w:t xml:space="preserve">1 Samûyêl 14:33 Hingê wan ji Şawûl re got: «Va ye, gel li hember Xudan guneh dike û bi xwînê dixwe. Û wî got: «We guneh kir, îro kevirekî mezin ji min re gêr bike.</w:t>
      </w:r>
    </w:p>
    <w:p/>
    <w:p>
      <w:r xmlns:w="http://schemas.openxmlformats.org/wordprocessingml/2006/main">
        <w:t xml:space="preserve">Ji Şawûl re hat gotin ku gel bi xwînxwarinê guneh dike û ji wan re emir kir ku wekî ceza kevirekî mezin gêr bikin.</w:t>
      </w:r>
    </w:p>
    <w:p/>
    <w:p>
      <w:r xmlns:w="http://schemas.openxmlformats.org/wordprocessingml/2006/main">
        <w:t xml:space="preserve">1. Edaleta Xwedê: Fêmkirina Encamên Guneh</w:t>
      </w:r>
    </w:p>
    <w:p/>
    <w:p>
      <w:r xmlns:w="http://schemas.openxmlformats.org/wordprocessingml/2006/main">
        <w:t xml:space="preserve">2. Hêza îtaetkirinê: Hilbijartina li pey Emrên Xwedê</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1 Samûyêl 14:34 Şawûl got: «Hûn di nav gel de belav bibin û ji wan re bêjin: Her kes gayê xwe û her kes pezê xwe ji min re bînin vir û li vir bikujin û bixwin. û li hember Xudan guneh neke, bi xwînê bixwin. Hemû xelkê wê şevê gayê xwe bi xwe re anî û li wir serjê kir.</w:t>
      </w:r>
    </w:p>
    <w:p/>
    <w:p>
      <w:r xmlns:w="http://schemas.openxmlformats.org/wordprocessingml/2006/main">
        <w:t xml:space="preserve">Şawûl emir da gelê Îsraêl ku heywanên xwe bînin serjêkirinê û bixwin û hişyar bikin ku eger goştê bi xwînê bixwin dê li hember Xudan guneh bê hesibandin. Wê şevê her kesî heywanên xwe anîn û kuştin.</w:t>
      </w:r>
    </w:p>
    <w:p/>
    <w:p>
      <w:r xmlns:w="http://schemas.openxmlformats.org/wordprocessingml/2006/main">
        <w:t xml:space="preserve">1: Encamên kirinên me hene, û divê em baldar bin ku em qanûnên Xudan bişopînin. Divê em berpirsiyariya kiryarên xwe bigirin û li hember Xudan guneh nekin.</w:t>
      </w:r>
    </w:p>
    <w:p/>
    <w:p>
      <w:r xmlns:w="http://schemas.openxmlformats.org/wordprocessingml/2006/main">
        <w:t xml:space="preserve">2: Gerek em ji bîr nekin ku em guh bidin emrên Xudan, her çend ew dijwar be. Divê em tevbigerin da ku em li hember Xudan guneh nekin, û divê em berpirsiyariya kiryarên xwe bigirin.</w:t>
      </w:r>
    </w:p>
    <w:p/>
    <w:p>
      <w:r xmlns:w="http://schemas.openxmlformats.org/wordprocessingml/2006/main">
        <w:t xml:space="preserve">1: Dubarekirina Şerîetê 12:23-25 - Tenê piştrast bin ku hûn xwînê nexwin: Çimkî xwîn jiyan e; û hûn nikarin jiyana bi bedenê nexwin. Tu wê nexwî; tu wê wek avê bidî erdê. Tu wê nexwî; Ji bo ku gava ku hûn li ber çavê Xudan rast e, bi we re û bi zarokên we re baş bibe.</w:t>
      </w:r>
    </w:p>
    <w:p/>
    <w:p>
      <w:r xmlns:w="http://schemas.openxmlformats.org/wordprocessingml/2006/main">
        <w:t xml:space="preserve">2: Leviticus 17:10-12 - Û ji mala Îsraêl, an ji xerîbên ku di nav we de rûdine, her kesê ku her cûre xwînê bixwe hebe hebe. Ezê rûyê xwe bidim ber wî canê ku xwînê dixwe û wî ji nav gelê wî qut bikim. Çimkî jiyana bedenê di xwînê de ye û min ew li ser gorîgehê da we, da ku hûn ji bo canê we kefaret bikin. Ji ber vê yekê min ji zariyên Îsraêl re got: «Tu kes ji we xwînê nexwe û xerîbê ku di nav we de rûdine bila xwînê nexwe.</w:t>
      </w:r>
    </w:p>
    <w:p/>
    <w:p>
      <w:r xmlns:w="http://schemas.openxmlformats.org/wordprocessingml/2006/main">
        <w:t xml:space="preserve">1 Samûyêl 14:35 Û Şawûl gorîgehek ji Xudan re çêkir: gorîgehê yekem bû ku ji Xudan re çêkir.</w:t>
      </w:r>
    </w:p>
    <w:p/>
    <w:p>
      <w:r xmlns:w="http://schemas.openxmlformats.org/wordprocessingml/2006/main">
        <w:t xml:space="preserve">Şawûl gorîgehek ji Xudan re çêkir, ku gorîgeha wî ya yekem bû ku ji Xudan re hatibû veqetandin.</w:t>
      </w:r>
    </w:p>
    <w:p/>
    <w:p>
      <w:r xmlns:w="http://schemas.openxmlformats.org/wordprocessingml/2006/main">
        <w:t xml:space="preserve">1. Xwedê hergav hêjayê îbadetê ye, heta dema ku dem dijwar in.</w:t>
      </w:r>
    </w:p>
    <w:p/>
    <w:p>
      <w:r xmlns:w="http://schemas.openxmlformats.org/wordprocessingml/2006/main">
        <w:t xml:space="preserve">2. Divê em tu carî ji bîr nekin ku rûmeta Xwedê bidin wî.</w:t>
      </w:r>
    </w:p>
    <w:p/>
    <w:p>
      <w:r xmlns:w="http://schemas.openxmlformats.org/wordprocessingml/2006/main">
        <w:t xml:space="preserve">1. Zebûr 150:6 - Bila her tiştê ku bêhna wî heye pesnê Xudan bide. Pesnê Xudan bidin.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1 Samûêl 14:36 Şawûl got: «Em bi şev dakevin pey Filîstiyan û heta ronahiya sibehê wan talan bikin û zilamek ji wan nehêlin. Wan jî got: «Her çi ji te re xweş tê, bike. Hingê kahîn got: «Em li vir nêzîkî Xwedê bibin.»</w:t>
      </w:r>
    </w:p>
    <w:p/>
    <w:p>
      <w:r xmlns:w="http://schemas.openxmlformats.org/wordprocessingml/2006/main">
        <w:t xml:space="preserve">Şawûl û zilamên wî pêşniyar dikin ku bi şev êrîşî Filîstiyan bikin û wan heta sibê talan bikin. Xelk bi pêşniyara Şawûl razî ye, û paşê kahîn pêşniyar dike ku ew ji bo rêberiyê nêzîkî Xwedê bibin.</w:t>
      </w:r>
    </w:p>
    <w:p/>
    <w:p>
      <w:r xmlns:w="http://schemas.openxmlformats.org/wordprocessingml/2006/main">
        <w:t xml:space="preserve">1. "Xwedê Rêberê me ye: Di rewşên dijwar de li daxwaza Xwedê digerin"</w:t>
      </w:r>
    </w:p>
    <w:p/>
    <w:p>
      <w:r xmlns:w="http://schemas.openxmlformats.org/wordprocessingml/2006/main">
        <w:t xml:space="preserve">2. "Hêza îtaetkirinê: Li pey emrê Xwedê her çiqas zehmet be jî"</w:t>
      </w:r>
    </w:p>
    <w:p/>
    <w:p>
      <w:r xmlns:w="http://schemas.openxmlformats.org/wordprocessingml/2006/main">
        <w:t xml:space="preserve">1. Aqûb 4:8 - Nêzîkî Xwedê bibin û ew ê nêzîkî we bibe.</w:t>
      </w:r>
    </w:p>
    <w:p/>
    <w:p>
      <w:r xmlns:w="http://schemas.openxmlformats.org/wordprocessingml/2006/main">
        <w:t xml:space="preserve">2. 1 Yûhenna 5:14 - Û baweriya ku em ji wî re heye ev e, ku eger em tiştekî li gor daxwaza wî bixwazin, ew me dibihîze.</w:t>
      </w:r>
    </w:p>
    <w:p/>
    <w:p>
      <w:r xmlns:w="http://schemas.openxmlformats.org/wordprocessingml/2006/main">
        <w:t xml:space="preserve">1 Samûyêl 14:37 Û Şawûl ji Xwedê şîret kir: Ma ez li pey Filîstiyan herim? Ma tuyê wan bidî destê Îsraêl? Lê wî wê rojê bersîva wî neda.</w:t>
      </w:r>
    </w:p>
    <w:p/>
    <w:p>
      <w:r xmlns:w="http://schemas.openxmlformats.org/wordprocessingml/2006/main">
        <w:t xml:space="preserve">Derbasî Şawûl ji Xwedê pirsî ka ew li pey Filistîniyan biçe, lê Xwedê wê rojê bersîva wî neda.</w:t>
      </w:r>
    </w:p>
    <w:p/>
    <w:p>
      <w:r xmlns:w="http://schemas.openxmlformats.org/wordprocessingml/2006/main">
        <w:t xml:space="preserve">1. Girîngiya baweriya bi dem û rêberiya Xwedê.</w:t>
      </w:r>
    </w:p>
    <w:p/>
    <w:p>
      <w:r xmlns:w="http://schemas.openxmlformats.org/wordprocessingml/2006/main">
        <w:t xml:space="preserve">2. Li hêviya bersiva rast li Xwedê.</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16:9 "Mirov di dilê xwe de riya xwe plan dike, lê Xudan gavên wan saz dike."</w:t>
      </w:r>
    </w:p>
    <w:p/>
    <w:p>
      <w:r xmlns:w="http://schemas.openxmlformats.org/wordprocessingml/2006/main">
        <w:t xml:space="preserve">1 Samûyêl 14:38 Û Şawûl got: «Hûn nêzîkî vê derê bibin, ey şefê gel! Bizanin û bibînin ku ev guneh îro li ku bûye.</w:t>
      </w:r>
    </w:p>
    <w:p/>
    <w:p>
      <w:r xmlns:w="http://schemas.openxmlformats.org/wordprocessingml/2006/main">
        <w:t xml:space="preserve">Şawûl gazî serekên gel kir ku li gunehê ku wê rojê hatibû kirin lêkolîn bikin.</w:t>
      </w:r>
    </w:p>
    <w:p/>
    <w:p>
      <w:r xmlns:w="http://schemas.openxmlformats.org/wordprocessingml/2006/main">
        <w:t xml:space="preserve">1. Hêza Berpirsiyariyê: Em Çawa Dikarin Ji Mînaka Şawûl Hîn bibin</w:t>
      </w:r>
    </w:p>
    <w:p/>
    <w:p>
      <w:r xmlns:w="http://schemas.openxmlformats.org/wordprocessingml/2006/main">
        <w:t xml:space="preserve">2. Xwedê Dadwerê Dawî ye: Têgihîştina Girîngiya Dadkirina Rast û Nerast</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Metta 18:15-17 Wekî din, eger birayê te sûcê li te bike, here û qisûrê wî yê di navbera xwe û wî de tenê jê re bêje. Lê eger ew guh nade te, hingê yek an du kesên din jî bi xwe re bîne, da ku her peyv bi devê du-sê şahidan ve were saxkirin. Û eger ew guh nede wan, ji civînê re bêje;</w:t>
      </w:r>
    </w:p>
    <w:p/>
    <w:p>
      <w:r xmlns:w="http://schemas.openxmlformats.org/wordprocessingml/2006/main">
        <w:t xml:space="preserve">1 Samûyêl 14:39 Çimkî çawa ku Xudan dijî, yê ku Îsraêl xilas dike, tevî kurê min Yonatan be jî, ewê bi rastî bimire. Lê di nav hemû gel de zilamek ku bersîva wî da tune bû.</w:t>
      </w:r>
    </w:p>
    <w:p/>
    <w:p>
      <w:r xmlns:w="http://schemas.openxmlformats.org/wordprocessingml/2006/main">
        <w:t xml:space="preserve">Şawûl emir da ku Yonatan wekî ceza bimire, lê tu kes derneket pêş ku bi wî razî be.</w:t>
      </w:r>
    </w:p>
    <w:p/>
    <w:p>
      <w:r xmlns:w="http://schemas.openxmlformats.org/wordprocessingml/2006/main">
        <w:t xml:space="preserve">1. Xwedê ji me hêvî dike ku em ji bo tiştê rast bipeyivin.</w:t>
      </w:r>
    </w:p>
    <w:p/>
    <w:p>
      <w:r xmlns:w="http://schemas.openxmlformats.org/wordprocessingml/2006/main">
        <w:t xml:space="preserve">2. Wêrek bin ku ji bo dadmendiyê bisekinin, her çend ew ne populer be jî.</w:t>
      </w:r>
    </w:p>
    <w:p/>
    <w:p>
      <w:r xmlns:w="http://schemas.openxmlformats.org/wordprocessingml/2006/main">
        <w:t xml:space="preserve">1. Metelok 31:8-9 "Ji bo yên ku nikarin ji bo xwe bipeyivin, ji bo mafên hemû yên belengaz bipeyivin. Bi dadperwerî bipeyivin û dadbar bikin; mafên belengaz û belengazan biparêzin."</w:t>
      </w:r>
    </w:p>
    <w:p/>
    <w:p>
      <w:r xmlns:w="http://schemas.openxmlformats.org/wordprocessingml/2006/main">
        <w:t xml:space="preserve">2. Yûhenna 15:13 "Hezkirin ji vê mezintir tune: Ji bo hevalên xwe canê xwe bide."</w:t>
      </w:r>
    </w:p>
    <w:p/>
    <w:p>
      <w:r xmlns:w="http://schemas.openxmlformats.org/wordprocessingml/2006/main">
        <w:t xml:space="preserve">1 Samûyêl 14:40 Hingê wî ji hemû Îsraêl re got: Hûn li aliyekî bin û ez û kurê min Yonatan emê li aliyê din bin. Xelkê ji Şawûl re got: «Tiştê ku ji te re xweş tê, bike.</w:t>
      </w:r>
    </w:p>
    <w:p/>
    <w:p>
      <w:r xmlns:w="http://schemas.openxmlformats.org/wordprocessingml/2006/main">
        <w:t xml:space="preserve">Şawûl ji gelê Îsraêl xwest ku bibin du alî û ew û Yonatan wê li aliyê din rawestin. Gel daxwaza Şawûl qebûl kir.</w:t>
      </w:r>
    </w:p>
    <w:p/>
    <w:p>
      <w:r xmlns:w="http://schemas.openxmlformats.org/wordprocessingml/2006/main">
        <w:t xml:space="preserve">1. Xwedê hêz û azadiyê dide me ku em biryarên ku dê me nêzîkî Wî bikin bidin.</w:t>
      </w:r>
    </w:p>
    <w:p/>
    <w:p>
      <w:r xmlns:w="http://schemas.openxmlformats.org/wordprocessingml/2006/main">
        <w:t xml:space="preserve">2. Guhdariya Xwedê her dem bijareya herî baş e, her çi qas dijwar xuya bike jî.</w:t>
      </w:r>
    </w:p>
    <w:p/>
    <w:p>
      <w:r xmlns:w="http://schemas.openxmlformats.org/wordprocessingml/2006/main">
        <w:t xml:space="preserve">1. Yêşû 24:15 - "Û eger ji we re xerab be ku hûn ji XUDAN re xizmetê bikin, îro ji we re hilbijêrin ku hûn ê ji kê re xizmetê bikin; gelo ji xwedayên ku bav û kalên we li aliyê din ê tofanê re xizmet kirine, an ji xwedayên Amoriyên ku hûn li welatê wan rûdinin, lê ez û mala min emê ji Xudan re xizmetê bikin.»</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1 Samûyêl 14:41 Ji ber vê yekê Şawûl ji Xudan Xwedayê Îsraêl re got, "Pirsê bêkêmasî bide." Şawûl û Yonatan hatin girtin, lê gel reviyan.</w:t>
      </w:r>
    </w:p>
    <w:p/>
    <w:p>
      <w:r xmlns:w="http://schemas.openxmlformats.org/wordprocessingml/2006/main">
        <w:t xml:space="preserve">Dema ku gel direvin Şawûl û Yonatan tên girtin.</w:t>
      </w:r>
    </w:p>
    <w:p/>
    <w:p>
      <w:r xmlns:w="http://schemas.openxmlformats.org/wordprocessingml/2006/main">
        <w:t xml:space="preserve">1: Xwedê serdest e û mebestên wî tu carî têk naçin.</w:t>
      </w:r>
    </w:p>
    <w:p/>
    <w:p>
      <w:r xmlns:w="http://schemas.openxmlformats.org/wordprocessingml/2006/main">
        <w:t xml:space="preserve">2: Divê em bi plana Xwedê bawer bin jî dema ku ew ne diyar 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Samûyêl 14:42 Şawûl got: «Pêş bavêje nav min û kurê min Yonatan. Û Yonatan hat birin.</w:t>
      </w:r>
    </w:p>
    <w:p/>
    <w:p>
      <w:r xmlns:w="http://schemas.openxmlformats.org/wordprocessingml/2006/main">
        <w:t xml:space="preserve">Şawûl û Jonatan biryar didin ku pişkê bavêjin da ku diyar bikin ka kî sûcdar e ku sonda Saûl binpê kiriye û Jonathan tê hilbijartin.</w:t>
      </w:r>
    </w:p>
    <w:p/>
    <w:p>
      <w:r xmlns:w="http://schemas.openxmlformats.org/wordprocessingml/2006/main">
        <w:t xml:space="preserve">1. Xwedê serwer e û bi awayên nepenî dixebite.</w:t>
      </w:r>
    </w:p>
    <w:p/>
    <w:p>
      <w:r xmlns:w="http://schemas.openxmlformats.org/wordprocessingml/2006/main">
        <w:t xml:space="preserve">2. Gerek em hazir bin ku xwe teslîmî daxwaza Xudan bikin jî dema ku ew bi dilê me neçe.</w:t>
      </w:r>
    </w:p>
    <w:p/>
    <w:p>
      <w:r xmlns:w="http://schemas.openxmlformats.org/wordprocessingml/2006/main">
        <w:t xml:space="preserve">1. Aqûb 4:13-15 - Niha werin, hûn ên ku dibêjin: "Îro an sibê emê herin bajarekî filan û bêvan û salekê li wir derbas bikin, bazirganiyê bikin û qezenc bikin" - lê hûn nizanin sibê wê çi bibe. anîn. Jiyana te çi ye? Çimkî tu mij î ku ji bo demeke kurt xuya dibe û paşê winda dibe. Di şûna wê de divê hûn bêjin: "Eger Xudan bixwaze, em ê bijîn û vî karî an wî bikin."</w:t>
      </w:r>
    </w:p>
    <w:p/>
    <w:p>
      <w:r xmlns:w="http://schemas.openxmlformats.org/wordprocessingml/2006/main">
        <w:t xml:space="preserve">2. Metelok 16:33 - Pirs tê avêtin nav lepên, lê her biryara wê ji Xudan e.</w:t>
      </w:r>
    </w:p>
    <w:p/>
    <w:p>
      <w:r xmlns:w="http://schemas.openxmlformats.org/wordprocessingml/2006/main">
        <w:t xml:space="preserve">1 Samûyêl 14:43 Hingê Şawûl ji Yonatan re got: Ji min re bêje, te çi kiriye. Û Yonatan jê re got û got: "Min bi dawiya gopalê ku di destê min de bû hinekî hingivîn tam kir û va ye, divê ez bimirim."</w:t>
      </w:r>
    </w:p>
    <w:p/>
    <w:p>
      <w:r xmlns:w="http://schemas.openxmlformats.org/wordprocessingml/2006/main">
        <w:t xml:space="preserve">Şawûl ji Yonatan xwest ku ravekirina kirinên xwe bike, û Yonatan li xwe mikur hat ku bi dawiya gopalê xwe hinekî hingivîn tam kiriye.</w:t>
      </w:r>
    </w:p>
    <w:p/>
    <w:p>
      <w:r xmlns:w="http://schemas.openxmlformats.org/wordprocessingml/2006/main">
        <w:t xml:space="preserve">1. Rastî û nefsbiçûkiya Jonathan çawa ronahiyê dide hewcedariya me ku em gunehên xwe îtîraf bikin û encaman qebûl bikin.</w:t>
      </w:r>
    </w:p>
    <w:p/>
    <w:p>
      <w:r xmlns:w="http://schemas.openxmlformats.org/wordprocessingml/2006/main">
        <w:t xml:space="preserve">2. Girîngiya rastî û durustiyê, tevî encamên nebaş jî.</w:t>
      </w:r>
    </w:p>
    <w:p/>
    <w:p>
      <w:r xmlns:w="http://schemas.openxmlformats.org/wordprocessingml/2006/main">
        <w:t xml:space="preserve">1. Metelok 28:13 Yê ku gunehên xwe vedişêre, bi ser nakeve;</w:t>
      </w:r>
    </w:p>
    <w:p/>
    <w:p>
      <w:r xmlns:w="http://schemas.openxmlformats.org/wordprocessingml/2006/main">
        <w:t xml:space="preserve">2. 1 Yûhenna 1:9 Ger em gunehên xwe eşkere bikin, ew dilsoz û dadperwer e ku gunehên me bibihûre û me ji her neheqiyê paqij bike.</w:t>
      </w:r>
    </w:p>
    <w:p/>
    <w:p>
      <w:r xmlns:w="http://schemas.openxmlformats.org/wordprocessingml/2006/main">
        <w:t xml:space="preserve">1 Samûêl 14:44 Şawûl lê vegerand û got: «Xwedê wisa bike û hê bêtir bike, çimkî tuyê bê guman bimirî, Yonatan.»</w:t>
      </w:r>
    </w:p>
    <w:p/>
    <w:p>
      <w:r xmlns:w="http://schemas.openxmlformats.org/wordprocessingml/2006/main">
        <w:t xml:space="preserve">Şawûl daxuyand ku Yonatan wê ji bo kirinên xwe bimire.</w:t>
      </w:r>
    </w:p>
    <w:p/>
    <w:p>
      <w:r xmlns:w="http://schemas.openxmlformats.org/wordprocessingml/2006/main">
        <w:t xml:space="preserve">1. Jiyanek Encam: Çi diqewime dema ku em bijartinên xelet dikin?</w:t>
      </w:r>
    </w:p>
    <w:p/>
    <w:p>
      <w:r xmlns:w="http://schemas.openxmlformats.org/wordprocessingml/2006/main">
        <w:t xml:space="preserve">2. Edaleta Xwedê: Wateya wê çi ye ku em ji kirinên xwe berpirsiyar bin?</w:t>
      </w:r>
    </w:p>
    <w:p/>
    <w:p>
      <w:r xmlns:w="http://schemas.openxmlformats.org/wordprocessingml/2006/main">
        <w:t xml:space="preserve">1. Galatî 6:7-8 "Neyên xapandin: tinazê xwe bi Xwedê nayê kirin. Mirov tiştê ku diçîne didirû. Yê ku ji bo kêfa bedena xwe diçîne, wê ji bedenê helakiyê bidirû; dê jiyana herheyî bidirûn."</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1 Samûyêl 14:45 Xelkê ji Şawûl re got: «Ma Yonatan bimire, yê ku ev xilasiya mezin li Îsraêl kiriye? Xwedê nehêle: Çawa ku Xudan dijî, mûyek serê wî nekeve erdê; Çimkî wî îro bi Xwedê re kir. Ji ber vê yekê gel Yonatan xilas kir ku ew nemir.</w:t>
      </w:r>
    </w:p>
    <w:p/>
    <w:p>
      <w:r xmlns:w="http://schemas.openxmlformats.org/wordprocessingml/2006/main">
        <w:t xml:space="preserve">Gelê Îsraêl ji Şawûl xwest ku jiyana Yonatan xilas bike, ji ber ku ew bû yê ku ji wan re serkeftinek mezin bi dest xist. Xwedê canê Yonatan xilas kir, û gel ew xilas kir.</w:t>
      </w:r>
    </w:p>
    <w:p/>
    <w:p>
      <w:r xmlns:w="http://schemas.openxmlformats.org/wordprocessingml/2006/main">
        <w:t xml:space="preserve">1. Tezmînata Xwedê ya Mucîzeyî: Fêrbûna Baweriya Bi Pêşkêşiya Xwedê Di Demên Zehmet de</w:t>
      </w:r>
    </w:p>
    <w:p/>
    <w:p>
      <w:r xmlns:w="http://schemas.openxmlformats.org/wordprocessingml/2006/main">
        <w:t xml:space="preserve">2. Dilsoziya Jonathan: Hêza bawerî û îtaetiyê</w:t>
      </w:r>
    </w:p>
    <w:p/>
    <w:p>
      <w:r xmlns:w="http://schemas.openxmlformats.org/wordprocessingml/2006/main">
        <w:t xml:space="preserve">1. Zebûr 34:19 - Gelek cefayên rastdaran hene, lê Xudan wî ji hemûyan rizgar dike.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Samûyêl 14:46 Hingê Şawûl ji pey Filistîniyan derket û Filîstî çûn cihê xwe.</w:t>
      </w:r>
    </w:p>
    <w:p/>
    <w:p>
      <w:r xmlns:w="http://schemas.openxmlformats.org/wordprocessingml/2006/main">
        <w:t xml:space="preserve">Şawûl dev ji pey Filistîniyan berda û ew vegeriyan welatê xwe.</w:t>
      </w:r>
    </w:p>
    <w:p/>
    <w:p>
      <w:r xmlns:w="http://schemas.openxmlformats.org/wordprocessingml/2006/main">
        <w:t xml:space="preserve">1. Xwedê dikare serketin û aştiyê bi awayên neçaverêkirî bîne.</w:t>
      </w:r>
    </w:p>
    <w:p/>
    <w:p>
      <w:r xmlns:w="http://schemas.openxmlformats.org/wordprocessingml/2006/main">
        <w:t xml:space="preserve">2. Divê em dilnizm bimînin û ji bîr nekin ku Xwedê xwediyê hêza herî dawî ye.</w:t>
      </w:r>
    </w:p>
    <w:p/>
    <w:p>
      <w:r xmlns:w="http://schemas.openxmlformats.org/wordprocessingml/2006/main">
        <w:t xml:space="preserve">1. Derketin 14:14 - "Xudan wê ji bo we şer bike; tenê hewce ye ku hûn bêdeng bimînin."</w:t>
      </w:r>
    </w:p>
    <w:p/>
    <w:p>
      <w:r xmlns:w="http://schemas.openxmlformats.org/wordprocessingml/2006/main">
        <w:t xml:space="preserve">2. Zebûr 46:10 - "Hem bisekine û bizane ku ez Xwedê me, ezê di nav miletan de bibim bilind, ezê li ser rûyê erdê bilind bibim."</w:t>
      </w:r>
    </w:p>
    <w:p/>
    <w:p>
      <w:r xmlns:w="http://schemas.openxmlformats.org/wordprocessingml/2006/main">
        <w:t xml:space="preserve">1 Samûyêl 14:47 Loma Şawûl padîşahiya Îsraêl girt û li hember hemû dijminên xwe yên her alî şer kir, li dijî Moabê, li dijî zarokên Ammon, û li dijî Edom, û li dijî padîşahên Zobah û li dijî Filistîniyan. xwe li her derê dizivirî, ew hêrs dibû.</w:t>
      </w:r>
    </w:p>
    <w:p/>
    <w:p>
      <w:r xmlns:w="http://schemas.openxmlformats.org/wordprocessingml/2006/main">
        <w:t xml:space="preserve">Şawûl bû padîşahê Îsraêl û li hember dijminên xwe her alî şer kir.</w:t>
      </w:r>
    </w:p>
    <w:p/>
    <w:p>
      <w:r xmlns:w="http://schemas.openxmlformats.org/wordprocessingml/2006/main">
        <w:t xml:space="preserve">1. Di demên tengasiyê de, Xwedê dikare hêz û cesaretê bide dijminên me.</w:t>
      </w:r>
    </w:p>
    <w:p/>
    <w:p>
      <w:r xmlns:w="http://schemas.openxmlformats.org/wordprocessingml/2006/main">
        <w:t xml:space="preserve">2. Divê em di tengasiyan de sebir bikin û bi rêberiya Xwedê bawer 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1 Samûyêl 14:48 Û wî ordiyek civandin, Amalekiyan xist û Îsraêl ji destên wan ên ku ew talan dikirin, rizgar kir.</w:t>
      </w:r>
    </w:p>
    <w:p/>
    <w:p>
      <w:r xmlns:w="http://schemas.openxmlformats.org/wordprocessingml/2006/main">
        <w:t xml:space="preserve">Şawûl artêşek berhev kir û Amalekiyan têk bir, bi vî awayî Îsraêl ji bindestiya wan xilas kir.</w:t>
      </w:r>
    </w:p>
    <w:p/>
    <w:p>
      <w:r xmlns:w="http://schemas.openxmlformats.org/wordprocessingml/2006/main">
        <w:t xml:space="preserve">1. Rizgarkirina Me Bi Hêza Xwedê</w:t>
      </w:r>
    </w:p>
    <w:p/>
    <w:p>
      <w:r xmlns:w="http://schemas.openxmlformats.org/wordprocessingml/2006/main">
        <w:t xml:space="preserve">2. Xizmeta Xwedê ji bo Rizgariya Me</w:t>
      </w:r>
    </w:p>
    <w:p/>
    <w:p>
      <w:r xmlns:w="http://schemas.openxmlformats.org/wordprocessingml/2006/main">
        <w:t xml:space="preserve">1. Zebûr 18:32-34 Ew Xwedê ye ku min bi hêzê çekdar dike û riya min kamil dike. Ew lingên min dike wek lingên ker; ew dihêle ku ez li ser bilindahiyan bisekinim. Ew destên min ji bo şer perwerde dike; destên min dikarin kevanek ji tûncê bixin.</w:t>
      </w:r>
    </w:p>
    <w:p/>
    <w:p>
      <w:r xmlns:w="http://schemas.openxmlformats.org/wordprocessingml/2006/main">
        <w:t xml:space="preserve">2. Derketin 15:2 Xudan hêz û strana min e; ew bûye rizgariya min.</w:t>
      </w:r>
    </w:p>
    <w:p/>
    <w:p>
      <w:r xmlns:w="http://schemas.openxmlformats.org/wordprocessingml/2006/main">
        <w:t xml:space="preserve">1 Samûêl 14:49 Îcar kurên Şawûl Yonatan, Îşûî û Melkîşûa bûn. Navên her du keçên wî ev bûn; navê kurê Merab û navê yê biçûk Mîxal:</w:t>
      </w:r>
    </w:p>
    <w:p/>
    <w:p>
      <w:r xmlns:w="http://schemas.openxmlformats.org/wordprocessingml/2006/main">
        <w:t xml:space="preserve">Sê kurên Şawûl hebûn, Yonatan, Îşûî û Melkîşûa û du keç, Merab û Mîxal.</w:t>
      </w:r>
    </w:p>
    <w:p/>
    <w:p>
      <w:r xmlns:w="http://schemas.openxmlformats.org/wordprocessingml/2006/main">
        <w:t xml:space="preserve">1. Xwedê dixwaze ku em bi endamên malbatê re têkiliyek taybetî hebe.</w:t>
      </w:r>
    </w:p>
    <w:p/>
    <w:p>
      <w:r xmlns:w="http://schemas.openxmlformats.org/wordprocessingml/2006/main">
        <w:t xml:space="preserve">2. Xwedê dikare bi riya endamên malbata me bereketên neçaverêkirî bide me.</w:t>
      </w:r>
    </w:p>
    <w:p/>
    <w:p>
      <w:r xmlns:w="http://schemas.openxmlformats.org/wordprocessingml/2006/main">
        <w:t xml:space="preserve">1. Qanûna Ducarî 6:5-6 Ji Xudan Xwedayê xwe hez bike bi hemû dilê xwe, bi hemû canê xwe û bi hemû hêza xwe. Ev emrên ku ez îro didim we, di dilê we de ne.</w:t>
      </w:r>
    </w:p>
    <w:p/>
    <w:p>
      <w:r xmlns:w="http://schemas.openxmlformats.org/wordprocessingml/2006/main">
        <w:t xml:space="preserve">2. Romayî 12:10 Bi hezkirina biratî ji hevdû hez bikin. Di namûsê de li hember hev derkevin.</w:t>
      </w:r>
    </w:p>
    <w:p/>
    <w:p>
      <w:r xmlns:w="http://schemas.openxmlformats.org/wordprocessingml/2006/main">
        <w:t xml:space="preserve">1 Samûêl 14:50 Navê jina Şawûl Ahînoam bû, keça Ahîmaaz, û navê serdarê artêşa wî Abnêr, kurê Nêr, mamê Şawûl bû.</w:t>
      </w:r>
    </w:p>
    <w:p/>
    <w:p>
      <w:r xmlns:w="http://schemas.openxmlformats.org/wordprocessingml/2006/main">
        <w:t xml:space="preserve">Ev beş navên jina Padîşah Şawûl û serwerê hostayê wî eşkere dike.</w:t>
      </w:r>
    </w:p>
    <w:p/>
    <w:p>
      <w:r xmlns:w="http://schemas.openxmlformats.org/wordprocessingml/2006/main">
        <w:t xml:space="preserve">1. Hêza Têkiliyên Baş: Vekolîna girîngiya pêşxistina têkiliyên xurt di jiyana me de.</w:t>
      </w:r>
    </w:p>
    <w:p/>
    <w:p>
      <w:r xmlns:w="http://schemas.openxmlformats.org/wordprocessingml/2006/main">
        <w:t xml:space="preserve">2. Dil ji bo Xizmetê: Vekolîna hêza xizmetkirina kesên din bi ruhê hezkirinê.</w:t>
      </w:r>
    </w:p>
    <w:p/>
    <w:p>
      <w:r xmlns:w="http://schemas.openxmlformats.org/wordprocessingml/2006/main">
        <w:t xml:space="preserve">1. Ruth 3:1-13 - Pabendbûna Ruth bi xesûya xwe Naomi û hêza têkiliyên dilsoz.</w:t>
      </w:r>
    </w:p>
    <w:p/>
    <w:p>
      <w:r xmlns:w="http://schemas.openxmlformats.org/wordprocessingml/2006/main">
        <w:t xml:space="preserve">2. Karên Şandiyan 20:35 - Teşwîqa Pawlos ji Dêrê re ku bi hezkirinê ji hev re xizmetê bikin.</w:t>
      </w:r>
    </w:p>
    <w:p/>
    <w:p>
      <w:r xmlns:w="http://schemas.openxmlformats.org/wordprocessingml/2006/main">
        <w:t xml:space="preserve">1 Samûyêl 14:51 Û Kîş bavê Şawûl bû; û Nêr bavê Abnêr kurê Abîel bû.</w:t>
      </w:r>
    </w:p>
    <w:p/>
    <w:p>
      <w:r xmlns:w="http://schemas.openxmlformats.org/wordprocessingml/2006/main">
        <w:t xml:space="preserve">Şawûl kurê Kîş bû û Abnêr kurê Nêr, kurê Abîel bû.</w:t>
      </w:r>
    </w:p>
    <w:p/>
    <w:p>
      <w:r xmlns:w="http://schemas.openxmlformats.org/wordprocessingml/2006/main">
        <w:t xml:space="preserve">1) Girîngiya malbat û bav û kalan.</w:t>
      </w:r>
    </w:p>
    <w:p/>
    <w:p>
      <w:r xmlns:w="http://schemas.openxmlformats.org/wordprocessingml/2006/main">
        <w:t xml:space="preserve">2) Xwedê çawa nifşan bikar tîne da ku planên xwe pêk bîne.</w:t>
      </w:r>
    </w:p>
    <w:p/>
    <w:p>
      <w:r xmlns:w="http://schemas.openxmlformats.org/wordprocessingml/2006/main">
        <w:t xml:space="preserve">1) Metta 1:1-17 - Jineolojiya Îsa Mesîh.</w:t>
      </w:r>
    </w:p>
    <w:p/>
    <w:p>
      <w:r xmlns:w="http://schemas.openxmlformats.org/wordprocessingml/2006/main">
        <w:t xml:space="preserve">2) Karên Şandiyan 13:22 - Nifşên ku Xwedê bikar anîn plana xwe ya xilasiyê pêk anî.</w:t>
      </w:r>
    </w:p>
    <w:p/>
    <w:p>
      <w:r xmlns:w="http://schemas.openxmlformats.org/wordprocessingml/2006/main">
        <w:t xml:space="preserve">1 Samûyêl 14:52 Û di hemû rojên Şawûl de li dijî Filistîniyan şerekî dijwar hebû; û gava Şawûl zilamek hêzdar an mêrxas dît, wî ew bir ba xwe.</w:t>
      </w:r>
    </w:p>
    <w:p/>
    <w:p>
      <w:r xmlns:w="http://schemas.openxmlformats.org/wordprocessingml/2006/main">
        <w:t xml:space="preserve">Şawûl di hemû rojên padîşahiya xwe de li dijî Filîstiyan şer kir û ji bo ku bikevin nav rêzên wî, zilamên hêzdar û mêrxas berhev kirin.</w:t>
      </w:r>
    </w:p>
    <w:p/>
    <w:p>
      <w:r xmlns:w="http://schemas.openxmlformats.org/wordprocessingml/2006/main">
        <w:t xml:space="preserve">1. Hêza Cemiyeta Xwedê: Meriv Çawa Meriv Mêrê Xwediya Mêrxas be</w:t>
      </w:r>
    </w:p>
    <w:p/>
    <w:p>
      <w:r xmlns:w="http://schemas.openxmlformats.org/wordprocessingml/2006/main">
        <w:t xml:space="preserve">2. Mîrateya Saul: Hêza Tevlêbûn û Veqetandinê</w:t>
      </w:r>
    </w:p>
    <w:p/>
    <w:p>
      <w:r xmlns:w="http://schemas.openxmlformats.org/wordprocessingml/2006/main">
        <w:t xml:space="preserve">1. Efesî 6:10-18 - Çekdarên Xwedê</w:t>
      </w:r>
    </w:p>
    <w:p/>
    <w:p>
      <w:r xmlns:w="http://schemas.openxmlformats.org/wordprocessingml/2006/main">
        <w:t xml:space="preserve">2. Metelok 27:17 - Hesin Hesin Tûj dike</w:t>
      </w:r>
    </w:p>
    <w:p/>
    <w:p>
      <w:r xmlns:w="http://schemas.openxmlformats.org/wordprocessingml/2006/main">
        <w:t xml:space="preserve">1 Samûyêl 15 dikare di sê paragrafên jêrîn de, bi ayetên destnîşankirî ve were kurt kirin:</w:t>
      </w:r>
    </w:p>
    <w:p/>
    <w:p>
      <w:r xmlns:w="http://schemas.openxmlformats.org/wordprocessingml/2006/main">
        <w:t xml:space="preserve">Paragraf 1: 1 Samûyêl 15:1-9 mîsyona Şawûl destnîşan dike ku Amalekiyan xera bike. Di vê beşê de, Samûyêl ji Xwedê re peyamek ji Şawûl re radigihîne, ku wî şîret dike ku Amalekiyan bi tevahî hilweşîne wekî kiryarek dadbarkirinê ji bo kiryarên wan ên berê yên li dijî Israelsraîl. Şawûl artêşeke ji du sed hezar kesî kom dike û êrîşî Amalêqiyan dike. Lêbelê, ew ji padîşahê wan Agag re dilovaniyê nîşan dide û hin ji heywanên herî baş berdide.</w:t>
      </w:r>
    </w:p>
    <w:p/>
    <w:p>
      <w:r xmlns:w="http://schemas.openxmlformats.org/wordprocessingml/2006/main">
        <w:t xml:space="preserve">Paragraf 2: Di 1 Samûyêl 15:10-23 de berdewam dike, ew rûbirûbûna Samûyêl bi Şawûl re ji ber neguhdariya wî vedibêje. Piştî ku Şawûl ji kampanyaya xwe ya li dijî Amalekiyan vedigere, Samûyêl bi wî re rû bi rû dimîne ku Agag xilas bike û heywanên herî baş xwedî bike. Şawûl kirinên xwe rastdar dike bi îdiaya ku wî ji bo goriyên Xwedê dewar xilas kiriye. Lêbelê, Samûêl wî ji ber bêîtaetiya wî hildide û diyar dike ku guhdan ji qurbanan girîngtir e.</w:t>
      </w:r>
    </w:p>
    <w:p/>
    <w:p>
      <w:r xmlns:w="http://schemas.openxmlformats.org/wordprocessingml/2006/main">
        <w:t xml:space="preserve">Paragraf 3: 1 Samûyêl 15 bi dawî dibe ku Xwedê ji ber neguhdariya wî Saûl wekî padîşah red dike. Di ayetên wekî 1 Samûyêl 15:24-35 de, tê gotin ku gava Samûyêl li ser neguhdariya xwe rû bi rû dimîne, Şawûl gunehê xwe qebûl dike lê ji bo kirinên xwe hincetan pêşkêş dike. Şawûl ji Samûyêl lava dike ku ew bi eşkereyî wî li ber xelkê riswa neke, fehm kir ku Xwedê ew wek padîşah red kiriye ji ber neguhdariya wî û ne tobebûna wî. Tevî vê daxwazê, Samûyêl di dayîna dîwana Xwedê de bi biryar dimîne û ji Şawûl dûr dikeve.</w:t>
      </w:r>
    </w:p>
    <w:p/>
    <w:p>
      <w:r xmlns:w="http://schemas.openxmlformats.org/wordprocessingml/2006/main">
        <w:t xml:space="preserve">Bi kurtasî:</w:t>
      </w:r>
    </w:p>
    <w:p>
      <w:r xmlns:w="http://schemas.openxmlformats.org/wordprocessingml/2006/main">
        <w:t xml:space="preserve">1 Samûyêl 15 pêşkêş dike:</w:t>
      </w:r>
    </w:p>
    <w:p>
      <w:r xmlns:w="http://schemas.openxmlformats.org/wordprocessingml/2006/main">
        <w:t xml:space="preserve">Mîsyona Şawûl ku Amalekiyan xera bike;</w:t>
      </w:r>
    </w:p>
    <w:p>
      <w:r xmlns:w="http://schemas.openxmlformats.org/wordprocessingml/2006/main">
        <w:t xml:space="preserve">Rûbirûbûna Samûêl bi Şawûl re ji ber neguhdariya wî;</w:t>
      </w:r>
    </w:p>
    <w:p>
      <w:r xmlns:w="http://schemas.openxmlformats.org/wordprocessingml/2006/main">
        <w:t xml:space="preserve">Xwedê ji ber neguhdariya wî, Şawûl wekî padîşah red kir.</w:t>
      </w:r>
    </w:p>
    <w:p/>
    <w:p>
      <w:r xmlns:w="http://schemas.openxmlformats.org/wordprocessingml/2006/main">
        <w:t xml:space="preserve">Teqezî li ser:</w:t>
      </w:r>
    </w:p>
    <w:p>
      <w:r xmlns:w="http://schemas.openxmlformats.org/wordprocessingml/2006/main">
        <w:t xml:space="preserve">Mîsyona Şawûl ku Amalekiyan xera bike;</w:t>
      </w:r>
    </w:p>
    <w:p>
      <w:r xmlns:w="http://schemas.openxmlformats.org/wordprocessingml/2006/main">
        <w:t xml:space="preserve">Rûbirûbûna Samûêl bi Şawûl re ji ber neguhdariya wî;</w:t>
      </w:r>
    </w:p>
    <w:p>
      <w:r xmlns:w="http://schemas.openxmlformats.org/wordprocessingml/2006/main">
        <w:t xml:space="preserve">Xwedê ji ber neguhdariya wî, Şawûl wekî padîşah red kir.</w:t>
      </w:r>
    </w:p>
    <w:p/>
    <w:p>
      <w:r xmlns:w="http://schemas.openxmlformats.org/wordprocessingml/2006/main">
        <w:t xml:space="preserve">Di beşê de balê dikişîne ser mîsyona Saûl ku Amalekiyan hilweşîne, rûbirûbûna Samûyêl bi wî re ji ber neguhdariya wî, û Xwedê ji ber kirinên wî Saûl wekî padîşah red dike. Di 1 Samûyêl 15 de, Şawûl bi rêya Samûyêl emir ji Xwedê distîne ku Amalekiyan bi tevahî tune bike. Ew artêşek li hember wan rêberî dike lê padîşahê wan diparêze û hin ji heywanên herî baş diparêze.</w:t>
      </w:r>
    </w:p>
    <w:p/>
    <w:p>
      <w:r xmlns:w="http://schemas.openxmlformats.org/wordprocessingml/2006/main">
        <w:t xml:space="preserve">Di 1 Samûyêl 15 de berdewam dike, Samûyêl bi Şawûl re rû bi rû dimîne li ser neguhdariya wî ya ku Agag xilas kiriye û heywanan diparêze. Tevî ku Saûl hewl da ku kiryarên xwe rastdar bike bi îdîaya ku ew ji bo qurbankirina Xwedê ne, Samûêl wî şermezar dike û tekez dike ku guhdan ji qurbanan girîngtir e.</w:t>
      </w:r>
    </w:p>
    <w:p/>
    <w:p>
      <w:r xmlns:w="http://schemas.openxmlformats.org/wordprocessingml/2006/main">
        <w:t xml:space="preserve">1 Samûyêl 15 bi vê yekê diqede ku Xwedê Saûl wekî padîşah red dike ji ber neguhdariya wî. Gava Saûl rastî Samûyêl tê, gunehê xwe qebûl dike lê ji bo kirinên xwe hincet dide. Fehm kir ku wî qenciya Xwedê winda kiriye, ew ji Samûyêl lava dike ku wî li ber mirovan riswa neke. Lê belê, Samûyêl di danasîna dîwana Xwedê de li ser wî domdar dimîne. Ev beş di padîşahiya Şawûl de qonaxek girîng nîşan dide, ji ber ku hem guhnedana wî ji emrên Xwedê re û hem jî encamên ku li pey wê têne eşkere dike.</w:t>
      </w:r>
    </w:p>
    <w:p/>
    <w:p>
      <w:r xmlns:w="http://schemas.openxmlformats.org/wordprocessingml/2006/main">
        <w:t xml:space="preserve">Samûêl 1 15:1 Samûyêl jî ji Şawûl re got: «Xudan ez şandime ku tu rûn bikî, da ku tu bibî padîşahê gelê xwe, li ser Îsraêl. Ji ber vê yekê tu guh bide dengê gotinên Xudan.</w:t>
      </w:r>
    </w:p>
    <w:p/>
    <w:p>
      <w:r xmlns:w="http://schemas.openxmlformats.org/wordprocessingml/2006/main">
        <w:t xml:space="preserve">Samûyêl ji Şawûl re dibêje ku Xwedê ew hilbijartiye ku bibe padîşahê Îsraêl, û divê ew guh bide emrên Xwedê.</w:t>
      </w:r>
    </w:p>
    <w:p/>
    <w:p>
      <w:r xmlns:w="http://schemas.openxmlformats.org/wordprocessingml/2006/main">
        <w:t xml:space="preserve">1. Xwedê ji bo jiyana me planek heye, û divê em guh bidin daxwaza wî.</w:t>
      </w:r>
    </w:p>
    <w:p/>
    <w:p>
      <w:r xmlns:w="http://schemas.openxmlformats.org/wordprocessingml/2006/main">
        <w:t xml:space="preserve">2. Xwedê dikare bi her kesî bixebite, ferq nake paşeroj û rewşa wî.</w:t>
      </w:r>
    </w:p>
    <w:p/>
    <w:p>
      <w:r xmlns:w="http://schemas.openxmlformats.org/wordprocessingml/2006/main">
        <w:t xml:space="preserve">1. Yêşû 1:8 - "Bila ev Pirtûka Şerîetê ji devê we dernekeve; şev û roj li ser wê bifikire, da ku hûn her tiştê ku tê de hatiye nivîsandin bihesibînin. Wê hingê hûn ê serfiraz û serfiraz bibin."</w:t>
      </w:r>
    </w:p>
    <w:p/>
    <w:p>
      <w:r xmlns:w="http://schemas.openxmlformats.org/wordprocessingml/2006/main">
        <w:t xml:space="preserve">2. Fîlîpî 2:12-13 - "Ji ber vê yekê, hevalên min ên delal, çawa ku we hergav ne tenê li ber min guhdarî kir, lê niha hê bêtir di nebûna min de, bi tirs û lerzîn xilasiya xwe bidomînin, çimkî yê ku Xwedê ye. di nav we de kar dike ku hûn bixwazin û ji bo ku armanca wî ya qenc pêk bînin."</w:t>
      </w:r>
    </w:p>
    <w:p/>
    <w:p>
      <w:r xmlns:w="http://schemas.openxmlformats.org/wordprocessingml/2006/main">
        <w:t xml:space="preserve">1 Samûyêl 15:2 Xudanê Ordiyan weha dibêje: Ya ku Amalek ji Îsraêl re kir, tê bîra min.</w:t>
      </w:r>
    </w:p>
    <w:p/>
    <w:p>
      <w:r xmlns:w="http://schemas.openxmlformats.org/wordprocessingml/2006/main">
        <w:t xml:space="preserve">Xwedê kiryarên xerab ên Amalek li hember Îsraêliyên ku ew ji Misrê derdiketin bîra xwe.</w:t>
      </w:r>
    </w:p>
    <w:p/>
    <w:p>
      <w:r xmlns:w="http://schemas.openxmlformats.org/wordprocessingml/2006/main">
        <w:t xml:space="preserve">1. Meriv çawa bi xêr û dilovanî bersiva xerabiyê bide.</w:t>
      </w:r>
    </w:p>
    <w:p/>
    <w:p>
      <w:r xmlns:w="http://schemas.openxmlformats.org/wordprocessingml/2006/main">
        <w:t xml:space="preserve">2. Girîngiya bîranîna dilsoziya Xwedê li hember tengasiyan.</w:t>
      </w:r>
    </w:p>
    <w:p/>
    <w:p>
      <w:r xmlns:w="http://schemas.openxmlformats.org/wordprocessingml/2006/main">
        <w:t xml:space="preserve">1. Romayî 12:19-21 - "Hezkirîno, tu carî heyfa xwe nestînin, lê ji xezeba Xwedê re bihêlin, çimkî hatiye nivîsîn: "Heyfhilanîn ya min e, ez ê vegerînim," Xudan dibêje. birçî ye, bide wî, eger tî ye, tiştekî bide wî, çimkî bi vê yekê tuyê komirên şewitandî li serê wî bikî.</w:t>
      </w:r>
    </w:p>
    <w:p/>
    <w:p>
      <w:r xmlns:w="http://schemas.openxmlformats.org/wordprocessingml/2006/main">
        <w:t xml:space="preserve">2. Zebûr 103:6-10 - Xudan ji bo hemû kesên bindest rast û edaletê dike. Wî riyên xwe ji Mûsa re, kirinên xwe ji gelê Îsraêl re da zanîn. Xudan dilovan û dilovan e, di hêrsbûnê de hêdî û bi hezkirina domdar pir e. Ew ê ne her gav bişewite û ne jî hêrsa xwe her û her biparêze. Ew li gorî gunehên me bi me re nagire û li gorî neheqiyên me nade me. Çimkî bi qasî ku ezman ji erdê bilind e, hezkirina wî ya li hember yên ku ji wî ditirsin ewqas mezin e.</w:t>
      </w:r>
    </w:p>
    <w:p/>
    <w:p>
      <w:r xmlns:w="http://schemas.openxmlformats.org/wordprocessingml/2006/main">
        <w:t xml:space="preserve">1 Samûyêl 15:3 Niha here, Amalek bikuje, û her tiştê wan bi tevahî hilweşîne û wan nehêle; lê jin û mêr, zarok û şîr, ga û pez, deve û ker bikujin.</w:t>
      </w:r>
    </w:p>
    <w:p/>
    <w:p>
      <w:r xmlns:w="http://schemas.openxmlformats.org/wordprocessingml/2006/main">
        <w:t xml:space="preserve">Xwedê ji Şawûl emir kir ku Amalekiyan bi tevahî qir bike.</w:t>
      </w:r>
    </w:p>
    <w:p/>
    <w:p>
      <w:r xmlns:w="http://schemas.openxmlformats.org/wordprocessingml/2006/main">
        <w:t xml:space="preserve">1. Bicihanîna emrên Xwedê: Hêza şopandina daxwaza wî</w:t>
      </w:r>
    </w:p>
    <w:p/>
    <w:p>
      <w:r xmlns:w="http://schemas.openxmlformats.org/wordprocessingml/2006/main">
        <w:t xml:space="preserve">2. Encamên Bêîtaetiyê: Redkirina Desthilatdariya Xwedê</w:t>
      </w:r>
    </w:p>
    <w:p/>
    <w:p>
      <w:r xmlns:w="http://schemas.openxmlformats.org/wordprocessingml/2006/main">
        <w:t xml:space="preserve">1. Metta 4:4, "Lê wî bersiv da û got: "Hatiye nivîsîn: Mirov ne bi nan tenê bijî, lê bi her peyva ku ji devê Xwedê derdikeve."</w:t>
      </w:r>
    </w:p>
    <w:p/>
    <w:p>
      <w:r xmlns:w="http://schemas.openxmlformats.org/wordprocessingml/2006/main">
        <w:t xml:space="preserve">2. Romayî 12:2 , "Û nebin mîna vê dinyayê, lê hûn bi nûbûna hişê xwe ve werin guheztin, da ku hûn îsbat bikin ku daxwaza Xwedê ya qenc, meqbûl û kamil çi ye."</w:t>
      </w:r>
    </w:p>
    <w:p/>
    <w:p>
      <w:r xmlns:w="http://schemas.openxmlformats.org/wordprocessingml/2006/main">
        <w:t xml:space="preserve">1 Samûyêl 15:4 Û Şawûl gel civandin û ew li Telaîm jimartin, dused hezar peya û deh hezar zilamên Cihûdayê.</w:t>
      </w:r>
    </w:p>
    <w:p/>
    <w:p>
      <w:r xmlns:w="http://schemas.openxmlformats.org/wordprocessingml/2006/main">
        <w:t xml:space="preserve">Şawûl artêşeke ji 210.000 leşkeran pêk dihat berhev kir.</w:t>
      </w:r>
    </w:p>
    <w:p/>
    <w:p>
      <w:r xmlns:w="http://schemas.openxmlformats.org/wordprocessingml/2006/main">
        <w:t xml:space="preserve">1. Hêza yekîtiyê - çawa bi hev re xebitîn dikare encamên hêzdar biafirîne.</w:t>
      </w:r>
    </w:p>
    <w:p/>
    <w:p>
      <w:r xmlns:w="http://schemas.openxmlformats.org/wordprocessingml/2006/main">
        <w:t xml:space="preserve">2. Baweriya bi Xwedê - bawerî bi hêz û rêberiya Wî.</w:t>
      </w:r>
    </w:p>
    <w:p/>
    <w:p>
      <w:r xmlns:w="http://schemas.openxmlformats.org/wordprocessingml/2006/main">
        <w:t xml:space="preserve">1. Efesî 4:1-3 Ji ber vê yekê ez ji bo Xudan girtî me, ji we hêvî dikim ku hûn li gorî bangawaziya ku hûn jê re hatine gazî kirin, bi hemû nefsbiçûk û nermî, bi sebir, bi hezkirinê bi hev re bimeşin. , dilxwaz e ku di girêdana aştiyê de yekîtiya Ruh biparêze.</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1 Samûyêl 15:5 Û Şawûl hat bajarekî Amalekê û li geliyê li bendavê ma.</w:t>
      </w:r>
    </w:p>
    <w:p/>
    <w:p>
      <w:r xmlns:w="http://schemas.openxmlformats.org/wordprocessingml/2006/main">
        <w:t xml:space="preserve">Şawûl û ordiya wî li geliyê bajarekî Amalêqiyan bend danîn.</w:t>
      </w:r>
    </w:p>
    <w:p/>
    <w:p>
      <w:r xmlns:w="http://schemas.openxmlformats.org/wordprocessingml/2006/main">
        <w:t xml:space="preserve">1. Girîngiya bîhnfirehiyê û li benda dema Xudan.</w:t>
      </w:r>
    </w:p>
    <w:p/>
    <w:p>
      <w:r xmlns:w="http://schemas.openxmlformats.org/wordprocessingml/2006/main">
        <w:t xml:space="preserve">2. Hêza çalakiya bi baweriyê.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Aqûb 2:14-17 - Çi feyda wê heye, birayên min, eger mirov bêje ku baweriya wî heye û kirinên wî tune? bawerî dikare wî xilas bike? Ger xwişk an birayek tazî û ji xwarina rojane bêpar be û yek ji we ji wan re bêje: «Bi silametî herin, germ bibin û têr bibin; Lê hûn tiştên ku ji bedenê re lazim in nadin wan. feydeya wê çi ye? Bi vî awayî bawerî jî, eger karên wê tune be, bi tenê ye.</w:t>
      </w:r>
    </w:p>
    <w:p/>
    <w:p>
      <w:r xmlns:w="http://schemas.openxmlformats.org/wordprocessingml/2006/main">
        <w:t xml:space="preserve">1 Samûyêl 15:6 Şawûl ji Keniyan re got: «Herin, derkevin, we ji nav Amalekiyan dakêşin, da ku ez we bi wan re tune bikim. Ji ber vê yekê Kenî ji nav Amalekiyan derketin.</w:t>
      </w:r>
    </w:p>
    <w:p/>
    <w:p>
      <w:r xmlns:w="http://schemas.openxmlformats.org/wordprocessingml/2006/main">
        <w:t xml:space="preserve">Şawûl emir da Keniyan ku Amalekiyan biterikînin, da ku bi wan re helak nebin, çimkî Kenî ji Îsraêliyên ku ji Misrê derketin re dilovan bûn.</w:t>
      </w:r>
    </w:p>
    <w:p/>
    <w:p>
      <w:r xmlns:w="http://schemas.openxmlformats.org/wordprocessingml/2006/main">
        <w:t xml:space="preserve">1. Hêza Qenciyê: Lêkolînek li ser 1 Samûyêl 15:6</w:t>
      </w:r>
    </w:p>
    <w:p/>
    <w:p>
      <w:r xmlns:w="http://schemas.openxmlformats.org/wordprocessingml/2006/main">
        <w:t xml:space="preserve">2. Feydeyên guhdanê: Lêgerîna 1 Samûyêl 15:6</w:t>
      </w:r>
    </w:p>
    <w:p/>
    <w:p>
      <w:r xmlns:w="http://schemas.openxmlformats.org/wordprocessingml/2006/main">
        <w:t xml:space="preserve">1. Romayî 12:10: Bi hezkirina biratî ji hevdû re bi dilovanî hez bikin; di rûmetê de hevdû tercîh dikin.</w:t>
      </w:r>
    </w:p>
    <w:p/>
    <w:p>
      <w:r xmlns:w="http://schemas.openxmlformats.org/wordprocessingml/2006/main">
        <w:t xml:space="preserve">2. Îbranî 13:2: Ji bîr nekin ku meriv biyaniyan xweş bikin;</w:t>
      </w:r>
    </w:p>
    <w:p/>
    <w:p>
      <w:r xmlns:w="http://schemas.openxmlformats.org/wordprocessingml/2006/main">
        <w:t xml:space="preserve">1 Samûyêl 15:7 Û Şawûl Amalekiyan ji Havîlayê xist heta ku tu têyî Şûrê, ku li hemberî Misrê ye.</w:t>
      </w:r>
    </w:p>
    <w:p/>
    <w:p>
      <w:r xmlns:w="http://schemas.openxmlformats.org/wordprocessingml/2006/main">
        <w:t xml:space="preserve">Ev beş serkeftina Şawûl li ser Amalekiyan li Havîlah û Şûrê, ku nêzîkî Misrê ye, vedibêje.</w:t>
      </w:r>
    </w:p>
    <w:p/>
    <w:p>
      <w:r xmlns:w="http://schemas.openxmlformats.org/wordprocessingml/2006/main">
        <w:t xml:space="preserve">1. Baweriya me bi Xwedê dikare qewatê bide me ku em her çetinaya bi ser bikevin.</w:t>
      </w:r>
    </w:p>
    <w:p/>
    <w:p>
      <w:r xmlns:w="http://schemas.openxmlformats.org/wordprocessingml/2006/main">
        <w:t xml:space="preserve">2. Serkeftin dema ku em bi emirên Xwedê bawer bin û bînin cih tê.</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1 Yûhenna 5:4-5 - Çimkî her kesê ku ji Xwedê çêbûye, li dinyayê bi ser dikeve. Û ev serkeftina ku baweriya me ya cîhanê bi ser xistiye. Kî ye ku li dinyayê bi ser dikeve? Tenê yê ku bawer dike ku Îsa Kurê Xwedê ye.</w:t>
      </w:r>
    </w:p>
    <w:p/>
    <w:p>
      <w:r xmlns:w="http://schemas.openxmlformats.org/wordprocessingml/2006/main">
        <w:t xml:space="preserve">1 Samûyêl 15:8 Û wî Agag padîşahê Amalekiyan bi saxî girt û hemû gel bi devê şûr qir kir.</w:t>
      </w:r>
    </w:p>
    <w:p/>
    <w:p>
      <w:r xmlns:w="http://schemas.openxmlformats.org/wordprocessingml/2006/main">
        <w:t xml:space="preserve">Şawûl padîşahê Amalekîtan Agag xilas kir û hemû gel bi şûrê xwe kuşt.</w:t>
      </w:r>
    </w:p>
    <w:p/>
    <w:p>
      <w:r xmlns:w="http://schemas.openxmlformats.org/wordprocessingml/2006/main">
        <w:t xml:space="preserve">1. Hêza Dilovaniyê: Çawa Evîna Xwedê Ji Tirsa Me Mezintir e</w:t>
      </w:r>
    </w:p>
    <w:p/>
    <w:p>
      <w:r xmlns:w="http://schemas.openxmlformats.org/wordprocessingml/2006/main">
        <w:t xml:space="preserve">2. Girîngiya Îtaetiyê: Tevî Hestên Me Dişopînin Daxwaza Xwedê</w:t>
      </w:r>
    </w:p>
    <w:p/>
    <w:p>
      <w:r xmlns:w="http://schemas.openxmlformats.org/wordprocessingml/2006/main">
        <w:t xml:space="preserve">1. Metta 5:7 - "Xwezî bi wan ên ku dilovan in, çimkî ew ê bêne rehmê."</w:t>
      </w:r>
    </w:p>
    <w:p/>
    <w:p>
      <w:r xmlns:w="http://schemas.openxmlformats.org/wordprocessingml/2006/main">
        <w:t xml:space="preserve">2. Efesî 6:1 - "Zarokno, bi Xudan bi ya dê û bavê xwe bikin, çimkî ev rast e."</w:t>
      </w:r>
    </w:p>
    <w:p/>
    <w:p>
      <w:r xmlns:w="http://schemas.openxmlformats.org/wordprocessingml/2006/main">
        <w:t xml:space="preserve">Samûyêl 1 15:9 Lê Şawûl û gel ji Agag û yên herî baş ên pez, ji dewaran, û ji dewaran, û berx û her tiştê qenc xilas kirin û nexwestin ku wan biqelînin; lê her tişt ew pîs û bermayî bû, ku wan bi tevahî hilweşand.</w:t>
      </w:r>
    </w:p>
    <w:p/>
    <w:p>
      <w:r xmlns:w="http://schemas.openxmlformats.org/wordprocessingml/2006/main">
        <w:t xml:space="preserve">Şawûl û gel ji Agag û yên herî baş ên pez, dewar, dewar û berxan xilas kirin, lê pîs û zibil xera kirin.</w:t>
      </w:r>
    </w:p>
    <w:p/>
    <w:p>
      <w:r xmlns:w="http://schemas.openxmlformats.org/wordprocessingml/2006/main">
        <w:t xml:space="preserve">1. Hêza dilovanî û dilovaniyê</w:t>
      </w:r>
    </w:p>
    <w:p/>
    <w:p>
      <w:r xmlns:w="http://schemas.openxmlformats.org/wordprocessingml/2006/main">
        <w:t xml:space="preserve">2. Di Jiyanê de Hilbijartinên Xwedayî</w:t>
      </w:r>
    </w:p>
    <w:p/>
    <w:p>
      <w:r xmlns:w="http://schemas.openxmlformats.org/wordprocessingml/2006/main">
        <w:t xml:space="preserve">1. Derketin 34:6-7: Û Xudan di ber wî re derbas bû û da zanîn: «Xudan, Xwedayê dilovan, dilovan û dilovan, bîhnfireh û bi qencî û rastiyê pir e. Xwedîkirina rehmê ji bo hezaran, efûkirina neheqî û guneh û gunehan.</w:t>
      </w:r>
    </w:p>
    <w:p/>
    <w:p>
      <w:r xmlns:w="http://schemas.openxmlformats.org/wordprocessingml/2006/main">
        <w:t xml:space="preserve">2. Yêşû 24:15: Hûn îro ji kê re xizmetê bikin hilbijêrin.</w:t>
      </w:r>
    </w:p>
    <w:p/>
    <w:p>
      <w:r xmlns:w="http://schemas.openxmlformats.org/wordprocessingml/2006/main">
        <w:t xml:space="preserve">1 Samûyêl 15:10 Hingê peyva Xudan ji Samûyêl re hat û got:</w:t>
      </w:r>
    </w:p>
    <w:p/>
    <w:p>
      <w:r xmlns:w="http://schemas.openxmlformats.org/wordprocessingml/2006/main">
        <w:t xml:space="preserve">Ev beş li ser ku Xudan bi Samûyêl re dipeyive.</w:t>
      </w:r>
    </w:p>
    <w:p/>
    <w:p>
      <w:r xmlns:w="http://schemas.openxmlformats.org/wordprocessingml/2006/main">
        <w:t xml:space="preserve">1. Hêza Peyva Xwedê: Fêrbûna Guhdanê</w:t>
      </w:r>
    </w:p>
    <w:p/>
    <w:p>
      <w:r xmlns:w="http://schemas.openxmlformats.org/wordprocessingml/2006/main">
        <w:t xml:space="preserve">2. Îtaetî: Riya Berbi Pêkhatina Rastîn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1:22 - Lê belê hûn xwe bixapînin û ne tenê yên ku dibihîzin.</w:t>
      </w:r>
    </w:p>
    <w:p/>
    <w:p>
      <w:r xmlns:w="http://schemas.openxmlformats.org/wordprocessingml/2006/main">
        <w:t xml:space="preserve">1 Samûyêl 15:11 Ez tobe dikim ku min Şawûl kir padîşah, çimkî ew ji pey min vegeriya û emrên min pêk neanî. Û Samûêl xemgîn bû; û tevahiya şevê gazî Xudan kir.</w:t>
      </w:r>
    </w:p>
    <w:p/>
    <w:p>
      <w:r xmlns:w="http://schemas.openxmlformats.org/wordprocessingml/2006/main">
        <w:t xml:space="preserve">Samûyêl gelek xemgîn bû çaxê Şawûl guh neda emrên Xwedê û guh neda Xwedê.</w:t>
      </w:r>
    </w:p>
    <w:p/>
    <w:p>
      <w:r xmlns:w="http://schemas.openxmlformats.org/wordprocessingml/2006/main">
        <w:t xml:space="preserve">1. Divê emrên Xwedê sivik neyê girtin, û girîng e ku em ji wî re dilsoz bimînin.</w:t>
      </w:r>
    </w:p>
    <w:p/>
    <w:p>
      <w:r xmlns:w="http://schemas.openxmlformats.org/wordprocessingml/2006/main">
        <w:t xml:space="preserve">2. Divê em bi îtaet û nefsbiçûkî bersiva fermanên Xwedê bidin.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Zebûr 119:1-2 - "Xwezî bi wan ên ku riya wan bêqusûr e, yên ku di Şerîeta Xudan de dimeşin! Xwezî bi wan ên ku şahidiyên wî digirin, yên ku bi hemû dilê xwe li wî digerin!"</w:t>
      </w:r>
    </w:p>
    <w:p/>
    <w:p>
      <w:r xmlns:w="http://schemas.openxmlformats.org/wordprocessingml/2006/main">
        <w:t xml:space="preserve">1 Samûyêl 15:12 Û gava ku Samûyêl serê sibê zû rabû ser Saûl, ji Samûyêl re hat gotin, û got: "Şawûl hat Karmelê û va ye, wî cîhek çêkir, çû û çû û çû. daket Gilgalê.</w:t>
      </w:r>
    </w:p>
    <w:p/>
    <w:p>
      <w:r xmlns:w="http://schemas.openxmlformats.org/wordprocessingml/2006/main">
        <w:t xml:space="preserve">Şawûl çû serdana Karmelê û ji xwe re cihek çêkir, paşê derbasî Gîlgalê bû.</w:t>
      </w:r>
    </w:p>
    <w:p/>
    <w:p>
      <w:r xmlns:w="http://schemas.openxmlformats.org/wordprocessingml/2006/main">
        <w:t xml:space="preserve">1. Wexta Xilaskirinê: Rêwîtiya Şawûl berbi Gilgalê</w:t>
      </w:r>
    </w:p>
    <w:p/>
    <w:p>
      <w:r xmlns:w="http://schemas.openxmlformats.org/wordprocessingml/2006/main">
        <w:t xml:space="preserve">2. Di Biguhdariyê de Mezinbûn: Serdana Şawûl a Karmelê</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Samûêl 1 15:13 Samûyêl hat ba Şawûl û Şawûl jê re got: «Ji Xudan pîroz be, min emrê Xudan anî cih.</w:t>
      </w:r>
    </w:p>
    <w:p/>
    <w:p>
      <w:r xmlns:w="http://schemas.openxmlformats.org/wordprocessingml/2006/main">
        <w:t xml:space="preserve">Şawûl ji Samûyêl re dibêje ku wî emrê Xudan anî cih.</w:t>
      </w:r>
    </w:p>
    <w:p/>
    <w:p>
      <w:r xmlns:w="http://schemas.openxmlformats.org/wordprocessingml/2006/main">
        <w:t xml:space="preserve">1. Divê emrên Xwedê ciddî bên girtin û bi dil û can bên şopandin.</w:t>
      </w:r>
    </w:p>
    <w:p/>
    <w:p>
      <w:r xmlns:w="http://schemas.openxmlformats.org/wordprocessingml/2006/main">
        <w:t xml:space="preserve">2. Guhdariya Xwedê bereket û pêkvejiyanê tîne.</w:t>
      </w:r>
    </w:p>
    <w:p/>
    <w:p>
      <w:r xmlns:w="http://schemas.openxmlformats.org/wordprocessingml/2006/main">
        <w:t xml:space="preserve">1. Efesî 6:5-6 Xulam, çawa ku hûn ê bi ya Mesîh bikin, bi hurmet û tirs û bi dilpakiya xwe guh bidin axayên xwe yên dinyayî. Guhdariya wan bikin, ne ku tenê gava çavê wan li we ye, kerema wan bistînin, lê wekî xulamên Mesîh, daxwaza Xwedê ji dilê xwe dikin.</w:t>
      </w:r>
    </w:p>
    <w:p/>
    <w:p>
      <w:r xmlns:w="http://schemas.openxmlformats.org/wordprocessingml/2006/main">
        <w:t xml:space="preserve">2. Metta 7:21 Ne her kesê ku ji min re dibêje: Ya Xudan, ya Xudan, wê bikeve Padîşahiya Ezmanan, lê yê ku daxwaza Bavê min ê li ezmanan dike.</w:t>
      </w:r>
    </w:p>
    <w:p/>
    <w:p>
      <w:r xmlns:w="http://schemas.openxmlformats.org/wordprocessingml/2006/main">
        <w:t xml:space="preserve">Samûyêl 1, 15:14 Samûyêl got: «Nexwe ev birîna miyan di guhên min de û nalîna dewaran a ku ez dibihîzim, tê çi wateyê?</w:t>
      </w:r>
    </w:p>
    <w:p/>
    <w:p>
      <w:r xmlns:w="http://schemas.openxmlformats.org/wordprocessingml/2006/main">
        <w:t xml:space="preserve">Samûyêl pirsî ka dengê pez û dewaran di guhên wî de çi ye.</w:t>
      </w:r>
    </w:p>
    <w:p/>
    <w:p>
      <w:r xmlns:w="http://schemas.openxmlformats.org/wordprocessingml/2006/main">
        <w:t xml:space="preserve">1. Hêza Peyvên Me: Em Çawa Bi Xwedê û Yên Din Dipeyivin</w:t>
      </w:r>
    </w:p>
    <w:p/>
    <w:p>
      <w:r xmlns:w="http://schemas.openxmlformats.org/wordprocessingml/2006/main">
        <w:t xml:space="preserve">2. Fêrbûna Guhdanê: Girîngiya Guhdariya Xwedê û Yên Din</w:t>
      </w:r>
    </w:p>
    <w:p/>
    <w:p>
      <w:r xmlns:w="http://schemas.openxmlformats.org/wordprocessingml/2006/main">
        <w:t xml:space="preserve">1. Aqûb 3:1-10 - Birayên min, bila gelek ji we nebin mamoste, çimkî hûn dizanin ku em ên ku hîn dikin, wê bi tundî werin darizandin.</w:t>
      </w:r>
    </w:p>
    <w:p/>
    <w:p>
      <w:r xmlns:w="http://schemas.openxmlformats.org/wordprocessingml/2006/main">
        <w:t xml:space="preserve">2. Metelok 18:2 - Kesê bêaqil ji têgihîştinê kêfa xwe nagire, lê tenê bi vegotina ramana xwe kêfxweş dibe.</w:t>
      </w:r>
    </w:p>
    <w:p/>
    <w:p>
      <w:r xmlns:w="http://schemas.openxmlformats.org/wordprocessingml/2006/main">
        <w:t xml:space="preserve">1 Samuel 15:15 Şawûl got: «Wan ew ji Amalekiyan anîn. û yên mayî jî me bi tevahî wêran kirine.</w:t>
      </w:r>
    </w:p>
    <w:p/>
    <w:p>
      <w:r xmlns:w="http://schemas.openxmlformats.org/wordprocessingml/2006/main">
        <w:t xml:space="preserve">Şawûl îdia dike ku gel pez û dewarên xwe yên herî baş xera kirine ku ji Xudan re bikin qurban, yên mayî jî xera kirine.</w:t>
      </w:r>
    </w:p>
    <w:p/>
    <w:p>
      <w:r xmlns:w="http://schemas.openxmlformats.org/wordprocessingml/2006/main">
        <w:t xml:space="preserve">1. Hezkirina Xwedê bi Hemî Hebûnên Me: Mînaka Saul</w:t>
      </w:r>
    </w:p>
    <w:p/>
    <w:p>
      <w:r xmlns:w="http://schemas.openxmlformats.org/wordprocessingml/2006/main">
        <w:t xml:space="preserve">2. Qurbankirina ji bo Xudan: Xwedê Di Ser Daxwazên Xwe Dîne</w:t>
      </w:r>
    </w:p>
    <w:p/>
    <w:p>
      <w:r xmlns:w="http://schemas.openxmlformats.org/wordprocessingml/2006/main">
        <w:t xml:space="preserve">1. Metta 6:21 - Çimkî xezîna we li ku be, dilê we jî wê li wir be.</w:t>
      </w:r>
    </w:p>
    <w:p/>
    <w:p>
      <w:r xmlns:w="http://schemas.openxmlformats.org/wordprocessingml/2006/main">
        <w:t xml:space="preserve">2. Dubarekirina Şerîetê 14:23 - Û tu li ber Xudan Xwedayê xwe bixwî, li cihê ku ew ê navê xwe li wê derê bibijêre, dehyek ji ceh, ji şeraba xwe, ji rûnê te û yên pêşî yên te. pez û pezên te; da ku hûn hîn bibin ku hergav ji Xudan Xwedayê xwe bitirsin.</w:t>
      </w:r>
    </w:p>
    <w:p/>
    <w:p>
      <w:r xmlns:w="http://schemas.openxmlformats.org/wordprocessingml/2006/main">
        <w:t xml:space="preserve">Samûyêl I. 15:16 Hingê Samûyêl ji Şawûl re got: «Bimîne, û ezê ji te re bêjim ku Xudan vê şevê ji min re çi gotiye.» Û wî jê re got: Bibêje.</w:t>
      </w:r>
    </w:p>
    <w:p/>
    <w:p>
      <w:r xmlns:w="http://schemas.openxmlformats.org/wordprocessingml/2006/main">
        <w:t xml:space="preserve">Samûyêl ji Şawûl re dibêje ku ewê ji wî re bêje ku Xudan wê şevê ji wî re çi gotiye.</w:t>
      </w:r>
    </w:p>
    <w:p/>
    <w:p>
      <w:r xmlns:w="http://schemas.openxmlformats.org/wordprocessingml/2006/main">
        <w:t xml:space="preserve">1. Xwedê dê bi awayên neçaverêkirî bi me re biaxive.</w:t>
      </w:r>
    </w:p>
    <w:p/>
    <w:p>
      <w:r xmlns:w="http://schemas.openxmlformats.org/wordprocessingml/2006/main">
        <w:t xml:space="preserve">2. Bêdeng bin û guh bidin dengê Xwedê.</w:t>
      </w:r>
    </w:p>
    <w:p/>
    <w:p>
      <w:r xmlns:w="http://schemas.openxmlformats.org/wordprocessingml/2006/main">
        <w:t xml:space="preserve">1. Waiz 5:2 - "Bi devê xwe re eciz nebin û bila dilê we li ber Xwedê di gotinê de lez neke, çimkî Xwedê li ezmanan û hûn li ser rûyê erdê ne. Ji ber vê yekê bila gotinên te hindik bin."</w:t>
      </w:r>
    </w:p>
    <w:p/>
    <w:p>
      <w:r xmlns:w="http://schemas.openxmlformats.org/wordprocessingml/2006/main">
        <w:t xml:space="preserve">2. Fîlîpî 4:6-7 - "Hay ji xwe hebin, lê di her tiştî de bi dua û duayên bi şikiriyê bila daxwazên we ji Xwedê re bên zanîn. bi saya Mesîh Îsa hizir dikin.»</w:t>
      </w:r>
    </w:p>
    <w:p/>
    <w:p>
      <w:r xmlns:w="http://schemas.openxmlformats.org/wordprocessingml/2006/main">
        <w:t xml:space="preserve">Samûêl 1 15:17 Samûyêl got: «Dema ku tu li ber çavê xwe piçûk bûyî, ma te nekir serokê eşîrên Îsraêl û Xudan tu li ser Îsraêl mesh kir padîşah?»</w:t>
      </w:r>
    </w:p>
    <w:p/>
    <w:p>
      <w:r xmlns:w="http://schemas.openxmlformats.org/wordprocessingml/2006/main">
        <w:t xml:space="preserve">Samûyêl giliyê Şawûl dike, wekî guh nedaye emrê Xwedê û dipirse ku çima Şawûl hate serê Îsraêl çaxê ku ew xwe biçûk hîs kir.</w:t>
      </w:r>
    </w:p>
    <w:p/>
    <w:p>
      <w:r xmlns:w="http://schemas.openxmlformats.org/wordprocessingml/2006/main">
        <w:t xml:space="preserve">1. Hêza Nefsbiçûkî - Naskirina piçûktiya me li ber Xwedê çawa dibe sedema mezinbûnê.</w:t>
      </w:r>
    </w:p>
    <w:p/>
    <w:p>
      <w:r xmlns:w="http://schemas.openxmlformats.org/wordprocessingml/2006/main">
        <w:t xml:space="preserve">2. Di Ser Her Tiştî de Biguhdarî - Girîngiya ku emrên Xwedê bi dilsozî bişopînin.</w:t>
      </w:r>
    </w:p>
    <w:p/>
    <w:p>
      <w:r xmlns:w="http://schemas.openxmlformats.org/wordprocessingml/2006/main">
        <w:t xml:space="preserve">1. Aqûb 4:10 - Li ber Xudan xwe nizm bikin, û ew ê we bilind bike.</w:t>
      </w:r>
    </w:p>
    <w:p/>
    <w:p>
      <w:r xmlns:w="http://schemas.openxmlformats.org/wordprocessingml/2006/main">
        <w:t xml:space="preserve">2. Qanûna Ducarî 6:5 - Ji Xudan Xwedayê xwe bi hemû dilê xwe, bi hemû canê xwe û bi hemû hêza xwe hez bike.</w:t>
      </w:r>
    </w:p>
    <w:p/>
    <w:p>
      <w:r xmlns:w="http://schemas.openxmlformats.org/wordprocessingml/2006/main">
        <w:t xml:space="preserve">1 Samûyêl 15:18 Û Xudan tu şand rêwîtiyê û got: "Here û gunehkarên Amalêkî bi tevahî qir bike û li dijî wan şer bike, heta ku ew bimirin."</w:t>
      </w:r>
    </w:p>
    <w:p/>
    <w:p>
      <w:r xmlns:w="http://schemas.openxmlformats.org/wordprocessingml/2006/main">
        <w:t xml:space="preserve">Xwedê emir da Şawûl ku Amalekiyan, komeke gunehkar, bi temamî qir bike û li dijî wan şer bike heta ku ew bi tevahî helak bibin.</w:t>
      </w:r>
    </w:p>
    <w:p/>
    <w:p>
      <w:r xmlns:w="http://schemas.openxmlformats.org/wordprocessingml/2006/main">
        <w:t xml:space="preserve">1. Girîngiya pêkanîna emrên Xwedê û metirsiya guhnedana wan.</w:t>
      </w:r>
    </w:p>
    <w:p/>
    <w:p>
      <w:r xmlns:w="http://schemas.openxmlformats.org/wordprocessingml/2006/main">
        <w:t xml:space="preserve">2. Hêza bawerî û guhdana daxwaza Xwedê.</w:t>
      </w:r>
    </w:p>
    <w:p/>
    <w:p>
      <w:r xmlns:w="http://schemas.openxmlformats.org/wordprocessingml/2006/main">
        <w:t xml:space="preserve">1. Yêşû 6:17 - "Û bajar û hemû tiştên ku tê de ne, wê ji Xudan re bi lanet be: bi tenê Raxaba fahîşe wê bijî, ew û hemû yên ku li malê bi wê re ne, ji ber ku wê veşartiye. qasidên ku me şandine."</w:t>
      </w:r>
    </w:p>
    <w:p/>
    <w:p>
      <w:r xmlns:w="http://schemas.openxmlformats.org/wordprocessingml/2006/main">
        <w:t xml:space="preserve">2. Dubarekirina Şerîetê 7:2 - "Û gava ku Xudan Xwedayê te wan bide ber te, tu wan bikujî û wan bi tevahî tune bikî; tu peymanê bi wan re nekî û rehmê li wan neke."</w:t>
      </w:r>
    </w:p>
    <w:p/>
    <w:p>
      <w:r xmlns:w="http://schemas.openxmlformats.org/wordprocessingml/2006/main">
        <w:t xml:space="preserve">1 Samûyêl 15:19 Ma çima te guh neda dengê Xudan, lê te li ser talanê firiya û li ber çavê Xudan xerabî kir?</w:t>
      </w:r>
    </w:p>
    <w:p/>
    <w:p>
      <w:r xmlns:w="http://schemas.openxmlformats.org/wordprocessingml/2006/main">
        <w:t xml:space="preserve">Şawûl guh neda emrên Xwedê û li şûna ku xwestekên xwe pêk bîne.</w:t>
      </w:r>
    </w:p>
    <w:p/>
    <w:p>
      <w:r xmlns:w="http://schemas.openxmlformats.org/wordprocessingml/2006/main">
        <w:t xml:space="preserve">1. "Xetereya Bêguhdariya Xwedê"</w:t>
      </w:r>
    </w:p>
    <w:p/>
    <w:p>
      <w:r xmlns:w="http://schemas.openxmlformats.org/wordprocessingml/2006/main">
        <w:t xml:space="preserve">2. "Feydeyên guhdana Xwedê"</w:t>
      </w:r>
    </w:p>
    <w:p/>
    <w:p>
      <w:r xmlns:w="http://schemas.openxmlformats.org/wordprocessingml/2006/main">
        <w:t xml:space="preserve">1. Efesî 6:1-3 - "Zarokno, bi ya Xudan guhdariya dê û bavê xwe bikin, çimkî ev rast e. Bi sozê dê û bavê xwe bidin, ku emrê yekem e, da ku ew ji we re xweş be û hûn kêfê bistînin. jiyana dirêj li ser rûyê erdê."</w:t>
      </w:r>
    </w:p>
    <w:p/>
    <w:p>
      <w:r xmlns:w="http://schemas.openxmlformats.org/wordprocessingml/2006/main">
        <w:t xml:space="preserve">2. Aqûb 4:7 - "Loma xwe bispêrin Xwedê. Li hember Îblîs bisekinin û ewê ji we bireve."</w:t>
      </w:r>
    </w:p>
    <w:p/>
    <w:p>
      <w:r xmlns:w="http://schemas.openxmlformats.org/wordprocessingml/2006/main">
        <w:t xml:space="preserve">1 Samûêl 15:20 Şawûl ji Samûêl re got: «Erê, min guh da dengê Xudan, ez di riya ku Xudan ez şandim de çûm, Padîşahê Amalek Agag anî û Amalekiyan bi tevahî qir kir.</w:t>
      </w:r>
    </w:p>
    <w:p/>
    <w:p>
      <w:r xmlns:w="http://schemas.openxmlformats.org/wordprocessingml/2006/main">
        <w:t xml:space="preserve">Şawûl guh nade emrê Xwedê ku Amalêkîyan qir bike û li şûna wê padîşahê Amalekîtan Agag tîne cem Samûyêl.</w:t>
      </w:r>
    </w:p>
    <w:p/>
    <w:p>
      <w:r xmlns:w="http://schemas.openxmlformats.org/wordprocessingml/2006/main">
        <w:t xml:space="preserve">1. Bêîtaetiya emrên Xwedê encamên wê hene.</w:t>
      </w:r>
    </w:p>
    <w:p/>
    <w:p>
      <w:r xmlns:w="http://schemas.openxmlformats.org/wordprocessingml/2006/main">
        <w:t xml:space="preserve">2. Em gerekê timê guh bidine Xudan û guh bidine Xudan.</w:t>
      </w:r>
    </w:p>
    <w:p/>
    <w:p>
      <w:r xmlns:w="http://schemas.openxmlformats.org/wordprocessingml/2006/main">
        <w:t xml:space="preserve">1. Romayî 13:1-7 - Guh bidin desthilatdarên hukumdar, ji ber ku ji bilî ya ku Xwedê saz kiriye tu desthilatî tune.</w:t>
      </w:r>
    </w:p>
    <w:p/>
    <w:p>
      <w:r xmlns:w="http://schemas.openxmlformats.org/wordprocessingml/2006/main">
        <w:t xml:space="preserve">2. Metta 7:21-23 - Ne her kesê ku dibêje Xudan, Xudan, wê bikeve Padîşahiya Ezmanan, lê tenê yên ku daxwaza Bav dikin.</w:t>
      </w:r>
    </w:p>
    <w:p/>
    <w:p>
      <w:r xmlns:w="http://schemas.openxmlformats.org/wordprocessingml/2006/main">
        <w:t xml:space="preserve">1 Samûyêl 15:21 Lê gel ji xenîmet, pez û dewaran, serekê tiştên ku diviya bi temamî bihatana xerakirin, birin, da ku li Gilgalê ji Xudan Xwedayê xwe re bikin qurban.</w:t>
      </w:r>
    </w:p>
    <w:p/>
    <w:p>
      <w:r xmlns:w="http://schemas.openxmlformats.org/wordprocessingml/2006/main">
        <w:t xml:space="preserve">Gel ji bo ku li Gîlgalê ji Xudan Xwedê re qurban bikin, xenîmetên şer hildan.</w:t>
      </w:r>
    </w:p>
    <w:p/>
    <w:p>
      <w:r xmlns:w="http://schemas.openxmlformats.org/wordprocessingml/2006/main">
        <w:t xml:space="preserve">1. Hêza Qurbanê: Çawa Pêşkêşiya Me ji Xwedê re Dikare Me Xilas bike</w:t>
      </w:r>
    </w:p>
    <w:p/>
    <w:p>
      <w:r xmlns:w="http://schemas.openxmlformats.org/wordprocessingml/2006/main">
        <w:t xml:space="preserve">2. Hêza Îtaetkirinê: Çima Divê Em Emrên Xwedê Bişopînin</w:t>
      </w:r>
    </w:p>
    <w:p/>
    <w:p>
      <w:r xmlns:w="http://schemas.openxmlformats.org/wordprocessingml/2006/main">
        <w:t xml:space="preserve">1. Efesî 5:2 Û di hezkirinê de bimeşin, çawa ku Mesîh jî ji me hez kir û xwe ji bo me pêşkêşî û goriyek ji bo bîhnxweşiya Xwedê kir.</w:t>
      </w:r>
    </w:p>
    <w:p/>
    <w:p>
      <w:r xmlns:w="http://schemas.openxmlformats.org/wordprocessingml/2006/main">
        <w:t xml:space="preserve">2. Îbranî 11:4 Bi baweriyê, Habîl goriyeke ji Qayîn xweştir pêşkêşî Xwedê kir û bi vê yekê şahidî kir ku ew rastdar e û Xwedê li ser diyariyên xwe şahidî kir.</w:t>
      </w:r>
    </w:p>
    <w:p/>
    <w:p>
      <w:r xmlns:w="http://schemas.openxmlformats.org/wordprocessingml/2006/main">
        <w:t xml:space="preserve">Samûyêl 1, 15:22 Û Samûêl got: Ma Xudan bi goriyên şewitandinê û qurbanan, wek ku bi dengê Xudan guhdarî dike, kêfxweş e? Va ye, guhdarîkirin ji qurbanê çêtir e û guhdarîkirin ji rûnê beran çêtir e.</w:t>
      </w:r>
    </w:p>
    <w:p/>
    <w:p>
      <w:r xmlns:w="http://schemas.openxmlformats.org/wordprocessingml/2006/main">
        <w:t xml:space="preserve">Samûyêl dide zanîn ku guhdana Xwedê ji pêşkêşî û qurbanan girîngtir e.</w:t>
      </w:r>
    </w:p>
    <w:p/>
    <w:p>
      <w:r xmlns:w="http://schemas.openxmlformats.org/wordprocessingml/2006/main">
        <w:t xml:space="preserve">1. "Îtaetî ji qurbankirinê çêtir e"</w:t>
      </w:r>
    </w:p>
    <w:p/>
    <w:p>
      <w:r xmlns:w="http://schemas.openxmlformats.org/wordprocessingml/2006/main">
        <w:t xml:space="preserve">2. "Bibihîzin û Bibihîzin Dengê Xudan"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Yûhenna 14:15 - Heke hûn ji min hez dikin, emrên min bigirin.</w:t>
      </w:r>
    </w:p>
    <w:p/>
    <w:p>
      <w:r xmlns:w="http://schemas.openxmlformats.org/wordprocessingml/2006/main">
        <w:t xml:space="preserve">1 Samûyêl 15:23 Çimkî serhildan wek gunehê sêrbaziyê ye û serhişkî wek neheqî û pûtperestiyê ye. Ji ber ku te peyva Xudan red kir, wî jî tu ji padîşahiyê red kir.</w:t>
      </w:r>
    </w:p>
    <w:p/>
    <w:p>
      <w:r xmlns:w="http://schemas.openxmlformats.org/wordprocessingml/2006/main">
        <w:t xml:space="preserve">Derbas Saûl ji ber redkirina peyva Xudan û ji ber tevgera wî ya serhildêr û serhişk ji hêla Xudan ve wekî padîşah hate red kirin.</w:t>
      </w:r>
    </w:p>
    <w:p/>
    <w:p>
      <w:r xmlns:w="http://schemas.openxmlformats.org/wordprocessingml/2006/main">
        <w:t xml:space="preserve">1. Xetereya Serhildana li Dijî Xwedê</w:t>
      </w:r>
    </w:p>
    <w:p/>
    <w:p>
      <w:r xmlns:w="http://schemas.openxmlformats.org/wordprocessingml/2006/main">
        <w:t xml:space="preserve">2. Girîngiya Guhdariya Peyva Xwedê</w:t>
      </w:r>
    </w:p>
    <w:p/>
    <w:p>
      <w:r xmlns:w="http://schemas.openxmlformats.org/wordprocessingml/2006/main">
        <w:t xml:space="preserve">1. Yêremya 17:9-10 - Dil li ser her tiştî xapînok e û pir xerab e: kî dikare wê bizanibe? Ez Xudan li dil dikolim, ez devê xwe diceribînim, da ku her kes li gorî riya wî û li gorî fêkiya kirinên wî bidim.</w:t>
      </w:r>
    </w:p>
    <w:p/>
    <w:p>
      <w:r xmlns:w="http://schemas.openxmlformats.org/wordprocessingml/2006/main">
        <w:t xml:space="preserve">2. Metelok 16:2 - Hemû rêyên mirov di çavê wî de paqij in; lê Xudan ruhan giran dike.</w:t>
      </w:r>
    </w:p>
    <w:p/>
    <w:p>
      <w:r xmlns:w="http://schemas.openxmlformats.org/wordprocessingml/2006/main">
        <w:t xml:space="preserve">1 Samûêl 15:24 Şawûl ji Samûêl re got: «Min guneh kir, ji ber ku min emrê Xudan û gotinên te binpê kir.</w:t>
      </w:r>
    </w:p>
    <w:p/>
    <w:p>
      <w:r xmlns:w="http://schemas.openxmlformats.org/wordprocessingml/2006/main">
        <w:t xml:space="preserve">Şawûl ji Samûyêl re qebûl dike ku wî guneh kiriye bi guh nedana emrê Xudan.</w:t>
      </w:r>
    </w:p>
    <w:p/>
    <w:p>
      <w:r xmlns:w="http://schemas.openxmlformats.org/wordprocessingml/2006/main">
        <w:t xml:space="preserve">1: Divê em her gav guh bidin Xwedê û ji baweriya xwe tawîz nedin, çi dibe bila bibe.</w:t>
      </w:r>
    </w:p>
    <w:p/>
    <w:p>
      <w:r xmlns:w="http://schemas.openxmlformats.org/wordprocessingml/2006/main">
        <w:t xml:space="preserve">2: Tirsa ji mirovan divê tu carî ji tirsa me ya ji Xwedê mezintir nebe.</w:t>
      </w:r>
    </w:p>
    <w:p/>
    <w:p>
      <w:r xmlns:w="http://schemas.openxmlformats.org/wordprocessingml/2006/main">
        <w:t xml:space="preserve">1: Metelok 29:25 "Tirsa mirovan dafikê derdixe, lê yê ku baweriya xwe bi XUDAN bîne, wê sax be."</w:t>
      </w:r>
    </w:p>
    <w:p/>
    <w:p>
      <w:r xmlns:w="http://schemas.openxmlformats.org/wordprocessingml/2006/main">
        <w:t xml:space="preserve">2: Romayî 12:2 "Û bi vê dinyayê re nebin, lê hûn bi nûbûna hişê xwe ve werin guheztin, da ku hûn îsbat bikin ku daxwaza Xwedê ya qenc, meqbûl û bêkêmasî çi ye."</w:t>
      </w:r>
    </w:p>
    <w:p/>
    <w:p>
      <w:r xmlns:w="http://schemas.openxmlformats.org/wordprocessingml/2006/main">
        <w:t xml:space="preserve">1 Samûyêl 15:25 Ji ber vê yekê, ez ji te lava dikim, gunehê min bibore û bi min re vegere, da ku ez biperizim Xudan.</w:t>
      </w:r>
    </w:p>
    <w:p/>
    <w:p>
      <w:r xmlns:w="http://schemas.openxmlformats.org/wordprocessingml/2006/main">
        <w:t xml:space="preserve">Şawûl ji Samûyêl lava dike ku gunehê wî bibaxşîne û bi wî re vegere, da ku ew bikaribe biperizin Xudan.</w:t>
      </w:r>
    </w:p>
    <w:p/>
    <w:p>
      <w:r xmlns:w="http://schemas.openxmlformats.org/wordprocessingml/2006/main">
        <w:t xml:space="preserve">1. Hêza Tobekirinê: Çawa Daxwaza Bexşandinê Dikare Bibe Îbadeta Nû</w:t>
      </w:r>
    </w:p>
    <w:p/>
    <w:p>
      <w:r xmlns:w="http://schemas.openxmlformats.org/wordprocessingml/2006/main">
        <w:t xml:space="preserve">2. Rêwîtiya Şopandina Xwedê: Çawa Têkiliya Me bi Xwedê re Dikare Biçe Tobekirin û Vegerandinê</w:t>
      </w:r>
    </w:p>
    <w:p/>
    <w:p>
      <w:r xmlns:w="http://schemas.openxmlformats.org/wordprocessingml/2006/main">
        <w:t xml:space="preserve">1. Lûqa 13:3 - "Ez ji we re dibêjim, na! Lê heta ku hûn tobe nekin, hûnê jî hemû helak bibin."</w:t>
      </w:r>
    </w:p>
    <w:p/>
    <w:p>
      <w:r xmlns:w="http://schemas.openxmlformats.org/wordprocessingml/2006/main">
        <w:t xml:space="preserve">2. Romayî 3:23 - "Çimkî hemûyan guneh kir û ji rûmeta Xwedê bêpar man."</w:t>
      </w:r>
    </w:p>
    <w:p/>
    <w:p>
      <w:r xmlns:w="http://schemas.openxmlformats.org/wordprocessingml/2006/main">
        <w:t xml:space="preserve">Samûyêl 1, 15:26 Samûyêl ji Şawûl re got: «Ez ê bi te re venegerim, çimkî te peyva Xudan red kir û Xudan tu ji bûyîna padîşah li ser Îsraêl red kir.</w:t>
      </w:r>
    </w:p>
    <w:p/>
    <w:p>
      <w:r xmlns:w="http://schemas.openxmlformats.org/wordprocessingml/2006/main">
        <w:t xml:space="preserve">Samûêl ji Şawûl re dibêje ku ji ber ku Şawûl peyva Xudan red kir, Xudan jî Şawûl red kir ku li ser Îsraêl bibe padîşah.</w:t>
      </w:r>
    </w:p>
    <w:p/>
    <w:p>
      <w:r xmlns:w="http://schemas.openxmlformats.org/wordprocessingml/2006/main">
        <w:t xml:space="preserve">1. Encamên Redkirina Peyva Xwedê</w:t>
      </w:r>
    </w:p>
    <w:p/>
    <w:p>
      <w:r xmlns:w="http://schemas.openxmlformats.org/wordprocessingml/2006/main">
        <w:t xml:space="preserve">2. Girîngiya Pêkanîna Emrên Xwedê</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Efesî 5:1-2 - Ji ber vê yekê wek zarokên delal mîna Xwedê bin. Û di hezkirinê de bimeşin, çawa ku Mesîh ji me hez kir û xwe ji bo me pêşkêşî û goriyeke bîhnxweş ji Xwedê re kir.</w:t>
      </w:r>
    </w:p>
    <w:p/>
    <w:p>
      <w:r xmlns:w="http://schemas.openxmlformats.org/wordprocessingml/2006/main">
        <w:t xml:space="preserve">Samûyêl 1, 15:27 Û gava ku Samûyêl zivirî ku here, wî bi qalikê kirasê xwe girt û ew çirî.</w:t>
      </w:r>
    </w:p>
    <w:p/>
    <w:p>
      <w:r xmlns:w="http://schemas.openxmlformats.org/wordprocessingml/2006/main">
        <w:t xml:space="preserve">Samûêl cilê xwe diçirîne dema ku piştî guhnedana wî vedigere ku Şawûl bihêle.</w:t>
      </w:r>
    </w:p>
    <w:p/>
    <w:p>
      <w:r xmlns:w="http://schemas.openxmlformats.org/wordprocessingml/2006/main">
        <w:t xml:space="preserve">1. Hêza Îtaetkirinê: Lêpirsîna Bêguhdariya Şawûl di 1 Samûyêl 15</w:t>
      </w:r>
    </w:p>
    <w:p/>
    <w:p>
      <w:r xmlns:w="http://schemas.openxmlformats.org/wordprocessingml/2006/main">
        <w:t xml:space="preserve">2. Dilê Pêxemberekî: Di 1 Samûyêl 15 de Xemgîniya Samûyêl Vekolîn</w:t>
      </w:r>
    </w:p>
    <w:p/>
    <w:p>
      <w:r xmlns:w="http://schemas.openxmlformats.org/wordprocessingml/2006/main">
        <w:t xml:space="preserve">1. Dubarekirina Şerîetê 11:26-28 - Biguhdarî bereket tîne</w:t>
      </w:r>
    </w:p>
    <w:p/>
    <w:p>
      <w:r xmlns:w="http://schemas.openxmlformats.org/wordprocessingml/2006/main">
        <w:t xml:space="preserve">2. Îşaya 50:7 - Hêza Xwedê di demên xemgîniyê de</w:t>
      </w:r>
    </w:p>
    <w:p/>
    <w:p>
      <w:r xmlns:w="http://schemas.openxmlformats.org/wordprocessingml/2006/main">
        <w:t xml:space="preserve">Samûyêl 1, 15:28 Samûyêl jê re got: «Xudan padîşahiya Îsraêl îro ji te qetand û da cîranê te, yê ku ji te çêtir e.»</w:t>
      </w:r>
    </w:p>
    <w:p/>
    <w:p>
      <w:r xmlns:w="http://schemas.openxmlformats.org/wordprocessingml/2006/main">
        <w:t xml:space="preserve">Samûêl ji Şawûl re dibêje ku Xwedê padîşahiya Îsraêl ji wî standiye û daye yekî ji wî çêtir.</w:t>
      </w:r>
    </w:p>
    <w:p/>
    <w:p>
      <w:r xmlns:w="http://schemas.openxmlformats.org/wordprocessingml/2006/main">
        <w:t xml:space="preserve">1. Dadmendiya Xwedê: Kes ne ji dîwana wî ye.</w:t>
      </w:r>
    </w:p>
    <w:p/>
    <w:p>
      <w:r xmlns:w="http://schemas.openxmlformats.org/wordprocessingml/2006/main">
        <w:t xml:space="preserve">2. Îtaetî: Gerek em emrên Xwedê bişopînin dema ku zor be jî.</w:t>
      </w:r>
    </w:p>
    <w:p/>
    <w:p>
      <w:r xmlns:w="http://schemas.openxmlformats.org/wordprocessingml/2006/main">
        <w:t xml:space="preserve">1. Romayî 12:19 - "Hezkirîno, heyfa xwe negirin, lê bêtir cihê xezebê bidin, çimkî hatiye nivîsîn: "Heyfhilanîn ya min e; ezê berdêl bidim," Xudan dibêje.</w:t>
      </w:r>
    </w:p>
    <w:p/>
    <w:p>
      <w:r xmlns:w="http://schemas.openxmlformats.org/wordprocessingml/2006/main">
        <w:t xml:space="preserve">2. Efesî 6:1-3 - "Zarokno, bi ya Xudan bi ya dê û bavê xwe bikin, çimkî ev rast e. Qedirê dê û bavê xwe bidin, ku emrê pêşî bi soz e, da ku ji we re qenc be û hûn bijîn. dirêj li ser rûyê erdê."</w:t>
      </w:r>
    </w:p>
    <w:p/>
    <w:p>
      <w:r xmlns:w="http://schemas.openxmlformats.org/wordprocessingml/2006/main">
        <w:t xml:space="preserve">1 Samûyêl 15:29 Û Hêza Îsraêl jî wê derewan neke û tobe neke, çimkî ew ne mirovek e ku tobe bike.</w:t>
      </w:r>
    </w:p>
    <w:p/>
    <w:p>
      <w:r xmlns:w="http://schemas.openxmlformats.org/wordprocessingml/2006/main">
        <w:t xml:space="preserve">Hêza Îsraêl wê derewan neke û tobe neke, ji ber ku ew ne mêr e û ji ber vê yekê nikare tobe bike.</w:t>
      </w:r>
    </w:p>
    <w:p/>
    <w:p>
      <w:r xmlns:w="http://schemas.openxmlformats.org/wordprocessingml/2006/main">
        <w:t xml:space="preserve">1. Karaktera Xwedê - Neguhêrbar û neguhêrbar</w:t>
      </w:r>
    </w:p>
    <w:p/>
    <w:p>
      <w:r xmlns:w="http://schemas.openxmlformats.org/wordprocessingml/2006/main">
        <w:t xml:space="preserve">2. Baweriya bi Kêmbûna Xwedê û Evîna Xwedê</w:t>
      </w:r>
    </w:p>
    <w:p/>
    <w:p>
      <w:r xmlns:w="http://schemas.openxmlformats.org/wordprocessingml/2006/main">
        <w:t xml:space="preserve">1. Malaxî 3:6 - "Çimkî ez Xudan im, ez naguherim; Loma hûn nemirin ey kurên Aqûb.</w:t>
      </w:r>
    </w:p>
    <w:p/>
    <w:p>
      <w:r xmlns:w="http://schemas.openxmlformats.org/wordprocessingml/2006/main">
        <w:t xml:space="preserve">2. Zebûr 33:4 - "Çimkî peyva Xudan rast e û hemî karên wî bi rastiyê têne kirin.</w:t>
      </w:r>
    </w:p>
    <w:p/>
    <w:p>
      <w:r xmlns:w="http://schemas.openxmlformats.org/wordprocessingml/2006/main">
        <w:t xml:space="preserve">1 Samûêl 15:30 Hingê wî got, min guneh kir, lê niha, ez ji te lava dikim, li ber rihspiyên gelê min û li ber Îsraêl rûmetê bide min, û dîsa bi min re vegere, da ku ez biperizim Xudan Xwedayê te.</w:t>
      </w:r>
    </w:p>
    <w:p/>
    <w:p>
      <w:r xmlns:w="http://schemas.openxmlformats.org/wordprocessingml/2006/main">
        <w:t xml:space="preserve">Şawûl gunehê xwe nas kir û ji Xwedê daxwaz dike ku ji aliyê rihspiyên gelê xwe û gelê Îsraêl ve bê hurmetkirin û destûr bê dayîn ku biperizin XUDAN.</w:t>
      </w:r>
    </w:p>
    <w:p/>
    <w:p>
      <w:r xmlns:w="http://schemas.openxmlformats.org/wordprocessingml/2006/main">
        <w:t xml:space="preserve">1. Hêza Tobekirinê: Ji Mînaka Şawûl fêrbûn</w:t>
      </w:r>
    </w:p>
    <w:p/>
    <w:p>
      <w:r xmlns:w="http://schemas.openxmlformats.org/wordprocessingml/2006/main">
        <w:t xml:space="preserve">2. Vegerandina Namusê Di Çavên Yên Din de: Bandora Rastdariyê</w:t>
      </w:r>
    </w:p>
    <w:p/>
    <w:p>
      <w:r xmlns:w="http://schemas.openxmlformats.org/wordprocessingml/2006/main">
        <w:t xml:space="preserve">1. Zebûr 51:17 "Qurbana min ey Xwedê, ruhekî şikestî ye, dilê şkestî û şepirze, ey Xwedê, tu kêm nakî."</w:t>
      </w:r>
    </w:p>
    <w:p/>
    <w:p>
      <w:r xmlns:w="http://schemas.openxmlformats.org/wordprocessingml/2006/main">
        <w:t xml:space="preserve">2. Îşaya 57:15 "Çimkî yê bilind û bilind, yê ku di herheyî de rûdine, navê wî Pîroz e, weha dibêje: Ez li cîhê bilind û pîroz rûdinim û hem jî bi wî re yê ku ruhê poşman û nizm e. da ku ruhê niziman vejîne û dilê yê poşman vejîne."</w:t>
      </w:r>
    </w:p>
    <w:p/>
    <w:p>
      <w:r xmlns:w="http://schemas.openxmlformats.org/wordprocessingml/2006/main">
        <w:t xml:space="preserve">1 Samûyêl 15:31 Hingê Samûyêl dîsa li pey Şawûl zivirî. û Şawûl perizîn Xudan.</w:t>
      </w:r>
    </w:p>
    <w:p/>
    <w:p>
      <w:r xmlns:w="http://schemas.openxmlformats.org/wordprocessingml/2006/main">
        <w:t xml:space="preserve">Şawûl tobe dike û diperizin Xudan.</w:t>
      </w:r>
    </w:p>
    <w:p/>
    <w:p>
      <w:r xmlns:w="http://schemas.openxmlformats.org/wordprocessingml/2006/main">
        <w:t xml:space="preserve">1. Poşmanî têkiliya me bi Xwedê re vedigerîne.</w:t>
      </w:r>
    </w:p>
    <w:p/>
    <w:p>
      <w:r xmlns:w="http://schemas.openxmlformats.org/wordprocessingml/2006/main">
        <w:t xml:space="preserve">2. Îbadeta rast ji dilekî poşman tê.</w:t>
      </w:r>
    </w:p>
    <w:p/>
    <w:p>
      <w:r xmlns:w="http://schemas.openxmlformats.org/wordprocessingml/2006/main">
        <w:t xml:space="preserve">1. Hezeqêl 18:30-32 - "Ji ber vê yekê, ey mala Îsraêl, ezê we her yekî li gor rêyên xwe dadbar bikim," Xudan Xwedê dibêje. Hemû gunehên xwe yên ku we bi wan re derbas kiriye, ji xwe bavêjin û ji we re dilekî nû û ruhekî nû çêbikin.</w:t>
      </w:r>
    </w:p>
    <w:p/>
    <w:p>
      <w:r xmlns:w="http://schemas.openxmlformats.org/wordprocessingml/2006/main">
        <w:t xml:space="preserve">2. Karên Şandiyan 3:19 - Ji ber vê yekê hûn tobe bikin û bizivirin, da ku gunehên we bên paqijkirin, dema ku demên nûbûnê ji ber Xudan werin.</w:t>
      </w:r>
    </w:p>
    <w:p/>
    <w:p>
      <w:r xmlns:w="http://schemas.openxmlformats.org/wordprocessingml/2006/main">
        <w:t xml:space="preserve">Samûyêl I. 15:32 Hingê Samûyêl got: «Tu Agagê padîşahê Amalêqiyan bîne ba min.» Agag bi nazikî hat ba wî. Û Agag got: Bi rastî taliya mirinê çûye.</w:t>
      </w:r>
    </w:p>
    <w:p/>
    <w:p>
      <w:r xmlns:w="http://schemas.openxmlformats.org/wordprocessingml/2006/main">
        <w:t xml:space="preserve">Samûyêl emir dide şagirtên xwe ku Padîşahê Amalêqiyan Agag bînin. Agag bi bawerî tê cem wî û dibêje ku êdî mirin tal e.</w:t>
      </w:r>
    </w:p>
    <w:p/>
    <w:p>
      <w:r xmlns:w="http://schemas.openxmlformats.org/wordprocessingml/2006/main">
        <w:t xml:space="preserve">1. Têgihîştina Hêza Baweriyê: Mînaka Agag di 1 Samuel 15:32</w:t>
      </w:r>
    </w:p>
    <w:p/>
    <w:p>
      <w:r xmlns:w="http://schemas.openxmlformats.org/wordprocessingml/2006/main">
        <w:t xml:space="preserve">2. Serweriya Xwedê Di Rûyê Mirinê de: Ders ji 1 Samûyêl 15:32</w:t>
      </w:r>
    </w:p>
    <w:p/>
    <w:p>
      <w:r xmlns:w="http://schemas.openxmlformats.org/wordprocessingml/2006/main">
        <w:t xml:space="preserve">1. 1 Petrûs 2:24 - "Wî bi xwe gunehên me di bedena xwe de li ser darê hildan, da ku em ji bo guneh bimirin û ji bo rastdariyê bijîn. Bi birînên wî hûn sax bûn."</w:t>
      </w:r>
    </w:p>
    <w:p/>
    <w:p>
      <w:r xmlns:w="http://schemas.openxmlformats.org/wordprocessingml/2006/main">
        <w:t xml:space="preserve">2. Romayî 5:17 - "Çimkî eger ji ber sûcê yekî, mirin bi wî mirovî serdest bû, yên ku keremê û diyariya bêpere ya rastdariyê distînin, wê bi yek mirovî Îsa Mesîh di jiyanê de serdest bin. "</w:t>
      </w:r>
    </w:p>
    <w:p/>
    <w:p>
      <w:r xmlns:w="http://schemas.openxmlformats.org/wordprocessingml/2006/main">
        <w:t xml:space="preserve">Samûyêl I. 15:33 Û Samûyêl got: Çawa ku şûrê te jin bêzar kir, diya te jî wê di nav jinan de bêzar be. Samûyêl li Gîlgalê li ber Xudan, Agag perçe perçe kir.</w:t>
      </w:r>
    </w:p>
    <w:p/>
    <w:p>
      <w:r xmlns:w="http://schemas.openxmlformats.org/wordprocessingml/2006/main">
        <w:t xml:space="preserve">Samûyêl Agag ji ber xerabiya wî li ber Xudan li Gîlgalê îdam kir.</w:t>
      </w:r>
    </w:p>
    <w:p/>
    <w:p>
      <w:r xmlns:w="http://schemas.openxmlformats.org/wordprocessingml/2006/main">
        <w:t xml:space="preserve">1. Dadmendiya Xwedê bêkêmasî ye û divê rêz jê re were girtin.</w:t>
      </w:r>
    </w:p>
    <w:p/>
    <w:p>
      <w:r xmlns:w="http://schemas.openxmlformats.org/wordprocessingml/2006/main">
        <w:t xml:space="preserve">2. Divê em di hemû biryarên xwe de pişta xwe bidin rehma Xwedê.</w:t>
      </w:r>
    </w:p>
    <w:p/>
    <w:p>
      <w:r xmlns:w="http://schemas.openxmlformats.org/wordprocessingml/2006/main">
        <w:t xml:space="preserve">1. Romayî 12:19 - "Hezkirîno, heyfa xwe negirin, lê bêtir cihê xezebê bidin, çimkî hatiye nivîsîn: "Heyfhilanîn ya min e; ezê berdêl bidim," Xudan dibêje.</w:t>
      </w:r>
    </w:p>
    <w:p/>
    <w:p>
      <w:r xmlns:w="http://schemas.openxmlformats.org/wordprocessingml/2006/main">
        <w:t xml:space="preserve">2. Îşaya 28:17 - "Û ez ê edaletê bikim rêz, û rastdariyê bikim şemitok; û teyrok wê penageha derewan bibire, û av wê ji cihê veşartinê biherike."</w:t>
      </w:r>
    </w:p>
    <w:p/>
    <w:p>
      <w:r xmlns:w="http://schemas.openxmlformats.org/wordprocessingml/2006/main">
        <w:t xml:space="preserve">1 Samûyêl 15:34 Hingê Samûêl çû Ramahê. Şawûl hilkişiya mala xwe Gîbaa Şawûl.</w:t>
      </w:r>
    </w:p>
    <w:p/>
    <w:p>
      <w:r xmlns:w="http://schemas.openxmlformats.org/wordprocessingml/2006/main">
        <w:t xml:space="preserve">Samûyêl çû Ramahê û Şawûl vegeriya mala xwe ya li Gibeah.</w:t>
      </w:r>
    </w:p>
    <w:p/>
    <w:p>
      <w:r xmlns:w="http://schemas.openxmlformats.org/wordprocessingml/2006/main">
        <w:t xml:space="preserve">1: Divê em fêr bibin ku em ferq bikin navbera mala xwe ya dinyayî û mala xwe ya ezmanî.</w:t>
      </w:r>
    </w:p>
    <w:p/>
    <w:p>
      <w:r xmlns:w="http://schemas.openxmlformats.org/wordprocessingml/2006/main">
        <w:t xml:space="preserve">2: Gava Xwedê gazî me dike, divê em hazir bin ku em ji mala xwe ya dinyayî derkevin û li pey Wî biçin.</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Metta 19:29 Û her kesê ku ji bo navê min mal an bira, an xwişk, an bav an dê, an zarok an zeviyên xwe hiştine, wê sed carî bistîne û wê jiyana herheyî mîras bigire.</w:t>
      </w:r>
    </w:p>
    <w:p/>
    <w:p>
      <w:r xmlns:w="http://schemas.openxmlformats.org/wordprocessingml/2006/main">
        <w:t xml:space="preserve">Samûêl 1 15:35 Û Samûêl heta roja mirina wî êdî nehat ba Şawûl, lê dîsa jî Samûyêl ji bo Şawûl şîn kir û Xudan tobe kir ku wî Şawûl li ser Îsraêl kir padîşah.</w:t>
      </w:r>
    </w:p>
    <w:p/>
    <w:p>
      <w:r xmlns:w="http://schemas.openxmlformats.org/wordprocessingml/2006/main">
        <w:t xml:space="preserve">Piştî ku Şawûl guh neda Xwedê, Samûyêl dev ji serdana Şawûl berdabû, lê dîsa jî ew ji bo wî şîn bû û Xwedê poşman bû ku Şawûl kir padîşahê Îsraêl.</w:t>
      </w:r>
    </w:p>
    <w:p/>
    <w:p>
      <w:r xmlns:w="http://schemas.openxmlformats.org/wordprocessingml/2006/main">
        <w:t xml:space="preserve">1. Tevî şaşiyên me, Xwedê dîsa jî ji me hez dike û digere ku me xilas bike.</w:t>
      </w:r>
    </w:p>
    <w:p/>
    <w:p>
      <w:r xmlns:w="http://schemas.openxmlformats.org/wordprocessingml/2006/main">
        <w:t xml:space="preserve">2. Gava em guh nedin Xwedê jî, ew dîsa jî ji me re dilovan e.</w:t>
      </w:r>
    </w:p>
    <w:p/>
    <w:p>
      <w:r xmlns:w="http://schemas.openxmlformats.org/wordprocessingml/2006/main">
        <w:t xml:space="preserve">1. Îşaya 43:25 Ez, ez jî ew im ku ji bo xatirê xwe gunehên we paqij dike û êdî gunehên we nayê bîra min.</w:t>
      </w:r>
    </w:p>
    <w:p/>
    <w:p>
      <w:r xmlns:w="http://schemas.openxmlformats.org/wordprocessingml/2006/main">
        <w:t xml:space="preserve">2. Aqûb 4:17 Ji ber vê yekê, kî ku tiştê rast dizane û nake, ji bo wî guneh e.</w:t>
      </w:r>
    </w:p>
    <w:p/>
    <w:p>
      <w:r xmlns:w="http://schemas.openxmlformats.org/wordprocessingml/2006/main">
        <w:t xml:space="preserve">1 Samûyêl 16 dikare di sê paragrafên jêrîn de, bi ayetên destnîşankirî, were kurt kirin:</w:t>
      </w:r>
    </w:p>
    <w:p/>
    <w:p>
      <w:r xmlns:w="http://schemas.openxmlformats.org/wordprocessingml/2006/main">
        <w:t xml:space="preserve">Paragraf 1: 1 Samûyêl 16:1-7-da tê gotinê ku Samûyêl Dawid wekî padşayê paşerojê rûn kir. Di vê beşê de, Xwedê Samûyêl emir dike ku here Beytlehmê û yekî ji kurên Yêşa bike padîşahê Îsraêl. Samûêl di destpêkê de ji ber tirsa xwe ya ji Şawûl dudil e, lê Xwedê wî piştrast dike ku emrê xwe bi cih bîne. Gava Samûyêl digihîje Beytlehmê, ew Yêşa û kurên wî vedixwîne qurbanekê. Gava ku her kur di ber wî re derbas dibe, Samûêl dihesibîne ku kurê mezin, Eliab, ji ber xuyabûna wî ya balkêş, yê bijartî ye. Lêbelê, Xwedê Samûyêl tîne bîra xwe ku ew li dil dinihêre ne li xuyangên derve.</w:t>
      </w:r>
    </w:p>
    <w:p/>
    <w:p>
      <w:r xmlns:w="http://schemas.openxmlformats.org/wordprocessingml/2006/main">
        <w:t xml:space="preserve">Paragraf 2: Di 1 Samûyêl 16:8-13 de berdewam dike, ew rûnkirin û qeweta Dawid bi Ruhê Xwedê vedibêje. Gava ku hemû kurên Yêşa bêyî ku ji aliyê Xwedê ve bên bijartin, di ber wî re derbas bûn, Samûyêl dipirse ka kurên din mane yan na. Jesse eşkere dike ku Dawidê herî biçûk li zeviyan pez diçêrîne. Piştî hatina Dawid, Xwedê bi Ruhê xwe piştrast dike ku ew yê bijartî ye û ji Samûyêl re rê dide ku wî li ber birayên xwe wî bike padîşah.</w:t>
      </w:r>
    </w:p>
    <w:p/>
    <w:p>
      <w:r xmlns:w="http://schemas.openxmlformats.org/wordprocessingml/2006/main">
        <w:t xml:space="preserve">Paragraf 3: 1 Samûyêl 16 bi Dawid diqede, wekî Dawid birin xizmetiya Şawûl û kerem ji Xwedê stand. Di ayetên wek 1 Samûyêl 16:14-23 de, tê gotin ku Dawid piştî ku ji aliyê Samûyêl ve hat rûnkirin, gava ku Şawûl ji ruhê xerab ku Xwedê şandiye tengahiyê dikişîne, dikeve xizmeta Şawûl wek muzîkjenek ku li lîrê dixe. Bi muzîka Dawid û hebûna wî, Saûl ji rewşa wî ya tengahî rehetiyek demkî dibîne.</w:t>
      </w:r>
    </w:p>
    <w:p/>
    <w:p>
      <w:r xmlns:w="http://schemas.openxmlformats.org/wordprocessingml/2006/main">
        <w:t xml:space="preserve">Bi kurtasî:</w:t>
      </w:r>
    </w:p>
    <w:p>
      <w:r xmlns:w="http://schemas.openxmlformats.org/wordprocessingml/2006/main">
        <w:t xml:space="preserve">1 Samûyêl 16 pêşkêş dike:</w:t>
      </w:r>
    </w:p>
    <w:p>
      <w:r xmlns:w="http://schemas.openxmlformats.org/wordprocessingml/2006/main">
        <w:t xml:space="preserve">Rûniştina Samûyêl ji Dawid re wekî padîşahê pêşerojê;</w:t>
      </w:r>
    </w:p>
    <w:p>
      <w:r xmlns:w="http://schemas.openxmlformats.org/wordprocessingml/2006/main">
        <w:t xml:space="preserve">Rûnkirin û qeweta Dawid bi Ruhê Xwedê;</w:t>
      </w:r>
    </w:p>
    <w:p>
      <w:r xmlns:w="http://schemas.openxmlformats.org/wordprocessingml/2006/main">
        <w:t xml:space="preserve">Dawid birin xizmeta Şawûl û ji Xwedê kerema xwe stand.</w:t>
      </w:r>
    </w:p>
    <w:p/>
    <w:p>
      <w:r xmlns:w="http://schemas.openxmlformats.org/wordprocessingml/2006/main">
        <w:t xml:space="preserve">Teqezî li ser:</w:t>
      </w:r>
    </w:p>
    <w:p>
      <w:r xmlns:w="http://schemas.openxmlformats.org/wordprocessingml/2006/main">
        <w:t xml:space="preserve">Rûniştina Samûyêl ji Dawid re wekî padîşahê pêşerojê;</w:t>
      </w:r>
    </w:p>
    <w:p>
      <w:r xmlns:w="http://schemas.openxmlformats.org/wordprocessingml/2006/main">
        <w:t xml:space="preserve">Rûnkirin û qeweta Dawid bi Ruhê Xwedê;</w:t>
      </w:r>
    </w:p>
    <w:p>
      <w:r xmlns:w="http://schemas.openxmlformats.org/wordprocessingml/2006/main">
        <w:t xml:space="preserve">Dawid birin xizmeta Şawûl û ji Xwedê kerema xwe stand.</w:t>
      </w:r>
    </w:p>
    <w:p/>
    <w:p>
      <w:r xmlns:w="http://schemas.openxmlformats.org/wordprocessingml/2006/main">
        <w:t xml:space="preserve">Di beşê de balê dikişîne ser Samûyêl ku Dawid wekî padîşahê paşerojê rûn dike, rûnkirina Dawid û hêzdarkirina wî bi Ruhê Xwedê, û paşê ketina wî ya di xizmeta Saûl de. Di 1 Samûyêl 16 de, Xwedê Samûyêl emir dike ku here Beytlehmê û yek ji kurên Yêşa wek padîşahê din rûn bike. Di destpêkê de dudil, Samûêl guh dide û Yêşa û kurên wî vedixwîne qurbanekê. Tevî ku texmîn dike ku Elyab ji ber xuyabûna xwe hatiye hilbijartin, Xwedê Samûyêl tîne bîra xwe ku ew li dil dinêre.</w:t>
      </w:r>
    </w:p>
    <w:p/>
    <w:p>
      <w:r xmlns:w="http://schemas.openxmlformats.org/wordprocessingml/2006/main">
        <w:t xml:space="preserve">Di 1 Samûyêl 16 de berdewam dike, gava ku hemî kurên Yêşa bêyî ku ji hêla Xwedê ve werin hilbijartin, di pêşiya wî de derbas bûne, Dawid kurê piçûk wekî bijartî tê xuyang kirin dema ku li zeviyan pez diçêrand. Dawid ji aliyê Samûyêl ve li ber birayên xwe rûnkirî ye, bi Ruhê Xwedê tesdîqê distîne. Ev demek girîng di jiyana Dawid de destnîşan dike ji ber ku ew ji bo rola xwe ya pêşerojê wekî padîşah hêzdar e.</w:t>
      </w:r>
    </w:p>
    <w:p/>
    <w:p>
      <w:r xmlns:w="http://schemas.openxmlformats.org/wordprocessingml/2006/main">
        <w:t xml:space="preserve">1 Samûyêl 16 bi dawî dibe ku Dawid dikeve xizmeta Şawûl wek muzîkjenekî ku li lîrê dixe. Bi muzîka xwe û hebûna xwe, ew rehetiyek demkî dide Saul ku ji ruhê xerab ku Xwedê şandiye tengahiyê dikişîne. Ev têkiliyek di navbera Dawid û Saul de saz dike û di heman demê de ronî dike ku bi navbeynkariya Xwedê re çiqasî li ser Dawid re dilxweş dibe. Ev beş qonaxê ji bo rêwîtiya Dawid berbi padîşahiyê vedike û di heman demê de destnîşan dike ku guhdana Xwedê çawa dibe sedema bereketên Wî.</w:t>
      </w:r>
    </w:p>
    <w:p/>
    <w:p>
      <w:r xmlns:w="http://schemas.openxmlformats.org/wordprocessingml/2006/main">
        <w:t xml:space="preserve">1 Samûêl 16:1 Û Xudan ji Samûêl re got: «Tuyê heta kengê li ser Şawûl bigirî, ku min ew ji padîşahiya li ser Îsraêl red kir? Strûhê xwe bi rûn tije bike û here, ezê te bişînim ba Yêşayê Beytlehmî, çimkî min di nav kurên wî de padîşahek da min.</w:t>
      </w:r>
    </w:p>
    <w:p/>
    <w:p>
      <w:r xmlns:w="http://schemas.openxmlformats.org/wordprocessingml/2006/main">
        <w:t xml:space="preserve">Derbasbûnê Xwedê ji Samûêl re dibêje ku dev ji şînê berde ji bo Şawûl û here Beytlehmê ku ji nav kurên Yêşa padîşahekî nû rûn bike.</w:t>
      </w:r>
    </w:p>
    <w:p/>
    <w:p>
      <w:r xmlns:w="http://schemas.openxmlformats.org/wordprocessingml/2006/main">
        <w:t xml:space="preserve">1. Girîngiya Hembêzkirina Guhertinê di Padîşahiya Xwedê de</w:t>
      </w:r>
    </w:p>
    <w:p/>
    <w:p>
      <w:r xmlns:w="http://schemas.openxmlformats.org/wordprocessingml/2006/main">
        <w:t xml:space="preserve">2. Di Rûnkirina Rêberên Nû de Dilsoziya Xwedê</w:t>
      </w:r>
    </w:p>
    <w:p/>
    <w:p>
      <w:r xmlns:w="http://schemas.openxmlformats.org/wordprocessingml/2006/main">
        <w:t xml:space="preserve">1. Lûqa 1:37 - "Çimkî tu tişt li ba Xwedê ne mimkûn e."</w:t>
      </w:r>
    </w:p>
    <w:p/>
    <w:p>
      <w:r xmlns:w="http://schemas.openxmlformats.org/wordprocessingml/2006/main">
        <w:t xml:space="preserve">2. Zebûr 102:25-27 - "Ji herheyî heta hetayê, tu Xwedê yî. Tê me dîsa vegerînî axê û bibêjî: "Vegere, ey mirovno. Çimkî dilovaniya te ji ezmanan re mezin e û rastiya te ji ezmanan re mezin e. ezmanan."</w:t>
      </w:r>
    </w:p>
    <w:p/>
    <w:p>
      <w:r xmlns:w="http://schemas.openxmlformats.org/wordprocessingml/2006/main">
        <w:t xml:space="preserve">Samûyêl I. 16:2 Samûyêl got: «Ez çawa dikarim herim? eger Şawûl bibihîze, ewê min bikuje. XUDAN got: Bi xwe re mêlekek hilde û bêje: Ez hatime qurbana Xudan.</w:t>
      </w:r>
    </w:p>
    <w:p/>
    <w:p>
      <w:r xmlns:w="http://schemas.openxmlformats.org/wordprocessingml/2006/main">
        <w:t xml:space="preserve">Ji aliyê Xudan ve Samûyêl tê emir kirin ku bi xwe re mîrkutek bîne û diyar bike ku ew ê ji XUDAN re qurban bike, tevî ku îhtîmala ku Şawûl bibihîze û wî bikuje.</w:t>
      </w:r>
    </w:p>
    <w:p/>
    <w:p>
      <w:r xmlns:w="http://schemas.openxmlformats.org/wordprocessingml/2006/main">
        <w:t xml:space="preserve">1. Wêrekiya Baweriyê: Fêrbûna Baweriya Xwedê Di Rûyê Tirsê de</w:t>
      </w:r>
    </w:p>
    <w:p/>
    <w:p>
      <w:r xmlns:w="http://schemas.openxmlformats.org/wordprocessingml/2006/main">
        <w:t xml:space="preserve">2. Hêza îtaetkirinê: Tiştê ku Xwedê ferman dike tevî encamên wê bikin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1 Samûyêl 16:3 Û gazî Yêşa bike qurban, û ezê nîşanî te bidim ku tuyê çi bikî, û tuyê wî yê ku ez navê te bêjim, rûn bikî.</w:t>
      </w:r>
    </w:p>
    <w:p/>
    <w:p>
      <w:r xmlns:w="http://schemas.openxmlformats.org/wordprocessingml/2006/main">
        <w:t xml:space="preserve">Xwedê ji Samûyêl re emir dike ku here qurbana Yêşa û rûn bike yê ku navê wî lê dike.</w:t>
      </w:r>
    </w:p>
    <w:p/>
    <w:p>
      <w:r xmlns:w="http://schemas.openxmlformats.org/wordprocessingml/2006/main">
        <w:t xml:space="preserve">1. Xwedê Dizane ku Em Kê Hewcedar in - 1 Samûyêl 16:3</w:t>
      </w:r>
    </w:p>
    <w:p/>
    <w:p>
      <w:r xmlns:w="http://schemas.openxmlformats.org/wordprocessingml/2006/main">
        <w:t xml:space="preserve">2. Hêza Rêbertiya Xwedê - 1 Samûyêl 16:3</w:t>
      </w:r>
    </w:p>
    <w:p/>
    <w:p>
      <w:r xmlns:w="http://schemas.openxmlformats.org/wordprocessingml/2006/main">
        <w:t xml:space="preserve">1. 1 Corinthians 1:26-29 - Birano, hûn gazîkirina xwe dibînin, ku çawa ne gelek mirovên şehreza li gorî bedenê, ne gelek hêzdar, ne gelek hêja têne gotin:</w:t>
      </w:r>
    </w:p>
    <w:p/>
    <w:p>
      <w:r xmlns:w="http://schemas.openxmlformats.org/wordprocessingml/2006/main">
        <w:t xml:space="preserve">2. Efesî 2:10 - Ji ber ku em karê wî ne, ku bi Mesîh Îsa ji bo karên qenc ên ku Xwedê berê destnîşan kiriye ku em di wan de bimeşin, hatine afirandin.</w:t>
      </w:r>
    </w:p>
    <w:p/>
    <w:p>
      <w:r xmlns:w="http://schemas.openxmlformats.org/wordprocessingml/2006/main">
        <w:t xml:space="preserve">Samûyêl 1 16:4 Û Samûyêl tiştê ku Xudan gotibû kir û hat Beytlehmê. Rûspiyên bajêr ji hatina wî lerizîn û gotin: «Tu bi aştî tê?</w:t>
      </w:r>
    </w:p>
    <w:p/>
    <w:p>
      <w:r xmlns:w="http://schemas.openxmlformats.org/wordprocessingml/2006/main">
        <w:t xml:space="preserve">Samûyêl li gor emrê Xudan çû Beytlehmê û rûspiyên bajêr ji hatina wî tirsiyan.</w:t>
      </w:r>
    </w:p>
    <w:p/>
    <w:p>
      <w:r xmlns:w="http://schemas.openxmlformats.org/wordprocessingml/2006/main">
        <w:t xml:space="preserve">1. Hêza Baweriyê: Çawa Meşa Dilsoz a Samûyêl Ber bi Mucîzeyan ve çû</w:t>
      </w:r>
    </w:p>
    <w:p/>
    <w:p>
      <w:r xmlns:w="http://schemas.openxmlformats.org/wordprocessingml/2006/main">
        <w:t xml:space="preserve">2. Tezmînata Xwedê: Çawa Rebbê me Pêdiviyên Gelê xwe Dianîn</w:t>
      </w:r>
    </w:p>
    <w:p/>
    <w:p>
      <w:r xmlns:w="http://schemas.openxmlformats.org/wordprocessingml/2006/main">
        <w:t xml:space="preserve">1. Îbranî 11:1-2 "Niha bawerî temînata tiştên ku li wan tê hêvîkirin e, îsbatkirina tiştên ku nayên dîtin e. Çimkî bi wê yekê mirovên berê pesindana xwe distînin."</w:t>
      </w:r>
    </w:p>
    <w:p/>
    <w:p>
      <w:r xmlns:w="http://schemas.openxmlformats.org/wordprocessingml/2006/main">
        <w:t xml:space="preserve">2. Fîlîpî 4:19 "Û Xwedayê min wê her hewcedariya we li gor dewlemendiya xwe ya bi rûmeta Mesîh Îsa tedarik bike."</w:t>
      </w:r>
    </w:p>
    <w:p/>
    <w:p>
      <w:r xmlns:w="http://schemas.openxmlformats.org/wordprocessingml/2006/main">
        <w:t xml:space="preserve">1 Samûyêl 16:5 Û wî got: "Bi aştî: Ez hatim ku ji Xudan re qurban bikim; xwe pîroz bikin û bi min re werin qurbanê." Û wî Yêşa û kurên wî pîroz kirin û gazî goriyê kir.</w:t>
      </w:r>
    </w:p>
    <w:p/>
    <w:p>
      <w:r xmlns:w="http://schemas.openxmlformats.org/wordprocessingml/2006/main">
        <w:t xml:space="preserve">Xwedê emir kir ku Yêşa û kurên wî xwe pîroz bikin û bi wî re bibin qurban.</w:t>
      </w:r>
    </w:p>
    <w:p/>
    <w:p>
      <w:r xmlns:w="http://schemas.openxmlformats.org/wordprocessingml/2006/main">
        <w:t xml:space="preserve">1. Pabendbûna Xwedê Pêwîst e</w:t>
      </w:r>
    </w:p>
    <w:p/>
    <w:p>
      <w:r xmlns:w="http://schemas.openxmlformats.org/wordprocessingml/2006/main">
        <w:t xml:space="preserve">2. Hêza Qurbanê</w:t>
      </w:r>
    </w:p>
    <w:p/>
    <w:p>
      <w:r xmlns:w="http://schemas.openxmlformats.org/wordprocessingml/2006/main">
        <w:t xml:space="preserve">1. 1 Samûyêl 16:5</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w:t>
      </w:r>
    </w:p>
    <w:p/>
    <w:p>
      <w:r xmlns:w="http://schemas.openxmlformats.org/wordprocessingml/2006/main">
        <w:t xml:space="preserve">1 Samûyêl 16:6 Û gava ew hatin, wî li Êlyab nêrî û got: «Bêguman rûnkirê Xudan li ber wî ye.»</w:t>
      </w:r>
    </w:p>
    <w:p/>
    <w:p>
      <w:r xmlns:w="http://schemas.openxmlformats.org/wordprocessingml/2006/main">
        <w:t xml:space="preserve">Xwedê Dawid hilbijart ku bibe padîşahê Îsraêlê li şûna birayê xwe yê mezin Êlyab, yê ku li vê yekê dinêrî.</w:t>
      </w:r>
    </w:p>
    <w:p/>
    <w:p>
      <w:r xmlns:w="http://schemas.openxmlformats.org/wordprocessingml/2006/main">
        <w:t xml:space="preserve">1. Planên Xwedê Hergav Ne Planên Me Ne: Çawa Xwedê Ji Sererdê Dibîne.</w:t>
      </w:r>
    </w:p>
    <w:p/>
    <w:p>
      <w:r xmlns:w="http://schemas.openxmlformats.org/wordprocessingml/2006/main">
        <w:t xml:space="preserve">2. Hêza Baweriyê: Çawa Xwedê Dibêje Yên Nemimkûn Tiştên Mezin Bikin.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Metta 7:21-23 -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1 Samûêl 16:7 Lê Xudan ji Samûêl re got: «Li rûyê wî û ne jî li bilindahiya bejna wî nenêre; Ji ber ku min ew red kir. Çimkî Xudan wek ku mirov dibîne nabîne. Çimkî mirov li xuyabûna derve dinêre, lê Xudan li dil dinêre.</w:t>
      </w:r>
    </w:p>
    <w:p/>
    <w:p>
      <w:r xmlns:w="http://schemas.openxmlformats.org/wordprocessingml/2006/main">
        <w:t xml:space="preserve">Xwedê li dil dinêre; xuyayî ne girîng e.</w:t>
      </w:r>
    </w:p>
    <w:p/>
    <w:p>
      <w:r xmlns:w="http://schemas.openxmlformats.org/wordprocessingml/2006/main">
        <w:t xml:space="preserve">1: Divê em mirovan ne li gorî xuyabûna wan, lê li gorî dilê wan dadbar bikin.</w:t>
      </w:r>
    </w:p>
    <w:p/>
    <w:p>
      <w:r xmlns:w="http://schemas.openxmlformats.org/wordprocessingml/2006/main">
        <w:t xml:space="preserve">2: Xwedê li dil dinêre, ne li xuyabûna derve.</w:t>
      </w:r>
    </w:p>
    <w:p/>
    <w:p>
      <w:r xmlns:w="http://schemas.openxmlformats.org/wordprocessingml/2006/main">
        <w:t xml:space="preserve">1: Metta 7:15-20 - Îsa li hember darizandina bi xuyangê hişyar dike.</w:t>
      </w:r>
    </w:p>
    <w:p/>
    <w:p>
      <w:r xmlns:w="http://schemas.openxmlformats.org/wordprocessingml/2006/main">
        <w:t xml:space="preserve">2: 1 Yûhenna 4:20 - Xwedê hezkirin e û ji me hez dike çi dibe bila bibe.</w:t>
      </w:r>
    </w:p>
    <w:p/>
    <w:p>
      <w:r xmlns:w="http://schemas.openxmlformats.org/wordprocessingml/2006/main">
        <w:t xml:space="preserve">1 Samuel 16:8 Hingê Yêşa gazî Abînadab kir û ew li ber Samûyêl derbas kir. Û wî got: «Xudan jî ev yek hilbijartiye.</w:t>
      </w:r>
    </w:p>
    <w:p/>
    <w:p>
      <w:r xmlns:w="http://schemas.openxmlformats.org/wordprocessingml/2006/main">
        <w:t xml:space="preserve">Yêşa kurên xwe di ber Samûyêl re derbas kirin, da ku ew yek ji wan hilbijêrin ku wekî padîşahê paşerojê yê Îsraêl were rûnkirin, lê yek ji wan ji aliyê Xudan ve nehat hilbijartin.</w:t>
      </w:r>
    </w:p>
    <w:p/>
    <w:p>
      <w:r xmlns:w="http://schemas.openxmlformats.org/wordprocessingml/2006/main">
        <w:t xml:space="preserve">1. Daxwaza Xudan Hergav Ne Eşkere ye - Çawa em dikarin bijartinên Wî qebûl bikin jî dema ku em wan fêm nakin</w:t>
      </w:r>
    </w:p>
    <w:p/>
    <w:p>
      <w:r xmlns:w="http://schemas.openxmlformats.org/wordprocessingml/2006/main">
        <w:t xml:space="preserve">2. Lêgerîna Daxwaza Xudan - Çawa em daxwaza Xwedê ya ji bo jiyana xwe nas bikin û jê re guh bidin</w:t>
      </w:r>
    </w:p>
    <w:p/>
    <w:p>
      <w:r xmlns:w="http://schemas.openxmlformats.org/wordprocessingml/2006/main">
        <w:t xml:space="preserve">1. Aqûb 4:13-15 - xwe bidin ber Xudan û ew ê we bilind bike</w:t>
      </w:r>
    </w:p>
    <w:p/>
    <w:p>
      <w:r xmlns:w="http://schemas.openxmlformats.org/wordprocessingml/2006/main">
        <w:t xml:space="preserve">2. Metta 6:33-34 - Pêşî Padîşahiya Xwedê bigerin û hemûyên din wê bên zêdekirin</w:t>
      </w:r>
    </w:p>
    <w:p/>
    <w:p>
      <w:r xmlns:w="http://schemas.openxmlformats.org/wordprocessingml/2006/main">
        <w:t xml:space="preserve">1 Samûyêl 16:9 Hingê Yêşa Şemma derbas kir. Û wî got: «Xudan jî ev yek hilbijartiye.</w:t>
      </w:r>
    </w:p>
    <w:p/>
    <w:p>
      <w:r xmlns:w="http://schemas.openxmlformats.org/wordprocessingml/2006/main">
        <w:t xml:space="preserve">Xudan ew kesê ku Jesse pêşkêş kir bijart.</w:t>
      </w:r>
    </w:p>
    <w:p/>
    <w:p>
      <w:r xmlns:w="http://schemas.openxmlformats.org/wordprocessingml/2006/main">
        <w:t xml:space="preserve">1. Dema ku Xwedê me hilnebijêre em dilteng nebin - planên wî her gav bêkêmasî ne.</w:t>
      </w:r>
    </w:p>
    <w:p/>
    <w:p>
      <w:r xmlns:w="http://schemas.openxmlformats.org/wordprocessingml/2006/main">
        <w:t xml:space="preserve">2. Hilbijartinên Xwedê her dem rast in - bi şehrezayî û kerema Wî bawer bikin.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1 Samûyêl 16:10 Dîsa, Yêşa heft kurên xwe kirin ber Samûyêl. Samûyêl ji Yêşa re got: «Xudan ev nebijartin.</w:t>
      </w:r>
    </w:p>
    <w:p/>
    <w:p>
      <w:r xmlns:w="http://schemas.openxmlformats.org/wordprocessingml/2006/main">
        <w:t xml:space="preserve">Yêşa heft kurên xwe pêşkêşî Samûyêl kirin, lê Xudan yek ji wan nebijart.</w:t>
      </w:r>
    </w:p>
    <w:p/>
    <w:p>
      <w:r xmlns:w="http://schemas.openxmlformats.org/wordprocessingml/2006/main">
        <w:t xml:space="preserve">1. Em dikarin ji Xwedê bawer bikin ku ew bijartina herî baş ji bo me bike.</w:t>
      </w:r>
    </w:p>
    <w:p/>
    <w:p>
      <w:r xmlns:w="http://schemas.openxmlformats.org/wordprocessingml/2006/main">
        <w:t xml:space="preserve">2. Hilbijartina Xwedê ji ya me pir mezintir 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3:5-6 Bi hemû dilê xwe spartina Xudan; û xwe nespêre têgihîştina xwe. Di hemû riyên xwe de wî nas bike û ewê rêyên te bi rê ve bibe.</w:t>
      </w:r>
    </w:p>
    <w:p/>
    <w:p>
      <w:r xmlns:w="http://schemas.openxmlformats.org/wordprocessingml/2006/main">
        <w:t xml:space="preserve">Samûyêl I. 16:11 Samûyêl ji Yêşa re got: Ma hemî zarokên te li vir in? Û wî got: "Hê yê herî biçûk dimîne û va ye, ew pez xwedî dike." Samûyêl ji Yêşa re got: «Bişîne û wî bîne, çimkî heta ku ew neyê vê derê, em rûnên.</w:t>
      </w:r>
    </w:p>
    <w:p/>
    <w:p>
      <w:r xmlns:w="http://schemas.openxmlformats.org/wordprocessingml/2006/main">
        <w:t xml:space="preserve">Samûyêl ji Yêşa pirsî ku kurên wî yên din hene yan na, û Yêşa got ku kurê wî yê herî biçûk hebû ku li derve pez diçêrand. Samûyêl emir da Yêşa ku bişîne pey kur û got heta ku kur neyê ew rûnene.</w:t>
      </w:r>
    </w:p>
    <w:p/>
    <w:p>
      <w:r xmlns:w="http://schemas.openxmlformats.org/wordprocessingml/2006/main">
        <w:t xml:space="preserve">1. Banga Ya Herî Biçûk: Fêmkirina Tayînkirina Xwedê ya Nexuya û Nekalîte</w:t>
      </w:r>
    </w:p>
    <w:p/>
    <w:p>
      <w:r xmlns:w="http://schemas.openxmlformats.org/wordprocessingml/2006/main">
        <w:t xml:space="preserve">2. Hêza îtaetkirinê: Di baweriyê de gava ku hûn encamê nizanin</w:t>
      </w:r>
    </w:p>
    <w:p/>
    <w:p>
      <w:r xmlns:w="http://schemas.openxmlformats.org/wordprocessingml/2006/main">
        <w:t xml:space="preserve">1. Filîpî 2:13 - "Çimkî ew Xwedê ye ku di nav we de dixebite ku hûn bixwazin û li gor armanca wî ya qenc bikin."</w:t>
      </w:r>
    </w:p>
    <w:p/>
    <w:p>
      <w:r xmlns:w="http://schemas.openxmlformats.org/wordprocessingml/2006/main">
        <w:t xml:space="preserve">2.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1 Samûyêl 16:12 Û wî şand, û ew anî hundir. Niha ew gêj bû, bi rûyekî spehî bû û çavê wî xweş bû. Û Xudan got: "Rabe, rûnê wî, çimkî ew e.</w:t>
      </w:r>
    </w:p>
    <w:p/>
    <w:p>
      <w:r xmlns:w="http://schemas.openxmlformats.org/wordprocessingml/2006/main">
        <w:t xml:space="preserve">Xwedê Dawid hilbijart ku wekî padîşahê Îsraêl bê rûnkirin.</w:t>
      </w:r>
    </w:p>
    <w:p/>
    <w:p>
      <w:r xmlns:w="http://schemas.openxmlformats.org/wordprocessingml/2006/main">
        <w:t xml:space="preserve">1. Hêza Daxwaza Xwedê: Hilbijartinên Xwedê Çawa Jiyana Me Dihêlin</w:t>
      </w:r>
    </w:p>
    <w:p/>
    <w:p>
      <w:r xmlns:w="http://schemas.openxmlformats.org/wordprocessingml/2006/main">
        <w:t xml:space="preserve">2. Karaktera Rast a Rêbertiyê: Taybetmendiyên ku li Rêberan Bigerin</w:t>
      </w:r>
    </w:p>
    <w:p/>
    <w:p>
      <w:r xmlns:w="http://schemas.openxmlformats.org/wordprocessingml/2006/main">
        <w:t xml:space="preserve">1. Zebûr 89:20-21: Min xulamê xwe Dawid dît; Min bi rûnê xwe yê pîroz ew rûn kir: Destê min ê bi kê re be, milê min jî wê xurt bike.</w:t>
      </w:r>
    </w:p>
    <w:p/>
    <w:p>
      <w:r xmlns:w="http://schemas.openxmlformats.org/wordprocessingml/2006/main">
        <w:t xml:space="preserve">2. Efesî 5:15-17: Hingê baş binihêrin ku hûn çawa dimeşin, ne wekî bêaqil, lê wekî aqilmend, û wextê herî baş bikar tînin, çimkî roj xirab in. Ji ber vê yekê bêaqil nebin, lê fêm bikin ku daxwaza Xudan çi ye.</w:t>
      </w:r>
    </w:p>
    <w:p/>
    <w:p>
      <w:r xmlns:w="http://schemas.openxmlformats.org/wordprocessingml/2006/main">
        <w:t xml:space="preserve">Samûyêl 1 16:13 Hingê Samûyêl strûyê rûn hilda û di nav birayên xwe de rûn kir û Ruhê Xudan ji wê rojê pê ve hat ser Dawid. Îcar Samûêl rabû çû Ramahê.</w:t>
      </w:r>
    </w:p>
    <w:p/>
    <w:p>
      <w:r xmlns:w="http://schemas.openxmlformats.org/wordprocessingml/2006/main">
        <w:t xml:space="preserve">Samûyêl Dawid rûn kir ku bibe padîşahê Îsraêlê û ji wê rojê şûnda Ruhê Xudan li ser Dawid bû.</w:t>
      </w:r>
    </w:p>
    <w:p/>
    <w:p>
      <w:r xmlns:w="http://schemas.openxmlformats.org/wordprocessingml/2006/main">
        <w:t xml:space="preserve">1. Xwedê Planek heye: Meriv Çawa Di Demên Nezelal de Rêbertiyê Bibîne</w:t>
      </w:r>
    </w:p>
    <w:p/>
    <w:p>
      <w:r xmlns:w="http://schemas.openxmlformats.org/wordprocessingml/2006/main">
        <w:t xml:space="preserve">2. Rûnkirina Ruh: Wateya Ew Ji bo Jiyana Me Çi ye</w:t>
      </w:r>
    </w:p>
    <w:p/>
    <w:p>
      <w:r xmlns:w="http://schemas.openxmlformats.org/wordprocessingml/2006/main">
        <w:t xml:space="preserve">1. Îşaya 11:2 - "Û ruhê Xudan wê li ser wî bimîne, ruhê şehrezayî û şehrezayî, ruhê şîret û hêzê, ruhê zanînê û tirsa Xudan."</w:t>
      </w:r>
    </w:p>
    <w:p/>
    <w:p>
      <w:r xmlns:w="http://schemas.openxmlformats.org/wordprocessingml/2006/main">
        <w:t xml:space="preserve">2. 2 Corinthians 1:21-22 - "Niha yê ku me bi we re di Mesîh de damezrîne û me rûn kiriye, Xwedê ye; yê ku em jî mor kirine û xîreta Ruh daye dilê me."</w:t>
      </w:r>
    </w:p>
    <w:p/>
    <w:p>
      <w:r xmlns:w="http://schemas.openxmlformats.org/wordprocessingml/2006/main">
        <w:t xml:space="preserve">1 Samûêl 16:14 Lê Ruhê Xudan ji Şawûl derket û ruhekî xerab ji aliyê Xudan ve ew xemgîn kir.</w:t>
      </w:r>
    </w:p>
    <w:p/>
    <w:p>
      <w:r xmlns:w="http://schemas.openxmlformats.org/wordprocessingml/2006/main">
        <w:t xml:space="preserve">Şawûl, Padîşahê Îsraêl, bi ruhê xerab ku ji aliyê Xudan ve hatibû şandin, xemgîn bû.</w:t>
      </w:r>
    </w:p>
    <w:p/>
    <w:p>
      <w:r xmlns:w="http://schemas.openxmlformats.org/wordprocessingml/2006/main">
        <w:t xml:space="preserve">1. Hêza Ruhê Xwedê: Çawa Ruhê Xudan Dikare Jiyana Me Biguherîne</w:t>
      </w:r>
    </w:p>
    <w:p/>
    <w:p>
      <w:r xmlns:w="http://schemas.openxmlformats.org/wordprocessingml/2006/main">
        <w:t xml:space="preserve">2. Encamên Bêguhdariyê: Serhildana Şawûl çawa bû sedema hilweşîna wî</w:t>
      </w:r>
    </w:p>
    <w:p/>
    <w:p>
      <w:r xmlns:w="http://schemas.openxmlformats.org/wordprocessingml/2006/main">
        <w:t xml:space="preserve">1. Romayî 8:14-15 Çimkî hemûyên ku bi Ruhê Xwedê têne rêber kirin kurên Xwedê ne. Çimkî we ruhê koletiyê qebûl nekir, da ku hûn dîsa bitirsin, lê we Ruhê kurbûnê standiye. Bav!</w:t>
      </w:r>
    </w:p>
    <w:p/>
    <w:p>
      <w:r xmlns:w="http://schemas.openxmlformats.org/wordprocessingml/2006/main">
        <w:t xml:space="preserve">2. Galatî 5:16-17 Lê ez dibêjim, bi Ruh rêve herin û hûn ê daxwazên nefsê razî nekin. Çimkî xwestekên bedenê li dijî Ruh ne, û daxwazên Ruh li dijî bedenê ne, çimkî ew li dijî hev in, da ku hûn tiştên ku hûn dixwazin bikin, bihêlin.</w:t>
      </w:r>
    </w:p>
    <w:p/>
    <w:p>
      <w:r xmlns:w="http://schemas.openxmlformats.org/wordprocessingml/2006/main">
        <w:t xml:space="preserve">1 Samûêl 16:15 Û xulamên Şawûl jê re gotin: "Va ye, niha ruhekî xerab ji Xwedê te dixe tengasiyê."</w:t>
      </w:r>
    </w:p>
    <w:p/>
    <w:p>
      <w:r xmlns:w="http://schemas.openxmlformats.org/wordprocessingml/2006/main">
        <w:t xml:space="preserve">Xulamên Şawûl pê hesiyan ku ruhê xerab yê Xwedê ew dixe tengasiyê.</w:t>
      </w:r>
    </w:p>
    <w:p/>
    <w:p>
      <w:r xmlns:w="http://schemas.openxmlformats.org/wordprocessingml/2006/main">
        <w:t xml:space="preserve">1. Hêza Hebûna Xwedê di Jiyana Me de</w:t>
      </w:r>
    </w:p>
    <w:p/>
    <w:p>
      <w:r xmlns:w="http://schemas.openxmlformats.org/wordprocessingml/2006/main">
        <w:t xml:space="preserve">2. Temkirina cenawirê di hundir de</w:t>
      </w:r>
    </w:p>
    <w:p/>
    <w:p>
      <w:r xmlns:w="http://schemas.openxmlformats.org/wordprocessingml/2006/main">
        <w:t xml:space="preserve">1. Îbranî 13:5-6 - "Bila sohbeta we bê çavnebariyê be û bi tiştên ku hûn hene razî bin. Xudan alîkarê min e û ez natirsim ku mirov ji min re çi bike."</w:t>
      </w:r>
    </w:p>
    <w:p/>
    <w:p>
      <w:r xmlns:w="http://schemas.openxmlformats.org/wordprocessingml/2006/main">
        <w:t xml:space="preserve">2. Aqûb 4:7 - "Loma xwe bispêrin Xwedê. Li hember Îblîs bisekinin û ewê ji we bireve."</w:t>
      </w:r>
    </w:p>
    <w:p/>
    <w:p>
      <w:r xmlns:w="http://schemas.openxmlformats.org/wordprocessingml/2006/main">
        <w:t xml:space="preserve">1 Samûyêl 16:16 Bila axayê me niha emir bike xulamên te yên ku li ber te ne, ku li zilamekî bigerin, yê ku li ser çengê lêdixe û wê bibe, gava ku ruhê xerab ji Xwedê li ser te be. ku ewê bi destê xwe bilîze û tu sax bî.</w:t>
      </w:r>
    </w:p>
    <w:p/>
    <w:p>
      <w:r xmlns:w="http://schemas.openxmlformats.org/wordprocessingml/2006/main">
        <w:t xml:space="preserve">Di beşê de behsa daxwaza Şawûl tê kirin ku çengbêjek jêhatî lêxe dema ku ruhê xerab ji Xwedê hat ser wî.</w:t>
      </w:r>
    </w:p>
    <w:p/>
    <w:p>
      <w:r xmlns:w="http://schemas.openxmlformats.org/wordprocessingml/2006/main">
        <w:t xml:space="preserve">1. Dîtina Rehetiyê Bi Muzîkê: Em Çawa Di Demên Tengasiyê de Xwe Bi Huneran Dispêrin</w:t>
      </w:r>
    </w:p>
    <w:p/>
    <w:p>
      <w:r xmlns:w="http://schemas.openxmlformats.org/wordprocessingml/2006/main">
        <w:t xml:space="preserve">2. Rehma Xwedê: Çawa Şawûl ji Ruhê Xerab hate parastin</w:t>
      </w:r>
    </w:p>
    <w:p/>
    <w:p>
      <w:r xmlns:w="http://schemas.openxmlformats.org/wordprocessingml/2006/main">
        <w:t xml:space="preserve">1. Zebûr 150:3-5 - Bi lêdana boriyê pesnê Wî bidin, bi çeng û lîrê pesnê Wî bidin, bi tembûr û dîlanê pesnê Wî bidin, bi têl û lûleyê pesnê Wî bidin.</w:t>
      </w:r>
    </w:p>
    <w:p/>
    <w:p>
      <w:r xmlns:w="http://schemas.openxmlformats.org/wordprocessingml/2006/main">
        <w:t xml:space="preserve">2. 1 Korîntî 14:15 - Ma ez çi bikim? Ez ê bi ruhê xwe dua bikim, lê ezê bi têgihîştina xwe jî dua bikim; Ez ê bi ruhê xwe bistirêm, lê ez ê bi têgihîştina xwe jî stranan bibêjim.</w:t>
      </w:r>
    </w:p>
    <w:p/>
    <w:p>
      <w:r xmlns:w="http://schemas.openxmlformats.org/wordprocessingml/2006/main">
        <w:t xml:space="preserve">1 Samûyêl 16:17 Şawûl ji xulamên xwe re got: «Niha mirovekî ku baş bileyze ji min re peyda bikin û wî bînin ba min.</w:t>
      </w:r>
    </w:p>
    <w:p/>
    <w:p>
      <w:r xmlns:w="http://schemas.openxmlformats.org/wordprocessingml/2006/main">
        <w:t xml:space="preserve">Şawûl ji xizmetkarên xwe xwest ku muzîkvanekî jê re bînin, ku baş lê bixe.</w:t>
      </w:r>
    </w:p>
    <w:p/>
    <w:p>
      <w:r xmlns:w="http://schemas.openxmlformats.org/wordprocessingml/2006/main">
        <w:t xml:space="preserve">1. Em hemû dikarin ji mesela Şawûl hîn bin, wekî li wan meriva bigerin, yên ku xizm û jêhatî ne.</w:t>
      </w:r>
    </w:p>
    <w:p/>
    <w:p>
      <w:r xmlns:w="http://schemas.openxmlformats.org/wordprocessingml/2006/main">
        <w:t xml:space="preserve">2. Xwedê dikare jêhatiyên me yên bêhempa bikar bîne da ku ji kesên din re xizmet bike û navê xwe rûmet bike.</w:t>
      </w:r>
    </w:p>
    <w:p/>
    <w:p>
      <w:r xmlns:w="http://schemas.openxmlformats.org/wordprocessingml/2006/main">
        <w:t xml:space="preserve">1. 1 Korîntî 12:4-6 - Niha diyariyên cûrbecûr hene, lê heman Ruh; û cûrbecûr xizmetê hene, lê Xudan yek e; û cûrbecûr çalakî hene, lê ew Xwedê ye ku di her kesî de hêz dide wan.</w:t>
      </w:r>
    </w:p>
    <w:p/>
    <w:p>
      <w:r xmlns:w="http://schemas.openxmlformats.org/wordprocessingml/2006/main">
        <w:t xml:space="preserve">2.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1 Samûyêl 16:18 Hingê yekî ji xulaman bersivand û got: «Va ye, min kurekî Yêşayê Beytlehmî dît, ku di lîstikê de jîr û mêrxas e, mêrxasekî hêzdar û şerxwaz û di mijaran de jîr e. û yekî xweşbîn e û Xudan bi wî re ye.</w:t>
      </w:r>
    </w:p>
    <w:p/>
    <w:p>
      <w:r xmlns:w="http://schemas.openxmlformats.org/wordprocessingml/2006/main">
        <w:t xml:space="preserve">Xulamê Şawûl Padîşah Dawid, kurê Yêşayê ji Beytlehemê, wekî muzîkvanekî jêhatî, şervanekî wêrek, şêwirmendê jîr û zilamekî qeşeng bi nav kir, da zanîn ku Xudan bi wî re bû.</w:t>
      </w:r>
    </w:p>
    <w:p/>
    <w:p>
      <w:r xmlns:w="http://schemas.openxmlformats.org/wordprocessingml/2006/main">
        <w:t xml:space="preserve">1. Xwedê Tiştê Nemimkûn Bi kar tîne: Dersên ji Banga Dawid</w:t>
      </w:r>
    </w:p>
    <w:p/>
    <w:p>
      <w:r xmlns:w="http://schemas.openxmlformats.org/wordprocessingml/2006/main">
        <w:t xml:space="preserve">2. Hebûna Xwedê Hemî Cudatiyê Dike</w:t>
      </w:r>
    </w:p>
    <w:p/>
    <w:p>
      <w:r xmlns:w="http://schemas.openxmlformats.org/wordprocessingml/2006/main">
        <w:t xml:space="preserve">1. Efesî 2:10 - Çimkî em karê wî ne, ku bi Mesîh Îsa ji bo karên qenc ên ku Xwedê ji berê de amade kirine, da ku em di wan de bimeşin, hatine afirandin.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1 Samûyêl 16:19 Loma Şawûl qasid şandin ba Yêşa û got: «Kurê xwe Dawid ji min re bişîne, ku bi miyan re ye.»</w:t>
      </w:r>
    </w:p>
    <w:p/>
    <w:p>
      <w:r xmlns:w="http://schemas.openxmlformats.org/wordprocessingml/2006/main">
        <w:t xml:space="preserve">Şawûl qasid dişîne ba Yêşa ku ji Dawid bixwaze ku bi wî re bibe.</w:t>
      </w:r>
    </w:p>
    <w:p/>
    <w:p>
      <w:r xmlns:w="http://schemas.openxmlformats.org/wordprocessingml/2006/main">
        <w:t xml:space="preserve">1. Planên Xwedê yên ji bo me wê diyar bin, heta ku yên li dora me wan nas nekin.</w:t>
      </w:r>
    </w:p>
    <w:p/>
    <w:p>
      <w:r xmlns:w="http://schemas.openxmlformats.org/wordprocessingml/2006/main">
        <w:t xml:space="preserve">2. Gerek em li daxwaza Xwedê ji bo jiyana xwe bigerin, ne li pejirandina kesên din.</w:t>
      </w:r>
    </w:p>
    <w:p/>
    <w:p>
      <w:r xmlns:w="http://schemas.openxmlformats.org/wordprocessingml/2006/main">
        <w:t xml:space="preserve">1. Metelok 3:5-6 - “Bi hemû dilê xwe xwe bispêre Xudan û xwe nespêre têgihîştina xwe; di hemû riyên xwe de serî li wî bide û ewê riyên te rast bike”.</w:t>
      </w:r>
    </w:p>
    <w:p/>
    <w:p>
      <w:r xmlns:w="http://schemas.openxmlformats.org/wordprocessingml/2006/main">
        <w:t xml:space="preserve">2. Efesî 2:10 - "Çimkî em destanên Xwedê ne, ku bi Mesîh Îsa hatine afirandin, da ku karên qenc ên ku Xwedê ji berê de ji bo me amade kirine bikin."</w:t>
      </w:r>
    </w:p>
    <w:p/>
    <w:p>
      <w:r xmlns:w="http://schemas.openxmlformats.org/wordprocessingml/2006/main">
        <w:t xml:space="preserve">1 Samûyêl 16:20 Û Yêşa kerêk nan barkirî, şûşek şerab û zarokek hilda û bi kurê xwe Dawid şandin ba Şawûl.</w:t>
      </w:r>
    </w:p>
    <w:p/>
    <w:p>
      <w:r xmlns:w="http://schemas.openxmlformats.org/wordprocessingml/2006/main">
        <w:t xml:space="preserve">Yêşa Dawid bi kerê nan barkirî, şûşeyek şerab û kurikek şand ba Şawûl.</w:t>
      </w:r>
    </w:p>
    <w:p/>
    <w:p>
      <w:r xmlns:w="http://schemas.openxmlformats.org/wordprocessingml/2006/main">
        <w:t xml:space="preserve">1. Werin em diyariyên xwe ji bo xizmetkirina kesên din bikar bînin.</w:t>
      </w:r>
    </w:p>
    <w:p/>
    <w:p>
      <w:r xmlns:w="http://schemas.openxmlformats.org/wordprocessingml/2006/main">
        <w:t xml:space="preserve">2. Em dikarin ji mesela Dawid dersa guhdana nefsbiçûk hîn bin.</w:t>
      </w:r>
    </w:p>
    <w:p/>
    <w:p>
      <w:r xmlns:w="http://schemas.openxmlformats.org/wordprocessingml/2006/main">
        <w:t xml:space="preserve">1. Efesî 4:1-3 - Ji ber vê yekê ez ji bo Xudan girtî me, ji we hêvî dikim ku hûn bi awayê ku hêjayî wê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2. Metta 5:5 - Xwezî bi yên nefsbiçûk, çimkî ewê erdê mîras bistînin.</w:t>
      </w:r>
    </w:p>
    <w:p/>
    <w:p>
      <w:r xmlns:w="http://schemas.openxmlformats.org/wordprocessingml/2006/main">
        <w:t xml:space="preserve">1 Samuel 16:21 Dawid hat ba Şawûl û li ber wî rawesta. û bû cebilxaneyê wî.</w:t>
      </w:r>
    </w:p>
    <w:p/>
    <w:p>
      <w:r xmlns:w="http://schemas.openxmlformats.org/wordprocessingml/2006/main">
        <w:t xml:space="preserve">Dawid ji aliyê Şawûl ve hat qebûlkirin û bû zirxgirê wî.</w:t>
      </w:r>
    </w:p>
    <w:p/>
    <w:p>
      <w:r xmlns:w="http://schemas.openxmlformats.org/wordprocessingml/2006/main">
        <w:t xml:space="preserve">1. Xwedê dikare her kesî bikar bîne, bêyî ku paşxaneya wan be, ji bo pêkanîna plana xwe ya bêkêmasî.</w:t>
      </w:r>
    </w:p>
    <w:p/>
    <w:p>
      <w:r xmlns:w="http://schemas.openxmlformats.org/wordprocessingml/2006/main">
        <w:t xml:space="preserve">2. Xwedê dikare halê me ji bo alîkariya kesên din bi kar bîne, çi qas dijwar be jî.</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Fîlîpî 4:13 - Ez dikarim her tiştî bi Mesîhê ku hêzê dide min bikim.</w:t>
      </w:r>
    </w:p>
    <w:p/>
    <w:p>
      <w:r xmlns:w="http://schemas.openxmlformats.org/wordprocessingml/2006/main">
        <w:t xml:space="preserve">1 Samuel 16:22 Û Şawûl şand ba Yêşa û got: «Bila Dawid, ez ji te dixwazim, li ber min raweste; Çimkî wî kerem li ber min dît.</w:t>
      </w:r>
    </w:p>
    <w:p/>
    <w:p>
      <w:r xmlns:w="http://schemas.openxmlformats.org/wordprocessingml/2006/main">
        <w:t xml:space="preserve">Şawûl tiştekî taybet di Dawid de dîtibû û ji Yêşa xwestibû ku wî bişîne ber wî.</w:t>
      </w:r>
    </w:p>
    <w:p/>
    <w:p>
      <w:r xmlns:w="http://schemas.openxmlformats.org/wordprocessingml/2006/main">
        <w:t xml:space="preserve">1. Girîngiya naskirin û lêgerîna kerema Xwedê di jiyana me de.</w:t>
      </w:r>
    </w:p>
    <w:p/>
    <w:p>
      <w:r xmlns:w="http://schemas.openxmlformats.org/wordprocessingml/2006/main">
        <w:t xml:space="preserve">2. Xwedê dikare me ji bo tiştên mezin bi kar bîne, hergê em li hêviya wê nebin.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Yûhenna 15:16, "We ez ne hilbijartim, lê min hûn hilbijart û destnîşan kir, da ku hûn herin û fêkiyên mayînde bidin û hûn bi navê min çi bixwazin, Bav wê bide we."</w:t>
      </w:r>
    </w:p>
    <w:p/>
    <w:p>
      <w:r xmlns:w="http://schemas.openxmlformats.org/wordprocessingml/2006/main">
        <w:t xml:space="preserve">1 Samûyêl 16:23 Û dema ku ruhê xerab ji Xwedê li ser Şawûl bû, Dawid çengek hilda û bi destê wî lêxist.</w:t>
      </w:r>
    </w:p>
    <w:p/>
    <w:p>
      <w:r xmlns:w="http://schemas.openxmlformats.org/wordprocessingml/2006/main">
        <w:t xml:space="preserve">Ev beş behsa wê yekê dike ku çawa Dawid karîbû bi lêxistina çengê ruhê xerab ji Şawûl rehet bike.</w:t>
      </w:r>
    </w:p>
    <w:p/>
    <w:p>
      <w:r xmlns:w="http://schemas.openxmlformats.org/wordprocessingml/2006/main">
        <w:t xml:space="preserve">1. Xwedê dikare muzîkê bikar bîne da ku di demên dijwar de aram bike û aştiyê bîne me.</w:t>
      </w:r>
    </w:p>
    <w:p/>
    <w:p>
      <w:r xmlns:w="http://schemas.openxmlformats.org/wordprocessingml/2006/main">
        <w:t xml:space="preserve">2. Em dikarin diyarî û jêhatîbûna xwe bi kar bînin ku şabûn û rihetiyê bidin kesên din.</w:t>
      </w:r>
    </w:p>
    <w:p/>
    <w:p>
      <w:r xmlns:w="http://schemas.openxmlformats.org/wordprocessingml/2006/main">
        <w:t xml:space="preserve">1. Efesî 5:19 - "Bi zebûr, bi lavij û stranên ruhanî bi hev re dipeyivin, di dilê xwe de ji Xudan re stran û awaz çêdikin."</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1 Samûyêl 17 dikare di sê paragrafên jêrîn de, bi ayetên destnîşankirî ve were kurt kirin:</w:t>
      </w:r>
    </w:p>
    <w:p/>
    <w:p>
      <w:r xmlns:w="http://schemas.openxmlformats.org/wordprocessingml/2006/main">
        <w:t xml:space="preserve">Paragraf 1: 1 Samûyêl 17:1-11 serleşkerê Filistînî Golyat û çetinaya ku ew pêşkêşî Îsraêl dike dide nasîn. Di vê beşê de, Filîstî ji bo şer li dijî Israelsraîl kom dibin, û Goliath şervanek mezin wekî şampiyonê wan derdikeve pêş. Ew ji her leşkerê Israelisraîlî re vedibêje ku bi wî re yek şer bike, bi encamê ku serketiya tevahiya şer diyar dike. Qedexe û tinazên Golyat artêşa Îsraêl ditirsîne, û dibe sedem ku ew bi tirsê tijî bibin.</w:t>
      </w:r>
    </w:p>
    <w:p/>
    <w:p>
      <w:r xmlns:w="http://schemas.openxmlformats.org/wordprocessingml/2006/main">
        <w:t xml:space="preserve">Paragraf 2: Di 1 Samûyêl 17:12-32 de berdewam dike, ew hatina Dawid li qada şer û bersiva wî ya li hember Golyat vedibêje. Dawid, yê ku di destpêkê de ji aliyê bavê xwe Yesse ve hat şandin ku ji bo birayên xwe yên ku di artêşa Saûl de xizmet dikin, debara xwe bike, şahidiya nerazîbûna Golyat ji Xwedê re dike û bi hêrsa rast tije dibe. Tevî ku di şer de ciwan û bê tecrube ye, xwe wekî dijberek li dijî Golyat pêşkêşî dike.</w:t>
      </w:r>
    </w:p>
    <w:p/>
    <w:p>
      <w:r xmlns:w="http://schemas.openxmlformats.org/wordprocessingml/2006/main">
        <w:t xml:space="preserve">Paragraf 3: 1 Samûyêl 17 bi dawî dibe ku Dawid bi hêza Xwedê Golyat têk bir. Di ayetên wekî 1 Samûyêl 17:33-58 de, tê gotin ku Şawûl di destpêkê de ji şiyana Dawid guman dike, lê di dawiyê de destûr dide ku ew bi Golyat re rû bi rû bimîne. Dawid tenê bi sling û keviran çekdar e, dema ku baweriya xwe bi rizgariya Xwedê radigihîne, bi Golyat re rû bi rû dimîne. Dawid bi tenê kevirekî ji sûrê xwe dixe Golyat û di cih de wî dikuje û di pey re jî bi şûrê xwe yê dêw serê wî jê dike.</w:t>
      </w:r>
    </w:p>
    <w:p/>
    <w:p>
      <w:r xmlns:w="http://schemas.openxmlformats.org/wordprocessingml/2006/main">
        <w:t xml:space="preserve">Bi kurtasî:</w:t>
      </w:r>
    </w:p>
    <w:p>
      <w:r xmlns:w="http://schemas.openxmlformats.org/wordprocessingml/2006/main">
        <w:t xml:space="preserve">1 Samûyêl 17 pêşkêş dike:</w:t>
      </w:r>
    </w:p>
    <w:p>
      <w:r xmlns:w="http://schemas.openxmlformats.org/wordprocessingml/2006/main">
        <w:t xml:space="preserve">Dijberiya Golyat ji Îsraîlê re;</w:t>
      </w:r>
    </w:p>
    <w:p>
      <w:r xmlns:w="http://schemas.openxmlformats.org/wordprocessingml/2006/main">
        <w:t xml:space="preserve">Bersiva Dawid ji bo rûbirûbûna Golyat;</w:t>
      </w:r>
    </w:p>
    <w:p>
      <w:r xmlns:w="http://schemas.openxmlformats.org/wordprocessingml/2006/main">
        <w:t xml:space="preserve">Dawid bi hêza Xwedê Golyat têk bir.</w:t>
      </w:r>
    </w:p>
    <w:p/>
    <w:p>
      <w:r xmlns:w="http://schemas.openxmlformats.org/wordprocessingml/2006/main">
        <w:t xml:space="preserve">Teqezî li ser:</w:t>
      </w:r>
    </w:p>
    <w:p>
      <w:r xmlns:w="http://schemas.openxmlformats.org/wordprocessingml/2006/main">
        <w:t xml:space="preserve">Dijberiya Golyat ji Îsraîlê re;</w:t>
      </w:r>
    </w:p>
    <w:p>
      <w:r xmlns:w="http://schemas.openxmlformats.org/wordprocessingml/2006/main">
        <w:t xml:space="preserve">Bersiva Dawid ji bo rûbirûbûna Golyat;</w:t>
      </w:r>
    </w:p>
    <w:p>
      <w:r xmlns:w="http://schemas.openxmlformats.org/wordprocessingml/2006/main">
        <w:t xml:space="preserve">Dawid bi hêza Xwedê Golyat têk bir.</w:t>
      </w:r>
    </w:p>
    <w:p/>
    <w:p>
      <w:r xmlns:w="http://schemas.openxmlformats.org/wordprocessingml/2006/main">
        <w:t xml:space="preserve">Di beşê de balê dikişîne ser dijwariya Golyat ji artêşê Îsraêl re, bersiva Dawid ji bo rûbirûbûna wî, û serkeftina Dawid li hember Golyat bi hêza Xwedê. Di 1 Samuel 17 de, Filîstî ji bo şer li dijî Israelsraîl kom dibin, û Golyat dêwek mezin wekî şampiyonê wan derdikeve holê. Ew her eskerê Îsraîlî tehdîd dike ku tevî wî şerekî yekta bike, tirsê dixe dilê ordiya Îsraêlî.</w:t>
      </w:r>
    </w:p>
    <w:p/>
    <w:p>
      <w:r xmlns:w="http://schemas.openxmlformats.org/wordprocessingml/2006/main">
        <w:t xml:space="preserve">Di 1 Samûyêl 17 de berdewam dike, Dawid digihîje qada şer û şahidiya nerazîbûna Golyat ji Xwedê re dike. Bi hêrsa rast dagirtî, tevî xortaniya xwe û nebûna ezmûna di şer de, xwe wekî dijber pêşkêşî dike. Wêrekiya Dawid bi tirsa ku Şawûl û leşkerên wî nîşan didin, berevajî ye.</w:t>
      </w:r>
    </w:p>
    <w:p/>
    <w:p>
      <w:r xmlns:w="http://schemas.openxmlformats.org/wordprocessingml/2006/main">
        <w:t xml:space="preserve">1 Samûyêl 17 bi dawî dibe ku Dawid bi Golyat re rû bi rû maye û bi hêza Xwedê serketî derdikeve. Tevî ku di destpêkê de ji hêla Saul ve guman bû, ew destûr e ku bi Golyat re bi tenê bi sling û keviran re çekdar bike. Dawid bi rizgariya Xwedê bawer dike, bi yek kevirê golyat bi derbeke bibiryar ku dibe sedema mirina dêw û paşê jî bi şûrê xwe serê wî jê dike. Ev bûyera balkêş hem baweriya Dawid bi Xwedê û hem jî hêza Xwedê ya ku bi lehengek ne mimkûn dixebite nîşan dide.</w:t>
      </w:r>
    </w:p>
    <w:p/>
    <w:p>
      <w:r xmlns:w="http://schemas.openxmlformats.org/wordprocessingml/2006/main">
        <w:t xml:space="preserve">1 Samûyêl 17:1 Îcar Filistîniyan ordiyên xwe ji bo şer kom kirin û li Şoxoh, ya ku girêdayî Cihûda ye, li hev civiyan û li Efesdamimê di navbera Şoxoh û Azekah de bi cih bûn.</w:t>
      </w:r>
    </w:p>
    <w:p/>
    <w:p>
      <w:r xmlns:w="http://schemas.openxmlformats.org/wordprocessingml/2006/main">
        <w:t xml:space="preserve">Filîstiyan ordiyên xwe ji bo şer kom kirin û di navbera du bajarên Cihûdayê de zomêd xwe danîn.</w:t>
      </w:r>
    </w:p>
    <w:p/>
    <w:p>
      <w:r xmlns:w="http://schemas.openxmlformats.org/wordprocessingml/2006/main">
        <w:t xml:space="preserve">1. Hêza Amadekirinê: Li hemberî Zextan Bi rawestan</w:t>
      </w:r>
    </w:p>
    <w:p/>
    <w:p>
      <w:r xmlns:w="http://schemas.openxmlformats.org/wordprocessingml/2006/main">
        <w:t xml:space="preserve">2. Dijmin Amade ye: Tu yî?</w:t>
      </w:r>
    </w:p>
    <w:p/>
    <w:p>
      <w:r xmlns:w="http://schemas.openxmlformats.org/wordprocessingml/2006/main">
        <w:t xml:space="preserve">1. Efesî 6:13-17, Ji ber vê yekê çekên Xwedê yên tam li xwe bikin, da ku gava roja xerabiyê bê, hûn bikarin li ser lingê xwe bisekinin û piştî ku we her tişt kir, bisekinin.</w:t>
      </w:r>
    </w:p>
    <w:p/>
    <w:p>
      <w:r xmlns:w="http://schemas.openxmlformats.org/wordprocessingml/2006/main">
        <w:t xml:space="preserve">2. 1 Petrûs 5:8-9, Hişyar û hişyar bin. Dijminê we şeytan wek şêrekî gurr li yekî digere ku daqurtîne. Li hember wî bisekinin, di baweriyê de bisekinin.</w:t>
      </w:r>
    </w:p>
    <w:p/>
    <w:p>
      <w:r xmlns:w="http://schemas.openxmlformats.org/wordprocessingml/2006/main">
        <w:t xml:space="preserve">1 Samûyêl 17:2 Şawûl û zilamên Îsraêl li hev civiyan û li geliyê Elah çal kirin û li dijî Filîstiyan şer kirin.</w:t>
      </w:r>
    </w:p>
    <w:p/>
    <w:p>
      <w:r xmlns:w="http://schemas.openxmlformats.org/wordprocessingml/2006/main">
        <w:t xml:space="preserve">Zilamên Îsraêl, bi serokatiya Şawûl, li hev civiyan û xwe amade kirin ku bi Filîstiyan re şer bikin.</w:t>
      </w:r>
    </w:p>
    <w:p/>
    <w:p>
      <w:r xmlns:w="http://schemas.openxmlformats.org/wordprocessingml/2006/main">
        <w:t xml:space="preserve">1. Eger em di baweriyê de rawestin wê Xwedê ji bo me şer bike.</w:t>
      </w:r>
    </w:p>
    <w:p/>
    <w:p>
      <w:r xmlns:w="http://schemas.openxmlformats.org/wordprocessingml/2006/main">
        <w:t xml:space="preserve">2. Divê em amade bin ku ji bo çi rast e helwestek bigirin.</w:t>
      </w:r>
    </w:p>
    <w:p/>
    <w:p>
      <w:r xmlns:w="http://schemas.openxmlformats.org/wordprocessingml/2006/main">
        <w:t xml:space="preserve">1. Derketin 14:14 - "XUDAN wê ji bo we şer bike; tenê hewce ye ku hûn bêdeng bimînin."</w:t>
      </w:r>
    </w:p>
    <w:p/>
    <w:p>
      <w:r xmlns:w="http://schemas.openxmlformats.org/wordprocessingml/2006/main">
        <w:t xml:space="preserve">2. Efesî 6:13 - "Ji ber vê yekê çekên Xwedê yên tije li xwe bikin, da ku gava roja xerabiyê bê, hûn karibin li ser lingê xwe bisekinin û piştî ku we her tişt kir, bisekinin."</w:t>
      </w:r>
    </w:p>
    <w:p/>
    <w:p>
      <w:r xmlns:w="http://schemas.openxmlformats.org/wordprocessingml/2006/main">
        <w:t xml:space="preserve">1 Samûyêl 17:3 Filistînî li aliyekî li çiyayekî rawestiyan û Îsraêl jî li aliyê din li çiyayekî rawesta bû û di navbera wan de geliyek hebû.</w:t>
      </w:r>
    </w:p>
    <w:p/>
    <w:p>
      <w:r xmlns:w="http://schemas.openxmlformats.org/wordprocessingml/2006/main">
        <w:t xml:space="preserve">Filîstî û Îsraêl li ser du çiyayên dijber ku di navbera wan de geliyek hebû, rû bi rû man.</w:t>
      </w:r>
    </w:p>
    <w:p/>
    <w:p>
      <w:r xmlns:w="http://schemas.openxmlformats.org/wordprocessingml/2006/main">
        <w:t xml:space="preserve">1. Hêza Şahidiyê: Fêrbûna Peydakirina Xwedê Di Navbera Pevçûnê de</w:t>
      </w:r>
    </w:p>
    <w:p/>
    <w:p>
      <w:r xmlns:w="http://schemas.openxmlformats.org/wordprocessingml/2006/main">
        <w:t xml:space="preserve">2. Li hemberê dijwarî rawestin: Xwe bispêrin hêza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1 Samûyêl 17:4 Û şampiyonek bi navê Golyat ji Gathê ji kampa Filistîniyan derket, ku bilindahiya wî şeş zend û benek bû.</w:t>
      </w:r>
    </w:p>
    <w:p/>
    <w:p>
      <w:r xmlns:w="http://schemas.openxmlformats.org/wordprocessingml/2006/main">
        <w:t xml:space="preserve">Şampiyonekî Filistînî yê bi navê Golyat, ji Gathê, li ser bilindahiya şeş zend û qorikek rawesta.</w:t>
      </w:r>
    </w:p>
    <w:p/>
    <w:p>
      <w:r xmlns:w="http://schemas.openxmlformats.org/wordprocessingml/2006/main">
        <w:t xml:space="preserve">1. Dawid û Golyat: Çîrokek Baweriyê</w:t>
      </w:r>
    </w:p>
    <w:p/>
    <w:p>
      <w:r xmlns:w="http://schemas.openxmlformats.org/wordprocessingml/2006/main">
        <w:t xml:space="preserve">2. Di Rûyê Nenas de Ji Tirsê Bi Ser Bikevin</w:t>
      </w:r>
    </w:p>
    <w:p/>
    <w:p>
      <w:r xmlns:w="http://schemas.openxmlformats.org/wordprocessingml/2006/main">
        <w:t xml:space="preserve">1. 1 Korîntî 16:13 - Hişyar bin; di baweriyê de rawestin; wêrek be; xurt 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17:5 Li serê wî helmetek ji tûncê hebû û bi kirasekî ji posteyê çekdar bû. û giraniya kirasê pênc hezar şêkil tûnc bû.</w:t>
      </w:r>
    </w:p>
    <w:p/>
    <w:p>
      <w:r xmlns:w="http://schemas.openxmlformats.org/wordprocessingml/2006/main">
        <w:t xml:space="preserve">Golyat ji bo şer bi helmetek ji tûnc û kirasê posteyê ku giraniya wê pênc hezar şêkel bû, amade bû.</w:t>
      </w:r>
    </w:p>
    <w:p/>
    <w:p>
      <w:r xmlns:w="http://schemas.openxmlformats.org/wordprocessingml/2006/main">
        <w:t xml:space="preserve">1. Hêza Amadekirinê: Fêrbûna ji Golyat</w:t>
      </w:r>
    </w:p>
    <w:p/>
    <w:p>
      <w:r xmlns:w="http://schemas.openxmlformats.org/wordprocessingml/2006/main">
        <w:t xml:space="preserve">2. Giraniya zirxên me: Çêkirina Hêza Ruhanî</w:t>
      </w:r>
    </w:p>
    <w:p/>
    <w:p>
      <w:r xmlns:w="http://schemas.openxmlformats.org/wordprocessingml/2006/main">
        <w:t xml:space="preserve">1. Efesî 6:10-18</w:t>
      </w:r>
    </w:p>
    <w:p/>
    <w:p>
      <w:r xmlns:w="http://schemas.openxmlformats.org/wordprocessingml/2006/main">
        <w:t xml:space="preserve">2. 1 Petrûs 5:8-9</w:t>
      </w:r>
    </w:p>
    <w:p/>
    <w:p>
      <w:r xmlns:w="http://schemas.openxmlformats.org/wordprocessingml/2006/main">
        <w:t xml:space="preserve">1 Samûyêl 17:6 Li ser lingên wî çîpên ji tûnc û di navbera milên wî de hedefek ji tûnc hebû.</w:t>
      </w:r>
    </w:p>
    <w:p/>
    <w:p>
      <w:r xmlns:w="http://schemas.openxmlformats.org/wordprocessingml/2006/main">
        <w:t xml:space="preserve">Dawid ji bo şerê Golyat bi zirx hebû, ku di nav wan de zirxên ji tûnc û hedefek ji tûnc hebûn.</w:t>
      </w:r>
    </w:p>
    <w:p/>
    <w:p>
      <w:r xmlns:w="http://schemas.openxmlformats.org/wordprocessingml/2006/main">
        <w:t xml:space="preserve">1. Serketina bi baweriya bi Xwedê: Çîroka Dawid û Golyat</w:t>
      </w:r>
    </w:p>
    <w:p/>
    <w:p>
      <w:r xmlns:w="http://schemas.openxmlformats.org/wordprocessingml/2006/main">
        <w:t xml:space="preserve">2. Hêza Amadekirinê: Çawa Dawid Amade bû ku Golyat têk bibe</w:t>
      </w:r>
    </w:p>
    <w:p/>
    <w:p>
      <w:r xmlns:w="http://schemas.openxmlformats.org/wordprocessingml/2006/main">
        <w:t xml:space="preserve">1. Efesî 6:10-17 - Tevahiya çekên Xwedê li xwe bikin</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1 Samûyêl 17:7 Û gopalê rimê wî wek tîrêjê tevnkar bû. serê rimê wî şeşsed şêkel hesin bû û yekî mertal hilgirtibû pêşiya wî.</w:t>
      </w:r>
    </w:p>
    <w:p/>
    <w:p>
      <w:r xmlns:w="http://schemas.openxmlformats.org/wordprocessingml/2006/main">
        <w:t xml:space="preserve">Golyat şervanekî dêw bû ku bi giranî bi riman û mertal bû. Serê rimê 600 şêkel hesin bû.</w:t>
      </w:r>
    </w:p>
    <w:p/>
    <w:p>
      <w:r xmlns:w="http://schemas.openxmlformats.org/wordprocessingml/2006/main">
        <w:t xml:space="preserve">1. Hêz û çekên di Xudan de: Dersên ji Golyat</w:t>
      </w:r>
    </w:p>
    <w:p/>
    <w:p>
      <w:r xmlns:w="http://schemas.openxmlformats.org/wordprocessingml/2006/main">
        <w:t xml:space="preserve">2. Hêza Xwedê: Serkeftina Dawid li hember Golyat</w:t>
      </w:r>
    </w:p>
    <w:p/>
    <w:p>
      <w:r xmlns:w="http://schemas.openxmlformats.org/wordprocessingml/2006/main">
        <w:t xml:space="preserve">1. Efesî 6:11-18 (Tevahiya çekên Xwedê li xwe bikin)</w:t>
      </w:r>
    </w:p>
    <w:p/>
    <w:p>
      <w:r xmlns:w="http://schemas.openxmlformats.org/wordprocessingml/2006/main">
        <w:t xml:space="preserve">2. 1 Korintî 15:57 (Şikir ji Xwedê re, yê ku bi saya Xudanê me Îsa Mesîh serketinê dide me)</w:t>
      </w:r>
    </w:p>
    <w:p/>
    <w:p>
      <w:r xmlns:w="http://schemas.openxmlformats.org/wordprocessingml/2006/main">
        <w:t xml:space="preserve">1 Samûyêl 17:8 Û ew rawesta, gazî ordiyên Îsraêl kir û ji wan re got: «Çima hûn derketine ku hûn şer bikin? Ma ez ne Filîstî û hûn xulamên Şawûl in? Ji xwe re mêrekî bibijêre û bila were ba min.</w:t>
      </w:r>
    </w:p>
    <w:p/>
    <w:p>
      <w:r xmlns:w="http://schemas.openxmlformats.org/wordprocessingml/2006/main">
        <w:t xml:space="preserve">Filistînî ordiya Îsraêl dike ku merivek bişîne ku wî bi tenê şer bike.</w:t>
      </w:r>
    </w:p>
    <w:p/>
    <w:p>
      <w:r xmlns:w="http://schemas.openxmlformats.org/wordprocessingml/2006/main">
        <w:t xml:space="preserve">1. Hêza Tekoşîna Yekane: Dîtina Hêza Xwedê bi Hêza Mirovan</w:t>
      </w:r>
    </w:p>
    <w:p/>
    <w:p>
      <w:r xmlns:w="http://schemas.openxmlformats.org/wordprocessingml/2006/main">
        <w:t xml:space="preserve">2. Hêza Yekîtiyê: Serkêşkirina Zehmetiyan bi Hevgirtinê</w:t>
      </w:r>
    </w:p>
    <w:p/>
    <w:p>
      <w:r xmlns:w="http://schemas.openxmlformats.org/wordprocessingml/2006/main">
        <w:t xml:space="preserve">1. Efesî 6:10-17 - Tevahiya çekên Xwedê li xwe bikin</w:t>
      </w:r>
    </w:p>
    <w:p/>
    <w:p>
      <w:r xmlns:w="http://schemas.openxmlformats.org/wordprocessingml/2006/main">
        <w:t xml:space="preserve">2. 1 Korîntî 16:13-14 - Di hêza Xudan de rawestin</w:t>
      </w:r>
    </w:p>
    <w:p/>
    <w:p>
      <w:r xmlns:w="http://schemas.openxmlformats.org/wordprocessingml/2006/main">
        <w:t xml:space="preserve">1 Samûyêl 17:9 Eger ew bikaribe bi min re şer bike û min bikuje, em ê bibin xulamên te; lê eger ez wî bi ser bixim û wî bikujim, wê hingê hûnê bibin xulamên me û ji me re xizmetê bikin.</w:t>
      </w:r>
    </w:p>
    <w:p/>
    <w:p>
      <w:r xmlns:w="http://schemas.openxmlformats.org/wordprocessingml/2006/main">
        <w:t xml:space="preserve">Filîstî ji Îsraêliyan re dijwariyekê pêşkeş dikin: eger şampiyonê Îsraêl bikaribe şampiyonê Filistîniyan têk bibe, wê demê Filistî dê bibin xizmetkarên Îsraêliyan; lê eger şampiyonê Filistîniyan şampiyonê Îsraêliyan têk bibe, wê demê Îsraîlî divê bibin xulamên Filîstiyan.</w:t>
      </w:r>
    </w:p>
    <w:p/>
    <w:p>
      <w:r xmlns:w="http://schemas.openxmlformats.org/wordprocessingml/2006/main">
        <w:t xml:space="preserve">1. Netirsin ku hûn ji bo baweriya xwe bisekinin.</w:t>
      </w:r>
    </w:p>
    <w:p/>
    <w:p>
      <w:r xmlns:w="http://schemas.openxmlformats.org/wordprocessingml/2006/main">
        <w:t xml:space="preserve">2. Em bi hev re ji tenêtiyê xurtir in.</w:t>
      </w:r>
    </w:p>
    <w:p/>
    <w:p>
      <w:r xmlns:w="http://schemas.openxmlformats.org/wordprocessingml/2006/main">
        <w:t xml:space="preserve">1. 1 Korîntî 16:13-14 - Hişyar bin; di baweriyê de rawestin; wêrek be; xurt be.</w:t>
      </w:r>
    </w:p>
    <w:p/>
    <w:p>
      <w:r xmlns:w="http://schemas.openxmlformats.org/wordprocessingml/2006/main">
        <w:t xml:space="preserve">2. Romayî 8:37-39 - Na, di van hemû tiştan de em bi saya wî yê ku ji me hez dike ji serketiyan zêdetir in.</w:t>
      </w:r>
    </w:p>
    <w:p/>
    <w:p>
      <w:r xmlns:w="http://schemas.openxmlformats.org/wordprocessingml/2006/main">
        <w:t xml:space="preserve">1 Samûêl 17:10 Filistînî got: «Ez îro ordiyên Îsraêl red dikim; mêrekî bide min, da ku em bi hev re şer bikin.</w:t>
      </w:r>
    </w:p>
    <w:p/>
    <w:p>
      <w:r xmlns:w="http://schemas.openxmlformats.org/wordprocessingml/2006/main">
        <w:t xml:space="preserve">Ev beş behsa dijwariya Filistînî ji Îsraêliyan re dike ku bi wî re yek bi yek şer bikin.</w:t>
      </w:r>
    </w:p>
    <w:p/>
    <w:p>
      <w:r xmlns:w="http://schemas.openxmlformats.org/wordprocessingml/2006/main">
        <w:t xml:space="preserve">1. Hêza Xwedê di qelsiyê de tekûz dibe</w:t>
      </w:r>
    </w:p>
    <w:p/>
    <w:p>
      <w:r xmlns:w="http://schemas.openxmlformats.org/wordprocessingml/2006/main">
        <w:t xml:space="preserve">2. Baweriya Ser Tirsê</w:t>
      </w:r>
    </w:p>
    <w:p/>
    <w:p>
      <w:r xmlns:w="http://schemas.openxmlformats.org/wordprocessingml/2006/main">
        <w:t xml:space="preserve">1. 2 Korintî 12:9-10 (Û wî ji min re got: «Kerema min besî te ye. Çimkî hêza min di qelsiyê de temam dibe. Ji ber vê yekê bi dilşadî ez ê bêtir bi nexweşiyên xwe pesnê xwe bidim, da ku hêza Mesîh rihet bibe. li ser min.)</w:t>
      </w:r>
    </w:p>
    <w:p/>
    <w:p>
      <w:r xmlns:w="http://schemas.openxmlformats.org/wordprocessingml/2006/main">
        <w:t xml:space="preserve">2. Îşaya 41:10-13 (Netirse; ji ber ku ez bi te re me: netirse; çimkî ez Xwedayê te me: Ez ê te xurt bikim; erê, ez ê alîkariya te bikim; erê, ez ê bi heqî te bigirim. destê rastdariya min. Va ye, hemû yên ku li hember te hêrs bûne, wê şerm û şerm bibin, ewê bibin wekî ne tiştek; û yên ku bi te re şer bikin, wê helak bibin.)</w:t>
      </w:r>
    </w:p>
    <w:p/>
    <w:p>
      <w:r xmlns:w="http://schemas.openxmlformats.org/wordprocessingml/2006/main">
        <w:t xml:space="preserve">1 Samûyêl 17:11 Gava Şawûl û hemû Îsraêl ev gotinên Filistînî bihîstin, tirsiyan û pir tirsiyan.</w:t>
      </w:r>
    </w:p>
    <w:p/>
    <w:p>
      <w:r xmlns:w="http://schemas.openxmlformats.org/wordprocessingml/2006/main">
        <w:t xml:space="preserve">Gava Şawûl û hemû Îsraêl gotinên Filistînî bihîstin, gelek tirsiyan.</w:t>
      </w:r>
    </w:p>
    <w:p/>
    <w:p>
      <w:r xmlns:w="http://schemas.openxmlformats.org/wordprocessingml/2006/main">
        <w:t xml:space="preserve">1. "Tirsa nenas"</w:t>
      </w:r>
    </w:p>
    <w:p/>
    <w:p>
      <w:r xmlns:w="http://schemas.openxmlformats.org/wordprocessingml/2006/main">
        <w:t xml:space="preserve">2. "Tirsê bi rêya îmanê derbas kirin"</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Zebûr 56:3-4 "Dema ku ez ditirsim, ez baweriya xwe bi te dixim. Bi Xwedayê ku ez pesnê wî didim, bi Xwedayê ku ez bitirsim, ez natirsim. beden dikare çi bi min bike?"</w:t>
      </w:r>
    </w:p>
    <w:p/>
    <w:p>
      <w:r xmlns:w="http://schemas.openxmlformats.org/wordprocessingml/2006/main">
        <w:t xml:space="preserve">1 Samûyêl 17:12 Dawid kurê Efratiyê Beytlehmê Cihûda bû ku navê wî Yêşa bû. û heşt kurên wî hebûn. Di rojên Şawûl de zilam çû ba kalekî.</w:t>
      </w:r>
    </w:p>
    <w:p/>
    <w:p>
      <w:r xmlns:w="http://schemas.openxmlformats.org/wordprocessingml/2006/main">
        <w:t xml:space="preserve">Heşt kurên Yêşa hebûn, yek ji wan Dawid bû. Ew efratîyekî ji Beytlehmê Cihûda bû û di dema Şawûl de kalekî bû.</w:t>
      </w:r>
    </w:p>
    <w:p/>
    <w:p>
      <w:r xmlns:w="http://schemas.openxmlformats.org/wordprocessingml/2006/main">
        <w:t xml:space="preserve">1. Hêza Malbatê: Yêşa û Heşt Kurên Wî 2. Dema Xwedê: Serbilindbûna Dawid.</w:t>
      </w:r>
    </w:p>
    <w:p/>
    <w:p>
      <w:r xmlns:w="http://schemas.openxmlformats.org/wordprocessingml/2006/main">
        <w:t xml:space="preserve">1. 1 Samûyêl 16:11-13 - Hilbijartina Xwedê ya Dawid wekî Padîşahê Îsraêl 2. Zebûr 78:70-71 - Dilsoziya Xwedê ji Mala Yêşa re.</w:t>
      </w:r>
    </w:p>
    <w:p/>
    <w:p>
      <w:r xmlns:w="http://schemas.openxmlformats.org/wordprocessingml/2006/main">
        <w:t xml:space="preserve">1 Samûyêl 17:13 Û her sê kurên Yêşayê yên mezin çûn û li pey Şawûl çûn şer û navên her sê kurên wî yên ku çûn şer, Êlyab ê pêşî, li pey wî Abînadab û yê sisiyan Şamah bûn.</w:t>
      </w:r>
    </w:p>
    <w:p/>
    <w:p>
      <w:r xmlns:w="http://schemas.openxmlformats.org/wordprocessingml/2006/main">
        <w:t xml:space="preserve">Sê kurên Yêşayê yên mezin ji bo şer bi Şawûl re bûn: Elyab, Abînadab û Şemma.</w:t>
      </w:r>
    </w:p>
    <w:p/>
    <w:p>
      <w:r xmlns:w="http://schemas.openxmlformats.org/wordprocessingml/2006/main">
        <w:t xml:space="preserve">1. "Hêzbûna Malbatê: Birayên Dawid"</w:t>
      </w:r>
    </w:p>
    <w:p/>
    <w:p>
      <w:r xmlns:w="http://schemas.openxmlformats.org/wordprocessingml/2006/main">
        <w:t xml:space="preserve">2. "Pabendbûna bi Doza: Dilsoziya Kurên Yêşa"</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Metelok 18:24 - “Mirovê ku gelek heval be, dibe ku têk bibe, lê hevalek heye ku ji birayekî nêzîktir e.</w:t>
      </w:r>
    </w:p>
    <w:p/>
    <w:p>
      <w:r xmlns:w="http://schemas.openxmlformats.org/wordprocessingml/2006/main">
        <w:t xml:space="preserve">1 Samûyêl 17:14 Dawid yê herî biçûk bû û her sê yên mezin li pey Şawûl çûn.</w:t>
      </w:r>
    </w:p>
    <w:p/>
    <w:p>
      <w:r xmlns:w="http://schemas.openxmlformats.org/wordprocessingml/2006/main">
        <w:t xml:space="preserve">Dawid ji çar kurên Yêşayê ku li pey Şawûl diçûn, yê herî biçûk bû.</w:t>
      </w:r>
    </w:p>
    <w:p/>
    <w:p>
      <w:r xmlns:w="http://schemas.openxmlformats.org/wordprocessingml/2006/main">
        <w:t xml:space="preserve">1. Xwedê gelek caran îhtîmala herî kêm bikar tîne da ku mebestên xwe pêk bîne.</w:t>
      </w:r>
    </w:p>
    <w:p/>
    <w:p>
      <w:r xmlns:w="http://schemas.openxmlformats.org/wordprocessingml/2006/main">
        <w:t xml:space="preserve">2. Riyên Xwedê ne riyên me ne.</w:t>
      </w:r>
    </w:p>
    <w:p/>
    <w:p>
      <w:r xmlns:w="http://schemas.openxmlformats.org/wordprocessingml/2006/main">
        <w:t xml:space="preserve">1. 1 Corinthians 1:27 - Lê Xwedê tiştên dinyayê yên bêaqil hilbijart, da ku aqilmendan şerm bike; û Xwedê tiştên dinyayê yên qels hilbijart, da ku tiştên hêzdar tevlihev bike.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1 Samûyêl 17:15 Lê Dawid çû û ji Şawûl vegeriya ku li Beytlehmê pezê bavê xwe biçêrîne.</w:t>
      </w:r>
    </w:p>
    <w:p/>
    <w:p>
      <w:r xmlns:w="http://schemas.openxmlformats.org/wordprocessingml/2006/main">
        <w:t xml:space="preserve">Dawid Şawûl hişt ku vegere Beytlehmê da ku pezê bavê xwe bigire.</w:t>
      </w:r>
    </w:p>
    <w:p/>
    <w:p>
      <w:r xmlns:w="http://schemas.openxmlformats.org/wordprocessingml/2006/main">
        <w:t xml:space="preserve">1. Xwedê gazî me dike ku em di her şert û mercên jiyana xwe de ji Wî re xizmetê bikin.</w:t>
      </w:r>
    </w:p>
    <w:p/>
    <w:p>
      <w:r xmlns:w="http://schemas.openxmlformats.org/wordprocessingml/2006/main">
        <w:t xml:space="preserve">2. Xwedê dilsoz e ku di demên hewcedariyê de ji me re peyda dike.</w:t>
      </w:r>
    </w:p>
    <w:p/>
    <w:p>
      <w:r xmlns:w="http://schemas.openxmlformats.org/wordprocessingml/2006/main">
        <w:t xml:space="preserve">1. Îbranî 13:5-6 “Jiyana xwe ji hezkirina pere dûr bihêlin û bi tiştên xwe razî bin, çimkî wî gotiye, ez tu carî we nahêlim û dev ji we bernadim.</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1 Samûyêl 17:16 Filistînî sibeh û êvarê nêzîk bû û çil rojan xwe pêşkêş kir.</w:t>
      </w:r>
    </w:p>
    <w:p/>
    <w:p>
      <w:r xmlns:w="http://schemas.openxmlformats.org/wordprocessingml/2006/main">
        <w:t xml:space="preserve">Fîlîstî çil rojan, sibê û êvarê, xwe pêşkêşî Îsraîliyan kir.</w:t>
      </w:r>
    </w:p>
    <w:p/>
    <w:p>
      <w:r xmlns:w="http://schemas.openxmlformats.org/wordprocessingml/2006/main">
        <w:t xml:space="preserve">1. Hêza bîhnfirehiyê: Bi xîretkêşiyê derbaskirina zehmetiyan</w:t>
      </w:r>
    </w:p>
    <w:p/>
    <w:p>
      <w:r xmlns:w="http://schemas.openxmlformats.org/wordprocessingml/2006/main">
        <w:t xml:space="preserve">2. Di Baweriyê de sekinîn: Li ber Nebaşiyê Xwe Xwe Xwe Xwe Xwe Xwe Xwe Xwe Xwe Xweیی Xwe Bernadin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2 Korintî 4:8-9 - Em di her warî de tengahî ne, lê ne perçiqandin; matmayî ne, lê ber bi bêhêvîtiyê ve neçûn; çewisandin, lê nehiştin; xistin, lê nehat hilweşandin.</w:t>
      </w:r>
    </w:p>
    <w:p/>
    <w:p>
      <w:r xmlns:w="http://schemas.openxmlformats.org/wordprocessingml/2006/main">
        <w:t xml:space="preserve">1 Samûyêl 17:17 Û Yêşa ji kurê xwe Dawid re got: «Niha ji bo birayên xwe efayek ji vê genimê şilandî û van deh nan hilîne û birevin kampê li cem birayên xwe.</w:t>
      </w:r>
    </w:p>
    <w:p/>
    <w:p>
      <w:r xmlns:w="http://schemas.openxmlformats.org/wordprocessingml/2006/main">
        <w:t xml:space="preserve">Yêşa talîmat dide kurê xwe Dawid ku ji birayên xwe yên li kampê re pariyek genim û deh nan bigire.</w:t>
      </w:r>
    </w:p>
    <w:p/>
    <w:p>
      <w:r xmlns:w="http://schemas.openxmlformats.org/wordprocessingml/2006/main">
        <w:t xml:space="preserve">1. Hêza Tenduristiyê: Ji bo Pêdiviyên Me Pêdiviya Îsa</w:t>
      </w:r>
    </w:p>
    <w:p/>
    <w:p>
      <w:r xmlns:w="http://schemas.openxmlformats.org/wordprocessingml/2006/main">
        <w:t xml:space="preserve">2. Evîna Bavê: Mînaka Yêşa û Dawid</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Metelok 22:6 - Zarok di riya ku divê de biçe perwerde bike û gava ku ew pîr bibe, ew ji wê dûr nakeve.</w:t>
      </w:r>
    </w:p>
    <w:p/>
    <w:p>
      <w:r xmlns:w="http://schemas.openxmlformats.org/wordprocessingml/2006/main">
        <w:t xml:space="preserve">1 Samûyêl 17:18 Û van deh penêr hildin ba serdarê hezarên wan û binerin ku birayên te çawa derbas dibin û soza wan bistînin.</w:t>
      </w:r>
    </w:p>
    <w:p/>
    <w:p>
      <w:r xmlns:w="http://schemas.openxmlformats.org/wordprocessingml/2006/main">
        <w:t xml:space="preserve">Ji Dawid re deh penêr hatin dayîn, da ku ew ji Serdarê hezarî re bigire, da ku li refaha birayên xwe bipirse û soza wan qebûl bike.</w:t>
      </w:r>
    </w:p>
    <w:p/>
    <w:p>
      <w:r xmlns:w="http://schemas.openxmlformats.org/wordprocessingml/2006/main">
        <w:t xml:space="preserve">1. Baweriya bi Xwedê dê li hember tengasiyan bibe sedema serfiraziyê.</w:t>
      </w:r>
    </w:p>
    <w:p/>
    <w:p>
      <w:r xmlns:w="http://schemas.openxmlformats.org/wordprocessingml/2006/main">
        <w:t xml:space="preserve">2. Xwedê hemî hewcedariyên me bi awayên nediyar peyda dike.</w:t>
      </w:r>
    </w:p>
    <w:p/>
    <w:p>
      <w:r xmlns:w="http://schemas.openxmlformats.org/wordprocessingml/2006/main">
        <w:t xml:space="preserve">1. Romayî 8:31: "Nexwe em ê ji bo van tiştan çi bêjin? Eger Xwedê bi me re be, kî dikare li dijî me be?"</w:t>
      </w:r>
    </w:p>
    <w:p/>
    <w:p>
      <w:r xmlns:w="http://schemas.openxmlformats.org/wordprocessingml/2006/main">
        <w:t xml:space="preserve">2. Zebûr 23:1 : "Xudan şivanê min e, ez ê nexwazim."</w:t>
      </w:r>
    </w:p>
    <w:p/>
    <w:p>
      <w:r xmlns:w="http://schemas.openxmlformats.org/wordprocessingml/2006/main">
        <w:t xml:space="preserve">1 Samuel 17:19 Îcar Şawûl, ew û hemû mirovên Îsraêl li geliyê Elah bûn û bi Filistiyan re şer kirin.</w:t>
      </w:r>
    </w:p>
    <w:p/>
    <w:p>
      <w:r xmlns:w="http://schemas.openxmlformats.org/wordprocessingml/2006/main">
        <w:t xml:space="preserve">Şawûl û Îsraêlî li geliyê Elah bûn ku li dijî Filistiyan şer bikin.</w:t>
      </w:r>
    </w:p>
    <w:p/>
    <w:p>
      <w:r xmlns:w="http://schemas.openxmlformats.org/wordprocessingml/2006/main">
        <w:t xml:space="preserve">1. Wêrekiya li ber tirsê: Dersên ji Dawid û Golyat</w:t>
      </w:r>
    </w:p>
    <w:p/>
    <w:p>
      <w:r xmlns:w="http://schemas.openxmlformats.org/wordprocessingml/2006/main">
        <w:t xml:space="preserve">2. Hêza Baweriyê: Bi Alîkariya Xudan Serkêşkirina Zehmetiyan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Romayî 8:31 - Eger Xwedê bi me re be, kî dikare li dijî me be?</w:t>
      </w:r>
    </w:p>
    <w:p/>
    <w:p>
      <w:r xmlns:w="http://schemas.openxmlformats.org/wordprocessingml/2006/main">
        <w:t xml:space="preserve">1 Samûyêl 17:20 Dawid serê sibê zû rabû, pez li cem parêzgerek hişt, hilda û çû, çawa ku Yêşa emir kiribû. Gava ku mazûvan derdiket şer, ew hat ber xendeqê û ji bo şer kir hawar.</w:t>
      </w:r>
    </w:p>
    <w:p/>
    <w:p>
      <w:r xmlns:w="http://schemas.openxmlformats.org/wordprocessingml/2006/main">
        <w:t xml:space="preserve">Dawid serê sibê zû rabû, pezê xwe li cem parêzgerek hişt û çû qada şer da ku tev li şer bibe û bi hawara şer ve çû.</w:t>
      </w:r>
    </w:p>
    <w:p/>
    <w:p>
      <w:r xmlns:w="http://schemas.openxmlformats.org/wordprocessingml/2006/main">
        <w:t xml:space="preserve">1. Divê em amade bin ku gava Xwedê me gazî şer bike, tevbigerin.</w:t>
      </w:r>
    </w:p>
    <w:p/>
    <w:p>
      <w:r xmlns:w="http://schemas.openxmlformats.org/wordprocessingml/2006/main">
        <w:t xml:space="preserve">2. Xwedê dikare cesaret û qewetê bide me ku em rûbirûyî her dijwariyekê bibin.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1 Samûyêl 17:21 Çimkî Îsraêl û Filistîniyan şer li hev kiribûn, artêş li dijî artêşê.</w:t>
      </w:r>
    </w:p>
    <w:p/>
    <w:p>
      <w:r xmlns:w="http://schemas.openxmlformats.org/wordprocessingml/2006/main">
        <w:t xml:space="preserve">Leşkerên Îsraêl û Filistîniyan xwe amade dikirin ku herin şer.</w:t>
      </w:r>
    </w:p>
    <w:p/>
    <w:p>
      <w:r xmlns:w="http://schemas.openxmlformats.org/wordprocessingml/2006/main">
        <w:t xml:space="preserve">1. Divê em amade bin ku bi cesaret û bawerî şerên jiyanê bikin.</w:t>
      </w:r>
    </w:p>
    <w:p/>
    <w:p>
      <w:r xmlns:w="http://schemas.openxmlformats.org/wordprocessingml/2006/main">
        <w:t xml:space="preserve">2. Hêza Xwedê wê bes be ku em her tengahiyek ku em pê re rû bi rû bimînin derbas bibe.</w:t>
      </w:r>
    </w:p>
    <w:p/>
    <w:p>
      <w:r xmlns:w="http://schemas.openxmlformats.org/wordprocessingml/2006/main">
        <w:t xml:space="preserve">1. Efesî 6:10-18 - Ji bo ku hûn li hember planên şeytan rawestin, çekên Xwedê yên tijî li xwe bikin.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17:22 Dawid erebeya xwe di destê nobedarê erebeyê de hişt, bezî leşkeriyê û hat û silav li birayên xwe kir.</w:t>
      </w:r>
    </w:p>
    <w:p/>
    <w:p>
      <w:r xmlns:w="http://schemas.openxmlformats.org/wordprocessingml/2006/main">
        <w:t xml:space="preserve">Dawid erebeya xwe bi parêzger re hişt û bezî ku tevî birayên xwe bibe leşker.</w:t>
      </w:r>
    </w:p>
    <w:p/>
    <w:p>
      <w:r xmlns:w="http://schemas.openxmlformats.org/wordprocessingml/2006/main">
        <w:t xml:space="preserve">1. Baweriya xwe bi Xwedê bîne û ew ê hêzê bide rûbirûbûna her dijwariyekê.</w:t>
      </w:r>
    </w:p>
    <w:p/>
    <w:p>
      <w:r xmlns:w="http://schemas.openxmlformats.org/wordprocessingml/2006/main">
        <w:t xml:space="preserve">2. Em hemû yek malbat in û divê di demên pêwîst de werin cem hev.</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Galatî 3:28 - Ne Cihû û ne miletên din, ne xulam û ne azad, ne jî nêr û mê hene, çimkî hûn hemû di Mesîh Îsa de yek in.</w:t>
      </w:r>
    </w:p>
    <w:p/>
    <w:p>
      <w:r xmlns:w="http://schemas.openxmlformats.org/wordprocessingml/2006/main">
        <w:t xml:space="preserve">1 Samûyêl 17:23 Û gava ku ew bi wan re dipeyivî, va ye, şampiyonê Filistînê Gathê, bi navê Golyat, ji ordiyên Filistiyan derket û li gorî heman peyvan peyivî: û Dawid ew bihîst.</w:t>
      </w:r>
    </w:p>
    <w:p/>
    <w:p>
      <w:r xmlns:w="http://schemas.openxmlformats.org/wordprocessingml/2006/main">
        <w:t xml:space="preserve">Dawid gotinên Golyat, serleşkerê Filistînê ji Gathê, bihîst, gava ku ew ji ordiyên Îsraêl re dipeyivî.</w:t>
      </w:r>
    </w:p>
    <w:p/>
    <w:p>
      <w:r xmlns:w="http://schemas.openxmlformats.org/wordprocessingml/2006/main">
        <w:t xml:space="preserve">1. Divê em bi cesaret û bawerî li hember kêşeyên ku derdikevin pêşberî me.</w:t>
      </w:r>
    </w:p>
    <w:p/>
    <w:p>
      <w:r xmlns:w="http://schemas.openxmlformats.org/wordprocessingml/2006/main">
        <w:t xml:space="preserve">2. Xwedê wê hêz û îmkanan bide me ku em dijminên xwe bi ser bixin.</w:t>
      </w:r>
    </w:p>
    <w:p/>
    <w:p>
      <w:r xmlns:w="http://schemas.openxmlformats.org/wordprocessingml/2006/main">
        <w:t xml:space="preserve">1. 1 Samûyêl 17:23</w:t>
      </w:r>
    </w:p>
    <w:p/>
    <w:p>
      <w:r xmlns:w="http://schemas.openxmlformats.org/wordprocessingml/2006/main">
        <w:t xml:space="preserve">2. Fîlîpî 4:13 - "Ez dikarim her tiştî bi Mesîhê ku min xurt dike bikim."</w:t>
      </w:r>
    </w:p>
    <w:p/>
    <w:p>
      <w:r xmlns:w="http://schemas.openxmlformats.org/wordprocessingml/2006/main">
        <w:t xml:space="preserve">1 Samûyêl 17:24 Û hemû mirovên Îsraêl, gava ku ew zilam dîtin, ji wî reviyan û pir tirsiyan.</w:t>
      </w:r>
    </w:p>
    <w:p/>
    <w:p>
      <w:r xmlns:w="http://schemas.openxmlformats.org/wordprocessingml/2006/main">
        <w:t xml:space="preserve">Zilamên Îsraêl gava ku dêwekî Filistînî Golyat dîtin, tirsiyan.</w:t>
      </w:r>
    </w:p>
    <w:p/>
    <w:p>
      <w:r xmlns:w="http://schemas.openxmlformats.org/wordprocessingml/2006/main">
        <w:t xml:space="preserve">1. Divê em di jiyana xwe de ji dêw netirsin.</w:t>
      </w:r>
    </w:p>
    <w:p/>
    <w:p>
      <w:r xmlns:w="http://schemas.openxmlformats.org/wordprocessingml/2006/main">
        <w:t xml:space="preserve">2. Xwedê dikare alîkariya me bike ku em her tirs û astengî derbas bikin.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1 Yûhenna 4:18 - "Di hezkirinê de tirs tune, lê evîna bêkêmasî tirsê derdixe. Çimkî tirs bi cezakirinê ve girêdayî ye û yê ku ditirse di hezkirinê de temam nebûye."</w:t>
      </w:r>
    </w:p>
    <w:p/>
    <w:p>
      <w:r xmlns:w="http://schemas.openxmlformats.org/wordprocessingml/2006/main">
        <w:t xml:space="preserve">1 Samûyêl 17:25 Zilamên Îsraêl gotin: «We ev zilamê ku derketiye dîtiye? Bi rastî ew ji bo ku Îsraêl neyartiyê bike, wê derkeve û wê bibe, yê ku wî bikuje, padîşah wê wî bi dewlemendiyên mezin dewlemend bike, keça wî bide wî û mala bavê wî li Îsraêl azad bike.</w:t>
      </w:r>
    </w:p>
    <w:p/>
    <w:p>
      <w:r xmlns:w="http://schemas.openxmlformats.org/wordprocessingml/2006/main">
        <w:t xml:space="preserve">Zilamên Îsraêl daxuyand ku her kesê ku ew zilamê ku hatiye ku wan bipejirîne bikuje, wê ji bo malbata xwe ya li Israelsraêl dewlemendiyek mezin, keça padîşah û azadiya xwe were xelat kirin.</w:t>
      </w:r>
    </w:p>
    <w:p/>
    <w:p>
      <w:r xmlns:w="http://schemas.openxmlformats.org/wordprocessingml/2006/main">
        <w:t xml:space="preserve">1. Xwedê her gav xelat dide wan ên ku bi dilsozî jê re xizmet dikin.</w:t>
      </w:r>
    </w:p>
    <w:p/>
    <w:p>
      <w:r xmlns:w="http://schemas.openxmlformats.org/wordprocessingml/2006/main">
        <w:t xml:space="preserve">2. Xwedê hêz û parastinê dide yên ku li pey Wî ne.</w:t>
      </w:r>
    </w:p>
    <w:p/>
    <w:p>
      <w:r xmlns:w="http://schemas.openxmlformats.org/wordprocessingml/2006/main">
        <w:t xml:space="preserve">1. Romayî 8:37 Na, di van hemû tiştan de em bi saya yê ku ji me hez dike ji serketiyan zêdetir in.</w:t>
      </w:r>
    </w:p>
    <w:p/>
    <w:p>
      <w:r xmlns:w="http://schemas.openxmlformats.org/wordprocessingml/2006/main">
        <w:t xml:space="preserve">2. Qanûna Ducarî 31:6 Bi hêz û wêrek bin. Ji ber wan netirse û netirse, çimkî Xudan Xwedayê te bi te re diçe. ew ê tu carî te nehêle û dev ji te bernede.</w:t>
      </w:r>
    </w:p>
    <w:p/>
    <w:p>
      <w:r xmlns:w="http://schemas.openxmlformats.org/wordprocessingml/2006/main">
        <w:t xml:space="preserve">1 Samûêl 17:26 Dawid ji zilamên ku li cem wî rawestan re peyivî û got: «Wê çi bê serê wî yê ku vî Filistî bikuje û rûreşiyê ji Îsraêl rake? Çimkî ev Filîstiyê nesinet kî ye ku ordiyên Xwedayê jîndar bike?</w:t>
      </w:r>
    </w:p>
    <w:p/>
    <w:p>
      <w:r xmlns:w="http://schemas.openxmlformats.org/wordprocessingml/2006/main">
        <w:t xml:space="preserve">Dawid bi kesên li dora xwe re peyivî û jê pirsî ku divê çi xelat bê dayîn kesê ku Filîstî bikuje û riswatiyê ji Îsraêl rake.</w:t>
      </w:r>
    </w:p>
    <w:p/>
    <w:p>
      <w:r xmlns:w="http://schemas.openxmlformats.org/wordprocessingml/2006/main">
        <w:t xml:space="preserve">1. Hêza îmanê: Serkeftina nehêja</w:t>
      </w:r>
    </w:p>
    <w:p/>
    <w:p>
      <w:r xmlns:w="http://schemas.openxmlformats.org/wordprocessingml/2006/main">
        <w:t xml:space="preserve">2. Girîngiya Parastina Navê Xwedê</w:t>
      </w:r>
    </w:p>
    <w:p/>
    <w:p>
      <w:r xmlns:w="http://schemas.openxmlformats.org/wordprocessingml/2006/main">
        <w:t xml:space="preserve">1. Îbranî 11:32-34 - Û ez çi bêjim? Ji ber ku wext wê nehêle ku ez qala Gîdeon, Barak, Samson, Yeftah, Dawid û Samûyêl û pêxemberên ku bi baweriyê padîşahiyan bi dest xistin, edalet bi cih anîn, soz girtin, devê şêran girtin, hêza agir vemirandin, ji qeraxê reviya. ji şûr, ji bêhêziyê xurt bûn, di şer de bi hêz bûn, ordiyên biyanî reviyan.</w:t>
      </w:r>
    </w:p>
    <w:p/>
    <w:p>
      <w:r xmlns:w="http://schemas.openxmlformats.org/wordprocessingml/2006/main">
        <w:t xml:space="preserve">2. 1 Korintî 15:57 - Lê şikir ji Xwedê re, ku bi saya Xudanê me Îsa Mesîh serketinê dide me.</w:t>
      </w:r>
    </w:p>
    <w:p/>
    <w:p>
      <w:r xmlns:w="http://schemas.openxmlformats.org/wordprocessingml/2006/main">
        <w:t xml:space="preserve">1 Samûyêl 17:27 Xelkê bi vî awayî bersîva wî da û got: «Wê ji yê ku wî bikuje jî wusa bê.</w:t>
      </w:r>
    </w:p>
    <w:p/>
    <w:p>
      <w:r xmlns:w="http://schemas.openxmlformats.org/wordprocessingml/2006/main">
        <w:t xml:space="preserve">Gelê Îsraêl bersîva kêşeya Dawid ya ku bi Golyat re rû bi rû bû, bi soz da ku eger ew Golyat bikuje, ew ê wî rûmet bikin.</w:t>
      </w:r>
    </w:p>
    <w:p/>
    <w:p>
      <w:r xmlns:w="http://schemas.openxmlformats.org/wordprocessingml/2006/main">
        <w:t xml:space="preserve">1. Hêza Baweriyê: Dawid Çawa Bi Golyat Bi Wêrekî re rû bi rû bû</w:t>
      </w:r>
    </w:p>
    <w:p/>
    <w:p>
      <w:r xmlns:w="http://schemas.openxmlformats.org/wordprocessingml/2006/main">
        <w:t xml:space="preserve">2. Hêza Civatê: Çawa Gelê Îsraêl Piştgiriya Dawid kir</w:t>
      </w:r>
    </w:p>
    <w:p/>
    <w:p>
      <w:r xmlns:w="http://schemas.openxmlformats.org/wordprocessingml/2006/main">
        <w:t xml:space="preserve">1. Efesî 6:10-18 - Çêkirina temamê Xwedê li xwe kirin</w:t>
      </w:r>
    </w:p>
    <w:p/>
    <w:p>
      <w:r xmlns:w="http://schemas.openxmlformats.org/wordprocessingml/2006/main">
        <w:t xml:space="preserve">2. Yêşû 1:9 - Bi hêz û wêrek bûn</w:t>
      </w:r>
    </w:p>
    <w:p/>
    <w:p>
      <w:r xmlns:w="http://schemas.openxmlformats.org/wordprocessingml/2006/main">
        <w:t xml:space="preserve">1 Samûyêl 17:28 Û Êlyab birayê wî yê mezin dema ku ji mirovan re peyivî bihîst; Hêrsa Êlyab li ser Dawid ket û got: «Çima tu hatî xwarê?» û te ew çend pez li çolê li ba kê hişt? Ez quretiya te û nerehetiya dilê te dizanim; ji bo ku tu şer bibînî tu hatî xwarê.</w:t>
      </w:r>
    </w:p>
    <w:p/>
    <w:p>
      <w:r xmlns:w="http://schemas.openxmlformats.org/wordprocessingml/2006/main">
        <w:t xml:space="preserve">Êlyab, birayê Dawid ê mezin, gava bihîst ku Dawid bi mirovan re dipeyivî, hêrs bû û jê pirsî ku çima hatiye xwarê û çima wî pez li çolê hiştine. Wî Dawid bi quretî û nerehetiya dil tawanbar kir.</w:t>
      </w:r>
    </w:p>
    <w:p/>
    <w:p>
      <w:r xmlns:w="http://schemas.openxmlformats.org/wordprocessingml/2006/main">
        <w:t xml:space="preserve">1. Hezkirina Xwedê Xezebê Ser Dike - 1 Yûhenna 4:18</w:t>
      </w:r>
    </w:p>
    <w:p/>
    <w:p>
      <w:r xmlns:w="http://schemas.openxmlformats.org/wordprocessingml/2006/main">
        <w:t xml:space="preserve">2. Hêza Bexşandina Xwedê - Îşaya 43:25</w:t>
      </w:r>
    </w:p>
    <w:p/>
    <w:p>
      <w:r xmlns:w="http://schemas.openxmlformats.org/wordprocessingml/2006/main">
        <w:t xml:space="preserve">1. Metelok 15:1 - Bersiva nerm xezebê vedigire, lê peyva dijwar hêrsê dihejîne.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1 Samûyêl 17:29 Dawid got: «Min niha çi kiriye? Ma sedemek tune?</w:t>
      </w:r>
    </w:p>
    <w:p/>
    <w:p>
      <w:r xmlns:w="http://schemas.openxmlformats.org/wordprocessingml/2006/main">
        <w:t xml:space="preserve">Dawid pirs kir ku çima ew ji ber kirinên xwe têne rexne kirin, jê pirsî: "Ma sedemek tune?".</w:t>
      </w:r>
    </w:p>
    <w:p/>
    <w:p>
      <w:r xmlns:w="http://schemas.openxmlformats.org/wordprocessingml/2006/main">
        <w:t xml:space="preserve">1. Wêrekiya Rastî Ji Baweriya bi Xwedê Tê</w:t>
      </w:r>
    </w:p>
    <w:p/>
    <w:p>
      <w:r xmlns:w="http://schemas.openxmlformats.org/wordprocessingml/2006/main">
        <w:t xml:space="preserve">2. Bi Xwebaweriya Xwediya Dijberiya Serbixwe</w:t>
      </w:r>
    </w:p>
    <w:p/>
    <w:p>
      <w:r xmlns:w="http://schemas.openxmlformats.org/wordprocessingml/2006/main">
        <w:t xml:space="preserve">1. Romayî 10:11 - Çimkî Nivîsara Pîroz dibêje: Her kesê ku baweriyê bi wî bîne, nayê şermkirin.</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1 Samûyêl 17:30 Û ew ji wî zivirî ser yekî din û bi heman awayî peyivî û xelkê dîsa li gor awayê berê bersîva wî da.</w:t>
      </w:r>
    </w:p>
    <w:p/>
    <w:p>
      <w:r xmlns:w="http://schemas.openxmlformats.org/wordprocessingml/2006/main">
        <w:t xml:space="preserve">Mirovan bi heman awayî bersiv da Dawid, bêyî ku ew bi kê re peyivî.</w:t>
      </w:r>
    </w:p>
    <w:p/>
    <w:p>
      <w:r xmlns:w="http://schemas.openxmlformats.org/wordprocessingml/2006/main">
        <w:t xml:space="preserve">1. Hêza Dubarekirinê - Çawa dubarekirin dikare alîkariya me bike ku di baweriya xwe de bi hêz bisekinin.</w:t>
      </w:r>
    </w:p>
    <w:p/>
    <w:p>
      <w:r xmlns:w="http://schemas.openxmlformats.org/wordprocessingml/2006/main">
        <w:t xml:space="preserve">2. Hêza Yekîtiyê - Karkirina bi hev re çawa dikare me bihêztir bike.</w:t>
      </w:r>
    </w:p>
    <w:p/>
    <w:p>
      <w:r xmlns:w="http://schemas.openxmlformats.org/wordprocessingml/2006/main">
        <w:t xml:space="preserve">1. Metta 18:20 - "Çimkî li ku derê dido an sê bi navê min li hev civandin, li wir ez di nav wan de me."</w:t>
      </w:r>
    </w:p>
    <w:p/>
    <w:p>
      <w:r xmlns:w="http://schemas.openxmlformats.org/wordprocessingml/2006/main">
        <w:t xml:space="preserve">2. Waîz 4:12 - "Her çend yek ji hêla yekî din ve were serdest kirin jî, du dikarin li ber wî bisekinin. Û benek sê qatî zû nayê şikandin."</w:t>
      </w:r>
    </w:p>
    <w:p/>
    <w:p>
      <w:r xmlns:w="http://schemas.openxmlformats.org/wordprocessingml/2006/main">
        <w:t xml:space="preserve">1 Samûyêl 17:31 Gava ku gotinên Dawid hatin bihîstin, wan ew li ber Şawûl gotin û wî şandin pey wî.</w:t>
      </w:r>
    </w:p>
    <w:p/>
    <w:p>
      <w:r xmlns:w="http://schemas.openxmlformats.org/wordprocessingml/2006/main">
        <w:t xml:space="preserve">Bawerî û cesareta Dawid îlham da mêrên Îsraêl ku li pişt wî li dijî Golyat bicivin.</w:t>
      </w:r>
    </w:p>
    <w:p/>
    <w:p>
      <w:r xmlns:w="http://schemas.openxmlformats.org/wordprocessingml/2006/main">
        <w:t xml:space="preserve">1. Hêza bawerî û cesareta ku îlhamê dide kesên din.</w:t>
      </w:r>
    </w:p>
    <w:p/>
    <w:p>
      <w:r xmlns:w="http://schemas.openxmlformats.org/wordprocessingml/2006/main">
        <w:t xml:space="preserve">2. Girîngiya rabûna ji bo ya rast, heta dema ku ew ne mumkun xuya dike.</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Metta 5:38-41 - We bihîstiye ku hatiye gotin: «Çav di ber çav û diran di ber diran de. Lê ez ji we re dibêjim, li hember yê xerab nesekinin. Lê eger yek sîleyekê li çengê te yê rastê bixe, yê din jî bizivire wî. Û eger yek dozê li te bike û kirasê te bigire, bila kirasê te jî hebe. Û eger kesek zorê li we bike ku hûn kîlometreyekê herin, bi wî re du kîlometreyan herin.</w:t>
      </w:r>
    </w:p>
    <w:p/>
    <w:p>
      <w:r xmlns:w="http://schemas.openxmlformats.org/wordprocessingml/2006/main">
        <w:t xml:space="preserve">1 Samûyêl 17:32 Dawid ji Şawûl re got: «Bila dilê tu kesî ji ber wî nekeve; xulamê te wê here bi vî Filistî re şer bike.</w:t>
      </w:r>
    </w:p>
    <w:p/>
    <w:p>
      <w:r xmlns:w="http://schemas.openxmlformats.org/wordprocessingml/2006/main">
        <w:t xml:space="preserve">Dawid Saûl teşwîq dike ku mêrxas be û şerê Filistînê bike.</w:t>
      </w:r>
    </w:p>
    <w:p/>
    <w:p>
      <w:r xmlns:w="http://schemas.openxmlformats.org/wordprocessingml/2006/main">
        <w:t xml:space="preserve">1. Wêrekî li ber tengasiyan</w:t>
      </w:r>
    </w:p>
    <w:p/>
    <w:p>
      <w:r xmlns:w="http://schemas.openxmlformats.org/wordprocessingml/2006/main">
        <w:t xml:space="preserve">2. Bi îmanê bi ser Tirsê de Serkeftin</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1 Korîntî 16:13 - Hişyar bin; di baweriyê de rawestin; wêrek be; xurt be.</w:t>
      </w:r>
    </w:p>
    <w:p/>
    <w:p>
      <w:r xmlns:w="http://schemas.openxmlformats.org/wordprocessingml/2006/main">
        <w:t xml:space="preserve">1 Samûyêl 17:33 Şawûl ji Dawid re got: «Tu nikarî biçî li hember vî Filistî ku bi wî re şer bikî;</w:t>
      </w:r>
    </w:p>
    <w:p/>
    <w:p>
      <w:r xmlns:w="http://schemas.openxmlformats.org/wordprocessingml/2006/main">
        <w:t xml:space="preserve">Şawûl Dawid dilgiran dike ku ew li dijî Golyatê Filistînî derkeve ji ber ku di temenên wan û ezmûna şer de cihêrengiyek mezin heye.</w:t>
      </w:r>
    </w:p>
    <w:p/>
    <w:p>
      <w:r xmlns:w="http://schemas.openxmlformats.org/wordprocessingml/2006/main">
        <w:t xml:space="preserve">1. Hêza baweriyê: Çawa baweriya Dawid bi Xwedê re şansên bêserûber derbas kir.</w:t>
      </w:r>
    </w:p>
    <w:p/>
    <w:p>
      <w:r xmlns:w="http://schemas.openxmlformats.org/wordprocessingml/2006/main">
        <w:t xml:space="preserve">2. Serkeftina tirsê: Wêrekî û baweriya bi Xwedê çawa dikare alîkariya me bike ku em tirsên xwe têk bibin.</w:t>
      </w:r>
    </w:p>
    <w:p/>
    <w:p>
      <w:r xmlns:w="http://schemas.openxmlformats.org/wordprocessingml/2006/main">
        <w:t xml:space="preserve">1. Efesî 6:10-17 - Çekdarên Xwedê.</w:t>
      </w:r>
    </w:p>
    <w:p/>
    <w:p>
      <w:r xmlns:w="http://schemas.openxmlformats.org/wordprocessingml/2006/main">
        <w:t xml:space="preserve">2. 1 Korîntî 16:13-14 - Wêrek û xurt bin.</w:t>
      </w:r>
    </w:p>
    <w:p/>
    <w:p>
      <w:r xmlns:w="http://schemas.openxmlformats.org/wordprocessingml/2006/main">
        <w:t xml:space="preserve">1 Samûyêl 17:34 Dawid ji Şawûl re got: Xulamê te pezê bavê xwe xwedî kir, şêrek û hirçek hatin û berxek ji pezê derxist.</w:t>
      </w:r>
    </w:p>
    <w:p/>
    <w:p>
      <w:r xmlns:w="http://schemas.openxmlformats.org/wordprocessingml/2006/main">
        <w:t xml:space="preserve">Dawid ji Şawûl re behsa serpêhatiyeke ku dema pezê bavê xwe diçêrand, bi şêr û hirç re rû bi rû maye.</w:t>
      </w:r>
    </w:p>
    <w:p/>
    <w:p>
      <w:r xmlns:w="http://schemas.openxmlformats.org/wordprocessingml/2006/main">
        <w:t xml:space="preserve">1. Wêrek bin: Nîşanek Têkoşîna Dawid a Şêr û Berê</w:t>
      </w:r>
    </w:p>
    <w:p/>
    <w:p>
      <w:r xmlns:w="http://schemas.openxmlformats.org/wordprocessingml/2006/main">
        <w:t xml:space="preserve">2. Dilsoziya Xwedê: Vekolînek li ser baweriya Dawid bi Xudan re dema ku li hember Şêr û hirç</w:t>
      </w:r>
    </w:p>
    <w:p/>
    <w:p>
      <w:r xmlns:w="http://schemas.openxmlformats.org/wordprocessingml/2006/main">
        <w:t xml:space="preserve">1. Zebûr 23:4 - "Erê, tevî ku ez di newala siya mirinê de bimeşim, ez ji xerabiyê natirsim; çimkî tu bi min re yî; gopalê te û gopalê te ew teseliyê didin min."</w:t>
      </w:r>
    </w:p>
    <w:p/>
    <w:p>
      <w:r xmlns:w="http://schemas.openxmlformats.org/wordprocessingml/2006/main">
        <w:t xml:space="preserve">2. 1 Yûhenna 4:4 - "Hûn ji Xwedê ne, zarokên biçûk, û wan bi ser ketin: ji ber ku yê ku di we de ye, ji yê ku li dinyayê ye mezintir e."</w:t>
      </w:r>
    </w:p>
    <w:p/>
    <w:p>
      <w:r xmlns:w="http://schemas.openxmlformats.org/wordprocessingml/2006/main">
        <w:t xml:space="preserve">1 Samûyêl 17:35 Û ez li pey wî derketim, li wî xist û ew ji devê wî derxist.</w:t>
      </w:r>
    </w:p>
    <w:p/>
    <w:p>
      <w:r xmlns:w="http://schemas.openxmlformats.org/wordprocessingml/2006/main">
        <w:t xml:space="preserve">Dawid şer kir û Golyat bi tenê kevirek ji tilikê wî têk bir.</w:t>
      </w:r>
    </w:p>
    <w:p/>
    <w:p>
      <w:r xmlns:w="http://schemas.openxmlformats.org/wordprocessingml/2006/main">
        <w:t xml:space="preserve">1. Xwedê me hazir dike ku em rûbirûyî kêşeyên ku dixuye bêserûbin bibin.</w:t>
      </w:r>
    </w:p>
    <w:p/>
    <w:p>
      <w:r xmlns:w="http://schemas.openxmlformats.org/wordprocessingml/2006/main">
        <w:t xml:space="preserve">2. Baweriya me dikare ji her çekan bi hêztir be.</w:t>
      </w:r>
    </w:p>
    <w:p/>
    <w:p>
      <w:r xmlns:w="http://schemas.openxmlformats.org/wordprocessingml/2006/main">
        <w:t xml:space="preserve">1. Metta 17:20 - "Wî ji wan re got: "Ji ber baweriya we ya hindik. Bi rastî ez ji we re dibêjim, eger baweriya we wek tovê xerdelê hebe, hûnê ji vî çiyayî re bêjin: Ji vir here wir. , û ew ê hereket bike, û tiştek ji we re ne gengaz e.</w:t>
      </w:r>
    </w:p>
    <w:p/>
    <w:p>
      <w:r xmlns:w="http://schemas.openxmlformats.org/wordprocessingml/2006/main">
        <w:t xml:space="preserve">2. Efesî 6:10-18 - "Di dawiyê de, bi Xudan û bi hêza hêza wî hêzdar bin. Hemû çekên Xwedê li xwe bikin, da ku hûn bikarin li dijî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Di roja xerab de li ber xwe bidin û her tişt kirin, rawestin. Ji ber vê yekê rawestin, li ser kembera rastiyê girêdin, singê rastdariyê li xwe bikin û wek pêlavên lingên xwe, amadebûna ku hatiye dayîn li xwe bikin. bi Mizgîniya aştiyê. Di her şert û mercî de mertalê baweriyê hilgirin, ku pê hûn dikarin hemû tîrên agirê Yê Xerab vemirînin; û helma xilasiyê û şûrê Ruh ku peyva Xwedê ye. ."</w:t>
      </w:r>
    </w:p>
    <w:p/>
    <w:p>
      <w:r xmlns:w="http://schemas.openxmlformats.org/wordprocessingml/2006/main">
        <w:t xml:space="preserve">1 Samûyêl 17:36 Xulamê te hem şêr û hem jî hirç kuştin û ev Filistînê sinetnebûyî wê bibe wek yekî ji wan, çimkî wî ordiyên Xwedayê jîndar derewand.</w:t>
      </w:r>
    </w:p>
    <w:p/>
    <w:p>
      <w:r xmlns:w="http://schemas.openxmlformats.org/wordprocessingml/2006/main">
        <w:t xml:space="preserve">Dawid bi ewleyî ji Padîşah Şawûl re daxuyand ku ew ê Golyat têk bibe, her çend dêwek Filistî ordiyên Xwedayê jîndar neyartî bike.</w:t>
      </w:r>
    </w:p>
    <w:p/>
    <w:p>
      <w:r xmlns:w="http://schemas.openxmlformats.org/wordprocessingml/2006/main">
        <w:t xml:space="preserve">1. Baweriya Dawid ya Berbiçav: Li Ber Zehmetiyê Bihêz Raweste</w:t>
      </w:r>
    </w:p>
    <w:p/>
    <w:p>
      <w:r xmlns:w="http://schemas.openxmlformats.org/wordprocessingml/2006/main">
        <w:t xml:space="preserve">2. Pêşxistina Wêrek û Baweriyê: Serketina Tirs û Guman</w:t>
      </w:r>
    </w:p>
    <w:p/>
    <w:p>
      <w:r xmlns:w="http://schemas.openxmlformats.org/wordprocessingml/2006/main">
        <w:t xml:space="preserve">1. 1 Yûhenna 4:4 - "Hûn ji Xwedê ne, zarokên biçûk, û wan bi ser ketin: ji ber ku yê ku di nav we de ye, ji yê ku li dinyayê ye mezintir e."</w:t>
      </w:r>
    </w:p>
    <w:p/>
    <w:p>
      <w:r xmlns:w="http://schemas.openxmlformats.org/wordprocessingml/2006/main">
        <w:t xml:space="preserve">2. 2 Tîmotêyo 1:7 - "Çimkî Xwedê ruhê tirsê ne daye me; lê belê ji hêz, hezkirin û hişê saxlem."</w:t>
      </w:r>
    </w:p>
    <w:p/>
    <w:p>
      <w:r xmlns:w="http://schemas.openxmlformats.org/wordprocessingml/2006/main">
        <w:t xml:space="preserve">1 Samûyêl 17:37 Dawid jî got: Xudanê ku ez ji lingê şêr û ji lingê hirçê rizgar kirim, ewê min ji destê vî Filistî xilas bike. Şawûl ji Dawid re got: «Here, Xudan bi te re be.»</w:t>
      </w:r>
    </w:p>
    <w:p/>
    <w:p>
      <w:r xmlns:w="http://schemas.openxmlformats.org/wordprocessingml/2006/main">
        <w:t xml:space="preserve">Dawid bawer bû ku Xudan wê wî ji destê Filîstî xilas bike û Şawûl ew teşwîq kir ku here û bi alîkariya Xudan şer bike.</w:t>
      </w:r>
    </w:p>
    <w:p/>
    <w:p>
      <w:r xmlns:w="http://schemas.openxmlformats.org/wordprocessingml/2006/main">
        <w:t xml:space="preserve">1. Xwedê di demên dijwar de hêz û cesaretê dide.</w:t>
      </w:r>
    </w:p>
    <w:p/>
    <w:p>
      <w:r xmlns:w="http://schemas.openxmlformats.org/wordprocessingml/2006/main">
        <w:t xml:space="preserve">2. Baweriya xwe bi hêza Xudan bîne ku astengiyan derbas bike.</w:t>
      </w:r>
    </w:p>
    <w:p/>
    <w:p>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Fîlîpî 4:13 - Ez dikarim her tiştî bi destê wî yê ku hêzê dide min bikim.</w:t>
      </w:r>
    </w:p>
    <w:p/>
    <w:p>
      <w:r xmlns:w="http://schemas.openxmlformats.org/wordprocessingml/2006/main">
        <w:t xml:space="preserve">1 Samûêl 17:38 Şawûl Dawid bi zirxên xwe çekdar kir û helmetek ji tûnc danî serê wî. her weha wî ew bi kirasê postayê çekdar kir.</w:t>
      </w:r>
    </w:p>
    <w:p/>
    <w:p>
      <w:r xmlns:w="http://schemas.openxmlformats.org/wordprocessingml/2006/main">
        <w:t xml:space="preserve">Şawûl zirx û zirx li Dawid kir, di nav wan de helmetek tûncî û kirasekî ji posteyê jî hebû.</w:t>
      </w:r>
    </w:p>
    <w:p/>
    <w:p>
      <w:r xmlns:w="http://schemas.openxmlformats.org/wordprocessingml/2006/main">
        <w:t xml:space="preserve">1. Çekdarên Xwedê: Di Demên Dijwar de Em Çawa Xwe Dispêrin Parastina Xwedê</w:t>
      </w:r>
    </w:p>
    <w:p/>
    <w:p>
      <w:r xmlns:w="http://schemas.openxmlformats.org/wordprocessingml/2006/main">
        <w:t xml:space="preserve">2. Hêza Baweriyê: Çawa Dawid Bi Golyat Bi Baweriya Xwedê re rûbirû bû</w:t>
      </w:r>
    </w:p>
    <w:p/>
    <w:p>
      <w:r xmlns:w="http://schemas.openxmlformats.org/wordprocessingml/2006/main">
        <w:t xml:space="preserve">1. Efesî 6:10-18 - Tevahiya çekên Xwedê li xwe bikin</w:t>
      </w:r>
    </w:p>
    <w:p/>
    <w:p>
      <w:r xmlns:w="http://schemas.openxmlformats.org/wordprocessingml/2006/main">
        <w:t xml:space="preserve">2. Îşaya 11:5 - Rastdarî wê bibe kembera pişta wî û dilsozî kembera pişta wî be.</w:t>
      </w:r>
    </w:p>
    <w:p/>
    <w:p>
      <w:r xmlns:w="http://schemas.openxmlformats.org/wordprocessingml/2006/main">
        <w:t xml:space="preserve">1 Samûyêl 17:39 Dawid şûrê xwe girêda ser zirxên xwe û xwest ku here. çimkî wî ew îspat nekiribû. Dawid ji Şawûl re got: «Ez nikarim bi van re herim; Çimkî min ew îspat nekirin. Û Dawid ew ji xwe avêtin.</w:t>
      </w:r>
    </w:p>
    <w:p/>
    <w:p>
      <w:r xmlns:w="http://schemas.openxmlformats.org/wordprocessingml/2006/main">
        <w:t xml:space="preserve">Dawid ku xort bû, nikarîbû zirx û çekên Şawûl li xwe bike, ji ber ku hê hîn nebûbû ku bikar bîne. Ji ber vê yekê wî ew li Şawûl vegerand.</w:t>
      </w:r>
    </w:p>
    <w:p/>
    <w:p>
      <w:r xmlns:w="http://schemas.openxmlformats.org/wordprocessingml/2006/main">
        <w:t xml:space="preserve">1. Xwedê her yek ji me ji bo karê ku ji bo me heye, amade dike.</w:t>
      </w:r>
    </w:p>
    <w:p/>
    <w:p>
      <w:r xmlns:w="http://schemas.openxmlformats.org/wordprocessingml/2006/main">
        <w:t xml:space="preserve">2. Divê em dilsoz û dilxwaz bin ku em kêşeyên ku Xwedê dide pêşiya me bigirin.</w:t>
      </w:r>
    </w:p>
    <w:p/>
    <w:p>
      <w:r xmlns:w="http://schemas.openxmlformats.org/wordprocessingml/2006/main">
        <w:t xml:space="preserve">1. Efesî 6:10-18 Hemû zirxên Xwedê li xwe bikin, da ku hûn bikarin li hember planên Îblîs bisekinin.</w:t>
      </w:r>
    </w:p>
    <w:p/>
    <w:p>
      <w:r xmlns:w="http://schemas.openxmlformats.org/wordprocessingml/2006/main">
        <w:t xml:space="preserve">2. Metta 4:4 Lê wî bersiv da û got: «Hatiye nivîsîn: «Mirov ne bi nan tenê, lê bi her peyva ku ji devê Xwedê derdikeve bijî.</w:t>
      </w:r>
    </w:p>
    <w:p/>
    <w:p>
      <w:r xmlns:w="http://schemas.openxmlformats.org/wordprocessingml/2006/main">
        <w:t xml:space="preserve">1 Samûyêl 17:40 Û wî gopalê xwe hilda destê xwe, ji wî çemî pênc kevirên şil hilbijart û xiste nav çenteyeke şivantiyê ya ku di destê wî de bû, heta di derbekê de. û perdeya wî di destê wî de bû û ew nêzîkî Filistînî bû.</w:t>
      </w:r>
    </w:p>
    <w:p/>
    <w:p>
      <w:r xmlns:w="http://schemas.openxmlformats.org/wordprocessingml/2006/main">
        <w:t xml:space="preserve">Dawid ji çemekî pênc kevir derxistin û xistin çentê şivanê xwe. Di destê wî de jî sîleyek hebû û xwe gihand Filîstiyan.</w:t>
      </w:r>
    </w:p>
    <w:p/>
    <w:p>
      <w:r xmlns:w="http://schemas.openxmlformats.org/wordprocessingml/2006/main">
        <w:t xml:space="preserve">1. Xwedê me bi amûrên ku em hewce ne ku em bi şerên xwe re rû bi rû bimînin, dike.</w:t>
      </w:r>
    </w:p>
    <w:p/>
    <w:p>
      <w:r xmlns:w="http://schemas.openxmlformats.org/wordprocessingml/2006/main">
        <w:t xml:space="preserve">2. Divê em di demên ceribandinê de cesaretê bibînin û baweriya xwe bi tezmînata Xudan 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1 Samuel 17:41 Filistînî hat û nêzîkî Dawid bû. Û yê ku mertal hilgirtibû, li pêşiya wî çû.</w:t>
      </w:r>
    </w:p>
    <w:p/>
    <w:p>
      <w:r xmlns:w="http://schemas.openxmlformats.org/wordprocessingml/2006/main">
        <w:t xml:space="preserve">Dawid bi mertalekî ku li ber wî rawesta bû, di şer de li hember Filistînî derket.</w:t>
      </w:r>
    </w:p>
    <w:p/>
    <w:p>
      <w:r xmlns:w="http://schemas.openxmlformats.org/wordprocessingml/2006/main">
        <w:t xml:space="preserve">1. Wêrekiya Dawid li hember dijwariyek xuya ye ku bêserûber e</w:t>
      </w:r>
    </w:p>
    <w:p/>
    <w:p>
      <w:r xmlns:w="http://schemas.openxmlformats.org/wordprocessingml/2006/main">
        <w:t xml:space="preserve">2. Girîngiya hebûna sîstemeke piştevaniyê di demên dijwar de</w:t>
      </w:r>
    </w:p>
    <w:p/>
    <w:p>
      <w:r xmlns:w="http://schemas.openxmlformats.org/wordprocessingml/2006/main">
        <w:t xml:space="preserve">1. Yêşû 1:9 Bi hêz û wêrek bin; Netirse û netirse, çimkî Xudan Xwedayê te bi te re ye her ku diçe.</w:t>
      </w:r>
    </w:p>
    <w:p/>
    <w:p>
      <w:r xmlns:w="http://schemas.openxmlformats.org/wordprocessingml/2006/main">
        <w:t xml:space="preserve">2. Waîz 4:9-10 Du ji yekê çêtir in; ji ber ku ji keda wan re xelatek baş heye. Çimkî eger ew bikevin, yek wê hevrêyê xwe rake. Çimkî yekî din tune ku alîkariya wî bike.</w:t>
      </w:r>
    </w:p>
    <w:p/>
    <w:p>
      <w:r xmlns:w="http://schemas.openxmlformats.org/wordprocessingml/2006/main">
        <w:t xml:space="preserve">1 Samûyêl 17:42 Gava ku Filistînî li dora xwe nêrî û Dawid dît, wî ji wî nefret kir;</w:t>
      </w:r>
    </w:p>
    <w:p/>
    <w:p>
      <w:r xmlns:w="http://schemas.openxmlformats.org/wordprocessingml/2006/main">
        <w:t xml:space="preserve">Fîlîstî Dawid dît û ji ber ciwanî û xuyabûna wî, ji wî nerazî bû.</w:t>
      </w:r>
    </w:p>
    <w:p/>
    <w:p>
      <w:r xmlns:w="http://schemas.openxmlformats.org/wordprocessingml/2006/main">
        <w:t xml:space="preserve">1. Xwedê kesên qels û ne mimkûn e ku daxwaza xwe pêk bîne bikar tîne.</w:t>
      </w:r>
    </w:p>
    <w:p/>
    <w:p>
      <w:r xmlns:w="http://schemas.openxmlformats.org/wordprocessingml/2006/main">
        <w:t xml:space="preserve">2. Divê em ne li gorî xuyangan, lê bi çavên Xwedê dadbar bikin.</w:t>
      </w:r>
    </w:p>
    <w:p/>
    <w:p>
      <w:r xmlns:w="http://schemas.openxmlformats.org/wordprocessingml/2006/main">
        <w:t xml:space="preserve">1. 1 Corinthians 1:27-28 - "Lê Xwedê tiştên dinyayê yên bêaqil hilbijart, da ku şehrezayan bişewitîne û Xwedê yên qels ên dinyayê hilbijart, da ku tiştên hêzdar tevlihev bike; Û tiştên dinyayê yên bindest , û tiştên ku têne biçûkxistin, Xwedê hilbijartiye, erê, û yên ku ne, ji bo ku tiştên ku ne pûç bike, hilbijartiye.»</w:t>
      </w:r>
    </w:p>
    <w:p/>
    <w:p>
      <w:r xmlns:w="http://schemas.openxmlformats.org/wordprocessingml/2006/main">
        <w:t xml:space="preserve">2.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1 Samûyêl 17:43 Filistînî ji Dawid re got: Ma ez kûçik im ku tu bi daran tê ba min? Û Filistînî bi xwedayên Dawid nifir kir.</w:t>
      </w:r>
    </w:p>
    <w:p/>
    <w:p>
      <w:r xmlns:w="http://schemas.openxmlformats.org/wordprocessingml/2006/main">
        <w:t xml:space="preserve">Fîlîstî bi tinazên xwe ji Dawid pirsî, ka çima ew bi gopalekê nêzîkî wî dibe, paşê ji aliyê xwedayên wî ve nifir li wî kir.</w:t>
      </w:r>
    </w:p>
    <w:p/>
    <w:p>
      <w:r xmlns:w="http://schemas.openxmlformats.org/wordprocessingml/2006/main">
        <w:t xml:space="preserve">1. Divê em tu carî ji astengên xwe netirsin, çiqas bi hêz jî xuya bikin.</w:t>
      </w:r>
    </w:p>
    <w:p/>
    <w:p>
      <w:r xmlns:w="http://schemas.openxmlformats.org/wordprocessingml/2006/main">
        <w:t xml:space="preserve">2. Gerek em dilê xwe winda nekin dema ku em ji bo baweriya bi Xwedê henekên xwe dikin.</w:t>
      </w:r>
    </w:p>
    <w:p/>
    <w:p>
      <w:r xmlns:w="http://schemas.openxmlformats.org/wordprocessingml/2006/main">
        <w:t xml:space="preserve">1. Efesî 6:10-11 - Di dawiyê de, bi Xudan û di hêza hêza wî de xurt bibin. Çekdariya Xwedê ya tije li xwe bikin, da ku hûn bikarin li hember planên şeytan rawestin.</w:t>
      </w:r>
    </w:p>
    <w:p/>
    <w:p>
      <w:r xmlns:w="http://schemas.openxmlformats.org/wordprocessingml/2006/main">
        <w:t xml:space="preserve">2. Îbranî 10:35-36 - Ji ber vê yekê, baweriya xwe ya ku xelatek mezin heye, neavêjin. Çimkî hewcedariya we bi bîhnfirehiyê heye, da ku gava we daxwaza Xwedê kir, hûnê soza xwe bistînin.</w:t>
      </w:r>
    </w:p>
    <w:p/>
    <w:p>
      <w:r xmlns:w="http://schemas.openxmlformats.org/wordprocessingml/2006/main">
        <w:t xml:space="preserve">1 Samûêl 17:44 Filistînî ji Dawid re got: «Were ba min, ezê goştê te bidim teyrên ezmên û heywanên zeviyê.</w:t>
      </w:r>
    </w:p>
    <w:p/>
    <w:p>
      <w:r xmlns:w="http://schemas.openxmlformats.org/wordprocessingml/2006/main">
        <w:t xml:space="preserve">Filistînî gazî Dawid kir ku ew bê ba wî û soz da ku goştê wî wê bide çûk û heywanan.</w:t>
      </w:r>
    </w:p>
    <w:p/>
    <w:p>
      <w:r xmlns:w="http://schemas.openxmlformats.org/wordprocessingml/2006/main">
        <w:t xml:space="preserve">1. Hêza îmanê li ber tirsê</w:t>
      </w:r>
    </w:p>
    <w:p/>
    <w:p>
      <w:r xmlns:w="http://schemas.openxmlformats.org/wordprocessingml/2006/main">
        <w:t xml:space="preserve">2. Bi cesaret derbaskirina astengan</w:t>
      </w:r>
    </w:p>
    <w:p/>
    <w:p>
      <w:r xmlns:w="http://schemas.openxmlformats.org/wordprocessingml/2006/main">
        <w:t xml:space="preserve">1. Metelok 28:1 - Yên xerab dema ku li pey tu kesî nebe direvin, lê yên rast wek şêr wêrek in.</w:t>
      </w:r>
    </w:p>
    <w:p/>
    <w:p>
      <w:r xmlns:w="http://schemas.openxmlformats.org/wordprocessingml/2006/main">
        <w:t xml:space="preserve">2. 1 Petrûs 5:8 - Hişmend bin; hişyar be. Dijminê we Îblîs wek şêrekî diqelişe, li yekî digere ku daqurtîne.</w:t>
      </w:r>
    </w:p>
    <w:p/>
    <w:p>
      <w:r xmlns:w="http://schemas.openxmlformats.org/wordprocessingml/2006/main">
        <w:t xml:space="preserve">1 Samuel 17:45 Hingê Dawid ji Filistînê re got: «Tu bi şûr, bi rimê û bi mertal tê ba min; lê ez bi navê Xudanê ordiyan, Xwedayê ordiyan, tê ba te. Îsraêl, ku te bêhêvî kir.</w:t>
      </w:r>
    </w:p>
    <w:p/>
    <w:p>
      <w:r xmlns:w="http://schemas.openxmlformats.org/wordprocessingml/2006/main">
        <w:t xml:space="preserve">Dawid, padîşahê paşerojê yê Îsraêl, bi wêrekî rûbirûyê Golyat, şampiyonê Filistîniyan dibe, û diyar dike ku ew bi navê XUDANê Ordiyan, Xwedayê ordiyên Îsraêl tê.</w:t>
      </w:r>
    </w:p>
    <w:p/>
    <w:p>
      <w:r xmlns:w="http://schemas.openxmlformats.org/wordprocessingml/2006/main">
        <w:t xml:space="preserve">1. Hêza Baweriyê: Çawa Baweriya Dawid bi Xudan re hişt ku Golyat bikuje</w:t>
      </w:r>
    </w:p>
    <w:p/>
    <w:p>
      <w:r xmlns:w="http://schemas.openxmlformats.org/wordprocessingml/2006/main">
        <w:t xml:space="preserve">2. Di baweriya me de rawestin: Lêkolînek li ser wêrekiya Dawid li ber tengahiyê</w:t>
      </w:r>
    </w:p>
    <w:p/>
    <w:p>
      <w:r xmlns:w="http://schemas.openxmlformats.org/wordprocessingml/2006/main">
        <w:t xml:space="preserve">1. Zebûr 20:7 - Hinek xwe dispêrin erebeyan, hinekan jî li hespan, lê em ê navê Xwedayê xwe Xudan bînin bîra xwe.</w:t>
      </w:r>
    </w:p>
    <w:p/>
    <w:p>
      <w:r xmlns:w="http://schemas.openxmlformats.org/wordprocessingml/2006/main">
        <w:t xml:space="preserve">2. Romayî 10:13 - Çimkî yê ku gazî navê Xudan bike, wê xilas bibe.</w:t>
      </w:r>
    </w:p>
    <w:p/>
    <w:p>
      <w:r xmlns:w="http://schemas.openxmlformats.org/wordprocessingml/2006/main">
        <w:t xml:space="preserve">1 Samuel 17:46 Wê îro Xudan te bide destê min; û ezê li te bixim û serê te ji te bistînim; Û ezê îro cesedên artêşa Filîstiyan bidim teyrên ezmanan û heywanên kovî. da ku hemû erd bizane ku li Îsraêl Xwedê heye.</w:t>
      </w:r>
    </w:p>
    <w:p/>
    <w:p>
      <w:r xmlns:w="http://schemas.openxmlformats.org/wordprocessingml/2006/main">
        <w:t xml:space="preserve">Dawid diyar dike ku Xwedê wê Golyatê Filistînî bide destê wî û ew ê lê bixe û serê wî bigire, da ku hemî dinya bizane ku Xwedêyek li Israelsraîl heye.</w:t>
      </w:r>
    </w:p>
    <w:p/>
    <w:p>
      <w:r xmlns:w="http://schemas.openxmlformats.org/wordprocessingml/2006/main">
        <w:t xml:space="preserve">1. Hêza Baweriya bi Xwedê</w:t>
      </w:r>
    </w:p>
    <w:p/>
    <w:p>
      <w:r xmlns:w="http://schemas.openxmlformats.org/wordprocessingml/2006/main">
        <w:t xml:space="preserve">2. Hêza Xwedê di rewşên dijwar de</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Samûyêl 17:47 Û hemû ev civîn wê bizane ku Xudan bi şûr û rimê xilas nake, çimkî şer ya Xudan e û ewê we bide destê me.</w:t>
      </w:r>
    </w:p>
    <w:p/>
    <w:p>
      <w:r xmlns:w="http://schemas.openxmlformats.org/wordprocessingml/2006/main">
        <w:t xml:space="preserve">Xudan wê di şer de serketinê peyda bike, ne bi şûr û riman, lê bi hêza xwe.</w:t>
      </w:r>
    </w:p>
    <w:p/>
    <w:p>
      <w:r xmlns:w="http://schemas.openxmlformats.org/wordprocessingml/2006/main">
        <w:t xml:space="preserve">1. "Xudan Serkeftina Me" - A di derbarê hêza Xwedê de ku di şer de serfiraziyê peyda bike.</w:t>
      </w:r>
    </w:p>
    <w:p/>
    <w:p>
      <w:r xmlns:w="http://schemas.openxmlformats.org/wordprocessingml/2006/main">
        <w:t xml:space="preserve">2. "Xudan Alîkariya Me" - A li ser ka çawa Xwedê çavkaniya me ya alîkariyê di demên hewcedariyê de ye.</w:t>
      </w:r>
    </w:p>
    <w:p/>
    <w:p>
      <w:r xmlns:w="http://schemas.openxmlformats.org/wordprocessingml/2006/main">
        <w:t xml:space="preserve">1. Zebûr 20:7 - "Hinek xwe dispêre erebeyan û hin bi hespan, lê em ê navê Xwedayê xwe Xudan bînin bîra xwe."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1 Samûyêl 17:48 Û dema ku Filistînî rabû, hat û nêzîkî Dawid bû, Dawid lez kir û bezî ber bi artêşê ve, da ku pêşiya Filistîniyê bigire.</w:t>
      </w:r>
    </w:p>
    <w:p/>
    <w:p>
      <w:r xmlns:w="http://schemas.openxmlformats.org/wordprocessingml/2006/main">
        <w:t xml:space="preserve">Dawid di şer de bezî pêşiya artêşa Filistîniyan.</w:t>
      </w:r>
    </w:p>
    <w:p/>
    <w:p>
      <w:r xmlns:w="http://schemas.openxmlformats.org/wordprocessingml/2006/main">
        <w:t xml:space="preserve">1. Bi îmanê bi ser Tirsê re derbas bibe</w:t>
      </w:r>
    </w:p>
    <w:p/>
    <w:p>
      <w:r xmlns:w="http://schemas.openxmlformats.org/wordprocessingml/2006/main">
        <w:t xml:space="preserve">2. Di Wêrekiyê de derketin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Yêşû 1:9 - "Ma min li we emir nekiriye? Hêz û wêrek bin. Netirsin û netirsin, çimkî Xudan Xwedayê we her ku diçe bi we re ye."</w:t>
      </w:r>
    </w:p>
    <w:p/>
    <w:p>
      <w:r xmlns:w="http://schemas.openxmlformats.org/wordprocessingml/2006/main">
        <w:t xml:space="preserve">1 Samûêl 17:49 Dawid destê xwe xist çenteyê xwe, ji wir kevirek hilda, zargotinek lêxist û li eniya wî xist û kevir li eniya wî xist. û ew bi rûyê xwe ket erdê.</w:t>
      </w:r>
    </w:p>
    <w:p/>
    <w:p>
      <w:r xmlns:w="http://schemas.openxmlformats.org/wordprocessingml/2006/main">
        <w:t xml:space="preserve">Dawid Filîstî têk bir û kevirekî ku li eniya wî ketibû avêt û bû sedem ku ew pêşî bi rûyê erdê ve biçe.</w:t>
      </w:r>
    </w:p>
    <w:p/>
    <w:p>
      <w:r xmlns:w="http://schemas.openxmlformats.org/wordprocessingml/2006/main">
        <w:t xml:space="preserve">1. Hêza Xwedê bi gelek awayan tê, û carinan jî li cihên herî ne muhtemel.</w:t>
      </w:r>
    </w:p>
    <w:p/>
    <w:p>
      <w:r xmlns:w="http://schemas.openxmlformats.org/wordprocessingml/2006/main">
        <w:t xml:space="preserve">2. Serkeftin di baweriya bi Xudan û hêza wî de tê dîtin, bêyî ku rewş hebe.</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Îşaya 40:28-31 - Ma tu nizanî? Ma te nebihîstiye ku Xwedayê herheyî, XUDAN, Afirînerê kujên dinyayê, bêhiş nabe û westiyaye? lêgerîna têgihîştina wî tune. Ew hêz dide yên bêhêz; Û ji yên ku hêza wan tune ew hêz zêde dike. Ciwan jî wê bêhêz û westiya bibin, û xort wê bi tevahî bikevin. ewê bi baskên wek ajelan siwar bibin; ewê birevin û newestin; û ewê bimeşin û sist nebin.</w:t>
      </w:r>
    </w:p>
    <w:p/>
    <w:p>
      <w:r xmlns:w="http://schemas.openxmlformats.org/wordprocessingml/2006/main">
        <w:t xml:space="preserve">1 Samûyêl 17:50 Hingê Dawid bi derb û kevirekî li Filîstî bi ser ket û li Filistînî xist û ew kuşt. lê di destê Dawid de şûr tune bû.</w:t>
      </w:r>
    </w:p>
    <w:p/>
    <w:p>
      <w:r xmlns:w="http://schemas.openxmlformats.org/wordprocessingml/2006/main">
        <w:t xml:space="preserve">Dawid Golyat tenê bi sîn û kevirekî têk dibe.</w:t>
      </w:r>
    </w:p>
    <w:p/>
    <w:p>
      <w:r xmlns:w="http://schemas.openxmlformats.org/wordprocessingml/2006/main">
        <w:t xml:space="preserve">1. Hêza bawerî û cesaretê: Çawa Dawid Golyat bê şûr zeft kir.</w:t>
      </w:r>
    </w:p>
    <w:p/>
    <w:p>
      <w:r xmlns:w="http://schemas.openxmlformats.org/wordprocessingml/2006/main">
        <w:t xml:space="preserve">2. Dilsoziya Xwedê: Çawa Xwedê Dawid bi serfirazî li hember Golyat pîroz kir.</w:t>
      </w:r>
    </w:p>
    <w:p/>
    <w:p>
      <w:r xmlns:w="http://schemas.openxmlformats.org/wordprocessingml/2006/main">
        <w:t xml:space="preserve">1. Zebûr 20:7: Hinek xwe dispêrin erebeyan, hinekan jî li hespan, lê em ê navê Xwedayê xwe Xudan bînin bîra xwe.</w:t>
      </w:r>
    </w:p>
    <w:p/>
    <w:p>
      <w:r xmlns:w="http://schemas.openxmlformats.org/wordprocessingml/2006/main">
        <w:t xml:space="preserve">2. 1 Korintî 15:57: Lê şikir ji Xwedê re, ku bi saya Xudanê me Îsa Mesîh serketinê dide me.</w:t>
      </w:r>
    </w:p>
    <w:p/>
    <w:p>
      <w:r xmlns:w="http://schemas.openxmlformats.org/wordprocessingml/2006/main">
        <w:t xml:space="preserve">1 Samûêl 17:51 Ji ber vê yekê Dawid bezî, li ser Filistînî rawesta, şûrê wî hilda, ji qalikê wî derxist, ew kuşt û serê wî jê kir. Û gava Filîstiyan dît ku şampiyonê wan mirî ye, reviyan.</w:t>
      </w:r>
    </w:p>
    <w:p/>
    <w:p>
      <w:r xmlns:w="http://schemas.openxmlformats.org/wordprocessingml/2006/main">
        <w:t xml:space="preserve">Dawid bi şûrê xwe serê wî jêkir, şampiyonê Filistînî têk bir. Gava Filîstiyan dît ku şampiyonê wan miriye, reviyan.</w:t>
      </w:r>
    </w:p>
    <w:p/>
    <w:p>
      <w:r xmlns:w="http://schemas.openxmlformats.org/wordprocessingml/2006/main">
        <w:t xml:space="preserve">1. Wêrekî li ber tengasiyê: Çîroka Dawid û Golyat</w:t>
      </w:r>
    </w:p>
    <w:p/>
    <w:p>
      <w:r xmlns:w="http://schemas.openxmlformats.org/wordprocessingml/2006/main">
        <w:t xml:space="preserve">2. Hêza Baweriyê: Çawa Dawid Dêw Bi Ser Dike</w:t>
      </w:r>
    </w:p>
    <w:p/>
    <w:p>
      <w:r xmlns:w="http://schemas.openxmlformats.org/wordprocessingml/2006/main">
        <w:t xml:space="preserve">1. Yêşû 1:9 - "Hûrt û wêrek bin. Netirsin û netirsin, çimkî Xudan Xwedayê we her ku diçe bi we re ye."</w:t>
      </w:r>
    </w:p>
    <w:p/>
    <w:p>
      <w:r xmlns:w="http://schemas.openxmlformats.org/wordprocessingml/2006/main">
        <w:t xml:space="preserve">2. Efesî 6:10-18 - "Di dawiyê de, bi Xudan û bi hêza hêza wî hêzdar bin. Hemû çekên Xwedê li xwe bikin, da ku hûn bikarin li dijî planên Îblîs bisekinin."</w:t>
      </w:r>
    </w:p>
    <w:p/>
    <w:p>
      <w:r xmlns:w="http://schemas.openxmlformats.org/wordprocessingml/2006/main">
        <w:t xml:space="preserve">1 Samûyêl 17:52 Zilamên Îsraêl û Cihûda rabûn, qîriyan û li pey Filistîniyan ketin, heta ku hûn werin geliyê û ber deriyên Ekron. Birîndarên Filistîniyan li ser riya Şaaraîm, heta Gatê û heta Ekronê ketin.</w:t>
      </w:r>
    </w:p>
    <w:p/>
    <w:p>
      <w:r xmlns:w="http://schemas.openxmlformats.org/wordprocessingml/2006/main">
        <w:t xml:space="preserve">Gelê Îsraêl û Cihûda rabûn û li pey Filistîniyan qîriyan heta ku ew gihîştin ber deriyên Ekron. Filîstî birîndar bûn û li ser riya Şaaraîm-Gat û Ekronê ketin.</w:t>
      </w:r>
    </w:p>
    <w:p/>
    <w:p>
      <w:r xmlns:w="http://schemas.openxmlformats.org/wordprocessingml/2006/main">
        <w:t xml:space="preserve">1. Hêza Baweriyê: Çawa Gelê Îsraêl û Cihûda Filistîniyan Serkêş kirin</w:t>
      </w:r>
    </w:p>
    <w:p/>
    <w:p>
      <w:r xmlns:w="http://schemas.openxmlformats.org/wordprocessingml/2006/main">
        <w:t xml:space="preserve">2. Hêza Yekîtiyê: Çawa Karkirina Hevgirtî Ber bi Serketinê ve çû</w:t>
      </w:r>
    </w:p>
    <w:p/>
    <w:p>
      <w:r xmlns:w="http://schemas.openxmlformats.org/wordprocessingml/2006/main">
        <w:t xml:space="preserve">1. Yêşû 1:9 - Bi hêz û wêrek bin. Netirsin; cesaret nebin, çimkî Xudan Xwedayê we wê li ku derê herin bi we re be.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1 Samûyêl 17:53 Û zariyên Îsraêl ji pey Filistîniyan vegeriyan û konên wan xera kirin.</w:t>
      </w:r>
    </w:p>
    <w:p/>
    <w:p>
      <w:r xmlns:w="http://schemas.openxmlformats.org/wordprocessingml/2006/main">
        <w:t xml:space="preserve">Îsraîliyan di şer de Filîstiyan têk bir û konên wan talan kirin.</w:t>
      </w:r>
    </w:p>
    <w:p/>
    <w:p>
      <w:r xmlns:w="http://schemas.openxmlformats.org/wordprocessingml/2006/main">
        <w:t xml:space="preserve">1. Xwedayê me serkeftin û rizqê me ye.</w:t>
      </w:r>
    </w:p>
    <w:p/>
    <w:p>
      <w:r xmlns:w="http://schemas.openxmlformats.org/wordprocessingml/2006/main">
        <w:t xml:space="preserve">2. Bi îtaetiya dilsoz bereketa Xwedê tîne.</w:t>
      </w:r>
    </w:p>
    <w:p/>
    <w:p>
      <w:r xmlns:w="http://schemas.openxmlformats.org/wordprocessingml/2006/main">
        <w:t xml:space="preserve">1. 2 Chronicles 20:20-22 - Bi Xudan Xwedayê xwe bawer bikin û hûn ê ava bibin; bi pêxemberên Wî bawer bikin û hûnê serwext bibin.</w:t>
      </w:r>
    </w:p>
    <w:p/>
    <w:p>
      <w:r xmlns:w="http://schemas.openxmlformats.org/wordprocessingml/2006/main">
        <w:t xml:space="preserve">2. Yêşû 6:16-20 - Xudan gelê Îsraêl li ser Erîhayê serketî kir û bi Sindoqa Peymanê re li dora bajêr geriyan.</w:t>
      </w:r>
    </w:p>
    <w:p/>
    <w:p>
      <w:r xmlns:w="http://schemas.openxmlformats.org/wordprocessingml/2006/main">
        <w:t xml:space="preserve">1 Samûyêl 17:54 Dawid serê Filistînî girt û anî Orşelîmê. lê wî zirxên xwe danî konê xwe.</w:t>
      </w:r>
    </w:p>
    <w:p/>
    <w:p>
      <w:r xmlns:w="http://schemas.openxmlformats.org/wordprocessingml/2006/main">
        <w:t xml:space="preserve">Dawid Filistînî kuşt û serê wî anî Orşelîmê, lê zirxên xwe di konê xwe de girt.</w:t>
      </w:r>
    </w:p>
    <w:p/>
    <w:p>
      <w:r xmlns:w="http://schemas.openxmlformats.org/wordprocessingml/2006/main">
        <w:t xml:space="preserve">1. Serketina di Mesîh de: Serkêşkirina kêşeyên jiyanê</w:t>
      </w:r>
    </w:p>
    <w:p/>
    <w:p>
      <w:r xmlns:w="http://schemas.openxmlformats.org/wordprocessingml/2006/main">
        <w:t xml:space="preserve">2. Parastina Baweriya Me: Di Demên Zehmetiyê de Ji Xwedê re Rawestin</w:t>
      </w:r>
    </w:p>
    <w:p/>
    <w:p>
      <w:r xmlns:w="http://schemas.openxmlformats.org/wordprocessingml/2006/main">
        <w:t xml:space="preserve">1. Efesî 6:10-18 - Çekdarên Xwedê</w:t>
      </w:r>
    </w:p>
    <w:p/>
    <w:p>
      <w:r xmlns:w="http://schemas.openxmlformats.org/wordprocessingml/2006/main">
        <w:t xml:space="preserve">2. 1 Corinthians 15:57 - Serketina di Mesîh de Bi Mirin û Vejîna Wî</w:t>
      </w:r>
    </w:p>
    <w:p/>
    <w:p>
      <w:r xmlns:w="http://schemas.openxmlformats.org/wordprocessingml/2006/main">
        <w:t xml:space="preserve">1 Samûêl 17:55 Û gava Şawûl dît ku Dawid derket dijî Filistîniyê, wî ji serdarê artêşê Abnêr re got: Abner, ev ciwan kurê kê ye? Avnêr got: «Ey padîşah, canê te sax e, ez nikarim bêjim.</w:t>
      </w:r>
    </w:p>
    <w:p/>
    <w:p>
      <w:r xmlns:w="http://schemas.openxmlformats.org/wordprocessingml/2006/main">
        <w:t xml:space="preserve">Şawûl li ser nasnameya Dawid, xortê ku diçe şerê Filistîniyan, ji Abner dipirse.</w:t>
      </w:r>
    </w:p>
    <w:p/>
    <w:p>
      <w:r xmlns:w="http://schemas.openxmlformats.org/wordprocessingml/2006/main">
        <w:t xml:space="preserve">1. Dema ku em nasnameya yekî nizanin jî, em dikarin wêrektî û hêza wî nas bikin.</w:t>
      </w:r>
    </w:p>
    <w:p/>
    <w:p>
      <w:r xmlns:w="http://schemas.openxmlformats.org/wordprocessingml/2006/main">
        <w:t xml:space="preserve">2. Ger bawerî û cesareta me hebe em hemî dikarin tiştên mezin bikin.</w:t>
      </w:r>
    </w:p>
    <w:p/>
    <w:p>
      <w:r xmlns:w="http://schemas.openxmlformats.org/wordprocessingml/2006/main">
        <w:t xml:space="preserve">1. Yûhenna 8:12- "Ez ronahiya dinyayê me. Yê ku li pey min bê, tu caran di tariyê de rêve naçe, lê wê bibe xwediyê ronahiya jiyanê."</w:t>
      </w:r>
    </w:p>
    <w:p/>
    <w:p>
      <w:r xmlns:w="http://schemas.openxmlformats.org/wordprocessingml/2006/main">
        <w:t xml:space="preserve">2. Fîlîpî 4:13 - "Ez dikarim her tiştî bi destê wî yê ku hêzê dide min bikim."</w:t>
      </w:r>
    </w:p>
    <w:p/>
    <w:p>
      <w:r xmlns:w="http://schemas.openxmlformats.org/wordprocessingml/2006/main">
        <w:t xml:space="preserve">1 Samûyêl 17:56 Û padîşah got: "Tu bipirse kurê birî kê ye."</w:t>
      </w:r>
    </w:p>
    <w:p/>
    <w:p>
      <w:r xmlns:w="http://schemas.openxmlformats.org/wordprocessingml/2006/main">
        <w:t xml:space="preserve">Padîşah Şawûl li nasnameya xortê ku hatiye ku li hember şampiyonê Filistîniyan bipirse.</w:t>
      </w:r>
    </w:p>
    <w:p/>
    <w:p>
      <w:r xmlns:w="http://schemas.openxmlformats.org/wordprocessingml/2006/main">
        <w:t xml:space="preserve">1. "Wêrekiya Stripling: Ramanên li ser 1 Samûyêl 17:56"</w:t>
      </w:r>
    </w:p>
    <w:p/>
    <w:p>
      <w:r xmlns:w="http://schemas.openxmlformats.org/wordprocessingml/2006/main">
        <w:t xml:space="preserve">2. "Baweriya Xortekî: Fêrbûna Ji 1 Samûyêl 17:56"</w:t>
      </w:r>
    </w:p>
    <w:p/>
    <w:p>
      <w:r xmlns:w="http://schemas.openxmlformats.org/wordprocessingml/2006/main">
        <w:t xml:space="preserve">1. Metta 17:20 ("Wî ji wan re got: "Ji ber baweriya we ya kêm. Çimkî bi rastî ez ji we re dibêjim, eger baweriya we wek tovê xerdelê hebe, hûnê ji vî çiyayî re bêjin: Ji vir here wir. , û ew ê hereket bike, û tiştek ji we re ne gengaz e.)</w:t>
      </w:r>
    </w:p>
    <w:p/>
    <w:p>
      <w:r xmlns:w="http://schemas.openxmlformats.org/wordprocessingml/2006/main">
        <w:t xml:space="preserve">2. Îşaya 40:31 ("lê yên ku li hêviya Xudan in, wê hêza xwe nû bikin; ew ê bi baskên mîna ajelan hilkişin, wê birevin û newestin; ewê bimeşin û nebikevin.")</w:t>
      </w:r>
    </w:p>
    <w:p/>
    <w:p>
      <w:r xmlns:w="http://schemas.openxmlformats.org/wordprocessingml/2006/main">
        <w:t xml:space="preserve">1 Samûyêl 17:57 Gava ku Dawid ji serjêkirina Filistînî vegeriya, Abnêr ew girt û bi serê Filistînî di destê wî de anî ber Şawûl.</w:t>
      </w:r>
    </w:p>
    <w:p/>
    <w:p>
      <w:r xmlns:w="http://schemas.openxmlformats.org/wordprocessingml/2006/main">
        <w:t xml:space="preserve">Dawid Golyatê Filistînî têk dibe û bi serê Filistînî di destê wî de vedigere, li wir Abner rastî wî tê û tîne cem Şawûl.</w:t>
      </w:r>
    </w:p>
    <w:p/>
    <w:p>
      <w:r xmlns:w="http://schemas.openxmlformats.org/wordprocessingml/2006/main">
        <w:t xml:space="preserve">1. Serketina Dawid ser Golyat der heqê baweriyê de çi hîn dike?</w:t>
      </w:r>
    </w:p>
    <w:p/>
    <w:p>
      <w:r xmlns:w="http://schemas.openxmlformats.org/wordprocessingml/2006/main">
        <w:t xml:space="preserve">2. Em ça dikarin baweriya Dawid hindava Xwedê bidine xebatê jîyîna xwe?</w:t>
      </w:r>
    </w:p>
    <w:p/>
    <w:p>
      <w:r xmlns:w="http://schemas.openxmlformats.org/wordprocessingml/2006/main">
        <w:t xml:space="preserve">1. 1 Korîntî 15:10 - Lê bi kerema Xwedê ez ew im ku ez im, û kerema wî ji min re bêbandor nebû.</w:t>
      </w:r>
    </w:p>
    <w:p/>
    <w:p>
      <w:r xmlns:w="http://schemas.openxmlformats.org/wordprocessingml/2006/main">
        <w:t xml:space="preserve">2. Îbranî 11:1 - Naha bawerî bi tiştê ku em hêvî dikin û ya ku em nabînin piştrast e.</w:t>
      </w:r>
    </w:p>
    <w:p/>
    <w:p>
      <w:r xmlns:w="http://schemas.openxmlformats.org/wordprocessingml/2006/main">
        <w:t xml:space="preserve">1 Samuel 17:58 Şawûl jê re got: «Tu kurê kê yî, lawo? Dawid lê vegerand û got: «Ez kurê xulamê te Yêşayê Beytlehmî me.</w:t>
      </w:r>
    </w:p>
    <w:p/>
    <w:p>
      <w:r xmlns:w="http://schemas.openxmlformats.org/wordprocessingml/2006/main">
        <w:t xml:space="preserve">Şawûl ji Dawid pirsî ka bavê wî kî ye û Dawid lê vegerand û got ku ew kurê xulamê wî Yêşayê Beytlehmî ye.</w:t>
      </w:r>
    </w:p>
    <w:p/>
    <w:p>
      <w:r xmlns:w="http://schemas.openxmlformats.org/wordprocessingml/2006/main">
        <w:t xml:space="preserve">1. Serketina Tirsa Bi Baweriyê: Çîroka Dawid û Golyat</w:t>
      </w:r>
    </w:p>
    <w:p/>
    <w:p>
      <w:r xmlns:w="http://schemas.openxmlformats.org/wordprocessingml/2006/main">
        <w:t xml:space="preserve">2. Hilbijartina Wêrekiyê Li Ser Dijberiyê: Dersek ji Dawid</w:t>
      </w:r>
    </w:p>
    <w:p/>
    <w:p>
      <w:r xmlns:w="http://schemas.openxmlformats.org/wordprocessingml/2006/main">
        <w:t xml:space="preserve">1. 1 Yûhenna 4:18: "Di hezkirinê de tirs tune, lê evîna bêkêmasî tirsê derdixe."</w:t>
      </w:r>
    </w:p>
    <w:p/>
    <w:p>
      <w:r xmlns:w="http://schemas.openxmlformats.org/wordprocessingml/2006/main">
        <w:t xml:space="preserve">2. Îşaya 41:10 : “Netirse, çimkî ez bi te re me, netirse, çimkî ez Xwedayê te me, ezê te qewî bikim, ezê alîkariya te bikim, ezê bi destê xwe yê rastê yê rast, te bigirim”.</w:t>
      </w:r>
    </w:p>
    <w:p/>
    <w:p>
      <w:r xmlns:w="http://schemas.openxmlformats.org/wordprocessingml/2006/main">
        <w:t xml:space="preserve">1 Samûyêl 18 dikare di sê paragrafên jêrîn de, bi ayetên destnîşankirî ve were kurt kirin:</w:t>
      </w:r>
    </w:p>
    <w:p/>
    <w:p>
      <w:r xmlns:w="http://schemas.openxmlformats.org/wordprocessingml/2006/main">
        <w:t xml:space="preserve">Paragraf 1: 1 Samûyêl 18:1-9 behsa hevaltiya nêzîk di navbera Dawid û Yonatan, kurê Şawûl de, dike. Di vê beşê de, serkeftinên Dawid di şer de di nav gelê Îsraêl de dilxweşî û heyrana wî distînin. Yonatan, mêrxasiya Dawid nas kir, bi wî re têkiliyek kûr saz dike û peymana hevaltiyê girêdide. Lêbelê, Saul ji populerbûn û serfiraziya Dawid bêtir çavnebar dibe.</w:t>
      </w:r>
    </w:p>
    <w:p/>
    <w:p>
      <w:r xmlns:w="http://schemas.openxmlformats.org/wordprocessingml/2006/main">
        <w:t xml:space="preserve">Paragraf 2: Di 1 Samûyêl 18:10-19 de berdewam dike, ew dijminatiya Şawûl a ku li hember Dawid zêde dibe vedibêje. Gava ku Şawûl li ser destkeftî û populerbûna Dawid dinêre, ew ji çavnebariyê dişewite û ditirse ku Dawid textê wî zeft bike. Ev dibe sedem ku ruhek xemgîn ji Xwedê Saul diêşîne. Ji bo ku ew tehdîda ku ji hêla Dawid ve tê dîtin ji holê rabike, Saûl du caran rimanek davêje wî lê zirarê nade wî.</w:t>
      </w:r>
    </w:p>
    <w:p/>
    <w:p>
      <w:r xmlns:w="http://schemas.openxmlformats.org/wordprocessingml/2006/main">
        <w:t xml:space="preserve">Paragraf 3: 1 Samûyêl 18 bi hewildanên Saûl diqede ku rewşên li dijî Dawid manîpule bike. Di ayetên mîna 1 Samûyêl 18:20-30 de, tê gotin ku Saûl planek diafirîne ku Dawid bi keça xwe Mîkal re bizewice, bi hêviya ku ew ji wî re bibe xefik. Lêbelê, dema ku wext tê ku Mîxal ji Dawid re bibe jina wî, ew ji dil ji wî hez dike û wî ji planên bavê xwe hişyar dike. Ev yek hê bêtir Şawûl hêrs dike, yê ku vê yekê wekî nîşanek din a zêdekirina dilovaniya li hember Dawid dibîne.</w:t>
      </w:r>
    </w:p>
    <w:p/>
    <w:p>
      <w:r xmlns:w="http://schemas.openxmlformats.org/wordprocessingml/2006/main">
        <w:t xml:space="preserve">Bi kurtasî:</w:t>
      </w:r>
    </w:p>
    <w:p>
      <w:r xmlns:w="http://schemas.openxmlformats.org/wordprocessingml/2006/main">
        <w:t xml:space="preserve">1 Samûyêl 18 pêşkêş dike:</w:t>
      </w:r>
    </w:p>
    <w:p>
      <w:r xmlns:w="http://schemas.openxmlformats.org/wordprocessingml/2006/main">
        <w:t xml:space="preserve">Hevaltiya nêzîk di navbera Dawid û Yonatan de;</w:t>
      </w:r>
    </w:p>
    <w:p>
      <w:r xmlns:w="http://schemas.openxmlformats.org/wordprocessingml/2006/main">
        <w:t xml:space="preserve">Dijminatiya Saûl a li hember Dawid zêde dibe;</w:t>
      </w:r>
    </w:p>
    <w:p>
      <w:r xmlns:w="http://schemas.openxmlformats.org/wordprocessingml/2006/main">
        <w:t xml:space="preserve">Hewldanên Saûl ku rewşên li dijî Dawid manîpule bike.</w:t>
      </w:r>
    </w:p>
    <w:p/>
    <w:p>
      <w:r xmlns:w="http://schemas.openxmlformats.org/wordprocessingml/2006/main">
        <w:t xml:space="preserve">Teqezî li ser:</w:t>
      </w:r>
    </w:p>
    <w:p>
      <w:r xmlns:w="http://schemas.openxmlformats.org/wordprocessingml/2006/main">
        <w:t xml:space="preserve">Hevaltiya nêzîk di navbera Dawid û Yonatan de;</w:t>
      </w:r>
    </w:p>
    <w:p>
      <w:r xmlns:w="http://schemas.openxmlformats.org/wordprocessingml/2006/main">
        <w:t xml:space="preserve">Dijminatiya Saûl a li hember Davî zêde dibe;</w:t>
      </w:r>
    </w:p>
    <w:p>
      <w:r xmlns:w="http://schemas.openxmlformats.org/wordprocessingml/2006/main">
        <w:t xml:space="preserve">Hewldanên Saul ku rewşên li dijî Davî manîpule bike.</w:t>
      </w:r>
    </w:p>
    <w:p/>
    <w:p>
      <w:r xmlns:w="http://schemas.openxmlformats.org/wordprocessingml/2006/main">
        <w:t xml:space="preserve">Di beşê de balê dikişîne ser hevaltiya kûr a di navbera Dawid û Jonathan de, dijminatiya Saûl a li hember Dawid zêde dibe, û hewildanên Saul ku rewşên li dijî wî manîpule bike. Di 1 Samûyêl 18 de, serketinên Dawid di şer de dibe sedema populerbûna wî di nav gelê Îsraêl de. Yonatan mêrxasiya Dawid nas dike û bi wî re peymana hevaltiyê girêdide. Lêbelê, Şawûl ji serkeftina Dawid çavnebar dibe.</w:t>
      </w:r>
    </w:p>
    <w:p/>
    <w:p>
      <w:r xmlns:w="http://schemas.openxmlformats.org/wordprocessingml/2006/main">
        <w:t xml:space="preserve">Di 1 Samûyêl 18 de berdewam dike, çavnebariya Şawûl her ku diçe serkeftin û populerbûna Dawid dibîne. Ew ditirse ku Dawid padîşahiya wî tehdîd bike. Ev çavnebarî Şawûl dişewitîne ku ew ji hêla ruhê Xwedê yê xemgîn ve tê êşandin. Şawûl ji bo ku zirarê bide Dawid an jî ji holê rake, du caran rimê davêje wî, lê zirarê nade wî.</w:t>
      </w:r>
    </w:p>
    <w:p/>
    <w:p>
      <w:r xmlns:w="http://schemas.openxmlformats.org/wordprocessingml/2006/main">
        <w:t xml:space="preserve">1 Samûyêl 18 bi dawî dibe ku Saûl li dijî Dawid taktîkên manîpulatîf bikar tîne. Ew plan dike ku Dawid bi keça xwe Michal re bizewice, bi hêviya ku ew ji wî re bibe kemînek. Lêbelê, Michal bi rastî ji Dawid hez dike û wî ji planên bavê xwe hişyar dike, ku Saul bêtir hêrs dike ku ev yek wekî nîşanek din a zêdekirina dilxwaziya Dawid dibîne. Ev beş dînamîkên tevlihev ên di navbera dilsozî û çavnebariyê de di nav têkiliyan de ronî dike dema ku hem dostaniya bêdawî ya Jonathan a li hember Dawid û hem jî dijminahiya mezin a Saul li hember wî nîşan dide.</w:t>
      </w:r>
    </w:p>
    <w:p/>
    <w:p>
      <w:r xmlns:w="http://schemas.openxmlformats.org/wordprocessingml/2006/main">
        <w:t xml:space="preserve">1 Samûyêl 18:1 Û gava ku wî axaftina bi Şawûl re qedand, canê Yonatan bi canê Dawid ve hat girêdan û Yonatan wek canê xwe jê hez kir.</w:t>
      </w:r>
    </w:p>
    <w:p/>
    <w:p>
      <w:r xmlns:w="http://schemas.openxmlformats.org/wordprocessingml/2006/main">
        <w:t xml:space="preserve">Yonatan û Dawid têkiliyek xurt ava kirin û Yonatan ji Dawid kûr hez kir.</w:t>
      </w:r>
    </w:p>
    <w:p/>
    <w:p>
      <w:r xmlns:w="http://schemas.openxmlformats.org/wordprocessingml/2006/main">
        <w:t xml:space="preserve">1. Hêza Girêdanên Soul-Kûr</w:t>
      </w:r>
    </w:p>
    <w:p/>
    <w:p>
      <w:r xmlns:w="http://schemas.openxmlformats.org/wordprocessingml/2006/main">
        <w:t xml:space="preserve">2. Hêza Evîna Malbatê</w:t>
      </w:r>
    </w:p>
    <w:p/>
    <w:p>
      <w:r xmlns:w="http://schemas.openxmlformats.org/wordprocessingml/2006/main">
        <w:t xml:space="preserve">1. Fîlîpî 2:1-4 - "Ji ber vê yekê, eger di Mesîh de cesaretek, handanek ji hezkirinê, beşdariya Ruh, hezkirin û sempatî hebe, bi heman ramanê, bi heman hezkirinê şabûna min temam bikin. bi tevahî lihevhatin û yek hiş in."</w:t>
      </w:r>
    </w:p>
    <w:p/>
    <w:p>
      <w:r xmlns:w="http://schemas.openxmlformats.org/wordprocessingml/2006/main">
        <w:t xml:space="preserve">2. Romayî 12:9-10 - "Bila hezkirin rast be. Ji xerabiyê nefret bikin; ji qenciyê xwe bigirin. Bi hezkirina biratiyê ji hevdû hez bikin. Di hurmeta xwe de ji hevdû bihurîn."</w:t>
      </w:r>
    </w:p>
    <w:p/>
    <w:p>
      <w:r xmlns:w="http://schemas.openxmlformats.org/wordprocessingml/2006/main">
        <w:t xml:space="preserve">1 Samûyêl 18:2 Wê rojê Şawûl ew girt û êdî nehişt ku here mala bavê xwe.</w:t>
      </w:r>
    </w:p>
    <w:p/>
    <w:p>
      <w:r xmlns:w="http://schemas.openxmlformats.org/wordprocessingml/2006/main">
        <w:t xml:space="preserve">Şawûl Dawid girt û nehişt ku here mala bavê xwe.</w:t>
      </w:r>
    </w:p>
    <w:p/>
    <w:p>
      <w:r xmlns:w="http://schemas.openxmlformats.org/wordprocessingml/2006/main">
        <w:t xml:space="preserve">1. Hêza Pabendbûnê: Çawa Dilsoziya Dawid a Bêdeng a ji Şawûl re bû Serkeftinek Mezin</w:t>
      </w:r>
    </w:p>
    <w:p/>
    <w:p>
      <w:r xmlns:w="http://schemas.openxmlformats.org/wordprocessingml/2006/main">
        <w:t xml:space="preserve">2. Dilsoziya Xwedê: Çawa Dilsoziya Şawûl ji Dawid re hat xelat kirin</w:t>
      </w:r>
    </w:p>
    <w:p/>
    <w:p>
      <w:r xmlns:w="http://schemas.openxmlformats.org/wordprocessingml/2006/main">
        <w:t xml:space="preserve">1. Dubarekirina Şerîetê 7:9 Ji ber vê yekê bizanin ku Xudan Xwedayê we Xwedayê we ye, Xwedayê dilsoz e ku ji hezar nifşan re bi yên ku ji wî hez dikin û emrên wî diparêzin, peyman û hezkirina domdar digire.</w:t>
      </w:r>
    </w:p>
    <w:p/>
    <w:p>
      <w:r xmlns:w="http://schemas.openxmlformats.org/wordprocessingml/2006/main">
        <w:t xml:space="preserve">2. Galatî 6:9 Û bila em ji kirina qenc newestin, ji ber ku em ê di wextê xwe de bidirûn, eger em dev jê bernedin.</w:t>
      </w:r>
    </w:p>
    <w:p/>
    <w:p>
      <w:r xmlns:w="http://schemas.openxmlformats.org/wordprocessingml/2006/main">
        <w:t xml:space="preserve">1 Samûyêl 18:3 Hingê Yonatan û Dawid peyman dan, ji ber ku wî wek canê xwe jê hez kir.</w:t>
      </w:r>
    </w:p>
    <w:p/>
    <w:p>
      <w:r xmlns:w="http://schemas.openxmlformats.org/wordprocessingml/2006/main">
        <w:t xml:space="preserve">Jonathan û Dawid ji ber girêdana xwe ya xurt a hezkirinê peymanek hevaltiyê çêdikin.</w:t>
      </w:r>
    </w:p>
    <w:p/>
    <w:p>
      <w:r xmlns:w="http://schemas.openxmlformats.org/wordprocessingml/2006/main">
        <w:t xml:space="preserve">1. Girêdana Dostaniyê: Têkiliyên Me Çawa Me Hêz Dikin</w:t>
      </w:r>
    </w:p>
    <w:p/>
    <w:p>
      <w:r xmlns:w="http://schemas.openxmlformats.org/wordprocessingml/2006/main">
        <w:t xml:space="preserve">2. Hêza Evînê: Bingeha Rastî ya Têkiliyan</w:t>
      </w:r>
    </w:p>
    <w:p/>
    <w:p>
      <w:r xmlns:w="http://schemas.openxmlformats.org/wordprocessingml/2006/main">
        <w:t xml:space="preserve">1. Metelok 17:17 "Heval her gav hez dike, bira ji bo dema tengahiye ji dayik dibe."</w:t>
      </w:r>
    </w:p>
    <w:p/>
    <w:p>
      <w:r xmlns:w="http://schemas.openxmlformats.org/wordprocessingml/2006/main">
        <w:t xml:space="preserve">2. Yûhenna 15:13 "Hezkirin ji vê mezintir tune: Ji bo hevalên xwe canê xwe bide."</w:t>
      </w:r>
    </w:p>
    <w:p/>
    <w:p>
      <w:r xmlns:w="http://schemas.openxmlformats.org/wordprocessingml/2006/main">
        <w:t xml:space="preserve">1 Samûyêl 18:4 Û Yonatan xiftanê ku li ser bû ji xwe kir û da Dawid û kincên wî, heta şûrê wî, kevanê wî û kemberê wî.</w:t>
      </w:r>
    </w:p>
    <w:p/>
    <w:p>
      <w:r xmlns:w="http://schemas.openxmlformats.org/wordprocessingml/2006/main">
        <w:t xml:space="preserve">Yonatan cil, şûr, kevan û kembera xwe da Dawid wekî nîşana hevaltî û dilsoziyê.</w:t>
      </w:r>
    </w:p>
    <w:p/>
    <w:p>
      <w:r xmlns:w="http://schemas.openxmlformats.org/wordprocessingml/2006/main">
        <w:t xml:space="preserve">1. Nirxa Dostaniyê: Dilsoziya Jonathan û Dawid</w:t>
      </w:r>
    </w:p>
    <w:p/>
    <w:p>
      <w:r xmlns:w="http://schemas.openxmlformats.org/wordprocessingml/2006/main">
        <w:t xml:space="preserve">2. Hêza Dayînê: Bi Diyariyên Qurbanê qencî</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Samûêl 18:5 Û Dawid derdiket her derê ku Şawûl ew dişand, û bi aqilmendî tevdigeriya.</w:t>
      </w:r>
    </w:p>
    <w:p/>
    <w:p>
      <w:r xmlns:w="http://schemas.openxmlformats.org/wordprocessingml/2006/main">
        <w:t xml:space="preserve">Dawid diçû her derê ku Şawûl ew dişand û bi aqilmendî tevdigeriya û ew kir serwêrê mêrên şer. Ew hem ji aliyê gel û hem jî ji aliyê xizmetkarên Şawûl ve hat qebûlkirin.</w:t>
      </w:r>
    </w:p>
    <w:p/>
    <w:p>
      <w:r xmlns:w="http://schemas.openxmlformats.org/wordprocessingml/2006/main">
        <w:t xml:space="preserve">1. Baweriya xwe bi Xudan bîne û xwe nespêre têgihîştina xwe; Ew ê we berbi serfirazî û pejirandinê ve rêber bike.</w:t>
      </w:r>
    </w:p>
    <w:p/>
    <w:p>
      <w:r xmlns:w="http://schemas.openxmlformats.org/wordprocessingml/2006/main">
        <w:t xml:space="preserve">2. Emrên Xwedê bişopînin û di hemû rêyên xwe de jîr bin; Ew ê ji we re îmkanên bereketê peyda bike.</w:t>
      </w:r>
    </w:p>
    <w:p/>
    <w:p>
      <w:r xmlns:w="http://schemas.openxmlformats.org/wordprocessingml/2006/main">
        <w:t xml:space="preserve">1. Metelok 3:5-6 "Bi hemû dilê xwe baweriya xwe bi Xudan bîne û xwe nespêre têgihîştina xwe. Di hemû riyên xwe de wî nas bike û ewê riyên te rast bike."</w:t>
      </w:r>
    </w:p>
    <w:p/>
    <w:p>
      <w:r xmlns:w="http://schemas.openxmlformats.org/wordprocessingml/2006/main">
        <w:t xml:space="preserve">2. 1 Petrûs 3:15 "Lê di dilê xwe de hurmeta Mesîh wek Xudan bigirin. Her dem amade bin ku hûn bersivê bidin her kesê ku ji we dipirse ku hûn sedema hêviya ku we heye bidin. Lê vê yekê bi nermî û rêzdariyê bikin."</w:t>
      </w:r>
    </w:p>
    <w:p/>
    <w:p>
      <w:r xmlns:w="http://schemas.openxmlformats.org/wordprocessingml/2006/main">
        <w:t xml:space="preserve">1 Samûyêl 18:6 Û dema ku ew hatin, dema ku Dawid ji serjêkirina Filistînî vegeriya, jin ji hemû bajarên Îsraêl derketin, bi stran û govendê derketin pêşiya Şawûl padîşah, bi tebret û bi şahî. , û bi enstrumanên muzîkê.</w:t>
      </w:r>
    </w:p>
    <w:p/>
    <w:p>
      <w:r xmlns:w="http://schemas.openxmlformats.org/wordprocessingml/2006/main">
        <w:t xml:space="preserve">Gava ku Dawid ji têkbirina Filistîniyan vegeriya, jinên Îsraêl ji hemû bajaran derketin ku bi tembûr, şahî û amûrên muzîkê silavê li wî kirin.</w:t>
      </w:r>
    </w:p>
    <w:p/>
    <w:p>
      <w:r xmlns:w="http://schemas.openxmlformats.org/wordprocessingml/2006/main">
        <w:t xml:space="preserve">1. Hêza Pesnê: Çawa Pîrozkirina Serkeftinên Yên Din Dikare Baweriya Me Bi hêz bike</w:t>
      </w:r>
    </w:p>
    <w:p/>
    <w:p>
      <w:r xmlns:w="http://schemas.openxmlformats.org/wordprocessingml/2006/main">
        <w:t xml:space="preserve">2. Bi hev re şabûn: Şahiya Cejna Yekbûyî</w:t>
      </w:r>
    </w:p>
    <w:p/>
    <w:p>
      <w:r xmlns:w="http://schemas.openxmlformats.org/wordprocessingml/2006/main">
        <w:t xml:space="preserve">1. Zebûr 47:1 - "Gelo mileto, destên xwe li çepikan bidin, bi şahî ji Xwedê re biqîrin."</w:t>
      </w:r>
    </w:p>
    <w:p/>
    <w:p>
      <w:r xmlns:w="http://schemas.openxmlformats.org/wordprocessingml/2006/main">
        <w:t xml:space="preserve">2. 1 Chronicles 16:23-24 - "Hemî dinya, ji Xudan re bistirên; roj bi roj rizgariya wî bidin zanîn. rûmeta wî di nav miletan de, kirinên wî yên ecêb di nav hemû gelan de."</w:t>
      </w:r>
    </w:p>
    <w:p/>
    <w:p>
      <w:r xmlns:w="http://schemas.openxmlformats.org/wordprocessingml/2006/main">
        <w:t xml:space="preserve">1 Samûyêl 18:7 Jinan dema ku dilîstin bersiv dan hev û gotin: "Şawûl hezarên xwe û Dawid deh hezarên xwe kuştin."</w:t>
      </w:r>
    </w:p>
    <w:p/>
    <w:p>
      <w:r xmlns:w="http://schemas.openxmlformats.org/wordprocessingml/2006/main">
        <w:t xml:space="preserve">Serketina Şawûl û Dawid di şer de ji aliyê jinên Îsraêl ve tê pîroz kirin.</w:t>
      </w:r>
    </w:p>
    <w:p/>
    <w:p>
      <w:r xmlns:w="http://schemas.openxmlformats.org/wordprocessingml/2006/main">
        <w:t xml:space="preserve">1. Hêza Baweriyê: Çîroka Saul û Dawid ya bawerî û serfiraziyê</w:t>
      </w:r>
    </w:p>
    <w:p/>
    <w:p>
      <w:r xmlns:w="http://schemas.openxmlformats.org/wordprocessingml/2006/main">
        <w:t xml:space="preserve">2. Hêza Navekî: Çawa Navên Şawûl û Dawid ji aliyê gelê Îsraêl ve hatin pîrozkirin</w:t>
      </w:r>
    </w:p>
    <w:p/>
    <w:p>
      <w:r xmlns:w="http://schemas.openxmlformats.org/wordprocessingml/2006/main">
        <w:t xml:space="preserve">1. 1 Dîrok 16:8-12 - Ji Xudan re spas bikin, gazî navê wî bikin; kirinên wî di nav gelan de bidin zanîn</w:t>
      </w:r>
    </w:p>
    <w:p/>
    <w:p>
      <w:r xmlns:w="http://schemas.openxmlformats.org/wordprocessingml/2006/main">
        <w:t xml:space="preserve">2. Zebûr 9:1-2 - Ezê bi hemû dilê xwe spasiya Xudan bikim; Ezê hemû kirinên te yên hêja vebêjim</w:t>
      </w:r>
    </w:p>
    <w:p/>
    <w:p>
      <w:r xmlns:w="http://schemas.openxmlformats.org/wordprocessingml/2006/main">
        <w:t xml:space="preserve">1 Samûêl 18:8 Şawûl pir hêrs bû û gotin ew nerehet bû; Û wî got: «Ji Dawid re deh hezar û ji min re jî bi hezaran.</w:t>
      </w:r>
    </w:p>
    <w:p/>
    <w:p>
      <w:r xmlns:w="http://schemas.openxmlformats.org/wordprocessingml/2006/main">
        <w:t xml:space="preserve">Şawûl hêrs bû, gava ku hîn bû ku Dawid ji ber kirinên wî yên qehremanî li ser wî hatiye pesindan, û ew çavnebar bû û jê pirsî ku çima ji Dawid bêtir ji wî hatiye dayîn.</w:t>
      </w:r>
    </w:p>
    <w:p/>
    <w:p>
      <w:r xmlns:w="http://schemas.openxmlformats.org/wordprocessingml/2006/main">
        <w:t xml:space="preserve">1. Hesûdî Guneh e: Naskirin û Serketina Hesûdiyê</w:t>
      </w:r>
    </w:p>
    <w:p/>
    <w:p>
      <w:r xmlns:w="http://schemas.openxmlformats.org/wordprocessingml/2006/main">
        <w:t xml:space="preserve">2. Fêrbûna Qedirgirtin û Pîrozkirina Serkeftina Yên Din</w:t>
      </w:r>
    </w:p>
    <w:p/>
    <w:p>
      <w:r xmlns:w="http://schemas.openxmlformats.org/wordprocessingml/2006/main">
        <w:t xml:space="preserve">1. Metelok 14:30 - "Dilê aram bedenê dide jiyanê, lê çavnebarî hestiyan rizîne."</w:t>
      </w:r>
    </w:p>
    <w:p/>
    <w:p>
      <w:r xmlns:w="http://schemas.openxmlformats.org/wordprocessingml/2006/main">
        <w:t xml:space="preserve">2. Romayî 12:15 - "Bi yên dilşad re şa bibin, bi yên ku digirîn re şîn bibin."</w:t>
      </w:r>
    </w:p>
    <w:p/>
    <w:p>
      <w:r xmlns:w="http://schemas.openxmlformats.org/wordprocessingml/2006/main">
        <w:t xml:space="preserve">1 Samûyêl 18:9 Û Şawûl ji wê rojê û vir ve çavê Dawid kir.</w:t>
      </w:r>
    </w:p>
    <w:p/>
    <w:p>
      <w:r xmlns:w="http://schemas.openxmlformats.org/wordprocessingml/2006/main">
        <w:t xml:space="preserve">Şawûl çavnebariya Dawid kir û ji wê gavê dest pê kir lê temaşe kir.</w:t>
      </w:r>
    </w:p>
    <w:p/>
    <w:p>
      <w:r xmlns:w="http://schemas.openxmlformats.org/wordprocessingml/2006/main">
        <w:t xml:space="preserve">1. Divê em li hember ceribandina çavnebarî û çavnebariyê hişyar bin.</w:t>
      </w:r>
    </w:p>
    <w:p/>
    <w:p>
      <w:r xmlns:w="http://schemas.openxmlformats.org/wordprocessingml/2006/main">
        <w:t xml:space="preserve">2. Kerema Xwedê dikare bibe bereket û cêribandina.</w:t>
      </w:r>
    </w:p>
    <w:p/>
    <w:p>
      <w:r xmlns:w="http://schemas.openxmlformats.org/wordprocessingml/2006/main">
        <w:t xml:space="preserve">1. Aqûb 3:16 - Çimkî li ku derê çavnebarî û xweperestî hebe, dê tevlihevî û her kirinên xerab hebin.</w:t>
      </w:r>
    </w:p>
    <w:p/>
    <w:p>
      <w:r xmlns:w="http://schemas.openxmlformats.org/wordprocessingml/2006/main">
        <w:t xml:space="preserve">2. Zebûr 25:16 - Li min bizivire û ji min re kerem bike, çimkî ez bi tenê û tengahî me.</w:t>
      </w:r>
    </w:p>
    <w:p/>
    <w:p>
      <w:r xmlns:w="http://schemas.openxmlformats.org/wordprocessingml/2006/main">
        <w:t xml:space="preserve">1 Samûyêl 18:10 Û dotira rojê rûhê xerab ji Xwedê hat ser Şawûl û wî di nîvê malê de pêxemberîtî kir. javê di destê Şawûl de.</w:t>
      </w:r>
    </w:p>
    <w:p/>
    <w:p>
      <w:r xmlns:w="http://schemas.openxmlformats.org/wordprocessingml/2006/main">
        <w:t xml:space="preserve">Dotira rojê, Şawûl bi ruhê xerab yê Xwedê tije bû û li mala xwe dest bi pêxemberîtiyê kir. Dawid wek her carê muzîka xwe lêxist û di destê Şawûl de javelek hebû.</w:t>
      </w:r>
    </w:p>
    <w:p/>
    <w:p>
      <w:r xmlns:w="http://schemas.openxmlformats.org/wordprocessingml/2006/main">
        <w:t xml:space="preserve">1. Hêza Muzîkê: Çawa Dikare Xerab Bike</w:t>
      </w:r>
    </w:p>
    <w:p/>
    <w:p>
      <w:r xmlns:w="http://schemas.openxmlformats.org/wordprocessingml/2006/main">
        <w:t xml:space="preserve">2. Hişyariya Şawûl: Xetereya Serbilindiyê</w:t>
      </w:r>
    </w:p>
    <w:p/>
    <w:p>
      <w:r xmlns:w="http://schemas.openxmlformats.org/wordprocessingml/2006/main">
        <w:t xml:space="preserve">1. Zebûr 150:6 - Bila her tiştê ku bêhna wî heye pesnê Xudan bide. Pesnê Xudan bidin.</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1 Samûyêl 18:11 Û Şawûl jîn avêt; Çimkî wî got: «Ezê Dawid bi wî dîwarî jî bixim». Û Dawid du caran ji ber wî dûr ket.</w:t>
      </w:r>
    </w:p>
    <w:p/>
    <w:p>
      <w:r xmlns:w="http://schemas.openxmlformats.org/wordprocessingml/2006/main">
        <w:t xml:space="preserve">Şawûl du caran hewl da ku Dawid bikuje û jenetê avêt ser wî, lê Dawid karî her du caran jî xwe bikuje.</w:t>
      </w:r>
    </w:p>
    <w:p/>
    <w:p>
      <w:r xmlns:w="http://schemas.openxmlformats.org/wordprocessingml/2006/main">
        <w:t xml:space="preserve">1. Parastina Xwedê: Çawa Xwedê Dikare Te Ji Her Êrîşekê Sax Bide</w:t>
      </w:r>
    </w:p>
    <w:p/>
    <w:p>
      <w:r xmlns:w="http://schemas.openxmlformats.org/wordprocessingml/2006/main">
        <w:t xml:space="preserve">2. Hêza Baweriyê: Baweriya bi Xwedê Çawa Dikare Alîkariya We Di Ser Her Astengiyê Bike</w:t>
      </w:r>
    </w:p>
    <w:p/>
    <w:p>
      <w:r xmlns:w="http://schemas.openxmlformats.org/wordprocessingml/2006/main">
        <w:t xml:space="preserve">1. Zebûr 91:11-12 - Çimkî ewê li milyaketên xwe li ser te emir bike ku di hemû riyên te de te biparêzin; ewê te hildin destên xwe da ku tu lingê xwe li kevirekî nekî.</w:t>
      </w:r>
    </w:p>
    <w:p/>
    <w:p>
      <w:r xmlns:w="http://schemas.openxmlformats.org/wordprocessingml/2006/main">
        <w:t xml:space="preserve">2. Îşaya 54:17 - Çek ku li hember we hatî çêkirin, dê serfiraz bibe û her zimanê ku li hember we bi dîwanê rabe, hûnê şermezar bikin. Ev mîrasa xulamên Xudan e û rastdariya wan ji min e, "Xudan dibêje.</w:t>
      </w:r>
    </w:p>
    <w:p/>
    <w:p>
      <w:r xmlns:w="http://schemas.openxmlformats.org/wordprocessingml/2006/main">
        <w:t xml:space="preserve">1 Samûyêl 18:12 Û Şawûl ji Dawid ditirsiya, çimkî Xudan bi wî re bû û ji Şawûl dûr ket.</w:t>
      </w:r>
    </w:p>
    <w:p/>
    <w:p>
      <w:r xmlns:w="http://schemas.openxmlformats.org/wordprocessingml/2006/main">
        <w:t xml:space="preserve">Şawûl ji Dawid tirsiya, çimkî Xudan bi wî re bû û ji Şawûl dûr ketibû.</w:t>
      </w:r>
    </w:p>
    <w:p/>
    <w:p>
      <w:r xmlns:w="http://schemas.openxmlformats.org/wordprocessingml/2006/main">
        <w:t xml:space="preserve">1. Hêza Xudan: Çawa Hebûna Xwedê Dikare Jiyana me Biguherîne</w:t>
      </w:r>
    </w:p>
    <w:p/>
    <w:p>
      <w:r xmlns:w="http://schemas.openxmlformats.org/wordprocessingml/2006/main">
        <w:t xml:space="preserve">2. Tirsa ji Xudan: Naskirina Xwedê Çawa Dikare Helwestên me Biguherîne</w:t>
      </w:r>
    </w:p>
    <w:p/>
    <w:p>
      <w:r xmlns:w="http://schemas.openxmlformats.org/wordprocessingml/2006/main">
        <w:t xml:space="preserve">1. Îşaya 8:13 - "Xudan ordiyan bi xwe pîroz bikin; bila ew tirsa we be û ew bibe tirsa we."</w:t>
      </w:r>
    </w:p>
    <w:p/>
    <w:p>
      <w:r xmlns:w="http://schemas.openxmlformats.org/wordprocessingml/2006/main">
        <w:t xml:space="preserve">2. Zebûr 34:9 - "Ey gelê wî yê pîroz, ji Xudan bitirsin, çimkî ji yên ku ji wî ditirsin kêmasiya wan tune."</w:t>
      </w:r>
    </w:p>
    <w:p/>
    <w:p>
      <w:r xmlns:w="http://schemas.openxmlformats.org/wordprocessingml/2006/main">
        <w:t xml:space="preserve">1 Samûyêl 18:13 Ji ber vê yekê Şawûl ew ji nav xwe derxist û kir serdarê xwe yê hezarî. Ew derket û li ber xelkê ket hundir.</w:t>
      </w:r>
    </w:p>
    <w:p/>
    <w:p>
      <w:r xmlns:w="http://schemas.openxmlformats.org/wordprocessingml/2006/main">
        <w:t xml:space="preserve">Şawûl Dawid tayîn dike ku rêberiya hezar mêrî bike, û wî bike serdarê eskeriyê.</w:t>
      </w:r>
    </w:p>
    <w:p/>
    <w:p>
      <w:r xmlns:w="http://schemas.openxmlformats.org/wordprocessingml/2006/main">
        <w:t xml:space="preserve">1. Gava ku em dilsoz in, Xwedê deriyan ji me re vedike.</w:t>
      </w:r>
    </w:p>
    <w:p/>
    <w:p>
      <w:r xmlns:w="http://schemas.openxmlformats.org/wordprocessingml/2006/main">
        <w:t xml:space="preserve">2. Xwedê bi diyariyên ku dane me, me ji bo pêşerojê amade dike.</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Samuel 18:14 Û Dawid di hemû riyên xwe de bi aqilmendî tevdigeriya; Û Xudan bi wî re bû.</w:t>
      </w:r>
    </w:p>
    <w:p/>
    <w:p>
      <w:r xmlns:w="http://schemas.openxmlformats.org/wordprocessingml/2006/main">
        <w:t xml:space="preserve">Dawid di riya xwe de şehreza bû û Xudan bi wî re bû.</w:t>
      </w:r>
    </w:p>
    <w:p/>
    <w:p>
      <w:r xmlns:w="http://schemas.openxmlformats.org/wordprocessingml/2006/main">
        <w:t xml:space="preserve">1. "Aqilmendî li pey Xudan e"</w:t>
      </w:r>
    </w:p>
    <w:p/>
    <w:p>
      <w:r xmlns:w="http://schemas.openxmlformats.org/wordprocessingml/2006/main">
        <w:t xml:space="preserve">2. "Hebûna Xudan pîroz e"</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1 Samûyêl 18:15 Ji ber vê yekê, gava Şawûl dît ku ew bi aqilmendî tevdigere, ji wî tirsiya.</w:t>
      </w:r>
    </w:p>
    <w:p/>
    <w:p>
      <w:r xmlns:w="http://schemas.openxmlformats.org/wordprocessingml/2006/main">
        <w:t xml:space="preserve">Şawûl ji reftarên biaqilmend ên Dawid bandor bû û ji wî tirsiya.</w:t>
      </w:r>
    </w:p>
    <w:p/>
    <w:p>
      <w:r xmlns:w="http://schemas.openxmlformats.org/wordprocessingml/2006/main">
        <w:t xml:space="preserve">1. Hikmeta Xwedê wê te ji elaletê derxe û heta dijminên te jî bitirsîne.</w:t>
      </w:r>
    </w:p>
    <w:p/>
    <w:p>
      <w:r xmlns:w="http://schemas.openxmlformats.org/wordprocessingml/2006/main">
        <w:t xml:space="preserve">2. Ji bo şehrezayiya ku Xwedê dide we şikir bikin û ji bo rûmetkirina Wî bikar bînin.</w:t>
      </w:r>
    </w:p>
    <w:p/>
    <w:p>
      <w:r xmlns:w="http://schemas.openxmlformats.org/wordprocessingml/2006/main">
        <w:t xml:space="preserve">1. Metelok 2:6-7 Çimkî Xudan şehrezayiyê dide; zanîn û têgihiştin ji devê wî derdikeve; Ew şehrezayiya saxlem ji yên rast re berhev dike; ew mertal e ji bo yên ku bi durustî dimeşin.</w:t>
      </w:r>
    </w:p>
    <w:p/>
    <w:p>
      <w:r xmlns:w="http://schemas.openxmlformats.org/wordprocessingml/2006/main">
        <w:t xml:space="preserve">2. Kolosî 3:16 Bila peyva Mesîh bi dewlemendî di nav we de rûne, bi hemû şehrezayiyê hevdû hîn bikin û şîretan bikin, Zebûr, sirûd û stranên ruhanî bistrên û di dilê xwe de ji Xwedê re şikir bikin.</w:t>
      </w:r>
    </w:p>
    <w:p/>
    <w:p>
      <w:r xmlns:w="http://schemas.openxmlformats.org/wordprocessingml/2006/main">
        <w:t xml:space="preserve">1 Samûyêl 18:16 Lê hemû Îsraêl û Cihûda ji Dawid hez kirin, çimkî ew li ber wan derket û hat.</w:t>
      </w:r>
    </w:p>
    <w:p/>
    <w:p>
      <w:r xmlns:w="http://schemas.openxmlformats.org/wordprocessingml/2006/main">
        <w:t xml:space="preserve">Hemû Îsraêl û Cihûda ji Dawid hez dikirin, çimkî ew rêberekî qewî bû.</w:t>
      </w:r>
    </w:p>
    <w:p/>
    <w:p>
      <w:r xmlns:w="http://schemas.openxmlformats.org/wordprocessingml/2006/main">
        <w:t xml:space="preserve">1. Hêza Rêbertiyê: Çawa Dawid Dilê Îsraêl û Cihûda qezenc kir</w:t>
      </w:r>
    </w:p>
    <w:p/>
    <w:p>
      <w:r xmlns:w="http://schemas.openxmlformats.org/wordprocessingml/2006/main">
        <w:t xml:space="preserve">2. Dawid hezkirin: Çima Îsraêl û Cihûda Pêşwaziya Wî kirin</w:t>
      </w:r>
    </w:p>
    <w:p/>
    <w:p>
      <w:r xmlns:w="http://schemas.openxmlformats.org/wordprocessingml/2006/main">
        <w:t xml:space="preserve">1. Karên Şandiyan 9:31- Ji ber vê yekê Civîna li seranserê Cihûstanê, Celîlê û Sameryayê di aştiyê de bû û dihat avakirin. Û bi tirsa Xudan û bi rihetiya Ruhê Pîroz dimeşiya, ew zêde bû.</w:t>
      </w:r>
    </w:p>
    <w:p/>
    <w:p>
      <w:r xmlns:w="http://schemas.openxmlformats.org/wordprocessingml/2006/main">
        <w:t xml:space="preserve">2. Zebûr 18:2- Xudan zinar û keleha min û rizgarkerê min e, Xwedayê min e, zinarê min e, zinarê min e, ku ez pê xwe spartim, mertalê min e, stûyê rizgariya min e, keleha min e.</w:t>
      </w:r>
    </w:p>
    <w:p/>
    <w:p>
      <w:r xmlns:w="http://schemas.openxmlformats.org/wordprocessingml/2006/main">
        <w:t xml:space="preserve">1 Samûyêl 18:17 Şawûl ji Dawid re got: «Va ye keça min a mezin Merab, ez ê wê bidim te jina xwe; bi tenê tu ji bo min mêrxas be û şerê Xudan bike. Çimkî Şawûl got: Bila destê min ne li ser wî be, bila destê Filîstiyan li ser wî be.</w:t>
      </w:r>
    </w:p>
    <w:p/>
    <w:p>
      <w:r xmlns:w="http://schemas.openxmlformats.org/wordprocessingml/2006/main">
        <w:t xml:space="preserve">Şawûl keça xwe Merab pêşkêşî Dawid kir, eger ew ji bo wî şerên Xudan bike, da ku destê Şawûl li ser Dawid nebe.</w:t>
      </w:r>
    </w:p>
    <w:p/>
    <w:p>
      <w:r xmlns:w="http://schemas.openxmlformats.org/wordprocessingml/2006/main">
        <w:t xml:space="preserve">1. Wêrekiya Dawid: Modelek ji bo Demên Me</w:t>
      </w:r>
    </w:p>
    <w:p/>
    <w:p>
      <w:r xmlns:w="http://schemas.openxmlformats.org/wordprocessingml/2006/main">
        <w:t xml:space="preserve">2. Hêza Baweriyê: Dersek ji Dawid</w:t>
      </w:r>
    </w:p>
    <w:p/>
    <w:p>
      <w:r xmlns:w="http://schemas.openxmlformats.org/wordprocessingml/2006/main">
        <w:t xml:space="preserve">1. Metta 10:38 ("Û yê ku xaça xwe negire û li pey min neyê, ne hêjayî min e.")</w:t>
      </w:r>
    </w:p>
    <w:p/>
    <w:p>
      <w:r xmlns:w="http://schemas.openxmlformats.org/wordprocessingml/2006/main">
        <w:t xml:space="preserve">2. Yêşû 1:9 ("Ma min li te emir nekiriye? Bi hêz û wêrek be; netirse û netirse. Çimkî Xudan Xwedayê te bi te re ye ku derê tu biçî.")</w:t>
      </w:r>
    </w:p>
    <w:p/>
    <w:p>
      <w:r xmlns:w="http://schemas.openxmlformats.org/wordprocessingml/2006/main">
        <w:t xml:space="preserve">1 Samûyêl 18:18 Dawid ji Şawûl re got: «Ez kî me? Jiyana min an malbata bavê min li Îsraêl çi ye ku ez bibim zavê padîşah?</w:t>
      </w:r>
    </w:p>
    <w:p/>
    <w:p>
      <w:r xmlns:w="http://schemas.openxmlformats.org/wordprocessingml/2006/main">
        <w:t xml:space="preserve">Dawid dipirse çima ewê ji aliyê Şawûl ve were hilbijartin ku bibe zavayê xwe.</w:t>
      </w:r>
    </w:p>
    <w:p/>
    <w:p>
      <w:r xmlns:w="http://schemas.openxmlformats.org/wordprocessingml/2006/main">
        <w:t xml:space="preserve">1. Çawa Di Jiyana Xwe de Banga Xwedê Nas Bikin</w:t>
      </w:r>
    </w:p>
    <w:p/>
    <w:p>
      <w:r xmlns:w="http://schemas.openxmlformats.org/wordprocessingml/2006/main">
        <w:t xml:space="preserve">2. Bawerî, Nefsbiçûk, û Îtaetî di Demên Nezelaliyê de</w:t>
      </w:r>
    </w:p>
    <w:p/>
    <w:p>
      <w:r xmlns:w="http://schemas.openxmlformats.org/wordprocessingml/2006/main">
        <w:t xml:space="preserve">1. Îşaya 6:8 Hingê min dengê Xudan bihîst ku digot: Ezê kê bişînim? Û kî dê ji bo me biçe? Û min got: Va ye. Min bişîne!</w:t>
      </w:r>
    </w:p>
    <w:p/>
    <w:p>
      <w:r xmlns:w="http://schemas.openxmlformats.org/wordprocessingml/2006/main">
        <w:t xml:space="preserve">2. Fîlîpî 2:3-8 Tiştekî ji xweperestî an jî xweperestiya pûç nekin. Belê, bi dilnizmî qîmetê bidin kesên din ji xwe re, ne li berjewendiyên xwe, lê her yek ji we li berjewendiyên yên din binêrin. Di têkiliyên xwe yên bi hev re de, bi Mesîh Îsa re heman fikra xwe hebe: Yê ku di xwezaya xwe de Xwedê bû, wekheviya bi Xwedê re tiştek ku ji bo berjewendiya xwe bikar bîne nedît; Belê, wî bi xwezaya xulamê ku di şikilê mirovan de hatî çêkirin, xwe tiştek nekir. Û ji ber ku di xûya xwe de wek mirovekî hat dîtin, wî xwe nizm kir û heta mirina li ser xaçê jî bi îtaet bû!</w:t>
      </w:r>
    </w:p>
    <w:p/>
    <w:p>
      <w:r xmlns:w="http://schemas.openxmlformats.org/wordprocessingml/2006/main">
        <w:t xml:space="preserve">1 Samûyêl 18:19 Lê di wextê ku keça Merab Şawûl diviya bibûna ji Dawid re, ew ji Adrielê Meholathî re hat dayîn.</w:t>
      </w:r>
    </w:p>
    <w:p/>
    <w:p>
      <w:r xmlns:w="http://schemas.openxmlformats.org/wordprocessingml/2006/main">
        <w:t xml:space="preserve">Merab, keça Şawûl, di destpêkê de dixwest ku bi Dawid re bibe dawet, lê li şûna wê hat dayîn Adrielê Meholathî.</w:t>
      </w:r>
    </w:p>
    <w:p/>
    <w:p>
      <w:r xmlns:w="http://schemas.openxmlformats.org/wordprocessingml/2006/main">
        <w:t xml:space="preserve">1. Girîngiya pêbaweriya plana Xwedê li ser plana me.</w:t>
      </w:r>
    </w:p>
    <w:p/>
    <w:p>
      <w:r xmlns:w="http://schemas.openxmlformats.org/wordprocessingml/2006/main">
        <w:t xml:space="preserve">2. Wextê Xwedê her tim kamil 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Waîz 3:1 - "Ji bo her tiştî dem heye û ji bo her tiştê li binê ezmên dem heye."</w:t>
      </w:r>
    </w:p>
    <w:p/>
    <w:p>
      <w:r xmlns:w="http://schemas.openxmlformats.org/wordprocessingml/2006/main">
        <w:t xml:space="preserve">1 Samûêl 18:20 Keça Mîkal Şawûl ji Dawid hez kir û wan ji Şawûl re got, û tişt jê re xweş hat.</w:t>
      </w:r>
    </w:p>
    <w:p/>
    <w:p>
      <w:r xmlns:w="http://schemas.openxmlformats.org/wordprocessingml/2006/main">
        <w:t xml:space="preserve">Mîkal, keça Şawûl, ji Dawid hez kir û Şawûl jê razî bû.</w:t>
      </w:r>
    </w:p>
    <w:p/>
    <w:p>
      <w:r xmlns:w="http://schemas.openxmlformats.org/wordprocessingml/2006/main">
        <w:t xml:space="preserve">1. Hezkirina ku Xwedê xweş tê: Çawa hezkirina me ji hev re dikare şahiya Xudan bîne.</w:t>
      </w:r>
    </w:p>
    <w:p/>
    <w:p>
      <w:r xmlns:w="http://schemas.openxmlformats.org/wordprocessingml/2006/main">
        <w:t xml:space="preserve">2. Bereketa Evînê: Çawa Xwedê dikare hezkirina me ji hev re bikar bîne da ku bereketê bîne.</w:t>
      </w:r>
    </w:p>
    <w:p/>
    <w:p>
      <w:r xmlns:w="http://schemas.openxmlformats.org/wordprocessingml/2006/main">
        <w:t xml:space="preserve">1. 1 Yûhenna 4:7-8 - Hezkirîno, werin em ji hevdû hez bikin: Çimkî hezkirin ji Xwedê ye; Û her kesê ku hez dike ji Xwedê çêbûye û Xwedê nas dike. Yê ku hez nake Xwedê nas nake; Çimkî Xwedê hezkirin e.</w:t>
      </w:r>
    </w:p>
    <w:p/>
    <w:p>
      <w:r xmlns:w="http://schemas.openxmlformats.org/wordprocessingml/2006/main">
        <w:t xml:space="preserve">2. Romayî 12:10 - Bi hezkirina biratiyê ji hevdû re bi dilovanî hez bikin; di rûmetê de hevdû tercîh dikin.</w:t>
      </w:r>
    </w:p>
    <w:p/>
    <w:p>
      <w:r xmlns:w="http://schemas.openxmlformats.org/wordprocessingml/2006/main">
        <w:t xml:space="preserve">1 Samûyêl 18:21 Şawûl got: «Ezê bidim wî, da ku ew ji wî re bibe xefik û destê Filîstiyan li ser wî be. Loma Şawûl ji Dawid re got: «Îro tuyê di nav her duyan de bibe zavayê min.»</w:t>
      </w:r>
    </w:p>
    <w:p/>
    <w:p>
      <w:r xmlns:w="http://schemas.openxmlformats.org/wordprocessingml/2006/main">
        <w:t xml:space="preserve">Şawûl soz da ku ewê keça xwe bide Dawid, wekî jina wî bibe xefik û hêrsa Filîstiyan bikişîne.</w:t>
      </w:r>
    </w:p>
    <w:p/>
    <w:p>
      <w:r xmlns:w="http://schemas.openxmlformats.org/wordprocessingml/2006/main">
        <w:t xml:space="preserve">1. Hêza Peyman û Evînê di Plana Xwedê de</w:t>
      </w:r>
    </w:p>
    <w:p/>
    <w:p>
      <w:r xmlns:w="http://schemas.openxmlformats.org/wordprocessingml/2006/main">
        <w:t xml:space="preserve">2. Hêza Têkiliyên Mirovan û Sînorên Wê</w:t>
      </w:r>
    </w:p>
    <w:p/>
    <w:p>
      <w:r xmlns:w="http://schemas.openxmlformats.org/wordprocessingml/2006/main">
        <w:t xml:space="preserve">1. Romayî 8:28- Û em dizanin ku ji bo yên ku ji Xwedê hez dikin, her tişt ji bo qenciyê bi hev re dixebite.</w:t>
      </w:r>
    </w:p>
    <w:p/>
    <w:p>
      <w:r xmlns:w="http://schemas.openxmlformats.org/wordprocessingml/2006/main">
        <w:t xml:space="preserve">2. Waîz 4:9- Du ji yekê çêtir in; ji ber ku ji keda wan re xelatek baş heye.</w:t>
      </w:r>
    </w:p>
    <w:p/>
    <w:p>
      <w:r xmlns:w="http://schemas.openxmlformats.org/wordprocessingml/2006/main">
        <w:t xml:space="preserve">1 Samûêl 18:22 Şawûl emir da xulamên xwe û got: Bi dizî bi Dawid re bipeyivin û bêjin: Va ye, padîşah bi te kêfxweş dibe û hemû xulamên wî ji te hez dikin.</w:t>
      </w:r>
    </w:p>
    <w:p/>
    <w:p>
      <w:r xmlns:w="http://schemas.openxmlformats.org/wordprocessingml/2006/main">
        <w:t xml:space="preserve">Şawûl emir da xulamên xwe ku ji Dawid re bêjin ku padîşah ji wî razî ye û hemû xizmetkarên wî jê hez dikin û ji ber vê yekê divê bibe zavayê padîşah.</w:t>
      </w:r>
    </w:p>
    <w:p/>
    <w:p>
      <w:r xmlns:w="http://schemas.openxmlformats.org/wordprocessingml/2006/main">
        <w:t xml:space="preserve">1. Hêza Evînê: Çawa Evîn Dikare Jiyan Biguherîne</w:t>
      </w:r>
    </w:p>
    <w:p/>
    <w:p>
      <w:r xmlns:w="http://schemas.openxmlformats.org/wordprocessingml/2006/main">
        <w:t xml:space="preserve">2. Xizmetkirina Yên Din Bi Serkeftin: Hêza Pabendbûnê</w:t>
      </w:r>
    </w:p>
    <w:p/>
    <w:p>
      <w:r xmlns:w="http://schemas.openxmlformats.org/wordprocessingml/2006/main">
        <w:t xml:space="preserve">1. Metta 22:37-40 - Emrê Îsa ku ji Xwedê hez bike û ji yên din hez bike</w:t>
      </w:r>
    </w:p>
    <w:p/>
    <w:p>
      <w:r xmlns:w="http://schemas.openxmlformats.org/wordprocessingml/2006/main">
        <w:t xml:space="preserve">2. Efesî 5:25-27 - Telîmatên Pawlos ji mêran re da ku ji jinên xwe hez bikin wek ku Mesîh ji dêrê hez dike.</w:t>
      </w:r>
    </w:p>
    <w:p/>
    <w:p>
      <w:r xmlns:w="http://schemas.openxmlformats.org/wordprocessingml/2006/main">
        <w:t xml:space="preserve">1 Samûyêl 18:23 Û xulamên Şawûl ew gotin di guhên Dawid de gotin. Dawid got: «Ma ji te re tiştekî sivik dibînî ku tu bibî zavayê padîşah, çimkî ez mirovekî belengaz im û qedirbilind im?</w:t>
      </w:r>
    </w:p>
    <w:p/>
    <w:p>
      <w:r xmlns:w="http://schemas.openxmlformats.org/wordprocessingml/2006/main">
        <w:t xml:space="preserve">Ji Dawid tê xwestin ku bibe zavayê padîşah û ew bersivê dide ka ew ê tiştek hêsan be, li gorî rewşa wî ya aborî û civakî ya heyî.</w:t>
      </w:r>
    </w:p>
    <w:p/>
    <w:p>
      <w:r xmlns:w="http://schemas.openxmlformats.org/wordprocessingml/2006/main">
        <w:t xml:space="preserve">1. Kerem û rizqê Xwedê li cihên ne muhtemel tê dîtin.</w:t>
      </w:r>
    </w:p>
    <w:p/>
    <w:p>
      <w:r xmlns:w="http://schemas.openxmlformats.org/wordprocessingml/2006/main">
        <w:t xml:space="preserve">2. Baweriya me bi Xwedê divê ji tirsa rewşa me ya civakî zêdetir be.</w:t>
      </w:r>
    </w:p>
    <w:p/>
    <w:p>
      <w:r xmlns:w="http://schemas.openxmlformats.org/wordprocessingml/2006/main">
        <w:t xml:space="preserve">1. Fîlîpî 4:13 - Ez dikarim her tiştî bi saya Mesîhê ku min xurt dike bikim.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18:24 Û xulamên Şawûl jê re gotin: «Dawid bi vî awayî got.</w:t>
      </w:r>
    </w:p>
    <w:p/>
    <w:p>
      <w:r xmlns:w="http://schemas.openxmlformats.org/wordprocessingml/2006/main">
        <w:t xml:space="preserve">Xulamên Şawûl jê re gotin ku Dawid bi vî awayî peyivî.</w:t>
      </w:r>
    </w:p>
    <w:p/>
    <w:p>
      <w:r xmlns:w="http://schemas.openxmlformats.org/wordprocessingml/2006/main">
        <w:t xml:space="preserve">1. Di demên dijwar de dilsoziya Xwedê</w:t>
      </w:r>
    </w:p>
    <w:p/>
    <w:p>
      <w:r xmlns:w="http://schemas.openxmlformats.org/wordprocessingml/2006/main">
        <w:t xml:space="preserve">2. Di dema hewcedariyê de rizqê Xwedê</w:t>
      </w:r>
    </w:p>
    <w:p/>
    <w:p>
      <w:r xmlns:w="http://schemas.openxmlformats.org/wordprocessingml/2006/main">
        <w:t xml:space="preserve">1. 1 Samûyêl 18:24</w:t>
      </w:r>
    </w:p>
    <w:p/>
    <w:p>
      <w:r xmlns:w="http://schemas.openxmlformats.org/wordprocessingml/2006/main">
        <w:t xml:space="preserve">2. 2 Korîntî 12:9-10, "Lê wî ji min re got: "Kerema min têra te dike, çimkî hêza min di qelsiyê de pêk tê. Ji ber vê yekê ez ê bi qelsiyên xwe bi kêfxweşî pesnê xwe bidim, da ku hêza Mesîh dikare li ser min raze."</w:t>
      </w:r>
    </w:p>
    <w:p/>
    <w:p>
      <w:r xmlns:w="http://schemas.openxmlformats.org/wordprocessingml/2006/main">
        <w:t xml:space="preserve">1 Samûêl 18:25 Şawûl got: «Hûn ji Dawid re weha bêjin: Padîşah ne drav, lê sed çermên Filistîniyan dixwaze, da ku heyfa dijminên padîşah bistîne. Lê Şawûl fikirî ku Dawid bi destê Filîstiyan bikeve.</w:t>
      </w:r>
    </w:p>
    <w:p/>
    <w:p>
      <w:r xmlns:w="http://schemas.openxmlformats.org/wordprocessingml/2006/main">
        <w:t xml:space="preserve">Şawûl ji Dawid xwest ku 100 çermên filistînî wek drav bîne, da ku bi keça xwe Mîxal re bizewice, ji bo ku ew ji aliyê Filîstiyan ve were kuştin.</w:t>
      </w:r>
    </w:p>
    <w:p/>
    <w:p>
      <w:r xmlns:w="http://schemas.openxmlformats.org/wordprocessingml/2006/main">
        <w:t xml:space="preserve">1. Planên Xwedê Ji Rewşa Me Mezintir in - Romayî 8:28</w:t>
      </w:r>
    </w:p>
    <w:p/>
    <w:p>
      <w:r xmlns:w="http://schemas.openxmlformats.org/wordprocessingml/2006/main">
        <w:t xml:space="preserve">2. Baweriya Di Navbera Zehmetiyê de - Îbranî 11:1-2</w:t>
      </w:r>
    </w:p>
    <w:p/>
    <w:p>
      <w:r xmlns:w="http://schemas.openxmlformats.org/wordprocessingml/2006/main">
        <w:t xml:space="preserve">1. Zebûr 18:2 - XUDAN zinarê min e, keleha min û rizgarkerê min e; Xwedayê min zinarê min e, ku ez pê xwe spartim.</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Samûyêl 18:26 Gava ku xulamên wî ev gotin ji Dawid re gotin, xweş bû ku Dawid bibe zavayê padîşah; û ew roj derbas nebûbûn.</w:t>
      </w:r>
    </w:p>
    <w:p/>
    <w:p>
      <w:r xmlns:w="http://schemas.openxmlformats.org/wordprocessingml/2006/main">
        <w:t xml:space="preserve">Dawid dilşad bû ku zavayê Şawûl Padşa bû û rojên ku lihevhatin biqede, hîna xilas nebûbûn.</w:t>
      </w:r>
    </w:p>
    <w:p/>
    <w:p>
      <w:r xmlns:w="http://schemas.openxmlformats.org/wordprocessingml/2006/main">
        <w:t xml:space="preserve">1. Kêfxweşiya Xizmeta Padîşah: Nêrînek li 1 Samûyêl 18:26</w:t>
      </w:r>
    </w:p>
    <w:p/>
    <w:p>
      <w:r xmlns:w="http://schemas.openxmlformats.org/wordprocessingml/2006/main">
        <w:t xml:space="preserve">2. Çawa Ji Wexta Xwe Kêm Bikin: Di 1 Samûyêl 18:26 de ji Dawid hîn dibin</w:t>
      </w:r>
    </w:p>
    <w:p/>
    <w:p>
      <w:r xmlns:w="http://schemas.openxmlformats.org/wordprocessingml/2006/main">
        <w:t xml:space="preserve">1. Metta 6:33-34 - Lê pêşî li Padîşahiya Xwedê û rastdariya wî bigerin û ev hemû tişt wê li we bên zêdekirin. Ji ber vê yekê xema sibê nebin, ji ber ku sibe wê ji bo xwe xem bike.</w:t>
      </w:r>
    </w:p>
    <w:p/>
    <w:p>
      <w:r xmlns:w="http://schemas.openxmlformats.org/wordprocessingml/2006/main">
        <w:t xml:space="preserve">2. Romayî 12:11 - Di xîreta xwe de lal nebin, bi ruh bi dilgermî bin, ji Xudan re xizmetê bikin.</w:t>
      </w:r>
    </w:p>
    <w:p/>
    <w:p>
      <w:r xmlns:w="http://schemas.openxmlformats.org/wordprocessingml/2006/main">
        <w:t xml:space="preserve">1 Samûêl 18:27 Loma Dawid rabû, ew û zilamên xwe çûn û ji Filistîniyan du sed zilam kuştin. Û Dawid kelûmelên wan anîn û wan ew bi tevahî ji padîşah re got, da ku ew bibe zavayê padîşah. Şawûl keça xwe Mîxal da jina wî.</w:t>
      </w:r>
    </w:p>
    <w:p/>
    <w:p>
      <w:r xmlns:w="http://schemas.openxmlformats.org/wordprocessingml/2006/main">
        <w:t xml:space="preserve">Piştî ku Dawid 200 Filîstî kuşt û ji bo serkeftina xwe îsbat bike, Saûl qîza xwe Mîxal da Dawid.</w:t>
      </w:r>
    </w:p>
    <w:p/>
    <w:p>
      <w:r xmlns:w="http://schemas.openxmlformats.org/wordprocessingml/2006/main">
        <w:t xml:space="preserve">1. Çîrokek Baweriya Wêrek: Vekolîna çîroka Dawid û Şawûl di 1 Samuel 18 de</w:t>
      </w:r>
    </w:p>
    <w:p/>
    <w:p>
      <w:r xmlns:w="http://schemas.openxmlformats.org/wordprocessingml/2006/main">
        <w:t xml:space="preserve">2. Girîngiya Zewacê: Lêkolîna Peymana Zewacê di 1 Samuel 18</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Efesî 5:25-33 - Mêrno, ji jinên xwe hez bikin, çawa ku Mesîh ji dêrê hez kir û berê xwe da wê ku wê pîroz bike, bi şuştina bi avê bi peyvê wê paqij bike û wê ji xwe re bike wekî dêreke geş, bê lek, çilmisî û çi qisûrek din, lê pîroz û bêqusûr. Bi vî awayî divê mêr jî wek bedena xwe ji jinên xwe hez bikin. Yê ku ji jina xwe hez dike ji xwe hez dike. Jixwe, tu kesî ji bedena xwe nefret nedikir, lê ew bedena xwe dixwe û lê dinerin, çawa ku Mesîh dêrê dike, çimkî em endamên bedena wî ne.</w:t>
      </w:r>
    </w:p>
    <w:p/>
    <w:p>
      <w:r xmlns:w="http://schemas.openxmlformats.org/wordprocessingml/2006/main">
        <w:t xml:space="preserve">1 Samûyêl 18:28 Şawûl dît û dizanibû ku Xudan bi Dawid re ye û keça Mîkal Şawûl jê hez dike.</w:t>
      </w:r>
    </w:p>
    <w:p/>
    <w:p>
      <w:r xmlns:w="http://schemas.openxmlformats.org/wordprocessingml/2006/main">
        <w:t xml:space="preserve">Şawûl fehm kir ku Dawid ji aliyê Xudan ve tê hezkirin û keça wî Mîkal jê hez dike.</w:t>
      </w:r>
    </w:p>
    <w:p/>
    <w:p>
      <w:r xmlns:w="http://schemas.openxmlformats.org/wordprocessingml/2006/main">
        <w:t xml:space="preserve">1. Kêfa Xwedê ji her evîna dinyayî mezintir e.</w:t>
      </w:r>
    </w:p>
    <w:p/>
    <w:p>
      <w:r xmlns:w="http://schemas.openxmlformats.org/wordprocessingml/2006/main">
        <w:t xml:space="preserve">2. Gava Xwedê bi me re be, ew ê tiştên mezin pêk bîne.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Zebûr 33:18-22 - Lê çavên Xudan li yên ku ji wî ditirsin, li yên ku hêviya wan bi hezkirina wî ya bêdawî ye, ku wan ji mirinê xilas bike û wan di xelayê de zindî bihêle. Em bi hêviya Xudan li benda me ne; ew alîkar û mertalê me ye. Dilê me bi wî şa dibe, çimkî em baweriya xwe bi navê wî yê pîroz tînin. Bila evîna te ya bêdawî bi me re be, ya Xudan, çawa ku em hêviya xwe bi te ve girê didin.</w:t>
      </w:r>
    </w:p>
    <w:p/>
    <w:p>
      <w:r xmlns:w="http://schemas.openxmlformats.org/wordprocessingml/2006/main">
        <w:t xml:space="preserve">1 Samûyêl 18:29 Şawûl hê bêtir ji Dawid ditirsiya; û Şawûl her tim bû dijminê Dawid.</w:t>
      </w:r>
    </w:p>
    <w:p/>
    <w:p>
      <w:r xmlns:w="http://schemas.openxmlformats.org/wordprocessingml/2006/main">
        <w:t xml:space="preserve">Şawûl ji Dawid bêtir ditirsiya û ew wekî dijmin dihesiband.</w:t>
      </w:r>
    </w:p>
    <w:p/>
    <w:p>
      <w:r xmlns:w="http://schemas.openxmlformats.org/wordprocessingml/2006/main">
        <w:t xml:space="preserve">1. Tirs dikare bibe sedem ku em ji ber kîn û nefreta li hember heval û malbata xwe tevbigerin.</w:t>
      </w:r>
    </w:p>
    <w:p/>
    <w:p>
      <w:r xmlns:w="http://schemas.openxmlformats.org/wordprocessingml/2006/main">
        <w:t xml:space="preserve">2. Divê em hewl bidin ku evînê li şûna tirsê hilbijêrin da ku pêşî li nakokiyên nehewce bigirin.</w:t>
      </w:r>
    </w:p>
    <w:p/>
    <w:p>
      <w:r xmlns:w="http://schemas.openxmlformats.org/wordprocessingml/2006/main">
        <w:t xml:space="preserve">1. Metelok 14:16 - Yê ku biaqil e, hişyar e û ji xerabiyê vedigere, lê yê bêaqil bêhiş û bêhiş e.</w:t>
      </w:r>
    </w:p>
    <w:p/>
    <w:p>
      <w:r xmlns:w="http://schemas.openxmlformats.org/wordprocessingml/2006/main">
        <w:t xml:space="preserve">2. 1 Yûhenna 4:18 - Di hezkirinê de tirs tune; lê evîna kamil tirsê derdixe, ji ber ku tirs bi ezabê ye. Lê yê ku ditirse, di hezkirinê de kamil nebûye.</w:t>
      </w:r>
    </w:p>
    <w:p/>
    <w:p>
      <w:r xmlns:w="http://schemas.openxmlformats.org/wordprocessingml/2006/main">
        <w:t xml:space="preserve">1 Samûyêl 18:30 Hingê mîrên Filistîniyan derketin derve. Piştî ku ew derketin, Dawid ji hemû xulamên Şawûl biaqiltir bû. ji ber vê yekê navê wî pir zêde bû.</w:t>
      </w:r>
    </w:p>
    <w:p/>
    <w:p>
      <w:r xmlns:w="http://schemas.openxmlformats.org/wordprocessingml/2006/main">
        <w:t xml:space="preserve">Mîrên Filîstiyan derketin û Dawid ji hemû xulamên Şawûl bi aqilmendtir tevdigeriya û bû sedem ku navê wî bilind bê dîtin.</w:t>
      </w:r>
    </w:p>
    <w:p/>
    <w:p>
      <w:r xmlns:w="http://schemas.openxmlformats.org/wordprocessingml/2006/main">
        <w:t xml:space="preserve">1. Xwedê hêz dide me ku em tiştên mezin bikin û li dinyayê bibin ronahî.</w:t>
      </w:r>
    </w:p>
    <w:p/>
    <w:p>
      <w:r xmlns:w="http://schemas.openxmlformats.org/wordprocessingml/2006/main">
        <w:t xml:space="preserve">2. Gava ku em ji Xwedê re dilsoz bin, kirin û navûdengê me dê pir were hesibandin.</w:t>
      </w:r>
    </w:p>
    <w:p/>
    <w:p>
      <w:r xmlns:w="http://schemas.openxmlformats.org/wordprocessingml/2006/main">
        <w:t xml:space="preserve">1. Fîlîpî 2:15 - "Ji bo ku hûn bêqusûr û bêqusûr bin, lawên Xwedê, bê riswakirin, di nav miletekî gemar û perîşan de, ku hûn di nav wan de wek ronahiyên dinyayê dibiriqin."</w:t>
      </w:r>
    </w:p>
    <w:p/>
    <w:p>
      <w:r xmlns:w="http://schemas.openxmlformats.org/wordprocessingml/2006/main">
        <w:t xml:space="preserve">2. Metelok 10:7 - “Bîranîna rastdaran pîroz e, lê navê yê xerab wê bibişe.”</w:t>
      </w:r>
    </w:p>
    <w:p/>
    <w:p>
      <w:r xmlns:w="http://schemas.openxmlformats.org/wordprocessingml/2006/main">
        <w:t xml:space="preserve">1 Samûyêl 19 dikare di sê paragrafên jêrîn de, bi ayetên destnîşankirî, were kurt kirin:</w:t>
      </w:r>
    </w:p>
    <w:p/>
    <w:p>
      <w:r xmlns:w="http://schemas.openxmlformats.org/wordprocessingml/2006/main">
        <w:t xml:space="preserve">Paragraf 1: 1 Samûyêl 19:1-7 destnîşan dike ku Şawûl dom kir ku Dawid û Yonatan dişopîne. Di vê beşê de, Şawûl plana xwe ya kuştina Dawid bi kurê xwe Yonatan û xizmetkarên din re nîqaş dike. Lê belê, Yonatan, yê ku ji Dawid re dilsoz dimîne, bavê xwe razî dike ku ew zirarê nede wî û dilsoziya Dawid û feydeyên ku wî ji padîşahiyê re tîne bîra Şawûl. Di encamê de, Şawûl bi demkî poşman dibe, lê paşê dîsa dest bi lêgerîna Dawid dike.</w:t>
      </w:r>
    </w:p>
    <w:p/>
    <w:p>
      <w:r xmlns:w="http://schemas.openxmlformats.org/wordprocessingml/2006/main">
        <w:t xml:space="preserve">Paragraf 2: Di 1 Samûyêl 19:8-17 de berdewam dike, ew hewildanên Saûl vedibêje ku Dawid û alîkariya Mîkal di reva wî de bikuje. Şawûl her ku diçe ji çavnebarî û tirsa ji populerbûna Dawid zêde dibe. Dema ku ew muzîkê lê dixe, rimê davêje wî lê bêriya wî dike. Fam dike ku mêrê wê di metirsiyê de ye, Michal li ser planên bavê xwe Dawid hişyar dike û alîkariya wî dike ku di pencereyê re bireve.</w:t>
      </w:r>
    </w:p>
    <w:p/>
    <w:p>
      <w:r xmlns:w="http://schemas.openxmlformats.org/wordprocessingml/2006/main">
        <w:t xml:space="preserve">Paragraf 3: 1 Samûyêl 19 bi dawî dibe ku Dawid ji Samûyêl re digere û bi serpêhatiyên pêxemberîtiyê re rû bi rû dimîne. Di ayetên wekî 1 Samûyêl 19:18-24 de, tê gotin ku Dawid piştî ku ji mala Şawûl direve, diçe Ramahê ya ku Samûyêl lê rûdine. Gava ku Şawûl qasidan dişîne ku wî li wir bigirin, Ruhê Xwedê li wan diqelişe û li şûna wê dest bi pêxemberîtiyê dikin. Ev sê caran diqewime heta ku di dawiyê de Şawûl bi xwe jî tê Ramahê lê di heman demê de dikeve bin bandora Ruh.</w:t>
      </w:r>
    </w:p>
    <w:p/>
    <w:p>
      <w:r xmlns:w="http://schemas.openxmlformats.org/wordprocessingml/2006/main">
        <w:t xml:space="preserve">Bi kurtasî:</w:t>
      </w:r>
    </w:p>
    <w:p>
      <w:r xmlns:w="http://schemas.openxmlformats.org/wordprocessingml/2006/main">
        <w:t xml:space="preserve">1 Samûyêl 19 pêşkêş dike:</w:t>
      </w:r>
    </w:p>
    <w:p>
      <w:r xmlns:w="http://schemas.openxmlformats.org/wordprocessingml/2006/main">
        <w:t xml:space="preserve">Şawûl li pey Davî berdewam bû;</w:t>
      </w:r>
    </w:p>
    <w:p>
      <w:r xmlns:w="http://schemas.openxmlformats.org/wordprocessingml/2006/main">
        <w:t xml:space="preserve">Li ser navê Davî destwerdana Jonathan;</w:t>
      </w:r>
    </w:p>
    <w:p>
      <w:r xmlns:w="http://schemas.openxmlformats.org/wordprocessingml/2006/main">
        <w:t xml:space="preserve">Dawid li Samûe digere;</w:t>
      </w:r>
    </w:p>
    <w:p/>
    <w:p>
      <w:r xmlns:w="http://schemas.openxmlformats.org/wordprocessingml/2006/main">
        <w:t xml:space="preserve">Teqezî li ser:</w:t>
      </w:r>
    </w:p>
    <w:p>
      <w:r xmlns:w="http://schemas.openxmlformats.org/wordprocessingml/2006/main">
        <w:t xml:space="preserve">Şawûl li pey Davî berdewam bû;</w:t>
      </w:r>
    </w:p>
    <w:p>
      <w:r xmlns:w="http://schemas.openxmlformats.org/wordprocessingml/2006/main">
        <w:t xml:space="preserve">Li ser navê Davî destwerdana Jonathan;</w:t>
      </w:r>
    </w:p>
    <w:p>
      <w:r xmlns:w="http://schemas.openxmlformats.org/wordprocessingml/2006/main">
        <w:t xml:space="preserve">Dawid li Samûe digere;</w:t>
      </w:r>
    </w:p>
    <w:p/>
    <w:p>
      <w:r xmlns:w="http://schemas.openxmlformats.org/wordprocessingml/2006/main">
        <w:t xml:space="preserve">Di beşê de balê dikişîne ser şopa bêdawî ya Saûl a Dawid, destwerdana Yonatan ji bo parastina wî, û Dawid li penahiyê Samûyêl digere. Di 1 Samûyêl 19 de, Saûl plana xwe ya kuştina Dawid bi Yonatan û yên din re nîqaş dike. Lê belê, Yonatan Şawûl qanih dike ku ew zerarê nede Dawid û dilsoziya Dawid û feydeyên ku wî ji padîşahiyê re tîne tîne bîra wî. Tevî vê bêhnvedana demkî, Şawûl dîsa dest bi pey Dawid dike.</w:t>
      </w:r>
    </w:p>
    <w:p/>
    <w:p>
      <w:r xmlns:w="http://schemas.openxmlformats.org/wordprocessingml/2006/main">
        <w:t xml:space="preserve">Di 1 Samûyêl 19 de berdewam dike, Saûl her ku diçe ji çavnebarî û tirsa ji Dawid re dişewite. Dema ku ew muzîkê lê dixe, hewl dide ku wî bikuje, bi avêtina rimê li ser wî, lê nikare bigihîje armanca xwe. Bi naskirina xetereya ku mêrê xwe re rû bi rû maye, Michal derbarê planên bavê xwe de Dawid hişyar dike û alîkariya wî dike ku di pencereyê re birevin.</w:t>
      </w:r>
    </w:p>
    <w:p/>
    <w:p>
      <w:r xmlns:w="http://schemas.openxmlformats.org/wordprocessingml/2006/main">
        <w:t xml:space="preserve">1 Samûyêl 19 bi dawî dibe ku Dawid li Ramah li ba Samûyêl pena digere. Gava ku Şawûl qasidan dişîne ku wî li wir bigirin, Ruhê Xwedê li wan diqelişe û li şûna wê dest bi pêxemberîtiyê dikin. Ev sê caran diqewime heta ku Şawûl bi xwe jî tê Ramahê lê di heman demê de dikeve bin bandora Ruh. Ev beş hem dilsoziya Yonatan ji Dawid re di nav dijminahiya bavê wî de hem jî parastina Xwedê ya li ser Dawid nîşan dide ku ew bi Samûyêl re li pîrozgehê digere.</w:t>
      </w:r>
    </w:p>
    <w:p/>
    <w:p>
      <w:r xmlns:w="http://schemas.openxmlformats.org/wordprocessingml/2006/main">
        <w:t xml:space="preserve">1 Samûyêl 19:1 Û Şawûl ji kurê xwe Yonatan û ji hemû xulamên xwe re got ku bila Dawid bikujin.</w:t>
      </w:r>
    </w:p>
    <w:p/>
    <w:p>
      <w:r xmlns:w="http://schemas.openxmlformats.org/wordprocessingml/2006/main">
        <w:t xml:space="preserve">Şawûl emir da Yonatan û xulamên wî ku Dawid bikujin.</w:t>
      </w:r>
    </w:p>
    <w:p/>
    <w:p>
      <w:r xmlns:w="http://schemas.openxmlformats.org/wordprocessingml/2006/main">
        <w:t xml:space="preserve">1. Dema ku em ji çavnebarî û çavnebariyê dişewitînin, ew dikare me bike ku tiştên xerab bikin.</w:t>
      </w:r>
    </w:p>
    <w:p/>
    <w:p>
      <w:r xmlns:w="http://schemas.openxmlformats.org/wordprocessingml/2006/main">
        <w:t xml:space="preserve">2. Divê em xwe ji daxwazên xwe yên gunehkar biparêzin û xwe bispêrin plana Xwedê ya ji bo jiyana xwe.</w:t>
      </w:r>
    </w:p>
    <w:p/>
    <w:p>
      <w:r xmlns:w="http://schemas.openxmlformats.org/wordprocessingml/2006/main">
        <w:t xml:space="preserve">1. Metelok 6:16-19 Şeş tişt hene ku Xudan ji wan nefret dike, heft tişt ji bo wî nefret in: çavên qure, zimanê derewîn, û destên ku xwîna bêguneh dirijînin, dilê ku planên xerab çêdike, lingên ku bilezîne. bazdana ber bi xerabiyê, şahidê derewîn ê ku derewan derdixe û di nav birayan de nakokiyê diçîne.</w:t>
      </w:r>
    </w:p>
    <w:p/>
    <w:p>
      <w:r xmlns:w="http://schemas.openxmlformats.org/wordprocessingml/2006/main">
        <w:t xml:space="preserve">2. Metta 5:43-45 We bihîstiye ku hatiye gotin: «Hûnê ji cîranê xwe hez bikin û ji dijminê xwe nefret bikin. Lê ez ji we re dibêjim, ji dijminên xwe hez bikin û ji bo yên ku tengahiyê didin we dua bikin, da ku hûn bibin kurên Bavê xwe yê li ezmanan. Çimkî ew tava xwe li ser xeraban û li ser qencan hiltîne û baran bi ser rast û neheqan re dibarîne.</w:t>
      </w:r>
    </w:p>
    <w:p/>
    <w:p>
      <w:r xmlns:w="http://schemas.openxmlformats.org/wordprocessingml/2006/main">
        <w:t xml:space="preserve">1 Samuel 19:2 Lê kurê Yonatan Şawûl ji Dawid gelek kêfxweş bû û Yonatan ji Dawid re got û got: Bavê min Şawûl li kuştina te digere. û xwe veşêre:</w:t>
      </w:r>
    </w:p>
    <w:p/>
    <w:p>
      <w:r xmlns:w="http://schemas.openxmlformats.org/wordprocessingml/2006/main">
        <w:t xml:space="preserve">Yonatan, kurê Şawûl, hişyarî da Dawid ku Şawûl dixwest wî bikuje, û emir da wî ku heta sibê veşêre.</w:t>
      </w:r>
    </w:p>
    <w:p/>
    <w:p>
      <w:r xmlns:w="http://schemas.openxmlformats.org/wordprocessingml/2006/main">
        <w:t xml:space="preserve">1. Girîngiya dilsoziya di têkiliyên.</w:t>
      </w:r>
    </w:p>
    <w:p/>
    <w:p>
      <w:r xmlns:w="http://schemas.openxmlformats.org/wordprocessingml/2006/main">
        <w:t xml:space="preserve">2. Fêrbûna baweriya bi wan kesên ku li berjewendiyên xwe yên herî baş digerin.</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1 Samûyêl 19:3 Û ezê derkevim û li wê zeviya ku tu lê yî, li cem bavê xwe bisekinim û ezê bi bavê xwe re bipeyivim. û tiştê ku ez dibînim, ezê ji te re bêjim.</w:t>
      </w:r>
    </w:p>
    <w:p/>
    <w:p>
      <w:r xmlns:w="http://schemas.openxmlformats.org/wordprocessingml/2006/main">
        <w:t xml:space="preserve">Şawûl meriv dişîne da ku Dawid bigire, lewra Dawid direve û diçe zeviya bavê xwe da ku bi wî re li ser Şawûl bipeyive.</w:t>
      </w:r>
    </w:p>
    <w:p/>
    <w:p>
      <w:r xmlns:w="http://schemas.openxmlformats.org/wordprocessingml/2006/main">
        <w:t xml:space="preserve">1. Xwedê her dem bi me re ye, di demên dijwar de jî.</w:t>
      </w:r>
    </w:p>
    <w:p/>
    <w:p>
      <w:r xmlns:w="http://schemas.openxmlformats.org/wordprocessingml/2006/main">
        <w:t xml:space="preserve">2. Em dikarin di têkiliyên xwe yên bi malbat û hevalên xwe re hêz bibînin.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Methelokên Silêman 18:24 Mirovek ku gelek hevalan e, dibe ku têk bibe, lê hevalek heye ku ji birayekî nêzîktir e.</w:t>
      </w:r>
    </w:p>
    <w:p/>
    <w:p>
      <w:r xmlns:w="http://schemas.openxmlformats.org/wordprocessingml/2006/main">
        <w:t xml:space="preserve">1 Samuel 19:4 Û Yonatan ji bavê xwe Şawûl re baş ji Dawid re peyivî û jê re got: «Bila padîşah li hember xulamê xwe, li hember Dawid guneh neke. ji ber ku wî li hember te guneh nekiriye û ji ber ku kirinên wî ji bo te pir baş bûne.</w:t>
      </w:r>
    </w:p>
    <w:p/>
    <w:p>
      <w:r xmlns:w="http://schemas.openxmlformats.org/wordprocessingml/2006/main">
        <w:t xml:space="preserve">Yonatan ji bavê xwe Şawûl re li ser Dawid bi erênî peyivî û bi wî re got ku wî li hember Şawûl guneh nekiriye û karên qenc kiriye.</w:t>
      </w:r>
    </w:p>
    <w:p/>
    <w:p>
      <w:r xmlns:w="http://schemas.openxmlformats.org/wordprocessingml/2006/main">
        <w:t xml:space="preserve">1. "Xebatên baş ji peyvan bi dengtir dipeyivin"</w:t>
      </w:r>
    </w:p>
    <w:p/>
    <w:p>
      <w:r xmlns:w="http://schemas.openxmlformats.org/wordprocessingml/2006/main">
        <w:t xml:space="preserve">2. "Hêza ramana erênî"</w:t>
      </w:r>
    </w:p>
    <w:p/>
    <w:p>
      <w:r xmlns:w="http://schemas.openxmlformats.org/wordprocessingml/2006/main">
        <w:t xml:space="preserve">1. Galatî 6:9 - "Û em ji qenciyê westayî nebin, çimkî emê di wextê xwe de bidirûn, eger em bêhêz nebin."</w:t>
      </w:r>
    </w:p>
    <w:p/>
    <w:p>
      <w:r xmlns:w="http://schemas.openxmlformats.org/wordprocessingml/2006/main">
        <w:t xml:space="preserve">2. Aqûb 2:18 - "Erê, mirovek dikare bêje: "Baweriya te heye û kirinên min hene: bêyî kirinên xwe baweriya xwe nîşanî min bide û ez ê bi kirinên xwe baweriya xwe nîşanî te bidim."</w:t>
      </w:r>
    </w:p>
    <w:p/>
    <w:p>
      <w:r xmlns:w="http://schemas.openxmlformats.org/wordprocessingml/2006/main">
        <w:t xml:space="preserve">Samûyêl 1 19:5 Ji ber ku wî canê xwe da destê xwe, Filistînî kuşt û Xudan xilasiyek mezin ji bo tevahiya Israelsraêl kir: Te ew dît û şa bû. Dawid bê sedem?</w:t>
      </w:r>
    </w:p>
    <w:p/>
    <w:p>
      <w:r xmlns:w="http://schemas.openxmlformats.org/wordprocessingml/2006/main">
        <w:t xml:space="preserve">Gava ku Dawid Filistînî kuşt, Xudan ji bo Îsraêl xilasiyek mezin kir, û Saûl divê li hember xwîna bêguneh guneh neke bi kuştina Dawid bê sedem.</w:t>
      </w:r>
    </w:p>
    <w:p/>
    <w:p>
      <w:r xmlns:w="http://schemas.openxmlformats.org/wordprocessingml/2006/main">
        <w:t xml:space="preserve">1. Rizgariya Mezin a Xudan û dilovaniya wî li ser Îsraêl</w:t>
      </w:r>
    </w:p>
    <w:p/>
    <w:p>
      <w:r xmlns:w="http://schemas.openxmlformats.org/wordprocessingml/2006/main">
        <w:t xml:space="preserve">2. Hêza Bêsûciyê Di Rûyê Xerabê de</w:t>
      </w:r>
    </w:p>
    <w:p/>
    <w:p>
      <w:r xmlns:w="http://schemas.openxmlformats.org/wordprocessingml/2006/main">
        <w:t xml:space="preserve">1. Zebûr 9:7-8 - "Xudan dema ku dîwanê bi cih bîne, wê bê zanîn: Yê xerab di karê destên xwe de dikeve dafikê. Yên xerab wê bibin dojehê û hemû miletên ku Xwedê ji bîr dikin."</w:t>
      </w:r>
    </w:p>
    <w:p/>
    <w:p>
      <w:r xmlns:w="http://schemas.openxmlformats.org/wordprocessingml/2006/main">
        <w:t xml:space="preserve">2. Îşaya 1:17 - "Hîn bibin qenciyê bikin; li dîwanê bigerin, bindestan rehet bikin, sêwiyan dadbar bikin, ji bo jinebiyê doz bikin."</w:t>
      </w:r>
    </w:p>
    <w:p/>
    <w:p>
      <w:r xmlns:w="http://schemas.openxmlformats.org/wordprocessingml/2006/main">
        <w:t xml:space="preserve">1 Samûyêl 19:6 Û Şawûl guh da dengê Yonatan û Şawûl sond xwar, wekî Xudan dijî, ew nayê kuştin.</w:t>
      </w:r>
    </w:p>
    <w:p/>
    <w:p>
      <w:r xmlns:w="http://schemas.openxmlformats.org/wordprocessingml/2006/main">
        <w:t xml:space="preserve">Şawûl guh da Yonatan û soz da ku ewê Dawid nekuje.</w:t>
      </w:r>
    </w:p>
    <w:p/>
    <w:p>
      <w:r xmlns:w="http://schemas.openxmlformats.org/wordprocessingml/2006/main">
        <w:t xml:space="preserve">1. Hêza Dostaniyê: Gotinên Yonatan Dawid çawa parastin.</w:t>
      </w:r>
    </w:p>
    <w:p/>
    <w:p>
      <w:r xmlns:w="http://schemas.openxmlformats.org/wordprocessingml/2006/main">
        <w:t xml:space="preserve">2. Soza Xwedê ya Parastinê: Dema ku em bi Xudan ewle bin, ew ê me biparêze.</w:t>
      </w:r>
    </w:p>
    <w:p/>
    <w:p>
      <w:r xmlns:w="http://schemas.openxmlformats.org/wordprocessingml/2006/main">
        <w:t xml:space="preserve">1. Metelok 18:24, “Mirovê ku gelek heval be, dibe ku xera bibe, lê hevalek heye ku ji birakî nêzîktir e”.</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1 Samûyêl 19:7 Û Yonatan gazî Dawid kir û Yonatan ew hemû tişt nîşanî wî da. Û Yonatan Dawid anî ba Şawûl û ew jî mîna demên berê li ber wî bû.</w:t>
      </w:r>
    </w:p>
    <w:p/>
    <w:p>
      <w:r xmlns:w="http://schemas.openxmlformats.org/wordprocessingml/2006/main">
        <w:t xml:space="preserve">Yonatan Dawid anî ba Şawûl, çawa ku berê kiribû.</w:t>
      </w:r>
    </w:p>
    <w:p/>
    <w:p>
      <w:r xmlns:w="http://schemas.openxmlformats.org/wordprocessingml/2006/main">
        <w:t xml:space="preserve">1. Girîngiya Kevneşopiyê Di Jiyana Me de</w:t>
      </w:r>
    </w:p>
    <w:p/>
    <w:p>
      <w:r xmlns:w="http://schemas.openxmlformats.org/wordprocessingml/2006/main">
        <w:t xml:space="preserve">2. Di Demên Dijwar de dilsozî û hevaltî</w:t>
      </w:r>
    </w:p>
    <w:p/>
    <w:p>
      <w:r xmlns:w="http://schemas.openxmlformats.org/wordprocessingml/2006/main">
        <w:t xml:space="preserve">1. Romayî 12:10 - Di hezkirinê de ji hev re dilsoz bin. Ji xwe re hurmetê bidin hev.</w:t>
      </w:r>
    </w:p>
    <w:p/>
    <w:p>
      <w:r xmlns:w="http://schemas.openxmlformats.org/wordprocessingml/2006/main">
        <w:t xml:space="preserve">2. Efesî 6:24 - Kerem li ser hemûyên ku bi hezkirineke nemir ji Xudanê me Îsa Mesîh hez dikin re be.</w:t>
      </w:r>
    </w:p>
    <w:p/>
    <w:p>
      <w:r xmlns:w="http://schemas.openxmlformats.org/wordprocessingml/2006/main">
        <w:t xml:space="preserve">1 Samuel 19:8 Û dîsa şer bû. Dawid derket derve, bi Filistîniyan re şer kir û ew bi qirkirinek mezin kuştin. û ew ji wî reviyan.</w:t>
      </w:r>
    </w:p>
    <w:p/>
    <w:p>
      <w:r xmlns:w="http://schemas.openxmlformats.org/wordprocessingml/2006/main">
        <w:t xml:space="preserve">Dawid bi Filîstiyan re şer kir û di şerekî mezin de ew têk bir.</w:t>
      </w:r>
    </w:p>
    <w:p/>
    <w:p>
      <w:r xmlns:w="http://schemas.openxmlformats.org/wordprocessingml/2006/main">
        <w:t xml:space="preserve">1. Hêza Baweriyê: Çawa Baweriya Dawid bi Xwedê re bû Serkeftin</w:t>
      </w:r>
    </w:p>
    <w:p/>
    <w:p>
      <w:r xmlns:w="http://schemas.openxmlformats.org/wordprocessingml/2006/main">
        <w:t xml:space="preserve">2. Serkeftina Zehmetiyê: Çawa Biryardariya Dawid Bû Serkeftin</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Zebûr 31:24 - Bi hêz bin û bila dilê we wêrek be, yên ku li hêviya Xudan in!</w:t>
      </w:r>
    </w:p>
    <w:p/>
    <w:p>
      <w:r xmlns:w="http://schemas.openxmlformats.org/wordprocessingml/2006/main">
        <w:t xml:space="preserve">1 Samûyêl 19:9 Û ruhê xerab ji Xudan li ser Şawûl bû, dema ku ew li mala xwe rûniştibû û jener di destê wî de bû. û Dawid bi destê wî dilîst.</w:t>
      </w:r>
    </w:p>
    <w:p/>
    <w:p>
      <w:r xmlns:w="http://schemas.openxmlformats.org/wordprocessingml/2006/main">
        <w:t xml:space="preserve">Xudan ruhê nepak şand ku bi ser Şawûl de bigire, dema ku Dawid muzîkê lêdixist.</w:t>
      </w:r>
    </w:p>
    <w:p/>
    <w:p>
      <w:r xmlns:w="http://schemas.openxmlformats.org/wordprocessingml/2006/main">
        <w:t xml:space="preserve">1. Serweriya Xudan di nav têkoşînên me de</w:t>
      </w:r>
    </w:p>
    <w:p/>
    <w:p>
      <w:r xmlns:w="http://schemas.openxmlformats.org/wordprocessingml/2006/main">
        <w:t xml:space="preserve">2. Hêza Muzîkê di Perizînê de</w:t>
      </w:r>
    </w:p>
    <w:p/>
    <w:p>
      <w:r xmlns:w="http://schemas.openxmlformats.org/wordprocessingml/2006/main">
        <w:t xml:space="preserve">1. Romayî 8:28-30 - Û em dizanin ku ji bo wan ên ku ji Xwedê hez dikin, ji bo wan ên ku li gorî armanca wî hatine gazîkirin, her tişt bi hev re ji bo qenciyê dixebite.</w:t>
      </w:r>
    </w:p>
    <w:p/>
    <w:p>
      <w:r xmlns:w="http://schemas.openxmlformats.org/wordprocessingml/2006/main">
        <w:t xml:space="preserve">2. 1 Chronicles 16:23-27 - Ji XUDAN re bistirên, ey hemû erd; roj bi roj rizgariya xwe nîşan bide.</w:t>
      </w:r>
    </w:p>
    <w:p/>
    <w:p>
      <w:r xmlns:w="http://schemas.openxmlformats.org/wordprocessingml/2006/main">
        <w:t xml:space="preserve">1 Samûyêl 19:10 Û Şawûl xwest ku Dawid heta dîwar jî bi jenetê bixîne, lê ew ji ber Şawûl derket û wî jîn li dîwêr xist: û Dawid reviya û wê şevê xilas bû.</w:t>
      </w:r>
    </w:p>
    <w:p/>
    <w:p>
      <w:r xmlns:w="http://schemas.openxmlformats.org/wordprocessingml/2006/main">
        <w:t xml:space="preserve">Şawûl xwest Dawid bikuje û jenetê avêt ser wî, lê Dawid reviya û ji xetereyê xilas bû.</w:t>
      </w:r>
    </w:p>
    <w:p/>
    <w:p>
      <w:r xmlns:w="http://schemas.openxmlformats.org/wordprocessingml/2006/main">
        <w:t xml:space="preserve">1. Eger em jê re dilsoz bimînin, Xwedê wê me ji xetereyên jiyanê biparêze.</w:t>
      </w:r>
    </w:p>
    <w:p/>
    <w:p>
      <w:r xmlns:w="http://schemas.openxmlformats.org/wordprocessingml/2006/main">
        <w:t xml:space="preserve">2. Gerek em her tim xwe bispêrin plan û rêberiya Xwedê heta ku em di xetereyê de bin.</w:t>
      </w:r>
    </w:p>
    <w:p/>
    <w:p>
      <w:r xmlns:w="http://schemas.openxmlformats.org/wordprocessingml/2006/main">
        <w:t xml:space="preserve">1. Yêremya 29:11 - Ji ber ku ez dizanim planên ku min ji bo we hene, XUDAN dibêje, planên ji bo refahê ne ji bo xerabiyê, da ku pêşeroj û hêviyek bidim we.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19:11 Şawûl jî qasid şandin mala Dawid, da ku li wî temaşe bikin û serê sibê wî bikujin. Jina Mîkal Dawid jê re got: "Eger heta şevê jiyana xwe xilas nekî, sibê tê were kuştin."</w:t>
      </w:r>
    </w:p>
    <w:p/>
    <w:p>
      <w:r xmlns:w="http://schemas.openxmlformats.org/wordprocessingml/2006/main">
        <w:t xml:space="preserve">Derbasî Şawûl qasid şandin mala Dawid ku wî bikujin û Mixal hişyarî da wî ku heta ku ew xwe xilas neke ewê bê kuştin.</w:t>
      </w:r>
    </w:p>
    <w:p/>
    <w:p>
      <w:r xmlns:w="http://schemas.openxmlformats.org/wordprocessingml/2006/main">
        <w:t xml:space="preserve">1. Encamên Hilbijartinên Me hene: Fêrbûna ji Çîroka Dawid û Şawûl</w:t>
      </w:r>
    </w:p>
    <w:p/>
    <w:p>
      <w:r xmlns:w="http://schemas.openxmlformats.org/wordprocessingml/2006/main">
        <w:t xml:space="preserve">2. Dema ku Jiyana We Di Xetereyê de ye: Baweriya bi Parastina Xwedê</w:t>
      </w:r>
    </w:p>
    <w:p/>
    <w:p>
      <w:r xmlns:w="http://schemas.openxmlformats.org/wordprocessingml/2006/main">
        <w:t xml:space="preserve">1. Zebûr 91:14-15 - "Ji ber ku wî hezkirina xwe li ser min kir, ji ber vê yekê ez ê wî xilas bikim: Ez ê wî bilind bikim, çimkî wî navê min nas kir. Ew ê gazî min bike û ez ê bersîva wî bidim. : Ez ê bi wî re di tengahiyê de bim, ez ê wî xilas bikim û rûmeta wî bikim."</w:t>
      </w:r>
    </w:p>
    <w:p/>
    <w:p>
      <w:r xmlns:w="http://schemas.openxmlformats.org/wordprocessingml/2006/main">
        <w:t xml:space="preserve">2. Metelok 22:3 - "Mirovê jîr, xerabiyê dibîne û xwe vedişêre; lê yên sade derbas dibin û têne cezakirin."</w:t>
      </w:r>
    </w:p>
    <w:p/>
    <w:p>
      <w:r xmlns:w="http://schemas.openxmlformats.org/wordprocessingml/2006/main">
        <w:t xml:space="preserve">1 Samûyêl 19:12 Ji ber vê yekê Mîkal Dawid di pencereyê re daxist xwarê; ew çû, reviya û reviya.</w:t>
      </w:r>
    </w:p>
    <w:p/>
    <w:p>
      <w:r xmlns:w="http://schemas.openxmlformats.org/wordprocessingml/2006/main">
        <w:t xml:space="preserve">Mîxal alîkariya Dawid kir ku ew di pencerê re dakeve jêr.</w:t>
      </w:r>
    </w:p>
    <w:p/>
    <w:p>
      <w:r xmlns:w="http://schemas.openxmlformats.org/wordprocessingml/2006/main">
        <w:t xml:space="preserve">1. Di demên xetereyê de baweriya bi parastina Xwedê</w:t>
      </w:r>
    </w:p>
    <w:p/>
    <w:p>
      <w:r xmlns:w="http://schemas.openxmlformats.org/wordprocessingml/2006/main">
        <w:t xml:space="preserve">2. Hêza wêrekiya baweriyê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Îbranî 11:1 - Îcar bawerî maddeya tiştên ku li wan tên hêvîkirin, delîlên tiştên ku nayên dîtin e.</w:t>
      </w:r>
    </w:p>
    <w:p/>
    <w:p>
      <w:r xmlns:w="http://schemas.openxmlformats.org/wordprocessingml/2006/main">
        <w:t xml:space="preserve">1 Samûyêl 19:13 Mîxal sûretek hilda, ew xist nav nivînan, balîfek ji porê bizinan danî ser stûyê xwe û bi caw pêça.</w:t>
      </w:r>
    </w:p>
    <w:p/>
    <w:p>
      <w:r xmlns:w="http://schemas.openxmlformats.org/wordprocessingml/2006/main">
        <w:t xml:space="preserve">Mîxal wêneyekî dikişîne û di nav nivînekê de, bi balgeke porê bizinan û bi qumaşê ku pê lê dike, datîne.</w:t>
      </w:r>
    </w:p>
    <w:p/>
    <w:p>
      <w:r xmlns:w="http://schemas.openxmlformats.org/wordprocessingml/2006/main">
        <w:t xml:space="preserve">1. Têgihîştina Hêza Sembolan: Em Çawa Baweriya Xwe Nûnerat dikin</w:t>
      </w:r>
    </w:p>
    <w:p/>
    <w:p>
      <w:r xmlns:w="http://schemas.openxmlformats.org/wordprocessingml/2006/main">
        <w:t xml:space="preserve">2. Girîngiya Çalakiyên Michal: Çawa Hilbijartinên Me Baweriyên Me Nîşan didin</w:t>
      </w:r>
    </w:p>
    <w:p/>
    <w:p>
      <w:r xmlns:w="http://schemas.openxmlformats.org/wordprocessingml/2006/main">
        <w:t xml:space="preserve">1. 2 Corinthians 10:4-5 - "Çimkî çekên me yên şer ne ji bedenê ne, lê hêza Xwedê ye ku kelehan hilweşîne. Em nîqaş û her ramanên bilind ên ku li dijî zanîna Xwedê radibin hilweşînin û her ramanê dîl digirin. guh bidin Mesîh."</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1 Samûyêl 19:14 Û çaxê Şawûl qasid şandin ku Dawid bigirin, wê got: "Ew nexweş e."</w:t>
      </w:r>
    </w:p>
    <w:p/>
    <w:p>
      <w:r xmlns:w="http://schemas.openxmlformats.org/wordprocessingml/2006/main">
        <w:t xml:space="preserve">Şawûl qasid şandin ku Dawid bigirin, lê jina wî Mîkal ji wan re got ku ew nexweş e.</w:t>
      </w:r>
    </w:p>
    <w:p/>
    <w:p>
      <w:r xmlns:w="http://schemas.openxmlformats.org/wordprocessingml/2006/main">
        <w:t xml:space="preserve">1. Xwedê dikare mirovên herî ne muhtemel bikar bîne da ku mebestên xwe pêk bîne.</w:t>
      </w:r>
    </w:p>
    <w:p/>
    <w:p>
      <w:r xmlns:w="http://schemas.openxmlformats.org/wordprocessingml/2006/main">
        <w:t xml:space="preserve">2. Gerek em her gav amade bin ku bersivê bidin banga Xwedê heta ku ew ne gengaz xuya dike.</w:t>
      </w:r>
    </w:p>
    <w:p/>
    <w:p>
      <w:r xmlns:w="http://schemas.openxmlformats.org/wordprocessingml/2006/main">
        <w:t xml:space="preserve">1. Metta 19:26 - Îsa got: "Ji mirovan re ev ne mimkûn e, lê bi Xwedê re her tişt gengaz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1 Samûyêl 19:15 Û Şawûl dîsa qasid şandin ku Dawid bibînin û got: Wî bînin ba min di nav nivînan de, da ku ez wî bikujim.</w:t>
      </w:r>
    </w:p>
    <w:p/>
    <w:p>
      <w:r xmlns:w="http://schemas.openxmlformats.org/wordprocessingml/2006/main">
        <w:t xml:space="preserve">Şawûl qasid şandin ku Dawid bigrin, da ku wî bikujin.</w:t>
      </w:r>
    </w:p>
    <w:p/>
    <w:p>
      <w:r xmlns:w="http://schemas.openxmlformats.org/wordprocessingml/2006/main">
        <w:t xml:space="preserve">1. Têgihîştina encamên çavnebariyê û çawa dikare bibe sedema tevgerên wêranker.</w:t>
      </w:r>
    </w:p>
    <w:p/>
    <w:p>
      <w:r xmlns:w="http://schemas.openxmlformats.org/wordprocessingml/2006/main">
        <w:t xml:space="preserve">2. Girîngiya nexwazina tolhildanê an tolhildanê nas bikin, lê li şûna wê destûrê bidin Xwedê ku rewşê bi rê ve bibe.</w:t>
      </w:r>
    </w:p>
    <w:p/>
    <w:p>
      <w:r xmlns:w="http://schemas.openxmlformats.org/wordprocessingml/2006/main">
        <w:t xml:space="preserve">1. Romayî 12:17-19 Li ber xerabiyê xerabî li kesî nedin. Hay ji xwe hebin ku di çavê her kesî de ya rast bikin. Ger mimkûn be, bi qasî ku li ser we ye, bi her kesî re di aştiyê de bijîn. Hevalên min tola xwe hilnedînin, lê ji xezeba Xwedê re cih bihêlin, ji ber ku hatiye nivîsîn: Heyfa min e; Ez ê vegerim, Xudan dibêje.</w:t>
      </w:r>
    </w:p>
    <w:p/>
    <w:p>
      <w:r xmlns:w="http://schemas.openxmlformats.org/wordprocessingml/2006/main">
        <w:t xml:space="preserve">2. Metta 5:43-44 We bihîstiye ku hatiye gotin: Ji cîranê xwe hez bike û ji dijminê xwe nefret bike. Lê ez ji we re dibêjim, ji dijminên xwe hez bikin û ji bo yên ku tengahiyê didin we dua bikin.</w:t>
      </w:r>
    </w:p>
    <w:p/>
    <w:p>
      <w:r xmlns:w="http://schemas.openxmlformats.org/wordprocessingml/2006/main">
        <w:t xml:space="preserve">1 Samûyêl 19:16 Gava ku qasid hatin hundur, va ye, di nav nivînan de sûretek hebû ku ji bo stûna wî balîfek ji porê bizinan hebû.</w:t>
      </w:r>
    </w:p>
    <w:p/>
    <w:p>
      <w:r xmlns:w="http://schemas.openxmlformats.org/wordprocessingml/2006/main">
        <w:t xml:space="preserve">Qasidek tê, û di nav nivînan de wêneyekî xêzkirî yê bi balîfek porê bizinan ji bo palpiştekê vedît dike.</w:t>
      </w:r>
    </w:p>
    <w:p/>
    <w:p>
      <w:r xmlns:w="http://schemas.openxmlformats.org/wordprocessingml/2006/main">
        <w:t xml:space="preserve">1: Divê em hay ji xwe hebin ku em pê ewle bin ku xaniyên me ji pûtan û sûretên ku ji perestiya me ya ji Xwedê re xera dikin bêpar in.</w:t>
      </w:r>
    </w:p>
    <w:p/>
    <w:p>
      <w:r xmlns:w="http://schemas.openxmlformats.org/wordprocessingml/2006/main">
        <w:t xml:space="preserve">2: Em dikarin ji mesela Samûyêl hîn bin, ku em guh bidine Xwedê û amin bin jî di şert û mercên giran de.</w:t>
      </w:r>
    </w:p>
    <w:p/>
    <w:p>
      <w:r xmlns:w="http://schemas.openxmlformats.org/wordprocessingml/2006/main">
        <w:t xml:space="preserve">1: Derketin 20:4-6 - Tu ji xwe re sûretek bi şiklê tiştekî li jorîn li ezmanan, li binê erdê an jî di ava jêrîn de çênakî. Tu ji wan re serî netewand û neperizî wan; Çimkî ez Xudan Xwedayê te, Xwedayekî çavnebar im.</w:t>
      </w:r>
    </w:p>
    <w:p/>
    <w:p>
      <w:r xmlns:w="http://schemas.openxmlformats.org/wordprocessingml/2006/main">
        <w:t xml:space="preserve">2: 1 Petrûs 5:8-9 - Hişyar û hişyar bin. Dijminê we şeytan wek şêrekî gurr li yekî digere ku daqurtîne. Li hember wî bisekinin û di baweriyê de rawestin, çimkî hûn dizanin ku malbata bawermendan li seranserê dinyayê heman cefayê dikişîne.</w:t>
      </w:r>
    </w:p>
    <w:p/>
    <w:p>
      <w:r xmlns:w="http://schemas.openxmlformats.org/wordprocessingml/2006/main">
        <w:t xml:space="preserve">1 Samûêl 19:17 Şawûl ji Mîxal re got: «Te çima ez wisa xapandim û neyarê min berda ku ew xilas bibe?» Mixal bersîva Şawûl da û got: «Bihêle ez herim. ez çima te bikujim?</w:t>
      </w:r>
    </w:p>
    <w:p/>
    <w:p>
      <w:r xmlns:w="http://schemas.openxmlformats.org/wordprocessingml/2006/main">
        <w:t xml:space="preserve">Şawûl Mixal sûcdar kir ku alîkariya Dawid direve, û Mixal kiryarên wê parast û got ku Dawid jê xwest ku wî berde û wê nexwest wî bikuje.</w:t>
      </w:r>
    </w:p>
    <w:p/>
    <w:p>
      <w:r xmlns:w="http://schemas.openxmlformats.org/wordprocessingml/2006/main">
        <w:t xml:space="preserve">1. Baweriya plana Xwedê dema ku têgihîştina wê dijwar be.</w:t>
      </w:r>
    </w:p>
    <w:p/>
    <w:p>
      <w:r xmlns:w="http://schemas.openxmlformats.org/wordprocessingml/2006/main">
        <w:t xml:space="preserve">2. Di rewşên dijwar de hêza dilovanî û dilovaniyê.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Metta 5:7 - "Xwezî bi wan ên ku dilovan in, çimkî ew ê bêne rehmê."</w:t>
      </w:r>
    </w:p>
    <w:p/>
    <w:p>
      <w:r xmlns:w="http://schemas.openxmlformats.org/wordprocessingml/2006/main">
        <w:t xml:space="preserve">1 Samûêl 19:18 Dawid reviya û xwe xilas kir, çû ba Samûyêl Ramah û her tiştê ku Şawûl jê re kiribû jê re got. Û ew û Samûyêl çûn Nayotê rûniştin.</w:t>
      </w:r>
    </w:p>
    <w:p/>
    <w:p>
      <w:r xmlns:w="http://schemas.openxmlformats.org/wordprocessingml/2006/main">
        <w:t xml:space="preserve">Dawid ji ber Şawûl reviya û hemû tiştên ku Şawûl kiribû ji Samûêl re got. Paşê çûn û li Nayotê rûniştin.</w:t>
      </w:r>
    </w:p>
    <w:p/>
    <w:p>
      <w:r xmlns:w="http://schemas.openxmlformats.org/wordprocessingml/2006/main">
        <w:t xml:space="preserve">1. Hêza Reva Ji Tehlûkê</w:t>
      </w:r>
    </w:p>
    <w:p/>
    <w:p>
      <w:r xmlns:w="http://schemas.openxmlformats.org/wordprocessingml/2006/main">
        <w:t xml:space="preserve">2. Dizanin kengê ji xetereyê birevin</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Zebûr 34:4 - Min li Xudan geriya, wî bersîva min da û ez ji hemû tirsên min rizgar kirim.</w:t>
      </w:r>
    </w:p>
    <w:p/>
    <w:p>
      <w:r xmlns:w="http://schemas.openxmlformats.org/wordprocessingml/2006/main">
        <w:t xml:space="preserve">1 Samûyêl 19:19 Ji Şawûl re hat gotin: «Va ye, Dawid li Nayothê li Ramahê ye.</w:t>
      </w:r>
    </w:p>
    <w:p/>
    <w:p>
      <w:r xmlns:w="http://schemas.openxmlformats.org/wordprocessingml/2006/main">
        <w:t xml:space="preserve">Ji Şawûl re hat gotin ku Dawid li Nayotê ya Ramahê ye.</w:t>
      </w:r>
    </w:p>
    <w:p/>
    <w:p>
      <w:r xmlns:w="http://schemas.openxmlformats.org/wordprocessingml/2006/main">
        <w:t xml:space="preserve">1. Bala xwe bidin ser Çi Pir girîng: Çîroka Şawûl û Dawid</w:t>
      </w:r>
    </w:p>
    <w:p/>
    <w:p>
      <w:r xmlns:w="http://schemas.openxmlformats.org/wordprocessingml/2006/main">
        <w:t xml:space="preserve">2. Şopandina Riya Xwedê: Ji Jiyana Dawid fêrbûn</w:t>
      </w:r>
    </w:p>
    <w:p/>
    <w:p>
      <w:r xmlns:w="http://schemas.openxmlformats.org/wordprocessingml/2006/main">
        <w:t xml:space="preserve">1. Zebûr 18:1-3 - "Ez ji te hez dikim, ya Xudan, hêza min. Xudan kevirê min e, keleha min û rizgarkarê min e; Xwedayê min kevirê min e, ku ez xwe tê de digirim, mertalê min û strûyê min e. rizgarî, keleha min. Ez gazî Xudanê ku hêjayî pesindanê ye û ez ji dijminên xwe xilas bûm.»</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Samuel 19:20 Û Şawûl qasid şandin da ku Dawid bigirin û gava ku wan dît ku koma pêxemberan pêxemberîtiyê dike û Samûyêl wek ku li ser wan hatiye wezîfedarkirin rawesta ye, Ruhê Xwedê li ser qasidên Şawûl bû û wan jî pêxemberîtiyê kir.</w:t>
      </w:r>
    </w:p>
    <w:p/>
    <w:p>
      <w:r xmlns:w="http://schemas.openxmlformats.org/wordprocessingml/2006/main">
        <w:t xml:space="preserve">Şawûl ji bo girtina Dawid qasid şandin, lê gava ku ew gihîştin Ruhê Xwedê li wan ket û bi pêxemberan re pêxemberîtî kirin.</w:t>
      </w:r>
    </w:p>
    <w:p/>
    <w:p>
      <w:r xmlns:w="http://schemas.openxmlformats.org/wordprocessingml/2006/main">
        <w:t xml:space="preserve">1. Hêza Xwedê ji ya me mezintir e û gava em teslîm bibin û wê qebûl bikin, ew dikare tiştên ecêb bike.</w:t>
      </w:r>
    </w:p>
    <w:p/>
    <w:p>
      <w:r xmlns:w="http://schemas.openxmlformats.org/wordprocessingml/2006/main">
        <w:t xml:space="preserve">2. Netirsin ku Xwedê kontrol bike û we bike tiştekî ji ya ku hûn bi tenê nemînin mezintir.</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Samûyêl 19:21 Û gava ku ji Şawûl re hat gotin, wî qasidên din şandin û wan jî pêxemberîtî kirin. Şawûl cara sisiyan dîsa qasid şandin û wan jî pêxemberîtî kir.</w:t>
      </w:r>
    </w:p>
    <w:p/>
    <w:p>
      <w:r xmlns:w="http://schemas.openxmlformats.org/wordprocessingml/2006/main">
        <w:t xml:space="preserve">Şawûl qasid şandin, da ku bizanin ka Dawid çi dike, û qasid hemûyan jî eynî tişt pêxemberîtî kirin.</w:t>
      </w:r>
    </w:p>
    <w:p/>
    <w:p>
      <w:r xmlns:w="http://schemas.openxmlformats.org/wordprocessingml/2006/main">
        <w:t xml:space="preserve">1. Em dikarin ji mesela Şawûl hîn bibin ku bi gelek çavkaniyan li rastiyê digerin.</w:t>
      </w:r>
    </w:p>
    <w:p/>
    <w:p>
      <w:r xmlns:w="http://schemas.openxmlformats.org/wordprocessingml/2006/main">
        <w:t xml:space="preserve">2. Rastiya Xwedê wê her wekî xwe bimîne, em ji kê jî bipirsin.</w:t>
      </w:r>
    </w:p>
    <w:p/>
    <w:p>
      <w:r xmlns:w="http://schemas.openxmlformats.org/wordprocessingml/2006/main">
        <w:t xml:space="preserve">1. Metelok 18:17 - Yê ku pêşî li doza xwe vedibêje rast xuya dike, heta ku yê din were û wî lêkolîn bike.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1 Samûyêl 19:22 Paşê ew jî çû Ramahê û hat bîreke mezin a ku li Seçuyê ye û jê pirsî û got: Samûyêl û Dawid li ku ne? Û yekî got: Va ye, ew li Nayothê ya Ramahê ne.</w:t>
      </w:r>
    </w:p>
    <w:p/>
    <w:p>
      <w:r xmlns:w="http://schemas.openxmlformats.org/wordprocessingml/2006/main">
        <w:t xml:space="preserve">Dawid û Samûyêl çûbûn Nayotê li Ramah û Şawûl çûbû li wan bigere.</w:t>
      </w:r>
    </w:p>
    <w:p/>
    <w:p>
      <w:r xmlns:w="http://schemas.openxmlformats.org/wordprocessingml/2006/main">
        <w:t xml:space="preserve">1: Xwedê di bin kontrola xwe de ye jî dema ku xuya dike ku kaos serdest e.</w:t>
      </w:r>
    </w:p>
    <w:p/>
    <w:p>
      <w:r xmlns:w="http://schemas.openxmlformats.org/wordprocessingml/2006/main">
        <w:t xml:space="preserve">2: Xwedê dê her gav ji me re peyda bike û di riya rast de rêberiya me bike, her çend ew ne yê ku me bijartibû be jî.</w:t>
      </w:r>
    </w:p>
    <w:p/>
    <w:p>
      <w:r xmlns:w="http://schemas.openxmlformats.org/wordprocessingml/2006/main">
        <w:t xml:space="preserve">1: Îşaya 41:10, "Netirse, çimkî ez bi we re me; netirse, çimkî ez Xwedayê we me; Ez ê te xurt bikim, ez ê alîkariya te bikim, ez ê bi destê xwe yê rastê yê rastdar biparêzim."</w:t>
      </w:r>
    </w:p>
    <w:p/>
    <w:p>
      <w:r xmlns:w="http://schemas.openxmlformats.org/wordprocessingml/2006/main">
        <w:t xml:space="preserve">2: Zebûr 23:4, "Her çiqas ez di newala siya mirinê de bimeşim jî, ez ji xerabiyê natirsim, ji ber ku tu bi min re yî; gopalê te û gopalê te ew teseliyê didin min."</w:t>
      </w:r>
    </w:p>
    <w:p/>
    <w:p>
      <w:r xmlns:w="http://schemas.openxmlformats.org/wordprocessingml/2006/main">
        <w:t xml:space="preserve">1 Samûyêl 19:23 Û ew li wir çû Nayothê li Ramah, û Ruhê Xwedê jî li ser wî bû, û ew çû û pêxemberîtiyê kir, heta ku ew hat Nayothê li Ramah.</w:t>
      </w:r>
    </w:p>
    <w:p/>
    <w:p>
      <w:r xmlns:w="http://schemas.openxmlformats.org/wordprocessingml/2006/main">
        <w:t xml:space="preserve">Şawûl mirov şand ku Dawid bigirin, lê gava ew gihîştin Nayothê ya Ramah, Ruhê Xwedê hat ser Dawid û wî pêxemberî kir heta ku ew gihîşt Nayotê.</w:t>
      </w:r>
    </w:p>
    <w:p/>
    <w:p>
      <w:r xmlns:w="http://schemas.openxmlformats.org/wordprocessingml/2006/main">
        <w:t xml:space="preserve">1. Ruhê Xwedê dikare me qewî bike ku em her astengiyên ku em pê re rû bi rû dimînin derbas bikin.</w:t>
      </w:r>
    </w:p>
    <w:p/>
    <w:p>
      <w:r xmlns:w="http://schemas.openxmlformats.org/wordprocessingml/2006/main">
        <w:t xml:space="preserve">2. Dema ku em xwediyê Ruhê Xwedê bin, em dikarin di baweriya xwe de netirs û wêrek bin.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Metta 10:19-20 - "Lê gava ku ew we bigirin, xeman nebin ku hûn çi bêjin û çawa bêjin. Wê demê wê ji we re bê dayîn ku hûn çi bêjin, çimkî ne hûn ê bipeyivin, lê Ruhê Bavê we bi we dipeyive."</w:t>
      </w:r>
    </w:p>
    <w:p/>
    <w:p>
      <w:r xmlns:w="http://schemas.openxmlformats.org/wordprocessingml/2006/main">
        <w:t xml:space="preserve">1 Samûyêl 19:24 Û wî cilên xwe jî ji xwe kirin, li ber Samûyêl jî bi vî awayî pêxemberîtî kir û tevahiya wê rojê û tevahiya wê şevê tazî raza. Ma çima ew dibêjin: «Ma Şawûl jî di nav pêxemberan de ye?</w:t>
      </w:r>
    </w:p>
    <w:p/>
    <w:p>
      <w:r xmlns:w="http://schemas.openxmlformats.org/wordprocessingml/2006/main">
        <w:t xml:space="preserve">Şawûl cil û bergên xwe ji xwe kir û li ber Samûyêl pêxemberîtî kir û bi tevahî roj û şev tazî raza û ji mirovan pirsî ka Şawûl jî pêxember e.</w:t>
      </w:r>
    </w:p>
    <w:p/>
    <w:p>
      <w:r xmlns:w="http://schemas.openxmlformats.org/wordprocessingml/2006/main">
        <w:t xml:space="preserve">1. "Guherîna Cilan: Çalakiyên Şawûl Veguherîna Wî Eyan Dikin"</w:t>
      </w:r>
    </w:p>
    <w:p/>
    <w:p>
      <w:r xmlns:w="http://schemas.openxmlformats.org/wordprocessingml/2006/main">
        <w:t xml:space="preserve">2. "Rêwîtiya Şawûl: Ji Padîşah heta Pêxember"</w:t>
      </w:r>
    </w:p>
    <w:p/>
    <w:p>
      <w:r xmlns:w="http://schemas.openxmlformats.org/wordprocessingml/2006/main">
        <w:t xml:space="preserve">1. Yûnis 3:4-6 - Ûnis li Nînewayê peyama Xwedê ragihand piştî ku ew emir kir.</w:t>
      </w:r>
    </w:p>
    <w:p/>
    <w:p>
      <w:r xmlns:w="http://schemas.openxmlformats.org/wordprocessingml/2006/main">
        <w:t xml:space="preserve">2. Metta 3:4-6 - Yûhennayê imadkar ji bo baxşandina gunehan imadkirina tobeyê da zanîn.</w:t>
      </w:r>
    </w:p>
    <w:p/>
    <w:p>
      <w:r xmlns:w="http://schemas.openxmlformats.org/wordprocessingml/2006/main">
        <w:t xml:space="preserve">1 Samûyêl 20 dikare di sê paragrafên jêrîn de, bi ayetên destnîşankirî, were kurt kirin:</w:t>
      </w:r>
    </w:p>
    <w:p/>
    <w:p>
      <w:r xmlns:w="http://schemas.openxmlformats.org/wordprocessingml/2006/main">
        <w:t xml:space="preserve">Paragraf 1: 1 Samûyêl 20:1-10 peymana di navbera Yonatan û Dawid de destnîşan dike. Di vê beşê de, Dawid ji Yonatan alîkariyê digere ku niyeta Şawûl li hember wî fêm bike. Wan planek çêdikin ku Dawid di cejna heyva nû de veşêre dema ku Jonathan berteka Saûl dibîne. Ger Şawûl dijminatiyê neke, ew ê nîşan bide ku Dawid ewle ye. Ew bi hev re peymana hevaltî û dilsoziyê dikin û li ser îşaretek danûstandinê li hev dikin.</w:t>
      </w:r>
    </w:p>
    <w:p/>
    <w:p>
      <w:r xmlns:w="http://schemas.openxmlformats.org/wordprocessingml/2006/main">
        <w:t xml:space="preserve">Paragraf 2: Di 1 Samûyêl 20:11-23 de berdewam dike, ew cejna heyva nû û berteka Şawûl li hember nebûna Dawid vedibêje. Di cejnê de, gava Şawûl nebûna Dawid ferq dike, li ser vê yekê ji Yonatan pirs dike. Jonathan di destpêkê de hewl dide ku rewşê kêm bike û dibêje ku Dawid destûr stend ku ji bo qurbaniyek salane serdana malbata xwe li Beytlehmê bike. Lê çaxê Şawûl hêrs dibe û Yonatan sûcdar dike ku wî alî Dawid dike, Yonatan fem dike ku bavê wî bi rastî jî dixwaze zirarê bide Dawid.</w:t>
      </w:r>
    </w:p>
    <w:p/>
    <w:p>
      <w:r xmlns:w="http://schemas.openxmlformats.org/wordprocessingml/2006/main">
        <w:t xml:space="preserve">Paragraf 3: 1 Samûyêl 20 bi dawî dibe ku Yonatan Dawid li ser niyeta Şawûl û xatirxwestina wan hişyar dike. Di ayetên wekî 1 Samûyêl 20:24-42 de, tê gotin ku piştî ku niyeta dijminahiya bavê xwe ya li hember Dawid piştrast kir, Yonatan derdikeve qada ku wî li wir amade kiribû ku bi dizî bi wî re hevdîtinê bike. Ew tîrên wêdetir nîşanek kevirî davêje wekî nîşanek ji Dawid re di derbarê plana revê de. Her du heval bi girî xatir xwestin lê soza dilsoziya herheyî didin hev.</w:t>
      </w:r>
    </w:p>
    <w:p/>
    <w:p>
      <w:r xmlns:w="http://schemas.openxmlformats.org/wordprocessingml/2006/main">
        <w:t xml:space="preserve">Bi kurtasî:</w:t>
      </w:r>
    </w:p>
    <w:p>
      <w:r xmlns:w="http://schemas.openxmlformats.org/wordprocessingml/2006/main">
        <w:t xml:space="preserve">1 Samûyêl 20 pêşkêş dike:</w:t>
      </w:r>
    </w:p>
    <w:p>
      <w:r xmlns:w="http://schemas.openxmlformats.org/wordprocessingml/2006/main">
        <w:t xml:space="preserve">Peymana Yonatan û Davî;</w:t>
      </w:r>
    </w:p>
    <w:p>
      <w:r xmlns:w="http://schemas.openxmlformats.org/wordprocessingml/2006/main">
        <w:t xml:space="preserve">Reaksiyona Saul li hember Davî;</w:t>
      </w:r>
    </w:p>
    <w:p>
      <w:r xmlns:w="http://schemas.openxmlformats.org/wordprocessingml/2006/main">
        <w:t xml:space="preserve">Jonathan di derbarê Sau de Davî hişyar kir;</w:t>
      </w:r>
    </w:p>
    <w:p/>
    <w:p>
      <w:r xmlns:w="http://schemas.openxmlformats.org/wordprocessingml/2006/main">
        <w:t xml:space="preserve">Teqezî li ser:</w:t>
      </w:r>
    </w:p>
    <w:p>
      <w:r xmlns:w="http://schemas.openxmlformats.org/wordprocessingml/2006/main">
        <w:t xml:space="preserve">Peymana Yonatan û Davî;</w:t>
      </w:r>
    </w:p>
    <w:p>
      <w:r xmlns:w="http://schemas.openxmlformats.org/wordprocessingml/2006/main">
        <w:t xml:space="preserve">Reaksiyona Saul li hember Davî;</w:t>
      </w:r>
    </w:p>
    <w:p>
      <w:r xmlns:w="http://schemas.openxmlformats.org/wordprocessingml/2006/main">
        <w:t xml:space="preserve">Jonathan di derbarê Sau de Davî hişyar kir;</w:t>
      </w:r>
    </w:p>
    <w:p/>
    <w:p>
      <w:r xmlns:w="http://schemas.openxmlformats.org/wordprocessingml/2006/main">
        <w:t xml:space="preserve">Di beşê de li ser peymana di navbera Yonatan û Dawid de, reaksiyona Saûl a li hember Dawid, û Yonatan Dawid li ser niyeta Şawûl hişyar dike. Di 1 Samûyêl 20 de, Dawid ji Yonatan alîkariyê digere ku ew helwesta Şawûl li hember wî fêm bike. Wan planek çêdikin ku Dawid di cejna heyva nû de veşêre dema ku Jonathan berteka Saûl dibîne. Peymana hevaltî û dilsoziyê bi hev re dikin.</w:t>
      </w:r>
    </w:p>
    <w:p/>
    <w:p>
      <w:r xmlns:w="http://schemas.openxmlformats.org/wordprocessingml/2006/main">
        <w:t xml:space="preserve">Di 1 Samûyêl 20 de berdewam dike, di dema cejna heyva nû de, Saûl nebûna Dawid ferq dike û li ser vê yekê ji Yonatan pirs dike. Di destpêkê de hewl da ku rewşê kêm bike, Jonathan di dawiyê de fêm dike ku bavê wî bi rastî jî dixwaze zirarê bide Dawid gava ku Saûl hêrs dibe û wî sûcdar dike ku ew bi Dawid re li dijî wî ye.</w:t>
      </w:r>
    </w:p>
    <w:p/>
    <w:p>
      <w:r xmlns:w="http://schemas.openxmlformats.org/wordprocessingml/2006/main">
        <w:t xml:space="preserve">1 Samûyêl 20 bi dawî dibe ku Yonatan Dawid li ser niyeta bavê wî û xatirxwestina wan a hestyarî hişyar dike. Piştî ku piştrast kir ku Şawûl dixwaze zirarê bide Dawid, Yonatan bi dizî li zeviyê bi wî re hevdîtin dike. Ew ji bo plana revîna wan tîrên li derveyî nîşanek kevirî diavêje. Her du heval bi hêsir xatir ji hev dixwazin lê soza dilsoziya heta hetayê didin hev. Ev beş pêwendiya kûr a di navbera Jonathan û Dawid de ronî dike dema ku ew di nav şert û mercên xeternak de derbas dibin dema ku di nav tengasiyan de dilsoziya xwe ya nerazî ji hev re nîşan didin.</w:t>
      </w:r>
    </w:p>
    <w:p/>
    <w:p>
      <w:r xmlns:w="http://schemas.openxmlformats.org/wordprocessingml/2006/main">
        <w:t xml:space="preserve">1 Samuel 20:1 Dawid ji Nayothê Ramah reviya û hat û ji Yonatan re got: «Min çi kiriye? neheqiya min çi ye? û gunehê min li ber bavê te çi ye ku ew li jiyana min digere?</w:t>
      </w:r>
    </w:p>
    <w:p/>
    <w:p>
      <w:r xmlns:w="http://schemas.openxmlformats.org/wordprocessingml/2006/main">
        <w:t xml:space="preserve">Dawid ji Nayota Ramahê direve û tê ba Yonatan û jê dipirse ka wî çi xelet kiriye û çima bavê wî li jiyana xwe digere.</w:t>
      </w:r>
    </w:p>
    <w:p/>
    <w:p>
      <w:r xmlns:w="http://schemas.openxmlformats.org/wordprocessingml/2006/main">
        <w:t xml:space="preserve">1. Hêza Baweriyê: Vekolîna Têkiliya Di navbera Jonathan û Dawid de</w:t>
      </w:r>
    </w:p>
    <w:p/>
    <w:p>
      <w:r xmlns:w="http://schemas.openxmlformats.org/wordprocessingml/2006/main">
        <w:t xml:space="preserve">2. Reva ji tengasiyê: Em Çi Dikarin Ji Reva Dawid ji Nayotê hîn bibin</w:t>
      </w:r>
    </w:p>
    <w:p/>
    <w:p>
      <w:r xmlns:w="http://schemas.openxmlformats.org/wordprocessingml/2006/main">
        <w:t xml:space="preserve">1. Zebûr 54:3-4 - "Çimkî kesên biyanî li dijî min rabûne û zalim li canê min digerin. Xwedê li ber xwe nedane. Selah. Va ye, Xwedê alîkarê min e. Xudan bi wan ên ku pişta min digirin re ye. rûh."</w:t>
      </w:r>
    </w:p>
    <w:p/>
    <w:p>
      <w:r xmlns:w="http://schemas.openxmlformats.org/wordprocessingml/2006/main">
        <w:t xml:space="preserve">2. Metelok 18:10 - "Navê Xudan birca xurt e: Yê rast diherike wê û ewle ye."</w:t>
      </w:r>
    </w:p>
    <w:p/>
    <w:p>
      <w:r xmlns:w="http://schemas.openxmlformats.org/wordprocessingml/2006/main">
        <w:t xml:space="preserve">1 Samûyêl 20:2 Û wî jê re got: Xwedê nehêle; Tu namirî, va ye, bavê min wê tiştekî mezin û biçûk neke, lê wê nîşanî min bide. ne wisa ye.</w:t>
      </w:r>
    </w:p>
    <w:p/>
    <w:p>
      <w:r xmlns:w="http://schemas.openxmlformats.org/wordprocessingml/2006/main">
        <w:t xml:space="preserve">Dawid û Yonatan peymanek girêdidin û Yonatan soz dide ku ji Dawid re her nûçeyek ku bavê wî, Padîşah Şawûl, ku li hember wî bike, bide zanîn.</w:t>
      </w:r>
    </w:p>
    <w:p/>
    <w:p>
      <w:r xmlns:w="http://schemas.openxmlformats.org/wordprocessingml/2006/main">
        <w:t xml:space="preserve">1. Sozên Xwedê: Baweriya bi Dilsoziya Xwedê</w:t>
      </w:r>
    </w:p>
    <w:p/>
    <w:p>
      <w:r xmlns:w="http://schemas.openxmlformats.org/wordprocessingml/2006/main">
        <w:t xml:space="preserve">2. Çêkirin û girtina Peymanan: Hêza Peymana Hevdu</w:t>
      </w:r>
    </w:p>
    <w:p/>
    <w:p>
      <w:r xmlns:w="http://schemas.openxmlformats.org/wordprocessingml/2006/main">
        <w:t xml:space="preserve">1. Waiz 4:12 - Du ji yekê çêtir in, ji ber ku ji bo keda wan xelatek baş heye.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1 Samûêl 20:3 Dawid jî sond xwar û got: «Bavê te bi rastî dizane ku min di çavên te de kerem dît; Û got: «Bila Yonatan vê yekê nizanibe, da ku ew xemgîn nebe.</w:t>
      </w:r>
    </w:p>
    <w:p/>
    <w:p>
      <w:r xmlns:w="http://schemas.openxmlformats.org/wordprocessingml/2006/main">
        <w:t xml:space="preserve">Dawid soz dide Yonatan ku ew ê têkiliya xwe bi Yonatan re ji bavê xwe veşartî bihêle û bi Xwedê re şahidiyê bike.</w:t>
      </w:r>
    </w:p>
    <w:p/>
    <w:p>
      <w:r xmlns:w="http://schemas.openxmlformats.org/wordprocessingml/2006/main">
        <w:t xml:space="preserve">1. "Hêza sozekê"</w:t>
      </w:r>
    </w:p>
    <w:p/>
    <w:p>
      <w:r xmlns:w="http://schemas.openxmlformats.org/wordprocessingml/2006/main">
        <w:t xml:space="preserve">2. "Hêza dilsoziyê"</w:t>
      </w:r>
    </w:p>
    <w:p/>
    <w:p>
      <w:r xmlns:w="http://schemas.openxmlformats.org/wordprocessingml/2006/main">
        <w:t xml:space="preserve">1. 2 Corinthians 1:21 - Çimkî ew Xwedê ye ku di nav we de dixebite ku hûn bixwazin û bikin ku ji bo armanca xwe ya qenc pêk bînin.</w:t>
      </w:r>
    </w:p>
    <w:p/>
    <w:p>
      <w:r xmlns:w="http://schemas.openxmlformats.org/wordprocessingml/2006/main">
        <w:t xml:space="preserve">2. Metelok 3:3-4 - Bila hezkirin û dilsozî tu carî we nehêlin; wan bi stûyê xwe ve girêdin, li ser tableta dilê xwe binivîsin.</w:t>
      </w:r>
    </w:p>
    <w:p/>
    <w:p>
      <w:r xmlns:w="http://schemas.openxmlformats.org/wordprocessingml/2006/main">
        <w:t xml:space="preserve">1 Samûyêl 20:4 Hingê Yonatan ji Dawid re got: «Tiştê ku canê te bixwaze, ez ê ji bo te bikim.</w:t>
      </w:r>
    </w:p>
    <w:p/>
    <w:p>
      <w:r xmlns:w="http://schemas.openxmlformats.org/wordprocessingml/2006/main">
        <w:t xml:space="preserve">Yonatan soz dide ku Dawid çi bixwaze wê bike.</w:t>
      </w:r>
    </w:p>
    <w:p/>
    <w:p>
      <w:r xmlns:w="http://schemas.openxmlformats.org/wordprocessingml/2006/main">
        <w:t xml:space="preserve">1. Evîn û dilsoziya bê şert û merc Jonathan</w:t>
      </w:r>
    </w:p>
    <w:p/>
    <w:p>
      <w:r xmlns:w="http://schemas.openxmlformats.org/wordprocessingml/2006/main">
        <w:t xml:space="preserve">2. Hêza Dostaniyê</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1 Korîntî 13:4-7 - Hezkirin sebir e, evîn dilovan e. Hesûdiyê nake, pesnê xwe nade, pozbilind nabe. Kesên din bêrûmet nake, li xwe negere, bi hêsanî hêrs nabe, xeletiyan tomar nake. Hezkirin bi xerabiyê kêfxweş nabe lê bi rastiyê şa dibe. Her tim diparêze, her tim pêbawer e, her dem hêvî dike, her dem bi israr e.</w:t>
      </w:r>
    </w:p>
    <w:p/>
    <w:p>
      <w:r xmlns:w="http://schemas.openxmlformats.org/wordprocessingml/2006/main">
        <w:t xml:space="preserve">1 Samûyêl 20:5 Dawid ji Yonatan re got: «Va ye, sibê heyva nû ye û ez bi padîşah re li ser xwarinê rûnim, lê bila ez herim, da ku ez xwe li zeviyê veşêrim heta roja sisiyan. li heta.</w:t>
      </w:r>
    </w:p>
    <w:p/>
    <w:p>
      <w:r xmlns:w="http://schemas.openxmlformats.org/wordprocessingml/2006/main">
        <w:t xml:space="preserve">Dawid ji Jonatan re got ku divê roja din derkeve û xwe li zeviyê veşêre heta roja sisiyan êvarê.</w:t>
      </w:r>
    </w:p>
    <w:p/>
    <w:p>
      <w:r xmlns:w="http://schemas.openxmlformats.org/wordprocessingml/2006/main">
        <w:t xml:space="preserve">1. Dibe ku planên Xwedê me ber bi cihên nediyar ve bibin, lê dilsoziya Wî domdar dimîne.</w:t>
      </w:r>
    </w:p>
    <w:p/>
    <w:p>
      <w:r xmlns:w="http://schemas.openxmlformats.org/wordprocessingml/2006/main">
        <w:t xml:space="preserve">2. Gava ku Xwedê me gazî karekî dike, keremeta wî hêzê dide me ku em wê karekî biqedînin.</w:t>
      </w:r>
    </w:p>
    <w:p/>
    <w:p>
      <w:r xmlns:w="http://schemas.openxmlformats.org/wordprocessingml/2006/main">
        <w:t xml:space="preserve">1. 2 Korintî 12:9 - Û wî ji min re got, kerema min têra te dike, çimkî hêza min di qelsiyê de temam dibe.</w:t>
      </w:r>
    </w:p>
    <w:p/>
    <w:p>
      <w:r xmlns:w="http://schemas.openxmlformats.org/wordprocessingml/2006/main">
        <w:t xml:space="preserve">2. Zebûr 37:5 - Riya xwe bide Xudan; baweriya xwe jî bi wî bînin; û ewê wê bîne cih.</w:t>
      </w:r>
    </w:p>
    <w:p/>
    <w:p>
      <w:r xmlns:w="http://schemas.openxmlformats.org/wordprocessingml/2006/main">
        <w:t xml:space="preserve">1 Samûyêl 20:6 Heger bavê te qet bêriya min bike, bêje, Dawid bi dilgermî ji min destûr xwest, da ku bireve bajarê xwe Beytlehmê;</w:t>
      </w:r>
    </w:p>
    <w:p/>
    <w:p>
      <w:r xmlns:w="http://schemas.openxmlformats.org/wordprocessingml/2006/main">
        <w:t xml:space="preserve">Dawid ji Şawûl destûr xwest ku here Beytlehmê ji bo qurbankirina malbatê ya salane.</w:t>
      </w:r>
    </w:p>
    <w:p/>
    <w:p>
      <w:r xmlns:w="http://schemas.openxmlformats.org/wordprocessingml/2006/main">
        <w:t xml:space="preserve">1. Hêza Malbatê: Pîrozkirina Girîngiya Qurbana Malbatê</w:t>
      </w:r>
    </w:p>
    <w:p/>
    <w:p>
      <w:r xmlns:w="http://schemas.openxmlformats.org/wordprocessingml/2006/main">
        <w:t xml:space="preserve">2. Îtaetî û rêzgirtin: Çima gerekê em li gor qaîdeyên Xwedê bigerin û hurmetê bidin Desthilatiya Xwedê</w:t>
      </w:r>
    </w:p>
    <w:p/>
    <w:p>
      <w:r xmlns:w="http://schemas.openxmlformats.org/wordprocessingml/2006/main">
        <w:t xml:space="preserve">1. Kolosî 3:18-21 - Jinno, wek ku li gora Xudan e, serî li mêrên xwe bidin. Mêro, ji jinên xwe hez bikin û bi wan re hişk nebin. Zarokno, di her tiştî de guh bidin dê û bavê xwe, çimkî ev yek li Xudan xweş tê. Bavno, zarokên xwe aciz nekin, nexwe ew ê dilgiran bibin. Xulam, di her tiştî de guh bidin axayên xwe yên dinyayî; û wê bikin, ne tenê dema ku çavê wan li we ye û ji bo bidestxistina kerema wan, lê bi dilpakiya dil û hurmeta Xudan.</w:t>
      </w:r>
    </w:p>
    <w:p/>
    <w:p>
      <w:r xmlns:w="http://schemas.openxmlformats.org/wordprocessingml/2006/main">
        <w:t xml:space="preserve">2. Dubarekirina Şerîetê 28:1-14 - Eger hûn bi tevahî guh bidin Xudan Xwedayê xwe û bi baldarî hemû emrên wî yên ku ez îro didim we bişopînin, Xudan Xwedayê we wê we ji hemû miletên li ser rûyê erdê bilind bike. Eger hûn guh bidin Xudan Xwedayê xwe, ev hemû bereket wê bi ser we de bên û bi we re bin.</w:t>
      </w:r>
    </w:p>
    <w:p/>
    <w:p>
      <w:r xmlns:w="http://schemas.openxmlformats.org/wordprocessingml/2006/main">
        <w:t xml:space="preserve">1 Samûyêl 20:7 Eger wisa bêje, baş e; Selametiya xulamê te wê hebe, lê eger ew pir hêrs bibe, wê hingê bizane ku xerabî ji aliyê wî ve tê destnîşankirin.</w:t>
      </w:r>
    </w:p>
    <w:p/>
    <w:p>
      <w:r xmlns:w="http://schemas.openxmlformats.org/wordprocessingml/2006/main">
        <w:t xml:space="preserve">Yonatan Dawid hişyar dike ku eger Şawûl li ser wî pir hêrs bibe, wê hingê xerabî li hember wî diyar dibe.</w:t>
      </w:r>
    </w:p>
    <w:p/>
    <w:p>
      <w:r xmlns:w="http://schemas.openxmlformats.org/wordprocessingml/2006/main">
        <w:t xml:space="preserve">1. Xwedê di Kontrolê de ye: Di Demên Dijwar de Baweriya Xwedê</w:t>
      </w:r>
    </w:p>
    <w:p/>
    <w:p>
      <w:r xmlns:w="http://schemas.openxmlformats.org/wordprocessingml/2006/main">
        <w:t xml:space="preserve">2. Bi îmanê bi ser Tirsê de</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1 Samûyêl 20:8 Ji ber vê yekê tu bi xulamê xwe re bi qencî bikî; Çimkî te xulamê xwe bi xwe re anî peymana Xudan. Ma tu çima min bibînî ba bavê xwe?</w:t>
      </w:r>
    </w:p>
    <w:p/>
    <w:p>
      <w:r xmlns:w="http://schemas.openxmlformats.org/wordprocessingml/2006/main">
        <w:t xml:space="preserve">Yonatan, kurê Şawûl, ji Dawid lava dike ku ew bi qencî bi wî re tevbigere, hergê ew neheqiyê di wî de bibîne. Ew pêşniyar dike ku bê kuştin eger neheqiyek li wî were dîtin.</w:t>
      </w:r>
    </w:p>
    <w:p/>
    <w:p>
      <w:r xmlns:w="http://schemas.openxmlformats.org/wordprocessingml/2006/main">
        <w:t xml:space="preserve">1. Hêza Peyman: Çawa Sozên Me Ji Yên Din re Dikarin Bandorê li Jiyana Me Bikin</w:t>
      </w:r>
    </w:p>
    <w:p/>
    <w:p>
      <w:r xmlns:w="http://schemas.openxmlformats.org/wordprocessingml/2006/main">
        <w:t xml:space="preserve">2. Qurbaniya Xweseriyê: Ji bo Kesên Din Jiyana Xwe Berdidin</w:t>
      </w:r>
    </w:p>
    <w:p/>
    <w:p>
      <w:r xmlns:w="http://schemas.openxmlformats.org/wordprocessingml/2006/main">
        <w:t xml:space="preserve">1. Metta 5:36-37 - "Hûn bi serê xwe sond nexwin, ji ber ku hûn nikarin mûyek spî an reş bikin. Lê bila xeberdana we bibe, Erê, erê; Na, na, çimkî ji van bêtir çi tê. ji xerabiyê."</w:t>
      </w:r>
    </w:p>
    <w:p/>
    <w:p>
      <w:r xmlns:w="http://schemas.openxmlformats.org/wordprocessingml/2006/main">
        <w:t xml:space="preserve">2. Waîz 5:4-5 - "Dema ku tu sond didî Xwedê, dev ji dayîna wê bernede, çimkî kêfa wî ji bêaqilan nayê. divê tu sond bidî û nedî."</w:t>
      </w:r>
    </w:p>
    <w:p/>
    <w:p>
      <w:r xmlns:w="http://schemas.openxmlformats.org/wordprocessingml/2006/main">
        <w:t xml:space="preserve">1 Samûyêl 20:9 Û Yonatan got: «Dûr ji te be, çimkî eger ez bi rastî bizanim ku xerabî ji aliyê bavê min ve hat xwestin ku were serê te, wê hingê ez ê ji te re nebêjim?</w:t>
      </w:r>
    </w:p>
    <w:p/>
    <w:p>
      <w:r xmlns:w="http://schemas.openxmlformats.org/wordprocessingml/2006/main">
        <w:t xml:space="preserve">Jonathan soz dide ku dilsoziya xwe bi Dawid re soz dide ku ew çu planên xirab ên ku bavê wî li hember wî hebin eşkere neke.</w:t>
      </w:r>
    </w:p>
    <w:p/>
    <w:p>
      <w:r xmlns:w="http://schemas.openxmlformats.org/wordprocessingml/2006/main">
        <w:t xml:space="preserve">1. Di Serdemên Zehmetiyê de Dilsozî: Meriv Çawa Dilsoz Bimîne Gava Bi Biryarên Zehmet re rû bi rû bimîne</w:t>
      </w:r>
    </w:p>
    <w:p/>
    <w:p>
      <w:r xmlns:w="http://schemas.openxmlformats.org/wordprocessingml/2006/main">
        <w:t xml:space="preserve">2. Hêza Evîna Peyman: Meriv Çawa Têkiliyek Neşikestî Bi Kesên Em Lênihêrîn Dikin</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12:10 - "Di hezkirinê de ji hev re dilsoz bin. Ji xwe re hurmetê bidin hev."</w:t>
      </w:r>
    </w:p>
    <w:p/>
    <w:p>
      <w:r xmlns:w="http://schemas.openxmlformats.org/wordprocessingml/2006/main">
        <w:t xml:space="preserve">1 Samûyêl 20:10 Hingê Dawid ji Yonatan re got: Ma kî wê ji min re bêje? an eger bavê te bi tundî bersiva te bide çi?</w:t>
      </w:r>
    </w:p>
    <w:p/>
    <w:p>
      <w:r xmlns:w="http://schemas.openxmlformats.org/wordprocessingml/2006/main">
        <w:t xml:space="preserve">Dostaniya Yonatan bi Dawid re bê şert û merc e û ew ê alîkariya Dawid bike her çend bavê wî bi tundî bersivê bide.</w:t>
      </w:r>
    </w:p>
    <w:p/>
    <w:p>
      <w:r xmlns:w="http://schemas.openxmlformats.org/wordprocessingml/2006/main">
        <w:t xml:space="preserve">1: Hevaltiya rastîn bê şert û merc e.</w:t>
      </w:r>
    </w:p>
    <w:p/>
    <w:p>
      <w:r xmlns:w="http://schemas.openxmlformats.org/wordprocessingml/2006/main">
        <w:t xml:space="preserve">2: Gerek em her gav amade bin ku alîkariya hevalên xwe bikin, her çend dijwar be jî.</w:t>
      </w:r>
    </w:p>
    <w:p/>
    <w:p>
      <w:r xmlns:w="http://schemas.openxmlformats.org/wordprocessingml/2006/main">
        <w:t xml:space="preserve">1: Yûhenna 15:13 - Tu kes ji vê hezkirinê mezintir tune, ku kesek jiyana xwe ji bo hevalên xwe bide.</w:t>
      </w:r>
    </w:p>
    <w:p/>
    <w:p>
      <w:r xmlns:w="http://schemas.openxmlformats.org/wordprocessingml/2006/main">
        <w:t xml:space="preserve">2: Metelok 17:17 - Heval her gav hez dike û birayek ji bo tengahiyê çêdibe.</w:t>
      </w:r>
    </w:p>
    <w:p/>
    <w:p>
      <w:r xmlns:w="http://schemas.openxmlformats.org/wordprocessingml/2006/main">
        <w:t xml:space="preserve">1 Samûyêl 20:11 Û Yonatan ji Dawid re got: Were û em herin zeviyê. Herdu jî derketin zeviyê.</w:t>
      </w:r>
    </w:p>
    <w:p/>
    <w:p>
      <w:r xmlns:w="http://schemas.openxmlformats.org/wordprocessingml/2006/main">
        <w:t xml:space="preserve">Yonatan û Dawid bi hev re derketin zeviyê.</w:t>
      </w:r>
    </w:p>
    <w:p/>
    <w:p>
      <w:r xmlns:w="http://schemas.openxmlformats.org/wordprocessingml/2006/main">
        <w:t xml:space="preserve">1. Xwedê gazî me dike ku em bi kesên din re di civatê de bin.</w:t>
      </w:r>
    </w:p>
    <w:p/>
    <w:p>
      <w:r xmlns:w="http://schemas.openxmlformats.org/wordprocessingml/2006/main">
        <w:t xml:space="preserve">2. Wêrek bin û gavan bavêjin ku li pey hevaltiyê bibin.</w:t>
      </w:r>
    </w:p>
    <w:p/>
    <w:p>
      <w:r xmlns:w="http://schemas.openxmlformats.org/wordprocessingml/2006/main">
        <w:t xml:space="preserve">1. Romayî 12:10 - Di hezkirinê de ji hev re dilsoz bin. Ji xwe re hurmetê bidin hev.</w:t>
      </w:r>
    </w:p>
    <w:p/>
    <w:p>
      <w:r xmlns:w="http://schemas.openxmlformats.org/wordprocessingml/2006/main">
        <w:t xml:space="preserve">2. Metelok 18:24 - Mirovê ku hevalên wî hene, divê bi xwe jî dost be, Lê hevalek heye ku ji birayekî nêzîktir e.</w:t>
      </w:r>
    </w:p>
    <w:p/>
    <w:p>
      <w:r xmlns:w="http://schemas.openxmlformats.org/wordprocessingml/2006/main">
        <w:t xml:space="preserve">1 Samûyêl 20:12 Û Yonatan ji Dawid re got: Ya Xudan Xwedayê Îsraêl, gava ku min dengê bavê xwe sibe, an roja sisiyan kir, û va ye, eger qenciyek ji Dawid re hebe, û ez naşînim. ji te re û nîşanî te bide;</w:t>
      </w:r>
    </w:p>
    <w:p/>
    <w:p>
      <w:r xmlns:w="http://schemas.openxmlformats.org/wordprocessingml/2006/main">
        <w:t xml:space="preserve">Yonatan ji Xwedê re sond dixwe ku ewê ji Dawid re bêje, eger bavê wî tiştekî baş li ser wî bêje roja din an roja din.</w:t>
      </w:r>
    </w:p>
    <w:p/>
    <w:p>
      <w:r xmlns:w="http://schemas.openxmlformats.org/wordprocessingml/2006/main">
        <w:t xml:space="preserve">1. Xwedê ji me hêvî dike ku em sozên xwe bi cih bînin, çi qas dijwar be jî.</w:t>
      </w:r>
    </w:p>
    <w:p/>
    <w:p>
      <w:r xmlns:w="http://schemas.openxmlformats.org/wordprocessingml/2006/main">
        <w:t xml:space="preserve">2. Di têkiliyan de girîngiya dilsoziyê.</w:t>
      </w:r>
    </w:p>
    <w:p/>
    <w:p>
      <w:r xmlns:w="http://schemas.openxmlformats.org/wordprocessingml/2006/main">
        <w:t xml:space="preserve">1. Waiz 5:4-5 "Dema ku hûn ji Xwedê re sond dixwin, di cîbicîkirina wê de dereng nemînin, kêfa wî ji bêaqilan nayê, sonda xwe bi cih bînin. Sonda xwe nedin ji kirina yekî û pêk neanînê çêtir e. ew.</w:t>
      </w:r>
    </w:p>
    <w:p/>
    <w:p>
      <w:r xmlns:w="http://schemas.openxmlformats.org/wordprocessingml/2006/main">
        <w:t xml:space="preserve">2. Romayî 12:10 "Bi hezkirina biratî ji hevdû hez bikin. Di rûmetê de ji hevdû bihurîn."</w:t>
      </w:r>
    </w:p>
    <w:p/>
    <w:p>
      <w:r xmlns:w="http://schemas.openxmlformats.org/wordprocessingml/2006/main">
        <w:t xml:space="preserve">1 Samûyêl 20:13 Xudan weha û hê bêtir ji Yonatan re dike; lê heke bixwaze ku bavê min xerabiyê li te bike, wê hingê ezê nîşanî te bidim û te bişînim, da ku tu di silametiyê de herî: û Xudan bi tu, çawa ku ew bi bavê min re bû.</w:t>
      </w:r>
    </w:p>
    <w:p/>
    <w:p>
      <w:r xmlns:w="http://schemas.openxmlformats.org/wordprocessingml/2006/main">
        <w:t xml:space="preserve">Di soza xwe de dilsoziya Yonatan ji hevalê xwe Dawid re diyar dibe ku ew ji her xetereyê hişyar dike, her çend ev tê wateya ku guh nede bavê xwe.</w:t>
      </w:r>
    </w:p>
    <w:p/>
    <w:p>
      <w:r xmlns:w="http://schemas.openxmlformats.org/wordprocessingml/2006/main">
        <w:t xml:space="preserve">1: Hevalê dilsoz ji zêr bihatir e. Metelok 18:24</w:t>
      </w:r>
    </w:p>
    <w:p/>
    <w:p>
      <w:r xmlns:w="http://schemas.openxmlformats.org/wordprocessingml/2006/main">
        <w:t xml:space="preserve">2: Xwedê wê di demên dijwar de jî bi me re be. Îşaya 41:10</w:t>
      </w:r>
    </w:p>
    <w:p/>
    <w:p>
      <w:r xmlns:w="http://schemas.openxmlformats.org/wordprocessingml/2006/main">
        <w:t xml:space="preserve">1: Ruth 1:16-17 - Û Rût got: "Ji min lava bike ku te dev ji te bernedim, an jî ji pey te venegerim. û tu li ku derê rûniþtî, ez ê bimînim: gelê te wê gelê min be û Xwedayê te Xwedayê min be.</w:t>
      </w:r>
    </w:p>
    <w:p/>
    <w:p>
      <w:r xmlns:w="http://schemas.openxmlformats.org/wordprocessingml/2006/main">
        <w:t xml:space="preserve">2: 2 Korîntî 5:21 - Çimkî wî ew ji bo me guneh kir, yê ku guneh nizanibû; da ku em bi wî re bibin rastdariya Xwedê.</w:t>
      </w:r>
    </w:p>
    <w:p/>
    <w:p>
      <w:r xmlns:w="http://schemas.openxmlformats.org/wordprocessingml/2006/main">
        <w:t xml:space="preserve">1 Samûyêl 20:14 Û heta ku ez sax im, hûnê qenciya Xudan nîşanî min nedin ku ez nemirim.</w:t>
      </w:r>
    </w:p>
    <w:p/>
    <w:p>
      <w:r xmlns:w="http://schemas.openxmlformats.org/wordprocessingml/2006/main">
        <w:t xml:space="preserve">Yonatan û Dawid peymanek distînin, ku tê de Yonatan soz dide ku heta mirina xwe dilovaniya Xudan nîşanî Dawid bide.</w:t>
      </w:r>
    </w:p>
    <w:p/>
    <w:p>
      <w:r xmlns:w="http://schemas.openxmlformats.org/wordprocessingml/2006/main">
        <w:t xml:space="preserve">1. Girîngiya Têkiliyên Peyman</w:t>
      </w:r>
    </w:p>
    <w:p/>
    <w:p>
      <w:r xmlns:w="http://schemas.openxmlformats.org/wordprocessingml/2006/main">
        <w:t xml:space="preserve">2. Hêza dilovaniya Xwedê</w:t>
      </w:r>
    </w:p>
    <w:p/>
    <w:p>
      <w:r xmlns:w="http://schemas.openxmlformats.org/wordprocessingml/2006/main">
        <w:t xml:space="preserve">1. Romayî 15:5-7 - Bila Xwedayê bîhnfirehî û teşwîqê bide we ku hûn li gor Mesîh Îsa bi hev re di nav ahengekê de bijîn, da ku hûn bi hev re bi yek dengî pesnê Xwedê û Bavê Xudanê me Îsa Mesîh bidin. .</w:t>
      </w:r>
    </w:p>
    <w:p/>
    <w:p>
      <w:r xmlns:w="http://schemas.openxmlformats.org/wordprocessingml/2006/main">
        <w:t xml:space="preserve">2. Yûhenna 15:12-14 - Emrê min ev e, ku hûn ji hevdû hez bikin wek ku min ji we hez kir. Hezkirinek ji vê mezintir tune, ku kesek canê xwe ji bo hevalên xwe bide.</w:t>
      </w:r>
    </w:p>
    <w:p/>
    <w:p>
      <w:r xmlns:w="http://schemas.openxmlformats.org/wordprocessingml/2006/main">
        <w:t xml:space="preserve">1 Samûyêl 20:15 Lê belê tu qenciya xwe ji mala min her û her qut neke, ne dema ku Xudan dijminên Dawid her kes ji ser rûyê erdê qut bike.</w:t>
      </w:r>
    </w:p>
    <w:p/>
    <w:p>
      <w:r xmlns:w="http://schemas.openxmlformats.org/wordprocessingml/2006/main">
        <w:t xml:space="preserve">Yonatan soz dide bavê xwe Dawid ku qenciya wî ji mala Dawid re wê heta-hetayê bimîne, heta ku hemû dijminên Dawid helak bibin.</w:t>
      </w:r>
    </w:p>
    <w:p/>
    <w:p>
      <w:r xmlns:w="http://schemas.openxmlformats.org/wordprocessingml/2006/main">
        <w:t xml:space="preserve">1. Dilsoziya Xwedê bi sozên xwe re, heta dema ku şans li dijî me bin.</w:t>
      </w:r>
    </w:p>
    <w:p/>
    <w:p>
      <w:r xmlns:w="http://schemas.openxmlformats.org/wordprocessingml/2006/main">
        <w:t xml:space="preserve">2. Girîngiya nîşandana dilovanî û dilsoziya xwe ji malbat û hevalên xwe re.</w:t>
      </w:r>
    </w:p>
    <w:p/>
    <w:p>
      <w:r xmlns:w="http://schemas.openxmlformats.org/wordprocessingml/2006/main">
        <w:t xml:space="preserve">1. Îbranî 10:23 Werin, em bi hêviya ku em eşkere dikin, bê şik bisekinin, çimkî yê ku soz daye dilsoz e.</w:t>
      </w:r>
    </w:p>
    <w:p/>
    <w:p>
      <w:r xmlns:w="http://schemas.openxmlformats.org/wordprocessingml/2006/main">
        <w:t xml:space="preserve">2. Metelok 17:17 Heval her gav hez dike û bira ji bo dema tengahiyê çêdibe.</w:t>
      </w:r>
    </w:p>
    <w:p/>
    <w:p>
      <w:r xmlns:w="http://schemas.openxmlformats.org/wordprocessingml/2006/main">
        <w:t xml:space="preserve">1 Samûyêl 20:16 Loma Yonatan bi mala Dawid re peyman girêda û got: «Bila Xudan ji dijminên Dawid jî bixwaze.»</w:t>
      </w:r>
    </w:p>
    <w:p/>
    <w:p>
      <w:r xmlns:w="http://schemas.openxmlformats.org/wordprocessingml/2006/main">
        <w:t xml:space="preserve">Yonatan û Dawid peymana ku li hember dijminên xwe alîkariya hev bikin, bi Xwedê bawer dikin ku alîkariya wan bike.</w:t>
      </w:r>
    </w:p>
    <w:p/>
    <w:p>
      <w:r xmlns:w="http://schemas.openxmlformats.org/wordprocessingml/2006/main">
        <w:t xml:space="preserve">1. Di Demên Tengasiyê de Baweriya Xwedê</w:t>
      </w:r>
    </w:p>
    <w:p/>
    <w:p>
      <w:r xmlns:w="http://schemas.openxmlformats.org/wordprocessingml/2006/main">
        <w:t xml:space="preserve">2. Sozên Peymanekê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Metelok 18:24 - "Yê ku hevalên wî yên bêbawer hene, zû têk diçe, lê hevalek heye ku ji birayekî nêzîktir e."</w:t>
      </w:r>
    </w:p>
    <w:p/>
    <w:p>
      <w:r xmlns:w="http://schemas.openxmlformats.org/wordprocessingml/2006/main">
        <w:t xml:space="preserve">1 Samûyêl 20:17 Û Yonatan dîsa sond xwar Dawid, ji ber ku wî jê hez dikir;</w:t>
      </w:r>
    </w:p>
    <w:p/>
    <w:p>
      <w:r xmlns:w="http://schemas.openxmlformats.org/wordprocessingml/2006/main">
        <w:t xml:space="preserve">Yonatan ji Dawid gelek hez kir û jê xwest ku sond bixwe.</w:t>
      </w:r>
    </w:p>
    <w:p/>
    <w:p>
      <w:r xmlns:w="http://schemas.openxmlformats.org/wordprocessingml/2006/main">
        <w:t xml:space="preserve">1. Evîn girêdaneke xurt e ku dikare alî me bike ku em bi yên din re têkiliyên kûr ava bikin.</w:t>
      </w:r>
    </w:p>
    <w:p/>
    <w:p>
      <w:r xmlns:w="http://schemas.openxmlformats.org/wordprocessingml/2006/main">
        <w:t xml:space="preserve">2. Xwedê gazî me dike ku em ji yên din hez bikin wek ku em ji xwe hez dikin.</w:t>
      </w:r>
    </w:p>
    <w:p/>
    <w:p>
      <w:r xmlns:w="http://schemas.openxmlformats.org/wordprocessingml/2006/main">
        <w:t xml:space="preserve">1. Yûhenna 13:34-35 Ez emrekî nû didim we, ku hûn ji hevdû hez bikin: Çawa ku min ji we hez kir, hûn jî ji hevdû hez bikin. Bi vê yekê hemû mirov wê bizanibin ku hûn şagirtên min in, eger hûn ji hev hez bikin.</w:t>
      </w:r>
    </w:p>
    <w:p/>
    <w:p>
      <w:r xmlns:w="http://schemas.openxmlformats.org/wordprocessingml/2006/main">
        <w:t xml:space="preserve">2. Romayî 12:10 Bi hezkirina biratî ji hevdû hez bikin. Di namûsê de li hember hev derkevin.</w:t>
      </w:r>
    </w:p>
    <w:p/>
    <w:p>
      <w:r xmlns:w="http://schemas.openxmlformats.org/wordprocessingml/2006/main">
        <w:t xml:space="preserve">1 Samûyêl 20:18 Hingê Yonatan ji Dawid re got: Sibe heyva nû ye û tu dê bêriya te bikî, çimkî kursiyê te wê vala be.</w:t>
      </w:r>
    </w:p>
    <w:p/>
    <w:p>
      <w:r xmlns:w="http://schemas.openxmlformats.org/wordprocessingml/2006/main">
        <w:t xml:space="preserve">Yonatan tîne bîra Dawid ku roja din heyva nû ye, û eger ew neçe wê bêriya wî bike.</w:t>
      </w:r>
    </w:p>
    <w:p/>
    <w:p>
      <w:r xmlns:w="http://schemas.openxmlformats.org/wordprocessingml/2006/main">
        <w:t xml:space="preserve">1. Girîngiya hebûna di civata baweriyê de.</w:t>
      </w:r>
    </w:p>
    <w:p/>
    <w:p>
      <w:r xmlns:w="http://schemas.openxmlformats.org/wordprocessingml/2006/main">
        <w:t xml:space="preserve">2. Em çawa dikarin mîna Yonatan û Dawid têkiliyên hezkirinê û piştgiriya xwe xurt bikin?</w:t>
      </w:r>
    </w:p>
    <w:p/>
    <w:p>
      <w:r xmlns:w="http://schemas.openxmlformats.org/wordprocessingml/2006/main">
        <w:t xml:space="preserve">1. Metelok 27:17 , Hesin hesin tûj dike û yek yekî din tûj dike.</w:t>
      </w:r>
    </w:p>
    <w:p/>
    <w:p>
      <w:r xmlns:w="http://schemas.openxmlformats.org/wordprocessingml/2006/main">
        <w:t xml:space="preserve">2. Îbranî 10:25, Û em bifikirin ku çawa em hevdu ji bo hezkirin û kirinên qenc bikin.</w:t>
      </w:r>
    </w:p>
    <w:p/>
    <w:p>
      <w:r xmlns:w="http://schemas.openxmlformats.org/wordprocessingml/2006/main">
        <w:t xml:space="preserve">1 Samûyêl 20:19 Û gava ku tu sê rojan mayî, hingê tuyê bi lez dakeve xwarê, û were cihê ku te xwe veşartibû dema ku kar di dest de bû, û li ber kevirê Ezel bimîne.</w:t>
      </w:r>
    </w:p>
    <w:p/>
    <w:p>
      <w:r xmlns:w="http://schemas.openxmlformats.org/wordprocessingml/2006/main">
        <w:t xml:space="preserve">Yonatan ji Dawid re dibêje ku ew sê rojan li nêzîkî kevirê Ezelê veşêre, paşê vegere cihê veşartina ku ew lê bû dema Şawûl lê digeriya.</w:t>
      </w:r>
    </w:p>
    <w:p/>
    <w:p>
      <w:r xmlns:w="http://schemas.openxmlformats.org/wordprocessingml/2006/main">
        <w:t xml:space="preserve">1. Xwedê dikare di demên tengasiyê de ji me re penagehek ewledar peyda bike.</w:t>
      </w:r>
    </w:p>
    <w:p/>
    <w:p>
      <w:r xmlns:w="http://schemas.openxmlformats.org/wordprocessingml/2006/main">
        <w:t xml:space="preserve">2. Xwedê her dem bi me re ye, di demjimêrên me yên herî tarî de jî.</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1 Samûyêl 20:20 Û ezê sê tîran bavêjim ser milê wê, mîna ku min avêtiye nîşanekê.</w:t>
      </w:r>
    </w:p>
    <w:p/>
    <w:p>
      <w:r xmlns:w="http://schemas.openxmlformats.org/wordprocessingml/2006/main">
        <w:t xml:space="preserve">Jonathan ji Dawid re emir dike ku sê tîr biavêje wekî nîşanek da ku jê re bêje ku were û wî bibîne.</w:t>
      </w:r>
    </w:p>
    <w:p/>
    <w:p>
      <w:r xmlns:w="http://schemas.openxmlformats.org/wordprocessingml/2006/main">
        <w:t xml:space="preserve">1. "Hêza Sembolan di Baweriyê de"</w:t>
      </w:r>
    </w:p>
    <w:p/>
    <w:p>
      <w:r xmlns:w="http://schemas.openxmlformats.org/wordprocessingml/2006/main">
        <w:t xml:space="preserve">2. "Peymana dilsoz ya Xwedê bi gelê xwe re"</w:t>
      </w:r>
    </w:p>
    <w:p/>
    <w:p>
      <w:r xmlns:w="http://schemas.openxmlformats.org/wordprocessingml/2006/main">
        <w:t xml:space="preserve">1. Yêremya 31:35-36 - "Xudan, yê ku bi roj roj dide ronahiyê û bi şev rêza heyvê û stêran ji bo ronahiyê dide, ku deryayê dihejîne, wusa ku pêlên wê gurr dikin, weha dibêje. Xudanê ordiyan navê wî ye: ‹Eger ev emir ji ber min derkeve, Xudan dibêje, wê hingê zuriyeta Îsraêl wê heta hetayê li ber min nebin miletek.›»</w:t>
      </w:r>
    </w:p>
    <w:p/>
    <w:p>
      <w:r xmlns:w="http://schemas.openxmlformats.org/wordprocessingml/2006/main">
        <w:t xml:space="preserve">2. Metta 28:16-20 - "Niha yanzdeh şagirt çûn Celîlê, wî çiyayê ku Îsa ji wan re gotibû. Gava wan ew dît, perizîn wî, lê hinekan dudilî bûn. Îsa hat û ji wan re got: «Hemû. desthilatiya li ezman û li ser rûyê erdê ji min re hatiye dayîn.» Îcar herin û hemû miletan bikin şagirt, wan bi navê Bav, Kur û Ruhê Pîroz imad bikin û hemû tiştên ku min li we emir kirine hînî wan bikin. Û va ye, heta dawiya dinyayê ez hergav bi we re me.</w:t>
      </w:r>
    </w:p>
    <w:p/>
    <w:p>
      <w:r xmlns:w="http://schemas.openxmlformats.org/wordprocessingml/2006/main">
        <w:t xml:space="preserve">1 Samûyêl 20:21 Û va ye, ezê xortekî bişînim û jê re bêjim: Herin, tîrên xwe bibînin. Eger ez bi eşkere ji xort re bêjim: Va ye tîr li vî aliyê te ne, wan bigire; Îcar tu were. çawa ku Xudan dijî.</w:t>
      </w:r>
    </w:p>
    <w:p/>
    <w:p>
      <w:r xmlns:w="http://schemas.openxmlformats.org/wordprocessingml/2006/main">
        <w:t xml:space="preserve">Yonatan ji Dawid re dibêje ku ewê xortekî bişîne da ku tîran bibîne, û eger lawik wan bibîne û ji Dawid re bêje ku ew li kêleka wî ne, ew dikare bi silametî were ba Yonatan.</w:t>
      </w:r>
    </w:p>
    <w:p/>
    <w:p>
      <w:r xmlns:w="http://schemas.openxmlformats.org/wordprocessingml/2006/main">
        <w:t xml:space="preserve">1. Xwedê Xwedayê aştiyê ye û dê me di demên dijwar de biparêze</w:t>
      </w:r>
    </w:p>
    <w:p/>
    <w:p>
      <w:r xmlns:w="http://schemas.openxmlformats.org/wordprocessingml/2006/main">
        <w:t xml:space="preserve">2. Divê em bîr bînin ku di demên xetereyê de parastina Xwedê bigirin</w:t>
      </w:r>
    </w:p>
    <w:p/>
    <w:p>
      <w:r xmlns:w="http://schemas.openxmlformats.org/wordprocessingml/2006/main">
        <w:t xml:space="preserve">1. Zebûr 46:11 Xudanê ordiyan bi me re ye; Xwedayê Aqûb stargeha me ye.</w:t>
      </w:r>
    </w:p>
    <w:p/>
    <w:p>
      <w:r xmlns:w="http://schemas.openxmlformats.org/wordprocessingml/2006/main">
        <w:t xml:space="preserve">2. Îşaya 26:3 Tu yê ku hişê wî li ser te bimîne, di aramiyeke bêkêmasî de bihêlî, çimkî ew bi te bawer e.</w:t>
      </w:r>
    </w:p>
    <w:p/>
    <w:p>
      <w:r xmlns:w="http://schemas.openxmlformats.org/wordprocessingml/2006/main">
        <w:t xml:space="preserve">1 Samûyêl 20:22 Lê eger ez ji xort re weha bêjim: Va ye, tîr ji te re ne; here, çimkî Xudan tu şandî.</w:t>
      </w:r>
    </w:p>
    <w:p/>
    <w:p>
      <w:r xmlns:w="http://schemas.openxmlformats.org/wordprocessingml/2006/main">
        <w:t xml:space="preserve">Xudan Yonatan şand û jê re emir kir ku ji Dawid re bêje ku tîr li ser wî ne.</w:t>
      </w:r>
    </w:p>
    <w:p/>
    <w:p>
      <w:r xmlns:w="http://schemas.openxmlformats.org/wordprocessingml/2006/main">
        <w:t xml:space="preserve">1. Emrên Xwedê bişopînin heta ku ew ne watedar be</w:t>
      </w:r>
    </w:p>
    <w:p/>
    <w:p>
      <w:r xmlns:w="http://schemas.openxmlformats.org/wordprocessingml/2006/main">
        <w:t xml:space="preserve">2. Ji plan û armanca Xwedê ya ji bo jiyana me bawer bikin</w:t>
      </w:r>
    </w:p>
    <w:p/>
    <w:p>
      <w:r xmlns:w="http://schemas.openxmlformats.org/wordprocessingml/2006/main">
        <w:t xml:space="preserve">1. Efesî 4:1-3 Ji ber vê yekê ez ji bo Xudan girtî me, ji we hêvî dikim ku hûn li gorî bangawaziya ku hûn jê re hatine gazî kirin, bi hemû nefsbiçûk û nermî, bi sebir, bi hezkirinê bi hev re bimeşin. , dilxwaz e ku di girêdana aştiyê de yekîtiya Ruh biparêze.</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1 Samûyêl 20:23 Û li ser meseleya ku min û te li ser got, va ye, Xudan di navbera te û min de her û her be.</w:t>
      </w:r>
    </w:p>
    <w:p/>
    <w:p>
      <w:r xmlns:w="http://schemas.openxmlformats.org/wordprocessingml/2006/main">
        <w:t xml:space="preserve">Yonatan û Dawid li ber Xudan bi hev re peymanek girê didin û li hev kirin ku Xudan heta hetayê di navbera wan de be.</w:t>
      </w:r>
    </w:p>
    <w:p/>
    <w:p>
      <w:r xmlns:w="http://schemas.openxmlformats.org/wordprocessingml/2006/main">
        <w:t xml:space="preserve">1. Hêza Têkiliyên Peyman</w:t>
      </w:r>
    </w:p>
    <w:p/>
    <w:p>
      <w:r xmlns:w="http://schemas.openxmlformats.org/wordprocessingml/2006/main">
        <w:t xml:space="preserve">2. Di Têkiliyên Peyman de Dilsoziya Xwedê</w:t>
      </w:r>
    </w:p>
    <w:p/>
    <w:p>
      <w:r xmlns:w="http://schemas.openxmlformats.org/wordprocessingml/2006/main">
        <w:t xml:space="preserve">1. Romayî 12:10 - Bi hezkirina biratî ji hevdû hez bikin; ji bo namûsê li ser hev bin.</w:t>
      </w:r>
    </w:p>
    <w:p/>
    <w:p>
      <w:r xmlns:w="http://schemas.openxmlformats.org/wordprocessingml/2006/main">
        <w:t xml:space="preserve">2. Efesî 4:1-3 - Ji ber vê yekê ez ji bo Xudan girtî me, ji we hêvî dikim ku hûn li gorî bangawaziya ku hûn jê re hatine gazîkirin, bi hemû nefsbiçûk û nermî, bi bîhnfirehî û bi bîhnfirehiyê bimeşin. evînê, dilxwaz e ku di girêdana aştiyê de yekîtiya Ruh biparêze.</w:t>
      </w:r>
    </w:p>
    <w:p/>
    <w:p>
      <w:r xmlns:w="http://schemas.openxmlformats.org/wordprocessingml/2006/main">
        <w:t xml:space="preserve">1 Samûyêl 20:24 Loma Dawid xwe li zeviyê veşart û dema ku heyva nû hat, padîşah ew rûnişt ku goşt bixwe.</w:t>
      </w:r>
    </w:p>
    <w:p/>
    <w:p>
      <w:r xmlns:w="http://schemas.openxmlformats.org/wordprocessingml/2006/main">
        <w:t xml:space="preserve">Gava ku heyva nû hat, Dawid xwe li zeviyekê veşart û padîşah li ser xwarinê rûnişt.</w:t>
      </w:r>
    </w:p>
    <w:p/>
    <w:p>
      <w:r xmlns:w="http://schemas.openxmlformats.org/wordprocessingml/2006/main">
        <w:t xml:space="preserve">1. Parastina Xwedê di jiyana Dawid de tê dîtin.</w:t>
      </w:r>
    </w:p>
    <w:p/>
    <w:p>
      <w:r xmlns:w="http://schemas.openxmlformats.org/wordprocessingml/2006/main">
        <w:t xml:space="preserve">2. Em ça dikarin xwe veşêrin çaxê muhtacê parastinê ne?</w:t>
      </w:r>
    </w:p>
    <w:p/>
    <w:p>
      <w:r xmlns:w="http://schemas.openxmlformats.org/wordprocessingml/2006/main">
        <w:t xml:space="preserve">1. Zebûr 27:5 - Ji ber ku di roja tengahiyê de ew ê min di kozika xwe de veşêre; ewê min deyne ser kevirekî.</w:t>
      </w:r>
    </w:p>
    <w:p/>
    <w:p>
      <w:r xmlns:w="http://schemas.openxmlformats.org/wordprocessingml/2006/main">
        <w:t xml:space="preserve">2. Metelok 18:10 - Navê Xudan birca xurt e: Yê rast diherike nav wê û ewle ye.</w:t>
      </w:r>
    </w:p>
    <w:p/>
    <w:p>
      <w:r xmlns:w="http://schemas.openxmlformats.org/wordprocessingml/2006/main">
        <w:t xml:space="preserve">1 Samûyêl 20:25 Û padîşah, wek carên din, li ser kursiyek li kêleka dîwêr li ser kursiyê xwe rûnişt. Û Yonatan rabû, û Abner li kêleka Şawûl rûnişt, û cihê Dawid vala bû.</w:t>
      </w:r>
    </w:p>
    <w:p/>
    <w:p>
      <w:r xmlns:w="http://schemas.openxmlformats.org/wordprocessingml/2006/main">
        <w:t xml:space="preserve">Derbasî Şawûl û Avnêr li tenişta wî li ser textê xwe rûniştibû, lê cihê Dawid vala bû.</w:t>
      </w:r>
    </w:p>
    <w:p/>
    <w:p>
      <w:r xmlns:w="http://schemas.openxmlformats.org/wordprocessingml/2006/main">
        <w:t xml:space="preserve">1. Rûbirûbûna bi Tirsa Nenas re: Meriv çawa bi ya nediyar re mijûl dibe</w:t>
      </w:r>
    </w:p>
    <w:p/>
    <w:p>
      <w:r xmlns:w="http://schemas.openxmlformats.org/wordprocessingml/2006/main">
        <w:t xml:space="preserve">2. Pêdiviya dilsoziyê: Di rewşên dijwar de dilsoz bimînin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37:5 - Riya xwe bidin Xudan; baweriya xwe bi wî bînin û ew ê tevbigere.</w:t>
      </w:r>
    </w:p>
    <w:p/>
    <w:p>
      <w:r xmlns:w="http://schemas.openxmlformats.org/wordprocessingml/2006/main">
        <w:t xml:space="preserve">1 Samûyêl 20:26 Lê Şawûl wê rojê tiştek negot, çimkî difikirî: "Tiştek hat serê wî, ew ne paqij e; bi rastî ew ne paqij e.</w:t>
      </w:r>
    </w:p>
    <w:p/>
    <w:p>
      <w:r xmlns:w="http://schemas.openxmlformats.org/wordprocessingml/2006/main">
        <w:t xml:space="preserve">Wê rojê Şawûl tiştek ji Yonatan re negot, çimkî ew difikirî ku tiştek hat serê wî û ew ne paqij bû.</w:t>
      </w:r>
    </w:p>
    <w:p/>
    <w:p>
      <w:r xmlns:w="http://schemas.openxmlformats.org/wordprocessingml/2006/main">
        <w:t xml:space="preserve">1. Hezkirin û rehma Xwedê li cihên herî ne muhtemel tê dîtin.</w:t>
      </w:r>
    </w:p>
    <w:p/>
    <w:p>
      <w:r xmlns:w="http://schemas.openxmlformats.org/wordprocessingml/2006/main">
        <w:t xml:space="preserve">2. Em gişt dikarin bên paqij kirin, ferq nake paşeroja me.</w:t>
      </w:r>
    </w:p>
    <w:p/>
    <w:p>
      <w:r xmlns:w="http://schemas.openxmlformats.org/wordprocessingml/2006/main">
        <w:t xml:space="preserve">1. Îşaya 1:18 Niha werin, em bi hev re bifikirin, dibêje Xudan. Gunehên te wek sor bin jî, wê wek berfê spî bin; herçiqasî sor bin jî, wê bibin wek hirî.</w:t>
      </w:r>
    </w:p>
    <w:p/>
    <w:p>
      <w:r xmlns:w="http://schemas.openxmlformats.org/wordprocessingml/2006/main">
        <w:t xml:space="preserve">2. 2 Korintî 5:17 Ji ber vê yekê, eger yek di Mesîh de be, ew afirandinek nû ye; kevn çû, ya nû hat!</w:t>
      </w:r>
    </w:p>
    <w:p/>
    <w:p>
      <w:r xmlns:w="http://schemas.openxmlformats.org/wordprocessingml/2006/main">
        <w:t xml:space="preserve">1 Samûyêl 20:27 Dotira rojê, roja diduyan a mehê, cihê Dawid vala bû. ne jî îro?</w:t>
      </w:r>
    </w:p>
    <w:p/>
    <w:p>
      <w:r xmlns:w="http://schemas.openxmlformats.org/wordprocessingml/2006/main">
        <w:t xml:space="preserve">Roja diduyan a mehê, Şawûl ferq kir ku Dawid ji bo xwarinê nîne û ji kurê xwe Yonatan pirsî ku çima ew ne li wir e.</w:t>
      </w:r>
    </w:p>
    <w:p/>
    <w:p>
      <w:r xmlns:w="http://schemas.openxmlformats.org/wordprocessingml/2006/main">
        <w:t xml:space="preserve">1. Xwedê dixwaze ku em bi wî re têkiliyê deynin, çawa ku Şawûl hebûna Dawid xwest.</w:t>
      </w:r>
    </w:p>
    <w:p/>
    <w:p>
      <w:r xmlns:w="http://schemas.openxmlformats.org/wordprocessingml/2006/main">
        <w:t xml:space="preserve">2. Em gerekê xem û têkoşînên xwe bigihînin Xwedê, çawa ku Şawûl ji Yonatan pirsî ku çima Dawid ne amade bû.</w:t>
      </w:r>
    </w:p>
    <w:p/>
    <w:p>
      <w:r xmlns:w="http://schemas.openxmlformats.org/wordprocessingml/2006/main">
        <w:t xml:space="preserve">1. Zebûr 55:22 Barê xwe bavêje ser Xudan, û ew ê te li ber xwe bide.</w:t>
      </w:r>
    </w:p>
    <w:p/>
    <w:p>
      <w:r xmlns:w="http://schemas.openxmlformats.org/wordprocessingml/2006/main">
        <w:t xml:space="preserve">2. Metta 11:28-30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1 Samûyêl 20:28 Û Yonatan bersîva Şawûl da, Dawid bi dilgermî ji min destûr xwest ku herim Beytlehmê.</w:t>
      </w:r>
    </w:p>
    <w:p/>
    <w:p>
      <w:r xmlns:w="http://schemas.openxmlformats.org/wordprocessingml/2006/main">
        <w:t xml:space="preserve">Yonatan ji Şawûl re dibêje ku Dawid destûr xwest ku here Beytlehmê.</w:t>
      </w:r>
    </w:p>
    <w:p/>
    <w:p>
      <w:r xmlns:w="http://schemas.openxmlformats.org/wordprocessingml/2006/main">
        <w:t xml:space="preserve">1. Meriv çawa bibe Dostê Baş: Mînaka Jonatan û Dawid</w:t>
      </w:r>
    </w:p>
    <w:p/>
    <w:p>
      <w:r xmlns:w="http://schemas.openxmlformats.org/wordprocessingml/2006/main">
        <w:t xml:space="preserve">2. Serweriya Xwedê Di Navbera Hilbijartinên Mirovan de</w:t>
      </w:r>
    </w:p>
    <w:p/>
    <w:p>
      <w:r xmlns:w="http://schemas.openxmlformats.org/wordprocessingml/2006/main">
        <w:t xml:space="preserve">1. 1 Samûyêl 20:28</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Samûyêl 20:29 Û wî got: «Bihêle ez herim, ez ji te dua dikim; Çimkî qurbana malbata me li bajêr heye; û birayê min emir daye min ku ez li wir bim. Niha, eger min kerem li ber çavên te dît, ez ji te dua dikim û birayên xwe bibînim. Ji ber vê yekê ew nayê ser sifra padîşah.</w:t>
      </w:r>
    </w:p>
    <w:p/>
    <w:p>
      <w:r xmlns:w="http://schemas.openxmlformats.org/wordprocessingml/2006/main">
        <w:t xml:space="preserve">Dostaniya Yonatan û Dawid heye, û Yonatan ji Dawid xwest ku li bajêr qurbanek malbatê bide. Lê belê destûr nayê dayîn ku ew were ser sifra padîşah.</w:t>
      </w:r>
    </w:p>
    <w:p/>
    <w:p>
      <w:r xmlns:w="http://schemas.openxmlformats.org/wordprocessingml/2006/main">
        <w:t xml:space="preserve">1. Hêza Dostaniyê: Pîrozkirina Dostaniya Jonathan û Dawid</w:t>
      </w:r>
    </w:p>
    <w:p/>
    <w:p>
      <w:r xmlns:w="http://schemas.openxmlformats.org/wordprocessingml/2006/main">
        <w:t xml:space="preserve">2. Girîngiya Malbatê: Jonathan Çawa Malbata Xwe Pêşî Digirt</w:t>
      </w:r>
    </w:p>
    <w:p/>
    <w:p>
      <w:r xmlns:w="http://schemas.openxmlformats.org/wordprocessingml/2006/main">
        <w:t xml:space="preserve">1. Metelok 18:24 - "Mirovê ku gelek heval be, dibe ku xera bibe, lê hevalek heye ku ji birayekî nêzîktir e."</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Samûyêl 1 20:30 Hingê hêrsa Şawûl li dijî Yonatan gur bû, û wî jê re got: «Tu kurê jina serhildêr a şaş, ma ez nizanim ku te kurê Yêşa hilbijartiye ji bo tevliheviya xwe û ji bo tevliheviya xwe. tazîbûna dayikê?</w:t>
      </w:r>
    </w:p>
    <w:p/>
    <w:p>
      <w:r xmlns:w="http://schemas.openxmlformats.org/wordprocessingml/2006/main">
        <w:t xml:space="preserve">Şawûl li Yonatan hêrs dibe ku ji Dawid re dilşewat kiriye, û ew bi navê kurê jineke serhildêr a çolê, heqaret li wî dike.</w:t>
      </w:r>
    </w:p>
    <w:p/>
    <w:p>
      <w:r xmlns:w="http://schemas.openxmlformats.org/wordprocessingml/2006/main">
        <w:t xml:space="preserve">1. Xwedê li dil dinêre, ne li xuyanên derve.</w:t>
      </w:r>
    </w:p>
    <w:p/>
    <w:p>
      <w:r xmlns:w="http://schemas.openxmlformats.org/wordprocessingml/2006/main">
        <w:t xml:space="preserve">2. Hezkirina ji Xwedê û yên din re divê pêşî li têkiliyên malbatî bigire.</w:t>
      </w:r>
    </w:p>
    <w:p/>
    <w:p>
      <w:r xmlns:w="http://schemas.openxmlformats.org/wordprocessingml/2006/main">
        <w:t xml:space="preserve">1. 1 Samûyêl 16:7 - "Lê Xudan ji Samûêl re got: "Li rûyê wî û ne jî bilindahiya wî nenêre, çimkî min ew red kir. Xudan li tiştên ku mirov li wan dinêre nanihêre. lê Xudan li dil dinêre.</w:t>
      </w:r>
    </w:p>
    <w:p/>
    <w:p>
      <w:r xmlns:w="http://schemas.openxmlformats.org/wordprocessingml/2006/main">
        <w:t xml:space="preserve">2. Metta 10:37 - Yê ku ji dê û bavê xwe ji min bêtir hez dike, ne hêjayî min e; yê ku ji kur û keça xwe ji min zêdetir hez bike, ne hêjayî min e.</w:t>
      </w:r>
    </w:p>
    <w:p/>
    <w:p>
      <w:r xmlns:w="http://schemas.openxmlformats.org/wordprocessingml/2006/main">
        <w:t xml:space="preserve">1 Samûyêl 20:31 Ji ber ku heta kurê Yêşa li ser erdê dijî, ne tu, ne jî padîşahiya te, dê ava bibe. Loma niha bişîne û wî bîne ba min, çimkî ewê bi rastî bimire.</w:t>
      </w:r>
    </w:p>
    <w:p/>
    <w:p>
      <w:r xmlns:w="http://schemas.openxmlformats.org/wordprocessingml/2006/main">
        <w:t xml:space="preserve">Şawûl gefa kuştinê li Dawid dike, çimkî ew ditirse ku heta ku Dawid sax be, padîşahiya wî ava nabe.</w:t>
      </w:r>
    </w:p>
    <w:p/>
    <w:p>
      <w:r xmlns:w="http://schemas.openxmlformats.org/wordprocessingml/2006/main">
        <w:t xml:space="preserve">1. Xetereya Hesûdiyê: Çîroka Şawûl û Dawid</w:t>
      </w:r>
    </w:p>
    <w:p/>
    <w:p>
      <w:r xmlns:w="http://schemas.openxmlformats.org/wordprocessingml/2006/main">
        <w:t xml:space="preserve">2. Encama Serbilindiyê: Padîşahiya Şawûl</w:t>
      </w:r>
    </w:p>
    <w:p/>
    <w:p>
      <w:r xmlns:w="http://schemas.openxmlformats.org/wordprocessingml/2006/main">
        <w:t xml:space="preserve">1. Aqûb 3:16 Çimkî kîderê ku çavnebarî û pevçûn hebe, tevlihevî û her karê xerab li wir heye.</w:t>
      </w:r>
    </w:p>
    <w:p/>
    <w:p>
      <w:r xmlns:w="http://schemas.openxmlformats.org/wordprocessingml/2006/main">
        <w:t xml:space="preserve">2. Metelok 16:18 Serbilindî li ber tunebûnê, û ruhê qure li ber hilweşînê diçe.</w:t>
      </w:r>
    </w:p>
    <w:p/>
    <w:p>
      <w:r xmlns:w="http://schemas.openxmlformats.org/wordprocessingml/2006/main">
        <w:t xml:space="preserve">1 Samûyêl 20:32 Û Yonatan bersîva bavê xwe Saûl da û jê re got: Ma ewê çima bê kuştin? wî çi kiriye?</w:t>
      </w:r>
    </w:p>
    <w:p/>
    <w:p>
      <w:r xmlns:w="http://schemas.openxmlformats.org/wordprocessingml/2006/main">
        <w:t xml:space="preserve">Yonatan niyeta Saûl a kuştina Dawid protesto dike, û jê dipirse ku çima ew bê kuştin ji ber ku wî tiştek xelet nekiriye.</w:t>
      </w:r>
    </w:p>
    <w:p/>
    <w:p>
      <w:r xmlns:w="http://schemas.openxmlformats.org/wordprocessingml/2006/main">
        <w:t xml:space="preserve">1. Tu jiyan ji xilasbûnê wêdetir nîne.</w:t>
      </w:r>
    </w:p>
    <w:p/>
    <w:p>
      <w:r xmlns:w="http://schemas.openxmlformats.org/wordprocessingml/2006/main">
        <w:t xml:space="preserve">2. Dilovanî, ne xezeb, rêya rastdariyê ye.</w:t>
      </w:r>
    </w:p>
    <w:p/>
    <w:p>
      <w:r xmlns:w="http://schemas.openxmlformats.org/wordprocessingml/2006/main">
        <w:t xml:space="preserve">1. Metta 5:7 Xwezî bi wan ên ku dilovan in, ji ber ku ewê bêne rehmê.</w:t>
      </w:r>
    </w:p>
    <w:p/>
    <w:p>
      <w:r xmlns:w="http://schemas.openxmlformats.org/wordprocessingml/2006/main">
        <w:t xml:space="preserve">2. Yûhenna 8:11 Ez we jî şermezar nakim; here û êdî guneh neke.</w:t>
      </w:r>
    </w:p>
    <w:p/>
    <w:p>
      <w:r xmlns:w="http://schemas.openxmlformats.org/wordprocessingml/2006/main">
        <w:t xml:space="preserve">1 Samûyêl 20:33 Û Şawûl jînekî avêt wî, da ku wî bikuje. Bi vê yekê Yonatan dizanibû ku biryara bavê wî ye ku Dawid bikuje.</w:t>
      </w:r>
    </w:p>
    <w:p/>
    <w:p>
      <w:r xmlns:w="http://schemas.openxmlformats.org/wordprocessingml/2006/main">
        <w:t xml:space="preserve">Şawûl, ji çavnebariya Dawid, hewl dide ku wî bi javê bikuje, lê Jonathan mudaxele dike û niyeta Şawûl fêm dike.</w:t>
      </w:r>
    </w:p>
    <w:p/>
    <w:p>
      <w:r xmlns:w="http://schemas.openxmlformats.org/wordprocessingml/2006/main">
        <w:t xml:space="preserve">1. "Di rûyê îxanetê de şîreta Xwedê"</w:t>
      </w:r>
    </w:p>
    <w:p/>
    <w:p>
      <w:r xmlns:w="http://schemas.openxmlformats.org/wordprocessingml/2006/main">
        <w:t xml:space="preserve">2. "Hêza guhdana daxwaza Xwedê"</w:t>
      </w:r>
    </w:p>
    <w:p/>
    <w:p>
      <w:r xmlns:w="http://schemas.openxmlformats.org/wordprocessingml/2006/main">
        <w:t xml:space="preserve">1. Metta 10:28 - Ji yên ku bedenê dikujin, lê nikarin canê xwe bikujin, netirsin;</w:t>
      </w:r>
    </w:p>
    <w:p/>
    <w:p>
      <w:r xmlns:w="http://schemas.openxmlformats.org/wordprocessingml/2006/main">
        <w:t xml:space="preserve">2. Yûhenna 15:13 - Hezkirina tu kesî ji vê mezintir tune ku mirov jiyana xwe ji bo hevalên xwe bide.</w:t>
      </w:r>
    </w:p>
    <w:p/>
    <w:p>
      <w:r xmlns:w="http://schemas.openxmlformats.org/wordprocessingml/2006/main">
        <w:t xml:space="preserve">1 Samûyêl 20:34 Loma Yonatan bi hêrseke dijwar ji ser sifrê rabû û di roja duyemîn a mehê de goşt nexwar, çimkî ew ji bo Dawid xemgîn bû, ji ber ku bavê wî ew şermezar kiribû.</w:t>
      </w:r>
    </w:p>
    <w:p/>
    <w:p>
      <w:r xmlns:w="http://schemas.openxmlformats.org/wordprocessingml/2006/main">
        <w:t xml:space="preserve">Yonatan hêrs bû û nexwest ku xwarinê bixwe, ji ber ku bavê wî li hember Dawid xerab kir.</w:t>
      </w:r>
    </w:p>
    <w:p/>
    <w:p>
      <w:r xmlns:w="http://schemas.openxmlformats.org/wordprocessingml/2006/main">
        <w:t xml:space="preserve">1. Hêza Xezeba Rast: Çawa Bersiva Bêedaletê</w:t>
      </w:r>
    </w:p>
    <w:p/>
    <w:p>
      <w:r xmlns:w="http://schemas.openxmlformats.org/wordprocessingml/2006/main">
        <w:t xml:space="preserve">2. Hêza Evînê: Meriv Çawa Bi Dilovaniyê Bersiva Bêdadiyê bide</w:t>
      </w:r>
    </w:p>
    <w:p/>
    <w:p>
      <w:r xmlns:w="http://schemas.openxmlformats.org/wordprocessingml/2006/main">
        <w:t xml:space="preserve">1. Kolosî 3:12-13 - "Hingê wek bijartiyên Xwedê, pîroz û delal, dilên dilovan, dilovanî, nefsbiçûkî, nermî û bîhnfirehiyê li xwe bikin. li hev bibihûrin; çawa ku Xudan li we efû kiriye, divê hûn jî bibihûrin.»</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1 Samûyêl 20:35 Û serê sibê bû, ku Yonatan di wextê ku bi Dawid re hatibû destnîşankirin û xortekî piçûk jî bi wî re derket zeviyê.</w:t>
      </w:r>
    </w:p>
    <w:p/>
    <w:p>
      <w:r xmlns:w="http://schemas.openxmlformats.org/wordprocessingml/2006/main">
        <w:t xml:space="preserve">Yonatan û Dawid tevî kurekî ciwan derketin zeviyê.</w:t>
      </w:r>
    </w:p>
    <w:p/>
    <w:p>
      <w:r xmlns:w="http://schemas.openxmlformats.org/wordprocessingml/2006/main">
        <w:t xml:space="preserve">1. Dilsoziya xortekî ji Jonatan û Dawid re</w:t>
      </w:r>
    </w:p>
    <w:p/>
    <w:p>
      <w:r xmlns:w="http://schemas.openxmlformats.org/wordprocessingml/2006/main">
        <w:t xml:space="preserve">2. Girîngiya rêhevaltiyê di dema hewcedariyê de</w:t>
      </w:r>
    </w:p>
    <w:p/>
    <w:p>
      <w:r xmlns:w="http://schemas.openxmlformats.org/wordprocessingml/2006/main">
        <w:t xml:space="preserve">1. Metelok 27:17 - “Hesin hesin tûj dike, lewra yek kes yekî din tûj dike”.</w:t>
      </w:r>
    </w:p>
    <w:p/>
    <w:p>
      <w:r xmlns:w="http://schemas.openxmlformats.org/wordprocessingml/2006/main">
        <w:t xml:space="preserve">2. Yûhenna 15:12-14 - "Emrê min ev e: Çawa ku min ji we hez kir, ji hev hez bikin. Ji vê mezintir hezkirina tu kesî tune: ku meriv canê xwe ji bo hevalên xwe bide."</w:t>
      </w:r>
    </w:p>
    <w:p/>
    <w:p>
      <w:r xmlns:w="http://schemas.openxmlformats.org/wordprocessingml/2006/main">
        <w:t xml:space="preserve">1 Samûyêl 20:36 Û wî ji lawikê xwe re got: Bireve, niha tîrên ku ez diavêjim bibînin. Û gava ku lawik bezî, tîrek ji wî re avêt.</w:t>
      </w:r>
    </w:p>
    <w:p/>
    <w:p>
      <w:r xmlns:w="http://schemas.openxmlformats.org/wordprocessingml/2006/main">
        <w:t xml:space="preserve">Yonatan û lawikê xwe tîr diavêtin û Jonathan ji lawik re got ku here tîrên ku wî avêtine bibîne.</w:t>
      </w:r>
    </w:p>
    <w:p/>
    <w:p>
      <w:r xmlns:w="http://schemas.openxmlformats.org/wordprocessingml/2006/main">
        <w:t xml:space="preserve">1. Xwedê bi me re ye, heta ku em fêm nakin ku çi diqewime.</w:t>
      </w:r>
    </w:p>
    <w:p/>
    <w:p>
      <w:r xmlns:w="http://schemas.openxmlformats.org/wordprocessingml/2006/main">
        <w:t xml:space="preserve">2. Peydakirina emrên Xwedê dikare bibe sedema encamên neçaverêkirî.</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1 Yûhenna 2:17 - Û dinya û xwesteka wê derbas dibe; lê yê ku daxwaza Xwedê dike, her û her dimîne.</w:t>
      </w:r>
    </w:p>
    <w:p/>
    <w:p>
      <w:r xmlns:w="http://schemas.openxmlformats.org/wordprocessingml/2006/main">
        <w:t xml:space="preserve">1 Samûyêl 20:37 Û gava ku lawik hat cihê tîra ku Yonatan avêtibû, Yonatan li dû lawik giriya û got: Ma tîr ne ji te wêdetir e?</w:t>
      </w:r>
    </w:p>
    <w:p/>
    <w:p>
      <w:r xmlns:w="http://schemas.openxmlformats.org/wordprocessingml/2006/main">
        <w:t xml:space="preserve">Jonathan û xortekî li tîreke ku Jonathan avêtibû digeriyan. Jonatan ji lawik pirsî, ka tîr li ser wî ye.</w:t>
      </w:r>
    </w:p>
    <w:p/>
    <w:p>
      <w:r xmlns:w="http://schemas.openxmlformats.org/wordprocessingml/2006/main">
        <w:t xml:space="preserve">1. Em çawa Dikarin Yên Din Di Rêya Rast de Nîşan Bidin?</w:t>
      </w:r>
    </w:p>
    <w:p/>
    <w:p>
      <w:r xmlns:w="http://schemas.openxmlformats.org/wordprocessingml/2006/main">
        <w:t xml:space="preserve">2. Hêza Pirskirina Pirsan</w:t>
      </w:r>
    </w:p>
    <w:p/>
    <w:p>
      <w:r xmlns:w="http://schemas.openxmlformats.org/wordprocessingml/2006/main">
        <w:t xml:space="preserve">1. Metelok 11:14 - "Cihê ku şîret tune ye, gel dikeve; lê di pirbûna şîretkaran de ewlehî heye."</w:t>
      </w:r>
    </w:p>
    <w:p/>
    <w:p>
      <w:r xmlns:w="http://schemas.openxmlformats.org/wordprocessingml/2006/main">
        <w:t xml:space="preserve">2. Metta 7:7-8 - "Bipirsin û wê ji we re bê dayîn; bigerin û hûn ê bibînin; lêxin û wê ji we re vebe. Çimkî her kesê ku bixwaze distîne; yê ku lê dixe wê bê vekirin.»</w:t>
      </w:r>
    </w:p>
    <w:p/>
    <w:p>
      <w:r xmlns:w="http://schemas.openxmlformats.org/wordprocessingml/2006/main">
        <w:t xml:space="preserve">1 Samûyêl 20:38 Û Yonatan li pey lawik qîriya: «Lez bike, bilezîne, nemîne.» Lawikê Yonatan tîr berhev kir û hat ba axayê xwe.</w:t>
      </w:r>
    </w:p>
    <w:p/>
    <w:p>
      <w:r xmlns:w="http://schemas.openxmlformats.org/wordprocessingml/2006/main">
        <w:t xml:space="preserve">Kurê Yonatan bi tîr hat şandin û Jonathan bang kir ku bilez vegere.</w:t>
      </w:r>
    </w:p>
    <w:p/>
    <w:p>
      <w:r xmlns:w="http://schemas.openxmlformats.org/wordprocessingml/2006/main">
        <w:t xml:space="preserve">1. Xwedê me gazî dike ku em karên dijwar bikin, û divê em bi lez û bez bersiv bidin.</w:t>
      </w:r>
    </w:p>
    <w:p/>
    <w:p>
      <w:r xmlns:w="http://schemas.openxmlformats.org/wordprocessingml/2006/main">
        <w:t xml:space="preserve">2. Xwedê gelek caran mirovên asayî ji bo tiştên awarte bi kar tîne.</w:t>
      </w:r>
    </w:p>
    <w:p/>
    <w:p>
      <w:r xmlns:w="http://schemas.openxmlformats.org/wordprocessingml/2006/main">
        <w:t xml:space="preserve">1. Fîlîpî 2:12-13 - Ji ber vê yekê hezkiriyên min, çawa ku we hergav guhdarî kir, niha jî, ne tenê li ber min, lê hê bêtir di nebûna min de, xilasiya xwe bi tirs û lerz pêk bînin.</w:t>
      </w:r>
    </w:p>
    <w:p/>
    <w:p>
      <w:r xmlns:w="http://schemas.openxmlformats.org/wordprocessingml/2006/main">
        <w:t xml:space="preserve">2. Zebûr 119:60 - Ez lez dikim û dereng nakim ku emrên te bigirim.</w:t>
      </w:r>
    </w:p>
    <w:p/>
    <w:p>
      <w:r xmlns:w="http://schemas.openxmlformats.org/wordprocessingml/2006/main">
        <w:t xml:space="preserve">1 Samûyêl 20:39 Lê lawik tiştek nizanibû: tenê Yonatan û Dawid bi vê yekê dizanibûn.</w:t>
      </w:r>
    </w:p>
    <w:p/>
    <w:p>
      <w:r xmlns:w="http://schemas.openxmlformats.org/wordprocessingml/2006/main">
        <w:t xml:space="preserve">Yonatan û Dawid tiştekî ku lawik jê nizanibû zanibûn.</w:t>
      </w:r>
    </w:p>
    <w:p/>
    <w:p>
      <w:r xmlns:w="http://schemas.openxmlformats.org/wordprocessingml/2006/main">
        <w:t xml:space="preserve">1. Divê em hay ji xwe hebin ku sirên xwe biparêzin û bi kesên ku nikaribin rastiyê bi dest bixin re parve nekin.</w:t>
      </w:r>
    </w:p>
    <w:p/>
    <w:p>
      <w:r xmlns:w="http://schemas.openxmlformats.org/wordprocessingml/2006/main">
        <w:t xml:space="preserve">2. Tewra gava ku em bi yekî re nêzik dibin jî, divê em hişyar bin ku agahdariya hestiyar biparêzin.</w:t>
      </w:r>
    </w:p>
    <w:p/>
    <w:p>
      <w:r xmlns:w="http://schemas.openxmlformats.org/wordprocessingml/2006/main">
        <w:t xml:space="preserve">1. Zebûr 25:14: "Sira Xudan bi yên ku ji wî ditirsin re ye û ewê peymana xwe nîşanî wan bide."</w:t>
      </w:r>
    </w:p>
    <w:p/>
    <w:p>
      <w:r xmlns:w="http://schemas.openxmlformats.org/wordprocessingml/2006/main">
        <w:t xml:space="preserve">2. Metelok 11:13 : “Çirokbêj sira eşkere dike, lê yê ku ruhê amin e tiştekî vedişêre”.</w:t>
      </w:r>
    </w:p>
    <w:p/>
    <w:p>
      <w:r xmlns:w="http://schemas.openxmlformats.org/wordprocessingml/2006/main">
        <w:t xml:space="preserve">1 Samuel 20:40 Û Yonatan topên xwe da xortê xwe û jê re got: Here, wan bîne bajêr.</w:t>
      </w:r>
    </w:p>
    <w:p/>
    <w:p>
      <w:r xmlns:w="http://schemas.openxmlformats.org/wordprocessingml/2006/main">
        <w:t xml:space="preserve">Yonatan çekên xwe da xulamê xwe û jê re emir kir ku wan bigihîne bajêr.</w:t>
      </w:r>
    </w:p>
    <w:p/>
    <w:p>
      <w:r xmlns:w="http://schemas.openxmlformats.org/wordprocessingml/2006/main">
        <w:t xml:space="preserve">1. Hêza îtaetkirinê: Li pey Telîmatan Tewra Gava ku Em Wan Fêm Nekin</w:t>
      </w:r>
    </w:p>
    <w:p/>
    <w:p>
      <w:r xmlns:w="http://schemas.openxmlformats.org/wordprocessingml/2006/main">
        <w:t xml:space="preserve">2. Rastiya Qurbanê: Fêmkirina Mesrefa Peydakirina Daxwaza Xwedê</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25 Baran barî, robar rabûn, ba li wê malê ket û li wê malê xist. lê ew neket, ji ber ku bingeha wê li ser zinar bû.</w:t>
      </w:r>
    </w:p>
    <w:p/>
    <w:p>
      <w:r xmlns:w="http://schemas.openxmlformats.org/wordprocessingml/2006/main">
        <w:t xml:space="preserve">2. Lûqa 16:10 - Yê ku bi hindik dikare were bawer kirin, dikare bi pir jî were bawer kirin û yê ku bi hindik re bêrûmet be, dê bi pir re jî bêrûmet be.</w:t>
      </w:r>
    </w:p>
    <w:p/>
    <w:p>
      <w:r xmlns:w="http://schemas.openxmlformats.org/wordprocessingml/2006/main">
        <w:t xml:space="preserve">Samûyêl 1 20:41 Û gava ku lawik çû, Dawid ji cîhekî ber bi başûr ve rabû, li ser rûyê xwe ket erdê û sê caran xwe berz kir. , heta ku Dawid zêde bû.</w:t>
      </w:r>
    </w:p>
    <w:p/>
    <w:p>
      <w:r xmlns:w="http://schemas.openxmlformats.org/wordprocessingml/2006/main">
        <w:t xml:space="preserve">Dawid û Jonathan bi xatirxwestina hestyarî hezkirin û dilsoziya xwe ya kûr ji hev re nîşan didin.</w:t>
      </w:r>
    </w:p>
    <w:p/>
    <w:p>
      <w:r xmlns:w="http://schemas.openxmlformats.org/wordprocessingml/2006/main">
        <w:t xml:space="preserve">1. Hêza Dostaniya Rastîn: Vekolîna Têkiliya Dawid û Jonatan.</w:t>
      </w:r>
    </w:p>
    <w:p/>
    <w:p>
      <w:r xmlns:w="http://schemas.openxmlformats.org/wordprocessingml/2006/main">
        <w:t xml:space="preserve">2. Girîngiya Dilsoziyê: Dersên ji Xatirxwestina Dawid û Yonatan.</w:t>
      </w:r>
    </w:p>
    <w:p/>
    <w:p>
      <w:r xmlns:w="http://schemas.openxmlformats.org/wordprocessingml/2006/main">
        <w:t xml:space="preserve">1. 1 Yûhenna 4:7-12 - Hezkirîno, werin em ji hevdû hez bikin, çimkî hezkirin ji Xwedê ye û yê ku hez dike ji Xwedê çêbûye û Xwedê nas dike.</w:t>
      </w:r>
    </w:p>
    <w:p/>
    <w:p>
      <w:r xmlns:w="http://schemas.openxmlformats.org/wordprocessingml/2006/main">
        <w:t xml:space="preserve">2. Metelok 17:17 - Heval her gav hez dike û bira ji bo dema tengahiyê çêdibe.</w:t>
      </w:r>
    </w:p>
    <w:p/>
    <w:p>
      <w:r xmlns:w="http://schemas.openxmlformats.org/wordprocessingml/2006/main">
        <w:t xml:space="preserve">1 Samuel 20:42 Û Yonatan ji Dawid re got: «Bi silamet here, ji ber ku me herduyan bi navê Xudan sond xwar û got: «Xudan di navbera min û te de, di navbera dûndana min û dûndana te de her û her be.» Û rabû çû û Yonatan çû bajêr.</w:t>
      </w:r>
    </w:p>
    <w:p/>
    <w:p>
      <w:r xmlns:w="http://schemas.openxmlformats.org/wordprocessingml/2006/main">
        <w:t xml:space="preserve">Yonatan û Dawid bi Xudan re peyman danî û Dawid çû.</w:t>
      </w:r>
    </w:p>
    <w:p/>
    <w:p>
      <w:r xmlns:w="http://schemas.openxmlformats.org/wordprocessingml/2006/main">
        <w:t xml:space="preserve">1. Di Peymanê de Xwede Bihêlin: Çîroka Jonatan û Dawid</w:t>
      </w:r>
    </w:p>
    <w:p/>
    <w:p>
      <w:r xmlns:w="http://schemas.openxmlformats.org/wordprocessingml/2006/main">
        <w:t xml:space="preserve">2. Hêza Sozekê: Girîngiya Pêkanîna Peymanan</w:t>
      </w:r>
    </w:p>
    <w:p/>
    <w:p>
      <w:r xmlns:w="http://schemas.openxmlformats.org/wordprocessingml/2006/main">
        <w:t xml:space="preserve">1. Romayî 15:5-7 - Bila Xwedayê bîhnfirehî û teşwîqê bide we ku hûn li gor Mesîh Îsa bi hev re di nav ahengekê de bijîn, da ku hûn bi hev re bi yek dengî pesnê Xwedê û Bavê Xudanê me Îsa Mesîh bidin. .</w:t>
      </w:r>
    </w:p>
    <w:p/>
    <w:p>
      <w:r xmlns:w="http://schemas.openxmlformats.org/wordprocessingml/2006/main">
        <w:t xml:space="preserve">2. Efesî 4:3 - Her hewl bidin ku yekîtiya Ruh bi girêdana aştiyê biparêzin.</w:t>
      </w:r>
    </w:p>
    <w:p/>
    <w:p>
      <w:r xmlns:w="http://schemas.openxmlformats.org/wordprocessingml/2006/main">
        <w:t xml:space="preserve">1 Samûyêl 21 dikare di sê paragrafên jêrîn de, bi ayetên destnîşankirî, were kurt kirin:</w:t>
      </w:r>
    </w:p>
    <w:p/>
    <w:p>
      <w:r xmlns:w="http://schemas.openxmlformats.org/wordprocessingml/2006/main">
        <w:t xml:space="preserve">Paragraf 1: 1 Samûyêl 21:1-6 behsa seredana Dawid a Ahîmelex kahîn û daxwaza wî ya ji bo xwarinê dike. Di vê beşê de, Dawid ji tirsa jiyana xwe ya piştî niyeta dijminane ya Saûl, diçe Nobê û ji Ahîmelex alîkariyê dixwaze. Dawid ji kahîn re derewan dike ku ew ji padîşah li ser wezîfeyek veşartî ye û ji xwe û zilamên xwe re nan dixwaze. Ji ber ku nanê asayî peyda nabe, Ahîmelex nanê pîroz pêşkêşî wan dike ku tenê ji bo kahînan e, lê ji ber hewcedariya wan a lezgîn îstisnayek dike.</w:t>
      </w:r>
    </w:p>
    <w:p/>
    <w:p>
      <w:r xmlns:w="http://schemas.openxmlformats.org/wordprocessingml/2006/main">
        <w:t xml:space="preserve">Paragraf 2: Di 1 Samûyêl 21:7-9 de berdewam dike, ew rûbirûbûna Dawid bi şûrê Golyat re diyar dike. Gava ku Dawid ji Nobê diçe, ew diçe Gatê, bajarê Filistîniyan, bi hêviya ku li wir penaberiyê bibîne. Lêbelê, dema ku ew wekî kujerê şampiyonê wan Goliath tê naskirin, ew careke din ji jiyana xwe ditirse. Ji bo ku ji zirarê xilas bibe, Dawid li ber Axîşê padîşahê Gathê ku wî ji kar dûr dixe û difikire ku ew xeternak e, xwe dîn dike.</w:t>
      </w:r>
    </w:p>
    <w:p/>
    <w:p>
      <w:r xmlns:w="http://schemas.openxmlformats.org/wordprocessingml/2006/main">
        <w:t xml:space="preserve">Paragraf 3: 1 Samûyêl 21 bi dawî dibe ku Dawid di şikefteke Adullam de pena digere û kesên tengahiyê yên ku dibin şagirtên wî tevlî wî dibin. Di ayetên mîna 1 Samûyêl 21:10-15 de, tê gotin ku Dawid piştî ku ji Gathê derket, xwe di şikeftek Adullam de vedihewîne. Zûtirekê şûnda, merivên ku di tengasîyê da ne yan jî deyndar in, nêzîkî çarsed mêr tevî wî dibin û ew wekî “merêd Dawid” têne naskirinê. Tevî tengahî û nezelaliyên xwe, Dawid serokatiya van kesên ku li dora wî kom dibin, digire.</w:t>
      </w:r>
    </w:p>
    <w:p/>
    <w:p>
      <w:r xmlns:w="http://schemas.openxmlformats.org/wordprocessingml/2006/main">
        <w:t xml:space="preserve">Bi kurtasî:</w:t>
      </w:r>
    </w:p>
    <w:p>
      <w:r xmlns:w="http://schemas.openxmlformats.org/wordprocessingml/2006/main">
        <w:t xml:space="preserve">1 Samûyêl 21 pêşkêş dike:</w:t>
      </w:r>
    </w:p>
    <w:p>
      <w:r xmlns:w="http://schemas.openxmlformats.org/wordprocessingml/2006/main">
        <w:t xml:space="preserve">Dawid ji Ahîmelec alîkariyê digere;</w:t>
      </w:r>
    </w:p>
    <w:p>
      <w:r xmlns:w="http://schemas.openxmlformats.org/wordprocessingml/2006/main">
        <w:t xml:space="preserve">Hevdîtina Dawid bi şûrê Golyat re;</w:t>
      </w:r>
    </w:p>
    <w:p>
      <w:r xmlns:w="http://schemas.openxmlformats.org/wordprocessingml/2006/main">
        <w:t xml:space="preserve">Dawid li şikefteke Adullam digere û şagirtan dicivîne.</w:t>
      </w:r>
    </w:p>
    <w:p/>
    <w:p>
      <w:r xmlns:w="http://schemas.openxmlformats.org/wordprocessingml/2006/main">
        <w:t xml:space="preserve">Teqezî li ser:</w:t>
      </w:r>
    </w:p>
    <w:p>
      <w:r xmlns:w="http://schemas.openxmlformats.org/wordprocessingml/2006/main">
        <w:t xml:space="preserve">Dawid ji Ahîmelec alîkariyê digere;</w:t>
      </w:r>
    </w:p>
    <w:p>
      <w:r xmlns:w="http://schemas.openxmlformats.org/wordprocessingml/2006/main">
        <w:t xml:space="preserve">Hevdîtina Dawid bi şûrê Golyat re;</w:t>
      </w:r>
    </w:p>
    <w:p>
      <w:r xmlns:w="http://schemas.openxmlformats.org/wordprocessingml/2006/main">
        <w:t xml:space="preserve">Dawid li şikefteke Adullam digere û şagirtan dicivîne.</w:t>
      </w:r>
    </w:p>
    <w:p/>
    <w:p>
      <w:r xmlns:w="http://schemas.openxmlformats.org/wordprocessingml/2006/main">
        <w:t xml:space="preserve">Di beşê de balê dikişîne ser Dawid ku li alîkariyê digere, rûbirûbûna wî bi şûrê Golyat re, û paşerojê penaberiya wî li şikeftek li Adullam. Di 1 Samûyêl 21 de, Dawid, ji tirsa jiyana xwe, li Nob serdana Ahîmelex kahîn dike. Ew derewan dike ku li ser mîsyonek veşartî ji padîşah e û ji xwe û zilamên xwe re peyda dike. Ahîmelex ji ber hewcedariya wan a lezgîn nanê pîroz pêşkêşî wan dike.</w:t>
      </w:r>
    </w:p>
    <w:p/>
    <w:p>
      <w:r xmlns:w="http://schemas.openxmlformats.org/wordprocessingml/2006/main">
        <w:t xml:space="preserve">Di 1 Samûyêl 21 de berdewam dike, dema ku Dawid ji Nobê diçe, ew diçe Gathê lê dema ku wekî kujerê şampiyonê wan Golyat tê naskirin ditirse. Ji bo ku ji zirarê xilas bibe, ew li ber Axîşê padîşahê Gathê ku wî ji kar dûr dixe û difikire ku ew xeternak e, xwe dîn dike.</w:t>
      </w:r>
    </w:p>
    <w:p/>
    <w:p>
      <w:r xmlns:w="http://schemas.openxmlformats.org/wordprocessingml/2006/main">
        <w:t xml:space="preserve">1 Samûyêl 21 bi dawî dibe ku Dawid di şikeftek Adullam de penahiyê dibîne. Kesên dilteng li wir nêzîkî çar sed merivên ku wekî "merivên Dawid qewat" têne naskirin, tevî wî dibin. Tevî ku bi pirsgirêk û nezelaliyên kesane re rû bi rû maye, Dawid serokatiya van kesên ku li dora wî kom dibin digire. Ev beş hem jêhatîbûna Dawid nîşan dide ku ew di demên dijwar de li alîkariyê digere û hem jî destpêka rêwîtiya xwe ya ber bi avakirina şopînerek dilsoz nîşan dide.</w:t>
      </w:r>
    </w:p>
    <w:p/>
    <w:p>
      <w:r xmlns:w="http://schemas.openxmlformats.org/wordprocessingml/2006/main">
        <w:t xml:space="preserve">1 Samuel 21:1 Hingê Dawid hat Nobê ba Ahîmelex kahîn. Ahîmelex di civîna Dawid de tirsiya û jê re got: "Çima tu bi tenê yî û tu kes bi te re tune?"</w:t>
      </w:r>
    </w:p>
    <w:p/>
    <w:p>
      <w:r xmlns:w="http://schemas.openxmlformats.org/wordprocessingml/2006/main">
        <w:t xml:space="preserve">Dawid li Nobê çû serdana Ahîmelex kahîn û jê pirsî ku çima ew bi tenê ye.</w:t>
      </w:r>
    </w:p>
    <w:p/>
    <w:p>
      <w:r xmlns:w="http://schemas.openxmlformats.org/wordprocessingml/2006/main">
        <w:t xml:space="preserve">1. Di rêwîtiya baweriya me de girîngiya hevaltiyê</w:t>
      </w:r>
    </w:p>
    <w:p/>
    <w:p>
      <w:r xmlns:w="http://schemas.openxmlformats.org/wordprocessingml/2006/main">
        <w:t xml:space="preserve">2. Fêrbûna xwe dispêre Xwedê di demên tenêtiyê de</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çend yek bi hêz be jî, du kes dikarin xwe biparêzin. Têlek ji sê telan zû nayê şikandin.</w:t>
      </w:r>
    </w:p>
    <w:p/>
    <w:p>
      <w:r xmlns:w="http://schemas.openxmlformats.org/wordprocessingml/2006/main">
        <w:t xml:space="preserve">1 Samûyêl 21:2 Dawid ji Ahîmelex kahîn re got: "Padîşah karek li min emir kir û ji min re got: "Bila tu kes li ser karê ku ez te dişînim û tiştê ku min li te emir kiriye nizanibe." xulamên min li filan cihî tayîn kirine.</w:t>
      </w:r>
    </w:p>
    <w:p/>
    <w:p>
      <w:r xmlns:w="http://schemas.openxmlformats.org/wordprocessingml/2006/main">
        <w:t xml:space="preserve">Dawid ji Ahîmelex kahîn xwest ku wezîfeya veşartî ya ku padîşah jê re diyar kiribû, bigire.</w:t>
      </w:r>
    </w:p>
    <w:p/>
    <w:p>
      <w:r xmlns:w="http://schemas.openxmlformats.org/wordprocessingml/2006/main">
        <w:t xml:space="preserve">1. Girîngiya veşartina sirên di xizmeta Xwedê de.</w:t>
      </w:r>
    </w:p>
    <w:p/>
    <w:p>
      <w:r xmlns:w="http://schemas.openxmlformats.org/wordprocessingml/2006/main">
        <w:t xml:space="preserve">2. Girîngiya guhdana desthilatdariyê.</w:t>
      </w:r>
    </w:p>
    <w:p/>
    <w:p>
      <w:r xmlns:w="http://schemas.openxmlformats.org/wordprocessingml/2006/main">
        <w:t xml:space="preserve">1. Metelok 11:13 - Gotebêj siran eşkere dike, lê kesê pêbawer xwebaweriyê digire.</w:t>
      </w:r>
    </w:p>
    <w:p/>
    <w:p>
      <w:r xmlns:w="http://schemas.openxmlformats.org/wordprocessingml/2006/main">
        <w:t xml:space="preserve">2. Romayî 13:1-2 - Bila her kes bindestê desthilatdaran be, ji ber ku ji bilî ya ku Xwedê saz kiriye tu desthilatî tune. Desthilatdarên ku hene ji aliyê Xwedê ve hatine damezrandin.</w:t>
      </w:r>
    </w:p>
    <w:p/>
    <w:p>
      <w:r xmlns:w="http://schemas.openxmlformats.org/wordprocessingml/2006/main">
        <w:t xml:space="preserve">1 Samûyêl 21:3 Îcar di bin destê te de çi heye? pênc nanên di destê min de, yan jî çi heye, bide min.</w:t>
      </w:r>
    </w:p>
    <w:p/>
    <w:p>
      <w:r xmlns:w="http://schemas.openxmlformats.org/wordprocessingml/2006/main">
        <w:t xml:space="preserve">Dawid ji Ahîmelex kahîn pênc nan dixwaze, da ku wî di rêwîtiya xwe de biparêze.</w:t>
      </w:r>
    </w:p>
    <w:p/>
    <w:p>
      <w:r xmlns:w="http://schemas.openxmlformats.org/wordprocessingml/2006/main">
        <w:t xml:space="preserve">1. Hêza Tenduristiyê: Çawa Xwedê Pêdiviyên Me Dicivîne.</w:t>
      </w:r>
    </w:p>
    <w:p/>
    <w:p>
      <w:r xmlns:w="http://schemas.openxmlformats.org/wordprocessingml/2006/main">
        <w:t xml:space="preserve">2. Dilsoziya Xwedê ya Bêdeng: Di Demên Dijwar de jî.</w:t>
      </w:r>
    </w:p>
    <w:p/>
    <w:p>
      <w:r xmlns:w="http://schemas.openxmlformats.org/wordprocessingml/2006/main">
        <w:t xml:space="preserve">1. Metta 6:25-34 - Îsa tîne bîra me ku em xem nekin û Bavê meyî ezmana wê ji me re peyda bike.</w:t>
      </w:r>
    </w:p>
    <w:p/>
    <w:p>
      <w:r xmlns:w="http://schemas.openxmlformats.org/wordprocessingml/2006/main">
        <w:t xml:space="preserve">2. Fîlîpî 4:19 - Pawlos tîne bîra me ku Xwedê dê hemî hewcedariyên me li gorî dewlemendiya rûmeta xwe bicîh bîne.</w:t>
      </w:r>
    </w:p>
    <w:p/>
    <w:p>
      <w:r xmlns:w="http://schemas.openxmlformats.org/wordprocessingml/2006/main">
        <w:t xml:space="preserve">1 Samuel 21:4 Kahîn bersîva Dawid da û got: Di bin destê min de nanê hevpar tune, lê nanê pîroz heye; ger xortan xwe bi kêmanî ji jinan girtibin.</w:t>
      </w:r>
    </w:p>
    <w:p/>
    <w:p>
      <w:r xmlns:w="http://schemas.openxmlformats.org/wordprocessingml/2006/main">
        <w:t xml:space="preserve">Kahîn ji Dawid re da zanîn ku nanê adetî tune, lê nanê pîroz heye, lê tenê heke xort bi jinan re nebûna.</w:t>
      </w:r>
    </w:p>
    <w:p/>
    <w:p>
      <w:r xmlns:w="http://schemas.openxmlformats.org/wordprocessingml/2006/main">
        <w:t xml:space="preserve">1. Girîngiya jiyaneke pîroz û pîroz.</w:t>
      </w:r>
    </w:p>
    <w:p/>
    <w:p>
      <w:r xmlns:w="http://schemas.openxmlformats.org/wordprocessingml/2006/main">
        <w:t xml:space="preserve">2. Hêza nanê pîrozkirî.</w:t>
      </w:r>
    </w:p>
    <w:p/>
    <w:p>
      <w:r xmlns:w="http://schemas.openxmlformats.org/wordprocessingml/2006/main">
        <w:t xml:space="preserve">1. Îbranî 12:14 - Li pey pîroziyê bigerin ku bêyî wê tu kes Xudan nabîne.</w:t>
      </w:r>
    </w:p>
    <w:p/>
    <w:p>
      <w:r xmlns:w="http://schemas.openxmlformats.org/wordprocessingml/2006/main">
        <w:t xml:space="preserve">2. Derketin 12:17 - Îsraêlî diviya Cejna Derbasbûnê bi nanê şîrk û giyayên tal bixwarana.</w:t>
      </w:r>
    </w:p>
    <w:p/>
    <w:p>
      <w:r xmlns:w="http://schemas.openxmlformats.org/wordprocessingml/2006/main">
        <w:t xml:space="preserve">1 Samûyêl 21:5 Dawid bersîva kahîn da û jê re got: Bi rastî ev sê roj in, ji dema ku ez derketim, jin ji me hatine girtin û firaxên xortan pîroz in û nan tê de ye. bi awayekî hevpar, erê, her çend îro di keştiyê de hatibe pîroz kirin.</w:t>
      </w:r>
    </w:p>
    <w:p/>
    <w:p>
      <w:r xmlns:w="http://schemas.openxmlformats.org/wordprocessingml/2006/main">
        <w:t xml:space="preserve">Dawid ji kahîn re diyar dike ku ew û zilamên wî ev sê rojên dawîn bê hevaltiya jin in û nanê ku ew dixwin tenê nanê hevpar e, her çend ew ji bo rojê veqetandî ye.</w:t>
      </w:r>
    </w:p>
    <w:p/>
    <w:p>
      <w:r xmlns:w="http://schemas.openxmlformats.org/wordprocessingml/2006/main">
        <w:t xml:space="preserve">1. Kerem û rizqê Xwedê, di nava rojên dijwar de jî.</w:t>
      </w:r>
    </w:p>
    <w:p/>
    <w:p>
      <w:r xmlns:w="http://schemas.openxmlformats.org/wordprocessingml/2006/main">
        <w:t xml:space="preserve">2. Çawa dilsoziya Xwedê dikare li cîhên herî ne gengaz tê dîtin.</w:t>
      </w:r>
    </w:p>
    <w:p/>
    <w:p>
      <w:r xmlns:w="http://schemas.openxmlformats.org/wordprocessingml/2006/main">
        <w:t xml:space="preserve">1. Îşaya 25:6-8 - Li ser vî çiyayî Xudanê Karîndar wê ji hemû gelan re cejneke xwarinên dewlemend, ziyafetek ji şeraba kevinkirî ya goştên herî baş û şeraba herî xweş amade bike.</w:t>
      </w:r>
    </w:p>
    <w:p/>
    <w:p>
      <w:r xmlns:w="http://schemas.openxmlformats.org/wordprocessingml/2006/main">
        <w:t xml:space="preserve">7 Li ser vî çiyayî ewê kefenê ku hemû gelan li xwe girtiye, kefenê ku hemû miletan pêça ye, hilweşîne.</w:t>
      </w:r>
    </w:p>
    <w:p/>
    <w:p>
      <w:r xmlns:w="http://schemas.openxmlformats.org/wordprocessingml/2006/main">
        <w:t xml:space="preserve">8 Ewê mirinê her û her daqurtîne. Rebbê Serwer wê hêsiran ji hemû rûyan paqij bike; ewê riswabûna gelê xwe ji hemû dinyayê rake.</w:t>
      </w:r>
    </w:p>
    <w:p/>
    <w:p>
      <w:r xmlns:w="http://schemas.openxmlformats.org/wordprocessingml/2006/main">
        <w:t xml:space="preserve">2. Metta 4:4 - Îsa bersîv da û got: «Nivîsandiye: Mirov ne tenê bi nan, lê bi her peyva ku ji devê Xwedê derdikeve dijî.</w:t>
      </w:r>
    </w:p>
    <w:p/>
    <w:p>
      <w:r xmlns:w="http://schemas.openxmlformats.org/wordprocessingml/2006/main">
        <w:t xml:space="preserve">1 Samûyêl 21:6 Kahîn nanê pîroz da wî, çimkî li wir ji nanê pêşiyê pê ve nan tune bû, ku ji ber Xudan hatibû standin, da ku di roja ku ew hilanîn de nanê germ deynin.</w:t>
      </w:r>
    </w:p>
    <w:p/>
    <w:p>
      <w:r xmlns:w="http://schemas.openxmlformats.org/wordprocessingml/2006/main">
        <w:t xml:space="preserve">Kahîn nanê pîroz ê konê da Dawid, çimkî nanekî din tunebû.</w:t>
      </w:r>
    </w:p>
    <w:p/>
    <w:p>
      <w:r xmlns:w="http://schemas.openxmlformats.org/wordprocessingml/2006/main">
        <w:t xml:space="preserve">1) Nanê Jiyanê: Çima Îsa Tenê Çavkaniya Rastî ya Xwarina Ruhanî ye</w:t>
      </w:r>
    </w:p>
    <w:p/>
    <w:p>
      <w:r xmlns:w="http://schemas.openxmlformats.org/wordprocessingml/2006/main">
        <w:t xml:space="preserve">2) Diyariya Kahîn a Xêrxwaz: Çi Em Dikarin Ji Çîroka Dawid Hîn bibin</w:t>
      </w:r>
    </w:p>
    <w:p/>
    <w:p>
      <w:r xmlns:w="http://schemas.openxmlformats.org/wordprocessingml/2006/main">
        <w:t xml:space="preserve">1) Yûhenna 6:35 - "Û Îsa ji wan re got, ez nanê jiyanê me; yê ku bê ba min qet birçî nabe; û yê ku baweriyê bi min bîne, qet tî nabe."</w:t>
      </w:r>
    </w:p>
    <w:p/>
    <w:p>
      <w:r xmlns:w="http://schemas.openxmlformats.org/wordprocessingml/2006/main">
        <w:t xml:space="preserve">2) Lûqa 6:38 - "Bidin û wê ji we re bê dayîn; mirov wê bi pîvana baş, bi hev ve zeliqandin, bihejînin û bi bez bidin hembêza we. Çimkî bi heman pîvanê ku hûn pê bidin, wê dîsa ji we re were pîvandin."</w:t>
      </w:r>
    </w:p>
    <w:p/>
    <w:p>
      <w:r xmlns:w="http://schemas.openxmlformats.org/wordprocessingml/2006/main">
        <w:t xml:space="preserve">1 Samuel 21:7 Wê rojê zilamek ji xulamên Şawûl li wê derê bû, li ber Xudan girtî bû. Navê wî Doeg bû, ji Edomî, serekê şivanên ku ji Şawûl bûn.</w:t>
      </w:r>
    </w:p>
    <w:p/>
    <w:p>
      <w:r xmlns:w="http://schemas.openxmlformats.org/wordprocessingml/2006/main">
        <w:t xml:space="preserve">Doeg, ji Edomî, serekê şivanên Şawûl bû ku di rojekê de li ber Xudan hatibû binçavkirin.</w:t>
      </w:r>
    </w:p>
    <w:p/>
    <w:p>
      <w:r xmlns:w="http://schemas.openxmlformats.org/wordprocessingml/2006/main">
        <w:t xml:space="preserve">1. Dilsoziya Xwedê - Çawa Xwedê her gav li wir e ku parastin û rêberiya ku em hewce ne peyda bike.</w:t>
      </w:r>
    </w:p>
    <w:p/>
    <w:p>
      <w:r xmlns:w="http://schemas.openxmlformats.org/wordprocessingml/2006/main">
        <w:t xml:space="preserve">2. Hêza Sebirê - Sebir û bawerî çawa dikare alî me bike ku em demên dijwar ragirin.</w:t>
      </w:r>
    </w:p>
    <w:p/>
    <w:p>
      <w:r xmlns:w="http://schemas.openxmlformats.org/wordprocessingml/2006/main">
        <w:t xml:space="preserve">1. Zebûr 118:8 - Çêtir e ku mirov xwe bispêre Xudan, ne ku xwe bispêre mirov.</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1 Samûyêl 21:8 Dawid ji Ahîmelex re got: Ma li vir di bin destê te de rim û şûr tune? Çimkî min ne şûrê xwe û ne jî çekên xwe bi xwe re aniye, ji ber ku karê padîşah lez û bez diviya.</w:t>
      </w:r>
    </w:p>
    <w:p/>
    <w:p>
      <w:r xmlns:w="http://schemas.openxmlformats.org/wordprocessingml/2006/main">
        <w:t xml:space="preserve">Dawid digihîje mala Ahîmelex û dipirse ka çekek heye ku ew ji bo wezîfeya xwe ya lezgîn ji padîşah deyn bike.</w:t>
      </w:r>
    </w:p>
    <w:p/>
    <w:p>
      <w:r xmlns:w="http://schemas.openxmlformats.org/wordprocessingml/2006/main">
        <w:t xml:space="preserve">1. Hêza Amadekirinê: Çima Divê Em Herdem Amade bin</w:t>
      </w:r>
    </w:p>
    <w:p/>
    <w:p>
      <w:r xmlns:w="http://schemas.openxmlformats.org/wordprocessingml/2006/main">
        <w:t xml:space="preserve">2. Baweriya xwe bi Tezmînata Xwedê bînin: Xwe bispêrin Xudan Hergê em xwe neamade bikin</w:t>
      </w:r>
    </w:p>
    <w:p/>
    <w:p>
      <w:r xmlns:w="http://schemas.openxmlformats.org/wordprocessingml/2006/main">
        <w:t xml:space="preserve">1. Metta 6:33-34 - "Lê pêşî li Padîşahiya Xwedê û li rastdariya wî bigerin û ev hemû tişt wê li we bên zêdekirin. Ji ber vê yekê xema sibê nebin, çimkî sibê wê ji bo xwe xem bike. roj derdê wê bi xwe ye."</w:t>
      </w:r>
    </w:p>
    <w:p/>
    <w:p>
      <w:r xmlns:w="http://schemas.openxmlformats.org/wordprocessingml/2006/main">
        <w:t xml:space="preserve">2. Metelok 27:1 - "Bi sibê pesnê xwe nedin, çimkî hûn nizanin ku rojek wê çi bîne."</w:t>
      </w:r>
    </w:p>
    <w:p/>
    <w:p>
      <w:r xmlns:w="http://schemas.openxmlformats.org/wordprocessingml/2006/main">
        <w:t xml:space="preserve">Samûyêl 1, 21:9 Kahîn got: «Şûrê Golyatê Filistînê yê ku te li geliyê Elahê kuşt, va ye, li vir di nav cawekî de li pişt efodê pêça ye. li vir ji bilî vê yekê tiştek din tune. Dawid got: «Tu kes wisa nîne; bide min.</w:t>
      </w:r>
    </w:p>
    <w:p/>
    <w:p>
      <w:r xmlns:w="http://schemas.openxmlformats.org/wordprocessingml/2006/main">
        <w:t xml:space="preserve">Kahîn ji Dawid re dibêje ku ew dikare şûrê Golyat bigire, yê ku tenê mîna wî bû, û Dawid qebûl dike ku wî bigire.</w:t>
      </w:r>
    </w:p>
    <w:p/>
    <w:p>
      <w:r xmlns:w="http://schemas.openxmlformats.org/wordprocessingml/2006/main">
        <w:t xml:space="preserve">1) "Hêza Baweriyê: Çawa Baweriya Dawid bi Xwedê re hişt ku wî şûrê Golyat bigire"</w:t>
      </w:r>
    </w:p>
    <w:p/>
    <w:p>
      <w:r xmlns:w="http://schemas.openxmlformats.org/wordprocessingml/2006/main">
        <w:t xml:space="preserve">2) "Lêçûna Serkeftinê: Têgihîştina Girîngiya şûrê Golyat di Jiyana Dawid de"</w:t>
      </w:r>
    </w:p>
    <w:p/>
    <w:p>
      <w:r xmlns:w="http://schemas.openxmlformats.org/wordprocessingml/2006/main">
        <w:t xml:space="preserve">1) Metta 17:20 "Wî ji wan re got: "Ji ber baweriya we ya hindik. Çimkî bi rastî ez ji we re dibêjim, eger baweriya we ya mîna tovê xerdelê hebe, hûnê ji vî çiyayî re bêjin: Ji vir here wir. û ewê hereket bike, û tu tişt ji we re ne mumkun e.</w:t>
      </w:r>
    </w:p>
    <w:p/>
    <w:p>
      <w:r xmlns:w="http://schemas.openxmlformats.org/wordprocessingml/2006/main">
        <w:t xml:space="preserve">2) 1 Korîntî 15:57 "Lê şikir ji Xwedê re, ku bi saya Xudanê me Îsa Mesîh serketinê dide me."</w:t>
      </w:r>
    </w:p>
    <w:p/>
    <w:p>
      <w:r xmlns:w="http://schemas.openxmlformats.org/wordprocessingml/2006/main">
        <w:t xml:space="preserve">1 Samuel 21:10 Dawid rabû, wê rojê ji tirsa Şawûl reviya û çû ba Axîşê padîşahê Gathê.</w:t>
      </w:r>
    </w:p>
    <w:p/>
    <w:p>
      <w:r xmlns:w="http://schemas.openxmlformats.org/wordprocessingml/2006/main">
        <w:t xml:space="preserve">Dawid ji tirsa xwe ji Şawûl direve û xwe dispêre Axîşê padîşahê Gathê.</w:t>
      </w:r>
    </w:p>
    <w:p/>
    <w:p>
      <w:r xmlns:w="http://schemas.openxmlformats.org/wordprocessingml/2006/main">
        <w:t xml:space="preserve">1. Xwedê di demên tirs û metirsiyê de penageh û parastinê dide.</w:t>
      </w:r>
    </w:p>
    <w:p/>
    <w:p>
      <w:r xmlns:w="http://schemas.openxmlformats.org/wordprocessingml/2006/main">
        <w:t xml:space="preserve">2. Xwedê dilsoz e û dema ku em bi zordariyê re rû bi rû bin jî me bernade.</w:t>
      </w:r>
    </w:p>
    <w:p/>
    <w:p>
      <w:r xmlns:w="http://schemas.openxmlformats.org/wordprocessingml/2006/main">
        <w:t xml:space="preserve">1. Zebûr 23:4 Her çiqas ez di newala herî tarî de bimeşim jî, ez ji xerabiyê natirsim, çimkî tu bi min re yî; gopalê te û gopalê te, ew min teselî dikin.</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21:11 Xulamên Axîş jê re got: Ma ev ne Dawid padîşahê welêt e? Ma wan bi dîlanan ji hev re stranan negot û gotin: «Şawûl hezarên xwe û Dawid jî deh hezarên xwe kuştin?»</w:t>
      </w:r>
    </w:p>
    <w:p/>
    <w:p>
      <w:r xmlns:w="http://schemas.openxmlformats.org/wordprocessingml/2006/main">
        <w:t xml:space="preserve">Xulamên Axîş Dawid wekî padîşahê welêt nas kirin. Wan serketina wî bi stranan li ser Saûl ku bi hezaran û Dawid deh hezarên xwe kuştin, pîroz kirin.</w:t>
      </w:r>
    </w:p>
    <w:p/>
    <w:p>
      <w:r xmlns:w="http://schemas.openxmlformats.org/wordprocessingml/2006/main">
        <w:t xml:space="preserve">1. Hêza Pesnê: Di Jiyana xwe de Serkeftinên Xwedê pîroz dikin</w:t>
      </w:r>
    </w:p>
    <w:p/>
    <w:p>
      <w:r xmlns:w="http://schemas.openxmlformats.org/wordprocessingml/2006/main">
        <w:t xml:space="preserve">2. Bereketa Îtaetkirinê: Ji Mînaka Dawid Hînbûn</w:t>
      </w:r>
    </w:p>
    <w:p/>
    <w:p>
      <w:r xmlns:w="http://schemas.openxmlformats.org/wordprocessingml/2006/main">
        <w:t xml:space="preserve">1. 1 Dîrok 16:8-9 - Ji Xudan re spas bikin, navê wî bikin; di nav miletan de bide zanîn ku wî çi kiriye. Ji wî re bistirên, pesnê wî bidin; behsa hemû kirinên wî yên hêja bike.</w:t>
      </w:r>
    </w:p>
    <w:p/>
    <w:p>
      <w:r xmlns:w="http://schemas.openxmlformats.org/wordprocessingml/2006/main">
        <w:t xml:space="preserve">2. Zebûr 136:1-3 - Ji Xudan re spas bikin, çimkî ew qenc e. Evîna wî her û her dimîne. Ji Xwedayê xwedayan re şikir bikin. Evîna wî her û her dimîne. Ji Rebbê xweda re şikir bikin: Evîna wî her û her dimîne.</w:t>
      </w:r>
    </w:p>
    <w:p/>
    <w:p>
      <w:r xmlns:w="http://schemas.openxmlformats.org/wordprocessingml/2006/main">
        <w:t xml:space="preserve">1 Samûyêl 21:12 Dawid ev gotin di dilê xwe de danîn û ji Axîşê padîşahê Gathê pir tirsiya.</w:t>
      </w:r>
    </w:p>
    <w:p/>
    <w:p>
      <w:r xmlns:w="http://schemas.openxmlformats.org/wordprocessingml/2006/main">
        <w:t xml:space="preserve">Dawid ji Padîşahê Gathê Akîş ditirsiya û tiştê ku bûyî hat bîra wî.</w:t>
      </w:r>
    </w:p>
    <w:p/>
    <w:p>
      <w:r xmlns:w="http://schemas.openxmlformats.org/wordprocessingml/2006/main">
        <w:t xml:space="preserve">1. Xwedê dikare tirsên me bikar bîne da ku alîkariya me bike ku em dersên girîng bînin bîra xwe û nêzîkî Wî bibin.</w:t>
      </w:r>
    </w:p>
    <w:p/>
    <w:p>
      <w:r xmlns:w="http://schemas.openxmlformats.org/wordprocessingml/2006/main">
        <w:t xml:space="preserve">2. Gava em ji tiştekî ditirsin, em dikarin ji bo hêz û rêberiyê serî li Xwedê bidin.</w:t>
      </w:r>
    </w:p>
    <w:p/>
    <w:p>
      <w:r xmlns:w="http://schemas.openxmlformats.org/wordprocessingml/2006/main">
        <w:t xml:space="preserve">1. 1 Petrûs 5:7 - "Hemû xemên xwe bavêjin ser wî, çimkî ew ji we re xem dike."</w:t>
      </w:r>
    </w:p>
    <w:p/>
    <w:p>
      <w:r xmlns:w="http://schemas.openxmlformats.org/wordprocessingml/2006/main">
        <w:t xml:space="preserve">2. Zebûr 34:4 - "Min li Xudan geriya, wî bersîva min da; wî ez ji hemû tirsên min rizgar kirim."</w:t>
      </w:r>
    </w:p>
    <w:p/>
    <w:p>
      <w:r xmlns:w="http://schemas.openxmlformats.org/wordprocessingml/2006/main">
        <w:t xml:space="preserve">1 Samûyêl 21:13 Û wî li ber wan reftarên xwe guhert, xwe di destên wan de dîn û har kir, li deriyên dergehê xêz kir û tîfa wî bi rihên wî re bibare.</w:t>
      </w:r>
    </w:p>
    <w:p/>
    <w:p>
      <w:r xmlns:w="http://schemas.openxmlformats.org/wordprocessingml/2006/main">
        <w:t xml:space="preserve">Dawid ji bo ku xwe ji Şawûl û zilamên wî biparêze, xwe dîn û har kir ku ji hêla derûnî ve bêîstîkrar xuya bû. Wî ev yek kir, li ser deriyên dergehê xêz kir û hişt ku tifa xwe bi ser rihên wî de bibare.</w:t>
      </w:r>
    </w:p>
    <w:p/>
    <w:p>
      <w:r xmlns:w="http://schemas.openxmlformats.org/wordprocessingml/2006/main">
        <w:t xml:space="preserve">1. Hikmeta Xeyalkirina Dînbûnê: Çawa Dawid Aqilê xwe bikar anî da ku xwe biparêze</w:t>
      </w:r>
    </w:p>
    <w:p/>
    <w:p>
      <w:r xmlns:w="http://schemas.openxmlformats.org/wordprocessingml/2006/main">
        <w:t xml:space="preserve">2. Dema ku Jiyan Zehmet dibe: Hêza Xweparastinê wekî Amûrek Xweparastinê</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Metta 10:16 - Ez we wek pezê guran dişînim. Loma wek maran jîr û wek kevokan bêguneh bin.</w:t>
      </w:r>
    </w:p>
    <w:p/>
    <w:p>
      <w:r xmlns:w="http://schemas.openxmlformats.org/wordprocessingml/2006/main">
        <w:t xml:space="preserve">1 Samûyêl 21:14 Hingê Akîş ji xulamên xwe re got: «Va ye, hûn dibînin ku ew zilam dîn bûye. Ma çima we ew anî ba min?</w:t>
      </w:r>
    </w:p>
    <w:p/>
    <w:p>
      <w:r xmlns:w="http://schemas.openxmlformats.org/wordprocessingml/2006/main">
        <w:t xml:space="preserve">Axîş dît ku Dawid dîn bûye û ji xizmetkarên xwe pirsî ka çima ew anîn.</w:t>
      </w:r>
    </w:p>
    <w:p/>
    <w:p>
      <w:r xmlns:w="http://schemas.openxmlformats.org/wordprocessingml/2006/main">
        <w:t xml:space="preserve">1. Cimeta Xwedê hîn jî dikare ji hêla Xwedê ve were bikar anîn, di ceribandin û têkoşînên xwe de jî.</w:t>
      </w:r>
    </w:p>
    <w:p/>
    <w:p>
      <w:r xmlns:w="http://schemas.openxmlformats.org/wordprocessingml/2006/main">
        <w:t xml:space="preserve">2. Divê gelê Xwedê di demên dijwar de xwe bispêre alîkarî û hêza Wî.</w:t>
      </w:r>
    </w:p>
    <w:p/>
    <w:p>
      <w:r xmlns:w="http://schemas.openxmlformats.org/wordprocessingml/2006/main">
        <w:t xml:space="preserve">1. Îşaya 40:29-31 Ew hêz dide yên westiyayî û hêza qelsan zêde dike.</w:t>
      </w:r>
    </w:p>
    <w:p/>
    <w:p>
      <w:r xmlns:w="http://schemas.openxmlformats.org/wordprocessingml/2006/main">
        <w:t xml:space="preserve">2. Zebûr 46:1-3 Xwedê stargeh û hêza me ye, di tengahiyê de alîkarek herdem e.</w:t>
      </w:r>
    </w:p>
    <w:p/>
    <w:p>
      <w:r xmlns:w="http://schemas.openxmlformats.org/wordprocessingml/2006/main">
        <w:t xml:space="preserve">1 Samûyêl 21:15 Ma ji min re mirovên dîn lazim in ku we ev mirov anî ku li ber min dîn bileyze? Ma ev heval dê were mala min?</w:t>
      </w:r>
    </w:p>
    <w:p/>
    <w:p>
      <w:r xmlns:w="http://schemas.openxmlformats.org/wordprocessingml/2006/main">
        <w:t xml:space="preserve">Dawid li mala Xudan digere, û kahîn dipirse ka çima ewê li ber Xudan hewcedarê dîn bibe.</w:t>
      </w:r>
    </w:p>
    <w:p/>
    <w:p>
      <w:r xmlns:w="http://schemas.openxmlformats.org/wordprocessingml/2006/main">
        <w:t xml:space="preserve">1. Hêza Dawid: Hêza Baweriyê di Dema tengahiyê de</w:t>
      </w:r>
    </w:p>
    <w:p/>
    <w:p>
      <w:r xmlns:w="http://schemas.openxmlformats.org/wordprocessingml/2006/main">
        <w:t xml:space="preserve">2. Mala Xwedê: Perestgeha bawermendan</w:t>
      </w:r>
    </w:p>
    <w:p/>
    <w:p>
      <w:r xmlns:w="http://schemas.openxmlformats.org/wordprocessingml/2006/main">
        <w:t xml:space="preserve">1. Zebûr 34:17 "Dema ku yên rast banga alîkariyê dikin, Xudan dibihîze û wan ji hemû tengahiyên wan xilas dike."</w:t>
      </w:r>
    </w:p>
    <w:p/>
    <w:p>
      <w:r xmlns:w="http://schemas.openxmlformats.org/wordprocessingml/2006/main">
        <w:t xml:space="preserve">2. 1 Korîntî 3:16-17 "Ma hûn nizanin ku hûn Perestgeha Xwedê ne û Ruhê Xwedê di we de rûdine? Eger yek Perestgeha Xwedê hilweşîne, Xwedê wê wî hilweşîne. Çimkî Perestgeha Xwedê pîroz e û hûn ew perestgeh in. "</w:t>
      </w:r>
    </w:p>
    <w:p/>
    <w:p>
      <w:r xmlns:w="http://schemas.openxmlformats.org/wordprocessingml/2006/main">
        <w:t xml:space="preserve">1 Samûyêl 22 dikare di sê paragrafên jêrîn de, bi ayetên destnîşankirî, were kurt kirin:</w:t>
      </w:r>
    </w:p>
    <w:p/>
    <w:p>
      <w:r xmlns:w="http://schemas.openxmlformats.org/wordprocessingml/2006/main">
        <w:t xml:space="preserve">Paragraf 1: 1 Samûyêl 22:1-5 behsa penaberiya Dawid a li şikefta Adullam û kombûna mirovên tengahiyê li dora wî dike. Di vê beşê de, Dawid ji tirsa jiyana xwe, li şikefta Adullam digere. Peyv li ser hebûna wî li wir belav dibe, û mirovên ku di tengahiyê de an deyndar in, bi qasî çarsed mêr tevlî wî dibin. Dawid dibe serwêrê wan, û ewana peyrewên amin ava dikin.</w:t>
      </w:r>
    </w:p>
    <w:p/>
    <w:p>
      <w:r xmlns:w="http://schemas.openxmlformats.org/wordprocessingml/2006/main">
        <w:t xml:space="preserve">Paragraf 2: Di 1 Samûyêl 22:6-10 de berdewam dike, ew hêrsa Şawûl li hember Ahîmelex û kahînan li Nob vedibêje. Şawûl pêhesiya ku Ahîmelex alîkariya Dawid kiriye û li ser vê yekê bi wî re rû bi rû maye. Ahîmelex xwe diparêze û diyar dike ku haya wî ji xeletiya Dawid tune ye. Lêbelê, Şawûl Ahîmelex bi komploya li dijî wî sûcdar dike û bi kahînan re fermana darvekirina wî dide.</w:t>
      </w:r>
    </w:p>
    <w:p/>
    <w:p>
      <w:r xmlns:w="http://schemas.openxmlformats.org/wordprocessingml/2006/main">
        <w:t xml:space="preserve">Paragraf 3: 1 Samûyêl 22 bi dawî dibe ku Doeg emirê Saûl kir ku kahînan li Nobê bikuje. Di ayetên wekî 1 Samûyêl 22:17-23 de tê gotin ku gava yek ji leşkerên Saûl naxwaze kahînan bikuje, xulamê Edomî Doeg bi xwe karê hovane dike. Ew heştê û pênc kahînan tevî malbatên wan dikuje û bajarê Nob ku ew lê rûdiniştin wêran dike.</w:t>
      </w:r>
    </w:p>
    <w:p/>
    <w:p>
      <w:r xmlns:w="http://schemas.openxmlformats.org/wordprocessingml/2006/main">
        <w:t xml:space="preserve">Bi kurtasî:</w:t>
      </w:r>
    </w:p>
    <w:p>
      <w:r xmlns:w="http://schemas.openxmlformats.org/wordprocessingml/2006/main">
        <w:t xml:space="preserve">1 Samûyêl 22 pêşkêş dike:</w:t>
      </w:r>
    </w:p>
    <w:p>
      <w:r xmlns:w="http://schemas.openxmlformats.org/wordprocessingml/2006/main">
        <w:t xml:space="preserve">Penaberiya Dawid di şikefta Adullam de;</w:t>
      </w:r>
    </w:p>
    <w:p>
      <w:r xmlns:w="http://schemas.openxmlformats.org/wordprocessingml/2006/main">
        <w:t xml:space="preserve">Hêrsa Şawûl li hember Ahîmelec;</w:t>
      </w:r>
    </w:p>
    <w:p>
      <w:r xmlns:w="http://schemas.openxmlformats.org/wordprocessingml/2006/main">
        <w:t xml:space="preserve">Doeg emrê Şawûl a kuştina kahîn bi cih anî.</w:t>
      </w:r>
    </w:p>
    <w:p/>
    <w:p>
      <w:r xmlns:w="http://schemas.openxmlformats.org/wordprocessingml/2006/main">
        <w:t xml:space="preserve">Teqezî li ser:</w:t>
      </w:r>
    </w:p>
    <w:p>
      <w:r xmlns:w="http://schemas.openxmlformats.org/wordprocessingml/2006/main">
        <w:t xml:space="preserve">Penaberiya Dawid di şikefta Adullam de;</w:t>
      </w:r>
    </w:p>
    <w:p>
      <w:r xmlns:w="http://schemas.openxmlformats.org/wordprocessingml/2006/main">
        <w:t xml:space="preserve">Hêrsa Şawûl li hember Ahîmelec;</w:t>
      </w:r>
    </w:p>
    <w:p>
      <w:r xmlns:w="http://schemas.openxmlformats.org/wordprocessingml/2006/main">
        <w:t xml:space="preserve">Doeg emrê Şawûl a kuştina kahîn bi cih anî.</w:t>
      </w:r>
    </w:p>
    <w:p/>
    <w:p>
      <w:r xmlns:w="http://schemas.openxmlformats.org/wordprocessingml/2006/main">
        <w:t xml:space="preserve">Di beşê de balê dikişîne ser penaberiya Dawid a di şikefta Adullam de, hêrsa Saûl a li hember Ahîmelech, û encamên trajîk ên ku li pey wan tên. Di 1 Samuel 22 de, Dawid ji ber tirsa xwe ya ji bo jiyana xwe, li şikefta Adullam digere. Kesên tengahiyê li wir tevlî wî dibin, ji çarsed mêran re peyrewek dilsoz pêk tê.</w:t>
      </w:r>
    </w:p>
    <w:p/>
    <w:p>
      <w:r xmlns:w="http://schemas.openxmlformats.org/wordprocessingml/2006/main">
        <w:t xml:space="preserve">Di 1 Samûyêl 22 de berdewam dike, Saûl li ser alîkariya Ahîmelex ji Dawid re fêr dibe û bi wî re rû bi rû dimîne. Tevî ku Ahîmelex diparêze ku haya wî ji xeletiya Dawid tune ye jî, Şawûl wî bi komploya li dijî wî sûcdar dike û bi kahînên din re fermana îdamkirina wî dide.</w:t>
      </w:r>
    </w:p>
    <w:p/>
    <w:p>
      <w:r xmlns:w="http://schemas.openxmlformats.org/wordprocessingml/2006/main">
        <w:t xml:space="preserve">1 Samûyêl 22 bi dawî dibe ku Doeg emirê Saûl kir ku kahînan li Nobê bikuje. Gava ku yek ji leşkerên Saûl naxwaze kahînan bikuje, xulamek ji Edomê Doeg digire ser xwe ku vî karê hovane bîne cih. Ew heştê û pênc kahînan tevî malbatên wan dikuje û bajarê Nob ku ew lê rûdiniştin wêran dike. Ev beş hem Dawid ku di nav tengasiyê de li ewlehiyê digere û hem jî encamên trajîk ên ku ji çavnebarî û paranoya Saûl derdikevin nîşan dide.</w:t>
      </w:r>
    </w:p>
    <w:p/>
    <w:p>
      <w:r xmlns:w="http://schemas.openxmlformats.org/wordprocessingml/2006/main">
        <w:t xml:space="preserve">1 Samûyêl 22:1 Dawid ji ber vê yekê ji wir çû, û reviya şikeftê Adullam.</w:t>
      </w:r>
    </w:p>
    <w:p/>
    <w:p>
      <w:r xmlns:w="http://schemas.openxmlformats.org/wordprocessingml/2006/main">
        <w:t xml:space="preserve">Dawid direve şikefta Adullam û di demeke nêzîk de tevî malbata wî tê.</w:t>
      </w:r>
    </w:p>
    <w:p/>
    <w:p>
      <w:r xmlns:w="http://schemas.openxmlformats.org/wordprocessingml/2006/main">
        <w:t xml:space="preserve">1. Di demên dijwar de malbat çavkaniya hêz û rihetiyê ye.</w:t>
      </w:r>
    </w:p>
    <w:p/>
    <w:p>
      <w:r xmlns:w="http://schemas.openxmlformats.org/wordprocessingml/2006/main">
        <w:t xml:space="preserve">2. Em dikarin hêviyê û spartina Xwedê bivînin, hela hê çaxê em rastî şert û mercên giran tên.</w:t>
      </w:r>
    </w:p>
    <w:p/>
    <w:p>
      <w:r xmlns:w="http://schemas.openxmlformats.org/wordprocessingml/2006/main">
        <w:t xml:space="preserve">1. Zebûr 57:1 "Li min were rehmê, ya Xwedê, li min were rehmê, ji ber ku canê min xwe dispêre Te, ezê xwe li ber siya baskên te bigirim heta ku helakî derbas bibe."</w:t>
      </w:r>
    </w:p>
    <w:p/>
    <w:p>
      <w:r xmlns:w="http://schemas.openxmlformats.org/wordprocessingml/2006/main">
        <w:t xml:space="preserve">2. Romayî 8:28 "Û em dizanin ku her tişt ji bo qenciyê bi hev re ji bo wan ên ku ji Xwedê hez dikin, ji bo yên ku li gor armanca wî hatine gazî kirin."</w:t>
      </w:r>
    </w:p>
    <w:p/>
    <w:p>
      <w:r xmlns:w="http://schemas.openxmlformats.org/wordprocessingml/2006/main">
        <w:t xml:space="preserve">1 Samûyêl 22:2 Û her kesê ku di tengahiyê de bû, her kesê ku deyndar bû û her kesê ku xemgîn bû, xwe li ba wî civand. Û ew bû serwerê wan û bi wî re nêzîkî çarsed zilam bûn.</w:t>
      </w:r>
    </w:p>
    <w:p/>
    <w:p>
      <w:r xmlns:w="http://schemas.openxmlformats.org/wordprocessingml/2006/main">
        <w:t xml:space="preserve">Çar sed zilam li dora Dawid di tengahiyê, deyn û nerazîbûnê de civiyan û ew bû serokê wan.</w:t>
      </w:r>
    </w:p>
    <w:p/>
    <w:p>
      <w:r xmlns:w="http://schemas.openxmlformats.org/wordprocessingml/2006/main">
        <w:t xml:space="preserve">1) Rûbirûbûna tengasiyê: Di Civatê de Hêz dîtin</w:t>
      </w:r>
    </w:p>
    <w:p/>
    <w:p>
      <w:r xmlns:w="http://schemas.openxmlformats.org/wordprocessingml/2006/main">
        <w:t xml:space="preserve">2) Hembêzkirina Nerazîbûnê: Li Derfetên Guhertinê digerin</w:t>
      </w:r>
    </w:p>
    <w:p/>
    <w:p>
      <w:r xmlns:w="http://schemas.openxmlformats.org/wordprocessingml/2006/main">
        <w:t xml:space="preserve">1) Fîlîpî 4:13 - "Ez dikarim her tiştî bi Mesîhê ku min hêzdar dike bikim."</w:t>
      </w:r>
    </w:p>
    <w:p/>
    <w:p>
      <w:r xmlns:w="http://schemas.openxmlformats.org/wordprocessingml/2006/main">
        <w:t xml:space="preserve">2) Îşaya 43:19 - "Va ye, ez ê tiştekî nû bikim; niha ewê biharê; ma hûn wê nizanin? Ez ê li çolê rêyekê û li çolê çeman bikim."</w:t>
      </w:r>
    </w:p>
    <w:p/>
    <w:p>
      <w:r xmlns:w="http://schemas.openxmlformats.org/wordprocessingml/2006/main">
        <w:t xml:space="preserve">1 Samûyêl 22:3 Û Dawid ji wir çû Mizpêha Moabê û ji padîşahê Moabê re got: "Bila bavê min û diya min, ez ji te dixwazim, derkevin û bi te re bin, heta ku ez bizanim ku Xwedê wê çi bike. min.</w:t>
      </w:r>
    </w:p>
    <w:p/>
    <w:p>
      <w:r xmlns:w="http://schemas.openxmlformats.org/wordprocessingml/2006/main">
        <w:t xml:space="preserve">Dawid xwe sparte Mowabê û ji padîşah xwest ku hay ji dê û bavê xwe bike, heta ku bizane Xwedê ji bo wî çi amade kiriye.</w:t>
      </w:r>
    </w:p>
    <w:p/>
    <w:p>
      <w:r xmlns:w="http://schemas.openxmlformats.org/wordprocessingml/2006/main">
        <w:t xml:space="preserve">1. Di Demên Nezelaliyê de Baweriya bi Xwedê</w:t>
      </w:r>
    </w:p>
    <w:p/>
    <w:p>
      <w:r xmlns:w="http://schemas.openxmlformats.org/wordprocessingml/2006/main">
        <w:t xml:space="preserve">2. Hêza Nimêjê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 Binêrin çivîkên ezmanan, çimkî ew ne diçînin, ne didirûn û ne jî di embaran de kom dikin. lê belê Bavê we yê ezmanan xwarinê dide wan. Ma hûn ji wan ne çêtir in?</w:t>
      </w:r>
    </w:p>
    <w:p/>
    <w:p>
      <w:r xmlns:w="http://schemas.openxmlformats.org/wordprocessingml/2006/main">
        <w:t xml:space="preserve">1 Samûêl 22:4 Û wî ew anîn ber padîşahê Moabê û ew hemû dema ku Dawid di holikê de bû, bi wî re man.</w:t>
      </w:r>
    </w:p>
    <w:p/>
    <w:p>
      <w:r xmlns:w="http://schemas.openxmlformats.org/wordprocessingml/2006/main">
        <w:t xml:space="preserve">Dawid ji ber Şawûl reviya û xwe li welatê Moabê girt, cihê ku Padîşahê Moabê destûr da ku ew û şagirtên wî bimînin.</w:t>
      </w:r>
    </w:p>
    <w:p/>
    <w:p>
      <w:r xmlns:w="http://schemas.openxmlformats.org/wordprocessingml/2006/main">
        <w:t xml:space="preserve">1. Di Demên Dijwar de Hêz û Rehetî dîtin</w:t>
      </w:r>
    </w:p>
    <w:p/>
    <w:p>
      <w:r xmlns:w="http://schemas.openxmlformats.org/wordprocessingml/2006/main">
        <w:t xml:space="preserve">2. Hêza Mêvanperweriyê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Îbranî 13:2 - "Mêvanperweriya xerîban ji bîr nekin, çimkî bi vê yekê hin kesan bêyî ku bizanibin mêvanperwerî ji milyaketan re kirin."</w:t>
      </w:r>
    </w:p>
    <w:p/>
    <w:p>
      <w:r xmlns:w="http://schemas.openxmlformats.org/wordprocessingml/2006/main">
        <w:t xml:space="preserve">1 Samûyêl 22:5 Gad pêxember ji Dawid re got: «Di holikê de nemîne; here û here welatê Cihûdayê. Hingê Dawid çû û çû daristana Harêtê.</w:t>
      </w:r>
    </w:p>
    <w:p/>
    <w:p>
      <w:r xmlns:w="http://schemas.openxmlformats.org/wordprocessingml/2006/main">
        <w:t xml:space="preserve">Pêxember Gad ji Dawid re got ku ew ji qulikê derkeve û here Cihûdayê, ji ber vê yekê Dawid çû û çû daristana Harêtê.</w:t>
      </w:r>
    </w:p>
    <w:p/>
    <w:p>
      <w:r xmlns:w="http://schemas.openxmlformats.org/wordprocessingml/2006/main">
        <w:t xml:space="preserve">1. Peyva Xwedê Nexşeya Rêya Jiyana me ye</w:t>
      </w:r>
    </w:p>
    <w:p/>
    <w:p>
      <w:r xmlns:w="http://schemas.openxmlformats.org/wordprocessingml/2006/main">
        <w:t xml:space="preserve">2. Meriv çawa Rêbertiya Xwedê Dişopîne</w:t>
      </w:r>
    </w:p>
    <w:p/>
    <w:p>
      <w:r xmlns:w="http://schemas.openxmlformats.org/wordprocessingml/2006/main">
        <w:t xml:space="preserve">1. Zebûr 119:105 Gotina te ji bo lingên min çira ye û ji bo riya min ronahî ye.</w:t>
      </w:r>
    </w:p>
    <w:p/>
    <w:p>
      <w:r xmlns:w="http://schemas.openxmlformats.org/wordprocessingml/2006/main">
        <w:t xml:space="preserve">2.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1 Samûyêl 22:6 Gava Şawûl bihîst ku Dawid û zilamên ku pê re hatine dîtin, hat dîtin (niha Şawûl li Gibeah di bin darek Ramah de dima, rimê wî di destê wî de bû û hemû xulamên wî li dora wî rawestiyan;)</w:t>
      </w:r>
    </w:p>
    <w:p/>
    <w:p>
      <w:r xmlns:w="http://schemas.openxmlformats.org/wordprocessingml/2006/main">
        <w:t xml:space="preserve">Gava Şawûl bihîst ku Dawid hatiye dîtin, ew li Gibeah di bin dareke Ramah de bi rimê xwe di dest de bû û xulamên wî li dora wî bûn.</w:t>
      </w:r>
    </w:p>
    <w:p/>
    <w:p>
      <w:r xmlns:w="http://schemas.openxmlformats.org/wordprocessingml/2006/main">
        <w:t xml:space="preserve">1. Hêza zanîna ku hûn li ku derê radiwestin</w:t>
      </w:r>
    </w:p>
    <w:p/>
    <w:p>
      <w:r xmlns:w="http://schemas.openxmlformats.org/wordprocessingml/2006/main">
        <w:t xml:space="preserve">2. Hêza Di Dora Xwe Bi Mirovên Rast de</w:t>
      </w:r>
    </w:p>
    <w:p/>
    <w:p>
      <w:r xmlns:w="http://schemas.openxmlformats.org/wordprocessingml/2006/main">
        <w:t xml:space="preserve">1. Metelok 13:20 - "Yê ku bi aqilmendan re dimeşe, şehreza dibe, lê hevalê bêaqilan wê zirarê bibîne."</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1 Samûyêl 22:7 Hingê Şawûl ji xulamên xwe yên ku li dora wî rawestiyan re got: «Niha bibihîzin, ey Binyamîno; Kurê Yêşa wê bide her yekî ji we zevî û rez û we hemûyan bike serdarên hezar û sed;</w:t>
      </w:r>
    </w:p>
    <w:p/>
    <w:p>
      <w:r xmlns:w="http://schemas.openxmlformats.org/wordprocessingml/2006/main">
        <w:t xml:space="preserve">Şawûl ji xulamên xwe di derbarê Dawid de dipirse, ka ew ê zevî û rez bide wan û wan bike serwer.</w:t>
      </w:r>
    </w:p>
    <w:p/>
    <w:p>
      <w:r xmlns:w="http://schemas.openxmlformats.org/wordprocessingml/2006/main">
        <w:t xml:space="preserve">1. Kêfa Xwedê serkeftin û hêza dinyayî garantî nake.</w:t>
      </w:r>
    </w:p>
    <w:p/>
    <w:p>
      <w:r xmlns:w="http://schemas.openxmlformats.org/wordprocessingml/2006/main">
        <w:t xml:space="preserve">2. Divê em hay ji xwe hebin ku berî ku em wan nas bikin, kesayeta yekî din dadbar nekin.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Metelok 16:18 - Serbilindî li ber hilweşînê, ruhê qure li ber hilweşînê diçe.</w:t>
      </w:r>
    </w:p>
    <w:p/>
    <w:p>
      <w:r xmlns:w="http://schemas.openxmlformats.org/wordprocessingml/2006/main">
        <w:t xml:space="preserve">Samûyêl 1 22:8 We hemûyan li dijî min komplo çêkirine û yekî ku ji min re bêje tune ye ku kurê min bi kurê Yêşa re peyman çêkiriye û ji we kesek tune ku li min poşman bibe û ji min re eşkere bike. ku kurê min xulamê min li hember min hejand, da ku mîna îro li bendê bimîne?</w:t>
      </w:r>
    </w:p>
    <w:p/>
    <w:p>
      <w:r xmlns:w="http://schemas.openxmlformats.org/wordprocessingml/2006/main">
        <w:t xml:space="preserve">Axaftvan kesên amadeyî bi komploya li dijî wî sûcdar dike û tu sempatî nîşan nedaye û jê re agahdar nekiriye ku kurê wî bi kurê Yêşa re hevalbendî kiriye, an jî kurê wî xulamê xwe li dijî wî kiriye ku li dijî wî pîlanek çêbike.</w:t>
      </w:r>
    </w:p>
    <w:p/>
    <w:p>
      <w:r xmlns:w="http://schemas.openxmlformats.org/wordprocessingml/2006/main">
        <w:t xml:space="preserve">1. Baweriya xwe bi Xudan bîne û xwe nespêre têgihîştina xwe - Metelok 3:5-7</w:t>
      </w:r>
    </w:p>
    <w:p/>
    <w:p>
      <w:r xmlns:w="http://schemas.openxmlformats.org/wordprocessingml/2006/main">
        <w:t xml:space="preserve">2. Xetereya Nebaxşandinê - Metta 6:14-15</w:t>
      </w:r>
    </w:p>
    <w:p/>
    <w:p>
      <w:r xmlns:w="http://schemas.openxmlformats.org/wordprocessingml/2006/main">
        <w:t xml:space="preserve">1. Romayî 12:14-17 - Yên ku tengahiyê didin we pîroz bikin; pîroz bike û nifiran neke.</w:t>
      </w:r>
    </w:p>
    <w:p/>
    <w:p>
      <w:r xmlns:w="http://schemas.openxmlformats.org/wordprocessingml/2006/main">
        <w:t xml:space="preserve">2. Îbranî 12:15 - Bala xwe bidinê ku tu kes nekare kerema Xwedê bistîne; ku tu koka talanê dernakeve û dibe sedema tengasiyê û bi wê yekê gelek pîs dibin.</w:t>
      </w:r>
    </w:p>
    <w:p/>
    <w:p>
      <w:r xmlns:w="http://schemas.openxmlformats.org/wordprocessingml/2006/main">
        <w:t xml:space="preserve">1 Samûyêl 22:9 Hingê Doegê Edomî, yê ku li ser xulamên Şawûl hatibû danîn, bersivand û got: «Min kurê Yêşa dît ku tê Nobê, ba Ahîmelexê kurê Ahîtûb.</w:t>
      </w:r>
    </w:p>
    <w:p/>
    <w:p>
      <w:r xmlns:w="http://schemas.openxmlformats.org/wordprocessingml/2006/main">
        <w:t xml:space="preserve">Doegê Edomî ji Şawûl re got ku wî dît ku Dawid çû ba Ahîmelexê Nobê.</w:t>
      </w:r>
    </w:p>
    <w:p/>
    <w:p>
      <w:r xmlns:w="http://schemas.openxmlformats.org/wordprocessingml/2006/main">
        <w:t xml:space="preserve">1. Di axaftina me de girîngiya rastiyê</w:t>
      </w:r>
    </w:p>
    <w:p/>
    <w:p>
      <w:r xmlns:w="http://schemas.openxmlformats.org/wordprocessingml/2006/main">
        <w:t xml:space="preserve">2. Hêza dilsozî û lêborînê</w:t>
      </w:r>
    </w:p>
    <w:p/>
    <w:p>
      <w:r xmlns:w="http://schemas.openxmlformats.org/wordprocessingml/2006/main">
        <w:t xml:space="preserve">1. Zebûr 15:1-2 - Ya Xudan, kî wê di konê te de bimîne? Kî wê li ser girê te yê pîroz rûne? Yê ku bêqusûr dimeşe û ya rast dike û di dilê xwe de rastiyê dibêje.</w:t>
      </w:r>
    </w:p>
    <w:p/>
    <w:p>
      <w:r xmlns:w="http://schemas.openxmlformats.org/wordprocessingml/2006/main">
        <w:t xml:space="preserve">2. Lûqa 6:27-36 - Lê ez ji we yên ku dibihîzin re dibêjim, ji dijminên xwe hez bikin, ji yên ku ji we nefret dikin re qenciyê bikin, yên ku nifiran li we dikin pîroz bikin, ji bo yên ku we xerab dikin dua bikin.</w:t>
      </w:r>
    </w:p>
    <w:p/>
    <w:p>
      <w:r xmlns:w="http://schemas.openxmlformats.org/wordprocessingml/2006/main">
        <w:t xml:space="preserve">1 Samûyêl 22:10 Û wî ji Xudan pirsî, û xwarin da wî û şûrê Golyatê Filistî da wî.</w:t>
      </w:r>
    </w:p>
    <w:p/>
    <w:p>
      <w:r xmlns:w="http://schemas.openxmlformats.org/wordprocessingml/2006/main">
        <w:t xml:space="preserve">Şawûl ji Dawid arîkariya Xwedê dixwaze û şûrê Golyat dide wî.</w:t>
      </w:r>
    </w:p>
    <w:p/>
    <w:p>
      <w:r xmlns:w="http://schemas.openxmlformats.org/wordprocessingml/2006/main">
        <w:t xml:space="preserve">1. Hêza rizqê Xwedê di dema hewcedariyê de.</w:t>
      </w:r>
    </w:p>
    <w:p/>
    <w:p>
      <w:r xmlns:w="http://schemas.openxmlformats.org/wordprocessingml/2006/main">
        <w:t xml:space="preserve">2. Di demên dijwar de hêza baweriyê.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34:19 Gelek cefayên rastdaran hene, lê Xudan wî ji hemûyan rizgar dike.</w:t>
      </w:r>
    </w:p>
    <w:p/>
    <w:p>
      <w:r xmlns:w="http://schemas.openxmlformats.org/wordprocessingml/2006/main">
        <w:t xml:space="preserve">1 Samûyêl 22:11 Hingê padîşah şand ku gazî Ahîmelex kahîn, kurê Ahîtûb û hemû mala bavê wî, kahînên ku li Nobê bûn, û ew hemû hatin ba padîşah.</w:t>
      </w:r>
    </w:p>
    <w:p/>
    <w:p>
      <w:r xmlns:w="http://schemas.openxmlformats.org/wordprocessingml/2006/main">
        <w:t xml:space="preserve">Şawûl padîşah gazî Ahîmelex kahîn û tevahiya malbata wî dike ku werin ba wî.</w:t>
      </w:r>
    </w:p>
    <w:p/>
    <w:p>
      <w:r xmlns:w="http://schemas.openxmlformats.org/wordprocessingml/2006/main">
        <w:t xml:space="preserve">1. Girîngiya malbatê û çawa dikare di demên dijwar de bibe çavkaniya hêzê.</w:t>
      </w:r>
    </w:p>
    <w:p/>
    <w:p>
      <w:r xmlns:w="http://schemas.openxmlformats.org/wordprocessingml/2006/main">
        <w:t xml:space="preserve">2. Girîngiya qedirgirtina rêberên ku Xwedê tayîn kirine jî, hergê nerehet be jî.</w:t>
      </w:r>
    </w:p>
    <w:p/>
    <w:p>
      <w:r xmlns:w="http://schemas.openxmlformats.org/wordprocessingml/2006/main">
        <w:t xml:space="preserve">1. Romayî 12:10 - Di hezkirinê de ji hev re dilsoz bin. Ji xwe re hurmetê bidin hev.</w:t>
      </w:r>
    </w:p>
    <w:p/>
    <w:p>
      <w:r xmlns:w="http://schemas.openxmlformats.org/wordprocessingml/2006/main">
        <w:t xml:space="preserve">2. 1 Petrûs 5:5 - Bi heman awayî, hûn ên piçûk, xwe bidin ber mezinên xwe. Hûn hemû, xwe li hember hev nefsbiçûk li xwe bikin, ji ber ku Xwedê li hember pozbilindan radiweste, lê ji nefsbiçûkan re kerem dike.</w:t>
      </w:r>
    </w:p>
    <w:p/>
    <w:p>
      <w:r xmlns:w="http://schemas.openxmlformats.org/wordprocessingml/2006/main">
        <w:t xml:space="preserve">1 Samûyêl 22:12 Şawûl got: «Niha bibihîze, kurê Ahîtûb. Wî lê vegerand û got: Ez va me, mîrê min.</w:t>
      </w:r>
    </w:p>
    <w:p/>
    <w:p>
      <w:r xmlns:w="http://schemas.openxmlformats.org/wordprocessingml/2006/main">
        <w:t xml:space="preserve">Şawûl bi kurê Ahîtûb re peyivî û kur jî bersiv da ku ew amade ye.</w:t>
      </w:r>
    </w:p>
    <w:p/>
    <w:p>
      <w:r xmlns:w="http://schemas.openxmlformats.org/wordprocessingml/2006/main">
        <w:t xml:space="preserve">1. Divê em her dem amade bin ku gava gazî kirin bersiv bidin.</w:t>
      </w:r>
    </w:p>
    <w:p/>
    <w:p>
      <w:r xmlns:w="http://schemas.openxmlformats.org/wordprocessingml/2006/main">
        <w:t xml:space="preserve">2. Gava ku Xwedê gazî dike, gerek em hazir bin ku xizmetiyê bikin.</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Zebûr 40:8 - Ez kêfxweş im ku daxwaza te bikim, Xwedayê min; qanûna te di dilê min de ye.</w:t>
      </w:r>
    </w:p>
    <w:p/>
    <w:p>
      <w:r xmlns:w="http://schemas.openxmlformats.org/wordprocessingml/2006/main">
        <w:t xml:space="preserve">Samûyêl 1 22:13 Şawûl jê re got: «Te û kurê Yêşa, te çima li dijî min komplo kir, ku te nan û şûr da wî û ji Xwedê xwest ku ew li hember wî rabe. ez, wek vê rojê li bendê bisekinim?</w:t>
      </w:r>
    </w:p>
    <w:p/>
    <w:p>
      <w:r xmlns:w="http://schemas.openxmlformats.org/wordprocessingml/2006/main">
        <w:t xml:space="preserve">Şawûl Dawid sûcdar dike ku li dijî wî komplo kir û nan û şûr da wî û ji Xwedê xwest ku alîkariya wî bike ku li hember wî rabe.</w:t>
      </w:r>
    </w:p>
    <w:p/>
    <w:p>
      <w:r xmlns:w="http://schemas.openxmlformats.org/wordprocessingml/2006/main">
        <w:t xml:space="preserve">1. Xetereya Hesûdî ya Bêkontrol</w:t>
      </w:r>
    </w:p>
    <w:p/>
    <w:p>
      <w:r xmlns:w="http://schemas.openxmlformats.org/wordprocessingml/2006/main">
        <w:t xml:space="preserve">2. Hêza rizqê Xwedê</w:t>
      </w:r>
    </w:p>
    <w:p/>
    <w:p>
      <w:r xmlns:w="http://schemas.openxmlformats.org/wordprocessingml/2006/main">
        <w:t xml:space="preserve">1. Metelok 14:30 Dilê aram bedenê dide jiyanê, lê çavnebarî hestiyan rizîne.</w:t>
      </w:r>
    </w:p>
    <w:p/>
    <w:p>
      <w:r xmlns:w="http://schemas.openxmlformats.org/wordprocessingml/2006/main">
        <w:t xml:space="preserve">2. Romayî 12:17-21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1 Samûêl 22:14 Hingê Ahîmelex bersîva padîşah da û got: «Û di nav hemû xulamên te de kî bi qasî Dawid dilsoz e, ku zavayê padîşah e û li ser daxwaza te diçe û di mala te de bi rûmet e?</w:t>
      </w:r>
    </w:p>
    <w:p/>
    <w:p>
      <w:r xmlns:w="http://schemas.openxmlformats.org/wordprocessingml/2006/main">
        <w:t xml:space="preserve">Ahîmelek pesnê dilsozî û dilsoziya Dawid ji padîşah re kir.</w:t>
      </w:r>
    </w:p>
    <w:p/>
    <w:p>
      <w:r xmlns:w="http://schemas.openxmlformats.org/wordprocessingml/2006/main">
        <w:t xml:space="preserve">1) dilsozî û dilsozî xelat kirin; 2) Dilsozî û guhdana desthilatdariyê.</w:t>
      </w:r>
    </w:p>
    <w:p/>
    <w:p>
      <w:r xmlns:w="http://schemas.openxmlformats.org/wordprocessingml/2006/main">
        <w:t xml:space="preserve">1) Dubarekirina Şerîetê 28:1-2 Û eger hûn bi dilsozî dengê Xudan Xwedayê xwe bibihîzin û bi baldarî hemû emrên wî yên ku ez îro li we emir dikim bi cih bînin, Xudan Xwedayê we wê we ji hemû miletên dinyayê bilind bike. Û eger hûn dengê Xudan Xwedayê xwe bibihîzin, wê ev hemû bereket bi ser we de bên û bi ser we de bigirin. 2) Metelok 3:3 Bila hezkirin û dilsoziya domdar we bernede; wan bi stûyê xwe ve girêdin; li ser tableta dilê xwe binivîsin.</w:t>
      </w:r>
    </w:p>
    <w:p/>
    <w:p>
      <w:r xmlns:w="http://schemas.openxmlformats.org/wordprocessingml/2006/main">
        <w:t xml:space="preserve">1 Samûyêl 22:15 Wê hingê min dest pê kir ku ji Xwedê re ji bo wî bipirsim? Ji min dûr be, bila padîşah tiştekî nede xulamê xwe û ne jî ji hemû mala bavê min re, çimkî xulamê te ji van tiştan kêm û zêde tiştek nizanibû.</w:t>
      </w:r>
    </w:p>
    <w:p/>
    <w:p>
      <w:r xmlns:w="http://schemas.openxmlformats.org/wordprocessingml/2006/main">
        <w:t xml:space="preserve">Ev beş behsa bêgunehbûn û durustiya xulamê Dawid dike, yê ku ji aliyê padîşah ve bi derewîn hat tawanbarkirin.</w:t>
      </w:r>
    </w:p>
    <w:p/>
    <w:p>
      <w:r xmlns:w="http://schemas.openxmlformats.org/wordprocessingml/2006/main">
        <w:t xml:space="preserve">1. Xwedê parastina bêguneh û rast.</w:t>
      </w:r>
    </w:p>
    <w:p/>
    <w:p>
      <w:r xmlns:w="http://schemas.openxmlformats.org/wordprocessingml/2006/main">
        <w:t xml:space="preserve">2. Girîngiya duristiyê li hember derewan.</w:t>
      </w:r>
    </w:p>
    <w:p/>
    <w:p>
      <w:r xmlns:w="http://schemas.openxmlformats.org/wordprocessingml/2006/main">
        <w:t xml:space="preserve">1. Zebûr 103:10 - "Ew li gor gunehên me bi me re nagire û li gorî neheqiyên me nade."</w:t>
      </w:r>
    </w:p>
    <w:p/>
    <w:p>
      <w:r xmlns:w="http://schemas.openxmlformats.org/wordprocessingml/2006/main">
        <w:t xml:space="preserve">2. Efesî 4:25 - "Ji ber vê yekê, dema ku derewan ji holê rakin, bila her yek ji we rastiyê bi cîranê xwe re bêje, çimkî em endamên hev in."</w:t>
      </w:r>
    </w:p>
    <w:p/>
    <w:p>
      <w:r xmlns:w="http://schemas.openxmlformats.org/wordprocessingml/2006/main">
        <w:t xml:space="preserve">1 Samûêl 22:16 Û padîşah got: Bi rastî tuyê bimirî, Ahîmelex, tu û hemû mala bavê te.</w:t>
      </w:r>
    </w:p>
    <w:p/>
    <w:p>
      <w:r xmlns:w="http://schemas.openxmlformats.org/wordprocessingml/2006/main">
        <w:t xml:space="preserve">Padîşah Saûl emir dide ku Ahîmelex û malbata wî bên kuştin.</w:t>
      </w:r>
    </w:p>
    <w:p/>
    <w:p>
      <w:r xmlns:w="http://schemas.openxmlformats.org/wordprocessingml/2006/main">
        <w:t xml:space="preserve">1) Xetereya Serbilindiyê: Dersên ji Şawûl</w:t>
      </w:r>
    </w:p>
    <w:p/>
    <w:p>
      <w:r xmlns:w="http://schemas.openxmlformats.org/wordprocessingml/2006/main">
        <w:t xml:space="preserve">2) Hêza Rehmê: Çawa Wek Îsa Bibaxşîne</w:t>
      </w:r>
    </w:p>
    <w:p/>
    <w:p>
      <w:r xmlns:w="http://schemas.openxmlformats.org/wordprocessingml/2006/main">
        <w:t xml:space="preserve">1) Metelok 16:18 - "Xurretî li ber hilweşandinê, û ruhê qure li ber hilweşandinê diçe."</w:t>
      </w:r>
    </w:p>
    <w:p/>
    <w:p>
      <w:r xmlns:w="http://schemas.openxmlformats.org/wordprocessingml/2006/main">
        <w:t xml:space="preserve">2) Lûqa 6:36 - "Dilovanî be, çawa ku Bavê we jî dilovan e."</w:t>
      </w:r>
    </w:p>
    <w:p/>
    <w:p>
      <w:r xmlns:w="http://schemas.openxmlformats.org/wordprocessingml/2006/main">
        <w:t xml:space="preserve">1 Samûyêl 22:17 Padîşah ji peyayên ku li dora wî rawestiyan re got: «Vegerin û kahînan Xudan bikujin; ji ber ku destê wan jî bi Dawid re ye û ji ber ku wan dizanibû dema ku ew reviya, û ew ji min re nedan. . Lê xulamên padîşah nexwest destê xwe dirêjî kahînên Xudan bikin.</w:t>
      </w:r>
    </w:p>
    <w:p/>
    <w:p>
      <w:r xmlns:w="http://schemas.openxmlformats.org/wordprocessingml/2006/main">
        <w:t xml:space="preserve">Şawûl padîşah emir dide xulamên xwe ku kahînan Xudan bikujin, lê ew guh nadin wî.</w:t>
      </w:r>
    </w:p>
    <w:p/>
    <w:p>
      <w:r xmlns:w="http://schemas.openxmlformats.org/wordprocessingml/2006/main">
        <w:t xml:space="preserve">1. Ji Xebera Xwedê Di Ser Her Tiştî de Bigûtarî</w:t>
      </w:r>
    </w:p>
    <w:p/>
    <w:p>
      <w:r xmlns:w="http://schemas.openxmlformats.org/wordprocessingml/2006/main">
        <w:t xml:space="preserve">2. Nehiştina lihevhatina bawerî û exlaq</w:t>
      </w:r>
    </w:p>
    <w:p/>
    <w:p>
      <w:r xmlns:w="http://schemas.openxmlformats.org/wordprocessingml/2006/main">
        <w:t xml:space="preserve">1. Metta 4:1-11, ceribandina Îsa ya li çolê</w:t>
      </w:r>
    </w:p>
    <w:p/>
    <w:p>
      <w:r xmlns:w="http://schemas.openxmlformats.org/wordprocessingml/2006/main">
        <w:t xml:space="preserve">2. Romayî 12:1-2, jiyaneke bi fedakarî û hurmeta Xwedê</w:t>
      </w:r>
    </w:p>
    <w:p/>
    <w:p>
      <w:r xmlns:w="http://schemas.openxmlformats.org/wordprocessingml/2006/main">
        <w:t xml:space="preserve">1 Samûyêl 22:18 Padîşah ji Doeg re got: «Tu bizivire û bikeve ser kahînan. Doegê Edomî zivirî, xwe avêt ser kahînan û di wê rojê de heşdeh û pênc kesên ku efodê ketan li xwe kiribûn kuşt.</w:t>
      </w:r>
    </w:p>
    <w:p/>
    <w:p>
      <w:r xmlns:w="http://schemas.openxmlformats.org/wordprocessingml/2006/main">
        <w:t xml:space="preserve">Şawûl Padîşah emir da Doegê Edomî ku kahînan bikuje, Doeg jî qebûl kir û 85 ji wan kuştin.</w:t>
      </w:r>
    </w:p>
    <w:p/>
    <w:p>
      <w:r xmlns:w="http://schemas.openxmlformats.org/wordprocessingml/2006/main">
        <w:t xml:space="preserve">1. Encamên biryarên xerab û çawa em dikarin ji wan hîn bibin</w:t>
      </w:r>
    </w:p>
    <w:p/>
    <w:p>
      <w:r xmlns:w="http://schemas.openxmlformats.org/wordprocessingml/2006/main">
        <w:t xml:space="preserve">2. Hêza desthilatdariyê û dema ku divê em guh bidin wê</w:t>
      </w:r>
    </w:p>
    <w:p/>
    <w:p>
      <w:r xmlns:w="http://schemas.openxmlformats.org/wordprocessingml/2006/main">
        <w:t xml:space="preserve">1. Yêremya 17:9-10 - Dil li ser her tiştî xapînok e û pir xerab e: kî dikare wê bizanibe? Ez Xudan li dil dikolim, ez devê xwe diceribînim, da ku her kes li gorî riya wî û li gorî fêkiya kirinên wî bidim.</w:t>
      </w:r>
    </w:p>
    <w:p/>
    <w:p>
      <w:r xmlns:w="http://schemas.openxmlformats.org/wordprocessingml/2006/main">
        <w:t xml:space="preserve">2. Aqûb 4:17 - Ji ber vê yekê yê ku dizane qenciyê bike û nake, ji bo wî guneh e.</w:t>
      </w:r>
    </w:p>
    <w:p/>
    <w:p>
      <w:r xmlns:w="http://schemas.openxmlformats.org/wordprocessingml/2006/main">
        <w:t xml:space="preserve">1 Samûyêl 22:19 Û Nob, bajarê kahînan, wî bi devê şûr, mêr û jin, zarok û şîr, dewar, ker û pez bi devê şûr xist.</w:t>
      </w:r>
    </w:p>
    <w:p/>
    <w:p>
      <w:r xmlns:w="http://schemas.openxmlformats.org/wordprocessingml/2006/main">
        <w:t xml:space="preserve">Şawûl êrîşî bajarê Nobê kir, mêr, jin, zarok û heywan kuştin.</w:t>
      </w:r>
    </w:p>
    <w:p/>
    <w:p>
      <w:r xmlns:w="http://schemas.openxmlformats.org/wordprocessingml/2006/main">
        <w:t xml:space="preserve">1. Bûyera Tundiya Gunehkar: Meriv Çawa Ji Encamên Wê Xwe Dûr Bike</w:t>
      </w:r>
    </w:p>
    <w:p/>
    <w:p>
      <w:r xmlns:w="http://schemas.openxmlformats.org/wordprocessingml/2006/main">
        <w:t xml:space="preserve">2. Bandora Gunehê Li Ser Civakê: Fêmkirina Tesîrên Wê</w:t>
      </w:r>
    </w:p>
    <w:p/>
    <w:p>
      <w:r xmlns:w="http://schemas.openxmlformats.org/wordprocessingml/2006/main">
        <w:t xml:space="preserve">1. Metta 5:7, Xwezî bi rehman, ji ber ku ewê bên rehmê.</w:t>
      </w:r>
    </w:p>
    <w:p/>
    <w:p>
      <w:r xmlns:w="http://schemas.openxmlformats.org/wordprocessingml/2006/main">
        <w:t xml:space="preserve">2. Romayî 12:19, Heyfa xwe negirin, hevalên min ên delal, lê cih ji xezeba Xwedê re bihêlin, ji ber ku hatiye nivîsîn: Tolhildana min e; Ez ê vegerim, Xudan dibêje.</w:t>
      </w:r>
    </w:p>
    <w:p/>
    <w:p>
      <w:r xmlns:w="http://schemas.openxmlformats.org/wordprocessingml/2006/main">
        <w:t xml:space="preserve">1 Samûyêl 22:20 Û yek ji kurên Ahîmelexê kurê Ahîtûb, ku navê wî Abiyatar bû, reviya û li pey Dawid reviya.</w:t>
      </w:r>
    </w:p>
    <w:p/>
    <w:p>
      <w:r xmlns:w="http://schemas.openxmlformats.org/wordprocessingml/2006/main">
        <w:t xml:space="preserve">Yek ji kurên Ahîmelex, Abiyatar, reviya û çû cem Dawid.</w:t>
      </w:r>
    </w:p>
    <w:p/>
    <w:p>
      <w:r xmlns:w="http://schemas.openxmlformats.org/wordprocessingml/2006/main">
        <w:t xml:space="preserve">1. Di demên tengahiyê de Xudan dê rêyek revê peyda bike.</w:t>
      </w:r>
    </w:p>
    <w:p/>
    <w:p>
      <w:r xmlns:w="http://schemas.openxmlformats.org/wordprocessingml/2006/main">
        <w:t xml:space="preserve">2. Dema ku em gazî Wî bikin, wê Xwedê rêyeke ewle û penaxwaziyê nîşanî me bide.</w:t>
      </w:r>
    </w:p>
    <w:p/>
    <w:p>
      <w:r xmlns:w="http://schemas.openxmlformats.org/wordprocessingml/2006/main">
        <w:t xml:space="preserve">1. Zebûr 18:2 "Xudan zinarê min e, keleha min û xilaskarê min e; Xwedayê min zinarê min e, ku ez xwe pê ve girêdidim, mertalê min û strûyê rizgariya min e."</w:t>
      </w:r>
    </w:p>
    <w:p/>
    <w:p>
      <w:r xmlns:w="http://schemas.openxmlformats.org/wordprocessingml/2006/main">
        <w:t xml:space="preserve">2. Îşaya 25:4 "Tu ji belengazan re penagehek, ji bo belengazên di tengasiya wan de penageh, ji bahozê re stargeh û ji germê siya."</w:t>
      </w:r>
    </w:p>
    <w:p/>
    <w:p>
      <w:r xmlns:w="http://schemas.openxmlformats.org/wordprocessingml/2006/main">
        <w:t xml:space="preserve">1 Samûyêl 22:21 Û Abyatar ji Dawid re da zanîn ku Şawûl kahînan Xudan kuştiye.</w:t>
      </w:r>
    </w:p>
    <w:p/>
    <w:p>
      <w:r xmlns:w="http://schemas.openxmlformats.org/wordprocessingml/2006/main">
        <w:t xml:space="preserve">Abiyatar ji Dawid re got ku Şawûl kahînan Xudan kuştine.</w:t>
      </w:r>
    </w:p>
    <w:p/>
    <w:p>
      <w:r xmlns:w="http://schemas.openxmlformats.org/wordprocessingml/2006/main">
        <w:t xml:space="preserve">1. Xezeba Xwedê: Encamên redkirina desthilatdariya wî</w:t>
      </w:r>
    </w:p>
    <w:p/>
    <w:p>
      <w:r xmlns:w="http://schemas.openxmlformats.org/wordprocessingml/2006/main">
        <w:t xml:space="preserve">2. Îtaetî û dilsoziya Xwedê: Rêya bereket</w:t>
      </w:r>
    </w:p>
    <w:p/>
    <w:p>
      <w:r xmlns:w="http://schemas.openxmlformats.org/wordprocessingml/2006/main">
        <w:t xml:space="preserve">1. Zebûr 101:2-8 - "Ez ê bi aqilmendî tevbigerim. Tu yê kengê were ba min? Ez ê di nav mala xwe de bi dilekî kamil bimeşim. Ez ê tiştekî xerab nekim ber çavên xwe, Ez ji kar nefret dikim. Ji yên ku dikevin, Ewê bi min ve negire, Dilê perîşan wê ji min dûr bikeve, Ez xerabiyê nas nakim, yê ku bi dizî îftîrayê li cîranê xwe bike, ez ê wî helak bikim. Ezê wî ragirim. Çavên min wê li dilsozên welêt bin, da ku bi min re rûnin; Yê ku di rêyek bêkêmasî de dimeşe, ewê ji min re xizmet bike. derewan li ber destê min namîne."</w:t>
      </w:r>
    </w:p>
    <w:p/>
    <w:p>
      <w:r xmlns:w="http://schemas.openxmlformats.org/wordprocessingml/2006/main">
        <w:t xml:space="preserve">2. Aqûb 4:7-10 - "Ji ber vê yekê serî li Xwedê bidin. Li hember Îblîs bisekinin û ewê ji we bireve. Nêzîkî Xwedê bibin û ew ê nêzîkî we bibe. Gunekaran, destên xwe paqij bikin û dilê xwe paqij bikin. dudilî bin. Li şînê, şînê û şînê! Bila kenê we bibe şîn û şahiya we bibe şîn. Li ber Xudan xwe nizm bikin û ewê we bilind bike.»</w:t>
      </w:r>
    </w:p>
    <w:p/>
    <w:p>
      <w:r xmlns:w="http://schemas.openxmlformats.org/wordprocessingml/2006/main">
        <w:t xml:space="preserve">1 Samûyêl 22:22 Dawid ji Abiyatar re got: «Min wê rojê zanibû, gava Doegê Edomî li wir bû, ewê bê guman ji Şawûl re bibêje: Min hemû mirovên mala bavê te kuştin.</w:t>
      </w:r>
    </w:p>
    <w:p/>
    <w:p>
      <w:r xmlns:w="http://schemas.openxmlformats.org/wordprocessingml/2006/main">
        <w:t xml:space="preserve">Dawid sûcê xwe yê mirina malbata Abiyatar qebûl dike.</w:t>
      </w:r>
    </w:p>
    <w:p/>
    <w:p>
      <w:r xmlns:w="http://schemas.openxmlformats.org/wordprocessingml/2006/main">
        <w:t xml:space="preserve">1. Xwedê hîn jî di xizmeta xwe de wan ên ku xeletî kirine bikar tîne.</w:t>
      </w:r>
    </w:p>
    <w:p/>
    <w:p>
      <w:r xmlns:w="http://schemas.openxmlformats.org/wordprocessingml/2006/main">
        <w:t xml:space="preserve">2. Di demên me yên herî tarî de jî, Xwedê bi me re ye.</w:t>
      </w:r>
    </w:p>
    <w:p/>
    <w:p>
      <w:r xmlns:w="http://schemas.openxmlformats.org/wordprocessingml/2006/main">
        <w:t xml:space="preserve">1. Romayî 8:28-30 - Û em dizanin ku ji bo yên ku ji Xwedê hez dikin, her tişt ji bo qenciyê bi hev re dixebitin, ji bo yên ku li gor armanca wî hatine gazî kirin.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Samuel 22:23 Tu bi min re bimîne, netirse, çimkî yê ku li jiyana min digere, li jiyana te digere;</w:t>
      </w:r>
    </w:p>
    <w:p/>
    <w:p>
      <w:r xmlns:w="http://schemas.openxmlformats.org/wordprocessingml/2006/main">
        <w:t xml:space="preserve">Xwedê ji bo kesên ku xwe dispêrin Wî parastin û hêz dide.</w:t>
      </w:r>
    </w:p>
    <w:p/>
    <w:p>
      <w:r xmlns:w="http://schemas.openxmlformats.org/wordprocessingml/2006/main">
        <w:t xml:space="preserve">1: Xwedê penageh û hêza me ye - Zebûr 46:1</w:t>
      </w:r>
    </w:p>
    <w:p/>
    <w:p>
      <w:r xmlns:w="http://schemas.openxmlformats.org/wordprocessingml/2006/main">
        <w:t xml:space="preserve">2: Xudan Keleha Bindestan e - Zebûr 9:9</w:t>
      </w:r>
    </w:p>
    <w:p/>
    <w:p>
      <w:r xmlns:w="http://schemas.openxmlformats.org/wordprocessingml/2006/main">
        <w:t xml:space="preserve">1: Zebûr 91:2 - Ez ê ji Xudan re bibêjim, Ew stargeh û kela min e: Xwedayê min; ez ê bi wî bawer bikim.</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1 Samûyêl 23 dikare di sê paragrafên jêrîn de, bi ayetên destnîşankirî, were kurt kirin:</w:t>
      </w:r>
    </w:p>
    <w:p/>
    <w:p>
      <w:r xmlns:w="http://schemas.openxmlformats.org/wordprocessingml/2006/main">
        <w:t xml:space="preserve">Paragraf 1: 1 Samûyêl 23:1-6-da tê gotinê, ku Dawid gelê Kîlahê ji destê Filîstiyan xilas kir. Di vê beşê de, Dawid pêdihese ku Filîstî êrîşî bajarê Keilah dikin û genimê wan didizin. Tevî ku Dawid ji Şawûl reviyaye jî, bi rêya Abiyatar kahînê rêberiyê ji Xwedê digere û biryar dide ku here Keîlahê da ku rûniştevanên wê xilas bike. Bi temînata Xwedê ya serketinê, Dawid û zilamên wî li dijî Filistiyan şer dikin û gelê Keilah bi serfirazî xilas dikin.</w:t>
      </w:r>
    </w:p>
    <w:p/>
    <w:p>
      <w:r xmlns:w="http://schemas.openxmlformats.org/wordprocessingml/2006/main">
        <w:t xml:space="preserve">Paragraf 2: Di 1 Samûyêl 23:7-13 de berdewam dike, ew behsa şopandina Dawid a Şawûl û plana wî ya girtina wî li Keilah dike. Gava Şawûl li ser hebûna Dawid li Keilahê dibihîze, ew wê yekê wekî fersend dibîne ku wî di nav bajarekî dorpêçkirî de bihêle. Şawûl bi şêwirmendên xwe re dişêwire, yên ku jê re dibêjin ku Dawid bi rastî li wir veşartiye. Lêbelê, berî ku Saûl plana xwe pêk bîne, Dawid bi destwerdana Xwedê jê haydar dibe û ji Keilah direve.</w:t>
      </w:r>
    </w:p>
    <w:p/>
    <w:p>
      <w:r xmlns:w="http://schemas.openxmlformats.org/wordprocessingml/2006/main">
        <w:t xml:space="preserve">Paragraf 3: 1 Samûyêl 23 bi dawî dibe ku Yonatan baweriya Dawid qewî dike û hevaltiya wan ji nû ve piştrast dike. Di ayetên wekî 1 Samûyêl 23:15-18 de, tê gotin ku gava Jonatan li Ziphê deverek çolê vedişêre, li wir diçe Dawid. Yonatan cesaretê dide wî û tîne bîra wî ku ew ê rojekê bibe padîşah li ser Îsraêl û Yonatan bi xwe jî wê bibe duyemîn. Ew dostaniya xwe dubare dikin û beriya ku rê ji hev veqetin, peymanê didin.</w:t>
      </w:r>
    </w:p>
    <w:p/>
    <w:p>
      <w:r xmlns:w="http://schemas.openxmlformats.org/wordprocessingml/2006/main">
        <w:t xml:space="preserve">Bi kurtasî:</w:t>
      </w:r>
    </w:p>
    <w:p>
      <w:r xmlns:w="http://schemas.openxmlformats.org/wordprocessingml/2006/main">
        <w:t xml:space="preserve">1 Samûyêl 23 pêşkêş dike:</w:t>
      </w:r>
    </w:p>
    <w:p>
      <w:r xmlns:w="http://schemas.openxmlformats.org/wordprocessingml/2006/main">
        <w:t xml:space="preserve">Rizgarkirina Dawid ya gelê Keila;</w:t>
      </w:r>
    </w:p>
    <w:p>
      <w:r xmlns:w="http://schemas.openxmlformats.org/wordprocessingml/2006/main">
        <w:t xml:space="preserve">Li pey Şawûl Davî;</w:t>
      </w:r>
    </w:p>
    <w:p>
      <w:r xmlns:w="http://schemas.openxmlformats.org/wordprocessingml/2006/main">
        <w:t xml:space="preserve">Jonathan Davi xurt dike;</w:t>
      </w:r>
    </w:p>
    <w:p/>
    <w:p>
      <w:r xmlns:w="http://schemas.openxmlformats.org/wordprocessingml/2006/main">
        <w:t xml:space="preserve">Teqezî li ser:</w:t>
      </w:r>
    </w:p>
    <w:p>
      <w:r xmlns:w="http://schemas.openxmlformats.org/wordprocessingml/2006/main">
        <w:t xml:space="preserve">Rizgarkirina Dawid ya gelê Keila;</w:t>
      </w:r>
    </w:p>
    <w:p>
      <w:r xmlns:w="http://schemas.openxmlformats.org/wordprocessingml/2006/main">
        <w:t xml:space="preserve">Li pey Şawûl Davî;</w:t>
      </w:r>
    </w:p>
    <w:p>
      <w:r xmlns:w="http://schemas.openxmlformats.org/wordprocessingml/2006/main">
        <w:t xml:space="preserve">Jonathan Davi xurt dike;</w:t>
      </w:r>
    </w:p>
    <w:p/>
    <w:p>
      <w:r xmlns:w="http://schemas.openxmlformats.org/wordprocessingml/2006/main">
        <w:t xml:space="preserve">Di beşê de balê dikişîne ser qehremaniya Dawid ya ku gelê Keilah xilas kir, Şawûl li pey Dawid bêdawî digeriya, û Yonatan baweriya Dawid xurt kir. Di 1 Samûyêl 23 de, Dawid li ser êrîşa Filistiyan a li ser Keilah hîn dibe û bi riya Abiyatar li rêberiya Xwedê digere. Bi temînata Xwedê, ew rêberiya merivên xwe dike ku bajêr ji destê Filîstiyan rizgar bikin.</w:t>
      </w:r>
    </w:p>
    <w:p/>
    <w:p>
      <w:r xmlns:w="http://schemas.openxmlformats.org/wordprocessingml/2006/main">
        <w:t xml:space="preserve">Di 1 Samûyêl 23 de berdewam dike, Saûl hay ji hebûna Dawid li Keilah dibe û wê yekê wekî fersendek dibîne ku wî bigire. Ew plan dike ku Dawid di nav bajarê dorpêçkirî de bihêle, lê gava ku Dawid destwerdana Xwedê distîne û direve berî ku Saûl plana xwe pêk bîne, tê têkbirin.</w:t>
      </w:r>
    </w:p>
    <w:p/>
    <w:p>
      <w:r xmlns:w="http://schemas.openxmlformats.org/wordprocessingml/2006/main">
        <w:t xml:space="preserve">1 Samûyêl 23 bi dawî dibe ku Yonatan çû serdana Dawid li Zifê û cesaret da wî. Yonatan baweriya Dawid qewî dike û tîne bîra wî ku ewê rojekê bibe padîşah li ser Îsraêl, lê tevî ku dilsoziya xwe wekî emirê diduyan qebûl dike. Ew dostaniya xwe dubare dikin û beriya ku rê ji hev veqetin, peymanê didin. Ev beş hem mêrxasiya Dawid di parastina kesên din de hem jî piştgiriya bêdawî ya ku ew ji Yonatan di demên tengasiyê de distîne nîşan dide.</w:t>
      </w:r>
    </w:p>
    <w:p/>
    <w:p>
      <w:r xmlns:w="http://schemas.openxmlformats.org/wordprocessingml/2006/main">
        <w:t xml:space="preserve">1 Samûêl 23:1 Hingê wan ji Dawid re got û gotin: "Va ye, Filistî li dijî Keilah şer dikin, û ew talan dikin."</w:t>
      </w:r>
    </w:p>
    <w:p/>
    <w:p>
      <w:r xmlns:w="http://schemas.openxmlformats.org/wordprocessingml/2006/main">
        <w:t xml:space="preserve">Filîstî êrîşî Keilah dikin û genimê wan didizin.</w:t>
      </w:r>
    </w:p>
    <w:p/>
    <w:p>
      <w:r xmlns:w="http://schemas.openxmlformats.org/wordprocessingml/2006/main">
        <w:t xml:space="preserve">1. Parastina Xwedê: Fêrbûna Baweriya Bi Tezmînata Xudan</w:t>
      </w:r>
    </w:p>
    <w:p/>
    <w:p>
      <w:r xmlns:w="http://schemas.openxmlformats.org/wordprocessingml/2006/main">
        <w:t xml:space="preserve">2. Gava Dijmin Tê: Fêrbûna Xwe Bispêre Hêza Xwedê</w:t>
      </w:r>
    </w:p>
    <w:p/>
    <w:p>
      <w:r xmlns:w="http://schemas.openxmlformats.org/wordprocessingml/2006/main">
        <w:t xml:space="preserve">1. Zebûr 91:2-3, "Ez ê ji Xudan re bibêjim: "Ew stargeh û keleha min e, Xwedayê min, ku ez pê ewle me."</w:t>
      </w:r>
    </w:p>
    <w:p/>
    <w:p>
      <w:r xmlns:w="http://schemas.openxmlformats.org/wordprocessingml/2006/main">
        <w:t xml:space="preserve">2. Îşaya 54:17, “Tu çekek ku li hember te hatî çêkirin, wê bi ser keve û her zimanê ku bi dîwanê li hember te rabe, tuyê sûcdar bikî”.</w:t>
      </w:r>
    </w:p>
    <w:p/>
    <w:p>
      <w:r xmlns:w="http://schemas.openxmlformats.org/wordprocessingml/2006/main">
        <w:t xml:space="preserve">1 Samûyêl 23:2 Ji ber vê yekê Dawid ji Xudan pirsî û got: Ma ez herim van Filîstiyan bixim? Û Xudan ji Dawid re got: «Here, li Filîstiyan bixe û Keilah xilas bike.</w:t>
      </w:r>
    </w:p>
    <w:p/>
    <w:p>
      <w:r xmlns:w="http://schemas.openxmlformats.org/wordprocessingml/2006/main">
        <w:t xml:space="preserve">Dawid ji Xudan pirsî ka ew divê bi Filîstiyan re şer bike da ku Keilah xilas bike û Xudan got erê.</w:t>
      </w:r>
    </w:p>
    <w:p/>
    <w:p>
      <w:r xmlns:w="http://schemas.openxmlformats.org/wordprocessingml/2006/main">
        <w:t xml:space="preserve">1. Gava ku em lê bigerin, Xudan wê rêberiyê bide.</w:t>
      </w:r>
    </w:p>
    <w:p/>
    <w:p>
      <w:r xmlns:w="http://schemas.openxmlformats.org/wordprocessingml/2006/main">
        <w:t xml:space="preserve">2. Divê em her dem amade bin ku alîkariya kesên hewcedar bikin.</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Metta 25:35-40 - "Çimkî ez birçî bûm, we goşt da min: ez tî bûm û we vexwar: ez xerîb bûm û we ez girtim: tazî û we ez li xwe kirim. Ez nexweş bûm, we çû serdana min: Ez di girtîgehê de bûm û hûn hatin ba min. Wê hingê yên rast wê bersîva wî bidin û bêjin: «Ya Xudan, me kengê tu birçî dîtî û têr î, an tî û vexwar? Me kengê tu xerîb dîtî û tu hilanî hundir, an tazî û cil li te li xwe kir, an me tu nexweş an di zindanê de kengê dîtî û hatin ba te? Padîşah wê bersivê bide û ji wan re bêje: «Bi rastî ez ji we re dibêjim. , Çawa ku we ev yek ji van birayên min ên herî biçûk re kir, we ew ji min re kir."</w:t>
      </w:r>
    </w:p>
    <w:p/>
    <w:p>
      <w:r xmlns:w="http://schemas.openxmlformats.org/wordprocessingml/2006/main">
        <w:t xml:space="preserve">1 Samûyêl 23:3 Zilamên Dawid jê re gotin: «Va ye, em li vir, li Cihûdayê ditirsin. Eger em li hember ordiyên Filistîniyan bên Keilahê, çiqas bêtir?</w:t>
      </w:r>
    </w:p>
    <w:p/>
    <w:p>
      <w:r xmlns:w="http://schemas.openxmlformats.org/wordprocessingml/2006/main">
        <w:t xml:space="preserve">Zilamên Dawid ditirsiyan ku li Keilah êrîşî artêşa Filistiyan bikin, lema jî ji Dawid pirsîn ku ew çi bikin.</w:t>
      </w:r>
    </w:p>
    <w:p/>
    <w:p>
      <w:r xmlns:w="http://schemas.openxmlformats.org/wordprocessingml/2006/main">
        <w:t xml:space="preserve">1. Netirsin: Li ber Xemgîniyê Serkeftina Xemgîniyê</w:t>
      </w:r>
    </w:p>
    <w:p/>
    <w:p>
      <w:r xmlns:w="http://schemas.openxmlformats.org/wordprocessingml/2006/main">
        <w:t xml:space="preserve">2. Bi hev re radiwestin: Hêza yekîtiyê di demên metirsiyê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Waiz 4:9-12 - "Du ji yekê çêtir in, ji ber ku berdêla keda wan baş e. Çimkî eger ew bikevin, yek wê hevrêyê xwe rake. Lê wey li wî yê ku gava bikeve û bi tenê bimîne.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1 Samûyêl 23:4 Hingê Dawid dîsa ji Xudan pirsî. Xudan lê vegerand û got: «Rabe, dakeve Keilahê. Çimkî ezê Filîstiyan bidim destê te.</w:t>
      </w:r>
    </w:p>
    <w:p/>
    <w:p>
      <w:r xmlns:w="http://schemas.openxmlformats.org/wordprocessingml/2006/main">
        <w:t xml:space="preserve">Dawid ji Xwedê şîret xwest, û Xwedê jê re got ku here Keîlahê û soz da ku ew ê li ser Filistiyan serbikeve.</w:t>
      </w:r>
    </w:p>
    <w:p/>
    <w:p>
      <w:r xmlns:w="http://schemas.openxmlformats.org/wordprocessingml/2006/main">
        <w:t xml:space="preserve">1. Xwedê Bersiva Duayên Me Dide û Bi guhdana Dilsoz Xelat dide</w:t>
      </w:r>
    </w:p>
    <w:p/>
    <w:p>
      <w:r xmlns:w="http://schemas.openxmlformats.org/wordprocessingml/2006/main">
        <w:t xml:space="preserve">2. Xwedê Me Bi Hêza Rûbirûbûna Zehmetkêşan Amade dike</w:t>
      </w:r>
    </w:p>
    <w:p/>
    <w:p>
      <w:r xmlns:w="http://schemas.openxmlformats.org/wordprocessingml/2006/main">
        <w:t xml:space="preserve">1. Aqûb 1:5-6 - "Eger şehrezayiya yekî ji we kêm be, bila ji Xwedayê ku bi serbestî û bê riswatî dide hemûyan bixwaze û wê jê re bê dayîn. Lê bila bi baweriyê bixwaze û bê dudilî bixwaze. , çimkî yê ku guman dike, mîna pêla behrê ye ku bi bayê tê ajotin û diheje."</w:t>
      </w:r>
    </w:p>
    <w:p/>
    <w:p>
      <w:r xmlns:w="http://schemas.openxmlformats.org/wordprocessingml/2006/main">
        <w:t xml:space="preserve">2. Îşaya 41:10 - "Netirse, ji ber ku ez bi te re me; netirse, çimkî ez Xwedayê te me. Ezê te xurt bikim, Erê, ez ê alîkariya te bikim, ez ê bi destê xwe yê rastê yê rast bigirîm."</w:t>
      </w:r>
    </w:p>
    <w:p/>
    <w:p>
      <w:r xmlns:w="http://schemas.openxmlformats.org/wordprocessingml/2006/main">
        <w:t xml:space="preserve">1 Samûyêl 23:5 Ji ber vê yekê Dawid û zilamên xwe çûn Keilahê, bi Filistîniyan re şer kirin, dewarên wan anîn û ew bi serjêkirinek mezin xistin. Ji ber vê yekê Dawid rûniştevanên Keilah xilas kir.</w:t>
      </w:r>
    </w:p>
    <w:p/>
    <w:p>
      <w:r xmlns:w="http://schemas.openxmlformats.org/wordprocessingml/2006/main">
        <w:t xml:space="preserve">Dawid û zilamên xwe diçin Keilahê û ji bo parastina bajêr şer dikin, Filistiyan têk dibin û rûniştevan xilas dikin.</w:t>
      </w:r>
    </w:p>
    <w:p/>
    <w:p>
      <w:r xmlns:w="http://schemas.openxmlformats.org/wordprocessingml/2006/main">
        <w:t xml:space="preserve">1. Xudan wê gelê xwe biparêze</w:t>
      </w:r>
    </w:p>
    <w:p/>
    <w:p>
      <w:r xmlns:w="http://schemas.openxmlformats.org/wordprocessingml/2006/main">
        <w:t xml:space="preserve">2. Wêrekî li ber tengasiyan</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1 Chronicles 11:14 - Ev serekên zilamên hêzdar ên ku Dawid hebûn, bi wî re di padîşahiya wî de û bi tevahiya Îsraêl re hêz kirin, da ku wî bikin padîşah, li gorî peyva Xudan a li ser Israelsraîl.</w:t>
      </w:r>
    </w:p>
    <w:p/>
    <w:p>
      <w:r xmlns:w="http://schemas.openxmlformats.org/wordprocessingml/2006/main">
        <w:t xml:space="preserve">1 Samûyêl 23:6 Û diqewime, gava Abiyatarê kurê Ahîmelex reviya ba Dawid Keilahê, ew bi efodek di destê xwe de hat xwarê.</w:t>
      </w:r>
    </w:p>
    <w:p/>
    <w:p>
      <w:r xmlns:w="http://schemas.openxmlformats.org/wordprocessingml/2006/main">
        <w:t xml:space="preserve">Aviyatarê kurê Ahîmelex reviya ba Dawid Keilahê û efodek bi xwe re anî.</w:t>
      </w:r>
    </w:p>
    <w:p/>
    <w:p>
      <w:r xmlns:w="http://schemas.openxmlformats.org/wordprocessingml/2006/main">
        <w:t xml:space="preserve">1. Hêza Îtaetdariyê - 1 Samûyêl 23:6</w:t>
      </w:r>
    </w:p>
    <w:p/>
    <w:p>
      <w:r xmlns:w="http://schemas.openxmlformats.org/wordprocessingml/2006/main">
        <w:t xml:space="preserve">2. Girîngiya Hevalên Dilsoz - 1 Samûyêl 23:6</w:t>
      </w:r>
    </w:p>
    <w:p/>
    <w:p>
      <w:r xmlns:w="http://schemas.openxmlformats.org/wordprocessingml/2006/main">
        <w:t xml:space="preserve">1.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1 Samûyêl 23:7 Û ji Şawûl re hat gotin ku Dawid hatiye Keilahê. Şawûl got: «Xwedê ew da destê min; Çimkî ew tê de girtî ye, bi ketina bajarekî ku derî û bendên wî hene.</w:t>
      </w:r>
    </w:p>
    <w:p/>
    <w:p>
      <w:r xmlns:w="http://schemas.openxmlformats.org/wordprocessingml/2006/main">
        <w:t xml:space="preserve">Şawûl dibihîze ku Dawid li Keilahê ye û bawer dike ku Xwedê ew daye destên wî, çimkî Keilah bajarekî qelebalix e.</w:t>
      </w:r>
    </w:p>
    <w:p/>
    <w:p>
      <w:r xmlns:w="http://schemas.openxmlformats.org/wordprocessingml/2006/main">
        <w:t xml:space="preserve">1. Xwedê serwer e û li ser jiyan û rewşên me desthilatdar e.</w:t>
      </w:r>
    </w:p>
    <w:p/>
    <w:p>
      <w:r xmlns:w="http://schemas.openxmlformats.org/wordprocessingml/2006/main">
        <w:t xml:space="preserve">2. Di demên xeter û tengasiyê de parastina Xudan ji me re peyda dibe.</w:t>
      </w:r>
    </w:p>
    <w:p/>
    <w:p>
      <w:r xmlns:w="http://schemas.openxmlformats.org/wordprocessingml/2006/main">
        <w:t xml:space="preserve">1. Zebûr 18:2 - Xudan zinar û kela min û rizgarkerê min e; Xwedayê min, hêza min, ku ez ê bi wî bawer bikim; kefenê min, û strûhê rizgariya min û birca min a bilind.</w:t>
      </w:r>
    </w:p>
    <w:p/>
    <w:p>
      <w:r xmlns:w="http://schemas.openxmlformats.org/wordprocessingml/2006/main">
        <w:t xml:space="preserve">2. Zebûr 91:2 - Ez ê ji bo Xudan bibêjim, Ew stargeh û kela min e; Xwedayê min; ezê bi wî bawer bim.</w:t>
      </w:r>
    </w:p>
    <w:p/>
    <w:p>
      <w:r xmlns:w="http://schemas.openxmlformats.org/wordprocessingml/2006/main">
        <w:t xml:space="preserve">1 Samûyêl 23:8 Û Şawûl hemû gel gazî şer kir, da ku dakevin Keilahê, da ku Dawid û zilamên wî dorpêç bikin.</w:t>
      </w:r>
    </w:p>
    <w:p/>
    <w:p>
      <w:r xmlns:w="http://schemas.openxmlformats.org/wordprocessingml/2006/main">
        <w:t xml:space="preserve">Şawûl leşkerek civand ku êrîşî Dawid û zilamên wî li bajarê Keilah bike.</w:t>
      </w:r>
    </w:p>
    <w:p/>
    <w:p>
      <w:r xmlns:w="http://schemas.openxmlformats.org/wordprocessingml/2006/main">
        <w:t xml:space="preserve">1. Xwedê me gazî dike ku em bi xerabiyê re rûbirû bibin û ji bo ya rast bisekinin.</w:t>
      </w:r>
    </w:p>
    <w:p/>
    <w:p>
      <w:r xmlns:w="http://schemas.openxmlformats.org/wordprocessingml/2006/main">
        <w:t xml:space="preserve">2. Divê cimeta Xwedê nobedar bin û ji bo edaletê amade bin.</w:t>
      </w:r>
    </w:p>
    <w:p/>
    <w:p>
      <w:r xmlns:w="http://schemas.openxmlformats.org/wordprocessingml/2006/main">
        <w:t xml:space="preserve">1. Efesî 6:11-13 - Çekdariya Xwedê ya tam li xwe bikin, da ku hûn li hember planên şeytan rawestin.</w:t>
      </w:r>
    </w:p>
    <w:p/>
    <w:p>
      <w:r xmlns:w="http://schemas.openxmlformats.org/wordprocessingml/2006/main">
        <w:t xml:space="preserve">2. 1 Petrûs 5:8-9 - Hişyar û hişyar bin. Dijminê we şeytan wek şêrekî gurr li yekî digere ku daqurtîne.</w:t>
      </w:r>
    </w:p>
    <w:p/>
    <w:p>
      <w:r xmlns:w="http://schemas.openxmlformats.org/wordprocessingml/2006/main">
        <w:t xml:space="preserve">1 Samûyêl 23:9 Û Dawid dizanibû ku Şawûl bi dizî li hember wî xerabî kir; Û wî ji Abiyatar kahin re got: «Efodê bîne vir.»</w:t>
      </w:r>
    </w:p>
    <w:p/>
    <w:p>
      <w:r xmlns:w="http://schemas.openxmlformats.org/wordprocessingml/2006/main">
        <w:t xml:space="preserve">Dawid gumana wî hebû ku Şawûl li dijî wî plan dike, lema wî ji Abiyatar kahin xwest ku efodê bîne.</w:t>
      </w:r>
    </w:p>
    <w:p/>
    <w:p>
      <w:r xmlns:w="http://schemas.openxmlformats.org/wordprocessingml/2006/main">
        <w:t xml:space="preserve">1. Hêza gumanê di jiyana me de</w:t>
      </w:r>
    </w:p>
    <w:p/>
    <w:p>
      <w:r xmlns:w="http://schemas.openxmlformats.org/wordprocessingml/2006/main">
        <w:t xml:space="preserve">2. Di Demên Tengasiyê de Baweriya Xwedê</w:t>
      </w:r>
    </w:p>
    <w:p/>
    <w:p>
      <w:r xmlns:w="http://schemas.openxmlformats.org/wordprocessingml/2006/main">
        <w:t xml:space="preserve">1. Zebûr 56:3-4 "Dema ku ez ditirsim, ez baweriya xwe bi te dixim. Bi Xwedayê ku ez pesnê wî didim, bi Xwedê bawer im. Ez natirsim. beden dikare çi bi min bike?"</w:t>
      </w:r>
    </w:p>
    <w:p/>
    <w:p>
      <w:r xmlns:w="http://schemas.openxmlformats.org/wordprocessingml/2006/main">
        <w:t xml:space="preserve">2. Metelok 3:5-6 "Bi hemû dilê xwe xwe bispêre XUDAN, Û xwe nespêre têgihîştina xwe; Di hemû riyên xwe de Wî nas bike, Ewê rêyên te bi rê ve bibe."</w:t>
      </w:r>
    </w:p>
    <w:p/>
    <w:p>
      <w:r xmlns:w="http://schemas.openxmlformats.org/wordprocessingml/2006/main">
        <w:t xml:space="preserve">1 Samûyêl 23:10 Hingê Dawid got: Ya Xudan Xwedayê Îsraêl, xulamê te bi rastî bihîstiye ku Şawûl dixwaze were Keilahê, da ku ji bo xatirê min bajêr hilweşîne.</w:t>
      </w:r>
    </w:p>
    <w:p/>
    <w:p>
      <w:r xmlns:w="http://schemas.openxmlformats.org/wordprocessingml/2006/main">
        <w:t xml:space="preserve">Dawid ji Xudan dua dike ku alîkariyê bike gava dibihîze ku Şawûl tê Keylahê ku bajêr hilweşîne.</w:t>
      </w:r>
    </w:p>
    <w:p/>
    <w:p>
      <w:r xmlns:w="http://schemas.openxmlformats.org/wordprocessingml/2006/main">
        <w:t xml:space="preserve">1. Xwedê wê her dem me ji dijminên me biparêze.</w:t>
      </w:r>
    </w:p>
    <w:p/>
    <w:p>
      <w:r xmlns:w="http://schemas.openxmlformats.org/wordprocessingml/2006/main">
        <w:t xml:space="preserve">2. Divê em her dem di demên tengahiyê de baweriya xwe bi Xudan bînin.</w:t>
      </w:r>
    </w:p>
    <w:p/>
    <w:p>
      <w:r xmlns:w="http://schemas.openxmlformats.org/wordprocessingml/2006/main">
        <w:t xml:space="preserve">1. Zebûr 18:2 - "Xudan zinarê min e, keleha min û rizgarkarê min e; Xwedayê min, hêza min e, ku ez ê pê ewle bim; kepçeyê min, û strûyê min ê xilasiyê û birca min a bilind 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1 Samûyêl 23:11 Ma mirovên Keilah wê min bidin destê wî? Çawa ku xulamê te bihîstiye, wê Şawûl bê xwarê? Ya Xudan Xwedayê Îsraêl, ez ji te lava dikim, ji xulamê xwe re bêje. Û Xudan got: Ewê dakeve.</w:t>
      </w:r>
    </w:p>
    <w:p/>
    <w:p>
      <w:r xmlns:w="http://schemas.openxmlformats.org/wordprocessingml/2006/main">
        <w:t xml:space="preserve">Dawid ji Xudan pirsî ka Şawûl wê dakeve Keylahê û Xudan piştrast kir ku ew ê were.</w:t>
      </w:r>
    </w:p>
    <w:p/>
    <w:p>
      <w:r xmlns:w="http://schemas.openxmlformats.org/wordprocessingml/2006/main">
        <w:t xml:space="preserve">1. Di Serdemên Zehmetî de Baweriya Xwedê</w:t>
      </w:r>
    </w:p>
    <w:p/>
    <w:p>
      <w:r xmlns:w="http://schemas.openxmlformats.org/wordprocessingml/2006/main">
        <w:t xml:space="preserve">2. Lêgerîna li rêber û rêberiya Xwedê</w:t>
      </w:r>
    </w:p>
    <w:p/>
    <w:p>
      <w:r xmlns:w="http://schemas.openxmlformats.org/wordprocessingml/2006/main">
        <w:t xml:space="preserve">1. 1 Samûyêl 23:11</w:t>
      </w:r>
    </w:p>
    <w:p/>
    <w:p>
      <w:r xmlns:w="http://schemas.openxmlformats.org/wordprocessingml/2006/main">
        <w:t xml:space="preserve">2. Zebûr 56:3-4 "Dema ku ez ditirsim, ez baweriya xwe bi te dixim. Bi Xwedayê ku ez pesnê wî didim, bi Xwedayê ku ez bitirsim, ez natirsim. beden dikare çi bi min bike?"</w:t>
      </w:r>
    </w:p>
    <w:p/>
    <w:p>
      <w:r xmlns:w="http://schemas.openxmlformats.org/wordprocessingml/2006/main">
        <w:t xml:space="preserve">1 Samûyêl 23:12 Hingê Dawid got: Ma merivên Keilah wê min û merivên min bidin destê Saûl? Û Xudan got: Ewê te bidin destê xwe.</w:t>
      </w:r>
    </w:p>
    <w:p/>
    <w:p>
      <w:r xmlns:w="http://schemas.openxmlformats.org/wordprocessingml/2006/main">
        <w:t xml:space="preserve">Dawid ji Xudan pirsî, ka dê gelê Keilah wî û zilamên wî bide destê Saûl, û Xudan got ku ewê bikin.</w:t>
      </w:r>
    </w:p>
    <w:p/>
    <w:p>
      <w:r xmlns:w="http://schemas.openxmlformats.org/wordprocessingml/2006/main">
        <w:t xml:space="preserve">1. Gelek caran ceribandin tên, lê Xwedê her dem bi me re ye.</w:t>
      </w:r>
    </w:p>
    <w:p/>
    <w:p>
      <w:r xmlns:w="http://schemas.openxmlformats.org/wordprocessingml/2006/main">
        <w:t xml:space="preserve">2. Gerek em xwe bispêrin Xudan jî dema ku bi şert û mercên dijwar re rû bi rû dimînin.</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Samûyêl 23:13 Hingê Dawid û zilamên wî, ku li dora şeş sed kes bûn, rabûn û ji Keilah derketin û çûn ku derê ku di destê wan de bû. Ji Şawûl re hat gotin ku Dawid ji Keylah reviyaye. û wî nehişt ku derkeve.</w:t>
      </w:r>
    </w:p>
    <w:p/>
    <w:p>
      <w:r xmlns:w="http://schemas.openxmlformats.org/wordprocessingml/2006/main">
        <w:t xml:space="preserve">Dawid û zilamên wî yên ku hejmara wan 600 bû, gava ku bihîstin ku nêzîkbûna Şawûl e, ji Keîla reviyan.</w:t>
      </w:r>
    </w:p>
    <w:p/>
    <w:p>
      <w:r xmlns:w="http://schemas.openxmlformats.org/wordprocessingml/2006/main">
        <w:t xml:space="preserve">1. Dema ku hûn xetereyê hîs dikin ji revînê netirsin.</w:t>
      </w:r>
    </w:p>
    <w:p/>
    <w:p>
      <w:r xmlns:w="http://schemas.openxmlformats.org/wordprocessingml/2006/main">
        <w:t xml:space="preserve">2. Xwedê dikare di demên tirs û nezelaliyê de rêberiyê bide we.</w:t>
      </w:r>
    </w:p>
    <w:p/>
    <w:p>
      <w:r xmlns:w="http://schemas.openxmlformats.org/wordprocessingml/2006/main">
        <w:t xml:space="preserve">1. Metelok 18:10 - Navê Xudan birca xurt e; yê rast dikeve wê û sax e.</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1 Samûyêl 23:14 Û Dawid li çolê di çeperên xurt de ma û li çiyayekî li çolê Zifê ma. Şawûl her roj li wî digeriya, lê Xwedê ew neda destê wî.</w:t>
      </w:r>
    </w:p>
    <w:p/>
    <w:p>
      <w:r xmlns:w="http://schemas.openxmlformats.org/wordprocessingml/2006/main">
        <w:t xml:space="preserve">Dawid li çolê û li çiyayekî li çolê Zifê ma, cihê ku Şawûl her roj li wî digeriya, lê Xwedê nehişt ku Şawûl wî bibîne.</w:t>
      </w:r>
    </w:p>
    <w:p/>
    <w:p>
      <w:r xmlns:w="http://schemas.openxmlformats.org/wordprocessingml/2006/main">
        <w:t xml:space="preserve">1. Xwedê ji bo kesên hewcedar parastinê dide.</w:t>
      </w:r>
    </w:p>
    <w:p/>
    <w:p>
      <w:r xmlns:w="http://schemas.openxmlformats.org/wordprocessingml/2006/main">
        <w:t xml:space="preserve">2. Xwedê di dema tengasiyê de parêzvan û parêzvanê me ye.</w:t>
      </w:r>
    </w:p>
    <w:p/>
    <w:p>
      <w:r xmlns:w="http://schemas.openxmlformats.org/wordprocessingml/2006/main">
        <w:t xml:space="preserve">1. Zebûr 27:1 - XUDAN ronahiya min û rizgariya min e; ez ji kê bitirsim? Xudan kela jiyana min e; ez ji kê bitirsim?</w:t>
      </w:r>
    </w:p>
    <w:p/>
    <w:p>
      <w:r xmlns:w="http://schemas.openxmlformats.org/wordprocessingml/2006/main">
        <w:t xml:space="preserve">2. Zebûr 46:1 - Xwedê stargeh û hêza me ye, di tengahiyê de alîkariyek pir heye.</w:t>
      </w:r>
    </w:p>
    <w:p/>
    <w:p>
      <w:r xmlns:w="http://schemas.openxmlformats.org/wordprocessingml/2006/main">
        <w:t xml:space="preserve">1 Samûyêl 23:15 Û Dawid dît ku Şawûl derketiye ku li jiyana xwe bigere û Dawid li çolê Zifê di nav daristanê de bû.</w:t>
      </w:r>
    </w:p>
    <w:p/>
    <w:p>
      <w:r xmlns:w="http://schemas.openxmlformats.org/wordprocessingml/2006/main">
        <w:t xml:space="preserve">Dawid xwe di rewşeke xirab de dît ku Saûl diçû ku jiyana xwe bikuje.</w:t>
      </w:r>
    </w:p>
    <w:p/>
    <w:p>
      <w:r xmlns:w="http://schemas.openxmlformats.org/wordprocessingml/2006/main">
        <w:t xml:space="preserve">1. Divê em di demên xeter û tirsê de xwe bi Xwedê bawer bikin.</w:t>
      </w:r>
    </w:p>
    <w:p/>
    <w:p>
      <w:r xmlns:w="http://schemas.openxmlformats.org/wordprocessingml/2006/main">
        <w:t xml:space="preserve">2. Gava ku em hewcedar bin, Xwedê dê parastin û rêberiyê bide.</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Zebûr 91:11-12 - Çimkî ewê li milyaketên xwe li ser te emir bike ku di hemû riyên te de te biparêzin; ewê te hildin destên xwe da ku tu lingê xwe li kevirekî nekî.</w:t>
      </w:r>
    </w:p>
    <w:p/>
    <w:p>
      <w:r xmlns:w="http://schemas.openxmlformats.org/wordprocessingml/2006/main">
        <w:t xml:space="preserve">1 Samuel 23:16 Û kurê Yonatan Şawûl rabû, çû ba Dawid nav daristanê û destê xwe bi Xwedê xurt kir.</w:t>
      </w:r>
    </w:p>
    <w:p/>
    <w:p>
      <w:r xmlns:w="http://schemas.openxmlformats.org/wordprocessingml/2006/main">
        <w:t xml:space="preserve">Yonatan, kurê Şawûl, çû çolê ba Dawid, da ku wî bi Xwedê teşwîq bike.</w:t>
      </w:r>
    </w:p>
    <w:p/>
    <w:p>
      <w:r xmlns:w="http://schemas.openxmlformats.org/wordprocessingml/2006/main">
        <w:t xml:space="preserve">1. Hêza Teşwîqê: Yonatan Çawa Baweriya Dawid bi Xwedê re Xurt kir</w:t>
      </w:r>
    </w:p>
    <w:p/>
    <w:p>
      <w:r xmlns:w="http://schemas.openxmlformats.org/wordprocessingml/2006/main">
        <w:t xml:space="preserve">2. Girîngiya Hevaltiyê: Yonatan Çawa Di Wexta Pêwîstiya Wî de Piştgiriya Dawid kir</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Metelok 27:17 - Hesin hesin tûj dike û yek yekî din tûj dike.</w:t>
      </w:r>
    </w:p>
    <w:p/>
    <w:p>
      <w:r xmlns:w="http://schemas.openxmlformats.org/wordprocessingml/2006/main">
        <w:t xml:space="preserve">1 Samûêl 23:17 Û wî jê re got: «Netirse, çimkî destê bavê min Şawûl te nabîne. û tu yê li ser Îsraêl bibe padîşah û ez ê li cem te bim. û bavê min Şawûl jî bi vê yekê dizane.</w:t>
      </w:r>
    </w:p>
    <w:p/>
    <w:p>
      <w:r xmlns:w="http://schemas.openxmlformats.org/wordprocessingml/2006/main">
        <w:t xml:space="preserve">Dawid û Yonatan peymana ku Yonatan Dawid ji Şawûl biparêze û Dawid bibe padîşahê Îsraêl.</w:t>
      </w:r>
    </w:p>
    <w:p/>
    <w:p>
      <w:r xmlns:w="http://schemas.openxmlformats.org/wordprocessingml/2006/main">
        <w:t xml:space="preserve">1. Hêza Peymanê: Vekolîna dilsoziya Jonatan û Dawid</w:t>
      </w:r>
    </w:p>
    <w:p/>
    <w:p>
      <w:r xmlns:w="http://schemas.openxmlformats.org/wordprocessingml/2006/main">
        <w:t xml:space="preserve">2. Fêrbûna Ji Têkiliya Jonathan û Dawid: Lêkolînek Di Baweriyê de</w:t>
      </w:r>
    </w:p>
    <w:p/>
    <w:p>
      <w:r xmlns:w="http://schemas.openxmlformats.org/wordprocessingml/2006/main">
        <w:t xml:space="preserve">1. Metta 28:19-20 - Ji ber vê yekê hûn herin û hemî miletan hîn bikin û wan bi navê Bav, Kur û Ruhê Pîroz imad bikin. û va ye, ez hergav heta dawiya dinyayê bi we re me.</w:t>
      </w:r>
    </w:p>
    <w:p/>
    <w:p>
      <w:r xmlns:w="http://schemas.openxmlformats.org/wordprocessingml/2006/main">
        <w:t xml:space="preserve">2. Romayî 12:10 - Bi hezkirina biratiyê ji hevdû re bi dilovanî hez bikin; di rûmetê de hevdû tercîh dikin.</w:t>
      </w:r>
    </w:p>
    <w:p/>
    <w:p>
      <w:r xmlns:w="http://schemas.openxmlformats.org/wordprocessingml/2006/main">
        <w:t xml:space="preserve">1 Samûyêl 23:18 Û herduyan li ber Xudan peymanek girê dan û Dawid li daristanê ma û Yonatan çû mala xwe.</w:t>
      </w:r>
    </w:p>
    <w:p/>
    <w:p>
      <w:r xmlns:w="http://schemas.openxmlformats.org/wordprocessingml/2006/main">
        <w:t xml:space="preserve">Dawid û Yonatan li ber Xudan peymanek dan û paşê Dawid li daristanê ma û Jonathan çû malê.</w:t>
      </w:r>
    </w:p>
    <w:p/>
    <w:p>
      <w:r xmlns:w="http://schemas.openxmlformats.org/wordprocessingml/2006/main">
        <w:t xml:space="preserve">1. Peymana Dostaniyê: Têkiliya Dawid û Yonatan Çawa Dikare Me Hîn Bike Derheqa Hezkirina Kesên Din de</w:t>
      </w:r>
    </w:p>
    <w:p/>
    <w:p>
      <w:r xmlns:w="http://schemas.openxmlformats.org/wordprocessingml/2006/main">
        <w:t xml:space="preserve">2. Hêza Peymanê: Çima Sozek Ji Xwedê re Dê Jiyana We Biguherîne</w:t>
      </w:r>
    </w:p>
    <w:p/>
    <w:p>
      <w:r xmlns:w="http://schemas.openxmlformats.org/wordprocessingml/2006/main">
        <w:t xml:space="preserve">1. Waîz 4:9-12 - Du ji yekê çêtir in, ji ber ku ji bo keda wan vegerek baş heye: Ger yek ji wan bikeve, yek dikare alîkariya yê din rabe. Lê ji her kesê ku dikeve û kesek tune ku alîkariya wan bike rehmê.</w:t>
      </w:r>
    </w:p>
    <w:p/>
    <w:p>
      <w:r xmlns:w="http://schemas.openxmlformats.org/wordprocessingml/2006/main">
        <w:t xml:space="preserve">2. Aqûb 2:14-17 - Xwişk û birayên min, eger yek îdia bike ku bawerî heye lê kirinên wî tune, çi feyde heye? Ma ev bawerî dikare wan xilas bike? Bifikirin ku birayek an xwişkek bê cil û xwarina rojane ye. Eger yek ji we ji wan re bêje: «Bi silametî herin. Germ bibin û baş têr bibin, lê tiştek li ser hewcedariyên wan ên laşî nake, çi feyde ye?</w:t>
      </w:r>
    </w:p>
    <w:p/>
    <w:p>
      <w:r xmlns:w="http://schemas.openxmlformats.org/wordprocessingml/2006/main">
        <w:t xml:space="preserve">1 Samûyêl 23:19 Hingê Zifîtî hatin ba Şawûl Gîbeah û gotin: «Ma Dawid xwe bi me re di nav daristanê de, li çiyayê Hakîlahê, ku li başûrê Yeşîmon e, di nav daristanên xurt de venaşêre?</w:t>
      </w:r>
    </w:p>
    <w:p/>
    <w:p>
      <w:r xmlns:w="http://schemas.openxmlformats.org/wordprocessingml/2006/main">
        <w:t xml:space="preserve">Ziphî hatin ba Şawûl û gotin ku Dawid li dara Hakîlayê ya ku li başûrê Yeşîmon e veşartiye.</w:t>
      </w:r>
    </w:p>
    <w:p/>
    <w:p>
      <w:r xmlns:w="http://schemas.openxmlformats.org/wordprocessingml/2006/main">
        <w:t xml:space="preserve">1. Di dema tengahiyê de parastina Xwedê</w:t>
      </w:r>
    </w:p>
    <w:p/>
    <w:p>
      <w:r xmlns:w="http://schemas.openxmlformats.org/wordprocessingml/2006/main">
        <w:t xml:space="preserve">2. Girîngiya cesaret û îmanê dema rûbirûyî tengasiyan dibe</w:t>
      </w:r>
    </w:p>
    <w:p/>
    <w:p>
      <w:r xmlns:w="http://schemas.openxmlformats.org/wordprocessingml/2006/main">
        <w:t xml:space="preserve">1. Zebûr 46:1 - "Xwedê stargeh û hêza me ye, di tengahiyê de alîkariyek pir heye."</w:t>
      </w:r>
    </w:p>
    <w:p/>
    <w:p>
      <w:r xmlns:w="http://schemas.openxmlformats.org/wordprocessingml/2006/main">
        <w:t xml:space="preserve">2. Îbranî 11:32-40 - "Û ez çi bibêjim? Ji ber ku wext dê nebêje Gîdeon, Barak, Samson, Yeftah, Dawid û Samûyêl û pêxemberan 33 yên ku bi baweriyê padîşahiyan bi dest xistin, dadmendiyê bi cih anîn. soz girtin, devê şêran girtin, 34 Hêza agir vemirandin, ji ber şûr xilas bûn, ji bêhêziyê xurt bûn, di şer de bi hêz bûn, artêşên biyanî reviyan 35 Jinan miriyên xwe bi vejînê vegerandin. Îşkence li hinekan hat kirin û nexwestin serbest bên berdan, da ku ji nû ve ji bo jiyaneke çêtir rabin. Ew di çermê pez û bizinan de digeriyan, belengaz, belengaz, 38 ku dinya ne layiqî wan bû ku li çol û çiyayan û li çol û şikeftên dinyayê bigerin.»</w:t>
      </w:r>
    </w:p>
    <w:p/>
    <w:p>
      <w:r xmlns:w="http://schemas.openxmlformats.org/wordprocessingml/2006/main">
        <w:t xml:space="preserve">1 Samûêl 23:20 Ji ber vê yekê, ey padîşah, li gorî hemî daxwaza xwe ya ku hûn dakevin jêr, were xwarê. û karê me ew e ku em wî bidin destê padîşah.</w:t>
      </w:r>
    </w:p>
    <w:p/>
    <w:p>
      <w:r xmlns:w="http://schemas.openxmlformats.org/wordprocessingml/2006/main">
        <w:t xml:space="preserve">Dawid û zilamên wî ji padîşah Axîş xwestin ku bihêle ku ew reviya ku li welatê Filistiyan veşartibû bişopînin û bigirin.</w:t>
      </w:r>
    </w:p>
    <w:p/>
    <w:p>
      <w:r xmlns:w="http://schemas.openxmlformats.org/wordprocessingml/2006/main">
        <w:t xml:space="preserve">1. Hêza Karê Tîmê: Ji bo Gihîştina Armancek Hevbeş bi hev re xebitîn</w:t>
      </w:r>
    </w:p>
    <w:p/>
    <w:p>
      <w:r xmlns:w="http://schemas.openxmlformats.org/wordprocessingml/2006/main">
        <w:t xml:space="preserve">2. Hêza Îmanê: Bawerî bi xwe û şiyanên xwe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Efesî 6:10-11 - Di dawiyê de, bi Xudan û bi hêza wî ya hêzdar xurt bibin. Çekdariya Xwedê ya tevahî li xwe bikin, da ku hûn li dijî planên şeytan rawestin.</w:t>
      </w:r>
    </w:p>
    <w:p/>
    <w:p>
      <w:r xmlns:w="http://schemas.openxmlformats.org/wordprocessingml/2006/main">
        <w:t xml:space="preserve">1 Samûyêl 23:21 Şawûl got: «Hûn ji Xudan pîroz bin; Çimkî dilê we li min heye.</w:t>
      </w:r>
    </w:p>
    <w:p/>
    <w:p>
      <w:r xmlns:w="http://schemas.openxmlformats.org/wordprocessingml/2006/main">
        <w:t xml:space="preserve">Şawûl ji mêran re spas kir ku ji wî re dilovaniyê nîşan dan.</w:t>
      </w:r>
    </w:p>
    <w:p/>
    <w:p>
      <w:r xmlns:w="http://schemas.openxmlformats.org/wordprocessingml/2006/main">
        <w:t xml:space="preserve">1. Dilovanî fezîletek e ku Xwedê û dinya xweş lê dinêre.</w:t>
      </w:r>
    </w:p>
    <w:p/>
    <w:p>
      <w:r xmlns:w="http://schemas.openxmlformats.org/wordprocessingml/2006/main">
        <w:t xml:space="preserve">2. Hezkirina ji kesên hewcedar re dikare bibe alîkar ku Xwedê rûmet bike.</w:t>
      </w:r>
    </w:p>
    <w:p/>
    <w:p>
      <w:r xmlns:w="http://schemas.openxmlformats.org/wordprocessingml/2006/main">
        <w:t xml:space="preserve">1. Romayî 12:15 - Bi yên ku şa dibin re, bi yên ku digirîn re şa bibin.</w:t>
      </w:r>
    </w:p>
    <w:p/>
    <w:p>
      <w:r xmlns:w="http://schemas.openxmlformats.org/wordprocessingml/2006/main">
        <w:t xml:space="preserve">2. Metta 25:40 - We ji bo yek ji van xwişk û birayên min ên herî biçûk çi kir, we ji bo min kir.</w:t>
      </w:r>
    </w:p>
    <w:p/>
    <w:p>
      <w:r xmlns:w="http://schemas.openxmlformats.org/wordprocessingml/2006/main">
        <w:t xml:space="preserve">1 Samûyêl 23:22 Herin, ez ji we re lava dikim, hîna xwe amade bike û cihê wî bizanibe û bibîne cihê wî li ku derê ye û kê ew li wir dîtiye;</w:t>
      </w:r>
    </w:p>
    <w:p/>
    <w:p>
      <w:r xmlns:w="http://schemas.openxmlformats.org/wordprocessingml/2006/main">
        <w:t xml:space="preserve">Xudan ji Şawûl re emir dike ku li Dawid bigere û bibîne ku ew li ku derê veşartiye û kê ew li wir dîtiye.</w:t>
      </w:r>
    </w:p>
    <w:p/>
    <w:p>
      <w:r xmlns:w="http://schemas.openxmlformats.org/wordprocessingml/2006/main">
        <w:t xml:space="preserve">1. Di demên ceribandin û tengahiyê de baweriya xwe bi Xudan.</w:t>
      </w:r>
    </w:p>
    <w:p/>
    <w:p>
      <w:r xmlns:w="http://schemas.openxmlformats.org/wordprocessingml/2006/main">
        <w:t xml:space="preserve">2. Girîngiya lêgerîna rêberî û hikmeta Xwedê di hemû mijaran de.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Samûyêl I, 23:23 Ji ber vê yekê binêre, û li hemî cihên ku ew xwe lê veşartiye nas bike, û bi rastî dîsa were ba min, û ez ê bi we re herim. erdê, ku ez ê wî li tevahiya hezarên Cihûdayê bigerim.</w:t>
      </w:r>
    </w:p>
    <w:p/>
    <w:p>
      <w:r xmlns:w="http://schemas.openxmlformats.org/wordprocessingml/2006/main">
        <w:t xml:space="preserve">Derbasî Xwedê ji Şawûl re dibêje ku bizane Dawid li ku derê veşartiye û paşê bi agahdarî vegere, da ku Şawûl li tevahiya Cihûdayê li wî bigere.</w:t>
      </w:r>
    </w:p>
    <w:p/>
    <w:p>
      <w:r xmlns:w="http://schemas.openxmlformats.org/wordprocessingml/2006/main">
        <w:t xml:space="preserve">1. Di demên dijwar de girîngiya bîhnfirehiyê.</w:t>
      </w:r>
    </w:p>
    <w:p/>
    <w:p>
      <w:r xmlns:w="http://schemas.openxmlformats.org/wordprocessingml/2006/main">
        <w:t xml:space="preserve">2. Di pêşkêşkirina rêberiyê de dilsoziya Xwedê.</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Îşaya 45:2-3 - "Ez ê biçim pêşiya we û cihên bilind bihejînim, ez ê deriyên tûncê perçe perçe bikim û darên hesin bikim, ez ê xezîneyên tariyê û depoyên di nav de bidim we. cihên veşartî, da ku hûn bizanin ku ez Xudan Xwedayê Îsraêl im ku bi navê te gazî te dike.»</w:t>
      </w:r>
    </w:p>
    <w:p/>
    <w:p>
      <w:r xmlns:w="http://schemas.openxmlformats.org/wordprocessingml/2006/main">
        <w:t xml:space="preserve">1 Samûyêl 23:24 Û ew rabûn û çûn Zifê li ber Şawûl.</w:t>
      </w:r>
    </w:p>
    <w:p/>
    <w:p>
      <w:r xmlns:w="http://schemas.openxmlformats.org/wordprocessingml/2006/main">
        <w:t xml:space="preserve">Dawid û merivên xwe reviyan çolê Maonê, ku li başûrê Yeşîmonê ye, da ku nekevin pey Şawûl.</w:t>
      </w:r>
    </w:p>
    <w:p/>
    <w:p>
      <w:r xmlns:w="http://schemas.openxmlformats.org/wordprocessingml/2006/main">
        <w:t xml:space="preserve">1. Ceribandinên Baweriyê: Çawa Em Dikarin Di Dema Zulmêda Xwe Bispêrin Xwedê</w:t>
      </w:r>
    </w:p>
    <w:p/>
    <w:p>
      <w:r xmlns:w="http://schemas.openxmlformats.org/wordprocessingml/2006/main">
        <w:t xml:space="preserve">2. Parastina Xwedê: Çawa Ew Me Di Şertên Zehmetî de Rêbertî Dike</w:t>
      </w:r>
    </w:p>
    <w:p/>
    <w:p>
      <w:r xmlns:w="http://schemas.openxmlformats.org/wordprocessingml/2006/main">
        <w:t xml:space="preserve">1. Romayî 8:28-30 - Û em dizanin ku Xwedê di her tiştî de ji bo qenciya yên ku ji wî hez dikin, yên ku li gor armanca wî hatine gazîkirin, dike.</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1 Samûyêl 23:25 Şawûl û zilamên xwe jî çûn ku li wî bigerin. Û wan ji Dawid re got: Loma ew daket zinarekî û li çolê Maon ma. Gava Şawûl ev yek bihîst, li çolê Maon li pey Dawid ket.</w:t>
      </w:r>
    </w:p>
    <w:p/>
    <w:p>
      <w:r xmlns:w="http://schemas.openxmlformats.org/wordprocessingml/2006/main">
        <w:t xml:space="preserve">Şawûl û zilamên wî li Dawid geriyan, û gava ku ew li çolê Maon dîtin, Şawûl li pey wî ket.</w:t>
      </w:r>
    </w:p>
    <w:p/>
    <w:p>
      <w:r xmlns:w="http://schemas.openxmlformats.org/wordprocessingml/2006/main">
        <w:t xml:space="preserve">1. Xwedê her dem bi me re ye, heta di demên xeternak de.</w:t>
      </w:r>
    </w:p>
    <w:p/>
    <w:p>
      <w:r xmlns:w="http://schemas.openxmlformats.org/wordprocessingml/2006/main">
        <w:t xml:space="preserve">2. Divê em xwe bispêrin Xwedê û hêza wî ya ku me biparêze.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91:4 - "Ew ê we bi lingên xwe veşêre, û di bin baskên wî de hûnê penahiyê bibînin; dilsoziya wî mertal û kelek e."</w:t>
      </w:r>
    </w:p>
    <w:p/>
    <w:p>
      <w:r xmlns:w="http://schemas.openxmlformats.org/wordprocessingml/2006/main">
        <w:t xml:space="preserve">1 Samuel 23:26 Şawûl çû vî aliyê çiyê û Dawid û zilamên wî li wî aliyê çiyê. Çimkî Şawûl û zilamên wî li dora Dawid û zilamên wî geriyan, da ku wan bigirin.</w:t>
      </w:r>
    </w:p>
    <w:p/>
    <w:p>
      <w:r xmlns:w="http://schemas.openxmlformats.org/wordprocessingml/2006/main">
        <w:t xml:space="preserve">Şawûl û zilamên wî li dora çiyê da pey Dawid û zilamên wî, lê Dawid û zilamên wî karîbûn xilas bibin.</w:t>
      </w:r>
    </w:p>
    <w:p/>
    <w:p>
      <w:r xmlns:w="http://schemas.openxmlformats.org/wordprocessingml/2006/main">
        <w:t xml:space="preserve">1. Ji bo parastin û ewlehiyê girîngiya baweriya bi Xwedê.</w:t>
      </w:r>
    </w:p>
    <w:p/>
    <w:p>
      <w:r xmlns:w="http://schemas.openxmlformats.org/wordprocessingml/2006/main">
        <w:t xml:space="preserve">2. Fêrbûna kengî ji xetereyê birevin.</w:t>
      </w:r>
    </w:p>
    <w:p/>
    <w:p>
      <w:r xmlns:w="http://schemas.openxmlformats.org/wordprocessingml/2006/main">
        <w:t xml:space="preserve">1. Zebûr 34:7 - Milyaketê Xudan li dora yên ku ji wî ditirsin bar dike û ew wan xilas dike.</w:t>
      </w:r>
    </w:p>
    <w:p/>
    <w:p>
      <w:r xmlns:w="http://schemas.openxmlformats.org/wordprocessingml/2006/main">
        <w:t xml:space="preserve">2. Metelok 22:3 - Yên aqilmend xetereyê dibînin û xwe diparêzin, lê yên sade herin û ji bo wê cefayê dikişînin.</w:t>
      </w:r>
    </w:p>
    <w:p/>
    <w:p>
      <w:r xmlns:w="http://schemas.openxmlformats.org/wordprocessingml/2006/main">
        <w:t xml:space="preserve">1 Samûyêl 23:27 Lê qasidek hat ba Şawûl û jê re got: «Zû here û were; Çimkî Filistîniyan dagîr kirine.</w:t>
      </w:r>
    </w:p>
    <w:p/>
    <w:p>
      <w:r xmlns:w="http://schemas.openxmlformats.org/wordprocessingml/2006/main">
        <w:t xml:space="preserve">Qasidêk ji Şawûl re got ku Filistîniyan dagîr kirine, û ji wî re got ku zû hereket bike.</w:t>
      </w:r>
    </w:p>
    <w:p/>
    <w:p>
      <w:r xmlns:w="http://schemas.openxmlformats.org/wordprocessingml/2006/main">
        <w:t xml:space="preserve">1. Xwedê gelek caran îşaretên tehlûkê ji me re dişîne, û ji ber vê yekê divê em hişyar û amade bin ku tevbigerin.</w:t>
      </w:r>
    </w:p>
    <w:p/>
    <w:p>
      <w:r xmlns:w="http://schemas.openxmlformats.org/wordprocessingml/2006/main">
        <w:t xml:space="preserve">2. Di demên tengahiyê de, divê em her gav ji Xwedê re rêberî û rêberiyê bibînin.</w:t>
      </w:r>
    </w:p>
    <w:p/>
    <w:p>
      <w:r xmlns:w="http://schemas.openxmlformats.org/wordprocessingml/2006/main">
        <w:t xml:space="preserve">1. Metta 24:44 - "Ji ber vê yekê divê hûn jî amade bin, çimkî Kurê Mirov di saetek ku hûn ne li bendê ne de tê."</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1 Samûyêl 23:28 Loma Şawûl ji pey Dawid vegeriya û çû dijî Filistîniyan; ji ber vê yekê wan navê wî cihî Selahammahlekoth kir.</w:t>
      </w:r>
    </w:p>
    <w:p/>
    <w:p>
      <w:r xmlns:w="http://schemas.openxmlformats.org/wordprocessingml/2006/main">
        <w:t xml:space="preserve">Şawûl dev ji dûv Dawid berda û li hember Filîstiyan derket û ji ber vê yekê navê wî cihî Selahammahlekoth kirin.</w:t>
      </w:r>
    </w:p>
    <w:p/>
    <w:p>
      <w:r xmlns:w="http://schemas.openxmlformats.org/wordprocessingml/2006/main">
        <w:t xml:space="preserve">1. dilsoziya Xwedê di parastina me ji dijminên me.</w:t>
      </w:r>
    </w:p>
    <w:p/>
    <w:p>
      <w:r xmlns:w="http://schemas.openxmlformats.org/wordprocessingml/2006/main">
        <w:t xml:space="preserve">2. Xwedê çawa dikare rewşên me ji bo rûmeta xwe bikar bîne.</w:t>
      </w:r>
    </w:p>
    <w:p/>
    <w:p>
      <w:r xmlns:w="http://schemas.openxmlformats.org/wordprocessingml/2006/main">
        <w:t xml:space="preserve">1. Zebûr 18:2 Xudan kevirê min e, keleha min e û rizgarkarê min e; Xwedayê min zinarê min e, ku ez pê xwe spartim, mertalê min û stûyê rizgariya min e, keleha min e.</w:t>
      </w:r>
    </w:p>
    <w:p/>
    <w:p>
      <w:r xmlns:w="http://schemas.openxmlformats.org/wordprocessingml/2006/main">
        <w:t xml:space="preserve">2. 1 Corinthians 10:13 Tu ceribandinek ku di nav mirovan de ne asayî ye,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1 Samûyêl 23:29 Û Dawid ji wê derê derket û li Engediyê di çeperên xurt de rûnişt.</w:t>
      </w:r>
    </w:p>
    <w:p/>
    <w:p>
      <w:r xmlns:w="http://schemas.openxmlformats.org/wordprocessingml/2006/main">
        <w:t xml:space="preserve">Dawid ji Hebronê koçî Engediyê kir, û li wir di nav zozanan de dijiya.</w:t>
      </w:r>
    </w:p>
    <w:p/>
    <w:p>
      <w:r xmlns:w="http://schemas.openxmlformats.org/wordprocessingml/2006/main">
        <w:t xml:space="preserve">1) Di demên dijwar de dilsoziya Xwedê: Çawa Xwedê li Engediyê ji Dawid re penagehek da dema ku ew ji Saûl direve.</w:t>
      </w:r>
    </w:p>
    <w:p/>
    <w:p>
      <w:r xmlns:w="http://schemas.openxmlformats.org/wordprocessingml/2006/main">
        <w:t xml:space="preserve">2) Hêza duakirinê: Çawa Dawid di dema revîna xwe de li rêberî û parastina Xwedê geriya.</w:t>
      </w:r>
    </w:p>
    <w:p/>
    <w:p>
      <w:r xmlns:w="http://schemas.openxmlformats.org/wordprocessingml/2006/main">
        <w:t xml:space="preserve">1) Zebûr 91: 9-10 - Ji ber ku we Xudan kir cihê xwe yê Herî Berz, yê ku penageha min 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24 dikare di sê paragrafên jêrîn de, bi ayetên destnîşankirî, were kurt kirin:</w:t>
      </w:r>
    </w:p>
    <w:p/>
    <w:p>
      <w:r xmlns:w="http://schemas.openxmlformats.org/wordprocessingml/2006/main">
        <w:t xml:space="preserve">Paragraf 1: 1 Samûyêl 24:1-7-da tê gotinê ku Dawid di şikefta Ên-Gedîda Şawûl safî kir. Di vê beşê de, Şawûl bi sê hezar zilamên bijartî li pey Dawid diçe. Gava ku Saûl di şikeftekê de betlaneyê digire, bi rasthatinî, Dawid û zilamên wî kûrtir di hundurê heman şikeftê de vedişêrin. Merivên Dawid ji wî şîret dikin ku firsetê bi kar bîne û Şawûl bikuje û tengasiyên wan biqede, lê li şûna wê, Dawid bi dizî quncikek cilê Şawûl jê dike bêyî ku zirarê bide wî.</w:t>
      </w:r>
    </w:p>
    <w:p/>
    <w:p>
      <w:r xmlns:w="http://schemas.openxmlformats.org/wordprocessingml/2006/main">
        <w:t xml:space="preserve">Paragraf 2: Di 1 Samûyêl 24:8-15 de berdewam dike, ew vedibêje ku Dawid li derveyî şikeftê bi Şawûl re rû bi rû maye. Piştî ku ji şikeftê bê hay derket, Dawid xwe ji Şawûl re eşkere dike û perçeyê kincê ku wî jê kiriye nîşanî wî dide ku ew dikaribû wî bikuje, lê bijart ku neke. Ew diyar dike ku ewê zirarê nede padîşahê meshkirî yê Xwedê û bawer dike ku Xwedê wê li gor edaleta xwe bi Şawûl re bike.</w:t>
      </w:r>
    </w:p>
    <w:p/>
    <w:p>
      <w:r xmlns:w="http://schemas.openxmlformats.org/wordprocessingml/2006/main">
        <w:t xml:space="preserve">Paragraf 3: 1 Samûyêl 24 bi danûstendina hestyarî di navbera Dawid û Şawûl de diqede. Di ayetên wekî 1 Samûyêl 24:16-22 de, tê gotin ku Şawûl bi bihîstina gotinên Dawid û dîtina dilovaniya wî li hember wî, xeletiya wî qebûl dike û qebûl dike ku Dawid bi rastî wê bibe padîşah li ser Îsraêl. Ew rêyên xwe bi aştiyane veqetînin bi bereketên hevûdu veguherandin.</w:t>
      </w:r>
    </w:p>
    <w:p/>
    <w:p>
      <w:r xmlns:w="http://schemas.openxmlformats.org/wordprocessingml/2006/main">
        <w:t xml:space="preserve">Bi kurtasî:</w:t>
      </w:r>
    </w:p>
    <w:p>
      <w:r xmlns:w="http://schemas.openxmlformats.org/wordprocessingml/2006/main">
        <w:t xml:space="preserve">1 Samûyêl 24 pêşkêş dike:</w:t>
      </w:r>
    </w:p>
    <w:p>
      <w:r xmlns:w="http://schemas.openxmlformats.org/wordprocessingml/2006/main">
        <w:t xml:space="preserve">Dawid ji Sau xilas dike;</w:t>
      </w:r>
    </w:p>
    <w:p>
      <w:r xmlns:w="http://schemas.openxmlformats.org/wordprocessingml/2006/main">
        <w:t xml:space="preserve">Dawid bi Sau re rû bi rû ye;</w:t>
      </w:r>
    </w:p>
    <w:p>
      <w:r xmlns:w="http://schemas.openxmlformats.org/wordprocessingml/2006/main">
        <w:t xml:space="preserve">Danûstandinek hestyarî di navbera Davî de;</w:t>
      </w:r>
    </w:p>
    <w:p/>
    <w:p>
      <w:r xmlns:w="http://schemas.openxmlformats.org/wordprocessingml/2006/main">
        <w:t xml:space="preserve">Teqezî li ser:</w:t>
      </w:r>
    </w:p>
    <w:p>
      <w:r xmlns:w="http://schemas.openxmlformats.org/wordprocessingml/2006/main">
        <w:t xml:space="preserve">Dawid ji Sau xilas dike;</w:t>
      </w:r>
    </w:p>
    <w:p>
      <w:r xmlns:w="http://schemas.openxmlformats.org/wordprocessingml/2006/main">
        <w:t xml:space="preserve">Dawid bi Sau re rû bi rû ye;</w:t>
      </w:r>
    </w:p>
    <w:p>
      <w:r xmlns:w="http://schemas.openxmlformats.org/wordprocessingml/2006/main">
        <w:t xml:space="preserve">Danûstandinek hestyarî di navbera Davî de;</w:t>
      </w:r>
    </w:p>
    <w:p/>
    <w:p>
      <w:r xmlns:w="http://schemas.openxmlformats.org/wordprocessingml/2006/main">
        <w:t xml:space="preserve">Di beşê de balê dikişîne ser Dawid ku jiyana Saul di şikefta En Gedî de xilas dike, rûbirûbûna wan a paşîn li derveyî şikeftê û danûstendinek hestyarî di navbera wan de. Di 1 Samûyêl 24 de, dema ku ji hêla Saûl ve bi hêzek mezin tê şopandin, tesadufî rê dide Dawid û zilamên wî ku xwe li heman şikeftê veşêrin ku Saûl lê diqewime veqetîne. Gava ku fersend jê re hat dayîn, Dawid dev ji kuştina Şawûl berdide û di şûna wî de quncikek cilê wî jê dike.</w:t>
      </w:r>
    </w:p>
    <w:p/>
    <w:p>
      <w:r xmlns:w="http://schemas.openxmlformats.org/wordprocessingml/2006/main">
        <w:t xml:space="preserve">Di 1 Samuel 24 de berdewam dike, piştî ku ji şikeftê derket, Dawid bi Saul re rû bi rû dimîne û perçeyê kincê nîşanî wî dide ku wî dikaribû jiyana xwe bikuje lê bijart. Ew dilsoziya xwe ji padîşahê Xwedê yê rûnkirî re tekez dike û bawer dike ku Xwedê wê bi Saûl re bi edalet tevbigere.</w:t>
      </w:r>
    </w:p>
    <w:p/>
    <w:p>
      <w:r xmlns:w="http://schemas.openxmlformats.org/wordprocessingml/2006/main">
        <w:t xml:space="preserve">1 Samûyêl 24 bi danûstendineke hestyarî di navbera Dawid û Şawûl de diqede. Gava Şawûl gotinên Dawid bihîst û dilovaniya wî dît, Şawûl xeletiya wî qebûl kir û fehm kir ku Dawid wê li ser Îsraêl bibe padîşah. Ew rêyên xwe bi aştiyane bi bereketên ku hatine guheztin ji hev vediqetin. Ev beş hem durustiya Dawid di xilaskirina jiyana Şawûl de, tevî ku li pey wî dihat şopandin, hem jî eşkerekirina demkî ya Şawûl ya ku riya Xwedê ji bo Dawid bijartî ye, eşkere dike.</w:t>
      </w:r>
    </w:p>
    <w:p/>
    <w:p>
      <w:r xmlns:w="http://schemas.openxmlformats.org/wordprocessingml/2006/main">
        <w:t xml:space="preserve">1 Samûyêl 24:1 Û dema ku Şawûl ji pey Filistîniyan vegeriya, jê re hat gotin: Va ye, Dawid li çolê Engediyê ye.</w:t>
      </w:r>
    </w:p>
    <w:p/>
    <w:p>
      <w:r xmlns:w="http://schemas.openxmlformats.org/wordprocessingml/2006/main">
        <w:t xml:space="preserve">Şawûl ji şopandina Filistiyan vedigere û jê re tê gotin ku Dawid li çolê Engediyê ye.</w:t>
      </w:r>
    </w:p>
    <w:p/>
    <w:p>
      <w:r xmlns:w="http://schemas.openxmlformats.org/wordprocessingml/2006/main">
        <w:t xml:space="preserve">1. Demjimêra Xwedê: Baweriya bi Zemanên Xwedê Tewra Gava ku Em Fêm nakin</w:t>
      </w:r>
    </w:p>
    <w:p/>
    <w:p>
      <w:r xmlns:w="http://schemas.openxmlformats.org/wordprocessingml/2006/main">
        <w:t xml:space="preserve">2. Dîtina Aşitiyê li Çolê: Bi Baweriyê Serkeftina Zehmetiyê</w:t>
      </w:r>
    </w:p>
    <w:p/>
    <w:p>
      <w:r xmlns:w="http://schemas.openxmlformats.org/wordprocessingml/2006/main">
        <w:t xml:space="preserve">1. Zebûr 23:4 - Her çiqas ez di newala siya mirinê de bimeşim jî, ez ji xerabiyê natirsim, çimkî Tu bi min re yî; Çûyê te û gopalê te, ew teseliyê didin min.</w:t>
      </w:r>
    </w:p>
    <w:p/>
    <w:p>
      <w:r xmlns:w="http://schemas.openxmlformats.org/wordprocessingml/2006/main">
        <w:t xml:space="preserve">2. Îşaya 43:2 - Gava ku hûn di nav avê re derbas bibin, ez ê bi we re bim; Û di çeman de, ew ji we re naherikin. Gava ku hûn di nav êgir re derbas bibin, hûn ê neşewitin û ne jî agir we bişewitîne.</w:t>
      </w:r>
    </w:p>
    <w:p/>
    <w:p>
      <w:r xmlns:w="http://schemas.openxmlformats.org/wordprocessingml/2006/main">
        <w:t xml:space="preserve">1 Samuel 24:2 Hingê Şawûl sê hezar zilamên bijartî ji tevahiya Îsraêl derxistin û çû Dawid û zilamên wî li ser kevirên bizinên çolê bigere.</w:t>
      </w:r>
    </w:p>
    <w:p/>
    <w:p>
      <w:r xmlns:w="http://schemas.openxmlformats.org/wordprocessingml/2006/main">
        <w:t xml:space="preserve">Şawûl sê hezar mêr birin nêçîra Dawid û zilamên wî.</w:t>
      </w:r>
    </w:p>
    <w:p/>
    <w:p>
      <w:r xmlns:w="http://schemas.openxmlformats.org/wordprocessingml/2006/main">
        <w:t xml:space="preserve">1. Hêza dilsozî û dilsoziyê.</w:t>
      </w:r>
    </w:p>
    <w:p/>
    <w:p>
      <w:r xmlns:w="http://schemas.openxmlformats.org/wordprocessingml/2006/main">
        <w:t xml:space="preserve">2. Girîngiya wêrekiya ku ji bo çi rast e radiweste.</w:t>
      </w:r>
    </w:p>
    <w:p/>
    <w:p>
      <w:r xmlns:w="http://schemas.openxmlformats.org/wordprocessingml/2006/main">
        <w:t xml:space="preserve">1. Efesî 6:10-20 - Tevahiya çekên Xwedê li xwe bikin, da ku hûn karibin li hember hîleyên Îblîs bisekinin.</w:t>
      </w:r>
    </w:p>
    <w:p/>
    <w:p>
      <w:r xmlns:w="http://schemas.openxmlformats.org/wordprocessingml/2006/main">
        <w:t xml:space="preserve">2. Romayî 12:9-21 - Bila hezkirin bê teşwîq be. Ji xerabiyê nefret bike; xwe bi qenciyê ve girê bidin.</w:t>
      </w:r>
    </w:p>
    <w:p/>
    <w:p>
      <w:r xmlns:w="http://schemas.openxmlformats.org/wordprocessingml/2006/main">
        <w:t xml:space="preserve">1 Samûyêl 24:3 Û ew di rê de hat ber pezên ku şikeftek lê hebû; Şawûl ket hundir, da ku lingên xwe veşêre û Dawid û zilamên wî li kêleka şikeftê man.</w:t>
      </w:r>
    </w:p>
    <w:p/>
    <w:p>
      <w:r xmlns:w="http://schemas.openxmlformats.org/wordprocessingml/2006/main">
        <w:t xml:space="preserve">Şawûl tevî merivên xwe diçe şikeftekê, kîderê ku Dawid û merivên wî xwe vedişêrin.</w:t>
      </w:r>
    </w:p>
    <w:p/>
    <w:p>
      <w:r xmlns:w="http://schemas.openxmlformats.org/wordprocessingml/2006/main">
        <w:t xml:space="preserve">1. Gava ku em hewcedar in, Xwedê cîhek parastinê peyda dike.</w:t>
      </w:r>
    </w:p>
    <w:p/>
    <w:p>
      <w:r xmlns:w="http://schemas.openxmlformats.org/wordprocessingml/2006/main">
        <w:t xml:space="preserve">2. Girîngiya bêdengbûn û guhdarîkirina Xwedê.</w:t>
      </w:r>
    </w:p>
    <w:p/>
    <w:p>
      <w:r xmlns:w="http://schemas.openxmlformats.org/wordprocessingml/2006/main">
        <w:t xml:space="preserve">1. Zebûr 91:2 - Ez ê ji bo Xudan bibêjim, Ew stargeh û kela min e; Xwedayê min; ez ê bi wî bawer bikim.</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1 Samûêl 24:4 Û zilamên Dawid jê re gotin: Va ye roja ku Xudan ji te re got: Va ye, ez ê dijminê te bidim destê te, da ku tu ji wî re bikî ku ew ji te re xweş xuya dike. Paşê Dawid rabû ser xwe û kincê Şawûl bi nepenî jêkir.</w:t>
      </w:r>
    </w:p>
    <w:p/>
    <w:p>
      <w:r xmlns:w="http://schemas.openxmlformats.org/wordprocessingml/2006/main">
        <w:t xml:space="preserve">Zilamên Dawid ew teşwîq kirin ku ji fersendê sûd werbigire û bi dijminê xwe Saûl re şer bike û Dawid rabû perçeyek ji kirasê Şawûl bigire.</w:t>
      </w:r>
    </w:p>
    <w:p/>
    <w:p>
      <w:r xmlns:w="http://schemas.openxmlformats.org/wordprocessingml/2006/main">
        <w:t xml:space="preserve">1. Xwedê wê firsendên rast ji me re peyda bike ku em şerên xwe yên giyanî bikin.</w:t>
      </w:r>
    </w:p>
    <w:p/>
    <w:p>
      <w:r xmlns:w="http://schemas.openxmlformats.org/wordprocessingml/2006/main">
        <w:t xml:space="preserve">2. Dema ku fersendeke Xwedayî tê dayîn divê em jîr û cesaretê bi kar bînin.</w:t>
      </w:r>
    </w:p>
    <w:p/>
    <w:p>
      <w:r xmlns:w="http://schemas.openxmlformats.org/wordprocessingml/2006/main">
        <w:t xml:space="preserve">1. Romayî 12:12-13 - Bi hêviyê şa bibin, di tengahiyê de bîhnfireh bin, di dua de berdewam bin.</w:t>
      </w:r>
    </w:p>
    <w:p/>
    <w:p>
      <w:r xmlns:w="http://schemas.openxmlformats.org/wordprocessingml/2006/main">
        <w:t xml:space="preserve">2. Efesî 6:10-11 - Di dawiyê de, bi Xudan û di hêza hêza wî de xurt bibin. Tevahiya zirxên Xwedê li xwe bikin, da ku hûn bikarin li dijî planên Îblîs bisekinin.</w:t>
      </w:r>
    </w:p>
    <w:p/>
    <w:p>
      <w:r xmlns:w="http://schemas.openxmlformats.org/wordprocessingml/2006/main">
        <w:t xml:space="preserve">1 Samûyêl 24:5 Û paşê bû ku dilê Dawid li wî ket, çimkî wî qûna Şawûl birî.</w:t>
      </w:r>
    </w:p>
    <w:p/>
    <w:p>
      <w:r xmlns:w="http://schemas.openxmlformats.org/wordprocessingml/2006/main">
        <w:t xml:space="preserve">Dawid xwe sûcdar hîs kir ku kincê Şawûl jêkir.</w:t>
      </w:r>
    </w:p>
    <w:p/>
    <w:p>
      <w:r xmlns:w="http://schemas.openxmlformats.org/wordprocessingml/2006/main">
        <w:t xml:space="preserve">1: Girîngiya tolhildanê û kirina ya rast jî dema ku dijwar be.</w:t>
      </w:r>
    </w:p>
    <w:p/>
    <w:p>
      <w:r xmlns:w="http://schemas.openxmlformats.org/wordprocessingml/2006/main">
        <w:t xml:space="preserve">2: Lêborîn û hişt ku Xwedê li şûna me tolê hilîne.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Lûqa 6:37 - Dadbar nekin û hûn ê neyên darizandin. Şermezar nekin û hûn ê neyên mehkûm kirin. Bibore, û hûn ê bên bihûrtin.</w:t>
      </w:r>
    </w:p>
    <w:p/>
    <w:p>
      <w:r xmlns:w="http://schemas.openxmlformats.org/wordprocessingml/2006/main">
        <w:t xml:space="preserve">1 Samûyêl 24:6 Û wî ji zilamên xwe re got: «Xudan nehêle ku ez vî karî ji axayê xwe re, rûskirîyê Xudan, bikim, da ku destê xwe dirêjî wî bikim, çimkî ew meshkirê Xudan e.</w:t>
      </w:r>
    </w:p>
    <w:p/>
    <w:p>
      <w:r xmlns:w="http://schemas.openxmlformats.org/wordprocessingml/2006/main">
        <w:t xml:space="preserve">Dawid tevî ku ji aliyê zilamên wî ve hat xwestin ku Saûl bikuje, lê ev yek red kir, bi hinceta ku Şawûl meshkirê Xudan e.</w:t>
      </w:r>
    </w:p>
    <w:p/>
    <w:p>
      <w:r xmlns:w="http://schemas.openxmlformats.org/wordprocessingml/2006/main">
        <w:t xml:space="preserve">1. Girîngiya hurmeta Xwedê û meshkirên Wî.</w:t>
      </w:r>
    </w:p>
    <w:p/>
    <w:p>
      <w:r xmlns:w="http://schemas.openxmlformats.org/wordprocessingml/2006/main">
        <w:t xml:space="preserve">2. Hêza biryarên xwedayî, di demên dijwar de jî.</w:t>
      </w:r>
    </w:p>
    <w:p/>
    <w:p>
      <w:r xmlns:w="http://schemas.openxmlformats.org/wordprocessingml/2006/main">
        <w:t xml:space="preserve">1. Zebûr 105:15 - "Dibêjin: Dest nede meshiyên min û tu zirarê nede pêxemberên min."</w:t>
      </w:r>
    </w:p>
    <w:p/>
    <w:p>
      <w:r xmlns:w="http://schemas.openxmlformats.org/wordprocessingml/2006/main">
        <w:t xml:space="preserve">2. 1 Corinthians 10:31 - "Ji ber vê yekê hûn bixwin, an vexwin, an her tiştê ku hûn bikin, her tiştî ji bo rûmeta Xwedê bikin."</w:t>
      </w:r>
    </w:p>
    <w:p/>
    <w:p>
      <w:r xmlns:w="http://schemas.openxmlformats.org/wordprocessingml/2006/main">
        <w:t xml:space="preserve">1 Samûyêl 24:7 Loma Dawid xulamên xwe bi van gotinan hişt û hişt ku ew li hember Şawûl ranebin. Lê Şawûl ji şikeftê rabû û çû ser riya xwe.</w:t>
      </w:r>
    </w:p>
    <w:p/>
    <w:p>
      <w:r xmlns:w="http://schemas.openxmlformats.org/wordprocessingml/2006/main">
        <w:t xml:space="preserve">Dawid destûr neda ku xizmetkarên wî êrîşî Şawûl bikin, lema jî Şawûl ji şikeftê derket û rêwîtiya xwe domand.</w:t>
      </w:r>
    </w:p>
    <w:p/>
    <w:p>
      <w:r xmlns:w="http://schemas.openxmlformats.org/wordprocessingml/2006/main">
        <w:t xml:space="preserve">1. Dilê Lêborînê: Fêrbûna Hezkirina Dijminên Xwe</w:t>
      </w:r>
    </w:p>
    <w:p/>
    <w:p>
      <w:r xmlns:w="http://schemas.openxmlformats.org/wordprocessingml/2006/main">
        <w:t xml:space="preserve">2. Rehm û dilovaniya Xwedê: Dest ji kîn û nefretê berdin</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1 Samûyêl 24:8 Dawid jî paşê rabû, ji şikeftê derket, li pey Şawûl kir qîrîn û got: «Mîrê min padîşah. Gava ku Şawûl li paş xwe nêrî, Dawid bi rûyê xwe xwe xwar kir û xwe xwar kir.</w:t>
      </w:r>
    </w:p>
    <w:p/>
    <w:p>
      <w:r xmlns:w="http://schemas.openxmlformats.org/wordprocessingml/2006/main">
        <w:t xml:space="preserve">Dawid ji şikeftê piştî Şawûl derdikeve û gazî wî dike û bi dilnizmî serî li ber wî dide.</w:t>
      </w:r>
    </w:p>
    <w:p/>
    <w:p>
      <w:r xmlns:w="http://schemas.openxmlformats.org/wordprocessingml/2006/main">
        <w:t xml:space="preserve">1. Hêza Nefsbiçûkî: Ji Mînaka Dawid Hînbûn</w:t>
      </w:r>
    </w:p>
    <w:p/>
    <w:p>
      <w:r xmlns:w="http://schemas.openxmlformats.org/wordprocessingml/2006/main">
        <w:t xml:space="preserve">2. Bereketa Îtaetkirinê: Rêzdariya Dawid ji Şawûl re</w:t>
      </w:r>
    </w:p>
    <w:p/>
    <w:p>
      <w:r xmlns:w="http://schemas.openxmlformats.org/wordprocessingml/2006/main">
        <w:t xml:space="preserve">1. Metta 5:5 - Xwezî bi yên nefsbiçûk, çimkî ewê erdê mîras bistînin.</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1 Samûêl 24:9 Dawid ji Şawûl re got: «Tu çima gotinên mirovan dibihîzî, ku dibêjin: Va ye, Dawid li zirara te digere?</w:t>
      </w:r>
    </w:p>
    <w:p/>
    <w:p>
      <w:r xmlns:w="http://schemas.openxmlformats.org/wordprocessingml/2006/main">
        <w:t xml:space="preserve">Dawid şirovekirina Şawûl ya ku yên din li ser wî dibêjin, dipirse, ka çima Şawûl dê ji wan kesên ku wî sûcdar dikin bawer bike ku li zirara Şawûl digere.</w:t>
      </w:r>
    </w:p>
    <w:p/>
    <w:p>
      <w:r xmlns:w="http://schemas.openxmlformats.org/wordprocessingml/2006/main">
        <w:t xml:space="preserve">1. Xetereya gotegot û gotegotan: Gava ku sûcdarkirinên derewîn têne kirin Meriv çawa bersiv dide</w:t>
      </w:r>
    </w:p>
    <w:p/>
    <w:p>
      <w:r xmlns:w="http://schemas.openxmlformats.org/wordprocessingml/2006/main">
        <w:t xml:space="preserve">2. Berpirsiyariya Reaksiyonên Xwe Di Rewşên Zehmet de</w:t>
      </w:r>
    </w:p>
    <w:p/>
    <w:p>
      <w:r xmlns:w="http://schemas.openxmlformats.org/wordprocessingml/2006/main">
        <w:t xml:space="preserve">1. Metelok 18:17 - "Yê ku pêşî li doza xwe vedibêje rast xuya dike, heta ku yê din were û wî lêkolîn bike."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1 Samuel 24:10 Va ye, îro çavên te dît ku çawa Xudan îro tu di şikeftê de radestî destê min kir: û hinekan li min emir kirin ku te bikujim. Min got: Ez destê xwe dirêjî axayê xwe nakim. Çimkî ew meshkirê Xudan e.</w:t>
      </w:r>
    </w:p>
    <w:p/>
    <w:p>
      <w:r xmlns:w="http://schemas.openxmlformats.org/wordprocessingml/2006/main">
        <w:t xml:space="preserve">Dawid Padîşah jiyana xwe ji dest dide dema ku şansê wî heye ku wî di şikeftekê de bikuje.</w:t>
      </w:r>
    </w:p>
    <w:p/>
    <w:p>
      <w:r xmlns:w="http://schemas.openxmlformats.org/wordprocessingml/2006/main">
        <w:t xml:space="preserve">1. Xwedê gazî me dike ku em ji dijminên xwe re dilovaniyê bikin.</w:t>
      </w:r>
    </w:p>
    <w:p/>
    <w:p>
      <w:r xmlns:w="http://schemas.openxmlformats.org/wordprocessingml/2006/main">
        <w:t xml:space="preserve">2. Divê em daxwaza Xwedê bikin, ne ya xwe.</w:t>
      </w:r>
    </w:p>
    <w:p/>
    <w:p>
      <w:r xmlns:w="http://schemas.openxmlformats.org/wordprocessingml/2006/main">
        <w:t xml:space="preserve">1. Lûqa 6:27-36 - Ji dijminên xwe hez bikin, ji yên ku ji we nefret dikin re qenciyê bikin.</w:t>
      </w:r>
    </w:p>
    <w:p/>
    <w:p>
      <w:r xmlns:w="http://schemas.openxmlformats.org/wordprocessingml/2006/main">
        <w:t xml:space="preserve">2. Metta 5:38-48 - Ji dijminên xwe hez bikin û ji bo yên ku tengahiyê didin we dua bikin.</w:t>
      </w:r>
    </w:p>
    <w:p/>
    <w:p>
      <w:r xmlns:w="http://schemas.openxmlformats.org/wordprocessingml/2006/main">
        <w:t xml:space="preserve">Samûyêl 1 24:11 Wekî din, bavê min, binere, erê, çarşefê xiftanê xwe di destê min de bibîne; ji ber ku di wê de min çarşefa kincê te jêkir û te nekuşt, tu bizanibe û bibîne ku xerabî tune ne jî guneh di destê min de ye û min li hember te guneh nekiriye. dîsa jî tu canê min nêçîr dikî ku wî bigirî.</w:t>
      </w:r>
    </w:p>
    <w:p/>
    <w:p>
      <w:r xmlns:w="http://schemas.openxmlformats.org/wordprocessingml/2006/main">
        <w:t xml:space="preserve">Dawid jîyana Şawûl Padîşah diparêze, îdia dike ku wî tiştekî xirab nekiriye û dîsa jî Şawûl hê jî hewl dide ku jiyana xwe bistîne.</w:t>
      </w:r>
    </w:p>
    <w:p/>
    <w:p>
      <w:r xmlns:w="http://schemas.openxmlformats.org/wordprocessingml/2006/main">
        <w:t xml:space="preserve">1. Rehm û kerema Xwedê di dilê Dawid de li hember Şawûl tevî xeletiyên Şawûl</w:t>
      </w:r>
    </w:p>
    <w:p/>
    <w:p>
      <w:r xmlns:w="http://schemas.openxmlformats.org/wordprocessingml/2006/main">
        <w:t xml:space="preserve">2. Dilsozî û guhdana Dawid ji Xwedê re tevî çewisandina Saûl</w:t>
      </w:r>
    </w:p>
    <w:p/>
    <w:p>
      <w:r xmlns:w="http://schemas.openxmlformats.org/wordprocessingml/2006/main">
        <w:t xml:space="preserve">1. Zebûr 11:5 Xudan yê rast diceribîne, lê yê xerab û yê ku ji tundiyê hez dike canê wî jê nefret dike.</w:t>
      </w:r>
    </w:p>
    <w:p/>
    <w:p>
      <w:r xmlns:w="http://schemas.openxmlformats.org/wordprocessingml/2006/main">
        <w:t xml:space="preserve">2. Metta 5:44-45 Lê ez ji we re dibêjim, ji dijminên xwe hez bikin, yên ku nifiran li we dikin pîroz bikin, ji yên ku ji we nefret dikin re qenciyê bikin û ji bo wan ên ku we xerab dikin û tengahiyê didin we dua bikin. Ji bo ku hûn bibin zarokên Bavê xwe yê li ezmanan, çimkî ew tava xwe li ser xeraban û li ser qencan hiltîne û baran bi ser rast û neheqan re dibarîne.</w:t>
      </w:r>
    </w:p>
    <w:p/>
    <w:p>
      <w:r xmlns:w="http://schemas.openxmlformats.org/wordprocessingml/2006/main">
        <w:t xml:space="preserve">1 Samûyêl 24:12 Xudan di navbera min û te de dadbar bike û Xudan heyfa min ji te bistîne, lê destê min wê ne li ser te be.</w:t>
      </w:r>
    </w:p>
    <w:p/>
    <w:p>
      <w:r xmlns:w="http://schemas.openxmlformats.org/wordprocessingml/2006/main">
        <w:t xml:space="preserve">Dawid qebûl nake ku heyfa xwe ji Saûl hilîne û dîwanê ji Xwedê re dihêle.</w:t>
      </w:r>
    </w:p>
    <w:p/>
    <w:p>
      <w:r xmlns:w="http://schemas.openxmlformats.org/wordprocessingml/2006/main">
        <w:t xml:space="preserve">1. "Edaleta Xwedê: Hêza Bexşandinê"</w:t>
      </w:r>
    </w:p>
    <w:p/>
    <w:p>
      <w:r xmlns:w="http://schemas.openxmlformats.org/wordprocessingml/2006/main">
        <w:t xml:space="preserve">2. "Bextewariya razîbûnê: Xwe spartina rizqê Xwedê"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Metelok 16:7 - "Gava ku riyên mirov li Xudan xweş tê, ew dijminên xwe jî dike ku bi wî re di aştiyê de bin."</w:t>
      </w:r>
    </w:p>
    <w:p/>
    <w:p>
      <w:r xmlns:w="http://schemas.openxmlformats.org/wordprocessingml/2006/main">
        <w:t xml:space="preserve">1 Samûyêl 24:13 Wekî ku meteloka kalan dibêje, Xerab ji xeraban derdikeve, lê destê min wê ne li ser te be.</w:t>
      </w:r>
    </w:p>
    <w:p/>
    <w:p>
      <w:r xmlns:w="http://schemas.openxmlformats.org/wordprocessingml/2006/main">
        <w:t xml:space="preserve">Dawid, tevî ku ji aliyê Padîşah Şawûl ve neheqî lê hat kirin, red dike ku tola xwe hilîne û ji dêvla wê baweriya xwe bi Xwedê tîne ku xeraban ceza bike.</w:t>
      </w:r>
    </w:p>
    <w:p/>
    <w:p>
      <w:r xmlns:w="http://schemas.openxmlformats.org/wordprocessingml/2006/main">
        <w:t xml:space="preserve">1. Hêza Bexşandinê: Fêrbûna Xwe Ji Kîndanê Berde</w:t>
      </w:r>
    </w:p>
    <w:p/>
    <w:p>
      <w:r xmlns:w="http://schemas.openxmlformats.org/wordprocessingml/2006/main">
        <w:t xml:space="preserve">2. Li ber xeletiyê rast kirin: Jiyana bi baweriyê</w:t>
      </w:r>
    </w:p>
    <w:p/>
    <w:p>
      <w:r xmlns:w="http://schemas.openxmlformats.org/wordprocessingml/2006/main">
        <w:t xml:space="preserve">1. Metta 6:14-15 - "Çimkî eger hûn mirovên din li hember we gunehan bikin bibihûrin, Bavê we yê ezmanan jî wê li we bibihûre. Lê heke hûn gunehên kesên din nebihûrin, Bavê we jî gunehên we efû nake."</w:t>
      </w:r>
    </w:p>
    <w:p/>
    <w:p>
      <w:r xmlns:w="http://schemas.openxmlformats.org/wordprocessingml/2006/main">
        <w:t xml:space="preserve">2. Efesî 4:31-32 - "Hemû hêrs, hêrs, hêrs, şer û buxtan û her cure xerabiyê ji holê rakin. Ji hev re dilovan û dilovan bin, li hev bibihûrin, çawa ku Xwedê bi Mesîh li we bihûrt. ."</w:t>
      </w:r>
    </w:p>
    <w:p/>
    <w:p>
      <w:r xmlns:w="http://schemas.openxmlformats.org/wordprocessingml/2006/main">
        <w:t xml:space="preserve">1 Samûyêl 24:14 Padîşahê Îsraêl li pey kê derdikeve? tu li pey kê diçî? li dû kûçikekî mirî, li dû firikê.</w:t>
      </w:r>
    </w:p>
    <w:p/>
    <w:p>
      <w:r xmlns:w="http://schemas.openxmlformats.org/wordprocessingml/2006/main">
        <w:t xml:space="preserve">Padîşahê Îsraêl li pey tiştekî ne girîng e.</w:t>
      </w:r>
    </w:p>
    <w:p/>
    <w:p>
      <w:r xmlns:w="http://schemas.openxmlformats.org/wordprocessingml/2006/main">
        <w:t xml:space="preserve">1. Li pey Tiştên Biçûk Di Jiyana Me de Digerin.</w:t>
      </w:r>
    </w:p>
    <w:p/>
    <w:p>
      <w:r xmlns:w="http://schemas.openxmlformats.org/wordprocessingml/2006/main">
        <w:t xml:space="preserve">2. Bêdengiya Lêgerîna Li Pişgiriyê.</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Metelok 27:20 - Dojeh û wêranî qet tije nabin; ji ber vê yekê çavên mirov qet têr nabin.</w:t>
      </w:r>
    </w:p>
    <w:p/>
    <w:p>
      <w:r xmlns:w="http://schemas.openxmlformats.org/wordprocessingml/2006/main">
        <w:t xml:space="preserve">1 Samuel 24:15 Ji ber vê yekê Xudan dadbar be, di navbera min û te de dadbar bike, û binêre û doza min bike, û min ji destê te xilas bike.</w:t>
      </w:r>
    </w:p>
    <w:p/>
    <w:p>
      <w:r xmlns:w="http://schemas.openxmlformats.org/wordprocessingml/2006/main">
        <w:t xml:space="preserve">Dawid bi dilnizmî ji Xwedê xwest ku di navbera wî û Şawûl de bibe hakim û wî ji destê Şawûl xilas bike.</w:t>
      </w:r>
    </w:p>
    <w:p/>
    <w:p>
      <w:r xmlns:w="http://schemas.openxmlformats.org/wordprocessingml/2006/main">
        <w:t xml:space="preserve">1. Girîngiya xwe spartina Xwedê dema rûbirûyî rewşên dijwar dibin.</w:t>
      </w:r>
    </w:p>
    <w:p/>
    <w:p>
      <w:r xmlns:w="http://schemas.openxmlformats.org/wordprocessingml/2006/main">
        <w:t xml:space="preserve">2. Xwezaya hezkirî û dadperwer ya Xwedê wekî hakimê me.</w:t>
      </w:r>
    </w:p>
    <w:p/>
    <w:p>
      <w:r xmlns:w="http://schemas.openxmlformats.org/wordprocessingml/2006/main">
        <w:t xml:space="preserve">1. Zebûr 37:5-6 - Riya xwe bidin Xudan; baweriya xwe bi wî bînin û ew ê tevbigere. Ewê rastdariya te wek ronahiyê û edaleta te wek nîvro derxe.</w:t>
      </w:r>
    </w:p>
    <w:p/>
    <w:p>
      <w:r xmlns:w="http://schemas.openxmlformats.org/wordprocessingml/2006/main">
        <w:t xml:space="preserve">2. Îşaya 33:22 - Çimkî Xudan hakimê me ye; Xudan qanûna me ye; Xudan padîşahê me ye; ewê me xilas bike.</w:t>
      </w:r>
    </w:p>
    <w:p/>
    <w:p>
      <w:r xmlns:w="http://schemas.openxmlformats.org/wordprocessingml/2006/main">
        <w:t xml:space="preserve">1 Samûyêl 24:16 Û diqewime dema ku Dawid axaftina van gotinan ji Şawûl re qedand, Şawûl got: «Ma ev dengê te ye kurê min Dawid? Şawûl dengê xwe bilind kir û giriya.</w:t>
      </w:r>
    </w:p>
    <w:p/>
    <w:p>
      <w:r xmlns:w="http://schemas.openxmlformats.org/wordprocessingml/2006/main">
        <w:t xml:space="preserve">Dawid bi Şawûl re peyivî, wî ew nas kir û giriya.</w:t>
      </w:r>
    </w:p>
    <w:p/>
    <w:p>
      <w:r xmlns:w="http://schemas.openxmlformats.org/wordprocessingml/2006/main">
        <w:t xml:space="preserve">1. Em dikarin ji çîroka Dawid û Şawûl hîn bibin ku em bi dijminên xwe re bibaxşînin û li hev bikin.</w:t>
      </w:r>
    </w:p>
    <w:p/>
    <w:p>
      <w:r xmlns:w="http://schemas.openxmlformats.org/wordprocessingml/2006/main">
        <w:t xml:space="preserve">2. Em dikarin ji wêrekiya Dawid îlhama xwe bidin ku rastiyê ji hêzê re bêje.</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1 Samûyêl 24:17 Û wî ji Dawid re got: «Tu ji min rasttir î; ji ber ku te qencî da min, lê min bi xerabî xelat da te.</w:t>
      </w:r>
    </w:p>
    <w:p/>
    <w:p>
      <w:r xmlns:w="http://schemas.openxmlformats.org/wordprocessingml/2006/main">
        <w:t xml:space="preserve">Dawid û Şawûl fehm dikin ku her çend Şawûl bi Dawid re xerab kiribe jî, Dawid ji Şawûl rasttir bû.</w:t>
      </w:r>
    </w:p>
    <w:p/>
    <w:p>
      <w:r xmlns:w="http://schemas.openxmlformats.org/wordprocessingml/2006/main">
        <w:t xml:space="preserve">1. Xwedê li dil dinêre û me li gorî mebest û kirinên me dinirxîne, ne li gorî xuyabûna me ya derve.</w:t>
      </w:r>
    </w:p>
    <w:p/>
    <w:p>
      <w:r xmlns:w="http://schemas.openxmlformats.org/wordprocessingml/2006/main">
        <w:t xml:space="preserve">2. Em dîsa jî dikarin li wan kesên ku neheqî li me kirine bibihûrin û kerem bikin, her çend ew heq nakin jî.</w:t>
      </w:r>
    </w:p>
    <w:p/>
    <w:p>
      <w:r xmlns:w="http://schemas.openxmlformats.org/wordprocessingml/2006/main">
        <w:t xml:space="preserve">1. Romayî 12:19-21 - "Hezkirîno, tu carî heyfa xwe nestînin, lê ji xezeba Xwedê re bihêlin, çimkî hatiye nivîsîn: "Heyfhilanîn ya min e, ez ê vegerînim," Xudan dibêje. birçî ye, bide wî, eger tî ye, tiştekî bide wî, çimkî bi vê yekê tuyê komirên şewitandî li serê wî bikî.</w:t>
      </w:r>
    </w:p>
    <w:p/>
    <w:p>
      <w:r xmlns:w="http://schemas.openxmlformats.org/wordprocessingml/2006/main">
        <w:t xml:space="preserve">2. Efesî 4:32 - Ji hev re dilovan bin, dilnerm bin, li hev bibihûrin, çawa ku Xwedê bi Mesîh li we bihûrt.</w:t>
      </w:r>
    </w:p>
    <w:p/>
    <w:p>
      <w:r xmlns:w="http://schemas.openxmlformats.org/wordprocessingml/2006/main">
        <w:t xml:space="preserve">1 Samûyêl 24:18 Û te îro nîşan da ku te çawa bi min re qenc kir; ji ber ku gava ku Xudan ez radestî te kirim, te ez nekuştim.</w:t>
      </w:r>
    </w:p>
    <w:p/>
    <w:p>
      <w:r xmlns:w="http://schemas.openxmlformats.org/wordprocessingml/2006/main">
        <w:t xml:space="preserve">Dawid rehmê li Şawûl dike û nehişt ku ji fersendê sûd werbigire ku wî bikuje, tevî ku Xudan Şawûl radestî destên Dawid kiribû.</w:t>
      </w:r>
    </w:p>
    <w:p/>
    <w:p>
      <w:r xmlns:w="http://schemas.openxmlformats.org/wordprocessingml/2006/main">
        <w:t xml:space="preserve">1. Hêza Rehmetê: Ji Mînaka Dawid Fêrbûn</w:t>
      </w:r>
    </w:p>
    <w:p/>
    <w:p>
      <w:r xmlns:w="http://schemas.openxmlformats.org/wordprocessingml/2006/main">
        <w:t xml:space="preserve">2. Çawa Bi Dijmin Bi Dilovanî Bersiva Bidin</w:t>
      </w:r>
    </w:p>
    <w:p/>
    <w:p>
      <w:r xmlns:w="http://schemas.openxmlformats.org/wordprocessingml/2006/main">
        <w:t xml:space="preserve">1. Metta 5:44-45 - "Lê ez ji we re dibêjim, ji dijminên xwe hez bikin û ji bo yên ku tengahiyê didin we dua bikin, da ku hûn bibin kurên Bavê xwe yê li ezmanan."</w:t>
      </w:r>
    </w:p>
    <w:p/>
    <w:p>
      <w:r xmlns:w="http://schemas.openxmlformats.org/wordprocessingml/2006/main">
        <w:t xml:space="preserve">2. Romayî 12:17-21 - "Bê xerabiyê li tu kesî nede, lê bifikire ku tiştê ku li ber hemûyan bi rûmet e bike. Heger mimkûn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1 Samûyêl 24:19 Çimkî eger yek dijminê xwe bibîne, ma ewê wî bihêle ku baş here? Ji ber vê yekê Xudan ji bo tiştê ku te îro ji min re kir qenciyê bide te.</w:t>
      </w:r>
    </w:p>
    <w:p/>
    <w:p>
      <w:r xmlns:w="http://schemas.openxmlformats.org/wordprocessingml/2006/main">
        <w:t xml:space="preserve">Dawid tevî Şawûl, tevî ku Şawûl dixwest wî bikuje, bi qencî û dilovanî tevdigeriya.</w:t>
      </w:r>
    </w:p>
    <w:p/>
    <w:p>
      <w:r xmlns:w="http://schemas.openxmlformats.org/wordprocessingml/2006/main">
        <w:t xml:space="preserve">1. Rehm li ser dîwanê bi ser dikeve</w:t>
      </w:r>
    </w:p>
    <w:p/>
    <w:p>
      <w:r xmlns:w="http://schemas.openxmlformats.org/wordprocessingml/2006/main">
        <w:t xml:space="preserve">2. Hêza lêborînê</w:t>
      </w:r>
    </w:p>
    <w:p/>
    <w:p>
      <w:r xmlns:w="http://schemas.openxmlformats.org/wordprocessingml/2006/main">
        <w:t xml:space="preserve">1. Metta 5:7 - Xwezî bi rehman; Çimkî ewê bên rehmê</w:t>
      </w:r>
    </w:p>
    <w:p/>
    <w:p>
      <w:r xmlns:w="http://schemas.openxmlformats.org/wordprocessingml/2006/main">
        <w:t xml:space="preserve">2. Romayî 12:17-21 -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1 Samûyêl 24:20 Û niha, va ye, ez baş dizanim ku tu ê bê guman padîşah bibî û ku Padîşahiya Îsraêl wê di destê te de bê avakirin.</w:t>
      </w:r>
    </w:p>
    <w:p/>
    <w:p>
      <w:r xmlns:w="http://schemas.openxmlformats.org/wordprocessingml/2006/main">
        <w:t xml:space="preserve">Dawid mafê Şawûl ku bibe padîşah nas dike, û avakirina padîşahiya Îsraêl qebûl dike.</w:t>
      </w:r>
    </w:p>
    <w:p/>
    <w:p>
      <w:r xmlns:w="http://schemas.openxmlformats.org/wordprocessingml/2006/main">
        <w:t xml:space="preserve">1. Nefsbiçûkiya Dawid: Dersek Di Teslim û Rêzgirtinê de</w:t>
      </w:r>
    </w:p>
    <w:p/>
    <w:p>
      <w:r xmlns:w="http://schemas.openxmlformats.org/wordprocessingml/2006/main">
        <w:t xml:space="preserve">2. Serweriya Xwedê: Bingeha Bêhejmar ya Padîşahiya Îsraêl</w:t>
      </w:r>
    </w:p>
    <w:p/>
    <w:p>
      <w:r xmlns:w="http://schemas.openxmlformats.org/wordprocessingml/2006/main">
        <w:t xml:space="preserve">1. Romayî 13:1-7</w:t>
      </w:r>
    </w:p>
    <w:p/>
    <w:p>
      <w:r xmlns:w="http://schemas.openxmlformats.org/wordprocessingml/2006/main">
        <w:t xml:space="preserve">2. 1 Petrûs 2:13-17</w:t>
      </w:r>
    </w:p>
    <w:p/>
    <w:p>
      <w:r xmlns:w="http://schemas.openxmlformats.org/wordprocessingml/2006/main">
        <w:t xml:space="preserve">1 Samûyêl 24:21 Ji ber vê yekê niha ji min re bi Xudan sond bixwe, ku tu dûndana min li dû min nebirî û navê min ji mala bavê min tune nekî.</w:t>
      </w:r>
    </w:p>
    <w:p/>
    <w:p>
      <w:r xmlns:w="http://schemas.openxmlformats.org/wordprocessingml/2006/main">
        <w:t xml:space="preserve">Dawid ji Şawûl dixwaze ku bi Xudan sond bixwin ku ew ê dûndana Dawid û navê wî ji mala bavê xwe qut neke.</w:t>
      </w:r>
    </w:p>
    <w:p/>
    <w:p>
      <w:r xmlns:w="http://schemas.openxmlformats.org/wordprocessingml/2006/main">
        <w:t xml:space="preserve">1. Sozên Xwedê Çawa Pêşerojeke Ewle Didin</w:t>
      </w:r>
    </w:p>
    <w:p/>
    <w:p>
      <w:r xmlns:w="http://schemas.openxmlformats.org/wordprocessingml/2006/main">
        <w:t xml:space="preserve">2. Jiyana dilsoz: Parastina Mîrateya me</w:t>
      </w:r>
    </w:p>
    <w:p/>
    <w:p>
      <w:r xmlns:w="http://schemas.openxmlformats.org/wordprocessingml/2006/main">
        <w:t xml:space="preserve">1. Îşaya 54:17 - Tu çekek ku li dijî we hatî çêkirin, wê bi ser keve û her zimanê ku li hember we bi dîwanê rabe, hûnê şermezar bikin.</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1 Samûyêl 24:22 Û Dawid ji Şawûl re sond xwar. Şawûl çû mala xwe; lê Dawid û zilamên wî ew birin ser qereqolê.</w:t>
      </w:r>
    </w:p>
    <w:p/>
    <w:p>
      <w:r xmlns:w="http://schemas.openxmlformats.org/wordprocessingml/2006/main">
        <w:t xml:space="preserve">Dawid ji Şawûl re sond xwar, paşê Şawûl vegeriya malê û Dawid û zilamên xwe çûn kelehê.</w:t>
      </w:r>
    </w:p>
    <w:p/>
    <w:p>
      <w:r xmlns:w="http://schemas.openxmlformats.org/wordprocessingml/2006/main">
        <w:t xml:space="preserve">1. Di demên dijwar de dilsoziya Xwedê.</w:t>
      </w:r>
    </w:p>
    <w:p/>
    <w:p>
      <w:r xmlns:w="http://schemas.openxmlformats.org/wordprocessingml/2006/main">
        <w:t xml:space="preserve">2. Hêza peymanê.</w:t>
      </w:r>
    </w:p>
    <w:p/>
    <w:p>
      <w:r xmlns:w="http://schemas.openxmlformats.org/wordprocessingml/2006/main">
        <w:t xml:space="preserve">1. Îşaya 54:10 - "Her çend çiya bihejin û gir ji holê rabin jî, evîna min a bêdawî ya ji we re nayê hejandin û peymana min a aştiyê nayê rakirin," Xudanê ku li we dilovan e dibêje.</w:t>
      </w:r>
    </w:p>
    <w:p/>
    <w:p>
      <w:r xmlns:w="http://schemas.openxmlformats.org/wordprocessingml/2006/main">
        <w:t xml:space="preserve">2. Îbranî 6:16-18 - Mirov bi yekî ji xwe mezintir sond dixwin û sond gotina ku tê gotin piştrast dike û dawî li hemû nîqaşan tîne. Ji ber ku Xwedê xwest ku guhêrbariya armanca xwe ji mîrasgirên soza xwe re pir eşkere bike, wî ew bi sond piştrast kir. Xwedê ev yek kir, da ku em bi du tiştên neguhêrbar ên ku ne mimkûn e ku Xwedê tê de derewan bike, em ên ku reviyane ji bo ku hêviya ku ji me re hatiye pêşkêş kirin bigirin, pir cesaret bibin.</w:t>
      </w:r>
    </w:p>
    <w:p/>
    <w:p>
      <w:r xmlns:w="http://schemas.openxmlformats.org/wordprocessingml/2006/main">
        <w:t xml:space="preserve">1 Samûyêl 25 dikare di sê paragrafên jêrîn de, bi ayetên destnîşankirî, were kurt kirin:</w:t>
      </w:r>
    </w:p>
    <w:p/>
    <w:p>
      <w:r xmlns:w="http://schemas.openxmlformats.org/wordprocessingml/2006/main">
        <w:t xml:space="preserve">Paragraf 1: 1 Samûyêl 25:1-13 behsa çîroka Nabal, Abîgaîl û Dawid dike. Di vê beşê de, Samûyêl dimire, û Dawid diçe çolê Paran. Dema ku li wir e, ew rastî zilamekî dewlemend ê bi navê Nabal tê ku xwediyê pez û dewarên mezin e. Dawid qasid dişîne da ku ji Nabal xwarinê bixwazin wekî nîşanek dilnizmî ji ber ku merivên wî şivanên Nabal li çolê parastibûn. Lê belê, Nabal bi rûkenî bersivê dide û naxwaze tu alîkariyê bide.</w:t>
      </w:r>
    </w:p>
    <w:p/>
    <w:p>
      <w:r xmlns:w="http://schemas.openxmlformats.org/wordprocessingml/2006/main">
        <w:t xml:space="preserve">Paragraf 2: Di 1 Samûyêl 25:14-35 de berdewam dike, ew destwerdana Abigail û kirinên wê yên biaqil vedibêje. Çaxê yek ji xizmetkarên Nabal xebera jina jîr a Abîgaîl Nabal dide ser vê yekê ku wî bêhurmetî daxaza Dawid da, ew tavilê tevdigere. Bêyî ku mêrê xwe di derbarê rûbirûbûna Dawid de agahdar bike, Abîgaîl ji wî û zilamên wî re gelek xwarin û diyarî berhev dike.</w:t>
      </w:r>
    </w:p>
    <w:p/>
    <w:p>
      <w:r xmlns:w="http://schemas.openxmlformats.org/wordprocessingml/2006/main">
        <w:t xml:space="preserve">Paragraf 3: 1 Samûyêl 25 bi mirina Nabal û Dawid bi Abîgaîlê re diqede. Di ayetên wekî 1 Samûyêl 25:36-44 de, tê gotin ku gava Abigail di rê de Dawid bi rizqên xwe re dibîne, ew bi dilnizmî ji bo kirina mêrê xwe lêborîn dixwaze û baweriya xwe bi parastina Xwedê li ser jiyana Dawid diyar dike. Bi şehrezayî û fezîleta wê bandor bû, Dawid pesnê Xwedê dide ku Abigail şandiye ku nehêle ku ew heyfa Nabal hilîne.</w:t>
      </w:r>
    </w:p>
    <w:p/>
    <w:p>
      <w:r xmlns:w="http://schemas.openxmlformats.org/wordprocessingml/2006/main">
        <w:t xml:space="preserve">Bi kurtasî:</w:t>
      </w:r>
    </w:p>
    <w:p>
      <w:r xmlns:w="http://schemas.openxmlformats.org/wordprocessingml/2006/main">
        <w:t xml:space="preserve">1 Samûyêl 25 pêşkêş dike:</w:t>
      </w:r>
    </w:p>
    <w:p>
      <w:r xmlns:w="http://schemas.openxmlformats.org/wordprocessingml/2006/main">
        <w:t xml:space="preserve">Hevdîtina Dawid û Nab;</w:t>
      </w:r>
    </w:p>
    <w:p>
      <w:r xmlns:w="http://schemas.openxmlformats.org/wordprocessingml/2006/main">
        <w:t xml:space="preserve">destwerdana Abigail;</w:t>
      </w:r>
    </w:p>
    <w:p>
      <w:r xmlns:w="http://schemas.openxmlformats.org/wordprocessingml/2006/main">
        <w:t xml:space="preserve">Mirina Nab;</w:t>
      </w:r>
    </w:p>
    <w:p/>
    <w:p>
      <w:r xmlns:w="http://schemas.openxmlformats.org/wordprocessingml/2006/main">
        <w:t xml:space="preserve">Teqezî li ser:</w:t>
      </w:r>
    </w:p>
    <w:p>
      <w:r xmlns:w="http://schemas.openxmlformats.org/wordprocessingml/2006/main">
        <w:t xml:space="preserve">Hevdîtina di navbera Daviand Nab;</w:t>
      </w:r>
    </w:p>
    <w:p>
      <w:r xmlns:w="http://schemas.openxmlformats.org/wordprocessingml/2006/main">
        <w:t xml:space="preserve">destwerdana Abigail;</w:t>
      </w:r>
    </w:p>
    <w:p>
      <w:r xmlns:w="http://schemas.openxmlformats.org/wordprocessingml/2006/main">
        <w:t xml:space="preserve">Mirina Nab;</w:t>
      </w:r>
    </w:p>
    <w:p/>
    <w:p>
      <w:r xmlns:w="http://schemas.openxmlformats.org/wordprocessingml/2006/main">
        <w:t xml:space="preserve">Di beşê de balê dikişîne ser rûbirûbûna Dawid û Nabal, destwerdana Abigail ji bo pêşîgirtina pevçûnê, û paşê mirina Nabal. Di 1 Samûyêl 25 de, Dawid ji Nabal peyda dike wekî nîşanek dilnizmî, lê Nabal bi rûkenî alîkariyê red dike. Ev dibe sedem ku Abigail meseleyan bigire destê xwe û ji Dawid re xwarin û diyariyên bi comerdî amade bike.</w:t>
      </w:r>
    </w:p>
    <w:p/>
    <w:p>
      <w:r xmlns:w="http://schemas.openxmlformats.org/wordprocessingml/2006/main">
        <w:t xml:space="preserve">Di 1 Samûyêl 25 de berdewam dike, Abigail di rê de Dawid digire û bi dilnizmî ji bo tevgera mêrê xwe lêborîna xwe dixwaze. Ew baweriya xwe bi parastina Xwedê ya li ser jiyana Dawid diyar dike û şîretan li wî dike ku li hember tola Nabal negere. Dawid ji şehrezayî û fezîleta Abigail bandor bûye, Xwedê pesnê xwe dide ku ew şandiye da ku nehêle ku ew bi lez û bez tevbigere.</w:t>
      </w:r>
    </w:p>
    <w:p/>
    <w:p>
      <w:r xmlns:w="http://schemas.openxmlformats.org/wordprocessingml/2006/main">
        <w:t xml:space="preserve">1 Samûyêl 25 bi mirina Nabal diqede, ya ku demeke kin piştî ku Abîgaîl vedigere malê, diqede. Dema ku Abigail Nabal agahdar dike ku têkiliya wê bi Dawid re heye, ew ji tirsa felc dibe dema ku fêm dike ku wî xetera ku wî bi bêhurmetîkirina Dawid xistiye nav xwe. Demek şûnda, Xwedê li Nabal dixe. Piştî vê bûyerê, Dawid Abigail jina xwe digire. Ev beş hem encamên quretiyê û hem jî şehrezayiya ku ji hêla Abigail ve di pêşîlêgirtina pevçûnek potansiyel a di navbera Dawid û Nabal de hatî destnîşan kirin nîşan dide.</w:t>
      </w:r>
    </w:p>
    <w:p/>
    <w:p>
      <w:r xmlns:w="http://schemas.openxmlformats.org/wordprocessingml/2006/main">
        <w:t xml:space="preserve">1 Samûyêl 25:1 Û Samûyêl mir; Hemû Îsraêl li hev civiyan, li ser wî şîn kirin û ew di mala wî ya Ramahê de veşartin. Dawid rabû çû ber biyaba Paranê.</w:t>
      </w:r>
    </w:p>
    <w:p/>
    <w:p>
      <w:r xmlns:w="http://schemas.openxmlformats.org/wordprocessingml/2006/main">
        <w:t xml:space="preserve">Piştî ku Samûyêl mir, hemû Îsraêl li hev civiyan ku şînê bigirin û ew li mala wî ya li Ramahê veşartin. Paşê Dawid daket çolê Paran.</w:t>
      </w:r>
    </w:p>
    <w:p/>
    <w:p>
      <w:r xmlns:w="http://schemas.openxmlformats.org/wordprocessingml/2006/main">
        <w:t xml:space="preserve">1. Girîngiya Şîn û Bîranîna Hezkiriyên Me</w:t>
      </w:r>
    </w:p>
    <w:p/>
    <w:p>
      <w:r xmlns:w="http://schemas.openxmlformats.org/wordprocessingml/2006/main">
        <w:t xml:space="preserve">2. Plana Xwedê ya ji bo Me: Di Serdemên Zehmetî de Pêşve Diçe</w:t>
      </w:r>
    </w:p>
    <w:p/>
    <w:p>
      <w:r xmlns:w="http://schemas.openxmlformats.org/wordprocessingml/2006/main">
        <w:t xml:space="preserve">1. Yûhenna 14:1-4 - "Bila dilê we neêşe. Baweriya bi Xwedê bînin, bi min jî bawer bikin. Di mala Bavê min de gelek ode hene. Eger ne wisa bûya, minê ji we re bigota ku ez diçim hazir bikim. ji te re cihek? Û eger ez herim û ji te re cih amade bikim, ezê dîsa bêm û te bibim ba xwe, da ku cihê ku ez lê bim, tu jî bî. Û tu riya ku ez diçim ku derê bizanî."</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Samûyêl 25:2 Li Maon zilamek hebû ku milkên wî li Karmelê bûn. Mirovek pir mezin bû û sê hezar pez û hezar bizinên wî hebûn.</w:t>
      </w:r>
    </w:p>
    <w:p/>
    <w:p>
      <w:r xmlns:w="http://schemas.openxmlformats.org/wordprocessingml/2006/main">
        <w:t xml:space="preserve">Zilamekî dewlemend ê bi navê Maon li Karmelê xwedî keriyek mezin pez û bizinan bû û di berjêkirina wan de bû.</w:t>
      </w:r>
    </w:p>
    <w:p/>
    <w:p>
      <w:r xmlns:w="http://schemas.openxmlformats.org/wordprocessingml/2006/main">
        <w:t xml:space="preserve">1. Bereketên Xêrxwaziya Xwedê</w:t>
      </w:r>
    </w:p>
    <w:p/>
    <w:p>
      <w:r xmlns:w="http://schemas.openxmlformats.org/wordprocessingml/2006/main">
        <w:t xml:space="preserve">2. Berpirsiyariya Rêvebiriyê</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1 Samûyêl 25:3 Navê mêrik Nabal bû. Navê jina wî Abîgaîl bû. Ew jineke jêhatî û bi rûyekî bedew bû. û ew ji mala Kalêb bû.</w:t>
      </w:r>
    </w:p>
    <w:p/>
    <w:p>
      <w:r xmlns:w="http://schemas.openxmlformats.org/wordprocessingml/2006/main">
        <w:t xml:space="preserve">Nabal û Abîgaîl zewicî bûn, Abîgaîl jineke têgihîştî û bedew bû, lê Nabal di kirinên xwe de xirav û xerab bû.</w:t>
      </w:r>
    </w:p>
    <w:p/>
    <w:p>
      <w:r xmlns:w="http://schemas.openxmlformats.org/wordprocessingml/2006/main">
        <w:t xml:space="preserve">1. Bedew û Hêza Jina Xwezayî</w:t>
      </w:r>
    </w:p>
    <w:p/>
    <w:p>
      <w:r xmlns:w="http://schemas.openxmlformats.org/wordprocessingml/2006/main">
        <w:t xml:space="preserve">2. Xetereya Xerab û Tevgerên Çurlî</w:t>
      </w:r>
    </w:p>
    <w:p/>
    <w:p>
      <w:r xmlns:w="http://schemas.openxmlformats.org/wordprocessingml/2006/main">
        <w:t xml:space="preserve">1. Metelok 31:10-31 - Jina hêja</w:t>
      </w:r>
    </w:p>
    <w:p/>
    <w:p>
      <w:r xmlns:w="http://schemas.openxmlformats.org/wordprocessingml/2006/main">
        <w:t xml:space="preserve">2. 1 Petrûs 3:1-6 - Hêza ruhê nerm û bêdeng</w:t>
      </w:r>
    </w:p>
    <w:p/>
    <w:p>
      <w:r xmlns:w="http://schemas.openxmlformats.org/wordprocessingml/2006/main">
        <w:t xml:space="preserve">1 Samûyêl 25:4 Û Dawid li çolê bihîst ku Nabal pezê xwe dibirr.</w:t>
      </w:r>
    </w:p>
    <w:p/>
    <w:p>
      <w:r xmlns:w="http://schemas.openxmlformats.org/wordprocessingml/2006/main">
        <w:t xml:space="preserve">Dawid li çolê bihîst ku Nabal nû pezê xwe ker kiriye.</w:t>
      </w:r>
    </w:p>
    <w:p/>
    <w:p>
      <w:r xmlns:w="http://schemas.openxmlformats.org/wordprocessingml/2006/main">
        <w:t xml:space="preserve">1. "Hêza bihîstinê û li gor peyva Xwedê"</w:t>
      </w:r>
    </w:p>
    <w:p/>
    <w:p>
      <w:r xmlns:w="http://schemas.openxmlformats.org/wordprocessingml/2006/main">
        <w:t xml:space="preserve">2. "Hilbijartina guhdana Xwedê li ser populerbûnê"</w:t>
      </w:r>
    </w:p>
    <w:p/>
    <w:p>
      <w:r xmlns:w="http://schemas.openxmlformats.org/wordprocessingml/2006/main">
        <w:t xml:space="preserve">1. Romayî 12:2 "Li gorî vê dinyayê nebin, lê bi nûbûna hişê xwe ve werin guheztin, da ku hûn bi ceribandinê fam bikin ka daxwaza Xwedê çi ye, ya qenc, ya meqbûl û kamil e."</w:t>
      </w:r>
    </w:p>
    <w:p/>
    <w:p>
      <w:r xmlns:w="http://schemas.openxmlformats.org/wordprocessingml/2006/main">
        <w:t xml:space="preserve">2. Aqûb 1:22-25 "Lê bibine yên ku peyvê dikin, ne ku tenê dibihîzin, xwe bixapînin. Çimkî eger yek peyvê dibihîze û ne pêkan e, ew mîna mirovekî ye ku bi baldarî li rûyê xwe yê xwezayî dinêre. di neynikê de li xwe dinêre, diçe û di cih de ji bîr dike ku çawa bû. Lê yê ku li zagona bêkêmasî, zagona azadiyê dinihêre û sebir dike, ne guhdêr e ku ji bîr dike, lê ew dike ku dike. ewê bi kirina xwe pîroz be."</w:t>
      </w:r>
    </w:p>
    <w:p/>
    <w:p>
      <w:r xmlns:w="http://schemas.openxmlformats.org/wordprocessingml/2006/main">
        <w:t xml:space="preserve">1 Samuel 25:5 Dawid deh xort şandin û Dawid ji xortan re got: «Hûn herin Karmelê û herin ba Nabal û bi navê min silavan bidin wî.</w:t>
      </w:r>
    </w:p>
    <w:p/>
    <w:p>
      <w:r xmlns:w="http://schemas.openxmlformats.org/wordprocessingml/2006/main">
        <w:t xml:space="preserve">Dawid deh zilaman dişîne ba Nabal li Karmelê ku bi navê wî silavê bidin wî.</w:t>
      </w:r>
    </w:p>
    <w:p/>
    <w:p>
      <w:r xmlns:w="http://schemas.openxmlformats.org/wordprocessingml/2006/main">
        <w:t xml:space="preserve">1. Zanîna cihê me di Padîşahiya Xwedê de: Lêkolînek Dawid û Nabal di 1 Samûyêl 25:5 de</w:t>
      </w:r>
    </w:p>
    <w:p/>
    <w:p>
      <w:r xmlns:w="http://schemas.openxmlformats.org/wordprocessingml/2006/main">
        <w:t xml:space="preserve">2. 'Silav bi navê Wî': Girîngiya Peyama Dawid di 1 Samûyêl 25:5 de</w:t>
      </w:r>
    </w:p>
    <w:p/>
    <w:p>
      <w:r xmlns:w="http://schemas.openxmlformats.org/wordprocessingml/2006/main">
        <w:t xml:space="preserve">1. Metelok 16:7 - Gava ku riyên mirov li Xudan xweş tê, ew dijminên wî jî dike ku bi wî re di aştiyê de bin.</w:t>
      </w:r>
    </w:p>
    <w:p/>
    <w:p>
      <w:r xmlns:w="http://schemas.openxmlformats.org/wordprocessingml/2006/main">
        <w:t xml:space="preserve">2. Romayî 12:18 - Heger gengaz be, bi qasî ku li ser we ye, bi hemû mirovan re bi aşitî bijîn.</w:t>
      </w:r>
    </w:p>
    <w:p/>
    <w:p>
      <w:r xmlns:w="http://schemas.openxmlformats.org/wordprocessingml/2006/main">
        <w:t xml:space="preserve">1 Samûyêl 25:6 Û bi vî awayî hûnê ji yê ku di bextewariyê de dijî re bêjin: “Silamet ji te re be, silametî ji mala te re û silamet ji her tiştê te re be.</w:t>
      </w:r>
    </w:p>
    <w:p/>
    <w:p>
      <w:r xmlns:w="http://schemas.openxmlformats.org/wordprocessingml/2006/main">
        <w:t xml:space="preserve">Dawid ji Nabal re peyamek dişîne û jê re alîkarî û dilovaniyê dixwaze, û ji Nabal û malbata wî re aştî û bextewariyê dixwaze.</w:t>
      </w:r>
    </w:p>
    <w:p/>
    <w:p>
      <w:r xmlns:w="http://schemas.openxmlformats.org/wordprocessingml/2006/main">
        <w:t xml:space="preserve">1. Hêza dilovaniyê: Çalakiyek piçûk a dilovaniyê dikare cûdahiyek mezin bike</w:t>
      </w:r>
    </w:p>
    <w:p/>
    <w:p>
      <w:r xmlns:w="http://schemas.openxmlformats.org/wordprocessingml/2006/main">
        <w:t xml:space="preserve">2. Bereketa Aşitiyê: Kêfa Xwe ji Pirbûna Bereketa Xwedê</w:t>
      </w:r>
    </w:p>
    <w:p/>
    <w:p>
      <w:r xmlns:w="http://schemas.openxmlformats.org/wordprocessingml/2006/main">
        <w:t xml:space="preserve">1. Romayî 12:17-18 Li ber xerabiyê tu kesî xerabî nede, lê bifikire ku tiştê ku li ber hemûyan bi rûmet e bike. Ger gengaz be, heya ku ew bi we ve girêdayî ye, bi hemîyan re bi aşitî bijîn.</w:t>
      </w:r>
    </w:p>
    <w:p/>
    <w:p>
      <w:r xmlns:w="http://schemas.openxmlformats.org/wordprocessingml/2006/main">
        <w:t xml:space="preserve">2. Metta 5:9 Xwezî bi wan aştîxwazan, ji ber ku ew ê kurên Xwedê bên gotin.</w:t>
      </w:r>
    </w:p>
    <w:p/>
    <w:p>
      <w:r xmlns:w="http://schemas.openxmlformats.org/wordprocessingml/2006/main">
        <w:t xml:space="preserve">1 Samûyêl 25:7 Û niha min bihîstiye ku te mîrvanên te hene. Niha şivanên te yên ku bi me re bûn, me êşa wan neanî û ne jî tiştek ji wan kêm bû, dema ku ew li Karmelê bûn.</w:t>
      </w:r>
    </w:p>
    <w:p/>
    <w:p>
      <w:r xmlns:w="http://schemas.openxmlformats.org/wordprocessingml/2006/main">
        <w:t xml:space="preserve">Dawid bi Nabal re dipeyive û jê re dibêje ku gava ku ew li Karmelê bûn, şivanên wî ne êşiyan û tiştek winda nebû.</w:t>
      </w:r>
    </w:p>
    <w:p/>
    <w:p>
      <w:r xmlns:w="http://schemas.openxmlformats.org/wordprocessingml/2006/main">
        <w:t xml:space="preserve">1. Xwedê di her şert û mercî de li me temaşe dike.</w:t>
      </w:r>
    </w:p>
    <w:p/>
    <w:p>
      <w:r xmlns:w="http://schemas.openxmlformats.org/wordprocessingml/2006/main">
        <w:t xml:space="preserve">2. Divê em qencî û hurmetê nîşanî kesên derdora xwe bidin.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22: 36-40 - "Mamoste, emrê mezin di Şerîetê de kîjan e? Û wî jê re got: "Tu ji Xudan Xwedayê xwe hez bike bi hemû dilê xwe, bi hemû canê xwe û bi hemû hişê xwe. Ev Emrê mezin û pêşî ye. Û ya diduyan jî mîna wê ye: Ji cîranê xwe wek xwe hez bike. Hemû Şerîet û Pêxemberan bi van herdu emran ve girêdayî ne.»</w:t>
      </w:r>
    </w:p>
    <w:p/>
    <w:p>
      <w:r xmlns:w="http://schemas.openxmlformats.org/wordprocessingml/2006/main">
        <w:t xml:space="preserve">1 Samûyêl 25:8 Ji xortên xwe bipirse, ewê nîşanî te bidin. Ji ber vê yekê bila xort li ber çavên te keremê bibînin, çimkî em di rojeke xweş de hatine.</w:t>
      </w:r>
    </w:p>
    <w:p/>
    <w:p>
      <w:r xmlns:w="http://schemas.openxmlformats.org/wordprocessingml/2006/main">
        <w:t xml:space="preserve">Xulamên Dawid ji Nabal xwestibûn ku ji bo roja qenc a ku hatibûn wê qenciyê.</w:t>
      </w:r>
    </w:p>
    <w:p/>
    <w:p>
      <w:r xmlns:w="http://schemas.openxmlformats.org/wordprocessingml/2006/main">
        <w:t xml:space="preserve">1. Tu carî ji bîr nekin ku hûn ji bo qenciya ku Xwedê daye we spas bikin.</w:t>
      </w:r>
    </w:p>
    <w:p/>
    <w:p>
      <w:r xmlns:w="http://schemas.openxmlformats.org/wordprocessingml/2006/main">
        <w:t xml:space="preserve">2. Hêza tevgerek dilovanî dikare dûr be.</w:t>
      </w:r>
    </w:p>
    <w:p/>
    <w:p>
      <w:r xmlns:w="http://schemas.openxmlformats.org/wordprocessingml/2006/main">
        <w:t xml:space="preserve">1. Kolosî 3:15-17 - Bila aştiya Mesîh di dilê we de serwer be, ji ber ku hûn wek endamên yek bedenê ji bo aştiyê hatine gazîkirin. Û spasdar be. Bila peyva Mesîh bi dewlemendî di nav we de rûne, bi hemû şehrezayiyê hevdû hîn bikin û şîretan bikin, Zebûr, sirûd û stranên ruhanî bistirên û di dilê xwe de ji Xwedê re spas bikin.</w:t>
      </w:r>
    </w:p>
    <w:p/>
    <w:p>
      <w:r xmlns:w="http://schemas.openxmlformats.org/wordprocessingml/2006/main">
        <w:t xml:space="preserve">2. Romayî 12:9-13 - Bila hezkirin rast be. Ji xerabiyê nefret bike; xwe li qenciyê bigire. Bi evîna biratî ji hev hez bikin. Di namûsê de li hember hev derkevin. Di xîreta xwe de lal nebin, bi ruhê dilgerm bin, ji Xudan re xizmetê bikin. Di hêviyê de şa bibin, di tengahiyê de sebir bin, di dua de berdewam bin. Ji hewcedariyên pîrozan re bibin alîkar û li mêvanperweriyê bigerin.</w:t>
      </w:r>
    </w:p>
    <w:p/>
    <w:p>
      <w:r xmlns:w="http://schemas.openxmlformats.org/wordprocessingml/2006/main">
        <w:t xml:space="preserve">1 Samûyêl 25:9 Û gava xortên Dawid hatin, li gor wan hemû gotinên bi navê Dawid ji Nabal re peyivîn û rawestiyan.</w:t>
      </w:r>
    </w:p>
    <w:p/>
    <w:p>
      <w:r xmlns:w="http://schemas.openxmlformats.org/wordprocessingml/2006/main">
        <w:t xml:space="preserve">Qasidê Dawid bi navê Dawid bi Nabal re peyivî û paşê dev ji axaftinê berda.</w:t>
      </w:r>
    </w:p>
    <w:p/>
    <w:p>
      <w:r xmlns:w="http://schemas.openxmlformats.org/wordprocessingml/2006/main">
        <w:t xml:space="preserve">1. Bînin bîra xwe ku hûn ji desthilatdariyê re rêzdar bin, her çend dijwar be jî.</w:t>
      </w:r>
    </w:p>
    <w:p/>
    <w:p>
      <w:r xmlns:w="http://schemas.openxmlformats.org/wordprocessingml/2006/main">
        <w:t xml:space="preserve">2. Di hezkirinê de rastiyê bipeyivin, heta ku ew nerehet be.</w:t>
      </w:r>
    </w:p>
    <w:p/>
    <w:p>
      <w:r xmlns:w="http://schemas.openxmlformats.org/wordprocessingml/2006/main">
        <w:t xml:space="preserve">1. Metta 7:12, "Ji ber vê yekê hûn çi dixwazin ku yên din ji we re bikin, hûn jî ji wan re bikin, çimkî Şerîet û Pêxember ev in."</w:t>
      </w:r>
    </w:p>
    <w:p/>
    <w:p>
      <w:r xmlns:w="http://schemas.openxmlformats.org/wordprocessingml/2006/main">
        <w:t xml:space="preserve">2. Metelok 15:1 , “Bersiva nerm xezebê vedimirîne, lê xebera giran hêrsê derdixe”.</w:t>
      </w:r>
    </w:p>
    <w:p/>
    <w:p>
      <w:r xmlns:w="http://schemas.openxmlformats.org/wordprocessingml/2006/main">
        <w:t xml:space="preserve">1 Samuel 25:10 Nabal bersîva xulamên Dawid da û got: Dawid kî ye? û kurê Yêşa kî ye? Niha gelek xizmetkar hene ku her kes ji axayê xwe vediqete.</w:t>
      </w:r>
    </w:p>
    <w:p/>
    <w:p>
      <w:r xmlns:w="http://schemas.openxmlformats.org/wordprocessingml/2006/main">
        <w:t xml:space="preserve">Nabal qebûl nekir ku desthilatdariya Dawid nas bike.</w:t>
      </w:r>
    </w:p>
    <w:p/>
    <w:p>
      <w:r xmlns:w="http://schemas.openxmlformats.org/wordprocessingml/2006/main">
        <w:t xml:space="preserve">1. Naskirina desthilatdariya ku Xwedê daye ji bo jiyanek dilsoz girîng e.</w:t>
      </w:r>
    </w:p>
    <w:p/>
    <w:p>
      <w:r xmlns:w="http://schemas.openxmlformats.org/wordprocessingml/2006/main">
        <w:t xml:space="preserve">2. Ji bo avakirina civakeke pêşkeftî rêzgirtina ji rêberan re pêwîst e.</w:t>
      </w:r>
    </w:p>
    <w:p/>
    <w:p>
      <w:r xmlns:w="http://schemas.openxmlformats.org/wordprocessingml/2006/main">
        <w:t xml:space="preserve">1. Derketin 20:12 - “Qedrê dê û bavê xwe bigire, da ku hûn li welatê ku Xudan Xwedayê we dide we, dirêj bijîn.</w:t>
      </w:r>
    </w:p>
    <w:p/>
    <w:p>
      <w:r xmlns:w="http://schemas.openxmlformats.org/wordprocessingml/2006/main">
        <w:t xml:space="preserve">2. Romayî 13:1-2 - Bila her kes bindestê desthilatdaran be, ji ber ku ji bilî ya ku Xwedê saz kiriye tu desthilatî tune. Desthilatdarên ku hene ji aliyê Xwedê ve hatine damezrandin.</w:t>
      </w:r>
    </w:p>
    <w:p/>
    <w:p>
      <w:r xmlns:w="http://schemas.openxmlformats.org/wordprocessingml/2006/main">
        <w:t xml:space="preserve">1 Samûyêl 25:11 Ma ez nanê xwe, ava xwe û goştê xwe yên ku min ji bo dirûvanên xwe kuştiye, bistînim û bidim mirovên ku ez nizanim ew ji ku ne?</w:t>
      </w:r>
    </w:p>
    <w:p/>
    <w:p>
      <w:r xmlns:w="http://schemas.openxmlformats.org/wordprocessingml/2006/main">
        <w:t xml:space="preserve">Merivên Dawid ji Nabal dixwazin ku erzaq û erzaqê bide wan, lê Nabal tiştekî nade wan, çimkî ew nizane ew kî ne.</w:t>
      </w:r>
    </w:p>
    <w:p/>
    <w:p>
      <w:r xmlns:w="http://schemas.openxmlformats.org/wordprocessingml/2006/main">
        <w:t xml:space="preserve">1. Tezmînata Xwedê: Divê em bi wî bawer bin ku hewcedariyên me dabîn bike.</w:t>
      </w:r>
    </w:p>
    <w:p/>
    <w:p>
      <w:r xmlns:w="http://schemas.openxmlformats.org/wordprocessingml/2006/main">
        <w:t xml:space="preserve">2. Mêvanperwerî: Divê em hertim qenciyê bi kesên xerîb bikin.</w:t>
      </w:r>
    </w:p>
    <w:p/>
    <w:p>
      <w:r xmlns:w="http://schemas.openxmlformats.org/wordprocessingml/2006/main">
        <w:t xml:space="preserve">1. Metta 6:25-34 - Xwedê dê hemî hewcedariyên me peyda bike.</w:t>
      </w:r>
    </w:p>
    <w:p/>
    <w:p>
      <w:r xmlns:w="http://schemas.openxmlformats.org/wordprocessingml/2006/main">
        <w:t xml:space="preserve">2. Lûqa 10:25-37 - Mesela Sameriyê qenc, girîngiya mêvanperweriyê nîşan dide.</w:t>
      </w:r>
    </w:p>
    <w:p/>
    <w:p>
      <w:r xmlns:w="http://schemas.openxmlformats.org/wordprocessingml/2006/main">
        <w:t xml:space="preserve">1 Samûyêl 25:12 Ji ber vê yekê xortên Dawid riya xwe zivirîn, dîsa çûn û hatin û ew hemû gotin jê re gotin.</w:t>
      </w:r>
    </w:p>
    <w:p/>
    <w:p>
      <w:r xmlns:w="http://schemas.openxmlformats.org/wordprocessingml/2006/main">
        <w:t xml:space="preserve">Xortên Dawid vegeriyan û tiştên ku qewimîn jê re gotin.</w:t>
      </w:r>
    </w:p>
    <w:p/>
    <w:p>
      <w:r xmlns:w="http://schemas.openxmlformats.org/wordprocessingml/2006/main">
        <w:t xml:space="preserve">1. Divê em her gav piştrast bin ku kesên desthilatdar ji rastiyan agahdar bikin.</w:t>
      </w:r>
    </w:p>
    <w:p/>
    <w:p>
      <w:r xmlns:w="http://schemas.openxmlformats.org/wordprocessingml/2006/main">
        <w:t xml:space="preserve">2. Em dikarin bawer bin ku Xwedê wê bi her tiştî bixebite.</w:t>
      </w:r>
    </w:p>
    <w:p/>
    <w:p>
      <w:r xmlns:w="http://schemas.openxmlformats.org/wordprocessingml/2006/main">
        <w:t xml:space="preserve">1. Metelok 24:6 - "Çimkî hûn dikarin bi rêberiya şehreza şerê xwe bikin, û di pirbûna şêwirmendan de serkeftin heye."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Samûyêl 25:13 Dawid ji zilamên xwe re got: «Hûn her kes şûrê xwe bigire. Her kesî şûrê xwe girê dan. Dawid jî şûrê xwe girêda. û du sed li ser tiştan rûniştin.</w:t>
      </w:r>
    </w:p>
    <w:p/>
    <w:p>
      <w:r xmlns:w="http://schemas.openxmlformats.org/wordprocessingml/2006/main">
        <w:t xml:space="preserve">Dawid emir da merivên xwe ku xwe bi şûr çekdar bikin û paşê bi çarsed merivan ra bi rê ketin û du sed jî li paş man da ku debara xwe bikin.</w:t>
      </w:r>
    </w:p>
    <w:p/>
    <w:p>
      <w:r xmlns:w="http://schemas.openxmlformats.org/wordprocessingml/2006/main">
        <w:t xml:space="preserve">1. "Amade bin: Girîngiya Amadekirinê di Demên Krîzê de"</w:t>
      </w:r>
    </w:p>
    <w:p/>
    <w:p>
      <w:r xmlns:w="http://schemas.openxmlformats.org/wordprocessingml/2006/main">
        <w:t xml:space="preserve">2. "Hêza îtaetkirinê: Di rewşên dijwar de li pey fermanan"</w:t>
      </w:r>
    </w:p>
    <w:p/>
    <w:p>
      <w:r xmlns:w="http://schemas.openxmlformats.org/wordprocessingml/2006/main">
        <w:t xml:space="preserve">1. Efesî 6:10-18 - Çekdarên Xwedê</w:t>
      </w:r>
    </w:p>
    <w:p/>
    <w:p>
      <w:r xmlns:w="http://schemas.openxmlformats.org/wordprocessingml/2006/main">
        <w:t xml:space="preserve">2. 1 Petrûs 5:8 - Hişyar û Hişmend bin</w:t>
      </w:r>
    </w:p>
    <w:p/>
    <w:p>
      <w:r xmlns:w="http://schemas.openxmlformats.org/wordprocessingml/2006/main">
        <w:t xml:space="preserve">1 Samuel 25:14 Lê yekî ji xortan ji Abîgaîl, jina Nabal re got: «Va ye, Dawid ji çolê qasid şandin ku silavan li axayê me bikin. û wî li wan hejand.</w:t>
      </w:r>
    </w:p>
    <w:p/>
    <w:p>
      <w:r xmlns:w="http://schemas.openxmlformats.org/wordprocessingml/2006/main">
        <w:t xml:space="preserve">Abigail hat agahdar kirin ku qasidên Dawid ji hêla mêrê wê Nabal ve hatine heqaret kirin.</w:t>
      </w:r>
    </w:p>
    <w:p/>
    <w:p>
      <w:r xmlns:w="http://schemas.openxmlformats.org/wordprocessingml/2006/main">
        <w:t xml:space="preserve">1. Redkirina Pêxemberên Xwedê Encaman tîne</w:t>
      </w:r>
    </w:p>
    <w:p/>
    <w:p>
      <w:r xmlns:w="http://schemas.openxmlformats.org/wordprocessingml/2006/main">
        <w:t xml:space="preserve">2. Wek Nabal Ehmeq nebin</w:t>
      </w:r>
    </w:p>
    <w:p/>
    <w:p>
      <w:r xmlns:w="http://schemas.openxmlformats.org/wordprocessingml/2006/main">
        <w:t xml:space="preserve">1. Metelok 13:13 - Yê ku peyvê kêm dike, wêranê bi xwe re tîne, lê yê ku emrê xwe diparêze, wê were xelat kirin.</w:t>
      </w:r>
    </w:p>
    <w:p/>
    <w:p>
      <w:r xmlns:w="http://schemas.openxmlformats.org/wordprocessingml/2006/main">
        <w:t xml:space="preserve">2. Metta 10:40-42 - Yê ku we qebûl dike, min qebûl dike û yê ku min qebûl dike, yê ku ez şandime qebûl dike. Yê ku ji ber pêxemberîtiya pêxemberekî qebûl bike, dê xelata pêxemberekî bistîne û yê ku ji ber ku mirovekî rast e, wê xelata mirovekî rast bistîne.</w:t>
      </w:r>
    </w:p>
    <w:p/>
    <w:p>
      <w:r xmlns:w="http://schemas.openxmlformats.org/wordprocessingml/2006/main">
        <w:t xml:space="preserve">1 Samûyêl 25:15 Lê mêr ji me re pir baş bûn, û em ne êşiyan, ne jî me tiştek nedît, heya ku em bi wan re dipeyivin, dema ku em li zeviyan bûn.</w:t>
      </w:r>
    </w:p>
    <w:p/>
    <w:p>
      <w:r xmlns:w="http://schemas.openxmlformats.org/wordprocessingml/2006/main">
        <w:t xml:space="preserve">Zilaman dema li zeviyan bûn ji gel re pir dilnizm û dilnizm bûn.</w:t>
      </w:r>
    </w:p>
    <w:p/>
    <w:p>
      <w:r xmlns:w="http://schemas.openxmlformats.org/wordprocessingml/2006/main">
        <w:t xml:space="preserve">1. Kindness ji yên din re nîşan dide: 1 Samuel 25:15</w:t>
      </w:r>
    </w:p>
    <w:p/>
    <w:p>
      <w:r xmlns:w="http://schemas.openxmlformats.org/wordprocessingml/2006/main">
        <w:t xml:space="preserve">2. Xêrxwaziya Xwedê: 1 Samûyêl 25:15</w:t>
      </w:r>
    </w:p>
    <w:p/>
    <w:p>
      <w:r xmlns:w="http://schemas.openxmlformats.org/wordprocessingml/2006/main">
        <w:t xml:space="preserve">1. Metta 5:44-45 "Lê ez ji we re dibêjim, ji dijminên xwe hez bikin û ji bo yên ku tengahiyê didin we dua bikin, da ku hûn bibin kurên Bavê xwe yê li ezmanan. Çimkî ew roja xwe li ser xeraban hiltîne li ser qencan û li ser rast û neheqan baran dibarîne.</w:t>
      </w:r>
    </w:p>
    <w:p/>
    <w:p>
      <w:r xmlns:w="http://schemas.openxmlformats.org/wordprocessingml/2006/main">
        <w:t xml:space="preserve">2. Romayî 12:17-20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1 Samûyêl 25:16 Ew bi şev û roj ji me re dîwar bûn, her ku em bi wan re pez diçêrînin.</w:t>
      </w:r>
    </w:p>
    <w:p/>
    <w:p>
      <w:r xmlns:w="http://schemas.openxmlformats.org/wordprocessingml/2006/main">
        <w:t xml:space="preserve">Merivên Dawid ji xetereyê parastî bûn, dema ku pez dibirin.</w:t>
      </w:r>
    </w:p>
    <w:p/>
    <w:p>
      <w:r xmlns:w="http://schemas.openxmlformats.org/wordprocessingml/2006/main">
        <w:t xml:space="preserve">1. Parastin û Amadekirin: Hezkirina Xwedê di Kiryarê de</w:t>
      </w:r>
    </w:p>
    <w:p/>
    <w:p>
      <w:r xmlns:w="http://schemas.openxmlformats.org/wordprocessingml/2006/main">
        <w:t xml:space="preserve">2. Rêhevaltiya pêbawer: Xwe spartina gelê Xwedê</w:t>
      </w:r>
    </w:p>
    <w:p/>
    <w:p>
      <w:r xmlns:w="http://schemas.openxmlformats.org/wordprocessingml/2006/main">
        <w:t xml:space="preserve">1. Zebûr 91:4, “Wê te bi perrên xwe veşêre, û di bin baskên wî de tuyê penahiyê bibînî”.</w:t>
      </w:r>
    </w:p>
    <w:p/>
    <w:p>
      <w:r xmlns:w="http://schemas.openxmlformats.org/wordprocessingml/2006/main">
        <w:t xml:space="preserve">2. Metelok 18:24 , “Mirovê ku gelek heval be, dibe ku xera bibe, lê hevalek heye ku ji birakî nêzîktir e”.</w:t>
      </w:r>
    </w:p>
    <w:p/>
    <w:p>
      <w:r xmlns:w="http://schemas.openxmlformats.org/wordprocessingml/2006/main">
        <w:t xml:space="preserve">1 Samûyêl 25:17 Îcar bizane û bifikire ku tuyê çi bikî; Ji ber ku xerabî li ser axayê me û li hember hemû maliyên wî hatiye biryardarkirin.</w:t>
      </w:r>
    </w:p>
    <w:p/>
    <w:p>
      <w:r xmlns:w="http://schemas.openxmlformats.org/wordprocessingml/2006/main">
        <w:t xml:space="preserve">Xerabiya li ser axa û mala wî hatiye kirin û ew qas xerab e ku kes nikare pê re bipeyive.</w:t>
      </w:r>
    </w:p>
    <w:p/>
    <w:p>
      <w:r xmlns:w="http://schemas.openxmlformats.org/wordprocessingml/2006/main">
        <w:t xml:space="preserve">1. Xetereya Xerabiyê - Hilbijartinên ku em îro dikin çawa dikarin di pêşerojê de bibin sedema encamên neyînî.</w:t>
      </w:r>
    </w:p>
    <w:p/>
    <w:p>
      <w:r xmlns:w="http://schemas.openxmlformats.org/wordprocessingml/2006/main">
        <w:t xml:space="preserve">2. Hêza Axaftinê - Girîngiya bikaranîna peyvên me bi aqilane.</w:t>
      </w:r>
    </w:p>
    <w:p/>
    <w:p>
      <w:r xmlns:w="http://schemas.openxmlformats.org/wordprocessingml/2006/main">
        <w:t xml:space="preserve">1. Metelok 6:16-19 - "Ev şeş tiştên ku Xudan nefret dike, erê, heft ji Wî re mehrûm in: Awira quretî, zimanê derewîn, destên ku xwîna bêguneh dirijînin, dilê ku planên xerab çêdike, lingên ku bi lez û bez ber bi xerabiyê ve, şahidê derewîn ê ku derewan dike û di navbera birayan de nakokiyê diçîne.»</w:t>
      </w:r>
    </w:p>
    <w:p/>
    <w:p>
      <w:r xmlns:w="http://schemas.openxmlformats.org/wordprocessingml/2006/main">
        <w:t xml:space="preserve">2. Metelok 10:19 - "Di pirbûna peyvan de guneh kêm nabe, lê yê ku lêvên xwe digire biaqil e."</w:t>
      </w:r>
    </w:p>
    <w:p/>
    <w:p>
      <w:r xmlns:w="http://schemas.openxmlformats.org/wordprocessingml/2006/main">
        <w:t xml:space="preserve">1 Samûyêl 25:18 Hingê Abigail lez kir, du sed nan, du şûşeyên şerab, û pênc pezên amadekirî, û pênc pîvaz genimê hûrkirî, û sed komikên tirî û du sed kulikên hêjîran hilda. ew danî ser keran.</w:t>
      </w:r>
    </w:p>
    <w:p/>
    <w:p>
      <w:r xmlns:w="http://schemas.openxmlformats.org/wordprocessingml/2006/main">
        <w:t xml:space="preserve">Abîgaîlê du sed nan, du şûşeyên şerab, pênc pez, pênc pîvaz genimê hişkkirî, sed komik tirî û du sed kulikên hêjîran bar kir û li keran bar kir.</w:t>
      </w:r>
    </w:p>
    <w:p/>
    <w:p>
      <w:r xmlns:w="http://schemas.openxmlformats.org/wordprocessingml/2006/main">
        <w:t xml:space="preserve">1. Xêrxwaziya Abigail: Vekolîna Wateya Qurbaniya Xweserî</w:t>
      </w:r>
    </w:p>
    <w:p/>
    <w:p>
      <w:r xmlns:w="http://schemas.openxmlformats.org/wordprocessingml/2006/main">
        <w:t xml:space="preserve">2. Dilsoziya Abigail: Nimûneyek Parêzbûn û Baweriyê</w:t>
      </w:r>
    </w:p>
    <w:p/>
    <w:p>
      <w:r xmlns:w="http://schemas.openxmlformats.org/wordprocessingml/2006/main">
        <w:t xml:space="preserve">1. Aqûb 1:22 - Lê belê hûn xwe bixapînin û ne tenê yên ku dibihîzin.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Samûyêl 25:19 Û wê ji xulamên xwe re got: Beriya min herin; Va ye ez li pey te têm. Lê wê ji mêrê xwe Nabal re negot.</w:t>
      </w:r>
    </w:p>
    <w:p/>
    <w:p>
      <w:r xmlns:w="http://schemas.openxmlformats.org/wordprocessingml/2006/main">
        <w:t xml:space="preserve">Abîgaîl emir da xulamên xwe ku bêyî xebera mêrê xwe Nabal bidine pêşiya wê.</w:t>
      </w:r>
    </w:p>
    <w:p/>
    <w:p>
      <w:r xmlns:w="http://schemas.openxmlformats.org/wordprocessingml/2006/main">
        <w:t xml:space="preserve">1. Zewac bereket e û divê wisa bête girtin - Efesî 5:22-33</w:t>
      </w:r>
    </w:p>
    <w:p/>
    <w:p>
      <w:r xmlns:w="http://schemas.openxmlformats.org/wordprocessingml/2006/main">
        <w:t xml:space="preserve">2. Di zewacê de danûstandin girîng e - Metelok 15:1</w:t>
      </w:r>
    </w:p>
    <w:p/>
    <w:p>
      <w:r xmlns:w="http://schemas.openxmlformats.org/wordprocessingml/2006/main">
        <w:t xml:space="preserve">1. Metelok 31:11 - Dilê mêrê wê bi ewleyî xwe dispêre wê, da ku hewcedariya wî bi talankirinê tune be.</w:t>
      </w:r>
    </w:p>
    <w:p/>
    <w:p>
      <w:r xmlns:w="http://schemas.openxmlformats.org/wordprocessingml/2006/main">
        <w:t xml:space="preserve">2. Metelok 27:17 - Hesin hesin tûj dike, ji ber vê yekê kesek yekî din tûj dike.</w:t>
      </w:r>
    </w:p>
    <w:p/>
    <w:p>
      <w:r xmlns:w="http://schemas.openxmlformats.org/wordprocessingml/2006/main">
        <w:t xml:space="preserve">1 Samûyêl 25:20 Û gava ku ew li kerê siwar bû, ew li ser serê çiyê daket xwarê, û va ye, Dawid û zilamên wî hatin ser wê. û wê bi wan re hevdîtin kir.</w:t>
      </w:r>
    </w:p>
    <w:p/>
    <w:p>
      <w:r xmlns:w="http://schemas.openxmlformats.org/wordprocessingml/2006/main">
        <w:t xml:space="preserve">Jineke ku li kerê siwar dibe, dibîne ku Dawid û zilamên wî ji çiyê ber bi wê ve tên.</w:t>
      </w:r>
    </w:p>
    <w:p/>
    <w:p>
      <w:r xmlns:w="http://schemas.openxmlformats.org/wordprocessingml/2006/main">
        <w:t xml:space="preserve">1. Tezmînata Xwedê: Çawa Ew Bi Rêyên Neçaverêkirî Ji Me re Temîn dike</w:t>
      </w:r>
    </w:p>
    <w:p/>
    <w:p>
      <w:r xmlns:w="http://schemas.openxmlformats.org/wordprocessingml/2006/main">
        <w:t xml:space="preserve">2. Hevdîtinên Neçaverêkirî: Çawa Xwedê Civînên Neçaverêkirî Bi kar tîne da ku Planên xwe Bi cih bîne</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1 Samûyêl 25:21 Îcar Dawid gotibû, “Bêguman min hemû tiştên ku vî mirovî li çolê heye, pûç kir, ji ber vê yekê tiştek ji hemû tiştên ku ji wî re dihatin winda kirin, û wî ji min re xerabî berdêla qenciyê da.</w:t>
      </w:r>
    </w:p>
    <w:p/>
    <w:p>
      <w:r xmlns:w="http://schemas.openxmlformats.org/wordprocessingml/2006/main">
        <w:t xml:space="preserve">Dawid difikire ku ewî çawa alîkariya Nabal kiriye, lê li şûna ku qenciyê bistîne, wî xerabî stand.</w:t>
      </w:r>
    </w:p>
    <w:p/>
    <w:p>
      <w:r xmlns:w="http://schemas.openxmlformats.org/wordprocessingml/2006/main">
        <w:t xml:space="preserve">1. Xwezî her gav nayê berevajîkirin, lê ev nayê wê wateyê ku ne hêjayî dayînê ye.</w:t>
      </w:r>
    </w:p>
    <w:p/>
    <w:p>
      <w:r xmlns:w="http://schemas.openxmlformats.org/wordprocessingml/2006/main">
        <w:t xml:space="preserve">2. Gerek em nehêlin ku nebaşî rê li me bigire ku em dilovan bin.</w:t>
      </w:r>
    </w:p>
    <w:p/>
    <w:p>
      <w:r xmlns:w="http://schemas.openxmlformats.org/wordprocessingml/2006/main">
        <w:t xml:space="preserve">1. Metelok 19:22 - Tiştê ku ji mirov tê xwestin dilovanî ye û mirovê belengaz ji derewker çêtir e.</w:t>
      </w:r>
    </w:p>
    <w:p/>
    <w:p>
      <w:r xmlns:w="http://schemas.openxmlformats.org/wordprocessingml/2006/main">
        <w:t xml:space="preserve">2. Lûqa 6:35 - Lê belê ji dijminên xwe hez bikin, qenciyê bikin û deyn bidin, lê li berdêla tiştekî ne hêvî ne; û xelata we wê mezin be û hûnê bibin kurên Yê Herî Berz.</w:t>
      </w:r>
    </w:p>
    <w:p/>
    <w:p>
      <w:r xmlns:w="http://schemas.openxmlformats.org/wordprocessingml/2006/main">
        <w:t xml:space="preserve">1 Samûyêl 25:22 Xwedê bi dijminên Dawid re jî wusa û hê bêtir bike, eger ez ji her tiştê wî ber bi ronahiya sibehê ve her kesê ku li ber dîwaran diqelişe bihêlim.</w:t>
      </w:r>
    </w:p>
    <w:p/>
    <w:p>
      <w:r xmlns:w="http://schemas.openxmlformats.org/wordprocessingml/2006/main">
        <w:t xml:space="preserve">Ev beş soza xurt a Dawid nîşan dide ku ew kesên di derdora xwe de diparêze, hem jî li hember dijberiyên mezin.</w:t>
      </w:r>
    </w:p>
    <w:p/>
    <w:p>
      <w:r xmlns:w="http://schemas.openxmlformats.org/wordprocessingml/2006/main">
        <w:t xml:space="preserve">1. Hêza dilsoziyê: Meriv çawa ji bo kesên ku em lê eleqedar dibin bisekinin.</w:t>
      </w:r>
    </w:p>
    <w:p/>
    <w:p>
      <w:r xmlns:w="http://schemas.openxmlformats.org/wordprocessingml/2006/main">
        <w:t xml:space="preserve">2. Berevanîkirina lawazan: Serketina dijberan ji bo parastina xizanan.</w:t>
      </w:r>
    </w:p>
    <w:p/>
    <w:p>
      <w:r xmlns:w="http://schemas.openxmlformats.org/wordprocessingml/2006/main">
        <w:t xml:space="preserve">1. Destpêbûn 15:1 - "Piştî van tiştan peyva Xudan di dîtiniyekê de ji Abram re hat û got: "Netirse Abram, ez mertalê te me û xelata te ya pir mezin."</w:t>
      </w:r>
    </w:p>
    <w:p/>
    <w:p>
      <w:r xmlns:w="http://schemas.openxmlformats.org/wordprocessingml/2006/main">
        <w:t xml:space="preserve">2. Romayî 12:20 - "Ji ber vê yekê, eger dijminê te birçî bû, wî bide xwarin; eger tî bû, wî vexwe, çimkî bi vî awayî tuyê komirên êgir li serê wî bikî."</w:t>
      </w:r>
    </w:p>
    <w:p/>
    <w:p>
      <w:r xmlns:w="http://schemas.openxmlformats.org/wordprocessingml/2006/main">
        <w:t xml:space="preserve">1 Samûyêl 25:23 Û gava Abigail Dawid dît, wê lez kir, ji kerê ronî kir, li ber Dawid ket ser rûyê xwe û xwe berda erdê.</w:t>
      </w:r>
    </w:p>
    <w:p/>
    <w:p>
      <w:r xmlns:w="http://schemas.openxmlformats.org/wordprocessingml/2006/main">
        <w:t xml:space="preserve">Avîgaîl Dawid dît, di cih de ji kerê xwe peya bû û li ber wî çok da.</w:t>
      </w:r>
    </w:p>
    <w:p/>
    <w:p>
      <w:r xmlns:w="http://schemas.openxmlformats.org/wordprocessingml/2006/main">
        <w:t xml:space="preserve">1. Dersên Jiyanê ji Abigail: Nefsbiçûk û Rêzgirtina Ji Kesên Din re</w:t>
      </w:r>
    </w:p>
    <w:p/>
    <w:p>
      <w:r xmlns:w="http://schemas.openxmlformats.org/wordprocessingml/2006/main">
        <w:t xml:space="preserve">2. Dema Xwedê: Hêza Bersiva Nefsbiçûk</w:t>
      </w:r>
    </w:p>
    <w:p/>
    <w:p>
      <w:r xmlns:w="http://schemas.openxmlformats.org/wordprocessingml/2006/main">
        <w:t xml:space="preserve">1. 1 Petrûs 5:5 - "Bi vî awayî, hûn biçûktir, xwe bidin ber mezinan. Erê, hûn hemî bi hevdû re bin û bi dilnizmî li xwe bikin. "</w:t>
      </w:r>
    </w:p>
    <w:p/>
    <w:p>
      <w:r xmlns:w="http://schemas.openxmlformats.org/wordprocessingml/2006/main">
        <w:t xml:space="preserve">2. Aqûb 4:10 - "Li ber Xudan xwe nizm bikin û ewê we bilind bike."</w:t>
      </w:r>
    </w:p>
    <w:p/>
    <w:p>
      <w:r xmlns:w="http://schemas.openxmlformats.org/wordprocessingml/2006/main">
        <w:t xml:space="preserve">1 Samûyêl 25:24 Û ket ber lingên wî û got: «Ya mîrê min, bila ev neheqî li ser min be. Ez ji te lava dikim, bila xulama te li ber temaşevanên xwe bipeyive û gotinên xulama xwe bibihîze.</w:t>
      </w:r>
    </w:p>
    <w:p/>
    <w:p>
      <w:r xmlns:w="http://schemas.openxmlformats.org/wordprocessingml/2006/main">
        <w:t xml:space="preserve">Abigail ji Dawid lava kir ku ew û malbata wê ji ber kirinên wan efû bike.</w:t>
      </w:r>
    </w:p>
    <w:p/>
    <w:p>
      <w:r xmlns:w="http://schemas.openxmlformats.org/wordprocessingml/2006/main">
        <w:t xml:space="preserve">1. Bexşandina Yên Din: Çima Divê Em Kîn Nebin</w:t>
      </w:r>
    </w:p>
    <w:p/>
    <w:p>
      <w:r xmlns:w="http://schemas.openxmlformats.org/wordprocessingml/2006/main">
        <w:t xml:space="preserve">2. Hêza Nefsbiçûkî: Mînaka Abigail</w:t>
      </w:r>
    </w:p>
    <w:p/>
    <w:p>
      <w:r xmlns:w="http://schemas.openxmlformats.org/wordprocessingml/2006/main">
        <w:t xml:space="preserve">1. Metta 6:14-15 "Çimkî eger hûn kesên din li hember we gunehan bikin bibihûrin, Bavê we yê ezmanan jî wê li we bibihûre. Lê eger hûn gunehên wan ên din nebihûrin, Bavê we jî gunehên we efû nake."</w:t>
      </w:r>
    </w:p>
    <w:p/>
    <w:p>
      <w:r xmlns:w="http://schemas.openxmlformats.org/wordprocessingml/2006/main">
        <w:t xml:space="preserve">2. Aqûb 4:10-11 "Hûn li ber Xudan nefsbiçûk bin, ewê we bilind bike. Xwişk û birano, li hember hev xerabî nekin."</w:t>
      </w:r>
    </w:p>
    <w:p/>
    <w:p>
      <w:r xmlns:w="http://schemas.openxmlformats.org/wordprocessingml/2006/main">
        <w:t xml:space="preserve">1 Samûyêl 25:25 Ez ji te lava dikim, bila mîrê min, vî zilamê Belyal, Nabal, nehesibîne. Navê wî Nabal e û bêaqilî pê re ye, lê min xortên axayê xwe yên ku te şandibûn nedîtin.</w:t>
      </w:r>
    </w:p>
    <w:p/>
    <w:p>
      <w:r xmlns:w="http://schemas.openxmlformats.org/wordprocessingml/2006/main">
        <w:t xml:space="preserve">Dawid zilaman dişîne ba Nabal ku ji bo xwarinê bixwazin, lê Nabal qebûl nake û heqaret li Dawid dike.</w:t>
      </w:r>
    </w:p>
    <w:p/>
    <w:p>
      <w:r xmlns:w="http://schemas.openxmlformats.org/wordprocessingml/2006/main">
        <w:t xml:space="preserve">1. Girîng e ku meriv li hember tengasiyan jî nefsbiçûk û comerd be.</w:t>
      </w:r>
    </w:p>
    <w:p/>
    <w:p>
      <w:r xmlns:w="http://schemas.openxmlformats.org/wordprocessingml/2006/main">
        <w:t xml:space="preserve">2. Divê em nehêlin ku hêrs an quretî me li hember hewcedariyên kesên din kor bike.</w:t>
      </w:r>
    </w:p>
    <w:p/>
    <w:p>
      <w:r xmlns:w="http://schemas.openxmlformats.org/wordprocessingml/2006/main">
        <w:t xml:space="preserve">1. Metelok 15:1 - "Bersiva nerm xezebê vedişêre, lê gotina dijwar hêrsê derdixe."</w:t>
      </w:r>
    </w:p>
    <w:p/>
    <w:p>
      <w:r xmlns:w="http://schemas.openxmlformats.org/wordprocessingml/2006/main">
        <w:t xml:space="preserve">2. Aqûb 1:19-20 - "Birayên min ên delal vê yekê bizanibin: bila her kes di bihîstinê de bilez be, di axaftinê de dereng be, di hêrsbûnê de hêdî be; ji ber ku hêrsa mirov rastdariya ku Xwedê hewce dike dernakeve."</w:t>
      </w:r>
    </w:p>
    <w:p/>
    <w:p>
      <w:r xmlns:w="http://schemas.openxmlformats.org/wordprocessingml/2006/main">
        <w:t xml:space="preserve">1 Samûêl 25:26 Îcar niha, mîrê min, çawa ku Xudan dijî û canê te dijî, ji ber ku Xudan te ji rijandina xwînê û nehiştina tolhildana xwe bi destê xwe dûr hişt, niha bila dijminên te û wan Yên ku li xerabiyê li mîrê min digerin, bibin wek Nabal.</w:t>
      </w:r>
    </w:p>
    <w:p/>
    <w:p>
      <w:r xmlns:w="http://schemas.openxmlformats.org/wordprocessingml/2006/main">
        <w:t xml:space="preserve">Dawid Nabal berdide û jê re şîret dike ku dijminên xwe bibihûre, û xwe bispêre Xudan ku dadmendiyê bigire.</w:t>
      </w:r>
    </w:p>
    <w:p/>
    <w:p>
      <w:r xmlns:w="http://schemas.openxmlformats.org/wordprocessingml/2006/main">
        <w:t xml:space="preserve">1. Hêza Bexşandinê - Bikaranîna çîroka Dawid û Nabal ji bo vekolîna hêza lêborînê di jiyana me de.</w:t>
      </w:r>
    </w:p>
    <w:p/>
    <w:p>
      <w:r xmlns:w="http://schemas.openxmlformats.org/wordprocessingml/2006/main">
        <w:t xml:space="preserve">2. Dadmendiya Xudan - Vekolîna ku em çawa dikarin xwe bispêrin Xudan ku di jiyana me de dadmendiyê bi cih bîne, û çawa em dikarin vê yekê ji Wî re bihêlin.</w:t>
      </w:r>
    </w:p>
    <w:p/>
    <w:p>
      <w:r xmlns:w="http://schemas.openxmlformats.org/wordprocessingml/2006/main">
        <w:t xml:space="preserve">1. Metta 6:14-15 - "Çimkî eger hûn li gunehên kesên din bibihûrin, Bavê we yê ezmanan jî wê li we bibihûre, lê heke hûn gunehên kesên din nebihûrin, Bavê we jî sûcên we nabihûre."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1 Samûyêl 25:27 Û niha ev bereketa ku xulama te ji axayê min re aniye, bila ji xortên ku li pey axayê min diçin jî were dayîn.</w:t>
      </w:r>
    </w:p>
    <w:p/>
    <w:p>
      <w:r xmlns:w="http://schemas.openxmlformats.org/wordprocessingml/2006/main">
        <w:t xml:space="preserve">Xwezî ji xortên ku li pey Xudan Dawid diçin.</w:t>
      </w:r>
    </w:p>
    <w:p/>
    <w:p>
      <w:r xmlns:w="http://schemas.openxmlformats.org/wordprocessingml/2006/main">
        <w:t xml:space="preserve">1. Hêza Xêrxwaziyê - Çawa Bereketa Xwe Dide Yên Din Dikare Bibe Xweşbûna Bêht.</w:t>
      </w:r>
    </w:p>
    <w:p/>
    <w:p>
      <w:r xmlns:w="http://schemas.openxmlformats.org/wordprocessingml/2006/main">
        <w:t xml:space="preserve">2. Şagirtên Dilsoz - Bereketên Jiyana Jiyanek Wefadar û Bitewist.</w:t>
      </w:r>
    </w:p>
    <w:p/>
    <w:p>
      <w:r xmlns:w="http://schemas.openxmlformats.org/wordprocessingml/2006/main">
        <w:t xml:space="preserve">1. Metelok 11:25 - Mirovê comerd wê dewlemend bibe, û yê ku avê bide wê av bistîne.</w:t>
      </w:r>
    </w:p>
    <w:p/>
    <w:p>
      <w:r xmlns:w="http://schemas.openxmlformats.org/wordprocessingml/2006/main">
        <w:t xml:space="preserve">2. Metta 6:21 - Çimkî xezîna we li ku be, dilê we jî wê li wir be.</w:t>
      </w:r>
    </w:p>
    <w:p/>
    <w:p>
      <w:r xmlns:w="http://schemas.openxmlformats.org/wordprocessingml/2006/main">
        <w:t xml:space="preserve">1 Samûyêl 25:28 Ez ji te lava dikim, li sûcê xulamê xwe bibihûre; Çimkî axayê min şerên Xudan dike û xerabî di hemû rojên te de nehatiye dîtin.</w:t>
      </w:r>
    </w:p>
    <w:p/>
    <w:p>
      <w:r xmlns:w="http://schemas.openxmlformats.org/wordprocessingml/2006/main">
        <w:t xml:space="preserve">Abigail ji Dawid xwest ku ew ji ber sûcê wê bibihûre, wekî Xudan wê bike ku ew di şerên xwe de biserkeve.</w:t>
      </w:r>
    </w:p>
    <w:p/>
    <w:p>
      <w:r xmlns:w="http://schemas.openxmlformats.org/wordprocessingml/2006/main">
        <w:t xml:space="preserve">1. Xwedê di şerên me de bi me re ye, û dê piştrast bike ku em serketî ne.</w:t>
      </w:r>
    </w:p>
    <w:p/>
    <w:p>
      <w:r xmlns:w="http://schemas.openxmlformats.org/wordprocessingml/2006/main">
        <w:t xml:space="preserve">2. Lêborîn nîşana hêz û nefsbiçûkiyê ye.</w:t>
      </w:r>
    </w:p>
    <w:p/>
    <w:p>
      <w:r xmlns:w="http://schemas.openxmlformats.org/wordprocessingml/2006/main">
        <w:t xml:space="preserve">1. Efesî 6:10-13 - Tevahiya çekên Xwedê li xwe bikin, da ku hûn karibin li hember hîleyên Îblîs bisekinin.</w:t>
      </w:r>
    </w:p>
    <w:p/>
    <w:p>
      <w:r xmlns:w="http://schemas.openxmlformats.org/wordprocessingml/2006/main">
        <w:t xml:space="preserve">2. Metta 18:21-35 - Mesela xulamê bêrehm.</w:t>
      </w:r>
    </w:p>
    <w:p/>
    <w:p>
      <w:r xmlns:w="http://schemas.openxmlformats.org/wordprocessingml/2006/main">
        <w:t xml:space="preserve">1 Samuel 25:29 Lê dîsa jî mirovek rabûye ku li pey te bigere û li canê te bigere; û canê dijminên te, ewê wan derxe, wek ku ji nîvê perdeyê.</w:t>
      </w:r>
    </w:p>
    <w:p/>
    <w:p>
      <w:r xmlns:w="http://schemas.openxmlformats.org/wordprocessingml/2006/main">
        <w:t xml:space="preserve">Mirov hewl dide ku li pey yekî bibe û jiyana xwe ji dest bide, lê Rebbê wî mirovî diparêze û dijmin ji holê radike.</w:t>
      </w:r>
    </w:p>
    <w:p/>
    <w:p>
      <w:r xmlns:w="http://schemas.openxmlformats.org/wordprocessingml/2006/main">
        <w:t xml:space="preserve">1. Jiyana me di destê Xudan de ye, û tu tişt nikare wê jê bistîne.</w:t>
      </w:r>
    </w:p>
    <w:p/>
    <w:p>
      <w:r xmlns:w="http://schemas.openxmlformats.org/wordprocessingml/2006/main">
        <w:t xml:space="preserve">2. Xwedê dê me biparêze û dijminên me bavêje.</w:t>
      </w:r>
    </w:p>
    <w:p/>
    <w:p>
      <w:r xmlns:w="http://schemas.openxmlformats.org/wordprocessingml/2006/main">
        <w:t xml:space="preserve">1. Zebûr 56:4 - Bi Xwedayê ku ez pesnê peyva wî didim, bi Xwedê bawer dikim; Ez ê netirsim. Goşt dikare bi min re çi bike?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1 Samûêl 25:30 Û wê bibe, gava ku Xudan wê li gorî hemû qenciyên ku wî li ser te gotiye, ji axayê min re bike û te li ser Îsraêl bike serwer.</w:t>
      </w:r>
    </w:p>
    <w:p/>
    <w:p>
      <w:r xmlns:w="http://schemas.openxmlformats.org/wordprocessingml/2006/main">
        <w:t xml:space="preserve">Xudan wê soza xwe bîne cih û Dawid li ser Îsraêl bike hukumdar.</w:t>
      </w:r>
    </w:p>
    <w:p/>
    <w:p>
      <w:r xmlns:w="http://schemas.openxmlformats.org/wordprocessingml/2006/main">
        <w:t xml:space="preserve">1. Sozên Xwedê piştrast in.</w:t>
      </w:r>
    </w:p>
    <w:p/>
    <w:p>
      <w:r xmlns:w="http://schemas.openxmlformats.org/wordprocessingml/2006/main">
        <w:t xml:space="preserve">2. Xwedê wê sozên xwe pêk bîne.</w:t>
      </w:r>
    </w:p>
    <w:p/>
    <w:p>
      <w:r xmlns:w="http://schemas.openxmlformats.org/wordprocessingml/2006/main">
        <w:t xml:space="preserve">1. 2 Korintî 1:20 - Çimkî hemû sozên Xwedê bi wî [erê] ne, û di wî de Amîn in, ji bo rûmeta Xwedê bi destê me.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Samûyêl 1, 25:31 Ji bo ku ev yek ji te re ne xem e, ne jî ji mîrê min re dilê min, ne ku te bê sedem xwîn rijand, an jî axayê min heyfa xwe hilda. îcar keçika xwe bi bîr bîne.</w:t>
      </w:r>
    </w:p>
    <w:p/>
    <w:p>
      <w:r xmlns:w="http://schemas.openxmlformats.org/wordprocessingml/2006/main">
        <w:t xml:space="preserve">Jina Nabal Abîgaîl ji Dawid lava dike ku ew ji kirinên mêrê xwe yên neheq xemgîn nebe û aciz nebe, û jê xwest ku qenciya wê bi bîr bîne dema ku Xwedê ew pîroz bike.</w:t>
      </w:r>
    </w:p>
    <w:p/>
    <w:p>
      <w:r xmlns:w="http://schemas.openxmlformats.org/wordprocessingml/2006/main">
        <w:t xml:space="preserve">1. Hêza Bexşandinê: Fêrbûna Destûrdana Tewanan</w:t>
      </w:r>
    </w:p>
    <w:p/>
    <w:p>
      <w:r xmlns:w="http://schemas.openxmlformats.org/wordprocessingml/2006/main">
        <w:t xml:space="preserve">2. Bereketên Îtaetê: Nimûneya Abigail ya Xizmeta Dilsoz</w:t>
      </w:r>
    </w:p>
    <w:p/>
    <w:p>
      <w:r xmlns:w="http://schemas.openxmlformats.org/wordprocessingml/2006/main">
        <w:t xml:space="preserve">1. Metta 6:14-15 - Çimkî eger hûn mirovên din bibihûrin dema ku ew li hember we guneh dikin, Bavê weya ezmanan jî wê we bibihûre. Lê eger hûn gunehên kesên din nebihûrin, Bavê we jî gunehên we nabihûre.</w:t>
      </w:r>
    </w:p>
    <w:p/>
    <w:p>
      <w:r xmlns:w="http://schemas.openxmlformats.org/wordprocessingml/2006/main">
        <w:t xml:space="preserve">2. Metelok 31:10-12 - Jina hêja ku dikare bibîne? Ew ji zêran pir bi qîmettir e. Dilê mêrê wê bi wê bawer e, û tu kêmasiya wî tune. Ew di hemû rojên jiyana xwe de qenciyê dike, û zirarê nade wî.</w:t>
      </w:r>
    </w:p>
    <w:p/>
    <w:p>
      <w:r xmlns:w="http://schemas.openxmlformats.org/wordprocessingml/2006/main">
        <w:t xml:space="preserve">1 Samûyêl 25:32 Dawid ji Abigail re got: «Xwedayê Îsraêl Xwedayê Îsraêl pîroz be, yê ku tu îro şandiye pêşiya min.</w:t>
      </w:r>
    </w:p>
    <w:p/>
    <w:p>
      <w:r xmlns:w="http://schemas.openxmlformats.org/wordprocessingml/2006/main">
        <w:t xml:space="preserve">Derbasî Dawid Xudan Xwedayê Îsraêl pîroz dike ku Abigail şandiye pêşiya wî.</w:t>
      </w:r>
    </w:p>
    <w:p/>
    <w:p>
      <w:r xmlns:w="http://schemas.openxmlformats.org/wordprocessingml/2006/main">
        <w:t xml:space="preserve">1. Dema Xudan: Diyariya Bêkêmasî ya Abigail</w:t>
      </w:r>
    </w:p>
    <w:p/>
    <w:p>
      <w:r xmlns:w="http://schemas.openxmlformats.org/wordprocessingml/2006/main">
        <w:t xml:space="preserve">2. Xudan Pêşkêş dike: Qedirgirtina Bereketa Abigail</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Zebûr 37:5 "Riya xwe bispêre Xudan, xwe bispêre wî û ewê vê yekê bike."</w:t>
      </w:r>
    </w:p>
    <w:p/>
    <w:p>
      <w:r xmlns:w="http://schemas.openxmlformats.org/wordprocessingml/2006/main">
        <w:t xml:space="preserve">1 Samûyêl 25:33 Û pîroz be şîreta te û pîroz be tu, yê ku îro min nehişt ku ez xwînê birijînim û bi destê xwe tola xwe hilnim.</w:t>
      </w:r>
    </w:p>
    <w:p/>
    <w:p>
      <w:r xmlns:w="http://schemas.openxmlformats.org/wordprocessingml/2006/main">
        <w:t xml:space="preserve">Dawid ji bo şîretên Abigail spas kir ku ew nehişt ku bi destên xwe tolê hilde.</w:t>
      </w:r>
    </w:p>
    <w:p/>
    <w:p>
      <w:r xmlns:w="http://schemas.openxmlformats.org/wordprocessingml/2006/main">
        <w:t xml:space="preserve">1. "Hêza Şêwirdariyê: Beriya Çalakiyê Li Rêbertiyê Bigerin"</w:t>
      </w:r>
    </w:p>
    <w:p/>
    <w:p>
      <w:r xmlns:w="http://schemas.openxmlformats.org/wordprocessingml/2006/main">
        <w:t xml:space="preserve">2. "Bextewariya Bêdengiyê: Fêrbûna Xwe Xwe Ji Tolhildanê"</w:t>
      </w:r>
    </w:p>
    <w:p/>
    <w:p>
      <w:r xmlns:w="http://schemas.openxmlformats.org/wordprocessingml/2006/main">
        <w:t xml:space="preserve">1. Metelok 13:10 "Tenê bi quretiyê nakokî tê, lê bi şîretan re şehrezayî heye."</w:t>
      </w:r>
    </w:p>
    <w:p/>
    <w:p>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p>
      <w:r xmlns:w="http://schemas.openxmlformats.org/wordprocessingml/2006/main">
        <w:t xml:space="preserve">Samûyêl 1 25:34 Ji ber ku bi rastî jî, çawa ku Xudan Xwedayê Îsraêl dijî, yê ku ez nehiştim ku ez zirarê bidim te, ji bilî ku te lez nekiribû û nehatibûya pêşiya min, bê guman ji Nabal re ronahiya sibehê tiştek nehiştibû. ku li ber dîwêr diqelişe.</w:t>
      </w:r>
    </w:p>
    <w:p/>
    <w:p>
      <w:r xmlns:w="http://schemas.openxmlformats.org/wordprocessingml/2006/main">
        <w:t xml:space="preserve">Dawid ji êşa Nabal xilas bû ji ber ku wî zû bersiv da vexwendina Dawid.</w:t>
      </w:r>
    </w:p>
    <w:p/>
    <w:p>
      <w:r xmlns:w="http://schemas.openxmlformats.org/wordprocessingml/2006/main">
        <w:t xml:space="preserve">1. Girîngiya lezgîniyê di biryargirtinê de.</w:t>
      </w:r>
    </w:p>
    <w:p/>
    <w:p>
      <w:r xmlns:w="http://schemas.openxmlformats.org/wordprocessingml/2006/main">
        <w:t xml:space="preserve">2. Di nava xeterê de parastina Xwedê.</w:t>
      </w:r>
    </w:p>
    <w:p/>
    <w:p>
      <w:r xmlns:w="http://schemas.openxmlformats.org/wordprocessingml/2006/main">
        <w:t xml:space="preserve">1. Metelok 19:2 - "Xwestina bê zanîn ne baş e û yê ku bi lingên xwe lez dike, riya xwe winda dike."</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1 Samuel 25:35 Hingê Dawid ji destê wê yê ku wê anîbû, stand û jê re got: «Bi silametî here mala xwe; Binêre, min guh da dengê te û min kesa te qebûl kir.</w:t>
      </w:r>
    </w:p>
    <w:p/>
    <w:p>
      <w:r xmlns:w="http://schemas.openxmlformats.org/wordprocessingml/2006/main">
        <w:t xml:space="preserve">Dawid diyariyên Abîgaîl qebûl kir û jê re got ku bi silametî here mala xwe, çimkî wî guh da wê û ew qebûl kir.</w:t>
      </w:r>
    </w:p>
    <w:p/>
    <w:p>
      <w:r xmlns:w="http://schemas.openxmlformats.org/wordprocessingml/2006/main">
        <w:t xml:space="preserve">1. Xwedê dê guh bide duayên me û wan bikar bîne da ku jiyana me çêbike.</w:t>
      </w:r>
    </w:p>
    <w:p/>
    <w:p>
      <w:r xmlns:w="http://schemas.openxmlformats.org/wordprocessingml/2006/main">
        <w:t xml:space="preserve">2. Xwedê di demên dijwar de aştiyê dide me.</w:t>
      </w:r>
    </w:p>
    <w:p/>
    <w:p>
      <w:r xmlns:w="http://schemas.openxmlformats.org/wordprocessingml/2006/main">
        <w:t xml:space="preserve">1. Fîlîpî 4:6-7 - "Xemgîniya tu tiştî nekin, lê di her rewşê de, bi dua û lavakirinê, bi şikirkirinê, daxwazên xwe pêşkêşî Xwedê bikin. dil û hişê we di Mesîh Îsa de ne."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Samûyêl 25:36 Û Abîgaîl hat ba Nabal; û va ye, wî di mala xwe de ziyafetek mîna cejna padîşahan pêk anî. û dilê Nabal di dilê wî de şa bû, çimkî ew pir serxweş bû. Ji ber vê yekê wê heta ronahiya sibê tiştek jê re negot, kêm û zêde.</w:t>
      </w:r>
    </w:p>
    <w:p/>
    <w:p>
      <w:r xmlns:w="http://schemas.openxmlformats.org/wordprocessingml/2006/main">
        <w:t xml:space="preserve">Abîgaîl hat mala Nabal û ew di nav ziyafetek serxweş de dît, ji ber vê yekê ew heta sibehê li bendê ma ku bi wî re bipeyive.</w:t>
      </w:r>
    </w:p>
    <w:p/>
    <w:p>
      <w:r xmlns:w="http://schemas.openxmlformats.org/wordprocessingml/2006/main">
        <w:t xml:space="preserve">1. Xetereyên vexwarina zêde</w:t>
      </w:r>
    </w:p>
    <w:p/>
    <w:p>
      <w:r xmlns:w="http://schemas.openxmlformats.org/wordprocessingml/2006/main">
        <w:t xml:space="preserve">2. Hêza Sebrê</w:t>
      </w:r>
    </w:p>
    <w:p/>
    <w:p>
      <w:r xmlns:w="http://schemas.openxmlformats.org/wordprocessingml/2006/main">
        <w:t xml:space="preserve">1. Metelok 20:1 - Şerab tinazkar e, vexwarina zexm diherike: û yê ku bi wê were xapandin, ne aqilmend e.</w:t>
      </w:r>
    </w:p>
    <w:p/>
    <w:p>
      <w:r xmlns:w="http://schemas.openxmlformats.org/wordprocessingml/2006/main">
        <w:t xml:space="preserve">2. Metelok 16:32 - Yê ku hêrs dibe, ji yê hêzdar çêtir e; Û yê ku hikûmdariya ruhê wî dike, ji yê ku bajarekî digire.</w:t>
      </w:r>
    </w:p>
    <w:p/>
    <w:p>
      <w:r xmlns:w="http://schemas.openxmlformats.org/wordprocessingml/2006/main">
        <w:t xml:space="preserve">1 Samûyêl 25:37 Lê serê sibê dema ku şerab ji Nabal derket û jina wî ev tişt jê re got, dilê wî di dilê wî de mir û ew bû wek kevirekî.</w:t>
      </w:r>
    </w:p>
    <w:p/>
    <w:p>
      <w:r xmlns:w="http://schemas.openxmlformats.org/wordprocessingml/2006/main">
        <w:t xml:space="preserve">Dilê Nabal di dilê wî de mir, piştî ku jina wî jê re got ku çi qewimiye û ew bêhêvî bû.</w:t>
      </w:r>
    </w:p>
    <w:p/>
    <w:p>
      <w:r xmlns:w="http://schemas.openxmlformats.org/wordprocessingml/2006/main">
        <w:t xml:space="preserve">1. Xetereya Dilên Serhişkî</w:t>
      </w:r>
    </w:p>
    <w:p/>
    <w:p>
      <w:r xmlns:w="http://schemas.openxmlformats.org/wordprocessingml/2006/main">
        <w:t xml:space="preserve">2. Hêza Peyvên Hevjînê</w:t>
      </w:r>
    </w:p>
    <w:p/>
    <w:p>
      <w:r xmlns:w="http://schemas.openxmlformats.org/wordprocessingml/2006/main">
        <w:t xml:space="preserve">1. Metelok 28:14 - Xwezî bi wî yê ku hergav ji XUDAN ditirse, lê yê ku dilê xwe hişk bike, wê bikeve bela.</w:t>
      </w:r>
    </w:p>
    <w:p/>
    <w:p>
      <w:r xmlns:w="http://schemas.openxmlformats.org/wordprocessingml/2006/main">
        <w:t xml:space="preserve">2. Efesî 5:22-33 - Jinno, wek ku ji Xudan re serî li mêrên xwe bidin. Mêrno, ji jinên xwe hez bikin, çawa ku Mesîh ji dêrê hez kir û berê xwe da wê.</w:t>
      </w:r>
    </w:p>
    <w:p/>
    <w:p>
      <w:r xmlns:w="http://schemas.openxmlformats.org/wordprocessingml/2006/main">
        <w:t xml:space="preserve">1 Samûyêl 25:38 Piştî deh rojan, Xudan li Nabal xist û ew mir.</w:t>
      </w:r>
    </w:p>
    <w:p/>
    <w:p>
      <w:r xmlns:w="http://schemas.openxmlformats.org/wordprocessingml/2006/main">
        <w:t xml:space="preserve">Piştî ku Nabal xera kir Dawid, deh roj şûnda bi destê Xudan hat kuştin.</w:t>
      </w:r>
    </w:p>
    <w:p/>
    <w:p>
      <w:r xmlns:w="http://schemas.openxmlformats.org/wordprocessingml/2006/main">
        <w:t xml:space="preserve">1. Xwedê Dadmend e: Encamên Acizkirina Wî.</w:t>
      </w:r>
    </w:p>
    <w:p/>
    <w:p>
      <w:r xmlns:w="http://schemas.openxmlformats.org/wordprocessingml/2006/main">
        <w:t xml:space="preserve">2. Dilovaniya Xwedê: Çawa Ew Dema Tobekirinê Dide Me.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2 Corinthians 7:10 - Ji ber ku xemgîniya Xwedê tobe dike ku berbi xilasiyê ve dibe, ku ne poşman e; lê xemgîniya dinyayê mirinê çêdike.</w:t>
      </w:r>
    </w:p>
    <w:p/>
    <w:p>
      <w:r xmlns:w="http://schemas.openxmlformats.org/wordprocessingml/2006/main">
        <w:t xml:space="preserve">1 Samuel 25:39 Û gava Dawid bihîst ku Nabal mir, wî got: «Pîroz be Xudan, yê ku doza rûreşiya min ji destê Nabal girtiye û xulamê xwe ji xerabiyê parastiye; çimkî Xudan xerabiya Nabal li ser serê wî. Û Dawid şand û bi Abîgaîl re xeber da ku wê ji xwe re bîne ba xwe.</w:t>
      </w:r>
    </w:p>
    <w:p/>
    <w:p>
      <w:r xmlns:w="http://schemas.openxmlformats.org/wordprocessingml/2006/main">
        <w:t xml:space="preserve">Piştî ku Dawid mirina Nabal bihîst, ji bo dadmendiya wî pesnê Xudan da û ji Abîgaîl xwest ku bi wî re bizewice.</w:t>
      </w:r>
    </w:p>
    <w:p/>
    <w:p>
      <w:r xmlns:w="http://schemas.openxmlformats.org/wordprocessingml/2006/main">
        <w:t xml:space="preserve">1. Dadmendiya Xwedê bêkêmasî ye û dê pêk were.</w:t>
      </w:r>
    </w:p>
    <w:p/>
    <w:p>
      <w:r xmlns:w="http://schemas.openxmlformats.org/wordprocessingml/2006/main">
        <w:t xml:space="preserve">2. Xwedê dikare ji her rewşê qenciyê derxe.</w:t>
      </w:r>
    </w:p>
    <w:p/>
    <w:p>
      <w:r xmlns:w="http://schemas.openxmlformats.org/wordprocessingml/2006/main">
        <w:t xml:space="preserve">1. Romayî 12:19- Hevalên min ên delal heyfê xwe nestînin, lê cihê xezeba Xwedê bihêlin, ji ber ku hatiye nivîsîn: "Heyfhildanê ya min e, ez ê vegerînim," Xudan dibêje.</w:t>
      </w:r>
    </w:p>
    <w:p/>
    <w:p>
      <w:r xmlns:w="http://schemas.openxmlformats.org/wordprocessingml/2006/main">
        <w:t xml:space="preserve">2. Metelok 16:7- Gava ku riyên mirov li Xudan xweş tê, ew dijminên xwe jî dike ku bi wî re di aştiyê de bin.</w:t>
      </w:r>
    </w:p>
    <w:p/>
    <w:p>
      <w:r xmlns:w="http://schemas.openxmlformats.org/wordprocessingml/2006/main">
        <w:t xml:space="preserve">1 Samûyêl 25:40 Û gava ku xulamên Dawid hatin ba Abigail, li Karmelê, ji wê re peyivîn û gotin: "Dawid em şandin ba te, da ku te ji xwe re bibe jin."</w:t>
      </w:r>
    </w:p>
    <w:p/>
    <w:p>
      <w:r xmlns:w="http://schemas.openxmlformats.org/wordprocessingml/2006/main">
        <w:t xml:space="preserve">Xulamên Dawid hatibûn şandin ba Abîgaîlê li Karmelê, da ku destê wê bixwazin.</w:t>
      </w:r>
    </w:p>
    <w:p/>
    <w:p>
      <w:r xmlns:w="http://schemas.openxmlformats.org/wordprocessingml/2006/main">
        <w:t xml:space="preserve">1. Hêza Dawid: Nêrînek li Wêrekî û Xweseriya Padîşahê Mezin</w:t>
      </w:r>
    </w:p>
    <w:p/>
    <w:p>
      <w:r xmlns:w="http://schemas.openxmlformats.org/wordprocessingml/2006/main">
        <w:t xml:space="preserve">2. Abigail: Jina ku Xweserî û Biguhdarî nîşan dide</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Metelok 31:10-12 - Jina hêja ku dikare bibîne? Ew ji zêran pir bi qîmettir e. Dilê mêrê wê bi wê bawer e, û tu kêmasiya wî tune. Ew di hemû rojên jiyana xwe de qenciyê dike, û zirarê nade wî.</w:t>
      </w:r>
    </w:p>
    <w:p/>
    <w:p>
      <w:r xmlns:w="http://schemas.openxmlformats.org/wordprocessingml/2006/main">
        <w:t xml:space="preserve">1 Samûyêl 25:41 Û ew rabû ser xwe, xwe li ser rûyê xwe xwar kir û got: "Va ye, bila xulamê te bibe xulamê ku lingên xulamên axayê min bişo."</w:t>
      </w:r>
    </w:p>
    <w:p/>
    <w:p>
      <w:r xmlns:w="http://schemas.openxmlformats.org/wordprocessingml/2006/main">
        <w:t xml:space="preserve">Abîgaîl bi dilnizmî serî li ber Dawid dide û ji bo şuştina lingên xulamên xwe bibe xizmetkar.</w:t>
      </w:r>
    </w:p>
    <w:p/>
    <w:p>
      <w:r xmlns:w="http://schemas.openxmlformats.org/wordprocessingml/2006/main">
        <w:t xml:space="preserve">1. Nefsbiçûk: Xwezaya herî mezin</w:t>
      </w:r>
    </w:p>
    <w:p/>
    <w:p>
      <w:r xmlns:w="http://schemas.openxmlformats.org/wordprocessingml/2006/main">
        <w:t xml:space="preserve">2. Xizmeta Kesên Din ji Evînê</w:t>
      </w:r>
    </w:p>
    <w:p/>
    <w:p>
      <w:r xmlns:w="http://schemas.openxmlformats.org/wordprocessingml/2006/main">
        <w:t xml:space="preserve">1. Filîpî 2:5-8</w:t>
      </w:r>
    </w:p>
    <w:p/>
    <w:p>
      <w:r xmlns:w="http://schemas.openxmlformats.org/wordprocessingml/2006/main">
        <w:t xml:space="preserve">2. Aqûb 4:10</w:t>
      </w:r>
    </w:p>
    <w:p/>
    <w:p>
      <w:r xmlns:w="http://schemas.openxmlformats.org/wordprocessingml/2006/main">
        <w:t xml:space="preserve">1 Samûyêl 25:42 Û Abigail lez kir, rabû, li kerê siwar bû, bi pênc keçikên wê yên ku li pey wê çûn. Ew li pey qasidên Dawid çû û bû jina wî.</w:t>
      </w:r>
    </w:p>
    <w:p/>
    <w:p>
      <w:r xmlns:w="http://schemas.openxmlformats.org/wordprocessingml/2006/main">
        <w:t xml:space="preserve">Abîgaîl zû rabû ser xwe, li kerê siwar bû û li pey qasidên Dawid çû ku bibe jina wî.</w:t>
      </w:r>
    </w:p>
    <w:p/>
    <w:p>
      <w:r xmlns:w="http://schemas.openxmlformats.org/wordprocessingml/2006/main">
        <w:t xml:space="preserve">1. Guhdariya Abigail - Dersek Di Xizmeta Dilsoz de</w:t>
      </w:r>
    </w:p>
    <w:p/>
    <w:p>
      <w:r xmlns:w="http://schemas.openxmlformats.org/wordprocessingml/2006/main">
        <w:t xml:space="preserve">2. Abigail - Modelek Bersiva Lezgîn a Banga Xwedê</w:t>
      </w:r>
    </w:p>
    <w:p/>
    <w:p>
      <w:r xmlns:w="http://schemas.openxmlformats.org/wordprocessingml/2006/main">
        <w:t xml:space="preserve">1. Metelok 31:10-31 - Nimûneya jina hêja</w:t>
      </w:r>
    </w:p>
    <w:p/>
    <w:p>
      <w:r xmlns:w="http://schemas.openxmlformats.org/wordprocessingml/2006/main">
        <w:t xml:space="preserve">2. Ruth 1:16-17 - Nimûneyek dilsoziya bi daxwaza Xwedê re</w:t>
      </w:r>
    </w:p>
    <w:p/>
    <w:p>
      <w:r xmlns:w="http://schemas.openxmlformats.org/wordprocessingml/2006/main">
        <w:t xml:space="preserve">1 Samûyêl 25:43 Dawid jî Ahînoamê Yezreelê girt; û ew herdu jî jinên wî bûn.</w:t>
      </w:r>
    </w:p>
    <w:p/>
    <w:p>
      <w:r xmlns:w="http://schemas.openxmlformats.org/wordprocessingml/2006/main">
        <w:t xml:space="preserve">Dawid bi Ahînoamê Yezreelî re zewicî û ew bû yek ji jinên wî.</w:t>
      </w:r>
    </w:p>
    <w:p/>
    <w:p>
      <w:r xmlns:w="http://schemas.openxmlformats.org/wordprocessingml/2006/main">
        <w:t xml:space="preserve">1. Girîngiya pabendbûna di zewacê de.</w:t>
      </w:r>
    </w:p>
    <w:p/>
    <w:p>
      <w:r xmlns:w="http://schemas.openxmlformats.org/wordprocessingml/2006/main">
        <w:t xml:space="preserve">2. Fêrbûna hurmeta kesên din di zewacê de.</w:t>
      </w:r>
    </w:p>
    <w:p/>
    <w:p>
      <w:r xmlns:w="http://schemas.openxmlformats.org/wordprocessingml/2006/main">
        <w:t xml:space="preserve">1. Efesî 5:21-33 Ji ber hurmeta Mesîh teslîmî hev bibin.</w:t>
      </w:r>
    </w:p>
    <w:p/>
    <w:p>
      <w:r xmlns:w="http://schemas.openxmlformats.org/wordprocessingml/2006/main">
        <w:t xml:space="preserve">2. 1 Korintî 7:2-4 Her mêr jina xwe û her jin mêrê xwe hebe.</w:t>
      </w:r>
    </w:p>
    <w:p/>
    <w:p>
      <w:r xmlns:w="http://schemas.openxmlformats.org/wordprocessingml/2006/main">
        <w:t xml:space="preserve">1 Samûyêl 25:44 Lê Şawûl keça xwe Mîxal, jina Dawid, da Faltîyê kurê Laîşê, ku ji Galîmê bû.</w:t>
      </w:r>
    </w:p>
    <w:p/>
    <w:p>
      <w:r xmlns:w="http://schemas.openxmlformats.org/wordprocessingml/2006/main">
        <w:t xml:space="preserve">Şawûl keça xwe Mîxal da Faltî ya Galîmê, tevî ku ew bi Dawid re zewicî bû.</w:t>
      </w:r>
    </w:p>
    <w:p/>
    <w:p>
      <w:r xmlns:w="http://schemas.openxmlformats.org/wordprocessingml/2006/main">
        <w:t xml:space="preserve">1. Plana Xwedê Ji Planên Mirovan Bilintir e - 1 Samûyêl 25:44</w:t>
      </w:r>
    </w:p>
    <w:p/>
    <w:p>
      <w:r xmlns:w="http://schemas.openxmlformats.org/wordprocessingml/2006/main">
        <w:t xml:space="preserve">2. Hergav Planek Mezintir Heye - 1 Samûyêl 25:44</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16:9 - Dilê mirov riya xwe diafirîne, lê Xudan gavên wî bi rê ve dibe.</w:t>
      </w:r>
    </w:p>
    <w:p/>
    <w:p>
      <w:r xmlns:w="http://schemas.openxmlformats.org/wordprocessingml/2006/main">
        <w:t xml:space="preserve">1 Samûyêl 26 dikare di sê paragrafên jêrîn de, bi ayetên destnîşankirî, were kurt kirin:</w:t>
      </w:r>
    </w:p>
    <w:p/>
    <w:p>
      <w:r xmlns:w="http://schemas.openxmlformats.org/wordprocessingml/2006/main">
        <w:t xml:space="preserve">Paragraf 1: 1 Samûyêl 26:1-12-da tê gotinê ku Dawid cara duda jîyana Şawûl xilaz kir. Di vê beşê de, Şawûl bi sê hezar zilamên bijartî li pey Dawid berdewam dike. Şevekê, Şawûl li çolê Zifê zomêdike, çaxê Dawid û merivên wî nêzîk in. Di bin tariyê de, Dawid û biraziyê wî Abîşay bi dizî derbasî kampa Şawûl dibin û wî dibînin ku bi rimê xwe li tenişta wî li erdê asê maye. Abîşay kuştina Şawûl pêşniyar dike, lê Dawid qebûl nake û dibêje ku ne cihê wan e ku zirarê bidin padîşahê Xwedê yê rûnkirî.</w:t>
      </w:r>
    </w:p>
    <w:p/>
    <w:p>
      <w:r xmlns:w="http://schemas.openxmlformats.org/wordprocessingml/2006/main">
        <w:t xml:space="preserve">Paragraf 2: Di 1 Samûyêl 26:13-20 de berdewam dike, ew vedibêje ku Dawid ji dûr ve bi Saul re rû bi rû maye. Paşî ku Dawid rimê û sancika avê ya Şawûl hildide wekî îsbata nêzîkbûna wan tevî wî, Dawid gazî Abnerê serfermandarê ordiya Şaûl dike, yê ku nekarî padîşah biparêze. Ew dipirse çima ew berdewam dikin li pey wî gava ku wî gelek caran dilovanî li wan kiriye.</w:t>
      </w:r>
    </w:p>
    <w:p/>
    <w:p>
      <w:r xmlns:w="http://schemas.openxmlformats.org/wordprocessingml/2006/main">
        <w:t xml:space="preserve">Paragraf 3: 1 Samûyêl 26 bi diyalogek di navbera Dawid û Şawûl de ku poşmanbûn û lihevhatinê îfade dike bi dawî dibe. Di ayetên wek 1 Samûyêl 26:21-25 de, tê gotin ku gava Şawûl ji dûr ve gotinên Dawid bihîst, xeletiya wî careke din qebûl dike û qebûl dike ku wî li hember wî guneh kiriye. Ew Dawid pîroz dike û qebûl dike ku ewê li ser Îsraêl bibe padîşah, di heman demê de ku ji dûndana wî xilas bibe dema ku ew dem bê.</w:t>
      </w:r>
    </w:p>
    <w:p/>
    <w:p>
      <w:r xmlns:w="http://schemas.openxmlformats.org/wordprocessingml/2006/main">
        <w:t xml:space="preserve">Bi kurtasî:</w:t>
      </w:r>
    </w:p>
    <w:p>
      <w:r xmlns:w="http://schemas.openxmlformats.org/wordprocessingml/2006/main">
        <w:t xml:space="preserve">1 Samûyêl 26 pêşkêş dike:</w:t>
      </w:r>
    </w:p>
    <w:p>
      <w:r xmlns:w="http://schemas.openxmlformats.org/wordprocessingml/2006/main">
        <w:t xml:space="preserve">Dawid ji Sau xilas dike;</w:t>
      </w:r>
    </w:p>
    <w:p>
      <w:r xmlns:w="http://schemas.openxmlformats.org/wordprocessingml/2006/main">
        <w:t xml:space="preserve">Dawid bi Sau re rû bi rû ye;</w:t>
      </w:r>
    </w:p>
    <w:p>
      <w:r xmlns:w="http://schemas.openxmlformats.org/wordprocessingml/2006/main">
        <w:t xml:space="preserve">Diyalogek di navbera Daviand Sau;</w:t>
      </w:r>
    </w:p>
    <w:p/>
    <w:p>
      <w:r xmlns:w="http://schemas.openxmlformats.org/wordprocessingml/2006/main">
        <w:t xml:space="preserve">Teqezî li ser:</w:t>
      </w:r>
    </w:p>
    <w:p>
      <w:r xmlns:w="http://schemas.openxmlformats.org/wordprocessingml/2006/main">
        <w:t xml:space="preserve">Dawid ji Sau xilas dike;</w:t>
      </w:r>
    </w:p>
    <w:p>
      <w:r xmlns:w="http://schemas.openxmlformats.org/wordprocessingml/2006/main">
        <w:t xml:space="preserve">Dawid bi Sau re rû bi rû ye;</w:t>
      </w:r>
    </w:p>
    <w:p>
      <w:r xmlns:w="http://schemas.openxmlformats.org/wordprocessingml/2006/main">
        <w:t xml:space="preserve">Diyalogek di navbera Daviand Sau;</w:t>
      </w:r>
    </w:p>
    <w:p/>
    <w:p>
      <w:r xmlns:w="http://schemas.openxmlformats.org/wordprocessingml/2006/main">
        <w:t xml:space="preserve">Di beşê de balê dikişîne ser Dawid ku ji bo cara duyemîn jiyana Saûl xilas dike, rûbirûbûna wan a paşîn a li çolê û diyalogek ku poşmanbûn û lihevhatinê îfade dike. Di 1 Samûyêl 26 de, Saûl bi hêzek mezin li pey Dawid berdewam dike. Di bin perdeya tariyê de, Dawid û Abîşayî dema ku Şawûl radizê, dikevin kampa wî. Tevî ku firsenda kuştina wî hebû jî, Dawid bijart ku jiyana Şawûl xilas bike û wî wekî padîşahê Xwedê yê meshkirî nas bike.</w:t>
      </w:r>
    </w:p>
    <w:p/>
    <w:p>
      <w:r xmlns:w="http://schemas.openxmlformats.org/wordprocessingml/2006/main">
        <w:t xml:space="preserve">Di 1 Samûyêl 26-an de berdewam dike, piştî ku rimê Şawûl û çenteya avê wekî delîla nêzîkbûna wan ji wî re hildide, Dawid ji dûrek ewledar bi Saul re rû bi rû dimîne. Ew dipirse çima ew bi israr li pey wî disekinin dema ku wî gelek caran dilovanî li wan kiriye.</w:t>
      </w:r>
    </w:p>
    <w:p/>
    <w:p>
      <w:r xmlns:w="http://schemas.openxmlformats.org/wordprocessingml/2006/main">
        <w:t xml:space="preserve">1 Samûyêl 26 bi diyalogek di navbera Dawid û Şawûl de ku poşmanbûn û lihevhatinê diyar dike bi dawî dibe. Gava Şawûl ji dûr ve gotinên Dawid dibihîze, careke din xeletiya wî qebûl dike û qebûl dike ku wî li hember Dawid guneh kiriye. Ew Dawid pîroz dike û pê dihese ku ewê bibe padîşah li ser Îsraêl û li ser vê yekê piştrast digere ku neviyên wî wê xilas bibin dema ku ew dem were. Ev beş hem pabendbûna Dawid a nerazî ya ji bo xilaskirina jiyana Saûl tevî şopandina wî û hem jî demên raman û tobekirinê ji Saûl bi xwe nîşan dide.</w:t>
      </w:r>
    </w:p>
    <w:p/>
    <w:p>
      <w:r xmlns:w="http://schemas.openxmlformats.org/wordprocessingml/2006/main">
        <w:t xml:space="preserve">1 Samûyêl 26:1 Û Zifîtî hatin ba Şawûl Gîbeah û gotin: Ma Dawid xwe li çiyayê Hakîlahê yê ku li ber Yêşîmon e venaşêre?</w:t>
      </w:r>
    </w:p>
    <w:p/>
    <w:p>
      <w:r xmlns:w="http://schemas.openxmlformats.org/wordprocessingml/2006/main">
        <w:t xml:space="preserve">Zifetiyan ji Şawûl re gotin ku Dawid li çiyayên Hakîlayê li nêzî Yeşîmonê veşartiye.</w:t>
      </w:r>
    </w:p>
    <w:p/>
    <w:p>
      <w:r xmlns:w="http://schemas.openxmlformats.org/wordprocessingml/2006/main">
        <w:t xml:space="preserve">1. Dema ku bi zehmetiyên dijwar re rû bi rû bimînin jî hêviya xwe ji dest nedin.</w:t>
      </w:r>
    </w:p>
    <w:p/>
    <w:p>
      <w:r xmlns:w="http://schemas.openxmlformats.org/wordprocessingml/2006/main">
        <w:t xml:space="preserve">2. Xwedê dê alîkariya me bike ku di demên hewcedariyê de penahê bibînin.</w:t>
      </w:r>
    </w:p>
    <w:p/>
    <w:p>
      <w:r xmlns:w="http://schemas.openxmlformats.org/wordprocessingml/2006/main">
        <w:t xml:space="preserve">1. Zebûr 27:5 - Çimkî di roja tengahiyê de ew ê min di xaniyê xwe de biparêze; ewê min di sitargeha konê xwe de veşêre û li ser kevirekî bilind bike.</w:t>
      </w:r>
    </w:p>
    <w:p/>
    <w:p>
      <w:r xmlns:w="http://schemas.openxmlformats.org/wordprocessingml/2006/main">
        <w:t xml:space="preserve">2. Metta 11:28-30 - Werin ba min hemû yên westiyayî û bargiran, û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1 Samûyêl 26:2 Hingê Şawûl rabû, daket çolê Zifê, sê hezar zilamên bijartî yên Îsraêl bi xwe re hebûn, da ku li çolê Zifê Dawid bigerin.</w:t>
      </w:r>
    </w:p>
    <w:p/>
    <w:p>
      <w:r xmlns:w="http://schemas.openxmlformats.org/wordprocessingml/2006/main">
        <w:t xml:space="preserve">Şawûl sê hezar mêr civandin ku li çolê Zifê li Dawid bigerin.</w:t>
      </w:r>
    </w:p>
    <w:p/>
    <w:p>
      <w:r xmlns:w="http://schemas.openxmlformats.org/wordprocessingml/2006/main">
        <w:t xml:space="preserve">1. Hêza Lêgerîna Berdewam: Nêrînên ji 1 Samûyêl 26:2</w:t>
      </w:r>
    </w:p>
    <w:p/>
    <w:p>
      <w:r xmlns:w="http://schemas.openxmlformats.org/wordprocessingml/2006/main">
        <w:t xml:space="preserve">2. Wêrekiya Rêbertî: 1 Samûyêl 26:2</w:t>
      </w:r>
    </w:p>
    <w:p/>
    <w:p>
      <w:r xmlns:w="http://schemas.openxmlformats.org/wordprocessingml/2006/main">
        <w:t xml:space="preserve">1. Metta 7:7-8, Bixwazin, wê ji we re bê dayîn; bigerin û hûnê bibînin; lêxe, wê ji we re vebe. Çimkî her kesê ku dipirse, distîne, yê ku digere, dibîne û yê ku li lê dixe wê vebe.</w:t>
      </w:r>
    </w:p>
    <w:p/>
    <w:p>
      <w:r xmlns:w="http://schemas.openxmlformats.org/wordprocessingml/2006/main">
        <w:t xml:space="preserve">2. Metelok 21:5, Planên xîretkêşan bi qasî ku lez û bez ber bi feqîriyê ve dibe sedema qezencê.</w:t>
      </w:r>
    </w:p>
    <w:p/>
    <w:p>
      <w:r xmlns:w="http://schemas.openxmlformats.org/wordprocessingml/2006/main">
        <w:t xml:space="preserve">1 Samûyêl 26:3 Û Şawûl li ser rê, li çiyayê Hachilah, ku li ber Yeşîmon e, rûnişt. Lê Dawid li çolê ma û dît ku Şawûl li pey wî hat çolê.</w:t>
      </w:r>
    </w:p>
    <w:p/>
    <w:p>
      <w:r xmlns:w="http://schemas.openxmlformats.org/wordprocessingml/2006/main">
        <w:t xml:space="preserve">Şawûl li pey Dawid çû çolê, cihê ku Dawid li ser çiyayê Hakîla yê ku li ser riya Yeşîmon bû, zomêd xwe lê dixist.</w:t>
      </w:r>
    </w:p>
    <w:p/>
    <w:p>
      <w:r xmlns:w="http://schemas.openxmlformats.org/wordprocessingml/2006/main">
        <w:t xml:space="preserve">1. Xwedê me dixe nava rewşên dijwar da ku em bawerî û baweriya xwe bi Wî biceribîne.</w:t>
      </w:r>
    </w:p>
    <w:p/>
    <w:p>
      <w:r xmlns:w="http://schemas.openxmlformats.org/wordprocessingml/2006/main">
        <w:t xml:space="preserve">2. Gava em li çolê bin jî, Xwedê wê bi me re be.</w:t>
      </w:r>
    </w:p>
    <w:p/>
    <w:p>
      <w:r xmlns:w="http://schemas.openxmlformats.org/wordprocessingml/2006/main">
        <w:t xml:space="preserve">1. Îşaya 43:2 Gava ku hûn di avê re derbas bibin, ez ê bi we re bim; Û gava hûn di çeman re derbas bibin, ew li ser we naçin.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1 Samuel 26:4 Loma Dawid casûs şand û fêm kir ku Şawûl bi rastî hatiye.</w:t>
      </w:r>
    </w:p>
    <w:p/>
    <w:p>
      <w:r xmlns:w="http://schemas.openxmlformats.org/wordprocessingml/2006/main">
        <w:t xml:space="preserve">Dawid casûs şand ku bizane ka Şawûl bi rastî hatiye.</w:t>
      </w:r>
    </w:p>
    <w:p/>
    <w:p>
      <w:r xmlns:w="http://schemas.openxmlformats.org/wordprocessingml/2006/main">
        <w:t xml:space="preserve">1. Berî ku em biryar bidin, divê em her gav rastiyan ducarî kontrol bikin.</w:t>
      </w:r>
    </w:p>
    <w:p/>
    <w:p>
      <w:r xmlns:w="http://schemas.openxmlformats.org/wordprocessingml/2006/main">
        <w:t xml:space="preserve">2. Di her tiştê ku hûn dikin de jîr û hişyar bin.</w:t>
      </w:r>
    </w:p>
    <w:p/>
    <w:p>
      <w:r xmlns:w="http://schemas.openxmlformats.org/wordprocessingml/2006/main">
        <w:t xml:space="preserve">1. Metelok 14:15 - Yên sade ji her tiştî bawer dikin, lê yên biaqil li ser gavên xwe difikirin.</w:t>
      </w:r>
    </w:p>
    <w:p/>
    <w:p>
      <w:r xmlns:w="http://schemas.openxmlformats.org/wordprocessingml/2006/main">
        <w:t xml:space="preserve">2. Metelok 19:5 - Şahidê derewîn bêceza namîne û yê ku derewan bike azad nabe.</w:t>
      </w:r>
    </w:p>
    <w:p/>
    <w:p>
      <w:r xmlns:w="http://schemas.openxmlformats.org/wordprocessingml/2006/main">
        <w:t xml:space="preserve">1 Samûyêl 26:5 Dawid rabû û hat cihê ku Saûl lê raxistîbû. Dawid li cihê ku Şawûl lê razayî û Abnerê kurê Nêr serwerê artêşa xwe dît. xelk li dora wî geriyane.</w:t>
      </w:r>
    </w:p>
    <w:p/>
    <w:p>
      <w:r xmlns:w="http://schemas.openxmlformats.org/wordprocessingml/2006/main">
        <w:t xml:space="preserve">Dawid çû ciyê ku Şawûl lê zomêdike û dît ku Şawûl di xendeqê de ye û li dora leşkerên wî hatiye dorpêçkirin.</w:t>
      </w:r>
    </w:p>
    <w:p/>
    <w:p>
      <w:r xmlns:w="http://schemas.openxmlformats.org/wordprocessingml/2006/main">
        <w:t xml:space="preserve">1. Plana Xwedê: Dersên ji Çîroka Dawid û Şawûl</w:t>
      </w:r>
    </w:p>
    <w:p/>
    <w:p>
      <w:r xmlns:w="http://schemas.openxmlformats.org/wordprocessingml/2006/main">
        <w:t xml:space="preserve">2. Li pey daxwaza Xwedê, ne ya me: Lêkolîna 1 Samûyêl 26</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Zebûr 37:23 - Gava mirov ji riya xwe kêfxweş dibe, gava ku Xudan bi rê ve dibe;</w:t>
      </w:r>
    </w:p>
    <w:p/>
    <w:p>
      <w:r xmlns:w="http://schemas.openxmlformats.org/wordprocessingml/2006/main">
        <w:t xml:space="preserve">1 Samûyêl 26:6 Hingê Dawid bersiv da û ji Ahîmelexê Hîtîtî û ji Abîşayê kurê Zerûya, birayê Yoav re got: «Kî wê bi min re here ba Şawûl zomê? Û Abîşay got: Ezê bi te re herim jêr.</w:t>
      </w:r>
    </w:p>
    <w:p/>
    <w:p>
      <w:r xmlns:w="http://schemas.openxmlformats.org/wordprocessingml/2006/main">
        <w:t xml:space="preserve">Dawid ji Ahîmelexê Hîtîtî û Abîşayê kurê Zeruya, yê ku birayê Yoav bû, pirsî, ka kesek bi wî re bibe wargeha Şawûl. Abîşay razî bû ku bi wî re here.</w:t>
      </w:r>
    </w:p>
    <w:p/>
    <w:p>
      <w:r xmlns:w="http://schemas.openxmlformats.org/wordprocessingml/2006/main">
        <w:t xml:space="preserve">1. Divê em her dem amade bin ku bi wan kesên ku hewcedariya wan bi alîkariya me re heye re biçin.</w:t>
      </w:r>
    </w:p>
    <w:p/>
    <w:p>
      <w:r xmlns:w="http://schemas.openxmlformats.org/wordprocessingml/2006/main">
        <w:t xml:space="preserve">2. Xizmetkirina Xwedê tê de alîkariya kesên ku hewcedar in.</w:t>
      </w:r>
    </w:p>
    <w:p/>
    <w:p>
      <w:r xmlns:w="http://schemas.openxmlformats.org/wordprocessingml/2006/main">
        <w:t xml:space="preserve">1.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2. Galatî 6:2 - Barên hev hilgirin, û bi vî awayî hûn ê qanûna Mesîh bînin cih.</w:t>
      </w:r>
    </w:p>
    <w:p/>
    <w:p>
      <w:r xmlns:w="http://schemas.openxmlformats.org/wordprocessingml/2006/main">
        <w:t xml:space="preserve">1 Samûyêl 26:7 Hingê Dawid û Abîşayî bi şev hatin cem gel; û va ye, Şawûl di xendekê de razayî bû û rima wî li ser stûna wî li erdê asê mabû; lê Abner û gel li dora wî razayî bûn.</w:t>
      </w:r>
    </w:p>
    <w:p/>
    <w:p>
      <w:r xmlns:w="http://schemas.openxmlformats.org/wordprocessingml/2006/main">
        <w:t xml:space="preserve">Dawid û Abîşay bi şev çûn ba Şawûl û dîtin ku ew rima xwe li ber stûna wî di erdê de asê kiriye û di bin serokatiya Abnêr de ji aliyê gelê xwe ve hatiye dorpêçkirin.</w:t>
      </w:r>
    </w:p>
    <w:p/>
    <w:p>
      <w:r xmlns:w="http://schemas.openxmlformats.org/wordprocessingml/2006/main">
        <w:t xml:space="preserve">1. Girîngiya Dilsoziya bi Xwedê re Li Ser Ceribandinê</w:t>
      </w:r>
    </w:p>
    <w:p/>
    <w:p>
      <w:r xmlns:w="http://schemas.openxmlformats.org/wordprocessingml/2006/main">
        <w:t xml:space="preserve">2. Hêza Pergalên Piştgiriya Me</w:t>
      </w:r>
    </w:p>
    <w:p/>
    <w:p>
      <w:r xmlns:w="http://schemas.openxmlformats.org/wordprocessingml/2006/main">
        <w:t xml:space="preserve">1. Metelok 27:17 Hesin hesin tûj dike û yek yekî din tûj dike.</w:t>
      </w:r>
    </w:p>
    <w:p/>
    <w:p>
      <w:r xmlns:w="http://schemas.openxmlformats.org/wordprocessingml/2006/main">
        <w:t xml:space="preserve">2. Romayî 12:10 Bi hezkirina biratî ji hevdû hez bikin. Di namûsê de li hember hev derkevin.</w:t>
      </w:r>
    </w:p>
    <w:p/>
    <w:p>
      <w:r xmlns:w="http://schemas.openxmlformats.org/wordprocessingml/2006/main">
        <w:t xml:space="preserve">1 Samûyêl 26:8 Hingê Abîşay ji Dawid re got: Xwedê îro dijminê te radestî destê te kir; ji ber vê yekê, ez ji te lava dikim, bihêle ku ez wî di cih de bi rimê bixim erdê û ez ê wî nekim. cara duyem.</w:t>
      </w:r>
    </w:p>
    <w:p/>
    <w:p>
      <w:r xmlns:w="http://schemas.openxmlformats.org/wordprocessingml/2006/main">
        <w:t xml:space="preserve">Abishai Dawid teşwîq dike ku ji fersendê sûd werbigire ku dijminê xwe têk bibe.</w:t>
      </w:r>
    </w:p>
    <w:p/>
    <w:p>
      <w:r xmlns:w="http://schemas.openxmlformats.org/wordprocessingml/2006/main">
        <w:t xml:space="preserve">1. Girîng e ku mirov firsendên ku Xwedê daye nas bike û jê sûd werbigire.</w:t>
      </w:r>
    </w:p>
    <w:p/>
    <w:p>
      <w:r xmlns:w="http://schemas.openxmlformats.org/wordprocessingml/2006/main">
        <w:t xml:space="preserve">2. Di demên ceribandinê de jî, Xwedê ji me dixwaze ku em bijartina rast bikin.</w:t>
      </w:r>
    </w:p>
    <w:p/>
    <w:p>
      <w:r xmlns:w="http://schemas.openxmlformats.org/wordprocessingml/2006/main">
        <w:t xml:space="preserve">1. 1 Corinthians 10:13, "Tu ceribandinek ku di nav mirovan de nebe, nehatiye ceribandin. Xwedê dilsoz e û ew nahêle ku hûn ji îmkanên xwe zêdetir werin ceribandin, lê bi ceribandinê re ew ê riya xilasbûnê jî peyda bike. da ku hûn karibin wê ragirin."</w:t>
      </w:r>
    </w:p>
    <w:p/>
    <w:p>
      <w:r xmlns:w="http://schemas.openxmlformats.org/wordprocessingml/2006/main">
        <w:t xml:space="preserve">2. Aqûb 4:17, "Ji ber vê yekê kî ku tiştê rast dizane û nake, ji bo wî guneh e."</w:t>
      </w:r>
    </w:p>
    <w:p/>
    <w:p>
      <w:r xmlns:w="http://schemas.openxmlformats.org/wordprocessingml/2006/main">
        <w:t xml:space="preserve">1 Samûyêl 26:9 Dawid ji Abîşay re got: «Wî nekuje, ji ber ku kî dikare destê xwe dirêjî meshkirê Xudan bike û bê guneh bimîne?</w:t>
      </w:r>
    </w:p>
    <w:p/>
    <w:p>
      <w:r xmlns:w="http://schemas.openxmlformats.org/wordprocessingml/2006/main">
        <w:t xml:space="preserve">Dawid qebûl nake ku zirarê bide Şawûl, tevî ku Şawûl hewl dide ku jiyana wî bikuje, çimkî Şawûl ji aliyê Xwedê ve hatiye rûn kirin.</w:t>
      </w:r>
    </w:p>
    <w:p/>
    <w:p>
      <w:r xmlns:w="http://schemas.openxmlformats.org/wordprocessingml/2006/main">
        <w:t xml:space="preserve">1. Bînin bîra xwe ku tu kes li ser rûniştina Xwedê ne, heta ku bi hev re di nav nakokiyan de bin.</w:t>
      </w:r>
    </w:p>
    <w:p/>
    <w:p>
      <w:r xmlns:w="http://schemas.openxmlformats.org/wordprocessingml/2006/main">
        <w:t xml:space="preserve">2. Çawa kirinên me baweriya me bi hêza Xwedê nîşan dide ku wan kesên ku Wî hilbijartiye biparêze.</w:t>
      </w:r>
    </w:p>
    <w:p/>
    <w:p>
      <w:r xmlns:w="http://schemas.openxmlformats.org/wordprocessingml/2006/main">
        <w:t xml:space="preserve">1. Zebûr 105:15 dibêje: Dest nedin meshkiriyên min; tu zirarê nede pêxemberên min.</w:t>
      </w:r>
    </w:p>
    <w:p/>
    <w:p>
      <w:r xmlns:w="http://schemas.openxmlformats.org/wordprocessingml/2006/main">
        <w:t xml:space="preserve">2. Romayî 12:19 Hezkirîno, tu carî heyfa xwe negirin, lê vê yekê ji xezeba Xwedê re bihêlin, ji ber ku hatiye nivîsîn: "Heyfhilanîn ya min e, ez ê vegerînim," Xudan dibêje.</w:t>
      </w:r>
    </w:p>
    <w:p/>
    <w:p>
      <w:r xmlns:w="http://schemas.openxmlformats.org/wordprocessingml/2006/main">
        <w:t xml:space="preserve">1 Samûyêl 26:10 Dawid jî got: Çawa ku Xudan dijî, Xudan wê wî bikuje; an wê roja wî bimire; an jî ewê bikeve şer û helak bibe.</w:t>
      </w:r>
    </w:p>
    <w:p/>
    <w:p>
      <w:r xmlns:w="http://schemas.openxmlformats.org/wordprocessingml/2006/main">
        <w:t xml:space="preserve">Dawid baweriya xwe hindava Xwedê û şiyana Wî ya ku edaletê bîne îzbat dike, wekî ew bawer dike ku yan wê Şawûl bê kuştin, yan jî wê roja wî bimire, yan jî ewê bikeve şer û helak bibe.</w:t>
      </w:r>
    </w:p>
    <w:p/>
    <w:p>
      <w:r xmlns:w="http://schemas.openxmlformats.org/wordprocessingml/2006/main">
        <w:t xml:space="preserve">1. "Edaleta Xwedê: Pêbaweriya Pêbawer a Dawid"</w:t>
      </w:r>
    </w:p>
    <w:p/>
    <w:p>
      <w:r xmlns:w="http://schemas.openxmlformats.org/wordprocessingml/2006/main">
        <w:t xml:space="preserve">2. "Baweriya Dawid: Nimûneyek Berxwedan û Baweriyê"</w:t>
      </w:r>
    </w:p>
    <w:p/>
    <w:p>
      <w:r xmlns:w="http://schemas.openxmlformats.org/wordprocessingml/2006/main">
        <w:t xml:space="preserve">1. Efesî 6:13 - "Ji ber vê yekê tevahiya çekên Xwedê hildin, da ku hûn bikarin di roja xerab de li ber xwe bidin û piştî ku her tişt kirin, bisekinin."</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1 Samûyêl 26:11 Xudan nehêle ku ez destê xwe dirêjî meshkirê Xudan bikim;</w:t>
      </w:r>
    </w:p>
    <w:p/>
    <w:p>
      <w:r xmlns:w="http://schemas.openxmlformats.org/wordprocessingml/2006/main">
        <w:t xml:space="preserve">Dawid nexwest êrîşî Şawûl bike, tevî ku Şawûl hewl dide wî bikuje, û li şûna wî ji Şawûl riman û fîşa avê dixwaze.</w:t>
      </w:r>
    </w:p>
    <w:p/>
    <w:p>
      <w:r xmlns:w="http://schemas.openxmlformats.org/wordprocessingml/2006/main">
        <w:t xml:space="preserve">1. Girîngiya rehm û lêborînê jî ji dijminên me re.</w:t>
      </w:r>
    </w:p>
    <w:p/>
    <w:p>
      <w:r xmlns:w="http://schemas.openxmlformats.org/wordprocessingml/2006/main">
        <w:t xml:space="preserve">2. Hêza îman û îtaetê li ser xwestekên xweperest.</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Romayî 12:17-21 - Li hember xerabiyê xerabî li kesî nedin. Hay ji xwe hebin ku di çavê her kesî de ya rast bikin. Ger mimkûn be, bi qasî ku li ser we ye, bi her kesî re di aştiyê de bijîn. Hevalên min tola xwe hilnedînin, lê ji xezeba Xwedê re cih bihêlin, ji ber ku hatiye nivîsîn: Heyfa min e; Ez ê vegerim, Xudan dibêje. Berevajî vê: Ger dijminê te birçî ye, xwarinê bide wî; eger tî be, tiştekî vexwe bide wî. Bi vê yekê hûn ê komirên şewitandî li ser serê wî kom bikin. Bi xerabiyê bi ser nekeve, bi qenciyê bi ser xerabiyê de biçe.</w:t>
      </w:r>
    </w:p>
    <w:p/>
    <w:p>
      <w:r xmlns:w="http://schemas.openxmlformats.org/wordprocessingml/2006/main">
        <w:t xml:space="preserve">1 Samûyêl 26:12 Hingê Dawid riman û qalikê avê ji stûna Şawûl girt. Û ew çûn, lê tu kesî ew nedît, ne nas kir û ne jî şiyar bû. ji ber ku xewa kûr ji Xudan ketibû ser wan.</w:t>
      </w:r>
    </w:p>
    <w:p/>
    <w:p>
      <w:r xmlns:w="http://schemas.openxmlformats.org/wordprocessingml/2006/main">
        <w:t xml:space="preserve">Gava ku her kes di xew de bû, Dawid ji ber xewa kûr a Xudan, rimê û çenteya avê ya Şawûl girt.</w:t>
      </w:r>
    </w:p>
    <w:p/>
    <w:p>
      <w:r xmlns:w="http://schemas.openxmlformats.org/wordprocessingml/2006/main">
        <w:t xml:space="preserve">1. Hebûna Xwedê li ciyên herî nediyar jî tê hîskirin.</w:t>
      </w:r>
    </w:p>
    <w:p/>
    <w:p>
      <w:r xmlns:w="http://schemas.openxmlformats.org/wordprocessingml/2006/main">
        <w:t xml:space="preserve">2. Parastina Xwedê wê me veşêre jî çaxê em xwe bêhêz hîs bikin.</w:t>
      </w:r>
    </w:p>
    <w:p/>
    <w:p>
      <w:r xmlns:w="http://schemas.openxmlformats.org/wordprocessingml/2006/main">
        <w:t xml:space="preserve">1. Zebûr 4:8 - Di aştiyê de ezê hem razêm û hem jî razêm; Çimkî tu tenê, ya Xudan, min di ewlehiyê de bijî.</w:t>
      </w:r>
    </w:p>
    <w:p/>
    <w:p>
      <w:r xmlns:w="http://schemas.openxmlformats.org/wordprocessingml/2006/main">
        <w:t xml:space="preserve">2. Îşaya 26:3 - Hûn wî yê ku hişê wî li ser we dimîne, di aramiyek bêkêmasî de dihêlin, ji ber ku ew bi we bawer dike.</w:t>
      </w:r>
    </w:p>
    <w:p/>
    <w:p>
      <w:r xmlns:w="http://schemas.openxmlformats.org/wordprocessingml/2006/main">
        <w:t xml:space="preserve">1 Samûyêl 26:13 Hingê Dawid çû aliyê din û li serê çiyayekî dûr rawesta. cihekî mezin di navbera wan de ye:</w:t>
      </w:r>
    </w:p>
    <w:p/>
    <w:p>
      <w:r xmlns:w="http://schemas.openxmlformats.org/wordprocessingml/2006/main">
        <w:t xml:space="preserve">Dawid çû serê çiyayekî ku ji Şawûl dûr bû û mesafeyek mezin di navbera wan de çêkir.</w:t>
      </w:r>
    </w:p>
    <w:p/>
    <w:p>
      <w:r xmlns:w="http://schemas.openxmlformats.org/wordprocessingml/2006/main">
        <w:t xml:space="preserve">1. Xwedê dixwaze ku em ji wan kesên ku bi daxwaza Wî re ne li hev in, dûr bi rêz bigirin.</w:t>
      </w:r>
    </w:p>
    <w:p/>
    <w:p>
      <w:r xmlns:w="http://schemas.openxmlformats.org/wordprocessingml/2006/main">
        <w:t xml:space="preserve">2. Em dikarin hêzê bibînin ku di baweriyên xwe de rawestin û hurmet û dilovaniyê nîşan bidin kesên ku li hember me ne.</w:t>
      </w:r>
    </w:p>
    <w:p/>
    <w:p>
      <w:r xmlns:w="http://schemas.openxmlformats.org/wordprocessingml/2006/main">
        <w:t xml:space="preserve">1. Lûqa 6:31 - "Û çawa ku hûn dixwazin ku yên din ji we re bikin, wusa ji wan re bikin."</w:t>
      </w:r>
    </w:p>
    <w:p/>
    <w:p>
      <w:r xmlns:w="http://schemas.openxmlformats.org/wordprocessingml/2006/main">
        <w:t xml:space="preserve">2. Romayî 12:18 - "Heke gengaz be, heta ku ev li ser we girêdayî ye, bi hemûyan re bi aşitî bijîn."</w:t>
      </w:r>
    </w:p>
    <w:p/>
    <w:p>
      <w:r xmlns:w="http://schemas.openxmlformats.org/wordprocessingml/2006/main">
        <w:t xml:space="preserve">1 Samûêl 26:14 Dawid ji gel û Abnêrê kurê Nêr re gazî kir û got: «Tu bersîvê nadî, Abnêr? Hingê Abnêr lê vegerand û got: «Tu kî yî ku ji padîşah re digirî?</w:t>
      </w:r>
    </w:p>
    <w:p/>
    <w:p>
      <w:r xmlns:w="http://schemas.openxmlformats.org/wordprocessingml/2006/main">
        <w:t xml:space="preserve">Dawid gazî Abner dike û jê dipirse ka çima ew bersiv nade.</w:t>
      </w:r>
    </w:p>
    <w:p/>
    <w:p>
      <w:r xmlns:w="http://schemas.openxmlformats.org/wordprocessingml/2006/main">
        <w:t xml:space="preserve">1. Hêza Peyvên Me</w:t>
      </w:r>
    </w:p>
    <w:p/>
    <w:p>
      <w:r xmlns:w="http://schemas.openxmlformats.org/wordprocessingml/2006/main">
        <w:t xml:space="preserve">2. Pêwîstiya Bi Sebrê</w:t>
      </w:r>
    </w:p>
    <w:p/>
    <w:p>
      <w:r xmlns:w="http://schemas.openxmlformats.org/wordprocessingml/2006/main">
        <w:t xml:space="preserve">1. Metelok 18:21 Mirin û jiyan di destê ziman de ne û yên ku jê hez dikin dê fêkiyên wî bixwe.</w:t>
      </w:r>
    </w:p>
    <w:p/>
    <w:p>
      <w:r xmlns:w="http://schemas.openxmlformats.org/wordprocessingml/2006/main">
        <w:t xml:space="preserve">2. Aqûb 5:7-8 Îcar birano, heta hatina Xudan sebir bikin. Binêrin ka cotkar çawa li benda fêkiyê hêja yê erdê ye, li ser wê sebir dike, heta ku barana zû û dereng bibare. Hûn jî sebir bin. Dilê xwe saz bikin, çimkî hatina Xudan nêzîk e.</w:t>
      </w:r>
    </w:p>
    <w:p/>
    <w:p>
      <w:r xmlns:w="http://schemas.openxmlformats.org/wordprocessingml/2006/main">
        <w:t xml:space="preserve">1 Samûyêl 26:15 Dawid ji Abner re got: Ma tu ne mêrekî mêrxas î? Û li Îsraêl kî mîna te ye? Ma te çima axayê xwe padîşah neparast? Çimkî yek ji xelkê hat ku padîşah axayê te bikuje.</w:t>
      </w:r>
    </w:p>
    <w:p/>
    <w:p>
      <w:r xmlns:w="http://schemas.openxmlformats.org/wordprocessingml/2006/main">
        <w:t xml:space="preserve">Dawid ji dilsoziya Abner ji Şawûl re dipirse ka çima wî ew ji tehdîda yekî ji mirovan neparêze.</w:t>
      </w:r>
    </w:p>
    <w:p/>
    <w:p>
      <w:r xmlns:w="http://schemas.openxmlformats.org/wordprocessingml/2006/main">
        <w:t xml:space="preserve">1: Divê em her dem ji rêberên xwe re dilsoz bimînin û wan ji xetereyê biparêzin.</w:t>
      </w:r>
    </w:p>
    <w:p/>
    <w:p>
      <w:r xmlns:w="http://schemas.openxmlformats.org/wordprocessingml/2006/main">
        <w:t xml:space="preserve">2: Di demên dijwar de jî divê em dilsoz bimînin ji wan ên ku em hatine gazî kirin ku em jê re xizmet bikin.</w:t>
      </w:r>
    </w:p>
    <w:p/>
    <w:p>
      <w:r xmlns:w="http://schemas.openxmlformats.org/wordprocessingml/2006/main">
        <w:t xml:space="preserve">1: Metelok 24:21- Kurê min, ji XUDAN û padîşah bitirse û bi yên ku serî hildidin re nebin.</w:t>
      </w:r>
    </w:p>
    <w:p/>
    <w:p>
      <w:r xmlns:w="http://schemas.openxmlformats.org/wordprocessingml/2006/main">
        <w:t xml:space="preserve">2: Romayî 13:1- Bila her can bindestê desthilatdaran be. Çimkî ji Xwedê pêve tu desthilatî tune û desthilatiyên ku hene ji aliyê Xwedê ve hatine destnîşankirin.</w:t>
      </w:r>
    </w:p>
    <w:p/>
    <w:p>
      <w:r xmlns:w="http://schemas.openxmlformats.org/wordprocessingml/2006/main">
        <w:t xml:space="preserve">1 Samûyêl 26:16 Ev tişt ne baş e ku te kiriye. Çawa ku Xudan dijî, hûn hêjayî mirinê ne, çimkî we axayê xwe, rûskirîyê Xudan neparast. Û niha binihêrin rima padîşah li ku derê ye û kasa avê ya ku li ser pişta wî bû.</w:t>
      </w:r>
    </w:p>
    <w:p/>
    <w:p>
      <w:r xmlns:w="http://schemas.openxmlformats.org/wordprocessingml/2006/main">
        <w:t xml:space="preserve">Şawûl bi Dawid re rû bi rû maye, ji ber ku dema ku wî fersend dît ku wî bikuje, jiyana xwe xilas kiriye.</w:t>
      </w:r>
    </w:p>
    <w:p/>
    <w:p>
      <w:r xmlns:w="http://schemas.openxmlformats.org/wordprocessingml/2006/main">
        <w:t xml:space="preserve">1. Xwedê Kontrola Jiyana Me ye</w:t>
      </w:r>
    </w:p>
    <w:p/>
    <w:p>
      <w:r xmlns:w="http://schemas.openxmlformats.org/wordprocessingml/2006/main">
        <w:t xml:space="preserve">2. Hêza Bexşandinê</w:t>
      </w:r>
    </w:p>
    <w:p/>
    <w:p>
      <w:r xmlns:w="http://schemas.openxmlformats.org/wordprocessingml/2006/main">
        <w:t xml:space="preserve">1. Îşaya 43:1-3 - "Netirse, ji ber ku min tu xilas kir; min bi navê te gazî te kir, tu yê min î. Gava ku tu di nav avê re derbas bibî, ezê bi te re bim û di çeman re, ew ê we bi ser nekeve; gava hûn di nav êgir re derbas bibin hûn naşewitin û agir we naşewitîne.»</w:t>
      </w:r>
    </w:p>
    <w:p/>
    <w:p>
      <w:r xmlns:w="http://schemas.openxmlformats.org/wordprocessingml/2006/main">
        <w:t xml:space="preserve">2. 1 Petrûs 2:21-25 - "Çimkî hûn ji bo vê yekê hatine gazîkirin, çimkî Mesîh jî ji bo we cefa kişand, ji we re mînakek hişt, da ku hûn li pey şopa wî bibin. Wî ne guneh kir, ne jî hîleyek Devê wî. Gava ku çêrî wî dihatin kirin, di berdêla wî de riswa nedikir; gava êş dikişand, gef nedixwar, lê xwe spart ê ku dadperwerî dadbar dike.»</w:t>
      </w:r>
    </w:p>
    <w:p/>
    <w:p>
      <w:r xmlns:w="http://schemas.openxmlformats.org/wordprocessingml/2006/main">
        <w:t xml:space="preserve">1 Samûêl 26:17 Şawûl dengê Dawid nas kir û got: «Ma ev dengê te ye kurê min Dawid? Dawid got: «Ey padîşah, dengê min e, mîrê min.</w:t>
      </w:r>
    </w:p>
    <w:p/>
    <w:p>
      <w:r xmlns:w="http://schemas.openxmlformats.org/wordprocessingml/2006/main">
        <w:t xml:space="preserve">Şawûl dengê Dawid nas dike û Dawid jî Şawûl wekî padîşah qebûl dike.</w:t>
      </w:r>
    </w:p>
    <w:p/>
    <w:p>
      <w:r xmlns:w="http://schemas.openxmlformats.org/wordprocessingml/2006/main">
        <w:t xml:space="preserve">1. Hêza Naskirinê: Fêrbûna naskirin û rêzgirtina hev.</w:t>
      </w:r>
    </w:p>
    <w:p/>
    <w:p>
      <w:r xmlns:w="http://schemas.openxmlformats.org/wordprocessingml/2006/main">
        <w:t xml:space="preserve">2. Girîngiya Nasnameyê: Di çavê Xwedê de em kî ne.</w:t>
      </w:r>
    </w:p>
    <w:p/>
    <w:p>
      <w:r xmlns:w="http://schemas.openxmlformats.org/wordprocessingml/2006/main">
        <w:t xml:space="preserve">1. Metelok 18:24: Mirovê ku dostên wî hene, divê xwe bi dostanî nîşan bide û hevalek heye ku ji birayekî nêzîktir e.</w:t>
      </w:r>
    </w:p>
    <w:p/>
    <w:p>
      <w:r xmlns:w="http://schemas.openxmlformats.org/wordprocessingml/2006/main">
        <w:t xml:space="preserve">2. Romayî 12:10: Bi hezkirina biratî ji hevdû re dilnizm bin, bi rûmet bidin hev.</w:t>
      </w:r>
    </w:p>
    <w:p/>
    <w:p>
      <w:r xmlns:w="http://schemas.openxmlformats.org/wordprocessingml/2006/main">
        <w:t xml:space="preserve">1 Samûyêl 26:18 Û wî got: Ma axayê min çima bi vî awayî li pey xulamê xwe digere? ji bo çi min kiriye? an çi xerabî di destê min de ye?</w:t>
      </w:r>
    </w:p>
    <w:p/>
    <w:p>
      <w:r xmlns:w="http://schemas.openxmlformats.org/wordprocessingml/2006/main">
        <w:t xml:space="preserve">Dawid dipirse ku çima Şawûl li pey wî dimeşe, gava ku wî tiştek nerast nekir.</w:t>
      </w:r>
    </w:p>
    <w:p/>
    <w:p>
      <w:r xmlns:w="http://schemas.openxmlformats.org/wordprocessingml/2006/main">
        <w:t xml:space="preserve">1. Gerek em her gav baweriya xwe bi edalet û rastdariya Xwedê bînin, her çend wisa xuya dike ku em bi neheqî têne çewisandin.</w:t>
      </w:r>
    </w:p>
    <w:p/>
    <w:p>
      <w:r xmlns:w="http://schemas.openxmlformats.org/wordprocessingml/2006/main">
        <w:t xml:space="preserve">2. Xwedê timê li me digere û tu carî nahêle em bi neheqî bên sûcdarkirin.</w:t>
      </w:r>
    </w:p>
    <w:p/>
    <w:p>
      <w:r xmlns:w="http://schemas.openxmlformats.org/wordprocessingml/2006/main">
        <w:t xml:space="preserve">1. Zebûr 37:1-3 Ji ber xeraban xwe aciz neke û li hember xerabkaran çavnebariyê neke. Çimkî ewê di nêzîk de wek gîha bên birîn û wek gîhaya kesk hişk bibin. Baweriya xwe bi Xudan bîne û qenciyê bike; îdî tuyê di zemîn da bimînî û bi rastî tuyê têr bibî.</w:t>
      </w:r>
    </w:p>
    <w:p/>
    <w:p>
      <w:r xmlns:w="http://schemas.openxmlformats.org/wordprocessingml/2006/main">
        <w:t xml:space="preserve">2. Romayî 8:31-33 Îcar emê ji van tiştan re çi bêjin? Eger Xwedê ji me re be, kî dikare li dijî me be? Yê ku Kurê xwe nehişt, lê ji bo me hemûyan radestî wî kir, çawa bi wî re her tiştî bi belaş nade me? Ma kî wê li ser bijartiyên Xwedê sûcdar bike? Yê ku heq dike Xwedê ye.</w:t>
      </w:r>
    </w:p>
    <w:p/>
    <w:p>
      <w:r xmlns:w="http://schemas.openxmlformats.org/wordprocessingml/2006/main">
        <w:t xml:space="preserve">1 Samuel 26:19 Ji ber vê yekê, ez ji te lava dikim, bila axayê min padîşah gotinên xulamê xwe bibihîze. Eger Xudan tu li hember min hejandibe, bila diyariyek qebûl bike. Çimkî îro wan ez ji mayîna di mîrasa Xudan de derxistim û gotin: «Here, ji xwedayên din re xizmetê bike.»</w:t>
      </w:r>
    </w:p>
    <w:p/>
    <w:p>
      <w:r xmlns:w="http://schemas.openxmlformats.org/wordprocessingml/2006/main">
        <w:t xml:space="preserve">Dawid dipejirîne ku dibe ku Şawûl ji aliyê Xudan ve hatibe teşhîr kirin, lê eger ew karê mirovan tenê bû, wê hingê divê ew bên nifirkirin ji ber ku Dawid ji mîrasê Xudan derxistin.</w:t>
      </w:r>
    </w:p>
    <w:p/>
    <w:p>
      <w:r xmlns:w="http://schemas.openxmlformats.org/wordprocessingml/2006/main">
        <w:t xml:space="preserve">1. Xwedê wê yên xwe biparêze: Zebûr 118:6</w:t>
      </w:r>
    </w:p>
    <w:p/>
    <w:p>
      <w:r xmlns:w="http://schemas.openxmlformats.org/wordprocessingml/2006/main">
        <w:t xml:space="preserve">2. Bereketên mîrasê: Efesî 1:11-14</w:t>
      </w:r>
    </w:p>
    <w:p/>
    <w:p>
      <w:r xmlns:w="http://schemas.openxmlformats.org/wordprocessingml/2006/main">
        <w:t xml:space="preserve">1. Zebûr 118:6 Xudan li kêleka min e; Ez natirsim: mirov dikare ji min re çi bike?</w:t>
      </w:r>
    </w:p>
    <w:p/>
    <w:p>
      <w:r xmlns:w="http://schemas.openxmlformats.org/wordprocessingml/2006/main">
        <w:t xml:space="preserve">2. Efesî 1:11-14 Me bi wî re mîrasek stend. Li gor mebesta wî yê ku her tiştî li gor şîreta daxwaza xwe dike, ji berê ve hatin destnîşankirin, da ku em ên ku pêşî li Mesîh hêvî kirin, bibin. ji bo pesnê rûmeta wî.</w:t>
      </w:r>
    </w:p>
    <w:p/>
    <w:p>
      <w:r xmlns:w="http://schemas.openxmlformats.org/wordprocessingml/2006/main">
        <w:t xml:space="preserve">1 Samûyêl 26:20 Ji ber vê yekê, bila xwîna min li ber Xudan nekeve erdê, ji ber ku padîşahê Îsraêl derketiye ku li firaxê bigere, mîna gava ku meriv li çiyayan nêçîra parzûnê dike.</w:t>
      </w:r>
    </w:p>
    <w:p/>
    <w:p>
      <w:r xmlns:w="http://schemas.openxmlformats.org/wordprocessingml/2006/main">
        <w:t xml:space="preserve">Şawûl, Padîşahê Îsraêl, derketiye ku mîna ku li çiyayan nêçîra parzûnekê bike, li gurçikekê bigere.</w:t>
      </w:r>
    </w:p>
    <w:p/>
    <w:p>
      <w:r xmlns:w="http://schemas.openxmlformats.org/wordprocessingml/2006/main">
        <w:t xml:space="preserve">1. Girîngiya Rastdariyê li ber Xudan: Dersek ji Şawûl</w:t>
      </w:r>
    </w:p>
    <w:p/>
    <w:p>
      <w:r xmlns:w="http://schemas.openxmlformats.org/wordprocessingml/2006/main">
        <w:t xml:space="preserve">2. Bêdengiya Lêgerîna Negirîng: Reflektek ji Saul</w:t>
      </w:r>
    </w:p>
    <w:p/>
    <w:p>
      <w:r xmlns:w="http://schemas.openxmlformats.org/wordprocessingml/2006/main">
        <w:t xml:space="preserve">1. Zebûr 139:7-12 - Ez dikarim ji Ruhê te biçim ku derê? Ez dikarim ji ber hebûna te birevim ku derê?</w:t>
      </w:r>
    </w:p>
    <w:p/>
    <w:p>
      <w:r xmlns:w="http://schemas.openxmlformats.org/wordprocessingml/2006/main">
        <w:t xml:space="preserve">2. Metelok 15:3 - Çavên XUDAN li her derê ne, li xerab û qencan dinêrin.</w:t>
      </w:r>
    </w:p>
    <w:p/>
    <w:p>
      <w:r xmlns:w="http://schemas.openxmlformats.org/wordprocessingml/2006/main">
        <w:t xml:space="preserve">Samûyêl 1 26:21 Hingê Şawûl got: Min guneh kir, vegere kurê min Dawid, çimkî ez ê êdî zirarê nekim te, ji ber ku îro canê min li ber çavên te bi qîmet bû. Va ye, min bêaqil lîst û xelet pir zêde.</w:t>
      </w:r>
    </w:p>
    <w:p/>
    <w:p>
      <w:r xmlns:w="http://schemas.openxmlformats.org/wordprocessingml/2006/main">
        <w:t xml:space="preserve">Şawûl şaşiya xwe fehm dike û qebûl dike ku jiyana Dawid li ber çavê wî bi qîmet e. Ew bêaqiliya xwe qebûl dike û ji xeletiyên xwe poşman dibe.</w:t>
      </w:r>
    </w:p>
    <w:p/>
    <w:p>
      <w:r xmlns:w="http://schemas.openxmlformats.org/wordprocessingml/2006/main">
        <w:t xml:space="preserve">1. Naskirina xeletiya me û lêborîna xwe</w:t>
      </w:r>
    </w:p>
    <w:p/>
    <w:p>
      <w:r xmlns:w="http://schemas.openxmlformats.org/wordprocessingml/2006/main">
        <w:t xml:space="preserve">2. Hêza Xwe-Rêflandinê</w:t>
      </w:r>
    </w:p>
    <w:p/>
    <w:p>
      <w:r xmlns:w="http://schemas.openxmlformats.org/wordprocessingml/2006/main">
        <w:t xml:space="preserve">1. Metelok 28:13 - Yê ku gunehên xwe veşêre, bi ser nakeve;</w:t>
      </w:r>
    </w:p>
    <w:p/>
    <w:p>
      <w:r xmlns:w="http://schemas.openxmlformats.org/wordprocessingml/2006/main">
        <w:t xml:space="preserve">2. Zebûr 51:3 - Çimkî ez gunehên xwe qebûl dikim û gunehê min her û her li ber min e.</w:t>
      </w:r>
    </w:p>
    <w:p/>
    <w:p>
      <w:r xmlns:w="http://schemas.openxmlformats.org/wordprocessingml/2006/main">
        <w:t xml:space="preserve">1 Samûyêl 26:22 Dawid bersîv da û got: Va ye rimê padîşah! û bila yek ji xortan were û bîne.</w:t>
      </w:r>
    </w:p>
    <w:p/>
    <w:p>
      <w:r xmlns:w="http://schemas.openxmlformats.org/wordprocessingml/2006/main">
        <w:t xml:space="preserve">Dawid gazî Şawûl dike ku xortekî bişîne da ku rima padîşah ku di destê Dawid de ye bistîne.</w:t>
      </w:r>
    </w:p>
    <w:p/>
    <w:p>
      <w:r xmlns:w="http://schemas.openxmlformats.org/wordprocessingml/2006/main">
        <w:t xml:space="preserve">1. Hêza Baweriyê: Fêrbûna Baweriya Xwedê Di Demên Zehmet de</w:t>
      </w:r>
    </w:p>
    <w:p/>
    <w:p>
      <w:r xmlns:w="http://schemas.openxmlformats.org/wordprocessingml/2006/main">
        <w:t xml:space="preserve">2. Hêza Rastdariyê: Fêrbûna Di Di Nav Ceribandinê de Rêya Xwedê Bişopînin</w:t>
      </w:r>
    </w:p>
    <w:p/>
    <w:p>
      <w:r xmlns:w="http://schemas.openxmlformats.org/wordprocessingml/2006/main">
        <w:t xml:space="preserve">1. Fîlîpî 4:13 - "Ez dikarim her tiştî bi destê wî yê ku hêzê dide min bikim."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Samûyêl 26:23 Xudan rastdarî û dilsoziya wî bide her kesî. Çimkî Xudan îro tu da destê min, lê min destê xwe dirêjî meshkirê Xudan ne kir.</w:t>
      </w:r>
    </w:p>
    <w:p/>
    <w:p>
      <w:r xmlns:w="http://schemas.openxmlformats.org/wordprocessingml/2006/main">
        <w:t xml:space="preserve">Dawid nexwest zirarê bide Şawûl, tevî ku firsend jê re hat dayîn, çimkî wî Şawûl wek meshkirê Xudan nas kir.</w:t>
      </w:r>
    </w:p>
    <w:p/>
    <w:p>
      <w:r xmlns:w="http://schemas.openxmlformats.org/wordprocessingml/2006/main">
        <w:t xml:space="preserve">1. Girîngiya rastdariyê û dilsoziyê.</w:t>
      </w:r>
    </w:p>
    <w:p/>
    <w:p>
      <w:r xmlns:w="http://schemas.openxmlformats.org/wordprocessingml/2006/main">
        <w:t xml:space="preserve">2. Hêza dilovaniyê.</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Romayî 12:17-19 - "Li şûna xerabiyê li tu kesî xerabî nede, lê bifikire ku tiştê ku li ber hemûyan bi rûmet e bike. Heger mimkûn be, heta ku li ser we ye, bi hemûyan re di aştiyê de bijîn. Hezkirîno, tu carî heyfa xwe hilînin, lê vê yekê ji xezeba Xwedê re bihêlin, çimkî hatiye nivîsîn: "Heyfhilanîn ya min e, ez ê vegerînim," Xudan dibêje.</w:t>
      </w:r>
    </w:p>
    <w:p/>
    <w:p>
      <w:r xmlns:w="http://schemas.openxmlformats.org/wordprocessingml/2006/main">
        <w:t xml:space="preserve">1 Samûyêl 26:24 Û va ye, çawa ku jiyana te îro li ber çavê min pir bû, bila jiyana min jî li ber çavê Xudan pir be, û bila ew min ji her tengahiyê xilas bike.</w:t>
      </w:r>
    </w:p>
    <w:p/>
    <w:p>
      <w:r xmlns:w="http://schemas.openxmlformats.org/wordprocessingml/2006/main">
        <w:t xml:space="preserve">Dawid daxwaza xwe ya kûr eşkere dike ku ji hêla Xudan ve ji zirarê biparêze, baweriya xwe bi Wî nîşan dide.</w:t>
      </w:r>
    </w:p>
    <w:p/>
    <w:p>
      <w:r xmlns:w="http://schemas.openxmlformats.org/wordprocessingml/2006/main">
        <w:t xml:space="preserve">1. Di demên tengasiyê de Xwedê parêzvanê me ye.</w:t>
      </w:r>
    </w:p>
    <w:p/>
    <w:p>
      <w:r xmlns:w="http://schemas.openxmlformats.org/wordprocessingml/2006/main">
        <w:t xml:space="preserve">2. Baweriya xwe bi Xudan bînin, çimkî ewê temîn bike.</w:t>
      </w:r>
    </w:p>
    <w:p/>
    <w:p>
      <w:r xmlns:w="http://schemas.openxmlformats.org/wordprocessingml/2006/main">
        <w:t xml:space="preserve">1. Zebûr 121:7-8 - XUDAN wê te ji her xerabiyê biparêze: Ewê canê te biparêze. Xudan wê derketina te û hatina te ji îro û pê ve û heta hetayê biparêze.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26:25 Hingê Şawûl ji Dawid re got: «Xwezî bi te, kurê min Dawid, tuyê hem tiştên mezin bikî, hem jî dê bi ser keve. Dawid bi rê ket û Şawûl vegeriya cihê xwe.</w:t>
      </w:r>
    </w:p>
    <w:p/>
    <w:p>
      <w:r xmlns:w="http://schemas.openxmlformats.org/wordprocessingml/2006/main">
        <w:t xml:space="preserve">Şawûl Dawid pîroz kir û jê re got ku ewê bi ser keve, paşê Dawid rêwîtiya xwe domand û Şawûl vegeriya malê.</w:t>
      </w:r>
    </w:p>
    <w:p/>
    <w:p>
      <w:r xmlns:w="http://schemas.openxmlformats.org/wordprocessingml/2006/main">
        <w:t xml:space="preserve">1. Xwedê her dem bendeyên xwe yên dilsoz bi serfirazî pîroz dike.</w:t>
      </w:r>
    </w:p>
    <w:p/>
    <w:p>
      <w:r xmlns:w="http://schemas.openxmlformats.org/wordprocessingml/2006/main">
        <w:t xml:space="preserve">2. Hêza bereketa Xwedê dihêle ku em li ser her rewşê bi ser bikevin.</w:t>
      </w:r>
    </w:p>
    <w:p/>
    <w:p>
      <w:r xmlns:w="http://schemas.openxmlformats.org/wordprocessingml/2006/main">
        <w:t xml:space="preserve">1. Zebûr 37:3-6 Baweriya xwe bi Xudan bîne û qenciyê bike; li erdê rûdinin û bi dilsoziyê re hevaltiyê bikin. Xwe bi Xudan şa bike û ew ê daxwazên dilê te bide te. Riya xwe bidin Xudan; baweriya xwe bi wî bînin û ew ê tevbigere. Ewê rastdariya te wek ronahiyê û edaleta te wek nîvro derxe.</w:t>
      </w:r>
    </w:p>
    <w:p/>
    <w:p>
      <w:r xmlns:w="http://schemas.openxmlformats.org/wordprocessingml/2006/main">
        <w:t xml:space="preserve">2. Filîpî 4:13 Ez dikarim her tiştî bi destê wî yê ku hêzê dide min bikim.</w:t>
      </w:r>
    </w:p>
    <w:p/>
    <w:p>
      <w:r xmlns:w="http://schemas.openxmlformats.org/wordprocessingml/2006/main">
        <w:t xml:space="preserve">1 Samûyêl 27 dikare di sê paragrafên jêrîn de, bi ayetên destnîşankirî ve were kurt kirin:</w:t>
      </w:r>
    </w:p>
    <w:p/>
    <w:p>
      <w:r xmlns:w="http://schemas.openxmlformats.org/wordprocessingml/2006/main">
        <w:t xml:space="preserve">Paragraf 1: 1 Samûyêl 27:1-4-da tê gotinê ku Dawid qirara xwe sparte Fîlîstiya. Di vê beşê de, Dawid, ku ji ber berdewamiya şopandina Saûl di xetereyê de ye, biryar da ku ji bo ewlehiyê bireve welatê Filistiyan. Ew diçe Axîşê, padîşahê Gathê, û destûr dixwaze ku li yek ji bajarên di bin serweriya wî de bi cih bibe. Axîş Dawid Ziklag wekî cihê rûniştina xwe dide.</w:t>
      </w:r>
    </w:p>
    <w:p/>
    <w:p>
      <w:r xmlns:w="http://schemas.openxmlformats.org/wordprocessingml/2006/main">
        <w:t xml:space="preserve">Paragraf 2: Di 1 Samûyêl 27:5-12 de berdewam dike, ew kirinên Dawid dema ku di nav Filistiyan de dijiya vedibêje. Dawid di dema xwe ya li Ziklagê de, Aşîş dixapîne û jê bawer dike ku ew êrişî herêmên Îsraêl dike dema ku ew rastî êrişên dijminên din ên Israelsraîl dike û tu kesên sax li pey xwe wekî şahid nehêle.</w:t>
      </w:r>
    </w:p>
    <w:p/>
    <w:p>
      <w:r xmlns:w="http://schemas.openxmlformats.org/wordprocessingml/2006/main">
        <w:t xml:space="preserve">Paragraf 3: Di ayeta mîna 1 Samûyêl 27:11-12 de, tê gotin ku hergê Axîş li ser êrîşên Dawid dipirse, Dawid raporên derew dide ku nîşan dide ku wî li şûna dijminên din êrîşî bajar û gundên Îsraêliyan kiriye. Wekî encamek, Aşîş her ku diçe bêtir bi Dawid bawer dike û xwe dispêre wî.</w:t>
      </w:r>
    </w:p>
    <w:p/>
    <w:p>
      <w:r xmlns:w="http://schemas.openxmlformats.org/wordprocessingml/2006/main">
        <w:t xml:space="preserve">Bi kurtasî:</w:t>
      </w:r>
    </w:p>
    <w:p>
      <w:r xmlns:w="http://schemas.openxmlformats.org/wordprocessingml/2006/main">
        <w:t xml:space="preserve">1 Samûyêl 27 pêşkêş dike:</w:t>
      </w:r>
    </w:p>
    <w:p>
      <w:r xmlns:w="http://schemas.openxmlformats.org/wordprocessingml/2006/main">
        <w:t xml:space="preserve">Dawid li ba Filistînî digere;</w:t>
      </w:r>
    </w:p>
    <w:p>
      <w:r xmlns:w="http://schemas.openxmlformats.org/wordprocessingml/2006/main">
        <w:t xml:space="preserve">Karên Dawid dema ku di nav Filistîniyan de dijiya;</w:t>
      </w:r>
    </w:p>
    <w:p>
      <w:r xmlns:w="http://schemas.openxmlformats.org/wordprocessingml/2006/main">
        <w:t xml:space="preserve">Dawid Axîs dixapîne;</w:t>
      </w:r>
    </w:p>
    <w:p/>
    <w:p>
      <w:r xmlns:w="http://schemas.openxmlformats.org/wordprocessingml/2006/main">
        <w:t xml:space="preserve">Teqezî li ser:</w:t>
      </w:r>
    </w:p>
    <w:p>
      <w:r xmlns:w="http://schemas.openxmlformats.org/wordprocessingml/2006/main">
        <w:t xml:space="preserve">Dawid li ba Filistînî digere;</w:t>
      </w:r>
    </w:p>
    <w:p>
      <w:r xmlns:w="http://schemas.openxmlformats.org/wordprocessingml/2006/main">
        <w:t xml:space="preserve">Karên Dawid dema ku di nav Filistîniyan de dijiya;</w:t>
      </w:r>
    </w:p>
    <w:p>
      <w:r xmlns:w="http://schemas.openxmlformats.org/wordprocessingml/2006/main">
        <w:t xml:space="preserve">Dawid Axîs dixapîne;</w:t>
      </w:r>
    </w:p>
    <w:p/>
    <w:p>
      <w:r xmlns:w="http://schemas.openxmlformats.org/wordprocessingml/2006/main">
        <w:t xml:space="preserve">Di beşê de balê dikişîne ser Dawid ku ji bo ewlekariya ji pey Saûl, kirinên wî yên dema ku di nav wan de dijiya, û xapandina wî ya li hember Padîşah Axîş li Filistîniyan digere. Di 1 Samûyêl 27 de, Dawid biryar dide ku bireve welatê Filistîniyan û ji Padîşah Axîş destûr dixwaze ku li yek ji bajarên wan bi cih bibe. Axîş Ziklag dide wî wek cihê rûniştina wî.</w:t>
      </w:r>
    </w:p>
    <w:p/>
    <w:p>
      <w:r xmlns:w="http://schemas.openxmlformats.org/wordprocessingml/2006/main">
        <w:t xml:space="preserve">Di 1 Samûyêl 27 de berdewam dike, dema ku Dawid li Ziklag rûdinişt, Dawid Axîş dixapîne û jê bawer dike ku ew êrişî herêmên Israelsraîlî dike dema ku ew rastî êrişên dijminên din ên Israelsraîl dike û wekî şahidan tu kesên sax li pey xwe nehêle. Gava ku Aşîş li ser êrîşên Dawid dipirse, Dawid raporên derew dide ku nîşan dide ku ew li şûna dijminên din êrîşî bajar û gundên Îsraêl dike. Wekî encamek, Aşîş her ku diçe bêtir bi Dawid bawer dike û xwe dispêre wî.</w:t>
      </w:r>
    </w:p>
    <w:p/>
    <w:p>
      <w:r xmlns:w="http://schemas.openxmlformats.org/wordprocessingml/2006/main">
        <w:t xml:space="preserve">Ev beş hem biryara Dawid ya ku ji bo ewlekariya xwe li Filistîniyan bigere û hem jî kiryarên wî yên xapandinê dema ku di nav wan de dijiya nîşan dide. Ew tevliheviyên rewşa wî ronî dike dema ku ew di navbera dilsoziya ji gelê Xwedê re bijartî û misogerkirina saxbûna xwe di nav nakokiya domdar a bi Saul re derbas dibe.</w:t>
      </w:r>
    </w:p>
    <w:p/>
    <w:p>
      <w:r xmlns:w="http://schemas.openxmlformats.org/wordprocessingml/2006/main">
        <w:t xml:space="preserve">1 Samuel 27:1 Dawid di dilê xwe de got: «Ez ê niha rojekê bi destê Şawûl bimirim. û Şawûl wê ji min bêhêvî bibe, ku êdî li her peravên Îsraêl li min bigere.</w:t>
      </w:r>
    </w:p>
    <w:p/>
    <w:p>
      <w:r xmlns:w="http://schemas.openxmlformats.org/wordprocessingml/2006/main">
        <w:t xml:space="preserve">Dawid fem dike ku tenê şansê wî yê saxbûnê ew e ku bireve welatê Filistîniyan, cihê ku Şawûl wê nikaribe wî bibîne.</w:t>
      </w:r>
    </w:p>
    <w:p/>
    <w:p>
      <w:r xmlns:w="http://schemas.openxmlformats.org/wordprocessingml/2006/main">
        <w:t xml:space="preserve">1. Di Rewşên Zehmet de Hêza Baweriyê</w:t>
      </w:r>
    </w:p>
    <w:p/>
    <w:p>
      <w:r xmlns:w="http://schemas.openxmlformats.org/wordprocessingml/2006/main">
        <w:t xml:space="preserve">2. Girîngiya Çalakiya Di Demên Pêwîstiyê de</w:t>
      </w:r>
    </w:p>
    <w:p/>
    <w:p>
      <w:r xmlns:w="http://schemas.openxmlformats.org/wordprocessingml/2006/main">
        <w:t xml:space="preserve">1. Metelok 3:5-6 "Bi temamiya dilê xwe baweriya xwe bi Xudan bîne û xwe nespêre têgihîştina xwe. Di hemû riyên xwe de Wî nas bikin û ewê riyên we rast bike."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1 Samûyêl 27:2 Dawid rabû û bi şeşsed zilamên ku pê re bûn re derbasî Axîşê kurê Maoch, padîşahê Gathê bû.</w:t>
      </w:r>
    </w:p>
    <w:p/>
    <w:p>
      <w:r xmlns:w="http://schemas.openxmlformats.org/wordprocessingml/2006/main">
        <w:t xml:space="preserve">Dawid tevî 600 mêrî çû ba Padîşahê Filistînê Axîş.</w:t>
      </w:r>
    </w:p>
    <w:p/>
    <w:p>
      <w:r xmlns:w="http://schemas.openxmlformats.org/wordprocessingml/2006/main">
        <w:t xml:space="preserve">1. Em dikarin ji mesela Dawid aminiyê hîn bin, hela hê di halên çetindada jî.</w:t>
      </w:r>
    </w:p>
    <w:p/>
    <w:p>
      <w:r xmlns:w="http://schemas.openxmlformats.org/wordprocessingml/2006/main">
        <w:t xml:space="preserve">2. Şert û merc çiqas dijwar bin jî, Xwedê dikare alî me bike ku em sebir bikin.</w:t>
      </w:r>
    </w:p>
    <w:p/>
    <w:p>
      <w:r xmlns:w="http://schemas.openxmlformats.org/wordprocessingml/2006/main">
        <w:t xml:space="preserve">1. Romayî 8:31: "Îcar emê ji van tiştan re çi bêjin? Eger Xwedê bi me re be, kî dikare li dijî me be?"</w:t>
      </w:r>
    </w:p>
    <w:p/>
    <w:p>
      <w:r xmlns:w="http://schemas.openxmlformats.org/wordprocessingml/2006/main">
        <w:t xml:space="preserve">2. Zebûr 18:2 : “Xudan zinarê min e, kela min e û rizgarkarê min e, Xwedayê min e, zinarê min e, ku ez pê xwe spartim, mertalê min e, horiyê rizgariya min e, keleha min e”.</w:t>
      </w:r>
    </w:p>
    <w:p/>
    <w:p>
      <w:r xmlns:w="http://schemas.openxmlformats.org/wordprocessingml/2006/main">
        <w:t xml:space="preserve">1 Samûyêl 27:3 Û Dawid bi Axîş re li Gatê rûdinişt, ew û zilamên wî, her kes bi malbata xwe re, Dawid bi her du jinên xwe, Ahînoamê Yezreelitî û Abîgaila Karmelîtî, jina Nabal.</w:t>
      </w:r>
    </w:p>
    <w:p/>
    <w:p>
      <w:r xmlns:w="http://schemas.openxmlformats.org/wordprocessingml/2006/main">
        <w:t xml:space="preserve">Dawid û zilamên wî li Gatê dijîn, li wir du jinên wî, Ahînoam û Abîgaîl, tevî wî bûn.</w:t>
      </w:r>
    </w:p>
    <w:p/>
    <w:p>
      <w:r xmlns:w="http://schemas.openxmlformats.org/wordprocessingml/2006/main">
        <w:t xml:space="preserve">1. Dîtina Hêza Malbatê: Lêkolîna 1 Samûyêl 27:3</w:t>
      </w:r>
    </w:p>
    <w:p/>
    <w:p>
      <w:r xmlns:w="http://schemas.openxmlformats.org/wordprocessingml/2006/main">
        <w:t xml:space="preserve">2. Baweriya Bi Tezmînata Xudan: Lêkolîna 1 Samûyêl 27:3</w:t>
      </w:r>
    </w:p>
    <w:p/>
    <w:p>
      <w:r xmlns:w="http://schemas.openxmlformats.org/wordprocessingml/2006/main">
        <w:t xml:space="preserve">1. Ruth 1:16-17: Pabendbûna Ruth bi xesûya xwe Naomî û rêwîtiya wan bi hev re</w:t>
      </w:r>
    </w:p>
    <w:p/>
    <w:p>
      <w:r xmlns:w="http://schemas.openxmlformats.org/wordprocessingml/2006/main">
        <w:t xml:space="preserve">2. Metelok 18:24 : Mirovek ku gelek hevalan e, dibe ku xera bibe, lê hevalek heye ku ji birayekî nêzîktir e.</w:t>
      </w:r>
    </w:p>
    <w:p/>
    <w:p>
      <w:r xmlns:w="http://schemas.openxmlformats.org/wordprocessingml/2006/main">
        <w:t xml:space="preserve">1 Samûyêl 27:4 Û ji Şawûl re hat gotin ku Dawid reviya Gatê û ew êdî li wî negeriya.</w:t>
      </w:r>
    </w:p>
    <w:p/>
    <w:p>
      <w:r xmlns:w="http://schemas.openxmlformats.org/wordprocessingml/2006/main">
        <w:t xml:space="preserve">Gava ku Şawûl bihîst ku ew reviyaye Gatê, dev ji peydakirina Dawid berda.</w:t>
      </w:r>
    </w:p>
    <w:p/>
    <w:p>
      <w:r xmlns:w="http://schemas.openxmlformats.org/wordprocessingml/2006/main">
        <w:t xml:space="preserve">1. Girîngiya bîhnfirehiya li hember zehmetiyan.</w:t>
      </w:r>
    </w:p>
    <w:p/>
    <w:p>
      <w:r xmlns:w="http://schemas.openxmlformats.org/wordprocessingml/2006/main">
        <w:t xml:space="preserve">2. Çawa dibe ku merivên herî bihêz jî biceribînin ku dev jê berdin.</w:t>
      </w:r>
    </w:p>
    <w:p/>
    <w:p>
      <w:r xmlns:w="http://schemas.openxmlformats.org/wordprocessingml/2006/main">
        <w:t xml:space="preserve">1. Romayî 5:3-4: "Ne tenê ew e, lê em bi cefayên xwe şa dibin, zanin ku cefa bîhnfirehiyê çêdike, bîhnfirehî karakterê û karakter hêvî çêdike."</w:t>
      </w:r>
    </w:p>
    <w:p/>
    <w:p>
      <w:r xmlns:w="http://schemas.openxmlformats.org/wordprocessingml/2006/main">
        <w:t xml:space="preserve">2. Waîz 3:1-2: "Ji bo her tiştî dem heye û ji bo her tiştê di bin ezmên de dem heye: dema çêbûn û dema mirinê, dema çandiniyê û dema çinînê. tê çandin."</w:t>
      </w:r>
    </w:p>
    <w:p/>
    <w:p>
      <w:r xmlns:w="http://schemas.openxmlformats.org/wordprocessingml/2006/main">
        <w:t xml:space="preserve">1 Samûyêl 27:5 Û Dawid ji Axîş re got: "Eger min niha kerem di çavên te de dîtiye, bila li bajarekî li gundekî cihekî bidin min, da ku ez li wir rûnim. Çimkî xulamê te çima li bajarê padîşahiyê rûdine. bi te re?</w:t>
      </w:r>
    </w:p>
    <w:p/>
    <w:p>
      <w:r xmlns:w="http://schemas.openxmlformats.org/wordprocessingml/2006/main">
        <w:t xml:space="preserve">Dawid ji Aşîş pirsî, ka ew dikare li bajarekî wîlayetê li şûna ku bi wî re li bajarê padîşah bijî, cîhek bibîne ku lê bijî.</w:t>
      </w:r>
    </w:p>
    <w:p/>
    <w:p>
      <w:r xmlns:w="http://schemas.openxmlformats.org/wordprocessingml/2006/main">
        <w:t xml:space="preserve">1. Dîtina Keremê li Cihên Neçaverêkirî</w:t>
      </w:r>
    </w:p>
    <w:p/>
    <w:p>
      <w:r xmlns:w="http://schemas.openxmlformats.org/wordprocessingml/2006/main">
        <w:t xml:space="preserve">2. Jiyaneke bi dilsozî û durustî</w:t>
      </w:r>
    </w:p>
    <w:p/>
    <w:p>
      <w:r xmlns:w="http://schemas.openxmlformats.org/wordprocessingml/2006/main">
        <w:t xml:space="preserve">1. Romayî 5:17 - "Çimkî eger mirin bi sûcê yekî, bi wî mirovî hukumdarî kir, yên ku kerem û diyariya rastdariya Xwedê ya zêde distînin, wê çiqas bêtir di jiyanê de bi riya yek mirov, Îsa Mesîh!»</w:t>
      </w:r>
    </w:p>
    <w:p/>
    <w:p>
      <w:r xmlns:w="http://schemas.openxmlformats.org/wordprocessingml/2006/main">
        <w:t xml:space="preserve">2. Zebûr 18:25 - "Bi yê dilovan, Tu ê xwe rehmê nîşan bidî; Bi mirovê bêqusûr Tu ê xwe bêqusûr nîşan bidî."</w:t>
      </w:r>
    </w:p>
    <w:p/>
    <w:p>
      <w:r xmlns:w="http://schemas.openxmlformats.org/wordprocessingml/2006/main">
        <w:t xml:space="preserve">1 Samûyêl 27:6 Hingê Axîş wê rojê Ziklag da wî. Ji ber vê yekê Ziklag heta îro girêdayî padîşahên Cihûdayê ye.</w:t>
      </w:r>
    </w:p>
    <w:p/>
    <w:p>
      <w:r xmlns:w="http://schemas.openxmlformats.org/wordprocessingml/2006/main">
        <w:t xml:space="preserve">Axîş wek diyarî Ziklag da Dawid, û ji wê hingê ve ew wekî beşek ji Padîşahiya Cihûdayê maye.</w:t>
      </w:r>
    </w:p>
    <w:p/>
    <w:p>
      <w:r xmlns:w="http://schemas.openxmlformats.org/wordprocessingml/2006/main">
        <w:t xml:space="preserve">1. Xwedê ji bo kesên ku ji Wî re dilsoz in, dide.</w:t>
      </w:r>
    </w:p>
    <w:p/>
    <w:p>
      <w:r xmlns:w="http://schemas.openxmlformats.org/wordprocessingml/2006/main">
        <w:t xml:space="preserve">2. Xwedê îtaetiyê bi bereketan xelat dike.</w:t>
      </w:r>
    </w:p>
    <w:p/>
    <w:p>
      <w:r xmlns:w="http://schemas.openxmlformats.org/wordprocessingml/2006/main">
        <w:t xml:space="preserve">1. 1 Samûyêl 27:6</w:t>
      </w:r>
    </w:p>
    <w:p/>
    <w:p>
      <w:r xmlns:w="http://schemas.openxmlformats.org/wordprocessingml/2006/main">
        <w:t xml:space="preserve">2. Zebûr 37:3-5, Xwe bispêre Xudan, û qenciyê bike; îdî tuyê di zemîn da bimînî û bi rastî tuyê têr bibî. Xwe jî bi Xudan şa bike; û ewê daxwazên dilê te bide te. Riya xwe bide Xudan; baweriya xwe bi Wî jî bînin; Û ewê wê bîne cih.</w:t>
      </w:r>
    </w:p>
    <w:p/>
    <w:p>
      <w:r xmlns:w="http://schemas.openxmlformats.org/wordprocessingml/2006/main">
        <w:t xml:space="preserve">1 Samûyêl 27:7 Û dema ku Dawid li welatê Filistiyan ma salek û çar meh tije bû.</w:t>
      </w:r>
    </w:p>
    <w:p/>
    <w:p>
      <w:r xmlns:w="http://schemas.openxmlformats.org/wordprocessingml/2006/main">
        <w:t xml:space="preserve">Dawid salek û çar meh li welatê Filistiyan ma.</w:t>
      </w:r>
    </w:p>
    <w:p/>
    <w:p>
      <w:r xmlns:w="http://schemas.openxmlformats.org/wordprocessingml/2006/main">
        <w:t xml:space="preserve">1. Planên Xwedê ji yên me mezintir in: Çîroka Dawid û Filîstiyan.</w:t>
      </w:r>
    </w:p>
    <w:p/>
    <w:p>
      <w:r xmlns:w="http://schemas.openxmlformats.org/wordprocessingml/2006/main">
        <w:t xml:space="preserve">2. Di cêribandinan de sebir: çawa dema Dawid li welatê Filistîniyan dikare me hîn bike ku em di demên dijwar de xwe bispêrin Xwedê.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1 Samûyêl 27:8 Dawid û zilamên wî derketin û êrîşî Geşûrî, Gezrî û Amalekiyan kirin; ji ber ku ew milet ji berê de rûniştevanên welêt bûn, gava ku tu diçî Şur, heta welatê Misrê. .</w:t>
      </w:r>
    </w:p>
    <w:p/>
    <w:p>
      <w:r xmlns:w="http://schemas.openxmlformats.org/wordprocessingml/2006/main">
        <w:t xml:space="preserve">Dawid û zilamên xwe êrîşî Geşûrî, Gezrî û Amalekiyan kirin, yên ku ji Şur heta Misirê rûniştibûn.</w:t>
      </w:r>
    </w:p>
    <w:p/>
    <w:p>
      <w:r xmlns:w="http://schemas.openxmlformats.org/wordprocessingml/2006/main">
        <w:t xml:space="preserve">1. Dilsoziya Xwedê me ber bi serfiraziyê ve dibe.</w:t>
      </w:r>
    </w:p>
    <w:p/>
    <w:p>
      <w:r xmlns:w="http://schemas.openxmlformats.org/wordprocessingml/2006/main">
        <w:t xml:space="preserve">2. Baweriya me bi hêz û hêza Xudan e.</w:t>
      </w:r>
    </w:p>
    <w:p/>
    <w:p>
      <w:r xmlns:w="http://schemas.openxmlformats.org/wordprocessingml/2006/main">
        <w:t xml:space="preserve">1. Romayî 8:37 - Ne mirin, ne jiyan, ne milyaket, ne serwerî, ne hêz, ne tiştên heyî û ne jî tiştên ku bên.</w:t>
      </w:r>
    </w:p>
    <w:p/>
    <w:p>
      <w:r xmlns:w="http://schemas.openxmlformats.org/wordprocessingml/2006/main">
        <w:t xml:space="preserve">2. Zebûr 20:7 - Hinekan xwe dispêre erebeyan, hinekan jî li hespan, lê em ê navê Xwedayê xwe Xudan bînin bîra xwe.</w:t>
      </w:r>
    </w:p>
    <w:p/>
    <w:p>
      <w:r xmlns:w="http://schemas.openxmlformats.org/wordprocessingml/2006/main">
        <w:t xml:space="preserve">1 Samûyêl 27:9 Û Dawid li erdê xist, û ne mêr û ne jî jin sax nehişt, pez, dewar, ker, deve û cil û berg hilda û vegeriya û hat ba Axîş.</w:t>
      </w:r>
    </w:p>
    <w:p/>
    <w:p>
      <w:r xmlns:w="http://schemas.openxmlformats.org/wordprocessingml/2006/main">
        <w:t xml:space="preserve">Dawid êrîşî welatekî kir, her kes kuşt û paşê hemû mal û milkên wan girt û berê xwe da Axîşê.</w:t>
      </w:r>
    </w:p>
    <w:p/>
    <w:p>
      <w:r xmlns:w="http://schemas.openxmlformats.org/wordprocessingml/2006/main">
        <w:t xml:space="preserve">1. Girîngiya edalet û rehmê di jiyana me de.</w:t>
      </w:r>
    </w:p>
    <w:p/>
    <w:p>
      <w:r xmlns:w="http://schemas.openxmlformats.org/wordprocessingml/2006/main">
        <w:t xml:space="preserve">2. Encamên girtina tiştên ku ne yên me ne.</w:t>
      </w:r>
    </w:p>
    <w:p/>
    <w:p>
      <w:r xmlns:w="http://schemas.openxmlformats.org/wordprocessingml/2006/main">
        <w:t xml:space="preserve">1. Metta 7:12 - Ji ber vê yekê, her tiştê ku hûn dixwazin ku mirov ji we re bikin, hûn jî ji wan re bikin. Çimkî Şerîet û pêxember ev in.</w:t>
      </w:r>
    </w:p>
    <w:p/>
    <w:p>
      <w:r xmlns:w="http://schemas.openxmlformats.org/wordprocessingml/2006/main">
        <w:t xml:space="preserve">2. Aqûb 2:13 - Çimkî dîwana wî bê rehm e, yê ku rehm nekiriye; û rehm li hember dîwanê şa dibe.</w:t>
      </w:r>
    </w:p>
    <w:p/>
    <w:p>
      <w:r xmlns:w="http://schemas.openxmlformats.org/wordprocessingml/2006/main">
        <w:t xml:space="preserve">1 Samûyêl 27:10 Akîş got: «We îro rê li ku derê çêkir? Dawid got: «Li hember başûrê Cihûdayê, li hember başûrê Yerameeliyan û li hember başûrê Keniyan.</w:t>
      </w:r>
    </w:p>
    <w:p/>
    <w:p>
      <w:r xmlns:w="http://schemas.openxmlformats.org/wordprocessingml/2006/main">
        <w:t xml:space="preserve">Dawid bersîva pirsa Aşîş da ku ew li ku derê çûbû serdegirtinê li cîhek taybetî ya Cihûda, Yeremêlî û Kenî.</w:t>
      </w:r>
    </w:p>
    <w:p/>
    <w:p>
      <w:r xmlns:w="http://schemas.openxmlformats.org/wordprocessingml/2006/main">
        <w:t xml:space="preserve">1. Divê em hay ji xwe hebin ku em diçin kuderê û çima em diçin wir.</w:t>
      </w:r>
    </w:p>
    <w:p/>
    <w:p>
      <w:r xmlns:w="http://schemas.openxmlformats.org/wordprocessingml/2006/main">
        <w:t xml:space="preserve">2. Çalakiyên me dikarin encamên xwe hebin, her çend em hay jê nebin.</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Metelok 24:3-4 Bi şehrezayiyê mal tê avakirin û bi têgihîştinê tê saz kirin; ji aliyê zanînê ve ode bi hemû dewlemendiyên hêja û xweş dagirtî ne.</w:t>
      </w:r>
    </w:p>
    <w:p/>
    <w:p>
      <w:r xmlns:w="http://schemas.openxmlformats.org/wordprocessingml/2006/main">
        <w:t xml:space="preserve">1 Samûyêl 27:11 Û Dawid ne mêr û ne jî jin sax xilas kir, da ku mizgîniyê bide Gatê û got: "Da ji me re nebêjin û nebêjin: "Dawid wusa kir, û her ku ew li welatê ku rûdine, dê her weha adetên wî be. Filistîniyan.</w:t>
      </w:r>
    </w:p>
    <w:p/>
    <w:p>
      <w:r xmlns:w="http://schemas.openxmlformats.org/wordprocessingml/2006/main">
        <w:t xml:space="preserve">Dawid dema ku li welatê Filistiyan dijiya, hemû mêr û jinên ku pê re rû bi rû ma, kuşt, da ku kes nikaribe hebûna wî ji Gathê re bêje.</w:t>
      </w:r>
    </w:p>
    <w:p/>
    <w:p>
      <w:r xmlns:w="http://schemas.openxmlformats.org/wordprocessingml/2006/main">
        <w:t xml:space="preserve">1. Xwedê dikare rewşên herî xirab jî xilas bike.</w:t>
      </w:r>
    </w:p>
    <w:p/>
    <w:p>
      <w:r xmlns:w="http://schemas.openxmlformats.org/wordprocessingml/2006/main">
        <w:t xml:space="preserve">2. Hergê em xwe bêçare hîs bikin jî, em dikarin Xwedê bawer bikin.</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Samûyêl 27:12 Û Axîş ji Dawid bawer kir û got: «Wî gelê xwe Îsraêl kir ku ji wî nefret bike; Ji ber vê yekê ewê her û her bibe xulamê min.</w:t>
      </w:r>
    </w:p>
    <w:p/>
    <w:p>
      <w:r xmlns:w="http://schemas.openxmlformats.org/wordprocessingml/2006/main">
        <w:t xml:space="preserve">Axîş baweriya xwe bi Dawid anî û bawer kir ku wî gelê xwe Îsraêl kir ku ji wî nefret bike, ji ber vê yekê wî Dawid her û her kir xulamê xwe.</w:t>
      </w:r>
    </w:p>
    <w:p/>
    <w:p>
      <w:r xmlns:w="http://schemas.openxmlformats.org/wordprocessingml/2006/main">
        <w:t xml:space="preserve">1. Dilsoziya Xulamê Xwedê - 1 Samûyêl 27:12</w:t>
      </w:r>
    </w:p>
    <w:p/>
    <w:p>
      <w:r xmlns:w="http://schemas.openxmlformats.org/wordprocessingml/2006/main">
        <w:t xml:space="preserve">2. Hêza Îtaetdariyê - 1 Samûyêl 27:12</w:t>
      </w:r>
    </w:p>
    <w:p/>
    <w:p>
      <w:r xmlns:w="http://schemas.openxmlformats.org/wordprocessingml/2006/main">
        <w:t xml:space="preserve">1.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1 Samûyêl 28 dikare di sê paragrafên jêrîn de, bi ayetên destnîşankirî ve were kurt kirin:</w:t>
      </w:r>
    </w:p>
    <w:p/>
    <w:p>
      <w:r xmlns:w="http://schemas.openxmlformats.org/wordprocessingml/2006/main">
        <w:t xml:space="preserve">Paragraf 1: 1 Samûyêl 28:1-6 behsa bêhêvîbûna Şawûl û serdana wî ya navendê En-dorê dike. Di vê beşê de, Filîstî hêzên xwe kom dikin ku li dijî Israelsraîl şer bikin. Şawûl ku bi şerekî nêzîk re rû bi rû maye û hîs dike ku ji hêla Xwedê ve hatî terikandin, li rêberiyê digere lê bi xewn û pêxemberan bersiv nagire. Di kiryarek bêhêvî de, ew xwe vedişêre û li En-dorê seredana navgînek dike, ji wê dixwaze ku giyanê pêxemberê mirî Samûyêl gazî bike.</w:t>
      </w:r>
    </w:p>
    <w:p/>
    <w:p>
      <w:r xmlns:w="http://schemas.openxmlformats.org/wordprocessingml/2006/main">
        <w:t xml:space="preserve">Paragraf 2: Di 1 Samûyêl 28:7-15 de berdewam dike, ew behsa hevdîtina Şawûl bi ruhê Samûyêl re dike. Navgîn bi serfirazî giyanê Samuel vedixwîne, ku wê şaş dike û ditirsîne. Şawûl bi Samûyêl re dipeyive û xemgîniya xwe ya ji ber şerê ku li hember Filistîniyan tê de heye, tîne ziman. Ruhê Samûyêl wî dide zanîn ku ji ber ku wî di rewşên berê de guh nedaye emrên Xwedê, Xwedê ji wî dûr ketiye û dê destûrê bide ku padîşahiya wî bide Dawid.</w:t>
      </w:r>
    </w:p>
    <w:p/>
    <w:p>
      <w:r xmlns:w="http://schemas.openxmlformats.org/wordprocessingml/2006/main">
        <w:t xml:space="preserve">Paragraf 3: Di ayetên wek 1 Samûyêl 28:16-25 de, tê gotin ku Şawûl bi bihîstina vê peyxama ruhê Samûyêl ji tirs û westandinê li erdê dikeve. Navbirî xema wî dike û berî ku here xwarinê jê re amade dike. Tevî ku ev pêxembertiya dijwar di derbarê hilweşîna xwe de distîne, Saûl bi biryar dimîne ku di şer de bi Filîstiyan re rû bi rû bimîne.</w:t>
      </w:r>
    </w:p>
    <w:p/>
    <w:p>
      <w:r xmlns:w="http://schemas.openxmlformats.org/wordprocessingml/2006/main">
        <w:t xml:space="preserve">Bi kurtasî:</w:t>
      </w:r>
    </w:p>
    <w:p>
      <w:r xmlns:w="http://schemas.openxmlformats.org/wordprocessingml/2006/main">
        <w:t xml:space="preserve">1 Samûyêl 28 pêşkêş dike:</w:t>
      </w:r>
    </w:p>
    <w:p>
      <w:r xmlns:w="http://schemas.openxmlformats.org/wordprocessingml/2006/main">
        <w:t xml:space="preserve">Bêhêvîtiya Şawûl;</w:t>
      </w:r>
    </w:p>
    <w:p>
      <w:r xmlns:w="http://schemas.openxmlformats.org/wordprocessingml/2006/main">
        <w:t xml:space="preserve">Serdana Şawûl a mediul;</w:t>
      </w:r>
    </w:p>
    <w:p>
      <w:r xmlns:w="http://schemas.openxmlformats.org/wordprocessingml/2006/main">
        <w:t xml:space="preserve">Hevdîtina Şawûl bi Samûe re;</w:t>
      </w:r>
    </w:p>
    <w:p/>
    <w:p>
      <w:r xmlns:w="http://schemas.openxmlformats.org/wordprocessingml/2006/main">
        <w:t xml:space="preserve">Teqezî li ser:</w:t>
      </w:r>
    </w:p>
    <w:p>
      <w:r xmlns:w="http://schemas.openxmlformats.org/wordprocessingml/2006/main">
        <w:t xml:space="preserve">Bêhêvîtiya Şawûl;</w:t>
      </w:r>
    </w:p>
    <w:p>
      <w:r xmlns:w="http://schemas.openxmlformats.org/wordprocessingml/2006/main">
        <w:t xml:space="preserve">Serdana Şawûl a mediul;</w:t>
      </w:r>
    </w:p>
    <w:p>
      <w:r xmlns:w="http://schemas.openxmlformats.org/wordprocessingml/2006/main">
        <w:t xml:space="preserve">Hevdîtina Şawûl bi Samûe re;</w:t>
      </w:r>
    </w:p>
    <w:p/>
    <w:p>
      <w:r xmlns:w="http://schemas.openxmlformats.org/wordprocessingml/2006/main">
        <w:t xml:space="preserve">Di beşê de balê dikişîne ser bêhêvîtiya Saul ku ew bi şerek nêzîk a li dijî Filistîniyan re rû bi rû dimîne, biryara wî ya serdana navgînek ji bo rêberiyê û rûbirûbûna wî bi ruhê Samûêl re. Di 1 Samûyêl 28 de, Saul, ku ji Xwedê hîs dike ku ji hêla Xwedê ve hatî hiştin û bi rêgezên kevneşopî yên lêgerîna rêberiyê bersiv nagire, xwe vedişêre û li En-dor serdana navgînek dike.</w:t>
      </w:r>
    </w:p>
    <w:p/>
    <w:p>
      <w:r xmlns:w="http://schemas.openxmlformats.org/wordprocessingml/2006/main">
        <w:t xml:space="preserve">Di 1 Samûyêl 28 de berdewam dike, navgîn bi serfirazî giyanê Samûyêl vedixwîne, yê ku peyamek ji Şawûl re dide. Ruh jê re dide zanîn ku ji ber guhnedana wî ji emrên Xwedê yên berê, Xwedê ji wî dûr ketiye û dê destûrê bide ku padîşahiya wî bide Dawid.</w:t>
      </w:r>
    </w:p>
    <w:p/>
    <w:p>
      <w:r xmlns:w="http://schemas.openxmlformats.org/wordprocessingml/2006/main">
        <w:t xml:space="preserve">Şawûl bi bihîstina vê pêxembertiya li ser ketina wî ya ji ruhê Samûyêl, ji tirs û westandinê li erdê dikeve. Navbirî xema wî dike û berî ku ew biçe xwarinê amade dike. Tevî wergirtina vê peyxama dijwar, Saûl bi biryar dimîne ku di şer de bi Filîstiyan re rû bi rû bimîne. Ev beş bêhêvîbûna Saul nîşan dide ku ew li rêberiya serxwezayê digere û encamên neguhdariya wî li hember emrên Xwedê ronî dike.</w:t>
      </w:r>
    </w:p>
    <w:p/>
    <w:p>
      <w:r xmlns:w="http://schemas.openxmlformats.org/wordprocessingml/2006/main">
        <w:t xml:space="preserve">1 Samûyêl 28:1 Û di wan rojan de, Filistîniyan ordiyên xwe ji bo şer kom kirin, da ku bi Îsraêl re şer bikin. Axîş ji Dawid re got: «Bi rastî bizane, ku tu û zilamên xwe bi min re derkevin şer.</w:t>
      </w:r>
    </w:p>
    <w:p/>
    <w:p>
      <w:r xmlns:w="http://schemas.openxmlformats.org/wordprocessingml/2006/main">
        <w:t xml:space="preserve">Di dema 1 Samûyêl de, Filistîniyan artêşên xwe berhev kirin ku li dijî Israelsraîl şer bikin. Aşîş ji Dawid re got ku ew û zilamên wî wê tevlî şer bibin.</w:t>
      </w:r>
    </w:p>
    <w:p/>
    <w:p>
      <w:r xmlns:w="http://schemas.openxmlformats.org/wordprocessingml/2006/main">
        <w:t xml:space="preserve">1. Di demên dijwar de girîngiya xwebaweriya bi Xwedê.</w:t>
      </w:r>
    </w:p>
    <w:p/>
    <w:p>
      <w:r xmlns:w="http://schemas.openxmlformats.org/wordprocessingml/2006/main">
        <w:t xml:space="preserve">2. Hêza dilsoziyê jî li ber xeterê.</w:t>
      </w:r>
    </w:p>
    <w:p/>
    <w:p>
      <w:r xmlns:w="http://schemas.openxmlformats.org/wordprocessingml/2006/main">
        <w:t xml:space="preserve">1. Zebûr 46:10 "Hawestin û bizanin ku ez Xwedê me..."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1 Samûyêl 28:2 Dawid ji Axîş re got: «Bêguman tu ê bizanibî ku xulamê te dikare çi bike. Axîş ji Dawid re got: «Ji ber vê yekê ezê te her û her bikim parêzgerê serê xwe.</w:t>
      </w:r>
    </w:p>
    <w:p/>
    <w:p>
      <w:r xmlns:w="http://schemas.openxmlformats.org/wordprocessingml/2006/main">
        <w:t xml:space="preserve">Dawid ji Aşîş pirsî ku ew dikare çi bike û Aşîş wekî cerdevanê serê xwe cihek mayînde pêşkêşî wî kir.</w:t>
      </w:r>
    </w:p>
    <w:p/>
    <w:p>
      <w:r xmlns:w="http://schemas.openxmlformats.org/wordprocessingml/2006/main">
        <w:t xml:space="preserve">1. Hêza Daxwazkirinê - Em tu carî nikarin bizanibin ku Xwedê ji me re çi amade kiriye ger em gava yekem neavêjin û nepirsin.</w:t>
      </w:r>
    </w:p>
    <w:p/>
    <w:p>
      <w:r xmlns:w="http://schemas.openxmlformats.org/wordprocessingml/2006/main">
        <w:t xml:space="preserve">2. Xizmeta Dilsoz - Daxwaza Dawid ku bi dilsozî ji Aşîş re xizmet bike, bi pozîsyonek daîmî hate xelat kirin.</w:t>
      </w:r>
    </w:p>
    <w:p/>
    <w:p>
      <w:r xmlns:w="http://schemas.openxmlformats.org/wordprocessingml/2006/main">
        <w:t xml:space="preserve">1. Aqûb 4:2 - Hûn tune ne ji ber ku hûn ji Xwedê napirsin.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Samûyêl 1 28:3 Niha Samûyêl mir, û hemû Îsraêl li ser wî şîn kirin û ew li Ramahê, li bajarê xwe, veşartin. Û Şawûl ewên ku ruhên nas û sêrbaz hebûn ji welêt derxistin.</w:t>
      </w:r>
    </w:p>
    <w:p/>
    <w:p>
      <w:r xmlns:w="http://schemas.openxmlformats.org/wordprocessingml/2006/main">
        <w:t xml:space="preserve">Samûyêl, pêxemberekî Îsraêl bû, mir û li bajarê xwe, Ramah, hate veşartin. Şawûl, padîşahê Îsraêl, hemû kesên ku sêrbazî û karên din ên nepenî dikirin ji welêt derxistin.</w:t>
      </w:r>
    </w:p>
    <w:p/>
    <w:p>
      <w:r xmlns:w="http://schemas.openxmlformats.org/wordprocessingml/2006/main">
        <w:t xml:space="preserve">1. Xwedê rêberên jîr û pêxemberên dilsoz dide me, da ku alîkariya me bikin ku em bi Peyva wî re rast bimînin.</w:t>
      </w:r>
    </w:p>
    <w:p/>
    <w:p>
      <w:r xmlns:w="http://schemas.openxmlformats.org/wordprocessingml/2006/main">
        <w:t xml:space="preserve">2. Divê em hay ji xwe hebin ku ji Xwedê dûr nekevin û baweriya xwe bi nepenîtiyê nekin.</w:t>
      </w:r>
    </w:p>
    <w:p/>
    <w:p>
      <w:r xmlns:w="http://schemas.openxmlformats.org/wordprocessingml/2006/main">
        <w:t xml:space="preserve">1. 1 Samûyêl 28:3 - Û Şawûl ewên ku ruhên nas û sêrbaz hebûn, ji welêt derxistin.</w:t>
      </w:r>
    </w:p>
    <w:p/>
    <w:p>
      <w:r xmlns:w="http://schemas.openxmlformats.org/wordprocessingml/2006/main">
        <w:t xml:space="preserve">2. Dubarekirina Şerîetê 18:9-12 - "Dema ku hûn werin welatê ku Xudan Xwedayê we dide we, hûn hînî karên xerab ên wan miletan nebin. Di nav we de kesek ku kurê xwe bişewitîne nayê dîtin. an keça wî wek diyariyê, her kesê ku felantiyê dike, bextewariyê dike, nîşanan vedibêje, sêrbaz, efsûnkar, navgînek an neçîrvan an jî yê ku li miriyan dipirse. "</w:t>
      </w:r>
    </w:p>
    <w:p/>
    <w:p>
      <w:r xmlns:w="http://schemas.openxmlformats.org/wordprocessingml/2006/main">
        <w:t xml:space="preserve">1 Samûyêl 28:4 Filistîniyan xwe li hev civand û hatin û li Şûnemê rûniştin.</w:t>
      </w:r>
    </w:p>
    <w:p/>
    <w:p>
      <w:r xmlns:w="http://schemas.openxmlformats.org/wordprocessingml/2006/main">
        <w:t xml:space="preserve">Filîstî li Şûnemê civiyan û Şawûl jî hemû Îsraêl li Gilboayê civandin.</w:t>
      </w:r>
    </w:p>
    <w:p/>
    <w:p>
      <w:r xmlns:w="http://schemas.openxmlformats.org/wordprocessingml/2006/main">
        <w:t xml:space="preserve">1. Hêza Yekîtiyê: Bi bikaranîna mesela Şawûl û Filistiyan, em dikarin girîngiya xebata bi hev re hîn bibin.</w:t>
      </w:r>
    </w:p>
    <w:p/>
    <w:p>
      <w:r xmlns:w="http://schemas.openxmlformats.org/wordprocessingml/2006/main">
        <w:t xml:space="preserve">2. Hêza Baweriyê: Tewra gava ku bi şansên ku dixuya bêserûber rû bi rû ma jî, baweriya Şawûl bi Xwedê hişt ku ew gelê Îsraêl ber bi serfiraziyê ve bibe.</w:t>
      </w:r>
    </w:p>
    <w:p/>
    <w:p>
      <w:r xmlns:w="http://schemas.openxmlformats.org/wordprocessingml/2006/main">
        <w:t xml:space="preserve">1. Efesî 4:3-6 - "Hemû hewl didin ku yekîtiya Ruh bi girêdana aştiyê biparêzin. Yek beden û yek Ruh heye, çawa ku hûn gazî yek hêviyê kirin; yek Xudan. yek bawerî, yek vaftîzm; yek Xwedê û Bavê hemûyan, ku li ser hemûyan e, bi nav hemûyan û di nav hemûyan de ye.»</w:t>
      </w:r>
    </w:p>
    <w:p/>
    <w:p>
      <w:r xmlns:w="http://schemas.openxmlformats.org/wordprocessingml/2006/main">
        <w:t xml:space="preserve">2. Yêşû 1:9 - "Ma min li te emir nekiriye? Hêz û wêrek bin. Netirsin, cesaret nebin, çimkî hûn li ku derê herin wê Xudan Xwedayê we bi we re be.</w:t>
      </w:r>
    </w:p>
    <w:p/>
    <w:p>
      <w:r xmlns:w="http://schemas.openxmlformats.org/wordprocessingml/2006/main">
        <w:t xml:space="preserve">1 Samûyêl 28:5 Û gava Şawûl artêşa Filistîniyan dît, tirsiya û dilê wî pir lerizî.</w:t>
      </w:r>
    </w:p>
    <w:p/>
    <w:p>
      <w:r xmlns:w="http://schemas.openxmlformats.org/wordprocessingml/2006/main">
        <w:t xml:space="preserve">Gava Şawûl ordiya Filîstiyan dît, tirsiya û lerizî.</w:t>
      </w:r>
    </w:p>
    <w:p/>
    <w:p>
      <w:r xmlns:w="http://schemas.openxmlformats.org/wordprocessingml/2006/main">
        <w:t xml:space="preserve">1. Em dikarin ji mesela Şawûl hîn bin ku di kêliyên tirsê û nezelaliyê de berê xwe bidin Xwedê.</w:t>
      </w:r>
    </w:p>
    <w:p/>
    <w:p>
      <w:r xmlns:w="http://schemas.openxmlformats.org/wordprocessingml/2006/main">
        <w:t xml:space="preserve">2. Di demên xeternak de jî, em dikarin hêz û cesaretê di Xudan de bibînin.</w:t>
      </w:r>
    </w:p>
    <w:p/>
    <w:p>
      <w:r xmlns:w="http://schemas.openxmlformats.org/wordprocessingml/2006/main">
        <w:t xml:space="preserve">1. Zebûr 23:4 - Her çiqas ez di newala siya mirinê de bimeşim jî, ez ji xerabiyê natirsim, çimkî tu bi min re yî.</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Samuel 28:6 Û gava ku Şawûl ji Xudan pirsî, Xudan ne bi xewnan, ne bi Ûrim û ne jî bi pêxemberan bersiv neda wî.</w:t>
      </w:r>
    </w:p>
    <w:p/>
    <w:p>
      <w:r xmlns:w="http://schemas.openxmlformats.org/wordprocessingml/2006/main">
        <w:t xml:space="preserve">Şawûl ji Xudan re rêberî xwest, lê Xudan bi xewnan, Urim û pêxemberan bersiv neda wî.</w:t>
      </w:r>
    </w:p>
    <w:p/>
    <w:p>
      <w:r xmlns:w="http://schemas.openxmlformats.org/wordprocessingml/2006/main">
        <w:t xml:space="preserve">1) Bêdengiya Xwedê: Wateya Ew Çi ye û Meriv Çawa Bersiv bike</w:t>
      </w:r>
    </w:p>
    <w:p/>
    <w:p>
      <w:r xmlns:w="http://schemas.openxmlformats.org/wordprocessingml/2006/main">
        <w:t xml:space="preserve">2) Di navbêna nezelaliyê de bawerî</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1 Samûyêl 28:7 Hingê Şawûl ji xulamên xwe re got: Ji min re jinek bigerin ku ruhê wî naskirî ye, da ku ez herim ba wê û jê bipirsim. Xulamên wî jê re gotin: «Va ye, li Endorê jinek heye ku ruhê wî naskirî ye.</w:t>
      </w:r>
    </w:p>
    <w:p/>
    <w:p>
      <w:r xmlns:w="http://schemas.openxmlformats.org/wordprocessingml/2006/main">
        <w:t xml:space="preserve">Şawûl li jineke bi ruhekî nas digere da ku li wê bipirse. Xizmetkarên wî jê re radigihînin ku jineke wisa li Endorê heye.</w:t>
      </w:r>
    </w:p>
    <w:p/>
    <w:p>
      <w:r xmlns:w="http://schemas.openxmlformats.org/wordprocessingml/2006/main">
        <w:t xml:space="preserve">1. Xetereya Lêgerîna Rêberiyê ji Çavkaniyên Unbiblical</w:t>
      </w:r>
    </w:p>
    <w:p/>
    <w:p>
      <w:r xmlns:w="http://schemas.openxmlformats.org/wordprocessingml/2006/main">
        <w:t xml:space="preserve">2. Pêwîstiya Lêgerîna Rêbertiyê ji Xwedê Tenahî</w:t>
      </w:r>
    </w:p>
    <w:p/>
    <w:p>
      <w:r xmlns:w="http://schemas.openxmlformats.org/wordprocessingml/2006/main">
        <w:t xml:space="preserve">1. Dubarekirina Şerîetê 18:10-12 - "Di nav we de yekî ku kurê xwe an keça xwe di nav êgir re derbas bike, fêlbaziyê bike, an çavdêriya demê, an efsûnkar an sêrbazek bi kar bîne, nayê dîtin. An efsûnkar, an şêwirmendek bi ruhên nas, an sêrbaz, an neçîrvan. Çimkî her kesê ku van tiştan dike, li ber Xudan nepak e."</w:t>
      </w:r>
    </w:p>
    <w:p/>
    <w:p>
      <w:r xmlns:w="http://schemas.openxmlformats.org/wordprocessingml/2006/main">
        <w:t xml:space="preserve">2. Îşaya 8:19 - "Û gava ku ew ji we re bêjin: "Li wan ên ku ruhên naskirî ne, û li sêrbazên ku diqîrin û diqîrin, bigerin. Ma gel li Xwedayê xwe negere? Ji yên sax li miriyan? "</w:t>
      </w:r>
    </w:p>
    <w:p/>
    <w:p>
      <w:r xmlns:w="http://schemas.openxmlformats.org/wordprocessingml/2006/main">
        <w:t xml:space="preserve">1 Samûyêl 28:8 Şawûl xwe kire cil û berg û cil û bergên din li xwe kir. Ew çû û du zilam pê re û bi şev hatin ba jinikê. , û wî ji min re bîne, yê ku ez ê navê wî bêjim.</w:t>
      </w:r>
    </w:p>
    <w:p/>
    <w:p>
      <w:r xmlns:w="http://schemas.openxmlformats.org/wordprocessingml/2006/main">
        <w:t xml:space="preserve">Şawûl xwe dizîvire û bi du mêran re diçe serdana jinekê ku ji wê bixwaze ku ruhekî nas bikar bîne da ku yekî ji nav miriyan rake.</w:t>
      </w:r>
    </w:p>
    <w:p/>
    <w:p>
      <w:r xmlns:w="http://schemas.openxmlformats.org/wordprocessingml/2006/main">
        <w:t xml:space="preserve">1. Nehêlin Xwe Ji Serxwezayê Tecrîb Bibin</w:t>
      </w:r>
    </w:p>
    <w:p/>
    <w:p>
      <w:r xmlns:w="http://schemas.openxmlformats.org/wordprocessingml/2006/main">
        <w:t xml:space="preserve">2. Ji aliyê Xwedayên Derew Neyên Rêvebirin</w:t>
      </w:r>
    </w:p>
    <w:p/>
    <w:p>
      <w:r xmlns:w="http://schemas.openxmlformats.org/wordprocessingml/2006/main">
        <w:t xml:space="preserve">1. Dubarekirina Şerîetê 18:10-12 - "Di nav we de yekî ku kurê xwe an keça xwe di nav êgir re derbas bike, fêlbaziyê bike, an çavdêriya demê, an efsûnkar an sêrbazek bi kar bîne, nayê dîtin. , An efsûnkar, an şêwirdarek bi ruhên nas, an sêrbaz, an neçîrvan. Çimkî her kesê ku van tiştan dike li ber Xudan heram e."</w:t>
      </w:r>
    </w:p>
    <w:p/>
    <w:p>
      <w:r xmlns:w="http://schemas.openxmlformats.org/wordprocessingml/2006/main">
        <w:t xml:space="preserve">2. Îşaya 8:19-20 - "Û gava ku ew ji we re bêjin: "Li wan ên ku ruhên naskirî ne, û li sêrbazên ku diqîrin û diqîrin, bigerin: Ma gel li Xwedayê xwe negere?" Mirî? Ji Şerîetê û ji şahidiyê re: Eger ew ne li gor vê peyvê dipeyivin, ji ber ku ronahî di wan de tune ye.»</w:t>
      </w:r>
    </w:p>
    <w:p/>
    <w:p>
      <w:r xmlns:w="http://schemas.openxmlformats.org/wordprocessingml/2006/main">
        <w:t xml:space="preserve">1 Samûyêl 28:9 Jinikê jê re got: Va ye, tu dizanî Şawûl çi kiriye, çawa wî yên ku ruhên nas û sêrbaz ji welêt derxistine. , ji bo ku ez bimirim?</w:t>
      </w:r>
    </w:p>
    <w:p/>
    <w:p>
      <w:r xmlns:w="http://schemas.openxmlformats.org/wordprocessingml/2006/main">
        <w:t xml:space="preserve">Jinek bi Saul re rû bi rû dimîne ji ber ku hewl dide wê bikuje ji bo pêkanîna sêrbaziyê, ku wî berê qedexe kiribû.</w:t>
      </w:r>
    </w:p>
    <w:p/>
    <w:p>
      <w:r xmlns:w="http://schemas.openxmlformats.org/wordprocessingml/2006/main">
        <w:t xml:space="preserve">1. Xetereyên durûtiyê di şopandina qanûnên Xwedê de.</w:t>
      </w:r>
    </w:p>
    <w:p/>
    <w:p>
      <w:r xmlns:w="http://schemas.openxmlformats.org/wordprocessingml/2006/main">
        <w:t xml:space="preserve">2. Pêwîstiya me ku em di baweriya xwe de nefsbiçûk û durust bin.</w:t>
      </w:r>
    </w:p>
    <w:p/>
    <w:p>
      <w:r xmlns:w="http://schemas.openxmlformats.org/wordprocessingml/2006/main">
        <w:t xml:space="preserve">1. Aqûb 2:10-11 - Çimkî yê ku tevahiya Şerîetê bi cih tîne, lê di xalekê de têk diçe, ji bo hemûyan berpirsiyar bûye. Çimkî yê ku got: "Zînayê neke" jî got: "Nekuje". Ger tu zînayê nekî, lê bikujî, tu bûyî qanûn binpêker.</w:t>
      </w:r>
    </w:p>
    <w:p/>
    <w:p>
      <w:r xmlns:w="http://schemas.openxmlformats.org/wordprocessingml/2006/main">
        <w:t xml:space="preserve">2. Zebûr 62:2-3 - Tenê ew zinar û rizgariya min e, keleha min e; Ez ê nehejiyam. Rizgarî û rûmeta min li ser Xwedê ye; Kevirê min ê hêzdar, penageha min Xwedê ye.</w:t>
      </w:r>
    </w:p>
    <w:p/>
    <w:p>
      <w:r xmlns:w="http://schemas.openxmlformats.org/wordprocessingml/2006/main">
        <w:t xml:space="preserve">1 Samûêl 28:10 Şawûl wê bi Xudan sond xwar û got: «Çawa ku Xudan dijî, ji ber vê yekê ceza li te nayê.</w:t>
      </w:r>
    </w:p>
    <w:p/>
    <w:p>
      <w:r xmlns:w="http://schemas.openxmlformats.org/wordprocessingml/2006/main">
        <w:t xml:space="preserve">Şawûl bi Xudan ji jinê re sond xwar ku ji bo kirinên wê ceza neyê serê wê.</w:t>
      </w:r>
    </w:p>
    <w:p/>
    <w:p>
      <w:r xmlns:w="http://schemas.openxmlformats.org/wordprocessingml/2006/main">
        <w:t xml:space="preserve">1.Xwedê her dem dilsoz e ku sozên xwe bicîh bîne.</w:t>
      </w:r>
    </w:p>
    <w:p/>
    <w:p>
      <w:r xmlns:w="http://schemas.openxmlformats.org/wordprocessingml/2006/main">
        <w:t xml:space="preserve">2.Xudan kerem û dilovan e, di demên dijwar de jî.</w:t>
      </w:r>
    </w:p>
    <w:p/>
    <w:p>
      <w:r xmlns:w="http://schemas.openxmlformats.org/wordprocessingml/2006/main">
        <w:t xml:space="preserve">1.2 Cor 1:20 Çimkî hemû sozên Xwedê bi Wî erê ne û bi Wî Amîn in, ji bo rûmeta Xwedê bi me.</w:t>
      </w:r>
    </w:p>
    <w:p/>
    <w:p>
      <w:r xmlns:w="http://schemas.openxmlformats.org/wordprocessingml/2006/main">
        <w:t xml:space="preserve">2.ZEBÛR 86:5 Çimkî tu qenc î, ya Xudan, û hazir î ku bibaxşîne; û ji hemûyên ku gazî te dikin re di rehmê de.</w:t>
      </w:r>
    </w:p>
    <w:p/>
    <w:p>
      <w:r xmlns:w="http://schemas.openxmlformats.org/wordprocessingml/2006/main">
        <w:t xml:space="preserve">1 Samûyêl 28:11 Hingê jinikê got: «Ezê kê bînim cem te? Û wî got: Min Samûyêl bîne.</w:t>
      </w:r>
    </w:p>
    <w:p/>
    <w:p>
      <w:r xmlns:w="http://schemas.openxmlformats.org/wordprocessingml/2006/main">
        <w:t xml:space="preserve">Jinikê ji Şawûl pirsî ku ewê kê ji nav miriyan rake û Şawûl ji Samûêl xwest.</w:t>
      </w:r>
    </w:p>
    <w:p/>
    <w:p>
      <w:r xmlns:w="http://schemas.openxmlformats.org/wordprocessingml/2006/main">
        <w:t xml:space="preserve">1. Girîngiya Baweriyê: Baweriya Şawûl bi hêza Samûyêl ku di mirinê de jî bersiva pirsên wî bide.</w:t>
      </w:r>
    </w:p>
    <w:p/>
    <w:p>
      <w:r xmlns:w="http://schemas.openxmlformats.org/wordprocessingml/2006/main">
        <w:t xml:space="preserve">2. Lêgerîna Bersiv: Ji wan kesên ku derbaz bûne li rêberiyê digerin.</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Yûhenna 14:6 - Îsa jê re got, ez rê, rastî û jiyan im. Ji bilî bi min tu kes nayê ba Bav.</w:t>
      </w:r>
    </w:p>
    <w:p/>
    <w:p>
      <w:r xmlns:w="http://schemas.openxmlformats.org/wordprocessingml/2006/main">
        <w:t xml:space="preserve">1 Samûêl 28:12 Gava ku jinikê Samûêl dît, bi dengekî bilind giriya. Çimkî tu Şawûl î.</w:t>
      </w:r>
    </w:p>
    <w:p/>
    <w:p>
      <w:r xmlns:w="http://schemas.openxmlformats.org/wordprocessingml/2006/main">
        <w:t xml:space="preserve">Jinek piştî ku ruhê Samûêl dibîne, bi Saûl re rû bi rû dimîne û ew bi xapandina wê tawanbar dike.</w:t>
      </w:r>
    </w:p>
    <w:p/>
    <w:p>
      <w:r xmlns:w="http://schemas.openxmlformats.org/wordprocessingml/2006/main">
        <w:t xml:space="preserve">1. "Dîwana Xwedê: Xapandina Şawûl"</w:t>
      </w:r>
    </w:p>
    <w:p/>
    <w:p>
      <w:r xmlns:w="http://schemas.openxmlformats.org/wordprocessingml/2006/main">
        <w:t xml:space="preserve">2. "Hêza Baweriyê: Dengê Jinê"</w:t>
      </w:r>
    </w:p>
    <w:p/>
    <w:p>
      <w:r xmlns:w="http://schemas.openxmlformats.org/wordprocessingml/2006/main">
        <w:t xml:space="preserve">1. Efesî 5:15-17 "Hûnê baş binerin ku hûn çawa dimeşin, ne wekî bêaqil, lê bi aqilmendiyê, ji ber ku roj xerab in. Ji ber vê yekê hûn bêaqil nebin, lê fehm bikin ku hûn çi dixwazin. Xudan e."</w:t>
      </w:r>
    </w:p>
    <w:p/>
    <w:p>
      <w:r xmlns:w="http://schemas.openxmlformats.org/wordprocessingml/2006/main">
        <w:t xml:space="preserve">2. Metelok 14:12 “Rêyek heye ku ji meriva ra rast xuya dike, lê dawiya wê riya mirinê ye”.</w:t>
      </w:r>
    </w:p>
    <w:p/>
    <w:p>
      <w:r xmlns:w="http://schemas.openxmlformats.org/wordprocessingml/2006/main">
        <w:t xml:space="preserve">1 Samûyêl 28:13 Padîşah ji wê re got: «Netirse, ji ber ku te çi dît? Jinikê ji Şawûl re got: «Min xwedayên ku ji rûyê erdê derketin dîtin.</w:t>
      </w:r>
    </w:p>
    <w:p/>
    <w:p>
      <w:r xmlns:w="http://schemas.openxmlformats.org/wordprocessingml/2006/main">
        <w:t xml:space="preserve">Şawûl ji bo ku li pêşerojê bipirse diçe navgînvanek, û navgîn jê re dibêje ku wê xwedayên ku ji rûyê erdê hilkişiyan dît.</w:t>
      </w:r>
    </w:p>
    <w:p/>
    <w:p>
      <w:r xmlns:w="http://schemas.openxmlformats.org/wordprocessingml/2006/main">
        <w:t xml:space="preserve">1. "Hêza Tirsê: Çawa Tirsa Şawûl ew ji rê derxist"</w:t>
      </w:r>
    </w:p>
    <w:p/>
    <w:p>
      <w:r xmlns:w="http://schemas.openxmlformats.org/wordprocessingml/2006/main">
        <w:t xml:space="preserve">2. "Xetereya Lêgerîna Bersivên Li Cihên Nerast"</w:t>
      </w:r>
    </w:p>
    <w:p/>
    <w:p>
      <w:r xmlns:w="http://schemas.openxmlformats.org/wordprocessingml/2006/main">
        <w:t xml:space="preserve">1. Yêremya 17:5-8 Xudan weha dibêje: Lanet li wî mirovê ku xwe dispêre mirov û bedenê dike hêza xwe û dilê wî ji Xudan dûr dikeve. Ew mîna çolê li çolê ye û qenciyê nabîne. Ewê li ciyên hişk ên çolê, li erdek şor a bê mirov rûne. Xwezî bi wî mirovê ku xwe dispêre Xudan, ku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1 Samûyêl 28:14 Û wî ji wê re got: «Ew ji çi şiklê ye? Wê got: Pîremêrek tê; û ew bi mantoyê pêçayî ye. Şawûl fêm kir ku ew Samûyêl e, xwe xwar kir û xwe xwar kir.</w:t>
      </w:r>
    </w:p>
    <w:p/>
    <w:p>
      <w:r xmlns:w="http://schemas.openxmlformats.org/wordprocessingml/2006/main">
        <w:t xml:space="preserve">Şawûl bi navgînekê re dişêwire da ku ji axretê bi Samûyêl pêxember re têkilî daynin û piştî ku wî nas kir, Şawûl bi hurmetê serî ditewîne.</w:t>
      </w:r>
    </w:p>
    <w:p/>
    <w:p>
      <w:r xmlns:w="http://schemas.openxmlformats.org/wordprocessingml/2006/main">
        <w:t xml:space="preserve">1. Dema ku em nêzî wan kesên ku ji xwe ji xwe mezintir şehrezayiya giyanî ne, divê em dilnizm û rêzdar bin.</w:t>
      </w:r>
    </w:p>
    <w:p/>
    <w:p>
      <w:r xmlns:w="http://schemas.openxmlformats.org/wordprocessingml/2006/main">
        <w:t xml:space="preserve">2. Divê em di dema hewcedarî û tengahiyê de ji çavkaniyên aqilmend şîretan bixwazin.</w:t>
      </w:r>
    </w:p>
    <w:p/>
    <w:p>
      <w:r xmlns:w="http://schemas.openxmlformats.org/wordprocessingml/2006/main">
        <w:t xml:space="preserve">1. Aqûb 1:5-6 - Heger şehrezayiya yekî ji we kêm be, bila ji Xwedê bixwaze, yê ku bi comerdî dide hemûyan bê riswakirin û wê jê re bê dayîn.</w:t>
      </w:r>
    </w:p>
    <w:p/>
    <w:p>
      <w:r xmlns:w="http://schemas.openxmlformats.org/wordprocessingml/2006/main">
        <w:t xml:space="preserve">2. Metelok 24:6 - Çimkî bi rêberiya biaqilane hûn dikarin şerê xwe bikin, û bi pirbûna şîretkaran serketin heye.</w:t>
      </w:r>
    </w:p>
    <w:p/>
    <w:p>
      <w:r xmlns:w="http://schemas.openxmlformats.org/wordprocessingml/2006/main">
        <w:t xml:space="preserve">Samûyêl I. 28:15 Samûyêl ji Şawûl re got: «Te çima ez xemgîn kirim, ku ez mezin bikim? Şawûl lê vegerand û got: «Ez gelek xemgîn im. Çimkî Filîstî li dijî min şer dikin û Xwedê ji min dûr ket û êdî ne bi pêxemberan û ne jî bi xewnan bersîva min nade. Ji ber vê yekê min gazî te kir, da ku tu ji min re bidî zanîn ku ezê çi bikim.</w:t>
      </w:r>
    </w:p>
    <w:p/>
    <w:p>
      <w:r xmlns:w="http://schemas.openxmlformats.org/wordprocessingml/2006/main">
        <w:t xml:space="preserve">Şawûl xemgîn bû ji ber ku Filistîniyan li dijî wî şer dikirin û Xwedê êdî ne bi pêxemberan û ne jî bi xewnan bersîva wî da.</w:t>
      </w:r>
    </w:p>
    <w:p/>
    <w:p>
      <w:r xmlns:w="http://schemas.openxmlformats.org/wordprocessingml/2006/main">
        <w:t xml:space="preserve">1. Di Wextên Xemgîn de Daxwaza Xwedê Teşhîs Bikin</w:t>
      </w:r>
    </w:p>
    <w:p/>
    <w:p>
      <w:r xmlns:w="http://schemas.openxmlformats.org/wordprocessingml/2006/main">
        <w:t xml:space="preserve">2. Dîtina Hêvî û Rihetiyê di Demên Tengasiyê de</w:t>
      </w:r>
    </w:p>
    <w:p/>
    <w:p>
      <w:r xmlns:w="http://schemas.openxmlformats.org/wordprocessingml/2006/main">
        <w:t xml:space="preserve">1. Yûhenna 14:18-20 - Ez we sêwî nahêlim; Ezê werim cem te.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Samûyêl I. 28:16 Hingê Samûêl got: «Ma tu çima ji min dipirsî, ku Xudan ji te çûye û bûye dijminê te?»</w:t>
      </w:r>
    </w:p>
    <w:p/>
    <w:p>
      <w:r xmlns:w="http://schemas.openxmlformats.org/wordprocessingml/2006/main">
        <w:t xml:space="preserve">Paşa Samûyêl ji Şawûl dipirse, ku çima ew li alîkariyê digere, çaxê Xwedê berê xwe da wî û bûye dijminê wî.</w:t>
      </w:r>
    </w:p>
    <w:p/>
    <w:p>
      <w:r xmlns:w="http://schemas.openxmlformats.org/wordprocessingml/2006/main">
        <w:t xml:space="preserve">1. Encamên Bêguhdariya Xwedê: Lêkolînek Saûl û Çarenûsa Wî</w:t>
      </w:r>
    </w:p>
    <w:p/>
    <w:p>
      <w:r xmlns:w="http://schemas.openxmlformats.org/wordprocessingml/2006/main">
        <w:t xml:space="preserve">2. Bandora Hilbijartinên Me: Têgihîştina Hêza Biryarên Em Didin</w:t>
      </w:r>
    </w:p>
    <w:p/>
    <w:p>
      <w:r xmlns:w="http://schemas.openxmlformats.org/wordprocessingml/2006/main">
        <w:t xml:space="preserve">1. Îşaya 59:2 - Lê neheqiyên we di navbera we û Xwedayê we de veqetandin û gunehên we rûyê wî ji we veşart, da ku ew nebihîze.</w:t>
      </w:r>
    </w:p>
    <w:p/>
    <w:p>
      <w:r xmlns:w="http://schemas.openxmlformats.org/wordprocessingml/2006/main">
        <w:t xml:space="preserve">2. Metelok 16:25 - Rêyek heye ku ji mirov re rast xuya dike, lê dawiya wê riya mirinê ye.</w:t>
      </w:r>
    </w:p>
    <w:p/>
    <w:p>
      <w:r xmlns:w="http://schemas.openxmlformats.org/wordprocessingml/2006/main">
        <w:t xml:space="preserve">1 Samuel 28:17 Û Xudan ji wî re kir, çawa ku wî bi min re got: Çimkî Xudan padîşahiya ji destê te perçe kir û da cîranê te, heta Dawid.</w:t>
      </w:r>
    </w:p>
    <w:p/>
    <w:p>
      <w:r xmlns:w="http://schemas.openxmlformats.org/wordprocessingml/2006/main">
        <w:t xml:space="preserve">Xudan soza xwe ya ji Şawûl re bi cih anî û padîşahiyê ji destê wî stand û da Dawid.</w:t>
      </w:r>
    </w:p>
    <w:p/>
    <w:p>
      <w:r xmlns:w="http://schemas.openxmlformats.org/wordprocessingml/2006/main">
        <w:t xml:space="preserve">1. Sozên Xwedê Her tim Bi cih tên</w:t>
      </w:r>
    </w:p>
    <w:p/>
    <w:p>
      <w:r xmlns:w="http://schemas.openxmlformats.org/wordprocessingml/2006/main">
        <w:t xml:space="preserve">2. Çawa Bersiva Rewşên Nebaş</w:t>
      </w:r>
    </w:p>
    <w:p/>
    <w:p>
      <w:r xmlns:w="http://schemas.openxmlformats.org/wordprocessingml/2006/main">
        <w:t xml:space="preserve">1. Îşaya 55:11, “Gotina min a ku ji devê min derdiket, wê wisa be: ew ê li min vala venegere, lê tiştê ku ez dixwazim bi cih bîne, û ew ê di tiştê ku min jê re şandiye de serfiraz bibe. "</w:t>
      </w:r>
    </w:p>
    <w:p/>
    <w:p>
      <w:r xmlns:w="http://schemas.openxmlformats.org/wordprocessingml/2006/main">
        <w:t xml:space="preserve">2. Aqûb 1:2-4, "Birayên min, gava ku hûn bikevin nav ceribandinên cûrbecûr, vê yekê şabûnê bihesibînin; Bi vê yekê bizanin ku ceribandina baweriya we bîhnfirehiyê dike. bi tevahî, tiştek naxwaze."</w:t>
      </w:r>
    </w:p>
    <w:p/>
    <w:p>
      <w:r xmlns:w="http://schemas.openxmlformats.org/wordprocessingml/2006/main">
        <w:t xml:space="preserve">1 Samûyêl 28:18 Ji ber ku te guh neda dengê Xudan, ne jî xezeba wî ya dijwar li ser Amalek kir, ji ber vê yekê Xudan îro ev tişt bi te kir.</w:t>
      </w:r>
    </w:p>
    <w:p/>
    <w:p>
      <w:r xmlns:w="http://schemas.openxmlformats.org/wordprocessingml/2006/main">
        <w:t xml:space="preserve">Xudan, Şawûl ceza kir, çimkî xezeba xwe li ser Amalek nekir.</w:t>
      </w:r>
    </w:p>
    <w:p/>
    <w:p>
      <w:r xmlns:w="http://schemas.openxmlformats.org/wordprocessingml/2006/main">
        <w:t xml:space="preserve">1. Bi îtaetkirina Xwedê bereket û neguhdarî bi xwe re tîne.</w:t>
      </w:r>
    </w:p>
    <w:p/>
    <w:p>
      <w:r xmlns:w="http://schemas.openxmlformats.org/wordprocessingml/2006/main">
        <w:t xml:space="preserve">2. Em gerekê timê hay ji emirên Xwedê bin û guh bidine Wî.</w:t>
      </w:r>
    </w:p>
    <w:p/>
    <w:p>
      <w:r xmlns:w="http://schemas.openxmlformats.org/wordprocessingml/2006/main">
        <w:t xml:space="preserve">1. Dubarekirina Şerîetê 28:1-14 - Bereketa Xwedê ji bo îtaet û nifira neguhdariyê.</w:t>
      </w:r>
    </w:p>
    <w:p/>
    <w:p>
      <w:r xmlns:w="http://schemas.openxmlformats.org/wordprocessingml/2006/main">
        <w:t xml:space="preserve">2. Romayî 6:12-14 - Ji bo guneh mirin û sax ji Xwedê re bi destê Îsa Mesîh.</w:t>
      </w:r>
    </w:p>
    <w:p/>
    <w:p>
      <w:r xmlns:w="http://schemas.openxmlformats.org/wordprocessingml/2006/main">
        <w:t xml:space="preserve">1 Samûyêl 28:19 Ji xeynî vê, Xudan wê Îsraêl bi te re bide destê Filistîniyan û sibe hûn û kurên xwe bi min re bin.</w:t>
      </w:r>
    </w:p>
    <w:p/>
    <w:p>
      <w:r xmlns:w="http://schemas.openxmlformats.org/wordprocessingml/2006/main">
        <w:t xml:space="preserve">Şawûl ji sêrbazekê digere ku xeberekê ji Samûyêl bistîne, lê ji dêvla wê jê re tê gotin ku ew û kurên xwe wê roja din di şerê li dijî Filistîniyan de bimirin.</w:t>
      </w:r>
    </w:p>
    <w:p/>
    <w:p>
      <w:r xmlns:w="http://schemas.openxmlformats.org/wordprocessingml/2006/main">
        <w:t xml:space="preserve">1. Girîngiya lêgerîna şehrezayiya Xwedê di demên tengasiyê de.</w:t>
      </w:r>
    </w:p>
    <w:p/>
    <w:p>
      <w:r xmlns:w="http://schemas.openxmlformats.org/wordprocessingml/2006/main">
        <w:t xml:space="preserve">2. Tevî encamên ku bi Xwedê re dilsoz bimînin.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1 Samûêl 28:20 Hingê Şawûl tavilê ket ser rûyê erdê û ji ber gotinên Samûyêl pir tirsiya. Çimkî wî ne hemû roj û ne jî tevahiya şevê nan xwaribû.</w:t>
      </w:r>
    </w:p>
    <w:p/>
    <w:p>
      <w:r xmlns:w="http://schemas.openxmlformats.org/wordprocessingml/2006/main">
        <w:t xml:space="preserve">Şawûl piştî ku gotinên Samûyêl bihîst, ji tirsa ket erdê û bi tevahî roj û şev bê xwarin ma.</w:t>
      </w:r>
    </w:p>
    <w:p/>
    <w:p>
      <w:r xmlns:w="http://schemas.openxmlformats.org/wordprocessingml/2006/main">
        <w:t xml:space="preserve">1. Hêza Tirsê: Çawa Dikare Me Bi Ser Bike</w:t>
      </w:r>
    </w:p>
    <w:p/>
    <w:p>
      <w:r xmlns:w="http://schemas.openxmlformats.org/wordprocessingml/2006/main">
        <w:t xml:space="preserve">2. Hêza Baweriyê: Çawa Dikare Me Teselî Bike</w:t>
      </w:r>
    </w:p>
    <w:p/>
    <w:p>
      <w:r xmlns:w="http://schemas.openxmlformats.org/wordprocessingml/2006/main">
        <w:t xml:space="preserve">1. Zebûr 118:6 "Xudan li kêleka min e, ez natirsim; mirov dikare çi bi min bike?"</w:t>
      </w:r>
    </w:p>
    <w:p/>
    <w:p>
      <w:r xmlns:w="http://schemas.openxmlformats.org/wordprocessingml/2006/main">
        <w:t xml:space="preserve">2. 2 Tîmotêyo 1:7 "Çimkî Xwedê ruhê tirsê ne daye me; lê belê ruhê hêzê, hezkirinê û aqilmendiyê."</w:t>
      </w:r>
    </w:p>
    <w:p/>
    <w:p>
      <w:r xmlns:w="http://schemas.openxmlformats.org/wordprocessingml/2006/main">
        <w:t xml:space="preserve">1 Samuel 28:21 Jinikê hat ba Şawûl û dît ku ew gelek xemgîn e û jê re got: Va ye, xulamê te guh da dengê te û min canê xwe daye destê xwe û guh daye gotinên te. ku te ji min re got.</w:t>
      </w:r>
    </w:p>
    <w:p/>
    <w:p>
      <w:r xmlns:w="http://schemas.openxmlformats.org/wordprocessingml/2006/main">
        <w:t xml:space="preserve">Jinek tê ba Şawûl û dibîne ku ew di tengahiyê de ye. Paşê jê re dibêje ku wê jiyana xwe xistiye destên wê û talîmata wî kiriye.</w:t>
      </w:r>
    </w:p>
    <w:p/>
    <w:p>
      <w:r xmlns:w="http://schemas.openxmlformats.org/wordprocessingml/2006/main">
        <w:t xml:space="preserve">1. Hêz û Hêza Îtaetê</w:t>
      </w:r>
    </w:p>
    <w:p/>
    <w:p>
      <w:r xmlns:w="http://schemas.openxmlformats.org/wordprocessingml/2006/main">
        <w:t xml:space="preserve">2. Girîngiya Rizgarkirina Bo Xwedê</w:t>
      </w:r>
    </w:p>
    <w:p/>
    <w:p>
      <w:r xmlns:w="http://schemas.openxmlformats.org/wordprocessingml/2006/main">
        <w:t xml:space="preserve">1. Efesî 6:5-6 - "Xulaman, çawa ku hûn bi ya Mesîh dikin, bi hurmet, bi tirs û bi dilpakî guhdariya axayên xwe yên dinyayî bikin. Ne tenê ji bo ku hûn qenciya wan bistînin gava çavê wan li we ye, guhdariya wan bikin. wek xulamên Mesîh, daxwaza Xwedê ji dilê xwe dikin.»</w:t>
      </w:r>
    </w:p>
    <w:p/>
    <w:p>
      <w:r xmlns:w="http://schemas.openxmlformats.org/wordprocessingml/2006/main">
        <w:t xml:space="preserve">2. Îbranî 11:23-25 - "Bi baweriyê, dê û bavê Mûsa piştî bûyîna wî sê mehan ew veşart, çimkî wan dît ku ew ne zarokek asayî ye û ji fermana padîşah netirsiyan. mezin bû, nexwest ku wekî kurê qîza Fir'ewn were naskirin. Wî tercîh kir ku bi gelê Xwedê re xerabiyê bike, ne ku ji kêfên gunehên zûde kêfê bike."</w:t>
      </w:r>
    </w:p>
    <w:p/>
    <w:p>
      <w:r xmlns:w="http://schemas.openxmlformats.org/wordprocessingml/2006/main">
        <w:t xml:space="preserve">1 Samuel 28:22 Ji ber vê yekê, ez ji te lava dikim, tu jî guh bide dengê xulamê xwe û bihêle ez pariyek nan deynim ber te. Û bixwin, da ku hêza te hebe, gava ku tu bi rê de çûyî.</w:t>
      </w:r>
    </w:p>
    <w:p/>
    <w:p>
      <w:r xmlns:w="http://schemas.openxmlformats.org/wordprocessingml/2006/main">
        <w:t xml:space="preserve">Şawûl rêberiyê ji jinekê digere da ku ji wî re bibe alîkar ku biryarekê bide û ew ji wî re pêşniyar dike ku pariyek nan bixwe ku hêz bigire.</w:t>
      </w:r>
    </w:p>
    <w:p/>
    <w:p>
      <w:r xmlns:w="http://schemas.openxmlformats.org/wordprocessingml/2006/main">
        <w:t xml:space="preserve">1. Şawûl çawa qewî bû ku biryarên biaqilane bide, bi lêgerîna alîkariyê û baweriya xwe bi Xwedê.</w:t>
      </w:r>
    </w:p>
    <w:p/>
    <w:p>
      <w:r xmlns:w="http://schemas.openxmlformats.org/wordprocessingml/2006/main">
        <w:t xml:space="preserve">2. Em çawa dikarin bi alîkariya Xwedê qerarên bi aqilmendî bistînin.</w:t>
      </w:r>
    </w:p>
    <w:p/>
    <w:p>
      <w:r xmlns:w="http://schemas.openxmlformats.org/wordprocessingml/2006/main">
        <w:t xml:space="preserve">1. Metelok 3:5-6 Bi hemû dilê xwe xwe spartine Xudan û pişta xwe nedin têgihîştina xwe; di hemû riyên xwe de wî nas bikin û ewê riyên we rast bike.</w:t>
      </w:r>
    </w:p>
    <w:p/>
    <w:p>
      <w:r xmlns:w="http://schemas.openxmlformats.org/wordprocessingml/2006/main">
        <w:t xml:space="preserve">2. Zebûr 119:105 Gotina te ji bo lingên min çira ye, li ser riya min ronahî ye.</w:t>
      </w:r>
    </w:p>
    <w:p/>
    <w:p>
      <w:r xmlns:w="http://schemas.openxmlformats.org/wordprocessingml/2006/main">
        <w:t xml:space="preserve">1 Samûyêl 28:23 Lê wî qebûl nekir û got, ez naxwim. Lê xulamên wî bi jinikê re zor li wî kirin. û wî guh da dengê wan. Ji ber vê yekê ew ji erdê rabû û li ser nivînê rûnişt.</w:t>
      </w:r>
    </w:p>
    <w:p/>
    <w:p>
      <w:r xmlns:w="http://schemas.openxmlformats.org/wordprocessingml/2006/main">
        <w:t xml:space="preserve">Tevî ku di destpêkê de red kir, Saul di dawiyê de ji aliyê xulamên xwe û jina ku xwarinê.</w:t>
      </w:r>
    </w:p>
    <w:p/>
    <w:p>
      <w:r xmlns:w="http://schemas.openxmlformats.org/wordprocessingml/2006/main">
        <w:t xml:space="preserve">1. Gerek em çima fêm nakin jî, guhdana kesên desthilatdar girîng e.</w:t>
      </w:r>
    </w:p>
    <w:p/>
    <w:p>
      <w:r xmlns:w="http://schemas.openxmlformats.org/wordprocessingml/2006/main">
        <w:t xml:space="preserve">2. Divê em hay ji xwe hebin ku kirinên me çawa dikarin bandorê li kesên din bikin.</w:t>
      </w:r>
    </w:p>
    <w:p/>
    <w:p>
      <w:r xmlns:w="http://schemas.openxmlformats.org/wordprocessingml/2006/main">
        <w:t xml:space="preserve">1. Romayî 13:1-2 Bila her kes bindestê desthilatdaran be. Çimkî ji Xwedê pêve tu desthilatî tune û yên ku hene ji aliyê Xwedê ve hatine damezrandin.</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1 Samûyêl 28:24 Û jinikê di malê de golikek qelew hebû; wê bi lez û bez kuşt, ard hilda, hevîr kir û jê re nanê þivakî pêxist.</w:t>
      </w:r>
    </w:p>
    <w:p/>
    <w:p>
      <w:r xmlns:w="http://schemas.openxmlformats.org/wordprocessingml/2006/main">
        <w:t xml:space="preserve">Derbasî Jinekê bi lez û bez kuşt û golikekî qelew amade kir, da ku nanê şîva çêke.</w:t>
      </w:r>
    </w:p>
    <w:p/>
    <w:p>
      <w:r xmlns:w="http://schemas.openxmlformats.org/wordprocessingml/2006/main">
        <w:t xml:space="preserve">1. Lezbûna îtaetkirinê: Çawa kiryarên biçûk yên îtaetkirinê jî dikarin bandorek mezin bikin</w:t>
      </w:r>
    </w:p>
    <w:p/>
    <w:p>
      <w:r xmlns:w="http://schemas.openxmlformats.org/wordprocessingml/2006/main">
        <w:t xml:space="preserve">2. Hêza Amadekirinê: Çawa hebûna malzemeyên rast di wextê rast de dikare hemî cûdahiyê bike</w:t>
      </w:r>
    </w:p>
    <w:p/>
    <w:p>
      <w:r xmlns:w="http://schemas.openxmlformats.org/wordprocessingml/2006/main">
        <w:t xml:space="preserve">1.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2. Metelok 15:22 - Bê şîret planan têk diçin, lê bi gelek şêwirmendan ew bi ser dikevin.</w:t>
      </w:r>
    </w:p>
    <w:p/>
    <w:p>
      <w:r xmlns:w="http://schemas.openxmlformats.org/wordprocessingml/2006/main">
        <w:t xml:space="preserve">1 Samûyêl 28:25 Û wê ew anî ber Şawûl û ber xulamên wî. û wan xwarin. Paşê rabûn wê şevê çûn.</w:t>
      </w:r>
    </w:p>
    <w:p/>
    <w:p>
      <w:r xmlns:w="http://schemas.openxmlformats.org/wordprocessingml/2006/main">
        <w:t xml:space="preserve">Şawûl û xulamên xwe xwarina ku jinekê amade kiribû xwarin û bi şev çûn.</w:t>
      </w:r>
    </w:p>
    <w:p/>
    <w:p>
      <w:r xmlns:w="http://schemas.openxmlformats.org/wordprocessingml/2006/main">
        <w:t xml:space="preserve">1. Xwedê dikare her kesî ji bo pêkanîna daxwaza xwe bi kar bîne, ferq nake paşeroj û karê wî.</w:t>
      </w:r>
    </w:p>
    <w:p/>
    <w:p>
      <w:r xmlns:w="http://schemas.openxmlformats.org/wordprocessingml/2006/main">
        <w:t xml:space="preserve">2. Gerek em hazir bin ku di kêliyên tengasiyê de jî xizmet bikin.</w:t>
      </w:r>
    </w:p>
    <w:p/>
    <w:p>
      <w:r xmlns:w="http://schemas.openxmlformats.org/wordprocessingml/2006/main">
        <w:t xml:space="preserve">1. Metta 25:35-36 "Çimkî ez birçî bûm û we xwarin da min, ez tî bûm û we vexwarinek da min, ez xerîb bûm û we ez vexwendim hundur."</w:t>
      </w:r>
    </w:p>
    <w:p/>
    <w:p>
      <w:r xmlns:w="http://schemas.openxmlformats.org/wordprocessingml/2006/main">
        <w:t xml:space="preserve">2. Romayî 12:13 "Bi mirovên Xudan ên ku hewcedar in re parve bikin. Mêvanperweriyê bikin."</w:t>
      </w:r>
    </w:p>
    <w:p/>
    <w:p>
      <w:r xmlns:w="http://schemas.openxmlformats.org/wordprocessingml/2006/main">
        <w:t xml:space="preserve">1 Samûyêl 29 dikare di sê paragrafên jêrîn de, bi ayetên destnîşankirî, were kurt kirin:</w:t>
      </w:r>
    </w:p>
    <w:p/>
    <w:p>
      <w:r xmlns:w="http://schemas.openxmlformats.org/wordprocessingml/2006/main">
        <w:t xml:space="preserve">Paragraf 1: 1 Samûyêl 29:1-5 behsa derxistina Dawid ji artêşa Filistînê dike. Di vê beşê de, Filîstî hêzên xwe kom dikin ku li dijî Îsraêl şer bikin, û Dawid û zilamên wî jî di nav wan de ne. Lêbelê, gava ku fermandarên Filîstî Dawid û zilamên wî yên ku bi wan re dimeşin dibînin, ew xemgîniya xwe ji dilsoziya wî û xiyaneta wî ya di şer de diyar dikin. Di encamê de, ew daxwaz dikin ku Axîşê padîşahê Gathê Dawid bişîne Ziklag.</w:t>
      </w:r>
    </w:p>
    <w:p/>
    <w:p>
      <w:r xmlns:w="http://schemas.openxmlformats.org/wordprocessingml/2006/main">
        <w:t xml:space="preserve">Paragraf 2: Di 1 Samûyêl 29:6-9-da berdewam dike, ew razîbûna Akşîş vedibêje ku Dawid ji kar derxist. Her çend Aşîş ji Dawid bawer kiri bû û bi dilxweşî li wî nihêrî, ew di dawiyê de dev ji xemên ku ji aliyê fermandarên xwe ve digotin, dide. Ew qebûl dike ku Dawid di çavê wî de bêqusûr bûye lê biryar dide ku ji bo wî ya herî baş ew e ku vegere malê.</w:t>
      </w:r>
    </w:p>
    <w:p/>
    <w:p>
      <w:r xmlns:w="http://schemas.openxmlformats.org/wordprocessingml/2006/main">
        <w:t xml:space="preserve">Paragraf 3: Di ayetên wekî 1 Samûyêl 29:10-11 de, tê gotin ku sibê zû, Dawid û zilamên wî ji kampa Filistiyan derdikevin û vedigerin Ziklag, dema ku Filîstî ji bo şer li dijî Israelsraêl amade dibin. Tevî ku ew ji şerkirina li kêleka Filistîniyan hat dûrxistin jî, ti nîşanek ji pevçûnek an rûbirûbûna bilez di navbera zilamên Dawid û hevalbendên wan ên berê de tune.</w:t>
      </w:r>
    </w:p>
    <w:p/>
    <w:p>
      <w:r xmlns:w="http://schemas.openxmlformats.org/wordprocessingml/2006/main">
        <w:t xml:space="preserve">Bi kurtasî:</w:t>
      </w:r>
    </w:p>
    <w:p>
      <w:r xmlns:w="http://schemas.openxmlformats.org/wordprocessingml/2006/main">
        <w:t xml:space="preserve">1 Samûyêl 29 pêşkêş dike:</w:t>
      </w:r>
    </w:p>
    <w:p>
      <w:r xmlns:w="http://schemas.openxmlformats.org/wordprocessingml/2006/main">
        <w:t xml:space="preserve">Dûrxistina Dawid ji milê Filistîniyan;</w:t>
      </w:r>
    </w:p>
    <w:p>
      <w:r xmlns:w="http://schemas.openxmlformats.org/wordprocessingml/2006/main">
        <w:t xml:space="preserve">Lihevnekirina Achish;</w:t>
      </w:r>
    </w:p>
    <w:p>
      <w:r xmlns:w="http://schemas.openxmlformats.org/wordprocessingml/2006/main">
        <w:t xml:space="preserve">Vegera Dawid bo Zikla;</w:t>
      </w:r>
    </w:p>
    <w:p/>
    <w:p>
      <w:r xmlns:w="http://schemas.openxmlformats.org/wordprocessingml/2006/main">
        <w:t xml:space="preserve">Teqezî li ser:</w:t>
      </w:r>
    </w:p>
    <w:p>
      <w:r xmlns:w="http://schemas.openxmlformats.org/wordprocessingml/2006/main">
        <w:t xml:space="preserve">Dûrxistina Dawid ji milê Filistîniyan;</w:t>
      </w:r>
    </w:p>
    <w:p>
      <w:r xmlns:w="http://schemas.openxmlformats.org/wordprocessingml/2006/main">
        <w:t xml:space="preserve">Lihevnekirina Achish;</w:t>
      </w:r>
    </w:p>
    <w:p>
      <w:r xmlns:w="http://schemas.openxmlformats.org/wordprocessingml/2006/main">
        <w:t xml:space="preserve">Vegera Dawid bo Zikla;</w:t>
      </w:r>
    </w:p>
    <w:p/>
    <w:p>
      <w:r xmlns:w="http://schemas.openxmlformats.org/wordprocessingml/2006/main">
        <w:t xml:space="preserve">Di beşê de balê dikişîne ser Dawid ku ji şerkirina bi Filîstiyan re hate dûrxistin, Axîş bi bêdilî razî bû ku wî bihêle, û Dawid vedigere Ziklag. Di 1 Samûyêl 29 de, Filîstî hêzên xwe ji bo şer li dijî Îsraêl kom dikin, û Dawid û zilamên wî tev li wan dibin. Lêbelê, serekên Filistî xemgîniya xwe ji dilsoziya Dawid diyar dikin û daxwaz dikin ku Axîş wî bişîne Ziklag.</w:t>
      </w:r>
    </w:p>
    <w:p/>
    <w:p>
      <w:r xmlns:w="http://schemas.openxmlformats.org/wordprocessingml/2006/main">
        <w:t xml:space="preserve">Di 1 Samûyêl 29-da berdewam dike, Akîş bi nerazî razî bû ku Dawid ji kar derxe tevî ku wî xweş dinihêre. Ew bêqusûriya Dawid qebûl dike lê biryar dide ku ji bo wî çêtirîn e ku vegere malê. Dotira rojê, Dawid û zilamên xwe ji kampa Filistiyan derdikevin û vedigerin Ziklag, dema ku Filîstî xwe ji bo şerê li dijî Israelsraîl amade dikin.</w:t>
      </w:r>
    </w:p>
    <w:p/>
    <w:p>
      <w:r xmlns:w="http://schemas.openxmlformats.org/wordprocessingml/2006/main">
        <w:t xml:space="preserve">Ev beş rewşa nazik ku Dawid tê de ye ronî dike ku ji ber fikarên li ser dilsoziya xwe ji şerkirina ligel Filistîniyan tê derxistin. Di heman demê de ew lihevhatina nerazî ya Aşîş û naskirina bêgunehiya Dawid di çavên wî de nîşan dide. Beş bi dawî dibe ku Dawid bi silametî vedigere Ziklag bêyî ti pevçûnek an rûbirûbûna tavilê bi hevalbendên xwe yên berê re.</w:t>
      </w:r>
    </w:p>
    <w:p/>
    <w:p>
      <w:r xmlns:w="http://schemas.openxmlformats.org/wordprocessingml/2006/main">
        <w:t xml:space="preserve">1 Samûyêl 29:1 Îcar Filistiyan hemû ordiyên xwe li Aphek civandin û Îsraêliyan li ber kaniyeke ku li Yezreelê ye ragirtin.</w:t>
      </w:r>
    </w:p>
    <w:p/>
    <w:p>
      <w:r xmlns:w="http://schemas.openxmlformats.org/wordprocessingml/2006/main">
        <w:t xml:space="preserve">Filîstî û Îsraêlî li nêzîkî kaniyeke Îzreelê li hev civiyan.</w:t>
      </w:r>
    </w:p>
    <w:p/>
    <w:p>
      <w:r xmlns:w="http://schemas.openxmlformats.org/wordprocessingml/2006/main">
        <w:t xml:space="preserve">1. Têgihîştina girîngiya kombûna bi hev re wek civak.</w:t>
      </w:r>
    </w:p>
    <w:p/>
    <w:p>
      <w:r xmlns:w="http://schemas.openxmlformats.org/wordprocessingml/2006/main">
        <w:t xml:space="preserve">2. Hêza kombûna ji bo lêgerîn û şopandina daxwaza Xwedê.</w:t>
      </w:r>
    </w:p>
    <w:p/>
    <w:p>
      <w:r xmlns:w="http://schemas.openxmlformats.org/wordprocessingml/2006/main">
        <w:t xml:space="preserve">1. Zebûr 133:1-3 - "Va ye, çiqas xweş û çiqas xweş e ku bira bi hev re di nav yekîtiyê de rûdinin! Ew mîna rûnê giranbuha ye ku li ser serê xwe daketiye ser rîh, heta riha Harûn. heta xiftanên cilên wî; Wek devê Hermon û wek şibaka ku daketiye ser çiyayên Siyonê, çimkî li wir Xudan emir kir ku bereket, heta heta-hetayê jiyan e.»</w:t>
      </w:r>
    </w:p>
    <w:p/>
    <w:p>
      <w:r xmlns:w="http://schemas.openxmlformats.org/wordprocessingml/2006/main">
        <w:t xml:space="preserve">2. Îbranî 10:25 - "Em dev ji kombûna xwe bernadin, çawa ku hinekan e, lê em şîretan li hev dikin û hê bêtir, gava ku hûn dibînin ku roj nêzîk dibe."</w:t>
      </w:r>
    </w:p>
    <w:p/>
    <w:p>
      <w:r xmlns:w="http://schemas.openxmlformats.org/wordprocessingml/2006/main">
        <w:t xml:space="preserve">1 Samûyêl 29:2 Û axayên Filîstiyan bi sedan û bi hezaran derbas bûn; lê Dawid û zilamên wî di xelata Aşîş de derbas bûn.</w:t>
      </w:r>
    </w:p>
    <w:p/>
    <w:p>
      <w:r xmlns:w="http://schemas.openxmlformats.org/wordprocessingml/2006/main">
        <w:t xml:space="preserve">Dawid û zilamên wî bi Axîş re diçûn, axayên Filîstî jî bi komên mezin diçûn.</w:t>
      </w:r>
    </w:p>
    <w:p/>
    <w:p>
      <w:r xmlns:w="http://schemas.openxmlformats.org/wordprocessingml/2006/main">
        <w:t xml:space="preserve">1. Plana Xwedê ya ji bo me gelek caran ji planên kesên derdora me cuda ye.</w:t>
      </w:r>
    </w:p>
    <w:p/>
    <w:p>
      <w:r xmlns:w="http://schemas.openxmlformats.org/wordprocessingml/2006/main">
        <w:t xml:space="preserve">2. Lênêrîn û parastina Xwedê li cihên neçaverêkirî têne dîtin.</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Zebûr 34:7 - "Milyaketê Xudan li dora wan ên ku ji wî ditirsin kon vedike û wan rizgar dike."</w:t>
      </w:r>
    </w:p>
    <w:p/>
    <w:p>
      <w:r xmlns:w="http://schemas.openxmlformats.org/wordprocessingml/2006/main">
        <w:t xml:space="preserve">1 Samûyêl 29:3 Hingê mîrên Filîstiyan gotin: «Ev Îbranî li vir çi dikin? Axîş ji mîrên Filîstiyan re got: Ma ev ne Dawid, xulamê Şawûlê padîşahê Îsraêl e, yê ku van rojan an van salan bi min re ye û ji dema ku ew ketiye destê min, min tu sûcê wî nedîtiye. vê rojê?</w:t>
      </w:r>
    </w:p>
    <w:p/>
    <w:p>
      <w:r xmlns:w="http://schemas.openxmlformats.org/wordprocessingml/2006/main">
        <w:t xml:space="preserve">Mîrên Filîstî pirsîn, ka çima Dawid, xulamê Şawûl, tevî Aşîş bû. Aşîş got ku ji dema ku Dawid hatiye ba wî, wî tu qisûr li wî nedîtiye.</w:t>
      </w:r>
    </w:p>
    <w:p/>
    <w:p>
      <w:r xmlns:w="http://schemas.openxmlformats.org/wordprocessingml/2006/main">
        <w:t xml:space="preserve">1. Dilsoziya Xwedê ya Bêhejmar</w:t>
      </w:r>
    </w:p>
    <w:p/>
    <w:p>
      <w:r xmlns:w="http://schemas.openxmlformats.org/wordprocessingml/2006/main">
        <w:t xml:space="preserve">2. Bereketa Kesayetiyek Xwedeperest</w:t>
      </w:r>
    </w:p>
    <w:p/>
    <w:p>
      <w:r xmlns:w="http://schemas.openxmlformats.org/wordprocessingml/2006/main">
        <w:t xml:space="preserve">1. Zebûr 15:1-5</w:t>
      </w:r>
    </w:p>
    <w:p/>
    <w:p>
      <w:r xmlns:w="http://schemas.openxmlformats.org/wordprocessingml/2006/main">
        <w:t xml:space="preserve">2. 1 Korîntî 1:4-9</w:t>
      </w:r>
    </w:p>
    <w:p/>
    <w:p>
      <w:r xmlns:w="http://schemas.openxmlformats.org/wordprocessingml/2006/main">
        <w:t xml:space="preserve">1 Samûyêl 29:4 Û serekên Filistîniyan li ser wî hêrs bûn. mîrên Filîstiyan jê re gotin: «Vî hevalê xwe vegerîne, da ku ew dîsa here cihê xwe yê ku te lê daye û bila bi me re nekeve şer, ku di şer de nebe dijminê me. : ji bo ku ew xwe bi axayê xwe re li hev bike? ma ne bi serê van merivan be?</w:t>
      </w:r>
    </w:p>
    <w:p/>
    <w:p>
      <w:r xmlns:w="http://schemas.openxmlformats.org/wordprocessingml/2006/main">
        <w:t xml:space="preserve">Mîrên Filîstî ji Dawid hêrs bûn û jê xwestin ku li şûna ku beşdarî şer bibe, vegere cihê xwe, da ku ew bibe dijminê wan.</w:t>
      </w:r>
    </w:p>
    <w:p/>
    <w:p>
      <w:r xmlns:w="http://schemas.openxmlformats.org/wordprocessingml/2006/main">
        <w:t xml:space="preserve">1. Bi bijartina rêya çewt nebin dijminê xwe.</w:t>
      </w:r>
    </w:p>
    <w:p/>
    <w:p>
      <w:r xmlns:w="http://schemas.openxmlformats.org/wordprocessingml/2006/main">
        <w:t xml:space="preserve">2. Li ser sozên xwe rast bimînin û xwe bispêrin hêza Xwedê ku hemî dijminan bi ser bixin.</w:t>
      </w:r>
    </w:p>
    <w:p/>
    <w:p>
      <w:r xmlns:w="http://schemas.openxmlformats.org/wordprocessingml/2006/main">
        <w:t xml:space="preserve">1. Metelok 16:18 - Serbilindî li ber hilweşînê, ruhê qure li ber hilweşînê diçe.</w:t>
      </w:r>
    </w:p>
    <w:p/>
    <w:p>
      <w:r xmlns:w="http://schemas.openxmlformats.org/wordprocessingml/2006/main">
        <w:t xml:space="preserve">2.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1 Samûyêl 29:5 Ma ne ev Dawid e, yê ku wan ji hev re di govendê de stran digotin û digotin: "Şawûl hezarên xwe û Dawid deh hezarên wî kuştin?"</w:t>
      </w:r>
    </w:p>
    <w:p/>
    <w:p>
      <w:r xmlns:w="http://schemas.openxmlformats.org/wordprocessingml/2006/main">
        <w:t xml:space="preserve">Gelê Îsraêl di dansê de stranek distira û pesnê Dawid da ku deh hezar kuşt, lê Saûl tenê bi hezaran kuştin.</w:t>
      </w:r>
    </w:p>
    <w:p/>
    <w:p>
      <w:r xmlns:w="http://schemas.openxmlformats.org/wordprocessingml/2006/main">
        <w:t xml:space="preserve">1. Xwedê kesên ku dilsozên Wî ne û li daxwaza Wî digerin xelat dike.</w:t>
      </w:r>
    </w:p>
    <w:p/>
    <w:p>
      <w:r xmlns:w="http://schemas.openxmlformats.org/wordprocessingml/2006/main">
        <w:t xml:space="preserve">2. Em dikarin rihetiyê bistînin ku zanin ku Xwedê serdestiya her tiştî ye.</w:t>
      </w:r>
    </w:p>
    <w:p/>
    <w:p>
      <w:r xmlns:w="http://schemas.openxmlformats.org/wordprocessingml/2006/main">
        <w:t xml:space="preserve">1. Zebûr 37:7-8 - Li ber Xudan bêdeng bimînin û bi sebir li hêviya wî bin; Gava ku mirov di rêyên xwe de bi ser dikevin, gava ku ew planên xwe yên xerab pêk tînin, xemgîn nebin. Xwe ji hêrsê dûr bixin û ji xezebê bizivirin; xem neke, ew tenê ber bi xerabiyê ve diçe.</w:t>
      </w:r>
    </w:p>
    <w:p/>
    <w:p>
      <w:r xmlns:w="http://schemas.openxmlformats.org/wordprocessingml/2006/main">
        <w:t xml:space="preserve">2. 2 Korîntî 12:9 -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Samûyêl 1, 29:6 Hingê Axîş gazî Dawid kir û jê re got: Bi rastî, çawa ku Xudan dijî, tu rast bûyî û derketina te û hatina te bi min re di nav artêşê de li ber çavê min xweş e; Ji roja hatina te ya ba min heta îro xerabî di te de dît.</w:t>
      </w:r>
    </w:p>
    <w:p/>
    <w:p>
      <w:r xmlns:w="http://schemas.openxmlformats.org/wordprocessingml/2006/main">
        <w:t xml:space="preserve">Axîş ji bo dilsozî û dilsoziya Dawid pesnê wî da, lê axayên din guh nedan wî.</w:t>
      </w:r>
    </w:p>
    <w:p/>
    <w:p>
      <w:r xmlns:w="http://schemas.openxmlformats.org/wordprocessingml/2006/main">
        <w:t xml:space="preserve">1. Girîngiya sadiq û wefadar mayî jî dema ku neyê vegerandin.</w:t>
      </w:r>
    </w:p>
    <w:p/>
    <w:p>
      <w:r xmlns:w="http://schemas.openxmlformats.org/wordprocessingml/2006/main">
        <w:t xml:space="preserve">2. Dilsoziya Xwedê ji qenciya mirovan mezintir e.</w:t>
      </w:r>
    </w:p>
    <w:p/>
    <w:p>
      <w:r xmlns:w="http://schemas.openxmlformats.org/wordprocessingml/2006/main">
        <w:t xml:space="preserve">1. Şînên 3:22-23 "Hezkirina Xwedê ya domdar qet naqede; dilovaniya wî qet naqede; ew her sibe nû dibin; dilsoziya we mezin 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1 Samûyêl 29:7 Ji ber vê yekê niha vegere û bi silametî here, da ku tu dilê axayên Filistîniyan aciz nekî.</w:t>
      </w:r>
    </w:p>
    <w:p/>
    <w:p>
      <w:r xmlns:w="http://schemas.openxmlformats.org/wordprocessingml/2006/main">
        <w:t xml:space="preserve">Mîrên Filîstî şîretan didin Dawid ku ew bi aramî vegere mala xwe, da ku wan nerihet bike.</w:t>
      </w:r>
    </w:p>
    <w:p/>
    <w:p>
      <w:r xmlns:w="http://schemas.openxmlformats.org/wordprocessingml/2006/main">
        <w:t xml:space="preserve">1. Li pey rêberiya Xwedê bin, tevî ku ev tê wateya bijartinên dijwar.</w:t>
      </w:r>
    </w:p>
    <w:p/>
    <w:p>
      <w:r xmlns:w="http://schemas.openxmlformats.org/wordprocessingml/2006/main">
        <w:t xml:space="preserve">2. Gava ku zor be jî, guh bidine desthilatdaran.</w:t>
      </w:r>
    </w:p>
    <w:p/>
    <w:p>
      <w:r xmlns:w="http://schemas.openxmlformats.org/wordprocessingml/2006/main">
        <w:t xml:space="preserve">1. Romayî 13:1-7 - Bila her giyan bindestê hêzên bilind be. Çimkî ji Xwedê pê ve tu hêz nîn e: hêzên ku hene ji aliyê Xwedê ve hatine destnîşankirin.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Samûyêl 29:8 Dawid ji Axîş re got: «Lê min çi kir? û heta ku ez heta îro bi te re me, te çi di xulamê xwe de dît, da ku ez neçim şerê dijminên axayê xwe padîşah?</w:t>
      </w:r>
    </w:p>
    <w:p/>
    <w:p>
      <w:r xmlns:w="http://schemas.openxmlformats.org/wordprocessingml/2006/main">
        <w:t xml:space="preserve">Dawid ji Aşîş pirsî ku çima destûr nehat dayîn ku li hember dijminên padîşah şer bike.</w:t>
      </w:r>
    </w:p>
    <w:p/>
    <w:p>
      <w:r xmlns:w="http://schemas.openxmlformats.org/wordprocessingml/2006/main">
        <w:t xml:space="preserve">1. Radestkirina Dilsoz ya Dawid: Nimûneyek ji Birêvebirinê Di Demên Dijwar de</w:t>
      </w:r>
    </w:p>
    <w:p/>
    <w:p>
      <w:r xmlns:w="http://schemas.openxmlformats.org/wordprocessingml/2006/main">
        <w:t xml:space="preserve">2. Rastdarbûn: Bi Wîjdanek Xweş ji Xwedê re xizmet dikin</w:t>
      </w:r>
    </w:p>
    <w:p/>
    <w:p>
      <w:r xmlns:w="http://schemas.openxmlformats.org/wordprocessingml/2006/main">
        <w:t xml:space="preserve">1. 1 Petrûs 2:13-17 - Teslîmbûna ji desthilatdariyê re û jiyanek rast</w:t>
      </w:r>
    </w:p>
    <w:p/>
    <w:p>
      <w:r xmlns:w="http://schemas.openxmlformats.org/wordprocessingml/2006/main">
        <w:t xml:space="preserve">2. 1 Tîmotêyo 1:5 - Bi wijdanek pak û bi dilsozî ji Xwedê re xizmet bikin</w:t>
      </w:r>
    </w:p>
    <w:p/>
    <w:p>
      <w:r xmlns:w="http://schemas.openxmlformats.org/wordprocessingml/2006/main">
        <w:t xml:space="preserve">1 Samûyêl 29:9 Akîş bersiv da û ji Dawid re got: «Ez dizanim ku tu li ber çavê min qenc î, wek milyaketê Xwedê. Tevî ku mîrên Filîstiyan gotine: «Ew bi me re dernakeve şer».</w:t>
      </w:r>
    </w:p>
    <w:p/>
    <w:p>
      <w:r xmlns:w="http://schemas.openxmlformats.org/wordprocessingml/2006/main">
        <w:t xml:space="preserve">Axîş pê hesiya ku Dawid li ber çavê wî baş e, tevî ku mîrên Filistî nedixwestin ku ew tevî wan şer bike.</w:t>
      </w:r>
    </w:p>
    <w:p/>
    <w:p>
      <w:r xmlns:w="http://schemas.openxmlformats.org/wordprocessingml/2006/main">
        <w:t xml:space="preserve">1. Planên Xwedê ji yên me bilindtir in - 1 Samûyêl 29:9</w:t>
      </w:r>
    </w:p>
    <w:p/>
    <w:p>
      <w:r xmlns:w="http://schemas.openxmlformats.org/wordprocessingml/2006/main">
        <w:t xml:space="preserve">2. Li hember dijberiyê bi hêz bin - 1 Samûyêl 29:9</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Fîlîpî 4:13 - Ez dikarim her tiştî bi Mesîhê ku hêzê dide min bikim.</w:t>
      </w:r>
    </w:p>
    <w:p/>
    <w:p>
      <w:r xmlns:w="http://schemas.openxmlformats.org/wordprocessingml/2006/main">
        <w:t xml:space="preserve">1 Samûyêl 29:10 Ji ber vê yekê niha bi xulamên axayê xwe yên ku bi te re hatine, serê sibê zû rabin.</w:t>
      </w:r>
    </w:p>
    <w:p/>
    <w:p>
      <w:r xmlns:w="http://schemas.openxmlformats.org/wordprocessingml/2006/main">
        <w:t xml:space="preserve">Derbasbûn teşwîq dike ku serê sibê zû rabûna ku ji roja xwe herî zêde bikar bîne.</w:t>
      </w:r>
    </w:p>
    <w:p/>
    <w:p>
      <w:r xmlns:w="http://schemas.openxmlformats.org/wordprocessingml/2006/main">
        <w:t xml:space="preserve">1: Rojê bi şahî û spasdarî dest pê bikin, xwe bispêrin Xwedê ku rêberiyê bike.</w:t>
      </w:r>
    </w:p>
    <w:p/>
    <w:p>
      <w:r xmlns:w="http://schemas.openxmlformats.org/wordprocessingml/2006/main">
        <w:t xml:space="preserve">2: Ji her rojê herî zêde sûd werbigirin, zû rabin û li ser daxwaza Xudan bisekinin.</w:t>
      </w:r>
    </w:p>
    <w:p/>
    <w:p>
      <w:r xmlns:w="http://schemas.openxmlformats.org/wordprocessingml/2006/main">
        <w:t xml:space="preserve">1: Zebûr 118:24 - Ev roja ku Xudan çêkiriye; bila em pê şa bibin û şa bibin.</w:t>
      </w:r>
    </w:p>
    <w:p/>
    <w:p>
      <w:r xmlns:w="http://schemas.openxmlformats.org/wordprocessingml/2006/main">
        <w:t xml:space="preserve">2: Metelok 6:9-10 - Hûnê heta kengê li wir razê, ey lal? Hûnê kengî ji xewê rabin? Piçek xew, piçek xew, piçek girtina destan ji bo rihetiyê.</w:t>
      </w:r>
    </w:p>
    <w:p/>
    <w:p>
      <w:r xmlns:w="http://schemas.openxmlformats.org/wordprocessingml/2006/main">
        <w:t xml:space="preserve">1 Samûyêl 29:11 Hingê Dawid û zilamên wî serê sibê zû rabûn ku herin û vegerin welatê Filistiyan. Filistînî hilkişiyan Yezreelê.</w:t>
      </w:r>
    </w:p>
    <w:p/>
    <w:p>
      <w:r xmlns:w="http://schemas.openxmlformats.org/wordprocessingml/2006/main">
        <w:t xml:space="preserve">Dawid û zilamên xwe serê sibê çûn ku vegerin welatê Filistîniyên ku hilkişiyabûn Yezreelê.</w:t>
      </w:r>
    </w:p>
    <w:p/>
    <w:p>
      <w:r xmlns:w="http://schemas.openxmlformats.org/wordprocessingml/2006/main">
        <w:t xml:space="preserve">1. Jiyana ji bo Xwedê tevî şert û mercên dijwar</w:t>
      </w:r>
    </w:p>
    <w:p/>
    <w:p>
      <w:r xmlns:w="http://schemas.openxmlformats.org/wordprocessingml/2006/main">
        <w:t xml:space="preserve">2. Girîngiya guhdana emrên Xwedê</w:t>
      </w:r>
    </w:p>
    <w:p/>
    <w:p>
      <w:r xmlns:w="http://schemas.openxmlformats.org/wordprocessingml/2006/main">
        <w:t xml:space="preserve">Xaç-</w:t>
      </w:r>
    </w:p>
    <w:p/>
    <w:p>
      <w:r xmlns:w="http://schemas.openxmlformats.org/wordprocessingml/2006/main">
        <w:t xml:space="preserve">1. Metelok 3:5-6 - Bi hemû dilê xwe baweriya xwe bi Xudan bîne û xwe nespêre têgihîştina xwe; di hemû riyên xwe de Wî nas bikin û ewê rêyên we bi rê ve bibe.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Paragraf 1: 1 Samûyêl 30:1-10 behsa êrîşa Amalekiyan li ser Ziklag û tengahiyê dike ku Dawid û zilamên wî didin. Di vê beşê de, dema ku Dawid û zilamên wî ji Ziklag dûr in, Amalekiyan êrîşî bajarê wan dikin, ew dişewitînin û hemî jin, zarok û milkên xwe dîl digirin. Çaxê Dawid û merivên wî vedigerin Ziklag, ew wêran dibînin. Di nava xem û hêrsa Dawid de, zilamên Dawid li hember wî radibin û difikirin ku wî bidin ber keviran.</w:t>
      </w:r>
    </w:p>
    <w:p/>
    <w:p>
      <w:r xmlns:w="http://schemas.openxmlformats.org/wordprocessingml/2006/main">
        <w:t xml:space="preserve">Paragraf 2: Di 1 Samûyêl 30:11-20 de berdewam dike, ew behsa peyketina Dawid a Amalekiyan dike ku tiştên ku hatine girtin bidest bixe. Dawid bi riya Abiyatar kahin li rêberiya Xwedê digere, ku ew ê bi serfirazî pêşî li êrîşkaran bigire. Bi hêzeke ji çarsed kesan, ew li pey wan digere heta ku ew digihîjin çemekî bi navê Besor.</w:t>
      </w:r>
    </w:p>
    <w:p/>
    <w:p>
      <w:r xmlns:w="http://schemas.openxmlformats.org/wordprocessingml/2006/main">
        <w:t xml:space="preserve">Paragraf 3: Di ayetên wekî 1 Samûyêl 30:21-31 de, tê gotin ku piştî ku Dawid di şer de Amalekiyan bi dest xist, her tiştê ku ji Ziklag hatî standin tevî xenîmetên din vedigerîne. Ew hem îsraîlî û hem jî ne îsraîlî hemû dîl azad dike û xenîmetê di nav leşkerên xwe de wekhev parve dike. Dawid gava vedigere Ziklagê, diyarî dişîne bajarên cuda yên Cihûdayê, ji bo ku ew di dema xwe ya reviyayî de piştgiriya wan bikin.</w:t>
      </w:r>
    </w:p>
    <w:p/>
    <w:p>
      <w:r xmlns:w="http://schemas.openxmlformats.org/wordprocessingml/2006/main">
        <w:t xml:space="preserve">Bi kurtasî:</w:t>
      </w:r>
    </w:p>
    <w:p>
      <w:r xmlns:w="http://schemas.openxmlformats.org/wordprocessingml/2006/main">
        <w:t xml:space="preserve">1 Samûyêl 30 pêşkêş dike:</w:t>
      </w:r>
    </w:p>
    <w:p>
      <w:r xmlns:w="http://schemas.openxmlformats.org/wordprocessingml/2006/main">
        <w:t xml:space="preserve">Êrişa Amalekiyan li ser Zikla;</w:t>
      </w:r>
    </w:p>
    <w:p>
      <w:r xmlns:w="http://schemas.openxmlformats.org/wordprocessingml/2006/main">
        <w:t xml:space="preserve">Lêgerîna Dawid a Amalekiyan;</w:t>
      </w:r>
    </w:p>
    <w:p>
      <w:r xmlns:w="http://schemas.openxmlformats.org/wordprocessingml/2006/main">
        <w:t xml:space="preserve">Sazkirina Dawid ya ku hate girtin;</w:t>
      </w:r>
    </w:p>
    <w:p/>
    <w:p>
      <w:r xmlns:w="http://schemas.openxmlformats.org/wordprocessingml/2006/main">
        <w:t xml:space="preserve">Teqezî li ser:</w:t>
      </w:r>
    </w:p>
    <w:p>
      <w:r xmlns:w="http://schemas.openxmlformats.org/wordprocessingml/2006/main">
        <w:t xml:space="preserve">Êrişa Amalekiyan li ser Zikla;</w:t>
      </w:r>
    </w:p>
    <w:p>
      <w:r xmlns:w="http://schemas.openxmlformats.org/wordprocessingml/2006/main">
        <w:t xml:space="preserve">Lêgerîna Dawid a Amalekiyan;</w:t>
      </w:r>
    </w:p>
    <w:p>
      <w:r xmlns:w="http://schemas.openxmlformats.org/wordprocessingml/2006/main">
        <w:t xml:space="preserve">Sazkirina Dawid ya ku hate girtin;</w:t>
      </w:r>
    </w:p>
    <w:p/>
    <w:p>
      <w:r xmlns:w="http://schemas.openxmlformats.org/wordprocessingml/2006/main">
        <w:t xml:space="preserve">Di beşê de balê dikişîne ser êrîşa wêranker a Amalekiyan a li ser Ziklag, lêgerîna Dawid a êrîşkaran ji bo vegerandina tiştên ku hatine girtin, û vegerandina wî ya bi serfirazî ya dîl û xenîmetan. Di 1 Samûyêl 30 de, dema ku Dawid û zilamên wî ne dûr in, Amalekiyan êrîşî Ziklag dikin, ew şewitandin û hemî rûniştevanên wê dîl girtin. Piştî vegera wan, Dawid û zilamên wî bajarê wan wêran bûye û hezkiriyên wan çûne.</w:t>
      </w:r>
    </w:p>
    <w:p/>
    <w:p>
      <w:r xmlns:w="http://schemas.openxmlformats.org/wordprocessingml/2006/main">
        <w:t xml:space="preserve">Di 1 Samûyêl 30 de berdewam dike, ku bi riya Abiyatar kahin rêberiyê ji Xwedê digere, Dawid piştrast dibe ku ew ê bi serfirazî bi ser êrişkarên Amalekiyan de bigire. Bi hêzeke ji çarsed kesan, ew li pey wan digere heta ku ew digihîjin çemekî bi navê Besor.</w:t>
      </w:r>
    </w:p>
    <w:p/>
    <w:p>
      <w:r xmlns:w="http://schemas.openxmlformats.org/wordprocessingml/2006/main">
        <w:t xml:space="preserve">Piştî ku Dawid di şer de bi ser Amalekiyan re derbas bû, her tiştê ku ji Ziklag hatî standin tevî xenîmetên din vedigire. Ew hem îsraîlî û hem jî ne îsraîlî hemû dîl azad dike û xenîmetê di nav leşkerên xwe de wekhev parve dike. Dawid ji bo rizgarî û piştgiriya Xwedê ji bajarên cûrbecûr yên Cihûdayê di dema xwe ya reviyayî de, ji bo ku spasiya xwe diyar bike dema ku vegeriya Ziklag diyariyan dişîne. Ev beş hem biryardariya Dawid ji bo vegerandina tiştên winda û hem jî rêberiya wî ya bi comerdî di parvekirina xenîmetê de bi hemû kesên ku li kêleka wî şer kirin nîşan dide.</w:t>
      </w:r>
    </w:p>
    <w:p/>
    <w:p>
      <w:r xmlns:w="http://schemas.openxmlformats.org/wordprocessingml/2006/main">
        <w:t xml:space="preserve">1 Samûyêl 30:1 Û di roja sisiyan de gava Dawid û zilamên wî hatin Ziklag, Amalekiyan êrîşî başûr û Ziklag kirin, Ziklag xistin û bi agir şewitandin.</w:t>
      </w:r>
    </w:p>
    <w:p/>
    <w:p>
      <w:r xmlns:w="http://schemas.openxmlformats.org/wordprocessingml/2006/main">
        <w:t xml:space="preserve">Amalekiyan êrîşî Ziklag kirin û di roja sisiyan a Dawid û hatina zilamên wî de ew bi agir şewitandin.</w:t>
      </w:r>
    </w:p>
    <w:p/>
    <w:p>
      <w:r xmlns:w="http://schemas.openxmlformats.org/wordprocessingml/2006/main">
        <w:t xml:space="preserve">1. Di demên ceribandinê de dilsoziya Xwedê</w:t>
      </w:r>
    </w:p>
    <w:p/>
    <w:p>
      <w:r xmlns:w="http://schemas.openxmlformats.org/wordprocessingml/2006/main">
        <w:t xml:space="preserve">2. Hêza berxwedanê ya li hemberî dijwariyê</w:t>
      </w:r>
    </w:p>
    <w:p/>
    <w:p>
      <w:r xmlns:w="http://schemas.openxmlformats.org/wordprocessingml/2006/main">
        <w:t xml:space="preserve">1. Dubarekirina Şerîetê 31:8 - Ew Xudan e ku li pêşiya we diçe. Ew ê bi we re be; ew ê te nehêle û nehêle. Netirsin û netirsin.</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1 Samûyêl 30:2 Û ew jinên ku tê de bûn dîl girtin.</w:t>
      </w:r>
    </w:p>
    <w:p/>
    <w:p>
      <w:r xmlns:w="http://schemas.openxmlformats.org/wordprocessingml/2006/main">
        <w:t xml:space="preserve">Amalekiyan êrîşî bajarekî kirin, bêyî ku kesek bikujin, hemû jin dîl girtin.</w:t>
      </w:r>
    </w:p>
    <w:p/>
    <w:p>
      <w:r xmlns:w="http://schemas.openxmlformats.org/wordprocessingml/2006/main">
        <w:t xml:space="preserve">1. Di dema tengasiyê de parastin û rizqê Xwedê.</w:t>
      </w:r>
    </w:p>
    <w:p/>
    <w:p>
      <w:r xmlns:w="http://schemas.openxmlformats.org/wordprocessingml/2006/main">
        <w:t xml:space="preserve">2. Hêza bawerî û guhdana emrên Xwedê.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Samuel 30:3 Hingê Dawid û zilamên xwe hatin bajêr û va ye, bajar bi agir şewitî. û jinên wan û kur û keçên wan dîl hatin girtin.</w:t>
      </w:r>
    </w:p>
    <w:p/>
    <w:p>
      <w:r xmlns:w="http://schemas.openxmlformats.org/wordprocessingml/2006/main">
        <w:t xml:space="preserve">Dawid û zilamên wî matmayî man dema dîtin ku bajarê wan hatiye şewitandin û malbatên wan dîl hatine girtin.</w:t>
      </w:r>
    </w:p>
    <w:p/>
    <w:p>
      <w:r xmlns:w="http://schemas.openxmlformats.org/wordprocessingml/2006/main">
        <w:t xml:space="preserve">1. Xwedê di nava cefayên me de tim bi me re ye.</w:t>
      </w:r>
    </w:p>
    <w:p/>
    <w:p>
      <w:r xmlns:w="http://schemas.openxmlformats.org/wordprocessingml/2006/main">
        <w:t xml:space="preserve">2. Xwedê dikare derd û kulên me ji bo tiştên qenc bi kar bîne.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Aqûb 1:2-4 Xwişk û birayên min, hergê hûn rastî gelek cêribandinan bên, wekî şabûneke pak bifikirin, çimkî hûn zanin ku cêribandina baweriya we sebirê tîne. Bila bîhnfirehî karê xwe biqedîne da ku hûn gihîştî û temam bibin, kêmasî nebin.</w:t>
      </w:r>
    </w:p>
    <w:p/>
    <w:p>
      <w:r xmlns:w="http://schemas.openxmlformats.org/wordprocessingml/2006/main">
        <w:t xml:space="preserve">1 Samûyêl 30:4 Hingê Dawid û mirovên ku pê re bûn dengê xwe bilind kirin û giriyan, heta ku êdî hêza wan a girînê nema.</w:t>
      </w:r>
    </w:p>
    <w:p/>
    <w:p>
      <w:r xmlns:w="http://schemas.openxmlformats.org/wordprocessingml/2006/main">
        <w:t xml:space="preserve">Piştî ku xisareke mezin dît, Dawid û gelê wî giriyan heta ku hê hêsirên wan nemabûn.</w:t>
      </w:r>
    </w:p>
    <w:p/>
    <w:p>
      <w:r xmlns:w="http://schemas.openxmlformats.org/wordprocessingml/2006/main">
        <w:t xml:space="preserve">1. Di windabûnê de rehetî - Di demên dijwar de hêz dîtin</w:t>
      </w:r>
    </w:p>
    <w:p/>
    <w:p>
      <w:r xmlns:w="http://schemas.openxmlformats.org/wordprocessingml/2006/main">
        <w:t xml:space="preserve">2. Serkêşkirina xemgîniyê - Bi hêviya pêş ve diçin</w:t>
      </w:r>
    </w:p>
    <w:p/>
    <w:p>
      <w:r xmlns:w="http://schemas.openxmlformats.org/wordprocessingml/2006/main">
        <w:t xml:space="preserve">1. Zebûr 34:18 - XUDAN nêzîkî dilşikestan e û yên ku di ruhê xwe de perçiqandî xilas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30:5 Û du jinên Dawid dîl hatin girtin, Ahînoamê Yezreelitî û Abîgaîl jina Nabalê Karmelîtî.</w:t>
      </w:r>
    </w:p>
    <w:p/>
    <w:p>
      <w:r xmlns:w="http://schemas.openxmlformats.org/wordprocessingml/2006/main">
        <w:t xml:space="preserve">Du jinên Dawid dîl hatin girtin, Ahînoam ji Îzreelê û Abîgaîl, jina Nabal ji Karmelê.</w:t>
      </w:r>
    </w:p>
    <w:p/>
    <w:p>
      <w:r xmlns:w="http://schemas.openxmlformats.org/wordprocessingml/2006/main">
        <w:t xml:space="preserve">1. Dilsoziya Dawid li ber tengasiyan</w:t>
      </w:r>
    </w:p>
    <w:p/>
    <w:p>
      <w:r xmlns:w="http://schemas.openxmlformats.org/wordprocessingml/2006/main">
        <w:t xml:space="preserve">2. Serweriya Xwedê di jiyana gelê xwe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Metta 10:29-31 - Ma du çivîk bi pereyek nayên firotin? Û yek ji wan bêyî Bavê we nakeve erdê. Lê heta mûyên serê we hemû hejmartî ne. Ji ber vê yekê netirsin; tu ji gelek çivîkan bi qîmettir î.</w:t>
      </w:r>
    </w:p>
    <w:p/>
    <w:p>
      <w:r xmlns:w="http://schemas.openxmlformats.org/wordprocessingml/2006/main">
        <w:t xml:space="preserve">1 Samûyêl 30:6 Û Dawid gelek xemgîn bû; Ji ber ku gel li ser kevirkirina wî dipeyivî, çimkî dilê hemû gel ji ber kur û keçên xwe xemgîn bû.</w:t>
      </w:r>
    </w:p>
    <w:p/>
    <w:p>
      <w:r xmlns:w="http://schemas.openxmlformats.org/wordprocessingml/2006/main">
        <w:t xml:space="preserve">Gava ku gel li ser kevirkirina wî dipeyivî, Dawid gelek xemgîn bû, lê wî xwe bi Xudan cesaret da.</w:t>
      </w:r>
    </w:p>
    <w:p/>
    <w:p>
      <w:r xmlns:w="http://schemas.openxmlformats.org/wordprocessingml/2006/main">
        <w:t xml:space="preserve">1. Di demên tengasiyê de Xwedê çavkaniya hêz û wêrekiya me ye.</w:t>
      </w:r>
    </w:p>
    <w:p/>
    <w:p>
      <w:r xmlns:w="http://schemas.openxmlformats.org/wordprocessingml/2006/main">
        <w:t xml:space="preserve">2. Divê em di demên dijwar de alîkarî û rêberiya Xwedê bixwazin.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1 Samûyêl 30:7 Dawid ji Abiyatar kahin, kurê Ahîmelex re got, ez ji te lava dikim, efodê ji min re bîne vir. Û Abyatar efod ji Dawid re anî wir.</w:t>
      </w:r>
    </w:p>
    <w:p/>
    <w:p>
      <w:r xmlns:w="http://schemas.openxmlformats.org/wordprocessingml/2006/main">
        <w:t xml:space="preserve">Dawid efod ji Abiyatar kahin xwest û hat qebûlkirin.</w:t>
      </w:r>
    </w:p>
    <w:p/>
    <w:p>
      <w:r xmlns:w="http://schemas.openxmlformats.org/wordprocessingml/2006/main">
        <w:t xml:space="preserve">1. Xwedê di bersiva duayan û pêkanîna daxwazên me de dilsoz e.</w:t>
      </w:r>
    </w:p>
    <w:p/>
    <w:p>
      <w:r xmlns:w="http://schemas.openxmlformats.org/wordprocessingml/2006/main">
        <w:t xml:space="preserve">2. Divê em di daxwazên xwe de nefsbiçûk bin û bawer bin ku Xwedê wê bide.</w:t>
      </w:r>
    </w:p>
    <w:p/>
    <w:p>
      <w:r xmlns:w="http://schemas.openxmlformats.org/wordprocessingml/2006/main">
        <w:t xml:space="preserve">1. Metta 7:7-8, "Bipirsin û wê ji we re bê dayîn; bigerin û hûn ê bibînin; lêxin û wê ji we re vebe. Çimkî her kesê ku bixwaze distîne; yê ku lê dixe wê bê vekirin.»</w:t>
      </w:r>
    </w:p>
    <w:p/>
    <w:p>
      <w:r xmlns:w="http://schemas.openxmlformats.org/wordprocessingml/2006/main">
        <w:t xml:space="preserve">2. Aqûb 4:3, "Hûn dixwazin û nagirin, ji ber ku hûn neheqiyê dixwazin, da ku hûn wê li ser xwestekên xwe bixwin."</w:t>
      </w:r>
    </w:p>
    <w:p/>
    <w:p>
      <w:r xmlns:w="http://schemas.openxmlformats.org/wordprocessingml/2006/main">
        <w:t xml:space="preserve">1 Samûyêl 30:8 Dawid li Xudan pirsî û got: Ma ez li pey vê artêşê bigerim? ez ê bi ser wan de biçim? Wî lê vegerand û got: «Li pey bikeve.</w:t>
      </w:r>
    </w:p>
    <w:p/>
    <w:p>
      <w:r xmlns:w="http://schemas.openxmlformats.org/wordprocessingml/2006/main">
        <w:t xml:space="preserve">Dawid ji Xwedê pirsî ka ewê li pey ordiya dijminan biçe, û Xwedê bersîva wî da ku ew bike, û piştrast kir ku ew ê bi ser wan de bigire û hemûyan vegerîne.</w:t>
      </w:r>
    </w:p>
    <w:p/>
    <w:p>
      <w:r xmlns:w="http://schemas.openxmlformats.org/wordprocessingml/2006/main">
        <w:t xml:space="preserve">1. Xwedê wê her gav hêzê bide me ku em bişopînin armancên xwe, çuqasî tirsnak xuya dikin.</w:t>
      </w:r>
    </w:p>
    <w:p/>
    <w:p>
      <w:r xmlns:w="http://schemas.openxmlformats.org/wordprocessingml/2006/main">
        <w:t xml:space="preserve">2. Dema ku em li rêberiya Xwedê digerin, ew ê bersivê bide me û hêz bide me ku em armancên xwe pêk bînin.</w:t>
      </w:r>
    </w:p>
    <w:p/>
    <w:p>
      <w:r xmlns:w="http://schemas.openxmlformats.org/wordprocessingml/2006/main">
        <w:t xml:space="preserve">1. Fîlîpî 4:13 - Ez dikarim her tiştî bi saya Mesîhê ku min xurt dike bikim.</w:t>
      </w:r>
    </w:p>
    <w:p/>
    <w:p>
      <w:r xmlns:w="http://schemas.openxmlformats.org/wordprocessingml/2006/main">
        <w:t xml:space="preserve">2. Efesî 3:20 - Niha ji wî re ku li gorî hêza wî ya ku di hundurê me de ye, dikare ji hemû tiştên ku em dixwazin an jî xeyal dikin bêsînor zêdetir bike.</w:t>
      </w:r>
    </w:p>
    <w:p/>
    <w:p>
      <w:r xmlns:w="http://schemas.openxmlformats.org/wordprocessingml/2006/main">
        <w:t xml:space="preserve">1 Samûyêl 30:9 Hingê Dawid bi şeş sed zilamên ku pê re bûn çû û hat ber çemê Besorê û yên ku li pey xwe hiştibûn lê man.</w:t>
      </w:r>
    </w:p>
    <w:p/>
    <w:p>
      <w:r xmlns:w="http://schemas.openxmlformats.org/wordprocessingml/2006/main">
        <w:t xml:space="preserve">Dawid û şeş sed zilamên ku ew pê re bûn, çûn çemê Besorê, li wê derê leşkerên mayî li bendê bûn.</w:t>
      </w:r>
    </w:p>
    <w:p/>
    <w:p>
      <w:r xmlns:w="http://schemas.openxmlformats.org/wordprocessingml/2006/main">
        <w:t xml:space="preserve">1. Xwedê wê timê me biparêze, hergê em hîs bikin ku em tenê ne.</w:t>
      </w:r>
    </w:p>
    <w:p/>
    <w:p>
      <w:r xmlns:w="http://schemas.openxmlformats.org/wordprocessingml/2006/main">
        <w:t xml:space="preserve">2. Xwedê di demên dijwar de jî hêz û cesaretê dide.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Korîntî 12:9 -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1 Samûyêl 30:10 Lê Dawid ew û çar sed mêr da pey; du sed li pey xwe man, yên ku ew qas bêhêz bûn ku nikaribûn derbasî çemê Besor bibin.</w:t>
      </w:r>
    </w:p>
    <w:p/>
    <w:p>
      <w:r xmlns:w="http://schemas.openxmlformats.org/wordprocessingml/2006/main">
        <w:t xml:space="preserve">Dawid û zilamên wî ji bo doza xwe dilsoz û dilsoziya bêdawî nîşan didin.</w:t>
      </w:r>
    </w:p>
    <w:p/>
    <w:p>
      <w:r xmlns:w="http://schemas.openxmlformats.org/wordprocessingml/2006/main">
        <w:t xml:space="preserve">1: Di demên dijwar de dilsoziya rastîn tê dîtin.</w:t>
      </w:r>
    </w:p>
    <w:p/>
    <w:p>
      <w:r xmlns:w="http://schemas.openxmlformats.org/wordprocessingml/2006/main">
        <w:t xml:space="preserve">2: Were em ji Dawid û merivên wî nimûneya dilsozî û pabendbûna xwe îlham bigirin.</w:t>
      </w:r>
    </w:p>
    <w:p/>
    <w:p>
      <w:r xmlns:w="http://schemas.openxmlformats.org/wordprocessingml/2006/main">
        <w:t xml:space="preserve">1: Metta 26:41 Hişyar bin û dua bikin, da ku hûn nekevin ceribandinê. Ruh dilxwaz e, lê beden qels e.</w:t>
      </w:r>
    </w:p>
    <w:p/>
    <w:p>
      <w:r xmlns:w="http://schemas.openxmlformats.org/wordprocessingml/2006/main">
        <w:t xml:space="preserve">2: Aqûb 1:2-4 Xwişk û birayên min, hergê hûn rastî gelek ceribandinên cûrbecûr rû bi rû bimînin, vê şabûna paqij bifikirin, çimkî hûn dizanin ku ceribandina baweriya we bîhnfirehiyê çêdike. Bila bîhnfirehî karê xwe biqedîne da ku hûn gihîştî û temam bibin, kêmasî nebin.</w:t>
      </w:r>
    </w:p>
    <w:p/>
    <w:p>
      <w:r xmlns:w="http://schemas.openxmlformats.org/wordprocessingml/2006/main">
        <w:t xml:space="preserve">1 Samûyêl 30:11 Û wan li zeviyê Misrîyek dît, ew anîn ba Dawid, nan dan wî û wî xwar. Û wan ew avê vexwarin;</w:t>
      </w:r>
    </w:p>
    <w:p/>
    <w:p>
      <w:r xmlns:w="http://schemas.openxmlformats.org/wordprocessingml/2006/main">
        <w:t xml:space="preserve">Dawid û zilamên wî li zeviyê Misrîyek dîtin, xwarin û vexwarin dan wî.</w:t>
      </w:r>
    </w:p>
    <w:p/>
    <w:p>
      <w:r xmlns:w="http://schemas.openxmlformats.org/wordprocessingml/2006/main">
        <w:t xml:space="preserve">1. Hêza Dilovaniyê: Çalakiyên Me Çawa Dikarin Jiyanek Biguherînin</w:t>
      </w:r>
    </w:p>
    <w:p/>
    <w:p>
      <w:r xmlns:w="http://schemas.openxmlformats.org/wordprocessingml/2006/main">
        <w:t xml:space="preserve">2. Bi Kerem û Xêrxwaziyê Hezkirina Xwedê Nîşan Bide</w:t>
      </w:r>
    </w:p>
    <w:p/>
    <w:p>
      <w:r xmlns:w="http://schemas.openxmlformats.org/wordprocessingml/2006/main">
        <w:t xml:space="preserve">1. Metta 25:35-40 - Ji ber ku ez birçî bûm û we xwarin da min, ez tî bûm û we tiştek da min ku ez vexwim.</w:t>
      </w:r>
    </w:p>
    <w:p/>
    <w:p>
      <w:r xmlns:w="http://schemas.openxmlformats.org/wordprocessingml/2006/main">
        <w:t xml:space="preserve">2. Romayî 12:15 - Bi yên ku şa dibin re şa bibin; bi yên şînê re şîn bibin.</w:t>
      </w:r>
    </w:p>
    <w:p/>
    <w:p>
      <w:r xmlns:w="http://schemas.openxmlformats.org/wordprocessingml/2006/main">
        <w:t xml:space="preserve">1 Samûyêl 30:12 Û wan perçek ji hêjîran û du komên tirî dan wî; û gava ku wî xwar, ruhê wî dîsa hat ba wî, çimkî wî sê rojan ne nan xwaribû û ne jî av vexwaribû. û sê şev.</w:t>
      </w:r>
    </w:p>
    <w:p/>
    <w:p>
      <w:r xmlns:w="http://schemas.openxmlformats.org/wordprocessingml/2006/main">
        <w:t xml:space="preserve">Dawid û zilamên wî xulamekî Misrî dîtin ku sê roj û şev bê nan û av mabû. Pariyek kêzik û du kulm tirî dan wî û gava xwar, ruhê wî vegeriya.</w:t>
      </w:r>
    </w:p>
    <w:p/>
    <w:p>
      <w:r xmlns:w="http://schemas.openxmlformats.org/wordprocessingml/2006/main">
        <w:t xml:space="preserve">1. Hêza Tezmînata Xwedê: Çawa Xwedê Ji bo Her Hewcedariya Me Temîn dike</w:t>
      </w:r>
    </w:p>
    <w:p/>
    <w:p>
      <w:r xmlns:w="http://schemas.openxmlformats.org/wordprocessingml/2006/main">
        <w:t xml:space="preserve">2. Hêza Sebirkirinê: Çawa Xwedê Di Serdemên Zehmetî de Me Hêz Dike</w:t>
      </w:r>
    </w:p>
    <w:p/>
    <w:p>
      <w:r xmlns:w="http://schemas.openxmlformats.org/wordprocessingml/2006/main">
        <w:t xml:space="preserve">1. Filîpî 4:19 Û Xwedayê min wê her hewcedariya we li gor dewlemendiya xwe ya bi rûmeta Mesîh Îsa tedarik bike.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1 Samûyêl 30:13 Dawid jê re got: «Tu yê kê yî? û tu ji ku yî? Û wî got: «Ez xortekî Misrê me, xizmetkarê Amalekî me. Û axayê min ez berda, ji ber ku sê roj berê ez nexweş ketim.</w:t>
      </w:r>
    </w:p>
    <w:p/>
    <w:p>
      <w:r xmlns:w="http://schemas.openxmlformats.org/wordprocessingml/2006/main">
        <w:t xml:space="preserve">Dawid rastî xortekî ji Misirê hat, yê ku axayê wî yê Amalekî hiştibû, çimkî sê roj berê nexweş ketibû.</w:t>
      </w:r>
    </w:p>
    <w:p/>
    <w:p>
      <w:r xmlns:w="http://schemas.openxmlformats.org/wordprocessingml/2006/main">
        <w:t xml:space="preserve">1. Di demên bêhêvîtiyê de dilsoziya Xwedê</w:t>
      </w:r>
    </w:p>
    <w:p/>
    <w:p>
      <w:r xmlns:w="http://schemas.openxmlformats.org/wordprocessingml/2006/main">
        <w:t xml:space="preserve">2. Hêza berxwedanê ya li hemberî dijwariyê</w:t>
      </w:r>
    </w:p>
    <w:p/>
    <w:p>
      <w:r xmlns:w="http://schemas.openxmlformats.org/wordprocessingml/2006/main">
        <w:t xml:space="preserve">1. Dubarekirina Şerîetê 31:8 - "Yê ku beriya we diçe Xudan e. Ew ê bi we re be, we nehêle û we bernede. Netirsin û netirsin.</w:t>
      </w:r>
    </w:p>
    <w:p/>
    <w:p>
      <w:r xmlns:w="http://schemas.openxmlformats.org/wordprocessingml/2006/main">
        <w:t xml:space="preserve">2. Îşaya 41:10 - “Netirse, çimkî ez bi te re me, netirse, çimkî ez Xwedayê te me, ez ê te xurt bikim, ez ê alîkariya te bikim, ez ê bi destê xwe yê rastê yê rast biparêzim.</w:t>
      </w:r>
    </w:p>
    <w:p/>
    <w:p>
      <w:r xmlns:w="http://schemas.openxmlformats.org/wordprocessingml/2006/main">
        <w:t xml:space="preserve">1 Samûyêl 30:14 Me êrîşî başûrê Keretiyan, li peravên Cihûdayê û li başûrê Kalêbê kir. û me Ziklag bi agir şewitand.</w:t>
      </w:r>
    </w:p>
    <w:p/>
    <w:p>
      <w:r xmlns:w="http://schemas.openxmlformats.org/wordprocessingml/2006/main">
        <w:t xml:space="preserve">Dawid û zilamên wî êrîşî Keretiyan kirin û Ziklag wêran kirin.</w:t>
      </w:r>
    </w:p>
    <w:p/>
    <w:p>
      <w:r xmlns:w="http://schemas.openxmlformats.org/wordprocessingml/2006/main">
        <w:t xml:space="preserve">1. Baweriya bi Xwedê wê we di her zehmetiyê re derbas bike, ferq nake ku rewş çiqas xirab be.</w:t>
      </w:r>
    </w:p>
    <w:p/>
    <w:p>
      <w:r xmlns:w="http://schemas.openxmlformats.org/wordprocessingml/2006/main">
        <w:t xml:space="preserve">2. Şabûna bi Xudan hêza we ye.</w:t>
      </w:r>
    </w:p>
    <w:p/>
    <w:p>
      <w:r xmlns:w="http://schemas.openxmlformats.org/wordprocessingml/2006/main">
        <w:t xml:space="preserve">1. Îşaya 40:31 "Lê yên ku li benda Xudan in, wê hêza xwe nû bikin; Ewê bi baskan ve hilkişin wek ajel, ew ê birevin û newestin, û ew ê bimeşin û newestin."</w:t>
      </w:r>
    </w:p>
    <w:p/>
    <w:p>
      <w:r xmlns:w="http://schemas.openxmlformats.org/wordprocessingml/2006/main">
        <w:t xml:space="preserve">2. Zebûr 28:7 "Xudan hêz û mertalê min e; dilê min xwe spartiye wî û ez alîkariya min kirim. Ji ber vê yekê dilê min pir şa dibe û bi strana xwe ez ê pesnê wî bidim."</w:t>
      </w:r>
    </w:p>
    <w:p/>
    <w:p>
      <w:r xmlns:w="http://schemas.openxmlformats.org/wordprocessingml/2006/main">
        <w:t xml:space="preserve">1 Samûyêl 30:15 Dawid jê re got: «Tu dikarî min bikî vê komê? Û wî got: "Bi Xwedê ji min re sond bixwe, ku tu min nekujî, ne jî min teslîmî destê axayê min î û ezê te bînim ber vê komê."</w:t>
      </w:r>
    </w:p>
    <w:p/>
    <w:p>
      <w:r xmlns:w="http://schemas.openxmlformats.org/wordprocessingml/2006/main">
        <w:t xml:space="preserve">Dawid bi zilamekî re peyman girêda, da ku wî bîne xwarê.</w:t>
      </w:r>
    </w:p>
    <w:p/>
    <w:p>
      <w:r xmlns:w="http://schemas.openxmlformats.org/wordprocessingml/2006/main">
        <w:t xml:space="preserve">1. Girîngiya parastina peymanê.</w:t>
      </w:r>
    </w:p>
    <w:p/>
    <w:p>
      <w:r xmlns:w="http://schemas.openxmlformats.org/wordprocessingml/2006/main">
        <w:t xml:space="preserve">2. Ji bo bidestxistina qenciyek mezintir, rîsk girtin.</w:t>
      </w:r>
    </w:p>
    <w:p/>
    <w:p>
      <w:r xmlns:w="http://schemas.openxmlformats.org/wordprocessingml/2006/main">
        <w:t xml:space="preserve">1. Waiz 5:4-5 - Gava ku tu sondekê ji Xwedê re didî, dev ji dayîna wê bernede; Çimkî kêfa wî ji bêaqilan nayê.</w:t>
      </w:r>
    </w:p>
    <w:p/>
    <w:p>
      <w:r xmlns:w="http://schemas.openxmlformats.org/wordprocessingml/2006/main">
        <w:t xml:space="preserve">2. Îbranî 13:20-21 - Îcar Xwedayê aştiyê, yê ku Xudanê me Îsa, şivanê miyan yê mezin, bi xwîna peymana herheyî ji nav miriyan ji nû ve vejandiye, we di her karê qenc de kamil bike ku hûn bikin. wê bi destê Îsa Mesîh tiştê ku li ber wî xweş tê di nav we de bike. her û her rûmet ji wî re be. Amîn.</w:t>
      </w:r>
    </w:p>
    <w:p/>
    <w:p>
      <w:r xmlns:w="http://schemas.openxmlformats.org/wordprocessingml/2006/main">
        <w:t xml:space="preserve">1 Samûyêl 30:16 Û gava ku wî ew anî xwarê, va ye, ew li seranserê dinyayê belav bûn, xwarin, vexwarin û dans kirin, ji ber hemî xenîmetên mezin ên ku ji welatê Filistîniyan derxistin. ji welatê Cihûdayê.</w:t>
      </w:r>
    </w:p>
    <w:p/>
    <w:p>
      <w:r xmlns:w="http://schemas.openxmlformats.org/wordprocessingml/2006/main">
        <w:t xml:space="preserve">Dawid û zilamên wî Filistîniyan têk birin û xenîmeteke mezin ji wan standin û bi xwarin, vexwarin û dîlanê pîroz kirin.</w:t>
      </w:r>
    </w:p>
    <w:p/>
    <w:p>
      <w:r xmlns:w="http://schemas.openxmlformats.org/wordprocessingml/2006/main">
        <w:t xml:space="preserve">1. Ji bo Serkeftinên Wî bi Xudan şa bibin</w:t>
      </w:r>
    </w:p>
    <w:p/>
    <w:p>
      <w:r xmlns:w="http://schemas.openxmlformats.org/wordprocessingml/2006/main">
        <w:t xml:space="preserve">2. Bi Moderasyonê pîroz bikin</w:t>
      </w:r>
    </w:p>
    <w:p/>
    <w:p>
      <w:r xmlns:w="http://schemas.openxmlformats.org/wordprocessingml/2006/main">
        <w:t xml:space="preserve">1. Zebûr 118:24, Ev roja ku Xudan çêkiriye; bila em pê şa bibin û şa bibin.</w:t>
      </w:r>
    </w:p>
    <w:p/>
    <w:p>
      <w:r xmlns:w="http://schemas.openxmlformats.org/wordprocessingml/2006/main">
        <w:t xml:space="preserve">2. Waîz 8:15, Paşê min pesnê şabûnê da, çimkî tiştekî meriv di bin tavê de ji xwarin, vexwarin û şabûnê çêtir nîne.</w:t>
      </w:r>
    </w:p>
    <w:p/>
    <w:p>
      <w:r xmlns:w="http://schemas.openxmlformats.org/wordprocessingml/2006/main">
        <w:t xml:space="preserve">1 Samuel 30:17 Û Dawid ji êvarê heta êvara roja din li wan xist û ji çarsed xortên ku li deve siwar bûn û reviyan, kesek ji wan xilas nebû.</w:t>
      </w:r>
    </w:p>
    <w:p/>
    <w:p>
      <w:r xmlns:w="http://schemas.openxmlformats.org/wordprocessingml/2006/main">
        <w:t xml:space="preserve">Dawid ji êvarê heta êvara roja din Amalekiyan têk bir, bi tenê çarsed xort bi deveyan reviyan.</w:t>
      </w:r>
    </w:p>
    <w:p/>
    <w:p>
      <w:r xmlns:w="http://schemas.openxmlformats.org/wordprocessingml/2006/main">
        <w:t xml:space="preserve">1. Di rûyê tengasiyê de dilsoziya Xwedê (1 Korintî 10:13).</w:t>
      </w:r>
    </w:p>
    <w:p/>
    <w:p>
      <w:r xmlns:w="http://schemas.openxmlformats.org/wordprocessingml/2006/main">
        <w:t xml:space="preserve">2. Giringiya sebirê di demên dijwar de (Aqûb 1:2-4).</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saya Mesîhê ku min xurt dike bikim.</w:t>
      </w:r>
    </w:p>
    <w:p/>
    <w:p>
      <w:r xmlns:w="http://schemas.openxmlformats.org/wordprocessingml/2006/main">
        <w:t xml:space="preserve">1 Samûyêl 30:18 Û Dawid hemû tiştên ku Amalêkîyan biribûn bi dest xist û Dawid herdu jinên xwe rizgar kirin.</w:t>
      </w:r>
    </w:p>
    <w:p/>
    <w:p>
      <w:r xmlns:w="http://schemas.openxmlformats.org/wordprocessingml/2006/main">
        <w:t xml:space="preserve">Dawid tiştê ku ji aliyê Amalêqiyan ve hatibû standin bi serkeftî bi dest xist û her du jinên xwe jî xilas kir.</w:t>
      </w:r>
    </w:p>
    <w:p/>
    <w:p>
      <w:r xmlns:w="http://schemas.openxmlformats.org/wordprocessingml/2006/main">
        <w:t xml:space="preserve">1. Hêza Vegerandinê: Çawa Xwedê Dikare Hemî Yên Wenda Vegerîne</w:t>
      </w:r>
    </w:p>
    <w:p/>
    <w:p>
      <w:r xmlns:w="http://schemas.openxmlformats.org/wordprocessingml/2006/main">
        <w:t xml:space="preserve">2. Hêza Evînê: Çawa Evîn Dikare Hemî Astengî Bike</w:t>
      </w:r>
    </w:p>
    <w:p/>
    <w:p>
      <w:r xmlns:w="http://schemas.openxmlformats.org/wordprocessingml/2006/main">
        <w:t xml:space="preserve">1. Zebûr 34:19 - Gelek tengahiyên rastdar hene, lê Xudan wî ji hemûyan xilas dike.</w:t>
      </w:r>
    </w:p>
    <w:p/>
    <w:p>
      <w:r xmlns:w="http://schemas.openxmlformats.org/wordprocessingml/2006/main">
        <w:t xml:space="preserve">2. Îşaya 43:1-3 - Lê niha Xudan, yê ku tu afirand ey Aqûb, yê ku tu afirand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1 Samûyêl 30:19 Tiştek ji wan kêm nebû, ne biçûk û ne mezin, ne kur û ne keç, ne talan û ne jî tiştên ku ji wan re birin: Dawid her tişt xilas kir.</w:t>
      </w:r>
    </w:p>
    <w:p/>
    <w:p>
      <w:r xmlns:w="http://schemas.openxmlformats.org/wordprocessingml/2006/main">
        <w:t xml:space="preserve">Dawid û merivên wî di şerekî de serketî bûn û hemû mal û milkên xwe bi dest xistin.</w:t>
      </w:r>
    </w:p>
    <w:p/>
    <w:p>
      <w:r xmlns:w="http://schemas.openxmlformats.org/wordprocessingml/2006/main">
        <w:t xml:space="preserve">1. Xwedê wê me di demên tengasiyê de bide û biparêze.</w:t>
      </w:r>
    </w:p>
    <w:p/>
    <w:p>
      <w:r xmlns:w="http://schemas.openxmlformats.org/wordprocessingml/2006/main">
        <w:t xml:space="preserve">2. Em dikarin xwe bispêrin Xwedê û ew ê tiştê ku winda bûye vegerîne.</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Zebûr 37:25 - Ez ciwan bûm û niha pîr im; Lê dîsa jî min ne yê rast berda, ne jî dûndana wî dît ku parsekiya nan bike.</w:t>
      </w:r>
    </w:p>
    <w:p/>
    <w:p>
      <w:r xmlns:w="http://schemas.openxmlformats.org/wordprocessingml/2006/main">
        <w:t xml:space="preserve">1 Samûyêl 30:20 Û Dawid hemû pez û dewarên ku li ber wan dewarên din diajon, hilda û got: «Ev xenîmeta Dawid e.</w:t>
      </w:r>
    </w:p>
    <w:p/>
    <w:p>
      <w:r xmlns:w="http://schemas.openxmlformats.org/wordprocessingml/2006/main">
        <w:t xml:space="preserve">Dawid hemû heywanên ku wî û zilamên xwe ji Amalêkîyan girtibûn, birin û wan xenîmeta xwe da zanîn.</w:t>
      </w:r>
    </w:p>
    <w:p/>
    <w:p>
      <w:r xmlns:w="http://schemas.openxmlformats.org/wordprocessingml/2006/main">
        <w:t xml:space="preserve">1. Bereketên Xwedê li Cihên Neçaverêkirî</w:t>
      </w:r>
    </w:p>
    <w:p/>
    <w:p>
      <w:r xmlns:w="http://schemas.openxmlformats.org/wordprocessingml/2006/main">
        <w:t xml:space="preserve">2. Xelatên Perseverance</w:t>
      </w:r>
    </w:p>
    <w:p/>
    <w:p>
      <w:r xmlns:w="http://schemas.openxmlformats.org/wordprocessingml/2006/main">
        <w:t xml:space="preserve">1. Metta 5:45 Ji bo ku hûn bibin zarokên Bavê xwe yê li ezmanan; Çimkî ew tava xwe li ser xeraban û li ser qencan hiltîne û baran bi ser rast û neheqan re dibarîne.</w:t>
      </w:r>
    </w:p>
    <w:p/>
    <w:p>
      <w:r xmlns:w="http://schemas.openxmlformats.org/wordprocessingml/2006/main">
        <w:t xml:space="preserve">2. Aqûb 1:12 Xwezî bi wî mirovê ku li ceribandinê radibe; Çimkî gava ku ew hat pejirandin, ewê taca jiyanê ya ku Xudan soz daye wan ên ku ji wî hez dikin, bistîne.</w:t>
      </w:r>
    </w:p>
    <w:p/>
    <w:p>
      <w:r xmlns:w="http://schemas.openxmlformats.org/wordprocessingml/2006/main">
        <w:t xml:space="preserve">Samûyêl 1 30:21 Û Dawid hat ba du sed zilamên ku ew qas bêhêz bûn ku nikaribûn li pey Dawid biçûn, yê ku wan ew jî kiribûn li ber çemê Besor rûniştin. yên ku bi wî re bûn. Gava ku Dawid nêzîkî gel bû, silav li wan kir.</w:t>
      </w:r>
    </w:p>
    <w:p/>
    <w:p>
      <w:r xmlns:w="http://schemas.openxmlformats.org/wordprocessingml/2006/main">
        <w:t xml:space="preserve">Du sed mêr pir qels bûn ku li pey Dawid biçûn, lema jî li ber çemê Besorê man. Gava Dawid û gelê xwe nêzîk bûn, silav da wan.</w:t>
      </w:r>
    </w:p>
    <w:p/>
    <w:p>
      <w:r xmlns:w="http://schemas.openxmlformats.org/wordprocessingml/2006/main">
        <w:t xml:space="preserve">1. Hêza Silavkirina Yên Din: Lêkolîna 1 Samûyêl 30:21</w:t>
      </w:r>
    </w:p>
    <w:p/>
    <w:p>
      <w:r xmlns:w="http://schemas.openxmlformats.org/wordprocessingml/2006/main">
        <w:t xml:space="preserve">2. Hêza Hevkariyê: Nêrînek li ser 1 Samûyêl 30:21</w:t>
      </w:r>
    </w:p>
    <w:p/>
    <w:p>
      <w:r xmlns:w="http://schemas.openxmlformats.org/wordprocessingml/2006/main">
        <w:t xml:space="preserve">1. Metta 5:44 -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2. Îbranî 10:24-25 - Werin em hevdû bidin ber hezkirin û kirinên qenc. lê şîretan li hev dikin. Her ku hûn dibînin ku roj nêzîk dibe, hê bêtir.</w:t>
      </w:r>
    </w:p>
    <w:p/>
    <w:p>
      <w:r xmlns:w="http://schemas.openxmlformats.org/wordprocessingml/2006/main">
        <w:t xml:space="preserve">1 Samûyêl 30:22 Hingê hemû merivên xerab û yên Belyal, yên ku bi Dawid re çûn, bersivand û got: Ji ber ku ew bi me re neçûn, em ê ji xenîmeta ku me hilanîn, nedin wan. jina xwe û zarokên xwe bike mêr, da ku ew wan bi rê ve bibin û biçin.</w:t>
      </w:r>
    </w:p>
    <w:p/>
    <w:p>
      <w:r xmlns:w="http://schemas.openxmlformats.org/wordprocessingml/2006/main">
        <w:t xml:space="preserve">Zilamên xerab û yên Belial red kirin ku xenîmetên şer bi wan re parve bikin, yên ku bi wan re şer nekirine, lê di şûna wan de destûr dan ku malbatên xwe bigirin û derkevin.</w:t>
      </w:r>
    </w:p>
    <w:p/>
    <w:p>
      <w:r xmlns:w="http://schemas.openxmlformats.org/wordprocessingml/2006/main">
        <w:t xml:space="preserve">1. Kerema Xwedê ji xweperestiya me mezintir e.</w:t>
      </w:r>
    </w:p>
    <w:p/>
    <w:p>
      <w:r xmlns:w="http://schemas.openxmlformats.org/wordprocessingml/2006/main">
        <w:t xml:space="preserve">2. Em xelatên ku bi kesên din re bi qencî û rêzgirtinê dikin, distînin.</w:t>
      </w:r>
    </w:p>
    <w:p/>
    <w:p>
      <w:r xmlns:w="http://schemas.openxmlformats.org/wordprocessingml/2006/main">
        <w:t xml:space="preserve">1. Metta 25:40 - Û Padîşah wê bersîva wan bide: Bi rastî, ez ji we re dibêjim, çawa ku we ji yekî ji van birayên min ên herî biçûk re kir, we ji min re jî kir.</w:t>
      </w:r>
    </w:p>
    <w:p/>
    <w:p>
      <w:r xmlns:w="http://schemas.openxmlformats.org/wordprocessingml/2006/main">
        <w:t xml:space="preserve">2. Galatî 6:7 - Neyên xapandin: tinaza Xwedê nayê kirin, ji ber ku çi biçîne, ewê wî jî bidirûn.</w:t>
      </w:r>
    </w:p>
    <w:p/>
    <w:p>
      <w:r xmlns:w="http://schemas.openxmlformats.org/wordprocessingml/2006/main">
        <w:t xml:space="preserve">1 Samûyêl 30:23 Hingê Dawid got: «Birayên min, hûn bi ya ku Xudan daye me, yê ku em parastiye û koma ku li hember me hatiye, radestî me kiriye, wusa nekin.</w:t>
      </w:r>
    </w:p>
    <w:p/>
    <w:p>
      <w:r xmlns:w="http://schemas.openxmlformats.org/wordprocessingml/2006/main">
        <w:t xml:space="preserve">Dawid nexwest ku zilamên xwe ji xenîmetên şer ên ku ji aliyê Xudan ve ji wan re hatibû dayîn bistînin.</w:t>
      </w:r>
    </w:p>
    <w:p/>
    <w:p>
      <w:r xmlns:w="http://schemas.openxmlformats.org/wordprocessingml/2006/main">
        <w:t xml:space="preserve">1. "Parastina Pîroz ya Xudan"</w:t>
      </w:r>
    </w:p>
    <w:p/>
    <w:p>
      <w:r xmlns:w="http://schemas.openxmlformats.org/wordprocessingml/2006/main">
        <w:t xml:space="preserve">2. "Guhdariya me ji daxwaza Xudan re"</w:t>
      </w:r>
    </w:p>
    <w:p/>
    <w:p>
      <w:r xmlns:w="http://schemas.openxmlformats.org/wordprocessingml/2006/main">
        <w:t xml:space="preserve">1. Dubarekirina Şerîetê 8:18 - "Lê hûn Xudan Xwedayê xwe bînin bîra xwe, çimkî ew e ku hêzê dide te ku hûn dewlemendiyê bistînin, da ku ew peymana xwe ya ku ji bav û kalên te re sond xwariye, wek îroj pêk bîne."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1 Samûyêl 30:24 Ma kî wê di vê mijarê de guh bide te? lê çawa ku para wî yê ku dakeve şer e, para wî jî yê ku li ber tiştan disekine be.</w:t>
      </w:r>
    </w:p>
    <w:p/>
    <w:p>
      <w:r xmlns:w="http://schemas.openxmlformats.org/wordprocessingml/2006/main">
        <w:t xml:space="preserve">Ev beş girîngiya parvekirina wekhev bi kesên ku di şer de beşdar dibin û hem jî yên ku li paş mane tekez dike.</w:t>
      </w:r>
    </w:p>
    <w:p/>
    <w:p>
      <w:r xmlns:w="http://schemas.openxmlformats.org/wordprocessingml/2006/main">
        <w:t xml:space="preserve">1. "Para Wekhev: Girîngiya Edalet û Berpirsiyarî"</w:t>
      </w:r>
    </w:p>
    <w:p/>
    <w:p>
      <w:r xmlns:w="http://schemas.openxmlformats.org/wordprocessingml/2006/main">
        <w:t xml:space="preserve">2. "Xelatên Dilsoziyê: Dersek ji 1 Samûyêl 30:24"</w:t>
      </w:r>
    </w:p>
    <w:p/>
    <w:p>
      <w:r xmlns:w="http://schemas.openxmlformats.org/wordprocessingml/2006/main">
        <w:t xml:space="preserve">1. Lûqa 6:38 - "Bidin û wê ji we re bê dayîn. Pîvanek baş, li hev were hejandin û biherike, wê bê rijandin di hembêza we de. Çimkî bi pîvana ku hûn bikar tînin, wê bi pîvana hûn."</w:t>
      </w:r>
    </w:p>
    <w:p/>
    <w:p>
      <w:r xmlns:w="http://schemas.openxmlformats.org/wordprocessingml/2006/main">
        <w:t xml:space="preserve">2. Galatî 6:7 - "Neyên xapandin: Xwedê nayê tinaz kirin. Mirov çi biçîne, didirû."</w:t>
      </w:r>
    </w:p>
    <w:p/>
    <w:p>
      <w:r xmlns:w="http://schemas.openxmlformats.org/wordprocessingml/2006/main">
        <w:t xml:space="preserve">1 Samûyêl 30:25 Û ji wê rojê û pê ve wisa bû ku wî ew ji bo Îsraêl heta îro kir qanûn û qanûn.</w:t>
      </w:r>
    </w:p>
    <w:p/>
    <w:p>
      <w:r xmlns:w="http://schemas.openxmlformats.org/wordprocessingml/2006/main">
        <w:t xml:space="preserve">Dawid ji bo Îsraêl qanûn û qanûnek damezrand, ku îro jî di meriyetê de ye.</w:t>
      </w:r>
    </w:p>
    <w:p/>
    <w:p>
      <w:r xmlns:w="http://schemas.openxmlformats.org/wordprocessingml/2006/main">
        <w:t xml:space="preserve">1: Zagonên Xwedê îro jî di meriyetê de ne û divê em li gor wan bijîn.</w:t>
      </w:r>
    </w:p>
    <w:p/>
    <w:p>
      <w:r xmlns:w="http://schemas.openxmlformats.org/wordprocessingml/2006/main">
        <w:t xml:space="preserve">2: Divê em ji jiyana Dawid mînak bigirin û qanûnên Xwedê bişopînin.</w:t>
      </w:r>
    </w:p>
    <w:p/>
    <w:p>
      <w:r xmlns:w="http://schemas.openxmlformats.org/wordprocessingml/2006/main">
        <w:t xml:space="preserve">1: Kolosî 3:17 Û hûn her çi bikin, çi bi gotin û çi bi kirin, hemûyan bi navê Xudan Îsa bikin û bi saya wî ji Bav Xwedê re şikir bikin.</w:t>
      </w:r>
    </w:p>
    <w:p/>
    <w:p>
      <w:r xmlns:w="http://schemas.openxmlformats.org/wordprocessingml/2006/main">
        <w:t xml:space="preserve">2: Romayî 12:2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1 Samûyêl 30:26 Û gava Dawid hat Ziklag, wî ji xenîmetê ji rihspiyên Cihûdayê re, ji hevalên xwe re şand û got: "Va ye ji bo we diyariyek ji xenîmeta dijminên Xudan;</w:t>
      </w:r>
    </w:p>
    <w:p/>
    <w:p>
      <w:r xmlns:w="http://schemas.openxmlformats.org/wordprocessingml/2006/main">
        <w:t xml:space="preserve">Dawid xenîmetên şer ên dijminên Xudan ji mezinên Cihûdayê re wek diyarî şand.</w:t>
      </w:r>
    </w:p>
    <w:p/>
    <w:p>
      <w:r xmlns:w="http://schemas.openxmlformats.org/wordprocessingml/2006/main">
        <w:t xml:space="preserve">1. Hêza Xêrxwaziyê: Bi Tiştê ku Ji Me Hatiye Bexşandina Kesên Din</w:t>
      </w:r>
    </w:p>
    <w:p/>
    <w:p>
      <w:r xmlns:w="http://schemas.openxmlformats.org/wordprocessingml/2006/main">
        <w:t xml:space="preserve">2. Bereketa Îtaetkirinê: Berdêlên Peydakirina Daxwaza Xwedê</w:t>
      </w:r>
    </w:p>
    <w:p/>
    <w:p>
      <w:r xmlns:w="http://schemas.openxmlformats.org/wordprocessingml/2006/main">
        <w:t xml:space="preserve">1. Efesî 4:28 - "Bila êdî diz diziyê neke, lê bila bixebite û bi destên xwe karê rast bike, da ku tiştek bi kesê hewcedar re parve bike."</w:t>
      </w:r>
    </w:p>
    <w:p/>
    <w:p>
      <w:r xmlns:w="http://schemas.openxmlformats.org/wordprocessingml/2006/main">
        <w:t xml:space="preserve">2. 1 Yûhenna 3:17 - "Lê eger yekî ku tiştên dinyayê hebe û birayê xwe hewcedar bibîne, lê dilê xwe li hember wî bigire, hezkirina Xwedê çawa di nav wî de dimîne?"</w:t>
      </w:r>
    </w:p>
    <w:p/>
    <w:p>
      <w:r xmlns:w="http://schemas.openxmlformats.org/wordprocessingml/2006/main">
        <w:t xml:space="preserve">1 Samûyêl 30:27 Ji wan ên ku li Beytelê bûn, ji wan ên ku li Ramothê başûr bûn û ji wan ên ku li Yattir bûn,</w:t>
      </w:r>
    </w:p>
    <w:p/>
    <w:p>
      <w:r xmlns:w="http://schemas.openxmlformats.org/wordprocessingml/2006/main">
        <w:t xml:space="preserve">Dawid hemû tiştên ku Amalêkîyan bi dest xistibûn, stand.</w:t>
      </w:r>
    </w:p>
    <w:p/>
    <w:p>
      <w:r xmlns:w="http://schemas.openxmlformats.org/wordprocessingml/2006/main">
        <w:t xml:space="preserve">Dawid karîbû her tiştê ku Amalêkîyan ji Beytel, Ramotha Başûr û Yattir standibûn, vegerîne.</w:t>
      </w:r>
    </w:p>
    <w:p/>
    <w:p>
      <w:r xmlns:w="http://schemas.openxmlformats.org/wordprocessingml/2006/main">
        <w:t xml:space="preserve">1. Hêza Baweriyê: Çawa Dawid Hemî Tiştên Ku Amalekiyan Rakiribûn Vegerandin</w:t>
      </w:r>
    </w:p>
    <w:p/>
    <w:p>
      <w:r xmlns:w="http://schemas.openxmlformats.org/wordprocessingml/2006/main">
        <w:t xml:space="preserve">2. Têkoşîna li hember Nebaşan: Bi Alîkariya Xwedê Derbaskirina Zehmetiyan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1 Petrûs 5:7 - "Hemû xemên xwe bavêjin ser wî, çimkî ew ji we re xem dike."</w:t>
      </w:r>
    </w:p>
    <w:p/>
    <w:p>
      <w:r xmlns:w="http://schemas.openxmlformats.org/wordprocessingml/2006/main">
        <w:t xml:space="preserve">1 Samûyêl 30:28 Û ji wan ên ku li Aroer, ji wan ên ku li Siphmothê û ji yên ku li Eshtemoa bûn,</w:t>
      </w:r>
    </w:p>
    <w:p/>
    <w:p>
      <w:r xmlns:w="http://schemas.openxmlformats.org/wordprocessingml/2006/main">
        <w:t xml:space="preserve">Dawid û mêrên xwe mal û milkê xwe ji destê Amalêqiyan rizgar kirin.</w:t>
      </w:r>
    </w:p>
    <w:p/>
    <w:p>
      <w:r xmlns:w="http://schemas.openxmlformats.org/wordprocessingml/2006/main">
        <w:t xml:space="preserve">1. Em dikarin her tiştî bi Mesîhê ku me qewî dike, bikin.</w:t>
      </w:r>
    </w:p>
    <w:p/>
    <w:p>
      <w:r xmlns:w="http://schemas.openxmlformats.org/wordprocessingml/2006/main">
        <w:t xml:space="preserve">2. Xwedê kesên ku bi daxwaza Wî re dilsoz in xelat dike.</w:t>
      </w:r>
    </w:p>
    <w:p/>
    <w:p>
      <w:r xmlns:w="http://schemas.openxmlformats.org/wordprocessingml/2006/main">
        <w:t xml:space="preserve">1. Fîlîpî 4:13 - Ez dikarim her tiştî bi saya Mesîhê ku min xurt dike bikim.</w:t>
      </w:r>
    </w:p>
    <w:p/>
    <w:p>
      <w:r xmlns:w="http://schemas.openxmlformats.org/wordprocessingml/2006/main">
        <w:t xml:space="preserve">2. Metta 25:21 - Axayê wî jê re got: «Xwezî, xulamê qenc û dilsoz. Tu hinekî jî dilsoz bûyî; Ez ê te li ser gelek tiştan bihêlim. Bikevin şahiya axayê xwe.</w:t>
      </w:r>
    </w:p>
    <w:p/>
    <w:p>
      <w:r xmlns:w="http://schemas.openxmlformats.org/wordprocessingml/2006/main">
        <w:t xml:space="preserve">1 Samûyêl 30:29 Û ji yên ku li Raxalê bûn, ji yên ku li bajarên Jerahmeeliyan û ji yên ku li bajarên Keniyan bûn,</w:t>
      </w:r>
    </w:p>
    <w:p/>
    <w:p>
      <w:r xmlns:w="http://schemas.openxmlformats.org/wordprocessingml/2006/main">
        <w:t xml:space="preserve">Ev beş behsa sê komên cuda yên mirovan dike ku li sê bajarên cihê yên cîhana kevnar dijîn.</w:t>
      </w:r>
    </w:p>
    <w:p/>
    <w:p>
      <w:r xmlns:w="http://schemas.openxmlformats.org/wordprocessingml/2006/main">
        <w:t xml:space="preserve">1. Heyranên Yekîtiyê: Wek mînak 1 Samûyêl 30:29 bikar tînin</w:t>
      </w:r>
    </w:p>
    <w:p/>
    <w:p>
      <w:r xmlns:w="http://schemas.openxmlformats.org/wordprocessingml/2006/main">
        <w:t xml:space="preserve">2. Bi Civatê Hêza Dîtina: Nêrînên li ser 1 Samûyêl 30:29</w:t>
      </w:r>
    </w:p>
    <w:p/>
    <w:p>
      <w:r xmlns:w="http://schemas.openxmlformats.org/wordprocessingml/2006/main">
        <w:t xml:space="preserve">1. Metelok 27:17, Hesin hesin tûj dike; Ji ber vê yekê mirov rûyê hevalê xwe tûj dike.</w:t>
      </w:r>
    </w:p>
    <w:p/>
    <w:p>
      <w:r xmlns:w="http://schemas.openxmlformats.org/wordprocessingml/2006/main">
        <w:t xml:space="preserve">2. Waîz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1 Samûyêl 30:30 Û ji yên ku li Hormah bûn, ji yên ku li Choraşan û ji yên ku li Athach bûn,</w:t>
      </w:r>
    </w:p>
    <w:p/>
    <w:p>
      <w:r xmlns:w="http://schemas.openxmlformats.org/wordprocessingml/2006/main">
        <w:t xml:space="preserve">Dawid û zilamên xwe malbatên xwe ji destê Amalekiyan rizgar kirin.</w:t>
      </w:r>
    </w:p>
    <w:p/>
    <w:p>
      <w:r xmlns:w="http://schemas.openxmlformats.org/wordprocessingml/2006/main">
        <w:t xml:space="preserve">1. Xwedê dê di demên ceribandin û têkoşînê de ji me re peyda bike.</w:t>
      </w:r>
    </w:p>
    <w:p/>
    <w:p>
      <w:r xmlns:w="http://schemas.openxmlformats.org/wordprocessingml/2006/main">
        <w:t xml:space="preserve">2. Em di têkoşînên xwe de tu carî bi tenê ne - Xwedê li wir e ku piştgiriyê bide me.</w:t>
      </w:r>
    </w:p>
    <w:p/>
    <w:p>
      <w:r xmlns:w="http://schemas.openxmlformats.org/wordprocessingml/2006/main">
        <w:t xml:space="preserve">1. Dubarekirina Şerîetê 31:8 - "Yê ku li pêşiya we diçe Xudan e. Ew ê bi we re be, we nehêle û we bernede. Netirsin û netirsin.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Samûyêl 30:31 Û ji wan ên ku li Hêbronê bûn û li hemû cihên ku Dawid bi xwe û zilamên wî lê digeriyan.</w:t>
      </w:r>
    </w:p>
    <w:p/>
    <w:p>
      <w:r xmlns:w="http://schemas.openxmlformats.org/wordprocessingml/2006/main">
        <w:t xml:space="preserve">Dawid û zilamên wî gelek dever zeft kirin, di nav de Hebron, ku berê lê bûn.</w:t>
      </w:r>
    </w:p>
    <w:p/>
    <w:p>
      <w:r xmlns:w="http://schemas.openxmlformats.org/wordprocessingml/2006/main">
        <w:t xml:space="preserve">1. Çawa Xwedê dikare hêlînên me yên berê bike cihên serketinê.</w:t>
      </w:r>
    </w:p>
    <w:p/>
    <w:p>
      <w:r xmlns:w="http://schemas.openxmlformats.org/wordprocessingml/2006/main">
        <w:t xml:space="preserve">2. Girîngiya berxwedêrî li hember dijwariyan.</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1 Korintî 15:57 - Lê şikir ji Xwedê re, ku bi saya Xudanê me Îsa Mesîh serketinê dide me.</w:t>
      </w:r>
    </w:p>
    <w:p/>
    <w:p>
      <w:r xmlns:w="http://schemas.openxmlformats.org/wordprocessingml/2006/main">
        <w:t xml:space="preserve">Paragraf 1: 1 Samûyêl 31:1-4 behsa mirina Şawûl û kurên wî di şerê li dijî Filistiyan de dike. Di vê beşê de, Filîstî li dijî Îsraêl şerekî dijwar dikin. Ligel hewildanên wan, Îsraêliya ji aliyê hêzên dijmin ve hatin dorpêçkirin û kurên Saûl Yonatan, Abînadab û Malkîşûa hatin kuştin. Şawûl bi xwe ji aliyê kevanan ve bi giranî birîndar dibe.</w:t>
      </w:r>
    </w:p>
    <w:p/>
    <w:p>
      <w:r xmlns:w="http://schemas.openxmlformats.org/wordprocessingml/2006/main">
        <w:t xml:space="preserve">Paragraf 2: Di 1 Samûyêl 31:5-7 de berdewam dike, ew kêliyên dawî yên Şawûl û daxwaza wî ya ku ji hêla zirxî hilgirê wî ve were kuştin vedibêje. Gava Şawûl fehm dike ku ew bi mirinê hatiye birîndarkirin û wê di demeke nêzîk de ji aliyê Filîstiyan ve bi saxî bê girtin, wî ji zirxîgirê xwe dixwaze ku wî bi şûr bikuje. Lê belê, ji tirsa an dudiliyê, zirxgir qebûl nake ku daxwaza Saûl bîne cih.</w:t>
      </w:r>
    </w:p>
    <w:p/>
    <w:p>
      <w:r xmlns:w="http://schemas.openxmlformats.org/wordprocessingml/2006/main">
        <w:t xml:space="preserve">Paragraf 3: Di ayetên wekî 1 Samûyêl 31:8-13 de, tê gotin ku Şawûl gava dît ku zirxhilgirê wî dê daxwaza wî ya ji bo mirinê bi cih neyne, bi destên xwe ve mijûl dibe. Ew dikeve ser şûrê xwe û tevî sê kurên xwe li Çiyayê Gilboa dimire. Filîstî cesedên wan dibînin û wek trofên serketinê serê wan jê dikin. Dema ku zirxên xwe li Perestgeha Aştarotê daleqandî, laşên xwe li ser dîwarê Beytşanê nîşan didin.</w:t>
      </w:r>
    </w:p>
    <w:p/>
    <w:p>
      <w:r xmlns:w="http://schemas.openxmlformats.org/wordprocessingml/2006/main">
        <w:t xml:space="preserve">Bi kurtasî:</w:t>
      </w:r>
    </w:p>
    <w:p>
      <w:r xmlns:w="http://schemas.openxmlformats.org/wordprocessingml/2006/main">
        <w:t xml:space="preserve">1 Samûyêl 31 pêşkêş dike:</w:t>
      </w:r>
    </w:p>
    <w:p>
      <w:r xmlns:w="http://schemas.openxmlformats.org/wordprocessingml/2006/main">
        <w:t xml:space="preserve">Mirina kurê wî Sauand;</w:t>
      </w:r>
    </w:p>
    <w:p>
      <w:r xmlns:w="http://schemas.openxmlformats.org/wordprocessingml/2006/main">
        <w:t xml:space="preserve">Daxwaza Saûl a kuştinê;</w:t>
      </w:r>
    </w:p>
    <w:p>
      <w:r xmlns:w="http://schemas.openxmlformats.org/wordprocessingml/2006/main">
        <w:t xml:space="preserve">Nîşandana Sauand hiarmo;</w:t>
      </w:r>
    </w:p>
    <w:p/>
    <w:p>
      <w:r xmlns:w="http://schemas.openxmlformats.org/wordprocessingml/2006/main">
        <w:t xml:space="preserve">Teqezî li ser:</w:t>
      </w:r>
    </w:p>
    <w:p>
      <w:r xmlns:w="http://schemas.openxmlformats.org/wordprocessingml/2006/main">
        <w:t xml:space="preserve">Mirina kurê wî Sauand;</w:t>
      </w:r>
    </w:p>
    <w:p>
      <w:r xmlns:w="http://schemas.openxmlformats.org/wordprocessingml/2006/main">
        <w:t xml:space="preserve">Daxwaza Saûl a kuştinê;</w:t>
      </w:r>
    </w:p>
    <w:p>
      <w:r xmlns:w="http://schemas.openxmlformats.org/wordprocessingml/2006/main">
        <w:t xml:space="preserve">Nîşandana Sauand hiarmo;</w:t>
      </w:r>
    </w:p>
    <w:p/>
    <w:p>
      <w:r xmlns:w="http://schemas.openxmlformats.org/wordprocessingml/2006/main">
        <w:t xml:space="preserve">Di beşê de li ser mirina trajîk a Saûl û kurên wî di şerê li dijî Filistîniyan de, daxwaza Saul ku were kuştin, û nîşankirina laş û zirxên wan disekine. Di 1 Samûyêl 31 de, Îsraêlî bi Filîstiyan re şerekî dijwar dikin. Digel hewildanên wan, ew têk diçin, û kurên Saûl Yonatan, Abînadab û Malkîşûa têne kuştin. Şawûl bi xwe ji aliyê kevanan ve bi giranî birîndar dibe.</w:t>
      </w:r>
    </w:p>
    <w:p/>
    <w:p>
      <w:r xmlns:w="http://schemas.openxmlformats.org/wordprocessingml/2006/main">
        <w:t xml:space="preserve">Di 1 Samûyêl 31 de berdewam dike, û fêm dike ku ew ê di demek nêzîk de ji hêla Filistîniyan ve bi saxî bê girtin, Saûl ji çekdarê xwe daxwaz dike ku wî bi şûr bikuje. Lêbelê, gava ku zirxgirê wî ji tirsa an dudilî daxwaza mirinê red dike, Saûl meseleyan digire destê xwe. Ew dikeve ser şûrê xwe û tevî sê kurên xwe li Çiyayê Gilboa dimire.</w:t>
      </w:r>
    </w:p>
    <w:p/>
    <w:p>
      <w:r xmlns:w="http://schemas.openxmlformats.org/wordprocessingml/2006/main">
        <w:t xml:space="preserve">Ev beş bi dawî dibe ku Filistîniyan cesedên xwe dîtin û serê wan wek trofên serketinê jê kirin. Dema ku zirxên xwe li Perestgeha Aştarotê daleqandî, laşên xwe li ser dîwarê Beytşanê nîşan didin. Ev beş dawiya trajîk a padîşahiya Şawûl wek padîşahê Îsraêl nîşan dide û qonaxê ji bo hilkişîna Dawid ji bo padîşahiyê saz dike.</w:t>
      </w:r>
    </w:p>
    <w:p/>
    <w:p>
      <w:r xmlns:w="http://schemas.openxmlformats.org/wordprocessingml/2006/main">
        <w:t xml:space="preserve">1 Samûyêl 31:1 Îcar Filistîniyan li dijî Îsraêl şer kirin û zilamên Îsraêl ji ber Filîstiyan reviyan û li çiyayê Gilboa kuştî ketin.</w:t>
      </w:r>
    </w:p>
    <w:p/>
    <w:p>
      <w:r xmlns:w="http://schemas.openxmlformats.org/wordprocessingml/2006/main">
        <w:t xml:space="preserve">Filistîniyan li dijî Îsraêl şer kirin, di encamê de gelek Îsraîlî li Çiyayê Gilboa ketin.</w:t>
      </w:r>
    </w:p>
    <w:p/>
    <w:p>
      <w:r xmlns:w="http://schemas.openxmlformats.org/wordprocessingml/2006/main">
        <w:t xml:space="preserve">1: Divê em di baweriya xwe de bi hêz bimînin, tewra gava ku em bi astengiyên bêserûber re rû bi rû dimînin.</w:t>
      </w:r>
    </w:p>
    <w:p/>
    <w:p>
      <w:r xmlns:w="http://schemas.openxmlformats.org/wordprocessingml/2006/main">
        <w:t xml:space="preserve">2: Em dikarin ji xeletiyên wan ên ku beriya me çûne hîn bibin.</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1 Samûyêl 31:2 Filistîniyan bi tundî li pey Saûl û kurên wî çûn. Filistîniyan kurên Şawûl Yonatan, Abînadab û Melkîşwa kuştin.</w:t>
      </w:r>
    </w:p>
    <w:p/>
    <w:p>
      <w:r xmlns:w="http://schemas.openxmlformats.org/wordprocessingml/2006/main">
        <w:t xml:space="preserve">Filîstiyan sê kurên Şawûl, Yonatan, Abînadab û Melkîşûa kuştin.</w:t>
      </w:r>
    </w:p>
    <w:p/>
    <w:p>
      <w:r xmlns:w="http://schemas.openxmlformats.org/wordprocessingml/2006/main">
        <w:t xml:space="preserve">1. Hêza Perseverance: Dersên Ji Çîroka Şawûl û Kurên wî</w:t>
      </w:r>
    </w:p>
    <w:p/>
    <w:p>
      <w:r xmlns:w="http://schemas.openxmlformats.org/wordprocessingml/2006/main">
        <w:t xml:space="preserve">2. Hêza Îmanê: Bi baweriya bi Xwedê re Serketina Trajediyê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Corinthians 4:17-18 - Çimkî tengahiyên me yên sivik û demkî ji me re rûmetek herheyî ya ku ji wan hemûyan pirtir e digihîje me. Ji ber vê yekê em çavên xwe ne li tiştên ku têne dîtin, lê li tiştên ku nayên dîtin digirin, ji ber ku tiştê ku tê dîtin demkî ye, lê ya ku nayê dîtin herheyî ye.</w:t>
      </w:r>
    </w:p>
    <w:p/>
    <w:p>
      <w:r xmlns:w="http://schemas.openxmlformats.org/wordprocessingml/2006/main">
        <w:t xml:space="preserve">1 Samûyêl 31:3 Şer li hember Şawûl dijwar bû û kevanan lê xistin; û ew bi êşa kevanan birîndar bû.</w:t>
      </w:r>
    </w:p>
    <w:p/>
    <w:p>
      <w:r xmlns:w="http://schemas.openxmlformats.org/wordprocessingml/2006/main">
        <w:t xml:space="preserve">Şawûl di şerekî de bi kevanan birîndar bû.</w:t>
      </w:r>
    </w:p>
    <w:p/>
    <w:p>
      <w:r xmlns:w="http://schemas.openxmlformats.org/wordprocessingml/2006/main">
        <w:t xml:space="preserve">1. Di nava şerên dijwar de jî girîngiya bawerî û baweriya bi Xwedê.</w:t>
      </w:r>
    </w:p>
    <w:p/>
    <w:p>
      <w:r xmlns:w="http://schemas.openxmlformats.org/wordprocessingml/2006/main">
        <w:t xml:space="preserve">2. Hêza yekîtî û hêza bi hejmaran jî dema rûbirûbûna hêzeke dijber.</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18:29 - "Çimkî bi te ez dikarim li hember leşkeran birevim û bi Xwedayê xwe ez dikarim xwe bavêjim ser dîwarekî."</w:t>
      </w:r>
    </w:p>
    <w:p/>
    <w:p>
      <w:r xmlns:w="http://schemas.openxmlformats.org/wordprocessingml/2006/main">
        <w:t xml:space="preserve">1 Samûyêl 31:4 Hingê Şawûl ji çekhilgirê xwe re got: «Şûrê xwe derxe û min bi wî de derxe; da ku ev kesên sinetnebûyî neyên, min nehêlin û li min xerabiyê bikin. Lê çekhilgirê wî nedixwest; çimkî ew pir ditirsiya. Loma Şawûl şûrek hilda û ket ser wî.</w:t>
      </w:r>
    </w:p>
    <w:p/>
    <w:p>
      <w:r xmlns:w="http://schemas.openxmlformats.org/wordprocessingml/2006/main">
        <w:t xml:space="preserve">Şawûl, di hewleke bêhêvî de ji bo ku ji destdirêjiya kesên sinetnekirî dûr bisekine, ji zirxîgirê xwe dixwaze ku wî bikuje, lê zirxîgir ji tirsa red dike. Paşê Şawûl bi şûr jiyana xwe ji dest dide.</w:t>
      </w:r>
    </w:p>
    <w:p/>
    <w:p>
      <w:r xmlns:w="http://schemas.openxmlformats.org/wordprocessingml/2006/main">
        <w:t xml:space="preserve">1. Hêza Tirsê: Çawa Tirs Dikare Me Bi Ser Bike û Me Bike Rêyek Tarî</w:t>
      </w:r>
    </w:p>
    <w:p/>
    <w:p>
      <w:r xmlns:w="http://schemas.openxmlformats.org/wordprocessingml/2006/main">
        <w:t xml:space="preserve">2. Bêhêvîtiya Şawûl: Bêhêvîbûn Çawa Dikare Me Bike ku Em Qerarên Trajîk Bidin</w:t>
      </w:r>
    </w:p>
    <w:p/>
    <w:p>
      <w:r xmlns:w="http://schemas.openxmlformats.org/wordprocessingml/2006/main">
        <w:t xml:space="preserve">1. Metta 10:28 - "Û ji yên ku bedenê dikujin, lê nikarin canê xwe bikujin netirsin. Lê bêtir ji wî bitirsin, yê ku dikare di dojehê de can û beden tune bike."</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1 Samûyêl 31:5 Û gava ku çekhilgirê wî dît ku Şawûl mir, ew jî bi şûrê wî ket û bi wî re mir.</w:t>
      </w:r>
    </w:p>
    <w:p/>
    <w:p>
      <w:r xmlns:w="http://schemas.openxmlformats.org/wordprocessingml/2006/main">
        <w:t xml:space="preserve">Şawûl û çekdarê wî bi hev re di şer de mirin.</w:t>
      </w:r>
    </w:p>
    <w:p/>
    <w:p>
      <w:r xmlns:w="http://schemas.openxmlformats.org/wordprocessingml/2006/main">
        <w:t xml:space="preserve">1. Nirxa dilsozî û hevaltiyê</w:t>
      </w:r>
    </w:p>
    <w:p/>
    <w:p>
      <w:r xmlns:w="http://schemas.openxmlformats.org/wordprocessingml/2006/main">
        <w:t xml:space="preserve">2. Bîranîna Yên Ketine</w:t>
      </w:r>
    </w:p>
    <w:p/>
    <w:p>
      <w:r xmlns:w="http://schemas.openxmlformats.org/wordprocessingml/2006/main">
        <w:t xml:space="preserve">1. Metelok 18:24 - "Mirovê ku gelek heval be, dibe ku xera bibe, lê hevalek heye ku ji birayekî nêzîktir e."</w:t>
      </w:r>
    </w:p>
    <w:p/>
    <w:p>
      <w:r xmlns:w="http://schemas.openxmlformats.org/wordprocessingml/2006/main">
        <w:t xml:space="preserve">2. Peyxama Yûhenna 21:4 - “Wê hemû hêsirên çavên wan paqij bike û êdî mirin wê nebe, ne şîn, ne girî û ne jî êş wê bibe, çimkî tiştên berê derbas bûn.</w:t>
      </w:r>
    </w:p>
    <w:p/>
    <w:p>
      <w:r xmlns:w="http://schemas.openxmlformats.org/wordprocessingml/2006/main">
        <w:t xml:space="preserve">1 Samûyêl 31:6 Di wê rojê de Şawûl û her sê kurên wî, zirxbirê wî û hemû zilamên wî bi hev re mir.</w:t>
      </w:r>
    </w:p>
    <w:p/>
    <w:p>
      <w:r xmlns:w="http://schemas.openxmlformats.org/wordprocessingml/2006/main">
        <w:t xml:space="preserve">Şawûl û her sê kurên wî, zirxgir û hemû zilamên wî di heman rojê de mirin.</w:t>
      </w:r>
    </w:p>
    <w:p/>
    <w:p>
      <w:r xmlns:w="http://schemas.openxmlformats.org/wordprocessingml/2006/main">
        <w:t xml:space="preserve">1. Girîngiya jiyankirina jiyana di dema niha de û herî zêde jê sûd werdigire.</w:t>
      </w:r>
    </w:p>
    <w:p/>
    <w:p>
      <w:r xmlns:w="http://schemas.openxmlformats.org/wordprocessingml/2006/main">
        <w:t xml:space="preserve">2. Hêza serweriya Xwedê û çawa ew dikare bandorê li jiyana me bike.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Waîz 9:11 - Min tiştekî din di bin rojê de dît: Ne pêşbazî ji yên bilez re, ne jî şer ji hêzdar re ye, ne xwarin ji şehreza re, ne dewlemendî ji mirovên biaqil re û ne jî qencî ji mirovên zana re tê. lê dem û şans bi wan hemûyan dibe.</w:t>
      </w:r>
    </w:p>
    <w:p/>
    <w:p>
      <w:r xmlns:w="http://schemas.openxmlformats.org/wordprocessingml/2006/main">
        <w:t xml:space="preserve">1 Samûyêl 31:7 Û gava ku zilamên Îsraêl ên ku li aliyê din ê geliyê bûn û yên ku li aliyê din ên Urdunê bûn, dîtin ku mirovên Îsraêl reviyan û Şawûl û kurên wî mirin, wan berdan. bajaran û reviyan; Filistînî hatin û li wan rûniştin.</w:t>
      </w:r>
    </w:p>
    <w:p/>
    <w:p>
      <w:r xmlns:w="http://schemas.openxmlformats.org/wordprocessingml/2006/main">
        <w:t xml:space="preserve">Piştî ku Şawûl û kurên wî di şer de hatin kuştin, zilamên Îsraêl reviyan û Filistiyan bajaran girtin.</w:t>
      </w:r>
    </w:p>
    <w:p/>
    <w:p>
      <w:r xmlns:w="http://schemas.openxmlformats.org/wordprocessingml/2006/main">
        <w:t xml:space="preserve">1. Hêza Perseverance: Serkêşkirina Zehmetiyê Li Ber Bişkestin</w:t>
      </w:r>
    </w:p>
    <w:p/>
    <w:p>
      <w:r xmlns:w="http://schemas.openxmlformats.org/wordprocessingml/2006/main">
        <w:t xml:space="preserve">2. Bandora Jiyanek Bi Dilsoz: Di Demên Zehmetiyê de Wêrekiyê Nîşandan</w:t>
      </w:r>
    </w:p>
    <w:p/>
    <w:p>
      <w:r xmlns:w="http://schemas.openxmlformats.org/wordprocessingml/2006/main">
        <w:t xml:space="preserve">1. Aqûb 1:12 - "Xwezî bi wî yê ku di ceribandinê de domdar bimîne, çimkî gava ku ew di ceribandinê de bisekine, ewê taca jiyanê ya ku Xwedê ji yên ku ji wî hez dikin re soz daye, bistîne."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1 Samûyêl 31:8 Dotira rojê, gava Filîstî hatin ku kuştiyan tazî bikin, dîtin ku Şawûl û sê kurên wî li çiyayê Gilboa ketine.</w:t>
      </w:r>
    </w:p>
    <w:p/>
    <w:p>
      <w:r xmlns:w="http://schemas.openxmlformats.org/wordprocessingml/2006/main">
        <w:t xml:space="preserve">Şawûl û sê kurên wî piştî şerekî bi Filistîniyan re li Çiyayê Gilboayê mirî hatin dîtin.</w:t>
      </w:r>
    </w:p>
    <w:p/>
    <w:p>
      <w:r xmlns:w="http://schemas.openxmlformats.org/wordprocessingml/2006/main">
        <w:t xml:space="preserve">1. "Vîna Xwedê û Dilê Mirovan: Çîroka Şawûl û Kurên Wî"</w:t>
      </w:r>
    </w:p>
    <w:p/>
    <w:p>
      <w:r xmlns:w="http://schemas.openxmlformats.org/wordprocessingml/2006/main">
        <w:t xml:space="preserve">2. "Serweriya Xwedê û Vîna Azad a Mirovan: Çîroka Trajîk a Saul û Kurên Wî"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Samûyêl 31:9 Serê wî jêkirin, zirxên wî jê kirin û şandin welatê Filistîniyan ên li derdorê, da ku li mala pûtên xwe û di nav gel de belav bikin.</w:t>
      </w:r>
    </w:p>
    <w:p/>
    <w:p>
      <w:r xmlns:w="http://schemas.openxmlformats.org/wordprocessingml/2006/main">
        <w:t xml:space="preserve">Filistîniyan Şawûl kuştin, serê wî jêkirin, zirxên wî jê kirin û şandin ba pût û gelê xwe ku mirina wî bidin zanîn.</w:t>
      </w:r>
    </w:p>
    <w:p/>
    <w:p>
      <w:r xmlns:w="http://schemas.openxmlformats.org/wordprocessingml/2006/main">
        <w:t xml:space="preserve">1. Xwedê serdest e û ew ê edaletê ji hemû kesên ku dijberiya wî dikin bîne.</w:t>
      </w:r>
    </w:p>
    <w:p/>
    <w:p>
      <w:r xmlns:w="http://schemas.openxmlformats.org/wordprocessingml/2006/main">
        <w:t xml:space="preserve">2. Gerek em ji Xwedê re dilsoz bimînin, çi ceribandinên ku têne serê me.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1 Samûyêl 31:10 Û zirxên wî danîn mala Aştarot û cesedê wî bi dîwarê Beytşanê ve girêdan.</w:t>
      </w:r>
    </w:p>
    <w:p/>
    <w:p>
      <w:r xmlns:w="http://schemas.openxmlformats.org/wordprocessingml/2006/main">
        <w:t xml:space="preserve">Zirxên Şawûl li mala Aştaroth danîn û cesedê wî bi dîwarê Beytşanê ve hat girêdan.</w:t>
      </w:r>
    </w:p>
    <w:p/>
    <w:p>
      <w:r xmlns:w="http://schemas.openxmlformats.org/wordprocessingml/2006/main">
        <w:t xml:space="preserve">1) Dîtina Hêzê Di Demên Zehmet de: Çîroka Padîşah Saul.</w:t>
      </w:r>
    </w:p>
    <w:p/>
    <w:p>
      <w:r xmlns:w="http://schemas.openxmlformats.org/wordprocessingml/2006/main">
        <w:t xml:space="preserve">2) Aşkerekirina Hêza Baweriyê di Jiyana Saul de.</w:t>
      </w:r>
    </w:p>
    <w:p/>
    <w:p>
      <w:r xmlns:w="http://schemas.openxmlformats.org/wordprocessingml/2006/main">
        <w:t xml:space="preserve">1) Yûhenna 16:33 Min ev tişt ji we re gotin, da ku hûn bi min re bibin xwediyê aştiyê. Di dinyayê de dê tengahiyek we hebe. Lê dilê xwe bigire; Min dinya bi ser ket.</w:t>
      </w:r>
    </w:p>
    <w:p/>
    <w:p>
      <w:r xmlns:w="http://schemas.openxmlformats.org/wordprocessingml/2006/main">
        <w:t xml:space="preserve">2) Romayî 8:18 Çimkî ez dibînim ku cefayên vê dema niha bi rûmeta ku wê ji me re bê eşkerekirin ne hêja ne.</w:t>
      </w:r>
    </w:p>
    <w:p/>
    <w:p>
      <w:r xmlns:w="http://schemas.openxmlformats.org/wordprocessingml/2006/main">
        <w:t xml:space="preserve">1 Samûyêl 31:11 Û gava ku şêniyên Yabeş-Gileadê tiştên ku Filîstiyan ji Şawûl re kiribûn bihîstin.</w:t>
      </w:r>
    </w:p>
    <w:p/>
    <w:p>
      <w:r xmlns:w="http://schemas.openxmlformats.org/wordprocessingml/2006/main">
        <w:t xml:space="preserve">Rûniştevanên Yabeş-Gileadê bihîstin ku Filistîniyan Şawûl têk çûn.</w:t>
      </w:r>
    </w:p>
    <w:p/>
    <w:p>
      <w:r xmlns:w="http://schemas.openxmlformats.org/wordprocessingml/2006/main">
        <w:t xml:space="preserve">1. Hêza Dilovaniyê: Vekolîna Bersiva Têkçûna Saul</w:t>
      </w:r>
    </w:p>
    <w:p/>
    <w:p>
      <w:r xmlns:w="http://schemas.openxmlformats.org/wordprocessingml/2006/main">
        <w:t xml:space="preserve">2. Bi îmanê re rûbirûbûna dijwariyê: Serkêşiya zehmetiyên jiyanê</w:t>
      </w:r>
    </w:p>
    <w:p/>
    <w:p>
      <w:r xmlns:w="http://schemas.openxmlformats.org/wordprocessingml/2006/main">
        <w:t xml:space="preserve">1. Metta 5:7, “Xwezî bi rehman, çimkî ewê bêne rehmê”.</w:t>
      </w:r>
    </w:p>
    <w:p/>
    <w:p>
      <w:r xmlns:w="http://schemas.openxmlformats.org/wordprocessingml/2006/main">
        <w:t xml:space="preserve">2. Aqûb 1:2-4, "Birayên min, gava ku hûn rastî ceribandinên cûrbecûr tên, hemû şabûnê bihesibînin, çimkî hûn dizanin ku ceribandina baweriya we sebiriyê çêdike. Û bila sebiriyê bandora xwe bi tevahî hebe, da ku hûn bibin bêkêmasî û bêkêmasî, tiştek tune."</w:t>
      </w:r>
    </w:p>
    <w:p/>
    <w:p>
      <w:r xmlns:w="http://schemas.openxmlformats.org/wordprocessingml/2006/main">
        <w:t xml:space="preserve">1 Samûyêl 31:12 Hemû mêrxas rabûn, tevahiya şevê çûn, cesedê Şawûl û cesedên kurên wî ji dîwarê Beytşanê derxistin û hatin Jabêşê û li wir şewitandin.</w:t>
      </w:r>
    </w:p>
    <w:p/>
    <w:p>
      <w:r xmlns:w="http://schemas.openxmlformats.org/wordprocessingml/2006/main">
        <w:t xml:space="preserve">Şawûl û kurên wî di şer de hatin kuştin û cesedên wan birin Jabêşê ku bên şewitandin.</w:t>
      </w:r>
    </w:p>
    <w:p/>
    <w:p>
      <w:r xmlns:w="http://schemas.openxmlformats.org/wordprocessingml/2006/main">
        <w:t xml:space="preserve">1. Hêza îman û cesareta li hember trajediyê</w:t>
      </w:r>
    </w:p>
    <w:p/>
    <w:p>
      <w:r xmlns:w="http://schemas.openxmlformats.org/wordprocessingml/2006/main">
        <w:t xml:space="preserve">2. Rehm û kerema Xwedê ji bo yên ku baweriya xwe bi wî tînin</w:t>
      </w:r>
    </w:p>
    <w:p/>
    <w:p>
      <w:r xmlns:w="http://schemas.openxmlformats.org/wordprocessingml/2006/main">
        <w:t xml:space="preserve">1. Romayî 8:38-39 Çimkî ez bawer im ku ne mirin, ne jiyan, ne milyaket û ne cin, ne îro û ne jî paşeroj, ne tu hêz, ne bilindî û ne kûrahî û ne jî tiştek din di hemû afirandinê de wê nikaribin me ji hezkirina Xwedê ya ku bi Xudanê me Mesîh Îsa ye veqetîne.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1 Samûyêl 31:13 Wan hestiyên wan hildan, li binê darekê li Yabêşê veşartin û heft rojan rojî girtin.</w:t>
      </w:r>
    </w:p>
    <w:p/>
    <w:p>
      <w:r xmlns:w="http://schemas.openxmlformats.org/wordprocessingml/2006/main">
        <w:t xml:space="preserve">Zilamên Yabêş Şawûl û kurên wî li bin darekê veşartin û heft rojan rojî girtin.</w:t>
      </w:r>
    </w:p>
    <w:p/>
    <w:p>
      <w:r xmlns:w="http://schemas.openxmlformats.org/wordprocessingml/2006/main">
        <w:t xml:space="preserve">1. Qurbana Şawûl: Fêmkirina Wateya Qurbanê ya Rast.</w:t>
      </w:r>
    </w:p>
    <w:p/>
    <w:p>
      <w:r xmlns:w="http://schemas.openxmlformats.org/wordprocessingml/2006/main">
        <w:t xml:space="preserve">2. Hêza şînê: Çawa Di Demên Xemgîniyê de Hêviyê Bibînin.</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2 Corinthians 1:3-4 - Pesin ji Xwedê û Bavê Xudanê me Îsa Mesîh re, Bavê dilovanî û Xwedayê her handanê, yê ku di hemû tengahiyên me de teseliyê dide me, da ku em bikarin teseliyê bidin yên ku di her tiştî de ne. tengahiyê bi handana ku em bixwe ji Xwedê distînin.</w:t>
      </w:r>
    </w:p>
    <w:p/>
    <w:p>
      <w:r xmlns:w="http://schemas.openxmlformats.org/wordprocessingml/2006/main">
        <w:t xml:space="preserve">Paragraf 1: 2. Samûyêl 1:1-10 behsa hatina qasidekî Amalekî dike û xebera mirina Şawûl û Yonatan dide. Di vê beşê de, piştî şerê di navbera Îsraêl û Filîstiyan de ku Saûl û kurên wî hatin kuştin, zilamek Amalekî digihîje wargeha Dawid. Ew îdia dike ku şahidê mirina Saûl bûye û tac û milê Şawûl wek delîl bi xwe re tîne. Amalekî guhertoyek berovajîkirî ya bûyeran vedibêje, îddîa dike ku wî li ser daxwaza wî li Saulê ku bi mirinê birîndar bû rehm kir û derba dawî lê da.</w:t>
      </w:r>
    </w:p>
    <w:p/>
    <w:p>
      <w:r xmlns:w="http://schemas.openxmlformats.org/wordprocessingml/2006/main">
        <w:t xml:space="preserve">Paragraf 2: Di 2 Samûyêl 1:11-16 de berdewam dike, ew bersiva Dawid li ser nûçeya mirina Şawûl vedibêje. Gava Dawid xebera qasidê Amalekî bihîst, ji bo Şawûl û Yonatan gelek xemgîn dike. Ew mirina wan bi şîniyek dilgiraniyê ku bi navê "Stirana Kevanê" tê zanîn, dişewitîne, û rûmeta mêrxasiya wan di şer de digire. Tevî her pevçûnên ku wan di jiyana xwe de hebûn, Dawid xemgîniya rastîn li ser windakirina wan diyar dike.</w:t>
      </w:r>
    </w:p>
    <w:p/>
    <w:p>
      <w:r xmlns:w="http://schemas.openxmlformats.org/wordprocessingml/2006/main">
        <w:t xml:space="preserve">Paragraf 3: Di ayetên mîna 2. Samûyêl 1:17-27 de, tê gotin ku Dawid emir dike ku "Stirana Kevanê" ji hemû Îsraêlî re bê hînkirin, da ku ew kirinên hêja yên Saûl û Yonatan bînin bîra xwe. Ew her weha telîmat dide ku ew di Pirtûka Ceşar de pirtûkek windabûyî ku tê de stran an tomarên dîrokî hene were nivîsandin da ku bîranîna wan ji nifşên pêşerojê re biparêze. Bi saya vê stranê, Dawid ji bo cesareta wan ji bo Îsraêl her du zilaman qedrê dide.</w:t>
      </w:r>
    </w:p>
    <w:p/>
    <w:p>
      <w:r xmlns:w="http://schemas.openxmlformats.org/wordprocessingml/2006/main">
        <w:t xml:space="preserve">Bi kurtasî:</w:t>
      </w:r>
    </w:p>
    <w:p>
      <w:r xmlns:w="http://schemas.openxmlformats.org/wordprocessingml/2006/main">
        <w:t xml:space="preserve">2 Samuel 1 pêşkêş dike:</w:t>
      </w:r>
    </w:p>
    <w:p>
      <w:r xmlns:w="http://schemas.openxmlformats.org/wordprocessingml/2006/main">
        <w:t xml:space="preserve">Hatina oAmalekitessenger;</w:t>
      </w:r>
    </w:p>
    <w:p>
      <w:r xmlns:w="http://schemas.openxmlformats.org/wordprocessingml/2006/main">
        <w:t xml:space="preserve">Dawid'bersiva Sadeath;</w:t>
      </w:r>
    </w:p>
    <w:p>
      <w:r xmlns:w="http://schemas.openxmlformats.org/wordprocessingml/2006/main">
        <w:t xml:space="preserve">David'hurmetkirina Sauand Jonatha;</w:t>
      </w:r>
    </w:p>
    <w:p/>
    <w:p>
      <w:r xmlns:w="http://schemas.openxmlformats.org/wordprocessingml/2006/main">
        <w:t xml:space="preserve">Teqezî li ser:</w:t>
      </w:r>
    </w:p>
    <w:p>
      <w:r xmlns:w="http://schemas.openxmlformats.org/wordprocessingml/2006/main">
        <w:t xml:space="preserve">Hatina oAmalekitessenger;</w:t>
      </w:r>
    </w:p>
    <w:p>
      <w:r xmlns:w="http://schemas.openxmlformats.org/wordprocessingml/2006/main">
        <w:t xml:space="preserve">Dawid'bersiva Sadeath;</w:t>
      </w:r>
    </w:p>
    <w:p>
      <w:r xmlns:w="http://schemas.openxmlformats.org/wordprocessingml/2006/main">
        <w:t xml:space="preserve">David'hurmetkirina Sauand Jonatha;</w:t>
      </w:r>
    </w:p>
    <w:p/>
    <w:p>
      <w:r xmlns:w="http://schemas.openxmlformats.org/wordprocessingml/2006/main">
        <w:t xml:space="preserve">Di beşê de li ser hatina qasidê Amalekîtî bi nûçeyên mirina Saûl û Yonatan, bersiva Dawid a li ser vê nûçeyê, û paşîn rêzgirtina wî ya Saûl û Yonatan disekine. Di 2. Samûyêl 1 de, zilamek Amalekî digihîje wargeha Dawid ku îdîa dike ku di şerê li dijî Filistiyan de mirina Saûl dîtiye. Ew tac û milê Şawûl wekî delîl tîne û guhertoyek berovajîkirî ya bûyeran vedibêje ku ew îdîa dike ku li ser daxwaza Saul derba dawî lê daye.</w:t>
      </w:r>
    </w:p>
    <w:p/>
    <w:p>
      <w:r xmlns:w="http://schemas.openxmlformats.org/wordprocessingml/2006/main">
        <w:t xml:space="preserve">Di 2 Samûyêl 1 de berdewam dike, dema ku Dawid ev serpêhatî bihîst, ji bo Şawûl û Yonatan bi kûr xemgîn dike. Ew xemgîniya rastîn li ser mirina wan bi nalînek dilpak ku bi navê "Stirana Kevanê" tê zanîn, diyar dike, ku rûmeta mêrxasiya wan di şer de digire. Tevî her pevçûnên ku wan di jiyana xwe de hebûn, Dawid kirinên wan ên hêja nas dike.</w:t>
      </w:r>
    </w:p>
    <w:p/>
    <w:p>
      <w:r xmlns:w="http://schemas.openxmlformats.org/wordprocessingml/2006/main">
        <w:t xml:space="preserve">Dawid emir dide ku “Stirana Kevanê” ji hemû Îsraêlî re bê hînkirin, da ku ew cesareta Şawûl û Yonatan bînin bîra xwe. Ew her weha telîmat dide ku ew di Pirtûka Ceşar de pirtûkek windabûyî ku tê de stran an tomarên dîrokî hene were nivîsandin da ku bîranîna wan ji nifşên pêşerojê re biparêze. Bi saya vê stranê, Dawid hurmetê dide her du kesan ji bo fedakarî û mêrxasiya wan li ser navê Israelsraêl.</w:t>
      </w:r>
    </w:p>
    <w:p/>
    <w:p>
      <w:r xmlns:w="http://schemas.openxmlformats.org/wordprocessingml/2006/main">
        <w:t xml:space="preserve">2 Samûyêl 1:1 Îcar piştî mirina Şawûl, dema ku Dawid ji kuştina Amalekiyan vegeriya û Dawid du rojan li Ziklag mabû, çêbû.</w:t>
      </w:r>
    </w:p>
    <w:p/>
    <w:p>
      <w:r xmlns:w="http://schemas.openxmlformats.org/wordprocessingml/2006/main">
        <w:t xml:space="preserve">Piştî mirina Şawûl, Dawid ji şerê li dijî Amalêqiyan vegeriya û du rojan li Ziklag ma.</w:t>
      </w:r>
    </w:p>
    <w:p/>
    <w:p>
      <w:r xmlns:w="http://schemas.openxmlformats.org/wordprocessingml/2006/main">
        <w:t xml:space="preserve">1. Hêza Dawid piştî mirina Şawûl - 2 Samûyêl 1:1</w:t>
      </w:r>
    </w:p>
    <w:p/>
    <w:p>
      <w:r xmlns:w="http://schemas.openxmlformats.org/wordprocessingml/2006/main">
        <w:t xml:space="preserve">2. Serketina Zehmetiyê - 2 Samûyêl 1:1</w:t>
      </w:r>
    </w:p>
    <w:p/>
    <w:p>
      <w:r xmlns:w="http://schemas.openxmlformats.org/wordprocessingml/2006/main">
        <w:t xml:space="preserve">1. Lê yên ku li hêviya Xudan in, wê hêza xwe nû bikin; ewê bi baskên wek ajelan siwar bibin; ewê birevin û newestin; û ewê rêve herin û sist nebin - Îşaya 40:31</w:t>
      </w:r>
    </w:p>
    <w:p/>
    <w:p>
      <w:r xmlns:w="http://schemas.openxmlformats.org/wordprocessingml/2006/main">
        <w:t xml:space="preserve">2. Xudan hêz û mertalê min e; dilê min bi wî ewle bû û alîkariya min hat. Ji ber vê yekê dilê min pir şa dibe. û bi strana xwe ezê pesnê wî bidim - Zebûr 28:7</w:t>
      </w:r>
    </w:p>
    <w:p/>
    <w:p>
      <w:r xmlns:w="http://schemas.openxmlformats.org/wordprocessingml/2006/main">
        <w:t xml:space="preserve">Samûyêl II 1:2 Heta roja sisiyan bû, va ye, zilamek ji kampê derket, cil û bergên xwe yên çirîyayî û axê li ser serê wî bû. ku ew ket ser rûyê erdê û se'et kir.</w:t>
      </w:r>
    </w:p>
    <w:p/>
    <w:p>
      <w:r xmlns:w="http://schemas.openxmlformats.org/wordprocessingml/2006/main">
        <w:t xml:space="preserve">Di roja sisiyan de zilamek ji wargeha Şawûl derket, cil û bergên çiryayî û ax li serê wî bû û li ber Dawid çok xwar.</w:t>
      </w:r>
    </w:p>
    <w:p/>
    <w:p>
      <w:r xmlns:w="http://schemas.openxmlformats.org/wordprocessingml/2006/main">
        <w:t xml:space="preserve">1. Hêza Nefsbiçûk - Nefsbiçûk çawa dikare hêza me ya herî mezin be.</w:t>
      </w:r>
    </w:p>
    <w:p/>
    <w:p>
      <w:r xmlns:w="http://schemas.openxmlformats.org/wordprocessingml/2006/main">
        <w:t xml:space="preserve">2. Di Demên Zehmetî de Fêrbûna Xweseriyê - Di nav aloziyê de aştî û şahiyê bibînin.</w:t>
      </w:r>
    </w:p>
    <w:p/>
    <w:p>
      <w:r xmlns:w="http://schemas.openxmlformats.org/wordprocessingml/2006/main">
        <w:t xml:space="preserve">1. Aqûb 4:10 - Li ber Xudan xwe nizm bikin, û ew ê we bilind bike.</w:t>
      </w:r>
    </w:p>
    <w:p/>
    <w:p>
      <w:r xmlns:w="http://schemas.openxmlformats.org/wordprocessingml/2006/main">
        <w:t xml:space="preserve">2. Romayî 12:12 - Di hêviyê de şa, di tengahiyê de bîhnfireh, di dua de dilsoz be.</w:t>
      </w:r>
    </w:p>
    <w:p/>
    <w:p>
      <w:r xmlns:w="http://schemas.openxmlformats.org/wordprocessingml/2006/main">
        <w:t xml:space="preserve">2 Samuel 1:3 Dawid jê re got: «Tu ji ku derê tê? Û wî jê re got: «Ez ji kampa Îsraêl xilas bûm.</w:t>
      </w:r>
    </w:p>
    <w:p/>
    <w:p>
      <w:r xmlns:w="http://schemas.openxmlformats.org/wordprocessingml/2006/main">
        <w:t xml:space="preserve">Zilamek ji kampa Îsraêl ji Dawid re dibêje ku ew ji kampê reviyaye.</w:t>
      </w:r>
    </w:p>
    <w:p/>
    <w:p>
      <w:r xmlns:w="http://schemas.openxmlformats.org/wordprocessingml/2006/main">
        <w:t xml:space="preserve">1. Hêza Cemiyeta Xwedê: Em Çawa Di Zehmetiyên Zehmetiyê de Sebir Dikin</w:t>
      </w:r>
    </w:p>
    <w:p/>
    <w:p>
      <w:r xmlns:w="http://schemas.openxmlformats.org/wordprocessingml/2006/main">
        <w:t xml:space="preserve">2. Dilsoziya Dilsoz: Girîngiya Rastmayîna Banga Me</w:t>
      </w:r>
    </w:p>
    <w:p/>
    <w:p>
      <w:r xmlns:w="http://schemas.openxmlformats.org/wordprocessingml/2006/main">
        <w:t xml:space="preserve">1. Romayî 8:31-39 - Îcar emê ji van tiştan re çi bêjin? Eger Xwedê ji me re be, kî dikare li dijî me be?</w:t>
      </w:r>
    </w:p>
    <w:p/>
    <w:p>
      <w:r xmlns:w="http://schemas.openxmlformats.org/wordprocessingml/2006/main">
        <w:t xml:space="preserve">2. Îbranî 12:1-3 - Werin em bi bîhnfirehiya pêşbaziya ku li pêşiya me ye bimeşin û li Îsayê ku afirandêr û temamkerê baweriya me binerin.</w:t>
      </w:r>
    </w:p>
    <w:p/>
    <w:p>
      <w:r xmlns:w="http://schemas.openxmlformats.org/wordprocessingml/2006/main">
        <w:t xml:space="preserve">2 Samûyêl 1:4 Dawid ji wî re got: «Ev çawa bû? Ez ji te dua dikim, ji min re bêje. Wî lê vegerand û got: «Xelk ji şer reviyane û gelek ji xelkê jî ketine û mirine. Şawûl û kurê wî Yonatan jî mirin.</w:t>
      </w:r>
    </w:p>
    <w:p/>
    <w:p>
      <w:r xmlns:w="http://schemas.openxmlformats.org/wordprocessingml/2006/main">
        <w:t xml:space="preserve">Dawid ji zilamekî pirsî ku di şer de çi qewimî, û zilam bersiv da ku gelek kes reviyan û mirin, di nav wan de Şawûl û Yonatan.</w:t>
      </w:r>
    </w:p>
    <w:p/>
    <w:p>
      <w:r xmlns:w="http://schemas.openxmlformats.org/wordprocessingml/2006/main">
        <w:t xml:space="preserve">1. Hêz û Xetereyên Şer</w:t>
      </w:r>
    </w:p>
    <w:p/>
    <w:p>
      <w:r xmlns:w="http://schemas.openxmlformats.org/wordprocessingml/2006/main">
        <w:t xml:space="preserve">2. Dilsoziya Saûl û Yonatan</w:t>
      </w:r>
    </w:p>
    <w:p/>
    <w:p>
      <w:r xmlns:w="http://schemas.openxmlformats.org/wordprocessingml/2006/main">
        <w:t xml:space="preserve">1. Îşaya 2:4- "Ew ê şûrên xwe bikin pûlan, û rimanên xwe bikin qulikan: Milet şûr li hember miletan hilnagire, êdî ewê hînî şer nebin."</w:t>
      </w:r>
    </w:p>
    <w:p/>
    <w:p>
      <w:r xmlns:w="http://schemas.openxmlformats.org/wordprocessingml/2006/main">
        <w:t xml:space="preserve">2. Romayî 8:31- "Îcar emê ji van tiştan re çi bêjin? Eger Xwedê bi me re be, kî dikare li dijî me be?"</w:t>
      </w:r>
    </w:p>
    <w:p/>
    <w:p>
      <w:r xmlns:w="http://schemas.openxmlformats.org/wordprocessingml/2006/main">
        <w:t xml:space="preserve">2 Samûyêl 1:5 Dawid ji xortê ku jê re gotibû re got: «Tu çawa dizanî ku Saûl û kurê wî Yonatan mirine?</w:t>
      </w:r>
    </w:p>
    <w:p/>
    <w:p>
      <w:r xmlns:w="http://schemas.openxmlformats.org/wordprocessingml/2006/main">
        <w:t xml:space="preserve">Dawid ji xort pirsî ku ew çawa dizanibû ku Şawûl û Yonatan mirine.</w:t>
      </w:r>
    </w:p>
    <w:p/>
    <w:p>
      <w:r xmlns:w="http://schemas.openxmlformats.org/wordprocessingml/2006/main">
        <w:t xml:space="preserve">1. Hêza Şahidiyê: Em Çawa Zanîniya Xwe Di Derbarê Daxwaza Xwedê Parve Dikin</w:t>
      </w:r>
    </w:p>
    <w:p/>
    <w:p>
      <w:r xmlns:w="http://schemas.openxmlformats.org/wordprocessingml/2006/main">
        <w:t xml:space="preserve">2. Girîngiya Pirskirina Pirs: Fêmkirina Planên Xwedê Bi Lêpirsînê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2 Samûyêl 1:6 Xortê ku jê re got: «Çawa ku ez bi tesadufî li çiyayê Gilboa bûm, va ye, Şawûl xwe spartiye rimê xwe; Va ye, erebe û siwar li pey wî ketin.</w:t>
      </w:r>
    </w:p>
    <w:p/>
    <w:p>
      <w:r xmlns:w="http://schemas.openxmlformats.org/wordprocessingml/2006/main">
        <w:t xml:space="preserve">Xortek hat serê Şawûl, gava ku li Çiyayê Gilboa xwe spartibû rimê xwe û erebe û siwar li pey wî diçûn.</w:t>
      </w:r>
    </w:p>
    <w:p/>
    <w:p>
      <w:r xmlns:w="http://schemas.openxmlformats.org/wordprocessingml/2006/main">
        <w:t xml:space="preserve">1. Şerê Bêbext ê Çiyayê Gilboa: Fêrbûna ji Dawiya Trajîk a Şawûl</w:t>
      </w:r>
    </w:p>
    <w:p/>
    <w:p>
      <w:r xmlns:w="http://schemas.openxmlformats.org/wordprocessingml/2006/main">
        <w:t xml:space="preserve">2. Di Demên Zehmetiyê de Hêza Dîtina: Rawesta Dawî ya Şawûl li Çiyayê Gilboa</w:t>
      </w:r>
    </w:p>
    <w:p/>
    <w:p>
      <w:r xmlns:w="http://schemas.openxmlformats.org/wordprocessingml/2006/main">
        <w:t xml:space="preserve">1. 1 Samûyêl 31:1-13 - Mirina Şawûl û kurên wî li Çiyayê Gilboa</w:t>
      </w:r>
    </w:p>
    <w:p/>
    <w:p>
      <w:r xmlns:w="http://schemas.openxmlformats.org/wordprocessingml/2006/main">
        <w:t xml:space="preserve">2. Zebûr 3:1-3 - Duaya Dawid ji bo alîkariyê dema ku Şawûl li Çiyayê Gilboa da pey wî</w:t>
      </w:r>
    </w:p>
    <w:p/>
    <w:p>
      <w:r xmlns:w="http://schemas.openxmlformats.org/wordprocessingml/2006/main">
        <w:t xml:space="preserve">2 Samûyêl 1:7 Û gava ku wî li paş xwe nêrî, wî ez dîtim û gazî min kir. Û min bersîv da: Va ye ez im.</w:t>
      </w:r>
    </w:p>
    <w:p/>
    <w:p>
      <w:r xmlns:w="http://schemas.openxmlformats.org/wordprocessingml/2006/main">
        <w:t xml:space="preserve">Zilamek li pişt xwe nêrî, zilamek din dît û gazî wî kir. Yê din lê vegerand û got: «Va ye ez im».</w:t>
      </w:r>
    </w:p>
    <w:p/>
    <w:p>
      <w:r xmlns:w="http://schemas.openxmlformats.org/wordprocessingml/2006/main">
        <w:t xml:space="preserve">1. Banga Xwedê: Bersiva vexwendina Xwedê</w:t>
      </w:r>
    </w:p>
    <w:p/>
    <w:p>
      <w:r xmlns:w="http://schemas.openxmlformats.org/wordprocessingml/2006/main">
        <w:t xml:space="preserve">2. Duayên Bersiva: Di Jiyana Me de Dilsoziya Xwedê</w:t>
      </w:r>
    </w:p>
    <w:p/>
    <w:p>
      <w:r xmlns:w="http://schemas.openxmlformats.org/wordprocessingml/2006/main">
        <w:t xml:space="preserve">1. Îşaya 6:8 - "Û min dengê Xudan bihîst ku digot: "Ez ê kê bişînim û kî ji bo me here?" Hingê min got: "Va ye! Min bişîne."</w:t>
      </w:r>
    </w:p>
    <w:p/>
    <w:p>
      <w:r xmlns:w="http://schemas.openxmlformats.org/wordprocessingml/2006/main">
        <w:t xml:space="preserve">2. Zebûr 139:7-10 - Ezê ji Ruhê te biçim ku derê? An ezê birevim ku derê ji ber te?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2 Samûyêl 1:8 Û wî ji min re got: «Tu kî yî? Min lê vegerand û got: «Ez Amalekî me.</w:t>
      </w:r>
    </w:p>
    <w:p/>
    <w:p>
      <w:r xmlns:w="http://schemas.openxmlformats.org/wordprocessingml/2006/main">
        <w:t xml:space="preserve">Dawid ji zilamekî Amalekî pirsî ku ew kî ye û wî zilamî bersiv da û got ku ew Amalekî ye.</w:t>
      </w:r>
    </w:p>
    <w:p/>
    <w:p>
      <w:r xmlns:w="http://schemas.openxmlformats.org/wordprocessingml/2006/main">
        <w:t xml:space="preserve">1. Wexta Xwedê Temam e: Dersên ji Dawid û Amalekiyan</w:t>
      </w:r>
    </w:p>
    <w:p/>
    <w:p>
      <w:r xmlns:w="http://schemas.openxmlformats.org/wordprocessingml/2006/main">
        <w:t xml:space="preserve">2. Di Wextên Tengasiyê de Xwe Bispêre Hêza Xwedê</w:t>
      </w:r>
    </w:p>
    <w:p/>
    <w:p>
      <w:r xmlns:w="http://schemas.openxmlformats.org/wordprocessingml/2006/main">
        <w:t xml:space="preserve">1.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2. 1 Samûyêl 17:37 - Dawid jî got: Xudanê ku ez ji lingê şêr û ji lingê hirçê rizgar kirim, ewê min ji destê vî Filistînî rizgar bike. Şawûl ji Dawid re got: «Here, Xudan bi te re be.»</w:t>
      </w:r>
    </w:p>
    <w:p/>
    <w:p>
      <w:r xmlns:w="http://schemas.openxmlformats.org/wordprocessingml/2006/main">
        <w:t xml:space="preserve">Samûyêl II. 1:9 Wî dîsa ji min re got: «Li ser min raweste, min bikuje, ji ber ku êş bi ser min de hat, ji ber ku jiyana min hîn bi min re sax e.</w:t>
      </w:r>
    </w:p>
    <w:p/>
    <w:p>
      <w:r xmlns:w="http://schemas.openxmlformats.org/wordprocessingml/2006/main">
        <w:t xml:space="preserve">Zilamek ji yekî din xwest ku wî ji tengahiyê bikuje, ji ber ku hîn jî jiyan di wî de hebû.</w:t>
      </w:r>
    </w:p>
    <w:p/>
    <w:p>
      <w:r xmlns:w="http://schemas.openxmlformats.org/wordprocessingml/2006/main">
        <w:t xml:space="preserve">1. Hêviya Di Agiriyê de - çawa em dikarin hê di demên xwe yên herî tarî de jî hêviyê bibînin.</w:t>
      </w:r>
    </w:p>
    <w:p/>
    <w:p>
      <w:r xmlns:w="http://schemas.openxmlformats.org/wordprocessingml/2006/main">
        <w:t xml:space="preserve">2. Di cefayê de Hêz dîtin - di rewşek bi êş de meriv çawa hêzê bibîne.</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bûye. bi Ruhê Pîroz ê ku ji me re hatiye dayîn rijand dilê me.</w:t>
      </w:r>
    </w:p>
    <w:p/>
    <w:p>
      <w:r xmlns:w="http://schemas.openxmlformats.org/wordprocessingml/2006/main">
        <w:t xml:space="preserve">2 Samûyêl 1:10 Ji ber vê yekê ez li ser wî rawesta û ew kuşt, ji ber ku min pê bawer bû ku piştî ku ew ket xwarê nikare bijî. û ew anîn vir ba mîrê min.</w:t>
      </w:r>
    </w:p>
    <w:p/>
    <w:p>
      <w:r xmlns:w="http://schemas.openxmlformats.org/wordprocessingml/2006/main">
        <w:t xml:space="preserve">Dawid Şawûl dikuje, ji bo ku ew tac û bazinê wek nîşana dilsoziya xwe bigire.</w:t>
      </w:r>
    </w:p>
    <w:p/>
    <w:p>
      <w:r xmlns:w="http://schemas.openxmlformats.org/wordprocessingml/2006/main">
        <w:t xml:space="preserve">1. Hêza dilsoziyê û çawa ew dikare di demên dijwar de alîkariya me bike.</w:t>
      </w:r>
    </w:p>
    <w:p/>
    <w:p>
      <w:r xmlns:w="http://schemas.openxmlformats.org/wordprocessingml/2006/main">
        <w:t xml:space="preserve">2. Encamên ne pabendbûna bi rêberên me re û çawa dibe sedema wêrankirinê.</w:t>
      </w:r>
    </w:p>
    <w:p/>
    <w:p>
      <w:r xmlns:w="http://schemas.openxmlformats.org/wordprocessingml/2006/main">
        <w:t xml:space="preserve">1. 1 Korintî 15:58: Ji ber vê yekê, birayên min ên delal, hîmgirtî bin, nelivîn bin, hergav di karê Xudan de pir bibin.</w:t>
      </w:r>
    </w:p>
    <w:p/>
    <w:p>
      <w:r xmlns:w="http://schemas.openxmlformats.org/wordprocessingml/2006/main">
        <w:t xml:space="preserve">2. Metelok 11:3 : Rastiya rast rêberiya wan dike, lê çetinaya xayinan wan dişewitîne.</w:t>
      </w:r>
    </w:p>
    <w:p/>
    <w:p>
      <w:r xmlns:w="http://schemas.openxmlformats.org/wordprocessingml/2006/main">
        <w:t xml:space="preserve">2 Samûyêl 1:11 Hingê Dawid cil û bergên xwe girt û çir kir; û bi vî awayî hemû zilamên ku bi wî re bûn:</w:t>
      </w:r>
    </w:p>
    <w:p/>
    <w:p>
      <w:r xmlns:w="http://schemas.openxmlformats.org/wordprocessingml/2006/main">
        <w:t xml:space="preserve">Gava Dawid û merivên wî mirina Şawûl û Yonatan bihîstin, xemgîn bûn, û Dawid xemgîniya xwe bi çirandina cilên wî anî ziman.</w:t>
      </w:r>
    </w:p>
    <w:p/>
    <w:p>
      <w:r xmlns:w="http://schemas.openxmlformats.org/wordprocessingml/2006/main">
        <w:t xml:space="preserve">1. Hêza Xemgîniyê: Bersiva Dawid ji windabûnê re</w:t>
      </w:r>
    </w:p>
    <w:p/>
    <w:p>
      <w:r xmlns:w="http://schemas.openxmlformats.org/wordprocessingml/2006/main">
        <w:t xml:space="preserve">2. Şîna bi Kesên Dişînîn: Nirxa Empatiyê</w:t>
      </w:r>
    </w:p>
    <w:p/>
    <w:p>
      <w:r xmlns:w="http://schemas.openxmlformats.org/wordprocessingml/2006/main">
        <w:t xml:space="preserve">1. Romayî 12:15 - Bi yên ku şa dibin re şa bibin; bi yên ku digirîn re digirîn.</w:t>
      </w:r>
    </w:p>
    <w:p/>
    <w:p>
      <w:r xmlns:w="http://schemas.openxmlformats.org/wordprocessingml/2006/main">
        <w:t xml:space="preserve">2. Eyûb 2:13 - Ew bi wî re heft roj û heft şevan li erdê rûniştin. Kesî ji Eyûb re gotinek negot, çimkî wan dît ku êşa wî çiqas mezin bû.</w:t>
      </w:r>
    </w:p>
    <w:p/>
    <w:p>
      <w:r xmlns:w="http://schemas.openxmlformats.org/wordprocessingml/2006/main">
        <w:t xml:space="preserve">2 Samuel 1:12 Ji bo Şawûl, ji bo kurê wî Yonatan, ji bo gelê Xudan û ji bo mala Îsraêl şîn bûn, giriyan û heta êvarê rojî girtin. ji ber ku bi şûr ketine.</w:t>
      </w:r>
    </w:p>
    <w:p/>
    <w:p>
      <w:r xmlns:w="http://schemas.openxmlformats.org/wordprocessingml/2006/main">
        <w:t xml:space="preserve">Gelê Îsraêl ji ber mirina Saûl û Yonatan şîn bûn, giriyan û rojî girtin.</w:t>
      </w:r>
    </w:p>
    <w:p/>
    <w:p>
      <w:r xmlns:w="http://schemas.openxmlformats.org/wordprocessingml/2006/main">
        <w:t xml:space="preserve">1: Divê em ji bo yên ku me winda kirine şîn û xemgîn bikin, çawa ku gelê Îsraêl ji bo Saûl û Yonatan kir.</w:t>
      </w:r>
    </w:p>
    <w:p/>
    <w:p>
      <w:r xmlns:w="http://schemas.openxmlformats.org/wordprocessingml/2006/main">
        <w:t xml:space="preserve">2: Divê em kesên ku di ser re derbas bûne re rêz bikin û mîrateyên wan bi bîr bînin.</w:t>
      </w:r>
    </w:p>
    <w:p/>
    <w:p>
      <w:r xmlns:w="http://schemas.openxmlformats.org/wordprocessingml/2006/main">
        <w:t xml:space="preserve">1: Romayî 12:15 - Bi yên ku şa dibin re şa bibin; bi yên ku digirîn re digirîn.</w:t>
      </w:r>
    </w:p>
    <w:p/>
    <w:p>
      <w:r xmlns:w="http://schemas.openxmlformats.org/wordprocessingml/2006/main">
        <w:t xml:space="preserve">2: 1 Selanîkî 4:13 - Belê birano, em naxwazin ku hûn ji yên ku di xew de ne agahdar bin, da ku hûn mîna yên din ên ku bê hêvî ne xemgîn bibin.</w:t>
      </w:r>
    </w:p>
    <w:p/>
    <w:p>
      <w:r xmlns:w="http://schemas.openxmlformats.org/wordprocessingml/2006/main">
        <w:t xml:space="preserve">2 Samuel 1:13 Dawid ji xortê ku jê re gotibû re got: «Tu ji ku yî? Wî lê vegerand û got: «Ez kurê xerîbekî Amalekî me.</w:t>
      </w:r>
    </w:p>
    <w:p/>
    <w:p>
      <w:r xmlns:w="http://schemas.openxmlformats.org/wordprocessingml/2006/main">
        <w:t xml:space="preserve">Xortekî Amalekî ji Dawid re behsa mirina Şawûl û Yonatan dike.</w:t>
      </w:r>
    </w:p>
    <w:p/>
    <w:p>
      <w:r xmlns:w="http://schemas.openxmlformats.org/wordprocessingml/2006/main">
        <w:t xml:space="preserve">1. Hêza Xemgîniyê: Fêrbûna Têkoşîna Bi Windabûnê</w:t>
      </w:r>
    </w:p>
    <w:p/>
    <w:p>
      <w:r xmlns:w="http://schemas.openxmlformats.org/wordprocessingml/2006/main">
        <w:t xml:space="preserve">2. Serweriya Xwedê: Plana Wî di Her Tiştê de</w:t>
      </w:r>
    </w:p>
    <w:p/>
    <w:p>
      <w:r xmlns:w="http://schemas.openxmlformats.org/wordprocessingml/2006/main">
        <w:t xml:space="preserve">1. Yûhenna 14:1-3 - Bila dilê we neêşe; hûn bi Xwedê bawer dikin, bi min jî bawer bikin.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2 Samûêl 1:14 Dawid jê re got: «Tu çawa natirsî ku destê xwe dirêj bikî ku rûnkirê Xudan bikujî?</w:t>
      </w:r>
    </w:p>
    <w:p/>
    <w:p>
      <w:r xmlns:w="http://schemas.openxmlformats.org/wordprocessingml/2006/main">
        <w:t xml:space="preserve">Dawid li Amalekiyan hildide ku ew meshkirê Xudan, Padîşah Saûl kuşt.</w:t>
      </w:r>
    </w:p>
    <w:p/>
    <w:p>
      <w:r xmlns:w="http://schemas.openxmlformats.org/wordprocessingml/2006/main">
        <w:t xml:space="preserve">1. Rûnkirîyê Xwedê: Qedirgirtina Kesên ku Xizmeta Xudan dikin</w:t>
      </w:r>
    </w:p>
    <w:p/>
    <w:p>
      <w:r xmlns:w="http://schemas.openxmlformats.org/wordprocessingml/2006/main">
        <w:t xml:space="preserve">2. Encamên Bêîtaetiya Xwedê: Hişyarî ji Hemiyan re</w:t>
      </w:r>
    </w:p>
    <w:p/>
    <w:p>
      <w:r xmlns:w="http://schemas.openxmlformats.org/wordprocessingml/2006/main">
        <w:t xml:space="preserve">1. 1 Samûyêl 12:23-25 - "Herwiha ji min re, Xwedê neke ku ez li hember Xudan gunehan nekim û ez ji bo we dua nekim, lê ezê riya qenc û rast hînî we bikim: Tenê ji Xudan bitirsin. Bi hemû dilê xwe bi rastî ji wî re xizmetê bike, çimkî wî çiqas tiştên mezin ji we re kirin. Lê eger hûn dîsa jî xerabiyê bikin, hûnê û padîşahê xwe helak bibin.»</w:t>
      </w:r>
    </w:p>
    <w:p/>
    <w:p>
      <w:r xmlns:w="http://schemas.openxmlformats.org/wordprocessingml/2006/main">
        <w:t xml:space="preserve">2. Zebûr 2:10-12 - "Ji ber vê yekê, ey padîşah, êdî biaqil bin, ey hakimên dinyayê, hûn fêr bibin. Bi tirs ji XUDAN re xizmetê bikin û bi lerzîn şa bibin. Kur ramûsînin, da ku ew hêrs nebe û hûn Gava ku xezeba wî piçekî gur bibe, ji rê helak bibin. Xwezî bi wan ên ku baweriya xwe bi wî tînin.»</w:t>
      </w:r>
    </w:p>
    <w:p/>
    <w:p>
      <w:r xmlns:w="http://schemas.openxmlformats.org/wordprocessingml/2006/main">
        <w:t xml:space="preserve">2 Samûêl 1:15 Dawid gazî yekî ji xortan kir û got: «Nêzîkî herin û xwe bavêjin ser wî.» Û wî li wî xist ku ew mir.</w:t>
      </w:r>
    </w:p>
    <w:p/>
    <w:p>
      <w:r xmlns:w="http://schemas.openxmlformats.org/wordprocessingml/2006/main">
        <w:t xml:space="preserve">Dawid yek ji xortên xwe telîmat da ku qasidê Şawûl bikuje, ji bo heyfa mirina Şawûl.</w:t>
      </w:r>
    </w:p>
    <w:p/>
    <w:p>
      <w:r xmlns:w="http://schemas.openxmlformats.org/wordprocessingml/2006/main">
        <w:t xml:space="preserve">1. Xwedê gazî me dike ku em di hemû kirinên xwe de nefsbiçûk û dilovan bin.</w:t>
      </w:r>
    </w:p>
    <w:p/>
    <w:p>
      <w:r xmlns:w="http://schemas.openxmlformats.org/wordprocessingml/2006/main">
        <w:t xml:space="preserve">2. Digel êş û hêrsa me, tolhildan ne ya me ye.</w:t>
      </w:r>
    </w:p>
    <w:p/>
    <w:p>
      <w:r xmlns:w="http://schemas.openxmlformats.org/wordprocessingml/2006/main">
        <w:t xml:space="preserve">1. Metta 5:38-39 We bihîstiye ku hatiye gotin: «Çav di ber çav û diran di ber diran de. Lê ez ji we re dibêjim, li hember yê xerab nesekinin. Lê eger yek sîleyekê li çengê te yê rastê bixe, yê din jî bizivire wî.</w:t>
      </w:r>
    </w:p>
    <w:p/>
    <w:p>
      <w:r xmlns:w="http://schemas.openxmlformats.org/wordprocessingml/2006/main">
        <w:t xml:space="preserve">2. Romayî 12:19 Hezkirîno, tu carî heyfa xwe negirin, lê vê yekê ji xezeba Xwedê re bihêlin, ji ber ku hatiye nivîsîn: "Heyfhilanîn ya min e, ez ê vegerînim," Xudan dibêje.</w:t>
      </w:r>
    </w:p>
    <w:p/>
    <w:p>
      <w:r xmlns:w="http://schemas.openxmlformats.org/wordprocessingml/2006/main">
        <w:t xml:space="preserve">2 Samuel 1:16 Dawid jê re got: Xwîna te li ser serê te be. Çimkî devê te li hember te şahidî kir û got: Min meshiyê Xudan kuşt.</w:t>
      </w:r>
    </w:p>
    <w:p/>
    <w:p>
      <w:r xmlns:w="http://schemas.openxmlformats.org/wordprocessingml/2006/main">
        <w:t xml:space="preserve">Dawid ji Amalekiyê ku Şawûl kuşt re got ku encamên kirinên wî wê li serê wî be, gava ku wî qebûl kir ku rûnkirîyê Xudan bikuje.</w:t>
      </w:r>
    </w:p>
    <w:p/>
    <w:p>
      <w:r xmlns:w="http://schemas.openxmlformats.org/wordprocessingml/2006/main">
        <w:t xml:space="preserve">1. Encamên Karên Me: Lêgerîna 2 Samûyêl 1:16</w:t>
      </w:r>
    </w:p>
    <w:p/>
    <w:p>
      <w:r xmlns:w="http://schemas.openxmlformats.org/wordprocessingml/2006/main">
        <w:t xml:space="preserve">2. Barê Gunehiyê: Meriv Çawa Bi Giraniya Hilbijartinên Me re Têkoşîn</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2 Samuel 1:17 Dawid bi vê şînê li ser Şawûl û li ser kurê wî Yonatan şîn kir:</w:t>
      </w:r>
    </w:p>
    <w:p/>
    <w:p>
      <w:r xmlns:w="http://schemas.openxmlformats.org/wordprocessingml/2006/main">
        <w:t xml:space="preserve">Dawid ji bo Şawûl û kurê wî Yonatan şîn kir ku di şer de mirin.</w:t>
      </w:r>
    </w:p>
    <w:p/>
    <w:p>
      <w:r xmlns:w="http://schemas.openxmlformats.org/wordprocessingml/2006/main">
        <w:t xml:space="preserve">1. Bibîranîna Kesên Ketî: Rêzgirtina dilsozî û dilsoziyê</w:t>
      </w:r>
    </w:p>
    <w:p/>
    <w:p>
      <w:r xmlns:w="http://schemas.openxmlformats.org/wordprocessingml/2006/main">
        <w:t xml:space="preserve">2. Mîrateya Evînê: Bîranînek ji Saul û Jonathan re</w:t>
      </w:r>
    </w:p>
    <w:p/>
    <w:p>
      <w:r xmlns:w="http://schemas.openxmlformats.org/wordprocessingml/2006/main">
        <w:t xml:space="preserve">1. 2 Samuel 1:17 - Û Dawid bi vê şînê li ser Saûl û li ser kurê wî Yonatan şîn kir:</w:t>
      </w:r>
    </w:p>
    <w:p/>
    <w:p>
      <w:r xmlns:w="http://schemas.openxmlformats.org/wordprocessingml/2006/main">
        <w:t xml:space="preserve">2. Romayî 12:15 - Bi yên ku şa dibin re şa bibin û bi yên digirîn re bigirîn.</w:t>
      </w:r>
    </w:p>
    <w:p/>
    <w:p>
      <w:r xmlns:w="http://schemas.openxmlformats.org/wordprocessingml/2006/main">
        <w:t xml:space="preserve">2 Samûyêl 1:18 (Herwiha wî ji wan re got ku zarokên Cihûda hînî bikaranîna kevanê bikin: Va ye, di pirtûka Yaşêr de hatiye nivîsîn.)</w:t>
      </w:r>
    </w:p>
    <w:p/>
    <w:p>
      <w:r xmlns:w="http://schemas.openxmlformats.org/wordprocessingml/2006/main">
        <w:t xml:space="preserve">Dawid emir da merivên xwe ku zarên Cihûda tîrêja tîrêjê hîn kin, kîjan ku di kitêba Yaşêr de hatiye nivîsîn.</w:t>
      </w:r>
    </w:p>
    <w:p/>
    <w:p>
      <w:r xmlns:w="http://schemas.openxmlformats.org/wordprocessingml/2006/main">
        <w:t xml:space="preserve">1. Armanc Bilind: Girîngiya Danasîna Armancan û Zehmetkêşana Ji bo Bidestxistina Wan</w:t>
      </w:r>
    </w:p>
    <w:p/>
    <w:p>
      <w:r xmlns:w="http://schemas.openxmlformats.org/wordprocessingml/2006/main">
        <w:t xml:space="preserve">2. Archery wekî Metafora Jiyanê: Dersên Ji Mîrata Dawid</w:t>
      </w:r>
    </w:p>
    <w:p/>
    <w:p>
      <w:r xmlns:w="http://schemas.openxmlformats.org/wordprocessingml/2006/main">
        <w:t xml:space="preserve">1. 2 Samûyêl 1:18</w:t>
      </w:r>
    </w:p>
    <w:p/>
    <w:p>
      <w:r xmlns:w="http://schemas.openxmlformats.org/wordprocessingml/2006/main">
        <w:t xml:space="preserve">2. Romayî 12:12 (Bi hêviyê şa dibin; di tengahiyê de bîhnfirehî; di duayê de tavilê dom dikin;)</w:t>
      </w:r>
    </w:p>
    <w:p/>
    <w:p>
      <w:r xmlns:w="http://schemas.openxmlformats.org/wordprocessingml/2006/main">
        <w:t xml:space="preserve">Samûyêl 2 1:19 Bedewiya Îsraêl li ser cihên te yên bilind hat kuştin.</w:t>
      </w:r>
    </w:p>
    <w:p/>
    <w:p>
      <w:r xmlns:w="http://schemas.openxmlformats.org/wordprocessingml/2006/main">
        <w:t xml:space="preserve">Bedewiya Îsraêl li ser cihên bilind hatin kuştin û hêzdar ketin.</w:t>
      </w:r>
    </w:p>
    <w:p/>
    <w:p>
      <w:r xmlns:w="http://schemas.openxmlformats.org/wordprocessingml/2006/main">
        <w:t xml:space="preserve">1. Ketina hêzdar: Serweriya Xwedê û Encamên guneh</w:t>
      </w:r>
    </w:p>
    <w:p/>
    <w:p>
      <w:r xmlns:w="http://schemas.openxmlformats.org/wordprocessingml/2006/main">
        <w:t xml:space="preserve">2. Bedewiya Îsraêl: Bîranîna Rabirdûya me û Rêzgirtina Keyanên xwe</w:t>
      </w:r>
    </w:p>
    <w:p/>
    <w:p>
      <w:r xmlns:w="http://schemas.openxmlformats.org/wordprocessingml/2006/main">
        <w:t xml:space="preserve">1. Îşaya 33:10-11 - Niha ezê rabim, Xudan dibêje; niha ezê bilind bibim; niha ezê xwe rakim. Hûnê kaxiz bizarobin, hûnê stûyê xwe derxin; nefesa we, wekî agir, wê we bixwe.</w:t>
      </w:r>
    </w:p>
    <w:p/>
    <w:p>
      <w:r xmlns:w="http://schemas.openxmlformats.org/wordprocessingml/2006/main">
        <w:t xml:space="preserve">2. Zebûr 34:18-19 - XUDAN nêzîkî wan ên dilşikestî ye; û yên ku bi ruhê poşman bin xilas dike. Gelek cefayên rastdaran hene, lê Xudan wî ji hemûyan rizgar dike.</w:t>
      </w:r>
    </w:p>
    <w:p/>
    <w:p>
      <w:r xmlns:w="http://schemas.openxmlformats.org/wordprocessingml/2006/main">
        <w:t xml:space="preserve">2 Samûyêl 1:20 Li Gathê nebêjin, li kuçeyên Askelonê belav nekin. bila keçên Filistîniyan şa nebin, keçên sinetnebûyî bi ser nekevin.</w:t>
      </w:r>
    </w:p>
    <w:p/>
    <w:p>
      <w:r xmlns:w="http://schemas.openxmlformats.org/wordprocessingml/2006/main">
        <w:t xml:space="preserve">Dawid şîna mirina Şawûl û Yonatan dike û teşwîq dike ku xebera mirina wan li Gath û Askelonê neyê parvekirin, da ku Filîstî pîroz nekin.</w:t>
      </w:r>
    </w:p>
    <w:p/>
    <w:p>
      <w:r xmlns:w="http://schemas.openxmlformats.org/wordprocessingml/2006/main">
        <w:t xml:space="preserve">1. Hêza Axaftina şînê: Li ser şîniya Dawid a Saûl û Yonatan re ramyarî</w:t>
      </w:r>
    </w:p>
    <w:p/>
    <w:p>
      <w:r xmlns:w="http://schemas.openxmlformats.org/wordprocessingml/2006/main">
        <w:t xml:space="preserve">2. Pîroziya Jiyanê: Fêrbûna ji redkirina Dawid ku îzin neda ku Filistî bi mirina Şawûl û Yonatan şa bin.</w:t>
      </w:r>
    </w:p>
    <w:p/>
    <w:p>
      <w:r xmlns:w="http://schemas.openxmlformats.org/wordprocessingml/2006/main">
        <w:t xml:space="preserve">1. Aqûb 4:10-11 - "Hûn li ber Xudan nefsbiçûk bin, ewê we bilind bike. Birano, bi hev re xerab nekin."</w:t>
      </w:r>
    </w:p>
    <w:p/>
    <w:p>
      <w:r xmlns:w="http://schemas.openxmlformats.org/wordprocessingml/2006/main">
        <w:t xml:space="preserve">2. Zebûr 22:24 - "Çimkî wî ji derdên belengazan kêm nekiriye û nefret kiriye, ne jî rûyê xwe ji wî veşartiye; lê gava ku wî gazî wî kir, wî bihîst."</w:t>
      </w:r>
    </w:p>
    <w:p/>
    <w:p>
      <w:r xmlns:w="http://schemas.openxmlformats.org/wordprocessingml/2006/main">
        <w:t xml:space="preserve">Samûyêl 2 1:21 Ey çiyayên Gilboa, bila ne dew be, ne baran bi ser we de bibare, ne jî zeviyên diyariyê. bi rûn nehatibû rûnkirin.</w:t>
      </w:r>
    </w:p>
    <w:p/>
    <w:p>
      <w:r xmlns:w="http://schemas.openxmlformats.org/wordprocessingml/2006/main">
        <w:t xml:space="preserve">Di 2 Samûyêl 1:21-da, Xwedê gazî dike ku ne baran û ne jî şil li ser çiyayên Gilboa nebare, wekî nîşana şînê bona mirina Şawûl, yê ku bi rûn hatibû rûnkirinê.</w:t>
      </w:r>
    </w:p>
    <w:p/>
    <w:p>
      <w:r xmlns:w="http://schemas.openxmlformats.org/wordprocessingml/2006/main">
        <w:t xml:space="preserve">1. Mertalê Şawûl: Çi Em Dikarin Ji Çîroka Wî Hîn bibin</w:t>
      </w:r>
    </w:p>
    <w:p/>
    <w:p>
      <w:r xmlns:w="http://schemas.openxmlformats.org/wordprocessingml/2006/main">
        <w:t xml:space="preserve">2. Şîna wendakirina Rêberekî Hêzdar: Bersiva Xwedê di 2 Samûyêl 1:21</w:t>
      </w:r>
    </w:p>
    <w:p/>
    <w:p>
      <w:r xmlns:w="http://schemas.openxmlformats.org/wordprocessingml/2006/main">
        <w:t xml:space="preserve">1. 1. Samûêl 10:1 - "Hingê Samûyêl fîşekek rûn hilda, rijand ser serê wî, ew ramûsand û got: Ma ne ji ber vê yekê ye ku XUDAN te ji bo serweriya mîrasa xwe rûn kiriye?"</w:t>
      </w:r>
    </w:p>
    <w:p/>
    <w:p>
      <w:r xmlns:w="http://schemas.openxmlformats.org/wordprocessingml/2006/main">
        <w:t xml:space="preserve">2. Zebûr 83:9 - "Ji wan re wek Mîdyaniyan bikin, wek Sîsera, wek Yabîn, li ber çemê Kison bikin."</w:t>
      </w:r>
    </w:p>
    <w:p/>
    <w:p>
      <w:r xmlns:w="http://schemas.openxmlformats.org/wordprocessingml/2006/main">
        <w:t xml:space="preserve">Samûyêl 2. 1:22 Ji xwîna kuştiyan, ji rûnê hêzdar, kevanê Yonatan bi paş ve nezivirî û şûrê Şawûl vala nezivirî.</w:t>
      </w:r>
    </w:p>
    <w:p/>
    <w:p>
      <w:r xmlns:w="http://schemas.openxmlformats.org/wordprocessingml/2006/main">
        <w:t xml:space="preserve">Kevana Yonatan û şûrê Şawûl tu carî pûç nedihatin bikaranîn, ji ber ku ew her gav bi ser ketin.</w:t>
      </w:r>
    </w:p>
    <w:p/>
    <w:p>
      <w:r xmlns:w="http://schemas.openxmlformats.org/wordprocessingml/2006/main">
        <w:t xml:space="preserve">1. Hêza Peymana Dilsoz</w:t>
      </w:r>
    </w:p>
    <w:p/>
    <w:p>
      <w:r xmlns:w="http://schemas.openxmlformats.org/wordprocessingml/2006/main">
        <w:t xml:space="preserve">2. Hêza Rêhevalekî Pêbawer</w:t>
      </w:r>
    </w:p>
    <w:p/>
    <w:p>
      <w:r xmlns:w="http://schemas.openxmlformats.org/wordprocessingml/2006/main">
        <w:t xml:space="preserve">1. Metelok 27:17 - Çawa ku hesin hesin tûj dike, wusa jî yek kes yekî din tûj dike.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Samûyêl II 1:23 Şawûl û Yonatan di jiyana xwe de delal û xweş bûn, û di mirina xwe de ji hev nehatin dubendî: Ji ajeyan bi leztir, ji şêran bi hêztir bûn.</w:t>
      </w:r>
    </w:p>
    <w:p/>
    <w:p>
      <w:r xmlns:w="http://schemas.openxmlformats.org/wordprocessingml/2006/main">
        <w:t xml:space="preserve">Şawûl û Yonatan ji ber hêz û leza xwe heyranê xwe bûn û di mirinê de ji hev cuda nebûn.</w:t>
      </w:r>
    </w:p>
    <w:p/>
    <w:p>
      <w:r xmlns:w="http://schemas.openxmlformats.org/wordprocessingml/2006/main">
        <w:t xml:space="preserve">1. Têkiliya hevaltiya Saûl û Yonatan, û hêza wê di mirinê de.</w:t>
      </w:r>
    </w:p>
    <w:p/>
    <w:p>
      <w:r xmlns:w="http://schemas.openxmlformats.org/wordprocessingml/2006/main">
        <w:t xml:space="preserve">2. Hêza dilsozî û bawerî di navbera du kesan de.</w:t>
      </w:r>
    </w:p>
    <w:p/>
    <w:p>
      <w:r xmlns:w="http://schemas.openxmlformats.org/wordprocessingml/2006/main">
        <w:t xml:space="preserve">1. Methelokên Silêman 18:24 Mirovek ku gelek hevalan e, dibe ku têk bibe, lê hevalek heye ku ji birayekî nêzîktir e.</w:t>
      </w:r>
    </w:p>
    <w:p/>
    <w:p>
      <w:r xmlns:w="http://schemas.openxmlformats.org/wordprocessingml/2006/main">
        <w:t xml:space="preserve">2. Waîz 4:9-12 Du ji yekê çêtir in, ji ber ku ji keda wan re vegerek baş heye: Eger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Samûyêl II 1:24 Ey keçên Îsraêl, li ser Şawûl bigirîn, yê ku we cilê sor li we kir, bi kêfên din, cil û bergên we yên zêrîn li xwe kir.</w:t>
      </w:r>
    </w:p>
    <w:p/>
    <w:p>
      <w:r xmlns:w="http://schemas.openxmlformats.org/wordprocessingml/2006/main">
        <w:t xml:space="preserve">Ji keçên Îsraêl re tê gotin ku ji bo Şawûl bigirîn, yê ku ew bi cil û bergên spehî xemilandiye.</w:t>
      </w:r>
    </w:p>
    <w:p/>
    <w:p>
      <w:r xmlns:w="http://schemas.openxmlformats.org/wordprocessingml/2006/main">
        <w:t xml:space="preserve">1. Hêza Xemgîniyê: Meriv çawa bi windabûnê re rû bi rû dimîne</w:t>
      </w:r>
    </w:p>
    <w:p/>
    <w:p>
      <w:r xmlns:w="http://schemas.openxmlformats.org/wordprocessingml/2006/main">
        <w:t xml:space="preserve">2. Bedewiya Dayînê: Xêrxwazî Çawa Jiyana Me Xemilîne</w:t>
      </w:r>
    </w:p>
    <w:p/>
    <w:p>
      <w:r xmlns:w="http://schemas.openxmlformats.org/wordprocessingml/2006/main">
        <w:t xml:space="preserve">1. Îşaya 61:10 - Ezê bi Xudan gelek şa bibim, canê min wê bi Xwedayê min şa bibe; Ji ber ku wî cil û bergên rizgariyê li min kir, cilê rastdariyê li min kir.</w:t>
      </w:r>
    </w:p>
    <w:p/>
    <w:p>
      <w:r xmlns:w="http://schemas.openxmlformats.org/wordprocessingml/2006/main">
        <w:t xml:space="preserve">2. Zebûr 45:13-14 - Keça padîşah di hundurê xwe de bi rûmet e: Cilên wê ji zêrê çêkirî ye. Wê bi cil û bergên derziyê bên birin ba padîşah; keçikên keç ên ku li pey wê tên wê bên ba te.</w:t>
      </w:r>
    </w:p>
    <w:p/>
    <w:p>
      <w:r xmlns:w="http://schemas.openxmlformats.org/wordprocessingml/2006/main">
        <w:t xml:space="preserve">2 Samûyêl 1:25 Çawa di nav şer de hêzdar ketine! Ey Yonatan, tu li cihên xwe yên bilind hatiyî kuştin.</w:t>
      </w:r>
    </w:p>
    <w:p/>
    <w:p>
      <w:r xmlns:w="http://schemas.openxmlformats.org/wordprocessingml/2006/main">
        <w:t xml:space="preserve">Jonathan, şervanekî bi hêz, tevî hêz û jêhatiya xwe di şer de hat kuştin.</w:t>
      </w:r>
    </w:p>
    <w:p/>
    <w:p>
      <w:r xmlns:w="http://schemas.openxmlformats.org/wordprocessingml/2006/main">
        <w:t xml:space="preserve">1. Hêza îradeya Xwedê: Planên Xwedê çawa ji yên me derbas dibin.</w:t>
      </w:r>
    </w:p>
    <w:p/>
    <w:p>
      <w:r xmlns:w="http://schemas.openxmlformats.org/wordprocessingml/2006/main">
        <w:t xml:space="preserve">2. Hêza Nefsbiçûkiyê: Li ber Dijwariyê bi Dilsoziyê Xizmetkirina Xwedê.</w:t>
      </w:r>
    </w:p>
    <w:p/>
    <w:p>
      <w:r xmlns:w="http://schemas.openxmlformats.org/wordprocessingml/2006/main">
        <w:t xml:space="preserve">1. Aqûb 4:13-15 - Niha werin, yên ku dibêjin: «Îro an sibê em ê herin bajarekî filan û bêvan, salekê li wir derbas bikin, bazirganiyê bikin û qezenc bikin, lê hûn nizanin sibê wê çi bîne. Jiyana te çi ye? Çimkî tu mij î ku ji bo demeke kurt xuya dibe û paşê winda dibe. Di şûna wê de divê hûn bêjin: Eger Xudan bixwaze, em ê bijîn û vî an wê bikin.</w:t>
      </w:r>
    </w:p>
    <w:p/>
    <w:p>
      <w:r xmlns:w="http://schemas.openxmlformats.org/wordprocessingml/2006/main">
        <w:t xml:space="preserve">2.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Samûyêl II 1:26 Ez ji bo te xemgîn im, birayê min Yonatan, tu ji min re pir xweş bû: hezkirina te ya ji min re pir xweş bû, ji hezkirina jinan derbas bû.</w:t>
      </w:r>
    </w:p>
    <w:p/>
    <w:p>
      <w:r xmlns:w="http://schemas.openxmlformats.org/wordprocessingml/2006/main">
        <w:t xml:space="preserve">Dawid xemgîniya xwe ji bo wendakirina hevalê xwe yê delal Jonathan tîne ziman, û li ser pêwendiya taybetî ya ku wan parve dikirin, ku ji her têkiliyek romantîk mezintir bû, vedibêje.</w:t>
      </w:r>
    </w:p>
    <w:p/>
    <w:p>
      <w:r xmlns:w="http://schemas.openxmlformats.org/wordprocessingml/2006/main">
        <w:t xml:space="preserve">1. "Hêza Dostaniyê: Lêkolînek Têkiliya Jonathan û Dawid"</w:t>
      </w:r>
    </w:p>
    <w:p/>
    <w:p>
      <w:r xmlns:w="http://schemas.openxmlformats.org/wordprocessingml/2006/main">
        <w:t xml:space="preserve">2. "Hezkirina Bêmerc a Dostaniyê: 2 Samûyêl 1:26"</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mirovek li hember yê ku bi tenê ye bi ser bikeve, du kes wê li ber wî bisekinin; û bendek sê qat zû nayê şikandin.</w:t>
      </w:r>
    </w:p>
    <w:p/>
    <w:p>
      <w:r xmlns:w="http://schemas.openxmlformats.org/wordprocessingml/2006/main">
        <w:t xml:space="preserve">2 Samûyêl 1:27 Çawa hêzdar ketine û çekên şer winda bûne!</w:t>
      </w:r>
    </w:p>
    <w:p/>
    <w:p>
      <w:r xmlns:w="http://schemas.openxmlformats.org/wordprocessingml/2006/main">
        <w:t xml:space="preserve">Ev beş ji 2 Samûyêl 1:27 mirina şervanekî mezin dide ber çavan û ji wendakirina kesayetek wisa xemgîn dike.</w:t>
      </w:r>
    </w:p>
    <w:p/>
    <w:p>
      <w:r xmlns:w="http://schemas.openxmlformats.org/wordprocessingml/2006/main">
        <w:t xml:space="preserve">1. Jiyana Bi Temamî Jiyan: Nêrînên li ser Keyanên Bihêz.</w:t>
      </w:r>
    </w:p>
    <w:p/>
    <w:p>
      <w:r xmlns:w="http://schemas.openxmlformats.org/wordprocessingml/2006/main">
        <w:t xml:space="preserve">2. Çekên Şer: Dersên Têkoşîna Ji Bo Çi Pir girîng e.</w:t>
      </w:r>
    </w:p>
    <w:p/>
    <w:p>
      <w:r xmlns:w="http://schemas.openxmlformats.org/wordprocessingml/2006/main">
        <w:t xml:space="preserve">1. Îşaya 40:30-31: Ciwan jî wê bêhêz û westiya bibin, û xort wê bi tevahî bikevin. Lê yên ku li hêviya Xudan in, wê hêza xwe nû bikin; ewê bi baskên wek ajelan siwar bibin; ewê birevin û newestin; û ewê bimeşin û sist nebin.</w:t>
      </w:r>
    </w:p>
    <w:p/>
    <w:p>
      <w:r xmlns:w="http://schemas.openxmlformats.org/wordprocessingml/2006/main">
        <w:t xml:space="preserve">2. Aqûb 4:14: Lê hûn nizanin wê sibê çi bibe. Ji bo çi jiyana te ye? Tewra buharek e, ku ji bo demek hindik xuya dibe û dû re winda dibe.</w:t>
      </w:r>
    </w:p>
    <w:p/>
    <w:p>
      <w:r xmlns:w="http://schemas.openxmlformats.org/wordprocessingml/2006/main">
        <w:t xml:space="preserve">Paragraf 1: 2 Samûyêl 2:1-7 behsa rûnkirina Dawid wekî padşa li ser Cihûdayê dike. Di vê beşê de, piştî mirina Şawûl, Dawid ji Xudan rêberiyê digere ku biçe ku derê. Xudan emir dide wî ku here Hebronê, û li wir merivên Cihûda wî wekî padîşahê xwe rûn kirin. Dawid spasiya gelê Yabeş-Galeadê dike ku Şawûl û kurên wî veşartin.</w:t>
      </w:r>
    </w:p>
    <w:p/>
    <w:p>
      <w:r xmlns:w="http://schemas.openxmlformats.org/wordprocessingml/2006/main">
        <w:t xml:space="preserve">Paragraf 2: Di 2 Samûyêl 2:8-11 de berdewam dike, ew nakokiya di navbera Abner û Îş-boşet de li hember Dawid vedibêje. Di vê navberê de, serfermandarê berê Abner Saul, Îş-Boşêt, kurê Şawûl, ji bilî Cihûdayê li ser tevahiya Îsraêl dike padîşah. Ev yek qonaxê ji bo padîşahiya dabeşkirî destnîşan dike ku Îsh-Boşeth li ser Israelsraîl hukum dike û Dawid li Hebron li ser Cihûdayê padîşah dike.</w:t>
      </w:r>
    </w:p>
    <w:p/>
    <w:p>
      <w:r xmlns:w="http://schemas.openxmlformats.org/wordprocessingml/2006/main">
        <w:t xml:space="preserve">Paragraf 3: Di ayetên mîna 2. Samûyêl 2:12-32 de, tê gotin ku di navbera Abnêr û Yoabê serfermandarê artêşa Dawid de alozî zêde dibe. Ew dipejirînin ku nakokiyên xwe bi pêşbaziyek di navbera diwanzdeh şampiyonan ji her aliyek çareser bikin. Encam karesat e ji ber ku her bîst û çar şampiyon di şer de têne kuştin. Paşê şerekî berfireh di navbera hêzên Abner û hêzên Joab de diqewime û di encamê de windahiyên giran çêbûn.</w:t>
      </w:r>
    </w:p>
    <w:p/>
    <w:p>
      <w:r xmlns:w="http://schemas.openxmlformats.org/wordprocessingml/2006/main">
        <w:t xml:space="preserve">Bi kurtasî:</w:t>
      </w:r>
    </w:p>
    <w:p>
      <w:r xmlns:w="http://schemas.openxmlformats.org/wordprocessingml/2006/main">
        <w:t xml:space="preserve">2 Samuel 2 pêşkêş dike:</w:t>
      </w:r>
    </w:p>
    <w:p>
      <w:r xmlns:w="http://schemas.openxmlformats.org/wordprocessingml/2006/main">
        <w:t xml:space="preserve">Rûnkirina Dawid wek kinover Cihûda;</w:t>
      </w:r>
    </w:p>
    <w:p>
      <w:r xmlns:w="http://schemas.openxmlformats.org/wordprocessingml/2006/main">
        <w:t xml:space="preserve">Pevçûna di navbera Abne û Ish-bosheainst Davi;</w:t>
      </w:r>
    </w:p>
    <w:p>
      <w:r xmlns:w="http://schemas.openxmlformats.org/wordprocessingml/2006/main">
        <w:t xml:space="preserve">Zêdebûna tansiyon û şer di navbera Abne û Joa de;</w:t>
      </w:r>
    </w:p>
    <w:p/>
    <w:p>
      <w:r xmlns:w="http://schemas.openxmlformats.org/wordprocessingml/2006/main">
        <w:t xml:space="preserve">Teqezî li ser:</w:t>
      </w:r>
    </w:p>
    <w:p>
      <w:r xmlns:w="http://schemas.openxmlformats.org/wordprocessingml/2006/main">
        <w:t xml:space="preserve">Rûnkirina Dawid wek kinover Cihûda;</w:t>
      </w:r>
    </w:p>
    <w:p>
      <w:r xmlns:w="http://schemas.openxmlformats.org/wordprocessingml/2006/main">
        <w:t xml:space="preserve">Pevçûna di navbera Abne û Ish-bosheainst Davi;</w:t>
      </w:r>
    </w:p>
    <w:p>
      <w:r xmlns:w="http://schemas.openxmlformats.org/wordprocessingml/2006/main">
        <w:t xml:space="preserve">Zêdebûna tansiyon û şer di navbera Abne û Joa de;</w:t>
      </w:r>
    </w:p>
    <w:p/>
    <w:p>
      <w:r xmlns:w="http://schemas.openxmlformats.org/wordprocessingml/2006/main">
        <w:t xml:space="preserve">Di beşê de balê dikişîne ser rûnkirina Dawid wekî padîşah li ser Cihûdayê, nakokiya di navbera Abner û Ish-Boşeth de li dijî Dawid, û tansiyon û şerê di navbera Abner û Yoab de zêde dibe. Di 2. Samûyêl 2 de, piştî mirina Şawûl, Dawid li rêberiyê ji Xudan digere û ji aliyê zilamên wê qebîla Hebronê ve wekî padîşah li ser Cihûdayê tê meshkirin. Ew spasiya gelê Yabeş-Gileadê dike ji bo kiryara wan a veşartina Şawûl.</w:t>
      </w:r>
    </w:p>
    <w:p/>
    <w:p>
      <w:r xmlns:w="http://schemas.openxmlformats.org/wordprocessingml/2006/main">
        <w:t xml:space="preserve">Di 2 Samûyêl 2 de berdewam dike, Abner kesayetiyek bibandor ji padîşahiya Saûl piştgirî dide Ish-boşeth, kurê Saûl, wekî padîşah li ser Israelsraîl (ji bilî Cihûda). Ev dibe sedem ku padîşahiya dabeşkirî bi Ish-Boşeth re ku li ser Israelsraîl hukum dike dema ku Dawid li Hebron li ser Cihûdayê padîşah dike.</w:t>
      </w:r>
    </w:p>
    <w:p/>
    <w:p>
      <w:r xmlns:w="http://schemas.openxmlformats.org/wordprocessingml/2006/main">
        <w:t xml:space="preserve">Alozî di navbera Abner û fermandarê Joab Dawid de zêde dibe dema ku ew di navbera şampiyonên ji her alî de pêşbaziyek dikin. Lêbelê, ev pêşbazî bi kuştina hemî bîst û çar şampiyonan bi trajîk bi dawî dibe. Di pey re, şerekî berfireh di navbera hêzên Abner û hêzên Joab de diqewime û di encamê de windahiyên giran çêbûn. Ev beş qonaxê ji bo nakokî û şerên hêzê yên din ên di nav Padîşahiya parçebûyî ya Israelsraîl de destnîşan dike.</w:t>
      </w:r>
    </w:p>
    <w:p/>
    <w:p>
      <w:r xmlns:w="http://schemas.openxmlformats.org/wordprocessingml/2006/main">
        <w:t xml:space="preserve">2 Samuel 2:1 Piştî vê yekê, Dawid ji Xudan pirsî û got: Ma ez herim bajarekî ji bajarên Cihûdayê? Û Xudan jê re got: «Here jor. Dawid got: «Ezê herim ku derê? Û wî got: "Hêbronê.</w:t>
      </w:r>
    </w:p>
    <w:p/>
    <w:p>
      <w:r xmlns:w="http://schemas.openxmlformats.org/wordprocessingml/2006/main">
        <w:t xml:space="preserve">Piştî demekê, Dawid ji Xudan pirsî ka ew biçe bajarekî Cihûdayê û Xudan jê re got ku here Hebronê.</w:t>
      </w:r>
    </w:p>
    <w:p/>
    <w:p>
      <w:r xmlns:w="http://schemas.openxmlformats.org/wordprocessingml/2006/main">
        <w:t xml:space="preserve">1. Rêberiya Xudan: Lêgerîn û guhdarîkirina dengê Xudan.</w:t>
      </w:r>
    </w:p>
    <w:p/>
    <w:p>
      <w:r xmlns:w="http://schemas.openxmlformats.org/wordprocessingml/2006/main">
        <w:t xml:space="preserve">2. Baweriya bi Rêbertiya Xudan: Çawa Xwedê di jiyanê de rêberiya me dike.</w:t>
      </w:r>
    </w:p>
    <w:p/>
    <w:p>
      <w:r xmlns:w="http://schemas.openxmlformats.org/wordprocessingml/2006/main">
        <w:t xml:space="preserve">1. Zebûr 119:105 "Gotina te ji bo lingên min çira ye û ji bo riya min ronahî ye."</w:t>
      </w:r>
    </w:p>
    <w:p/>
    <w:p>
      <w:r xmlns:w="http://schemas.openxmlformats.org/wordprocessingml/2006/main">
        <w:t xml:space="preserve">2. Metelok 3:5-6 "Bi temamiya dilê xwe baweriya xwe bi Xudan bîne û xwe nespêre têgihîştina xwe; di hemû riyên xwe de wî bipejirîne û ewê riyên te rast bike."</w:t>
      </w:r>
    </w:p>
    <w:p/>
    <w:p>
      <w:r xmlns:w="http://schemas.openxmlformats.org/wordprocessingml/2006/main">
        <w:t xml:space="preserve">2 Samûyêl 2:2 Hingê Dawid çû wê derê û her du jinên wî jî, Ahînoamê Yezreelitî û jina Karmelî Abîgaîl Nabal.</w:t>
      </w:r>
    </w:p>
    <w:p/>
    <w:p>
      <w:r xmlns:w="http://schemas.openxmlformats.org/wordprocessingml/2006/main">
        <w:t xml:space="preserve">Dawid tevî du jinên xwe Ahînoam û Abîgaîl çû Hebronê.</w:t>
      </w:r>
    </w:p>
    <w:p/>
    <w:p>
      <w:r xmlns:w="http://schemas.openxmlformats.org/wordprocessingml/2006/main">
        <w:t xml:space="preserve">1. Girîngiya hevaltiyê: Nêrînek li ser 2 Samûyêl 2:2.</w:t>
      </w:r>
    </w:p>
    <w:p/>
    <w:p>
      <w:r xmlns:w="http://schemas.openxmlformats.org/wordprocessingml/2006/main">
        <w:t xml:space="preserve">2. Di têkiliyan de hêz dîtin: Lêkolînek 2 Samûyêl 2:2.</w:t>
      </w:r>
    </w:p>
    <w:p/>
    <w:p>
      <w:r xmlns:w="http://schemas.openxmlformats.org/wordprocessingml/2006/main">
        <w:t xml:space="preserve">1. Metelok 18:24 : “Mirovê ku gelek hevalbend e, dibe ku xera bibe, lê hevalek heye ku ji birakî nêzîktir e”.</w:t>
      </w:r>
    </w:p>
    <w:p/>
    <w:p>
      <w:r xmlns:w="http://schemas.openxmlformats.org/wordprocessingml/2006/main">
        <w:t xml:space="preserve">2. Waîz 4:9-12: "Du ji yekê çêtir in, ji ber ku berdêla keda wan baş e. Çimkî eger ew bikevin, yek wê hevrêyê xwe rake. Lê wey li wî yê ku gava ku ew bi tenê bimîne û bikeve. yekî din ne ku wî hilde!» Dîsa eger her du bi hev re razên, ew germ dibin, lê meriv çawa dikare bi tenê germ bibe?» Û her çend zilamek li hember yê ku tenê ye bi ser bikeve jî, dido li ber xwe bidin, benek sêalî zû nayê şikandin. "</w:t>
      </w:r>
    </w:p>
    <w:p/>
    <w:p>
      <w:r xmlns:w="http://schemas.openxmlformats.org/wordprocessingml/2006/main">
        <w:t xml:space="preserve">2 Samûyêl 2:3 Dawid zilamên xwe yên ku pê re bûn, her kes bi maliyên xwe re anî û li bajarên Hebronê rûdinişt.</w:t>
      </w:r>
    </w:p>
    <w:p/>
    <w:p>
      <w:r xmlns:w="http://schemas.openxmlformats.org/wordprocessingml/2006/main">
        <w:t xml:space="preserve">Dawid û zilamên xwe çûn bajarên Hebronê û her kesî malbatên xwe bi xwe re anî.</w:t>
      </w:r>
    </w:p>
    <w:p/>
    <w:p>
      <w:r xmlns:w="http://schemas.openxmlformats.org/wordprocessingml/2006/main">
        <w:t xml:space="preserve">1. Di rizqê xwe de ji Dawid û zilamên wî re dilsoziya Xwedê tê dîtin.</w:t>
      </w:r>
    </w:p>
    <w:p/>
    <w:p>
      <w:r xmlns:w="http://schemas.openxmlformats.org/wordprocessingml/2006/main">
        <w:t xml:space="preserve">2. Hezkirin û parastina Xwedê di dabînkirina wî de cîhê rûniştinê peyda dibe.</w:t>
      </w:r>
    </w:p>
    <w:p/>
    <w:p>
      <w:r xmlns:w="http://schemas.openxmlformats.org/wordprocessingml/2006/main">
        <w:t xml:space="preserve">1. Zebûr 121:3-4 "Ew nahêle lingê te biheje, yê ku te biparêze xew nakeve. Va ye, yê ku Îsraêl diparêze, wê ne raze û ne jî razê."</w:t>
      </w:r>
    </w:p>
    <w:p/>
    <w:p>
      <w:r xmlns:w="http://schemas.openxmlformats.org/wordprocessingml/2006/main">
        <w:t xml:space="preserve">2. Zebûr 37:3-5 "Baweriya xwe bi Xudan bîne, qenciyê bike, li welêt rûne û bi dilsoziyê re bibe heval. Xwe bi Xudan şa bike û ew ê daxwazên dilê te bide te. Riya xwe bi Xudan re bihêle; baweriya xwe bi wî bînin û ew ê tevbigere."</w:t>
      </w:r>
    </w:p>
    <w:p/>
    <w:p>
      <w:r xmlns:w="http://schemas.openxmlformats.org/wordprocessingml/2006/main">
        <w:t xml:space="preserve">2 Samuel 2:4 Zilamên Cihûdayê hatin û li wir Dawid li ser mala Cihûda padîşah mesh kir. Wan ji Dawid re got û gotin: «Zilamên Yabeş-Gileadê yên ku Şawûl veşartin.</w:t>
      </w:r>
    </w:p>
    <w:p/>
    <w:p>
      <w:r xmlns:w="http://schemas.openxmlformats.org/wordprocessingml/2006/main">
        <w:t xml:space="preserve">Zilamên Cihûdayê Dawid wek padîşahê Cihûdayê rûn kirin û jê re gotin ku zilamên Yabeş-Gileadê Şawûl veşartin.</w:t>
      </w:r>
    </w:p>
    <w:p/>
    <w:p>
      <w:r xmlns:w="http://schemas.openxmlformats.org/wordprocessingml/2006/main">
        <w:t xml:space="preserve">1. Hêza Yekîtiyê: Merivên Cihûda Çawa Yekbûn ku Dawid Padîşah Rûn bikin</w:t>
      </w:r>
    </w:p>
    <w:p/>
    <w:p>
      <w:r xmlns:w="http://schemas.openxmlformats.org/wordprocessingml/2006/main">
        <w:t xml:space="preserve">2. Plana Xwedê: Têgihîştina Plana Xwedê Çawa Dikare Bi Biguhdarîkirinê Eşya bibe</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1 Samûyêl 16:1 - "Û Xudan ji Samûêl re got: "Tuyê heta kengê ji bo Şawûl şîna xwe bidî, ji ber ku min ew ji padîşahiya li ser Îsraêl red kir?"</w:t>
      </w:r>
    </w:p>
    <w:p/>
    <w:p>
      <w:r xmlns:w="http://schemas.openxmlformats.org/wordprocessingml/2006/main">
        <w:t xml:space="preserve">2 Samûyêl 2:5 Û Dawid qasid şandin ba merivên Yabeş-Gileadê û ji wan re got: «Ji Xudan pîroz be, ku we ev qencî ji axayê xwe re, ji Şawûl re, kir û ew veşartin.</w:t>
      </w:r>
    </w:p>
    <w:p/>
    <w:p>
      <w:r xmlns:w="http://schemas.openxmlformats.org/wordprocessingml/2006/main">
        <w:t xml:space="preserve">Dawid ji mêrên Yabeş-Gileadê re peyama spasiyê dişîne, ji bo ku wan qencî kir ku Şawûl defin kirin.</w:t>
      </w:r>
    </w:p>
    <w:p/>
    <w:p>
      <w:r xmlns:w="http://schemas.openxmlformats.org/wordprocessingml/2006/main">
        <w:t xml:space="preserve">1. Evîna Xwedê di qenciya kesên din de tê dîtin.</w:t>
      </w:r>
    </w:p>
    <w:p/>
    <w:p>
      <w:r xmlns:w="http://schemas.openxmlformats.org/wordprocessingml/2006/main">
        <w:t xml:space="preserve">2. Em dikarin bi qenciya xwe ya li hember kesên din re şikirdariya xwe ji Xwedê re nîşan bidin.</w:t>
      </w:r>
    </w:p>
    <w:p/>
    <w:p>
      <w:r xmlns:w="http://schemas.openxmlformats.org/wordprocessingml/2006/main">
        <w:t xml:space="preserve">1. Romayî 12:15 Bi yên ku şa dibin re şa bibin, bi yên ku digirîn re bigirîn.</w:t>
      </w:r>
    </w:p>
    <w:p/>
    <w:p>
      <w:r xmlns:w="http://schemas.openxmlformats.org/wordprocessingml/2006/main">
        <w:t xml:space="preserve">2. Metta 5:7 Xwezî bi wan ên ku dilovan in, çimkî ewê bên rehmê.</w:t>
      </w:r>
    </w:p>
    <w:p/>
    <w:p>
      <w:r xmlns:w="http://schemas.openxmlformats.org/wordprocessingml/2006/main">
        <w:t xml:space="preserve">2 Samûyêl 2:6 Û niha Xudan qencî û rastiyê nîşanî we dide û ezê jî vê qenciyê bidim we, çimkî we ev tişt kir.</w:t>
      </w:r>
    </w:p>
    <w:p/>
    <w:p>
      <w:r xmlns:w="http://schemas.openxmlformats.org/wordprocessingml/2006/main">
        <w:t xml:space="preserve">Dawid razîbûna xwe ji mêrên Yabeş-Galeadê re ji bo dilsozî û dilovaniya wan diyar dike û soz dide ku wan xelat bike.</w:t>
      </w:r>
    </w:p>
    <w:p/>
    <w:p>
      <w:r xmlns:w="http://schemas.openxmlformats.org/wordprocessingml/2006/main">
        <w:t xml:space="preserve">1. Kêmbûna Xwedê: Di Zehmetiyên Zehmetî de Şikir nîşan didin</w:t>
      </w:r>
    </w:p>
    <w:p/>
    <w:p>
      <w:r xmlns:w="http://schemas.openxmlformats.org/wordprocessingml/2006/main">
        <w:t xml:space="preserve">2. Bawermend û dilsoz: Bi dilovaniya Xwedê xelat kirin</w:t>
      </w:r>
    </w:p>
    <w:p/>
    <w:p>
      <w:r xmlns:w="http://schemas.openxmlformats.org/wordprocessingml/2006/main">
        <w:t xml:space="preserve">1. Romayî 2:4 - An jî hûn ji dewlemendiya dilovanî, bîhnfirehî û bîhnfirehiya wî biçûk dibînin, lê nizanin ku dilovaniya Xwedê ew e ku we ber bi tobebûnê ve bibe?</w:t>
      </w:r>
    </w:p>
    <w:p/>
    <w:p>
      <w:r xmlns:w="http://schemas.openxmlformats.org/wordprocessingml/2006/main">
        <w:t xml:space="preserve">2. Zebûr 13:5 - Lê min baweriya xwe bi hezkirina te ya domdar anî; dilê min wê bi rizgariya te şa bibe.</w:t>
      </w:r>
    </w:p>
    <w:p/>
    <w:p>
      <w:r xmlns:w="http://schemas.openxmlformats.org/wordprocessingml/2006/main">
        <w:t xml:space="preserve">Samûyêl II 2:7 Ji ber vê yekê niha bila destên we xurt bibin û mêrxas bin, çimkî axayê we Saûl mir, û mala Cihûda jî ez li ser wan mesh kirim padîşah.</w:t>
      </w:r>
    </w:p>
    <w:p/>
    <w:p>
      <w:r xmlns:w="http://schemas.openxmlformats.org/wordprocessingml/2006/main">
        <w:t xml:space="preserve">Piştî mirina Şawûl, gelê Cihûdayê Dawid wekî padîşahê xwe rûn kir, û Dawid tê teşwîq kirin ku di rola xwe ya nû de bi hêz û wêrek be.</w:t>
      </w:r>
    </w:p>
    <w:p/>
    <w:p>
      <w:r xmlns:w="http://schemas.openxmlformats.org/wordprocessingml/2006/main">
        <w:t xml:space="preserve">1. "Tirsên Xwe Serbixe: Meriv Çawa Zehmetkêşan Serbixe û Serkeftî Bike"</w:t>
      </w:r>
    </w:p>
    <w:p/>
    <w:p>
      <w:r xmlns:w="http://schemas.openxmlformats.org/wordprocessingml/2006/main">
        <w:t xml:space="preserve">2. "Hêza Rêberek: Di Demên Nezelaliyê de Wêrek û Wêrek bûn"</w:t>
      </w:r>
    </w:p>
    <w:p/>
    <w:p>
      <w:r xmlns:w="http://schemas.openxmlformats.org/wordprocessingml/2006/main">
        <w:t xml:space="preserve">1. 2 Tîmotêyo 1:7 - Çimkî Xwedê ruhê tirsê ne daye me, lê ruhê hêzê, hezkirinê û aqilekî saxlem daye me.</w:t>
      </w:r>
    </w:p>
    <w:p/>
    <w:p>
      <w:r xmlns:w="http://schemas.openxmlformats.org/wordprocessingml/2006/main">
        <w:t xml:space="preserve">2. Yêşû 1:9 - Ma min li we emir nekiriye? Bi hêz û wêrek bin. Netirsin; cesaret nebin, çimkî Xudan Xwedayê we wê li ku derê herin bi we re be.</w:t>
      </w:r>
    </w:p>
    <w:p/>
    <w:p>
      <w:r xmlns:w="http://schemas.openxmlformats.org/wordprocessingml/2006/main">
        <w:t xml:space="preserve">2 Samûêl 2:8 Lê Abnêrê kurê Nêr, serdarê leşkerê Şawûl, Îşboşêt kurê Şawûl girt û anî Mahanaîmê.</w:t>
      </w:r>
    </w:p>
    <w:p/>
    <w:p>
      <w:r xmlns:w="http://schemas.openxmlformats.org/wordprocessingml/2006/main">
        <w:t xml:space="preserve">Avnêr, serekê ordiya Şawûl, Îşboşêt kurê Şawûl girt û anî Mahanaîm.</w:t>
      </w:r>
    </w:p>
    <w:p/>
    <w:p>
      <w:r xmlns:w="http://schemas.openxmlformats.org/wordprocessingml/2006/main">
        <w:t xml:space="preserve">1. Hêza Dilsoziyê - Di baweriya me de girîngiya dilsoziyê vekolîn, dilsoziya Abner ji Saul û mîrasa wî re wekî mînak bikar bînin.</w:t>
      </w:r>
    </w:p>
    <w:p/>
    <w:p>
      <w:r xmlns:w="http://schemas.openxmlformats.org/wordprocessingml/2006/main">
        <w:t xml:space="preserve">2. Yekbûn di Demên Zehmetî de - Vekolîna ku çawa kirinên Abner miletê Îsraêl di nav tevlihevî û dubendiyê de yek kir.</w:t>
      </w:r>
    </w:p>
    <w:p/>
    <w:p>
      <w:r xmlns:w="http://schemas.openxmlformats.org/wordprocessingml/2006/main">
        <w:t xml:space="preserve">1. 1 Corinthians 15:58 - Ji ber vê yekê, birayên min ên delal, hîmgirtî bin, nelivîn bin, hergav di karê Xudan de pir bibin, û hûn bizanin ku keda we bi Xudan ne pûç e.</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Samûyêl II 2:9 Û ew kir padîşah li ser Gîleadê, li ser Aşûriyan, li ser Yezreel, li ser Efraîm, û li ser Binyamîn û li ser hemû Îsraêl.</w:t>
      </w:r>
    </w:p>
    <w:p/>
    <w:p>
      <w:r xmlns:w="http://schemas.openxmlformats.org/wordprocessingml/2006/main">
        <w:t xml:space="preserve">Dawid li ser hemû Îsraêl bû padîşah, di nav wan de Gîlead, Aşûrî, Yezreîl, Efraîm û Binyamîn.</w:t>
      </w:r>
    </w:p>
    <w:p/>
    <w:p>
      <w:r xmlns:w="http://schemas.openxmlformats.org/wordprocessingml/2006/main">
        <w:t xml:space="preserve">1. Serweriya Xwedê: Fêmkirina Desthilatdariya Xwedê ya li ser miletan</w:t>
      </w:r>
    </w:p>
    <w:p/>
    <w:p>
      <w:r xmlns:w="http://schemas.openxmlformats.org/wordprocessingml/2006/main">
        <w:t xml:space="preserve">2. Banga Xwedê: Çawa Dawid hate gazî kirin ku bibe Padîşahê Îsraêl</w:t>
      </w:r>
    </w:p>
    <w:p/>
    <w:p>
      <w:r xmlns:w="http://schemas.openxmlformats.org/wordprocessingml/2006/main">
        <w:t xml:space="preserve">1. Derketin 15:18 - Xudan wê her û her padîşahiyê bike</w:t>
      </w:r>
    </w:p>
    <w:p/>
    <w:p>
      <w:r xmlns:w="http://schemas.openxmlformats.org/wordprocessingml/2006/main">
        <w:t xml:space="preserve">2. Zebûr 2:6 - "Lê min padîşahê xwe li ser çiyayê xwe yê pîroz Siyonê datîne."</w:t>
      </w:r>
    </w:p>
    <w:p/>
    <w:p>
      <w:r xmlns:w="http://schemas.openxmlformats.org/wordprocessingml/2006/main">
        <w:t xml:space="preserve">2 Samûyêl 2:10 Îşboşet kurê Şawûl çil salî bû dema ku li ser Îsraêl bû padîşah û du salan padîşah bû. Lê mala Cihûda pey Dawid ket.</w:t>
      </w:r>
    </w:p>
    <w:p/>
    <w:p>
      <w:r xmlns:w="http://schemas.openxmlformats.org/wordprocessingml/2006/main">
        <w:t xml:space="preserve">Îşboşêtê kurê Şawûl, 40 salî bû padîşahê Îsraêl û 2 salan padîşah kir. Lê belê, mala Cihûda li pey Dawid çû.</w:t>
      </w:r>
    </w:p>
    <w:p/>
    <w:p>
      <w:r xmlns:w="http://schemas.openxmlformats.org/wordprocessingml/2006/main">
        <w:t xml:space="preserve">1. Hêza Yekbûnê - Çawa Mala Cihûdayê li şûna Ishbosheth li pişt Dawid yekîtiyê hilbijart.</w:t>
      </w:r>
    </w:p>
    <w:p/>
    <w:p>
      <w:r xmlns:w="http://schemas.openxmlformats.org/wordprocessingml/2006/main">
        <w:t xml:space="preserve">2. Hêza Mîrasê - Çawa Kurên Saûl û Dawid îro jî têne bîranîn.</w:t>
      </w:r>
    </w:p>
    <w:p/>
    <w:p>
      <w:r xmlns:w="http://schemas.openxmlformats.org/wordprocessingml/2006/main">
        <w:t xml:space="preserve">1. 1 Samûyêl 15:28 - Û Şawûl ji Samûêl re got, min guneh kir; Çimkî min emrê Xudan û gotinên te binpê kir, ji ber ku min ji gel ditirsiya û dengê wan bihîst.</w:t>
      </w:r>
    </w:p>
    <w:p/>
    <w:p>
      <w:r xmlns:w="http://schemas.openxmlformats.org/wordprocessingml/2006/main">
        <w:t xml:space="preserve">2. 2 Dîrok 11:17 - Û Rehoboam ji Maakah keça Abşalom ji hemû jin û hevjînên xwe hez kir. Çimkî wî hejdeh jin û şêst hevjîn girtin û bîst û heşt kur û şêst keç çêbûn.</w:t>
      </w:r>
    </w:p>
    <w:p/>
    <w:p>
      <w:r xmlns:w="http://schemas.openxmlformats.org/wordprocessingml/2006/main">
        <w:t xml:space="preserve">2 Samuel 2:11 Û dema ku Dawid li Hebronê li ser mala Cihûda padîşah bû, heft sal û şeş meh bû.</w:t>
      </w:r>
    </w:p>
    <w:p/>
    <w:p>
      <w:r xmlns:w="http://schemas.openxmlformats.org/wordprocessingml/2006/main">
        <w:t xml:space="preserve">Dawid li Hebronê heft sal û şeş mehan li ser mala Cihûdayê padîşah bû.</w:t>
      </w:r>
    </w:p>
    <w:p/>
    <w:p>
      <w:r xmlns:w="http://schemas.openxmlformats.org/wordprocessingml/2006/main">
        <w:t xml:space="preserve">1. Padîşahekî dilsoz: Dersên ji Padîşahiya Dawid</w:t>
      </w:r>
    </w:p>
    <w:p/>
    <w:p>
      <w:r xmlns:w="http://schemas.openxmlformats.org/wordprocessingml/2006/main">
        <w:t xml:space="preserve">2. Pirtirîn Dema Xwe: Lêkolînek Berpirsiyariyê</w:t>
      </w:r>
    </w:p>
    <w:p/>
    <w:p>
      <w:r xmlns:w="http://schemas.openxmlformats.org/wordprocessingml/2006/main">
        <w:t xml:space="preserve">1. Metelok 16:9 - Dilê mirov riya xwe plan dike, lê Xudan gavên wî saz dike.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Samûêl 2:12 Avnêrê kurê Nêr û xulamên Îşboşet kurê Şawûl ji Mahanaîmê derketin Gibeonê.</w:t>
      </w:r>
    </w:p>
    <w:p/>
    <w:p>
      <w:r xmlns:w="http://schemas.openxmlformats.org/wordprocessingml/2006/main">
        <w:t xml:space="preserve">Avnêr û xulamên Îşboşet ji Mahanaîmê derketin ku herin Gîbeonê.</w:t>
      </w:r>
    </w:p>
    <w:p/>
    <w:p>
      <w:r xmlns:w="http://schemas.openxmlformats.org/wordprocessingml/2006/main">
        <w:t xml:space="preserve">1. Girîngiya dilsozî û pabendbûna bi rêberên me re</w:t>
      </w:r>
    </w:p>
    <w:p/>
    <w:p>
      <w:r xmlns:w="http://schemas.openxmlformats.org/wordprocessingml/2006/main">
        <w:t xml:space="preserve">2. Hêza îtaetkirinê li hember nenasan</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Samûyêl II 2:13 Û Yoabê kurê Zeruyah û xulamên Dawid derketin û li ber hewza Gibeonê civiyan û rûniştin, yek li aliyekî hewzê û yê din li aliyê aliyê din ê hewzê.</w:t>
      </w:r>
    </w:p>
    <w:p/>
    <w:p>
      <w:r xmlns:w="http://schemas.openxmlformats.org/wordprocessingml/2006/main">
        <w:t xml:space="preserve">Xizmetkarên Yoav û Dawid li Gîbêonê li hewzeke hev civiyan û li hember hev rûniştin.</w:t>
      </w:r>
    </w:p>
    <w:p/>
    <w:p>
      <w:r xmlns:w="http://schemas.openxmlformats.org/wordprocessingml/2006/main">
        <w:t xml:space="preserve">1. Hêza Lihevhatinê: Çawa Xwedê Pevçûn bikar tîne da ku me bike yek</w:t>
      </w:r>
    </w:p>
    <w:p/>
    <w:p>
      <w:r xmlns:w="http://schemas.openxmlformats.org/wordprocessingml/2006/main">
        <w:t xml:space="preserve">2. Bereketa Yekîtiyê: Em Çi Dikarin Ji Xulamên Dawid Hîn bibin?</w:t>
      </w:r>
    </w:p>
    <w:p/>
    <w:p>
      <w:r xmlns:w="http://schemas.openxmlformats.org/wordprocessingml/2006/main">
        <w:t xml:space="preserve">1. Romayî 12:18 - Heger mimkûn be, bi qasî ku di dilê we de ye, bi hemû mirovan re di aştiyê de bijîn.</w:t>
      </w:r>
    </w:p>
    <w:p/>
    <w:p>
      <w:r xmlns:w="http://schemas.openxmlformats.org/wordprocessingml/2006/main">
        <w:t xml:space="preserve">2. Fîlîpî 2:2-3 - Hûn şabûna min bi cih bînin, ku hûn hemfikir bin, bi heman hezkirinê bin, yek lihevhatin, yek hiş bin. Bila tu tişt bi şer û bêbextiyê neyê kirin; lê di nizmiyê de bila her yek ji xwe çêtir qedrê xwe bide.</w:t>
      </w:r>
    </w:p>
    <w:p/>
    <w:p>
      <w:r xmlns:w="http://schemas.openxmlformats.org/wordprocessingml/2006/main">
        <w:t xml:space="preserve">2 Samûyêl 2:14 Avnêr ji Yoav re got: «Niha bila xort rabin û li ber me bilîzin. Yoav got: «Bila rabin.</w:t>
      </w:r>
    </w:p>
    <w:p/>
    <w:p>
      <w:r xmlns:w="http://schemas.openxmlformats.org/wordprocessingml/2006/main">
        <w:t xml:space="preserve">15Hingê rabûn û bi hejmara diwanzdeh Binyamîn, ku ji Îsboşêtê kurê Şawûl û diwanzdeh xulamên Dawid bû, çûn.</w:t>
      </w:r>
    </w:p>
    <w:p/>
    <w:p>
      <w:r xmlns:w="http://schemas.openxmlformats.org/wordprocessingml/2006/main">
        <w:t xml:space="preserve">Abner û Yoab li hev kirin ku diwanzdeh zilamên Binyamîn ên dilsoz Îsboşeth û diwanzdeh xulamên Dawid li ber wan lîstikek bikin.</w:t>
      </w:r>
    </w:p>
    <w:p/>
    <w:p>
      <w:r xmlns:w="http://schemas.openxmlformats.org/wordprocessingml/2006/main">
        <w:t xml:space="preserve">1. Hêza Lihevhatinê: Fêrbûna Hevdîtina Tevî Cudahiyan</w:t>
      </w:r>
    </w:p>
    <w:p/>
    <w:p>
      <w:r xmlns:w="http://schemas.openxmlformats.org/wordprocessingml/2006/main">
        <w:t xml:space="preserve">2. Bi Hevkarîyê Pevçûn Serbixe</w:t>
      </w:r>
    </w:p>
    <w:p/>
    <w:p>
      <w:r xmlns:w="http://schemas.openxmlformats.org/wordprocessingml/2006/main">
        <w:t xml:space="preserve">1. Metta 5:9 - Xwezî bi wan aştîxwazan, çimkî ew ê zarokên Xwedê bên gotin.</w:t>
      </w:r>
    </w:p>
    <w:p/>
    <w:p>
      <w:r xmlns:w="http://schemas.openxmlformats.org/wordprocessingml/2006/main">
        <w:t xml:space="preserve">2. Aqûb 4:1-2 - Çi dibe sedema pevçûnan û çi dibe sedema pevçûnan di nav we de? Ma ne ev e ku hewesên we di nav we de şer dikin? Hûn dixwazin û tune, lewra hûn dikujin. Hûn dixwazin û nikarin bi dest bixin, ji ber vê yekê hûn şer dikin û şer dikin.</w:t>
      </w:r>
    </w:p>
    <w:p/>
    <w:p>
      <w:r xmlns:w="http://schemas.openxmlformats.org/wordprocessingml/2006/main">
        <w:t xml:space="preserve">Samûyêl II 2:15 Hingê rabûn û bi hejmara diwanzdeh Binyamîn, ku ji Îşboşêtê kurê Şawûl û diwanzdeh xulamên Dawid bû, çû.</w:t>
      </w:r>
    </w:p>
    <w:p/>
    <w:p>
      <w:r xmlns:w="http://schemas.openxmlformats.org/wordprocessingml/2006/main">
        <w:t xml:space="preserve">Diwanzdeh zilamên Îşboşet û diwanzdeh xizmetkarên Dawid di şer de rû bi rû bûn.</w:t>
      </w:r>
    </w:p>
    <w:p/>
    <w:p>
      <w:r xmlns:w="http://schemas.openxmlformats.org/wordprocessingml/2006/main">
        <w:t xml:space="preserve">1. Hêza Yekîtiyê: Çawa Karkirina Bihevre Serkeftinê tîne</w:t>
      </w:r>
    </w:p>
    <w:p/>
    <w:p>
      <w:r xmlns:w="http://schemas.openxmlformats.org/wordprocessingml/2006/main">
        <w:t xml:space="preserve">2. Xetereya Parçebûnê: Encamên Jihevketinê</w:t>
      </w:r>
    </w:p>
    <w:p/>
    <w:p>
      <w:r xmlns:w="http://schemas.openxmlformats.org/wordprocessingml/2006/main">
        <w:t xml:space="preserve">1. 1 Corinthians 1:10-13 - "Niha birano, ez ji we lava dikim, bi navê Xudanê me Îsa Mesîh, ku hûn hemî heman tiştî bipeyivin û di nav we de dubendî nebe, lê hûn bi tevahî di heman mejî û di heman biryarê de tev li hev bûne."</w:t>
      </w:r>
    </w:p>
    <w:p/>
    <w:p>
      <w:r xmlns:w="http://schemas.openxmlformats.org/wordprocessingml/2006/main">
        <w:t xml:space="preserve">2. Efesî 4:3-6 - "Hewl didin ku yekîtiya Ruh di girêdana aştiyê de biparêzin. Çawa ku hûn bi yek hêviya banga xwe hatine gazîkirin, yek beden û yek Ruh e. vaftîzbûn yek; Xwedê yek û Bavê hemûyan e, ku di ser hemûyan re, bi nav hemûyan û bi we hemûyan re ye.»</w:t>
      </w:r>
    </w:p>
    <w:p/>
    <w:p>
      <w:r xmlns:w="http://schemas.openxmlformats.org/wordprocessingml/2006/main">
        <w:t xml:space="preserve">2 Samûyêl 2:16 Û her yekî bi serê hevalê xwe girt û şûrê wî li kêleka hevalê wî xistin. Ji ber vê yekê ew li hev ketin. Ji ber vê yekê navê wî cihî Helkath-Hazzurim, ku li Gîbeonê ye, bû.</w:t>
      </w:r>
    </w:p>
    <w:p/>
    <w:p>
      <w:r xmlns:w="http://schemas.openxmlformats.org/wordprocessingml/2006/main">
        <w:t xml:space="preserve">Li cihekî bi navê Helkathhazzurim du artêş şer kirin û şervanan bi şûrên xwe li kêleka wan de hev kuştin.</w:t>
      </w:r>
    </w:p>
    <w:p/>
    <w:p>
      <w:r xmlns:w="http://schemas.openxmlformats.org/wordprocessingml/2006/main">
        <w:t xml:space="preserve">1. Hêza Şer: Divê Em Çawa Bersiv Bikin?</w:t>
      </w:r>
    </w:p>
    <w:p/>
    <w:p>
      <w:r xmlns:w="http://schemas.openxmlformats.org/wordprocessingml/2006/main">
        <w:t xml:space="preserve">2. Encamên Pevçûn: Em Çawa Pêşve Diçin?</w:t>
      </w:r>
    </w:p>
    <w:p/>
    <w:p>
      <w:r xmlns:w="http://schemas.openxmlformats.org/wordprocessingml/2006/main">
        <w:t xml:space="preserve">1. Îşaya 2:4 Ew ê di navbera miletan de dîwan bike û dê ji bo gelek gelan nakokiyan çareser bike; û wê şûrên xwe bikin pûlan, û rimanên xwe jî bikin çengelên herikî. Milet êdî şûrê xwe li hember milet ranake, êdî fêrî şer nabe.</w:t>
      </w:r>
    </w:p>
    <w:p/>
    <w:p>
      <w:r xmlns:w="http://schemas.openxmlformats.org/wordprocessingml/2006/main">
        <w:t xml:space="preserve">2. Metta 5:43-45 We bihîstiye ku hatiye gotin: «Hûnê ji cîranê xwe hez bikin û ji dijminê xwe nefret bikin. Lê ez ji we re dibêjim, ji dijminên xwe hez bikin û ji bo yên ku tengahiyê didin we dua bikin, da ku hûn bibin kurên Bavê xwe yê li ezmanan. Çimkî ew tava xwe li ser xeraban û li ser qencan hiltîne û baran bi ser rast û neheqan re dibarîne.</w:t>
      </w:r>
    </w:p>
    <w:p/>
    <w:p>
      <w:r xmlns:w="http://schemas.openxmlformats.org/wordprocessingml/2006/main">
        <w:t xml:space="preserve">2 Samûyêl 2:17 Wê rojê şerekî pir dijwar hebû; Avnêr û mirovên Îsraêl li ber xulamên Dawid xistin.</w:t>
      </w:r>
    </w:p>
    <w:p/>
    <w:p>
      <w:r xmlns:w="http://schemas.openxmlformats.org/wordprocessingml/2006/main">
        <w:t xml:space="preserve">Zilamên Îsraêl di şerekî dijwar de li hember xulamên Dawid, ku Abner pêşengiya wan dikir, têk çûn.</w:t>
      </w:r>
    </w:p>
    <w:p/>
    <w:p>
      <w:r xmlns:w="http://schemas.openxmlformats.org/wordprocessingml/2006/main">
        <w:t xml:space="preserve">1. Xwedê hêza me ye di demên dijwar de.</w:t>
      </w:r>
    </w:p>
    <w:p/>
    <w:p>
      <w:r xmlns:w="http://schemas.openxmlformats.org/wordprocessingml/2006/main">
        <w:t xml:space="preserve">2. Baweriya bi Wî dikare her şerekî biguherîne.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Samûyêl II 2:18 Li wir sê kurên Tserûya hebûn, Yoav, Abîşay û Asahel.</w:t>
      </w:r>
    </w:p>
    <w:p/>
    <w:p>
      <w:r xmlns:w="http://schemas.openxmlformats.org/wordprocessingml/2006/main">
        <w:t xml:space="preserve">Asahel, yek ji sê kurên Zerûyah, bi lezbûna xwe dihat naskirin.</w:t>
      </w:r>
    </w:p>
    <w:p/>
    <w:p>
      <w:r xmlns:w="http://schemas.openxmlformats.org/wordprocessingml/2006/main">
        <w:t xml:space="preserve">1. Hêza Lezê: Leza Lezgîniyê Ji bo Bicihanîna Armancên Xwe</w:t>
      </w:r>
    </w:p>
    <w:p/>
    <w:p>
      <w:r xmlns:w="http://schemas.openxmlformats.org/wordprocessingml/2006/main">
        <w:t xml:space="preserve">2. Bereketa Lezgîniyê: Qedirgirtina Diyariyên Me hene</w:t>
      </w:r>
    </w:p>
    <w:p/>
    <w:p>
      <w:r xmlns:w="http://schemas.openxmlformats.org/wordprocessingml/2006/main">
        <w:t xml:space="preserve">1. Methelokên Silêman 21:5 Bi rastî planên kesên xîret ber bi zêdebûnê ve diçin, lê her kesê ku lez dike, tenê ber bi xizaniyê ve diçe.</w:t>
      </w:r>
    </w:p>
    <w:p/>
    <w:p>
      <w:r xmlns:w="http://schemas.openxmlformats.org/wordprocessingml/2006/main">
        <w:t xml:space="preserve">2. Waîz 9:11 Min tiştekî din di bin rojê de dît: Ne pêşbazî ji yên bilez re, ne jî şer ji hêzdar re ye, ne xwarin ji şehreza re tê, ne dewlemendî ji mirovên biaqil re û ne jî qencî ji zana re tê. lê dem û şans bi wan hemûyan dibe.</w:t>
      </w:r>
    </w:p>
    <w:p/>
    <w:p>
      <w:r xmlns:w="http://schemas.openxmlformats.org/wordprocessingml/2006/main">
        <w:t xml:space="preserve">2 Samûêl 2:19 Û Asahel li pey Abner ket. Gava ku çû, ew ne li milê rastê û ne jî li çepê ji pey Abnêr zivirî.</w:t>
      </w:r>
    </w:p>
    <w:p/>
    <w:p>
      <w:r xmlns:w="http://schemas.openxmlformats.org/wordprocessingml/2006/main">
        <w:t xml:space="preserve">Asahel bêyî ku ji riya wî derkeve, da dû Abner.</w:t>
      </w:r>
    </w:p>
    <w:p/>
    <w:p>
      <w:r xmlns:w="http://schemas.openxmlformats.org/wordprocessingml/2006/main">
        <w:t xml:space="preserve">1. Di peydakirina armancên giyanî de sebir.</w:t>
      </w:r>
    </w:p>
    <w:p/>
    <w:p>
      <w:r xmlns:w="http://schemas.openxmlformats.org/wordprocessingml/2006/main">
        <w:t xml:space="preserve">2. Girîngiya balkişandin û yek-hişmendiyê.</w:t>
      </w:r>
    </w:p>
    <w:p/>
    <w:p>
      <w:r xmlns:w="http://schemas.openxmlformats.org/wordprocessingml/2006/main">
        <w:t xml:space="preserve">1. Metelok 4:25-27 Bila çavên te rast li pêş binêrin; awira xwe rasterast li ber xwe rast bike. Bi baldarî li riyên lingên xwe bifikirin û di hemû rêyên xwe de domdar bin. Li rast û çepê nezivirin; lingê xwe ji xerabiyê biparêze.</w:t>
      </w:r>
    </w:p>
    <w:p/>
    <w:p>
      <w:r xmlns:w="http://schemas.openxmlformats.org/wordprocessingml/2006/main">
        <w:t xml:space="preserve">2. Fîlîpî 3:13-14 Xwişk û birayên min, ez hîna xwe nahesibînim ku ew bi dest xistiye. Lê ez tiştekî dikim: Tiştê ku li paş heye ji bîr dikim û berbi tiştê ku li pêş ve ye tengav dibim, ez berbi mebesta ku ji bo wê xelata ku Xwedê bi Mesîh Îsa gazî min kiriye ber bi ezmên ve bi dest bixim, diçim.</w:t>
      </w:r>
    </w:p>
    <w:p/>
    <w:p>
      <w:r xmlns:w="http://schemas.openxmlformats.org/wordprocessingml/2006/main">
        <w:t xml:space="preserve">2 Samûêl 2:20 Hingê Abner li paş xwe nêrî û got: Tu Asahel î? Û wî bersîv da, ez im.</w:t>
      </w:r>
    </w:p>
    <w:p/>
    <w:p>
      <w:r xmlns:w="http://schemas.openxmlformats.org/wordprocessingml/2006/main">
        <w:t xml:space="preserve">Abner ji Asahel pirsî ka ew Asahel e, û Asahel piştrast kir ku ew ew e.</w:t>
      </w:r>
    </w:p>
    <w:p/>
    <w:p>
      <w:r xmlns:w="http://schemas.openxmlformats.org/wordprocessingml/2006/main">
        <w:t xml:space="preserve">1. Nasnameya me di Mesîh de: Di Çavên Xwedê de Dizanin Em Kî ne</w:t>
      </w:r>
    </w:p>
    <w:p/>
    <w:p>
      <w:r xmlns:w="http://schemas.openxmlformats.org/wordprocessingml/2006/main">
        <w:t xml:space="preserve">2. Hêza tesdîqkirinê: Di Kî de Em Kî Ne Disekinin</w:t>
      </w:r>
    </w:p>
    <w:p/>
    <w:p>
      <w:r xmlns:w="http://schemas.openxmlformats.org/wordprocessingml/2006/main">
        <w:t xml:space="preserve">1. Romayî 8:15-17 - Çimkî we ruhê koletiyê qebûl nekir ku hûn dîsa bitirsin, lê we Ruhê kurbûnê standiye. Bav! Ruh bi xwe bi ruhê me şahidiyê dike ku em zarokên Xwedê ne, û eger zarok in, wêris wêrisên Xwedê û hevkarên Mesîh in, bi şertê ku em bi wî re cefayê bikişînin, da ku em jî bi wî re bi rûmet bibin.</w:t>
      </w:r>
    </w:p>
    <w:p/>
    <w:p>
      <w:r xmlns:w="http://schemas.openxmlformats.org/wordprocessingml/2006/main">
        <w:t xml:space="preserve">2. Zebûr 139:13-14 - Ji ber ku te hundirê min çêkir; te ez di zikê diya min de li hev xistim. Ez pesnê te didim, çimkî ez bi tirs û ecêb hatime çêkirinê. Karên te ecêb in; giyanê min pir baş dizane.</w:t>
      </w:r>
    </w:p>
    <w:p/>
    <w:p>
      <w:r xmlns:w="http://schemas.openxmlformats.org/wordprocessingml/2006/main">
        <w:t xml:space="preserve">2 Samûêl 2:21 Û Abner jê re got: «Tu li milê xwe yê rastê an çepê bide alî û yek ji wan xortan bigire û zirxên wî bigire. Lê Asahel ji pey wî venagere.</w:t>
      </w:r>
    </w:p>
    <w:p/>
    <w:p>
      <w:r xmlns:w="http://schemas.openxmlformats.org/wordprocessingml/2006/main">
        <w:t xml:space="preserve">Asahel nexwest ku ji Abner bizivire, tevî ku Abner israr kir ku ew zirxên yek ji wan xortan bigire.</w:t>
      </w:r>
    </w:p>
    <w:p/>
    <w:p>
      <w:r xmlns:w="http://schemas.openxmlformats.org/wordprocessingml/2006/main">
        <w:t xml:space="preserve">1. Hêza Perseverance: Di kursê de Digel Astengan Dimînin</w:t>
      </w:r>
    </w:p>
    <w:p/>
    <w:p>
      <w:r xmlns:w="http://schemas.openxmlformats.org/wordprocessingml/2006/main">
        <w:t xml:space="preserve">2. Hembêzkirina Rêwîtiyê: Çiqas Bi Dilsoz Peydakirina Armancek Xelat e</w:t>
      </w:r>
    </w:p>
    <w:p/>
    <w:p>
      <w:r xmlns:w="http://schemas.openxmlformats.org/wordprocessingml/2006/main">
        <w:t xml:space="preserve">1. Îbranî 10:39 - Û em ne ji wan ên ku ber bi helakbûnê ve diçin; lê yên ku bawer dikin bi xilaskirina can.</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2 Samûêl 2:22 Û Abner dîsa ji Asahel re got: "Tu ji pey min veqete, ma ezê çima te li erdê bixim?" Îcar ez çawa rûyê xwe ber bi birayê te Yoab ve bigirim?</w:t>
      </w:r>
    </w:p>
    <w:p/>
    <w:p>
      <w:r xmlns:w="http://schemas.openxmlformats.org/wordprocessingml/2006/main">
        <w:t xml:space="preserve">Abner ji Asahel re dibêje ku dev ji pey wî berde, ji ber ku ew naxwaze bi wî re şer bike û xetereya ku birayê wî Yoab aciz bike.</w:t>
      </w:r>
    </w:p>
    <w:p/>
    <w:p>
      <w:r xmlns:w="http://schemas.openxmlformats.org/wordprocessingml/2006/main">
        <w:t xml:space="preserve">1. Hêza Bexşandinê: Meriv Çawa Bihêle û Biçe</w:t>
      </w:r>
    </w:p>
    <w:p/>
    <w:p>
      <w:r xmlns:w="http://schemas.openxmlformats.org/wordprocessingml/2006/main">
        <w:t xml:space="preserve">2. Hêza Malbatê: Meriv Çawa Ji Hezkiriyên Xwe Qedir Bide</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Metelok 3:3-4 - Bila hezkirina domdar û dilsoziya we bernede; wan bi stûyê xwe ve girêdin; li ser tableta dilê xwe binivîsin. Ji ber vê yekê hûn ê li ber Xwedê û mirovan qencî û serfiraziyek baş bibînin.</w:t>
      </w:r>
    </w:p>
    <w:p/>
    <w:p>
      <w:r xmlns:w="http://schemas.openxmlformats.org/wordprocessingml/2006/main">
        <w:t xml:space="preserve">Samûyêl II. 2:23 Lê wî nexwest ku xwe bizivirîne. Ji ber vê yekê Abner bi rimê wî li binê rima pêncan xist û rima li pişt wî derket. Û ew li wê derê ket xwarê û li heman cihî mir.</w:t>
      </w:r>
    </w:p>
    <w:p/>
    <w:p>
      <w:r xmlns:w="http://schemas.openxmlformats.org/wordprocessingml/2006/main">
        <w:t xml:space="preserve">Abner nexwest ku xwe bide alî, lema jî bi rimê Asahel xist û di cih de ew kuşt. Gelek kesên ku çûn serdana cihê ku Asahel lê miribû, ji bo rêzgirtinê rawestiyan.</w:t>
      </w:r>
    </w:p>
    <w:p/>
    <w:p>
      <w:r xmlns:w="http://schemas.openxmlformats.org/wordprocessingml/2006/main">
        <w:t xml:space="preserve">1. Hêza Rêzgirtinê: Fêrbûna Rêzgirtina Bîranînên Kesên Derbasbûyî</w:t>
      </w:r>
    </w:p>
    <w:p/>
    <w:p>
      <w:r xmlns:w="http://schemas.openxmlformats.org/wordprocessingml/2006/main">
        <w:t xml:space="preserve">2. Hêza Qenaetê: Di Baweriyên Xwe de Bêyî Encamên Xwe Bisekinin</w:t>
      </w:r>
    </w:p>
    <w:p/>
    <w:p>
      <w:r xmlns:w="http://schemas.openxmlformats.org/wordprocessingml/2006/main">
        <w:t xml:space="preserve">1. Metelok 14:32 - "Yê xerab bi xerabiya xwe têk diçe, lê yê rast di mirina xwe de penahiyê dibîne."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2 Samûyêl 2:24 Yoav û Abîşayî jî li pey Abnêr ketin û roj çû ava dema ku ew hatin çiyayê Ammayê, yê ku li ber Giyah li ser riya çolê Gibeonê ye.</w:t>
      </w:r>
    </w:p>
    <w:p/>
    <w:p>
      <w:r xmlns:w="http://schemas.openxmlformats.org/wordprocessingml/2006/main">
        <w:t xml:space="preserve">Yoav û Abîşayî li dû Avnêr geriyan heta ku roj li çiyayê Ammah, li nêzî Giyah, li çolê Gibeonê ava bû.</w:t>
      </w:r>
    </w:p>
    <w:p/>
    <w:p>
      <w:r xmlns:w="http://schemas.openxmlformats.org/wordprocessingml/2006/main">
        <w:t xml:space="preserve">1. Hêza Perseverance</w:t>
      </w:r>
    </w:p>
    <w:p/>
    <w:p>
      <w:r xmlns:w="http://schemas.openxmlformats.org/wordprocessingml/2006/main">
        <w:t xml:space="preserve">2. Rêwîtiya Îmanê</w:t>
      </w:r>
    </w:p>
    <w:p/>
    <w:p>
      <w:r xmlns:w="http://schemas.openxmlformats.org/wordprocessingml/2006/main">
        <w:t xml:space="preserve">1. Îbranî 12:1-2 - Ji ber vê yekê, ji ber ku em bi ewrekî şahidan a ewqas mezin dorpêçkirî ne, bila em jî her giranî û gunehê ku ew qas nêzik e berdin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2.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Samûyêl II 2:25 Û zarokên Binyamîn li pey Abnêr civiyan û bûn yek leşker û li serê çiyê rawestiyan.</w:t>
      </w:r>
    </w:p>
    <w:p/>
    <w:p>
      <w:r xmlns:w="http://schemas.openxmlformats.org/wordprocessingml/2006/main">
        <w:t xml:space="preserve">Zarokên Binyamîn li hev civiyan û li serê çiyê rawestiyan, leşkerek çêkir.</w:t>
      </w:r>
    </w:p>
    <w:p/>
    <w:p>
      <w:r xmlns:w="http://schemas.openxmlformats.org/wordprocessingml/2006/main">
        <w:t xml:space="preserve">1. Xwedê jimareyên piçûk jî ji bo pêkanîna karên mezin bikar tîne.</w:t>
      </w:r>
    </w:p>
    <w:p/>
    <w:p>
      <w:r xmlns:w="http://schemas.openxmlformats.org/wordprocessingml/2006/main">
        <w:t xml:space="preserve">2. Ji bo armancek hevbeş bi hev re yekbûn dikare bibe sedema serkeftinên mezin.</w:t>
      </w:r>
    </w:p>
    <w:p/>
    <w:p>
      <w:r xmlns:w="http://schemas.openxmlformats.org/wordprocessingml/2006/main">
        <w:t xml:space="preserve">1. Karên Şandiyan 2:1-4 - Dema ku roja Pentîkostê hat, ew hemû bi hev re li cihekî bûn.</w:t>
      </w:r>
    </w:p>
    <w:p/>
    <w:p>
      <w:r xmlns:w="http://schemas.openxmlformats.org/wordprocessingml/2006/main">
        <w:t xml:space="preserve">2. Zebûr 133:1 - Çi xweş û xweş e dema ku gelê Xwedê bi hev re di yekîtiyê de bijîn!</w:t>
      </w:r>
    </w:p>
    <w:p/>
    <w:p>
      <w:r xmlns:w="http://schemas.openxmlformats.org/wordprocessingml/2006/main">
        <w:t xml:space="preserve">2 Samuel 2:26 Hingê Abner gazî Yoav kir û got: Ma şûr wê her û her daqurtîne? Ma tu nizanî ku di dawiya dawîn de wê bibe tal? Ma wê heta kengê be, eger tu ji xelkê bixwazî ku ji pey birayên xwe vegerin?</w:t>
      </w:r>
    </w:p>
    <w:p/>
    <w:p>
      <w:r xmlns:w="http://schemas.openxmlformats.org/wordprocessingml/2006/main">
        <w:t xml:space="preserve">Abner ji Yoav re dixebitî ku dawî li pey artêşa xwe bîne û gel vegerîne aliyê xwe.</w:t>
      </w:r>
    </w:p>
    <w:p/>
    <w:p>
      <w:r xmlns:w="http://schemas.openxmlformats.org/wordprocessingml/2006/main">
        <w:t xml:space="preserve">1. Nehêlin ku talanî Her û her Bidome - 2 Samûyêl 2:26</w:t>
      </w:r>
    </w:p>
    <w:p/>
    <w:p>
      <w:r xmlns:w="http://schemas.openxmlformats.org/wordprocessingml/2006/main">
        <w:t xml:space="preserve">2. Peydakirina Aşitiyê - 2 Samûyêl 2:26</w:t>
      </w:r>
    </w:p>
    <w:p/>
    <w:p>
      <w:r xmlns:w="http://schemas.openxmlformats.org/wordprocessingml/2006/main">
        <w:t xml:space="preserve">1. Romayî 12:18 - "Heke gengaz be, heta ku ew li ser we girêdayî ye, bi hemûyan re bi aşitî bijîn."</w:t>
      </w:r>
    </w:p>
    <w:p/>
    <w:p>
      <w:r xmlns:w="http://schemas.openxmlformats.org/wordprocessingml/2006/main">
        <w:t xml:space="preserve">2. Metelok 16:7 - "Gava ku riyên yekî li Xudan xweş tê, ew dijminên xwe jî dike ku bi wî re di aştiyê de bin."</w:t>
      </w:r>
    </w:p>
    <w:p/>
    <w:p>
      <w:r xmlns:w="http://schemas.openxmlformats.org/wordprocessingml/2006/main">
        <w:t xml:space="preserve">2 Samûyêl 2:27 Û Yoav got: «Çawa ku Xwedê dijî, heta ku te negotibû, bi rastî serê sibê gel her kes ji pey birayê xwe derketibû.»</w:t>
      </w:r>
    </w:p>
    <w:p/>
    <w:p>
      <w:r xmlns:w="http://schemas.openxmlformats.org/wordprocessingml/2006/main">
        <w:t xml:space="preserve">Yoav daxuyand ku eger ne fermanek bûya, wê gel serê sibê ji hev cihê bibûna û biçûya ser rêya xwe.</w:t>
      </w:r>
    </w:p>
    <w:p/>
    <w:p>
      <w:r xmlns:w="http://schemas.openxmlformats.org/wordprocessingml/2006/main">
        <w:t xml:space="preserve">1. Çalakiya Îtaetiyê Dikare Bibe Yekîtiyê</w:t>
      </w:r>
    </w:p>
    <w:p/>
    <w:p>
      <w:r xmlns:w="http://schemas.openxmlformats.org/wordprocessingml/2006/main">
        <w:t xml:space="preserve">2. Peyva Xwedê Mirovan Digihîne hev</w:t>
      </w:r>
    </w:p>
    <w:p/>
    <w:p>
      <w:r xmlns:w="http://schemas.openxmlformats.org/wordprocessingml/2006/main">
        <w:t xml:space="preserve">1. Romayî 12:10 - Di hezkirinê de ji hev re dilsoz bin; bi namûs p bidin hev.</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2 Samûyêl 2:28 Loma Yoav li boriyê xist û hemû gel rawesta û êdî li pey Îsraêl neman û êdî şer nekirin.</w:t>
      </w:r>
    </w:p>
    <w:p/>
    <w:p>
      <w:r xmlns:w="http://schemas.openxmlformats.org/wordprocessingml/2006/main">
        <w:t xml:space="preserve">Yoav li boriyê xist û gel dev ji pey Îsraêl berda û şer kir.</w:t>
      </w:r>
    </w:p>
    <w:p/>
    <w:p>
      <w:r xmlns:w="http://schemas.openxmlformats.org/wordprocessingml/2006/main">
        <w:t xml:space="preserve">1. Gava ku em hewcedar bin, Xwedê dê parastin û hêzê bide.</w:t>
      </w:r>
    </w:p>
    <w:p/>
    <w:p>
      <w:r xmlns:w="http://schemas.openxmlformats.org/wordprocessingml/2006/main">
        <w:t xml:space="preserve">2. Çaxê em xwe dispêrin Xwedê, em dikarin serketina xwe bawer 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2 Samûêl 2:29 Û Abner û zilamên wî tevahiya wê şevê di nav deştê re meşiyan, di ser Urdunê re derbas bûn, li tevahiya Bithronê geriyan û hatin Mahanaîmê.</w:t>
      </w:r>
    </w:p>
    <w:p/>
    <w:p>
      <w:r xmlns:w="http://schemas.openxmlformats.org/wordprocessingml/2006/main">
        <w:t xml:space="preserve">Avnêr û zilamên wî tevahiya şevê geriyan, Çemê Urdunê derbas kirin û di Bithronê re derbas bûn û gihîştin Mahanaîmê.</w:t>
      </w:r>
    </w:p>
    <w:p/>
    <w:p>
      <w:r xmlns:w="http://schemas.openxmlformats.org/wordprocessingml/2006/main">
        <w:t xml:space="preserve">1. Girîngiya Sebrê – Abner û zilamên xwe tevî şert û mercên zehmet û westayî di rêwîtiya xwe de sebir nîşan dan û gihîştin cihê xwe.</w:t>
      </w:r>
    </w:p>
    <w:p/>
    <w:p>
      <w:r xmlns:w="http://schemas.openxmlformats.org/wordprocessingml/2006/main">
        <w:t xml:space="preserve">2. Hêza Karê Tîmiyê - Abner û zilamên wî bi hev re xebitîn ku rêwîtiya xwe pêk bînin, di gihîştina armancan de hêza xebata tîmê nîşan didin.</w:t>
      </w:r>
    </w:p>
    <w:p/>
    <w:p>
      <w:r xmlns:w="http://schemas.openxmlformats.org/wordprocessingml/2006/main">
        <w:t xml:space="preserve">1. Îbranî 12:1 - "Ji ber vê yekê, ji ber ku em bi ewrekî ewqas mezin ji şahidan dorpêçkirî ne, em jî her giranî û gunehê ku ew qas nêzik e, bidin aliyekî û bi bîhnfirehiyê birevin pêşbaziya ku li pêşiya me ye. ."</w:t>
      </w:r>
    </w:p>
    <w:p/>
    <w:p>
      <w:r xmlns:w="http://schemas.openxmlformats.org/wordprocessingml/2006/main">
        <w:t xml:space="preserve">2. 1 Korîntî 12:12-14 - "Çimkî çawa beden yek e û gelek endamên bedenê hene û hemû endamên bedenê, her çend pir bin jî bedenek in, bi Mesîh re jî wusa ye. Çimkî em bi yek Ruh bûn. hemû di bedenekê de Cihû yan Yewnanî, xulam an azad imad bûn û hemû ji Ruhekî vexwaribûn. Çimkî beden ne ji endamekî, lê ji gelekan pêk tê.»</w:t>
      </w:r>
    </w:p>
    <w:p/>
    <w:p>
      <w:r xmlns:w="http://schemas.openxmlformats.org/wordprocessingml/2006/main">
        <w:t xml:space="preserve">2 Samuel 2:30 Û Yoav ji pey Abner vegeriya û gava ku wî hemû gel li hev civandin, nozdeh zilam û Asahel ji xulamên Dawid kêm bûn.</w:t>
      </w:r>
    </w:p>
    <w:p/>
    <w:p>
      <w:r xmlns:w="http://schemas.openxmlformats.org/wordprocessingml/2006/main">
        <w:t xml:space="preserve">Yoav piştî pey Abnêr vegeriya û pê hesiya ku nozdeh xizmetkarên Dawid, ku Asahel jî hebû, winda ne.</w:t>
      </w:r>
    </w:p>
    <w:p/>
    <w:p>
      <w:r xmlns:w="http://schemas.openxmlformats.org/wordprocessingml/2006/main">
        <w:t xml:space="preserve">1. Hêza Yekîtiyê: Girîngiya Çêkirina Yên Pêşiyê</w:t>
      </w:r>
    </w:p>
    <w:p/>
    <w:p>
      <w:r xmlns:w="http://schemas.openxmlformats.org/wordprocessingml/2006/main">
        <w:t xml:space="preserve">2. Di Demên Zehmetî de Bawerî: Fêrbûna Di Navbera Zehmetiyan de Bi Sebir</w:t>
      </w:r>
    </w:p>
    <w:p/>
    <w:p>
      <w:r xmlns:w="http://schemas.openxmlformats.org/wordprocessingml/2006/main">
        <w:t xml:space="preserve">1. Îbranî 10:24-25 Û werin em bifikirin ku em çawa dikarin hevdû ber bi hezkirin û kirinên qenc ve bişewitînin. Bibînin ku roj nêzîk dibe.</w:t>
      </w:r>
    </w:p>
    <w:p/>
    <w:p>
      <w:r xmlns:w="http://schemas.openxmlformats.org/wordprocessingml/2006/main">
        <w:t xml:space="preserve">2. Romayî 5:3-5 Ne tenê wusa, lê em bi cefayên xwe jî pesnê xwe didin. israr, karakter; û karakter, hêvî. Û hêvî me şerm nake, çimkî hezkirina Xwedê bi Ruhê Pîroz ê ku ji me re hatiye dayîn, ketiye dilê me.</w:t>
      </w:r>
    </w:p>
    <w:p/>
    <w:p>
      <w:r xmlns:w="http://schemas.openxmlformats.org/wordprocessingml/2006/main">
        <w:t xml:space="preserve">Samûyêl II 2:31 Lê xulamên Dawid li Binyamîn û zilamên Abner xistibûn û sê sed û şêst kes mirin.</w:t>
      </w:r>
    </w:p>
    <w:p/>
    <w:p>
      <w:r xmlns:w="http://schemas.openxmlformats.org/wordprocessingml/2006/main">
        <w:t xml:space="preserve">Xulamên Dawid sêsed û şêst mêr ji hêzên Binyamîn û Abner kuştin.</w:t>
      </w:r>
    </w:p>
    <w:p/>
    <w:p>
      <w:r xmlns:w="http://schemas.openxmlformats.org/wordprocessingml/2006/main">
        <w:t xml:space="preserve">1. Mesrefa Şer - Nêrîna li ser 2 Samûyêl 2:31</w:t>
      </w:r>
    </w:p>
    <w:p/>
    <w:p>
      <w:r xmlns:w="http://schemas.openxmlformats.org/wordprocessingml/2006/main">
        <w:t xml:space="preserve">2. Encamên Pevçûn - Vekolîna Encamên Pevçûnê di 2 Samûyêl 2:31</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Metta 5:9 - "Xwezî bi wan aştîxwazan, çimkî ew ê zarokên Xwedê bên gotin."</w:t>
      </w:r>
    </w:p>
    <w:p/>
    <w:p>
      <w:r xmlns:w="http://schemas.openxmlformats.org/wordprocessingml/2006/main">
        <w:t xml:space="preserve">2 Samûêl 2:32 Û Asahel hildan û ew di gora bavê wî de, ku li Beytlehmê bû, veşartin. Yoav û zilamên wî tevahiya şevê çûn û berbanga rojê hatin Hebronê.</w:t>
      </w:r>
    </w:p>
    <w:p/>
    <w:p>
      <w:r xmlns:w="http://schemas.openxmlformats.org/wordprocessingml/2006/main">
        <w:t xml:space="preserve">Asahel di şer de hat kuştin û li Beytlehmê di gora bavê xwe de hat veşartin. Hingê Yoav û zilamên wî tevahiya şevê geriyan û sibeh gihîştin Hebronê.</w:t>
      </w:r>
    </w:p>
    <w:p/>
    <w:p>
      <w:r xmlns:w="http://schemas.openxmlformats.org/wordprocessingml/2006/main">
        <w:t xml:space="preserve">1. Hêza Mîrateya Bavê: Dersên ku ji Asahel û Bavê Wî fêr bûne</w:t>
      </w:r>
    </w:p>
    <w:p/>
    <w:p>
      <w:r xmlns:w="http://schemas.openxmlformats.org/wordprocessingml/2006/main">
        <w:t xml:space="preserve">2. Girîngiya veşartinê: Fêmkirina adet û kevneşopiyên cenazeyê Asahel</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Waîz 3:2-4 - Demek jidayikbûnê û dema mirinê; dema çandiniyê û dema çinîna tiştê ku tê çandin; dema kuştinê û dema qenckirinê; dema hilweşandinê û dema avakirinê; dema giriyê û dema kenînê; dema şînê û dema reqsê.</w:t>
      </w:r>
    </w:p>
    <w:p/>
    <w:p>
      <w:r xmlns:w="http://schemas.openxmlformats.org/wordprocessingml/2006/main">
        <w:t xml:space="preserve">Paragraf 1: 2 Samûyêl 3:1-11 behsa nakokiya mezin a navbera mala Şawûl û mala Dawid dike. Di vê beşê de, şerekî dirêj di navbera hêzên Dawid û yên ku ji kurê Saûl, Îş-boşet re dilsoz in, diqewime. Di vê demê de, hêz û bandora Dawid her ku diçe zêde dibe dema ku Îş-boşet qels dibe. Abner, serfermandarê artêşa Îş-Boşet, ji padîşahê xwe nerazî dibe û biryar dide ku berê xwe bide aliyê Dawid.</w:t>
      </w:r>
    </w:p>
    <w:p/>
    <w:p>
      <w:r xmlns:w="http://schemas.openxmlformats.org/wordprocessingml/2006/main">
        <w:t xml:space="preserve">Paragraf 2: Di 2 Samuel 3:12-21 de berdewam dike, ew danûstandinên Abner bi Dawid re ji bo hevalbendiyek siyasî vedibêje. Abner nêzîkî Dawid dibe û ji Dawid re pêşniyar dike ku tevahiya Îsraêl bike bin desthilatdariya xwe bi yekkirina padîşahiyê di bin yek padîşah de. Dawid dipejirîne, lê şertek datîne ku jina wî ya pêşîn, Mîkal keça Şawûl, wekî beşek ji peymanê li wî were vegerandin.</w:t>
      </w:r>
    </w:p>
    <w:p/>
    <w:p>
      <w:r xmlns:w="http://schemas.openxmlformats.org/wordprocessingml/2006/main">
        <w:t xml:space="preserve">Paragraf 3: Di ayetên mîna 2. Samûyêl 3:22-39 de, tê gotin ku serdarê Yoav Dawid ji bo ku ji Îş-boşet veqetiya, ji Abner şik û hêrs dibe. Ew Abner ji bo pozîsyona xwe wekî xetereyek potansiyel dibîne û bi xapandinek di bin hincetên derewîn de Abner vedixwîne paş. Paşê Yoab Abner dikuje ji bo tolhildana birayê xwe Asahel di dema şerê wan yê berê de.</w:t>
      </w:r>
    </w:p>
    <w:p/>
    <w:p>
      <w:r xmlns:w="http://schemas.openxmlformats.org/wordprocessingml/2006/main">
        <w:t xml:space="preserve">Bi kurtasî:</w:t>
      </w:r>
    </w:p>
    <w:p>
      <w:r xmlns:w="http://schemas.openxmlformats.org/wordprocessingml/2006/main">
        <w:t xml:space="preserve">2 Samuel 3 pêşkêş dike:</w:t>
      </w:r>
    </w:p>
    <w:p>
      <w:r xmlns:w="http://schemas.openxmlformats.org/wordprocessingml/2006/main">
        <w:t xml:space="preserve">Pevçûnek mezin di navbera Sauand Davi;</w:t>
      </w:r>
    </w:p>
    <w:p>
      <w:r xmlns:w="http://schemas.openxmlformats.org/wordprocessingml/2006/main">
        <w:t xml:space="preserve">Abne' defection tDavidside;</w:t>
      </w:r>
    </w:p>
    <w:p>
      <w:r xmlns:w="http://schemas.openxmlformats.org/wordprocessingml/2006/main">
        <w:t xml:space="preserve">Kuştina kuştin û encamên wê;</w:t>
      </w:r>
    </w:p>
    <w:p/>
    <w:p>
      <w:r xmlns:w="http://schemas.openxmlformats.org/wordprocessingml/2006/main">
        <w:t xml:space="preserve">Teqezî li ser:</w:t>
      </w:r>
    </w:p>
    <w:p>
      <w:r xmlns:w="http://schemas.openxmlformats.org/wordprocessingml/2006/main">
        <w:t xml:space="preserve">Pevçûnek mezin di navbera Sauand Davi;</w:t>
      </w:r>
    </w:p>
    <w:p>
      <w:r xmlns:w="http://schemas.openxmlformats.org/wordprocessingml/2006/main">
        <w:t xml:space="preserve">Abne' defection tDavidside;</w:t>
      </w:r>
    </w:p>
    <w:p>
      <w:r xmlns:w="http://schemas.openxmlformats.org/wordprocessingml/2006/main">
        <w:t xml:space="preserve">Kuştina kuştin û encamên wê;</w:t>
      </w:r>
    </w:p>
    <w:p/>
    <w:p>
      <w:r xmlns:w="http://schemas.openxmlformats.org/wordprocessingml/2006/main">
        <w:t xml:space="preserve">Di beşê de balê dikişîne ser nakokiya mezin a di navbera mala Şawûl û mala Dawid de, koçkirina Abner ji aliyê Dawid ve, û kuştina Yoab a Abner û encamên wê. Di 2 Samûyêl 3 de, şerekî dirêj di navbera hêzên Dawid û yên ku ji Îş-boşet, kurê Saûl re dilsoz in, diqewime. Her ku dem derbas dibe, Dawid bêtir hêz distîne û Ish-Boşeth qels dibe. Ji padîşahê xwe nerazî bû, Abner serfermandarê artêşa Îş-Boşet biryar da ku berê xwe bide Dawid.</w:t>
      </w:r>
    </w:p>
    <w:p/>
    <w:p>
      <w:r xmlns:w="http://schemas.openxmlformats.org/wordprocessingml/2006/main">
        <w:t xml:space="preserve">Di 2 Samûyêl 3 de berdewam dike, Abner nêzîkî Dawid dibe û pêşniyarek dike ku tevahiya Îsraêl di bin serweriya wî de bike yek û padîşahiyê di bin yek padîşah de bicivîne. Dawid dipejirîne lê şertê dide ku jina wî ya pêşîn, Mîkalê keça Şawûl, wekî beşek ji peymana wan were vegerandin.</w:t>
      </w:r>
    </w:p>
    <w:p/>
    <w:p>
      <w:r xmlns:w="http://schemas.openxmlformats.org/wordprocessingml/2006/main">
        <w:t xml:space="preserve">Lê belê, serfermandarê Yoav Dawid ji Abner ku ji Îş-Boşet veqetiyaye bi guman û hêrs dibe. Joab ku wî wekî xetereyek potansiyel li ser pozîsyona xwe dibîne, bi xapandinê Abner di bin hincetên derewîn vedixwîne û dûv re wî dikuje ji bo tolhildana mirina birayê wî Asahel di dema pevçûna wan a berê de. Ev kiryar hem ji bo Yoab û hem jî ji bo Dawid encamên girîng hene ji ber ku ew dibe sedema hêrs û xemgîniya gel ji ber windakirina Abner kesayetek navdar li Israelsraîl di wê demê de.</w:t>
      </w:r>
    </w:p>
    <w:p/>
    <w:p>
      <w:r xmlns:w="http://schemas.openxmlformats.org/wordprocessingml/2006/main">
        <w:t xml:space="preserve">2 Samûyêl 3:1 Îcar şerekî dirêj di navbera mala Şawûl û mala Dawid de hebû; lê Dawid her ku çû bihêztir dibû, û mala Şawûl qels û lawaz dibû.</w:t>
      </w:r>
    </w:p>
    <w:p/>
    <w:p>
      <w:r xmlns:w="http://schemas.openxmlformats.org/wordprocessingml/2006/main">
        <w:t xml:space="preserve">Di navbera mala Şawûl û mala Dawid de şerekî dirêj û domdar hebû, ku Dawid her ku diçû xurt dibû û Şawûl jî qels dibû.</w:t>
      </w:r>
    </w:p>
    <w:p/>
    <w:p>
      <w:r xmlns:w="http://schemas.openxmlformats.org/wordprocessingml/2006/main">
        <w:t xml:space="preserve">1. Xwedê serdest e û dê her dem serfiraziyê ji gelê xwe re bîne.</w:t>
      </w:r>
    </w:p>
    <w:p/>
    <w:p>
      <w:r xmlns:w="http://schemas.openxmlformats.org/wordprocessingml/2006/main">
        <w:t xml:space="preserve">2. Rewş çiqasî reş xuya bike jî, bawerî mifteya derbaskirina her ceribandinê ye.</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Zebûr 118:6 - XUDAN li kêleka min e; Ez ê netirsim. Mirov dikare çi bi min bike?</w:t>
      </w:r>
    </w:p>
    <w:p/>
    <w:p>
      <w:r xmlns:w="http://schemas.openxmlformats.org/wordprocessingml/2006/main">
        <w:t xml:space="preserve">2 Samuel 3:2 Û ji Dawid re kurên li Hebron çêbûn û kurê wî yê pêşî Amnon bû, ji Ahînoamê Yezreelitî.</w:t>
      </w:r>
    </w:p>
    <w:p/>
    <w:p>
      <w:r xmlns:w="http://schemas.openxmlformats.org/wordprocessingml/2006/main">
        <w:t xml:space="preserve">Di beşê de behsa bûyîna kurê Dawid, Amnon, ku diya wî Ahînoam Îzreelitî bû, dide.</w:t>
      </w:r>
    </w:p>
    <w:p/>
    <w:p>
      <w:r xmlns:w="http://schemas.openxmlformats.org/wordprocessingml/2006/main">
        <w:t xml:space="preserve">1. Hêza Evîna Dêûbav - Nêrînek li hezkirina Dawid ji kurê xwe Amnon re, û girîngiya evîna malbatî di jiyana me de.</w:t>
      </w:r>
    </w:p>
    <w:p/>
    <w:p>
      <w:r xmlns:w="http://schemas.openxmlformats.org/wordprocessingml/2006/main">
        <w:t xml:space="preserve">2. Serkêşkirina Zehmetiyê - Nêrînek li ser ku Dawid tevî destpêka xwe ya nefsbiçûk çawa rabû ser piyan.</w:t>
      </w:r>
    </w:p>
    <w:p/>
    <w:p>
      <w:r xmlns:w="http://schemas.openxmlformats.org/wordprocessingml/2006/main">
        <w:t xml:space="preserve">1. Zebûr 127:3 - Va ye, zarok mîrasê Xudan in: û fêkiya zikê xelata wî ye.</w:t>
      </w:r>
    </w:p>
    <w:p/>
    <w:p>
      <w:r xmlns:w="http://schemas.openxmlformats.org/wordprocessingml/2006/main">
        <w:t xml:space="preserve">2. Efesî 6:4 - Û bavo, zarokên xwe hêrs nekin, lê wan bi mezinkirin û şîretkirina Xudan mezin bikin.</w:t>
      </w:r>
    </w:p>
    <w:p/>
    <w:p>
      <w:r xmlns:w="http://schemas.openxmlformats.org/wordprocessingml/2006/main">
        <w:t xml:space="preserve">2 Samûyêl 3:3 Û yê diduyan, Şîleab, Abigayla jina Nabalê Karmelî bû. Yê sisiyan Abşalom kurê Maakah keça Talmayê padîşahê Geşûr bû.</w:t>
      </w:r>
    </w:p>
    <w:p/>
    <w:p>
      <w:r xmlns:w="http://schemas.openxmlformats.org/wordprocessingml/2006/main">
        <w:t xml:space="preserve">Sê kurên Dawid hebûn, Amnon, Chileab û Abşalom. Chileab kurê Abigail, jina Nabal Karmelî bû, û Abşalom kurê Maakah, keça Talmai padîşahê Geşûr bû.</w:t>
      </w:r>
    </w:p>
    <w:p/>
    <w:p>
      <w:r xmlns:w="http://schemas.openxmlformats.org/wordprocessingml/2006/main">
        <w:t xml:space="preserve">1. Di Încîlê de girîngiya malbat û rêzê</w:t>
      </w:r>
    </w:p>
    <w:p/>
    <w:p>
      <w:r xmlns:w="http://schemas.openxmlformats.org/wordprocessingml/2006/main">
        <w:t xml:space="preserve">2. Di têkiliyan de nirxa dilsozî û dilsoziyê</w:t>
      </w:r>
    </w:p>
    <w:p/>
    <w:p>
      <w:r xmlns:w="http://schemas.openxmlformats.org/wordprocessingml/2006/main">
        <w:t xml:space="preserve">1. 1 Chronicles 22:9 - "Va ye, wê kurekî ji te re çêbibe, ku ewê bibe mirovê rihetiyê; û ez ê wî ji hemû dijminên wî yên li der û dora xwe rehet bidim. Navê wî wê Silêman be, çimkî ezê aştiyê bidim. û di rojên wî de ji Îsraêl re bêdengî.»</w:t>
      </w:r>
    </w:p>
    <w:p/>
    <w:p>
      <w:r xmlns:w="http://schemas.openxmlformats.org/wordprocessingml/2006/main">
        <w:t xml:space="preserve">2. 2 Corinthians 6:14-18 - "Bi bêbaweran re nekevin nîrê. Çimkî çi hevpariya rastdariyê bi neheqiyê re heye? An jî çi hevpariya ronahiyê bi tariyê re heye? Mesîh bi Belyal re çi ye? An jî bawermend bi kîjan para kafir? Çi peymana Perestgeha Xwedê bi pûtan re heye? Çimkî em perestgeha Xwedayê jîndar in, wek ku Xwedê gotiye, ezê di nav wan de rûnim û di nav wan de bimeşim û ezê bibim Xwedayê wan û ew ê bibin. gelê min. Ji ber vê yekê ji nav wan derkeve û ji wan cuda bibe, Xudan dibêje, û destê xwe nede tiştekî nepak; wê demê ezê te qebûl bikim û ji te re bibim bav û ji min re bibin kur û keç. , dibêje Rebbê karîndarê.</w:t>
      </w:r>
    </w:p>
    <w:p/>
    <w:p>
      <w:r xmlns:w="http://schemas.openxmlformats.org/wordprocessingml/2006/main">
        <w:t xml:space="preserve">2 Samûyêl 3:4 Û yê çaran Adoniyah kurê Hagît bû. Yê pêncan Şefatîyayê kurê Abîtal bû.</w:t>
      </w:r>
    </w:p>
    <w:p/>
    <w:p>
      <w:r xmlns:w="http://schemas.openxmlformats.org/wordprocessingml/2006/main">
        <w:t xml:space="preserve">Di beşê de pênc kurên Dawid têne navnîş kirin: Amnon, Chileab, Absalom, Adonijah û Şefatiah.</w:t>
      </w:r>
    </w:p>
    <w:p/>
    <w:p>
      <w:r xmlns:w="http://schemas.openxmlformats.org/wordprocessingml/2006/main">
        <w:t xml:space="preserve">1. Girîngiya Malbatê: Lêkolîna 2 Samûyêl 3:4</w:t>
      </w:r>
    </w:p>
    <w:p/>
    <w:p>
      <w:r xmlns:w="http://schemas.openxmlformats.org/wordprocessingml/2006/main">
        <w:t xml:space="preserve">2. Rola Kurên Di Nivîsara Pîroz de: Nêrînek li Xalê Dawid</w:t>
      </w:r>
    </w:p>
    <w:p/>
    <w:p>
      <w:r xmlns:w="http://schemas.openxmlformats.org/wordprocessingml/2006/main">
        <w:t xml:space="preserve">1. Metta 7:7-11 - Bipirsin, bigerin û lêxin</w:t>
      </w:r>
    </w:p>
    <w:p/>
    <w:p>
      <w:r xmlns:w="http://schemas.openxmlformats.org/wordprocessingml/2006/main">
        <w:t xml:space="preserve">2. 1 Korîntî 11:1-2 - Mesela Mesîh bişopînin</w:t>
      </w:r>
    </w:p>
    <w:p/>
    <w:p>
      <w:r xmlns:w="http://schemas.openxmlformats.org/wordprocessingml/2006/main">
        <w:t xml:space="preserve">2 Samûyêl 3:5 Û ya şeşan, Îthream, ji aliyê jina Eglah Dawid. Ev ji Dawid re li Hebronê çêbûn.</w:t>
      </w:r>
    </w:p>
    <w:p/>
    <w:p>
      <w:r xmlns:w="http://schemas.openxmlformats.org/wordprocessingml/2006/main">
        <w:t xml:space="preserve">Şeş kurên Dawid li Hebronê çêbûn, yê dawî Îthream bû, ji jina Dawid Eglah çêbû.</w:t>
      </w:r>
    </w:p>
    <w:p/>
    <w:p>
      <w:r xmlns:w="http://schemas.openxmlformats.org/wordprocessingml/2006/main">
        <w:t xml:space="preserve">1. Girîngiya Malbatê: Lêkolînek Dawid û Malbata Wî.</w:t>
      </w:r>
    </w:p>
    <w:p/>
    <w:p>
      <w:r xmlns:w="http://schemas.openxmlformats.org/wordprocessingml/2006/main">
        <w:t xml:space="preserve">2. Hêza Baweriyê: Baweriya Dawid Çawa Malbata Wî Teşe kir.</w:t>
      </w:r>
    </w:p>
    <w:p/>
    <w:p>
      <w:r xmlns:w="http://schemas.openxmlformats.org/wordprocessingml/2006/main">
        <w:t xml:space="preserve">1.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2. 1 Samûyêl 16:7 - Lê Xudan ji Samûêl re got: «Li xuyabûna wî û li bilindahiya bejna wî nenêre, çimkî min ew red kir. Çimkî Xudan ne wek ku mirov dibîne nabîne: mirov li rûyê derve dinêre, lê Xudan li dil dinêre.</w:t>
      </w:r>
    </w:p>
    <w:p/>
    <w:p>
      <w:r xmlns:w="http://schemas.openxmlformats.org/wordprocessingml/2006/main">
        <w:t xml:space="preserve">2 Samûyêl 3:6 Gava ku di navbera mala Şawûl û mala Dawid de şer hebû, Abner xwe ji bo mala Şawûl xurt kir.</w:t>
      </w:r>
    </w:p>
    <w:p/>
    <w:p>
      <w:r xmlns:w="http://schemas.openxmlformats.org/wordprocessingml/2006/main">
        <w:t xml:space="preserve">Di şerê navxweyî yê di navbera Saûl û malên Dawid de, Abner mala Şawûl xurt kir.</w:t>
      </w:r>
    </w:p>
    <w:p/>
    <w:p>
      <w:r xmlns:w="http://schemas.openxmlformats.org/wordprocessingml/2006/main">
        <w:t xml:space="preserve">1. Di demên pevçûnan de, divê em bi sozên xwe re dilsoz bimînin.</w:t>
      </w:r>
    </w:p>
    <w:p/>
    <w:p>
      <w:r xmlns:w="http://schemas.openxmlformats.org/wordprocessingml/2006/main">
        <w:t xml:space="preserve">2. Çaxê hûn rûbirûyî qerarên dijwar dibin, bîr nekin ku hûn rêberiya Xwedê bigerin.</w:t>
      </w:r>
    </w:p>
    <w:p/>
    <w:p>
      <w:r xmlns:w="http://schemas.openxmlformats.org/wordprocessingml/2006/main">
        <w:t xml:space="preserve">1. Aqûb 1:5-8 - Heger şehrezayiya yekî ji we kêm be, bila ji Xwedê bixwaze, yê ku bi serbestî û bê riswa dide hemûyan û wê jê re bê dayîn.</w:t>
      </w:r>
    </w:p>
    <w:p/>
    <w:p>
      <w:r xmlns:w="http://schemas.openxmlformats.org/wordprocessingml/2006/main">
        <w:t xml:space="preserve">2. Romayî 12:18 - Heger gengaz be, bi qasî ku li ser we ye, bi hemû mirovan re bi aşitî bijîn.</w:t>
      </w:r>
    </w:p>
    <w:p/>
    <w:p>
      <w:r xmlns:w="http://schemas.openxmlformats.org/wordprocessingml/2006/main">
        <w:t xml:space="preserve">Samûyêl II. 3:7 Şawûl jî hevjîneke wî hebû ku navê wê Rizpah bû, keça Eyah bû.</w:t>
      </w:r>
    </w:p>
    <w:p/>
    <w:p>
      <w:r xmlns:w="http://schemas.openxmlformats.org/wordprocessingml/2006/main">
        <w:t xml:space="preserve">Hevjîneke Şawûl hebû ku navê wî Rizpah bû, û Îşboşet ji Abner pirsî ku çima ew çûye hevjîna Şawûl.</w:t>
      </w:r>
    </w:p>
    <w:p/>
    <w:p>
      <w:r xmlns:w="http://schemas.openxmlformats.org/wordprocessingml/2006/main">
        <w:t xml:space="preserve">1. Xetereya Zînayê.</w:t>
      </w:r>
    </w:p>
    <w:p/>
    <w:p>
      <w:r xmlns:w="http://schemas.openxmlformats.org/wordprocessingml/2006/main">
        <w:t xml:space="preserve">2. Girîngiya Pêkanîna Emrên Xwedê.</w:t>
      </w:r>
    </w:p>
    <w:p/>
    <w:p>
      <w:r xmlns:w="http://schemas.openxmlformats.org/wordprocessingml/2006/main">
        <w:t xml:space="preserve">1. Galatî 5:19-21 "Niha kirinên nefsê diyar in, ev in: Zîna, fuhûşî, nepakî, fêlbazî, 20 Pûtperestî, sêhrbazî, nefret, cudahî, hevgirtin, xezeb, pevçûn, serhildan, dînîtî, 21. çavnebarî, kuştin, serxweşî, şahî û tiştên wekî: yên ku ez berê ji we re dibêjim, çawa ku min berê jî ji we re gotibû, yên ku van tiştan dikin, wê Padîşahiya Xwedê mîras bistînin.»</w:t>
      </w:r>
    </w:p>
    <w:p/>
    <w:p>
      <w:r xmlns:w="http://schemas.openxmlformats.org/wordprocessingml/2006/main">
        <w:t xml:space="preserve">2. Dubarekirina Şerîetê 5:18-20 "Ne zînayê. 19 Ne diziyê. 20 Ne jî li hember cîranê xwe şahidiya derewîn."</w:t>
      </w:r>
    </w:p>
    <w:p/>
    <w:p>
      <w:r xmlns:w="http://schemas.openxmlformats.org/wordprocessingml/2006/main">
        <w:t xml:space="preserve">2 Samûyêl 3:8 Hingê Abner ji ber gotinên Îşboşet gelek hêrs bû û got: «Ma ez serê kûçikekî me, yê ku îro li hember Cihûdayê qenciyê li mala bavê te Saûl, ji birayên wî û ji hevalên wî re dike?» Û te neda destê Dawid, ku tu îro li ser vê jinikê sûcê min dikî?</w:t>
      </w:r>
    </w:p>
    <w:p/>
    <w:p>
      <w:r xmlns:w="http://schemas.openxmlformats.org/wordprocessingml/2006/main">
        <w:t xml:space="preserve">Abner li ser gotinên Îşboşet hêrs bû û jê pirsî ku çima ew ji ber ku li şûna ku Îşboşet teslîmî Dawid bike, ji malbat û hevalên Şawûl re dilnerm bû.</w:t>
      </w:r>
    </w:p>
    <w:p/>
    <w:p>
      <w:r xmlns:w="http://schemas.openxmlformats.org/wordprocessingml/2006/main">
        <w:t xml:space="preserve">1. Nefsbiçûk û keremdar bimînin heta dema ku bi wan kesên ku neheqiyê li me dikin re rû bi rû bimînin.</w:t>
      </w:r>
    </w:p>
    <w:p/>
    <w:p>
      <w:r xmlns:w="http://schemas.openxmlformats.org/wordprocessingml/2006/main">
        <w:t xml:space="preserve">2. Yên din bidin pêş û bi nirxên xwe re rast bimînin, çi dibe bila bibe.</w:t>
      </w:r>
    </w:p>
    <w:p/>
    <w:p>
      <w:r xmlns:w="http://schemas.openxmlformats.org/wordprocessingml/2006/main">
        <w:t xml:space="preserve">1. Metta 5:39 - Lê ez ji we re dibêjim, ku hûn li hember xerabiyê nesekinin.</w:t>
      </w:r>
    </w:p>
    <w:p/>
    <w:p>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2 Samûyêl 3:9 Xwedê ji Abner re jî wusa bike û hê bêtir, ji bilî ku çawa ku Xudan ji Dawid re sond xwariye, ez ji wî re wusa bikim.</w:t>
      </w:r>
    </w:p>
    <w:p/>
    <w:p>
      <w:r xmlns:w="http://schemas.openxmlformats.org/wordprocessingml/2006/main">
        <w:t xml:space="preserve">Ev beş behsa soza Xwedê ya ji Dawid re dike û çawa Abner di bin heman sozê de ye.</w:t>
      </w:r>
    </w:p>
    <w:p/>
    <w:p>
      <w:r xmlns:w="http://schemas.openxmlformats.org/wordprocessingml/2006/main">
        <w:t xml:space="preserve">1. Dilsoziya Xwedê: Sozên Xwedê çawa pêbawer û domdar in</w:t>
      </w:r>
    </w:p>
    <w:p/>
    <w:p>
      <w:r xmlns:w="http://schemas.openxmlformats.org/wordprocessingml/2006/main">
        <w:t xml:space="preserve">2. Abner û Dawid: Dersek Di Bêhnvedana Di Sozên Xwedê de</w:t>
      </w:r>
    </w:p>
    <w:p/>
    <w:p>
      <w:r xmlns:w="http://schemas.openxmlformats.org/wordprocessingml/2006/main">
        <w:t xml:space="preserve">1. Romayî 4:13-25 Hînkirina Pawlos li ser baweriya Birahîm bi soza Xwedê</w:t>
      </w:r>
    </w:p>
    <w:p/>
    <w:p>
      <w:r xmlns:w="http://schemas.openxmlformats.org/wordprocessingml/2006/main">
        <w:t xml:space="preserve">2. Yêremya 29:11-13 Soza Xwedê ya hêvî û pêşerojê</w:t>
      </w:r>
    </w:p>
    <w:p/>
    <w:p>
      <w:r xmlns:w="http://schemas.openxmlformats.org/wordprocessingml/2006/main">
        <w:t xml:space="preserve">2 Samûyêl 3:10 Ji bo ku Padîşahiya ji mala Şawûl wergerîne û textê Dawid li ser Îsraêl û Cihûdayê, ji Dan heta Bîr-Şebayê deyne.</w:t>
      </w:r>
    </w:p>
    <w:p/>
    <w:p>
      <w:r xmlns:w="http://schemas.openxmlformats.org/wordprocessingml/2006/main">
        <w:t xml:space="preserve">Xwedê Dawid hilbijart ku bibe padîşahê Îsraêl û Cihûdayê, ji Dan heta Beerşeba.</w:t>
      </w:r>
    </w:p>
    <w:p/>
    <w:p>
      <w:r xmlns:w="http://schemas.openxmlformats.org/wordprocessingml/2006/main">
        <w:t xml:space="preserve">1. Plana Xwedê: Biryarên Xwedê Çawa Jiyana Me Dihêlin</w:t>
      </w:r>
    </w:p>
    <w:p/>
    <w:p>
      <w:r xmlns:w="http://schemas.openxmlformats.org/wordprocessingml/2006/main">
        <w:t xml:space="preserve">2. Xulamê dilsoz: Mîrateya Rêberiya Dawid</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Metelok 21:1 - Dilê padîşah di destê Xudan de çemek avê ye; ew li ku derê bixwaze dizivirîne.</w:t>
      </w:r>
    </w:p>
    <w:p/>
    <w:p>
      <w:r xmlns:w="http://schemas.openxmlformats.org/wordprocessingml/2006/main">
        <w:t xml:space="preserve">2 Samûyêl 3:11 Û wî nikaribû careke din bersîva Abnêr bide, çimkî ew ji wî ditirsiya.</w:t>
      </w:r>
    </w:p>
    <w:p/>
    <w:p>
      <w:r xmlns:w="http://schemas.openxmlformats.org/wordprocessingml/2006/main">
        <w:t xml:space="preserve">Abner pirsek kir ku Dawid nikarîbû bersivê bide, îhtîmal e ji ber tirsa wî ji Abner.</w:t>
      </w:r>
    </w:p>
    <w:p/>
    <w:p>
      <w:r xmlns:w="http://schemas.openxmlformats.org/wordprocessingml/2006/main">
        <w:t xml:space="preserve">1. Hêza Xwedê di guhdan û tirsa me ya ji Wî de peyda dibe, ne di tirsa kesên din de.</w:t>
      </w:r>
    </w:p>
    <w:p/>
    <w:p>
      <w:r xmlns:w="http://schemas.openxmlformats.org/wordprocessingml/2006/main">
        <w:t xml:space="preserve">2. Em dikarin ji Xwedê bawer bikin ku ew gotin û hêzê bide me ku em li hember desthilatdariya tirsnak bisekinin.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10:19-20 - "Dema ku ew we radestî we bikin, xeman nebin ku hûnê çawa bipeyivin û hûnê çi bibêjin, çimkî tiştê ku hûn bibêjin wê di wê saetê de ji we re bê dayîn. ne hûn ên ku dipeyivin, lê Ruhê Bavê we bi we dipeyive.»</w:t>
      </w:r>
    </w:p>
    <w:p/>
    <w:p>
      <w:r xmlns:w="http://schemas.openxmlformats.org/wordprocessingml/2006/main">
        <w:t xml:space="preserve">2 Samûyêl 3:12 Avnêr ji bo Dawid qasid şandin û jê re got: «Erd kê ye? jî got: «Hêzên xwe bi min re bike, û va ye, destê min wê bi te re be, da ku ez hemû Îsraêl ji te re bikim.</w:t>
      </w:r>
    </w:p>
    <w:p/>
    <w:p>
      <w:r xmlns:w="http://schemas.openxmlformats.org/wordprocessingml/2006/main">
        <w:t xml:space="preserve">Avnêr qasid şandin ba Dawid, da ku peymanekê pêşniyar bikin û bipirsin ku welatê kê ye.</w:t>
      </w:r>
    </w:p>
    <w:p/>
    <w:p>
      <w:r xmlns:w="http://schemas.openxmlformats.org/wordprocessingml/2006/main">
        <w:t xml:space="preserve">1. Hêza peyman kirinê û rola wê di yekkirina Îsraîlê de</w:t>
      </w:r>
    </w:p>
    <w:p/>
    <w:p>
      <w:r xmlns:w="http://schemas.openxmlformats.org/wordprocessingml/2006/main">
        <w:t xml:space="preserve">2. Girîngiya têgihîştina xwedîtiya rast a axê</w:t>
      </w:r>
    </w:p>
    <w:p/>
    <w:p>
      <w:r xmlns:w="http://schemas.openxmlformats.org/wordprocessingml/2006/main">
        <w:t xml:space="preserve">1. Metta 5:23-24 - "Ji ber vê yekê, eger hûn li gorîgehê diyariya xwe pêşkêş dikin û li wir tê bîra we ku tiştekî bira an xwişka we heye, diyariya xwe li wê derê li ber gorîgehê bihêle. Pêşî herin û bi hev re li hev bên. wan; paşê werin û diyariya xwe pêşkêş bikin."</w:t>
      </w:r>
    </w:p>
    <w:p/>
    <w:p>
      <w:r xmlns:w="http://schemas.openxmlformats.org/wordprocessingml/2006/main">
        <w:t xml:space="preserve">2. Efesî 4:3 - "Hemû hewl bidin ku yekîtiya Ruh bi girêdana aştiyê biparêzin."</w:t>
      </w:r>
    </w:p>
    <w:p/>
    <w:p>
      <w:r xmlns:w="http://schemas.openxmlformats.org/wordprocessingml/2006/main">
        <w:t xml:space="preserve">2 Samûyêl 3:13 Û wî got: "Belê; Ezê bi te re peymanekê çêkim, lê ez tiştekî ji te dixwazim, ew e ku tu rûyê min nebînî, heta ku tu pêşî qîza Mîxal Şawûl nekî, gava ku tu were rûyê min bibîne.</w:t>
      </w:r>
    </w:p>
    <w:p/>
    <w:p>
      <w:r xmlns:w="http://schemas.openxmlformats.org/wordprocessingml/2006/main">
        <w:t xml:space="preserve">Dawid bi Avnêr re peyman girêdide ku heta ku Mikal, keça Şawûl, bi xwe re neyne rûyê wî nabîne.</w:t>
      </w:r>
    </w:p>
    <w:p/>
    <w:p>
      <w:r xmlns:w="http://schemas.openxmlformats.org/wordprocessingml/2006/main">
        <w:t xml:space="preserve">1. Girîngiya peymandanê û girîngiya bicîanîna sozan.</w:t>
      </w:r>
    </w:p>
    <w:p/>
    <w:p>
      <w:r xmlns:w="http://schemas.openxmlformats.org/wordprocessingml/2006/main">
        <w:t xml:space="preserve">2. Hilbijartinên me çawa dikarin bandorê li têkiliyên me bikin.</w:t>
      </w:r>
    </w:p>
    <w:p/>
    <w:p>
      <w:r xmlns:w="http://schemas.openxmlformats.org/wordprocessingml/2006/main">
        <w:t xml:space="preserve">1. Derketin 19:5-6 - Peymana Xwedê bi Îsraêliyan re.</w:t>
      </w:r>
    </w:p>
    <w:p/>
    <w:p>
      <w:r xmlns:w="http://schemas.openxmlformats.org/wordprocessingml/2006/main">
        <w:t xml:space="preserve">2. Metelok 6:1-5 - Encamên şikandina sozê.</w:t>
      </w:r>
    </w:p>
    <w:p/>
    <w:p>
      <w:r xmlns:w="http://schemas.openxmlformats.org/wordprocessingml/2006/main">
        <w:t xml:space="preserve">2 Samûyêl 3:14 Û Dawid ji kurê Îşboşet re şand û got: Jina min Mîxal a ku min ji min re ji bo sed çermên Fîlîstiyan ji xwe re zewicandiye, bide min.</w:t>
      </w:r>
    </w:p>
    <w:p/>
    <w:p>
      <w:r xmlns:w="http://schemas.openxmlformats.org/wordprocessingml/2006/main">
        <w:t xml:space="preserve">Dawid ji Îşboşet xwest ku jina xwe Mîxal vegerîne, ya ku wî bi dayîna sed çermên filistî bidest xistibû.</w:t>
      </w:r>
    </w:p>
    <w:p/>
    <w:p>
      <w:r xmlns:w="http://schemas.openxmlformats.org/wordprocessingml/2006/main">
        <w:t xml:space="preserve">1. Bihayê Evînê: Fêmkirina Nirxa Em Di Têkiliyan de Didin</w:t>
      </w:r>
    </w:p>
    <w:p/>
    <w:p>
      <w:r xmlns:w="http://schemas.openxmlformats.org/wordprocessingml/2006/main">
        <w:t xml:space="preserve">2. Hêza bîhnfirehiyê: Li benda dema Xwedê</w:t>
      </w:r>
    </w:p>
    <w:p/>
    <w:p>
      <w:r xmlns:w="http://schemas.openxmlformats.org/wordprocessingml/2006/main">
        <w:t xml:space="preserve">1. 2 Korintî 5:21 - Çimkî wî ew ji bo me guneh kir, yê ku guneh nizanibû; da ku em bi wî re bibin rastdariya Xwedê.</w:t>
      </w:r>
    </w:p>
    <w:p/>
    <w:p>
      <w:r xmlns:w="http://schemas.openxmlformats.org/wordprocessingml/2006/main">
        <w:t xml:space="preserve">2. 1 Petrûs 3:18 - Çimkî Mesîh jî carekê ji ber gunehan cefa kişand, yê rast ji bo neheqan, da ku me bîne ba Xwedê.</w:t>
      </w:r>
    </w:p>
    <w:p/>
    <w:p>
      <w:r xmlns:w="http://schemas.openxmlformats.org/wordprocessingml/2006/main">
        <w:t xml:space="preserve">2 Samûyêl 3:15 Û Îşboşet şand û ew ji mêrê xwe, ji Phaltielê kurê Laîş, girt.</w:t>
      </w:r>
    </w:p>
    <w:p/>
    <w:p>
      <w:r xmlns:w="http://schemas.openxmlformats.org/wordprocessingml/2006/main">
        <w:t xml:space="preserve">Îşboşet jinek ji mêrê xwe, Phaltielê kurê Laiş girt.</w:t>
      </w:r>
    </w:p>
    <w:p/>
    <w:p>
      <w:r xmlns:w="http://schemas.openxmlformats.org/wordprocessingml/2006/main">
        <w:t xml:space="preserve">1. Di demên dijwar de dilsoziya Xwedê</w:t>
      </w:r>
    </w:p>
    <w:p/>
    <w:p>
      <w:r xmlns:w="http://schemas.openxmlformats.org/wordprocessingml/2006/main">
        <w:t xml:space="preserve">2. Girîngiya rêzgirtina zewacê</w:t>
      </w:r>
    </w:p>
    <w:p/>
    <w:p>
      <w:r xmlns:w="http://schemas.openxmlformats.org/wordprocessingml/2006/main">
        <w:t xml:space="preserve">1. Romayî 12:9-10 - "Bila hezkirin rast be. Ji xerabiyê nefret bikin; ji qenciyê xwe bigirin. Bi hezkirina biratiyê ji hevdû hez bikin. Di rûmetê de ji hevdû bihurîn."</w:t>
      </w:r>
    </w:p>
    <w:p/>
    <w:p>
      <w:r xmlns:w="http://schemas.openxmlformats.org/wordprocessingml/2006/main">
        <w:t xml:space="preserve">2. 1 Corinthians 13:4-7 - "Hezkirin bi sebir û dilovan e; evîn çavnebariyê û pesnê xwe nade, ne quretî û ne bêrûmet e. Di riya xwe de israr nake, ne hêrs û nefret e, ne hêrs e. bi neheqiyê şa bibe, lê bi rastiyê şa dibe. Hezkirin her tiştî radigire, bi her tiştî bawer dike, bi her tiştî hêvî dike, her tiştî radigire."</w:t>
      </w:r>
    </w:p>
    <w:p/>
    <w:p>
      <w:r xmlns:w="http://schemas.openxmlformats.org/wordprocessingml/2006/main">
        <w:t xml:space="preserve">2 Samûyêl 3:16 Mêrê wê bi wê re çû û li pişt wê giriya û çû Bahurimê. Hingê Avnêr jê re got: «Here, vegere.» Û ew vegeriya.</w:t>
      </w:r>
    </w:p>
    <w:p/>
    <w:p>
      <w:r xmlns:w="http://schemas.openxmlformats.org/wordprocessingml/2006/main">
        <w:t xml:space="preserve">Mêrek tevî jina xwe çû Bahurimê û Abner emir da mêrê xwe ku vegere.</w:t>
      </w:r>
    </w:p>
    <w:p/>
    <w:p>
      <w:r xmlns:w="http://schemas.openxmlformats.org/wordprocessingml/2006/main">
        <w:t xml:space="preserve">1. Hêza Îtaetkirinê: Fêr bibin ku Bişopînin Desthilatdariyê</w:t>
      </w:r>
    </w:p>
    <w:p/>
    <w:p>
      <w:r xmlns:w="http://schemas.openxmlformats.org/wordprocessingml/2006/main">
        <w:t xml:space="preserve">2. Têkiliyên Li ser Evînê Avakirin: Di Demên Dijwar de jî</w:t>
      </w:r>
    </w:p>
    <w:p/>
    <w:p>
      <w:r xmlns:w="http://schemas.openxmlformats.org/wordprocessingml/2006/main">
        <w:t xml:space="preserve">1.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Metelok 15:1 Bersiva nerm xezebê ji holê radike, lê gotina dijwar hêrsê dihejîne.</w:t>
      </w:r>
    </w:p>
    <w:p/>
    <w:p>
      <w:r xmlns:w="http://schemas.openxmlformats.org/wordprocessingml/2006/main">
        <w:t xml:space="preserve">2 Samûêl 3:17 Û Abner bi rihspiyên Îsraêl re peyivî û got: We di demên berê de li Dawid digeriya ku li ser we bibe padîşah.</w:t>
      </w:r>
    </w:p>
    <w:p/>
    <w:p>
      <w:r xmlns:w="http://schemas.openxmlformats.org/wordprocessingml/2006/main">
        <w:t xml:space="preserve">Avnêr bi rihspiyên Îsraêl re peyivî û ji wan re got ku wan berê xwestiye ku Dawid li ser wan bibe padîşah.</w:t>
      </w:r>
    </w:p>
    <w:p/>
    <w:p>
      <w:r xmlns:w="http://schemas.openxmlformats.org/wordprocessingml/2006/main">
        <w:t xml:space="preserve">1. "Hêza Persistandinê: Çîroka Dawid"</w:t>
      </w:r>
    </w:p>
    <w:p/>
    <w:p>
      <w:r xmlns:w="http://schemas.openxmlformats.org/wordprocessingml/2006/main">
        <w:t xml:space="preserve">2. "Nirxê navûdengê baş: Mînaka Dawid"</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Metelok 22:1 - Navê qenc ji dewlemendiya mezin, û hezkirin ji zîv û zêr çêtir e.</w:t>
      </w:r>
    </w:p>
    <w:p/>
    <w:p>
      <w:r xmlns:w="http://schemas.openxmlformats.org/wordprocessingml/2006/main">
        <w:t xml:space="preserve">Samûyêl II 3:18 Îcar vê yekê bikin, çimkî Xudan li ser Dawid gotiye û gotiye: «Bi destê xulamê xwe Dawid ezê gelê xwe Îsraêl ji destê Filîstiyan û ji destê hemû dijminên wan rizgar bikim. .</w:t>
      </w:r>
    </w:p>
    <w:p/>
    <w:p>
      <w:r xmlns:w="http://schemas.openxmlformats.org/wordprocessingml/2006/main">
        <w:t xml:space="preserve">Xudan li ser Dawid peyivî û soz da ku bi destê Dawid gelê xwe Îsraêl ji destê Filîstiyan û hemû dijminên wan rizgar bike.</w:t>
      </w:r>
    </w:p>
    <w:p/>
    <w:p>
      <w:r xmlns:w="http://schemas.openxmlformats.org/wordprocessingml/2006/main">
        <w:t xml:space="preserve">1. Hêz û Parastina Xwedê bi bendeyên xwe</w:t>
      </w:r>
    </w:p>
    <w:p/>
    <w:p>
      <w:r xmlns:w="http://schemas.openxmlformats.org/wordprocessingml/2006/main">
        <w:t xml:space="preserve">2. Banga Peydakirina Daxwaza Xwedê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Metta 16:25 - Çimkî kî ku bixwaze jiyana xwe xilas bike, wê winda bike; û yê ku jiyana xwe ji bo min winda bike, wê bibîne.</w:t>
      </w:r>
    </w:p>
    <w:p/>
    <w:p>
      <w:r xmlns:w="http://schemas.openxmlformats.org/wordprocessingml/2006/main">
        <w:t xml:space="preserve">2 Samûyêl 3:19 Û Avnêr jî di guhên Binyamîn de peyivî.</w:t>
      </w:r>
    </w:p>
    <w:p/>
    <w:p>
      <w:r xmlns:w="http://schemas.openxmlformats.org/wordprocessingml/2006/main">
        <w:t xml:space="preserve">Abner bi gelê Îsraêl û Binyamîn re peyivî û tiştên ku wan ji bo her du koman baş dihesibînin re got.</w:t>
      </w:r>
    </w:p>
    <w:p/>
    <w:p>
      <w:r xmlns:w="http://schemas.openxmlformats.org/wordprocessingml/2006/main">
        <w:t xml:space="preserve">1. Hêza Ragihandina Peyva Xwedê - 2 Tîmotêyo 4:2</w:t>
      </w:r>
    </w:p>
    <w:p/>
    <w:p>
      <w:r xmlns:w="http://schemas.openxmlformats.org/wordprocessingml/2006/main">
        <w:t xml:space="preserve">2. Girîngiya Guhdariya Dengê Xwedê - Metelok 19:20</w:t>
      </w:r>
    </w:p>
    <w:p/>
    <w:p>
      <w:r xmlns:w="http://schemas.openxmlformats.org/wordprocessingml/2006/main">
        <w:t xml:space="preserve">1. Romayî 15:5-7</w:t>
      </w:r>
    </w:p>
    <w:p/>
    <w:p>
      <w:r xmlns:w="http://schemas.openxmlformats.org/wordprocessingml/2006/main">
        <w:t xml:space="preserve">2. Efesî 4:29-32</w:t>
      </w:r>
    </w:p>
    <w:p/>
    <w:p>
      <w:r xmlns:w="http://schemas.openxmlformats.org/wordprocessingml/2006/main">
        <w:t xml:space="preserve">2 Samûyêl 3:20 Hingê Abner û bîst mêr tevî Dawid hat Hebronê. Dawid Avnêr û zilamên ku pê re bûn cejnek çêkir.</w:t>
      </w:r>
    </w:p>
    <w:p/>
    <w:p>
      <w:r xmlns:w="http://schemas.openxmlformats.org/wordprocessingml/2006/main">
        <w:t xml:space="preserve">Avnêr û bîst zilaman li Hebronê çûn serdana Dawid û Dawid ziyafet li wan kir.</w:t>
      </w:r>
    </w:p>
    <w:p/>
    <w:p>
      <w:r xmlns:w="http://schemas.openxmlformats.org/wordprocessingml/2006/main">
        <w:t xml:space="preserve">1. Girîngiya mêvanperweriyê di jiyana xiristiyan de.</w:t>
      </w:r>
    </w:p>
    <w:p/>
    <w:p>
      <w:r xmlns:w="http://schemas.openxmlformats.org/wordprocessingml/2006/main">
        <w:t xml:space="preserve">2. Meriv çawa kerem û hezkirinê bide wan ên ku li me neheqî kirine.</w:t>
      </w:r>
    </w:p>
    <w:p/>
    <w:p>
      <w:r xmlns:w="http://schemas.openxmlformats.org/wordprocessingml/2006/main">
        <w:t xml:space="preserve">1. Romayî 12:14-18 - Yên ku tengahiyê didin we pîroz bikin; pîroz bike û nifiran neke.</w:t>
      </w:r>
    </w:p>
    <w:p/>
    <w:p>
      <w:r xmlns:w="http://schemas.openxmlformats.org/wordprocessingml/2006/main">
        <w:t xml:space="preserve">2. Lûqa 6:27-36 - Ji dijminên xwe hez bikin, ji yên ku ji we nefret dikin re qenciyê bikin.</w:t>
      </w:r>
    </w:p>
    <w:p/>
    <w:p>
      <w:r xmlns:w="http://schemas.openxmlformats.org/wordprocessingml/2006/main">
        <w:t xml:space="preserve">2 Samûêl 3:21 Û Abner ji Dawid re got: «Ezê rabim û herim û hemû Îsraêl li ba axayê xwe padîşah bicivînim, da ku ew bi te re peymanekê çêbikin û tu li ser hemû tiştên ku dilê te dixwazî padîşahiyê bikî. Dawid Avnêr şand. û ew bi silametî çû.</w:t>
      </w:r>
    </w:p>
    <w:p/>
    <w:p>
      <w:r xmlns:w="http://schemas.openxmlformats.org/wordprocessingml/2006/main">
        <w:t xml:space="preserve">Abner pêşniyar dike ku tevahiya Îsraêl bicivîne ku bi Dawid Padîşah re peymanek çêbike, da ku ew li ser hemî daxwazên wî padîşahiyê bike, û Dawid wî di aştiyê de dişîne.</w:t>
      </w:r>
    </w:p>
    <w:p/>
    <w:p>
      <w:r xmlns:w="http://schemas.openxmlformats.org/wordprocessingml/2006/main">
        <w:t xml:space="preserve">1. Xwedê dikare her rewşê bikar bîne da ku daxwaza xwe pêk bîne - 2 Korintî 12:9-10</w:t>
      </w:r>
    </w:p>
    <w:p/>
    <w:p>
      <w:r xmlns:w="http://schemas.openxmlformats.org/wordprocessingml/2006/main">
        <w:t xml:space="preserve">2. Hêza aştiyê - Romayî 14:19</w:t>
      </w:r>
    </w:p>
    <w:p/>
    <w:p>
      <w:r xmlns:w="http://schemas.openxmlformats.org/wordprocessingml/2006/main">
        <w:t xml:space="preserve">1. Dilê Xwedê ji bo yekîtiyê - Efesî 4:3-4</w:t>
      </w:r>
    </w:p>
    <w:p/>
    <w:p>
      <w:r xmlns:w="http://schemas.openxmlformats.org/wordprocessingml/2006/main">
        <w:t xml:space="preserve">2. Girîngiya nefsbiçûkî - Fîlîpî 2:3-8</w:t>
      </w:r>
    </w:p>
    <w:p/>
    <w:p>
      <w:r xmlns:w="http://schemas.openxmlformats.org/wordprocessingml/2006/main">
        <w:t xml:space="preserve">2 Samuel 3:22 Û va ye, xulamên Dawid û Yoab ji pey leşkerekî hatin û xenîmeteke mezin bi wan re anîn. Çimkî wî ew şandibû û bi silametî çûbû.</w:t>
      </w:r>
    </w:p>
    <w:p/>
    <w:p>
      <w:r xmlns:w="http://schemas.openxmlformats.org/wordprocessingml/2006/main">
        <w:t xml:space="preserve">Xizmetkarên Yoav û Dawid bi xenîmeteke mezin ji serdegirtineke biserketî vegeriyan, lê Avnêr jixwe ji aliyê Dawid ve bi silametî hatibû şandin.</w:t>
      </w:r>
    </w:p>
    <w:p/>
    <w:p>
      <w:r xmlns:w="http://schemas.openxmlformats.org/wordprocessingml/2006/main">
        <w:t xml:space="preserve">1: Bi saya Abner, em dilovanî û dilxwaziya baxşandina Dawid dibînin.</w:t>
      </w:r>
    </w:p>
    <w:p/>
    <w:p>
      <w:r xmlns:w="http://schemas.openxmlformats.org/wordprocessingml/2006/main">
        <w:t xml:space="preserve">2: Xulamên Yoab û Dawid ji hêla Xwedê ve bi êrîşek serketî hatin pîroz kirin.</w:t>
      </w:r>
    </w:p>
    <w:p/>
    <w:p>
      <w:r xmlns:w="http://schemas.openxmlformats.org/wordprocessingml/2006/main">
        <w:t xml:space="preserve">1: Metta 6:33-34 Pêşî li Padîşahiya Xwedê û rastdariya wî bigerin û ev hemû tişt wê li we bên zêdekirin.</w:t>
      </w:r>
    </w:p>
    <w:p/>
    <w:p>
      <w:r xmlns:w="http://schemas.openxmlformats.org/wordprocessingml/2006/main">
        <w:t xml:space="preserve">2: Metta 5:7 Xwezî bi wan ên ku dilovan in, çimkî ew ê bêne rehmê.</w:t>
      </w:r>
    </w:p>
    <w:p/>
    <w:p>
      <w:r xmlns:w="http://schemas.openxmlformats.org/wordprocessingml/2006/main">
        <w:t xml:space="preserve">2 Samûyêl 3:23 Gava Yoav û hemû leşkerên ku pê re bûn hatin, ji Yoav re gotin û gotin: "Abnêrê kurê Nêr hat ba padîşah, wî ew şand û ew bi silametî çû."</w:t>
      </w:r>
    </w:p>
    <w:p/>
    <w:p>
      <w:r xmlns:w="http://schemas.openxmlformats.org/wordprocessingml/2006/main">
        <w:t xml:space="preserve">Yoav û artêşa wî ji Yoav re gotin ku Abnêrê kurê Nêr hatiye ba padîşah û destûr jê re hatiye dayîn ku bi silametî here.</w:t>
      </w:r>
    </w:p>
    <w:p/>
    <w:p>
      <w:r xmlns:w="http://schemas.openxmlformats.org/wordprocessingml/2006/main">
        <w:t xml:space="preserve">1: Hêza aştiyê ji hêza şer mezintir e.</w:t>
      </w:r>
    </w:p>
    <w:p/>
    <w:p>
      <w:r xmlns:w="http://schemas.openxmlformats.org/wordprocessingml/2006/main">
        <w:t xml:space="preserve">2: Divê em hewl bidin ku bi wan ên ku neheqî li me kirine re lihevhatinê bigerin.</w:t>
      </w:r>
    </w:p>
    <w:p/>
    <w:p>
      <w:r xmlns:w="http://schemas.openxmlformats.org/wordprocessingml/2006/main">
        <w:t xml:space="preserve">1: Metta 5:9 - Xwezî bi aştîxwazan, ji ber ku ew ê kurên Xwedê bên gotin.</w:t>
      </w:r>
    </w:p>
    <w:p/>
    <w:p>
      <w:r xmlns:w="http://schemas.openxmlformats.org/wordprocessingml/2006/main">
        <w:t xml:space="preserve">2: Romayî 12:18 - Heger mimkûn be, heta ku bi we ve girêdayî ye, bi her kesî re di aştiyê de bijîn.</w:t>
      </w:r>
    </w:p>
    <w:p/>
    <w:p>
      <w:r xmlns:w="http://schemas.openxmlformats.org/wordprocessingml/2006/main">
        <w:t xml:space="preserve">2 Samûyêl 3:24 Hingê Yoab hat ba padîşah û got: «Te çi kiriye? Va ye, Abner hat ba te; Ma çima te ew şand û ew pir çû?</w:t>
      </w:r>
    </w:p>
    <w:p/>
    <w:p>
      <w:r xmlns:w="http://schemas.openxmlformats.org/wordprocessingml/2006/main">
        <w:t xml:space="preserve">Yoav ji Dawid Padîşah pirsî ka çima wî Avnêr şand.</w:t>
      </w:r>
    </w:p>
    <w:p/>
    <w:p>
      <w:r xmlns:w="http://schemas.openxmlformats.org/wordprocessingml/2006/main">
        <w:t xml:space="preserve">1. Hêza Pirsan: Em dikarin gelek tişt ji mesela Yoab der heqê desthilatdariya pirsînê de hîn bibin.</w:t>
      </w:r>
    </w:p>
    <w:p/>
    <w:p>
      <w:r xmlns:w="http://schemas.openxmlformats.org/wordprocessingml/2006/main">
        <w:t xml:space="preserve">2. Xetereyên Pirsên Bêbersiv: Pirsên bêbersiv dibe sedema tevlihevî û bêbaweriyê.</w:t>
      </w:r>
    </w:p>
    <w:p/>
    <w:p>
      <w:r xmlns:w="http://schemas.openxmlformats.org/wordprocessingml/2006/main">
        <w:t xml:space="preserve">1. Methelokên Silêman 15:22 Bê şîret planan têk diçin, lê bi gelek şêwirmendan ew bi ser dikevin.</w:t>
      </w:r>
    </w:p>
    <w:p/>
    <w:p>
      <w:r xmlns:w="http://schemas.openxmlformats.org/wordprocessingml/2006/main">
        <w:t xml:space="preserve">2. Zebûr 32:8 Ezê te hîn bikim û riya ku tu divê biçî hînî te bikim; Ezê bi çavê xwe şîretan li te bikim.</w:t>
      </w:r>
    </w:p>
    <w:p/>
    <w:p>
      <w:r xmlns:w="http://schemas.openxmlformats.org/wordprocessingml/2006/main">
        <w:t xml:space="preserve">Samûyêl II 3:25 Tu dizanî Abnêrê kurê Nêr, ku ew hat ku te bixapîne, çûyîna te û hatina te bizane û her tiştê ku tu dikî bizane.</w:t>
      </w:r>
    </w:p>
    <w:p/>
    <w:p>
      <w:r xmlns:w="http://schemas.openxmlformats.org/wordprocessingml/2006/main">
        <w:t xml:space="preserve">Yoab Abner sûcdar kir ku Dawid dixapîne, da ku zanîna kar û barên wî bi dest bixe.</w:t>
      </w:r>
    </w:p>
    <w:p/>
    <w:p>
      <w:r xmlns:w="http://schemas.openxmlformats.org/wordprocessingml/2006/main">
        <w:t xml:space="preserve">1. Xetereya xapandinê: Divê em ji wan kesên ku dixwazin me bixapînin ji bo ku li ser me sûd werbigirin hişyar û haydar bin.</w:t>
      </w:r>
    </w:p>
    <w:p/>
    <w:p>
      <w:r xmlns:w="http://schemas.openxmlformats.org/wordprocessingml/2006/main">
        <w:t xml:space="preserve">2. Hay ji xapandina Dijmin hebin: Divê haya me ji stratejiyên dijmin hebe ku me ji rê derxe.</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Efesî 6:11 - Tevahiya zirxên Xwedê li xwe bikin, da ku hûn bikarin li dijî planên Îblîs bisekinin.</w:t>
      </w:r>
    </w:p>
    <w:p/>
    <w:p>
      <w:r xmlns:w="http://schemas.openxmlformats.org/wordprocessingml/2006/main">
        <w:t xml:space="preserve">Samûyêl II 3:26 Û gava Yoav ji nav Dawid derket, qasid şandin pey Avnêr û ew ji bîrê Sîrah anîn, lê Dawid ev yek nizanibû.</w:t>
      </w:r>
    </w:p>
    <w:p/>
    <w:p>
      <w:r xmlns:w="http://schemas.openxmlformats.org/wordprocessingml/2006/main">
        <w:t xml:space="preserve">Yoav qasid dişîne da ku Avnêr ji bîrê Sirah vegerînin, nezan ku Dawid bi vê yekê dizane.</w:t>
      </w:r>
    </w:p>
    <w:p/>
    <w:p>
      <w:r xmlns:w="http://schemas.openxmlformats.org/wordprocessingml/2006/main">
        <w:t xml:space="preserve">1. Nezaniya Dawid: Nîşandana girîngiya xwebaweriya Xwedê û lêgerîna şehrezayiya wî di her tiştî de.</w:t>
      </w:r>
    </w:p>
    <w:p/>
    <w:p>
      <w:r xmlns:w="http://schemas.openxmlformats.org/wordprocessingml/2006/main">
        <w:t xml:space="preserve">2. Biryardariya Yoab: Hînkirina qîmeta peyketina armancên xwe bi cesaret û hêz.</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Yêşû 1:9 Ma min li we emir nekiriye? Bi hêz û wêrek bin. Netirsin; cesaret nebin, çimkî Xudan Xwedayê we wê li ku derê herin bi we re be.</w:t>
      </w:r>
    </w:p>
    <w:p/>
    <w:p>
      <w:r xmlns:w="http://schemas.openxmlformats.org/wordprocessingml/2006/main">
        <w:t xml:space="preserve">2 Samûyêl 3:27 Û gava Abner vegeriya Hebronê, Yoav ew li ber derî birin aliyekî, da ku bi bêdengî bi wî re bipeyive, û li wê derê xist binê rika pêncan û ew ji ber xwîna birayê xwe Asahel mir.</w:t>
      </w:r>
    </w:p>
    <w:p/>
    <w:p>
      <w:r xmlns:w="http://schemas.openxmlformats.org/wordprocessingml/2006/main">
        <w:t xml:space="preserve">Yoav ji bo xwîna birayê xwe Asahel Abner li Hebronê kuşt.</w:t>
      </w:r>
    </w:p>
    <w:p/>
    <w:p>
      <w:r xmlns:w="http://schemas.openxmlformats.org/wordprocessingml/2006/main">
        <w:t xml:space="preserve">1. Encamên Tolhildanê</w:t>
      </w:r>
    </w:p>
    <w:p/>
    <w:p>
      <w:r xmlns:w="http://schemas.openxmlformats.org/wordprocessingml/2006/main">
        <w:t xml:space="preserve">2. Hêza Bexşandinê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Metta 6:14-15 - Çimkî eger hûn mirovên din bibihûrin dema ku ew li hember we guneh dikin, Bavê weya ezmanan jî wê we bibihûre. Lê eger hûn gunehên kesên din nebihûrin, Bavê we jî gunehên we nabihûre.</w:t>
      </w:r>
    </w:p>
    <w:p/>
    <w:p>
      <w:r xmlns:w="http://schemas.openxmlformats.org/wordprocessingml/2006/main">
        <w:t xml:space="preserve">2 Samûyêl 3:28 Paşê, gava Dawid ev bihîst, got: «Ez û padîşahiya min ji xwîna Abnêrê kurê Nêr her û her li ber Xudan bêsûc in.</w:t>
      </w:r>
    </w:p>
    <w:p/>
    <w:p>
      <w:r xmlns:w="http://schemas.openxmlformats.org/wordprocessingml/2006/main">
        <w:t xml:space="preserve">Piştî ku Dawid hîn bû ku Abner hatiye kuştin, da zanîn ku ew û padîşahiya wî ji sûcê bêguneh in.</w:t>
      </w:r>
    </w:p>
    <w:p/>
    <w:p>
      <w:r xmlns:w="http://schemas.openxmlformats.org/wordprocessingml/2006/main">
        <w:t xml:space="preserve">1. Hêza Bêgunehiyê: Çima Divê Em Bêguneh Bilind Bikin</w:t>
      </w:r>
    </w:p>
    <w:p/>
    <w:p>
      <w:r xmlns:w="http://schemas.openxmlformats.org/wordprocessingml/2006/main">
        <w:t xml:space="preserve">2. Mînaka Dawid: Meriv Çawa Bersiva Tewanbarên Bêdil bide</w:t>
      </w:r>
    </w:p>
    <w:p/>
    <w:p>
      <w:r xmlns:w="http://schemas.openxmlformats.org/wordprocessingml/2006/main">
        <w:t xml:space="preserve">1. Metelok 17:15 - Yê ku xeraban rastdar derdixe û yê ku dadmendan mehkûm dike, her du jî li cem XUDAN pîs in.</w:t>
      </w:r>
    </w:p>
    <w:p/>
    <w:p>
      <w:r xmlns:w="http://schemas.openxmlformats.org/wordprocessingml/2006/main">
        <w:t xml:space="preserve">2. Romayî 12:19 - Hezkirîno, heyfa xwe negirin, lê bêtir cihê xezebê bidin; Çimkî hatiye nivîsîn: «Heyfhilanîn ya min e, ezê vegerînim», Xudan dibêje.</w:t>
      </w:r>
    </w:p>
    <w:p/>
    <w:p>
      <w:r xmlns:w="http://schemas.openxmlformats.org/wordprocessingml/2006/main">
        <w:t xml:space="preserve">2 Samûyêl 3:29 Bila li ser serê Yoab û li ser hemû mala bavê wî bimîne. Û bila ji mala Yoav yekî ku derdê wî heye, kotî ye, xwe li dar dixist, şûr dikeve û nan jê re tune ye.</w:t>
      </w:r>
    </w:p>
    <w:p/>
    <w:p>
      <w:r xmlns:w="http://schemas.openxmlformats.org/wordprocessingml/2006/main">
        <w:t xml:space="preserve">Yoab û malbata wî nifir in, û dê tu carî endamek nexweş, seqet, feqîr, an di şer de bimire tune.</w:t>
      </w:r>
    </w:p>
    <w:p/>
    <w:p>
      <w:r xmlns:w="http://schemas.openxmlformats.org/wordprocessingml/2006/main">
        <w:t xml:space="preserve">1. Laneta Serbilindî: Çi Em Dikarin Ji Çîroka Yoab Hîn bibin</w:t>
      </w:r>
    </w:p>
    <w:p/>
    <w:p>
      <w:r xmlns:w="http://schemas.openxmlformats.org/wordprocessingml/2006/main">
        <w:t xml:space="preserve">2. Bereketa Nefsbiçûkî: Çawa Ji Çarenûsa Yoab dûr dikevin</w:t>
      </w:r>
    </w:p>
    <w:p/>
    <w:p>
      <w:r xmlns:w="http://schemas.openxmlformats.org/wordprocessingml/2006/main">
        <w:t xml:space="preserve">1. Metelok 16:18: Serbilindî li ber tunebûnê, û ruhê quretî li ber hilweşînê diçe.</w:t>
      </w:r>
    </w:p>
    <w:p/>
    <w:p>
      <w:r xmlns:w="http://schemas.openxmlformats.org/wordprocessingml/2006/main">
        <w:t xml:space="preserve">2. Lûqa 14:11: Çimkî her kesê ku xwe bilind bike, wê nizim bibe; û yê ku xwe nizm bike, wê bilind bibe.</w:t>
      </w:r>
    </w:p>
    <w:p/>
    <w:p>
      <w:r xmlns:w="http://schemas.openxmlformats.org/wordprocessingml/2006/main">
        <w:t xml:space="preserve">2 Samûyêl 3:30 Loma Yoab û birayê wî Abîşay Abner kuştin, ji ber ku wî birayê wan Asahel li Gîbeonê di şer de kuştibû.</w:t>
      </w:r>
    </w:p>
    <w:p/>
    <w:p>
      <w:r xmlns:w="http://schemas.openxmlformats.org/wordprocessingml/2006/main">
        <w:t xml:space="preserve">Yoab û Abîşay birayên Asahel, ji bo ku Abner Asahel di şer de bikuje, Abner kuştin.</w:t>
      </w:r>
    </w:p>
    <w:p/>
    <w:p>
      <w:r xmlns:w="http://schemas.openxmlformats.org/wordprocessingml/2006/main">
        <w:t xml:space="preserve">1. Encamên Karên Me hene 2 Samûyêl 3:30</w:t>
      </w:r>
    </w:p>
    <w:p/>
    <w:p>
      <w:r xmlns:w="http://schemas.openxmlformats.org/wordprocessingml/2006/main">
        <w:t xml:space="preserve">2. Hêza Bexşandinê 2 Samûyêl 3:30</w:t>
      </w:r>
    </w:p>
    <w:p/>
    <w:p>
      <w:r xmlns:w="http://schemas.openxmlformats.org/wordprocessingml/2006/main">
        <w:t xml:space="preserve">1. Romayî 12:19 Hezkirîno, tu carî heyfa xwe negirin, lê vê yekê ji xezeba Xwedê re bihêlin, çimkî hatiye nivîsîn: "Heyfhilanîn ya min e, ez ê vegerînim," Xudan dibêje.</w:t>
      </w:r>
    </w:p>
    <w:p/>
    <w:p>
      <w:r xmlns:w="http://schemas.openxmlformats.org/wordprocessingml/2006/main">
        <w:t xml:space="preserve">2. Metta 6:14-15 Çimkî eger hûn gunehên wan ên din bibihûrin, Bavê we yê ezmanan jî wê li we bibihûre, lê eger hûn gunehên kesên din nebihûrin, Bavê we jî gunehên we nabihûre.</w:t>
      </w:r>
    </w:p>
    <w:p/>
    <w:p>
      <w:r xmlns:w="http://schemas.openxmlformats.org/wordprocessingml/2006/main">
        <w:t xml:space="preserve">2 Samûyêl 3:31 Dawid ji Yoav û ji hemû gelê ku pê re bûn re got: «Cilên xwe biçirînin, xwe bi kincê girêbidin û li ber Avnêr şîn bikin. Û Padîşah Dawid bi xwe jî li pey keriyê çû.</w:t>
      </w:r>
    </w:p>
    <w:p/>
    <w:p>
      <w:r xmlns:w="http://schemas.openxmlformats.org/wordprocessingml/2006/main">
        <w:t xml:space="preserve">Dawid emir da xelkê ku bi cil û bergên xwe cil û bergên xwe biçirînin û xemgîniya xwe nîşan bidin.</w:t>
      </w:r>
    </w:p>
    <w:p/>
    <w:p>
      <w:r xmlns:w="http://schemas.openxmlformats.org/wordprocessingml/2006/main">
        <w:t xml:space="preserve">1. Girîngiya rêzgirtin û şînê ji bo kesên ku derbas bûne.</w:t>
      </w:r>
    </w:p>
    <w:p/>
    <w:p>
      <w:r xmlns:w="http://schemas.openxmlformats.org/wordprocessingml/2006/main">
        <w:t xml:space="preserve">2. Hêza mesela serokekî.</w:t>
      </w:r>
    </w:p>
    <w:p/>
    <w:p>
      <w:r xmlns:w="http://schemas.openxmlformats.org/wordprocessingml/2006/main">
        <w:t xml:space="preserve">1. Romayî 12:15 - "Bi yên ku şa dibin, bi yên ku digirîn re şa bibin."</w:t>
      </w:r>
    </w:p>
    <w:p/>
    <w:p>
      <w:r xmlns:w="http://schemas.openxmlformats.org/wordprocessingml/2006/main">
        <w:t xml:space="preserve">2. Aqûb 4:17 - "Ji ber vê yekê yê ku dizane qenciyê bike û nake, ji bo wî guneh e."</w:t>
      </w:r>
    </w:p>
    <w:p/>
    <w:p>
      <w:r xmlns:w="http://schemas.openxmlformats.org/wordprocessingml/2006/main">
        <w:t xml:space="preserve">2 Samuel 3:32 Û wan Abnêr li Hebronê veşartin. û hemû gel giriya.</w:t>
      </w:r>
    </w:p>
    <w:p/>
    <w:p>
      <w:r xmlns:w="http://schemas.openxmlformats.org/wordprocessingml/2006/main">
        <w:t xml:space="preserve">Piştî mirina Abner, Padîşah Dawid û hemû gel li ser veşartina Abner li Hebron giriyan.</w:t>
      </w:r>
    </w:p>
    <w:p/>
    <w:p>
      <w:r xmlns:w="http://schemas.openxmlformats.org/wordprocessingml/2006/main">
        <w:t xml:space="preserve">1. Girîngiya xemgîniya windakirina hezkiriyên xwe.</w:t>
      </w:r>
    </w:p>
    <w:p/>
    <w:p>
      <w:r xmlns:w="http://schemas.openxmlformats.org/wordprocessingml/2006/main">
        <w:t xml:space="preserve">2. Hêza şîna komînal.</w:t>
      </w:r>
    </w:p>
    <w:p/>
    <w:p>
      <w:r xmlns:w="http://schemas.openxmlformats.org/wordprocessingml/2006/main">
        <w:t xml:space="preserve">1. Waîz 3:4 - "dema girînê û dema kenînê; dema şînê û dema reqsê".</w:t>
      </w:r>
    </w:p>
    <w:p/>
    <w:p>
      <w:r xmlns:w="http://schemas.openxmlformats.org/wordprocessingml/2006/main">
        <w:t xml:space="preserve">2. Yûhenna 11:35 - "Îsa giriya".</w:t>
      </w:r>
    </w:p>
    <w:p/>
    <w:p>
      <w:r xmlns:w="http://schemas.openxmlformats.org/wordprocessingml/2006/main">
        <w:t xml:space="preserve">2 Samûêl 3:33 Û padîşah li ser Abner şîn kir û got: "Abnêr mir, wek ku yekî bêaqil dimire?"</w:t>
      </w:r>
    </w:p>
    <w:p/>
    <w:p>
      <w:r xmlns:w="http://schemas.openxmlformats.org/wordprocessingml/2006/main">
        <w:t xml:space="preserve">Dawid Padîşah ji mirina Abner şîn dike û difikire ku gelo ew bêaqil mir.</w:t>
      </w:r>
    </w:p>
    <w:p/>
    <w:p>
      <w:r xmlns:w="http://schemas.openxmlformats.org/wordprocessingml/2006/main">
        <w:t xml:space="preserve">1. "Bi Aqilmendî Jiyan: Dersek Ji Mirina Abner"</w:t>
      </w:r>
    </w:p>
    <w:p/>
    <w:p>
      <w:r xmlns:w="http://schemas.openxmlformats.org/wordprocessingml/2006/main">
        <w:t xml:space="preserve">2. "Mîrasa Abner: Hilbijartina Jiyana Rastdar"</w:t>
      </w:r>
    </w:p>
    <w:p/>
    <w:p>
      <w:r xmlns:w="http://schemas.openxmlformats.org/wordprocessingml/2006/main">
        <w:t xml:space="preserve">1. Metelok 14:16 - "Yê ku biaqil e, hişyar e û ji xerabiyê dûr dikeve, lê yê bêaqil bêhiş û bêhiş e."</w:t>
      </w:r>
    </w:p>
    <w:p/>
    <w:p>
      <w:r xmlns:w="http://schemas.openxmlformats.org/wordprocessingml/2006/main">
        <w:t xml:space="preserve">2. Waîz 7:17 - "Li ser xeraban nemînin û ne bêaqil bin, çima berî wextê xwe bimirin?"</w:t>
      </w:r>
    </w:p>
    <w:p/>
    <w:p>
      <w:r xmlns:w="http://schemas.openxmlformats.org/wordprocessingml/2006/main">
        <w:t xml:space="preserve">Samûyêl II. 3:34 Ne destên te hatin girêdan û ne jî lingên te xistin zendan: Çawa ku mirov dikeve ber mirovên xerab, tu jî ketî. Hemû gel dîsa li ser wî giriyan.</w:t>
      </w:r>
    </w:p>
    <w:p/>
    <w:p>
      <w:r xmlns:w="http://schemas.openxmlformats.org/wordprocessingml/2006/main">
        <w:t xml:space="preserve">Dawid Padîşah ji mirina Abner digirî û hemû gel bi wî re digirîn.</w:t>
      </w:r>
    </w:p>
    <w:p/>
    <w:p>
      <w:r xmlns:w="http://schemas.openxmlformats.org/wordprocessingml/2006/main">
        <w:t xml:space="preserve">1. Qenciya Xwedê ji mirinê derbas dibe - Zebûr 23:4</w:t>
      </w:r>
    </w:p>
    <w:p/>
    <w:p>
      <w:r xmlns:w="http://schemas.openxmlformats.org/wordprocessingml/2006/main">
        <w:t xml:space="preserve">2. Hêza şînê bi hev re - Waîz 4:9-12</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2 Samûyêl 3:35 Û gava ku hemû gel hat ku Dawid goşt bixwin, hê ku roj bû, Dawid sond xwar û got: «Xwedê ji min re weha bike û her weha, eger ez nên tam bikim, an jî tiştek din, heta ku tavê tavê bixwim, hê bêtir. bin bin.</w:t>
      </w:r>
    </w:p>
    <w:p/>
    <w:p>
      <w:r xmlns:w="http://schemas.openxmlformats.org/wordprocessingml/2006/main">
        <w:t xml:space="preserve">Dawid sond xwar ku heta roj biçe ava, ew ê tiştekî nexwe.</w:t>
      </w:r>
    </w:p>
    <w:p/>
    <w:p>
      <w:r xmlns:w="http://schemas.openxmlformats.org/wordprocessingml/2006/main">
        <w:t xml:space="preserve">1. Hêza Sond: Sozdan û Bicîanîna Sozên Xwedê</w:t>
      </w:r>
    </w:p>
    <w:p/>
    <w:p>
      <w:r xmlns:w="http://schemas.openxmlformats.org/wordprocessingml/2006/main">
        <w:t xml:space="preserve">2. Rojiya Dawid: Nimûneyek dilsoziyê</w:t>
      </w:r>
    </w:p>
    <w:p/>
    <w:p>
      <w:r xmlns:w="http://schemas.openxmlformats.org/wordprocessingml/2006/main">
        <w:t xml:space="preserve">1. Metta 5:33-37- Dîsa we bihîstiye ku ji yên berê re hatiye gotin: «Bi derew sond nexwin, lê ya ku we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2. Daniyêl 6:10- Gava Daniyêl zanibû ku nivîs hatiye îmzekirin, çû mala xwe; Û pencereyên wî yên li odeya xwe ya ber bi Orşelîmê vebûn, rojê sê caran li ser çokên xwe çok dixist, dua dikir û wek berê li ber Xwedayê xwe şikir dikir.</w:t>
      </w:r>
    </w:p>
    <w:p/>
    <w:p>
      <w:r xmlns:w="http://schemas.openxmlformats.org/wordprocessingml/2006/main">
        <w:t xml:space="preserve">2 Samûyêl 3:36 Û hemû gel ev yek dît, û ew li wan xweş hat.</w:t>
      </w:r>
    </w:p>
    <w:p/>
    <w:p>
      <w:r xmlns:w="http://schemas.openxmlformats.org/wordprocessingml/2006/main">
        <w:t xml:space="preserve">Hemû gel ji her tiştê ku padîşah dikir, kêfxweş bû.</w:t>
      </w:r>
    </w:p>
    <w:p/>
    <w:p>
      <w:r xmlns:w="http://schemas.openxmlformats.org/wordprocessingml/2006/main">
        <w:t xml:space="preserve">1. Jiyaneke ku kesên din kêfxweş dike</w:t>
      </w:r>
    </w:p>
    <w:p/>
    <w:p>
      <w:r xmlns:w="http://schemas.openxmlformats.org/wordprocessingml/2006/main">
        <w:t xml:space="preserve">2. Girîngiya nimûneyeke baş</w:t>
      </w:r>
    </w:p>
    <w:p/>
    <w:p>
      <w:r xmlns:w="http://schemas.openxmlformats.org/wordprocessingml/2006/main">
        <w:t xml:space="preserve">1. Metta 5:16 - "Bila ronahiya we li ber yên din bibiriqe, da ku ew kirinên we yên qenc bibînin û pesnê Bavê we yê li ezmanan bidin."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2 Samuel 3:37 Çimkî wê rojê hemû gel û tevahiya Îsraêl fêm kirin ku ne ji padîşah bû ku Abnêrê kurê Nêr bikuje.</w:t>
      </w:r>
    </w:p>
    <w:p/>
    <w:p>
      <w:r xmlns:w="http://schemas.openxmlformats.org/wordprocessingml/2006/main">
        <w:t xml:space="preserve">Di vê rojê de ji hemû gelê Îsraêl re eşkere bû ku Dawid Padîşah Abnêrê kurê Nêr nekuşt.</w:t>
      </w:r>
    </w:p>
    <w:p/>
    <w:p>
      <w:r xmlns:w="http://schemas.openxmlformats.org/wordprocessingml/2006/main">
        <w:t xml:space="preserve">1. Nirxa Rehmetê: Qedexekirina Qurbaniyên Yên Din</w:t>
      </w:r>
    </w:p>
    <w:p/>
    <w:p>
      <w:r xmlns:w="http://schemas.openxmlformats.org/wordprocessingml/2006/main">
        <w:t xml:space="preserve">2. Hêza Bexşandinê: Ji Pevçûn re Dimeşin</w:t>
      </w:r>
    </w:p>
    <w:p/>
    <w:p>
      <w:r xmlns:w="http://schemas.openxmlformats.org/wordprocessingml/2006/main">
        <w:t xml:space="preserve">1. Efesî 4:32 - Li hember hev qenc û dilovan bin, li hev bibihûrin, çawa ku Xwedê jî bi Mesîh li we bihûrt.</w:t>
      </w:r>
    </w:p>
    <w:p/>
    <w:p>
      <w:r xmlns:w="http://schemas.openxmlformats.org/wordprocessingml/2006/main">
        <w:t xml:space="preserve">2. Lûqa 6:36 - Çawa ku Bavê we jî dilovan e, dilovan bin.</w:t>
      </w:r>
    </w:p>
    <w:p/>
    <w:p>
      <w:r xmlns:w="http://schemas.openxmlformats.org/wordprocessingml/2006/main">
        <w:t xml:space="preserve">2. Samûyêl 3:38 Padîşah ji xulamên xwe re got: Ma hûn nizanin ku îro li Îsraêl mîr û zilamek mezin ketiye?</w:t>
      </w:r>
    </w:p>
    <w:p/>
    <w:p>
      <w:r xmlns:w="http://schemas.openxmlformats.org/wordprocessingml/2006/main">
        <w:t xml:space="preserve">Dawid Padîşah xemgîniya xwe ji bo mirina Abner, mîr û zilamê mezin ê Îsraêl diyar dike.</w:t>
      </w:r>
    </w:p>
    <w:p/>
    <w:p>
      <w:r xmlns:w="http://schemas.openxmlformats.org/wordprocessingml/2006/main">
        <w:t xml:space="preserve">1. Bandora Xemgîniyê: Li ser Bersiva Dawid Padîşah ji Derbasbûna Abner re fikirîn</w:t>
      </w:r>
    </w:p>
    <w:p/>
    <w:p>
      <w:r xmlns:w="http://schemas.openxmlformats.org/wordprocessingml/2006/main">
        <w:t xml:space="preserve">2. Di Padîşahiya Xwedê de Nirxa Mirovên Mezin</w:t>
      </w:r>
    </w:p>
    <w:p/>
    <w:p>
      <w:r xmlns:w="http://schemas.openxmlformats.org/wordprocessingml/2006/main">
        <w:t xml:space="preserve">1. Waiz 7:2-4 - " Çûna mala şînê ji çûna mala ziyafetê çêtir e, çimkî mirin qedera her kesî ye; yên sax divê vê yekê bi dilê xwe bigirin. Xemgîn ji kenînê çêtir e. , ji ber ku gava em xemgîn in dilê me xweş dibe. Dilê aqilmendan li mala şînê ye, lê dilê bêaqilan li mala şahiyê ye."</w:t>
      </w:r>
    </w:p>
    <w:p/>
    <w:p>
      <w:r xmlns:w="http://schemas.openxmlformats.org/wordprocessingml/2006/main">
        <w:t xml:space="preserve">2. Metelok 14:30 - "Dilê aram bedenê dide jiyanê, lê çavnebarî hestî dike."</w:t>
      </w:r>
    </w:p>
    <w:p/>
    <w:p>
      <w:r xmlns:w="http://schemas.openxmlformats.org/wordprocessingml/2006/main">
        <w:t xml:space="preserve">2 Samûyêl 3:39 Û îro ez qels im, tevî ku padîşah meshkirî me; Û ev zilamên kurên Tserûya ji min re pir dijwar in: Xudan wê xerabiyê li gorî xerabiya wî xelat bike.</w:t>
      </w:r>
    </w:p>
    <w:p/>
    <w:p>
      <w:r xmlns:w="http://schemas.openxmlformats.org/wordprocessingml/2006/main">
        <w:t xml:space="preserve">Dawid tevî ku hate rûnkirin padîşah, lawaz e û nikare li hember kurên Zerûya yên ku ji wî sûd werdigirin, bisekine. XUDAN wê xerabkaran li gor xerabiya wan dîwan bike.</w:t>
      </w:r>
    </w:p>
    <w:p/>
    <w:p>
      <w:r xmlns:w="http://schemas.openxmlformats.org/wordprocessingml/2006/main">
        <w:t xml:space="preserve">1. Hêza Edaleta Xwedê: Fêmkirina dîwana Xwedê</w:t>
      </w:r>
    </w:p>
    <w:p/>
    <w:p>
      <w:r xmlns:w="http://schemas.openxmlformats.org/wordprocessingml/2006/main">
        <w:t xml:space="preserve">2. Hêza Qelsiyê: Fêmkirina Sînorên Me yên Mirovî</w:t>
      </w:r>
    </w:p>
    <w:p/>
    <w:p>
      <w:r xmlns:w="http://schemas.openxmlformats.org/wordprocessingml/2006/main">
        <w:t xml:space="preserve">1. Romayî 12:19-21 - Tolhildan ya min e, ez ê vegerînim, dibêje Xudan</w:t>
      </w:r>
    </w:p>
    <w:p/>
    <w:p>
      <w:r xmlns:w="http://schemas.openxmlformats.org/wordprocessingml/2006/main">
        <w:t xml:space="preserve">2. Zebûr 37:5-6 - Riya xwe bidin Xudan; baweriya xwe bi wî bînin û ew ê tevbigere.</w:t>
      </w:r>
    </w:p>
    <w:p/>
    <w:p>
      <w:r xmlns:w="http://schemas.openxmlformats.org/wordprocessingml/2006/main">
        <w:t xml:space="preserve">Paragraf 1: 2 Samûyêl 4:1-5 behsa kuştina Îş-boşet, kurê Şawûl, dike. Di vê beşê de, piştî mirina Abner, du zilamên ji eşîra Binyamîn Rexab û Baanah plan dikin ku Îş-boşet bikujin. Di dema bêhnvedanê de bi dizî dikevin mala wî û lê dixin. Serê Îş-boşet jê dikin û serê wî tînin ba Dawid, bi hêviya ku ji bo kirinên xwe xêr û xelat bistînin.</w:t>
      </w:r>
    </w:p>
    <w:p/>
    <w:p>
      <w:r xmlns:w="http://schemas.openxmlformats.org/wordprocessingml/2006/main">
        <w:t xml:space="preserve">Paragraf 2: Di 2 Samûyêl 4:6-8 de berdewam dike, ew bersiva Dawid li ser nûçeya kuştina Îş-boşet vedibêje. Gava Rexab û Baanah bi serê Îş-Boşet xwe didin ber Dawid, ew li hêviya pesindanê ne, lê ji ber vê kiryara xwe ya xayîn rastî encamên giran tên. Dawid wan mehkûm dike ku merivekî bêguneh di nav mala xwe de dikujin û wek ceza fermana îdamkirina wan dide.</w:t>
      </w:r>
    </w:p>
    <w:p/>
    <w:p>
      <w:r xmlns:w="http://schemas.openxmlformats.org/wordprocessingml/2006/main">
        <w:t xml:space="preserve">Paragraf 3: Di ayetên mîna 2. Samûyêl 4:9-12 de, tê gotin ku Dawid bi eşkereyî şîna mirina Îş-boşet dike û xwe ji kuştina wî dûr dixe. Di derbarê cînayetê de bêsûciya xwe radigihîne û diyar dike ku berpirsyar dê ji ber kiryarên xwe derkevin pêşberî edaletê. Ev danezana giştî dibe alîkar ku navûdengê Dawid wekî rêberekî dadperwer ku tundî û xayîntiyê qebûl nake, xurt bike.</w:t>
      </w:r>
    </w:p>
    <w:p/>
    <w:p>
      <w:r xmlns:w="http://schemas.openxmlformats.org/wordprocessingml/2006/main">
        <w:t xml:space="preserve">Bi kurtasî:</w:t>
      </w:r>
    </w:p>
    <w:p>
      <w:r xmlns:w="http://schemas.openxmlformats.org/wordprocessingml/2006/main">
        <w:t xml:space="preserve">2 Samuel 4 pêşkêş dike:</w:t>
      </w:r>
    </w:p>
    <w:p>
      <w:r xmlns:w="http://schemas.openxmlformats.org/wordprocessingml/2006/main">
        <w:t xml:space="preserve">Kujerê Îş-boşebî Rexab anBaanah;</w:t>
      </w:r>
    </w:p>
    <w:p>
      <w:r xmlns:w="http://schemas.openxmlformats.org/wordprocessingml/2006/main">
        <w:t xml:space="preserve">Dawid'bersiva kuştinê;</w:t>
      </w:r>
    </w:p>
    <w:p>
      <w:r xmlns:w="http://schemas.openxmlformats.org/wordprocessingml/2006/main">
        <w:t xml:space="preserve">Dawid şînê şermezarkirina kujeran;</w:t>
      </w:r>
    </w:p>
    <w:p/>
    <w:p>
      <w:r xmlns:w="http://schemas.openxmlformats.org/wordprocessingml/2006/main">
        <w:t xml:space="preserve">Teqezî li ser:</w:t>
      </w:r>
    </w:p>
    <w:p>
      <w:r xmlns:w="http://schemas.openxmlformats.org/wordprocessingml/2006/main">
        <w:t xml:space="preserve">Kujerê Îş-boşebî Rexab anBaanah;</w:t>
      </w:r>
    </w:p>
    <w:p>
      <w:r xmlns:w="http://schemas.openxmlformats.org/wordprocessingml/2006/main">
        <w:t xml:space="preserve">Dawid'bersiva kuştinê;</w:t>
      </w:r>
    </w:p>
    <w:p>
      <w:r xmlns:w="http://schemas.openxmlformats.org/wordprocessingml/2006/main">
        <w:t xml:space="preserve">Dawid şînê şermezarkirina kujeran;</w:t>
      </w:r>
    </w:p>
    <w:p/>
    <w:p>
      <w:r xmlns:w="http://schemas.openxmlformats.org/wordprocessingml/2006/main">
        <w:t xml:space="preserve">Di beşê de balê dikişîne ser kuştina Îş-boşet, kurê Şawûl, ji aliyê Rexab û Baanah ve, bersiva Dawid ji vê kiryarê re, û şîn û şermezarkirina wî ya kujeran. Di 2. Samûyêl 4 de, Rexab û Baana ji eşîra Benyamîn li hev dikin ku Îş-boşet bikujin dema ku ew li mala xwe rûdine. Ew plana xwe bi lêdan û serjêkirina wî pêk tînin. Bi baweriya ku ewê ji ber kirina xwe pesnê Dawid bistînin, serê Îş-boşet tînin ba wî.</w:t>
      </w:r>
    </w:p>
    <w:p/>
    <w:p>
      <w:r xmlns:w="http://schemas.openxmlformats.org/wordprocessingml/2006/main">
        <w:t xml:space="preserve">Berdewam di 2 Samûyêl 4 de, dema ku Rexab û Baanah bi serê Îş-boşet re xwe pêşkêşî Dawid dikin, ew bi encamên nediyar re rû bi rû dimînin. Li şûna ku Dawid ji ber kirinên wan pesnê wan bide, Dawid wan ji ber kuştina zilamekî bêguneh di nav mala xwe de mehkûm dike. Ew fermana îdamkirina wan dide wekî cezakirina xiyaneta wan.</w:t>
      </w:r>
    </w:p>
    <w:p/>
    <w:p>
      <w:r xmlns:w="http://schemas.openxmlformats.org/wordprocessingml/2006/main">
        <w:t xml:space="preserve">Dawid bi eşkereyî şîna mirina Îş-boşet dike û xwe ji tevlêbûna kuştina wî dûr dixe. Di derbarê cînayetê de bêsûciya xwe radigihîne û diyar dike ku berpirsyar dê ji ber kiryarên xwe derkevin pêşberî edaletê. Ev helwesta giştî dibe alîkar ku navûdengê Dawid wekî rêberek dadwer xurt bike ku di nav padîşahiya xwe de şîdet û xayîntiyê tehemûl nake.</w:t>
      </w:r>
    </w:p>
    <w:p/>
    <w:p>
      <w:r xmlns:w="http://schemas.openxmlformats.org/wordprocessingml/2006/main">
        <w:t xml:space="preserve">2 Samûyêl 4:1 Û gava kurê Şawûl bihîst ku Abner li Hebronê miriye, destên wî sist bûn, û hemû Îsraêl xemgîn bûn.</w:t>
      </w:r>
    </w:p>
    <w:p/>
    <w:p>
      <w:r xmlns:w="http://schemas.openxmlformats.org/wordprocessingml/2006/main">
        <w:t xml:space="preserve">Piştî ku kurê Şawûl mirina Abner li Hebronê bihîst, ew bi xemgîniyê tije bû û Îsraêlî gelek xemgîn bûn.</w:t>
      </w:r>
    </w:p>
    <w:p/>
    <w:p>
      <w:r xmlns:w="http://schemas.openxmlformats.org/wordprocessingml/2006/main">
        <w:t xml:space="preserve">1. Divê em di xemgîniya xwe de xemgîn bibin lê di heman demê de hêza xwe di Xudan de bibînin.</w:t>
      </w:r>
    </w:p>
    <w:p/>
    <w:p>
      <w:r xmlns:w="http://schemas.openxmlformats.org/wordprocessingml/2006/main">
        <w:t xml:space="preserve">2. Di kêliyên xwe yên herî tarî de jî, em dikarin rihetî û hêviya xwe bi Xudan bibînin.</w:t>
      </w:r>
    </w:p>
    <w:p/>
    <w:p>
      <w:r xmlns:w="http://schemas.openxmlformats.org/wordprocessingml/2006/main">
        <w:t xml:space="preserve">1. 2 Korintî 12:9-10, "Lê wî ji min re got: "Kerema min têra te dike, çimkî hêza min di qelsiyê de pêk tê." Ji ber vê yekê ez ê bi dilşadî bi qelsiyên xwe pesnê xwe bidim, da ku hêza Mesîh li ser min bimîne.</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2 Samûyêl 4:2 Û du zilamên kurê Şawûl hebûn ku serekên komên çete bûn: navê yekî Baanah û navê yê din Rexab, kurên Rimmon Beerotî, ji zarokên Binyamîn bû: (ji bo Beeroth jî ji Benjamin re hat hesibandin.</w:t>
      </w:r>
    </w:p>
    <w:p/>
    <w:p>
      <w:r xmlns:w="http://schemas.openxmlformats.org/wordprocessingml/2006/main">
        <w:t xml:space="preserve">Du zilam, Baanah û Rexab, ji eşîra Binyamîn, serwerên artêşa Şawûl bûn.</w:t>
      </w:r>
    </w:p>
    <w:p/>
    <w:p>
      <w:r xmlns:w="http://schemas.openxmlformats.org/wordprocessingml/2006/main">
        <w:t xml:space="preserve">1. Nasnameya me ya di Mesîh de: Vedîtina Hêjaya Meya Rast di Xwedê de</w:t>
      </w:r>
    </w:p>
    <w:p/>
    <w:p>
      <w:r xmlns:w="http://schemas.openxmlformats.org/wordprocessingml/2006/main">
        <w:t xml:space="preserve">2. Jiyana Bi Baweriya Xwe: Jiyana Bi Pabendbûna Daxwaza Xwedê</w:t>
      </w:r>
    </w:p>
    <w:p/>
    <w:p>
      <w:r xmlns:w="http://schemas.openxmlformats.org/wordprocessingml/2006/main">
        <w:t xml:space="preserve">1. Fîlîpî 4:8 - Axir xûşk-birano, çi rast e, çi qîmet e, çi rast e, çi safî ye, çi ku delal e, çi ku heyran e, her tiştê ku hêja ye an pesindar e, li ser van tiştan bifikirin.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Samûyêl 4:3 Û Beerotî reviyan Gittaimê û heta îro li wir mabûn.)</w:t>
      </w:r>
    </w:p>
    <w:p/>
    <w:p>
      <w:r xmlns:w="http://schemas.openxmlformats.org/wordprocessingml/2006/main">
        <w:t xml:space="preserve">Bi kurtî: Beerotî ji Beerothê hatin sirgûnkirin û li Gittaimê bi cih bûn, ku ew hîn jî li wir in.</w:t>
      </w:r>
    </w:p>
    <w:p/>
    <w:p>
      <w:r xmlns:w="http://schemas.openxmlformats.org/wordprocessingml/2006/main">
        <w:t xml:space="preserve">1. Hêza Civakê: Di Sirgûnê de Hêz dîtin</w:t>
      </w:r>
    </w:p>
    <w:p/>
    <w:p>
      <w:r xmlns:w="http://schemas.openxmlformats.org/wordprocessingml/2006/main">
        <w:t xml:space="preserve">2. Di Serdemên Tengasiyê de Dilsozî û Tezmînata Xwedê</w:t>
      </w:r>
    </w:p>
    <w:p/>
    <w:p>
      <w:r xmlns:w="http://schemas.openxmlformats.org/wordprocessingml/2006/main">
        <w:t xml:space="preserve">1. Zebûr 46:1-2 "Xwedê stargeh û hêza me ye, di tengahiyê de alîkariyek herdem e. Ji ber vê yekê em ê netirsin, her çend erd xwe berde û çiya bikevin dilê deryayê."</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2 Samûêl 4:4 Û kurê Yonatan, kurê Şawûl, kurekî wî ji lingên xwe sist bû. Ew pênc salî bû, gava xebera Şawûl û Yonatan ji Yezreelê hat, hemşîra wî ew hilda û revîya. Û navê wî Mefîboşet bû.</w:t>
      </w:r>
    </w:p>
    <w:p/>
    <w:p>
      <w:r xmlns:w="http://schemas.openxmlformats.org/wordprocessingml/2006/main">
        <w:t xml:space="preserve">Derbasî Yonatan, kurê Şawûl, kurekî wî hebû ku navê wî Mefîboşet bû, yê ku pênc salî bû û ji lingên xwe sist bû. Gava xebera mirina Şawûl û Yonatan ji Îzreêlê hat, hemşîra wî zû xwest ku bi wî re bireve, lê ew ket û hê bêtir seqet bû.</w:t>
      </w:r>
    </w:p>
    <w:p/>
    <w:p>
      <w:r xmlns:w="http://schemas.openxmlformats.org/wordprocessingml/2006/main">
        <w:t xml:space="preserve">1. Di cefaya Mefîboşet de Xwedê dîtin</w:t>
      </w:r>
    </w:p>
    <w:p/>
    <w:p>
      <w:r xmlns:w="http://schemas.openxmlformats.org/wordprocessingml/2006/main">
        <w:t xml:space="preserve">2. Kerem û Xilasiya Xwedê ji bo Astengdaran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34:19 - Gelek tengahiyên rastdar hene, lê Xudan wî ji hemûyan xilas dike.</w:t>
      </w:r>
    </w:p>
    <w:p/>
    <w:p>
      <w:r xmlns:w="http://schemas.openxmlformats.org/wordprocessingml/2006/main">
        <w:t xml:space="preserve">2 Samûyêl 4:5 Kurên Rimmonê Beerotî, Rexab û Baana, çûn û bi germa rojê hatin mala Îşboşet, yê ku nîvro li ser nivînan radiza.</w:t>
      </w:r>
    </w:p>
    <w:p/>
    <w:p>
      <w:r xmlns:w="http://schemas.openxmlformats.org/wordprocessingml/2006/main">
        <w:t xml:space="preserve">Rexab û Baana, kurên Rimmonê Beerotî, nîvê rojê çûn mala Îşboşet û dîtin ku ew li ser nivînekê rûniştiye.</w:t>
      </w:r>
    </w:p>
    <w:p/>
    <w:p>
      <w:r xmlns:w="http://schemas.openxmlformats.org/wordprocessingml/2006/main">
        <w:t xml:space="preserve">1. Hilbijartinên Wêrek: Di Navbera Dijberiyê de Bi Baweriya Xwe Jiyan Bikin</w:t>
      </w:r>
    </w:p>
    <w:p/>
    <w:p>
      <w:r xmlns:w="http://schemas.openxmlformats.org/wordprocessingml/2006/main">
        <w:t xml:space="preserve">2. Hêza îtaetkirinê: Gava ku Zehmet be jî baweriya xwe bi Xwedê tînin</w:t>
      </w:r>
    </w:p>
    <w:p/>
    <w:p>
      <w:r xmlns:w="http://schemas.openxmlformats.org/wordprocessingml/2006/main">
        <w:t xml:space="preserve">1. 1 Samûyêl 17:47 - "Û hemû ev civîn wê bizane ku Xudan bi şûr û rimê xilas nake; ji ber ku şer ya Xudan e û ewê we bide destên me."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2 Samûêl 4:6 Û ew hatin wê derê, di nav malê de, mîna ku ew dixwazin genim bînin. û li binê renga pêncan xistin û Rexab û birayê wî Baana reviyan.</w:t>
      </w:r>
    </w:p>
    <w:p/>
    <w:p>
      <w:r xmlns:w="http://schemas.openxmlformats.org/wordprocessingml/2006/main">
        <w:t xml:space="preserve">Du bira, Rexab û Baana, zilamekî dikujin û direvin.</w:t>
      </w:r>
    </w:p>
    <w:p/>
    <w:p>
      <w:r xmlns:w="http://schemas.openxmlformats.org/wordprocessingml/2006/main">
        <w:t xml:space="preserve">1. Li hember niyetên xerab hay ji xwe hebin.</w:t>
      </w:r>
    </w:p>
    <w:p/>
    <w:p>
      <w:r xmlns:w="http://schemas.openxmlformats.org/wordprocessingml/2006/main">
        <w:t xml:space="preserve">2. Hêza evîna biratî.</w:t>
      </w:r>
    </w:p>
    <w:p/>
    <w:p>
      <w:r xmlns:w="http://schemas.openxmlformats.org/wordprocessingml/2006/main">
        <w:t xml:space="preserve">1. Metta 5:21-22 - "We bihîstiye ku ji mêj ve ji xelkê re hatiye gotin: "Nekuje û yê ku bikuje, wê bê dîwankirin." Lê ez ji we re dibêjim, yê ku li birayê xwe hêrs bibe, wê bê dîwankirin.</w:t>
      </w:r>
    </w:p>
    <w:p/>
    <w:p>
      <w:r xmlns:w="http://schemas.openxmlformats.org/wordprocessingml/2006/main">
        <w:t xml:space="preserve">2. Metelok 27:17 - Çawa ku hesin hesin tûj dike, wusa jî yek kes yekî din tûj dike.</w:t>
      </w:r>
    </w:p>
    <w:p/>
    <w:p>
      <w:r xmlns:w="http://schemas.openxmlformats.org/wordprocessingml/2006/main">
        <w:t xml:space="preserve">2 Samûyêl 4:7 Çimkî gava ku ew ketin malê, ew li ser nivînên xwe di oda nivînan de raza, û wan li wî xistin, ew kuşt, serê wî jêkirin, serê wî jê kir û tevahiya şevê ew di nav deştê re derbas kirin.</w:t>
      </w:r>
    </w:p>
    <w:p/>
    <w:p>
      <w:r xmlns:w="http://schemas.openxmlformats.org/wordprocessingml/2006/main">
        <w:t xml:space="preserve">Du zilam bi dizî dikevin mala zilamekî, wî dikujin, serê wî jê dikin û bi şev serê wî bi xwe re dibirin.</w:t>
      </w:r>
    </w:p>
    <w:p/>
    <w:p>
      <w:r xmlns:w="http://schemas.openxmlformats.org/wordprocessingml/2006/main">
        <w:t xml:space="preserve">1. Di demên tengahiyê de girîngiya xwebaweriya Xwedê.</w:t>
      </w:r>
    </w:p>
    <w:p/>
    <w:p>
      <w:r xmlns:w="http://schemas.openxmlformats.org/wordprocessingml/2006/main">
        <w:t xml:space="preserve">2. Di demên xeter de parastina Xwedê.</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Zebûr 91:2 - "Ezê ji bo XUDAN bibêjim, Ew penageh û kela min e: Xwedayê min; ez ê xwe bispêrim wî."</w:t>
      </w:r>
    </w:p>
    <w:p/>
    <w:p>
      <w:r xmlns:w="http://schemas.openxmlformats.org/wordprocessingml/2006/main">
        <w:t xml:space="preserve">2 Samuel 4:8 Serê Îşboşet ji Dawid re anîn Hebronê û ji padîşah re gotin: Va ye serê Îşboşêt kurê Şawûl dijminê te yê ku li canê te digeriya; Û Xudan îro heyfa xweyê min padîşah ji Şawûl û ji dûndana wî hilanî.</w:t>
      </w:r>
    </w:p>
    <w:p/>
    <w:p>
      <w:r xmlns:w="http://schemas.openxmlformats.org/wordprocessingml/2006/main">
        <w:t xml:space="preserve">Zilamên Îşboşet serê Îşboşet anîn ba Dawid li Hêbronê û gotin ku Xudan di vê rojê de heyfa mirina Şawûl û dûndana wî hilanî.</w:t>
      </w:r>
    </w:p>
    <w:p/>
    <w:p>
      <w:r xmlns:w="http://schemas.openxmlformats.org/wordprocessingml/2006/main">
        <w:t xml:space="preserve">1. Dadweriya Xwedê ya Dadmend: Çawa Xwedê Tola Xeşîtiyê Distîne</w:t>
      </w:r>
    </w:p>
    <w:p/>
    <w:p>
      <w:r xmlns:w="http://schemas.openxmlformats.org/wordprocessingml/2006/main">
        <w:t xml:space="preserve">2. Parastina Xudan: Çawa Xwedê Me Ji Dijminên Me Diparêze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2 Selanîkî 1:6-8 - Dibînim ku ji Xwedê re rast e ku cefayê bide wan ên ku we diêşînin; Û hûn ên ku di tengahiyê de ne, bi me re bimînin, gava ku Xudan Îsa bi milyaketên xwe yên hêzdar re ji ezmên bê xuya kirin.</w:t>
      </w:r>
    </w:p>
    <w:p/>
    <w:p>
      <w:r xmlns:w="http://schemas.openxmlformats.org/wordprocessingml/2006/main">
        <w:t xml:space="preserve">2 Samuel 4:9 Dawid bersîv da Rexab û birayê xwe Baana, kurên Rimmonê Beerotî, û ji wan re got: Çawa ku Xudan dijî, yê ku canê min ji her tengahiyê xilas kir.</w:t>
      </w:r>
    </w:p>
    <w:p/>
    <w:p>
      <w:r xmlns:w="http://schemas.openxmlformats.org/wordprocessingml/2006/main">
        <w:t xml:space="preserve">Dawid bersiv da Rexab û Baana, du kurên Rimmonê Beerotî, û got ku Xwedê ew ji her tengahiyê xilas kiriye.</w:t>
      </w:r>
    </w:p>
    <w:p/>
    <w:p>
      <w:r xmlns:w="http://schemas.openxmlformats.org/wordprocessingml/2006/main">
        <w:t xml:space="preserve">1. Xwedê Me Ji Zehmetiyê Xilas dike - 2 Samûyêl 4:9</w:t>
      </w:r>
    </w:p>
    <w:p/>
    <w:p>
      <w:r xmlns:w="http://schemas.openxmlformats.org/wordprocessingml/2006/main">
        <w:t xml:space="preserve">2. Xudan Ji bo Rizgarkirina Canên Me Dijî - 2 Samûyêl 4:9</w:t>
      </w:r>
    </w:p>
    <w:p/>
    <w:p>
      <w:r xmlns:w="http://schemas.openxmlformats.org/wordprocessingml/2006/main">
        <w:t xml:space="preserve">1. Zebûr 34:17-18 - Yên rast diqîrin û Xudan dibihîze û wan ji hemû tengahiyên wan xilas dike.</w:t>
      </w:r>
    </w:p>
    <w:p/>
    <w:p>
      <w:r xmlns:w="http://schemas.openxmlformats.org/wordprocessingml/2006/main">
        <w:t xml:space="preserve">2. Îşaya 43:25 - Ez, ez jî ew im ku ji bo xatirê xwe gunehên te paqij dike û gunehên te nayê bîra min.</w:t>
      </w:r>
    </w:p>
    <w:p/>
    <w:p>
      <w:r xmlns:w="http://schemas.openxmlformats.org/wordprocessingml/2006/main">
        <w:t xml:space="preserve">Samûêl II 4:10 Gava yekî ji min re got: Va ye, Şawûl mir û difikire ku mizgîniyê daye, min ew girt û li Ziklag kuşt, yê ku difikirî ku ez ê ji bo mizgîniya wî xelatek bidim wî. :</w:t>
      </w:r>
    </w:p>
    <w:p/>
    <w:p>
      <w:r xmlns:w="http://schemas.openxmlformats.org/wordprocessingml/2006/main">
        <w:t xml:space="preserve">Çaxê yekî ji Dawid re got ku Şawûl mir, Dawid ew li Ziklag kuşt, çimkî wî ji bo xebera xwe xelatek hêvî dikir.</w:t>
      </w:r>
    </w:p>
    <w:p/>
    <w:p>
      <w:r xmlns:w="http://schemas.openxmlformats.org/wordprocessingml/2006/main">
        <w:t xml:space="preserve">1. "Gihandina emrên Xwedê ji xelatên dinyayê girîngtir e"</w:t>
      </w:r>
    </w:p>
    <w:p/>
    <w:p>
      <w:r xmlns:w="http://schemas.openxmlformats.org/wordprocessingml/2006/main">
        <w:t xml:space="preserve">2. "Giringiya şopandina sozan, tewra gava ku ew dijberî xuya dike"</w:t>
      </w:r>
    </w:p>
    <w:p/>
    <w:p>
      <w:r xmlns:w="http://schemas.openxmlformats.org/wordprocessingml/2006/main">
        <w:t xml:space="preserve">1. Waîz 5:4-5 "Dema ku hûn ji Xwedê re sondê didin, di cîbicîkirina wê de dereng nemînin, kêfa wî ji bêaqilan nayê, sonda xwe bi cih bînin. Sond nexwarinê çêtir e ku hûn sondê bidin û neanîn. .</w:t>
      </w:r>
    </w:p>
    <w:p/>
    <w:p>
      <w:r xmlns:w="http://schemas.openxmlformats.org/wordprocessingml/2006/main">
        <w:t xml:space="preserve">2. 1 Samûyêl 15:22-23 "Lê Samûyêl lê vegerand û got: Ma Xudan bi goriyên şewitandinê û goriyên ku bi îtaetiya Xudan dike, kêfa xwe dixwe? Serhildan wek gunehê ferasetê ye û quretî wek xerabiya pûtperestiyê ye. Ji ber ku we peyva Xudan red kir, wî jî hûn wek padîşah red kirin."</w:t>
      </w:r>
    </w:p>
    <w:p/>
    <w:p>
      <w:r xmlns:w="http://schemas.openxmlformats.org/wordprocessingml/2006/main">
        <w:t xml:space="preserve">2 Samûyêl 4:11 Çiqas hê zêde dibe, çaxê merivên xirab merivekî rast di mala xweda li ser nivîna xwe kuştine? Îcar ma ez niha xwîna wî ya destê te nexwazim û te ji erdê nekim?</w:t>
      </w:r>
    </w:p>
    <w:p/>
    <w:p>
      <w:r xmlns:w="http://schemas.openxmlformats.org/wordprocessingml/2006/main">
        <w:t xml:space="preserve">Kesê rast di mala xwe de hatiye kuştin û divê kujer bi encamên sûcê xwe re rû bi rû bimîne.</w:t>
      </w:r>
    </w:p>
    <w:p/>
    <w:p>
      <w:r xmlns:w="http://schemas.openxmlformats.org/wordprocessingml/2006/main">
        <w:t xml:space="preserve">1. Gerek em ji bîr nekin ku Xwedê dê nehêle ku em ji xerabiyê xilas bibin û ku edalet wê bê seyî kirin.</w:t>
      </w:r>
    </w:p>
    <w:p/>
    <w:p>
      <w:r xmlns:w="http://schemas.openxmlformats.org/wordprocessingml/2006/main">
        <w:t xml:space="preserve">2. Divê em amade bin ku encamên kiryarên xwe qebûl bikin.</w:t>
      </w:r>
    </w:p>
    <w:p/>
    <w:p>
      <w:r xmlns:w="http://schemas.openxmlformats.org/wordprocessingml/2006/main">
        <w:t xml:space="preserve">1. Romayî 2:6-8 - "Xwedê 'dê her kesî li gor kirinên wî bide." Yên ku bi îsrara qenciyê li rûmet, rûmet û nemiriyê digerin, ewê jiyana herheyî bide, lê yên ku li xwe digerin û rastiyê red dikin û li pey xerabiyê diçin, wê xezeb û xezeb hebe.»</w:t>
      </w:r>
    </w:p>
    <w:p/>
    <w:p>
      <w:r xmlns:w="http://schemas.openxmlformats.org/wordprocessingml/2006/main">
        <w:t xml:space="preserve">2. Zebûr 5:5-6 - "Tu yên ku derewan dikin tune dikin; Xudan ji mirovên xwînxwar û xapînok nefret dike. Lê ez bi hezkirina te ya mezin dikarim biçim mala te; bi hurmet serî li perestgeha te ya pîroz ditewînim."</w:t>
      </w:r>
    </w:p>
    <w:p/>
    <w:p>
      <w:r xmlns:w="http://schemas.openxmlformats.org/wordprocessingml/2006/main">
        <w:t xml:space="preserve">2 Samûyêl 4:12 Dawid emir da xortên xwe û wan ew kuştin, dest û lingên wan jê kirin û li ser hewza Hebronê daleqandin. Lê wan serê Îşboşet hilda û li Hêbronê di gora Abnêr de veşartin.</w:t>
      </w:r>
    </w:p>
    <w:p/>
    <w:p>
      <w:r xmlns:w="http://schemas.openxmlformats.org/wordprocessingml/2006/main">
        <w:t xml:space="preserve">Dawid emir da merivên xwe ku Îşboşet û şagirtên wî bikujin, berî ku wan bi dar ve bikin, dest û lingên wan jêkin. Paşê serê Îşboşet li Hebronê di gora Abner de hat veşartin.</w:t>
      </w:r>
    </w:p>
    <w:p/>
    <w:p>
      <w:r xmlns:w="http://schemas.openxmlformats.org/wordprocessingml/2006/main">
        <w:t xml:space="preserve">1. Dadmendiya Xwedê bêkêmasî û bê tawîz e - 2 Selanîkî 1:6</w:t>
      </w:r>
    </w:p>
    <w:p/>
    <w:p>
      <w:r xmlns:w="http://schemas.openxmlformats.org/wordprocessingml/2006/main">
        <w:t xml:space="preserve">2. Tolhildan a Xudan e - Romayî 12:19</w:t>
      </w:r>
    </w:p>
    <w:p/>
    <w:p>
      <w:r xmlns:w="http://schemas.openxmlformats.org/wordprocessingml/2006/main">
        <w:t xml:space="preserve">1. Metelok 16:33 - "Pirs tê avêtin nav lepên, lê her biryara wê ji Xudan e."</w:t>
      </w:r>
    </w:p>
    <w:p/>
    <w:p>
      <w:r xmlns:w="http://schemas.openxmlformats.org/wordprocessingml/2006/main">
        <w:t xml:space="preserve">2. Zebûr 37:39 - "Rizgariya rastan ji Xudan e; Ew kela wan e di dema tengahiyê de."</w:t>
      </w:r>
    </w:p>
    <w:p/>
    <w:p>
      <w:r xmlns:w="http://schemas.openxmlformats.org/wordprocessingml/2006/main">
        <w:t xml:space="preserve">Paragraf 1: 2. Samûyêl 5:1-5, rûnkirina Dawid wekî padşa li ser temamiya Îsraêl tê şirovekirinê. Di vê beşê de, eşîrên Îsraêl li Hebronê dicivin û Dawid wekî padîşahê xwe yê rast qebûl dikin. Ew rêberiya wî nas dikin û piştrast dikin ku ew şivanê wan bû ji dema ku Samûyêl rûn kir. Rûspiyên Îsraêl bi Dawid re peymanek girêdidin û pozîsyona wî ya wekî serwerê her diwanzdeh eşîran xurt dikin.</w:t>
      </w:r>
    </w:p>
    <w:p/>
    <w:p>
      <w:r xmlns:w="http://schemas.openxmlformats.org/wordprocessingml/2006/main">
        <w:t xml:space="preserve">Paragraf 2: Di 2 Samûyêl 5:6-10 de berdewam dike, ew behsa girtina Orşelîmê ji aliyê Dawid ve û damezrandina wê wekî paytexta xwe dike. Piştî ku ji Hebron derket, Dawid hêzên xwe bi rê ve dibe Orşelîmê, ku di wê demê de Yebûsî lê dijiyan. Tevî ku Yebûsiyan baweriya xwe bi keleha xwe tînin jî, Dawid bi serfirazî bajar digire û di nav golek avê de derbas dibe. Dûv re ew Orşelîmê xurt dike û dike rûniştina xwe ya padîşah.</w:t>
      </w:r>
    </w:p>
    <w:p/>
    <w:p>
      <w:r xmlns:w="http://schemas.openxmlformats.org/wordprocessingml/2006/main">
        <w:t xml:space="preserve">Paragraf 3: Di ayetên wekî 2. Samûyêl 5:11-25 de, tê gotin ku piştî girtina Orşelîmê, miletên cîran hay ji hêz û bandora Dawid a mezin dibin. Filîstî ordiyên xwe kom dikin ku êrîşî wî bikin. Lê belê, bi rêberî û piştgiriya Xwedê, Dawid wan du caran li keleha Baal-perazim û careke din li Geliyê Refaîm têk dibe. Ev serkeftin hêza Dawid ya leşkerî saz dike û padîşahiya wî li ser tevahiya Israelsraîl xurt dike.</w:t>
      </w:r>
    </w:p>
    <w:p/>
    <w:p>
      <w:r xmlns:w="http://schemas.openxmlformats.org/wordprocessingml/2006/main">
        <w:t xml:space="preserve">Bi kurtasî:</w:t>
      </w:r>
    </w:p>
    <w:p>
      <w:r xmlns:w="http://schemas.openxmlformats.org/wordprocessingml/2006/main">
        <w:t xml:space="preserve">2 Samûyêl 5 pêşkêş dike:</w:t>
      </w:r>
    </w:p>
    <w:p>
      <w:r xmlns:w="http://schemas.openxmlformats.org/wordprocessingml/2006/main">
        <w:t xml:space="preserve">Dawid li ser Îsraê rûn kir;</w:t>
      </w:r>
    </w:p>
    <w:p>
      <w:r xmlns:w="http://schemas.openxmlformats.org/wordprocessingml/2006/main">
        <w:t xml:space="preserve">Desteserkirina Orşelîman û damezrandina wê akapitality;</w:t>
      </w:r>
    </w:p>
    <w:p>
      <w:r xmlns:w="http://schemas.openxmlformats.org/wordprocessingml/2006/main">
        <w:t xml:space="preserve">Dawid Filistîniyên din têk bir û desthilatdariya xwe xurt kir;</w:t>
      </w:r>
    </w:p>
    <w:p/>
    <w:p>
      <w:r xmlns:w="http://schemas.openxmlformats.org/wordprocessingml/2006/main">
        <w:t xml:space="preserve">Teqezî li ser:</w:t>
      </w:r>
    </w:p>
    <w:p>
      <w:r xmlns:w="http://schemas.openxmlformats.org/wordprocessingml/2006/main">
        <w:t xml:space="preserve">Dawid li ser Îsraê rûn kir;</w:t>
      </w:r>
    </w:p>
    <w:p>
      <w:r xmlns:w="http://schemas.openxmlformats.org/wordprocessingml/2006/main">
        <w:t xml:space="preserve">Desteserkirina Orşelîman û damezrandina wê akapitality;</w:t>
      </w:r>
    </w:p>
    <w:p>
      <w:r xmlns:w="http://schemas.openxmlformats.org/wordprocessingml/2006/main">
        <w:t xml:space="preserve">Dawid Filistîniyên din têk bir û desthilatdariya xwe xurt kir;</w:t>
      </w:r>
    </w:p>
    <w:p/>
    <w:p>
      <w:r xmlns:w="http://schemas.openxmlformats.org/wordprocessingml/2006/main">
        <w:t xml:space="preserve">Ev beş li ser rûnkirina Dawid wekî padîşah li ser hemû Îsraêl, girtina wî ya Orşelîmê û damezrandina wê wekî paytexta xwe, û serketinên wî yên li ser Filistiyan disekine. Di 2 Samûyêl 5 de, eşîrên Îsraêl li Hebronê dicivin û Dawid wekî padîşahê xwe yê rast qebûl dikin. Ew bi wî re peymanek girêdidin û pozîsyona wî ya wekî serwerê her diwanzdeh eşîran xurt dikin.</w:t>
      </w:r>
    </w:p>
    <w:p/>
    <w:p>
      <w:r xmlns:w="http://schemas.openxmlformats.org/wordprocessingml/2006/main">
        <w:t xml:space="preserve">Di 2 Samuel 5 de berdewam dike, Dawid hêzên xwe ber bi Orşelîmê ve dibe bajarek ku Yebûsî lê dijîn. Tevî ku baweriya wan bi keleha xwe heye, Dawid bi serfirazî bajar digire û di nav çemek avê de derbas dibe. Ew Orşelîmê zexm dike û wekî rûniştina xwe ya padîşah ava dike.</w:t>
      </w:r>
    </w:p>
    <w:p/>
    <w:p>
      <w:r xmlns:w="http://schemas.openxmlformats.org/wordprocessingml/2006/main">
        <w:t xml:space="preserve">Piştî girtina Orşelîmê, dewletên cîran hay ji hêza Dawid a mezin dibin. Filîstî ordiyên xwe kom dikin ku êrîşî wî bikin, lê bi rêberiya Xwedê li Baal-Perazim û li Geliyê Refaîm du caran ji Dawid têk diçin. Ev serkeftin hêza Dawid ya leşkerî ava dikin û padîşahiya wî li ser tevahiya Israelsraêl xurtir dikin.</w:t>
      </w:r>
    </w:p>
    <w:p/>
    <w:p>
      <w:r xmlns:w="http://schemas.openxmlformats.org/wordprocessingml/2006/main">
        <w:t xml:space="preserve">Samûyêl II 5:1 Hingê hemû eşîrên Îsraêl hatin ba Dawid, Hebronê û gotin: «Va ye, em hestî û goştê te ne.</w:t>
      </w:r>
    </w:p>
    <w:p/>
    <w:p>
      <w:r xmlns:w="http://schemas.openxmlformats.org/wordprocessingml/2006/main">
        <w:t xml:space="preserve">Hemû eşîrên Îsraêl li Hebronê hatin ba Dawid û dilsoziya xwe ji wî re eşkere kirin.</w:t>
      </w:r>
    </w:p>
    <w:p/>
    <w:p>
      <w:r xmlns:w="http://schemas.openxmlformats.org/wordprocessingml/2006/main">
        <w:t xml:space="preserve">1. Dilsoziya rêberên Xwedê yên bijartî.</w:t>
      </w:r>
    </w:p>
    <w:p/>
    <w:p>
      <w:r xmlns:w="http://schemas.openxmlformats.org/wordprocessingml/2006/main">
        <w:t xml:space="preserve">2. Xizmetkirina Xwedê bi riya xizmetiya dilsoz ji kesên din re.</w:t>
      </w:r>
    </w:p>
    <w:p/>
    <w:p>
      <w:r xmlns:w="http://schemas.openxmlformats.org/wordprocessingml/2006/main">
        <w:t xml:space="preserve">1. 1 Samûyêl 12:24 "Tenê ji Xudan bitirsin, û bi dil û can jê re bi rastî xizmetê bikin; ji ber ku bala xwe bidin tiştên ku wî ji we re çiqas mezin kirine."</w:t>
      </w:r>
    </w:p>
    <w:p/>
    <w:p>
      <w:r xmlns:w="http://schemas.openxmlformats.org/wordprocessingml/2006/main">
        <w:t xml:space="preserve">2. Yûhenna 13:34-35 "Emrekî nû didim we, ku hûn ji hevdû hez bikin; çawa ku min ji we hez kir, hûn jî ji hevdû hez bikin. Bi vê yekê hemû mirov wê bizanin ku hûn şagirtên min in, eger hûn ji hevdû hez bikin."</w:t>
      </w:r>
    </w:p>
    <w:p/>
    <w:p>
      <w:r xmlns:w="http://schemas.openxmlformats.org/wordprocessingml/2006/main">
        <w:t xml:space="preserve">2 Samûyêl 5:2 Di demên berê de jî, dema ku Şawûl li ser me bû padîşah, tu bûyî yê ku di Îsraêl de rêberî û anî. .</w:t>
      </w:r>
    </w:p>
    <w:p/>
    <w:p>
      <w:r xmlns:w="http://schemas.openxmlformats.org/wordprocessingml/2006/main">
        <w:t xml:space="preserve">Dawid wek padîşahê Îsraêl hat rûnkirin û ji aliyê Xwedê ve hat emir kirin ku rêberî û xema gelê xwe bike.</w:t>
      </w:r>
    </w:p>
    <w:p/>
    <w:p>
      <w:r xmlns:w="http://schemas.openxmlformats.org/wordprocessingml/2006/main">
        <w:t xml:space="preserve">1: Divê em rêberiyê bikin û li ser hev xem bikin, çawa ku Dawid ji hêla Xwedê ve hatî ferman kirin.</w:t>
      </w:r>
    </w:p>
    <w:p/>
    <w:p>
      <w:r xmlns:w="http://schemas.openxmlformats.org/wordprocessingml/2006/main">
        <w:t xml:space="preserve">2: Em hatine gazî kirin ku bi dilnizmî û bawerî ji Xwedê û gelê wî re xizmet bikin.</w:t>
      </w:r>
    </w:p>
    <w:p/>
    <w:p>
      <w:r xmlns:w="http://schemas.openxmlformats.org/wordprocessingml/2006/main">
        <w:t xml:space="preserve">1: Metta 20:25-28 - Îsa got: «Hûn dizanin ku serwerên miletan serweriya wan dikin û mezinên wan li ser wan desthilatdariyê dikin. Di nav we de wisa nabe. Lê di nav we de kî ku bixwaze mezin be, bila bibe xulamê we û yê ku di nav we de yekem be, divê bibe xulamê we, çawa ku Kurê Mirov ne ji bo ku jê re xizmet bê kirin, lê ji bo ku jê re xizmet bike û canê xwe ji bo gelekan berdêl bide, hat.</w:t>
      </w:r>
    </w:p>
    <w:p/>
    <w:p>
      <w:r xmlns:w="http://schemas.openxmlformats.org/wordprocessingml/2006/main">
        <w:t xml:space="preserve">2: Fîlîpî 2:5-8 - Di nav xwe de ev fikra we hebe, ya ku di Mesîh Îsa de ya we ye. şiklê xulamekî digire û di şikilê mirovan de çêbûye. Û ji ber ku di şiklê mirovan de hat dîtin, wî xwe nizm kir û heta mirinê, heta mirina li ser xaçê, xwe nizm kir.</w:t>
      </w:r>
    </w:p>
    <w:p/>
    <w:p>
      <w:r xmlns:w="http://schemas.openxmlformats.org/wordprocessingml/2006/main">
        <w:t xml:space="preserve">2 Samuel 5:3 Ji ber vê yekê hemû rihspiyên Îsraêl hatin ba padîşah Hebronê. Dawid padîşah li Hêbronê li ber Xudan bi wan re peymanek çêkir û wan Dawid li ser Îsraêl padîşah mesh kir.</w:t>
      </w:r>
    </w:p>
    <w:p/>
    <w:p>
      <w:r xmlns:w="http://schemas.openxmlformats.org/wordprocessingml/2006/main">
        <w:t xml:space="preserve">Rûspiyên Îsraêl hatin ba Dawid padîşah li Hêbronê û li ber Xudan bi wî re peyman dan. Paşê wan Dawid wek Padîşahê Îsraêl rûn kir.</w:t>
      </w:r>
    </w:p>
    <w:p/>
    <w:p>
      <w:r xmlns:w="http://schemas.openxmlformats.org/wordprocessingml/2006/main">
        <w:t xml:space="preserve">1. Hêza Peymanê: Meriv Çawa Têkiliyên Xwe Bi Yên Din re Bi Xurt bike.</w:t>
      </w:r>
    </w:p>
    <w:p/>
    <w:p>
      <w:r xmlns:w="http://schemas.openxmlformats.org/wordprocessingml/2006/main">
        <w:t xml:space="preserve">2. Rûnkirina Padîşah: Fêmkirina Armanca Xwedê ya Jiyana Me.</w:t>
      </w:r>
    </w:p>
    <w:p/>
    <w:p>
      <w:r xmlns:w="http://schemas.openxmlformats.org/wordprocessingml/2006/main">
        <w:t xml:space="preserve">1. Zebûr 89:3-4 - “Min bi bijartiyên xwe re peyman girêdaye, min ji xulamê xwe Dawid re sond xwar: Ez ê dûndana te her û her ava bikim û textê te ji hemû nifşan re ava bikim.</w:t>
      </w:r>
    </w:p>
    <w:p/>
    <w:p>
      <w:r xmlns:w="http://schemas.openxmlformats.org/wordprocessingml/2006/main">
        <w:t xml:space="preserve">2. 2 Dîrok 7:14 - "Eger gelê min, ku bi navê min hatiye gazîkirin, xwe nizim bike, dua bike û li rûyê min bigere û ji riyên xwe yên xerab bizivire, hingê ezê ji ezmên bibihîzim û ez ê gunehên wan bibihûrim û dê axa wan sax bike."</w:t>
      </w:r>
    </w:p>
    <w:p/>
    <w:p>
      <w:r xmlns:w="http://schemas.openxmlformats.org/wordprocessingml/2006/main">
        <w:t xml:space="preserve">2 Samûyêl 5:4 Dawid sî salî bû dema ku dest bi padîşahiyê kir û çil sal padîşah bû.</w:t>
      </w:r>
    </w:p>
    <w:p/>
    <w:p>
      <w:r xmlns:w="http://schemas.openxmlformats.org/wordprocessingml/2006/main">
        <w:t xml:space="preserve">Dawid 40 sal li ser Îsraêl padîşah kir.</w:t>
      </w:r>
    </w:p>
    <w:p/>
    <w:p>
      <w:r xmlns:w="http://schemas.openxmlformats.org/wordprocessingml/2006/main">
        <w:t xml:space="preserve">1. Hêza Dilsoziyê - Çawa dilsoziya Dawid ji Xwedê re hişt ku ew 40 salan padîşahiyê bike.</w:t>
      </w:r>
    </w:p>
    <w:p/>
    <w:p>
      <w:r xmlns:w="http://schemas.openxmlformats.org/wordprocessingml/2006/main">
        <w:t xml:space="preserve">2. Feydeyên Îtaetiyê - Çawa guhdana Dawid ji Xwedê re bû encama padîşahiya 40 salî.</w:t>
      </w:r>
    </w:p>
    <w:p/>
    <w:p>
      <w:r xmlns:w="http://schemas.openxmlformats.org/wordprocessingml/2006/main">
        <w:t xml:space="preserve">1. 1 Dîrok 22:9 Bi hêz û wêrek bin û karî bikin. Netirsin û netirsin, çimkî Xudan Xwedayê min bi we re ye.</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Samûyêl II. 5:5 Li Hebronê heft sal û şeş meh li ser Cihûdayê padîşah kir û li Orşelîmê sî û sê sal li ser tevahiya Îsraêl û Cihûda padîşah kir.</w:t>
      </w:r>
    </w:p>
    <w:p/>
    <w:p>
      <w:r xmlns:w="http://schemas.openxmlformats.org/wordprocessingml/2006/main">
        <w:t xml:space="preserve">Dawid li Hebronê heft sal û nîv û li Orşelîmê jî 33 salan li ser hemû Îsraêl û Cihûdayê padîşah kir.</w:t>
      </w:r>
    </w:p>
    <w:p/>
    <w:p>
      <w:r xmlns:w="http://schemas.openxmlformats.org/wordprocessingml/2006/main">
        <w:t xml:space="preserve">1. Baweriya Xwedê bi Dawid: Vekolîna girîngiya serdestiya Dawid li Hebron û Orşelîmê.</w:t>
      </w:r>
    </w:p>
    <w:p/>
    <w:p>
      <w:r xmlns:w="http://schemas.openxmlformats.org/wordprocessingml/2006/main">
        <w:t xml:space="preserve">2. Padîşahiya Dawid: Çawa kerema Xwedê karî Dawid bibe Padîşahê Îsraêl û Cihûdayê.</w:t>
      </w:r>
    </w:p>
    <w:p/>
    <w:p>
      <w:r xmlns:w="http://schemas.openxmlformats.org/wordprocessingml/2006/main">
        <w:t xml:space="preserve">1. 2. Samûyêl 5:5 - "Li Hebronê heft sal û şeş meh li ser Cihûda padîşah kir û li Orşelîmê sî û sê sal li ser tevahiya Îsraêl û Cihûda padîşah kir."</w:t>
      </w:r>
    </w:p>
    <w:p/>
    <w:p>
      <w:r xmlns:w="http://schemas.openxmlformats.org/wordprocessingml/2006/main">
        <w:t xml:space="preserve">2. 1 Samûêl 16:13 - "Hingê Samûyêl strûyê rûn hilda û di nav birayên xwe de rûn kir û Ruhê Xudan ji wê rojê pê ve hat ser Dawid."</w:t>
      </w:r>
    </w:p>
    <w:p/>
    <w:p>
      <w:r xmlns:w="http://schemas.openxmlformats.org/wordprocessingml/2006/main">
        <w:t xml:space="preserve">2 Samûyêl 5:6 Û padîşah û zilamên xwe çûn Orşelîmê ba Yebûsiyan, yên ku rûniştvanên wî welatî ne. Dawid nikare were vir.</w:t>
      </w:r>
    </w:p>
    <w:p/>
    <w:p>
      <w:r xmlns:w="http://schemas.openxmlformats.org/wordprocessingml/2006/main">
        <w:t xml:space="preserve">Dawid û zilamên wî hewl dan ku Orşelîmê ji Yebûsiyan bistînin, yên ku ji wan re gotin ku ew ê nehêlin têkevin hundur, heya ku ew kor û şil negirin.</w:t>
      </w:r>
    </w:p>
    <w:p/>
    <w:p>
      <w:r xmlns:w="http://schemas.openxmlformats.org/wordprocessingml/2006/main">
        <w:t xml:space="preserve">1. Hêza Baweriyê: Fêmkirina Hêza Baweriya Bi Plana Xwedê</w:t>
      </w:r>
    </w:p>
    <w:p/>
    <w:p>
      <w:r xmlns:w="http://schemas.openxmlformats.org/wordprocessingml/2006/main">
        <w:t xml:space="preserve">2. Serkeftina Zehmetkêşan: Li Ber Zehmetiyê Bi Dijwarî Disekinin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2 Samûyêl 5:7 Lê Dawid zexm Siyonê girt: Ew bajarê Dawid e.</w:t>
      </w:r>
    </w:p>
    <w:p/>
    <w:p>
      <w:r xmlns:w="http://schemas.openxmlformats.org/wordprocessingml/2006/main">
        <w:t xml:space="preserve">Dawid bajarê Siyonê zeft kir û navê wî kir bajarê Dawid.</w:t>
      </w:r>
    </w:p>
    <w:p/>
    <w:p>
      <w:r xmlns:w="http://schemas.openxmlformats.org/wordprocessingml/2006/main">
        <w:t xml:space="preserve">1. Hêza Baweriyê: Çawa Baweriya Dawid Ew Berbi Serkeftinê Dike</w:t>
      </w:r>
    </w:p>
    <w:p/>
    <w:p>
      <w:r xmlns:w="http://schemas.openxmlformats.org/wordprocessingml/2006/main">
        <w:t xml:space="preserve">2. Wêrekiya Dawid: Çawa Ew ji bo Ya ku Wî Bawer dikir Şer kir</w:t>
      </w:r>
    </w:p>
    <w:p/>
    <w:p>
      <w:r xmlns:w="http://schemas.openxmlformats.org/wordprocessingml/2006/main">
        <w:t xml:space="preserve">1. Romayî 8:37 Na, di van hemû tiştan de em bi saya yê ku ji me hez dike ji serketiyan zêdetir in.</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2 Samûyêl 5:8 Û Dawid wê rojê got: «Yê ku rabe ser golê û li Yebûsî, şil û korên ku ji canê Dawid nefret dikin, bixe, ewê bibe serdar û serdar. Ji ber vê yekê wan got: «Kor û şil nakevin malê.</w:t>
      </w:r>
    </w:p>
    <w:p/>
    <w:p>
      <w:r xmlns:w="http://schemas.openxmlformats.org/wordprocessingml/2006/main">
        <w:t xml:space="preserve">Dawid daxuyand ku her kesê ku li dijî Yebûsiyan, kor û selan şer bike, wê bibe serek û serek hêzên wî. Kesên kor û şil nehiştin di malê de bin.</w:t>
      </w:r>
    </w:p>
    <w:p/>
    <w:p>
      <w:r xmlns:w="http://schemas.openxmlformats.org/wordprocessingml/2006/main">
        <w:t xml:space="preserve">1. Hêza Wêrek û Baweriya Dawid</w:t>
      </w:r>
    </w:p>
    <w:p/>
    <w:p>
      <w:r xmlns:w="http://schemas.openxmlformats.org/wordprocessingml/2006/main">
        <w:t xml:space="preserve">2. Nirxa dilovanî û tevlêbûnê</w:t>
      </w:r>
    </w:p>
    <w:p/>
    <w:p>
      <w:r xmlns:w="http://schemas.openxmlformats.org/wordprocessingml/2006/main">
        <w:t xml:space="preserve">1. 2 Samûyêl 5:8</w:t>
      </w:r>
    </w:p>
    <w:p/>
    <w:p>
      <w:r xmlns:w="http://schemas.openxmlformats.org/wordprocessingml/2006/main">
        <w:t xml:space="preserve">2. Metta 5:3-4 Xwezî bi ruhê belengazan, çimkî Padîşahiya Ezmanan ya wan e. Xwezî bi wan ên ku şînê digirin, çimkî ew ê bên handan.</w:t>
      </w:r>
    </w:p>
    <w:p/>
    <w:p>
      <w:r xmlns:w="http://schemas.openxmlformats.org/wordprocessingml/2006/main">
        <w:t xml:space="preserve">2 Samûyêl 5:9 Hingê Dawid li kelê rûdinişt û jê re digot bajarê Dawid. Û Dawid dora Mîlo û hundir ava kir.</w:t>
      </w:r>
    </w:p>
    <w:p/>
    <w:p>
      <w:r xmlns:w="http://schemas.openxmlformats.org/wordprocessingml/2006/main">
        <w:t xml:space="preserve">Dawid çû kela ku jê re digotin Bajarê Dawid, û bajar ji Mîlo û hundir ava kir.</w:t>
      </w:r>
    </w:p>
    <w:p/>
    <w:p>
      <w:r xmlns:w="http://schemas.openxmlformats.org/wordprocessingml/2006/main">
        <w:t xml:space="preserve">1. Dilsoziya Xwedê ji bijartiya xwe re: Lêkolînek li ser jiyana Dawid (2 Samûyêl 5:9)</w:t>
      </w:r>
    </w:p>
    <w:p/>
    <w:p>
      <w:r xmlns:w="http://schemas.openxmlformats.org/wordprocessingml/2006/main">
        <w:t xml:space="preserve">2. Avakirina bajarê Xwedê: Lêkolîna bawerî û guhdanê (2 Samûyêl 5:9)</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Metelok 24:3-4 - Bi şehrezayiyê xaniyek ava dibe û bi têgihîştinê ava dibe; ji aliyê zanînê ve ode bi hemû dewlemendiyên hêja û xweş dagirtî ne.</w:t>
      </w:r>
    </w:p>
    <w:p/>
    <w:p>
      <w:r xmlns:w="http://schemas.openxmlformats.org/wordprocessingml/2006/main">
        <w:t xml:space="preserve">2 Samûyêl 5:10 Dawid çû, mezin bû û Xudan Xwedayê ordiyan bi wî re bû.</w:t>
      </w:r>
    </w:p>
    <w:p/>
    <w:p>
      <w:r xmlns:w="http://schemas.openxmlformats.org/wordprocessingml/2006/main">
        <w:t xml:space="preserve">Dawid mezin bû û Xudan bi wî re bû.</w:t>
      </w:r>
    </w:p>
    <w:p/>
    <w:p>
      <w:r xmlns:w="http://schemas.openxmlformats.org/wordprocessingml/2006/main">
        <w:t xml:space="preserve">1. Di mezinbûn û serkeftina me de Xwedê bi me re ye.</w:t>
      </w:r>
    </w:p>
    <w:p/>
    <w:p>
      <w:r xmlns:w="http://schemas.openxmlformats.org/wordprocessingml/2006/main">
        <w:t xml:space="preserve">2. Hebûna Xwedê jîyana me hêz dike.</w:t>
      </w:r>
    </w:p>
    <w:p/>
    <w:p>
      <w:r xmlns:w="http://schemas.openxmlformats.org/wordprocessingml/2006/main">
        <w:t xml:space="preserve">1. Metta 28:20 - Û ji bîr neke, heta dawiya dinyayê ez hergav bi we re me.</w:t>
      </w:r>
    </w:p>
    <w:p/>
    <w:p>
      <w:r xmlns:w="http://schemas.openxmlformats.org/wordprocessingml/2006/main">
        <w:t xml:space="preserve">2. Fîlîpî 4:13 - Ez dikarim her tiştî bi saya Mesîhê ku min xurt dike bikim.</w:t>
      </w:r>
    </w:p>
    <w:p/>
    <w:p>
      <w:r xmlns:w="http://schemas.openxmlformats.org/wordprocessingml/2006/main">
        <w:t xml:space="preserve">Samûyêl II 5:11 Û Hiramê padîşahê Sûrê ji Dawid re qasid û darên cedar, xerat û masî şandin û wan ji Dawid re xaniyek çêkir.</w:t>
      </w:r>
    </w:p>
    <w:p/>
    <w:p>
      <w:r xmlns:w="http://schemas.openxmlformats.org/wordprocessingml/2006/main">
        <w:t xml:space="preserve">Hiramê padîşahê Sûrê ji Dawid re qasidan, darên cedar, xerat û mason şandin ku ji Dawid re xaniyek çêkin.</w:t>
      </w:r>
    </w:p>
    <w:p/>
    <w:p>
      <w:r xmlns:w="http://schemas.openxmlformats.org/wordprocessingml/2006/main">
        <w:t xml:space="preserve">1. rizqê Xwedê bi alîkariya kesên din.</w:t>
      </w:r>
    </w:p>
    <w:p/>
    <w:p>
      <w:r xmlns:w="http://schemas.openxmlformats.org/wordprocessingml/2006/main">
        <w:t xml:space="preserve">2. Girîngiya xebata bi hev re.</w:t>
      </w:r>
    </w:p>
    <w:p/>
    <w:p>
      <w:r xmlns:w="http://schemas.openxmlformats.org/wordprocessingml/2006/main">
        <w:t xml:space="preserve">1. Efesî 4:11-13 Û wî da Şandiyan, pêxemberan, mizgînvanan, şivan û mamosteyan, da ku pîrozan ji bo karê xizmetê, ji bo avakirina bedena Mesîh, heta ku em hemî bigihîjin yekîtiyê. ji bawerî û zanîna Kurê Xwedê, ji bo gihîştina zilamtiyê, bi pîvana bejna tijebûna Mesîh.</w:t>
      </w:r>
    </w:p>
    <w:p/>
    <w:p>
      <w:r xmlns:w="http://schemas.openxmlformats.org/wordprocessingml/2006/main">
        <w:t xml:space="preserve">2. 1 Korintî 3:9-10 Çimkî em hevkarên Xwedê ne. Tu zeviya Xwedê yî, avahiya Xwedê yî. Li gor kerema Xwedê ya ku ji min re hatiye dayîn, min wek hostayekî şareza bingehek danî û yekî din li ser ava dike. Bila her kes bala xwe bide ka ew çawa li ser wê ava dike.</w:t>
      </w:r>
    </w:p>
    <w:p/>
    <w:p>
      <w:r xmlns:w="http://schemas.openxmlformats.org/wordprocessingml/2006/main">
        <w:t xml:space="preserve">2 Samuel 5:12 Û Dawid fêm kir ku Xudan ew li ser Îsraêl padîşah damezrand û ji bo gelê xwe Îsraêl padîşahiya xwe bilind kir.</w:t>
      </w:r>
    </w:p>
    <w:p/>
    <w:p>
      <w:r xmlns:w="http://schemas.openxmlformats.org/wordprocessingml/2006/main">
        <w:t xml:space="preserve">Dawid pê hesiya ku Xudan ew kiriye padîşahê Îsraêl û padîşahiya wî ji bo berjewendiya gelê Îsraêl bilind kiriye.</w:t>
      </w:r>
    </w:p>
    <w:p/>
    <w:p>
      <w:r xmlns:w="http://schemas.openxmlformats.org/wordprocessingml/2006/main">
        <w:t xml:space="preserve">1. XUDAN Yên ku Wî Xizmet dikin Berz Dike - 2 Samûyêl 5:12</w:t>
      </w:r>
    </w:p>
    <w:p/>
    <w:p>
      <w:r xmlns:w="http://schemas.openxmlformats.org/wordprocessingml/2006/main">
        <w:t xml:space="preserve">2. Plana Xwedê ya ji bo Îsraêl - 2 Samûyêl 5:12</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75:7 - Lê Xwedê dadger e: yekî datîne û yekî din saz dike.</w:t>
      </w:r>
    </w:p>
    <w:p/>
    <w:p>
      <w:r xmlns:w="http://schemas.openxmlformats.org/wordprocessingml/2006/main">
        <w:t xml:space="preserve">2 Samûyêl 5:13 Piştî ku Dawid ji Hêbronê hat, ji Orşelîmê bêtir hevjîn û jin jê standin.</w:t>
      </w:r>
    </w:p>
    <w:p/>
    <w:p>
      <w:r xmlns:w="http://schemas.openxmlformats.org/wordprocessingml/2006/main">
        <w:t xml:space="preserve">Dawid piştî ku ji Hêbronê hat, ji Orşelîmê zêdetir hevjîn û jin anîn û bi wan re zarok çêbûn.</w:t>
      </w:r>
    </w:p>
    <w:p/>
    <w:p>
      <w:r xmlns:w="http://schemas.openxmlformats.org/wordprocessingml/2006/main">
        <w:t xml:space="preserve">1. Serweriya Xwedê di jiyana gelê xwe de</w:t>
      </w:r>
    </w:p>
    <w:p/>
    <w:p>
      <w:r xmlns:w="http://schemas.openxmlformats.org/wordprocessingml/2006/main">
        <w:t xml:space="preserve">2. Wateya Malbatê di Padîşahiya Xwedê de</w:t>
      </w:r>
    </w:p>
    <w:p/>
    <w:p>
      <w:r xmlns:w="http://schemas.openxmlformats.org/wordprocessingml/2006/main">
        <w:t xml:space="preserve">1.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Metelok 13:22 - Mirovê qenc mîrasekê ji zarokên zarokên xwe re dihêle, lê dewlemendiya gunehkaran ji bo yên rast tê berhev kirin.</w:t>
      </w:r>
    </w:p>
    <w:p/>
    <w:p>
      <w:r xmlns:w="http://schemas.openxmlformats.org/wordprocessingml/2006/main">
        <w:t xml:space="preserve">2 Samûyêl 5:14 Navên yên ku li Orşelîmê ji wî re çêbûn ev in. Şamûah û Şobab, Natan û Silêman,</w:t>
      </w:r>
    </w:p>
    <w:p/>
    <w:p>
      <w:r xmlns:w="http://schemas.openxmlformats.org/wordprocessingml/2006/main">
        <w:t xml:space="preserve">Çar kurên Dawid li Orşelîmê jê re çêbûn: Şamûah, Şobab, Natan û Silêman.</w:t>
      </w:r>
    </w:p>
    <w:p/>
    <w:p>
      <w:r xmlns:w="http://schemas.openxmlformats.org/wordprocessingml/2006/main">
        <w:t xml:space="preserve">1. Dilsoziya Dawid: Lêkolînek Di Peymana Dêûbav de</w:t>
      </w:r>
    </w:p>
    <w:p/>
    <w:p>
      <w:r xmlns:w="http://schemas.openxmlformats.org/wordprocessingml/2006/main">
        <w:t xml:space="preserve">2. Mîrateya Dawid: Girîngiya Derbaskirina Baweriyê</w:t>
      </w:r>
    </w:p>
    <w:p/>
    <w:p>
      <w:r xmlns:w="http://schemas.openxmlformats.org/wordprocessingml/2006/main">
        <w:t xml:space="preserve">1. 2 Samûyêl 7:12-15</w:t>
      </w:r>
    </w:p>
    <w:p/>
    <w:p>
      <w:r xmlns:w="http://schemas.openxmlformats.org/wordprocessingml/2006/main">
        <w:t xml:space="preserve">2. 1 Dîrok 22:7-10</w:t>
      </w:r>
    </w:p>
    <w:p/>
    <w:p>
      <w:r xmlns:w="http://schemas.openxmlformats.org/wordprocessingml/2006/main">
        <w:t xml:space="preserve">2 Samûyêl 5:15 Îbhar jî, Elîşwa, Nefeg û Yafiya jî,</w:t>
      </w:r>
    </w:p>
    <w:p/>
    <w:p>
      <w:r xmlns:w="http://schemas.openxmlformats.org/wordprocessingml/2006/main">
        <w:t xml:space="preserve">Ev beş behsa çar kesan dike: Ibhar, Elishua, Nepheg û Japhia.</w:t>
      </w:r>
    </w:p>
    <w:p/>
    <w:p>
      <w:r xmlns:w="http://schemas.openxmlformats.org/wordprocessingml/2006/main">
        <w:t xml:space="preserve">1. Cihêrengiya gelê Xwedê - Pîrozkirina jêhatî û diyariyên bêhempa yên her kesî</w:t>
      </w:r>
    </w:p>
    <w:p/>
    <w:p>
      <w:r xmlns:w="http://schemas.openxmlformats.org/wordprocessingml/2006/main">
        <w:t xml:space="preserve">2. Dilsoziya Xwedê - Çawa Ew Qelsiyên Me Ji bo Rûmeta Xwe Bi kar tîne</w:t>
      </w:r>
    </w:p>
    <w:p/>
    <w:p>
      <w:r xmlns:w="http://schemas.openxmlformats.org/wordprocessingml/2006/main">
        <w:t xml:space="preserve">1. 1 Korîntî 1:27-29 - Hêza Xwedê di qelsiyê de pêk tê</w:t>
      </w:r>
    </w:p>
    <w:p/>
    <w:p>
      <w:r xmlns:w="http://schemas.openxmlformats.org/wordprocessingml/2006/main">
        <w:t xml:space="preserve">2. Romayî 12:3-8 - Her kesek diyariyek bêhempa heye ku beşdarî laşê Mesîh bibe</w:t>
      </w:r>
    </w:p>
    <w:p/>
    <w:p>
      <w:r xmlns:w="http://schemas.openxmlformats.org/wordprocessingml/2006/main">
        <w:t xml:space="preserve">2 Samûyêl 5:16 Elishama, Eliada û Eliphalet.</w:t>
      </w:r>
    </w:p>
    <w:p/>
    <w:p>
      <w:r xmlns:w="http://schemas.openxmlformats.org/wordprocessingml/2006/main">
        <w:t xml:space="preserve">Di 2 Samûyêl 5:16-da sê mêr, Elîşama, Êlyada û Elîphalet têne gotinê.</w:t>
      </w:r>
    </w:p>
    <w:p/>
    <w:p>
      <w:r xmlns:w="http://schemas.openxmlformats.org/wordprocessingml/2006/main">
        <w:t xml:space="preserve">1. Hêza Yekîtiyê: Vekolîna Hêza Têkiliyan Bi rêya Elishama, Eliada, û Eliphalet</w:t>
      </w:r>
    </w:p>
    <w:p/>
    <w:p>
      <w:r xmlns:w="http://schemas.openxmlformats.org/wordprocessingml/2006/main">
        <w:t xml:space="preserve">2. Çîrokek ji Sê Mirovan: Vekolîna Jiyana Elishama, Eliada û Eliphalet</w:t>
      </w:r>
    </w:p>
    <w:p/>
    <w:p>
      <w:r xmlns:w="http://schemas.openxmlformats.org/wordprocessingml/2006/main">
        <w:t xml:space="preserve">1. Karên Şandiyan 4:32-35 - Vekolîna Hêza Bawermendan Di Yekîtiyê de Bi Hev re Kar Dikin</w:t>
      </w:r>
    </w:p>
    <w:p/>
    <w:p>
      <w:r xmlns:w="http://schemas.openxmlformats.org/wordprocessingml/2006/main">
        <w:t xml:space="preserve">2. Metelok 27:17 - Bi Mesela Elishama, Eliada, û Eliphalet Vekolîna Qîmeta Dostaniya Rast</w:t>
      </w:r>
    </w:p>
    <w:p/>
    <w:p>
      <w:r xmlns:w="http://schemas.openxmlformats.org/wordprocessingml/2006/main">
        <w:t xml:space="preserve">2 Samuel 5:17 Lê gava ku Filîstiyan bihîst ku wan Dawid li ser Îsraêl mesh kiriye padîşah, hemû Filistî derketin ku li Dawid bigerin. Dawid ev yek bihîst û daket holikê.</w:t>
      </w:r>
    </w:p>
    <w:p/>
    <w:p>
      <w:r xmlns:w="http://schemas.openxmlformats.org/wordprocessingml/2006/main">
        <w:t xml:space="preserve">Piştî ku Dawid padîşahê Îsraêl hat rûnkirin, Filistîniyan bihîstin û çûn li wî bigerin. Dawid bihîst û ji bo parastinê çû qereqolê.</w:t>
      </w:r>
    </w:p>
    <w:p/>
    <w:p>
      <w:r xmlns:w="http://schemas.openxmlformats.org/wordprocessingml/2006/main">
        <w:t xml:space="preserve">1. Xwedê wê me di demên tengasiyê de biparêze.</w:t>
      </w:r>
    </w:p>
    <w:p/>
    <w:p>
      <w:r xmlns:w="http://schemas.openxmlformats.org/wordprocessingml/2006/main">
        <w:t xml:space="preserve">2. Gerek em xwe bispêrin Xwedê jî dema ku rastî tengasiyan tên.</w:t>
      </w:r>
    </w:p>
    <w:p/>
    <w:p>
      <w:r xmlns:w="http://schemas.openxmlformats.org/wordprocessingml/2006/main">
        <w:t xml:space="preserve">1. Zebûr 91:4 - "Wê we bi perên xwe veşêre, û di bin baskên wî de hûnê penahiyê bibînin; dilsoziya wî wê bibe mertal û mertal."</w:t>
      </w:r>
    </w:p>
    <w:p/>
    <w:p>
      <w:r xmlns:w="http://schemas.openxmlformats.org/wordprocessingml/2006/main">
        <w:t xml:space="preserve">2. Efesî 6:13 - "Ji ber vê yekê çekên Xwedê yên tije li xwe bikin, da ku gava roja xerabiyê bê, hûn karibin li ser lingê xwe bisekinin û piştî ku we her tişt kir, bisekinin."</w:t>
      </w:r>
    </w:p>
    <w:p/>
    <w:p>
      <w:r xmlns:w="http://schemas.openxmlformats.org/wordprocessingml/2006/main">
        <w:t xml:space="preserve">2 Samûyêl 5:18 Filîstî jî hatin û xwe li geliyê Refaîm belav kirin.</w:t>
      </w:r>
    </w:p>
    <w:p/>
    <w:p>
      <w:r xmlns:w="http://schemas.openxmlformats.org/wordprocessingml/2006/main">
        <w:t xml:space="preserve">Filîstî dagîr kirin û li geliyê Refaîm belav bûn.</w:t>
      </w:r>
    </w:p>
    <w:p/>
    <w:p>
      <w:r xmlns:w="http://schemas.openxmlformats.org/wordprocessingml/2006/main">
        <w:t xml:space="preserve">1. Fêrbûna Baweriya Xwedê Di Demên Zehmetiyê de</w:t>
      </w:r>
    </w:p>
    <w:p/>
    <w:p>
      <w:r xmlns:w="http://schemas.openxmlformats.org/wordprocessingml/2006/main">
        <w:t xml:space="preserve">2. Hêza Îmanê di rewşên dijwar de</w:t>
      </w:r>
    </w:p>
    <w:p/>
    <w:p>
      <w:r xmlns:w="http://schemas.openxmlformats.org/wordprocessingml/2006/main">
        <w:t xml:space="preserve">1. Romayî 8:37-39 Na, di van hemû tiştan de em bi saya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2 Samûêl 5:19 Dawid ji Xudan pirsî û got: Ma ez herim cem Filistiyan? Ma tuyê wan bidî destê min? Û Xudan ji Dawid re got: «Here, çimkî ez ê Filîstiyan bidim destê te.</w:t>
      </w:r>
    </w:p>
    <w:p/>
    <w:p>
      <w:r xmlns:w="http://schemas.openxmlformats.org/wordprocessingml/2006/main">
        <w:t xml:space="preserve">Ev beş diyar dike ku çawa Dawid ji Xudan re rêberî xwest ku ka ew bi Filîstiyan re şer bike an na, û Xudan jê re piştrast kir ku ew ê bi ser bikeve.</w:t>
      </w:r>
    </w:p>
    <w:p/>
    <w:p>
      <w:r xmlns:w="http://schemas.openxmlformats.org/wordprocessingml/2006/main">
        <w:t xml:space="preserve">1. Baweriya Sozên Xwedê: Çawa Di Wextên Zehmetî de Qewet û Wêrekiyê Bibînin</w:t>
      </w:r>
    </w:p>
    <w:p/>
    <w:p>
      <w:r xmlns:w="http://schemas.openxmlformats.org/wordprocessingml/2006/main">
        <w:t xml:space="preserve">2. Girîngiya xwe li temînata Xudan girtin: Di demên nediyar de xwe bispêrin rêberiya Xwedê</w:t>
      </w:r>
    </w:p>
    <w:p/>
    <w:p>
      <w:r xmlns:w="http://schemas.openxmlformats.org/wordprocessingml/2006/main">
        <w:t xml:space="preserve">1.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2. Zebûr 46:1-3 Xwedê stargeh û hêza me ye, di tengahiyê de alîkarek herdem e. Ji ber vê yekê em ê netirsin, her çend dinya xwe berde û çiya bikevin dilê behrê, her çend avên wê gurr û kef bibarin û çiya bi hejandina xwe bihejin.</w:t>
      </w:r>
    </w:p>
    <w:p/>
    <w:p>
      <w:r xmlns:w="http://schemas.openxmlformats.org/wordprocessingml/2006/main">
        <w:t xml:space="preserve">2 Samûêl 5:20 Dawid hat Baalperazimê, Dawid li wir li wan xist û got: «Xudan li ber min dijminên min, wek hêlîna avê, derdixe. Ji ber vê yekê wî navê wê derê kir Baalperazim.</w:t>
      </w:r>
    </w:p>
    <w:p/>
    <w:p>
      <w:r xmlns:w="http://schemas.openxmlformats.org/wordprocessingml/2006/main">
        <w:t xml:space="preserve">Dawid dijminên xwe li Baalperazim têk bir û ji bo serketina Xudan navê wî kir.</w:t>
      </w:r>
    </w:p>
    <w:p/>
    <w:p>
      <w:r xmlns:w="http://schemas.openxmlformats.org/wordprocessingml/2006/main">
        <w:t xml:space="preserve">1. Hêza Rizgarkirina Xwedê di Jiyana Me de</w:t>
      </w:r>
    </w:p>
    <w:p/>
    <w:p>
      <w:r xmlns:w="http://schemas.openxmlformats.org/wordprocessingml/2006/main">
        <w:t xml:space="preserve">2. Tecrubekirina Serkeftina Xudan</w:t>
      </w:r>
    </w:p>
    <w:p/>
    <w:p>
      <w:r xmlns:w="http://schemas.openxmlformats.org/wordprocessingml/2006/main">
        <w:t xml:space="preserve">Xaç-</w:t>
      </w:r>
    </w:p>
    <w:p/>
    <w:p>
      <w:r xmlns:w="http://schemas.openxmlformats.org/wordprocessingml/2006/main">
        <w:t xml:space="preserve">1. Zebûr 18:2 - Xudan zinar û kela min û rizgarkerê min e; Xwedayê min, hêza min, ku ez ê bi wî bawer bikim.</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Samûyêl 5:21 Li wir wan sûretên xwe hiştin û Dawid û zilamên wî ew şewitandin.</w:t>
      </w:r>
    </w:p>
    <w:p/>
    <w:p>
      <w:r xmlns:w="http://schemas.openxmlformats.org/wordprocessingml/2006/main">
        <w:t xml:space="preserve">Dawid û zilamên wî sûretên xwedayên biyanî yên ku li herêma wan mane hilweşandin.</w:t>
      </w:r>
    </w:p>
    <w:p/>
    <w:p>
      <w:r xmlns:w="http://schemas.openxmlformats.org/wordprocessingml/2006/main">
        <w:t xml:space="preserve">1. Hêza Xwedê ji her pûtekî mezintir e</w:t>
      </w:r>
    </w:p>
    <w:p/>
    <w:p>
      <w:r xmlns:w="http://schemas.openxmlformats.org/wordprocessingml/2006/main">
        <w:t xml:space="preserve">2. Girîngiya Perizîna Xwedayê Tenê</w:t>
      </w:r>
    </w:p>
    <w:p/>
    <w:p>
      <w:r xmlns:w="http://schemas.openxmlformats.org/wordprocessingml/2006/main">
        <w:t xml:space="preserve">1. Derketin 20:3-5 - "Ji min pê ve tu xwedayên din nînin. Tu ji xwe re sûretekî li jor ne li ezmên, ne li binê erdê û ne jî di ava jêrîn de ji xwe re çêkî. li ber wan bin yan jî biperizin wan, çimkî ez Xudan Xwedayê te, Xwedayekî çavnebar im.»</w:t>
      </w:r>
    </w:p>
    <w:p/>
    <w:p>
      <w:r xmlns:w="http://schemas.openxmlformats.org/wordprocessingml/2006/main">
        <w:t xml:space="preserve">2. 1 Korintî 10:14 - "Ji ber vê yekê, hevalên min ên delal, ji pûtperestiyê birevin."</w:t>
      </w:r>
    </w:p>
    <w:p/>
    <w:p>
      <w:r xmlns:w="http://schemas.openxmlformats.org/wordprocessingml/2006/main">
        <w:t xml:space="preserve">2 Samûyêl 5:22 Filîstî dîsa rabûn û xwe li geliyê Refaîm belav kirin.</w:t>
      </w:r>
    </w:p>
    <w:p/>
    <w:p>
      <w:r xmlns:w="http://schemas.openxmlformats.org/wordprocessingml/2006/main">
        <w:t xml:space="preserve">Filîstiyan dîsa êrîş kirin û xwe li Geliyê Refaîm belav kirin.</w:t>
      </w:r>
    </w:p>
    <w:p/>
    <w:p>
      <w:r xmlns:w="http://schemas.openxmlformats.org/wordprocessingml/2006/main">
        <w:t xml:space="preserve">1. Hêza Baweriyê di Demên Dijwar de</w:t>
      </w:r>
    </w:p>
    <w:p/>
    <w:p>
      <w:r xmlns:w="http://schemas.openxmlformats.org/wordprocessingml/2006/main">
        <w:t xml:space="preserve">2. Bi Nimêjê Derxistina Zehmetiyan</w:t>
      </w:r>
    </w:p>
    <w:p/>
    <w:p>
      <w:r xmlns:w="http://schemas.openxmlformats.org/wordprocessingml/2006/main">
        <w:t xml:space="preserve">1. Îşaya 35:3-4 - Destên qels bi hêz bikin û çokên qels xurt bikin. Ji yên ku dilê wan xemgîn in re bêje: Bi hêz bin; netirse!</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2 Samûyêl 5:23 Gava ku Dawid ji Xudan pirsî, wî got: «Tu neçe jor; lê li pişt wan kulmek hilîne û li ber darên tuyan bi ser wan de were.</w:t>
      </w:r>
    </w:p>
    <w:p/>
    <w:p>
      <w:r xmlns:w="http://schemas.openxmlformats.org/wordprocessingml/2006/main">
        <w:t xml:space="preserve">Dawid ji Xudan pirsî ka gelo divê ew li dijî Filistîniyan derkeve û Xudan jê re got ku bi rêyek din ve here û ji paş ve nêzîkê wan bibe.</w:t>
      </w:r>
    </w:p>
    <w:p/>
    <w:p>
      <w:r xmlns:w="http://schemas.openxmlformats.org/wordprocessingml/2006/main">
        <w:t xml:space="preserve">1. Rêberiya Xwedê: Fêrbûna Li pey Rêbertiya Wî Di Jiyanê de.</w:t>
      </w:r>
    </w:p>
    <w:p/>
    <w:p>
      <w:r xmlns:w="http://schemas.openxmlformats.org/wordprocessingml/2006/main">
        <w:t xml:space="preserve">2. Di Rewşên Zehmet de Baweriya Hikmeta Xwedê.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30:21 - Û guhên te wê gotinekê li pişt te bibihîzin, ku bêje: "Rê ev e, hûn tê de bimeşin, gava ku hûn li milê rastê bizivirin û gava ku hûn berê xwe bidin çepê."</w:t>
      </w:r>
    </w:p>
    <w:p/>
    <w:p>
      <w:r xmlns:w="http://schemas.openxmlformats.org/wordprocessingml/2006/main">
        <w:t xml:space="preserve">Samûyêl 2 5:24 Û bila gava ku hûn dengê çûyînê di serê darên tiyan de bibihîzin, wê hingê hûnê xwe bişewitînin. .</w:t>
      </w:r>
    </w:p>
    <w:p/>
    <w:p>
      <w:r xmlns:w="http://schemas.openxmlformats.org/wordprocessingml/2006/main">
        <w:t xml:space="preserve">Piştî ku Dawid Filîstiyan têk bir, ji Dawid re hat gotin ku Xudan dê derkeve pêşiya wî, da ku Filîstiyan bikuje, heke ew dengek di serê darên titan de bibihîze.</w:t>
      </w:r>
    </w:p>
    <w:p/>
    <w:p>
      <w:r xmlns:w="http://schemas.openxmlformats.org/wordprocessingml/2006/main">
        <w:t xml:space="preserve">1. Xwedê serdest e: Çawa Di Wextên Zehmetîda Aminî Xwedê Dikin (2 Samûyêl 5:24)</w:t>
      </w:r>
    </w:p>
    <w:p/>
    <w:p>
      <w:r xmlns:w="http://schemas.openxmlformats.org/wordprocessingml/2006/main">
        <w:t xml:space="preserve">2. Bi Baweriyê Bi Tirs û Guman Serketina (2 Samûyêl 5:24)</w:t>
      </w:r>
    </w:p>
    <w:p/>
    <w:p>
      <w:r xmlns:w="http://schemas.openxmlformats.org/wordprocessingml/2006/main">
        <w:t xml:space="preserve">1. Romayî 8:37-39 - "Na, di van hemû tiştan de em bi saya yê ku ji me hez dike ji serketiyan zêdetir in. Çimkî ez piştrast im ku ne mirin, ne jiyan, ne milyaket, ne serwer, ne tiştên heyî û ne jî tiştên ku bên. ne hêz, ne bilindahî û ne kûrahî û ne jî di hemû afirandinê de tiştekî din wê nikaribin me ji hezkirina Xwedê ya bi Xudanê me Mesîh Îsa veqetînin.»</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Samuel 5:25 Û Dawid wusa kir, çawa ku Xudan jê re emir kiribû. û ji Gebayê heta ku tu tê Gazêrê li Filîstiyan xist.</w:t>
      </w:r>
    </w:p>
    <w:p/>
    <w:p>
      <w:r xmlns:w="http://schemas.openxmlformats.org/wordprocessingml/2006/main">
        <w:t xml:space="preserve">Dawid şîretên Xudan kir û Filîstî ji Geba heta Gazer têk bir.</w:t>
      </w:r>
    </w:p>
    <w:p/>
    <w:p>
      <w:r xmlns:w="http://schemas.openxmlformats.org/wordprocessingml/2006/main">
        <w:t xml:space="preserve">1. Bi ya Xudan bikin û ew ê we rêber bike - Zebûr 32:8</w:t>
      </w:r>
    </w:p>
    <w:p/>
    <w:p>
      <w:r xmlns:w="http://schemas.openxmlformats.org/wordprocessingml/2006/main">
        <w:t xml:space="preserve">2. Xizmetkirina Xwedê bi Biguhdariya Şaşayî - Romayî 12:1-2</w:t>
      </w:r>
    </w:p>
    <w:p/>
    <w:p>
      <w:r xmlns:w="http://schemas.openxmlformats.org/wordprocessingml/2006/main">
        <w:t xml:space="preserve">1. Dubarekirina Şerîetê 28:7 - Xudan wê dijminên we yên ku li hember we radibin li ber we têk bibin.</w:t>
      </w:r>
    </w:p>
    <w:p/>
    <w:p>
      <w:r xmlns:w="http://schemas.openxmlformats.org/wordprocessingml/2006/main">
        <w:t xml:space="preserve">2. Yêşû 6:2-5 - Xudan talîmat da Yêşû ku li dora Erîhayê bimeşe, û bi şopandina wan bajar têk çû.</w:t>
      </w:r>
    </w:p>
    <w:p/>
    <w:p>
      <w:r xmlns:w="http://schemas.openxmlformats.org/wordprocessingml/2006/main">
        <w:t xml:space="preserve">Paragraf 1: 2 Samûyêl 6:1-11 behsa hewldana Dawid dike ku Sindoqa Peymanê bîne Orşelîmê. Di vê beşê de, Dawid sî hezar zilamên bijartî yên ji Îsraêl kom dike û diçe ku Sindoqê ji Baale-Cihûda bistîne. Ew Sindoqê datînin ser erebeyeke nû û dest bi rêwîtiya xwe ya vegerê ya Orşelîmê dikin. Lêbelê, di dema veguheztinê de, Uzah destê xwe dirêjî Sindoqê dike ku dema ku ew ne aram xuya dike, û Xwedê wî ji ber bêhurmetiya wî dikuje.</w:t>
      </w:r>
    </w:p>
    <w:p/>
    <w:p>
      <w:r xmlns:w="http://schemas.openxmlformats.org/wordprocessingml/2006/main">
        <w:t xml:space="preserve">Paragraf 2: Di 2. Samûyêl 6:12-15 de berdewam dike, ew biryara Dawid vedibêje ku sewqiyata Sindoqê rawestîne û li şûna wê ew bi demkî li mala Obed-Edom bihêle. Piştî ku şahidiya mirina Uzah dike, Dawid ditirse û biryar dide ku nekeve Sindoqê Orşelîmê. Wî ew vedigerîne mala Obed-Edom û li wir sê mehan dimîne. Di vê demê de, Obed-Edom ji hebûna Sindoqê di mala xwe de bereketê dibîne.</w:t>
      </w:r>
    </w:p>
    <w:p/>
    <w:p>
      <w:r xmlns:w="http://schemas.openxmlformats.org/wordprocessingml/2006/main">
        <w:t xml:space="preserve">Paragraf 3: Di ayetên mîna 2. Samûyêl 6:16-23 de, tê gotin ku piştî sê mehan, xeber digihîje Dawid li ser bereketên Obed-Edom ji ber mazûvaniya Sindoqê. Bi vê raporê cesaretê dide Dawid, Dawid dîsa dest bi plana xwe ya anîna Sindoqê dike. bi şahî û şahîyeke mezin ketin Orşelîmê. Ew bi hemû hêza xwe li ber Xudan govendê dikişîne, dema ku efodek ketan û cilê kahîntiyê li xwe dike û bi muzîkjenên ku li enstrumanên cihêreng lêdixin jî pê re ye.</w:t>
      </w:r>
    </w:p>
    <w:p/>
    <w:p>
      <w:r xmlns:w="http://schemas.openxmlformats.org/wordprocessingml/2006/main">
        <w:t xml:space="preserve">Bi kurtasî:</w:t>
      </w:r>
    </w:p>
    <w:p>
      <w:r xmlns:w="http://schemas.openxmlformats.org/wordprocessingml/2006/main">
        <w:t xml:space="preserve">2 Samuel 6 pêşkêş dike:</w:t>
      </w:r>
    </w:p>
    <w:p>
      <w:r xmlns:w="http://schemas.openxmlformats.org/wordprocessingml/2006/main">
        <w:t xml:space="preserve">Dawid hewl da Orşelîmê bîne Orşelîmê;</w:t>
      </w:r>
    </w:p>
    <w:p>
      <w:r xmlns:w="http://schemas.openxmlformats.org/wordprocessingml/2006/main">
        <w:t xml:space="preserve">Uzza'death anthe diversion othe Arto Obed-eom'house;</w:t>
      </w:r>
    </w:p>
    <w:p>
      <w:r xmlns:w="http://schemas.openxmlformats.org/wordprocessingml/2006/main">
        <w:t xml:space="preserve">Pîrozbahiya di dema veguhestina Orşelîmê de;</w:t>
      </w:r>
    </w:p>
    <w:p/>
    <w:p>
      <w:r xmlns:w="http://schemas.openxmlformats.org/wordprocessingml/2006/main">
        <w:t xml:space="preserve">Teqezî li ser:</w:t>
      </w:r>
    </w:p>
    <w:p>
      <w:r xmlns:w="http://schemas.openxmlformats.org/wordprocessingml/2006/main">
        <w:t xml:space="preserve">Dawid hewl da Orşelîmê bîne Orşelîmê;</w:t>
      </w:r>
    </w:p>
    <w:p>
      <w:r xmlns:w="http://schemas.openxmlformats.org/wordprocessingml/2006/main">
        <w:t xml:space="preserve">Uzza'death anthe diversion othe Arto Obed-eom'house;</w:t>
      </w:r>
    </w:p>
    <w:p>
      <w:r xmlns:w="http://schemas.openxmlformats.org/wordprocessingml/2006/main">
        <w:t xml:space="preserve">Pîrozbahiya di dema veguhestina Orşelîmê de;</w:t>
      </w:r>
    </w:p>
    <w:p/>
    <w:p>
      <w:r xmlns:w="http://schemas.openxmlformats.org/wordprocessingml/2006/main">
        <w:t xml:space="preserve">Di beşê de balê dikişîne ser hewildana Dawid ku Sindoqa Peymanê bîne Orşelîmê, mirina Uzzah û veguhestina Sindoqê ji bo mala Obed-Edom, û pîrozbahiya di dema veguhestina wê ya dawî de ber bi Orşelîmê ve. Di 2. Samûyêl 6 de, Dawid komeke mezin ji zilamên bijartî dicivîne û diçe ku Sindoqê ji Baale-Cihûda derxe. Lêbelê, di dema veguheztinê de, Uzzah ji ber çalakiya wî ya bêhurmetî ku dest li Keştiyê girt, ji hêla Xwedê ve tê kuştin.</w:t>
      </w:r>
    </w:p>
    <w:p/>
    <w:p>
      <w:r xmlns:w="http://schemas.openxmlformats.org/wordprocessingml/2006/main">
        <w:t xml:space="preserve">Di 2 Samûyêl 6 de berdewam dike, piştî ku şahidiya mirina Uzah dike, Dawid ditirse û biryar dide ku nekeve Sindoqê Orşelîmê. Li şûna wê, ew wê vediguhêze mala Obed-Edom û li wir sê mehan dimîne. Di vê demê de, Obed-Edom ji hebûna Sindoqê di mala xwe de bereketê dibîne.</w:t>
      </w:r>
    </w:p>
    <w:p/>
    <w:p>
      <w:r xmlns:w="http://schemas.openxmlformats.org/wordprocessingml/2006/main">
        <w:t xml:space="preserve">Piştî sê mehan xeber digihîje Dawid li ser bereketên Obed-Edom ku ji ber mazûvaniya Sindoqê. Di vê raporê de cesaret dît, Dawid bi şahî û şahiyek mezin plana xwe ya anîna Sindoqê ji nû ve dest pê dike. Ew bi hemû hêza xwe li ber Xudan govendê dikişîne, dema ku efodek ketan û cilê kahîntiyê li xwe dike û bi muzîkjenên ku li enstrumanên cihêreng lêdixin jî pê re ye.</w:t>
      </w:r>
    </w:p>
    <w:p/>
    <w:p>
      <w:r xmlns:w="http://schemas.openxmlformats.org/wordprocessingml/2006/main">
        <w:t xml:space="preserve">2 Samûyêl 6:1 Dîsa Dawid hemû bijartiyên Îsraêl, sî hezar, civandin.</w:t>
      </w:r>
    </w:p>
    <w:p/>
    <w:p>
      <w:r xmlns:w="http://schemas.openxmlformats.org/wordprocessingml/2006/main">
        <w:t xml:space="preserve">Dawid hemû bijartiyên Îsraêl, bi tevahî sî hezar, civandin.</w:t>
      </w:r>
    </w:p>
    <w:p/>
    <w:p>
      <w:r xmlns:w="http://schemas.openxmlformats.org/wordprocessingml/2006/main">
        <w:t xml:space="preserve">1. Gelê Xwedê yê bijartî her dem amade ye ku emrên wî bişopînin.</w:t>
      </w:r>
    </w:p>
    <w:p/>
    <w:p>
      <w:r xmlns:w="http://schemas.openxmlformats.org/wordprocessingml/2006/main">
        <w:t xml:space="preserve">2. Hêza miletekî di nav gelê wî de tê dîtin.</w:t>
      </w:r>
    </w:p>
    <w:p/>
    <w:p>
      <w:r xmlns:w="http://schemas.openxmlformats.org/wordprocessingml/2006/main">
        <w:t xml:space="preserve">1. Derketin 19:1-6 - Xwedê gazî gelê xwe yê bijartî dike ku ji wî re xizmetê bikin.</w:t>
      </w:r>
    </w:p>
    <w:p/>
    <w:p>
      <w:r xmlns:w="http://schemas.openxmlformats.org/wordprocessingml/2006/main">
        <w:t xml:space="preserve">2. Îşaya 40:29-31 - Xudan hêzê dide gelê xwe.</w:t>
      </w:r>
    </w:p>
    <w:p/>
    <w:p>
      <w:r xmlns:w="http://schemas.openxmlformats.org/wordprocessingml/2006/main">
        <w:t xml:space="preserve">2 Samûêl 6:2 Dawid rabû û bi hemû gelê ku bi wî re bûn ji Baale ya Cihûdayê re çû, da ku ji wir Sindoqa Xwedê ya ku navê wî bi navê Xudanê Ordiyan tê gotin, ku di navbera wan de rûdine, bîne. çerwiyan.</w:t>
      </w:r>
    </w:p>
    <w:p/>
    <w:p>
      <w:r xmlns:w="http://schemas.openxmlformats.org/wordprocessingml/2006/main">
        <w:t xml:space="preserve">Dawid çû Baale ya Cihûdayê, da ku Sindoqa Xwedê ya ku bi navê Xudanê Ordiyan tê gotin, yê ku di navbera kerubinan de rûdine, bigire.</w:t>
      </w:r>
    </w:p>
    <w:p/>
    <w:p>
      <w:r xmlns:w="http://schemas.openxmlformats.org/wordprocessingml/2006/main">
        <w:t xml:space="preserve">1. Girîngiya Sindoqa Xwedê di Jiyana Me de</w:t>
      </w:r>
    </w:p>
    <w:p/>
    <w:p>
      <w:r xmlns:w="http://schemas.openxmlformats.org/wordprocessingml/2006/main">
        <w:t xml:space="preserve">2. Hêz û Parastina Rebbê Ordiyan</w:t>
      </w:r>
    </w:p>
    <w:p/>
    <w:p>
      <w:r xmlns:w="http://schemas.openxmlformats.org/wordprocessingml/2006/main">
        <w:t xml:space="preserve">1. Derketin 25:10-22 - Telîmatên Xwedê ji bo avakirina Sindoqa Peymanê</w:t>
      </w:r>
    </w:p>
    <w:p/>
    <w:p>
      <w:r xmlns:w="http://schemas.openxmlformats.org/wordprocessingml/2006/main">
        <w:t xml:space="preserve">2. Zebûr 99:1 - Xudan serdest e, bila gel bilerizin. Ew di navbera çerwiyan de rûniştiye, bila erd biheje.</w:t>
      </w:r>
    </w:p>
    <w:p/>
    <w:p>
      <w:r xmlns:w="http://schemas.openxmlformats.org/wordprocessingml/2006/main">
        <w:t xml:space="preserve">Samûyêl II 6:3 Sindoqa Xwedê danî ser erebeyeke nû û ew ji mala Abînadab a ku li Gîbeah bû, derxistin. Ûzah û Ahio, kurên Abînadab, erebeya nû ajotin.</w:t>
      </w:r>
    </w:p>
    <w:p/>
    <w:p>
      <w:r xmlns:w="http://schemas.openxmlformats.org/wordprocessingml/2006/main">
        <w:t xml:space="preserve">Sindoqa Xwedê danî ser erebeyeke nû û ji mala Abînadab a li Gîbeah, ku Uzah û Ahio, kurên Abînadab diajot, derxistin.</w:t>
      </w:r>
    </w:p>
    <w:p/>
    <w:p>
      <w:r xmlns:w="http://schemas.openxmlformats.org/wordprocessingml/2006/main">
        <w:t xml:space="preserve">1. Girîngiya Guhdariya Xwedê - 2 Samûyêl 6:3</w:t>
      </w:r>
    </w:p>
    <w:p/>
    <w:p>
      <w:r xmlns:w="http://schemas.openxmlformats.org/wordprocessingml/2006/main">
        <w:t xml:space="preserve">2. Dilsoziya Uzah û Ahio - 2 Samûyêl 6:3</w:t>
      </w:r>
    </w:p>
    <w:p/>
    <w:p>
      <w:r xmlns:w="http://schemas.openxmlformats.org/wordprocessingml/2006/main">
        <w:t xml:space="preserve">1. Dubarekirina Şerîetê 10:2 - "Û ezê li ser maseyan peyvên ku di tabloyên pêşî yên ku te de şikandibûn de binivîsim û tu wan têxî sindoqê."</w:t>
      </w:r>
    </w:p>
    <w:p/>
    <w:p>
      <w:r xmlns:w="http://schemas.openxmlformats.org/wordprocessingml/2006/main">
        <w:t xml:space="preserve">2. Derketin 25:10-22 - "Û ewê ji darê şitimê sindoqekê çêkin: dirêjahiya wê du zend û nîv, firehiya wê zend û nîvek û bilindahiya wê zend û nîvek be. ."</w:t>
      </w:r>
    </w:p>
    <w:p/>
    <w:p>
      <w:r xmlns:w="http://schemas.openxmlformats.org/wordprocessingml/2006/main">
        <w:t xml:space="preserve">2 Samûyêl 6:4 Û wan ew ji mala Abînadab a ku li Gîbeah bû, bi Sindoqa Xwedê re anîn û Ahio çû pêşiya sindoqê.</w:t>
      </w:r>
    </w:p>
    <w:p/>
    <w:p>
      <w:r xmlns:w="http://schemas.openxmlformats.org/wordprocessingml/2006/main">
        <w:t xml:space="preserve">Sindoqa Xwedê ji mala Abînadab, ku li Gîbeah e, hat derxistin û Ahio li ber wê meşiya.</w:t>
      </w:r>
    </w:p>
    <w:p/>
    <w:p>
      <w:r xmlns:w="http://schemas.openxmlformats.org/wordprocessingml/2006/main">
        <w:t xml:space="preserve">1. Dilsoziya Ahio Di Hevkariya Sindoqa Xwedê de</w:t>
      </w:r>
    </w:p>
    <w:p/>
    <w:p>
      <w:r xmlns:w="http://schemas.openxmlformats.org/wordprocessingml/2006/main">
        <w:t xml:space="preserve">2. Hebûna Xwedê di jiyana gelê xwe de</w:t>
      </w:r>
    </w:p>
    <w:p/>
    <w:p>
      <w:r xmlns:w="http://schemas.openxmlformats.org/wordprocessingml/2006/main">
        <w:t xml:space="preserve">1. Dubarekirina Şerîetê 10:8 Wê demê Xudan eşîra Lêwî ji hev veqetand, da ku Sindoqa Peymana Xudan hilgirin, li ber Xudan rawestin, da ku xizmet bikin û bi navê wî pîroz bikin, wekî îro jî dikin.</w:t>
      </w:r>
    </w:p>
    <w:p/>
    <w:p>
      <w:r xmlns:w="http://schemas.openxmlformats.org/wordprocessingml/2006/main">
        <w:t xml:space="preserve">2. Zebûr 68:1 Bila Xwedê rabe, bila dijminên wî belav bibin; bila yên ku ji wî nefret dikin ji ber wî birevin.</w:t>
      </w:r>
    </w:p>
    <w:p/>
    <w:p>
      <w:r xmlns:w="http://schemas.openxmlformats.org/wordprocessingml/2006/main">
        <w:t xml:space="preserve">2 Samûyêl 6:5 Û Dawid û hemû malbeta Îsraêl li ber Xudan li hemû amûrên ku ji dara behîv hatibûn çêkirin, li çeng, li ser zebûr, li tembel, li qurnefîl û li zengilan lêxistin.</w:t>
      </w:r>
    </w:p>
    <w:p/>
    <w:p>
      <w:r xmlns:w="http://schemas.openxmlformats.org/wordprocessingml/2006/main">
        <w:t xml:space="preserve">Dawid û gelê Îsraêl bi şahî pesnê Xwedê dan bi amûrên muzîkê yên ku ji dara behîv hatibûn çêkirin, wek çeng, zebûr, tembûr, qurnefîl û zengil.</w:t>
      </w:r>
    </w:p>
    <w:p/>
    <w:p>
      <w:r xmlns:w="http://schemas.openxmlformats.org/wordprocessingml/2006/main">
        <w:t xml:space="preserve">1. Hêza Muzîkê ya Di Perizînê de - Çawa muzîk dikare were bikar anîn ku pesnê Xwedê bide û ruhê me bilind bike.</w:t>
      </w:r>
    </w:p>
    <w:p/>
    <w:p>
      <w:r xmlns:w="http://schemas.openxmlformats.org/wordprocessingml/2006/main">
        <w:t xml:space="preserve">2. Kêfxweşiya Perizînê - Pîrozkirina Xwedê bi hev re û çawa ew me nêzîkî Wî dike.</w:t>
      </w:r>
    </w:p>
    <w:p/>
    <w:p>
      <w:r xmlns:w="http://schemas.openxmlformats.org/wordprocessingml/2006/main">
        <w:t xml:space="preserve">1. Zebûr 150:1-3 - Pesnê Xudan bidin. Di pîrozgeha wî de pesnê Xwedê bidin; di ezmanên wî yên bi hêz de pesnê wî bidin. Ji bo kirinên wî yên hêzdar pesnê wî bidin; pesnê wî bidin ji bo mezinahiya wî ya pir mezin.</w:t>
      </w:r>
    </w:p>
    <w:p/>
    <w:p>
      <w:r xmlns:w="http://schemas.openxmlformats.org/wordprocessingml/2006/main">
        <w:t xml:space="preserve">2. Zebûr 100:2 - Bi şahî ji Xudan re xizmetê bikin: Bi govendê werin pêşiya wî.</w:t>
      </w:r>
    </w:p>
    <w:p/>
    <w:p>
      <w:r xmlns:w="http://schemas.openxmlformats.org/wordprocessingml/2006/main">
        <w:t xml:space="preserve">2 Samûyêl 6:6 Gava ku ew hatin ber devê Nachon, Ûza destê xwe dirêjî Sindoqa Xwedê kir û ew girt. Çimkî ga ew hejandin.</w:t>
      </w:r>
    </w:p>
    <w:p/>
    <w:p>
      <w:r xmlns:w="http://schemas.openxmlformats.org/wordprocessingml/2006/main">
        <w:t xml:space="preserve">Uzah hewl da ku sindoqa Xwedê bisekine dema ku dewaran ew hejandin, lê di encamê de ew hat xistin.</w:t>
      </w:r>
    </w:p>
    <w:p/>
    <w:p>
      <w:r xmlns:w="http://schemas.openxmlformats.org/wordprocessingml/2006/main">
        <w:t xml:space="preserve">1. Şaşiya Ûzayê: Dersên Îtaetiyê</w:t>
      </w:r>
    </w:p>
    <w:p/>
    <w:p>
      <w:r xmlns:w="http://schemas.openxmlformats.org/wordprocessingml/2006/main">
        <w:t xml:space="preserve">2. Mesrefa Bêguhdariyê</w:t>
      </w:r>
    </w:p>
    <w:p/>
    <w:p>
      <w:r xmlns:w="http://schemas.openxmlformats.org/wordprocessingml/2006/main">
        <w:t xml:space="preserve">1. Derketin 20:4-5 Hûn ji xwe re sûretekî xêzkirî, an jî mîna tiştê ku li jor li ezmanan e, ya li jêr li erdê, an jî di ava binê erdê de ye, ji xwe re çênekin. Tu serî li ber wan nede û ji wan re xizmetê neke, çimkî ez Xudan Xwedayê te Xwedayekî çavnebar im.</w:t>
      </w:r>
    </w:p>
    <w:p/>
    <w:p>
      <w:r xmlns:w="http://schemas.openxmlformats.org/wordprocessingml/2006/main">
        <w:t xml:space="preserve">2. Îbranî 4:14-15 Ji hingê ve Serokkahînekî me yê mezin heye ku di ezmanan re derbas bûye, Îsayê Kurê Xwedê, em îtîrafa xwe bi hêz bigirin. Çimkî Serokkahînekî me yê ku nikaribe bi qelsiyên me re dilşewat bike heye, lê belê Serokkahînekî ku wek me di her warî de hatiye ceribandin, lê bê guneh heye.</w:t>
      </w:r>
    </w:p>
    <w:p/>
    <w:p>
      <w:r xmlns:w="http://schemas.openxmlformats.org/wordprocessingml/2006/main">
        <w:t xml:space="preserve">2 Samûêl 6:7 Û hêrsa Xudan li ser Uzah ket. Û Xwedê li wê derê ji ber xeletiya wî ew xist. û li wir li ber Sindoqa Xwedê mir.</w:t>
      </w:r>
    </w:p>
    <w:p/>
    <w:p>
      <w:r xmlns:w="http://schemas.openxmlformats.org/wordprocessingml/2006/main">
        <w:t xml:space="preserve">Ûza destê xwe da Sindoqa Xwedê û ji ber xeletiya xwe Xwedê lê xist.</w:t>
      </w:r>
    </w:p>
    <w:p/>
    <w:p>
      <w:r xmlns:w="http://schemas.openxmlformats.org/wordprocessingml/2006/main">
        <w:t xml:space="preserve">1. Xwedê Xwedayê dadmendiyê ye, û divê em rêz û qanûn û emrên wî bigirin.</w:t>
      </w:r>
    </w:p>
    <w:p/>
    <w:p>
      <w:r xmlns:w="http://schemas.openxmlformats.org/wordprocessingml/2006/main">
        <w:t xml:space="preserve">2. Divê em di kirinên xwe de baldar bin û hay ji xwe hebin ku em çawa nêzîkî Xwedê û Peyva Wî dibin.</w:t>
      </w:r>
    </w:p>
    <w:p/>
    <w:p>
      <w:r xmlns:w="http://schemas.openxmlformats.org/wordprocessingml/2006/main">
        <w:t xml:space="preserve">1.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2. Derketin 20:3-5 - "Ji min pê ve tu xwedayên din nînin. Tu ji xwe re sûretê xêzkirî çênebe, mîna tiştê ku li jor li ezmanan e, ya li binê erdê ye, an jî ya ku di hundurê de ye. ava bin erdê; Tu serî li ber wan nede û ne jî ji wan re xizmetê bike. Çimkî ez Xudan Xwedayê te, Xwedayekî çavnebar im, heta nifşên sisiyan û çaran ên ku ji min nefret dikin, sûcên bav û kalan li ser zarokan digerînim. ."</w:t>
      </w:r>
    </w:p>
    <w:p/>
    <w:p>
      <w:r xmlns:w="http://schemas.openxmlformats.org/wordprocessingml/2006/main">
        <w:t xml:space="preserve">2 Samûêl 6:8 Û Dawid hêrs bû, ji ber ku Xudan li Uzah xistibû û navê wî cihî Perezuzzah heta îro kir.</w:t>
      </w:r>
    </w:p>
    <w:p/>
    <w:p>
      <w:r xmlns:w="http://schemas.openxmlformats.org/wordprocessingml/2006/main">
        <w:t xml:space="preserve">Dawid ji cezakirina Ûza ya Xudan xemgîn bû û ji bo bîranîna bûyerê navê wî cihî kir Perezuzzah.</w:t>
      </w:r>
    </w:p>
    <w:p/>
    <w:p>
      <w:r xmlns:w="http://schemas.openxmlformats.org/wordprocessingml/2006/main">
        <w:t xml:space="preserve">1. Mesrefa Bêguhdariyê: Dersek ji Uzzah</w:t>
      </w:r>
    </w:p>
    <w:p/>
    <w:p>
      <w:r xmlns:w="http://schemas.openxmlformats.org/wordprocessingml/2006/main">
        <w:t xml:space="preserve">2. Kerema Xwedê: Bereketek ji XUDAN</w:t>
      </w:r>
    </w:p>
    <w:p/>
    <w:p>
      <w:r xmlns:w="http://schemas.openxmlformats.org/wordprocessingml/2006/main">
        <w:t xml:space="preserve">1. Zebûr 51:17 - Qurbanên Xwedê ruhekî şikestî ne; Dilê şikestî û poşman, ey Xwedê, tu kêm nakî.</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2 Samuel 6:9 Wê rojê Dawid ji Xudan tirsiya û got: Sindoqa Xudan wê çawa were min?</w:t>
      </w:r>
    </w:p>
    <w:p/>
    <w:p>
      <w:r xmlns:w="http://schemas.openxmlformats.org/wordprocessingml/2006/main">
        <w:t xml:space="preserve">Gava Dawid dît ku Sindoqa Xudan tê ber wî, ji Xudan tirsiya.</w:t>
      </w:r>
    </w:p>
    <w:p/>
    <w:p>
      <w:r xmlns:w="http://schemas.openxmlformats.org/wordprocessingml/2006/main">
        <w:t xml:space="preserve">1. Dema ku Xwedê gazî dike: Bi tirs û hurmet bersivandin</w:t>
      </w:r>
    </w:p>
    <w:p/>
    <w:p>
      <w:r xmlns:w="http://schemas.openxmlformats.org/wordprocessingml/2006/main">
        <w:t xml:space="preserve">2. Gava Hebûna Xwedê Jiyana We Diguherîne</w:t>
      </w:r>
    </w:p>
    <w:p/>
    <w:p>
      <w:r xmlns:w="http://schemas.openxmlformats.org/wordprocessingml/2006/main">
        <w:t xml:space="preserve">1. Metta 10:28 - Û ji yên ku bedenê dikujin, lê nikarin canê xwe bikujin, netirsin. Belê ji wî bitirsin, yê ku dikare hem can û hem jî beden di dojehê de xera bike.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Samûyêl II. 6:10 Ji ber vê yekê Dawid nexwest sindoqa Xudan ji xwe re rake bajarê Dawid, lê Dawid ew bir mala Obededoma Gittî.</w:t>
      </w:r>
    </w:p>
    <w:p/>
    <w:p>
      <w:r xmlns:w="http://schemas.openxmlformats.org/wordprocessingml/2006/main">
        <w:t xml:space="preserve">Dawid bijart ku sindoqa Xudan nexe bajarê Dawid, lê ew danîn mala Obededomê Gîtî.</w:t>
      </w:r>
    </w:p>
    <w:p/>
    <w:p>
      <w:r xmlns:w="http://schemas.openxmlformats.org/wordprocessingml/2006/main">
        <w:t xml:space="preserve">1. Wê cesaretê hebe ku hûn bişopînin Xwedê jî dema ku ew ne populer e.</w:t>
      </w:r>
    </w:p>
    <w:p/>
    <w:p>
      <w:r xmlns:w="http://schemas.openxmlformats.org/wordprocessingml/2006/main">
        <w:t xml:space="preserve">2. Berdêl danîna Xwedê, ferq nake.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Kolosî 3:17 - Û her tiştê ku hûn bi gotin û kirinên xwe dikin, her tiştî bi navê Xudan Îsa bikin û bi wî ji Xwedê û Bav re şikir bikin.</w:t>
      </w:r>
    </w:p>
    <w:p/>
    <w:p>
      <w:r xmlns:w="http://schemas.openxmlformats.org/wordprocessingml/2006/main">
        <w:t xml:space="preserve">2 Samûyêl 6:11 Sindoqa Xudan sê mehan li mala Obededomê Gittî ma. Û Xudan Obededom û hemû maliyên wî pîroz kir.</w:t>
      </w:r>
    </w:p>
    <w:p/>
    <w:p>
      <w:r xmlns:w="http://schemas.openxmlformats.org/wordprocessingml/2006/main">
        <w:t xml:space="preserve">Sindoqa Xudan sê mehan li mala Obededom ma û Xudan ew û maliyên wî pîroz kirin.</w:t>
      </w:r>
    </w:p>
    <w:p/>
    <w:p>
      <w:r xmlns:w="http://schemas.openxmlformats.org/wordprocessingml/2006/main">
        <w:t xml:space="preserve">1. Bereketa Xwedê li ser Obededom: Em Çawa Dikarin Bereketek ji Xwedê Bistînin</w:t>
      </w:r>
    </w:p>
    <w:p/>
    <w:p>
      <w:r xmlns:w="http://schemas.openxmlformats.org/wordprocessingml/2006/main">
        <w:t xml:space="preserve">2. Hêza Hebûna Xwedê: Di Jiyana Me de Hebûna Xwedê Tecrûbe kirin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Samûyêl II. 6:12 Û ji padîşah Dawid re hat gotin, "Xudan ji ber Sindoqa Xwedê mala Obededom û her tiştê ku girêdayî wî ye pîroz kir." Hingê Dawid çû û Sindoqa Xwedê ji mala Obededom bi şahî hilda bajarê Dawid.</w:t>
      </w:r>
    </w:p>
    <w:p/>
    <w:p>
      <w:r xmlns:w="http://schemas.openxmlformats.org/wordprocessingml/2006/main">
        <w:t xml:space="preserve">Ji Dawid Padîşah re hat gotin ku Xudan ji ber Sindoqa Xwedê mala Obededom pîroz kiriye, ji ber vê yekê Dawid çû û Sindoqa Xwedê bi şahî anî bajarê Dawid.</w:t>
      </w:r>
    </w:p>
    <w:p/>
    <w:p>
      <w:r xmlns:w="http://schemas.openxmlformats.org/wordprocessingml/2006/main">
        <w:t xml:space="preserve">1. Bereketa Îtaetê: Ji jiyana Obededom fêrbûn</w:t>
      </w:r>
    </w:p>
    <w:p/>
    <w:p>
      <w:r xmlns:w="http://schemas.openxmlformats.org/wordprocessingml/2006/main">
        <w:t xml:space="preserve">2. Kêfxweşiya Xizmeta Xudan: Tecrubeya Bereketa Xwedê</w:t>
      </w:r>
    </w:p>
    <w:p/>
    <w:p>
      <w:r xmlns:w="http://schemas.openxmlformats.org/wordprocessingml/2006/main">
        <w:t xml:space="preserve">1. Dubarekirina Şerîetê 28:1-14 - Bereketa Birêziyê</w:t>
      </w:r>
    </w:p>
    <w:p/>
    <w:p>
      <w:r xmlns:w="http://schemas.openxmlformats.org/wordprocessingml/2006/main">
        <w:t xml:space="preserve">2. Zebûr 100 - Şahiya Xizmeta Xudan</w:t>
      </w:r>
    </w:p>
    <w:p/>
    <w:p>
      <w:r xmlns:w="http://schemas.openxmlformats.org/wordprocessingml/2006/main">
        <w:t xml:space="preserve">Samûyêl II. 6:13 Û wusa bû, gava yên ku Sindoqa Xudan hildan şeş gavan çûn, wî ga û dewar qurban kirin.</w:t>
      </w:r>
    </w:p>
    <w:p/>
    <w:p>
      <w:r xmlns:w="http://schemas.openxmlformats.org/wordprocessingml/2006/main">
        <w:t xml:space="preserve">Piştî ku Sindoqa Xudan hat vegerandin Orşelîmê, bi meşeke ji şeş gavan pêk hat û tê de ga û dewarek hatin serjêkirin.</w:t>
      </w:r>
    </w:p>
    <w:p/>
    <w:p>
      <w:r xmlns:w="http://schemas.openxmlformats.org/wordprocessingml/2006/main">
        <w:t xml:space="preserve">1. Girîngiya Pîrozkirina Hebûna Xwedê</w:t>
      </w:r>
    </w:p>
    <w:p/>
    <w:p>
      <w:r xmlns:w="http://schemas.openxmlformats.org/wordprocessingml/2006/main">
        <w:t xml:space="preserve">2. Ji bo Xwedîderketin û Hezkirina Xwedê Nîşan Bide Qurbanan</w:t>
      </w:r>
    </w:p>
    <w:p/>
    <w:p>
      <w:r xmlns:w="http://schemas.openxmlformats.org/wordprocessingml/2006/main">
        <w:t xml:space="preserve">1. Dîroka I. 16:29 - Rûmeta bi navê wî bidin Xudan: diyariyek bînin û werin pêşiya wî: Bi bedewiya pîroziyê biperizin Xudan.</w:t>
      </w:r>
    </w:p>
    <w:p/>
    <w:p>
      <w:r xmlns:w="http://schemas.openxmlformats.org/wordprocessingml/2006/main">
        <w:t xml:space="preserve">2. Fîlîpî 4:18 - Lê min her tişt heye û zêde ye: Ez têr im, tiştên ku ji we hatine şandin, ji Epafrodîtos, bêhna bîhnxweş, qurbaneke meqbûl û li Xwedê xweş tê.</w:t>
      </w:r>
    </w:p>
    <w:p/>
    <w:p>
      <w:r xmlns:w="http://schemas.openxmlformats.org/wordprocessingml/2006/main">
        <w:t xml:space="preserve">2 Samuel 6:14 Û Dawid bi hemû hêza xwe li ber Xudan reqisî; Û Dawid bi efodekî ji ketan ve girêdayî bû.</w:t>
      </w:r>
    </w:p>
    <w:p/>
    <w:p>
      <w:r xmlns:w="http://schemas.openxmlformats.org/wordprocessingml/2006/main">
        <w:t xml:space="preserve">Dawid bi hemû hêza xwe li ber Xudan reqs kir û efodek ji ketan li xwe kiribû.</w:t>
      </w:r>
    </w:p>
    <w:p/>
    <w:p>
      <w:r xmlns:w="http://schemas.openxmlformats.org/wordprocessingml/2006/main">
        <w:t xml:space="preserve">1. Girîngiya îfadekirina şahî û pesnê xwe ji bo Xwedê.</w:t>
      </w:r>
    </w:p>
    <w:p/>
    <w:p>
      <w:r xmlns:w="http://schemas.openxmlformats.org/wordprocessingml/2006/main">
        <w:t xml:space="preserve">2. Hêza îbadetê û çawa dikare me nêzîkî Xwedê bike.</w:t>
      </w:r>
    </w:p>
    <w:p/>
    <w:p>
      <w:r xmlns:w="http://schemas.openxmlformats.org/wordprocessingml/2006/main">
        <w:t xml:space="preserve">1. Zebûr 46:10 Raweste û bizanibe ku ez Xwedê me.</w:t>
      </w:r>
    </w:p>
    <w:p/>
    <w:p>
      <w:r xmlns:w="http://schemas.openxmlformats.org/wordprocessingml/2006/main">
        <w:t xml:space="preserve">2. Kolosî 3:17 Û hûn çi bikin, bi gotin û kirin, her tiştî bi navê Xudan Îsa bikin û bi saya wî ji Bav Xwedê re şikir bikin.</w:t>
      </w:r>
    </w:p>
    <w:p/>
    <w:p>
      <w:r xmlns:w="http://schemas.openxmlformats.org/wordprocessingml/2006/main">
        <w:t xml:space="preserve">Samûyêl II. 6:15 Hingê Dawid û tevahiya mala Îsraêl bi qîrîn û dengê boriyê Sindoqa Xudan anîn.</w:t>
      </w:r>
    </w:p>
    <w:p/>
    <w:p>
      <w:r xmlns:w="http://schemas.openxmlformats.org/wordprocessingml/2006/main">
        <w:t xml:space="preserve">Dawid û gelê Îsraêl bi şahî Sindoqa Xudan, bi qîrîn û dengê boriyê bilind kirin.</w:t>
      </w:r>
    </w:p>
    <w:p/>
    <w:p>
      <w:r xmlns:w="http://schemas.openxmlformats.org/wordprocessingml/2006/main">
        <w:t xml:space="preserve">1. Pîrozkirina Şahiya Hebûna Xwedê</w:t>
      </w:r>
    </w:p>
    <w:p/>
    <w:p>
      <w:r xmlns:w="http://schemas.openxmlformats.org/wordprocessingml/2006/main">
        <w:t xml:space="preserve">2. Çawa Navê Xudan Hildin</w:t>
      </w:r>
    </w:p>
    <w:p/>
    <w:p>
      <w:r xmlns:w="http://schemas.openxmlformats.org/wordprocessingml/2006/main">
        <w:t xml:space="preserve">1. Zebûr 100:1-2 Ey hemû dinya, bi şahî ji Xudan re biqîrin. Bi dilgeşî biperizin Xudan; bi stranên şahî werin pêşberî wî.</w:t>
      </w:r>
    </w:p>
    <w:p/>
    <w:p>
      <w:r xmlns:w="http://schemas.openxmlformats.org/wordprocessingml/2006/main">
        <w:t xml:space="preserve">2. Zebûr 95:1-2 Werin, em bi şahî ji Xudan re bistirên; em bi dengekî bilind biqîrin Zinarê rizgariya xwe. Werin em bi şikiriyê bên pêşiya wî û bi muzîk û stranê wî bilind bikin.</w:t>
      </w:r>
    </w:p>
    <w:p/>
    <w:p>
      <w:r xmlns:w="http://schemas.openxmlformats.org/wordprocessingml/2006/main">
        <w:t xml:space="preserve">2 Samûyêl 6:16 Gava ku Sindoqa Xudan ket bajarê Dawid, qîza Mîkal Şawûl di pencereyê re nêrî, Dawid padîşah dît ku li ber Xudan radizê û direqisê. û wê ew di dilê xwe de kêm kir.</w:t>
      </w:r>
    </w:p>
    <w:p/>
    <w:p>
      <w:r xmlns:w="http://schemas.openxmlformats.org/wordprocessingml/2006/main">
        <w:t xml:space="preserve">Gava ku Sindoqa Xudan birin bajarê Dawid, Mîkal, keça Şawûl, ji pencereya xwe li derve nêrî û dît ku Dawid bi şahî hebûna Xwedê pîroz dike.</w:t>
      </w:r>
    </w:p>
    <w:p/>
    <w:p>
      <w:r xmlns:w="http://schemas.openxmlformats.org/wordprocessingml/2006/main">
        <w:t xml:space="preserve">1. Pesnê bi şahî ji Xudan re: Bi Hebûna Xwedê re şa bûn.</w:t>
      </w:r>
    </w:p>
    <w:p/>
    <w:p>
      <w:r xmlns:w="http://schemas.openxmlformats.org/wordprocessingml/2006/main">
        <w:t xml:space="preserve">2. Nehêle Dilê We Serhişk be: Bîranîna Serpêhatiya Mîkal.</w:t>
      </w:r>
    </w:p>
    <w:p/>
    <w:p>
      <w:r xmlns:w="http://schemas.openxmlformats.org/wordprocessingml/2006/main">
        <w:t xml:space="preserve">1. Zebûr 100:4 - Bi şikiriyê têkevin deriyên Wî, û bi pesnê li hewşên Wî! Ji Wî re spas bikin, navê Wî pîroz bikin.</w:t>
      </w:r>
    </w:p>
    <w:p/>
    <w:p>
      <w:r xmlns:w="http://schemas.openxmlformats.org/wordprocessingml/2006/main">
        <w:t xml:space="preserve">2. Romayî 12:15 - Bi yên ku şa dibin re, bi yên ku digirîn re şa bibin.</w:t>
      </w:r>
    </w:p>
    <w:p/>
    <w:p>
      <w:r xmlns:w="http://schemas.openxmlformats.org/wordprocessingml/2006/main">
        <w:t xml:space="preserve">2 Samûyêl 6:17 Û wan sindoqa Xudan anîn û ew danîn cihê wî, di nîvê konê ku Dawid ji bo wê rakiribû. Û Dawid li ber Xudan goriyên şewitandinê û goriyên aştiyê pêşkêş kirin.</w:t>
      </w:r>
    </w:p>
    <w:p/>
    <w:p>
      <w:r xmlns:w="http://schemas.openxmlformats.org/wordprocessingml/2006/main">
        <w:t xml:space="preserve">Dawid Sindoqa Xudan anî konê ku ji bo wê çêkiribû û goriyên şewitandinê û aştiyê pêşkêşî Xudan kir.</w:t>
      </w:r>
    </w:p>
    <w:p/>
    <w:p>
      <w:r xmlns:w="http://schemas.openxmlformats.org/wordprocessingml/2006/main">
        <w:t xml:space="preserve">1. Qîmeta Pêşkêşkirina Qurbanan ji Xudan re</w:t>
      </w:r>
    </w:p>
    <w:p/>
    <w:p>
      <w:r xmlns:w="http://schemas.openxmlformats.org/wordprocessingml/2006/main">
        <w:t xml:space="preserve">2. Girîngiya Hebûna Cihê Perestgehê yê Veqetandî</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2 Samûyêl 6:18 Û gava Dawid pêşkêşkirina goriyên şewitandinê û goriyên aştiyê qedand, wî bi navê Xudanê ordiyan gel pîroz kir.</w:t>
      </w:r>
    </w:p>
    <w:p/>
    <w:p>
      <w:r xmlns:w="http://schemas.openxmlformats.org/wordprocessingml/2006/main">
        <w:t xml:space="preserve">Piştî ku Dawid pêşkêşkirina qurbanên şewitandinê û aştiyê ji Xudan re qedand, wî bi navê Xudanê Orduyan gel pîroz kir.</w:t>
      </w:r>
    </w:p>
    <w:p/>
    <w:p>
      <w:r xmlns:w="http://schemas.openxmlformats.org/wordprocessingml/2006/main">
        <w:t xml:space="preserve">1. Hêza Pîrozkirina Yên Din Bi Navê Xudan</w:t>
      </w:r>
    </w:p>
    <w:p/>
    <w:p>
      <w:r xmlns:w="http://schemas.openxmlformats.org/wordprocessingml/2006/main">
        <w:t xml:space="preserve">2. Pêşkêşkirina Qurbanan ji Xudan re û Pîrozkirina Gelê Wî</w:t>
      </w:r>
    </w:p>
    <w:p/>
    <w:p>
      <w:r xmlns:w="http://schemas.openxmlformats.org/wordprocessingml/2006/main">
        <w:t xml:space="preserve">1. Metta 5:44 - Lê ez ji we re dibêjim, ji dijminên xwe hez bikin û ji bo yên ku tengahiyê didin we dua bikin.</w:t>
      </w:r>
    </w:p>
    <w:p/>
    <w:p>
      <w:r xmlns:w="http://schemas.openxmlformats.org/wordprocessingml/2006/main">
        <w:t xml:space="preserve">2. Dubarekirina Şerîetê 10:8 - Di wê demê de Xudan eşîra Lêwî ji hev veqetand ku sindoqa peymana Xudan hilgirin, li ber Xudan rawestin ku xizmet bikin û bi navê wî pîroz bikin, wekî îro jî dikin.</w:t>
      </w:r>
    </w:p>
    <w:p/>
    <w:p>
      <w:r xmlns:w="http://schemas.openxmlformats.org/wordprocessingml/2006/main">
        <w:t xml:space="preserve">2 Samûyêl 6:19 Û wî di nav hemû gel de, di nav tevahiya elaleta Îsraêl de, ji jinan re û mêran re, ji her kesî re nanek, pariyek goştek baş û aliyek şerab da. Îcar hemû gel her kes çû mala xwe.</w:t>
      </w:r>
    </w:p>
    <w:p/>
    <w:p>
      <w:r xmlns:w="http://schemas.openxmlformats.org/wordprocessingml/2006/main">
        <w:t xml:space="preserve">Dawid xwarin û vexwarin li hemû Îsraêl, jin û mêr, belav kir, berî ku ew vegerin malên xwe.</w:t>
      </w:r>
    </w:p>
    <w:p/>
    <w:p>
      <w:r xmlns:w="http://schemas.openxmlformats.org/wordprocessingml/2006/main">
        <w:t xml:space="preserve">1. Xwedê gazî me dike ku em bi comerdî bin û tiştên ku me hene bi kesên hewcedar re parve bikin.</w:t>
      </w:r>
    </w:p>
    <w:p/>
    <w:p>
      <w:r xmlns:w="http://schemas.openxmlformats.org/wordprocessingml/2006/main">
        <w:t xml:space="preserve">2. Girîng e ku em girîngiya her kesî di jiyan û civakên xwe de nas bikin.</w:t>
      </w:r>
    </w:p>
    <w:p/>
    <w:p>
      <w:r xmlns:w="http://schemas.openxmlformats.org/wordprocessingml/2006/main">
        <w:t xml:space="preserve">1. Lûqa 6:38 - Bidin û wê ji we re bê dayîn; Pîvana baş, bi hev ve hejandin, û bi bez, mirov wê bidin hembêza we.</w:t>
      </w:r>
    </w:p>
    <w:p/>
    <w:p>
      <w:r xmlns:w="http://schemas.openxmlformats.org/wordprocessingml/2006/main">
        <w:t xml:space="preserve">2. 2 Korîntî 9:6-7 - Lê ez vê dibêjim: Yê ku kêm diçîne, wê bi kêmanî jî bidirûn; û yê ku bi comerdî diçîne, ewê bi xêr jî bidirûn. Her kes li gor dilê xwe çawa dixwaze, bila wisa bide. ne bi dilxwazî û ne jî ji neçarî. Çimkî Xwedê ji kesê dilşad hez dike.</w:t>
      </w:r>
    </w:p>
    <w:p/>
    <w:p>
      <w:r xmlns:w="http://schemas.openxmlformats.org/wordprocessingml/2006/main">
        <w:t xml:space="preserve">2 Samûyêl 6:20 Paşê Dawid vegeriya ku mala xwe pîroz bike. Mîxalê keça Şawûl derket pêşiya Dawid û got: «Îro padîşahê Îsraêl çiqas birûmet bû, ku îro xwe li ber xulamên xulamên xwe vekir, çawa ku yek ji mirovên pûç û bêşerm xwe eşkere dike!</w:t>
      </w:r>
    </w:p>
    <w:p/>
    <w:p>
      <w:r xmlns:w="http://schemas.openxmlformats.org/wordprocessingml/2006/main">
        <w:t xml:space="preserve">Dawid vegeriya mala xwe û ji aliyê Mixal, keça Şawûl ve hat pêşwazîkirin.</w:t>
      </w:r>
    </w:p>
    <w:p/>
    <w:p>
      <w:r xmlns:w="http://schemas.openxmlformats.org/wordprocessingml/2006/main">
        <w:t xml:space="preserve">1. Hêza Nefsbiçûkî: Çawa Mînaka Dawid Dikare Teşhîs Bide Me</w:t>
      </w:r>
    </w:p>
    <w:p/>
    <w:p>
      <w:r xmlns:w="http://schemas.openxmlformats.org/wordprocessingml/2006/main">
        <w:t xml:space="preserve">2. Rûbirûbûna Rexnegiriya Bi Kerem: Dersek ji Dawid û Mîkal</w:t>
      </w:r>
    </w:p>
    <w:p/>
    <w:p>
      <w:r xmlns:w="http://schemas.openxmlformats.org/wordprocessingml/2006/main">
        <w:t xml:space="preserve">1. Petrûs 1 5:5 - "Bi vî awayî, hûn ên ku biçûk in, bindestê rihspiyan bin. Hûn hemû, li hember hev nefsbiçûk li xwe bikin, çimkî 'Xwedê li hember pozbilindan derdikeve, lê keremê dide yên nefsbiçûk."</w:t>
      </w:r>
    </w:p>
    <w:p/>
    <w:p>
      <w:r xmlns:w="http://schemas.openxmlformats.org/wordprocessingml/2006/main">
        <w:t xml:space="preserve">2. Aqûb 4:6 - "Lê ew bêtir keremê dide. Ji ber vê yekê tê gotin: Xwedê li hember pozbilindan derdikeve, lê keremê dide yên nefsbiçûk.</w:t>
      </w:r>
    </w:p>
    <w:p/>
    <w:p>
      <w:r xmlns:w="http://schemas.openxmlformats.org/wordprocessingml/2006/main">
        <w:t xml:space="preserve">2 Samûyêl 6:21 Dawid ji Mîkal re got: «Li ber Xudan bû, yê ku ez li ber bavê te û li ber hemû mala xwe bijartim, da ku min li ser gelê Xudan, li ser Îsraêl bibe serwer. MIRZE.</w:t>
      </w:r>
    </w:p>
    <w:p/>
    <w:p>
      <w:r xmlns:w="http://schemas.openxmlformats.org/wordprocessingml/2006/main">
        <w:t xml:space="preserve">Dawid ji Mikal re got ku wezîfeya wî ya serwerê li ser gelê Xudan ji hêla Xwedê ve hatî destnîşankirin.</w:t>
      </w:r>
    </w:p>
    <w:p/>
    <w:p>
      <w:r xmlns:w="http://schemas.openxmlformats.org/wordprocessingml/2006/main">
        <w:t xml:space="preserve">1. Serweriya Xwedê - Hilbijartina Xwedê Ji Hemî Yên Din</w:t>
      </w:r>
    </w:p>
    <w:p/>
    <w:p>
      <w:r xmlns:w="http://schemas.openxmlformats.org/wordprocessingml/2006/main">
        <w:t xml:space="preserve">2. Guhdariya Xwedê - Perizîna li ber Xudan</w:t>
      </w:r>
    </w:p>
    <w:p/>
    <w:p>
      <w:r xmlns:w="http://schemas.openxmlformats.org/wordprocessingml/2006/main">
        <w:t xml:space="preserve">1. Romayî 8:28-30 -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p>
      <w:r xmlns:w="http://schemas.openxmlformats.org/wordprocessingml/2006/main">
        <w:t xml:space="preserve">2. Zebûr 47:1-2 - Ey gelî destên xwe li çepikan bidin; bi dengê serfiraziyê ji Xwedê re biqîrin. Çimkî Xudanê herî bilind tirsnak e; ew Padîşahekî mezin e li ser hemû dinyayê.</w:t>
      </w:r>
    </w:p>
    <w:p/>
    <w:p>
      <w:r xmlns:w="http://schemas.openxmlformats.org/wordprocessingml/2006/main">
        <w:t xml:space="preserve">2 Samûyêl 6:22 Û ez ê ji vê yekê hê bêtir xerabtir bim û li ber çavê xwe bibim bindest.</w:t>
      </w:r>
    </w:p>
    <w:p/>
    <w:p>
      <w:r xmlns:w="http://schemas.openxmlformats.org/wordprocessingml/2006/main">
        <w:t xml:space="preserve">Dawid dilnizmî û dilnizmî û haziriya xwe ya bêrûmetkirinê dide kifşê, seva ku hurmetê bide xizmetkarên Xwedê.</w:t>
      </w:r>
    </w:p>
    <w:p/>
    <w:p>
      <w:r xmlns:w="http://schemas.openxmlformats.org/wordprocessingml/2006/main">
        <w:t xml:space="preserve">1. Banga Xwedê ya ji bo Nefsbiçûkî: Fêrbûna Qedirgirtina Kesên Din</w:t>
      </w:r>
    </w:p>
    <w:p/>
    <w:p>
      <w:r xmlns:w="http://schemas.openxmlformats.org/wordprocessingml/2006/main">
        <w:t xml:space="preserve">2. Hêza Xizmetiyê: Têrbûna ji nedîtîbûnê</w:t>
      </w:r>
    </w:p>
    <w:p/>
    <w:p>
      <w:r xmlns:w="http://schemas.openxmlformats.org/wordprocessingml/2006/main">
        <w:t xml:space="preserve">1. Metta 20:25-28 Lê Îsa gazî wan kir û got: «Hûn dizanin ku serwerên miletan li ser wan hukum dikin û mezinên wan li ser wan desthilatdariyê dikin. Di nav we de wusa nabe. Di nav we de kî ku bixwaze mezin be, bila bibe xulamê we û yê ku di nav we de yekem be, divê bibe xulamê we, çawa ku Kurê Mirov ne ku jê re xizmet bê kirin, lê ji bo ku xizmetê bike û canê xwe ji bo gelekan berdêl bide, hat.</w:t>
      </w:r>
    </w:p>
    <w:p/>
    <w:p>
      <w:r xmlns:w="http://schemas.openxmlformats.org/wordprocessingml/2006/main">
        <w:t xml:space="preserve">2. Fîlîpî 2:3-8 Tiştekî ji xweperestî û xweperestiyê nekin, lê bi dilnizmî yên din ji xwe girîngtir bihesibînin. Bila her yek ji we ne tenê li berjewendiyên xwe, lê li berjewendiyên kesên din jî binêre. Di nav xwe de vê hişê we ye ku di Mesîh Îsa de ya we ye, yê ku her çend di şiklê Xwedê de bû jî, wekheviya Xwedê ji bo fêmkirinê hesab nekir, lê xwe vala kir û bû xulamek. di şikilê mirovan de. Û ji ber ku di şiklê mirovan de hat dîtin, wî xwe nizm kir û heta mirinê, heta mirina li ser xaçê, xwe nizm kir.</w:t>
      </w:r>
    </w:p>
    <w:p/>
    <w:p>
      <w:r xmlns:w="http://schemas.openxmlformats.org/wordprocessingml/2006/main">
        <w:t xml:space="preserve">2 Samûyêl 6:23 Ji ber vê yekê Mîkalê keça Şawûl heta roja mirina wê zarok nebû.</w:t>
      </w:r>
    </w:p>
    <w:p/>
    <w:p>
      <w:r xmlns:w="http://schemas.openxmlformats.org/wordprocessingml/2006/main">
        <w:t xml:space="preserve">Mixal, keça Şawûl, di tevahiya jiyana xwe de qet zarok nebû.</w:t>
      </w:r>
    </w:p>
    <w:p/>
    <w:p>
      <w:r xmlns:w="http://schemas.openxmlformats.org/wordprocessingml/2006/main">
        <w:t xml:space="preserve">1: Divê em tu carî baweriya xwe winda nekin ku Xwedê wê di jiyana me de peyda bike, her çend bersiv ne ya ku em li bendê ne jî be.</w:t>
      </w:r>
    </w:p>
    <w:p/>
    <w:p>
      <w:r xmlns:w="http://schemas.openxmlformats.org/wordprocessingml/2006/main">
        <w:t xml:space="preserve">2: Plana Xwedê her gav ne zelal e, lê daxwaza wî her gav çêtirîn 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Paragraf 1: 2 Samûyêl 7:1-17 behsa peymana Xwedê ya bi Dawid re li ser avakirina xaniyekê dike. Di vê beşê de, Dawid xwesteka xwe diyar dike ku ji bo Sindoqa Peymanê xaniyek mayînde ava bike. Lêbelê, Xwedê bi Natan pêxember re dipeyive û plana xwe ya avakirina xanedaniyek mayînde ji Dawid re eşkere dike. Xwedê soz dide ku ewê yekî ji dûndana Dawid rabe, yê ku wê ji bo navê wî xaniyek ava bike û padîşahiya herheyî saz bike.</w:t>
      </w:r>
    </w:p>
    <w:p/>
    <w:p>
      <w:r xmlns:w="http://schemas.openxmlformats.org/wordprocessingml/2006/main">
        <w:t xml:space="preserve">Paragraf 2: Di 2 Samûyêl 7:18-29 de berdewam dike, ew bersiva Dawid ji peymana Xwedê re vedibêje. Dawid di bin soz û kerema Xwedê de, bi dilnizmî neheqiya xwe qebûl dike û duayek spas û pesnê dike. Ew pê dihese ku bi dilovaniya Xwedê ya mezin ew li ser Îsraêl padîşah hatiye bijartin û xanedana wî wê heta-hetayê ava bibe.</w:t>
      </w:r>
    </w:p>
    <w:p/>
    <w:p>
      <w:r xmlns:w="http://schemas.openxmlformats.org/wordprocessingml/2006/main">
        <w:t xml:space="preserve">Paragraf 3: Di ayetên mîna 2. Samûyêl 7:25-29 de, tê gotin ku Dawid duaya xwe bi dawî tîne û ji wî re, ji dûndana wî û ji miletê Îsraêl re dua dike. Ew di cîbicîkirina sozên xwe de li kerema Xwedê digere û ji bo parastinê li hember her gef an dijminên ku ew rû bi rû dimînin dua dike. Dawid baweriya xwe bi dilsoziya Xwedê tîne ziman û xwe dide ber guhdana wî.</w:t>
      </w:r>
    </w:p>
    <w:p/>
    <w:p>
      <w:r xmlns:w="http://schemas.openxmlformats.org/wordprocessingml/2006/main">
        <w:t xml:space="preserve">Bi kurtasî:</w:t>
      </w:r>
    </w:p>
    <w:p>
      <w:r xmlns:w="http://schemas.openxmlformats.org/wordprocessingml/2006/main">
        <w:t xml:space="preserve">2 Samûyêl 7 pêşkêş dike:</w:t>
      </w:r>
    </w:p>
    <w:p>
      <w:r xmlns:w="http://schemas.openxmlformats.org/wordprocessingml/2006/main">
        <w:t xml:space="preserve">Peymana Xwedê bi Dawid re li ser avakirina malê;</w:t>
      </w:r>
    </w:p>
    <w:p>
      <w:r xmlns:w="http://schemas.openxmlformats.org/wordprocessingml/2006/main">
        <w:t xml:space="preserve">Dawid'bersiva peymana Xwedê û duaya spas;</w:t>
      </w:r>
    </w:p>
    <w:p>
      <w:r xmlns:w="http://schemas.openxmlformats.org/wordprocessingml/2006/main">
        <w:t xml:space="preserve">Dawid ji bo paşerojê pîroziyên xwe dixwaze;</w:t>
      </w:r>
    </w:p>
    <w:p/>
    <w:p>
      <w:r xmlns:w="http://schemas.openxmlformats.org/wordprocessingml/2006/main">
        <w:t xml:space="preserve">Teqezî li ser:</w:t>
      </w:r>
    </w:p>
    <w:p>
      <w:r xmlns:w="http://schemas.openxmlformats.org/wordprocessingml/2006/main">
        <w:t xml:space="preserve">Peymana Xwedê bi Dawid re li ser avakirina malê;</w:t>
      </w:r>
    </w:p>
    <w:p>
      <w:r xmlns:w="http://schemas.openxmlformats.org/wordprocessingml/2006/main">
        <w:t xml:space="preserve">Dawid'bersiva peymana Xwedê û duaya spas;</w:t>
      </w:r>
    </w:p>
    <w:p>
      <w:r xmlns:w="http://schemas.openxmlformats.org/wordprocessingml/2006/main">
        <w:t xml:space="preserve">Dawid ji bo paşerojê pîroziyên xwe dixwaze;</w:t>
      </w:r>
    </w:p>
    <w:p/>
    <w:p>
      <w:r xmlns:w="http://schemas.openxmlformats.org/wordprocessingml/2006/main">
        <w:t xml:space="preserve">Di beşê de balê dikişîne ser peymana Xwedê ya bi Dawid re di derbarê avakirina xaniyekê de, bersiva Dawid a ji vê peymanê re, û duaya wî ya spasdar û daxwazên bereketê. Di 2 Samûyêl 7 de, Dawid xwesteka xwe diyar dike ku ji bo Sindoqa Peymanê xaniyek mayînde ava bike. Lêbelê, Xwedê ji Natan re eşkere dike ku planên wî yên cûda hene. Xwedê soz dide ku ji bo Dawid xanedaniyek mayînde ava bike û yek ji dûndana wî rabike, ku wê ji bo navê wî xaniyek ava bike.</w:t>
      </w:r>
    </w:p>
    <w:p/>
    <w:p>
      <w:r xmlns:w="http://schemas.openxmlformats.org/wordprocessingml/2006/main">
        <w:t xml:space="preserve">Di 2 Samûyêl 7 de berdewam dike, ji ber soz û kerema Xwedê, Dawid bi dilnizmî neheqiya xwe qebûl dike û duayek spas û pesnê dide. Ew pê dihese ku bi dilovaniya Xwedê ew li ser Îsraêl padîşah hatiye bijartin û xanedana wî wê heta-hetayê ava bibe.</w:t>
      </w:r>
    </w:p>
    <w:p/>
    <w:p>
      <w:r xmlns:w="http://schemas.openxmlformats.org/wordprocessingml/2006/main">
        <w:t xml:space="preserve">Dawid duaya xwe bi dawî tîne û ji wî re, ji dûndana wî û miletê Îsraêl re bereketên berdewam dike. Ew di cîbicîkirina sozên xwe de li kerema Xwedê digere û ji bo parastinê li hember her gef an dijminên ku ew rû bi rû dimînin dua dike. Dawid bi baweriya dilsoziya Xwedê, xwe dide ber xwe ku li ber Wî bi îtaetiyê bimeşe.</w:t>
      </w:r>
    </w:p>
    <w:p/>
    <w:p>
      <w:r xmlns:w="http://schemas.openxmlformats.org/wordprocessingml/2006/main">
        <w:t xml:space="preserve">2 Samûêl 7:1 Û diqewime dema ku padîşah li mala xwe rûnişt û Xudan ji hemû dijminên wî rehetî da wî.</w:t>
      </w:r>
    </w:p>
    <w:p/>
    <w:p>
      <w:r xmlns:w="http://schemas.openxmlformats.org/wordprocessingml/2006/main">
        <w:t xml:space="preserve">Piştî ku Xudan ji hemû dijminên wî rehetî da Padîşah, ew li mala xwe rûnişt.</w:t>
      </w:r>
    </w:p>
    <w:p/>
    <w:p>
      <w:r xmlns:w="http://schemas.openxmlformats.org/wordprocessingml/2006/main">
        <w:t xml:space="preserve">1. Rihetî li Xudan: Ji bo Parastin û Tezmînatê bi Xwedê spartin</w:t>
      </w:r>
    </w:p>
    <w:p/>
    <w:p>
      <w:r xmlns:w="http://schemas.openxmlformats.org/wordprocessingml/2006/main">
        <w:t xml:space="preserve">2. Bereketên Bêhnvedanê: Di Hebûna Xudan de Aşitiyê dîtin</w:t>
      </w:r>
    </w:p>
    <w:p/>
    <w:p>
      <w:r xmlns:w="http://schemas.openxmlformats.org/wordprocessingml/2006/main">
        <w:t xml:space="preserve">1. Îşaya 26:3 - "Hûn ê di aramiya bêkêmasî de yên ku hişê wan saxlem e, ji ber ku ew bi we bawer in."</w:t>
      </w:r>
    </w:p>
    <w:p/>
    <w:p>
      <w:r xmlns:w="http://schemas.openxmlformats.org/wordprocessingml/2006/main">
        <w:t xml:space="preserve">2. Zebûr 4:8 - "Ezê bi aştiyê razêm û razêm, ji ber ku tu tenê, Ya Xudan, min di ewlehiyê de bihêle."</w:t>
      </w:r>
    </w:p>
    <w:p/>
    <w:p>
      <w:r xmlns:w="http://schemas.openxmlformats.org/wordprocessingml/2006/main">
        <w:t xml:space="preserve">2 Samûyêl 7:2 Padîşah ji Natan pêxember re got: «Niha binêre, ez di xaniyek ji cedar de rûdinim, lê Sindoqa Xwedê di nav perdeyan de dimîne.</w:t>
      </w:r>
    </w:p>
    <w:p/>
    <w:p>
      <w:r xmlns:w="http://schemas.openxmlformats.org/wordprocessingml/2006/main">
        <w:t xml:space="preserve">Padîşah Dawid daxwaza xwe ya avakirina perestgehek ji bo Sindoqa Peymanê diyar dike, lê Natan pêxember jê re şîret dike ku li bendê bimîne.</w:t>
      </w:r>
    </w:p>
    <w:p/>
    <w:p>
      <w:r xmlns:w="http://schemas.openxmlformats.org/wordprocessingml/2006/main">
        <w:t xml:space="preserve">1. Plana Xwedê ji ya me mezintir e - 2 Samûyêl 7:2</w:t>
      </w:r>
    </w:p>
    <w:p/>
    <w:p>
      <w:r xmlns:w="http://schemas.openxmlformats.org/wordprocessingml/2006/main">
        <w:t xml:space="preserve">2. Baweriya xwe bi wextê Xwedê bînin - 2 Samûyêl 7:2</w:t>
      </w:r>
    </w:p>
    <w:p/>
    <w:p>
      <w:r xmlns:w="http://schemas.openxmlformats.org/wordprocessingml/2006/main">
        <w:t xml:space="preserve">1. "Çimkî ez dizanim planên ku min ji bo we hene, Xudan dibêje, planên ku we dewlemend bikin û zirarê nedin we, planên ku ez hêvî û paşerojê bidim we." - Yêremya 29:11</w:t>
      </w:r>
    </w:p>
    <w:p/>
    <w:p>
      <w:r xmlns:w="http://schemas.openxmlformats.org/wordprocessingml/2006/main">
        <w:t xml:space="preserve">2. "Bi hemû dilê xwe xwe bispêre Xudan û xwe nespêre têgihîştina xwe." - Metelok 3:5</w:t>
      </w:r>
    </w:p>
    <w:p/>
    <w:p>
      <w:r xmlns:w="http://schemas.openxmlformats.org/wordprocessingml/2006/main">
        <w:t xml:space="preserve">2 Samuel 7:3 Û Natan ji padîşah re got: «Here, her tiştê ku di dilê te de ye bike; Çimkî Xudan bi te re ye.</w:t>
      </w:r>
    </w:p>
    <w:p/>
    <w:p>
      <w:r xmlns:w="http://schemas.openxmlformats.org/wordprocessingml/2006/main">
        <w:t xml:space="preserve">Natan Dawid Padîşah teşwîq dike ku her tiştê dilê wî bike, wekî Xwedê bi wî re be.</w:t>
      </w:r>
    </w:p>
    <w:p/>
    <w:p>
      <w:r xmlns:w="http://schemas.openxmlformats.org/wordprocessingml/2006/main">
        <w:t xml:space="preserve">1. Hêza Teşwîqê - Çawa peyvên rast dikarin me wêrek bikin ku em ji bo Xwedê tevbigerin.</w:t>
      </w:r>
    </w:p>
    <w:p/>
    <w:p>
      <w:r xmlns:w="http://schemas.openxmlformats.org/wordprocessingml/2006/main">
        <w:t xml:space="preserve">2. Hebûna Xwedê - Rihetî û hêza ku di hebûna Wî de tê dîtin hembêz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2 Samûêl 7:4 Û wê şevê bû ku peyva Xudan ji Natan re hat û got:</w:t>
      </w:r>
    </w:p>
    <w:p/>
    <w:p>
      <w:r xmlns:w="http://schemas.openxmlformats.org/wordprocessingml/2006/main">
        <w:t xml:space="preserve">Xudan di heman şevê de di xewnê de bi Natan re peyivî.</w:t>
      </w:r>
    </w:p>
    <w:p/>
    <w:p>
      <w:r xmlns:w="http://schemas.openxmlformats.org/wordprocessingml/2006/main">
        <w:t xml:space="preserve">1. Mucîzeya rêberiya Xwedê ya lezgîn.</w:t>
      </w:r>
    </w:p>
    <w:p/>
    <w:p>
      <w:r xmlns:w="http://schemas.openxmlformats.org/wordprocessingml/2006/main">
        <w:t xml:space="preserve">2. Gava Xwedê Gazî Dike Dereng Nekin.</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Metta 7:7 - Bipirsin, wê ji we re bê dayîn; bigerin û hûnê bibînin; lêxe, wê ji we re vebe.</w:t>
      </w:r>
    </w:p>
    <w:p/>
    <w:p>
      <w:r xmlns:w="http://schemas.openxmlformats.org/wordprocessingml/2006/main">
        <w:t xml:space="preserve">2 Samûyêl 7:5 Here ji xulamê min Dawid re bêje, Xudan weha dibêje, Ma tu ji min re xaniyek çêkî ku ez tê de rûnim?</w:t>
      </w:r>
    </w:p>
    <w:p/>
    <w:p>
      <w:r xmlns:w="http://schemas.openxmlformats.org/wordprocessingml/2006/main">
        <w:t xml:space="preserve">Xwedê ji Dawid pirsî ka ew dixwaze ji wî re xaniyek ava bike ku tê de bijî.</w:t>
      </w:r>
    </w:p>
    <w:p/>
    <w:p>
      <w:r xmlns:w="http://schemas.openxmlformats.org/wordprocessingml/2006/main">
        <w:t xml:space="preserve">1. Xwedê Di Dilê Me de Xanî Digere - Em çawa dikarin dilên xwe ji Xudan re bikin xaniyek?</w:t>
      </w:r>
    </w:p>
    <w:p/>
    <w:p>
      <w:r xmlns:w="http://schemas.openxmlformats.org/wordprocessingml/2006/main">
        <w:t xml:space="preserve">2. Avakirina Xaniyek ji Xudan re - Em çawa dikarin bi pratîkî ji Xwedê re cîhek xanî ava bikin?</w:t>
      </w:r>
    </w:p>
    <w:p/>
    <w:p>
      <w:r xmlns:w="http://schemas.openxmlformats.org/wordprocessingml/2006/main">
        <w:t xml:space="preserve">1. Zebûr 27:4 - Min tiştek ji XUDAN xwestiye, ez ê lê bigerim; da ku ez hemû rojên jiyana xwe li mala Xudan rûnim, li bedewiya Xudan bibînim û li perestgeha wî bigerim.</w:t>
      </w:r>
    </w:p>
    <w:p/>
    <w:p>
      <w:r xmlns:w="http://schemas.openxmlformats.org/wordprocessingml/2006/main">
        <w:t xml:space="preserve">2. 1 Korintî 3:16 - Ma hûn nizanin ku hûn perestgeha Xwedê ne û ku Ruhê Xwedê di we de rûdine?</w:t>
      </w:r>
    </w:p>
    <w:p/>
    <w:p>
      <w:r xmlns:w="http://schemas.openxmlformats.org/wordprocessingml/2006/main">
        <w:t xml:space="preserve">2 Samûyêl 7:6 Ji dema ku min zarokên Îsraêl ji Misirê derxistin, heta îro ez li tu malekê rûniyam, lê ez di kon û konekî de geriyam.</w:t>
      </w:r>
    </w:p>
    <w:p/>
    <w:p>
      <w:r xmlns:w="http://schemas.openxmlformats.org/wordprocessingml/2006/main">
        <w:t xml:space="preserve">Xwedê ji dema ku Îsraêlî ji Misrê rizgar bûn, malek tunebû û li şûna wê di kon an konekî de dijiya.</w:t>
      </w:r>
    </w:p>
    <w:p/>
    <w:p>
      <w:r xmlns:w="http://schemas.openxmlformats.org/wordprocessingml/2006/main">
        <w:t xml:space="preserve">1. Qîmeta Sadebûn û Nefsbiçûkî di Xizmeta Xwedê de</w:t>
      </w:r>
    </w:p>
    <w:p/>
    <w:p>
      <w:r xmlns:w="http://schemas.openxmlformats.org/wordprocessingml/2006/main">
        <w:t xml:space="preserve">2. Dîtina razîbûna bi rizqê Xwedê</w:t>
      </w:r>
    </w:p>
    <w:p/>
    <w:p>
      <w:r xmlns:w="http://schemas.openxmlformats.org/wordprocessingml/2006/main">
        <w:t xml:space="preserve">1. Lûqa 9:58 - Îsa jê re got: Çalên Rovîyan û hêlînên çûkên ezmanan hene, lê Kurê Mirov cihê ku serê xwe deyne tune.</w:t>
      </w:r>
    </w:p>
    <w:p/>
    <w:p>
      <w:r xmlns:w="http://schemas.openxmlformats.org/wordprocessingml/2006/main">
        <w:t xml:space="preserve">2. Îbranî 11:8-9 - Bi baweriyê gava ku Birahîm gazî wî hat kirin ku here wî cihê ku wê wek mîras bigirta, guhdarî kir. Û ew derket derve, nizanibû ku ew diçe ku derê. Bi baweriyê, ew li welatê sozdayî, mîna li welatê xerîb, di konan de bi Îshaq û Aqûb re, ku wêrisên heman sozê bûn, rûnişt.</w:t>
      </w:r>
    </w:p>
    <w:p/>
    <w:p>
      <w:r xmlns:w="http://schemas.openxmlformats.org/wordprocessingml/2006/main">
        <w:t xml:space="preserve">Samûyêl 2 7:7 Li hemû cihên ku ez bi hemû zarokên Îsraêl re meşiyam, min bi yek ji eşîrên Îsraêl re, yên ku min emir kiribû ku gelê min Îsraêl bixwin, got: «Çima hûn ji min re malek ava nakin. îvirs?</w:t>
      </w:r>
    </w:p>
    <w:p/>
    <w:p>
      <w:r xmlns:w="http://schemas.openxmlformats.org/wordprocessingml/2006/main">
        <w:t xml:space="preserve">Xwedê pirsî, ka çima Îsraêlî ji wî re xaniyek ji cedar ava nakin, li her deverên ku Ew bi wan re geriyabû.</w:t>
      </w:r>
    </w:p>
    <w:p/>
    <w:p>
      <w:r xmlns:w="http://schemas.openxmlformats.org/wordprocessingml/2006/main">
        <w:t xml:space="preserve">1. Daxwaza Xwedê ji bo avakirina xaniyek ji cedar û girîngiya îtaetkirinê.</w:t>
      </w:r>
    </w:p>
    <w:p/>
    <w:p>
      <w:r xmlns:w="http://schemas.openxmlformats.org/wordprocessingml/2006/main">
        <w:t xml:space="preserve">2. Girîngiya hebûna Xwedê li gel gelê xwe û pêwîstiya perestina Wî.</w:t>
      </w:r>
    </w:p>
    <w:p/>
    <w:p>
      <w:r xmlns:w="http://schemas.openxmlformats.org/wordprocessingml/2006/main">
        <w:t xml:space="preserve">1. Dubarekirina Şerîetê 5:33 - "Hûnê di hemû riya ku Xudan Xwedayê we emir daye we de bimeşin, da ku hûn bijîn û ji bo we xweş be û hûn li welatê ku hûn ê bibin xwediyê wê dirêj bijîn. ."</w:t>
      </w:r>
    </w:p>
    <w:p/>
    <w:p>
      <w:r xmlns:w="http://schemas.openxmlformats.org/wordprocessingml/2006/main">
        <w:t xml:space="preserve">2. 1 Dîrok 17:4-7 - Here ji xulamê min Dawid re bêje, Xudan weha dibêje: Tu ji min re xaniyek ku ez tê de rûnim ava nekî. Çimkî ji roja ku min Îsraêl derxistiye vir ve ez li malekê rûniyam. rojekê, lê ez ji konekî çûme kon û ji xaniyek bi xaniyek. Ma min li hemû deverên ku ez bi hemû gelê Îsraêl re lê geriyam, bi yek ji hakimên Îsraêl ên ku min li wan emir kiribû ku şivantiya gelê min Îsraêl bikin re got: «Çima we ji min re malek ji cedir ava nekir?» "</w:t>
      </w:r>
    </w:p>
    <w:p/>
    <w:p>
      <w:r xmlns:w="http://schemas.openxmlformats.org/wordprocessingml/2006/main">
        <w:t xml:space="preserve">2 Samuel 7:8 Îcar tu ji xulamê min Dawid re weha bibêjî, Xudanê ordiyan weha dibêje, min tu ji pezê pez girt, ji pey miyan, da ku bibî serwerê gelê min, li ser Îsraêl.</w:t>
      </w:r>
    </w:p>
    <w:p/>
    <w:p>
      <w:r xmlns:w="http://schemas.openxmlformats.org/wordprocessingml/2006/main">
        <w:t xml:space="preserve">Xwedê Dawid hilbijart ku bibe serwerê Îsraêl û bi Samûyêl ev yek jê re got.</w:t>
      </w:r>
    </w:p>
    <w:p/>
    <w:p>
      <w:r xmlns:w="http://schemas.openxmlformats.org/wordprocessingml/2006/main">
        <w:t xml:space="preserve">1. Xwedê ji bo me hemûyan planek heye, ferq nake qereqola me ya niha di jiyanê de.</w:t>
      </w:r>
    </w:p>
    <w:p/>
    <w:p>
      <w:r xmlns:w="http://schemas.openxmlformats.org/wordprocessingml/2006/main">
        <w:t xml:space="preserve">2. Ji me yê herî nefsbiçûk jî ji aliyê Xwedê ve dikare were gazîkirin.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Marqos 10:45 - Çimkî Kurê Mirov jî ne hat ku jê re xizmetê bikin, lê ji bo ku xizmetê bike û jiyana xwe ji bo gelekan berdêl bide.</w:t>
      </w:r>
    </w:p>
    <w:p/>
    <w:p>
      <w:r xmlns:w="http://schemas.openxmlformats.org/wordprocessingml/2006/main">
        <w:t xml:space="preserve">2 Samûyêl 7:9 Û ez bi te re bûm, her ku derê tu diçûyî, min hemû dijminên te ji ber çavên te qut kir û ji te re navekî mezin çêkir, mîna navê mirovên mezin ên li ser rûyê erdê.</w:t>
      </w:r>
    </w:p>
    <w:p/>
    <w:p>
      <w:r xmlns:w="http://schemas.openxmlformats.org/wordprocessingml/2006/main">
        <w:t xml:space="preserve">Xwedê bi Padîşah Dawid re bû, wî diparêze û di nav mirovên din ên mezin ên cîhanê de navekî mezin çêkir.</w:t>
      </w:r>
    </w:p>
    <w:p/>
    <w:p>
      <w:r xmlns:w="http://schemas.openxmlformats.org/wordprocessingml/2006/main">
        <w:t xml:space="preserve">1. Di dema hewcedariyê de parastina Xwedê her dem bi me re ye.</w:t>
      </w:r>
    </w:p>
    <w:p/>
    <w:p>
      <w:r xmlns:w="http://schemas.openxmlformats.org/wordprocessingml/2006/main">
        <w:t xml:space="preserve">2. Mezinahiya Xwedê bi rizq û parastina wî ya ji bo me nîşan dide.</w:t>
      </w:r>
    </w:p>
    <w:p/>
    <w:p>
      <w:r xmlns:w="http://schemas.openxmlformats.org/wordprocessingml/2006/main">
        <w:t xml:space="preserve">1. Zebûr 91:1-2 - Yê ku li cîhê veşartî yê Yê Herî Berz rûdine, wê di bin siya Karîndarê Herî de bimîne. Ezê ji bo Xudan bibêjim, Ew stargeh û kela min e: Xwedayê min; ez ê bi wî bawer bikim.</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2 Samûyêl 7:10 Wekî din, ez ê ji bo gelê xwe yê Îsraêl cîhek destnîşan bikim û wan biçim, da ku ew li cîhek ji xwe rûnin û êdî neçin. îdî zaroyên neqenciyê wek berê serê wan naxin,</w:t>
      </w:r>
    </w:p>
    <w:p/>
    <w:p>
      <w:r xmlns:w="http://schemas.openxmlformats.org/wordprocessingml/2006/main">
        <w:t xml:space="preserve">Xwedê soz dide ku ji gelê xwe re cîhek peyda bike ku di nav aramî û ewlehiyê de, bêyî zordestiyê bijîn.</w:t>
      </w:r>
    </w:p>
    <w:p/>
    <w:p>
      <w:r xmlns:w="http://schemas.openxmlformats.org/wordprocessingml/2006/main">
        <w:t xml:space="preserve">1. Hezkirin û Parastina Bêdawî ya Xwedê - 2 Samûyêl 7:10</w:t>
      </w:r>
    </w:p>
    <w:p/>
    <w:p>
      <w:r xmlns:w="http://schemas.openxmlformats.org/wordprocessingml/2006/main">
        <w:t xml:space="preserve">2. Bi Baweriyê Bi Zordestiyê Serbixe - 2 Samûyêl 7:10</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Zebûr 121:3-4 - "Ew nahêle ku lingê te biheje. Yê ku te diparêze razê nabe. Va ye, yê ku Îsraêl diparêze wê ne raze û ne jî razê."</w:t>
      </w:r>
    </w:p>
    <w:p/>
    <w:p>
      <w:r xmlns:w="http://schemas.openxmlformats.org/wordprocessingml/2006/main">
        <w:t xml:space="preserve">2 Samûyêl 7:11 Û wek ku ji dema ku min emir da ku dadger li ser gelê min Îsraêl bin û te ji hemû dijminên te rehet kirin. Her weha Xudan ji te re dibêje ku ewê ji te re malek çêbike.</w:t>
      </w:r>
    </w:p>
    <w:p/>
    <w:p>
      <w:r xmlns:w="http://schemas.openxmlformats.org/wordprocessingml/2006/main">
        <w:t xml:space="preserve">Xudan soz dide ku Dawid xaniyek herheyî bide û wî ji dijminên wî biparêze.</w:t>
      </w:r>
    </w:p>
    <w:p/>
    <w:p>
      <w:r xmlns:w="http://schemas.openxmlformats.org/wordprocessingml/2006/main">
        <w:t xml:space="preserve">1. Xudan Wê Pêşkêş bike: Lêkolînek Li Ser Sozên Wî ji Dawid re</w:t>
      </w:r>
    </w:p>
    <w:p/>
    <w:p>
      <w:r xmlns:w="http://schemas.openxmlformats.org/wordprocessingml/2006/main">
        <w:t xml:space="preserve">2. Parastina bêdawî: Dilsoziya Xwedê ji gelê xwe re</w:t>
      </w:r>
    </w:p>
    <w:p/>
    <w:p>
      <w:r xmlns:w="http://schemas.openxmlformats.org/wordprocessingml/2006/main">
        <w:t xml:space="preserve">1. Îşaya 7:14 - Ji ber vê yekê Xudan bi xwe wê nîşanekê bide we; Va ye, keçikek wê bizaro be û kurekî bîne û navê wî Îmanûêl lê bike.</w:t>
      </w:r>
    </w:p>
    <w:p/>
    <w:p>
      <w:r xmlns:w="http://schemas.openxmlformats.org/wordprocessingml/2006/main">
        <w:t xml:space="preserve">2. Zebûr 46:1 - Xwedê stargeh û hêza me ye, di tengahiyê de alîkariyek pir heye.</w:t>
      </w:r>
    </w:p>
    <w:p/>
    <w:p>
      <w:r xmlns:w="http://schemas.openxmlformats.org/wordprocessingml/2006/main">
        <w:t xml:space="preserve">2 Samûyêl 7:12 Û gava ku rojên te temam bibin û tu bi bav û kalên xwe re razî, ezê dûndana te li dû te saz bikim, ku wê ji zikê te derkeve û ezê padîşahiya wî ava bikim.</w:t>
      </w:r>
    </w:p>
    <w:p/>
    <w:p>
      <w:r xmlns:w="http://schemas.openxmlformats.org/wordprocessingml/2006/main">
        <w:t xml:space="preserve">Xwedê soz dide ku wê peymana bi Padîşah Dawid û nesla wî re bi cih bîne, bi damezrandina padîşahiya ku dê ji dûndana wî were.</w:t>
      </w:r>
    </w:p>
    <w:p/>
    <w:p>
      <w:r xmlns:w="http://schemas.openxmlformats.org/wordprocessingml/2006/main">
        <w:t xml:space="preserve">1. Di peymana Xwedê de sozên ku bi mebesta ku bêne girtin hene.</w:t>
      </w:r>
    </w:p>
    <w:p/>
    <w:p>
      <w:r xmlns:w="http://schemas.openxmlformats.org/wordprocessingml/2006/main">
        <w:t xml:space="preserve">2. Gerek em xwe bispêrin plana Xudan ji bo jiyana xwe, heta dema ku ew dijwar an ne diyar xuya dike.</w:t>
      </w:r>
    </w:p>
    <w:p/>
    <w:p>
      <w:r xmlns:w="http://schemas.openxmlformats.org/wordprocessingml/2006/main">
        <w:t xml:space="preserve">1. 2 Samûyêl 7:12 - "Û gava rojên te temam bibin û tu bi bav û kalên xwe re razî, ez ê dûndana te li dû te saz bikim, ku dê ji zikê te derkeve, û ez ê padîşahiya wî saz bikim."</w:t>
      </w:r>
    </w:p>
    <w:p/>
    <w:p>
      <w:r xmlns:w="http://schemas.openxmlformats.org/wordprocessingml/2006/main">
        <w:t xml:space="preserve">2. Yêremya 29:11 - "Çimkî ez fikrên ku ez li ser we difikirim, Xudan dibêje, ez fikrên aştiyê dizanim, ne yên xerab, da ku ez dawiya hêviya we bidim."</w:t>
      </w:r>
    </w:p>
    <w:p/>
    <w:p>
      <w:r xmlns:w="http://schemas.openxmlformats.org/wordprocessingml/2006/main">
        <w:t xml:space="preserve">2 Samûyêl 7:13 Ewê ji bo navê min xaniyek ava bike, û ezê textê padîşahiya wî her û her ava bikim.</w:t>
      </w:r>
    </w:p>
    <w:p/>
    <w:p>
      <w:r xmlns:w="http://schemas.openxmlformats.org/wordprocessingml/2006/main">
        <w:t xml:space="preserve">Xwedê soz dide ku Padîşah Dawid û dûndana wî padîşahiyek mayînde ava bike.</w:t>
      </w:r>
    </w:p>
    <w:p/>
    <w:p>
      <w:r xmlns:w="http://schemas.openxmlformats.org/wordprocessingml/2006/main">
        <w:t xml:space="preserve">1. Sozên Xwedê: Damezrandina Padîşahiya Bereketê</w:t>
      </w:r>
    </w:p>
    <w:p/>
    <w:p>
      <w:r xmlns:w="http://schemas.openxmlformats.org/wordprocessingml/2006/main">
        <w:t xml:space="preserve">2. Dilsoziya Xwedê ya Bêdawî: Avakirina Mîrasek Berdewam</w:t>
      </w:r>
    </w:p>
    <w:p/>
    <w:p>
      <w:r xmlns:w="http://schemas.openxmlformats.org/wordprocessingml/2006/main">
        <w:t xml:space="preserve">1. Romayî 4:21 - Û bi tevahî bawer bû ku soza ku wî dabû, ew jî dikaribû bi cih bîne.</w:t>
      </w:r>
    </w:p>
    <w:p/>
    <w:p>
      <w:r xmlns:w="http://schemas.openxmlformats.org/wordprocessingml/2006/main">
        <w:t xml:space="preserve">2. Zebûr 89:3-4 - Min bi bijartiyên xwe re peyman girêda, min ji xulamê xwe Dawid re sond xwar: "Ezê dûndana te her û her ava bikim û textê te ji bo hemû nifşan ava bikim."</w:t>
      </w:r>
    </w:p>
    <w:p/>
    <w:p>
      <w:r xmlns:w="http://schemas.openxmlformats.org/wordprocessingml/2006/main">
        <w:t xml:space="preserve">2 Samûyêl 7:14 Ezê bibim bavê wî û ewê bibe kurê min. Eger ew neheqiyê bike, ez ê wî bi gopalê mirovan û bi lêdana zarokên mirovan ceza bikim.</w:t>
      </w:r>
    </w:p>
    <w:p/>
    <w:p>
      <w:r xmlns:w="http://schemas.openxmlformats.org/wordprocessingml/2006/main">
        <w:t xml:space="preserve">Xwedê soz dide ku ewê ji zuriyeta Dawid re bibe bav û eger ew neheqiyê bikin dê wan terbiye bike.</w:t>
      </w:r>
    </w:p>
    <w:p/>
    <w:p>
      <w:r xmlns:w="http://schemas.openxmlformats.org/wordprocessingml/2006/main">
        <w:t xml:space="preserve">1. Evîna Xwedê ya Bav: Bereket û Berpirsiyarî</w:t>
      </w:r>
    </w:p>
    <w:p/>
    <w:p>
      <w:r xmlns:w="http://schemas.openxmlformats.org/wordprocessingml/2006/main">
        <w:t xml:space="preserve">2. Bereketa Terbiya Xwedê</w:t>
      </w:r>
    </w:p>
    <w:p/>
    <w:p>
      <w:r xmlns:w="http://schemas.openxmlformats.org/wordprocessingml/2006/main">
        <w:t xml:space="preserve">1. Metelok 3:11-12 - "Kurê min, sizakirina Xudan biçûk nebîne, ji rastkirina wî neweste: Çimkî Xudan ji kê hez dike rast dike, wek bav, kurê ku kêfa wî jê re tê."</w:t>
      </w:r>
    </w:p>
    <w:p/>
    <w:p>
      <w:r xmlns:w="http://schemas.openxmlformats.org/wordprocessingml/2006/main">
        <w:t xml:space="preserve">2. Îbranî 12:5-6 - "Û te şîreta ku ji te re wek zarokan dipeyive, ji bîr kir, kurê min, te temizkirina Xudan kêm nebîne û gava ku tu li wî hilat bêhêvî nebî: Çimkî Xudan ji kê hez dike. her kurê ku distîne ceza dike û qamçiyan dike.»</w:t>
      </w:r>
    </w:p>
    <w:p/>
    <w:p>
      <w:r xmlns:w="http://schemas.openxmlformats.org/wordprocessingml/2006/main">
        <w:t xml:space="preserve">2 Samûyêl 7:15 Lê rehma min ji wî dernakeve, çawa ku min ew ji Şawûl girt, yê ku min hiştibû ber te.</w:t>
      </w:r>
    </w:p>
    <w:p/>
    <w:p>
      <w:r xmlns:w="http://schemas.openxmlformats.org/wordprocessingml/2006/main">
        <w:t xml:space="preserve">Xwedê soz dide ku dilovaniya wî wê li Dawid Padîşah bimîne, çawa ku beriya wî bi Şawûl re bû.</w:t>
      </w:r>
    </w:p>
    <w:p/>
    <w:p>
      <w:r xmlns:w="http://schemas.openxmlformats.org/wordprocessingml/2006/main">
        <w:t xml:space="preserve">1. Rehmeta Xwedê ya Bêşert: Çawa Hezkirina Xwedê Bi Hemî Tiştan Dimîne</w:t>
      </w:r>
    </w:p>
    <w:p/>
    <w:p>
      <w:r xmlns:w="http://schemas.openxmlformats.org/wordprocessingml/2006/main">
        <w:t xml:space="preserve">2. Dilsoziya Xwedê: Ezmûnkirina pêbaweriya Xwedê di demên tengasiyê de</w:t>
      </w:r>
    </w:p>
    <w:p/>
    <w:p>
      <w:r xmlns:w="http://schemas.openxmlformats.org/wordprocessingml/2006/main">
        <w:t xml:space="preserve">1. Romayî 5:8 Lê Xwedê hezkirina xwe ya ji me re bi vê yekê nîşan dide: Dema ku em hê gunehkar bûn, Mesîh ji bo me mir.</w:t>
      </w:r>
    </w:p>
    <w:p/>
    <w:p>
      <w:r xmlns:w="http://schemas.openxmlformats.org/wordprocessingml/2006/main">
        <w:t xml:space="preserve">2. Zebûr 103:8-14 Xudan dilovan û kerem e, di hêrsbûnê de hêdî ye, di hezkirinê de pir e. Ew ê ne her gav sûcdar bike, ne jî hêrsa xwe her û her hilde; ew wek gunehên me heq dike û li gor neheqiyên me nade me. Çimkî bi qasî ku ezman ji erdê bilind e, hezkirina wî ji yên ku ji wî ditirsin ewqas mezin e. bi qasî ku rojhilat ji rojava dûr be, wî sûcên me ji me rakir. Çawa ku bav li zarokên xwe dilovan e, Xudan jî li yên ku ji wî ditirsin rehm dike. Çimkî ew dizane ku em çawa çêbûne, tê bîra wî ku em ax in.</w:t>
      </w:r>
    </w:p>
    <w:p/>
    <w:p>
      <w:r xmlns:w="http://schemas.openxmlformats.org/wordprocessingml/2006/main">
        <w:t xml:space="preserve">2 Samûyêl 7:16 Û mala te û padîşahiya te wê her û her li ber te ava bibe: textê te wê her û her ava bibe.</w:t>
      </w:r>
    </w:p>
    <w:p/>
    <w:p>
      <w:r xmlns:w="http://schemas.openxmlformats.org/wordprocessingml/2006/main">
        <w:t xml:space="preserve">Xwedê soz dide Dawid Padîşah ku padîşahî û textê herheyî bide.</w:t>
      </w:r>
    </w:p>
    <w:p/>
    <w:p>
      <w:r xmlns:w="http://schemas.openxmlformats.org/wordprocessingml/2006/main">
        <w:t xml:space="preserve">1. Soza Xwedê ji Dawid re: Padîşahiya wî û textê wî Wê Her û her Bidomînin</w:t>
      </w:r>
    </w:p>
    <w:p/>
    <w:p>
      <w:r xmlns:w="http://schemas.openxmlformats.org/wordprocessingml/2006/main">
        <w:t xml:space="preserve">2. Hezkirina Xwedê ya domdar: Peymanek Dilsoz bi Dawid re</w:t>
      </w:r>
    </w:p>
    <w:p/>
    <w:p>
      <w:r xmlns:w="http://schemas.openxmlformats.org/wordprocessingml/2006/main">
        <w:t xml:space="preserve">1. Romayî 4:17 - Çawa ku hatiye nivîsîn, min tu li ber Xwedayê ku bawerî pê aniye, yê ku miriyan zindî dike û tiştên ku tune ne vedihewîne, tu kir bavê gelek miletan.</w:t>
      </w:r>
    </w:p>
    <w:p/>
    <w:p>
      <w:r xmlns:w="http://schemas.openxmlformats.org/wordprocessingml/2006/main">
        <w:t xml:space="preserve">2. Zebûr 89:3-4 - Te got, min bi bijartiya xwe re peyman girêdaye; Min ji xulamê xwe Dawid re sond xwar: Ezê dûndana te her û her ava bikim û textê te ji bo hemû nifşan ava bikim.</w:t>
      </w:r>
    </w:p>
    <w:p/>
    <w:p>
      <w:r xmlns:w="http://schemas.openxmlformats.org/wordprocessingml/2006/main">
        <w:t xml:space="preserve">2. Samûyêl 7:17 Li gor van hemû gotinan û li gor van hemû dîtiniyekê, Natan jî bi Dawid re peyivî.</w:t>
      </w:r>
    </w:p>
    <w:p/>
    <w:p>
      <w:r xmlns:w="http://schemas.openxmlformats.org/wordprocessingml/2006/main">
        <w:t xml:space="preserve">Natan bi Dawid re peyivî û peyv û dîtiniya Xwedê jê re got.</w:t>
      </w:r>
    </w:p>
    <w:p/>
    <w:p>
      <w:r xmlns:w="http://schemas.openxmlformats.org/wordprocessingml/2006/main">
        <w:t xml:space="preserve">1. Xwedê bi Me re Dipeyive: Fêrbûna Guhdarîkirin û Peydakirina Rêbertiya Wî</w:t>
      </w:r>
    </w:p>
    <w:p/>
    <w:p>
      <w:r xmlns:w="http://schemas.openxmlformats.org/wordprocessingml/2006/main">
        <w:t xml:space="preserve">2. Çawa Dengê Xwedê Fêm Dikin: Fêmkirina Peyv û Dîtina Wî</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2 Samûêl 7:18 Hingê padîşah Dawid çû hundir, li ber Xudan rûnişt û got: «Ez kî me, ya Xudan Xwedêyo? û mala min çi ye, ku te ez anîme vir?</w:t>
      </w:r>
    </w:p>
    <w:p/>
    <w:p>
      <w:r xmlns:w="http://schemas.openxmlformats.org/wordprocessingml/2006/main">
        <w:t xml:space="preserve">Dawid Padîşah dilnizmiya xwe li ber Xudan nîşan da, pirsî ez kî me û mala min çi ye ku Xudan heta niha jê re aniye.</w:t>
      </w:r>
    </w:p>
    <w:p/>
    <w:p>
      <w:r xmlns:w="http://schemas.openxmlformats.org/wordprocessingml/2006/main">
        <w:t xml:space="preserve">1. Dilê Nefsbiçûk: Meriv Çawa Di Xwedê de razî û Pêkhatî Bibîn</w:t>
      </w:r>
    </w:p>
    <w:p/>
    <w:p>
      <w:r xmlns:w="http://schemas.openxmlformats.org/wordprocessingml/2006/main">
        <w:t xml:space="preserve">2. Hêza Nefsbiçûkî: Çawa Em Dikarin Ji Pirbûna Xwedê Bistînin</w:t>
      </w:r>
    </w:p>
    <w:p/>
    <w:p>
      <w:r xmlns:w="http://schemas.openxmlformats.org/wordprocessingml/2006/main">
        <w:t xml:space="preserve">1. Aqûb 4:10 - "Xwe li ber Xudan nizm bikin, û ewê we bilind bike."</w:t>
      </w:r>
    </w:p>
    <w:p/>
    <w:p>
      <w:r xmlns:w="http://schemas.openxmlformats.org/wordprocessingml/2006/main">
        <w:t xml:space="preserve">2. Îşaya 57:15 - "Çimkî yê bilind û bilind, yê ku di herheyî de rûdine, navê wî Pîroz e, weha dibêje: Ez li cîhê bilind û pîroz rûdinim û hem jî bi wî re yê ku ruhê poşman û nizm e. , ji bo vejandina ruhê niziman û ji bo vejandina dilê poşmanan.</w:t>
      </w:r>
    </w:p>
    <w:p/>
    <w:p>
      <w:r xmlns:w="http://schemas.openxmlformats.org/wordprocessingml/2006/main">
        <w:t xml:space="preserve">2 Samûyêl 7:19 Û ev yek li ber çavê te hê hindik bû, ya Xudan XWEDÊ; lê te ji bo demeke dirêj li ser mala xulamê xwe jî got. Û ev e yara mirovan, ya Xudan Xwedêyo?</w:t>
      </w:r>
    </w:p>
    <w:p/>
    <w:p>
      <w:r xmlns:w="http://schemas.openxmlformats.org/wordprocessingml/2006/main">
        <w:t xml:space="preserve">Xwedê dipirse ka gelo meriv dikare ji bo demeke dirêj bextewar be, wek ku ji Dawid re soz daye.</w:t>
      </w:r>
    </w:p>
    <w:p/>
    <w:p>
      <w:r xmlns:w="http://schemas.openxmlformats.org/wordprocessingml/2006/main">
        <w:t xml:space="preserve">1. Sozên Xwedê ji bo Jiyanê ne</w:t>
      </w:r>
    </w:p>
    <w:p/>
    <w:p>
      <w:r xmlns:w="http://schemas.openxmlformats.org/wordprocessingml/2006/main">
        <w:t xml:space="preserve">2. Baweriya xwe bi Nîmetên Xwedê yên Zêde bînin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92:12-14 - Yên rast wek dara xurmê geş dibin û li Libnanê wek cedar mezin dibin. Ew di mala Xudan de hatine çandin; ew di hewşên Xwedayê me de geş dibin. Hîn di pîrbûnê de fêkî didin; ew her dem tije şor û kesk in.</w:t>
      </w:r>
    </w:p>
    <w:p/>
    <w:p>
      <w:r xmlns:w="http://schemas.openxmlformats.org/wordprocessingml/2006/main">
        <w:t xml:space="preserve">2 Samûyêl 7:20 Û Dawid dikare ji te re bêtir çi bêje? Çimkî tu xulamê xwe nas dikî ya Xudan.</w:t>
      </w:r>
    </w:p>
    <w:p/>
    <w:p>
      <w:r xmlns:w="http://schemas.openxmlformats.org/wordprocessingml/2006/main">
        <w:t xml:space="preserve">Dawid zanebûna Xwedê qebûl dike û qebûl dike ku Xwedê evdê xwe nas dike.</w:t>
      </w:r>
    </w:p>
    <w:p/>
    <w:p>
      <w:r xmlns:w="http://schemas.openxmlformats.org/wordprocessingml/2006/main">
        <w:t xml:space="preserve">1. Naskirina Xwedê - Pejirandina Xwediya Wî</w:t>
      </w:r>
    </w:p>
    <w:p/>
    <w:p>
      <w:r xmlns:w="http://schemas.openxmlformats.org/wordprocessingml/2006/main">
        <w:t xml:space="preserve">2. Taybetmendiya Xizmeta Xwedê</w:t>
      </w:r>
    </w:p>
    <w:p/>
    <w:p>
      <w:r xmlns:w="http://schemas.openxmlformats.org/wordprocessingml/2006/main">
        <w:t xml:space="preserve">1. Zebûr 139:4 - "Hê beriya ku gotinek were ser zimanê min, va ye, ya Xudan, tu bi tevahî pê dizanî."</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Samûyêl 7:21 Ji bo xatirê peyva xwe û li gor dilê xwe, te ev hemû tiştên mezin kirin, da ku xulamê xwe bi wan bide zanîn.</w:t>
      </w:r>
    </w:p>
    <w:p/>
    <w:p>
      <w:r xmlns:w="http://schemas.openxmlformats.org/wordprocessingml/2006/main">
        <w:t xml:space="preserve">Xwedê li gor Peyva xwe û bi dilê xwe tiştên mezin kiriye ku evdê xwe nîşan bide.</w:t>
      </w:r>
    </w:p>
    <w:p/>
    <w:p>
      <w:r xmlns:w="http://schemas.openxmlformats.org/wordprocessingml/2006/main">
        <w:t xml:space="preserve">1. Peyva Xwedê Bingeha Karên Wî ye: 2 Samûyêl 7:21</w:t>
      </w:r>
    </w:p>
    <w:p/>
    <w:p>
      <w:r xmlns:w="http://schemas.openxmlformats.org/wordprocessingml/2006/main">
        <w:t xml:space="preserve">2. Derbasbûna Rewşa Me: 2 Samûyêl 7:21</w:t>
      </w:r>
    </w:p>
    <w:p/>
    <w:p>
      <w:r xmlns:w="http://schemas.openxmlformats.org/wordprocessingml/2006/main">
        <w:t xml:space="preserve">1. Efesî 3:20-21 “Niha li gor hêza wî ya ku di dilê me de ye, ji hemû tiştên ku em dixwazin an jî xeyal dikin, dikare bêsînor zêdetir bike, di civînê de û bi Mesîh Îsa li seranserê hemûyan rûmet jê re be. nifş, her û her û her û her!</w:t>
      </w:r>
    </w:p>
    <w:p/>
    <w:p>
      <w:r xmlns:w="http://schemas.openxmlformats.org/wordprocessingml/2006/main">
        <w:t xml:space="preserve">2. Îşaya 55:11 Dê peyva min a ku ji devê min derkeve wiha be: ew ê li min vala venegere, lê tiştê ku ez dixwazim pêk bîne û ewê bi tiştê ku min jê re şandiye serfiraz bibe.</w:t>
      </w:r>
    </w:p>
    <w:p/>
    <w:p>
      <w:r xmlns:w="http://schemas.openxmlformats.org/wordprocessingml/2006/main">
        <w:t xml:space="preserve">2 Samûyêl 7:22 Ji ber vê yekê tu mezin î, ya Xudan Xwedê, ji ber ku li gor hemû tiştên ku me bi guhên xwe bihîstine, mîna te tu kes tune û ji te pê ve Xwedê tune.</w:t>
      </w:r>
    </w:p>
    <w:p/>
    <w:p>
      <w:r xmlns:w="http://schemas.openxmlformats.org/wordprocessingml/2006/main">
        <w:t xml:space="preserve">Xwedayê mezin û yekta ye, ji xeynî wî kesek wek wî û xwedayekî din tune.</w:t>
      </w:r>
    </w:p>
    <w:p/>
    <w:p>
      <w:r xmlns:w="http://schemas.openxmlformats.org/wordprocessingml/2006/main">
        <w:t xml:space="preserve">1. Yekanetiya Xwedê: Serweriya Xudan</w:t>
      </w:r>
    </w:p>
    <w:p/>
    <w:p>
      <w:r xmlns:w="http://schemas.openxmlformats.org/wordprocessingml/2006/main">
        <w:t xml:space="preserve">2. Mezinahiya Xwedê: Mezinbûna Xudan</w:t>
      </w:r>
    </w:p>
    <w:p/>
    <w:p>
      <w:r xmlns:w="http://schemas.openxmlformats.org/wordprocessingml/2006/main">
        <w:t xml:space="preserve">1. Îşaya 40:18-25 - Îcar hûnê Xwedê bikine kê? an jî hûnê çawaniya wî bidin ber hev?</w:t>
      </w:r>
    </w:p>
    <w:p/>
    <w:p>
      <w:r xmlns:w="http://schemas.openxmlformats.org/wordprocessingml/2006/main">
        <w:t xml:space="preserve">2. Zebûr 86:8 - Di nav xwedayan de yekî mîna te tune, ya Xudan; ne jî kirinên wek kirinên te hene.</w:t>
      </w:r>
    </w:p>
    <w:p/>
    <w:p>
      <w:r xmlns:w="http://schemas.openxmlformats.org/wordprocessingml/2006/main">
        <w:t xml:space="preserve">Samûyêl II 7:23 Û kîjan miletê li ser rûyê erdê mîna gelê te ye, ew jî mîna Îsraêl e, yê ku Xwedê çû ku ji bo miletekî ji xwe re xilas bike û navê wî bike û ji bo we tiştên mezin û xerab bike, çimkî welatê te, li ber gelê xwe, ku te ji Misirê, ji miletan û xwedayên wan xilas kir?</w:t>
      </w:r>
    </w:p>
    <w:p/>
    <w:p>
      <w:r xmlns:w="http://schemas.openxmlformats.org/wordprocessingml/2006/main">
        <w:t xml:space="preserve">Xudan ji bo Îsraêl tiştên mezin û tirsnak kiriye, û tu miletên din ne wek wan e.</w:t>
      </w:r>
    </w:p>
    <w:p/>
    <w:p>
      <w:r xmlns:w="http://schemas.openxmlformats.org/wordprocessingml/2006/main">
        <w:t xml:space="preserve">1. Xwedê ji gelê xwe re dilsoz e: 2 Samûyêl 7:23</w:t>
      </w:r>
    </w:p>
    <w:p/>
    <w:p>
      <w:r xmlns:w="http://schemas.openxmlformats.org/wordprocessingml/2006/main">
        <w:t xml:space="preserve">2. Evîna Xudan a bêhempa: 2 Samûyêl 7:23</w:t>
      </w:r>
    </w:p>
    <w:p/>
    <w:p>
      <w:r xmlns:w="http://schemas.openxmlformats.org/wordprocessingml/2006/main">
        <w:t xml:space="preserve">1. Qanûna Ducarî 7:6-8</w:t>
      </w:r>
    </w:p>
    <w:p/>
    <w:p>
      <w:r xmlns:w="http://schemas.openxmlformats.org/wordprocessingml/2006/main">
        <w:t xml:space="preserve">2. Îşaya 43:1-7</w:t>
      </w:r>
    </w:p>
    <w:p/>
    <w:p>
      <w:r xmlns:w="http://schemas.openxmlformats.org/wordprocessingml/2006/main">
        <w:t xml:space="preserve">2 Samûêl 7:24 Çimkî te ji xwe re piştrast kir ku gelê xwe Îsraêl ji bo te bibe gelê her û her.</w:t>
      </w:r>
    </w:p>
    <w:p/>
    <w:p>
      <w:r xmlns:w="http://schemas.openxmlformats.org/wordprocessingml/2006/main">
        <w:t xml:space="preserve">Xwedê soz da ku ew ji Îsraêl re dilsoz be û her û her Xwedayê wan be.</w:t>
      </w:r>
    </w:p>
    <w:p/>
    <w:p>
      <w:r xmlns:w="http://schemas.openxmlformats.org/wordprocessingml/2006/main">
        <w:t xml:space="preserve">1. Xwedayê Peymana Herheyî ye</w:t>
      </w:r>
    </w:p>
    <w:p/>
    <w:p>
      <w:r xmlns:w="http://schemas.openxmlformats.org/wordprocessingml/2006/main">
        <w:t xml:space="preserve">2. Soza Xwedê ya Dilsozî ji Îsraêl re</w:t>
      </w:r>
    </w:p>
    <w:p/>
    <w:p>
      <w:r xmlns:w="http://schemas.openxmlformats.org/wordprocessingml/2006/main">
        <w:t xml:space="preserve">1. Romayî 8:28-30 - Û em dizanin ku Xwedê di her tiştî de ji bo qenciya yên ku ji wî hez dikin, yên ku li gor armanca wî hatine gazîkirin, dike.</w:t>
      </w:r>
    </w:p>
    <w:p/>
    <w:p>
      <w:r xmlns:w="http://schemas.openxmlformats.org/wordprocessingml/2006/main">
        <w:t xml:space="preserve">2. Efesî 2:11-13 - Ji ber vê yekê, bînin bîra xwe ku berê hûn ên ku bi jidayikbûnê necihûyan in û ji wan kesên ku ji xwe re dibêjin sinet (ku di bedenê de bi destên mirovan tê kirin) ne sinet hatine gotin, bînin bîra xwe ku hûn wê demê ji hev cuda bûn. Mesîh, ji hemwelatîbûna li Îsraêl û biyaniyan ji peymanên sozê, bê hêvî û bêyî Xwedê li dinyayê.</w:t>
      </w:r>
    </w:p>
    <w:p/>
    <w:p>
      <w:r xmlns:w="http://schemas.openxmlformats.org/wordprocessingml/2006/main">
        <w:t xml:space="preserve">2 Samûêl 7:25 Û niha, ya Xudan Xwedê, peyva ku te li ser xulamê xwe û li ser mala wî got, wê her û her saz bike û wek ku te gotiye bike.</w:t>
      </w:r>
    </w:p>
    <w:p/>
    <w:p>
      <w:r xmlns:w="http://schemas.openxmlformats.org/wordprocessingml/2006/main">
        <w:t xml:space="preserve">Dawid ji Xwedê re dua dike ku ew sozên xwe yên ji wî û mala wî re bi cih bîne.</w:t>
      </w:r>
    </w:p>
    <w:p/>
    <w:p>
      <w:r xmlns:w="http://schemas.openxmlformats.org/wordprocessingml/2006/main">
        <w:t xml:space="preserve">1. Sozên Xwedê: Çawa Em Dikarin Xwe Bispêrin Wan</w:t>
      </w:r>
    </w:p>
    <w:p/>
    <w:p>
      <w:r xmlns:w="http://schemas.openxmlformats.org/wordprocessingml/2006/main">
        <w:t xml:space="preserve">2. Dua Dawid: Mînaka Dilsoziya Xwedê</w:t>
      </w:r>
    </w:p>
    <w:p/>
    <w:p>
      <w:r xmlns:w="http://schemas.openxmlformats.org/wordprocessingml/2006/main">
        <w:t xml:space="preserve">1.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2 Samûêl 7:26 Û navê te her û her mezin bibe û bêje: Xudanê Ordiyan Xwedayê Îsraêl e.</w:t>
      </w:r>
    </w:p>
    <w:p/>
    <w:p>
      <w:r xmlns:w="http://schemas.openxmlformats.org/wordprocessingml/2006/main">
        <w:t xml:space="preserve">Di 2 Samûyêl 7:26 de, Xwedê ji bo mezinahiya xwe tê pesinandin û soza wî ya malek ji xulamê xwe Dawid re tê pejirandin.</w:t>
      </w:r>
    </w:p>
    <w:p/>
    <w:p>
      <w:r xmlns:w="http://schemas.openxmlformats.org/wordprocessingml/2006/main">
        <w:t xml:space="preserve">1. Soza Peymana Xwedê ji Dawid re: Baweriya Bi Dilsoziya Xwedê</w:t>
      </w:r>
    </w:p>
    <w:p/>
    <w:p>
      <w:r xmlns:w="http://schemas.openxmlformats.org/wordprocessingml/2006/main">
        <w:t xml:space="preserve">2. Mezinahiya Xwedayê me: Pîrozkirina XUDAYÊ ordiyan</w:t>
      </w:r>
    </w:p>
    <w:p/>
    <w:p>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p>
      <w:r xmlns:w="http://schemas.openxmlformats.org/wordprocessingml/2006/main">
        <w:t xml:space="preserve">2. Zebûr 89:14-15 - Edalet û dadwerî rûniştina textê te ne: rehm û rastî wê li ber rûyê te biçin. Xwezî bi wan gelên ku dengê şahiyê dizanin: Ewê di ronahiya rûyê te de bimeşin, ya Xudan.</w:t>
      </w:r>
    </w:p>
    <w:p/>
    <w:p>
      <w:r xmlns:w="http://schemas.openxmlformats.org/wordprocessingml/2006/main">
        <w:t xml:space="preserve">2 Samûyêl 7:27 Çimkî te ya Xudanê ordiyan, Xwedayê Îsraêl, ji xulamê xwe re eşkere kir û got: Ez ê ji te re xaniyek ava bikim.</w:t>
      </w:r>
    </w:p>
    <w:p/>
    <w:p>
      <w:r xmlns:w="http://schemas.openxmlformats.org/wordprocessingml/2006/main">
        <w:t xml:space="preserve">Dawid spasiya xwe ji Xudan re diyar dike ji bo soza ku wî ji wî û gelê xwe re xanî ava bike.</w:t>
      </w:r>
    </w:p>
    <w:p/>
    <w:p>
      <w:r xmlns:w="http://schemas.openxmlformats.org/wordprocessingml/2006/main">
        <w:t xml:space="preserve">1. Sozên Xwedê Bêdeng in - 2 Korintî 1:20</w:t>
      </w:r>
    </w:p>
    <w:p/>
    <w:p>
      <w:r xmlns:w="http://schemas.openxmlformats.org/wordprocessingml/2006/main">
        <w:t xml:space="preserve">2. Pêşniyarên şikirdariyê - Zebûr 116:17-19</w:t>
      </w:r>
    </w:p>
    <w:p/>
    <w:p>
      <w:r xmlns:w="http://schemas.openxmlformats.org/wordprocessingml/2006/main">
        <w:t xml:space="preserve">1. Zebûr 89:1-4 - Dilsoziya Xudan ji peymana xwe ya bi Dawid re</w:t>
      </w:r>
    </w:p>
    <w:p/>
    <w:p>
      <w:r xmlns:w="http://schemas.openxmlformats.org/wordprocessingml/2006/main">
        <w:t xml:space="preserve">2. 2 Dîrok 6:14-17 - Duaya Silêman ji bo hebûna Xwedê li perestgehê</w:t>
      </w:r>
    </w:p>
    <w:p/>
    <w:p>
      <w:r xmlns:w="http://schemas.openxmlformats.org/wordprocessingml/2006/main">
        <w:t xml:space="preserve">2. Samûyêl 7:28 Û niha, ya Xudan Xwedê, tu ew Xwedê yî û gotinên te rast in û te ev qencî ji xulamê xwe re soz daye.</w:t>
      </w:r>
    </w:p>
    <w:p/>
    <w:p>
      <w:r xmlns:w="http://schemas.openxmlformats.org/wordprocessingml/2006/main">
        <w:t xml:space="preserve">Xwedê ji evdê xwe re soza qenciyê daye.</w:t>
      </w:r>
    </w:p>
    <w:p/>
    <w:p>
      <w:r xmlns:w="http://schemas.openxmlformats.org/wordprocessingml/2006/main">
        <w:t xml:space="preserve">1. Hêza Sozên Xwedê: Çawa Em Dikarin Xwe Bispêrin Dilsoziya Wî</w:t>
      </w:r>
    </w:p>
    <w:p/>
    <w:p>
      <w:r xmlns:w="http://schemas.openxmlformats.org/wordprocessingml/2006/main">
        <w:t xml:space="preserve">2. Tecrubekirina Bereketên Dilsoziya Xwedê</w:t>
      </w:r>
    </w:p>
    <w:p/>
    <w:p>
      <w:r xmlns:w="http://schemas.openxmlformats.org/wordprocessingml/2006/main">
        <w:t xml:space="preserve">1. 2 Samûyêl 7:28 - Û niha, ya Xudan XWEDÊ, tu ew Xwedê yî, û gotinên te rast in, û te ev qencî ji xulamê xwe re soz da.</w:t>
      </w:r>
    </w:p>
    <w:p/>
    <w:p>
      <w:r xmlns:w="http://schemas.openxmlformats.org/wordprocessingml/2006/main">
        <w:t xml:space="preserve">2. Zebûr 33:4 - Çimkî peyva Xudan rast û rast e; ew di her tiştî de dilsoz e.</w:t>
      </w:r>
    </w:p>
    <w:p/>
    <w:p>
      <w:r xmlns:w="http://schemas.openxmlformats.org/wordprocessingml/2006/main">
        <w:t xml:space="preserve">Samûyêl II 7:29 Ji ber vê yekê niha bila ji te razî be ku mala xulamê xwe pîroz bike, da ku ew her û her li ber te bimîne. her û her pîroz be.</w:t>
      </w:r>
    </w:p>
    <w:p/>
    <w:p>
      <w:r xmlns:w="http://schemas.openxmlformats.org/wordprocessingml/2006/main">
        <w:t xml:space="preserve">Xwedê soz daye ku wê mala Dawid û xulamê wî pîroz bike, ji wan xwest ku her û her pîroz bin.</w:t>
      </w:r>
    </w:p>
    <w:p/>
    <w:p>
      <w:r xmlns:w="http://schemas.openxmlformats.org/wordprocessingml/2006/main">
        <w:t xml:space="preserve">1. Sozên Xwedê: Bereketa Mala Dawid</w:t>
      </w:r>
    </w:p>
    <w:p/>
    <w:p>
      <w:r xmlns:w="http://schemas.openxmlformats.org/wordprocessingml/2006/main">
        <w:t xml:space="preserve">2. Hêza Baweriyê: Xwe spartina Peyva Xwedê ji bo bidestxistina bereketên mayînde</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Romayî 4:17-21 - (Wek ku hatiye nivîsîn, min tu kir bavê gelek miletan) berî wî yê ku wî bawer kir, ew Xwedayê ku miriyan zindî dike û gazî tiştên ku ne wek wan e. bûn. Yê ku li dijî hêviyê bawerî bi hêviyê anî, da ku ew bibe bavê gelek miletan, li gor gotina ku hatiye gotin: «Zuriyeta te jî wê wusa be.» Û ji ber ku di baweriyê de qels nebû, wî ne laşê xwe yê ku niha miriye, gava ku ew nêzîkî sed salî bû, ne jî mirina zikê Sarayê dihesiband. lê di baweriyê de bi hêz bû û rûmet dida Xwedê. Û ji ber ku bi tevahî îqna bû ku soza ku wî dabû, ew dikare bi cih bîne.</w:t>
      </w:r>
    </w:p>
    <w:p/>
    <w:p>
      <w:r xmlns:w="http://schemas.openxmlformats.org/wordprocessingml/2006/main">
        <w:t xml:space="preserve">Paragraf 1: 2. Samûyêl 8:1-8 behsa serketinên leşkerî yên Dawid û berfirehkirina padîşahiya wî dike. Di vê beşê de, Dawid gelek kampanyayên leşkerî li dijî neteweyên cûda dike û bi serfirazî derdikeve. Ew Filîstî, Moabî, Ammonî, Edomî û padîşahê Zobahê têk dibe. Dawid ji van fethan gelek xenîmet distîne, di nav wan de zêr, zîv û tûnc. Xudan her ku diçe serkeftinê dide wî.</w:t>
      </w:r>
    </w:p>
    <w:p/>
    <w:p>
      <w:r xmlns:w="http://schemas.openxmlformats.org/wordprocessingml/2006/main">
        <w:t xml:space="preserve">Paragraf 2: Di 2 Samûyêl 8:9-14 de berdewam dike, ew rêvebirî û rêxistina Dawid ya padîşahiya wî vedibêje. Piştî serketinên xwe yên leşkerî, Dawid parêzgarên herêmî ava dike da ku çavdêriya beşên cihêreng ên qada xwe ya berfireh bike. Ew karmendan tayîn dike ku di nav gel de edalet û edaletê pêk bînin. Wekî din, ew ji kurê Mefîboşet Yonatan re qenciyê dike û dihêle ku ew bi rêkûpêk li ser sifra xwe bixwe.</w:t>
      </w:r>
    </w:p>
    <w:p/>
    <w:p>
      <w:r xmlns:w="http://schemas.openxmlformats.org/wordprocessingml/2006/main">
        <w:t xml:space="preserve">Paragraf 3: Di ayetên wekî 2. Samûyêl 8:15-18 de, tê gotin ku Dawid bi aqilmendî û durustî li ser tevahiya Îsraêl hukum dike. Ew edaletê ji bo hemû gelan bi awayekî adil bi rê ve dibe û rehetiya wan misoger dike. Ev beş bi rêzkirina hin kesayetên sereke yên di nav rêveberiya Dawid de bi dawî dibe, di nav wan de Yoav wek fermandarê artêşê; Yehoşefat wek qeydker; Sadok û Ahîmelex wek kahînan; Serayah wek sekreter; Benaiah wekî kaptanê Keretît û Peletîtîyan û rola wan di piştgirîkirina Padîşah Dawid de pejirand.</w:t>
      </w:r>
    </w:p>
    <w:p/>
    <w:p>
      <w:r xmlns:w="http://schemas.openxmlformats.org/wordprocessingml/2006/main">
        <w:t xml:space="preserve">Bi kurtasî:</w:t>
      </w:r>
    </w:p>
    <w:p>
      <w:r xmlns:w="http://schemas.openxmlformats.org/wordprocessingml/2006/main">
        <w:t xml:space="preserve">2 Samûyêl 8 pêşkêş dike:</w:t>
      </w:r>
    </w:p>
    <w:p>
      <w:r xmlns:w="http://schemas.openxmlformats.org/wordprocessingml/2006/main">
        <w:t xml:space="preserve">Dawid'serketinên leşkerî berfirehkirina padîşahiya;</w:t>
      </w:r>
    </w:p>
    <w:p>
      <w:r xmlns:w="http://schemas.openxmlformats.org/wordprocessingml/2006/main">
        <w:t xml:space="preserve">Rêvebirî û rêxistina desthilatdariya Davî;</w:t>
      </w:r>
    </w:p>
    <w:p>
      <w:r xmlns:w="http://schemas.openxmlformats.org/wordprocessingml/2006/main">
        <w:t xml:space="preserve">Kesayetên sereke di nav rêveberiya Davî de;</w:t>
      </w:r>
    </w:p>
    <w:p/>
    <w:p>
      <w:r xmlns:w="http://schemas.openxmlformats.org/wordprocessingml/2006/main">
        <w:t xml:space="preserve">Teqezî li ser:</w:t>
      </w:r>
    </w:p>
    <w:p>
      <w:r xmlns:w="http://schemas.openxmlformats.org/wordprocessingml/2006/main">
        <w:t xml:space="preserve">Dawid'serketinên leşkerî berfirehkirina padîşahiya;</w:t>
      </w:r>
    </w:p>
    <w:p>
      <w:r xmlns:w="http://schemas.openxmlformats.org/wordprocessingml/2006/main">
        <w:t xml:space="preserve">Rêvebirî û rêxistina desthilatdariya Davî;</w:t>
      </w:r>
    </w:p>
    <w:p>
      <w:r xmlns:w="http://schemas.openxmlformats.org/wordprocessingml/2006/main">
        <w:t xml:space="preserve">Kesayetên sereke di nav rêveberiya Davî de;</w:t>
      </w:r>
    </w:p>
    <w:p/>
    <w:p>
      <w:r xmlns:w="http://schemas.openxmlformats.org/wordprocessingml/2006/main">
        <w:t xml:space="preserve">Di beşê de balê dikişîne ser serkeftinên Dawid yên leşkerî, berfirehkirina padîşahiya wî, rêveberî û rêxistina hukumdariya wî û kesayetên sereke yên di hundurê rêveberiya wî de. Di 2. Samûyêl 8 de, Dawid gelek kampanyayên leşkerî yên serketî li dijî neteweyên cûrbecûr dike, di nav de Filîstî, Moabî, Ammonî, Edomî, û padîşahê Zobah. Ew ji van fethan gelek xenîmet digire.</w:t>
      </w:r>
    </w:p>
    <w:p/>
    <w:p>
      <w:r xmlns:w="http://schemas.openxmlformats.org/wordprocessingml/2006/main">
        <w:t xml:space="preserve">Di 2 Samuel 8 de berdewam dike, piştî serketinên xwe yên leşkerî, Dawid parêzgarên herêmî saz dike da ku çavdêriya beşên cihêreng ên qada xwe ya berfireh bike. Ew karmendan tayîn dike ku di nav gel de edalet û edaletê pêk bînin. Wekî din, ew ji kurê Mefîboşet Yonatan re qenciyê dike û dihêle ku ew bi rêkûpêk li ser sifra xwe bixwe.</w:t>
      </w:r>
    </w:p>
    <w:p/>
    <w:p>
      <w:r xmlns:w="http://schemas.openxmlformats.org/wordprocessingml/2006/main">
        <w:t xml:space="preserve">Dawid bi şehrezayî û durustî li ser hemû Îsraêl padîşah dike. Ew edaletê ji bo hemû gelan bi awayekî adil bi rê ve dibe û rehetiya wan misoger dike. Di dawiya vê beşê de hin kesayetên sereke di nav rêveberiya Dawid de têne rêz kirin, yên ku di piştgirîkirina hukumdariya Dawid Padîşah de rolek girîng dileyzin, mîna Yoab wekî fermandarê artêşê; Yehoşefat wek qeydker; Sadok û Ahîmelex wek kahînan; Serayah wek sekreter; Benaiah wekî kaptanê Keretît û Peletiyan</w:t>
      </w:r>
    </w:p>
    <w:p/>
    <w:p>
      <w:r xmlns:w="http://schemas.openxmlformats.org/wordprocessingml/2006/main">
        <w:t xml:space="preserve">2 Samûyêl 8:1 Û piştî vê yekê bû ku Dawid li Filistîniyan xist û ew bindest kir û Dawid Methegammah ji destê Filîstiyan derxist.</w:t>
      </w:r>
    </w:p>
    <w:p/>
    <w:p>
      <w:r xmlns:w="http://schemas.openxmlformats.org/wordprocessingml/2006/main">
        <w:t xml:space="preserve">Dawid di şer de Filistîniyan têk bir û Methegammah ji destê wan derxist.</w:t>
      </w:r>
    </w:p>
    <w:p/>
    <w:p>
      <w:r xmlns:w="http://schemas.openxmlformats.org/wordprocessingml/2006/main">
        <w:t xml:space="preserve">1. "Serkeftina di Mesîh de: Serketina zordar"</w:t>
      </w:r>
    </w:p>
    <w:p/>
    <w:p>
      <w:r xmlns:w="http://schemas.openxmlformats.org/wordprocessingml/2006/main">
        <w:t xml:space="preserve">2. "Rizgariya Xwedê ya dilsoz: Ji têkçûn heta serfiraziyê"</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Îşaya 54:17 - "Tu çekek ku li hember te hatî çêkirin, wê bi ser keve û her zimanê ku li hember te bi dîwanê rabe, tê sûcdar bikî."</w:t>
      </w:r>
    </w:p>
    <w:p/>
    <w:p>
      <w:r xmlns:w="http://schemas.openxmlformats.org/wordprocessingml/2006/main">
        <w:t xml:space="preserve">2 Samûyêl 8:2 Û wî Mowab xist, ew bi rêzê pîva û ew avêtin erdê. bi du rêzan jî pîva ku wî bikuje û bi rêzek tije jî sax bimîne. Bi vî awayî Moabî bûn xulamên Dawid û diyarî anîn.</w:t>
      </w:r>
    </w:p>
    <w:p/>
    <w:p>
      <w:r xmlns:w="http://schemas.openxmlformats.org/wordprocessingml/2006/main">
        <w:t xml:space="preserve">Dawid Moabî têk bir û ew kir xulamên xwe, yên ku diyarî dan wî.</w:t>
      </w:r>
    </w:p>
    <w:p/>
    <w:p>
      <w:r xmlns:w="http://schemas.openxmlformats.org/wordprocessingml/2006/main">
        <w:t xml:space="preserve">1. Hêza Xizmeta Xwedê: Hînbûna ji Serketina Dawid Li Ser Moabê</w:t>
      </w:r>
    </w:p>
    <w:p/>
    <w:p>
      <w:r xmlns:w="http://schemas.openxmlformats.org/wordprocessingml/2006/main">
        <w:t xml:space="preserve">2. Pêkhatina Jiyaneke Bi îteat: Xelatên Xizmeta Xwedê</w:t>
      </w:r>
    </w:p>
    <w:p/>
    <w:p>
      <w:r xmlns:w="http://schemas.openxmlformats.org/wordprocessingml/2006/main">
        <w:t xml:space="preserve">1. Romayî 6:16-18 - Ma hûn nizanin ku eger hûn xwe wek xulamên îtaetkar bidin ber yekî, hûn xulamê yê ku hûn bi ya wî dikin in, an ji gunehê ku ber bi mirinê ve dibe, an jî yê guhdana ku dibe edalet?</w:t>
      </w:r>
    </w:p>
    <w:p/>
    <w:p>
      <w:r xmlns:w="http://schemas.openxmlformats.org/wordprocessingml/2006/main">
        <w:t xml:space="preserve">2. Fîlîpî 2:12-13 - Ji ber vê yekê, hezkirîyên min, çawa ku we her gav guhdarî kir, niha jî, ne tenê li ber min, lê hê bêtir di nebûna min de, xilasiya xwe bi tirs û lerzîn pêk bînin, çimkî ew Xwedê ye. yê ku di nav we de dixebite, hem bixwaze hem jî ji bo kêfa wî bixebite.</w:t>
      </w:r>
    </w:p>
    <w:p/>
    <w:p>
      <w:r xmlns:w="http://schemas.openxmlformats.org/wordprocessingml/2006/main">
        <w:t xml:space="preserve">2 Samûyêl 8:3 Dawid Hadadezer, kurê Rehob, padîşahê Zobahê jî xist, dema ku ew diçû ku sînorê xwe li çemê Feratê vegerîne.</w:t>
      </w:r>
    </w:p>
    <w:p/>
    <w:p>
      <w:r xmlns:w="http://schemas.openxmlformats.org/wordprocessingml/2006/main">
        <w:t xml:space="preserve">1: Xwedê hêzdar e û di şerên me de ji bo me şer dike.</w:t>
      </w:r>
    </w:p>
    <w:p/>
    <w:p>
      <w:r xmlns:w="http://schemas.openxmlformats.org/wordprocessingml/2006/main">
        <w:t xml:space="preserve">2: Li hember şansên mezin jî, Xwedê wê serketinê bide gelê xwe.</w:t>
      </w:r>
    </w:p>
    <w:p/>
    <w:p>
      <w:r xmlns:w="http://schemas.openxmlformats.org/wordprocessingml/2006/main">
        <w:t xml:space="preserve">1: Zebûr 24:8 Kî ye ev Padîşahê rûmetê? Xudan hêzdar û hêzdar, Xudan di şer de hêzdar e.</w:t>
      </w:r>
    </w:p>
    <w:p/>
    <w:p>
      <w:r xmlns:w="http://schemas.openxmlformats.org/wordprocessingml/2006/main">
        <w:t xml:space="preserve">2: Derketin 14:14 Xudan wê ji bo we şer bike; hûn tenê hewce ne ku bêdeng bimînin.</w:t>
      </w:r>
    </w:p>
    <w:p/>
    <w:p>
      <w:r xmlns:w="http://schemas.openxmlformats.org/wordprocessingml/2006/main">
        <w:t xml:space="preserve">2 Samûêl 8:4 Dawid ji wî hezar erebe, heftsed siwar û bîst hezar peya birin.</w:t>
      </w:r>
    </w:p>
    <w:p/>
    <w:p>
      <w:r xmlns:w="http://schemas.openxmlformats.org/wordprocessingml/2006/main">
        <w:t xml:space="preserve">Dawid padîşahê Zobahê têk bir û hezar erebe, heftsed siwar û bîst hezar peya jê standin. Lêbelê, wî tenê sed erebe bi hejandina hespên erebên mayî ve hişt.</w:t>
      </w:r>
    </w:p>
    <w:p/>
    <w:p>
      <w:r xmlns:w="http://schemas.openxmlformats.org/wordprocessingml/2006/main">
        <w:t xml:space="preserve">1. Hêza Baweriyê: Çawa Baweriya Dawid bi Xwedê re bû Serkeftin</w:t>
      </w:r>
    </w:p>
    <w:p/>
    <w:p>
      <w:r xmlns:w="http://schemas.openxmlformats.org/wordprocessingml/2006/main">
        <w:t xml:space="preserve">2. Serkêşkirina Zehmetiyê: Mînakek Ji Jiyana Dawid</w:t>
      </w:r>
    </w:p>
    <w:p/>
    <w:p>
      <w:r xmlns:w="http://schemas.openxmlformats.org/wordprocessingml/2006/main">
        <w:t xml:space="preserve">1. 2 Dîrok 14:8-12 - Baweriya Asa bi Xwedê re dibe sedema serfiraziyê</w:t>
      </w:r>
    </w:p>
    <w:p/>
    <w:p>
      <w:r xmlns:w="http://schemas.openxmlformats.org/wordprocessingml/2006/main">
        <w:t xml:space="preserve">2. Zebûr 18:29 - Xwedê serketinê dide yên ku baweriya xwe bi wî tînin</w:t>
      </w:r>
    </w:p>
    <w:p/>
    <w:p>
      <w:r xmlns:w="http://schemas.openxmlformats.org/wordprocessingml/2006/main">
        <w:t xml:space="preserve">2 Samûyêl 8:5 Û gava ku Sûriyên Şamê hatin ku alîkariya Hadadezer padîşahê Zobahê bikin, Dawid bîst û du hezar mêr ji Sûriyê kuştin.</w:t>
      </w:r>
    </w:p>
    <w:p/>
    <w:p>
      <w:r xmlns:w="http://schemas.openxmlformats.org/wordprocessingml/2006/main">
        <w:t xml:space="preserve">Dawid artêşa ku ji 22.000 sûrî pêk dihat, ji aliyê Hadadezer, padîşahê Zobahê ve hatibû şandin, têk bir.</w:t>
      </w:r>
    </w:p>
    <w:p/>
    <w:p>
      <w:r xmlns:w="http://schemas.openxmlformats.org/wordprocessingml/2006/main">
        <w:t xml:space="preserve">1. Hêza baweriyê: Dawid çawa şansên mezin derbas kir ku şerek bi ser bikeve</w:t>
      </w:r>
    </w:p>
    <w:p/>
    <w:p>
      <w:r xmlns:w="http://schemas.openxmlformats.org/wordprocessingml/2006/main">
        <w:t xml:space="preserve">2. Di demên dijwar de girîngiya wêrekiyê</w:t>
      </w:r>
    </w:p>
    <w:p/>
    <w:p>
      <w:r xmlns:w="http://schemas.openxmlformats.org/wordprocessingml/2006/main">
        <w:t xml:space="preserve">1. Fîlîpî 4:13 Ez dikarim her tiştî bi Mesîhê ku hêzê dide min bikim.</w:t>
      </w:r>
    </w:p>
    <w:p/>
    <w:p>
      <w:r xmlns:w="http://schemas.openxmlformats.org/wordprocessingml/2006/main">
        <w:t xml:space="preserve">2. 1 Dîrok 28:20 Bi hêz û cesaret bin û wê bikin: netirsin û netirsin.</w:t>
      </w:r>
    </w:p>
    <w:p/>
    <w:p>
      <w:r xmlns:w="http://schemas.openxmlformats.org/wordprocessingml/2006/main">
        <w:t xml:space="preserve">2 Samûyêl 8:6 Paşê Dawid li Sûriya Şamê qereqol danîn û Sûriyan bûn xizmetkarên Dawid û diyarî anîn. Û Xudan Dawid her ku diçû parast.</w:t>
      </w:r>
    </w:p>
    <w:p/>
    <w:p>
      <w:r xmlns:w="http://schemas.openxmlformats.org/wordprocessingml/2006/main">
        <w:t xml:space="preserve">Dawid li Sûriya Şamê qereqol danîn û Sûriyan bûn xizmetkarên wî û diyarî dan wî. Xudan Dawid her ku diçû parast.</w:t>
      </w:r>
    </w:p>
    <w:p/>
    <w:p>
      <w:r xmlns:w="http://schemas.openxmlformats.org/wordprocessingml/2006/main">
        <w:t xml:space="preserve">1. Di Jiyana xwe de Tenahîya Xwedê Dibîn - Di hemû hewildanên wî de li ser mînaka Dawid ku xwe dispêre parastina Xwedê.</w:t>
      </w:r>
    </w:p>
    <w:p/>
    <w:p>
      <w:r xmlns:w="http://schemas.openxmlformats.org/wordprocessingml/2006/main">
        <w:t xml:space="preserve">2. Xizmeta Dilsoz - Lêgerîna bereketa ku bi dilsozî ji Xwedê re xizmet dikin, di şert û mercên dijwar de jî.</w:t>
      </w:r>
    </w:p>
    <w:p/>
    <w:p>
      <w:r xmlns:w="http://schemas.openxmlformats.org/wordprocessingml/2006/main">
        <w:t xml:space="preserve">1. Zebûr 18:2 - Xudan zinar û keleha min û rizgarkerê min e, Xwedayê min e, zinarê min e, zinarê min e, ku ez pê xwe spartim, mertalê min, û strûyê rizgariya min e, keleha min 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Samûyêl 8:7 Û Dawid mertalên zêr ên ku li ser xulamên Hadadezer bûn hildan û anîn Orşelîmê.</w:t>
      </w:r>
    </w:p>
    <w:p/>
    <w:p>
      <w:r xmlns:w="http://schemas.openxmlformats.org/wordprocessingml/2006/main">
        <w:t xml:space="preserve">Dawid mertalên zêr ji xulamên Hadadezer stand û bir Orşelîmê.</w:t>
      </w:r>
    </w:p>
    <w:p/>
    <w:p>
      <w:r xmlns:w="http://schemas.openxmlformats.org/wordprocessingml/2006/main">
        <w:t xml:space="preserve">1. Teqdîrkirina rizqê Xwedê: Nimûneya Dawid ya naskirin û bikaranîna nîmetên Xwedê.</w:t>
      </w:r>
    </w:p>
    <w:p/>
    <w:p>
      <w:r xmlns:w="http://schemas.openxmlformats.org/wordprocessingml/2006/main">
        <w:t xml:space="preserve">2. Hêza Xêrxwaziyê: Çawa comerdiya Dawid mînakek dewlemendiya rastîn bû.</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Metelok 11:24-25 - "Yek belaş dide, lê hê bêtir qezenc dike; yekî bi neheqî diparêze, lê feqîr dibe. Mirovê dilnizm wê serfiraz bibe; yê ku kesên din xweş bike, wê nû bibe."</w:t>
      </w:r>
    </w:p>
    <w:p/>
    <w:p>
      <w:r xmlns:w="http://schemas.openxmlformats.org/wordprocessingml/2006/main">
        <w:t xml:space="preserve">2 Samûyêl 8:8 Û ji Betah û ji Berothai, bajarên Hadadezer, Padîşah Dawid gelek tûnc hilda.</w:t>
      </w:r>
    </w:p>
    <w:p/>
    <w:p>
      <w:r xmlns:w="http://schemas.openxmlformats.org/wordprocessingml/2006/main">
        <w:t xml:space="preserve">Dawid Padîşah Betah û Berothai, du bajarên Hadadezer, zeft kir û gelek tûnc bi dest xist.</w:t>
      </w:r>
    </w:p>
    <w:p/>
    <w:p>
      <w:r xmlns:w="http://schemas.openxmlformats.org/wordprocessingml/2006/main">
        <w:t xml:space="preserve">1. Hêza Xwedê: Çawa Xwedê Alîkariya Me Dike ku Zehmetiyên Zehmet Bikin</w:t>
      </w:r>
    </w:p>
    <w:p/>
    <w:p>
      <w:r xmlns:w="http://schemas.openxmlformats.org/wordprocessingml/2006/main">
        <w:t xml:space="preserve">2. Tezmînata Xwedê: Çawa Xwedê guhdana me ya dilsoz xelat dike</w:t>
      </w:r>
    </w:p>
    <w:p/>
    <w:p>
      <w:r xmlns:w="http://schemas.openxmlformats.org/wordprocessingml/2006/main">
        <w:t xml:space="preserve">1. Zebûr 18:29-30 - "Çimkî bi te ez di nav leşkeran re bazdim û bi Xwedayê xwe min xwe avêt ser dîwarekî. Riya Xwedê temam e: Peyva Xudan tê ceribandin: ew ji bo hemû yên ku baweriya xwe bi wî tînin re kepçeyek.»</w:t>
      </w:r>
    </w:p>
    <w:p/>
    <w:p>
      <w:r xmlns:w="http://schemas.openxmlformats.org/wordprocessingml/2006/main">
        <w:t xml:space="preserve">2. Yûhenna 14:13-14 - "Û hûn bi navê min çi bixwazin, ezê bikim, da ku Bav bi Kur bi rûmet bibe. Eger hûn bi navê min tiştekî bixwazin, ezê bikim."</w:t>
      </w:r>
    </w:p>
    <w:p/>
    <w:p>
      <w:r xmlns:w="http://schemas.openxmlformats.org/wordprocessingml/2006/main">
        <w:t xml:space="preserve">2 Samûyêl 8:9 Gava ku Toi padîşahê Hamathê bihîst ku Dawid tevahiya artêşa Hadadezer xistiye,</w:t>
      </w:r>
    </w:p>
    <w:p/>
    <w:p>
      <w:r xmlns:w="http://schemas.openxmlformats.org/wordprocessingml/2006/main">
        <w:t xml:space="preserve">Dawid ordiya Hadadezer têk bir û Padîşahê Hamathê Toî ev yek bihîst.</w:t>
      </w:r>
    </w:p>
    <w:p/>
    <w:p>
      <w:r xmlns:w="http://schemas.openxmlformats.org/wordprocessingml/2006/main">
        <w:t xml:space="preserve">1. Dilsoziya Xwedê bi serfiraziya Dawid tê xuyang kirin.</w:t>
      </w:r>
    </w:p>
    <w:p/>
    <w:p>
      <w:r xmlns:w="http://schemas.openxmlformats.org/wordprocessingml/2006/main">
        <w:t xml:space="preserve">2. Xwedê hêz û cesaretê dide me ku em li hember dijminên xwe şer bikin.</w:t>
      </w:r>
    </w:p>
    <w:p/>
    <w:p>
      <w:r xmlns:w="http://schemas.openxmlformats.org/wordprocessingml/2006/main">
        <w:t xml:space="preserve">1. Zebûr 20:7 - Hinekan xwe dispêre erebeyan û hinekan jî li hespan, lê em baweriya xwe bi navê Xudan Xwedayê xwe tînin.</w:t>
      </w:r>
    </w:p>
    <w:p/>
    <w:p>
      <w:r xmlns:w="http://schemas.openxmlformats.org/wordprocessingml/2006/main">
        <w:t xml:space="preserve">2. 2 Korintî 10:4 - Çekên ku em pê re şer dikin, çekên dinyayê ne. Berevajî vê, hêza wan a Xwedê heye ku kelehan hilweşînin.</w:t>
      </w:r>
    </w:p>
    <w:p/>
    <w:p>
      <w:r xmlns:w="http://schemas.openxmlformats.org/wordprocessingml/2006/main">
        <w:t xml:space="preserve">2 Samûyêl 8:10 Hingê Toi kurê xwe Joram şand ba padîşah Dawid, da ku wî silav bike û wî pîroz bike, ji ber ku wî li dijî Hadadezer şer kir û ew xistibû, çimkî Hadadezer bi Toî re şer kir. Û Yoram bi xwe re firaxên ji zîv, firaxên ji zêr û firaxên ji tûnc anîn.</w:t>
      </w:r>
    </w:p>
    <w:p/>
    <w:p>
      <w:r xmlns:w="http://schemas.openxmlformats.org/wordprocessingml/2006/main">
        <w:t xml:space="preserve">Toy, Padîşahê Hamathê, kurê xwe Joram şand ba Dawid padîşah, da ku wî pîroz bike ji ber serkeftina wî ya li dijî Hadadezer û diyariyên zîv, zêr û tûnc bide wî.</w:t>
      </w:r>
    </w:p>
    <w:p/>
    <w:p>
      <w:r xmlns:w="http://schemas.openxmlformats.org/wordprocessingml/2006/main">
        <w:t xml:space="preserve">1. Hêza Şikirkirinê: Naskirin û Qedirgirtina Kesên Ku Cûdahiyê Dikin</w:t>
      </w:r>
    </w:p>
    <w:p/>
    <w:p>
      <w:r xmlns:w="http://schemas.openxmlformats.org/wordprocessingml/2006/main">
        <w:t xml:space="preserve">2. Bereketên Serkeftinê: Fêmkirina Xelatên Xizmeta Dilsoz</w:t>
      </w:r>
    </w:p>
    <w:p/>
    <w:p>
      <w:r xmlns:w="http://schemas.openxmlformats.org/wordprocessingml/2006/main">
        <w:t xml:space="preserve">1. 1 Selanîkî 5:18 - Di her tiştî de şikir bikin: Çimkî daxwaza Xwedê ya di Mesîh Îsa de li ser we ev e.</w:t>
      </w:r>
    </w:p>
    <w:p/>
    <w:p>
      <w:r xmlns:w="http://schemas.openxmlformats.org/wordprocessingml/2006/main">
        <w:t xml:space="preserve">2. Kolosî 3:15-17 - Û bila aştiya Xwedê di dilê we de serwer be, ya ku hûn jî bi yek bedenê jê re hatine gazîkirin;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Samûyêl II 8:11 Dawid padîşah jî bi zîv û zêrê ku ji hemû miletên ku wî teslîm kiribûn, diyarî Xudan kir.</w:t>
      </w:r>
    </w:p>
    <w:p/>
    <w:p>
      <w:r xmlns:w="http://schemas.openxmlformats.org/wordprocessingml/2006/main">
        <w:t xml:space="preserve">Dawid Padîşah zîv û zêr ji hemû miletên ku bi ser ketibûn ji Xudan re diyarî kir.</w:t>
      </w:r>
    </w:p>
    <w:p/>
    <w:p>
      <w:r xmlns:w="http://schemas.openxmlformats.org/wordprocessingml/2006/main">
        <w:t xml:space="preserve">1. Hêza Xwedîkirinê: Çawa Dawid Dilsoziya Xwe Ji Xwedê re Nîşan da</w:t>
      </w:r>
    </w:p>
    <w:p/>
    <w:p>
      <w:r xmlns:w="http://schemas.openxmlformats.org/wordprocessingml/2006/main">
        <w:t xml:space="preserve">2. Tezmînata Xwedê û Şikirkirina Dawid: Lêkolînek di 2 Samûyêl 8:11 de</w:t>
      </w:r>
    </w:p>
    <w:p/>
    <w:p>
      <w:r xmlns:w="http://schemas.openxmlformats.org/wordprocessingml/2006/main">
        <w:t xml:space="preserve">1. 1 Dîrok 18:11 Û Dawid xenîmeta ku ji hemû dijminên xwe bi dest xistibû, bi zîv û zêrên ku ji hemû miletên ku ew bindest kiribûn diyarî Xudan kir.</w:t>
      </w:r>
    </w:p>
    <w:p/>
    <w:p>
      <w:r xmlns:w="http://schemas.openxmlformats.org/wordprocessingml/2006/main">
        <w:t xml:space="preserve">2. Dubarekirina Şerîetê 8:18 Û Xudan Xwedayê xwe bînin bîra xwe, çimkî ew e ku hêzê dide we ku hûn dewlemendiyê bistînin, da ku ew peymana xwe ya ku wî bi bav û kalên we re sond xwaribû, bipejirîne, wekî îro.</w:t>
      </w:r>
    </w:p>
    <w:p/>
    <w:p>
      <w:r xmlns:w="http://schemas.openxmlformats.org/wordprocessingml/2006/main">
        <w:t xml:space="preserve">2 Samûêl 8:12 Ji Sûriyê, û ji Moabê, û ji zarokên Ammon, ji Filistîniyan, û ji Amalek, û ji talankirina Hadadezer, kurê Rehob, padîşahê Zobah.</w:t>
      </w:r>
    </w:p>
    <w:p/>
    <w:p>
      <w:r xmlns:w="http://schemas.openxmlformats.org/wordprocessingml/2006/main">
        <w:t xml:space="preserve">2 Samûyêl 8:12 behsa herêm û gelên ku ji aliyê Dawid Padîşah ve hatine zeftkirin, tê gotin ku Sûriye, Moav, Ammon, Filîstî, Amalek û Hadadezerê ji Zobahê hene.</w:t>
      </w:r>
    </w:p>
    <w:p/>
    <w:p>
      <w:r xmlns:w="http://schemas.openxmlformats.org/wordprocessingml/2006/main">
        <w:t xml:space="preserve">1. Hêza Hêza Xwedê: Çawa Xwedê Dawid Bi kar anî bona Serxistina Miletan</w:t>
      </w:r>
    </w:p>
    <w:p/>
    <w:p>
      <w:r xmlns:w="http://schemas.openxmlformats.org/wordprocessingml/2006/main">
        <w:t xml:space="preserve">2. Guhdariya Banga Xwedê: Çawa Dilsoziya Dawid bû Serkeftin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2 Chronicles 14:11 - Asa gazî Xudan Xwedayê xwe kir û got: Ya Xudan, çi bi gelekan re, hem jî bi wan ên ku hêza wan tune be, alîkariya me neke, ya Xudan Xwedayê me; Çimkî em li ser te radiwestin û bi navê te em li dijî vê elaletê derdikevin. Ya Xudan, tu Xwedayê me yî; bila mirov li hember te bi ser nekeve.</w:t>
      </w:r>
    </w:p>
    <w:p/>
    <w:p>
      <w:r xmlns:w="http://schemas.openxmlformats.org/wordprocessingml/2006/main">
        <w:t xml:space="preserve">2 Samûyêl 8:13 Û Dawid navê wî lê kir, gava ku ew hejdeh hezar mêr bû, ji lêdana Sûriyan a li geliyê xwê vegeriya.</w:t>
      </w:r>
    </w:p>
    <w:p/>
    <w:p>
      <w:r xmlns:w="http://schemas.openxmlformats.org/wordprocessingml/2006/main">
        <w:t xml:space="preserve">Dawid bi wêrekî û hêzê wek serokekî navdar bû piştî ku Sûrî li Geliyê Xwê têk bir û 18,000 ji wan kuştin.</w:t>
      </w:r>
    </w:p>
    <w:p/>
    <w:p>
      <w:r xmlns:w="http://schemas.openxmlformats.org/wordprocessingml/2006/main">
        <w:t xml:space="preserve">1. Hêza navûdengê baş</w:t>
      </w:r>
    </w:p>
    <w:p/>
    <w:p>
      <w:r xmlns:w="http://schemas.openxmlformats.org/wordprocessingml/2006/main">
        <w:t xml:space="preserve">2. Hêza Rêbertiya Wêrek</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1 Korintî 16:13 - Hişyar bin, di baweriyê de rawestin, mîna mirovan tevbigerin, hêzdar bin.</w:t>
      </w:r>
    </w:p>
    <w:p/>
    <w:p>
      <w:r xmlns:w="http://schemas.openxmlformats.org/wordprocessingml/2006/main">
        <w:t xml:space="preserve">2 Samûyêl 8:14 Û li Edomê garnîzon danîn. Li seranserê Edomê qereqol danîn û hemû Edomî bûn xizmetkarên Dawid. Û Xudan Dawid her ku diçû parast.</w:t>
      </w:r>
    </w:p>
    <w:p/>
    <w:p>
      <w:r xmlns:w="http://schemas.openxmlformats.org/wordprocessingml/2006/main">
        <w:t xml:space="preserve">Dawid li Edomê qereqol danîn û hemû gelê wê bûn xizmetkarên wî. Xudan jî ew parast.</w:t>
      </w:r>
    </w:p>
    <w:p/>
    <w:p>
      <w:r xmlns:w="http://schemas.openxmlformats.org/wordprocessingml/2006/main">
        <w:t xml:space="preserve">1. Parastina Xudan: Çawa Xwedê me di her rewşê de diparêze</w:t>
      </w:r>
    </w:p>
    <w:p/>
    <w:p>
      <w:r xmlns:w="http://schemas.openxmlformats.org/wordprocessingml/2006/main">
        <w:t xml:space="preserve">2. Serweriya Xwedê: Çawa Ew Me bikar tîne da ku Daxwaza Xwe Biqedînin</w:t>
      </w:r>
    </w:p>
    <w:p/>
    <w:p>
      <w:r xmlns:w="http://schemas.openxmlformats.org/wordprocessingml/2006/main">
        <w:t xml:space="preserve">1. Zebûr 91:4 - Ewê te bi perên xwe veşêre, û di bin baskên wî de tu xwe bawer bikî: Rastiya wî wê bibe mertal û kefenê te.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Samûyêl 8:15 Û Dawid li ser hemû Îsraêl padîşah bû. û Dawid dadbar û dadwerî li hemû gelê xwe da.</w:t>
      </w:r>
    </w:p>
    <w:p/>
    <w:p>
      <w:r xmlns:w="http://schemas.openxmlformats.org/wordprocessingml/2006/main">
        <w:t xml:space="preserve">Dawid li ser Îsraêl hukumdarekî jîr û dadperwer bû.</w:t>
      </w:r>
    </w:p>
    <w:p/>
    <w:p>
      <w:r xmlns:w="http://schemas.openxmlformats.org/wordprocessingml/2006/main">
        <w:t xml:space="preserve">1. Hêza Rêberiya Baş: Vekolîna Mînaka Dawid Padîşah</w:t>
      </w:r>
    </w:p>
    <w:p/>
    <w:p>
      <w:r xmlns:w="http://schemas.openxmlformats.org/wordprocessingml/2006/main">
        <w:t xml:space="preserve">2. Jiyana Rastdar: Dersên ji Dawid Padîşah</w:t>
      </w:r>
    </w:p>
    <w:p/>
    <w:p>
      <w:r xmlns:w="http://schemas.openxmlformats.org/wordprocessingml/2006/main">
        <w:t xml:space="preserve">1. Metelok 16:13 - "Lêvên rast kêfa padîşah in û ew ji yê ku rast dipeyive hez dike."</w:t>
      </w:r>
    </w:p>
    <w:p/>
    <w:p>
      <w:r xmlns:w="http://schemas.openxmlformats.org/wordprocessingml/2006/main">
        <w:t xml:space="preserve">2. Zebûr 72:1-2 - "Ey Xwedê, dadperweriya xwe bide padîşah, kurê padîşah bi rastdariya xwe, bila ew gelê te bi rastdariyê, û belengazên te bi dadperweriyê dadbar bike."</w:t>
      </w:r>
    </w:p>
    <w:p/>
    <w:p>
      <w:r xmlns:w="http://schemas.openxmlformats.org/wordprocessingml/2006/main">
        <w:t xml:space="preserve">2 Samûyêl 8:16 Û Yoabê kurê Zeruyah serdarê artêşê bû. Yehoşafatê kurê Ahilûd qeydker bû.</w:t>
      </w:r>
    </w:p>
    <w:p/>
    <w:p>
      <w:r xmlns:w="http://schemas.openxmlformats.org/wordprocessingml/2006/main">
        <w:t xml:space="preserve">Yoabê kurê Zerûya serwêrê artêşê bû û Yehoşafatê kurê Ahilûd jî qeydker bû.</w:t>
      </w:r>
    </w:p>
    <w:p/>
    <w:p>
      <w:r xmlns:w="http://schemas.openxmlformats.org/wordprocessingml/2006/main">
        <w:t xml:space="preserve">1. Hêza Tayînên Xwedê: Vekolîna 2 Samûyêl 8:16</w:t>
      </w:r>
    </w:p>
    <w:p/>
    <w:p>
      <w:r xmlns:w="http://schemas.openxmlformats.org/wordprocessingml/2006/main">
        <w:t xml:space="preserve">2. Xizmetkirina Xwedê bi saya Tayînên Wî: Jiyana Derveyî 2 Samûyêl 8:16</w:t>
      </w:r>
    </w:p>
    <w:p/>
    <w:p>
      <w:r xmlns:w="http://schemas.openxmlformats.org/wordprocessingml/2006/main">
        <w:t xml:space="preserve">1. Îşaya 40:28-31 - Çima Em Dikarin Amin Bin Tandîdên Xwedê</w:t>
      </w:r>
    </w:p>
    <w:p/>
    <w:p>
      <w:r xmlns:w="http://schemas.openxmlformats.org/wordprocessingml/2006/main">
        <w:t xml:space="preserve">2. Methelokên Silêman 19:21 - Jiyana Li Ser Tayînên Xwedê</w:t>
      </w:r>
    </w:p>
    <w:p/>
    <w:p>
      <w:r xmlns:w="http://schemas.openxmlformats.org/wordprocessingml/2006/main">
        <w:t xml:space="preserve">2 Samûêl 8:17 Sadokê kurê Ahîtûb û Ahîmelexê kurê Abiyatar kahîn bûn. Şerîetzan jî Serayah bû.</w:t>
      </w:r>
    </w:p>
    <w:p/>
    <w:p>
      <w:r xmlns:w="http://schemas.openxmlformats.org/wordprocessingml/2006/main">
        <w:t xml:space="preserve">Sadoq û Ahîmelex kahîn bûn û Seraya Şerîetzan bû.</w:t>
      </w:r>
    </w:p>
    <w:p/>
    <w:p>
      <w:r xmlns:w="http://schemas.openxmlformats.org/wordprocessingml/2006/main">
        <w:t xml:space="preserve">1. Girîngiya Rêbertiya Ruhanî</w:t>
      </w:r>
    </w:p>
    <w:p/>
    <w:p>
      <w:r xmlns:w="http://schemas.openxmlformats.org/wordprocessingml/2006/main">
        <w:t xml:space="preserve">2. Rola Rêbertiya Xizmetkar</w:t>
      </w:r>
    </w:p>
    <w:p/>
    <w:p>
      <w:r xmlns:w="http://schemas.openxmlformats.org/wordprocessingml/2006/main">
        <w:t xml:space="preserve">1. 2 Samûyêl 8:17</w:t>
      </w:r>
    </w:p>
    <w:p/>
    <w:p>
      <w:r xmlns:w="http://schemas.openxmlformats.org/wordprocessingml/2006/main">
        <w:t xml:space="preserve">2. Metta 20:25-28 - "Hûn dizanin ku serwerên miletan serweriyê li ser wan dikin û giregirên wan desthilatdariyê li ser wan dikin. Ne bi we re ye. Lê belê, di nav we de kî ku bixwaze bibe mezin, divê bibe xulamê we. ."</w:t>
      </w:r>
    </w:p>
    <w:p/>
    <w:p>
      <w:r xmlns:w="http://schemas.openxmlformats.org/wordprocessingml/2006/main">
        <w:t xml:space="preserve">Samûyêl 2 8:18 Binayah kurê Yehoyada serwerê Keretiyan û Peletiyan bû. û kurên Dawid serek serek bûn.</w:t>
      </w:r>
    </w:p>
    <w:p/>
    <w:p>
      <w:r xmlns:w="http://schemas.openxmlformats.org/wordprocessingml/2006/main">
        <w:t xml:space="preserve">Benaiyayê kurê Yehoyada ji aliyê Dawid ve hat tayînkirin ku bibe berpirsiyarê Keretî û Peletiyan û kurên Dawid jî wek serek serwer hatin tayînkirin.</w:t>
      </w:r>
    </w:p>
    <w:p/>
    <w:p>
      <w:r xmlns:w="http://schemas.openxmlformats.org/wordprocessingml/2006/main">
        <w:t xml:space="preserve">1. Xwedê dikare me ji bo tiştên mezin destnîşan bike</w:t>
      </w:r>
    </w:p>
    <w:p/>
    <w:p>
      <w:r xmlns:w="http://schemas.openxmlformats.org/wordprocessingml/2006/main">
        <w:t xml:space="preserve">2. Ji bo Padîşahiyê di yekîtiyê de bi hev re xebitîn</w:t>
      </w:r>
    </w:p>
    <w:p/>
    <w:p>
      <w:r xmlns:w="http://schemas.openxmlformats.org/wordprocessingml/2006/main">
        <w:t xml:space="preserve">1. 1 Korîntî 12:12-31 - Bedena Mesîh</w:t>
      </w:r>
    </w:p>
    <w:p/>
    <w:p>
      <w:r xmlns:w="http://schemas.openxmlformats.org/wordprocessingml/2006/main">
        <w:t xml:space="preserve">2. Efesî 4:1-16 - Yekîtî di Dêrê de</w:t>
      </w:r>
    </w:p>
    <w:p/>
    <w:p>
      <w:r xmlns:w="http://schemas.openxmlformats.org/wordprocessingml/2006/main">
        <w:t xml:space="preserve">Paragraf 1: 2. Samûyêl 9:1-5 behsa qenciya Dawid ji Mefîboşet, kurê Yonatan re, dike. Di vê beşê de, Dawid digere ku qenciyê bide her kesê ku ji dûndana hevalê xwe yê delal Yonatan maye. Ew dipirse gelo kesek ji mala Şawûl sax heye yan na. Xizmetkarê mala Şawûl Ziba, Dawid xeber dide Mefîboşet, yê ku her du lingên wî seqet e. Dawid dişîne pey Mefîboşet û wî tîne qesra xwe.</w:t>
      </w:r>
    </w:p>
    <w:p/>
    <w:p>
      <w:r xmlns:w="http://schemas.openxmlformats.org/wordprocessingml/2006/main">
        <w:t xml:space="preserve">Paragraf 2: Di 2 Samûyêl 9:6-8-da berdewam dike, ew xeberdana Dawid tevî Mefîboşet vedibêje. Dema ku Mefîboşet derdikeve pêşberî Dawid, ew bi dilnizmî serî xwar dike û li ber padîşah tirs û bêhêziya xwe diyar dike. Lê belê, li şûna cezakirin an zirarê, Dawid wî dilşad dike û ji bo xatirê bavê xwe Yonatan dilovaniyek mezin nîşanî wî dide.</w:t>
      </w:r>
    </w:p>
    <w:p/>
    <w:p>
      <w:r xmlns:w="http://schemas.openxmlformats.org/wordprocessingml/2006/main">
        <w:t xml:space="preserve">Paragraf 3: Di ayetên mîna 2. Samûyêl 9:9-13 de, tê gotin ku wekî karekî comerdî û dilovanî li hember Mefîboşet, Dawid tevahiya erdê ku aîdî Şawûl bû vedigerîne û dihêle ku ew bi rêkûpêk li ser sifra wî bixwe. kurên padîşah bi xwe. Ji wê rojê û pê ve, Mefîboşet li Orşelîmê rûdine û di tevahiya jiyana xwe de ji Padîşah Dawid rizqê distîne.</w:t>
      </w:r>
    </w:p>
    <w:p/>
    <w:p>
      <w:r xmlns:w="http://schemas.openxmlformats.org/wordprocessingml/2006/main">
        <w:t xml:space="preserve">Bi kurtasî:</w:t>
      </w:r>
    </w:p>
    <w:p>
      <w:r xmlns:w="http://schemas.openxmlformats.org/wordprocessingml/2006/main">
        <w:t xml:space="preserve">2 Samûyêl 9 pêşkêş dike:</w:t>
      </w:r>
    </w:p>
    <w:p>
      <w:r xmlns:w="http://schemas.openxmlformats.org/wordprocessingml/2006/main">
        <w:t xml:space="preserve">Dawid dilovanî tMefîboşebi vegerandina hland an vexwendina hto xwarina sifrê;</w:t>
      </w:r>
    </w:p>
    <w:p>
      <w:r xmlns:w="http://schemas.openxmlformats.org/wordprocessingml/2006/main">
        <w:t xml:space="preserve">Mephoboshehumblaq qebûl û spasiya David'generousity;</w:t>
      </w:r>
    </w:p>
    <w:p>
      <w:r xmlns:w="http://schemas.openxmlformats.org/wordprocessingml/2006/main">
        <w:t xml:space="preserve">Mefoboşe'li Orşelîmê rûdinişt û ji Padîşah Dawî debar distîne;</w:t>
      </w:r>
    </w:p>
    <w:p/>
    <w:p>
      <w:r xmlns:w="http://schemas.openxmlformats.org/wordprocessingml/2006/main">
        <w:t xml:space="preserve">Teqezî li ser:</w:t>
      </w:r>
    </w:p>
    <w:p>
      <w:r xmlns:w="http://schemas.openxmlformats.org/wordprocessingml/2006/main">
        <w:t xml:space="preserve">Dawid dilovanî tMefîboşebi vegerandina hland an vexwendina hto xwarina sifrê;</w:t>
      </w:r>
    </w:p>
    <w:p>
      <w:r xmlns:w="http://schemas.openxmlformats.org/wordprocessingml/2006/main">
        <w:t xml:space="preserve">Mephoboshehumblaq qebûl û spasiya David'generousity;</w:t>
      </w:r>
    </w:p>
    <w:p>
      <w:r xmlns:w="http://schemas.openxmlformats.org/wordprocessingml/2006/main">
        <w:t xml:space="preserve">Mefoboşe'li Orşelîmê rûdinişt û ji Padîşah Dawî debar distîne;</w:t>
      </w:r>
    </w:p>
    <w:p/>
    <w:p>
      <w:r xmlns:w="http://schemas.openxmlformats.org/wordprocessingml/2006/main">
        <w:t xml:space="preserve">Di beşê de balê dikişîne ser dilovaniya Dawid ji Mefîboşet re, kurê Yonatan, sohbeta wî ya bi Mefîboşet re, û rizq û rûniştina ku ji Mefîboşet re hatiye dayîn. Di 2. Samûyêl 9-da, Dawid digere ku qenciyê bide her yekî ku ji dûndana hevalê xweyî delal Yonatan maye. Ew ji Zîba der barê Mefîboşet de hîn dibe û wî tîne qesra xwe.</w:t>
      </w:r>
    </w:p>
    <w:p/>
    <w:p>
      <w:r xmlns:w="http://schemas.openxmlformats.org/wordprocessingml/2006/main">
        <w:t xml:space="preserve">Di 2 Samûyêl 9 de berdewam dike, dema ku Mefîboşet li ber Dawid xuya dike, ew tirs û neheqiyê îfade dike. Lê belê, li şûna cezakirin an zirarê, Dawid wî dilşad dike û ji bo xatirê bavê xwe Yonatan dilovaniyek mezin nîşanî wî dide.</w:t>
      </w:r>
    </w:p>
    <w:p/>
    <w:p>
      <w:r xmlns:w="http://schemas.openxmlformats.org/wordprocessingml/2006/main">
        <w:t xml:space="preserve">Dawid bi comerdî û dilovanî li hember Mefîboşet, hemû axa ku aîdî Şawûl bû, vedigerîne û dihêle ku ew bi rêkûpêk li ser sifra wî wekî yek ji kurên padîşah bixwe bixwe. Ji wê rojê û pê ve, Mefîboşet li Orşelîmê rûdine û di tevahiya jiyana xwe de ji Padîşah Dawid rizqê distîne.</w:t>
      </w:r>
    </w:p>
    <w:p/>
    <w:p>
      <w:r xmlns:w="http://schemas.openxmlformats.org/wordprocessingml/2006/main">
        <w:t xml:space="preserve">2 Samûêl 9:1 Dawid got: «Ma ji mala Şawûl hê yekî maye ku ez ji bo xatirê Yonatan qenciyê bi wî bikim?»</w:t>
      </w:r>
    </w:p>
    <w:p/>
    <w:p>
      <w:r xmlns:w="http://schemas.openxmlformats.org/wordprocessingml/2006/main">
        <w:t xml:space="preserve">Dawid dixwest qenciyê bide endamekî malbeta Şawûl, wekî hurmetkirinê bona bîranîna Yonatan.</w:t>
      </w:r>
    </w:p>
    <w:p/>
    <w:p>
      <w:r xmlns:w="http://schemas.openxmlformats.org/wordprocessingml/2006/main">
        <w:t xml:space="preserve">1. Rehma Xwedê li ser hemûyan e, berê wan ferq nake.</w:t>
      </w:r>
    </w:p>
    <w:p/>
    <w:p>
      <w:r xmlns:w="http://schemas.openxmlformats.org/wordprocessingml/2006/main">
        <w:t xml:space="preserve">2. Bîranîna mîrateya wan kesên ku berî me çûne.</w:t>
      </w:r>
    </w:p>
    <w:p/>
    <w:p>
      <w:r xmlns:w="http://schemas.openxmlformats.org/wordprocessingml/2006/main">
        <w:t xml:space="preserve">1. Efesî 2:8-9 - Çimkî bi keremê hûn bi baweriyê xilas bûne. Û ev ne karê we ye; ew diyariya Xwedê ye.</w:t>
      </w:r>
    </w:p>
    <w:p/>
    <w:p>
      <w:r xmlns:w="http://schemas.openxmlformats.org/wordprocessingml/2006/main">
        <w:t xml:space="preserve">2. Waîz 9:5 - Çimkî yên sax dizanin ku ewê bimirin, lê yên mirî tiştekî nizanin û êdî xelata wan tune, çimkî bîranîna wan ji bîr kirin.</w:t>
      </w:r>
    </w:p>
    <w:p/>
    <w:p>
      <w:r xmlns:w="http://schemas.openxmlformats.org/wordprocessingml/2006/main">
        <w:t xml:space="preserve">2 Samûyêl 9:2 Û xulamek ji mala Şawûl hebû ku navê wî Zîba bû. Gava ku wan ew gazî Dawid kir, padîşah jê re got: «Tu Ziba yî? Û wî got: Xulamê te ew e.</w:t>
      </w:r>
    </w:p>
    <w:p/>
    <w:p>
      <w:r xmlns:w="http://schemas.openxmlformats.org/wordprocessingml/2006/main">
        <w:t xml:space="preserve">Dawid xizmetkarekî ji mala Şawûl, bi navê Zîba, tê û jê dipirse ka ew ew e.</w:t>
      </w:r>
    </w:p>
    <w:p/>
    <w:p>
      <w:r xmlns:w="http://schemas.openxmlformats.org/wordprocessingml/2006/main">
        <w:t xml:space="preserve">1. Girîngiya Pirskirina Pirsan Di Xizmeta Xwedê de</w:t>
      </w:r>
    </w:p>
    <w:p/>
    <w:p>
      <w:r xmlns:w="http://schemas.openxmlformats.org/wordprocessingml/2006/main">
        <w:t xml:space="preserve">2. Di Xizmeta Xwedê de Di Serdemên Zehmetkêşan de Rihetiyê Dibînin</w:t>
      </w:r>
    </w:p>
    <w:p/>
    <w:p>
      <w:r xmlns:w="http://schemas.openxmlformats.org/wordprocessingml/2006/main">
        <w:t xml:space="preserve">1. Metta 7:7-8 Bixwazin, wê ji we re bê dayîn; bigerin û hûnê bibînin; lêxin û wê ji we re vebe. Çimkî her kesê ku bixwaze distîne; Û yê ku digere dibîne; û yê ku li lê dixe wê bê vekirin.</w:t>
      </w:r>
    </w:p>
    <w:p/>
    <w:p>
      <w:r xmlns:w="http://schemas.openxmlformats.org/wordprocessingml/2006/main">
        <w:t xml:space="preserve">2. Romayî 8:28-30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p>
      <w:r xmlns:w="http://schemas.openxmlformats.org/wordprocessingml/2006/main">
        <w:t xml:space="preserve">2 Samûêl 9:3 Û padîşah got: Ma hîn ji mala Şawûl kesek tune ku ez dilovaniya Xwedê jê re nîşan bidim? Ziba ji padîşah re got: «Hê kurê Yonatan heye ku li ser lingên wî seqet e.</w:t>
      </w:r>
    </w:p>
    <w:p/>
    <w:p>
      <w:r xmlns:w="http://schemas.openxmlformats.org/wordprocessingml/2006/main">
        <w:t xml:space="preserve">Padîşah pirs kir ku ji mala Şawûl kesek heye ku ew qenciya Xwedê nîşan bide. Ziba lê vegerand û got ku kurekî Yonatan seqet bû.</w:t>
      </w:r>
    </w:p>
    <w:p/>
    <w:p>
      <w:r xmlns:w="http://schemas.openxmlformats.org/wordprocessingml/2006/main">
        <w:t xml:space="preserve">1. Hezkirina Xwedê ya Bêşert - Vekolîna ku hezkirina Xwedê çawa ji her kesî re, bêyî ku rewşek hebe, vedigire.</w:t>
      </w:r>
    </w:p>
    <w:p/>
    <w:p>
      <w:r xmlns:w="http://schemas.openxmlformats.org/wordprocessingml/2006/main">
        <w:t xml:space="preserve">2. Hêza dilovaniyê - Vekolîn ka çawa dilovanî dikare di bereketên berbiçav de diyar bibe.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Metta 5:7 - Xwezî bi wan ên ku dilovan in, çimkî ew ê bêne rehmê.</w:t>
      </w:r>
    </w:p>
    <w:p/>
    <w:p>
      <w:r xmlns:w="http://schemas.openxmlformats.org/wordprocessingml/2006/main">
        <w:t xml:space="preserve">2 Samuel 9:4 Padîşah jê re got: «Ew li ku ye? Ziba ji padîşah re got: "Va ye, ew li Lodebarê li mala Maxirê kurê Amîelê ye."</w:t>
      </w:r>
    </w:p>
    <w:p/>
    <w:p>
      <w:r xmlns:w="http://schemas.openxmlformats.org/wordprocessingml/2006/main">
        <w:t xml:space="preserve">Dawid Padîşah ji Zîba pirsî ku Mefîboşet, kurê Şawûl, li ku ye û Ziba ji Padîşah re got ku ew li Lodebarê li mala Maşîr e.</w:t>
      </w:r>
    </w:p>
    <w:p/>
    <w:p>
      <w:r xmlns:w="http://schemas.openxmlformats.org/wordprocessingml/2006/main">
        <w:t xml:space="preserve">1. Xwedê dikare tiştê ku winda bûye vegerîne.</w:t>
      </w:r>
    </w:p>
    <w:p/>
    <w:p>
      <w:r xmlns:w="http://schemas.openxmlformats.org/wordprocessingml/2006/main">
        <w:t xml:space="preserve">2. Di jiyana Mefîboşet de dilovaniya Xwedê ya dilsoz tê dîtin.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Lûqa 1:37 "Çimkî li ba Xwedê tu tişt ne mimkûn e."</w:t>
      </w:r>
    </w:p>
    <w:p/>
    <w:p>
      <w:r xmlns:w="http://schemas.openxmlformats.org/wordprocessingml/2006/main">
        <w:t xml:space="preserve">2. Samûyêl 9:5 Hingê Padîşah Dawid şand û ew ji Lodebarê ji mala Makir, kurê Amîel, anî.</w:t>
      </w:r>
    </w:p>
    <w:p/>
    <w:p>
      <w:r xmlns:w="http://schemas.openxmlformats.org/wordprocessingml/2006/main">
        <w:t xml:space="preserve">Dawid Padîşah mirov şand ku Mefîboşêtê kurê Yonatan ji Lodebarê ji mala Maxirê kurê Amîel bînin.</w:t>
      </w:r>
    </w:p>
    <w:p/>
    <w:p>
      <w:r xmlns:w="http://schemas.openxmlformats.org/wordprocessingml/2006/main">
        <w:t xml:space="preserve">1. Hêza Rehmê: Nîşanên Jiyana Padîşah Dawid</w:t>
      </w:r>
    </w:p>
    <w:p/>
    <w:p>
      <w:r xmlns:w="http://schemas.openxmlformats.org/wordprocessingml/2006/main">
        <w:t xml:space="preserve">2. Girîngiya Dilsoziyê: Dersên Ji Hevaltiya Jonathan û Dawid</w:t>
      </w:r>
    </w:p>
    <w:p/>
    <w:p>
      <w:r xmlns:w="http://schemas.openxmlformats.org/wordprocessingml/2006/main">
        <w:t xml:space="preserve">1. Romayî 12:10 - Di hezkirina biratiyê de ji hev re dilsoz bin; ji bo namûsê li ser hev bin.</w:t>
      </w:r>
    </w:p>
    <w:p/>
    <w:p>
      <w:r xmlns:w="http://schemas.openxmlformats.org/wordprocessingml/2006/main">
        <w:t xml:space="preserve">2. 1 Corinthians 15:33 - Neyên xapandin: Pargîdaniya xirab ehlaqê baş xirab dike.</w:t>
      </w:r>
    </w:p>
    <w:p/>
    <w:p>
      <w:r xmlns:w="http://schemas.openxmlformats.org/wordprocessingml/2006/main">
        <w:t xml:space="preserve">2 Samûyêl 9:6 Îcar gava ku Mefîboşet, kurê Yonatan, kurê Şawûl, hat ba Dawid, ew xwe avêt ser rûyê xwe û rêz girt. Dawid got: «Mefîboşet. Wî lê vegerand û got: Va ye xulamê te!</w:t>
      </w:r>
    </w:p>
    <w:p/>
    <w:p>
      <w:r xmlns:w="http://schemas.openxmlformats.org/wordprocessingml/2006/main">
        <w:t xml:space="preserve">Dawid Mefîboşet, kurê Yonatan û Şawûl, dibîne û bi hurmet silavan lê dike. Mefîboşet bi dilnizmî bersîva Dawid dide.</w:t>
      </w:r>
    </w:p>
    <w:p/>
    <w:p>
      <w:r xmlns:w="http://schemas.openxmlformats.org/wordprocessingml/2006/main">
        <w:t xml:space="preserve">1. Kerem û rehma Xwedê li ser hemûyan, heta ji me yên herî biçûk jî heye.</w:t>
      </w:r>
    </w:p>
    <w:p/>
    <w:p>
      <w:r xmlns:w="http://schemas.openxmlformats.org/wordprocessingml/2006/main">
        <w:t xml:space="preserve">2. Di şert û mercên dijwar de jî, em dikarin dilnizm û spasdar bin.</w:t>
      </w:r>
    </w:p>
    <w:p/>
    <w:p>
      <w:r xmlns:w="http://schemas.openxmlformats.org/wordprocessingml/2006/main">
        <w:t xml:space="preserve">1. Efesî 2:8-9 - "Çimkî hûn bi keremê bi baweriyê xilas bûne. Û ev ne karê we ye, ew diyariya Xwedê ye, ne encama kirinan e, da ku kes pesnê xwe nede."</w:t>
      </w:r>
    </w:p>
    <w:p/>
    <w:p>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tayîn kiriye."</w:t>
      </w:r>
    </w:p>
    <w:p/>
    <w:p>
      <w:r xmlns:w="http://schemas.openxmlformats.org/wordprocessingml/2006/main">
        <w:t xml:space="preserve">2 Samuel 9:7 Dawid jê re got: «Netirse, çimkî ez ê ji bo xatirê bavê te Yonatan qenciyê bi te bikim û hemû welatê bavê te Şawûl bidim te. û tuyê her û her li ser sifra min nan bixwî.</w:t>
      </w:r>
    </w:p>
    <w:p/>
    <w:p>
      <w:r xmlns:w="http://schemas.openxmlformats.org/wordprocessingml/2006/main">
        <w:t xml:space="preserve">Dawid kerem kir Mefîboşêtê kurê Yonatan, hemû welatê kalê wî Şawûl vegerandin û hişt ku ew li ser sifra Dawid bixwe.</w:t>
      </w:r>
    </w:p>
    <w:p/>
    <w:p>
      <w:r xmlns:w="http://schemas.openxmlformats.org/wordprocessingml/2006/main">
        <w:t xml:space="preserve">1. Di Vegerandina Bereketên Wenda de Dilovaniya Xwedê</w:t>
      </w:r>
    </w:p>
    <w:p/>
    <w:p>
      <w:r xmlns:w="http://schemas.openxmlformats.org/wordprocessingml/2006/main">
        <w:t xml:space="preserve">2. Hêza Dostaniya Dilsoz</w:t>
      </w:r>
    </w:p>
    <w:p/>
    <w:p>
      <w:r xmlns:w="http://schemas.openxmlformats.org/wordprocessingml/2006/main">
        <w:t xml:space="preserve">1. Romayî 2:4-5 - "Yan hûn li ser dewlemendiya dilovanî, bîhnfirehî û bîhnfirehiya wî texmîn dikin, lê nizanin ku dilovaniya Xwedê ew e ku we ber bi tobebûnê ve bibe?"</w:t>
      </w:r>
    </w:p>
    <w:p/>
    <w:p>
      <w:r xmlns:w="http://schemas.openxmlformats.org/wordprocessingml/2006/main">
        <w:t xml:space="preserve">2. Metelok 17:17 - "Heval her gav hez dike û bira ji bo dema tengahiyê çêdibe."</w:t>
      </w:r>
    </w:p>
    <w:p/>
    <w:p>
      <w:r xmlns:w="http://schemas.openxmlformats.org/wordprocessingml/2006/main">
        <w:t xml:space="preserve">2 Samûyêl 9:8 Wî xwe xwar kir û got: «Xulamê te çi ye, ku tu li kûçikekî mirî yê wek min binêrî?»</w:t>
      </w:r>
    </w:p>
    <w:p/>
    <w:p>
      <w:r xmlns:w="http://schemas.openxmlformats.org/wordprocessingml/2006/main">
        <w:t xml:space="preserve">Dawid tevî Mefîboşet bi dilnizmî û dilnizmî tevdigere, tevî ku Mefîboşet bêqîmetiya xwe qebûl kir.</w:t>
      </w:r>
    </w:p>
    <w:p/>
    <w:p>
      <w:r xmlns:w="http://schemas.openxmlformats.org/wordprocessingml/2006/main">
        <w:t xml:space="preserve">1. Hêza qenciyê: Mînaka Kerem û Nefsbiçûkî ya Dawid.</w:t>
      </w:r>
    </w:p>
    <w:p/>
    <w:p>
      <w:r xmlns:w="http://schemas.openxmlformats.org/wordprocessingml/2006/main">
        <w:t xml:space="preserve">2. Naskirina Bêqîmetiya Xwe: Çawa Em Dikarin Kerema Xwedê Qebûl Bikin.</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Lûqa 7:44-48 - Paşê li jinikê zivirî û ji Şimûn re got: Ma tu vê jinê dibînî? Ez ketim mala te; Te av neda lingên min, lê wê lingên min bi hêsirên xwe şil kirin û bi porê xwe paqij kirin. Te maç neda min, lê ji dema ku ez hatim hundir wê dev ji maçkirina lingên min berneda. Te rûn li serê min nekir, lê wê rûn li lingên min kir. Ji ber vê yekê ez ji we re dibêjim, gunehên wê yên pir in, ji ber ku wê pir jê hez kir, bihûrtin. Lê yê ku hindik tê efûkirin, hindik jê hez dike. Û wî ji wê re got: Gunehên te bihûrtin.</w:t>
      </w:r>
    </w:p>
    <w:p/>
    <w:p>
      <w:r xmlns:w="http://schemas.openxmlformats.org/wordprocessingml/2006/main">
        <w:t xml:space="preserve">2. Samûyêl 9:9 Hingê padîşah gazî Zîba, xulamê Şawûl, kir û jê re got: «Min hemû tiştên Şawûl û hemû mala wî dane kurê axayê te.</w:t>
      </w:r>
    </w:p>
    <w:p/>
    <w:p>
      <w:r xmlns:w="http://schemas.openxmlformats.org/wordprocessingml/2006/main">
        <w:t xml:space="preserve">Dawid padîşah biryar da ku hemû milkên Şawûl bidin kurê wî.</w:t>
      </w:r>
    </w:p>
    <w:p/>
    <w:p>
      <w:r xmlns:w="http://schemas.openxmlformats.org/wordprocessingml/2006/main">
        <w:t xml:space="preserve">1. Hêza Xêrxwaziyê: Çawa Dayîn Dikare Jiyan Veguherîne</w:t>
      </w:r>
    </w:p>
    <w:p/>
    <w:p>
      <w:r xmlns:w="http://schemas.openxmlformats.org/wordprocessingml/2006/main">
        <w:t xml:space="preserve">2. Xelatên Dilsoziyê: Xizmeta Dilsoz çawa tê xelat kirin</w:t>
      </w:r>
    </w:p>
    <w:p/>
    <w:p>
      <w:r xmlns:w="http://schemas.openxmlformats.org/wordprocessingml/2006/main">
        <w:t xml:space="preserve">1. Metelok 11:25 - "Mirovê comerd wê dewlemend bibe, û yê ku avê bide wê avê bistîne."</w:t>
      </w:r>
    </w:p>
    <w:p/>
    <w:p>
      <w:r xmlns:w="http://schemas.openxmlformats.org/wordprocessingml/2006/main">
        <w:t xml:space="preserve">2. Lûqa 6:38 - "Bidin û wê ji we re bê dayîn. Pîvanek baş, li hev were hejandin û biherike, wê di hembêza we de bê rijandin. Çimkî bi pîvana ku hûn bikar tînin, wê bi pîvana hûn."</w:t>
      </w:r>
    </w:p>
    <w:p/>
    <w:p>
      <w:r xmlns:w="http://schemas.openxmlformats.org/wordprocessingml/2006/main">
        <w:t xml:space="preserve">2 Samuel 9:10 Ji ber vê yekê tu, kur û xulamên xwe, ji bo wî erdî biçêrînin û fêkiyan bînin, da ku xwarina kurê axayê xwe hebe, lê kurê axayê te Mefîboşet wê hergav nan bixwe. li ser maseya min. Pazdeh kur û bîst xizmetkarên Zîba hebûn.</w:t>
      </w:r>
    </w:p>
    <w:p/>
    <w:p>
      <w:r xmlns:w="http://schemas.openxmlformats.org/wordprocessingml/2006/main">
        <w:t xml:space="preserve">15 kur û 20 xizmetkarên Ziba hebûn, yên ku gerekê erd biçînin, da ku xwarinê bidin Mefîboşet, yê ku li ser sifra Dawid bixwara.</w:t>
      </w:r>
    </w:p>
    <w:p/>
    <w:p>
      <w:r xmlns:w="http://schemas.openxmlformats.org/wordprocessingml/2006/main">
        <w:t xml:space="preserve">1. Xêrxwaziya Dawid ji Mefîboşet re</w:t>
      </w:r>
    </w:p>
    <w:p/>
    <w:p>
      <w:r xmlns:w="http://schemas.openxmlformats.org/wordprocessingml/2006/main">
        <w:t xml:space="preserve">2. Bereketa Xizmeta Xwedê Bi Hemû Hêza Xwe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2. Samûyêl 9:11 Hingê Zîba ji padîşah re got: «Li gorî her tiştê ku axayê min padîşah li xulamê xwe emir kiriye, xulamê te jî wusa bike. Padîşah got, Mefîboşet, wekî yek ji kurên padîşah, wê li ser sifra min bixwe.</w:t>
      </w:r>
    </w:p>
    <w:p/>
    <w:p>
      <w:r xmlns:w="http://schemas.openxmlformats.org/wordprocessingml/2006/main">
        <w:t xml:space="preserve">Ziba padîşah agahdar dike ku ew ê her tiştê ku jê were xwestin bike û padîşah biryar da ku Mefîboşet li ser sifra wî bixwe wekî kurê padîşah be.</w:t>
      </w:r>
    </w:p>
    <w:p/>
    <w:p>
      <w:r xmlns:w="http://schemas.openxmlformats.org/wordprocessingml/2006/main">
        <w:t xml:space="preserve">1. Hêza dilovaniyê - Çawa tevgerek dilovanî ya piçûk jî dikare jiyana kesek biguherîne.</w:t>
      </w:r>
    </w:p>
    <w:p/>
    <w:p>
      <w:r xmlns:w="http://schemas.openxmlformats.org/wordprocessingml/2006/main">
        <w:t xml:space="preserve">2. Jiyanek Bi îtaetî - Çima girîng e ku em guh bidin wan û ji wan ên ku desthilatdar in re xizmet bikin.</w:t>
      </w:r>
    </w:p>
    <w:p/>
    <w:p>
      <w:r xmlns:w="http://schemas.openxmlformats.org/wordprocessingml/2006/main">
        <w:t xml:space="preserve">1. Romayî 13:1-7 - Bila her kes bindestê desthilatdaran be.</w:t>
      </w:r>
    </w:p>
    <w:p/>
    <w:p>
      <w:r xmlns:w="http://schemas.openxmlformats.org/wordprocessingml/2006/main">
        <w:t xml:space="preserve">2. Lûqa 16:10-12 - Yê ku bi pir hindik dikare were bawer kirin, dikare bi pir jî were bawer kirin.</w:t>
      </w:r>
    </w:p>
    <w:p/>
    <w:p>
      <w:r xmlns:w="http://schemas.openxmlformats.org/wordprocessingml/2006/main">
        <w:t xml:space="preserve">2 Samûyêl 9:12 Û kurekî Mefîboşet hebû ku navê wî Mîxa bû. Hemû yên ku di mala Zîba de rûdiniştin xizmetkarên Mefîboşet bûn.</w:t>
      </w:r>
    </w:p>
    <w:p/>
    <w:p>
      <w:r xmlns:w="http://schemas.openxmlformats.org/wordprocessingml/2006/main">
        <w:t xml:space="preserve">Kurekî Mefîboşet hebû ku navê wî Mîxa bû û her kesê ku di mala Zîba de dijiyan xizmetkarên Mefîboşet bûn.</w:t>
      </w:r>
    </w:p>
    <w:p/>
    <w:p>
      <w:r xmlns:w="http://schemas.openxmlformats.org/wordprocessingml/2006/main">
        <w:t xml:space="preserve">1. Dilsoziya Xwedê ji gelê xwe re: Lêkolînek Mefîboşet di 2 Samûyêl 9 de</w:t>
      </w:r>
    </w:p>
    <w:p/>
    <w:p>
      <w:r xmlns:w="http://schemas.openxmlformats.org/wordprocessingml/2006/main">
        <w:t xml:space="preserve">2. Ji Mefîboşet Derseke Dilsoziyê: Xizmetkirina Kesên Pêdiviya</w:t>
      </w:r>
    </w:p>
    <w:p/>
    <w:p>
      <w:r xmlns:w="http://schemas.openxmlformats.org/wordprocessingml/2006/main">
        <w:t xml:space="preserve">1. Lûqa 17:10 - "Ji ber vê yekê hûn jî, gava we hemû tiştên ku li we hatine emir kirin pêk anîn, bêjin: 'Em xulamên bêlayîq in, me tenê erka xwe kir."</w:t>
      </w:r>
    </w:p>
    <w:p/>
    <w:p>
      <w:r xmlns:w="http://schemas.openxmlformats.org/wordprocessingml/2006/main">
        <w:t xml:space="preserve">2. Efesî 6:5-8 - "Xulaman, wek Mesîh, bi tirs û lerz û bi tirs û lerz guhê xwe bidin wan ên ku axayên xwe yên dinyayî ne. ji Xudan, çi kole be, çi azad be."</w:t>
      </w:r>
    </w:p>
    <w:p/>
    <w:p>
      <w:r xmlns:w="http://schemas.openxmlformats.org/wordprocessingml/2006/main">
        <w:t xml:space="preserve">Samuel II 9:13 Ji ber vê yekê Mefîboşet li Orşelîmê rûdinişt. û li ser herdu lingên xwe seqet bû.</w:t>
      </w:r>
    </w:p>
    <w:p/>
    <w:p>
      <w:r xmlns:w="http://schemas.openxmlformats.org/wordprocessingml/2006/main">
        <w:t xml:space="preserve">Mefîboşet ji aliyê Dawid padîşah ve li dîwana xwe hat pêşwazîkirin û li ser sifra padîşah cihekî herdemî jê re hat dayîn. Tevî ku Mefîboşet li ser her du lingên xwe seqet bû jî, lê bi dilovanî hat girtin û cihê rûmetê hat dayîn.</w:t>
      </w:r>
    </w:p>
    <w:p/>
    <w:p>
      <w:r xmlns:w="http://schemas.openxmlformats.org/wordprocessingml/2006/main">
        <w:t xml:space="preserve">1. Mesela Mefîboşet: Dersek Di Rehm û Keremê de</w:t>
      </w:r>
    </w:p>
    <w:p/>
    <w:p>
      <w:r xmlns:w="http://schemas.openxmlformats.org/wordprocessingml/2006/main">
        <w:t xml:space="preserve">2. Di Padîşahiya Xwedê de: Hemû Bi xêr hatin</w:t>
      </w:r>
    </w:p>
    <w:p/>
    <w:p>
      <w:r xmlns:w="http://schemas.openxmlformats.org/wordprocessingml/2006/main">
        <w:t xml:space="preserve">1. Lûqa 14:13-14 Lê gava ku hûn şîvê bidin, gazî belengazan, seqetan, seqetan, koran bikin û hûnê pîroz bibin. Her çend ew nikaribin heqê we bidin, lê hûn ê di vejîna rast de berdêl bidin.</w:t>
      </w:r>
    </w:p>
    <w:p/>
    <w:p>
      <w:r xmlns:w="http://schemas.openxmlformats.org/wordprocessingml/2006/main">
        <w:t xml:space="preserve">2. Efesî 2:8-9 Ji ber ku hûn bi keremê xilas bûne, bi baweriyê û ev ne ji we ye, diyariya Xwedê ne bi kirinan e, da ku tu kes pesnê xwe nede.</w:t>
      </w:r>
    </w:p>
    <w:p/>
    <w:p>
      <w:r xmlns:w="http://schemas.openxmlformats.org/wordprocessingml/2006/main">
        <w:t xml:space="preserve">Paragraf 1: 2 Samûyêl 10:1-5 behsa nakokiya navbera Dawid û Ammoniyan dike. Di vê beşê de Padîşahê Ammoniyan Nahaş dimire û kurê wî Hanûn dikeve şûna wî. Dawid ji bo mirina bavê xwe ji Hanûn re qasidan dişîne. Lêbelê, Hanun guh dide şîretên xerab ên rayedarên xwe û guman dike ku niyeta Dawid xerab e. Di encamê de, ew qasidên Dawid riswa dike û nîvê rîhên wan jê dike û cilên wan dibire.</w:t>
      </w:r>
    </w:p>
    <w:p/>
    <w:p>
      <w:r xmlns:w="http://schemas.openxmlformats.org/wordprocessingml/2006/main">
        <w:t xml:space="preserve">Paragraf 2: Di 2 Samûyêl 10:6-14 de berdewam dike, ew şerê ku di navbera Îsraêl û Ammoniyan de qewimî vedibêje. Çaxê Dawid der heqê qasidên xwe de fehm dike, ew emir dide serfermandarê artêşa xwe Yoav ku ji bo şerê li dijî Ammoniyan amade bike. Amonî hêzên xwe bi piştgiriya neteweyên din ên mîna Aram (Sûriye) kom dikin. Yoav bi dijberiyek dijwar, leşkerên xwe dike du kom, hin ji wan li dijî Amoniyan şer dikin û yên din bi Aram re şer dikin.</w:t>
      </w:r>
    </w:p>
    <w:p/>
    <w:p>
      <w:r xmlns:w="http://schemas.openxmlformats.org/wordprocessingml/2006/main">
        <w:t xml:space="preserve">Paragraf 3: Di ayetên wekî 2. Samûyêl 10:15-19 de, tê gotin ku her çend di rûbirûbûna xwe ya bi Aram û hevalbendên wî de paşveçûn çêbibin jî, Îsraêl di bin serokatiya Yoab de serketî derdikeve. Aram û dewletên piştgir jî bi fêhmkirina wan têkçûn ji pevçûnên bi Îsraîlê re paşde vedikişin. Piştî vê serketina dijminên wan, di navbera Îsraîl û van miletan de aştî pêk tê.</w:t>
      </w:r>
    </w:p>
    <w:p/>
    <w:p>
      <w:r xmlns:w="http://schemas.openxmlformats.org/wordprocessingml/2006/main">
        <w:t xml:space="preserve">Bi kurtasî:</w:t>
      </w:r>
    </w:p>
    <w:p>
      <w:r xmlns:w="http://schemas.openxmlformats.org/wordprocessingml/2006/main">
        <w:t xml:space="preserve">2 Samûyêl 10 pêşkêş dike:</w:t>
      </w:r>
    </w:p>
    <w:p>
      <w:r xmlns:w="http://schemas.openxmlformats.org/wordprocessingml/2006/main">
        <w:t xml:space="preserve">Pevçûna di navbera David anthe Ammonite;</w:t>
      </w:r>
    </w:p>
    <w:p>
      <w:r xmlns:w="http://schemas.openxmlformats.org/wordprocessingml/2006/main">
        <w:t xml:space="preserve">Şermezarkirina peyamnêrên Dawî ya ku şer derket;</w:t>
      </w:r>
    </w:p>
    <w:p>
      <w:r xmlns:w="http://schemas.openxmlformats.org/wordprocessingml/2006/main">
        <w:t xml:space="preserve">Serketina Îsraêl li ser Aramê û vegerandina aştiyê;</w:t>
      </w:r>
    </w:p>
    <w:p/>
    <w:p>
      <w:r xmlns:w="http://schemas.openxmlformats.org/wordprocessingml/2006/main">
        <w:t xml:space="preserve">Teqezî li ser:</w:t>
      </w:r>
    </w:p>
    <w:p>
      <w:r xmlns:w="http://schemas.openxmlformats.org/wordprocessingml/2006/main">
        <w:t xml:space="preserve">Pevçûna di navbera David anthe Ammonite;</w:t>
      </w:r>
    </w:p>
    <w:p>
      <w:r xmlns:w="http://schemas.openxmlformats.org/wordprocessingml/2006/main">
        <w:t xml:space="preserve">Şermezarkirina peyamnêrên Dawî ya ku şer derket;</w:t>
      </w:r>
    </w:p>
    <w:p>
      <w:r xmlns:w="http://schemas.openxmlformats.org/wordprocessingml/2006/main">
        <w:t xml:space="preserve">Serketina Îsraêl li ser Aramê û vegerandina aştiyê;</w:t>
      </w:r>
    </w:p>
    <w:p/>
    <w:p>
      <w:r xmlns:w="http://schemas.openxmlformats.org/wordprocessingml/2006/main">
        <w:t xml:space="preserve">Di beşê de li ser nakokiya di navbera Dawid û Amoniyan de, rûreşkirina qasidên Dawid, şerê di navbera Îsraîl û dijminên wî de, û serkeftina Îsraîl li ser Aramê (Sûriye) û vegerandina aştiyê, radiweste. Di 2. Samûyêl 10 de, piştî ku Nahaş, padîşahê Ammoniyan mir, kurê wî Hanûn dikeve şûna wî. Lêbelê, Hanûn guh dide şîretên nebaş û qasidên Dawid ên ku ji bo sersaxiyê hatibûn şandin, xirab dike.</w:t>
      </w:r>
    </w:p>
    <w:p/>
    <w:p>
      <w:r xmlns:w="http://schemas.openxmlformats.org/wordprocessingml/2006/main">
        <w:t xml:space="preserve">Di 2 Samûyêl 10 de berdewam dike, gava ku li ser vê muameleya xerab fêr bû, Dawid telîmat dide Yoav ku ji bo şer li dijî Ammoniyan amade bike. Ammonî bi piştgiriya miletên din ên mîna Aram hêzên xwe kom dikin. Yoav leşkerên xwe dike du kom.</w:t>
      </w:r>
    </w:p>
    <w:p/>
    <w:p>
      <w:r xmlns:w="http://schemas.openxmlformats.org/wordprocessingml/2006/main">
        <w:t xml:space="preserve">Tevî şikestinên destpêkê di rûbirûbûna Aram û hevalbendên wê de, Îsraîl di bin serokatiya Yoab de serketî derdikeve. Aram û dewletên piştgir jî bi şikestina xwe fêm dikin, ji pevçûnên bi Îsraîlê re paşde diçin. Piştî vê serketina dijminên wan, di navbera Îsraîl û van miletan de aştî pêk tê.</w:t>
      </w:r>
    </w:p>
    <w:p/>
    <w:p>
      <w:r xmlns:w="http://schemas.openxmlformats.org/wordprocessingml/2006/main">
        <w:t xml:space="preserve">2 Samuel 10:1 Piştî vê yekê, padîşahê zarokên Ammon mir û kurê wî Hanûn li şûna wî padîşah bû.</w:t>
      </w:r>
    </w:p>
    <w:p/>
    <w:p>
      <w:r xmlns:w="http://schemas.openxmlformats.org/wordprocessingml/2006/main">
        <w:t xml:space="preserve">Padîşahê Ammoniyan mir û kurê wî Hanûn li şûna wî bû serwer.</w:t>
      </w:r>
    </w:p>
    <w:p/>
    <w:p>
      <w:r xmlns:w="http://schemas.openxmlformats.org/wordprocessingml/2006/main">
        <w:t xml:space="preserve">1. Mîrateya Dilsoziyê - Em çawa ji wan kesên ku beriya me çûne, bi hurmet dikin</w:t>
      </w:r>
    </w:p>
    <w:p/>
    <w:p>
      <w:r xmlns:w="http://schemas.openxmlformats.org/wordprocessingml/2006/main">
        <w:t xml:space="preserve">2. Giraniya Rêbertiyê - Amadekirina ji bo berpirsiyariyên desthilatdariyê</w:t>
      </w:r>
    </w:p>
    <w:p/>
    <w:p>
      <w:r xmlns:w="http://schemas.openxmlformats.org/wordprocessingml/2006/main">
        <w:t xml:space="preserve">1. Metelok 17:6 - Zarokên zarokan taca pîran in; û rûmeta zarokan bavên wan in.</w:t>
      </w:r>
    </w:p>
    <w:p/>
    <w:p>
      <w:r xmlns:w="http://schemas.openxmlformats.org/wordprocessingml/2006/main">
        <w:t xml:space="preserve">2. Romayî 13:1-2 - Bila her giyan bindestê hêzên bilind be. Çimkî ji Xwedê pê ve tu hêz nîn e: hêzên ku hene ji aliyê Xwedê ve hatine destnîşankirin.</w:t>
      </w:r>
    </w:p>
    <w:p/>
    <w:p>
      <w:r xmlns:w="http://schemas.openxmlformats.org/wordprocessingml/2006/main">
        <w:t xml:space="preserve">2 Samuel 10:2 Hingê Dawid got: «Ezê qenciyê bi Hanûnê kurê Nahaş bikim, çawa ku bavê wî ji min re qencî kir. Û Dawid şand ku wî bi destê xulamên xwe ji bo bavê wî teselî bike. Û xulamên Dawid hatin welatê kurên Ammon.</w:t>
      </w:r>
    </w:p>
    <w:p/>
    <w:p>
      <w:r xmlns:w="http://schemas.openxmlformats.org/wordprocessingml/2006/main">
        <w:t xml:space="preserve">Dawid qenciyê bi Hanûnê kurê Nahaş dike, çawa ku bavê wî berê xwe da Dawid. Dawid xulamên xwe dişîne ku Hanûn li welatê Ammoniyan teselî bikin.</w:t>
      </w:r>
    </w:p>
    <w:p/>
    <w:p>
      <w:r xmlns:w="http://schemas.openxmlformats.org/wordprocessingml/2006/main">
        <w:t xml:space="preserve">1. Hêza Qenciyê: Vekolîn ka çawa Dawid di 2 Samûyêl 10:2 de qencî ji Hanûn re nîşan da.</w:t>
      </w:r>
    </w:p>
    <w:p/>
    <w:p>
      <w:r xmlns:w="http://schemas.openxmlformats.org/wordprocessingml/2006/main">
        <w:t xml:space="preserve">2. Xelata Qenciyê: Vekolîna ku çawa Dawid ji bo qenciya xwe ya ji Hanûn re di 2 Samûyêl 10:2 de hat xelat kirin.</w:t>
      </w:r>
    </w:p>
    <w:p/>
    <w:p>
      <w:r xmlns:w="http://schemas.openxmlformats.org/wordprocessingml/2006/main">
        <w:t xml:space="preserve">1. Metta 5:7 - "Xwezî bi wan ên ku dilovan in, çimkî ewê rehmê bistînin."</w:t>
      </w:r>
    </w:p>
    <w:p/>
    <w:p>
      <w:r xmlns:w="http://schemas.openxmlformats.org/wordprocessingml/2006/main">
        <w:t xml:space="preserve">2. Lûqa 6:38 - "Bidin û wê ji we re bê dayîn. Pîvana baş, li hev hejandin, li hev hejandin, bi ser de diherike, wê bikeve hembêza we."</w:t>
      </w:r>
    </w:p>
    <w:p/>
    <w:p>
      <w:r xmlns:w="http://schemas.openxmlformats.org/wordprocessingml/2006/main">
        <w:t xml:space="preserve">2 Samuel 10:3 Û serekên kurên Ammon ji axayê xwe Hanûn re got: Ma tu difikirî ku Dawid hurmetê dide bavê te, ku wî handan ji te re şandiye? Ma Dawid xulamên xwe neşand ba te, da ku li bajêr bigerin, casûsiyê bikin û hilweşînin?</w:t>
      </w:r>
    </w:p>
    <w:p/>
    <w:p>
      <w:r xmlns:w="http://schemas.openxmlformats.org/wordprocessingml/2006/main">
        <w:t xml:space="preserve">Mîrên Ammoniyan guman kir ku niyeta Padîşah Dawid ji bo şandina handanan ji axayê wan Hanûn re bi rastî sîxurî û hilweşandina bajêr bû.</w:t>
      </w:r>
    </w:p>
    <w:p/>
    <w:p>
      <w:r xmlns:w="http://schemas.openxmlformats.org/wordprocessingml/2006/main">
        <w:t xml:space="preserve">1. Planên Xwedê ji Têgihîştina me mezintir in - Îşaya 55:8-9</w:t>
      </w:r>
    </w:p>
    <w:p/>
    <w:p>
      <w:r xmlns:w="http://schemas.openxmlformats.org/wordprocessingml/2006/main">
        <w:t xml:space="preserve">2. Ji Aqilmendiya Mirovî Hişyar Bibin - Metelok 3:5-6</w:t>
      </w:r>
    </w:p>
    <w:p/>
    <w:p>
      <w:r xmlns:w="http://schemas.openxmlformats.org/wordprocessingml/2006/main">
        <w:t xml:space="preserve">1. Yûhenna 2:24-25 - Lê Îsa xwe nespart wan, çimkî wî bi hemû mirovan dizanibû.</w:t>
      </w:r>
    </w:p>
    <w:p/>
    <w:p>
      <w:r xmlns:w="http://schemas.openxmlformats.org/wordprocessingml/2006/main">
        <w:t xml:space="preserve">2. 2 Corinthians 10:12 - Ji ber ku em newêrin xwe bi jimareyê bigirin, an xwe bi yên ku xwe tewsiye dikin re bidin ber hev;</w:t>
      </w:r>
    </w:p>
    <w:p/>
    <w:p>
      <w:r xmlns:w="http://schemas.openxmlformats.org/wordprocessingml/2006/main">
        <w:t xml:space="preserve">2 Samûyêl 10:4 Ji ber vê yekê Hanûn xulamên Dawid hilda, nîvê rihên wan kur kir, cil û bergên wan di nîvê wan de, heta qûna wan birî û ew şandin.</w:t>
      </w:r>
    </w:p>
    <w:p/>
    <w:p>
      <w:r xmlns:w="http://schemas.openxmlformats.org/wordprocessingml/2006/main">
        <w:t xml:space="preserve">Hanûn, padîşahê Ammoniyan, xulamên Dawid girt û ew şermezar kir û nîvê rîhên wan jêkir û cil û bergên wan bi qûna wan vekir.</w:t>
      </w:r>
    </w:p>
    <w:p/>
    <w:p>
      <w:r xmlns:w="http://schemas.openxmlformats.org/wordprocessingml/2006/main">
        <w:t xml:space="preserve">1. Hêza Rûreşkirinê: Çawa Bersiva Bikin Gava Em Bi Rûmet Dikin</w:t>
      </w:r>
    </w:p>
    <w:p/>
    <w:p>
      <w:r xmlns:w="http://schemas.openxmlformats.org/wordprocessingml/2006/main">
        <w:t xml:space="preserve">2. Serbestberdana Kontrol: Fêrbûna Teslimbûnê Dema ku Destê Serê Me Nebin</w:t>
      </w:r>
    </w:p>
    <w:p/>
    <w:p>
      <w:r xmlns:w="http://schemas.openxmlformats.org/wordprocessingml/2006/main">
        <w:t xml:space="preserve">1. Fîlîpî 2: 3-8 - Tiştekî ji ambargoya xweperestî an jî xweperestiya pûç nekin. Belê, di nefsbiçûkiyê de ji xwe re qîmetê bidin kesên din.</w:t>
      </w:r>
    </w:p>
    <w:p/>
    <w:p>
      <w:r xmlns:w="http://schemas.openxmlformats.org/wordprocessingml/2006/main">
        <w:t xml:space="preserve">2. 1 Petrûs 5:5-7 - Ji ber vê yekê, di bin destê Xwedê yê hêzdar de xwe nizm bikin, da ku di wextê xwe de we bilind bike, hemû xemên xwe bavêjin ser wî, ji ber ku ew ji we re xem dike.</w:t>
      </w:r>
    </w:p>
    <w:p/>
    <w:p>
      <w:r xmlns:w="http://schemas.openxmlformats.org/wordprocessingml/2006/main">
        <w:t xml:space="preserve">Samûyêl II 10:5 Gava ku wan ev yek ji Dawid re got, wî şand ku pêşiya wan bigire, ji ber ku mirov pir şerm kirin.</w:t>
      </w:r>
    </w:p>
    <w:p/>
    <w:p>
      <w:r xmlns:w="http://schemas.openxmlformats.org/wordprocessingml/2006/main">
        <w:t xml:space="preserve">Dawid heyetek dişîne pêşiya wan merivên ku şerm dikirin û emir da wan, ku ew li Erîhayê bimînin heta ku riha wan mezin bibe, berî ku vegerin.</w:t>
      </w:r>
    </w:p>
    <w:p/>
    <w:p>
      <w:r xmlns:w="http://schemas.openxmlformats.org/wordprocessingml/2006/main">
        <w:t xml:space="preserve">1. Hevdîtinek Şermezar: Fêrbûna Serkêşkirina Heqaretiyê</w:t>
      </w:r>
    </w:p>
    <w:p/>
    <w:p>
      <w:r xmlns:w="http://schemas.openxmlformats.org/wordprocessingml/2006/main">
        <w:t xml:space="preserve">2. Di Hêzbûnê de Mezinbûn: Li benda Dema Rast</w:t>
      </w:r>
    </w:p>
    <w:p/>
    <w:p>
      <w:r xmlns:w="http://schemas.openxmlformats.org/wordprocessingml/2006/main">
        <w:t xml:space="preserve">1. 1 Selanîkî 5:14 - Û birano, em ji we rica dikin, şîretan li kesên betal bikin, cesaretê bidin yên diltenik, alîkariya yên qels bikin, bi wan hemûyan re sebir bikin.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Samûyêl 10:6 Û gava ku zarên Ammon dît ku ew li ber Dawid bêhn disekinin, kurên Ammon şandin û Bîst hezar peya û ji padîşah Maakah û ji Suryaniyên Bethrehob û ji Sûriyên Zobayê kirê kirin. Îştob donzdeh hezar mêr.</w:t>
      </w:r>
    </w:p>
    <w:p/>
    <w:p>
      <w:r xmlns:w="http://schemas.openxmlformats.org/wordprocessingml/2006/main">
        <w:t xml:space="preserve">Ammoniyan 20 000 peya ji Bethrehob û Zoba, 1000 mêr ji Maakah û 12 000 mêr ji Îştob kir ku li hember Dawid şer bikin.</w:t>
      </w:r>
    </w:p>
    <w:p/>
    <w:p>
      <w:r xmlns:w="http://schemas.openxmlformats.org/wordprocessingml/2006/main">
        <w:t xml:space="preserve">1. Hêza Xwedê ji bo her şerekî bes e</w:t>
      </w:r>
    </w:p>
    <w:p/>
    <w:p>
      <w:r xmlns:w="http://schemas.openxmlformats.org/wordprocessingml/2006/main">
        <w:t xml:space="preserve">2. Li Dijberiya Zehmetiyê baweriya xwe bi Xudan bîne</w:t>
      </w:r>
    </w:p>
    <w:p/>
    <w:p>
      <w:r xmlns:w="http://schemas.openxmlformats.org/wordprocessingml/2006/main">
        <w:t xml:space="preserve">1. 2 Chronicles 14:11 - Asa gazî Xudan Xwedayê xwe kir û got: Ya Xudan, çi bi gelekan re û hem jî bi wan ên ku hêza wan tune be, alîkariya me nake. Çimkî em li ser te radiwestin û bi navê te em li dijî vê elaletê derdikevin.</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2 Samûyêl 10:7 Gava Dawid ev yek bihîst, Yoav û hemû ordiya mêran şand.</w:t>
      </w:r>
    </w:p>
    <w:p/>
    <w:p>
      <w:r xmlns:w="http://schemas.openxmlformats.org/wordprocessingml/2006/main">
        <w:t xml:space="preserve">Dawid bihîst ku êrîşek li ser padîşahiya wî heye û bersiv da û Yoav û artêşa wî şand ku wî biparêzin.</w:t>
      </w:r>
    </w:p>
    <w:p/>
    <w:p>
      <w:r xmlns:w="http://schemas.openxmlformats.org/wordprocessingml/2006/main">
        <w:t xml:space="preserve">1. Baweriya bi Parastina Xwedê - 2 Samûyêl 10:7</w:t>
      </w:r>
    </w:p>
    <w:p/>
    <w:p>
      <w:r xmlns:w="http://schemas.openxmlformats.org/wordprocessingml/2006/main">
        <w:t xml:space="preserve">2. Girîngiya Amadekirinê - 2 Samûyêl 10:7</w:t>
      </w:r>
    </w:p>
    <w:p/>
    <w:p>
      <w:r xmlns:w="http://schemas.openxmlformats.org/wordprocessingml/2006/main">
        <w:t xml:space="preserve">1. Zebûr 20:7 - Hinekan xwe dispêre erebeyan û hinekan jî li hespan, lê em baweriya xwe bi navê Xudan Xwedayê xwe tînin.</w:t>
      </w:r>
    </w:p>
    <w:p/>
    <w:p>
      <w:r xmlns:w="http://schemas.openxmlformats.org/wordprocessingml/2006/main">
        <w:t xml:space="preserve">2. Metelok 21:31 - Hesp ji bo roja şer amade ye, lê serkeftin ya Xudan e.</w:t>
      </w:r>
    </w:p>
    <w:p/>
    <w:p>
      <w:r xmlns:w="http://schemas.openxmlformats.org/wordprocessingml/2006/main">
        <w:t xml:space="preserve">Samûyêl II 10:8 Zarokên Ammon derketin, û li ber deriyê dergehê şer li hev kirin. Sûriyên ji Zoba, ji Rehob, û Îştob û Maakah bi tenê li zeviyê bûn.</w:t>
      </w:r>
    </w:p>
    <w:p/>
    <w:p>
      <w:r xmlns:w="http://schemas.openxmlformats.org/wordprocessingml/2006/main">
        <w:t xml:space="preserve">Zarokên Ammon li ber derî xwe ji bo şer amade kirin, û Suriyên ji Zoba, Rehob, Iştob û Maacah bi tenê li qada şer kirin.</w:t>
      </w:r>
    </w:p>
    <w:p/>
    <w:p>
      <w:r xmlns:w="http://schemas.openxmlformats.org/wordprocessingml/2006/main">
        <w:t xml:space="preserve">1. Hêza Yekîtiyê: Fêrbûna ji Zarokên Ammon</w:t>
      </w:r>
    </w:p>
    <w:p/>
    <w:p>
      <w:r xmlns:w="http://schemas.openxmlformats.org/wordprocessingml/2006/main">
        <w:t xml:space="preserve">2. Tu carî dev jê bernedin: Sûriyên Zoba, Rehob, Îştob û Maacah</w:t>
      </w:r>
    </w:p>
    <w:p/>
    <w:p>
      <w:r xmlns:w="http://schemas.openxmlformats.org/wordprocessingml/2006/main">
        <w:t xml:space="preserve">1. Efesî 6:12 - Çimkî em ne li dijî goşt û xwînê, lê li dijî serdestan, li dijî hêzan, li dijî serwerên tarîtiya vê dinyayê, li dijî xerabiya giyanî li cihên bilind şer dikin.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Samûyêl 10:9 Gava Yoav dît ku pêşiya şer li ber wî û li paş wî ye, wî ji nav hemî bijartiyên Îsraêl bijart û ew li hember Sûriyan li rêz kirin.</w:t>
      </w:r>
    </w:p>
    <w:p/>
    <w:p>
      <w:r xmlns:w="http://schemas.openxmlformats.org/wordprocessingml/2006/main">
        <w:t xml:space="preserve">Yoab zilamên herî baş ên Îsraêl bi cih kir ku di şer de li dijî Sûriyê şer bikin.</w:t>
      </w:r>
    </w:p>
    <w:p/>
    <w:p>
      <w:r xmlns:w="http://schemas.openxmlformats.org/wordprocessingml/2006/main">
        <w:t xml:space="preserve">1. Hêza Amadekirinê: Ramana Stratejîk ya Joab Çawa Ber Bi Serketinê ve çû</w:t>
      </w:r>
    </w:p>
    <w:p/>
    <w:p>
      <w:r xmlns:w="http://schemas.openxmlformats.org/wordprocessingml/2006/main">
        <w:t xml:space="preserve">2. Girîngiya Wêrek û Pabendbûnê: Di Şer de Rêberiya Joab</w:t>
      </w:r>
    </w:p>
    <w:p/>
    <w:p>
      <w:r xmlns:w="http://schemas.openxmlformats.org/wordprocessingml/2006/main">
        <w:t xml:space="preserve">1. Metelok 21:5 - Planên xîretkêşan bi qasî ku lez û bez ber bi xizaniyê ve dibe, digihîje qezencê.</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Samûyêl II 10:10 Û xelkê mayî jî da destê birayê xwe Abîşay, da ku ew wan li hember zarokên Ammon bicivîne.</w:t>
      </w:r>
    </w:p>
    <w:p/>
    <w:p>
      <w:r xmlns:w="http://schemas.openxmlformats.org/wordprocessingml/2006/main">
        <w:t xml:space="preserve">Dawid ordiyên xwe par ve kir û ji bo têkbirina Ammoniyan ji her aliyekê peywirdar kir.</w:t>
      </w:r>
    </w:p>
    <w:p/>
    <w:p>
      <w:r xmlns:w="http://schemas.openxmlformats.org/wordprocessingml/2006/main">
        <w:t xml:space="preserve">1. Hejmarkirina Mesrefa Peydakirina Mesîh: Lêkolîna 2 Samûyêl 10:10</w:t>
      </w:r>
    </w:p>
    <w:p/>
    <w:p>
      <w:r xmlns:w="http://schemas.openxmlformats.org/wordprocessingml/2006/main">
        <w:t xml:space="preserve">2. Di Yekîtiyê de Hêza: Hêza Karê Tîmiyê Di 2 Samûyêl 10:10 de tê dîtin</w:t>
      </w:r>
    </w:p>
    <w:p/>
    <w:p>
      <w:r xmlns:w="http://schemas.openxmlformats.org/wordprocessingml/2006/main">
        <w:t xml:space="preserve">1. Efesî 6:10-13 - Çêkêşiya Xwedê li xwe kirin.</w:t>
      </w:r>
    </w:p>
    <w:p/>
    <w:p>
      <w:r xmlns:w="http://schemas.openxmlformats.org/wordprocessingml/2006/main">
        <w:t xml:space="preserve">2. Metta 28:18-20 - Komîsyona Îsa ji Şagirtên xwe re.</w:t>
      </w:r>
    </w:p>
    <w:p/>
    <w:p>
      <w:r xmlns:w="http://schemas.openxmlformats.org/wordprocessingml/2006/main">
        <w:t xml:space="preserve">2 Samûêl 10:11 Û wî got: "Eger Sûriyeyî ji min re pir bi hêz bin, wê hingê hûnê alîkariya min bikin; lê heke zarokên Ammon ji te pir bi hêz bin, hingê ez ê bêm û alîkariya te bikim."</w:t>
      </w:r>
    </w:p>
    <w:p/>
    <w:p>
      <w:r xmlns:w="http://schemas.openxmlformats.org/wordprocessingml/2006/main">
        <w:t xml:space="preserve">Dawid di şerê li dijî Sûriye û Amoniyan de alîkariya Yoav dike.</w:t>
      </w:r>
    </w:p>
    <w:p/>
    <w:p>
      <w:r xmlns:w="http://schemas.openxmlformats.org/wordprocessingml/2006/main">
        <w:t xml:space="preserve">1. Xwedê di demên tengahiyê de hêza me ye.</w:t>
      </w:r>
    </w:p>
    <w:p/>
    <w:p>
      <w:r xmlns:w="http://schemas.openxmlformats.org/wordprocessingml/2006/main">
        <w:t xml:space="preserve">2. Hêza yekîtî û hevkariyê.</w:t>
      </w:r>
    </w:p>
    <w:p/>
    <w:p>
      <w:r xmlns:w="http://schemas.openxmlformats.org/wordprocessingml/2006/main">
        <w:t xml:space="preserve">1. Zebûr 46:1 - "Xwedê stargeh û hêza me ye, di tengahiyê de alîkariyek herdem e."</w:t>
      </w:r>
    </w:p>
    <w:p/>
    <w:p>
      <w:r xmlns:w="http://schemas.openxmlformats.org/wordprocessingml/2006/main">
        <w:t xml:space="preserve">2. Waiz 4:9-10 - "Du ji yekê çêtir in, ji ber ku berdêla keda wan baş e. Çimkî eger ew bikevin, yek wê hevalê xwe rake."</w:t>
      </w:r>
    </w:p>
    <w:p/>
    <w:p>
      <w:r xmlns:w="http://schemas.openxmlformats.org/wordprocessingml/2006/main">
        <w:t xml:space="preserve">2 Samûyêl 10:12 Bi cesaret be, û bila em mêran ji bo gelê xwe û ji bo bajarên Xwedayê xwe bilîzin.</w:t>
      </w:r>
    </w:p>
    <w:p/>
    <w:p>
      <w:r xmlns:w="http://schemas.openxmlformats.org/wordprocessingml/2006/main">
        <w:t xml:space="preserve">Dawid merivên xwe teşwîq dike ku mêrxas bin û ji bo gel û bajarên Xwedê şer bikin, û bawer bikin ku Xwedê wê ya çêtirîn bike.</w:t>
      </w:r>
    </w:p>
    <w:p/>
    <w:p>
      <w:r xmlns:w="http://schemas.openxmlformats.org/wordprocessingml/2006/main">
        <w:t xml:space="preserve">1: Divê em bi cesaret ji bo ya rast şer bikin, û bawer bin ku Xwedê wê di dawiyê de biryara herî baş bide.</w:t>
      </w:r>
    </w:p>
    <w:p/>
    <w:p>
      <w:r xmlns:w="http://schemas.openxmlformats.org/wordprocessingml/2006/main">
        <w:t xml:space="preserve">2: Tewra gava ku şans li dijî me bin jî, divê em wêrek bin û bi Xwedê bawer bikin ku di hewildanên me de rêberî û parastina me bike.</w:t>
      </w:r>
    </w:p>
    <w:p/>
    <w:p>
      <w:r xmlns:w="http://schemas.openxmlformats.org/wordprocessingml/2006/main">
        <w:t xml:space="preserve">1: Yêşû 1:9- "Hûrt û wêrek bin; netirsin û netirsin, çimkî Xudan Xwedayê we bi we re ye ku hûn herin."</w:t>
      </w:r>
    </w:p>
    <w:p/>
    <w:p>
      <w:r xmlns:w="http://schemas.openxmlformats.org/wordprocessingml/2006/main">
        <w:t xml:space="preserve">2: Zebûr 27:1- "Xudan ronahiya min û xilasiya min e; ez ji kê bitirsim? Xudan kela jiyana min e; ez ji kê bitirsim?"</w:t>
      </w:r>
    </w:p>
    <w:p/>
    <w:p>
      <w:r xmlns:w="http://schemas.openxmlformats.org/wordprocessingml/2006/main">
        <w:t xml:space="preserve">2 Samûyêl 10:13 Û Yoav û gelê ku pê re bûn, nêzîkî şerê li dijî Sûriyan bûn û ew ji ber wî reviyan.</w:t>
      </w:r>
    </w:p>
    <w:p/>
    <w:p>
      <w:r xmlns:w="http://schemas.openxmlformats.org/wordprocessingml/2006/main">
        <w:t xml:space="preserve">Yoav û artêşa wî li dijî Sûriyan şer kirin û ew têk çûn.</w:t>
      </w:r>
    </w:p>
    <w:p/>
    <w:p>
      <w:r xmlns:w="http://schemas.openxmlformats.org/wordprocessingml/2006/main">
        <w:t xml:space="preserve">1. Xwedê wê her dem serketinê bide yên ku xwe dispêrin wî.</w:t>
      </w:r>
    </w:p>
    <w:p/>
    <w:p>
      <w:r xmlns:w="http://schemas.openxmlformats.org/wordprocessingml/2006/main">
        <w:t xml:space="preserve">2. Divê em her dem ji bo şer bi Xudan re li kêleka me amade bibin.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Efesî 6:10-11 - Di dawiyê de, bi Xudan û bi hêza wî ya hêzdar xurt bibin. Çekdariya Xwedê ya tevahî li xwe bikin, da ku hûn li dijî planên şeytan rawestin.</w:t>
      </w:r>
    </w:p>
    <w:p/>
    <w:p>
      <w:r xmlns:w="http://schemas.openxmlformats.org/wordprocessingml/2006/main">
        <w:t xml:space="preserve">2 Samûyêl 10:14 Û gava ku zarên Ammon dît ku Sûriyan reviyane, ew jî li ber Abîşay reviyan û ketin bajêr. Îcar Yoav ji zarokên Ammon vegeriya û hat Orşelîmê.</w:t>
      </w:r>
    </w:p>
    <w:p/>
    <w:p>
      <w:r xmlns:w="http://schemas.openxmlformats.org/wordprocessingml/2006/main">
        <w:t xml:space="preserve">Yoav û hêzên wî Sûriyeyî û zarokên Ammonê têk birin û Ammonî reviyan bajêr. Paşê Yoab vegeriya Orşelîmê.</w:t>
      </w:r>
    </w:p>
    <w:p/>
    <w:p>
      <w:r xmlns:w="http://schemas.openxmlformats.org/wordprocessingml/2006/main">
        <w:t xml:space="preserve">1. Hêza Xwedê di şer de - Çawa Xwedê hêzê dide me ku em dijminên xwe têk bibin</w:t>
      </w:r>
    </w:p>
    <w:p/>
    <w:p>
      <w:r xmlns:w="http://schemas.openxmlformats.org/wordprocessingml/2006/main">
        <w:t xml:space="preserve">2. Sebir û bawerî - Çawa baweriya bi Xwedê dikare alîkariya me bike ku em her astengiyek derbas bikin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1 Korintî 15:57 - Lê şikir ji Xwedê re, yê ku bi saya Xudanê me Îsa Mesîh serketinê dide me.</w:t>
      </w:r>
    </w:p>
    <w:p/>
    <w:p>
      <w:r xmlns:w="http://schemas.openxmlformats.org/wordprocessingml/2006/main">
        <w:t xml:space="preserve">2 Samûyêl 10:15 Û gava ku Sûriyan dît ku ew li ber Îsraêl hatine xistin, xwe li hev civandin.</w:t>
      </w:r>
    </w:p>
    <w:p/>
    <w:p>
      <w:r xmlns:w="http://schemas.openxmlformats.org/wordprocessingml/2006/main">
        <w:t xml:space="preserve">Sûriyan di şer de ji aliyê Îsraîliyan ve hatin şikandin û ji nû ve kom bûn.</w:t>
      </w:r>
    </w:p>
    <w:p/>
    <w:p>
      <w:r xmlns:w="http://schemas.openxmlformats.org/wordprocessingml/2006/main">
        <w:t xml:space="preserve">1. Divê em tu carî li hemberî tengasiyan dev jê bernedin.</w:t>
      </w:r>
    </w:p>
    <w:p/>
    <w:p>
      <w:r xmlns:w="http://schemas.openxmlformats.org/wordprocessingml/2006/main">
        <w:t xml:space="preserve">2. Divê em xwe bispêrin Xudan ku di nava zehmetiyan de hêzê bide me.</w:t>
      </w:r>
    </w:p>
    <w:p/>
    <w:p>
      <w:r xmlns:w="http://schemas.openxmlformats.org/wordprocessingml/2006/main">
        <w:t xml:space="preserve">1. Fîlîpî 4:13 - "Ez dikarim her tiştî bi destê wî yê ku hêzê dide min bikim."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Samûyêl 10:16 Hadarezer şand û sûriyên ku li wê derê çem bûn derxistin û hatin Helamê. û Şobak serdarê ordiya Hadarezer çû pêşiya wan.</w:t>
      </w:r>
    </w:p>
    <w:p/>
    <w:p>
      <w:r xmlns:w="http://schemas.openxmlformats.org/wordprocessingml/2006/main">
        <w:t xml:space="preserve">Hadarezer ji aliyê çemê Suryaniyan dişîne da ku alîkariya wî bikin û Şobach jî wan bigihîne Helamê.</w:t>
      </w:r>
    </w:p>
    <w:p/>
    <w:p>
      <w:r xmlns:w="http://schemas.openxmlformats.org/wordprocessingml/2006/main">
        <w:t xml:space="preserve">1. Hêza Rêbertiyê: Çawa Xwedê Rêberan bikar tîne da ku armancên xwe pêk bîne</w:t>
      </w:r>
    </w:p>
    <w:p/>
    <w:p>
      <w:r xmlns:w="http://schemas.openxmlformats.org/wordprocessingml/2006/main">
        <w:t xml:space="preserve">2. Hêza Civatê: Çawa Em Dikarin Ji Tenê Bihevra Bêtir Biserkevin</w:t>
      </w:r>
    </w:p>
    <w:p/>
    <w:p>
      <w:r xmlns:w="http://schemas.openxmlformats.org/wordprocessingml/2006/main">
        <w:t xml:space="preserve">1. Efesî 4:11-12 - Û wî şand Şandiyan, pêxemberan, Mizgînvanan, şivanan û mamosteyan, da ku pîrozan ji bo karê wezaretê, ji bo avakirina bedena Mesîh amade bikin.</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2 Samûyêl 10:17 Û gava ku ji Dawid re hat gotin, wî tevahiya Îsraêl li hev civandin, di Urdunê re derbas bû û hat Helamê. Û Sûriyan li hember Dawid li hev kirin û bi wî re şer kirin.</w:t>
      </w:r>
    </w:p>
    <w:p/>
    <w:p>
      <w:r xmlns:w="http://schemas.openxmlformats.org/wordprocessingml/2006/main">
        <w:t xml:space="preserve">Dawid hemû Îsraêl kom kir ku li Helamê li dijî Sûriyan şer bikin.</w:t>
      </w:r>
    </w:p>
    <w:p/>
    <w:p>
      <w:r xmlns:w="http://schemas.openxmlformats.org/wordprocessingml/2006/main">
        <w:t xml:space="preserve">1. Girîngiya hevgirtinê di demên dijwar de.</w:t>
      </w:r>
    </w:p>
    <w:p/>
    <w:p>
      <w:r xmlns:w="http://schemas.openxmlformats.org/wordprocessingml/2006/main">
        <w:t xml:space="preserve">2. Hêza cesaret û baweriyê ji bo derbaskirina astengiyên dijwar.</w:t>
      </w:r>
    </w:p>
    <w:p/>
    <w:p>
      <w:r xmlns:w="http://schemas.openxmlformats.org/wordprocessingml/2006/main">
        <w:t xml:space="preserve">1. Yêşû 24:15 "Hûn îro ji kê re xizmetê bikin hilbijêrin..."</w:t>
      </w:r>
    </w:p>
    <w:p/>
    <w:p>
      <w:r xmlns:w="http://schemas.openxmlformats.org/wordprocessingml/2006/main">
        <w:t xml:space="preserve">2. Îşaya 41:10-13 “Netirse, çimkî ez bi te re me, netirse, çimkî ez Xwedayê te me, ez ê te xurt bikim, erê, ez ê alîkariya te bikim, erê, ez ê bi heqî te biparêzim. destê rastdariya min."</w:t>
      </w:r>
    </w:p>
    <w:p/>
    <w:p>
      <w:r xmlns:w="http://schemas.openxmlformats.org/wordprocessingml/2006/main">
        <w:t xml:space="preserve">2 Samûêl 10:18 Û Sûriyan ji ber Îsraêl reviyan; Dawid heft sed erebeyên sûriyan û çil hezar siwar kuştin û li Şobak serdarê artêşa wan xist û li wir mir.</w:t>
      </w:r>
    </w:p>
    <w:p/>
    <w:p>
      <w:r xmlns:w="http://schemas.openxmlformats.org/wordprocessingml/2006/main">
        <w:t xml:space="preserve">Dawid di şer de Sûriyan têk bir, heft sed erebeşvan û çil hezar siwar kuştin û serokê wan Şobak kuşt.</w:t>
      </w:r>
    </w:p>
    <w:p/>
    <w:p>
      <w:r xmlns:w="http://schemas.openxmlformats.org/wordprocessingml/2006/main">
        <w:t xml:space="preserve">1. Hêza Dilsoziya Xwedê</w:t>
      </w:r>
    </w:p>
    <w:p/>
    <w:p>
      <w:r xmlns:w="http://schemas.openxmlformats.org/wordprocessingml/2006/main">
        <w:t xml:space="preserve">2. Bi Wêrekî û Baweriyê Bi Dijberiyan Serkeftin</w:t>
      </w:r>
    </w:p>
    <w:p/>
    <w:p>
      <w:r xmlns:w="http://schemas.openxmlformats.org/wordprocessingml/2006/main">
        <w:t xml:space="preserve">1. 1 Chronicles 19:18 - "Û Suryan ji ber Îsraêl reviyan û Dawid ji Sûriyeyiyan heft hezar zilamên ku bi erebeyan şer dikirin, û çil hezar peya kuştin, û Shofax serdarê artêşê kuşt."</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Samûyêl 10:19 Û gava ku hemû padîşahên ku xulamên Hadarezer bûn, dîtin ku ew ji ber Îsraêl hatine xistin, bi Îsraêl re aştî kirin û ji wan re xizmet kirin. Ji ber vê yekê Sûrî ditirsiyan ku êdî alîkariya zarokên Ammon bikin.</w:t>
      </w:r>
    </w:p>
    <w:p/>
    <w:p>
      <w:r xmlns:w="http://schemas.openxmlformats.org/wordprocessingml/2006/main">
        <w:t xml:space="preserve">Piştî ku Îsraêl padîşahên ku ji Hadarezer re xizmet dikirin têk birin, van padîşahan bi Îsraêl re aştî kirin û Sûriyan êdî alîkariya zarokên Ammon nekir.</w:t>
      </w:r>
    </w:p>
    <w:p/>
    <w:p>
      <w:r xmlns:w="http://schemas.openxmlformats.org/wordprocessingml/2006/main">
        <w:t xml:space="preserve">1. Dema ku em xwe bispêrin Xwedê, ew ê di her rewşê de serfiraziyê bide me.</w:t>
      </w:r>
    </w:p>
    <w:p/>
    <w:p>
      <w:r xmlns:w="http://schemas.openxmlformats.org/wordprocessingml/2006/main">
        <w:t xml:space="preserve">2. Divê em tu carî pişta xwe nedin piştevaniya dinyayê, ji ber ku ew zû zû ye û ne pêbawer 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46:1 Xwedê stargeh û hêza me ye, di tengahiyê de alîkariyek pir heye.</w:t>
      </w:r>
    </w:p>
    <w:p/>
    <w:p>
      <w:r xmlns:w="http://schemas.openxmlformats.org/wordprocessingml/2006/main">
        <w:t xml:space="preserve">2. Samûyêl serê 11-da serpêhatiya Dawid Padşa tevî Bath-şeba û paşemayî vedibêje.</w:t>
      </w:r>
    </w:p>
    <w:p/>
    <w:p>
      <w:r xmlns:w="http://schemas.openxmlformats.org/wordprocessingml/2006/main">
        <w:t xml:space="preserve">Paragrafa 1mîn: Serpêhatî bi şirovekirina wextê destpê dike, çaxê padşa diçin şer, lê Dawid dîsa li Orşelîmê dimîne (2 Samûyêl 11:1). Êvarekê, Dawid Batşeba, jina Ûriya Hîtîtî, dibîne, ku li banî tê serşokê. Ew bi bedewiya wê re dilşewat dibe û wê dixwaze.</w:t>
      </w:r>
    </w:p>
    <w:p/>
    <w:p>
      <w:r xmlns:w="http://schemas.openxmlformats.org/wordprocessingml/2006/main">
        <w:t xml:space="preserve">Paragrafa 2: Dawid qasid dişîne ku Batşeba bînin ba wî, û ew tevî wê radize, tevî ku zanibû ku ew zewicî ye (2 Samûyêl 11:2-4). Bathsheba di encama hevdîtina wan de zarokek ducan dike.</w:t>
      </w:r>
    </w:p>
    <w:p/>
    <w:p>
      <w:r xmlns:w="http://schemas.openxmlformats.org/wordprocessingml/2006/main">
        <w:t xml:space="preserve">Paragrafa 3: Çaxê Batşeba xeber dide Dawid ku ew ducanî ye, ew hewl dide ku gunehê xwe veşêre (2 Samûyêl 11:5-13). Ew Uriah ji şer vedigerîne da ku wisa xuya bike ku ew bavê zarokê ye. Lêbelê, Uriah bi erka xwe re dilsoz dimîne û dema ku hevalên wî yên leşker hîn şer dikin, naxwaze biçe malê.</w:t>
      </w:r>
    </w:p>
    <w:p/>
    <w:p>
      <w:r xmlns:w="http://schemas.openxmlformats.org/wordprocessingml/2006/main">
        <w:t xml:space="preserve">Paragrafa 4an: Dawid ji bo ku ew sûcê xwe hê bêtir veşêre, fermana mirina Ûriya dide û wî di dema şer de di rewşeke lawaz de dihêle (2 Samûyêl 11:14-25). Yoab vê emirê tîne cih.</w:t>
      </w:r>
    </w:p>
    <w:p/>
    <w:p>
      <w:r xmlns:w="http://schemas.openxmlformats.org/wordprocessingml/2006/main">
        <w:t xml:space="preserve">Paragrafa 5an: Piştî mirina Ûriya, Batşeba ji bo mêrê xwe şîn dibe. Çaxê şîniya wê diqede, Dawid pêra dizewice û ew dibe yek jina wî (2 Samûyêl 11:26-27).</w:t>
      </w:r>
    </w:p>
    <w:p/>
    <w:p>
      <w:r xmlns:w="http://schemas.openxmlformats.org/wordprocessingml/2006/main">
        <w:t xml:space="preserve">Bi kurtahî, Beşa yanzdeh ya 2 Samûyêl çîroka pêwendiya Dawid Padîşah bi Bathsheba û paşê veşartî vedibêje. Dawid dibîne ku Bath-Sheba serşokê dike, bedewiya wê dixwaze û tevî wê dizanibû ku ew zewicî ye, tevî wê radize. Di encamê de Bathsheba ducanî dibe, Dawid hewl dide ku gunehê xwe veşêre, Uriah ji şer vedigerîne da ku wisa xuya bike ku ew bavê zarokê ye. Lêbelê, Uriah dilsoz dimîne, Ji bo ku bêtir xeletiya xwe veşêre, Dawid fermana mirina Uriah di dema şer de dide. Yoab vê emirê tîne cih: Piştî mirina Ûryayê, Batşeba ji bo mêrê xwe şîn dibe. Gava ku şîn bi dawî dibe, Dawid bi Bathsheba re dizewice, Ev bi kurtasî, Beşek di derbarê encamên şehwet, zînayê û xapandinê de wekî çîrokek hişyariyê xizmet dike. Hem qelsiya mirovan û hem jî edaleta Xwedê radixe ber çavan.</w:t>
      </w:r>
    </w:p>
    <w:p/>
    <w:p>
      <w:r xmlns:w="http://schemas.openxmlformats.org/wordprocessingml/2006/main">
        <w:t xml:space="preserve">2 Samûyêl 11:1 Piştî sal derbas bû, dema ku padîşah derketin şer, Dawid Yoav û xulamên wî û hemû Îsraêl bi wî re şand. Û wan zarokên Ammon helak kirin û Raba dorpêç kirin. Lê Dawid hê li Orşelîmê ma.</w:t>
      </w:r>
    </w:p>
    <w:p/>
    <w:p>
      <w:r xmlns:w="http://schemas.openxmlformats.org/wordprocessingml/2006/main">
        <w:t xml:space="preserve">Piştî salek derbas bû, Dawid Yoav û xulamên xwe tevî artêşa Îsraêl şand ku li dijî Amoniyan şer bikin û Rabayê dorpêç bikin. Lêbelê, Dawid li Orşelîmê ma.</w:t>
      </w:r>
    </w:p>
    <w:p/>
    <w:p>
      <w:r xmlns:w="http://schemas.openxmlformats.org/wordprocessingml/2006/main">
        <w:t xml:space="preserve">1. Hêza Birêvebirinê: Fêrbûna Peydakirina Emrên Xwedê</w:t>
      </w:r>
    </w:p>
    <w:p/>
    <w:p>
      <w:r xmlns:w="http://schemas.openxmlformats.org/wordprocessingml/2006/main">
        <w:t xml:space="preserve">2. Xetereya Teşwîqê: Serkeftina Ceribandinê</w:t>
      </w:r>
    </w:p>
    <w:p/>
    <w:p>
      <w:r xmlns:w="http://schemas.openxmlformats.org/wordprocessingml/2006/main">
        <w:t xml:space="preserve">1. 1 Samûyêl 15:22 - Û Samûyêl got, Ma Xudan bi goriyên şewitandinê û goriyan, wek ku dengê Xudan bihîst? Va ye, guhdarîkirin ji qurbanê çêtir e û guhdarîkirin ji rûnê beran çêtir 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2 Samuel 11:2 Û danê êvarê bû, ku Dawid ji nav nivînên xwe rabû û li ser banê mala padîşah meşiya. û jinik pir xweşik bû ku lê dinihêrî.</w:t>
      </w:r>
    </w:p>
    <w:p/>
    <w:p>
      <w:r xmlns:w="http://schemas.openxmlformats.org/wordprocessingml/2006/main">
        <w:t xml:space="preserve">Êvarekê Dawid ji nav nivînan rabû û li ser banê qesrê meşiya. Ji wir, wî dît ku jinek xwe dişo û bedewiya wê dît.</w:t>
      </w:r>
    </w:p>
    <w:p/>
    <w:p>
      <w:r xmlns:w="http://schemas.openxmlformats.org/wordprocessingml/2006/main">
        <w:t xml:space="preserve">1. "Bedewiya Afirandina Xwedê"</w:t>
      </w:r>
    </w:p>
    <w:p/>
    <w:p>
      <w:r xmlns:w="http://schemas.openxmlformats.org/wordprocessingml/2006/main">
        <w:t xml:space="preserve">2. "Tempsiyona Bedenê"</w:t>
      </w:r>
    </w:p>
    <w:p/>
    <w:p>
      <w:r xmlns:w="http://schemas.openxmlformats.org/wordprocessingml/2006/main">
        <w:t xml:space="preserve">1. Destpêbûn 1:27 - Û Xwedê mirov di sûretê xwe de afirand, di sûretê Xwedê de ew afirand; nêr û mê ew afirandine.</w:t>
      </w:r>
    </w:p>
    <w:p/>
    <w:p>
      <w:r xmlns:w="http://schemas.openxmlformats.org/wordprocessingml/2006/main">
        <w:t xml:space="preserve">2. Aqûb 1:14-15 - Lê her kes dema ku ji şehweta xwe dûr dikeve û tê xapandin, tê ceribandin. Îcar gava ku şehwet ducan dibe, guneh derdixe û guneh dema ku temam dibe, mirinê tîne.</w:t>
      </w:r>
    </w:p>
    <w:p/>
    <w:p>
      <w:r xmlns:w="http://schemas.openxmlformats.org/wordprocessingml/2006/main">
        <w:t xml:space="preserve">2 Samûyêl 11:3 Û Dawid şand û li jinikê pirsî. Û yekî got: Ma ev ne Batşeba, keça Êlyam, jina Ûriya Hîtîtî ye?</w:t>
      </w:r>
    </w:p>
    <w:p/>
    <w:p>
      <w:r xmlns:w="http://schemas.openxmlformats.org/wordprocessingml/2006/main">
        <w:t xml:space="preserve">Dawid Batşeba, jina Ûriya Hîtîtî kifş dike, û kesekî dişîne ku li ser wê bipirse.</w:t>
      </w:r>
    </w:p>
    <w:p/>
    <w:p>
      <w:r xmlns:w="http://schemas.openxmlformats.org/wordprocessingml/2006/main">
        <w:t xml:space="preserve">1. Xetereya Ceribandinê - Meriv Çawa Di Navbera Ceribandinê de Guneh Bike</w:t>
      </w:r>
    </w:p>
    <w:p/>
    <w:p>
      <w:r xmlns:w="http://schemas.openxmlformats.org/wordprocessingml/2006/main">
        <w:t xml:space="preserve">2. Hêza Bexşandinê - Meriv Çawa Xilasbûn û Vegerandinê Piştî Çêkirina Xeletekê Bibîne</w:t>
      </w:r>
    </w:p>
    <w:p/>
    <w:p>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p>
      <w:r xmlns:w="http://schemas.openxmlformats.org/wordprocessingml/2006/main">
        <w:t xml:space="preserve">2. Îşaya 1:18 - "Niha werin, em meseleyê çareser bikin," Xudan dibêje. "Geç gunehên te wek sor bin jî, wê wek berfê spî bin; Herçiqasî sor bin jî, wê bibin wek hirî."</w:t>
      </w:r>
    </w:p>
    <w:p/>
    <w:p>
      <w:r xmlns:w="http://schemas.openxmlformats.org/wordprocessingml/2006/main">
        <w:t xml:space="preserve">2 Samuel 11:4 Û Dawid qasid şandin û ew girtin; Ew hat ba wî û ew bi wê re raza. ji ber ku ew ji pîsiya xwe paqij bû û vegeriya mala xwe.</w:t>
      </w:r>
    </w:p>
    <w:p/>
    <w:p>
      <w:r xmlns:w="http://schemas.openxmlformats.org/wordprocessingml/2006/main">
        <w:t xml:space="preserve">Dawid qasid şandin ku Bat-Şebayê bigirin û piştî ku ew ji pîsiya xwe paqij bû, bi wê re raza.</w:t>
      </w:r>
    </w:p>
    <w:p/>
    <w:p>
      <w:r xmlns:w="http://schemas.openxmlformats.org/wordprocessingml/2006/main">
        <w:t xml:space="preserve">1. Girîngiya Paqijiyê</w:t>
      </w:r>
    </w:p>
    <w:p/>
    <w:p>
      <w:r xmlns:w="http://schemas.openxmlformats.org/wordprocessingml/2006/main">
        <w:t xml:space="preserve">2. Encamên Karên Bêexlaqî</w:t>
      </w:r>
    </w:p>
    <w:p/>
    <w:p>
      <w:r xmlns:w="http://schemas.openxmlformats.org/wordprocessingml/2006/main">
        <w:t xml:space="preserve">1. 1 Korîntî 6:18-20 - Ji bêexlaqiya zayendî birevin; her gunehê ku mirov dike, li derveyî bedenê ye, lê yê cinsiyetkar li hember bedena xwe guneh dike.</w:t>
      </w:r>
    </w:p>
    <w:p/>
    <w:p>
      <w:r xmlns:w="http://schemas.openxmlformats.org/wordprocessingml/2006/main">
        <w:t xml:space="preserve">2. Metelok 6:27-29 - Ma mirov dikare agir bi sînga xwe bigire û cilên wî neşewitîne? Yan meriv dikare li ser komirên germ bimeşe û lingên wî neşewitin? Yê ku diçe ba jina cîranê xwe jî wisa ye; kesê ku destê xwe li wê bike bê ceza namîne.</w:t>
      </w:r>
    </w:p>
    <w:p/>
    <w:p>
      <w:r xmlns:w="http://schemas.openxmlformats.org/wordprocessingml/2006/main">
        <w:t xml:space="preserve">2 Samûêl 11:5 Jin bizaro bû, şand û ji Dawid re got û got: Ez bizaro me.</w:t>
      </w:r>
    </w:p>
    <w:p/>
    <w:p>
      <w:r xmlns:w="http://schemas.openxmlformats.org/wordprocessingml/2006/main">
        <w:t xml:space="preserve">Jinika Dawid pê re bû ducanî bû û jê re got.</w:t>
      </w:r>
    </w:p>
    <w:p/>
    <w:p>
      <w:r xmlns:w="http://schemas.openxmlformats.org/wordprocessingml/2006/main">
        <w:t xml:space="preserve">1. Encamên kiryarên me.</w:t>
      </w:r>
    </w:p>
    <w:p/>
    <w:p>
      <w:r xmlns:w="http://schemas.openxmlformats.org/wordprocessingml/2006/main">
        <w:t xml:space="preserve">2. Girîngiya berpirsiyariya biryarên me.</w:t>
      </w:r>
    </w:p>
    <w:p/>
    <w:p>
      <w:r xmlns:w="http://schemas.openxmlformats.org/wordprocessingml/2006/main">
        <w:t xml:space="preserve">1. Metelok 5:22-23 - "Neheqiyên wî mirovê xerab dixe nav bend û gunehên wî. Ew ê ji ber tunebûna terbiyeyê bimire, ji ber bêaqiliya xwe ya mezin ji rê derxe."</w:t>
      </w:r>
    </w:p>
    <w:p/>
    <w:p>
      <w:r xmlns:w="http://schemas.openxmlformats.org/wordprocessingml/2006/main">
        <w:t xml:space="preserve">2. Aqûb 1:14-15 - "Lê her kes dema ku bi xwesteka xwe ya xerab dikişîne û tê xapandin, tê ceribandin. Paşê, piştî ku xwestek ducanî dibe, guneh çêdibe û guneh gava ku ew mezin dibe. , mirinê çêdike."</w:t>
      </w:r>
    </w:p>
    <w:p/>
    <w:p>
      <w:r xmlns:w="http://schemas.openxmlformats.org/wordprocessingml/2006/main">
        <w:t xml:space="preserve">2 Samûyêl 11:6 Û Dawid şand ba Yoav û got: «Ûriyayê Hîtîtî ji min re bişîne. Û Yoav Ûriya şand ba Dawid.</w:t>
      </w:r>
    </w:p>
    <w:p/>
    <w:p>
      <w:r xmlns:w="http://schemas.openxmlformats.org/wordprocessingml/2006/main">
        <w:t xml:space="preserve">Dawid xeber şand Yoav ku Ûriyayê Hîtîtî bişîne ba wî.</w:t>
      </w:r>
    </w:p>
    <w:p/>
    <w:p>
      <w:r xmlns:w="http://schemas.openxmlformats.org/wordprocessingml/2006/main">
        <w:t xml:space="preserve">1. Tu kes ji xilasbûnê wêdetir nîne, Romayî 5:8</w:t>
      </w:r>
    </w:p>
    <w:p/>
    <w:p>
      <w:r xmlns:w="http://schemas.openxmlformats.org/wordprocessingml/2006/main">
        <w:t xml:space="preserve">2. Xwedê serwerê hemû rewşên me ye, Îşaya 55:8-9</w:t>
      </w:r>
    </w:p>
    <w:p/>
    <w:p>
      <w:r xmlns:w="http://schemas.openxmlformats.org/wordprocessingml/2006/main">
        <w:t xml:space="preserve">1. Zebûr 51:10-12</w:t>
      </w:r>
    </w:p>
    <w:p/>
    <w:p>
      <w:r xmlns:w="http://schemas.openxmlformats.org/wordprocessingml/2006/main">
        <w:t xml:space="preserve">2. Aqûb 4:17</w:t>
      </w:r>
    </w:p>
    <w:p/>
    <w:p>
      <w:r xmlns:w="http://schemas.openxmlformats.org/wordprocessingml/2006/main">
        <w:t xml:space="preserve">2 Samûyêl 11:7 Û çaxê Ûriya hat ba wî, Dawid jê pirsî ku Yoav çawa bû, gel çawa bû û şer çawa pêş ket.</w:t>
      </w:r>
    </w:p>
    <w:p/>
    <w:p>
      <w:r xmlns:w="http://schemas.openxmlformats.org/wordprocessingml/2006/main">
        <w:t xml:space="preserve">Dawid li ser rewşa şer û rewşa Yoav û gel ji Ûriya pirsî.</w:t>
      </w:r>
    </w:p>
    <w:p/>
    <w:p>
      <w:r xmlns:w="http://schemas.openxmlformats.org/wordprocessingml/2006/main">
        <w:t xml:space="preserve">1. Girîngiya agahdarbûna ji tiştên ku li cîhanê diqewimin.</w:t>
      </w:r>
    </w:p>
    <w:p/>
    <w:p>
      <w:r xmlns:w="http://schemas.openxmlformats.org/wordprocessingml/2006/main">
        <w:t xml:space="preserve">2. Girîngiya serokekî ku xema gelê xwe dike.</w:t>
      </w:r>
    </w:p>
    <w:p/>
    <w:p>
      <w:r xmlns:w="http://schemas.openxmlformats.org/wordprocessingml/2006/main">
        <w:t xml:space="preserve">1. Metta 22:36-40, "Mamoste, di Şerîetê de emrê mezin kîjan e?" Îsa jê re got: «Tu ji Xudan Xwedayê xwe hez bikî bi hemû dilê xwe, bi tevahiya canê xwe û bi tevahiya hişê xwe». Emrê herî mezin û sereke ev e, ya diduyan jî wek wê ye: ‹Hûn ji cîranê xwe wek xwe hez bikin›. Hemû Şerîet û Pêxemberan bi van her du emran ve girêdayî ye.</w:t>
      </w:r>
    </w:p>
    <w:p/>
    <w:p>
      <w:r xmlns:w="http://schemas.openxmlformats.org/wordprocessingml/2006/main">
        <w:t xml:space="preserve">2. 1 Petrûs 5:2-3, "Şivanê pezê Xwedê bin, ku di bin lênêrîna we de ne, ne ji ber ku hûn mecbûr in, lê ji ber ku hûn dixwazin, çawa ku Xwedê ji we dixwaze, li wan miqate bin; bi xîretkêşiya xizmetê; ne ku li ser yên ku li we hatine spartin serweriyê bikin, lê ji keriyê re bibin mînak.</w:t>
      </w:r>
    </w:p>
    <w:p/>
    <w:p>
      <w:r xmlns:w="http://schemas.openxmlformats.org/wordprocessingml/2006/main">
        <w:t xml:space="preserve">2 Samûyêl 11:8 Dawid ji Ûriya re got: «Dakeve mala xwe û lingên xwe bişo. Û Ûriya ji mala padîşah derket û goştek ji padîşah li pey wî hat.</w:t>
      </w:r>
    </w:p>
    <w:p/>
    <w:p>
      <w:r xmlns:w="http://schemas.openxmlformats.org/wordprocessingml/2006/main">
        <w:t xml:space="preserve">Dawid Ûriya ji padîşah re xwarinê dişîne malê, lê Ûriya qebûl nake ku here.</w:t>
      </w:r>
    </w:p>
    <w:p/>
    <w:p>
      <w:r xmlns:w="http://schemas.openxmlformats.org/wordprocessingml/2006/main">
        <w:t xml:space="preserve">1. Lêkolînek Di Bitewistiyê de: Çawa Uriah red kir ku guh nede daxwaza Xwedê</w:t>
      </w:r>
    </w:p>
    <w:p/>
    <w:p>
      <w:r xmlns:w="http://schemas.openxmlformats.org/wordprocessingml/2006/main">
        <w:t xml:space="preserve">2. Nêrîna li ser naverok: Mînaka Rihayê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Waîz 5:10 - Yê ku ji zîv hez dike bi zîv têr nabe; ne jî yê ku bi zêdebûnê ji pirbûnê hez dike: ev jî pûç e.</w:t>
      </w:r>
    </w:p>
    <w:p/>
    <w:p>
      <w:r xmlns:w="http://schemas.openxmlformats.org/wordprocessingml/2006/main">
        <w:t xml:space="preserve">2 Samûyêl 11:9 Lê Ûriya bi hemû xulamên axayê xwe re li ber deriyê mala padîşah raza û neçû mala xwe.</w:t>
      </w:r>
    </w:p>
    <w:p/>
    <w:p>
      <w:r xmlns:w="http://schemas.openxmlformats.org/wordprocessingml/2006/main">
        <w:t xml:space="preserve">Ûris bi erka xwe re dilsoz bû û neçû malê, li ber deriyê mala padîşah bi xizmetkarên din ên padîşah re raza.</w:t>
      </w:r>
    </w:p>
    <w:p/>
    <w:p>
      <w:r xmlns:w="http://schemas.openxmlformats.org/wordprocessingml/2006/main">
        <w:t xml:space="preserve">1. Hêza Dilsoziyê: Çîroka Ûriya</w:t>
      </w:r>
    </w:p>
    <w:p/>
    <w:p>
      <w:r xmlns:w="http://schemas.openxmlformats.org/wordprocessingml/2006/main">
        <w:t xml:space="preserve">2. Di Jiyana Rojane de Pêkanîna Dilsoziyê</w:t>
      </w:r>
    </w:p>
    <w:p/>
    <w:p>
      <w:r xmlns:w="http://schemas.openxmlformats.org/wordprocessingml/2006/main">
        <w:t xml:space="preserve">1. 1 Corinthians 4:2 - Ji bilî vê, di parêzgeran de hewce ye ku merivek dilsoz were dîtin.</w:t>
      </w:r>
    </w:p>
    <w:p/>
    <w:p>
      <w:r xmlns:w="http://schemas.openxmlformats.org/wordprocessingml/2006/main">
        <w:t xml:space="preserve">2. 1 Selanîkî 5:8 - Lê em, yên ku roj in, hişyar bin, zirxê bawerî û hezkirinê li xwe bikin; û ji bo helmetek, hêviya rizgariyê.</w:t>
      </w:r>
    </w:p>
    <w:p/>
    <w:p>
      <w:r xmlns:w="http://schemas.openxmlformats.org/wordprocessingml/2006/main">
        <w:t xml:space="preserve">2 Samûêl 11:10 Gava ku wan ji Dawid re got, û got: «Uriah neçû mala xwe, Dawid ji Uriah re got: «Ma tu ji rêwîtiya xwe nehatî? Ma çima tu neçûyî mala xwe?</w:t>
      </w:r>
    </w:p>
    <w:p/>
    <w:p>
      <w:r xmlns:w="http://schemas.openxmlformats.org/wordprocessingml/2006/main">
        <w:t xml:space="preserve">Dawid ji Ûriya pirsî ku çima piştî ku ji rêwîtiya xwe vegeriya, ew neçû malê.</w:t>
      </w:r>
    </w:p>
    <w:p/>
    <w:p>
      <w:r xmlns:w="http://schemas.openxmlformats.org/wordprocessingml/2006/main">
        <w:t xml:space="preserve">1. Girîngiya bêhnvedan û rihetbûnê piştî temamkirina karekî.</w:t>
      </w:r>
    </w:p>
    <w:p/>
    <w:p>
      <w:r xmlns:w="http://schemas.openxmlformats.org/wordprocessingml/2006/main">
        <w:t xml:space="preserve">2. Di jiyana xwe de plana Xwedê nas bikin û ji bo berjewendiya xwe bişopînin.</w:t>
      </w:r>
    </w:p>
    <w:p/>
    <w:p>
      <w:r xmlns:w="http://schemas.openxmlformats.org/wordprocessingml/2006/main">
        <w:t xml:space="preserve">1. Metta 11:28-30 - Werin ba min, yên ku ked û bargiran in, û ezê rihetiyê bidim we.</w:t>
      </w:r>
    </w:p>
    <w:p/>
    <w:p>
      <w:r xmlns:w="http://schemas.openxmlformats.org/wordprocessingml/2006/main">
        <w:t xml:space="preserve">2. Efesî 2:10 - Çimkî em karê wî ne, ku bi Mesîh Îsa ji bo karên qenc ên ku Xwedê ji berê de amade kirine, hatine afirandin, da ku em di wan de bimeşin.</w:t>
      </w:r>
    </w:p>
    <w:p/>
    <w:p>
      <w:r xmlns:w="http://schemas.openxmlformats.org/wordprocessingml/2006/main">
        <w:t xml:space="preserve">2 Samûêl 11:11 Û Riyayê ji Dawid re got: «Siştî, Îsraêl û Cihûda, di konan de rûnin; Û axayê min Yoab û xulamên axayê min li zeviyên vekirî ne. Ma ezê herim mala xwe, bixwim, vexwim û bi jina xwe re razêm? Çawa ku tu dijî û canê te dijî, ez vî karî nakim.</w:t>
      </w:r>
    </w:p>
    <w:p/>
    <w:p>
      <w:r xmlns:w="http://schemas.openxmlformats.org/wordprocessingml/2006/main">
        <w:t xml:space="preserve">Ûriya red dike ku here mala xwe ku bixwe, vexwe û bi jina xwe re razê, tevî ku ji aliyê Dawid ve hat emir kirin, ji ber ku ew xelet be dema ku Sindoqa Xudan û gelê Îsraêl di konan de dijîn.</w:t>
      </w:r>
    </w:p>
    <w:p/>
    <w:p>
      <w:r xmlns:w="http://schemas.openxmlformats.org/wordprocessingml/2006/main">
        <w:t xml:space="preserve">1. Girîngiya Dilsoziyê di Demên Dijwar de</w:t>
      </w:r>
    </w:p>
    <w:p/>
    <w:p>
      <w:r xmlns:w="http://schemas.openxmlformats.org/wordprocessingml/2006/main">
        <w:t xml:space="preserve">2. Hêza Qurbanê ji bo yên din</w:t>
      </w:r>
    </w:p>
    <w:p/>
    <w:p>
      <w:r xmlns:w="http://schemas.openxmlformats.org/wordprocessingml/2006/main">
        <w:t xml:space="preserve">1. Metta 10:37-39 - "Yê ku ji dê û bavê xwe ji min bêtir hez dike, ne layîqê min e; yê ku ji kur û keça xwe bêtir ji min hez bike, ne hêjayî min e. li pey min ne layîqê min e."</w:t>
      </w:r>
    </w:p>
    <w:p/>
    <w:p>
      <w:r xmlns:w="http://schemas.openxmlformats.org/wordprocessingml/2006/main">
        <w:t xml:space="preserve">2. Efesî 5:22-25 - "Jinno, wek ku hûn ji Xudan re dikin, xwe bidin ber mêrên xwe. Çimkî mêr serê jinê ye, çawa ku Mesîh serê dêrê ye, bedena wî ya ku ew tê de ye. Çawa ku dêr serî li ber Mesîh dide, divê jin jî di her tiştî de teslîmî mêrên xwe bibin.»</w:t>
      </w:r>
    </w:p>
    <w:p/>
    <w:p>
      <w:r xmlns:w="http://schemas.openxmlformats.org/wordprocessingml/2006/main">
        <w:t xml:space="preserve">2 Samuel 11:12 Dawid ji Ûriya re got: «Îro jî li vir bimîne û sibe ezê te bihêlim ku here. Uriah wê rojê û sibê li Orşelîmê ma.</w:t>
      </w:r>
    </w:p>
    <w:p/>
    <w:p>
      <w:r xmlns:w="http://schemas.openxmlformats.org/wordprocessingml/2006/main">
        <w:t xml:space="preserve">Dawid emir da Ûriya ku du rojan li Orşelîmê bimîne, û Ûriya qebûl kir.</w:t>
      </w:r>
    </w:p>
    <w:p/>
    <w:p>
      <w:r xmlns:w="http://schemas.openxmlformats.org/wordprocessingml/2006/main">
        <w:t xml:space="preserve">1. Daxwaza Xwedê ji planên me mezintir e.</w:t>
      </w:r>
    </w:p>
    <w:p/>
    <w:p>
      <w:r xmlns:w="http://schemas.openxmlformats.org/wordprocessingml/2006/main">
        <w:t xml:space="preserve">2. Divê em guhdêrê desthilatdariyê bin.</w:t>
      </w:r>
    </w:p>
    <w:p/>
    <w:p>
      <w:r xmlns:w="http://schemas.openxmlformats.org/wordprocessingml/2006/main">
        <w:t xml:space="preserve">1. Fîlîpî 2:5-8 - "Di nav xwe de vê ramanê hebe, ya ku di Mesîh Îsa de ya we ye, yê ku her çend di şiklê Xwedê de bû jî, wekheviya Xwedê wekî tiştek nehesiband, lê xwe vala kir. Bi şiklê xulamekî, di şikilê mirovan de çêbû û di şiklê mirovan de hat dîtin û heta mirinê, heta mirina li ser xaçê jî, xwe nizm kir.»</w:t>
      </w:r>
    </w:p>
    <w:p/>
    <w:p>
      <w:r xmlns:w="http://schemas.openxmlformats.org/wordprocessingml/2006/main">
        <w:t xml:space="preserve">2. Efesî 5:22-24 - "Jinno, wek ku ji Xudan re serî li mêrên xwe bidin. Çimkî çawa ku Mesîh serê civînê ye, bedena wî ye û bi xwe Xilaskarê wê ye, mêr serê jinê ye. Îcar çawa ku dêr serî li ber Mesîh dide, divê jin jî di her tiştî de teslîmî mêrên xwe bibin.»</w:t>
      </w:r>
    </w:p>
    <w:p/>
    <w:p>
      <w:r xmlns:w="http://schemas.openxmlformats.org/wordprocessingml/2006/main">
        <w:t xml:space="preserve">2 Samuel 11:13 Gava ku Dawid gazî wî kir, wî li ber wî xwar û vexwar. Û wî ew serxweş kir û êvarê jî derket ku bi xulamên axayê xwe re li ser nivînên xwe raze, lê neçû mala xwe.</w:t>
      </w:r>
    </w:p>
    <w:p/>
    <w:p>
      <w:r xmlns:w="http://schemas.openxmlformats.org/wordprocessingml/2006/main">
        <w:t xml:space="preserve">Dawid gazî Ûriya kir û ew serxweş kir, li şûna ku here malê, wî bi xulamên axayê xwe re bi xew ve bir.</w:t>
      </w:r>
    </w:p>
    <w:p/>
    <w:p>
      <w:r xmlns:w="http://schemas.openxmlformats.org/wordprocessingml/2006/main">
        <w:t xml:space="preserve">1. Xetereya Serxweşiyê</w:t>
      </w:r>
    </w:p>
    <w:p/>
    <w:p>
      <w:r xmlns:w="http://schemas.openxmlformats.org/wordprocessingml/2006/main">
        <w:t xml:space="preserve">2. Encamên Bêguhdariyê</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2 Samûyêl 11:14 Û serê sibê bû ku Dawid nameyek ji Yoav re nivîsand û bi destê Ûriya şand.</w:t>
      </w:r>
    </w:p>
    <w:p/>
    <w:p>
      <w:r xmlns:w="http://schemas.openxmlformats.org/wordprocessingml/2006/main">
        <w:t xml:space="preserve">Serê sibê, Dawid nameyek amade kir û bi riya Ûriya ji Yoav re şand.</w:t>
      </w:r>
    </w:p>
    <w:p/>
    <w:p>
      <w:r xmlns:w="http://schemas.openxmlformats.org/wordprocessingml/2006/main">
        <w:t xml:space="preserve">1.Hêza peyvan: Girîngiya hizirkirina peyvên me û çawa ew dikarin bandorek kûr bikin.</w:t>
      </w:r>
    </w:p>
    <w:p/>
    <w:p>
      <w:r xmlns:w="http://schemas.openxmlformats.org/wordprocessingml/2006/main">
        <w:t xml:space="preserve">2.Hêza Peyva Xwedê: Çawa Xwedê bi rêya Nivîsarên Pîroz bi me re dipeyive û çawa em dikarin hînkirinên Wî di jiyana xwe ya rojane de bi kar bînin.</w:t>
      </w:r>
    </w:p>
    <w:p/>
    <w:p>
      <w:r xmlns:w="http://schemas.openxmlformats.org/wordprocessingml/2006/main">
        <w:t xml:space="preserve">1. Efesî 4:29 - "Bila xeberên xerab ji devê we dernekeve, lê tenê yên ku ji bo avakirinê baş in, li gorî minasebetê, da ku keremê bide yên ku dibihîzin."</w:t>
      </w:r>
    </w:p>
    <w:p/>
    <w:p>
      <w:r xmlns:w="http://schemas.openxmlformats.org/wordprocessingml/2006/main">
        <w:t xml:space="preserve">2. Zebûr 119:105 - "Gotina te ji bo lingên min çira ye û ji bo riya min ronahî ye."</w:t>
      </w:r>
    </w:p>
    <w:p/>
    <w:p>
      <w:r xmlns:w="http://schemas.openxmlformats.org/wordprocessingml/2006/main">
        <w:t xml:space="preserve">2 Samûyêl 11:15 Û wî di nameyê de nivîsî û got: «Hûn Ûriya li pêşiya şerê herî germ bihêlin û xwe ji wî dûr bixin, da ku ew têk bibe û bimire.</w:t>
      </w:r>
    </w:p>
    <w:p/>
    <w:p>
      <w:r xmlns:w="http://schemas.openxmlformats.org/wordprocessingml/2006/main">
        <w:t xml:space="preserve">Dawid nameyek bikar anî da ku emir bike ku Ûriya têxin beşa herî xeternak a şer da ku ew were kuştin.</w:t>
      </w:r>
    </w:p>
    <w:p/>
    <w:p>
      <w:r xmlns:w="http://schemas.openxmlformats.org/wordprocessingml/2006/main">
        <w:t xml:space="preserve">1. Girîngiya xwedîderketina li xeletiyên xwe û rûbirûbûna encamên wan.</w:t>
      </w:r>
    </w:p>
    <w:p/>
    <w:p>
      <w:r xmlns:w="http://schemas.openxmlformats.org/wordprocessingml/2006/main">
        <w:t xml:space="preserve">2. Çawa gunehên me yên din diêşînin û hêza tobekirinê.</w:t>
      </w:r>
    </w:p>
    <w:p/>
    <w:p>
      <w:r xmlns:w="http://schemas.openxmlformats.org/wordprocessingml/2006/main">
        <w:t xml:space="preserve">1. Metelok 28:13 , “Yê ku sûcên xwe vedişêre, ewê serfiraz nebe, lê yê ku wan qebûl bike û dev ji wan berde, wê were rehmê”.</w:t>
      </w:r>
    </w:p>
    <w:p/>
    <w:p>
      <w:r xmlns:w="http://schemas.openxmlformats.org/wordprocessingml/2006/main">
        <w:t xml:space="preserve">2. Aqûb 5:16, "Ji ber vê yekê, gunehên xwe ji hev re eşkere bikin û ji bo hevdû dua bikin, da ku hûn sax bibin. Duakirina mirovê rast di karê xwe de hêzek mezin e."</w:t>
      </w:r>
    </w:p>
    <w:p/>
    <w:p>
      <w:r xmlns:w="http://schemas.openxmlformats.org/wordprocessingml/2006/main">
        <w:t xml:space="preserve">2 Samûyêl 11:16 Û diqewime, gava Yoav li bajêr temaşe kir, wî Uriah da cîhek ku wî dizanibû ku merivên mêrxas hene.</w:t>
      </w:r>
    </w:p>
    <w:p/>
    <w:p>
      <w:r xmlns:w="http://schemas.openxmlformats.org/wordprocessingml/2006/main">
        <w:t xml:space="preserve">Yoav Ûriya tayîn kir cihê ku wî dizanibû mêrxas hene, da ku ew di şer de bimire.</w:t>
      </w:r>
    </w:p>
    <w:p/>
    <w:p>
      <w:r xmlns:w="http://schemas.openxmlformats.org/wordprocessingml/2006/main">
        <w:t xml:space="preserve">1. Xetereyên Guneh: Çawa Gunehê Yoab bû sedema mirina Ûriya</w:t>
      </w:r>
    </w:p>
    <w:p/>
    <w:p>
      <w:r xmlns:w="http://schemas.openxmlformats.org/wordprocessingml/2006/main">
        <w:t xml:space="preserve">2. Kerema Xwedê di Bexşandinê de: Çawa Dawid ji gunehê xwe tobe kir</w:t>
      </w:r>
    </w:p>
    <w:p/>
    <w:p>
      <w:r xmlns:w="http://schemas.openxmlformats.org/wordprocessingml/2006/main">
        <w:t xml:space="preserve">1. Metelok 14:12 - Rêyek heye ku ji mirov re rast xuya dike, lê dawiya wê riyên mirinê ne.</w:t>
      </w:r>
    </w:p>
    <w:p/>
    <w:p>
      <w:r xmlns:w="http://schemas.openxmlformats.org/wordprocessingml/2006/main">
        <w:t xml:space="preserve">2. Zebûr 51:1-13 - Ya Xwedê, li gorî dilovaniya xwe li min were rehmê: Li gorî mezinahiya dilovaniya xwe, gunehên min ji holê rake.</w:t>
      </w:r>
    </w:p>
    <w:p/>
    <w:p>
      <w:r xmlns:w="http://schemas.openxmlformats.org/wordprocessingml/2006/main">
        <w:t xml:space="preserve">2 Samuel 11:17 Zilamên bajêr derketin û bi Yoav re şer kirin. Û Ûriya Hîtît jî mir.</w:t>
      </w:r>
    </w:p>
    <w:p/>
    <w:p>
      <w:r xmlns:w="http://schemas.openxmlformats.org/wordprocessingml/2006/main">
        <w:t xml:space="preserve">Yoav û zilamên bajêr derketin şer û di encamê de çend xulamên Dawid hatin kuştin, di nav wan de Ûriya Hîtîtî.</w:t>
      </w:r>
    </w:p>
    <w:p/>
    <w:p>
      <w:r xmlns:w="http://schemas.openxmlformats.org/wordprocessingml/2006/main">
        <w:t xml:space="preserve">1. Mesrefa Bêguhdariyê: Xeberdana li ser 2 Samûyêl 11:17</w:t>
      </w:r>
    </w:p>
    <w:p/>
    <w:p>
      <w:r xmlns:w="http://schemas.openxmlformats.org/wordprocessingml/2006/main">
        <w:t xml:space="preserve">2. Hilbijartinên Aqilmend: Fêmkirina Encamên Karên Me</w:t>
      </w:r>
    </w:p>
    <w:p/>
    <w:p>
      <w:r xmlns:w="http://schemas.openxmlformats.org/wordprocessingml/2006/main">
        <w:t xml:space="preserve">1. Metta 6:24 Tu kes nikare ji du axayan re xizmetê bike. An hûn ê ji yekî nefret bikin û ji yê din hez bikin, an hûn ê ji yekî re dilsoz bin û yê din kêm bikin. Hûn nikarin hem ji Xwedê re û hem jî ji pere re xizmetê bikin."</w:t>
      </w:r>
    </w:p>
    <w:p/>
    <w:p>
      <w:r xmlns:w="http://schemas.openxmlformats.org/wordprocessingml/2006/main">
        <w:t xml:space="preserve">2. Metelok 3:5-6 Bi hemû dilê xwe xwe spartina Xudan û xwe nespêre aqilê xwe; di hemû riyên xwe de teslîmî wî bibin û ewê riyên we rast bike.</w:t>
      </w:r>
    </w:p>
    <w:p/>
    <w:p>
      <w:r xmlns:w="http://schemas.openxmlformats.org/wordprocessingml/2006/main">
        <w:t xml:space="preserve">2 Samûyêl 11:18 Hingê Yoab şand û hemû tiştên li ser şer ji Dawid re got;</w:t>
      </w:r>
    </w:p>
    <w:p/>
    <w:p>
      <w:r xmlns:w="http://schemas.openxmlformats.org/wordprocessingml/2006/main">
        <w:t xml:space="preserve">Yoab ji Dawid re behsa bûyerên şer kir.</w:t>
      </w:r>
    </w:p>
    <w:p/>
    <w:p>
      <w:r xmlns:w="http://schemas.openxmlformats.org/wordprocessingml/2006/main">
        <w:t xml:space="preserve">1. Hêza Agahdariyê - Çawa zanîna şert û mercên rewşek dikare biryarên yekî çêbike.</w:t>
      </w:r>
    </w:p>
    <w:p/>
    <w:p>
      <w:r xmlns:w="http://schemas.openxmlformats.org/wordprocessingml/2006/main">
        <w:t xml:space="preserve">2. Hunera guhdarîkirinê - Çima girîng e ku meriv tiştên ku têne gotin bistînin û baldar bin.</w:t>
      </w:r>
    </w:p>
    <w:p/>
    <w:p>
      <w:r xmlns:w="http://schemas.openxmlformats.org/wordprocessingml/2006/main">
        <w:t xml:space="preserve">1. Metelok 19:20-21 - "Guh bidin şîretan û şîretan qebûl bikin, da ku hûn di pêşerojê de şehrezayiyê bistînin. Di hişê mirovan de pir plan hene, lê armanca Xudan ew e ku bimîne."</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2 Samuel 11:19 Û emir da qasid û got: Gava ku tu dawî li gotinên şer ji padîşah re.</w:t>
      </w:r>
    </w:p>
    <w:p/>
    <w:p>
      <w:r xmlns:w="http://schemas.openxmlformats.org/wordprocessingml/2006/main">
        <w:t xml:space="preserve">Ji qasidekî re talîmat hat dayîn ku li ser mijarên şer ji Padîşah re ragihîne.</w:t>
      </w:r>
    </w:p>
    <w:p/>
    <w:p>
      <w:r xmlns:w="http://schemas.openxmlformats.org/wordprocessingml/2006/main">
        <w:t xml:space="preserve">1. Serweriya Xwedê di demên şer de</w:t>
      </w:r>
    </w:p>
    <w:p/>
    <w:p>
      <w:r xmlns:w="http://schemas.openxmlformats.org/wordprocessingml/2006/main">
        <w:t xml:space="preserve">2. Girîngiya parvekirina nûçeyên karê Xwedê bi dilsozî</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2 Samûyêl 11:20 Û eger wisa be ku hêrsa padîşah rabe û ji te re bêje, we çima ewqas nêzîkî bajêr bû dema ku we şer kir? Ma we nizanibû ku ewê ji dîwêr guleyan biteqînin?</w:t>
      </w:r>
    </w:p>
    <w:p/>
    <w:p>
      <w:r xmlns:w="http://schemas.openxmlformats.org/wordprocessingml/2006/main">
        <w:t xml:space="preserve">Leşkerê Dawid nêzîkî bajarê Rabbahê bû û bi tîrên ku ji dîwêr hatibûn avêtin rastî êrîşan hat.</w:t>
      </w:r>
    </w:p>
    <w:p/>
    <w:p>
      <w:r xmlns:w="http://schemas.openxmlformats.org/wordprocessingml/2006/main">
        <w:t xml:space="preserve">1. Çawa Bi Bawerî û Wêrek Bersiva Dijberdanê</w:t>
      </w:r>
    </w:p>
    <w:p/>
    <w:p>
      <w:r xmlns:w="http://schemas.openxmlformats.org/wordprocessingml/2006/main">
        <w:t xml:space="preserve">2. Fêrbûna Naskirin û Rêzgirtina Hêza Desthilatdariyê</w:t>
      </w:r>
    </w:p>
    <w:p/>
    <w:p>
      <w:r xmlns:w="http://schemas.openxmlformats.org/wordprocessingml/2006/main">
        <w:t xml:space="preserve">1. Metelok 16:32 - Yê ku hêrs dibe, ji yê hêzdar çêtir e; Û yê ku hikûmdariya ruhê wî dike, ji yê ku bajarekî digire.</w:t>
      </w:r>
    </w:p>
    <w:p/>
    <w:p>
      <w:r xmlns:w="http://schemas.openxmlformats.org/wordprocessingml/2006/main">
        <w:t xml:space="preserve">2. Fîlîpî 4:4-7 - Hergav bi Xudan şa bibin: Û dîsa ez dibêjim, şa bibin. Bila nermbûna we ji hemû mirovan re bê zanîn. Xudan li ber dest e.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2 Samûyêl 11:21 Kê Abîmelek kurê Yerubîşet xist? Ma jinekê ji dîwêr kevirekî arî neavêt ser wî, ku ew li Thebezê mir? çima hûn çûne ber dîwar? Paşê bêje, xulamê te Ûriya yê Hîtît jî mir.</w:t>
      </w:r>
    </w:p>
    <w:p/>
    <w:p>
      <w:r xmlns:w="http://schemas.openxmlformats.org/wordprocessingml/2006/main">
        <w:t xml:space="preserve">Ûriya Hîtît ji aliyê jineke ku ji dîwarê Thebezê kevirê arî avêtibû wî hat kuştin.</w:t>
      </w:r>
    </w:p>
    <w:p/>
    <w:p>
      <w:r xmlns:w="http://schemas.openxmlformats.org/wordprocessingml/2006/main">
        <w:t xml:space="preserve">1. Dadmendiya Xwedê: Vekolîna Xwedê Çawa Edaletê tîne, Tewra Bi Mirov û Rêbazên Neçaverêkirî.</w:t>
      </w:r>
    </w:p>
    <w:p/>
    <w:p>
      <w:r xmlns:w="http://schemas.openxmlformats.org/wordprocessingml/2006/main">
        <w:t xml:space="preserve">2. Bawerî li ber trajediyê: Di Demên Wendakirin û Cezayê de Dîtina Hêviyê.</w:t>
      </w:r>
    </w:p>
    <w:p/>
    <w:p>
      <w:r xmlns:w="http://schemas.openxmlformats.org/wordprocessingml/2006/main">
        <w:t xml:space="preserve">1. Romayî 12:19 - "Hevalno heyfê xwe negirin, lê cihê xezeba Xwedê bihêlin, ji ber ku hatiye nivîsîn: Ji min re ye ku tol hilgirim, ezê berdêl bidim, dibêje Xudan."</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2 Samûyêl 11:22 Îcar qasid çû, hat û hemû tiştên ku Yoav ji bo wî şandibû nîşanî Dawid da.</w:t>
      </w:r>
    </w:p>
    <w:p/>
    <w:p>
      <w:r xmlns:w="http://schemas.openxmlformats.org/wordprocessingml/2006/main">
        <w:t xml:space="preserve">Ji aliyê Yoav ve qasidek ji Dawid re hat şandin ku xeberan bide.</w:t>
      </w:r>
    </w:p>
    <w:p/>
    <w:p>
      <w:r xmlns:w="http://schemas.openxmlformats.org/wordprocessingml/2006/main">
        <w:t xml:space="preserve">1. Em dikarin ji mesela Dawid hîn bin ku li rastiyê bigerin û nûçeyan bibihîzin, bêyî ku çavkaniyê jê bigire.</w:t>
      </w:r>
    </w:p>
    <w:p/>
    <w:p>
      <w:r xmlns:w="http://schemas.openxmlformats.org/wordprocessingml/2006/main">
        <w:t xml:space="preserve">2. Divê em her tim guh bidin peyamber û guh bidin nûçeyên ku ew tînin.</w:t>
      </w:r>
    </w:p>
    <w:p/>
    <w:p>
      <w:r xmlns:w="http://schemas.openxmlformats.org/wordprocessingml/2006/main">
        <w:t xml:space="preserve">1. Metelok 18:13 - Yê ku beriya ku bibihîze bersivê dide, ji wî re bêaqilî û şerm 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2 Samûyêl 11:23 Û qasid ji Dawid re got: «Bêguman zilaman li hember me bi ser ketin û li zeviyê hatin ba me û heta deriyê deriyê em li ser wan bûn.</w:t>
      </w:r>
    </w:p>
    <w:p/>
    <w:p>
      <w:r xmlns:w="http://schemas.openxmlformats.org/wordprocessingml/2006/main">
        <w:t xml:space="preserve">Qasidekî ji Dawid re da zanîn ku dijmin bi ser wan de biriye û kariye bikeve deriyê bajêr.</w:t>
      </w:r>
    </w:p>
    <w:p/>
    <w:p>
      <w:r xmlns:w="http://schemas.openxmlformats.org/wordprocessingml/2006/main">
        <w:t xml:space="preserve">1. Xwedê dikare me di demên dijwar re derbas bike û rêyek çêbike jî dema ku hemî winda xuya dikin.</w:t>
      </w:r>
    </w:p>
    <w:p/>
    <w:p>
      <w:r xmlns:w="http://schemas.openxmlformats.org/wordprocessingml/2006/main">
        <w:t xml:space="preserve">2. Em dikarin îtbariya xwe bi temînat û parastina Xwedê bînin, firqî tune ku em rû bi rû 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18:2 - XUDAN kevirê min e, keleha min û xilaskarê min e; Xwedayê min kevirê min e, ku ez tê de parastinê dibînim. Ew mertalê min e, hêza ku min xilas dike û cihê ewlekariya min e.</w:t>
      </w:r>
    </w:p>
    <w:p/>
    <w:p>
      <w:r xmlns:w="http://schemas.openxmlformats.org/wordprocessingml/2006/main">
        <w:t xml:space="preserve">2 Samûyêl 11:24 Û gulebaran ji dîwar gule li xulamên te reşandin. û hinek ji xulamên padîşah mirine û xulamê te Ûriya yê Hîtît jî miriye.</w:t>
      </w:r>
    </w:p>
    <w:p/>
    <w:p>
      <w:r xmlns:w="http://schemas.openxmlformats.org/wordprocessingml/2006/main">
        <w:t xml:space="preserve">Ûriya Hîtît di şerê navbera xulamên padîşah û dîwêr de ji aliyê fîşekên dîwar ve hat kuştin.</w:t>
      </w:r>
    </w:p>
    <w:p/>
    <w:p>
      <w:r xmlns:w="http://schemas.openxmlformats.org/wordprocessingml/2006/main">
        <w:t xml:space="preserve">1. Plana Xwedê nenas e - Romayî 11:33-36</w:t>
      </w:r>
    </w:p>
    <w:p/>
    <w:p>
      <w:r xmlns:w="http://schemas.openxmlformats.org/wordprocessingml/2006/main">
        <w:t xml:space="preserve">2. Bersiva Meya Dilsoz Li Ser Trajediyê - Aqûb 1:2-4</w:t>
      </w:r>
    </w:p>
    <w:p/>
    <w:p>
      <w:r xmlns:w="http://schemas.openxmlformats.org/wordprocessingml/2006/main">
        <w:t xml:space="preserve">1. 2 Samûyêl 11:1-27</w:t>
      </w:r>
    </w:p>
    <w:p/>
    <w:p>
      <w:r xmlns:w="http://schemas.openxmlformats.org/wordprocessingml/2006/main">
        <w:t xml:space="preserve">2. Zebûr 34:18-20</w:t>
      </w:r>
    </w:p>
    <w:p/>
    <w:p>
      <w:r xmlns:w="http://schemas.openxmlformats.org/wordprocessingml/2006/main">
        <w:t xml:space="preserve">2 Samûyêl 11:25 Hingê Dawid ji qasidê re got: «Tu ji Yoav re bibêjî: «Bila ev tişt te nerehet neke, çimkî şûr yekî û yê din dixwe. te wî teşwîq bike.</w:t>
      </w:r>
    </w:p>
    <w:p/>
    <w:p>
      <w:r xmlns:w="http://schemas.openxmlformats.org/wordprocessingml/2006/main">
        <w:t xml:space="preserve">Dawid emir dide qasidekî ku ji Yoav re bêje ku dilteng nebe û hêzên xwe li hember bajêr kom bike û wî bigire.</w:t>
      </w:r>
    </w:p>
    <w:p/>
    <w:p>
      <w:r xmlns:w="http://schemas.openxmlformats.org/wordprocessingml/2006/main">
        <w:t xml:space="preserve">1. Berdewamiya li hemberê dijwariyê</w:t>
      </w:r>
    </w:p>
    <w:p/>
    <w:p>
      <w:r xmlns:w="http://schemas.openxmlformats.org/wordprocessingml/2006/main">
        <w:t xml:space="preserve">2. Hêza Teşwîqê</w:t>
      </w:r>
    </w:p>
    <w:p/>
    <w:p>
      <w:r xmlns:w="http://schemas.openxmlformats.org/wordprocessingml/2006/main">
        <w:t xml:space="preserve">1. 1 Petrûs 5:7 - Hemû xemên xwe bavêjin ser wî, ji ber ku ew ji we re xem dike.</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2 Samûyêl 11:26 Û gava jina Ûriya bihîst ku mêrê wê Ûriya miriye, ji bo mêrê xwe şîn kir.</w:t>
      </w:r>
    </w:p>
    <w:p/>
    <w:p>
      <w:r xmlns:w="http://schemas.openxmlformats.org/wordprocessingml/2006/main">
        <w:t xml:space="preserve">Jina Ûriya mirina wî bihîst û şîn kir.</w:t>
      </w:r>
    </w:p>
    <w:p/>
    <w:p>
      <w:r xmlns:w="http://schemas.openxmlformats.org/wordprocessingml/2006/main">
        <w:t xml:space="preserve">1. Xemgîniya windakirina yekî hezkirî</w:t>
      </w:r>
    </w:p>
    <w:p/>
    <w:p>
      <w:r xmlns:w="http://schemas.openxmlformats.org/wordprocessingml/2006/main">
        <w:t xml:space="preserve">2. Di dema şînê de rihetiya Xwedê</w:t>
      </w:r>
    </w:p>
    <w:p/>
    <w:p>
      <w:r xmlns:w="http://schemas.openxmlformats.org/wordprocessingml/2006/main">
        <w:t xml:space="preserve">1. Zebûr 56:8 - "Te hesabê gerandina min kir; Hêsirên min bixin şûşeya xwe. Ma ew di pirtûka te de nînin?"</w:t>
      </w:r>
    </w:p>
    <w:p/>
    <w:p>
      <w:r xmlns:w="http://schemas.openxmlformats.org/wordprocessingml/2006/main">
        <w:t xml:space="preserve">2. Îşaya 41:10 - "Netirse, ji ber ku ez bi te re me; li te nenêre, çimkî ez Xwedayê te me. Ezê te xurt bikim, bêguman ez ê alîkariya te bikim, Bi rastî ez ê bi dadperwerên xwe re piştgirîya te bikim. destê rastê."</w:t>
      </w:r>
    </w:p>
    <w:p/>
    <w:p>
      <w:r xmlns:w="http://schemas.openxmlformats.org/wordprocessingml/2006/main">
        <w:t xml:space="preserve">2 Samûyêl 11:27 Û gava ku şîn derbas bû, Dawid şand û ew anî mala xwe, û ew bû jina wî û ji wî re kurek anî. Lê tiştê ku Dawid kiribû, li Xudan ne razî bû.</w:t>
      </w:r>
    </w:p>
    <w:p/>
    <w:p>
      <w:r xmlns:w="http://schemas.openxmlformats.org/wordprocessingml/2006/main">
        <w:t xml:space="preserve">Dawid piştî şînê ji bo mêrê xwe yê rehmetî Batşeba zewicî û kurekî wan çêbû. Lê belê, Xudan ji kirinên Dawid aciz bû.</w:t>
      </w:r>
    </w:p>
    <w:p/>
    <w:p>
      <w:r xmlns:w="http://schemas.openxmlformats.org/wordprocessingml/2006/main">
        <w:t xml:space="preserve">1. Plana Xwedê Ji Şaşiyên Me Mezintir e</w:t>
      </w:r>
    </w:p>
    <w:p/>
    <w:p>
      <w:r xmlns:w="http://schemas.openxmlformats.org/wordprocessingml/2006/main">
        <w:t xml:space="preserve">2. Fêmkirina Bexşandina Xwedê</w:t>
      </w:r>
    </w:p>
    <w:p/>
    <w:p>
      <w:r xmlns:w="http://schemas.openxmlformats.org/wordprocessingml/2006/main">
        <w:t xml:space="preserve">1. Zebûr 51:1-2 - "Ya Xwedê, li gorî hezkirina xwe li min were rehmê; Li gorî dilovaniya xwe ya zêde, gunehên min ji holê rake. Min ji neheqiya min bişon û min ji gunehên min paqij bike!"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Samûyêl serê 12-da balê dikişîne ser rûbirûbûna Natan pêxember û Padşa Dawid derheqa gunê wî tevî Bathsheba.</w:t>
      </w:r>
    </w:p>
    <w:p/>
    <w:p>
      <w:r xmlns:w="http://schemas.openxmlformats.org/wordprocessingml/2006/main">
        <w:t xml:space="preserve">Paragrafa 1mîn: Serpêhatî bi wê yekê dest pê dike ku Natan ji aliyê Xwedê ve tê şandin ku pêşiya Dawid bigire (2 Samûyêl 12:1-6). Natan mesela li ser merivekî dewlemend dibêje, yê ku bi neheqî berxê yekta yê feqîr hildide, ev yek Dawid hêrs dike û dibe sedem ku wî dîwanê bide merivê dewlemend.</w:t>
      </w:r>
    </w:p>
    <w:p/>
    <w:p>
      <w:r xmlns:w="http://schemas.openxmlformats.org/wordprocessingml/2006/main">
        <w:t xml:space="preserve">Paragrafa 2mîn: Natan dide kifşê ku metelok bona kifşkirina gunê Dawid bû (2 Samûyêl 12:7-14). Ew bi wêrekî bi Dawid re rû bi rû dimîne, û wî bi Bath-Sheba re zînayê sûcdar dike û mirina Uriah organîze dike. Natan eyan dike ku ji ber kirinên wî, bela wê were serê mala Dawid.</w:t>
      </w:r>
    </w:p>
    <w:p/>
    <w:p>
      <w:r xmlns:w="http://schemas.openxmlformats.org/wordprocessingml/2006/main">
        <w:t xml:space="preserve">Paragrafa 3an: Natan dîwana Xwedê li ser Dawid eyan dike (2 Samûyêl 12:15-23). Zarokê ku ji têkiliya Dawid û Bath-Sheba çêbûye nexweş dibe û tevî ku rojî digire û daxwaza jiyana xwe dike, zarok dimire. Lê belê, Natan teseliyê dide Bat-Şebayê û jê re piştrast dike ku ewê kurekî din bi navê Silêman bîne.</w:t>
      </w:r>
    </w:p>
    <w:p/>
    <w:p>
      <w:r xmlns:w="http://schemas.openxmlformats.org/wordprocessingml/2006/main">
        <w:t xml:space="preserve">Paragrafa 4an: Serpêhatî bi serpêhatina Dawid li ser dîwana Xwedê diqede (2 Samûyêl 12:24-25). Ew di xema Bath-Sheba de teselî dike û ew kurekî din bi navê Silêman ducan dikin. Di vê beşê de jî tê gotin ku Yoab berdewam dike serkêşiya kampanyayên leşkerî li ser navê Israelsraîl.</w:t>
      </w:r>
    </w:p>
    <w:p/>
    <w:p>
      <w:r xmlns:w="http://schemas.openxmlformats.org/wordprocessingml/2006/main">
        <w:t xml:space="preserve">Bi kurtahî, Beşa diwanzdeh ya 2 Samûyêl rûbirûbûna di navbera Natan Pêxember û Padîşah Dawid de di derbarê gunehê wî de pêşkêş dike, Natan meselek bikar tîne da ku zînayê Dawid bi Bathsheba re û orkestraya wî ya mirina Uriah eşkere bike. Ew dîwana Xwedê li ser wî radigihîne, zarokê ku ji eleqeya wan çêdibe nexweş dibe, tevî ku hewl dide jiyana xwe biparêze, di dawiyê de dimire. Natan ji Bath-Sheba kurekî din piştrast dike, Dawid bi teseliya Bath-Sheba bersivê dide, û ew kurekî bi navê Silêman ducan dikin. Yoab pêşengiya kampanyayên leşkerî didomîne, Ev Bi kurtasî, Beşek encamên guneh jî ji bo padîşahek hêzdar mîna Dawid ronî dike. Ew dadmendiya Xwedê û hem jî dilovaniya wî ya ku rê dide rêza peyrewiyê bi riya Silêman nîşan dide.</w:t>
      </w:r>
    </w:p>
    <w:p/>
    <w:p>
      <w:r xmlns:w="http://schemas.openxmlformats.org/wordprocessingml/2006/main">
        <w:t xml:space="preserve">2 Samûyêl 12:1 Û Xudan Natan şand ba Dawid. Ew hat ba wî û jê re got: Li bajarekî du mêr hebûn; yek dewlemend, û yê din feqîr.</w:t>
      </w:r>
    </w:p>
    <w:p/>
    <w:p>
      <w:r xmlns:w="http://schemas.openxmlformats.org/wordprocessingml/2006/main">
        <w:t xml:space="preserve">Natan ji aliyê Xwedê ve hat şandin ku bi Dawid Padîşah re li ser du zilamên ji heman bajarî bipeyive, ku rewşa wan a aborî pir cûda bû.</w:t>
      </w:r>
    </w:p>
    <w:p/>
    <w:p>
      <w:r xmlns:w="http://schemas.openxmlformats.org/wordprocessingml/2006/main">
        <w:t xml:space="preserve">1. Bereketên Xwedê: Meriv Çawa Xweyê Xwe Bipejirîne</w:t>
      </w:r>
    </w:p>
    <w:p/>
    <w:p>
      <w:r xmlns:w="http://schemas.openxmlformats.org/wordprocessingml/2006/main">
        <w:t xml:space="preserve">2. Rêvebirî: Meriv Çawa Çavkaniyên Xwe Ji Bo Feydeya Yên Din Bikaranîne</w:t>
      </w:r>
    </w:p>
    <w:p/>
    <w:p>
      <w:r xmlns:w="http://schemas.openxmlformats.org/wordprocessingml/2006/main">
        <w:t xml:space="preserve">1. Metta 6:19-21 - "Li ser rûyê erdê xezîneyên ji bo xwe berhev nekin, li cihê ku mêş û xiş wêran dike û diz tê de dizivirin û didizin; lê ji bo xwe xezîneyên li ezmanan berhev bikin, ku ne mêş û ne jî zeng wêran dike. diz nakevin hundir û nadizin. Çimkî xezîneya we li ku be, dilê we jî li wir be.»</w:t>
      </w:r>
    </w:p>
    <w:p/>
    <w:p>
      <w:r xmlns:w="http://schemas.openxmlformats.org/wordprocessingml/2006/main">
        <w:t xml:space="preserve">2. 1 Tîmotêyo 6:17-18 - "Himê bide yên ku li vê dinyaya îroyîn dewlemend in ku quretî nebin û hêviya xwe nedin ser bêbextiya dewlemendiyê, lê li Xwedê, yê ku bi dewlemendî ji me re her tiştê ku em kêfê bistînin. qenciyê bikin, di karên qenc de dewlemend bin, bi comerdî bin û ji bo parvekirinê amade bin."</w:t>
      </w:r>
    </w:p>
    <w:p/>
    <w:p>
      <w:r xmlns:w="http://schemas.openxmlformats.org/wordprocessingml/2006/main">
        <w:t xml:space="preserve">2 Samuel 12:2 Gelek pez û dewarên mêrê dewlemend hebûn:</w:t>
      </w:r>
    </w:p>
    <w:p/>
    <w:p>
      <w:r xmlns:w="http://schemas.openxmlformats.org/wordprocessingml/2006/main">
        <w:t xml:space="preserve">Zilamek dewlemend di 2 Samûyêl 12:2 de bi pirbûna heywanan hat pîroz kirin.</w:t>
      </w:r>
    </w:p>
    <w:p/>
    <w:p>
      <w:r xmlns:w="http://schemas.openxmlformats.org/wordprocessingml/2006/main">
        <w:t xml:space="preserve">1. Xwedê Xerîbiya Dilsoz Xelat dide</w:t>
      </w:r>
    </w:p>
    <w:p/>
    <w:p>
      <w:r xmlns:w="http://schemas.openxmlformats.org/wordprocessingml/2006/main">
        <w:t xml:space="preserve">2. Bereketa Pirbûnê</w:t>
      </w:r>
    </w:p>
    <w:p/>
    <w:p>
      <w:r xmlns:w="http://schemas.openxmlformats.org/wordprocessingml/2006/main">
        <w:t xml:space="preserve">1. Dubarekirina Şerîetê 8:18 - "Lê tu Xudan Xwedayê xwe bi bîr bîne, çimkî ew e ku hêzê dide te ku hûn dewlemendiyê bistînin, da ku ew peymana xwe ya ku wî ji bav û kalên te re sond xwariye, wekî îro pêk bîne."</w:t>
      </w:r>
    </w:p>
    <w:p/>
    <w:p>
      <w:r xmlns:w="http://schemas.openxmlformats.org/wordprocessingml/2006/main">
        <w:t xml:space="preserve">2. Metta 6:25-26 - "Ji ber vê yekê ez ji we re dibêjim, ji bo canê xwe nefikirin, ka hûnê çi bixwin, çi vexwin û ne jî ji bo laşê xwe, ka hûnê çi li xwe bikin. Ma ne jiyan Ji goşt û laş ji cil û berg bêtir?"</w:t>
      </w:r>
    </w:p>
    <w:p/>
    <w:p>
      <w:r xmlns:w="http://schemas.openxmlformats.org/wordprocessingml/2006/main">
        <w:t xml:space="preserve">2 Samûyêl 12:3 Lê belê ji berxekî biçûk ê ku wî kirî û xwaribû pê ve, pê re û bi zarokên wî re, pê re mezin bû û pê re mezin bû; ji goştê wî xwar, ji kasa xwe vexwar û di hembêza wî de raza û jê re bû wek keçekê.</w:t>
      </w:r>
    </w:p>
    <w:p/>
    <w:p>
      <w:r xmlns:w="http://schemas.openxmlformats.org/wordprocessingml/2006/main">
        <w:t xml:space="preserve">Berxekî belengaz tenê hebû, ew jî bi wî û zarokên wî re mezin bû, xwarina wî dixwar û kasa wî vedixwar û ji wî re mîna keçekê bû.</w:t>
      </w:r>
    </w:p>
    <w:p/>
    <w:p>
      <w:r xmlns:w="http://schemas.openxmlformats.org/wordprocessingml/2006/main">
        <w:t xml:space="preserve">1. Mûcîzeya Berxê Berxê: Xwedê Çawa Dikare Bi Tiştên Herî Biçûk Jiyana Me Biguherîne</w:t>
      </w:r>
    </w:p>
    <w:p/>
    <w:p>
      <w:r xmlns:w="http://schemas.openxmlformats.org/wordprocessingml/2006/main">
        <w:t xml:space="preserve">2. Hêza Evînê: Çîroka Feqîr û Berxê Wî</w:t>
      </w:r>
    </w:p>
    <w:p/>
    <w:p>
      <w:r xmlns:w="http://schemas.openxmlformats.org/wordprocessingml/2006/main">
        <w:t xml:space="preserve">1. Metta 10:42 - Û kî ku bi navê şagirtekî tasek ava sar jî bide yekî ji van biçûkan, bi rastî ez ji we re dibêjim, ew xelata xwe winda nake.</w:t>
      </w:r>
    </w:p>
    <w:p/>
    <w:p>
      <w:r xmlns:w="http://schemas.openxmlformats.org/wordprocessingml/2006/main">
        <w:t xml:space="preserve">2. Lûqa 12:6-7 - Ma pênc çivîk bi du peran nayên firotin? Û yek ji wan li ber Xwedê nayê jibîrkirin. Çima, heta mûyên serê we hemû hejmartî ne. Netirsin; tu ji gelek çivîkan bi qîmettir î.</w:t>
      </w:r>
    </w:p>
    <w:p/>
    <w:p>
      <w:r xmlns:w="http://schemas.openxmlformats.org/wordprocessingml/2006/main">
        <w:t xml:space="preserve">2 Samûyêl 12:4 Û rêwiyek hat ba zilamê dewlemend, û wî dev ji pezê xwe û ji pezê xwe bigire, da ku cil û bergên rêwiyê ku jê re hatibe li xwe bike. Lê berxê belengaz hilda û ji bo yê ku hatibû ba wî pêça.</w:t>
      </w:r>
    </w:p>
    <w:p/>
    <w:p>
      <w:r xmlns:w="http://schemas.openxmlformats.org/wordprocessingml/2006/main">
        <w:t xml:space="preserve">Zilamê dewlemend, li şûna ku ji pezê xwe bigire, berxê xizan hilda, da ku debara rêwiyan bike.</w:t>
      </w:r>
    </w:p>
    <w:p/>
    <w:p>
      <w:r xmlns:w="http://schemas.openxmlformats.org/wordprocessingml/2006/main">
        <w:t xml:space="preserve">1. Hêza Dilovaniyê: Merivê Dewlemend Meriv Çawa Dikare Jîyan Biguherîne</w:t>
      </w:r>
    </w:p>
    <w:p/>
    <w:p>
      <w:r xmlns:w="http://schemas.openxmlformats.org/wordprocessingml/2006/main">
        <w:t xml:space="preserve">2. Xêrxwaziya Dil: Girîngiya Bexşandina Xweser</w:t>
      </w:r>
    </w:p>
    <w:p/>
    <w:p>
      <w:r xmlns:w="http://schemas.openxmlformats.org/wordprocessingml/2006/main">
        <w:t xml:space="preserve">1. Metta 25:31-46 (Metelok Mîh û Bizinan)</w:t>
      </w:r>
    </w:p>
    <w:p/>
    <w:p>
      <w:r xmlns:w="http://schemas.openxmlformats.org/wordprocessingml/2006/main">
        <w:t xml:space="preserve">2. Lûqa 14:12-14 (Metelok Şîva Mezin)</w:t>
      </w:r>
    </w:p>
    <w:p/>
    <w:p>
      <w:r xmlns:w="http://schemas.openxmlformats.org/wordprocessingml/2006/main">
        <w:t xml:space="preserve">2 Samûyêl 12:5 Û hêrsa Dawid li ser wî mirovî pir gurr bû. û ji Natan re got: «Çawa ku Xudan dijî, yê ku ev tişt kiriye, wê bi rastî bimire.</w:t>
      </w:r>
    </w:p>
    <w:p/>
    <w:p>
      <w:r xmlns:w="http://schemas.openxmlformats.org/wordprocessingml/2006/main">
        <w:t xml:space="preserve">Dawid gelek hêrs bû, çaxê Natan meseleke derheqa merivekî dewlemend ku ji feqîrekî dizîne, jê re got û sond xwar ku her kesê ku ev kiryar kiribe wê bê cezakirin.</w:t>
      </w:r>
    </w:p>
    <w:p/>
    <w:p>
      <w:r xmlns:w="http://schemas.openxmlformats.org/wordprocessingml/2006/main">
        <w:t xml:space="preserve">1. "Giringiya Edaletê: Lêkolînek 2 Samûyêl 12:5"</w:t>
      </w:r>
    </w:p>
    <w:p/>
    <w:p>
      <w:r xmlns:w="http://schemas.openxmlformats.org/wordprocessingml/2006/main">
        <w:t xml:space="preserve">2. "Edaleta Xwedê: Vekolînek Bersiva Dawid di 2 Samûyêl 12:5"</w:t>
      </w:r>
    </w:p>
    <w:p/>
    <w:p>
      <w:r xmlns:w="http://schemas.openxmlformats.org/wordprocessingml/2006/main">
        <w:t xml:space="preserve">1. Derketin 23:6-7 - Di dozên gelê xwe de edaletê înkar nekin.</w:t>
      </w:r>
    </w:p>
    <w:p/>
    <w:p>
      <w:r xmlns:w="http://schemas.openxmlformats.org/wordprocessingml/2006/main">
        <w:t xml:space="preserve">2. Metelok 21:3 - Kirina tiştê ku rast û dadmend e, li cem XUDAN ji goriyê meqbûltir e.</w:t>
      </w:r>
    </w:p>
    <w:p/>
    <w:p>
      <w:r xmlns:w="http://schemas.openxmlformats.org/wordprocessingml/2006/main">
        <w:t xml:space="preserve">2 Samûyêl 12:6 Û ewê berxê çaralî vegerîne, ji ber ku wî ev tişt kir û ji ber ku rehma wî nebû.</w:t>
      </w:r>
    </w:p>
    <w:p/>
    <w:p>
      <w:r xmlns:w="http://schemas.openxmlformats.org/wordprocessingml/2006/main">
        <w:t xml:space="preserve">Xwedê li Dawid emir kir ku ew berxê ku wî çar qat hildabû, ji ber kêmbûna rehmê vegerîne.</w:t>
      </w:r>
    </w:p>
    <w:p/>
    <w:p>
      <w:r xmlns:w="http://schemas.openxmlformats.org/wordprocessingml/2006/main">
        <w:t xml:space="preserve">1. Xwedê ji me hêvî dike ku em rehm û dilovaniyê nîşanî kesên din bikin.</w:t>
      </w:r>
    </w:p>
    <w:p/>
    <w:p>
      <w:r xmlns:w="http://schemas.openxmlformats.org/wordprocessingml/2006/main">
        <w:t xml:space="preserve">2. Encamên kirinên me hene, û Xwedê me ji bo biryarên me berpirsiyar dibîne.</w:t>
      </w:r>
    </w:p>
    <w:p/>
    <w:p>
      <w:r xmlns:w="http://schemas.openxmlformats.org/wordprocessingml/2006/main">
        <w:t xml:space="preserve">1. Metta 5:7 - Xwezî bi wan ên ku dilovan in, çimkî ew ê bêne rehmê.</w:t>
      </w:r>
    </w:p>
    <w:p/>
    <w:p>
      <w:r xmlns:w="http://schemas.openxmlformats.org/wordprocessingml/2006/main">
        <w:t xml:space="preserve">2. Romayî 2:6-8 - Xwedê wê li gorî tiştên ku her kesî kiriye, berdêla bide. Yên ku bi israra di kirina qenciyê de li rûmet, rûmet û nemiriyê digerin, ewê jiyana herheyî bide. Lê yên ku li xwe digerin û rastiyê red dikin û li pey xirabiyê diçin, wê xezeb û hêrs hebe.</w:t>
      </w:r>
    </w:p>
    <w:p/>
    <w:p>
      <w:r xmlns:w="http://schemas.openxmlformats.org/wordprocessingml/2006/main">
        <w:t xml:space="preserve">2 Samuel 12:7 Û Natan ji Dawid re got: «Tu ew mirov î. Xudan Xwedayê Îsraêl weha dibêje: «Min tu li ser Îsraêl mesh kir padîşah û min tu ji destê Şawûl rizgar kir.</w:t>
      </w:r>
    </w:p>
    <w:p/>
    <w:p>
      <w:r xmlns:w="http://schemas.openxmlformats.org/wordprocessingml/2006/main">
        <w:t xml:space="preserve">Natan piştî ku Dawid bi Bath-Sheba re zînayê kir, bi Dawid re rû bi rû dimîne û qenciya Xudan tîne bîra wî ku wî bike padîşahê Îsraêl.</w:t>
      </w:r>
    </w:p>
    <w:p/>
    <w:p>
      <w:r xmlns:w="http://schemas.openxmlformats.org/wordprocessingml/2006/main">
        <w:t xml:space="preserve">1. Di Demên Dijwar de Kerema Xwedê</w:t>
      </w:r>
    </w:p>
    <w:p/>
    <w:p>
      <w:r xmlns:w="http://schemas.openxmlformats.org/wordprocessingml/2006/main">
        <w:t xml:space="preserve">2. Serweriya Xwedê di Karûbarên Mirovan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103:17 - Lê ji herheyî heta hetayê hezkirina XUDAN bi yên ku ji wî ditirsin re ye û rastdariya wî bi zarokên zarokên wan re ye.</w:t>
      </w:r>
    </w:p>
    <w:p/>
    <w:p>
      <w:r xmlns:w="http://schemas.openxmlformats.org/wordprocessingml/2006/main">
        <w:t xml:space="preserve">2 Samûyêl 12:8 Min mala axayê te û jinên axayê te dan hembêza te û min mala Îsraêl û Cihûdayê da te. û eger ew pir hindik bûya, minê ji te re tiştên weha û yên weha jî bidaya.</w:t>
      </w:r>
    </w:p>
    <w:p/>
    <w:p>
      <w:r xmlns:w="http://schemas.openxmlformats.org/wordprocessingml/2006/main">
        <w:t xml:space="preserve">Xwedê mala axayê xwe, jin û mala Îsraêl û Cihûda da Dawid û eger bes nebûya dê hê bêtir bida wî.</w:t>
      </w:r>
    </w:p>
    <w:p/>
    <w:p>
      <w:r xmlns:w="http://schemas.openxmlformats.org/wordprocessingml/2006/main">
        <w:t xml:space="preserve">1. Xêrxwaziya Xwedê: Pîrozkirina Pirbûna Xwedê</w:t>
      </w:r>
    </w:p>
    <w:p/>
    <w:p>
      <w:r xmlns:w="http://schemas.openxmlformats.org/wordprocessingml/2006/main">
        <w:t xml:space="preserve">2. Hêza Îtaetkirinê: Wergirtina bereketên Xwedê</w:t>
      </w:r>
    </w:p>
    <w:p/>
    <w:p>
      <w:r xmlns:w="http://schemas.openxmlformats.org/wordprocessingml/2006/main">
        <w:t xml:space="preserve">1. Zebûr 30:11-12: Te şîna min kir govend; Te kîsê min ji xwe kir û şahî li min kir, da ku canê min pesnê te bide û bêdeng nemîne. Ya Xudan Xwedayê min, ez ê her û her spasiya te bikim.</w:t>
      </w:r>
    </w:p>
    <w:p/>
    <w:p>
      <w:r xmlns:w="http://schemas.openxmlformats.org/wordprocessingml/2006/main">
        <w:t xml:space="preserve">2. Aqûb 1:17: Her diyariya qenc û her diyariya bêkêmasî ji jor ve ye, ji Bavê ronahiyê tê xwarê, yê ku ji ber guheztinê tu guhertin û siya wî tune ye.</w:t>
      </w:r>
    </w:p>
    <w:p/>
    <w:p>
      <w:r xmlns:w="http://schemas.openxmlformats.org/wordprocessingml/2006/main">
        <w:t xml:space="preserve">2 Samûyêl 12:9 Çima te emrê Xudan kêm kir, ku li ber çavê wî xerabiyê bikî? te Uriayê Hîtît bi şûr kuşt û jina wî ji xwe re kir jina xwe û bi şûrê zarokên Ammon kuşt.</w:t>
      </w:r>
    </w:p>
    <w:p/>
    <w:p>
      <w:r xmlns:w="http://schemas.openxmlformats.org/wordprocessingml/2006/main">
        <w:t xml:space="preserve">Dawid gunehekî mezin kiribû û jina Ûriya Hîtîtî girtibû û bi şûrê zarokên Ammon kuştibû.</w:t>
      </w:r>
    </w:p>
    <w:p/>
    <w:p>
      <w:r xmlns:w="http://schemas.openxmlformats.org/wordprocessingml/2006/main">
        <w:t xml:space="preserve">1. Girîngiya pêkanîna emrên Xwedê</w:t>
      </w:r>
    </w:p>
    <w:p/>
    <w:p>
      <w:r xmlns:w="http://schemas.openxmlformats.org/wordprocessingml/2006/main">
        <w:t xml:space="preserve">2. Encamên neguhdariya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Samûêl 12:10 Îcar şûr tu caran ji mala te dernakeve; ji ber ku te ez biçûk xistim û te jina Ûriya Hîtît ji xwe re anî.</w:t>
      </w:r>
    </w:p>
    <w:p/>
    <w:p>
      <w:r xmlns:w="http://schemas.openxmlformats.org/wordprocessingml/2006/main">
        <w:t xml:space="preserve">Gunehê Dawid ê zînayê bi Bath-Sheba re eşkere bû û Xwedê daxuyand ku şûr tu carî ji mala Dawid dernakeve.</w:t>
      </w:r>
    </w:p>
    <w:p/>
    <w:p>
      <w:r xmlns:w="http://schemas.openxmlformats.org/wordprocessingml/2006/main">
        <w:t xml:space="preserve">1. Em Çawa Dikarin Ji Şaşiyên Dawid Hîn bibin?</w:t>
      </w:r>
    </w:p>
    <w:p/>
    <w:p>
      <w:r xmlns:w="http://schemas.openxmlformats.org/wordprocessingml/2006/main">
        <w:t xml:space="preserve">2. Çima Em Bi Gunehê Têkoşin?</w:t>
      </w:r>
    </w:p>
    <w:p/>
    <w:p>
      <w:r xmlns:w="http://schemas.openxmlformats.org/wordprocessingml/2006/main">
        <w:t xml:space="preserve">1. Romayî 6:12-14 - "Ji ber vê yekê, bila guneh di bedena weya mirinê de serweriyê neke, da ku hûn guh bidin xwestekên wî yên xerab. Ji gunehan re wekî amûrê xerabiyê nehêlin, lê bêtir xwe bidin Xwedê. Yên ku ji mirinê hatine jiyînê û her perçeyek ji xwe pêşkêşî wî bikin wekî amûra rastdariyê. Çimkî guneh êdî nabe xwediyê we, çimkî hûn ne di bin Şerîetê de, lê di bin keremê de ne.»</w:t>
      </w:r>
    </w:p>
    <w:p/>
    <w:p>
      <w:r xmlns:w="http://schemas.openxmlformats.org/wordprocessingml/2006/main">
        <w:t xml:space="preserve">2. Aqûb 1:14-15 - "Lê her kes dema ku bi xwesteka xwe ya xerab dikişîne û tê xapandin, tê ceribandin. Paşê, piştî ku xwestek ducanî dibe, guneh çêdibe û guneh gava ku ew mezin dibe. , mirinê çêdike."</w:t>
      </w:r>
    </w:p>
    <w:p/>
    <w:p>
      <w:r xmlns:w="http://schemas.openxmlformats.org/wordprocessingml/2006/main">
        <w:t xml:space="preserve">Samuel II 12:11 Bi vî awayî Xudan dibêje: Va ye, ezê ji mala te xerabiyê li hember te rakim, û jinên te li ber çavên te bigirim û bidim cîranê te û ewê bi jinên te re raze. dîtina vê rojê.</w:t>
      </w:r>
    </w:p>
    <w:p/>
    <w:p>
      <w:r xmlns:w="http://schemas.openxmlformats.org/wordprocessingml/2006/main">
        <w:t xml:space="preserve">Xwedê Dawid hişyar kir ku ewê xirabiyê ji mala wî bîne ser wî û jinên wî bigire û bide mêrekî din, yê ku li ber tava rojê bi wan re raze.</w:t>
      </w:r>
    </w:p>
    <w:p/>
    <w:p>
      <w:r xmlns:w="http://schemas.openxmlformats.org/wordprocessingml/2006/main">
        <w:t xml:space="preserve">1. Hişyariya Xwedê ji Dawid re: Dersek li ser serbilindî û dilnizmî</w:t>
      </w:r>
    </w:p>
    <w:p/>
    <w:p>
      <w:r xmlns:w="http://schemas.openxmlformats.org/wordprocessingml/2006/main">
        <w:t xml:space="preserve">2. Encamên Bêbext ên Bêîtaetîyê</w:t>
      </w:r>
    </w:p>
    <w:p/>
    <w:p>
      <w:r xmlns:w="http://schemas.openxmlformats.org/wordprocessingml/2006/main">
        <w:t xml:space="preserve">1. Lûqa 12:15 - "Û wî ji wan re got: "Hişyar bin û xwe ji çavbirçîtiyê biparêzin.</w:t>
      </w:r>
    </w:p>
    <w:p/>
    <w:p>
      <w:r xmlns:w="http://schemas.openxmlformats.org/wordprocessingml/2006/main">
        <w:t xml:space="preserve">2. Metelok 16:18 - "Xurretî li ber tunebûnê, û ruhê qure li ber hilweşînê diçe."</w:t>
      </w:r>
    </w:p>
    <w:p/>
    <w:p>
      <w:r xmlns:w="http://schemas.openxmlformats.org/wordprocessingml/2006/main">
        <w:t xml:space="preserve">2 Samuel 12:12 Çimkî te ew bi dizî kir, lê ez ê vî tiştî li ber tevahiya Îsraêl û li ber tavê bikim.</w:t>
      </w:r>
    </w:p>
    <w:p/>
    <w:p>
      <w:r xmlns:w="http://schemas.openxmlformats.org/wordprocessingml/2006/main">
        <w:t xml:space="preserve">Dawid gunehê xwe li ber hemû Îsraêl û Xwedê qebûl dike, û soz dide ku wê rast bike.</w:t>
      </w:r>
    </w:p>
    <w:p/>
    <w:p>
      <w:r xmlns:w="http://schemas.openxmlformats.org/wordprocessingml/2006/main">
        <w:t xml:space="preserve">1. Girîngiya xwedîderketina li xeletiyên xwe û sererastkirina wan</w:t>
      </w:r>
    </w:p>
    <w:p/>
    <w:p>
      <w:r xmlns:w="http://schemas.openxmlformats.org/wordprocessingml/2006/main">
        <w:t xml:space="preserve">2. Hêza tobekirinê û kerema Xwedê</w:t>
      </w:r>
    </w:p>
    <w:p/>
    <w:p>
      <w:r xmlns:w="http://schemas.openxmlformats.org/wordprocessingml/2006/main">
        <w:t xml:space="preserve">1. Zebûr 32:5 - "Min gunehê xwe ji te re qebûl kir û min neheqiya xwe veşart. Min got: Ez ê sûcên xwe ji Xudan re eşkere bikim û te neheqiya gunehê min efû kir."</w:t>
      </w:r>
    </w:p>
    <w:p/>
    <w:p>
      <w:r xmlns:w="http://schemas.openxmlformats.org/wordprocessingml/2006/main">
        <w:t xml:space="preserve">2. Romayî 5:20 - "Herwiha Şerîet ket hundir, da ku sûc zêde bibe. Lê li cihê ku guneh zêde bû, kerem hê bêtir zêde bû."</w:t>
      </w:r>
    </w:p>
    <w:p/>
    <w:p>
      <w:r xmlns:w="http://schemas.openxmlformats.org/wordprocessingml/2006/main">
        <w:t xml:space="preserve">2 Samuel 12:13 Dawid ji Natan re got: «Min li hember Xudan guneh kir. Natan ji Dawid re got: «Xudan gunehê te jî berda. tu namirî.</w:t>
      </w:r>
    </w:p>
    <w:p/>
    <w:p>
      <w:r xmlns:w="http://schemas.openxmlformats.org/wordprocessingml/2006/main">
        <w:t xml:space="preserve">Dawid gunehê xwe ji Natan re qebûl dike û Natan jê re dibêje ku Xwedê ew efû kiriye.</w:t>
      </w:r>
    </w:p>
    <w:p/>
    <w:p>
      <w:r xmlns:w="http://schemas.openxmlformats.org/wordprocessingml/2006/main">
        <w:t xml:space="preserve">1. Bexşandina Xwedê ya bê şert û merc</w:t>
      </w:r>
    </w:p>
    <w:p/>
    <w:p>
      <w:r xmlns:w="http://schemas.openxmlformats.org/wordprocessingml/2006/main">
        <w:t xml:space="preserve">2. Hêza Pejirandina Xeletiya Xwe</w:t>
      </w:r>
    </w:p>
    <w:p/>
    <w:p>
      <w:r xmlns:w="http://schemas.openxmlformats.org/wordprocessingml/2006/main">
        <w:t xml:space="preserve">1. Zebûr 32:1-5</w:t>
      </w:r>
    </w:p>
    <w:p/>
    <w:p>
      <w:r xmlns:w="http://schemas.openxmlformats.org/wordprocessingml/2006/main">
        <w:t xml:space="preserve">2. 1 Yûhenna 1:9</w:t>
      </w:r>
    </w:p>
    <w:p/>
    <w:p>
      <w:r xmlns:w="http://schemas.openxmlformats.org/wordprocessingml/2006/main">
        <w:t xml:space="preserve">2 Samûyêl 12:14 Lê belê, ji ber ku te bi vê kirinê fersendeke mezin da dijminên Xudan ku çêrî bikin, zarokê ku ji te re çêdibe jî bê guman wê bimire.</w:t>
      </w:r>
    </w:p>
    <w:p/>
    <w:p>
      <w:r xmlns:w="http://schemas.openxmlformats.org/wordprocessingml/2006/main">
        <w:t xml:space="preserve">Gunehê Dawid bû sedem ku dijminên Xudan çêr bikin û zarokê ku jê re çêbûye wê bimire.</w:t>
      </w:r>
    </w:p>
    <w:p/>
    <w:p>
      <w:r xmlns:w="http://schemas.openxmlformats.org/wordprocessingml/2006/main">
        <w:t xml:space="preserve">1. Encamên Guneh: Çawa Karên Me Bersîv Dibin</w:t>
      </w:r>
    </w:p>
    <w:p/>
    <w:p>
      <w:r xmlns:w="http://schemas.openxmlformats.org/wordprocessingml/2006/main">
        <w:t xml:space="preserve">2. Hêza Tobekirinê: Ji Guneh Dûr Vegerin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2 Samûyêl 12:15 Û Natan çû mala xwe. Û Xudan li zarokê ku jina Ûriya ji Dawid re anî, xist û ew pir nexweş bû.</w:t>
      </w:r>
    </w:p>
    <w:p/>
    <w:p>
      <w:r xmlns:w="http://schemas.openxmlformats.org/wordprocessingml/2006/main">
        <w:t xml:space="preserve">Natan piştî ku encamên gunehê xwe ji Dawid re got, çû û Xwedê Dawid bi nexweşiyek giran bi lêdana zarokê wî ceza kir.</w:t>
      </w:r>
    </w:p>
    <w:p/>
    <w:p>
      <w:r xmlns:w="http://schemas.openxmlformats.org/wordprocessingml/2006/main">
        <w:t xml:space="preserve">1. Encamên Sin: Vekolîna Çîroka Dawid û Natan</w:t>
      </w:r>
    </w:p>
    <w:p/>
    <w:p>
      <w:r xmlns:w="http://schemas.openxmlformats.org/wordprocessingml/2006/main">
        <w:t xml:space="preserve">2. Hînbûna ji Terbiya Xwedê: Çi em dikarin hîn bin ji hilanîna Natan a Dawid</w:t>
      </w:r>
    </w:p>
    <w:p/>
    <w:p>
      <w:r xmlns:w="http://schemas.openxmlformats.org/wordprocessingml/2006/main">
        <w:t xml:space="preserve">1. Zebûr 51:1-19 - Duaya Dawid ya tobekirinê piştî riswakirina Natan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2 Samûêl 12:16 Loma Dawid ji bo zarokê Xwedê lava kir. Dawid rojî girt, çû hundir û tevahiya şevê li ser rûyê erdê ma.</w:t>
      </w:r>
    </w:p>
    <w:p/>
    <w:p>
      <w:r xmlns:w="http://schemas.openxmlformats.org/wordprocessingml/2006/main">
        <w:t xml:space="preserve">Dawid ji Xwedê re dua kir û ji bo saxbûna kurê xwe rojî girt, paşê şeva xwe li erdê dirêj kir.</w:t>
      </w:r>
    </w:p>
    <w:p/>
    <w:p>
      <w:r xmlns:w="http://schemas.openxmlformats.org/wordprocessingml/2006/main">
        <w:t xml:space="preserve">1. Dilê Dê û Bav: Di Nimêj û Rojiyê de Hêz dîtin</w:t>
      </w:r>
    </w:p>
    <w:p/>
    <w:p>
      <w:r xmlns:w="http://schemas.openxmlformats.org/wordprocessingml/2006/main">
        <w:t xml:space="preserve">2. Kerema Xwedê: Çawa Dawid Di Wexta Pêwîstiya Xwe de Rihetî Didît</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Aqûb 5:16b, Duakirina mirovekî rast ji ber ku bi kar tîne xwedî hêzek mezin e.</w:t>
      </w:r>
    </w:p>
    <w:p/>
    <w:p>
      <w:r xmlns:w="http://schemas.openxmlformats.org/wordprocessingml/2006/main">
        <w:t xml:space="preserve">2 Samuel 12:17 Û rihspiyên mala wî rabûn û çûn ba wî, da ku wî ji erdê rakin; lê wî nexwest û bi wan re nan jî nexwar.</w:t>
      </w:r>
    </w:p>
    <w:p/>
    <w:p>
      <w:r xmlns:w="http://schemas.openxmlformats.org/wordprocessingml/2006/main">
        <w:t xml:space="preserve">Kalên Dawid piştî mirina kurê wî hewl didin ku wî teselî bikin, lê ew teseliyê qebûl nake.</w:t>
      </w:r>
    </w:p>
    <w:p/>
    <w:p>
      <w:r xmlns:w="http://schemas.openxmlformats.org/wordprocessingml/2006/main">
        <w:t xml:space="preserve">1. Di nav xemgîniyê de rehetî</w:t>
      </w:r>
    </w:p>
    <w:p/>
    <w:p>
      <w:r xmlns:w="http://schemas.openxmlformats.org/wordprocessingml/2006/main">
        <w:t xml:space="preserve">2. Di Demên Dijwar de Rehetiya Xwedê</w:t>
      </w:r>
    </w:p>
    <w:p/>
    <w:p>
      <w:r xmlns:w="http://schemas.openxmlformats.org/wordprocessingml/2006/main">
        <w:t xml:space="preserve">1. Îşaya 66:13 - Çawa ku dayîk teseliyê li zarokê xwe dike, ezê jî we teselî bikim; û hûnê ji Orşelîmê rehet bibin.</w:t>
      </w:r>
    </w:p>
    <w:p/>
    <w:p>
      <w:r xmlns:w="http://schemas.openxmlformats.org/wordprocessingml/2006/main">
        <w:t xml:space="preserve">2. Zebûr 23:4 - Erê, her çend ez di newala siya mirinê de bimeşim jî, ez ji xerabiyê natirsim, çimkî tu bi min re yî; gopalê te û gopalê te ew teseliyê didin min.</w:t>
      </w:r>
    </w:p>
    <w:p/>
    <w:p>
      <w:r xmlns:w="http://schemas.openxmlformats.org/wordprocessingml/2006/main">
        <w:t xml:space="preserve">2 Samûyêl 12:18 Û di roja heftan de bû ku zarok mir. Û xulamên Dawid tirsiyan ku jê re bêjin ku zarok miriye. em jê re dibêjin zarok miriye?</w:t>
      </w:r>
    </w:p>
    <w:p/>
    <w:p>
      <w:r xmlns:w="http://schemas.openxmlformats.org/wordprocessingml/2006/main">
        <w:t xml:space="preserve">Xulamên Dawid ditirsiyan ku jê re bêjin ku kurê wî miriye, çimkî wî guh neda wan, heta ku zarok hê sax bû.</w:t>
      </w:r>
    </w:p>
    <w:p/>
    <w:p>
      <w:r xmlns:w="http://schemas.openxmlformats.org/wordprocessingml/2006/main">
        <w:t xml:space="preserve">1. Hezkirin û Rehma Xwedê di Dema Xemgîniyê de</w:t>
      </w:r>
    </w:p>
    <w:p/>
    <w:p>
      <w:r xmlns:w="http://schemas.openxmlformats.org/wordprocessingml/2006/main">
        <w:t xml:space="preserve">2. Fêrbûna Guhdana Dengê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Samûyêl 12:19 Lê gava Dawid dît ku xulamên wî pistîne, Dawid fehm kir ku zarok miriye. Loma Dawid ji xulamên xwe re got: Ma zarok mir? Û wan got: Ew mir.</w:t>
      </w:r>
    </w:p>
    <w:p/>
    <w:p>
      <w:r xmlns:w="http://schemas.openxmlformats.org/wordprocessingml/2006/main">
        <w:t xml:space="preserve">Xizmetkarên Dawid jê re dibêjin ku zarokê ku wî ji Bath-Sheba re hebû çûye.</w:t>
      </w:r>
    </w:p>
    <w:p/>
    <w:p>
      <w:r xmlns:w="http://schemas.openxmlformats.org/wordprocessingml/2006/main">
        <w:t xml:space="preserve">1. Plana Xwedê ji ya me mezintir e: 2 Korintî 4:7</w:t>
      </w:r>
    </w:p>
    <w:p/>
    <w:p>
      <w:r xmlns:w="http://schemas.openxmlformats.org/wordprocessingml/2006/main">
        <w:t xml:space="preserve">2. Girîngiya baweriya xwe bi Xudan: Metelok 3:5-6</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2 Samuel 12:20 Hingê Dawid ji erdê rabû, xwe şuşt, rûn kir, cilê xwe guherand û hat mala Xudan û perizîn. Paşê hat mala xwe. Gava ku wî xwest, nan dan ber wî û wî xwar.</w:t>
      </w:r>
    </w:p>
    <w:p/>
    <w:p>
      <w:r xmlns:w="http://schemas.openxmlformats.org/wordprocessingml/2006/main">
        <w:t xml:space="preserve">Dawid demekê li ser mirina kurê xwe şîn kir, paşê rabû ser xwe, xwe şuşt û cil û bergên xwe guhert û berê xwe da Mala Xwedê û îbadetê bike. Paşê xulamên wî xwarin dan wî, da ku bixwe.</w:t>
      </w:r>
    </w:p>
    <w:p/>
    <w:p>
      <w:r xmlns:w="http://schemas.openxmlformats.org/wordprocessingml/2006/main">
        <w:t xml:space="preserve">1. Girîngiya şînê û çawa dikare bibe sedema saxbûnê.</w:t>
      </w:r>
    </w:p>
    <w:p/>
    <w:p>
      <w:r xmlns:w="http://schemas.openxmlformats.org/wordprocessingml/2006/main">
        <w:t xml:space="preserve">2. Di dema ceribandin û bêhêvîtiyê de girîngiya çûyîna Mala Xwedê.</w:t>
      </w:r>
    </w:p>
    <w:p/>
    <w:p>
      <w:r xmlns:w="http://schemas.openxmlformats.org/wordprocessingml/2006/main">
        <w:t xml:space="preserve">1. Îşaya 61:3 - "Ji bo teselîkirina yên ku li Siyonê digirîn, Ji bo ku bedewiyê bidin wan axê, rûnê şahiyê ji bo şînê, cilê pesnê ji bo ruhê giraniyê; Ji bo ku ji wan re darên rastdariyê werin gotin. çandina Xudan, da ku ew bi rûmet bibe.»</w:t>
      </w:r>
    </w:p>
    <w:p/>
    <w:p>
      <w:r xmlns:w="http://schemas.openxmlformats.org/wordprocessingml/2006/main">
        <w:t xml:space="preserve">2. Aqûb 5:13 - "Ma di nav we de kesek cefayê dikişîne? Bila dua bike. Ma kî dilşa ye? Bila Zebûrê bistirê."</w:t>
      </w:r>
    </w:p>
    <w:p/>
    <w:p>
      <w:r xmlns:w="http://schemas.openxmlformats.org/wordprocessingml/2006/main">
        <w:t xml:space="preserve">Samûyêl II 12:21 Hingê xulamên wî jê re got: «Ev çi ye ku te kiriye? Te rojî girt û tu li ser zarokê digirî; lê gava zarok mir, tu rabû nan xwar.</w:t>
      </w:r>
    </w:p>
    <w:p/>
    <w:p>
      <w:r xmlns:w="http://schemas.openxmlformats.org/wordprocessingml/2006/main">
        <w:t xml:space="preserve">Dawid rojî girt û ji bo zarokê xwe giriya, lê piştî mirina zarok rabû û nan xwar.</w:t>
      </w:r>
    </w:p>
    <w:p/>
    <w:p>
      <w:r xmlns:w="http://schemas.openxmlformats.org/wordprocessingml/2006/main">
        <w:t xml:space="preserve">1) Serweriya Plana Xwedê - Em çawa dikarin ji Xwedê bawer bikin dema ku planên me bi awayê ku em hêvî dikin naçin</w:t>
      </w:r>
    </w:p>
    <w:p/>
    <w:p>
      <w:r xmlns:w="http://schemas.openxmlformats.org/wordprocessingml/2006/main">
        <w:t xml:space="preserve">2) Şîna bi Hêviyê - Em çawa dikarin li cîhanek nediyar bi hêviyê xemgîn bibin</w:t>
      </w:r>
    </w:p>
    <w:p/>
    <w:p>
      <w:r xmlns:w="http://schemas.openxmlformats.org/wordprocessingml/2006/main">
        <w:t xml:space="preserve">1) Romayî 8:28 - "Û em dizanin ku Xwedê di her tiştî de ji bo qenciya yên ku ji wî hez dikin, yên ku li gorî mebesta wî hatine gazîkirin, dike."</w:t>
      </w:r>
    </w:p>
    <w:p/>
    <w:p>
      <w:r xmlns:w="http://schemas.openxmlformats.org/wordprocessingml/2006/main">
        <w:t xml:space="preserve">2) Şînên 3:21-23 - "Lê ez vê yekê tîne bîra min û ji ber vê yekê hêviya min heye: Ji ber hezkirina Xudan a mezin em nemirin, çimkî dilovaniya wî qet naqede. Ew her sibe nû ne; dilsoziya we mezin e. ."</w:t>
      </w:r>
    </w:p>
    <w:p/>
    <w:p>
      <w:r xmlns:w="http://schemas.openxmlformats.org/wordprocessingml/2006/main">
        <w:t xml:space="preserve">2 Samûyêl 12:22 Û wî got: «Hê ku zarok hê sax bû, min rojî girt û giriya.</w:t>
      </w:r>
    </w:p>
    <w:p/>
    <w:p>
      <w:r xmlns:w="http://schemas.openxmlformats.org/wordprocessingml/2006/main">
        <w:t xml:space="preserve">Dawid rojî girt û ji bo zarokê xwe yê nexweş giriya, bi hêviya ku Xwedê keremê bide wî û zarokê sax bike.</w:t>
      </w:r>
    </w:p>
    <w:p/>
    <w:p>
      <w:r xmlns:w="http://schemas.openxmlformats.org/wordprocessingml/2006/main">
        <w:t xml:space="preserve">1. Hêza Îmanê di Rewşeke Hêvîdar de</w:t>
      </w:r>
    </w:p>
    <w:p/>
    <w:p>
      <w:r xmlns:w="http://schemas.openxmlformats.org/wordprocessingml/2006/main">
        <w:t xml:space="preserve">2. Çawa Nêzîkî Duayên Dijwar</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2 Samûyêl 12:23 Lê niha ew mir, ma ezê çima rojî bigirim? ez dikarim wî dîsa vegerînim? Ez ê herim ba wî, lê ew venegere ba min.</w:t>
      </w:r>
    </w:p>
    <w:p/>
    <w:p>
      <w:r xmlns:w="http://schemas.openxmlformats.org/wordprocessingml/2006/main">
        <w:t xml:space="preserve">Dawid fehm dike ku ew nikare kurê xwe vegerîne jiyanê û mirina wî xemgîn dike û qebûl dike ku rojekê ew ê bi wî re bimire.</w:t>
      </w:r>
    </w:p>
    <w:p/>
    <w:p>
      <w:r xmlns:w="http://schemas.openxmlformats.org/wordprocessingml/2006/main">
        <w:t xml:space="preserve">1. Kesên Hezkirî Ji xwe Xwe Nebînin - 2 Korintî 6:1-2</w:t>
      </w:r>
    </w:p>
    <w:p/>
    <w:p>
      <w:r xmlns:w="http://schemas.openxmlformats.org/wordprocessingml/2006/main">
        <w:t xml:space="preserve">2. Rihetiya Mirinê - 1 Korintî 15:51-54</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Waiz 9:5, 10 - Çimkî yên sax dizanin ku ewê bimirin, lê yên mirî tiştekî nizanin; destê te çi bibîne ku bike, bi hêza xwe bike.</w:t>
      </w:r>
    </w:p>
    <w:p/>
    <w:p>
      <w:r xmlns:w="http://schemas.openxmlformats.org/wordprocessingml/2006/main">
        <w:t xml:space="preserve">2 Samûyêl 12:24 Dawid teselî kir jina xwe Bath-Sheba, çû ba wê û bi wê re raza û wê kurek anî û navê wî Silêman kir û Xudan jê hez kir.</w:t>
      </w:r>
    </w:p>
    <w:p/>
    <w:p>
      <w:r xmlns:w="http://schemas.openxmlformats.org/wordprocessingml/2006/main">
        <w:t xml:space="preserve">Derbasbûnê Piştî ku Natan pêxember rû bi rû ma, Dawid bi Bathsheba re ji gunehên xwe tobe kir û teseliya wê kir. Wê hingê kurekî ku navê wî Silêman kir û Xudan jê hez kir.</w:t>
      </w:r>
    </w:p>
    <w:p/>
    <w:p>
      <w:r xmlns:w="http://schemas.openxmlformats.org/wordprocessingml/2006/main">
        <w:t xml:space="preserve">1. Kerem û Bexşandina Xwedê - Lêgerîna Tobekirina Dawid</w:t>
      </w:r>
    </w:p>
    <w:p/>
    <w:p>
      <w:r xmlns:w="http://schemas.openxmlformats.org/wordprocessingml/2006/main">
        <w:t xml:space="preserve">2. Redemption Bi rêya Evîna Bêşert - Yekbûna Dawid û Bathsheba</w:t>
      </w:r>
    </w:p>
    <w:p/>
    <w:p>
      <w:r xmlns:w="http://schemas.openxmlformats.org/wordprocessingml/2006/main">
        <w:t xml:space="preserve">1. Romayî 5:8 - Lê Xwedê hezkirina xwe ya ji me re eşkere dike, bi wê yekê ku hê em gunehkar bûn, Mesîh ji bo me mir.</w:t>
      </w:r>
    </w:p>
    <w:p/>
    <w:p>
      <w:r xmlns:w="http://schemas.openxmlformats.org/wordprocessingml/2006/main">
        <w:t xml:space="preserve">2. Zebûr 103:12 - Bi qasî ku rojhilat ji rojava dûr e, wî sûcên me ji me derxistin.</w:t>
      </w:r>
    </w:p>
    <w:p/>
    <w:p>
      <w:r xmlns:w="http://schemas.openxmlformats.org/wordprocessingml/2006/main">
        <w:t xml:space="preserve">2 Samûyêl 12:25 Û wî bi destê Natan pêxember şand; Ji ber Xudan navê xwe danî Yedîdiya.</w:t>
      </w:r>
    </w:p>
    <w:p/>
    <w:p>
      <w:r xmlns:w="http://schemas.openxmlformats.org/wordprocessingml/2006/main">
        <w:t xml:space="preserve">Natan pêxember ji aliyê Xwedê ve hat şandin ku navê Dawid û kurê Bathsheba bide: Yedidiah, ku tê wateya hezkirîyê Xudan.</w:t>
      </w:r>
    </w:p>
    <w:p/>
    <w:p>
      <w:r xmlns:w="http://schemas.openxmlformats.org/wordprocessingml/2006/main">
        <w:t xml:space="preserve">1. Hezkirina Xwedê ya nemir ji bo gelê xwe - çawa hezkirina Xwedê di demên dijwar de jî xurt dimîne.</w:t>
      </w:r>
    </w:p>
    <w:p/>
    <w:p>
      <w:r xmlns:w="http://schemas.openxmlformats.org/wordprocessingml/2006/main">
        <w:t xml:space="preserve">2. Hêza Navan - Xwedê çawa navên me bikar tîne da ku hezkirin û kerema xwe bîne bîra me.</w:t>
      </w:r>
    </w:p>
    <w:p/>
    <w:p>
      <w:r xmlns:w="http://schemas.openxmlformats.org/wordprocessingml/2006/main">
        <w:t xml:space="preserve">1. Îşaya 43:1-7 - Hezkirina Xwedê ya herheyî ji gelê xwe re.</w:t>
      </w:r>
    </w:p>
    <w:p/>
    <w:p>
      <w:r xmlns:w="http://schemas.openxmlformats.org/wordprocessingml/2006/main">
        <w:t xml:space="preserve">2. Destpêbûn 17:5-6 - Soza Xwedê ku navekî taybetî bide Birahîm û Sara.</w:t>
      </w:r>
    </w:p>
    <w:p/>
    <w:p>
      <w:r xmlns:w="http://schemas.openxmlformats.org/wordprocessingml/2006/main">
        <w:t xml:space="preserve">2 Samûyêl 12:26 Û Yoav li dijî Rabayê ji zarokên Ammon şer kir û bajarê padîşah girt.</w:t>
      </w:r>
    </w:p>
    <w:p/>
    <w:p>
      <w:r xmlns:w="http://schemas.openxmlformats.org/wordprocessingml/2006/main">
        <w:t xml:space="preserve">Yoav li dijî bajarê Rabayê yê ku Ammonî lê dijîn şer kir û ew girt.</w:t>
      </w:r>
    </w:p>
    <w:p/>
    <w:p>
      <w:r xmlns:w="http://schemas.openxmlformats.org/wordprocessingml/2006/main">
        <w:t xml:space="preserve">1. Hêza di Xwedê de: Bi Baweriyê Derketina Astengiyan</w:t>
      </w:r>
    </w:p>
    <w:p/>
    <w:p>
      <w:r xmlns:w="http://schemas.openxmlformats.org/wordprocessingml/2006/main">
        <w:t xml:space="preserve">2. Hêza Perseverance: Di Demên Zehmetî de Stand</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2 Samûêl 12:27 Û Yoav ji Dawid re qasid şandin û jê re got: «Min li dijî Raba şer kir û bajarê avê girt.</w:t>
      </w:r>
    </w:p>
    <w:p/>
    <w:p>
      <w:r xmlns:w="http://schemas.openxmlformats.org/wordprocessingml/2006/main">
        <w:t xml:space="preserve">Yoab li dijî Rabbahê şer kir û bajarê avê girt.</w:t>
      </w:r>
    </w:p>
    <w:p/>
    <w:p>
      <w:r xmlns:w="http://schemas.openxmlformats.org/wordprocessingml/2006/main">
        <w:t xml:space="preserve">1. Hêza Îtaetê: Di Bicîanîna Sozên Wî de Dilsoziya Xwedê</w:t>
      </w:r>
    </w:p>
    <w:p/>
    <w:p>
      <w:r xmlns:w="http://schemas.openxmlformats.org/wordprocessingml/2006/main">
        <w:t xml:space="preserve">2. Hêza Rêbertiyê: Di Bicîanîna Mîsyona xwe de Dilsoziya Yoab</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Samûyêl 12:28 Ji ber vê yekê xelkê mayî li hev bicivînin, li hember bajêr kon vekin û wî bigirin, da ku ez bajar negirim û navê min jê re bê gotin.</w:t>
      </w:r>
    </w:p>
    <w:p/>
    <w:p>
      <w:r xmlns:w="http://schemas.openxmlformats.org/wordprocessingml/2006/main">
        <w:t xml:space="preserve">Dawid emir da merivên xwe, ku bajarekî bistînin, wekî navê wî hildin.</w:t>
      </w:r>
    </w:p>
    <w:p/>
    <w:p>
      <w:r xmlns:w="http://schemas.openxmlformats.org/wordprocessingml/2006/main">
        <w:t xml:space="preserve">1. Hêza Navekî: Çawa Di Çalakiyên xwe yên Herî Biçûk de jî, Em Dikarin Mîrateyek Dawî Bihêlin</w:t>
      </w:r>
    </w:p>
    <w:p/>
    <w:p>
      <w:r xmlns:w="http://schemas.openxmlformats.org/wordprocessingml/2006/main">
        <w:t xml:space="preserve">2. Ambargoya Miletan: Em Çawa Dikarin Daxwaza Xwe Ji Bo Xêrbûnê Bigirin</w:t>
      </w:r>
    </w:p>
    <w:p/>
    <w:p>
      <w:r xmlns:w="http://schemas.openxmlformats.org/wordprocessingml/2006/main">
        <w:t xml:space="preserve">1. Fîlîpî 2:3-4 - Tiştekî ji xweperestî an jî xweperestiya pûç nekin, lê bi dilnizmî yên din ji xwe çêtir bibînin.</w:t>
      </w:r>
    </w:p>
    <w:p/>
    <w:p>
      <w:r xmlns:w="http://schemas.openxmlformats.org/wordprocessingml/2006/main">
        <w:t xml:space="preserve">2. Metelok 22:1 - Navê qenc ji dewlemendiyên mezin tê xwestin; qedirgiranî ji zîv û zêr çêtir e.</w:t>
      </w:r>
    </w:p>
    <w:p/>
    <w:p>
      <w:r xmlns:w="http://schemas.openxmlformats.org/wordprocessingml/2006/main">
        <w:t xml:space="preserve">2 Samûyêl 12:29 Dawid hemû gel li hev civandin, çû Rabayê, li dijî wê şer kir û ew girt.</w:t>
      </w:r>
    </w:p>
    <w:p/>
    <w:p>
      <w:r xmlns:w="http://schemas.openxmlformats.org/wordprocessingml/2006/main">
        <w:t xml:space="preserve">Dawid gel civand û çû Rabbahê, li wir şer kir û ew zeft kir.</w:t>
      </w:r>
    </w:p>
    <w:p/>
    <w:p>
      <w:r xmlns:w="http://schemas.openxmlformats.org/wordprocessingml/2006/main">
        <w:t xml:space="preserve">1. Xwedê Biguhdariyê Xelat dide - 2 Samûyêl 12:29</w:t>
      </w:r>
    </w:p>
    <w:p/>
    <w:p>
      <w:r xmlns:w="http://schemas.openxmlformats.org/wordprocessingml/2006/main">
        <w:t xml:space="preserve">2. Hêza Yekîtiyê - 2 Samûyêl 12:29</w:t>
      </w:r>
    </w:p>
    <w:p/>
    <w:p>
      <w:r xmlns:w="http://schemas.openxmlformats.org/wordprocessingml/2006/main">
        <w:t xml:space="preserve">1. 1 Chronicles 14:1-2 - Û Hiram padîşahê Sûrê ji Dawid re qasid û darên ceder, û xerat û mason şandin û wan ji Dawid re xaniyek çêkir.</w:t>
      </w:r>
    </w:p>
    <w:p/>
    <w:p>
      <w:r xmlns:w="http://schemas.openxmlformats.org/wordprocessingml/2006/main">
        <w:t xml:space="preserve">2. Efesî 4:3 - Hewl didin ku yekîtiya Ruh di girêdana aştiyê de biparêzin.</w:t>
      </w:r>
    </w:p>
    <w:p/>
    <w:p>
      <w:r xmlns:w="http://schemas.openxmlformats.org/wordprocessingml/2006/main">
        <w:t xml:space="preserve">2 Samûyêl 12:30 Û wî taca padîşahê wan ji serê xwe derxist, ku giraniya wê telantek zêr bû û bi kevirên giranbiha bû û li ser serê Dawid danî. Û wî xenîmetên bajêr bi pirranî anî.</w:t>
      </w:r>
    </w:p>
    <w:p/>
    <w:p>
      <w:r xmlns:w="http://schemas.openxmlformats.org/wordprocessingml/2006/main">
        <w:t xml:space="preserve">Dawid taca padîşah ji serê xwe derxist, danî ser serê xwe û qenciya bajêr anî.</w:t>
      </w:r>
    </w:p>
    <w:p/>
    <w:p>
      <w:r xmlns:w="http://schemas.openxmlformats.org/wordprocessingml/2006/main">
        <w:t xml:space="preserve">1. Bereketa Îtaetîyê - Xwedé li wan kesên ku emrên Wî bi cih tînin.</w:t>
      </w:r>
    </w:p>
    <w:p/>
    <w:p>
      <w:r xmlns:w="http://schemas.openxmlformats.org/wordprocessingml/2006/main">
        <w:t xml:space="preserve">2. Hêza Baweriyê - Çawa bawerî dihêle ku meriv tiştên mezin û ne gengaz bike.</w:t>
      </w:r>
    </w:p>
    <w:p/>
    <w:p>
      <w:r xmlns:w="http://schemas.openxmlformats.org/wordprocessingml/2006/main">
        <w:t xml:space="preserve">1. Romayî 8:37-39 - Na, di van hemû tiştan de em bi saya wî yê ku ji me hez dike ji serketiyan zêdetir in.</w:t>
      </w:r>
    </w:p>
    <w:p/>
    <w:p>
      <w:r xmlns:w="http://schemas.openxmlformats.org/wordprocessingml/2006/main">
        <w:t xml:space="preserve">2. Zebûr 24:3-4 - Kî dikare hilkişe ser çiyayê Xudan? Kî dikare li cihê wî yê pîroz bisekine? Yê ku destên wî paqij û dilekî pak e.</w:t>
      </w:r>
    </w:p>
    <w:p/>
    <w:p>
      <w:r xmlns:w="http://schemas.openxmlformats.org/wordprocessingml/2006/main">
        <w:t xml:space="preserve">Samûyêl 2, 12:31 Û wî mirovên ku tê de bûn derxistin derve, ew xistin bin sawêran, di bin zozanên hesinî û di bin axînên hesin de, û ew di firna kerpîçan re derbas kirin. bajarên zarokên Ammon. Hingê Dawid û hemû gel vegeriyan Orşelîmê.</w:t>
      </w:r>
    </w:p>
    <w:p/>
    <w:p>
      <w:r xmlns:w="http://schemas.openxmlformats.org/wordprocessingml/2006/main">
        <w:t xml:space="preserve">Dawid û gelê xwe Ammonî têk birin û bajarên wan wêran kirin û di firnê kerpîç re derbas kirin. Di dawiyê de, ew vegeriyan Orşelîmê.</w:t>
      </w:r>
    </w:p>
    <w:p/>
    <w:p>
      <w:r xmlns:w="http://schemas.openxmlformats.org/wordprocessingml/2006/main">
        <w:t xml:space="preserve">1. Hêza Pêşniyara Xwedê: Dawid û gelê wî di serkeftina xwe ya li ser Ammoniyan de hêza şîreta Xwedê nîşan didin.</w:t>
      </w:r>
    </w:p>
    <w:p/>
    <w:p>
      <w:r xmlns:w="http://schemas.openxmlformats.org/wordprocessingml/2006/main">
        <w:t xml:space="preserve">2. Baweriya bi Hêza Xwedê: Di hemû têkoşînên xwe de, divê em bi hêza Xwedê bawer bikin ku serketinê bide me.</w:t>
      </w:r>
    </w:p>
    <w:p/>
    <w:p>
      <w:r xmlns:w="http://schemas.openxmlformats.org/wordprocessingml/2006/main">
        <w:t xml:space="preserve">1. Romayî 8:31: Îcar emê ji van tiştan re çi bêjin? Eger Xwedê bi me re be, kî dikare li dijî me be?</w:t>
      </w:r>
    </w:p>
    <w:p/>
    <w:p>
      <w:r xmlns:w="http://schemas.openxmlformats.org/wordprocessingml/2006/main">
        <w:t xml:space="preserve">2. Îşaya 40:31: Lê yên ku li hêviya Xudan in, wê hêza xwe nû bikin; ewê bi baskên wek ajelan siwar bibin; ewê birevin û newestin; û ewê bimeşin û sist nebin.</w:t>
      </w:r>
    </w:p>
    <w:p/>
    <w:p>
      <w:r xmlns:w="http://schemas.openxmlformats.org/wordprocessingml/2006/main">
        <w:t xml:space="preserve">2 Samûyêl serê 13 bûyerên trajîk ên li ser êrîşa Amnon li ser nîv-xwişka wî Tamar û paşerojê tolhildana birayê wan Abşalom vedibêje.</w:t>
      </w:r>
    </w:p>
    <w:p/>
    <w:p>
      <w:r xmlns:w="http://schemas.openxmlformats.org/wordprocessingml/2006/main">
        <w:t xml:space="preserve">Paragrafa 1: Serpêhatî bi danasîna Amnon, kurê Dawid ê mezin, dest pê dike, yê ku bi nêv-xwişka xwe ya bedew Tamarê re dilşewat dibe (2 Samûyêl 13:1-2). Amnon ji bo xapandin û binpêkirina wê planek çêdike.</w:t>
      </w:r>
    </w:p>
    <w:p/>
    <w:p>
      <w:r xmlns:w="http://schemas.openxmlformats.org/wordprocessingml/2006/main">
        <w:t xml:space="preserve">Paragrafa 2: Amnon nexweşiyê dike û ji Tamarê dixwaze ku ew lênihêre (2 Samûyêl 13:3-10). Dema ku ew tê, ew wê digire û li dijî wê zorê dide wê. Dûv re, ew kînek xurt li hember wê diceribîne.</w:t>
      </w:r>
    </w:p>
    <w:p/>
    <w:p>
      <w:r xmlns:w="http://schemas.openxmlformats.org/wordprocessingml/2006/main">
        <w:t xml:space="preserve">Paragrafa 3: Tamar ji ber binpêkirinê wêran bûye û ji Amnon lava dike ku wê ji şermê neavêje (2 Samûyêl 13:11-19). Lêbelê, ew wê red dike û ferman dide xulamên xwe ku wê ji nav wî derxin.</w:t>
      </w:r>
    </w:p>
    <w:p/>
    <w:p>
      <w:r xmlns:w="http://schemas.openxmlformats.org/wordprocessingml/2006/main">
        <w:t xml:space="preserve">Paragrafa 4an: Abşalom, birayê Tamarê, pêhesiya ku çi qewimî û hêrsa xwe li Amnon hilda (2 Samûyêl 13:20-22). Ew wextê xwe dide lê plan dike ku tola xwe ji wî hilîne.</w:t>
      </w:r>
    </w:p>
    <w:p/>
    <w:p>
      <w:r xmlns:w="http://schemas.openxmlformats.org/wordprocessingml/2006/main">
        <w:t xml:space="preserve">Paragrafa 5: Du sal şûnda, Abşalom ziyafetekê saz dike û tê de Amnon kuşt (2 Samûyêl 13:23-29). Ew emir dide xulamên xwe ku wî bikujin wekî berdêla tiştê ku wî li xwişka wan kir. Paşê Abşalom ji tirsa xezeba Dawid direve.</w:t>
      </w:r>
    </w:p>
    <w:p/>
    <w:p>
      <w:r xmlns:w="http://schemas.openxmlformats.org/wordprocessingml/2006/main">
        <w:t xml:space="preserve">Paragrafa 6an: Gava Dawid xebera mirina Amnon dibihîze, şînê dikişîne, lê li hember Abşalom tu tedbîrê nagire (2 Samûyêl 13:30-39).</w:t>
      </w:r>
    </w:p>
    <w:p/>
    <w:p>
      <w:r xmlns:w="http://schemas.openxmlformats.org/wordprocessingml/2006/main">
        <w:t xml:space="preserve">Bi kurtî, Beşa sêzdehan a 2 Samûyêl bûyerên trajîk ên ku tê de êrîşa Amnon li ser Tamar û paşerojê tolhildana Abşalom vedibêje, Amnon Tamarê dixapîne û binpê dike, û di encamê de ji bo wê xemgîniyek kûr heye. Abşalom hêrsa xwe li hember Amnon digire, plan dike ku du salan tolê hilîne, Abşalom cejnek saz dike ku tê de Amnon tê kuştin. Dûv re ew ji tirsa direve, dema ku Dawid şînê dikişîne lê tu gavê nagire. Ew mijarên îxanet, tolhildan, xemgînî û edaletê radixe ber çavan.</w:t>
      </w:r>
    </w:p>
    <w:p/>
    <w:p>
      <w:r xmlns:w="http://schemas.openxmlformats.org/wordprocessingml/2006/main">
        <w:t xml:space="preserve">2 Samûyêl 13:1 Piştî vê yekê, Abşalomê kurê Dawid xwişkek xweşik hebû ku navê wê Tamar bû. Amnon kurê Dawid ji wê hez kir.</w:t>
      </w:r>
    </w:p>
    <w:p/>
    <w:p>
      <w:r xmlns:w="http://schemas.openxmlformats.org/wordprocessingml/2006/main">
        <w:t xml:space="preserve">Amnon, kurê Dawid, ji xwişka xwe Tamarê hez kir.</w:t>
      </w:r>
    </w:p>
    <w:p/>
    <w:p>
      <w:r xmlns:w="http://schemas.openxmlformats.org/wordprocessingml/2006/main">
        <w:t xml:space="preserve">1. Encamên xwestekên şehwetê</w:t>
      </w:r>
    </w:p>
    <w:p/>
    <w:p>
      <w:r xmlns:w="http://schemas.openxmlformats.org/wordprocessingml/2006/main">
        <w:t xml:space="preserve">2. Girîngiya parastina dilê me</w:t>
      </w:r>
    </w:p>
    <w:p/>
    <w:p>
      <w:r xmlns:w="http://schemas.openxmlformats.org/wordprocessingml/2006/main">
        <w:t xml:space="preserve">1. Metta 5:28 - "Lê ez ji we re dibêjim, her kesê ku ji bo şehwetê li jinekê binêre, di dilê xwe de bi wê re zînayê kiriye."</w:t>
      </w:r>
    </w:p>
    <w:p/>
    <w:p>
      <w:r xmlns:w="http://schemas.openxmlformats.org/wordprocessingml/2006/main">
        <w:t xml:space="preserve">2. Metelok 4:23 - "Dilê xwe bi hemû xîretkêşiyê biparêze, ji ber ku pirsgirêkên jiyanê ji wê ne."</w:t>
      </w:r>
    </w:p>
    <w:p/>
    <w:p>
      <w:r xmlns:w="http://schemas.openxmlformats.org/wordprocessingml/2006/main">
        <w:t xml:space="preserve">2 Samuel 13:2 Amnon ew qas xemgîn bû ku ji xwişka xwe Tamarê nexweş ket. çimkî ew keçikek bû; û Amnon difikirî ku ji wî re zehmet bû ku tiştek jê re bike.</w:t>
      </w:r>
    </w:p>
    <w:p/>
    <w:p>
      <w:r xmlns:w="http://schemas.openxmlformats.org/wordprocessingml/2006/main">
        <w:t xml:space="preserve">Amnon bi dîn û har ji xwişka xwe Tamarê hez dikir, lê ji ber bakîtiya wê nikarîbû tiştekî jê re bike.</w:t>
      </w:r>
    </w:p>
    <w:p/>
    <w:p>
      <w:r xmlns:w="http://schemas.openxmlformats.org/wordprocessingml/2006/main">
        <w:t xml:space="preserve">1. Evîn û şehwet: Cûdahiyê zanîn</w:t>
      </w:r>
    </w:p>
    <w:p/>
    <w:p>
      <w:r xmlns:w="http://schemas.openxmlformats.org/wordprocessingml/2006/main">
        <w:t xml:space="preserve">2. Hêza Paqijiyê: Fêmkirina Nirxa ku Xwedê daye me</w:t>
      </w:r>
    </w:p>
    <w:p/>
    <w:p>
      <w:r xmlns:w="http://schemas.openxmlformats.org/wordprocessingml/2006/main">
        <w:t xml:space="preserve">1. Metelok 6:25-26, Di dilê xwe de li bedewiya wê nexwazin; nehêle ku ew we bi lepikên xwe dîl bigire. Çimkî fahîşe dikare bi nanekî bête kirin, lê jina mêrekî din jîyana te dike nêçîra.</w:t>
      </w:r>
    </w:p>
    <w:p/>
    <w:p>
      <w:r xmlns:w="http://schemas.openxmlformats.org/wordprocessingml/2006/main">
        <w:t xml:space="preserve">2. 1 Korintî 6:18, Ji bêexlaqiya zayendî birevin. Her gunehê ku mirov dike, li derveyî bedenê ye, lê yê cinsiyetkar li hember bedena xwe guneh dike.</w:t>
      </w:r>
    </w:p>
    <w:p/>
    <w:p>
      <w:r xmlns:w="http://schemas.openxmlformats.org/wordprocessingml/2006/main">
        <w:t xml:space="preserve">2 Samuel 13:3 Lê hevalekî Amnon hebû, navê wî Yonadab, kurê birayê Şîmeah Dawid bû.</w:t>
      </w:r>
    </w:p>
    <w:p/>
    <w:p>
      <w:r xmlns:w="http://schemas.openxmlformats.org/wordprocessingml/2006/main">
        <w:t xml:space="preserve">Hevalekî Amnon hebû, Yonadab, ku mirovekî pir biaqil bû.</w:t>
      </w:r>
    </w:p>
    <w:p/>
    <w:p>
      <w:r xmlns:w="http://schemas.openxmlformats.org/wordprocessingml/2006/main">
        <w:t xml:space="preserve">1. Di demên dijwar de girîngiya şîreta aqilmend</w:t>
      </w:r>
    </w:p>
    <w:p/>
    <w:p>
      <w:r xmlns:w="http://schemas.openxmlformats.org/wordprocessingml/2006/main">
        <w:t xml:space="preserve">2. Feydeya hevaltiya rast</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1 Korîntî 15:33 - Neyên xapandin: danûstendinên xerab edetên qenc xera dikin.</w:t>
      </w:r>
    </w:p>
    <w:p/>
    <w:p>
      <w:r xmlns:w="http://schemas.openxmlformats.org/wordprocessingml/2006/main">
        <w:t xml:space="preserve">2 Samûêl 13:4 Û wî ji wî re got: «Çima tu kurê padîşah î, roj bi roj li ber xwe yî? ma tu ji min re nabêjî? Amnon jê re got: «Ez ji Tamarê, xwişka birayê xwe Abşalom hez dikim.</w:t>
      </w:r>
    </w:p>
    <w:p/>
    <w:p>
      <w:r xmlns:w="http://schemas.openxmlformats.org/wordprocessingml/2006/main">
        <w:t xml:space="preserve">Amnon ji hevalê xwe Jonadab re îtîraf dike ku ew ji xwişka xwe Tamar, ku xwişka Abşalom e, evîndar e.</w:t>
      </w:r>
    </w:p>
    <w:p/>
    <w:p>
      <w:r xmlns:w="http://schemas.openxmlformats.org/wordprocessingml/2006/main">
        <w:t xml:space="preserve">1. Evîna Xwedê ji hemû evînên me yên dinyayî mezintir e.</w:t>
      </w:r>
    </w:p>
    <w:p/>
    <w:p>
      <w:r xmlns:w="http://schemas.openxmlformats.org/wordprocessingml/2006/main">
        <w:t xml:space="preserve">2. Encamên hilbijartinên me divê bi ciddî bêne berçav kirin.</w:t>
      </w:r>
    </w:p>
    <w:p/>
    <w:p>
      <w:r xmlns:w="http://schemas.openxmlformats.org/wordprocessingml/2006/main">
        <w:t xml:space="preserve">1. 1 Yûhenna 4:8 - "Yê ku hez nake Xwedê nas nake, çimkî Xwedê hezkirin e."</w:t>
      </w:r>
    </w:p>
    <w:p/>
    <w:p>
      <w:r xmlns:w="http://schemas.openxmlformats.org/wordprocessingml/2006/main">
        <w:t xml:space="preserve">2. Metelok 14:12 - "Rêyek heye ku rast xuya dike, lê di dawiyê de ew ber bi mirinê ve diçe."</w:t>
      </w:r>
    </w:p>
    <w:p/>
    <w:p>
      <w:r xmlns:w="http://schemas.openxmlformats.org/wordprocessingml/2006/main">
        <w:t xml:space="preserve">2 Samûêl 13:5 Û Yonadab jê re got: «Tê deyne ser nivînên xwe û xwe nexweş bike; û gava bavê te were ba te, jê re bêje, ez ji te lava dikim, bila xwişka min Tamar were û xwarinê bide min. û goşt li ber çavê min bike cil û berg, da ku ez bibînim û li ber destê wê bixwim.</w:t>
      </w:r>
    </w:p>
    <w:p/>
    <w:p>
      <w:r xmlns:w="http://schemas.openxmlformats.org/wordprocessingml/2006/main">
        <w:t xml:space="preserve">Jonadab şîret li Amnon dike ku xwe bi nexweşiyê vebêje da ku bavê xwe razî bike ku Tamar bişîne ba wî.</w:t>
      </w:r>
    </w:p>
    <w:p/>
    <w:p>
      <w:r xmlns:w="http://schemas.openxmlformats.org/wordprocessingml/2006/main">
        <w:t xml:space="preserve">1. Xetereyên Bêguhdariyê - 2 Samûyêl 13:5</w:t>
      </w:r>
    </w:p>
    <w:p/>
    <w:p>
      <w:r xmlns:w="http://schemas.openxmlformats.org/wordprocessingml/2006/main">
        <w:t xml:space="preserve">2. Hêza Îqnakirinê - 2 Samûyêl 13:5</w:t>
      </w:r>
    </w:p>
    <w:p/>
    <w:p>
      <w:r xmlns:w="http://schemas.openxmlformats.org/wordprocessingml/2006/main">
        <w:t xml:space="preserve">1. Metelok 14:12 - Rêyek heye ku ji mirovan re rast xuya dike, lê dawiya wê riyên mirinê ne.</w:t>
      </w:r>
    </w:p>
    <w:p/>
    <w:p>
      <w:r xmlns:w="http://schemas.openxmlformats.org/wordprocessingml/2006/main">
        <w:t xml:space="preserve">2. Aqûb 1:14-15 - Lê her kes dema ku ji şehweta xwe dûr dikeve û tê xapandin, tê ceribandin. Îcar gava ku şehwet ducan dibe, guneh derdixe û guneh dema ku temam dibe, mirinê tîne.</w:t>
      </w:r>
    </w:p>
    <w:p/>
    <w:p>
      <w:r xmlns:w="http://schemas.openxmlformats.org/wordprocessingml/2006/main">
        <w:t xml:space="preserve">Samûêl II 13:6 Amnon raza û xwe nexweş kir. Gava ku padîşah hat ba wî, Amnon ji padîşah re got: "Ez ji te lava dikim, bila xwişka min Tamar were û ji min re du kelek çêbike. dîtinê, da ku ez bi destê wê bixwim.</w:t>
      </w:r>
    </w:p>
    <w:p/>
    <w:p>
      <w:r xmlns:w="http://schemas.openxmlformats.org/wordprocessingml/2006/main">
        <w:t xml:space="preserve">Amnon xwe wekî nexweş nîşan da ku xwişka wî Tamar were wî kulikan çêbike.</w:t>
      </w:r>
    </w:p>
    <w:p/>
    <w:p>
      <w:r xmlns:w="http://schemas.openxmlformats.org/wordprocessingml/2006/main">
        <w:t xml:space="preserve">1. Xetereya Xwedîderketina li Kesekî Tu Ne</w:t>
      </w:r>
    </w:p>
    <w:p/>
    <w:p>
      <w:r xmlns:w="http://schemas.openxmlformats.org/wordprocessingml/2006/main">
        <w:t xml:space="preserve">2. Di Têkiliyan de Xetereyên Manîpulasyonê</w:t>
      </w:r>
    </w:p>
    <w:p/>
    <w:p>
      <w:r xmlns:w="http://schemas.openxmlformats.org/wordprocessingml/2006/main">
        <w:t xml:space="preserve">1. Efesî 5:11 - Di karên bêber ên tariyê de cih negirin, lê li şûna wan wan eşkere bikin.</w:t>
      </w:r>
    </w:p>
    <w:p/>
    <w:p>
      <w:r xmlns:w="http://schemas.openxmlformats.org/wordprocessingml/2006/main">
        <w:t xml:space="preserve">2. Metelok 12:16 - Kêfa bêaqil di cih de tê zanîn, lê yê biaqil heqaretê paşguh dike.</w:t>
      </w:r>
    </w:p>
    <w:p/>
    <w:p>
      <w:r xmlns:w="http://schemas.openxmlformats.org/wordprocessingml/2006/main">
        <w:t xml:space="preserve">2 Samûyêl 13:7 Hingê Dawid şand malê Tamarê û got: «Niha here mala birayê xwe Amnon û goşt lê bike.</w:t>
      </w:r>
    </w:p>
    <w:p/>
    <w:p>
      <w:r xmlns:w="http://schemas.openxmlformats.org/wordprocessingml/2006/main">
        <w:t xml:space="preserve">Tamar ji aliyê Dawid ve tê emir kirin ku ji birayê xwe Amnon re xwarinê amade bike.</w:t>
      </w:r>
    </w:p>
    <w:p/>
    <w:p>
      <w:r xmlns:w="http://schemas.openxmlformats.org/wordprocessingml/2006/main">
        <w:t xml:space="preserve">1. Giringiya malbetê û ça gerekê em tevî xûşk-birên xwe bikin.</w:t>
      </w:r>
    </w:p>
    <w:p/>
    <w:p>
      <w:r xmlns:w="http://schemas.openxmlformats.org/wordprocessingml/2006/main">
        <w:t xml:space="preserve">2. Girîngiya şopandina talîmatan jî dema ku qebûlkirina wan zehmet be.</w:t>
      </w:r>
    </w:p>
    <w:p/>
    <w:p>
      <w:r xmlns:w="http://schemas.openxmlformats.org/wordprocessingml/2006/main">
        <w:t xml:space="preserve">1. Destpêbûn 2:18 - Xwedê got: "Ne baş e ku meriv tenê bimîne."</w:t>
      </w:r>
    </w:p>
    <w:p/>
    <w:p>
      <w:r xmlns:w="http://schemas.openxmlformats.org/wordprocessingml/2006/main">
        <w:t xml:space="preserve">2. Metta 7:12 - Ji ber vê yekê, di her tiştî de, tiştê ku hûn dixwazin ku ew ji we re bikin, ji yên din re bikin, çimkî ev Şerîet û pêxemberan kurt dike.</w:t>
      </w:r>
    </w:p>
    <w:p/>
    <w:p>
      <w:r xmlns:w="http://schemas.openxmlformats.org/wordprocessingml/2006/main">
        <w:t xml:space="preserve">2 Samuel 13:8 Tamar çû mala birayê xwe Amnon. û ew hate danîn. Wê ard hilda, hevîr kir, li ber çavê wî kulîk çêkir û kêzik lêxist.</w:t>
      </w:r>
    </w:p>
    <w:p/>
    <w:p>
      <w:r xmlns:w="http://schemas.openxmlformats.org/wordprocessingml/2006/main">
        <w:t xml:space="preserve">Tamar çû mala birayê xwe Amnon û jê re kek çêkir.</w:t>
      </w:r>
    </w:p>
    <w:p/>
    <w:p>
      <w:r xmlns:w="http://schemas.openxmlformats.org/wordprocessingml/2006/main">
        <w:t xml:space="preserve">1. Xwedê çawa kirinên kesên din bikar tîne da ku hezkirin û lênêrîna xwe nîşan bide.</w:t>
      </w:r>
    </w:p>
    <w:p/>
    <w:p>
      <w:r xmlns:w="http://schemas.openxmlformats.org/wordprocessingml/2006/main">
        <w:t xml:space="preserve">2. Girîngiya nîşankirina hezkirin û dilovaniyê ji xwişk û birayên xwe re.</w:t>
      </w:r>
    </w:p>
    <w:p/>
    <w:p>
      <w:r xmlns:w="http://schemas.openxmlformats.org/wordprocessingml/2006/main">
        <w:t xml:space="preserve">1. Romayî 12:10 Di hezkirinê de ji hev re dilsoz bin. Ji xwe re hurmetê bidin hev.</w:t>
      </w:r>
    </w:p>
    <w:p/>
    <w:p>
      <w:r xmlns:w="http://schemas.openxmlformats.org/wordprocessingml/2006/main">
        <w:t xml:space="preserve">2. 1 Yûhenna 4:7 Hezkirîno, werin em ji hevdû hez bikin, çimkî hezkirin ji Xwedê ye û yê ku hez dike ji Xwedê çêbûye û Xwedê nas dike.</w:t>
      </w:r>
    </w:p>
    <w:p/>
    <w:p>
      <w:r xmlns:w="http://schemas.openxmlformats.org/wordprocessingml/2006/main">
        <w:t xml:space="preserve">2 Samûyêl 13:9 Û wê tepsiyek hilda û rijand ber wî. lê wî xwarin nexwar. Amnon got: «Hemû mirovan ji min derxin. Û ew her kes ji wî derketin.</w:t>
      </w:r>
    </w:p>
    <w:p/>
    <w:p>
      <w:r xmlns:w="http://schemas.openxmlformats.org/wordprocessingml/2006/main">
        <w:t xml:space="preserve">Amnon xwarina ku xwişka wî Tamar jê re amade kiribû red kir û ji her kesî xwest ku ji odeyê derkevin.</w:t>
      </w:r>
    </w:p>
    <w:p/>
    <w:p>
      <w:r xmlns:w="http://schemas.openxmlformats.org/wordprocessingml/2006/main">
        <w:t xml:space="preserve">1. Hezkirina Xwedê ji têkçûna têkiliyên me yên mirovî mezintir e.</w:t>
      </w:r>
    </w:p>
    <w:p/>
    <w:p>
      <w:r xmlns:w="http://schemas.openxmlformats.org/wordprocessingml/2006/main">
        <w:t xml:space="preserve">2. Xwedê her gav amade ye ku gunehên me bibaxşîne, ew çiqas mezin bin.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4:31-32 - Ji her talanî, hêrs û hêrs, şer û buxtan û her cûreyê xerabiyê xilas bibin. Li hember hev dilovan û dilovan bin, li hev bibihûrin, çawa ku Xwedê bi Mesîh li we bihûrt.</w:t>
      </w:r>
    </w:p>
    <w:p/>
    <w:p>
      <w:r xmlns:w="http://schemas.openxmlformats.org/wordprocessingml/2006/main">
        <w:t xml:space="preserve">2 Samuel 13:10 Amnon ji Tamar re got: Goşt bîne odeyê, da ku ez ji destê te bixwim. Tamarê kêzikên ku çêkiribûn hildan û anî odê ji birayê xwe Amnon re.</w:t>
      </w:r>
    </w:p>
    <w:p/>
    <w:p>
      <w:r xmlns:w="http://schemas.openxmlformats.org/wordprocessingml/2006/main">
        <w:t xml:space="preserve">Amnon ji Tamar xwest ku xwarinê bîne odeya wî, da ku ew ji destê wê bixwe. Paşê Tamarê kekên ku çêkiribû ji birayê xwe re anî odê.</w:t>
      </w:r>
    </w:p>
    <w:p/>
    <w:p>
      <w:r xmlns:w="http://schemas.openxmlformats.org/wordprocessingml/2006/main">
        <w:t xml:space="preserve">1. Fêrbûna Rêzgirtina Hevdû - 2 Samûyêl 13:10</w:t>
      </w:r>
    </w:p>
    <w:p/>
    <w:p>
      <w:r xmlns:w="http://schemas.openxmlformats.org/wordprocessingml/2006/main">
        <w:t xml:space="preserve">2.Hêza qenciyê - 2 Samûyêl 13:10</w:t>
      </w:r>
    </w:p>
    <w:p/>
    <w:p>
      <w:r xmlns:w="http://schemas.openxmlformats.org/wordprocessingml/2006/main">
        <w:t xml:space="preserve">1. Efesî 4:2-3 - "bi hemû nefsbiçûk û nermî, bi sebir, bi hezkirinê bi hev re ragirin, ji bo parastina yekîtiya Ruh di girêdana aştiyê de."</w:t>
      </w:r>
    </w:p>
    <w:p/>
    <w:p>
      <w:r xmlns:w="http://schemas.openxmlformats.org/wordprocessingml/2006/main">
        <w:t xml:space="preserve">2. Galatî 5:13 - "Birano, hûn ji bo azadiyê hatine gazîkirin. Tenê azadiya xwe ji bo bedenê wekî fersend bikar neynin, lê bi hezkirinê ji hev re xizmetê bikin."</w:t>
      </w:r>
    </w:p>
    <w:p/>
    <w:p>
      <w:r xmlns:w="http://schemas.openxmlformats.org/wordprocessingml/2006/main">
        <w:t xml:space="preserve">2 Samûyêl 13:11 Û gava ku wê ew anîn ba wî ku bixwin, wî ew girt û jê re got: "Were bi min re raze, xwişka min."</w:t>
      </w:r>
    </w:p>
    <w:p/>
    <w:p>
      <w:r xmlns:w="http://schemas.openxmlformats.org/wordprocessingml/2006/main">
        <w:t xml:space="preserve">Kurê Dawidê Padîşah Amnon ji xwişka xwe Tamar sûd wergirt û jê xwest ku bi wî re razê.</w:t>
      </w:r>
    </w:p>
    <w:p/>
    <w:p>
      <w:r xmlns:w="http://schemas.openxmlformats.org/wordprocessingml/2006/main">
        <w:t xml:space="preserve">1. Hezkirina Xwedê ji me re hêz dide ku em li hember ceribandinê bisekinin.</w:t>
      </w:r>
    </w:p>
    <w:p/>
    <w:p>
      <w:r xmlns:w="http://schemas.openxmlformats.org/wordprocessingml/2006/main">
        <w:t xml:space="preserve">2. Divê em hurmet û hezkirina xwe ji endamên malbata xwe re nîşan bidin.</w:t>
      </w:r>
    </w:p>
    <w:p/>
    <w:p>
      <w:r xmlns:w="http://schemas.openxmlformats.org/wordprocessingml/2006/main">
        <w:t xml:space="preserve">1. Metta 4:1-11 - Ceribandina Îsa ji aliyê Şeytan li çolê.</w:t>
      </w:r>
    </w:p>
    <w:p/>
    <w:p>
      <w:r xmlns:w="http://schemas.openxmlformats.org/wordprocessingml/2006/main">
        <w:t xml:space="preserve">2. Efesî 6:10-20 - Ji bo şerkirina li dijî hêzên giyanî yên xerab, çekên Xwedê li xwe bikin.</w:t>
      </w:r>
    </w:p>
    <w:p/>
    <w:p>
      <w:r xmlns:w="http://schemas.openxmlformats.org/wordprocessingml/2006/main">
        <w:t xml:space="preserve">2 Samûyêl 13:12 Wê lê vegerand û got: Na, birayê min, zorê li min neke. Ji ber ku divê li Îsraêl tiştekî wiha neyê kirin: Tu vê bêaqiliyê neke.</w:t>
      </w:r>
    </w:p>
    <w:p/>
    <w:p>
      <w:r xmlns:w="http://schemas.openxmlformats.org/wordprocessingml/2006/main">
        <w:t xml:space="preserve">Tamar ji Amnon lava dike ku destavêtina wê neke, ji ber ku ew li Israelsraîl nayê qebûl kirin.</w:t>
      </w:r>
    </w:p>
    <w:p/>
    <w:p>
      <w:r xmlns:w="http://schemas.openxmlformats.org/wordprocessingml/2006/main">
        <w:t xml:space="preserve">1. Rêzgirtina ji kesên din re: Girîngiya ku meriv li gorî pîvanên Mizgîniyê bi rêz û hurmetê tevbigerin.</w:t>
      </w:r>
    </w:p>
    <w:p/>
    <w:p>
      <w:r xmlns:w="http://schemas.openxmlformats.org/wordprocessingml/2006/main">
        <w:t xml:space="preserve">2. Hêza Gotinê Na: Fêrbûna li ber xwe û xêzkirina ji bo ku xwe ji zirarê biparêze.</w:t>
      </w:r>
    </w:p>
    <w:p/>
    <w:p>
      <w:r xmlns:w="http://schemas.openxmlformats.org/wordprocessingml/2006/main">
        <w:t xml:space="preserve">1. Metta 22:39 - "Ya diduyan jî mîna wê ye: "Wekî xwe ji cîranê xwe hez bike."</w:t>
      </w:r>
    </w:p>
    <w:p/>
    <w:p>
      <w:r xmlns:w="http://schemas.openxmlformats.org/wordprocessingml/2006/main">
        <w:t xml:space="preserve">2. Efesî 5:3 - "Lê di nav we de fuhûşî, her cûre nepakî û çavbirçîtî jî nebe, ji ber ku ev ji bo pîrozên Xwedê nebaş in."</w:t>
      </w:r>
    </w:p>
    <w:p/>
    <w:p>
      <w:r xmlns:w="http://schemas.openxmlformats.org/wordprocessingml/2006/main">
        <w:t xml:space="preserve">2 Samûyêl 13:13 Û ezê şerma xwe biçim ku derê? Û ji bo te, tuyê wek yek ji bêaqilên Îsraêl. Îcar ez ji te lava dikim, ji padîşah re bipeyive. Çimkî ewê min ji te nehêle.</w:t>
      </w:r>
    </w:p>
    <w:p/>
    <w:p>
      <w:r xmlns:w="http://schemas.openxmlformats.org/wordprocessingml/2006/main">
        <w:t xml:space="preserve">Di 2 Samûyêl 13:13 de, axaftvan şerma xwe diyar dike û ji guhdar lava dike ku bi Padîşah re bipeyive, da ku alîkariya wan bike.</w:t>
      </w:r>
    </w:p>
    <w:p/>
    <w:p>
      <w:r xmlns:w="http://schemas.openxmlformats.org/wordprocessingml/2006/main">
        <w:t xml:space="preserve">1. Şerma Me û Hêviya Me Bi Hêza Padîşah</w:t>
      </w:r>
    </w:p>
    <w:p/>
    <w:p>
      <w:r xmlns:w="http://schemas.openxmlformats.org/wordprocessingml/2006/main">
        <w:t xml:space="preserve">2. Ji bo ku şerma xwe bigihînin Padîşah û Rizgariyê bibînin</w:t>
      </w:r>
    </w:p>
    <w:p/>
    <w:p>
      <w:r xmlns:w="http://schemas.openxmlformats.org/wordprocessingml/2006/main">
        <w:t xml:space="preserve">1. Zebûr 18:3 - Ez gazî Xudan dikim, yê ku hêjayî pesindanê ye û ez ji dijminên xwe xilas bûm.</w:t>
      </w:r>
    </w:p>
    <w:p/>
    <w:p>
      <w:r xmlns:w="http://schemas.openxmlformats.org/wordprocessingml/2006/main">
        <w:t xml:space="preserve">2. Îşaya 41:13 - Çimkî ez Xudan Xwedayê te me, yê ku destê te yê rastê digire û ji te re dibêje, netirse; Ez ê alîkariya te bikim.</w:t>
      </w:r>
    </w:p>
    <w:p/>
    <w:p>
      <w:r xmlns:w="http://schemas.openxmlformats.org/wordprocessingml/2006/main">
        <w:t xml:space="preserve">2 Samuel 13:14 Lê wî nexwest guh bide dengê wê;</w:t>
      </w:r>
    </w:p>
    <w:p/>
    <w:p>
      <w:r xmlns:w="http://schemas.openxmlformats.org/wordprocessingml/2006/main">
        <w:t xml:space="preserve">Tamar hewl dide ku Amnon nehêle ku zorê li wê bike, lê ew pir bi hêz e û ew tecawizê wê dike.</w:t>
      </w:r>
    </w:p>
    <w:p/>
    <w:p>
      <w:r xmlns:w="http://schemas.openxmlformats.org/wordprocessingml/2006/main">
        <w:t xml:space="preserve">1. Hêza razîbûnê: Di Têkiliyan de Girîngiya Têgihîştina Rizamendiyê</w:t>
      </w:r>
    </w:p>
    <w:p/>
    <w:p>
      <w:r xmlns:w="http://schemas.openxmlformats.org/wordprocessingml/2006/main">
        <w:t xml:space="preserve">2. Hêza Evîna Xwedê: Di Wexta Cezayê de Xwestina Rihetî û Şîfayê</w:t>
      </w:r>
    </w:p>
    <w:p/>
    <w:p>
      <w:r xmlns:w="http://schemas.openxmlformats.org/wordprocessingml/2006/main">
        <w:t xml:space="preserve">1. Zebûr 57:1-3 "Li min were rehmê, ya Xwedê, li min were rehmê, ji ber ku canê min xwe li te digire; ezê xwe li ber siya baskên te bigirim, heta ku bahozên wêranbûnê derbas bibin. Ji Xwedayê Herî Berz re biqîrin, ji Xwedayê ku mebesta xwe ya ji bo min pêk tîne. Ewê ji ezmên bişîne û min xilas bike, yê ku min bipelçiqîne wê şermezar bike.»</w:t>
      </w:r>
    </w:p>
    <w:p/>
    <w:p>
      <w:r xmlns:w="http://schemas.openxmlformats.org/wordprocessingml/2006/main">
        <w:t xml:space="preserve">2. 2 Korintî 1:3-4 "Pîroz be Xwedê û Bavê Xudanê me Îsa Mesîh, Bavê dilovaniyê û Xwedayê hemû handanê, yê ku di hemû tengahiyên me de handanê li me dike, da ku em karibin teseliya wan ên ku Di her tengahiyê de ne, bi rehetiya ku em bi xwe ji hêla Xwedê ve têne handan."</w:t>
      </w:r>
    </w:p>
    <w:p/>
    <w:p>
      <w:r xmlns:w="http://schemas.openxmlformats.org/wordprocessingml/2006/main">
        <w:t xml:space="preserve">2 Samûyêl 13:15 Hingê Amnon pir ji wê nefret kir; lewra kîna ku wî jê nefret dikir, ji hezkirina ku jê hez kiribû mezintir bû. Amnon jê re got: Rabe, here.</w:t>
      </w:r>
    </w:p>
    <w:p/>
    <w:p>
      <w:r xmlns:w="http://schemas.openxmlformats.org/wordprocessingml/2006/main">
        <w:t xml:space="preserve">Amnon bi nefreta Tamarê tije bû, hestek ji evîna ku berê hîs kiribû, pir mezintir bû û emir da wê ku here.</w:t>
      </w:r>
    </w:p>
    <w:p/>
    <w:p>
      <w:r xmlns:w="http://schemas.openxmlformats.org/wordprocessingml/2006/main">
        <w:t xml:space="preserve">1. Xetereya Hestên bê kontrol: Lêkolînek Amnon û Tamar</w:t>
      </w:r>
    </w:p>
    <w:p/>
    <w:p>
      <w:r xmlns:w="http://schemas.openxmlformats.org/wordprocessingml/2006/main">
        <w:t xml:space="preserve">2. Hêza Evîn û Nefretê: Analîzeke Încîlê</w:t>
      </w:r>
    </w:p>
    <w:p/>
    <w:p>
      <w:r xmlns:w="http://schemas.openxmlformats.org/wordprocessingml/2006/main">
        <w:t xml:space="preserve">1. Metelok 14:30 - "Dilê sax jiyana bedenê ye, lê çavnebariya rizîna hestiyan bike."</w:t>
      </w:r>
    </w:p>
    <w:p/>
    <w:p>
      <w:r xmlns:w="http://schemas.openxmlformats.org/wordprocessingml/2006/main">
        <w:t xml:space="preserve">2. Aqûb 1:14 15 - "Lê her kes gava ku bi xwestekên xwe yên xerab dikişîne û dixapîne, tê ceribandin. Paşê, piştî ku xwestek çêdibe, guneh çêdibe û guneh gava ku têr dibe. mirinê çêdike."</w:t>
      </w:r>
    </w:p>
    <w:p/>
    <w:p>
      <w:r xmlns:w="http://schemas.openxmlformats.org/wordprocessingml/2006/main">
        <w:t xml:space="preserve">2 Samûyêl 13:16 Û wê jê re got: "Tu sedem tune; ev xerabiya ku min dişîne ji ya din mezintir e ku te ji min re kir." Lê wî guh neda wê.</w:t>
      </w:r>
    </w:p>
    <w:p/>
    <w:p>
      <w:r xmlns:w="http://schemas.openxmlformats.org/wordprocessingml/2006/main">
        <w:t xml:space="preserve">Tamar gazî nîvbirayê xwe Amnon kir ku bila ew bimîne, lê wî guh neda.</w:t>
      </w:r>
    </w:p>
    <w:p/>
    <w:p>
      <w:r xmlns:w="http://schemas.openxmlformats.org/wordprocessingml/2006/main">
        <w:t xml:space="preserve">1. Dema ku gelê Xwedê ji daxwaza wî dûr bikevin - 2 Samuel 13:16</w:t>
      </w:r>
    </w:p>
    <w:p/>
    <w:p>
      <w:r xmlns:w="http://schemas.openxmlformats.org/wordprocessingml/2006/main">
        <w:t xml:space="preserve">2. Hêza îqnakirinê - 2 Samûyêl 13:16</w:t>
      </w:r>
    </w:p>
    <w:p/>
    <w:p>
      <w:r xmlns:w="http://schemas.openxmlformats.org/wordprocessingml/2006/main">
        <w:t xml:space="preserve">1. Aqûb 1:16-17 - Birayên min ên delal, neyên xapandin. Her diyariya qenc û her diyariya bêkêmasî ji jor ve ye, ji Bavê ronahiyê tê xwarê, yê ku ji ber guheztinê guheztin û siya wî tune.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Samûyêl 13:17 Hingê wî gazî xulamê xwe yê ku jê re xizmet dikir, kir û got: «Niha vê jinê ji min derxe û derî li pey wê bixîne.</w:t>
      </w:r>
    </w:p>
    <w:p/>
    <w:p>
      <w:r xmlns:w="http://schemas.openxmlformats.org/wordprocessingml/2006/main">
        <w:t xml:space="preserve">Abşalom emir dide xulamê xwe ku Tamarê ji odeyên xwe derxe û derî li pişt wê kilît bike.</w:t>
      </w:r>
    </w:p>
    <w:p/>
    <w:p>
      <w:r xmlns:w="http://schemas.openxmlformats.org/wordprocessingml/2006/main">
        <w:t xml:space="preserve">1. Plana Xwedê ya ji bo jiyana me ji ya me mezintir e.</w:t>
      </w:r>
    </w:p>
    <w:p/>
    <w:p>
      <w:r xmlns:w="http://schemas.openxmlformats.org/wordprocessingml/2006/main">
        <w:t xml:space="preserve">2. Divê em hay ji xwe hebin ku em çawa li kesên din xwedî derdikevin.</w:t>
      </w:r>
    </w:p>
    <w:p/>
    <w:p>
      <w:r xmlns:w="http://schemas.openxmlformats.org/wordprocessingml/2006/main">
        <w:t xml:space="preserve">1. Destpêbûn 50:20 - "Herçî te ye, te li hember min xerabî kir, lê Xwedê ew ji bo qenciyê xwest."</w:t>
      </w:r>
    </w:p>
    <w:p/>
    <w:p>
      <w:r xmlns:w="http://schemas.openxmlformats.org/wordprocessingml/2006/main">
        <w:t xml:space="preserve">2. Efesî 4:32 - "Her bi hev re dilovan bin, dilnerm bin, li hev bibihûrin, çawa ku Xwedê bi Mesîh li we bihûrt."</w:t>
      </w:r>
    </w:p>
    <w:p/>
    <w:p>
      <w:r xmlns:w="http://schemas.openxmlformats.org/wordprocessingml/2006/main">
        <w:t xml:space="preserve">2 Samûyêl 13:18 Û cilekî bi rengên cuda li ser wê bû, çimkî keçên padîşah ku keçikên keçik bûn, bi cil û bergên weha li xwe kiribûn. Paşê xulamê wî ew derxist derve û derî li pey wê bi çeng kir.</w:t>
      </w:r>
    </w:p>
    <w:p/>
    <w:p>
      <w:r xmlns:w="http://schemas.openxmlformats.org/wordprocessingml/2006/main">
        <w:t xml:space="preserve">Tamarê cilekî rengîn li xwe kir û ji aliyê xizmetkarekî ve ji malê hat derxistin û paşê derî kilît kir.</w:t>
      </w:r>
    </w:p>
    <w:p/>
    <w:p>
      <w:r xmlns:w="http://schemas.openxmlformats.org/wordprocessingml/2006/main">
        <w:t xml:space="preserve">1. Bedewiya kirasê Tamarê û girîngiya rûmetkirina keçên Xwedê.</w:t>
      </w:r>
    </w:p>
    <w:p/>
    <w:p>
      <w:r xmlns:w="http://schemas.openxmlformats.org/wordprocessingml/2006/main">
        <w:t xml:space="preserve">2. Encamên guneh û girîngiya tobeyê.</w:t>
      </w:r>
    </w:p>
    <w:p/>
    <w:p>
      <w:r xmlns:w="http://schemas.openxmlformats.org/wordprocessingml/2006/main">
        <w:t xml:space="preserve">1. Metelok 31:30-31, “Xwezî xapandin e û bedewî pûç e, lê jina ku ji Xudan ditirse, lazim e pesnê xwe bidin. "</w:t>
      </w:r>
    </w:p>
    <w:p/>
    <w:p>
      <w:r xmlns:w="http://schemas.openxmlformats.org/wordprocessingml/2006/main">
        <w:t xml:space="preserve">2. Aqûb 4:17, "Ji ber vê yekê kî ku tiştê rast dizane û nake, ji bo wî guneh e."</w:t>
      </w:r>
    </w:p>
    <w:p/>
    <w:p>
      <w:r xmlns:w="http://schemas.openxmlformats.org/wordprocessingml/2006/main">
        <w:t xml:space="preserve">2 Samûyêl 13:19 Tamar ax li serê xwe kir, cilê xwe yê ji rengên cihêreng ku li ser bû çirand û destê xwe danî ser serê wê û giriya.</w:t>
      </w:r>
    </w:p>
    <w:p/>
    <w:p>
      <w:r xmlns:w="http://schemas.openxmlformats.org/wordprocessingml/2006/main">
        <w:t xml:space="preserve">Tamar dema ku digiriya, li ser bêgunehiya xwe ya ku hatiye binpêkirin, serê xwe di nav axur de girt û cilê xwe yê rengîn çirandin.</w:t>
      </w:r>
    </w:p>
    <w:p/>
    <w:p>
      <w:r xmlns:w="http://schemas.openxmlformats.org/wordprocessingml/2006/main">
        <w:t xml:space="preserve">1. Bêsûciyê Rakin: Çîroka Tamar - A li ser hêza bêgunehiyê û çawa divê em wê biparêzin.</w:t>
      </w:r>
    </w:p>
    <w:p/>
    <w:p>
      <w:r xmlns:w="http://schemas.openxmlformats.org/wordprocessingml/2006/main">
        <w:t xml:space="preserve">2. Fêrbûna Şîniyê: Êşa Dilê Tamar - A di derbarê fêrbûna xemgîniyê û pêvajoyê de windabûnê bi awayek tendurist.</w:t>
      </w:r>
    </w:p>
    <w:p/>
    <w:p>
      <w:r xmlns:w="http://schemas.openxmlformats.org/wordprocessingml/2006/main">
        <w:t xml:space="preserve">1. Metta 5:4 - Xwezî bi wan ên ku digirîn, çimkî ew ê bên handan.</w:t>
      </w:r>
    </w:p>
    <w:p/>
    <w:p>
      <w:r xmlns:w="http://schemas.openxmlformats.org/wordprocessingml/2006/main">
        <w:t xml:space="preserve">2. Metelok 17:22 - Dilê şad dermanê baş e, lê ruhê pelçiqandî hestî hişk dike.</w:t>
      </w:r>
    </w:p>
    <w:p/>
    <w:p>
      <w:r xmlns:w="http://schemas.openxmlformats.org/wordprocessingml/2006/main">
        <w:t xml:space="preserve">2 Samuel 13:20 Birayê wê Abşalom ji wê re got: Ma birayê te Amnon bi te re bû? Lê xwişka min, niha bêdeng bimîne. Ew birayê te ye; guh nedin vî tiştî. Ji ber vê yekê Tamar di mala birayê xwe Abşalom de bêkes ma.</w:t>
      </w:r>
    </w:p>
    <w:p/>
    <w:p>
      <w:r xmlns:w="http://schemas.openxmlformats.org/wordprocessingml/2006/main">
        <w:t xml:space="preserve">Piştî ku birayê wê Amnon jê sûd werdigire Tamar dilşikestî dimîne. Birayê wê yê din Abşalom jê re dibêje ku bêdeng bimîne û li mala wî bimîne.</w:t>
      </w:r>
    </w:p>
    <w:p/>
    <w:p>
      <w:r xmlns:w="http://schemas.openxmlformats.org/wordprocessingml/2006/main">
        <w:t xml:space="preserve">1. Girîngiya axaftinê li hember neheqiyê.</w:t>
      </w:r>
    </w:p>
    <w:p/>
    <w:p>
      <w:r xmlns:w="http://schemas.openxmlformats.org/wordprocessingml/2006/main">
        <w:t xml:space="preserve">2. Li ber şikestinê rehetî.</w:t>
      </w:r>
    </w:p>
    <w:p/>
    <w:p>
      <w:r xmlns:w="http://schemas.openxmlformats.org/wordprocessingml/2006/main">
        <w:t xml:space="preserve">1. Metelok 31:8-9 - Ji bo yên ku nikarin ji bo xwe bipeyivin, ji bo mafên her kesên belengaz bipeyivin. Bi edalet bipeyivin û dadbar bikin; parastina mafên feqîr û belengazan.</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2 Samûyêl 13:21 Lê gava Dawid padîşah ev hemû tişt bihîst, ew pir hêrs bû.</w:t>
      </w:r>
    </w:p>
    <w:p/>
    <w:p>
      <w:r xmlns:w="http://schemas.openxmlformats.org/wordprocessingml/2006/main">
        <w:t xml:space="preserve">Dawid Padîşah bi bihîstina rewşê hêrs bû.</w:t>
      </w:r>
    </w:p>
    <w:p/>
    <w:p>
      <w:r xmlns:w="http://schemas.openxmlformats.org/wordprocessingml/2006/main">
        <w:t xml:space="preserve">1. Hêza Xezebê: Bi hêrs û nerehetiyê re mijûl dibin</w:t>
      </w:r>
    </w:p>
    <w:p/>
    <w:p>
      <w:r xmlns:w="http://schemas.openxmlformats.org/wordprocessingml/2006/main">
        <w:t xml:space="preserve">2. Damezrandina Kontrolê: Çawa Bersiva Rewşên Dijwar</w:t>
      </w:r>
    </w:p>
    <w:p/>
    <w:p>
      <w:r xmlns:w="http://schemas.openxmlformats.org/wordprocessingml/2006/main">
        <w:t xml:space="preserve">1. Metelok 16:32 - Mirovê sebir ji şerker, ji yê ku li bajarekî digire, ji yê ku xwe serdest e, çêtir 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2 Samûêl 13:22 Û Abşalom ji birayê xwe Amnon re ne baş û ne jî xerab peyivî, çimkî Abşalom ji Amnon nefret dikir, ji ber ku wî zora xwişka xwe Tamar kiribû.</w:t>
      </w:r>
    </w:p>
    <w:p/>
    <w:p>
      <w:r xmlns:w="http://schemas.openxmlformats.org/wordprocessingml/2006/main">
        <w:t xml:space="preserve">Abşalom nexwest bi birayê xwe Amnon re biaxive ji ber ku Amnon bi tundî destavêtinê li xwişka xwe Tamar kir.</w:t>
      </w:r>
    </w:p>
    <w:p/>
    <w:p>
      <w:r xmlns:w="http://schemas.openxmlformats.org/wordprocessingml/2006/main">
        <w:t xml:space="preserve">1. Girîngiya Lêborîn û Hezkirinê Tevî Zehmetiyê</w:t>
      </w:r>
    </w:p>
    <w:p/>
    <w:p>
      <w:r xmlns:w="http://schemas.openxmlformats.org/wordprocessingml/2006/main">
        <w:t xml:space="preserve">2. Hêza Bexşandin û Nefretê</w:t>
      </w:r>
    </w:p>
    <w:p/>
    <w:p>
      <w:r xmlns:w="http://schemas.openxmlformats.org/wordprocessingml/2006/main">
        <w:t xml:space="preserve">Xaç-</w:t>
      </w:r>
    </w:p>
    <w:p/>
    <w:p>
      <w:r xmlns:w="http://schemas.openxmlformats.org/wordprocessingml/2006/main">
        <w:t xml:space="preserve">1. Lûqa 6:27-31 - Ji dijminên xwe hez bikin û yên ku li we neheqî kirine bibihûrin.</w:t>
      </w:r>
    </w:p>
    <w:p/>
    <w:p>
      <w:r xmlns:w="http://schemas.openxmlformats.org/wordprocessingml/2006/main">
        <w:t xml:space="preserve">2. Kolosî 3:13 - Heger giliyê yekî li hember yekî hebe, hevdu ragirin û hev bibaxşînin.</w:t>
      </w:r>
    </w:p>
    <w:p/>
    <w:p>
      <w:r xmlns:w="http://schemas.openxmlformats.org/wordprocessingml/2006/main">
        <w:t xml:space="preserve">2 Samûyêl 13:23 Û piştî du salan temam bû, ku Abşalom li Baalhazorê, ku li tenişta Efraîm e, pez bû û Abşalom hemû kurên padîşah vexwendin.</w:t>
      </w:r>
    </w:p>
    <w:p/>
    <w:p>
      <w:r xmlns:w="http://schemas.openxmlformats.org/wordprocessingml/2006/main">
        <w:t xml:space="preserve">1: Xwedê wê rewşên dijwar jî bikar bîne da ku armanca xwe pêk bîne.</w:t>
      </w:r>
    </w:p>
    <w:p/>
    <w:p>
      <w:r xmlns:w="http://schemas.openxmlformats.org/wordprocessingml/2006/main">
        <w:t xml:space="preserve">2: Ne şert û merc, hezkirina Xwedê ji me re dimîne.</w:t>
      </w:r>
    </w:p>
    <w:p/>
    <w:p>
      <w:r xmlns:w="http://schemas.openxmlformats.org/wordprocessingml/2006/main">
        <w:t xml:space="preserve">1: Romayî 8:28 "Û em dizanin ku her tişt ji bo wan ên ku ji Xwedê hez dikin, ji bo wan ên ku li gorî armanca wî hatine gazîkirin, ji bo qenciyê dixebitin."</w:t>
      </w:r>
    </w:p>
    <w:p/>
    <w:p>
      <w:r xmlns:w="http://schemas.openxmlformats.org/wordprocessingml/2006/main">
        <w:t xml:space="preserve">2: Yêremya 31:3 "Xudan ji berê de ji min re xuya bû û got, Erê, min ji te hez kir bi hezkirineke herheyî; ji ber vê yekê min bi dilovaniyê tu kişand."</w:t>
      </w:r>
    </w:p>
    <w:p/>
    <w:p>
      <w:r xmlns:w="http://schemas.openxmlformats.org/wordprocessingml/2006/main">
        <w:t xml:space="preserve">2 Samûêl 13:24 Û Abşalom hat ba padîşah û got: "Va ye, xulamê te pez diçêrîne; Bila padîşah û xulamên wî bi xulamê te re herin.</w:t>
      </w:r>
    </w:p>
    <w:p/>
    <w:p>
      <w:r xmlns:w="http://schemas.openxmlformats.org/wordprocessingml/2006/main">
        <w:t xml:space="preserve">Abşalom ji Padîşah û xulamên wî xwest ku werin ba pezê wî.</w:t>
      </w:r>
    </w:p>
    <w:p/>
    <w:p>
      <w:r xmlns:w="http://schemas.openxmlformats.org/wordprocessingml/2006/main">
        <w:t xml:space="preserve">1. Girîngiya nefsbiçûkî di jiyana me de.</w:t>
      </w:r>
    </w:p>
    <w:p/>
    <w:p>
      <w:r xmlns:w="http://schemas.openxmlformats.org/wordprocessingml/2006/main">
        <w:t xml:space="preserve">2. Girîngiya mêvanperweriyê li hember kesên din.</w:t>
      </w:r>
    </w:p>
    <w:p/>
    <w:p>
      <w:r xmlns:w="http://schemas.openxmlformats.org/wordprocessingml/2006/main">
        <w:t xml:space="preserve">1. Aqûb 4:6-10</w:t>
      </w:r>
    </w:p>
    <w:p/>
    <w:p>
      <w:r xmlns:w="http://schemas.openxmlformats.org/wordprocessingml/2006/main">
        <w:t xml:space="preserve">2. Filîpî 2:1-11</w:t>
      </w:r>
    </w:p>
    <w:p/>
    <w:p>
      <w:r xmlns:w="http://schemas.openxmlformats.org/wordprocessingml/2006/main">
        <w:t xml:space="preserve">2 Samûêl 13:25 Padîşah ji Abşalom re got: «Na, kurê min, bila em niha neçin, da ku em li ber te nebin. Û wî zor li wî kir, lê wî nexwest here, lê ew pîroz kir.</w:t>
      </w:r>
    </w:p>
    <w:p/>
    <w:p>
      <w:r xmlns:w="http://schemas.openxmlformats.org/wordprocessingml/2006/main">
        <w:t xml:space="preserve">Padîşah red kir ku bi Avşalom re here, her çend Avşalom jê re lava kir jî, lê ew pîroz kir.</w:t>
      </w:r>
    </w:p>
    <w:p/>
    <w:p>
      <w:r xmlns:w="http://schemas.openxmlformats.org/wordprocessingml/2006/main">
        <w:t xml:space="preserve">1. Di têkiliyên dijwar de jî dilsoziya Xwedê tê xuyang kirin.</w:t>
      </w:r>
    </w:p>
    <w:p/>
    <w:p>
      <w:r xmlns:w="http://schemas.openxmlformats.org/wordprocessingml/2006/main">
        <w:t xml:space="preserve">2. Gerek em hîn bibin ku baweriya xwe bi rizqê Xwedê bînin jî dema ku em planê fam nakin.</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Zebûr 46:10- Dibêje: “Haweste û bizanibe ku ez Xwedê me; Ez ê di nav miletan de bibim bilind, ez ê li erdê bilind bibim.</w:t>
      </w:r>
    </w:p>
    <w:p/>
    <w:p>
      <w:r xmlns:w="http://schemas.openxmlformats.org/wordprocessingml/2006/main">
        <w:t xml:space="preserve">2. Samûyêl 13:26 Hingê Abşalom got: «Eger na, ez ji te lava dikim, bila birayê min Amnon bi me re here. Padîşah jê re got: Çima ew bi te re here?</w:t>
      </w:r>
    </w:p>
    <w:p/>
    <w:p>
      <w:r xmlns:w="http://schemas.openxmlformats.org/wordprocessingml/2006/main">
        <w:t xml:space="preserve">Abşalom ji padîşah destûr xwest ku birayê xwe Amnon bi xwe re bîne, lê padîşah qebûl nekir.</w:t>
      </w:r>
    </w:p>
    <w:p/>
    <w:p>
      <w:r xmlns:w="http://schemas.openxmlformats.org/wordprocessingml/2006/main">
        <w:t xml:space="preserve">1) Hêza Redkirinê: Meriv çawa Bersiva Daxwazên Neaqilmendî dide</w:t>
      </w:r>
    </w:p>
    <w:p/>
    <w:p>
      <w:r xmlns:w="http://schemas.openxmlformats.org/wordprocessingml/2006/main">
        <w:t xml:space="preserve">2) Di Biryaran de Li Hikmeta Xwedê digerin</w:t>
      </w:r>
    </w:p>
    <w:p/>
    <w:p>
      <w:r xmlns:w="http://schemas.openxmlformats.org/wordprocessingml/2006/main">
        <w:t xml:space="preserve">1) Metelok 14:15 Yê sade ji her tiştî bawer dike, lê yê jîr li gavên xwe difikire.</w:t>
      </w:r>
    </w:p>
    <w:p/>
    <w:p>
      <w:r xmlns:w="http://schemas.openxmlformats.org/wordprocessingml/2006/main">
        <w:t xml:space="preserve">2) Aqûb 1:5 Heger şehrezayiya yekî ji we kêm be, bila ji Xwedê bixwaze, yê ku bi comerdî dide hemûyan bê riswakirin û wê jê re bê dayîn.</w:t>
      </w:r>
    </w:p>
    <w:p/>
    <w:p>
      <w:r xmlns:w="http://schemas.openxmlformats.org/wordprocessingml/2006/main">
        <w:t xml:space="preserve">2 Samûêl 13:27 Lê Abşalom zor li wî kir ku Amnon û hemû kurên padîşah bi wî re herin.</w:t>
      </w:r>
    </w:p>
    <w:p/>
    <w:p>
      <w:r xmlns:w="http://schemas.openxmlformats.org/wordprocessingml/2006/main">
        <w:t xml:space="preserve">Abşalom ji bavê xwe Dawid Padîşah xwest ku rê bide Amnon û hemû kurên padîşah ku bi wî re bibin.</w:t>
      </w:r>
    </w:p>
    <w:p/>
    <w:p>
      <w:r xmlns:w="http://schemas.openxmlformats.org/wordprocessingml/2006/main">
        <w:t xml:space="preserve">1. Girîngiya malbatê û hêza îqnakirinê.</w:t>
      </w:r>
    </w:p>
    <w:p/>
    <w:p>
      <w:r xmlns:w="http://schemas.openxmlformats.org/wordprocessingml/2006/main">
        <w:t xml:space="preserve">2. Girîngiya rêzgirtina kesayetiyên desthilatdariyê.</w:t>
      </w:r>
    </w:p>
    <w:p/>
    <w:p>
      <w:r xmlns:w="http://schemas.openxmlformats.org/wordprocessingml/2006/main">
        <w:t xml:space="preserve">1. Fîlîpî 2:3 4, Tiştekî ji xweperestî an jî xweperestiya pûç nekin. Belê, bi dilnizmî qîmetê bidin kesên din ji xwe re, ne li berjewendiyên xwe, lê her yek ji we li berjewendiyên yên din binêrin.</w:t>
      </w:r>
    </w:p>
    <w:p/>
    <w:p>
      <w:r xmlns:w="http://schemas.openxmlformats.org/wordprocessingml/2006/main">
        <w:t xml:space="preserve">2. Aqûb 3:17, Lê şehrezayiya ji jor berî her tiştî paqij e. Di heman demê de ew aştîxwaz e, di her gavê de nerm e, û amade ye ku berê xwe bide yên din. Ew tijî dilovanî û fêkiya karên qenc e. Tu alîgiriyê nîşan nade û her dem dilpak e.</w:t>
      </w:r>
    </w:p>
    <w:p/>
    <w:p>
      <w:r xmlns:w="http://schemas.openxmlformats.org/wordprocessingml/2006/main">
        <w:t xml:space="preserve">2 Samuel 13:28 Îcar Abşalom emir li xulamên xwe kiribû û gotibû: “Niha dema ku dilê Amnon bi şerabê şa dibe, nîşan bidin û gava ku ez ji we re bêjim, Amnon bikujin. Paşê wî bikuje, netirse: ma min li te emir nekiriye? mêrxas bin û mêrxas bin.</w:t>
      </w:r>
    </w:p>
    <w:p/>
    <w:p>
      <w:r xmlns:w="http://schemas.openxmlformats.org/wordprocessingml/2006/main">
        <w:t xml:space="preserve">Avşalom emir da xulamên xwe ku Amnon bi şerabê bikujin û cesaret û mêrxasiyê da wan.</w:t>
      </w:r>
    </w:p>
    <w:p/>
    <w:p>
      <w:r xmlns:w="http://schemas.openxmlformats.org/wordprocessingml/2006/main">
        <w:t xml:space="preserve">1. Kerema Xwedê dihêle ku em bi cesaret jê re xizmetê bikin.</w:t>
      </w:r>
    </w:p>
    <w:p/>
    <w:p>
      <w:r xmlns:w="http://schemas.openxmlformats.org/wordprocessingml/2006/main">
        <w:t xml:space="preserve">2. Jiyana bi baweriyê ji me cesaret dixwaze.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2 Samuel 13:29 Û xulamên Abşalom çawa ku Abşalom emir kiribû, ji Amnon re kirin. Hingê hemû kurên padîşah rabûn, her kesî ew li ser milê xwe kir û reviyan.</w:t>
      </w:r>
    </w:p>
    <w:p/>
    <w:p>
      <w:r xmlns:w="http://schemas.openxmlformats.org/wordprocessingml/2006/main">
        <w:t xml:space="preserve">Xulamên Abşalom emrê wî kirin û Amnon li ser milê xwe reviyan.</w:t>
      </w:r>
    </w:p>
    <w:p/>
    <w:p>
      <w:r xmlns:w="http://schemas.openxmlformats.org/wordprocessingml/2006/main">
        <w:t xml:space="preserve">1. Baweriya Plana Xwedê: Têgihîştina Riyên Serweriya Xwedê di Rewşên Zehmet de</w:t>
      </w:r>
    </w:p>
    <w:p/>
    <w:p>
      <w:r xmlns:w="http://schemas.openxmlformats.org/wordprocessingml/2006/main">
        <w:t xml:space="preserve">2. Xetereya Desthilatdarîya Bê kontrol: Naskirina Xetereyên Îstîsmarkirina Desthilatdariyê</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4:17 Ji ber vê yekê yê ku dizane qenciyê bike û nake, ji wî re guneh e.</w:t>
      </w:r>
    </w:p>
    <w:p/>
    <w:p>
      <w:r xmlns:w="http://schemas.openxmlformats.org/wordprocessingml/2006/main">
        <w:t xml:space="preserve">2 Samûêl 13:30 Gava ku ew di rê de bûn, mizgîniyek ji Dawid re hat û got: Abşalom hemû kurên padîşah kuşt û yek ji wan nema.</w:t>
      </w:r>
    </w:p>
    <w:p/>
    <w:p>
      <w:r xmlns:w="http://schemas.openxmlformats.org/wordprocessingml/2006/main">
        <w:t xml:space="preserve">Dawid xeber distîne ku kurê wî Abşalom hemû kurên wî yên din kuştine.</w:t>
      </w:r>
    </w:p>
    <w:p/>
    <w:p>
      <w:r xmlns:w="http://schemas.openxmlformats.org/wordprocessingml/2006/main">
        <w:t xml:space="preserve">1: Êşa Xwedê dikare di êşa hezkiriyên me de were hîs kirin.</w:t>
      </w:r>
    </w:p>
    <w:p/>
    <w:p>
      <w:r xmlns:w="http://schemas.openxmlformats.org/wordprocessingml/2006/main">
        <w:t xml:space="preserve">2: Hêza guneh û mirinê dikare zarokên Xwedê yên herî hezkirî jî tune bike.</w:t>
      </w:r>
    </w:p>
    <w:p/>
    <w:p>
      <w:r xmlns:w="http://schemas.openxmlformats.org/wordprocessingml/2006/main">
        <w:t xml:space="preserve">1: Romayî 5:12 - Ji ber vê yekê, çawa ku guneh bi yek mirovî û mirin jî bi guneh ket dinyayê, û bi vî awayî mirin ji bo hemû mirovan hat, ji ber ku hemûyan guneh kir.</w:t>
      </w:r>
    </w:p>
    <w:p/>
    <w:p>
      <w:r xmlns:w="http://schemas.openxmlformats.org/wordprocessingml/2006/main">
        <w:t xml:space="preserve">2: Yûhenna 14:1 - Nehêlin dilê we xemgîn bibe. Hûn bi Xwedê bawer dikin; ji min jî bawer bike.</w:t>
      </w:r>
    </w:p>
    <w:p/>
    <w:p>
      <w:r xmlns:w="http://schemas.openxmlformats.org/wordprocessingml/2006/main">
        <w:t xml:space="preserve">2 Samûêl 13:31 Hingê padîşah rabû, cilên xwe çirandin û li ser erdê raza. Hemû xulamên wî bi kincên xwe yên kirêkirî li wê derê rawestan.</w:t>
      </w:r>
    </w:p>
    <w:p/>
    <w:p>
      <w:r xmlns:w="http://schemas.openxmlformats.org/wordprocessingml/2006/main">
        <w:t xml:space="preserve">Dawid Padîşah kincên xwe çirandin û li erdê raza, hemû xizmetkarên wî bi xem û kincan çirandin.</w:t>
      </w:r>
    </w:p>
    <w:p/>
    <w:p>
      <w:r xmlns:w="http://schemas.openxmlformats.org/wordprocessingml/2006/main">
        <w:t xml:space="preserve">1. Hêza Xemgîniyê: Ew çawa xuya dike û meriv çawa pêvajoy dike.</w:t>
      </w:r>
    </w:p>
    <w:p/>
    <w:p>
      <w:r xmlns:w="http://schemas.openxmlformats.org/wordprocessingml/2006/main">
        <w:t xml:space="preserve">2. Fêrbûna Wek Dawid: Lêkolînek Karakterê Wî û Têkiliya Wî Bi Xwedê re.</w:t>
      </w:r>
    </w:p>
    <w:p/>
    <w:p>
      <w:r xmlns:w="http://schemas.openxmlformats.org/wordprocessingml/2006/main">
        <w:t xml:space="preserve">1. Zebûr 39:12-13 "Ya Xudan, duaya min bibihîze û guh bide hawara min, li hêsirên min bêdeng nemîne, çimkî ez jî wek hemû bav û kalên xwe bi te re xerîb im û xerîb im. Min bihêle, da ku ez hêz bistînim, berî ku ez ji vir herim û êdî nemînim.»</w:t>
      </w:r>
    </w:p>
    <w:p/>
    <w:p>
      <w:r xmlns:w="http://schemas.openxmlformats.org/wordprocessingml/2006/main">
        <w:t xml:space="preserve">2. Metta 5:4 "Xwezî bi wan ên ku digirîn, çimkî ewê bên handan."</w:t>
      </w:r>
    </w:p>
    <w:p/>
    <w:p>
      <w:r xmlns:w="http://schemas.openxmlformats.org/wordprocessingml/2006/main">
        <w:t xml:space="preserve">2 Samuel 13:32 Û Yonadab, kurê birayê Şîmeah Dawid, bersiv da û got: "Bila xweyê min nebêje ku wan hemû xortên kurên padîşah kuştine; Çimkî Amnon tenê mir. Çimkî bi tayînkirina Abşalom ev yek ji roja ku wî zora xwîşka xwe Tamarê kir, diyar bû.</w:t>
      </w:r>
    </w:p>
    <w:p/>
    <w:p>
      <w:r xmlns:w="http://schemas.openxmlformats.org/wordprocessingml/2006/main">
        <w:t xml:space="preserve">Jonadab ji Dawid re dide zanîn ku tevî ku hemû kurên wî rastî êrîşan hatin jî, tenê Amnon hat kuştin, û Abşalom ji roja ku destavêtina Tamarê kiriye ev plan kiriye.</w:t>
      </w:r>
    </w:p>
    <w:p/>
    <w:p>
      <w:r xmlns:w="http://schemas.openxmlformats.org/wordprocessingml/2006/main">
        <w:t xml:space="preserve">1. Em dikarin ji çîroka kurên Dawid hîn bibin ku em di jiyanê de bêhêvî nebin û ji encamên kirinên xwe haydar bin.</w:t>
      </w:r>
    </w:p>
    <w:p/>
    <w:p>
      <w:r xmlns:w="http://schemas.openxmlformats.org/wordprocessingml/2006/main">
        <w:t xml:space="preserve">2. Xwedê planek ji bo me hemûyan heye, heta di dema trajediyê de.</w:t>
      </w:r>
    </w:p>
    <w:p/>
    <w:p>
      <w:r xmlns:w="http://schemas.openxmlformats.org/wordprocessingml/2006/main">
        <w:t xml:space="preserve">1. Daniyêl 4:35 - "Û hemû niştecihên dinyayê wek tiştek nayên hesibandin û ew li gor daxwaza xwe di nav ordiya ezmên û di nav rûniştevanên dinyayê de dike; û kes nikare destê wî bigire û jê re bêje. , 'Te çi kiriye?'"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Samûêl 13:33 Îcar bila axayê min padîşah vê yekê neke dilê xwe û nefikire ku hemû kurên padîşah mirine, çimkî tenê Amnon mir.</w:t>
      </w:r>
    </w:p>
    <w:p/>
    <w:p>
      <w:r xmlns:w="http://schemas.openxmlformats.org/wordprocessingml/2006/main">
        <w:t xml:space="preserve">Kurê Dawid Padîşah Amnon mir, lê bila padîşah nefikire ku hemû kurên wî mirine.</w:t>
      </w:r>
    </w:p>
    <w:p/>
    <w:p>
      <w:r xmlns:w="http://schemas.openxmlformats.org/wordprocessingml/2006/main">
        <w:t xml:space="preserve">1. Di Wextên Xemgîniyê de Teseliya Xwedê - 2 Korintî 1:3-4</w:t>
      </w:r>
    </w:p>
    <w:p/>
    <w:p>
      <w:r xmlns:w="http://schemas.openxmlformats.org/wordprocessingml/2006/main">
        <w:t xml:space="preserve">2. Hêza Evînê di Demên Dijwar de - 1 Yûhenna 4:7-8</w:t>
      </w:r>
    </w:p>
    <w:p/>
    <w:p>
      <w:r xmlns:w="http://schemas.openxmlformats.org/wordprocessingml/2006/main">
        <w:t xml:space="preserve">1. Zebûr 34:18 - XUDAN nêzîkî dilşikestan e û yên ku di ruhê xwe de perçiqandî xilas dike.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Samûyêl 13:34 Lê Abşalom reviya. Xortê ku nobedar digirt çavên xwe hilda, nêrî, û va ye, li kêleka çiyê li pişt wî gelek kes hatin.</w:t>
      </w:r>
    </w:p>
    <w:p/>
    <w:p>
      <w:r xmlns:w="http://schemas.openxmlformats.org/wordprocessingml/2006/main">
        <w:t xml:space="preserve">Avşalom ji ber nobedar reviya û dît ku komeke mezin ji çiyê tê.</w:t>
      </w:r>
    </w:p>
    <w:p/>
    <w:p>
      <w:r xmlns:w="http://schemas.openxmlformats.org/wordprocessingml/2006/main">
        <w:t xml:space="preserve">1. Xwedê her dem temaşe dike, di nav demên me yên herî tarî de jî.</w:t>
      </w:r>
    </w:p>
    <w:p/>
    <w:p>
      <w:r xmlns:w="http://schemas.openxmlformats.org/wordprocessingml/2006/main">
        <w:t xml:space="preserve">2. Em dikarin di demên dijwar de bi baweriya xwe bi plana Xwedê hêviyê bibînin.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34:18 - "Xudan nêzîkî dilşikestan e û yên ku bi ruhê şikestî xilas dibin."</w:t>
      </w:r>
    </w:p>
    <w:p/>
    <w:p>
      <w:r xmlns:w="http://schemas.openxmlformats.org/wordprocessingml/2006/main">
        <w:t xml:space="preserve">2 Samuel 13:35 Û Yonadab ji padîşah re got: Va ye, kurên padîşah tên.</w:t>
      </w:r>
    </w:p>
    <w:p/>
    <w:p>
      <w:r xmlns:w="http://schemas.openxmlformats.org/wordprocessingml/2006/main">
        <w:t xml:space="preserve">Jonadab Padîşah agahdar dike ku kurên wî li gorî ku wî pêşbînî kiribû hatine.</w:t>
      </w:r>
    </w:p>
    <w:p/>
    <w:p>
      <w:r xmlns:w="http://schemas.openxmlformats.org/wordprocessingml/2006/main">
        <w:t xml:space="preserve">1. Gava Peyva Xwedê Bicive</w:t>
      </w:r>
    </w:p>
    <w:p/>
    <w:p>
      <w:r xmlns:w="http://schemas.openxmlformats.org/wordprocessingml/2006/main">
        <w:t xml:space="preserve">2. Hêvî di demên tengasiyê de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w:t>
      </w:r>
    </w:p>
    <w:p/>
    <w:p>
      <w:r xmlns:w="http://schemas.openxmlformats.org/wordprocessingml/2006/main">
        <w:t xml:space="preserve">2 Samûyêl 13:36 Û gava ku wî axaftina xwe qedand, va ye, kurên padîşah hatin, dengê xwe bilind kirin û giriyan. .</w:t>
      </w:r>
    </w:p>
    <w:p/>
    <w:p>
      <w:r xmlns:w="http://schemas.openxmlformats.org/wordprocessingml/2006/main">
        <w:t xml:space="preserve">Gava axaftvan axaftina xwe qedand, kurên padîşah hatin û dest bi giriyê kirin. Padîşah û xulamên wî jî bi giranî giriyan.</w:t>
      </w:r>
    </w:p>
    <w:p/>
    <w:p>
      <w:r xmlns:w="http://schemas.openxmlformats.org/wordprocessingml/2006/main">
        <w:t xml:space="preserve">1: Dema ku em xemgîniyê dikin, rehet e ku em zanibin ku em tenê cefayê nakişînin.</w:t>
      </w:r>
    </w:p>
    <w:p/>
    <w:p>
      <w:r xmlns:w="http://schemas.openxmlformats.org/wordprocessingml/2006/main">
        <w:t xml:space="preserve">2: Di demên dijwar de, girîng e ku em piştgiriya kesên li dora me nas bikin.</w:t>
      </w:r>
    </w:p>
    <w:p/>
    <w:p>
      <w:r xmlns:w="http://schemas.openxmlformats.org/wordprocessingml/2006/main">
        <w:t xml:space="preserve">1: Îbranî 10:24-25 Û werin em bifikirin ku çawa em hevdû ber bi hezkirin û kirinên qenc ve bibin. Roj nêzîk dibe.</w:t>
      </w:r>
    </w:p>
    <w:p/>
    <w:p>
      <w:r xmlns:w="http://schemas.openxmlformats.org/wordprocessingml/2006/main">
        <w:t xml:space="preserve">2: Romayî 12:15-16 Bi yên ku şa dibin re şa bibin, bi yên ku digirîn re bigirîn. Bi hev re bi hev re bijîn. Serbilind nebin, bi yên nizim re bibin hevpar. Tu carî li ber çavên xwe jîr nebin.</w:t>
      </w:r>
    </w:p>
    <w:p/>
    <w:p>
      <w:r xmlns:w="http://schemas.openxmlformats.org/wordprocessingml/2006/main">
        <w:t xml:space="preserve">2 Samûyêl 13:37 Lê Abşalom reviya û çû ba Talmayê kurê Amîhûd, padîşahê Geşûr. Û Dawid her roj ji bo kurê xwe şîn bû.</w:t>
      </w:r>
    </w:p>
    <w:p/>
    <w:p>
      <w:r xmlns:w="http://schemas.openxmlformats.org/wordprocessingml/2006/main">
        <w:t xml:space="preserve">Piştî ku kurê Dawid, Abşalom, sûcekî mezin kir, ew reviya ba padîşahê Geşûrê û Dawid her roj ji bo wî şîn bû.</w:t>
      </w:r>
    </w:p>
    <w:p/>
    <w:p>
      <w:r xmlns:w="http://schemas.openxmlformats.org/wordprocessingml/2006/main">
        <w:t xml:space="preserve">1. Hêza Evîna Bavê</w:t>
      </w:r>
    </w:p>
    <w:p/>
    <w:p>
      <w:r xmlns:w="http://schemas.openxmlformats.org/wordprocessingml/2006/main">
        <w:t xml:space="preserve">2. Şîfakirina ji Êşa windabûnê</w:t>
      </w:r>
    </w:p>
    <w:p/>
    <w:p>
      <w:r xmlns:w="http://schemas.openxmlformats.org/wordprocessingml/2006/main">
        <w:t xml:space="preserve">1. Lûqa 15:20 Îcar ew rabû çû ba bavê xwe. Lê hê gelek dûr bû, bavê wî ew dît û bi hezkirina wî tije bû; bezî ba kurê xwe, xwe avêt destên xwe û ew maç kir.</w:t>
      </w:r>
    </w:p>
    <w:p/>
    <w:p>
      <w:r xmlns:w="http://schemas.openxmlformats.org/wordprocessingml/2006/main">
        <w:t xml:space="preserve">2. Romayî 12:15 Bi yên dilgeş re şa bibin; bi yên şînê re şîn bibin.</w:t>
      </w:r>
    </w:p>
    <w:p/>
    <w:p>
      <w:r xmlns:w="http://schemas.openxmlformats.org/wordprocessingml/2006/main">
        <w:t xml:space="preserve">2 Samûêl 13:38 Îcar Abşalom reviya, çû Geşûrê û sê salan li wir ma.</w:t>
      </w:r>
    </w:p>
    <w:p/>
    <w:p>
      <w:r xmlns:w="http://schemas.openxmlformats.org/wordprocessingml/2006/main">
        <w:t xml:space="preserve">Abşalom reviya û sê salan xwe li Geşûrê girt.</w:t>
      </w:r>
    </w:p>
    <w:p/>
    <w:p>
      <w:r xmlns:w="http://schemas.openxmlformats.org/wordprocessingml/2006/main">
        <w:t xml:space="preserve">1. Serketina Tirsê û Penaberî li Xwedê</w:t>
      </w:r>
    </w:p>
    <w:p/>
    <w:p>
      <w:r xmlns:w="http://schemas.openxmlformats.org/wordprocessingml/2006/main">
        <w:t xml:space="preserve">2. Di tengasiyan de sebir kirin û bi Xwedê re dilsoz man</w:t>
      </w:r>
    </w:p>
    <w:p/>
    <w:p>
      <w:r xmlns:w="http://schemas.openxmlformats.org/wordprocessingml/2006/main">
        <w:t xml:space="preserve">1. Zebûr 34:6-7 "Ev mirovê belengaz giriya, Xudan bihîst û ew ji hemû tengahiyên wî xilas kir. Milyaketê Xudan li dora yên ku ji wî ditirsin bar dike û wan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Samûêl 2. 13:39 Û canê padîşah Dawid xwest ku here ba Abşalom, çimkî ew ji bo Amnon mir, dilgeş bû.</w:t>
      </w:r>
    </w:p>
    <w:p/>
    <w:p>
      <w:r xmlns:w="http://schemas.openxmlformats.org/wordprocessingml/2006/main">
        <w:t xml:space="preserve">Dawid Padîşah bi mirina kurê xwe Amnon dilşa bû û xwest ku here ba Abşalom.</w:t>
      </w:r>
    </w:p>
    <w:p/>
    <w:p>
      <w:r xmlns:w="http://schemas.openxmlformats.org/wordprocessingml/2006/main">
        <w:t xml:space="preserve">1. Rehetiya Xwedê: Fêrbûna Xwedîkirina Xwe Di Demên Xemgîniyê de</w:t>
      </w:r>
    </w:p>
    <w:p/>
    <w:p>
      <w:r xmlns:w="http://schemas.openxmlformats.org/wordprocessingml/2006/main">
        <w:t xml:space="preserve">2. Baweriya bi wextê Xwedê: Fêmkirin û qebûlkirina mebestên wî</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51:12 - Yê ku teseliyê dide we ez im; Tu kî yî ku tu ji mirovê ku dimire, ji kurê mirovê ku mîna giya ditirsî?</w:t>
      </w:r>
    </w:p>
    <w:p/>
    <w:p>
      <w:r xmlns:w="http://schemas.openxmlformats.org/wordprocessingml/2006/main">
        <w:t xml:space="preserve">2. Samûyêl serê 14-da li ser kirinên Yoav û jineke jîr ji Tekoayê dizivire, çaxê ewana tevî hev dixebitin ku Dawid tevî kurê wî Abşalom li hev bînin.</w:t>
      </w:r>
    </w:p>
    <w:p/>
    <w:p>
      <w:r xmlns:w="http://schemas.openxmlformats.org/wordprocessingml/2006/main">
        <w:t xml:space="preserve">Paragrafa 1: Ser serê Yoav dest pê dike, wekî Dawid bêriya Abşalom dike tevî ku tevî kuştina Amnon bû (2 Samûyêl 14:1-3). Yoav planek çêdike ku di navbera Dawid û Abşalom de lihevhatinek pêk bîne.</w:t>
      </w:r>
    </w:p>
    <w:p/>
    <w:p>
      <w:r xmlns:w="http://schemas.openxmlformats.org/wordprocessingml/2006/main">
        <w:t xml:space="preserve">Paragrafa 2: Yoav ji Tekoayê jineke jîr dişîne ku tevî Dawid xeberde (2 Samûyêl 14:4-20). Ew bi kirasê jinebiyek şînê, çîrokek xeyalî li ser du kuran pêşkêş dike, yek ku yê din kuşt, û daxwaza dilovaniyê dike. Çîrok tê wateya ku rewşa di navbera Dawid û Abşalom de paralel bike.</w:t>
      </w:r>
    </w:p>
    <w:p/>
    <w:p>
      <w:r xmlns:w="http://schemas.openxmlformats.org/wordprocessingml/2006/main">
        <w:t xml:space="preserve">Paragrafa 3: Daxwaza jinikê dilê Dawid dixe dilê Dawid, û ew soz dide wê ku tu ziyan wê neyê kurê wê (2 Samûyêl 14:21-24). Lêbelê, ew di destpêkê de qebûl nake ku Abşalom vegere Orşelîmê.</w:t>
      </w:r>
    </w:p>
    <w:p/>
    <w:p>
      <w:r xmlns:w="http://schemas.openxmlformats.org/wordprocessingml/2006/main">
        <w:t xml:space="preserve">Paragrafa 4an: Paşî wê yekê ku jinik hê zêde razî bû, Dawid razî bû ku Abşalom vegere, lê nehişt ku ew bikeve cem wî (2 Samûyêl 14:25-28). Bi vî awayî, Abşalom vedigere lê du salan bêyî ku bavê xwe bibîne li Orşelîmê dijî.</w:t>
      </w:r>
    </w:p>
    <w:p/>
    <w:p>
      <w:r xmlns:w="http://schemas.openxmlformats.org/wordprocessingml/2006/main">
        <w:t xml:space="preserve">Paragrafa 5an: Serê serê xwe bi vê yekê dide kifşê ku Abşalom di vê demê de çiqas bedew û navdar dibe (2 Samûyêl 14:29-33).</w:t>
      </w:r>
    </w:p>
    <w:p/>
    <w:p>
      <w:r xmlns:w="http://schemas.openxmlformats.org/wordprocessingml/2006/main">
        <w:t xml:space="preserve">Bi kurtahî, Beşa çardeh a 2 Samûyêl pilana Yoav ji bo lihevanîna Dawid bi kurê xwe Abşalom re vedibêje, Joab jinek jîr ji Tekoa dişîne da ku çîrokek xeyalî pêşkêş bike ku rewşa di navbera wan de neynik dike. Daxwaza wê dilê Dawid dixe dilê Dawid, Dawid soz dide ku zirarê nede kurê xwe, lê di destpêkê de qebûl nake ku Abşalom vegere Orşelîmê. Piştî îqnakirina din, ew poşman dibe, Abşalom vedigere lê nayê qedexekirin ku bavê xwe rû bi rû bibîne. Ew du salan li Orşelîmê dimîne, di vê demê de navdar dibe, Ev Bi kurtahî, Beşê mijarên lêborîn, lihevhatin û hezkirina dêûbav ronî dike. Ew tevliheviya têkiliyên di nav malbatan de nîşan dide û di nav têkiliyên teng de hêviyên hêviyê pêşkêşî dike.</w:t>
      </w:r>
    </w:p>
    <w:p/>
    <w:p>
      <w:r xmlns:w="http://schemas.openxmlformats.org/wordprocessingml/2006/main">
        <w:t xml:space="preserve">2 Samûyêl 14:1 Îcar Yoabê kurê Zerûya fêm kir ku dilê padîşah bi Abşalom re ye.</w:t>
      </w:r>
    </w:p>
    <w:p/>
    <w:p>
      <w:r xmlns:w="http://schemas.openxmlformats.org/wordprocessingml/2006/main">
        <w:t xml:space="preserve">Yoav pê hesiya ku padîşah ji Abşalom hez dike.</w:t>
      </w:r>
    </w:p>
    <w:p/>
    <w:p>
      <w:r xmlns:w="http://schemas.openxmlformats.org/wordprocessingml/2006/main">
        <w:t xml:space="preserve">1. Nirxa Fêhandinê di Biryaran de - mînaka Yoab ji 2 Samûyêl 14:1 bikar bînin</w:t>
      </w:r>
    </w:p>
    <w:p/>
    <w:p>
      <w:r xmlns:w="http://schemas.openxmlformats.org/wordprocessingml/2006/main">
        <w:t xml:space="preserve">2. Hêza Evînê - lêgerîna hezkirina padîşah ji Abşalom di 2 Samuel 14:1 de</w:t>
      </w:r>
    </w:p>
    <w:p/>
    <w:p>
      <w:r xmlns:w="http://schemas.openxmlformats.org/wordprocessingml/2006/main">
        <w:t xml:space="preserve">1. Metelok 12:15 - "Riya bêaqil li ber çavê wî rast e, lê yê biaqil guh dide şîretan."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2 Samûyêl 14:2 Û Yoav şande Tekoah, û ji wir jineke jîr anî û jê re got: «Ez ji te lava dikim, xwe bikî şînê, cil û bergên şînê li xwe bike û xwe bi rûn rûn neke. wek jineke ku demeke dirêj ji bo miriyan şîn bû:</w:t>
      </w:r>
    </w:p>
    <w:p/>
    <w:p>
      <w:r xmlns:w="http://schemas.openxmlformats.org/wordprocessingml/2006/main">
        <w:t xml:space="preserve">Yoav şande cem Tekoah, ku jineke jîr bigire û emir da wê, wekî şînê bike û xwe bi rûn rûn neke, mîna ku ji demeke dirêj ve şîn bûye.</w:t>
      </w:r>
    </w:p>
    <w:p/>
    <w:p>
      <w:r xmlns:w="http://schemas.openxmlformats.org/wordprocessingml/2006/main">
        <w:t xml:space="preserve">1. Hêza Şîniyan – Em dikarin ji kesên ku şînê digirin çi hîn bibin û çawa em dikarin wê ji bo aştiyê bikar bînin.</w:t>
      </w:r>
    </w:p>
    <w:p/>
    <w:p>
      <w:r xmlns:w="http://schemas.openxmlformats.org/wordprocessingml/2006/main">
        <w:t xml:space="preserve">2. Hikmeta Xwedê - Çawa şehrezayiya Xwedê dixebite ku ji me re rihetî û qenciyê bîne.</w:t>
      </w:r>
    </w:p>
    <w:p/>
    <w:p>
      <w:r xmlns:w="http://schemas.openxmlformats.org/wordprocessingml/2006/main">
        <w:t xml:space="preserve">1. Zebûr 30:5 - "Girîn dikare şevekê bimîne, lê şahî sibê tê."</w:t>
      </w:r>
    </w:p>
    <w:p/>
    <w:p>
      <w:r xmlns:w="http://schemas.openxmlformats.org/wordprocessingml/2006/main">
        <w:t xml:space="preserve">2. 1 Corinthians 12:4-7 - "Niha diyariyên cûrbecûr hene, lê heman Ruh. Û cudahiya rêveberiyan hene, lê Xudan yek e. Û celeb celeb hene, lê ew Xwedayê ku dike. bi tevayî. Lê xuyabûna Ruh ji her kesî re tê dayîn, da ku bi xwe re sûd werbigire.»</w:t>
      </w:r>
    </w:p>
    <w:p/>
    <w:p>
      <w:r xmlns:w="http://schemas.openxmlformats.org/wordprocessingml/2006/main">
        <w:t xml:space="preserve">2 Samûyêl 14:3 Û werin ba padîşah û bi vî awayî jê re bipeyivin. Loma Yoav gotin di devê wê de kir.</w:t>
      </w:r>
    </w:p>
    <w:p/>
    <w:p>
      <w:r xmlns:w="http://schemas.openxmlformats.org/wordprocessingml/2006/main">
        <w:t xml:space="preserve">Yoav emir da jinekê ku bi awakî bi padîşah xeber bide.</w:t>
      </w:r>
    </w:p>
    <w:p/>
    <w:p>
      <w:r xmlns:w="http://schemas.openxmlformats.org/wordprocessingml/2006/main">
        <w:t xml:space="preserve">1. Xwedê dikare her kesî bikar bîne da ku daxwaza xwe pêk bîne.</w:t>
      </w:r>
    </w:p>
    <w:p/>
    <w:p>
      <w:r xmlns:w="http://schemas.openxmlformats.org/wordprocessingml/2006/main">
        <w:t xml:space="preserve">2. Gotinên me xwedî hêz in ku bandorê li yên din bikin.</w:t>
      </w:r>
    </w:p>
    <w:p/>
    <w:p>
      <w:r xmlns:w="http://schemas.openxmlformats.org/wordprocessingml/2006/main">
        <w:t xml:space="preserve">1. Metelok 16:1 - "Planên dil ji mirovan re ne, lê bersiva ziman ji Xudan e."</w:t>
      </w:r>
    </w:p>
    <w:p/>
    <w:p>
      <w:r xmlns:w="http://schemas.openxmlformats.org/wordprocessingml/2006/main">
        <w:t xml:space="preserve">2. Aqûb 3:5-6 - "Ji ber vê yekê ziman jî endamek piçûk e, lê bi tiştên mezin pesnê xwe dide. Binêrin ku daristanek mezin bi agirek wusa piçûk çawa tê şewitandin! Û ziman agir e, cîhanek e. Ziman di nav endamên me de ye, hemû bedenê pîs dike, tevahiya jiyana jiyanê dişewitîne û di nav dojehê de agir dike.»</w:t>
      </w:r>
    </w:p>
    <w:p/>
    <w:p>
      <w:r xmlns:w="http://schemas.openxmlformats.org/wordprocessingml/2006/main">
        <w:t xml:space="preserve">2 Samuel 14:4 Gava ku jina Tekoah bi padîşah re peyivî, ew bi rûyê xwe ket erdê, serî hilda û got: «Alîkar, padîşah.</w:t>
      </w:r>
    </w:p>
    <w:p/>
    <w:p>
      <w:r xmlns:w="http://schemas.openxmlformats.org/wordprocessingml/2006/main">
        <w:t xml:space="preserve">Jinikek ji Tekoah ji padîşah alîkariyê dixwaze.</w:t>
      </w:r>
    </w:p>
    <w:p/>
    <w:p>
      <w:r xmlns:w="http://schemas.openxmlformats.org/wordprocessingml/2006/main">
        <w:t xml:space="preserve">1. Hêza Nimêjê: Banga Alîkariyê ji Xwedê re</w:t>
      </w:r>
    </w:p>
    <w:p/>
    <w:p>
      <w:r xmlns:w="http://schemas.openxmlformats.org/wordprocessingml/2006/main">
        <w:t xml:space="preserve">2. Hêza Nefsbiçûkî: Nîşandana Rêzgirtina Desthilatdariyê</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1 Petrûs 5:6 - "Loma xwe di bin destê Xwedê yê hêzdar de nizm bikin, da ku di wextê xwe de we bilind bike."</w:t>
      </w:r>
    </w:p>
    <w:p/>
    <w:p>
      <w:r xmlns:w="http://schemas.openxmlformats.org/wordprocessingml/2006/main">
        <w:t xml:space="preserve">2 Samûêl 14:5 Padîşah ji wê re got: «Te çi heye? Wê bersiv da: Bi rastî ez jinebiyek im û mêrê min miriye.</w:t>
      </w:r>
    </w:p>
    <w:p/>
    <w:p>
      <w:r xmlns:w="http://schemas.openxmlformats.org/wordprocessingml/2006/main">
        <w:t xml:space="preserve">Jinebiyek jinebî doza xwe ji padîşah re vedibêje û diyar dike ku mêrê wê miriye.</w:t>
      </w:r>
    </w:p>
    <w:p/>
    <w:p>
      <w:r xmlns:w="http://schemas.openxmlformats.org/wordprocessingml/2006/main">
        <w:t xml:space="preserve">1: Xwedayê me Xwedayê dilovan û dilovan e, heta ji bo yên ku herî bêhêz in.</w:t>
      </w:r>
    </w:p>
    <w:p/>
    <w:p>
      <w:r xmlns:w="http://schemas.openxmlformats.org/wordprocessingml/2006/main">
        <w:t xml:space="preserve">2: Em gazî dikin ku em heman dilovanî û dilovaniya ku Xwedê ji me re nîşan dide nîşanî kesên li dora xwe bidin.</w:t>
      </w:r>
    </w:p>
    <w:p/>
    <w:p>
      <w:r xmlns:w="http://schemas.openxmlformats.org/wordprocessingml/2006/main">
        <w:t xml:space="preserve">1: Aqûb 1:27 - Dînê pak û nepîs li ber Xwedê û Bav ev e: Di tengahiyê de serdana sêwî û jinebiyan bikin.</w:t>
      </w:r>
    </w:p>
    <w:p/>
    <w:p>
      <w:r xmlns:w="http://schemas.openxmlformats.org/wordprocessingml/2006/main">
        <w:t xml:space="preserve">2: Zebûr 68:5 - Bavê sêwîyan, parêzvanê jinebiyan, Xwedê ye li rûniştgeha xwe ya pîroz.</w:t>
      </w:r>
    </w:p>
    <w:p/>
    <w:p>
      <w:r xmlns:w="http://schemas.openxmlformats.org/wordprocessingml/2006/main">
        <w:t xml:space="preserve">2 Samûyêl 14:6 Û du kurên xulama te hebûn, û herduyan bi hev re li zeviyê şer kirin, û kes tunebû ku wan ji hev veqetîne, lê yekî li yê din xist û ew kuşt.</w:t>
      </w:r>
    </w:p>
    <w:p/>
    <w:p>
      <w:r xmlns:w="http://schemas.openxmlformats.org/wordprocessingml/2006/main">
        <w:t xml:space="preserve">Du kurên jinekê li zeviyê şer kirin û yekî yê din kuşt.</w:t>
      </w:r>
    </w:p>
    <w:p/>
    <w:p>
      <w:r xmlns:w="http://schemas.openxmlformats.org/wordprocessingml/2006/main">
        <w:t xml:space="preserve">1. "Encamên Pevçûn": Vekolîna bandora hêrs û pevçûnên bêkêmasî.</w:t>
      </w:r>
    </w:p>
    <w:p/>
    <w:p>
      <w:r xmlns:w="http://schemas.openxmlformats.org/wordprocessingml/2006/main">
        <w:t xml:space="preserve">2. "Hêza Bexşandinê": Fêmkirin ku meriv çawa ji trajediyê pêş ve diçe.</w:t>
      </w:r>
    </w:p>
    <w:p/>
    <w:p>
      <w:r xmlns:w="http://schemas.openxmlformats.org/wordprocessingml/2006/main">
        <w:t xml:space="preserve">1. Metta 5:23-24 - "Ji ber vê yekê eger diyariya xwe bîne ber gorîgehê û li wir were bîra te ku tiştekî birayê te li hember te heye, diyariya xwe li wir berde û here; pêşî bi birayê xwe re li hev were. û paşê were û diyariya xwe pêşkêş bike."</w:t>
      </w:r>
    </w:p>
    <w:p/>
    <w:p>
      <w:r xmlns:w="http://schemas.openxmlformats.org/wordprocessingml/2006/main">
        <w:t xml:space="preserve">2. Metelok 17:14 - "Destpêka pevçûnê mîna gava ku meriv avê berdide ye; ji ber vê yekê dev ji nakokiyê berde, berî ku ew tevlihev bibe."</w:t>
      </w:r>
    </w:p>
    <w:p/>
    <w:p>
      <w:r xmlns:w="http://schemas.openxmlformats.org/wordprocessingml/2006/main">
        <w:t xml:space="preserve">2 Samuel 14:7 Û va ye, tevahiya malbetê li hember xulama te rabûn û gotin: «Yê ku birayê wî xistiye, xilas bike, da ku em wî bikujin, ji bo jiyana birayê wî yê ku wî kuşt. û emê wêrisê jî helak bikin. Bi vî awayî ewê komira min a mayî bitemirînin û li ser rûyê erdê ne nav û ne jî mayîn ji mêrê min re nehêlin.</w:t>
      </w:r>
    </w:p>
    <w:p/>
    <w:p>
      <w:r xmlns:w="http://schemas.openxmlformats.org/wordprocessingml/2006/main">
        <w:t xml:space="preserve">Malbatek ji kesê ku birayê xwe kuştiye, dixwaze tola xwe hilîne û plan dike ku mîratgirê wî jî tune bike.</w:t>
      </w:r>
    </w:p>
    <w:p/>
    <w:p>
      <w:r xmlns:w="http://schemas.openxmlformats.org/wordprocessingml/2006/main">
        <w:t xml:space="preserve">1. Hêza Bexşandinê - Têgihîştina girîngiya rehmê li şûna tolhildanê.</w:t>
      </w:r>
    </w:p>
    <w:p/>
    <w:p>
      <w:r xmlns:w="http://schemas.openxmlformats.org/wordprocessingml/2006/main">
        <w:t xml:space="preserve">2. Hêza Malbatê - Naskirina hêza yekîtiyê û çawa ew dikare bibe sedema qencbûnê.</w:t>
      </w:r>
    </w:p>
    <w:p/>
    <w:p>
      <w:r xmlns:w="http://schemas.openxmlformats.org/wordprocessingml/2006/main">
        <w:t xml:space="preserve">1. Efesî 4:32 - Li hember hev qenc bin, dilnizm bin, li hev bibihûrin, çawa ku Xwedê bi Mesîh jî li we bihûrt.</w:t>
      </w:r>
    </w:p>
    <w:p/>
    <w:p>
      <w:r xmlns:w="http://schemas.openxmlformats.org/wordprocessingml/2006/main">
        <w:t xml:space="preserve">2. Metelok 17:9 - Yê ku neheqiyê vedişêre li hezkirinê digere, lê yê ku tiştekî dubare dike hevalan ji hev vediqetîne.</w:t>
      </w:r>
    </w:p>
    <w:p/>
    <w:p>
      <w:r xmlns:w="http://schemas.openxmlformats.org/wordprocessingml/2006/main">
        <w:t xml:space="preserve">2 Samuel 14:8 Padîşah ji jinikê re got: «Here mala xwe, ez ê li ser te serweriyê bidim.»</w:t>
      </w:r>
    </w:p>
    <w:p/>
    <w:p>
      <w:r xmlns:w="http://schemas.openxmlformats.org/wordprocessingml/2006/main">
        <w:t xml:space="preserve">Padîşah ji jinekê re got ku here malê û ew ê talîmat bide wê.</w:t>
      </w:r>
    </w:p>
    <w:p/>
    <w:p>
      <w:r xmlns:w="http://schemas.openxmlformats.org/wordprocessingml/2006/main">
        <w:t xml:space="preserve">1. Hêza Teslîm: Pêkanîna fermanên Padîşah</w:t>
      </w:r>
    </w:p>
    <w:p/>
    <w:p>
      <w:r xmlns:w="http://schemas.openxmlformats.org/wordprocessingml/2006/main">
        <w:t xml:space="preserve">2. Di rewşên dijwar de kerem û dilovaniya Xwedê</w:t>
      </w:r>
    </w:p>
    <w:p/>
    <w:p>
      <w:r xmlns:w="http://schemas.openxmlformats.org/wordprocessingml/2006/main">
        <w:t xml:space="preserve">1. Metelok 3:5-6: Bi hemû dilê xwe xwe spartine Xudan; û xwe nespêre têgihîştina xwe. Di hemû riyên xwe de wî nas bike û ewê rêyên te bi rê ve bibe.</w:t>
      </w:r>
    </w:p>
    <w:p/>
    <w:p>
      <w:r xmlns:w="http://schemas.openxmlformats.org/wordprocessingml/2006/main">
        <w:t xml:space="preserve">2. Îşaya 1:19: Eger hûn dilxwaz û guhdar bin, hûnê qenciya welêt bixwin.</w:t>
      </w:r>
    </w:p>
    <w:p/>
    <w:p>
      <w:r xmlns:w="http://schemas.openxmlformats.org/wordprocessingml/2006/main">
        <w:t xml:space="preserve">2 Samuel 14:9 Û jina Tekoah ji padîşah re got: "Mîrê min, padîşah, sûc li ser min û li ser mala bavê min be. Û padîşah û textê wî bêguneh bin."</w:t>
      </w:r>
    </w:p>
    <w:p/>
    <w:p>
      <w:r xmlns:w="http://schemas.openxmlformats.org/wordprocessingml/2006/main">
        <w:t xml:space="preserve">Jineke ji Tekoah ji Dawid Padîşah lava dike ku sûcê wê û mala bavê wê li ser wê be û padîşah û textê wî bê sûc bin.</w:t>
      </w:r>
    </w:p>
    <w:p/>
    <w:p>
      <w:r xmlns:w="http://schemas.openxmlformats.org/wordprocessingml/2006/main">
        <w:t xml:space="preserve">1. Hêza Daxwazan: Meriv Çawa Bi bandor Dadwerî Dixwaze</w:t>
      </w:r>
    </w:p>
    <w:p/>
    <w:p>
      <w:r xmlns:w="http://schemas.openxmlformats.org/wordprocessingml/2006/main">
        <w:t xml:space="preserve">2. Call of Duty: Padîşahiya Dawid Padîşah ji bo Rastdariyê</w:t>
      </w:r>
    </w:p>
    <w:p/>
    <w:p>
      <w:r xmlns:w="http://schemas.openxmlformats.org/wordprocessingml/2006/main">
        <w:t xml:space="preserve">1. Metelok 31:8-9 - Devê xwe ji bo laliyan veke ji bo hemû yên ku ji bo tunekirinê hatine destnîşankirin. Devê xwe veke, bi dadperwerî dadbar bike û doza feqîr û belengazan bike.</w:t>
      </w:r>
    </w:p>
    <w:p/>
    <w:p>
      <w:r xmlns:w="http://schemas.openxmlformats.org/wordprocessingml/2006/main">
        <w:t xml:space="preserve">2. Îşaya 1:17 - Fêr bibin ku qenc bikin; li dîwanê bigerin, bindestan rehet bikin, sêwiyan dadbar bikin, jinebî re îtiraz bikin.</w:t>
      </w:r>
    </w:p>
    <w:p/>
    <w:p>
      <w:r xmlns:w="http://schemas.openxmlformats.org/wordprocessingml/2006/main">
        <w:t xml:space="preserve">2 Samuel 14:10 Û padîşah got: Kî ku ji te re bêje, wî bîne ba min, û ew êdî destê xwe nede te.</w:t>
      </w:r>
    </w:p>
    <w:p/>
    <w:p>
      <w:r xmlns:w="http://schemas.openxmlformats.org/wordprocessingml/2006/main">
        <w:t xml:space="preserve">Padîşahê Îsraêl soz da ku her kesê ku li dijî jinê biaxive, wê bi xwe re rû bi rû bimîne û êdî wê aciz neke.</w:t>
      </w:r>
    </w:p>
    <w:p/>
    <w:p>
      <w:r xmlns:w="http://schemas.openxmlformats.org/wordprocessingml/2006/main">
        <w:t xml:space="preserve">1. Xwedê wê hergav wan ên ku ji Wî re dilsoz in û navê wî rûmetdar in biparêze.</w:t>
      </w:r>
    </w:p>
    <w:p/>
    <w:p>
      <w:r xmlns:w="http://schemas.openxmlformats.org/wordprocessingml/2006/main">
        <w:t xml:space="preserve">2. Çawa ku Xwedê gazî me dike, divê em li edaletê bigerin û alîkariya bindestan bikin.</w:t>
      </w:r>
    </w:p>
    <w:p/>
    <w:p>
      <w:r xmlns:w="http://schemas.openxmlformats.org/wordprocessingml/2006/main">
        <w:t xml:space="preserve">1. Zebûr 91:9-10 - Eger hûn Xudan bikin penageha xwe, eger hûn Yê Herî Berz bikin stargeha xwe, tu xerabî wê we bi ser nekeve; tu bela nêzîkî mala te nabe.</w:t>
      </w:r>
    </w:p>
    <w:p/>
    <w:p>
      <w:r xmlns:w="http://schemas.openxmlformats.org/wordprocessingml/2006/main">
        <w:t xml:space="preserve">2. Metelok 22:23 - Dilê mirovê şehreza devê wî rêve dike û lêvên wî hînkirinê dike.</w:t>
      </w:r>
    </w:p>
    <w:p/>
    <w:p>
      <w:r xmlns:w="http://schemas.openxmlformats.org/wordprocessingml/2006/main">
        <w:t xml:space="preserve">2 Samûyêl 14:11 Hingê wê got: «Ez ji te lava dikim, bila padîşah Xudan Xwedayê xwe bîne bîra xwe, da ku tu êdî nehêlî ku tolhilgirên xwînê tune bikin, da ku kurê min tune bikin. Û wî got: "Çawa ku Xudan dijî, mûyek kurê te nakeve erdê."</w:t>
      </w:r>
    </w:p>
    <w:p/>
    <w:p>
      <w:r xmlns:w="http://schemas.openxmlformats.org/wordprocessingml/2006/main">
        <w:t xml:space="preserve">Jinekê ji Padîşah Dawid lava kir ku Xudan bîne bîra xwe û nehêle ku tolhildêrên xwînê kurê wê hilweşînin. Padîşah Dawid soz da ku yek porê kurê wê jî zirarê nade.</w:t>
      </w:r>
    </w:p>
    <w:p/>
    <w:p>
      <w:r xmlns:w="http://schemas.openxmlformats.org/wordprocessingml/2006/main">
        <w:t xml:space="preserve">1. Hêza duaya dilsoz: Vekolîna Daxwaza Jinê ji Padîşah Dawid</w:t>
      </w:r>
    </w:p>
    <w:p/>
    <w:p>
      <w:r xmlns:w="http://schemas.openxmlformats.org/wordprocessingml/2006/main">
        <w:t xml:space="preserve">2. Parastina Xudan: Sonda Padîşah Dawid ya Ewlekariyê</w:t>
      </w:r>
    </w:p>
    <w:p/>
    <w:p>
      <w:r xmlns:w="http://schemas.openxmlformats.org/wordprocessingml/2006/main">
        <w:t xml:space="preserve">1. Aqûb 5:16 - "Duakirina mirovê rast bi hêz û bi bandor e."</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2 Samûêl 14:12 Hingê jinikê got: «Bila xulamê te, ez ji te lava dikim, yek gotinê ji axayê min re padîşah re bêje. Û wî got: Bibêje.</w:t>
      </w:r>
    </w:p>
    <w:p/>
    <w:p>
      <w:r xmlns:w="http://schemas.openxmlformats.org/wordprocessingml/2006/main">
        <w:t xml:space="preserve">Jinekê ji Dawid Padîşah destûr xwest ku biaxive. Wî destûra wê da.</w:t>
      </w:r>
    </w:p>
    <w:p/>
    <w:p>
      <w:r xmlns:w="http://schemas.openxmlformats.org/wordprocessingml/2006/main">
        <w:t xml:space="preserve">1. "Xwedê Dê Rêyekê Bide": Li ser vê beşê em dikarin dilsoziya Xwedê bibînin ku rêyek ji me re peyda dike ku em rastiya xwe bibêjin.</w:t>
      </w:r>
    </w:p>
    <w:p/>
    <w:p>
      <w:r xmlns:w="http://schemas.openxmlformats.org/wordprocessingml/2006/main">
        <w:t xml:space="preserve">2. "Hêza Daxwazek Yekane": Carinan, ya ku hewce dike daxwazek yekane ye ku guherînek mezin were destpêkirin.</w:t>
      </w:r>
    </w:p>
    <w:p/>
    <w:p>
      <w:r xmlns:w="http://schemas.openxmlformats.org/wordprocessingml/2006/main">
        <w:t xml:space="preserve">1.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Samuel 14:13 Jinikê got: Ma çima te li hember gelê Xwedê weha fikirî? ji ber ku padîşah vê yekê wekî yekî xelet dibêje, ji ber ku padîşah careke din ê sirgûnkirî venagere malê.</w:t>
      </w:r>
    </w:p>
    <w:p/>
    <w:p>
      <w:r xmlns:w="http://schemas.openxmlformats.org/wordprocessingml/2006/main">
        <w:t xml:space="preserve">Jinek li hember padîşah ji ber ku gelê xwe yê sirgûnkirî neaniye malê, jê dipirse ka çima wî li hember cimeta Xwedê weha fikiriye.</w:t>
      </w:r>
    </w:p>
    <w:p/>
    <w:p>
      <w:r xmlns:w="http://schemas.openxmlformats.org/wordprocessingml/2006/main">
        <w:t xml:space="preserve">1. "Gelê Xwedê: Lênêrîna ji bo kesên sirgûnkirî"</w:t>
      </w:r>
    </w:p>
    <w:p/>
    <w:p>
      <w:r xmlns:w="http://schemas.openxmlformats.org/wordprocessingml/2006/main">
        <w:t xml:space="preserve">2. "Gelê Xwedê: Zehfkirina Padîşah"</w:t>
      </w:r>
    </w:p>
    <w:p/>
    <w:p>
      <w:r xmlns:w="http://schemas.openxmlformats.org/wordprocessingml/2006/main">
        <w:t xml:space="preserve">1. Metta 25:35-36 - Çimkî ez birçî bûm û we xwarin da min, ez tî bûm û we vexwar, ez xerîb bûm û we ez qebûl kirim.</w:t>
      </w:r>
    </w:p>
    <w:p/>
    <w:p>
      <w:r xmlns:w="http://schemas.openxmlformats.org/wordprocessingml/2006/main">
        <w:t xml:space="preserve">2. Hezeqêl 22:7 - Bi te re xayîntî kirin; di te de zilm li sêwî û jinebiyan kirin.</w:t>
      </w:r>
    </w:p>
    <w:p/>
    <w:p>
      <w:r xmlns:w="http://schemas.openxmlformats.org/wordprocessingml/2006/main">
        <w:t xml:space="preserve">Samûyêl II 14:14 Çimkî divê em bimirin û bibin wek ava rijyayî li ser erdê ku dîsa nayê berhevkirin. Xwedê hurmeta tu kesî jî nabîne, lê belê ew ji bo ku sirgûnê wî ji wî neyên derxistin, difikire.</w:t>
      </w:r>
    </w:p>
    <w:p/>
    <w:p>
      <w:r xmlns:w="http://schemas.openxmlformats.org/wordprocessingml/2006/main">
        <w:t xml:space="preserve">Xwedê hurmeta tu kesî nagire, lê ew rêyan dibîne ku rê bide yên ku ji wî hatine dûrxistin ku girêdayî bimînin.</w:t>
      </w:r>
    </w:p>
    <w:p/>
    <w:p>
      <w:r xmlns:w="http://schemas.openxmlformats.org/wordprocessingml/2006/main">
        <w:t xml:space="preserve">1. Dema ku hûn xwe ji Xwedê dûrxistin hîs bikin ku hêviyê bibînin</w:t>
      </w:r>
    </w:p>
    <w:p/>
    <w:p>
      <w:r xmlns:w="http://schemas.openxmlformats.org/wordprocessingml/2006/main">
        <w:t xml:space="preserve">2. Fêmkirina Riyên Amadekirî yên Xwedê Bo Piştgiriya Me</w:t>
      </w:r>
    </w:p>
    <w:p/>
    <w:p>
      <w:r xmlns:w="http://schemas.openxmlformats.org/wordprocessingml/2006/main">
        <w:t xml:space="preserve">1. Îşaya 43:1-2 - Lê niha Xudanê ku tu afirandiye, Yaqûb, û yê ku tu afirandiye, Îsraêl, netirse, çimkî min tu xilas kir, min navê te kir; tu yê min î. Gava ku tu di nav avê re derbas bibî, ezê bi te re bim; Û di çeman de, ew ji te re naherikin. ne jî agirê bi ser te de pê dikeve.</w:t>
      </w:r>
    </w:p>
    <w:p/>
    <w:p>
      <w:r xmlns:w="http://schemas.openxmlformats.org/wordprocessingml/2006/main">
        <w:t xml:space="preserve">2. Zebûr 103:12 - Bi qasî ku rojhilat ji rojava dûr e, wî sûcên me ji me derxistin.</w:t>
      </w:r>
    </w:p>
    <w:p/>
    <w:p>
      <w:r xmlns:w="http://schemas.openxmlformats.org/wordprocessingml/2006/main">
        <w:t xml:space="preserve">2 Samuel 14:15 Ji ber vê yekê niha ku ez hatim vê yekê ji axayê xwe re padîşah re bibêjim, ji ber ku gel ez tirsandim. dibe ku padîşah daxwaza keda xwe pêk bîne.</w:t>
      </w:r>
    </w:p>
    <w:p/>
    <w:p>
      <w:r xmlns:w="http://schemas.openxmlformats.org/wordprocessingml/2006/main">
        <w:t xml:space="preserve">Xizmeteke Padîşahê Îsraêl tê cem wî, da ku daxwazekê bike, lê ew ji xelkê ditirse.</w:t>
      </w:r>
    </w:p>
    <w:p/>
    <w:p>
      <w:r xmlns:w="http://schemas.openxmlformats.org/wordprocessingml/2006/main">
        <w:t xml:space="preserve">1. Hêz û Parastina Xwedê di rewşên dijwar de</w:t>
      </w:r>
    </w:p>
    <w:p/>
    <w:p>
      <w:r xmlns:w="http://schemas.openxmlformats.org/wordprocessingml/2006/main">
        <w:t xml:space="preserve">2. Serketina Tirsê û Baweriya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Samûyêl II 14:16 Çimkî padîşah wê bibihîze, ku xulama xwe ji destê wî mirovê ku wê min û kurê min bi hev re ji mîrasê Xwedê bikuje, xilas bike.</w:t>
      </w:r>
    </w:p>
    <w:p/>
    <w:p>
      <w:r xmlns:w="http://schemas.openxmlformats.org/wordprocessingml/2006/main">
        <w:t xml:space="preserve">Jinek ji padîşah lava dike ku wê û kurê xwe ji destê zalimê xilas bike û mîrasê wan ji Xwedê vegerîne.</w:t>
      </w:r>
    </w:p>
    <w:p/>
    <w:p>
      <w:r xmlns:w="http://schemas.openxmlformats.org/wordprocessingml/2006/main">
        <w:t xml:space="preserve">1. Mîrasa Xwedê: Vegerandina Ya Me</w:t>
      </w:r>
    </w:p>
    <w:p/>
    <w:p>
      <w:r xmlns:w="http://schemas.openxmlformats.org/wordprocessingml/2006/main">
        <w:t xml:space="preserve">2. Bi destê Xwedê hatiye rizgarkirin: Zilm û zordarî</w:t>
      </w:r>
    </w:p>
    <w:p/>
    <w:p>
      <w:r xmlns:w="http://schemas.openxmlformats.org/wordprocessingml/2006/main">
        <w:t xml:space="preserve">1. Zebûr 37:9 - Çimkî yên xerab wê bên birrîn;</w:t>
      </w:r>
    </w:p>
    <w:p/>
    <w:p>
      <w:r xmlns:w="http://schemas.openxmlformats.org/wordprocessingml/2006/main">
        <w:t xml:space="preserve">2. Îşaya 61:7 - Li şûna şerma we, hûn ê ducar bibin xwedî rûmet û li şûna tevliheviyê ew ê bi para xwe şa bibin. Ji ber vê yekê di welatê xwe de ewê ducar xwedî derkevin. şahiya herheyî wê ya wan be.</w:t>
      </w:r>
    </w:p>
    <w:p/>
    <w:p>
      <w:r xmlns:w="http://schemas.openxmlformats.org/wordprocessingml/2006/main">
        <w:t xml:space="preserve">Samûêl II 14:17 Hingê xulamê te got: «Gotina axayê min padîşah wê niha rihet be; çimkî wek milyaketê Xwedê, padîşahê min jî qencî û xerabiyê nas dike. Ji ber vê yekê Xudan Xwedayê te wê bi te re be. .</w:t>
      </w:r>
    </w:p>
    <w:p/>
    <w:p>
      <w:r xmlns:w="http://schemas.openxmlformats.org/wordprocessingml/2006/main">
        <w:t xml:space="preserve">Xizmetkarek ji Dawid Padîşah re dibêje ku Xudan wê bi wî re be, çimkî ew dikare qencî û xerabiyê ji hev derxe.</w:t>
      </w:r>
    </w:p>
    <w:p/>
    <w:p>
      <w:r xmlns:w="http://schemas.openxmlformats.org/wordprocessingml/2006/main">
        <w:t xml:space="preserve">1. Hêza Têgihîştinê: Meriv çawa wê ji bo qenciyê bikar bîne</w:t>
      </w:r>
    </w:p>
    <w:p/>
    <w:p>
      <w:r xmlns:w="http://schemas.openxmlformats.org/wordprocessingml/2006/main">
        <w:t xml:space="preserve">2. Bereketa Xudan: Vexwendinek ji bo Hemûyan</w:t>
      </w:r>
    </w:p>
    <w:p/>
    <w:p>
      <w:r xmlns:w="http://schemas.openxmlformats.org/wordprocessingml/2006/main">
        <w:t xml:space="preserve">1. Zebûr 32:8-9 - Ezê te şîret bikim û riya ku tu divê biçî hînî te bikim; Ezê bi çavê xwe şîretan li te bikim. Ne wek hesp û hêstiran be, bê fêmkirin, lê bi lez û bez bersîva min bide.</w:t>
      </w:r>
    </w:p>
    <w:p/>
    <w:p>
      <w:r xmlns:w="http://schemas.openxmlformats.org/wordprocessingml/2006/main">
        <w:t xml:space="preserve">2. Îbranî 4:12-13 - Çimkî peyva Xwedê jîndar û çalak e, ji her şûrê du devî tûjtir e, di navbera giyan û ruh, movik û mêjû de diqulipîne û fikir û niyeta dil. Û tu mexlûq ji ber çavên wî nayê veşartin, lê hemû tazî ne û li ber çavên wî yên ku divê em hesab bidin.</w:t>
      </w:r>
    </w:p>
    <w:p/>
    <w:p>
      <w:r xmlns:w="http://schemas.openxmlformats.org/wordprocessingml/2006/main">
        <w:t xml:space="preserve">2 Samuel 14:18 Hingê padîşah bersiv da û ji jinikê re got: "Tiştê ku ez ji te bipirsim, ez ji min veneşêrim." Jinikê got: "Bila axayê min padîşah bipeyive."</w:t>
      </w:r>
    </w:p>
    <w:p/>
    <w:p>
      <w:r xmlns:w="http://schemas.openxmlformats.org/wordprocessingml/2006/main">
        <w:t xml:space="preserve">Jinek bi padîşah re dipeyive, wî teşwîq dike ku pirsek jê bike û jê re piştrast dike ku ew ê bersivê bide.</w:t>
      </w:r>
    </w:p>
    <w:p/>
    <w:p>
      <w:r xmlns:w="http://schemas.openxmlformats.org/wordprocessingml/2006/main">
        <w:t xml:space="preserve">1. Hêza Teşwîqê - Girîngiya teşwîqkirina hev di demên dijwar de.</w:t>
      </w:r>
    </w:p>
    <w:p/>
    <w:p>
      <w:r xmlns:w="http://schemas.openxmlformats.org/wordprocessingml/2006/main">
        <w:t xml:space="preserve">2. Dilsoziya Bêşert - Em çawa dikarin tevî şert û mercên dijwar ji Xwedê re dilsoz bimînin.</w:t>
      </w:r>
    </w:p>
    <w:p/>
    <w:p>
      <w:r xmlns:w="http://schemas.openxmlformats.org/wordprocessingml/2006/main">
        <w:t xml:space="preserve">1. Filîpî 4:5 - "Bila nermiya we ji hemûyan re diyar bibe. Xudan nêzîk e."</w:t>
      </w:r>
    </w:p>
    <w:p/>
    <w:p>
      <w:r xmlns:w="http://schemas.openxmlformats.org/wordprocessingml/2006/main">
        <w:t xml:space="preserve">2. Zebûr 27:14 - "Li benda Xudan bin; hêzdar bin û dilgiran bin û li hêviya Xudan bin."</w:t>
      </w:r>
    </w:p>
    <w:p/>
    <w:p>
      <w:r xmlns:w="http://schemas.openxmlformats.org/wordprocessingml/2006/main">
        <w:t xml:space="preserve">2 Samuel 14:19 Padîşah got: Ma destê Yoav di van hemûyan de bi te re nîne? Jinikê lê vegerand û got: «Mîrê min padîşah, canê te sax e, tu kes nikare ji gotinên axayê min padîşah li milê rast û çep bizivire. ev hemû gotinên di devê xulama te de ne:</w:t>
      </w:r>
    </w:p>
    <w:p/>
    <w:p>
      <w:r xmlns:w="http://schemas.openxmlformats.org/wordprocessingml/2006/main">
        <w:t xml:space="preserve">Jinikê ji padîşah re got ku Yoav ji wê re emir kiriye ku van pirsên padîşah bide, û ew nikare li hember tiştên ku padîşah gotiye bizivire rast an çep.</w:t>
      </w:r>
    </w:p>
    <w:p/>
    <w:p>
      <w:r xmlns:w="http://schemas.openxmlformats.org/wordprocessingml/2006/main">
        <w:t xml:space="preserve">1. Hêza Îtaetkirinê: Mînaka Yoab a li pey daxwaza Padîşah</w:t>
      </w:r>
    </w:p>
    <w:p/>
    <w:p>
      <w:r xmlns:w="http://schemas.openxmlformats.org/wordprocessingml/2006/main">
        <w:t xml:space="preserve">2. Xizmeta Dilsoz: Xizmeta jinê ku tevî encamên wê jî îtaetkar bimîne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Metta 6:24 - Tu kes nikare ji du axayan re xizmetê bike; an hûn ê ji yekî nefret bikin û ji yê din hez bikin, an hûn ê dilsozê yekî bin û yê din kêm bikin.</w:t>
      </w:r>
    </w:p>
    <w:p/>
    <w:p>
      <w:r xmlns:w="http://schemas.openxmlformats.org/wordprocessingml/2006/main">
        <w:t xml:space="preserve">Samûyêl II 14:20 Xulamê te Yoab ev tişt kir, ji bo ku bi vî awayê axaftinê bibihîze.</w:t>
      </w:r>
    </w:p>
    <w:p/>
    <w:p>
      <w:r xmlns:w="http://schemas.openxmlformats.org/wordprocessingml/2006/main">
        <w:t xml:space="preserve">Yoav tiştekî li gora şêwazekî axaftinê kiriye û axêver qebûl dike ku axayê wî jîr e, mîna qasidê Xwedê ye.</w:t>
      </w:r>
    </w:p>
    <w:p/>
    <w:p>
      <w:r xmlns:w="http://schemas.openxmlformats.org/wordprocessingml/2006/main">
        <w:t xml:space="preserve">1. Hikmeta Xwedê nenas e</w:t>
      </w:r>
    </w:p>
    <w:p/>
    <w:p>
      <w:r xmlns:w="http://schemas.openxmlformats.org/wordprocessingml/2006/main">
        <w:t xml:space="preserve">2. Divê Kirinên Me Hikmeta Xwedê nîşan bidin</w:t>
      </w:r>
    </w:p>
    <w:p/>
    <w:p>
      <w:r xmlns:w="http://schemas.openxmlformats.org/wordprocessingml/2006/main">
        <w:t xml:space="preserve">1. Metelok 8:12 - Ez şehrezayiyê bi aqilmendiyê dimînim û zanîna îcatên aqilmend dibînim.</w:t>
      </w:r>
    </w:p>
    <w:p/>
    <w:p>
      <w:r xmlns:w="http://schemas.openxmlformats.org/wordprocessingml/2006/main">
        <w:t xml:space="preserve">2. Metta 7:24-27 - "Ji ber vê yekê, kî ku van gotinên min bibihîze û wan bîne cih, ez ê wî bişibînim mirovekî biaqil, yê ku mala xwe li ser kevirekî çêkir."</w:t>
      </w:r>
    </w:p>
    <w:p/>
    <w:p>
      <w:r xmlns:w="http://schemas.openxmlformats.org/wordprocessingml/2006/main">
        <w:t xml:space="preserve">2 Samûêl 14:21 Û padîşah ji Yoav re got: "Va ye, niha min ev tişt kir: Ji ber vê yekê here, xortê Abşalom dîsa bîne."</w:t>
      </w:r>
    </w:p>
    <w:p/>
    <w:p>
      <w:r xmlns:w="http://schemas.openxmlformats.org/wordprocessingml/2006/main">
        <w:t xml:space="preserve">Dawid padîşah emir dide Yoav ku kurê xwe Abşalom vegerîne malê.</w:t>
      </w:r>
    </w:p>
    <w:p/>
    <w:p>
      <w:r xmlns:w="http://schemas.openxmlformats.org/wordprocessingml/2006/main">
        <w:t xml:space="preserve">1: Tewra di demên dijwar de jî, Xwedê dikare alîkariya me bike ku rêyek ji nûvekirin û saxkirina têkiliyan bibînin.</w:t>
      </w:r>
    </w:p>
    <w:p/>
    <w:p>
      <w:r xmlns:w="http://schemas.openxmlformats.org/wordprocessingml/2006/main">
        <w:t xml:space="preserve">2: Hezkirina me ji bo kesên din divê bê şert û bêdawî be, hetta dema ku bi biryarên dijwar re rû bi rû ne.</w:t>
      </w:r>
    </w:p>
    <w:p/>
    <w:p>
      <w:r xmlns:w="http://schemas.openxmlformats.org/wordprocessingml/2006/main">
        <w:t xml:space="preserve">1: Romayî 12:18- Heger mimkûn be, heta ku bi we ve girêdayî ye, bi hemûyan re bi aşitî bijîn.</w:t>
      </w:r>
    </w:p>
    <w:p/>
    <w:p>
      <w:r xmlns:w="http://schemas.openxmlformats.org/wordprocessingml/2006/main">
        <w:t xml:space="preserve">2: Kolosî 3:13- Heger giliya yekî ji we li hember yekî hebe, hevdu ragirin û li hev bibihûrin. Çawa ku Xudan li we efû kir, bibihûrin.</w:t>
      </w:r>
    </w:p>
    <w:p/>
    <w:p>
      <w:r xmlns:w="http://schemas.openxmlformats.org/wordprocessingml/2006/main">
        <w:t xml:space="preserve">2 Samûêl 14:22 Û Yoab li ser rûyê xwe ket erdê, xwe xwar kir û spasiya padîşah kir. padîşah daxwaza xulamê xwe anî cih.</w:t>
      </w:r>
    </w:p>
    <w:p/>
    <w:p>
      <w:r xmlns:w="http://schemas.openxmlformats.org/wordprocessingml/2006/main">
        <w:t xml:space="preserve">Yoab spasiya padîşah kir ku daxwaza wî bi cih anî û spasiya xwe ji kerema padîşah kir.</w:t>
      </w:r>
    </w:p>
    <w:p/>
    <w:p>
      <w:r xmlns:w="http://schemas.openxmlformats.org/wordprocessingml/2006/main">
        <w:t xml:space="preserve">1. Hêza Şikirkirinê: Qedirgirtina Bereketên Xwedê</w:t>
      </w:r>
    </w:p>
    <w:p/>
    <w:p>
      <w:r xmlns:w="http://schemas.openxmlformats.org/wordprocessingml/2006/main">
        <w:t xml:space="preserve">2. Girîngiya Nîşandana Rêzgirtinê: Nîşandana Rûmetê ji Desthilatdariyê re</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1 Selanîkî 5:18 - Di her şert û mercî de spas bikin; Çimkî daxwaza Xwedê ya bi Mesîh Îsa ji bo we ev e.</w:t>
      </w:r>
    </w:p>
    <w:p/>
    <w:p>
      <w:r xmlns:w="http://schemas.openxmlformats.org/wordprocessingml/2006/main">
        <w:t xml:space="preserve">2 Samuel 14:23 Loma Yoav rabû çû Geşûrê û Abşalom anî Orşelîmê.</w:t>
      </w:r>
    </w:p>
    <w:p/>
    <w:p>
      <w:r xmlns:w="http://schemas.openxmlformats.org/wordprocessingml/2006/main">
        <w:t xml:space="preserve">Yoab diçe Geşûrê û Abşalom vedigere Orşelîmê.</w:t>
      </w:r>
    </w:p>
    <w:p/>
    <w:p>
      <w:r xmlns:w="http://schemas.openxmlformats.org/wordprocessingml/2006/main">
        <w:t xml:space="preserve">1. Xilaziya Xwedê ya gunehkaran - 2 Korintî 5:17-21</w:t>
      </w:r>
    </w:p>
    <w:p/>
    <w:p>
      <w:r xmlns:w="http://schemas.openxmlformats.org/wordprocessingml/2006/main">
        <w:t xml:space="preserve">2. Girîngiya lihevhatinê - Romayî 12:18</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Îşaya 1:18 - "Niha werin, em bi hev re bipeyivin, Xudan dibêje: gunehên we wek sor bin jî, ewê wek berfê spî bin; her çend wek sor sor bin, dê bibin wek hirî."</w:t>
      </w:r>
    </w:p>
    <w:p/>
    <w:p>
      <w:r xmlns:w="http://schemas.openxmlformats.org/wordprocessingml/2006/main">
        <w:t xml:space="preserve">2 Samuel 14:24 Û padîşah got: "Bila ew vegere mala xwe û bila rûyê min nebîne." Avşalom vegeriya mala xwe û rûyê padîşah nedît.</w:t>
      </w:r>
    </w:p>
    <w:p/>
    <w:p>
      <w:r xmlns:w="http://schemas.openxmlformats.org/wordprocessingml/2006/main">
        <w:t xml:space="preserve">Dawid padîşah emir dide kurê xwe Abşalom ku vegere mala xwe û li ber wî dernekeve.</w:t>
      </w:r>
    </w:p>
    <w:p/>
    <w:p>
      <w:r xmlns:w="http://schemas.openxmlformats.org/wordprocessingml/2006/main">
        <w:t xml:space="preserve">1. Hezkirina Xwedê bê şert û merc e, heta ku ev tê wateya ku ji hezkiriyên me dûr bikevin.</w:t>
      </w:r>
    </w:p>
    <w:p/>
    <w:p>
      <w:r xmlns:w="http://schemas.openxmlformats.org/wordprocessingml/2006/main">
        <w:t xml:space="preserve">2. Di kêliyên me yên herî tarî de jî, Xwedê wê me ber bi xilasbûnê ve bibe.</w:t>
      </w:r>
    </w:p>
    <w:p/>
    <w:p>
      <w:r xmlns:w="http://schemas.openxmlformats.org/wordprocessingml/2006/main">
        <w:t xml:space="preserve">1. Romayî 8:28- Û em dizanin ku ji bo wan ên ku ji Xwedê hez dikin, ji bo wan ên ku li gorî armanca wî hatine gazîkirin, her tişt ji bo qenciyê tevdigere.</w:t>
      </w:r>
    </w:p>
    <w:p/>
    <w:p>
      <w:r xmlns:w="http://schemas.openxmlformats.org/wordprocessingml/2006/main">
        <w:t xml:space="preserve">2. Zebûr 34:18- XUDAN nêzîkê yên ku dilê wan şikestî ye, Û xilas dike yên ku ruhê wan ê poşman e.</w:t>
      </w:r>
    </w:p>
    <w:p/>
    <w:p>
      <w:r xmlns:w="http://schemas.openxmlformats.org/wordprocessingml/2006/main">
        <w:t xml:space="preserve">2 Samûêl 14:25 Lê di tevahiya Îsraêl de yekî ku bi qasî Abşalom ji ber bedewiya wî were pesindan tune bû: Ji lingê wî heta taca serê wî tu qisûrek wî tune bû.</w:t>
      </w:r>
    </w:p>
    <w:p/>
    <w:p>
      <w:r xmlns:w="http://schemas.openxmlformats.org/wordprocessingml/2006/main">
        <w:t xml:space="preserve">Avşalom li seranserê Îsraêl ji bo bedewiya xwe pesnê xwe da, ji ber ku ji serî heta lingê wî tu qisûr tunebû.</w:t>
      </w:r>
    </w:p>
    <w:p/>
    <w:p>
      <w:r xmlns:w="http://schemas.openxmlformats.org/wordprocessingml/2006/main">
        <w:t xml:space="preserve">1. Bedewiya Afirandina Xwedê ya Kamil</w:t>
      </w:r>
    </w:p>
    <w:p/>
    <w:p>
      <w:r xmlns:w="http://schemas.openxmlformats.org/wordprocessingml/2006/main">
        <w:t xml:space="preserve">2. Qedirgirtina Xweşikbûna Yên Din</w:t>
      </w:r>
    </w:p>
    <w:p/>
    <w:p>
      <w:r xmlns:w="http://schemas.openxmlformats.org/wordprocessingml/2006/main">
        <w:t xml:space="preserve">1. Zebûr 139:14 - Ez pesnê te didim, çimkî ez bi tirs û ecêb hatime çêkirinê; karên te ecêb in, ez vê yekê baş dizanim.</w:t>
      </w:r>
    </w:p>
    <w:p/>
    <w:p>
      <w:r xmlns:w="http://schemas.openxmlformats.org/wordprocessingml/2006/main">
        <w:t xml:space="preserve">2. Metta 7:12 - Ji ber vê yekê, di her tiştî de, tiştê ku hûn dixwazin ku ew ji we re bikin, ji yên din re bikin, çimkî ev Şerîet û pêxemberan kurt dike.</w:t>
      </w:r>
    </w:p>
    <w:p/>
    <w:p>
      <w:r xmlns:w="http://schemas.openxmlformats.org/wordprocessingml/2006/main">
        <w:t xml:space="preserve">Samûyêl II 14:26 Û gava ku wî serê xwe hilda, (ji ber ku di dawiya her salekê de serê xwe jê kir; ji ber ku por li ser wî giran bû, ji ber vê yekê wî serê xwe hilanî:) wî porê serê xwe bi du sed şêkil giran kir. piştî giraniya padîşah.</w:t>
      </w:r>
    </w:p>
    <w:p/>
    <w:p>
      <w:r xmlns:w="http://schemas.openxmlformats.org/wordprocessingml/2006/main">
        <w:t xml:space="preserve">Dawid her sal serê xwe ditirsand û giraniya porê ku jê dikir, li gorî giraniya padîşah dused şêkil bû.</w:t>
      </w:r>
    </w:p>
    <w:p/>
    <w:p>
      <w:r xmlns:w="http://schemas.openxmlformats.org/wordprocessingml/2006/main">
        <w:t xml:space="preserve">1. Di Serdemên Zehmetî de Fêrbûna Baweriya Xwedê</w:t>
      </w:r>
    </w:p>
    <w:p/>
    <w:p>
      <w:r xmlns:w="http://schemas.openxmlformats.org/wordprocessingml/2006/main">
        <w:t xml:space="preserve">2. Girîngiya Nefsbiçûk û Îtaetiyê</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Samuel 14:27 Û ji Abşalom re sê kur û keçek ku navê wê Tamar bû çêbûn.</w:t>
      </w:r>
    </w:p>
    <w:p/>
    <w:p>
      <w:r xmlns:w="http://schemas.openxmlformats.org/wordprocessingml/2006/main">
        <w:t xml:space="preserve">Sê kur û keçeke Abşalom bi navê Tamar hebû, ku bedew bû.</w:t>
      </w:r>
    </w:p>
    <w:p/>
    <w:p>
      <w:r xmlns:w="http://schemas.openxmlformats.org/wordprocessingml/2006/main">
        <w:t xml:space="preserve">1. Bedewiya Keçê - 2 Samûyêl 14:27</w:t>
      </w:r>
    </w:p>
    <w:p/>
    <w:p>
      <w:r xmlns:w="http://schemas.openxmlformats.org/wordprocessingml/2006/main">
        <w:t xml:space="preserve">2. Nirxa Malbatê - 2 Samûyêl 14:27</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Qanûna Ducarî 6:4-9 - Bibihîze, ey Îsraêl: Xudan Xwedayê me Xudan yek e: Û tu ji Xudan Xwedayê xwe bi hemû dilê xwe, bi hemû canê xwe û bi hemû hêza xwe hez bikî.</w:t>
      </w:r>
    </w:p>
    <w:p/>
    <w:p>
      <w:r xmlns:w="http://schemas.openxmlformats.org/wordprocessingml/2006/main">
        <w:t xml:space="preserve">2 Samuel 14:28 Abşalom du sal temam li Orşelîmê ma û rûyê padîşah nedît.</w:t>
      </w:r>
    </w:p>
    <w:p/>
    <w:p>
      <w:r xmlns:w="http://schemas.openxmlformats.org/wordprocessingml/2006/main">
        <w:t xml:space="preserve">Dema ku Abşalom li Orşelîmê dijiya, du salan Padîşah nedît.</w:t>
      </w:r>
    </w:p>
    <w:p/>
    <w:p>
      <w:r xmlns:w="http://schemas.openxmlformats.org/wordprocessingml/2006/main">
        <w:t xml:space="preserve">1. Hêza Bexşandinê - Fêrbûna efûkirina hevûdu jî dema ku kirina wê dijwar be.</w:t>
      </w:r>
    </w:p>
    <w:p/>
    <w:p>
      <w:r xmlns:w="http://schemas.openxmlformats.org/wordprocessingml/2006/main">
        <w:t xml:space="preserve">2. Bandora Dûr - Vekolîna bandora dûrbûna laşî û hestyarî di têkiliyan de.</w:t>
      </w:r>
    </w:p>
    <w:p/>
    <w:p>
      <w:r xmlns:w="http://schemas.openxmlformats.org/wordprocessingml/2006/main">
        <w:t xml:space="preserve">1. Metta 6:14-15: Çimkî eger hûn gunehên kesên din bibihûrin, Bavê we yê ezmanan jî wê li we bibihûre; lê eger hûn li yên din nebihûrin, Bavê we jî sûcên we nabihûre.</w:t>
      </w:r>
    </w:p>
    <w:p/>
    <w:p>
      <w:r xmlns:w="http://schemas.openxmlformats.org/wordprocessingml/2006/main">
        <w:t xml:space="preserve">2. Romayî 12:14-18: Yên ku tengahiyê didin we pîroz bikin; pîroz bike û nifiran li wan neke. Bi yên dilşad re şa bibin, bi yên digirîn re bigirîn. Bi hev re bi hev re bijîn; pozbilind nebin, bi yên nizim re bibin hevpar. nebêjin ku hûn ji we jîrtir in. Berdêla xerabiyê li tu kesî nedin, lê li ber çavê hemûyan bi rûmet bifikirin. Ger gengaz be, heya ku ew bi we ve girêdayî ye, bi hemîyan re bi aşitî bijîn.</w:t>
      </w:r>
    </w:p>
    <w:p/>
    <w:p>
      <w:r xmlns:w="http://schemas.openxmlformats.org/wordprocessingml/2006/main">
        <w:t xml:space="preserve">2 Samûêl 14:29 Ji ber vê yekê Abşalom şand pey Yoav, da ku wî bişîne ba padîşah. Lê ew nexwest bê ba wî.</w:t>
      </w:r>
    </w:p>
    <w:p/>
    <w:p>
      <w:r xmlns:w="http://schemas.openxmlformats.org/wordprocessingml/2006/main">
        <w:t xml:space="preserve">Abşalom şand ba Yoab ku bi padîşah re bipeyive, lê Yoav herdu caran jî qebûl nekir.</w:t>
      </w:r>
    </w:p>
    <w:p/>
    <w:p>
      <w:r xmlns:w="http://schemas.openxmlformats.org/wordprocessingml/2006/main">
        <w:t xml:space="preserve">1. Xwedê nayê paşguh kirin: Girîngiya guhdarîkirina banga Xwedê.</w:t>
      </w:r>
    </w:p>
    <w:p/>
    <w:p>
      <w:r xmlns:w="http://schemas.openxmlformats.org/wordprocessingml/2006/main">
        <w:t xml:space="preserve">2. Pêşî danîna Xwedê: Encamên jibîrkirina daxwaza Xwedê.</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2 Samûêl 14:30 Ji ber vê yekê wî ji xulamên xwe re got: Binêrin, zeviya Yoav nêzîkî zeviya min e û li wir cehê wî heye. herin agir pêxin. Û xulamên Abşalom zeviyê şewitandin.</w:t>
      </w:r>
    </w:p>
    <w:p/>
    <w:p>
      <w:r xmlns:w="http://schemas.openxmlformats.org/wordprocessingml/2006/main">
        <w:t xml:space="preserve">Avşalom emir da xulamên xwe ku zeviya Yoav bidin ber agir.</w:t>
      </w:r>
    </w:p>
    <w:p/>
    <w:p>
      <w:r xmlns:w="http://schemas.openxmlformats.org/wordprocessingml/2006/main">
        <w:t xml:space="preserve">1. Encamên kîn û nefretê.</w:t>
      </w:r>
    </w:p>
    <w:p/>
    <w:p>
      <w:r xmlns:w="http://schemas.openxmlformats.org/wordprocessingml/2006/main">
        <w:t xml:space="preserve">2. Hêza îtaetê.</w:t>
      </w:r>
    </w:p>
    <w:p/>
    <w:p>
      <w:r xmlns:w="http://schemas.openxmlformats.org/wordprocessingml/2006/main">
        <w:t xml:space="preserve">1. Metelok 14:30 - Dilê saxlem ji bedenê re jiyan e, lê çavnebarî ji hestiyan re riz e.</w:t>
      </w:r>
    </w:p>
    <w:p/>
    <w:p>
      <w:r xmlns:w="http://schemas.openxmlformats.org/wordprocessingml/2006/main">
        <w:t xml:space="preserve">2. Romayî 13:1 - Bila her giyan bindestê hêzên bilind be. Çimkî ji Xwedê pê ve tu hêz nîn e: hêzên ku hene ji aliyê Xwedê ve hatine destnîşankirin.</w:t>
      </w:r>
    </w:p>
    <w:p/>
    <w:p>
      <w:r xmlns:w="http://schemas.openxmlformats.org/wordprocessingml/2006/main">
        <w:t xml:space="preserve">2 Samûêl 14:31 Hingê Yoav rabû, çû mala Abşalom û jê re got: «Xizmetkarên te çima zeviya min şewitandin?</w:t>
      </w:r>
    </w:p>
    <w:p/>
    <w:p>
      <w:r xmlns:w="http://schemas.openxmlformats.org/wordprocessingml/2006/main">
        <w:t xml:space="preserve">Yoav bi Abşalom re rû bi rû dimîne ku xulamên wî agir berdidin zeviya Yoav.</w:t>
      </w:r>
    </w:p>
    <w:p/>
    <w:p>
      <w:r xmlns:w="http://schemas.openxmlformats.org/wordprocessingml/2006/main">
        <w:t xml:space="preserve">1. Encamên Kiryarên Bêaqil</w:t>
      </w:r>
    </w:p>
    <w:p/>
    <w:p>
      <w:r xmlns:w="http://schemas.openxmlformats.org/wordprocessingml/2006/main">
        <w:t xml:space="preserve">2. Girîngiya rêzgirtina kesên din</w:t>
      </w:r>
    </w:p>
    <w:p/>
    <w:p>
      <w:r xmlns:w="http://schemas.openxmlformats.org/wordprocessingml/2006/main">
        <w:t xml:space="preserve">1. Metelok 14:29-30 "Yê ku di hêrsbûnê de hêdî ye, têgihîştina wî ya mezin e, lê yê ku dilnizm e, bêaqiliyê bilind dike. Dilê aram bedenê dide jiyanê, lê çavnebarî hestiyan rizîne."</w:t>
      </w:r>
    </w:p>
    <w:p/>
    <w:p>
      <w:r xmlns:w="http://schemas.openxmlformats.org/wordprocessingml/2006/main">
        <w:t xml:space="preserve">2. Aqûb 3:17-18 "Lê şehrezayiya ji jor ve pêşî pak e, paşê aştîxwaz e, nerm e, ji aqil re vekirî ye, tijî dilovanî û berên qenc, bêalî û dilpak e. Û dirûnê rastdariyê di aştiyê de bi destê wan tê çandin. aştiyê bike."</w:t>
      </w:r>
    </w:p>
    <w:p/>
    <w:p>
      <w:r xmlns:w="http://schemas.openxmlformats.org/wordprocessingml/2006/main">
        <w:t xml:space="preserve">2 Samuel 14:32 Û Abşalom bersîva Yoav da: Va ye, min ji te re şand û got: "Were vir, da ku ez te bişînim ba padîşah, da ku bêjim: "Ez çima ji Geşûrê hatim?" ji bo min xweş bû ku ez hîn li wir bûm. û eger di min de neheqiyek hebe, bila min bikuje.</w:t>
      </w:r>
    </w:p>
    <w:p/>
    <w:p>
      <w:r xmlns:w="http://schemas.openxmlformats.org/wordprocessingml/2006/main">
        <w:t xml:space="preserve">Abşalom ji Yoav re got ku divê ew li Geşûrê bimaya, lê ew dîsa jî dixwaze ku rûyê padîşah bibîne, her çend ew bibe sedema mirina wî.</w:t>
      </w:r>
    </w:p>
    <w:p/>
    <w:p>
      <w:r xmlns:w="http://schemas.openxmlformats.org/wordprocessingml/2006/main">
        <w:t xml:space="preserve">1. Hêza Bexşandinê - Vekolîn ka kerema Xwedê çawa dihêle ku em baxşandinê bixwazin jî piştî ku xeletiyan bikin.</w:t>
      </w:r>
    </w:p>
    <w:p/>
    <w:p>
      <w:r xmlns:w="http://schemas.openxmlformats.org/wordprocessingml/2006/main">
        <w:t xml:space="preserve">2. Wêrekiya Pirsînê - Fêrbûna rîskek û daxwazan her çend ku encam ne diyar be jî.</w:t>
      </w:r>
    </w:p>
    <w:p/>
    <w:p>
      <w:r xmlns:w="http://schemas.openxmlformats.org/wordprocessingml/2006/main">
        <w:t xml:space="preserve">1. Zebûr 32:5 - Min gunehê xwe ji te re qebûl kir û min neheqiya xwe veneşart; Min got, ezê gunehên xwe ji Xudan re eşkere bikim û te li gunehê min efû kir.</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2 Samûêl 14:33 Loma Yoav hat ba padîşah û jê re got: û gava ku wî gazî Abşalom kir, ew hat ba padîşah û xwe li ber padîşah ber bi erdê ve xwar kir. Û padîşah Abşalom ramûsa.</w:t>
      </w:r>
    </w:p>
    <w:p/>
    <w:p>
      <w:r xmlns:w="http://schemas.openxmlformats.org/wordprocessingml/2006/main">
        <w:t xml:space="preserve">Yoav ji padîşah re got ku Abşalom vegeriyaye û padîşah bi ramûsanekê ew pêşwazî kir.</w:t>
      </w:r>
    </w:p>
    <w:p/>
    <w:p>
      <w:r xmlns:w="http://schemas.openxmlformats.org/wordprocessingml/2006/main">
        <w:t xml:space="preserve">1. Hêza Bexşandinê - Çawa Evîna Bêşert Dikare Ber Bi Vegerandinê ve Biçe</w:t>
      </w:r>
    </w:p>
    <w:p/>
    <w:p>
      <w:r xmlns:w="http://schemas.openxmlformats.org/wordprocessingml/2006/main">
        <w:t xml:space="preserve">2. Girêdana Têkiliya Bav-Kur - Çawa Hezkirina Bav Dikare Di Serdema Zehmetiyê de Bijî</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Samûyêl serê 15-da tê gotinê, ku Abşalom komploya dijî bavê xwe Dawid Padşa, û hewildana wî ya paşerojê bona zeftkirina text.</w:t>
      </w:r>
    </w:p>
    <w:p/>
    <w:p>
      <w:r xmlns:w="http://schemas.openxmlformats.org/wordprocessingml/2006/main">
        <w:t xml:space="preserve">Paragrafa 1: Serpêhatî bi vê yekê dest pê dike ku Abşalom di nav cimeta Îsraêl de hêdî-hêdî navûdengê xwe distîne bi efsûn û edaletê (2 Samûyêl 15:1-6). Ew xwe wekî rêberek alternatîf destnîşan dike û bi dizî plan dike ku Dawid hilweşîne.</w:t>
      </w:r>
    </w:p>
    <w:p/>
    <w:p>
      <w:r xmlns:w="http://schemas.openxmlformats.org/wordprocessingml/2006/main">
        <w:t xml:space="preserve">Paragrafa 2: Abşalom ji Dawid îzin dixwaze ku here Hebronê seva ku sonda xwe bîne sêrî (2 Samûyêl 15:7-9). Lêbelê, mebesta wî ya rastîn ew e ku piştgirî ji serhildana xwe re kom bike.</w:t>
      </w:r>
    </w:p>
    <w:p/>
    <w:p>
      <w:r xmlns:w="http://schemas.openxmlformats.org/wordprocessingml/2006/main">
        <w:t xml:space="preserve">Paragrafa 3an: Komploya Abşalom her ku diçe zêdetir dibe gava ku ew li Îsraêlê gelek kesên bibandor bi dest dixe (2 Samûyêl 15:10-12). Xelk ji padîşahiya Dawid bêtir nerazî dibin, û dibe sedema ku ew tev li doza Abşalom bibin.</w:t>
      </w:r>
    </w:p>
    <w:p/>
    <w:p>
      <w:r xmlns:w="http://schemas.openxmlformats.org/wordprocessingml/2006/main">
        <w:t xml:space="preserve">Paragrafa 4: Çaxê qasid Dawid derheqa rewşa Orşelîmê xeber dide, ew qirar dike ku tevî şagirtên xweyî amin ji bajêr bireve (2 Samûyêl 15:13-14). Li pey xwe hin kesan dihêle û xwe digihîne Çiyayê Zeytûnê, dema diçe digirî.</w:t>
      </w:r>
    </w:p>
    <w:p/>
    <w:p>
      <w:r xmlns:w="http://schemas.openxmlformats.org/wordprocessingml/2006/main">
        <w:t xml:space="preserve">Paragrafa 5: Gava ku Dawid ji Orşelîmê derdikeve, gelek kesên dilsoz piştgiriya xwe pêşkêş dikin. Kahîn Sadoq û Abiyatar Sindoqa Peymanê vedigerin Orşelîmê û ji Dawid re dilsoz dimînin (2 Samûyêl 15:24-29).</w:t>
      </w:r>
    </w:p>
    <w:p/>
    <w:p>
      <w:r xmlns:w="http://schemas.openxmlformats.org/wordprocessingml/2006/main">
        <w:t xml:space="preserve">Paragrafa 6an: Wekî beşek ji plana Abşalom, ew ji Ahîthofel, şêwirmendek jîr ê ku berê di bin destê Dawid de xizmet kiribû, şîretan digere. Ahîthophel şîretên stratejîk dide ku Dawid gelek eleqedar dike (2 Samûyêl 15:31).</w:t>
      </w:r>
    </w:p>
    <w:p/>
    <w:p>
      <w:r xmlns:w="http://schemas.openxmlformats.org/wordprocessingml/2006/main">
        <w:t xml:space="preserve">Paragrafa 7an: Ev beş bi Huşay, şêwirmendê din ê ku ji Dawid re dilsoz e, bi dawî dibe ku ji hêla wî ve hatî şandin Orşelîmê. Hûşayî tê wezîfedarkirin ku şîretên Ahîtofel xera bike û bi dizî piştgiriya doza Dawid bike (2 Samûyêl 15:32-37).</w:t>
      </w:r>
    </w:p>
    <w:p/>
    <w:p>
      <w:r xmlns:w="http://schemas.openxmlformats.org/wordprocessingml/2006/main">
        <w:t xml:space="preserve">Bi kurtahî, Beşa panzdeh ya 2 Samûyêl komploya Abşalom li dijî Padîşah Dawid û hewldana wî ya desteserkirina text nîşan dide, Absalom hêdî hêdî populerbûna xwe bi dest dixe, li ser kesayetên bi bandor bi ser dikeve û xwe wekî rêberek alternatîf digire. Ew ji Dawid destûr dixwaze, Dawid ji Orşelîmê direve piştî ku hîn dibe ku piştgiriya Abşalom zêde dibe. Hin şagirtên dilsoz li paş dimînin, hinên din jî li Çiyayê Zeytûnê tev li wî dibin. Wekî beşek ji plana xwe, Abşalom ji Ahîthophel şîretan digere. Hushai ji hêla Dawid ve vedigere Orşelîmê da ku Ahîthophel bi dizî bişkîne. Ev bi kurtasî, beş qeşengiya siyasî, hilweşîna dilsoziya li hember padîşahek nîşan dide, û hem dilsozî û hem jî xiyanetê ronî dike. Ew qonaxek ji bo pevçûnek bêtir di navbera bav û kur de saz dike.</w:t>
      </w:r>
    </w:p>
    <w:p/>
    <w:p>
      <w:r xmlns:w="http://schemas.openxmlformats.org/wordprocessingml/2006/main">
        <w:t xml:space="preserve">2 Samuel 15:1 Piştî vê yekê Abşalom ji wî re erebe, hesp û pêncî zilam amade kirin ku li ber wî birevin.</w:t>
      </w:r>
    </w:p>
    <w:p/>
    <w:p>
      <w:r xmlns:w="http://schemas.openxmlformats.org/wordprocessingml/2006/main">
        <w:t xml:space="preserve">Abşalom erebe, hesp û 50 mêr hazir kir ku pêşiya wî birevin.</w:t>
      </w:r>
    </w:p>
    <w:p/>
    <w:p>
      <w:r xmlns:w="http://schemas.openxmlformats.org/wordprocessingml/2006/main">
        <w:t xml:space="preserve">1. Girîngiya amadekariyê - Metelok 21:5</w:t>
      </w:r>
    </w:p>
    <w:p/>
    <w:p>
      <w:r xmlns:w="http://schemas.openxmlformats.org/wordprocessingml/2006/main">
        <w:t xml:space="preserve">2. Mesrefa ambargoyê bifikirin - Lûqa 14:28-30</w:t>
      </w:r>
    </w:p>
    <w:p/>
    <w:p>
      <w:r xmlns:w="http://schemas.openxmlformats.org/wordprocessingml/2006/main">
        <w:t xml:space="preserve">1. Metelok 21:5 - Planên xîretkêşan bi qasî ku lez û bez ber bi xizaniyê ve dibe, digihîje qezencê.</w:t>
      </w:r>
    </w:p>
    <w:p/>
    <w:p>
      <w:r xmlns:w="http://schemas.openxmlformats.org/wordprocessingml/2006/main">
        <w:t xml:space="preserve">2. Lûqa 14:28-30 - Kî ji we dixwaze bircê ava bike, pêşî rûnene û mesrefê hesab neke, ka têra wî heye ku wê biqedîne, ku piştî ku bingeh avêtiye û nikaribe. Ji bo ku biqedînin, her kesê ku vê yekê dibîne, dest pê dikenîne û dibêjin: ‹Vî mirovî dest bi avakirinê kir û nekarî biqedîne›.</w:t>
      </w:r>
    </w:p>
    <w:p/>
    <w:p>
      <w:r xmlns:w="http://schemas.openxmlformats.org/wordprocessingml/2006/main">
        <w:t xml:space="preserve">2 Samûêl 15:2 Û Abşalom zû rabû û li tenişta riya derî rawesta. û wusa bû ku gava kesek ku nakokiya wî hebû ji bo dadkirinê dihat ba padîşah, hingê Abşalom gazî wî kir û got: tu kîjan bajarî yî? Û wî got: Xulamê te ji eşîreke Îsraêl e.</w:t>
      </w:r>
    </w:p>
    <w:p/>
    <w:p>
      <w:r xmlns:w="http://schemas.openxmlformats.org/wordprocessingml/2006/main">
        <w:t xml:space="preserve">Avşalom zû rabû û li ber derî rawesta, da ku bibihîze ku kesên ku ji bo dîwanê tên ba padîşah, bi nakok tên. Gava ku ew gihîştin, wî ji wan pirsî ku ew ji ku derê ne û wan got ku ew ji yek ji eşîrên Îsraêl in.</w:t>
      </w:r>
    </w:p>
    <w:p/>
    <w:p>
      <w:r xmlns:w="http://schemas.openxmlformats.org/wordprocessingml/2006/main">
        <w:t xml:space="preserve">1. Çêkirina Dilê Dilovan: Ji Mesela Abşalom Hînbûn</w:t>
      </w:r>
    </w:p>
    <w:p/>
    <w:p>
      <w:r xmlns:w="http://schemas.openxmlformats.org/wordprocessingml/2006/main">
        <w:t xml:space="preserve">2. Lêgerîna Edaletê: Rola Padîşah û yên ku ji bo dîwanê tên ba wî</w:t>
      </w:r>
    </w:p>
    <w:p/>
    <w:p>
      <w:r xmlns:w="http://schemas.openxmlformats.org/wordprocessingml/2006/main">
        <w:t xml:space="preserve">1. Metelok 21:3 - Ji bo XUDAN kirina dadmendî û dadbarkirinê ji qurbanê meqbûltir 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2 Samuel 15:3 Abşalom jê re got: Binêre, tiştên te baş û rast in; lê kesek ji padîşah tune ku te bibihîze.</w:t>
      </w:r>
    </w:p>
    <w:p/>
    <w:p>
      <w:r xmlns:w="http://schemas.openxmlformats.org/wordprocessingml/2006/main">
        <w:t xml:space="preserve">Abşalom pê hesiya ku mesele baş û rast e, lê tu kes tune bû ku padîşah bibihîze.</w:t>
      </w:r>
    </w:p>
    <w:p/>
    <w:p>
      <w:r xmlns:w="http://schemas.openxmlformats.org/wordprocessingml/2006/main">
        <w:t xml:space="preserve">1. Girîngiya ku rêberek ji hêla Xwedê ve hatî destnîşankirin.</w:t>
      </w:r>
    </w:p>
    <w:p/>
    <w:p>
      <w:r xmlns:w="http://schemas.openxmlformats.org/wordprocessingml/2006/main">
        <w:t xml:space="preserve">2. Girîngiya lêgerîna edaletê di hemû mijaran de.</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Zebûr 82:3-4 - Edaletê bide lawaz û sêwiyan; mafê mexdûr û belengazan biparêzin. Qels û belengazan rizgar bike; wan ji destê xeraban rizgar bike.</w:t>
      </w:r>
    </w:p>
    <w:p/>
    <w:p>
      <w:r xmlns:w="http://schemas.openxmlformats.org/wordprocessingml/2006/main">
        <w:t xml:space="preserve">2. Samûyêl 15:4 Abşalom jî got: «Ax, xwezî ez li welêt bihatama hakim, her kesê ku doz û dozek wî heye bê ba min û ez wî dadbar bikim!</w:t>
      </w:r>
    </w:p>
    <w:p/>
    <w:p>
      <w:r xmlns:w="http://schemas.openxmlformats.org/wordprocessingml/2006/main">
        <w:t xml:space="preserve">Abşalom xwest ku bibe dadger, da ku ji bo her kesê ku lê digere edaletê peyda bike.</w:t>
      </w:r>
    </w:p>
    <w:p/>
    <w:p>
      <w:r xmlns:w="http://schemas.openxmlformats.org/wordprocessingml/2006/main">
        <w:t xml:space="preserve">1. Şûna Daxwazên Xwe Dişopînin Qanûna Xwedê - 2 Samûyêl 15:4</w:t>
      </w:r>
    </w:p>
    <w:p/>
    <w:p>
      <w:r xmlns:w="http://schemas.openxmlformats.org/wordprocessingml/2006/main">
        <w:t xml:space="preserve">2. Nefsbiçûkbûn û Li Daxwaza Xwedê Digerin - 2 Samûyêl 15:4</w:t>
      </w:r>
    </w:p>
    <w:p/>
    <w:p>
      <w:r xmlns:w="http://schemas.openxmlformats.org/wordprocessingml/2006/main">
        <w:t xml:space="preserve">1. Aqûb 4:10 - Li ber Xudan xwe nizm bikin û ew ê we bilind bike.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2 Samûyêl 15:5 Û wusa bû ku gava kesek nêzîkî wî dibû ku wî biperizin, wî destê xwe dirêjî wî dikir, ew digirt û maç dikir.</w:t>
      </w:r>
    </w:p>
    <w:p/>
    <w:p>
      <w:r xmlns:w="http://schemas.openxmlformats.org/wordprocessingml/2006/main">
        <w:t xml:space="preserve">Padîşah Dawid bi ramûsanekê silav li kesên ku dihatin ba wî dikir.</w:t>
      </w:r>
    </w:p>
    <w:p/>
    <w:p>
      <w:r xmlns:w="http://schemas.openxmlformats.org/wordprocessingml/2006/main">
        <w:t xml:space="preserve">1. Hêza Maçkirinê: Meriv Çawa Hezkirin û Rêzgirtina Kesên Din Nîşan Bide</w:t>
      </w:r>
    </w:p>
    <w:p/>
    <w:p>
      <w:r xmlns:w="http://schemas.openxmlformats.org/wordprocessingml/2006/main">
        <w:t xml:space="preserve">2. Xweseriya Dawid: Çawa Bi Nefsbiçûk û Dilovaniyê Rêve Bibe</w:t>
      </w:r>
    </w:p>
    <w:p/>
    <w:p>
      <w:r xmlns:w="http://schemas.openxmlformats.org/wordprocessingml/2006/main">
        <w:t xml:space="preserve">1. Lûqa 22:47-48 "Dema ku ew hê dipeyivî, elaletek hat û yê ku jê re Cihûda digotin, yek ji her diwanzdehan bû, rêberiya wan dikir. Ew nêzîkî Îsa bû ku wî ramûse, lê Îsa jê re got: Yahûda, ma tuyê Kurê Mirov bi ramûsanekê bidî?</w:t>
      </w:r>
    </w:p>
    <w:p/>
    <w:p>
      <w:r xmlns:w="http://schemas.openxmlformats.org/wordprocessingml/2006/main">
        <w:t xml:space="preserve">2. Romayî 16:16 "Bi ramûsana pîroz silavan li hev bikin. Hemû civînên Mesîh silavan li we dikin."</w:t>
      </w:r>
    </w:p>
    <w:p/>
    <w:p>
      <w:r xmlns:w="http://schemas.openxmlformats.org/wordprocessingml/2006/main">
        <w:t xml:space="preserve">2 Samûyêl 15:6 Û Abşalom bi hemû Îsraêliyên ku ji bo dîwanê hatin ba padîşah bi vî awayî kir: Bi vî awayî Abşalom dilê zilamên Îsraêl dizî.</w:t>
      </w:r>
    </w:p>
    <w:p/>
    <w:p>
      <w:r xmlns:w="http://schemas.openxmlformats.org/wordprocessingml/2006/main">
        <w:t xml:space="preserve">Abşalom ji bo ku dilê gelê Îsraêl bi dizîne, manîpulasyon bi kar anî.</w:t>
      </w:r>
    </w:p>
    <w:p/>
    <w:p>
      <w:r xmlns:w="http://schemas.openxmlformats.org/wordprocessingml/2006/main">
        <w:t xml:space="preserve">1. Hêza Manîpulasyonê: Çawa Tê Naskirin û Berxwedan</w:t>
      </w:r>
    </w:p>
    <w:p/>
    <w:p>
      <w:r xmlns:w="http://schemas.openxmlformats.org/wordprocessingml/2006/main">
        <w:t xml:space="preserve">2. Trajediya Baweriya Xerab: Fêrbûna Fêrbûna Bi Aqilmendî</w:t>
      </w:r>
    </w:p>
    <w:p/>
    <w:p>
      <w:r xmlns:w="http://schemas.openxmlformats.org/wordprocessingml/2006/main">
        <w:t xml:space="preserve">1. Metelok 14:15, Yê sade ji her tiştî bawer dike, lê yê jîr li gavên xwe difikire.</w:t>
      </w:r>
    </w:p>
    <w:p/>
    <w:p>
      <w:r xmlns:w="http://schemas.openxmlformats.org/wordprocessingml/2006/main">
        <w:t xml:space="preserve">2. Aqûb 1:5, Heger şehrezayiya yekî ji we kêm be, bila ji Xwedê bixwaze, yê ku bi comerdî dide hemûyan bê riswakirin û wê jê re bê dayîn.</w:t>
      </w:r>
    </w:p>
    <w:p/>
    <w:p>
      <w:r xmlns:w="http://schemas.openxmlformats.org/wordprocessingml/2006/main">
        <w:t xml:space="preserve">2 Samûêl 15:7 Û piştî çil salan, Abşalom ji padîşah re got: «Ez ji te lava dikim, bihêle ez herim û sonda xwe ya ku min li Hebronê ji Xudan re sond xwaribû, bidim.</w:t>
      </w:r>
    </w:p>
    <w:p/>
    <w:p>
      <w:r xmlns:w="http://schemas.openxmlformats.org/wordprocessingml/2006/main">
        <w:t xml:space="preserve">Piştî çil salan, Abşalom ji Dawid Padîşah destûr xwest ku sonda ku wî li Hebronê ji Xudan re xwaribû bi cih bîne.</w:t>
      </w:r>
    </w:p>
    <w:p/>
    <w:p>
      <w:r xmlns:w="http://schemas.openxmlformats.org/wordprocessingml/2006/main">
        <w:t xml:space="preserve">1. Hêza Pabendbûnê - Çawa Abşalom piştî çil salan jî sonda xwe rast kir.</w:t>
      </w:r>
    </w:p>
    <w:p/>
    <w:p>
      <w:r xmlns:w="http://schemas.openxmlformats.org/wordprocessingml/2006/main">
        <w:t xml:space="preserve">2. Hêza Bexşandinê - Dawid Padîşah çawa bi dilovanî daxwaza Abşalom qebûl kir.</w:t>
      </w:r>
    </w:p>
    <w:p/>
    <w:p>
      <w:r xmlns:w="http://schemas.openxmlformats.org/wordprocessingml/2006/main">
        <w:t xml:space="preserve">1. Waiz 5:4-5 - Gava ku tu sondekê ji Xwedê re didî, dev ji dayîna wê bernede; Çimkî kêfa wî ji bêaqilan nayê.</w:t>
      </w:r>
    </w:p>
    <w:p/>
    <w:p>
      <w:r xmlns:w="http://schemas.openxmlformats.org/wordprocessingml/2006/main">
        <w:t xml:space="preserve">2. 2 Korintî 8:12 - Çimkî eger pêşî hizireke dilxwaz hebe, ew li gora ku meriv heye tê qebûl kirin û ne li gora ku tune ye.</w:t>
      </w:r>
    </w:p>
    <w:p/>
    <w:p>
      <w:r xmlns:w="http://schemas.openxmlformats.org/wordprocessingml/2006/main">
        <w:t xml:space="preserve">2 Samûyêl 15:8 Ji ber ku xulamê te dema ku ez li Geşûrê li Sûriyê dima, sond xwar û got: "Eger Xudan min bi rastî jî bîne Orşelîmê, ezê ji Xudan re xizmetê bikim."</w:t>
      </w:r>
    </w:p>
    <w:p/>
    <w:p>
      <w:r xmlns:w="http://schemas.openxmlformats.org/wordprocessingml/2006/main">
        <w:t xml:space="preserve">Dema ku Dawid li Geşûrê li Sûriyê dijiya, wî sond xwar ku ji Xudan re xizmetê bike, eger Xudan wî vegerîne Orşelîmê.</w:t>
      </w:r>
    </w:p>
    <w:p/>
    <w:p>
      <w:r xmlns:w="http://schemas.openxmlformats.org/wordprocessingml/2006/main">
        <w:t xml:space="preserve">1. Digel Zehmetiyan Bicîanîna Sozên Xwedê</w:t>
      </w:r>
    </w:p>
    <w:p/>
    <w:p>
      <w:r xmlns:w="http://schemas.openxmlformats.org/wordprocessingml/2006/main">
        <w:t xml:space="preserve">2. Rûmeta Sondên xwe ji Xudan re</w:t>
      </w:r>
    </w:p>
    <w:p/>
    <w:p>
      <w:r xmlns:w="http://schemas.openxmlformats.org/wordprocessingml/2006/main">
        <w:t xml:space="preserve">1. Qanûna Ducarî 23:21-23 - Gava ku hûn sondekê ji Xudan Xwedayê xwe re bikin, di dayîna wê de dereng nemînin, ji ber ku Xudan Xwedayê we bê guman wê ji we bixwaze û ev yek ji we re guneh e.</w:t>
      </w:r>
    </w:p>
    <w:p/>
    <w:p>
      <w:r xmlns:w="http://schemas.openxmlformats.org/wordprocessingml/2006/main">
        <w:t xml:space="preserve">2. Waîz 5:4-5 - Gava ku hûn ji Xwedê re sond dixwin, di cîbicîkirina wê de dereng nemînin. Kêfa wî bi ehmeqan tune; sonda xwe pêk bîne.</w:t>
      </w:r>
    </w:p>
    <w:p/>
    <w:p>
      <w:r xmlns:w="http://schemas.openxmlformats.org/wordprocessingml/2006/main">
        <w:t xml:space="preserve">2 Samûêl 15:9 Padîşah jê re got: Bi silamet here. Îcar ew rabû çû Hebronê.</w:t>
      </w:r>
    </w:p>
    <w:p/>
    <w:p>
      <w:r xmlns:w="http://schemas.openxmlformats.org/wordprocessingml/2006/main">
        <w:t xml:space="preserve">Dawid zilamek bi peyama aştiyê dişîne Hebronê.</w:t>
      </w:r>
    </w:p>
    <w:p/>
    <w:p>
      <w:r xmlns:w="http://schemas.openxmlformats.org/wordprocessingml/2006/main">
        <w:t xml:space="preserve">1. Padîşahê Aştiyane: Girîngiya nimûneya aştî û lihevhatinê di jiyana me de.</w:t>
      </w:r>
    </w:p>
    <w:p/>
    <w:p>
      <w:r xmlns:w="http://schemas.openxmlformats.org/wordprocessingml/2006/main">
        <w:t xml:space="preserve">2. Hêza Aşitiyê: Hêza aşitiyê û şiyana wê ya vegerandin û saxbûnê.</w:t>
      </w:r>
    </w:p>
    <w:p/>
    <w:p>
      <w:r xmlns:w="http://schemas.openxmlformats.org/wordprocessingml/2006/main">
        <w:t xml:space="preserve">1. Metta 5:9 - Xwezî bi aştîxwazan, ji ber ku ew ê zarokên Xwedê bên gotin.</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2 Samûêl 15:10 Lê Abşalom casûs şandin hemû eşîrên Îsraêl û got: Hema ku hûn dengê boriyê bibihîzin, hingê hûnê bêjin: Abşalom li Hebron padîşahiyê dike.</w:t>
      </w:r>
    </w:p>
    <w:p/>
    <w:p>
      <w:r xmlns:w="http://schemas.openxmlformats.org/wordprocessingml/2006/main">
        <w:t xml:space="preserve">Abşalom casûs şand hemû eşîrên Îsraêl, da ku xeber bidin, wekî gava dengê boriyê bihîstin, bêjin ku ew li Hêbronê hukum dike.</w:t>
      </w:r>
    </w:p>
    <w:p/>
    <w:p>
      <w:r xmlns:w="http://schemas.openxmlformats.org/wordprocessingml/2006/main">
        <w:t xml:space="preserve">1. Hêza Daxuyaniyê - Daxuyaniya baweriya me çawa bandorê li jiyana me dike</w:t>
      </w:r>
    </w:p>
    <w:p/>
    <w:p>
      <w:r xmlns:w="http://schemas.openxmlformats.org/wordprocessingml/2006/main">
        <w:t xml:space="preserve">2. Dîtina Hêz Di Yekîtiyê de - Dengên me yên kolektîf çawa dikarin cûdahiyek çêbikin</w:t>
      </w:r>
    </w:p>
    <w:p/>
    <w:p>
      <w:r xmlns:w="http://schemas.openxmlformats.org/wordprocessingml/2006/main">
        <w:t xml:space="preserve">1. Metta 12:36-37 - "Lê ez ji we re dibêjim ku her kes wê di roja dîwanê de ji bo her peyva pûç a ku gotiye hesab bide. Çimkî bi gotinên xwe hûn ê beraet bibin û bi gotinên we hûn ê bibin şermezar kirin.</w:t>
      </w:r>
    </w:p>
    <w:p/>
    <w:p>
      <w:r xmlns:w="http://schemas.openxmlformats.org/wordprocessingml/2006/main">
        <w:t xml:space="preserve">2. Îşaya 52:7 - Li ser çiyayan lingên wan ên ku mizgîniyê didin, aştiyê didin, mizgînê didin, xilasiyê didin, ji Siyonê re dibêjin, Xwedayê te padîşahiyê dike, çiqas xweş in!</w:t>
      </w:r>
    </w:p>
    <w:p/>
    <w:p>
      <w:r xmlns:w="http://schemas.openxmlformats.org/wordprocessingml/2006/main">
        <w:t xml:space="preserve">2 Samûêl 15:11 Û bi Abşalom re du sed mêr ji Orşelîmê derketin, ku gazî kirin; û ew di sadebûna xwe de çûn û wan tiştek nizanibû.</w:t>
      </w:r>
    </w:p>
    <w:p/>
    <w:p>
      <w:r xmlns:w="http://schemas.openxmlformats.org/wordprocessingml/2006/main">
        <w:t xml:space="preserve">Du sed zilamên ji Orşelîmê bi Abşalom re çûn, bêyî ku haya wan jê hebe.</w:t>
      </w:r>
    </w:p>
    <w:p/>
    <w:p>
      <w:r xmlns:w="http://schemas.openxmlformats.org/wordprocessingml/2006/main">
        <w:t xml:space="preserve">1. Sadebûn hergav ne bereket e, lê eger ji nezaniyê bê nifir e.</w:t>
      </w:r>
    </w:p>
    <w:p/>
    <w:p>
      <w:r xmlns:w="http://schemas.openxmlformats.org/wordprocessingml/2006/main">
        <w:t xml:space="preserve">2. Ji bo girtina biryarên biaqil zanîna rastiyê pêwîst e.</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Fîlîpî 4:5 - Bila maqûlbûna we ji her kesî re were zanîn.</w:t>
      </w:r>
    </w:p>
    <w:p/>
    <w:p>
      <w:r xmlns:w="http://schemas.openxmlformats.org/wordprocessingml/2006/main">
        <w:t xml:space="preserve">2. Samûyêl 15:12 Û Abşalom ji bajarê xwe, ji Gîloh, Şêwirmendê Dawid Ahîtofelê Gîlonî şand ba Ahîtofelê Gilonî, dema ku wî goriyan pêşkêş kir. Û komplo xurt bû; Çimkî gel bi Avşalom re her tim zêde dibû.</w:t>
      </w:r>
    </w:p>
    <w:p/>
    <w:p>
      <w:r xmlns:w="http://schemas.openxmlformats.org/wordprocessingml/2006/main">
        <w:t xml:space="preserve">Avşalom şand pey Ahîtofelê şîretkarê Dawid, û her ku mirov bi Abşalom re bûn, komploya li dijî Dawid xurtir bû.</w:t>
      </w:r>
    </w:p>
    <w:p/>
    <w:p>
      <w:r xmlns:w="http://schemas.openxmlformats.org/wordprocessingml/2006/main">
        <w:t xml:space="preserve">1. Hêza Yekbûnê: Çawa Yekbûna bi Sedemek Hevbeş Dikare Baweriya Me Bihêz Bide</w:t>
      </w:r>
    </w:p>
    <w:p/>
    <w:p>
      <w:r xmlns:w="http://schemas.openxmlformats.org/wordprocessingml/2006/main">
        <w:t xml:space="preserve">2. Xetereya Parçebûnê: Çawa Karkirina Li Dijî Sedemek Hevbeş Dikare Baweriya Me qels bike</w:t>
      </w:r>
    </w:p>
    <w:p/>
    <w:p>
      <w:r xmlns:w="http://schemas.openxmlformats.org/wordprocessingml/2006/main">
        <w:t xml:space="preserve">1. Metelok 11:14 Cihê ku şîret tune ye, gel dikeve; lê di pirbûna şîretkaran de ewlehî heye.</w:t>
      </w:r>
    </w:p>
    <w:p/>
    <w:p>
      <w:r xmlns:w="http://schemas.openxmlformats.org/wordprocessingml/2006/main">
        <w:t xml:space="preserve">2. Zebûr 133:1 Va ye, çiqas xweş û çiqas xweş e ku bira bi hev re di yekîtiyê de rûnin!</w:t>
      </w:r>
    </w:p>
    <w:p/>
    <w:p>
      <w:r xmlns:w="http://schemas.openxmlformats.org/wordprocessingml/2006/main">
        <w:t xml:space="preserve">2 Samûêl 15:13 Û li wir qasidek hat ba Dawid û got: «Dilê mirovên Îsraêl li pey Abşalom e.</w:t>
      </w:r>
    </w:p>
    <w:p/>
    <w:p>
      <w:r xmlns:w="http://schemas.openxmlformats.org/wordprocessingml/2006/main">
        <w:t xml:space="preserve">Qasidekî ji Dawid re da zanîn ku gelê Îsraêl dixwaze Abşalom bibe serokê xwe.</w:t>
      </w:r>
    </w:p>
    <w:p/>
    <w:p>
      <w:r xmlns:w="http://schemas.openxmlformats.org/wordprocessingml/2006/main">
        <w:t xml:space="preserve">1. Gelî Xwedê gelek caran ji wî dûr dikevin û berê xwe didin dinyayê û nirxên wê.</w:t>
      </w:r>
    </w:p>
    <w:p/>
    <w:p>
      <w:r xmlns:w="http://schemas.openxmlformats.org/wordprocessingml/2006/main">
        <w:t xml:space="preserve">2. Girîngiya guhdarîkirina Xwedê û pêkanîna emrên Wî.</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2 Samuel 15:14 Dawid ji hemû xulamên xwe yên ku bi wî re li Orşelîmê bûn re got: «Rabin û em birevin. Ji ber ku em ji Abşalom xilas nabin. Bi lez û bez herin, da ku ew ji nişka ve bi ser me de neyê û xerabiyê bi ser me de bîne û bajêr bi devê şûr nexe.</w:t>
      </w:r>
    </w:p>
    <w:p/>
    <w:p>
      <w:r xmlns:w="http://schemas.openxmlformats.org/wordprocessingml/2006/main">
        <w:t xml:space="preserve">Dawid emir da xulamên xwe ku ji Orşelîmê birevin û ji Abşalom birevin, û wan hişyar kir ku eger ew zû neçin, Abşalom wê bi ser wan de bigire û wêraniyê bîne ser wan.</w:t>
      </w:r>
    </w:p>
    <w:p/>
    <w:p>
      <w:r xmlns:w="http://schemas.openxmlformats.org/wordprocessingml/2006/main">
        <w:t xml:space="preserve">1. Xetereya Derengbûnê - Li ser 2 Samûyêl 15:14, ev metirsiya derengxistina guhdana emrên Xwedê lêkolîn dike.</w:t>
      </w:r>
    </w:p>
    <w:p/>
    <w:p>
      <w:r xmlns:w="http://schemas.openxmlformats.org/wordprocessingml/2006/main">
        <w:t xml:space="preserve">2. Netirsin, lê Guh bidin - Ev yek 2 Samûyêl 15:14 bikar tîne da ku girîngiya xwebaweriya bi Xudan û guhdana emrên wî nîşan bide, her çend em ditirsin jî.</w:t>
      </w:r>
    </w:p>
    <w:p/>
    <w:p>
      <w:r xmlns:w="http://schemas.openxmlformats.org/wordprocessingml/2006/main">
        <w:t xml:space="preserve">1. Zebûr 56:3-4 - "Dema ku ez bitirsim, ez ê xwe bispêrim te. Ezê pesnê peyva wî bidim, min baweriya xwe bi Xwedê anî, ez ji tiştê ku beden dikare bi min re bike, natirsim."</w:t>
      </w:r>
    </w:p>
    <w:p/>
    <w:p>
      <w:r xmlns:w="http://schemas.openxmlformats.org/wordprocessingml/2006/main">
        <w:t xml:space="preserve">2. Metelok 3:5-6 - "Bi hemû dilê xwe xwe spartiye Xudan û xwe nespêre têgihîştina xwe. Di hemû riyên xwe de wî nas bike û ewê rêyên te bi rê ve bibe."</w:t>
      </w:r>
    </w:p>
    <w:p/>
    <w:p>
      <w:r xmlns:w="http://schemas.openxmlformats.org/wordprocessingml/2006/main">
        <w:t xml:space="preserve">2 Samuel 15:15 Û xulamên padîşah ji padîşah re got: "Va ye, xulamên te amade ne ku her tiştê ku axayê min padîşah destnîşan bike, bikin."</w:t>
      </w:r>
    </w:p>
    <w:p/>
    <w:p>
      <w:r xmlns:w="http://schemas.openxmlformats.org/wordprocessingml/2006/main">
        <w:t xml:space="preserve">Xizmetkarên padîşah amade bûn ku her tiştê ku padîşah ji wan bixwaze bikin.</w:t>
      </w:r>
    </w:p>
    <w:p/>
    <w:p>
      <w:r xmlns:w="http://schemas.openxmlformats.org/wordprocessingml/2006/main">
        <w:t xml:space="preserve">1. Baweriya bi Xudan: Fêrbûna Biguhdarî û Xizmetkirina Xwedê.</w:t>
      </w:r>
    </w:p>
    <w:p/>
    <w:p>
      <w:r xmlns:w="http://schemas.openxmlformats.org/wordprocessingml/2006/main">
        <w:t xml:space="preserve">2. Jiyaneke bi îtaet: Teslîmkirina ji daxwaza Xwedê re.</w:t>
      </w:r>
    </w:p>
    <w:p/>
    <w:p>
      <w:r xmlns:w="http://schemas.openxmlformats.org/wordprocessingml/2006/main">
        <w:t xml:space="preserve">1. Metelok 3:5-6 - "Bi hemû dilê xwe xwe bi Xudan bawer bike û xwe nespêre têgihîştina xwe. Di hemû riyên xwe de wî bipejirîne û ewê rêyên te bi rê ve bibe."</w:t>
      </w:r>
    </w:p>
    <w:p/>
    <w:p>
      <w:r xmlns:w="http://schemas.openxmlformats.org/wordprocessingml/2006/main">
        <w:t xml:space="preserve">2. Romayî 12:1-2 - "Birano, ji ber vê yekê ez ji we lava dikim, bi rehma Xwedê, ku hûn bedenên xwe wekî qurbaniyek zindî, pîroz, ji Xwedê re meqbûl bikin, ku ev xizmeta we ya maqûl e. Û li gorî vê yekê nebin. dinya: lê hûn bi nûkirina hişê xwe ve werin guheztin, da ku hûn îsbat bikin ku ev daxwaza Xwedê ya qenc, meqbûl û kamil çi ye.»</w:t>
      </w:r>
    </w:p>
    <w:p/>
    <w:p>
      <w:r xmlns:w="http://schemas.openxmlformats.org/wordprocessingml/2006/main">
        <w:t xml:space="preserve">2 Samûêl 15:16 Padîşah û hemû maliyên xwe li pey wî derketin. Û padîşah deh jin, ku hevjînî bûn, hiştin ku malê biparêzin.</w:t>
      </w:r>
    </w:p>
    <w:p/>
    <w:p>
      <w:r xmlns:w="http://schemas.openxmlformats.org/wordprocessingml/2006/main">
        <w:t xml:space="preserve">Dawid padîşah tevî hemû maliyên xwe qesra xwe berda û deh hevjînên xwe li pey xwe hiştin da ku mal biparêzin.</w:t>
      </w:r>
    </w:p>
    <w:p/>
    <w:p>
      <w:r xmlns:w="http://schemas.openxmlformats.org/wordprocessingml/2006/main">
        <w:t xml:space="preserve">1. Li hember tengasiyan wêrek bin, xwe bispêrin Xwedê ku we bi rê ve bibe.</w:t>
      </w:r>
    </w:p>
    <w:p/>
    <w:p>
      <w:r xmlns:w="http://schemas.openxmlformats.org/wordprocessingml/2006/main">
        <w:t xml:space="preserve">2. Ji bo qenciya mezintir girtina biryarên dijwar.</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Waîz 3:1-8 - Ji her tiştî re demsalek heye û ji bo her armancê di bin ezmên de dem heye: Dema çêbûn û dema mirinê; dema çandiniyê û dema çinîna ya ku tê çandin; Dema kuştinê û dema qenckirinê; dema hilweşandinê û dema avakirinê; Dem dema girînê û dema kenînê; dema şînê û dema reqsê; Dema avêtina keviran û dema berhevkirina keviran; dema hembêzkirinê, û demek ji hembêzkirinê; Demek ji bo bidestxistinê, û demek winda; wextê parastinê û dema avêtinê; Demek rijandin û dema dirûnê; dema bêdengiyê û dema axaftinê; Dema hezkirinê û dema nefretê; dema şer û dema aştiyê.</w:t>
      </w:r>
    </w:p>
    <w:p/>
    <w:p>
      <w:r xmlns:w="http://schemas.openxmlformats.org/wordprocessingml/2006/main">
        <w:t xml:space="preserve">2 Samûyêl 15:17 Padîşah û hemû gel li pey wî derketin û li cihekî dûr man.</w:t>
      </w:r>
    </w:p>
    <w:p/>
    <w:p>
      <w:r xmlns:w="http://schemas.openxmlformats.org/wordprocessingml/2006/main">
        <w:t xml:space="preserve">Dawid padîşah û gelê Îsraêl ji Orşelîmê derketin û li cihekî dûr rawestiyan.</w:t>
      </w:r>
    </w:p>
    <w:p/>
    <w:p>
      <w:r xmlns:w="http://schemas.openxmlformats.org/wordprocessingml/2006/main">
        <w:t xml:space="preserve">1. Girîngiya derketina ji herêma xwe ya rehetiyê û xwedî derketina li baweriyê.</w:t>
      </w:r>
    </w:p>
    <w:p/>
    <w:p>
      <w:r xmlns:w="http://schemas.openxmlformats.org/wordprocessingml/2006/main">
        <w:t xml:space="preserve">2. Hêza baweriya bi plana Xwedê jî dema ku ew me ji qada meya rehetiyê dûr dixe.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2 Samûêl 15:18 Û hemû xulamên wî li cem wî derbas bûn. Hemû Keretî, hemû Peletî û hemû Gittî, şeşsed zilamên ku piştî wî ji Gatê hatibûn, li ber padîşah derbas bûn.</w:t>
      </w:r>
    </w:p>
    <w:p/>
    <w:p>
      <w:r xmlns:w="http://schemas.openxmlformats.org/wordprocessingml/2006/main">
        <w:t xml:space="preserve">Dawid tevî 600 mêrên ji Gathê di rêwîtiya wî ya ji Orşelîmê de tê.</w:t>
      </w:r>
    </w:p>
    <w:p/>
    <w:p>
      <w:r xmlns:w="http://schemas.openxmlformats.org/wordprocessingml/2006/main">
        <w:t xml:space="preserve">1. Jiyan Rêwîtiyek e: Hevalên me yên dilsoz</w:t>
      </w:r>
    </w:p>
    <w:p/>
    <w:p>
      <w:r xmlns:w="http://schemas.openxmlformats.org/wordprocessingml/2006/main">
        <w:t xml:space="preserve">2. Tezmînata Xwedê: Hêza 600</w:t>
      </w:r>
    </w:p>
    <w:p/>
    <w:p>
      <w:r xmlns:w="http://schemas.openxmlformats.org/wordprocessingml/2006/main">
        <w:t xml:space="preserve">1. Metta 6:26, "Li çûkên ezmanan binêre; ew ne diçînin, ne didirûn û ne di embaran de didirûtin, lê Bavê weya ezmanan wan diçêrîne. Ma hûn ji wan ne hêjatir in?"</w:t>
      </w:r>
    </w:p>
    <w:p/>
    <w:p>
      <w:r xmlns:w="http://schemas.openxmlformats.org/wordprocessingml/2006/main">
        <w:t xml:space="preserve">2. Îşaya 11:4, "Lê ewê bi dadperweriyê dîwana belengazan bike, bi dadperweriyê ewê biryarên belengazên dinyayê bide. Ewê bi gopalê devê xwe li erdê bixe, bi hilma lêvên xwe xeraban bikujin."</w:t>
      </w:r>
    </w:p>
    <w:p/>
    <w:p>
      <w:r xmlns:w="http://schemas.openxmlformats.org/wordprocessingml/2006/main">
        <w:t xml:space="preserve">2 Samûyêl 15:19 Hingê padîşah ji Îtayê Gittî re got: «Tu jî çima bi me re diçî? vegere cihê xwe û li cem padîşah bimîne, çimkî tu xerîb î û hem jî sirgûn î.</w:t>
      </w:r>
    </w:p>
    <w:p/>
    <w:p>
      <w:r xmlns:w="http://schemas.openxmlformats.org/wordprocessingml/2006/main">
        <w:t xml:space="preserve">Padîşah Dawid ji Ittai Gittî pirsî ku çima ew di rêwîtiya wan de bi wan re dibe, û pêşniyar kir ku Ittai vegere malê û li ba padîşah bimîne ji ber ku ew xerîb û sirgûn bû.</w:t>
      </w:r>
    </w:p>
    <w:p/>
    <w:p>
      <w:r xmlns:w="http://schemas.openxmlformats.org/wordprocessingml/2006/main">
        <w:t xml:space="preserve">1. Li pey Banga Xwedê: Ittai Gittite û Nimûneya Îtaetkirinê</w:t>
      </w:r>
    </w:p>
    <w:p/>
    <w:p>
      <w:r xmlns:w="http://schemas.openxmlformats.org/wordprocessingml/2006/main">
        <w:t xml:space="preserve">2. Di Demên Zehmetî de Bawerî Bihêlin: Çîroka Ittai Gittite</w:t>
      </w:r>
    </w:p>
    <w:p/>
    <w:p>
      <w:r xmlns:w="http://schemas.openxmlformats.org/wordprocessingml/2006/main">
        <w:t xml:space="preserve">1. Yêşû 1:9 - "Ma min li we emir nekiriye? Hêz û wêrek bin. Netirsin û netirsin, çimkî her ku hûn herin Xudan Xwedayê we bi we re ye.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2 Samûyêl 15:20 Ma tu duh lê hatiyî, ma îro ez te bikim ku te bi me re dakeve û here? Madem ku ez diçim ku derê dibe bila bibe, vegere û birayên xwe vegerîne: Rehm û rastî li ser te bin.</w:t>
      </w:r>
    </w:p>
    <w:p/>
    <w:p>
      <w:r xmlns:w="http://schemas.openxmlformats.org/wordprocessingml/2006/main">
        <w:t xml:space="preserve">Dawid Padîşah ji xizmetkarê xwe re qencî û dilovaniyê nîşan dide û dihêle ku ew vegere mala xwe, ne ku bi Padîşah û zilamên wî re bigere.</w:t>
      </w:r>
    </w:p>
    <w:p/>
    <w:p>
      <w:r xmlns:w="http://schemas.openxmlformats.org/wordprocessingml/2006/main">
        <w:t xml:space="preserve">1. Hêza Dilovaniyê: Meriv Çawa Dilsoziyê Ji Yên Din re Nîşan Bide.</w:t>
      </w:r>
    </w:p>
    <w:p/>
    <w:p>
      <w:r xmlns:w="http://schemas.openxmlformats.org/wordprocessingml/2006/main">
        <w:t xml:space="preserve">2. Bandora Rastiyê: Meriv Çawa Jiyanek Xweserî Bijî.</w:t>
      </w:r>
    </w:p>
    <w:p/>
    <w:p>
      <w:r xmlns:w="http://schemas.openxmlformats.org/wordprocessingml/2006/main">
        <w:t xml:space="preserve">1. Mîka 6:8 Wî ji te re got, ey mirov, çi baş e; Û Xudan çi ji we dixwaze, ji bilî ku hûn edaletê bikin, ji qenciyê hez bikin û bi Xwedayê xwe re bi dilnizmî bimeşin?</w:t>
      </w:r>
    </w:p>
    <w:p/>
    <w:p>
      <w:r xmlns:w="http://schemas.openxmlformats.org/wordprocessingml/2006/main">
        <w:t xml:space="preserve">2. Zebûr 25:10 Hemî riyên Xudan hezkirin û dilsozî ne, ji bo yên ku peyman û şahidiyên wî digirin.</w:t>
      </w:r>
    </w:p>
    <w:p/>
    <w:p>
      <w:r xmlns:w="http://schemas.openxmlformats.org/wordprocessingml/2006/main">
        <w:t xml:space="preserve">2 Samûêl 15:21 Û Ittai bersîva padîşah da û got: Çawa ku Xudan dijî û çawa ku axayê min padîşah dijî, bi rastî jî xulamê min padîşah wê li kîjan cihî be, çi di mirinê de be, çi di jiyanê de, dê xulamê te jî li wir be. be.</w:t>
      </w:r>
    </w:p>
    <w:p/>
    <w:p>
      <w:r xmlns:w="http://schemas.openxmlformats.org/wordprocessingml/2006/main">
        <w:t xml:space="preserve">Ittai dilsoziya xwe bi Padîşah Dawid re soz dide, û soz dide ku di jiyan an mirinê de li kêleka padîşah bimîne.</w:t>
      </w:r>
    </w:p>
    <w:p/>
    <w:p>
      <w:r xmlns:w="http://schemas.openxmlformats.org/wordprocessingml/2006/main">
        <w:t xml:space="preserve">1. Baweriya Xwedê û Rêberên me</w:t>
      </w:r>
    </w:p>
    <w:p/>
    <w:p>
      <w:r xmlns:w="http://schemas.openxmlformats.org/wordprocessingml/2006/main">
        <w:t xml:space="preserve">2. Hêza dilsoziyê</w:t>
      </w:r>
    </w:p>
    <w:p/>
    <w:p>
      <w:r xmlns:w="http://schemas.openxmlformats.org/wordprocessingml/2006/main">
        <w:t xml:space="preserve">1. Metelok 18:24 - Mirovê ku hevalên wî hene, divê bi xwe heval be, Lê hevalek heye ku ji bira xwe nêzîktir e.</w:t>
      </w:r>
    </w:p>
    <w:p/>
    <w:p>
      <w:r xmlns:w="http://schemas.openxmlformats.org/wordprocessingml/2006/main">
        <w:t xml:space="preserve">2. Fîlîpî 2:3-4 - Tiştekî ji xweperestî an jî xweperestiya pûç nekin, lê bi dilnizmî yên din ji xwe çêtir bibînin. Divê her yek ji we ne tenê li berjewendîyên xwe, lê li berjewendîyên kesên din jî binêre.</w:t>
      </w:r>
    </w:p>
    <w:p/>
    <w:p>
      <w:r xmlns:w="http://schemas.openxmlformats.org/wordprocessingml/2006/main">
        <w:t xml:space="preserve">2 Samuel 15:22 Dawid ji Ittai re got: «Here û derbas bibe. Îttayê Gittî, hemû merivên wî û hemû biçûkên ku pê re bûn, derbas bûn.</w:t>
      </w:r>
    </w:p>
    <w:p/>
    <w:p>
      <w:r xmlns:w="http://schemas.openxmlformats.org/wordprocessingml/2006/main">
        <w:t xml:space="preserve">Dawid şîret dide Îtayê Gîttî ku tevî hemû merivên xwe û zarokên tevî wan çemî derbaz bike.</w:t>
      </w:r>
    </w:p>
    <w:p/>
    <w:p>
      <w:r xmlns:w="http://schemas.openxmlformats.org/wordprocessingml/2006/main">
        <w:t xml:space="preserve">1. Dizanin kengê guhdarî bikin: Lêkolînek li ser nimûneya dilsoziya Ittai.</w:t>
      </w:r>
    </w:p>
    <w:p/>
    <w:p>
      <w:r xmlns:w="http://schemas.openxmlformats.org/wordprocessingml/2006/main">
        <w:t xml:space="preserve">2. Şopandina plana Xwedê: Girîngiya îtaetkirinê di nava zehmetiyan de.</w:t>
      </w:r>
    </w:p>
    <w:p/>
    <w:p>
      <w:r xmlns:w="http://schemas.openxmlformats.org/wordprocessingml/2006/main">
        <w:t xml:space="preserve">1. Yêşû 1:9 Ma min li we emir nekiriye? Bi hêz û wêrek bin; Netirse û netirse, çimkî Xudan Xwedayê te bi te re ye ku tu herî ku derê.</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Samûyêl II 15:23 Û hemû welat bi dengekî bilind giriya, û hemû gel di ser re derbas bû.</w:t>
      </w:r>
    </w:p>
    <w:p/>
    <w:p>
      <w:r xmlns:w="http://schemas.openxmlformats.org/wordprocessingml/2006/main">
        <w:t xml:space="preserve">Hemû gelê welêt, bi rêberiya padîşah, çemê Kidronê derbas kirin û çûn çolê.</w:t>
      </w:r>
    </w:p>
    <w:p/>
    <w:p>
      <w:r xmlns:w="http://schemas.openxmlformats.org/wordprocessingml/2006/main">
        <w:t xml:space="preserve">1. Xwedê li çolê jî bi me re ye.</w:t>
      </w:r>
    </w:p>
    <w:p/>
    <w:p>
      <w:r xmlns:w="http://schemas.openxmlformats.org/wordprocessingml/2006/main">
        <w:t xml:space="preserve">2. Hêza civakê di dema hewcedariyê de.</w:t>
      </w:r>
    </w:p>
    <w:p/>
    <w:p>
      <w:r xmlns:w="http://schemas.openxmlformats.org/wordprocessingml/2006/main">
        <w:t xml:space="preserve">1. Îşaya 43:2 - "Dema ku tu di nav avê re derbas bibî, ez ê bi te re bim; û di çeman re, ew ê ji te neherikin; gava ku tu di nav êgir re dimeşî, tu naşewitî; ne jî agir pê dikeve. li ser te."</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2 Samuel 15:24 Û va ye Sadok jî û hemû Lêwî bi wî re bûn, Sindoqa Peymana Xwedê hilgirtibûn. Û Abiyatar hilkişiya, heta ku hemû gel ji bajêr derbaz bû.</w:t>
      </w:r>
    </w:p>
    <w:p/>
    <w:p>
      <w:r xmlns:w="http://schemas.openxmlformats.org/wordprocessingml/2006/main">
        <w:t xml:space="preserve">Sadoq û Lêwî bi Sindoqa Peymana Xwedê re çûn û berî ku ehlê bajêr derbas bibin danî.</w:t>
      </w:r>
    </w:p>
    <w:p/>
    <w:p>
      <w:r xmlns:w="http://schemas.openxmlformats.org/wordprocessingml/2006/main">
        <w:t xml:space="preserve">1. Peymana Xwedê: Bingeha Baweriya Me</w:t>
      </w:r>
    </w:p>
    <w:p/>
    <w:p>
      <w:r xmlns:w="http://schemas.openxmlformats.org/wordprocessingml/2006/main">
        <w:t xml:space="preserve">2. Girîngiya Sindoqa Xwedê di Jiyana Me de</w:t>
      </w:r>
    </w:p>
    <w:p/>
    <w:p>
      <w:r xmlns:w="http://schemas.openxmlformats.org/wordprocessingml/2006/main">
        <w:t xml:space="preserve">1. Îbranî 9:4 - "ku bîhnfirehiya zêrîn hebû, û sindoqa peymanê bi zêr hatibû pêçandin, ku tê de poteke zêrîn a ku manna lê hebû û gopalê Harûn şîn bû û sifreyên peymanê hebûn."</w:t>
      </w:r>
    </w:p>
    <w:p/>
    <w:p>
      <w:r xmlns:w="http://schemas.openxmlformats.org/wordprocessingml/2006/main">
        <w:t xml:space="preserve">2. Derketin 25:16 - "Û şahidiya ku ez ê bidim te, têxe gemiyê."</w:t>
      </w:r>
    </w:p>
    <w:p/>
    <w:p>
      <w:r xmlns:w="http://schemas.openxmlformats.org/wordprocessingml/2006/main">
        <w:t xml:space="preserve">2 Samûêl 15:25 Û padîşah ji Sadoq re got, Sindoqa Xwedê bizivirîne nav bajêr: Ger ez li ber çavê Xudan keremê bibînim, ewê min vegerîne û hem wê û hem jî rûniştina wî nîşanî min bide.</w:t>
      </w:r>
    </w:p>
    <w:p/>
    <w:p>
      <w:r xmlns:w="http://schemas.openxmlformats.org/wordprocessingml/2006/main">
        <w:t xml:space="preserve">Padîşah Dawid emir dide Sadoq ku Sindoqa Xwedê vegerîne Orşelîmê bi hêviya ku Xudan jê re razî be û bihêle ku ew vegere.</w:t>
      </w:r>
    </w:p>
    <w:p/>
    <w:p>
      <w:r xmlns:w="http://schemas.openxmlformats.org/wordprocessingml/2006/main">
        <w:t xml:space="preserve">1. Di demên ceribandinê de dilsoziya Xwedê - 2 Korintî 1:3-5</w:t>
      </w:r>
    </w:p>
    <w:p/>
    <w:p>
      <w:r xmlns:w="http://schemas.openxmlformats.org/wordprocessingml/2006/main">
        <w:t xml:space="preserve">2. Girîngiya baweriya xwe bi Xwedê - Metelok 3:5-6</w:t>
      </w:r>
    </w:p>
    <w:p/>
    <w:p>
      <w:r xmlns:w="http://schemas.openxmlformats.org/wordprocessingml/2006/main">
        <w:t xml:space="preserve">1. Zebûr 28:7 - Xudan hêz û mertalê min e; dilê min bi wî bawer e, û ew alîkariya min dike.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2 Samûyêl 15:26 Lê eger ew weha bêje: «Ez ji te kêfa min nabîne; Va ye, ez li vir im, bila ew ji min re çawa ku jê re qenc xuya dike bike.</w:t>
      </w:r>
    </w:p>
    <w:p/>
    <w:p>
      <w:r xmlns:w="http://schemas.openxmlformats.org/wordprocessingml/2006/main">
        <w:t xml:space="preserve">Helwesta mirovek li hember Xwedê divê bi dilxwazî be ku ji wî re xizmet bike, bêyî ku Xwedê çawa bixwaze ku bi wan re bike.</w:t>
      </w:r>
    </w:p>
    <w:p/>
    <w:p>
      <w:r xmlns:w="http://schemas.openxmlformats.org/wordprocessingml/2006/main">
        <w:t xml:space="preserve">1. Girîngiya dilsoziya ji Xwedê re, heta dema ku ew dûr an bê eleqe xuya dike.</w:t>
      </w:r>
    </w:p>
    <w:p/>
    <w:p>
      <w:r xmlns:w="http://schemas.openxmlformats.org/wordprocessingml/2006/main">
        <w:t xml:space="preserve">2. Baweriya bi Xwedê tê ceribandin dema ku em amade bin ku baweriya xwe bi wî bînin, her çend xuya dike ku ew guh nade wî.</w:t>
      </w:r>
    </w:p>
    <w:p/>
    <w:p>
      <w:r xmlns:w="http://schemas.openxmlformats.org/wordprocessingml/2006/main">
        <w:t xml:space="preserve">1. Metelok 3:5-6 - "Bi hemû dilê xwe baweriya xwe bi Xudan bîne û xwe nespêre têgihîştina xwe. Di hemû riyên xwe de wî nas bike û ewê riyên te rast bike."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Samûyêl II. 15:27 Padîşah ji Sadoqê kahîn re jî got: «Ma tu ne çavnêr im?» Bi silametî vegere bajêr û herdu kurên te bi te re bin, kurê te Ahîmaaz û Yonatanê kurê Abiyatar.</w:t>
      </w:r>
    </w:p>
    <w:p/>
    <w:p>
      <w:r xmlns:w="http://schemas.openxmlformats.org/wordprocessingml/2006/main">
        <w:t xml:space="preserve">Dawid Padîşah telîmat da Sadoqê kahîn ku tevî du kurên xwe Ahîmaaz û Yonatan vegere bajêr.</w:t>
      </w:r>
    </w:p>
    <w:p/>
    <w:p>
      <w:r xmlns:w="http://schemas.openxmlformats.org/wordprocessingml/2006/main">
        <w:t xml:space="preserve">1. Di demên xemgîn û tengahiyê de Xwedê bi me re ye</w:t>
      </w:r>
    </w:p>
    <w:p/>
    <w:p>
      <w:r xmlns:w="http://schemas.openxmlformats.org/wordprocessingml/2006/main">
        <w:t xml:space="preserve">2. Di demên dijwar de girîngiya baweriya bi Xwedê</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2 Samûyêl 15:28 Binêre, ezê li deşta çolê bimînim, heta ku xeberek ji te bê ku min erê bikî.</w:t>
      </w:r>
    </w:p>
    <w:p/>
    <w:p>
      <w:r xmlns:w="http://schemas.openxmlformats.org/wordprocessingml/2006/main">
        <w:t xml:space="preserve">Dawid plan dike ku li çolê li bendê bimîne heya ku ji Abşalom li ser çarenûsa xwe xeber bistîne.</w:t>
      </w:r>
    </w:p>
    <w:p/>
    <w:p>
      <w:r xmlns:w="http://schemas.openxmlformats.org/wordprocessingml/2006/main">
        <w:t xml:space="preserve">1. Hêza Sebirê: Fêrbûna Li Ser Dema Xwedê</w:t>
      </w:r>
    </w:p>
    <w:p/>
    <w:p>
      <w:r xmlns:w="http://schemas.openxmlformats.org/wordprocessingml/2006/main">
        <w:t xml:space="preserve">2. Di Demên Nezelaliyê de Li hêviya Xwedê</w:t>
      </w:r>
    </w:p>
    <w:p/>
    <w:p>
      <w:r xmlns:w="http://schemas.openxmlformats.org/wordprocessingml/2006/main">
        <w:t xml:space="preserve">1. Zebûr 40:1-3 - "Ez bi sebir li benda Xudan mam, wî xwe ber bi min ve da û hawara min bihîst. Wî ez ji çala helakê, ji mêşê derxistim û lingên min danî ser kevirekî. Pêngavên min ewledar bike, straneke nû danî devê min, strana pesnê Xwedayê me, gelek wê bibînin û bitirsin û baweriya xwe bi Xudan bînin.</w:t>
      </w:r>
    </w:p>
    <w:p/>
    <w:p>
      <w:r xmlns:w="http://schemas.openxmlformats.org/wordprocessingml/2006/main">
        <w:t xml:space="preserve">2. Aqûb 5:7-8 - "Birano, heta hatina Xudan sebir bikin. Binêrin ka cotkar çawa li benda fêkiyê hêja yê erdê ye, li ser wê sebir bike, heta ku ew zû û dereng bistîne. baran dibare, tu jî bîhnfireh be, dilê xwe saz bike, çimkî hatina Xudan nêzîk e.</w:t>
      </w:r>
    </w:p>
    <w:p/>
    <w:p>
      <w:r xmlns:w="http://schemas.openxmlformats.org/wordprocessingml/2006/main">
        <w:t xml:space="preserve">2 Samuel 15:29 Ji ber vê yekê Sadok û Abiyatar sindoqa Xwedê dîsa hildan Orşelîmê û li wir man.</w:t>
      </w:r>
    </w:p>
    <w:p/>
    <w:p>
      <w:r xmlns:w="http://schemas.openxmlformats.org/wordprocessingml/2006/main">
        <w:t xml:space="preserve">Sadok û Abiyatar Sindoqa Xwedê vegerandin Orşelîmê û li wir man.</w:t>
      </w:r>
    </w:p>
    <w:p/>
    <w:p>
      <w:r xmlns:w="http://schemas.openxmlformats.org/wordprocessingml/2006/main">
        <w:t xml:space="preserve">1. Rêwîtiya Biguhdariyê - 2 Samûyêl 15:29</w:t>
      </w:r>
    </w:p>
    <w:p/>
    <w:p>
      <w:r xmlns:w="http://schemas.openxmlformats.org/wordprocessingml/2006/main">
        <w:t xml:space="preserve">2. Hêza Yekîtiyê - 2 Samûyêl 15:29</w:t>
      </w:r>
    </w:p>
    <w:p/>
    <w:p>
      <w:r xmlns:w="http://schemas.openxmlformats.org/wordprocessingml/2006/main">
        <w:t xml:space="preserve">1. Karên Şandiyan 2:46 - Û wan her roj bi yekdengî di Perestgehê de diçûn, mal bi mal nan dişikandin, goştê xwe bi şahî û dilnizmî dixwarin.</w:t>
      </w:r>
    </w:p>
    <w:p/>
    <w:p>
      <w:r xmlns:w="http://schemas.openxmlformats.org/wordprocessingml/2006/main">
        <w:t xml:space="preserve">2. Îbranî 10:25 - Em dev ji kombûna xwe bernadin, wek adetên hinekan; lê şîretan li hev dikin. Her ku hûn dibînin ku roj nêzîk dibe, hê bêtir.</w:t>
      </w:r>
    </w:p>
    <w:p/>
    <w:p>
      <w:r xmlns:w="http://schemas.openxmlformats.org/wordprocessingml/2006/main">
        <w:t xml:space="preserve">Samûyêl II 15:30 Dawid hilkişiya ser çiyayê Zeytûnê û gava ku hilkişiya giriya, serê xwe nixumandî bû û bi lingên tazî çû. hilkişiyan, gava ew hilkişiyan giriyan.</w:t>
      </w:r>
    </w:p>
    <w:p/>
    <w:p>
      <w:r xmlns:w="http://schemas.openxmlformats.org/wordprocessingml/2006/main">
        <w:t xml:space="preserve">Dawid hilkişiya Çiyayê Zeytûnê, serê xwe nixumandibû û bi lingê tazî çûbû, li pey wî komek kesên ku serê xwe jî digirtin û digiriyan.</w:t>
      </w:r>
    </w:p>
    <w:p/>
    <w:p>
      <w:r xmlns:w="http://schemas.openxmlformats.org/wordprocessingml/2006/main">
        <w:t xml:space="preserve">1. Hêza Şîniyê: Lêkolînek li ser 2 Samûyêl 15:30</w:t>
      </w:r>
    </w:p>
    <w:p/>
    <w:p>
      <w:r xmlns:w="http://schemas.openxmlformats.org/wordprocessingml/2006/main">
        <w:t xml:space="preserve">2. Di Pêngava Îsa de Dimeşin: Reflekteyên ji 2 Samûyêl 15:30</w:t>
      </w:r>
    </w:p>
    <w:p/>
    <w:p>
      <w:r xmlns:w="http://schemas.openxmlformats.org/wordprocessingml/2006/main">
        <w:t xml:space="preserve">1. Metta 26:39 - "Û ew hinekî pêş de çû, xwe avêt ser rûyê xwe, dua kir û got: "Ya Bavê min, eger dibe bila bibe, bila ev kasa ji min derbas bibe; lê belê, ne wek ku ez dixwazim, lê wek Tu dê.</w:t>
      </w:r>
    </w:p>
    <w:p/>
    <w:p>
      <w:r xmlns:w="http://schemas.openxmlformats.org/wordprocessingml/2006/main">
        <w:t xml:space="preserve">2. Zebûr 137:1 - "Li ber çemên Babîlê, em li wir rûniştin, erê, em giriyan, gava ku me Siyon anî bîra xwe."</w:t>
      </w:r>
    </w:p>
    <w:p/>
    <w:p>
      <w:r xmlns:w="http://schemas.openxmlformats.org/wordprocessingml/2006/main">
        <w:t xml:space="preserve">2 Samûêl 15:31 Û yekî ji Dawid re got û got: Ahîtofel bi Abşalom re di nav komplogeran de ye. Dawid got: Ya Xudan, ez ji te lava dikim, şîreta Ahîtofel bike bêaqilî.</w:t>
      </w:r>
    </w:p>
    <w:p/>
    <w:p>
      <w:r xmlns:w="http://schemas.openxmlformats.org/wordprocessingml/2006/main">
        <w:t xml:space="preserve">Dawid hîn dibe ku Ahîthofel tevlî komploya li dijî wî bûye û ew ji Xwedê lava dike ku şîreta Ahîtofel bike bêaqilî.</w:t>
      </w:r>
    </w:p>
    <w:p/>
    <w:p>
      <w:r xmlns:w="http://schemas.openxmlformats.org/wordprocessingml/2006/main">
        <w:t xml:space="preserve">Baştirîn</w:t>
      </w:r>
    </w:p>
    <w:p/>
    <w:p>
      <w:r xmlns:w="http://schemas.openxmlformats.org/wordprocessingml/2006/main">
        <w:t xml:space="preserve">1. Zehmetiyên Jiyanê: Çawa Em Dikarin Di Wextên Zehmetîda Xwe Bawer Bikin</w:t>
      </w:r>
    </w:p>
    <w:p/>
    <w:p>
      <w:r xmlns:w="http://schemas.openxmlformats.org/wordprocessingml/2006/main">
        <w:t xml:space="preserve">2. Hêza Nimêjê: Meriv Çawa Bi Nimêjê Hêz Dibîne</w:t>
      </w:r>
    </w:p>
    <w:p/>
    <w:p>
      <w:r xmlns:w="http://schemas.openxmlformats.org/wordprocessingml/2006/main">
        <w:t xml:space="preserve">Baştirîn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2 Samûyêl 15:32 Û diqewime, dema ku Dawid hat serê çiyê, cihê ku wî diperizin Xwedê, va ye, Huşayê Arşît bi kirasê xwe yê çirî û axê li ser serê wî hat pêşiya wî.</w:t>
      </w:r>
    </w:p>
    <w:p/>
    <w:p>
      <w:r xmlns:w="http://schemas.openxmlformats.org/wordprocessingml/2006/main">
        <w:t xml:space="preserve">Hûşayê Arşît li serê çiyê bi Dawid re hevdîtin kir ku cilekî çirî û ax li serê wî bû.</w:t>
      </w:r>
    </w:p>
    <w:p/>
    <w:p>
      <w:r xmlns:w="http://schemas.openxmlformats.org/wordprocessingml/2006/main">
        <w:t xml:space="preserve">1. Di Demên Krîzê de Perizîna Xwedê</w:t>
      </w:r>
    </w:p>
    <w:p/>
    <w:p>
      <w:r xmlns:w="http://schemas.openxmlformats.org/wordprocessingml/2006/main">
        <w:t xml:space="preserve">2. Hêza Nefsbiçûkî Di Bidestxistina Bereketên Xwedê de</w:t>
      </w:r>
    </w:p>
    <w:p/>
    <w:p>
      <w:r xmlns:w="http://schemas.openxmlformats.org/wordprocessingml/2006/main">
        <w:t xml:space="preserve">1. Îşaya 61:3 - Ji bo wan ên ku li Siyonê şînê digirin re tayîn bikin, ji wan re bedewiyê bidin ax, rûnê şahiyê ji bo şînê, kincê pesnê ji bo ruhê giraniyê bidin wan; da ku ji wan re darên rastdariyê, çandiniya Xudan bê gotin, da ku ew bê rûmet kirin.</w:t>
      </w:r>
    </w:p>
    <w:p/>
    <w:p>
      <w:r xmlns:w="http://schemas.openxmlformats.org/wordprocessingml/2006/main">
        <w:t xml:space="preserve">2. Aqûb 4:10 - Li ber Xudan xwe nizm bikin û ewê we bilind bike.</w:t>
      </w:r>
    </w:p>
    <w:p/>
    <w:p>
      <w:r xmlns:w="http://schemas.openxmlformats.org/wordprocessingml/2006/main">
        <w:t xml:space="preserve">2 Samûyêl 15:33 Ji wî re ku Dawid jê re got: «Eger tu bi min re derbas bibî, wê hingê tuyê ji min re bibe bar.</w:t>
      </w:r>
    </w:p>
    <w:p/>
    <w:p>
      <w:r xmlns:w="http://schemas.openxmlformats.org/wordprocessingml/2006/main">
        <w:t xml:space="preserve">Dawid ji kesekî re dibêje ku eger ew bi wî re bên, ew ê bibin bar.</w:t>
      </w:r>
    </w:p>
    <w:p/>
    <w:p>
      <w:r xmlns:w="http://schemas.openxmlformats.org/wordprocessingml/2006/main">
        <w:t xml:space="preserve">1. " Giraniya hebûna te"</w:t>
      </w:r>
    </w:p>
    <w:p/>
    <w:p>
      <w:r xmlns:w="http://schemas.openxmlformats.org/wordprocessingml/2006/main">
        <w:t xml:space="preserve">2. "Hêza Peyvên Te"</w:t>
      </w:r>
    </w:p>
    <w:p/>
    <w:p>
      <w:r xmlns:w="http://schemas.openxmlformats.org/wordprocessingml/2006/main">
        <w:t xml:space="preserve">1. Metta 6:21 - "Çimkî xezîna we li ku be, dilê we jî wê li wir be."</w:t>
      </w:r>
    </w:p>
    <w:p/>
    <w:p>
      <w:r xmlns:w="http://schemas.openxmlformats.org/wordprocessingml/2006/main">
        <w:t xml:space="preserve">2. Metelok 18:21 - "Mirin û jiyan di destê ziman de ne û yên ku jê hez dikin wê ji fêkiyên wan bixwin."</w:t>
      </w:r>
    </w:p>
    <w:p/>
    <w:p>
      <w:r xmlns:w="http://schemas.openxmlformats.org/wordprocessingml/2006/main">
        <w:t xml:space="preserve">2 Samûêl 15:34 Lê eger tu vegerî bajêr û ji Abşalom re bêjî, ezê bibim xulamê te, ey padîşah; Çawa ku heta niha ez xizmetkarê bavê te bûm, niha jî ezê bibim xulamê te. Wê demê tu dikarî şîreta Ahîtofel têk biçî.</w:t>
      </w:r>
    </w:p>
    <w:p/>
    <w:p>
      <w:r xmlns:w="http://schemas.openxmlformats.org/wordprocessingml/2006/main">
        <w:t xml:space="preserve">Dawid ji xulamê xwe re dibêje ku vegere bajêr û ji Abşalom re bêje ku ewê bibe xulamê Abşalom çawa ku xulamê bavê xwe bû.</w:t>
      </w:r>
    </w:p>
    <w:p/>
    <w:p>
      <w:r xmlns:w="http://schemas.openxmlformats.org/wordprocessingml/2006/main">
        <w:t xml:space="preserve">1. Qurbaniyên ku em ji bo dilsoziyê dikin.</w:t>
      </w:r>
    </w:p>
    <w:p/>
    <w:p>
      <w:r xmlns:w="http://schemas.openxmlformats.org/wordprocessingml/2006/main">
        <w:t xml:space="preserve">2. Rûbirûbûna tirsên me ji bo sedemek mezintir.</w:t>
      </w:r>
    </w:p>
    <w:p/>
    <w:p>
      <w:r xmlns:w="http://schemas.openxmlformats.org/wordprocessingml/2006/main">
        <w:t xml:space="preserve">1. Yûhenna 15:13, "Hezkirina tu kesî ji vê mezintir nîne, ku mirov canê xwe ji bo hevalên xwe bide."</w:t>
      </w:r>
    </w:p>
    <w:p/>
    <w:p>
      <w:r xmlns:w="http://schemas.openxmlformats.org/wordprocessingml/2006/main">
        <w:t xml:space="preserve">2. Romayî 12:1, "Birano, ez ji we lava dikim, bi rehma Xwedê, ku hûn bedenên xwe wekî qurbaniyek zindî, pîroz, ji Xwedê re meqbûl bikin, ku ev xizmeta we ya maqûl e."</w:t>
      </w:r>
    </w:p>
    <w:p/>
    <w:p>
      <w:r xmlns:w="http://schemas.openxmlformats.org/wordprocessingml/2006/main">
        <w:t xml:space="preserve">2 Samûyêl 15:35 Ma tu ne li wir bi te re bi kahînan Sadok û Abiyatar re yî? Ji ber vê yekê, tiştê ku hûn ji mala padîşah bibihîzin, wê ji Sadoq û Abiyatar kahînan re bêjin.</w:t>
      </w:r>
    </w:p>
    <w:p/>
    <w:p>
      <w:r xmlns:w="http://schemas.openxmlformats.org/wordprocessingml/2006/main">
        <w:t xml:space="preserve">Dawid emir dide kahînan Sadoq û Abiyatar ku her tiştê ku ji mala padîşah dibihîzin, wî agahdar bikin.</w:t>
      </w:r>
    </w:p>
    <w:p/>
    <w:p>
      <w:r xmlns:w="http://schemas.openxmlformats.org/wordprocessingml/2006/main">
        <w:t xml:space="preserve">1. Baweriya bi Qasidê Xwedê: Mînaka Zadok û Abiyatar</w:t>
      </w:r>
    </w:p>
    <w:p/>
    <w:p>
      <w:r xmlns:w="http://schemas.openxmlformats.org/wordprocessingml/2006/main">
        <w:t xml:space="preserve">2. Pabendbûna di Rêbertiyê de: Dersên ji Çîroka Dawid û Sadok û Abiyatar</w:t>
      </w:r>
    </w:p>
    <w:p/>
    <w:p>
      <w:r xmlns:w="http://schemas.openxmlformats.org/wordprocessingml/2006/main">
        <w:t xml:space="preserve">1. Metta 28:19-20 - Ji ber vê yekê hûn herin û hemî miletan hîn bikin û wan bi navê Bav, Kur û Ruhê Pîroz imad bikin. û va ye, ez hergav heta dawiya dinyayê bi we re me. Amîn.</w:t>
      </w:r>
    </w:p>
    <w:p/>
    <w:p>
      <w:r xmlns:w="http://schemas.openxmlformats.org/wordprocessingml/2006/main">
        <w:t xml:space="preserve">2. 2 Petrûs 1:20-21 - Pêşî vê yekê zanin, ku tu pêxemberîtiya Nivîsara Pîroz ji şîrovekirina taybetî nayê. Çimkî pêxembertî ne di demên berê de bi daxwaza mirovan hat, lê pîrozên Xwedê yên ku ji aliyê Ruhê Pîroz ve hatibûn şandin, gotin.</w:t>
      </w:r>
    </w:p>
    <w:p/>
    <w:p>
      <w:r xmlns:w="http://schemas.openxmlformats.org/wordprocessingml/2006/main">
        <w:t xml:space="preserve">2 Samûêl 15:36 Va ye, li wir her du kurên wan, kurê Ahîmaaz Sadoq û kurê Yonatan Abiyatar, bi wan re hene. û bi wan hûnê her tiştê ku hûn bibihîzin ji min re bişînin.</w:t>
      </w:r>
    </w:p>
    <w:p/>
    <w:p>
      <w:r xmlns:w="http://schemas.openxmlformats.org/wordprocessingml/2006/main">
        <w:t xml:space="preserve">Dawid Ahîmaaz û Yonatan dişîne da ku wî li ser bûyerên Orşelîmê agahdar bikin.</w:t>
      </w:r>
    </w:p>
    <w:p/>
    <w:p>
      <w:r xmlns:w="http://schemas.openxmlformats.org/wordprocessingml/2006/main">
        <w:t xml:space="preserve">1. Xwedê me di demên dijwar de jî gazî îtaetê dike. 2 Korintî 5:20.</w:t>
      </w:r>
    </w:p>
    <w:p/>
    <w:p>
      <w:r xmlns:w="http://schemas.openxmlformats.org/wordprocessingml/2006/main">
        <w:t xml:space="preserve">2. Em dikarin ji plana Xwedê bawer bin jî gava ku ew ji me re ne watedar be. Yêremya 29:11</w:t>
      </w:r>
    </w:p>
    <w:p/>
    <w:p>
      <w:r xmlns:w="http://schemas.openxmlformats.org/wordprocessingml/2006/main">
        <w:t xml:space="preserve">1. 2. Samûyêl 15:14: "Û Dawid ji hemû xulamên xwe yên ku li Orşelîmê bi wî re bûn re got: "Rabin û em birevin; ji ber ku em ji Abşalom xilas nabin, bilezînin, ku ew ji nişka ve bi ser me de neyê." û xerabiyê bîne serê me û bi devê şûr li bajêr bixe."</w:t>
      </w:r>
    </w:p>
    <w:p/>
    <w:p>
      <w:r xmlns:w="http://schemas.openxmlformats.org/wordprocessingml/2006/main">
        <w:t xml:space="preserve">2. 2. Samûyêl 15:31: "Û ji Dawid re hat gotin, "Ahîtofel bi Abşalom re di nav komplogeran de ye." Û Dawid got: Ya Xudan, ez ji te lava dikim, şîreta Ahîtofel bike bêaqilî."</w:t>
      </w:r>
    </w:p>
    <w:p/>
    <w:p>
      <w:r xmlns:w="http://schemas.openxmlformats.org/wordprocessingml/2006/main">
        <w:t xml:space="preserve">2 Samûyêl 15:37 Ji ber vê yekê hevalê Dawid Hûşayî hat bajêr û Abşalom jî hat Orşelîmê.</w:t>
      </w:r>
    </w:p>
    <w:p/>
    <w:p>
      <w:r xmlns:w="http://schemas.openxmlformats.org/wordprocessingml/2006/main">
        <w:t xml:space="preserve">Hevalê Dawid Hûşayî ket bajarê Orşelîmê û li pey Avşalom ket.</w:t>
      </w:r>
    </w:p>
    <w:p/>
    <w:p>
      <w:r xmlns:w="http://schemas.openxmlformats.org/wordprocessingml/2006/main">
        <w:t xml:space="preserve">1. Hêza Dostaniyê: Çawa Dilsoziya Hushai ji Dawid re Dîrok Tewandiye</w:t>
      </w:r>
    </w:p>
    <w:p/>
    <w:p>
      <w:r xmlns:w="http://schemas.openxmlformats.org/wordprocessingml/2006/main">
        <w:t xml:space="preserve">2. Girîngiya Dilsoziyê: Çawa Xiyaneta Abşalom a Dawid Dîrok Guherand</w:t>
      </w:r>
    </w:p>
    <w:p/>
    <w:p>
      <w:r xmlns:w="http://schemas.openxmlformats.org/wordprocessingml/2006/main">
        <w:t xml:space="preserve">1. Lûqa 16:10-13 "Yê ku bi hindik ve were bawer kirin, dikare bi pir ve jî were bawer kirin û yê ku bi hindik re bêrûmet be, dê bi pir re jî bêrûmet be."</w:t>
      </w:r>
    </w:p>
    <w:p/>
    <w:p>
      <w:r xmlns:w="http://schemas.openxmlformats.org/wordprocessingml/2006/main">
        <w:t xml:space="preserve">2. Metelok 17:17 “Heval her gav hez dike û bira ji bo dema tengahiyê çêdibe”.</w:t>
      </w:r>
    </w:p>
    <w:p/>
    <w:p>
      <w:r xmlns:w="http://schemas.openxmlformats.org/wordprocessingml/2006/main">
        <w:t xml:space="preserve">2. Samûyêl serê 16-da tê gotinê, wekî Dawid tevî çend kesan rastî hev hat, çaxê ew ji Orşelîmê ji ber serhildana Abşalom direve.</w:t>
      </w:r>
    </w:p>
    <w:p/>
    <w:p>
      <w:r xmlns:w="http://schemas.openxmlformats.org/wordprocessingml/2006/main">
        <w:t xml:space="preserve">Paragrafa 1: Çaxê Dawid û şagirtên wî yên amin rêwîtiya xwe berdewam dikin, ew rastî Zîbayê xizmetkarê neviyê Şawûl Mefîboşet tên (2 Samûyêl 16:1-4). Ziba ji bo Dawid maddeyên xwe tîne û Mefîboşet bi derewan sûcdar dike.</w:t>
      </w:r>
    </w:p>
    <w:p/>
    <w:p>
      <w:r xmlns:w="http://schemas.openxmlformats.org/wordprocessingml/2006/main">
        <w:t xml:space="preserve">Paragrafa 2: Paşê, wekî Dawid reva xwe berdewam dike, ew rastî çetinaya din tê, çaxê Şîmeî, endamê malbeta Şawûl, nifiran dike û keviran davêje wî (2 Samûyêl 16:5-8). Tevî ku ji ber heqaretên Şîmeyî hat provokekirin jî, Dawid ji zilamên xwe dûr dixe ku tolhildanê nekin.</w:t>
      </w:r>
    </w:p>
    <w:p/>
    <w:p>
      <w:r xmlns:w="http://schemas.openxmlformats.org/wordprocessingml/2006/main">
        <w:t xml:space="preserve">Paragrafa 3: Abişay, yek ji şagirtên Dawid dilsoz, pêşniyar dike ku Shimei bikuje ji ber ku nifir li padîşah kir (2 Samûyêl 16:9-10). Lêbelê, Dawid rehmê nîşan dide û qebûl dike ku Xwedê dibe ku ev rewş wekî celebek cezakirinê destûr daye.</w:t>
      </w:r>
    </w:p>
    <w:p/>
    <w:p>
      <w:r xmlns:w="http://schemas.openxmlformats.org/wordprocessingml/2006/main">
        <w:t xml:space="preserve">Paragrafa 4an: Dema ku Dawid direve, digihîje cihekî bêhnvedanê ku jê re Bahurîm tê gotin. Li wê derê ew merivekî bi navê Maxir tê ku alî wî û şagirtên wî yên westiyayî dike (2 Samûyêl 16:14).</w:t>
      </w:r>
    </w:p>
    <w:p/>
    <w:p>
      <w:r xmlns:w="http://schemas.openxmlformats.org/wordprocessingml/2006/main">
        <w:t xml:space="preserve">Paragrafa 5emîn: Di vê navberê de Abşalom tevî Ahîthofel dikeve Orşelîmê. Ewana şîretan digerin, wekî ça qewata Abşalom qewî bikin û her piştgirîya mayîna Dawid xera bikin (2 Samûyêl 16:15-23).</w:t>
      </w:r>
    </w:p>
    <w:p/>
    <w:p>
      <w:r xmlns:w="http://schemas.openxmlformats.org/wordprocessingml/2006/main">
        <w:t xml:space="preserve">Bi kurtasî, Beşa şazdeh ya 2 Samûyêl diyar dike ku Dawid dema ku ji Orşelîmê direve bi kesên cihêreng re rû bi rû maye, Ziba bi derewîn Mefîboşet sûcdar dike, ji bo Dawid tedbîran tîne. Şîmeyî nifiran dike û keviran davêje wî, lê Dawid zilamên xwe diparêze, Abîşay kuştina Şîmeyî pêşniyar dike, lê Dawid rehmê dike. Maxir li cihê bêhnvedanê li Bahurimê piştgirî dide wan. Di vê navberê de, Abşalom dikeve Orşelîmê û ji Ahîthofel şîretan digere ku hêza xwe xurt bike. Ev Bi kurtasî, beş dilsoziya ceribandin, dilovaniya ku di nav tengasiyan de hatî xuyang kirin, û dijwariyên domdar ên ku hem bav û hem jî ji hêla kur ve rû bi rû mane, nîşan dide.</w:t>
      </w:r>
    </w:p>
    <w:p/>
    <w:p>
      <w:r xmlns:w="http://schemas.openxmlformats.org/wordprocessingml/2006/main">
        <w:t xml:space="preserve">2 Samûyêl 16:1 Û gava Dawid piçekî ji serê çiyê derbas bû, va ye, Zîba xulamê Mefîboşet rastî wî hat. , û sed fêkiyên havînê û şûşeyek şerab.</w:t>
      </w:r>
    </w:p>
    <w:p/>
    <w:p>
      <w:r xmlns:w="http://schemas.openxmlformats.org/wordprocessingml/2006/main">
        <w:t xml:space="preserve">Xizmetkarê Mefîboşet Ziba, li serê çiyê du keran bi 200 nan, 100 çîçek tirî, 100 fêkiyên havînê û şûşeyek şerabê bi Dawid re hat dîtin.</w:t>
      </w:r>
    </w:p>
    <w:p/>
    <w:p>
      <w:r xmlns:w="http://schemas.openxmlformats.org/wordprocessingml/2006/main">
        <w:t xml:space="preserve">1. Hêza Xêrxwaziyê: Xwedê Çawa Dikare Dilê Meyê Xêrxwaz Bikar bîne</w:t>
      </w:r>
    </w:p>
    <w:p/>
    <w:p>
      <w:r xmlns:w="http://schemas.openxmlformats.org/wordprocessingml/2006/main">
        <w:t xml:space="preserve">2. Hezkirina Xwedê bi Qenciyê Nîşan Bikin: Em Çi Dikarin Ji Mesela Zîba Hîn bibin</w:t>
      </w:r>
    </w:p>
    <w:p/>
    <w:p>
      <w:r xmlns:w="http://schemas.openxmlformats.org/wordprocessingml/2006/main">
        <w:t xml:space="preserve">1. 2 Korintî 9:6-11</w:t>
      </w:r>
    </w:p>
    <w:p/>
    <w:p>
      <w:r xmlns:w="http://schemas.openxmlformats.org/wordprocessingml/2006/main">
        <w:t xml:space="preserve">2. Metta 6:19-21</w:t>
      </w:r>
    </w:p>
    <w:p/>
    <w:p>
      <w:r xmlns:w="http://schemas.openxmlformats.org/wordprocessingml/2006/main">
        <w:t xml:space="preserve">2 Samûêl 16:2 Padîşah ji Zîba re got: «Tu bi van tiştan çi dibêjî? Ziba got: «Ker ji mala padîşah re siwar bin; û nan û fêkiyên havînê ji bo xortan bixwin; û şerab, da ku yên li çolê qels bibin vexwin.</w:t>
      </w:r>
    </w:p>
    <w:p/>
    <w:p>
      <w:r xmlns:w="http://schemas.openxmlformats.org/wordprocessingml/2006/main">
        <w:t xml:space="preserve">Ziba ji padîşah re diyar dike ku ker ji bo mala padîşah e ku li ser siwar bibin, nan û fêkiyên havînê ji bo xortan in û şerab jî ji bo vexwarina yên li çolê bêhêz in.</w:t>
      </w:r>
    </w:p>
    <w:p/>
    <w:p>
      <w:r xmlns:w="http://schemas.openxmlformats.org/wordprocessingml/2006/main">
        <w:t xml:space="preserve">1. "Rehma Xwedê di dabînkirina hewcedariyên me de"</w:t>
      </w:r>
    </w:p>
    <w:p/>
    <w:p>
      <w:r xmlns:w="http://schemas.openxmlformats.org/wordprocessingml/2006/main">
        <w:t xml:space="preserve">2. "Di dema hewcedariyê de rizqê Xwedê"</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Zebûr 23:1 Xudan şivanê min e; Ez ê nexwazim.</w:t>
      </w:r>
    </w:p>
    <w:p/>
    <w:p>
      <w:r xmlns:w="http://schemas.openxmlformats.org/wordprocessingml/2006/main">
        <w:t xml:space="preserve">2 Samûyêl 16:3 Û padîşah got: «Kurê axayê te li ku ye? Ziba ji padîşah re got: Va ye, ew li Orşelîmê dimîne.</w:t>
      </w:r>
    </w:p>
    <w:p/>
    <w:p>
      <w:r xmlns:w="http://schemas.openxmlformats.org/wordprocessingml/2006/main">
        <w:t xml:space="preserve">Ziba ji Padîşah Dawid re dide zanîn ku kurê axayê wî li Orşelîmê ye, bi hêviya ku padîşahiya bavê xwe vegere.</w:t>
      </w:r>
    </w:p>
    <w:p/>
    <w:p>
      <w:r xmlns:w="http://schemas.openxmlformats.org/wordprocessingml/2006/main">
        <w:t xml:space="preserve">1. Daxwaza Xwedê Wê Biqewime: Fêmkirina Plana Xwedê ya Vegerandina Padşatiya Wî</w:t>
      </w:r>
    </w:p>
    <w:p/>
    <w:p>
      <w:r xmlns:w="http://schemas.openxmlformats.org/wordprocessingml/2006/main">
        <w:t xml:space="preserve">2. Hêviya Vegerandinê: Baweriya bi Xwedê Çawa Dikare Guherînê Bîne</w:t>
      </w:r>
    </w:p>
    <w:p/>
    <w:p>
      <w:r xmlns:w="http://schemas.openxmlformats.org/wordprocessingml/2006/main">
        <w:t xml:space="preserve">1. Metta 6:10 - Padîşahiya te bê, Daxwaza te, çawa li ezmanan, li erdê jî be.</w:t>
      </w:r>
    </w:p>
    <w:p/>
    <w:p>
      <w:r xmlns:w="http://schemas.openxmlformats.org/wordprocessingml/2006/main">
        <w:t xml:space="preserve">2. Îşaya 61:4-5 - Ew ê wêraniyên kevnar ava bikin, ew ê wêranên berê rakin, ew ê bajarên wêrankirî, wêraniyên gelek nifşan sererast bikin.</w:t>
      </w:r>
    </w:p>
    <w:p/>
    <w:p>
      <w:r xmlns:w="http://schemas.openxmlformats.org/wordprocessingml/2006/main">
        <w:t xml:space="preserve">2 Samûêl 16:4 Hingê padîşah ji Zîba re got: «Va ye, hemû yên Mefîboşet ên te ne. Ziba got: «Ezbenî, padîşah, ez bi dilnizmî ji te lava dikim ku ez li ber te keremê bibînim.</w:t>
      </w:r>
    </w:p>
    <w:p/>
    <w:p>
      <w:r xmlns:w="http://schemas.openxmlformats.org/wordprocessingml/2006/main">
        <w:t xml:space="preserve">Dawid Padîşah ji xulamê xwe Zîba re dibêje ku hemû milkên Mefîboşet niha yên wî ne, û Ziba bi dilnizmî ji padîşah rehmê dixwaze.</w:t>
      </w:r>
    </w:p>
    <w:p/>
    <w:p>
      <w:r xmlns:w="http://schemas.openxmlformats.org/wordprocessingml/2006/main">
        <w:t xml:space="preserve">1. Hêza Nefsbiçûkî - Çawa daxwazek hêsan jî dikare bibe sedema bereketên mezin.</w:t>
      </w:r>
    </w:p>
    <w:p/>
    <w:p>
      <w:r xmlns:w="http://schemas.openxmlformats.org/wordprocessingml/2006/main">
        <w:t xml:space="preserve">2. Mîrasiyek Nû - Çawa Xwedê dikare tiştên ku me winda kirine biguhezîne û bereketên nû bide.</w:t>
      </w:r>
    </w:p>
    <w:p/>
    <w:p>
      <w:r xmlns:w="http://schemas.openxmlformats.org/wordprocessingml/2006/main">
        <w:t xml:space="preserve">1. Aqûb 4:10 - Li ber Xudan xwe nizm bikin, û ew ê we bilind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Samuel 16:5 Û gava Dawid padîşah hat Bahurimê, va ye, zilamek ji malbata Şawûl, ku navê wî Şîmeyê kurê Gera bû, ji wir derket.</w:t>
      </w:r>
    </w:p>
    <w:p/>
    <w:p>
      <w:r xmlns:w="http://schemas.openxmlformats.org/wordprocessingml/2006/main">
        <w:t xml:space="preserve">Gava Dawid Padîşah gihîşt Bahurimê, zilamek bi navê Şîmeyî, ji malbeta Şawûl, derket derve û gava ku ew nêzîk bû nifir kir.</w:t>
      </w:r>
    </w:p>
    <w:p/>
    <w:p>
      <w:r xmlns:w="http://schemas.openxmlformats.org/wordprocessingml/2006/main">
        <w:t xml:space="preserve">1. Serweriya Xwedê: Di her rewşê de Destê Xudan nas kirin</w:t>
      </w:r>
    </w:p>
    <w:p/>
    <w:p>
      <w:r xmlns:w="http://schemas.openxmlformats.org/wordprocessingml/2006/main">
        <w:t xml:space="preserve">2. Hêza Bexşandinê: Ji Xezebê û Tolhildanê Berdewam Dike</w:t>
      </w:r>
    </w:p>
    <w:p/>
    <w:p>
      <w:r xmlns:w="http://schemas.openxmlformats.org/wordprocessingml/2006/main">
        <w:t xml:space="preserve">1. Romayî 12:19 - "Hezkirîno, tu carî heyfa xwe negirin, lê vê yekê ji xezeba Xwedê re bihêlin, ji ber ku hatiye nivîsîn: "Heyfhilanîn ya min e, ezê vegerînim," Xudan dibêje.</w:t>
      </w:r>
    </w:p>
    <w:p/>
    <w:p>
      <w:r xmlns:w="http://schemas.openxmlformats.org/wordprocessingml/2006/main">
        <w:t xml:space="preserve">2. Metelok 24:17-18 - “Dema dijminê te dikeve, şa nebin û gava ku ew diterpile bila dilê we şa nebe, da ku Xudan vê yekê nebîne û aciz nebe û hêrsa xwe ji wî dûr bixe”.</w:t>
      </w:r>
    </w:p>
    <w:p/>
    <w:p>
      <w:r xmlns:w="http://schemas.openxmlformats.org/wordprocessingml/2006/main">
        <w:t xml:space="preserve">2 Samûyêl 16:6 Û wî kevir avêtin Dawid û hemû xulamên padîşah Dawid.</w:t>
      </w:r>
    </w:p>
    <w:p/>
    <w:p>
      <w:r xmlns:w="http://schemas.openxmlformats.org/wordprocessingml/2006/main">
        <w:t xml:space="preserve">Şîmeyê ku ji dûndana Şawûl e, gava ku ew derbas dibûn, kevir avêtin Dawid padîşah û xizmetkarên wî. Hemû mirovên Dawid û zilamên hêzdar ji bo parastinê li dora wî cih girtin.</w:t>
      </w:r>
    </w:p>
    <w:p/>
    <w:p>
      <w:r xmlns:w="http://schemas.openxmlformats.org/wordprocessingml/2006/main">
        <w:t xml:space="preserve">1. Hêza Parastinê: Merivên Xwedê Çawa Ji Hevûdu Dinihêrin</w:t>
      </w:r>
    </w:p>
    <w:p/>
    <w:p>
      <w:r xmlns:w="http://schemas.openxmlformats.org/wordprocessingml/2006/main">
        <w:t xml:space="preserve">2. Dilsoziya gelê Xwedê: Di nav tengasiyan de bi Dawid re radiweste</w:t>
      </w:r>
    </w:p>
    <w:p/>
    <w:p>
      <w:r xmlns:w="http://schemas.openxmlformats.org/wordprocessingml/2006/main">
        <w:t xml:space="preserve">1. Zebûr 91:11 12 - Ji ber ku ewê li milyaketên xwe li ser te emir bike ku di hemû riyên te de te biparêzin; ewê te hildin destên xwe da ku tu lingê xwe li kevirekî nekî.</w:t>
      </w:r>
    </w:p>
    <w:p/>
    <w:p>
      <w:r xmlns:w="http://schemas.openxmlformats.org/wordprocessingml/2006/main">
        <w:t xml:space="preserve">2. Metelok 18:10 - Navê Xudan birca xurt e; yên rast dikevin wê û ewle ne.</w:t>
      </w:r>
    </w:p>
    <w:p/>
    <w:p>
      <w:r xmlns:w="http://schemas.openxmlformats.org/wordprocessingml/2006/main">
        <w:t xml:space="preserve">2 Samûêl 16:7 Û bi vî awayî Şîmeî dema nifiran kir got: «De derkeve, derkeve, tu mirovê xwînxwar û tu mirovê Belyal.</w:t>
      </w:r>
    </w:p>
    <w:p/>
    <w:p>
      <w:r xmlns:w="http://schemas.openxmlformats.org/wordprocessingml/2006/main">
        <w:t xml:space="preserve">Şîmeî nifir li Padîşah Dawid kir û jê re got “mirovekî xwînxwar” û “mirovê Belyal”.</w:t>
      </w:r>
    </w:p>
    <w:p/>
    <w:p>
      <w:r xmlns:w="http://schemas.openxmlformats.org/wordprocessingml/2006/main">
        <w:t xml:space="preserve">1: Divê em hay ji xwe hebin ku nehêlin ku gotinên me bibin nifir, lê bêtir wan bikar bînin da ku hevdû ava bikin.</w:t>
      </w:r>
    </w:p>
    <w:p/>
    <w:p>
      <w:r xmlns:w="http://schemas.openxmlformats.org/wordprocessingml/2006/main">
        <w:t xml:space="preserve">2: Em gerekê hîn bin wekî baxşandinê bikin çaxê neheqiyê li me tê kirin, wekî Dawid Padşa tevî Şîmeî kir.</w:t>
      </w:r>
    </w:p>
    <w:p/>
    <w:p>
      <w:r xmlns:w="http://schemas.openxmlformats.org/wordprocessingml/2006/main">
        <w:t xml:space="preserve">1: Efesî 4:29 - Bila axaftinên nebaş ji devê we dernekevin, lê tenê ya ku ji bo avakirina kesên din li gorî hewcedariyên wan dibe alîkar, da ku ji yên ku guhdarî dikin sûd werbigire.</w:t>
      </w:r>
    </w:p>
    <w:p/>
    <w:p>
      <w:r xmlns:w="http://schemas.openxmlformats.org/wordprocessingml/2006/main">
        <w:t xml:space="preserve">2: Metta 6:14-15 - Çimkî eger hûn mirovên din bibihûrînin dema ku ew li hember we guneh dikin, Bavê weya ezmanan jî wê we bibihûre. Lê eger hûn gunehên kesên din nebihûrin, Bavê we jî gunehên we nabihûre.</w:t>
      </w:r>
    </w:p>
    <w:p/>
    <w:p>
      <w:r xmlns:w="http://schemas.openxmlformats.org/wordprocessingml/2006/main">
        <w:t xml:space="preserve">2 Samûêl 16:8 Xudan hemû xwîna mala Şawûl, ku tu li şûna wî padîşah î, li te vegerand. Û Xudan padîşahiya xwe da destê kurê te Abşalom.</w:t>
      </w:r>
    </w:p>
    <w:p/>
    <w:p>
      <w:r xmlns:w="http://schemas.openxmlformats.org/wordprocessingml/2006/main">
        <w:t xml:space="preserve">Dawid ji ber kiryarên xwe yên berê yên xwînê, ji aliyê kurê xwe Abşalom ve dîl hat girtin.</w:t>
      </w:r>
    </w:p>
    <w:p/>
    <w:p>
      <w:r xmlns:w="http://schemas.openxmlformats.org/wordprocessingml/2006/main">
        <w:t xml:space="preserve">1. Encamên Guneh: Çalakiyên Me Çawa Bandora Pêşeroja Me Dikin</w:t>
      </w:r>
    </w:p>
    <w:p/>
    <w:p>
      <w:r xmlns:w="http://schemas.openxmlformats.org/wordprocessingml/2006/main">
        <w:t xml:space="preserve">2. Hêza Bexşandinê: Dest ji paşerojê berdan û ber bi pêş ve çûn</w:t>
      </w:r>
    </w:p>
    <w:p/>
    <w:p>
      <w:r xmlns:w="http://schemas.openxmlformats.org/wordprocessingml/2006/main">
        <w:t xml:space="preserve">1. Romayî 6:23 - "Çimkî heqê guneh mirin e, lê diyariya Xwedê jiyana herheyî ye, bi saya Xudanê me Îsa Mesîh."</w:t>
      </w:r>
    </w:p>
    <w:p/>
    <w:p>
      <w:r xmlns:w="http://schemas.openxmlformats.org/wordprocessingml/2006/main">
        <w:t xml:space="preserve">2. 2 Corinthians 5:17 - "Ji ber vê yekê eger yek di Mesîh de be, ew afirînek nû ye: tiştên kevin derbas bûn; va ye, her tişt nû bûye."</w:t>
      </w:r>
    </w:p>
    <w:p/>
    <w:p>
      <w:r xmlns:w="http://schemas.openxmlformats.org/wordprocessingml/2006/main">
        <w:t xml:space="preserve">2 Samûyêl 16:9 Hingê Abîşayê kurê Zerûya ji padîşah re got: «Çima ev kûçikê mirî lanet li axayê min padîşah bike? Bihêle ez herim ser, ez ji te dua dikim û serê wî jêkim.</w:t>
      </w:r>
    </w:p>
    <w:p/>
    <w:p>
      <w:r xmlns:w="http://schemas.openxmlformats.org/wordprocessingml/2006/main">
        <w:t xml:space="preserve">Abişayê kurê Zerûya, Dawid Padîşah ji ber ku îzin da Şîmeyî nifiran li wî bike, dike û pêşniyar dike ku ew serê Şîmeyî jêke.</w:t>
      </w:r>
    </w:p>
    <w:p/>
    <w:p>
      <w:r xmlns:w="http://schemas.openxmlformats.org/wordprocessingml/2006/main">
        <w:t xml:space="preserve">1. "Hêza Bexşandinê: Mînaka Dawid Padîşah"</w:t>
      </w:r>
    </w:p>
    <w:p/>
    <w:p>
      <w:r xmlns:w="http://schemas.openxmlformats.org/wordprocessingml/2006/main">
        <w:t xml:space="preserve">2. "Hêza Baweriyê: Zehmetiya Abîşayî ji Dawid Padîşah re"</w:t>
      </w:r>
    </w:p>
    <w:p/>
    <w:p>
      <w:r xmlns:w="http://schemas.openxmlformats.org/wordprocessingml/2006/main">
        <w:t xml:space="preserve">1. Metta 18:21-22 - "Hingê Petrûs hat ba Îsa û jê pirsî: "Ya Xudan, ez çend caran bibaxşînim yekî ku li hember min gunehan dike? Heft caran? Na, ne heft caran, Îsa lê vegerand, lê heftê carî heft."</w:t>
      </w:r>
    </w:p>
    <w:p/>
    <w:p>
      <w:r xmlns:w="http://schemas.openxmlformats.org/wordprocessingml/2006/main">
        <w:t xml:space="preserve">2. Romayî 12:17-18 - "Li ber xerabiyê li tu kesî xerabî nedin. Hay ji xwe hebin ku li ber çavê her kesî ya rast bikin. Heger gengaz e, heta ku li ser we ye, bi her kesî re di aştiyê de bijîn. "</w:t>
      </w:r>
    </w:p>
    <w:p/>
    <w:p>
      <w:r xmlns:w="http://schemas.openxmlformats.org/wordprocessingml/2006/main">
        <w:t xml:space="preserve">2 Samûêl 16:10 Padîşah got: «Ey kurên Tserûya, çi ji min re heye? Ji ber vê yekê bila nifiran bike, çimkî Xudan jê re got: Lanet li Dawid bike. Îcar kî wê bêje: Te çima wisa kir?</w:t>
      </w:r>
    </w:p>
    <w:p/>
    <w:p>
      <w:r xmlns:w="http://schemas.openxmlformats.org/wordprocessingml/2006/main">
        <w:t xml:space="preserve">Dawid Padîşah ji aliyê zilamekî ve hat nifirkirin û gava kurên wî pirsîn ku çima ew dihêle ku ev yek bibe, wî got ku ji ber ku Xudan emir kiriye û bila kes jê nepirse.</w:t>
      </w:r>
    </w:p>
    <w:p/>
    <w:p>
      <w:r xmlns:w="http://schemas.openxmlformats.org/wordprocessingml/2006/main">
        <w:t xml:space="preserve">1. Hêza Îtaetkirinê Çawa peyrewkirina emrên Xwedê dikare bibe sedema encamên neçaverêkirî.</w:t>
      </w:r>
    </w:p>
    <w:p/>
    <w:p>
      <w:r xmlns:w="http://schemas.openxmlformats.org/wordprocessingml/2006/main">
        <w:t xml:space="preserve">2. Hikmeta Teslîmkirinê Çima meriv bi dîwana Xwedê bawer bike û daxwaza Wî qebûl bike heq e.</w:t>
      </w:r>
    </w:p>
    <w:p/>
    <w:p>
      <w:r xmlns:w="http://schemas.openxmlformats.org/wordprocessingml/2006/main">
        <w:t xml:space="preserve">1. Aqûb 4:6-7 - Lê ew bêtir keremê dide. Ji ber vê yekê ew dibêje: Xwedê li hember pozbilindan radiweste, lê keremê dide yên nefsbiçûk. Loma xwe teslîmî Xwedê bikin. Li hember Îblîs bisekinin, ew ê ji we bireve.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2 Samuel 16:11 Dawid ji Abîşay û ji hemû xulamên wî re got: «Va ye, kurê min ê ku ji zikê min derketiye, li jiyana min digere. dev ji wî berde û nifiran bike; Çimkî Xudan ew emir kiriye.</w:t>
      </w:r>
    </w:p>
    <w:p/>
    <w:p>
      <w:r xmlns:w="http://schemas.openxmlformats.org/wordprocessingml/2006/main">
        <w:t xml:space="preserve">Dawid haydar e ku kurê wî hewl dide ku jiyana wî bikuje, lê biryar dide ku wî bi tenê bihêle ji ber ku Xwedê emir kiriye.</w:t>
      </w:r>
    </w:p>
    <w:p/>
    <w:p>
      <w:r xmlns:w="http://schemas.openxmlformats.org/wordprocessingml/2006/main">
        <w:t xml:space="preserve">1. Guhdariya daxwaza Xwedê: Mînaka Dawid</w:t>
      </w:r>
    </w:p>
    <w:p/>
    <w:p>
      <w:r xmlns:w="http://schemas.openxmlformats.org/wordprocessingml/2006/main">
        <w:t xml:space="preserve">2. Teslîmkirina ji Plana Xwedê: Bersiva Dawid li Dijwariyê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2 Samûyêl 16:12 Dibe ku Xudan li êşa min binêre û Xudan ji ber nifira xwe ya îroyîn qenciyê bide min.</w:t>
      </w:r>
    </w:p>
    <w:p/>
    <w:p>
      <w:r xmlns:w="http://schemas.openxmlformats.org/wordprocessingml/2006/main">
        <w:t xml:space="preserve">Dawid qebûl dike ku dibe ku Xudan wî ji ber gunehên wî ceza dike, lê dîsa jî ew hêviyê xwe digire ku Xudan wê rehmê bike.</w:t>
      </w:r>
    </w:p>
    <w:p/>
    <w:p>
      <w:r xmlns:w="http://schemas.openxmlformats.org/wordprocessingml/2006/main">
        <w:t xml:space="preserve">1. Çaxê cêribandin têne, em dikarin timê hêviyê ji dilovaniya Xwedê bibînin.</w:t>
      </w:r>
    </w:p>
    <w:p/>
    <w:p>
      <w:r xmlns:w="http://schemas.openxmlformats.org/wordprocessingml/2006/main">
        <w:t xml:space="preserve">2. Ceribandin gelek caran encama xeletiyên me ne, lê hezkirin û dilovaniya Xwedê hê jî dimîne.</w:t>
      </w:r>
    </w:p>
    <w:p/>
    <w:p>
      <w:r xmlns:w="http://schemas.openxmlformats.org/wordprocessingml/2006/main">
        <w:t xml:space="preserve">1. Şînên 3:22-23 - "Hezkirina domdar ya XUDAN qet naqede; dilovaniya wî qet naqede; ew her sibe nû dibin; dilsoziya we mezin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2 Samûêl 16:13 Gava ku Dawid û zilamên wî di rê de diçûn, Şîmeyî li kêleka çiyê li hember wî çû, nifir li wî kir, kevir avêtin wî û ax avêtin.</w:t>
      </w:r>
    </w:p>
    <w:p/>
    <w:p>
      <w:r xmlns:w="http://schemas.openxmlformats.org/wordprocessingml/2006/main">
        <w:t xml:space="preserve">Şîmeî kevir avêtin û nifir li Dawid û zilamên wî kir, gava ew derbas dibûn.</w:t>
      </w:r>
    </w:p>
    <w:p/>
    <w:p>
      <w:r xmlns:w="http://schemas.openxmlformats.org/wordprocessingml/2006/main">
        <w:t xml:space="preserve">1. Hêza qenciyê: Bersiva li hember muameleya neheq</w:t>
      </w:r>
    </w:p>
    <w:p/>
    <w:p>
      <w:r xmlns:w="http://schemas.openxmlformats.org/wordprocessingml/2006/main">
        <w:t xml:space="preserve">2. Çêlekê Din Zivirandin: Tolhildan red kirin</w:t>
      </w:r>
    </w:p>
    <w:p/>
    <w:p>
      <w:r xmlns:w="http://schemas.openxmlformats.org/wordprocessingml/2006/main">
        <w:t xml:space="preserve">1. Metta 5:38-41 We bihîstiye ku hatiye gotin: «Çav di ber çav û diran di ber diran de. Lê ez ji we re dibêjim, li hember yê xerab nesekinin. Lê eger yek sîleyekê li çengê te yê rastê bixe, yê din jî bizivire wî. Û eger yek dozê li te bike û kirasê te bigire, bila kirasê te jî hebe. Û eger kesek zorê li we bike ku hûn kîlometreyekê herin, bi wî re du kîlometreyan herin.</w:t>
      </w:r>
    </w:p>
    <w:p/>
    <w:p>
      <w:r xmlns:w="http://schemas.openxmlformats.org/wordprocessingml/2006/main">
        <w:t xml:space="preserve">2. Romayî 12:14-18 Yên ku tengahiyê didin we pîroz bikin; pîroz bike û nifiran li wan neke. Bi yên dilşad re şa bibin, bi yên digirîn re bigirîn. Bi hev re bi hev re bijîn. Serbilind nebin, bi yên nizim re bibin hevpar. Tu carî li ber çavên xwe jîr nebin. Berdêla xerabiyê li tu kesî nede, lê bifikire ku tiştê ku li ber hemûyan bi rûmet e bike. Ger gengaz be, heya ku ew bi we ve girêdayî ye, bi hemîyan re bi aşitî bijîn.</w:t>
      </w:r>
    </w:p>
    <w:p/>
    <w:p>
      <w:r xmlns:w="http://schemas.openxmlformats.org/wordprocessingml/2006/main">
        <w:t xml:space="preserve">2 Samûêl 16:14 Padîşah û hemû mirovên ku pê re bûn, westiyan û xwe li wê derê rihet kirin.</w:t>
      </w:r>
    </w:p>
    <w:p/>
    <w:p>
      <w:r xmlns:w="http://schemas.openxmlformats.org/wordprocessingml/2006/main">
        <w:t xml:space="preserve">Dawid Padîşah û gelê wî westayî hatin, lê karîbûn bêhna xwe bidin û hêza xwe ji nû ve bistînin.</w:t>
      </w:r>
    </w:p>
    <w:p/>
    <w:p>
      <w:r xmlns:w="http://schemas.openxmlformats.org/wordprocessingml/2006/main">
        <w:t xml:space="preserve">1. Xwedê rihetî û hêzê dide kesên westayî.</w:t>
      </w:r>
    </w:p>
    <w:p/>
    <w:p>
      <w:r xmlns:w="http://schemas.openxmlformats.org/wordprocessingml/2006/main">
        <w:t xml:space="preserve">2. Her kes carinan hewcedariya bêhnvedanê û nûbûnê ye.</w:t>
      </w:r>
    </w:p>
    <w:p/>
    <w:p>
      <w:r xmlns:w="http://schemas.openxmlformats.org/wordprocessingml/2006/main">
        <w:t xml:space="preserve">1. Metta 11:28-30 - Werin ba min, yên ku ked û bargiran in, û ezê rihetiyê bidim we.</w:t>
      </w:r>
    </w:p>
    <w:p/>
    <w:p>
      <w:r xmlns:w="http://schemas.openxmlformats.org/wordprocessingml/2006/main">
        <w:t xml:space="preserve">2. Zebûr 23:3 - Ew canê min vedigerîne; Ew ji bo navê xwe min di rêyên rastdariyê de rê dide.</w:t>
      </w:r>
    </w:p>
    <w:p/>
    <w:p>
      <w:r xmlns:w="http://schemas.openxmlformats.org/wordprocessingml/2006/main">
        <w:t xml:space="preserve">2 Samûêl 16:15 Û Abşalom û hemû gelê Îsraêl hatin Orşelîmê û Ahîtofel bi wî re.</w:t>
      </w:r>
    </w:p>
    <w:p/>
    <w:p>
      <w:r xmlns:w="http://schemas.openxmlformats.org/wordprocessingml/2006/main">
        <w:t xml:space="preserve">Hemû zilamên Îsraêl, bi serokatiya Abşalom û Ahîtofel, gihîştin Orşelîmê.</w:t>
      </w:r>
    </w:p>
    <w:p/>
    <w:p>
      <w:r xmlns:w="http://schemas.openxmlformats.org/wordprocessingml/2006/main">
        <w:t xml:space="preserve">1. Hêza Civakê Çawa ku bi hev re dixebitin dikare jiyana me bi erênî biafirîne.</w:t>
      </w:r>
    </w:p>
    <w:p/>
    <w:p>
      <w:r xmlns:w="http://schemas.openxmlformats.org/wordprocessingml/2006/main">
        <w:t xml:space="preserve">2. Hêza Dostaniyê Çawa ku hebûna têkiliyên piştgirî dikare bibe sedema serkeftinê.</w:t>
      </w:r>
    </w:p>
    <w:p/>
    <w:p>
      <w:r xmlns:w="http://schemas.openxmlformats.org/wordprocessingml/2006/main">
        <w:t xml:space="preserve">1. Waîz 4:9-12 Du ji yekê çêtir in, ji ber ku ji keda wan re vegerek baş heye: Eger yek ji wan bikeve, yek dikare alîkariya yê din rabe.</w:t>
      </w:r>
    </w:p>
    <w:p/>
    <w:p>
      <w:r xmlns:w="http://schemas.openxmlformats.org/wordprocessingml/2006/main">
        <w:t xml:space="preserve">2. Metelok 27:17 Hesin hesin tûj dike, lema jî yek yekî din tûj dike.</w:t>
      </w:r>
    </w:p>
    <w:p/>
    <w:p>
      <w:r xmlns:w="http://schemas.openxmlformats.org/wordprocessingml/2006/main">
        <w:t xml:space="preserve">2 Samuel 16:16 Û diqewime, gava Hûşayê Arşît, hevalê Dawid, hat ba Abşalom, Huşay ji Abşalom re got: Xwedê padîşah xilas bike, Xwedê padîşah xilas bike.</w:t>
      </w:r>
    </w:p>
    <w:p/>
    <w:p>
      <w:r xmlns:w="http://schemas.openxmlformats.org/wordprocessingml/2006/main">
        <w:t xml:space="preserve">Hûşayê Arşît, hevalê Dawid, gava Abşalom hat, bi bereketa parastina Xwedê silav kir.</w:t>
      </w:r>
    </w:p>
    <w:p/>
    <w:p>
      <w:r xmlns:w="http://schemas.openxmlformats.org/wordprocessingml/2006/main">
        <w:t xml:space="preserve">1. Hêza Bereketê: Çawa Bi Kerema Xwedê Yên Din Pîroz Dikin</w:t>
      </w:r>
    </w:p>
    <w:p/>
    <w:p>
      <w:r xmlns:w="http://schemas.openxmlformats.org/wordprocessingml/2006/main">
        <w:t xml:space="preserve">2. Nirxa Dostaniyê: Çawa Têkiliyên Dilsozî û Rêzgirtinê Çêdibe</w:t>
      </w:r>
    </w:p>
    <w:p/>
    <w:p>
      <w:r xmlns:w="http://schemas.openxmlformats.org/wordprocessingml/2006/main">
        <w:t xml:space="preserve">1. Methelokên Silêman 18:24 Mirovek ku gelek hevalan e, dibe ku têk bibe, lê hevalek heye ku ji birayekî nêzîktir e.</w:t>
      </w:r>
    </w:p>
    <w:p/>
    <w:p>
      <w:r xmlns:w="http://schemas.openxmlformats.org/wordprocessingml/2006/main">
        <w:t xml:space="preserve">2. Romayî 12:14 Yên ku tengahiyê didin we pîroz bikin; pîroz bike û nifiran neke.</w:t>
      </w:r>
    </w:p>
    <w:p/>
    <w:p>
      <w:r xmlns:w="http://schemas.openxmlformats.org/wordprocessingml/2006/main">
        <w:t xml:space="preserve">2. Samûêl 16:17 Abşalom ji Hûşayî re got: «Ma ev dilovaniya te ji hevalê te re ye? çima tu bi hevalê xwe re neçûyî?</w:t>
      </w:r>
    </w:p>
    <w:p/>
    <w:p>
      <w:r xmlns:w="http://schemas.openxmlformats.org/wordprocessingml/2006/main">
        <w:t xml:space="preserve">Abşalom ji Hûşayî dipirse ka çima ew li pey wî neçû û bi wî re neçû seferên wî.</w:t>
      </w:r>
    </w:p>
    <w:p/>
    <w:p>
      <w:r xmlns:w="http://schemas.openxmlformats.org/wordprocessingml/2006/main">
        <w:t xml:space="preserve">1: Xwedê gazî me dike ku em bibin hevalên dilsoz.</w:t>
      </w:r>
    </w:p>
    <w:p/>
    <w:p>
      <w:r xmlns:w="http://schemas.openxmlformats.org/wordprocessingml/2006/main">
        <w:t xml:space="preserve">2: Divê em amade bin ku ji bo kesên ku em jê hez dikin qurban bikin.</w:t>
      </w:r>
    </w:p>
    <w:p/>
    <w:p>
      <w:r xmlns:w="http://schemas.openxmlformats.org/wordprocessingml/2006/main">
        <w:t xml:space="preserve">1: Metelok 17:17 - Heval her gav hez dike û birayek ji bo tengahiyê çêdibe.</w:t>
      </w:r>
    </w:p>
    <w:p/>
    <w:p>
      <w:r xmlns:w="http://schemas.openxmlformats.org/wordprocessingml/2006/main">
        <w:t xml:space="preserve">2: Lûqa 6:31 - Çawa ku hûn dixwazin ew ji we re bikin, ji yên din re bikin.</w:t>
      </w:r>
    </w:p>
    <w:p/>
    <w:p>
      <w:r xmlns:w="http://schemas.openxmlformats.org/wordprocessingml/2006/main">
        <w:t xml:space="preserve">2 Samûêl 16:18 Huşay ji Abşalom re got: Na; lê Xudan, ev gel û hemû mirovên Îsraêl kê hilbijêrin, ez bi daxwaza wî bim û ezê bi wî re bimînim.</w:t>
      </w:r>
    </w:p>
    <w:p/>
    <w:p>
      <w:r xmlns:w="http://schemas.openxmlformats.org/wordprocessingml/2006/main">
        <w:t xml:space="preserve">Hûşayî pêşniyara Abşalom red dike ku tevlî wî bibe û li şûna ku Xudan û Îsraêl bijartina xwe bike soza dilsoziya xwe dide.</w:t>
      </w:r>
    </w:p>
    <w:p/>
    <w:p>
      <w:r xmlns:w="http://schemas.openxmlformats.org/wordprocessingml/2006/main">
        <w:t xml:space="preserve">1. Hêza Dilsoziyê: Di Demên Pevçûnê de Bi Dilsozî Jiyîn</w:t>
      </w:r>
    </w:p>
    <w:p/>
    <w:p>
      <w:r xmlns:w="http://schemas.openxmlformats.org/wordprocessingml/2006/main">
        <w:t xml:space="preserve">2. Rebbê me Rêberê me ye: Teslîm li ber daxwaza wî</w:t>
      </w:r>
    </w:p>
    <w:p/>
    <w:p>
      <w:r xmlns:w="http://schemas.openxmlformats.org/wordprocessingml/2006/main">
        <w:t xml:space="preserve">1. Fîlîpî 2:3-4 - Tiştekî ji hevrikî û xwerûtiyê nekin, lê bi dilnizmî yên din ji xwe girîngtir bihesibînin. Bila her yek ji we ne tenê li berjewendiyên xwe, lê li berjewendiyên kesên din jî binêre.</w:t>
      </w:r>
    </w:p>
    <w:p/>
    <w:p>
      <w:r xmlns:w="http://schemas.openxmlformats.org/wordprocessingml/2006/main">
        <w:t xml:space="preserve">2. Metelok 16:3 - Karê xwe bidin Xudan, û planên we wê bêne saz kirin.</w:t>
      </w:r>
    </w:p>
    <w:p/>
    <w:p>
      <w:r xmlns:w="http://schemas.openxmlformats.org/wordprocessingml/2006/main">
        <w:t xml:space="preserve">2 Samûyêl 16:19 Û dîsa, ez ji kê re xizmetê bikim? ma ez li ber kurê wî xizmetê nekim? çawa ku min li ber bavê te xizmet kir, ezê li cem te jî bim.</w:t>
      </w:r>
    </w:p>
    <w:p/>
    <w:p>
      <w:r xmlns:w="http://schemas.openxmlformats.org/wordprocessingml/2006/main">
        <w:t xml:space="preserve">Dawid qebûl nake ku ji yekî pê ve ji kurê Xwedê re xizmetê bike, wek ku berê ji Xwedê re xizmet kiriye.</w:t>
      </w:r>
    </w:p>
    <w:p/>
    <w:p>
      <w:r xmlns:w="http://schemas.openxmlformats.org/wordprocessingml/2006/main">
        <w:t xml:space="preserve">1. Hêza dilsozî û dilsoziya Xwedê</w:t>
      </w:r>
    </w:p>
    <w:p/>
    <w:p>
      <w:r xmlns:w="http://schemas.openxmlformats.org/wordprocessingml/2006/main">
        <w:t xml:space="preserve">2. Sozdariya me ya ku ji her tiştî zêdetir ji Xwedê re xizmet bikin</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Metta 6:24 - "Tu kes nikare ji du axayan re xizmetê bike. An hûn ê ji yekî nefret bikin û ji yê din hez bikin, an hûn ê ji yekî re dilsoz bin û yê din kêm bikin. Hûn nikarin hem ji Xwedê re û hem jî ji pere re xizmetê bikin."</w:t>
      </w:r>
    </w:p>
    <w:p/>
    <w:p>
      <w:r xmlns:w="http://schemas.openxmlformats.org/wordprocessingml/2006/main">
        <w:t xml:space="preserve">2 Samûyêl 16:20 Hingê Abşalom ji Ahîtofel re got: «Di nav xwe de şîret bike ka emê çi bikin.</w:t>
      </w:r>
    </w:p>
    <w:p/>
    <w:p>
      <w:r xmlns:w="http://schemas.openxmlformats.org/wordprocessingml/2006/main">
        <w:t xml:space="preserve">Abşalom ji Ahîtofel xwest ku şîret û şîretan bike ku ew çi bikin.</w:t>
      </w:r>
    </w:p>
    <w:p/>
    <w:p>
      <w:r xmlns:w="http://schemas.openxmlformats.org/wordprocessingml/2006/main">
        <w:t xml:space="preserve">1. Di demên tevliheviyê de li şîretên biaqil bigerin</w:t>
      </w:r>
    </w:p>
    <w:p/>
    <w:p>
      <w:r xmlns:w="http://schemas.openxmlformats.org/wordprocessingml/2006/main">
        <w:t xml:space="preserve">2. Girîngiya lêgerîna şîreta Xwedê</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11:14 - "Cihê ku şîret tune ye, gel dikeve; lê di pirbûna şêwirmendan de ewlehî heye."</w:t>
      </w:r>
    </w:p>
    <w:p/>
    <w:p>
      <w:r xmlns:w="http://schemas.openxmlformats.org/wordprocessingml/2006/main">
        <w:t xml:space="preserve">2 Samûêl 16:21 Û Ahîtofel ji Abşalom re got: «Here ba hevjînên bavê xwe, yên ku wî hiştiye ku malê biparêze. Û hemû Îsraêl wê bibihîzin ku tu ji bavê xwe nefret dikî.</w:t>
      </w:r>
    </w:p>
    <w:p/>
    <w:p>
      <w:r xmlns:w="http://schemas.openxmlformats.org/wordprocessingml/2006/main">
        <w:t xml:space="preserve">Ahîtofel ji Abşalom şîret kir ku bi hevjînên bavê xwe re razê, da ku hêza xwe nîşan bide û piştgiriya gelê Îsraêl bistîne.</w:t>
      </w:r>
    </w:p>
    <w:p/>
    <w:p>
      <w:r xmlns:w="http://schemas.openxmlformats.org/wordprocessingml/2006/main">
        <w:t xml:space="preserve">1. Hêza Têgihîştinê: Çalakî û Biryarên Me Çawa Bandora Yên Din Dikin</w:t>
      </w:r>
    </w:p>
    <w:p/>
    <w:p>
      <w:r xmlns:w="http://schemas.openxmlformats.org/wordprocessingml/2006/main">
        <w:t xml:space="preserve">2. Xetereya şîretên neaqilmend: Şîreta biaqil ji bêaqiliyê veqetandin</w:t>
      </w:r>
    </w:p>
    <w:p/>
    <w:p>
      <w:r xmlns:w="http://schemas.openxmlformats.org/wordprocessingml/2006/main">
        <w:t xml:space="preserve">1. Metelok 14:15-16: Yê sade ji her tiştî bawer dike, lê yê jîr li gavên xwe difikire. Yê ku biaqil e, hişyar e û ji xerabiyê dûr dikeve, lê yê bêaqil bêhiş û bêhiş e.</w:t>
      </w:r>
    </w:p>
    <w:p/>
    <w:p>
      <w:r xmlns:w="http://schemas.openxmlformats.org/wordprocessingml/2006/main">
        <w:t xml:space="preserve">2. Metelok 19:20-21: Guh bidin şîretan û şîretan qebûl bikin, ku hûn di pêşerojê de şehrezayiyê bistînin. Di hişê mirov de pir plan hene, lê ew armanca Xudan e ku dê bisekine.</w:t>
      </w:r>
    </w:p>
    <w:p/>
    <w:p>
      <w:r xmlns:w="http://schemas.openxmlformats.org/wordprocessingml/2006/main">
        <w:t xml:space="preserve">2 Samûêl 16:22 Li ser serê xênî konekî Abşalom vedan. Û Abşalom li ber çavê hemû Îsraêl çû cem hevjînên bavê xwe.</w:t>
      </w:r>
    </w:p>
    <w:p/>
    <w:p>
      <w:r xmlns:w="http://schemas.openxmlformats.org/wordprocessingml/2006/main">
        <w:t xml:space="preserve">Abşalom li ber çavê hemû Îsraêl bi eşkereyî çû nav hevjînên bavê xwe.</w:t>
      </w:r>
    </w:p>
    <w:p/>
    <w:p>
      <w:r xmlns:w="http://schemas.openxmlformats.org/wordprocessingml/2006/main">
        <w:t xml:space="preserve">1. Girîngiya malbatê û sînorên wê</w:t>
      </w:r>
    </w:p>
    <w:p/>
    <w:p>
      <w:r xmlns:w="http://schemas.openxmlformats.org/wordprocessingml/2006/main">
        <w:t xml:space="preserve">2. Encamên guhnedana qanûnên Xwedê</w:t>
      </w:r>
    </w:p>
    <w:p/>
    <w:p>
      <w:r xmlns:w="http://schemas.openxmlformats.org/wordprocessingml/2006/main">
        <w:t xml:space="preserve">1. Metta 5:27 28 We bihîstiye ku hatiye gotin: ‹Zînayê neke›. Lê ez ji we re dibêjim, her kesê ku bi şehwetê li jinekê binêre, di dilê xwe de bi wê re zînayê kiriye.</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Samûyêl 2. 16:23 Û şîreta Ahîtofel, ku di wan rojan de şîret kiribû, mîna ku mirovek li Peymana Xwedê bipirse bû. Hemî şîretên Ahîtofel hem bi Dawid û hem jî bi Abşalom re weha bû.</w:t>
      </w:r>
    </w:p>
    <w:p/>
    <w:p>
      <w:r xmlns:w="http://schemas.openxmlformats.org/wordprocessingml/2006/main">
        <w:t xml:space="preserve">Şîreta Ahîtofel ew qas jîr bû ku mîna ku wî şîret ji Xudan xwestibû.</w:t>
      </w:r>
    </w:p>
    <w:p/>
    <w:p>
      <w:r xmlns:w="http://schemas.openxmlformats.org/wordprocessingml/2006/main">
        <w:t xml:space="preserve">1. Çawa Di Qerarên Dijwar de Şêwirmendiya Xwedê Digerin</w:t>
      </w:r>
    </w:p>
    <w:p/>
    <w:p>
      <w:r xmlns:w="http://schemas.openxmlformats.org/wordprocessingml/2006/main">
        <w:t xml:space="preserve">2. Feydeyên Lêgerîna Şîretên Xwedayî</w:t>
      </w:r>
    </w:p>
    <w:p/>
    <w:p>
      <w:r xmlns:w="http://schemas.openxmlformats.org/wordprocessingml/2006/main">
        <w:t xml:space="preserve">1. Aqûb 1:5-6 - "Eger şehrezayiya yekî ji we kêm be, bila ji Xwedayê ku bi serbestî û bê riswatî dide hemûyan bixwaze û wê jê re bê dayîn. Lê bila bi baweriyê bixwaze û bê dudilî bixwaze. , çimkî yê ku guman dike, mîna pêla behrê ye ku bi bayê tê ajotin û diheje."</w:t>
      </w:r>
    </w:p>
    <w:p/>
    <w:p>
      <w:r xmlns:w="http://schemas.openxmlformats.org/wordprocessingml/2006/main">
        <w:t xml:space="preserve">2. Metelok 3:5-6 - "Bi temamiya dilê xwe baweriya xwe bi Xudan bîne û xwe nespêre têgihîştina xwe; di hemû riyên xwe de Wî nas bike û ew ê rêyên we bi rê ve bibe."</w:t>
      </w:r>
    </w:p>
    <w:p/>
    <w:p>
      <w:r xmlns:w="http://schemas.openxmlformats.org/wordprocessingml/2006/main">
        <w:t xml:space="preserve">2 Samûyêl serê 17-da şirove dike şîreta stratejî ku Ahîtofel û Hûşayî dabû Abşalom, û usa jî qewimînên paşerojê, yên ku Abşalom têkçû.</w:t>
      </w:r>
    </w:p>
    <w:p/>
    <w:p>
      <w:r xmlns:w="http://schemas.openxmlformats.org/wordprocessingml/2006/main">
        <w:t xml:space="preserve">Paragrafa 1mîn: Ahîtofel şîret li Abşalom dike ku ew bi komeke bijarte ve tavilê li pey Dawid biçe, bi hêviya ku wî bigire û bikuje, dema ku hêzên wî hîn belav bûne (2 Samûyêl 17:1-4). Abşalom û rûspî ev şîret xweş dibînin.</w:t>
      </w:r>
    </w:p>
    <w:p/>
    <w:p>
      <w:r xmlns:w="http://schemas.openxmlformats.org/wordprocessingml/2006/main">
        <w:t xml:space="preserve">Paragrafa 2: Lê Hûşayî, yê ku ji Dawid re dilsoz dimîne, tê û planek alternatîf pêşkêş dike (2 Samûyêl 17:5-14). Ew pêşniyar dike ku artêşek mezin bicivîne ku bi kesane rê li pey şopa Dawid bigire. Mebesta wî ew e ku dem bikire ku hêzên Dawid ji nû ve kom bibin.</w:t>
      </w:r>
    </w:p>
    <w:p/>
    <w:p>
      <w:r xmlns:w="http://schemas.openxmlformats.org/wordprocessingml/2006/main">
        <w:t xml:space="preserve">Paragrafa 3an: Abşalom plana Hûşayî ji şîretên Ahîtofel hildibijêre, çimkî ew balkêştir xuya dike (2 Samûyêl 17:15-23). Ev biryar beşek ji plana Xwedê ye ku şîreta Ahîthophel têk bibe û felaketê bîne serê wî.</w:t>
      </w:r>
    </w:p>
    <w:p/>
    <w:p>
      <w:r xmlns:w="http://schemas.openxmlformats.org/wordprocessingml/2006/main">
        <w:t xml:space="preserve">Paragrafa 4an: Di vê navberê de, Dawid bi sîxurên xwe li ser planên Abşalom agahî distîne. Ew zû şîret dike şagirtên xwe ku ewana ça gerekê pêşda herin (2 Samûyêl 17:24-29).</w:t>
      </w:r>
    </w:p>
    <w:p/>
    <w:p>
      <w:r xmlns:w="http://schemas.openxmlformats.org/wordprocessingml/2006/main">
        <w:t xml:space="preserve">Paragrafa 5an: Gava Abşalom xwe ji bo şer li dijî Dawid amade dike, her du alî jî leşkerên xwe li daristana Efraîm kom dikin (2 Samûyêl 17:30-26).</w:t>
      </w:r>
    </w:p>
    <w:p/>
    <w:p>
      <w:r xmlns:w="http://schemas.openxmlformats.org/wordprocessingml/2006/main">
        <w:t xml:space="preserve">Paragrafa 6an: Beş bi danasîna pevçûna di navbera hêzên Dawid û yên ku ji Abşalom re dilsoz in bi dawî dibe. Digel ku jimara wan pirtir e, zilamên Dawid di şer de serketî derdikevin (2 Samûyêl 17:27-29).</w:t>
      </w:r>
    </w:p>
    <w:p/>
    <w:p>
      <w:r xmlns:w="http://schemas.openxmlformats.org/wordprocessingml/2006/main">
        <w:t xml:space="preserve">Bi kurtahî, Beşa heftdeh a 2 Samûyêl şîreta stratejîk a ku ji hêla Ahîthofel û Hûşayî ve ji Abşalom re hatî dayîn pêşkêş dike, Ahîthophel şîret dike ku tavilê bişopînin da ku Dawid bigirin û bikujin. Huşay pêşniyar dike ku artêşek mezin kom bike da ku ji Dawid re wext bikire, Abşalom plana Huşay hildibijêre, ku Xwedê Ahîtofel têk bibe. Dawid di derbarê planan de agahdarî distîne, û her du alî xwe ji şer re amade dikin, hêzên Dawid tevî ku jimara wan pirtir e, bi serketî derdikevin. Ev Bi kurtahî, beş mijarên stratejiyê, destwerdana xwedayî, dilsoziyê ronî dike û destnîşan dike ku Xwedê çawa li pişt perdeyê dixebite.</w:t>
      </w:r>
    </w:p>
    <w:p/>
    <w:p>
      <w:r xmlns:w="http://schemas.openxmlformats.org/wordprocessingml/2006/main">
        <w:t xml:space="preserve">2 Samuel 17:1 Ji bilî vê Ahîtofel ji Abşalom re got: Naha ez diwanzdeh hezar zilaman bibijêrim û ez ê vê şevê rabim û li pey Dawid bigerim.</w:t>
      </w:r>
    </w:p>
    <w:p/>
    <w:p>
      <w:r xmlns:w="http://schemas.openxmlformats.org/wordprocessingml/2006/main">
        <w:t xml:space="preserve">Ahîtofel ji Abşalom re pêşniyar dike ku wê şevê 12 000 mêr bişîne da ku li pey Dawid biçe.</w:t>
      </w:r>
    </w:p>
    <w:p/>
    <w:p>
      <w:r xmlns:w="http://schemas.openxmlformats.org/wordprocessingml/2006/main">
        <w:t xml:space="preserve">1. Hêza Pêşniyar: Lêgerîna Bandora Ahîthophel</w:t>
      </w:r>
    </w:p>
    <w:p/>
    <w:p>
      <w:r xmlns:w="http://schemas.openxmlformats.org/wordprocessingml/2006/main">
        <w:t xml:space="preserve">2. Serweriya Xwedê li hemberê tengasiyan</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Zebûr 46:1 - Xwedê stargeh û hêza me ye, di tengahiyê de alîkariyek pir heye.</w:t>
      </w:r>
    </w:p>
    <w:p/>
    <w:p>
      <w:r xmlns:w="http://schemas.openxmlformats.org/wordprocessingml/2006/main">
        <w:t xml:space="preserve">2 Samûêl 17:2 Û ezê bêm ser wî, çaxê ew westiyaye û destê wî qels e, û wî bitirsînim. û ez ê tenê li padîşah bixim:</w:t>
      </w:r>
    </w:p>
    <w:p/>
    <w:p>
      <w:r xmlns:w="http://schemas.openxmlformats.org/wordprocessingml/2006/main">
        <w:t xml:space="preserve">Avşalom plan dike ku gava Dawid westiyayî û bêhêz e, êrîşeke nişkav bike û wî bitirsîne û hemû kesên bi wî re birevin. Ew plan dike ku Dawid bi tenê bikuje.</w:t>
      </w:r>
    </w:p>
    <w:p/>
    <w:p>
      <w:r xmlns:w="http://schemas.openxmlformats.org/wordprocessingml/2006/main">
        <w:t xml:space="preserve">1. Tezmînata Xwedê: Di nava xetereke mezin de jî, Xwedê desthilatdar e.</w:t>
      </w:r>
    </w:p>
    <w:p/>
    <w:p>
      <w:r xmlns:w="http://schemas.openxmlformats.org/wordprocessingml/2006/main">
        <w:t xml:space="preserve">2. Baweriya Plana Xwedê: Em gerekê hazir bin ku xwestina Xwedê qebûl kin tevî ku ew ne ya me bûya jî.</w:t>
      </w:r>
    </w:p>
    <w:p/>
    <w:p>
      <w:r xmlns:w="http://schemas.openxmlformats.org/wordprocessingml/2006/main">
        <w:t xml:space="preserve">1. Zebûr 46:1-2 "Xwedê stargeh û hêza me ye, di tengahiyê de alîkariyek herdem e. Ji ber vê yekê em ê netirsin, her çend erd xwe berde û çiya bikevin dilê behrê."</w:t>
      </w:r>
    </w:p>
    <w:p/>
    <w:p>
      <w:r xmlns:w="http://schemas.openxmlformats.org/wordprocessingml/2006/main">
        <w:t xml:space="preserve">2. Metelok 3:5-6 "Bi temamiya dilê xwe xwe spartine Xudan û xwe nespêre têgihîştina xwe, di hemû riyên xwe de teslîmî wî bibin û ewê riyên we rast bike."</w:t>
      </w:r>
    </w:p>
    <w:p/>
    <w:p>
      <w:r xmlns:w="http://schemas.openxmlformats.org/wordprocessingml/2006/main">
        <w:t xml:space="preserve">2 Samûêl 17:3 Û ezê hemû gel vegerînim ba te: Mirovê ku tu lê digerî, mîna ku hemû vegeriyane, da ku hemû gel di aştiyê de bin.</w:t>
      </w:r>
    </w:p>
    <w:p/>
    <w:p>
      <w:r xmlns:w="http://schemas.openxmlformats.org/wordprocessingml/2006/main">
        <w:t xml:space="preserve">Dawid ji Ahîthofel re pêşniyar dike ku ew rêberiya êrîşê li dijî Abşalom bike da ku aştiyê ji gel re vegerîne.</w:t>
      </w:r>
    </w:p>
    <w:p/>
    <w:p>
      <w:r xmlns:w="http://schemas.openxmlformats.org/wordprocessingml/2006/main">
        <w:t xml:space="preserve">1. Plana Xwedê: Dîtina Aşitiyê di Demên Nezelal de</w:t>
      </w:r>
    </w:p>
    <w:p/>
    <w:p>
      <w:r xmlns:w="http://schemas.openxmlformats.org/wordprocessingml/2006/main">
        <w:t xml:space="preserve">2. Hêza Vegerandina Têkiliyan</w:t>
      </w:r>
    </w:p>
    <w:p/>
    <w:p>
      <w:r xmlns:w="http://schemas.openxmlformats.org/wordprocessingml/2006/main">
        <w:t xml:space="preserve">1. Romayî 12:18 - "Heke mimkûn be, heta ku li ser we be, bi her kesî re di aştiyê de bijîn."</w:t>
      </w:r>
    </w:p>
    <w:p/>
    <w:p>
      <w:r xmlns:w="http://schemas.openxmlformats.org/wordprocessingml/2006/main">
        <w:t xml:space="preserve">2. Fîlîpî 4:7 - "Û aştiya Xwedê ya ku di ser hemû têgihîştinê re derbas dibe, wê dilê we û hişê we bi Mesîh Îsa biparêze."</w:t>
      </w:r>
    </w:p>
    <w:p/>
    <w:p>
      <w:r xmlns:w="http://schemas.openxmlformats.org/wordprocessingml/2006/main">
        <w:t xml:space="preserve">2 Samuel 17:4 Û ev gotin xweş Abşalom û hemû rihspiyên Îsraêl xweş bû.</w:t>
      </w:r>
    </w:p>
    <w:p/>
    <w:p>
      <w:r xmlns:w="http://schemas.openxmlformats.org/wordprocessingml/2006/main">
        <w:t xml:space="preserve">Plana Abşalom ji aliyê wî û hemû rihspiyên Îsraêl ve hat qebûlkirin.</w:t>
      </w:r>
    </w:p>
    <w:p/>
    <w:p>
      <w:r xmlns:w="http://schemas.openxmlformats.org/wordprocessingml/2006/main">
        <w:t xml:space="preserve">1. Pejirandina Xwedê ya plana Abşalom nîşanî me dide ku divê em bi daxwaza wî bawer bin.</w:t>
      </w:r>
    </w:p>
    <w:p/>
    <w:p>
      <w:r xmlns:w="http://schemas.openxmlformats.org/wordprocessingml/2006/main">
        <w:t xml:space="preserve">2. Em dikarin ji mesela Abşalom dersê bigirin û ji Xwedê razî bin ji bo planên xwe.</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Yêremya 29:11 Ji ber ku ez dizanim planên ku min ji bo we hene, Xudan dibêje, planên ku we dewlemend bikin û ne zirarê bidin we, planên ku ez hêvî û paşerojê bidim we.</w:t>
      </w:r>
    </w:p>
    <w:p/>
    <w:p>
      <w:r xmlns:w="http://schemas.openxmlformats.org/wordprocessingml/2006/main">
        <w:t xml:space="preserve">2 Samûêl 17:5 Hingê Abşalom got: «Niha gazî Hûşayê Arşît jî bike û em jî bibihîzin ka ew çi dibêje.</w:t>
      </w:r>
    </w:p>
    <w:p/>
    <w:p>
      <w:r xmlns:w="http://schemas.openxmlformats.org/wordprocessingml/2006/main">
        <w:t xml:space="preserve">Abşalom daxwaz dike ku bibihîze ku Hûşayê Arşît çi dibêje.</w:t>
      </w:r>
    </w:p>
    <w:p/>
    <w:p>
      <w:r xmlns:w="http://schemas.openxmlformats.org/wordprocessingml/2006/main">
        <w:t xml:space="preserve">1. Xwedê Têkiliyên Me yên Bişkestî Sax dike: Di Pevçûnê de Hevsengiyê Dibînin</w:t>
      </w:r>
    </w:p>
    <w:p/>
    <w:p>
      <w:r xmlns:w="http://schemas.openxmlformats.org/wordprocessingml/2006/main">
        <w:t xml:space="preserve">2. Hêza Guhdarîkirinê: Hembêzkirina Dengê Yên Din</w:t>
      </w:r>
    </w:p>
    <w:p/>
    <w:p>
      <w:r xmlns:w="http://schemas.openxmlformats.org/wordprocessingml/2006/main">
        <w:t xml:space="preserve">1. Fîlîpî 2:3-4 Tiştekî ji xweperestî an jî xweperestiya pûç nekin. Belê, bi nefsbiçûkî ji xwe re qîmetê bidin kesên din, 4 ne li berjewendiyên xwe, lê her yek ji we li berjewendiyên yên din binêrin.</w:t>
      </w:r>
    </w:p>
    <w:p/>
    <w:p>
      <w:r xmlns:w="http://schemas.openxmlformats.org/wordprocessingml/2006/main">
        <w:t xml:space="preserve">2. Aqûb 1:19 Xwişk û birayên min ên delal, bala xwe bidin vê yekê: Divê her kes zû guhdarî bike, di axaftinê de hêdî be û di hêrsbûnê de hêdî be.</w:t>
      </w:r>
    </w:p>
    <w:p/>
    <w:p>
      <w:r xmlns:w="http://schemas.openxmlformats.org/wordprocessingml/2006/main">
        <w:t xml:space="preserve">2 Samûêl 17:6 Û gava Hûşayî hat ba Abşalom, Abşalom jê re peyivî û got: Ahîtofel weha peyivî: Ma em li gorî gotina wî bikin? eger na; tu bipeyive.</w:t>
      </w:r>
    </w:p>
    <w:p/>
    <w:p>
      <w:r xmlns:w="http://schemas.openxmlformats.org/wordprocessingml/2006/main">
        <w:t xml:space="preserve">Avşalom piştî ku Ahîtofel berê fikra xwe dabû, li ser mijarekê ji Hûşayî pirsî.</w:t>
      </w:r>
    </w:p>
    <w:p/>
    <w:p>
      <w:r xmlns:w="http://schemas.openxmlformats.org/wordprocessingml/2006/main">
        <w:t xml:space="preserve">1. Girîngiya bihîstina perspektîfên piralî.</w:t>
      </w:r>
    </w:p>
    <w:p/>
    <w:p>
      <w:r xmlns:w="http://schemas.openxmlformats.org/wordprocessingml/2006/main">
        <w:t xml:space="preserve">2. Baweriya dîwana xwe.</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2 Samûêl 17:7 Û Hûşayî ji Abşalom re got: «Şêwira ku Ahîtofel daye vê gavê ne baş e.</w:t>
      </w:r>
    </w:p>
    <w:p/>
    <w:p>
      <w:r xmlns:w="http://schemas.openxmlformats.org/wordprocessingml/2006/main">
        <w:t xml:space="preserve">Hûşayî bi şîreta Ahîtofel razî nebû û şîret li Abşalom kir ku karekî din bike.</w:t>
      </w:r>
    </w:p>
    <w:p/>
    <w:p>
      <w:r xmlns:w="http://schemas.openxmlformats.org/wordprocessingml/2006/main">
        <w:t xml:space="preserve">1. "Hêza Teşwîqê: Zanîna Kengî Bişopînin û Kengê Şîretê Rakin"</w:t>
      </w:r>
    </w:p>
    <w:p/>
    <w:p>
      <w:r xmlns:w="http://schemas.openxmlformats.org/wordprocessingml/2006/main">
        <w:t xml:space="preserve">2. "Hêza Derbirînê: Dema ku hûn Nakokî Axaftin"</w:t>
      </w:r>
    </w:p>
    <w:p/>
    <w:p>
      <w:r xmlns:w="http://schemas.openxmlformats.org/wordprocessingml/2006/main">
        <w:t xml:space="preserve">1. Metelok 12:15 - "Riya bêaqil li ber çavê wî rast e, lê yê biaqil guh dide şîretan."</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2 Samûêl 17:8 Ji ber ku Huşay got, tu bavê xwe û zilamên wî dizanî ku ew zilamên hêzdar in û ew di hişê xwe de şeqiz in, mîna hirçekî ku li zeviyê dewarên wê dizîn. şer, û dê bi gel re rûne.</w:t>
      </w:r>
    </w:p>
    <w:p/>
    <w:p>
      <w:r xmlns:w="http://schemas.openxmlformats.org/wordprocessingml/2006/main">
        <w:t xml:space="preserve">Hûşayî hişyarî dide Dawid ku bavê wî û zilamên wî şerkerên hêzdar in û eger ew xwe bi xiyanetê hîs bikin dê bi gel re nemînin.</w:t>
      </w:r>
    </w:p>
    <w:p/>
    <w:p>
      <w:r xmlns:w="http://schemas.openxmlformats.org/wordprocessingml/2006/main">
        <w:t xml:space="preserve">1. Baweriya xwe bi plana Xwedê bînin, tevî ku ew dijwar xuya dike.</w:t>
      </w:r>
    </w:p>
    <w:p/>
    <w:p>
      <w:r xmlns:w="http://schemas.openxmlformats.org/wordprocessingml/2006/main">
        <w:t xml:space="preserve">2. Çalakiyên me dikarin encamên ku dûr in.</w:t>
      </w:r>
    </w:p>
    <w:p/>
    <w:p>
      <w:r xmlns:w="http://schemas.openxmlformats.org/wordprocessingml/2006/main">
        <w:t xml:space="preserve">1. Zebûr 20:7 Hinekan xwe dispêre erebeyan û hinekan jî li hespan, lê em baweriya xwe bi navê Xudan Xwedayê xwe tînin.</w:t>
      </w:r>
    </w:p>
    <w:p/>
    <w:p>
      <w:r xmlns:w="http://schemas.openxmlformats.org/wordprocessingml/2006/main">
        <w:t xml:space="preserve">2. Metelok 16:9 Mirov di dilê xwe de riya xwe plan dikin, lê Xudan gavên wan saz dike.</w:t>
      </w:r>
    </w:p>
    <w:p/>
    <w:p>
      <w:r xmlns:w="http://schemas.openxmlformats.org/wordprocessingml/2006/main">
        <w:t xml:space="preserve">Samûyêl II 17:9 Va ye, ew niha di çalekekê de an li cîhek din veşartiye; û wê bê ku gava pêşî hin ji wan hilweşin, her kesê ku bibihîze wê bêje: «Di nav de qirkirinek heye. mirovên ku li pey Abşalom diçin.</w:t>
      </w:r>
    </w:p>
    <w:p/>
    <w:p>
      <w:r xmlns:w="http://schemas.openxmlformats.org/wordprocessingml/2006/main">
        <w:t xml:space="preserve">Abşalom di çalekek an cîhek din de xwe vedişêre û gava hin şagirtên wî têk diçin, yên ku bibihîzin wê xeberê bidin ku di nav şagirtên wî de komkujiyek heye.</w:t>
      </w:r>
    </w:p>
    <w:p/>
    <w:p>
      <w:r xmlns:w="http://schemas.openxmlformats.org/wordprocessingml/2006/main">
        <w:t xml:space="preserve">1. Hêza Rumor: Gotinên Me Çawa Dikarin Bandora Yên Din Bikin</w:t>
      </w:r>
    </w:p>
    <w:p/>
    <w:p>
      <w:r xmlns:w="http://schemas.openxmlformats.org/wordprocessingml/2006/main">
        <w:t xml:space="preserve">2. Berpirsiyariya Biryarên Me: Beriya Çalakiyê Em Çi Bihesibînin</w:t>
      </w:r>
    </w:p>
    <w:p/>
    <w:p>
      <w:r xmlns:w="http://schemas.openxmlformats.org/wordprocessingml/2006/main">
        <w:t xml:space="preserve">1. Metelok 21:23 - Yê ku dev û zimanê xwe diparêze, canê xwe ji tengahiyê diparêze.</w:t>
      </w:r>
    </w:p>
    <w:p/>
    <w:p>
      <w:r xmlns:w="http://schemas.openxmlformats.org/wordprocessingml/2006/main">
        <w:t xml:space="preserve">2. Aqûb 3:5-10 - Bi vî awayî ziman jî endamekî piçûk e, lê bi tiştên mezin pesnê xwe dide. Çiqas mezin daristanek bi agirek wusa piçûk tê şewitandin!</w:t>
      </w:r>
    </w:p>
    <w:p/>
    <w:p>
      <w:r xmlns:w="http://schemas.openxmlformats.org/wordprocessingml/2006/main">
        <w:t xml:space="preserve">2 Samûyêl 17:10 Û yê mêrxas jî, ku dilê wî mîna dilê şêr e, wê bi temamî bihele, çimkî hemû Îsraêl zanin ku bavê te mêrekî qewî ye û yên ku bi wî re ne mêrxas in.</w:t>
      </w:r>
    </w:p>
    <w:p/>
    <w:p>
      <w:r xmlns:w="http://schemas.openxmlformats.org/wordprocessingml/2006/main">
        <w:t xml:space="preserve">Zilamên Dawid bawer in ku di nav Dawid de serekek mezin heye û ew dizanin ku artêşa wî ji şervanên wêrek tije ye.</w:t>
      </w:r>
    </w:p>
    <w:p/>
    <w:p>
      <w:r xmlns:w="http://schemas.openxmlformats.org/wordprocessingml/2006/main">
        <w:t xml:space="preserve">1. Wêrekiya Dawid û Merivên Wî: Dersên Dilsoz û Baweriyê</w:t>
      </w:r>
    </w:p>
    <w:p/>
    <w:p>
      <w:r xmlns:w="http://schemas.openxmlformats.org/wordprocessingml/2006/main">
        <w:t xml:space="preserve">2. Zilamekî Bihêz û Şagirtên Wî yên Mêrxas: Fêrbûna Şopandina Di Pargîdaniya Baş de</w:t>
      </w:r>
    </w:p>
    <w:p/>
    <w:p>
      <w:r xmlns:w="http://schemas.openxmlformats.org/wordprocessingml/2006/main">
        <w:t xml:space="preserve">1. Metelok 28:1 - Yên xerab dema ku li pey tu kesî nebe direvin, lê yên rast wek şêr wêrek in.</w:t>
      </w:r>
    </w:p>
    <w:p/>
    <w:p>
      <w:r xmlns:w="http://schemas.openxmlformats.org/wordprocessingml/2006/main">
        <w:t xml:space="preserve">2. Romayî 8:31 - Eger Xwedê bi me re be, kî dikare li dijî me be?</w:t>
      </w:r>
    </w:p>
    <w:p/>
    <w:p>
      <w:r xmlns:w="http://schemas.openxmlformats.org/wordprocessingml/2006/main">
        <w:t xml:space="preserve">2 Samûyêl 17:11 Ji ber vê yekê ez şîret dikim ku tevahiya Îsraêl bi gelemperî, ji Dan heta Bîr-Şeba, wek kumê ku li ber behrê ye, li ba we kom bibin. û ku tu di şexsê xwe de biçî şer.</w:t>
      </w:r>
    </w:p>
    <w:p/>
    <w:p>
      <w:r xmlns:w="http://schemas.openxmlformats.org/wordprocessingml/2006/main">
        <w:t xml:space="preserve">Şêwirmendê Dawid pêşniyar kir ku ew tevahiya Îsraêl ji bo şer bicivîne û bi xwe rêberiya wan bike.</w:t>
      </w:r>
    </w:p>
    <w:p/>
    <w:p>
      <w:r xmlns:w="http://schemas.openxmlformats.org/wordprocessingml/2006/main">
        <w:t xml:space="preserve">1. Banga Hemî Şervanan: Di Yekîtiyê de Hêza Xwedê</w:t>
      </w:r>
    </w:p>
    <w:p/>
    <w:p>
      <w:r xmlns:w="http://schemas.openxmlformats.org/wordprocessingml/2006/main">
        <w:t xml:space="preserve">2. Serokatî: Hilgirtina Pîvana Xudan</w:t>
      </w:r>
    </w:p>
    <w:p/>
    <w:p>
      <w:r xmlns:w="http://schemas.openxmlformats.org/wordprocessingml/2006/main">
        <w:t xml:space="preserve">1. Romayî 12:10 - Bi hezkirina biratî ji hevdû hez bikin. Di namûsê de li hember hev derkevin.</w:t>
      </w:r>
    </w:p>
    <w:p/>
    <w:p>
      <w:r xmlns:w="http://schemas.openxmlformats.org/wordprocessingml/2006/main">
        <w:t xml:space="preserve">2. Efesî 4:2-3 - Bi hemû nefsbiçûk û nermî, bi bîhnfirehî, di hezkirinê de bi hev re ragirin, ji bo ku yekîtiya Ruh di girêdana aştiyê de biparêzin.</w:t>
      </w:r>
    </w:p>
    <w:p/>
    <w:p>
      <w:r xmlns:w="http://schemas.openxmlformats.org/wordprocessingml/2006/main">
        <w:t xml:space="preserve">Samûyêl 2 17:12 Ji ber vê yekê em ê werin ser wî li cîhek ku ew lê were dîtin û em ê li ser wî ronî bikin wek ku devê erdê dikeve; bi qasî yekî hiştin.</w:t>
      </w:r>
    </w:p>
    <w:p/>
    <w:p>
      <w:r xmlns:w="http://schemas.openxmlformats.org/wordprocessingml/2006/main">
        <w:t xml:space="preserve">Hêzên Dawid plan dikin ku Abşalom bibînin û wî û hemû zilamên wî bikujin.</w:t>
      </w:r>
    </w:p>
    <w:p/>
    <w:p>
      <w:r xmlns:w="http://schemas.openxmlformats.org/wordprocessingml/2006/main">
        <w:t xml:space="preserve">1. Encamên serhildana li dijî rêberên ku Xwedê destnîşan kirine.</w:t>
      </w:r>
    </w:p>
    <w:p/>
    <w:p>
      <w:r xmlns:w="http://schemas.openxmlformats.org/wordprocessingml/2006/main">
        <w:t xml:space="preserve">2. Hêza Xwedê ya ku edaletê pêk tîne.</w:t>
      </w:r>
    </w:p>
    <w:p/>
    <w:p>
      <w:r xmlns:w="http://schemas.openxmlformats.org/wordprocessingml/2006/main">
        <w:t xml:space="preserve">1. Qanûna Ducarî 17:14-20 - Encamên guhnedana ferman û qanûnên Xwedê.</w:t>
      </w:r>
    </w:p>
    <w:p/>
    <w:p>
      <w:r xmlns:w="http://schemas.openxmlformats.org/wordprocessingml/2006/main">
        <w:t xml:space="preserve">2. Zebûr 37:9-11 - Temînkirina edaleta Xwedê û serkeftina dawî.</w:t>
      </w:r>
    </w:p>
    <w:p/>
    <w:p>
      <w:r xmlns:w="http://schemas.openxmlformats.org/wordprocessingml/2006/main">
        <w:t xml:space="preserve">2 Samûyêl 17:13 Ji bilî vê, eger ew bikeve bajarekî, wê hingê hemû Îsraêl wê têlan bînin wî bajarî û em ê wî bikişînin nav çem, heta ku li wir kevirek piçûk jî neyê dîtin.</w:t>
      </w:r>
    </w:p>
    <w:p/>
    <w:p>
      <w:r xmlns:w="http://schemas.openxmlformats.org/wordprocessingml/2006/main">
        <w:t xml:space="preserve">Îsraêliyan tehdîd kirin ku eger nikaribin kesê ku lê digeriyan bigirin, ewê bajarekî bikşînin nav çem.</w:t>
      </w:r>
    </w:p>
    <w:p/>
    <w:p>
      <w:r xmlns:w="http://schemas.openxmlformats.org/wordprocessingml/2006/main">
        <w:t xml:space="preserve">1. Xezeba Xwedê rastdar e: Fêmkirina 2 Samûyêl 17:13</w:t>
      </w:r>
    </w:p>
    <w:p/>
    <w:p>
      <w:r xmlns:w="http://schemas.openxmlformats.org/wordprocessingml/2006/main">
        <w:t xml:space="preserve">2. Hêza Nimêjê: Di Demên Pevçûnê de Hêz dîtin</w:t>
      </w:r>
    </w:p>
    <w:p/>
    <w:p>
      <w:r xmlns:w="http://schemas.openxmlformats.org/wordprocessingml/2006/main">
        <w:t xml:space="preserve">1. Romayî 12:19: “Hezkirîno, tu carî heyfa xwe negirin, lê vê yekê ji xezeba Xwedê re bihêlin, çimkî hatiye nivîsîn: “Heyfhilanîn ya min e, ezê vegerînim,” Xudan dibêje.</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2 Samûyêl 17:14 Û Abşalom û hemû mirovên Îsraêl gotin: «Şîreta Hûşayê Arşît ji şîreta Ahîtofel çêtir e. Çimkî Xudan ji bo ku Xudan xerabiyê bîne serê Abşalom, şîreta Ahîthofêl têk bibe.</w:t>
      </w:r>
    </w:p>
    <w:p/>
    <w:p>
      <w:r xmlns:w="http://schemas.openxmlformats.org/wordprocessingml/2006/main">
        <w:t xml:space="preserve">Zilamên Îsraêl şîreta Hûşayî li ser şîreta Ahîtofel ecibandin, çimkî Xudan biryar dabû ku bi şîreta Hûşayî xerabiyê bîne serê Abşalom.</w:t>
      </w:r>
    </w:p>
    <w:p/>
    <w:p>
      <w:r xmlns:w="http://schemas.openxmlformats.org/wordprocessingml/2006/main">
        <w:t xml:space="preserve">1. Hikmeta Hushai: Divê Em Çawa Di Demên Tengasiyê de Li Rêbertiyê Bigerin</w:t>
      </w:r>
    </w:p>
    <w:p/>
    <w:p>
      <w:r xmlns:w="http://schemas.openxmlformats.org/wordprocessingml/2006/main">
        <w:t xml:space="preserve">2. Serweriya Xwedê: Çawa Ew Gavên Me Berbi Armancên Xwe Vedigerîne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Samûyêl 17:15 Hingê Hûşayî ji Sadoq û ji kahînan Abiyatar re got: «Ahîtofel bi vî awayî û bi vî awayî Avşalom û rihspiyên Îsraêl şîret kirin. û bi vî awayî û bi vî awayî min şîret kir.</w:t>
      </w:r>
    </w:p>
    <w:p/>
    <w:p>
      <w:r xmlns:w="http://schemas.openxmlformats.org/wordprocessingml/2006/main">
        <w:t xml:space="preserve">Hûşayî şîret da Kahînan Sadoq û Abiyatar ku çawa li hember şîretên Ahîtofel bisekinin, ya ku Abşalom û rihspiyên Îsraêl qebûl kiribûn.</w:t>
      </w:r>
    </w:p>
    <w:p/>
    <w:p>
      <w:r xmlns:w="http://schemas.openxmlformats.org/wordprocessingml/2006/main">
        <w:t xml:space="preserve">1. Bi hemû dilê xwe baweriya xwe bi Xudan bîne û xwe nespêre têgihîştina xwe. Metelok 3:5-6</w:t>
      </w:r>
    </w:p>
    <w:p/>
    <w:p>
      <w:r xmlns:w="http://schemas.openxmlformats.org/wordprocessingml/2006/main">
        <w:t xml:space="preserve">2. Xudan ji bo bindestan keleha ye, di dema tengahiyê de keleha ye. Zebûr 9:9-10</w:t>
      </w:r>
    </w:p>
    <w:p/>
    <w:p>
      <w:r xmlns:w="http://schemas.openxmlformats.org/wordprocessingml/2006/main">
        <w:t xml:space="preserve">1. Şîreta Hûşayî bi mebesta ku planên Ahîthophel derxe holê. Metelok 21:30</w:t>
      </w:r>
    </w:p>
    <w:p/>
    <w:p>
      <w:r xmlns:w="http://schemas.openxmlformats.org/wordprocessingml/2006/main">
        <w:t xml:space="preserve">2. Em dikarin di şîretên gelekan de aqilmendiyê bibînin. Metelok 15:22</w:t>
      </w:r>
    </w:p>
    <w:p/>
    <w:p>
      <w:r xmlns:w="http://schemas.openxmlformats.org/wordprocessingml/2006/main">
        <w:t xml:space="preserve">2 Samûêl 17:16 Îcar niha zû bişîne, û ji Dawid re bêje, û bêje: "Vê şevê li deştên çolê razayî nemîne, lê zû derbas bibe; da ku padîşah û hemû mirovên pê re neyên daqurtandin.</w:t>
      </w:r>
    </w:p>
    <w:p/>
    <w:p>
      <w:r xmlns:w="http://schemas.openxmlformats.org/wordprocessingml/2006/main">
        <w:t xml:space="preserve">Gelê Îsraêl gazî Dawid dike ku zû ji deştên çolê bireve, û wî hişyar kirin ku dibe ku padîşah û şagirtên wî di xetereyê de bin.</w:t>
      </w:r>
    </w:p>
    <w:p/>
    <w:p>
      <w:r xmlns:w="http://schemas.openxmlformats.org/wordprocessingml/2006/main">
        <w:t xml:space="preserve">1. Girîngiya guhdana hişyariyên Xwedê.</w:t>
      </w:r>
    </w:p>
    <w:p/>
    <w:p>
      <w:r xmlns:w="http://schemas.openxmlformats.org/wordprocessingml/2006/main">
        <w:t xml:space="preserve">2. Hêza gelên yekgirtî ku bi hev re dixebitin.</w:t>
      </w:r>
    </w:p>
    <w:p/>
    <w:p>
      <w:r xmlns:w="http://schemas.openxmlformats.org/wordprocessingml/2006/main">
        <w:t xml:space="preserve">1. Metelok 12:15 - Riya bêaqil di çavê wî de rast e, lê yê biaqil guh dide şîretan.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2 Samuel 17:17 Îcar Yonatan û Ahîmaaz li cem Enrogel man. Ji ber ku nedihatin dîtin ku ew bên bajêr. û ew çûn û ji padîşah Dawid re gotin.</w:t>
      </w:r>
    </w:p>
    <w:p/>
    <w:p>
      <w:r xmlns:w="http://schemas.openxmlformats.org/wordprocessingml/2006/main">
        <w:t xml:space="preserve">Yonatan û Ahîmaaz li cem Enrogel man ku veşarî bimînin û jinekê wan ji geşedanên li bajêr agahdar kir, paşê wan ji Padîşah Dawid re got.</w:t>
      </w:r>
    </w:p>
    <w:p/>
    <w:p>
      <w:r xmlns:w="http://schemas.openxmlformats.org/wordprocessingml/2006/main">
        <w:t xml:space="preserve">1. Kirinên Me Çawa Dikarin Tesîra Kesên Din Bikin - 2 Samûyêl 17:17</w:t>
      </w:r>
    </w:p>
    <w:p/>
    <w:p>
      <w:r xmlns:w="http://schemas.openxmlformats.org/wordprocessingml/2006/main">
        <w:t xml:space="preserve">2. Hêza Îtaetdariyê - 2 Samûyêl 17:17</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1 Petrûs 4:8-11 - Berî her tiştî, ji hevdû kûr hez bikin, ji ber ku hezkirin gelek gunehan digire.</w:t>
      </w:r>
    </w:p>
    <w:p/>
    <w:p>
      <w:r xmlns:w="http://schemas.openxmlformats.org/wordprocessingml/2006/main">
        <w:t xml:space="preserve">2 Samuel 17:18 Lê xortekî ew dît û ji Abşalom re got: Lê ew her du zû çûn û hatin mala zilamekî li Bahurimê, ku di hewşa wî de bîrek hebû. ku ew daketin.</w:t>
      </w:r>
    </w:p>
    <w:p/>
    <w:p>
      <w:r xmlns:w="http://schemas.openxmlformats.org/wordprocessingml/2006/main">
        <w:t xml:space="preserve">Du zilam reviyan û xwe di xaniyekî li Bahurimê de ku di hewşê de bîrek hebû veşart, lê xortekî ew dît û ji Abşalom re got.</w:t>
      </w:r>
    </w:p>
    <w:p/>
    <w:p>
      <w:r xmlns:w="http://schemas.openxmlformats.org/wordprocessingml/2006/main">
        <w:t xml:space="preserve">1. Girîngiya parastina hişyarî û îtaetê, heta dema ku xuya dike ku em nedîtî ne.</w:t>
      </w:r>
    </w:p>
    <w:p/>
    <w:p>
      <w:r xmlns:w="http://schemas.openxmlformats.org/wordprocessingml/2006/main">
        <w:t xml:space="preserve">2. Hêza yek şahidiyê ku bandorê li jiyana gelek kesan bike.</w:t>
      </w:r>
    </w:p>
    <w:p/>
    <w:p>
      <w:r xmlns:w="http://schemas.openxmlformats.org/wordprocessingml/2006/main">
        <w:t xml:space="preserve">1. Lûqa 8:17 Çimkî tiştekî veşartî nîne ku eşkere nebe û ne jî tiştekî veşartî ye ku neyê zanîn û derkeve holê.</w:t>
      </w:r>
    </w:p>
    <w:p/>
    <w:p>
      <w:r xmlns:w="http://schemas.openxmlformats.org/wordprocessingml/2006/main">
        <w:t xml:space="preserve">2. Metelok 28:13 Yê ku gunehên xwe vedişêre, ew ê serfiraz nebe, lê yê ku wan qebûl bike û dev ji wan berde, wê were rehmê.</w:t>
      </w:r>
    </w:p>
    <w:p/>
    <w:p>
      <w:r xmlns:w="http://schemas.openxmlformats.org/wordprocessingml/2006/main">
        <w:t xml:space="preserve">2 Samûêl 17:19 Jinikê rahişt ser devê bîrê, dek û dolaban vekir û devê bîrê lê kir. û tişt nehat zanîn.</w:t>
      </w:r>
    </w:p>
    <w:p/>
    <w:p>
      <w:r xmlns:w="http://schemas.openxmlformats.org/wordprocessingml/2006/main">
        <w:t xml:space="preserve">Jinekê kaniyek pêça û ceh li ser wê belav kir, da ku ew jê neyê dîtin.</w:t>
      </w:r>
    </w:p>
    <w:p/>
    <w:p>
      <w:r xmlns:w="http://schemas.openxmlformats.org/wordprocessingml/2006/main">
        <w:t xml:space="preserve">1. Pêşniyara Xwedê di jiyana me de bi hûrguliyên piçûk tê dîtin.</w:t>
      </w:r>
    </w:p>
    <w:p/>
    <w:p>
      <w:r xmlns:w="http://schemas.openxmlformats.org/wordprocessingml/2006/main">
        <w:t xml:space="preserve">2. Kerema Xwedê li cihên herî ne muhtemel tê dîtin.</w:t>
      </w:r>
    </w:p>
    <w:p/>
    <w:p>
      <w:r xmlns:w="http://schemas.openxmlformats.org/wordprocessingml/2006/main">
        <w:t xml:space="preserve">1. Kolosî 1:17 - Û ew berî her tiştî ye û her tişt di wî de ye.</w:t>
      </w:r>
    </w:p>
    <w:p/>
    <w:p>
      <w:r xmlns:w="http://schemas.openxmlformats.org/wordprocessingml/2006/main">
        <w:t xml:space="preserve">2. Zebûr 119:105 - Gotina te ji bo lingên min çira ye û ji bo riya min ronahî ye.</w:t>
      </w:r>
    </w:p>
    <w:p/>
    <w:p>
      <w:r xmlns:w="http://schemas.openxmlformats.org/wordprocessingml/2006/main">
        <w:t xml:space="preserve">2 Samûyêl 17:20 Û gava xulamên Abşalom hatin ba jinikê û çûn malê, gotin: «Ahîmaaz û Yonatan li ku ne? Jinikê ji wan re got: «Ew di ser çemê avê re derbas bûne. Gava ku geriyan û ew nedîtin, vegeriyan Orşelîmê.</w:t>
      </w:r>
    </w:p>
    <w:p/>
    <w:p>
      <w:r xmlns:w="http://schemas.openxmlformats.org/wordprocessingml/2006/main">
        <w:t xml:space="preserve">Hat dîtin ku Ahîmaaz û Yonatan winda bûne û xulamên Abşalom li wan digerin, lê bê encam man.</w:t>
      </w:r>
    </w:p>
    <w:p/>
    <w:p>
      <w:r xmlns:w="http://schemas.openxmlformats.org/wordprocessingml/2006/main">
        <w:t xml:space="preserve">1. Girîngiya mayîna nêzîkî Xwedê, tevî ku tişt nediyar xuya dikin.</w:t>
      </w:r>
    </w:p>
    <w:p/>
    <w:p>
      <w:r xmlns:w="http://schemas.openxmlformats.org/wordprocessingml/2006/main">
        <w:t xml:space="preserve">2. Di demên dijwar de hêza baweriyê.</w:t>
      </w:r>
    </w:p>
    <w:p/>
    <w:p>
      <w:r xmlns:w="http://schemas.openxmlformats.org/wordprocessingml/2006/main">
        <w:t xml:space="preserve">1. Zebûr 23:4 - Her çiqas ez di newala siya mirinê de bimeşim jî, ez ji xerabiyê natirsim, çimkî tu bi min re yî; gopalê te û gopalê te, ew min teselî dikin.</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2 Samûyêl 17:21 Piştî ku ew derketin, ew ji bîrê derketin û çûn, ji Dawid padîşah re gotin û ji Dawid re gotin: «Rabe û zû di ser avê re derbas bibe. li dijî te şîret kirin.</w:t>
      </w:r>
    </w:p>
    <w:p/>
    <w:p>
      <w:r xmlns:w="http://schemas.openxmlformats.org/wordprocessingml/2006/main">
        <w:t xml:space="preserve">Ahîtofel planek dabû gelê Îsraêl ku Dawid Padîşah bigrin, lê zilamên Îsraêl qebûl nekirin û Padîşah Dawid ji planê agahdar kirin.</w:t>
      </w:r>
    </w:p>
    <w:p/>
    <w:p>
      <w:r xmlns:w="http://schemas.openxmlformats.org/wordprocessingml/2006/main">
        <w:t xml:space="preserve">1. Parastina Xwedê di dema tengahiyê de</w:t>
      </w:r>
    </w:p>
    <w:p/>
    <w:p>
      <w:r xmlns:w="http://schemas.openxmlformats.org/wordprocessingml/2006/main">
        <w:t xml:space="preserve">2. Di Xizmeta Dilsoz de Sebirkirin</w:t>
      </w:r>
    </w:p>
    <w:p/>
    <w:p>
      <w:r xmlns:w="http://schemas.openxmlformats.org/wordprocessingml/2006/main">
        <w:t xml:space="preserve">1. Metelok 18:10 "Navê Xudan birca xurt e, yê rast diherike wê û ewle ye."</w:t>
      </w:r>
    </w:p>
    <w:p/>
    <w:p>
      <w:r xmlns:w="http://schemas.openxmlformats.org/wordprocessingml/2006/main">
        <w:t xml:space="preserve">2. Zebûr 18:2 "Xudan zinarê min e, keleha min û rizgarkarê min e, Xwedayê min e, hêza min e, ku ez ê pê ewle bim, kepçeya min e, strûha min a rizgariyê û birca min a bilind e."</w:t>
      </w:r>
    </w:p>
    <w:p/>
    <w:p>
      <w:r xmlns:w="http://schemas.openxmlformats.org/wordprocessingml/2006/main">
        <w:t xml:space="preserve">Samûyêl II 17:22 Hingê Dawid û hemû gelê ku pê re bûn rabû ser Urdunê û di ser Urdunê re derbas bûn.</w:t>
      </w:r>
    </w:p>
    <w:p/>
    <w:p>
      <w:r xmlns:w="http://schemas.openxmlformats.org/wordprocessingml/2006/main">
        <w:t xml:space="preserve">Dawid û gelê xwe serê sibê di ser Urdunê re derbas bûn û kes winda nebû.</w:t>
      </w:r>
    </w:p>
    <w:p/>
    <w:p>
      <w:r xmlns:w="http://schemas.openxmlformats.org/wordprocessingml/2006/main">
        <w:t xml:space="preserve">1. Di dabînkirina her hewcedariya me de dilsoziya Xwedê.</w:t>
      </w:r>
    </w:p>
    <w:p/>
    <w:p>
      <w:r xmlns:w="http://schemas.openxmlformats.org/wordprocessingml/2006/main">
        <w:t xml:space="preserve">2. Girîngiya bîhnfirehiyê li hember karên dijwar.</w:t>
      </w:r>
    </w:p>
    <w:p/>
    <w:p>
      <w:r xmlns:w="http://schemas.openxmlformats.org/wordprocessingml/2006/main">
        <w:t xml:space="preserve">1. Îşaya 43:2 - Gava ku tu di nav avê re derbas bibî, ez ê bi te re bim; û di çeman re, ew ji te re naherikin.</w:t>
      </w:r>
    </w:p>
    <w:p/>
    <w:p>
      <w:r xmlns:w="http://schemas.openxmlformats.org/wordprocessingml/2006/main">
        <w:t xml:space="preserve">2. Metta 19:26 - Lê Îsa li wan nerî û ji wan re got: «Ji mirovan re ev ne mimkûn e; lê bi Xwedê her tişt mimkûn e.</w:t>
      </w:r>
    </w:p>
    <w:p/>
    <w:p>
      <w:r xmlns:w="http://schemas.openxmlformats.org/wordprocessingml/2006/main">
        <w:t xml:space="preserve">2 Samuel 17:23 Û gava Ahîthofel dît ku şîreta wî pêk nehat, wî kerê xwe kir sax kir, rabû ser xwe û ew bir mala xwe, li bajarê xwe, mala xwe rêz kir, xwe bi dar ve kir û mir. û di gora bavê xwe de hat veşartin.</w:t>
      </w:r>
    </w:p>
    <w:p/>
    <w:p>
      <w:r xmlns:w="http://schemas.openxmlformats.org/wordprocessingml/2006/main">
        <w:t xml:space="preserve">Ahîthofel ji ber ku şîreta wî guh neda, xemgîn bû, ji ber vê yekê ew vegeriya malê û jiyana xwe ji dest da.</w:t>
      </w:r>
    </w:p>
    <w:p/>
    <w:p>
      <w:r xmlns:w="http://schemas.openxmlformats.org/wordprocessingml/2006/main">
        <w:t xml:space="preserve">1. Xetereya Redkirina Şîreta Aqilmend - 2 Samûyêl 17:23</w:t>
      </w:r>
    </w:p>
    <w:p/>
    <w:p>
      <w:r xmlns:w="http://schemas.openxmlformats.org/wordprocessingml/2006/main">
        <w:t xml:space="preserve">2. Hêza Bêhêzbûnê - 2 Samûyêl 17:23</w:t>
      </w:r>
    </w:p>
    <w:p/>
    <w:p>
      <w:r xmlns:w="http://schemas.openxmlformats.org/wordprocessingml/2006/main">
        <w:t xml:space="preserve">1. Metelok 19:20 - Guh bidin şîretan û şîretan qebûl bikin, da ku hûn di pêşerojê de şehrezayiyê bistînin.</w:t>
      </w:r>
    </w:p>
    <w:p/>
    <w:p>
      <w:r xmlns:w="http://schemas.openxmlformats.org/wordprocessingml/2006/main">
        <w:t xml:space="preserve">2. Galatî 6:1 - Birano, eger yek di sûcekî de bê girtin, hûn ên ku ruhanî ne, divê wî bi ruhê nermiyê vegerînin. Li xwe miqate bin, ku hûn jî nekevin ceribandinê.</w:t>
      </w:r>
    </w:p>
    <w:p/>
    <w:p>
      <w:r xmlns:w="http://schemas.openxmlformats.org/wordprocessingml/2006/main">
        <w:t xml:space="preserve">2 Samûyêl 17:24 Hingê Dawid hat Mahanaîm. Û Abşalom, ew û hemû mirovên Îsraêl bi wî re derbasî Urdunê bûn.</w:t>
      </w:r>
    </w:p>
    <w:p/>
    <w:p>
      <w:r xmlns:w="http://schemas.openxmlformats.org/wordprocessingml/2006/main">
        <w:t xml:space="preserve">Gava ku Abşalom û zilamên Îsraêl ji Çemê Urdunê derbas bûn, Dawid çû Mahanaîmê.</w:t>
      </w:r>
    </w:p>
    <w:p/>
    <w:p>
      <w:r xmlns:w="http://schemas.openxmlformats.org/wordprocessingml/2006/main">
        <w:t xml:space="preserve">1. Girîngiya girtina Biryarên Aqilmend - 2 Samûyêl 17:24</w:t>
      </w:r>
    </w:p>
    <w:p/>
    <w:p>
      <w:r xmlns:w="http://schemas.openxmlformats.org/wordprocessingml/2006/main">
        <w:t xml:space="preserve">2. Girîngiya Şopandina Plana Xwedê - 2 Samûyêl 17:24</w:t>
      </w:r>
    </w:p>
    <w:p/>
    <w:p>
      <w:r xmlns:w="http://schemas.openxmlformats.org/wordprocessingml/2006/main">
        <w:t xml:space="preserve">1. Metelok 16:9 - "Mirov di dilê xwe de riya xwe plan dike, lê XUDAN gavên wan saz dike."</w:t>
      </w:r>
    </w:p>
    <w:p/>
    <w:p>
      <w:r xmlns:w="http://schemas.openxmlformats.org/wordprocessingml/2006/main">
        <w:t xml:space="preserve">2.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Samûyêl 17:25 Û Abşalom Amasa kir serdarê artêşê li şûna Yoav. Amasa kurê zilamekî bû, navê wî Îtra Îsraîlî bû, ku çû ba Abîgayla keça Nahaş, xwişka diya Sêrûya Yoav.</w:t>
      </w:r>
    </w:p>
    <w:p/>
    <w:p>
      <w:r xmlns:w="http://schemas.openxmlformats.org/wordprocessingml/2006/main">
        <w:t xml:space="preserve">Abşalom li şûna Yoab Amasa tayîn dike serdarê artêşê. Amasa kurê Îtra yê Îsraîlî û Abîgaîl, keça Nahaş û xwişka Zerûya, diya Yoab e.</w:t>
      </w:r>
    </w:p>
    <w:p/>
    <w:p>
      <w:r xmlns:w="http://schemas.openxmlformats.org/wordprocessingml/2006/main">
        <w:t xml:space="preserve">1. Hêza Serweriya Xwedê - Çawa Xwedê di jiyana me de dixebite ku planên xwe yên Xwedayî pêk bîne.</w:t>
      </w:r>
    </w:p>
    <w:p/>
    <w:p>
      <w:r xmlns:w="http://schemas.openxmlformats.org/wordprocessingml/2006/main">
        <w:t xml:space="preserve">2. Girîngiya Malbatê - Têkiliyên me bi malbata me re çawa dikare jiyan û çarenûsa me çêbike.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Efesî 6:1-3 - Zarokno, bi Xudan bi ya dê û bavê xwe bikin, çimkî ev rast e. Qedirê dê û bavê xwe bigire; (Ew fermana pêşî ya bi soz e;) Ji bo ku ew li te xweş be û tu li ser rûyê erdê dirêj bijî.</w:t>
      </w:r>
    </w:p>
    <w:p/>
    <w:p>
      <w:r xmlns:w="http://schemas.openxmlformats.org/wordprocessingml/2006/main">
        <w:t xml:space="preserve">2 Samûyêl 17:26 Îsraêl û Abşalom li welatê Gîleadê sekinîn.</w:t>
      </w:r>
    </w:p>
    <w:p/>
    <w:p>
      <w:r xmlns:w="http://schemas.openxmlformats.org/wordprocessingml/2006/main">
        <w:t xml:space="preserve">Îsraêl û Abşalom li Gîleadê zomêd xwe danîn.</w:t>
      </w:r>
    </w:p>
    <w:p/>
    <w:p>
      <w:r xmlns:w="http://schemas.openxmlformats.org/wordprocessingml/2006/main">
        <w:t xml:space="preserve">1. Hêza Cîh: Çawa Em Li ku ne Encama me diyar dike</w:t>
      </w:r>
    </w:p>
    <w:p/>
    <w:p>
      <w:r xmlns:w="http://schemas.openxmlformats.org/wordprocessingml/2006/main">
        <w:t xml:space="preserve">2. Rêwîtiya Lihevhatinê: Meriv Çawa Têkiliyên Bişkestî Vegerîne</w:t>
      </w:r>
    </w:p>
    <w:p/>
    <w:p>
      <w:r xmlns:w="http://schemas.openxmlformats.org/wordprocessingml/2006/main">
        <w:t xml:space="preserve">1. Zebûr 25:4-5 - Rêyên xwe nîşanî min bide, ya Xudan, rêyên xwe hînî min bike. Bi rastî û dilsoziya xwe rêberiya min bike û min hîn bike, çimkî tu Xwedê Xilaskarê min î, û hêviya min hemû roj bi te ye.</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2 Samûyêl 17:27 Û dema ku Dawid hat Mahanaîmê, Şobiyê kurê Nahaş ji Rabayê ji zarokên Ammon, Makir kurê Amîelê Lodebar û Barzillay Gileadiyê Rogelîmê,</w:t>
      </w:r>
    </w:p>
    <w:p/>
    <w:p>
      <w:r xmlns:w="http://schemas.openxmlformats.org/wordprocessingml/2006/main">
        <w:t xml:space="preserve">Sê mêr, Şobî, Maxir û Barzîllay, çûne pêşiya Dawid li Mahanaîmê, ji Ammonî, Lodebar û Rogelîmê.</w:t>
      </w:r>
    </w:p>
    <w:p/>
    <w:p>
      <w:r xmlns:w="http://schemas.openxmlformats.org/wordprocessingml/2006/main">
        <w:t xml:space="preserve">1. Hêza Yekîtiyê: Di nava pevçûnan de jî em dikarin ji bo armanceke hevpar werin cem hev.</w:t>
      </w:r>
    </w:p>
    <w:p/>
    <w:p>
      <w:r xmlns:w="http://schemas.openxmlformats.org/wordprocessingml/2006/main">
        <w:t xml:space="preserve">2. Hêza Pirrengiyê: Her kesek tiştek taybetî heye ku tevkariyê bike, û bi hev re em bihêztir in.</w:t>
      </w:r>
    </w:p>
    <w:p/>
    <w:p>
      <w:r xmlns:w="http://schemas.openxmlformats.org/wordprocessingml/2006/main">
        <w:t xml:space="preserve">1. Metelok 11:14 “Cihê ku rêberî tunebe, gel dikeve, lê di pirbûna şîretkaran de ewlekarî heye”.</w:t>
      </w:r>
    </w:p>
    <w:p/>
    <w:p>
      <w:r xmlns:w="http://schemas.openxmlformats.org/wordprocessingml/2006/main">
        <w:t xml:space="preserve">2. Romayî 12:4-5 "Çimkî çawa ku di bedenekê de gelek endamên me hene û endam hemû ne xwedî heman wezîfeyê ne, bi vî awayî em her çend pir bin jî di Mesîh de yek beden in û her kes endamên hev in."</w:t>
      </w:r>
    </w:p>
    <w:p/>
    <w:p>
      <w:r xmlns:w="http://schemas.openxmlformats.org/wordprocessingml/2006/main">
        <w:t xml:space="preserve">2 Samûyêl 17:28 Nivîn, bexçe, firaxên axê, û genim, û ceh, û ard, û ceh, û fasûlî, û lûk û zevî û zevî anîn.</w:t>
      </w:r>
    </w:p>
    <w:p/>
    <w:p>
      <w:r xmlns:w="http://schemas.openxmlformats.org/wordprocessingml/2006/main">
        <w:t xml:space="preserve">Dawid ji şagirtên xwe re cûrbecûr dexl û tiştên xwarinê dide.</w:t>
      </w:r>
    </w:p>
    <w:p/>
    <w:p>
      <w:r xmlns:w="http://schemas.openxmlformats.org/wordprocessingml/2006/main">
        <w:t xml:space="preserve">1. Çawa Pêdiviyên Me Hergav Ji hêla Xwedê ve Ji Me re Tê Tedarîk kirin</w:t>
      </w:r>
    </w:p>
    <w:p/>
    <w:p>
      <w:r xmlns:w="http://schemas.openxmlformats.org/wordprocessingml/2006/main">
        <w:t xml:space="preserve">2. Em Bi Pirrbûnê Xwezî Ne</w:t>
      </w:r>
    </w:p>
    <w:p/>
    <w:p>
      <w:r xmlns:w="http://schemas.openxmlformats.org/wordprocessingml/2006/main">
        <w:t xml:space="preserve">1. Metta 6:25-34 - Li ser Jiyana Xwe Xemgîn Nebin</w:t>
      </w:r>
    </w:p>
    <w:p/>
    <w:p>
      <w:r xmlns:w="http://schemas.openxmlformats.org/wordprocessingml/2006/main">
        <w:t xml:space="preserve">2. Fîlîpî 4:19 - Xwedê Wê Hemî Pêdiviyên We Temîn bike</w:t>
      </w:r>
    </w:p>
    <w:p/>
    <w:p>
      <w:r xmlns:w="http://schemas.openxmlformats.org/wordprocessingml/2006/main">
        <w:t xml:space="preserve">2 Samûêl 17:29 Û hingiv, rûn, pez û penîrê hingiv, ji bo Dawid û ji bo gelê ku pê re bû, bixwin. çolê.</w:t>
      </w:r>
    </w:p>
    <w:p/>
    <w:p>
      <w:r xmlns:w="http://schemas.openxmlformats.org/wordprocessingml/2006/main">
        <w:t xml:space="preserve">Dawid û gelê wî dema ku li çolê bûn, ji ber birçîbûn, westandin û tîbûna xwe hingiv, rûn, pez û penîr peyda kirin.</w:t>
      </w:r>
    </w:p>
    <w:p/>
    <w:p>
      <w:r xmlns:w="http://schemas.openxmlformats.org/wordprocessingml/2006/main">
        <w:t xml:space="preserve">1. "Pêdiviya Xwedê: Di Demên Zehmetî de Hêviyê Dibînin"</w:t>
      </w:r>
    </w:p>
    <w:p/>
    <w:p>
      <w:r xmlns:w="http://schemas.openxmlformats.org/wordprocessingml/2006/main">
        <w:t xml:space="preserve">2. "Hêza yekîtiyê di demên dijwar de"</w:t>
      </w:r>
    </w:p>
    <w:p/>
    <w:p>
      <w:r xmlns:w="http://schemas.openxmlformats.org/wordprocessingml/2006/main">
        <w:t xml:space="preserve">1. Metta 6:31-33 - "Ji ber vê yekê xem neke û nebêje: "Emê çi bixwin, çi vexwin, an çi li xwe bikin? Çimkî milet li van hemû tiştan digerin û Bavê we yê ezmanan jî dizane ku Lê pêşî li Padîşahiya Xwedê û rastdariya wî bigerin û ev hemû tişt wê li we bên zêdekirin.</w:t>
      </w:r>
    </w:p>
    <w:p/>
    <w:p>
      <w:r xmlns:w="http://schemas.openxmlformats.org/wordprocessingml/2006/main">
        <w:t xml:space="preserve">2. Zebûr 23:1-3 - "Xudan şivanê min e, ez naxwazim. Ew min di mêrgên kesk de radizê. Ew min digihîne kêleka avên hêmin. Ew canê min vedigerîne. Ew min di rêyên rastdariyê de dimeşîne. navê wî ye."</w:t>
      </w:r>
    </w:p>
    <w:p/>
    <w:p>
      <w:r xmlns:w="http://schemas.openxmlformats.org/wordprocessingml/2006/main">
        <w:t xml:space="preserve">2 Samûyêl serê 18-da behsa şerê navbera hêzên Dawid û ordiya Abşalom dike, ku di encamê de Abşalom hat kuştin û paşê pevçûn derket.</w:t>
      </w:r>
    </w:p>
    <w:p/>
    <w:p>
      <w:r xmlns:w="http://schemas.openxmlformats.org/wordprocessingml/2006/main">
        <w:t xml:space="preserve">Paragrafa 1: Dawid leşkerên xwe di bin fermandariya Yoab, Abîşay û Ittai de sê beşan organîze dike (2 Samûyêl 18:1-5). Lê belê, ew emir dide fermandarên xwe ku ji bo xatirê wî bi nermî bi Abşalom re mijûl bibin.</w:t>
      </w:r>
    </w:p>
    <w:p/>
    <w:p>
      <w:r xmlns:w="http://schemas.openxmlformats.org/wordprocessingml/2006/main">
        <w:t xml:space="preserve">Paragrafa 2: Şer li daristana Efrayîmê diqewime, kîderê ku merivên Dawid hêzên Abşalom têk dibin (2 Samûyêl 18:6-8). Di şer de, gelek leşker dimirin, di nav wan de hejmareke girîng ji aliyê Abşalom.</w:t>
      </w:r>
    </w:p>
    <w:p/>
    <w:p>
      <w:r xmlns:w="http://schemas.openxmlformats.org/wordprocessingml/2006/main">
        <w:t xml:space="preserve">Paragrafa 3: Gava Abşalom li ser hêstiran direve, ew di nav çiqilên dara gûzê ya mezin de dikeve (2 Samûyêl 18:9-10). Yek ji zilamên Dawid vê yekê ji Yoab re ragihand, lê jê re hişyar kirin ku zirarê nede Abşalom.</w:t>
      </w:r>
    </w:p>
    <w:p/>
    <w:p>
      <w:r xmlns:w="http://schemas.openxmlformats.org/wordprocessingml/2006/main">
        <w:t xml:space="preserve">Paragrafa 4: Tevî şîretên Yoav, ew sê rimê digire û dixe dilê Abşalom çaxê ew ji darê daleqandî ye (2 Samûyêl 18:11-15). Paşê leşker wî di çalekek kûr de vedişêrin û bi keviran pêça.</w:t>
      </w:r>
    </w:p>
    <w:p/>
    <w:p>
      <w:r xmlns:w="http://schemas.openxmlformats.org/wordprocessingml/2006/main">
        <w:t xml:space="preserve">Paragrafa 5-an: Ahîmaaz û Kûşî wekî qasid têne hilbijartin ku xebera serketinê ji Dawid re bînin. Ahîmaaz israr dike ku xeberê bi xwe ragihîne, lê di derbarê Abşalom de agahdariya girîng tune (2 Samûyêl 18:19-23).</w:t>
      </w:r>
    </w:p>
    <w:p/>
    <w:p>
      <w:r xmlns:w="http://schemas.openxmlformats.org/wordprocessingml/2006/main">
        <w:t xml:space="preserve">Paragrafa 6an: Axiriyêda, Ahîmaaz ji Kûşî derbaz dibe û pêşî digihîje Dawid. Ew wî di derbarê serkeftina wan de agahdar dike, lê ji gotina Abşalom dûr dike (2 Samûyêl 18:28-32).</w:t>
      </w:r>
    </w:p>
    <w:p/>
    <w:p>
      <w:r xmlns:w="http://schemas.openxmlformats.org/wordprocessingml/2006/main">
        <w:t xml:space="preserve">Paragrafa 7an: Demeke kin piştî hatina Ahîmaaz, Cûşî jî nûçe tê. Ew dide kifşê ku tevî serketina wan a şer, Abşalom mir (2 Samûyêl 18:33).</w:t>
      </w:r>
    </w:p>
    <w:p/>
    <w:p>
      <w:r xmlns:w="http://schemas.openxmlformats.org/wordprocessingml/2006/main">
        <w:t xml:space="preserve">Paragrafa 8an: Gava Dawid ev xebera xedar der heqê kurê xwe de bihîst, gelek xemgîn dibe û ji ber windabûna xwe xemgîn dike (2 Samûyêl 19:1).</w:t>
      </w:r>
    </w:p>
    <w:p/>
    <w:p>
      <w:r xmlns:w="http://schemas.openxmlformats.org/wordprocessingml/2006/main">
        <w:t xml:space="preserve">Bi kurtasî, Beşa hîjdehan a 2 Samûyêl şerê di navbera hêzên Dawid û yên ku kurê wî Abşalom dilsoz in nîşan dide. Şer diqewime, di encamê de gelek kuştî çêdibin, Abşalom di darekê de asê dibe û Yoab li dijî fermanê wî dikuje. Nûçe ji hêla peyamberan ve ji Dawid re têne şandin, yên ku agahdariya qismî radigihînin, Dawid ji ber ku mirina kurê xwe hîn dibe pir xemgîn dike. Ev Bi kurtasî, beş mijarên şer, encamên serhildanê vedikole, û hem serfirazî û hem jî trajediya di nav malbatan de ronî dike.</w:t>
      </w:r>
    </w:p>
    <w:p/>
    <w:p>
      <w:r xmlns:w="http://schemas.openxmlformats.org/wordprocessingml/2006/main">
        <w:t xml:space="preserve">2 Samûyêl 18:1 Dawid mirovên ku bi wî re bûn jimartin û serdarên bi hezaran û serdarên sed danîn ser wan.</w:t>
      </w:r>
    </w:p>
    <w:p/>
    <w:p>
      <w:r xmlns:w="http://schemas.openxmlformats.org/wordprocessingml/2006/main">
        <w:t xml:space="preserve">Dawid ordiya xwe bi hezar û sed beşan birêxistin kir û serekan tayîn kir ku rêberiya wan bikin.</w:t>
      </w:r>
    </w:p>
    <w:p/>
    <w:p>
      <w:r xmlns:w="http://schemas.openxmlformats.org/wordprocessingml/2006/main">
        <w:t xml:space="preserve">1. Hêza Rêxistinê: Çawa Xwedê Me Ji Bo Armancên Xwe Di Organîzê Dike</w:t>
      </w:r>
    </w:p>
    <w:p/>
    <w:p>
      <w:r xmlns:w="http://schemas.openxmlformats.org/wordprocessingml/2006/main">
        <w:t xml:space="preserve">2. Hêza Yekîtiyê: Ji bo Bicihanîna Daxwaza Xwedê Bi Hev re Xebat bikin</w:t>
      </w:r>
    </w:p>
    <w:p/>
    <w:p>
      <w:r xmlns:w="http://schemas.openxmlformats.org/wordprocessingml/2006/main">
        <w:t xml:space="preserve">1. Efesî 4:11-12 Û wî da Şandiyan, pêxemberan, Mizgînvanan, şivanan û mamosteyan, da ku pîrozan ji bo karê xizmetê, ji bo avakirina bedena Mesîh amade bikin.</w:t>
      </w:r>
    </w:p>
    <w:p/>
    <w:p>
      <w:r xmlns:w="http://schemas.openxmlformats.org/wordprocessingml/2006/main">
        <w:t xml:space="preserve">2. Zebûr 133:1 Va ye, çiqas xweş û xweş e dema ku bira di yekîtiyê de rûdinin!</w:t>
      </w:r>
    </w:p>
    <w:p/>
    <w:p>
      <w:r xmlns:w="http://schemas.openxmlformats.org/wordprocessingml/2006/main">
        <w:t xml:space="preserve">2 Samûêl 18:2 Û Dawid parek sêyem ji xelkê di bin destê Yoab de, û sêyek jî di bin destê Abîşay kurê Zeruyah, birayê Yoav, û parek sêyem di bin destê Ittai Gittî de şandin. Û padîşah ji gel re got: Ez ê bi xwe jî bi we re herim derve.</w:t>
      </w:r>
    </w:p>
    <w:p/>
    <w:p>
      <w:r xmlns:w="http://schemas.openxmlformats.org/wordprocessingml/2006/main">
        <w:t xml:space="preserve">Dawid gel ji bo şer dike sê beş û bi xwe jî tevlî wan dibe.</w:t>
      </w:r>
    </w:p>
    <w:p/>
    <w:p>
      <w:r xmlns:w="http://schemas.openxmlformats.org/wordprocessingml/2006/main">
        <w:t xml:space="preserve">1. Hêza Yekîtiyê: Çawa Rêber Dikarin Kesên Din Teşwîq Bikin ku Bi hev re bixebitin</w:t>
      </w:r>
    </w:p>
    <w:p/>
    <w:p>
      <w:r xmlns:w="http://schemas.openxmlformats.org/wordprocessingml/2006/main">
        <w:t xml:space="preserve">2. Wêrekiya Rûbirûbûna Zehmetkêşan: Fêrbûna ji Mînaka Dawid</w:t>
      </w:r>
    </w:p>
    <w:p/>
    <w:p>
      <w:r xmlns:w="http://schemas.openxmlformats.org/wordprocessingml/2006/main">
        <w:t xml:space="preserve">1. Efesî 4:11-13, "Û wî da Şandiyan, pêxemberan, Mizgînvanan, şivanan û mamosteyan, da ku pîrozan ji bo karê xizmetê, ji bo avakirina bedena Mesîh, heta ku em hemî bigihîjin yekîtiya baweriyê û zanîna Kurê Xwedê, ji bo gihîştina mêraniyê, bi pîvana bejna tijebûna Mesîh."</w:t>
      </w:r>
    </w:p>
    <w:p/>
    <w:p>
      <w:r xmlns:w="http://schemas.openxmlformats.org/wordprocessingml/2006/main">
        <w:t xml:space="preserve">2. 1 Corinthians 16:13, "Hişyar bin, di baweriyê de rawestin, mîna mirovan tevbigerin, hêzdar bin. Her tiştê ku hûn dikin bila di hezkirinê de be."</w:t>
      </w:r>
    </w:p>
    <w:p/>
    <w:p>
      <w:r xmlns:w="http://schemas.openxmlformats.org/wordprocessingml/2006/main">
        <w:t xml:space="preserve">2 Samuel 18:3 Lê gel bersiv da û got: «Tu dernekevî. Ne jî eger nîvê me bimirin, ew ê xema me bikin. Lê niha hûn hêjayî deh hezar ji me ne. Ji ber vê yekê çêtir e ku hûn ji bajêr ji me re bibin alîkar.</w:t>
      </w:r>
    </w:p>
    <w:p/>
    <w:p>
      <w:r xmlns:w="http://schemas.openxmlformats.org/wordprocessingml/2006/main">
        <w:t xml:space="preserve">Gelê Îsraêl ji Dawid lava kirin ku neçe şer, û diyar kirin ku eger ew bimire, dê encamên wê ji yên ku nîvê wan bimirin pir mezintir be.</w:t>
      </w:r>
    </w:p>
    <w:p/>
    <w:p>
      <w:r xmlns:w="http://schemas.openxmlformats.org/wordprocessingml/2006/main">
        <w:t xml:space="preserve">1. Hêza Yek: Çawa Yek Mirov Dikare Cudahiyê Bike</w:t>
      </w:r>
    </w:p>
    <w:p/>
    <w:p>
      <w:r xmlns:w="http://schemas.openxmlformats.org/wordprocessingml/2006/main">
        <w:t xml:space="preserve">2. Di Rêbertiyê de fedakarî: Ji bo Rêbertiyê çi hewce dike</w:t>
      </w:r>
    </w:p>
    <w:p/>
    <w:p>
      <w:r xmlns:w="http://schemas.openxmlformats.org/wordprocessingml/2006/main">
        <w:t xml:space="preserve">1. Efesî 5:15-17 - Hingê baş binihêrin ku hûn çawa dimeşin, ne wekî bêaqil, lê wekî aqilmend, û wextê herî baş bikar tînin, çimkî roj xirab in. Ji ber vê yekê bêaqil nebin, lê fêm bikin ku daxwaza Xudan çi ye.</w:t>
      </w:r>
    </w:p>
    <w:p/>
    <w:p>
      <w:r xmlns:w="http://schemas.openxmlformats.org/wordprocessingml/2006/main">
        <w:t xml:space="preserve">2. Yêşû 1:5-7 - Tu kes nikare hemû rojên jiyana we li ber we raweste. Çawa ku ez bi Mûsa re bûm, ezê bi we re jî bim. Ez te bernadim û dev ji te bernadim. Bi hêz û wêrek bin, çimkî hûnê vî gelî bikin mîrasê welatê ku min ji bav û kalên wan re sond xwaribû ku bidim wan. Bi tenê hêzdar û pir wêrek bin û li gora hemû qanûna ku xulamê min Mûsa li we emir kiriye, hişyar bin. Ji wê nezivirin milê rastê û çepê, ji bo ku hûn her ku diçin bigihîjin serfiraziyê.</w:t>
      </w:r>
    </w:p>
    <w:p/>
    <w:p>
      <w:r xmlns:w="http://schemas.openxmlformats.org/wordprocessingml/2006/main">
        <w:t xml:space="preserve">2 Samûyêl 18:4 Û padîşah ji wan re got: "Çi ku hûn çêtir dibînin ez ê bikim." Û padîşah li ber derî rawesta, û hemû gel bi sed û bi hezaran derket derve.</w:t>
      </w:r>
    </w:p>
    <w:p/>
    <w:p>
      <w:r xmlns:w="http://schemas.openxmlformats.org/wordprocessingml/2006/main">
        <w:t xml:space="preserve">Dawid Padîşah ji şêwirmendên xwe pirsî ku ew çi difikirin, û paşê li ber derî rawesta, gava ku gel bi hejmareke mezin derketin.</w:t>
      </w:r>
    </w:p>
    <w:p/>
    <w:p>
      <w:r xmlns:w="http://schemas.openxmlformats.org/wordprocessingml/2006/main">
        <w:t xml:space="preserve">1. Hêza Daxwaza Şêwirdariyê - Fêrbûna şîretkirina ji mirovên aqilmend di her warê jiyanê de.</w:t>
      </w:r>
    </w:p>
    <w:p/>
    <w:p>
      <w:r xmlns:w="http://schemas.openxmlformats.org/wordprocessingml/2006/main">
        <w:t xml:space="preserve">2. Desthilatdarî - Çalakiya sade ya rawestanê çawa dikare çalakiyek wêrek û hêzdar be.</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2 Samûyêl 18:5 Û padîşah emir li Yoav, Abîşay û Ittai kir û got: «Ji bo xatirê min bi ciwanî û bi Abşalom re bi nermî tevbigerin. Û tevahiya xelkê bihîst ku Padîşah li ser Abşalom emir da hemû serweran.</w:t>
      </w:r>
    </w:p>
    <w:p/>
    <w:p>
      <w:r xmlns:w="http://schemas.openxmlformats.org/wordprocessingml/2006/main">
        <w:t xml:space="preserve">Padîşah emir dide Yoab, Abîşay û Ittai ku ji Abşalom re dilovaniyê bikin. Hemû gel fermanên Padîşah dibihîzin.</w:t>
      </w:r>
    </w:p>
    <w:p/>
    <w:p>
      <w:r xmlns:w="http://schemas.openxmlformats.org/wordprocessingml/2006/main">
        <w:t xml:space="preserve">1. Hêza Rehmetê - Meriv çawa li hember dijberiyê rehmê nîşan bide.</w:t>
      </w:r>
    </w:p>
    <w:p/>
    <w:p>
      <w:r xmlns:w="http://schemas.openxmlformats.org/wordprocessingml/2006/main">
        <w:t xml:space="preserve">2. Di Rêbertiyê de dilovanî - Girîngiya nîşandana dilovaniyê ji kesên din re.</w:t>
      </w:r>
    </w:p>
    <w:p/>
    <w:p>
      <w:r xmlns:w="http://schemas.openxmlformats.org/wordprocessingml/2006/main">
        <w:t xml:space="preserve">1. Metta 5:7 - "Xwezî bi wan ên ku dilovan in, çimkî ewê rehmê bistînin."</w:t>
      </w:r>
    </w:p>
    <w:p/>
    <w:p>
      <w:r xmlns:w="http://schemas.openxmlformats.org/wordprocessingml/2006/main">
        <w:t xml:space="preserve">2. Romayî 12:10 - "Bi hezkirina biratiyê ji hevdû hez bikin. Di rûmetê de ji hevdû bihurîn."</w:t>
      </w:r>
    </w:p>
    <w:p/>
    <w:p>
      <w:r xmlns:w="http://schemas.openxmlformats.org/wordprocessingml/2006/main">
        <w:t xml:space="preserve">2 Samûêl 18:6 Ji ber vê yekê gel li dijî Îsraêl derket qadan.</w:t>
      </w:r>
    </w:p>
    <w:p/>
    <w:p>
      <w:r xmlns:w="http://schemas.openxmlformats.org/wordprocessingml/2006/main">
        <w:t xml:space="preserve">Gelê Îsraêl ji bo şer derket li dara Efraîm.</w:t>
      </w:r>
    </w:p>
    <w:p/>
    <w:p>
      <w:r xmlns:w="http://schemas.openxmlformats.org/wordprocessingml/2006/main">
        <w:t xml:space="preserve">1. Şerê Efrayîm: Hêza Îmanê li hemberê dijwariyê</w:t>
      </w:r>
    </w:p>
    <w:p/>
    <w:p>
      <w:r xmlns:w="http://schemas.openxmlformats.org/wordprocessingml/2006/main">
        <w:t xml:space="preserve">2. Di Dara Efraîm de Serketina Tirs û Guman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Yêşû 1:9 - "Ma min li we emir nekiriye? Hêz û wêrek bin. Netirsin, netirsin, çimkî Xudan Xwedayê we wê li ku derê herin bi we re be.</w:t>
      </w:r>
    </w:p>
    <w:p/>
    <w:p>
      <w:r xmlns:w="http://schemas.openxmlformats.org/wordprocessingml/2006/main">
        <w:t xml:space="preserve">2 Samûyêl 18:7 Cihê ku gelê Îsraêl li ber xulamên Dawid hatin kuştin û wê rojê ji bîst hezar zilaman qetlîamek mezin çêbû.</w:t>
      </w:r>
    </w:p>
    <w:p/>
    <w:p>
      <w:r xmlns:w="http://schemas.openxmlformats.org/wordprocessingml/2006/main">
        <w:t xml:space="preserve">Di rojeke mezin a şer de, artêşa Dawid gelê Îsraêl têk bir û di encamê de 20 000 mêr hatin qetilkirin.</w:t>
      </w:r>
    </w:p>
    <w:p/>
    <w:p>
      <w:r xmlns:w="http://schemas.openxmlformats.org/wordprocessingml/2006/main">
        <w:t xml:space="preserve">1. Hêza Baweriyê: Fêrbûna ji Mînaka Dawid</w:t>
      </w:r>
    </w:p>
    <w:p/>
    <w:p>
      <w:r xmlns:w="http://schemas.openxmlformats.org/wordprocessingml/2006/main">
        <w:t xml:space="preserve">2. Mesrefa Şer: Fêmkirina Encamên Şer</w:t>
      </w:r>
    </w:p>
    <w:p/>
    <w:p>
      <w:r xmlns:w="http://schemas.openxmlformats.org/wordprocessingml/2006/main">
        <w:t xml:space="preserve">1. Efesî 6:10-18 - Çêkirina Tevahiya Xwedê li xwe kirin</w:t>
      </w:r>
    </w:p>
    <w:p/>
    <w:p>
      <w:r xmlns:w="http://schemas.openxmlformats.org/wordprocessingml/2006/main">
        <w:t xml:space="preserve">2. Îşaya 2:4 - Veguherandina şûran di nav daran de</w:t>
      </w:r>
    </w:p>
    <w:p/>
    <w:p>
      <w:r xmlns:w="http://schemas.openxmlformats.org/wordprocessingml/2006/main">
        <w:t xml:space="preserve">2 Samûyêl 18:8 Ji ber ku şer li ser rûyê hemû welêt belav bû: û dar wê rojê ji şûr bêtir mirov xwar.</w:t>
      </w:r>
    </w:p>
    <w:p/>
    <w:p>
      <w:r xmlns:w="http://schemas.openxmlformats.org/wordprocessingml/2006/main">
        <w:t xml:space="preserve">Li qadeke mezin şer derket û dar ji şûr zêdetir mirov dixwar.</w:t>
      </w:r>
    </w:p>
    <w:p/>
    <w:p>
      <w:r xmlns:w="http://schemas.openxmlformats.org/wordprocessingml/2006/main">
        <w:t xml:space="preserve">1. Hêza Peyva Xwedê - 2 Tîmotêyo 3:16</w:t>
      </w:r>
    </w:p>
    <w:p/>
    <w:p>
      <w:r xmlns:w="http://schemas.openxmlformats.org/wordprocessingml/2006/main">
        <w:t xml:space="preserve">2. Xwezaya Edaleta Xwedê - Eyûb 34:17-20</w:t>
      </w:r>
    </w:p>
    <w:p/>
    <w:p>
      <w:r xmlns:w="http://schemas.openxmlformats.org/wordprocessingml/2006/main">
        <w:t xml:space="preserve">1. Yêremya 5:14 - Ew mezin û dewlemend bûne; ew qelew û qelew bûne.</w:t>
      </w:r>
    </w:p>
    <w:p/>
    <w:p>
      <w:r xmlns:w="http://schemas.openxmlformats.org/wordprocessingml/2006/main">
        <w:t xml:space="preserve">2. Amos 4:10 - Çawa ku min li Misrê kir, min belay di nav we de şand. Min xortên te û hespên te yên dîl bi şûr kuştin.</w:t>
      </w:r>
    </w:p>
    <w:p/>
    <w:p>
      <w:r xmlns:w="http://schemas.openxmlformats.org/wordprocessingml/2006/main">
        <w:t xml:space="preserve">2 Samuel 18:9 Û Abşalom rastî xulamên Dawid hat. Û Abşalom li merîkekê siwar bû, mer jî ket bin çengên gewrê gewre û serê wî bi girseyê girt û ew di navbera erd û ezman de hilkişiya. û hêstira ku di bin wî de bû çû.</w:t>
      </w:r>
    </w:p>
    <w:p/>
    <w:p>
      <w:r xmlns:w="http://schemas.openxmlformats.org/wordprocessingml/2006/main">
        <w:t xml:space="preserve">Avşalom dema ku li mêşekê siwar bû, rastî xulamên Dawid hat û serê wî di çiqilên daristanên mezin de asê ma û ew di navbera erd û ezman de daleqand. Meriyê ku lê siwar bû reviya.</w:t>
      </w:r>
    </w:p>
    <w:p/>
    <w:p>
      <w:r xmlns:w="http://schemas.openxmlformats.org/wordprocessingml/2006/main">
        <w:t xml:space="preserve">1. "Tevlîbûna Xwedê di rewşên nediyar de"</w:t>
      </w:r>
    </w:p>
    <w:p/>
    <w:p>
      <w:r xmlns:w="http://schemas.openxmlformats.org/wordprocessingml/2006/main">
        <w:t xml:space="preserve">2. "Nehêvîtiya planên Xwedê"</w:t>
      </w:r>
    </w:p>
    <w:p/>
    <w:p>
      <w:r xmlns:w="http://schemas.openxmlformats.org/wordprocessingml/2006/main">
        <w:t xml:space="preserve">1. 2 Samûyêl 18:9</w:t>
      </w:r>
    </w:p>
    <w:p/>
    <w:p>
      <w:r xmlns:w="http://schemas.openxmlformats.org/wordprocessingml/2006/main">
        <w:t xml:space="preserve">2. Yûhenna 16:33 - "Min ev tişt ji we re gotin, da ku hûn bi min re bibin xwediyê aştiyê. Di dinyayê de dê tengahiyek we hebe.</w:t>
      </w:r>
    </w:p>
    <w:p/>
    <w:p>
      <w:r xmlns:w="http://schemas.openxmlformats.org/wordprocessingml/2006/main">
        <w:t xml:space="preserve">2 Samûêl 18:10 Mirovek ew dît, ji Yoav re got û got: Va ye, min Abşalom di darvekirî de dît.</w:t>
      </w:r>
    </w:p>
    <w:p/>
    <w:p>
      <w:r xmlns:w="http://schemas.openxmlformats.org/wordprocessingml/2006/main">
        <w:t xml:space="preserve">Zilamek dît ku Abşalom li ser darekê darvekirî hat daliqandin û ji Yoav re got.</w:t>
      </w:r>
    </w:p>
    <w:p/>
    <w:p>
      <w:r xmlns:w="http://schemas.openxmlformats.org/wordprocessingml/2006/main">
        <w:t xml:space="preserve">1. Xetereya Serbilindiyê - Wek ku di çîroka Abşalom de tê dîtin, serbilindî dikare bibe sedema trajediyê.</w:t>
      </w:r>
    </w:p>
    <w:p/>
    <w:p>
      <w:r xmlns:w="http://schemas.openxmlformats.org/wordprocessingml/2006/main">
        <w:t xml:space="preserve">2. Hêza Şahidiyê - Dema ku em tiştên ku me dîtine bi kesên din re parve bikin, em dikarin bandorek mezin bikin.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p>
      <w:r xmlns:w="http://schemas.openxmlformats.org/wordprocessingml/2006/main">
        <w:t xml:space="preserve">2 Samûêl 18:11 Û Yoav ji wî mirovê ku jê re got re got: "Û va ye, te ew dît û çima te ew li wê derê nexist erdê?" û min ê deh şêkil zîv û kemberek bida te.</w:t>
      </w:r>
    </w:p>
    <w:p/>
    <w:p>
      <w:r xmlns:w="http://schemas.openxmlformats.org/wordprocessingml/2006/main">
        <w:t xml:space="preserve">Yoav ji zilamekî pirsî, ka çima gava ku fersend hebû, wî kesek nekuje û ji bo vê yekê xelatek pêşkêşî wî kir.</w:t>
      </w:r>
    </w:p>
    <w:p/>
    <w:p>
      <w:r xmlns:w="http://schemas.openxmlformats.org/wordprocessingml/2006/main">
        <w:t xml:space="preserve">1) Hêza Bexşandinê: Meriv Çawa Tehlîlên Tolhildanê Serbixe.</w:t>
      </w:r>
    </w:p>
    <w:p/>
    <w:p>
      <w:r xmlns:w="http://schemas.openxmlformats.org/wordprocessingml/2006/main">
        <w:t xml:space="preserve">2) Hêza dilovaniyê: Meriv çawa Rehmê ji yên din re nîşan bide.</w:t>
      </w:r>
    </w:p>
    <w:p/>
    <w:p>
      <w:r xmlns:w="http://schemas.openxmlformats.org/wordprocessingml/2006/main">
        <w:t xml:space="preserve">1) Metta 5:38-48 - Hînkirina Îsa li ser zivirîna rûkê din û hezkirina dijminên xwe.</w:t>
      </w:r>
    </w:p>
    <w:p/>
    <w:p>
      <w:r xmlns:w="http://schemas.openxmlformats.org/wordprocessingml/2006/main">
        <w:t xml:space="preserve">2) Romayî 12:14-21 - Hînkirina Pawlos li ser ka meriv çawa bi qenciyê bersivê dide xerabiyê.</w:t>
      </w:r>
    </w:p>
    <w:p/>
    <w:p>
      <w:r xmlns:w="http://schemas.openxmlformats.org/wordprocessingml/2006/main">
        <w:t xml:space="preserve">2 Samûyêl 18:12 Û mêrik ji Yoav re got: «Her çend ez hezar şêkil zîv di destê xwe de bistînim jî, min destê xwe dirêjî kurê padîşah nekir. û got: «Hay ji xwe hebin, bila kes destê xwe nede xortê Abşalom.</w:t>
      </w:r>
    </w:p>
    <w:p/>
    <w:p>
      <w:r xmlns:w="http://schemas.openxmlformats.org/wordprocessingml/2006/main">
        <w:t xml:space="preserve">Merivekî nexwest ziyanê bide Abşalom, hela hê bi pereyekî mezin, wekî wî bihîstibû ku Dawid Padşa emir da Yoav, Abîşayî û Îttay ku wî biparêzin.</w:t>
      </w:r>
    </w:p>
    <w:p/>
    <w:p>
      <w:r xmlns:w="http://schemas.openxmlformats.org/wordprocessingml/2006/main">
        <w:t xml:space="preserve">1. Li hemberî Ceribandinê Wêrek bin</w:t>
      </w:r>
    </w:p>
    <w:p/>
    <w:p>
      <w:r xmlns:w="http://schemas.openxmlformats.org/wordprocessingml/2006/main">
        <w:t xml:space="preserve">2. Di ser her tiştî de emrên Xwedê bînin cih</w:t>
      </w:r>
    </w:p>
    <w:p/>
    <w:p>
      <w:r xmlns:w="http://schemas.openxmlformats.org/wordprocessingml/2006/main">
        <w:t xml:space="preserve">1. Dubarekirina Şerîetê 13:4 - "Hûnê li pey Xudan Xwedayê xwe bimeşin û ji wî bitirsin û emrên wî bînin cih û dengê wî bibihîzin û ji wî re xizmetê bikin û xwe jê re bigirin."</w:t>
      </w:r>
    </w:p>
    <w:p/>
    <w:p>
      <w:r xmlns:w="http://schemas.openxmlformats.org/wordprocessingml/2006/main">
        <w:t xml:space="preserve">2. Zebûr 112:1 - "Pesnê Xudan bidin! Xwezî bi wî mirovê ku ji Xudan ditirse, ku ji emrên wî pir kêfxweş dibe!"</w:t>
      </w:r>
    </w:p>
    <w:p/>
    <w:p>
      <w:r xmlns:w="http://schemas.openxmlformats.org/wordprocessingml/2006/main">
        <w:t xml:space="preserve">Samûyêl II 18:13 Wekî din, min diviya derew li jiyana xwe bikira, ji ber ku tiştek ji padîşah veşartî tune, û te bixwe ê xwe li hember min bikira.</w:t>
      </w:r>
    </w:p>
    <w:p/>
    <w:p>
      <w:r xmlns:w="http://schemas.openxmlformats.org/wordprocessingml/2006/main">
        <w:t xml:space="preserve">1: Hemî kirinên me encamên xwe hene, û girîng e ku ji bîr mekin ku Xwedê her tiştî dizane, û ew ê di dawiyê de kiryarên me dadbar bike.</w:t>
      </w:r>
    </w:p>
    <w:p/>
    <w:p>
      <w:r xmlns:w="http://schemas.openxmlformats.org/wordprocessingml/2006/main">
        <w:t xml:space="preserve">2: Em gerekê hay ji xwe hebin ku tiştekî ku Xwedê bêrûmet bike nekin, wekî ewê hakimê me be.</w:t>
      </w:r>
    </w:p>
    <w:p/>
    <w:p>
      <w:r xmlns:w="http://schemas.openxmlformats.org/wordprocessingml/2006/main">
        <w:t xml:space="preserve">1: Waîz 12:13-14 - Werin em bigihîjin dawiya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Romayî 14:10-12 - Lê tu çima birayê xwe dadbar dikî? an tu çima birayê xwe dikî? Çimkî emê hemû li ber kursiyê dîwanê yê Mesîh bisekinin. Çimkî hatiye nivîsîn: «Çimkî ez dijîm, Xudan dibêje, her çok wê li ber min bitewîne û her ziman wê li ber Xwedê eşkere bike. Îcar her yek ji me wê hesabê xwe li ber Xwedê bide.</w:t>
      </w:r>
    </w:p>
    <w:p/>
    <w:p>
      <w:r xmlns:w="http://schemas.openxmlformats.org/wordprocessingml/2006/main">
        <w:t xml:space="preserve">2 Samûyêl 18:14 Hingê Yoav got: «Ez nikarim bi te re weha bimînim. Wî sê tîrên di destê xwe de girtin û ew xistin dilê Abşalom, hê ku ew sax bû di nav daristanê de.</w:t>
      </w:r>
    </w:p>
    <w:p/>
    <w:p>
      <w:r xmlns:w="http://schemas.openxmlformats.org/wordprocessingml/2006/main">
        <w:t xml:space="preserve">Yoav nexwest şerê xwe li dijî Abşalom bidomîne, dema ku Abşalom sax bû sê tîrên li dilê wî xist.</w:t>
      </w:r>
    </w:p>
    <w:p/>
    <w:p>
      <w:r xmlns:w="http://schemas.openxmlformats.org/wordprocessingml/2006/main">
        <w:t xml:space="preserve">1. Xetereya Xezeba Nerast - 2 Samûyêl 18:14</w:t>
      </w:r>
    </w:p>
    <w:p/>
    <w:p>
      <w:r xmlns:w="http://schemas.openxmlformats.org/wordprocessingml/2006/main">
        <w:t xml:space="preserve">2. Serweriya Xwedê li Cihên Neçaverêkirî - 2 Samûyêl 18:14</w:t>
      </w:r>
    </w:p>
    <w:p/>
    <w:p>
      <w:r xmlns:w="http://schemas.openxmlformats.org/wordprocessingml/2006/main">
        <w:t xml:space="preserve">1. Metelok 19:11 - "Aqilmendiya meriv wî di hêrsê de hêdî dike, û rûmeta wî ye ku guh nede gunehan."</w:t>
      </w:r>
    </w:p>
    <w:p/>
    <w:p>
      <w:r xmlns:w="http://schemas.openxmlformats.org/wordprocessingml/2006/main">
        <w:t xml:space="preserve">2. Waîz 8:4 - "Gotina padîşah li ku be, li wir hêz heye û kî dikare jê re bêje: "Tu çi dikî?"</w:t>
      </w:r>
    </w:p>
    <w:p/>
    <w:p>
      <w:r xmlns:w="http://schemas.openxmlformats.org/wordprocessingml/2006/main">
        <w:t xml:space="preserve">2 Samûyêl 18:15 Deh xortên ku zirxên Yoav li xwe kiribûn, dora Avşalom xistin, lê xistin û ew kuştin.</w:t>
      </w:r>
    </w:p>
    <w:p/>
    <w:p>
      <w:r xmlns:w="http://schemas.openxmlformats.org/wordprocessingml/2006/main">
        <w:t xml:space="preserve">Deh xortên Yoav di şer de Abşalom kuştin.</w:t>
      </w:r>
    </w:p>
    <w:p/>
    <w:p>
      <w:r xmlns:w="http://schemas.openxmlformats.org/wordprocessingml/2006/main">
        <w:t xml:space="preserve">1. Hêza Yekîtiyê - Çawa bi hev re xebitîn dikare bibe serkeftinê</w:t>
      </w:r>
    </w:p>
    <w:p/>
    <w:p>
      <w:r xmlns:w="http://schemas.openxmlformats.org/wordprocessingml/2006/main">
        <w:t xml:space="preserve">2. Mesrefa Pevçûn - Encamên peydakirina daxwazên xwe</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Aqûb 4:1-3 - Çi dibe sedema pevçûnan û çi dibe sedema pevçûnan di nav we de? Ma ne ev e ku hewesên we di nav we de şer dikin? Hûn dixwazin û tune, lewra hûn dikujin. Hûn dixwazin û nikarin bi dest bixin, ji ber vê yekê hûn şer dikin û şer dikin.</w:t>
      </w:r>
    </w:p>
    <w:p/>
    <w:p>
      <w:r xmlns:w="http://schemas.openxmlformats.org/wordprocessingml/2006/main">
        <w:t xml:space="preserve">2 Samûêl 18:16 Û Yoav li boriyê lêxist û gel ji pey Îsraêl vegeriyan, çimkî Yoav gel girt.</w:t>
      </w:r>
    </w:p>
    <w:p/>
    <w:p>
      <w:r xmlns:w="http://schemas.openxmlformats.org/wordprocessingml/2006/main">
        <w:t xml:space="preserve">Yoav li boriyê lêxist, ji bo ku gel dev ji pey Îsraêl berde, û wan jî qebûl kir.</w:t>
      </w:r>
    </w:p>
    <w:p/>
    <w:p>
      <w:r xmlns:w="http://schemas.openxmlformats.org/wordprocessingml/2006/main">
        <w:t xml:space="preserve">1. Dema Xwedê Temam e - 2 Samûyêl 18:16</w:t>
      </w:r>
    </w:p>
    <w:p/>
    <w:p>
      <w:r xmlns:w="http://schemas.openxmlformats.org/wordprocessingml/2006/main">
        <w:t xml:space="preserve">2. Hêza Îtaetdariyê - 2 Samûyêl 18:16</w:t>
      </w:r>
    </w:p>
    <w:p/>
    <w:p>
      <w:r xmlns:w="http://schemas.openxmlformats.org/wordprocessingml/2006/main">
        <w:t xml:space="preserve">1. Waîz 3:1 - "Ji her tiştî re demsalek heye, ji bo her armancê di binê ezmên de dem heye."</w:t>
      </w:r>
    </w:p>
    <w:p/>
    <w:p>
      <w:r xmlns:w="http://schemas.openxmlformats.org/wordprocessingml/2006/main">
        <w:t xml:space="preserve">2. Zebûr 33:11 - "Şîreta Xudan her û her dimîne, planên dilê wî ji hemû nifşan re."</w:t>
      </w:r>
    </w:p>
    <w:p/>
    <w:p>
      <w:r xmlns:w="http://schemas.openxmlformats.org/wordprocessingml/2006/main">
        <w:t xml:space="preserve">2 Samûêl 18:17 Û Abşalom girtin, ew avêtin çalekek mezin a di nav daristanê de û komek kevirên pir mezin danîn ser wî. Û tevahiya Îsraêl her kes reviyan konê xwe.</w:t>
      </w:r>
    </w:p>
    <w:p/>
    <w:p>
      <w:r xmlns:w="http://schemas.openxmlformats.org/wordprocessingml/2006/main">
        <w:t xml:space="preserve">Piştî ku Abşalom hat kuştin, Îsraêliya ew di çalekek mezin de veşartin û bi komek mezin ji keviran pêça.</w:t>
      </w:r>
    </w:p>
    <w:p/>
    <w:p>
      <w:r xmlns:w="http://schemas.openxmlformats.org/wordprocessingml/2006/main">
        <w:t xml:space="preserve">1. Dadmendiya Xwedê wê timê bi ser keve - Romayî 12:19</w:t>
      </w:r>
    </w:p>
    <w:p/>
    <w:p>
      <w:r xmlns:w="http://schemas.openxmlformats.org/wordprocessingml/2006/main">
        <w:t xml:space="preserve">2. Divê em xwe bispêrin plana Xwedê - Metelok 3:5-6</w:t>
      </w:r>
    </w:p>
    <w:p/>
    <w:p>
      <w:r xmlns:w="http://schemas.openxmlformats.org/wordprocessingml/2006/main">
        <w:t xml:space="preserve">1. Zebûr 37:37-38 - Yên bêqusûr nîşan bidin û li yên rast binêrin, ji ber ku pêşeroja rastdaran aştî ye.</w:t>
      </w:r>
    </w:p>
    <w:p/>
    <w:p>
      <w:r xmlns:w="http://schemas.openxmlformats.org/wordprocessingml/2006/main">
        <w:t xml:space="preserve">2. Îşaya 26:3 - Hûn ê di aramiya bêkêmasî de yên ku hişê wan saxlem e, ji ber ku ew bi we bawer in, biparêzin.</w:t>
      </w:r>
    </w:p>
    <w:p/>
    <w:p>
      <w:r xmlns:w="http://schemas.openxmlformats.org/wordprocessingml/2006/main">
        <w:t xml:space="preserve">2 Samuel 18:18 Îcar Abşalom di jiyana xwe de stûnek, ku di deşta padîşah de ye, hilda û ji xwe re rakir. nav: û heta îro jê re dibêjin cihê Abşalom.</w:t>
      </w:r>
    </w:p>
    <w:p/>
    <w:p>
      <w:r xmlns:w="http://schemas.openxmlformats.org/wordprocessingml/2006/main">
        <w:t xml:space="preserve">Avşalom, tevî ku kurê wî tune bû ku navê wî hilde, stûnek di deşta padîşah de wekî bîranîna xwe çêkiribû. Ev stûn heta îro jî wekî cihê Abşalom tê zanîn.</w:t>
      </w:r>
    </w:p>
    <w:p/>
    <w:p>
      <w:r xmlns:w="http://schemas.openxmlformats.org/wordprocessingml/2006/main">
        <w:t xml:space="preserve">1. Mîrateya Baweriyê: Çêkirina Nîşana Xwe Di Jiyanê de</w:t>
      </w:r>
    </w:p>
    <w:p/>
    <w:p>
      <w:r xmlns:w="http://schemas.openxmlformats.org/wordprocessingml/2006/main">
        <w:t xml:space="preserve">2. Hêza Mîrasê: Tiştê ku Em Ji Nifşên Pêşerojê re Dihêlin</w:t>
      </w:r>
    </w:p>
    <w:p/>
    <w:p>
      <w:r xmlns:w="http://schemas.openxmlformats.org/wordprocessingml/2006/main">
        <w:t xml:space="preserve">1. Îbranî 11:1-2 - Naha bawerî bi tiştê ku em hêvî dikin û ya ku em nabînin piştrast e. Ya ku kevnar ji bo vê yekê pesnê xwe didin.</w:t>
      </w:r>
    </w:p>
    <w:p/>
    <w:p>
      <w:r xmlns:w="http://schemas.openxmlformats.org/wordprocessingml/2006/main">
        <w:t xml:space="preserve">2. Metelok 13:22 - Mirovê qenc mîrasekê ji zarokên zarokên xwe re dihêle, lê dewlemendiya gunehkar ji bo yên rast tê berhev kirin.</w:t>
      </w:r>
    </w:p>
    <w:p/>
    <w:p>
      <w:r xmlns:w="http://schemas.openxmlformats.org/wordprocessingml/2006/main">
        <w:t xml:space="preserve">2 Samûyêl 18:19 Hingê Ahîmaaz kurê Sadoq got: «Niha ez birevim û mizgîniya padîşah bidim, ku Xudan heyfa wî ji dijminên xwe hilanî.</w:t>
      </w:r>
    </w:p>
    <w:p/>
    <w:p>
      <w:r xmlns:w="http://schemas.openxmlformats.org/wordprocessingml/2006/main">
        <w:t xml:space="preserve">Ahîmaaz kurê Sadok got ku ew dixwaze bireve û ji padîşah re agahdar bike ku Xudan heyfa wî ji dijminên wî standiye.</w:t>
      </w:r>
    </w:p>
    <w:p/>
    <w:p>
      <w:r xmlns:w="http://schemas.openxmlformats.org/wordprocessingml/2006/main">
        <w:t xml:space="preserve">1. Hêza Baweriyê: Çawa Xwedê Tola Gelê xwe Distîne</w:t>
      </w:r>
    </w:p>
    <w:p/>
    <w:p>
      <w:r xmlns:w="http://schemas.openxmlformats.org/wordprocessingml/2006/main">
        <w:t xml:space="preserve">2. Hêza Şahidiyê: Çawa Mizgîniya Xwe Bi Yên Din Parve Dike</w:t>
      </w:r>
    </w:p>
    <w:p/>
    <w:p>
      <w:r xmlns:w="http://schemas.openxmlformats.org/wordprocessingml/2006/main">
        <w:t xml:space="preserve">1. Romayî 12:19 - Hevalên min ên delal, heyfa xwe negirin, lê cihê xezeba Xwedê bihêlin, ji ber ku hatiye nivîsîn: "Heyfhildanê ya min e, ez ê vegerînim," Xudan dibêje.</w:t>
      </w:r>
    </w:p>
    <w:p/>
    <w:p>
      <w:r xmlns:w="http://schemas.openxmlformats.org/wordprocessingml/2006/main">
        <w:t xml:space="preserve">2. Îbranî 10:36 - Hûn hewce ne ku sebir bikin da ku gava we daxwaza Xwedê kir, hûn ê soza ku wî daye bistînin.</w:t>
      </w:r>
    </w:p>
    <w:p/>
    <w:p>
      <w:r xmlns:w="http://schemas.openxmlformats.org/wordprocessingml/2006/main">
        <w:t xml:space="preserve">2 Samuel 18:20 Û Yoav jê re got: "Tu îro mizgîniyê nadî, lê tuyê rojek din mizgîniyê bidî; lê îro tu mizgîniyê nadî, ji ber ku kurê padîşah miriye."</w:t>
      </w:r>
    </w:p>
    <w:p/>
    <w:p>
      <w:r xmlns:w="http://schemas.openxmlformats.org/wordprocessingml/2006/main">
        <w:t xml:space="preserve">Yoav ji qasid re dibêje ku ew wê rojê mizgîniya xerab ji padîşah re nede ji ber ku kurê padîşah mir.</w:t>
      </w:r>
    </w:p>
    <w:p/>
    <w:p>
      <w:r xmlns:w="http://schemas.openxmlformats.org/wordprocessingml/2006/main">
        <w:t xml:space="preserve">1. Serweriya Xwedê di Trajediyê de - Çawa Xwedê di Kontrolê de ye Tewra Gava ku Em Fêm nakin</w:t>
      </w:r>
    </w:p>
    <w:p/>
    <w:p>
      <w:r xmlns:w="http://schemas.openxmlformats.org/wordprocessingml/2006/main">
        <w:t xml:space="preserve">2. Di Wextên Wendabûnê de Hêz Dibîn - Çawa Di Wextên Zehmet de Ji bo Rihetiyê Xwe Bispêre Xwedê</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Samûyêl 18:21 Hingê Yoav ji Kûşî re got: «Here ji padîşah re çi dîtiye bêje. Û Kûşî berê xwe da Yoav û bezî.</w:t>
      </w:r>
    </w:p>
    <w:p/>
    <w:p>
      <w:r xmlns:w="http://schemas.openxmlformats.org/wordprocessingml/2006/main">
        <w:t xml:space="preserve">Yoav emir dide Kûşî ku tiştên ku dîtiye ji padîşah re ragihîne û Kûşî bi çokan û bazdanê guh dide wan.</w:t>
      </w:r>
    </w:p>
    <w:p/>
    <w:p>
      <w:r xmlns:w="http://schemas.openxmlformats.org/wordprocessingml/2006/main">
        <w:t xml:space="preserve">1. Desthilatdarîya Biguhdarî: Hêza Teslîmkirinê di 2 Samûyêl 18:21 de</w:t>
      </w:r>
    </w:p>
    <w:p/>
    <w:p>
      <w:r xmlns:w="http://schemas.openxmlformats.org/wordprocessingml/2006/main">
        <w:t xml:space="preserve">2. Bezandina Pêşbaziyê: Biguhdariya Kûşî di 2 Samûyêl 18:21 de</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Îbranî 12:1-2 -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p>
      <w:r xmlns:w="http://schemas.openxmlformats.org/wordprocessingml/2006/main">
        <w:t xml:space="preserve">2 Samûyêl 18:22 Hingê Ahîmaazê kurê Sadoq dîsa ji Yoav re got: «Lê belê, ez ji te lava dikim, bila ez jî li pey Kûşî birevim. Û Yoav got: «Kurê min, ji ber ku mizgîniya te tune ye, tê çima birevî?</w:t>
      </w:r>
    </w:p>
    <w:p/>
    <w:p>
      <w:r xmlns:w="http://schemas.openxmlformats.org/wordprocessingml/2006/main">
        <w:t xml:space="preserve">Ahîmaaz ji Yoav destûr dixwaze ku li pey Kûşî bibeze da ku xeberan bigire, lê Yoav jê dipirse ku çima ewê wiya bike ji ber ku xebera wî tune.</w:t>
      </w:r>
    </w:p>
    <w:p/>
    <w:p>
      <w:r xmlns:w="http://schemas.openxmlformats.org/wordprocessingml/2006/main">
        <w:t xml:space="preserve">1. Di bidestxistina zanînê de însiyatîf bigirin.</w:t>
      </w:r>
    </w:p>
    <w:p/>
    <w:p>
      <w:r xmlns:w="http://schemas.openxmlformats.org/wordprocessingml/2006/main">
        <w:t xml:space="preserve">2. Li hember nezelaliyê jî xwedî bawerî.</w:t>
      </w:r>
    </w:p>
    <w:p/>
    <w:p>
      <w:r xmlns:w="http://schemas.openxmlformats.org/wordprocessingml/2006/main">
        <w:t xml:space="preserve">1. Îbranî 11:1 Îcar bawerî temînata tiştên ku li wan tê hêvîkirin e, bawerkirina tiştên ku nayên dîtin e.</w:t>
      </w:r>
    </w:p>
    <w:p/>
    <w:p>
      <w:r xmlns:w="http://schemas.openxmlformats.org/wordprocessingml/2006/main">
        <w:t xml:space="preserve">2. Metelok 18:15 Dilê aqilmend zanînê distîne û guhê jîrzan li zanînê digere.</w:t>
      </w:r>
    </w:p>
    <w:p/>
    <w:p>
      <w:r xmlns:w="http://schemas.openxmlformats.org/wordprocessingml/2006/main">
        <w:t xml:space="preserve">2 Samuel 18:23 Lê belê, wî got, bila ez birevim. Û wî jê re got: «Bireve. Paşê Ahîmaaz di riya deştê re bezî û bi ser Kûşî de girt.</w:t>
      </w:r>
    </w:p>
    <w:p/>
    <w:p>
      <w:r xmlns:w="http://schemas.openxmlformats.org/wordprocessingml/2006/main">
        <w:t xml:space="preserve">Ahîmeaz destûr xwest ku bibeze û jê re destûr hat dayîn, ji ber vê yekê ew beziya Cûşiyê.</w:t>
      </w:r>
    </w:p>
    <w:p/>
    <w:p>
      <w:r xmlns:w="http://schemas.openxmlformats.org/wordprocessingml/2006/main">
        <w:t xml:space="preserve">1. Hêza Destûr: Fêrbûna Pirsîn û Wergirtinê</w:t>
      </w:r>
    </w:p>
    <w:p/>
    <w:p>
      <w:r xmlns:w="http://schemas.openxmlformats.org/wordprocessingml/2006/main">
        <w:t xml:space="preserve">2. Bereketa îtaetkirinê: Çawa ku em li me tê kirin</w:t>
      </w:r>
    </w:p>
    <w:p/>
    <w:p>
      <w:r xmlns:w="http://schemas.openxmlformats.org/wordprocessingml/2006/main">
        <w:t xml:space="preserve">1. Aqûb 4:17 (Ji ber vê yekê, yê ku tiştê rast dizane û nake, ji bo wî guneh e.)</w:t>
      </w:r>
    </w:p>
    <w:p/>
    <w:p>
      <w:r xmlns:w="http://schemas.openxmlformats.org/wordprocessingml/2006/main">
        <w:t xml:space="preserve">2. 2 Corinthians 5:14-15 (Ji ber ku hezkirina Mesîh me teng dike, ji ber ku em bi vî awayî dadbar dikin ku eger yek ji bo hemûyan bimire, hingê hemî mirin; Û ew ji bo hemûyan mir, da ku yên ku dijîn, ji niha û pê ve nejîn. ji xwe re, lê ji yê ku ji bo wan mir û ji nû ve rabû.)</w:t>
      </w:r>
    </w:p>
    <w:p/>
    <w:p>
      <w:r xmlns:w="http://schemas.openxmlformats.org/wordprocessingml/2006/main">
        <w:t xml:space="preserve">2 Samuel 18:24 Û Dawid di navbera her du deriyan de rûnişt: û nobedar derket ser banê deriyê ber dîwar, û çavên xwe hilda, û nêrî, û va ye, mirovek bi tena serê xwe direve.</w:t>
      </w:r>
    </w:p>
    <w:p/>
    <w:p>
      <w:r xmlns:w="http://schemas.openxmlformats.org/wordprocessingml/2006/main">
        <w:t xml:space="preserve">Dawid di navbera du deriyan de rûniştibû, nobedar dît ku kesek bi tena serê xwe direve.</w:t>
      </w:r>
    </w:p>
    <w:p/>
    <w:p>
      <w:r xmlns:w="http://schemas.openxmlformats.org/wordprocessingml/2006/main">
        <w:t xml:space="preserve">1. Girîngiya çavdêriyê.</w:t>
      </w:r>
    </w:p>
    <w:p/>
    <w:p>
      <w:r xmlns:w="http://schemas.openxmlformats.org/wordprocessingml/2006/main">
        <w:t xml:space="preserve">2. Hêza yek kesî.</w:t>
      </w:r>
    </w:p>
    <w:p/>
    <w:p>
      <w:r xmlns:w="http://schemas.openxmlformats.org/wordprocessingml/2006/main">
        <w:t xml:space="preserve">1. Metta 25:13 - Loma hişyar bin, çimkî hûn ne wê rojê û ne jî saeta ku tê de Kurê Mirov tê de dizanin.</w:t>
      </w:r>
    </w:p>
    <w:p/>
    <w:p>
      <w:r xmlns:w="http://schemas.openxmlformats.org/wordprocessingml/2006/main">
        <w:t xml:space="preserve">2. Metelok 22:3 - Mirovê jîr, xerabiyê dibîne û xwe vedişêre, lê yên sade derbas dibin û têne cezakirin.</w:t>
      </w:r>
    </w:p>
    <w:p/>
    <w:p>
      <w:r xmlns:w="http://schemas.openxmlformats.org/wordprocessingml/2006/main">
        <w:t xml:space="preserve">2 Samuel 18:25 Û nobedar giriya û ji padîşah re got. Û padîşah got: "Eger ew bi tenê be, di devê wî de mizgîn heye." Û ew bi lez hat û nêzîk bû.</w:t>
      </w:r>
    </w:p>
    <w:p/>
    <w:p>
      <w:r xmlns:w="http://schemas.openxmlformats.org/wordprocessingml/2006/main">
        <w:t xml:space="preserve">Nobedarek dît ku merivek tenê ber bi Padîşah ve tê û wî agahdar kir û Padîşah fêm kir ku divê xeberek wî hebe.</w:t>
      </w:r>
    </w:p>
    <w:p/>
    <w:p>
      <w:r xmlns:w="http://schemas.openxmlformats.org/wordprocessingml/2006/main">
        <w:t xml:space="preserve">1. Hêza Ragihandinê - Padîşah çawa karîbû girîngiya peyama merivê tenê nas bike. 2. Cûdahiya di navbera Nûçe û Gossip - Çawa Padîşah karibû di navbera herduyan de ji hev cuda bike.</w:t>
      </w:r>
    </w:p>
    <w:p/>
    <w:p>
      <w:r xmlns:w="http://schemas.openxmlformats.org/wordprocessingml/2006/main">
        <w:t xml:space="preserve">1. Metelok 18:13 - Yê ku beriya guhdarîkirinê bersivê dide - ev bêaqilî û şerma wî ye. 2. 2 Korîntî 13:1 - Ev cara sisiyan e ku ez têm ba we. Divê her mijar bi şahidiya du-sê şahidan were destnîşankirin.</w:t>
      </w:r>
    </w:p>
    <w:p/>
    <w:p>
      <w:r xmlns:w="http://schemas.openxmlformats.org/wordprocessingml/2006/main">
        <w:t xml:space="preserve">2 Samûêl 18:26 Û nobedar dît ku mirovekî din direve. Û padîşah got: "Ew jî mizgîniyê dide."</w:t>
      </w:r>
    </w:p>
    <w:p/>
    <w:p>
      <w:r xmlns:w="http://schemas.openxmlformats.org/wordprocessingml/2006/main">
        <w:t xml:space="preserve">Nobedar mêze kir ku yekî direve û padîşah agahdar kir, wî jî fêm kir ku bez xeber tîne.</w:t>
      </w:r>
    </w:p>
    <w:p/>
    <w:p>
      <w:r xmlns:w="http://schemas.openxmlformats.org/wordprocessingml/2006/main">
        <w:t xml:space="preserve">1. Wextê Xwedê Temam e - 2 Petrûs 3:8-9</w:t>
      </w:r>
    </w:p>
    <w:p/>
    <w:p>
      <w:r xmlns:w="http://schemas.openxmlformats.org/wordprocessingml/2006/main">
        <w:t xml:space="preserve">2. Hêza Pêwendiyê - Metelok 25:11</w:t>
      </w:r>
    </w:p>
    <w:p/>
    <w:p>
      <w:r xmlns:w="http://schemas.openxmlformats.org/wordprocessingml/2006/main">
        <w:t xml:space="preserve">1. Zebûr 33:11 - "Şîreta Xudan her û her dimîne, ramanên dilê wî ji hemû nifşan re."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2 Samûyêl 18:27 Û nobedar got: «Ez difikirim ku bazdana yên pêşî mîna bazdana Ahîmaazê kurê Sadoq e. Û padîşah got: "Ew mirovek baş e û bi mizgîniyê tê."</w:t>
      </w:r>
    </w:p>
    <w:p/>
    <w:p>
      <w:r xmlns:w="http://schemas.openxmlformats.org/wordprocessingml/2006/main">
        <w:t xml:space="preserve">Nobedar bezek dît û ew wek Ahîmaazê kurê Sadoq da nasîn, ku bi mirovekî qenc û mizgîniyê dihat naskirin.</w:t>
      </w:r>
    </w:p>
    <w:p/>
    <w:p>
      <w:r xmlns:w="http://schemas.openxmlformats.org/wordprocessingml/2006/main">
        <w:t xml:space="preserve">1. Qîmeta Mizgîniyê: Fêrbûna naskirina qîmeta mizgîniya ku ji me re hatiye.</w:t>
      </w:r>
    </w:p>
    <w:p/>
    <w:p>
      <w:r xmlns:w="http://schemas.openxmlformats.org/wordprocessingml/2006/main">
        <w:t xml:space="preserve">2. Bereketa Mirovên Baş: Têgihîştina girîngiya hebûna mirovên baş di jiyana me de.</w:t>
      </w:r>
    </w:p>
    <w:p/>
    <w:p>
      <w:r xmlns:w="http://schemas.openxmlformats.org/wordprocessingml/2006/main">
        <w:t xml:space="preserve">1. Metelok 13:17 - Qasidê xerab dikeve fesadiyê; lê balyozê dilsoz sihet e.</w:t>
      </w:r>
    </w:p>
    <w:p/>
    <w:p>
      <w:r xmlns:w="http://schemas.openxmlformats.org/wordprocessingml/2006/main">
        <w:t xml:space="preserve">2. Îşaya 52:7 - Li ser çiyayan lingên wî yê ku mizgîniyê dide û aştiyê dide, çiqas xweş in; Yê ku mizgîniyê dide, xilasiyê belav dike; yê ku ji Siyonê re dibêje: «Xwedayê te padîşah e!</w:t>
      </w:r>
    </w:p>
    <w:p/>
    <w:p>
      <w:r xmlns:w="http://schemas.openxmlformats.org/wordprocessingml/2006/main">
        <w:t xml:space="preserve">2 Samuel 18:28 Ahîmaz gazî kir û ji padîşah re got: «Her tişt baş e. Û li ber padîşah xwe avêt erdê û got: «Xwezî li Xudan Xwedayê te, yê ku ew zilamên ku destên xwe li hember axayê min padîşah bilind kirin, teslîm kirin.</w:t>
      </w:r>
    </w:p>
    <w:p/>
    <w:p>
      <w:r xmlns:w="http://schemas.openxmlformats.org/wordprocessingml/2006/main">
        <w:t xml:space="preserve">Ahîmaaz ji padîşah re radigihîne ku her tişt baş e û ji bo rizgarkirina dijminên padîşah, ji Xudan re hurmeta xwe dike erdê.</w:t>
      </w:r>
    </w:p>
    <w:p/>
    <w:p>
      <w:r xmlns:w="http://schemas.openxmlformats.org/wordprocessingml/2006/main">
        <w:t xml:space="preserve">1. Çawa Rizgarkirina Xwedê Me Dike Ser çokan</w:t>
      </w:r>
    </w:p>
    <w:p/>
    <w:p>
      <w:r xmlns:w="http://schemas.openxmlformats.org/wordprocessingml/2006/main">
        <w:t xml:space="preserve">2. Hêza Îbadetê di Demên Dijwariyê de</w:t>
      </w:r>
    </w:p>
    <w:p/>
    <w:p>
      <w:r xmlns:w="http://schemas.openxmlformats.org/wordprocessingml/2006/main">
        <w:t xml:space="preserve">1. 2 Samûyêl 18:28</w:t>
      </w:r>
    </w:p>
    <w:p/>
    <w:p>
      <w:r xmlns:w="http://schemas.openxmlformats.org/wordprocessingml/2006/main">
        <w:t xml:space="preserve">2. Zebûr 34:1-3, "Ez ê her gav Xudan pîroz bikim; pesnê wî wê her û her di devê min de be. Canê min bi Xudan pesnê xwe dide, bila yên dilnizm bibihîzin û şa bibin. Ey, Xudan mezin bike. bi min re û em bi hev re navê wî bilind bikin."</w:t>
      </w:r>
    </w:p>
    <w:p/>
    <w:p>
      <w:r xmlns:w="http://schemas.openxmlformats.org/wordprocessingml/2006/main">
        <w:t xml:space="preserve">2 Samûyêl 18:29 Û padîşah got: Ma xortê Abşalom sax e? Ahîmaaz lê vegerand û got: «Gava Yoav xulamê padîşah û ez xulamê te şandim, min qelebalixiyek mezin dît, lê min nizanibû ev çi bû.</w:t>
      </w:r>
    </w:p>
    <w:p/>
    <w:p>
      <w:r xmlns:w="http://schemas.openxmlformats.org/wordprocessingml/2006/main">
        <w:t xml:space="preserve">Ahîmaaz ji Dawid Padîşah re got ku wî tevliheviyek mezin dît, lê nizanibû ku ew û xulamê Yoav çi bû ku bibihîzin ka Abşalom sax e.</w:t>
      </w:r>
    </w:p>
    <w:p/>
    <w:p>
      <w:r xmlns:w="http://schemas.openxmlformats.org/wordprocessingml/2006/main">
        <w:t xml:space="preserve">1. Hezkirina Xwedê ji gelê xwe re: Dilê Bav Çawa Dişkîne û Dike</w:t>
      </w:r>
    </w:p>
    <w:p/>
    <w:p>
      <w:r xmlns:w="http://schemas.openxmlformats.org/wordprocessingml/2006/main">
        <w:t xml:space="preserve">2. Di Demên Dijwar de Baweriya Bi Xudan: Lêkolînek Çîroka Dawid</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2. Samûyêl 18:30 Padîşah jê re got: «Vegere û li vir raweste.» Û ew berê xwe da û rawesta.</w:t>
      </w:r>
    </w:p>
    <w:p/>
    <w:p>
      <w:r xmlns:w="http://schemas.openxmlformats.org/wordprocessingml/2006/main">
        <w:t xml:space="preserve">Dawid piştî mirina kurê xwe Abşalom bi zilamekî re dipeyive û emir dide wî ku li nêzîkê raweste û li bendê bimîne.</w:t>
      </w:r>
    </w:p>
    <w:p/>
    <w:p>
      <w:r xmlns:w="http://schemas.openxmlformats.org/wordprocessingml/2006/main">
        <w:t xml:space="preserve">1. Fêrbûna Li bendê: Çawa Sebir Di Dema Tengasiyê de Alîkariya Me Dike</w:t>
      </w:r>
    </w:p>
    <w:p/>
    <w:p>
      <w:r xmlns:w="http://schemas.openxmlformats.org/wordprocessingml/2006/main">
        <w:t xml:space="preserve">2. Demjimêra Xwedê Temam e: Tevî Rewşan Bi Plana Wî Bawer Dikin</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Romayî 8:25 - Lê eger em ji bo tiştên ku em nabînin hêvî dikin, em bi sebir li benda wê ne.</w:t>
      </w:r>
    </w:p>
    <w:p/>
    <w:p>
      <w:r xmlns:w="http://schemas.openxmlformats.org/wordprocessingml/2006/main">
        <w:t xml:space="preserve">2 Samûyêl 18:31 Û va ye, Kûşî hat; Û Kûşî got: «Mizgînî, mîrê min padîşah. Çimkî Xudan îro heyfa te ji hemû yên ku li dijî te rabûn hilanî.</w:t>
      </w:r>
    </w:p>
    <w:p/>
    <w:p>
      <w:r xmlns:w="http://schemas.openxmlformats.org/wordprocessingml/2006/main">
        <w:t xml:space="preserve">Xudan wê rojê heyfa Dawid Padîşah ji hemû dijminên xwe hilanî.</w:t>
      </w:r>
    </w:p>
    <w:p/>
    <w:p>
      <w:r xmlns:w="http://schemas.openxmlformats.org/wordprocessingml/2006/main">
        <w:t xml:space="preserve">1. XUDAN Dilsoz e û Şerê Me Dike - 2 Dîrok 20:15</w:t>
      </w:r>
    </w:p>
    <w:p/>
    <w:p>
      <w:r xmlns:w="http://schemas.openxmlformats.org/wordprocessingml/2006/main">
        <w:t xml:space="preserve">2. XUDAN Parêzvanê me ye - Îşaya 54:17</w:t>
      </w:r>
    </w:p>
    <w:p/>
    <w:p>
      <w:r xmlns:w="http://schemas.openxmlformats.org/wordprocessingml/2006/main">
        <w:t xml:space="preserve">1. 2 Dîrok 20:15 - "Ji ber vê elaleta mezin netirsin û netirsin, çimkî şer ne ya we ye, lê ya Xwedê ye."</w:t>
      </w:r>
    </w:p>
    <w:p/>
    <w:p>
      <w:r xmlns:w="http://schemas.openxmlformats.org/wordprocessingml/2006/main">
        <w:t xml:space="preserve">2. Îşaya 54:17 - "Tu çekek ku li hember we hatî çêkirin, wê serfiraz nebe û her zimanê ku li hember we dadbar bike, hûnê sûcdar bikin. Ev mîrasê xulamên Xudan e û rastdariya wan ji min e." Mirze.</w:t>
      </w:r>
    </w:p>
    <w:p/>
    <w:p>
      <w:r xmlns:w="http://schemas.openxmlformats.org/wordprocessingml/2006/main">
        <w:t xml:space="preserve">2 Samûyêl 18:32 Padîşah ji Kûşî re got: Ma xortê Abşalom sax e? Kûşî lê vegerand û got: «Dijminên mîrê min padîşah û hemû yên ku li hember te radibin û zirarê didin te, wek wî xortî bin.</w:t>
      </w:r>
    </w:p>
    <w:p/>
    <w:p>
      <w:r xmlns:w="http://schemas.openxmlformats.org/wordprocessingml/2006/main">
        <w:t xml:space="preserve">Kûşî ji Padîşah Dawid re agahdar dike ku Abşalom sax e, lê divê dijminên wî wekî Abşalom were hesibandin.</w:t>
      </w:r>
    </w:p>
    <w:p/>
    <w:p>
      <w:r xmlns:w="http://schemas.openxmlformats.org/wordprocessingml/2006/main">
        <w:t xml:space="preserve">1. Hêza Dilovaniyê: Çawa Hezkirina Dijminan Nîşan Bide</w:t>
      </w:r>
    </w:p>
    <w:p/>
    <w:p>
      <w:r xmlns:w="http://schemas.openxmlformats.org/wordprocessingml/2006/main">
        <w:t xml:space="preserve">2. Feydeyên Bexşandinê: Fêrbûna Xwe Ji Kîndanê Bihêlin</w:t>
      </w:r>
    </w:p>
    <w:p/>
    <w:p>
      <w:r xmlns:w="http://schemas.openxmlformats.org/wordprocessingml/2006/main">
        <w:t xml:space="preserve">1. Lûqa 6:27-36 - Hezkirina ji dijminan re</w:t>
      </w:r>
    </w:p>
    <w:p/>
    <w:p>
      <w:r xmlns:w="http://schemas.openxmlformats.org/wordprocessingml/2006/main">
        <w:t xml:space="preserve">2. Efesî 4:31-32 - Dest ji tirş û hêrsê berdin</w:t>
      </w:r>
    </w:p>
    <w:p/>
    <w:p>
      <w:r xmlns:w="http://schemas.openxmlformats.org/wordprocessingml/2006/main">
        <w:t xml:space="preserve">2 Samûêl 18:33 Padîşah pir dilgiran bû, derket jûreya ser derî û giriya. Xwedêyo, ez ji bo te bimirim, ey Abşalom, kurê min, kurê min!</w:t>
      </w:r>
    </w:p>
    <w:p/>
    <w:p>
      <w:r xmlns:w="http://schemas.openxmlformats.org/wordprocessingml/2006/main">
        <w:t xml:space="preserve">Dawid Padîşah şîna mirina kurê xwe Abşalom dike.</w:t>
      </w:r>
    </w:p>
    <w:p/>
    <w:p>
      <w:r xmlns:w="http://schemas.openxmlformats.org/wordprocessingml/2006/main">
        <w:t xml:space="preserve">1. Mesrefa Evînê: Fêrbûna ji Qurbana Dawid Padîşah</w:t>
      </w:r>
    </w:p>
    <w:p/>
    <w:p>
      <w:r xmlns:w="http://schemas.openxmlformats.org/wordprocessingml/2006/main">
        <w:t xml:space="preserve">2. Windabûn, Xemgînî û Şîn: Qebûlkirina daxwaza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Yûhenna 11:35 - Îsa giriya.</w:t>
      </w:r>
    </w:p>
    <w:p/>
    <w:p>
      <w:r xmlns:w="http://schemas.openxmlformats.org/wordprocessingml/2006/main">
        <w:t xml:space="preserve">2. Samûyêl serê 19-da xeberê dide paş mirina Abşalom, tevî ku Dawid vegeriya Orşelîmê, vegerandina padşatiya wî û lihevhatina tevî alîgirên xwe.</w:t>
      </w:r>
    </w:p>
    <w:p/>
    <w:p>
      <w:r xmlns:w="http://schemas.openxmlformats.org/wordprocessingml/2006/main">
        <w:t xml:space="preserve">Paragrafa 1: Çaxê Dawid derheqa mirina Abşalom dibihîze, xemgîn dibe û gelek xemgîn dibe (2 Samûyêl 19:1-4). Yoav wî hilat ku zêde şîn dike û tîne bîra wî ku lazim e şikiriyê bide şagirtên xwe yên dilsoz.</w:t>
      </w:r>
    </w:p>
    <w:p/>
    <w:p>
      <w:r xmlns:w="http://schemas.openxmlformats.org/wordprocessingml/2006/main">
        <w:t xml:space="preserve">Paragrafa 2mîn: Dawid guh dide şîreta Yoab û vedigere ber deriyê bajarê Mahanaîm. Cimeta Îsraêl dubendî ye nava wan meriva, yên ku piştgirîya Abşalom dikirin û yên ku ji Dawid amin man (2 Samûyêl 19:5-8).</w:t>
      </w:r>
    </w:p>
    <w:p/>
    <w:p>
      <w:r xmlns:w="http://schemas.openxmlformats.org/wordprocessingml/2006/main">
        <w:t xml:space="preserve">Paragrafa 3mîn: Merivên Cihûdayê dixwazin ku Dawid vegere padîşahê wan. Ew diçin pêşiya wî, tevî Şîmeî, yê ku berê nifir li Dawid kiribû, lê niha lêborînê dixwaze (2 Samûyêl 19:9-14).</w:t>
      </w:r>
    </w:p>
    <w:p/>
    <w:p>
      <w:r xmlns:w="http://schemas.openxmlformats.org/wordprocessingml/2006/main">
        <w:t xml:space="preserve">Paragrafa 4an: Gava Dawid nêzîkî Çemê Urdunê dibe, Ziba, xizmetkarê Mefîboşet, rastî wî tê, yê ku dibêje ku Mefîboşet di dema nebûna wî de xayîntî li wî kiriye. Lêbelê, Mefîboşet diyar dike ku Zîba derew kir (2 Samûyêl 19:24-30).</w:t>
      </w:r>
    </w:p>
    <w:p/>
    <w:p>
      <w:r xmlns:w="http://schemas.openxmlformats.org/wordprocessingml/2006/main">
        <w:t xml:space="preserve">Paragrafa 5: Barzîllay, kalekî ku di dema Mahanaîmê de piştgirî da Dawid, ji aliyê Dawid ve tê qedirgirtin. Lê belê, Barzîllay vexwendnameya ku li Orşelîmê bijî ji ber kalbûna xwe red dike (2 Samûyêl 19:31-39).</w:t>
      </w:r>
    </w:p>
    <w:p/>
    <w:p>
      <w:r xmlns:w="http://schemas.openxmlformats.org/wordprocessingml/2006/main">
        <w:t xml:space="preserve">Paragrafa 6an: Ev beş bi danasîna yekbûna di nav Îsraêliya de diqede dema ku ew Dawid Padîşah ji Çemê Urdunê ber bi Orşelîmê ve vedigerin (2 Samûyêl 19:40-43).</w:t>
      </w:r>
    </w:p>
    <w:p/>
    <w:p>
      <w:r xmlns:w="http://schemas.openxmlformats.org/wordprocessingml/2006/main">
        <w:t xml:space="preserve">Bi kurtasî, Beşa nozdehan a 2 Samûyêl encamên piştî mirina Abşalom nîşan dide, Dawid pir xemgîn dike lê ji hêla Joab ve tê xwestin ku piştgirên xwe bipejirîne. Ew wekî padîşah vedigere, di nav gel de dubendî çêdibe. Zilamên Cihûdayê daxwaz dikin ku Dawid vegere serwerê xwe. Şîmeyî lêborînê digere, û nakokî li ser dilsoziyê derdikevin, Mefîboşet sûcdariyên li dijî wî eşkere dike, û Barzillai ji bo piştgiriya wî rûmetdar e. Di dawiyê de, gava ku Îsraîlî padîşah Dawid paşve dikişîne, yekîtî ji nû ve tê vegerandin, Ev bi kurtasî, beş mijarên bexşandin, dilsozî û vegerandina piştî heyamek tevliheviyê radixe ber çavan.</w:t>
      </w:r>
    </w:p>
    <w:p/>
    <w:p>
      <w:r xmlns:w="http://schemas.openxmlformats.org/wordprocessingml/2006/main">
        <w:t xml:space="preserve">2 Samuel 19:1 Ji Yoav re hat gotin: Va ye, padîşah ji bo Abşalom digirî û digirî.</w:t>
      </w:r>
    </w:p>
    <w:p/>
    <w:p>
      <w:r xmlns:w="http://schemas.openxmlformats.org/wordprocessingml/2006/main">
        <w:t xml:space="preserve">Dawid Padîşah şîna mirina kurê xwe Abşalom dike.</w:t>
      </w:r>
    </w:p>
    <w:p/>
    <w:p>
      <w:r xmlns:w="http://schemas.openxmlformats.org/wordprocessingml/2006/main">
        <w:t xml:space="preserve">1. Êşa Xemgîniya Bavê</w:t>
      </w:r>
    </w:p>
    <w:p/>
    <w:p>
      <w:r xmlns:w="http://schemas.openxmlformats.org/wordprocessingml/2006/main">
        <w:t xml:space="preserve">2. Fêrbûna Bexşandin û Hezkirina Bê şert û merc</w:t>
      </w:r>
    </w:p>
    <w:p/>
    <w:p>
      <w:r xmlns:w="http://schemas.openxmlformats.org/wordprocessingml/2006/main">
        <w:t xml:space="preserve">1. Romayî 12:15, "Bi yên dilşad re şa bibin, bi yên ku şînê digirin re şîn bibin."</w:t>
      </w:r>
    </w:p>
    <w:p/>
    <w:p>
      <w:r xmlns:w="http://schemas.openxmlformats.org/wordprocessingml/2006/main">
        <w:t xml:space="preserve">2. Îşaya 61:2-3, ji bo teselîkirina hemû kesên ku şînê digirin, û ji bo yên ku li Siyonê xemgîn in, ji wan re peyda bike ku li şûna axûr taca bedewiyê, li şûna şînê rûnê şahiyê û li şûna ku cilê pesnê bide wan. ruhê bêhêvîtiyê.</w:t>
      </w:r>
    </w:p>
    <w:p/>
    <w:p>
      <w:r xmlns:w="http://schemas.openxmlformats.org/wordprocessingml/2006/main">
        <w:t xml:space="preserve">2 Samûyêl 19:2 Û serketina wê rojê ji bo hemû gel veguherî şînê.</w:t>
      </w:r>
    </w:p>
    <w:p/>
    <w:p>
      <w:r xmlns:w="http://schemas.openxmlformats.org/wordprocessingml/2006/main">
        <w:t xml:space="preserve">Di rojekê de ku xelk hêvî dikir ku serketinekê pîroz bikin, gava ku wan xemgîniya padîşah ji bo kurê xwe bihîst, veguherî şînê.</w:t>
      </w:r>
    </w:p>
    <w:p/>
    <w:p>
      <w:r xmlns:w="http://schemas.openxmlformats.org/wordprocessingml/2006/main">
        <w:t xml:space="preserve">1. Xemgîniya Di Navbera Serkeftinê de: Vekolîna 2 Samûyêl 19:2</w:t>
      </w:r>
    </w:p>
    <w:p/>
    <w:p>
      <w:r xmlns:w="http://schemas.openxmlformats.org/wordprocessingml/2006/main">
        <w:t xml:space="preserve">2. Di Xemgîniyê de Xwedê bi Me re ye: Di 2 Samûyêl 19:2 de Rihetiyê Dibînin</w:t>
      </w:r>
    </w:p>
    <w:p/>
    <w:p>
      <w:r xmlns:w="http://schemas.openxmlformats.org/wordprocessingml/2006/main">
        <w:t xml:space="preserve">1. Waîz 3:4 - "Dema girînê û dema kenînê; dema şînê û dema reqsê."</w:t>
      </w:r>
    </w:p>
    <w:p/>
    <w:p>
      <w:r xmlns:w="http://schemas.openxmlformats.org/wordprocessingml/2006/main">
        <w:t xml:space="preserve">2. Zebûr 34:18 - "Xudan nêzîkî dilşikestan e û yên ku bi ruhê şikestî xilas dibin."</w:t>
      </w:r>
    </w:p>
    <w:p/>
    <w:p>
      <w:r xmlns:w="http://schemas.openxmlformats.org/wordprocessingml/2006/main">
        <w:t xml:space="preserve">2 Samûyêl 19:3 Wê rojê gel bi dizî ew derbasî bajêr kirin, çawa ku dema ku ji şer direvin, şerm dikin didizin.</w:t>
      </w:r>
    </w:p>
    <w:p/>
    <w:p>
      <w:r xmlns:w="http://schemas.openxmlformats.org/wordprocessingml/2006/main">
        <w:t xml:space="preserve">Mirov bi dizî dikevin bajêr, mîna ku şerm bikin di dema şer de birevin.</w:t>
      </w:r>
    </w:p>
    <w:p/>
    <w:p>
      <w:r xmlns:w="http://schemas.openxmlformats.org/wordprocessingml/2006/main">
        <w:t xml:space="preserve">1: Ger ku ev tişt rast be, ji şer şerm nekin.</w:t>
      </w:r>
    </w:p>
    <w:p/>
    <w:p>
      <w:r xmlns:w="http://schemas.openxmlformats.org/wordprocessingml/2006/main">
        <w:t xml:space="preserve">2: Dema ku hûn bi biryarên dijwar re rû bi rû bimînin, ger ku ev tê wateya rûbirûbûna şermê jî, rêça rast hilbijêrin.</w:t>
      </w:r>
    </w:p>
    <w:p/>
    <w:p>
      <w:r xmlns:w="http://schemas.openxmlformats.org/wordprocessingml/2006/main">
        <w:t xml:space="preserve">1: Metelok 28:1 - Yên xerab direvin gava ku tu kes li dû xwe nemîne, lê yên rast wek şêr wêrek in.</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2 Samûyêl 19:4 Lê padîşah rûyê xwe nixamt û padîşah bi dengekî bilind qîriya: Ya kurê min Abşalom, ya Abşalom, kurê min, kurê min!</w:t>
      </w:r>
    </w:p>
    <w:p/>
    <w:p>
      <w:r xmlns:w="http://schemas.openxmlformats.org/wordprocessingml/2006/main">
        <w:t xml:space="preserve">Dawid Padîşah ji ber mirina kurê xwe Abşalom xemgîn e.</w:t>
      </w:r>
    </w:p>
    <w:p/>
    <w:p>
      <w:r xmlns:w="http://schemas.openxmlformats.org/wordprocessingml/2006/main">
        <w:t xml:space="preserve">1. Fêrbûna Baweriya Xwedê Di Navbera Xemgîniyê de</w:t>
      </w:r>
    </w:p>
    <w:p/>
    <w:p>
      <w:r xmlns:w="http://schemas.openxmlformats.org/wordprocessingml/2006/main">
        <w:t xml:space="preserve">2. Di Çekên Bavê Evîndar de Rihetiyê Dibînin</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Zebûr 34:18- Xudan nêzîkî dilşikestan e û yên ku ruhê wan perçiqandiye xilas dike.</w:t>
      </w:r>
    </w:p>
    <w:p/>
    <w:p>
      <w:r xmlns:w="http://schemas.openxmlformats.org/wordprocessingml/2006/main">
        <w:t xml:space="preserve">2. Samûyêl 19:5 Û Yoav hat mala padîşah û got: «Te îro rûyê hemû xulamên xwe şerm kir, yên ku îro jiyana te û jiyana kur û keçên te xilas kirin. jiyana jinên te û jiyana hevjînên te;</w:t>
      </w:r>
    </w:p>
    <w:p/>
    <w:p>
      <w:r xmlns:w="http://schemas.openxmlformats.org/wordprocessingml/2006/main">
        <w:t xml:space="preserve">Yoav li Dawid Padîşah hilat ku ew guh nedaye hewildanên xizmetkarên xwe yên ji bo xilaskirina jiyana xwe û malbata xwe.</w:t>
      </w:r>
    </w:p>
    <w:p/>
    <w:p>
      <w:r xmlns:w="http://schemas.openxmlformats.org/wordprocessingml/2006/main">
        <w:t xml:space="preserve">1. Dibêjin Spas: Fêrbûna Qedirgirtina Bereketên Jiyanê</w:t>
      </w:r>
    </w:p>
    <w:p/>
    <w:p>
      <w:r xmlns:w="http://schemas.openxmlformats.org/wordprocessingml/2006/main">
        <w:t xml:space="preserve">2. Hêza Şikirdariyê: Meriv çawa şikiriyê me dewlemendtir dike</w:t>
      </w:r>
    </w:p>
    <w:p/>
    <w:p>
      <w:r xmlns:w="http://schemas.openxmlformats.org/wordprocessingml/2006/main">
        <w:t xml:space="preserve">1. Efesî 4:29 - "Bila axaftinên xerab ji devê we dernekeve, lê tenê yên ku ji bo avakirinê baş in, li gorî minasebetê, da ku keremê bide yên ku dibihîzin."</w:t>
      </w:r>
    </w:p>
    <w:p/>
    <w:p>
      <w:r xmlns:w="http://schemas.openxmlformats.org/wordprocessingml/2006/main">
        <w:t xml:space="preserve">2. Fîlîpî 4:6 - "Ji bo tiştekî xem neke, lê di her tiştî de bi dua û lava û bi şikiriyê bila daxwazên we ji Xwedê re bên zanîn."</w:t>
      </w:r>
    </w:p>
    <w:p/>
    <w:p>
      <w:r xmlns:w="http://schemas.openxmlformats.org/wordprocessingml/2006/main">
        <w:t xml:space="preserve">2 Samûyêl 19:6 Ji ber ku tu ji dijminên xwe hez dikî û ji dostên xwe nefret dikî. Çimkî te îro daxuyand ku tu ne li ser mîr û ne jî xizmetkaran nanêrî. Çimkî îro ez dibînim ku eger Abşalom bijiyaya û em hemû jî îro bimira, wê hingê li te xweş dihat.</w:t>
      </w:r>
    </w:p>
    <w:p/>
    <w:p>
      <w:r xmlns:w="http://schemas.openxmlformats.org/wordprocessingml/2006/main">
        <w:t xml:space="preserve">Dawid ji ber bêalîbûna wî ya li hember dost û dijminên xwe tê şermezar kirin, her çend ev tê vê wateyê ku kurê wî Abşalom dê sax bûya ku her kesê din bimira.</w:t>
      </w:r>
    </w:p>
    <w:p/>
    <w:p>
      <w:r xmlns:w="http://schemas.openxmlformats.org/wordprocessingml/2006/main">
        <w:t xml:space="preserve">1. Hezkirina Dijminên Xwe: Fêmkirina Dilê Xwedê</w:t>
      </w:r>
    </w:p>
    <w:p/>
    <w:p>
      <w:r xmlns:w="http://schemas.openxmlformats.org/wordprocessingml/2006/main">
        <w:t xml:space="preserve">2. Hêza Evîna Bêşert: Hilbijartina Hezkirina Tevî Rewşan</w:t>
      </w:r>
    </w:p>
    <w:p/>
    <w:p>
      <w:r xmlns:w="http://schemas.openxmlformats.org/wordprocessingml/2006/main">
        <w:t xml:space="preserve">1. Lûqa 6:35-36 - "Lê hûn ji dijminên xwe hez bikin, qenciyê bikin, deyn bidin û dîsa li hêviya tiştekî nebin û xelata we wê mezin be û hûnê bibin zarokên Yê Herî Berz. ji yên nankor û yên xerab re. Ji ber vê yekê hûn bi rehm bin, çawa ku Bavê we jî dilovan e.»</w:t>
      </w:r>
    </w:p>
    <w:p/>
    <w:p>
      <w:r xmlns:w="http://schemas.openxmlformats.org/wordprocessingml/2006/main">
        <w:t xml:space="preserve">2. Metta 5:44-45 - "Lê ez ji we re dibêjim, ji dijminên xwe hez bikin, yên ku nifiran li we dikin pîroz bikin, ji yên ku ji we nefret dikin re qenciyê bikin û ji bo wan ên ku we bi xerabî û zordariyê li we dikin dua bikin; bibin zarokên Bavê xwe yê li ezmanan, çimkî ew tava xwe li ser xeraban û li ser qencan hiltîne û baran bi ser rast û neheqan re dibarîne.»</w:t>
      </w:r>
    </w:p>
    <w:p/>
    <w:p>
      <w:r xmlns:w="http://schemas.openxmlformats.org/wordprocessingml/2006/main">
        <w:t xml:space="preserve">2 Samûyêl 19:7 Îcar rabe, derkeve, û bi rihetî ji xulamên xwe re bipeyive, ji ber ku ez bi Xudan sond dixwim, eger tu dernekevî, wê şevê yekî bi te re nemîne, û ew ê ji te re ji hemû xerabiyên ku ji xortaniya te heta niha hatine serê te.</w:t>
      </w:r>
    </w:p>
    <w:p/>
    <w:p>
      <w:r xmlns:w="http://schemas.openxmlformats.org/wordprocessingml/2006/main">
        <w:t xml:space="preserve">Dawid emir da Yoav ku bi kerem kin bi xulamên xwe re bipeyive û jê re hişyar bike ku eger ew neke, yek ji wan wê şevê li ba wî nemîne.</w:t>
      </w:r>
    </w:p>
    <w:p/>
    <w:p>
      <w:r xmlns:w="http://schemas.openxmlformats.org/wordprocessingml/2006/main">
        <w:t xml:space="preserve">1. Hêza Gotinan: Gotinên Me Çawa Bandorê Li Yên Derdora Me Dikin</w:t>
      </w:r>
    </w:p>
    <w:p/>
    <w:p>
      <w:r xmlns:w="http://schemas.openxmlformats.org/wordprocessingml/2006/main">
        <w:t xml:space="preserve">2. Bi janê re sebir bike: Çawa Xudan bi yên ku sebir dikin re radiweste</w:t>
      </w:r>
    </w:p>
    <w:p/>
    <w:p>
      <w:r xmlns:w="http://schemas.openxmlformats.org/wordprocessingml/2006/main">
        <w:t xml:space="preserve">1. Aqûb 3:5-10 - Hêza ziman</w:t>
      </w:r>
    </w:p>
    <w:p/>
    <w:p>
      <w:r xmlns:w="http://schemas.openxmlformats.org/wordprocessingml/2006/main">
        <w:t xml:space="preserve">2. Romayî 8:38-39 - Tu tişt nikare me ji hezkirina Xwedê veqetîne</w:t>
      </w:r>
    </w:p>
    <w:p/>
    <w:p>
      <w:r xmlns:w="http://schemas.openxmlformats.org/wordprocessingml/2006/main">
        <w:t xml:space="preserve">2 Samûyêl 19:8 Hingê padîşah rabû û li ber derî rûnişt. Wan ji hemû xelkê re got: Va ye, padîşah li ber derî rûniştiye. Hemû gel hatin pêşiya padîşah, çimkî Îsraêl her kes reviyabû konê xwe.</w:t>
      </w:r>
    </w:p>
    <w:p/>
    <w:p>
      <w:r xmlns:w="http://schemas.openxmlformats.org/wordprocessingml/2006/main">
        <w:t xml:space="preserve">Dawid padîşah vegeriya textê xwe û gelê Îsraêl piştî ku ji jiyana xwe reviyan, hatin pêşwaziya wî.</w:t>
      </w:r>
    </w:p>
    <w:p/>
    <w:p>
      <w:r xmlns:w="http://schemas.openxmlformats.org/wordprocessingml/2006/main">
        <w:t xml:space="preserve">1: Em her gav dikarin di demên tengasiyê de berê xwe bidin Xwedê û ew ê hêzê bide me ku em bi dijwariyên xwe re rû bi rû bimînin.</w:t>
      </w:r>
    </w:p>
    <w:p/>
    <w:p>
      <w:r xmlns:w="http://schemas.openxmlformats.org/wordprocessingml/2006/main">
        <w:t xml:space="preserve">2: Divê em her gav baweriya xwe bi Xwedê bînin û baweriya xwe bi rêberiya wî bînin ku ji me re bibe alîkar ku em astengiyên xwe derbas bikin.</w:t>
      </w:r>
    </w:p>
    <w:p/>
    <w:p>
      <w:r xmlns:w="http://schemas.openxmlformats.org/wordprocessingml/2006/main">
        <w:t xml:space="preserve">1: Îşaya 40:29-31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18:2 Xudan zinar û keleha min û rizgarkerê min e, Xwedayê min e, zinarê min e, ku ez pê xwe spartim, mertalê min û strûyê rizgariya min, kela min e.</w:t>
      </w:r>
    </w:p>
    <w:p/>
    <w:p>
      <w:r xmlns:w="http://schemas.openxmlformats.org/wordprocessingml/2006/main">
        <w:t xml:space="preserve">2 Samûêl 19:9 Û hemû gel di nav hemû eşîrên Îsraêl de şer kir û got: Padîşah em ji destê dijminên me rizgar kirin û wî em ji destê Filîstiyan rizgar kirin. û niha ew ji bo Abşalom ji welêt reviyaye.</w:t>
      </w:r>
    </w:p>
    <w:p/>
    <w:p>
      <w:r xmlns:w="http://schemas.openxmlformats.org/wordprocessingml/2006/main">
        <w:t xml:space="preserve">Gelê Îsraêl di nav tevlihevî û nerazîbûnê de bûn, çimkî Dawid Padîşah ji ber serhildana Abşalom ji welêt reviya.</w:t>
      </w:r>
    </w:p>
    <w:p/>
    <w:p>
      <w:r xmlns:w="http://schemas.openxmlformats.org/wordprocessingml/2006/main">
        <w:t xml:space="preserve">1. Di demên pevçûnan de, divê em qenciya ku Xwedê ji me re kiriye bi bîr bînin.</w:t>
      </w:r>
    </w:p>
    <w:p/>
    <w:p>
      <w:r xmlns:w="http://schemas.openxmlformats.org/wordprocessingml/2006/main">
        <w:t xml:space="preserve">2. Di demên serhildanên mezin de jî, divê em bîr bînin ku baweriya xwe bi Xudan bînin.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2 Samûyêl 19:10 Û Abşalom ê ku me li ser xwe rûn kir, di şer de mir. Îcar çima hûn li ser vegerandina padîşah peyvan napeyivin?</w:t>
      </w:r>
    </w:p>
    <w:p/>
    <w:p>
      <w:r xmlns:w="http://schemas.openxmlformats.org/wordprocessingml/2006/main">
        <w:t xml:space="preserve">Piştî mirina Abşalom di şer de, gel jê pirsî ku çima ew tiştek nakin ku padîşahê xwe vegerînin malê.</w:t>
      </w:r>
    </w:p>
    <w:p/>
    <w:p>
      <w:r xmlns:w="http://schemas.openxmlformats.org/wordprocessingml/2006/main">
        <w:t xml:space="preserve">1. Hêza dilsoziyê: Dema ku rêberên me dikevin</w:t>
      </w:r>
    </w:p>
    <w:p/>
    <w:p>
      <w:r xmlns:w="http://schemas.openxmlformats.org/wordprocessingml/2006/main">
        <w:t xml:space="preserve">2. Vegerandina text: Di dema windabûnê de rizqê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2 Dîrok 7:14 - Eger gelê min, ku bi navê min hatiye gazîkirin, xwe nizim bike, dua bike û li rûyê min bigere û ji riyên xwe yên xerab vegere, wê hingê ez ê ji ezmên bibihîzim, û ez ê gunehên wan bibihûrim û dixwazim. welatê wan sax bike.</w:t>
      </w:r>
    </w:p>
    <w:p/>
    <w:p>
      <w:r xmlns:w="http://schemas.openxmlformats.org/wordprocessingml/2006/main">
        <w:t xml:space="preserve">2 Samûyêl 19:11 Û Dawid padîşah şand ba Sadoq û ji Abiyatar kahînan re û jê re got: Ji rihspiyên Cihûdayê re bipeyivin û bêjin: Çima hûn herî dawîn ku padîşah vedigerin mala wî? dît ku axaftina hemû Îsraêl ji padîşah re hat, heta mala wî.</w:t>
      </w:r>
    </w:p>
    <w:p/>
    <w:p>
      <w:r xmlns:w="http://schemas.openxmlformats.org/wordprocessingml/2006/main">
        <w:t xml:space="preserve">Dawid Padîşah ji rihspiyên Cihûdayê dipirse, û dipirse ka çima wan herî dawîn ew vegerandin mala wî, dema ku tevahiya Îsraêl ev yek kiribû.</w:t>
      </w:r>
    </w:p>
    <w:p/>
    <w:p>
      <w:r xmlns:w="http://schemas.openxmlformats.org/wordprocessingml/2006/main">
        <w:t xml:space="preserve">1. Hêza Yekîtiyê: Têgihîştina Hêza Karkirina Hevgirtî</w:t>
      </w:r>
    </w:p>
    <w:p/>
    <w:p>
      <w:r xmlns:w="http://schemas.openxmlformats.org/wordprocessingml/2006/main">
        <w:t xml:space="preserve">2. Çêkirina Hilbijartinên Rast: Pêşîgirtina Ya herî Girîng</w:t>
      </w:r>
    </w:p>
    <w:p/>
    <w:p>
      <w:r xmlns:w="http://schemas.openxmlformats.org/wordprocessingml/2006/main">
        <w:t xml:space="preserve">1. Karên Şandiyan 4:32-35 - Û elaleta wan ên ku bawerî anîn bi yek dil û yek can bûn. yekî ji wan negot ku tiştên wî yên wî yên wî ne. lê hemû tiştên wan ên hevpar hebûn.</w:t>
      </w:r>
    </w:p>
    <w:p/>
    <w:p>
      <w:r xmlns:w="http://schemas.openxmlformats.org/wordprocessingml/2006/main">
        <w:t xml:space="preserve">2. Metelok 11:14 - Cihê ku şîret tune ye, mirov têk diçin; lê di pirbûna şîretkaran de ewlehî heye.</w:t>
      </w:r>
    </w:p>
    <w:p/>
    <w:p>
      <w:r xmlns:w="http://schemas.openxmlformats.org/wordprocessingml/2006/main">
        <w:t xml:space="preserve">Samûyêl 2. 19:12 Hûn birayên min in, hûn hestî û goştê min in; îcar hûn yên dawîn in ku padîşah vegerînin?</w:t>
      </w:r>
    </w:p>
    <w:p/>
    <w:p>
      <w:r xmlns:w="http://schemas.openxmlformats.org/wordprocessingml/2006/main">
        <w:t xml:space="preserve">Gelê Îsraêl dipirsin çima ew ên dawî ne ku padîşahê xwe vedigerin.</w:t>
      </w:r>
    </w:p>
    <w:p/>
    <w:p>
      <w:r xmlns:w="http://schemas.openxmlformats.org/wordprocessingml/2006/main">
        <w:t xml:space="preserve">1. Hêza Pirskirina Pirsan: Vekolîna Rola Lêpirsînê di Baweriya Me de</w:t>
      </w:r>
    </w:p>
    <w:p/>
    <w:p>
      <w:r xmlns:w="http://schemas.openxmlformats.org/wordprocessingml/2006/main">
        <w:t xml:space="preserve">2. Hilbijartina Rast: Girîngiya dilsozî û dilsoziyê</w:t>
      </w:r>
    </w:p>
    <w:p/>
    <w:p>
      <w:r xmlns:w="http://schemas.openxmlformats.org/wordprocessingml/2006/main">
        <w:t xml:space="preserve">1. Lûqa 12:13-14 - "Di nav elaletê de yekî jê re got: "Mamoste, ji birayê min re bêje ku mîrasê bi min re parve bike." Îsa lê vegerand û got: «Mirov, kê ez di navbera we de dadger an hakim kirim?»</w:t>
      </w:r>
    </w:p>
    <w:p/>
    <w:p>
      <w:r xmlns:w="http://schemas.openxmlformats.org/wordprocessingml/2006/main">
        <w:t xml:space="preserve">2. Metelok 17:17 - "Heval her gav hez dike û bira ji bo dema tengahiyê çêdibe.</w:t>
      </w:r>
    </w:p>
    <w:p/>
    <w:p>
      <w:r xmlns:w="http://schemas.openxmlformats.org/wordprocessingml/2006/main">
        <w:t xml:space="preserve">2 Samuel 19:13 Û hûn ji Amasa re bêjin: Ma tu ne ji hestî û ji goştê min î? Heger tu her û her li oda Yoav li ber min nebî serwerê ordiyê, Xwedê wisa bi min bike û hê bêtir bike.</w:t>
      </w:r>
    </w:p>
    <w:p/>
    <w:p>
      <w:r xmlns:w="http://schemas.openxmlformats.org/wordprocessingml/2006/main">
        <w:t xml:space="preserve">Dawid Amasa di şûna Yoab de wekî serekê nû yê artêşa xwe destnîşan dike.</w:t>
      </w:r>
    </w:p>
    <w:p/>
    <w:p>
      <w:r xmlns:w="http://schemas.openxmlformats.org/wordprocessingml/2006/main">
        <w:t xml:space="preserve">1. Xwedê dabînkerê dawî yê hewcedarî û daxwazên me ye.</w:t>
      </w:r>
    </w:p>
    <w:p/>
    <w:p>
      <w:r xmlns:w="http://schemas.openxmlformats.org/wordprocessingml/2006/main">
        <w:t xml:space="preserve">2. Baweriya xwe bi plana Xwedê bînin, heta ku ew ne watedar be.</w:t>
      </w:r>
    </w:p>
    <w:p/>
    <w:p>
      <w:r xmlns:w="http://schemas.openxmlformats.org/wordprocessingml/2006/main">
        <w:t xml:space="preserve">1. Yêremya 29:11-13 - Çimkî ez dizanim planên ku min ji bo we hene, Xudan eşkere dike, planên ku we dewlemend bike û zirarê nede we, plan dike ku hêvî û pêşerojê bide we.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2 Samûyêl 19:14 Û wî dilê hemû mirovên Cihûdayê, wek dilê mirovekî, xwar kir. Ji ber vê yekê wan ev peyv ji padîşah re şand: «Vegere tu û hemû xulamên xwe.</w:t>
      </w:r>
    </w:p>
    <w:p/>
    <w:p>
      <w:r xmlns:w="http://schemas.openxmlformats.org/wordprocessingml/2006/main">
        <w:t xml:space="preserve">Hemû zilamên Cihûdayê dilsoziya xwe ya mezin nîşanî Dawid Padîşah dan û ji wî xwestin ku bi xizmetkarên xwe re vegere ba wan.</w:t>
      </w:r>
    </w:p>
    <w:p/>
    <w:p>
      <w:r xmlns:w="http://schemas.openxmlformats.org/wordprocessingml/2006/main">
        <w:t xml:space="preserve">1. Dilsozî: Ji Rêberên me re dilsoziyê nîşan didin</w:t>
      </w:r>
    </w:p>
    <w:p/>
    <w:p>
      <w:r xmlns:w="http://schemas.openxmlformats.org/wordprocessingml/2006/main">
        <w:t xml:space="preserve">2. Yekîtî: Di Cudahiyên me de Yekîtî dîtin</w:t>
      </w:r>
    </w:p>
    <w:p/>
    <w:p>
      <w:r xmlns:w="http://schemas.openxmlformats.org/wordprocessingml/2006/main">
        <w:t xml:space="preserve">1. Metelok 17:17- Heval her gav hez dike, bira ji bo dema tengahiye ji dayik dibe.</w:t>
      </w:r>
    </w:p>
    <w:p/>
    <w:p>
      <w:r xmlns:w="http://schemas.openxmlformats.org/wordprocessingml/2006/main">
        <w:t xml:space="preserve">2. Romayî 13:1- Bila her kes bindestê desthilatdaran be. Çimkî ji Xwedê pêve tu desthilatî tune û yên ku hene ji aliyê Xwedê ve hatine damezrandin.</w:t>
      </w:r>
    </w:p>
    <w:p/>
    <w:p>
      <w:r xmlns:w="http://schemas.openxmlformats.org/wordprocessingml/2006/main">
        <w:t xml:space="preserve">2 Samûyêl 19:15 Hingê padîşah vegeriya û hat Urdunê. Û Cihûda hat Gîlgalê, da ku here pêşiya padîşah, da ku padîşah li ser Urdunê rêve bibe.</w:t>
      </w:r>
    </w:p>
    <w:p/>
    <w:p>
      <w:r xmlns:w="http://schemas.openxmlformats.org/wordprocessingml/2006/main">
        <w:t xml:space="preserve">Dawid padîşah vedigere Urdunê û xelkê Cihûdayê li Gilgalê rastî wî tên, da ku wî bînin ser Çemê Urdunê.</w:t>
      </w:r>
    </w:p>
    <w:p/>
    <w:p>
      <w:r xmlns:w="http://schemas.openxmlformats.org/wordprocessingml/2006/main">
        <w:t xml:space="preserve">1. Hêza Dilsozî û Biguhdarî - Çawa gelê Cihûda dilsozî û guhdana xwe ji Padîşah Dawid re nîşan dide.</w:t>
      </w:r>
    </w:p>
    <w:p/>
    <w:p>
      <w:r xmlns:w="http://schemas.openxmlformats.org/wordprocessingml/2006/main">
        <w:t xml:space="preserve">2. Hêza Yekîtiyê - Çawa gelê Cihûdayê li hev dicivin ku bibin yek û Padîşah Dawid bînin ser Çemê Urdunê.</w:t>
      </w:r>
    </w:p>
    <w:p/>
    <w:p>
      <w:r xmlns:w="http://schemas.openxmlformats.org/wordprocessingml/2006/main">
        <w:t xml:space="preserve">1. Metta 22:36-40 - Îsa li ser emrê herî mezin hîn dike ku ji Xwedê hez bike û ji cîranê xwe hez bike.</w:t>
      </w:r>
    </w:p>
    <w:p/>
    <w:p>
      <w:r xmlns:w="http://schemas.openxmlformats.org/wordprocessingml/2006/main">
        <w:t xml:space="preserve">2. Îşaya 43:2 - Soza Xwedê ya ku di Çemê Urdunê re gelê xwe biparêze û rêber bike.</w:t>
      </w:r>
    </w:p>
    <w:p/>
    <w:p>
      <w:r xmlns:w="http://schemas.openxmlformats.org/wordprocessingml/2006/main">
        <w:t xml:space="preserve">Samûyêl II. 19:16 Şîmeyê kurê Gera yê Binyamînî, ku ji Bahurîmê bû, bi lez û bez hat û bi mirovên Cihûdayê re hat pêşiya padîşah Dawid.</w:t>
      </w:r>
    </w:p>
    <w:p/>
    <w:p>
      <w:r xmlns:w="http://schemas.openxmlformats.org/wordprocessingml/2006/main">
        <w:t xml:space="preserve">Şîmeî, ku ji Bahurîmê Benyamînî ye, zû bi mêrên Cihûdayê re hat ku Dawid Padîşah bibîne.</w:t>
      </w:r>
    </w:p>
    <w:p/>
    <w:p>
      <w:r xmlns:w="http://schemas.openxmlformats.org/wordprocessingml/2006/main">
        <w:t xml:space="preserve">1. Girîngiya dilsozî û dilsoziya bi kesên desthilatdar re.</w:t>
      </w:r>
    </w:p>
    <w:p/>
    <w:p>
      <w:r xmlns:w="http://schemas.openxmlformats.org/wordprocessingml/2006/main">
        <w:t xml:space="preserve">2. Hêza yekîtiyê ya li hemberî dijwariyê.</w:t>
      </w:r>
    </w:p>
    <w:p/>
    <w:p>
      <w:r xmlns:w="http://schemas.openxmlformats.org/wordprocessingml/2006/main">
        <w:t xml:space="preserve">1. Petrûs 1 2:13-17 - Ji bo xatirê Xudan, xwe bispêrin her qanûnên mirovan.</w:t>
      </w:r>
    </w:p>
    <w:p/>
    <w:p>
      <w:r xmlns:w="http://schemas.openxmlformats.org/wordprocessingml/2006/main">
        <w:t xml:space="preserve">2. Romayî 13:1-7 - Bila her giyan bindestê hêzên bilind be. Çimkî ji Xwedê pê ve tu hêz nîn e: hêzên ku hene ji aliyê Xwedê ve hatine destnîşankirin.</w:t>
      </w:r>
    </w:p>
    <w:p/>
    <w:p>
      <w:r xmlns:w="http://schemas.openxmlformats.org/wordprocessingml/2006/main">
        <w:t xml:space="preserve">2 Samûêl 19:17 Bi wî re hezar zilamên Binyamîn û Zîba xulamê mala Şawûl û panzdeh kurên wî û bîst xulamên wî bi wî re bûn. û li ber padîşah derbasî Urdunê bûn.</w:t>
      </w:r>
    </w:p>
    <w:p/>
    <w:p>
      <w:r xmlns:w="http://schemas.openxmlformats.org/wordprocessingml/2006/main">
        <w:t xml:space="preserve">Dawid tevî gelek Binyamînî û malbeta Zîba vedigere Orşelîmê.</w:t>
      </w:r>
    </w:p>
    <w:p/>
    <w:p>
      <w:r xmlns:w="http://schemas.openxmlformats.org/wordprocessingml/2006/main">
        <w:t xml:space="preserve">1. Girîngiya Malbatê: Hînbûna ji mesela Zîba û Dawid</w:t>
      </w:r>
    </w:p>
    <w:p/>
    <w:p>
      <w:r xmlns:w="http://schemas.openxmlformats.org/wordprocessingml/2006/main">
        <w:t xml:space="preserve">2. Hêza dilsoziyê: Bi Padîşah Dawid re dilsoz bûn</w:t>
      </w:r>
    </w:p>
    <w:p/>
    <w:p>
      <w:r xmlns:w="http://schemas.openxmlformats.org/wordprocessingml/2006/main">
        <w:t xml:space="preserve">1. Rût 1:16-17, "Lê Rût got: ‹Ji min nexwaze ku ez te bihêlim an jî ji pey te vegerim. Çimkî tu li ku derê biçî ez ê herim û cihê ku tu lê razayî ez ê razênim. Gelê te wê bibe min. gel û Xwedayê te Xwedayê min.»</w:t>
      </w:r>
    </w:p>
    <w:p/>
    <w:p>
      <w:r xmlns:w="http://schemas.openxmlformats.org/wordprocessingml/2006/main">
        <w:t xml:space="preserve">2. Metelok 27:10 “Dostê xwe û hevalê bavê xwe bernede û roja bela xwe neçe mala birayê xwe. Cîranê nêzîk ji birayê dûr çêtir e. "</w:t>
      </w:r>
    </w:p>
    <w:p/>
    <w:p>
      <w:r xmlns:w="http://schemas.openxmlformats.org/wordprocessingml/2006/main">
        <w:t xml:space="preserve">2 Samûyêl 19:18 Û li wir di ser qeyikê re derbas bû, da ku mala padîşah bigire û tiştê ku wî baş difikire bike. Şîmeyê kurê Gera, gava ku padîşah derbasî Urdunê bû, xwe avêt ber padîşah.</w:t>
      </w:r>
    </w:p>
    <w:p/>
    <w:p>
      <w:r xmlns:w="http://schemas.openxmlformats.org/wordprocessingml/2006/main">
        <w:t xml:space="preserve">Şîmeyê kurê Gera, gava padîşah bi maliyên xwe re çemê Urdunê derbas kir, li ber padîşah çok da.</w:t>
      </w:r>
    </w:p>
    <w:p/>
    <w:p>
      <w:r xmlns:w="http://schemas.openxmlformats.org/wordprocessingml/2006/main">
        <w:t xml:space="preserve">1. Îtaet û nefsbiçûk: Mînaka Şîmeyî</w:t>
      </w:r>
    </w:p>
    <w:p/>
    <w:p>
      <w:r xmlns:w="http://schemas.openxmlformats.org/wordprocessingml/2006/main">
        <w:t xml:space="preserve">2. Rûmetkirina Rûnkirîyê Xwedê: Dersên ji Mînaka Şîmeî</w:t>
      </w:r>
    </w:p>
    <w:p/>
    <w:p>
      <w:r xmlns:w="http://schemas.openxmlformats.org/wordprocessingml/2006/main">
        <w:t xml:space="preserve">1. Petrûs 1 2:17 - "Hemûyan qedrê xwe bidin. Ji biratiyê hez bikin. Ji Xwedê bitirsin. Qedrê padîşah bikin."</w:t>
      </w:r>
    </w:p>
    <w:p/>
    <w:p>
      <w:r xmlns:w="http://schemas.openxmlformats.org/wordprocessingml/2006/main">
        <w:t xml:space="preserve">2. Romayî 13:1-7 - "Bila her giyan bindestiya desthilatdariyê bike. Çimkî ji Xwedê pêve tu desthilatî tune û desthilatiyên ku hene ji aliyê Xwedê ve hatine destnîşankirin."</w:t>
      </w:r>
    </w:p>
    <w:p/>
    <w:p>
      <w:r xmlns:w="http://schemas.openxmlformats.org/wordprocessingml/2006/main">
        <w:t xml:space="preserve">2 Samûêl 19:19 Û ji padîşah re got: "Bila axayê min neheqiyê li min hesab neke û tiştê ku xulamê te bi xeletî kiriye, roja ku axayê min padîşah ji Orşelîmê derketiye, ji bîr neke ku padîşah wê bigre cem xwe. dil.</w:t>
      </w:r>
    </w:p>
    <w:p/>
    <w:p>
      <w:r xmlns:w="http://schemas.openxmlformats.org/wordprocessingml/2006/main">
        <w:t xml:space="preserve">Xulam ji padîşah lava dike ku ji bo her xeletiyên ku wî kiriye, roja ku padîşah ji Orşelîmê derketiye, wî bibore.</w:t>
      </w:r>
    </w:p>
    <w:p/>
    <w:p>
      <w:r xmlns:w="http://schemas.openxmlformats.org/wordprocessingml/2006/main">
        <w:t xml:space="preserve">1. Xwedê Xwedayê kerem û lêborînê ye</w:t>
      </w:r>
    </w:p>
    <w:p/>
    <w:p>
      <w:r xmlns:w="http://schemas.openxmlformats.org/wordprocessingml/2006/main">
        <w:t xml:space="preserve">2. Divê em ji daxwaza efûyê şerm nekin</w:t>
      </w:r>
    </w:p>
    <w:p/>
    <w:p>
      <w:r xmlns:w="http://schemas.openxmlformats.org/wordprocessingml/2006/main">
        <w:t xml:space="preserve">1. Yûhenna 8:1-11: Îsa jina ku di zînayê de hatiye girtin efû dike</w:t>
      </w:r>
    </w:p>
    <w:p/>
    <w:p>
      <w:r xmlns:w="http://schemas.openxmlformats.org/wordprocessingml/2006/main">
        <w:t xml:space="preserve">2. Lûqa 23:34: Îsa ji Xwedê xwest ku ewên ku ew xaç kirine bibaxşîne</w:t>
      </w:r>
    </w:p>
    <w:p/>
    <w:p>
      <w:r xmlns:w="http://schemas.openxmlformats.org/wordprocessingml/2006/main">
        <w:t xml:space="preserve">2 Samûyêl 19:20 Çimkî xulamê te dizane ku min guneh kiriye, ji ber vê yekê va ye, ez îro ji hemû mala Ûsiv cara yekem hatim ku dakeme pêşiya xweyê xwe padîşah.</w:t>
      </w:r>
    </w:p>
    <w:p/>
    <w:p>
      <w:r xmlns:w="http://schemas.openxmlformats.org/wordprocessingml/2006/main">
        <w:t xml:space="preserve">Dawid Mefîboşet dişîne ku pêşî li padîşah bigire, wekî nîşana tobekirina ji gunehên wî.</w:t>
      </w:r>
    </w:p>
    <w:p/>
    <w:p>
      <w:r xmlns:w="http://schemas.openxmlformats.org/wordprocessingml/2006/main">
        <w:t xml:space="preserve">1. Tobekirina ji bo Guneh ji bo Vegerandinê Pêwîst e</w:t>
      </w:r>
    </w:p>
    <w:p/>
    <w:p>
      <w:r xmlns:w="http://schemas.openxmlformats.org/wordprocessingml/2006/main">
        <w:t xml:space="preserve">2. Nefsbiçûk di nav îtîrafê de</w:t>
      </w:r>
    </w:p>
    <w:p/>
    <w:p>
      <w:r xmlns:w="http://schemas.openxmlformats.org/wordprocessingml/2006/main">
        <w:t xml:space="preserve">1. Lûqa 13:3 - Na, ez ji we re dibêjim; lê heta ku hûn tobe nekin, hûnê hemû jî bi vî awayî helak bibin.</w:t>
      </w:r>
    </w:p>
    <w:p/>
    <w:p>
      <w:r xmlns:w="http://schemas.openxmlformats.org/wordprocessingml/2006/main">
        <w:t xml:space="preserve">2. Aqûb 4:10 - Li ber Xudan xwe nizm bikin û ew ê we bilind bike.</w:t>
      </w:r>
    </w:p>
    <w:p/>
    <w:p>
      <w:r xmlns:w="http://schemas.openxmlformats.org/wordprocessingml/2006/main">
        <w:t xml:space="preserve">2. Samûyêl 19:21 Lê Abîşayê kurê Zerûya bersiv da û got: Ma ji ber vê yekê Şîmeî nayê kuştin, ji ber ku wî nifir li meshiyê Xudan kir?</w:t>
      </w:r>
    </w:p>
    <w:p/>
    <w:p>
      <w:r xmlns:w="http://schemas.openxmlformats.org/wordprocessingml/2006/main">
        <w:t xml:space="preserve">Abîşayî dipirse gelo Şîmeyî ji ber nifiran li Padîşah Dawid, yê meshkirê Xudan, divê bê kuştin.</w:t>
      </w:r>
    </w:p>
    <w:p/>
    <w:p>
      <w:r xmlns:w="http://schemas.openxmlformats.org/wordprocessingml/2006/main">
        <w:t xml:space="preserve">1. Rûnkirîyê Xwedê: Bereketa Padîşahekî Xwedênas</w:t>
      </w:r>
    </w:p>
    <w:p/>
    <w:p>
      <w:r xmlns:w="http://schemas.openxmlformats.org/wordprocessingml/2006/main">
        <w:t xml:space="preserve">2. Hêza peyvan: Lanet û bereket</w:t>
      </w:r>
    </w:p>
    <w:p/>
    <w:p>
      <w:r xmlns:w="http://schemas.openxmlformats.org/wordprocessingml/2006/main">
        <w:t xml:space="preserve">1. Zebûr 105:15 - "Dest nede rûnkirê min û zirarê nede pêxemberên min."</w:t>
      </w:r>
    </w:p>
    <w:p/>
    <w:p>
      <w:r xmlns:w="http://schemas.openxmlformats.org/wordprocessingml/2006/main">
        <w:t xml:space="preserve">2. Aqûb 3:6-8 - "Ziman agir e, dinyayeke neheqiyê ye; ziman di nav endamên me de jî wusa ye, ku tevahiya bedenê pîs dike û riya xwezayê dişewitîne û tê dadan. li ser agirê dojehê. Çimkî her cure cenawir, çûk, mar û tiştên di deryayê de tê tamkirin û ji mirovan hatiye tamkirin; tijî jehra kujer.”</w:t>
      </w:r>
    </w:p>
    <w:p/>
    <w:p>
      <w:r xmlns:w="http://schemas.openxmlformats.org/wordprocessingml/2006/main">
        <w:t xml:space="preserve">2 Samûêl 19:22 Dawid got: «Ey kurên Tserûya, çi karê min bi we re heye ku hûn îro bibin dijminên min? Ma îro li Îsraêl kesek bê kuştin? Ma ez nizanim ku îro ez padîşahê Îsraîlê me?</w:t>
      </w:r>
    </w:p>
    <w:p/>
    <w:p>
      <w:r xmlns:w="http://schemas.openxmlformats.org/wordprocessingml/2006/main">
        <w:t xml:space="preserve">Dawid ji xwarziyên xwe dipirse, ku çima ew li dijî wî ne, çaxê ew padîşahê Îsraêl e û wê rojê tu kes neyê kuştin.</w:t>
      </w:r>
    </w:p>
    <w:p/>
    <w:p>
      <w:r xmlns:w="http://schemas.openxmlformats.org/wordprocessingml/2006/main">
        <w:t xml:space="preserve">1. Xwedê rêber li ser me tayîn kirine, û divê em hurmetê bidin desthilatdariya wan û guh bidin wan.</w:t>
      </w:r>
    </w:p>
    <w:p/>
    <w:p>
      <w:r xmlns:w="http://schemas.openxmlformats.org/wordprocessingml/2006/main">
        <w:t xml:space="preserve">2. Em gerekê kerem û baxşandinê bidine wanêd ku miqabilî me ne, çawa ku Îsa bona me kir.</w:t>
      </w:r>
    </w:p>
    <w:p/>
    <w:p>
      <w:r xmlns:w="http://schemas.openxmlformats.org/wordprocessingml/2006/main">
        <w:t xml:space="preserve">1. Romayî 13:1-7</w:t>
      </w:r>
    </w:p>
    <w:p/>
    <w:p>
      <w:r xmlns:w="http://schemas.openxmlformats.org/wordprocessingml/2006/main">
        <w:t xml:space="preserve">2. Metta 5:43-48</w:t>
      </w:r>
    </w:p>
    <w:p/>
    <w:p>
      <w:r xmlns:w="http://schemas.openxmlformats.org/wordprocessingml/2006/main">
        <w:t xml:space="preserve">2 Samûêl 19:23 Ji ber vê yekê padîşah ji Şîmeyî re got: "Tu namirî." Û padîşah jê re sond xwar.</w:t>
      </w:r>
    </w:p>
    <w:p/>
    <w:p>
      <w:r xmlns:w="http://schemas.openxmlformats.org/wordprocessingml/2006/main">
        <w:t xml:space="preserve">Dawid Padîşah Şîmeî efû kir, tevî ku Şîmeyî berê nifiran li Dawid kir, û soz da wî ku ew ê nemire.</w:t>
      </w:r>
    </w:p>
    <w:p/>
    <w:p>
      <w:r xmlns:w="http://schemas.openxmlformats.org/wordprocessingml/2006/main">
        <w:t xml:space="preserve">1. Dilovaniya Xwedê û lêborîna Xwedê - Vekolîna hêza dilovaniya Xwedê û girîngiya lêborînê di jiyana xiristiyan de.</w:t>
      </w:r>
    </w:p>
    <w:p/>
    <w:p>
      <w:r xmlns:w="http://schemas.openxmlformats.org/wordprocessingml/2006/main">
        <w:t xml:space="preserve">2. Hêza Lêborînê - Vekolîna hêza lêborîna Padîşah ji Shimei re û encamên ji bo Xirîstiyanan.</w:t>
      </w:r>
    </w:p>
    <w:p/>
    <w:p>
      <w:r xmlns:w="http://schemas.openxmlformats.org/wordprocessingml/2006/main">
        <w:t xml:space="preserve">1. Zebûr 103:8-12 - XUDAN dilovan û dilovan e, di hêrsbûnê de hêdî û di rehmê de pir e.</w:t>
      </w:r>
    </w:p>
    <w:p/>
    <w:p>
      <w:r xmlns:w="http://schemas.openxmlformats.org/wordprocessingml/2006/main">
        <w:t xml:space="preserve">2. Lûqa 23:34 - Hingê Îsa got: Bavo, li wan bibihûre; Çimkî ew nizanin ku ew çi dikin.</w:t>
      </w:r>
    </w:p>
    <w:p/>
    <w:p>
      <w:r xmlns:w="http://schemas.openxmlformats.org/wordprocessingml/2006/main">
        <w:t xml:space="preserve">2 Samuel 19:24 Û Mefîboşêtê kurê Şawûl hat pêşiya padîşah û ji roja çûyîna padîşah heta roja ku ew dîsa di silametiyê de hat, ne lingên xwe pêçandibû, ne riha xwe neqişandibû û ne jî cilên xwe şuştibû.</w:t>
      </w:r>
    </w:p>
    <w:p/>
    <w:p>
      <w:r xmlns:w="http://schemas.openxmlformats.org/wordprocessingml/2006/main">
        <w:t xml:space="preserve">Piştî çûyîna padîşah, Mefîboşet, kurê Şawûl, hat pêşiya padîşah, di rewşeke nelirêtiyê de.</w:t>
      </w:r>
    </w:p>
    <w:p/>
    <w:p>
      <w:r xmlns:w="http://schemas.openxmlformats.org/wordprocessingml/2006/main">
        <w:t xml:space="preserve">1. Di Xizmetê de Banga Nefsbiçûkî</w:t>
      </w:r>
    </w:p>
    <w:p/>
    <w:p>
      <w:r xmlns:w="http://schemas.openxmlformats.org/wordprocessingml/2006/main">
        <w:t xml:space="preserve">2. Hêza Pejirandina Dilsoz</w:t>
      </w:r>
    </w:p>
    <w:p/>
    <w:p>
      <w:r xmlns:w="http://schemas.openxmlformats.org/wordprocessingml/2006/main">
        <w:t xml:space="preserve">1. 1 Petrûs 5:5 - "Hûn hemû, xwe li ber hev nefsbiçûkî li xwe bikin, çimkî 'Xwedê li hember pozbilindan radiweste, lê keremê dide yên nefsbiçûk."</w:t>
      </w:r>
    </w:p>
    <w:p/>
    <w:p>
      <w:r xmlns:w="http://schemas.openxmlformats.org/wordprocessingml/2006/main">
        <w:t xml:space="preserve">2. Aqûb 2:14-17 - "Birayên min, eger yek bêje ku bawerîya wî heye, lê kirinên wî tune, çi feyde heye? Ma ew bawerî dikare wî xilas bike? Ger xwişk an birayek cil û bergên xerab li xwe bikin û xwarina rojane kêm be. Û yek ji we ji wan re dibêje: ‹Bi silametî herin, germ bibin û têr bibin›, bêyî ku tiştên ku ji bedenê re lazim in bidin wan. "</w:t>
      </w:r>
    </w:p>
    <w:p/>
    <w:p>
      <w:r xmlns:w="http://schemas.openxmlformats.org/wordprocessingml/2006/main">
        <w:t xml:space="preserve">2 Samûêl 19:25 Û dema ku ew hat Orşelîmê ji bo pêşiya padîşah, padîşah jê re got: "Tu çima bi min re neçûyî, Mefîboşet?"</w:t>
      </w:r>
    </w:p>
    <w:p/>
    <w:p>
      <w:r xmlns:w="http://schemas.openxmlformats.org/wordprocessingml/2006/main">
        <w:t xml:space="preserve">Mefîboşet li Orşelîmê bi padîşah re hevdîtin dike û padîşah jê dipirse ku çima ew bi wî re nebû.</w:t>
      </w:r>
    </w:p>
    <w:p/>
    <w:p>
      <w:r xmlns:w="http://schemas.openxmlformats.org/wordprocessingml/2006/main">
        <w:t xml:space="preserve">1. Hêza Hebûnê: Çawa Hebûna Me Cûdahiyê Dike</w:t>
      </w:r>
    </w:p>
    <w:p/>
    <w:p>
      <w:r xmlns:w="http://schemas.openxmlformats.org/wordprocessingml/2006/main">
        <w:t xml:space="preserve">2. Xwedayê Derfetên Duyemîn: Çîrokek Redemption</w:t>
      </w:r>
    </w:p>
    <w:p/>
    <w:p>
      <w:r xmlns:w="http://schemas.openxmlformats.org/wordprocessingml/2006/main">
        <w:t xml:space="preserve">1. Yûhenna 15:13 - Ji vê hezkirinê mezintir kes tune: Ji bo hevalên xwe canê xwe bide.</w:t>
      </w:r>
    </w:p>
    <w:p/>
    <w:p>
      <w:r xmlns:w="http://schemas.openxmlformats.org/wordprocessingml/2006/main">
        <w:t xml:space="preserve">2.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Samûêl 19:26 Û wî bersiv da: "Ezbenî, padîşah, xulamê min ez xapandim. ji ber ku evdê te seqet e.</w:t>
      </w:r>
    </w:p>
    <w:p/>
    <w:p>
      <w:r xmlns:w="http://schemas.openxmlformats.org/wordprocessingml/2006/main">
        <w:t xml:space="preserve">Dawid Barzîllayê efû dike, yê ku di dema reva ji Abşalom û şagirtên wî de malzemeyên jê re anîbûn, ji ber ku ew xapandibû û kerê jê re siwar nekiribû.</w:t>
      </w:r>
    </w:p>
    <w:p/>
    <w:p>
      <w:r xmlns:w="http://schemas.openxmlformats.org/wordprocessingml/2006/main">
        <w:t xml:space="preserve">1. Hêza Bexşandinê: Meriv Çawa Piştî Xelimbûnê Bimeşe</w:t>
      </w:r>
    </w:p>
    <w:p/>
    <w:p>
      <w:r xmlns:w="http://schemas.openxmlformats.org/wordprocessingml/2006/main">
        <w:t xml:space="preserve">2. Dersek Di Nefsbiçûkiyê de: Meriv Çawa Bexşandina Xwe Bistîne Piştî ku Şaşiyan Bikin</w:t>
      </w:r>
    </w:p>
    <w:p/>
    <w:p>
      <w:r xmlns:w="http://schemas.openxmlformats.org/wordprocessingml/2006/main">
        <w:t xml:space="preserve">1. Metta 6:14-15 "Çimkî eger hûn li gunehên kesên din bibihûrin, Bavê we yê li ezmanan jî wê li we bibihûre, lê eger hûn gunehên kesên din nebihûrin, Bavê we jî sûcên we nabihûre."</w:t>
      </w:r>
    </w:p>
    <w:p/>
    <w:p>
      <w:r xmlns:w="http://schemas.openxmlformats.org/wordprocessingml/2006/main">
        <w:t xml:space="preserve">2. Kolosî 3:13 "hevdu ragirin û eger giliyê yekî ji yekî din hebe, li hev bibihûrin; çawa ku Xudan we efû kiriye, hûn jî bibihûrin."</w:t>
      </w:r>
    </w:p>
    <w:p/>
    <w:p>
      <w:r xmlns:w="http://schemas.openxmlformats.org/wordprocessingml/2006/main">
        <w:t xml:space="preserve">2 Samûêl 19:27 Û wî buxtana xulamê te ji axayê min padîşah re kir. lê mîrê min padîşah wek milyaketê Xwedê ye. Ji ber vê yekê tiştê ku di çavê te de ye, bike.</w:t>
      </w:r>
    </w:p>
    <w:p/>
    <w:p>
      <w:r xmlns:w="http://schemas.openxmlformats.org/wordprocessingml/2006/main">
        <w:t xml:space="preserve">Dawid ji Padîşah Dawid rehmê dike ji ber ku ew bawer dike ku ew bi xeletî bi îftîrayê hatiye tawanbar kirin.</w:t>
      </w:r>
    </w:p>
    <w:p/>
    <w:p>
      <w:r xmlns:w="http://schemas.openxmlformats.org/wordprocessingml/2006/main">
        <w:t xml:space="preserve">1. Rehma Xwedê ji rewşên me mezintir e, 2 Samûyêl 19:27.</w:t>
      </w:r>
    </w:p>
    <w:p/>
    <w:p>
      <w:r xmlns:w="http://schemas.openxmlformats.org/wordprocessingml/2006/main">
        <w:t xml:space="preserve">2. Em dikarin ji Xwedê rehm û keremê bixwazin da ku zor û zehmetiyên xwe derbas bikin.</w:t>
      </w:r>
    </w:p>
    <w:p/>
    <w:p>
      <w:r xmlns:w="http://schemas.openxmlformats.org/wordprocessingml/2006/main">
        <w:t xml:space="preserve">1. Romayî 5:20 "Lê li cihê ku guneh zêde bû, kerem hê bêtir zêde bû."</w:t>
      </w:r>
    </w:p>
    <w:p/>
    <w:p>
      <w:r xmlns:w="http://schemas.openxmlformats.org/wordprocessingml/2006/main">
        <w:t xml:space="preserve">2. Aqûb 4:6 "Lê ew bêtir keremê dide me. Ji ber vê yekê Nivîsara Pîroz dibêje: Xwedê li hember pozbilindan radiweste, lê ji nefsbiçûkan re kerem dike.</w:t>
      </w:r>
    </w:p>
    <w:p/>
    <w:p>
      <w:r xmlns:w="http://schemas.openxmlformats.org/wordprocessingml/2006/main">
        <w:t xml:space="preserve">Samûyêl II 19:28 Ji ber ku hemû mala bavê min li ber axayê min padîşah mirî bûn, lê te xulamê xwe xist nav wan ên ku li ser sifra xwe dixwar. Îcar bi çi mafê min heye ku ez êdî li padîşah bigirim?</w:t>
      </w:r>
    </w:p>
    <w:p/>
    <w:p>
      <w:r xmlns:w="http://schemas.openxmlformats.org/wordprocessingml/2006/main">
        <w:t xml:space="preserve">Dawid spasiya xwe ji Padîşah Silêman re diyar dike ku hişt ku ew li ser heman sifrê bixwe tevî rewşa malbata wî ya nizm.</w:t>
      </w:r>
    </w:p>
    <w:p/>
    <w:p>
      <w:r xmlns:w="http://schemas.openxmlformats.org/wordprocessingml/2006/main">
        <w:t xml:space="preserve">1. Hêza Xwezî: Lêkolînek di 2 Samûyêl 19:28 de</w:t>
      </w:r>
    </w:p>
    <w:p/>
    <w:p>
      <w:r xmlns:w="http://schemas.openxmlformats.org/wordprocessingml/2006/main">
        <w:t xml:space="preserve">2. Nirxa Nefsbiçûkî: Nêrînên ji 2 Samûyêl 19:28</w:t>
      </w:r>
    </w:p>
    <w:p/>
    <w:p>
      <w:r xmlns:w="http://schemas.openxmlformats.org/wordprocessingml/2006/main">
        <w:t xml:space="preserve">1. Metta 5:5 - Xwezî bi yên nefsbiçûk, çimkî ewê erdê mîras bistînin.</w:t>
      </w:r>
    </w:p>
    <w:p/>
    <w:p>
      <w:r xmlns:w="http://schemas.openxmlformats.org/wordprocessingml/2006/main">
        <w:t xml:space="preserve">2. Lûqa 17:11-19 - Îsa 10 kotî sax kir, tenê yek vedigere ku şikir bike.</w:t>
      </w:r>
    </w:p>
    <w:p/>
    <w:p>
      <w:r xmlns:w="http://schemas.openxmlformats.org/wordprocessingml/2006/main">
        <w:t xml:space="preserve">2 Samûêl 19:29 Padîşah jê re got: «Tu çima êdî li ser tiştên xwe dipeyivî?» Min got: Tu û Zîba erd perçe dikin.</w:t>
      </w:r>
    </w:p>
    <w:p/>
    <w:p>
      <w:r xmlns:w="http://schemas.openxmlformats.org/wordprocessingml/2006/main">
        <w:t xml:space="preserve">Padîşah welatê Zîba û Mefîboşet dide ku di navbera wan de parve bikin.</w:t>
      </w:r>
    </w:p>
    <w:p/>
    <w:p>
      <w:r xmlns:w="http://schemas.openxmlformats.org/wordprocessingml/2006/main">
        <w:t xml:space="preserve">1. Em gerekê hazir bin ku wan merivên ku neheqî li me kirine bibaxşînin û kerem bikin.</w:t>
      </w:r>
    </w:p>
    <w:p/>
    <w:p>
      <w:r xmlns:w="http://schemas.openxmlformats.org/wordprocessingml/2006/main">
        <w:t xml:space="preserve">2. Jiyan tijî zivirînên neçaverêkirî ye, û em çawa bersivê didin wan cûdahiyek çêdike.</w:t>
      </w:r>
    </w:p>
    <w:p/>
    <w:p>
      <w:r xmlns:w="http://schemas.openxmlformats.org/wordprocessingml/2006/main">
        <w:t xml:space="preserve">1. Lûqa 6:37 - "Dadbar nekin, hûn ê neyên darizandin, sûcdar nekin û hûn sûcdar nebin, bibihûrin û hûn ê werin bihûrtin."</w:t>
      </w:r>
    </w:p>
    <w:p/>
    <w:p>
      <w:r xmlns:w="http://schemas.openxmlformats.org/wordprocessingml/2006/main">
        <w:t xml:space="preserve">2. Romayî 12:17-21 - "Bê xerabiyê li tu kesî nede, lê bifikire ku tiştê ku li ber hemûyan bi rûmet e bike. Heger mimkûn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2 Samuel 19:30 Û Mefîboşet ji padîşah re got: "Erê, bila ew hemûyan bigire, ji ber ku mîrê min padîşah dîsa bi silametî hatiye mala xwe."</w:t>
      </w:r>
    </w:p>
    <w:p/>
    <w:p>
      <w:r xmlns:w="http://schemas.openxmlformats.org/wordprocessingml/2006/main">
        <w:t xml:space="preserve">Mefîboşet xêrhatina vegera padîşah dike û wî teşwîq dike ku her tiştê ku ew bixwaze bigire.</w:t>
      </w:r>
    </w:p>
    <w:p/>
    <w:p>
      <w:r xmlns:w="http://schemas.openxmlformats.org/wordprocessingml/2006/main">
        <w:t xml:space="preserve">1. Bereketa Pêşwaziya Yên Din Bi Destên Vekirî</w:t>
      </w:r>
    </w:p>
    <w:p/>
    <w:p>
      <w:r xmlns:w="http://schemas.openxmlformats.org/wordprocessingml/2006/main">
        <w:t xml:space="preserve">2. Diyariya Bexşandinê</w:t>
      </w:r>
    </w:p>
    <w:p/>
    <w:p>
      <w:r xmlns:w="http://schemas.openxmlformats.org/wordprocessingml/2006/main">
        <w:t xml:space="preserve">1. Metta 18:21-22 - Hingê Petrûs hat ba Îsa û jê pirsî: Ya Xudan, ezê çend caran bibaxşînim birayê xwe an xwişka xwe ya ku li hember min guneh dike? Heta heft caran? Îsa lê vegerand û got: «Ez ji we re dibêjim, ne heft caran, lê heftê û heft caran.</w:t>
      </w:r>
    </w:p>
    <w:p/>
    <w:p>
      <w:r xmlns:w="http://schemas.openxmlformats.org/wordprocessingml/2006/main">
        <w:t xml:space="preserve">2. Îşaya 57:15 - Ji ber ku yê bilind û bilind yê ku her û her dijî, navê wî pîroz e, weha dibêje: Ez li cîhekî bilind û pîroz dijîm, lê her weha bi yê ku bi ruhê poşman û nizm re ye. ruhê niziman vejîne û dilê poşmanan vejîne.</w:t>
      </w:r>
    </w:p>
    <w:p/>
    <w:p>
      <w:r xmlns:w="http://schemas.openxmlformats.org/wordprocessingml/2006/main">
        <w:t xml:space="preserve">2 Samûyêl 19:31 Barzîllayê Gîladî ji Rogelîmê hat û bi padîşah re derbasî Urdunê bû, da ku wî derbasî Urdunê bike.</w:t>
      </w:r>
    </w:p>
    <w:p/>
    <w:p>
      <w:r xmlns:w="http://schemas.openxmlformats.org/wordprocessingml/2006/main">
        <w:t xml:space="preserve">Barzîllayê Gîladî tevî Dawid Padîşah di ser Çemê Urdunê re diçû.</w:t>
      </w:r>
    </w:p>
    <w:p/>
    <w:p>
      <w:r xmlns:w="http://schemas.openxmlformats.org/wordprocessingml/2006/main">
        <w:t xml:space="preserve">1. Xwedê gazî me dike ku em bi xwe re bigerin cihên ku em qet li bendê nebûn.</w:t>
      </w:r>
    </w:p>
    <w:p/>
    <w:p>
      <w:r xmlns:w="http://schemas.openxmlformats.org/wordprocessingml/2006/main">
        <w:t xml:space="preserve">2. Pêşxistina têkiliyek bi Xwedê re wê me bigihîne cihên şahî, aramî û armancê.</w:t>
      </w:r>
    </w:p>
    <w:p/>
    <w:p>
      <w:r xmlns:w="http://schemas.openxmlformats.org/wordprocessingml/2006/main">
        <w:t xml:space="preserve">1. Îşaya 43:2-4 Gava ku hûn di avê re derbas bibin, ez ê bi we re bim; Û di nav çeman de, ew ê li ser we nebin; gava ku hûn di nav êgir re derbas bibin hûn naşewitin û agir we naşewitîne. Çimkî ez Xudan Xwedayê we, Pîrozê Îsraêl, Xilaskarê we me. Di berdêla we de ez Misirê didim berdêla we, Kûş û Seba.</w:t>
      </w:r>
    </w:p>
    <w:p/>
    <w:p>
      <w:r xmlns:w="http://schemas.openxmlformats.org/wordprocessingml/2006/main">
        <w:t xml:space="preserve">2. Zebûr 23:1-3 Xudan şivanê min e; Ez ê nexwazim. Ew min dike nav mêrgên kesk. Ew min digihîne kêleka avên hênik. Ew giyanê min vedigerîne. Ew ji bo navê xwe min di rêyên rastdariyê de rê dide.</w:t>
      </w:r>
    </w:p>
    <w:p/>
    <w:p>
      <w:r xmlns:w="http://schemas.openxmlformats.org/wordprocessingml/2006/main">
        <w:t xml:space="preserve">2 Samûyêl 19:32 Barzîllay zilamek pir kal bû, hetta heştê salî bû. çimkî ew mirovekî pir mezin bû.</w:t>
      </w:r>
    </w:p>
    <w:p/>
    <w:p>
      <w:r xmlns:w="http://schemas.openxmlformats.org/wordprocessingml/2006/main">
        <w:t xml:space="preserve">Barzîllay zilamekî kal û heştê salî bû û dema ku padîşah li Mahanaîmê dima, wî xwarin da wî. Ew kesek pir girîng bû.</w:t>
      </w:r>
    </w:p>
    <w:p/>
    <w:p>
      <w:r xmlns:w="http://schemas.openxmlformats.org/wordprocessingml/2006/main">
        <w:t xml:space="preserve">1. Xwedê dikare her kesî, bêyî ku temenê wî be, bikar bîne ku ji kesên din re bibe bereket.</w:t>
      </w:r>
    </w:p>
    <w:p/>
    <w:p>
      <w:r xmlns:w="http://schemas.openxmlformats.org/wordprocessingml/2006/main">
        <w:t xml:space="preserve">2. Xwedê kesên dilsoz û comerd xelat dike.</w:t>
      </w:r>
    </w:p>
    <w:p/>
    <w:p>
      <w:r xmlns:w="http://schemas.openxmlformats.org/wordprocessingml/2006/main">
        <w:t xml:space="preserve">1. Metta 25:34-40 - Îsa hîn dike ka Xwedê çawa xelat dide wan ên ku bi dilsozî jê re xizmet dikin.</w:t>
      </w:r>
    </w:p>
    <w:p/>
    <w:p>
      <w:r xmlns:w="http://schemas.openxmlformats.org/wordprocessingml/2006/main">
        <w:t xml:space="preserve">2. Îbranî 11:6 - Xwedê kesên ku baweriya xwe bi wî tînin xelat dike.</w:t>
      </w:r>
    </w:p>
    <w:p/>
    <w:p>
      <w:r xmlns:w="http://schemas.openxmlformats.org/wordprocessingml/2006/main">
        <w:t xml:space="preserve">2 Samûyêl 19:33 Û padîşah ji Barzillay re got: "Tu bi min re were, û ez ê bi te re li Orşelîmê têr bikim."</w:t>
      </w:r>
    </w:p>
    <w:p/>
    <w:p>
      <w:r xmlns:w="http://schemas.openxmlformats.org/wordprocessingml/2006/main">
        <w:t xml:space="preserve">Dawid Padîşah Barzillay vedixwîne Orşelîmê û sond xwar ku ew li wî xwedî derkeve.</w:t>
      </w:r>
    </w:p>
    <w:p/>
    <w:p>
      <w:r xmlns:w="http://schemas.openxmlformats.org/wordprocessingml/2006/main">
        <w:t xml:space="preserve">1. Xêrxwaziya Padîşah Dawid - Xwedê çawa xelat dide kesên ku comerd û dilsoz in.</w:t>
      </w:r>
    </w:p>
    <w:p/>
    <w:p>
      <w:r xmlns:w="http://schemas.openxmlformats.org/wordprocessingml/2006/main">
        <w:t xml:space="preserve">2. Bereketa îtaetîyê - Xwedê çawa wan kesên ku îtaetkarê wî dikin pîroz dike.</w:t>
      </w:r>
    </w:p>
    <w:p/>
    <w:p>
      <w:r xmlns:w="http://schemas.openxmlformats.org/wordprocessingml/2006/main">
        <w:t xml:space="preserve">1. Lûqa 6:38 - Bidin û wê ji we re bê dayîn. Pîvanek baş, ku li hev were hejandin û biherike, dê di hembêza we de were rijandin.</w:t>
      </w:r>
    </w:p>
    <w:p/>
    <w:p>
      <w:r xmlns:w="http://schemas.openxmlformats.org/wordprocessingml/2006/main">
        <w:t xml:space="preserve">2. Metta 25:21 - Axayê wî lê vegerand û got: De baş be, xulamê qenc û dilsoz! Tu bi çend tiştan dilsoz bûyî; Ezê te deynim ser gelek tiştan. Bikevin şahiya axayê xwe!</w:t>
      </w:r>
    </w:p>
    <w:p/>
    <w:p>
      <w:r xmlns:w="http://schemas.openxmlformats.org/wordprocessingml/2006/main">
        <w:t xml:space="preserve">2 Samûyêl 19:34 Barzîllay ji padîşah re got: Ma ez heta kengê bijîm ku ez bi padîşah re herim Orşelîmê?</w:t>
      </w:r>
    </w:p>
    <w:p/>
    <w:p>
      <w:r xmlns:w="http://schemas.openxmlformats.org/wordprocessingml/2006/main">
        <w:t xml:space="preserve">Barzîllay ji padîşah dipirse ku ew çiqas bijî ku bi wî re here Orşelîmê.</w:t>
      </w:r>
    </w:p>
    <w:p/>
    <w:p>
      <w:r xmlns:w="http://schemas.openxmlformats.org/wordprocessingml/2006/main">
        <w:t xml:space="preserve">1. Girîngiya Jiyanek Girîng</w:t>
      </w:r>
    </w:p>
    <w:p/>
    <w:p>
      <w:r xmlns:w="http://schemas.openxmlformats.org/wordprocessingml/2006/main">
        <w:t xml:space="preserve">2. Zanîna Kengî Qurbanan Bikin</w:t>
      </w:r>
    </w:p>
    <w:p/>
    <w:p>
      <w:r xmlns:w="http://schemas.openxmlformats.org/wordprocessingml/2006/main">
        <w:t xml:space="preserve">1. Waîz 12:13-14 - Werin, em bigihêjin encama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Filîpî 1:21 - Çimkî ji bo min jiyan Mesîh e û mirin jî qezenc e.</w:t>
      </w:r>
    </w:p>
    <w:p/>
    <w:p>
      <w:r xmlns:w="http://schemas.openxmlformats.org/wordprocessingml/2006/main">
        <w:t xml:space="preserve">2 Samûyêl 19:35 Ez îro çardeh salî me: Ma ez dikarim qencî û xerabiyê ji hev derxim? Ma evdê te dikare tiştên ku ez dixwim an jî vedixwim tam bike? ma ez êdî dengê mêr û jinên dengbêj dibihîsim? Ma ji ber vê yekê divê xulamê te ji axayê min padîşah re bibe bar?</w:t>
      </w:r>
    </w:p>
    <w:p/>
    <w:p>
      <w:r xmlns:w="http://schemas.openxmlformats.org/wordprocessingml/2006/main">
        <w:t xml:space="preserve">Zilamek pîr dipirse çima ew hê jî di temenê xwe yê mezin de ji padîşah re bibe bar gava ku ew nema dikare başî û xirabiyê tahm bike, bibihîze, an jî ferq bike.</w:t>
      </w:r>
    </w:p>
    <w:p/>
    <w:p>
      <w:r xmlns:w="http://schemas.openxmlformats.org/wordprocessingml/2006/main">
        <w:t xml:space="preserve">1. Pîrbûn bi kerem: Qebûlkirina Xwezî û Zehmetiyên Kalbûnê</w:t>
      </w:r>
    </w:p>
    <w:p/>
    <w:p>
      <w:r xmlns:w="http://schemas.openxmlformats.org/wordprocessingml/2006/main">
        <w:t xml:space="preserve">2. Dizanin kengê bila herin û berpirsiyariyên xwe bidin dest</w:t>
      </w:r>
    </w:p>
    <w:p/>
    <w:p>
      <w:r xmlns:w="http://schemas.openxmlformats.org/wordprocessingml/2006/main">
        <w:t xml:space="preserve">1. Waîz 12:1-7</w:t>
      </w:r>
    </w:p>
    <w:p/>
    <w:p>
      <w:r xmlns:w="http://schemas.openxmlformats.org/wordprocessingml/2006/main">
        <w:t xml:space="preserve">2. Metelok 16:9</w:t>
      </w:r>
    </w:p>
    <w:p/>
    <w:p>
      <w:r xmlns:w="http://schemas.openxmlformats.org/wordprocessingml/2006/main">
        <w:t xml:space="preserve">Samûyêl II 19:36 Xulamê te wê bi padîşah re piçekî di ser Urdunê re derbas bibe û çima padîşah wê bi xelatek wusa bide min?</w:t>
      </w:r>
    </w:p>
    <w:p/>
    <w:p>
      <w:r xmlns:w="http://schemas.openxmlformats.org/wordprocessingml/2006/main">
        <w:t xml:space="preserve">Yoab pêşniyar dike ku bi Dawid Padîşah re derbasî Çemê Urdunê bibe, û difikire ku çima ew ê ji bo vê yekê were xelat kirin.</w:t>
      </w:r>
    </w:p>
    <w:p/>
    <w:p>
      <w:r xmlns:w="http://schemas.openxmlformats.org/wordprocessingml/2006/main">
        <w:t xml:space="preserve">1. Hêza Xizmeta Xwedê ya Bi comerdî - vekolîna ku xizmeta bi comerdî ya Xwedê çawa dikare were xelat kirin.</w:t>
      </w:r>
    </w:p>
    <w:p/>
    <w:p>
      <w:r xmlns:w="http://schemas.openxmlformats.org/wordprocessingml/2006/main">
        <w:t xml:space="preserve">2. Xelatên Xizmeta Dilsoz - lêkolîna ku Xwedê çawa hurmetê dide wan ên ku bi dilsozî jê re xizmet dikin.</w:t>
      </w:r>
    </w:p>
    <w:p/>
    <w:p>
      <w:r xmlns:w="http://schemas.openxmlformats.org/wordprocessingml/2006/main">
        <w:t xml:space="preserve">1. Metta 6:1-4 - nîqaşkirina xelatên dayîna Xwedê bi dizî.</w:t>
      </w:r>
    </w:p>
    <w:p/>
    <w:p>
      <w:r xmlns:w="http://schemas.openxmlformats.org/wordprocessingml/2006/main">
        <w:t xml:space="preserve">2. Metelok 3:9-10 - lêkolînkirina feydeyên rûmetkirina Xudan bi dewlemendiya xwe.</w:t>
      </w:r>
    </w:p>
    <w:p/>
    <w:p>
      <w:r xmlns:w="http://schemas.openxmlformats.org/wordprocessingml/2006/main">
        <w:t xml:space="preserve">2 Samûyêl 19:37 Bila xulamê te, ez ji te re lava dikim, vegere, da ku ez li bajarê xwe bimirim û li ber gora bavê xwe û diya xwe bêm veşartin. Lê vaye xulamê te Çîmham; bila bi axayê min padîşah re here; û tiştê ku ji te re xweş tê bi wî re bike.</w:t>
      </w:r>
    </w:p>
    <w:p/>
    <w:p>
      <w:r xmlns:w="http://schemas.openxmlformats.org/wordprocessingml/2006/main">
        <w:t xml:space="preserve">Xulamekî Dawid Padîşah, Barzillai, daxwaz dike ku vegere bajarê xwe ku bimire û bi dê û bavê xwe re were veşartin. Ew ji kurê xwe Çîmham re pêşniyar dike ku li şûna wî here û xizmeta padîşah bike.</w:t>
      </w:r>
    </w:p>
    <w:p/>
    <w:p>
      <w:r xmlns:w="http://schemas.openxmlformats.org/wordprocessingml/2006/main">
        <w:t xml:space="preserve">1. Dilê Xizmetê: Jiyaneke bi fedakarî</w:t>
      </w:r>
    </w:p>
    <w:p/>
    <w:p>
      <w:r xmlns:w="http://schemas.openxmlformats.org/wordprocessingml/2006/main">
        <w:t xml:space="preserve">2. Hêza Dilsoziyê: Şopandina daxwaza Xwedê</w:t>
      </w:r>
    </w:p>
    <w:p/>
    <w:p>
      <w:r xmlns:w="http://schemas.openxmlformats.org/wordprocessingml/2006/main">
        <w:t xml:space="preserve">1. Fîlîpî 2:3-7 Tiştekî ji xweperestî û xweperestiyê nekin, lê bi dilnizmî yên din ji xwe girîngtir bihesibînin. Bila her yek ji we ne tenê li berjewendiyên xwe, lê li berjewendiyên kesên din jî binêre. Di nav xwe de vê hişê we ye ku di Mesîh Îsa de ya we ye, yê ku her çend di şiklê Xwedê de bû jî, wekheviya Xwedê ji bo fêmkirinê hesab nekir, lê xwe vala kir û bû xulamek. di şikilê mirovan de.</w:t>
      </w:r>
    </w:p>
    <w:p/>
    <w:p>
      <w:r xmlns:w="http://schemas.openxmlformats.org/wordprocessingml/2006/main">
        <w:t xml:space="preserve">2. Îbranî 13:17 Guhdariya serokên xwe bikin û teslîmî wan bibin, çimkî ew li ser canê we nobedariyê digirin, wekî yên ku wê hesabê bidin. Bila ew vê yekê bi şahî bikin û ne bi nalîn, çimkî ew ê ji we re ne tiştek be.</w:t>
      </w:r>
    </w:p>
    <w:p/>
    <w:p>
      <w:r xmlns:w="http://schemas.openxmlformats.org/wordprocessingml/2006/main">
        <w:t xml:space="preserve">2 Samuel 19:38 Padîşah lê vegerand û got: "Çimham wê bi min re here, û ez ê ji wî re tiştê ku ji te re xweş xuya dike bikim.</w:t>
      </w:r>
    </w:p>
    <w:p/>
    <w:p>
      <w:r xmlns:w="http://schemas.openxmlformats.org/wordprocessingml/2006/main">
        <w:t xml:space="preserve">Padîşah Dawid soz da ku ji bo ku Chimham bi wî re bibe xelat, wê çi bixwaze bike.</w:t>
      </w:r>
    </w:p>
    <w:p/>
    <w:p>
      <w:r xmlns:w="http://schemas.openxmlformats.org/wordprocessingml/2006/main">
        <w:t xml:space="preserve">1. Hêza sozê: Çîroka Padîşah Dawid û Çîmham.</w:t>
      </w:r>
    </w:p>
    <w:p/>
    <w:p>
      <w:r xmlns:w="http://schemas.openxmlformats.org/wordprocessingml/2006/main">
        <w:t xml:space="preserve">2. Şikirkirina Xwedê: Çawa Qedirê Didin Seva Yên ku Alîkariya Me Dikin.</w:t>
      </w:r>
    </w:p>
    <w:p/>
    <w:p>
      <w:r xmlns:w="http://schemas.openxmlformats.org/wordprocessingml/2006/main">
        <w:t xml:space="preserve">1. Zebûr 15:4 - Di çavê wî de mirovê xerab tê rezîlkirin; lê ew rûmetê dide yên ku ji Xudan ditirsin. Yê ku sond dixwe û naguhere.</w:t>
      </w:r>
    </w:p>
    <w:p/>
    <w:p>
      <w:r xmlns:w="http://schemas.openxmlformats.org/wordprocessingml/2006/main">
        <w:t xml:space="preserve">2. Metelok 3:3-4 - Bila merhemet û rastî te bernede: wan bi stûyê xwe ve girêde; wan li ser sifra dilê xwe binivîsîne: Ji ber vê yekê tuyê li ber Xwedê û mirovan kerem û têgihîştina qenc bibînî.</w:t>
      </w:r>
    </w:p>
    <w:p/>
    <w:p>
      <w:r xmlns:w="http://schemas.openxmlformats.org/wordprocessingml/2006/main">
        <w:t xml:space="preserve">2 Samûyêl 19:39 Û hemû gel derbasî Urdunê bû. Gava ku padîşah hat, padîşah Barzillay ramûsand û ew pîroz kir. û ew vegeriya cihê xwe.</w:t>
      </w:r>
    </w:p>
    <w:p/>
    <w:p>
      <w:r xmlns:w="http://schemas.openxmlformats.org/wordprocessingml/2006/main">
        <w:t xml:space="preserve">Dawid Padîşah û gel çemê Urdunê derbas kirin û gava padîşah hat, Barzillay ramûsand û ew pîroz kir, berî ku vegere cihê xwe.</w:t>
      </w:r>
    </w:p>
    <w:p/>
    <w:p>
      <w:r xmlns:w="http://schemas.openxmlformats.org/wordprocessingml/2006/main">
        <w:t xml:space="preserve">1. Di dabînkirina her hewcedariya me de dilsoziya Xwedê.</w:t>
      </w:r>
    </w:p>
    <w:p/>
    <w:p>
      <w:r xmlns:w="http://schemas.openxmlformats.org/wordprocessingml/2006/main">
        <w:t xml:space="preserve">2. Girîngiya nîşandana hezkirin û qedirgiraniyê ji bo kesên ku ji bo me temîn kirine.</w:t>
      </w:r>
    </w:p>
    <w:p/>
    <w:p>
      <w:r xmlns:w="http://schemas.openxmlformats.org/wordprocessingml/2006/main">
        <w:t xml:space="preserve">1. Zebûr 107:1 - "Şikir ji Xudan re bikin, çimkî ew qenc e, hezkirina wî her û her dimîne."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2 Samûêl 19:40 Paşê padîşah çû Gilgalê û Kîmham bi wî re çû. Hemû gelê Cihûdayê padîşah û nîvê gelê Îsraêl jî rêve çû.</w:t>
      </w:r>
    </w:p>
    <w:p/>
    <w:p>
      <w:r xmlns:w="http://schemas.openxmlformats.org/wordprocessingml/2006/main">
        <w:t xml:space="preserve">Dawid padîşah tevî nîvê gelê Îsraêl û hemû gelê Cihûdayê bi wî re vegeriya Gîlgalê.</w:t>
      </w:r>
    </w:p>
    <w:p/>
    <w:p>
      <w:r xmlns:w="http://schemas.openxmlformats.org/wordprocessingml/2006/main">
        <w:t xml:space="preserve">1. Hêza Yekîtiyê: Çîroka Padîşah Dawid û gelê wî</w:t>
      </w:r>
    </w:p>
    <w:p/>
    <w:p>
      <w:r xmlns:w="http://schemas.openxmlformats.org/wordprocessingml/2006/main">
        <w:t xml:space="preserve">2. Mezinahiya Dilsoziyê: Çawa Padîşah Dawid û Şagirtên Wî Bi hev re Rawestiyan</w:t>
      </w:r>
    </w:p>
    <w:p/>
    <w:p>
      <w:r xmlns:w="http://schemas.openxmlformats.org/wordprocessingml/2006/main">
        <w:t xml:space="preserve">1. Romayî 12:16-18 - Bi hev re bi hev re bijîn; pozbilind nebin, bi yên nizim re bibin hevpar. nebêjin ku hûn ji we jîrtir in.</w:t>
      </w:r>
    </w:p>
    <w:p/>
    <w:p>
      <w:r xmlns:w="http://schemas.openxmlformats.org/wordprocessingml/2006/main">
        <w:t xml:space="preserve">2. Efesî 4:2-3 - Bi hemû nefsbiçûk û nermî, bi bîhnfirehî, di hezkirinê de bi hev re ragirin, ji bo ku yekîtiya Ruh di girêdana aştiyê de biparêzin.</w:t>
      </w:r>
    </w:p>
    <w:p/>
    <w:p>
      <w:r xmlns:w="http://schemas.openxmlformats.org/wordprocessingml/2006/main">
        <w:t xml:space="preserve">2 Samuel 19:41 Û va ye, hemû zilamên Îsraêl hatin ba padîşah û ji padîşah re gotin: Çima birayên me yên Cihûdayê tu dizîn, padîşah û mala wî û hemû maliyên Dawid anîn. mêr bi wî re, li ser Urdunê?</w:t>
      </w:r>
    </w:p>
    <w:p/>
    <w:p>
      <w:r xmlns:w="http://schemas.openxmlformats.org/wordprocessingml/2006/main">
        <w:t xml:space="preserve">Zilamên Îsraêl ber bi padîşah ve hatin û pirsîn ka çima mirovên Cihûdayê ew û maliyên wî li ser Çemê Urdunê birine.</w:t>
      </w:r>
    </w:p>
    <w:p/>
    <w:p>
      <w:r xmlns:w="http://schemas.openxmlformats.org/wordprocessingml/2006/main">
        <w:t xml:space="preserve">1. Wextê Xwedê Temam e - Waîz 3:1-8</w:t>
      </w:r>
    </w:p>
    <w:p/>
    <w:p>
      <w:r xmlns:w="http://schemas.openxmlformats.org/wordprocessingml/2006/main">
        <w:t xml:space="preserve">2. Çawa Bersiva Pirsên Zehmet Dike - Fîlîpî 4:4-9</w:t>
      </w:r>
    </w:p>
    <w:p/>
    <w:p>
      <w:r xmlns:w="http://schemas.openxmlformats.org/wordprocessingml/2006/main">
        <w:t xml:space="preserve">1. Lûqa 12:11-12</w:t>
      </w:r>
    </w:p>
    <w:p/>
    <w:p>
      <w:r xmlns:w="http://schemas.openxmlformats.org/wordprocessingml/2006/main">
        <w:t xml:space="preserve">2. Aqûb 1:19-20</w:t>
      </w:r>
    </w:p>
    <w:p/>
    <w:p>
      <w:r xmlns:w="http://schemas.openxmlformats.org/wordprocessingml/2006/main">
        <w:t xml:space="preserve">2 Samûêl 19:42 Û hemû zilamên Cihûdayê bersîva zilamên Îsraêl dan: Ji ber ku padîşah ji xizmên me re ye. Ma hûn çima ji bo vê yekê hêrs dibin? ma me bi hemû heqê padîşah xwar? an jî wî diyariyek daye me?</w:t>
      </w:r>
    </w:p>
    <w:p/>
    <w:p>
      <w:r xmlns:w="http://schemas.openxmlformats.org/wordprocessingml/2006/main">
        <w:t xml:space="preserve">Zilamên Cihûdayê ji zilamên Îsraêl pirsîn ku ji bo hêrsa wan a li hember Dawid padîşah, anîn bîra wan ku Padîşah merivekî nêzîk e û wan ji wî tu diyarî nestandine.</w:t>
      </w:r>
    </w:p>
    <w:p/>
    <w:p>
      <w:r xmlns:w="http://schemas.openxmlformats.org/wordprocessingml/2006/main">
        <w:t xml:space="preserve">1. Hêza Malbatê: Têkiliyên Me Bi Hezkiriyên Me re Çawa Dikarin Me Hêz Bikin</w:t>
      </w:r>
    </w:p>
    <w:p/>
    <w:p>
      <w:r xmlns:w="http://schemas.openxmlformats.org/wordprocessingml/2006/main">
        <w:t xml:space="preserve">2. Nirxa Qurbanê: Naskirina Diyariya Dayînê</w:t>
      </w:r>
    </w:p>
    <w:p/>
    <w:p>
      <w:r xmlns:w="http://schemas.openxmlformats.org/wordprocessingml/2006/main">
        <w:t xml:space="preserve">1. Romayî 12:10 - Bi hezkirina biratî ji hevdû re dilovan bin, ji bo ku hûn bi rûmet bidin hev.</w:t>
      </w:r>
    </w:p>
    <w:p/>
    <w:p>
      <w:r xmlns:w="http://schemas.openxmlformats.org/wordprocessingml/2006/main">
        <w:t xml:space="preserve">2. Efesî 5:2 - Û di hezkirinê de bimeşin, çawa ku Mesîh jî ji me hez kir û xwe ji bo me, pêşkêşî û goriyek ji bo bîhnxweşiya bîhnxweş pêşkêşî Xwedê kir.</w:t>
      </w:r>
    </w:p>
    <w:p/>
    <w:p>
      <w:r xmlns:w="http://schemas.openxmlformats.org/wordprocessingml/2006/main">
        <w:t xml:space="preserve">2 Samûêl 19:43 Zilamên Îsraêl bersîva zilamên Cihûdayê dan û gotin: «Di padîşah de deh para me hene û mafê me jî li ser Dawid ji we bêtir heye. Nexwe çima we em kêm kir, ku şîretên me nebin. Pêşî divê padîşahê me vegere? Û gotinên mêrên Cihûda ji gotinên mêrên Îsraêl tundtir bûn.</w:t>
      </w:r>
    </w:p>
    <w:p/>
    <w:p>
      <w:r xmlns:w="http://schemas.openxmlformats.org/wordprocessingml/2006/main">
        <w:t xml:space="preserve">Zilamên Îsraêl û Cihûda li ser wê yekê nîqaş kirin ku di vegerandina padîşah de kî herî zêde bandorê bike. Zilamên Cihûda di gotinên xwe de ji zilamên Îsraêl bi hêztir bûn.</w:t>
      </w:r>
    </w:p>
    <w:p/>
    <w:p>
      <w:r xmlns:w="http://schemas.openxmlformats.org/wordprocessingml/2006/main">
        <w:t xml:space="preserve">1. Hêza Peyvan: Peyvên Me Çawa Bandorê Li Têkiliyên Me Dikin</w:t>
      </w:r>
    </w:p>
    <w:p/>
    <w:p>
      <w:r xmlns:w="http://schemas.openxmlformats.org/wordprocessingml/2006/main">
        <w:t xml:space="preserve">2. Yekîtî di Pirrengiyê de: Tevî Cudahiyan Bi Hev re Karkirin</w:t>
      </w:r>
    </w:p>
    <w:p/>
    <w:p>
      <w:r xmlns:w="http://schemas.openxmlformats.org/wordprocessingml/2006/main">
        <w:t xml:space="preserve">1. Metelok 12:18 - Kesek heye ku gotinên wî yên biqewimin mîna lêdana şûr in, lê zimanê şehreza şîfayê tîne.</w:t>
      </w:r>
    </w:p>
    <w:p/>
    <w:p>
      <w:r xmlns:w="http://schemas.openxmlformats.org/wordprocessingml/2006/main">
        <w:t xml:space="preserve">2. Efesî 4:3 - Ji bo parastina yekîtiya Ruh di girêdana aştiyê de her hewldan bikin.</w:t>
      </w:r>
    </w:p>
    <w:p/>
    <w:p>
      <w:r xmlns:w="http://schemas.openxmlformats.org/wordprocessingml/2006/main">
        <w:t xml:space="preserve">2. Samûyêl serê 20-da tê gotinê ku merivekî bi navê Şeba serhildêriya ku li dijî Dawid Padşa hate rêberiya wî kir, seva ku serhildanê bitemirîne, û kirên ku hatine kirin seva ku aşitiyê li Îsraêlê vegere.</w:t>
      </w:r>
    </w:p>
    <w:p/>
    <w:p>
      <w:r xmlns:w="http://schemas.openxmlformats.org/wordprocessingml/2006/main">
        <w:t xml:space="preserve">Paragrafa 1: Şeba, ji eşîra Binyamînê, ku ji eşîra Binyamîn çetinaya derbaz dike, li dijî Dawid serhildanê derdixe û serxwebûna xwe ji hukumê wî eyan dike (2 Samûyêl 20:1-2). Gelê Îsraêl li şûna Dawid dest bi pey Şeba kirin.</w:t>
      </w:r>
    </w:p>
    <w:p/>
    <w:p>
      <w:r xmlns:w="http://schemas.openxmlformats.org/wordprocessingml/2006/main">
        <w:t xml:space="preserve">Paragrafa 2an: Dawid li ber serhildanê emir da Amasa, serwêrê berê Abşalom, ku di nav sê rojan de artêşekê bicivîne (2 Samûyêl 20:4-5). Lêbelê, Amasa ji fermanê dirêjtir digire.</w:t>
      </w:r>
    </w:p>
    <w:p/>
    <w:p>
      <w:r xmlns:w="http://schemas.openxmlformats.org/wordprocessingml/2006/main">
        <w:t xml:space="preserve">Paragrafa 3: Dawid zane ku zeman muhîm e, Dawid Abîşayî û Yoav tevî eskerên xwe dişîne pey Şebayê berî ku ew hê zêde piştgirî kom bike (2 Samûyêl 20:6-7).</w:t>
      </w:r>
    </w:p>
    <w:p/>
    <w:p>
      <w:r xmlns:w="http://schemas.openxmlformats.org/wordprocessingml/2006/main">
        <w:t xml:space="preserve">Paragrafa 4emîn: Gava ku ew digihîjin Gibeonê ku li pey Şeba diçin, Amasa di dawiyê de bi leşkerên xwe re tê. Yoav mîna ku silavê bide wî nêzîkî wî dibe, lê bi lez wî bi çekeke veşartî dikuje (2 Samûyêl 20:8-10).</w:t>
      </w:r>
    </w:p>
    <w:p/>
    <w:p>
      <w:r xmlns:w="http://schemas.openxmlformats.org/wordprocessingml/2006/main">
        <w:t xml:space="preserve">Paragrafa 5an: Yoab û Abîşayî li pey Şeba berdewam dikin. Ewana Habîl Beth Maakah dorpêç dikin û hazir dikin ku sûrên bajêr xera bikin, seva ku Şebayê bigirin (2 Samûyêl 20:14-15).</w:t>
      </w:r>
    </w:p>
    <w:p/>
    <w:p>
      <w:r xmlns:w="http://schemas.openxmlformats.org/wordprocessingml/2006/main">
        <w:t xml:space="preserve">Paragrafa 6an: Jinikek jîr ji Habîl Beth Maakah bi Yoav re danûstandinê dike û wî qanih dike ku ji bo kirinên yek zilamî tevahiya bajar hilweşîne. Xelk razî bûn ku serê Şeba bidin destê xwe (2 Samûyêl 20:16-22).</w:t>
      </w:r>
    </w:p>
    <w:p/>
    <w:p>
      <w:r xmlns:w="http://schemas.openxmlformats.org/wordprocessingml/2006/main">
        <w:t xml:space="preserve">Paragrafa 7an: Yoav li boriyê dixe û nîşan dide ku dawî li pey peydakirinê tê. Ew tevî leşkerên xwe vedigere Orşelîmê û her kes bi aramî vedigere mala xwe (2 Samûyêl 20:23-26).</w:t>
      </w:r>
    </w:p>
    <w:p/>
    <w:p>
      <w:r xmlns:w="http://schemas.openxmlformats.org/wordprocessingml/2006/main">
        <w:t xml:space="preserve">Bi kurtasî, Beşa bîstemîn a 2 Samûyêl serhildanek ku ji hêla Şeba ve li dijî Padîşah Dawid tê pêşeng kirin nîşan dide, Dawid ferman dide Amasa ku artêşek berhev bike lê bi derengiyan re rû bi rû dimîne. Yoab û Abîşay têne şandin da ku serhildanê bişopînin û bişkînin, Amasa ji hêla Yoab ve tê kuştin, û ew li pey xwe didomînin. Ew Habîl Beth Maakah dorpêç dikin, lê jinikek jîr ji bo aştiyê danûstandinan dike, Şeba tê teslîm kirin û Yoab dawî li lêgerînê tîne. Bi kurtahî, Beş bi her kesê ku bi aştiyane vedigere malê bi dawî dibe, Ev Bi kurtahî, Beş mijarên dilsoziyê, kêşeyên serokatiyê vedikole, û hem stratejiyên çareseriya pevçûnê û hem jî encamên serhildanê ronî dike.</w:t>
      </w:r>
    </w:p>
    <w:p/>
    <w:p>
      <w:r xmlns:w="http://schemas.openxmlformats.org/wordprocessingml/2006/main">
        <w:t xml:space="preserve">2 Samûyêl 20:1 Li wir zilamekî Belyal hebû, ku navê wî Şeba kurê Bîxrî bû û ji Benyamitî bû. kurê Yêşa: Her kes li konên xwe, ey Îsraêl.</w:t>
      </w:r>
    </w:p>
    <w:p/>
    <w:p>
      <w:r xmlns:w="http://schemas.openxmlformats.org/wordprocessingml/2006/main">
        <w:t xml:space="preserve">Şebayê ku ji Belyal e, gazî gelê Îsraêl kir ku vegerin konên xwe û da zanîn ku tu para wan di Dawid û kurê wî Yêşa de tune.</w:t>
      </w:r>
    </w:p>
    <w:p/>
    <w:p>
      <w:r xmlns:w="http://schemas.openxmlformats.org/wordprocessingml/2006/main">
        <w:t xml:space="preserve">1. Hêza Ragihandina Helwesta Xwe: Fêrbûna ji Mînaka Şeba</w:t>
      </w:r>
    </w:p>
    <w:p/>
    <w:p>
      <w:r xmlns:w="http://schemas.openxmlformats.org/wordprocessingml/2006/main">
        <w:t xml:space="preserve">2. Hişmendî di Hilbijartina Hevbendiyên Xwe de: Vekolîna Karên Şeba</w:t>
      </w:r>
    </w:p>
    <w:p/>
    <w:p>
      <w:r xmlns:w="http://schemas.openxmlformats.org/wordprocessingml/2006/main">
        <w:t xml:space="preserve">1. Romayî 12:16-18 - Bi hev re bi hev re bijîn. Serbilind nebin, bi yên nizim re bibin hevpar. Tu carî li ber çavên xwe jîr nebin. Berdêla xerabiyê li tu kesî nede, lê bifikire ku tiştê ku li ber hemûyan bi rûmet e bike. Ger gengaz be, heya ku ew bi we ve girêdayî ye, bi hemîyan re bi aşitî bijîn.</w:t>
      </w:r>
    </w:p>
    <w:p/>
    <w:p>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p>
      <w:r xmlns:w="http://schemas.openxmlformats.org/wordprocessingml/2006/main">
        <w:t xml:space="preserve">Samûyêl II 20:2 Ji ber vê yekê hemû mirovên Îsraêl ji pey Dawid derketin û li pey Şebayê kurê Bîkrî çûn; lê zilamên Cihûdayê ji Urdunê heta Orşelîmê bi padîşahê xwe ve girêdayî bûn.</w:t>
      </w:r>
    </w:p>
    <w:p/>
    <w:p>
      <w:r xmlns:w="http://schemas.openxmlformats.org/wordprocessingml/2006/main">
        <w:t xml:space="preserve">Gelê Îsraêl li pey Şebayê kurê Bîkrî çû, lê gelê Cihûda dilsozê Dawid Padîşah ma.</w:t>
      </w:r>
    </w:p>
    <w:p/>
    <w:p>
      <w:r xmlns:w="http://schemas.openxmlformats.org/wordprocessingml/2006/main">
        <w:t xml:space="preserve">1. Hêza dilsoziyê - Çiqas dilsoziya rêberên me û baweriya me dikare bibe hêzek.</w:t>
      </w:r>
    </w:p>
    <w:p/>
    <w:p>
      <w:r xmlns:w="http://schemas.openxmlformats.org/wordprocessingml/2006/main">
        <w:t xml:space="preserve">2. Hêza Parçebûnê - Parçebûn çawa dikare bibe sedema hilweşîna civakekê.</w:t>
      </w:r>
    </w:p>
    <w:p/>
    <w:p>
      <w:r xmlns:w="http://schemas.openxmlformats.org/wordprocessingml/2006/main">
        <w:t xml:space="preserve">1. Yêşû 1:9 - Bi hêz û wêrek bin; Netirse û netirse, çimkî Xudan Xwedayê te bi te re ye her ku diçe.</w:t>
      </w:r>
    </w:p>
    <w:p/>
    <w:p>
      <w:r xmlns:w="http://schemas.openxmlformats.org/wordprocessingml/2006/main">
        <w:t xml:space="preserve">2. Romayî 12:9-10 - Divê hezkirin dilpak be. Ji xerabiyê nefret bikin; bi ya qenc ve girêdayî bin. Di hezkirinê de ji hev re dilsoz bin. Ji xwe re hurmetê bidin hev.</w:t>
      </w:r>
    </w:p>
    <w:p/>
    <w:p>
      <w:r xmlns:w="http://schemas.openxmlformats.org/wordprocessingml/2006/main">
        <w:t xml:space="preserve">2 Samuel 20:3 Û Dawid hat mala xwe li Orşelîmê. Û padîşah ew deh jinên hevjînên xwe yên ku wî ji bo xwedîkirina malê hiştibûn, hildan û ew xistin parêzgehê û xwarin da wan, lê neçû ba wan. Ji ber vê yekê ew heta roja mirina xwe hatin girtin û di jinebî de man.</w:t>
      </w:r>
    </w:p>
    <w:p/>
    <w:p>
      <w:r xmlns:w="http://schemas.openxmlformats.org/wordprocessingml/2006/main">
        <w:t xml:space="preserve">Dawid vegeriya Orşelîmê û deh hevjînên xwe veqetand, ku careke din neçe serdana wan, û heta dawiya jiyana wan debara wan kir.</w:t>
      </w:r>
    </w:p>
    <w:p/>
    <w:p>
      <w:r xmlns:w="http://schemas.openxmlformats.org/wordprocessingml/2006/main">
        <w:t xml:space="preserve">1. "Hêza ku meriv bihêle: Lêkolînek Dawid û hevjînên wî"</w:t>
      </w:r>
    </w:p>
    <w:p/>
    <w:p>
      <w:r xmlns:w="http://schemas.openxmlformats.org/wordprocessingml/2006/main">
        <w:t xml:space="preserve">2. "Jiyana li jinebiyê: Çîrokek ji hevjînên Dawid"</w:t>
      </w:r>
    </w:p>
    <w:p/>
    <w:p>
      <w:r xmlns:w="http://schemas.openxmlformats.org/wordprocessingml/2006/main">
        <w:t xml:space="preserve">1. 1 Korintî 7:8-9 - Ez ji nezewican û jinebiyan re dibêjim ku baş e ku ew jî wek min tenê bimînin. Lê eger nikaribin xwe ragirin, bila bizewicin, ji ber ku bizewicin çêtir e, ne ku ji dilşewatiyê bişewitin.</w:t>
      </w:r>
    </w:p>
    <w:p/>
    <w:p>
      <w:r xmlns:w="http://schemas.openxmlformats.org/wordprocessingml/2006/main">
        <w:t xml:space="preserve">2. Waîz 7:26-28 - Ez ji mirinê tirştir dibînim ku jina kemîn e, dilê wê xefik û destên wê zincîr e. Mirovê ku Xwedê razî be, wê ji wê bireve, lê yê gunehkar wê bixe xefikê. Binêre, Mamoste dibêje, "Ev tiştê ku min kifş kir ev e: Dema ku ez hîn digeriyam, ji bo kifşkirina plana tiştan tiştek li yekî zêde kir, lê min nedît, min di nav hezaran de zilamek rast dît, lê di nav wan de jinek rast nedît. gişt.</w:t>
      </w:r>
    </w:p>
    <w:p/>
    <w:p>
      <w:r xmlns:w="http://schemas.openxmlformats.org/wordprocessingml/2006/main">
        <w:t xml:space="preserve">2 Samûyêl 20:4 Hingê padîşah ji Amasa re got: «Min di nav sê rojan de zilamên Cihûdayê bicivîne û tu li vir be.</w:t>
      </w:r>
    </w:p>
    <w:p/>
    <w:p>
      <w:r xmlns:w="http://schemas.openxmlformats.org/wordprocessingml/2006/main">
        <w:t xml:space="preserve">Padîşahê Îsraêl ji Amasa re dibêje ku merivên Cihûdayê di nav sê rojan de bicivîne û amade be.</w:t>
      </w:r>
    </w:p>
    <w:p/>
    <w:p>
      <w:r xmlns:w="http://schemas.openxmlformats.org/wordprocessingml/2006/main">
        <w:t xml:space="preserve">1. Qebûlkirina berpirsiyariyê: girîngiya hebûna di dema hewcedariyê de.</w:t>
      </w:r>
    </w:p>
    <w:p/>
    <w:p>
      <w:r xmlns:w="http://schemas.openxmlformats.org/wordprocessingml/2006/main">
        <w:t xml:space="preserve">2. Serdarkirina desthilatdariyê: emrê Padîşah û girîngiya wê.</w:t>
      </w:r>
    </w:p>
    <w:p/>
    <w:p>
      <w:r xmlns:w="http://schemas.openxmlformats.org/wordprocessingml/2006/main">
        <w:t xml:space="preserve">1. Romayî 13:1-7 - Bila her kes bindestê desthilatdaran be.</w:t>
      </w:r>
    </w:p>
    <w:p/>
    <w:p>
      <w:r xmlns:w="http://schemas.openxmlformats.org/wordprocessingml/2006/main">
        <w:t xml:space="preserve">2. Ester 4:16 - Çimkî eger hûn di vê demê de bêdeng bimînin, ji cihûyan re aştî û rizgarî dê ji cîhek din derkeve, lê hûn û mala bavê we wê helak bibin. Lê dîsa jî kî dizane ku hûn ji bo demeke weha hatine Padîşahiya?</w:t>
      </w:r>
    </w:p>
    <w:p/>
    <w:p>
      <w:r xmlns:w="http://schemas.openxmlformats.org/wordprocessingml/2006/main">
        <w:t xml:space="preserve">2 Samûyêl 20:5 Amasa jî çû ku merivên Cihûdayê bicivîne; lê ew ji dema diyarkirî ya ku wî destnîşan kiribû dirêjtir ma.</w:t>
      </w:r>
    </w:p>
    <w:p/>
    <w:p>
      <w:r xmlns:w="http://schemas.openxmlformats.org/wordprocessingml/2006/main">
        <w:t xml:space="preserve">Amasa diviya ku merivên Cihûdayê bicivîna, lê wî ji wextê ku diyar kiribû dirêjtir girt.</w:t>
      </w:r>
    </w:p>
    <w:p/>
    <w:p>
      <w:r xmlns:w="http://schemas.openxmlformats.org/wordprocessingml/2006/main">
        <w:t xml:space="preserve">1. Hêza Dem: Wateya Wateya Di Wextê de Çi ye?</w:t>
      </w:r>
    </w:p>
    <w:p/>
    <w:p>
      <w:r xmlns:w="http://schemas.openxmlformats.org/wordprocessingml/2006/main">
        <w:t xml:space="preserve">2. Girîngiya Berpirsiyariyê: Ji bo Çêkirina Tiştên Xwe Xwe Bispêrin hev.</w:t>
      </w:r>
    </w:p>
    <w:p/>
    <w:p>
      <w:r xmlns:w="http://schemas.openxmlformats.org/wordprocessingml/2006/main">
        <w:t xml:space="preserve">1. Waîz 3:1-8 Ji bo her tiştî dem heye û li binê ezmanan jî dem heye.</w:t>
      </w:r>
    </w:p>
    <w:p/>
    <w:p>
      <w:r xmlns:w="http://schemas.openxmlformats.org/wordprocessingml/2006/main">
        <w:t xml:space="preserve">2. Kolosî 4:5-6 Di van rojên xerab de ji her fersendê herî zêde bikar bînin. Di awayê ku hûn li hember kesên derve tevdigerin jîr bin; herî zêde ji her şansê.</w:t>
      </w:r>
    </w:p>
    <w:p/>
    <w:p>
      <w:r xmlns:w="http://schemas.openxmlformats.org/wordprocessingml/2006/main">
        <w:t xml:space="preserve">2 Samûêl 20:6 Dawid ji Abîşay re got: «Niha Şebayê kurê Bixrî wê ji Abşalom zêdetir xerabiyê li me bike.</w:t>
      </w:r>
    </w:p>
    <w:p/>
    <w:p>
      <w:r xmlns:w="http://schemas.openxmlformats.org/wordprocessingml/2006/main">
        <w:t xml:space="preserve">Dawid Abişay hişyar dike ku Şeba, kurê Bichri, ji Abşalom metirsîdartir e û divê ew li pey wî bigerin, da ku ew xwe li bajarên keleh nebîne.</w:t>
      </w:r>
    </w:p>
    <w:p/>
    <w:p>
      <w:r xmlns:w="http://schemas.openxmlformats.org/wordprocessingml/2006/main">
        <w:t xml:space="preserve">1. Girîngiya hişyarî û çalakiya aktîf heta li hemberî metirsiyê.</w:t>
      </w:r>
    </w:p>
    <w:p/>
    <w:p>
      <w:r xmlns:w="http://schemas.openxmlformats.org/wordprocessingml/2006/main">
        <w:t xml:space="preserve">2. Pêdiviya amadekirina ji bo paşerojê di heman demê de bi kêşeyên heyî re.</w:t>
      </w:r>
    </w:p>
    <w:p/>
    <w:p>
      <w:r xmlns:w="http://schemas.openxmlformats.org/wordprocessingml/2006/main">
        <w:t xml:space="preserve">1. Metelok 21:31: "Hesp ji bo roja şer amade ye, lê serkeftin ya XUDAN e."</w:t>
      </w:r>
    </w:p>
    <w:p/>
    <w:p>
      <w:r xmlns:w="http://schemas.openxmlformats.org/wordprocessingml/2006/main">
        <w:t xml:space="preserve">2. Metta 10:16: "Va ye, ez we wek pezê di nav guran de dişînim. Loma jî wek maran jîr bin û wek kevokan bêzar bin."</w:t>
      </w:r>
    </w:p>
    <w:p/>
    <w:p>
      <w:r xmlns:w="http://schemas.openxmlformats.org/wordprocessingml/2006/main">
        <w:t xml:space="preserve">2 Samûêl 20:7 Li pey wî zilamên Yoav, Keretî, Peletî û hemû zilamên hêzdar derketin.</w:t>
      </w:r>
    </w:p>
    <w:p/>
    <w:p>
      <w:r xmlns:w="http://schemas.openxmlformats.org/wordprocessingml/2006/main">
        <w:t xml:space="preserve">Yoav û mêrxasên xwe ji Orşelîmê derketin, da ku li pey Şebayê kurê Bîkrî bikevin.</w:t>
      </w:r>
    </w:p>
    <w:p/>
    <w:p>
      <w:r xmlns:w="http://schemas.openxmlformats.org/wordprocessingml/2006/main">
        <w:t xml:space="preserve">1. Hêza Lêgerînê: Çawa Li Armancên Xwe Bişopînin</w:t>
      </w:r>
    </w:p>
    <w:p/>
    <w:p>
      <w:r xmlns:w="http://schemas.openxmlformats.org/wordprocessingml/2006/main">
        <w:t xml:space="preserve">2. Nimûneya Joab ya Rêberiya Dilsoz</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2 Samûyêl 20:8 Gava ku ew li ber kevirê mezin ê ku li Gibeonê ye, Amasa çû pêşiya wan. Û cilê Yoav ku li xwe kiribû, bi wî ve girêdabû û şûrek li ser pişta wî di qalikê wî de hatibû girêdan. û gava ku ew derket derve, ew jê ket.</w:t>
      </w:r>
    </w:p>
    <w:p/>
    <w:p>
      <w:r xmlns:w="http://schemas.openxmlformats.org/wordprocessingml/2006/main">
        <w:t xml:space="preserve">Yoav cil û berg li xwe kiribû û şûr li bejna wî hatibû girêdan û gava ku diçû, şûr ji qalê xwe ket.</w:t>
      </w:r>
    </w:p>
    <w:p/>
    <w:p>
      <w:r xmlns:w="http://schemas.openxmlformats.org/wordprocessingml/2006/main">
        <w:t xml:space="preserve">1. Peyva Xwedê mîna Şûr e - Îbranî 4:12</w:t>
      </w:r>
    </w:p>
    <w:p/>
    <w:p>
      <w:r xmlns:w="http://schemas.openxmlformats.org/wordprocessingml/2006/main">
        <w:t xml:space="preserve">2. Şûrê Yoab: Wêneyek Baweriyê - Aqûb 2:26</w:t>
      </w:r>
    </w:p>
    <w:p/>
    <w:p>
      <w:r xmlns:w="http://schemas.openxmlformats.org/wordprocessingml/2006/main">
        <w:t xml:space="preserve">1. 1 Samûyêl 17:45 - "Tu bi şûr, bi rimê û bi javê tê ba min. Lê ez bi navê Xudanê ordiyan, Xwedayê ordiyên Îsraêl, ku tu dikî tê ba te. nerazî kirine."</w:t>
      </w:r>
    </w:p>
    <w:p/>
    <w:p>
      <w:r xmlns:w="http://schemas.openxmlformats.org/wordprocessingml/2006/main">
        <w:t xml:space="preserve">2. Romayî 13:4 - "Çimkî ew ji bo qenciyê ji we re xizmetkarê Xwedê ye. Lê eger hûn xerabiyê bikin, bitirsin, çimkî ew şûr pûç hilnegire; çimkî ew xizmetkarê Xwedê ye, tolhildêr e ku xezebê li ser wî bigire. yê ku xerabiyê dike."</w:t>
      </w:r>
    </w:p>
    <w:p/>
    <w:p>
      <w:r xmlns:w="http://schemas.openxmlformats.org/wordprocessingml/2006/main">
        <w:t xml:space="preserve">2 Samûyêl 20:9 Û Yoav ji Amasa re got: «Tu sax yî, birayê min? Û Yoav bi destê rastê bi riha Amasa girt, da ku wî ramûse.</w:t>
      </w:r>
    </w:p>
    <w:p/>
    <w:p>
      <w:r xmlns:w="http://schemas.openxmlformats.org/wordprocessingml/2006/main">
        <w:t xml:space="preserve">Yoav ji Amasa pirsî ka ew baş e û paşê li ser gûyê wî ramûsa.</w:t>
      </w:r>
    </w:p>
    <w:p/>
    <w:p>
      <w:r xmlns:w="http://schemas.openxmlformats.org/wordprocessingml/2006/main">
        <w:t xml:space="preserve">1. Hezkirina ji bo xwişk û birayên me yên di Mesîh de</w:t>
      </w:r>
    </w:p>
    <w:p/>
    <w:p>
      <w:r xmlns:w="http://schemas.openxmlformats.org/wordprocessingml/2006/main">
        <w:t xml:space="preserve">2. Hêza Kiss</w:t>
      </w:r>
    </w:p>
    <w:p/>
    <w:p>
      <w:r xmlns:w="http://schemas.openxmlformats.org/wordprocessingml/2006/main">
        <w:t xml:space="preserve">1. 1 Yûhenna 4:7-12 (Hezkirîno, em ji hevdû hez bikin: Çimkî hezkirin ji Xwedê ye û her kesê ku hez dike ji Xwedê çêbûye û Xwedê nas dike.)</w:t>
      </w:r>
    </w:p>
    <w:p/>
    <w:p>
      <w:r xmlns:w="http://schemas.openxmlformats.org/wordprocessingml/2006/main">
        <w:t xml:space="preserve">2. Romayî 12:10 (Bi hezkirina biratî ji hevdû re dilşewat bin; di rûmetê de hevdû tercîh bikin)</w:t>
      </w:r>
    </w:p>
    <w:p/>
    <w:p>
      <w:r xmlns:w="http://schemas.openxmlformats.org/wordprocessingml/2006/main">
        <w:t xml:space="preserve">2 Samûêl 20:10 Lê Amasa guh neda şûrê ku di destê Yoab de bû. Ji ber vê yekê wî bi şûrê wî xist di rika pêncan de, roviyên wî rijand erdê û careke din lê nexist. û ew mir. Loma Yoav û birayê wî Abîşay li pey Şebayê kurê Bîkrî ketin.</w:t>
      </w:r>
    </w:p>
    <w:p/>
    <w:p>
      <w:r xmlns:w="http://schemas.openxmlformats.org/wordprocessingml/2006/main">
        <w:t xml:space="preserve">Yoav Amasa kuşt û li renga pêncan xist û Yoab û Abîşay li pey Şeba ketin.</w:t>
      </w:r>
    </w:p>
    <w:p/>
    <w:p>
      <w:r xmlns:w="http://schemas.openxmlformats.org/wordprocessingml/2006/main">
        <w:t xml:space="preserve">1. Encamên ku bala xwe nedin tiştên ku li pêşiya we ne.</w:t>
      </w:r>
    </w:p>
    <w:p/>
    <w:p>
      <w:r xmlns:w="http://schemas.openxmlformats.org/wordprocessingml/2006/main">
        <w:t xml:space="preserve">2. Girîngiya haydarbûna ji derdora xwe.</w:t>
      </w:r>
    </w:p>
    <w:p/>
    <w:p>
      <w:r xmlns:w="http://schemas.openxmlformats.org/wordprocessingml/2006/main">
        <w:t xml:space="preserve">1. Metelok 27:12 - "Mirovê jîr, xerabiyê dibîne û xwe vedişêre; lê yên sade derbas dibin û têne cezakirin."</w:t>
      </w:r>
    </w:p>
    <w:p/>
    <w:p>
      <w:r xmlns:w="http://schemas.openxmlformats.org/wordprocessingml/2006/main">
        <w:t xml:space="preserve">2. Metelok 4:23- "Dilê xwe bi hemû xîretkêşiyê biparêze, ji ber ku kêşeyên jiyanê ji wê ne."</w:t>
      </w:r>
    </w:p>
    <w:p/>
    <w:p>
      <w:r xmlns:w="http://schemas.openxmlformats.org/wordprocessingml/2006/main">
        <w:t xml:space="preserve">2 Samûêl 20:11 Yek ji zilamên Yoav li ba wî rawesta û got: «Yê ku ji Yoav hez dike û yê ku ji Dawid re ye, bila li pey Yoav here.</w:t>
      </w:r>
    </w:p>
    <w:p/>
    <w:p>
      <w:r xmlns:w="http://schemas.openxmlformats.org/wordprocessingml/2006/main">
        <w:t xml:space="preserve">Zilamek ji ordiya Yoav cesaret da wan ên ku alîgirê Yoav û Dawid bûn ku li pey Yoav biçin.</w:t>
      </w:r>
    </w:p>
    <w:p/>
    <w:p>
      <w:r xmlns:w="http://schemas.openxmlformats.org/wordprocessingml/2006/main">
        <w:t xml:space="preserve">1. Di Yekîtiyê de Jiyan: Çawa Bi Rêzdarî Nakok Dibin</w:t>
      </w:r>
    </w:p>
    <w:p/>
    <w:p>
      <w:r xmlns:w="http://schemas.openxmlformats.org/wordprocessingml/2006/main">
        <w:t xml:space="preserve">2. Hêza Karê Tîmê: Ji bo Armancek Hevbeş bi hev re xebitîn</w:t>
      </w:r>
    </w:p>
    <w:p/>
    <w:p>
      <w:r xmlns:w="http://schemas.openxmlformats.org/wordprocessingml/2006/main">
        <w:t xml:space="preserve">1. Fîlîpî 2:3 "Tiştekî ji xweperestî an jî xweperestiya pûç nekin, lê bi dilnizmî yên din ji xwe çêtir bibînin."</w:t>
      </w:r>
    </w:p>
    <w:p/>
    <w:p>
      <w:r xmlns:w="http://schemas.openxmlformats.org/wordprocessingml/2006/main">
        <w:t xml:space="preserve">2. 1 Korîntî 1:10-13 "Bi navê Xudanê me Îsa Mesîh ez bang li we dikim xwişk û bira, ku hûn hemû di gotinên xwe de bi hev re bipeyivin û di nav we de dubendî çênebin. Ji bo ku hûn di hiş û ramanê de bi tevahî bibin yek. Birayên min, hinekên ji malbata Chloe ji min re gotin ku di nav we de nakokî hene. Mebesta min ev e: Yek ji we dibêje: Ez li pey Pawlos diçim, yê din ez dişopînim Apolos. Ya din ez li pey Kîfas diçim, ya din ez li pey Mesîh diçim. Ma Mesîh dubendî ye?»</w:t>
      </w:r>
    </w:p>
    <w:p/>
    <w:p>
      <w:r xmlns:w="http://schemas.openxmlformats.org/wordprocessingml/2006/main">
        <w:t xml:space="preserve">2 Samûyêl 20:12 Û Amasa di nav rê de di nav xwînê de ma. Gava wî zilamî dît ku hemû gel rawestayî ye, Amasa ji ser rê derxist nav zeviyê û caw avêt ser wî.</w:t>
      </w:r>
    </w:p>
    <w:p/>
    <w:p>
      <w:r xmlns:w="http://schemas.openxmlformats.org/wordprocessingml/2006/main">
        <w:t xml:space="preserve">Amasa di nava otobanê de hat kuştin û zilamekî laşê wî derxist û bi qumaşê pêça.</w:t>
      </w:r>
    </w:p>
    <w:p/>
    <w:p>
      <w:r xmlns:w="http://schemas.openxmlformats.org/wordprocessingml/2006/main">
        <w:t xml:space="preserve">1. Serweriya Xwedê di Trajediyê de: Çawa Xwedê Bûyerên Neçaverêkirî ji bo Mebestên Xwe Bi kar tîne</w:t>
      </w:r>
    </w:p>
    <w:p/>
    <w:p>
      <w:r xmlns:w="http://schemas.openxmlformats.org/wordprocessingml/2006/main">
        <w:t xml:space="preserve">2. Hêza Dilovaniyê: Em Çawa Dikarin Bi Kirinên Xwe Hezkirina Xwedê Teala Bikin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Metta 5:44 -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2 Samûyêl 20:13 Gava ku ew ji rê derxistin, hemû gel li pey Yoav çûn, da ku li pey Şebayê kurê Bixrî bikevin.</w:t>
      </w:r>
    </w:p>
    <w:p/>
    <w:p>
      <w:r xmlns:w="http://schemas.openxmlformats.org/wordprocessingml/2006/main">
        <w:t xml:space="preserve">Piştî ku Amasa ji aliyê Yoav ve hat kuştin, hemû gel li pey Yoav ketin, da ku li pey Şebayê kurê Bîkrî bikevin.</w:t>
      </w:r>
    </w:p>
    <w:p/>
    <w:p>
      <w:r xmlns:w="http://schemas.openxmlformats.org/wordprocessingml/2006/main">
        <w:t xml:space="preserve">1. Xetereya Tolhildanê - Metta 5:38-42</w:t>
      </w:r>
    </w:p>
    <w:p/>
    <w:p>
      <w:r xmlns:w="http://schemas.openxmlformats.org/wordprocessingml/2006/main">
        <w:t xml:space="preserve">2. Hêza Sebirbûnê - Lûqa 13:31-35</w:t>
      </w:r>
    </w:p>
    <w:p/>
    <w:p>
      <w:r xmlns:w="http://schemas.openxmlformats.org/wordprocessingml/2006/main">
        <w:t xml:space="preserve">1. Metelok 20:22 - Nebêjin, ezê xerabiyê bidim; li hêviya Xudan bin, ewê we xilas bike.</w:t>
      </w:r>
    </w:p>
    <w:p/>
    <w:p>
      <w:r xmlns:w="http://schemas.openxmlformats.org/wordprocessingml/2006/main">
        <w:t xml:space="preserve">2. Zebûr 37:8-9 - Xwe ji hêrsê dûr bixin û dev ji xezebê berdin! Xwe xemgîn nekin; ew tenê ber bi xerabiyê ve diçe. Çimkî yên xerab wê bên birrîn, lê yên ku li hêviya Xudan in, wê bibin mîrasê axê.</w:t>
      </w:r>
    </w:p>
    <w:p/>
    <w:p>
      <w:r xmlns:w="http://schemas.openxmlformats.org/wordprocessingml/2006/main">
        <w:t xml:space="preserve">2 Samûyêl 20:14 Û ew di nav hemû eşîrên Îsraêl re çû ba Habîl, heta Betmaaxa û hemû Beriyan.</w:t>
      </w:r>
    </w:p>
    <w:p/>
    <w:p>
      <w:r xmlns:w="http://schemas.openxmlformats.org/wordprocessingml/2006/main">
        <w:t xml:space="preserve">Hemû eşîrên Îsraêl li hev civiyan û li pey Şebayê kurê Bîkrî çûn Habîl û Beytmaaxa.</w:t>
      </w:r>
    </w:p>
    <w:p/>
    <w:p>
      <w:r xmlns:w="http://schemas.openxmlformats.org/wordprocessingml/2006/main">
        <w:t xml:space="preserve">1. Li pey Rêberan: Vekolîna dersên Şeba kurê Biçrî</w:t>
      </w:r>
    </w:p>
    <w:p/>
    <w:p>
      <w:r xmlns:w="http://schemas.openxmlformats.org/wordprocessingml/2006/main">
        <w:t xml:space="preserve">2. Bi hev re xebitîn: Girîngiya yekîtiyê di nav eşîrên Îsraêl de</w:t>
      </w:r>
    </w:p>
    <w:p/>
    <w:p>
      <w:r xmlns:w="http://schemas.openxmlformats.org/wordprocessingml/2006/main">
        <w:t xml:space="preserve">1. Metelok 11:14 : “Bê rêberiya aqilmend, miletek têk diçe; hebûna gelek şîretkaran ewleh e”.</w:t>
      </w:r>
    </w:p>
    <w:p/>
    <w:p>
      <w:r xmlns:w="http://schemas.openxmlformats.org/wordprocessingml/2006/main">
        <w:t xml:space="preserve">2. Dubarekirina Şerîetê 1:13: "Ji nav eşîrên xwe merivên jîr, têgihîştî û zana hilbijêrin û ez ê wan li ser we bikim serok."</w:t>
      </w:r>
    </w:p>
    <w:p/>
    <w:p>
      <w:r xmlns:w="http://schemas.openxmlformats.org/wordprocessingml/2006/main">
        <w:t xml:space="preserve">2 Samûyêl 20:15 Û ew hatin û li Habîl a Bethmaachah dorpêç kirin, û li hember bajêr qeraxek çêkirin û ew di xendeqê de sekinî.</w:t>
      </w:r>
    </w:p>
    <w:p/>
    <w:p>
      <w:r xmlns:w="http://schemas.openxmlformats.org/wordprocessingml/2006/main">
        <w:t xml:space="preserve">Yoav û gelê xwe dora bajarê Habîl yê Bethmaachayê girtin û ji bo ku wî dorpêç bikin qeraxek ava kirin. Piştre jî hewl dan ku dîwarê bajêr hilweşînin.</w:t>
      </w:r>
    </w:p>
    <w:p/>
    <w:p>
      <w:r xmlns:w="http://schemas.openxmlformats.org/wordprocessingml/2006/main">
        <w:t xml:space="preserve">1. Hêza Sebirkirinê Çawa Yoav û gelê xwe biryar dan ku dîwarê Habîl Bethmaachah hilweşînin.</w:t>
      </w:r>
    </w:p>
    <w:p/>
    <w:p>
      <w:r xmlns:w="http://schemas.openxmlformats.org/wordprocessingml/2006/main">
        <w:t xml:space="preserve">2. Hêza Yekîtiyê Çawa Yoab û gelê wî bi hev re xebitîn ku bajar dorpêç bikin.</w:t>
      </w:r>
    </w:p>
    <w:p/>
    <w:p>
      <w:r xmlns:w="http://schemas.openxmlformats.org/wordprocessingml/2006/main">
        <w:t xml:space="preserve">1. Metelok 21:31 - Hesp ji bo roja şer amade ye, lê serkeftin ya Xudan e.</w:t>
      </w:r>
    </w:p>
    <w:p/>
    <w:p>
      <w:r xmlns:w="http://schemas.openxmlformats.org/wordprocessingml/2006/main">
        <w:t xml:space="preserve">2. Waîz 4:9-12 - Du ji yekê çêtir in, ji ber ku ji keda wan re vegerek baş heye: Ger yek ji wan bikeve, yek dikare alîkariya yê din rabe. Lê ji her kesê ku dikeve û kesek tune ku alîkariya wan bike rehmê. Her weha, heke du bi hev re razin, ew ê germ bimînin. Lê meriv çawa dikare bi tenê xwe germ bike? Her çend yek bi hêz be jî, du kes dikarin xwe biparêzin. Têlek ji sê telan zû nayê şikandin.</w:t>
      </w:r>
    </w:p>
    <w:p/>
    <w:p>
      <w:r xmlns:w="http://schemas.openxmlformats.org/wordprocessingml/2006/main">
        <w:t xml:space="preserve">2 Samûêl 20:16 Hingê jineke jîr ji bajêr qîriya û got: «Bibihîzin, bibihîzin; bêje: «Ez ji Yoav re lava dikim, were vê derê, da ku ez bi te re bipeyivim.</w:t>
      </w:r>
    </w:p>
    <w:p/>
    <w:p>
      <w:r xmlns:w="http://schemas.openxmlformats.org/wordprocessingml/2006/main">
        <w:t xml:space="preserve">Li bajêr jinikek jîr gazî Yoav dike û jê re dipeyive.</w:t>
      </w:r>
    </w:p>
    <w:p/>
    <w:p>
      <w:r xmlns:w="http://schemas.openxmlformats.org/wordprocessingml/2006/main">
        <w:t xml:space="preserve">1. Dixwazin guh bidin şîretên biaqil her çend ew ji çavkaniyên neçaverê werin.</w:t>
      </w:r>
    </w:p>
    <w:p/>
    <w:p>
      <w:r xmlns:w="http://schemas.openxmlformats.org/wordprocessingml/2006/main">
        <w:t xml:space="preserve">2. Netirsin ku hûn ji wan şîretan bigerin, yên ku di qalibê tiştên ku tê hêvîkirin de nebin.</w:t>
      </w:r>
    </w:p>
    <w:p/>
    <w:p>
      <w:r xmlns:w="http://schemas.openxmlformats.org/wordprocessingml/2006/main">
        <w:t xml:space="preserve">1. Metelok 19:20-21 "Guh bidin şîretan û şîretan qebûl bikin, da ku hûn di pêşerojê de şehrezayiyê bistînin. Di hişê mirovan de pir plan hene, lê armanca Xudan ew e ku bimîne."</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2 Samûêl 20:17 Gava ku ew nêzîkî wê bû, jinikê got: «Tu Yoab î? Û wî bersîv da, ez ew im. Hingê wê jê re got: Gotinên xulama xwe bibihîze. Û wî bersîv da, ez dibihîzim.</w:t>
      </w:r>
    </w:p>
    <w:p/>
    <w:p>
      <w:r xmlns:w="http://schemas.openxmlformats.org/wordprocessingml/2006/main">
        <w:t xml:space="preserve">Jinek bi Yoav re dipeyive û jê dixwaze ku guh bide gotinên wê. Yoab qebûl dike.</w:t>
      </w:r>
    </w:p>
    <w:p/>
    <w:p>
      <w:r xmlns:w="http://schemas.openxmlformats.org/wordprocessingml/2006/main">
        <w:t xml:space="preserve">1. Gava Xwedê gazî me dike, divê em amade bin ku bersivê bidin.</w:t>
      </w:r>
    </w:p>
    <w:p/>
    <w:p>
      <w:r xmlns:w="http://schemas.openxmlformats.org/wordprocessingml/2006/main">
        <w:t xml:space="preserve">2. Hêza guhdarîkirinê.</w:t>
      </w:r>
    </w:p>
    <w:p/>
    <w:p>
      <w:r xmlns:w="http://schemas.openxmlformats.org/wordprocessingml/2006/main">
        <w:t xml:space="preserve">1. Îşaya 55:3 Guhê xwe deyne û were ba min: Bibihîze û canê te wê bijî; û ezê peymana herheyî bi te re bikim</w:t>
      </w:r>
    </w:p>
    <w:p/>
    <w:p>
      <w:r xmlns:w="http://schemas.openxmlformats.org/wordprocessingml/2006/main">
        <w:t xml:space="preserve">2. Aqûb 1:19 Ji ber vê yekê, birayên min ên delal, bila her kes di bihîstinê de bilez be, di axaftinê de dereng, di xezebê de hêdî be.</w:t>
      </w:r>
    </w:p>
    <w:p/>
    <w:p>
      <w:r xmlns:w="http://schemas.openxmlformats.org/wordprocessingml/2006/main">
        <w:t xml:space="preserve">2 Samûêl 20:18 Hingê wê peyivî û got: «Di demên berê de wana dipeyivî û digotin: «Wê bê guman şîretan ji Habîl bipirsin.» û wan mesele qedand.</w:t>
      </w:r>
    </w:p>
    <w:p/>
    <w:p>
      <w:r xmlns:w="http://schemas.openxmlformats.org/wordprocessingml/2006/main">
        <w:t xml:space="preserve">Di 2 Samûyêl 20:18 de, jinek kevneşopiya şîretkirina ji Habîl vedibêje da ku pirsgirêkek çareser bike.</w:t>
      </w:r>
    </w:p>
    <w:p/>
    <w:p>
      <w:r xmlns:w="http://schemas.openxmlformats.org/wordprocessingml/2006/main">
        <w:t xml:space="preserve">1. Hikmeta Xwedê şîreta dawî ye - Metelok 3:5-6</w:t>
      </w:r>
    </w:p>
    <w:p/>
    <w:p>
      <w:r xmlns:w="http://schemas.openxmlformats.org/wordprocessingml/2006/main">
        <w:t xml:space="preserve">2. Li şîretan bigerin û biaqil bin - Metelok 15:22</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11:14 - "Cihê ku şîret tune ye, gel dikeve; lê di pirbûna şêwirmendan de ewlehî heye."</w:t>
      </w:r>
    </w:p>
    <w:p/>
    <w:p>
      <w:r xmlns:w="http://schemas.openxmlformats.org/wordprocessingml/2006/main">
        <w:t xml:space="preserve">2 Samûêl 20:19 Ez yek ji wan ên ku li Îsraêl aştîxwaz û dilsoz in;</w:t>
      </w:r>
    </w:p>
    <w:p/>
    <w:p>
      <w:r xmlns:w="http://schemas.openxmlformats.org/wordprocessingml/2006/main">
        <w:t xml:space="preserve">Zilamek ji Îsraêl bi êrîşkarekî re dipeyive û jê dipirse ku çima ewê bajarek û rûniştevanên wî hilweşînin, ku mîrasê Xudan e.</w:t>
      </w:r>
    </w:p>
    <w:p/>
    <w:p>
      <w:r xmlns:w="http://schemas.openxmlformats.org/wordprocessingml/2006/main">
        <w:t xml:space="preserve">1. Hêza Baweriya Aştiyane: Dersek ji 2 Samûyêl 20:19</w:t>
      </w:r>
    </w:p>
    <w:p/>
    <w:p>
      <w:r xmlns:w="http://schemas.openxmlformats.org/wordprocessingml/2006/main">
        <w:t xml:space="preserve">2. Girîngiya Parastina Mîrasa Xwedê</w:t>
      </w:r>
    </w:p>
    <w:p/>
    <w:p>
      <w:r xmlns:w="http://schemas.openxmlformats.org/wordprocessingml/2006/main">
        <w:t xml:space="preserve">1. Metelok 11:29 - Yê ku mala xwe dişewitîne, wê bibe mîrasê bayê û yê bêaqil wê bibe xizmetkarê dilê şehreza.</w:t>
      </w:r>
    </w:p>
    <w:p/>
    <w:p>
      <w:r xmlns:w="http://schemas.openxmlformats.org/wordprocessingml/2006/main">
        <w:t xml:space="preserve">2. Metta 5:9 - Xwezî bi wan aştîxwazan, çimkî ewê zarokên Xwedê bên gotin.</w:t>
      </w:r>
    </w:p>
    <w:p/>
    <w:p>
      <w:r xmlns:w="http://schemas.openxmlformats.org/wordprocessingml/2006/main">
        <w:t xml:space="preserve">2 Samûyêl 20:20 Û Yoav bersiv da û got: "Dûr be, ji min dûr be ku ez daqurtînim an tune bikim."</w:t>
      </w:r>
    </w:p>
    <w:p/>
    <w:p>
      <w:r xmlns:w="http://schemas.openxmlformats.org/wordprocessingml/2006/main">
        <w:t xml:space="preserve">Yoav qebûl nekir ku tiştê ku jê re hatiye dayîn hilweşîne.</w:t>
      </w:r>
    </w:p>
    <w:p/>
    <w:p>
      <w:r xmlns:w="http://schemas.openxmlformats.org/wordprocessingml/2006/main">
        <w:t xml:space="preserve">1. Xwedê gazî me dike ku em rehm û dilovaniyê nîşan bidin, heta ku ew dijwar be.</w:t>
      </w:r>
    </w:p>
    <w:p/>
    <w:p>
      <w:r xmlns:w="http://schemas.openxmlformats.org/wordprocessingml/2006/main">
        <w:t xml:space="preserve">2. Divê em her tim hewl bidin ku aştiyê li şûna wêrankirinê hilbijêrin.</w:t>
      </w:r>
    </w:p>
    <w:p/>
    <w:p>
      <w:r xmlns:w="http://schemas.openxmlformats.org/wordprocessingml/2006/main">
        <w:t xml:space="preserve">1. Metta 5:7 - "Xwezî bi wan ên ku dilovan in, çimkî ewê rehmê bistînin."</w:t>
      </w:r>
    </w:p>
    <w:p/>
    <w:p>
      <w:r xmlns:w="http://schemas.openxmlformats.org/wordprocessingml/2006/main">
        <w:t xml:space="preserve">2. Romayî 12:18 - "Eger gengaz be, heta ku li ser we girêdayî ye, bi her kesî re di aştiyê de bijîn."</w:t>
      </w:r>
    </w:p>
    <w:p/>
    <w:p>
      <w:r xmlns:w="http://schemas.openxmlformats.org/wordprocessingml/2006/main">
        <w:t xml:space="preserve">Samûyêl II 20:21 Mesele ne wusa ye, lê mêrekî ji çiyayê Efraîm, bi navê Şeba kurê Bîkrî, destê xwe li hember padîşah, li hember Dawid jî hilda: Tenê wî xilas bike û ez ê ji bajêr herim. . Jinikê ji Yoav re got: «Va ye, wê serê wî bavêje ser te.</w:t>
      </w:r>
    </w:p>
    <w:p/>
    <w:p>
      <w:r xmlns:w="http://schemas.openxmlformats.org/wordprocessingml/2006/main">
        <w:t xml:space="preserve">Şebayê ku ji herêma Çiyayê Efraîm e, destê xwe li ser Dawid padîşah hilda. Jinikê pêşniyar kir ku serê Şeba bavêjin ser dîwêr ji Yoab re.</w:t>
      </w:r>
    </w:p>
    <w:p/>
    <w:p>
      <w:r xmlns:w="http://schemas.openxmlformats.org/wordprocessingml/2006/main">
        <w:t xml:space="preserve">1. Xwedê desthilatdar e û ew ê me di dawiyê de rastdar bike.</w:t>
      </w:r>
    </w:p>
    <w:p/>
    <w:p>
      <w:r xmlns:w="http://schemas.openxmlformats.org/wordprocessingml/2006/main">
        <w:t xml:space="preserve">2. Gerek em dilsoz bimînin û xwe bi Xwedê bawer bikin jî dema ku xuya dike ku şans li hember me têne berhev kirin.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37:4 - Ji Xudan kêfxweş bibin û ew ê daxwazên dilê we bide we.</w:t>
      </w:r>
    </w:p>
    <w:p/>
    <w:p>
      <w:r xmlns:w="http://schemas.openxmlformats.org/wordprocessingml/2006/main">
        <w:t xml:space="preserve">2 Samûyêl 20:22 Hingê jin bi şehrezayiya xwe çû ba hemû gel. Serê Şebayê kurê Bixrî jê kirin û avêtin ber Yoav. Û wî li boriyê xist û ew ji bajêr vekişiyan û her kes çû konê xwe. Û Yoab vegeriya Orşelîmê ba padîşah.</w:t>
      </w:r>
    </w:p>
    <w:p/>
    <w:p>
      <w:r xmlns:w="http://schemas.openxmlformats.org/wordprocessingml/2006/main">
        <w:t xml:space="preserve">Şebayê kurê Bîkrî ji aliyê xelkê bajêr ve serê wî hat jêkirin û serê wî avêtin Yoav. Yoav li boriyê lêxist û gel vegeriya konên xwe û ew vegeriya Orşelîmê li ba Padîşah.</w:t>
      </w:r>
    </w:p>
    <w:p/>
    <w:p>
      <w:r xmlns:w="http://schemas.openxmlformats.org/wordprocessingml/2006/main">
        <w:t xml:space="preserve">1. Hikmeta Xwedê ji bo me hemûyan heye.</w:t>
      </w:r>
    </w:p>
    <w:p/>
    <w:p>
      <w:r xmlns:w="http://schemas.openxmlformats.org/wordprocessingml/2006/main">
        <w:t xml:space="preserve">2. Di dema kaos û tundûtûjiyê de jî, divê em ji Xwedê alîkariyê bixwazin.</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2 Samûyêl 20:23 Îcar Yoav li ser tevahiya artêşa Îsraêl bû û Benayah kurê Yehoyada li ser Keretiyan û li ser Peletitiyan bû.</w:t>
      </w:r>
    </w:p>
    <w:p/>
    <w:p>
      <w:r xmlns:w="http://schemas.openxmlformats.org/wordprocessingml/2006/main">
        <w:t xml:space="preserve">Yoav serekê ordiya Îsraêl bû, Biniyayê kurê Yehoyada jî serwêrê Keretî û Peletiyan bû.</w:t>
      </w:r>
    </w:p>
    <w:p/>
    <w:p>
      <w:r xmlns:w="http://schemas.openxmlformats.org/wordprocessingml/2006/main">
        <w:t xml:space="preserve">1. Xwedê rêber destnîşan kirine ku rêberî û parastina me bikin.</w:t>
      </w:r>
    </w:p>
    <w:p/>
    <w:p>
      <w:r xmlns:w="http://schemas.openxmlformats.org/wordprocessingml/2006/main">
        <w:t xml:space="preserve">2. Guhdarî û hurmeta wan kesan bikin ku Xwedê li ser we desthilatdar kiriye.</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Efesî 6:5-7 - Xulamno, bi tirs û lerz, bi dilekî dilpak, mîna Mesîh, ne bi xizmeta çavan, wek kesên dilşewat, lê wek xizmetkarên Mesîh, guhdariya axayên xwe yên dinyayî bikin. ji dil daxwaza Xwedê dikin.</w:t>
      </w:r>
    </w:p>
    <w:p/>
    <w:p>
      <w:r xmlns:w="http://schemas.openxmlformats.org/wordprocessingml/2006/main">
        <w:t xml:space="preserve">2 Samuel 20:24 Û Adoram li ser bacê bû û Yehoşafat kurê Ahilud qeydker bû.</w:t>
      </w:r>
    </w:p>
    <w:p/>
    <w:p>
      <w:r xmlns:w="http://schemas.openxmlformats.org/wordprocessingml/2006/main">
        <w:t xml:space="preserve">Adoram berpirsiyarê berhevkirina bacê bû û Yehoşafat jî qeydker bû.</w:t>
      </w:r>
    </w:p>
    <w:p/>
    <w:p>
      <w:r xmlns:w="http://schemas.openxmlformats.org/wordprocessingml/2006/main">
        <w:t xml:space="preserve">1. Girîngiya rêzgirtina posta xwe û kirina peywira xwe</w:t>
      </w:r>
    </w:p>
    <w:p/>
    <w:p>
      <w:r xmlns:w="http://schemas.openxmlformats.org/wordprocessingml/2006/main">
        <w:t xml:space="preserve">2. Hêza Karê Tîmê di gihîştina Armancek Hevbeş de</w:t>
      </w:r>
    </w:p>
    <w:p/>
    <w:p>
      <w:r xmlns:w="http://schemas.openxmlformats.org/wordprocessingml/2006/main">
        <w:t xml:space="preserve">1. Metelok 3:27 - Gava ku hûn di destê we de ye, qenciyê ji wan ên ku ew ji wan re ye negirin.</w:t>
      </w:r>
    </w:p>
    <w:p/>
    <w:p>
      <w:r xmlns:w="http://schemas.openxmlformats.org/wordprocessingml/2006/main">
        <w:t xml:space="preserve">2. Waîz 4:9-10 -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Samûêl 20:25 Şeva Şerîetzan bû û Sadoq û Abiyatar kahînan bûn.</w:t>
      </w:r>
    </w:p>
    <w:p/>
    <w:p>
      <w:r xmlns:w="http://schemas.openxmlformats.org/wordprocessingml/2006/main">
        <w:t xml:space="preserve">Şeva dema ku Sadok û Abiyatar kahînan bûn, Şerîetzan* dikir.</w:t>
      </w:r>
    </w:p>
    <w:p/>
    <w:p>
      <w:r xmlns:w="http://schemas.openxmlformats.org/wordprocessingml/2006/main">
        <w:t xml:space="preserve">1. Girîngiya Xizmeta Di Wezaretê de</w:t>
      </w:r>
    </w:p>
    <w:p/>
    <w:p>
      <w:r xmlns:w="http://schemas.openxmlformats.org/wordprocessingml/2006/main">
        <w:t xml:space="preserve">2. Bereketa Xizmeta Xwedê ya Hevgirtî</w:t>
      </w:r>
    </w:p>
    <w:p/>
    <w:p>
      <w:r xmlns:w="http://schemas.openxmlformats.org/wordprocessingml/2006/main">
        <w:t xml:space="preserve">1. Zebûr 133:1-3 - "Çi xweş û xweş e dema ku gelê Xwedê di yekîtiyê de bi hev re bijîn! Ew mîna rûnê giranbiha ye ku li ser serê xwe tê rijandin, li ser rîh diherike, li ser riha Harûn diherike, li ser stûyê Ji cilê wî. Weke ku devê Hermon li Çiyayê Siyonê dibare. Çimkî Xudan li wir bereketa xwe û jiyana herheyî dide.»</w:t>
      </w:r>
    </w:p>
    <w:p/>
    <w:p>
      <w:r xmlns:w="http://schemas.openxmlformats.org/wordprocessingml/2006/main">
        <w:t xml:space="preserve">2. 1 Corinthians 12:12-14 - "Çawa ku laş, her çend yek be jî, gelek perçeyên wî hene, lê hemî gelek endamên wî bedenek çêdikin, bi Mesîh re jî wusa ye. Çimkî em hemî bi yek Ruh imad bûn ku em çêbibin. Yek bedenek, çi Cihû be, çi necihûyan, xulam an azad be û em giyanan jî Ruh yek vexwin. Bi vî awayî beden ne ji parekî, lê ji gelekan pêk tê.»</w:t>
      </w:r>
    </w:p>
    <w:p/>
    <w:p>
      <w:r xmlns:w="http://schemas.openxmlformats.org/wordprocessingml/2006/main">
        <w:t xml:space="preserve">2 Samûyêl 20:26 Û Îrayê Yaîrî jî serekê Dawid bû.</w:t>
      </w:r>
    </w:p>
    <w:p/>
    <w:p>
      <w:r xmlns:w="http://schemas.openxmlformats.org/wordprocessingml/2006/main">
        <w:t xml:space="preserve">Îrayê Yaîrî di dîwana Padîşah Dawid de serek bû.</w:t>
      </w:r>
    </w:p>
    <w:p/>
    <w:p>
      <w:r xmlns:w="http://schemas.openxmlformats.org/wordprocessingml/2006/main">
        <w:t xml:space="preserve">1. Hêza Rêbertiyê - Çawa Xizmeta Ira ji Padîşah Dawid re Teşwîq kir ku Yên din Bişopînin</w:t>
      </w:r>
    </w:p>
    <w:p/>
    <w:p>
      <w:r xmlns:w="http://schemas.openxmlformats.org/wordprocessingml/2006/main">
        <w:t xml:space="preserve">2. Jiyanek bi rûmet - Nimûneya Îra ya dilsoz û xizmetê</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Romayî 12:10-13 Bi hezkirina biratî ji hevdû hez bikin. Di namûsê de li hember hev derkevin. Di xîreta xwe de lal nebin, bi ruhê dilgerm bin, ji Xudan re xizmetê bikin. Di hêviyê de şa bibin, di tengahiyê de sebir bin, di dua de berdewam bin. Ji hewcedariyên pîrozan re bibin alîkar û li mêvanperweriyê bigerin.</w:t>
      </w:r>
    </w:p>
    <w:p/>
    <w:p>
      <w:r xmlns:w="http://schemas.openxmlformats.org/wordprocessingml/2006/main">
        <w:t xml:space="preserve">2. Samûyêl serê 21-da rêze qewimandinên tê gotinê, wekî xelayê, îdamkirina zuriyeta Şawûl û şerên dijî Filîstiya tê gotin.</w:t>
      </w:r>
    </w:p>
    <w:p/>
    <w:p>
      <w:r xmlns:w="http://schemas.openxmlformats.org/wordprocessingml/2006/main">
        <w:t xml:space="preserve">Paragrafa 1mîn: Beş bi xelaya giran a ku di dema Padîşahiya Dawid de sê salan berdewam dike dest pê dike. Dawid rêberiyê ji Xwedê digere, seva fem kin sebebê xelayê (2 Samûyêl 21:1).</w:t>
      </w:r>
    </w:p>
    <w:p/>
    <w:p>
      <w:r xmlns:w="http://schemas.openxmlformats.org/wordprocessingml/2006/main">
        <w:t xml:space="preserve">Paragrafa 2mîn: Xwedê dide kifşê ku xelayî netîceya xirabiya Şawûl e hindava Gîbaoniya, kîjan ku Îsraêl tevî wan peyman girêda bû (2 Samûyêl 21:2-3). Gibaonî ji dûndana Şawûl daxwaza tolhildanê dikin.</w:t>
      </w:r>
    </w:p>
    <w:p/>
    <w:p>
      <w:r xmlns:w="http://schemas.openxmlformats.org/wordprocessingml/2006/main">
        <w:t xml:space="preserve">Paragrafa 3: Dawid bi Gibaoniyan re dicive û jê dipirse ku ew çawa dikare guhezîne. Ewana dixwazin ku heft mêrên malbeta Şawûl bidine îdamkirinê (2 Samûyêl 21:4-6).</w:t>
      </w:r>
    </w:p>
    <w:p/>
    <w:p>
      <w:r xmlns:w="http://schemas.openxmlformats.org/wordprocessingml/2006/main">
        <w:t xml:space="preserve">Paragrafa 4emîn: Dawid Mefîboşet, kurê Yonatan, ji ber têkiliya wî ya nêzîk bi Yonatan re xilas dike. Lê belê, ew du kurên Rizpah û pênc neviyên Şawûl dide destê Gibeoniyan (2 Samûyêl 21:7-9).</w:t>
      </w:r>
    </w:p>
    <w:p/>
    <w:p>
      <w:r xmlns:w="http://schemas.openxmlformats.org/wordprocessingml/2006/main">
        <w:t xml:space="preserve">Paragrafa 5an: Rizpa li ser cesedên kurên xwe şînê dikişîne û wan diparêze ku ji aliyê çûk û heywanan ve bên heram kirin, heta ku ew neyên definkirin (2. Samûyêl 21:10-14).</w:t>
      </w:r>
    </w:p>
    <w:p/>
    <w:p>
      <w:r xmlns:w="http://schemas.openxmlformats.org/wordprocessingml/2006/main">
        <w:t xml:space="preserve">Paragrafa 6an: Paşê, di navbera Îsraîl û Filîstiyan de şerên din hene. Di rûdanê de, Dawid westiya dibe û hema ji aliyê dêwekî bi navê Îşbî-Benob ve tê kuştin, lê ji aliyê zilamên wî ve tê xilaskirin (2 Samûyêl 21:15-17).</w:t>
      </w:r>
    </w:p>
    <w:p/>
    <w:p>
      <w:r xmlns:w="http://schemas.openxmlformats.org/wordprocessingml/2006/main">
        <w:t xml:space="preserve">Paragrafa 7an: Şerekî din diqewime ku tê de sê şerkerên bi hêz Abîşay, Sibbecai û Elhanan mêrxasiya xwe nîşan didin û şerkerên Filistînî yên navdar têk dibin (2 Samûyêl 21:18-22).</w:t>
      </w:r>
    </w:p>
    <w:p/>
    <w:p>
      <w:r xmlns:w="http://schemas.openxmlformats.org/wordprocessingml/2006/main">
        <w:t xml:space="preserve">Bi kurtî, Beşa bîst û yek ji 2 Samûyêl di dema padîşahiya Dawid de xeleyek dijwar nîşan dide. Gibeonî tolhildanê dixwazin, û heft mêrên ji malbata Saûl têne îdamkirin, Mefîboşet xilas dibe, lê yên din têne darve kirin. Rizpah şînê li ser cesedên kurên xwe dike, wan diparêze heta definkirina rast. Dawid bi xetereyê re rû bi rû dimîne, lê xilas dibe, û şervanên hêzdar qehremaniya xwe nîşan didin.</w:t>
      </w:r>
    </w:p>
    <w:p/>
    <w:p>
      <w:r xmlns:w="http://schemas.openxmlformats.org/wordprocessingml/2006/main">
        <w:t xml:space="preserve">2 Samûyêl 21:1 Hingê sal bi sal di rojên Dawid de sê sal xela bû. Dawid ji Xudan pirsî. Xudan lê vegerand û got: «Ev ji bo Şawûl û ji bo mala wî ya bi xwîn e, çimkî wî Gîbaonî kuştin.</w:t>
      </w:r>
    </w:p>
    <w:p/>
    <w:p>
      <w:r xmlns:w="http://schemas.openxmlformats.org/wordprocessingml/2006/main">
        <w:t xml:space="preserve">Di dema Padîşah Dawid de xelayî çêbû, û wî ji Xudan pirsî ku çima ev yek diqewime. Xudan eşkere kir ku ew ji ber kirinên Padîşah Saul û dûndana wî bû.</w:t>
      </w:r>
    </w:p>
    <w:p/>
    <w:p>
      <w:r xmlns:w="http://schemas.openxmlformats.org/wordprocessingml/2006/main">
        <w:t xml:space="preserve">1. Encamên guneh: Lêkolînek 2 Samûyêl 21:1</w:t>
      </w:r>
    </w:p>
    <w:p/>
    <w:p>
      <w:r xmlns:w="http://schemas.openxmlformats.org/wordprocessingml/2006/main">
        <w:t xml:space="preserve">2. Di Serdemên Dijwar de Li Rêbertiyê Digerin: Lêkolîna 2 Samûyêl 21:1</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1:5 - Heger şehrezayiya yekî ji we kêm be, bila ji Xwedê bixwaze, yê ku bi serbestî û bê riswa dide hemûyan û wê jê re bê dayîn.</w:t>
      </w:r>
    </w:p>
    <w:p/>
    <w:p>
      <w:r xmlns:w="http://schemas.openxmlformats.org/wordprocessingml/2006/main">
        <w:t xml:space="preserve">2 Samûyêl 21:2 Û padîşah gazî Gibeoniyan kir û ji wan re got; (îcar Gibaonî ne ji kurên Îsraêl bûn, lê ji mayîyên Amorî bûn; û zarokên Îsraêl ji wan re sond xwaribûn: û Şawûl xwest ku wan bi xîreta xwe ya ji bo kurên Îsraêl û Cihûda bikuje.)</w:t>
      </w:r>
    </w:p>
    <w:p/>
    <w:p>
      <w:r xmlns:w="http://schemas.openxmlformats.org/wordprocessingml/2006/main">
        <w:t xml:space="preserve">Padîşahê Îsraêl gazî Gîbaonî kir, yên ku ne ji Îsraêliya bûn, seva ku meseleyê xeberdin. Şawûl berê xwestibû wan bikuje, ji ber dilsoziya xwe ya bi Îsraêlî û Cihûda re.</w:t>
      </w:r>
    </w:p>
    <w:p/>
    <w:p>
      <w:r xmlns:w="http://schemas.openxmlformats.org/wordprocessingml/2006/main">
        <w:t xml:space="preserve">1. Girîngiya bicihanîna sozên me - Destpêbûn 9:15-17</w:t>
      </w:r>
    </w:p>
    <w:p/>
    <w:p>
      <w:r xmlns:w="http://schemas.openxmlformats.org/wordprocessingml/2006/main">
        <w:t xml:space="preserve">2. Hêza dilsoz û dilsoziyê - 1 Samûyêl 18: 1-4</w:t>
      </w:r>
    </w:p>
    <w:p/>
    <w:p>
      <w:r xmlns:w="http://schemas.openxmlformats.org/wordprocessingml/2006/main">
        <w:t xml:space="preserve">1. Destpêbûn 9:15-17 - "Û ezê peymana xwe ya ku di navbera min û we de û her afirîdên jîndar ên ji her bedenî de ye, bi bîr bînim û êdî av wê nebe lehiyek ku her bedenê ji holê rake. Û kevan wê bibe di ewrê de û ezê lê binerim, da ku ez peymana herheyî ya di navbera Xwedê û hemû afirîdên jîndar ên ku li ser rûyê erdê ne, bi bîr bînim.» Û Xwedê ji Nûh re got: «Ev nîşana peymana ku min heye. di navbera min û hemû goştê ku li ser rûyê erdê ye de cih girt."</w:t>
      </w:r>
    </w:p>
    <w:p/>
    <w:p>
      <w:r xmlns:w="http://schemas.openxmlformats.org/wordprocessingml/2006/main">
        <w:t xml:space="preserve">2. 1 Samûyêl 18:1-4 - "Û gava ku wî axaftina bi Şawûl re qedand, canê Yonatan bi canê Dawid ve hat girêdan û Yonatan wekî canê xwe jê hez kir. Wê rojê Şawûl ew girt û êdî nehişt ku ew biçe mala bavê xwe. Hingê Yonatan û Dawid peyman girêdan, çimkî wî wek canê xwe ji wî hez dikir. da Dawid û kincên wî, şûrê wî, kevanê wî û kemberê wî.»</w:t>
      </w:r>
    </w:p>
    <w:p/>
    <w:p>
      <w:r xmlns:w="http://schemas.openxmlformats.org/wordprocessingml/2006/main">
        <w:t xml:space="preserve">Samûyêl II 21:3 Loma Dawid ji Gibeoniyan re got: «Ez ji we re çi bikim? û ezê bi çi kefaretiyê bikim, da ku hûn mîrasê Xudan pîroz bikin?</w:t>
      </w:r>
    </w:p>
    <w:p/>
    <w:p>
      <w:r xmlns:w="http://schemas.openxmlformats.org/wordprocessingml/2006/main">
        <w:t xml:space="preserve">Dawid ji Gibaoniyan pirsî ku ew dikare çi bike ku ji bo wan kefaret bike, da ku ew mîrasê Xudan pîroz bikin.</w:t>
      </w:r>
    </w:p>
    <w:p/>
    <w:p>
      <w:r xmlns:w="http://schemas.openxmlformats.org/wordprocessingml/2006/main">
        <w:t xml:space="preserve">1. Hêza Kefakirinê: Fêmkirina Çawa Guherandin</w:t>
      </w:r>
    </w:p>
    <w:p/>
    <w:p>
      <w:r xmlns:w="http://schemas.openxmlformats.org/wordprocessingml/2006/main">
        <w:t xml:space="preserve">2. Pirskirina daxwaza Xwedê: Dema ku em Daxwaza Wî Fêm nekin</w:t>
      </w:r>
    </w:p>
    <w:p/>
    <w:p>
      <w:r xmlns:w="http://schemas.openxmlformats.org/wordprocessingml/2006/main">
        <w:t xml:space="preserve">1. Leviticus 6:7 Û kahîn wê li ber Xudan ji bo wî kefaretiyê bike û ji hemû tiştên ku wî sûcdar kirine, wê li wî bê bihûrtin.</w:t>
      </w:r>
    </w:p>
    <w:p/>
    <w:p>
      <w:r xmlns:w="http://schemas.openxmlformats.org/wordprocessingml/2006/main">
        <w:t xml:space="preserve">2. Metta 5:24 Diyariya xwe li wir berde ber gorîgehê û here. pêşî bi birayê xwe re li hev were û paşê were diyariya xwe pêşkêş bike.</w:t>
      </w:r>
    </w:p>
    <w:p/>
    <w:p>
      <w:r xmlns:w="http://schemas.openxmlformats.org/wordprocessingml/2006/main">
        <w:t xml:space="preserve">2 Samûêl 21:4 Gibeoniyan jê re gotin: «Em ê ne zîv, ne zêr, ne jî ji mala wî, ne jî ji Şawûl re bibin xwedî; Ji bo me tu kesî li Îsraêl nekujî. Û wî got: "Hûn çi bêjin, ezê ji we re bikim."</w:t>
      </w:r>
    </w:p>
    <w:p/>
    <w:p>
      <w:r xmlns:w="http://schemas.openxmlformats.org/wordprocessingml/2006/main">
        <w:t xml:space="preserve">Gibaoniyan ji Dawid xwest ku ji bo wan li Îsraêl tu kesî nekuje û di berdêla wê de ew ê ji Saûl û ne jî ji mala wî zîv û zêr nestînin. Dawid her tiştê ku wan ji wî dixwest qebûl kir.</w:t>
      </w:r>
    </w:p>
    <w:p/>
    <w:p>
      <w:r xmlns:w="http://schemas.openxmlformats.org/wordprocessingml/2006/main">
        <w:t xml:space="preserve">1. Xwedê dê ji her rewşek dijwar rêyek peyda bike.</w:t>
      </w:r>
    </w:p>
    <w:p/>
    <w:p>
      <w:r xmlns:w="http://schemas.openxmlformats.org/wordprocessingml/2006/main">
        <w:t xml:space="preserve">2. Bi baweriya xwe ya bi Xwedê, em dikarin çareyekê ji her nakokiyê re bibînin.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2 Samûêl 21:5 Û wan bersîva padîşah da û got: «Ew mirovê ku em xwar û li hember me plan kir ku em li peravên Îsraêl nemînin, tune bibin.</w:t>
      </w:r>
    </w:p>
    <w:p/>
    <w:p>
      <w:r xmlns:w="http://schemas.openxmlformats.org/wordprocessingml/2006/main">
        <w:t xml:space="preserve">Xelkê Yabeş-Gileadê ji padîşah re gotin ku yekî plan kiriye ku wan bikuje û wan ji Îsraêl derxe.</w:t>
      </w:r>
    </w:p>
    <w:p/>
    <w:p>
      <w:r xmlns:w="http://schemas.openxmlformats.org/wordprocessingml/2006/main">
        <w:t xml:space="preserve">1. Plana Xwedê ya ji bo gelê xwe: çawaniya jiyaneke bi bawerî û wêrek li hember dijberiyê.</w:t>
      </w:r>
    </w:p>
    <w:p/>
    <w:p>
      <w:r xmlns:w="http://schemas.openxmlformats.org/wordprocessingml/2006/main">
        <w:t xml:space="preserve">2. Hêza duakirinê: meriv çawa di demên dijwar de ji bo xilasbûnê raweste û dua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Corinthians 12:9-10 - "Lê wî ji min re got: "Kerema min têra te dike, çimkî hêza min di qelsiyê de pêk tê." Ji ber vê yekê ezê bi dilxweşî bi qelsiyên xwe pesnê xwe bidim, da ku hêza Mesîh li ser min bimîne.»</w:t>
      </w:r>
    </w:p>
    <w:p/>
    <w:p>
      <w:r xmlns:w="http://schemas.openxmlformats.org/wordprocessingml/2006/main">
        <w:t xml:space="preserve">2 Samuel 21:6 Bila heft zilamên kurên wî radestî me bikin û em ê wan li Gibeah ya Şawûl, ku Xudan ew bijartiye, li ber Xudan bi dar ve bikin. Û padîşah got, ezê bidim wan.</w:t>
      </w:r>
    </w:p>
    <w:p/>
    <w:p>
      <w:r xmlns:w="http://schemas.openxmlformats.org/wordprocessingml/2006/main">
        <w:t xml:space="preserve">Padîşah Dawid qebûl dike ku heft kurên Saûl bide ku wekî cezayê gunehên Saûl bêne darve kirin.</w:t>
      </w:r>
    </w:p>
    <w:p/>
    <w:p>
      <w:r xmlns:w="http://schemas.openxmlformats.org/wordprocessingml/2006/main">
        <w:t xml:space="preserve">1. Edalet, dilovanî û keremeta Xwedê: Dersek ji 2 Samûyêl 21:6</w:t>
      </w:r>
    </w:p>
    <w:p/>
    <w:p>
      <w:r xmlns:w="http://schemas.openxmlformats.org/wordprocessingml/2006/main">
        <w:t xml:space="preserve">2. Girîngiya tobe û bexşandinê ku di 2 Samûyêl 21:6 de tê dîtin</w:t>
      </w:r>
    </w:p>
    <w:p/>
    <w:p>
      <w:r xmlns:w="http://schemas.openxmlformats.org/wordprocessingml/2006/main">
        <w:t xml:space="preserve">1. Romayî 8:28-30 - Û em dizanin ku Xwedê di her tiştî de ji bo qenciya yên ku ji wî hez dikin, yên ku li gor armanca wî hatine gazîkirin, dike. Çimkî yên ku Xwedê ji berê ve zanibû, wî jî ji berê de destnîşan kir ku li gorî sûretê Kurê wî bibin, da ku ew di nav gelek birayan de bibe nixuriyê. Û yên ku wî ji berê ve diyar kirin, wî jî gazî kir; yên ku gazî kir, wî jî rastdar kir; yên ku ew rastdar kir, wî jî bi rûmet kir.</w:t>
      </w:r>
    </w:p>
    <w:p/>
    <w:p>
      <w:r xmlns:w="http://schemas.openxmlformats.org/wordprocessingml/2006/main">
        <w:t xml:space="preserve">2. Îşaya 53:4-6 - Bi rastî wî derdê me hilda û derdên me hilanî, lê me ew ji aliyê Xwedê ve hat cezakirin, ji aliyê wî ve hat lêdan û êşandin. Lê ew ji ber sûcên me hat qulkirin, ji ber neheqiyên me hat pelçiqandin; ezabê ku aştî ji me re anî, li ser wî bû û bi birînên wî em sax bûn. Em tev wek pez ji rê derketine, her yek ji me berê xwe daye rêya xwe; û Xudan neheqiya me hemûyan xistiye ser wî.</w:t>
      </w:r>
    </w:p>
    <w:p/>
    <w:p>
      <w:r xmlns:w="http://schemas.openxmlformats.org/wordprocessingml/2006/main">
        <w:t xml:space="preserve">2 Samuel 21:7 Lê padîşah Mefîboşet, kurê Yonatanê kurê Şawûl, ji ber sonda Xudan ku di navbera wan de, di navbera Dawid û Yonatan kurê Şawûl de bû, xilas kir.</w:t>
      </w:r>
    </w:p>
    <w:p/>
    <w:p>
      <w:r xmlns:w="http://schemas.openxmlformats.org/wordprocessingml/2006/main">
        <w:t xml:space="preserve">Dawid ji ber hurmeta peymana di navbera wî û Yonatan de Mefîboşet xilas kir.</w:t>
      </w:r>
    </w:p>
    <w:p/>
    <w:p>
      <w:r xmlns:w="http://schemas.openxmlformats.org/wordprocessingml/2006/main">
        <w:t xml:space="preserve">1. Girîngiya rêzgirtina peymanên ku bi navê Xudan hatine dayîn.</w:t>
      </w:r>
    </w:p>
    <w:p/>
    <w:p>
      <w:r xmlns:w="http://schemas.openxmlformats.org/wordprocessingml/2006/main">
        <w:t xml:space="preserve">2. Hêza dilsozî û hevaltiyê ji bo sozan.</w:t>
      </w:r>
    </w:p>
    <w:p/>
    <w:p>
      <w:r xmlns:w="http://schemas.openxmlformats.org/wordprocessingml/2006/main">
        <w:t xml:space="preserve">1. Ruth 1:16-17 - dilsoziya Ruth ji Naomi re, heta dema ku Naomi jê re got ku vegere cem gelê xwe.</w:t>
      </w:r>
    </w:p>
    <w:p/>
    <w:p>
      <w:r xmlns:w="http://schemas.openxmlformats.org/wordprocessingml/2006/main">
        <w:t xml:space="preserve">2. Metta 5:33-37 - Hînkirina Îsa ya li ser sondan û kirinê.</w:t>
      </w:r>
    </w:p>
    <w:p/>
    <w:p>
      <w:r xmlns:w="http://schemas.openxmlformats.org/wordprocessingml/2006/main">
        <w:t xml:space="preserve">2 Samûêl 21:8 Lê padîşah her du kurên Rizpah keça Eyah ku wê ji Şawûl re anî, Armonî û Mefîboşet girtin. û pênc kurên Mîkalê keça Şawûl, ku wê ji Adrielê kurê Barzillayê Meholathî re mezin kir.</w:t>
      </w:r>
    </w:p>
    <w:p/>
    <w:p>
      <w:r xmlns:w="http://schemas.openxmlformats.org/wordprocessingml/2006/main">
        <w:t xml:space="preserve">Dawid Padîşah heft kurên malbata Şawûl birin ku ji Gîbeonê xilas bibin.</w:t>
      </w:r>
    </w:p>
    <w:p/>
    <w:p>
      <w:r xmlns:w="http://schemas.openxmlformats.org/wordprocessingml/2006/main">
        <w:t xml:space="preserve">1. Rizgarkirina Kurên Şawûl Hezkirin û dilovaniya Xwedê ya bêdawî</w:t>
      </w:r>
    </w:p>
    <w:p/>
    <w:p>
      <w:r xmlns:w="http://schemas.openxmlformats.org/wordprocessingml/2006/main">
        <w:t xml:space="preserve">2. Hêza Bexşandinê Berdana Raboriyê</w:t>
      </w:r>
    </w:p>
    <w:p/>
    <w:p>
      <w:r xmlns:w="http://schemas.openxmlformats.org/wordprocessingml/2006/main">
        <w:t xml:space="preserve">1. Efesî 1:7 - Li gor dewlemendiya kerema wî, bi xwîna wî xilasiya me, efûkirina gunehên me heye.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2 Samuel 21:9 Û wî ew radestî destên Gibeoniyan kir û wan ew li çiyê li ber Xudan darve kirin. di destpêka çinîna ceh de.</w:t>
      </w:r>
    </w:p>
    <w:p/>
    <w:p>
      <w:r xmlns:w="http://schemas.openxmlformats.org/wordprocessingml/2006/main">
        <w:t xml:space="preserve">Gibaoniyan di rojên pêşîn ên dirûnê de heft kurên Şawûl li çiyê li ber Xudan bi dar ve kirin.</w:t>
      </w:r>
    </w:p>
    <w:p/>
    <w:p>
      <w:r xmlns:w="http://schemas.openxmlformats.org/wordprocessingml/2006/main">
        <w:t xml:space="preserve">1. Encamên Bêguhdariyê - Neguhdariya Şawûl ji Xudan re çawa jiyana kurên wî biha kir.</w:t>
      </w:r>
    </w:p>
    <w:p/>
    <w:p>
      <w:r xmlns:w="http://schemas.openxmlformats.org/wordprocessingml/2006/main">
        <w:t xml:space="preserve">2. Hêza Bexşandinê - Çawa Xudan Gibeonî bikar anî da ku hêza bexşandinê nîşan bide.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Metta 6:14-15 - Çimkî eger hûn mirovên din bibihûrin dema ku ew li hember we guneh dikin, Bavê weya ezmanan jî wê we bibihûre. Lê eger hûn gunehên kesên din nebihûrin, Bavê we jî gunehên we nabihûre.</w:t>
      </w:r>
    </w:p>
    <w:p/>
    <w:p>
      <w:r xmlns:w="http://schemas.openxmlformats.org/wordprocessingml/2006/main">
        <w:t xml:space="preserve">2 Samûyêl 21:10 Û Rizpah keça Eyah ji destpêka dirûnê heta ku av ji ezmên bi ser wan de bariya, tûrik hilda û ji bo wê li ser zinar belav kir. bi roj û ne jî heywanên zeviyê bi şev.</w:t>
      </w:r>
    </w:p>
    <w:p/>
    <w:p>
      <w:r xmlns:w="http://schemas.openxmlformats.org/wordprocessingml/2006/main">
        <w:t xml:space="preserve">Rizpah, qîza Eyah, ji dema dirûnê heta ku baran ji ezmên dibariya, endamên malbata xwe yên mirî parast û nehişt ku çivîk û heywan li ser wan rûnin.</w:t>
      </w:r>
    </w:p>
    <w:p/>
    <w:p>
      <w:r xmlns:w="http://schemas.openxmlformats.org/wordprocessingml/2006/main">
        <w:t xml:space="preserve">1. Dilsoziya Rizpah: Çîrokek dilsoz û dilsoziyê</w:t>
      </w:r>
    </w:p>
    <w:p/>
    <w:p>
      <w:r xmlns:w="http://schemas.openxmlformats.org/wordprocessingml/2006/main">
        <w:t xml:space="preserve">2. Tezmînata Xwedê: Çawa Xwedê Di Wexta Pêwîstiyê de Ji Rastdaran re Temîn dike</w:t>
      </w:r>
    </w:p>
    <w:p/>
    <w:p>
      <w:r xmlns:w="http://schemas.openxmlformats.org/wordprocessingml/2006/main">
        <w:t xml:space="preserve">1. Îşaya 49:25b Yên ku hêviya xwe bi min ve girêdidin wê bêhêvî nebin.</w:t>
      </w:r>
    </w:p>
    <w:p/>
    <w:p>
      <w:r xmlns:w="http://schemas.openxmlformats.org/wordprocessingml/2006/main">
        <w:t xml:space="preserve">2. Îbranî 11:6 Û bêyî baweriyê ne mimkun e ku Xwedê xweş bê, çimkî yê ku tê ba wî, divê bawer bike ku ew heye û ew kesên ku bi dilgermî li wî digerin xelat dike.</w:t>
      </w:r>
    </w:p>
    <w:p/>
    <w:p>
      <w:r xmlns:w="http://schemas.openxmlformats.org/wordprocessingml/2006/main">
        <w:t xml:space="preserve">2 Samûyêl 21:11 Û ji Dawid re hat gotin ku Rizpaya keça Eyah, hevjîna Şawûl, çi kiriye.</w:t>
      </w:r>
    </w:p>
    <w:p/>
    <w:p>
      <w:r xmlns:w="http://schemas.openxmlformats.org/wordprocessingml/2006/main">
        <w:t xml:space="preserve">Rizpa, keça Eyah û hevjîna Şawûl, tiştekî balkêş kiribû û xebera wê gihîştibû Dawid.</w:t>
      </w:r>
    </w:p>
    <w:p/>
    <w:p>
      <w:r xmlns:w="http://schemas.openxmlformats.org/wordprocessingml/2006/main">
        <w:t xml:space="preserve">1. Karên Navdar ên Qehremanên Bênav</w:t>
      </w:r>
    </w:p>
    <w:p/>
    <w:p>
      <w:r xmlns:w="http://schemas.openxmlformats.org/wordprocessingml/2006/main">
        <w:t xml:space="preserve">2. Rizgarkirina Mîrateya Yên Jibîrkirî</w:t>
      </w:r>
    </w:p>
    <w:p/>
    <w:p>
      <w:r xmlns:w="http://schemas.openxmlformats.org/wordprocessingml/2006/main">
        <w:t xml:space="preserve">1. Ruth 4:17-22 - Baweriya Ruth bi xilaskirina mîrateya mêrê xwe yê mirî</w:t>
      </w:r>
    </w:p>
    <w:p/>
    <w:p>
      <w:r xmlns:w="http://schemas.openxmlformats.org/wordprocessingml/2006/main">
        <w:t xml:space="preserve">2. 2 Korîntî 8:1-8 - Mînaka Makedoniyan di dayîna wan de bi comerdî tevî belengaziya wan</w:t>
      </w:r>
    </w:p>
    <w:p/>
    <w:p>
      <w:r xmlns:w="http://schemas.openxmlformats.org/wordprocessingml/2006/main">
        <w:t xml:space="preserve">2 Samûyêl 21:12 Û Dawid çû û hestiyên Şawûl û hestiyên kurê xwe Yonatan ji zilamên Yabeş-Gileadê standibûn, yên ku ew ji kuçeya Beytşanê, cihê ku Filîstiyan ew bi dar ve kiribûn, dizîn. li Gilboa:</w:t>
      </w:r>
    </w:p>
    <w:p/>
    <w:p>
      <w:r xmlns:w="http://schemas.openxmlformats.org/wordprocessingml/2006/main">
        <w:t xml:space="preserve">Piştî ku Şawûl û Yonatan ji aliyê Filîstiyan ve hatin kuştin, zilamên Yabeş-Gileadê ji kuçeya Beytşanê hestiyên wan dizîn. Dawid çû û hestî hilanî, da ku wan bi rêkûpêk veşêre.</w:t>
      </w:r>
    </w:p>
    <w:p/>
    <w:p>
      <w:r xmlns:w="http://schemas.openxmlformats.org/wordprocessingml/2006/main">
        <w:t xml:space="preserve">1. Hezkirina Xwedê ew qas mezin e ku ji dijminan jî mirov dikare were hezkirin û hurmeta rast were dayîn.</w:t>
      </w:r>
    </w:p>
    <w:p/>
    <w:p>
      <w:r xmlns:w="http://schemas.openxmlformats.org/wordprocessingml/2006/main">
        <w:t xml:space="preserve">2. Divê em hewl bidin ku wan kesên ku beriya me çûne, her çend ew dijminên me bin jî, bi rûmet bikin.</w:t>
      </w:r>
    </w:p>
    <w:p/>
    <w:p>
      <w:r xmlns:w="http://schemas.openxmlformats.org/wordprocessingml/2006/main">
        <w:t xml:space="preserve">1. Metta 5:44 - Lê ez ji we re dibêjim, ji dijminên xwe hez bikin, yên ku nifiran li we dikin pîroz bikin, ji yên ku ji we nefret dikin re qenciyê bikin û ji bo wan ên ku we diqehirînin û tengahiyê didin we dua bikin.</w:t>
      </w:r>
    </w:p>
    <w:p/>
    <w:p>
      <w:r xmlns:w="http://schemas.openxmlformats.org/wordprocessingml/2006/main">
        <w:t xml:space="preserve">2. Romayî 12:14-20 - Yên ku tengahiyê didin we pîroz bikin: Pîroz bikin û nifiran nekin. Bi yên ku şa dibin re şa bibin û bi yên digirîn re bigirîn.</w:t>
      </w:r>
    </w:p>
    <w:p/>
    <w:p>
      <w:r xmlns:w="http://schemas.openxmlformats.org/wordprocessingml/2006/main">
        <w:t xml:space="preserve">2 Samuel 21:13 Û wî hestiyên Şawûl û hestiyên kurê xwe Yonatan ji wir anîn. û hestiyên wan ên ku hatin daliqandin berhev kirin.</w:t>
      </w:r>
    </w:p>
    <w:p/>
    <w:p>
      <w:r xmlns:w="http://schemas.openxmlformats.org/wordprocessingml/2006/main">
        <w:t xml:space="preserve">Dawid hestiyên Şawûl û Yonatan civandin, da ku wan bi rêkûpêk binax bike.</w:t>
      </w:r>
    </w:p>
    <w:p/>
    <w:p>
      <w:r xmlns:w="http://schemas.openxmlformats.org/wordprocessingml/2006/main">
        <w:t xml:space="preserve">1. Rêzgirtina rast ji miriyan re.</w:t>
      </w:r>
    </w:p>
    <w:p/>
    <w:p>
      <w:r xmlns:w="http://schemas.openxmlformats.org/wordprocessingml/2006/main">
        <w:t xml:space="preserve">2. Rêzkirina wan kesên ku berî me çûne.</w:t>
      </w:r>
    </w:p>
    <w:p/>
    <w:p>
      <w:r xmlns:w="http://schemas.openxmlformats.org/wordprocessingml/2006/main">
        <w:t xml:space="preserve">1. Waîz 12:7 û axê vedigere ser axa ku jê derketiye û ruh vedigere ba Xwedayê ku ew daye.</w:t>
      </w:r>
    </w:p>
    <w:p/>
    <w:p>
      <w:r xmlns:w="http://schemas.openxmlformats.org/wordprocessingml/2006/main">
        <w:t xml:space="preserve">2. Îşaya 57:1-2 Yên rast helak dibin û kes di dilê xwe de nafikire; Mirovên dîndar têne birin, lê kes fêm nake. Çimkî yên rast ji belayê tên derxistin; Ew dikevin aştiyê, yên ku rast dimeşin.</w:t>
      </w:r>
    </w:p>
    <w:p/>
    <w:p>
      <w:r xmlns:w="http://schemas.openxmlformats.org/wordprocessingml/2006/main">
        <w:t xml:space="preserve">2 Samuel 21:14 Û hestiyên Şawûl û kurê wî Yonatan li welatê Binyamîn li Zelahê, li gora bavê wî Kîş, veşartin û hemû tiştên ku padîşah emir kiribû pêk anîn. Û piştî vê yekê ji Xwedê re ji bo erdê dua kir.</w:t>
      </w:r>
    </w:p>
    <w:p/>
    <w:p>
      <w:r xmlns:w="http://schemas.openxmlformats.org/wordprocessingml/2006/main">
        <w:t xml:space="preserve">Şawûl û Yonatan li welatê Binyamîn, li Zelahê, di gora bavê xwe de hatin definkirin û piştî wê yekê Xwedê bersîva duayên ji bo welêt da.</w:t>
      </w:r>
    </w:p>
    <w:p/>
    <w:p>
      <w:r xmlns:w="http://schemas.openxmlformats.org/wordprocessingml/2006/main">
        <w:t xml:space="preserve">1. Hêza Duayên Gelê Xwedê</w:t>
      </w:r>
    </w:p>
    <w:p/>
    <w:p>
      <w:r xmlns:w="http://schemas.openxmlformats.org/wordprocessingml/2006/main">
        <w:t xml:space="preserve">2. Dilsoziya Xwedê ku sozên xwe bi cih bîne</w:t>
      </w:r>
    </w:p>
    <w:p/>
    <w:p>
      <w:r xmlns:w="http://schemas.openxmlformats.org/wordprocessingml/2006/main">
        <w:t xml:space="preserve">1. Metta 7:7-11 - Bipirsin, bigerin û lêxin</w:t>
      </w:r>
    </w:p>
    <w:p/>
    <w:p>
      <w:r xmlns:w="http://schemas.openxmlformats.org/wordprocessingml/2006/main">
        <w:t xml:space="preserve">2. Îbranî 11:1-3 - Bawerî misogeriya tiştên ku li wan tê hêvîkirin e, bawerkirina tiştên ku nayên dîtin e.</w:t>
      </w:r>
    </w:p>
    <w:p/>
    <w:p>
      <w:r xmlns:w="http://schemas.openxmlformats.org/wordprocessingml/2006/main">
        <w:t xml:space="preserve">2 Samûyêl 21:15 Bi ser de jî Filîstiyan dîsa bi Îsraêl re şer kiribûn. Dawid bi xulamên xwe re daket jêr û li dijî Filistîniyan şer kir.</w:t>
      </w:r>
    </w:p>
    <w:p/>
    <w:p>
      <w:r xmlns:w="http://schemas.openxmlformats.org/wordprocessingml/2006/main">
        <w:t xml:space="preserve">Dawid û xulamên xwe daketin qadan ku li dijî Filîstiyan şer bikin, lê Dawid qels bû.</w:t>
      </w:r>
    </w:p>
    <w:p/>
    <w:p>
      <w:r xmlns:w="http://schemas.openxmlformats.org/wordprocessingml/2006/main">
        <w:t xml:space="preserve">1. Di Qelsiyê de Hêza Xwedê (2 Korintî 12:9-10)</w:t>
      </w:r>
    </w:p>
    <w:p/>
    <w:p>
      <w:r xmlns:w="http://schemas.openxmlformats.org/wordprocessingml/2006/main">
        <w:t xml:space="preserve">2. Hêza Duayê (Aqûb 5:16-18)</w:t>
      </w:r>
    </w:p>
    <w:p/>
    <w:p>
      <w:r xmlns:w="http://schemas.openxmlformats.org/wordprocessingml/2006/main">
        <w:t xml:space="preserve">1. Zebûr 18:1-2 - Ez ji te hez dikim, ya Xudan, hêza min. Xudan kevirê min e, keleha min û rizgarkarê min e; Xwedayê min zinarê min e, ku ez pê xwe spartim.</w:t>
      </w:r>
    </w:p>
    <w:p/>
    <w:p>
      <w:r xmlns:w="http://schemas.openxmlformats.org/wordprocessingml/2006/main">
        <w:t xml:space="preserve">2. Îşaya 40:29 - Ew hêz dide lawazan û hêz dide yên bêhêz.</w:t>
      </w:r>
    </w:p>
    <w:p/>
    <w:p>
      <w:r xmlns:w="http://schemas.openxmlformats.org/wordprocessingml/2006/main">
        <w:t xml:space="preserve">2 Samûyêl 21:16 Îşbîbenob, ku ji kurên dêw bû, giraniya rimê wî bi giraniya sê sed şêkil tûnc bû û bi şûrekî nû ve girêdayî bû, fikirî ku Dawid kuştiye.</w:t>
      </w:r>
    </w:p>
    <w:p/>
    <w:p>
      <w:r xmlns:w="http://schemas.openxmlformats.org/wordprocessingml/2006/main">
        <w:t xml:space="preserve">Îşbîbenob, ji dûndana dêw, rimê ku giraniya wê 300 şêkel tûnc bû û bi şûrekî nû ve hatibû çekdar kirin. Wî hewl da ku Dawid bikuje.</w:t>
      </w:r>
    </w:p>
    <w:p/>
    <w:p>
      <w:r xmlns:w="http://schemas.openxmlformats.org/wordprocessingml/2006/main">
        <w:t xml:space="preserve">1. Xetereyên serbilindî û quretiyê</w:t>
      </w:r>
    </w:p>
    <w:p/>
    <w:p>
      <w:r xmlns:w="http://schemas.openxmlformats.org/wordprocessingml/2006/main">
        <w:t xml:space="preserve">2. Di Demên Dijwar de Hêza Bawerî û Wêrekiyê</w:t>
      </w:r>
    </w:p>
    <w:p/>
    <w:p>
      <w:r xmlns:w="http://schemas.openxmlformats.org/wordprocessingml/2006/main">
        <w:t xml:space="preserve">.</w:t>
      </w:r>
    </w:p>
    <w:p/>
    <w:p>
      <w:r xmlns:w="http://schemas.openxmlformats.org/wordprocessingml/2006/main">
        <w:t xml:space="preserve">2. Efesî 6:10-17: "Axir birayên min, bi Xudan û bi hêza wî hêzdar bin. Hemû çekên Xwedê li xwe bikin, da ku hûn karibin li hember hîleyên Îblîs bisekinin. ."</w:t>
      </w:r>
    </w:p>
    <w:p/>
    <w:p>
      <w:r xmlns:w="http://schemas.openxmlformats.org/wordprocessingml/2006/main">
        <w:t xml:space="preserve">Samûyêl II 21:17 Lê Abîşayê kurê Zerûya alîkariya wî kir, Filistînî xist û ew kuşt. Hingê zilamên Dawid jê re sond xwar û got: «Êdî bi me re dernekeve şer, ku tu ronahiya Îsraêl netemirînî».</w:t>
      </w:r>
    </w:p>
    <w:p/>
    <w:p>
      <w:r xmlns:w="http://schemas.openxmlformats.org/wordprocessingml/2006/main">
        <w:t xml:space="preserve">Abishai Dawid ji destê Filistîniyek xilas dike û zilamên Dawid sond dixwin ku Dawid êdî neçe şer da ku ronahiya Israelsraîl biparêze.</w:t>
      </w:r>
    </w:p>
    <w:p/>
    <w:p>
      <w:r xmlns:w="http://schemas.openxmlformats.org/wordprocessingml/2006/main">
        <w:t xml:space="preserve">1. Hêza Rizgarkirinê: Çawa Xwedê Mirovan bikar tîne da ku Me xilas bike.</w:t>
      </w:r>
    </w:p>
    <w:p/>
    <w:p>
      <w:r xmlns:w="http://schemas.openxmlformats.org/wordprocessingml/2006/main">
        <w:t xml:space="preserve">2. Wêrek û Hêza Civatê: Di Demên Dijwar de Çawa Din Piştgiriya Me Dikin.</w:t>
      </w:r>
    </w:p>
    <w:p/>
    <w:p>
      <w:r xmlns:w="http://schemas.openxmlformats.org/wordprocessingml/2006/main">
        <w:t xml:space="preserve">1. 2 Samûyêl 21:17</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Samûyêl 21:18 Piştî vê yekê, li Gobê dîsa bi Filîstiyan re şer derket: Sibêxayê Hûşatî Saf, ku ji kurên dêw bû, kuşt.</w:t>
      </w:r>
    </w:p>
    <w:p/>
    <w:p>
      <w:r xmlns:w="http://schemas.openxmlformats.org/wordprocessingml/2006/main">
        <w:t xml:space="preserve">Li Gobê di navbera Îsraêlî û Filistîniyan de şer derket û Sibêxayê Hûşatî Saf, yek ji kurên dêw kuşt.</w:t>
      </w:r>
    </w:p>
    <w:p/>
    <w:p>
      <w:r xmlns:w="http://schemas.openxmlformats.org/wordprocessingml/2006/main">
        <w:t xml:space="preserve">1. Hêza Xwedê di qelsiya me de pêk tê.</w:t>
      </w:r>
    </w:p>
    <w:p/>
    <w:p>
      <w:r xmlns:w="http://schemas.openxmlformats.org/wordprocessingml/2006/main">
        <w:t xml:space="preserve">2. Em dikarin bi bawerî, cesaret û xwe spartina Xwedê her astengî derbas bikin.</w:t>
      </w:r>
    </w:p>
    <w:p/>
    <w:p>
      <w:r xmlns:w="http://schemas.openxmlformats.org/wordprocessingml/2006/main">
        <w:t xml:space="preserve">1. 2 Korintî 12:9, "Lê wî ji min re got: "Kerema min têra te dike, çimkî hêza min di qelsiyê de pêk tê."</w:t>
      </w:r>
    </w:p>
    <w:p/>
    <w:p>
      <w:r xmlns:w="http://schemas.openxmlformats.org/wordprocessingml/2006/main">
        <w:t xml:space="preserve">2. Îşaya 41:10, "Ji ber vê yekê netirse, ji ber ku ez bi te re me, netirse, çimkî ez Xwedayê te me. Ezê te bi hêz bikim û alîkariya te bikim, ez ê bi destê xwe yê rastê yê rast biparêzim."</w:t>
      </w:r>
    </w:p>
    <w:p/>
    <w:p>
      <w:r xmlns:w="http://schemas.openxmlformats.org/wordprocessingml/2006/main">
        <w:t xml:space="preserve">Samûyêl II 21:19 Dîsa li Gobê bi Filistîniyan re şer derket, li wir Elhananê kurê Yaareoregim ê Beytlehemî, birayê Golyatê Gittî ku çolê rimê wî wek tîrêjê tevnkar bû kuşt.</w:t>
      </w:r>
    </w:p>
    <w:p/>
    <w:p>
      <w:r xmlns:w="http://schemas.openxmlformats.org/wordprocessingml/2006/main">
        <w:t xml:space="preserve">Elhananê Beytlehmî, li Gobê li dijî Filistîniyan şer kir û birayê Golyat kuşt, rimê wî bi qasî tîrêjê tevnkar bû.</w:t>
      </w:r>
    </w:p>
    <w:p/>
    <w:p>
      <w:r xmlns:w="http://schemas.openxmlformats.org/wordprocessingml/2006/main">
        <w:t xml:space="preserve">1. Em dikarin li ber xwe bidin û karên dijwar ên ku Xwedê pêşkêşî me dike, bigirin ser xwe.</w:t>
      </w:r>
    </w:p>
    <w:p/>
    <w:p>
      <w:r xmlns:w="http://schemas.openxmlformats.org/wordprocessingml/2006/main">
        <w:t xml:space="preserve">2. Bi bawerî û baweriya bi Xwedê, em dikarin her astengî derbas bikin.</w:t>
      </w:r>
    </w:p>
    <w:p/>
    <w:p>
      <w:r xmlns:w="http://schemas.openxmlformats.org/wordprocessingml/2006/main">
        <w:t xml:space="preserve">1. Yêşû 1:9, "Ma min li te emir nekiriye? Bi hêz û wêrek bin. Netirsin, netirsin, çimkî Xudan Xwedayê we wê li ku derê herin bi we re be."</w:t>
      </w:r>
    </w:p>
    <w:p/>
    <w:p>
      <w:r xmlns:w="http://schemas.openxmlformats.org/wordprocessingml/2006/main">
        <w:t xml:space="preserve">2. Îşaya 41:10, "Ji ber vê yekê netirse, ji ber ku ez bi te re me, netirse, çimkî ez Xwedayê te me. Ezê te bi hêz bikim û alîkariya te bikim, ez ê bi destê xwe yê rastê yê rast biparêzim."</w:t>
      </w:r>
    </w:p>
    <w:p/>
    <w:p>
      <w:r xmlns:w="http://schemas.openxmlformats.org/wordprocessingml/2006/main">
        <w:t xml:space="preserve">Samûyêl II. 21:20 Li Gatê hê şerek hebû. Li wir mirovek bi bejna xwe hebû. Li ser her destekî şeş tiliyên wî û li ser her lingan şeş tiliyên wî hebûn, ku hejmara wî bîst û çar bû. û ew jî ji dêw re çêbû.</w:t>
      </w:r>
    </w:p>
    <w:p/>
    <w:p>
      <w:r xmlns:w="http://schemas.openxmlformats.org/wordprocessingml/2006/main">
        <w:t xml:space="preserve">Di şerê Gathê de, dêwek ku li ser her dest û lingekî şeş tiliyên wî û şeş tiliyên wî hebûn, hate dîtin.</w:t>
      </w:r>
    </w:p>
    <w:p/>
    <w:p>
      <w:r xmlns:w="http://schemas.openxmlformats.org/wordprocessingml/2006/main">
        <w:t xml:space="preserve">1. Yê ku me hemûyan afirandiye û xwedî dike, ferq nake em mezin bin an biçûk bin, Xweda ye. 2. Divê em ji kesên ku ji me cuda ne netirsînin, lê divê em li wan û çîrokên wan fam bikin.</w:t>
      </w:r>
    </w:p>
    <w:p/>
    <w:p>
      <w:r xmlns:w="http://schemas.openxmlformats.org/wordprocessingml/2006/main">
        <w:t xml:space="preserve">1. Destpêbûn 1:27 - "Ji ber vê yekê Xwedê mirov di sûretê xwe de afirand, di sûretê Xwedê de ew afirandin; nêr û mê ew afirandin." 2. Romayî 12:18 - "Eger gengaz be, heta ku li ser we girêdayî ye, bi her kesî re di aştiyê de bijîn."</w:t>
      </w:r>
    </w:p>
    <w:p/>
    <w:p>
      <w:r xmlns:w="http://schemas.openxmlformats.org/wordprocessingml/2006/main">
        <w:t xml:space="preserve">2 Samûyêl 21:21 Û gava ku wî Îsraêl red kir, Yonatan kurê Şîmeah birayê Dawid ew kuşt.</w:t>
      </w:r>
    </w:p>
    <w:p/>
    <w:p>
      <w:r xmlns:w="http://schemas.openxmlformats.org/wordprocessingml/2006/main">
        <w:t xml:space="preserve">Yonatan, birayê Dawid, zilamek ku ji Îsraêl re red kir kuşt.</w:t>
      </w:r>
    </w:p>
    <w:p/>
    <w:p>
      <w:r xmlns:w="http://schemas.openxmlformats.org/wordprocessingml/2006/main">
        <w:t xml:space="preserve">1. Divê em her tim xwe bispêrin Xwedê û ji Wî re dilsoz bimînin.</w:t>
      </w:r>
    </w:p>
    <w:p/>
    <w:p>
      <w:r xmlns:w="http://schemas.openxmlformats.org/wordprocessingml/2006/main">
        <w:t xml:space="preserve">2. Em hatine gazîkirin ku em rabin û gelê Xwedê biparêzin.</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2 Dîrok 20:15 "Ji ber vê artêşa mezin netirsin û netirsin. Çimkî şer ne ya we ye, lê Xwedê ye."</w:t>
      </w:r>
    </w:p>
    <w:p/>
    <w:p>
      <w:r xmlns:w="http://schemas.openxmlformats.org/wordprocessingml/2006/main">
        <w:t xml:space="preserve">Samûyêl II 21:22 Ev her çar ji dêw li Gatê çêbûn û bi destê Dawid û bi destê xulamên wî ketin.</w:t>
      </w:r>
    </w:p>
    <w:p/>
    <w:p>
      <w:r xmlns:w="http://schemas.openxmlformats.org/wordprocessingml/2006/main">
        <w:t xml:space="preserve">Dawid û xulamên xwe li Gatê çar dêw kuştin.</w:t>
      </w:r>
    </w:p>
    <w:p/>
    <w:p>
      <w:r xmlns:w="http://schemas.openxmlformats.org/wordprocessingml/2006/main">
        <w:t xml:space="preserve">1. Hêza Baweriya Me: Serkêşkirina Dêwiyan</w:t>
      </w:r>
    </w:p>
    <w:p/>
    <w:p>
      <w:r xmlns:w="http://schemas.openxmlformats.org/wordprocessingml/2006/main">
        <w:t xml:space="preserve">2. Hêza Xwedê: Gihîştina Serkeftina Ser Nepêkan</w:t>
      </w:r>
    </w:p>
    <w:p/>
    <w:p>
      <w:r xmlns:w="http://schemas.openxmlformats.org/wordprocessingml/2006/main">
        <w:t xml:space="preserve">1. 1 Korîntî 15:57-58 - Lê şikir ji Xwedê re, yê ku bi saya Xudanê me Îsa Mesîh serketinê dide me.</w:t>
      </w:r>
    </w:p>
    <w:p/>
    <w:p>
      <w:r xmlns:w="http://schemas.openxmlformats.org/wordprocessingml/2006/main">
        <w:t xml:space="preserve">2. Romayî 8:37-39 - Na, di van hemû tiştan de em bi saya wî yê ku ji me hez dike ji serketiyan zêdetir in.</w:t>
      </w:r>
    </w:p>
    <w:p/>
    <w:p>
      <w:r xmlns:w="http://schemas.openxmlformats.org/wordprocessingml/2006/main">
        <w:t xml:space="preserve">2 Samûyêl serê 22 zebûra pesin û şikirkirinê ye ku Dawid ji bo pîrozkirina rizgarî û dilsoziya Xwedê di tevahiya jiyana xwe de çêkir.</w:t>
      </w:r>
    </w:p>
    <w:p/>
    <w:p>
      <w:r xmlns:w="http://schemas.openxmlformats.org/wordprocessingml/2006/main">
        <w:t xml:space="preserve">Paragrafa 1: Dawid bi eşkerekirina hezkirina xwe ji Xudan re dest pê dike, yê ku ew wekî kevir, keleh û xilaskarê xwe qebûl dike (2 Samûyêl 22:1-3). Ew pesnê Xwedê dide wekî mertal û keleha xwe ya ku xwe lê digire.</w:t>
      </w:r>
    </w:p>
    <w:p/>
    <w:p>
      <w:r xmlns:w="http://schemas.openxmlformats.org/wordprocessingml/2006/main">
        <w:t xml:space="preserve">Paragrafa 2: Dawid bi zelalî behsa metirsiyên ku wî di jiyanê de pê re rû bi rû maye, mirin, xemgînî, lehiyên wêrankirinê û dijminên ku ew tehdît kirin (2 Samûyêl 22:4-6). Di tengahiyê de, wî ji Xwedê re alîkarî kir.</w:t>
      </w:r>
    </w:p>
    <w:p/>
    <w:p>
      <w:r xmlns:w="http://schemas.openxmlformats.org/wordprocessingml/2006/main">
        <w:t xml:space="preserve">Paragrafa 3: Dawid dide kifşê ku Xwedê ça emirê wî kir û erd hejand, ezman bi dûman û agir vekir (2 Samûyêl 22:7-16). Xudan ji ezmên gurr kir û ew ji destê dijminên xwe rizgar kir.</w:t>
      </w:r>
    </w:p>
    <w:p/>
    <w:p>
      <w:r xmlns:w="http://schemas.openxmlformats.org/wordprocessingml/2006/main">
        <w:t xml:space="preserve">Paragrafa 4an: Dawid destwerdana Xwedê nîşan dide ku bi şikilên qewî yên mîna tîrên birûskê dijminên wî belav dikin, kenalên behrê eşkere dibin, û Xwedê wî ji avên mezin xilaz dike (2 Samûyêl 22:17-20).</w:t>
      </w:r>
    </w:p>
    <w:p/>
    <w:p>
      <w:r xmlns:w="http://schemas.openxmlformats.org/wordprocessingml/2006/main">
        <w:t xml:space="preserve">Paragrafa 5emîn: Dawid pesnê Xwedê dide ji bo rastdariya wî ya li hember wî. Ew qebûl dike ku ji ber rastdariya wî ye ku Xwedê ew li gorî wî xelat kiriye (2 Samûyêl 22:21-25).</w:t>
      </w:r>
    </w:p>
    <w:p/>
    <w:p>
      <w:r xmlns:w="http://schemas.openxmlformats.org/wordprocessingml/2006/main">
        <w:t xml:space="preserve">Paragrafa 6an: Dawid daxuyand ku bi alîkariya Xwedê ew dikare her dijminî bi ser bikeve. Ew dide kifşê ku çawa Yehowa wî bi qewatê dide şerkirinê û alî wî dike ku bide pey wan û bişkîne yên ku miqabilî wî derdikevin (2 Samûyêl 22:26-30).</w:t>
      </w:r>
    </w:p>
    <w:p/>
    <w:p>
      <w:r xmlns:w="http://schemas.openxmlformats.org/wordprocessingml/2006/main">
        <w:t xml:space="preserve">Paragrafa 7emîn: Dawid piştrast dike ku tenê bi rêberiya Xwedê ye ku ew dikare serfiraziyê bi dest bixe. Ew Xudan dide kifşê, ku ew wî çaxî di şerrda hîn dike û wekî mertalê wî diparêze (2 Samûyêl 22:31-37).</w:t>
      </w:r>
    </w:p>
    <w:p/>
    <w:p>
      <w:r xmlns:w="http://schemas.openxmlformats.org/wordprocessingml/2006/main">
        <w:t xml:space="preserve">Paragrafa 8-an: Dawid pesnê Xwedê dide wekî çavkaniyek hêzê ya ku dihêle ku ew li ser dîwaran baz bide. Ew hemû serkeftinên di şer de bi piştgiriya Yehowa ve girê dide (2 Samûyêl 22:38-46).</w:t>
      </w:r>
    </w:p>
    <w:p/>
    <w:p>
      <w:r xmlns:w="http://schemas.openxmlformats.org/wordprocessingml/2006/main">
        <w:t xml:space="preserve">Paragrafa 9emîn: Beş bi pejirandina tolhildana Xwedê ya li hember dijminan bi dawî dibe. Dawid şikiriya Xwedê dide kifşê ku wî ji bindestiya miletên xerîb xilaz kir (2 Samûyêl 22:47-51).</w:t>
      </w:r>
    </w:p>
    <w:p/>
    <w:p>
      <w:r xmlns:w="http://schemas.openxmlformats.org/wordprocessingml/2006/main">
        <w:t xml:space="preserve">Bi kurtahî, Beşa bîst û duduyan a 2 Samûyêl zebûrek pesnê ku ji hêla Padîşah Dawid ve hatî çêkirin pêşkêşî dike, Dawid di tevahiya jiyana xwe de rizgarkirina Xwedê pîroz dike. Ew cûrbecûr xetereyên ku pê re rû bi rû mane nîşan dide, û çawa wî gazî Xwedê kir, Xwedê bi kirinên hêzdar bersivê dide, erd dihejîne, ezmanan vediqetîne, û ji dijminan xilas dike, Dawid rastdariya Xwedê qebûl dike û serfiraziyê ji Xudan re vedibêje. Ew spasiya parastin û rêberiya di şer de dike, Ev Bi kurtahî, Beşê mijarên pêbaweriyê, spasdarî, destwerdana xwedayî ronî dike, û balê dikişîne ser xwebaweriya Xwedê di demên tengasiyê de.</w:t>
      </w:r>
    </w:p>
    <w:p/>
    <w:p>
      <w:r xmlns:w="http://schemas.openxmlformats.org/wordprocessingml/2006/main">
        <w:t xml:space="preserve">2 Samuel 22:1 Û Dawid di roja ku Xudan ew ji destê hemû dijminên xwe û ji destê Saûl rizgar kiribû, ji Xudan re got:</w:t>
      </w:r>
    </w:p>
    <w:p/>
    <w:p>
      <w:r xmlns:w="http://schemas.openxmlformats.org/wordprocessingml/2006/main">
        <w:t xml:space="preserve">Dawid piştî ku ji destê dijminên xwe û Şawûl xilas bû, stranek pesnê Xudan dide.</w:t>
      </w:r>
    </w:p>
    <w:p/>
    <w:p>
      <w:r xmlns:w="http://schemas.openxmlformats.org/wordprocessingml/2006/main">
        <w:t xml:space="preserve">1. Werin em ji bo rizgariya Xudan spas bikin.</w:t>
      </w:r>
    </w:p>
    <w:p/>
    <w:p>
      <w:r xmlns:w="http://schemas.openxmlformats.org/wordprocessingml/2006/main">
        <w:t xml:space="preserve">2. Xwedê wê her dem li wir be ku me di demên dijwar de biparêze.</w:t>
      </w:r>
    </w:p>
    <w:p/>
    <w:p>
      <w:r xmlns:w="http://schemas.openxmlformats.org/wordprocessingml/2006/main">
        <w:t xml:space="preserve">1. Romayî 8:31 Îcar emê ji van tiştan re çi bêjin? Eger Xwedê ji me re be, kî dikare li dijî me be?</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2 Samuel 22:2 Û wî got: «Xudan zinarê min e, keleha min e û rizgarkarê min e;</w:t>
      </w:r>
    </w:p>
    <w:p/>
    <w:p>
      <w:r xmlns:w="http://schemas.openxmlformats.org/wordprocessingml/2006/main">
        <w:t xml:space="preserve">Xudan Kevirek e ku me diparêze, Kelehek ku me biparêze û Rizgarkerek e ku me xilas bike.</w:t>
      </w:r>
    </w:p>
    <w:p/>
    <w:p>
      <w:r xmlns:w="http://schemas.openxmlformats.org/wordprocessingml/2006/main">
        <w:t xml:space="preserve">1. Xwedê Kevirê Me ye - Zebûr 18:2</w:t>
      </w:r>
    </w:p>
    <w:p/>
    <w:p>
      <w:r xmlns:w="http://schemas.openxmlformats.org/wordprocessingml/2006/main">
        <w:t xml:space="preserve">2. Xwedê Xilaskarê Me ye - Zebûr 34:17</w:t>
      </w:r>
    </w:p>
    <w:p/>
    <w:p>
      <w:r xmlns:w="http://schemas.openxmlformats.org/wordprocessingml/2006/main">
        <w:t xml:space="preserve">1. Zebûr 18:2 - XUDAN kevirê min e, keleha min e û rizgarkarê min e; Xwedayê min, hêza min, ku ez ê bi wî bawer bikim; kefenê min, û strûhê rizgariya min û birca min a bilind.</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2 Samûyêl 22:3 Xwedayê zinarê min; Ez ê xwe bispêrim wî: Ew mertalê min e, strûhê rizgariya min e, birca min a bilind e û penageha min e, xilaskarê min e. tu min ji tundiyê xilas dikî.</w:t>
      </w:r>
    </w:p>
    <w:p/>
    <w:p>
      <w:r xmlns:w="http://schemas.openxmlformats.org/wordprocessingml/2006/main">
        <w:t xml:space="preserve">Dawid baweriya xwe bi Xwedê dide kifşê, yê ku mertalê wî ye, xilaziyê, pena û xilazkarê wî ye ji hemû şidetê.</w:t>
      </w:r>
    </w:p>
    <w:p/>
    <w:p>
      <w:r xmlns:w="http://schemas.openxmlformats.org/wordprocessingml/2006/main">
        <w:t xml:space="preserve">1. Di demên tengasiyê de bi Xwedê bawer bikin</w:t>
      </w:r>
    </w:p>
    <w:p/>
    <w:p>
      <w:r xmlns:w="http://schemas.openxmlformats.org/wordprocessingml/2006/main">
        <w:t xml:space="preserve">2. Parastina îsbatkirî ya Xwedê</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2 Samûyêl 22:4 Ezê gazî Xudan bikim, yê ku hêjayî pesindanê ye, bi vî awayî ez ê ji dijminên xwe xilas bibim.</w:t>
      </w:r>
    </w:p>
    <w:p/>
    <w:p>
      <w:r xmlns:w="http://schemas.openxmlformats.org/wordprocessingml/2006/main">
        <w:t xml:space="preserve">Di 2 Samûyêl 22:4-da, Dawid guhdarên xwe teşwîq dike ku gazî Xudan bikin, yê ku hêjayî pesindanê ye, seva ku ji dijminan xilaz bin.</w:t>
      </w:r>
    </w:p>
    <w:p/>
    <w:p>
      <w:r xmlns:w="http://schemas.openxmlformats.org/wordprocessingml/2006/main">
        <w:t xml:space="preserve">1. Hêza Pesnê: Meriv Çawa Rizgariyê Ji Dijminan Distîne</w:t>
      </w:r>
    </w:p>
    <w:p/>
    <w:p>
      <w:r xmlns:w="http://schemas.openxmlformats.org/wordprocessingml/2006/main">
        <w:t xml:space="preserve">2. Layîqê Pesnê: Çima Divê Em Gazî Xudan bikin</w:t>
      </w:r>
    </w:p>
    <w:p/>
    <w:p>
      <w:r xmlns:w="http://schemas.openxmlformats.org/wordprocessingml/2006/main">
        <w:t xml:space="preserve">1. Zebûr 18:3 Ez ê gazî Xudanê ku hêjayî pesindanê ye, bikim, bi vî awayî ezê ji dijminên xwe xilas bibim.</w:t>
      </w:r>
    </w:p>
    <w:p/>
    <w:p>
      <w:r xmlns:w="http://schemas.openxmlformats.org/wordprocessingml/2006/main">
        <w:t xml:space="preserve">2. Romayî 10:13 Çimkî kî ku gazî navê Xudan bike, wê xilas bibe.</w:t>
      </w:r>
    </w:p>
    <w:p/>
    <w:p>
      <w:r xmlns:w="http://schemas.openxmlformats.org/wordprocessingml/2006/main">
        <w:t xml:space="preserve">2 Samuel 22:5 Dema ku pêlên mirinê ez girtim, lehiya mirovên nepak ez tirsandim;</w:t>
      </w:r>
    </w:p>
    <w:p/>
    <w:p>
      <w:r xmlns:w="http://schemas.openxmlformats.org/wordprocessingml/2006/main">
        <w:t xml:space="preserve">Zebûrbêj dema ku bi mirin û mirovên nepak re rû bi rû bû, tirsa xwe dît.</w:t>
      </w:r>
    </w:p>
    <w:p/>
    <w:p>
      <w:r xmlns:w="http://schemas.openxmlformats.org/wordprocessingml/2006/main">
        <w:t xml:space="preserve">1. Bi Baweriya bi Xwedê re Ditirsiya Serbixwe - 2 Tîmotêyo 1:7</w:t>
      </w:r>
    </w:p>
    <w:p/>
    <w:p>
      <w:r xmlns:w="http://schemas.openxmlformats.org/wordprocessingml/2006/main">
        <w:t xml:space="preserve">2. Hêza duakirinê di demên teng de - Aqûb 1:2-4</w:t>
      </w:r>
    </w:p>
    <w:p/>
    <w:p>
      <w:r xmlns:w="http://schemas.openxmlformats.org/wordprocessingml/2006/main">
        <w:t xml:space="preserve">1. Zebûr 18:4-5 - Zebûrbêj xwe dispêre Xudan û hêz dibîne</w:t>
      </w:r>
    </w:p>
    <w:p/>
    <w:p>
      <w:r xmlns:w="http://schemas.openxmlformats.org/wordprocessingml/2006/main">
        <w:t xml:space="preserve">2. Zebûr 34:17-19 - Xwedê qêrîna rastdaran dibihîze û wan ji tirsa wan xilas dike.</w:t>
      </w:r>
    </w:p>
    <w:p/>
    <w:p>
      <w:r xmlns:w="http://schemas.openxmlformats.org/wordprocessingml/2006/main">
        <w:t xml:space="preserve">2 Samûyêl 22:6 Derdên dojehê min dorpêç kirin; xefikên mirinê rê li min girtin;</w:t>
      </w:r>
    </w:p>
    <w:p/>
    <w:p>
      <w:r xmlns:w="http://schemas.openxmlformats.org/wordprocessingml/2006/main">
        <w:t xml:space="preserve">Dawid daxuyand ku ew bi kederên dojehê dorpêçkirî bû û bi xefikên mirinê ve hat asteng kirin.</w:t>
      </w:r>
    </w:p>
    <w:p/>
    <w:p>
      <w:r xmlns:w="http://schemas.openxmlformats.org/wordprocessingml/2006/main">
        <w:t xml:space="preserve">1. Xetereyên guneh û çawa ew dikare me bide ber çokan.</w:t>
      </w:r>
    </w:p>
    <w:p/>
    <w:p>
      <w:r xmlns:w="http://schemas.openxmlformats.org/wordprocessingml/2006/main">
        <w:t xml:space="preserve">2. Parastina Xwedê û rizgariya me ji rêyên me yên wêranker.</w:t>
      </w:r>
    </w:p>
    <w:p/>
    <w:p>
      <w:r xmlns:w="http://schemas.openxmlformats.org/wordprocessingml/2006/main">
        <w:t xml:space="preserve">1. Zebûr 18:5, Derdên Şeolê dora min girtin; xefikên mirinê li ber min ketin.</w:t>
      </w:r>
    </w:p>
    <w:p/>
    <w:p>
      <w:r xmlns:w="http://schemas.openxmlformats.org/wordprocessingml/2006/main">
        <w:t xml:space="preserve">2.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Samuel 22:7 Di tengasiya xwe de min gazî Xudan kir û min ji Xwedayê xwe re kir qîrîn; û wî dengê min ji perestgeha xwe bihîst û hawara min ket guhên wî.</w:t>
      </w:r>
    </w:p>
    <w:p/>
    <w:p>
      <w:r xmlns:w="http://schemas.openxmlformats.org/wordprocessingml/2006/main">
        <w:t xml:space="preserve">Di dema tengahiyê de, Zebûrbêj gazî Xwedê kir ku alîkariyê bike û Xwedê ji perestgeha xwe bersiv da, û dengê zebûrbêjan bihîst.</w:t>
      </w:r>
    </w:p>
    <w:p/>
    <w:p>
      <w:r xmlns:w="http://schemas.openxmlformats.org/wordprocessingml/2006/main">
        <w:t xml:space="preserve">1. Qîrînek ji bo Alîkariyê: Di Demên Tengasiyê de Rihetî û Hêviyê dîtin</w:t>
      </w:r>
    </w:p>
    <w:p/>
    <w:p>
      <w:r xmlns:w="http://schemas.openxmlformats.org/wordprocessingml/2006/main">
        <w:t xml:space="preserve">2. Xudan Qêrînên Me Dibihîze: Di Navbera Tevliheviyê de Piştrastkirin</w:t>
      </w:r>
    </w:p>
    <w:p/>
    <w:p>
      <w:r xmlns:w="http://schemas.openxmlformats.org/wordprocessingml/2006/main">
        <w:t xml:space="preserve">1. Zebûr 18:6 - Di tengasiya xwe de min gazî XUDAN kir û min gazî Xwedayê xwe kir û wî dengê min ji perestgeha xwe bihîst û hawara min hat ber wî, heta guhên wî.</w:t>
      </w:r>
    </w:p>
    <w:p/>
    <w:p>
      <w:r xmlns:w="http://schemas.openxmlformats.org/wordprocessingml/2006/main">
        <w:t xml:space="preserve">2. Îşaya 65:24 - Û wê bê ku berî ku ew gazî bikin, ez ê bersiv bidim; û hê ew dipeyivin, ezê bibihîzim.</w:t>
      </w:r>
    </w:p>
    <w:p/>
    <w:p>
      <w:r xmlns:w="http://schemas.openxmlformats.org/wordprocessingml/2006/main">
        <w:t xml:space="preserve">2 Samuel 22:8 Hingê erd hejiya û lerizî; bingehên ezmên dihejiyan û dihejiyan, çimkî ew hêrs bû.</w:t>
      </w:r>
    </w:p>
    <w:p/>
    <w:p>
      <w:r xmlns:w="http://schemas.openxmlformats.org/wordprocessingml/2006/main">
        <w:t xml:space="preserve">Xezeba Xwedê bû sedem ku erd biheje û biheje, û bingehên ezmên bihejin û bihejin.</w:t>
      </w:r>
    </w:p>
    <w:p/>
    <w:p>
      <w:r xmlns:w="http://schemas.openxmlformats.org/wordprocessingml/2006/main">
        <w:t xml:space="preserve">1. Xezeba Xwedê: Encamên Bêguhdariyê</w:t>
      </w:r>
    </w:p>
    <w:p/>
    <w:p>
      <w:r xmlns:w="http://schemas.openxmlformats.org/wordprocessingml/2006/main">
        <w:t xml:space="preserve">2. Qedrê Desthilatiya Xudan bidin</w:t>
      </w:r>
    </w:p>
    <w:p/>
    <w:p>
      <w:r xmlns:w="http://schemas.openxmlformats.org/wordprocessingml/2006/main">
        <w:t xml:space="preserve">1. Zebûr 18:7, “Hingê erd hejiya û lerizî, bingehên çiyan lerizîn û lerizîn, çimkî ew hêrs bû”.</w:t>
      </w:r>
    </w:p>
    <w:p/>
    <w:p>
      <w:r xmlns:w="http://schemas.openxmlformats.org/wordprocessingml/2006/main">
        <w:t xml:space="preserve">2. Îşaya 13:13, "Ji ber vê yekê ez ê ezmanan bihejînim û li ber xezeba Xudanê karîndar erd ji cihê xwe biheje."</w:t>
      </w:r>
    </w:p>
    <w:p/>
    <w:p>
      <w:r xmlns:w="http://schemas.openxmlformats.org/wordprocessingml/2006/main">
        <w:t xml:space="preserve">Samûyêl II 22:9 Dûmanek ji pozê wî derket û agir ji devê wî ket û komir jê ket.</w:t>
      </w:r>
    </w:p>
    <w:p/>
    <w:p>
      <w:r xmlns:w="http://schemas.openxmlformats.org/wordprocessingml/2006/main">
        <w:t xml:space="preserve">Ji pozê û devê Xudan dûman û agir derdiket û bû sedem ku komir bişewite.</w:t>
      </w:r>
    </w:p>
    <w:p/>
    <w:p>
      <w:r xmlns:w="http://schemas.openxmlformats.org/wordprocessingml/2006/main">
        <w:t xml:space="preserve">1. Hêza Xudan: Fêmkirina Hêza Xwedayê me</w:t>
      </w:r>
    </w:p>
    <w:p/>
    <w:p>
      <w:r xmlns:w="http://schemas.openxmlformats.org/wordprocessingml/2006/main">
        <w:t xml:space="preserve">2. Pîroziya Xwedê: Tecrûbeya mezinahiya Wî</w:t>
      </w:r>
    </w:p>
    <w:p/>
    <w:p>
      <w:r xmlns:w="http://schemas.openxmlformats.org/wordprocessingml/2006/main">
        <w:t xml:space="preserve">1. Îşaya 66:15-16 - Çimkî va ye, Xudan wê bi êgir û bi erebeyên xwe yên mîna bagerekê bê, da ku hêrsa xwe bi hêrs, û riswakirina xwe bi pêta êgir vegerîne. Çimkî Xudan wê bi agir û bi şûrê xwe serî li hemû bedenê bide û kuştiyên Xudan wê gelek bin.</w:t>
      </w:r>
    </w:p>
    <w:p/>
    <w:p>
      <w:r xmlns:w="http://schemas.openxmlformats.org/wordprocessingml/2006/main">
        <w:t xml:space="preserve">2. Derketin 19:18 - Çiyayê Sînayê bi tevayî li ser dûmanê bû, ji ber ku Xudan bi agir daketibû ser wî: û dûmana wî wek dûmana firnê hilkişiya û hemû çiya pir lerizî.</w:t>
      </w:r>
    </w:p>
    <w:p/>
    <w:p>
      <w:r xmlns:w="http://schemas.openxmlformats.org/wordprocessingml/2006/main">
        <w:t xml:space="preserve">2 Samûyêl 22:10 Wî ezman jî berjêr kir û hat xwarê; û tarî di bin lingên wî de bû.</w:t>
      </w:r>
    </w:p>
    <w:p/>
    <w:p>
      <w:r xmlns:w="http://schemas.openxmlformats.org/wordprocessingml/2006/main">
        <w:t xml:space="preserve">Xwedê daket erdê û tarî di binê Wî de bû.</w:t>
      </w:r>
    </w:p>
    <w:p/>
    <w:p>
      <w:r xmlns:w="http://schemas.openxmlformats.org/wordprocessingml/2006/main">
        <w:t xml:space="preserve">1. Hêza Hebûna Xwedê</w:t>
      </w:r>
    </w:p>
    <w:p/>
    <w:p>
      <w:r xmlns:w="http://schemas.openxmlformats.org/wordprocessingml/2006/main">
        <w:t xml:space="preserve">2. Ecêba Melayê Xwedê</w:t>
      </w:r>
    </w:p>
    <w:p/>
    <w:p>
      <w:r xmlns:w="http://schemas.openxmlformats.org/wordprocessingml/2006/main">
        <w:t xml:space="preserve">1. Zebûr 18:9 Wî ezman jî berjêr kir û hat xwarê; û tarî di bin lingên wî de bû.</w:t>
      </w:r>
    </w:p>
    <w:p/>
    <w:p>
      <w:r xmlns:w="http://schemas.openxmlformats.org/wordprocessingml/2006/main">
        <w:t xml:space="preserve">2. Îşaya 45:22 Li min bizivirin û xilas bibin, hemû kujên dinyayê! Çimkî ez Xwedê me û yê din tune.</w:t>
      </w:r>
    </w:p>
    <w:p/>
    <w:p>
      <w:r xmlns:w="http://schemas.openxmlformats.org/wordprocessingml/2006/main">
        <w:t xml:space="preserve">Samûyêl II 22:11 Û ew li ser çerxekî siwar bû, firiya û li ser baskên bayê xuya bû.</w:t>
      </w:r>
    </w:p>
    <w:p/>
    <w:p>
      <w:r xmlns:w="http://schemas.openxmlformats.org/wordprocessingml/2006/main">
        <w:t xml:space="preserve">Xwedê rê da Dawid ku li ser çerxekî bifire û li ser baskên bayê bê dîtin.</w:t>
      </w:r>
    </w:p>
    <w:p/>
    <w:p>
      <w:r xmlns:w="http://schemas.openxmlformats.org/wordprocessingml/2006/main">
        <w:t xml:space="preserve">1. Hêza Xwedê di Jiyana Me de: Çawa Xwedê Destûr da Dawid ku Bifire</w:t>
      </w:r>
    </w:p>
    <w:p/>
    <w:p>
      <w:r xmlns:w="http://schemas.openxmlformats.org/wordprocessingml/2006/main">
        <w:t xml:space="preserve">2. Ceribandina Hebûna Xwedê: Dîtina Xwedê li ser baskên bayê</w:t>
      </w:r>
    </w:p>
    <w:p/>
    <w:p>
      <w:r xmlns:w="http://schemas.openxmlformats.org/wordprocessingml/2006/main">
        <w:t xml:space="preserve">1. Îşaya 40:31, "Lê yên ku li hêviya XUDAN in, wê hêza xwe nû bikin; ewê bi baskên wek ajilan hilkişin, wê birevin û newestin, û ewê bimeşin û newestin."</w:t>
      </w:r>
    </w:p>
    <w:p/>
    <w:p>
      <w:r xmlns:w="http://schemas.openxmlformats.org/wordprocessingml/2006/main">
        <w:t xml:space="preserve">2. Zebûr 91:4, "Wê te bi perên xwe veşêre, û di bin baskên wî de tu xwe bawer bikî: Rastiya wî wê bibe mertal û kefenê te."</w:t>
      </w:r>
    </w:p>
    <w:p/>
    <w:p>
      <w:r xmlns:w="http://schemas.openxmlformats.org/wordprocessingml/2006/main">
        <w:t xml:space="preserve">2 Samûyêl 22:12 Û wî li dora xwe koşkên tarî, avên tarî û ewrên stûr ên ezmanan çêkirin.</w:t>
      </w:r>
    </w:p>
    <w:p/>
    <w:p>
      <w:r xmlns:w="http://schemas.openxmlformats.org/wordprocessingml/2006/main">
        <w:t xml:space="preserve">Xwedê dora xwe bi tariyê, avên tarî û ewrên stûr li ezmên girtiye.</w:t>
      </w:r>
    </w:p>
    <w:p/>
    <w:p>
      <w:r xmlns:w="http://schemas.openxmlformats.org/wordprocessingml/2006/main">
        <w:t xml:space="preserve">1. Çawa tarîtiya Xwedê dikare qewet û rihetiyê bide me.</w:t>
      </w:r>
    </w:p>
    <w:p/>
    <w:p>
      <w:r xmlns:w="http://schemas.openxmlformats.org/wordprocessingml/2006/main">
        <w:t xml:space="preserve">2. Hêza parastina Xwedê bi rêya tariyê.</w:t>
      </w:r>
    </w:p>
    <w:p/>
    <w:p>
      <w:r xmlns:w="http://schemas.openxmlformats.org/wordprocessingml/2006/main">
        <w:t xml:space="preserve">1. Zebûr 91:1 - Yê ku di stargeha Yê Herî Berz de rûdine, wê di bin siya Karîndar de bimîne.</w:t>
      </w:r>
    </w:p>
    <w:p/>
    <w:p>
      <w:r xmlns:w="http://schemas.openxmlformats.org/wordprocessingml/2006/main">
        <w:t xml:space="preserve">2. Îşaya 45:3 - Ez ê xezîneyên tariyê û dewlemendiyên veşartî yên cihên veşartî bidim we.</w:t>
      </w:r>
    </w:p>
    <w:p/>
    <w:p>
      <w:r xmlns:w="http://schemas.openxmlformats.org/wordprocessingml/2006/main">
        <w:t xml:space="preserve">2 Samûyêl 22:13 Bi şewqa li ber wî komirên êgir pêdixist.</w:t>
      </w:r>
    </w:p>
    <w:p/>
    <w:p>
      <w:r xmlns:w="http://schemas.openxmlformats.org/wordprocessingml/2006/main">
        <w:t xml:space="preserve">Dawid pesnê Xwedê dide ji bo parastin û hêza wî, û hebûna Xudan wekî ku bi komirên agirê pêxistî geş binav dike.</w:t>
      </w:r>
    </w:p>
    <w:p/>
    <w:p>
      <w:r xmlns:w="http://schemas.openxmlformats.org/wordprocessingml/2006/main">
        <w:t xml:space="preserve">1. Hêza Xudan: Meriv Çawa Penaberiyê Di Sitargeha Xwedê de Dibîne</w:t>
      </w:r>
    </w:p>
    <w:p/>
    <w:p>
      <w:r xmlns:w="http://schemas.openxmlformats.org/wordprocessingml/2006/main">
        <w:t xml:space="preserve">2. Agirê Xudan: Di Jiyana Me de Ronahiya Xwedê Dike</w:t>
      </w:r>
    </w:p>
    <w:p/>
    <w:p>
      <w:r xmlns:w="http://schemas.openxmlformats.org/wordprocessingml/2006/main">
        <w:t xml:space="preserve">1. ZEBÛR 18:12-14 Wî tarîtî kir perdeya xwe, konê xwe li dora xwe kir ewrên tarî yên ezmên. Ji ronahiya hebûna wî ewrên bi befr û birûskê derketin pêş. Xudan ji ezmên gurr kir; dengê Yê Herî Berz bû. Tîrên xwe avêtin û dijmin ji hev belav kirin, bi birûskên mezin ew ji hev xistin.</w:t>
      </w:r>
    </w:p>
    <w:p/>
    <w:p>
      <w:r xmlns:w="http://schemas.openxmlformats.org/wordprocessingml/2006/main">
        <w:t xml:space="preserve">2. Îşaya 6:1-4 Di sala ku Padîşah Ûzya mir, min Xudan, bilind û bilind, li ser text rûniştî dît. û trêna kirasê wî Perestgeh tije kir. Li ser wî serafim hebûn, her yekî bi şeş baskan: Bi du baskan rûyên xwe nixumandî, bi duyan lingên xwe û bi du baskan difirîn. Û wan ji hev re digotin: «Pîroz, pîroz, pîroz e Xudanê Karîndar; hemû erd bi rûmeta wî tije ye. Li ser dengê wan derî û derî lerizîn û perestgeh bi dûman tije bû.</w:t>
      </w:r>
    </w:p>
    <w:p/>
    <w:p>
      <w:r xmlns:w="http://schemas.openxmlformats.org/wordprocessingml/2006/main">
        <w:t xml:space="preserve">2 Samûyêl 22:14 Xudan ji ezmên gurr kir û Yê Herî Berz dengê xwe kir.</w:t>
      </w:r>
    </w:p>
    <w:p/>
    <w:p>
      <w:r xmlns:w="http://schemas.openxmlformats.org/wordprocessingml/2006/main">
        <w:t xml:space="preserve">Dengê Xwedê ji ezmên bi hêz û desthilatdariyê gurr bû.</w:t>
      </w:r>
    </w:p>
    <w:p/>
    <w:p>
      <w:r xmlns:w="http://schemas.openxmlformats.org/wordprocessingml/2006/main">
        <w:t xml:space="preserve">1. "Dengê Xudan" - Vekolîna hêza dengê Xwedê û bandora wê li ser jiyana me.</w:t>
      </w:r>
    </w:p>
    <w:p/>
    <w:p>
      <w:r xmlns:w="http://schemas.openxmlformats.org/wordprocessingml/2006/main">
        <w:t xml:space="preserve">2. "Dengê Bêrawestan" - Li 2 Samûyêl 22:14 dinêrin da ku hûn xwezaya dengê Xwedê ya bêrawestan fêm bikin.</w:t>
      </w:r>
    </w:p>
    <w:p/>
    <w:p>
      <w:r xmlns:w="http://schemas.openxmlformats.org/wordprocessingml/2006/main">
        <w:t xml:space="preserve">1. Zebûr 29:3-9 - Zebûrek ku pesnê dengê Xwedê dide.</w:t>
      </w:r>
    </w:p>
    <w:p/>
    <w:p>
      <w:r xmlns:w="http://schemas.openxmlformats.org/wordprocessingml/2006/main">
        <w:t xml:space="preserve">2. Eyûb 37:1-5 - Parçeyek ku hêza dengê Xwedê vedibêje.</w:t>
      </w:r>
    </w:p>
    <w:p/>
    <w:p>
      <w:r xmlns:w="http://schemas.openxmlformats.org/wordprocessingml/2006/main">
        <w:t xml:space="preserve">2 Samûêl 22:15 Û tîr şandin û belav kirin; birûskê û wan bêzar kir.</w:t>
      </w:r>
    </w:p>
    <w:p/>
    <w:p>
      <w:r xmlns:w="http://schemas.openxmlformats.org/wordprocessingml/2006/main">
        <w:t xml:space="preserve">Xwedê tîr û birûskê şandin da ku dijminên xwe belav bike û bêzar bike.</w:t>
      </w:r>
    </w:p>
    <w:p/>
    <w:p>
      <w:r xmlns:w="http://schemas.openxmlformats.org/wordprocessingml/2006/main">
        <w:t xml:space="preserve">1. Xezeba Xwedê û Edalet: Vekolîna 2 Samûyêl 22:15</w:t>
      </w:r>
    </w:p>
    <w:p/>
    <w:p>
      <w:r xmlns:w="http://schemas.openxmlformats.org/wordprocessingml/2006/main">
        <w:t xml:space="preserve">2. Hêza Xwedê: Di 2 Samûyêl 22:15 de Hêza Wî ya Mucîzeyî Dît</w:t>
      </w:r>
    </w:p>
    <w:p/>
    <w:p>
      <w:r xmlns:w="http://schemas.openxmlformats.org/wordprocessingml/2006/main">
        <w:t xml:space="preserve">1. Zebûr 18:14 - Wî tîran avêtin û dijmin, birûskên mezin ji hev belav kirin û ew ji hev belav kirin.</w:t>
      </w:r>
    </w:p>
    <w:p/>
    <w:p>
      <w:r xmlns:w="http://schemas.openxmlformats.org/wordprocessingml/2006/main">
        <w:t xml:space="preserve">2. Derketin 15:6 - Ya Xudan, destê te yê rastê bi hêz bû. Destê te yê rastê, ya Xudan, dijmin şikand.</w:t>
      </w:r>
    </w:p>
    <w:p/>
    <w:p>
      <w:r xmlns:w="http://schemas.openxmlformats.org/wordprocessingml/2006/main">
        <w:t xml:space="preserve">2 Samûyêl 22:16 Bi hilma Xudan, bi hilma pozê wî, kanalên deryayê xuya bûn, bingehên dinyayê hatin dîtin.</w:t>
      </w:r>
    </w:p>
    <w:p/>
    <w:p>
      <w:r xmlns:w="http://schemas.openxmlformats.org/wordprocessingml/2006/main">
        <w:t xml:space="preserve">XUDAN kûrahiya behrê û bingehên dinyayê eyan kir, bi lêkdan û hilma xwe hêza xwe nîşan da.</w:t>
      </w:r>
    </w:p>
    <w:p/>
    <w:p>
      <w:r xmlns:w="http://schemas.openxmlformats.org/wordprocessingml/2006/main">
        <w:t xml:space="preserve">1: Hêza Xwedê: Eşkerekirina Kûrahiya Deryayê</w:t>
      </w:r>
    </w:p>
    <w:p/>
    <w:p>
      <w:r xmlns:w="http://schemas.openxmlformats.org/wordprocessingml/2006/main">
        <w:t xml:space="preserve">2: XUDAN Eyan dike: Teqîna Bêhna Wî</w:t>
      </w:r>
    </w:p>
    <w:p/>
    <w:p>
      <w:r xmlns:w="http://schemas.openxmlformats.org/wordprocessingml/2006/main">
        <w:t xml:space="preserve">1: Zebûr 18:15-16 - Wî tîrên xwe şandin û dijmin ji hev belav kirin, bi birûskên mezin ew ji hev xistin. Li ber hilma te ya Xudan, bi hilma pozê te, geliyên deryayê eşkere bûn û bingehên erdê vebûne.</w:t>
      </w:r>
    </w:p>
    <w:p/>
    <w:p>
      <w:r xmlns:w="http://schemas.openxmlformats.org/wordprocessingml/2006/main">
        <w:t xml:space="preserve">2: Eyûb 26:10 - Ew asoya li ser rûyê avê ji bo sînorek di navbera ronahiyê û tariyê de destnîşan dike.</w:t>
      </w:r>
    </w:p>
    <w:p/>
    <w:p>
      <w:r xmlns:w="http://schemas.openxmlformats.org/wordprocessingml/2006/main">
        <w:t xml:space="preserve">2 Samûyêl 22:17 Ji jor ve şand, ez girtim; wî ez ji gelek avê derxistim;</w:t>
      </w:r>
    </w:p>
    <w:p/>
    <w:p>
      <w:r xmlns:w="http://schemas.openxmlformats.org/wordprocessingml/2006/main">
        <w:t xml:space="preserve">Xwedê Dawid ji xetereyê parast û ew ji rewşên dijwar derxist.</w:t>
      </w:r>
    </w:p>
    <w:p/>
    <w:p>
      <w:r xmlns:w="http://schemas.openxmlformats.org/wordprocessingml/2006/main">
        <w:t xml:space="preserve">1. Xwedê Parêzvanê Me, Penaber û Hêza Me ye</w:t>
      </w:r>
    </w:p>
    <w:p/>
    <w:p>
      <w:r xmlns:w="http://schemas.openxmlformats.org/wordprocessingml/2006/main">
        <w:t xml:space="preserve">2. Dîtina Hêvî û Rihetiyê Di Serdemên Zehmetkêşan de</w:t>
      </w:r>
    </w:p>
    <w:p/>
    <w:p>
      <w:r xmlns:w="http://schemas.openxmlformats.org/wordprocessingml/2006/main">
        <w:t xml:space="preserve">1. Zebûr 18:16-17 - Wî ji jor daket xwarê û min girt; wî ez ji avên kûr kişandim.</w:t>
      </w:r>
    </w:p>
    <w:p/>
    <w:p>
      <w:r xmlns:w="http://schemas.openxmlformats.org/wordprocessingml/2006/main">
        <w:t xml:space="preserve">2. Zebûr 46:1-3 - Xwedê stargeh û hêza me ye, di tengahiyê de alîkariyek herdem e. Ji ber vê yekê em ê netirsin, her çend erd berde û çiya bikevin dilê deryayê.</w:t>
      </w:r>
    </w:p>
    <w:p/>
    <w:p>
      <w:r xmlns:w="http://schemas.openxmlformats.org/wordprocessingml/2006/main">
        <w:t xml:space="preserve">2 Samûyêl 22:18 Wî ez ji dijminê min ê hêzdar û ji yên ku ji min nefret dikin rizgar kirim, çimkî ew ji min pir bi hêz bûn.</w:t>
      </w:r>
    </w:p>
    <w:p/>
    <w:p>
      <w:r xmlns:w="http://schemas.openxmlformats.org/wordprocessingml/2006/main">
        <w:t xml:space="preserve">Xwedê Dawid ji dijminên wî yên qewî xilas kir, yên ku ew qas hêzdar bûn ku ew bi serê xwe têk biçe.</w:t>
      </w:r>
    </w:p>
    <w:p/>
    <w:p>
      <w:r xmlns:w="http://schemas.openxmlformats.org/wordprocessingml/2006/main">
        <w:t xml:space="preserve">1. Hêza Rizgarkirina Xwedê</w:t>
      </w:r>
    </w:p>
    <w:p/>
    <w:p>
      <w:r xmlns:w="http://schemas.openxmlformats.org/wordprocessingml/2006/main">
        <w:t xml:space="preserve">2. Baweriya bi Hêza Xwedê</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Samûyêl 22:19 Di roja bela min de pêşî li min girtin, lê Xudan rûniştina min bû.</w:t>
      </w:r>
    </w:p>
    <w:p/>
    <w:p>
      <w:r xmlns:w="http://schemas.openxmlformats.org/wordprocessingml/2006/main">
        <w:t xml:space="preserve">XUDAN ji bo nivîskar di demên tengahiyê de çavkaniya handan û hêzê bû.</w:t>
      </w:r>
    </w:p>
    <w:p/>
    <w:p>
      <w:r xmlns:w="http://schemas.openxmlformats.org/wordprocessingml/2006/main">
        <w:t xml:space="preserve">1. Hemî Tişt Ji bo Başiyê Bi hev re Dixebitin: Çawa Xwedê Me Di Dema Tengasiyê de Diparêze</w:t>
      </w:r>
    </w:p>
    <w:p/>
    <w:p>
      <w:r xmlns:w="http://schemas.openxmlformats.org/wordprocessingml/2006/main">
        <w:t xml:space="preserve">2. Xudan rûniştina me ye: Di Demên Dijwar de Hêz û Rihetiyê Dibînin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27:14 - Li benda Xudan bin; bi hêz be û bila dilê te wêrek be; li benda Xudan bin!</w:t>
      </w:r>
    </w:p>
    <w:p/>
    <w:p>
      <w:r xmlns:w="http://schemas.openxmlformats.org/wordprocessingml/2006/main">
        <w:t xml:space="preserve">2 Samuel 22:20 Wî ez jî derxistim cihekî mezin: Wî ez rizgar kirim, ji ber ku kêfa wî ji min hat.</w:t>
      </w:r>
    </w:p>
    <w:p/>
    <w:p>
      <w:r xmlns:w="http://schemas.openxmlformats.org/wordprocessingml/2006/main">
        <w:t xml:space="preserve">Xwedê axiftvan ji rewşeke dijwar rizgar kir ku ew ji wan kêfxweş bû.</w:t>
      </w:r>
    </w:p>
    <w:p/>
    <w:p>
      <w:r xmlns:w="http://schemas.openxmlformats.org/wordprocessingml/2006/main">
        <w:t xml:space="preserve">1. Xwedê her dem li me digere û ji me kûr hez dike.</w:t>
      </w:r>
    </w:p>
    <w:p/>
    <w:p>
      <w:r xmlns:w="http://schemas.openxmlformats.org/wordprocessingml/2006/main">
        <w:t xml:space="preserve">2. Gava ku em hewcedar in, Xudan xilaskarê me ye.</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Samûyêl 22:21 Xudan li gorî rastdariya min xelat da min, li gorî paqijiya destên min berdêla min da.</w:t>
      </w:r>
    </w:p>
    <w:p/>
    <w:p>
      <w:r xmlns:w="http://schemas.openxmlformats.org/wordprocessingml/2006/main">
        <w:t xml:space="preserve">Xudan li gorî rastdariya wan û paqijiya destên wan axêver xelat kir.</w:t>
      </w:r>
    </w:p>
    <w:p/>
    <w:p>
      <w:r xmlns:w="http://schemas.openxmlformats.org/wordprocessingml/2006/main">
        <w:t xml:space="preserve">1. Xwedê ji bo rastdariya me û destên me yên paqij xelat dike</w:t>
      </w:r>
    </w:p>
    <w:p/>
    <w:p>
      <w:r xmlns:w="http://schemas.openxmlformats.org/wordprocessingml/2006/main">
        <w:t xml:space="preserve">2. Xudan soz dide ku ji bo jiyanek paqij me berdêl bide</w:t>
      </w:r>
    </w:p>
    <w:p/>
    <w:p>
      <w:r xmlns:w="http://schemas.openxmlformats.org/wordprocessingml/2006/main">
        <w:t xml:space="preserve">1. Zebûr 18:20-24 - XUDAN li gor rastdariya min xelat da min: Li gor paqijiya destên min berdêla min da.</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2 Samûyêl 22:22 Çimkî min riyên Xudan girt û bi xerabî ji Xwedayê xwe dûr neket.</w:t>
      </w:r>
    </w:p>
    <w:p/>
    <w:p>
      <w:r xmlns:w="http://schemas.openxmlformats.org/wordprocessingml/2006/main">
        <w:t xml:space="preserve">Nivîskar diyar dike ku wan riya Xwedê girtiye û ji Wî dûr neketiye.</w:t>
      </w:r>
    </w:p>
    <w:p/>
    <w:p>
      <w:r xmlns:w="http://schemas.openxmlformats.org/wordprocessingml/2006/main">
        <w:t xml:space="preserve">1. Bi Riyên Xwedê Teala Dimînin - 2 Samûyêl 22:22</w:t>
      </w:r>
    </w:p>
    <w:p/>
    <w:p>
      <w:r xmlns:w="http://schemas.openxmlformats.org/wordprocessingml/2006/main">
        <w:t xml:space="preserve">2. Çima Divê Em Bi Xwedê Aliman Bimînin - 2 Samûyêl 22:22</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wê derê xizmet kirine, an jî xwedayên Amoriyan li welatê wan. tu bijî. Lê belê ez û mala min, emê ji Xudan re xizmetê bikin.</w:t>
      </w:r>
    </w:p>
    <w:p/>
    <w:p>
      <w:r xmlns:w="http://schemas.openxmlformats.org/wordprocessingml/2006/main">
        <w:t xml:space="preserve">2 Samuel 22:23 Çimkî hemû dadbariyên wî li ber min bûn, û qanûnên wî, ez ji wan neçûm.</w:t>
      </w:r>
    </w:p>
    <w:p/>
    <w:p>
      <w:r xmlns:w="http://schemas.openxmlformats.org/wordprocessingml/2006/main">
        <w:t xml:space="preserve">Dawid pesnê Xwedê dide ji bo dilsoziya wî di parastina dadbar û qanûnên wî de.</w:t>
      </w:r>
    </w:p>
    <w:p/>
    <w:p>
      <w:r xmlns:w="http://schemas.openxmlformats.org/wordprocessingml/2006/main">
        <w:t xml:space="preserve">1. Di parastina qanûn û dîwanên xwe de dilsoziya Xwedê.</w:t>
      </w:r>
    </w:p>
    <w:p/>
    <w:p>
      <w:r xmlns:w="http://schemas.openxmlformats.org/wordprocessingml/2006/main">
        <w:t xml:space="preserve">2. Girîngiya şopandina qanûn û hukmên Xwedê.</w:t>
      </w:r>
    </w:p>
    <w:p/>
    <w:p>
      <w:r xmlns:w="http://schemas.openxmlformats.org/wordprocessingml/2006/main">
        <w:t xml:space="preserve">1. Zebûr 119:75-76 Ez dizanim, ya Xudan, ku dadbariyên te rast in û ku te bi dilsoziyê ez êşandim. Li gor gotina te ya ji evdê xwe re, bila dilovaniya te ji bo handana min be.</w:t>
      </w:r>
    </w:p>
    <w:p/>
    <w:p>
      <w:r xmlns:w="http://schemas.openxmlformats.org/wordprocessingml/2006/main">
        <w:t xml:space="preserve">2. Romayî 8:28-29 Û em dizanin ku ji bo wan ên ku ji Xwedê hez dikin û li gorî armanca wî hatine gazîkirin, her tişt bi hev re ji bo qenciyê dixebite. Çimkî yên ku wî ji berê ve zanibû, wî jî ji berê de destnîşan kir ku bibin şiklê sûretê Kurê wî, da ku di nav gelek birayan de bibe nixuriyê.</w:t>
      </w:r>
    </w:p>
    <w:p/>
    <w:p>
      <w:r xmlns:w="http://schemas.openxmlformats.org/wordprocessingml/2006/main">
        <w:t xml:space="preserve">2 Samûyêl 22:24 Ez jî li ber wî rast bûm û min xwe ji neheqiya xwe parast.</w:t>
      </w:r>
    </w:p>
    <w:p/>
    <w:p>
      <w:r xmlns:w="http://schemas.openxmlformats.org/wordprocessingml/2006/main">
        <w:t xml:space="preserve">Dawid daxuyand ku wî xwe ji gunehan parastiye û li ber Xwedê rast bû.</w:t>
      </w:r>
    </w:p>
    <w:p/>
    <w:p>
      <w:r xmlns:w="http://schemas.openxmlformats.org/wordprocessingml/2006/main">
        <w:t xml:space="preserve">1. "Jiyana rast li ber Xwedê"</w:t>
      </w:r>
    </w:p>
    <w:p/>
    <w:p>
      <w:r xmlns:w="http://schemas.openxmlformats.org/wordprocessingml/2006/main">
        <w:t xml:space="preserve">2. "Dûr ji Guneh"</w:t>
      </w:r>
    </w:p>
    <w:p/>
    <w:p>
      <w:r xmlns:w="http://schemas.openxmlformats.org/wordprocessingml/2006/main">
        <w:t xml:space="preserve">1. Zebûr 119:1-2 "Xwezî bi wan ên ku riya wan bêqusûr e, yên ku di Şerîeta Xudan de dimeşin! Xwezî bi wan ên ku şahidiyên wî digirin, yên ku bi tevahiya dilê xwe li wî digerin."</w:t>
      </w:r>
    </w:p>
    <w:p/>
    <w:p>
      <w:r xmlns:w="http://schemas.openxmlformats.org/wordprocessingml/2006/main">
        <w:t xml:space="preserve">2. Îşaya 33:15-16 "Yê ku rast dimeşe û rast dipeyive, yê ku qezenca zulmê kêm nabîne, destên xwe dihejîne, ku bertîl negirin, guhên wî ji bihîstina xwînrijandinê nagirin û çavên xwe ji nihêrînê digire. xerab, ewê li ser bilindahiyan rûnên; Cihê parastina wî wê kelehên zinaran bin; nanê wî wê jê re bê dayîn; ava wî wê ewle be."</w:t>
      </w:r>
    </w:p>
    <w:p/>
    <w:p>
      <w:r xmlns:w="http://schemas.openxmlformats.org/wordprocessingml/2006/main">
        <w:t xml:space="preserve">2 Samuel 22:25 Ji ber vê yekê Xudan li gorî rastdariya min berdêla min da. li gor paqijiya min di çavê wî de.</w:t>
      </w:r>
    </w:p>
    <w:p/>
    <w:p>
      <w:r xmlns:w="http://schemas.openxmlformats.org/wordprocessingml/2006/main">
        <w:t xml:space="preserve">Dawid spasiya xwe ji XUDAN re diyar dike ku ew li gorî dilsozî û rastdariya wî xelat kiriye.</w:t>
      </w:r>
    </w:p>
    <w:p/>
    <w:p>
      <w:r xmlns:w="http://schemas.openxmlformats.org/wordprocessingml/2006/main">
        <w:t xml:space="preserve">1. Xwedê her dem bi sozên xwe re dilsoz e û ji bo guhdana me dê me xelat bike.</w:t>
      </w:r>
    </w:p>
    <w:p/>
    <w:p>
      <w:r xmlns:w="http://schemas.openxmlformats.org/wordprocessingml/2006/main">
        <w:t xml:space="preserve">2. Dadperweriya me ne li ser merîfetên me, lê li ser kerema Xwedê ye.</w:t>
      </w:r>
    </w:p>
    <w:p/>
    <w:p>
      <w:r xmlns:w="http://schemas.openxmlformats.org/wordprocessingml/2006/main">
        <w:t xml:space="preserve">1. 2 Korintî 5:21 - Çimkî wî ew ji bo me guneh kir, yê ku guneh nizanibû; da ku em bi wî re bibin rastdariya Xwedê.</w:t>
      </w:r>
    </w:p>
    <w:p/>
    <w:p>
      <w:r xmlns:w="http://schemas.openxmlformats.org/wordprocessingml/2006/main">
        <w:t xml:space="preserve">2. Romayî 3:21-22 - Lê niha rastdariya Xwedê ya bêyî Şerîetê xuya ye, bi şahidiya Şerîetê û pêxemberan; Tewra rastdariya Xwedê ya ku bi baweriya Îsa Mesîh ji bo hemûyan û li ser hemû yên ku bawer dikin.</w:t>
      </w:r>
    </w:p>
    <w:p/>
    <w:p>
      <w:r xmlns:w="http://schemas.openxmlformats.org/wordprocessingml/2006/main">
        <w:t xml:space="preserve">Samûyêl II 22:26 Bi yê dilovan re tuyê xwe rehmê nîşan bidî û bi yê rast re jî tuyê xwe rast nîşan bidî.</w:t>
      </w:r>
    </w:p>
    <w:p/>
    <w:p>
      <w:r xmlns:w="http://schemas.openxmlformats.org/wordprocessingml/2006/main">
        <w:t xml:space="preserve">1: Xwedê rehm û edaletê nîşanî kesên dilrehm û rast dide.</w:t>
      </w:r>
    </w:p>
    <w:p/>
    <w:p>
      <w:r xmlns:w="http://schemas.openxmlformats.org/wordprocessingml/2006/main">
        <w:t xml:space="preserve">2: Em dikarin ji Xwedê bawer bikin ku ew bi sozên wî yên ji bo kesên ku bi dilsozî guh didin wî dilsoz be.</w:t>
      </w:r>
    </w:p>
    <w:p/>
    <w:p>
      <w:r xmlns:w="http://schemas.openxmlformats.org/wordprocessingml/2006/main">
        <w:t xml:space="preserve">1: Micah 6:8 Wî nîşanî te da, ey mirov, çi qenc e; Û Xudan çi ji te dixwaze, ji bilî ku hûn dadperweriyê bikin, ji dilovaniyê hez bikin û bi Xwedayê xwe re bi dilnizmî bimeşin?</w:t>
      </w:r>
    </w:p>
    <w:p/>
    <w:p>
      <w:r xmlns:w="http://schemas.openxmlformats.org/wordprocessingml/2006/main">
        <w:t xml:space="preserve">2: Aqûb 2:13 Çimkî dîwana wî bê rehm e, yê ku rehm nekiriye; û rehm li hember dîwanê şa dibe.</w:t>
      </w:r>
    </w:p>
    <w:p/>
    <w:p>
      <w:r xmlns:w="http://schemas.openxmlformats.org/wordprocessingml/2006/main">
        <w:t xml:space="preserve">Samûyêl II 22:27 Bi yên pak re, tuyê xwe pak nîşan bidî; û bi xirav tu ê xwe nebaş nîşan bidî.</w:t>
      </w:r>
    </w:p>
    <w:p/>
    <w:p>
      <w:r xmlns:w="http://schemas.openxmlformats.org/wordprocessingml/2006/main">
        <w:t xml:space="preserve">1: Divê em hewl bidin ku pak û pîroz bimînin, wekî Xwedê wê bi me re pak û pîroz be.</w:t>
      </w:r>
    </w:p>
    <w:p/>
    <w:p>
      <w:r xmlns:w="http://schemas.openxmlformats.org/wordprocessingml/2006/main">
        <w:t xml:space="preserve">2: Divê em di tevgera xwe de baldar bin, ji ber ku em çawa tevdigerin li ser wê yekê ku Xwedê wê li hember me çawa tevbigere.</w:t>
      </w:r>
    </w:p>
    <w:p/>
    <w:p>
      <w:r xmlns:w="http://schemas.openxmlformats.org/wordprocessingml/2006/main">
        <w:t xml:space="preserve">1: Aqûb 1:27 - Dînê pak û li ber Xwedê û Bav bêkêmasî ev e: Di tengahiyê de serdana sêwî û jinebiyan bike û xwe ji dinyayê bêpar bimîne.</w:t>
      </w:r>
    </w:p>
    <w:p/>
    <w:p>
      <w:r xmlns:w="http://schemas.openxmlformats.org/wordprocessingml/2006/main">
        <w:t xml:space="preserve">2: 1 Yûhenna 3:3 - Û her kesê ku vê hêviyê bi wî heye, çawa ku ew pak e, xwe paqij dike.</w:t>
      </w:r>
    </w:p>
    <w:p/>
    <w:p>
      <w:r xmlns:w="http://schemas.openxmlformats.org/wordprocessingml/2006/main">
        <w:t xml:space="preserve">2 Samûêl 22:28 Tuyê gelê belengaz xilas bikî, lê çavên te li ser pozbilindan in, da ku tu wan bidî xwarê.</w:t>
      </w:r>
    </w:p>
    <w:p/>
    <w:p>
      <w:r xmlns:w="http://schemas.openxmlformats.org/wordprocessingml/2006/main">
        <w:t xml:space="preserve">Xwedê li belengazan digere û pozbilindan tîne xwarê.</w:t>
      </w:r>
    </w:p>
    <w:p/>
    <w:p>
      <w:r xmlns:w="http://schemas.openxmlformats.org/wordprocessingml/2006/main">
        <w:t xml:space="preserve">1. Xwedê Parêzger û Parêzvanê me ye</w:t>
      </w:r>
    </w:p>
    <w:p/>
    <w:p>
      <w:r xmlns:w="http://schemas.openxmlformats.org/wordprocessingml/2006/main">
        <w:t xml:space="preserve">2. Serbilindî Beriya Kevirê Diçe</w:t>
      </w:r>
    </w:p>
    <w:p/>
    <w:p>
      <w:r xmlns:w="http://schemas.openxmlformats.org/wordprocessingml/2006/main">
        <w:t xml:space="preserve">1. Aqûb 4:6 Xwedê li dijî pozbilindan derdikeve, lê ji dilnizm re kerem dike.</w:t>
      </w:r>
    </w:p>
    <w:p/>
    <w:p>
      <w:r xmlns:w="http://schemas.openxmlformats.org/wordprocessingml/2006/main">
        <w:t xml:space="preserve">2. Zebûr 18:27 Tu yê nefsbiçûk xilas dikî, lê yên ku çavên wan pozbilind in kêm dikî.</w:t>
      </w:r>
    </w:p>
    <w:p/>
    <w:p>
      <w:r xmlns:w="http://schemas.openxmlformats.org/wordprocessingml/2006/main">
        <w:t xml:space="preserve">2 Samuel 22:29 Çimkî tu çiraya min î, ya Xudan, û Xudan wê tarîtiya min ronî bike.</w:t>
      </w:r>
    </w:p>
    <w:p/>
    <w:p>
      <w:r xmlns:w="http://schemas.openxmlformats.org/wordprocessingml/2006/main">
        <w:t xml:space="preserve">Xweda di tariyê de çavkaniya ronahiyê ye û gelê xwe di tariyê de nahêle.</w:t>
      </w:r>
    </w:p>
    <w:p/>
    <w:p>
      <w:r xmlns:w="http://schemas.openxmlformats.org/wordprocessingml/2006/main">
        <w:t xml:space="preserve">1. Xwedê Çira Di Tarîtiyê de ye - 2 Samûyêl 22:29</w:t>
      </w:r>
    </w:p>
    <w:p/>
    <w:p>
      <w:r xmlns:w="http://schemas.openxmlformats.org/wordprocessingml/2006/main">
        <w:t xml:space="preserve">2. Xudan Wê Tariya Me Ronahî Bike - 2 Samûyêl 22:29</w:t>
      </w:r>
    </w:p>
    <w:p/>
    <w:p>
      <w:r xmlns:w="http://schemas.openxmlformats.org/wordprocessingml/2006/main">
        <w:t xml:space="preserve">1. Zebûr 18:28 - Ji ber ku tu çira min ronî dikî: Xudan Xwedayê min wê tarîtiya min ronî bike.</w:t>
      </w:r>
    </w:p>
    <w:p/>
    <w:p>
      <w:r xmlns:w="http://schemas.openxmlformats.org/wordprocessingml/2006/main">
        <w:t xml:space="preserve">2. Îşaya 60:19 - Roj wê êdî bi roj ronahiya te nebe; ne ji bo ronahiyê heyv wê ronahiyê bide te.</w:t>
      </w:r>
    </w:p>
    <w:p/>
    <w:p>
      <w:r xmlns:w="http://schemas.openxmlformats.org/wordprocessingml/2006/main">
        <w:t xml:space="preserve">Samûyêl II 22:30 Çimkî ez bi te re di nav leşkeran re derbas bûm, bi Xwedayê xwe ez xwe avêtim ser dîwarekî.</w:t>
      </w:r>
    </w:p>
    <w:p/>
    <w:p>
      <w:r xmlns:w="http://schemas.openxmlformats.org/wordprocessingml/2006/main">
        <w:t xml:space="preserve">Dawid pesnê Xwedê dide ku ew hêz daye wî ku dijmin û astengên xwe bi ser keve.</w:t>
      </w:r>
    </w:p>
    <w:p/>
    <w:p>
      <w:r xmlns:w="http://schemas.openxmlformats.org/wordprocessingml/2006/main">
        <w:t xml:space="preserve">1) Bi Hêza Xwedê Derketina Astengiyan</w:t>
      </w:r>
    </w:p>
    <w:p/>
    <w:p>
      <w:r xmlns:w="http://schemas.openxmlformats.org/wordprocessingml/2006/main">
        <w:t xml:space="preserve">2) Pesnê Xwedê ji bo Serkeftinên Me</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Zebûr 18:29 - Ji ber ku bi te ez dikarim li hember leşkerekî birevim, û bi Xwedayê xwe ez dikarim xwe bavêjim ser dîwarekî.</w:t>
      </w:r>
    </w:p>
    <w:p/>
    <w:p>
      <w:r xmlns:w="http://schemas.openxmlformats.org/wordprocessingml/2006/main">
        <w:t xml:space="preserve">2 Samûyêl 22:31 Riya Xwedê temam e; Peyva Xudan tê ceribandin: Ew ji hemûyên ku xwe dispêrin wî depoyek e.</w:t>
      </w:r>
    </w:p>
    <w:p/>
    <w:p>
      <w:r xmlns:w="http://schemas.openxmlformats.org/wordprocessingml/2006/main">
        <w:t xml:space="preserve">Riya Xwedê bêkêmasî û ewledar e û ji hemû kesên ku xwe dispêrin wî mertal e.</w:t>
      </w:r>
    </w:p>
    <w:p/>
    <w:p>
      <w:r xmlns:w="http://schemas.openxmlformats.org/wordprocessingml/2006/main">
        <w:t xml:space="preserve">1. Kêmbûna Riya Xwedê</w:t>
      </w:r>
    </w:p>
    <w:p/>
    <w:p>
      <w:r xmlns:w="http://schemas.openxmlformats.org/wordprocessingml/2006/main">
        <w:t xml:space="preserve">2. Parastina Xudan</w:t>
      </w:r>
    </w:p>
    <w:p/>
    <w:p>
      <w:r xmlns:w="http://schemas.openxmlformats.org/wordprocessingml/2006/main">
        <w:t xml:space="preserve">1. Zebûr 18:30 - Ji bo Xwedê, riya wî bêkêmasî ye: Peyva XUDAN tê ceribandin: Ew ji hemûyên ku baweriya xwe bi wî tînin re kepçeyek e.</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2 Samûyêl 22:32 Çimkî Xwedê kî ye, ji Xudan pê ve? Kî ye kevir, Xwedayê me xilas bike?</w:t>
      </w:r>
    </w:p>
    <w:p/>
    <w:p>
      <w:r xmlns:w="http://schemas.openxmlformats.org/wordprocessingml/2006/main">
        <w:t xml:space="preserve">Xwedê tenê Xudanê rastîn û Kevir e.</w:t>
      </w:r>
    </w:p>
    <w:p/>
    <w:p>
      <w:r xmlns:w="http://schemas.openxmlformats.org/wordprocessingml/2006/main">
        <w:t xml:space="preserve">1. Xwedê desthilatdariya herî bilind e - 2 Samûyêl 22:32</w:t>
      </w:r>
    </w:p>
    <w:p/>
    <w:p>
      <w:r xmlns:w="http://schemas.openxmlformats.org/wordprocessingml/2006/main">
        <w:t xml:space="preserve">2. Bingeha Baweriya me ya Bêhejmar - 2 Samûyêl 22:32</w:t>
      </w:r>
    </w:p>
    <w:p/>
    <w:p>
      <w:r xmlns:w="http://schemas.openxmlformats.org/wordprocessingml/2006/main">
        <w:t xml:space="preserve">1. Zebûr 18:2 - XUDAN kevirê min e, keleha min e û rizgarkarê min e; Xwedayê min, hêza min, ku ez ê bi wî bawer bikim; kefenê min, û strûhê rizgariya min û birca min a bilind.</w:t>
      </w:r>
    </w:p>
    <w:p/>
    <w:p>
      <w:r xmlns:w="http://schemas.openxmlformats.org/wordprocessingml/2006/main">
        <w:t xml:space="preserve">2. Îşaya 26:4 - Hûn her û her bi XUDAN bawer bikin, çimkî hêza herheyî di XUDAN YEHOVA de ye.</w:t>
      </w:r>
    </w:p>
    <w:p/>
    <w:p>
      <w:r xmlns:w="http://schemas.openxmlformats.org/wordprocessingml/2006/main">
        <w:t xml:space="preserve">2 Samûêl 22:33 Xwedê hêz û quweta min e û ew riya min kamil dike.</w:t>
      </w:r>
    </w:p>
    <w:p/>
    <w:p>
      <w:r xmlns:w="http://schemas.openxmlformats.org/wordprocessingml/2006/main">
        <w:t xml:space="preserve">Xwedê çavkaniya hêz û hêzê ye, û ew rêyên me rast dike.</w:t>
      </w:r>
    </w:p>
    <w:p/>
    <w:p>
      <w:r xmlns:w="http://schemas.openxmlformats.org/wordprocessingml/2006/main">
        <w:t xml:space="preserve">1. Hêz û Hêza Xwedê di Jiyana Me de</w:t>
      </w:r>
    </w:p>
    <w:p/>
    <w:p>
      <w:r xmlns:w="http://schemas.openxmlformats.org/wordprocessingml/2006/main">
        <w:t xml:space="preserve">2. Temamkirina Riyên Me Bi Xwedê</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Fîlîpî 4:13 - Ez dikarim her tiştî bi destê wî yê ku hêzê dide min bikim.</w:t>
      </w:r>
    </w:p>
    <w:p/>
    <w:p>
      <w:r xmlns:w="http://schemas.openxmlformats.org/wordprocessingml/2006/main">
        <w:t xml:space="preserve">2 Samûyêl 22:34 Ew lingên min dike mîna lingên hindê û min li ser cihên min ên bilind datîne.</w:t>
      </w:r>
    </w:p>
    <w:p/>
    <w:p>
      <w:r xmlns:w="http://schemas.openxmlformats.org/wordprocessingml/2006/main">
        <w:t xml:space="preserve">Xwedê hêz û rêberiyê dide wan ên ku dixwazin xwe bispêrin wî, û dihêle ku ew bigihîjin potansiyela xwe ya herî bilind.</w:t>
      </w:r>
    </w:p>
    <w:p/>
    <w:p>
      <w:r xmlns:w="http://schemas.openxmlformats.org/wordprocessingml/2006/main">
        <w:t xml:space="preserve">1. "Cihên Bilind ên Daxwaza Xwedê"</w:t>
      </w:r>
    </w:p>
    <w:p/>
    <w:p>
      <w:r xmlns:w="http://schemas.openxmlformats.org/wordprocessingml/2006/main">
        <w:t xml:space="preserve">2. "Hêza Baweriya Bi Xudan"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2 Samuel 22:35 Ew destên min hînî şer dike; da ku kevanek ji pola bi destên min bê şikandin.</w:t>
      </w:r>
    </w:p>
    <w:p/>
    <w:p>
      <w:r xmlns:w="http://schemas.openxmlformats.org/wordprocessingml/2006/main">
        <w:t xml:space="preserve">Xwedê hêzê dide gelê xwe ku şer bikin û dijminên xwe têk bibin.</w:t>
      </w:r>
    </w:p>
    <w:p/>
    <w:p>
      <w:r xmlns:w="http://schemas.openxmlformats.org/wordprocessingml/2006/main">
        <w:t xml:space="preserve">1. Hêza Baweriyê: Çawa Xwedê Hêza Serkeftinê Dide Me</w:t>
      </w:r>
    </w:p>
    <w:p/>
    <w:p>
      <w:r xmlns:w="http://schemas.openxmlformats.org/wordprocessingml/2006/main">
        <w:t xml:space="preserve">2. Hêza Bow: Çawa Xwedê Gelê xwe ji bo Serkeftinê Bi kar tîne</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1 Corinthians 1:27-28 - "Lê Xwedê tiştên dinyayê yên bêaqil hilbijart, da ku şehrezayan bişewitîne; û Xwedê yên qels ên dinyayê hilbijart, da ku tiştên hêzdar bişewitîne; Û tiştên dinyayê bindest bike. , û tiştên ku têne biçûkxistin, Xwedê hilbijartiye, erê, û yên ku ne, ji bo ku tiştên ku ne pûç bike, hilbijartiye.»</w:t>
      </w:r>
    </w:p>
    <w:p/>
    <w:p>
      <w:r xmlns:w="http://schemas.openxmlformats.org/wordprocessingml/2006/main">
        <w:t xml:space="preserve">2 Samuel 22:36 Te mertalê rizgariya xwe jî da min û nermiya te ez mezin kirim.</w:t>
      </w:r>
    </w:p>
    <w:p/>
    <w:p>
      <w:r xmlns:w="http://schemas.openxmlformats.org/wordprocessingml/2006/main">
        <w:t xml:space="preserve">Rizgarî û nazikiya Xwedê axaftvan mezin kiriye.</w:t>
      </w:r>
    </w:p>
    <w:p/>
    <w:p>
      <w:r xmlns:w="http://schemas.openxmlformats.org/wordprocessingml/2006/main">
        <w:t xml:space="preserve">1. "Mertala Xwedê ya Rizgariyê"</w:t>
      </w:r>
    </w:p>
    <w:p/>
    <w:p>
      <w:r xmlns:w="http://schemas.openxmlformats.org/wordprocessingml/2006/main">
        <w:t xml:space="preserve">2. "Hêza nermbûnê"</w:t>
      </w:r>
    </w:p>
    <w:p/>
    <w:p>
      <w:r xmlns:w="http://schemas.openxmlformats.org/wordprocessingml/2006/main">
        <w:t xml:space="preserve">1. Îşaya 45:24-25 - "Bêguman yek wê bêje, rastdarî û hêza min bi Xudan heye; mirov jî wê werin ba wî û her kesê ku li hember wî bi hêrs bibe, wê şerm bike. Hemû dûndan wê bi Xudan Îsraêl rastdar be û wê rûmet bike.»</w:t>
      </w:r>
    </w:p>
    <w:p/>
    <w:p>
      <w:r xmlns:w="http://schemas.openxmlformats.org/wordprocessingml/2006/main">
        <w:t xml:space="preserve">2. Efesî 2:8-9 - "Çimkî hûn bi keremê xilas bûne, bi baweriyê, û ev ne ji we ye; diyariya Xwedê ye; ne ji kirinan e, da ku kesek pesnê xwe nede."</w:t>
      </w:r>
    </w:p>
    <w:p/>
    <w:p>
      <w:r xmlns:w="http://schemas.openxmlformats.org/wordprocessingml/2006/main">
        <w:t xml:space="preserve">2 Samûyêl 22:37 Te gavên min di bin min de mezin kirin; da ku lingên min nekevin.</w:t>
      </w:r>
    </w:p>
    <w:p/>
    <w:p>
      <w:r xmlns:w="http://schemas.openxmlformats.org/wordprocessingml/2006/main">
        <w:t xml:space="preserve">Xwedê piştgirî û parastina axaftvan kir, hişt ku ew domdar bimînin û pêşveçûnê bikin.</w:t>
      </w:r>
    </w:p>
    <w:p/>
    <w:p>
      <w:r xmlns:w="http://schemas.openxmlformats.org/wordprocessingml/2006/main">
        <w:t xml:space="preserve">1. Çawa parastin û rêberiya Xwedê dikare alî me bike ku em lingê xwe biparêzin.</w:t>
      </w:r>
    </w:p>
    <w:p/>
    <w:p>
      <w:r xmlns:w="http://schemas.openxmlformats.org/wordprocessingml/2006/main">
        <w:t xml:space="preserve">2. Girîngiya xwe spartina Xwedê ji bo hêz û aramiyê.</w:t>
      </w:r>
    </w:p>
    <w:p/>
    <w:p>
      <w:r xmlns:w="http://schemas.openxmlformats.org/wordprocessingml/2006/main">
        <w:t xml:space="preserve">1. Zebûr 18:36 - Te mertalê rizgariya xwe da min, destê te yê rastê pişta min da, û nermiya te ez mezin kirim.</w:t>
      </w:r>
    </w:p>
    <w:p/>
    <w:p>
      <w:r xmlns:w="http://schemas.openxmlformats.org/wordprocessingml/2006/main">
        <w:t xml:space="preserve">2. Zebûr 37:23-24 - Gava mirov ji riya xwe kêfxweş dibe, ji aliyê Xudan ve gavan têne danîn; her çend bikeve jî, ew bi serê xwe nayê avêtin, çimkî Xudan destê wî digire.</w:t>
      </w:r>
    </w:p>
    <w:p/>
    <w:p>
      <w:r xmlns:w="http://schemas.openxmlformats.org/wordprocessingml/2006/main">
        <w:t xml:space="preserve">2 Samûyêl 22:38 Min li dû dijminên xwe da û wan helak kir; û heta ku min ew nexwaribin dîsa venegeriyam.</w:t>
      </w:r>
    </w:p>
    <w:p/>
    <w:p>
      <w:r xmlns:w="http://schemas.openxmlformats.org/wordprocessingml/2006/main">
        <w:t xml:space="preserve">Dawid li pey dijminên xwe da û heta ku ew bi tevahî helak bûn.</w:t>
      </w:r>
    </w:p>
    <w:p/>
    <w:p>
      <w:r xmlns:w="http://schemas.openxmlformats.org/wordprocessingml/2006/main">
        <w:t xml:space="preserve">1. Peydakirina Xwedê ya Dijmin: 2 Samûyêl 22:38</w:t>
      </w:r>
    </w:p>
    <w:p/>
    <w:p>
      <w:r xmlns:w="http://schemas.openxmlformats.org/wordprocessingml/2006/main">
        <w:t xml:space="preserve">2. Hêza Xezeba Xwedê: Modela Dawîdî ya Tolhildanê</w:t>
      </w:r>
    </w:p>
    <w:p/>
    <w:p>
      <w:r xmlns:w="http://schemas.openxmlformats.org/wordprocessingml/2006/main">
        <w:t xml:space="preserve">1. Romayî 12:19-21 - Tolhildan ya min e, ez ê vegerînim, dibêje Xudan.</w:t>
      </w:r>
    </w:p>
    <w:p/>
    <w:p>
      <w:r xmlns:w="http://schemas.openxmlformats.org/wordprocessingml/2006/main">
        <w:t xml:space="preserve">2. Îbranî 10:30-31 - Tiştekî tirsnak e ku bikeve destê Xwedayê jîndar.</w:t>
      </w:r>
    </w:p>
    <w:p/>
    <w:p>
      <w:r xmlns:w="http://schemas.openxmlformats.org/wordprocessingml/2006/main">
        <w:t xml:space="preserve">2 Samûyêl 22:39 Û min ew xwarin û birîndar kirin, da ku ew nekarin rabin: Erê, ew ketin bin lingên min.</w:t>
      </w:r>
    </w:p>
    <w:p/>
    <w:p>
      <w:r xmlns:w="http://schemas.openxmlformats.org/wordprocessingml/2006/main">
        <w:t xml:space="preserve">Xudan dijminên xwe hilweşand û têk bir, wan bê hêz hiştin û nikaribin dîsa rabin.</w:t>
      </w:r>
    </w:p>
    <w:p/>
    <w:p>
      <w:r xmlns:w="http://schemas.openxmlformats.org/wordprocessingml/2006/main">
        <w:t xml:space="preserve">1. Hêza Xwedê: Bîranîna serweriya Xwedê</w:t>
      </w:r>
    </w:p>
    <w:p/>
    <w:p>
      <w:r xmlns:w="http://schemas.openxmlformats.org/wordprocessingml/2006/main">
        <w:t xml:space="preserve">2. Têkçûna Dijminên Me: Serkeftina Xudan</w:t>
      </w:r>
    </w:p>
    <w:p/>
    <w:p>
      <w:r xmlns:w="http://schemas.openxmlformats.org/wordprocessingml/2006/main">
        <w:t xml:space="preserve">1. Îşaya 40:15-17 - Va ye, milet wek dilopek setilekê ne û wek toza piçûk a hevsengiyê têne hesibandin: Va ye, ew giravan wekî tiştek pir piçûk hildide.</w:t>
      </w:r>
    </w:p>
    <w:p/>
    <w:p>
      <w:r xmlns:w="http://schemas.openxmlformats.org/wordprocessingml/2006/main">
        <w:t xml:space="preserve">2. Zebûr 46:9 - Ew şeran heta dawiya dinyayê rawestîne; kevanê dişkîne û rimê dişkîne; ew erebe di nav êgir de dişewitîne.</w:t>
      </w:r>
    </w:p>
    <w:p/>
    <w:p>
      <w:r xmlns:w="http://schemas.openxmlformats.org/wordprocessingml/2006/main">
        <w:t xml:space="preserve">Samûyêl II 22:40 Ji ber ku te hêza şer li min girêda: Yên ku li dijî min rabûn, te bindestî min kirin.</w:t>
      </w:r>
    </w:p>
    <w:p/>
    <w:p>
      <w:r xmlns:w="http://schemas.openxmlformats.org/wordprocessingml/2006/main">
        <w:t xml:space="preserve">Xwedê qewat kir û qewat da Dawid ku dijminên xwe bi ser keve.</w:t>
      </w:r>
    </w:p>
    <w:p/>
    <w:p>
      <w:r xmlns:w="http://schemas.openxmlformats.org/wordprocessingml/2006/main">
        <w:t xml:space="preserve">1. Xwedê hêz dide kesên ku xwe dispêrin wî.</w:t>
      </w:r>
    </w:p>
    <w:p/>
    <w:p>
      <w:r xmlns:w="http://schemas.openxmlformats.org/wordprocessingml/2006/main">
        <w:t xml:space="preserve">2. Hêza Xwedê ji her astengî mezintir 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4:13 - Ez dikarim her tiştî bi Mesîhê ku hêzê dide min bikim.</w:t>
      </w:r>
    </w:p>
    <w:p/>
    <w:p>
      <w:r xmlns:w="http://schemas.openxmlformats.org/wordprocessingml/2006/main">
        <w:t xml:space="preserve">2 Samuel 22:41 Te stûyê dijminên min jî da min, da ku ez wan ên ku ji min nefret dikin tune bikim.</w:t>
      </w:r>
    </w:p>
    <w:p/>
    <w:p>
      <w:r xmlns:w="http://schemas.openxmlformats.org/wordprocessingml/2006/main">
        <w:t xml:space="preserve">Xwedê qewat daye Dawid ku dijminên xwe têk bibe, û qewata wî da ku wan kesên ku ji wî nefret dikin têk bibe.</w:t>
      </w:r>
    </w:p>
    <w:p/>
    <w:p>
      <w:r xmlns:w="http://schemas.openxmlformats.org/wordprocessingml/2006/main">
        <w:t xml:space="preserve">1. "Hêza Parastina Xwedê"</w:t>
      </w:r>
    </w:p>
    <w:p/>
    <w:p>
      <w:r xmlns:w="http://schemas.openxmlformats.org/wordprocessingml/2006/main">
        <w:t xml:space="preserve">2. "Hêza dilovaniya Xwedê"</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Zebûr 18:39 - "Çimkî te ez ji bo şer bi hêz girtim, yên ku li dijî min rabûn bindest kirin."</w:t>
      </w:r>
    </w:p>
    <w:p/>
    <w:p>
      <w:r xmlns:w="http://schemas.openxmlformats.org/wordprocessingml/2006/main">
        <w:t xml:space="preserve">2 Samuel 22:42 Wan nêrî, lê kes xilas nebû; ji Xudan re jî, lê wî bersîva wan neda.</w:t>
      </w:r>
    </w:p>
    <w:p/>
    <w:p>
      <w:r xmlns:w="http://schemas.openxmlformats.org/wordprocessingml/2006/main">
        <w:t xml:space="preserve">Tevî ku li alîkariyê digeriyan jî, kes tunebû ku wan xilas bike û duayên wan ên ji Xudan re jî bê bersiv man.</w:t>
      </w:r>
    </w:p>
    <w:p/>
    <w:p>
      <w:r xmlns:w="http://schemas.openxmlformats.org/wordprocessingml/2006/main">
        <w:t xml:space="preserve">1. Xwedê Serwer e - Romayî 8:28</w:t>
      </w:r>
    </w:p>
    <w:p/>
    <w:p>
      <w:r xmlns:w="http://schemas.openxmlformats.org/wordprocessingml/2006/main">
        <w:t xml:space="preserve">2. Hêza Duayê - Aqûb 5:16</w:t>
      </w:r>
    </w:p>
    <w:p/>
    <w:p>
      <w:r xmlns:w="http://schemas.openxmlformats.org/wordprocessingml/2006/main">
        <w:t xml:space="preserve">1. Zebûr 18:41 - "Te mertalê xilasiya xwe da min û nermiya te ez mezin kirim."</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2 Samûyêl 22:43 Hingê min ew wek xweliya erdê biçûk xistin, min ew wek xweliya kolanê hejandin û ew li derve belav kirin.</w:t>
      </w:r>
    </w:p>
    <w:p/>
    <w:p>
      <w:r xmlns:w="http://schemas.openxmlformats.org/wordprocessingml/2006/main">
        <w:t xml:space="preserve">Xwedê dijminên xwe têk bir û ew kir axê, li kuçe û kolanan pelixand.</w:t>
      </w:r>
    </w:p>
    <w:p/>
    <w:p>
      <w:r xmlns:w="http://schemas.openxmlformats.org/wordprocessingml/2006/main">
        <w:t xml:space="preserve">1. Serkeftina Di têkçûnê de: Xwedê Çawa Têkoşîna Me Bi Ser Dike</w:t>
      </w:r>
    </w:p>
    <w:p/>
    <w:p>
      <w:r xmlns:w="http://schemas.openxmlformats.org/wordprocessingml/2006/main">
        <w:t xml:space="preserve">2. Hêza Xwedê ya Di Çalakiyê de: Dîtina Hêza Wî Di Jiyana Me de</w:t>
      </w:r>
    </w:p>
    <w:p/>
    <w:p>
      <w:r xmlns:w="http://schemas.openxmlformats.org/wordprocessingml/2006/main">
        <w:t xml:space="preserve">1. Îşaya 54:17 - Tu çekek ku li dijî te hatî çêkirin, wê bi ser keve û her zimanê ku li dijî te bi dîwanê rabe, tê sûcdar bikî.</w:t>
      </w:r>
    </w:p>
    <w:p/>
    <w:p>
      <w:r xmlns:w="http://schemas.openxmlformats.org/wordprocessingml/2006/main">
        <w:t xml:space="preserve">2. Romayî 8:37 - Lê belê di van hemû tiştan de em bi saya wî yê ku ji me hez dike ji serkêşan zêdetir in.</w:t>
      </w:r>
    </w:p>
    <w:p/>
    <w:p>
      <w:r xmlns:w="http://schemas.openxmlformats.org/wordprocessingml/2006/main">
        <w:t xml:space="preserve">Samûyêl II. 22:44 Te ez jî ji têkoşîna gelê xwe rizgar kirim, te ez bibim serokê miletan: Gelê ku min nas nedikir, wê ji min re xizmetê bike.</w:t>
      </w:r>
    </w:p>
    <w:p/>
    <w:p>
      <w:r xmlns:w="http://schemas.openxmlformats.org/wordprocessingml/2006/main">
        <w:t xml:space="preserve">Xwedê Dawid ji têkoşînên gelê xwe xilas kir û ew kir serokê miletan, miletek ku wî berê qet nas nedikir, dê niha ji wî re xizmetê bike.</w:t>
      </w:r>
    </w:p>
    <w:p/>
    <w:p>
      <w:r xmlns:w="http://schemas.openxmlformats.org/wordprocessingml/2006/main">
        <w:t xml:space="preserve">1. Parastin û rizqê Xwedê ji bo jiyana me.</w:t>
      </w:r>
    </w:p>
    <w:p/>
    <w:p>
      <w:r xmlns:w="http://schemas.openxmlformats.org/wordprocessingml/2006/main">
        <w:t xml:space="preserve">2. Hêza mezinahiya Xwedê ya ku di navbera mirovên cuda de yekîtiyê pêk tîne.</w:t>
      </w:r>
    </w:p>
    <w:p/>
    <w:p>
      <w:r xmlns:w="http://schemas.openxmlformats.org/wordprocessingml/2006/main">
        <w:t xml:space="preserve">1. Efesî 4:3-6 Ji bo ku yekitiya Ruh bi girêdana aştiyê biparêzin her hewl didin. Yek beden û yek Ruh heye, çawa ku dema ku hûn hatin gazîkirin, hûn ji bo yek hêviyê hatin gazîkirin; yek Xudan, yek bawerî, yek vaftîzbûn; Xwedayê yek û Bavê hemûyan, ku li ser hemûyan, bi nav hemûyan û di nav hemûyan de ye.</w:t>
      </w:r>
    </w:p>
    <w:p/>
    <w:p>
      <w:r xmlns:w="http://schemas.openxmlformats.org/wordprocessingml/2006/main">
        <w:t xml:space="preserve">2. Romayî 10:12-13 Ji ber ku di navbera Cihû û necihûyan de ferq tune ye, yek Xudan Xudanê hemûyan e û bi dewlemendî li hemûyên ku gazî wî dikin pîroz dike, çimkî, her kesê ku gazî navê Xudan bike, wê xilas bibe.</w:t>
      </w:r>
    </w:p>
    <w:p/>
    <w:p>
      <w:r xmlns:w="http://schemas.openxmlformats.org/wordprocessingml/2006/main">
        <w:t xml:space="preserve">Samûyêl II 22:45 Xerîb wê xwe bidin ber min; gava ku bibihîzin, wê guh bidin min.</w:t>
      </w:r>
    </w:p>
    <w:p/>
    <w:p>
      <w:r xmlns:w="http://schemas.openxmlformats.org/wordprocessingml/2006/main">
        <w:t xml:space="preserve">Xwedê soz dide ku yên ku mezinahiya Wî bibihîzin, wê guh bidin Wî.</w:t>
      </w:r>
    </w:p>
    <w:p/>
    <w:p>
      <w:r xmlns:w="http://schemas.openxmlformats.org/wordprocessingml/2006/main">
        <w:t xml:space="preserve">1. Guhdariya Xwedê Hilbijartinek e - 2 Samûyêl 22:45</w:t>
      </w:r>
    </w:p>
    <w:p/>
    <w:p>
      <w:r xmlns:w="http://schemas.openxmlformats.org/wordprocessingml/2006/main">
        <w:t xml:space="preserve">2. Hêza Peyva Xwedê - 2 Samûyêl 22:45</w:t>
      </w:r>
    </w:p>
    <w:p/>
    <w:p>
      <w:r xmlns:w="http://schemas.openxmlformats.org/wordprocessingml/2006/main">
        <w:t xml:space="preserve">1. Qanûna Ducarî 30:19-20 - Jiyanê hilbijêrin, da ku hûn û dûndana we bijîn û ji Xudan Xwedayê xwe hez bikin û guh bidin dengê wî.</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2 Samûyêl 22:46 Xerîb wê biçilmisin û ji cihên xwe yên nêzîk bitirsin.</w:t>
      </w:r>
    </w:p>
    <w:p/>
    <w:p>
      <w:r xmlns:w="http://schemas.openxmlformats.org/wordprocessingml/2006/main">
        <w:t xml:space="preserve">Xerîb dê ji malên xwe bitirsin.</w:t>
      </w:r>
    </w:p>
    <w:p/>
    <w:p>
      <w:r xmlns:w="http://schemas.openxmlformats.org/wordprocessingml/2006/main">
        <w:t xml:space="preserve">1. Hêza Tirsê: Dema ku Xwedê Hebe Mirov Wê Çawa Birevin</w:t>
      </w:r>
    </w:p>
    <w:p/>
    <w:p>
      <w:r xmlns:w="http://schemas.openxmlformats.org/wordprocessingml/2006/main">
        <w:t xml:space="preserve">2. Hêza di Xwedê de: Serketina Tirsa Nenas</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2 Samûyêl 22:47 Xudan dijî; û zinarê min pîroz be; û Xwedayê zinarê rizgariya min bilind be.</w:t>
      </w:r>
    </w:p>
    <w:p/>
    <w:p>
      <w:r xmlns:w="http://schemas.openxmlformats.org/wordprocessingml/2006/main">
        <w:t xml:space="preserve">Dawid pesnê Xwedê dide ku ew kevir û xilasiya wî ye.</w:t>
      </w:r>
    </w:p>
    <w:p/>
    <w:p>
      <w:r xmlns:w="http://schemas.openxmlformats.org/wordprocessingml/2006/main">
        <w:t xml:space="preserve">1. Xwedê Kevirê Me û Rizgariya Me ye</w:t>
      </w:r>
    </w:p>
    <w:p/>
    <w:p>
      <w:r xmlns:w="http://schemas.openxmlformats.org/wordprocessingml/2006/main">
        <w:t xml:space="preserve">2. Xudan dijî û pîroz e</w:t>
      </w:r>
    </w:p>
    <w:p/>
    <w:p>
      <w:r xmlns:w="http://schemas.openxmlformats.org/wordprocessingml/2006/main">
        <w:t xml:space="preserve">1. Zebûr 18:2 - XUDAN zinarê min e, keleha min û rizgarkerê min e; Xwedayê min zinarê min e, yê ku ez pê xwe spartim, mertalê min û stûyê rizgariya min e.</w:t>
      </w:r>
    </w:p>
    <w:p/>
    <w:p>
      <w:r xmlns:w="http://schemas.openxmlformats.org/wordprocessingml/2006/main">
        <w:t xml:space="preserve">2. Zebûr 62:7 - Rizgarî û rûmeta min bi Xwedê ve girêdayî ye; ew kevirê min ê hêzdar e, penageha min e.</w:t>
      </w:r>
    </w:p>
    <w:p/>
    <w:p>
      <w:r xmlns:w="http://schemas.openxmlformats.org/wordprocessingml/2006/main">
        <w:t xml:space="preserve">2 Samûyêl 22:48 Yê ku heyfa min hiltîne û xelkê di bin destê min de bihêle ew Xwedê ye.</w:t>
      </w:r>
    </w:p>
    <w:p/>
    <w:p>
      <w:r xmlns:w="http://schemas.openxmlformats.org/wordprocessingml/2006/main">
        <w:t xml:space="preserve">Xwedê heyf hilda û yên ku li dijî Dawid bûn anîn xwarê.</w:t>
      </w:r>
    </w:p>
    <w:p/>
    <w:p>
      <w:r xmlns:w="http://schemas.openxmlformats.org/wordprocessingml/2006/main">
        <w:t xml:space="preserve">1. Edaleta Xwedê: Fêmkirina Hêza Tolhildanê ya Xwedê</w:t>
      </w:r>
    </w:p>
    <w:p/>
    <w:p>
      <w:r xmlns:w="http://schemas.openxmlformats.org/wordprocessingml/2006/main">
        <w:t xml:space="preserve">2. Dilsoziya Xwedê: Di Parastina Wî de Tecrubeya Rihetiyê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18:47 - Xudan dijî; û zinarê min pîroz be; û bila Xwedayê rizgariya min bilind be.</w:t>
      </w:r>
    </w:p>
    <w:p/>
    <w:p>
      <w:r xmlns:w="http://schemas.openxmlformats.org/wordprocessingml/2006/main">
        <w:t xml:space="preserve">Samûyêl II 22:49 Û min ji dijminên min derdixe, te jî ez li ser wan ên ku li hember min rabûn bilind kirim, te ez ji destê zilamê hov rizgar kirim.</w:t>
      </w:r>
    </w:p>
    <w:p/>
    <w:p>
      <w:r xmlns:w="http://schemas.openxmlformats.org/wordprocessingml/2006/main">
        <w:t xml:space="preserve">Xwedê bawermendan ji dijminên wan rizgar dike û wan bilind dike.</w:t>
      </w:r>
    </w:p>
    <w:p/>
    <w:p>
      <w:r xmlns:w="http://schemas.openxmlformats.org/wordprocessingml/2006/main">
        <w:t xml:space="preserve">1. Xwedê wê me di demên tengasiyê de bilind bike</w:t>
      </w:r>
    </w:p>
    <w:p/>
    <w:p>
      <w:r xmlns:w="http://schemas.openxmlformats.org/wordprocessingml/2006/main">
        <w:t xml:space="preserve">2. Em dikarin baweriya xwe bi parastina Xwedê ji dijminên xwe bînin</w:t>
      </w:r>
    </w:p>
    <w:p/>
    <w:p>
      <w:r xmlns:w="http://schemas.openxmlformats.org/wordprocessingml/2006/main">
        <w:t xml:space="preserve">1. Zebûr 18:2-3 - "Xudan zinarê min e, keleha min û rizgarkerê min e; Xwedayê min e, zinarê min e, ku ez xwe pê ve girêdidim; mertal û strûyê rizgariya min, keleha min û penageha min e. Xilaskar; tu min ji tundiyê xilas bikî."</w:t>
      </w:r>
    </w:p>
    <w:p/>
    <w:p>
      <w:r xmlns:w="http://schemas.openxmlformats.org/wordprocessingml/2006/main">
        <w:t xml:space="preserve">2. Romayî 8:31-32 - "Eger Xwedê bi me re be, kî dikare li dijî me be? Ewê ku Kurê xwe nehişt û ji bo me hemûyan ew da ?"</w:t>
      </w:r>
    </w:p>
    <w:p/>
    <w:p>
      <w:r xmlns:w="http://schemas.openxmlformats.org/wordprocessingml/2006/main">
        <w:t xml:space="preserve">2 Samûyêl 22:50 Ji ber vê yekê ezê di nav miletan de ji te re spas bikim, ya Xudan, û ez ê pesnê navê te bistirêm.</w:t>
      </w:r>
    </w:p>
    <w:p/>
    <w:p>
      <w:r xmlns:w="http://schemas.openxmlformats.org/wordprocessingml/2006/main">
        <w:t xml:space="preserve">1: Divê em her gav şikir ji Xwedê re bin, ferq nake ku em bi çi re rû bi rû dimînin, û ji her tiştî zêdetir pesnê wî bidin.</w:t>
      </w:r>
    </w:p>
    <w:p/>
    <w:p>
      <w:r xmlns:w="http://schemas.openxmlformats.org/wordprocessingml/2006/main">
        <w:t xml:space="preserve">2: Divê hezkirin û qenciya Xwedê bi gotin û kirinên me were diyar kirin da ku yên din ji kerema wî sûd werbigirin.</w:t>
      </w:r>
    </w:p>
    <w:p/>
    <w:p>
      <w:r xmlns:w="http://schemas.openxmlformats.org/wordprocessingml/2006/main">
        <w:t xml:space="preserve">1: Kolosî 3:17 - Û her tiştê ku hûn dikin, bi gotin an kirin, her tiştî bi navê Xudan Îsa bikin, bi saya wî ji Bav Xwedê re şikir bikin.</w:t>
      </w:r>
    </w:p>
    <w:p/>
    <w:p>
      <w:r xmlns:w="http://schemas.openxmlformats.org/wordprocessingml/2006/main">
        <w:t xml:space="preserve">2: Zebûr 95:2 - Werin em bi şikiriyê bên ber wî; bila em bi stranên pesnê wî dengekî bi şahî derxin!</w:t>
      </w:r>
    </w:p>
    <w:p/>
    <w:p>
      <w:r xmlns:w="http://schemas.openxmlformats.org/wordprocessingml/2006/main">
        <w:t xml:space="preserve">Samûyêl II 22:51 Ew birca xilasiyê ye ji bo padîşahê xwe û dilovaniya xwe ji meshkirê xwe re, ji Dawid re, û ji dûndana wî re her û her dike.</w:t>
      </w:r>
    </w:p>
    <w:p/>
    <w:p>
      <w:r xmlns:w="http://schemas.openxmlformats.org/wordprocessingml/2006/main">
        <w:t xml:space="preserve">Xwedê rehm û xilasiyê dide Padîşah Dawid û dûndana wî her û her.</w:t>
      </w:r>
    </w:p>
    <w:p/>
    <w:p>
      <w:r xmlns:w="http://schemas.openxmlformats.org/wordprocessingml/2006/main">
        <w:t xml:space="preserve">1. Rehmê Bi Rûnkiriyan: Lêkolînek Li ser 2 Samûyêl 22:51</w:t>
      </w:r>
    </w:p>
    <w:p/>
    <w:p>
      <w:r xmlns:w="http://schemas.openxmlformats.org/wordprocessingml/2006/main">
        <w:t xml:space="preserve">2. Hezkirin û Parastina Bêdawî ya Xwedê: Nêrînek li 2 Samûyêl 22:51</w:t>
      </w:r>
    </w:p>
    <w:p/>
    <w:p>
      <w:r xmlns:w="http://schemas.openxmlformats.org/wordprocessingml/2006/main">
        <w:t xml:space="preserve">1. Zebûr 18:2, “Xudan zinarê min e, keleha min e û rizgarkarê min e; Xwedayê min zinarê min e, ku ez pê xwe spartim, mertalê min û strûyê rizgariya min, kela min e”.</w:t>
      </w:r>
    </w:p>
    <w:p/>
    <w:p>
      <w:r xmlns:w="http://schemas.openxmlformats.org/wordprocessingml/2006/main">
        <w:t xml:space="preserve">2. Zebûr 89:20, "Min xulamê xwe Dawid dît, min bi rûnê xwe yê pîroz ew rûn kir."</w:t>
      </w:r>
    </w:p>
    <w:p/>
    <w:p>
      <w:r xmlns:w="http://schemas.openxmlformats.org/wordprocessingml/2006/main">
        <w:t xml:space="preserve">2 Samûyêl serê 23-da xeberên dawî û kirinên qewata Dawid qeyd dike û mêrxasiya mêrêd wîyî qewat dide kifşê.</w:t>
      </w:r>
    </w:p>
    <w:p/>
    <w:p>
      <w:r xmlns:w="http://schemas.openxmlformats.org/wordprocessingml/2006/main">
        <w:t xml:space="preserve">Paragrafa 1mîn: Beş bi pêşgotinekê dest pê dike û dibêje ku ev gotinên dawîn ên Dawid, kurê Yêşa ne, yê ku ji aliyê Xwedê ve wek padîşahê meshkirî yê Îsraêl hat bilindkirin (2 Samûyêl 23:1-2).</w:t>
      </w:r>
    </w:p>
    <w:p/>
    <w:p>
      <w:r xmlns:w="http://schemas.openxmlformats.org/wordprocessingml/2006/main">
        <w:t xml:space="preserve">Paragrafa 2emîn: Dawid behsa têkiliya xwe ya bi Xwedê re dike, û qebûl dike ku peymana Xwedê bi wî re ewle û herheyî ye. Ew Xwedê wekî kevir û penageha xwe bi nav dike (2 Samûyêl 23:3-4).</w:t>
      </w:r>
    </w:p>
    <w:p/>
    <w:p>
      <w:r xmlns:w="http://schemas.openxmlformats.org/wordprocessingml/2006/main">
        <w:t xml:space="preserve">Paragrafa 3: Dawid li ser hukumdariya xwe difikire, û şirove dike ku çawa serwêrê ku ji Xwedê ditirse edalet û bextewariyê tîne. Ew vê yekê beramberî serwêrên zulm dike, yên ku mîna stirî ne (2 Samûyêl 23:5).</w:t>
      </w:r>
    </w:p>
    <w:p/>
    <w:p>
      <w:r xmlns:w="http://schemas.openxmlformats.org/wordprocessingml/2006/main">
        <w:t xml:space="preserve">Paragrafa 4emîn: Paşê beş balê dikişîne da ku kedên zilamên hêzdar ên Dawid ronî bike. Ew navên wan rêz dike û behsa hin serhatiyên wan yên neasayî yên şer dike (2 Samûyêl 23:8-39).</w:t>
      </w:r>
    </w:p>
    <w:p/>
    <w:p>
      <w:r xmlns:w="http://schemas.openxmlformats.org/wordprocessingml/2006/main">
        <w:t xml:space="preserve">Paragrafa 5emîn: Sê şervanên taybetî Joşeb-Başebeth, Eleazar û Şemmah ji ber kiryarên xwe yên wêrekiya awarte di parastina Israelsraîl de li hember şansên mezin têne destnîşan kirin (2 Samûyêl 23:8-12).</w:t>
      </w:r>
    </w:p>
    <w:p/>
    <w:p>
      <w:r xmlns:w="http://schemas.openxmlformats.org/wordprocessingml/2006/main">
        <w:t xml:space="preserve">Paragrafa 6-an: Çîrok bi kurtî behsa şervanên din ên navdar ên ku cesaret û dilsoziya Dawid nîşan didin. Serkeftinên wan di nav de rûbirûbûna dêwên dijmin an şerkirina li dijî Filistîniyan (2 Samûyêl 23:13-17).</w:t>
      </w:r>
    </w:p>
    <w:p/>
    <w:p>
      <w:r xmlns:w="http://schemas.openxmlformats.org/wordprocessingml/2006/main">
        <w:t xml:space="preserve">Paragrafa 7an: Di demekê de di dema şerek li dijî Filistîniyan de, Dawid hesreta avê ji bîrek li nêzî Beytlehmê diyar dike. Sê mêrxas canê xwe dixe xeterê ku ji wê bîrê av bînin (2 Samûyêl 23:18-19).</w:t>
      </w:r>
    </w:p>
    <w:p/>
    <w:p>
      <w:r xmlns:w="http://schemas.openxmlformats.org/wordprocessingml/2006/main">
        <w:t xml:space="preserve">Paragrafa 8an: Lê çaxê ewana av pêşkêşî Dawid dikin, ew ji ber hurmeta Xwedê qebûl nake ku wê vexwe, çimkî ew av ji aliyê eskerên wîyî amin ve di bin metirsiyeke mezin de bû (2 Samûyêl 23:16-17).</w:t>
      </w:r>
    </w:p>
    <w:p/>
    <w:p>
      <w:r xmlns:w="http://schemas.openxmlformats.org/wordprocessingml/2006/main">
        <w:t xml:space="preserve">Paragrafa 9an: Ev beş bi rêzkirina navên din ên şerkerên navdar ên ku di dema padîşah Dawid Padîşah de bi kiryarên xwe yên bi cesaret têne zanîn bi dawî dibe (2 Samûyêl 23; 20-39).</w:t>
      </w:r>
    </w:p>
    <w:p/>
    <w:p>
      <w:r xmlns:w="http://schemas.openxmlformats.org/wordprocessingml/2006/main">
        <w:t xml:space="preserve">Bi kurtahî, Beşa bîst û sê ya 2 Samûyêl peyvên paşîn û kirinên hêzdar ên Padîşah Dawid pêşkêşî dike, Dawid li ser têkiliya xwe ya bi Xwedê re difikire, dilsoziya peymana wî qebûl dike. Ew hukumdariya rast nîqaş dike û wê bi xirabiyê re berevajî dike. Bi kurtahî, Beş paşê îşaret bi kedên qehreman ên mêrên hêzdar ên Dawid dike, di nav de Joşeb-Başebeth, Eleazar, Shammah, Şervanên din têne gotin, û sê jî jiyana xwe dixe xeterê da ku xwestekek bêrîkirin pêk bînin. Dawid ji ber hurmeta Xwedê red dike ku avê vexwe, Bi kurtahî, Beş bi navnîşkirina şervanên wêrek ên din bi dawî dibe. Ew mijarên wekî dilsozî, cesaret û keremeta xwedayî di şer de tekez dike.</w:t>
      </w:r>
    </w:p>
    <w:p/>
    <w:p>
      <w:r xmlns:w="http://schemas.openxmlformats.org/wordprocessingml/2006/main">
        <w:t xml:space="preserve">2 Samûyêl 23:1 Niha ev gotinên Dawid ên dawî ne. Dawidê kurê Yêşa got û yê ku li ser bilind bû, rûnkirîyê Xwedayê Aqûb û Zebûrbêjê şîrîn yê Îsraêl, got:</w:t>
      </w:r>
    </w:p>
    <w:p/>
    <w:p>
      <w:r xmlns:w="http://schemas.openxmlformats.org/wordprocessingml/2006/main">
        <w:t xml:space="preserve">Dawidê kurê Yêşa û rûnkirî ji Xwedayê Aqûb, gotinên xwe yên dawî wek Zebûrbêjê Îsraêl anîn ziman.</w:t>
      </w:r>
    </w:p>
    <w:p/>
    <w:p>
      <w:r xmlns:w="http://schemas.openxmlformats.org/wordprocessingml/2006/main">
        <w:t xml:space="preserve">1. Rûnkirina Dawid: Mînaka Dilsoziya Xwedê</w:t>
      </w:r>
    </w:p>
    <w:p/>
    <w:p>
      <w:r xmlns:w="http://schemas.openxmlformats.org/wordprocessingml/2006/main">
        <w:t xml:space="preserve">2. Dengdana daxwaza Xwedê: Mîrateya Dawid</w:t>
      </w:r>
    </w:p>
    <w:p/>
    <w:p>
      <w:r xmlns:w="http://schemas.openxmlformats.org/wordprocessingml/2006/main">
        <w:t xml:space="preserve">1. Zebûr 89:20-21 Min xulamê xwe Dawid dît; min bi rûnê xwe yê pîroz rûn kir. Destê min wê her û her bi wî re be; û milê min wê xurt bike.</w:t>
      </w:r>
    </w:p>
    <w:p/>
    <w:p>
      <w:r xmlns:w="http://schemas.openxmlformats.org/wordprocessingml/2006/main">
        <w:t xml:space="preserve">2. 2 Padîşah 2:9-11 Û dema ku ew derbas bûn, Êlyas ji Êlîşa re got: «Ji te bipirse, ezê çi bikim, berî ku ez ji te bêm girtin. Û Elîşa got: «Ez ji te lava dikim, bila du qat ji ruhê te li ser min be. Û wî got: "Te tiştekî zor xwest. Lê belê, eger tu min bibînî, gava ku ez ji te standim, wê ji te re wiha be; lê eger ne wisa be.</w:t>
      </w:r>
    </w:p>
    <w:p/>
    <w:p>
      <w:r xmlns:w="http://schemas.openxmlformats.org/wordprocessingml/2006/main">
        <w:t xml:space="preserve">2 Samûyêl 23:2 Ruhê Xudan bi min peyivî û gotina wî bi zimanê min bû.</w:t>
      </w:r>
    </w:p>
    <w:p/>
    <w:p>
      <w:r xmlns:w="http://schemas.openxmlformats.org/wordprocessingml/2006/main">
        <w:t xml:space="preserve">Ruhê Xudan bi Dawid re peyivî û gotina wî li ser zimanê wî bû.</w:t>
      </w:r>
    </w:p>
    <w:p/>
    <w:p>
      <w:r xmlns:w="http://schemas.openxmlformats.org/wordprocessingml/2006/main">
        <w:t xml:space="preserve">1. Çawa Di Jîyana Xweda Daxwaza Xwedê Fena Dikin</w:t>
      </w:r>
    </w:p>
    <w:p/>
    <w:p>
      <w:r xmlns:w="http://schemas.openxmlformats.org/wordprocessingml/2006/main">
        <w:t xml:space="preserve">2. Hêza Axaftina Peyva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Metelok 18:21 - Mirin û jiyan di destê ziman de ne: Yên ku jê hez dikin wê fêkiyên wan bixwe.</w:t>
      </w:r>
    </w:p>
    <w:p/>
    <w:p>
      <w:r xmlns:w="http://schemas.openxmlformats.org/wordprocessingml/2006/main">
        <w:t xml:space="preserve">2 Samûyêl 23:3 Xwedayê Îsraêl got, Zinarê Îsraêl ji min re got: Yê ku li ser mirovan hukum dike, divê dadperwer be û bi tirsa Xwedê hukum bike.</w:t>
      </w:r>
    </w:p>
    <w:p/>
    <w:p>
      <w:r xmlns:w="http://schemas.openxmlformats.org/wordprocessingml/2006/main">
        <w:t xml:space="preserve">Xwedê emir dike ku yên serdest gerekê bi edalet û dadperwerî hukum bikin, ji ber hurmeta Xwedê.</w:t>
      </w:r>
    </w:p>
    <w:p/>
    <w:p>
      <w:r xmlns:w="http://schemas.openxmlformats.org/wordprocessingml/2006/main">
        <w:t xml:space="preserve">1. Berpirsiyariya Rêberan a Rêvebiriya Rast</w:t>
      </w:r>
    </w:p>
    <w:p/>
    <w:p>
      <w:r xmlns:w="http://schemas.openxmlformats.org/wordprocessingml/2006/main">
        <w:t xml:space="preserve">2. Giraniya hêz û tirsa Xwedê</w:t>
      </w:r>
    </w:p>
    <w:p/>
    <w:p>
      <w:r xmlns:w="http://schemas.openxmlformats.org/wordprocessingml/2006/main">
        <w:t xml:space="preserve">1. Zebûr 2:10-12 Îcar ey padîşah, şehreza bin; hişyar bin, ey serwerên dinyayê. Bi tirs ji Xudan re xizmetê bikin û bi lerzîn şa bibin. Kur ramûse, da ku ew hêrs nebe û hûn di rê de helak bibin, çimkî xezeba wî zû gur dibe. Xwezî bi wan ên ku xwe dispêrin wî.</w:t>
      </w:r>
    </w:p>
    <w:p/>
    <w:p>
      <w:r xmlns:w="http://schemas.openxmlformats.org/wordprocessingml/2006/main">
        <w:t xml:space="preserve">2. Metelok 16:12-13 Ji padîşahan re xerabiyê dikin, ji ber ku text li ser rastdariyê hatiye avakirin. Lêvên rast kêfa padîşah in û ew ji yê ku rast dipeyive hez dike.</w:t>
      </w:r>
    </w:p>
    <w:p/>
    <w:p>
      <w:r xmlns:w="http://schemas.openxmlformats.org/wordprocessingml/2006/main">
        <w:t xml:space="preserve">2 Samûyêl 23:4 Û ewê bibe wek ronahiya sibê, gava roj hiltê, heta sibeheke bê ewr. wek giyayê nazik ku piştî baranê bi zelalî dibiriqîne ji erdê derdikeve.</w:t>
      </w:r>
    </w:p>
    <w:p/>
    <w:p>
      <w:r xmlns:w="http://schemas.openxmlformats.org/wordprocessingml/2006/main">
        <w:t xml:space="preserve">Derbasbûn Xwedê wê bibe mîna hilhatina sibê, tijî ronahiyek bê ewr û mîna giyayê ku piştî barana zelal şîn dibe.</w:t>
      </w:r>
    </w:p>
    <w:p/>
    <w:p>
      <w:r xmlns:w="http://schemas.openxmlformats.org/wordprocessingml/2006/main">
        <w:t xml:space="preserve">1. Hezkirin û şahiya Xwedê mîna hilatina sibê ya geş e.</w:t>
      </w:r>
    </w:p>
    <w:p/>
    <w:p>
      <w:r xmlns:w="http://schemas.openxmlformats.org/wordprocessingml/2006/main">
        <w:t xml:space="preserve">2. Rehma Xwedê mîna giyayê nermik e piştî barana zelal.</w:t>
      </w:r>
    </w:p>
    <w:p/>
    <w:p>
      <w:r xmlns:w="http://schemas.openxmlformats.org/wordprocessingml/2006/main">
        <w:t xml:space="preserve">1. Îşaya 9:2 - Gelê ku di tariyê de rêve çû, ronahiyek mezin dît; yên ku di welatê siya mirinê de rûdiniştin, ronahiyek bi ser wan de şewq da.</w:t>
      </w:r>
    </w:p>
    <w:p/>
    <w:p>
      <w:r xmlns:w="http://schemas.openxmlformats.org/wordprocessingml/2006/main">
        <w:t xml:space="preserve">2. Zebûr 103:5 - Yê ku devê te bi tiştên qenc têr dike, da ku ciwaniya te mîna ajelê nû bibe.</w:t>
      </w:r>
    </w:p>
    <w:p/>
    <w:p>
      <w:r xmlns:w="http://schemas.openxmlformats.org/wordprocessingml/2006/main">
        <w:t xml:space="preserve">2 Samûyêl 23:5 Her çend mala min li ba Xwedê ne wusa be; dîsa jî wî bi min re peymaneke herheyî, di her tiştî de emir û ewledar girêdaye. Çimkî hemû xilasiya min û hemû daxwaza min ev e, her çend ew nehêle ku mezin bibe.</w:t>
      </w:r>
    </w:p>
    <w:p/>
    <w:p>
      <w:r xmlns:w="http://schemas.openxmlformats.org/wordprocessingml/2006/main">
        <w:t xml:space="preserve">Xwedê peymaneke herheyî bi me re girêdaye ku di her tiştî de emir û teqez e, ev jî rizgarî û daxwaza me ye.</w:t>
      </w:r>
    </w:p>
    <w:p/>
    <w:p>
      <w:r xmlns:w="http://schemas.openxmlformats.org/wordprocessingml/2006/main">
        <w:t xml:space="preserve">1. Soza Bêdawî ya Peymana Herheyî</w:t>
      </w:r>
    </w:p>
    <w:p/>
    <w:p>
      <w:r xmlns:w="http://schemas.openxmlformats.org/wordprocessingml/2006/main">
        <w:t xml:space="preserve">2. Rizgarî û Ewlekariya Bi Peymana Xwedê</w:t>
      </w:r>
    </w:p>
    <w:p/>
    <w:p>
      <w:r xmlns:w="http://schemas.openxmlformats.org/wordprocessingml/2006/main">
        <w:t xml:space="preserve">1. Îşaya 55:3 - "Guhê xwe bigire û were ba min; bibihîze, da ku canê te bijî; û ezê bi te re peymana herheyî, hezkirina xwe ya domdar û rast ji Dawid re bikim."</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Samûêl 23:6 Lê kurên Belyal wê hemû bibin wek stiriyên lêkirî, ji ber ku bi destan nayên girtin.</w:t>
      </w:r>
    </w:p>
    <w:p/>
    <w:p>
      <w:r xmlns:w="http://schemas.openxmlformats.org/wordprocessingml/2006/main">
        <w:t xml:space="preserve">Kurên Belial dişibin stiriyên ku bi destan nayên girtin.</w:t>
      </w:r>
    </w:p>
    <w:p/>
    <w:p>
      <w:r xmlns:w="http://schemas.openxmlformats.org/wordprocessingml/2006/main">
        <w:t xml:space="preserve">1. Jiyaneke bê bawerî bi destê Xudan nayê destgirtin.</w:t>
      </w:r>
    </w:p>
    <w:p/>
    <w:p>
      <w:r xmlns:w="http://schemas.openxmlformats.org/wordprocessingml/2006/main">
        <w:t xml:space="preserve">2. Divê em bi girêdana bi baweriyê xwe ji bandorên Belial biparêzin.</w:t>
      </w:r>
    </w:p>
    <w:p/>
    <w:p>
      <w:r xmlns:w="http://schemas.openxmlformats.org/wordprocessingml/2006/main">
        <w:t xml:space="preserve">1. 2 Korintî 5:7 - Çimkî em bi baweriyê rêve diçin, ne bi dîtinê.</w:t>
      </w:r>
    </w:p>
    <w:p/>
    <w:p>
      <w:r xmlns:w="http://schemas.openxmlformats.org/wordprocessingml/2006/main">
        <w:t xml:space="preserve">2. Metta 11:29 - Nîrê min hildin ser xwe û ji min hîn bibin; Çimkî ez nerm û dilnizm im û hûnê rihetiyê ji canê xwe re bibînin.</w:t>
      </w:r>
    </w:p>
    <w:p/>
    <w:p>
      <w:r xmlns:w="http://schemas.openxmlformats.org/wordprocessingml/2006/main">
        <w:t xml:space="preserve">2 Samûyêl 23:7 Lê yê ku destê xwe bide wan, divê bi hesin û gopalê rimê bê dorpêçkirin. û ewê li heman cihî bi agir bi tevahî bên şewitandin.</w:t>
      </w:r>
    </w:p>
    <w:p/>
    <w:p>
      <w:r xmlns:w="http://schemas.openxmlformats.org/wordprocessingml/2006/main">
        <w:t xml:space="preserve">Dawid şervanekî wêrek vedibêje ku bê tirs li hember komek dijminan, bi hesin û rimê parastî şer kir, û di dawiyê de bi saxî hat şewitandin.</w:t>
      </w:r>
    </w:p>
    <w:p/>
    <w:p>
      <w:r xmlns:w="http://schemas.openxmlformats.org/wordprocessingml/2006/main">
        <w:t xml:space="preserve">1. Wêrekî û pabendbûna li ber dijwariyê</w:t>
      </w:r>
    </w:p>
    <w:p/>
    <w:p>
      <w:r xmlns:w="http://schemas.openxmlformats.org/wordprocessingml/2006/main">
        <w:t xml:space="preserve">2. Di Baweriyê de Digel Şert û Rewşên Zehmet rawestin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Metta 10:28 - Û ji yên ku bedenê dikujin lê nikarin canê xwe bikujin netirsin. Belê ji wî bitirsin, yê ku dikare hem can û hem jî beden di dojehê de xera bike.</w:t>
      </w:r>
    </w:p>
    <w:p/>
    <w:p>
      <w:r xmlns:w="http://schemas.openxmlformats.org/wordprocessingml/2006/main">
        <w:t xml:space="preserve">Samûyêl II 23:8 Navên mêrên hêzdar ên ku Dawid hebûn ev in: Taxmoniyê ku li ser kursiyê rûniştibû, serekê di nav serekan de; Eynî Adinoyê Eznî bû: wî rimê xwe hilda ser heşt sed, yên ku di carekê de kuştin.</w:t>
      </w:r>
    </w:p>
    <w:p/>
    <w:p>
      <w:r xmlns:w="http://schemas.openxmlformats.org/wordprocessingml/2006/main">
        <w:t xml:space="preserve">Adino Eznite şervanekî bi hêz bû ku di şerekî de 800 kes kuştin.</w:t>
      </w:r>
    </w:p>
    <w:p/>
    <w:p>
      <w:r xmlns:w="http://schemas.openxmlformats.org/wordprocessingml/2006/main">
        <w:t xml:space="preserve">1. Hêza Baweriya bi Xwedê - 2 Dîrok 20:15</w:t>
      </w:r>
    </w:p>
    <w:p/>
    <w:p>
      <w:r xmlns:w="http://schemas.openxmlformats.org/wordprocessingml/2006/main">
        <w:t xml:space="preserve">2. Hêza Yekîtiyê - Zebûr 133:1-3</w:t>
      </w:r>
    </w:p>
    <w:p/>
    <w:p>
      <w:r xmlns:w="http://schemas.openxmlformats.org/wordprocessingml/2006/main">
        <w:t xml:space="preserve">1. 2 Chronicles 20:15 - "Û wî got: "Hûn hemû Cihûda, û hûn rûniştvanên Orşelîmê û padîşah Yehoşafat, Bi vî awayî Xudan ji we re dibêje: Ji ber vê elaletê netirsin û netirsin. şer ne ya te ye, ya Xwedê ye."</w:t>
      </w:r>
    </w:p>
    <w:p/>
    <w:p>
      <w:r xmlns:w="http://schemas.openxmlformats.org/wordprocessingml/2006/main">
        <w:t xml:space="preserve">2. Zebûr 133:1-3 -"Va ye, çiqas xweş û xweş e ku bira bi hev re di yekîtiyê de rûdinin! Ew mîna rûnê giranbuha ye ku li ser serê xwe daketiye ser rîh, heta riha Harûn. heta xiftanên cilên xwe; Mîna şiba Hermon û wek şibaka ku daketiye ser çiyayên Siyonê: Çimkî li wir Xudan emir da bereket û jiyanê heta-hetayê.»</w:t>
      </w:r>
    </w:p>
    <w:p/>
    <w:p>
      <w:r xmlns:w="http://schemas.openxmlformats.org/wordprocessingml/2006/main">
        <w:t xml:space="preserve">2 Samûyêl 23:9 Piştî wî Eleazarê kurê Dodoyê Ahohîtî bû, yek ji wan her sê mêrxasên bi Dawid re, dema ku wan Filîstîniyên ku li wê derê ji bo şer kom bûn, şerm kirin û zilamên Îsraêl çûn.</w:t>
      </w:r>
    </w:p>
    <w:p/>
    <w:p>
      <w:r xmlns:w="http://schemas.openxmlformats.org/wordprocessingml/2006/main">
        <w:t xml:space="preserve">Eleazarê kurê Dodoyê Ahohîtî, yek ji wan sê mêrxasên ku bi Dawid re bûn, dema ku Filistîniyan di şer de red kirin.</w:t>
      </w:r>
    </w:p>
    <w:p/>
    <w:p>
      <w:r xmlns:w="http://schemas.openxmlformats.org/wordprocessingml/2006/main">
        <w:t xml:space="preserve">1. Hêza Yekîtiyê: Çawa Xwedê Çend Mirovan Bi kar tîne da ku Tiştên Mezin Biqedînin</w:t>
      </w:r>
    </w:p>
    <w:p/>
    <w:p>
      <w:r xmlns:w="http://schemas.openxmlformats.org/wordprocessingml/2006/main">
        <w:t xml:space="preserve">2. Wêrekî di rûbirûbûna dijwariyê de: Çîroka Eleazar û Xizmeta Wî ya Dilsoz</w:t>
      </w:r>
    </w:p>
    <w:p/>
    <w:p>
      <w:r xmlns:w="http://schemas.openxmlformats.org/wordprocessingml/2006/main">
        <w:t xml:space="preserve">1. 1 Dîrok 11:11-12 - Û piştî wî Eleazarê kurê Dodoyê Ahohîtî bû, ku yek ji wan sê mêrxasên bi Dawid re bû, dema ku wan Filistîniyên ku li wê derê ji bo şer li hev civiyabûn, red kirin. Û ew li hev civiyan ku şer bikin û Dawid di nav gel de bû.</w:t>
      </w:r>
    </w:p>
    <w:p/>
    <w:p>
      <w:r xmlns:w="http://schemas.openxmlformats.org/wordprocessingml/2006/main">
        <w:t xml:space="preserve">2. Efesî 6:10-18 -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w:t>
      </w:r>
    </w:p>
    <w:p/>
    <w:p>
      <w:r xmlns:w="http://schemas.openxmlformats.org/wordprocessingml/2006/main">
        <w:t xml:space="preserve">2 Samuel 23:10 Ew rabû ser Filistîniyan, heta ku destê wî westiya, û destê wî bi şûr ve girêdayî bû. û xelk li pey wî vegeriyan, tenê ji bo ku xera bikin.</w:t>
      </w:r>
    </w:p>
    <w:p/>
    <w:p>
      <w:r xmlns:w="http://schemas.openxmlformats.org/wordprocessingml/2006/main">
        <w:t xml:space="preserve">Dawid bi Filîstiyan re şer kir û bi ser ket û gel jî ji bo ku xenîmet bigire li pey wî çû.</w:t>
      </w:r>
    </w:p>
    <w:p/>
    <w:p>
      <w:r xmlns:w="http://schemas.openxmlformats.org/wordprocessingml/2006/main">
        <w:t xml:space="preserve">1. Xweda xelat dide wan ên ku ji bo heqiyê şer dikin.</w:t>
      </w:r>
    </w:p>
    <w:p/>
    <w:p>
      <w:r xmlns:w="http://schemas.openxmlformats.org/wordprocessingml/2006/main">
        <w:t xml:space="preserve">2. Gerek em bi çavbirçîtî û xweperestiyê nebin.</w:t>
      </w:r>
    </w:p>
    <w:p/>
    <w:p>
      <w:r xmlns:w="http://schemas.openxmlformats.org/wordprocessingml/2006/main">
        <w:t xml:space="preserve">1. 1 Samûyêl 17:47 Û hemû ev civîn wê bizane ku Xudan bi şûr û rimê xilas nake, çimkî şer ya Xudan e û ewê we bide destên me.</w:t>
      </w:r>
    </w:p>
    <w:p/>
    <w:p>
      <w:r xmlns:w="http://schemas.openxmlformats.org/wordprocessingml/2006/main">
        <w:t xml:space="preserve">2. 1 Petrûs 5:8 Hişyar bin, hişyar bin; Ji ber ku dijminê we Îblîs, wek şêrekî diqîre, digere û li kê digere.</w:t>
      </w:r>
    </w:p>
    <w:p/>
    <w:p>
      <w:r xmlns:w="http://schemas.openxmlformats.org/wordprocessingml/2006/main">
        <w:t xml:space="preserve">2 Samûêl 23:11 Piştî wî Şemmayê kurê Egeyê Hararî bû. Filistî li hev kom bûn û li wir erdek tije lûk hebû û ji Filîstiyan reviya.</w:t>
      </w:r>
    </w:p>
    <w:p/>
    <w:p>
      <w:r xmlns:w="http://schemas.openxmlformats.org/wordprocessingml/2006/main">
        <w:t xml:space="preserve">Shammah, kurê Egee Hararite, dema ku Filistîniyan li hev kom kirin ku êrîşî wan bikin, bi mêrxasî parast gelê xwe.</w:t>
      </w:r>
    </w:p>
    <w:p/>
    <w:p>
      <w:r xmlns:w="http://schemas.openxmlformats.org/wordprocessingml/2006/main">
        <w:t xml:space="preserve">1. Li hemberî dijwariyan wêrek bin.</w:t>
      </w:r>
    </w:p>
    <w:p/>
    <w:p>
      <w:r xmlns:w="http://schemas.openxmlformats.org/wordprocessingml/2006/main">
        <w:t xml:space="preserve">2. Di nava ceribandinan de bi cesaret rawestin.</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Zebûr 27:14 - "Li benda Xudan bin; hêzdar bin û dilgiran bin û li hêviya Xudan bin."</w:t>
      </w:r>
    </w:p>
    <w:p/>
    <w:p>
      <w:r xmlns:w="http://schemas.openxmlformats.org/wordprocessingml/2006/main">
        <w:t xml:space="preserve">2 Samûyêl 23:12 Lê ew di nav erdê de rawesta, û ew parast û Filistîniyan kuşt: û Xudan serkeftinek mezin çêkir.</w:t>
      </w:r>
    </w:p>
    <w:p/>
    <w:p>
      <w:r xmlns:w="http://schemas.openxmlformats.org/wordprocessingml/2006/main">
        <w:t xml:space="preserve">Dawid di nav erdê de rawesta û bi Filîstiyan re şer kir û Xudan serkeftinek mezin da.</w:t>
      </w:r>
    </w:p>
    <w:p/>
    <w:p>
      <w:r xmlns:w="http://schemas.openxmlformats.org/wordprocessingml/2006/main">
        <w:t xml:space="preserve">1. Di Xudan de rawestin û Ew ê Serkeftinê bide</w:t>
      </w:r>
    </w:p>
    <w:p/>
    <w:p>
      <w:r xmlns:w="http://schemas.openxmlformats.org/wordprocessingml/2006/main">
        <w:t xml:space="preserve">2. Zanîna Kengî Şer bikin û Kengî Baweriya Xwedê Bikin</w:t>
      </w:r>
    </w:p>
    <w:p/>
    <w:p>
      <w:r xmlns:w="http://schemas.openxmlformats.org/wordprocessingml/2006/main">
        <w:t xml:space="preserve">1. 1 Korintî 16:13 - Hişyar bin, di baweriyê de rawestin, mîna mirovan tevbigerin, hêzdar bin.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Samûyêl II 23:13 Û sê ji sî serekan daketin jêr, û di dema dirûnê de hatin ba Dawid şkefta Adûlam.</w:t>
      </w:r>
    </w:p>
    <w:p/>
    <w:p>
      <w:r xmlns:w="http://schemas.openxmlformats.org/wordprocessingml/2006/main">
        <w:t xml:space="preserve">Di demsala dirûnê de ji sî şefên Dawid sê serekên Dawid li şikefta Adûlam çûn serdana wî, dema ku Filîstî li geliyê Refaîm veşartibûn.</w:t>
      </w:r>
    </w:p>
    <w:p/>
    <w:p>
      <w:r xmlns:w="http://schemas.openxmlformats.org/wordprocessingml/2006/main">
        <w:t xml:space="preserve">1. Hêza Parastina Xwedê: Çawa Şervanên Dilsoz Dawid Ew ji Filîstiyan Xilas kirin</w:t>
      </w:r>
    </w:p>
    <w:p/>
    <w:p>
      <w:r xmlns:w="http://schemas.openxmlformats.org/wordprocessingml/2006/main">
        <w:t xml:space="preserve">2. Hêza Baweriyê: Çawa dilsoziya Dawid ji Xwedê re ew ji xetereyê xilas kir</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1 Corinthians 10:13 - "Tu ceribandinek ji ya ku di nav mirovan de ye pê ve nemaye; lê Xwedê dilsoz e, ew ê nehêle ku hûn ji yên ku hûn dikarin pê ve werin ceribandin, lê dê bi ceribandinê re ceribandinek çêbike. riya revê, da ku hûn karibin wê ragirin."</w:t>
      </w:r>
    </w:p>
    <w:p/>
    <w:p>
      <w:r xmlns:w="http://schemas.openxmlformats.org/wordprocessingml/2006/main">
        <w:t xml:space="preserve">2 Samûyêl 23:14 Hingê Dawid di qereqolê de bû û garnîzona Filîstiyan jî wê demê li Beytlehmê bû.</w:t>
      </w:r>
    </w:p>
    <w:p/>
    <w:p>
      <w:r xmlns:w="http://schemas.openxmlformats.org/wordprocessingml/2006/main">
        <w:t xml:space="preserve">Dawid di bin bendê de bû û Filîstî jî li Beytlehmê bûn.</w:t>
      </w:r>
    </w:p>
    <w:p/>
    <w:p>
      <w:r xmlns:w="http://schemas.openxmlformats.org/wordprocessingml/2006/main">
        <w:t xml:space="preserve">1. Hêza Parastina Xwedê: Çawa Di Wextên Zehmetîda Xwe Bawer Bikin</w:t>
      </w:r>
    </w:p>
    <w:p/>
    <w:p>
      <w:r xmlns:w="http://schemas.openxmlformats.org/wordprocessingml/2006/main">
        <w:t xml:space="preserve">2. Serweriya Xwedê di her şert û mercî de: Meriv çawa bi baweriya plana Xwedê bijî</w:t>
      </w:r>
    </w:p>
    <w:p/>
    <w:p>
      <w:r xmlns:w="http://schemas.openxmlformats.org/wordprocessingml/2006/main">
        <w:t xml:space="preserve">1. Zebûr 91:1-2, Yê ku di stargeha Yê Herî Berz de rûdine, wê di bin siya Karîndarê Herî de bimîne. Ez ê ji Xudan re bêjim: "Parastina min û kela min, Xwedayê min, ku ez pê ewle me.</w:t>
      </w:r>
    </w:p>
    <w:p/>
    <w:p>
      <w:r xmlns:w="http://schemas.openxmlformats.org/wordprocessingml/2006/main">
        <w:t xml:space="preserve">2. Metelok 3:5-6, Bi temamiya dilê xwe baweriya xwe bi Xudan bîne, û pişta xwe nespêre têgihîştina xwe. Di hemû riyên xwe de wî nas bikin û ewê riyên we rast bike.</w:t>
      </w:r>
    </w:p>
    <w:p/>
    <w:p>
      <w:r xmlns:w="http://schemas.openxmlformats.org/wordprocessingml/2006/main">
        <w:t xml:space="preserve">2 Samûêl 23:15 Dawid bêriya wî kir û got: «Ax, bila yek ji ava kaniya Beytlehmê ya ku li ber derî ye, vexwe!</w:t>
      </w:r>
    </w:p>
    <w:p/>
    <w:p>
      <w:r xmlns:w="http://schemas.openxmlformats.org/wordprocessingml/2006/main">
        <w:t xml:space="preserve">Dawid hesreta xwe ya vexwarina ava kaniya Beytlehmê tîne ziman.</w:t>
      </w:r>
    </w:p>
    <w:p/>
    <w:p>
      <w:r xmlns:w="http://schemas.openxmlformats.org/wordprocessingml/2006/main">
        <w:t xml:space="preserve">1. Têrkirina Hesreta Me - Çawa Di Xwedê de Pêkhatina Rastîn Bibînin</w:t>
      </w:r>
    </w:p>
    <w:p/>
    <w:p>
      <w:r xmlns:w="http://schemas.openxmlformats.org/wordprocessingml/2006/main">
        <w:t xml:space="preserve">2. Bîra Beytlehmê - Nêrînek li ser Hesreta Dawid ya Nûvekirina Ruhanî</w:t>
      </w:r>
    </w:p>
    <w:p/>
    <w:p>
      <w:r xmlns:w="http://schemas.openxmlformats.org/wordprocessingml/2006/main">
        <w:t xml:space="preserve">1. Zebûr 42:1 - "Çawa ku ker ji kaniyên avê re dişewite, canê min jî ji te re ye Xwedayê min."</w:t>
      </w:r>
    </w:p>
    <w:p/>
    <w:p>
      <w:r xmlns:w="http://schemas.openxmlformats.org/wordprocessingml/2006/main">
        <w:t xml:space="preserve">2. Yûhenna 4:14 - "Lê yê ku ji ava ku ez didim wan vexwe, tu carî tî nabe. Bi rastî, ava ku ez bidim wan, wê di wan de bibe kaniyek ava ku ji bo jiyana herheyî vedibe."</w:t>
      </w:r>
    </w:p>
    <w:p/>
    <w:p>
      <w:r xmlns:w="http://schemas.openxmlformats.org/wordprocessingml/2006/main">
        <w:t xml:space="preserve">Samûyêl II 23:16 Û her sê mêrxas di nav ordiya Filistîniyan de şikand û ji bîrê Beytlehmê ku li ber dergehê bû, av kişandin, ew girtin û anîn ba Dawid, lê wî nexwest ji wê vexwe. , lê ew rijand ber Xudan.</w:t>
      </w:r>
    </w:p>
    <w:p/>
    <w:p>
      <w:r xmlns:w="http://schemas.openxmlformats.org/wordprocessingml/2006/main">
        <w:t xml:space="preserve">Sê mêrxasên ordiya Dawid bi riya Filistîniyan şer kirin û ji kaniya Beytlehmê av bi dest xistin. Dawid nexwest av vexwe, lê ji Xudan re wek diyariyek rijand.</w:t>
      </w:r>
    </w:p>
    <w:p/>
    <w:p>
      <w:r xmlns:w="http://schemas.openxmlformats.org/wordprocessingml/2006/main">
        <w:t xml:space="preserve">1. "Guhdariya Dawid: Ji Me Hemî re Nimûne"</w:t>
      </w:r>
    </w:p>
    <w:p/>
    <w:p>
      <w:r xmlns:w="http://schemas.openxmlformats.org/wordprocessingml/2006/main">
        <w:t xml:space="preserve">2. "Hêza Sê: Ji bo Xudan bi hev re xebitîn"</w:t>
      </w:r>
    </w:p>
    <w:p/>
    <w:p>
      <w:r xmlns:w="http://schemas.openxmlformats.org/wordprocessingml/2006/main">
        <w:t xml:space="preserve">1. Efesî 6:13-18 - "Ji ber vê yekê çekên Xwedê yên tije li xwe bikin, da ku gava roja xerabiyê hat, hûn bikarin li ser axa xwe bisekinin û piştî ku we her tişt kir, bisekinin. Wê gavê rawestin. , bi kembera rastiyê ku li dora benga te hatiye girêdan, bi zirxê rastdariyê li cihê xwe û bi lingên xwe yên bi haziriya ku ji Mizgîniya aştiyê tê.»</w:t>
      </w:r>
    </w:p>
    <w:p/>
    <w:p>
      <w:r xmlns:w="http://schemas.openxmlformats.org/wordprocessingml/2006/main">
        <w:t xml:space="preserve">2. Metta 6:5-8 - "Û gava ku hûn dua bikin, nebin wek durûyan, çimkî ew hez dikin ku li kinîştan û li kuçeyan rawestayî dua bikin ku ji aliyê kesên din ve bên dîtin. Bi rastî ez ji we re dibêjim, wan qebûl kir. xelata wan bi tevahî. Lê gava ku hûn dua bikin, herin odeya xwe, derî bigirin û ji Bavê xwe yê ku nayê dîtin dua bikin. Hingê Bavê we yê ku tiştên veşartî dibîne, wê we xelat bike.»</w:t>
      </w:r>
    </w:p>
    <w:p/>
    <w:p>
      <w:r xmlns:w="http://schemas.openxmlformats.org/wordprocessingml/2006/main">
        <w:t xml:space="preserve">Samûyêl II 23:17 Û wî got: «Ya Xudan, ji min dûr be ku ez vê yekê bikim: ma ev ne xwîna wan mirovên ku jiyana wan ketiye talûkê? ji ber vê yekê ew venaxwe. Van her sê zilamên hêzdar ev tişt kirin.</w:t>
      </w:r>
    </w:p>
    <w:p/>
    <w:p>
      <w:r xmlns:w="http://schemas.openxmlformats.org/wordprocessingml/2006/main">
        <w:t xml:space="preserve">1: Divê em fêr bibin ku di jiyana xwe de ji bo qenciya mezintir xetereyan bigirin.</w:t>
      </w:r>
    </w:p>
    <w:p/>
    <w:p>
      <w:r xmlns:w="http://schemas.openxmlformats.org/wordprocessingml/2006/main">
        <w:t xml:space="preserve">2: Divê em amade bin ku ji bo berjewendiya kesên din qurbanan bikin.</w:t>
      </w:r>
    </w:p>
    <w:p/>
    <w:p>
      <w:r xmlns:w="http://schemas.openxmlformats.org/wordprocessingml/2006/main">
        <w:t xml:space="preserve">1: Fîlîpî 2:3-4 - Tiştekî ji ambargoya xweperestî an jî xwerûtiya pûç nekin. Belê, bi dilnizmî qîmetê bidin kesên din ji xwe re, ne li berjewendiyên xwe, lê her yek ji we li berjewendiyên yên din binêrin.</w:t>
      </w:r>
    </w:p>
    <w:p/>
    <w:p>
      <w:r xmlns:w="http://schemas.openxmlformats.org/wordprocessingml/2006/main">
        <w:t xml:space="preserve">2: Marqos 12:31 - Wekî xwe ji cîranê xwe hez bike.</w:t>
      </w:r>
    </w:p>
    <w:p/>
    <w:p>
      <w:r xmlns:w="http://schemas.openxmlformats.org/wordprocessingml/2006/main">
        <w:t xml:space="preserve">2 Samûyêl 23:18 Û Abîşay, birayê Yoav, kurê Zerûya, di nav sê kesan de serek bû. Û wî rimê xwe li ser sê sed hilda û ew kuşt, û navê wî di nav sê kesan de bû.</w:t>
      </w:r>
    </w:p>
    <w:p/>
    <w:p>
      <w:r xmlns:w="http://schemas.openxmlformats.org/wordprocessingml/2006/main">
        <w:t xml:space="preserve">Abîşayê birayê Yoav bi rimê xwe 300 mêr kuşt û nav û dengek mezin bi dest xist.</w:t>
      </w:r>
    </w:p>
    <w:p/>
    <w:p>
      <w:r xmlns:w="http://schemas.openxmlformats.org/wordprocessingml/2006/main">
        <w:t xml:space="preserve">1. Wêrek û Wêrek bin: Mînaka Abîşayî</w:t>
      </w:r>
    </w:p>
    <w:p/>
    <w:p>
      <w:r xmlns:w="http://schemas.openxmlformats.org/wordprocessingml/2006/main">
        <w:t xml:space="preserve">2. Hêza Baweriyê: Çîroka Abîşayî</w:t>
      </w:r>
    </w:p>
    <w:p/>
    <w:p>
      <w:r xmlns:w="http://schemas.openxmlformats.org/wordprocessingml/2006/main">
        <w:t xml:space="preserve">1. Yêşû 1:9 - Ma min li we emir nekiriye? Bi hêz û wêrek bin. Netirsin û netirsin, çimkî Xudan Xwedayê we her ku diçe bi we re ye.</w:t>
      </w:r>
    </w:p>
    <w:p/>
    <w:p>
      <w:r xmlns:w="http://schemas.openxmlformats.org/wordprocessingml/2006/main">
        <w:t xml:space="preserve">2. Metelok 28:1 - Yên xerab dema ku li pey tu kesî nebe direvin, lê yên rast wek şêr wêrek in.</w:t>
      </w:r>
    </w:p>
    <w:p/>
    <w:p>
      <w:r xmlns:w="http://schemas.openxmlformats.org/wordprocessingml/2006/main">
        <w:t xml:space="preserve">2 Samûyêl 23:19 Ma ew di nav sê kesan de ne herî birûmet bû? Ji ber vê yekê ew serdarê wan bû, lê ew negihîşt sê yên pêşî.</w:t>
      </w:r>
    </w:p>
    <w:p/>
    <w:p>
      <w:r xmlns:w="http://schemas.openxmlformats.org/wordprocessingml/2006/main">
        <w:t xml:space="preserve">Yek ji sê zilamên herî birûmet hat binavkirin kaptan, lê ew di nav sê kesên yekem de nehat hilbijartin.</w:t>
      </w:r>
    </w:p>
    <w:p/>
    <w:p>
      <w:r xmlns:w="http://schemas.openxmlformats.org/wordprocessingml/2006/main">
        <w:t xml:space="preserve">1. Xwedê ji bo her kesî planek heye, her çend di vê gavê de wusa xuya neke jî.</w:t>
      </w:r>
    </w:p>
    <w:p/>
    <w:p>
      <w:r xmlns:w="http://schemas.openxmlformats.org/wordprocessingml/2006/main">
        <w:t xml:space="preserve">2. Em dikarin xwe bispêrin plana Xwedê, tevî ku ew ne watedar be.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2 Samuel 23:20 Û Benaiah kurê Yehoyada, kurê mêrxasekî Kabzeel, ku gelek kirinên xwe kiribûn, wî du zilamên Moabê yên mîna şêr kuştin: ew jî daket jêr û şêrek di nav çalê de kuşt. di dema berfê de:</w:t>
      </w:r>
    </w:p>
    <w:p/>
    <w:p>
      <w:r xmlns:w="http://schemas.openxmlformats.org/wordprocessingml/2006/main">
        <w:t xml:space="preserve">Binayah, kurê Yehoyada, kirinên qehremanî pêk anîn, di nav wan de du zilamên Moabî yên mîna şêran û şêrek di çalê de di nav berfê de kuştin.</w:t>
      </w:r>
    </w:p>
    <w:p/>
    <w:p>
      <w:r xmlns:w="http://schemas.openxmlformats.org/wordprocessingml/2006/main">
        <w:t xml:space="preserve">1. Xwedê kesên ku bi mêrxasî xizmeta Wî dikin xelat dike.</w:t>
      </w:r>
    </w:p>
    <w:p/>
    <w:p>
      <w:r xmlns:w="http://schemas.openxmlformats.org/wordprocessingml/2006/main">
        <w:t xml:space="preserve">2. Em dikarin ji mêrxasî û baweriya Benaya hîn bin.</w:t>
      </w:r>
    </w:p>
    <w:p/>
    <w:p>
      <w:r xmlns:w="http://schemas.openxmlformats.org/wordprocessingml/2006/main">
        <w:t xml:space="preserve">1. Yêşû 1:9 - Bi hêz û wêrek bin; Netirsin û netirsin, çimkî Xudan Xwedayê we her ku diçe bi we re ye.</w:t>
      </w:r>
    </w:p>
    <w:p/>
    <w:p>
      <w:r xmlns:w="http://schemas.openxmlformats.org/wordprocessingml/2006/main">
        <w:t xml:space="preserve">2. Zebûr 31:24 - Bi hêz bin û bila dilê we wêrek be, hûn hemû yên ku li hêviya Xudan in.</w:t>
      </w:r>
    </w:p>
    <w:p/>
    <w:p>
      <w:r xmlns:w="http://schemas.openxmlformats.org/wordprocessingml/2006/main">
        <w:t xml:space="preserve">2 Samûêl 23:21 Û wî Misrîyek kuşt, zilamekî qenc û di destê wî de rimê Misrî hebû; lê ew bi gopal daket ba wî, rima ji destê Misrî derxist û bi rimê xwe kuşt.</w:t>
      </w:r>
    </w:p>
    <w:p/>
    <w:p>
      <w:r xmlns:w="http://schemas.openxmlformats.org/wordprocessingml/2006/main">
        <w:t xml:space="preserve">Dawid di şer de zilamekî Misrî bi dar û rimê xwe kuşt.</w:t>
      </w:r>
    </w:p>
    <w:p/>
    <w:p>
      <w:r xmlns:w="http://schemas.openxmlformats.org/wordprocessingml/2006/main">
        <w:t xml:space="preserve">1. Hêza Baweriyê: Çawa Dawid Dijminek Nebawer Serkêş kir</w:t>
      </w:r>
    </w:p>
    <w:p/>
    <w:p>
      <w:r xmlns:w="http://schemas.openxmlformats.org/wordprocessingml/2006/main">
        <w:t xml:space="preserve">2. Hêza Xwedê: Çawa Em Dikarin Bigihîjin Ji Tirsên Xwe Wêdetir</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1 Yûhenna 4:4 - Zarokno, hûn ji Xwedê ne û hûn bi ser wan de hatine: çimkî yê ku di nav we de ye, ji yê ku li dinyayê ye mezintir e.</w:t>
      </w:r>
    </w:p>
    <w:p/>
    <w:p>
      <w:r xmlns:w="http://schemas.openxmlformats.org/wordprocessingml/2006/main">
        <w:t xml:space="preserve">Samûyêl 2, 23:22 Van tiştan Biniyayê kurê Yehoyada kir û navê wî di nav sê zilamên hêzdar de bû.</w:t>
      </w:r>
    </w:p>
    <w:p/>
    <w:p>
      <w:r xmlns:w="http://schemas.openxmlformats.org/wordprocessingml/2006/main">
        <w:t xml:space="preserve">Benaiah, kurê Yehoyada, wekî yek ji sê şervanên herî hêzdar bû.</w:t>
      </w:r>
    </w:p>
    <w:p/>
    <w:p>
      <w:r xmlns:w="http://schemas.openxmlformats.org/wordprocessingml/2006/main">
        <w:t xml:space="preserve">1. Hêza Baweriyê: Berçavkirina mîrata Benaiah.</w:t>
      </w:r>
    </w:p>
    <w:p/>
    <w:p>
      <w:r xmlns:w="http://schemas.openxmlformats.org/wordprocessingml/2006/main">
        <w:t xml:space="preserve">2. Hêza Karakterê: Vekolîna mînaka Benaiah.</w:t>
      </w:r>
    </w:p>
    <w:p/>
    <w:p>
      <w:r xmlns:w="http://schemas.openxmlformats.org/wordprocessingml/2006/main">
        <w:t xml:space="preserve">1. Metelok 11:16 , “Jina kerem namûsê diparêze, û mêrên qewî zanînê diparêzin”.</w:t>
      </w:r>
    </w:p>
    <w:p/>
    <w:p>
      <w:r xmlns:w="http://schemas.openxmlformats.org/wordprocessingml/2006/main">
        <w:t xml:space="preserve">2. Cihûda 1:24, "Niha ji wî re, yê ku dikare we nehêle ku hûn nekevin û we bêqusûr li ber rûmeta xwe bi şahiyek pir mezin pêşkêş bike."</w:t>
      </w:r>
    </w:p>
    <w:p/>
    <w:p>
      <w:r xmlns:w="http://schemas.openxmlformats.org/wordprocessingml/2006/main">
        <w:t xml:space="preserve">2 Samûyêl 23:23 Ew ji sî bi rûmettir bû, lê ew negihîşt sê yên pêşî. Û Dawid ew xiste ser nobedarên xwe.</w:t>
      </w:r>
    </w:p>
    <w:p/>
    <w:p>
      <w:r xmlns:w="http://schemas.openxmlformats.org/wordprocessingml/2006/main">
        <w:t xml:space="preserve">Dawid zilamekî navdar, ku ji sîh bi rûmettir bû, tayîn kir ku rêberiya nobedarên wî bike.</w:t>
      </w:r>
    </w:p>
    <w:p/>
    <w:p>
      <w:r xmlns:w="http://schemas.openxmlformats.org/wordprocessingml/2006/main">
        <w:t xml:space="preserve">1. Nirxa Rûmetê - Vekolîna girîngiya rûmetê di têkilî û serokatiyê de.</w:t>
      </w:r>
    </w:p>
    <w:p/>
    <w:p>
      <w:r xmlns:w="http://schemas.openxmlformats.org/wordprocessingml/2006/main">
        <w:t xml:space="preserve">2. Hêza dilsoziyê - Teqezkirina girîngiya dilsozî û dilsoziyê ji bo kesên desthilatdar.</w:t>
      </w:r>
    </w:p>
    <w:p/>
    <w:p>
      <w:r xmlns:w="http://schemas.openxmlformats.org/wordprocessingml/2006/main">
        <w:t xml:space="preserve">1. Metta 28:18-20 - Îsa ji şagirtên xwe re peywirdar dike ku herin û hemû miletan bikin şagirt.</w:t>
      </w:r>
    </w:p>
    <w:p/>
    <w:p>
      <w:r xmlns:w="http://schemas.openxmlformats.org/wordprocessingml/2006/main">
        <w:t xml:space="preserve">2. 1 Corinthians 11:1 - Mesela Mesîh bişopînin û bibin teqlîdên Wî.</w:t>
      </w:r>
    </w:p>
    <w:p/>
    <w:p>
      <w:r xmlns:w="http://schemas.openxmlformats.org/wordprocessingml/2006/main">
        <w:t xml:space="preserve">2 Samuel 23:24 Asahel birayê Yoab yek ji sî bû; Elhananê kurê Dodoyê Beytlehmê,</w:t>
      </w:r>
    </w:p>
    <w:p/>
    <w:p>
      <w:r xmlns:w="http://schemas.openxmlformats.org/wordprocessingml/2006/main">
        <w:t xml:space="preserve">Kurte Asahelê birayê Yoav yek ji sî bû û Elhananê kurê Dodoyê Beytlehemî jî yek ji sî bû.</w:t>
      </w:r>
    </w:p>
    <w:p/>
    <w:p>
      <w:r xmlns:w="http://schemas.openxmlformats.org/wordprocessingml/2006/main">
        <w:t xml:space="preserve">1. Feydeyên Biratiyê: Vekolînek Bi 2 Samûyêl 23:24</w:t>
      </w:r>
    </w:p>
    <w:p/>
    <w:p>
      <w:r xmlns:w="http://schemas.openxmlformats.org/wordprocessingml/2006/main">
        <w:t xml:space="preserve">2. Hêza Biratiyê: Vekolîna Çîroka Asahel û Yoab di 2 Samuel 23:24 de</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Romayî 12:10 - Di hezkirinê de ji hev re dilsoz bin. Ji xwe re hurmetê bidin hev.</w:t>
      </w:r>
    </w:p>
    <w:p/>
    <w:p>
      <w:r xmlns:w="http://schemas.openxmlformats.org/wordprocessingml/2006/main">
        <w:t xml:space="preserve">2 Samûyêl 23:25 Shammah Harodite, Elika Harodite,</w:t>
      </w:r>
    </w:p>
    <w:p/>
    <w:p>
      <w:r xmlns:w="http://schemas.openxmlformats.org/wordprocessingml/2006/main">
        <w:t xml:space="preserve">Di beşê de behsa Shammah û Elika, du Harodites, dike.</w:t>
      </w:r>
    </w:p>
    <w:p/>
    <w:p>
      <w:r xmlns:w="http://schemas.openxmlformats.org/wordprocessingml/2006/main">
        <w:t xml:space="preserve">1. Hêza hevaltî û dilsoziyê</w:t>
      </w:r>
    </w:p>
    <w:p/>
    <w:p>
      <w:r xmlns:w="http://schemas.openxmlformats.org/wordprocessingml/2006/main">
        <w:t xml:space="preserve">2. rizqê Xwedê bi kesên ne muhtemel</w:t>
      </w:r>
    </w:p>
    <w:p/>
    <w:p>
      <w:r xmlns:w="http://schemas.openxmlformats.org/wordprocessingml/2006/main">
        <w:t xml:space="preserve">1. Metelok 17:17 - Heval her gav hez dike, bira ji bo dema tengahiyê çêdibe.</w:t>
      </w:r>
    </w:p>
    <w:p/>
    <w:p>
      <w:r xmlns:w="http://schemas.openxmlformats.org/wordprocessingml/2006/main">
        <w:t xml:space="preserve">2. Destpêbûn 15:2-3 - Lê Abram got: «Ya Xudan, tu dikarî çi bidî min ji ber ku ez bêzar mam û yê ku wê milkê min bigire Eliyezêrê Şamê ye? Avram got: «Te zarok nedan min; Ji ber vê yekê di mala min de xizmetkarek wê bibe warisê min.</w:t>
      </w:r>
    </w:p>
    <w:p/>
    <w:p>
      <w:r xmlns:w="http://schemas.openxmlformats.org/wordprocessingml/2006/main">
        <w:t xml:space="preserve">2 Samûyêl 23:26 Helêzê Paltitî, Îrayê kurê Îkkeşê Têkoyî,</w:t>
      </w:r>
    </w:p>
    <w:p/>
    <w:p>
      <w:r xmlns:w="http://schemas.openxmlformats.org/wordprocessingml/2006/main">
        <w:t xml:space="preserve">Ev beş behsa du mêran dike, Helezê Paltit û Îrayê kurê Îkkeşê Têkoyî.</w:t>
      </w:r>
    </w:p>
    <w:p/>
    <w:p>
      <w:r xmlns:w="http://schemas.openxmlformats.org/wordprocessingml/2006/main">
        <w:t xml:space="preserve">1. Dilsoziya Gelê Xwedê - Lêkolînek Helez û Îra</w:t>
      </w:r>
    </w:p>
    <w:p/>
    <w:p>
      <w:r xmlns:w="http://schemas.openxmlformats.org/wordprocessingml/2006/main">
        <w:t xml:space="preserve">2. Berxwedana Îmanê - Ezmûnek Helez û Îra</w:t>
      </w:r>
    </w:p>
    <w:p/>
    <w:p>
      <w:r xmlns:w="http://schemas.openxmlformats.org/wordprocessingml/2006/main">
        <w:t xml:space="preserve">1. Îbranî 11:1-3 - Îcar bawerî temînata tiştên ku li wan tê hêvîkirin e, bawerkirina tiştên ku nayên dîtin e. Çimkî bi wê yekê mirovên berê pesnê xwe digirtin. Bi baweriyê em têdigihin ku gerdûn bi peyva Xwedê hatiye afirandin, da ku tiştên ku têne dîtin ji tiştên ku xuya ne hatine çêkirin.</w:t>
      </w:r>
    </w:p>
    <w:p/>
    <w:p>
      <w:r xmlns:w="http://schemas.openxmlformats.org/wordprocessingml/2006/main">
        <w:t xml:space="preserve">2. Romayî 5:3-5 - Ne tenê ew, lê em bi cefayên xwe şa dibin, çimkî dizanin ku cefayê bîhnfirehiyê çêdike, û bîhnfirehî karakterê çêdike, û karakter hêvî çêdike û hêvî me şerm nake, çimkî hezkirina Xwedê bûye. bi Ruhê Pîroz ê ku ji me re hatiye dayîn rijand dilê me.</w:t>
      </w:r>
    </w:p>
    <w:p/>
    <w:p>
      <w:r xmlns:w="http://schemas.openxmlformats.org/wordprocessingml/2006/main">
        <w:t xml:space="preserve">2 Samûyêl 23:27 Abiyezer Anethothî, Mebunnai Hushathî,</w:t>
      </w:r>
    </w:p>
    <w:p/>
    <w:p>
      <w:r xmlns:w="http://schemas.openxmlformats.org/wordprocessingml/2006/main">
        <w:t xml:space="preserve">Merivên Hêza Dawid leşkerên wêrek û dilsoz bûn ku li kêleka wî di şer de şer kirin.</w:t>
      </w:r>
    </w:p>
    <w:p/>
    <w:p>
      <w:r xmlns:w="http://schemas.openxmlformats.org/wordprocessingml/2006/main">
        <w:t xml:space="preserve">1. Girîngiya dilsozî û mêrxasiyê di jiyanê de</w:t>
      </w:r>
    </w:p>
    <w:p/>
    <w:p>
      <w:r xmlns:w="http://schemas.openxmlformats.org/wordprocessingml/2006/main">
        <w:t xml:space="preserve">2. Hêza Yekîtiyê di Xizmetkirina Xwedê de</w:t>
      </w:r>
    </w:p>
    <w:p/>
    <w:p>
      <w:r xmlns:w="http://schemas.openxmlformats.org/wordprocessingml/2006/main">
        <w:t xml:space="preserve">1. Metelok 18:24 - "Mirovê ku gelek heval be, dibe ku xera bibe, lê hevalek heye ku ji birayekî nêzîktir e."</w:t>
      </w:r>
    </w:p>
    <w:p/>
    <w:p>
      <w:r xmlns:w="http://schemas.openxmlformats.org/wordprocessingml/2006/main">
        <w:t xml:space="preserve">2. 2 Korintî 6:14-16 - "Bi bêbaweran re nebin nîrê. Ji ber ku rastdarî û xerabiyê çi hevpar in? An jî çi hevpariya ronahiyê bi tariyê re heye? Di navbera Mesîh û Belyal de çi ahengek heye? Di navbera bawermendan de bi yê bêbawer re hevpar in? Di navbera Perestgeha Xwedê û pûtan de çi lihevhatin heye? Çimkî em Perestgeha Xwedayê jîndar in.»</w:t>
      </w:r>
    </w:p>
    <w:p/>
    <w:p>
      <w:r xmlns:w="http://schemas.openxmlformats.org/wordprocessingml/2006/main">
        <w:t xml:space="preserve">2 Samûyêl 23:28 Zalmonê Ahohî, Maharayê Netofatî,</w:t>
      </w:r>
    </w:p>
    <w:p/>
    <w:p>
      <w:r xmlns:w="http://schemas.openxmlformats.org/wordprocessingml/2006/main">
        <w:t xml:space="preserve">Zalmon û Maharai du mêrên Dawid bûn.</w:t>
      </w:r>
    </w:p>
    <w:p/>
    <w:p>
      <w:r xmlns:w="http://schemas.openxmlformats.org/wordprocessingml/2006/main">
        <w:t xml:space="preserve">1: Zilamên Dawid ên hêzdar, şervanên hêzdar û netirs bûn ku bi dilsozî li pey wî diçûn.</w:t>
      </w:r>
    </w:p>
    <w:p/>
    <w:p>
      <w:r xmlns:w="http://schemas.openxmlformats.org/wordprocessingml/2006/main">
        <w:t xml:space="preserve">2: Zalmon û Maharai taybetmendiyên dilsozî û wêrekiyê nîşan dide.</w:t>
      </w:r>
    </w:p>
    <w:p/>
    <w:p>
      <w:r xmlns:w="http://schemas.openxmlformats.org/wordprocessingml/2006/main">
        <w:t xml:space="preserve">1: Metelok 28:1 - Yên xerab direvin gava ku tu kes li dû xwe nemîne, lê yên rast wek şêr wêrek in.</w:t>
      </w:r>
    </w:p>
    <w:p/>
    <w:p>
      <w:r xmlns:w="http://schemas.openxmlformats.org/wordprocessingml/2006/main">
        <w:t xml:space="preserve">2: Yêşû 1:9 - Hêz û wêrek bin. Netirsin û netirsin, çimkî Xudan Xwedayê we her ku diçe bi we re ye.</w:t>
      </w:r>
    </w:p>
    <w:p/>
    <w:p>
      <w:r xmlns:w="http://schemas.openxmlformats.org/wordprocessingml/2006/main">
        <w:t xml:space="preserve">Samûyêl II 23:29 Heleb kurê Baanah, Netofatî, Îtayê kurê Ribai ji Gîbeah ji zarokên Binyamîn,</w:t>
      </w:r>
    </w:p>
    <w:p/>
    <w:p>
      <w:r xmlns:w="http://schemas.openxmlformats.org/wordprocessingml/2006/main">
        <w:t xml:space="preserve">Di vê beşê de behsa du zilamên ji eşîrên Benyamîn û Netophah tê kirin, Heleb kurê Baanah û Ittai kurê Ribai.</w:t>
      </w:r>
    </w:p>
    <w:p/>
    <w:p>
      <w:r xmlns:w="http://schemas.openxmlformats.org/wordprocessingml/2006/main">
        <w:t xml:space="preserve">1. Dilsoziya Gelê Xwedê: Çîroka Heleb û Ittai</w:t>
      </w:r>
    </w:p>
    <w:p/>
    <w:p>
      <w:r xmlns:w="http://schemas.openxmlformats.org/wordprocessingml/2006/main">
        <w:t xml:space="preserve">2. Hêza Yekîtiyê: Çawa Xwedê Cudahiyên Eşîran ji bo qenciyê bi kar tîne</w:t>
      </w:r>
    </w:p>
    <w:p/>
    <w:p>
      <w:r xmlns:w="http://schemas.openxmlformats.org/wordprocessingml/2006/main">
        <w:t xml:space="preserve">1. Aqûb 2:1-4 - Birayên min, alîgiriya baweriya xwe nerast e. Baweriya Xudanê me Îsa Mesîh ji mirovan re nebe. Çimkî eger mirovek bi tiliyên xwe xelekên zêr û bi cil û bergên xweşik bê kinîşta we û yekî belengaz jî bi cil û bergên xwe yên qels bê hundir. Û tu bala xwe bidî yê ku cilê xweşik li xwe kiriye û dibêjî: Were vir û li cihekî xweş rûne; Û tu ji belengazê re dibêjî: Li wir bisekine, an li vir li ber lingê min rûne; Ma we di xwe de alîgiriyê nekir û bêbawerî kir?</w:t>
      </w:r>
    </w:p>
    <w:p/>
    <w:p>
      <w:r xmlns:w="http://schemas.openxmlformats.org/wordprocessingml/2006/main">
        <w:t xml:space="preserve">2. Romayî 12:3-5 - Çimkî ez bi kerema ku ji min re hatiye dayîn, ji her kesê ku di nav we de ye re dibêjim, bila xwe ji ya ku divê bifikire zêdetir nefikire, lê bi baldarî bifikire, çawa ku Xwedê kiriye. her yek pîvaneke baweriyê. Çawa ku di bedenekê de gelek endamên me hene, lê hemû endam ne xwedî heman wezîfeyê ne, bi vî awayî em gelek in, di Mesîh de yek beden in û her kes endamên hev in.</w:t>
      </w:r>
    </w:p>
    <w:p/>
    <w:p>
      <w:r xmlns:w="http://schemas.openxmlformats.org/wordprocessingml/2006/main">
        <w:t xml:space="preserve">2 Samûyêl 23:30 Benaiyayê Pîratonî, Hiddayê ji çemên Gaashê,</w:t>
      </w:r>
    </w:p>
    <w:p/>
    <w:p>
      <w:r xmlns:w="http://schemas.openxmlformats.org/wordprocessingml/2006/main">
        <w:t xml:space="preserve">Benaiah û Hiddai du şervanên qehreman ên ji Mizgîniyê bûn.</w:t>
      </w:r>
    </w:p>
    <w:p/>
    <w:p>
      <w:r xmlns:w="http://schemas.openxmlformats.org/wordprocessingml/2006/main">
        <w:t xml:space="preserve">1: Ji cesareta Benaiah û Hiddai ku di 2 Samûyêl 23:30 de tê xuyang kirin, were îlham kirin.</w:t>
      </w:r>
    </w:p>
    <w:p/>
    <w:p>
      <w:r xmlns:w="http://schemas.openxmlformats.org/wordprocessingml/2006/main">
        <w:t xml:space="preserve">2: Were em bixebitin ku bibin mîna mêrxasên Kitêba Pîroz, yên ku Benaiah û Hiddai di 2 Samûyêl 23:30-da nîşan didin.</w:t>
      </w:r>
    </w:p>
    <w:p/>
    <w:p>
      <w:r xmlns:w="http://schemas.openxmlformats.org/wordprocessingml/2006/main">
        <w:t xml:space="preserve">1: Yêşû 1:9 - Ma min te emir nekiriye? Bi hêz û wêrek bin. Netirsin; cesaret nebin, çimkî Xudan Xwedayê we wê li ku derê herin bi we re be.</w:t>
      </w:r>
    </w:p>
    <w:p/>
    <w:p>
      <w:r xmlns:w="http://schemas.openxmlformats.org/wordprocessingml/2006/main">
        <w:t xml:space="preserve">2: Zebûr 27:14 - Li benda Xudan bin; hêzdar bin û dilê xwe bigirin û li benda Xudan bin.</w:t>
      </w:r>
    </w:p>
    <w:p/>
    <w:p>
      <w:r xmlns:w="http://schemas.openxmlformats.org/wordprocessingml/2006/main">
        <w:t xml:space="preserve">2 Samûyêl 23:31 Abîalbonê Arbatî, Azmavethê Berhumî,</w:t>
      </w:r>
    </w:p>
    <w:p/>
    <w:p>
      <w:r xmlns:w="http://schemas.openxmlformats.org/wordprocessingml/2006/main">
        <w:t xml:space="preserve">Abialbon Arbathite û Azmaveth Barhumite di 2 Samuel 23:31 de têne gotin.</w:t>
      </w:r>
    </w:p>
    <w:p/>
    <w:p>
      <w:r xmlns:w="http://schemas.openxmlformats.org/wordprocessingml/2006/main">
        <w:t xml:space="preserve">1. Dilsoziya Abialbon û Azmaveth: Nêrînek li 2 Samuel 23:31</w:t>
      </w:r>
    </w:p>
    <w:p/>
    <w:p>
      <w:r xmlns:w="http://schemas.openxmlformats.org/wordprocessingml/2006/main">
        <w:t xml:space="preserve">2. Hêza Xwedîkirinê: Mînakên ji 2 Samûyêl 23:31</w:t>
      </w:r>
    </w:p>
    <w:p/>
    <w:p>
      <w:r xmlns:w="http://schemas.openxmlformats.org/wordprocessingml/2006/main">
        <w:t xml:space="preserve">1. Kolosî 3:23-24 Her tiştê ku hûn dikin, bi dil û can bixebitin, ne ku ji axayên mirovan re dixebitin, çimkî hûn dizanin ku hûnê ji Xudan mîrasek wek xelat bistînin. Ew Xudan Mesîh e ku hûn xizmetê dikin.</w:t>
      </w:r>
    </w:p>
    <w:p/>
    <w:p>
      <w:r xmlns:w="http://schemas.openxmlformats.org/wordprocessingml/2006/main">
        <w:t xml:space="preserve">2. Îbranî 11:6 Û bêyî baweriyê ne mimkun e ku Xwedê xweş bê, çimkî yê ku tê ba wî, divê bawer bike ku ew heye û ew kesên ku bi dilgermî li wî digerin xelat dike.</w:t>
      </w:r>
    </w:p>
    <w:p/>
    <w:p>
      <w:r xmlns:w="http://schemas.openxmlformats.org/wordprocessingml/2006/main">
        <w:t xml:space="preserve">2 Samûyêl 23:32 Êlyahbayê Şaalbonî, ji kurên Yaşen, Yonatan,</w:t>
      </w:r>
    </w:p>
    <w:p/>
    <w:p>
      <w:r xmlns:w="http://schemas.openxmlformats.org/wordprocessingml/2006/main">
        <w:t xml:space="preserve">33 Şemmayê Hararî, Ahîamê kurê Şerar Hararî, 34 Elîfeletê kurê Ahasbayê kurê Maakathî, Eliyamê kurê Ahîtofelê Gîlonî, 35 Hezrayê Karmelî, Paarayê Arbite, 36 Îgalê Narîn. Zobah, Banî Gadî, 37 Zelekê Ammonî, Naharayî yê Beerotî, zirxgirê Yoabê kurê Zerûyah, 38 Îrayê Îtirî, Garêbê Îtirî,</w:t>
      </w:r>
    </w:p>
    <w:p/>
    <w:p>
      <w:r xmlns:w="http://schemas.openxmlformats.org/wordprocessingml/2006/main">
        <w:t xml:space="preserve">Di vê beşê de navên sî û heft zilamên Şervanên Hêza Dawid, bi girêdanên wan ên eşîrî têne navnîş kirin.</w:t>
      </w:r>
    </w:p>
    <w:p/>
    <w:p>
      <w:r xmlns:w="http://schemas.openxmlformats.org/wordprocessingml/2006/main">
        <w:t xml:space="preserve">1. Wêrek û Wêrek bin: Wêrekiya Şervanên Hêza Dawid</w:t>
      </w:r>
    </w:p>
    <w:p/>
    <w:p>
      <w:r xmlns:w="http://schemas.openxmlformats.org/wordprocessingml/2006/main">
        <w:t xml:space="preserve">2. Nasnameya xwe hembêz bikin: Eşîrên Şervanên Hêza Dawid</w:t>
      </w:r>
    </w:p>
    <w:p/>
    <w:p>
      <w:r xmlns:w="http://schemas.openxmlformats.org/wordprocessingml/2006/main">
        <w:t xml:space="preserve">1. Yêşû 1:9: Ma min li we emir nekiriye? Bi hêz û wêrek bin. Netirsin û netirsin, çimkî Xudan Xwedayê we her ku diçe bi we re ye.</w:t>
      </w:r>
    </w:p>
    <w:p/>
    <w:p>
      <w:r xmlns:w="http://schemas.openxmlformats.org/wordprocessingml/2006/main">
        <w:t xml:space="preserve">2. Efesî 2:19-20: Îcar hûn êdî ne xerîb û biyanî ne, lê hûn hemwelatiyên pîrozan û endamên malbata Xwedê ne, ku li ser bingeha Şandiyan û pêxemberan hatine avakirin û Mesîh Îsa bi xwe ye. kevirê quncikê.</w:t>
      </w:r>
    </w:p>
    <w:p/>
    <w:p>
      <w:r xmlns:w="http://schemas.openxmlformats.org/wordprocessingml/2006/main">
        <w:t xml:space="preserve">2 Samûyêl 23:33 Shammah Hararit, Ahiam kurê Sharar Hararit,</w:t>
      </w:r>
    </w:p>
    <w:p/>
    <w:p>
      <w:r xmlns:w="http://schemas.openxmlformats.org/wordprocessingml/2006/main">
        <w:t xml:space="preserve">34Elîfeletê kurê Ahasbayê kurê Maakathî, Eliyamê kurê Ahîtofelê Gîlonî,</w:t>
      </w:r>
    </w:p>
    <w:p/>
    <w:p>
      <w:r xmlns:w="http://schemas.openxmlformats.org/wordprocessingml/2006/main">
        <w:t xml:space="preserve">Shammah Hararit, Ahiam kurê Sharar Hararite, Elifelet kurê Ahasbai, Eliam kurê Ahîtofelê Gilonî hemî di 2 Samuel 23:33-34 de hatine tomar kirin.</w:t>
      </w:r>
    </w:p>
    <w:p/>
    <w:p>
      <w:r xmlns:w="http://schemas.openxmlformats.org/wordprocessingml/2006/main">
        <w:t xml:space="preserve">1. "Hêza Biratiyê: Dersên ji 2 Samûyêl 23:33-34"</w:t>
      </w:r>
    </w:p>
    <w:p/>
    <w:p>
      <w:r xmlns:w="http://schemas.openxmlformats.org/wordprocessingml/2006/main">
        <w:t xml:space="preserve">2. "Jiyana Mîsyona Xwedê Bi Hev re: Refleksiyonên ji 2 Samûyêl 23:33-34"</w:t>
      </w:r>
    </w:p>
    <w:p/>
    <w:p>
      <w:r xmlns:w="http://schemas.openxmlformats.org/wordprocessingml/2006/main">
        <w:t xml:space="preserve">1. Karên Şandiyan 2:42-47 - Mîsyona dêrê ya destpêkê ya hevparî û xizmetê.</w:t>
      </w:r>
    </w:p>
    <w:p/>
    <w:p>
      <w:r xmlns:w="http://schemas.openxmlformats.org/wordprocessingml/2006/main">
        <w:t xml:space="preserve">2. Galatî 6:1-5 - Barên hev hilgirin û ji hev re qenciyê bikin.</w:t>
      </w:r>
    </w:p>
    <w:p/>
    <w:p>
      <w:r xmlns:w="http://schemas.openxmlformats.org/wordprocessingml/2006/main">
        <w:t xml:space="preserve">2 Samûyêl 23:34 Elîfeletê kurê Ahasbayê kurê Maachathî, Eliyamê kurê Ahîtofelê Gîlonî,</w:t>
      </w:r>
    </w:p>
    <w:p/>
    <w:p>
      <w:r xmlns:w="http://schemas.openxmlformats.org/wordprocessingml/2006/main">
        <w:t xml:space="preserve">Di vê beşê de çar kesên ku beşek ji zilamên hêzdar ên Dawid bûn têne navnîş kirin.</w:t>
      </w:r>
    </w:p>
    <w:p/>
    <w:p>
      <w:r xmlns:w="http://schemas.openxmlformats.org/wordprocessingml/2006/main">
        <w:t xml:space="preserve">1. Merivên Hêza Dawid: Karê Xwedê Bi Mirovên Asayî</w:t>
      </w:r>
    </w:p>
    <w:p/>
    <w:p>
      <w:r xmlns:w="http://schemas.openxmlformats.org/wordprocessingml/2006/main">
        <w:t xml:space="preserve">2. Li ber tengasiyan Wêrek bûn</w:t>
      </w:r>
    </w:p>
    <w:p/>
    <w:p>
      <w:r xmlns:w="http://schemas.openxmlformats.org/wordprocessingml/2006/main">
        <w:t xml:space="preserve">1. 2 Tîmotêyo 2:3, Bi me re wek leşkerekî qenc ê Mesîh Îsa zehmetiyan ragirin.</w:t>
      </w:r>
    </w:p>
    <w:p/>
    <w:p>
      <w:r xmlns:w="http://schemas.openxmlformats.org/wordprocessingml/2006/main">
        <w:t xml:space="preserve">2. Îbranî 11:32-34, Û hê ez çi bêjim? Wextê min tune ku ez behsa Gideon, Barak, Samson, Yeftah, Dawid, Samûêl û pêxemberan bikim, yên ku bi baweriyê padîşahiyan bi dest xistin, edalet pêk anîn û soza ku hatibû dayîn bi dest xistin. yê ku devê şêran girt, hêrsa êgir vemirand û ji devê şûr xilas bû; ku qelsiya wî veguherî hêzê; û yê ku di şer de bi hêz bû û artêşên biyanî têk bir.</w:t>
      </w:r>
    </w:p>
    <w:p/>
    <w:p>
      <w:r xmlns:w="http://schemas.openxmlformats.org/wordprocessingml/2006/main">
        <w:t xml:space="preserve">2 Samûyêl 23:35 Hezrayê Karmelî, Paarayê Arbit,</w:t>
      </w:r>
    </w:p>
    <w:p/>
    <w:p>
      <w:r xmlns:w="http://schemas.openxmlformats.org/wordprocessingml/2006/main">
        <w:t xml:space="preserve">Hezrayê Karmelî û Paarayê Arbît di 2 Samûyêl 23:35 de behsa wan tê kirin.</w:t>
      </w:r>
    </w:p>
    <w:p/>
    <w:p>
      <w:r xmlns:w="http://schemas.openxmlformats.org/wordprocessingml/2006/main">
        <w:t xml:space="preserve">1. Hêza Xulamên Dilsoz - 2 Samûyêl 23:35</w:t>
      </w:r>
    </w:p>
    <w:p/>
    <w:p>
      <w:r xmlns:w="http://schemas.openxmlformats.org/wordprocessingml/2006/main">
        <w:t xml:space="preserve">2. Di Baweriyê de Dimînin - 2 Samûyêl 23:35</w:t>
      </w:r>
    </w:p>
    <w:p/>
    <w:p>
      <w:r xmlns:w="http://schemas.openxmlformats.org/wordprocessingml/2006/main">
        <w:t xml:space="preserve">1.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2. 1 Corinthians 15:58 - Ji ber vê yekê, birayên min ên delal, hîmgirtî bin, nelivîn bin, hergav di karê Xudan de pir bibin, û hûn bizanin ku keda we bi Xudan ne pûç e.</w:t>
      </w:r>
    </w:p>
    <w:p/>
    <w:p>
      <w:r xmlns:w="http://schemas.openxmlformats.org/wordprocessingml/2006/main">
        <w:t xml:space="preserve">2 Samûyêl 23:36 Îgalê kurê Natanê ji Zobahê, Baniyê Gadî,</w:t>
      </w:r>
    </w:p>
    <w:p/>
    <w:p>
      <w:r xmlns:w="http://schemas.openxmlformats.org/wordprocessingml/2006/main">
        <w:t xml:space="preserve">Ev beş behsa du mêran dike, Îgal û Banî, yên ku bi rêzdarî ji Zobah û Gadê bûn.</w:t>
      </w:r>
    </w:p>
    <w:p/>
    <w:p>
      <w:r xmlns:w="http://schemas.openxmlformats.org/wordprocessingml/2006/main">
        <w:t xml:space="preserve">1. Wêrekiya Igal û Bani: Lêkolînek Di Xizmeta Dilsoz ji Xwedê re</w:t>
      </w:r>
    </w:p>
    <w:p/>
    <w:p>
      <w:r xmlns:w="http://schemas.openxmlformats.org/wordprocessingml/2006/main">
        <w:t xml:space="preserve">2. Baweriya bi Hêza Xwedê: Mînaka Igal û Bani</w:t>
      </w:r>
    </w:p>
    <w:p/>
    <w:p>
      <w:r xmlns:w="http://schemas.openxmlformats.org/wordprocessingml/2006/main">
        <w:t xml:space="preserve">1. Îşaya 40:31 - "Lê yên ku li benda Xudan in, wê hêza xwe nû bikin; ewê bi baskên mîna ajeyan hilkişin, wê birevin û newestin, wê bimeşin û nebikevin."</w:t>
      </w:r>
    </w:p>
    <w:p/>
    <w:p>
      <w:r xmlns:w="http://schemas.openxmlformats.org/wordprocessingml/2006/main">
        <w:t xml:space="preserve">2. 2 Korîntî 12:9-10 - "Lê wî ji min re got: "Kerema min besî te ye, çimkî hêza min di qelsiyê de pêk tê. Ji ber vê yekê ez ê bi qelsiyên xwe bi kêfxweşî pesnê xwe bidim, da ku hêza Dibe ku Mesîh li ser min bisekine. Loma ji bo xatirê Mesîh ez bi qelsî, heqaret, zehmetî, çewisandin û belayan razî me. Çimkî gava ez qels bim, hingê ez bi hêz im."</w:t>
      </w:r>
    </w:p>
    <w:p/>
    <w:p>
      <w:r xmlns:w="http://schemas.openxmlformats.org/wordprocessingml/2006/main">
        <w:t xml:space="preserve">2 Samûyêl 23:37 Zelekê Ammonî, Naharî Beerotî, çekhilgirê Yoabê kurê Zerûya,</w:t>
      </w:r>
    </w:p>
    <w:p/>
    <w:p>
      <w:r xmlns:w="http://schemas.openxmlformats.org/wordprocessingml/2006/main">
        <w:t xml:space="preserve">Di vê beşê de behsa sê kesan tê kirin: Zelekê Ammonî, Naharî Beerotî û cebilxaneyê Yoab.</w:t>
      </w:r>
    </w:p>
    <w:p/>
    <w:p>
      <w:r xmlns:w="http://schemas.openxmlformats.org/wordprocessingml/2006/main">
        <w:t xml:space="preserve">1. Hêza Hevkariyê: Mînaka Yoab û Çekdarê Wî</w:t>
      </w:r>
    </w:p>
    <w:p/>
    <w:p>
      <w:r xmlns:w="http://schemas.openxmlformats.org/wordprocessingml/2006/main">
        <w:t xml:space="preserve">2. Di Serdemên Zehmetî de Di Dabînkirina Piştgiriyê de Dilsoziya Xwedê</w:t>
      </w:r>
    </w:p>
    <w:p/>
    <w:p>
      <w:r xmlns:w="http://schemas.openxmlformats.org/wordprocessingml/2006/main">
        <w:t xml:space="preserve">1. Efesî 4:2-3, "Tam nefsbiçûk û nerm bin; bîhnfireh bin, di hezkirinê de bi hev re ragirin. Her hewl bidin ku yekîtiya Ruh bi girêdana aştiyê biparêzin."</w:t>
      </w:r>
    </w:p>
    <w:p/>
    <w:p>
      <w:r xmlns:w="http://schemas.openxmlformats.org/wordprocessingml/2006/main">
        <w:t xml:space="preserve">2. Îbranî 13:6, "Ji ber vê yekê em bi xwebawerî dibêjin: Xudan alîkarê min e, ez natirsim. Mirî dikarin bi min re çi bikin?</w:t>
      </w:r>
    </w:p>
    <w:p/>
    <w:p>
      <w:r xmlns:w="http://schemas.openxmlformats.org/wordprocessingml/2006/main">
        <w:t xml:space="preserve">2 Samûyêl 23:38 Îra û Îtirî, Gareb û Îthrî,</w:t>
      </w:r>
    </w:p>
    <w:p/>
    <w:p>
      <w:r xmlns:w="http://schemas.openxmlformats.org/wordprocessingml/2006/main">
        <w:t xml:space="preserve">Îra û Gareb, her du Îthrî, di nav şervanên hêzdar ên Dawid de bûn.</w:t>
      </w:r>
    </w:p>
    <w:p/>
    <w:p>
      <w:r xmlns:w="http://schemas.openxmlformats.org/wordprocessingml/2006/main">
        <w:t xml:space="preserve">1. Hêza Yekîtiyê: Çawa Îra û Gareb Hêza Hevgirtinê Nîşandan</w:t>
      </w:r>
    </w:p>
    <w:p/>
    <w:p>
      <w:r xmlns:w="http://schemas.openxmlformats.org/wordprocessingml/2006/main">
        <w:t xml:space="preserve">2. Hêza Şervanekî: Çima Îra û Gareb di nav mêrên hêzdar ên Dawid de bûn</w:t>
      </w:r>
    </w:p>
    <w:p/>
    <w:p>
      <w:r xmlns:w="http://schemas.openxmlformats.org/wordprocessingml/2006/main">
        <w:t xml:space="preserve">1. Efesî 4:3 - "Hemû hewl didin ku yekîtiya Ruh bi girêdana aştiyê biparêzin."</w:t>
      </w:r>
    </w:p>
    <w:p/>
    <w:p>
      <w:r xmlns:w="http://schemas.openxmlformats.org/wordprocessingml/2006/main">
        <w:t xml:space="preserve">2. Zebûr 144:1 - "Pîroz be Xudanê Kevirê min, yê ku destên min ji bo şer û tiliyên min ji bo şer perwerde dike."</w:t>
      </w:r>
    </w:p>
    <w:p/>
    <w:p>
      <w:r xmlns:w="http://schemas.openxmlformats.org/wordprocessingml/2006/main">
        <w:t xml:space="preserve">2 Samûyêl 23:39 Ûriya Hîtît: Bi tevahî sî û heft.</w:t>
      </w:r>
    </w:p>
    <w:p/>
    <w:p>
      <w:r xmlns:w="http://schemas.openxmlformats.org/wordprocessingml/2006/main">
        <w:t xml:space="preserve">Ev beş diyar dike ku Uriah Hîtît beşek ji sî û heft şervanên hêzdar bû.</w:t>
      </w:r>
    </w:p>
    <w:p/>
    <w:p>
      <w:r xmlns:w="http://schemas.openxmlformats.org/wordprocessingml/2006/main">
        <w:t xml:space="preserve">1. Hêz bi Yekîtiyê: Hêza Karkirina Hevgirtî</w:t>
      </w:r>
    </w:p>
    <w:p/>
    <w:p>
      <w:r xmlns:w="http://schemas.openxmlformats.org/wordprocessingml/2006/main">
        <w:t xml:space="preserve">2. Nimûneyên Dilsozî û Pabendbûna ji Încîlê</w:t>
      </w:r>
    </w:p>
    <w:p/>
    <w:p>
      <w:r xmlns:w="http://schemas.openxmlformats.org/wordprocessingml/2006/main">
        <w:t xml:space="preserve">1. Efesî 4:1-6 - Yekîtî di Bedena Mesîh de</w:t>
      </w:r>
    </w:p>
    <w:p/>
    <w:p>
      <w:r xmlns:w="http://schemas.openxmlformats.org/wordprocessingml/2006/main">
        <w:t xml:space="preserve">2. 1 Dîrok 11:41-47 - Mêrên Hêza Dawid</w:t>
      </w:r>
    </w:p>
    <w:p/>
    <w:p>
      <w:r xmlns:w="http://schemas.openxmlformats.org/wordprocessingml/2006/main">
        <w:t xml:space="preserve">2. Samûyêl serê 24-da qerara Dawid ya serjimartina Îsraêl, netîceyên kiryara wî, û paşê jî poşman û destwerdana Xwedê vedibêje.</w:t>
      </w:r>
    </w:p>
    <w:p/>
    <w:p>
      <w:r xmlns:w="http://schemas.openxmlformats.org/wordprocessingml/2006/main">
        <w:t xml:space="preserve">Paragrafa 1emîn: Beş bi vê yekê dest pê dike ku hêrsa Xudan li dijî Israelsraîl hat hilanîn. Dawid, di bin bandora Şeytan de, biryar da ku mirovên di padîşahiya xwe de bijmêre (2 Samûyêl 24:1-2).</w:t>
      </w:r>
    </w:p>
    <w:p/>
    <w:p>
      <w:r xmlns:w="http://schemas.openxmlformats.org/wordprocessingml/2006/main">
        <w:t xml:space="preserve">Paragrafa 2: Yoav, serwêrê Dawid, şîret dike ku serjimartinê nekin, lê axiriyêda emirê Dawid tîne cih (2 Samûyêl 24:3-4).</w:t>
      </w:r>
    </w:p>
    <w:p/>
    <w:p>
      <w:r xmlns:w="http://schemas.openxmlformats.org/wordprocessingml/2006/main">
        <w:t xml:space="preserve">Paragrafa 3mîn: Piştî neh meh û bîst rojan, Joab bi encamên serjimartinê vedigere. Li Îsraêl 800.000 mêrên ku dikarin çek hilgirin û 500.000 mêr li Cihûdayê hatine qeydkirin, bi tevahî mêrên şerker in (2 Samûyêl 24:8).</w:t>
      </w:r>
    </w:p>
    <w:p/>
    <w:p>
      <w:r xmlns:w="http://schemas.openxmlformats.org/wordprocessingml/2006/main">
        <w:t xml:space="preserve">Paragrafa 4emîn: Di cih de piştî wergirtina rapora serjimartinê, Dawid ji ber kirinên xwe sûcdar tê xistin. Ew ji Xwedê re eşkere dike ku wî gunehên mezin kiriye û ji bo baxşandinê lava dike (2 Samûyêl 24:10).</w:t>
      </w:r>
    </w:p>
    <w:p/>
    <w:p>
      <w:r xmlns:w="http://schemas.openxmlformats.org/wordprocessingml/2006/main">
        <w:t xml:space="preserve">Paragrafa 5emîn: Xwedê Gad pêxember dişîne da ku peyamekê bide Dawid. Gad ji bo cezakirina sê salên xelayê, sê mehan ji dijminan reviya an jî sê rojên bela li welêt sê bijarte pêşkêşî wî dike (2 Samûyêl 24:11-13).</w:t>
      </w:r>
    </w:p>
    <w:p/>
    <w:p>
      <w:r xmlns:w="http://schemas.openxmlformats.org/wordprocessingml/2006/main">
        <w:t xml:space="preserve">Paragrafa 6: Dawid sê rojên nexweşiyê hildibijêre, çimkî ew bawer dike ku çêtir e ku bikeve destê Xwedê ne ku bikeve destên mirovan (2 Samûyêl 24:14).</w:t>
      </w:r>
    </w:p>
    <w:p/>
    <w:p>
      <w:r xmlns:w="http://schemas.openxmlformats.org/wordprocessingml/2006/main">
        <w:t xml:space="preserve">Paragrafa 7an: Xudan ji sibê heta wextê diyarkirî belayekê dişîne ser Îsraêl. Ew li seranserê welêt heftê hezar mêr dikuje (2 Samûyêl 24:15).</w:t>
      </w:r>
    </w:p>
    <w:p/>
    <w:p>
      <w:r xmlns:w="http://schemas.openxmlformats.org/wordprocessingml/2006/main">
        <w:t xml:space="preserve">Paragrafa 8an: Çaxê milyaket digihîje Orşelîmê ku wê wê xera ke, Xwedê emir da wî ku raweste û bi riya Gad ji Dawid re dibêje ku gorîgehek li ser berfê Araunah ava bike wekî pêşkêşa kefaretkirinê (2 Samûyêl 24;16-18).</w:t>
      </w:r>
    </w:p>
    <w:p/>
    <w:p>
      <w:r xmlns:w="http://schemas.openxmlformats.org/wordprocessingml/2006/main">
        <w:t xml:space="preserve">Paragrafa 9an: Xwediyê Araunah dewar û gayên xwe belaş wek qurban pêşkêş dike. Lêbelê, Dawid israr dike ku bi tevahî qîmet bide, da ku ew qurbanên şewitandinê bê mesref bide (2 Samûyêl 24;19-25).</w:t>
      </w:r>
    </w:p>
    <w:p/>
    <w:p>
      <w:r xmlns:w="http://schemas.openxmlformats.org/wordprocessingml/2006/main">
        <w:t xml:space="preserve">Bi kurtî, Beşa bîst û çaran a 2. Samûyêl biryara Dawid a serjimartinê pêşkêş dike, Yoab li dijî wê şîret dike, lê di dawiyê de emrê xwe bi cih tîne. Piştî wergirtina encaman, Dawid xwe sûcdar dike û gunehê xwe îtîraf dike, Xwedê Gad sê vebijarkên ji bo cezakirinê dişîne. Dawid sê rojên belayê hildibijêre ku tê de heftê hezar dimirin. Gava ku Orşelîm li ber wêrankirinê ye, Xwedê emir li wan dike ku rawestin. Dawid gorîgehek li ser pariyê Araunah çêdike ku ji bo kefaretkirinê pêşkêş dike, Araunah wê belaş pêşkêş dike, lê Dawid israr dike ku bide. Bi kurtasî, beş bi goriyên şewitandinê yên ku li ser wê gorîgehê hatine kirin, bi dawî dibe. Ev Bi kurtasî, beş mijarên wekî serbilindî, tobe, dîwana xwedayî vedikole, û balê dikişîne ser lêborîna Xwedê gava ku em xelet dikin.</w:t>
      </w:r>
    </w:p>
    <w:p/>
    <w:p>
      <w:r xmlns:w="http://schemas.openxmlformats.org/wordprocessingml/2006/main">
        <w:t xml:space="preserve">2 Samûyêl 24:1 Û dîsa hêrsa Xudan li dijî Îsraêl ket, û wî Dawid li wan kir û got: «Here, Îsraêl û Cihûda bijmêre».</w:t>
      </w:r>
    </w:p>
    <w:p/>
    <w:p>
      <w:r xmlns:w="http://schemas.openxmlformats.org/wordprocessingml/2006/main">
        <w:t xml:space="preserve">Hêrsa Xudan li dijî Îsraêl bû, û ew ji Dawid re şîret kir ku gelê Îsraêl û Cihûda bijmêre.</w:t>
      </w:r>
    </w:p>
    <w:p/>
    <w:p>
      <w:r xmlns:w="http://schemas.openxmlformats.org/wordprocessingml/2006/main">
        <w:t xml:space="preserve">1. Fêmkirina Xezeba Xwedê û Encamên Wê</w:t>
      </w:r>
    </w:p>
    <w:p/>
    <w:p>
      <w:r xmlns:w="http://schemas.openxmlformats.org/wordprocessingml/2006/main">
        <w:t xml:space="preserve">2. Girîngiya Pêkanîna Emrên Xwedê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Dubarekirina Şerîetê 4:10 - Bînin bîra xwe wê roja ku te li ber Xudan Xwedayê xwe li Horêbê rawesta, dema ku wî ji min re got: "Gelê li ber min bicivîne ku gotinên min bibihîzin, da ku ew hîn bibin ku heta ku di nav xakê de dijîn, ji min hurmet bikin." erd û dikarin wan fêrî zarokên xwe bikin.</w:t>
      </w:r>
    </w:p>
    <w:p/>
    <w:p>
      <w:r xmlns:w="http://schemas.openxmlformats.org/wordprocessingml/2006/main">
        <w:t xml:space="preserve">Samûyêl II. 24:2 Çimkî padîşah ji Yoav serdarê artêşê re ku bi wî re bû re got: «Niha li hemû eşîrên Îsraêl, ji Dan heta Bîr-Şeba, bigerin û xelkê bijmêrin, da ku ez hejmara gel.</w:t>
      </w:r>
    </w:p>
    <w:p/>
    <w:p>
      <w:r xmlns:w="http://schemas.openxmlformats.org/wordprocessingml/2006/main">
        <w:t xml:space="preserve">Dawid padîşah emir dide Yoav ku gelê Îsraêl ji Dan heta Bîr-Şeba bijmêre.</w:t>
      </w:r>
    </w:p>
    <w:p/>
    <w:p>
      <w:r xmlns:w="http://schemas.openxmlformats.org/wordprocessingml/2006/main">
        <w:t xml:space="preserve">1. Girîngiya hejmartin û têgihîştina mezinahiya civaka me.</w:t>
      </w:r>
    </w:p>
    <w:p/>
    <w:p>
      <w:r xmlns:w="http://schemas.openxmlformats.org/wordprocessingml/2006/main">
        <w:t xml:space="preserve">2. Girîngiya bicihanîna fermanên rêberên me.</w:t>
      </w:r>
    </w:p>
    <w:p/>
    <w:p>
      <w:r xmlns:w="http://schemas.openxmlformats.org/wordprocessingml/2006/main">
        <w:t xml:space="preserve">1. Jimar 1:2-3 - Hemû civata zarên Îsraêl, li gorî malbatên wan, li gorî malên bav û kalên wan, li gorî hejmara navan, her nêr li gorî sindoqên xwe serjimartin; Ji bîst salî û jortir, hemû yên ku dikarin li Îsraêlê derkevin şer.</w:t>
      </w:r>
    </w:p>
    <w:p/>
    <w:p>
      <w:r xmlns:w="http://schemas.openxmlformats.org/wordprocessingml/2006/main">
        <w:t xml:space="preserve">2. Romayî 13:1 - Bila her giyan bindestê hêzên bilind be. Çimkî ji Xwedê pê ve tu hêz nîn e: hêzên ku hene ji aliyê Xwedê ve hatine destnîşankirin.</w:t>
      </w:r>
    </w:p>
    <w:p/>
    <w:p>
      <w:r xmlns:w="http://schemas.openxmlformats.org/wordprocessingml/2006/main">
        <w:t xml:space="preserve">2 Samûyêl 24:3 Û Yoab ji padîşah re got: «Niha Xudan Xwedayê te ji mirovan re çend caran zêde bike, sed qatî, û ji bo ku çavên axayê min padîşah wê bibînin, lê çima axayê min padîşah ji vê yekê kêfxweş dibe?</w:t>
      </w:r>
    </w:p>
    <w:p/>
    <w:p>
      <w:r xmlns:w="http://schemas.openxmlformats.org/wordprocessingml/2006/main">
        <w:t xml:space="preserve">Yoav li ser biryara Dawid Padîşah ji bo serjimartina gelê Îsraêl dipirse.</w:t>
      </w:r>
    </w:p>
    <w:p/>
    <w:p>
      <w:r xmlns:w="http://schemas.openxmlformats.org/wordprocessingml/2006/main">
        <w:t xml:space="preserve">1. Xizmeta Xwedê: Çawa Xwedê ji gelê xwe re rizqê dide</w:t>
      </w:r>
    </w:p>
    <w:p/>
    <w:p>
      <w:r xmlns:w="http://schemas.openxmlformats.org/wordprocessingml/2006/main">
        <w:t xml:space="preserve">2. Di biryargirtinê de li rêberiya Xwedê digerin</w:t>
      </w:r>
    </w:p>
    <w:p/>
    <w:p>
      <w:r xmlns:w="http://schemas.openxmlformats.org/wordprocessingml/2006/main">
        <w:t xml:space="preserve">1. Dubarekirina Şerîetê 7:7-8 Xudan hezkirina xwe li ser we neaniye û ne hilbijartiye, çimkî hejmara we ji hemû gelan zêdetir bû. Çimkî hûn di nav hemû mirovan de hindiktirîn bûn. Lê ji ber ku Xudan ji we hez kir.</w:t>
      </w:r>
    </w:p>
    <w:p/>
    <w:p>
      <w:r xmlns:w="http://schemas.openxmlformats.org/wordprocessingml/2006/main">
        <w:t xml:space="preserve">2. Efesî 5:10 Îsbatkirina tiştên ku ji Xudan re meqbûl e.</w:t>
      </w:r>
    </w:p>
    <w:p/>
    <w:p>
      <w:r xmlns:w="http://schemas.openxmlformats.org/wordprocessingml/2006/main">
        <w:t xml:space="preserve">2 Samûyêl 24:4 Lê belê peyva padîşah li hember Yoav û serwerên artêşê bi ser ket. Û Yoav û serdarên ordiyê ji ber padîşah derketin, da ku gelê Îsraêl bijmêrin.</w:t>
      </w:r>
    </w:p>
    <w:p/>
    <w:p>
      <w:r xmlns:w="http://schemas.openxmlformats.org/wordprocessingml/2006/main">
        <w:t xml:space="preserve">Dawid Padîşah emir da Yoav ku jimartina Îsraêl bike, lê Yoav û serdarên ordiyê guh nedan.</w:t>
      </w:r>
    </w:p>
    <w:p/>
    <w:p>
      <w:r xmlns:w="http://schemas.openxmlformats.org/wordprocessingml/2006/main">
        <w:t xml:space="preserve">1. Fermanên Xwedê, her çend dijwar bin jî, divê bêne bicihanîn.</w:t>
      </w:r>
    </w:p>
    <w:p/>
    <w:p>
      <w:r xmlns:w="http://schemas.openxmlformats.org/wordprocessingml/2006/main">
        <w:t xml:space="preserve">2. Tewra yên serdest jî gerekê gura Xwedê bikin.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1 Petrûs 2:13-17 - Bibin bindestiya her sazûmana mirovî, çi ji padîşah be, çi serwer be, çi ji parêzgaran re, yên ku ji hêla wî ve hatine şandin da ku yên ku neheqiyê dikin ceza bikin û yên ku rast dikin pesnê bidin.</w:t>
      </w:r>
    </w:p>
    <w:p/>
    <w:p>
      <w:r xmlns:w="http://schemas.openxmlformats.org/wordprocessingml/2006/main">
        <w:t xml:space="preserve">2 Samûêl 24:5 Û di ser Urdunê re derbas bûn û li Aroer, li aliyê rastê yê bajarê ku di nîvê çemê Gad de ye û ber bi Yazerê ve ye, siwar bûn.</w:t>
      </w:r>
    </w:p>
    <w:p/>
    <w:p>
      <w:r xmlns:w="http://schemas.openxmlformats.org/wordprocessingml/2006/main">
        <w:t xml:space="preserve">Îsraêlî di ser Urdunê re derbas bûn û konên xwe li Aroerê, ku li aliyê rastê yê Gadê û li nêzîkî Yazerê ye, vedan.</w:t>
      </w:r>
    </w:p>
    <w:p/>
    <w:p>
      <w:r xmlns:w="http://schemas.openxmlformats.org/wordprocessingml/2006/main">
        <w:t xml:space="preserve">1. Di Rêwîtiya Me de Dilsoziya Xwedê - Çawa Xwedê bi me re ye dema ku em ji jiyana xwe ya berê derbasî jiyanek nû ya di Wî de dibin.</w:t>
      </w:r>
    </w:p>
    <w:p/>
    <w:p>
      <w:r xmlns:w="http://schemas.openxmlformats.org/wordprocessingml/2006/main">
        <w:t xml:space="preserve">2. Hêza Baweriya Me - Çawa baweriya me dikare me pêş ve bibe, tevî ku em li cihên nenas in.</w:t>
      </w:r>
    </w:p>
    <w:p/>
    <w:p>
      <w:r xmlns:w="http://schemas.openxmlformats.org/wordprocessingml/2006/main">
        <w:t xml:space="preserve">1. Romayî 5:1-2 - Ji ber vê yekê, ji ber ku em bi baweriyê rastdar bûne, bi saya Xudanê me Îsa Mesîh bi Xwedê re aştiya me heye. Bi wî em jî bi baweriyê gihîştine vê kerema ku em tê de radiwestin û em bi hêviya rûmeta Xwedê şa dibin.</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2 Samûêl 24:6 Hingê ew hatin Gîleadê û welatê Tahtimhodşî. û ew hatin Danjaanê û nêzîkî Sidonê,</w:t>
      </w:r>
    </w:p>
    <w:p/>
    <w:p>
      <w:r xmlns:w="http://schemas.openxmlformats.org/wordprocessingml/2006/main">
        <w:t xml:space="preserve">Îsraêlî çûne gelek ciya, tevî Gîlead, welatê Tahtimhodşî, Danjaan û Sidonê.</w:t>
      </w:r>
    </w:p>
    <w:p/>
    <w:p>
      <w:r xmlns:w="http://schemas.openxmlformats.org/wordprocessingml/2006/main">
        <w:t xml:space="preserve">1. Plana Xwedê Ji Pirsgirêkên Me Mezintir e</w:t>
      </w:r>
    </w:p>
    <w:p/>
    <w:p>
      <w:r xmlns:w="http://schemas.openxmlformats.org/wordprocessingml/2006/main">
        <w:t xml:space="preserve">2. Çûyîna Cihê ku Xwedê Rêbertiya me Dike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2 Samûyêl 24:7 Û hatin zozana Sûrê û hemû bajarên Hîvî û Kenaniyan.</w:t>
      </w:r>
    </w:p>
    <w:p/>
    <w:p>
      <w:r xmlns:w="http://schemas.openxmlformats.org/wordprocessingml/2006/main">
        <w:t xml:space="preserve">Ev beş rêwîtiya Dawid û ordiya wî ber bi keleha Sûrê û bajarên Hîvî û Kenaniyan ve diyar dike, ku di dawiyê de gihîştine Bîr-Şebayê li başûrê Cihûdayê.</w:t>
      </w:r>
    </w:p>
    <w:p/>
    <w:p>
      <w:r xmlns:w="http://schemas.openxmlformats.org/wordprocessingml/2006/main">
        <w:t xml:space="preserve">1. Hêza Baweriyê: Çawa Baweriya Dawid Bû Serketina Wî Li Ser Hîvî û Kenanî</w:t>
      </w:r>
    </w:p>
    <w:p/>
    <w:p>
      <w:r xmlns:w="http://schemas.openxmlformats.org/wordprocessingml/2006/main">
        <w:t xml:space="preserve">2. Hêza Sebiriyê: Çawa Pabendbûna Dawid ji Doza Wî re Ew Berbi Beerşeba vekir</w:t>
      </w:r>
    </w:p>
    <w:p/>
    <w:p>
      <w:r xmlns:w="http://schemas.openxmlformats.org/wordprocessingml/2006/main">
        <w:t xml:space="preserve">1. 1 Korîntî 16:13-14 - Hişyar bin; di baweriyê de rawestin; wêrek be; xurt be. Di hezkirinê de her tiştî bikin.</w:t>
      </w:r>
    </w:p>
    <w:p/>
    <w:p>
      <w:r xmlns:w="http://schemas.openxmlformats.org/wordprocessingml/2006/main">
        <w:t xml:space="preserve">2. Fîlîpî 4:13 - Ez dikarim her tiştî bi saya Mesîhê ku min xurt dike bikim.</w:t>
      </w:r>
    </w:p>
    <w:p/>
    <w:p>
      <w:r xmlns:w="http://schemas.openxmlformats.org/wordprocessingml/2006/main">
        <w:t xml:space="preserve">2 Samûyêl 24:8 Îcar gava ku ew li seranserê welêt geriyan, di dawiya neh meh û bîst rojan de hatin Orşelîmê.</w:t>
      </w:r>
    </w:p>
    <w:p/>
    <w:p>
      <w:r xmlns:w="http://schemas.openxmlformats.org/wordprocessingml/2006/main">
        <w:t xml:space="preserve">Piştî neh meh û bîst rojan, Îsraêliya li seranserê erdê lêkolîn kirin û gihîştin Orşelîmê.</w:t>
      </w:r>
    </w:p>
    <w:p/>
    <w:p>
      <w:r xmlns:w="http://schemas.openxmlformats.org/wordprocessingml/2006/main">
        <w:t xml:space="preserve">1. Baweriya Xwedê di peydakirina welatekî ji gelê xwe yê bijartî re diyar dibe.</w:t>
      </w:r>
    </w:p>
    <w:p/>
    <w:p>
      <w:r xmlns:w="http://schemas.openxmlformats.org/wordprocessingml/2006/main">
        <w:t xml:space="preserve">2. Gerek em xwe bispêrin dema Xwedê ya bêkêmasî û tu carî hêviya xwe nedin dest.</w:t>
      </w:r>
    </w:p>
    <w:p/>
    <w:p>
      <w:r xmlns:w="http://schemas.openxmlformats.org/wordprocessingml/2006/main">
        <w:t xml:space="preserve">1. Dubarekirina Şerîetê 11:24 - Her cihê ku hûn lingê xwe lê bixin wê ya we be: Ji çolê û Lubnanê, ji çem, Çemê Feratê, heta Deryaya Rojava, wê bibe qada we.</w:t>
      </w:r>
    </w:p>
    <w:p/>
    <w:p>
      <w:r xmlns:w="http://schemas.openxmlformats.org/wordprocessingml/2006/main">
        <w:t xml:space="preserve">2. Zebûr 105:44 - Û wî welatên miletan da wan û wan keda gelan mîras girt.</w:t>
      </w:r>
    </w:p>
    <w:p/>
    <w:p>
      <w:r xmlns:w="http://schemas.openxmlformats.org/wordprocessingml/2006/main">
        <w:t xml:space="preserve">2 Samûêl 24:9 Û Yoav jimareya xelkê da padîşah. û mêrên Cihûda pêncsed hezar mêr bûn.</w:t>
      </w:r>
    </w:p>
    <w:p/>
    <w:p>
      <w:r xmlns:w="http://schemas.openxmlformats.org/wordprocessingml/2006/main">
        <w:t xml:space="preserve">Yoav ji Dawid Padîşah re got ku li Îsraêl bi giştî 800.000 mêrxas hene ku dikarin şer bikin, û 500.000 ji wan ji eşîra Cihûda bûn.</w:t>
      </w:r>
    </w:p>
    <w:p/>
    <w:p>
      <w:r xmlns:w="http://schemas.openxmlformats.org/wordprocessingml/2006/main">
        <w:t xml:space="preserve">1. Di Her Rewşê de Dilsoziya Xwedê - 2 Korintî 1:3-4</w:t>
      </w:r>
    </w:p>
    <w:p/>
    <w:p>
      <w:r xmlns:w="http://schemas.openxmlformats.org/wordprocessingml/2006/main">
        <w:t xml:space="preserve">2. Hêza Yekîtiyê di Bedena Mesîh de - Efesî 4:1-3</w:t>
      </w:r>
    </w:p>
    <w:p/>
    <w:p>
      <w:r xmlns:w="http://schemas.openxmlformats.org/wordprocessingml/2006/main">
        <w:t xml:space="preserve">1. Jimar 2:1-2 - Xwedê emir da Îsraêliya ku dema rêwîtiyê xwe li gorî qebîle û malbatan birêxistin bikin.</w:t>
      </w:r>
    </w:p>
    <w:p/>
    <w:p>
      <w:r xmlns:w="http://schemas.openxmlformats.org/wordprocessingml/2006/main">
        <w:t xml:space="preserve">2. Karên Şandiyan 2:44-45 - Dêra destpêkê çavkanî û milkên xwe di yekîtiyê de bi hev re parve dikirin.</w:t>
      </w:r>
    </w:p>
    <w:p/>
    <w:p>
      <w:r xmlns:w="http://schemas.openxmlformats.org/wordprocessingml/2006/main">
        <w:t xml:space="preserve">2. Samûyêl 24:10 Û dilê Dawid li wî ket, piştî ku wî gel hejmartin. Dawid ji Xudan re got: «Min gunehek mezin kir, ya Xudan! Çimkî min gelek bêaqilî kir.</w:t>
      </w:r>
    </w:p>
    <w:p/>
    <w:p>
      <w:r xmlns:w="http://schemas.openxmlformats.org/wordprocessingml/2006/main">
        <w:t xml:space="preserve">Tobekirina Dawid piştî hejmartina mirovan.</w:t>
      </w:r>
    </w:p>
    <w:p/>
    <w:p>
      <w:r xmlns:w="http://schemas.openxmlformats.org/wordprocessingml/2006/main">
        <w:t xml:space="preserve">1: Gava ku em xeletiyan dikin, Xwedê amade ye ku me bibaxşîne heke em bi tobe werin ba Wî.</w:t>
      </w:r>
    </w:p>
    <w:p/>
    <w:p>
      <w:r xmlns:w="http://schemas.openxmlformats.org/wordprocessingml/2006/main">
        <w:t xml:space="preserve">2: Ji bo ku em qerarên aqilmend bidin, gerek em her gav şîret û rêberiya Xwedê bistînin.</w:t>
      </w:r>
    </w:p>
    <w:p/>
    <w:p>
      <w:r xmlns:w="http://schemas.openxmlformats.org/wordprocessingml/2006/main">
        <w:t xml:space="preserve">1: 1 Yûhenna 1:9 - Ger em gunehên xwe bipejirînin, ew dilsoz û dadperwer e ku gunehên me bibihûre û me ji her neheqiyê paqij bike.</w:t>
      </w:r>
    </w:p>
    <w:p/>
    <w:p>
      <w:r xmlns:w="http://schemas.openxmlformats.org/wordprocessingml/2006/main">
        <w:t xml:space="preserve">2: Zebûr 32:5 - Ez gunehê xwe ji te re qebûl dikim û min neheqiya xwe veşart. Min got, ezê sûcên xwe ji Xudan re eşkere bikim; û te neheqiya gunehê min efû kir.</w:t>
      </w:r>
    </w:p>
    <w:p/>
    <w:p>
      <w:r xmlns:w="http://schemas.openxmlformats.org/wordprocessingml/2006/main">
        <w:t xml:space="preserve">2 Samuel 24:11 Ji ber ku gava Dawid sibê rabû, peyva Xudan ji Gad pêxember, ku dîtvanê Dawid bû, hat û got:</w:t>
      </w:r>
    </w:p>
    <w:p/>
    <w:p>
      <w:r xmlns:w="http://schemas.openxmlformats.org/wordprocessingml/2006/main">
        <w:t xml:space="preserve">Peyva Xudan serê sibê ji Gad pêxember re hat û jê re got ku tiştek ji Dawid re bêje.</w:t>
      </w:r>
    </w:p>
    <w:p/>
    <w:p>
      <w:r xmlns:w="http://schemas.openxmlformats.org/wordprocessingml/2006/main">
        <w:t xml:space="preserve">1. "Dema Xudan bêkêmasî ye"</w:t>
      </w:r>
    </w:p>
    <w:p/>
    <w:p>
      <w:r xmlns:w="http://schemas.openxmlformats.org/wordprocessingml/2006/main">
        <w:t xml:space="preserve">2. "Pêwîste Peyva Xwedê her dem were guhdan"</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Metelok 3:5-6 - "Bi hemû dilê xwe baweriya xwe bi XUDAN bê û xwe nespêre têgihîştina xwe. Di hemû riyên xwe de wî bipejirîne û ewê rêyên te bi rê ve bibe."</w:t>
      </w:r>
    </w:p>
    <w:p/>
    <w:p>
      <w:r xmlns:w="http://schemas.openxmlformats.org/wordprocessingml/2006/main">
        <w:t xml:space="preserve">2 Samuel 24:12 Here û ji Dawid re bêje, Xudan weha dibêje, ez sê tiştan pêşkêşî te dikim; ji wan yekî hilbijêre, da ku ez ji te re bikim.</w:t>
      </w:r>
    </w:p>
    <w:p/>
    <w:p>
      <w:r xmlns:w="http://schemas.openxmlformats.org/wordprocessingml/2006/main">
        <w:t xml:space="preserve">Xwedê sê tiştan pêşkêşî Dawid dike û jê re dibêje ku yek ji wan hilbijêrin da ku ew ji wî re bike.</w:t>
      </w:r>
    </w:p>
    <w:p/>
    <w:p>
      <w:r xmlns:w="http://schemas.openxmlformats.org/wordprocessingml/2006/main">
        <w:t xml:space="preserve">1. Pêşniyarên Xwedê: Çawa Xwedê Di Jiyanê de Hilbijartinan Dide Me.</w:t>
      </w:r>
    </w:p>
    <w:p/>
    <w:p>
      <w:r xmlns:w="http://schemas.openxmlformats.org/wordprocessingml/2006/main">
        <w:t xml:space="preserve">2. Hêza Hilbijartinê: Çawa Em Dikarin Bi Biryarên Aqilmend Jîyana Xwe Kontrol Bikin.</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Yêremya 29:11 - Ji ber ku ez dizanim planên ku min ji bo we hene, XUDAN diyar dike, planên ku we dewlemend bikin û ne zirarê bidin we, planên ku ez hêvî û paşerojê bidim we.</w:t>
      </w:r>
    </w:p>
    <w:p/>
    <w:p>
      <w:r xmlns:w="http://schemas.openxmlformats.org/wordprocessingml/2006/main">
        <w:t xml:space="preserve">2 Samûêl 24:13 Gad hat ba Dawid, jê re got, û jê re got: Ma li welatê te heft salên xelayê tê serê te? Ma hûnê sê mehan ji ber dijminên xwe birevin û ew li pey te bin? an ku li welatê te sê roj nexweşî hebe? Niha şîret bike û binêre ka ezê çi bersivê bidim yê ku ez şandime.</w:t>
      </w:r>
    </w:p>
    <w:p/>
    <w:p>
      <w:r xmlns:w="http://schemas.openxmlformats.org/wordprocessingml/2006/main">
        <w:t xml:space="preserve">Gad tê ba Dawid û çend pirsan li ser encamên potansiyel ên kirinên wî dipirse, ji Dawid şîretan digere ka çawa bersivê bide.</w:t>
      </w:r>
    </w:p>
    <w:p/>
    <w:p>
      <w:r xmlns:w="http://schemas.openxmlformats.org/wordprocessingml/2006/main">
        <w:t xml:space="preserve">1: Tu carî bêyî ku pêşî li Xwedê şêwir bikin, biryarekê nedin.</w:t>
      </w:r>
    </w:p>
    <w:p/>
    <w:p>
      <w:r xmlns:w="http://schemas.openxmlformats.org/wordprocessingml/2006/main">
        <w:t xml:space="preserve">2: Di her tiştî de ji Xwedê şîret bixwazin, ji ber ku ew bi encamên kiryarên me dizane.</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2 Samuel 24:14 Dawid ji Gad re got: «Ez di tengahiyek mezin de me. Ka em niha bikevin destê Xudan; Ji ber ku dilovaniya wî mezin e û bila ez nekevim destê mirovan.</w:t>
      </w:r>
    </w:p>
    <w:p/>
    <w:p>
      <w:r xmlns:w="http://schemas.openxmlformats.org/wordprocessingml/2006/main">
        <w:t xml:space="preserve">Dawid rehma Xudan ya mezin nas dike û biryar dide ku ne ku li mirovan, baweriya xwe bi Xudan bîne.</w:t>
      </w:r>
    </w:p>
    <w:p/>
    <w:p>
      <w:r xmlns:w="http://schemas.openxmlformats.org/wordprocessingml/2006/main">
        <w:t xml:space="preserve">1. Baweriya Xwedê, Ne Mirov - 2 Samûyêl 24:14</w:t>
      </w:r>
    </w:p>
    <w:p/>
    <w:p>
      <w:r xmlns:w="http://schemas.openxmlformats.org/wordprocessingml/2006/main">
        <w:t xml:space="preserve">2. Rehma Xwedê Mezin e - 2 Samûyêl 24:14</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Şînên 3:22-23 - "Ji dilovaniya Xudan e ku em nemirin, ji ber ku dilovaniya wî kêm nabe. Ew her sibe nû dibin: dilsoziya te mezin e.</w:t>
      </w:r>
    </w:p>
    <w:p/>
    <w:p>
      <w:r xmlns:w="http://schemas.openxmlformats.org/wordprocessingml/2006/main">
        <w:t xml:space="preserve">2 Samûêl 24:15 Ji ber vê yekê Xudan ji sibê heta wextê diyarkirî li ser Îsraêl bela şand û ji Dan heta Bîr-Şebayê heftê hezar mirov mirin.</w:t>
      </w:r>
    </w:p>
    <w:p/>
    <w:p>
      <w:r xmlns:w="http://schemas.openxmlformats.org/wordprocessingml/2006/main">
        <w:t xml:space="preserve">XUDAN ji sibê heta êvarê belayek şand ser Îsraêl û di encamê de 70.000 mirov mirin.</w:t>
      </w:r>
    </w:p>
    <w:p/>
    <w:p>
      <w:r xmlns:w="http://schemas.openxmlformats.org/wordprocessingml/2006/main">
        <w:t xml:space="preserve">1. Gerek em di demên tengahiyê de jî li hember XUDAN nefsbiçûk û guh bidin.</w:t>
      </w:r>
    </w:p>
    <w:p/>
    <w:p>
      <w:r xmlns:w="http://schemas.openxmlformats.org/wordprocessingml/2006/main">
        <w:t xml:space="preserve">2. Rehm û dadmendiya Xwedê her du jî di cezayê wî yê Îsraêl de diyar in.</w:t>
      </w:r>
    </w:p>
    <w:p/>
    <w:p>
      <w:r xmlns:w="http://schemas.openxmlformats.org/wordprocessingml/2006/main">
        <w:t xml:space="preserve">1. Mikah 6:8 Wî nîşanî te da, ey mirov, çi qenc e; Û Xudan çi ji we dixwaze, ji bilî ku hûn dadperweriyê bikin, ji dilovaniyê hez bikin û bi Xwedayê xwe re bi dilnizmî bimeşin?</w:t>
      </w:r>
    </w:p>
    <w:p/>
    <w:p>
      <w:r xmlns:w="http://schemas.openxmlformats.org/wordprocessingml/2006/main">
        <w:t xml:space="preserve">2. Dubarekirina Şerîetê 5:29 Ax, dilê wan ê wusa hebûya ku ji min bitirsin û hergav hemû emrên min bigirin, da ku her û her li wan û zarokên wan xweş be!</w:t>
      </w:r>
    </w:p>
    <w:p/>
    <w:p>
      <w:r xmlns:w="http://schemas.openxmlformats.org/wordprocessingml/2006/main">
        <w:t xml:space="preserve">2 Samuel 24:16 Û gava ku milyaket destê xwe dirêjî Orşelîmê kir, da ku Orşelîmê hilweşîne, Xudan ew ji xerabiyê tobe kir û ji milyaketê ku gel xera kir, got: «Bes e, niha destê xwe bimîne. Milyaketê Xudan li ber beriyê Araûna Yebûsî bû.</w:t>
      </w:r>
    </w:p>
    <w:p/>
    <w:p>
      <w:r xmlns:w="http://schemas.openxmlformats.org/wordprocessingml/2006/main">
        <w:t xml:space="preserve">Gava ku milyaketê Xudan dixwest Orşelîmê hilweşîne, Xudan ket navberê û wêrankirinê rawestand.</w:t>
      </w:r>
    </w:p>
    <w:p/>
    <w:p>
      <w:r xmlns:w="http://schemas.openxmlformats.org/wordprocessingml/2006/main">
        <w:t xml:space="preserve">1. Rehm û dilovaniya Xwedê li ser me di demên me yên herî tarî de jî.</w:t>
      </w:r>
    </w:p>
    <w:p/>
    <w:p>
      <w:r xmlns:w="http://schemas.openxmlformats.org/wordprocessingml/2006/main">
        <w:t xml:space="preserve">2. Hêza Xwedê ku me ji meylên me yên wêranker rizgar bike.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Zebûr 103:8-14 XUDAN dilovan û dilovan e, di hêrsbûnê de hêdî û di hezkirina domdar de pir e. Ew ê ne her gav bişewite û ne jî hêrsa xwe her û her biparêze. Ew li gorî gunehên me bi me re nagire û li gorî neheqiyên me nade me. Çimkî bi qasî ku ezman ji rûyê erdê bilind e, hezkirina wî ya li hember yên ku ji wî ditirsin ewqas mezin e. bi qasî ku rojhilat ji rojava dûr be, ew gunehên me jî ji me radike. Çawa ku bav ji zarokên xwe re dilovaniyê dike, wusa jî Xudan ji yên ku ji wî ditirsin re dilovaniyê dike. Çimkî ew çarçoveya me dizane; tê bîra wî ku em ax in.</w:t>
      </w:r>
    </w:p>
    <w:p/>
    <w:p>
      <w:r xmlns:w="http://schemas.openxmlformats.org/wordprocessingml/2006/main">
        <w:t xml:space="preserve">2 Samuel 24:17 Û Dawid gava ku milyaketê ku li xelkê xist dît, ji Xudan re peyivî û got: Va ye, min guneh kir û min xerabî kir; lê van miyan, wan çi kir? Bila destê te li hember min û li hember mala bavê min be.</w:t>
      </w:r>
    </w:p>
    <w:p/>
    <w:p>
      <w:r xmlns:w="http://schemas.openxmlformats.org/wordprocessingml/2006/main">
        <w:t xml:space="preserve">1: Divê em ji bîr nekin ku kirinên me encamên xwe hene, û ku guneh mijarek giran e.</w:t>
      </w:r>
    </w:p>
    <w:p/>
    <w:p>
      <w:r xmlns:w="http://schemas.openxmlformats.org/wordprocessingml/2006/main">
        <w:t xml:space="preserve">2: Girîng e ku em berpirsiyariya gunehên xwe hilgirin û ji ber xeletiyên xwe yên din sûcdar nekin.</w:t>
      </w:r>
    </w:p>
    <w:p/>
    <w:p>
      <w:r xmlns:w="http://schemas.openxmlformats.org/wordprocessingml/2006/main">
        <w:t xml:space="preserve">1: Aqûb 5:16 - "Ji ber vê yekê gunehên xwe ji hev re eşkere bikin û ji bo hevdu dua bikin, da ku hûn sax bibin. Duakirina kesê rast hêzdar û bi bandor e."</w:t>
      </w:r>
    </w:p>
    <w:p/>
    <w:p>
      <w:r xmlns:w="http://schemas.openxmlformats.org/wordprocessingml/2006/main">
        <w:t xml:space="preserve">2: Metelok 28:13 - "Yê ku gunehên xwe vedişêre, bi ser nakeve, lê yê ku îtîraf dike û dev ji wan berdide, rehmê dibîne."</w:t>
      </w:r>
    </w:p>
    <w:p/>
    <w:p>
      <w:r xmlns:w="http://schemas.openxmlformats.org/wordprocessingml/2006/main">
        <w:t xml:space="preserve">2 Samûêl 24:18 Wê rojê Gad hat ba Dawid û jê re got: «Here here, gorîgehekê ji Xudan re li daristana Araunah Yebûsî rake.»</w:t>
      </w:r>
    </w:p>
    <w:p/>
    <w:p>
      <w:r xmlns:w="http://schemas.openxmlformats.org/wordprocessingml/2006/main">
        <w:t xml:space="preserve">Gad ji Dawid re emir kir ku gorîgehek ji Xudan re li ser berfê Araunah Yebûsî ava bike.</w:t>
      </w:r>
    </w:p>
    <w:p/>
    <w:p>
      <w:r xmlns:w="http://schemas.openxmlformats.org/wordprocessingml/2006/main">
        <w:t xml:space="preserve">1. Hêza îtaetkirinê: Bicîhanîna emrên Xwedê Bereketa çawa tîne</w:t>
      </w:r>
    </w:p>
    <w:p/>
    <w:p>
      <w:r xmlns:w="http://schemas.openxmlformats.org/wordprocessingml/2006/main">
        <w:t xml:space="preserve">2. Hêza Qurbaniyê: Wateya Devgirtina Tiştê ku Em Herî Qîmet Dikin</w:t>
      </w:r>
    </w:p>
    <w:p/>
    <w:p>
      <w:r xmlns:w="http://schemas.openxmlformats.org/wordprocessingml/2006/main">
        <w:t xml:space="preserve">1. Romayî 12:1-2 - Ji ber vê yekê, xwişk û birayên min, ji ber dilovaniya Xwedê, laşê xwe wekî qurbaniyek zindî, pîroz û ji Xwedê re razî bikin, ev îbadeta we ya rast û rast e.</w:t>
      </w:r>
    </w:p>
    <w:p/>
    <w:p>
      <w:r xmlns:w="http://schemas.openxmlformats.org/wordprocessingml/2006/main">
        <w:t xml:space="preserve">2. Efesî 5:2 - Û di hezkirinê de rêve herin, çawa ku Mesîh ji me hez kir û xwe ji bo me, diyariyek bîhnxweş û qurbaniyek ji Xwedê re da.</w:t>
      </w:r>
    </w:p>
    <w:p/>
    <w:p>
      <w:r xmlns:w="http://schemas.openxmlformats.org/wordprocessingml/2006/main">
        <w:t xml:space="preserve">2 Samûyêl 24:19 Û Dawid, li gor gotina Gad, wek ku Xudan emir kir, derket jor.</w:t>
      </w:r>
    </w:p>
    <w:p/>
    <w:p>
      <w:r xmlns:w="http://schemas.openxmlformats.org/wordprocessingml/2006/main">
        <w:t xml:space="preserve">Dawid şîreta Xwedê kir, çawa ku Gad jê re gotibû.</w:t>
      </w:r>
    </w:p>
    <w:p/>
    <w:p>
      <w:r xmlns:w="http://schemas.openxmlformats.org/wordprocessingml/2006/main">
        <w:t xml:space="preserve">1. Guhdariya Xwedê bereket tîne.</w:t>
      </w:r>
    </w:p>
    <w:p/>
    <w:p>
      <w:r xmlns:w="http://schemas.openxmlformats.org/wordprocessingml/2006/main">
        <w:t xml:space="preserve">2. Guhdana şîretên şîretkarên jîr e.</w:t>
      </w:r>
    </w:p>
    <w:p/>
    <w:p>
      <w:r xmlns:w="http://schemas.openxmlformats.org/wordprocessingml/2006/main">
        <w:t xml:space="preserve">1. Dubarekirina Şerîetê 28:1-14 - Xwezî ji bo guhdana emrên Xwedê.</w:t>
      </w:r>
    </w:p>
    <w:p/>
    <w:p>
      <w:r xmlns:w="http://schemas.openxmlformats.org/wordprocessingml/2006/main">
        <w:t xml:space="preserve">2. Metelok 11:14 - Cihê ku rêberî tune be, gel dikeve, lê di pirbûna şêwirmendan de ewlekarî heye.</w:t>
      </w:r>
    </w:p>
    <w:p/>
    <w:p>
      <w:r xmlns:w="http://schemas.openxmlformats.org/wordprocessingml/2006/main">
        <w:t xml:space="preserve">2 Samuel 24:20 Û Araunah nêrî, û dît ku padîşah û xulamên wî ber bi wî ve tên.</w:t>
      </w:r>
    </w:p>
    <w:p/>
    <w:p>
      <w:r xmlns:w="http://schemas.openxmlformats.org/wordprocessingml/2006/main">
        <w:t xml:space="preserve">Araunah dît ku Dawid Padîşah û xulamên wî hatin û li ber wan li erdê çok kirin.</w:t>
      </w:r>
    </w:p>
    <w:p/>
    <w:p>
      <w:r xmlns:w="http://schemas.openxmlformats.org/wordprocessingml/2006/main">
        <w:t xml:space="preserve">1. Girîngiya nefsbiçûkî û rûmet dayîna kesên desthilatdar.</w:t>
      </w:r>
    </w:p>
    <w:p/>
    <w:p>
      <w:r xmlns:w="http://schemas.openxmlformats.org/wordprocessingml/2006/main">
        <w:t xml:space="preserve">2. Di temînkirina hewcedariyên me de dilsoziya Xwedê.</w:t>
      </w:r>
    </w:p>
    <w:p/>
    <w:p>
      <w:r xmlns:w="http://schemas.openxmlformats.org/wordprocessingml/2006/main">
        <w:t xml:space="preserve">1. Petrûs 1 2:17 Ji hemû mirovan re hurmet bikin, ji biratiyê hez bikin, ji Xwedê bitirsin, ji padîşah re hurmet bikin.</w:t>
      </w:r>
    </w:p>
    <w:p/>
    <w:p>
      <w:r xmlns:w="http://schemas.openxmlformats.org/wordprocessingml/2006/main">
        <w:t xml:space="preserve">2. Zebûr 37:25 Ez ciwan bûm û niha pîr im, lê min ne rast dîtiye ku terka wî hatiye kirin û ne jî zarokên wî parsekiya nan dibînin.</w:t>
      </w:r>
    </w:p>
    <w:p/>
    <w:p>
      <w:r xmlns:w="http://schemas.openxmlformats.org/wordprocessingml/2006/main">
        <w:t xml:space="preserve">2 Samûêl 24:21 Û Araunah got: Ma axayê min padîşah çima hat ba xulamê xwe? Dawid jî got: «Ji bo ku ji te re pariyê bikirim, gorîgehekê ji Xudan re ava bikim, da ku bela ji gel re bê rakirin.</w:t>
      </w:r>
    </w:p>
    <w:p/>
    <w:p>
      <w:r xmlns:w="http://schemas.openxmlformats.org/wordprocessingml/2006/main">
        <w:t xml:space="preserve">Dawid diçe Araunah, da ku pariyê xwe bikire, da ku gorîgehek ji XUDAN re ava bike, da ku dev ji bela ku li mirovan dikişîne.</w:t>
      </w:r>
    </w:p>
    <w:p/>
    <w:p>
      <w:r xmlns:w="http://schemas.openxmlformats.org/wordprocessingml/2006/main">
        <w:t xml:space="preserve">1. Merivê Xwedê çawa Belayê Rawestand - Vekolîna 2 Samûyêl 24:21 û çima Dawid xwest ku gorîgehek ji XUDAN re ava bike.</w:t>
      </w:r>
    </w:p>
    <w:p/>
    <w:p>
      <w:r xmlns:w="http://schemas.openxmlformats.org/wordprocessingml/2006/main">
        <w:t xml:space="preserve">2. Qurbanî û Rizgarî - Li ser bingeha 2 Samûyêl 24:21, li ser bingeha 2 Samûyêl 24:21, hêza fedakariyê û ka ew çawa xilasbûnê tîne.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2 Samûêl 24:22 Û Araunah ji Dawid re got: "Bila mîrê min padîşah hilde û tiştê ku jê re xweş tê pêşkêş bike: Va ye, li vir dewar ji bo qurbana şewitandinê, û amûrên hurandinê û amûrên din ên ga ji bo daran.</w:t>
      </w:r>
    </w:p>
    <w:p/>
    <w:p>
      <w:r xmlns:w="http://schemas.openxmlformats.org/wordprocessingml/2006/main">
        <w:t xml:space="preserve">Araunah pêşniyar dike ku dewarên xwe, alavên hurkirinê û amûrên din bide Padîşah Dawid, da ku ew wekî qurbana şewitandinê pêşkêş bike.</w:t>
      </w:r>
    </w:p>
    <w:p/>
    <w:p>
      <w:r xmlns:w="http://schemas.openxmlformats.org/wordprocessingml/2006/main">
        <w:t xml:space="preserve">1. Hêza Qurbanê: Meriv Çawa Baştirîn Pêşkêşî Xwedê Dike</w:t>
      </w:r>
    </w:p>
    <w:p/>
    <w:p>
      <w:r xmlns:w="http://schemas.openxmlformats.org/wordprocessingml/2006/main">
        <w:t xml:space="preserve">2. Dawid û Araunah: Nimûneya Xêrxwazî û Îtaetiyê</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Samûyêl 24:23 Ev hemû tişt Araunah wek padîşah da padîşah. Araunah ji padîşah re got: «Xudan Xwedayê te te qebûl bike.</w:t>
      </w:r>
    </w:p>
    <w:p/>
    <w:p>
      <w:r xmlns:w="http://schemas.openxmlformats.org/wordprocessingml/2006/main">
        <w:t xml:space="preserve">Padîşah Araunah bi comerdî da padîşahê Îsraêl û xwest ku Xwedê wî qebûl bike.</w:t>
      </w:r>
    </w:p>
    <w:p/>
    <w:p>
      <w:r xmlns:w="http://schemas.openxmlformats.org/wordprocessingml/2006/main">
        <w:t xml:space="preserve">1. Bexşîna Xêrxwaz: Mînaka Araunah</w:t>
      </w:r>
    </w:p>
    <w:p/>
    <w:p>
      <w:r xmlns:w="http://schemas.openxmlformats.org/wordprocessingml/2006/main">
        <w:t xml:space="preserve">2. Bereketa Qebûlkirinê: Daxwaza Araunah</w:t>
      </w:r>
    </w:p>
    <w:p/>
    <w:p>
      <w:r xmlns:w="http://schemas.openxmlformats.org/wordprocessingml/2006/main">
        <w:t xml:space="preserve">1. 2 Samûyêl 24:23</w:t>
      </w:r>
    </w:p>
    <w:p/>
    <w:p>
      <w:r xmlns:w="http://schemas.openxmlformats.org/wordprocessingml/2006/main">
        <w:t xml:space="preserve">2. 2 Korintî 9:6-7 - "Lê ez vê dibêjim: Yê ku bi kêmî diçîne, wê bi kêmanî jî bidirû û yê ku bi comerdî diçîne, wê bi xêr jî bidirû. ne bi dilxwazî û ne jî ji neçarî. Çimkî Xwedê ji kesê dilşad hez dike.</w:t>
      </w:r>
    </w:p>
    <w:p/>
    <w:p>
      <w:r xmlns:w="http://schemas.openxmlformats.org/wordprocessingml/2006/main">
        <w:t xml:space="preserve">2 Samûêl 24:24 Û padîşah ji Araunah re got: Na; Lê belê ez ê bi rastî ji te bi buhayekî bikirim. Ne jî goriyên şewitandinê ji Xudan Xwedayê xwe re pêşkêşî tiştên ku ji min re tiştek nayê. Ji ber vê yekê Dawid mar û dewar bi pêncî zîv kirî.</w:t>
      </w:r>
    </w:p>
    <w:p/>
    <w:p>
      <w:r xmlns:w="http://schemas.openxmlformats.org/wordprocessingml/2006/main">
        <w:t xml:space="preserve">Dawid padîşah parzûn û dewarên Araunah bi pêncî şêkil zîv kirî, bêyî ku berdêla wê bide qurbana şewitandinê ji Xudan re kirî.</w:t>
      </w:r>
    </w:p>
    <w:p/>
    <w:p>
      <w:r xmlns:w="http://schemas.openxmlformats.org/wordprocessingml/2006/main">
        <w:t xml:space="preserve">1. Helwesta Perizînê - Helwesta me ya li hember îbadetê divê helwesta Padîşah Dawid nîşan bide, ji bo pêşkêşiyek ji Xudan re drav bide û tiştek ji bo tiştek ne hêvî bike.</w:t>
      </w:r>
    </w:p>
    <w:p/>
    <w:p>
      <w:r xmlns:w="http://schemas.openxmlformats.org/wordprocessingml/2006/main">
        <w:t xml:space="preserve">2. Bihabûna îtaetkirinê - Padîşah Dawid amade bû ku ji bo guhdana Xudan berdêlek bide, çi mezin be çi piçûk.</w:t>
      </w:r>
    </w:p>
    <w:p/>
    <w:p>
      <w:r xmlns:w="http://schemas.openxmlformats.org/wordprocessingml/2006/main">
        <w:t xml:space="preserve">1. Metta 6:24 -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2. 1 Samûyêl 15:22 - Û Samûyêl got: Ma Xudan bi goriyên şewitandinê û qurbanan, wek ku bi dengê XUDAN guhdarî dike, kêfxweş e? Va ye, guhdarîkirin ji qurbanê çêtir e û guhdarîkirin ji rûnê beran çêtir e.</w:t>
      </w:r>
    </w:p>
    <w:p/>
    <w:p>
      <w:r xmlns:w="http://schemas.openxmlformats.org/wordprocessingml/2006/main">
        <w:t xml:space="preserve">2 Samûyêl 24:25 Û Dawid li wir gorîgehek ji Xudan re ava kir û goriyên şewitandinê û goriyên aştiyê pêşkêş kir. Ji ber vê yekê ji Xudan re lava ji bo welêt hat û bela ji Îsraêl xilas bû.</w:t>
      </w:r>
    </w:p>
    <w:p/>
    <w:p>
      <w:r xmlns:w="http://schemas.openxmlformats.org/wordprocessingml/2006/main">
        <w:t xml:space="preserve">Dawid gorîgehek ji Xudan re çêkir û goriyên ku li Xudan xweş hatin û bû sedem ku bela li Îsraêl biqede.</w:t>
      </w:r>
    </w:p>
    <w:p/>
    <w:p>
      <w:r xmlns:w="http://schemas.openxmlformats.org/wordprocessingml/2006/main">
        <w:t xml:space="preserve">1. Hêza Îbadeta Qurbanê</w:t>
      </w:r>
    </w:p>
    <w:p/>
    <w:p>
      <w:r xmlns:w="http://schemas.openxmlformats.org/wordprocessingml/2006/main">
        <w:t xml:space="preserve">2. Rehma Xwedê di Bersiva Îbadetê de</w:t>
      </w:r>
    </w:p>
    <w:p/>
    <w:p>
      <w:r xmlns:w="http://schemas.openxmlformats.org/wordprocessingml/2006/main">
        <w:t xml:space="preserve">1. Zebûr 50:14-15 Ji Xwedê re goriyeke şikiriyê pêşkêş bikin û sonda xwe ji Yê Herî Berz re bînin cih û di roja tengahiyê de gazî min bikin. Ezê te rizgar bikim û tuyê min bi rûmet bikî.</w:t>
      </w:r>
    </w:p>
    <w:p/>
    <w:p>
      <w:r xmlns:w="http://schemas.openxmlformats.org/wordprocessingml/2006/main">
        <w:t xml:space="preserve">2. Yêremya 33:10-11 Xudan weha dibêje: Li vî cihê ku hûn jê re dibêjin, bê mirov û bê heywan e, li bajarên Cihûdayê û kuçeyên Orşelîmê yên wêran, bê mirov, ne rûniştevan û ne jî heywan e. , wê dîsa dengê şahiyê û dengê şahiyê, dengê zava û dengê bûkê, dengê yên ku distrên, gava ku ew goriyên spasiyê tînin mala Xudan: Xudanê ordiyan, çimkî Xudan qenc e, çimkî hezkirina wî ya herheyî dimîne!</w:t>
      </w:r>
    </w:p>
    <w:p/>
    <w:p>
      <w:r xmlns:w="http://schemas.openxmlformats.org/wordprocessingml/2006/main">
        <w:t xml:space="preserve">1 Padîşahan beşa 1 bûyerên li ser dawiya padîşahiya Dawid Padîşah û destpêka padîşahiya Silêman wekî cîgirê wî vedibêje.</w:t>
      </w:r>
    </w:p>
    <w:p/>
    <w:p>
      <w:r xmlns:w="http://schemas.openxmlformats.org/wordprocessingml/2006/main">
        <w:t xml:space="preserve">Paragrafa 1: Ev beş bi danasîna Padîşah Dawidê kal dest pê dike, yê ku niha qels e û nikare xwe germ bike. Xizmetkarên wî biryar didin ku jinikeke ciwan bibînin, bi navê Abishag, ku ew xem bike (1 Padşatî 1:1-4).</w:t>
      </w:r>
    </w:p>
    <w:p/>
    <w:p>
      <w:r xmlns:w="http://schemas.openxmlformats.org/wordprocessingml/2006/main">
        <w:t xml:space="preserve">Paragrafa 2mîn: Adonijah, yek ji kurên Dawid, bêyî ku haya bavê xwe hebe biryar dide ku xwe padîşah bide nasîn. Ew alîgiran dicivîne, di nav wan de Yoab serdar û Abiyatar kahin (1 Padşa 1:5-10).</w:t>
      </w:r>
    </w:p>
    <w:p/>
    <w:p>
      <w:r xmlns:w="http://schemas.openxmlformats.org/wordprocessingml/2006/main">
        <w:t xml:space="preserve">Paragrafa 3mîn: Natanê pêxember li ser kirinên Adonijah fêr dibe û pê dihese ku ev ne cîgirê Xwedê ye bijartî. Ew Batşeba, diya Silêman, şîret dike ku Dawid agahdar bike û padîşahiya Silêman ewle bike (1 Padş. 1:11-14).</w:t>
      </w:r>
    </w:p>
    <w:p/>
    <w:p>
      <w:r xmlns:w="http://schemas.openxmlformats.org/wordprocessingml/2006/main">
        <w:t xml:space="preserve">Paragrafa 4an: Bath-Sheba dikeve oda Dawid û ji wî re behsa xwenaskirina Adonijah wekî padîşah dike. Ew soza wî tîne bîra wî ku Silêman wê bibe cîgirê wî (1 Padş. 1:15-21).</w:t>
      </w:r>
    </w:p>
    <w:p/>
    <w:p>
      <w:r xmlns:w="http://schemas.openxmlformats.org/wordprocessingml/2006/main">
        <w:t xml:space="preserve">Paragrafa 5an: Natan gotinên Batşeba ji Dawid re piştrast dike û jê re şîret dike ku bi lez û bez hereket bike û Silêman bike padîşah berî ku Adonija hêzê bide hev (1 Padîşah 1:22-27).</w:t>
      </w:r>
    </w:p>
    <w:p/>
    <w:p>
      <w:r xmlns:w="http://schemas.openxmlformats.org/wordprocessingml/2006/main">
        <w:t xml:space="preserve">Paragrafa 6an: Dawid bi eşkereyî Silêman wekî cîgirê xwe yê bijartî li ber hemû Îsraêl eşkere dike. Xelk şa dibin, li boriyê dixin û pîroz dikin (1 Padş. 28-40).</w:t>
      </w:r>
    </w:p>
    <w:p/>
    <w:p>
      <w:r xmlns:w="http://schemas.openxmlformats.org/wordprocessingml/2006/main">
        <w:t xml:space="preserve">Paragrafa 7an: Adonijah û mêvanên wî dengê pîrozbahiyê dibihîzin, lê li ser rûnkirina padîşah Silêman agahdar dibin. Ji tirsa canê xwe belav dibin (41-53).</w:t>
      </w:r>
    </w:p>
    <w:p/>
    <w:p>
      <w:r xmlns:w="http://schemas.openxmlformats.org/wordprocessingml/2006/main">
        <w:t xml:space="preserve">Bi kurtahî, Beşa yek ji 1 Padîşah derbasbûna ji Padîşah Dawid ber Silêman vedibêje, Dawid kal û qels e, û Abishag jê re xem dike. Adonijah xwe padîşah îlan dike, lê Natan şîretan li Bath-Sheba dike, Bath-Sheba Dawid agahdar dike, û ew bi eşkere Silêman wekî cîgirê xwe yê bijartî eşkere dike. Xelk pîroz dikin, Adonijah vê yekê dibihîze û ji jiyana xwe ditirse. Bi kurtahî, beş bi nezelaliya li dora Adonijah bi dawî dibe. Ev Bi kurtasî, Beşê mijarên wekî serdestî, bijartina xwedayî, dilsozî vedikole û girîngiya şopandina rêberên ji hêla Xwedê ve hatî destnîşan kirin ronî dike.</w:t>
      </w:r>
    </w:p>
    <w:p/>
    <w:p>
      <w:r xmlns:w="http://schemas.openxmlformats.org/wordprocessingml/2006/main">
        <w:t xml:space="preserve">1 Padîşah 1:1 Dawid padîşah kal û pîr bû; û bi cilan pêçayî lê kirin, lê wî germ nedikir.</w:t>
      </w:r>
    </w:p>
    <w:p/>
    <w:p>
      <w:r xmlns:w="http://schemas.openxmlformats.org/wordprocessingml/2006/main">
        <w:t xml:space="preserve">Padîşah Dawid pîr bû û bi bandorên pîrbûnê hîs dikir, lê dîsa jî ji hêla kesên derdora xwe ve lênihêrî bû.</w:t>
      </w:r>
    </w:p>
    <w:p/>
    <w:p>
      <w:r xmlns:w="http://schemas.openxmlformats.org/wordprocessingml/2006/main">
        <w:t xml:space="preserve">1. Lênêrîna ji bo kal û pîrên me: Şahidiya dilsoziyê</w:t>
      </w:r>
    </w:p>
    <w:p/>
    <w:p>
      <w:r xmlns:w="http://schemas.openxmlformats.org/wordprocessingml/2006/main">
        <w:t xml:space="preserve">2. Temen Tenê Hejmarek e: Hêza Bawermendek</w:t>
      </w:r>
    </w:p>
    <w:p/>
    <w:p>
      <w:r xmlns:w="http://schemas.openxmlformats.org/wordprocessingml/2006/main">
        <w:t xml:space="preserve">1. Zebûr 71:9 - Di dema kalbûnê de min neavêje; gava ku hêza min têk nebe, min bernede.</w:t>
      </w:r>
    </w:p>
    <w:p/>
    <w:p>
      <w:r xmlns:w="http://schemas.openxmlformats.org/wordprocessingml/2006/main">
        <w:t xml:space="preserve">2. Waîz 12:1 - Niha Afirînerê xwe di rojên xortaniya xwe de bîne bîra xwe, berî ku rojên dijwar bên û sal nêzîk bibin, gava ku tu dibêjî: "Ez ji wan kêfxweş nabim."</w:t>
      </w:r>
    </w:p>
    <w:p/>
    <w:p>
      <w:r xmlns:w="http://schemas.openxmlformats.org/wordprocessingml/2006/main">
        <w:t xml:space="preserve">1 Padîşah 1:2 Ji ber vê yekê xulamên wî jê re gotin: «Bila ji bo axayê min padîşah keçikeke ciwan bê xwestin û bila ew li ber padîşah bisekine, bila wî bihesibîne û bila di hembêza te de raze, ku mîrê min. padîşah dibe ku germ bibe.</w:t>
      </w:r>
    </w:p>
    <w:p/>
    <w:p>
      <w:r xmlns:w="http://schemas.openxmlformats.org/wordprocessingml/2006/main">
        <w:t xml:space="preserve">Xizmetkarên Dawid Padîşah şîretan li wî dikin ku keçikeke ciwan bibîne ku li ber wî raweste û rehetiyê bide wî.</w:t>
      </w:r>
    </w:p>
    <w:p/>
    <w:p>
      <w:r xmlns:w="http://schemas.openxmlformats.org/wordprocessingml/2006/main">
        <w:t xml:space="preserve">1. Di Jiyana Me de Girîngiya Rehetiya Fîzîkî û Piştgiriyê</w:t>
      </w:r>
    </w:p>
    <w:p/>
    <w:p>
      <w:r xmlns:w="http://schemas.openxmlformats.org/wordprocessingml/2006/main">
        <w:t xml:space="preserve">2. Hêza Hevaltî û Evînê di Demên Pêwîstiyê de</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Romayî 8:26-27 - Bi vî awayî Ruh di qelsiya me de alîkariya me dike. Çimkî em nizanin ku em ji bo çi dua bikin, lê belê Ruh bi xwe bi nalînên ku ji peyvan kûr in, ji bo me navbeynkariyê dike. Û yê ku li dilan dikole, dizane ku hişê Ruh çi ye, çimkî Ruh li gorî daxwaza Xwedê ji pîrozan re şefaetê dike.</w:t>
      </w:r>
    </w:p>
    <w:p/>
    <w:p>
      <w:r xmlns:w="http://schemas.openxmlformats.org/wordprocessingml/2006/main">
        <w:t xml:space="preserve">1 Padîşah 1:3 Ji ber vê yekê ew li seranserê peravên Îsraêl li keçikek xweşik geriyan, Abishag Şûnamî dîtin û ew anîn ba padîşah.</w:t>
      </w:r>
    </w:p>
    <w:p/>
    <w:p>
      <w:r xmlns:w="http://schemas.openxmlformats.org/wordprocessingml/2006/main">
        <w:t xml:space="preserve">Dîwana Dawid Padîşah li seranserê Îsraêl li keçikek xweşik geriya û Abîşag ji Şûnemê dît ku wê bînin ba padîşah.</w:t>
      </w:r>
    </w:p>
    <w:p/>
    <w:p>
      <w:r xmlns:w="http://schemas.openxmlformats.org/wordprocessingml/2006/main">
        <w:t xml:space="preserve">1. Hêza Bedewiyê: Lêkolîna Rêwîtiya Abishag ber Dîwana Padîşah Dawid</w:t>
      </w:r>
    </w:p>
    <w:p/>
    <w:p>
      <w:r xmlns:w="http://schemas.openxmlformats.org/wordprocessingml/2006/main">
        <w:t xml:space="preserve">2. Dîtina Hêza Di Zehmetiyê de: Çîroka Abishag Wek Rêberek Ji Bo Jinan</w:t>
      </w:r>
    </w:p>
    <w:p/>
    <w:p>
      <w:r xmlns:w="http://schemas.openxmlformats.org/wordprocessingml/2006/main">
        <w:t xml:space="preserve">1. Metelok 31:10-31 - Nimûneya jina hêja.</w:t>
      </w:r>
    </w:p>
    <w:p/>
    <w:p>
      <w:r xmlns:w="http://schemas.openxmlformats.org/wordprocessingml/2006/main">
        <w:t xml:space="preserve">2. Ruth 1:16-18 - Mînaka jineke ku ji malbata xwe re dilsoz bû û baweriya xwe bi Xwedê nîşan da.</w:t>
      </w:r>
    </w:p>
    <w:p/>
    <w:p>
      <w:r xmlns:w="http://schemas.openxmlformats.org/wordprocessingml/2006/main">
        <w:t xml:space="preserve">1 Padîşah 1:4 Û keçik pir xweşik bû, padîşah hez kir û jê re xizmet kir; lê padîşah ew nas nekir.</w:t>
      </w:r>
    </w:p>
    <w:p/>
    <w:p>
      <w:r xmlns:w="http://schemas.openxmlformats.org/wordprocessingml/2006/main">
        <w:t xml:space="preserve">Keçik bedew bû û bi dilsozî ji padîşah re xizmet kir, lê padîşah ew nas nekir.</w:t>
      </w:r>
    </w:p>
    <w:p/>
    <w:p>
      <w:r xmlns:w="http://schemas.openxmlformats.org/wordprocessingml/2006/main">
        <w:t xml:space="preserve">1. Naskirina xizmetkarên Xwedê - 1 Padîşah 1:4</w:t>
      </w:r>
    </w:p>
    <w:p/>
    <w:p>
      <w:r xmlns:w="http://schemas.openxmlformats.org/wordprocessingml/2006/main">
        <w:t xml:space="preserve">2. Xizmeta dilsoz tevî kêmasiya naskirinê - 1 Padîşah 1:4</w:t>
      </w:r>
    </w:p>
    <w:p/>
    <w:p>
      <w:r xmlns:w="http://schemas.openxmlformats.org/wordprocessingml/2006/main">
        <w:t xml:space="preserve">1. Metta 25:21 - Axayê wî jê re got: ‹Aferim, xulamê qenc û dilsoz. Tu hinekî jî dilsoz bûyî; Ez ê te li ser gelek tiştan bihêlim.</w:t>
      </w:r>
    </w:p>
    <w:p/>
    <w:p>
      <w:r xmlns:w="http://schemas.openxmlformats.org/wordprocessingml/2006/main">
        <w:t xml:space="preserve">2. Îbranî 11:24-26 - Bi baweriyê, Mûsa, dema ku ew mezin bû, red kir ku jê re kurê qîza Firewn bê gotin û ji kêfa xwe ji kêfên gunehên zûde bi gelê Xwedê re nebaş kirin. Wî rûreşiya Mesîh ji xezîneyên Misrê dewlemendtir dît, çimkî ew li xelatê digeriya.</w:t>
      </w:r>
    </w:p>
    <w:p/>
    <w:p>
      <w:r xmlns:w="http://schemas.openxmlformats.org/wordprocessingml/2006/main">
        <w:t xml:space="preserve">1 Padîşah 1:5 Hingê Adonijah kurê Hagît xwe bilind kir û got: «Ezê bibim padîşah.» wî erebe, siwar û pêncî zilam amade kirin ku li ber wî bimeşin.</w:t>
      </w:r>
    </w:p>
    <w:p/>
    <w:p>
      <w:r xmlns:w="http://schemas.openxmlformats.org/wordprocessingml/2006/main">
        <w:t xml:space="preserve">Adonijah xwe da zanîn Padîşah û elaleteke mezin civand.</w:t>
      </w:r>
    </w:p>
    <w:p/>
    <w:p>
      <w:r xmlns:w="http://schemas.openxmlformats.org/wordprocessingml/2006/main">
        <w:t xml:space="preserve">1. Xetereya serbilindiyê û girîngiya nefsbiçûkiyê.</w:t>
      </w:r>
    </w:p>
    <w:p/>
    <w:p>
      <w:r xmlns:w="http://schemas.openxmlformats.org/wordprocessingml/2006/main">
        <w:t xml:space="preserve">2. Xetereya azweriya xweperest û girîngiya xizmetkirina kesên din.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Fîlîpî 2:3-4 - Tiştekî ji xweperestî û xweperestiyê nekin, lê bi dilnizmî yên din ji xwe girîngtir bihesibînin.</w:t>
      </w:r>
    </w:p>
    <w:p/>
    <w:p>
      <w:r xmlns:w="http://schemas.openxmlformats.org/wordprocessingml/2006/main">
        <w:t xml:space="preserve">1 Padîşah 1:6 Bavê wî tu carî jê aciz nedibû û digot: "Te çima wusa kir?" û ew jî mirovekî pir baş bû; û diya wî piştî Abşalom ew anî.</w:t>
      </w:r>
    </w:p>
    <w:p/>
    <w:p>
      <w:r xmlns:w="http://schemas.openxmlformats.org/wordprocessingml/2006/main">
        <w:t xml:space="preserve">Kurê Dawid Abşalom merivekî rind bû û piştî ku Dawid jê pirsî çima diya wî wisa kiriye.</w:t>
      </w:r>
    </w:p>
    <w:p/>
    <w:p>
      <w:r xmlns:w="http://schemas.openxmlformats.org/wordprocessingml/2006/main">
        <w:t xml:space="preserve">1. Girîngiya pirsan û lêgerîna têgihîştinê.</w:t>
      </w:r>
    </w:p>
    <w:p/>
    <w:p>
      <w:r xmlns:w="http://schemas.openxmlformats.org/wordprocessingml/2006/main">
        <w:t xml:space="preserve">2. Kerem û rehma Xwedê, di nava kêmasiyên me de jî.</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Romayî 5:8 - "Lê Xwedê hezkirina xwe ya ji me re eşkere dike, bi wê yekê ku hê em gunehkar bûn, Mesîh ji bo me mir."</w:t>
      </w:r>
    </w:p>
    <w:p/>
    <w:p>
      <w:r xmlns:w="http://schemas.openxmlformats.org/wordprocessingml/2006/main">
        <w:t xml:space="preserve">1 Padîşah 1:7 Û bi Yoabê kurê Zeruyah û bi Abiyatar kahin re peyivî.</w:t>
      </w:r>
    </w:p>
    <w:p/>
    <w:p>
      <w:r xmlns:w="http://schemas.openxmlformats.org/wordprocessingml/2006/main">
        <w:t xml:space="preserve">Adonijah di plana xwe de ji Yoab û Abiyatar alîkarî wergirt.</w:t>
      </w:r>
    </w:p>
    <w:p/>
    <w:p>
      <w:r xmlns:w="http://schemas.openxmlformats.org/wordprocessingml/2006/main">
        <w:t xml:space="preserve">1. Divê em hay ji bandorên li dora xwe hebin û di jiyana me de kesên xwedawend hebin.</w:t>
      </w:r>
    </w:p>
    <w:p/>
    <w:p>
      <w:r xmlns:w="http://schemas.openxmlformats.org/wordprocessingml/2006/main">
        <w:t xml:space="preserve">2. Divê em hay ji xwe hebin ku di jiyana xwe de nekevin bin bandora mirovên neyînî.</w:t>
      </w:r>
    </w:p>
    <w:p/>
    <w:p>
      <w:r xmlns:w="http://schemas.openxmlformats.org/wordprocessingml/2006/main">
        <w:t xml:space="preserve">1. Metelok 13:20 Yê ku bi aqilmendan re dimeşe, wê biaqil be, lê hevalê bêaqilan wê helak bibe.</w:t>
      </w:r>
    </w:p>
    <w:p/>
    <w:p>
      <w:r xmlns:w="http://schemas.openxmlformats.org/wordprocessingml/2006/main">
        <w:t xml:space="preserve">2. Aqûb 1:5-6 Heger şehrezayiya yekî ji we kêm be, bila ji Xwedê bixwaze, yê ku bi firehî dide hemû mirovan û şermezar nake. û wê jê re bê dayîn. Lê bila ew bi baweriyê bipirse, tiştek dudilî nebe. Çimkî yê ku dilerizîne, mîna pêla behrê ye ku bi bayê diheje û diheje.</w:t>
      </w:r>
    </w:p>
    <w:p/>
    <w:p>
      <w:r xmlns:w="http://schemas.openxmlformats.org/wordprocessingml/2006/main">
        <w:t xml:space="preserve">1 Padîşah 1:8 Lê Sadoqê kahîn, Biniyayê kurê Yehoyada, Natanê pêxember, Şîmeî, û Reî û mêrxasên Dawid bi Adoniyah re nebûn.</w:t>
      </w:r>
    </w:p>
    <w:p/>
    <w:p>
      <w:r xmlns:w="http://schemas.openxmlformats.org/wordprocessingml/2006/main">
        <w:t xml:space="preserve">Adonijah hewl da ku textê Îsraêl bigire, lê Sadoqê kahîn, Benayah, Natan pêxember, Şimei, Rei û zilamên hêzdar ên Dawid piştgirî nedan wî.</w:t>
      </w:r>
    </w:p>
    <w:p/>
    <w:p>
      <w:r xmlns:w="http://schemas.openxmlformats.org/wordprocessingml/2006/main">
        <w:t xml:space="preserve">1. Xwedê dê mirovan li hember xerabiyê rake, heta ku ew li ser desthilatdariyê be.</w:t>
      </w:r>
    </w:p>
    <w:p/>
    <w:p>
      <w:r xmlns:w="http://schemas.openxmlformats.org/wordprocessingml/2006/main">
        <w:t xml:space="preserve">2. Di baweriya me de saxlem rawestin dikare zor be, lê ew hêja ye.</w:t>
      </w:r>
    </w:p>
    <w:p/>
    <w:p>
      <w:r xmlns:w="http://schemas.openxmlformats.org/wordprocessingml/2006/main">
        <w:t xml:space="preserve">1. Metelok 28:1 : “Xerab dema ku tu kes nede pey, direvin, lê yên rast wek şêr wêrek in”.</w:t>
      </w:r>
    </w:p>
    <w:p/>
    <w:p>
      <w:r xmlns:w="http://schemas.openxmlformats.org/wordprocessingml/2006/main">
        <w:t xml:space="preserve">2. 1 Petrûs 5:8-9: "Hişyar bin, hişyar bin. Dijminê we Îblîs wek şêrekî gurr li dora xwe digere û li yekî digere ku bixwe. Li hember wî bisekinin, di baweriya xwe de bi israr bin, hûn bizanin ku heman cefa ji aliyê biratiya we ve li hemû cîhanê tên jiyîn."</w:t>
      </w:r>
    </w:p>
    <w:p/>
    <w:p>
      <w:r xmlns:w="http://schemas.openxmlformats.org/wordprocessingml/2006/main">
        <w:t xml:space="preserve">1 Padîşah 1:9 Û Adonijah pez, dewar û dewarên qelew bi kevirê Zoheleth, ku ji aliyê Enrogel ve ye, serjê kir û gazî hemû birayên xwe kir kurên padîşah û hemû mirovên Cihûdayê xulamên padîşah.</w:t>
      </w:r>
    </w:p>
    <w:p/>
    <w:p>
      <w:r xmlns:w="http://schemas.openxmlformats.org/wordprocessingml/2006/main">
        <w:t xml:space="preserve">Adonijah heywan serjê kir û hemû kurên padîşah û hemû mirovên Cihûdayê vexwendin cejnê.</w:t>
      </w:r>
    </w:p>
    <w:p/>
    <w:p>
      <w:r xmlns:w="http://schemas.openxmlformats.org/wordprocessingml/2006/main">
        <w:t xml:space="preserve">1. "Di Qurbana Adonijah de bereket û rizqê Xwedê"</w:t>
      </w:r>
    </w:p>
    <w:p/>
    <w:p>
      <w:r xmlns:w="http://schemas.openxmlformats.org/wordprocessingml/2006/main">
        <w:t xml:space="preserve">2. "Hêza dawet û hevaltiyê"</w:t>
      </w:r>
    </w:p>
    <w:p/>
    <w:p>
      <w:r xmlns:w="http://schemas.openxmlformats.org/wordprocessingml/2006/main">
        <w:t xml:space="preserve">1. Zebûr 34:8 - "Tim û bibînin ku Xudan qenc e: Xwezî bi wî mirovê ku xwe dispêre wî."</w:t>
      </w:r>
    </w:p>
    <w:p/>
    <w:p>
      <w:r xmlns:w="http://schemas.openxmlformats.org/wordprocessingml/2006/main">
        <w:t xml:space="preserve">2. Metta 5:23-24 - "Ji ber vê yekê eger diyariya xwe bîne ber gorîgehê û li wir were bîra te ku tiştekî birayê te li hember te heye, diyariya xwe li wir berde û here, pêşî bi birayê xwe re li hev were. û paşê were û diyariya xwe pêşkêş bike."</w:t>
      </w:r>
    </w:p>
    <w:p/>
    <w:p>
      <w:r xmlns:w="http://schemas.openxmlformats.org/wordprocessingml/2006/main">
        <w:t xml:space="preserve">1 Padîşah 1:10 Lê Natan pêxember, Binayah, mêrxas û birayê xwe Silêman gazî nekir.</w:t>
      </w:r>
    </w:p>
    <w:p/>
    <w:p>
      <w:r xmlns:w="http://schemas.openxmlformats.org/wordprocessingml/2006/main">
        <w:t xml:space="preserve">Dawid Padîşah gava qerareke girîng da, gazî Natan pêxember, Benaya, birayê xwe Silêman û mêrxas nekir.</w:t>
      </w:r>
    </w:p>
    <w:p/>
    <w:p>
      <w:r xmlns:w="http://schemas.openxmlformats.org/wordprocessingml/2006/main">
        <w:t xml:space="preserve">1. Girîngiya şîretkirina bi şîretên jîr dema ku biryaran didin.</w:t>
      </w:r>
    </w:p>
    <w:p/>
    <w:p>
      <w:r xmlns:w="http://schemas.openxmlformats.org/wordprocessingml/2006/main">
        <w:t xml:space="preserve">2. Guhdarîkirina dengê Xudan û xwe nespêre têgihîştina xwe.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Aqûb 1:5 - Heger şehrezayiya yekî ji we kêm be, bila ji Xwedê bixwaze, yê ku bi comerdî dide hemûyan û bê riswakirin.</w:t>
      </w:r>
    </w:p>
    <w:p/>
    <w:p>
      <w:r xmlns:w="http://schemas.openxmlformats.org/wordprocessingml/2006/main">
        <w:t xml:space="preserve">1 Padîşah 1:11 Ji ber vê yekê Natan ji Bath-Sheba diya Silêman re got: Ma te nebihîstiye ku Adonijah kurê Hegît padîşah e û axayê me Dawid nizane?</w:t>
      </w:r>
    </w:p>
    <w:p/>
    <w:p>
      <w:r xmlns:w="http://schemas.openxmlformats.org/wordprocessingml/2006/main">
        <w:t xml:space="preserve">Natan Bathsheba agahdar dike ku Adonijah, kurê Haggith, hewl dide ku ser text bigire, bêyî ku Padîşah Dawid nizane.</w:t>
      </w:r>
    </w:p>
    <w:p/>
    <w:p>
      <w:r xmlns:w="http://schemas.openxmlformats.org/wordprocessingml/2006/main">
        <w:t xml:space="preserve">1. Girîngiya Biguhdariyê: Lêkolîna 1 Padîşah 1:11</w:t>
      </w:r>
    </w:p>
    <w:p/>
    <w:p>
      <w:r xmlns:w="http://schemas.openxmlformats.org/wordprocessingml/2006/main">
        <w:t xml:space="preserve">2. Hêza Têgihîştinê: Lêkolîna 1 Padîşah 1:11</w:t>
      </w:r>
    </w:p>
    <w:p/>
    <w:p>
      <w:r xmlns:w="http://schemas.openxmlformats.org/wordprocessingml/2006/main">
        <w:t xml:space="preserve">1. Destpêbûn 17:1 - Gava Abram bû nod û neh salî, Xudan ji Abram re xuya bû û jê re got: Ez Xwedayê Karîndar im; li ber min bimeşin û bêqusûr bin.</w:t>
      </w:r>
    </w:p>
    <w:p/>
    <w:p>
      <w:r xmlns:w="http://schemas.openxmlformats.org/wordprocessingml/2006/main">
        <w:t xml:space="preserve">2. Metelok 2:1-5 - Kurê min, eger tu gotinên min qebûl bikî û emrên min di nava xwe de bicivînî, guhê xwe ber bi şehrezayiyê ve bikî û dilê xwe bi têgihîştinê ve girêbide, û heke ji bo têgihîştinê gazî dikî û bi dengekî bilind digirî, û eger hûn wek zîv lê bigerin û wek xezîneya veşartî lê bigerin, wê demê hûnê tirsa Xudan fam bikin û zanîna Xwedê bibînin.</w:t>
      </w:r>
    </w:p>
    <w:p/>
    <w:p>
      <w:r xmlns:w="http://schemas.openxmlformats.org/wordprocessingml/2006/main">
        <w:t xml:space="preserve">1 Padîşah 1:12 Îcar niha were, ez ji te lava dikim, şîretan li te bike, da ku tu canê xwe û jiyana kurê xwe Silêman xilas bikî.</w:t>
      </w:r>
    </w:p>
    <w:p/>
    <w:p>
      <w:r xmlns:w="http://schemas.openxmlformats.org/wordprocessingml/2006/main">
        <w:t xml:space="preserve">Dawid gazî Adonijah dike ku jiyana xwe û Silêman xilas bike.</w:t>
      </w:r>
    </w:p>
    <w:p/>
    <w:p>
      <w:r xmlns:w="http://schemas.openxmlformats.org/wordprocessingml/2006/main">
        <w:t xml:space="preserve">1. Girîngiya guhdana şîretên aqilmend.</w:t>
      </w:r>
    </w:p>
    <w:p/>
    <w:p>
      <w:r xmlns:w="http://schemas.openxmlformats.org/wordprocessingml/2006/main">
        <w:t xml:space="preserve">2. Hêza nefsbiçûkî di parastina jiyana me de.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15:33 - Tirsa Xudan hînkirina şehrezayiyê ye û nefsbiçûk beriya rûmetê tê.</w:t>
      </w:r>
    </w:p>
    <w:p/>
    <w:p>
      <w:r xmlns:w="http://schemas.openxmlformats.org/wordprocessingml/2006/main">
        <w:t xml:space="preserve">1 Padîşah 1:13 Herin û xwe bigihînin ba Dawid padîşah û jê re bêjin: «Ya mîrê min, ya padîşah, ma te bi xulamê xwe re sond nexwar û got: «Bi rastî kurê te Silêman wê piştî min padîşahiyê bike û ewê li ser rûne. textê min? Ma çima Adonijah padîşahiyê dike?</w:t>
      </w:r>
    </w:p>
    <w:p/>
    <w:p>
      <w:r xmlns:w="http://schemas.openxmlformats.org/wordprocessingml/2006/main">
        <w:t xml:space="preserve">Adonijah li şûna Silêman kurê Dawid padîşahiyê dike, tevî ku Dawid soz dabû ku Silêman wê li şûna wî li ser text bihata.</w:t>
      </w:r>
    </w:p>
    <w:p/>
    <w:p>
      <w:r xmlns:w="http://schemas.openxmlformats.org/wordprocessingml/2006/main">
        <w:t xml:space="preserve">1. Sozên Xwedê Herdem Bicî ne</w:t>
      </w:r>
    </w:p>
    <w:p/>
    <w:p>
      <w:r xmlns:w="http://schemas.openxmlformats.org/wordprocessingml/2006/main">
        <w:t xml:space="preserve">2. Baweriya bi Plana Xwedê</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1 Padîşah 1:14 Va ye, dema ku tu hê li wir bi padîşah re dipeyivî, ezê jî li pey te bêm û gotinên te piştrast bikim.</w:t>
      </w:r>
    </w:p>
    <w:p/>
    <w:p>
      <w:r xmlns:w="http://schemas.openxmlformats.org/wordprocessingml/2006/main">
        <w:t xml:space="preserve">Adonijah ji Dawid Padîşah li desthilatdariyê digere ku bibe padîşahê din, û ji Bathsheba alîkariyê dixwaze. Bathsheba qebûl dike ku alîkariya wî bike, lê wî hişyar dike ku ew ê bi padîşah re bişopîne da ku daxwaza wî piştrast bike.</w:t>
      </w:r>
    </w:p>
    <w:p/>
    <w:p>
      <w:r xmlns:w="http://schemas.openxmlformats.org/wordprocessingml/2006/main">
        <w:t xml:space="preserve">1. Xwedê dikare her kesî, ferqa temen û serpêhatiya wan, ji bo pêkanîna planên xwe bi kar bîne.</w:t>
      </w:r>
    </w:p>
    <w:p/>
    <w:p>
      <w:r xmlns:w="http://schemas.openxmlformats.org/wordprocessingml/2006/main">
        <w:t xml:space="preserve">2. Divê em baweriya xwe bi plana Xwedê bînin û pê bawer bin ku ew ê tiştên ku ji bo serketinê pêwîst in peyda bike.</w:t>
      </w:r>
    </w:p>
    <w:p/>
    <w:p>
      <w:r xmlns:w="http://schemas.openxmlformats.org/wordprocessingml/2006/main">
        <w:t xml:space="preserve">1. 1 Padîşah 1:14 - Va ye, dema ku tu hê li wir bi padîşah re dipeyivî, ezê jî li pey te bêm û gotinên te piştrast bikim.</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Kings 1:15 Û Bath-Sheba çû ba padîşah û çû odê. Û Abîşagê Şûnamî ji padîşah re xizmet kir.</w:t>
      </w:r>
    </w:p>
    <w:p/>
    <w:p>
      <w:r xmlns:w="http://schemas.openxmlformats.org/wordprocessingml/2006/main">
        <w:t xml:space="preserve">Bath-Sheba ket oda Padîşahê kal, ku Abîşagê Şûnamî lê xizmet dikir.</w:t>
      </w:r>
    </w:p>
    <w:p/>
    <w:p>
      <w:r xmlns:w="http://schemas.openxmlformats.org/wordprocessingml/2006/main">
        <w:t xml:space="preserve">1. Girîngiya xizmetkirina kal û pîran bi hezkirin û lênêrîn.</w:t>
      </w:r>
    </w:p>
    <w:p/>
    <w:p>
      <w:r xmlns:w="http://schemas.openxmlformats.org/wordprocessingml/2006/main">
        <w:t xml:space="preserve">2. Îhtiyata Xwedê di lênêrîna kesên hewcedar de.</w:t>
      </w:r>
    </w:p>
    <w:p/>
    <w:p>
      <w:r xmlns:w="http://schemas.openxmlformats.org/wordprocessingml/2006/main">
        <w:t xml:space="preserve">1. Romayî 12:10 - Di hezkirinê de ji hev re dilsoz bin. Ji xwe re hurmetê bidin hev.</w:t>
      </w:r>
    </w:p>
    <w:p/>
    <w:p>
      <w:r xmlns:w="http://schemas.openxmlformats.org/wordprocessingml/2006/main">
        <w:t xml:space="preserve">2. Zebûr 71:9 - Dema ez pîr bibim min neavêje; gava hêza min qediya min bernede.</w:t>
      </w:r>
    </w:p>
    <w:p/>
    <w:p>
      <w:r xmlns:w="http://schemas.openxmlformats.org/wordprocessingml/2006/main">
        <w:t xml:space="preserve">1 Padîşah 1:16 Û Bath-Sheba çok xwar û serî li padîşah da. Û padîşah got: Tu çi dixwazî?</w:t>
      </w:r>
    </w:p>
    <w:p/>
    <w:p>
      <w:r xmlns:w="http://schemas.openxmlformats.org/wordprocessingml/2006/main">
        <w:t xml:space="preserve">Derbasî Bathsheba li ber padîşah serî ditewîne û ew jê dipirse ka ew çi dixwaze.</w:t>
      </w:r>
    </w:p>
    <w:p/>
    <w:p>
      <w:r xmlns:w="http://schemas.openxmlformats.org/wordprocessingml/2006/main">
        <w:t xml:space="preserve">1. Hêza Îtaetkirinê: Teslîmbûna li hember Desthilatdariyê Çawa Dikare Ber Bi Bereketê ve bibe</w:t>
      </w:r>
    </w:p>
    <w:p/>
    <w:p>
      <w:r xmlns:w="http://schemas.openxmlformats.org/wordprocessingml/2006/main">
        <w:t xml:space="preserve">2. Plana Xwedê ya Jiyana Me: Fêrbûna Li Daxwaza Wî Bigerin</w:t>
      </w:r>
    </w:p>
    <w:p/>
    <w:p>
      <w:r xmlns:w="http://schemas.openxmlformats.org/wordprocessingml/2006/main">
        <w:t xml:space="preserve">1. Efesî 5:21-24 - Ji ber hurmeta Mesîh xwe teslîmî hev kirin.</w:t>
      </w:r>
    </w:p>
    <w:p/>
    <w:p>
      <w:r xmlns:w="http://schemas.openxmlformats.org/wordprocessingml/2006/main">
        <w:t xml:space="preserve">2. Metelok 3:5-6 - Bi hemû dilê xwe baweriya xwe bi Xudan bîne û xwe nespêre têgihîştina xwe.</w:t>
      </w:r>
    </w:p>
    <w:p/>
    <w:p>
      <w:r xmlns:w="http://schemas.openxmlformats.org/wordprocessingml/2006/main">
        <w:t xml:space="preserve">1 Padîşah 1:17 Û wê jê re got: "Mîrê min, te bi Xudan Xwedayê xwe ji xulamê xwe re sond xwar û got: Bi rastî kurê te Silêman wê piştî min padîşahiyê bike û ewê li ser textê min rûne."</w:t>
      </w:r>
    </w:p>
    <w:p/>
    <w:p>
      <w:r xmlns:w="http://schemas.openxmlformats.org/wordprocessingml/2006/main">
        <w:t xml:space="preserve">Bath-Sheba soza Dawid anî bîra xwe ku Silêman piştî wî bibe padîşah û li ser textê wî rûne.</w:t>
      </w:r>
    </w:p>
    <w:p/>
    <w:p>
      <w:r xmlns:w="http://schemas.openxmlformats.org/wordprocessingml/2006/main">
        <w:t xml:space="preserve">1. Di cihanîna sozên xwe de dilsoziya Xwedê.</w:t>
      </w:r>
    </w:p>
    <w:p/>
    <w:p>
      <w:r xmlns:w="http://schemas.openxmlformats.org/wordprocessingml/2006/main">
        <w:t xml:space="preserve">2. Girîngiya rêzgirtina sozên me.</w:t>
      </w:r>
    </w:p>
    <w:p/>
    <w:p>
      <w:r xmlns:w="http://schemas.openxmlformats.org/wordprocessingml/2006/main">
        <w:t xml:space="preserve">1. Galatî 4:4-5 - "Lê gava ku temamiya zeman hat, Xwedê Kurê xwe yê ji jinê çêbûyî û di bin Şerîetê de çêbûyî şand, da ku yên di bin Şerîetê de ne xilas bike, da ku em wek kur."</w:t>
      </w:r>
    </w:p>
    <w:p/>
    <w:p>
      <w:r xmlns:w="http://schemas.openxmlformats.org/wordprocessingml/2006/main">
        <w:t xml:space="preserve">2. Îşaya 55:11 - "Wê gotina min a ku ji devê min derkeve; wê li min vala venegere, lê ew ê tiştê ku ez dixwazim pêk bîne û tiştê ku min ew şandiye bi ser keve."</w:t>
      </w:r>
    </w:p>
    <w:p/>
    <w:p>
      <w:r xmlns:w="http://schemas.openxmlformats.org/wordprocessingml/2006/main">
        <w:t xml:space="preserve">1 Kings 1:18 Û niha, va ye, Adonijah padîşahiyê dike; Û niha, mîrê min padîşah, tu nizanî:</w:t>
      </w:r>
    </w:p>
    <w:p/>
    <w:p>
      <w:r xmlns:w="http://schemas.openxmlformats.org/wordprocessingml/2006/main">
        <w:t xml:space="preserve">Adonijah bêyî haya padîşah text girtiye.</w:t>
      </w:r>
    </w:p>
    <w:p/>
    <w:p>
      <w:r xmlns:w="http://schemas.openxmlformats.org/wordprocessingml/2006/main">
        <w:t xml:space="preserve">1. Xwedê Hîn Di Kontrolê de ye - Tewra dema ku dixuye ku jiyana me ji kontrolê derdikeve, Xwedê hîn jî di bin kontrolê de ye û dikare her rewşê ji bo qenciya me bikar bîne.</w:t>
      </w:r>
    </w:p>
    <w:p/>
    <w:p>
      <w:r xmlns:w="http://schemas.openxmlformats.org/wordprocessingml/2006/main">
        <w:t xml:space="preserve">2. Xwe bispêrin Xudan - Di demên tevlihevî û kaosê de, girîng e ku hûn xwe bispêrin Xwedê û ji bo rêberî û rêberiyê xwe bispêrin Wî.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1 Padîşah 1:19 Wî dewar, dewar û pezên qelew gelek serjê kir û gazî hemû kurên padîşah, Abiyatar kahîn û Yoav serdarê artêşê kir, lê xulamê te Silêman gazî nekir.</w:t>
      </w:r>
    </w:p>
    <w:p/>
    <w:p>
      <w:r xmlns:w="http://schemas.openxmlformats.org/wordprocessingml/2006/main">
        <w:t xml:space="preserve">Dawid Padîşah ziyafeteke pir xweş kir û ji bilî kurê xwe Silêman, her kes vexwend.</w:t>
      </w:r>
    </w:p>
    <w:p/>
    <w:p>
      <w:r xmlns:w="http://schemas.openxmlformats.org/wordprocessingml/2006/main">
        <w:t xml:space="preserve">1. Girîngiya nefsbiçûk û îtaetiyê li hember tengasiyan.</w:t>
      </w:r>
    </w:p>
    <w:p/>
    <w:p>
      <w:r xmlns:w="http://schemas.openxmlformats.org/wordprocessingml/2006/main">
        <w:t xml:space="preserve">2. Qîmeta aqilmendî û ferasetê di hurmetkirina bijartiya Xwedê de.</w:t>
      </w:r>
    </w:p>
    <w:p/>
    <w:p>
      <w:r xmlns:w="http://schemas.openxmlformats.org/wordprocessingml/2006/main">
        <w:t xml:space="preserve">1. Metelok 15:33 - "Tirsa Xudan şîreta şehrezayiyê ye û li ber rûmetê nefsbiçûk e."</w:t>
      </w:r>
    </w:p>
    <w:p/>
    <w:p>
      <w:r xmlns:w="http://schemas.openxmlformats.org/wordprocessingml/2006/main">
        <w:t xml:space="preserve">2. Karên Şandiyan 13:22 - "Û gava ku wî ew rakirin, wî Dawid ji wan re rakir ku bibe padîşahê wan; wî jî şahidiya wî kir û got: "Min Dawidê kurê Yêşayê, mirovek li pey min dît. dilê ku wê hemû daxwaza min bîne cih."</w:t>
      </w:r>
    </w:p>
    <w:p/>
    <w:p>
      <w:r xmlns:w="http://schemas.openxmlformats.org/wordprocessingml/2006/main">
        <w:t xml:space="preserve">1 Padîşah 1:20 Û tu, mîrê min, ey padîşah, çavên hemû Îsraêl li ser te ne, da ku tu ji wan re bibêjî ku piştî wî dê kî li ser textê axayê min padîşah rûne.</w:t>
      </w:r>
    </w:p>
    <w:p/>
    <w:p>
      <w:r xmlns:w="http://schemas.openxmlformats.org/wordprocessingml/2006/main">
        <w:t xml:space="preserve">Dawid padîşah ber bi dawiya jiyana xwe ve diçe û kurê wî Adonijah hewl dide ku text bigire, lê gelê Îsraêl berê xwe dide Dawid û jê dipirse ka kî dê şûna wî bigire.</w:t>
      </w:r>
    </w:p>
    <w:p/>
    <w:p>
      <w:r xmlns:w="http://schemas.openxmlformats.org/wordprocessingml/2006/main">
        <w:t xml:space="preserve">1. Xwedê firsendê dide me ku em çarenûsa xwe biryar bidin, lewra vê yekê ji xwe re negirin.</w:t>
      </w:r>
    </w:p>
    <w:p/>
    <w:p>
      <w:r xmlns:w="http://schemas.openxmlformats.org/wordprocessingml/2006/main">
        <w:t xml:space="preserve">2. Berpirsiyariya me heye ku em mîrateya me bandorek mayînde bihêle.</w:t>
      </w:r>
    </w:p>
    <w:p/>
    <w:p>
      <w:r xmlns:w="http://schemas.openxmlformats.org/wordprocessingml/2006/main">
        <w:t xml:space="preserve">1. Waiz 7:17 - "Zêde xerab nebe, ne jî bêaqil be. Çima berî wextê xwe bimirî?"</w:t>
      </w:r>
    </w:p>
    <w:p/>
    <w:p>
      <w:r xmlns:w="http://schemas.openxmlformats.org/wordprocessingml/2006/main">
        <w:t xml:space="preserve">2. Metelok 13:22 - "Mirovê qenc mîrasê ji zarokên zarokên xwe re dihêle, lê dewlemendiya gunehkaran ji bo yên rast tê berhevkirin."</w:t>
      </w:r>
    </w:p>
    <w:p/>
    <w:p>
      <w:r xmlns:w="http://schemas.openxmlformats.org/wordprocessingml/2006/main">
        <w:t xml:space="preserve">1 Padîşah 1:21 Wekî din, dema ku axayê min padîşah bi bav û kalên xwe re razê, ez û kurê min Silêman emê sûcdar bên hesibandin.</w:t>
      </w:r>
    </w:p>
    <w:p/>
    <w:p>
      <w:r xmlns:w="http://schemas.openxmlformats.org/wordprocessingml/2006/main">
        <w:t xml:space="preserve">Adonijah, kurê Dawid Padîşah, ditirse ku eger padîşah bimire, ew û kurê wî Silêman wek sûcdar bên dîtin.</w:t>
      </w:r>
    </w:p>
    <w:p/>
    <w:p>
      <w:r xmlns:w="http://schemas.openxmlformats.org/wordprocessingml/2006/main">
        <w:t xml:space="preserve">1. Plana Xwedê ya ji bo jiyana me ji ya me mezintir e.</w:t>
      </w:r>
    </w:p>
    <w:p/>
    <w:p>
      <w:r xmlns:w="http://schemas.openxmlformats.org/wordprocessingml/2006/main">
        <w:t xml:space="preserve">2. Gerek em nefsbiçûk bin û daxwaza Xwedê qebûl bikin jî ku ew bi ya me re ne li hev be.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Aqûb 4:10 - Li ber Xudan xwe nizm bikin û ew ê we bilind bike.</w:t>
      </w:r>
    </w:p>
    <w:p/>
    <w:p>
      <w:r xmlns:w="http://schemas.openxmlformats.org/wordprocessingml/2006/main">
        <w:t xml:space="preserve">1 Padîşah 1:22 Û va ye, hê ku ew bi padîşah re dipeyivî, Natan pêxember jî hat hundur.</w:t>
      </w:r>
    </w:p>
    <w:p/>
    <w:p>
      <w:r xmlns:w="http://schemas.openxmlformats.org/wordprocessingml/2006/main">
        <w:t xml:space="preserve">Natan pêxember hat dema ku şahbanûya Bathsheba hîn bi Dawid Padîşah re dipeyivî.</w:t>
      </w:r>
    </w:p>
    <w:p/>
    <w:p>
      <w:r xmlns:w="http://schemas.openxmlformats.org/wordprocessingml/2006/main">
        <w:t xml:space="preserve">1. Em dikarin xwe bispêrin Xudan ku di wextê xwe de bersivên duayên me bide.</w:t>
      </w:r>
    </w:p>
    <w:p/>
    <w:p>
      <w:r xmlns:w="http://schemas.openxmlformats.org/wordprocessingml/2006/main">
        <w:t xml:space="preserve">2. Xwedê wê hergav di wextê hewcedariya me de alîkariya me bişîne.</w:t>
      </w:r>
    </w:p>
    <w:p/>
    <w:p>
      <w:r xmlns:w="http://schemas.openxmlformats.org/wordprocessingml/2006/main">
        <w:t xml:space="preserve">1. Zebûr 46:1, “Xwedê stargeh û qeweta me ye, di tengasiyê de alîkarê herdem e”.</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1 Kings 1:23 Û wan ji padîşah re got: "Va ye Natan pêxember. Û gava ku ew li ber padîşah bû, wî xwe li ber padîşah ber bi erdê ve xwar.</w:t>
      </w:r>
    </w:p>
    <w:p/>
    <w:p>
      <w:r xmlns:w="http://schemas.openxmlformats.org/wordprocessingml/2006/main">
        <w:t xml:space="preserve">Natan pêxember hat gazî kirin ku derkeve pêşberî Dawid padîşah û bi rûkenî li ber wî serî xwar.</w:t>
      </w:r>
    </w:p>
    <w:p/>
    <w:p>
      <w:r xmlns:w="http://schemas.openxmlformats.org/wordprocessingml/2006/main">
        <w:t xml:space="preserve">1. Rêzgirtin: Çîroka Natan û Padîşah Dawid</w:t>
      </w:r>
    </w:p>
    <w:p/>
    <w:p>
      <w:r xmlns:w="http://schemas.openxmlformats.org/wordprocessingml/2006/main">
        <w:t xml:space="preserve">2. Nefsbiçûk: Dersek ji Natan û Dawid Padîşah</w:t>
      </w:r>
    </w:p>
    <w:p/>
    <w:p>
      <w:r xmlns:w="http://schemas.openxmlformats.org/wordprocessingml/2006/main">
        <w:t xml:space="preserve">1. Fîlîpî 2:3-8 - Tiştekî ji azweriya xweperestî an jî xweperestiya pûç nekin. Belê, di nefsbiçûkiyê de ji xwe re qîmetê bidin kesên din.</w:t>
      </w:r>
    </w:p>
    <w:p/>
    <w:p>
      <w:r xmlns:w="http://schemas.openxmlformats.org/wordprocessingml/2006/main">
        <w:t xml:space="preserve">2. Metelok 15:33 - Tirsa Xudan hînkirina şehrezayiyê ye û nefsbiçûk beriya rûmetê tê.</w:t>
      </w:r>
    </w:p>
    <w:p/>
    <w:p>
      <w:r xmlns:w="http://schemas.openxmlformats.org/wordprocessingml/2006/main">
        <w:t xml:space="preserve">1 Padîşah 1:24 Û Natan got: «Mîrê min, ey padîşah, te got, Adonijah wê piştî min padîşahiyê bike û ewê li ser textê min rûne?</w:t>
      </w:r>
    </w:p>
    <w:p/>
    <w:p>
      <w:r xmlns:w="http://schemas.openxmlformats.org/wordprocessingml/2006/main">
        <w:t xml:space="preserve">Natan ji biryara Dawid Padîşah pirsî ku Adonijah piştî mirina xwe bike cîgir û hukumdarê xwe.</w:t>
      </w:r>
    </w:p>
    <w:p/>
    <w:p>
      <w:r xmlns:w="http://schemas.openxmlformats.org/wordprocessingml/2006/main">
        <w:t xml:space="preserve">1. Daxwaza Xwedê bilind e û girîng e ku meriv bi dilnizmî jê re îtaet bike û qebûl bike.</w:t>
      </w:r>
    </w:p>
    <w:p/>
    <w:p>
      <w:r xmlns:w="http://schemas.openxmlformats.org/wordprocessingml/2006/main">
        <w:t xml:space="preserve">2. Plana Xwedê ya ji bo jiyana me ji ya me mezintir e û divê em bi dilê xwe baweriya xwe bi wî bînin.</w:t>
      </w:r>
    </w:p>
    <w:p/>
    <w:p>
      <w:r xmlns:w="http://schemas.openxmlformats.org/wordprocessingml/2006/main">
        <w:t xml:space="preserve">1. Metelok 19:21 - "Gelek pîlan di hişê mirovan de hene, lê armanca XUDAN ew e ku bimîne."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1 Padîşah 1:25 Çimkî ew îro çûye xwarê, dewar, dewar û pezên qelew bi pirranî serjê kiriye. û va ye, ew li ber wî dixwin û vedixwin û dibêjin: «Xwedê padîşah Adonijah xilas bike.»</w:t>
      </w:r>
    </w:p>
    <w:p/>
    <w:p>
      <w:r xmlns:w="http://schemas.openxmlformats.org/wordprocessingml/2006/main">
        <w:t xml:space="preserve">Adonijah ziyafetek padîşah pêk anî û kurên padîşah, serekên ordiyê û Abiyatar kahin vexwend ku padîşahiya xwe pîroz bikin.</w:t>
      </w:r>
    </w:p>
    <w:p/>
    <w:p>
      <w:r xmlns:w="http://schemas.openxmlformats.org/wordprocessingml/2006/main">
        <w:t xml:space="preserve">1. Serweriya Xwedê di nav quretî û pozbilindiya me de</w:t>
      </w:r>
    </w:p>
    <w:p/>
    <w:p>
      <w:r xmlns:w="http://schemas.openxmlformats.org/wordprocessingml/2006/main">
        <w:t xml:space="preserve">2. Xetereya baweriya ku em li ser çarenûsa xwe ne</w:t>
      </w:r>
    </w:p>
    <w:p/>
    <w:p>
      <w:r xmlns:w="http://schemas.openxmlformats.org/wordprocessingml/2006/main">
        <w:t xml:space="preserve">1. Metelok 16:18-19 - Serbilindî li ber hilweşînê, ruhê qure berî hilweşînê diçe. Nefsbiçûk û biaqil be ji quretî û serbilindî çêtir e.</w:t>
      </w:r>
    </w:p>
    <w:p/>
    <w:p>
      <w:r xmlns:w="http://schemas.openxmlformats.org/wordprocessingml/2006/main">
        <w:t xml:space="preserve">2. Aqûb 4:13-16 - Niha werin, yên ku dibêjin: Îro an sibê emê herin filan bajarî û salekê li wir derbas bikin, bazirganiyê bikin û qezenc bikin, lê hûn nizanin sibê wê çi bîne. Jiyana te çi ye? Çimkî tu mij î ku ji bo demeke kurt xuya dibe û paşê winda dibe. Di şûna wê de divê hûn bêjin: Eger Xudan bixwaze, em ê bijîn û vî an wê bikin.</w:t>
      </w:r>
    </w:p>
    <w:p/>
    <w:p>
      <w:r xmlns:w="http://schemas.openxmlformats.org/wordprocessingml/2006/main">
        <w:t xml:space="preserve">1 Padîşah 1:26 Lê min, xulamê te, Sadoqê kahîn, Benayayê kurê Yehoyada û xulamê te Silêman gazî min nekir.</w:t>
      </w:r>
    </w:p>
    <w:p/>
    <w:p>
      <w:r xmlns:w="http://schemas.openxmlformats.org/wordprocessingml/2006/main">
        <w:t xml:space="preserve">Xizmetkarên Dawid Padîşah, di nav wan de Sadoqê kahîn, Benayah û Silêman, hatin gazîkirin ku bi wî re bin.</w:t>
      </w:r>
    </w:p>
    <w:p/>
    <w:p>
      <w:r xmlns:w="http://schemas.openxmlformats.org/wordprocessingml/2006/main">
        <w:t xml:space="preserve">1. Di têkiliyan de girîngiya dilsozî û dilsoziyê.</w:t>
      </w:r>
    </w:p>
    <w:p/>
    <w:p>
      <w:r xmlns:w="http://schemas.openxmlformats.org/wordprocessingml/2006/main">
        <w:t xml:space="preserve">2. Girîngiya rûmetkirina mezinên me.</w:t>
      </w:r>
    </w:p>
    <w:p/>
    <w:p>
      <w:r xmlns:w="http://schemas.openxmlformats.org/wordprocessingml/2006/main">
        <w:t xml:space="preserve">1. Zebûr 71:18 "Heta ku ez pîr û gewr bim jî, Xwedayê min, min nehêle, heta ku ez hêza te ji nifşê din re, û hêza te ji her kesê ku bê re eşkere bikim."</w:t>
      </w:r>
    </w:p>
    <w:p/>
    <w:p>
      <w:r xmlns:w="http://schemas.openxmlformats.org/wordprocessingml/2006/main">
        <w:t xml:space="preserve">2. Metelok 16:31 " Porê gewr taca rûmetê ye, di jiyana rast de tê bidestxistin."</w:t>
      </w:r>
    </w:p>
    <w:p/>
    <w:p>
      <w:r xmlns:w="http://schemas.openxmlformats.org/wordprocessingml/2006/main">
        <w:t xml:space="preserve">1 Padîşah 1:27 Ma ev tişt ji aliyê axayê min padîşah ve hatiye kirin û te ew nîşanî xulamê xwe nekiriye, ku piştî wî li ser textê axayê min padîşah rûne?</w:t>
      </w:r>
    </w:p>
    <w:p/>
    <w:p>
      <w:r xmlns:w="http://schemas.openxmlformats.org/wordprocessingml/2006/main">
        <w:t xml:space="preserve">Dawid Padîşah wê kurê xwe Silêman bike padîşahê nû yê Îsraêl. Wî xulamê xwe Adonijah ji biryara xwe agahdar nekir, ku dibe sedem ku Adonijah ji padîşah bipirse.</w:t>
      </w:r>
    </w:p>
    <w:p/>
    <w:p>
      <w:r xmlns:w="http://schemas.openxmlformats.org/wordprocessingml/2006/main">
        <w:t xml:space="preserve">1. Planên Xwedê her gav ne yên ku em li bendê ne; baweriya xwe bi daxwaza Wî bînin.</w:t>
      </w:r>
    </w:p>
    <w:p/>
    <w:p>
      <w:r xmlns:w="http://schemas.openxmlformats.org/wordprocessingml/2006/main">
        <w:t xml:space="preserve">2. Girîng e ku em emrên Xudan bişopînin, heta ku em ji ramanê fam nakin.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Aqûb 4:13-14 - "Niha werin, yên ku dibêjin: "Îro an sibê em ê herin filan bajarî û salekê li wir derbas bikin, bazirganiyê bikin û qezenc bikin, lê hûn nizanin sibê wê çi bi xwe re bîne." Jiyana te çi ye? Çimkî tu mij î ku ji bo demeke kurt xuya dibe û paşê winda dibe."</w:t>
      </w:r>
    </w:p>
    <w:p/>
    <w:p>
      <w:r xmlns:w="http://schemas.openxmlformats.org/wordprocessingml/2006/main">
        <w:t xml:space="preserve">1 Padîşah 1:28 Hingê padîşah Dawid bersiv da û got: Ji min re bêje Bath-Sheba. Û ew hat ber padîşah û li ber padîşah rawesta.</w:t>
      </w:r>
    </w:p>
    <w:p/>
    <w:p>
      <w:r xmlns:w="http://schemas.openxmlformats.org/wordprocessingml/2006/main">
        <w:t xml:space="preserve">Dawid Padîşah gazî Bat-Şebayê kir û ew hat pêşiya wî.</w:t>
      </w:r>
    </w:p>
    <w:p/>
    <w:p>
      <w:r xmlns:w="http://schemas.openxmlformats.org/wordprocessingml/2006/main">
        <w:t xml:space="preserve">1. Plana Xwedê ji ya me mezintir e.</w:t>
      </w:r>
    </w:p>
    <w:p/>
    <w:p>
      <w:r xmlns:w="http://schemas.openxmlformats.org/wordprocessingml/2006/main">
        <w:t xml:space="preserve">2. Em gerekê timê gura qirara Xwedê bin.</w:t>
      </w:r>
    </w:p>
    <w:p/>
    <w:p>
      <w:r xmlns:w="http://schemas.openxmlformats.org/wordprocessingml/2006/main">
        <w:t xml:space="preserve">1. Romayî 12:2 "Li gorî nimûneya vê dinyayê nebin, lê bi nûbûna hişê xwe ve werin guheztin. Wê hingê hûn ê karibin biceribînin û bipejirînin ku daxwaza Xwedê daxwaza wî ya qenc, xweş û kamil e."</w:t>
      </w:r>
    </w:p>
    <w:p/>
    <w:p>
      <w:r xmlns:w="http://schemas.openxmlformats.org/wordprocessingml/2006/main">
        <w:t xml:space="preserve">2. Filîpî 4:5 "Bila nermiya we ji hemûyan re diyar bibe. Xudan nêzîk e."</w:t>
      </w:r>
    </w:p>
    <w:p/>
    <w:p>
      <w:r xmlns:w="http://schemas.openxmlformats.org/wordprocessingml/2006/main">
        <w:t xml:space="preserve">1 Padîşah 1:29 Padîşah sond xwar û got: «Çawa ku Xudan dijî, yê ku canê min ji her tengahiyê xilas kir.</w:t>
      </w:r>
    </w:p>
    <w:p/>
    <w:p>
      <w:r xmlns:w="http://schemas.openxmlformats.org/wordprocessingml/2006/main">
        <w:t xml:space="preserve">Padîşah Dawid ji Xwedê re sond dixwe û ji wî re spas dike ku wî ji tengahiyê xilas kir.</w:t>
      </w:r>
    </w:p>
    <w:p/>
    <w:p>
      <w:r xmlns:w="http://schemas.openxmlformats.org/wordprocessingml/2006/main">
        <w:t xml:space="preserve">1. Em gerekê şikirdarê Xwedê bin, hela hê di tengasiyêda jî.</w:t>
      </w:r>
    </w:p>
    <w:p/>
    <w:p>
      <w:r xmlns:w="http://schemas.openxmlformats.org/wordprocessingml/2006/main">
        <w:t xml:space="preserve">2. Xwedê xwedî hêz e ku me ji hemî tengahiyên me xilas bike.</w:t>
      </w:r>
    </w:p>
    <w:p/>
    <w:p>
      <w:r xmlns:w="http://schemas.openxmlformats.org/wordprocessingml/2006/main">
        <w:t xml:space="preserve">1. Zebûr 34:17-19 - Dema ku yên rast ji bo alîkariyê gazî dikin, Xudan dibihîze û wan ji hemû tengahiyên wan xilas dike.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Padîşah 1:30 Çawa ku min bi Xudan Xwedayê Îsraêl ji te re sond xwar û got: Bi rastî kurê te Silêman wê piştî min padîşahiyê bike û ewê li şûna min li ser textê min rûne. bi vî awayî jî ez ê bê guman vê rojê bikim.</w:t>
      </w:r>
    </w:p>
    <w:p/>
    <w:p>
      <w:r xmlns:w="http://schemas.openxmlformats.org/wordprocessingml/2006/main">
        <w:t xml:space="preserve">Dawid padîşah soz da ku kurê wî Silêman wê bibe padîşah û wî soza xwe girt.</w:t>
      </w:r>
    </w:p>
    <w:p/>
    <w:p>
      <w:r xmlns:w="http://schemas.openxmlformats.org/wordprocessingml/2006/main">
        <w:t xml:space="preserve">1. Hêza Sozê: Peyva Xwe Biparêzin</w:t>
      </w:r>
    </w:p>
    <w:p/>
    <w:p>
      <w:r xmlns:w="http://schemas.openxmlformats.org/wordprocessingml/2006/main">
        <w:t xml:space="preserve">2. Bawerî û Peymana Xwedê</w:t>
      </w:r>
    </w:p>
    <w:p/>
    <w:p>
      <w:r xmlns:w="http://schemas.openxmlformats.org/wordprocessingml/2006/main">
        <w:t xml:space="preserve">1. Dubarekirina Şerîetê 7:9, "Ji ber vê yekê bizane ku Xudan Xwedayê te, ew Xwedayê dilsoz e, Xwedayê dilsoz e, yê ku bi wan ên ku ji wî hez dikin û emrên wî heta hezar nifşan pêk tînin, peyman û dilovaniyê digire."</w:t>
      </w:r>
    </w:p>
    <w:p/>
    <w:p>
      <w:r xmlns:w="http://schemas.openxmlformats.org/wordprocessingml/2006/main">
        <w:t xml:space="preserve">2. Waiz 5:4-5, "Dema ku tu sond didî Xwedê, dayîna wê nehêle, çimkî kêfa wî ji bêaqilan nayê. divê tu sond bidî û nedî."</w:t>
      </w:r>
    </w:p>
    <w:p/>
    <w:p>
      <w:r xmlns:w="http://schemas.openxmlformats.org/wordprocessingml/2006/main">
        <w:t xml:space="preserve">1 Padîşah 1:31 Hingê Bath-Sheba bi rûyê xwe ber bi erdê ve çû, hurmeta padîşah kir û got: «Bila mîrê min padîşah Dawid her û her bijî.</w:t>
      </w:r>
    </w:p>
    <w:p/>
    <w:p>
      <w:r xmlns:w="http://schemas.openxmlformats.org/wordprocessingml/2006/main">
        <w:t xml:space="preserve">Bath-Sheba serî li ber Dawid Padîşah da û xwest ku ew her û her bijî.</w:t>
      </w:r>
    </w:p>
    <w:p/>
    <w:p>
      <w:r xmlns:w="http://schemas.openxmlformats.org/wordprocessingml/2006/main">
        <w:t xml:space="preserve">1. Girîngiya rêzgirtina kesên desthilatdar.</w:t>
      </w:r>
    </w:p>
    <w:p/>
    <w:p>
      <w:r xmlns:w="http://schemas.openxmlformats.org/wordprocessingml/2006/main">
        <w:t xml:space="preserve">2. Pabendbûna Xwedê bi sozên wî.</w:t>
      </w:r>
    </w:p>
    <w:p/>
    <w:p>
      <w:r xmlns:w="http://schemas.openxmlformats.org/wordprocessingml/2006/main">
        <w:t xml:space="preserve">1. Romayî 13:1-7 - Bila her giyan bindestê desthilatdaran be.</w:t>
      </w:r>
    </w:p>
    <w:p/>
    <w:p>
      <w:r xmlns:w="http://schemas.openxmlformats.org/wordprocessingml/2006/main">
        <w:t xml:space="preserve">2. Zebûr 89:30-33 - Ger zarokên wî dev ji şerîeta min berdin û di dîwanên min de nemeşin; Eger ew qanûnên min bişkînin û emrên min negirin; Paşê ezê bi gopalê bêhurmetiya wan biçim û bi lêdanê li neheqiya wan biçim. Lê belê ez ê dilovaniya xwe bi tevahî ji wî nestînim û nehêlim ku dilsoziya xwe têk bibe.</w:t>
      </w:r>
    </w:p>
    <w:p/>
    <w:p>
      <w:r xmlns:w="http://schemas.openxmlformats.org/wordprocessingml/2006/main">
        <w:t xml:space="preserve">1 Padîşah 1:32 Padîşah Dawid got: Ji min re bêje kahîn Sadoq, Natan pêxember û Benayah kurê Yehoyada. Û hatin pêşiya padîşah.</w:t>
      </w:r>
    </w:p>
    <w:p/>
    <w:p>
      <w:r xmlns:w="http://schemas.openxmlformats.org/wordprocessingml/2006/main">
        <w:t xml:space="preserve">Dawid Padîşah gazî Sadoqê kahîn, Natan pêxember û Benaya kurê Yehoyada kir ku werin pêşiya wî.</w:t>
      </w:r>
    </w:p>
    <w:p/>
    <w:p>
      <w:r xmlns:w="http://schemas.openxmlformats.org/wordprocessingml/2006/main">
        <w:t xml:space="preserve">1. Hêza Duayê: Xwedê Çawa Bersiva Duayên Me Dide</w:t>
      </w:r>
    </w:p>
    <w:p/>
    <w:p>
      <w:r xmlns:w="http://schemas.openxmlformats.org/wordprocessingml/2006/main">
        <w:t xml:space="preserve">2. Girîngiya Dilsoziya Xwedê</w:t>
      </w:r>
    </w:p>
    <w:p/>
    <w:p>
      <w:r xmlns:w="http://schemas.openxmlformats.org/wordprocessingml/2006/main">
        <w:t xml:space="preserve">1. Aqûb 5:16 - Duakirina mirovekî rast ji ber ku ew dixebite xwedî hêzek mezin e.</w:t>
      </w:r>
    </w:p>
    <w:p/>
    <w:p>
      <w:r xmlns:w="http://schemas.openxmlformats.org/wordprocessingml/2006/main">
        <w:t xml:space="preserve">2. 2 Selanîkî 3:3 - Lê Xudan dilsoz e. Ewê te saz bike û ji yê xerab biparêze.</w:t>
      </w:r>
    </w:p>
    <w:p/>
    <w:p>
      <w:r xmlns:w="http://schemas.openxmlformats.org/wordprocessingml/2006/main">
        <w:t xml:space="preserve">1 Padîşah 1:33 Padîşah jî ji wan re got: «Xizmetkarên axayê xwe bi xwe re bibin û kurê min Silêman li hêstira min siwar bike û wî bîne xwarê Gîhonê.</w:t>
      </w:r>
    </w:p>
    <w:p/>
    <w:p>
      <w:r xmlns:w="http://schemas.openxmlformats.org/wordprocessingml/2006/main">
        <w:t xml:space="preserve">Dawid padîşah emir da xulamên xwe ku kurê wî Silêman bibin û li ser milê xwe siwar bibin û biçin Gihonê.</w:t>
      </w:r>
    </w:p>
    <w:p/>
    <w:p>
      <w:r xmlns:w="http://schemas.openxmlformats.org/wordprocessingml/2006/main">
        <w:t xml:space="preserve">1. Xwedê ji bo ku mebestên xwe pêşde bibe, kirinên herî durist jî bikar tîne.</w:t>
      </w:r>
    </w:p>
    <w:p/>
    <w:p>
      <w:r xmlns:w="http://schemas.openxmlformats.org/wordprocessingml/2006/main">
        <w:t xml:space="preserve">2. Girîngiya rûmetkirina bav û dayikên me.</w:t>
      </w:r>
    </w:p>
    <w:p/>
    <w:p>
      <w:r xmlns:w="http://schemas.openxmlformats.org/wordprocessingml/2006/main">
        <w:t xml:space="preserve">1. Efesî 6:1-2 - "Zarokno, bi Xudan bi ya dê û bavê xwe bikin, ji ber ku ev rast e. "Qedrê dê û bavê xwe bidin" ku emrê yekem bi soz e.</w:t>
      </w:r>
    </w:p>
    <w:p/>
    <w:p>
      <w:r xmlns:w="http://schemas.openxmlformats.org/wordprocessingml/2006/main">
        <w:t xml:space="preserve">2. Yêşû 1:9 - Ma min li we emir nekiriye? Bi hêz û wêrek bin. Netirsin; cesaret nebin, çimkî hûn herin ku derê, Xudan Xwedayê we wê bi we re be.</w:t>
      </w:r>
    </w:p>
    <w:p/>
    <w:p>
      <w:r xmlns:w="http://schemas.openxmlformats.org/wordprocessingml/2006/main">
        <w:t xml:space="preserve">1 Padîşah 1:34 Bila Sadoqê kahîn û Natan pêxember li wir wî li ser Îsraêl mesh bikin padîşah. Û hûn li boriyê lêxin û bêjin: Xwedê Padîşah Silêman biparêze.</w:t>
      </w:r>
    </w:p>
    <w:p/>
    <w:p>
      <w:r xmlns:w="http://schemas.openxmlformats.org/wordprocessingml/2006/main">
        <w:t xml:space="preserve">Dawid padîşah li ber mirinê ye û ji ber vê yekê ew telîmat dide ku Sadoqê kahîn û Natan pêxember kurê xwe Silêman wekî padîşahê paşerojê yê Îsraêl rûn bikin û bi lêdana boriyê ragihînin.</w:t>
      </w:r>
    </w:p>
    <w:p/>
    <w:p>
      <w:r xmlns:w="http://schemas.openxmlformats.org/wordprocessingml/2006/main">
        <w:t xml:space="preserve">1. Dilsoziya Xwedê di peyrewa domdar a padîşahên li Îsraêl de tê dîtin.</w:t>
      </w:r>
    </w:p>
    <w:p/>
    <w:p>
      <w:r xmlns:w="http://schemas.openxmlformats.org/wordprocessingml/2006/main">
        <w:t xml:space="preserve">2. Tewra di kêliyên Dawid ên dawî de jî, ew ji Xudan û Padîşahiya Wî re dilsoz bû.</w:t>
      </w:r>
    </w:p>
    <w:p/>
    <w:p>
      <w:r xmlns:w="http://schemas.openxmlformats.org/wordprocessingml/2006/main">
        <w:t xml:space="preserve">1. 2 Samûyêl 7:12-15 - Peymana Xwedê bi Dawid re.</w:t>
      </w:r>
    </w:p>
    <w:p/>
    <w:p>
      <w:r xmlns:w="http://schemas.openxmlformats.org/wordprocessingml/2006/main">
        <w:t xml:space="preserve">2. Metta 22:15-22 - Hînkirina Îsa li ser Render to Caesar.</w:t>
      </w:r>
    </w:p>
    <w:p/>
    <w:p>
      <w:r xmlns:w="http://schemas.openxmlformats.org/wordprocessingml/2006/main">
        <w:t xml:space="preserve">1 Padîşah 1:35 Hingê hûnê li pey wî derkevin, da ku ew were û li ser textê min rûne. Çimkî ewê li şûna min bibe padîşah.</w:t>
      </w:r>
    </w:p>
    <w:p/>
    <w:p>
      <w:r xmlns:w="http://schemas.openxmlformats.org/wordprocessingml/2006/main">
        <w:t xml:space="preserve">Dawid Padîşah Silêman destnîşan dike ku bibe padîşahê Îsraêl û Cihûdayê û li şûna wî li ser text rûne.</w:t>
      </w:r>
    </w:p>
    <w:p/>
    <w:p>
      <w:r xmlns:w="http://schemas.openxmlformats.org/wordprocessingml/2006/main">
        <w:t xml:space="preserve">1. Girîngiya şopandina daxwaza Xwedê di rêberiyê de</w:t>
      </w:r>
    </w:p>
    <w:p/>
    <w:p>
      <w:r xmlns:w="http://schemas.openxmlformats.org/wordprocessingml/2006/main">
        <w:t xml:space="preserve">2. Dilsoziya Xwedê ku rêberek ji gelê xwe re peyda bike</w:t>
      </w:r>
    </w:p>
    <w:p/>
    <w:p>
      <w:r xmlns:w="http://schemas.openxmlformats.org/wordprocessingml/2006/main">
        <w:t xml:space="preserve">1. Karên Şandiyan 13:22 - Û gava ku wî ew rakirin, wî Dawid ji wan re rakir ku bibe padîşahê wan; Wî jî şahidiya wî kir û got: «Min Dawidê kurê Yêşa dît.</w:t>
      </w:r>
    </w:p>
    <w:p/>
    <w:p>
      <w:r xmlns:w="http://schemas.openxmlformats.org/wordprocessingml/2006/main">
        <w:t xml:space="preserve">2. 2 Samûyêl 5:2 - Di demên berê de jî, dema ku Şawûl li ser me bû padîşah, tu yî yê ku li Îsraêl derxist û anî. kaptan li ser Îsraîlê.</w:t>
      </w:r>
    </w:p>
    <w:p/>
    <w:p>
      <w:r xmlns:w="http://schemas.openxmlformats.org/wordprocessingml/2006/main">
        <w:t xml:space="preserve">1 Padîşah 1:36 Û Benayah kurê Yehoyada bersîva padîşah da û got: Amîn: Xudan Xwedayê xweyê min padîşah jî weha dibêje.</w:t>
      </w:r>
    </w:p>
    <w:p/>
    <w:p>
      <w:r xmlns:w="http://schemas.openxmlformats.org/wordprocessingml/2006/main">
        <w:t xml:space="preserve">Benaiah bi padîşah re Amîn got û got ku Xudan Xwedayê padîşah jî qebûl kir.</w:t>
      </w:r>
    </w:p>
    <w:p/>
    <w:p>
      <w:r xmlns:w="http://schemas.openxmlformats.org/wordprocessingml/2006/main">
        <w:t xml:space="preserve">1. Naskirina Daxwaza Xwedê û Bi Dilsozî Peydakirina Wê</w:t>
      </w:r>
    </w:p>
    <w:p/>
    <w:p>
      <w:r xmlns:w="http://schemas.openxmlformats.org/wordprocessingml/2006/main">
        <w:t xml:space="preserve">2. Guhdariya Peyva Xwedê û Bi ya Xwediyên Desthilatdar</w:t>
      </w:r>
    </w:p>
    <w:p/>
    <w:p>
      <w:r xmlns:w="http://schemas.openxmlformats.org/wordprocessingml/2006/main">
        <w:t xml:space="preserve">1. 1 Padîşah 1:36</w:t>
      </w:r>
    </w:p>
    <w:p/>
    <w:p>
      <w:r xmlns:w="http://schemas.openxmlformats.org/wordprocessingml/2006/main">
        <w:t xml:space="preserve">2. Efesî 6:1-3 "Zarokno, bi ya Xudan guhdariya dê û bavê xwe bikin, ji ber ku ev rast e. Bi sozê emrê pêşî rûmetê bidin dê û bavê xwe."</w:t>
      </w:r>
    </w:p>
    <w:p/>
    <w:p>
      <w:r xmlns:w="http://schemas.openxmlformats.org/wordprocessingml/2006/main">
        <w:t xml:space="preserve">1 Padîşah 1:37 Çawa ku Xudan bi axayê min padîşah re bû, bi Silêman re jî wusa be û textê wî ji textê axayê min padîşah Dawid mezintir bike.</w:t>
      </w:r>
    </w:p>
    <w:p/>
    <w:p>
      <w:r xmlns:w="http://schemas.openxmlformats.org/wordprocessingml/2006/main">
        <w:t xml:space="preserve">Ev beş soza Xwedê radixe ber çavan ku wê textê Silêman ji ya Dawid mezintir bike.</w:t>
      </w:r>
    </w:p>
    <w:p/>
    <w:p>
      <w:r xmlns:w="http://schemas.openxmlformats.org/wordprocessingml/2006/main">
        <w:t xml:space="preserve">1. Naskirina dilsoziya Xwedê û baweriya bi sozên wî.</w:t>
      </w:r>
    </w:p>
    <w:p/>
    <w:p>
      <w:r xmlns:w="http://schemas.openxmlformats.org/wordprocessingml/2006/main">
        <w:t xml:space="preserve">2. Fêrbûna qebûlkirina guhertinê û baweriya bi planên Xwedê yên ji bo jiyana me.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Padîşah 1:38 Îcar Sadoqê kahîn, Natanê pêxember, Biniyayê kurê Yehoyada, Keretî û Peletî daketin jêr, Silêman siwar kirin li kerba Dawid padîşah û ew anîn Gihonê.</w:t>
      </w:r>
    </w:p>
    <w:p/>
    <w:p>
      <w:r xmlns:w="http://schemas.openxmlformats.org/wordprocessingml/2006/main">
        <w:t xml:space="preserve">Silêman ji aliyê Sadoqê kahîn, Natan pêxember, Binaya kurê Yehoyada, û Keretî û Peletiyan ve hat Gîhonê û hişt ku ew li hêstira Dawid Padîşah siwar bibe.</w:t>
      </w:r>
    </w:p>
    <w:p/>
    <w:p>
      <w:r xmlns:w="http://schemas.openxmlformats.org/wordprocessingml/2006/main">
        <w:t xml:space="preserve">1. Hêza Dostaniya Dilsoz - 1 Padîşah 1:38</w:t>
      </w:r>
    </w:p>
    <w:p/>
    <w:p>
      <w:r xmlns:w="http://schemas.openxmlformats.org/wordprocessingml/2006/main">
        <w:t xml:space="preserve">2. Girîngiya hurmetkirina pêşiyên me - 1 Padîşah 1:38</w:t>
      </w:r>
    </w:p>
    <w:p/>
    <w:p>
      <w:r xmlns:w="http://schemas.openxmlformats.org/wordprocessingml/2006/main">
        <w:t xml:space="preserve">1. Îbranî 13:7 - Rêberên xwe bînin bîra xwe, yên ku peyva Xwedê ji we re gotine. Dîna xwe bidine encama şêwazê jîyîna wan, û ça baweriya wan bikin.</w:t>
      </w:r>
    </w:p>
    <w:p/>
    <w:p>
      <w:r xmlns:w="http://schemas.openxmlformats.org/wordprocessingml/2006/main">
        <w:t xml:space="preserve">2. Romayî 13:7 - Tiştê ku hûn deyndarê we ye bidin her kesî: Ger hûn bac deyndar in, bac bidin; ger dahat, wê demê dahat; ger rêzgirtin, wê demê rêzgirtin; ger namûs, namûs.</w:t>
      </w:r>
    </w:p>
    <w:p/>
    <w:p>
      <w:r xmlns:w="http://schemas.openxmlformats.org/wordprocessingml/2006/main">
        <w:t xml:space="preserve">1 Padîşah 1:39 Sadoqê kahîn strûyokek rûn ji kon derxist û rûn kir Silêman. Û li boriyê xistin; û hemû xelkê got: Xwedê padîşah Silêman biparêze.</w:t>
      </w:r>
    </w:p>
    <w:p/>
    <w:p>
      <w:r xmlns:w="http://schemas.openxmlformats.org/wordprocessingml/2006/main">
        <w:t xml:space="preserve">Sadoqê kahîn Silêman wek padîşah rûn kir û gel bi qîrîna şahiyê pîroz kir.</w:t>
      </w:r>
    </w:p>
    <w:p/>
    <w:p>
      <w:r xmlns:w="http://schemas.openxmlformats.org/wordprocessingml/2006/main">
        <w:t xml:space="preserve">1. Hêza rûnkirin û şahiya pîrozkirinê</w:t>
      </w:r>
    </w:p>
    <w:p/>
    <w:p>
      <w:r xmlns:w="http://schemas.openxmlformats.org/wordprocessingml/2006/main">
        <w:t xml:space="preserve">2. Girîngiya Kahîntî û Padîşahiya</w:t>
      </w:r>
    </w:p>
    <w:p/>
    <w:p>
      <w:r xmlns:w="http://schemas.openxmlformats.org/wordprocessingml/2006/main">
        <w:t xml:space="preserve">1. Marqos 5:15 - Û ew hatin ba Îsa, ê ku bi cinan û lejyonê wî rûniştî, bi cil û li ser hişê xwe bû, dîtin û tirsiyan.</w:t>
      </w:r>
    </w:p>
    <w:p/>
    <w:p>
      <w:r xmlns:w="http://schemas.openxmlformats.org/wordprocessingml/2006/main">
        <w:t xml:space="preserve">2. Zebûr 2:6-7 - Lê dîsa jî min padîşahê xwe danî ser çiyayê xwe yê pîroz Siyonê. Ez ê biryarê bidim: Xudan ji min re got: Tu Kurê min î; îro min tu anî.</w:t>
      </w:r>
    </w:p>
    <w:p/>
    <w:p>
      <w:r xmlns:w="http://schemas.openxmlformats.org/wordprocessingml/2006/main">
        <w:t xml:space="preserve">1 Padîşah 1:40 Û hemû gel li pey wî hat, gel bi lûleyan boriyan lêxist û bi şahiyeke mezin şa bû, wusa ku erd ji dengê wan perçe bû.</w:t>
      </w:r>
    </w:p>
    <w:p/>
    <w:p>
      <w:r xmlns:w="http://schemas.openxmlformats.org/wordprocessingml/2006/main">
        <w:t xml:space="preserve">Hemû gel li pey Dawid padîşah bûn û bi lêxistina lûleyan û bi dengekî bilind şahî kirin, ji ber ku erd bi deng hejand.</w:t>
      </w:r>
    </w:p>
    <w:p/>
    <w:p>
      <w:r xmlns:w="http://schemas.openxmlformats.org/wordprocessingml/2006/main">
        <w:t xml:space="preserve">1. Xwe bi Mirovên Dilgeş dorpêç bikin - 1 Padîşah 1:40</w:t>
      </w:r>
    </w:p>
    <w:p/>
    <w:p>
      <w:r xmlns:w="http://schemas.openxmlformats.org/wordprocessingml/2006/main">
        <w:t xml:space="preserve">2. Bila Xwedê Te Bihêle Pîroz Bikin - 1 Padîşah 1:40</w:t>
      </w:r>
    </w:p>
    <w:p/>
    <w:p>
      <w:r xmlns:w="http://schemas.openxmlformats.org/wordprocessingml/2006/main">
        <w:t xml:space="preserve">1. Zebûr 100:1-2 - "Ey hemû erd, bi şahî ji Xudan re biqîrin. Bi şahî ji Xudan re biperizin, bi stranên şahiyê werin pêşiya wî."</w:t>
      </w:r>
    </w:p>
    <w:p/>
    <w:p>
      <w:r xmlns:w="http://schemas.openxmlformats.org/wordprocessingml/2006/main">
        <w:t xml:space="preserve">2. Zebûr 150:3-6 - "Bi dengê boriyê pesnê wî bidin, bi lût û çengê pesnê wî bidin. zencîr. Her tiştê ku bêhna wî heye bila pesnê Xudan bide. Pesnê Xudan bidin!»</w:t>
      </w:r>
    </w:p>
    <w:p/>
    <w:p>
      <w:r xmlns:w="http://schemas.openxmlformats.org/wordprocessingml/2006/main">
        <w:t xml:space="preserve">1 Padîşah 1:41 Û Adonijah û hemû mêvanên ku bi wî re bûn, gava ku xwarina wan xilas bû, ev yek bihîst. Û gava Yoav dengê boriyê bihîst, got: «Çima ev dengê bajêr diqewime?</w:t>
      </w:r>
    </w:p>
    <w:p/>
    <w:p>
      <w:r xmlns:w="http://schemas.openxmlformats.org/wordprocessingml/2006/main">
        <w:t xml:space="preserve">Adonijah û mêvanên wî hîn nû xwarina xwe qedandibûn, dengê boriyê bihîst û Yoav jê pirsî ku çima li bajêr ew qas tevlihevî heye.</w:t>
      </w:r>
    </w:p>
    <w:p/>
    <w:p>
      <w:r xmlns:w="http://schemas.openxmlformats.org/wordprocessingml/2006/main">
        <w:t xml:space="preserve">1. Divê em hay ji dengên li dora xwe hebin û bifikirin ka ew dikarin çi wateyê bidin.</w:t>
      </w:r>
    </w:p>
    <w:p/>
    <w:p>
      <w:r xmlns:w="http://schemas.openxmlformats.org/wordprocessingml/2006/main">
        <w:t xml:space="preserve">2. Xwedê dikare tiştên neçaverêkirî bikar bîne da ku mebestên xwe pêk bîne.</w:t>
      </w:r>
    </w:p>
    <w:p/>
    <w:p>
      <w:r xmlns:w="http://schemas.openxmlformats.org/wordprocessingml/2006/main">
        <w:t xml:space="preserve">1. Efesî 5:15-16 - Wê hingê baş binihêrin ku hûn çawa dimeşin, ne wekî bêaqil, lê bi aqilmendî, û wextê herî baş bikar tînin, çimkî roj xerab in.</w:t>
      </w:r>
    </w:p>
    <w:p/>
    <w:p>
      <w:r xmlns:w="http://schemas.openxmlformats.org/wordprocessingml/2006/main">
        <w:t xml:space="preserve">16 Ji ber vê yekê bêaqil nebin, lê fêm bikin ku daxwaza Xudan çi ye.</w:t>
      </w:r>
    </w:p>
    <w:p/>
    <w:p>
      <w:r xmlns:w="http://schemas.openxmlformats.org/wordprocessingml/2006/main">
        <w:t xml:space="preserve">2. Zebûr 19:14 - Bila peyvên devê min û ramana dilê min li ber çavên te bipejirînin, ya Xudan, zinarê min û xilaskarê min.</w:t>
      </w:r>
    </w:p>
    <w:p/>
    <w:p>
      <w:r xmlns:w="http://schemas.openxmlformats.org/wordprocessingml/2006/main">
        <w:t xml:space="preserve">1 Padîşah 1:42 Û hê ku wî dipeyivî, va ye, Yonatan kurê Abiyatar kahîn hat. Adonijah jê re got: «Were hundir; Çimkî tu mirovekî mêrxas î û mizgîniyê didî.</w:t>
      </w:r>
    </w:p>
    <w:p/>
    <w:p>
      <w:r xmlns:w="http://schemas.openxmlformats.org/wordprocessingml/2006/main">
        <w:t xml:space="preserve">Adonijah Yonatan kahîn bi pesnê ji ber ku mêrekî mêrxas bû û mizgîniyê dianî qebûl kir.</w:t>
      </w:r>
    </w:p>
    <w:p/>
    <w:p>
      <w:r xmlns:w="http://schemas.openxmlformats.org/wordprocessingml/2006/main">
        <w:t xml:space="preserve">1. Wêrek bin û Mizgîniyê bînin</w:t>
      </w:r>
    </w:p>
    <w:p/>
    <w:p>
      <w:r xmlns:w="http://schemas.openxmlformats.org/wordprocessingml/2006/main">
        <w:t xml:space="preserve">2. Mêrxasiya Rastî Bûyîna Qasidê Mizgîniyê ye</w:t>
      </w:r>
    </w:p>
    <w:p/>
    <w:p>
      <w:r xmlns:w="http://schemas.openxmlformats.org/wordprocessingml/2006/main">
        <w:t xml:space="preserve">1. Kolosî 3:12-14 - Îcar, wek bijartiyên Xwedê, pîroz û delal, dilên dilovan, dilovanî, nefsbiçûkî, nermî û bîhnfirehiyê li xwe bikin. yên din; çawa ku Xudan li we efû kiriye, divê hûn jî bibihûrin.</w:t>
      </w:r>
    </w:p>
    <w:p/>
    <w:p>
      <w:r xmlns:w="http://schemas.openxmlformats.org/wordprocessingml/2006/main">
        <w:t xml:space="preserve">2. 1 Selanîkî 5:15-17 - Bala xwe bidinê ku tu kes li ber xerabiyê xerabiyê nede kesekî, lê hergav li hev û ji her kesî re qenciyê bikin. Hergav şa bibin, bê rawest dua bikin, di her şert û mercî de spas bikin; Çimkî daxwaza Xwedê ya bi Mesîh Îsa ji bo we ev e.</w:t>
      </w:r>
    </w:p>
    <w:p/>
    <w:p>
      <w:r xmlns:w="http://schemas.openxmlformats.org/wordprocessingml/2006/main">
        <w:t xml:space="preserve">1 Padîşah 1:43 Û Yonatan bersiv da û ji Adonijah re got: «Bi rastî axayê me padîşah Dawid Silêman kir padîşah.</w:t>
      </w:r>
    </w:p>
    <w:p/>
    <w:p>
      <w:r xmlns:w="http://schemas.openxmlformats.org/wordprocessingml/2006/main">
        <w:t xml:space="preserve">Adonijah ji Yonatan pirsî ka padîşah kî ye û Yonatan bersiv da ku Dawid Padîşah Silêman kiriye padîşah.</w:t>
      </w:r>
    </w:p>
    <w:p/>
    <w:p>
      <w:r xmlns:w="http://schemas.openxmlformats.org/wordprocessingml/2006/main">
        <w:t xml:space="preserve">1. Guh bidin rêberên ku Xwedê destnîşan kirine</w:t>
      </w:r>
    </w:p>
    <w:p/>
    <w:p>
      <w:r xmlns:w="http://schemas.openxmlformats.org/wordprocessingml/2006/main">
        <w:t xml:space="preserve">2. Serweriya Xwedê li ser mirovan</w:t>
      </w:r>
    </w:p>
    <w:p/>
    <w:p>
      <w:r xmlns:w="http://schemas.openxmlformats.org/wordprocessingml/2006/main">
        <w:t xml:space="preserve">1. Romayî 13:1-5</w:t>
      </w:r>
    </w:p>
    <w:p/>
    <w:p>
      <w:r xmlns:w="http://schemas.openxmlformats.org/wordprocessingml/2006/main">
        <w:t xml:space="preserve">2. 1 Petrûs 2:13-17</w:t>
      </w:r>
    </w:p>
    <w:p/>
    <w:p>
      <w:r xmlns:w="http://schemas.openxmlformats.org/wordprocessingml/2006/main">
        <w:t xml:space="preserve">1 Padîşah 1:44 Û padîşah bi xwe re Sadoqê kahîn, Natan pêxember, û Benaya kurê Yehoyada, û Keretî û Peletîtî şandin û ew siwar kirin li ser milê padîşah.</w:t>
      </w:r>
    </w:p>
    <w:p/>
    <w:p>
      <w:r xmlns:w="http://schemas.openxmlformats.org/wordprocessingml/2006/main">
        <w:t xml:space="preserve">Dawid Padîşah Sadoqê kahîn, Natanê pêxember, Benayayê kurê Yehoyada û Keretî û Peletî şand ku Silêman wek padîşahê Îsraêl rûn bikin û wî li ser milê padîşah siwar bikin.</w:t>
      </w:r>
    </w:p>
    <w:p/>
    <w:p>
      <w:r xmlns:w="http://schemas.openxmlformats.org/wordprocessingml/2006/main">
        <w:t xml:space="preserve">1. Girîngiya rêzgirtina rêberên bijartî yên Xwedê.</w:t>
      </w:r>
    </w:p>
    <w:p/>
    <w:p>
      <w:r xmlns:w="http://schemas.openxmlformats.org/wordprocessingml/2006/main">
        <w:t xml:space="preserve">2. Girîngiya dilsozî û guhdana fermanên Xwedê.</w:t>
      </w:r>
    </w:p>
    <w:p/>
    <w:p>
      <w:r xmlns:w="http://schemas.openxmlformats.org/wordprocessingml/2006/main">
        <w:t xml:space="preserve">1. 1 Chronicles 28:20 - "Û Dawid ji kurê xwe Silêman re got: "Hêz û mêrxas be û wê bike: netirse û netirse, çimkî Xudan Xwedê, Xwedayê min jî wê bi te re be. heta ku tu hemû karên ji bo xizmeta mala Xudan neqedînî, te bernade û te bernade.</w:t>
      </w:r>
    </w:p>
    <w:p/>
    <w:p>
      <w:r xmlns:w="http://schemas.openxmlformats.org/wordprocessingml/2006/main">
        <w:t xml:space="preserve">2. Yêşû 1:9 - "Ma min li te emir nekiriye? Bi hêz û wêrek be, netirse û netirse, çimkî Xudan Xwedayê te bi te re ye her ku derê tu biçî.</w:t>
      </w:r>
    </w:p>
    <w:p/>
    <w:p>
      <w:r xmlns:w="http://schemas.openxmlformats.org/wordprocessingml/2006/main">
        <w:t xml:space="preserve">1 Padîşah 1:45 Sadoqê kahîn û Natan pêxember li Gîhonê ew mesh kirin padîşah û ew ji wir bi şahî derketin, wusa ku bajar dîsa deng veda. Ev dengê ku we bihîstiye.</w:t>
      </w:r>
    </w:p>
    <w:p/>
    <w:p>
      <w:r xmlns:w="http://schemas.openxmlformats.org/wordprocessingml/2006/main">
        <w:t xml:space="preserve">Sadoqê kahîn û Natanê pêxember li Gihon li Silêman mesh kirin padîşah û bajar bi dengekî bilind şa bû.</w:t>
      </w:r>
    </w:p>
    <w:p/>
    <w:p>
      <w:r xmlns:w="http://schemas.openxmlformats.org/wordprocessingml/2006/main">
        <w:t xml:space="preserve">1. Hilbijarê Xwedê: Rûnkirina Silêman wek Padîşah</w:t>
      </w:r>
    </w:p>
    <w:p/>
    <w:p>
      <w:r xmlns:w="http://schemas.openxmlformats.org/wordprocessingml/2006/main">
        <w:t xml:space="preserve">2. Şabûna bi plana Xwedê: Pîrozkirina rûnkirina Silêman</w:t>
      </w:r>
    </w:p>
    <w:p/>
    <w:p>
      <w:r xmlns:w="http://schemas.openxmlformats.org/wordprocessingml/2006/main">
        <w:t xml:space="preserve">1. Îşaya 61:1-3 - Rûnkirina Îsa</w:t>
      </w:r>
    </w:p>
    <w:p/>
    <w:p>
      <w:r xmlns:w="http://schemas.openxmlformats.org/wordprocessingml/2006/main">
        <w:t xml:space="preserve">2. Zebûr 2 - Padîşahê meshkirî yê Xwedê</w:t>
      </w:r>
    </w:p>
    <w:p/>
    <w:p>
      <w:r xmlns:w="http://schemas.openxmlformats.org/wordprocessingml/2006/main">
        <w:t xml:space="preserve">1 Kings 1:46 Û Silêman jî li ser textê Padîşahiyê rûniştiye.</w:t>
      </w:r>
    </w:p>
    <w:p/>
    <w:p>
      <w:r xmlns:w="http://schemas.openxmlformats.org/wordprocessingml/2006/main">
        <w:t xml:space="preserve">Silêman hate kirin padîşahê Îsraêl û textê wî girt.</w:t>
      </w:r>
    </w:p>
    <w:p/>
    <w:p>
      <w:r xmlns:w="http://schemas.openxmlformats.org/wordprocessingml/2006/main">
        <w:t xml:space="preserve">1. Dilsoziya Xwedê: Tacekirina Silêman dilsoziya Xwedê ya ji bo sozên xwe tîne bîra me.</w:t>
      </w:r>
    </w:p>
    <w:p/>
    <w:p>
      <w:r xmlns:w="http://schemas.openxmlformats.org/wordprocessingml/2006/main">
        <w:t xml:space="preserve">2. Girîngiya nefsbiçûkî: Nefsbiçûkbûna Silêman û guhdana daxwazên bavê xwe girîngiya nefsbiçûkiyê nîşanî me dide.</w:t>
      </w:r>
    </w:p>
    <w:p/>
    <w:p>
      <w:r xmlns:w="http://schemas.openxmlformats.org/wordprocessingml/2006/main">
        <w:t xml:space="preserve">1. Metta 6:33: "Lê pêşî li Padîşahiya Xwedê û li rastdariya wî bigerin û ev hemû tişt wê li we bên zêdekirin."</w:t>
      </w:r>
    </w:p>
    <w:p/>
    <w:p>
      <w:r xmlns:w="http://schemas.openxmlformats.org/wordprocessingml/2006/main">
        <w:t xml:space="preserve">2. Metelok 22:4 : “Bi dilnizmî û tirsa Xudan dewlemendî, rûmet û jiyan hene”.</w:t>
      </w:r>
    </w:p>
    <w:p/>
    <w:p>
      <w:r xmlns:w="http://schemas.openxmlformats.org/wordprocessingml/2006/main">
        <w:t xml:space="preserve">1 Padîşah 1:47 Û xulamên padîşah hatin ku axayê me padîşah Dawid pîroz bikin û gotin: Xwedê navê Silêman ji navê te çêtir bike û textê wî ji textê te mezintir bike. Û padîşah xwe berda ser nivînê.</w:t>
      </w:r>
    </w:p>
    <w:p/>
    <w:p>
      <w:r xmlns:w="http://schemas.openxmlformats.org/wordprocessingml/2006/main">
        <w:t xml:space="preserve">Dawid padîşah xwe li ser nivînê ditewîne û xulamên wî wî pîroz dikin û dixwazin ku nav û textê Silêman ji ya Dawid mezintir be.</w:t>
      </w:r>
    </w:p>
    <w:p/>
    <w:p>
      <w:r xmlns:w="http://schemas.openxmlformats.org/wordprocessingml/2006/main">
        <w:t xml:space="preserve">1. Girîngiya Bereketa Yên Din</w:t>
      </w:r>
    </w:p>
    <w:p/>
    <w:p>
      <w:r xmlns:w="http://schemas.openxmlformats.org/wordprocessingml/2006/main">
        <w:t xml:space="preserve">2. Hêza Nefsbiçûkî</w:t>
      </w:r>
    </w:p>
    <w:p/>
    <w:p>
      <w:r xmlns:w="http://schemas.openxmlformats.org/wordprocessingml/2006/main">
        <w:t xml:space="preserve">1. Metta 5:3-12 - Xwezî bi ruhê belengazan, çimkî Padîşahiya Ezmanan ya wan e.</w:t>
      </w:r>
    </w:p>
    <w:p/>
    <w:p>
      <w:r xmlns:w="http://schemas.openxmlformats.org/wordprocessingml/2006/main">
        <w:t xml:space="preserve">2. Metelok 16:18-19 - Serbilindî li ber tunebûnê, û ruhê pozbilind berî hilweşandinê diçe. Çêtir e ku meriv bi belengazan re dilnizm be, ne ku xenîmet bi serbilindan re parve bike.</w:t>
      </w:r>
    </w:p>
    <w:p/>
    <w:p>
      <w:r xmlns:w="http://schemas.openxmlformats.org/wordprocessingml/2006/main">
        <w:t xml:space="preserve">1 Padîşah 1:48 Û padîşah jî weha got: Xwezî bi Xudan Xwedayê Îsraêl, yê ku îro yekî daye ku li ser textê min rûne û çavên min jî wê bibînin.</w:t>
      </w:r>
    </w:p>
    <w:p/>
    <w:p>
      <w:r xmlns:w="http://schemas.openxmlformats.org/wordprocessingml/2006/main">
        <w:t xml:space="preserve">Xudan Xwedayê Îsraêl textê Dawid Padîşah pîroz kir û çavên wî ew dîtin.</w:t>
      </w:r>
    </w:p>
    <w:p/>
    <w:p>
      <w:r xmlns:w="http://schemas.openxmlformats.org/wordprocessingml/2006/main">
        <w:t xml:space="preserve">1. Xwedê dikare di demên dijwar de jî bereketên neçaverêkirî bide me.</w:t>
      </w:r>
    </w:p>
    <w:p/>
    <w:p>
      <w:r xmlns:w="http://schemas.openxmlformats.org/wordprocessingml/2006/main">
        <w:t xml:space="preserve">2. Gerek em ji Xudan re dilsoz bimînin heta dema ku dem dijwar in.</w:t>
      </w:r>
    </w:p>
    <w:p/>
    <w:p>
      <w:r xmlns:w="http://schemas.openxmlformats.org/wordprocessingml/2006/main">
        <w:t xml:space="preserve">1. Aqûb 1:17 - "Her diyariya qenc û her diyariya bêkêmasî ji jor ve ye û ji Bavê ronahiyê tê xwarê, ku pê re ne guhêrbar û ne jî siya zivirandinê heye."</w:t>
      </w:r>
    </w:p>
    <w:p/>
    <w:p>
      <w:r xmlns:w="http://schemas.openxmlformats.org/wordprocessingml/2006/main">
        <w:t xml:space="preserve">2. Zebûr 37:5 - "Riya xwe bispêre XUDAN, xwe bispêre wî jî û ewê pêk bîne."</w:t>
      </w:r>
    </w:p>
    <w:p/>
    <w:p>
      <w:r xmlns:w="http://schemas.openxmlformats.org/wordprocessingml/2006/main">
        <w:t xml:space="preserve">1 Padîşah 1:49 Û hemû mêvanên ku bi Adonijah re bûn, tirsiyan, rabûn û her kes bi riya xwe ve çû.</w:t>
      </w:r>
    </w:p>
    <w:p/>
    <w:p>
      <w:r xmlns:w="http://schemas.openxmlformats.org/wordprocessingml/2006/main">
        <w:t xml:space="preserve">Mêvanên Adonijah tirsiyan û ji civînê derketin.</w:t>
      </w:r>
    </w:p>
    <w:p/>
    <w:p>
      <w:r xmlns:w="http://schemas.openxmlformats.org/wordprocessingml/2006/main">
        <w:t xml:space="preserve">1. Netirsin, çimkî Xwedê bi me re ye.</w:t>
      </w:r>
    </w:p>
    <w:p/>
    <w:p>
      <w:r xmlns:w="http://schemas.openxmlformats.org/wordprocessingml/2006/main">
        <w:t xml:space="preserve">2. Li hember tengasiyan cesaret.</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1 Yûhenna 4:18 - "Di hezkirinê de tirs tune. Lê evîna bêkêmasî tirsê derdixe, ji ber ku tirs bi cezakirinê ve girêdayî ye. Yê ku ditirse di hezkirinê de kamil nabe."</w:t>
      </w:r>
    </w:p>
    <w:p/>
    <w:p>
      <w:r xmlns:w="http://schemas.openxmlformats.org/wordprocessingml/2006/main">
        <w:t xml:space="preserve">1 Padîşah 1:50 Û Adonijah ji Silêman tirsiya, rabû, çû û strûhên gorîgehê girt.</w:t>
      </w:r>
    </w:p>
    <w:p/>
    <w:p>
      <w:r xmlns:w="http://schemas.openxmlformats.org/wordprocessingml/2006/main">
        <w:t xml:space="preserve">Adonijah ji Silêman ditirse û ji bo parastinê strûhên gorîgehê digire.</w:t>
      </w:r>
    </w:p>
    <w:p/>
    <w:p>
      <w:r xmlns:w="http://schemas.openxmlformats.org/wordprocessingml/2006/main">
        <w:t xml:space="preserve">1. Hêza Tirsê: Dema ku em ji kesek ditirsin çi dibe?</w:t>
      </w:r>
    </w:p>
    <w:p/>
    <w:p>
      <w:r xmlns:w="http://schemas.openxmlformats.org/wordprocessingml/2006/main">
        <w:t xml:space="preserve">2. Çi tê maneya ku li gorîgehê bigerin?</w:t>
      </w:r>
    </w:p>
    <w:p/>
    <w:p>
      <w:r xmlns:w="http://schemas.openxmlformats.org/wordprocessingml/2006/main">
        <w:t xml:space="preserve">1. Zebûr 34:4-7 - Min li Xudan geriya, wî min bihîst û ez ji hemû tirsên min rizgar kirim.</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1 Padîşah 1:51 Û ji Silêman re hat gotin, "Va ye, Adonijah ji padîşah Silêman ditirse, ji ber ku va ye, wî bi strûhên gorîgehê girt û got: "Bila padîşah Silêman îro ji min re sond bixwe ku ewê wî nekuje. xulamê bi şûr.</w:t>
      </w:r>
    </w:p>
    <w:p/>
    <w:p>
      <w:r xmlns:w="http://schemas.openxmlformats.org/wordprocessingml/2006/main">
        <w:t xml:space="preserve">Adonijah ji Padîşah Silêman ditirsiya û strûhên gorîgehê girtibû û jê re soz xwestibû ku ew bi şûr neyê kuştin.</w:t>
      </w:r>
    </w:p>
    <w:p/>
    <w:p>
      <w:r xmlns:w="http://schemas.openxmlformats.org/wordprocessingml/2006/main">
        <w:t xml:space="preserve">1. Hêza Xwedê û parastina wî di dema tirs û xeterê de.</w:t>
      </w:r>
    </w:p>
    <w:p/>
    <w:p>
      <w:r xmlns:w="http://schemas.openxmlformats.org/wordprocessingml/2006/main">
        <w:t xml:space="preserve">2. Girîngiya penaxwaziya Xwedê di demên dijwar de.</w:t>
      </w:r>
    </w:p>
    <w:p/>
    <w:p>
      <w:r xmlns:w="http://schemas.openxmlformats.org/wordprocessingml/2006/main">
        <w:t xml:space="preserve">1. Zebûr 91:2: Ezê ji bo Xudan bibêjim, Ew stargeh û kela min e: Xwedayê min; ez ê bi wî bawer bikim.</w:t>
      </w:r>
    </w:p>
    <w:p/>
    <w:p>
      <w:r xmlns:w="http://schemas.openxmlformats.org/wordprocessingml/2006/main">
        <w:t xml:space="preserve">2. Îşaya 25:4: Çimkî tu ji belengazan re hêz bûyî, ji bo belengazan di tengasiyê de hêz bûyî, ji bahozê re penagehek, ji germê siya, gava ku teqîna yên xerab mîna bahozekê be. dîwar.</w:t>
      </w:r>
    </w:p>
    <w:p/>
    <w:p>
      <w:r xmlns:w="http://schemas.openxmlformats.org/wordprocessingml/2006/main">
        <w:t xml:space="preserve">1 Padîşah 1:52 Û Silêman got: «Eger ew xwe mirovekî layîq nîşan bide, mûyek ji wî nakeve erdê; lê eger xerabî tê de bê dîtin, ewê bimire.</w:t>
      </w:r>
    </w:p>
    <w:p/>
    <w:p>
      <w:r xmlns:w="http://schemas.openxmlformats.org/wordprocessingml/2006/main">
        <w:t xml:space="preserve">Silêman daxuyand ku ger kesek layiqî bê dîtin, ew ê xilas bibe, lê heke xirab were dîtin, dê were kuştin.</w:t>
      </w:r>
    </w:p>
    <w:p/>
    <w:p>
      <w:r xmlns:w="http://schemas.openxmlformats.org/wordprocessingml/2006/main">
        <w:t xml:space="preserve">1. Em hemî dikarin xilas bibin, çi qas ketibin jî.</w:t>
      </w:r>
    </w:p>
    <w:p/>
    <w:p>
      <w:r xmlns:w="http://schemas.openxmlformats.org/wordprocessingml/2006/main">
        <w:t xml:space="preserve">2. Edaleta Xwedê bêalî ye û nayê înkarkirin.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2:13 - Ji ber ku daraz ji bo yê ku rehm nekiriye bê rehm e. Rehm li ser dîwanê bi ser dikeve.</w:t>
      </w:r>
    </w:p>
    <w:p/>
    <w:p>
      <w:r xmlns:w="http://schemas.openxmlformats.org/wordprocessingml/2006/main">
        <w:t xml:space="preserve">1 Padîşah 1:53 Padîşah Silêman şand û wan ew ji gorîgehê anîn xwarê. Û ew hat, xwe sparte padîşah Silêman û Silêman jê re got: Here mala xwe.</w:t>
      </w:r>
    </w:p>
    <w:p/>
    <w:p>
      <w:r xmlns:w="http://schemas.openxmlformats.org/wordprocessingml/2006/main">
        <w:t xml:space="preserve">Padîşah Silêman emir da Serokkahîn Adonijah ku nû hatiye tayînkirin, ku ji gorîgehê derkeve û vegere mala xwe.</w:t>
      </w:r>
    </w:p>
    <w:p/>
    <w:p>
      <w:r xmlns:w="http://schemas.openxmlformats.org/wordprocessingml/2006/main">
        <w:t xml:space="preserve">1. Emrên Xwedê hertim bêne îtaetkirinê, tevî ku ew çetin be jî.</w:t>
      </w:r>
    </w:p>
    <w:p/>
    <w:p>
      <w:r xmlns:w="http://schemas.openxmlformats.org/wordprocessingml/2006/main">
        <w:t xml:space="preserve">2. Daxwaza Xwedê her hêz e, her çend ji me re ne diyar be jî.</w:t>
      </w:r>
    </w:p>
    <w:p/>
    <w:p>
      <w:r xmlns:w="http://schemas.openxmlformats.org/wordprocessingml/2006/main">
        <w:t xml:space="preserve">1. Lûqa 6:46-49 - Çima hûn ji min re dibêjin 'Xudan, Xudan' û tiştê ku ez ji we re dibêjim, nakî?</w:t>
      </w:r>
    </w:p>
    <w:p/>
    <w:p>
      <w:r xmlns:w="http://schemas.openxmlformats.org/wordprocessingml/2006/main">
        <w:t xml:space="preserve">2. Romayî 13:1-7 - Bila her kes bindestê desthilatdaran be.</w:t>
      </w:r>
    </w:p>
    <w:p/>
    <w:p>
      <w:r xmlns:w="http://schemas.openxmlformats.org/wordprocessingml/2006/main">
        <w:t xml:space="preserve">1 Padîşah beşa 2 çîroka talîmatên paşîn ên Padîşah Dawid ji Silêman re û kiryarên paşîn ên ku ji hêla Silêman ve hatine kirin didomîne dema ku ew serweriya xwe xurt dike.</w:t>
      </w:r>
    </w:p>
    <w:p/>
    <w:p>
      <w:r xmlns:w="http://schemas.openxmlformats.org/wordprocessingml/2006/main">
        <w:t xml:space="preserve">Paragrafa 1: Gava ku mirina Dawid nêzîk dibe, ew ji Silêman re şîret dike ku hêzdar be, emrên Xwedê bigire û bi şehrezayî hereket bike. Ew ferdên taybetî yên ku li wî neheqî kirine tîne bîra Silêman û şîret dike ku çawa bi wan re hereket bike (1 Padş. 2:1-9).</w:t>
      </w:r>
    </w:p>
    <w:p/>
    <w:p>
      <w:r xmlns:w="http://schemas.openxmlformats.org/wordprocessingml/2006/main">
        <w:t xml:space="preserve">Paragrafa 2mîn: Piştî mirina Dawid, Adonijah ji Batşeba alîkariyê digere ku ji Abîşag bibe jina xwe. Lêbelê, Silêman vê yekê wekî xetereyek li ser serdestiya wî dihesibîne û ferman dide ku Adonijah bikujin (1 Padşa 2:10-25).</w:t>
      </w:r>
    </w:p>
    <w:p/>
    <w:p>
      <w:r xmlns:w="http://schemas.openxmlformats.org/wordprocessingml/2006/main">
        <w:t xml:space="preserve">Paragrafa 3: Paşê, Silêman xeber dide Yoav, yê ku piştgiriya Adonijah dikir. Ji ber xayîntî û kuştinên Yoav ên berê di dema aşitiyê de, Silêman fermana îdamkirina wî dide (1 Padîşah 2:28-35).</w:t>
      </w:r>
    </w:p>
    <w:p/>
    <w:p>
      <w:r xmlns:w="http://schemas.openxmlformats.org/wordprocessingml/2006/main">
        <w:t xml:space="preserve">Paragrafa 4an: Şîmeyî, yê ku berê di dema serhildana Abşalom de nifir li Dawid kiribû, lê paşê Dawid ew xilas kir, ji hêla Silêman ve tê gazî kirin. Şîmeî şertên serbestberdana xwe binpê dike û bêyî destûr ji Orşelîmê derdikeve. Lema jî ew tê kuştin (1 Padş. 2:36-46).</w:t>
      </w:r>
    </w:p>
    <w:p/>
    <w:p>
      <w:r xmlns:w="http://schemas.openxmlformats.org/wordprocessingml/2006/main">
        <w:t xml:space="preserve">Paragrafa 5emîn: Beş bi kurteya padîşahiya di bin serweriya Silêman de bi dawî dibe. Textê wî bi xurtî hatiye avakirin; Karbidestên wî Benaiah wek serfermandarê artêşê û Sadok wek Serokkahîn (1 Kings 2:46).</w:t>
      </w:r>
    </w:p>
    <w:p/>
    <w:p>
      <w:r xmlns:w="http://schemas.openxmlformats.org/wordprocessingml/2006/main">
        <w:t xml:space="preserve">Bi kurtahî, Beşa du ya 1 Padîşah talîmatên dawî yên Dawid ji Silêman re xêz dike, Dawid wî li ser serokatiyê şîret dike, di derheqê danûstandina bi kesên taybetî re rêberiyê dide. Piştî mirina Dawid, Silêman Adonijah îdam dike, Silêman jî ji ber xayîntiya berê bi Yoab re mijûl dibe. Shimei ji ber binpêkirina şertên serbestberdana xwe tê kuştin. Textê wî tê damezrandin, û rayedarên sereke têne tayîn kirin. Ev Bi kurtasî, beş mijarên wekî serdestî, dadwerî, û damezrandina desthilatdariyê di serdestiyek nû de vedikole.</w:t>
      </w:r>
    </w:p>
    <w:p/>
    <w:p>
      <w:r xmlns:w="http://schemas.openxmlformats.org/wordprocessingml/2006/main">
        <w:t xml:space="preserve">1 Kings 2:1 Niha rojên Dawid nêzîk bûn ku ew bimire; û wî emir li kurê xwe Silêman kir û got:</w:t>
      </w:r>
    </w:p>
    <w:p/>
    <w:p>
      <w:r xmlns:w="http://schemas.openxmlformats.org/wordprocessingml/2006/main">
        <w:t xml:space="preserve">Dawid, nêzîkî dawiya jiyana xwe, kurê xwe Silêman bi şîretên girîng tawanbar dike.</w:t>
      </w:r>
    </w:p>
    <w:p/>
    <w:p>
      <w:r xmlns:w="http://schemas.openxmlformats.org/wordprocessingml/2006/main">
        <w:t xml:space="preserve">1. "Mîrasa Baweriyê: Em Çawa Dikarin Ji Barkirina Dawid ji Silêman re Hîn bibin"</w:t>
      </w:r>
    </w:p>
    <w:p/>
    <w:p>
      <w:r xmlns:w="http://schemas.openxmlformats.org/wordprocessingml/2006/main">
        <w:t xml:space="preserve">2. "Amadekirina Dil û Hişê xwe ji bo Rêwîtiya Pêşerojê"</w:t>
      </w:r>
    </w:p>
    <w:p/>
    <w:p>
      <w:r xmlns:w="http://schemas.openxmlformats.org/wordprocessingml/2006/main">
        <w:t xml:space="preserve">1. Efesî 6:1-4 - Zarokno, bi Xudan bi ya dê û bavê xwe bikin, çimkî ev rast e.</w:t>
      </w:r>
    </w:p>
    <w:p/>
    <w:p>
      <w:r xmlns:w="http://schemas.openxmlformats.org/wordprocessingml/2006/main">
        <w:t xml:space="preserve">2. Metelok 2:1-5 - Kurê min, eger tu gotinên min qebûl bikî û emrên min bi xwe re xezîne bikî, guhê xwe li ser şehrezayiyê bikî û dilê xwe ber bi têgihîştinê ve bikî.</w:t>
      </w:r>
    </w:p>
    <w:p/>
    <w:p>
      <w:r xmlns:w="http://schemas.openxmlformats.org/wordprocessingml/2006/main">
        <w:t xml:space="preserve">1 Padîşah 2:2 Ez di riya tevahiya dinyayê re diçim. Loma tu hêzdar be û xwe mêrekî nîşan bide;</w:t>
      </w:r>
    </w:p>
    <w:p/>
    <w:p>
      <w:r xmlns:w="http://schemas.openxmlformats.org/wordprocessingml/2006/main">
        <w:t xml:space="preserve">Silêman, li ber mirinê, kurê xwe teşwîq dike ku bi hêz be û mîna merivekî berpirsiyar hereket bike.</w:t>
      </w:r>
    </w:p>
    <w:p/>
    <w:p>
      <w:r xmlns:w="http://schemas.openxmlformats.org/wordprocessingml/2006/main">
        <w:t xml:space="preserve">1. Hêza Teşwîqê: Hembêzkirina Hêza Di hundurê de</w:t>
      </w:r>
    </w:p>
    <w:p/>
    <w:p>
      <w:r xmlns:w="http://schemas.openxmlformats.org/wordprocessingml/2006/main">
        <w:t xml:space="preserve">2. Di Aqilmendî û Mezinbûnê de Mezinbûn: Rêya Bûyîna Mirovekî Berpirsiyar</w:t>
      </w:r>
    </w:p>
    <w:p/>
    <w:p>
      <w:r xmlns:w="http://schemas.openxmlformats.org/wordprocessingml/2006/main">
        <w:t xml:space="preserve">1. Metelok 3:3-4 "Bila rehm û rastî te bernede, wan bi stûyê xwe ve girêbide, li ser sifra dilê xwe binivîsîne: Ji ber vê yekê tuyê li ber Xwedê û mirovan kerem û têgihîştina qenc bibînî."</w:t>
      </w:r>
    </w:p>
    <w:p/>
    <w:p>
      <w:r xmlns:w="http://schemas.openxmlformats.org/wordprocessingml/2006/main">
        <w:t xml:space="preserve">2. Romayî 12:1-2 "Ji ber vê yekê birano, ez ji we lava dikim, bi rehma Xwedê, ku hûn bedenên xwe bikin qurbaniyek jîndar, pîroz, ji Xwedê re meqbûl, ku ev xizmeta we ya maqûl e. Û nebin mîna vê dinyayê. : Lê hûn bi nûkirina hişê xwe ve werin guheztin, da ku hûn îsbat bikin ku ev daxwaza Xwedê ya qenc, meqbûl û kamil çi ye.»</w:t>
      </w:r>
    </w:p>
    <w:p/>
    <w:p>
      <w:r xmlns:w="http://schemas.openxmlformats.org/wordprocessingml/2006/main">
        <w:t xml:space="preserve">1 Padîşah 2:3 Û emrê Xudan Xwedayê xwe bigire, ku hûn di riyên wî de bimeşin, qanûn, emrên wî, dadbar û şahidiyên wî bigirin, çawa ku di Şerîeta Mûsa de hatiye nivîsîn ku hûn Di her tiştê ku tu dikî û li ku derê bizivirî tu dikarî serketî bî:</w:t>
      </w:r>
    </w:p>
    <w:p/>
    <w:p>
      <w:r xmlns:w="http://schemas.openxmlformats.org/wordprocessingml/2006/main">
        <w:t xml:space="preserve">Silêman tê emir kirin ku qanûnên Xwedê bigire da ku di her tiştê ku dike de serfiraz bibe.</w:t>
      </w:r>
    </w:p>
    <w:p/>
    <w:p>
      <w:r xmlns:w="http://schemas.openxmlformats.org/wordprocessingml/2006/main">
        <w:t xml:space="preserve">1. Di riyên Xwedê de bimeşin û pîroz bin.</w:t>
      </w:r>
    </w:p>
    <w:p/>
    <w:p>
      <w:r xmlns:w="http://schemas.openxmlformats.org/wordprocessingml/2006/main">
        <w:t xml:space="preserve">2. Emrên Xwedê bînin cih û şabûna Wî biceribînin.</w:t>
      </w:r>
    </w:p>
    <w:p/>
    <w:p>
      <w:r xmlns:w="http://schemas.openxmlformats.org/wordprocessingml/2006/main">
        <w:t xml:space="preserve">1. Dubarekirina Şerîetê 28:1-2 - "Û wê bibe, eger tu bi xîret guhê xwe bidî dengê Xudan Xwedayê xwe, hemû emrên wî yên ku ez îro li te emir dikim, bikî û bikî. Xwedê wê te li ser hemû miletên dinyayê bilind bike.</w:t>
      </w:r>
    </w:p>
    <w:p/>
    <w:p>
      <w:r xmlns:w="http://schemas.openxmlformats.org/wordprocessingml/2006/main">
        <w:t xml:space="preserve">2. Romayî 2:7-8 - Ji wan re, yên ku bi bîhnfirehiya qenciyê li rûmet, rûmet û nemiriyê digerin, jiyana herheyî. Lê ji yên ku nakok in û guh nadin rastiyê, lê guh didin neheqiyê, hêrs û xezebê.</w:t>
      </w:r>
    </w:p>
    <w:p/>
    <w:p>
      <w:r xmlns:w="http://schemas.openxmlformats.org/wordprocessingml/2006/main">
        <w:t xml:space="preserve">1 Padîşah 2:4 Ji bo ku Xudan peyva xwe ya ku li ser min gotiye berdewam bike û bêje: «Eger zarokên te li ser riya xwe bisekinin û bi dil û can li ber min bi rastî bimeşin, tu kêm nabî. (wî got) zilamek li ser textê Îsraêl.</w:t>
      </w:r>
    </w:p>
    <w:p/>
    <w:p>
      <w:r xmlns:w="http://schemas.openxmlformats.org/wordprocessingml/2006/main">
        <w:t xml:space="preserve">Silêman daxwaz dike ku Xudan soza xwe ya li ser textê Îsraêl bidomîne eger zarokên wî guh bidin riya xwe û bi dil û can li ber Xudan bi rastî bimeşin.</w:t>
      </w:r>
    </w:p>
    <w:p/>
    <w:p>
      <w:r xmlns:w="http://schemas.openxmlformats.org/wordprocessingml/2006/main">
        <w:t xml:space="preserve">1: Divê em hemî hewl bidin ku jiyanek ku Xwedê xweş e.</w:t>
      </w:r>
    </w:p>
    <w:p/>
    <w:p>
      <w:r xmlns:w="http://schemas.openxmlformats.org/wordprocessingml/2006/main">
        <w:t xml:space="preserve">2: Divê em her gav ji bîr nekin ku Xwedê dilsoz e û ew ê sozên xwe bigire.</w:t>
      </w:r>
    </w:p>
    <w:p/>
    <w:p>
      <w:r xmlns:w="http://schemas.openxmlformats.org/wordprocessingml/2006/main">
        <w:t xml:space="preserve">1: Aqûb 1: 22-25 - "Lê bibine yên ku peyvê dikin û ne tenê guhdaran,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Yêremya 29:13 - "Hûn ê li min bigerin û min bibînin, gava ku hûn bi tevahiya dilê xwe li min bigerin."</w:t>
      </w:r>
    </w:p>
    <w:p/>
    <w:p>
      <w:r xmlns:w="http://schemas.openxmlformats.org/wordprocessingml/2006/main">
        <w:t xml:space="preserve">1 Padîşah 2:5 Ji xeynî vê, tu jî dizanî Yoabê kurê Zerûya bi min re çi kir û çi bi her du serdarên ordiyên Îsraêl re, ji Abnêrê kurê Nêr re û ji Amasa kurê Yether re, ku wî ew kir. kuşt, û xwîna şer di aştiyê de rijand, û xwîna şer danî ser kembera xwe ya li ser pişta wî û li pêlavên xwe yên li ser lingên wî.</w:t>
      </w:r>
    </w:p>
    <w:p/>
    <w:p>
      <w:r xmlns:w="http://schemas.openxmlformats.org/wordprocessingml/2006/main">
        <w:t xml:space="preserve">Yoabê kurê Sêrûya, her du serdarên ordiyên Îsraêl, Abnêr û Amasa, di rewşeke aram de kuştin û xwîna wan li kember û pêlavên xwe kir.</w:t>
      </w:r>
    </w:p>
    <w:p/>
    <w:p>
      <w:r xmlns:w="http://schemas.openxmlformats.org/wordprocessingml/2006/main">
        <w:t xml:space="preserve">1. Edaleta Xwedê wê di hemû rewşan de serbikeve</w:t>
      </w:r>
    </w:p>
    <w:p/>
    <w:p>
      <w:r xmlns:w="http://schemas.openxmlformats.org/wordprocessingml/2006/main">
        <w:t xml:space="preserve">2. Gerek em li hember daxwaza Xwedê nefsbiçûk û guhdar bimînin</w:t>
      </w:r>
    </w:p>
    <w:p/>
    <w:p>
      <w:r xmlns:w="http://schemas.openxmlformats.org/wordprocessingml/2006/main">
        <w:t xml:space="preserve">1. Metta 5:7 - Xwezî bi wan ên ku dilovan in, çimkî ewê rehmê bistînin.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1 Padîşah 2:6 Ji ber vê yekê li gorî şehrezayiya xwe bike û bila serê wî yê tîrêj bi aramî nekeve gorê.</w:t>
      </w:r>
    </w:p>
    <w:p/>
    <w:p>
      <w:r xmlns:w="http://schemas.openxmlformats.org/wordprocessingml/2006/main">
        <w:t xml:space="preserve">Silêman kurê xwe Rehoboam şîret dike ku di qerarên xwe de jîr be, da ku bavê wî Dawid Padîşah bi aştî bimire.</w:t>
      </w:r>
    </w:p>
    <w:p/>
    <w:p>
      <w:r xmlns:w="http://schemas.openxmlformats.org/wordprocessingml/2006/main">
        <w:t xml:space="preserve">1. Xwedê gazî me dike ku em biryarên aqilmend bidin.</w:t>
      </w:r>
    </w:p>
    <w:p/>
    <w:p>
      <w:r xmlns:w="http://schemas.openxmlformats.org/wordprocessingml/2006/main">
        <w:t xml:space="preserve">2. Qedrê bav û diya xwe bide.</w:t>
      </w:r>
    </w:p>
    <w:p/>
    <w:p>
      <w:r xmlns:w="http://schemas.openxmlformats.org/wordprocessingml/2006/main">
        <w:t xml:space="preserve">1. Metelok 1:5 - "Bila yên biaqil bibihîzin û hînbûna xwe zêde bikin û yê ku têgihîştî rêberiyê bigire."</w:t>
      </w:r>
    </w:p>
    <w:p/>
    <w:p>
      <w:r xmlns:w="http://schemas.openxmlformats.org/wordprocessingml/2006/main">
        <w:t xml:space="preserve">2. Efesî 6:1-2 - "Zarokno, bi ya Xudan bi ya dê û bavê xwe bikin, çimkî ev rast e. Bi sozê emrê pêşî rûmetê bidin dê û bavê xwe."</w:t>
      </w:r>
    </w:p>
    <w:p/>
    <w:p>
      <w:r xmlns:w="http://schemas.openxmlformats.org/wordprocessingml/2006/main">
        <w:t xml:space="preserve">1 Padîşah 2:7 Lê qenciyê bi kurên Barzillayê Gîleadîtî bike û bila ew bibin yên ku li ser sifra te dixwin.</w:t>
      </w:r>
    </w:p>
    <w:p/>
    <w:p>
      <w:r xmlns:w="http://schemas.openxmlformats.org/wordprocessingml/2006/main">
        <w:t xml:space="preserve">Dawid Padîşah telîmat dide Silêman ku qenciyê bi kurên Barzîllayê Gîleadîtî bike û bihêle ku ew li ser sifra wî bixwin, dema ku ew ji ber serhildana Abşalom di sirgûnê de bû, alîkariya wî kirin.</w:t>
      </w:r>
    </w:p>
    <w:p/>
    <w:p>
      <w:r xmlns:w="http://schemas.openxmlformats.org/wordprocessingml/2006/main">
        <w:t xml:space="preserve">1. Xwedê gazî me dike ku em bi comerdî bin û mêvanperweriyê pêşkêşî kesên ku alîkariya me kirine.</w:t>
      </w:r>
    </w:p>
    <w:p/>
    <w:p>
      <w:r xmlns:w="http://schemas.openxmlformats.org/wordprocessingml/2006/main">
        <w:t xml:space="preserve">2. Em dikarin ji mesela Dawid Padşa hîn bin ku şikirdar e hindava wan meriva, yên ku alî wî kirine wextêd ku wî lazim e.</w:t>
      </w:r>
    </w:p>
    <w:p/>
    <w:p>
      <w:r xmlns:w="http://schemas.openxmlformats.org/wordprocessingml/2006/main">
        <w:t xml:space="preserve">1. Lûqa 14:12-14 - Îsa talîmat dide şagirtên xwe ku mêvanperweriyê li belengazan, seqetan, seqetan û koran bikin.</w:t>
      </w:r>
    </w:p>
    <w:p/>
    <w:p>
      <w:r xmlns:w="http://schemas.openxmlformats.org/wordprocessingml/2006/main">
        <w:t xml:space="preserve">2. Romayî 12:13 - Divê em bi mirovên Xwedê yên ku hewcedar in re parve bikin. Mêvandar bin.</w:t>
      </w:r>
    </w:p>
    <w:p/>
    <w:p>
      <w:r xmlns:w="http://schemas.openxmlformats.org/wordprocessingml/2006/main">
        <w:t xml:space="preserve">1 Padîşah 2:8 Va ye, bi te re Şîmeyê kurê Gera yê Binyamînî yê Bahurimî ye, ku di roja ku ez diçûm Mahanaîmê, bi nifireke giran nifir li min kir; lê ew hat pêşiya min li Urdunê. Min ji wî re bi Xudan sond xwar û got: Ez te bi şûr nakujim.</w:t>
      </w:r>
    </w:p>
    <w:p/>
    <w:p>
      <w:r xmlns:w="http://schemas.openxmlformats.org/wordprocessingml/2006/main">
        <w:t xml:space="preserve">Dawid Padîşah kurê xwe Silêman hişyar dike li ser Şîmeyê, Binyamînî ji Bahurîmê, yê ku dema Dawid çû Mahanaîm nifiran lê kiribû, lê hatibû xwarê ku wî li Çemê Urdunê bigire. Dawid ji Şîmeyî re bi Xudan sond xwar ku ew wî bi şûr nekuje.</w:t>
      </w:r>
    </w:p>
    <w:p/>
    <w:p>
      <w:r xmlns:w="http://schemas.openxmlformats.org/wordprocessingml/2006/main">
        <w:t xml:space="preserve">1. Hêza lêborînê: Çawa Dawid hilbijart ku nifira giran a Shimei bibihûre.</w:t>
      </w:r>
    </w:p>
    <w:p/>
    <w:p>
      <w:r xmlns:w="http://schemas.openxmlformats.org/wordprocessingml/2006/main">
        <w:t xml:space="preserve">2. Girîngiya xweyîkirina soza xwe: Çawa Dawid tevî şert û mercan soza xwe ya ji Şîmeyî re anî cih.</w:t>
      </w:r>
    </w:p>
    <w:p/>
    <w:p>
      <w:r xmlns:w="http://schemas.openxmlformats.org/wordprocessingml/2006/main">
        <w:t xml:space="preserve">1. Metta 6:14-15 - Çimkî eger hûn mirovên din bibihûrin dema ku ew li hember we guneh dikin, Bavê weya ezmanan jî wê we bibihûre. Lê eger hûn gunehên kesên din nebihûrin, Bavê we jî gunehên we nabihûre.</w:t>
      </w:r>
    </w:p>
    <w:p/>
    <w:p>
      <w:r xmlns:w="http://schemas.openxmlformats.org/wordprocessingml/2006/main">
        <w:t xml:space="preserve">2. Lûqa 6:37 - Dadbar nekin û hûn ê neyên darizandin. Şermezar nekin û hûn ê neyên mehkûm kirin. Bibore, û hûn ê bên bihûrtin.</w:t>
      </w:r>
    </w:p>
    <w:p/>
    <w:p>
      <w:r xmlns:w="http://schemas.openxmlformats.org/wordprocessingml/2006/main">
        <w:t xml:space="preserve">1 Padîşah 2:9 Ji ber vê yekê niha wî bêsûc nehêle, çimkî tu mirovekî biaqil î û dizanî ku divê tu jê re çi bikî; lê serê wî yê gemar tu bi xwîn daxistî ser gorê.</w:t>
      </w:r>
    </w:p>
    <w:p/>
    <w:p>
      <w:r xmlns:w="http://schemas.openxmlformats.org/wordprocessingml/2006/main">
        <w:t xml:space="preserve">Padîşah Silêman fermanê dide dadgeha xwe ku zilamek ji ber sûcek nediyar bidarve bike.</w:t>
      </w:r>
    </w:p>
    <w:p/>
    <w:p>
      <w:r xmlns:w="http://schemas.openxmlformats.org/wordprocessingml/2006/main">
        <w:t xml:space="preserve">1. Xwedê Dadwerek Dadmend e: Romayî 2:2-4</w:t>
      </w:r>
    </w:p>
    <w:p/>
    <w:p>
      <w:r xmlns:w="http://schemas.openxmlformats.org/wordprocessingml/2006/main">
        <w:t xml:space="preserve">2. Gunehê Kuştinê: Derketin 20:13</w:t>
      </w:r>
    </w:p>
    <w:p/>
    <w:p>
      <w:r xmlns:w="http://schemas.openxmlformats.org/wordprocessingml/2006/main">
        <w:t xml:space="preserve">1. Waîz 8:12 - Her çend gunehkar sed carî xerabiyê bike û rojên wî dirêj bibin jî, bi rastî ez dizanim ku ji wan ên ku ji Xwedê ditirsin, yên ku ji wî ditirsin, wê xweş be.</w:t>
      </w:r>
    </w:p>
    <w:p/>
    <w:p>
      <w:r xmlns:w="http://schemas.openxmlformats.org/wordprocessingml/2006/main">
        <w:t xml:space="preserve">2. Zebûr 106:38 - Û xwîna bêguneh rijand, heta xwîna kur û keçên xwe yên ku ji pûtên Kenanê re kirin qurban, û welat bi xwînê qirêj bû.</w:t>
      </w:r>
    </w:p>
    <w:p/>
    <w:p>
      <w:r xmlns:w="http://schemas.openxmlformats.org/wordprocessingml/2006/main">
        <w:t xml:space="preserve">1 Padîşah 2:10 Dawid bi bav û kalên xwe re raza û li bajarê Dawid hat veşartin.</w:t>
      </w:r>
    </w:p>
    <w:p/>
    <w:p>
      <w:r xmlns:w="http://schemas.openxmlformats.org/wordprocessingml/2006/main">
        <w:t xml:space="preserve">Dawid mir û li bajarê Dawid hat veşartin.</w:t>
      </w:r>
    </w:p>
    <w:p/>
    <w:p>
      <w:r xmlns:w="http://schemas.openxmlformats.org/wordprocessingml/2006/main">
        <w:t xml:space="preserve">1. Girîngiya jiyîna jiyaneke ku piştî mirina me tê bibîranîn.</w:t>
      </w:r>
    </w:p>
    <w:p/>
    <w:p>
      <w:r xmlns:w="http://schemas.openxmlformats.org/wordprocessingml/2006/main">
        <w:t xml:space="preserve">2. dilsoziya Xwedê bi Dawid re di peydakirina cihê gorê de li bajarê Dawid.</w:t>
      </w:r>
    </w:p>
    <w:p/>
    <w:p>
      <w:r xmlns:w="http://schemas.openxmlformats.org/wordprocessingml/2006/main">
        <w:t xml:space="preserve">1. 2 Samûyêl 7:12-17 - Soza Xwedê ya avakirina padîşahiya Dawid û dûndana wî.</w:t>
      </w:r>
    </w:p>
    <w:p/>
    <w:p>
      <w:r xmlns:w="http://schemas.openxmlformats.org/wordprocessingml/2006/main">
        <w:t xml:space="preserve">2. Zebûr 116:15 - Li ber çavê Xudan mirina pîrozên wî hêja ye.</w:t>
      </w:r>
    </w:p>
    <w:p/>
    <w:p>
      <w:r xmlns:w="http://schemas.openxmlformats.org/wordprocessingml/2006/main">
        <w:t xml:space="preserve">1 Padîşah 2:11 Û rojên ku Dawid li ser Îsraêl padîşah kir, çil sal bûn: heft salan wî li Hebronê û sî û sê salan li Orşelîmê padîşahî kir.</w:t>
      </w:r>
    </w:p>
    <w:p/>
    <w:p>
      <w:r xmlns:w="http://schemas.openxmlformats.org/wordprocessingml/2006/main">
        <w:t xml:space="preserve">Dawid Padîşahê Îsraêl 40 sal padîşah kir, ji wan heft li Hebronê û 33 jî li Orşelîmê bûn.</w:t>
      </w:r>
    </w:p>
    <w:p/>
    <w:p>
      <w:r xmlns:w="http://schemas.openxmlformats.org/wordprocessingml/2006/main">
        <w:t xml:space="preserve">1. Hêza Baweriyê: Çîroka Padîşahiya Dawid dirêj</w:t>
      </w:r>
    </w:p>
    <w:p/>
    <w:p>
      <w:r xmlns:w="http://schemas.openxmlformats.org/wordprocessingml/2006/main">
        <w:t xml:space="preserve">2. Di Jiyana Dawid de Dilsoziya Xwedê</w:t>
      </w:r>
    </w:p>
    <w:p/>
    <w:p>
      <w:r xmlns:w="http://schemas.openxmlformats.org/wordprocessingml/2006/main">
        <w:t xml:space="preserve">1. 2 Samûyêl 5:4-5 - Dawid li Hebronê Padîşahê Îsraêl tê rûn kirin</w:t>
      </w:r>
    </w:p>
    <w:p/>
    <w:p>
      <w:r xmlns:w="http://schemas.openxmlformats.org/wordprocessingml/2006/main">
        <w:t xml:space="preserve">2. Zebûr 89:20-24 - Soza Xwedê ji Dawid re da ku textê xwe herheyî ava bike.</w:t>
      </w:r>
    </w:p>
    <w:p/>
    <w:p>
      <w:r xmlns:w="http://schemas.openxmlformats.org/wordprocessingml/2006/main">
        <w:t xml:space="preserve">1 Kings 2:12 Hingê Silêman li ser textê bavê wî Dawid rûnişt. û padîşahiya wî gelek ava bû.</w:t>
      </w:r>
    </w:p>
    <w:p/>
    <w:p>
      <w:r xmlns:w="http://schemas.openxmlformats.org/wordprocessingml/2006/main">
        <w:t xml:space="preserve">Silêman textê bavê xwe, Dawid, hilda û padîşahiya wî gelek ava bû.</w:t>
      </w:r>
    </w:p>
    <w:p/>
    <w:p>
      <w:r xmlns:w="http://schemas.openxmlformats.org/wordprocessingml/2006/main">
        <w:t xml:space="preserve">1. Girîngiya rûmetkirina bav û dayikên me.</w:t>
      </w:r>
    </w:p>
    <w:p/>
    <w:p>
      <w:r xmlns:w="http://schemas.openxmlformats.org/wordprocessingml/2006/main">
        <w:t xml:space="preserve">2. Hêza padîşahiya damezrandî.</w:t>
      </w:r>
    </w:p>
    <w:p/>
    <w:p>
      <w:r xmlns:w="http://schemas.openxmlformats.org/wordprocessingml/2006/main">
        <w:t xml:space="preserve">1. Metelok 1:8-9, “Kurê min, şîretên bavê xwe bibihîze û dev ji hînkirina diya xwe bernede, çimkî ew ji serê te re cil û bergan in û ji bo stûyê te girêk in”.</w:t>
      </w:r>
    </w:p>
    <w:p/>
    <w:p>
      <w:r xmlns:w="http://schemas.openxmlformats.org/wordprocessingml/2006/main">
        <w:t xml:space="preserve">2. Zebûr 47:8, "Xwedê li ser miletan padîşahiyê dike; Xwedê li ser textê xwe yê pîroz rûniştiye."</w:t>
      </w:r>
    </w:p>
    <w:p/>
    <w:p>
      <w:r xmlns:w="http://schemas.openxmlformats.org/wordprocessingml/2006/main">
        <w:t xml:space="preserve">1 Padîşah 2:13 Û Adonijah kurê Hegît hat Bat-Sheba diya Silêman. Û wê got: «Tu bi aştî tê? Û wî got: Bi aştî.</w:t>
      </w:r>
    </w:p>
    <w:p/>
    <w:p>
      <w:r xmlns:w="http://schemas.openxmlformats.org/wordprocessingml/2006/main">
        <w:t xml:space="preserve">Adonijah, kurê Hagith, çû serdana Batsheba, diya Silêman, û jê pirsî ku ew dikare bi aramî bikeve hundir.</w:t>
      </w:r>
    </w:p>
    <w:p/>
    <w:p>
      <w:r xmlns:w="http://schemas.openxmlformats.org/wordprocessingml/2006/main">
        <w:t xml:space="preserve">1. Hêza Hebûna Aştiyane</w:t>
      </w:r>
    </w:p>
    <w:p/>
    <w:p>
      <w:r xmlns:w="http://schemas.openxmlformats.org/wordprocessingml/2006/main">
        <w:t xml:space="preserve">2. Girîngiya Destûr xwestin</w:t>
      </w:r>
    </w:p>
    <w:p/>
    <w:p>
      <w:r xmlns:w="http://schemas.openxmlformats.org/wordprocessingml/2006/main">
        <w:t xml:space="preserve">1. Îşaya 2:4 - Ewê şûrên xwe bikin pûlan, û rimanên xwe bikin kulm: Milet wê şûr li hember milet ranekin û êdî hînî şer nebin.</w:t>
      </w:r>
    </w:p>
    <w:p/>
    <w:p>
      <w:r xmlns:w="http://schemas.openxmlformats.org/wordprocessingml/2006/main">
        <w:t xml:space="preserve">2. Romayî 12:18 - Heger mimkun be, bi qasî ku di dilê we de ye, bi hemû mirovan re di aştiyê de bijîn.</w:t>
      </w:r>
    </w:p>
    <w:p/>
    <w:p>
      <w:r xmlns:w="http://schemas.openxmlformats.org/wordprocessingml/2006/main">
        <w:t xml:space="preserve">1 Padîşah 2:14 Wekî din, wî got, ez tiştek heye ku ji te re bêjim. Û wê got: Bibêje.</w:t>
      </w:r>
    </w:p>
    <w:p/>
    <w:p>
      <w:r xmlns:w="http://schemas.openxmlformats.org/wordprocessingml/2006/main">
        <w:t xml:space="preserve">Derbas: Dawid Padîşah nêzîkî dawiya jiyana xwe bû û kurê xwe Silêman gazî xwe kir. Wî ji Silêman re got ku ew hêz û mêrxas be, û hişyar be ku qanûnên Xwedê bike. Ji Silêman re jî got: “Tiştekî min heye ku ji te re bêjim”.</w:t>
      </w:r>
    </w:p>
    <w:p/>
    <w:p>
      <w:r xmlns:w="http://schemas.openxmlformats.org/wordprocessingml/2006/main">
        <w:t xml:space="preserve">Dawid Padîşah beriya ku bimire gazî kurê xwe Silêman dike û wî teşwîq dike ku hêzdar be û qanûnên Xwedê bişopîne. Paşê ji Silêman re dibêje ku tiştekî wî heye ku bêje.</w:t>
      </w:r>
    </w:p>
    <w:p/>
    <w:p>
      <w:r xmlns:w="http://schemas.openxmlformats.org/wordprocessingml/2006/main">
        <w:t xml:space="preserve">1. Jiyaneke Bi îteatî - Gotûbêja girîngiya şopandina qanûnên Xwedê çawa ku Padîşah Dawid kurê xwe Silêman teşwîq kir ku bike.</w:t>
      </w:r>
    </w:p>
    <w:p/>
    <w:p>
      <w:r xmlns:w="http://schemas.openxmlformats.org/wordprocessingml/2006/main">
        <w:t xml:space="preserve">2. Bawerî û Hêz - Vekolîna ku baweriya bi Xwedê çawa dikare qewetê bide me ku em tiştê rast bikin.</w:t>
      </w:r>
    </w:p>
    <w:p/>
    <w:p>
      <w:r xmlns:w="http://schemas.openxmlformats.org/wordprocessingml/2006/main">
        <w:t xml:space="preserve">1. Qanûna Ducarî 6:5-7 - Ji Xudan Xwedayê xwe bi hemû dilê xwe, bi hemû canê xwe û bi hemû hêza xwe hez bike.</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1 Padîşah 2:15 Û wî got: «Tu dizanî ku padîşahî ya min bû û hemû Îsraêl rûyên xwe danî ser min, da ku ez padîşahiyê bikim. Lê belê padîşah zivirî û bû yê birayê min, çimkî ew ji wî bû. XUDAN.</w:t>
      </w:r>
    </w:p>
    <w:p/>
    <w:p>
      <w:r xmlns:w="http://schemas.openxmlformats.org/wordprocessingml/2006/main">
        <w:t xml:space="preserve">Silêman qebûl dike ku serdestî ji wî hatiye standin û daye birayê wî, ji ber ku ev daxwaza Xwedê bû.</w:t>
      </w:r>
    </w:p>
    <w:p/>
    <w:p>
      <w:r xmlns:w="http://schemas.openxmlformats.org/wordprocessingml/2006/main">
        <w:t xml:space="preserve">1. Naskirina Serweriya Xwedê di Jiyanê de</w:t>
      </w:r>
    </w:p>
    <w:p/>
    <w:p>
      <w:r xmlns:w="http://schemas.openxmlformats.org/wordprocessingml/2006/main">
        <w:t xml:space="preserve">2. Baweriya bi Plana Xwedê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Padîşah 2:16 Û niha ez daxwazek ji te dixwazim, min înkar neke. Û wê jê re got: «Bibêje.</w:t>
      </w:r>
    </w:p>
    <w:p/>
    <w:p>
      <w:r xmlns:w="http://schemas.openxmlformats.org/wordprocessingml/2006/main">
        <w:t xml:space="preserve">Dawid Padîşah ji Bath-Sheba, ku qebûl dike ku wî bibihîze, ji Bathsheba xêrxwaziyê dixwaze.</w:t>
      </w:r>
    </w:p>
    <w:p/>
    <w:p>
      <w:r xmlns:w="http://schemas.openxmlformats.org/wordprocessingml/2006/main">
        <w:t xml:space="preserve">1. Xwedê herdem li wir e ku me bibihîze</w:t>
      </w:r>
    </w:p>
    <w:p/>
    <w:p>
      <w:r xmlns:w="http://schemas.openxmlformats.org/wordprocessingml/2006/main">
        <w:t xml:space="preserve">2. Ji Daxwaza Alîkariyê Netirsin</w:t>
      </w:r>
    </w:p>
    <w:p/>
    <w:p>
      <w:r xmlns:w="http://schemas.openxmlformats.org/wordprocessingml/2006/main">
        <w:t xml:space="preserve">1. Fîlîpî 4:6-7 - Ji bo tiştek xemgîn nebin, lê di her rewşê de, bi dua û daxwaznameyê, bi şikirdariyê, daxwazên xwe pêşkêşî Xwedê bikin.</w:t>
      </w:r>
    </w:p>
    <w:p/>
    <w:p>
      <w:r xmlns:w="http://schemas.openxmlformats.org/wordprocessingml/2006/main">
        <w:t xml:space="preserve">2. Aqûb 4:2-3 - Hûn tune ne ji ber ku hûn ji Xwedê napirsin. Gava ku hûn bixwazin, hûn nastînin, ji ber ku hûn bi mebestên xelet dixwazin, da ku hûn tiştê ku hûn distînin li kêfa xwe xerc bikin.</w:t>
      </w:r>
    </w:p>
    <w:p/>
    <w:p>
      <w:r xmlns:w="http://schemas.openxmlformats.org/wordprocessingml/2006/main">
        <w:t xml:space="preserve">1 Padîşah 2:17 Û wî got: «Ji Silêman padîşah re bipeyive, ji ber ku ew ji te nabêje!</w:t>
      </w:r>
    </w:p>
    <w:p/>
    <w:p>
      <w:r xmlns:w="http://schemas.openxmlformats.org/wordprocessingml/2006/main">
        <w:t xml:space="preserve">Adonijah ji Padîşah Silêman daxwaz dike ku Abîşagê Şûnamî bide jina wî.</w:t>
      </w:r>
    </w:p>
    <w:p/>
    <w:p>
      <w:r xmlns:w="http://schemas.openxmlformats.org/wordprocessingml/2006/main">
        <w:t xml:space="preserve">1. Plana Xwedê bêkêmasî û giştgir e.</w:t>
      </w:r>
    </w:p>
    <w:p/>
    <w:p>
      <w:r xmlns:w="http://schemas.openxmlformats.org/wordprocessingml/2006/main">
        <w:t xml:space="preserve">2. Rûniştina di daxwaza Xwedê de dibe sedema bextewariya rastîn.</w:t>
      </w:r>
    </w:p>
    <w:p/>
    <w:p>
      <w:r xmlns:w="http://schemas.openxmlformats.org/wordprocessingml/2006/main">
        <w:t xml:space="preserve">1. Metelok 19:21 - Di dilê mirov de pir plan hene, lê armanca Xudan ew e ku bi ser dikeve.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1 Kings 2:18 Û Bath-Sheba got: "Welle; Ezê ji bo te ji padîşah re bipeyivim.</w:t>
      </w:r>
    </w:p>
    <w:p/>
    <w:p>
      <w:r xmlns:w="http://schemas.openxmlformats.org/wordprocessingml/2006/main">
        <w:t xml:space="preserve">Bathsheba qebûl dike ku li ser navê yekî ji padîşah re biaxive.</w:t>
      </w:r>
    </w:p>
    <w:p/>
    <w:p>
      <w:r xmlns:w="http://schemas.openxmlformats.org/wordprocessingml/2006/main">
        <w:t xml:space="preserve">1. Ji bo xwe bipeyivin, heta ku ew ditirsin.</w:t>
      </w:r>
    </w:p>
    <w:p/>
    <w:p>
      <w:r xmlns:w="http://schemas.openxmlformats.org/wordprocessingml/2006/main">
        <w:t xml:space="preserve">2. Bawer bikin ku hûn ê werin bihîstin.</w:t>
      </w:r>
    </w:p>
    <w:p/>
    <w:p>
      <w:r xmlns:w="http://schemas.openxmlformats.org/wordprocessingml/2006/main">
        <w:t xml:space="preserve">1. Metelok 31:8 Ji bo yên ku nikarin bi xwe bipeyivin bipeyivin; ji bo kesên tên perçiqandin edaletê pêk bînin.</w:t>
      </w:r>
    </w:p>
    <w:p/>
    <w:p>
      <w:r xmlns:w="http://schemas.openxmlformats.org/wordprocessingml/2006/main">
        <w:t xml:space="preserve">2. Fîlîpî 4:6-7 Xemgîniya tu tiştî nekin, lê di her rewşê de, bi dua û lavakirinê, bi şikirdariyê daxwazên xwe pêşkêşî Xwedê bikin. Û aştiya Xwedê ya ku di ser hemû têgihîştinê re derbas dibe, wê di Mesîh Îsa de dilê we û hişê we biparêze.</w:t>
      </w:r>
    </w:p>
    <w:p/>
    <w:p>
      <w:r xmlns:w="http://schemas.openxmlformats.org/wordprocessingml/2006/main">
        <w:t xml:space="preserve">1 Kings 2:19 Ji ber vê yekê Bath-Sheba çû ba Padîşah Silêman, da ku ji bo Adonijah bi wî re bipeyive. Û padîşah rabû pêşiya wê, xwe spart wê, li ser textê xwe rûnişt û ji diya padîşah re kursiyek danî. û li milê wî yê rastê rûnişt.</w:t>
      </w:r>
    </w:p>
    <w:p/>
    <w:p>
      <w:r xmlns:w="http://schemas.openxmlformats.org/wordprocessingml/2006/main">
        <w:t xml:space="preserve">Bath-Sheba çû ba Silêman Padîşah da ku li ser navê Adonijah biaxive, Padîşah ew pêşwazî kir û kursiyek rûmet da wê.</w:t>
      </w:r>
    </w:p>
    <w:p/>
    <w:p>
      <w:r xmlns:w="http://schemas.openxmlformats.org/wordprocessingml/2006/main">
        <w:t xml:space="preserve">1. Girîngiya rûmetkirina mezinên me</w:t>
      </w:r>
    </w:p>
    <w:p/>
    <w:p>
      <w:r xmlns:w="http://schemas.openxmlformats.org/wordprocessingml/2006/main">
        <w:t xml:space="preserve">2. Ji bo kesên ku nikarin bi xwe biaxivin bibin deng</w:t>
      </w:r>
    </w:p>
    <w:p/>
    <w:p>
      <w:r xmlns:w="http://schemas.openxmlformats.org/wordprocessingml/2006/main">
        <w:t xml:space="preserve">1. Efesî 6:2 - Qedirê dê û bavê xwe bigirin</w:t>
      </w:r>
    </w:p>
    <w:p/>
    <w:p>
      <w:r xmlns:w="http://schemas.openxmlformats.org/wordprocessingml/2006/main">
        <w:t xml:space="preserve">2. Metelok 31:8 - Ji bo yên ku nikarin bi xwe bipeyivin, bipeyivin</w:t>
      </w:r>
    </w:p>
    <w:p/>
    <w:p>
      <w:r xmlns:w="http://schemas.openxmlformats.org/wordprocessingml/2006/main">
        <w:t xml:space="preserve">1 Padîşah 2:20 Hingê wê got: Ez ji te daxwazek piçûk dixwazim; Ez ji te dua dikim, ji min re nebêje na. Padîşah jê re got: «Bipirse diya min, çimkî ez ji te nabêjim.</w:t>
      </w:r>
    </w:p>
    <w:p/>
    <w:p>
      <w:r xmlns:w="http://schemas.openxmlformats.org/wordprocessingml/2006/main">
        <w:t xml:space="preserve">Dayikek ji padîşah daxwazek piçûk xwest û wî qebûl kir ku wê bi cih bîne.</w:t>
      </w:r>
    </w:p>
    <w:p/>
    <w:p>
      <w:r xmlns:w="http://schemas.openxmlformats.org/wordprocessingml/2006/main">
        <w:t xml:space="preserve">1. Eger daxwazên me li gor daxwaza wî bin, Xwedê wê timî bîne cih.</w:t>
      </w:r>
    </w:p>
    <w:p/>
    <w:p>
      <w:r xmlns:w="http://schemas.openxmlformats.org/wordprocessingml/2006/main">
        <w:t xml:space="preserve">2. Her daxwazek ku em dikin divê bi nefsbiçûk û rêzdarî were kirin.</w:t>
      </w:r>
    </w:p>
    <w:p/>
    <w:p>
      <w:r xmlns:w="http://schemas.openxmlformats.org/wordprocessingml/2006/main">
        <w:t xml:space="preserve">1. Aqûb 4:3 - Hûn dixwazin û nagirin, ji ber ku hûn bi xeletî dipirsin, da ku ew li ser hewesên xwe xerc bikin.</w:t>
      </w:r>
    </w:p>
    <w:p/>
    <w:p>
      <w:r xmlns:w="http://schemas.openxmlformats.org/wordprocessingml/2006/main">
        <w:t xml:space="preserve">2. Fîlîpî 4:6 - Ji bo tiştekî xem nekin, lê di her tiştî de bi dua û lava û bi şikiriyê bila daxwazên we ji Xwedê re bên zanîn.</w:t>
      </w:r>
    </w:p>
    <w:p/>
    <w:p>
      <w:r xmlns:w="http://schemas.openxmlformats.org/wordprocessingml/2006/main">
        <w:t xml:space="preserve">1 Padîşah 2:21 Û wê got: "Bila Abîşagê Şûnamî ji birayê te Adonijah re bibe jin."</w:t>
      </w:r>
    </w:p>
    <w:p/>
    <w:p>
      <w:r xmlns:w="http://schemas.openxmlformats.org/wordprocessingml/2006/main">
        <w:t xml:space="preserve">Silêman daxwaza diya xwe Batşeba qebûl dike ku Abishag, Şûnamîtî, bide Adonijah wekî jina xwe.</w:t>
      </w:r>
    </w:p>
    <w:p/>
    <w:p>
      <w:r xmlns:w="http://schemas.openxmlformats.org/wordprocessingml/2006/main">
        <w:t xml:space="preserve">1. Hêza Daxwaza Dayikê: Lêkolîna 1 Padîşah 2:21</w:t>
      </w:r>
    </w:p>
    <w:p/>
    <w:p>
      <w:r xmlns:w="http://schemas.openxmlformats.org/wordprocessingml/2006/main">
        <w:t xml:space="preserve">2. Xwedê Çawa Daxwazên Dayikan Dipejirîne: Nêrînek li 1 Padîşah 2:21</w:t>
      </w:r>
    </w:p>
    <w:p/>
    <w:p>
      <w:r xmlns:w="http://schemas.openxmlformats.org/wordprocessingml/2006/main">
        <w:t xml:space="preserve">1. Metelok 31:28-31 - Zarokên wê radibin û jê re dibêjin pîroz; mêrê wê jî û pesnê wê dide: Gelek jin karên hêja dikin, lê tu ji hemûyan zêdetir dikî. Xemgînî xapandin e, û bedewî zû zû ye; lê jina ku ji Xudan ditirse, divê were pesindan. Ji bo hemû tiştên ku destên wê kirine rûmetê bidin wê û bila kirinên wê li ber deriyê bajêr pesnê wê bidin.</w:t>
      </w:r>
    </w:p>
    <w:p/>
    <w:p>
      <w:r xmlns:w="http://schemas.openxmlformats.org/wordprocessingml/2006/main">
        <w:t xml:space="preserve">2. Lûqa 1:46-48 - Û Meryemê got: Canê min pesnê Xudan dide û ruhê min bi Xwedayê Xilaskarê min şa dibe, ji ber ku ew hay ji rewşa xulamê xwe ya nefsbiçûk bû. Ji niha û pê ve hemû nifş wê ji min re bêjin pîroz be, çimkî Yê Serhildêr ji bo min karên mezin kiriye, navê wî pîroz e.</w:t>
      </w:r>
    </w:p>
    <w:p/>
    <w:p>
      <w:r xmlns:w="http://schemas.openxmlformats.org/wordprocessingml/2006/main">
        <w:t xml:space="preserve">1 Kings 2:22 Padîşah Silêman bersiv da û ji diya xwe re got: Ma tu çima ji Abîşagê Şûnamî ji bo Adonijah dixwazî? Padîşahiyê jî ji wî bixwazin; Çimkî ew birayê min ê mezin e; ji bo wî, ji bo Abiyatar kahin û ji bo Yoabê kurê Tserûya.</w:t>
      </w:r>
    </w:p>
    <w:p/>
    <w:p>
      <w:r xmlns:w="http://schemas.openxmlformats.org/wordprocessingml/2006/main">
        <w:t xml:space="preserve">Silêman Padîşah bersivê dide daxwaza diya xwe ya ji bo Adonijah, û jê dipirse ku çima ew jî Padîşahiya Padîşahiyê naxwaze, ji ber ku Adonijah birayê wî yê mezin e.</w:t>
      </w:r>
    </w:p>
    <w:p/>
    <w:p>
      <w:r xmlns:w="http://schemas.openxmlformats.org/wordprocessingml/2006/main">
        <w:t xml:space="preserve">1. Girîngiya Fêmkirina Cihê Xwe Di Malbatê de</w:t>
      </w:r>
    </w:p>
    <w:p/>
    <w:p>
      <w:r xmlns:w="http://schemas.openxmlformats.org/wordprocessingml/2006/main">
        <w:t xml:space="preserve">2. Di Rêbertiyê de Pêwistiya Nefsbiçûkiyê</w:t>
      </w:r>
    </w:p>
    <w:p/>
    <w:p>
      <w:r xmlns:w="http://schemas.openxmlformats.org/wordprocessingml/2006/main">
        <w:t xml:space="preserve">1. Metta 20:25-28 - Îsa hîn dike ku girîng e ku ew li ser yên din serwer nebe, lê bêtir xizmet bike.</w:t>
      </w:r>
    </w:p>
    <w:p/>
    <w:p>
      <w:r xmlns:w="http://schemas.openxmlformats.org/wordprocessingml/2006/main">
        <w:t xml:space="preserve">2. Metelok 16:18 - Serbilindî li ber hilweşînê, û ruhê qure li ber hilweşînê tê.</w:t>
      </w:r>
    </w:p>
    <w:p/>
    <w:p>
      <w:r xmlns:w="http://schemas.openxmlformats.org/wordprocessingml/2006/main">
        <w:t xml:space="preserve">1 Padîşah 2:23 Hingê padîşah Silêman bi Xudan sond xwar û got: «Xwedê wisa bi min bike, û her weha hê bêtir, eger Adonijah ev peyv li dijî jiyana xwe negotibe.»</w:t>
      </w:r>
    </w:p>
    <w:p/>
    <w:p>
      <w:r xmlns:w="http://schemas.openxmlformats.org/wordprocessingml/2006/main">
        <w:t xml:space="preserve">Padîşah Silêman li ser gotinên Adonijah bi navê Xudan sond xwar.</w:t>
      </w:r>
    </w:p>
    <w:p/>
    <w:p>
      <w:r xmlns:w="http://schemas.openxmlformats.org/wordprocessingml/2006/main">
        <w:t xml:space="preserve">1. Hêza Sondekê - Divê em çawa gotinên xwe ciddî bigirin û gotinên me çawa dikarin encamên xwe hebin.</w:t>
      </w:r>
    </w:p>
    <w:p/>
    <w:p>
      <w:r xmlns:w="http://schemas.openxmlformats.org/wordprocessingml/2006/main">
        <w:t xml:space="preserve">2. Girîngiya Bicîhanîna Sozan - Girîngiya rêzgirtina sozên me û sivik negirtina wan.</w:t>
      </w:r>
    </w:p>
    <w:p/>
    <w:p>
      <w:r xmlns:w="http://schemas.openxmlformats.org/wordprocessingml/2006/main">
        <w:t xml:space="preserve">1. Waiz 5:4-5 - Gava ku tu sondekê ji Xwedê re didî, dev ji dayîna wê bernede; Çimkî kêfa wî ji bêaqilan nayê. Çêtir e ku tu sond nexwî, ji sonda xwe û nedê çêtir e.</w:t>
      </w:r>
    </w:p>
    <w:p/>
    <w:p>
      <w:r xmlns:w="http://schemas.openxmlformats.org/wordprocessingml/2006/main">
        <w:t xml:space="preserve">2. Metta 5:33-37 - Dîsa, we bihîstiye ku ji berê de ji aliyê wan ve hatiye gotin, "Tu xwe nexwestin, lê sondên xwe ji Xudan re bînin cih: Lê ez ji we re dibêjim, qet sond nexwin. ;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1 Padîşah 2:24 Ji ber vê yekê, çawa ku Xudan dijî, yê ku ez ava kirim û ez li ser textê bavê min Dawid danim û li gorî ku wî soz dabû min, wê Adonijah îro bê kuştin.</w:t>
      </w:r>
    </w:p>
    <w:p/>
    <w:p>
      <w:r xmlns:w="http://schemas.openxmlformats.org/wordprocessingml/2006/main">
        <w:t xml:space="preserve">Silêman fermana mirina Adonijah dide ji ber ku hewl da ku textê zeft bike.</w:t>
      </w:r>
    </w:p>
    <w:p/>
    <w:p>
      <w:r xmlns:w="http://schemas.openxmlformats.org/wordprocessingml/2006/main">
        <w:t xml:space="preserve">1. Encamên dilşewatî û xweperestî.</w:t>
      </w:r>
    </w:p>
    <w:p/>
    <w:p>
      <w:r xmlns:w="http://schemas.openxmlformats.org/wordprocessingml/2006/main">
        <w:t xml:space="preserve">2. Hêza Xwedê ku rêberên xwe yên bijartî saz bike.</w:t>
      </w:r>
    </w:p>
    <w:p/>
    <w:p>
      <w:r xmlns:w="http://schemas.openxmlformats.org/wordprocessingml/2006/main">
        <w:t xml:space="preserve">1. Metelok 16:18 - Serbilindî li ber hilweşînê, ruhê qure li ber hilweşînê diçe.</w:t>
      </w:r>
    </w:p>
    <w:p/>
    <w:p>
      <w:r xmlns:w="http://schemas.openxmlformats.org/wordprocessingml/2006/main">
        <w:t xml:space="preserve">2. Zebûr 89:20 - Min xulamê xwe Dawid dît; min bi rûnê xwe yê pîroz rûn kir.</w:t>
      </w:r>
    </w:p>
    <w:p/>
    <w:p>
      <w:r xmlns:w="http://schemas.openxmlformats.org/wordprocessingml/2006/main">
        <w:t xml:space="preserve">1 Padîşah 2:25 Padîşah Silêman bi destê Benayah kurê Yehoyada şand. û ew bi ser wî de ku ew mir.</w:t>
      </w:r>
    </w:p>
    <w:p/>
    <w:p>
      <w:r xmlns:w="http://schemas.openxmlformats.org/wordprocessingml/2006/main">
        <w:t xml:space="preserve">Derbasbûnê Silêman Padîşah Benayah şand ku mirovek bikuje û ew mir.</w:t>
      </w:r>
    </w:p>
    <w:p/>
    <w:p>
      <w:r xmlns:w="http://schemas.openxmlformats.org/wordprocessingml/2006/main">
        <w:t xml:space="preserve">1. Hêza Desthilatdariyê: Vekolîna Peyama 1 Padîşah 2:25</w:t>
      </w:r>
    </w:p>
    <w:p/>
    <w:p>
      <w:r xmlns:w="http://schemas.openxmlformats.org/wordprocessingml/2006/main">
        <w:t xml:space="preserve">2. Hilbijartina Biguhdarî: Bandora 1 Padîşah 2:25</w:t>
      </w:r>
    </w:p>
    <w:p/>
    <w:p>
      <w:r xmlns:w="http://schemas.openxmlformats.org/wordprocessingml/2006/main">
        <w:t xml:space="preserve">1. Metta 28:18-20 - Hingê Îsa hat ba wan û got: «Hemû desthilatiya li ezman û li ser rûyê erdê ji min re hatiye dayîn. Loma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2. Karên Şandiyan 5:29 - Petrûs û şandiyên din bersiv dan: Divê em ji mirovan bêtir guh bidin Xwedê!</w:t>
      </w:r>
    </w:p>
    <w:p/>
    <w:p>
      <w:r xmlns:w="http://schemas.openxmlformats.org/wordprocessingml/2006/main">
        <w:t xml:space="preserve">1 Kings 2:26 Û ji Abiyatar kahin ji padîşah re got: Tu here Anathoth, li zeviyên xwe; Çimkî tu hêjayî mirinê yî, lê ez niha te nakujim, ji ber ku te Sindoqa Xudan Xwedê li ber bavê min Dawid hilda û ji ber ku tu di her tiştî de ku bavê min hatibe êşandin, êş kişandî.</w:t>
      </w:r>
    </w:p>
    <w:p/>
    <w:p>
      <w:r xmlns:w="http://schemas.openxmlformats.org/wordprocessingml/2006/main">
        <w:t xml:space="preserve">Padîşah Silêman emir dide kahîn Abiyatar ku here zeviyên xwe yên li Anathothê û jê re dibêje ku ew hêjayî mirinê ye, lê ji ber xizmeta wî ji Padîşah Dawid re, wê demê nayê kuştin.</w:t>
      </w:r>
    </w:p>
    <w:p/>
    <w:p>
      <w:r xmlns:w="http://schemas.openxmlformats.org/wordprocessingml/2006/main">
        <w:t xml:space="preserve">1. Hêza Bexşandinê: Vekolîna dilovaniya Padîşah Silêman</w:t>
      </w:r>
    </w:p>
    <w:p/>
    <w:p>
      <w:r xmlns:w="http://schemas.openxmlformats.org/wordprocessingml/2006/main">
        <w:t xml:space="preserve">2. Nirxa Xizmetê: Fêmkirina Biguhdarî û Qurbaniya Abiathar</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Îbranî 13:20-21 - Niha Xwedayê aştiyê yê ku Xudanê me Îsa, şivanê miyan ê mezin, bi xwîna peymana herheyî ji nav miriyan rakir, we bi her tiştê qenc veke ku hûn wî bikin. wê, bi destê Îsa Mesîhê ku her û her rûmet jê re be, tiştê ku li ber wî xweş e, di me de bixebite. Amîn.</w:t>
      </w:r>
    </w:p>
    <w:p/>
    <w:p>
      <w:r xmlns:w="http://schemas.openxmlformats.org/wordprocessingml/2006/main">
        <w:t xml:space="preserve">1 Padîşah 2:27 Loma Silêman Abiyatar ji kahîntiya Xudan derxist. da ku ew peyva Xudan a ku li ser mala Elî li Şîloyê gotibû, bîne cih.</w:t>
      </w:r>
    </w:p>
    <w:p/>
    <w:p>
      <w:r xmlns:w="http://schemas.openxmlformats.org/wordprocessingml/2006/main">
        <w:t xml:space="preserve">Silêman Abiyatar ji kahîna Xudan derxist, da ku peyva Xudan ku li ser mala Elî li Şîloyê gotibû, bîne cih.</w:t>
      </w:r>
    </w:p>
    <w:p/>
    <w:p>
      <w:r xmlns:w="http://schemas.openxmlformats.org/wordprocessingml/2006/main">
        <w:t xml:space="preserve">1. Girîngiya Şopandina Peyva Xwedê</w:t>
      </w:r>
    </w:p>
    <w:p/>
    <w:p>
      <w:r xmlns:w="http://schemas.openxmlformats.org/wordprocessingml/2006/main">
        <w:t xml:space="preserve">2. Hêza Sozên Xwedê</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Zebûr 119:89 - "Ya Xudan, peyva te her û her li ezmanan dimîne."</w:t>
      </w:r>
    </w:p>
    <w:p/>
    <w:p>
      <w:r xmlns:w="http://schemas.openxmlformats.org/wordprocessingml/2006/main">
        <w:t xml:space="preserve">1 Padîşah 2:28 Hingê mizgîn ji Yoav re hat, çimkî Yoav li pey Adonijah zivirî, lê ew li pey Abşalom nezivirî. Û Yoav reviya Konê Xudan û li strûhên gorîgehê girt.</w:t>
      </w:r>
    </w:p>
    <w:p/>
    <w:p>
      <w:r xmlns:w="http://schemas.openxmlformats.org/wordprocessingml/2006/main">
        <w:t xml:space="preserve">Yoav xeber bihîst ku bû sedem ku ew bireve Konê Xudan û bi strûhên gorîgehê bigire.</w:t>
      </w:r>
    </w:p>
    <w:p/>
    <w:p>
      <w:r xmlns:w="http://schemas.openxmlformats.org/wordprocessingml/2006/main">
        <w:t xml:space="preserve">1. Hêza Penaberiyê li Xwedê: Dîtina Hêza Di Zemanên Zehmetkêşan de</w:t>
      </w:r>
    </w:p>
    <w:p/>
    <w:p>
      <w:r xmlns:w="http://schemas.openxmlformats.org/wordprocessingml/2006/main">
        <w:t xml:space="preserve">2. Hêza tobekirinê: Vegera ji xeletiyê û lêgerîna rizgariyê</w:t>
      </w:r>
    </w:p>
    <w:p/>
    <w:p>
      <w:r xmlns:w="http://schemas.openxmlformats.org/wordprocessingml/2006/main">
        <w:t xml:space="preserve">1. Zebûr 34:17-20 - "Dema ku yên rast ji bo alîkariyê bang dikin, Xudan dibihîze û wan ji hemû tengahiyên wan xilas dike. Xudan nêzîkî dilê şikestî ye û ruhê dilşikestî xilas dike. Gelek tengahiyên rastdar hene. Lê Xudan wî ji wan hemûyan rizgar dike. Hemû hestiyên wî diparêze, yek ji wan jî nayê şikandin.»</w:t>
      </w:r>
    </w:p>
    <w:p/>
    <w:p>
      <w:r xmlns:w="http://schemas.openxmlformats.org/wordprocessingml/2006/main">
        <w:t xml:space="preserve">2. Îşaya 40:29-31 - "Ew hêzê dide yê bêhêz, û yê ku hêza wî tune ye, hêzê zêde dike. Ciwan jî wê bêhêz û westiya bibin, û xort wê westiya bin; lê yên ku li hêviya Xudan in. Wê hêza xwe nû bikin; Ewê bi baskan wek ajelan siwar bibin; Wê birevin û westiyayî nebin; Ewê bimeşin û bêhêz nebin.»</w:t>
      </w:r>
    </w:p>
    <w:p/>
    <w:p>
      <w:r xmlns:w="http://schemas.openxmlformats.org/wordprocessingml/2006/main">
        <w:t xml:space="preserve">1 Kings 2:29 Û ji padîşah Silêman re hat gotin ku Yoab reviya Konê Xudan; û va ye, ew li ber gorîgehê ye. Hingê Silêman Benayayê kurê Yehoyada şand û jê re got: «Here, bikeve ser wî.»</w:t>
      </w:r>
    </w:p>
    <w:p/>
    <w:p>
      <w:r xmlns:w="http://schemas.openxmlformats.org/wordprocessingml/2006/main">
        <w:t xml:space="preserve">Silêman Padîşah bihîst ku Yoav reviya Konê Xudan û nêzîkî gorîgehê bû. Paşê wî Benaiah şand ku wî bigire.</w:t>
      </w:r>
    </w:p>
    <w:p/>
    <w:p>
      <w:r xmlns:w="http://schemas.openxmlformats.org/wordprocessingml/2006/main">
        <w:t xml:space="preserve">1. Parastina Xwedê ne mertalek e li hember encamên kiryarên me.</w:t>
      </w:r>
    </w:p>
    <w:p/>
    <w:p>
      <w:r xmlns:w="http://schemas.openxmlformats.org/wordprocessingml/2006/main">
        <w:t xml:space="preserve">2. Gava em li parastina Xwedê digerin, divê em jî amade bin ku daxwaza wî qebûl bikin.</w:t>
      </w:r>
    </w:p>
    <w:p/>
    <w:p>
      <w:r xmlns:w="http://schemas.openxmlformats.org/wordprocessingml/2006/main">
        <w:t xml:space="preserve">1. Zebûr 34:7 - Milyaketê Xudan li dora yên ku ji wî ditirsin bar dike û ew wan xilas dike.</w:t>
      </w:r>
    </w:p>
    <w:p/>
    <w:p>
      <w:r xmlns:w="http://schemas.openxmlformats.org/wordprocessingml/2006/main">
        <w:t xml:space="preserve">2. Metelok 26:27 - Kî ku çalê bikole, wê bikeve wê, û kevir wê li yê ku dest bi gêrkirinê bike, vegere.</w:t>
      </w:r>
    </w:p>
    <w:p/>
    <w:p>
      <w:r xmlns:w="http://schemas.openxmlformats.org/wordprocessingml/2006/main">
        <w:t xml:space="preserve">1 Padîşah 2:30 Û Benaiah hat Konê Xudan û jê re got: Padîşah weha dibêje: «De were. Û wî got: Na; lê ez ê li vir bimirim. Biniyah dîsa xeber da padîşah û got: «Yovav weha got û wî jî weha bersiv da min.</w:t>
      </w:r>
    </w:p>
    <w:p/>
    <w:p>
      <w:r xmlns:w="http://schemas.openxmlformats.org/wordprocessingml/2006/main">
        <w:t xml:space="preserve">Padîşah Benayah şand ku Yoav bîne Konê Xudan, lê Yoav qebûl nekir û got ku ewê li wir bimire.</w:t>
      </w:r>
    </w:p>
    <w:p/>
    <w:p>
      <w:r xmlns:w="http://schemas.openxmlformats.org/wordprocessingml/2006/main">
        <w:t xml:space="preserve">1. Hêza Hilbijartinên Me; lêkolînkirina encamên biryaran, wek ku di bersiva Yoab de ji Benaiah re tê dîtin.</w:t>
      </w:r>
    </w:p>
    <w:p/>
    <w:p>
      <w:r xmlns:w="http://schemas.openxmlformats.org/wordprocessingml/2006/main">
        <w:t xml:space="preserve">2. Biserketina Tirsê; Çawa ku em dizanin gava tirsa me rê li me digire ku em di baweriya xwe de bisekinin, wekî ku Yoav bersiva emirê padîşah da.</w:t>
      </w:r>
    </w:p>
    <w:p/>
    <w:p>
      <w:r xmlns:w="http://schemas.openxmlformats.org/wordprocessingml/2006/main">
        <w:t xml:space="preserve">1. 1 Padîşah 2:30 - Û Benaiah hat Konê Xudan û jê re got: Padîşah weha dibêje: «De were. Û wî got: Na; lê ez ê li vir bimirim.</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1 Padîşah 2:31 Padîşah jê re got: «Wekî ku wî gotiye bike, bikeve ser wî û wî veşêre; da ku tu xwîna bêguneh a ku Yoab rijand, ji min û ji mala bavê min bistînî.</w:t>
      </w:r>
    </w:p>
    <w:p/>
    <w:p>
      <w:r xmlns:w="http://schemas.openxmlformats.org/wordprocessingml/2006/main">
        <w:t xml:space="preserve">Dawid padîşah emir dide kurê xwe Silêman ku Yoav ji ber xwîna bêguneh ku rijandiye bikuje.</w:t>
      </w:r>
    </w:p>
    <w:p/>
    <w:p>
      <w:r xmlns:w="http://schemas.openxmlformats.org/wordprocessingml/2006/main">
        <w:t xml:space="preserve">1. Edaleta Xwedê: Encamên guneh</w:t>
      </w:r>
    </w:p>
    <w:p/>
    <w:p>
      <w:r xmlns:w="http://schemas.openxmlformats.org/wordprocessingml/2006/main">
        <w:t xml:space="preserve">2. Girîngiya Lêborîn û Lihevhatinê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2:13 - Çimkî dîwana wî bê rehm e, yê ku rehm nekiriye; û rehm li hember dîwanê şa dibe.</w:t>
      </w:r>
    </w:p>
    <w:p/>
    <w:p>
      <w:r xmlns:w="http://schemas.openxmlformats.org/wordprocessingml/2006/main">
        <w:t xml:space="preserve">1 Padîşah 2:32 Û Xudan wê xwîna xwe vegerîne ser serê xwe, yê ku ketibû ser du mirovên ji xwe rasttir û çêtir û ew bi şûr kuştin. Bavê min Dawid ji vê yekê nizanibû. Nêr, serdarê artêşa Îsraêl, û Amasa kurê Yether, serwerê artêşa Cihûda.</w:t>
      </w:r>
    </w:p>
    <w:p/>
    <w:p>
      <w:r xmlns:w="http://schemas.openxmlformats.org/wordprocessingml/2006/main">
        <w:t xml:space="preserve">Silêman kurê Dawid Padîşah, bêyî ku haya bavê wî hebe, fermana kuştina du mirovên bêguneh, Abnêr û Amasa dide.</w:t>
      </w:r>
    </w:p>
    <w:p/>
    <w:p>
      <w:r xmlns:w="http://schemas.openxmlformats.org/wordprocessingml/2006/main">
        <w:t xml:space="preserve">1. Di rewşên dijwar de girîngiya ferqkirina edaletê.</w:t>
      </w:r>
    </w:p>
    <w:p/>
    <w:p>
      <w:r xmlns:w="http://schemas.openxmlformats.org/wordprocessingml/2006/main">
        <w:t xml:space="preserve">2. Encamên girtina biryarên bilez û bê aqil.</w:t>
      </w:r>
    </w:p>
    <w:p/>
    <w:p>
      <w:r xmlns:w="http://schemas.openxmlformats.org/wordprocessingml/2006/main">
        <w:t xml:space="preserve">1. Metelok 16:9 "Mirov di dilê xwe de riya xwe plan dike, lê Xudan gavên wî diyar dike."</w:t>
      </w:r>
    </w:p>
    <w:p/>
    <w:p>
      <w:r xmlns:w="http://schemas.openxmlformats.org/wordprocessingml/2006/main">
        <w:t xml:space="preserve">2. Aqûb 1:5 "Eger şehrezayiya yekî ji we kêm be, bila ji Xwedê bixwaze, yê ku bi comerdî dide hemûyan bêyî ku xeletiyê bibîne û wê jê re bê dayîn."</w:t>
      </w:r>
    </w:p>
    <w:p/>
    <w:p>
      <w:r xmlns:w="http://schemas.openxmlformats.org/wordprocessingml/2006/main">
        <w:t xml:space="preserve">1 Padîşah 2:33 Ji ber vê yekê xwîna wan wê her û her li ser serê Yoab û li ser serê dûndana wî vegere; lê li ser Dawid, li ser dûndana wî, li ser xaniyê wî û li ser textê wî, wê aştî hebe ji bo her û her ji Xudan.</w:t>
      </w:r>
    </w:p>
    <w:p/>
    <w:p>
      <w:r xmlns:w="http://schemas.openxmlformats.org/wordprocessingml/2006/main">
        <w:t xml:space="preserve">Xwedê soz da Dawid ku mal û textê wî wê heta-hetayê ji Xudan re aştî hebe.</w:t>
      </w:r>
    </w:p>
    <w:p/>
    <w:p>
      <w:r xmlns:w="http://schemas.openxmlformats.org/wordprocessingml/2006/main">
        <w:t xml:space="preserve">1. Aştiya ku ji Dawid re hatiye soz kirin: Bîranîna dilsoziya Xwedê</w:t>
      </w:r>
    </w:p>
    <w:p/>
    <w:p>
      <w:r xmlns:w="http://schemas.openxmlformats.org/wordprocessingml/2006/main">
        <w:t xml:space="preserve">2. Cezayê Yoab: Encamên Bêguhdariyê</w:t>
      </w:r>
    </w:p>
    <w:p/>
    <w:p>
      <w:r xmlns:w="http://schemas.openxmlformats.org/wordprocessingml/2006/main">
        <w:t xml:space="preserve">1. Zebûr 132:11 - Xudan ji Dawid re sond xwariye, sond xwariye, ew ê nevegere: Ezê yekî ji dûndana te deynim ser textê te.</w:t>
      </w:r>
    </w:p>
    <w:p/>
    <w:p>
      <w:r xmlns:w="http://schemas.openxmlformats.org/wordprocessingml/2006/main">
        <w:t xml:space="preserve">2. 2 Samûyêl 7:16 - Mala te û Padîşahiya te wê li ber min her û her bimîne; textê te wê her û her ava bibe.</w:t>
      </w:r>
    </w:p>
    <w:p/>
    <w:p>
      <w:r xmlns:w="http://schemas.openxmlformats.org/wordprocessingml/2006/main">
        <w:t xml:space="preserve">1 Padîşah 2:34 Ji ber vê yekê Benayayê kurê Yehoyada derket, li ser wî ket û ew kuşt.</w:t>
      </w:r>
    </w:p>
    <w:p/>
    <w:p>
      <w:r xmlns:w="http://schemas.openxmlformats.org/wordprocessingml/2006/main">
        <w:t xml:space="preserve">Biniyayê kurê Yehoyada cîgirê Silêman kuşt û li çolê li mala xwe veşart.</w:t>
      </w:r>
    </w:p>
    <w:p/>
    <w:p>
      <w:r xmlns:w="http://schemas.openxmlformats.org/wordprocessingml/2006/main">
        <w:t xml:space="preserve">1. Girîngiya guhdana daxwaza Xwedê her çend karên dijwar hebin jî.</w:t>
      </w:r>
    </w:p>
    <w:p/>
    <w:p>
      <w:r xmlns:w="http://schemas.openxmlformats.org/wordprocessingml/2006/main">
        <w:t xml:space="preserve">2. Encamên bêîtaetî û guneh.</w:t>
      </w:r>
    </w:p>
    <w:p/>
    <w:p>
      <w:r xmlns:w="http://schemas.openxmlformats.org/wordprocessingml/2006/main">
        <w:t xml:space="preserve">1. Waîz 12:13-14 - Werin em bihna encama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Padîşah 1. 2:35 Û padîşah Benayah kurê Yehoyada xist oda xwe, li ser ordiyê; û Kahîn Sadoq jî padîşah xist oda Abiyatar.</w:t>
      </w:r>
    </w:p>
    <w:p/>
    <w:p>
      <w:r xmlns:w="http://schemas.openxmlformats.org/wordprocessingml/2006/main">
        <w:t xml:space="preserve">Padîşah Silêman Benaiah tayîn kir serfermandarê artêşê û Sadoq wek Serokkahîn, li şûna Abiyatar.</w:t>
      </w:r>
    </w:p>
    <w:p/>
    <w:p>
      <w:r xmlns:w="http://schemas.openxmlformats.org/wordprocessingml/2006/main">
        <w:t xml:space="preserve">1. Di serokatiyê de girîngiya nefsbiçûk û şehrezayiyê.</w:t>
      </w:r>
    </w:p>
    <w:p/>
    <w:p>
      <w:r xmlns:w="http://schemas.openxmlformats.org/wordprocessingml/2006/main">
        <w:t xml:space="preserve">2. Hêza Xwedê ya dagirtina rol û hewcedariyên me.</w:t>
      </w:r>
    </w:p>
    <w:p/>
    <w:p>
      <w:r xmlns:w="http://schemas.openxmlformats.org/wordprocessingml/2006/main">
        <w:t xml:space="preserve">1. Metelok 15:33 - Tirsa ji Xudan talîmata şehrezayiyê ye; û li ber namûsê nefsbiçûk e.</w:t>
      </w:r>
    </w:p>
    <w:p/>
    <w:p>
      <w:r xmlns:w="http://schemas.openxmlformats.org/wordprocessingml/2006/main">
        <w:t xml:space="preserve">2. 1 Petrûs 5:5-6 - Bi vî awayî, hûn biçûktir, xwe bidin ber mezinan. Erê, hûn hemû jî bindestê hev bin, cil û bergên nefsbiçûkî li xwe bikin.</w:t>
      </w:r>
    </w:p>
    <w:p/>
    <w:p>
      <w:r xmlns:w="http://schemas.openxmlformats.org/wordprocessingml/2006/main">
        <w:t xml:space="preserve">Padîşah 1. 2:36 Û padîşah şand û gazî Şîmeyî kir û jê re got: «Li Orşelîmê ji te re xaniyek ava bike û li wir rûne û ji wir dernekeve.</w:t>
      </w:r>
    </w:p>
    <w:p/>
    <w:p>
      <w:r xmlns:w="http://schemas.openxmlformats.org/wordprocessingml/2006/main">
        <w:t xml:space="preserve">Dawid padîşah emir kir ku Şîmeyî li Orşelîmê xaniyek ava bike û li wir bimîne û neçe cihekî din.</w:t>
      </w:r>
    </w:p>
    <w:p/>
    <w:p>
      <w:r xmlns:w="http://schemas.openxmlformats.org/wordprocessingml/2006/main">
        <w:t xml:space="preserve">1. Jiyaneke xizmetguzarî divê li bajarê mala yekî were jiyîn.</w:t>
      </w:r>
    </w:p>
    <w:p/>
    <w:p>
      <w:r xmlns:w="http://schemas.openxmlformats.org/wordprocessingml/2006/main">
        <w:t xml:space="preserve">2. Di demên dijwar de jî îtaetkirina emrên Xwedê bereket tîne.</w:t>
      </w:r>
    </w:p>
    <w:p/>
    <w:p>
      <w:r xmlns:w="http://schemas.openxmlformats.org/wordprocessingml/2006/main">
        <w:t xml:space="preserve">1. Îbranî 13:14 - Çimkî li vir bajarekî me yê domdar tune, lê em li yê ku bê digerin.</w:t>
      </w:r>
    </w:p>
    <w:p/>
    <w:p>
      <w:r xmlns:w="http://schemas.openxmlformats.org/wordprocessingml/2006/main">
        <w:t xml:space="preserve">2. Zebûr 46:4 - Çemek heye, kaniyên wî bajarê Xwedê şa dikin.</w:t>
      </w:r>
    </w:p>
    <w:p/>
    <w:p>
      <w:r xmlns:w="http://schemas.openxmlformats.org/wordprocessingml/2006/main">
        <w:t xml:space="preserve">1 Padîşah 2:37 Ji ber ku roja ku tu derkevî û di ser çemê Kîdronê re derbas bibî, wê bi rastî bizanibî ku tuyê bi rastî bimirî: xwîna te wê li ser serê te be.</w:t>
      </w:r>
    </w:p>
    <w:p/>
    <w:p>
      <w:r xmlns:w="http://schemas.openxmlformats.org/wordprocessingml/2006/main">
        <w:t xml:space="preserve">Silêman kurê xwe Rehoboam hişyar dike, ku eger ew çemê Kîdronê derbas bike, ewê bimire û berpirsiyarê mirina xwe be.</w:t>
      </w:r>
    </w:p>
    <w:p/>
    <w:p>
      <w:r xmlns:w="http://schemas.openxmlformats.org/wordprocessingml/2006/main">
        <w:t xml:space="preserve">1. Hêza Hilbijartinê - Encamên girtina biryarên çewt</w:t>
      </w:r>
    </w:p>
    <w:p/>
    <w:p>
      <w:r xmlns:w="http://schemas.openxmlformats.org/wordprocessingml/2006/main">
        <w:t xml:space="preserve">2. Berpirsiyariya Kiriyarên me - Xwedîderketina li şaşiyên xwe</w:t>
      </w:r>
    </w:p>
    <w:p/>
    <w:p>
      <w:r xmlns:w="http://schemas.openxmlformats.org/wordprocessingml/2006/main">
        <w:t xml:space="preserve">1. Metelok 16:25 - Rêyek heye ku ji mirov re rast xuya dike, lê dawiya wê riya mirinê ye.</w:t>
      </w:r>
    </w:p>
    <w:p/>
    <w:p>
      <w:r xmlns:w="http://schemas.openxmlformats.org/wordprocessingml/2006/main">
        <w:t xml:space="preserve">2. Aqûb 4:17 - Ji ber vê yekê kî ku tiştê rast dizane û nekeve, ji bo wî guneh e.</w:t>
      </w:r>
    </w:p>
    <w:p/>
    <w:p>
      <w:r xmlns:w="http://schemas.openxmlformats.org/wordprocessingml/2006/main">
        <w:t xml:space="preserve">1 Padîşah 2:38 Şîmeyî ji padîşah re got: «Gotin baş e, çawa ku axayê min padîşah gotiye, dê xulamê te jî wusa bike. Şîmeyî gelek rojan li Orşelîmê ma.</w:t>
      </w:r>
    </w:p>
    <w:p/>
    <w:p>
      <w:r xmlns:w="http://schemas.openxmlformats.org/wordprocessingml/2006/main">
        <w:t xml:space="preserve">Shimei qebûl dike ku bi gotina Padîşah Silêman re bisekine û demek dirêj li Orşelîmê dijî.</w:t>
      </w:r>
    </w:p>
    <w:p/>
    <w:p>
      <w:r xmlns:w="http://schemas.openxmlformats.org/wordprocessingml/2006/main">
        <w:t xml:space="preserve">1. Girîngiya bicihanîna soz û peymanan.</w:t>
      </w:r>
    </w:p>
    <w:p/>
    <w:p>
      <w:r xmlns:w="http://schemas.openxmlformats.org/wordprocessingml/2006/main">
        <w:t xml:space="preserve">2. Di jiyana me de daxwaza Xudan pêk bînin.</w:t>
      </w:r>
    </w:p>
    <w:p/>
    <w:p>
      <w:r xmlns:w="http://schemas.openxmlformats.org/wordprocessingml/2006/main">
        <w:t xml:space="preserve">1. Metta 5:33-37, "Dîsa we bihîstiye ku ji mêj ve ji gel re hatiye gotin: "Sonda xwe neşkênin, lê sonda ku we dane Xudan bînin cih." Lê ez ji we re dibêjim, qet sond nexwin: an bi ezmên, ji ber ku textê Xwedê ye, an bi erdê, ji ber ku ew cihê lingên wî ye, an jî bi Orşelîmê, çimkî ew bajarê Padîşahê Mezin e. Bi serê xwe sond nexwin, ji ber ku hûn nikarin porekî xwe jî spî an reş bikin, tenê "Erê" an "Na" ye, ji vê pêve tiştek ji yê xerab tê.</w:t>
      </w:r>
    </w:p>
    <w:p/>
    <w:p>
      <w:r xmlns:w="http://schemas.openxmlformats.org/wordprocessingml/2006/main">
        <w:t xml:space="preserve">2. Romayî 12:1-2, Ji ber vê yekê, xwişk û birayên min, ji ber dilovaniya Xwedê, laşê xwe wekî qurbaniyek zindî, pîroz û ji Xwedê re razî bikin, ev îbadeta we ya rast û rast e. Li gorî şêwaza vê dinyayê nebin, lê bi nûkirina hişê xwe ve werin guheztin. Hingê hûnê bikaribin biceribînin û bipejirînin ku daxwaza Xwedê ya qenc, xweş û kamil e.</w:t>
      </w:r>
    </w:p>
    <w:p/>
    <w:p>
      <w:r xmlns:w="http://schemas.openxmlformats.org/wordprocessingml/2006/main">
        <w:t xml:space="preserve">1 Padîşah 2:39 Û di dawiya sê salan de, du xulamên Şîmeyî reviyan ba Axîşê kurê Maaxa padîşahê Gathê. Wan ji Şîmeî re got: «Va ye xulamên te li Gatê ne.</w:t>
      </w:r>
    </w:p>
    <w:p/>
    <w:p>
      <w:r xmlns:w="http://schemas.openxmlformats.org/wordprocessingml/2006/main">
        <w:t xml:space="preserve">Derbas Diduyan ji xulamên Şîmeyî revîn û jê re gotin ku piştî sê salan ew li Gatê ne.</w:t>
      </w:r>
    </w:p>
    <w:p/>
    <w:p>
      <w:r xmlns:w="http://schemas.openxmlformats.org/wordprocessingml/2006/main">
        <w:t xml:space="preserve">1. Di demên dijwar de jî girîngiya dilsoziyê</w:t>
      </w:r>
    </w:p>
    <w:p/>
    <w:p>
      <w:r xmlns:w="http://schemas.openxmlformats.org/wordprocessingml/2006/main">
        <w:t xml:space="preserve">2. Hêza bîhnfirehiyê di peydakirina armancên me de</w:t>
      </w:r>
    </w:p>
    <w:p/>
    <w:p>
      <w:r xmlns:w="http://schemas.openxmlformats.org/wordprocessingml/2006/main">
        <w:t xml:space="preserve">1. Metta 25:21 - Mîrê wî jê re got: "Xwezî, xulamê qenc û dilsoz, tu di hindik tiştan de dilsoz bûyî, ezê te bikim serwerê gelek tiştan."</w:t>
      </w:r>
    </w:p>
    <w:p/>
    <w:p>
      <w:r xmlns:w="http://schemas.openxmlformats.org/wordprocessingml/2006/main">
        <w:t xml:space="preserve">2. Fîlîpî 4:13 - Ez dikarim her tiştî bi Mesîhê ku hêzê dide min bikim.</w:t>
      </w:r>
    </w:p>
    <w:p/>
    <w:p>
      <w:r xmlns:w="http://schemas.openxmlformats.org/wordprocessingml/2006/main">
        <w:t xml:space="preserve">1 Padîşah 2:40 Şîmeyî rabû, kerê xwe zîn kir û çû Gatê, ba Axîş, da ku xulamên xwe bigere.</w:t>
      </w:r>
    </w:p>
    <w:p/>
    <w:p>
      <w:r xmlns:w="http://schemas.openxmlformats.org/wordprocessingml/2006/main">
        <w:t xml:space="preserve">Şîmeyî kerê xwe zîn kir û çû Gatê da ku xulamên xwe bibîne û wan bi xwe re vegerîne.</w:t>
      </w:r>
    </w:p>
    <w:p/>
    <w:p>
      <w:r xmlns:w="http://schemas.openxmlformats.org/wordprocessingml/2006/main">
        <w:t xml:space="preserve">1. Eger em li Wî bigerin dê her dem me ber bi qedera xwe ve bibe.</w:t>
      </w:r>
    </w:p>
    <w:p/>
    <w:p>
      <w:r xmlns:w="http://schemas.openxmlformats.org/wordprocessingml/2006/main">
        <w:t xml:space="preserve">2. Baweriya me bi Xwedê dê alîkariya me bike ku em her astengiyek derbas bikin.</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Metta 7:7-8 - "Bipirsin û wê ji we re bê dayîn; bigerin û hûn ê bibînin; lêxin û wê ji we re vebe. Çimkî her kesê ku bixwaze distîne; yê ku lê dixe wê bê vekirin.»</w:t>
      </w:r>
    </w:p>
    <w:p/>
    <w:p>
      <w:r xmlns:w="http://schemas.openxmlformats.org/wordprocessingml/2006/main">
        <w:t xml:space="preserve">1 Padîşah 2:41 Û ji Silêman re hat gotin ku Şîmeyî ji Orşelîmê çûye Gatê û dîsa hatiye.</w:t>
      </w:r>
    </w:p>
    <w:p/>
    <w:p>
      <w:r xmlns:w="http://schemas.openxmlformats.org/wordprocessingml/2006/main">
        <w:t xml:space="preserve">Ji Silêman re tê gotin ku Şîmeyî çûye Gatê û vegeriyaye Orşelîmê.</w:t>
      </w:r>
    </w:p>
    <w:p/>
    <w:p>
      <w:r xmlns:w="http://schemas.openxmlformats.org/wordprocessingml/2006/main">
        <w:t xml:space="preserve">1. Girîngiya dilsozî û dilsoziya bi Xwedê re.</w:t>
      </w:r>
    </w:p>
    <w:p/>
    <w:p>
      <w:r xmlns:w="http://schemas.openxmlformats.org/wordprocessingml/2006/main">
        <w:t xml:space="preserve">2. Qîmeta girtina sozan.</w:t>
      </w:r>
    </w:p>
    <w:p/>
    <w:p>
      <w:r xmlns:w="http://schemas.openxmlformats.org/wordprocessingml/2006/main">
        <w:t xml:space="preserve">1. Îbranî 10:23-25 - Werin em îtîrafkirina hêviya xwe bê dudilî bigirin, çimkî yê ku soz daye dilsoz e.</w:t>
      </w:r>
    </w:p>
    <w:p/>
    <w:p>
      <w:r xmlns:w="http://schemas.openxmlformats.org/wordprocessingml/2006/main">
        <w:t xml:space="preserve">2. Aqûb 5:12 - Lê berî her tiştî, birayên min, ne bi ezman, ne bi erd û ne bi sondeke din sond nexwin, lê bila erê we erê û na-ya we jî bibe na, da ku hûn nekevin bin sûcdariyê. .</w:t>
      </w:r>
    </w:p>
    <w:p/>
    <w:p>
      <w:r xmlns:w="http://schemas.openxmlformats.org/wordprocessingml/2006/main">
        <w:t xml:space="preserve">1 Padîşah 2:42 Padîşah şand gazî Şîmeî kir û jê re got: «Ma min te bi Xudan sond nexwar û ji te re îtîraz kir û got: «Roja ku tu derkevî, bi rastî bizanibe. Ma hûn li ku derê diçin derve, ku hûn ê bi rastî bimirin? û te ji min re got: «Gotina ku min bihîstiye baş e.</w:t>
      </w:r>
    </w:p>
    <w:p/>
    <w:p>
      <w:r xmlns:w="http://schemas.openxmlformats.org/wordprocessingml/2006/main">
        <w:t xml:space="preserve">Padîşah Silêman gazî Şîmeyî kir û sonda ku wî dayî anî bîra wî ku ji bajêr dernekeve û hişyarî da wî ku eger derkeve, ew ê bê kuştin.</w:t>
      </w:r>
    </w:p>
    <w:p/>
    <w:p>
      <w:r xmlns:w="http://schemas.openxmlformats.org/wordprocessingml/2006/main">
        <w:t xml:space="preserve">1. Divê Em Çawa Sozên Xwe Bigirin?</w:t>
      </w:r>
    </w:p>
    <w:p/>
    <w:p>
      <w:r xmlns:w="http://schemas.openxmlformats.org/wordprocessingml/2006/main">
        <w:t xml:space="preserve">2. Cidîbûna Sondên.</w:t>
      </w:r>
    </w:p>
    <w:p/>
    <w:p>
      <w:r xmlns:w="http://schemas.openxmlformats.org/wordprocessingml/2006/main">
        <w:t xml:space="preserve">1. Metta 5:33-37 - "Dîsa we bihîstiye ku ji yên berê re hatiye gotin: "Bi derew sond nexwin, lê ya ku we xwariye, wê ji Xudan re pêk bînin. Lê ez ji we re dibêjim, negirin. an bi ezmên sond bê, ji ber ku ew textê Xwedê ye, an bi erdê, ji ber ku ew lingê wî ye, an jî bi Orşelîmê, ji ber ku ew bajarê Padîşahê mezin e. Û bi xwe sond nexwin. Serê xwe, ji ber ku tu nikarî porekî spî an reş bikî.Tiştê ku tu dibêjî bila tenê Erê an Na be, ji vê zêdetir tiştek ji xerabiyê tê.</w:t>
      </w:r>
    </w:p>
    <w:p/>
    <w:p>
      <w:r xmlns:w="http://schemas.openxmlformats.org/wordprocessingml/2006/main">
        <w:t xml:space="preserve">2. Waiz 5:4-5 - Gava ku hûn sondekê ji Xwedê re bixwin, dayîna wê dereng nemînin, çimkî kêfa wî ji bêaqilan nayê. Tiştê ku hûn soz didin bidin. Çêtir e ku hûn sond nexwin ji ya ku hûn sond nedin û nedin.</w:t>
      </w:r>
    </w:p>
    <w:p/>
    <w:p>
      <w:r xmlns:w="http://schemas.openxmlformats.org/wordprocessingml/2006/main">
        <w:t xml:space="preserve">1 Padîşah 2:43 Ma çima te sonda Xudan û emrê ku min bi te spartiye cih neanî?</w:t>
      </w:r>
    </w:p>
    <w:p/>
    <w:p>
      <w:r xmlns:w="http://schemas.openxmlformats.org/wordprocessingml/2006/main">
        <w:t xml:space="preserve">Padîşah Silêman pirsî ka çima şêwirmendê wî Yoab, sonda xwe ya ji Xudan re û emrê ku jê re hatibû dayîn negirt.</w:t>
      </w:r>
    </w:p>
    <w:p/>
    <w:p>
      <w:r xmlns:w="http://schemas.openxmlformats.org/wordprocessingml/2006/main">
        <w:t xml:space="preserve">1. Sondên guhdana Xwedê: Kitêba Pîroz Çi Hîn Dike?</w:t>
      </w:r>
    </w:p>
    <w:p/>
    <w:p>
      <w:r xmlns:w="http://schemas.openxmlformats.org/wordprocessingml/2006/main">
        <w:t xml:space="preserve">2. Baweriya Di Xizmeta Xwedê de: Perspektîfa Kitêba Pîroz</w:t>
      </w:r>
    </w:p>
    <w:p/>
    <w:p>
      <w:r xmlns:w="http://schemas.openxmlformats.org/wordprocessingml/2006/main">
        <w:t xml:space="preserve">1. Efesî 6:1-3 - Zarokno, bi Xudan bi ya dê û bavê xwe bikin, çimkî ev rast e. Dê û bav û diya xwe ku emrê yekem e bi sozekê qedrê xwe bidin, da ku ew bi we xweş bibe û hûn li ser rûyê erdê dirêjahiya jiyanê bikin.</w:t>
      </w:r>
    </w:p>
    <w:p/>
    <w:p>
      <w:r xmlns:w="http://schemas.openxmlformats.org/wordprocessingml/2006/main">
        <w:t xml:space="preserve">2. Aqûb 5:12 - Lê berî her tiştî, xwişk û birayên min, ne bi ezman, ne bi erdê û ne jî bi tiştekî din sond nexwin. Tiştê ku divê hûn bibêjin Erê an Na ya hêsan e. Wekî din hûn ê mehkûm bibin.</w:t>
      </w:r>
    </w:p>
    <w:p/>
    <w:p>
      <w:r xmlns:w="http://schemas.openxmlformats.org/wordprocessingml/2006/main">
        <w:t xml:space="preserve">1 Padîşah 2:44 Padîşah ji Şîmeyî re got: «Tu bi hemû xerabiya ku te ji bavê min Dawid re kir, tu dizanî.</w:t>
      </w:r>
    </w:p>
    <w:p/>
    <w:p>
      <w:r xmlns:w="http://schemas.openxmlformats.org/wordprocessingml/2006/main">
        <w:t xml:space="preserve">Padîşah Silêman Şîmeî hişyar kir ku Xwedê wê wî ji ber xerabiya ku wî li hember Padîşah Dawid kiriye ceza bike.</w:t>
      </w:r>
    </w:p>
    <w:p/>
    <w:p>
      <w:r xmlns:w="http://schemas.openxmlformats.org/wordprocessingml/2006/main">
        <w:t xml:space="preserve">1. Divê em her gav ji bîr mekin ku Xwedê di destê xwe de ye û dê di dawiyê de me ji ber xerabiya me dadbar bike.</w:t>
      </w:r>
    </w:p>
    <w:p/>
    <w:p>
      <w:r xmlns:w="http://schemas.openxmlformats.org/wordprocessingml/2006/main">
        <w:t xml:space="preserve">2. Divê em bizanibin ku encamên kiryarên me hene, hem di vê jiyanê de û hem jî di jiyana din de.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Metta 7:2 - Çimkî hûn bi kîjan dîwanê dadbar dikin, hûnê bêne dîwankirin;</w:t>
      </w:r>
    </w:p>
    <w:p/>
    <w:p>
      <w:r xmlns:w="http://schemas.openxmlformats.org/wordprocessingml/2006/main">
        <w:t xml:space="preserve">1 Padîşah 2:45 Û padîşah Silêman wê pîroz be, û textê Dawid wê li ber Xudan her û her ava bibe.</w:t>
      </w:r>
    </w:p>
    <w:p/>
    <w:p>
      <w:r xmlns:w="http://schemas.openxmlformats.org/wordprocessingml/2006/main">
        <w:t xml:space="preserve">Padîşah Silêman pîroz be û textê Dawid wê her û her li ber Xudan ava bibe.</w:t>
      </w:r>
    </w:p>
    <w:p/>
    <w:p>
      <w:r xmlns:w="http://schemas.openxmlformats.org/wordprocessingml/2006/main">
        <w:t xml:space="preserve">1. Padîşahê Bextewar: Nêrînek li Mîrata Şah Silêman</w:t>
      </w:r>
    </w:p>
    <w:p/>
    <w:p>
      <w:r xmlns:w="http://schemas.openxmlformats.org/wordprocessingml/2006/main">
        <w:t xml:space="preserve">2. Damezrandina textê Dawid: Peymana Xwedê ya Herheyî</w:t>
      </w:r>
    </w:p>
    <w:p/>
    <w:p>
      <w:r xmlns:w="http://schemas.openxmlformats.org/wordprocessingml/2006/main">
        <w:t xml:space="preserve">1. 2 Samûêl 7:16 - Û mala te û padîşahiya te wê her û her li ber te ava bibe: textê te wê her û her ava bibe.</w:t>
      </w:r>
    </w:p>
    <w:p/>
    <w:p>
      <w:r xmlns:w="http://schemas.openxmlformats.org/wordprocessingml/2006/main">
        <w:t xml:space="preserve">2. Zebûr 89:3-4 - Min bi bijartiyên xwe re peyman girêdaye, min ji xulamê xwe Dawid re sond xwar, ez ê dûndana te her û her ava bikim û textê te ji bo hemû nifşan ava bikim.</w:t>
      </w:r>
    </w:p>
    <w:p/>
    <w:p>
      <w:r xmlns:w="http://schemas.openxmlformats.org/wordprocessingml/2006/main">
        <w:t xml:space="preserve">1 Padîşah 2:46 Hingê padîşah emir kir Benayah kurê Yehoyada; ku derket û bi ser wî de ket û ew mir. Û padîşahî di destê Silêman de ava bû.</w:t>
      </w:r>
    </w:p>
    <w:p/>
    <w:p>
      <w:r xmlns:w="http://schemas.openxmlformats.org/wordprocessingml/2006/main">
        <w:t xml:space="preserve">Padîşah Silêman emir da Benayah ku kesek bikuje û bi vî awayî Padîşahiya Silêman ava bû.</w:t>
      </w:r>
    </w:p>
    <w:p/>
    <w:p>
      <w:r xmlns:w="http://schemas.openxmlformats.org/wordprocessingml/2006/main">
        <w:t xml:space="preserve">1. "Lêçûna Damezrandina Padîşahiya"</w:t>
      </w:r>
    </w:p>
    <w:p/>
    <w:p>
      <w:r xmlns:w="http://schemas.openxmlformats.org/wordprocessingml/2006/main">
        <w:t xml:space="preserve">2. "Bihayê dilsoziyê"</w:t>
      </w:r>
    </w:p>
    <w:p/>
    <w:p>
      <w:r xmlns:w="http://schemas.openxmlformats.org/wordprocessingml/2006/main">
        <w:t xml:space="preserve">1. Metelok 16:18 - "Xurretî li ber wêraniyê, û ruhê quretî li ber hilweşînê diçe."</w:t>
      </w:r>
    </w:p>
    <w:p/>
    <w:p>
      <w:r xmlns:w="http://schemas.openxmlformats.org/wordprocessingml/2006/main">
        <w:t xml:space="preserve">2. Karên Şandiyan 5:29 - "Hingê Petrûs û şandiyên din bersiv dan û gotin: "Divê em ji mirovan bêtir guh bidin Xwedê."</w:t>
      </w:r>
    </w:p>
    <w:p/>
    <w:p>
      <w:r xmlns:w="http://schemas.openxmlformats.org/wordprocessingml/2006/main">
        <w:t xml:space="preserve">1 Padîşah serê 3-da balê dikişîne ser şehrezayiya Silêman û hevdîtina wî ya navdar tevî Xwedê, kîderê ku ew serwaxtiyê dixwaze ku serwêrtiyê li cimeta Îsraêl bike.</w:t>
      </w:r>
    </w:p>
    <w:p/>
    <w:p>
      <w:r xmlns:w="http://schemas.openxmlformats.org/wordprocessingml/2006/main">
        <w:t xml:space="preserve">Paragrafa 1emîn: Silêman bi Firewn, padîşahê Misrê, bi keça xwe re hevalbendiyek zewacê çêdike. Ev yek di navbera Îsraêl û Misirê de têkiliyek siyasî saz dike (1 Padîşah 3:1).</w:t>
      </w:r>
    </w:p>
    <w:p/>
    <w:p>
      <w:r xmlns:w="http://schemas.openxmlformats.org/wordprocessingml/2006/main">
        <w:t xml:space="preserve">Paragrafa 2mîn: Paşê di beşê de tê gotin ku ji ber ku perestgeh hêj nehatibû çêkirin cîhek minasib ji bo pêşkêşkirina qurbanan tune bû. Di netîceyê de, mirovan li cihên bilind qurban pêşkêş dikirin (1 Padşa 3:2-4).</w:t>
      </w:r>
    </w:p>
    <w:p/>
    <w:p>
      <w:r xmlns:w="http://schemas.openxmlformats.org/wordprocessingml/2006/main">
        <w:t xml:space="preserve">Paragrafa 3: Silêman digere Gîbeonê, kîderê ku li wir cihekî bilind hebû ku ji bo îbadetê dihat bikaranîn. Li wê derê hezar goriyên şewitandinê pêşkêşî Xwedê dike (1 Padş. 3:4-5).</w:t>
      </w:r>
    </w:p>
    <w:p/>
    <w:p>
      <w:r xmlns:w="http://schemas.openxmlformats.org/wordprocessingml/2006/main">
        <w:t xml:space="preserve">Paragrafa 4an: Wê şevê Xwedê di xewnê de ji Silêman re xuya dike û jê re dibêje ku çi bixwaze bixwaze. Silêman bi dilnizmî îtîraf dike ku xortaniya xwe û kêmasiya azmûnê di rêberiya cimeta bijartî ya Xwedê de (1 Padş. 3:5-7).</w:t>
      </w:r>
    </w:p>
    <w:p/>
    <w:p>
      <w:r xmlns:w="http://schemas.openxmlformats.org/wordprocessingml/2006/main">
        <w:t xml:space="preserve">Paragrafa 5emîn: Tevî ciwaniya xwe, Silêman berpirsiyariya giran ku wekî padîşah li ser milê wî hatiye danîn nas dike. Ew ji dil an jî aqilmendiyê dixwaze ku qencî û xerabiyê ji hev derxe, da ku bi edalet hukum bike (1 Padşa 3:9).</w:t>
      </w:r>
    </w:p>
    <w:p/>
    <w:p>
      <w:r xmlns:w="http://schemas.openxmlformats.org/wordprocessingml/2006/main">
        <w:t xml:space="preserve">Paragrafa 6an: Xwedê ji daxwaza Silêman ji bo şehrezayiyê razî ye ne ji berjewendî an hêzek kesane. Ew şehrezayî dide wî, ji her kesê ku berî wî an piştî wî jiyaye (1 Padşatî 3:10-14).</w:t>
      </w:r>
    </w:p>
    <w:p/>
    <w:p>
      <w:r xmlns:w="http://schemas.openxmlformats.org/wordprocessingml/2006/main">
        <w:t xml:space="preserve">Paragrafa 7an: Ev beş bi mînakek dîwana Silêman a biaqil diqede dema ku du jin bi îdîaya xwedîkirina zarokekê derdikevin pêşberî wî. Bi têgihîştinê, ew diya rast diyar dike, bi vê yekê ku pêşniyar dike ku zarok di nîvê de parve bike lê hezkirina fedakar a diya rastîn dibîne (1 Padşa 3;16-28).</w:t>
      </w:r>
    </w:p>
    <w:p/>
    <w:p>
      <w:r xmlns:w="http://schemas.openxmlformats.org/wordprocessingml/2006/main">
        <w:t xml:space="preserve">Bi kurtahî, Beşa sêyemîn a 1 Padîşah hevdîtina Silêman bi Xwedê re nîşan dide, Silêman hevalbendan çêdike û îbadet li cihên bilind pêk tê. Ew li Gibeonê qurbanan pêşkêş dike, û Xwedê di xewnê de jê re xuya dike, Xwedê Silêman vedixwîne ku tiştek bixwaze. Silêman daxwaza hikmetê dike da ku bi edalet bi rêve bibe, Xwedê ji vê daxwazê razî ye û aqilmendiyeke awarte dide. Bi kurtasî, beş bi mînakek dîwana Silêman aqilmend bi dawî dibe. Ev Bi kurtasî, beş mijarên wekî nefsbiçûk, şehrezayî, rêberiya xwedayî vedikole, û girîngiya lêgerîna lênihêrîna xwedayî di rolên serokatiyê de ronî dike.</w:t>
      </w:r>
    </w:p>
    <w:p/>
    <w:p>
      <w:r xmlns:w="http://schemas.openxmlformats.org/wordprocessingml/2006/main">
        <w:t xml:space="preserve">1 Padîşah 3:1 Û Silêman bi Firewn padîşahê Misrê re hevaltî kir, û keça Firewn girt û anî bajarê Dawid, heta ku wî avakirina mala xwe û mala Xudan û li dora dîwarê Orşelîmê.</w:t>
      </w:r>
    </w:p>
    <w:p/>
    <w:p>
      <w:r xmlns:w="http://schemas.openxmlformats.org/wordprocessingml/2006/main">
        <w:t xml:space="preserve">Silêman bi Firewn Padîşahê Misrê re tifaqek çêkir û keça Firewn ji xwe re anî. Wî ew anî Orşelîmê û li wir xaniyek jê re çêkir û avakirina Mala Xudan û dîwarên Orşelîmê qedand.</w:t>
      </w:r>
    </w:p>
    <w:p/>
    <w:p>
      <w:r xmlns:w="http://schemas.openxmlformats.org/wordprocessingml/2006/main">
        <w:t xml:space="preserve">1. Hêza Hevbendiyên Îlahî</w:t>
      </w:r>
    </w:p>
    <w:p/>
    <w:p>
      <w:r xmlns:w="http://schemas.openxmlformats.org/wordprocessingml/2006/main">
        <w:t xml:space="preserve">2. Hikmeta Şah Silêman</w:t>
      </w:r>
    </w:p>
    <w:p/>
    <w:p>
      <w:r xmlns:w="http://schemas.openxmlformats.org/wordprocessingml/2006/main">
        <w:t xml:space="preserve">1. Metelok 11:14 &amp; 14:1 - Cihê ku rêberî tune be, gel dikeve, lê di pirbûna şêwirmendan de ewlekarî heye. Her jina biaqil mala xwe ava dike, lê yê bêaqil bi destên xwe wê hildiweşîne.</w:t>
      </w:r>
    </w:p>
    <w:p/>
    <w:p>
      <w:r xmlns:w="http://schemas.openxmlformats.org/wordprocessingml/2006/main">
        <w:t xml:space="preserve">2. Zebûr 127:1 - Heya ku Xudan xaniyek ava neke, yên ku wê ava dikin betal dixebitin.</w:t>
      </w:r>
    </w:p>
    <w:p/>
    <w:p>
      <w:r xmlns:w="http://schemas.openxmlformats.org/wordprocessingml/2006/main">
        <w:t xml:space="preserve">1 Padîşah 3:2 Tenê gel li cihên bilind goriyan dikir, ji ber ku heta wan rojan xaniyek bi navê Xudan nehat çêkirin.</w:t>
      </w:r>
    </w:p>
    <w:p/>
    <w:p>
      <w:r xmlns:w="http://schemas.openxmlformats.org/wordprocessingml/2006/main">
        <w:t xml:space="preserve">Di dema Padîşah Silêman de, perestgehek ku ji bo rûmeta Xudan hatibû çêkirin tune bû, ji ber vê yekê gel li cihên bilind qurbanan didan.</w:t>
      </w:r>
    </w:p>
    <w:p/>
    <w:p>
      <w:r xmlns:w="http://schemas.openxmlformats.org/wordprocessingml/2006/main">
        <w:t xml:space="preserve">1. Girîngiya Avakirina Mala Îbadetê</w:t>
      </w:r>
    </w:p>
    <w:p/>
    <w:p>
      <w:r xmlns:w="http://schemas.openxmlformats.org/wordprocessingml/2006/main">
        <w:t xml:space="preserve">2. Dilê îbadetê: Em li ku û çawa diperizin</w:t>
      </w:r>
    </w:p>
    <w:p/>
    <w:p>
      <w:r xmlns:w="http://schemas.openxmlformats.org/wordprocessingml/2006/main">
        <w:t xml:space="preserve">1. Dubarekirina Şerîetê 12:5-7 - Hûnê li wî cihî bigerin ku Xudan Xwedayê we wê ji nav hemû eşîrên we hilbijêre, da ku navê xwe lê bike û li wir bike rûniştina xwe.</w:t>
      </w:r>
    </w:p>
    <w:p/>
    <w:p>
      <w:r xmlns:w="http://schemas.openxmlformats.org/wordprocessingml/2006/main">
        <w:t xml:space="preserve">2. Zebûr 27:4 - Min tiştek ji XUDAN xwestiye, ez ê lê bigerim: Ji bo ku ez hemû rojên jiyana xwe li mala Xudan rûnim, li bedewiya Xudan binerim û lêpirsim. di perestgeha wî de.</w:t>
      </w:r>
    </w:p>
    <w:p/>
    <w:p>
      <w:r xmlns:w="http://schemas.openxmlformats.org/wordprocessingml/2006/main">
        <w:t xml:space="preserve">1 Padîşah 3:3 Silêman ji Xudan hez kir û li gor qanûnên bavê xwe Dawid dimeşiya.</w:t>
      </w:r>
    </w:p>
    <w:p/>
    <w:p>
      <w:r xmlns:w="http://schemas.openxmlformats.org/wordprocessingml/2006/main">
        <w:t xml:space="preserve">Silêman ji Xudan hez kir û li pey qanûnên bavê xwe Dawid bû, lê wî goriyên xwe pêşkêş kir û li cihên bilind bixûr şewitandin.</w:t>
      </w:r>
    </w:p>
    <w:p/>
    <w:p>
      <w:r xmlns:w="http://schemas.openxmlformats.org/wordprocessingml/2006/main">
        <w:t xml:space="preserve">1. Girîngiya Şopandina Qanûnên Xwedê</w:t>
      </w:r>
    </w:p>
    <w:p/>
    <w:p>
      <w:r xmlns:w="http://schemas.openxmlformats.org/wordprocessingml/2006/main">
        <w:t xml:space="preserve">2. Ceribandina Lihevanîna Baweriya Me</w:t>
      </w:r>
    </w:p>
    <w:p/>
    <w:p>
      <w:r xmlns:w="http://schemas.openxmlformats.org/wordprocessingml/2006/main">
        <w:t xml:space="preserve">1. Zebûr 119:1-3: Xwezî bi wan ên ku riya wan bêqusûr e, yên ku di Şerîeta Xudan de dimeşin! Xwezî bi wan ên ku şahidiya wî digirin, yên ku bi hemû dilê xwe li wî digerin, yên ku neheqiyê nakin, lê di riyên wî de dimeşin!</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1 Padîşah 3:4 Û padîşah çû Gibeonê ku li wir qurban bike. Çimkî ew cihê bilind yê mezin bû. Silêman hezar goriyên şewitandinê li ser wê gorîgehê pêşkêş kirin.</w:t>
      </w:r>
    </w:p>
    <w:p/>
    <w:p>
      <w:r xmlns:w="http://schemas.openxmlformats.org/wordprocessingml/2006/main">
        <w:t xml:space="preserve">Derbasbûnê Silêman hezar goriyên şewitandinê li cihê bilind ê Gibeonê pêşkêş kirin.</w:t>
      </w:r>
    </w:p>
    <w:p/>
    <w:p>
      <w:r xmlns:w="http://schemas.openxmlformats.org/wordprocessingml/2006/main">
        <w:t xml:space="preserve">1. Di Îbadetê de Girîngiya Pêşkêşiyên Qurbanê</w:t>
      </w:r>
    </w:p>
    <w:p/>
    <w:p>
      <w:r xmlns:w="http://schemas.openxmlformats.org/wordprocessingml/2006/main">
        <w:t xml:space="preserve">2. Girîngiya Gibeon wekî Cihê Perizînê</w:t>
      </w:r>
    </w:p>
    <w:p/>
    <w:p>
      <w:r xmlns:w="http://schemas.openxmlformats.org/wordprocessingml/2006/main">
        <w:t xml:space="preserve">1. Metta 5:23-24 "Ji ber vê yekê, eger hûn li gorîgehê diyariya xwe pêşkêş dikin û li wir tê bîra we ku tiştekî bira an xwişka we heye, diyariya xwe li wê derê li ber gorîgehê bihêle. Pêşî here û bi wan re li hev were. ; paşê were û diyariya xwe pêşkêş bike."</w:t>
      </w:r>
    </w:p>
    <w:p/>
    <w:p>
      <w:r xmlns:w="http://schemas.openxmlformats.org/wordprocessingml/2006/main">
        <w:t xml:space="preserve">2. Îşaya 1:11-15 Pirbûna qurbanên te ji min re çi ye? Xudan dibêje; Ez ji goriyên şewitandinê yên beran û rûnên heywanên têr têr bûm; Ez bi xwîna ga, ne berx û ne jî bi bizinan kêfxweş nabim.</w:t>
      </w:r>
    </w:p>
    <w:p/>
    <w:p>
      <w:r xmlns:w="http://schemas.openxmlformats.org/wordprocessingml/2006/main">
        <w:t xml:space="preserve">1 Padîşah 3:5 Li Gîbeonê Xudan bi şev di xewnê de ji Silêman re xuya bû û Xwedê got: «Bipirse ka ezê çi bidim te.</w:t>
      </w:r>
    </w:p>
    <w:p/>
    <w:p>
      <w:r xmlns:w="http://schemas.openxmlformats.org/wordprocessingml/2006/main">
        <w:t xml:space="preserve">Xwedê di xewnê de ji Silêman re xuya bû û jê pirsî ku ew dixwaze çi jê re were dayîn.</w:t>
      </w:r>
    </w:p>
    <w:p/>
    <w:p>
      <w:r xmlns:w="http://schemas.openxmlformats.org/wordprocessingml/2006/main">
        <w:t xml:space="preserve">1. Xwedê dilsoz û dilxwaz e ku hewcedariyên me peyda bike.</w:t>
      </w:r>
    </w:p>
    <w:p/>
    <w:p>
      <w:r xmlns:w="http://schemas.openxmlformats.org/wordprocessingml/2006/main">
        <w:t xml:space="preserve">2. Sozên Xwedê teqez û pêbawer in.</w:t>
      </w:r>
    </w:p>
    <w:p/>
    <w:p>
      <w:r xmlns:w="http://schemas.openxmlformats.org/wordprocessingml/2006/main">
        <w:t xml:space="preserve">1. Yûhenna 14:13-14 - "Hûn bi navê min çi bixwazin, ezê wiya bikim, da ku Bav bi Kur bi rûmet bibe. Heke hûn bi navê min tiştek ji min bixwazin, ezê bikim."</w:t>
      </w:r>
    </w:p>
    <w:p/>
    <w:p>
      <w:r xmlns:w="http://schemas.openxmlformats.org/wordprocessingml/2006/main">
        <w:t xml:space="preserve">2. Zebûr 37:4 - "Xwe bi Xudan şa bibe û ewê daxwazên dilê te bide te."</w:t>
      </w:r>
    </w:p>
    <w:p/>
    <w:p>
      <w:r xmlns:w="http://schemas.openxmlformats.org/wordprocessingml/2006/main">
        <w:t xml:space="preserve">1 Padîşah 3:6 Û Silêman got: «Te rehmeke mezin nîşanî xulamê xwe bavê min Dawid kir, çawa ku ew li ber te bi rastî, bi rastdarî û bi dilpakiya dilê te dimeşiya. û te ev qenciya mezin ji wî re parast, ku te kurekî da wî ku li ser textê wî rûne, wekî îro.</w:t>
      </w:r>
    </w:p>
    <w:p/>
    <w:p>
      <w:r xmlns:w="http://schemas.openxmlformats.org/wordprocessingml/2006/main">
        <w:t xml:space="preserve">Xwedê rehmeke mezin nîşanî Padîşah Dawid kir û soza xwe ya ku kurekî bide wî ku li ser text rûne bi cih anî.</w:t>
      </w:r>
    </w:p>
    <w:p/>
    <w:p>
      <w:r xmlns:w="http://schemas.openxmlformats.org/wordprocessingml/2006/main">
        <w:t xml:space="preserve">1. Soza Xwedê ya Rehmetê Herdem Rast e</w:t>
      </w:r>
    </w:p>
    <w:p/>
    <w:p>
      <w:r xmlns:w="http://schemas.openxmlformats.org/wordprocessingml/2006/main">
        <w:t xml:space="preserve">2. Hêza Bicîanîna Sozan</w:t>
      </w:r>
    </w:p>
    <w:p/>
    <w:p>
      <w:r xmlns:w="http://schemas.openxmlformats.org/wordprocessingml/2006/main">
        <w:t xml:space="preserve">1. Zebûr 25:10 - Hemî riyên Xudan hezkirin û dilsoziya dilsoz in, ji bo yên ku peyman û şahidiyên wî digirin.</w:t>
      </w:r>
    </w:p>
    <w:p/>
    <w:p>
      <w:r xmlns:w="http://schemas.openxmlformats.org/wordprocessingml/2006/main">
        <w:t xml:space="preserve">2. Aqûb 5:12 - Lê berî her tiştî, birayên min, ne bi ezman, ne bi erd û ne bi sondeke din sond nexwin, lê bila erê we erê û na-ya we jî bibe na, da ku hûn nekevin bin sûcdariyê. .</w:t>
      </w:r>
    </w:p>
    <w:p/>
    <w:p>
      <w:r xmlns:w="http://schemas.openxmlformats.org/wordprocessingml/2006/main">
        <w:t xml:space="preserve">1 Padîşah 3:7 Û niha, ya Xudan Xwedayê min, te xulamê xwe li şûna bavê min Dawid kir padîşah û ez zarokek piçûk im: Nizanim ez çawa derkevim û biçim hundur.</w:t>
      </w:r>
    </w:p>
    <w:p/>
    <w:p>
      <w:r xmlns:w="http://schemas.openxmlformats.org/wordprocessingml/2006/main">
        <w:t xml:space="preserve">Silêman, kurê Dawid Padîşah, tê kirin padîşah û dilnizmî û kêmaqiliya xwe diyar dike.</w:t>
      </w:r>
    </w:p>
    <w:p/>
    <w:p>
      <w:r xmlns:w="http://schemas.openxmlformats.org/wordprocessingml/2006/main">
        <w:t xml:space="preserve">1. Hêza Nefsbiçûkî - Hêza me ya herî mezin di dilnizmîbûna me ya li ber Xwedê de ye.</w:t>
      </w:r>
    </w:p>
    <w:p/>
    <w:p>
      <w:r xmlns:w="http://schemas.openxmlformats.org/wordprocessingml/2006/main">
        <w:t xml:space="preserve">2. Naskirina sînorên xwe - Divê em sînorên xwe li ber Xwedê nas bikin da ku ew bide.</w:t>
      </w:r>
    </w:p>
    <w:p/>
    <w:p>
      <w:r xmlns:w="http://schemas.openxmlformats.org/wordprocessingml/2006/main">
        <w:t xml:space="preserve">1. 1 Korîntî 1:25 - Çimkî bêaqiliya Xwedê ji mirovan biaqiltir e; û qelsiya Xwedê ji mirovan xurtir e.</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1 Padîşah 3:8 Û xulamê te di nav gelê te yê ku te hilbijart de ye, ew miletek mezin e ku ne bê hejmartin û ne jî ji bo jimartinê ye.</w:t>
      </w:r>
    </w:p>
    <w:p/>
    <w:p>
      <w:r xmlns:w="http://schemas.openxmlformats.org/wordprocessingml/2006/main">
        <w:t xml:space="preserve">Silêman ji Xwedê şehrezayiyê dixwaze ku rêberiya gelê Îsraêl bike, miletek mezin û bêhejmar.</w:t>
      </w:r>
    </w:p>
    <w:p/>
    <w:p>
      <w:r xmlns:w="http://schemas.openxmlformats.org/wordprocessingml/2006/main">
        <w:t xml:space="preserve">1. "Bi Aqilmendî Jiyîn: Wateya Rêvekirina Bi Aqilmendî Çi ye?"</w:t>
      </w:r>
    </w:p>
    <w:p/>
    <w:p>
      <w:r xmlns:w="http://schemas.openxmlformats.org/wordprocessingml/2006/main">
        <w:t xml:space="preserve">2. "Nirxa Pirrjimariyê: Rêzgirtina Gelek Kesên Em Rêve dikin"</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Efesî 4:1-3 - "Ji ber vê yekê ez ji bo Xudan girtî me, ji we hêvî dikim ku hûn bi awayek hêjayî bangawaziya ku hûn jê re hatine gazîkirin, bi hemû nefsbiçûk û nermî, bi bîhnfirehî û bi bîhnfirehiyê bimeşin. di hezkirinê de, bi dilxwazî ku di girêdana aştiyê de yekîtiya Ruh biparêze."</w:t>
      </w:r>
    </w:p>
    <w:p/>
    <w:p>
      <w:r xmlns:w="http://schemas.openxmlformats.org/wordprocessingml/2006/main">
        <w:t xml:space="preserve">1 Padîşah 3:9 Ji ber vê yekê dilê xulamê xwe bide ku dîwana gelê xwe bike, da ku ez qenc û xerab ji hev derxim.</w:t>
      </w:r>
    </w:p>
    <w:p/>
    <w:p>
      <w:r xmlns:w="http://schemas.openxmlformats.org/wordprocessingml/2006/main">
        <w:t xml:space="preserve">Silêman ji Xwedê dilekî femdar dixwaze, wekî dîwana cimeta Xwedê bike, wekî ew bi xwe nikare wana dîwana bike.</w:t>
      </w:r>
    </w:p>
    <w:p/>
    <w:p>
      <w:r xmlns:w="http://schemas.openxmlformats.org/wordprocessingml/2006/main">
        <w:t xml:space="preserve">1. "Hîkmeta Silêman: Lêgerîna Têgihîştina ji Xwedê"</w:t>
      </w:r>
    </w:p>
    <w:p/>
    <w:p>
      <w:r xmlns:w="http://schemas.openxmlformats.org/wordprocessingml/2006/main">
        <w:t xml:space="preserve">2. "Diyara Xwedê ya Têgihîştinê: Çawa Di navbera Başî û Xerabiyê de Dadbarkirin"</w:t>
      </w:r>
    </w:p>
    <w:p/>
    <w:p>
      <w:r xmlns:w="http://schemas.openxmlformats.org/wordprocessingml/2006/main">
        <w:t xml:space="preserve">1. Metta 7:1-5 "Dadbar nekin, da ku hûn neyên dîwankirin"</w:t>
      </w:r>
    </w:p>
    <w:p/>
    <w:p>
      <w:r xmlns:w="http://schemas.openxmlformats.org/wordprocessingml/2006/main">
        <w:t xml:space="preserve">2. Metelok 3:5-6 “Bi temamiya dilê xwe baweriya xwe bi Xudan bîne û xwe nespêre aqilê xwe”.</w:t>
      </w:r>
    </w:p>
    <w:p/>
    <w:p>
      <w:r xmlns:w="http://schemas.openxmlformats.org/wordprocessingml/2006/main">
        <w:t xml:space="preserve">1 Padîşah 3:10 Û axaftin li Xudan xweş hat, ku Silêman ev tişt xwest.</w:t>
      </w:r>
    </w:p>
    <w:p/>
    <w:p>
      <w:r xmlns:w="http://schemas.openxmlformats.org/wordprocessingml/2006/main">
        <w:t xml:space="preserve">Derbasbûnê Silêman ji Xudan şehrezayî xwest û Xudan razî bû.</w:t>
      </w:r>
    </w:p>
    <w:p/>
    <w:p>
      <w:r xmlns:w="http://schemas.openxmlformats.org/wordprocessingml/2006/main">
        <w:t xml:space="preserve">1. Hêza duakirina ji bo şehrezayî.</w:t>
      </w:r>
    </w:p>
    <w:p/>
    <w:p>
      <w:r xmlns:w="http://schemas.openxmlformats.org/wordprocessingml/2006/main">
        <w:t xml:space="preserve">2. Bereketa Xwedê ya Dilê Aqilmend.</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2:10-11 - "Çimkî aqilmendî wê bikeve dilê te û zanîn wê li canê te xweş be; aqil wê li te binêre, aqil wê te biparêze."</w:t>
      </w:r>
    </w:p>
    <w:p/>
    <w:p>
      <w:r xmlns:w="http://schemas.openxmlformats.org/wordprocessingml/2006/main">
        <w:t xml:space="preserve">1 Padîşah 3:11 Xwedê jê re got: Ji ber ku te ev tişt xwest û ji xwe re jiyana dirêj nexwest; ne ji xwe re dewlemendî xwestiye, ne jî jiyana dijminên xwe xwestiye; lê ji bo ku hûn dîwanê nas bikin, ji xwe têgihîştinê xwestiye.</w:t>
      </w:r>
    </w:p>
    <w:p/>
    <w:p>
      <w:r xmlns:w="http://schemas.openxmlformats.org/wordprocessingml/2006/main">
        <w:t xml:space="preserve">Silêman ji bo serweriya padîşahiya xwe aqilmendî xwest, û Xwedê ew da.</w:t>
      </w:r>
    </w:p>
    <w:p/>
    <w:p>
      <w:r xmlns:w="http://schemas.openxmlformats.org/wordprocessingml/2006/main">
        <w:t xml:space="preserve">1. Hikmeta Rêbertiyê: Lêkolîna 1 Padîşah 3:11</w:t>
      </w:r>
    </w:p>
    <w:p/>
    <w:p>
      <w:r xmlns:w="http://schemas.openxmlformats.org/wordprocessingml/2006/main">
        <w:t xml:space="preserve">2. Lêgerîna Rêbertiya Xwedê: Nêrînek li ser 1 Padîşah 3:11</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2:6 - "Çimkî XUDAN şehrezayiyê dide: ji devê wî zanîn û têgihîştinê dertê."</w:t>
      </w:r>
    </w:p>
    <w:p/>
    <w:p>
      <w:r xmlns:w="http://schemas.openxmlformats.org/wordprocessingml/2006/main">
        <w:t xml:space="preserve">1 Padîşah 3:12 Va ye, min li gorî gotinên te kir: Va ye, min dilekî jîr û jêhatî daye te; Ji ber ku berî te kesek mîna te nebû, piştî te jî mîna te rabe.</w:t>
      </w:r>
    </w:p>
    <w:p/>
    <w:p>
      <w:r xmlns:w="http://schemas.openxmlformats.org/wordprocessingml/2006/main">
        <w:t xml:space="preserve">Xwedê dilekî jîr û têgihîştî dide Silêman û wî naşibîne hemû padîşahên berî wî yan jî piştî wî.</w:t>
      </w:r>
    </w:p>
    <w:p/>
    <w:p>
      <w:r xmlns:w="http://schemas.openxmlformats.org/wordprocessingml/2006/main">
        <w:t xml:space="preserve">1. Hêza Bereketa Xwedê: Çawa Diyariyên Xwedê Me Yekta Dikin</w:t>
      </w:r>
    </w:p>
    <w:p/>
    <w:p>
      <w:r xmlns:w="http://schemas.openxmlformats.org/wordprocessingml/2006/main">
        <w:t xml:space="preserve">2. Hikmet û têgihîştina ji jor: xwe spartina rêberiya Xwedê</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2 Tîmotêyo 3:16 - Tevahiya Nivîsara Pîroz ji aliyê Xwedê ve tê derxistin û ji bo hînkirin, ji bo şîretkirin, ji bo rastkirin û ji bo perwerdekirina di rastdariyê de kêrhatî ye.</w:t>
      </w:r>
    </w:p>
    <w:p/>
    <w:p>
      <w:r xmlns:w="http://schemas.openxmlformats.org/wordprocessingml/2006/main">
        <w:t xml:space="preserve">1 Padîşah 3:13 Û min tiştê ku te nexwestiye jî daye te, hem dewlemendî û hem jî namûs, da ku di nav padîşahan de di hemû rojên te de yekî mîna te nebe.</w:t>
      </w:r>
    </w:p>
    <w:p/>
    <w:p>
      <w:r xmlns:w="http://schemas.openxmlformats.org/wordprocessingml/2006/main">
        <w:t xml:space="preserve">Xwedê dewlemendî û rûmet da Padîşah Silêman û ew ji hemû padîşahên din mezintir kir.</w:t>
      </w:r>
    </w:p>
    <w:p/>
    <w:p>
      <w:r xmlns:w="http://schemas.openxmlformats.org/wordprocessingml/2006/main">
        <w:t xml:space="preserve">1. Xêrxwaziya Xwedê - Naskirin û Qedirgirtina Bereketên Xwedê</w:t>
      </w:r>
    </w:p>
    <w:p/>
    <w:p>
      <w:r xmlns:w="http://schemas.openxmlformats.org/wordprocessingml/2006/main">
        <w:t xml:space="preserve">2. Hikmeta Ruhanî - Hêza Lêgerîna Hikmeta Xwedê</w:t>
      </w:r>
    </w:p>
    <w:p/>
    <w:p>
      <w:r xmlns:w="http://schemas.openxmlformats.org/wordprocessingml/2006/main">
        <w:t xml:space="preserve">1. Aqûb 1:5 - Heger şehrezayiya yekî ji we kêm be, bila ji Xwedê bixwaze, yê ku bi serbestî dide hemû mirovan û şermezar nake;</w:t>
      </w:r>
    </w:p>
    <w:p/>
    <w:p>
      <w:r xmlns:w="http://schemas.openxmlformats.org/wordprocessingml/2006/main">
        <w:t xml:space="preserve">2. Zebûr 37:4 - Xwe bi Xudan jî şa bike; û ewê daxwazên dilê te bide te.</w:t>
      </w:r>
    </w:p>
    <w:p/>
    <w:p>
      <w:r xmlns:w="http://schemas.openxmlformats.org/wordprocessingml/2006/main">
        <w:t xml:space="preserve">1 Padîşah 3:14 Û eger tu di riyên min de bimeşî, da ku qanûn û emrên min bigire, çawa ku bavê te Dawid dimeşiya, wê hingê ezê rojên te dirêj bikim.</w:t>
      </w:r>
    </w:p>
    <w:p/>
    <w:p>
      <w:r xmlns:w="http://schemas.openxmlformats.org/wordprocessingml/2006/main">
        <w:t xml:space="preserve">Xwedê soz da Padîşah Silêman ku eger ew qanûn û emirên Xwedê mîna bavê xwe Dawid bişopîne, wê hingê ewê bi jiyanek dirêjtir bextewar be.</w:t>
      </w:r>
    </w:p>
    <w:p/>
    <w:p>
      <w:r xmlns:w="http://schemas.openxmlformats.org/wordprocessingml/2006/main">
        <w:t xml:space="preserve">1. Bereketên rast ji şopandina peyva Xwedê tên.</w:t>
      </w:r>
    </w:p>
    <w:p/>
    <w:p>
      <w:r xmlns:w="http://schemas.openxmlformats.org/wordprocessingml/2006/main">
        <w:t xml:space="preserve">2. Pêkanîna emrên Xwedê jîn û şahiyê tîne.</w:t>
      </w:r>
    </w:p>
    <w:p/>
    <w:p>
      <w:r xmlns:w="http://schemas.openxmlformats.org/wordprocessingml/2006/main">
        <w:t xml:space="preserve">1. Dubarekirina Şerîetê 5:33 - "Hûnê di hemû riya ku Xudan Xwedayê we emir daye we de bimeşin, da ku hûn bijîn û ew bi we re xweş be, û hûn li welatê ku hûn ê bibin xwediyê wê dirêj bijîn. .</w:t>
      </w:r>
    </w:p>
    <w:p/>
    <w:p>
      <w:r xmlns:w="http://schemas.openxmlformats.org/wordprocessingml/2006/main">
        <w:t xml:space="preserve">2. Zebûr 119:32 - Gava ku tu dilê min mezin bikî, ezê di riya emrên te de birevim.</w:t>
      </w:r>
    </w:p>
    <w:p/>
    <w:p>
      <w:r xmlns:w="http://schemas.openxmlformats.org/wordprocessingml/2006/main">
        <w:t xml:space="preserve">1 Kings 3:15 Û Silêman şiyar bû; û va ye, ew xewnek bû. Û hat Orşelîmê, li ber Sindoqa Peymana Xudan rawesta, goriyên şewitandinê pêşkêş kir, goriyên aştiyê pêşkêş kir û ji hemû xulamên xwe re ziyafetek çêkir.</w:t>
      </w:r>
    </w:p>
    <w:p/>
    <w:p>
      <w:r xmlns:w="http://schemas.openxmlformats.org/wordprocessingml/2006/main">
        <w:t xml:space="preserve">Silêman xewnek dît û gava şiyar bû çû Sindoqa Peymanê ya li Orşelîmê, da ku goriyên şewitandinê û aştiyê pêşkêş bike û bi hemû xulamên xwe re cejnê bike.</w:t>
      </w:r>
    </w:p>
    <w:p/>
    <w:p>
      <w:r xmlns:w="http://schemas.openxmlformats.org/wordprocessingml/2006/main">
        <w:t xml:space="preserve">1. Hêza Xewnan: Meriv Çawa Şirove Dike û Li Ser Wan Kirin</w:t>
      </w:r>
    </w:p>
    <w:p/>
    <w:p>
      <w:r xmlns:w="http://schemas.openxmlformats.org/wordprocessingml/2006/main">
        <w:t xml:space="preserve">2. Peymana Xudan: Fêmkirina Girîngiya Wê û Berpirsiyariyên Me</w:t>
      </w:r>
    </w:p>
    <w:p/>
    <w:p>
      <w:r xmlns:w="http://schemas.openxmlformats.org/wordprocessingml/2006/main">
        <w:t xml:space="preserve">1. 1 Padîşah 3:15 - Û Silêman şiyar bû; û va ye, ew xewnek bû. Û hat Orşelîmê, li ber Sindoqa Peymana Xudan rawesta, goriyên şewitandinê pêşkêş kir, goriyên aştiyê pêşkêş kir û ji hemû xulamên xwe re ziyafetek çêkir.</w:t>
      </w:r>
    </w:p>
    <w:p/>
    <w:p>
      <w:r xmlns:w="http://schemas.openxmlformats.org/wordprocessingml/2006/main">
        <w:t xml:space="preserve">2. Îbranî 9:15 - Ji ber vê yekê ew navbeynkarê Peymana Nû ye, da ku bi mirinê, ji bo xilasiya sûcên ku di bin peymana yekem de bûn, yên ku hatine gazîkirin soza mîrasiya herheyî bistînin. .</w:t>
      </w:r>
    </w:p>
    <w:p/>
    <w:p>
      <w:r xmlns:w="http://schemas.openxmlformats.org/wordprocessingml/2006/main">
        <w:t xml:space="preserve">1 Padîşah 3:16 Hingê du jinên fahîşe hatin ba padîşah û li ber wî rawestan.</w:t>
      </w:r>
    </w:p>
    <w:p/>
    <w:p>
      <w:r xmlns:w="http://schemas.openxmlformats.org/wordprocessingml/2006/main">
        <w:t xml:space="preserve">Du jinên fahîşe ji bo dîwanê serî li Padîşah Silêman dan.</w:t>
      </w:r>
    </w:p>
    <w:p/>
    <w:p>
      <w:r xmlns:w="http://schemas.openxmlformats.org/wordprocessingml/2006/main">
        <w:t xml:space="preserve">1. Hêza Dadbariya Aqilmend: Nêrînên li ser 1 Padîşah 3:16</w:t>
      </w:r>
    </w:p>
    <w:p/>
    <w:p>
      <w:r xmlns:w="http://schemas.openxmlformats.org/wordprocessingml/2006/main">
        <w:t xml:space="preserve">2. Bereketa Aqilmendiyê: Çawa 1 Padîşah 3:16 Me Hîn dike ku em li daxwaza Xwedê Bigerin</w:t>
      </w:r>
    </w:p>
    <w:p/>
    <w:p>
      <w:r xmlns:w="http://schemas.openxmlformats.org/wordprocessingml/2006/main">
        <w:t xml:space="preserve">1. Metelok 2:6-8, Çimkî Xudan şehrezayiyê dide; zanîn û têgihiştin ji devê wî derdikeve; Ew şehrezayiya saxlem ji yên rast re berhev dike; Ew mertal e ji bo yên ku bi durustî dimeşin, riyên edaletê diparêzin û li riya pîrozên xwe dinerin.</w:t>
      </w:r>
    </w:p>
    <w:p/>
    <w:p>
      <w:r xmlns:w="http://schemas.openxmlformats.org/wordprocessingml/2006/main">
        <w:t xml:space="preserve">2. Aqûb 1:5, Heger şehrezayiya yekî ji we kêm be, bila ji Xwedê bixwaze, yê ku bi comerdî dide hemûyan bê riswakirin û wê jê re bê dayîn.</w:t>
      </w:r>
    </w:p>
    <w:p/>
    <w:p>
      <w:r xmlns:w="http://schemas.openxmlformats.org/wordprocessingml/2006/main">
        <w:t xml:space="preserve">1 Padîşah 3:17 Jinikê got: «Ya mîrê min, ez û ev jin di malekê de rûdinin. û ez bi wê re di malê de zarokek hatim dinyayê.</w:t>
      </w:r>
    </w:p>
    <w:p/>
    <w:p>
      <w:r xmlns:w="http://schemas.openxmlformats.org/wordprocessingml/2006/main">
        <w:t xml:space="preserve">Du jinên ku di heman malê de dijîn di heman malê de zarok anîn dinyayê.</w:t>
      </w:r>
    </w:p>
    <w:p/>
    <w:p>
      <w:r xmlns:w="http://schemas.openxmlformats.org/wordprocessingml/2006/main">
        <w:t xml:space="preserve">1. Xwedê mirovan bi awayên neçaverêkirî tîne cem hev.</w:t>
      </w:r>
    </w:p>
    <w:p/>
    <w:p>
      <w:r xmlns:w="http://schemas.openxmlformats.org/wordprocessingml/2006/main">
        <w:t xml:space="preserve">2. Planên Xwedê ji yên me mezintir 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1 Padîşah 3:18 Û roja sisiyan piştî zayîna min, ev jin jî hat dinyayê. Li malê kesek xerîb bi me re tune bû, ji bilî me duduyan di malê de.</w:t>
      </w:r>
    </w:p>
    <w:p/>
    <w:p>
      <w:r xmlns:w="http://schemas.openxmlformats.org/wordprocessingml/2006/main">
        <w:t xml:space="preserve">Du kes bi hev re di malekê de bûn, kesek din tunebû.</w:t>
      </w:r>
    </w:p>
    <w:p/>
    <w:p>
      <w:r xmlns:w="http://schemas.openxmlformats.org/wordprocessingml/2006/main">
        <w:t xml:space="preserve">1. Parastina Xwedê her dem bi me re ye, li cihên herî veqetandî jî.</w:t>
      </w:r>
    </w:p>
    <w:p/>
    <w:p>
      <w:r xmlns:w="http://schemas.openxmlformats.org/wordprocessingml/2006/main">
        <w:t xml:space="preserve">2. Em her gav dikarin di wextên hewcedariyê de serî li Xwedê bidin, her çend em xwe tenê hîs bikin.</w:t>
      </w:r>
    </w:p>
    <w:p/>
    <w:p>
      <w:r xmlns:w="http://schemas.openxmlformats.org/wordprocessingml/2006/main">
        <w:t xml:space="preserve">1. Zebûr 91:11 - Çimkî ew ê li milyaketên xwe li ser we emir bike ku hûn di hemî riyên we de biparêzin.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Padîşah 3:19 Û zarokê vê jinê bi şev mir. ji ber ku wê ew pêxist.</w:t>
      </w:r>
    </w:p>
    <w:p/>
    <w:p>
      <w:r xmlns:w="http://schemas.openxmlformats.org/wordprocessingml/2006/main">
        <w:t xml:space="preserve">Jinekê bi nezanî zaroka xwe di xewê de pêxist.</w:t>
      </w:r>
    </w:p>
    <w:p/>
    <w:p>
      <w:r xmlns:w="http://schemas.openxmlformats.org/wordprocessingml/2006/main">
        <w:t xml:space="preserve">1. Trajediya xemsariyê: Ders ji 1 Padîşah 3:19</w:t>
      </w:r>
    </w:p>
    <w:p/>
    <w:p>
      <w:r xmlns:w="http://schemas.openxmlformats.org/wordprocessingml/2006/main">
        <w:t xml:space="preserve">2. Di dêûbavbûnê de girîngiya baldariyê: Çi em dikarin ji 1 Padîşah 3:19 hîn bibin</w:t>
      </w:r>
    </w:p>
    <w:p/>
    <w:p>
      <w:r xmlns:w="http://schemas.openxmlformats.org/wordprocessingml/2006/main">
        <w:t xml:space="preserve">1. Methelokên Silêman 6:6-8 - Biçe cem keriyê, lal; riyên wê bihesibînin û biaqil bin! Serfermandar, çavdêr û serwer tune, lê havînê debara xwe dike û di dirûnê de xwarinên xwe berhev dike.</w:t>
      </w:r>
    </w:p>
    <w:p/>
    <w:p>
      <w:r xmlns:w="http://schemas.openxmlformats.org/wordprocessingml/2006/main">
        <w:t xml:space="preserve">2. Zebûr 127:3 - Va ye, zarok mîrasek ji Xudan re ne, fêkiya zikê xelatek e.</w:t>
      </w:r>
    </w:p>
    <w:p/>
    <w:p>
      <w:r xmlns:w="http://schemas.openxmlformats.org/wordprocessingml/2006/main">
        <w:t xml:space="preserve">1 Padîşah 3:20 Û ew nîvê şevê rabû, kurê min ji kêleka min girt, dema ku xulama te di xew de bû, ew avêt hembêza xwe û zarokê xwe yê mirî danî hembêza min.</w:t>
      </w:r>
    </w:p>
    <w:p/>
    <w:p>
      <w:r xmlns:w="http://schemas.openxmlformats.org/wordprocessingml/2006/main">
        <w:t xml:space="preserve">Jinekê di nîvê şevê de dema ku jin di xew de bû, zarokê xwe yê mirî bi kurê Silêman Padîşah guherand.</w:t>
      </w:r>
    </w:p>
    <w:p/>
    <w:p>
      <w:r xmlns:w="http://schemas.openxmlformats.org/wordprocessingml/2006/main">
        <w:t xml:space="preserve">1. Îhtiyata Xwedê di kêliyên me yên herî tarî de ye.</w:t>
      </w:r>
    </w:p>
    <w:p/>
    <w:p>
      <w:r xmlns:w="http://schemas.openxmlformats.org/wordprocessingml/2006/main">
        <w:t xml:space="preserve">2. Em dikarin di jiyana xwe û ya zarokên xwe de bi serweriya Xwedê bawer bin.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127:3 - Va ye, zarok mîrasek ji Xudan re ne, fêkiya zikê xelatek e.</w:t>
      </w:r>
    </w:p>
    <w:p/>
    <w:p>
      <w:r xmlns:w="http://schemas.openxmlformats.org/wordprocessingml/2006/main">
        <w:t xml:space="preserve">1 Padîşah 3:21 Û gava ez serê sibê rabûm ku şîr bidim zarokê xwe, va ye, ew mirî bû.</w:t>
      </w:r>
    </w:p>
    <w:p/>
    <w:p>
      <w:r xmlns:w="http://schemas.openxmlformats.org/wordprocessingml/2006/main">
        <w:t xml:space="preserve">Kurê jinekê bi şev miribû, lê danê sibehê piştî lêkolîna ji nêz ve wê fêm kir ku ew ne zarokê wê ye.</w:t>
      </w:r>
    </w:p>
    <w:p/>
    <w:p>
      <w:r xmlns:w="http://schemas.openxmlformats.org/wordprocessingml/2006/main">
        <w:t xml:space="preserve">1. Di Dema Xemgîniyê de Rihetiya Xwedê</w:t>
      </w:r>
    </w:p>
    <w:p/>
    <w:p>
      <w:r xmlns:w="http://schemas.openxmlformats.org/wordprocessingml/2006/main">
        <w:t xml:space="preserve">2. Di Demên Zehmetî de Hêz dîtin</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Eyûb 14:1 "Mêrê ku ji jinikê çêdibe, kêm roj e û bi tengahiyê tije ye."</w:t>
      </w:r>
    </w:p>
    <w:p/>
    <w:p>
      <w:r xmlns:w="http://schemas.openxmlformats.org/wordprocessingml/2006/main">
        <w:t xml:space="preserve">1 Padîşah 3:22 Jinika din got: Na; lê yê sax kurê min e û yê mirî kurê te ye. Û wî got: Na; lê yê mirî kurê te ye û yê sax kurê min e. Bi vî awayî li ber padîşah peyivîn.</w:t>
      </w:r>
    </w:p>
    <w:p/>
    <w:p>
      <w:r xmlns:w="http://schemas.openxmlformats.org/wordprocessingml/2006/main">
        <w:t xml:space="preserve">Du jin tên pêşberî Padîşah Silêman û li ser kurekî sax û kurekî mirî nakokiyê dikin.</w:t>
      </w:r>
    </w:p>
    <w:p/>
    <w:p>
      <w:r xmlns:w="http://schemas.openxmlformats.org/wordprocessingml/2006/main">
        <w:t xml:space="preserve">1. Hîn bibin girîngiya nefsbiçûkiyê û baweriya xwe bi Xwedê, çawa ku Silêman Padîşah nîşan dide, di çareserkirina nakokiyên dijwar de.</w:t>
      </w:r>
    </w:p>
    <w:p/>
    <w:p>
      <w:r xmlns:w="http://schemas.openxmlformats.org/wordprocessingml/2006/main">
        <w:t xml:space="preserve">2. Di çareserkirina nakokiyên di navbera kesan de hêza dadweriya biaqil fam bikin.</w:t>
      </w:r>
    </w:p>
    <w:p/>
    <w:p>
      <w:r xmlns:w="http://schemas.openxmlformats.org/wordprocessingml/2006/main">
        <w:t xml:space="preserve">1. Metelok 16:32 - Yê ku hêrs dibe, ji yê hêzdar çêtir e û yê ku hukumdariya ruhê xwe dike ji yê ku bajarekî digire çêtir e.</w:t>
      </w:r>
    </w:p>
    <w:p/>
    <w:p>
      <w:r xmlns:w="http://schemas.openxmlformats.org/wordprocessingml/2006/main">
        <w:t xml:space="preserve">2. Aqûb 1:19-20 - Loma birayên min ên delal, bila her kes di bihîstinê de bilez be, di axaftinê de dereng, di xezebê de dereng be; Çimkî xezeba mirov rastdariya Xwedê dernakeve.</w:t>
      </w:r>
    </w:p>
    <w:p/>
    <w:p>
      <w:r xmlns:w="http://schemas.openxmlformats.org/wordprocessingml/2006/main">
        <w:t xml:space="preserve">1 Kings 3:23 Hingê padîşah got: "Yek dibêje: "Ev kurê min ê sax e, û kurê te mir." û yê din jî got: "Na! lê kurê te mirî ye û kurê min sax e.</w:t>
      </w:r>
    </w:p>
    <w:p/>
    <w:p>
      <w:r xmlns:w="http://schemas.openxmlformats.org/wordprocessingml/2006/main">
        <w:t xml:space="preserve">Silêman bi du jinan re tê pêşkêş kirin ku her du jî dibêjin ku dayika kurekî zindî ne, û ya din jî îdîa dike ku kurê wê miriye.</w:t>
      </w:r>
    </w:p>
    <w:p/>
    <w:p>
      <w:r xmlns:w="http://schemas.openxmlformats.org/wordprocessingml/2006/main">
        <w:t xml:space="preserve">1. Hikmeta Silêman: Çawa Xwedê diyariya ferasetê da me</w:t>
      </w:r>
    </w:p>
    <w:p/>
    <w:p>
      <w:r xmlns:w="http://schemas.openxmlformats.org/wordprocessingml/2006/main">
        <w:t xml:space="preserve">2. Hêza Baweriyê: Çawa Xwedê Di Şertên Zehmetî de Hêzê Dide Me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Romayî 15:13 - "Bila Xwedayê hêviyê di baweriyê de we bi hemû şahî û aştiyê tije bike, da ku hûn bi hêza Ruhê Pîroz di hêviyê de zêde bibin."</w:t>
      </w:r>
    </w:p>
    <w:p/>
    <w:p>
      <w:r xmlns:w="http://schemas.openxmlformats.org/wordprocessingml/2006/main">
        <w:t xml:space="preserve">1 Padîşah 3:24 Û padîşah got: Ji min re şûrek bîne. Û şûr anîn ber padîşah.</w:t>
      </w:r>
    </w:p>
    <w:p/>
    <w:p>
      <w:r xmlns:w="http://schemas.openxmlformats.org/wordprocessingml/2006/main">
        <w:t xml:space="preserve">Padîşah xwest ku şûr jê re bînin.</w:t>
      </w:r>
    </w:p>
    <w:p/>
    <w:p>
      <w:r xmlns:w="http://schemas.openxmlformats.org/wordprocessingml/2006/main">
        <w:t xml:space="preserve">1. Em Çawa Dikarin Ji Mesela Silêman Padşa Hîn bibin</w:t>
      </w:r>
    </w:p>
    <w:p/>
    <w:p>
      <w:r xmlns:w="http://schemas.openxmlformats.org/wordprocessingml/2006/main">
        <w:t xml:space="preserve">2. Girîngiya Amadebûna ji bo Nenasan</w:t>
      </w:r>
    </w:p>
    <w:p/>
    <w:p>
      <w:r xmlns:w="http://schemas.openxmlformats.org/wordprocessingml/2006/main">
        <w:t xml:space="preserve">1. Metelok 21:20 - "Di mala aqilmendan de depoyên xwarinên bijartî û rûn hene, lê yê bêaqil her tiştê xwe dixwe."</w:t>
      </w:r>
    </w:p>
    <w:p/>
    <w:p>
      <w:r xmlns:w="http://schemas.openxmlformats.org/wordprocessingml/2006/main">
        <w:t xml:space="preserve">2. Îşaya 33:6 - "Ew ê ji bo demên we bingeha ewledar be, depoyek dewlemend a xilasî, şehrezayî û zanînê; tirsa Xudan mifteya vê xezînê ye."</w:t>
      </w:r>
    </w:p>
    <w:p/>
    <w:p>
      <w:r xmlns:w="http://schemas.openxmlformats.org/wordprocessingml/2006/main">
        <w:t xml:space="preserve">1 Padîşah 3:25 Û padîşah got: "Zarokê zindî bike du du, û nîvê bide yekî û nîvê yê din."</w:t>
      </w:r>
    </w:p>
    <w:p/>
    <w:p>
      <w:r xmlns:w="http://schemas.openxmlformats.org/wordprocessingml/2006/main">
        <w:t xml:space="preserve">Padîşah xwest ku zarokê sax bibe du û nîv û ji her kesî re bê dayîn.</w:t>
      </w:r>
    </w:p>
    <w:p/>
    <w:p>
      <w:r xmlns:w="http://schemas.openxmlformats.org/wordprocessingml/2006/main">
        <w:t xml:space="preserve">1. Xwedê bi awayên nepenî dixebite û me di demên tengasiyê de diceribîne.</w:t>
      </w:r>
    </w:p>
    <w:p/>
    <w:p>
      <w:r xmlns:w="http://schemas.openxmlformats.org/wordprocessingml/2006/main">
        <w:t xml:space="preserve">2. Dema ku em bi rewşên dijwar re rû bi rû ne, divê em nekevin ceribandinê ku biryarên bi lez û bez bidin.</w:t>
      </w:r>
    </w:p>
    <w:p/>
    <w:p>
      <w:r xmlns:w="http://schemas.openxmlformats.org/wordprocessingml/2006/main">
        <w:t xml:space="preserve">1. Aqûb 1:12-15 - Xwezî bi wî yê ku di ceribandinê de sebir dike, ji ber ku ew di ceribandinê de radiweste, wê taca jiyanê ya ku Xudan soz daye wan ên ku ji wî hez dikin, bistîne.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Padîşah 3:26 Hingê jina ku zarokê wê yê zindî bû, ji padîşah re got, ji ber ku zikê wê bêriya kurê wê bû, û wê got: "Ya mîrê min, zarokê sax bide wê û qet nekuje." Lê yê din got: «Bila ne ya min û ne ya te be, lê parçe bike.»</w:t>
      </w:r>
    </w:p>
    <w:p/>
    <w:p>
      <w:r xmlns:w="http://schemas.openxmlformats.org/wordprocessingml/2006/main">
        <w:t xml:space="preserve">Jineke bi zarokekî sax ji padîşah lava kir ku kurê wê nekuje, jina din jî pêşniyar kir ku zarok di navbera wan de parve bikin.</w:t>
      </w:r>
    </w:p>
    <w:p/>
    <w:p>
      <w:r xmlns:w="http://schemas.openxmlformats.org/wordprocessingml/2006/main">
        <w:t xml:space="preserve">1. Hêza Evîna Dayikê</w:t>
      </w:r>
    </w:p>
    <w:p/>
    <w:p>
      <w:r xmlns:w="http://schemas.openxmlformats.org/wordprocessingml/2006/main">
        <w:t xml:space="preserve">2. Metelok 3:5-6: Baweriya bi Hikmeta Xudan</w:t>
      </w:r>
    </w:p>
    <w:p/>
    <w:p>
      <w:r xmlns:w="http://schemas.openxmlformats.org/wordprocessingml/2006/main">
        <w:t xml:space="preserve">1. Romayî 12:15 - Di şahiya yên din de şa dibin</w:t>
      </w:r>
    </w:p>
    <w:p/>
    <w:p>
      <w:r xmlns:w="http://schemas.openxmlformats.org/wordprocessingml/2006/main">
        <w:t xml:space="preserve">2. Zebûr 62:5 - Bi Hemî Dilê Xwe Bi Xudan ewle bin</w:t>
      </w:r>
    </w:p>
    <w:p/>
    <w:p>
      <w:r xmlns:w="http://schemas.openxmlformats.org/wordprocessingml/2006/main">
        <w:t xml:space="preserve">1 Padîşah 3:27 Hingê padîşah bersiv da û got: "Zarokê zindî bide wê û qet nekuje; ew diya wî ye."</w:t>
      </w:r>
    </w:p>
    <w:p/>
    <w:p>
      <w:r xmlns:w="http://schemas.openxmlformats.org/wordprocessingml/2006/main">
        <w:t xml:space="preserve">Padîşah emir kir ku zarokê zindî bidin dê û nekujin.</w:t>
      </w:r>
    </w:p>
    <w:p/>
    <w:p>
      <w:r xmlns:w="http://schemas.openxmlformats.org/wordprocessingml/2006/main">
        <w:t xml:space="preserve">1. Hêza evînê: girîngiya hezkirina zarokê xwe.</w:t>
      </w:r>
    </w:p>
    <w:p/>
    <w:p>
      <w:r xmlns:w="http://schemas.openxmlformats.org/wordprocessingml/2006/main">
        <w:t xml:space="preserve">2. Rehm û merhemet: çima girîng e ku rehmê nîşan bide.</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Metta 5:7 - “Xwezî bi wan ên ku rehmê dikin, çimkî ewê rehmê bistînin.</w:t>
      </w:r>
    </w:p>
    <w:p/>
    <w:p>
      <w:r xmlns:w="http://schemas.openxmlformats.org/wordprocessingml/2006/main">
        <w:t xml:space="preserve">1 Padîşah 3:28 Û hemû Îsraêl dîwana ku padîşah dadbar kiribû bihîst. Ew ji padîşah ditirsiyan, çimkî wan dît ku şehrezayiya Xwedê di wî de ye, da ku dîwan bike.</w:t>
      </w:r>
    </w:p>
    <w:p/>
    <w:p>
      <w:r xmlns:w="http://schemas.openxmlformats.org/wordprocessingml/2006/main">
        <w:t xml:space="preserve">Padîşah Silêman li ber çavên gelê Îsraêl bi şehrezayiya xwe dihat naskirin, ku di dîwankirina wî de dihat dîtin.</w:t>
      </w:r>
    </w:p>
    <w:p/>
    <w:p>
      <w:r xmlns:w="http://schemas.openxmlformats.org/wordprocessingml/2006/main">
        <w:t xml:space="preserve">1. Hikmeta Xwedê: Fêrbûna Baweriya Dadbariya Wî</w:t>
      </w:r>
    </w:p>
    <w:p/>
    <w:p>
      <w:r xmlns:w="http://schemas.openxmlformats.org/wordprocessingml/2006/main">
        <w:t xml:space="preserve">2. Hêza Tirsê: Ji Hikmeta Xwedê re rêz û hurmet</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1 Padşa, serê 4-da organîzasyon û îdarekirina Padşatiya Silêman şirove dike, û şehrezayiya wî û bextewariya Îsraêl di dema serwêrtiya wîda nîşan dide.</w:t>
      </w:r>
    </w:p>
    <w:p/>
    <w:p>
      <w:r xmlns:w="http://schemas.openxmlformats.org/wordprocessingml/2006/main">
        <w:t xml:space="preserve">Paragrafa 1emîn: Beş bi navnîşkirina karbidestên Silêman û rolên wan ên têkildar dest pê dike. Ew fîgurên sereke yên wekî Azariah wekî kahîn, Zabûd wekî serekwezîr û Ahişar wekî rêvebirê qesrê (1 Padşatî 4:1-6) tîne ziman.</w:t>
      </w:r>
    </w:p>
    <w:p/>
    <w:p>
      <w:r xmlns:w="http://schemas.openxmlformats.org/wordprocessingml/2006/main">
        <w:t xml:space="preserve">Paragrafa 2yemîn: Çîrok şehrezayiya Silêman ronî dike û dibêje ku wî di zanîn û têgihîştinê de ji hemû padîşahên din derbas bû. Tê gotin ku ewî metelok digotin û stran nivîsîbûn (1 Padşa 4:29-34).</w:t>
      </w:r>
    </w:p>
    <w:p/>
    <w:p>
      <w:r xmlns:w="http://schemas.openxmlformats.org/wordprocessingml/2006/main">
        <w:t xml:space="preserve">Paragrafa 3an: Di beşê de hûrgulî li ser berfirehiya serweriya Silêman dide, û diyar dike ku ew li ser tevahiya Îsraêl ji Dan heta Bîr-Şeba padîşah kir. Ew usa jî rêz dike hine diwanzdeh parêzgerên wîlayetên wî, yên ku malbeta wî temîn dikirin (1 Padşatî 4:7-19).</w:t>
      </w:r>
    </w:p>
    <w:p/>
    <w:p>
      <w:r xmlns:w="http://schemas.openxmlformats.org/wordprocessingml/2006/main">
        <w:t xml:space="preserve">Paragrafa 4an: Metn balê dikişîne ser pirbûn û bextewariya di serdema Silêman de. Ew diyar dike ku çawa mirovên li seranserê Îsraêl ewleh bûn, her yek di bin rez û dara hêjîrê ya xwe de, bi pir xwarinê (1 Padîşah 4:20-28).</w:t>
      </w:r>
    </w:p>
    <w:p/>
    <w:p>
      <w:r xmlns:w="http://schemas.openxmlformats.org/wordprocessingml/2006/main">
        <w:t xml:space="preserve">Paragrafa 5-an: Çîrok şehrezayiya Silêman bêtir radixe ber çavan û diyar dike ku meriv çawa ji welatên dûr gihîştine şehrezayiya wî. Şahbanûya Şeba bi taybetî tê gotin wekî yekî ku wî bi pirsên dijwar diceribîne (1 Padşa 4;29-34).</w:t>
      </w:r>
    </w:p>
    <w:p/>
    <w:p>
      <w:r xmlns:w="http://schemas.openxmlformats.org/wordprocessingml/2006/main">
        <w:t xml:space="preserve">Bi kurtasî, Beşa çaran a 1 Kings rêxistin û rêveberiya Padîşahiya Silêman destnîşan dike, Ew karbidestên sereke û rola wan navnîş dike. Silêman ji bo şehrezayiya wî ya pir zêde tê pesnandin, û behsa gotinên pêşiyan û stranên wî dike. Bi kurtahî, beş li Israelsraîl pirbûn û bextewariyê balê dikişîne, navdariya Silêman bala mêvanan dikişîne, di nav de Queen Sheba, ku wî bi pirsên dijwar diceribîne. Ev Bi kurtasî, beş mijarên wekî rêveberiya biaqil, bextewarî, û naskirina navneteweyî ya şehrezayiya Silêman vedikole.</w:t>
      </w:r>
    </w:p>
    <w:p/>
    <w:p>
      <w:r xmlns:w="http://schemas.openxmlformats.org/wordprocessingml/2006/main">
        <w:t xml:space="preserve">1 Padîşah 4:1 Bi vî awayî padîşah Silêman li ser tevahiya Îsraêl bû padîşah.</w:t>
      </w:r>
    </w:p>
    <w:p/>
    <w:p>
      <w:r xmlns:w="http://schemas.openxmlformats.org/wordprocessingml/2006/main">
        <w:t xml:space="preserve">Padîşah Silêman bû padîşahê Îsraêl.</w:t>
      </w:r>
    </w:p>
    <w:p/>
    <w:p>
      <w:r xmlns:w="http://schemas.openxmlformats.org/wordprocessingml/2006/main">
        <w:t xml:space="preserve">1. Di Padîşahiya Xwedê de girîngiya rêberiyê.</w:t>
      </w:r>
    </w:p>
    <w:p/>
    <w:p>
      <w:r xmlns:w="http://schemas.openxmlformats.org/wordprocessingml/2006/main">
        <w:t xml:space="preserve">2. Di cihanîna sozên Xwedê de dilsoziya Xwedê.</w:t>
      </w:r>
    </w:p>
    <w:p/>
    <w:p>
      <w:r xmlns:w="http://schemas.openxmlformats.org/wordprocessingml/2006/main">
        <w:t xml:space="preserve">1. Zebûr 72:11 - "Bila hemû padîşah serî li ber wî bidin û hemû milet jê re xizmetê bikin."</w:t>
      </w:r>
    </w:p>
    <w:p/>
    <w:p>
      <w:r xmlns:w="http://schemas.openxmlformats.org/wordprocessingml/2006/main">
        <w:t xml:space="preserve">2. 1 Samûyêl 8:4-20 - Xwedê Samûyêl şîret dike ku gelê Îsraêl li ser encamên hebûna padîşah hişyar bike.</w:t>
      </w:r>
    </w:p>
    <w:p/>
    <w:p>
      <w:r xmlns:w="http://schemas.openxmlformats.org/wordprocessingml/2006/main">
        <w:t xml:space="preserve">1 Padîşah 4:2 Mîrên ku wî hebûn ev bûn; Azariya kurê Sadoqê kahîn,</w:t>
      </w:r>
    </w:p>
    <w:p/>
    <w:p>
      <w:r xmlns:w="http://schemas.openxmlformats.org/wordprocessingml/2006/main">
        <w:t xml:space="preserve">Ev beş behsa mîrên Silêman Padîşah dike û dide zanîn ku Azariah kurê Sadoqê kahîn bû.</w:t>
      </w:r>
    </w:p>
    <w:p/>
    <w:p>
      <w:r xmlns:w="http://schemas.openxmlformats.org/wordprocessingml/2006/main">
        <w:t xml:space="preserve">1. Hêza Kahîntiyê: Em Çawa Dikarin Li Şopa Azariah û Sadok Bişopînin</w:t>
      </w:r>
    </w:p>
    <w:p/>
    <w:p>
      <w:r xmlns:w="http://schemas.openxmlformats.org/wordprocessingml/2006/main">
        <w:t xml:space="preserve">2. Têkiliya Kitêba Pîroz di Jiyana Me ya Îro de</w:t>
      </w:r>
    </w:p>
    <w:p/>
    <w:p>
      <w:r xmlns:w="http://schemas.openxmlformats.org/wordprocessingml/2006/main">
        <w:t xml:space="preserve">1. Derketin 28:1-4 Di Încîlê de girîngiya Kahîntiyê rave dike</w:t>
      </w:r>
    </w:p>
    <w:p/>
    <w:p>
      <w:r xmlns:w="http://schemas.openxmlformats.org/wordprocessingml/2006/main">
        <w:t xml:space="preserve">2. 2 Korintî 5:17 Diyar dike ku mirina Mesîh çawa me û têkiliya me bi Xwedê re guherand.</w:t>
      </w:r>
    </w:p>
    <w:p/>
    <w:p>
      <w:r xmlns:w="http://schemas.openxmlformats.org/wordprocessingml/2006/main">
        <w:t xml:space="preserve">1 Padîşah 4:3 Elihoref û Ahiah, kurên Şîşa, Şerîetzan in; Yehoşefat kurê Ahilud, qeydker.</w:t>
      </w:r>
    </w:p>
    <w:p/>
    <w:p>
      <w:r xmlns:w="http://schemas.openxmlformats.org/wordprocessingml/2006/main">
        <w:t xml:space="preserve">Ev beş behsa xizmetkar û Şerîetzanên ku ji aliyê Padîşah Silêman ve hatibûn tayînkirin, dike.</w:t>
      </w:r>
    </w:p>
    <w:p/>
    <w:p>
      <w:r xmlns:w="http://schemas.openxmlformats.org/wordprocessingml/2006/main">
        <w:t xml:space="preserve">1: Gava ku em li mirovên ku Wî destnîşan kirine ku ji wî re xizmetê bikin, dinihêrin, şehrezayiya Xwedê tê xuyang kirin.</w:t>
      </w:r>
    </w:p>
    <w:p/>
    <w:p>
      <w:r xmlns:w="http://schemas.openxmlformats.org/wordprocessingml/2006/main">
        <w:t xml:space="preserve">2: Em jî dikarin çawa ku Silêman Padşa kir Xwedê û cimeta wî xizmet kin, bi danîna kesên şareza û pêbawer.</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1 Korintî 12:12-14 - Çimkî çawa ku beden yek e û gelek endamên wê hene, û hemû endamên bedenê, her çend pir bin jî, yek beden in, bi Mesîh re jî wusa ye. Çimkî em hemû bi yek Ruh, Cihû an Yewnanî, xulam an azad, di yek bedenê de imad bûn û hemû jî ji yek Ruh vexwaribûn.</w:t>
      </w:r>
    </w:p>
    <w:p/>
    <w:p>
      <w:r xmlns:w="http://schemas.openxmlformats.org/wordprocessingml/2006/main">
        <w:t xml:space="preserve">1 Padîşah 4:4 Binyaya kurê Yehoyada serdarê artêşê bû û Sadoq û Abiyatar kahînan bûn.</w:t>
      </w:r>
    </w:p>
    <w:p/>
    <w:p>
      <w:r xmlns:w="http://schemas.openxmlformats.org/wordprocessingml/2006/main">
        <w:t xml:space="preserve">Silêman Benayah kir serdarê artêşê û Sadok û Abiyatar jî wek kahînan.</w:t>
      </w:r>
    </w:p>
    <w:p/>
    <w:p>
      <w:r xmlns:w="http://schemas.openxmlformats.org/wordprocessingml/2006/main">
        <w:t xml:space="preserve">1. Girîngiya Tayînkirina Rêberên Bi Hikmet</w:t>
      </w:r>
    </w:p>
    <w:p/>
    <w:p>
      <w:r xmlns:w="http://schemas.openxmlformats.org/wordprocessingml/2006/main">
        <w:t xml:space="preserve">2. Rola kahînan di Îsraêla kevnar de</w:t>
      </w:r>
    </w:p>
    <w:p/>
    <w:p>
      <w:r xmlns:w="http://schemas.openxmlformats.org/wordprocessingml/2006/main">
        <w:t xml:space="preserve">1. Metelok 14:15-16 - Yê sade ji her tiştî bawer dike, lê yê jîr li gavên xwe difikire. Yê ku biaqil e, hişyar e û ji xerabiyê dûr dikeve, lê yê bêaqil bêhiş û bêhiş e.</w:t>
      </w:r>
    </w:p>
    <w:p/>
    <w:p>
      <w:r xmlns:w="http://schemas.openxmlformats.org/wordprocessingml/2006/main">
        <w:t xml:space="preserve">2. Dubarekirina Şerîetê 17:18-20 - Û gava ku ew li ser textê padîşahiya xwe rûne, ewê ji xwe re nusxeyek vê qanûnê, ku ji hêla kahînan Lêwî ve hatî pejirandin, di pirtûkek de binivîse. Û wê bi wî re be û ewê di hemû rojên jiyana xwe de bixwîne, da ku fêrî tirsa ji Xudan Xwedayê xwe bibe, bi girtina hemû peyvên vê qanûnê û van qanûn û kirina wan, da ku dilê wî li ser birayên xwe neyên hilanîn û ji emir nezivirin, ne li milê rastê û ne jî li milê çepê, da ku ew û zarokên xwe li Îsraêl di Padîşahiya xwe de dirêj bimîne.</w:t>
      </w:r>
    </w:p>
    <w:p/>
    <w:p>
      <w:r xmlns:w="http://schemas.openxmlformats.org/wordprocessingml/2006/main">
        <w:t xml:space="preserve">1 Padîşah 4:5 Azariya kurê Natan serwerê parêzgeran bû û Zabûd kurê Natan efserê sereke û hevalê padîşah bû.</w:t>
      </w:r>
    </w:p>
    <w:p/>
    <w:p>
      <w:r xmlns:w="http://schemas.openxmlformats.org/wordprocessingml/2006/main">
        <w:t xml:space="preserve">Azariah û Zabud di dîwana Padîşah Silêman de meqamên girîng hatin dayîn.</w:t>
      </w:r>
    </w:p>
    <w:p/>
    <w:p>
      <w:r xmlns:w="http://schemas.openxmlformats.org/wordprocessingml/2006/main">
        <w:t xml:space="preserve">1. Xwedê kesên ku jê re dilsoz in bi meqamên hêz û berpirsiyariyê xelat dike.</w:t>
      </w:r>
    </w:p>
    <w:p/>
    <w:p>
      <w:r xmlns:w="http://schemas.openxmlformats.org/wordprocessingml/2006/main">
        <w:t xml:space="preserve">2. Çaxê em hildibijêrin ku ji Xwedê re xizmet bikin, ewê me bi awayên hêzdar bikar bîne.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1 Padîşah 4:6 Ahişar serdarê malê bû û Adoniramê kurê Abda serwerê bacê bû.</w:t>
      </w:r>
    </w:p>
    <w:p/>
    <w:p>
      <w:r xmlns:w="http://schemas.openxmlformats.org/wordprocessingml/2006/main">
        <w:t xml:space="preserve">Ahişar hate tayîn kirin ku serwêrtiyê mala Silêman Padşa bike, û Adoniram jî hate kifşkirinê ku serwêrtiyê xerckirinê bike.</w:t>
      </w:r>
    </w:p>
    <w:p/>
    <w:p>
      <w:r xmlns:w="http://schemas.openxmlformats.org/wordprocessingml/2006/main">
        <w:t xml:space="preserve">1. Girîngiya Rêvebiriya Baş</w:t>
      </w:r>
    </w:p>
    <w:p/>
    <w:p>
      <w:r xmlns:w="http://schemas.openxmlformats.org/wordprocessingml/2006/main">
        <w:t xml:space="preserve">2. Di Xizmetkirina Kesên Din de Dîtina Hevsengiyê</w:t>
      </w:r>
    </w:p>
    <w:p/>
    <w:p>
      <w:r xmlns:w="http://schemas.openxmlformats.org/wordprocessingml/2006/main">
        <w:t xml:space="preserve">1. Metta 25: 14-30 - Mesela Jîyana</w:t>
      </w:r>
    </w:p>
    <w:p/>
    <w:p>
      <w:r xmlns:w="http://schemas.openxmlformats.org/wordprocessingml/2006/main">
        <w:t xml:space="preserve">2. Metelok 27:23-24 - Rewşa pezên xwe bizanibin</w:t>
      </w:r>
    </w:p>
    <w:p/>
    <w:p>
      <w:r xmlns:w="http://schemas.openxmlformats.org/wordprocessingml/2006/main">
        <w:t xml:space="preserve">1 Padîşah 4:7 Û Silêman diwanzdeh efserên li ser tevahiya Îsraêl hebûn, ku ji bo padîşah û malbata wî xwarinê peyda dikirin.</w:t>
      </w:r>
    </w:p>
    <w:p/>
    <w:p>
      <w:r xmlns:w="http://schemas.openxmlformats.org/wordprocessingml/2006/main">
        <w:t xml:space="preserve">Silêman diwanzdeh efseran tayîn kirin ku di tevahiya salê de ji wî û malbata wî re xwarinê peyda bikin.</w:t>
      </w:r>
    </w:p>
    <w:p/>
    <w:p>
      <w:r xmlns:w="http://schemas.openxmlformats.org/wordprocessingml/2006/main">
        <w:t xml:space="preserve">1. Girîngiya Plansaziya Pêşî</w:t>
      </w:r>
    </w:p>
    <w:p/>
    <w:p>
      <w:r xmlns:w="http://schemas.openxmlformats.org/wordprocessingml/2006/main">
        <w:t xml:space="preserve">2. Tezmînata Xwedê</w:t>
      </w:r>
    </w:p>
    <w:p/>
    <w:p>
      <w:r xmlns:w="http://schemas.openxmlformats.org/wordprocessingml/2006/main">
        <w:t xml:space="preserve">1. Metelok 6:6-8 , “Here ba mêş, ey tembel, riyên wê binihêre û serwaxt be! Serwêr, serwêr û serwêrê wê tune, lê havînê debara xwe dike û dema dirûnê de xwarinê dicivîne”.</w:t>
      </w:r>
    </w:p>
    <w:p/>
    <w:p>
      <w:r xmlns:w="http://schemas.openxmlformats.org/wordprocessingml/2006/main">
        <w:t xml:space="preserve">2. Metta 6:25-34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w:t>
      </w:r>
    </w:p>
    <w:p/>
    <w:p>
      <w:r xmlns:w="http://schemas.openxmlformats.org/wordprocessingml/2006/main">
        <w:t xml:space="preserve">1 Padîşah 4:8 Navên wan ev in: Kurê Hur, li Çiyayê Efraîm.</w:t>
      </w:r>
    </w:p>
    <w:p/>
    <w:p>
      <w:r xmlns:w="http://schemas.openxmlformats.org/wordprocessingml/2006/main">
        <w:t xml:space="preserve">Serkeftina Silêman di rêvebirina Îsraêlê de: Silêman gelek rêberên jêhatî hebûn ku ji wî re bibin alîkar ku dadmendiyê bi rê ve bibe û aştiyê biparêze.</w:t>
      </w:r>
    </w:p>
    <w:p/>
    <w:p>
      <w:r xmlns:w="http://schemas.openxmlformats.org/wordprocessingml/2006/main">
        <w:t xml:space="preserve">Silêman gelek serekên jêhatî û jêhatî hebûn, yên ku di serweriya li ser Îsraêl û misogerkirina edalet û aştiyê de alîkariya wî dikirin.</w:t>
      </w:r>
    </w:p>
    <w:p/>
    <w:p>
      <w:r xmlns:w="http://schemas.openxmlformats.org/wordprocessingml/2006/main">
        <w:t xml:space="preserve">1. Hêza Karkirina Hevgirtî: Girîngiya hevkarî û hevkariyê di bidestxistina serkeftinê de.</w:t>
      </w:r>
    </w:p>
    <w:p/>
    <w:p>
      <w:r xmlns:w="http://schemas.openxmlformats.org/wordprocessingml/2006/main">
        <w:t xml:space="preserve">2. Feydeyên Rêberiya Baş: Bandora erênî ya ku rêberiya bihêz dikare li ser civakê bike.</w:t>
      </w:r>
    </w:p>
    <w:p/>
    <w:p>
      <w:r xmlns:w="http://schemas.openxmlformats.org/wordprocessingml/2006/main">
        <w:t xml:space="preserve">1. Metelok 15:22 - Bê şîret, plan têk diçin, lê bi gelek şêwirmendan ew bi ser dikevin.</w:t>
      </w:r>
    </w:p>
    <w:p/>
    <w:p>
      <w:r xmlns:w="http://schemas.openxmlformats.org/wordprocessingml/2006/main">
        <w:t xml:space="preserve">2. Metta 10:16 - Va ye, ez we wek miyên di nav guran de dişînim, ji ber vê yekê wek maran jîr bin û wek kevokan bêguneh bin.</w:t>
      </w:r>
    </w:p>
    <w:p/>
    <w:p>
      <w:r xmlns:w="http://schemas.openxmlformats.org/wordprocessingml/2006/main">
        <w:t xml:space="preserve">1 Padîşah 4:9 Kurê Dekar, li Makaz, li Shaalbim, û Beth-Shemesh û Elonbethanan.</w:t>
      </w:r>
    </w:p>
    <w:p/>
    <w:p>
      <w:r xmlns:w="http://schemas.openxmlformats.org/wordprocessingml/2006/main">
        <w:t xml:space="preserve">Silêman efser tayîn kir ku çavdêriya gelek bajarên Îsraêl bikin, di nav wan de Makaz, Şaalbim, Beytşemesh û Elonbethanan.</w:t>
      </w:r>
    </w:p>
    <w:p/>
    <w:p>
      <w:r xmlns:w="http://schemas.openxmlformats.org/wordprocessingml/2006/main">
        <w:t xml:space="preserve">1. Tezmînata Xwedê Bi Tayînkirina Rêberan: Çîroka Silêman di 1 Padîşah 4:9</w:t>
      </w:r>
    </w:p>
    <w:p/>
    <w:p>
      <w:r xmlns:w="http://schemas.openxmlformats.org/wordprocessingml/2006/main">
        <w:t xml:space="preserve">2. Hêza Tayînkirina Rêberan: Mînakên Peymana Kevin</w:t>
      </w:r>
    </w:p>
    <w:p/>
    <w:p>
      <w:r xmlns:w="http://schemas.openxmlformats.org/wordprocessingml/2006/main">
        <w:t xml:space="preserve">1. 2 Dîrok 1:11-13 - Û Xwedê şehrezayî û şehrezayiya pir zêde û mezinahiya dil da Silêman, mîna kumê ku li qeraxa deryayê ye. Û şehrezayiya Silêman ji şehrezayiya hemû zarokên rojhilatê û ji hemû şehrezayiya Misirê zêdetir bû. Çimkî ew ji hemû mirovan jîrtir bû; ji Îtanê Ezrahî, Heman, Kalkol û Darda kurên Mahol* û navûdengê wî di nav hemû miletên der û dora xwe de bû.</w:t>
      </w:r>
    </w:p>
    <w:p/>
    <w:p>
      <w:r xmlns:w="http://schemas.openxmlformats.org/wordprocessingml/2006/main">
        <w:t xml:space="preserve">2. Metelok 11:14 - Cihê ku şîret tune, mirov dikevin; lê di pirbûna şîretkaran de ewlehî heye.</w:t>
      </w:r>
    </w:p>
    <w:p/>
    <w:p>
      <w:r xmlns:w="http://schemas.openxmlformats.org/wordprocessingml/2006/main">
        <w:t xml:space="preserve">1 Kings 4:10 Kurê Hesed, li Aruboth; Sochoh û hemû welatê Hefer ji wî re bû:</w:t>
      </w:r>
    </w:p>
    <w:p/>
    <w:p>
      <w:r xmlns:w="http://schemas.openxmlformats.org/wordprocessingml/2006/main">
        <w:t xml:space="preserve">Silêman kurê Hesed destnîşan kir ku hukumdariya welatê Aruboth, Sochoh û Hepher bike.</w:t>
      </w:r>
    </w:p>
    <w:p/>
    <w:p>
      <w:r xmlns:w="http://schemas.openxmlformats.org/wordprocessingml/2006/main">
        <w:t xml:space="preserve">1. Hêza Veqetandinê: Çawa Xwedê Me Bi kar tîne da ku rêberiya yên din bikin</w:t>
      </w:r>
    </w:p>
    <w:p/>
    <w:p>
      <w:r xmlns:w="http://schemas.openxmlformats.org/wordprocessingml/2006/main">
        <w:t xml:space="preserve">2. Girîngiya Naskirin û Xizmetkirina Rêberên ku Xwedê Tayînkirî ye</w:t>
      </w:r>
    </w:p>
    <w:p/>
    <w:p>
      <w:r xmlns:w="http://schemas.openxmlformats.org/wordprocessingml/2006/main">
        <w:t xml:space="preserve">1. Metta 28:18-20 - "Hingê îsa hat ba wan û got: "Hemû desthilatiya li ezman û li ser rûyê erdê ji min re hatiye dayîn. Ji ber vê yekê hûn herin û hemû miletan bikin şagirt û bi navê Bav û bi navê Bav imad bikin. Kur û Ruhê Pîroz e û hînî wan dike ku her tiştê ku min li we emir kiriye bînin cih û bi rastî ez hergav heta dawiya dinyayê bi we re me.</w:t>
      </w:r>
    </w:p>
    <w:p/>
    <w:p>
      <w:r xmlns:w="http://schemas.openxmlformats.org/wordprocessingml/2006/main">
        <w:t xml:space="preserve">2. Romayî 13:1-2 - Bila her kes bindestê desthilatdaran be, ji ber ku ji bilî ya ku Xwedê saz kiriye tu desthilatî tune. Desthilatdarên ku hene ji aliyê Xwedê ve hatine damezrandin. Ji ber vê yekê, yê ku li hember desthilatdariyê serî hilde, ew li hember tiştên ku Xwedê saz kiriye, serî hildaye û yên ku wiya dikin, dê li ser xwe dadbar bikin.</w:t>
      </w:r>
    </w:p>
    <w:p/>
    <w:p>
      <w:r xmlns:w="http://schemas.openxmlformats.org/wordprocessingml/2006/main">
        <w:t xml:space="preserve">1 Padîşah 4:11 Kurê Abînadab, li hemû herêma Dor; ku Tafathê keça Silêman bû jin:</w:t>
      </w:r>
    </w:p>
    <w:p/>
    <w:p>
      <w:r xmlns:w="http://schemas.openxmlformats.org/wordprocessingml/2006/main">
        <w:t xml:space="preserve">Silêman keça xwe Tafath kir ku bibe serwerê Dor û derdora wê û ew bi kurê Abînadab re hat zewicandin.</w:t>
      </w:r>
    </w:p>
    <w:p/>
    <w:p>
      <w:r xmlns:w="http://schemas.openxmlformats.org/wordprocessingml/2006/main">
        <w:t xml:space="preserve">1. Hêza Randevûyê: Çawa Hilbijartina Mirovên Rast ji bo Rola Rast Dikare Bandorê li Jiyana We Bike</w:t>
      </w:r>
    </w:p>
    <w:p/>
    <w:p>
      <w:r xmlns:w="http://schemas.openxmlformats.org/wordprocessingml/2006/main">
        <w:t xml:space="preserve">2. Pirtirîn Derfetên Xwe Bikar bînin: Meriv Çawa Çavkaniyên Xwe Bi Xeber Bide û Ji Jiyana Xwe Zehf Bike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Metta 25: 14-30 - Mesela Jîyana.</w:t>
      </w:r>
    </w:p>
    <w:p/>
    <w:p>
      <w:r xmlns:w="http://schemas.openxmlformats.org/wordprocessingml/2006/main">
        <w:t xml:space="preserve">1 Kings 4:12 Baana kurê Ahilud; Taenak, Megîdo û hemû Beytşeana ku li ber Zertana li jêrî Yezreelê ye, ji Beytşeanê heta Habîlmeholah, heta wî cihê ku ewê Jokneam e, ji wî re bûn.</w:t>
      </w:r>
    </w:p>
    <w:p/>
    <w:p>
      <w:r xmlns:w="http://schemas.openxmlformats.org/wordprocessingml/2006/main">
        <w:t xml:space="preserve">Silêman Baana, kurê Ahilud, ji Beytşeanê heta Abelmehola, li nêzîkî Yokneam, li ser Taanax, Megîdo, Beytşean û bajarên din kir.</w:t>
      </w:r>
    </w:p>
    <w:p/>
    <w:p>
      <w:r xmlns:w="http://schemas.openxmlformats.org/wordprocessingml/2006/main">
        <w:t xml:space="preserve">1. Hêza Tayînkirina Rêberan: Çawa Xwedê Mirovan Bi kar tîne da ku bigihîjin armancên xwe</w:t>
      </w:r>
    </w:p>
    <w:p/>
    <w:p>
      <w:r xmlns:w="http://schemas.openxmlformats.org/wordprocessingml/2006/main">
        <w:t xml:space="preserve">2. Aqilmendî di Hikûmetê de: Em Çi Dikarin Ji Rêbertiya Silêman Hîn bibin</w:t>
      </w:r>
    </w:p>
    <w:p/>
    <w:p>
      <w:r xmlns:w="http://schemas.openxmlformats.org/wordprocessingml/2006/main">
        <w:t xml:space="preserve">1. Lûqa 10:2 - Û wî ji wan re got: «Dexil pir e, lê karker hindik in. Ji ber vê yekê ji Xudanê dirûnê bi xîret dua bikin ku kedkaran bişîne nav dirûna xwe.</w:t>
      </w:r>
    </w:p>
    <w:p/>
    <w:p>
      <w:r xmlns:w="http://schemas.openxmlformats.org/wordprocessingml/2006/main">
        <w:t xml:space="preserve">2. Metelok 29:2 - Dema ku yên rast di desthilatdariyê de bin, gel şa dibe; lê gava ku yên xerab hukum dikin, xelk nalîn.</w:t>
      </w:r>
    </w:p>
    <w:p/>
    <w:p>
      <w:r xmlns:w="http://schemas.openxmlformats.org/wordprocessingml/2006/main">
        <w:t xml:space="preserve">1 Padîşah 4:13 Kurê Geber, li Ramoth-Galeadê; Bajarên Yayîrê kurê Manasî, yên ku li Gîledê ne, ji wî re bûn. ji wî re jî herêma Argobê, ku li Başanê ye, sêsed bajarên mezin ên bi sûr û barên sifrîn bû.</w:t>
      </w:r>
    </w:p>
    <w:p/>
    <w:p>
      <w:r xmlns:w="http://schemas.openxmlformats.org/wordprocessingml/2006/main">
        <w:t xml:space="preserve">Silêman Geber destnîşan kir ku li ser bajarên Yayîrê yên Gîleadê, li herêma Argobê li Başanê û li ser şêst bajarên mezin ên ku bi dîwar û barên tûnc ve girêdayî ne, hukum bike.</w:t>
      </w:r>
    </w:p>
    <w:p/>
    <w:p>
      <w:r xmlns:w="http://schemas.openxmlformats.org/wordprocessingml/2006/main">
        <w:t xml:space="preserve">1. Çawa Dikarin Bibin Gerînendeyekî Baş ê Diyariyên Xwedê</w:t>
      </w:r>
    </w:p>
    <w:p/>
    <w:p>
      <w:r xmlns:w="http://schemas.openxmlformats.org/wordprocessingml/2006/main">
        <w:t xml:space="preserve">2. Hêza Rêberekî Xwedayî</w:t>
      </w:r>
    </w:p>
    <w:p/>
    <w:p>
      <w:r xmlns:w="http://schemas.openxmlformats.org/wordprocessingml/2006/main">
        <w:t xml:space="preserve">1. Zebûr 24:1 - "Erd û temamiya wê ya Xudan e; dinya û yên ku tê de rûdinin."</w:t>
      </w:r>
    </w:p>
    <w:p/>
    <w:p>
      <w:r xmlns:w="http://schemas.openxmlformats.org/wordprocessingml/2006/main">
        <w:t xml:space="preserve">2. Metelok 24:3-4 - "Bi şehrezayiyê xaniyek tê avakirin û bi têgihîştinê tê saz kirin: Û bi zanînê dê ode bi hemû dewlemendiyên hêja û xweş tije bibin."</w:t>
      </w:r>
    </w:p>
    <w:p/>
    <w:p>
      <w:r xmlns:w="http://schemas.openxmlformats.org/wordprocessingml/2006/main">
        <w:t xml:space="preserve">1 Padîşah 4:14 Ahînadabê kurê Îdo Mahanaîm bû.</w:t>
      </w:r>
    </w:p>
    <w:p/>
    <w:p>
      <w:r xmlns:w="http://schemas.openxmlformats.org/wordprocessingml/2006/main">
        <w:t xml:space="preserve">Ahînadabê kurê Îdo, bajarê Mahanaîm bû.</w:t>
      </w:r>
    </w:p>
    <w:p/>
    <w:p>
      <w:r xmlns:w="http://schemas.openxmlformats.org/wordprocessingml/2006/main">
        <w:t xml:space="preserve">1. Xwedê ji bo her yekî ji me planek heye, û heke em di şert û mercên nefsbiçûk de ji dayik bibin jî, ew dikare me bi karên mezin pîroz bike.</w:t>
      </w:r>
    </w:p>
    <w:p/>
    <w:p>
      <w:r xmlns:w="http://schemas.openxmlformats.org/wordprocessingml/2006/main">
        <w:t xml:space="preserve">2. Em ji ku derê tên jî, em her gav dikarin xwe bispêrin Xudan û planên wî yên ji bo jiyana xwe.</w:t>
      </w:r>
    </w:p>
    <w:p/>
    <w:p>
      <w:r xmlns:w="http://schemas.openxmlformats.org/wordprocessingml/2006/main">
        <w:t xml:space="preserve">1. Îşaya 55:8-11 -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1 Padîşah 4:15 Ahîmaaz li Neftalî bû; wî jî Basmath keça Silêman kir jina xwe:</w:t>
      </w:r>
    </w:p>
    <w:p/>
    <w:p>
      <w:r xmlns:w="http://schemas.openxmlformats.org/wordprocessingml/2006/main">
        <w:t xml:space="preserve">Ahîmeaz bi Basmatha keça Silêman re zewicî.</w:t>
      </w:r>
    </w:p>
    <w:p/>
    <w:p>
      <w:r xmlns:w="http://schemas.openxmlformats.org/wordprocessingml/2006/main">
        <w:t xml:space="preserve">1. Nirxa Zewacê: Fêrbûna ji Ahîmeaz û Basmath</w:t>
      </w:r>
    </w:p>
    <w:p/>
    <w:p>
      <w:r xmlns:w="http://schemas.openxmlformats.org/wordprocessingml/2006/main">
        <w:t xml:space="preserve">2. Bedewiya Peyman: Lêkolînek li ser Yekîtiya Ahîmaaz û Basmath</w:t>
      </w:r>
    </w:p>
    <w:p/>
    <w:p>
      <w:r xmlns:w="http://schemas.openxmlformats.org/wordprocessingml/2006/main">
        <w:t xml:space="preserve">1. Metta 19:4-6 Û wî bersiv da û ji wan re got: «Ma we nexwendiye ku yê ku ew di destpêkê de ew afirandine, ew kirine nêr û mê. Ewê bi jina xwe ve girêdayî be û wê her du bibin yek beden? Ji ber vê yekê ew êdî ne du du, lê yek beden in.</w:t>
      </w:r>
    </w:p>
    <w:p/>
    <w:p>
      <w:r xmlns:w="http://schemas.openxmlformats.org/wordprocessingml/2006/main">
        <w:t xml:space="preserve">2. Efesî 5:25-31 Mêrno, ji jinên xwe hez bikin, çawa ku Mesîh jî ji civînê hez kir û xwe ji bo wê da; Ji bo ku ew wê bi şuştina avê ya bi peyvê pîroz bike û paqij bike, da ku ew ji xwe re dêrek birûmet, ku lek, qiloç û tiştekî weha tune be, pêşkêşî xwe bike. lê bila ew pîroz û bê qisûr be. Ji ber vê yekê divê mêr wek bedena xwe ji jinên xwe hez bikin. Yê ku ji jina xwe hez dike, ji xwe hez dike. Çimkî hê tu kesî ji bedena xwe nefret nekiriye. lê belê wek Xudan dêrê wê xwar dike û jê hez dike. Çimkî em endamên bedena wî, ji goşt û hestiyên wî ne. Ji ber vê yekê mêr wê bav û diya xwe berde û bi jina xwe re bibe yek û her du wê bibin bedenek.</w:t>
      </w:r>
    </w:p>
    <w:p/>
    <w:p>
      <w:r xmlns:w="http://schemas.openxmlformats.org/wordprocessingml/2006/main">
        <w:t xml:space="preserve">1 Padîşah 4:16 Baana kurê Hûşayî li Aşêr û li Alothê bû.</w:t>
      </w:r>
    </w:p>
    <w:p/>
    <w:p>
      <w:r xmlns:w="http://schemas.openxmlformats.org/wordprocessingml/2006/main">
        <w:t xml:space="preserve">Ev beş behsa Baana kurê Hûşayî dike ku li Aşêr û Alothê dijiya.</w:t>
      </w:r>
    </w:p>
    <w:p/>
    <w:p>
      <w:r xmlns:w="http://schemas.openxmlformats.org/wordprocessingml/2006/main">
        <w:t xml:space="preserve">1. Girîngiya Xwedî Mîrateya Xwedî</w:t>
      </w:r>
    </w:p>
    <w:p/>
    <w:p>
      <w:r xmlns:w="http://schemas.openxmlformats.org/wordprocessingml/2006/main">
        <w:t xml:space="preserve">2. Fêrbûna Qedirgirtina Rehên Me</w:t>
      </w:r>
    </w:p>
    <w:p/>
    <w:p>
      <w:r xmlns:w="http://schemas.openxmlformats.org/wordprocessingml/2006/main">
        <w:t xml:space="preserve">1. Derketin 20:12 - Qedirê bavê xwe û diya xwe bigire, da ku rojên we li welatê ku Xudan Xwedayê we dide we dirêj bin.</w:t>
      </w:r>
    </w:p>
    <w:p/>
    <w:p>
      <w:r xmlns:w="http://schemas.openxmlformats.org/wordprocessingml/2006/main">
        <w:t xml:space="preserve">2. Zebûr 127:3-5 - Va ye, zarok mîrasek ji Xudan re ne, fêkiya zikê xelatek e. Mîna tîrên di destê şervanan de zarokên xortan in. Xwezî bi wî mirovê ku kulma xwe bi wan tije dike! Gava ku di dergehê de bi dijminên xwe re dipeyive, şerm nabe.</w:t>
      </w:r>
    </w:p>
    <w:p/>
    <w:p>
      <w:r xmlns:w="http://schemas.openxmlformats.org/wordprocessingml/2006/main">
        <w:t xml:space="preserve">1 Padîşah 4:17 Yehoşafatê kurê Parûah, li Îsachar:</w:t>
      </w:r>
    </w:p>
    <w:p/>
    <w:p>
      <w:r xmlns:w="http://schemas.openxmlformats.org/wordprocessingml/2006/main">
        <w:t xml:space="preserve">Derbasî Yehoşafatê kurê Parûah ji eşîra Îsachar bû.</w:t>
      </w:r>
    </w:p>
    <w:p/>
    <w:p>
      <w:r xmlns:w="http://schemas.openxmlformats.org/wordprocessingml/2006/main">
        <w:t xml:space="preserve">1. Banga Nefsbiçûkî: Jiyana Yehoşafat</w:t>
      </w:r>
    </w:p>
    <w:p/>
    <w:p>
      <w:r xmlns:w="http://schemas.openxmlformats.org/wordprocessingml/2006/main">
        <w:t xml:space="preserve">2. Hêza Hilbijartina Xwedê: Vekolîna Eşîra Îsachar</w:t>
      </w:r>
    </w:p>
    <w:p/>
    <w:p>
      <w:r xmlns:w="http://schemas.openxmlformats.org/wordprocessingml/2006/main">
        <w:t xml:space="preserve">1. 1 Padîşah 2:3, "Serweriya Xudan Xwedayê xwe bigire, di riya wî de bimeşe, qanûn, emrên wî, rêzikên wî û şahidiyên wî bigire, wekî ku di Şerîeta Mûsa de hatiye nivîsandin, Hûn dikarin bi her tiştê ku hûn dikin û li ku derê bizivirin serfiraz bibin."</w:t>
      </w:r>
    </w:p>
    <w:p/>
    <w:p>
      <w:r xmlns:w="http://schemas.openxmlformats.org/wordprocessingml/2006/main">
        <w:t xml:space="preserve">2. Aqûb 4:10, "Xwe li ber Xudan nizm bikin, û ewê we bilind bike."</w:t>
      </w:r>
    </w:p>
    <w:p/>
    <w:p>
      <w:r xmlns:w="http://schemas.openxmlformats.org/wordprocessingml/2006/main">
        <w:t xml:space="preserve">1 Padîşah 4:18 Şîmeyê kurê Elah, li Binyamînê:</w:t>
      </w:r>
    </w:p>
    <w:p/>
    <w:p>
      <w:r xmlns:w="http://schemas.openxmlformats.org/wordprocessingml/2006/main">
        <w:t xml:space="preserve">Silêman li ser hemû Îsraêl 12 qeymeqam hebûn. Şîmeyê kurê Êlah yek ji wan bû û li herêma Binyamîn hukum dikir.</w:t>
      </w:r>
    </w:p>
    <w:p/>
    <w:p>
      <w:r xmlns:w="http://schemas.openxmlformats.org/wordprocessingml/2006/main">
        <w:t xml:space="preserve">Silêman 12 qeymeqam destnîşan kir ku li ser Îsraêl hukum bikin.</w:t>
      </w:r>
    </w:p>
    <w:p/>
    <w:p>
      <w:r xmlns:w="http://schemas.openxmlformats.org/wordprocessingml/2006/main">
        <w:t xml:space="preserve">1. Xwedê diyarî û jêhatiyên bêhempa daye me ku em ji bo rûmeta xwe bikar bînin.</w:t>
      </w:r>
    </w:p>
    <w:p/>
    <w:p>
      <w:r xmlns:w="http://schemas.openxmlformats.org/wordprocessingml/2006/main">
        <w:t xml:space="preserve">2. Girîngiya serkirdayetiyê û erkên ku pê re tên.</w:t>
      </w:r>
    </w:p>
    <w:p/>
    <w:p>
      <w:r xmlns:w="http://schemas.openxmlformats.org/wordprocessingml/2006/main">
        <w:t xml:space="preserve">1. Zebûr 78:72 - Ji ber vê yekê wî ew li gorî rastbûna dilê xwe şivantî kir û bi jêhatiya destên xwe rêberiya wan kir.</w:t>
      </w:r>
    </w:p>
    <w:p/>
    <w:p>
      <w:r xmlns:w="http://schemas.openxmlformats.org/wordprocessingml/2006/main">
        <w:t xml:space="preserve">2. Efesî 4:11-13 - Û wî da Şandiyan, pêxemberan, Mizgînvanan, şivanan û mamosteyan, da ku pîrozan ji bo karê xizmetê, ji bo avakirina bedena Mesîh, heta ku em hemî bigihîjin yekîtiya bawerî û zanîna Kurê Xwedê, ji bo gihîştina zilamtiyê, bi pîvana bejna tijebûna Mesîh.</w:t>
      </w:r>
    </w:p>
    <w:p/>
    <w:p>
      <w:r xmlns:w="http://schemas.openxmlformats.org/wordprocessingml/2006/main">
        <w:t xml:space="preserve">1 Padîşah 4:19 Geberê kurê Ûrî li welatê Gîleadê, li welatê Sîhon padîşahê Amoriyan û Ogê padîşahê Başanê bû. Û ew efserê tenê bû ku li welêt bû.</w:t>
      </w:r>
    </w:p>
    <w:p/>
    <w:p>
      <w:r xmlns:w="http://schemas.openxmlformats.org/wordprocessingml/2006/main">
        <w:t xml:space="preserve">Geber li welatê Gîleadê yekane efserê ku ji aliyê Sihon û Og, du padîşahên Amorî ve dihat birêvebirin, bû.</w:t>
      </w:r>
    </w:p>
    <w:p/>
    <w:p>
      <w:r xmlns:w="http://schemas.openxmlformats.org/wordprocessingml/2006/main">
        <w:t xml:space="preserve">1. Hêza Xwedîbûna Desthilatdariyê: Nêrînek li Rêbertiya Geber</w:t>
      </w:r>
    </w:p>
    <w:p/>
    <w:p>
      <w:r xmlns:w="http://schemas.openxmlformats.org/wordprocessingml/2006/main">
        <w:t xml:space="preserve">2. Girîngiya Bi tenê Karmend: Lêkolînek li ser Rola Geber</w:t>
      </w:r>
    </w:p>
    <w:p/>
    <w:p>
      <w:r xmlns:w="http://schemas.openxmlformats.org/wordprocessingml/2006/main">
        <w:t xml:space="preserve">1. Metta 28:18-20 - Û Îsa hat û ji wan re peyivî û got: «Hemû hêz li ezmên û li erdê ji min re hatiye dayîn. Îcar hûn herin û hemû miletan hîn bikin û wan bi navê Bav, Kur û Ruhê Pîroz imad bikin û wan hîn bikin ku her tiştê ku min li we emir kiriye, bikin û va ye, ez her gav bi we re me. , heta dawiya dinyayê jî. Amîn.</w:t>
      </w:r>
    </w:p>
    <w:p/>
    <w:p>
      <w:r xmlns:w="http://schemas.openxmlformats.org/wordprocessingml/2006/main">
        <w:t xml:space="preserve">2. 1 Corinthians 12:28 - Û Xwedê hinek di civînê de, pêşî şandî, ya duyemîn pêxember, ya sêyemîn mamoste, paşê kerametan, paşê diyariyên saxkirinê, alîkarî, hukumet, cudahiya zimanan.</w:t>
      </w:r>
    </w:p>
    <w:p/>
    <w:p>
      <w:r xmlns:w="http://schemas.openxmlformats.org/wordprocessingml/2006/main">
        <w:t xml:space="preserve">1 Padîşah 4:20 Cihûda û Îsraêl gelek bûn, wek qûma ku li kêleka deryayê ye, gelek bûn, dixwarin, vedixwarin û şahî dikirin.</w:t>
      </w:r>
    </w:p>
    <w:p/>
    <w:p>
      <w:r xmlns:w="http://schemas.openxmlformats.org/wordprocessingml/2006/main">
        <w:t xml:space="preserve">Cihûda û Îsraêl pir bûn û bi hev re ji jiyana xwe kêfxweş bûn.</w:t>
      </w:r>
    </w:p>
    <w:p/>
    <w:p>
      <w:r xmlns:w="http://schemas.openxmlformats.org/wordprocessingml/2006/main">
        <w:t xml:space="preserve">1. Jiyana Di Pirrjimariyê de: Meriv Çawa Ji Jiyana Di Civatê de Kêf Bike</w:t>
      </w:r>
    </w:p>
    <w:p/>
    <w:p>
      <w:r xmlns:w="http://schemas.openxmlformats.org/wordprocessingml/2006/main">
        <w:t xml:space="preserve">2. Kêfxweşiya Hevgirtinê: Pîrozkirina Jiyanê Bi Rêhevaltiyê</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Waîz 4:9-10 - Du ji yekê çêtir in; ji ber ku ji keda wan re xelatek baş heye. Çimkî eger ew bikevin, yek wê hevrêyê xwe rake. Çimkî yekî din tune ku alîkariya wî bike.</w:t>
      </w:r>
    </w:p>
    <w:p/>
    <w:p>
      <w:r xmlns:w="http://schemas.openxmlformats.org/wordprocessingml/2006/main">
        <w:t xml:space="preserve">1 Padîşah 4:21 Û Silêman li ser hemû padîşahiyan ji çem heta welatê Filistîniyan û heta sînorê Misrê padîşah kir. Wan diyarî anîn û hemû rojên jiyana wî ji Silêman re xizmet kirin.</w:t>
      </w:r>
    </w:p>
    <w:p/>
    <w:p>
      <w:r xmlns:w="http://schemas.openxmlformats.org/wordprocessingml/2006/main">
        <w:t xml:space="preserve">Silêman ji çem heta welatê Filistiyan û sînorê Misrê li ser padîşahiya mezin padîşah kir. Van welatan diyarî jê re anîn û di tevahiya jiyana wî de jê re xizmet kirin.</w:t>
      </w:r>
    </w:p>
    <w:p/>
    <w:p>
      <w:r xmlns:w="http://schemas.openxmlformats.org/wordprocessingml/2006/main">
        <w:t xml:space="preserve">1. Berfirehiya rizqê Xwedê ji Silêman re</w:t>
      </w:r>
    </w:p>
    <w:p/>
    <w:p>
      <w:r xmlns:w="http://schemas.openxmlformats.org/wordprocessingml/2006/main">
        <w:t xml:space="preserve">2. Xelatên Xizmeta Dilsoz ji Xwedê re</w:t>
      </w:r>
    </w:p>
    <w:p/>
    <w:p>
      <w:r xmlns:w="http://schemas.openxmlformats.org/wordprocessingml/2006/main">
        <w:t xml:space="preserve">1. Zebûr 72:8-11 - Ewê ji deryayê heta deryayê û ji çem heta dawiya dinyayê bibe desthilatdar.</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Padîşah 1. 4:22 Û rizqê Silêman ji bo rojekê sî pîva ardê qenc û şêst pîva şîv bû.</w:t>
      </w:r>
    </w:p>
    <w:p/>
    <w:p>
      <w:r xmlns:w="http://schemas.openxmlformats.org/wordprocessingml/2006/main">
        <w:t xml:space="preserve">Ji Silêman xwarina rojane ya mezin hebû.</w:t>
      </w:r>
    </w:p>
    <w:p/>
    <w:p>
      <w:r xmlns:w="http://schemas.openxmlformats.org/wordprocessingml/2006/main">
        <w:t xml:space="preserve">1. Xwedê ji me re pir zêde dide.</w:t>
      </w:r>
    </w:p>
    <w:p/>
    <w:p>
      <w:r xmlns:w="http://schemas.openxmlformats.org/wordprocessingml/2006/main">
        <w:t xml:space="preserve">2. Divê em ji bo rizqê bi comerdî ji Xwedê re şikir bin.</w:t>
      </w:r>
    </w:p>
    <w:p/>
    <w:p>
      <w:r xmlns:w="http://schemas.openxmlformats.org/wordprocessingml/2006/main">
        <w:t xml:space="preserve">1. Metta 6:25-34 - Îsa me hîn dike ku em bi rizqê Xwedê bawer bin.</w:t>
      </w:r>
    </w:p>
    <w:p/>
    <w:p>
      <w:r xmlns:w="http://schemas.openxmlformats.org/wordprocessingml/2006/main">
        <w:t xml:space="preserve">2. Fîlîpî 4:19 - Xwedayê me dabînkerê dawî ye.</w:t>
      </w:r>
    </w:p>
    <w:p/>
    <w:p>
      <w:r xmlns:w="http://schemas.openxmlformats.org/wordprocessingml/2006/main">
        <w:t xml:space="preserve">1 Padîşah 4:23 Deh dewarên qelew, bîst dewarên ji mêrgê û sed pez, tevî ker, rovî, ker û teyrên qelew.</w:t>
      </w:r>
    </w:p>
    <w:p/>
    <w:p>
      <w:r xmlns:w="http://schemas.openxmlformats.org/wordprocessingml/2006/main">
        <w:t xml:space="preserve">Kurtebêja Derbas: Silêman gelek dewar hebûn, di nav wan de 10 dewarên qelew, 20 dewarên mêrgan, 100 pez, kerş, rovî, dewar û çûkên qelew.</w:t>
      </w:r>
    </w:p>
    <w:p/>
    <w:p>
      <w:r xmlns:w="http://schemas.openxmlformats.org/wordprocessingml/2006/main">
        <w:t xml:space="preserve">1. Pirbûna di Mesîh de: Fêrbûna ku bi Tezmînata Xwedê şa bibin</w:t>
      </w:r>
    </w:p>
    <w:p/>
    <w:p>
      <w:r xmlns:w="http://schemas.openxmlformats.org/wordprocessingml/2006/main">
        <w:t xml:space="preserve">2. Kêfxweşî: Di bereketên Xwedê de razîbûn dîtin</w:t>
      </w:r>
    </w:p>
    <w:p/>
    <w:p>
      <w:r xmlns:w="http://schemas.openxmlformats.org/wordprocessingml/2006/main">
        <w:t xml:space="preserve">1. Fîlîpî 4:11-13 - Ne ku ez ji bo kêmasiyê dipeyivim, çimkî ez hîn bûm, di kîjan rewşa ku ez bim de, bi wê yekê razî bim.</w:t>
      </w:r>
    </w:p>
    <w:p/>
    <w:p>
      <w:r xmlns:w="http://schemas.openxmlformats.org/wordprocessingml/2006/main">
        <w:t xml:space="preserve">2. Zebûr 37:3-4 - Li Xudan ewle bin û qenciyê bikin; îdî tuyê di zemîn da bimînî û bi rastî tuyê têr bibî.</w:t>
      </w:r>
    </w:p>
    <w:p/>
    <w:p>
      <w:r xmlns:w="http://schemas.openxmlformats.org/wordprocessingml/2006/main">
        <w:t xml:space="preserve">1 Padîşah 4:24 Çimkî serweriya wî li ser hemû herêma li vî aliyê çem, ji Tifsah heta Azah, li ser hemû padîşahên li aliyê çem bû.</w:t>
      </w:r>
    </w:p>
    <w:p/>
    <w:p>
      <w:r xmlns:w="http://schemas.openxmlformats.org/wordprocessingml/2006/main">
        <w:t xml:space="preserve">Silêman ji Tiphsah heta Azzah li ser hemû herêmê serwer bû û ji her alî ve aramî hebû.</w:t>
      </w:r>
    </w:p>
    <w:p/>
    <w:p>
      <w:r xmlns:w="http://schemas.openxmlformats.org/wordprocessingml/2006/main">
        <w:t xml:space="preserve">1. Hêza Aşitiyê: Meriv çawa bi her kesî re di aşitiyê de bimîne</w:t>
      </w:r>
    </w:p>
    <w:p/>
    <w:p>
      <w:r xmlns:w="http://schemas.openxmlformats.org/wordprocessingml/2006/main">
        <w:t xml:space="preserve">2. Hêza Serdestiyê: Meriv çawa Cihê Rêbertiyê bi dest dixe</w:t>
      </w:r>
    </w:p>
    <w:p/>
    <w:p>
      <w:r xmlns:w="http://schemas.openxmlformats.org/wordprocessingml/2006/main">
        <w:t xml:space="preserve">1. Zebûr 34:14 - Ji xerabiyê dûr bikevin û qenciyê bikin; li aştiyê bigerin û li pey wê bigerin.</w:t>
      </w:r>
    </w:p>
    <w:p/>
    <w:p>
      <w:r xmlns:w="http://schemas.openxmlformats.org/wordprocessingml/2006/main">
        <w:t xml:space="preserve">2. Metelok 16:7 - Gava ku riyên mirov li Xudan xweş tê, ew dijminên xwe jî bi xwe re di aştiyê de bijî.</w:t>
      </w:r>
    </w:p>
    <w:p/>
    <w:p>
      <w:r xmlns:w="http://schemas.openxmlformats.org/wordprocessingml/2006/main">
        <w:t xml:space="preserve">1 Padîşah 4:25 Û Cihûda û Îsraêl di hemû rojên Silêman de, her kes di bin rezê xwe û di bin dara hêjîrê de, ji Dan heta Bîr-Şebayê bi ewle rûniştin.</w:t>
      </w:r>
    </w:p>
    <w:p/>
    <w:p>
      <w:r xmlns:w="http://schemas.openxmlformats.org/wordprocessingml/2006/main">
        <w:t xml:space="preserve">Di dema Padîşahiya Silêman de, Cihûda û Îsraêl di aramî û ewlehiyê de ji Dan heta Bîr-Şebayê dijiyan.</w:t>
      </w:r>
    </w:p>
    <w:p/>
    <w:p>
      <w:r xmlns:w="http://schemas.openxmlformats.org/wordprocessingml/2006/main">
        <w:t xml:space="preserve">1. Di parastina Xwedê de aramî û ewlekarî bibînin</w:t>
      </w:r>
    </w:p>
    <w:p/>
    <w:p>
      <w:r xmlns:w="http://schemas.openxmlformats.org/wordprocessingml/2006/main">
        <w:t xml:space="preserve">2. Bi cîranên xwe re bi hevre jiyan kirin</w:t>
      </w:r>
    </w:p>
    <w:p/>
    <w:p>
      <w:r xmlns:w="http://schemas.openxmlformats.org/wordprocessingml/2006/main">
        <w:t xml:space="preserve">1. Fîlîpî 4:7 - Û aştiya Xwedê ya ku ji her têgihîştinê di ser de ye, wê dilê we û hişê we bi Mesîh Îsa biparêze.</w:t>
      </w:r>
    </w:p>
    <w:p/>
    <w:p>
      <w:r xmlns:w="http://schemas.openxmlformats.org/wordprocessingml/2006/main">
        <w:t xml:space="preserve">2. Romayî 12:18 - Heger mimkûn be, heta ku li ser we ye, bi her kesî re di aştiyê de bijîn.</w:t>
      </w:r>
    </w:p>
    <w:p/>
    <w:p>
      <w:r xmlns:w="http://schemas.openxmlformats.org/wordprocessingml/2006/main">
        <w:t xml:space="preserve">1 Padîşah 4:26 Û Silêman ji bo erebeyên xwe çil hezar teliyên hesp û diwanzdeh hezar siwar hebûn.</w:t>
      </w:r>
    </w:p>
    <w:p/>
    <w:p>
      <w:r xmlns:w="http://schemas.openxmlformats.org/wordprocessingml/2006/main">
        <w:t xml:space="preserve">Suleyman ordiyeke mezin bi 40.000 hespên erebeyan û 12.000 siwarî hebû.</w:t>
      </w:r>
    </w:p>
    <w:p/>
    <w:p>
      <w:r xmlns:w="http://schemas.openxmlformats.org/wordprocessingml/2006/main">
        <w:t xml:space="preserve">1. Hêza Amadekirinê: Ji Serketinê re Amadebûn Çawa Pêwîst e</w:t>
      </w:r>
    </w:p>
    <w:p/>
    <w:p>
      <w:r xmlns:w="http://schemas.openxmlformats.org/wordprocessingml/2006/main">
        <w:t xml:space="preserve">2. Bereketên Îtaetê: Xwedê Çawa Xelat dide Şagirtên Xwe yên Dilsoz</w:t>
      </w:r>
    </w:p>
    <w:p/>
    <w:p>
      <w:r xmlns:w="http://schemas.openxmlformats.org/wordprocessingml/2006/main">
        <w:t xml:space="preserve">1. Metelok 21:31 - Hesp ji bo roja şer amade ye, lê serkeftin ya Xudan e.</w:t>
      </w:r>
    </w:p>
    <w:p/>
    <w:p>
      <w:r xmlns:w="http://schemas.openxmlformats.org/wordprocessingml/2006/main">
        <w:t xml:space="preserve">2. Yêşû 1:9 - Bi hêz û wêrek bin; Netirsin û netirsin, çimkî Xudan Xwedayê we her ku diçe bi we re ye.</w:t>
      </w:r>
    </w:p>
    <w:p/>
    <w:p>
      <w:r xmlns:w="http://schemas.openxmlformats.org/wordprocessingml/2006/main">
        <w:t xml:space="preserve">1 Padîşah 4:27 Û wan parêzgeran ji bo padîşah Silêman û ji bo hemû yên ku dihatin ser sifra padîşah Silêman, her kesî di mehê xwe de nan xwarin;</w:t>
      </w:r>
    </w:p>
    <w:p/>
    <w:p>
      <w:r xmlns:w="http://schemas.openxmlformats.org/wordprocessingml/2006/main">
        <w:t xml:space="preserve">Padîşah Silêman ji bo xwe û yên ku her meh dihatin ser sifreya wî, hemû tiştên pêwîst dihatin dayîn.</w:t>
      </w:r>
    </w:p>
    <w:p/>
    <w:p>
      <w:r xmlns:w="http://schemas.openxmlformats.org/wordprocessingml/2006/main">
        <w:t xml:space="preserve">1. Xizmeta Xwedê têra hemû hewcedariyên me dike.</w:t>
      </w:r>
    </w:p>
    <w:p/>
    <w:p>
      <w:r xmlns:w="http://schemas.openxmlformats.org/wordprocessingml/2006/main">
        <w:t xml:space="preserve">2. Em dikarin bawer bikin ku Xwedê wê ji me re peyda bike.</w:t>
      </w:r>
    </w:p>
    <w:p/>
    <w:p>
      <w:r xmlns:w="http://schemas.openxmlformats.org/wordprocessingml/2006/main">
        <w:t xml:space="preserve">1. Metta 6:25-34 - Hînkirina Îsa ya li ser baweriya Xwedê ji bo hewcedariyên me.</w:t>
      </w:r>
    </w:p>
    <w:p/>
    <w:p>
      <w:r xmlns:w="http://schemas.openxmlformats.org/wordprocessingml/2006/main">
        <w:t xml:space="preserve">2. Zebûr 23:1-6 - Xêr û xema Xwedê ji me re.</w:t>
      </w:r>
    </w:p>
    <w:p/>
    <w:p>
      <w:r xmlns:w="http://schemas.openxmlformats.org/wordprocessingml/2006/main">
        <w:t xml:space="preserve">1 Padîşah 4:28 Her kes li gor emrê xwe, ceh û dara hespan û daran jî anîn cihê ku parêzger lê bûn.</w:t>
      </w:r>
    </w:p>
    <w:p/>
    <w:p>
      <w:r xmlns:w="http://schemas.openxmlformats.org/wordprocessingml/2006/main">
        <w:t xml:space="preserve">Cerî û kah anîn cihê ku efser lê bi cih bûbûn û her kes li ser debara xwe bû.</w:t>
      </w:r>
    </w:p>
    <w:p/>
    <w:p>
      <w:r xmlns:w="http://schemas.openxmlformats.org/wordprocessingml/2006/main">
        <w:t xml:space="preserve">1. Xwedê hemû hewcedariyên me, çi qas hindik be, peyda dike.</w:t>
      </w:r>
    </w:p>
    <w:p/>
    <w:p>
      <w:r xmlns:w="http://schemas.openxmlformats.org/wordprocessingml/2006/main">
        <w:t xml:space="preserve">2. Xwedê ferman dike ku em di karên herî biçûk de jî bi xîret bixebitin.</w:t>
      </w:r>
    </w:p>
    <w:p/>
    <w:p>
      <w:r xmlns:w="http://schemas.openxmlformats.org/wordprocessingml/2006/main">
        <w:t xml:space="preserve">1. Metta 6:25-34 - Îsa hîn dike ku xem neke û ji bo hewcedariyên xwe ji Xwedê bawer neke.</w:t>
      </w:r>
    </w:p>
    <w:p/>
    <w:p>
      <w:r xmlns:w="http://schemas.openxmlformats.org/wordprocessingml/2006/main">
        <w:t xml:space="preserve">2. Fîlîpî 4:10-13 - Pawlos di her şert û mercî de li ser razîbûnê hîn dike.</w:t>
      </w:r>
    </w:p>
    <w:p/>
    <w:p>
      <w:r xmlns:w="http://schemas.openxmlformats.org/wordprocessingml/2006/main">
        <w:t xml:space="preserve">1 Padîşah 4:29 Û Xwedê şehrezayiyek, têgihîştina pir zêde û mezinahiya dil da Silêman, mîna kumê ku li qeraxa deryayê ye.</w:t>
      </w:r>
    </w:p>
    <w:p/>
    <w:p>
      <w:r xmlns:w="http://schemas.openxmlformats.org/wordprocessingml/2006/main">
        <w:t xml:space="preserve">Xwedê aqilmendî, têgihiştin û dilekî mezin da Silêman, bi qasî qûma li qeraxa deryayê.</w:t>
      </w:r>
    </w:p>
    <w:p/>
    <w:p>
      <w:r xmlns:w="http://schemas.openxmlformats.org/wordprocessingml/2006/main">
        <w:t xml:space="preserve">1. Hêza Hikmetê: Lêgerîna Hikmeta Silêman</w:t>
      </w:r>
    </w:p>
    <w:p/>
    <w:p>
      <w:r xmlns:w="http://schemas.openxmlformats.org/wordprocessingml/2006/main">
        <w:t xml:space="preserve">2. Dilê Rêberekî: Lêgerîna Mezinahiya Dilê Silêman</w:t>
      </w:r>
    </w:p>
    <w:p/>
    <w:p>
      <w:r xmlns:w="http://schemas.openxmlformats.org/wordprocessingml/2006/main">
        <w:t xml:space="preserve">1. Metelok 4:7 - Aqilmendî tişta sereke ye; Ji ber vê yekê şehrezayiyê bistînin û bi hemû bidestxistina xwe re têgihîştinê bistînin.</w:t>
      </w:r>
    </w:p>
    <w:p/>
    <w:p>
      <w:r xmlns:w="http://schemas.openxmlformats.org/wordprocessingml/2006/main">
        <w:t xml:space="preserve">2. 1 Chronicles 22:12 - Tenê Xudan şehrezayî û şehrezayiyê bide te û li ser Israelsraîl berpirsiyariyê bide te, da ku hûn qanûna Xudan Xwedayê xwe biparêzin.</w:t>
      </w:r>
    </w:p>
    <w:p/>
    <w:p>
      <w:r xmlns:w="http://schemas.openxmlformats.org/wordprocessingml/2006/main">
        <w:t xml:space="preserve">1 Padîşah 4:30 Û şehrezayiya Silêman ji şehrezayiya hemû zarokên welatê Rojhilat û ji hemû şehrezayiya Misirê zêdetir bû.</w:t>
      </w:r>
    </w:p>
    <w:p/>
    <w:p>
      <w:r xmlns:w="http://schemas.openxmlformats.org/wordprocessingml/2006/main">
        <w:t xml:space="preserve">Aqilmendiya Silêman ji şehrezayiya yên ku li rojhilat û ji Misrê dijîn zêdetir bû.</w:t>
      </w:r>
    </w:p>
    <w:p/>
    <w:p>
      <w:r xmlns:w="http://schemas.openxmlformats.org/wordprocessingml/2006/main">
        <w:t xml:space="preserve">1. Aqil di baweriya Xwedê de peyda dibe</w:t>
      </w:r>
    </w:p>
    <w:p/>
    <w:p>
      <w:r xmlns:w="http://schemas.openxmlformats.org/wordprocessingml/2006/main">
        <w:t xml:space="preserve">2. Hêza şehrezayiyê di jiyana me de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1 Padîşah 4:31 Çimkî ew ji hemû mirovan biaqiltir bû; ji Îtanê Ezrahî, Heman, Kalkol û Darda kurên Mahol* û navûdengê wî di nav hemû miletên der û dora xwe de bû.</w:t>
      </w:r>
    </w:p>
    <w:p/>
    <w:p>
      <w:r xmlns:w="http://schemas.openxmlformats.org/wordprocessingml/2006/main">
        <w:t xml:space="preserve">Silêman bi şehrezayiya xwe navdar bû, ji hemû mirovan biaqiltir bû, di nav de Etanê Ezrahî, Heman, Kalkol û Darda, kurên Mahol.</w:t>
      </w:r>
    </w:p>
    <w:p/>
    <w:p>
      <w:r xmlns:w="http://schemas.openxmlformats.org/wordprocessingml/2006/main">
        <w:t xml:space="preserve">1. Hikmeta Rastîn Di Lêgerîna Xwedê de Tê Dîtin</w:t>
      </w:r>
    </w:p>
    <w:p/>
    <w:p>
      <w:r xmlns:w="http://schemas.openxmlformats.org/wordprocessingml/2006/main">
        <w:t xml:space="preserve">2. Hikmeta Xwedê ji ya Mirov derbas dibe</w:t>
      </w:r>
    </w:p>
    <w:p/>
    <w:p>
      <w:r xmlns:w="http://schemas.openxmlformats.org/wordprocessingml/2006/main">
        <w:t xml:space="preserve">1. Metelok 2:6-8 - "Çimkî Xudan şehrezayiyê dide, zanîn û têgihîştina ji devê wî derdikeve; Ew ji rastdaran re şehrezayiya saxlem berhev dike; Ew mertal e ji bo yên ku bi durustî dimeşin, ku riyên edaletê diparêzin û diparêzin. çavdêriya riya pîrozên xwe dike.</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1 Padîşah 4:32 Wî sê hezar gotinên pêşiyan gotin û stranên wî hezar û pênc bûn.</w:t>
      </w:r>
    </w:p>
    <w:p/>
    <w:p>
      <w:r xmlns:w="http://schemas.openxmlformats.org/wordprocessingml/2006/main">
        <w:t xml:space="preserve">Silêman sê hezar gotinên pêşiyan û hezar û pênc stran gotin.</w:t>
      </w:r>
    </w:p>
    <w:p/>
    <w:p>
      <w:r xmlns:w="http://schemas.openxmlformats.org/wordprocessingml/2006/main">
        <w:t xml:space="preserve">1. Hikmeta Silêman: Gotin û Stran</w:t>
      </w:r>
    </w:p>
    <w:p/>
    <w:p>
      <w:r xmlns:w="http://schemas.openxmlformats.org/wordprocessingml/2006/main">
        <w:t xml:space="preserve">2. Dersên Jiyanê ji Gotinên Silêman</w:t>
      </w:r>
    </w:p>
    <w:p/>
    <w:p>
      <w:r xmlns:w="http://schemas.openxmlformats.org/wordprocessingml/2006/main">
        <w:t xml:space="preserve">1. Metelok 1:7, “Tirsa Xudan destpêka zanînê ye, lê yên bêaqil şehrezayiyê û şîretan kêm dikin”.</w:t>
      </w:r>
    </w:p>
    <w:p/>
    <w:p>
      <w:r xmlns:w="http://schemas.openxmlformats.org/wordprocessingml/2006/main">
        <w:t xml:space="preserve">2. Zebûr 37:30, “Devê yê rast şehrezayiyê vedibêje û zimanê wî dadperweriyê dibêje”.</w:t>
      </w:r>
    </w:p>
    <w:p/>
    <w:p>
      <w:r xmlns:w="http://schemas.openxmlformats.org/wordprocessingml/2006/main">
        <w:t xml:space="preserve">1 Kings 4:33 Û wî ji daran, ji dara sîdirê ku li Lubnanê ye, heta îsopa ku ji dîwêr derdikeve, ji daran, li ser heywanan, li ser çûkan, li ser heywanan û li ser masiyan peyivî.</w:t>
      </w:r>
    </w:p>
    <w:p/>
    <w:p>
      <w:r xmlns:w="http://schemas.openxmlformats.org/wordprocessingml/2006/main">
        <w:t xml:space="preserve">Silêman behsa hemû aliyên afirandinê kir, ji keriyên Lubnanê bigire heta nebat û heywanên ku li erdê dijîn.</w:t>
      </w:r>
    </w:p>
    <w:p/>
    <w:p>
      <w:r xmlns:w="http://schemas.openxmlformats.org/wordprocessingml/2006/main">
        <w:t xml:space="preserve">1. Mezinahiya Afirandinê: Nêrînek li ser hîkmeta Silêman</w:t>
      </w:r>
    </w:p>
    <w:p/>
    <w:p>
      <w:r xmlns:w="http://schemas.openxmlformats.org/wordprocessingml/2006/main">
        <w:t xml:space="preserve">2. Banga Rêvebiriyê: Em Çawa Dikarin Xebera Dinyaya Li Dora Xwe Bikin</w:t>
      </w:r>
    </w:p>
    <w:p/>
    <w:p>
      <w:r xmlns:w="http://schemas.openxmlformats.org/wordprocessingml/2006/main">
        <w:t xml:space="preserve">1. Destpêbûn 1:28 - Û Xwedê ew pîroz kirin û Xwedê ji wan re got: Berdar bin, pir bibin, erdê tijî bikin û bindest bikin. , û li ser her zindiyê ku li ser rûyê erdê digere.</w:t>
      </w:r>
    </w:p>
    <w:p/>
    <w:p>
      <w:r xmlns:w="http://schemas.openxmlformats.org/wordprocessingml/2006/main">
        <w:t xml:space="preserve">2. Waîz 3:19-20 - Ji ber ku ya ku tê serê kurên mirovan, tê serê heywanan; yek tê serê wan: Çawa ku yek dimire, yê din jî dimire. Erê, wan hemûyan yek hilmek heye; Ji ber ku her tişt pûç e. Hemû diçin cihekî; hemû ji axê ne û hemû dîsa dibin axê.</w:t>
      </w:r>
    </w:p>
    <w:p/>
    <w:p>
      <w:r xmlns:w="http://schemas.openxmlformats.org/wordprocessingml/2006/main">
        <w:t xml:space="preserve">1 Padîşah 4:34 Û ji hemû mirovan hatin ku şehrezayiya Silêman bibihîzin, ji hemû padîşahên dinyayê yên ku şehrezayiya wî bihîstibûn.</w:t>
      </w:r>
    </w:p>
    <w:p/>
    <w:p>
      <w:r xmlns:w="http://schemas.openxmlformats.org/wordprocessingml/2006/main">
        <w:t xml:space="preserve">Mirovên ji çar aliyên cîhanê diçûn ku şehrezayiya Padîşah Silêman bibihîzin.</w:t>
      </w:r>
    </w:p>
    <w:p/>
    <w:p>
      <w:r xmlns:w="http://schemas.openxmlformats.org/wordprocessingml/2006/main">
        <w:t xml:space="preserve">1. Hêza Aqilmendiyê: Aqil çawa dikare bandorê li mirovên ji çar aliyên cîhanê bike û bikişîne.</w:t>
      </w:r>
    </w:p>
    <w:p/>
    <w:p>
      <w:r xmlns:w="http://schemas.openxmlformats.org/wordprocessingml/2006/main">
        <w:t xml:space="preserve">2. Şopandina Şopên Silêman: Çawa di nava serkeftinê de nefsbiçûk û jîr bimîne.</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Aqûb 3:17 - "Lê şehrezayiya jorîn pêşî paqij e, paşê aştîxwaz e, nerm e, ji aqil re vekirî ye, tijî dilovanî û berên qenc, bêalî û dilpak e."</w:t>
      </w:r>
    </w:p>
    <w:p/>
    <w:p>
      <w:r xmlns:w="http://schemas.openxmlformats.org/wordprocessingml/2006/main">
        <w:t xml:space="preserve">1 Padşaya serê 5-da balê dikişîne ser haziriyên Silêman bona avakirina perestgehê û hevalbendiya wî tevî Hiramê Padşayê Sûrê.</w:t>
      </w:r>
    </w:p>
    <w:p/>
    <w:p>
      <w:r xmlns:w="http://schemas.openxmlformats.org/wordprocessingml/2006/main">
        <w:t xml:space="preserve">Paragrafa 1mîn: Beş bi danasîna çawaniya Hîram, padîşahê Sûrê, qasid şandin ba Silêman piştî ku li ser hukumdariya wî bihîst, dest pê dike. Silêman mizgînê dişîne, û dibêje ku ew dixwaze perestgehekê ji Xwedê re ava bike (1 Padş. 5:1-6).</w:t>
      </w:r>
    </w:p>
    <w:p/>
    <w:p>
      <w:r xmlns:w="http://schemas.openxmlformats.org/wordprocessingml/2006/main">
        <w:t xml:space="preserve">Paragrafa 2mîn: Hiram bi dilxweşî bersiva daxwaza Silêman dide û pesnê Xwedê dide ku wî ew wek padîşah li ser Îsraêl hilbijartiye. Ew razî ye ku ji Lubnanê ji bo avakirina perestgehê darê cedir û selwanê bide (1 Padşatî 5:7-9).</w:t>
      </w:r>
    </w:p>
    <w:p/>
    <w:p>
      <w:r xmlns:w="http://schemas.openxmlformats.org/wordprocessingml/2006/main">
        <w:t xml:space="preserve">Paragrafa 3an: Silêman bi Hiram re peymanek çêdike û li berdêla dara ku ji bo avakirina perestgehê hewce dike, xwarinên xwarinê pêşkêşî wî dike. Li ser vê peymanê li hev kirin û herdu padîşah jî razî ne (1 Padîşah 5:10-12).</w:t>
      </w:r>
    </w:p>
    <w:p/>
    <w:p>
      <w:r xmlns:w="http://schemas.openxmlformats.org/wordprocessingml/2006/main">
        <w:t xml:space="preserve">Paragrafa 4emîn: Çîrok behsa wê yekê dike ku Silêman xwediyê karmendek mezin bû ku ji sî hezar karkerên ji Îsraêl û heştê hezar kevirbirên ji nav nifûsa ne-Îsraîlî pêk dihat. Ewana berpirsiyar bûn ku keviran derdixin û wana ji bo avakirinê hazir dikin (1 Padş. 5:13-18).</w:t>
      </w:r>
    </w:p>
    <w:p/>
    <w:p>
      <w:r xmlns:w="http://schemas.openxmlformats.org/wordprocessingml/2006/main">
        <w:t xml:space="preserve">Paragrafa 5emîn: Beş bi balkişandina vê yekê diqede ku ev hemî karker ne kole bûn, lê bêtir esnafên jêhatî bûn ku di bin çavdêriya baldar de dixebitin. Wana hem di avakirina avahiya perestgehê û hem jî di avakirina wê de rolên girîng lîstin (1 Padş. 5;17-18).</w:t>
      </w:r>
    </w:p>
    <w:p/>
    <w:p>
      <w:r xmlns:w="http://schemas.openxmlformats.org/wordprocessingml/2006/main">
        <w:t xml:space="preserve">Bi kurtahî, Beşa pêncan a 1 Padîşah amadekariyên Silêman ji bo avakirina perestgehê vedibêje, Hiramê Sûrê bi erênî bersivê dide, dar ji Lubnanê peyda dike. Silêman peymanek çêdike, pêdiviyên xwarinê bi dar diguherîne, Karkerek mezin tê berhev kirin, di nav wan de karker û kevirbir jî hene. Ew di bin çavdêriya baldar de dixebitin ku hem avahiya perestgehê û hem jî alavên wê ava bikin. Ev Bi kurtî, beş mijarên wekî hevkariya di navbera neteweyan, peydakirina çavkaniyan û plansaziya hûrbîn di pêkanîna talîmatên Xwedê de vedikole.</w:t>
      </w:r>
    </w:p>
    <w:p/>
    <w:p>
      <w:r xmlns:w="http://schemas.openxmlformats.org/wordprocessingml/2006/main">
        <w:t xml:space="preserve">1 Kings 5:1 Û Hiram padîşahê Sûrê xulamên xwe şandin ba Silêman; Çimkî wî bihîstibû ku wan ew li oda bavê wî rûn kir padîşah.</w:t>
      </w:r>
    </w:p>
    <w:p/>
    <w:p>
      <w:r xmlns:w="http://schemas.openxmlformats.org/wordprocessingml/2006/main">
        <w:t xml:space="preserve">Hiramê padîşahê Sûrê, bihîst ku Silêman hilkişiya ser text û xulamên xwe şand ku wî pîroz bikin, çimkî ew heyranê Dawid bû.</w:t>
      </w:r>
    </w:p>
    <w:p/>
    <w:p>
      <w:r xmlns:w="http://schemas.openxmlformats.org/wordprocessingml/2006/main">
        <w:t xml:space="preserve">1. Girîngiya pîrozkirina serkeftinên kesên din.</w:t>
      </w:r>
    </w:p>
    <w:p/>
    <w:p>
      <w:r xmlns:w="http://schemas.openxmlformats.org/wordprocessingml/2006/main">
        <w:t xml:space="preserve">2. Hêza heyran û hevaltiyê.</w:t>
      </w:r>
    </w:p>
    <w:p/>
    <w:p>
      <w:r xmlns:w="http://schemas.openxmlformats.org/wordprocessingml/2006/main">
        <w:t xml:space="preserve">1. Waîz 4:9-10 - Du ji yekê çêtir in; ji ber ku ji keda wan re xelatek baş heye. Çimkî eger ew bikevin, yek wê hevrêyê xwe rake. Çimkî yekî din tune ku alîkariya wî bike.</w:t>
      </w:r>
    </w:p>
    <w:p/>
    <w:p>
      <w:r xmlns:w="http://schemas.openxmlformats.org/wordprocessingml/2006/main">
        <w:t xml:space="preserve">2. Romayî 12:10 - Bi hezkirina biratiyê ji hevdû re bi dilovanî hez bikin; di rûmetê de hevdû tercîh dikin.</w:t>
      </w:r>
    </w:p>
    <w:p/>
    <w:p>
      <w:r xmlns:w="http://schemas.openxmlformats.org/wordprocessingml/2006/main">
        <w:t xml:space="preserve">1 Padîşah 5:2 Û Silêman şand ba Hiram û got:</w:t>
      </w:r>
    </w:p>
    <w:p/>
    <w:p>
      <w:r xmlns:w="http://schemas.openxmlformats.org/wordprocessingml/2006/main">
        <w:t xml:space="preserve">Silêman ji Hiram re peyamek dişîne.</w:t>
      </w:r>
    </w:p>
    <w:p/>
    <w:p>
      <w:r xmlns:w="http://schemas.openxmlformats.org/wordprocessingml/2006/main">
        <w:t xml:space="preserve">1. Hêza Ragihandinê: Mînaka Silêman</w:t>
      </w:r>
    </w:p>
    <w:p/>
    <w:p>
      <w:r xmlns:w="http://schemas.openxmlformats.org/wordprocessingml/2006/main">
        <w:t xml:space="preserve">2. Girîngiya Dostaniyê: Têkiliya Silêman û Hiram</w:t>
      </w:r>
    </w:p>
    <w:p/>
    <w:p>
      <w:r xmlns:w="http://schemas.openxmlformats.org/wordprocessingml/2006/main">
        <w:t xml:space="preserve">1. Romayî 12:10 - Di hezkirinê de ji hev re dilsoz bin. Ji xwe re hurmetê bidin hev.</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1 Padîşah 5:3 Hûn dizanin ku bavê min Dawid çawa nikaribû ji bo şerên ku ji her alî ve li ser wî diqewimin, xaniyek bi navê Xudan Xwedayê xwe ava bike, heya ku Xudan ew nexist bin lingên wî.</w:t>
      </w:r>
    </w:p>
    <w:p/>
    <w:p>
      <w:r xmlns:w="http://schemas.openxmlformats.org/wordprocessingml/2006/main">
        <w:t xml:space="preserve">Dawid bavê Padîşah Silêman, ji ber şerên li dora xwe nekarî perestgehek ji Xudan re ava bike, heta ku Xudan li ser wan bi ser ket.</w:t>
      </w:r>
    </w:p>
    <w:p/>
    <w:p>
      <w:r xmlns:w="http://schemas.openxmlformats.org/wordprocessingml/2006/main">
        <w:t xml:space="preserve">1. Baweriya xwe bi Xudan bîne û ew ê di şerên we de serfiraziyê bide we.</w:t>
      </w:r>
    </w:p>
    <w:p/>
    <w:p>
      <w:r xmlns:w="http://schemas.openxmlformats.org/wordprocessingml/2006/main">
        <w:t xml:space="preserve">2. Di demên tengasiyê de Xudan wê hêz û rêberiyê bide.</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Zebûr 28:7, “Xudan hêz û mertalê min e, dilê min bi wî bawer e û ez alîkariya min dike, dilê min şa dibe û bi strana xwe ez spasiya wî dikim”.</w:t>
      </w:r>
    </w:p>
    <w:p/>
    <w:p>
      <w:r xmlns:w="http://schemas.openxmlformats.org/wordprocessingml/2006/main">
        <w:t xml:space="preserve">1 Padîşah 5:4 Lê niha Xudan Xwedayê min ji her alî ve rihetî daye min, da ku ne dijmin û ne jî xerabî çêbibe.</w:t>
      </w:r>
    </w:p>
    <w:p/>
    <w:p>
      <w:r xmlns:w="http://schemas.openxmlformats.org/wordprocessingml/2006/main">
        <w:t xml:space="preserve">Silêman ji dijminên xwe aramî û ewlekarî dîtiye û Xudan ji her alî ve rihetî daye wî.</w:t>
      </w:r>
    </w:p>
    <w:p/>
    <w:p>
      <w:r xmlns:w="http://schemas.openxmlformats.org/wordprocessingml/2006/main">
        <w:t xml:space="preserve">1. Xwedê rihetî û aramiyê dide kesên ku baweriya xwe bi wî tînin.</w:t>
      </w:r>
    </w:p>
    <w:p/>
    <w:p>
      <w:r xmlns:w="http://schemas.openxmlformats.org/wordprocessingml/2006/main">
        <w:t xml:space="preserve">2. Xwedê dikare ewlekarî û aramiyê bîne jiyana me, her çend tişt ne diyar xuya dikin.</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Zebûr 4:8 - Di aştiyê de ez ê razêm û razêm, ji ber ku tu tenê, Ya Xudan, min di ewlehiyê de bijî.</w:t>
      </w:r>
    </w:p>
    <w:p/>
    <w:p>
      <w:r xmlns:w="http://schemas.openxmlformats.org/wordprocessingml/2006/main">
        <w:t xml:space="preserve">1 Padîşah 5:5 Û va ye, ez dixwazim xaniyek li ser navê Xudan Xwedayê xwe ava bikim, çawa ku Xudan ji bavê min Dawid re got û got: «Kurê te yê ku ez ê li odeya te deynim ser textê te. dê bi navê min xaniyek ava bike.</w:t>
      </w:r>
    </w:p>
    <w:p/>
    <w:p>
      <w:r xmlns:w="http://schemas.openxmlformats.org/wordprocessingml/2006/main">
        <w:t xml:space="preserve">Silêman niyeta xwe diyar dike ku perestgehek ji Xudan re ava bike, çawa ku Xudan ji bavê xwe Dawid re got ku ew dê çêbike.</w:t>
      </w:r>
    </w:p>
    <w:p/>
    <w:p>
      <w:r xmlns:w="http://schemas.openxmlformats.org/wordprocessingml/2006/main">
        <w:t xml:space="preserve">1. Plana Xwedê ya ji bo Mala Perestgehê</w:t>
      </w:r>
    </w:p>
    <w:p/>
    <w:p>
      <w:r xmlns:w="http://schemas.openxmlformats.org/wordprocessingml/2006/main">
        <w:t xml:space="preserve">2. Gîhanîna emrê Xudan</w:t>
      </w:r>
    </w:p>
    <w:p/>
    <w:p>
      <w:r xmlns:w="http://schemas.openxmlformats.org/wordprocessingml/2006/main">
        <w:t xml:space="preserve">1. 2 Dîrok 6:1-6</w:t>
      </w:r>
    </w:p>
    <w:p/>
    <w:p>
      <w:r xmlns:w="http://schemas.openxmlformats.org/wordprocessingml/2006/main">
        <w:t xml:space="preserve">2. 1 Dîrok 22:1-19</w:t>
      </w:r>
    </w:p>
    <w:p/>
    <w:p>
      <w:r xmlns:w="http://schemas.openxmlformats.org/wordprocessingml/2006/main">
        <w:t xml:space="preserve">1 Padîşah 5:6 Ji ber vê yekê tu emir bike ku ji Libnanê darên cedar ji min re biçirînin. Û xulamên min wê bi xulamên te re bin. Û ezê ji bo xulamên te li gor hemû tiştên ku tu diyar bikî, kirê bidim te.</w:t>
      </w:r>
    </w:p>
    <w:p/>
    <w:p>
      <w:r xmlns:w="http://schemas.openxmlformats.org/wordprocessingml/2006/main">
        <w:t xml:space="preserve">Padîşah Silêman daxwaz kir ku darên ceyranê ji Libnanê bên birîn û ji bo vî karî Sidoniyan kirê kir.</w:t>
      </w:r>
    </w:p>
    <w:p/>
    <w:p>
      <w:r xmlns:w="http://schemas.openxmlformats.org/wordprocessingml/2006/main">
        <w:t xml:space="preserve">1. Xwedê çavkaniyên ku em karê xwe bikin, dide me.</w:t>
      </w:r>
    </w:p>
    <w:p/>
    <w:p>
      <w:r xmlns:w="http://schemas.openxmlformats.org/wordprocessingml/2006/main">
        <w:t xml:space="preserve">2. Karîn û jêhatîbûna me diyariyên Xwedê ne ku ji bo rûmeta Wî werin bikar anîn.</w:t>
      </w:r>
    </w:p>
    <w:p/>
    <w:p>
      <w:r xmlns:w="http://schemas.openxmlformats.org/wordprocessingml/2006/main">
        <w:t xml:space="preserve">1. Romayî 12:6-8 - Hebûna diyariyên ku li gorî kerema ku ji me re hatiye dayîn ji hev cuda ne, bila em wan bikar bînin.</w:t>
      </w:r>
    </w:p>
    <w:p/>
    <w:p>
      <w:r xmlns:w="http://schemas.openxmlformats.org/wordprocessingml/2006/main">
        <w:t xml:space="preserve">2. Efesî 2:10 - Çimkî em karê wî ne, ku bi Mesîh Îsa ji bo karên qenc ên ku Xwedê ji berê de amade kirine, hatine afirandin, da ku em di wan de bimeşin.</w:t>
      </w:r>
    </w:p>
    <w:p/>
    <w:p>
      <w:r xmlns:w="http://schemas.openxmlformats.org/wordprocessingml/2006/main">
        <w:t xml:space="preserve">1 Padîşah 5:7 Û dema ku Hîram gotinên Silêman bihîst, ew pir şa bû û got: «Îro ji Xudan re pîroz be, ku li ser vî gelê mezin kurekî jîr daye Dawid.</w:t>
      </w:r>
    </w:p>
    <w:p/>
    <w:p>
      <w:r xmlns:w="http://schemas.openxmlformats.org/wordprocessingml/2006/main">
        <w:t xml:space="preserve">Xwedê şehrezayiya Silêman daye ku rêberiya gel bike.</w:t>
      </w:r>
    </w:p>
    <w:p/>
    <w:p>
      <w:r xmlns:w="http://schemas.openxmlformats.org/wordprocessingml/2006/main">
        <w:t xml:space="preserve">1: Bereketa Xwedê li ser me ye û divê em wê bikar bînin da ku rêberiya kesên din bikin û bi dilsozî jê re xizmet bikin.</w:t>
      </w:r>
    </w:p>
    <w:p/>
    <w:p>
      <w:r xmlns:w="http://schemas.openxmlformats.org/wordprocessingml/2006/main">
        <w:t xml:space="preserve">2: Hikmeta Xwedê diyariyek bêqîmet e ku divê em bikar bînin da ku wî rûmet bikin.</w:t>
      </w:r>
    </w:p>
    <w:p/>
    <w:p>
      <w:r xmlns:w="http://schemas.openxmlformats.org/wordprocessingml/2006/main">
        <w:t xml:space="preserve">1: Aqûb 1:5 "Eger şehrezayiya yekî ji we kêm be, bila ji Xwedê bixwaze, yê ku bi serbestî dide hemû mirovan û şermezar nake; û wê jê re bê dayîn."</w:t>
      </w:r>
    </w:p>
    <w:p/>
    <w:p>
      <w:r xmlns:w="http://schemas.openxmlformats.org/wordprocessingml/2006/main">
        <w:t xml:space="preserve">2: Metelok 3:13-14 "Xwezî bi wî mirovê ku şehrezayiyê dibîne û yê ku têgihîştinê distîne. Çimkî bazirganiya wê ji bazirganiya zîv çêtir e û qezenca wî ji zêrê qenc çêtir e."</w:t>
      </w:r>
    </w:p>
    <w:p/>
    <w:p>
      <w:r xmlns:w="http://schemas.openxmlformats.org/wordprocessingml/2006/main">
        <w:t xml:space="preserve">1 Padîşah 5:8 Û Hîram şand ba Silêman û jê re got: «Min tiştên ku te ji min re şandine nirxand.</w:t>
      </w:r>
    </w:p>
    <w:p/>
    <w:p>
      <w:r xmlns:w="http://schemas.openxmlformats.org/wordprocessingml/2006/main">
        <w:t xml:space="preserve">Padîşah Silêman daxwazek ji Hiramê padîşahê Sûrê re dişîne û Hiram qebûl dike ku daxwaza Silêman a ji bo dar û ceyranê bi cih bîne.</w:t>
      </w:r>
    </w:p>
    <w:p/>
    <w:p>
      <w:r xmlns:w="http://schemas.openxmlformats.org/wordprocessingml/2006/main">
        <w:t xml:space="preserve">1. Hêza Desthilata ku Xwedê daye: Çawa Xwedê desthilatdariya padîşah û serweran bikar tîne da ku armancên xwe pêk bîne.</w:t>
      </w:r>
    </w:p>
    <w:p/>
    <w:p>
      <w:r xmlns:w="http://schemas.openxmlformats.org/wordprocessingml/2006/main">
        <w:t xml:space="preserve">2. Nirxa Dostaniyê: Çiqas girîng e ku meriv hevaltiyên xurt çêbike û wan têkiliyan rêzdar bike.</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1 Padîşah 5:9 Xulamên min wê wan ji Libnanê dakêşin deryayê û ezê wan bi gemiyan bi gemiyan bigihînim wî cihê ku hûn ê min tayîn bikin, û ez ê wan li wir dakêşim û hûn ê wan qebûl bikin. Û tuyê daxwaza min bikî, bi dayîna xwarinê ji bo malbata min.</w:t>
      </w:r>
    </w:p>
    <w:p/>
    <w:p>
      <w:r xmlns:w="http://schemas.openxmlformats.org/wordprocessingml/2006/main">
        <w:t xml:space="preserve">Silêman daxwaz dike ku darên cedar û firingiyan ji Libnanê bên birin û ber bi deryayê ve bên birin û li cihê ku wî bijartiye bên birin.</w:t>
      </w:r>
    </w:p>
    <w:p/>
    <w:p>
      <w:r xmlns:w="http://schemas.openxmlformats.org/wordprocessingml/2006/main">
        <w:t xml:space="preserve">1. Xwedê hemû çavkanî û şiyan daye me ku em bigihîjin daxwazên xwe.</w:t>
      </w:r>
    </w:p>
    <w:p/>
    <w:p>
      <w:r xmlns:w="http://schemas.openxmlformats.org/wordprocessingml/2006/main">
        <w:t xml:space="preserve">2. Divê em xwe bispêrin Xwedê û rizqê wî ku em daxwaza wî pêk bînin.</w:t>
      </w:r>
    </w:p>
    <w:p/>
    <w:p>
      <w:r xmlns:w="http://schemas.openxmlformats.org/wordprocessingml/2006/main">
        <w:t xml:space="preserve">1. Metta 6:31-33 - Ji ber vê yekê xem neke û nebêje: Emê çi bixwin? an jî emê çi vexwin? an emê çi li xwe bikin? Çimkî milet li van hemû tiştan digerin û Bavê we yê ezmanan jî dizane ku hûn hewceyê wan hemûyan in.</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1 Padîşah 5:10 Ji ber vê yekê Hîram li gor hemû xwestekên wî darên cedar û darên firingiyan da Silêman.</w:t>
      </w:r>
    </w:p>
    <w:p/>
    <w:p>
      <w:r xmlns:w="http://schemas.openxmlformats.org/wordprocessingml/2006/main">
        <w:t xml:space="preserve">Silêman ji Hiramê darên cedar û firingiyan xwest û Hiram daxwaza wî kir.</w:t>
      </w:r>
    </w:p>
    <w:p/>
    <w:p>
      <w:r xmlns:w="http://schemas.openxmlformats.org/wordprocessingml/2006/main">
        <w:t xml:space="preserve">1: Xwedê wê ji me re peyda bike jî dema ku daxwazên me ne mumkun xuya dikin.</w:t>
      </w:r>
    </w:p>
    <w:p/>
    <w:p>
      <w:r xmlns:w="http://schemas.openxmlformats.org/wordprocessingml/2006/main">
        <w:t xml:space="preserve">2: Divê em hewl bidin ku hewcedariyên kesên din bi cih bînin, her çend ew qurbanî hewce bike.</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Aqûb 2:15-17 - Ger birayek an xwişkek bi cil û bergên xerab be û xwarina rojane kêm be û yek ji we ji wan re bêje: Bi silametî herin, germ bibin û têr bibin, bêyî ku tiştên ku ji bo bedenê hewce dikin bidin wan. ev çi baş e?</w:t>
      </w:r>
    </w:p>
    <w:p/>
    <w:p>
      <w:r xmlns:w="http://schemas.openxmlformats.org/wordprocessingml/2006/main">
        <w:t xml:space="preserve">1 Padîşah 5:11 Silêman bîst hezar pîvaz genim ji bo xwarinê da Hîram û bîst pîvaz rûnê safî: Bi vî awayî sal bi sal Silêman da Hiram.</w:t>
      </w:r>
    </w:p>
    <w:p/>
    <w:p>
      <w:r xmlns:w="http://schemas.openxmlformats.org/wordprocessingml/2006/main">
        <w:t xml:space="preserve">Silêman her sal bîst hezar pîva genim û bîst perd rûn dide Hiram.</w:t>
      </w:r>
    </w:p>
    <w:p/>
    <w:p>
      <w:r xmlns:w="http://schemas.openxmlformats.org/wordprocessingml/2006/main">
        <w:t xml:space="preserve">1. Hêza Xêrxwaziyê: Çawa Dayîn Dikare Bereketa Bide</w:t>
      </w:r>
    </w:p>
    <w:p/>
    <w:p>
      <w:r xmlns:w="http://schemas.openxmlformats.org/wordprocessingml/2006/main">
        <w:t xml:space="preserve">2. Feydeya Xizmetê: Çawa Karkirina Rast Xelatan tîne</w:t>
      </w:r>
    </w:p>
    <w:p/>
    <w:p>
      <w:r xmlns:w="http://schemas.openxmlformats.org/wordprocessingml/2006/main">
        <w:t xml:space="preserve">1. Romayî 12:8 - Yê ku hebe, wê zêde jê re bê dayîn û ewê pirbûna wî hebe. Yê ku tunebe, çi hebe jî wê jê bê standin.</w:t>
      </w:r>
    </w:p>
    <w:p/>
    <w:p>
      <w:r xmlns:w="http://schemas.openxmlformats.org/wordprocessingml/2006/main">
        <w:t xml:space="preserve">2. Metelok 11:24 25 - Meriv belaş dide, lê her dewlemendtir dibe; yekî din tiştê ku divê bide, dizivirîne û tenê tengasiyê dikişîne. Yê ku bereketê bîne wê dewlemend bibe û yê ku av bide wê xwe av bide.</w:t>
      </w:r>
    </w:p>
    <w:p/>
    <w:p>
      <w:r xmlns:w="http://schemas.openxmlformats.org/wordprocessingml/2006/main">
        <w:t xml:space="preserve">1 Kings 5:12 Û Xudan şehrezayî da Silêman, çawa ku wî jê re soz dabû. û herduyan bi hev re lîga çêkirin.</w:t>
      </w:r>
    </w:p>
    <w:p/>
    <w:p>
      <w:r xmlns:w="http://schemas.openxmlformats.org/wordprocessingml/2006/main">
        <w:t xml:space="preserve">Xwedê soza xwe ya ku dabû Silêman bi aqilmendî û aştiyeke mayînde di navbera wî û Hiram de çêkir.</w:t>
      </w:r>
    </w:p>
    <w:p/>
    <w:p>
      <w:r xmlns:w="http://schemas.openxmlformats.org/wordprocessingml/2006/main">
        <w:t xml:space="preserve">1. Xwedê her dem dilsoz e û dê sozên xwe bigire</w:t>
      </w:r>
    </w:p>
    <w:p/>
    <w:p>
      <w:r xmlns:w="http://schemas.openxmlformats.org/wordprocessingml/2006/main">
        <w:t xml:space="preserve">2. Hêza aştî û yekîtiyê</w:t>
      </w:r>
    </w:p>
    <w:p/>
    <w:p>
      <w:r xmlns:w="http://schemas.openxmlformats.org/wordprocessingml/2006/main">
        <w:t xml:space="preserve">1. Yêremya 29:11 - "Çimkî ez zanim planên ku min ji bo we hene, XUDAN dibêje, planên ku we dewlemend bikin û zirarê nedin we, planên ku ji we re hêvî û paşerojê bidin."</w:t>
      </w:r>
    </w:p>
    <w:p/>
    <w:p>
      <w:r xmlns:w="http://schemas.openxmlformats.org/wordprocessingml/2006/main">
        <w:t xml:space="preserve">2. Efesî 4:3 - "Hemû hewl bidin ku yekîtiya Ruh bi girêdana aştiyê biparêzin."</w:t>
      </w:r>
    </w:p>
    <w:p/>
    <w:p>
      <w:r xmlns:w="http://schemas.openxmlformats.org/wordprocessingml/2006/main">
        <w:t xml:space="preserve">Padîşah 1. 5:13 Û padîşah Silêman ji hemû Îsraêl bac hilda. bac jî sî hezar mêr bû.</w:t>
      </w:r>
    </w:p>
    <w:p/>
    <w:p>
      <w:r xmlns:w="http://schemas.openxmlformats.org/wordprocessingml/2006/main">
        <w:t xml:space="preserve">Padîşah Silêman ji hemû Îsraêl 30 000 mêrî bac hilda.</w:t>
      </w:r>
    </w:p>
    <w:p/>
    <w:p>
      <w:r xmlns:w="http://schemas.openxmlformats.org/wordprocessingml/2006/main">
        <w:t xml:space="preserve">1. Hêza Yekîtiyê - Gava ku em di armancê de yekgirtî ne, em çawa dikarin tiştên mezin pêk bînin.</w:t>
      </w:r>
    </w:p>
    <w:p/>
    <w:p>
      <w:r xmlns:w="http://schemas.openxmlformats.org/wordprocessingml/2006/main">
        <w:t xml:space="preserve">2. Banga Xwedê - Çawa em dikarin banga Xudan bibihîzin û bişopînin.</w:t>
      </w:r>
    </w:p>
    <w:p/>
    <w:p>
      <w:r xmlns:w="http://schemas.openxmlformats.org/wordprocessingml/2006/main">
        <w:t xml:space="preserve">1. Efesî 4:3 - Her hewl bidin ku yekîtiya Ruh bi girêdana aştiyê biparêzin.</w:t>
      </w:r>
    </w:p>
    <w:p/>
    <w:p>
      <w:r xmlns:w="http://schemas.openxmlformats.org/wordprocessingml/2006/main">
        <w:t xml:space="preserve">2. Îşaya 6:8 - Hingê min dengê Xudan bihîst ku digot, ezê kê bişînim? Û kî dê ji bo me biçe? Û min got: Va ye. Min bişîne!</w:t>
      </w:r>
    </w:p>
    <w:p/>
    <w:p>
      <w:r xmlns:w="http://schemas.openxmlformats.org/wordprocessingml/2006/main">
        <w:t xml:space="preserve">1 Padîşah 5:14 Û wî ew dişand Lubnanê, mehê deh hezar kursî: Mehekê ew li Libnanê bûn û du meh li malê bûn.</w:t>
      </w:r>
    </w:p>
    <w:p/>
    <w:p>
      <w:r xmlns:w="http://schemas.openxmlformats.org/wordprocessingml/2006/main">
        <w:t xml:space="preserve">Silêman her meh 10 000 mêr dişand Lubnanê, ku Adoniram berpirsiyarê xebatê bû.</w:t>
      </w:r>
    </w:p>
    <w:p/>
    <w:p>
      <w:r xmlns:w="http://schemas.openxmlformats.org/wordprocessingml/2006/main">
        <w:t xml:space="preserve">1. Girîngiya Kar: Lêkolîna 1 Padîşah 5:14</w:t>
      </w:r>
    </w:p>
    <w:p/>
    <w:p>
      <w:r xmlns:w="http://schemas.openxmlformats.org/wordprocessingml/2006/main">
        <w:t xml:space="preserve">2. Rêberiya Adoniram: Lêkolîna 1 Padîşah 5:14</w:t>
      </w:r>
    </w:p>
    <w:p/>
    <w:p>
      <w:r xmlns:w="http://schemas.openxmlformats.org/wordprocessingml/2006/main">
        <w:t xml:space="preserve">1. Metelok 12:24 - Xedar riya serkeftinê ye.</w:t>
      </w:r>
    </w:p>
    <w:p/>
    <w:p>
      <w:r xmlns:w="http://schemas.openxmlformats.org/wordprocessingml/2006/main">
        <w:t xml:space="preserve">2. Fîlîpî 2:12-13 - Bi xîret û bi şahî bixebitin.</w:t>
      </w:r>
    </w:p>
    <w:p/>
    <w:p>
      <w:r xmlns:w="http://schemas.openxmlformats.org/wordprocessingml/2006/main">
        <w:t xml:space="preserve">Padîşah 1. 5:15 Û Silêman şêst û deh hezar bar hilgirtibûn û li çiyayan jî heşt û deh hezar kolber hebûn.</w:t>
      </w:r>
    </w:p>
    <w:p/>
    <w:p>
      <w:r xmlns:w="http://schemas.openxmlformats.org/wordprocessingml/2006/main">
        <w:t xml:space="preserve">Silêman 150 000 kes ji bo keda destan xwediyê karekî mezin bû.</w:t>
      </w:r>
    </w:p>
    <w:p/>
    <w:p>
      <w:r xmlns:w="http://schemas.openxmlformats.org/wordprocessingml/2006/main">
        <w:t xml:space="preserve">1. Hêza Plansaziya Stratejîk - mînaka hêza karker a Silêman bikar tîne da ku girîngiya hebûna plansaziyek ji bo serfiraziyê nîşan bide.</w:t>
      </w:r>
    </w:p>
    <w:p/>
    <w:p>
      <w:r xmlns:w="http://schemas.openxmlformats.org/wordprocessingml/2006/main">
        <w:t xml:space="preserve">2. Bereketa Karê Zehmetkêş - nîşan dide ku Silêman ji ber ehlaqa xwe ya xurt a xebatê û dilsoziya hêza xwe ya xebatê çawa pêşkeftî bû.</w:t>
      </w:r>
    </w:p>
    <w:p/>
    <w:p>
      <w:r xmlns:w="http://schemas.openxmlformats.org/wordprocessingml/2006/main">
        <w:t xml:space="preserve">1. Metelok 21:5 - Planên xîretkêşan bi qasî ku lez û bez ber bi xizaniyê ve dibe, digihîje qezencê.</w:t>
      </w:r>
    </w:p>
    <w:p/>
    <w:p>
      <w:r xmlns:w="http://schemas.openxmlformats.org/wordprocessingml/2006/main">
        <w:t xml:space="preserve">2. Waîz 9:10 - Destê te çi dike ku bike, bi hemû hêza xwe bike.</w:t>
      </w:r>
    </w:p>
    <w:p/>
    <w:p>
      <w:r xmlns:w="http://schemas.openxmlformats.org/wordprocessingml/2006/main">
        <w:t xml:space="preserve">1 Padîşah 5:16 Ji xeynî şefê parêzgerên Silêman, yên ku li ser kar bûn, sê hezar û sê sed, yên ku li ser gelê ku di xebatê de serwerî dikir.</w:t>
      </w:r>
    </w:p>
    <w:p/>
    <w:p>
      <w:r xmlns:w="http://schemas.openxmlformats.org/wordprocessingml/2006/main">
        <w:t xml:space="preserve">Silêman 3300 efser hebûn ku çavdêriya mirovên ku li ser projeyên cihê dixebitin, bikin.</w:t>
      </w:r>
    </w:p>
    <w:p/>
    <w:p>
      <w:r xmlns:w="http://schemas.openxmlformats.org/wordprocessingml/2006/main">
        <w:t xml:space="preserve">1. Hêza Delegasyonê - Silêman çawa alîkariya kesên din kir ku karên mezin pêk bîne.</w:t>
      </w:r>
    </w:p>
    <w:p/>
    <w:p>
      <w:r xmlns:w="http://schemas.openxmlformats.org/wordprocessingml/2006/main">
        <w:t xml:space="preserve">2. Nirxa Têkiliyên Mirovan - Girîngiya naskirina ked û alîkariyên kesên derdora me.</w:t>
      </w:r>
    </w:p>
    <w:p/>
    <w:p>
      <w:r xmlns:w="http://schemas.openxmlformats.org/wordprocessingml/2006/main">
        <w:t xml:space="preserve">1. Waîz 4:9-10 - Du ji yekê çêtir in; ji ber ku ji keda wan re xelatek baş heye. Çimkî eger ew bikevin, yek wê hevrêyê xwe rake. Çimkî yekî din tune ku alîkariya wî bike.</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Padîşah 1. 5:17 Û padîşah emir kir, û wan kevirên mezin, kevirên giranbiha û kevirên qutkirî anîn, da ku bingehê xanî deynin.</w:t>
      </w:r>
    </w:p>
    <w:p/>
    <w:p>
      <w:r xmlns:w="http://schemas.openxmlformats.org/wordprocessingml/2006/main">
        <w:t xml:space="preserve">Padîşah Silêman emir kir ku ji bo danîna bingehê mala Xudan kevirên mezin û giranbiha bên bikaranîn.</w:t>
      </w:r>
    </w:p>
    <w:p/>
    <w:p>
      <w:r xmlns:w="http://schemas.openxmlformats.org/wordprocessingml/2006/main">
        <w:t xml:space="preserve">1. Bingeha Baweriya Me: Fêrbûna ji Mînaka Padîşah Silêman</w:t>
      </w:r>
    </w:p>
    <w:p/>
    <w:p>
      <w:r xmlns:w="http://schemas.openxmlformats.org/wordprocessingml/2006/main">
        <w:t xml:space="preserve">2. Avakirina li ser Kevir: Damezrandina Bingehek Zehf ji bo Jiyana Me</w:t>
      </w:r>
    </w:p>
    <w:p/>
    <w:p>
      <w:r xmlns:w="http://schemas.openxmlformats.org/wordprocessingml/2006/main">
        <w:t xml:space="preserve">1. Metta 7:24-27 Ji ber vê yekê, kî ku van gotinên min bibihîze û wan bîne cih, ez ê wî bişibînim mirovekî jîr, yê ku mala xwe li ser kevir ava kir. li wê malê xistin; û ew neket, çimkî ew li ser zinarî hatibû avakirin.</w:t>
      </w:r>
    </w:p>
    <w:p/>
    <w:p>
      <w:r xmlns:w="http://schemas.openxmlformats.org/wordprocessingml/2006/main">
        <w:t xml:space="preserve">2. Zebûr 118:22-24 Kevirê ku avakeran red kir, bû kevirê sereke. Ev kirina Xudan bû; Di çavên me de ecêb e. Ev roja ku Xudan çêkiriye; Em ê pê şa bibin û şa bibin.</w:t>
      </w:r>
    </w:p>
    <w:p/>
    <w:p>
      <w:r xmlns:w="http://schemas.openxmlformats.org/wordprocessingml/2006/main">
        <w:t xml:space="preserve">1 Padîşah 5:18 Û avakerên Silêman û avakerên Hiram ew û kevirbaran birîn û ji bo avakirina malê dar û kevir amade kirin.</w:t>
      </w:r>
    </w:p>
    <w:p/>
    <w:p>
      <w:r xmlns:w="http://schemas.openxmlformats.org/wordprocessingml/2006/main">
        <w:t xml:space="preserve">Silêman û çêkerên Hiram bi hev re xebitîn ku dar û keviran ji bo avakirina perestgehê amade bikin.</w:t>
      </w:r>
    </w:p>
    <w:p/>
    <w:p>
      <w:r xmlns:w="http://schemas.openxmlformats.org/wordprocessingml/2006/main">
        <w:t xml:space="preserve">1. Bi hev re bixebitin, em dikarin tiştên mezin bi dest bixin.</w:t>
      </w:r>
    </w:p>
    <w:p/>
    <w:p>
      <w:r xmlns:w="http://schemas.openxmlformats.org/wordprocessingml/2006/main">
        <w:t xml:space="preserve">2. Xwedê wê îmkanên avakirina maleke îbadetê bide.</w:t>
      </w:r>
    </w:p>
    <w:p/>
    <w:p>
      <w:r xmlns:w="http://schemas.openxmlformats.org/wordprocessingml/2006/main">
        <w:t xml:space="preserve">1. Karên Şandiyan 4:32-35 - Îcar hemû yên ku bawerî anîne ji dil û can yek bûn û kesî negot ku tiştên wî yên wî yên wî ne, lê her tiştê wan hevpar bû. Şandiyan bi hêzeke mezin şahidiya vejîna Xudan Îsa dikirin û keremeke mezin li ser wan hemûyan bû. Di nav wan de yekî belengaz tune bû, ji ber ku xwediyên erd û xaniyan ew difirotin, dahata tiştên ku dihatin firotin anîn û danîn ber lingên Şandiyan û li gor hewcedariya her kesî li wan dihat belavkirin.</w:t>
      </w:r>
    </w:p>
    <w:p/>
    <w:p>
      <w:r xmlns:w="http://schemas.openxmlformats.org/wordprocessingml/2006/main">
        <w:t xml:space="preserve">2. Zebûr 127:1 - Heya ku Xudan xaniyek ava neke, yên ku wê ava dikin betal dixebitin.</w:t>
      </w:r>
    </w:p>
    <w:p/>
    <w:p>
      <w:r xmlns:w="http://schemas.openxmlformats.org/wordprocessingml/2006/main">
        <w:t xml:space="preserve">1 Padîşahan serê 6-da avakirina perestgehê di dema serdestiya Silêman de vedibêje, pîvanên wê, materyalên ku hatine bikar anîn û hûrguliyên hundurê wê yên tevlihev radixe ber çavan.</w:t>
      </w:r>
    </w:p>
    <w:p/>
    <w:p>
      <w:r xmlns:w="http://schemas.openxmlformats.org/wordprocessingml/2006/main">
        <w:t xml:space="preserve">Paragrafa 1mîn: Ev beş bi vê yekê dest pê dike ku avakirina perestgehê di sala çaremîn a padîşah Silêman de dest pê kir, ku 480 sal piştî derketina Îsraêlî ji Misrê bû. Tê gotin ku ev di meha Zîvê de bû (1 Padîşah 6:1).</w:t>
      </w:r>
    </w:p>
    <w:p/>
    <w:p>
      <w:r xmlns:w="http://schemas.openxmlformats.org/wordprocessingml/2006/main">
        <w:t xml:space="preserve">Paragrafa 2yemîn: Nivîsar hûrguliyên taybetî li ser pîvan û avahiya perestgehê dide. Dibêje ku ew bi kevir û cedar ji Lubnanê hatiye çêkirin. Dirêjahî şêst zend, firehî bîst zend û bilindahî jî sî zend bû (1 Padîşah 6:2-3).</w:t>
      </w:r>
    </w:p>
    <w:p/>
    <w:p>
      <w:r xmlns:w="http://schemas.openxmlformats.org/wordprocessingml/2006/main">
        <w:t xml:space="preserve">Paragrafa 3mîn: Çîrok ronî dike ku çawa esnafên jêhatî li ser xêzkirina kerûb, darên xurman û kulîlkan li dîwar û deriyan dixebitîn. Wekî din, wan dîwarên hundir bi zêr pêçane (1 Padîşah 6:4-10).</w:t>
      </w:r>
    </w:p>
    <w:p/>
    <w:p>
      <w:r xmlns:w="http://schemas.openxmlformats.org/wordprocessingml/2006/main">
        <w:t xml:space="preserve">Paragrafa 4emîn: Di beşê de tê gotin ku di hundurê perestgehê de odeyek piçûktir bi navê "Cihê Herî Pîroz" hate çêkirin. Di vê odê de du kerubimên mezin hebûn ku ji dara zeytûnê bi zêr hatibûn çêkirin (1 Padşatî 6:16-20).</w:t>
      </w:r>
    </w:p>
    <w:p/>
    <w:p>
      <w:r xmlns:w="http://schemas.openxmlformats.org/wordprocessingml/2006/main">
        <w:t xml:space="preserve">Paragrafa 5emîn: Çîrok bi ravekirina çawa lewheyên cedar ji bo çêkirina jûreyên li dora kompleksa perestgehê ji bo mebestên cihêreng hatine bikar anîn berdewam dike. Di nav van odan de korîdorek hebû ku bi navê "navok" tê zanîn (1 Padîşah 6;15-22).</w:t>
      </w:r>
    </w:p>
    <w:p/>
    <w:p>
      <w:r xmlns:w="http://schemas.openxmlformats.org/wordprocessingml/2006/main">
        <w:t xml:space="preserve">Paragrafa 6an: Beş bi vê yekê bi dawî dibe ku ji bo temamkirina avakirina hem li ser qesra Silêman û hem jî perestgehê heft sal derbas bûn. Ew eşkere dike ku çawa her tişt bi hûrgilî li gorî şîretên Xwedê hate çêkirin (1 Padş. 6;37-38).</w:t>
      </w:r>
    </w:p>
    <w:p/>
    <w:p>
      <w:r xmlns:w="http://schemas.openxmlformats.org/wordprocessingml/2006/main">
        <w:t xml:space="preserve">Bi kurtahî, Beşa şeş a 1 Padîşah avakirina perestgeha Silêman destnîşan dike, Ew di sala çaremîn a padîşah de dest pê dike, bi karanîna kevir û cedar ji Libnanê. Pîvan têne peyda kirin, û hunermendên jêhatî sêwiranên tevlihev diafirînin, Cherubim, darên xurman û kulîlkan dîwarên wê dixemilînin. Odeyek piçûktir ku jê re "Cihê Herî Pîroz" tê gotin kerubimên zêrîn hene. Od li dora kompleksa perestgehê hatine çêkirin, di nav de holiyek navendî. Avakirin heft sal digire, û her tişt li gorî fermanên Xwedê tê çêkirin. Ev Bi kurtasî, beş mijarên wekî rêzgirtina ji cîhê rûniştina Xwedê, baldarîkirina hûrguliyan li cîhên îbadetê, û pabendbûna bi hûrgulî ji planên Xwedê re vedikole.</w:t>
      </w:r>
    </w:p>
    <w:p/>
    <w:p>
      <w:r xmlns:w="http://schemas.openxmlformats.org/wordprocessingml/2006/main">
        <w:t xml:space="preserve">1 Padîşah 6:1 Û di sala çarsed û heştê de piştî ku zarên Îsraêl ji welatê Misrê derketin, di sala çaremîn a padîşahiya Silêman li ser Îsraêl de, di meha Zif de, ku diduyan e. meha, ku wî dest bi avakirina mala Xudan kir.</w:t>
      </w:r>
    </w:p>
    <w:p/>
    <w:p>
      <w:r xmlns:w="http://schemas.openxmlformats.org/wordprocessingml/2006/main">
        <w:t xml:space="preserve">Di sala 480-an de ji ber ku Îsraêlî ji Misrê derketin, di sala çaremîn a padîşahiya Silêman de, wî di meha duyemîn de, Zif, dest bi avakirina perestgeha Xudan kir.</w:t>
      </w:r>
    </w:p>
    <w:p/>
    <w:p>
      <w:r xmlns:w="http://schemas.openxmlformats.org/wordprocessingml/2006/main">
        <w:t xml:space="preserve">1. Dilsoziya Xwedê: Avakirina Mala Xudan di sala 480-an de piştî Derketinê</w:t>
      </w:r>
    </w:p>
    <w:p/>
    <w:p>
      <w:r xmlns:w="http://schemas.openxmlformats.org/wordprocessingml/2006/main">
        <w:t xml:space="preserve">2. Tezmînata Xwedê: Avakirina Perestgeha Xudan di sala çaremîn a padîşahiya Silêman de</w:t>
      </w:r>
    </w:p>
    <w:p/>
    <w:p>
      <w:r xmlns:w="http://schemas.openxmlformats.org/wordprocessingml/2006/main">
        <w:t xml:space="preserve">1. Derketin 12:40-41 - Niha dema ku kurên Îsraêl li Misrê rûdiniştin çarsed û sî sal bû. Û di dawiya çarsed û sî salî de, di heman rojê de, hemû ordiyên Xudan ji welatê Misrê derketin.</w:t>
      </w:r>
    </w:p>
    <w:p/>
    <w:p>
      <w:r xmlns:w="http://schemas.openxmlformats.org/wordprocessingml/2006/main">
        <w:t xml:space="preserve">2. 2 Dîrok 3:1-2 - Hingê Silêman dest bi avakirina mala Xudan li Orşelîmê li çiyayê Moriah kir, li cihê ku Xudan ji bavê xwe Dawid re xuya bû, li cihê ku Dawid li deşta Ornanê Yebûsî amade kiribû. Û wî di roja duyemîn a meha diduyan de, di sala çaremîn a padîşahiya xwe de dest bi avakirinê kir.</w:t>
      </w:r>
    </w:p>
    <w:p/>
    <w:p>
      <w:r xmlns:w="http://schemas.openxmlformats.org/wordprocessingml/2006/main">
        <w:t xml:space="preserve">1 Padîşah 6:2 Û mala ku padîşah Silêman ji bo Xudan ava kir, dirêjiya wê şêst zend, firehiya wê bîst zend û bilindahiya wê sî zend bû.</w:t>
      </w:r>
    </w:p>
    <w:p/>
    <w:p>
      <w:r xmlns:w="http://schemas.openxmlformats.org/wordprocessingml/2006/main">
        <w:t xml:space="preserve">Silêman Padîşah ji bo Xudan xaniyek ku dirêjiya wê 60 zend, firehiya wê 20 zend û bilindahiya wê 30 zend ava kir.</w:t>
      </w:r>
    </w:p>
    <w:p/>
    <w:p>
      <w:r xmlns:w="http://schemas.openxmlformats.org/wordprocessingml/2006/main">
        <w:t xml:space="preserve">1. Planên Xwedê her gav ji ya ku em dikarin bifikirin mezintir in.</w:t>
      </w:r>
    </w:p>
    <w:p/>
    <w:p>
      <w:r xmlns:w="http://schemas.openxmlformats.org/wordprocessingml/2006/main">
        <w:t xml:space="preserve">2. Karê Xwedê ji her tiştê ku em dikarin bikin mezintir e.</w:t>
      </w:r>
    </w:p>
    <w:p/>
    <w:p>
      <w:r xmlns:w="http://schemas.openxmlformats.org/wordprocessingml/2006/main">
        <w:t xml:space="preserve">1. Zebûr 127:1 (Heta ku Xudan xaniyek ava neke, yên ku wê ava dikin betal dixebitin.)</w:t>
      </w:r>
    </w:p>
    <w:p/>
    <w:p>
      <w:r xmlns:w="http://schemas.openxmlformats.org/wordprocessingml/2006/main">
        <w:t xml:space="preserve">2. Efesî 2:20-21 (li ser hîmê Şandiyan û pêxemberan hatiye avakirin, Mesîh Îsa bi xwe kevirê bingehîn e...)</w:t>
      </w:r>
    </w:p>
    <w:p/>
    <w:p>
      <w:r xmlns:w="http://schemas.openxmlformats.org/wordprocessingml/2006/main">
        <w:t xml:space="preserve">1 Padîşah 6:3 Û eywana ber perestgeha xênî, dirêjiya wê bîst zend bû, li gor firehiya xênî. û firehiya wê li ber malê deh zend bû.</w:t>
      </w:r>
    </w:p>
    <w:p/>
    <w:p>
      <w:r xmlns:w="http://schemas.openxmlformats.org/wordprocessingml/2006/main">
        <w:t xml:space="preserve">Dirêjiya eywana perestgehê 20 zend û firehiya wê jî 10 zend bû.</w:t>
      </w:r>
    </w:p>
    <w:p/>
    <w:p>
      <w:r xmlns:w="http://schemas.openxmlformats.org/wordprocessingml/2006/main">
        <w:t xml:space="preserve">1. Xwedê cihekî ku jê re hurmet dike dixwaze.</w:t>
      </w:r>
    </w:p>
    <w:p/>
    <w:p>
      <w:r xmlns:w="http://schemas.openxmlformats.org/wordprocessingml/2006/main">
        <w:t xml:space="preserve">2. Girîngiya pîvandina li gor pîvanên Xwedê.</w:t>
      </w:r>
    </w:p>
    <w:p/>
    <w:p>
      <w:r xmlns:w="http://schemas.openxmlformats.org/wordprocessingml/2006/main">
        <w:t xml:space="preserve">1. Derketin 25:8 - Û bila ji min re bikin pîrozgeh; da ku ez di nav wan de bimînim.</w:t>
      </w:r>
    </w:p>
    <w:p/>
    <w:p>
      <w:r xmlns:w="http://schemas.openxmlformats.org/wordprocessingml/2006/main">
        <w:t xml:space="preserve">2. 1 Dîrok 28:2 - Hingê Dawid padîşah rabû ser lingên xwe û got: Birayên min û gelê min, min bibihîzin. Peymana Xudan û ji bo lingên Xwedayê me û ji bo avahiyê amade kiribû.</w:t>
      </w:r>
    </w:p>
    <w:p/>
    <w:p>
      <w:r xmlns:w="http://schemas.openxmlformats.org/wordprocessingml/2006/main">
        <w:t xml:space="preserve">1 Padîşah 6:4 Û ji bo xênî pencereyên ronahiyên teng çêkir.</w:t>
      </w:r>
    </w:p>
    <w:p/>
    <w:p>
      <w:r xmlns:w="http://schemas.openxmlformats.org/wordprocessingml/2006/main">
        <w:t xml:space="preserve">Padîşah Silêman perestgehek bi pencereyên piçûk û teng ava kir.</w:t>
      </w:r>
    </w:p>
    <w:p/>
    <w:p>
      <w:r xmlns:w="http://schemas.openxmlformats.org/wordprocessingml/2006/main">
        <w:t xml:space="preserve">1. Riya Teng: Girîngiya mayîna li ser plana Xwedê.</w:t>
      </w:r>
    </w:p>
    <w:p/>
    <w:p>
      <w:r xmlns:w="http://schemas.openxmlformats.org/wordprocessingml/2006/main">
        <w:t xml:space="preserve">2. Bila Ronahiya Te Bibiriqe: Hembêzkirina pencereyên teng ên fersendê ji bo rûmetkirina Xwedê.</w:t>
      </w:r>
    </w:p>
    <w:p/>
    <w:p>
      <w:r xmlns:w="http://schemas.openxmlformats.org/wordprocessingml/2006/main">
        <w:t xml:space="preserve">1. Metta 7:13-14: Ji deriyê teng bikeve. Çimkî derî fireh e û riya ku ber bi helakê ve diçe hêsan e û yên ku tê de dikevin pir in. 14Çimkî derî teng e û riya ku ber bi jiyanê ve diçe dijwar e û yên ku wê dibînin hindik in.</w:t>
      </w:r>
    </w:p>
    <w:p/>
    <w:p>
      <w:r xmlns:w="http://schemas.openxmlformats.org/wordprocessingml/2006/main">
        <w:t xml:space="preserve">2. Peyxama Yûhenna 3:7-8: Û ji milyaketê dêra li Filadelfia re binivîse: Gotinên pîroz, yê rast, yê ku mifteya Dawid heye, yê ku vedike û kes nagire, yê ku digire û na yek vedike. 8 Ez karên te dizanim. Va ye, min deriyekî vekirî danî ber te, ku tu kes nikare wî bigire. Ez dizanim ku hêza te hindik e, lê dîsa jî te peyva min girt û navê min înkar nekir.</w:t>
      </w:r>
    </w:p>
    <w:p/>
    <w:p>
      <w:r xmlns:w="http://schemas.openxmlformats.org/wordprocessingml/2006/main">
        <w:t xml:space="preserve">1 Padîşah 6:5 Û li hember dîwarê xênî ode li dora xwe, li hember dîwarên xênî yên li dora, hem ji Perestgehê û hem jî ji ayetxaneyê ava kirin.</w:t>
      </w:r>
    </w:p>
    <w:p/>
    <w:p>
      <w:r xmlns:w="http://schemas.openxmlformats.org/wordprocessingml/2006/main">
        <w:t xml:space="preserve">Silêman li dora dîwarên perestgehê û perestgehê ode ava kir.</w:t>
      </w:r>
    </w:p>
    <w:p/>
    <w:p>
      <w:r xmlns:w="http://schemas.openxmlformats.org/wordprocessingml/2006/main">
        <w:t xml:space="preserve">1. Girîngiya Amadekirina Îbadetê</w:t>
      </w:r>
    </w:p>
    <w:p/>
    <w:p>
      <w:r xmlns:w="http://schemas.openxmlformats.org/wordprocessingml/2006/main">
        <w:t xml:space="preserve">2. Bedewiya amadekirina cihekê ji Xwedê re</w:t>
      </w:r>
    </w:p>
    <w:p/>
    <w:p>
      <w:r xmlns:w="http://schemas.openxmlformats.org/wordprocessingml/2006/main">
        <w:t xml:space="preserve">1. Derketin 25:8-9, Bila ji min re bikin pîrozgeh; da ku ez di nav wan de bimînim. Li gor wan hemû tiştên ku ez nîşanî we didim, li gor nimûneya kon û şêweya hemû amûrên wê, hûnê wisa jî çêbikin.</w:t>
      </w:r>
    </w:p>
    <w:p/>
    <w:p>
      <w:r xmlns:w="http://schemas.openxmlformats.org/wordprocessingml/2006/main">
        <w:t xml:space="preserve">2. Metta 4:23 Îsa li seranserê Celîlê digeriya, di kinîştên wan de hîn dikir, Mizgîniya Padîşahiyê belav dikir û di nav gel de her cûre nexweşî û her cûre nexweşî qenc dikir.</w:t>
      </w:r>
    </w:p>
    <w:p/>
    <w:p>
      <w:r xmlns:w="http://schemas.openxmlformats.org/wordprocessingml/2006/main">
        <w:t xml:space="preserve">1 Padîşah 6:6 Odeya herî jêr pênc zend fireh bû, navîn şeş zend û ya sisiyan jî heft zend fireh bû. di dîwarên xênî de pêçayî.</w:t>
      </w:r>
    </w:p>
    <w:p/>
    <w:p>
      <w:r xmlns:w="http://schemas.openxmlformats.org/wordprocessingml/2006/main">
        <w:t xml:space="preserve">Mala Padîşah Silêman bi dîwarên ku sê odeyên cihêreng hebûn, ku her yek bi mezinahiya wan zêde bû, hate çêkirin. Li dîwaran hêlên teng hatin zêdekirin, ji ber vê yekê tîrêj nedihatin girêdan.</w:t>
      </w:r>
    </w:p>
    <w:p/>
    <w:p>
      <w:r xmlns:w="http://schemas.openxmlformats.org/wordprocessingml/2006/main">
        <w:t xml:space="preserve">1. "Avakirina li ser bingehek hişk"</w:t>
      </w:r>
    </w:p>
    <w:p/>
    <w:p>
      <w:r xmlns:w="http://schemas.openxmlformats.org/wordprocessingml/2006/main">
        <w:t xml:space="preserve">2. "Hêza Amadekirinê"</w:t>
      </w:r>
    </w:p>
    <w:p/>
    <w:p>
      <w:r xmlns:w="http://schemas.openxmlformats.org/wordprocessingml/2006/main">
        <w:t xml:space="preserve">1. Metta 7:24-25 - "Ji ber vê yekê, kî ku van gotinên min bibihîze û wan bîne cih, ez ê wî bişibînim mirovekî biaqil, yê ku mala xwe li ser kevirekî ava kir. ba li wê malê ket û li wê malê ket û ew neket, çimkî ew li ser zinarekî hatibû avakirin.»</w:t>
      </w:r>
    </w:p>
    <w:p/>
    <w:p>
      <w:r xmlns:w="http://schemas.openxmlformats.org/wordprocessingml/2006/main">
        <w:t xml:space="preserve">2. Metelok 24:3-4 - "Bi şehrezayiyê xaniyek tê avakirin û bi têgihîştinê tê saz kirin: Û bi zanînê dê ode bi hemû dewlemendiyên hêja û xweş tije bibin."</w:t>
      </w:r>
    </w:p>
    <w:p/>
    <w:p>
      <w:r xmlns:w="http://schemas.openxmlformats.org/wordprocessingml/2006/main">
        <w:t xml:space="preserve">1 Padîşah 6:7 Û xanî, dema ku ew ava bû, ji kevir hatibû çêkirin, berî ku ew bê anîna wê derê, wusa ku dema ku ew di avakirinê de bû, ne çakûç, ne ax û ne jî amûrek ji hesin dihat bihîstin. .</w:t>
      </w:r>
    </w:p>
    <w:p/>
    <w:p>
      <w:r xmlns:w="http://schemas.openxmlformats.org/wordprocessingml/2006/main">
        <w:t xml:space="preserve">Perestgeha Xwedê ya ku Padîşah Silêman ava kir, bêyî bikaranîna çakûç, axîn an jî amûrek din, tenê kevirên ku berê hatibûn amadekirin, hate çêkirin.</w:t>
      </w:r>
    </w:p>
    <w:p/>
    <w:p>
      <w:r xmlns:w="http://schemas.openxmlformats.org/wordprocessingml/2006/main">
        <w:t xml:space="preserve">1. Hêza Xwedê bêsînor e û bêyî bikaranîna amûran dikare her tiştî pêk bîne.</w:t>
      </w:r>
    </w:p>
    <w:p/>
    <w:p>
      <w:r xmlns:w="http://schemas.openxmlformats.org/wordprocessingml/2006/main">
        <w:t xml:space="preserve">2. Perestgeha Xwedê cihê rêzgirtin û pîroziyê ye.</w:t>
      </w:r>
    </w:p>
    <w:p/>
    <w:p>
      <w:r xmlns:w="http://schemas.openxmlformats.org/wordprocessingml/2006/main">
        <w:t xml:space="preserve">1. Îşaya 28:16-17 - Ji ber vê yekê Xudan Xwedê weha dibêje: Va ye, ez li Siyonê kevirekî, kevirê ceribandinê, kevirê quncikê biha yê ku ji bo bingehê ye, datînim. Yê ku jê bawer bike, xemgîn nabe.</w:t>
      </w:r>
    </w:p>
    <w:p/>
    <w:p>
      <w:r xmlns:w="http://schemas.openxmlformats.org/wordprocessingml/2006/main">
        <w:t xml:space="preserve">2. Metta 21:42-44 - Îsa ji wan re got: «Ma we qet di Nivîsarên Pîroz de nexwendiye; ev ji Xudan hat û di çavên me de ecêb e? Ji ber vê yekê ez ji we re dibêjim, Padîşahiya Xwedê wê ji we bê standin û ji gel re bê dayîn û berê wê bide.</w:t>
      </w:r>
    </w:p>
    <w:p/>
    <w:p>
      <w:r xmlns:w="http://schemas.openxmlformats.org/wordprocessingml/2006/main">
        <w:t xml:space="preserve">1 Padîşah 6:8 Deriyê jûreya navîn li aliyê rastê yê xênî bû; û ew bi derenceyên gêjbûyî hilkişiyan jûreya navîn û ji navîn derketin jûreya sisiyan.</w:t>
      </w:r>
    </w:p>
    <w:p/>
    <w:p>
      <w:r xmlns:w="http://schemas.openxmlformats.org/wordprocessingml/2006/main">
        <w:t xml:space="preserve">Silêman ji Xwedê re perestgehek ava kir û derenceyek pêçayî li hundur da, ku ji jûreya sereke ber bi oda navîn ve diçû û piştre derdiket oda sêyemîn.</w:t>
      </w:r>
    </w:p>
    <w:p/>
    <w:p>
      <w:r xmlns:w="http://schemas.openxmlformats.org/wordprocessingml/2006/main">
        <w:t xml:space="preserve">1) Girîngiya terxankirina jiyana xwe ji Xwedê re û avakirina malek pîroz.</w:t>
      </w:r>
    </w:p>
    <w:p/>
    <w:p>
      <w:r xmlns:w="http://schemas.openxmlformats.org/wordprocessingml/2006/main">
        <w:t xml:space="preserve">2) Sembolîzma di derenceyê de û çawa ew bi rêwîtiya meya giyanî ve girêdayî ye.</w:t>
      </w:r>
    </w:p>
    <w:p/>
    <w:p>
      <w:r xmlns:w="http://schemas.openxmlformats.org/wordprocessingml/2006/main">
        <w:t xml:space="preserve">1) Yûhenna 14:2-3 - "Di mala Bavê min de gelek ode hene. Ger ne wusa bûya, minê ji we re bigota ku ez diçim ku ji we re cîhek amade bikim? Û eger ez herim û cîhek ji we re amade bikim. Ezê dîsa werim û te bibim ba xwe, da ku ez li ku bim, tu jî bî.</w:t>
      </w:r>
    </w:p>
    <w:p/>
    <w:p>
      <w:r xmlns:w="http://schemas.openxmlformats.org/wordprocessingml/2006/main">
        <w:t xml:space="preserve">2) Zebûr 127:1 - Heya ku Xudan xaniyek ava neke, yên ku wê ava dikin betal dixebitin.</w:t>
      </w:r>
    </w:p>
    <w:p/>
    <w:p>
      <w:r xmlns:w="http://schemas.openxmlformats.org/wordprocessingml/2006/main">
        <w:t xml:space="preserve">1 Padîşah 6:9 Ji ber vê yekê wî xanî ava kir û qedand; û mal bi tîrêj û darên ceyranê pêça.</w:t>
      </w:r>
    </w:p>
    <w:p/>
    <w:p>
      <w:r xmlns:w="http://schemas.openxmlformats.org/wordprocessingml/2006/main">
        <w:t xml:space="preserve">Silêman ji Xwedê re perestgehek ava kir û ew bi dawî kir û avahî bi tîrêj û darên cedirê pêça.</w:t>
      </w:r>
    </w:p>
    <w:p/>
    <w:p>
      <w:r xmlns:w="http://schemas.openxmlformats.org/wordprocessingml/2006/main">
        <w:t xml:space="preserve">1. Girîngiya Tesmîlkirina Karê xwe ji Xwedê re</w:t>
      </w:r>
    </w:p>
    <w:p/>
    <w:p>
      <w:r xmlns:w="http://schemas.openxmlformats.org/wordprocessingml/2006/main">
        <w:t xml:space="preserve">2. Bereketên Peydakirina Emrên Xudan</w:t>
      </w:r>
    </w:p>
    <w:p/>
    <w:p>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2. Metelok 16:3 - "Hûn çi dikin, ji Xudan re bisepînin û ew ê planên we saz bike."</w:t>
      </w:r>
    </w:p>
    <w:p/>
    <w:p>
      <w:r xmlns:w="http://schemas.openxmlformats.org/wordprocessingml/2006/main">
        <w:t xml:space="preserve">1 Padîşah 6:10 Paşê li hember hemû malê ode ava kirin, pênc zend bilind bûn.</w:t>
      </w:r>
    </w:p>
    <w:p/>
    <w:p>
      <w:r xmlns:w="http://schemas.openxmlformats.org/wordprocessingml/2006/main">
        <w:t xml:space="preserve">Silêman li ser Perestgehê çend ode ava kir, bilindahiya wan pênc zend e, ku bi darê cederê bi perestgehê ve girêdayî bûn.</w:t>
      </w:r>
    </w:p>
    <w:p/>
    <w:p>
      <w:r xmlns:w="http://schemas.openxmlformats.org/wordprocessingml/2006/main">
        <w:t xml:space="preserve">1. Girîngiya Avakirina Bingehek Zexm di Baweriyê de</w:t>
      </w:r>
    </w:p>
    <w:p/>
    <w:p>
      <w:r xmlns:w="http://schemas.openxmlformats.org/wordprocessingml/2006/main">
        <w:t xml:space="preserve">2. Bicîhanîna Hikmeta Silêman li Jiyana Me</w:t>
      </w:r>
    </w:p>
    <w:p/>
    <w:p>
      <w:r xmlns:w="http://schemas.openxmlformats.org/wordprocessingml/2006/main">
        <w:t xml:space="preserve">1. Efesî 2:20-22 - Û li ser hîmê Şandiyan û pêxemberan hatine avakirin. Hemû avahiya ku bi hev re hatiye çêkirin tê de mezin dibe û diçe Perestgeha pîroz a bi Xudan.</w:t>
      </w:r>
    </w:p>
    <w:p/>
    <w:p>
      <w:r xmlns:w="http://schemas.openxmlformats.org/wordprocessingml/2006/main">
        <w:t xml:space="preserve">2. Metelok 9:10 - Tirsa Xudan destpêka şehrezayiyê ye û zanîna pîroz têgihîştinê ye.</w:t>
      </w:r>
    </w:p>
    <w:p/>
    <w:p>
      <w:r xmlns:w="http://schemas.openxmlformats.org/wordprocessingml/2006/main">
        <w:t xml:space="preserve">1 Kings 6:11 Û peyva Xudan ji Silêman re hat û got:</w:t>
      </w:r>
    </w:p>
    <w:p/>
    <w:p>
      <w:r xmlns:w="http://schemas.openxmlformats.org/wordprocessingml/2006/main">
        <w:t xml:space="preserve">Derbasbûnê Xwedê telîmat da Silêman.</w:t>
      </w:r>
    </w:p>
    <w:p/>
    <w:p>
      <w:r xmlns:w="http://schemas.openxmlformats.org/wordprocessingml/2006/main">
        <w:t xml:space="preserve">1. Hêza Peyva Xwedê</w:t>
      </w:r>
    </w:p>
    <w:p/>
    <w:p>
      <w:r xmlns:w="http://schemas.openxmlformats.org/wordprocessingml/2006/main">
        <w:t xml:space="preserve">2. Guhdana Dengê Xwedê</w:t>
      </w:r>
    </w:p>
    <w:p/>
    <w:p>
      <w:r xmlns:w="http://schemas.openxmlformats.org/wordprocessingml/2006/main">
        <w:t xml:space="preserve">1. Kolosî 3:16 - Bila peyva Mesîh bi hemû şehrezayiya we di nav we de bimîne.</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1 Padîşah 6:12 Li ser vî xaniyê ku hûn ava dikin, eger hûn di qanûnên min de rêve herin, dadbarên min bi cih bînin û hemû emrên min bi cih bînin, da ku ez di wan de bimeşim. hingê ezê peyva xwe ya ku min ji bavê te Dawid re gotibû bi te re bi cih bînim.</w:t>
      </w:r>
    </w:p>
    <w:p/>
    <w:p>
      <w:r xmlns:w="http://schemas.openxmlformats.org/wordprocessingml/2006/main">
        <w:t xml:space="preserve">Xwedê soz da ku eger Silêman qanûn, dadbar û emrên wî bikira, ewê gotinên ku ji Dawid, bavê Silêman re gotibû, bîne cih.</w:t>
      </w:r>
    </w:p>
    <w:p/>
    <w:p>
      <w:r xmlns:w="http://schemas.openxmlformats.org/wordprocessingml/2006/main">
        <w:t xml:space="preserve">1. Soza Xwedê ya ji Silêman re: Îtaetî Bereketê tîne</w:t>
      </w:r>
    </w:p>
    <w:p/>
    <w:p>
      <w:r xmlns:w="http://schemas.openxmlformats.org/wordprocessingml/2006/main">
        <w:t xml:space="preserve">2. Wateya Çi Tê Tiştê Emrên Xwedê?</w:t>
      </w:r>
    </w:p>
    <w:p/>
    <w:p>
      <w:r xmlns:w="http://schemas.openxmlformats.org/wordprocessingml/2006/main">
        <w:t xml:space="preserve">1. Qanûna Ducarî 28:1-14 - Peymana Xwedê bi gelê xwe re</w:t>
      </w:r>
    </w:p>
    <w:p/>
    <w:p>
      <w:r xmlns:w="http://schemas.openxmlformats.org/wordprocessingml/2006/main">
        <w:t xml:space="preserve">2. Zebûr 119:105 - Peyva Xwedê ji ber lingên me çira ye</w:t>
      </w:r>
    </w:p>
    <w:p/>
    <w:p>
      <w:r xmlns:w="http://schemas.openxmlformats.org/wordprocessingml/2006/main">
        <w:t xml:space="preserve">1 Padîşah 6:13 Û ezê di nav zarokên Îsraêl de rûnim û dev ji gelê xwe Îsraêl bernedim.</w:t>
      </w:r>
    </w:p>
    <w:p/>
    <w:p>
      <w:r xmlns:w="http://schemas.openxmlformats.org/wordprocessingml/2006/main">
        <w:t xml:space="preserve">Xwedê soz da ku ewê tevî Îsraêliya bimîne û tu car wana bernede.</w:t>
      </w:r>
    </w:p>
    <w:p/>
    <w:p>
      <w:r xmlns:w="http://schemas.openxmlformats.org/wordprocessingml/2006/main">
        <w:t xml:space="preserve">1. Evîna Xwedê ya Bêdawî: Lêkolînek li ser 1 Padîşah 6:13</w:t>
      </w:r>
    </w:p>
    <w:p/>
    <w:p>
      <w:r xmlns:w="http://schemas.openxmlformats.org/wordprocessingml/2006/main">
        <w:t xml:space="preserve">2. Dabînkirina Dilsoziya Xwedê: Tecrubekirina Hebûna Xwedê Di Wextên Pêwîstiyê de</w:t>
      </w:r>
    </w:p>
    <w:p/>
    <w:p>
      <w:r xmlns:w="http://schemas.openxmlformats.org/wordprocessingml/2006/main">
        <w:t xml:space="preserve">1. Dubarekirina Şerîetê 31:8 - "Xudan bi xwe di pêşiya we de diçe û wê bi we re be; ew ê we nehêle û dev ji we bernede. Netirsin, netirsin."</w:t>
      </w:r>
    </w:p>
    <w:p/>
    <w:p>
      <w:r xmlns:w="http://schemas.openxmlformats.org/wordprocessingml/2006/main">
        <w:t xml:space="preserve">2. Îbranî 13:5 - “Jiyana xwe ji hezkirina pere dûr bigirin û bi tiştên xwe razî bin, çimkî Xwedê gotiye, ez tu carî te nahêlim, ez ê tu carî dev ji te bernadim.</w:t>
      </w:r>
    </w:p>
    <w:p/>
    <w:p>
      <w:r xmlns:w="http://schemas.openxmlformats.org/wordprocessingml/2006/main">
        <w:t xml:space="preserve">1 Padîşah 6:14 Loma Silêman xanî ava kir û qedand.</w:t>
      </w:r>
    </w:p>
    <w:p/>
    <w:p>
      <w:r xmlns:w="http://schemas.openxmlformats.org/wordprocessingml/2006/main">
        <w:t xml:space="preserve">Silêman Perestgeha Xudan ava kir û temam kir.</w:t>
      </w:r>
    </w:p>
    <w:p/>
    <w:p>
      <w:r xmlns:w="http://schemas.openxmlformats.org/wordprocessingml/2006/main">
        <w:t xml:space="preserve">1. Dilsoziya Silêman: Ji bo Bicîhanîna Emrên Xudan Zehf dixebitin</w:t>
      </w:r>
    </w:p>
    <w:p/>
    <w:p>
      <w:r xmlns:w="http://schemas.openxmlformats.org/wordprocessingml/2006/main">
        <w:t xml:space="preserve">2. Temamkirina Armancên Me: Bawerî Bidomînin û Heta Dawî Rawestînin</w:t>
      </w:r>
    </w:p>
    <w:p/>
    <w:p>
      <w:r xmlns:w="http://schemas.openxmlformats.org/wordprocessingml/2006/main">
        <w:t xml:space="preserve">1. Kolosî 3:23-24: "Hûn çi dikin jî, bi dil û can bixebitin, ne ku ji bo Xudan, ne ji bo mirovan, zanibin ku hûn ê ji Xudan mîrasê wekî xelata xwe bistînin. Hûn ji Xudan Mesîh re xizmet dikin."</w:t>
      </w:r>
    </w:p>
    <w:p/>
    <w:p>
      <w:r xmlns:w="http://schemas.openxmlformats.org/wordprocessingml/2006/main">
        <w:t xml:space="preserve">2. Îbranî 10:36 : "Çimkî hewcedariya we bi bîhnfirehiyê heye, da ku gava we daxwaza Xwedê kir, hûn soza ku hatiye dayîn bistînin."</w:t>
      </w:r>
    </w:p>
    <w:p/>
    <w:p>
      <w:r xmlns:w="http://schemas.openxmlformats.org/wordprocessingml/2006/main">
        <w:t xml:space="preserve">1 Padîşah 6:15 Û wî dîwarên xanê di hundurê de, hem erdê xanî û hem jî dîwarên banê bi bexçeyên ji cedar çêkir. bi darên fir.</w:t>
      </w:r>
    </w:p>
    <w:p/>
    <w:p>
      <w:r xmlns:w="http://schemas.openxmlformats.org/wordprocessingml/2006/main">
        <w:t xml:space="preserve">Silêman dîwarên perestgehê bi bexçeyên cedar çêkir û bi daran pêça. Erdê bi darên firingî hatibû pêçan.</w:t>
      </w:r>
    </w:p>
    <w:p/>
    <w:p>
      <w:r xmlns:w="http://schemas.openxmlformats.org/wordprocessingml/2006/main">
        <w:t xml:space="preserve">1. Hêz û rûmeta Xwedê di perestgeha laşî de tê dîtin.</w:t>
      </w:r>
    </w:p>
    <w:p/>
    <w:p>
      <w:r xmlns:w="http://schemas.openxmlformats.org/wordprocessingml/2006/main">
        <w:t xml:space="preserve">2. Em dikarin dersên giranbiha ji avakirina paristgeha Silêman derxînin.</w:t>
      </w:r>
    </w:p>
    <w:p/>
    <w:p>
      <w:r xmlns:w="http://schemas.openxmlformats.org/wordprocessingml/2006/main">
        <w:t xml:space="preserve">1. Zebûr 96:6-9 - Rûmet û rûmet li ber wî ne; hêz û bedewî di perestgeha wî de ne.</w:t>
      </w:r>
    </w:p>
    <w:p/>
    <w:p>
      <w:r xmlns:w="http://schemas.openxmlformats.org/wordprocessingml/2006/main">
        <w:t xml:space="preserve">2. 1 Chronicles 28:19 - Ev hemû, bi nivîsandina destê Xudan, wî ji min re li ser hemû karên nimûne fêm.</w:t>
      </w:r>
    </w:p>
    <w:p/>
    <w:p>
      <w:r xmlns:w="http://schemas.openxmlformats.org/wordprocessingml/2006/main">
        <w:t xml:space="preserve">1 Kings 6:16 Û wî bîst zend li kêlekên xênî, hem erd û hem jî dîwarên bi darêyên cedar çêkirin.</w:t>
      </w:r>
    </w:p>
    <w:p/>
    <w:p>
      <w:r xmlns:w="http://schemas.openxmlformats.org/wordprocessingml/2006/main">
        <w:t xml:space="preserve">Silêman xaniyek ji bo qehreman û cihê herî pîroz ava kir, kêlek û dîwarên wê ji darên cedirê hatin çêkirin.</w:t>
      </w:r>
    </w:p>
    <w:p/>
    <w:p>
      <w:r xmlns:w="http://schemas.openxmlformats.org/wordprocessingml/2006/main">
        <w:t xml:space="preserve">1. Xwedê ji me re planên mezin hene, tewra gava ku em pê nizanin - 1 Padîşah 6:16</w:t>
      </w:r>
    </w:p>
    <w:p/>
    <w:p>
      <w:r xmlns:w="http://schemas.openxmlformats.org/wordprocessingml/2006/main">
        <w:t xml:space="preserve">2. Hêza Bawerî û Biguhdarî - 1 Padîşah 6:16</w:t>
      </w:r>
    </w:p>
    <w:p/>
    <w:p>
      <w:r xmlns:w="http://schemas.openxmlformats.org/wordprocessingml/2006/main">
        <w:t xml:space="preserve">1. Îbranî 11:1 - "Niha bawerî maddeya tiştên ku li wan tê hêvîkirin, delîlên tiştên ku nayên dîtin e."</w:t>
      </w:r>
    </w:p>
    <w:p/>
    <w:p>
      <w:r xmlns:w="http://schemas.openxmlformats.org/wordprocessingml/2006/main">
        <w:t xml:space="preserve">2. Metta 7:24-27 - "Ji ber vê yekê, kî ku van gotinên min bibihîze û wan bîne cih, ez ê wî bişibînim mirovekî biaqil, yê ku mala xwe li ser kevirekî çêkir."</w:t>
      </w:r>
    </w:p>
    <w:p/>
    <w:p>
      <w:r xmlns:w="http://schemas.openxmlformats.org/wordprocessingml/2006/main">
        <w:t xml:space="preserve">1 Padîşah 6:17 Xanî, yanî perestgeha li ber wê, çil zend dirêj bû.</w:t>
      </w:r>
    </w:p>
    <w:p/>
    <w:p>
      <w:r xmlns:w="http://schemas.openxmlformats.org/wordprocessingml/2006/main">
        <w:t xml:space="preserve">Perestgehê di 1 Padîşah 6:17 de 40 zend dirêj bû.</w:t>
      </w:r>
    </w:p>
    <w:p/>
    <w:p>
      <w:r xmlns:w="http://schemas.openxmlformats.org/wordprocessingml/2006/main">
        <w:t xml:space="preserve">1. Girîngiya Avakirina Mala Îbadetê</w:t>
      </w:r>
    </w:p>
    <w:p/>
    <w:p>
      <w:r xmlns:w="http://schemas.openxmlformats.org/wordprocessingml/2006/main">
        <w:t xml:space="preserve">2. Mala îbadetê: Nîşana îman û pabendbûnê ye</w:t>
      </w:r>
    </w:p>
    <w:p/>
    <w:p>
      <w:r xmlns:w="http://schemas.openxmlformats.org/wordprocessingml/2006/main">
        <w:t xml:space="preserve">1. Îşaya 56:7 - "Çimkî mala min wê ji bo hemû miletan mala duakirinê bê gotin."</w:t>
      </w:r>
    </w:p>
    <w:p/>
    <w:p>
      <w:r xmlns:w="http://schemas.openxmlformats.org/wordprocessingml/2006/main">
        <w:t xml:space="preserve">2. 1 Chronicles 22:19 - "Niha dil û canê xwe bidin ku li Xudan Xwedayê xwe bigerin."</w:t>
      </w:r>
    </w:p>
    <w:p/>
    <w:p>
      <w:r xmlns:w="http://schemas.openxmlformats.org/wordprocessingml/2006/main">
        <w:t xml:space="preserve">1 Padîşah 6:18 Û sîdirê malê di hundurê de bi kulm û kulîlkên vekirî hatibû xemilandin. kevir nedîtin.</w:t>
      </w:r>
    </w:p>
    <w:p/>
    <w:p>
      <w:r xmlns:w="http://schemas.openxmlformats.org/wordprocessingml/2006/main">
        <w:t xml:space="preserve">Cedirê mala Xudan bi kulîlk û kulîlkên vekirî hatibû xemilandin û bi tevahî ji sedar hatibû çêkirin û kevir xuya nedikir.</w:t>
      </w:r>
    </w:p>
    <w:p/>
    <w:p>
      <w:r xmlns:w="http://schemas.openxmlformats.org/wordprocessingml/2006/main">
        <w:t xml:space="preserve">1. Bedew û mezinahiya Mala Xwedê</w:t>
      </w:r>
    </w:p>
    <w:p/>
    <w:p>
      <w:r xmlns:w="http://schemas.openxmlformats.org/wordprocessingml/2006/main">
        <w:t xml:space="preserve">2. Yekanetiya Mala Xwede</w:t>
      </w:r>
    </w:p>
    <w:p/>
    <w:p>
      <w:r xmlns:w="http://schemas.openxmlformats.org/wordprocessingml/2006/main">
        <w:t xml:space="preserve">1. 1 Chronicles 28:19 - "Ev hemû, Dawid got, Xudan ez bi nivîsandina destê xwe li ser min, heta hemû karên vê nimûne fêm."</w:t>
      </w:r>
    </w:p>
    <w:p/>
    <w:p>
      <w:r xmlns:w="http://schemas.openxmlformats.org/wordprocessingml/2006/main">
        <w:t xml:space="preserve">2. Derketin 25:9 - "Li gor hemû tiştên ku ez nîşanî te didim, li gor nimûneya kon û nimûneya hemû amûrên wê, hûnê wusa jî çêbikin."</w:t>
      </w:r>
    </w:p>
    <w:p/>
    <w:p>
      <w:r xmlns:w="http://schemas.openxmlformats.org/wordprocessingml/2006/main">
        <w:t xml:space="preserve">1 Padîşah 6:19 Û ayetname li hundurê malê amade kir, da ku Sindoqa Peymana Xudan li wir deyne.</w:t>
      </w:r>
    </w:p>
    <w:p/>
    <w:p>
      <w:r xmlns:w="http://schemas.openxmlformats.org/wordprocessingml/2006/main">
        <w:t xml:space="preserve">Silêman perestgehê çêdike û jûreya hundir ji bo Sindoqa Peymana Xudan amade dike.</w:t>
      </w:r>
    </w:p>
    <w:p/>
    <w:p>
      <w:r xmlns:w="http://schemas.openxmlformats.org/wordprocessingml/2006/main">
        <w:t xml:space="preserve">1. Pîroziya Xudan: Fêmkirina Girîngiya Sindoqa Peymanê.</w:t>
      </w:r>
    </w:p>
    <w:p/>
    <w:p>
      <w:r xmlns:w="http://schemas.openxmlformats.org/wordprocessingml/2006/main">
        <w:t xml:space="preserve">2. Avakirina Perestgehek ji Xwedê re: Modela Silêman ji bo Teqsîs û Dilsoz.</w:t>
      </w:r>
    </w:p>
    <w:p/>
    <w:p>
      <w:r xmlns:w="http://schemas.openxmlformats.org/wordprocessingml/2006/main">
        <w:t xml:space="preserve">1. Derketin 25:10-22 - Xwedê ji Mûsa re hîn dike ku meriv çawa sindoqa peymanê çêbike.</w:t>
      </w:r>
    </w:p>
    <w:p/>
    <w:p>
      <w:r xmlns:w="http://schemas.openxmlformats.org/wordprocessingml/2006/main">
        <w:t xml:space="preserve">2. 2 Dîrok 6:1-11 - Silêman ji bo bereketa Xwedê li ser Perestgehê dua dike.</w:t>
      </w:r>
    </w:p>
    <w:p/>
    <w:p>
      <w:r xmlns:w="http://schemas.openxmlformats.org/wordprocessingml/2006/main">
        <w:t xml:space="preserve">1 Padîşah 6:20 Dirêjahîya ayeta pêşiyê bîst zend, firehiya wê bîst zend û bilindahiya wê bîst zend bû. Bi vî awayî gorîgeha ku ji cedar bû pêça.</w:t>
      </w:r>
    </w:p>
    <w:p/>
    <w:p>
      <w:r xmlns:w="http://schemas.openxmlformats.org/wordprocessingml/2006/main">
        <w:t xml:space="preserve">Silêman perestgehek çêkir û gorîgehê di hundirê wê de bi zêrê paqij pêxist.</w:t>
      </w:r>
    </w:p>
    <w:p/>
    <w:p>
      <w:r xmlns:w="http://schemas.openxmlformats.org/wordprocessingml/2006/main">
        <w:t xml:space="preserve">1. Girîngiya îbadeta Xwedê li cihekî xweş û pîroz.</w:t>
      </w:r>
    </w:p>
    <w:p/>
    <w:p>
      <w:r xmlns:w="http://schemas.openxmlformats.org/wordprocessingml/2006/main">
        <w:t xml:space="preserve">2. Hêza zêrê pak di rêz û hurmetkirina Xwedê de.</w:t>
      </w:r>
    </w:p>
    <w:p/>
    <w:p>
      <w:r xmlns:w="http://schemas.openxmlformats.org/wordprocessingml/2006/main">
        <w:t xml:space="preserve">1. Derketin 25:17-22 - Telîmatên ji bo avakirina Kon û alavên wê.</w:t>
      </w:r>
    </w:p>
    <w:p/>
    <w:p>
      <w:r xmlns:w="http://schemas.openxmlformats.org/wordprocessingml/2006/main">
        <w:t xml:space="preserve">2. Zebûr 29:2 - Bi navê wî rûmetê bidin Xudan; di bedewiya pîroziyê de biperizin Xudan.</w:t>
      </w:r>
    </w:p>
    <w:p/>
    <w:p>
      <w:r xmlns:w="http://schemas.openxmlformats.org/wordprocessingml/2006/main">
        <w:t xml:space="preserve">Padîşah 1. 6:21 Ji ber vê yekê Silêman li hundurê xanî bi zêrê paqij pêça. û bi zêr pêçayî.</w:t>
      </w:r>
    </w:p>
    <w:p/>
    <w:p>
      <w:r xmlns:w="http://schemas.openxmlformats.org/wordprocessingml/2006/main">
        <w:t xml:space="preserve">Silêman perestgeh hem li hundur û hem jî li derve bi zêr xemilandiye, di nav de jî perçeyek zêr li ber ayetxaneyê.</w:t>
      </w:r>
    </w:p>
    <w:p/>
    <w:p>
      <w:r xmlns:w="http://schemas.openxmlformats.org/wordprocessingml/2006/main">
        <w:t xml:space="preserve">1. Bedewiya baweriyê û qîmeta xemilandina xwe di Îsa de.</w:t>
      </w:r>
    </w:p>
    <w:p/>
    <w:p>
      <w:r xmlns:w="http://schemas.openxmlformats.org/wordprocessingml/2006/main">
        <w:t xml:space="preserve">2. Bihayê pabendbûnê û girîngiya peyrewiya emrên Xwedê.</w:t>
      </w:r>
    </w:p>
    <w:p/>
    <w:p>
      <w:r xmlns:w="http://schemas.openxmlformats.org/wordprocessingml/2006/main">
        <w:t xml:space="preserve">1. Îşaya 61:10, Ezê bi XUDAN gelek şa bibim, canê min wê bi Xwedayê xwe şa bibe; Çimkî wî cilê xilasiyê li min kir, kirasê rastdariyê li min kir.</w:t>
      </w:r>
    </w:p>
    <w:p/>
    <w:p>
      <w:r xmlns:w="http://schemas.openxmlformats.org/wordprocessingml/2006/main">
        <w:t xml:space="preserve">2. Zebûr 96:9, Ey bi bedewiya pîroziyê biperizin XUDAN: Li ber wî bitirsin ey hemû erd.</w:t>
      </w:r>
    </w:p>
    <w:p/>
    <w:p>
      <w:r xmlns:w="http://schemas.openxmlformats.org/wordprocessingml/2006/main">
        <w:t xml:space="preserve">1 Padîşah 6:22 Û tevahiya mal bi zêr pêçan, heta ku hemû mal xilas kir û tevahiya gorîgehê ku li ber perestgehê bû jî bi zêr kir.</w:t>
      </w:r>
    </w:p>
    <w:p/>
    <w:p>
      <w:r xmlns:w="http://schemas.openxmlformats.org/wordprocessingml/2006/main">
        <w:t xml:space="preserve">Silêman hemû perestgeh û gorîgehê bi zêr pêça.</w:t>
      </w:r>
    </w:p>
    <w:p/>
    <w:p>
      <w:r xmlns:w="http://schemas.openxmlformats.org/wordprocessingml/2006/main">
        <w:t xml:space="preserve">1. Girîngiya dayîna besteyên xwe - 1 Padîşah 6:22</w:t>
      </w:r>
    </w:p>
    <w:p/>
    <w:p>
      <w:r xmlns:w="http://schemas.openxmlformats.org/wordprocessingml/2006/main">
        <w:t xml:space="preserve">2. Dibiriqîn ji bo Xudan - 1 Padîşah 6:22</w:t>
      </w:r>
    </w:p>
    <w:p/>
    <w:p>
      <w:r xmlns:w="http://schemas.openxmlformats.org/wordprocessingml/2006/main">
        <w:t xml:space="preserve">1. Kolosî 3:17 - Û hûn çi bikin, çi bi gotin û çi bi kirin, hemûyan bi navê Xudan Îsa bikin û bi wî ji Bav Xwedê re şikir bikin.</w:t>
      </w:r>
    </w:p>
    <w:p/>
    <w:p>
      <w:r xmlns:w="http://schemas.openxmlformats.org/wordprocessingml/2006/main">
        <w:t xml:space="preserve">2. Derketin 25:8 - Û bila ji min re bikin pîrozgeh; da ku ez di nav wan de bimînim.</w:t>
      </w:r>
    </w:p>
    <w:p/>
    <w:p>
      <w:r xmlns:w="http://schemas.openxmlformats.org/wordprocessingml/2006/main">
        <w:t xml:space="preserve">1 Padîşah 6:23 Û di nav şîretvaniyê de du kerubên ji dara zeytûnê, ku her yek deh zend bilind in, çêkirin.</w:t>
      </w:r>
    </w:p>
    <w:p/>
    <w:p>
      <w:r xmlns:w="http://schemas.openxmlformats.org/wordprocessingml/2006/main">
        <w:t xml:space="preserve">Di ayeta Perestgehê de du kerubim ji dara zeytûnê hatin çêkirin û her yek 10 zend bilind bû.</w:t>
      </w:r>
    </w:p>
    <w:p/>
    <w:p>
      <w:r xmlns:w="http://schemas.openxmlformats.org/wordprocessingml/2006/main">
        <w:t xml:space="preserve">1. Bedewiya Perestgeha Xwedê: Çawa mezinahiya Perestgeha Silêman rûmeta Xwedê nîşan dide.</w:t>
      </w:r>
    </w:p>
    <w:p/>
    <w:p>
      <w:r xmlns:w="http://schemas.openxmlformats.org/wordprocessingml/2006/main">
        <w:t xml:space="preserve">2. Cherubim: Vekolîna girîngiya van mexlûqên bi bask ên di Incîlê de.</w:t>
      </w:r>
    </w:p>
    <w:p/>
    <w:p>
      <w:r xmlns:w="http://schemas.openxmlformats.org/wordprocessingml/2006/main">
        <w:t xml:space="preserve">1. Hezeqêl 10:1-22 - Danasîna kerubim û girîngiya wan di hebûna Xwedê de.</w:t>
      </w:r>
    </w:p>
    <w:p/>
    <w:p>
      <w:r xmlns:w="http://schemas.openxmlformats.org/wordprocessingml/2006/main">
        <w:t xml:space="preserve">2. 1 Padîşah 6:1-38 - Hesabê Perestgeha Silêman û kerubimên tê de.</w:t>
      </w:r>
    </w:p>
    <w:p/>
    <w:p>
      <w:r xmlns:w="http://schemas.openxmlformats.org/wordprocessingml/2006/main">
        <w:t xml:space="preserve">1 Kings 6:24 Û pênc zend baskê çerwîv bû, û pênc zend jî baskê din ê xirbe bû.</w:t>
      </w:r>
    </w:p>
    <w:p/>
    <w:p>
      <w:r xmlns:w="http://schemas.openxmlformats.org/wordprocessingml/2006/main">
        <w:t xml:space="preserve">Dirêjiya baskên kerûbî 10 zend bû.</w:t>
      </w:r>
    </w:p>
    <w:p/>
    <w:p>
      <w:r xmlns:w="http://schemas.openxmlformats.org/wordprocessingml/2006/main">
        <w:t xml:space="preserve">1. Hêza Xwedê bi esnafiya Wî tê zanîn.</w:t>
      </w:r>
    </w:p>
    <w:p/>
    <w:p>
      <w:r xmlns:w="http://schemas.openxmlformats.org/wordprocessingml/2006/main">
        <w:t xml:space="preserve">2. Cherubim şahidiya mezinahiya Xudan in.</w:t>
      </w:r>
    </w:p>
    <w:p/>
    <w:p>
      <w:r xmlns:w="http://schemas.openxmlformats.org/wordprocessingml/2006/main">
        <w:t xml:space="preserve">1. Destpêbûn 3:24 - Ji ber vê yekê wî zilam derxist; Û wî li rojhilatê baxçeyê Adenê Kerûbî û şûrekî şewat, ku her alî dizivire, danî, da ku riya dara jiyanê bigire.</w:t>
      </w:r>
    </w:p>
    <w:p/>
    <w:p>
      <w:r xmlns:w="http://schemas.openxmlformats.org/wordprocessingml/2006/main">
        <w:t xml:space="preserve">2. Hezeqêl 10:1-2 - Hingê min nêrî, û va ye, di firaxeke ku li jora serê kerûbiyan bû, mîna kevirekî yaqûtê, mîna textekî, li ser wan xuya bû. Û wî ji mirovê ku ketan li xwe kiribû re peyivî û got: «Here bikeve navbera çerxên ku di bin çerçove de ye û destê xwe bi komirên agirê di navbera çerwiyan de tije bike û wan li ser bajêr belav bike.</w:t>
      </w:r>
    </w:p>
    <w:p/>
    <w:p>
      <w:r xmlns:w="http://schemas.openxmlformats.org/wordprocessingml/2006/main">
        <w:t xml:space="preserve">1 Padîşah 6:25 Kerûbê din jî deh zend bû. Herdu kerubin yek pîvan û yek mezin bûn.</w:t>
      </w:r>
    </w:p>
    <w:p/>
    <w:p>
      <w:r xmlns:w="http://schemas.openxmlformats.org/wordprocessingml/2006/main">
        <w:t xml:space="preserve">Herdu kerubim bi qasî hev û mezin bûn.</w:t>
      </w:r>
    </w:p>
    <w:p/>
    <w:p>
      <w:r xmlns:w="http://schemas.openxmlformats.org/wordprocessingml/2006/main">
        <w:t xml:space="preserve">1. Kêmbûna Xwedê û Afirandinê</w:t>
      </w:r>
    </w:p>
    <w:p/>
    <w:p>
      <w:r xmlns:w="http://schemas.openxmlformats.org/wordprocessingml/2006/main">
        <w:t xml:space="preserve">2. Di Jiyanê de Girîngiya Yekîtiyê</w:t>
      </w:r>
    </w:p>
    <w:p/>
    <w:p>
      <w:r xmlns:w="http://schemas.openxmlformats.org/wordprocessingml/2006/main">
        <w:t xml:space="preserve">1. Îşaya 40:25-26 - "Îcar hûn ê min bişibînin kê, an ez ê bibim wekhev?" Pîroz dibêje. jimar: ew bi mezinahiya hêza xwe bi navên wan gazî dike, ji ber ku ew bi hêz e; tu kes têk naçe.»</w:t>
      </w:r>
    </w:p>
    <w:p/>
    <w:p>
      <w:r xmlns:w="http://schemas.openxmlformats.org/wordprocessingml/2006/main">
        <w:t xml:space="preserve">2. Efesî 4:1-6 - "Ji ber vê yekê ez girtiyê Xudan, lava ji we dikim, ku hûn hêjayî wê peywira ku hûn jê re hatine gazîkirin, bimeşin. di girêdana aşitiyê de yekîtiya Ruh biparêzin. Yek beden û Ruh yek e, çawa ku hûn bi yek hêviya gazîkirina we hatine gazîkirin; yek Xudan, yek bawerî, yek imad, yek Xweda û Bavê hemûyan. di ser her tiştî re, di nav hemûyan de û di nav we de ye."</w:t>
      </w:r>
    </w:p>
    <w:p/>
    <w:p>
      <w:r xmlns:w="http://schemas.openxmlformats.org/wordprocessingml/2006/main">
        <w:t xml:space="preserve">1 Padîşah 6:26 Bilindahiya çerxekî deh zend bû û yê din jî wiha bû.</w:t>
      </w:r>
    </w:p>
    <w:p/>
    <w:p>
      <w:r xmlns:w="http://schemas.openxmlformats.org/wordprocessingml/2006/main">
        <w:t xml:space="preserve">Bilindahiya her du xirbeyan deh zend bû.</w:t>
      </w:r>
    </w:p>
    <w:p/>
    <w:p>
      <w:r xmlns:w="http://schemas.openxmlformats.org/wordprocessingml/2006/main">
        <w:t xml:space="preserve">1. Divê jiyana me li ser bingehek hevpar a baweriyê were avakirin.</w:t>
      </w:r>
    </w:p>
    <w:p/>
    <w:p>
      <w:r xmlns:w="http://schemas.openxmlformats.org/wordprocessingml/2006/main">
        <w:t xml:space="preserve">2. Em dikarin hîn bibin ku qîmet kin bedewiya ku em hemû li ber çavê Xwedê wekhev in.</w:t>
      </w:r>
    </w:p>
    <w:p/>
    <w:p>
      <w:r xmlns:w="http://schemas.openxmlformats.org/wordprocessingml/2006/main">
        <w:t xml:space="preserve">1. Efesî 4:2-3 - "bi hemû nefsbiçûk û nermî, bi sebir, bi hezkirinê bi hev re ragirin, ji bo parastina yekîtiya Ruh di girêdana aştiyê de."</w:t>
      </w:r>
    </w:p>
    <w:p/>
    <w:p>
      <w:r xmlns:w="http://schemas.openxmlformats.org/wordprocessingml/2006/main">
        <w:t xml:space="preserve">2. Zebûr 133:1 - "Va ye, çiqas xweş û xweş e dema ku bira di yekîtiyê de rûdinin!"</w:t>
      </w:r>
    </w:p>
    <w:p/>
    <w:p>
      <w:r xmlns:w="http://schemas.openxmlformats.org/wordprocessingml/2006/main">
        <w:t xml:space="preserve">1 Padîşah 6:27 Û wî kerubin di hundurê xanî de danîn. Wan baskên çerwanan dirêj kirin, wusa ku baskê yekî digihêje dîwarekî û baskê kerûbên din jî digihêje dîwarê din. û baskên wan di nîvê malê de li hev ketin.</w:t>
      </w:r>
    </w:p>
    <w:p/>
    <w:p>
      <w:r xmlns:w="http://schemas.openxmlformats.org/wordprocessingml/2006/main">
        <w:t xml:space="preserve">Baskên du çerwiyan li ser xaniyekî hundir dirêj dibûn, wisa ku baskên yekî bi dîwarekî ve, û baskên yekî din bi dîwarê din ve digirtin û di nîvê xênî de xaçeyek çêkiribûn.</w:t>
      </w:r>
    </w:p>
    <w:p/>
    <w:p>
      <w:r xmlns:w="http://schemas.openxmlformats.org/wordprocessingml/2006/main">
        <w:t xml:space="preserve">1. Girîngiya Xecê di Mala Xwedê de</w:t>
      </w:r>
    </w:p>
    <w:p/>
    <w:p>
      <w:r xmlns:w="http://schemas.openxmlformats.org/wordprocessingml/2006/main">
        <w:t xml:space="preserve">2. Fêmkirina Sembolîzma Kerûbî</w:t>
      </w:r>
    </w:p>
    <w:p/>
    <w:p>
      <w:r xmlns:w="http://schemas.openxmlformats.org/wordprocessingml/2006/main">
        <w:t xml:space="preserve">1. Efesî 2:14-16 - Çimkî ew bi xwe aştiya me ye, yê ku em herdu kirine yek û dîwarê dijminatiyê di bedena xwe de hilweşandiye.</w:t>
      </w:r>
    </w:p>
    <w:p/>
    <w:p>
      <w:r xmlns:w="http://schemas.openxmlformats.org/wordprocessingml/2006/main">
        <w:t xml:space="preserve">2. Derketin 25:18-20 - Û tuyê ji zêr du xirbeyan çêkî, di du kujên rehmetê de, ji keriyê lêdanê çêkî.</w:t>
      </w:r>
    </w:p>
    <w:p/>
    <w:p>
      <w:r xmlns:w="http://schemas.openxmlformats.org/wordprocessingml/2006/main">
        <w:t xml:space="preserve">1 Padîşah 6:28 Û wî bi zêr li ser kerubin kir.</w:t>
      </w:r>
    </w:p>
    <w:p/>
    <w:p>
      <w:r xmlns:w="http://schemas.openxmlformats.org/wordprocessingml/2006/main">
        <w:t xml:space="preserve">Silêman ji bo Xudan perestgehek çêkir û bi peykerên çerwim ên ku bi zêr pêçandî bû, xemiland.</w:t>
      </w:r>
    </w:p>
    <w:p/>
    <w:p>
      <w:r xmlns:w="http://schemas.openxmlformats.org/wordprocessingml/2006/main">
        <w:t xml:space="preserve">1. Girîngiya Çêkirina Pêyê Xweya Herî Baş Ji bo Xudan</w:t>
      </w:r>
    </w:p>
    <w:p/>
    <w:p>
      <w:r xmlns:w="http://schemas.openxmlformats.org/wordprocessingml/2006/main">
        <w:t xml:space="preserve">2. Mînakek Xizmeta Dilsoz: Avahiya Perestgeha Silêman</w:t>
      </w:r>
    </w:p>
    <w:p/>
    <w:p>
      <w:r xmlns:w="http://schemas.openxmlformats.org/wordprocessingml/2006/main">
        <w:t xml:space="preserve">1. Derketin 25:18-20 - Û tuyê ji zêr du xirbeyan çêkî, di du kujên rehmetê de, ji karê lêdanê çêkî.</w:t>
      </w:r>
    </w:p>
    <w:p/>
    <w:p>
      <w:r xmlns:w="http://schemas.openxmlformats.org/wordprocessingml/2006/main">
        <w:t xml:space="preserve">19 Û kerubinek li ser hêlekê û yê din li ser milê din çêkin;</w:t>
      </w:r>
    </w:p>
    <w:p/>
    <w:p>
      <w:r xmlns:w="http://schemas.openxmlformats.org/wordprocessingml/2006/main">
        <w:t xml:space="preserve">20 Û çerwim wê baskên xwe li jor dirêj bikin, bi baskên xwe rehmetê veşêrin û rûyên wan wê li hev binêrin. ber bi kursiyê rehmetê wê rûyên çerwiyan bin.</w:t>
      </w:r>
    </w:p>
    <w:p/>
    <w:p>
      <w:r xmlns:w="http://schemas.openxmlformats.org/wordprocessingml/2006/main">
        <w:t xml:space="preserve">2. Zebûr 127:1 - Ji xeynî ku Xudan xaniyek ava neke, ew ên ku wê ava dikin betal dixebitin: Ji bilî ku Xudan bajêr neparêze, nobedar ji xew radibe.</w:t>
      </w:r>
    </w:p>
    <w:p/>
    <w:p>
      <w:r xmlns:w="http://schemas.openxmlformats.org/wordprocessingml/2006/main">
        <w:t xml:space="preserve">1 Padîşah 6:29 Û wî hemû dîwarên xênî yên li dora xwe bi fîgurên xirbeyan û darên xurman û kulîlkên vekirî, hundir û derve, xemilandin.</w:t>
      </w:r>
    </w:p>
    <w:p/>
    <w:p>
      <w:r xmlns:w="http://schemas.openxmlformats.org/wordprocessingml/2006/main">
        <w:t xml:space="preserve">Dîwarên xaniyê ku ji aliyê Padîşah Silêman ve hatiye çêkirin, bi xêzên xirbeyan, darên xurman û kulîlkên vekirî yên hundir û derve hatine xemilandin.</w:t>
      </w:r>
    </w:p>
    <w:p/>
    <w:p>
      <w:r xmlns:w="http://schemas.openxmlformats.org/wordprocessingml/2006/main">
        <w:t xml:space="preserve">1. Çawa bedewî û heybeta Xwedê di hemû tiştên ku em dikin de tê dîtin.</w:t>
      </w:r>
    </w:p>
    <w:p/>
    <w:p>
      <w:r xmlns:w="http://schemas.openxmlformats.org/wordprocessingml/2006/main">
        <w:t xml:space="preserve">2. Girîngiya rûmetkirina Xwedê di jiyana me de bi xebata xwe.</w:t>
      </w:r>
    </w:p>
    <w:p/>
    <w:p>
      <w:r xmlns:w="http://schemas.openxmlformats.org/wordprocessingml/2006/main">
        <w:t xml:space="preserve">1. Zebûr 27:4 - Min tiştek ji Xudan xwest, ez ê lê bigerim: ku ez hemû rojên jiyana xwe di mala Xudan de rûnim, li bedewiya Xudan binêrim û lêpirsim. di perestgeha wî de.</w:t>
      </w:r>
    </w:p>
    <w:p/>
    <w:p>
      <w:r xmlns:w="http://schemas.openxmlformats.org/wordprocessingml/2006/main">
        <w:t xml:space="preserve">2. Zebûr 19:1 - Ezman rûmeta Xwedê radigihîne, û ezman li jor destana wî dide zanîn.</w:t>
      </w:r>
    </w:p>
    <w:p/>
    <w:p>
      <w:r xmlns:w="http://schemas.openxmlformats.org/wordprocessingml/2006/main">
        <w:t xml:space="preserve">1 Padîşah 6:30 Û erdê xanî, hundur û der, bi zêr kir.</w:t>
      </w:r>
    </w:p>
    <w:p/>
    <w:p>
      <w:r xmlns:w="http://schemas.openxmlformats.org/wordprocessingml/2006/main">
        <w:t xml:space="preserve">Erdê perestgeha ku Silêman çêkiriye, hundir û derve bi zêr hatiye pêçan.</w:t>
      </w:r>
    </w:p>
    <w:p/>
    <w:p>
      <w:r xmlns:w="http://schemas.openxmlformats.org/wordprocessingml/2006/main">
        <w:t xml:space="preserve">1. Bedewiya Birûmet ya Mala Xwedê: Çawa Em Dikarin Cihekî Perestgehê Biafirînin ku Mezinahiya Wî nîşan dide</w:t>
      </w:r>
    </w:p>
    <w:p/>
    <w:p>
      <w:r xmlns:w="http://schemas.openxmlformats.org/wordprocessingml/2006/main">
        <w:t xml:space="preserve">2. Mesrefa Tesadiqkirinê: Em Hazir in Di Pabendbûna Xwedêda Dest ji Çi Bidin?</w:t>
      </w:r>
    </w:p>
    <w:p/>
    <w:p>
      <w:r xmlns:w="http://schemas.openxmlformats.org/wordprocessingml/2006/main">
        <w:t xml:space="preserve">1. Derketin 39:3-4 - Û wan zêr xistin lewheyên zirav û bi zincîra şîn, binefşî, sor û bi kefenê zirav bi hîlekarî kirin. kar.</w:t>
      </w:r>
    </w:p>
    <w:p/>
    <w:p>
      <w:r xmlns:w="http://schemas.openxmlformats.org/wordprocessingml/2006/main">
        <w:t xml:space="preserve">2. 2 Dîrok 3:3-4 - Niha ev tiştên ku Silêman ji bo avakirina mala Xwedê hatine perwerdekirin ev in. Li pey pîvana pêşî dirêjahî bi zend şesde zend û firehî jî bîst zend bû.</w:t>
      </w:r>
    </w:p>
    <w:p/>
    <w:p>
      <w:r xmlns:w="http://schemas.openxmlformats.org/wordprocessingml/2006/main">
        <w:t xml:space="preserve">1 Padîşah 6:31 Û ji bo ketina Oralê wî deriyên ji dara zeytûnê çêkirin: zengil û stûnên kêlekê pênc parên dîwar bûn.</w:t>
      </w:r>
    </w:p>
    <w:p/>
    <w:p>
      <w:r xmlns:w="http://schemas.openxmlformats.org/wordprocessingml/2006/main">
        <w:t xml:space="preserve">Silêman ji Xudan re perestgehek çêkir û dergehek taybetî bi deriyên darê zeytûnê vekir.</w:t>
      </w:r>
    </w:p>
    <w:p/>
    <w:p>
      <w:r xmlns:w="http://schemas.openxmlformats.org/wordprocessingml/2006/main">
        <w:t xml:space="preserve">1. Girîngiya Perestgehê: Çawa Perestgeha Silêman Plana Xwedê ji gelê xwe re Eyan dike</w:t>
      </w:r>
    </w:p>
    <w:p/>
    <w:p>
      <w:r xmlns:w="http://schemas.openxmlformats.org/wordprocessingml/2006/main">
        <w:t xml:space="preserve">2. Girîngiya Perestgehê: Fêmkirina Girîngiya Ruhanî ya Perestgehê</w:t>
      </w:r>
    </w:p>
    <w:p/>
    <w:p>
      <w:r xmlns:w="http://schemas.openxmlformats.org/wordprocessingml/2006/main">
        <w:t xml:space="preserve">1. 1 Padîşah 6:31 - Û ji bo ketina şîretxaneyê wî deriyên ji dara zeytûnê çêkirin.</w:t>
      </w:r>
    </w:p>
    <w:p/>
    <w:p>
      <w:r xmlns:w="http://schemas.openxmlformats.org/wordprocessingml/2006/main">
        <w:t xml:space="preserve">2. Hezeqêl 47:12 - Û li ber çemê li qiraxa wî, li vî alî û li wî alî, wê hemû darên goşt şîn bibin, pelên wan nebiwezin û ne jî fêkiyên wan xira bibin: ew ê nû derxe. fêkî li gor mehên wî, ji ber ku ava wan ji Perestgehê derdiket. Berê wê ji bo goşt û pelên wê ji bo derman be.</w:t>
      </w:r>
    </w:p>
    <w:p/>
    <w:p>
      <w:r xmlns:w="http://schemas.openxmlformats.org/wordprocessingml/2006/main">
        <w:t xml:space="preserve">1 Padîşah 6:32 Her du derî jî ji dara zeytûnê bûn. Û wî li ser wan deq û darên xurman û kulîlkên vekirî neqişand, bi zêr pêxist û zêr li ser xirbeyan û li ser darên xurman belav kir.</w:t>
      </w:r>
    </w:p>
    <w:p/>
    <w:p>
      <w:r xmlns:w="http://schemas.openxmlformats.org/wordprocessingml/2006/main">
        <w:t xml:space="preserve">Di vê beşê de du deriyên ku ji dara zeytûnê hatine çêkirin, bi kerûb, darên xurman û kulîlkên vekirî hatine xemilandin û bi zêr hatine pêçan.</w:t>
      </w:r>
    </w:p>
    <w:p/>
    <w:p>
      <w:r xmlns:w="http://schemas.openxmlformats.org/wordprocessingml/2006/main">
        <w:t xml:space="preserve">1. "Bedewiya Afirandinê: Girîngiya Hunermendiya Xwedê"</w:t>
      </w:r>
    </w:p>
    <w:p/>
    <w:p>
      <w:r xmlns:w="http://schemas.openxmlformats.org/wordprocessingml/2006/main">
        <w:t xml:space="preserve">2. "Giringiya Veberhênana li Tiştên Xwedê"</w:t>
      </w:r>
    </w:p>
    <w:p/>
    <w:p>
      <w:r xmlns:w="http://schemas.openxmlformats.org/wordprocessingml/2006/main">
        <w:t xml:space="preserve">1. Zebûr 19:1 "Ezman rûmeta Xwedê dide zanîn û esman karê destana wî nîşan dide."</w:t>
      </w:r>
    </w:p>
    <w:p/>
    <w:p>
      <w:r xmlns:w="http://schemas.openxmlformats.org/wordprocessingml/2006/main">
        <w:t xml:space="preserve">2. Zebûr 104:1-2 "Ya canê min, Xudan pîroz bike. Ya Xudan Xwedayê min, tu pir mezin î, tu bi rûmet û rûmet î. Tu xwe bi ronahiyê dike wek cilê, yê ku ezmanan dirêj dike. wek perdeyekê."</w:t>
      </w:r>
    </w:p>
    <w:p/>
    <w:p>
      <w:r xmlns:w="http://schemas.openxmlformats.org/wordprocessingml/2006/main">
        <w:t xml:space="preserve">1 Padîşah 6:33 Ji ber vê yekê wî ji bo deriyê Perestgehê çaryeka dîwêr ji dara zeytûnê çêkir.</w:t>
      </w:r>
    </w:p>
    <w:p/>
    <w:p>
      <w:r xmlns:w="http://schemas.openxmlformats.org/wordprocessingml/2006/main">
        <w:t xml:space="preserve">Silêman Padîşah deriyê Perestgehê ji darên zeytûnan çêkir û çaryeka dîwar girt.</w:t>
      </w:r>
    </w:p>
    <w:p/>
    <w:p>
      <w:r xmlns:w="http://schemas.openxmlformats.org/wordprocessingml/2006/main">
        <w:t xml:space="preserve">1. Divê Mala Xwedê bi Materyalên Berdewam Bihê Avakirin</w:t>
      </w:r>
    </w:p>
    <w:p/>
    <w:p>
      <w:r xmlns:w="http://schemas.openxmlformats.org/wordprocessingml/2006/main">
        <w:t xml:space="preserve">2. Girîngiya Hişyarbûna Bi Çavkaniyên me</w:t>
      </w:r>
    </w:p>
    <w:p/>
    <w:p>
      <w:r xmlns:w="http://schemas.openxmlformats.org/wordprocessingml/2006/main">
        <w:t xml:space="preserve">1. 1 Padîşah 6:33</w:t>
      </w:r>
    </w:p>
    <w:p/>
    <w:p>
      <w:r xmlns:w="http://schemas.openxmlformats.org/wordprocessingml/2006/main">
        <w:t xml:space="preserve">2. 1 Korîntî 3:10-15 - "Li gor kerema Xwedê ya ku ji min re hatiye dayîn, min wek hostayê avakerê şareza bingehek danî û yekî din li ser ava dike. Çimkî tu kes nikare bingehekî din ji yê ku hatiye danîn, ku Îsa Mesîh e, deyne.»</w:t>
      </w:r>
    </w:p>
    <w:p/>
    <w:p>
      <w:r xmlns:w="http://schemas.openxmlformats.org/wordprocessingml/2006/main">
        <w:t xml:space="preserve">1 Padîşah 6:34 Û her du derî ji dara firingî bûn: du pelên deriyek girtî û du pelên deriyê din girtî bûn.</w:t>
      </w:r>
    </w:p>
    <w:p/>
    <w:p>
      <w:r xmlns:w="http://schemas.openxmlformats.org/wordprocessingml/2006/main">
        <w:t xml:space="preserve">Deriyên Perestgeha Xudan ji dara firingî hatibûn çêkirin û her derî du pelên ku dihatin pêçandin hebûn.</w:t>
      </w:r>
    </w:p>
    <w:p/>
    <w:p>
      <w:r xmlns:w="http://schemas.openxmlformats.org/wordprocessingml/2006/main">
        <w:t xml:space="preserve">1. Dîtina Perestgeha Xwedê: Nêrînek li ser rûmeta Xwedê ya bêdawî</w:t>
      </w:r>
    </w:p>
    <w:p/>
    <w:p>
      <w:r xmlns:w="http://schemas.openxmlformats.org/wordprocessingml/2006/main">
        <w:t xml:space="preserve">2. Deriyên Baweriyê: Fêrbûna Rêveçûna Jiyanê Bi Alîkariya Xwedê</w:t>
      </w:r>
    </w:p>
    <w:p/>
    <w:p>
      <w:r xmlns:w="http://schemas.openxmlformats.org/wordprocessingml/2006/main">
        <w:t xml:space="preserve">1. 2 Korintî 3:7-18 - Rûmeta Xudan a Bêdawî</w:t>
      </w:r>
    </w:p>
    <w:p/>
    <w:p>
      <w:r xmlns:w="http://schemas.openxmlformats.org/wordprocessingml/2006/main">
        <w:t xml:space="preserve">2. Efesî 2:18-22 - Bi Alîkariya Xwedê Di Jiyanê Dimeşin</w:t>
      </w:r>
    </w:p>
    <w:p/>
    <w:p>
      <w:r xmlns:w="http://schemas.openxmlformats.org/wordprocessingml/2006/main">
        <w:t xml:space="preserve">1 Padîşah 6:35 Û wî li ser kerûbî, darên xurman û kulîlkên vekirî neqişand û bi zêrê ku li ser xêzkirinê hatî çêkirin pêça.</w:t>
      </w:r>
    </w:p>
    <w:p/>
    <w:p>
      <w:r xmlns:w="http://schemas.openxmlformats.org/wordprocessingml/2006/main">
        <w:t xml:space="preserve">Di beşê de xemilandina perestgeha Silêman, bi xêzkirinên kerûbî yên bi zêr, darên xurman û kulîlkên vekirî vedibêje.</w:t>
      </w:r>
    </w:p>
    <w:p/>
    <w:p>
      <w:r xmlns:w="http://schemas.openxmlformats.org/wordprocessingml/2006/main">
        <w:t xml:space="preserve">1. Bedewiya Tesadiqkirinê: Çawa Perizîna Xwedê Hewldana meya Herî Baş Dixwaze</w:t>
      </w:r>
    </w:p>
    <w:p/>
    <w:p>
      <w:r xmlns:w="http://schemas.openxmlformats.org/wordprocessingml/2006/main">
        <w:t xml:space="preserve">2. Girîngiya Xemilandinê: Çawa Xemilandinên Me Dilsoziya Me Nîşan didin</w:t>
      </w:r>
    </w:p>
    <w:p/>
    <w:p>
      <w:r xmlns:w="http://schemas.openxmlformats.org/wordprocessingml/2006/main">
        <w:t xml:space="preserve">1. Derketin 25:18-20 Û ji zêr du kerûbî çêkî, ji xêzkirî, di her du serên rehmetê de.</w:t>
      </w:r>
    </w:p>
    <w:p/>
    <w:p>
      <w:r xmlns:w="http://schemas.openxmlformats.org/wordprocessingml/2006/main">
        <w:t xml:space="preserve">2. Zebûr 92:12-13 Yê rast wê mîna dara xurmê şîn bibe: Ewê mîna cedar li Libnanê şîn bibe.</w:t>
      </w:r>
    </w:p>
    <w:p/>
    <w:p>
      <w:r xmlns:w="http://schemas.openxmlformats.org/wordprocessingml/2006/main">
        <w:t xml:space="preserve">1 Padîşah 6:36 Û hewşa hundir bi sê rêz ji kevirên bihurî û rêzek ji tîrên cedar çêkir.</w:t>
      </w:r>
    </w:p>
    <w:p/>
    <w:p>
      <w:r xmlns:w="http://schemas.openxmlformats.org/wordprocessingml/2006/main">
        <w:t xml:space="preserve">Silêman hewşa hundirê perestgehê bi kevirên kuçkirî û bi tîrên cedar çêkir.</w:t>
      </w:r>
    </w:p>
    <w:p/>
    <w:p>
      <w:r xmlns:w="http://schemas.openxmlformats.org/wordprocessingml/2006/main">
        <w:t xml:space="preserve">1. "Hêza Mala Xwedê"</w:t>
      </w:r>
    </w:p>
    <w:p/>
    <w:p>
      <w:r xmlns:w="http://schemas.openxmlformats.org/wordprocessingml/2006/main">
        <w:t xml:space="preserve">2. "Bedewiya Perestgehê"</w:t>
      </w:r>
    </w:p>
    <w:p/>
    <w:p>
      <w:r xmlns:w="http://schemas.openxmlformats.org/wordprocessingml/2006/main">
        <w:t xml:space="preserve">1. 1 Dîrok 28:11-12 - Paşê Dawid planên portîka perestgehê, avahiyên wê, depoyên wê, beşên jorîn, odeyên wê yên hundurîn û cihê kefaretkirinê da kurê xwe Silêman.</w:t>
      </w:r>
    </w:p>
    <w:p/>
    <w:p>
      <w:r xmlns:w="http://schemas.openxmlformats.org/wordprocessingml/2006/main">
        <w:t xml:space="preserve">12 Wî ji bo hewşên Perestgeha Xudan û hemû odeyên derdorê, ji bo xezîneyên Perestgeha Xwedê û ji bo xezîneyên tiştên diyarîkirî hemû planên ku Ruh di hişê wî de dabû, da wî.</w:t>
      </w:r>
    </w:p>
    <w:p/>
    <w:p>
      <w:r xmlns:w="http://schemas.openxmlformats.org/wordprocessingml/2006/main">
        <w:t xml:space="preserve">2. Zebûr 127:1 - Heya ku Xudan xanî ava neke, avaker bêwate dixebitin.</w:t>
      </w:r>
    </w:p>
    <w:p/>
    <w:p>
      <w:r xmlns:w="http://schemas.openxmlformats.org/wordprocessingml/2006/main">
        <w:t xml:space="preserve">1 Padîşah 6:37 Di sala çaran de, di meha Zif de, bingeha mala Xudan hat avêtin.</w:t>
      </w:r>
    </w:p>
    <w:p/>
    <w:p>
      <w:r xmlns:w="http://schemas.openxmlformats.org/wordprocessingml/2006/main">
        <w:t xml:space="preserve">Temelê mala Xudan di sala çaran de di meha Zifê de hat avêtin.</w:t>
      </w:r>
    </w:p>
    <w:p/>
    <w:p>
      <w:r xmlns:w="http://schemas.openxmlformats.org/wordprocessingml/2006/main">
        <w:t xml:space="preserve">1. Mala Xudan: Sembola pabendbûna me ji Xwedê re</w:t>
      </w:r>
    </w:p>
    <w:p/>
    <w:p>
      <w:r xmlns:w="http://schemas.openxmlformats.org/wordprocessingml/2006/main">
        <w:t xml:space="preserve">2. Hêza Pêkhatina Dilsoz</w:t>
      </w:r>
    </w:p>
    <w:p/>
    <w:p>
      <w:r xmlns:w="http://schemas.openxmlformats.org/wordprocessingml/2006/main">
        <w:t xml:space="preserve">1. Waîz 3:1 - "Ji bo her tiştî demsalek heye û ji bo her armancê di bin ezmên de dem heye."</w:t>
      </w:r>
    </w:p>
    <w:p/>
    <w:p>
      <w:r xmlns:w="http://schemas.openxmlformats.org/wordprocessingml/2006/main">
        <w:t xml:space="preserve">2. Zebûr 127:1 - "Heta ku Xudan xaniyek ava neke, ew ên ku wê ava dikin betal dixebitin.</w:t>
      </w:r>
    </w:p>
    <w:p/>
    <w:p>
      <w:r xmlns:w="http://schemas.openxmlformats.org/wordprocessingml/2006/main">
        <w:t xml:space="preserve">1 Padîşah 6:38 Û di sala yanzdehemîn de, di meha Bulê de, ku meha heştan e, mal li hemû perçeyên xwe û li gor hemû şêweya wê qediya. Bi vî awayî wî heft salan di avakirina wê de bû.</w:t>
      </w:r>
    </w:p>
    <w:p/>
    <w:p>
      <w:r xmlns:w="http://schemas.openxmlformats.org/wordprocessingml/2006/main">
        <w:t xml:space="preserve">Avakirina perestgehê di 1 Padîşah 6:38 de heft sal girt.</w:t>
      </w:r>
    </w:p>
    <w:p/>
    <w:p>
      <w:r xmlns:w="http://schemas.openxmlformats.org/wordprocessingml/2006/main">
        <w:t xml:space="preserve">1. Dema Xwedê: Sebir û Baweriya bi Xudan</w:t>
      </w:r>
    </w:p>
    <w:p/>
    <w:p>
      <w:r xmlns:w="http://schemas.openxmlformats.org/wordprocessingml/2006/main">
        <w:t xml:space="preserve">2. Hêza Perseverance: Lêkolînek li ser Avakirina Perestgehê</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1 Padîşahan serê 7-da behsa avakirina qesra Silêman û avahiyên din ên navdar, û her weha karê hunermendên jêhatî di dema serdestiya wî de dike.</w:t>
      </w:r>
    </w:p>
    <w:p/>
    <w:p>
      <w:r xmlns:w="http://schemas.openxmlformats.org/wordprocessingml/2006/main">
        <w:t xml:space="preserve">Paragrafa 1mîn: Beş bi danasîna avakirina qesra Silêman dest pê dike. Tê gotin ku ew sêzdeh sal derbas bû ku ew temam bibe, û ew bi cedar ji Lubnanê hatî çêkirin. Qesrê sêwiraneke mezin hebû, bi eywanên cûrbecûr û textekî çetinayî ku ji fîl hatibû çêkirin (1 Padş. 7:1-12).</w:t>
      </w:r>
    </w:p>
    <w:p/>
    <w:p>
      <w:r xmlns:w="http://schemas.openxmlformats.org/wordprocessingml/2006/main">
        <w:t xml:space="preserve">Paragrafa 2yemîn: Çîrok vediguhere balê li ser Hiram, pîşesazek jêhatî ji Sûrê ku hem ji bo perestgeh û hem jî ji bo qesra Silêman li ser alavên tûncê dixebitî. Wî du stûnên tûncîn bi navê Yakîn û Bowaz çêkirin, yên ku li ber deriyê paristgehê rawestabûn (1 Padşa 7:13-22).</w:t>
      </w:r>
    </w:p>
    <w:p/>
    <w:p>
      <w:r xmlns:w="http://schemas.openxmlformats.org/wordprocessingml/2006/main">
        <w:t xml:space="preserve">Paragrafa 3emîn: Di beşê de hûrgulî li ser avahiyên din ên kompleksa Silêman, wek Salona Stûnan, Salona Dadkirinê, û xaniyek cihê ji bo keça Firewn (jina Silêman) dide. Ev avahî jî bi neqş û xemlên tevlihev hatibûn xemilandin (1 Padş. 7:23-39).</w:t>
      </w:r>
    </w:p>
    <w:p/>
    <w:p>
      <w:r xmlns:w="http://schemas.openxmlformats.org/wordprocessingml/2006/main">
        <w:t xml:space="preserve">Paragrafa 4emîn: Çîrok hunera Hîram di çêkirina tiştên tûncê yên cihêreng ên wekî potik, kepçe, levîn û şemitokan de ji bo karanîna di perestgehê de destnîşan dike. Usa jî tê gotinê ku çawa ev tişt bi qalibên axê li nêzîkî Çemê Urdunê hatine avêtin (1 Padş. 7;40-47).</w:t>
      </w:r>
    </w:p>
    <w:p/>
    <w:p>
      <w:r xmlns:w="http://schemas.openxmlformats.org/wordprocessingml/2006/main">
        <w:t xml:space="preserve">Paragrafa 5emîn: Di dawiya beşê de tê gotin ku her tişt li gorî pîvanên rast di bin çavdêriya Hiram de hatî çêkirin. Li ser pirbûna materyalên ku di dema padîşahiya Silêman de hatine bikar anîn, giraniyek heye (1 Padîşah 7; 48-51).</w:t>
      </w:r>
    </w:p>
    <w:p/>
    <w:p>
      <w:r xmlns:w="http://schemas.openxmlformats.org/wordprocessingml/2006/main">
        <w:t xml:space="preserve">Bi kurtahî, Beşa heftê ya 1 Padîşah projeyên avahîsaziyê yên di dema serdestiya Silêman de destnîşan dike, Ew bi qesra wî, ku di sêzdeh salan de hatî çêkirin, dest pê dike. Hiram stûnên tûncê, bi navên Jachin û Boaz diafirîne, strukturên din têne şirove kirin, di nav de salonên ku bi nexşan hatine xemilandin. Hiram ji bo karanîna di perestgehê de tiştên tûnc ên cihêreng çêdike, Her tişt bi rastî, bi pir materyalan tê çêkirin. Ev Bi kurtahî, Beşê mijarên wekî spehîtiya mîmarî, tevkariya pîşekarên jêhatî, û baldariya hûrguliyê di avakirina avahiyên padîşah de vedikole.</w:t>
      </w:r>
    </w:p>
    <w:p/>
    <w:p>
      <w:r xmlns:w="http://schemas.openxmlformats.org/wordprocessingml/2006/main">
        <w:t xml:space="preserve">1 Padîşah 7:1 Lê Silêman sêzdeh salan mala xwe ava kir û hemû mala xwe qedand.</w:t>
      </w:r>
    </w:p>
    <w:p/>
    <w:p>
      <w:r xmlns:w="http://schemas.openxmlformats.org/wordprocessingml/2006/main">
        <w:t xml:space="preserve">Silêman sêzdeh salan mala xwe ava kir û temam kir.</w:t>
      </w:r>
    </w:p>
    <w:p/>
    <w:p>
      <w:r xmlns:w="http://schemas.openxmlformats.org/wordprocessingml/2006/main">
        <w:t xml:space="preserve">1. Wexta ku li ser projeyekê derbas dibe hêjayî wê ye, ew çiqas dirêj dibe bila bibe.</w:t>
      </w:r>
    </w:p>
    <w:p/>
    <w:p>
      <w:r xmlns:w="http://schemas.openxmlformats.org/wordprocessingml/2006/main">
        <w:t xml:space="preserve">2. Wextê xwe ji bo avakirina tiştek ku dê bimîne.</w:t>
      </w:r>
    </w:p>
    <w:p/>
    <w:p>
      <w:r xmlns:w="http://schemas.openxmlformats.org/wordprocessingml/2006/main">
        <w:t xml:space="preserve">1. Waîz 3:1-13 (Çimkî li binê ezmên ji bo her armancê dem heye)</w:t>
      </w:r>
    </w:p>
    <w:p/>
    <w:p>
      <w:r xmlns:w="http://schemas.openxmlformats.org/wordprocessingml/2006/main">
        <w:t xml:space="preserve">2. Kolosî 3:23 (Hûn çi dikin jî, bi hemû dilê xwe li ser wê bixebitin, wek ku ji bo Xudan dixebitin)</w:t>
      </w:r>
    </w:p>
    <w:p/>
    <w:p>
      <w:r xmlns:w="http://schemas.openxmlformats.org/wordprocessingml/2006/main">
        <w:t xml:space="preserve">1 Padîşah 7:2 Wî mala daristana Lubnanê jî ava kir; dirêjiya wê sed zend, firehiya wê pêncî zend û bilindahiya wê sî zend bû, li ser çar rêz stûnên ceyranê, li ser stûnan tîrên cedar hebûn.</w:t>
      </w:r>
    </w:p>
    <w:p/>
    <w:p>
      <w:r xmlns:w="http://schemas.openxmlformats.org/wordprocessingml/2006/main">
        <w:t xml:space="preserve">Silêman Mala Daristana Lubnanê ava kir, ku dirêjiya wê 100 zend, firehiya wê 50 zend û bilindiya wê 30 zend bû, bi çar rêz stûnên cedir û tîrêjan dihatin piştguhkirin.</w:t>
      </w:r>
    </w:p>
    <w:p/>
    <w:p>
      <w:r xmlns:w="http://schemas.openxmlformats.org/wordprocessingml/2006/main">
        <w:t xml:space="preserve">1. Girîngiya avakirina bingehên xurt ji bo jiyana me.</w:t>
      </w:r>
    </w:p>
    <w:p/>
    <w:p>
      <w:r xmlns:w="http://schemas.openxmlformats.org/wordprocessingml/2006/main">
        <w:t xml:space="preserve">2. Çawa Xwedê çavkaniyên ku em ava bikin peyda dike.</w:t>
      </w:r>
    </w:p>
    <w:p/>
    <w:p>
      <w:r xmlns:w="http://schemas.openxmlformats.org/wordprocessingml/2006/main">
        <w:t xml:space="preserve">1. Zebûr 127:1 - Heya ku Xudan xaniyek ava neke, ew ên ku wê ava dikin, pûç dixebitin.</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1 Padîşah 7:3 Û li jor li ser tîrêjên ku li ser çil û pênc stûnên pazdeh li pey hev, bi cedar hat pêçandin.</w:t>
      </w:r>
    </w:p>
    <w:p/>
    <w:p>
      <w:r xmlns:w="http://schemas.openxmlformats.org/wordprocessingml/2006/main">
        <w:t xml:space="preserve">Perestgeha Silêman bi 45 stûnan hatiye avakirin, di her rêzekê de 15 stûn û tîrêjên wê jî bi cedar hatine pêçandin.</w:t>
      </w:r>
    </w:p>
    <w:p/>
    <w:p>
      <w:r xmlns:w="http://schemas.openxmlformats.org/wordprocessingml/2006/main">
        <w:t xml:space="preserve">1. Hêza Perestgeha Xwedê: Lêkolînek Di Bedewiya Yekîtiyê de</w:t>
      </w:r>
    </w:p>
    <w:p/>
    <w:p>
      <w:r xmlns:w="http://schemas.openxmlformats.org/wordprocessingml/2006/main">
        <w:t xml:space="preserve">2. Bedewiya Mala Xwedê: Lêkolînek Di Mezinahiya Padîşahiya Wî de</w:t>
      </w:r>
    </w:p>
    <w:p/>
    <w:p>
      <w:r xmlns:w="http://schemas.openxmlformats.org/wordprocessingml/2006/main">
        <w:t xml:space="preserve">1. Zebûr 127:1 "Heta ku Xudan xaniyek ava neke, yên ku wê ava dikin, pûç dixebitin."</w:t>
      </w:r>
    </w:p>
    <w:p/>
    <w:p>
      <w:r xmlns:w="http://schemas.openxmlformats.org/wordprocessingml/2006/main">
        <w:t xml:space="preserve">2. Efesî 2:19-22 "Ji ber vê yekê hûn êdî ne xerîb û biyanî ne, lê hûn hemwelatiyên pîroz û endamên malbata Xwedê ne, ku li ser hîmê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1 Padîşah 7:4 Di sê rêzan de pencere hebûn û di sê rêzan de ronahî li hember ronahiyê bû.</w:t>
      </w:r>
    </w:p>
    <w:p/>
    <w:p>
      <w:r xmlns:w="http://schemas.openxmlformats.org/wordprocessingml/2006/main">
        <w:t xml:space="preserve">Perestgeha Silêman sê rêz pencereyên xwe hebûn û di navbera her pencereyê de ronahî dibiriqî.</w:t>
      </w:r>
    </w:p>
    <w:p/>
    <w:p>
      <w:r xmlns:w="http://schemas.openxmlformats.org/wordprocessingml/2006/main">
        <w:t xml:space="preserve">1. Ronahiya Xwedê Dibiriqîne - Bikaranîna 1 Padîşah 7:4 wekî bingehek ji bo nîqaşkirina ka ronahiya Xwedê çawa bi nav me dibiriqe û dikare rêberiya me bike.</w:t>
      </w:r>
    </w:p>
    <w:p/>
    <w:p>
      <w:r xmlns:w="http://schemas.openxmlformats.org/wordprocessingml/2006/main">
        <w:t xml:space="preserve">2. Ronahîkirina Jiyana Me - Bikaranîna 1 Padîşah 7:4 wekî bingehek ji bo nîqaşkirina ka em çawa dikarin ronahiya Xwedê bikar bînin da ku zelal û têgihîştina jiyana xwe bînin.</w:t>
      </w:r>
    </w:p>
    <w:p/>
    <w:p>
      <w:r xmlns:w="http://schemas.openxmlformats.org/wordprocessingml/2006/main">
        <w:t xml:space="preserve">1. Yûhenna 8:12 - "Dema ku Îsa dîsa ji gel re peyivî, got: "Ez ronahiya dinyayê me. Yê ku li pey min bê, tu caran di tariyê de rêve naçe, lê wê bibe xwediyê ronahiya jiyanê.</w:t>
      </w:r>
    </w:p>
    <w:p/>
    <w:p>
      <w:r xmlns:w="http://schemas.openxmlformats.org/wordprocessingml/2006/main">
        <w:t xml:space="preserve">2. Zebûr 119:105 - Gotina te ji bo lingên min çira ye, li ser riya min ronahî ye.</w:t>
      </w:r>
    </w:p>
    <w:p/>
    <w:p>
      <w:r xmlns:w="http://schemas.openxmlformats.org/wordprocessingml/2006/main">
        <w:t xml:space="preserve">1 Padîşah 7:5 Hemû derî û stûn çargoşe û bi pencereyan bûn. Ronahî li hember ronahiyê di sê rêzan de bû.</w:t>
      </w:r>
    </w:p>
    <w:p/>
    <w:p>
      <w:r xmlns:w="http://schemas.openxmlformats.org/wordprocessingml/2006/main">
        <w:t xml:space="preserve">Silêman Perestgeha Xudan bi pencere û deriyên ku di sê rêzan de hatine rêzkirin û bi ronahiya li dijî ronahiyê ava kir.</w:t>
      </w:r>
    </w:p>
    <w:p/>
    <w:p>
      <w:r xmlns:w="http://schemas.openxmlformats.org/wordprocessingml/2006/main">
        <w:t xml:space="preserve">1. Divê jiyana me ya rojane çawa ronahiya Xwedê nîşan bide.</w:t>
      </w:r>
    </w:p>
    <w:p/>
    <w:p>
      <w:r xmlns:w="http://schemas.openxmlformats.org/wordprocessingml/2006/main">
        <w:t xml:space="preserve">2. Girîngiya avakirina perestgeheke ku ji Xudan re hatiye dayîn.</w:t>
      </w:r>
    </w:p>
    <w:p/>
    <w:p>
      <w:r xmlns:w="http://schemas.openxmlformats.org/wordprocessingml/2006/main">
        <w:t xml:space="preserve">1. Efesî 5:8-10 - Çimkî hûn berê tarî bûn, lê niha hûn di Xudan de ronahî ne. Wek zarokên ronahiyê bimeşin.</w:t>
      </w:r>
    </w:p>
    <w:p/>
    <w:p>
      <w:r xmlns:w="http://schemas.openxmlformats.org/wordprocessingml/2006/main">
        <w:t xml:space="preserve">2. 2 Chronicles 6:1-2 - Hingê Silêman got: "Xudan gotiye ku ew ê di nav ewrekî tarî de rûne; Bi rastî min ji we re perestgehek bi heybet ava kir, ji bo ku hûn her û her bijîn."</w:t>
      </w:r>
    </w:p>
    <w:p/>
    <w:p>
      <w:r xmlns:w="http://schemas.openxmlformats.org/wordprocessingml/2006/main">
        <w:t xml:space="preserve">1 Kings 7:6 Û eywanek ji stûnan çêkir. dirêjiya wê pêncî zend û firehiya wê sî zend bû. eywan li ber wan bû û stûnên din û dara stûr li ber wan bûn.</w:t>
      </w:r>
    </w:p>
    <w:p/>
    <w:p>
      <w:r xmlns:w="http://schemas.openxmlformats.org/wordprocessingml/2006/main">
        <w:t xml:space="preserve">Silêman di Perestgehê de eywanek ji stûnan çêkir.</w:t>
      </w:r>
    </w:p>
    <w:p/>
    <w:p>
      <w:r xmlns:w="http://schemas.openxmlformats.org/wordprocessingml/2006/main">
        <w:t xml:space="preserve">1. Girîngiya avahî di jiyana me de</w:t>
      </w:r>
    </w:p>
    <w:p/>
    <w:p>
      <w:r xmlns:w="http://schemas.openxmlformats.org/wordprocessingml/2006/main">
        <w:t xml:space="preserve">2. Bedewiya mîmariya jîr</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 Metelok 24:3-4 - Bi şehrezayiyê mal tê avakirin û bi têgihîştinê ava dibe; bi rêya zanînê odeyên wê bi xezîneyên kêm û bedew dagirtî ne.</w:t>
      </w:r>
    </w:p>
    <w:p/>
    <w:p>
      <w:r xmlns:w="http://schemas.openxmlformats.org/wordprocessingml/2006/main">
        <w:t xml:space="preserve">1 Padîşah 7:7 Hingê wî ji bo text eywanek, ku lê dadbar dike, çêkir.</w:t>
      </w:r>
    </w:p>
    <w:p/>
    <w:p>
      <w:r xmlns:w="http://schemas.openxmlformats.org/wordprocessingml/2006/main">
        <w:t xml:space="preserve">Silêman ji bo text eywanek çêkir, da ku bibe cihê dîwanê.</w:t>
      </w:r>
    </w:p>
    <w:p/>
    <w:p>
      <w:r xmlns:w="http://schemas.openxmlformats.org/wordprocessingml/2006/main">
        <w:t xml:space="preserve">1. Girîngiya Edaletê: Dersek ji Silêman</w:t>
      </w:r>
    </w:p>
    <w:p/>
    <w:p>
      <w:r xmlns:w="http://schemas.openxmlformats.org/wordprocessingml/2006/main">
        <w:t xml:space="preserve">2. Bi Dadbariya Rastdar Qedirgirtina Xwedê</w:t>
      </w:r>
    </w:p>
    <w:p/>
    <w:p>
      <w:r xmlns:w="http://schemas.openxmlformats.org/wordprocessingml/2006/main">
        <w:t xml:space="preserve">1. Zebûr 101:2 Ez ê bi aqilmendî bi awayekî bêkêmasî tevbigerim. Oh, hûnê kengî werin ba min? Ez ê di nav mala xwe de bi dilekî bêkêmasî bimeşim.</w:t>
      </w:r>
    </w:p>
    <w:p/>
    <w:p>
      <w:r xmlns:w="http://schemas.openxmlformats.org/wordprocessingml/2006/main">
        <w:t xml:space="preserve">2. Aqûb 1:19-20 Îcar birayên min ên delal, bila her kes di bihîstinê de bilez be, di axaftinê de dereng, di xezebê de dereng be. Çimkî xezeba mirov rastdariya Xwedê dernakeve.</w:t>
      </w:r>
    </w:p>
    <w:p/>
    <w:p>
      <w:r xmlns:w="http://schemas.openxmlformats.org/wordprocessingml/2006/main">
        <w:t xml:space="preserve">1 Padîşah 7:8 Û mala wî ya ku ew lê rûdinişt, di eywanê de hewşek din hebû, ku bi heman karî bû. Silêman ji bo keça Firewn a ku wî ji xwe re anîbû jî, malek mîna vê eywanê çêkir.</w:t>
      </w:r>
    </w:p>
    <w:p/>
    <w:p>
      <w:r xmlns:w="http://schemas.openxmlformats.org/wordprocessingml/2006/main">
        <w:t xml:space="preserve">Silêman ji jina xwe qîza Firewn re xaniyek ava kir ku dişibihe avahiya mala wî.</w:t>
      </w:r>
    </w:p>
    <w:p/>
    <w:p>
      <w:r xmlns:w="http://schemas.openxmlformats.org/wordprocessingml/2006/main">
        <w:t xml:space="preserve">1. Di têkiliyên me de girîngiya rûmetkirina Xwedê</w:t>
      </w:r>
    </w:p>
    <w:p/>
    <w:p>
      <w:r xmlns:w="http://schemas.openxmlformats.org/wordprocessingml/2006/main">
        <w:t xml:space="preserve">2. Avakirina têkiliyan bi bingehên mîna Xwedê re</w:t>
      </w:r>
    </w:p>
    <w:p/>
    <w:p>
      <w:r xmlns:w="http://schemas.openxmlformats.org/wordprocessingml/2006/main">
        <w:t xml:space="preserve">1. Efesî 5:21-33 - Ji ber hurmeta Mesîh teslîmî hev bibin</w:t>
      </w:r>
    </w:p>
    <w:p/>
    <w:p>
      <w:r xmlns:w="http://schemas.openxmlformats.org/wordprocessingml/2006/main">
        <w:t xml:space="preserve">2. 1 Petrûs 3:7 - Mêro, bi jinên xwe re bi têgihîştinê bijîn</w:t>
      </w:r>
    </w:p>
    <w:p/>
    <w:p>
      <w:r xmlns:w="http://schemas.openxmlformats.org/wordprocessingml/2006/main">
        <w:t xml:space="preserve">1 Padîşah 7:9 Ev hemû ji kevirên giranbuha bûn, li gor pîvana kevirên kutayî, ji hundir û derve, ji binyadê heta bi darê zorê û bi vî awayî ji derve ber bi hewşa mezin ve, bi diranan hatibûn dîtin.</w:t>
      </w:r>
    </w:p>
    <w:p/>
    <w:p>
      <w:r xmlns:w="http://schemas.openxmlformats.org/wordprocessingml/2006/main">
        <w:t xml:space="preserve">Perestgeha Silêman bi kevirên giranbuha, li gorî pîvanên teqez û ji bingehê heta bi kopê hatiye birîn.</w:t>
      </w:r>
    </w:p>
    <w:p/>
    <w:p>
      <w:r xmlns:w="http://schemas.openxmlformats.org/wordprocessingml/2006/main">
        <w:t xml:space="preserve">1. Kêmbûna Afirandina Xwedê: Perestgeha Silêman</w:t>
      </w:r>
    </w:p>
    <w:p/>
    <w:p>
      <w:r xmlns:w="http://schemas.openxmlformats.org/wordprocessingml/2006/main">
        <w:t xml:space="preserve">2. Bedewiya Pîşesaziyê di Xizmeta Xwedê de</w:t>
      </w:r>
    </w:p>
    <w:p/>
    <w:p>
      <w:r xmlns:w="http://schemas.openxmlformats.org/wordprocessingml/2006/main">
        <w:t xml:space="preserve">1. 1 Padîşah 7:9</w:t>
      </w:r>
    </w:p>
    <w:p/>
    <w:p>
      <w:r xmlns:w="http://schemas.openxmlformats.org/wordprocessingml/2006/main">
        <w:t xml:space="preserve">2. Zebûr 19:1-2 - "Ezman rûmeta Xwedê radigihînin, asîman karê destên wî didin bihîstin. Roj bi roj axaftinê dibarînin, şev bi şev zanînê nîşan didin."</w:t>
      </w:r>
    </w:p>
    <w:p/>
    <w:p>
      <w:r xmlns:w="http://schemas.openxmlformats.org/wordprocessingml/2006/main">
        <w:t xml:space="preserve">1 Padîşah 7:10 Û bingeh ji kevirên giranbiha bû, kevirên mezin, kevirên deh zend û kevirên heşt zend.</w:t>
      </w:r>
    </w:p>
    <w:p/>
    <w:p>
      <w:r xmlns:w="http://schemas.openxmlformats.org/wordprocessingml/2006/main">
        <w:t xml:space="preserve">Bingeha perestgeha Silêman ji kevirên mezin ên ku mezinahiya wan ji heşt heta deh zend e, hatiye çêkirin.</w:t>
      </w:r>
    </w:p>
    <w:p/>
    <w:p>
      <w:r xmlns:w="http://schemas.openxmlformats.org/wordprocessingml/2006/main">
        <w:t xml:space="preserve">1. Xwedê di hûrguliyan de ye - li hunera perestgeha Silêman mêze dike da ku pabendbûna Xwedê ya bi jêhatîbûnê û guhdana hûrguliyê fam bike.</w:t>
      </w:r>
    </w:p>
    <w:p/>
    <w:p>
      <w:r xmlns:w="http://schemas.openxmlformats.org/wordprocessingml/2006/main">
        <w:t xml:space="preserve">2. Avakirina jiyanek bi bawerî - fêrbûna ji mînaka perestgeha Silêman ku jiyanek bi bawerî, hêz û bandorek mayînde ava bike.</w:t>
      </w:r>
    </w:p>
    <w:p/>
    <w:p>
      <w:r xmlns:w="http://schemas.openxmlformats.org/wordprocessingml/2006/main">
        <w:t xml:space="preserve">1. Metta 7:24-27 - li ser bingehek zexm ava kirin.</w:t>
      </w:r>
    </w:p>
    <w:p/>
    <w:p>
      <w:r xmlns:w="http://schemas.openxmlformats.org/wordprocessingml/2006/main">
        <w:t xml:space="preserve">2. 1 Korîntî 3:10-15 - li ser bingeha Îsa Mesîh ava kirin.</w:t>
      </w:r>
    </w:p>
    <w:p/>
    <w:p>
      <w:r xmlns:w="http://schemas.openxmlformats.org/wordprocessingml/2006/main">
        <w:t xml:space="preserve">1 Padîşah 7:11 Li jor jî kevirên giranbuha, li gor pîvanên kevirên qutkirî û cedar hebûn.</w:t>
      </w:r>
    </w:p>
    <w:p/>
    <w:p>
      <w:r xmlns:w="http://schemas.openxmlformats.org/wordprocessingml/2006/main">
        <w:t xml:space="preserve">Silêman qesra xwe bi kevirên giranbuha û dara cedar ava kir.</w:t>
      </w:r>
    </w:p>
    <w:p/>
    <w:p>
      <w:r xmlns:w="http://schemas.openxmlformats.org/wordprocessingml/2006/main">
        <w:t xml:space="preserve">1. Avakirina Jiyana Xwe Li Ser Bingehek Parmend: Fêrbûna Ji Mînaka Silêman</w:t>
      </w:r>
    </w:p>
    <w:p/>
    <w:p>
      <w:r xmlns:w="http://schemas.openxmlformats.org/wordprocessingml/2006/main">
        <w:t xml:space="preserve">2. Nirxa Veberhênana Di Kalîteyê de: Çi Em Dikarin Ji Padîşah Silêman Hîn bibin</w:t>
      </w:r>
    </w:p>
    <w:p/>
    <w:p>
      <w:r xmlns:w="http://schemas.openxmlformats.org/wordprocessingml/2006/main">
        <w:t xml:space="preserve">1. Metta 7:24-27 - Ji ber vê yekê, kî ku van gotinên min dibihîze û wan tîne cih, ez ê wî bişibînim mirovekî biaqil, yê ku mala xwe li ser kevirekî ava kir.</w:t>
      </w:r>
    </w:p>
    <w:p/>
    <w:p>
      <w:r xmlns:w="http://schemas.openxmlformats.org/wordprocessingml/2006/main">
        <w:t xml:space="preserve">2. Metelok 3:13-14 - Xwezî bi wî mirovê ku şehrezayiyê dibîne û yê ku têgihîştinê digire. Çimkî bazirganiya wê ji bazirganiya zîv çêtir e û qezenca wê ji zêrê qenc çêtir e.</w:t>
      </w:r>
    </w:p>
    <w:p/>
    <w:p>
      <w:r xmlns:w="http://schemas.openxmlformats.org/wordprocessingml/2006/main">
        <w:t xml:space="preserve">1 Padîşah 7:12 Û hewşa mezin li dor sê rêzên kevirên birûstî û rêzek tîrên cedar hebû, hem ji bo hewşa hundirê mala Xudan û hem jî ji bo eywana malê.</w:t>
      </w:r>
    </w:p>
    <w:p/>
    <w:p>
      <w:r xmlns:w="http://schemas.openxmlformats.org/wordprocessingml/2006/main">
        <w:t xml:space="preserve">Dîwana mezin a li dora mala Xudan bi sê rêzên kevirên hêşînayî û rêzek tîrên cedar hatibû çêkirin.</w:t>
      </w:r>
    </w:p>
    <w:p/>
    <w:p>
      <w:r xmlns:w="http://schemas.openxmlformats.org/wordprocessingml/2006/main">
        <w:t xml:space="preserve">1. Girîngiya avakirina bingeheke xurt ji bo karê Xudan.</w:t>
      </w:r>
    </w:p>
    <w:p/>
    <w:p>
      <w:r xmlns:w="http://schemas.openxmlformats.org/wordprocessingml/2006/main">
        <w:t xml:space="preserve">2. Bedew û hêza civakeke fedakar ku cîhekî pîroz ava dike.</w:t>
      </w:r>
    </w:p>
    <w:p/>
    <w:p>
      <w:r xmlns:w="http://schemas.openxmlformats.org/wordprocessingml/2006/main">
        <w:t xml:space="preserve">1. Zebûr 127:1 - "Heta ku Xudan xanî ava neke, çêkerên wê pûç dixebitin."</w:t>
      </w:r>
    </w:p>
    <w:p/>
    <w:p>
      <w:r xmlns:w="http://schemas.openxmlformats.org/wordprocessingml/2006/main">
        <w:t xml:space="preserve">2. 2 Corinthians 5:1 - "Em dizanin ku eger konê erdê ku em tê de dijîn xera bibe, avahiyek me ji Xwedê heye, li ezmanan malek herheyî heye, ku bi destan nehatiye çêkirin."</w:t>
      </w:r>
    </w:p>
    <w:p/>
    <w:p>
      <w:r xmlns:w="http://schemas.openxmlformats.org/wordprocessingml/2006/main">
        <w:t xml:space="preserve">1 Padîşah 7:13 Û padîşah Silêman şand û Hîram ji Sûrê anî.</w:t>
      </w:r>
    </w:p>
    <w:p/>
    <w:p>
      <w:r xmlns:w="http://schemas.openxmlformats.org/wordprocessingml/2006/main">
        <w:t xml:space="preserve">Padîşah Silêman ji Sûrê şand pey Hiram.</w:t>
      </w:r>
    </w:p>
    <w:p/>
    <w:p>
      <w:r xmlns:w="http://schemas.openxmlformats.org/wordprocessingml/2006/main">
        <w:t xml:space="preserve">1. Xwedê dê di jiyana me de mirovên rast peyda bike ku ji me re bibin alîkar ku em bigihîjin armancên xwe.</w:t>
      </w:r>
    </w:p>
    <w:p/>
    <w:p>
      <w:r xmlns:w="http://schemas.openxmlformats.org/wordprocessingml/2006/main">
        <w:t xml:space="preserve">2. Em gerekê timê hazir bin ku di wextê hewcedariya wan de alîkariya kesên din bikin.</w:t>
      </w:r>
    </w:p>
    <w:p/>
    <w:p>
      <w:r xmlns:w="http://schemas.openxmlformats.org/wordprocessingml/2006/main">
        <w:t xml:space="preserve">1. Efesî 4:16 - ji yê ku hemû beden, bi her girêka ku pê ve girêdayî ye û bi hev ve girêdayî ye, dema ku her perçeyek bi rêkûpêk dixebite, laş mezin dike ku ew di hezkirinê de xwe ava bike.</w:t>
      </w:r>
    </w:p>
    <w:p/>
    <w:p>
      <w:r xmlns:w="http://schemas.openxmlformats.org/wordprocessingml/2006/main">
        <w:t xml:space="preserve">2. Îbranî 10:24-25 - Û werin em bifikirin ku em çawa dikarin hevdû ber bi hezkirin û kirinên qenc ve teşwîq bikin. hûn dibînin ku roj nêzîk dibe.</w:t>
      </w:r>
    </w:p>
    <w:p/>
    <w:p>
      <w:r xmlns:w="http://schemas.openxmlformats.org/wordprocessingml/2006/main">
        <w:t xml:space="preserve">1 Padîşah 7:14 Ew kurê jinebiyek ji eşîra Neftalî bû û bavê wî mirovek ji Sûrê bû û di sinc de dixebitî. Û ew hat ba Silêman padîşah û hemû karê xwe kir.</w:t>
      </w:r>
    </w:p>
    <w:p/>
    <w:p>
      <w:r xmlns:w="http://schemas.openxmlformats.org/wordprocessingml/2006/main">
        <w:t xml:space="preserve">Hîramê kurê jinebiyeke ji eşîra Neftalî û zilamekî ji Sûrê bû. Ew jîr bû û hat ba Silêman ku li cem wî bixebite.</w:t>
      </w:r>
    </w:p>
    <w:p/>
    <w:p>
      <w:r xmlns:w="http://schemas.openxmlformats.org/wordprocessingml/2006/main">
        <w:t xml:space="preserve">1. Nirxa Aqilmendiyê - Çawa Aqil Dikare Di Karê Me de Alîkariya Me Bike</w:t>
      </w:r>
    </w:p>
    <w:p/>
    <w:p>
      <w:r xmlns:w="http://schemas.openxmlformats.org/wordprocessingml/2006/main">
        <w:t xml:space="preserve">2. Rezgîniya Xwedê di Demên Dijwar de - Xwedê Çawa Pêdiviya Hiram Temîn kir</w:t>
      </w:r>
    </w:p>
    <w:p/>
    <w:p>
      <w:r xmlns:w="http://schemas.openxmlformats.org/wordprocessingml/2006/main">
        <w:t xml:space="preserve">1. Metelok 2:1-6 - Kurê min, eger tu peyvên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1 Padîşah 7:15 Çimkî wî du stûnên ji tûnc, bi bilindahiya hejdeh zend, avêtin û rêzek ji diwanzdeh zend li dora wan digeriya.</w:t>
      </w:r>
    </w:p>
    <w:p/>
    <w:p>
      <w:r xmlns:w="http://schemas.openxmlformats.org/wordprocessingml/2006/main">
        <w:t xml:space="preserve">Silêman du stûnên tûncê ku hejdeh zend bilind bûn û bi xêzeke ji diwanzdeh zend ve girêdayî bûn çêkirin.</w:t>
      </w:r>
    </w:p>
    <w:p/>
    <w:p>
      <w:r xmlns:w="http://schemas.openxmlformats.org/wordprocessingml/2006/main">
        <w:t xml:space="preserve">1. Hêza Duayê: Xwedê Çawa Bersiva Daxwaza Silêman da</w:t>
      </w:r>
    </w:p>
    <w:p/>
    <w:p>
      <w:r xmlns:w="http://schemas.openxmlformats.org/wordprocessingml/2006/main">
        <w:t xml:space="preserve">2. Hêza Baweriya Me: Avakirina Li ser Bingehek Zexm</w:t>
      </w:r>
    </w:p>
    <w:p/>
    <w:p>
      <w:r xmlns:w="http://schemas.openxmlformats.org/wordprocessingml/2006/main">
        <w:t xml:space="preserve">1. 1 Padîşah 7:15</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Padîşah 7:16 Û wî ji tûncê helandî du serrûz çêkirin, da ku li ser serê stûnan deynin: bilindahiya seriyê pênc zend û bilindiya serê din jî pênc zend bû.</w:t>
      </w:r>
    </w:p>
    <w:p/>
    <w:p>
      <w:r xmlns:w="http://schemas.openxmlformats.org/wordprocessingml/2006/main">
        <w:t xml:space="preserve">Silêman Padîşah du stûnên sermayê ji tûncê helandî, ku her yek pênc zend bilind bûn, çêkirin.</w:t>
      </w:r>
    </w:p>
    <w:p/>
    <w:p>
      <w:r xmlns:w="http://schemas.openxmlformats.org/wordprocessingml/2006/main">
        <w:t xml:space="preserve">1. Girîngiya Avakirina Bingehek Xurt</w:t>
      </w:r>
    </w:p>
    <w:p/>
    <w:p>
      <w:r xmlns:w="http://schemas.openxmlformats.org/wordprocessingml/2006/main">
        <w:t xml:space="preserve">2. Feydeyên Karkirina Bi Materyalên Cûda</w:t>
      </w:r>
    </w:p>
    <w:p/>
    <w:p>
      <w:r xmlns:w="http://schemas.openxmlformats.org/wordprocessingml/2006/main">
        <w:t xml:space="preserve">1. Metta 7:24-25 - "Ji ber vê yekê, kî ku van gotinên min bibihîze û wan bîne cih, ez ê wî bişibînim mirovekî biaqil, yê ku mala xwe li ser kevirekî ava kir. ba li wê malê ket û li wê malê ket û ew neket, çimkî ew li ser zinarekî hatibû avakirin.»</w:t>
      </w:r>
    </w:p>
    <w:p/>
    <w:p>
      <w:r xmlns:w="http://schemas.openxmlformats.org/wordprocessingml/2006/main">
        <w:t xml:space="preserve">2. 2 Korintî 5:1-2 - "Çimkî em dizanin ku eger mala me ya dinyayî ya vê konê hilweşiya, avahiyek me ya Xwedê heye, malek ku bi destan nehatiye çêkirin, li ezmanan herheyî ye. Çimkî li ser vê yekê em nalîn. bi dilgermî dixwazin ku em cil û bergên xwe li mala me ya ku ji ezmên e, li xwe bikin."</w:t>
      </w:r>
    </w:p>
    <w:p/>
    <w:p>
      <w:r xmlns:w="http://schemas.openxmlformats.org/wordprocessingml/2006/main">
        <w:t xml:space="preserve">Padîşah 1. 7:17 Ji bo serpelên ku li ser serê stûnan bûn, torên çerx û tacên ji zincîran hatine çêkirin. heft ji bo serekê, û heft ji bo serê din.</w:t>
      </w:r>
    </w:p>
    <w:p/>
    <w:p>
      <w:r xmlns:w="http://schemas.openxmlformats.org/wordprocessingml/2006/main">
        <w:t xml:space="preserve">Ev beş vedibêje ku çawa tevnên kar û çelengên zincîrê yên ji bo serpelên li ser serê stûnan hebûn.</w:t>
      </w:r>
    </w:p>
    <w:p/>
    <w:p>
      <w:r xmlns:w="http://schemas.openxmlformats.org/wordprocessingml/2006/main">
        <w:t xml:space="preserve">1. Bala Xwedê li hûrguliyan - Çawa her aliyek jiyanê ji Xwedê re girîng e.</w:t>
      </w:r>
    </w:p>
    <w:p/>
    <w:p>
      <w:r xmlns:w="http://schemas.openxmlformats.org/wordprocessingml/2006/main">
        <w:t xml:space="preserve">2. Bedewiya di hûrguliyan de - Çawa Xwedê di hûrguliyên herî piçûk de jî bedewiyê diafirîne.</w:t>
      </w:r>
    </w:p>
    <w:p/>
    <w:p>
      <w:r xmlns:w="http://schemas.openxmlformats.org/wordprocessingml/2006/main">
        <w:t xml:space="preserve">1. Zebûr 19:1 - "Ezman rûmeta Xwedê radigihînin, ezman karê destên wî eşkere dike."</w:t>
      </w:r>
    </w:p>
    <w:p/>
    <w:p>
      <w:r xmlns:w="http://schemas.openxmlformats.org/wordprocessingml/2006/main">
        <w:t xml:space="preserve">2. Metta 6:25-34 - Hînkirina Îsa li ser xema hewcedariyên xwe û baweriya Xwedê.</w:t>
      </w:r>
    </w:p>
    <w:p/>
    <w:p>
      <w:r xmlns:w="http://schemas.openxmlformats.org/wordprocessingml/2006/main">
        <w:t xml:space="preserve">1 Padîşah 7:18 Û stûn û du rêz li dora torê çêkir, da ku serikên ku li ser jorê ne, bi narzan veşêrin.</w:t>
      </w:r>
    </w:p>
    <w:p/>
    <w:p>
      <w:r xmlns:w="http://schemas.openxmlformats.org/wordprocessingml/2006/main">
        <w:t xml:space="preserve">Silêman ji bo xemilandinê du stûnên bi tevneke narînan çêkirin.</w:t>
      </w:r>
    </w:p>
    <w:p/>
    <w:p>
      <w:r xmlns:w="http://schemas.openxmlformats.org/wordprocessingml/2006/main">
        <w:t xml:space="preserve">1. Stûnên Perestgehê: Mala Xwedê Çi Dikare Me Hîn Bike</w:t>
      </w:r>
    </w:p>
    <w:p/>
    <w:p>
      <w:r xmlns:w="http://schemas.openxmlformats.org/wordprocessingml/2006/main">
        <w:t xml:space="preserve">2. Bedewiya Mala Mîrza: Teqdîrkirina Kûrahiya Karê Xwedê</w:t>
      </w:r>
    </w:p>
    <w:p/>
    <w:p>
      <w:r xmlns:w="http://schemas.openxmlformats.org/wordprocessingml/2006/main">
        <w:t xml:space="preserve">1. 1 Chronicles 28:18 - "Û ji bo gorîgeha bixûrê zêrê paqijkirî bi giraniya xwe û zêr ji bo nimûneya ereba kerûbiyan, ku baskên xwe vekiribûn û sindoqa peymana Xudan nixumandin."</w:t>
      </w:r>
    </w:p>
    <w:p/>
    <w:p>
      <w:r xmlns:w="http://schemas.openxmlformats.org/wordprocessingml/2006/main">
        <w:t xml:space="preserve">2. Derketin 36:35-36 - "Û wî perdeyek ji kenê şîn, binefşî, sor û sor û bi kefenê xêzkirî çêkir. Bi çerwiyan ew ji karê hîlekarîyê çêkir. Û çar stûnên ji darê şitam çêkirin û pêça ew bi zêr: çengelên wan ji zêr bûn û wî ji wan re çar qulikên zîv avêtin.»</w:t>
      </w:r>
    </w:p>
    <w:p/>
    <w:p>
      <w:r xmlns:w="http://schemas.openxmlformats.org/wordprocessingml/2006/main">
        <w:t xml:space="preserve">1 Padîşah 7:19 Û serikên ku li ser serê stûnan bûn, di eywanê de çar zend bûn.</w:t>
      </w:r>
    </w:p>
    <w:p/>
    <w:p>
      <w:r xmlns:w="http://schemas.openxmlformats.org/wordprocessingml/2006/main">
        <w:t xml:space="preserve">Silêman li ber deriyê Perestgehê du stûn çêkir û serê her stûnê bi serê sosinê ku çar zend bilind bû, dadixist.</w:t>
      </w:r>
    </w:p>
    <w:p/>
    <w:p>
      <w:r xmlns:w="http://schemas.openxmlformats.org/wordprocessingml/2006/main">
        <w:t xml:space="preserve">1. Bedewiya Perestgehê: Pejirandina huner û bedewiya perestgehê wekî bîranîna rûmeta Xwedê.</w:t>
      </w:r>
    </w:p>
    <w:p/>
    <w:p>
      <w:r xmlns:w="http://schemas.openxmlformats.org/wordprocessingml/2006/main">
        <w:t xml:space="preserve">2. Girîngiya Stûnan: Naskirina girîngiya stûnan wekî sembolên hêz û aramiyê di Padîşahiya Xwedê de.</w:t>
      </w:r>
    </w:p>
    <w:p/>
    <w:p>
      <w:r xmlns:w="http://schemas.openxmlformats.org/wordprocessingml/2006/main">
        <w:t xml:space="preserve">1. Derketin 25:31-32 - Û hûnê ji zêrê paqij şemitokek çêkin: Şandîl wê ji karê lêdanê çêbibe: şand û çiqilên wî, tasên wî, girêkên wî û kulîlkên wî wê ji hev bin. . Û şeş çiqil wê ji kêlekên wê derkevin; sê çiqilên şemitokê ji aliyekî û ji aliyê din ve sê çiqilên qendîlê.</w:t>
      </w:r>
    </w:p>
    <w:p/>
    <w:p>
      <w:r xmlns:w="http://schemas.openxmlformats.org/wordprocessingml/2006/main">
        <w:t xml:space="preserve">2. Derketin 37:17-18 - Û wî şandîl ji zêrê saf çêkir: ji karê lêdanê wî şandîl çêkir; şax û şaxên wî, tasên wî, girêkên wî û kulîlkên wî ji hev bûn. sê çiqilên şemitokê ji aliyekî û sê çiqilên şemiyê ji aliyê din ve.</w:t>
      </w:r>
    </w:p>
    <w:p/>
    <w:p>
      <w:r xmlns:w="http://schemas.openxmlformats.org/wordprocessingml/2006/main">
        <w:t xml:space="preserve">1 Padîşah 7:20 Li ser serê her du stûnan jî li jor, li hember zikê ku li ber torê bû, narzan hebûn.</w:t>
      </w:r>
    </w:p>
    <w:p/>
    <w:p>
      <w:r xmlns:w="http://schemas.openxmlformats.org/wordprocessingml/2006/main">
        <w:t xml:space="preserve">Li ser her du stûnên Perestgeha Silêman serrûzên ku li jor bi narzan bûn, du sed rêz li dora serîsê hebûn.</w:t>
      </w:r>
    </w:p>
    <w:p/>
    <w:p>
      <w:r xmlns:w="http://schemas.openxmlformats.org/wordprocessingml/2006/main">
        <w:t xml:space="preserve">1. Bedewiya perestgeha Xudan bîranîna hezkirina mezin e ku Wî ji me re heye.</w:t>
      </w:r>
    </w:p>
    <w:p/>
    <w:p>
      <w:r xmlns:w="http://schemas.openxmlformats.org/wordprocessingml/2006/main">
        <w:t xml:space="preserve">2. Girîngiya dorpêçkirina bi bedewiya Xudan di jiyana me de.</w:t>
      </w:r>
    </w:p>
    <w:p/>
    <w:p>
      <w:r xmlns:w="http://schemas.openxmlformats.org/wordprocessingml/2006/main">
        <w:t xml:space="preserve">1. Zebûr 84:10 - Çimkî rojek li hewşên te ji hezarî çêtir e. Li şûna ku ez di konên xerabiyê de rûnim, çêtir e ku ez di mala Xwedayê xwe de bibim dergehvan.</w:t>
      </w:r>
    </w:p>
    <w:p/>
    <w:p>
      <w:r xmlns:w="http://schemas.openxmlformats.org/wordprocessingml/2006/main">
        <w:t xml:space="preserve">2. Efesî 2:19-22 - Ji ber vê yekê hûn êdî ne xerîb û biyanî ne, lê hûn hemwelatiyên pîroz û endamên malbata Xwedê ne, ku li ser bingeha Şandiyan û pêxemberan hatine avakirin û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1 Padîşah 7:21 Û stûnên di eywana Perestgehê de danîn û stûna rastê danîn û navê wê danî Yakîn.</w:t>
      </w:r>
    </w:p>
    <w:p/>
    <w:p>
      <w:r xmlns:w="http://schemas.openxmlformats.org/wordprocessingml/2006/main">
        <w:t xml:space="preserve">Derbasî: Silêman stûnên eywana perestgehê çêkir, navê stûna rastê Yachîn û stûna çepê jî Boaz danî.</w:t>
      </w:r>
    </w:p>
    <w:p/>
    <w:p>
      <w:r xmlns:w="http://schemas.openxmlformats.org/wordprocessingml/2006/main">
        <w:t xml:space="preserve">1. Girîngiya ku em di baweriya xwe de qayîm rawestin, û hêza ku em dikarin ji sozên Xwedê bibînin.</w:t>
      </w:r>
    </w:p>
    <w:p/>
    <w:p>
      <w:r xmlns:w="http://schemas.openxmlformats.org/wordprocessingml/2006/main">
        <w:t xml:space="preserve">2. Girîngiya avakirina perestgehê ji aliyê Silêman ve, û çawa ew îro ji me re dipeyive.</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Zebûr 118:6 - Xudan li kêleka min e; Ez ê netirsim. Mirov dikare çi bi min bike?</w:t>
      </w:r>
    </w:p>
    <w:p/>
    <w:p>
      <w:r xmlns:w="http://schemas.openxmlformats.org/wordprocessingml/2006/main">
        <w:t xml:space="preserve">1 Padîşah 7:22 Li ser serê stûnan karê sosinê hebû û karê stûnan jî bi vî awayî qediya.</w:t>
      </w:r>
    </w:p>
    <w:p/>
    <w:p>
      <w:r xmlns:w="http://schemas.openxmlformats.org/wordprocessingml/2006/main">
        <w:t xml:space="preserve">Karê stûnan qediya û bi karê sosinan hatin xemilandin.</w:t>
      </w:r>
    </w:p>
    <w:p/>
    <w:p>
      <w:r xmlns:w="http://schemas.openxmlformats.org/wordprocessingml/2006/main">
        <w:t xml:space="preserve">1. Karê Xudan Heta ku Kêm nebe, Qet Naqede</w:t>
      </w:r>
    </w:p>
    <w:p/>
    <w:p>
      <w:r xmlns:w="http://schemas.openxmlformats.org/wordprocessingml/2006/main">
        <w:t xml:space="preserve">2. Gava Em Li Pey Kamilbûnê Digerin, Karê Me Xwezî ye</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Metelok 16:3 - Karê xwe bidin Xudan, û planên we wê bêne saz kirin.</w:t>
      </w:r>
    </w:p>
    <w:p/>
    <w:p>
      <w:r xmlns:w="http://schemas.openxmlformats.org/wordprocessingml/2006/main">
        <w:t xml:space="preserve">Padîşah 1. 7:23 Û wî deryayeke helandî çêkir, ji deh zend û deh zend li dora wê bû û bilindahiya wî pênc zend bû.</w:t>
      </w:r>
    </w:p>
    <w:p/>
    <w:p>
      <w:r xmlns:w="http://schemas.openxmlformats.org/wordprocessingml/2006/main">
        <w:t xml:space="preserve">Silêman di Perestgehê de deryayeke helandî çêkir, ku dirêjahiya wê 10 zend û bilindahiya wê 5 zend û dora wê jî 30 zend bû.</w:t>
      </w:r>
    </w:p>
    <w:p/>
    <w:p>
      <w:r xmlns:w="http://schemas.openxmlformats.org/wordprocessingml/2006/main">
        <w:t xml:space="preserve">1. Girîngiya xweş û pîrozkirina mala Xudan.</w:t>
      </w:r>
    </w:p>
    <w:p/>
    <w:p>
      <w:r xmlns:w="http://schemas.openxmlformats.org/wordprocessingml/2006/main">
        <w:t xml:space="preserve">2. Mala Xudan çawa rûmeta Xwedê nîşan dide.</w:t>
      </w:r>
    </w:p>
    <w:p/>
    <w:p>
      <w:r xmlns:w="http://schemas.openxmlformats.org/wordprocessingml/2006/main">
        <w:t xml:space="preserve">1. Derketin 25:17-22 - Telîmatên li ser çêkirina kon û alavên wê.</w:t>
      </w:r>
    </w:p>
    <w:p/>
    <w:p>
      <w:r xmlns:w="http://schemas.openxmlformats.org/wordprocessingml/2006/main">
        <w:t xml:space="preserve">2. 2 Dîrok 5: 1-14 - Anîna Sindoqa Peymanê di perestgehê de.</w:t>
      </w:r>
    </w:p>
    <w:p/>
    <w:p>
      <w:r xmlns:w="http://schemas.openxmlformats.org/wordprocessingml/2006/main">
        <w:t xml:space="preserve">1 Padîşah 7:24 Û di bin devê wê de li dora deryayê deh deh deh girêkên wê hebûn û deryayê li dora xwe digirt.</w:t>
      </w:r>
    </w:p>
    <w:p/>
    <w:p>
      <w:r xmlns:w="http://schemas.openxmlformats.org/wordprocessingml/2006/main">
        <w:t xml:space="preserve">Deryaya Bronz bi kulmek li dora deh hatibû xemilandin û her kulmek di du rêzên deh de hatibû avêtin.</w:t>
      </w:r>
    </w:p>
    <w:p/>
    <w:p>
      <w:r xmlns:w="http://schemas.openxmlformats.org/wordprocessingml/2006/main">
        <w:t xml:space="preserve">1. Rûmeta Xwedê di Afirandinê de: Teqdîrkirina bedewiya cîhana li dora xwe</w:t>
      </w:r>
    </w:p>
    <w:p/>
    <w:p>
      <w:r xmlns:w="http://schemas.openxmlformats.org/wordprocessingml/2006/main">
        <w:t xml:space="preserve">2. Karê Pîşesaziyê: Fêmkirina Pêvajoya Çêkirina Hunerê</w:t>
      </w:r>
    </w:p>
    <w:p/>
    <w:p>
      <w:r xmlns:w="http://schemas.openxmlformats.org/wordprocessingml/2006/main">
        <w:t xml:space="preserve">1. Derketin 25:31-38 - Telîmatên ji bo çêkirina Deryaya Bronz</w:t>
      </w:r>
    </w:p>
    <w:p/>
    <w:p>
      <w:r xmlns:w="http://schemas.openxmlformats.org/wordprocessingml/2006/main">
        <w:t xml:space="preserve">2. Zebûr 8:3-4 - Naskirina Mezinahiya Xwedê di Afirandinê de</w:t>
      </w:r>
    </w:p>
    <w:p/>
    <w:p>
      <w:r xmlns:w="http://schemas.openxmlformats.org/wordprocessingml/2006/main">
        <w:t xml:space="preserve">1 Padîşah 7:25 Ew li ser diwanzdeh dewaran rawesta bû, sê li bakur dinêrin, sê li rojava, û sê li başûr, û sê jî ber bi rojhilat ve dinerin. û derya li ser wan bû û hemû beşên piştê hundur bûn.</w:t>
      </w:r>
    </w:p>
    <w:p/>
    <w:p>
      <w:r xmlns:w="http://schemas.openxmlformats.org/wordprocessingml/2006/main">
        <w:t xml:space="preserve">Deryaya Bronz bi diwanzdeh dewaran ve dihat destek kirin, ku sê li ber her alî bûn.</w:t>
      </w:r>
    </w:p>
    <w:p/>
    <w:p>
      <w:r xmlns:w="http://schemas.openxmlformats.org/wordprocessingml/2006/main">
        <w:t xml:space="preserve">1. Hêza Xudan: Çawa Xwedê Pêdiviyên Me Temîn dike</w:t>
      </w:r>
    </w:p>
    <w:p/>
    <w:p>
      <w:r xmlns:w="http://schemas.openxmlformats.org/wordprocessingml/2006/main">
        <w:t xml:space="preserve">2. Wêneyek Dilsoziya Xwedê: Baweriya Bi Plana Wî</w:t>
      </w:r>
    </w:p>
    <w:p/>
    <w:p>
      <w:r xmlns:w="http://schemas.openxmlformats.org/wordprocessingml/2006/main">
        <w:t xml:space="preserve">1. 2 Chronicles 4:3 - Û di bin wî de mîna gayan hebû, yên ku ew li dora xwe dorpeç kiribûn: deh di zendekê de, li dora deryayê digeriyan.</w:t>
      </w:r>
    </w:p>
    <w:p/>
    <w:p>
      <w:r xmlns:w="http://schemas.openxmlformats.org/wordprocessingml/2006/main">
        <w:t xml:space="preserve">2. Zebûr 66:11 - Te kir ku mirov li ser serê me siwar bibin; em di nav agir û avê re derbas bûn, lê te em deranîn cihekî dewlemend.</w:t>
      </w:r>
    </w:p>
    <w:p/>
    <w:p>
      <w:r xmlns:w="http://schemas.openxmlformats.org/wordprocessingml/2006/main">
        <w:t xml:space="preserve">1 Padîşah 7:26 Bi firehiya destekî stûr bû û devê wê mîna devê tasekê, bi kulîlkên sosinan hatibû çêkirin: du hezar hemam tê de bû.</w:t>
      </w:r>
    </w:p>
    <w:p/>
    <w:p>
      <w:r xmlns:w="http://schemas.openxmlformats.org/wordprocessingml/2006/main">
        <w:t xml:space="preserve">Ev beş baskekî mezin dike ku bi destan hatiye çêkirin û bi sosinan hatiye xemilandin. Du hezar hemam pêk anî.</w:t>
      </w:r>
    </w:p>
    <w:p/>
    <w:p>
      <w:r xmlns:w="http://schemas.openxmlformats.org/wordprocessingml/2006/main">
        <w:t xml:space="preserve">1. Bedewiya Afirandina Xwedê: A li ser tevlihevî û bedewiya destana Xwedê.</w:t>
      </w:r>
    </w:p>
    <w:p/>
    <w:p>
      <w:r xmlns:w="http://schemas.openxmlformats.org/wordprocessingml/2006/main">
        <w:t xml:space="preserve">2. Serweriya Çavkaniyên Xwedê: A li ser karanîna berpirsiyarî ya diyariyên ku Xwedê spartine me.</w:t>
      </w:r>
    </w:p>
    <w:p/>
    <w:p>
      <w:r xmlns:w="http://schemas.openxmlformats.org/wordprocessingml/2006/main">
        <w:t xml:space="preserve">1. Zebûr 139:14 - Ez pesnê te didim, çimkî ez bi tirs û ecêb hatime çêkirinê; karên te ecêb in, ez vê yekê baş dizanim.</w:t>
      </w:r>
    </w:p>
    <w:p/>
    <w:p>
      <w:r xmlns:w="http://schemas.openxmlformats.org/wordprocessingml/2006/main">
        <w:t xml:space="preserve">2. Lûqa 16:10 - Yê ku bi hindik dikare were bawer kirin, dikare bi pir jî were bawer kirin û yê ku bi hindik re bêrûmet be, dê bi pir re jî bêrûmet be.</w:t>
      </w:r>
    </w:p>
    <w:p/>
    <w:p>
      <w:r xmlns:w="http://schemas.openxmlformats.org/wordprocessingml/2006/main">
        <w:t xml:space="preserve">1 Kings 7:27 Û wî deh bingehên ji sifir çêkirin; Dirêjiya bingehekê çar zent, firehiya wê çar zend û bilindahiya wê sê zend bû.</w:t>
      </w:r>
    </w:p>
    <w:p/>
    <w:p>
      <w:r xmlns:w="http://schemas.openxmlformats.org/wordprocessingml/2006/main">
        <w:t xml:space="preserve">Silêman ji bo perestgehê 10 bingeh ji sinc çêkir, her yek 4 zend bi 4 zend û bilindahiya wan 3 zend.</w:t>
      </w:r>
    </w:p>
    <w:p/>
    <w:p>
      <w:r xmlns:w="http://schemas.openxmlformats.org/wordprocessingml/2006/main">
        <w:t xml:space="preserve">1. Kêmbûna sêwirana Xwedê: Lêkolînek li ser Perestgeha Silêman</w:t>
      </w:r>
    </w:p>
    <w:p/>
    <w:p>
      <w:r xmlns:w="http://schemas.openxmlformats.org/wordprocessingml/2006/main">
        <w:t xml:space="preserve">2. Veqetandina Jiyana Xwe Ji Armancên Xwedê re: Reflektek li ser Perestgeha Silêman</w:t>
      </w:r>
    </w:p>
    <w:p/>
    <w:p>
      <w:r xmlns:w="http://schemas.openxmlformats.org/wordprocessingml/2006/main">
        <w:t xml:space="preserve">1. Zebûr 127:1 - Heya ku Xudan xanî ava neke, avaker bêwate dixebitin.</w:t>
      </w:r>
    </w:p>
    <w:p/>
    <w:p>
      <w:r xmlns:w="http://schemas.openxmlformats.org/wordprocessingml/2006/main">
        <w:t xml:space="preserve">2. Efesî 2:19-22 - Em hemwelatiyên gelê Xwedê û endamên malbata Xwedê ne, ku li ser hîmê Şandiyan û pêxemberan hatine avakirin û Mesîh Îsa bixwe jî kevirê sereke ye.</w:t>
      </w:r>
    </w:p>
    <w:p/>
    <w:p>
      <w:r xmlns:w="http://schemas.openxmlformats.org/wordprocessingml/2006/main">
        <w:t xml:space="preserve">1 Padîşah 7:28 Karê baregehan jî bi vî awayî bû: Sînorên wan hebûn û tixûbên di navbera daran de bûn.</w:t>
      </w:r>
    </w:p>
    <w:p/>
    <w:p>
      <w:r xmlns:w="http://schemas.openxmlformats.org/wordprocessingml/2006/main">
        <w:t xml:space="preserve">Di navbera wan de du stûnên Silêman hebûn û di navbera wan de xêzik hebûn û bi heman awayî karê binkeyan jî dihat kirin.</w:t>
      </w:r>
    </w:p>
    <w:p/>
    <w:p>
      <w:r xmlns:w="http://schemas.openxmlformats.org/wordprocessingml/2006/main">
        <w:t xml:space="preserve">1. Karê Xudan Ji Jiyana Me Modelek e</w:t>
      </w:r>
    </w:p>
    <w:p/>
    <w:p>
      <w:r xmlns:w="http://schemas.openxmlformats.org/wordprocessingml/2006/main">
        <w:t xml:space="preserve">2. Bedewiya Şopandina Sêwirana Xwedê</w:t>
      </w:r>
    </w:p>
    <w:p/>
    <w:p>
      <w:r xmlns:w="http://schemas.openxmlformats.org/wordprocessingml/2006/main">
        <w:t xml:space="preserve">1. Îşaya 28:16 - Ji ber vê yekê Xudan Xwedê weha dibêje: Va ye, ez im yê ku li Siyonê bingehek, kevirek ceribandin, kevirê quncikê hêja, bi bingehek rast danî. bi lez.</w:t>
      </w:r>
    </w:p>
    <w:p/>
    <w:p>
      <w:r xmlns:w="http://schemas.openxmlformats.org/wordprocessingml/2006/main">
        <w:t xml:space="preserve">2. Metta 7:24-25 - Îcar her kesê ku van gotinên min dibihîze û wan tîne cih, wê bibe mîna mirovekî şehreza yê ku mala xwe li ser kevir ava kiriye. Baran barî, lehî rabû, ba li wê malê ket û lê xist, lê ew nebarî, ji ber ku ew li ser zinar hatibû damezrandin.</w:t>
      </w:r>
    </w:p>
    <w:p/>
    <w:p>
      <w:r xmlns:w="http://schemas.openxmlformats.org/wordprocessingml/2006/main">
        <w:t xml:space="preserve">1 Padîşah 7:29 Li ser sînorên ku di navbera zozanan de bûn şêr, dewar û xirbe hebûn. Li ser lingan li jor bingehek hebû û di binê şêr û dewaran de hin pêvekên ji karê tenik hatibûn çêkirin.</w:t>
      </w:r>
    </w:p>
    <w:p/>
    <w:p>
      <w:r xmlns:w="http://schemas.openxmlformats.org/wordprocessingml/2006/main">
        <w:t xml:space="preserve">Ev beş xemilandinên li ser tixûbên perestgeha ku ji aliyê Padîşah Silêman ve hatiye çêkirin, ku tê de şêr, ga û xirbe hene, bi bingehek li jor û karekî zirav li jêr vedibêje.</w:t>
      </w:r>
    </w:p>
    <w:p/>
    <w:p>
      <w:r xmlns:w="http://schemas.openxmlformats.org/wordprocessingml/2006/main">
        <w:t xml:space="preserve">1. Girîngiya xemilandina mala Xwedê bi rûmet û spehî.</w:t>
      </w:r>
    </w:p>
    <w:p/>
    <w:p>
      <w:r xmlns:w="http://schemas.openxmlformats.org/wordprocessingml/2006/main">
        <w:t xml:space="preserve">2. Bedewiya perestgeha ku ji aliyê Şah Silêman ve hatiye çêkirin û girîngiya wê ya îro ji bo bawermendan.</w:t>
      </w:r>
    </w:p>
    <w:p/>
    <w:p>
      <w:r xmlns:w="http://schemas.openxmlformats.org/wordprocessingml/2006/main">
        <w:t xml:space="preserve">1. Zebûr 96:8 - Rûmeta navê wî bidin Xudan; diyariyekê bîne û were dîwanên wî.</w:t>
      </w:r>
    </w:p>
    <w:p/>
    <w:p>
      <w:r xmlns:w="http://schemas.openxmlformats.org/wordprocessingml/2006/main">
        <w:t xml:space="preserve">2. Îşaya 60:7 - Hemû pezên Kedar wê li cem te bên civandin, beranên Nebayotê wê ji te re xizmetê bikin; ew ê li gorîgehê min qebûl bikin û ezê rûmeta mala xwe ya bedew bidim.</w:t>
      </w:r>
    </w:p>
    <w:p/>
    <w:p>
      <w:r xmlns:w="http://schemas.openxmlformats.org/wordprocessingml/2006/main">
        <w:t xml:space="preserve">1 Padîşah 7:30 Û her bingehek çar tekerên tûncîn û lewheyên tûncê hebûn; û çar goşeyê wan jî binî bû.</w:t>
      </w:r>
    </w:p>
    <w:p/>
    <w:p>
      <w:r xmlns:w="http://schemas.openxmlformats.org/wordprocessingml/2006/main">
        <w:t xml:space="preserve">Silêman ji bo ku di perestgeha Orşelîmê de ji bo paqijkirina rîtualê were bikar anîn, hewzek tûnc a mezin çêkir.</w:t>
      </w:r>
    </w:p>
    <w:p/>
    <w:p>
      <w:r xmlns:w="http://schemas.openxmlformats.org/wordprocessingml/2006/main">
        <w:t xml:space="preserve">1. Di Mizgîniyê de girîngiya sembolîk a paqijkirina rêûresmê.</w:t>
      </w:r>
    </w:p>
    <w:p/>
    <w:p>
      <w:r xmlns:w="http://schemas.openxmlformats.org/wordprocessingml/2006/main">
        <w:t xml:space="preserve">2. Girîngiya şopandina şîretên Xwedê bi bawerî û durustî.</w:t>
      </w:r>
    </w:p>
    <w:p/>
    <w:p>
      <w:r xmlns:w="http://schemas.openxmlformats.org/wordprocessingml/2006/main">
        <w:t xml:space="preserve">1. Derketin 30:17-21 - Xwedê li ser rêûresma paqijkirinê şîretan dide Mûsa.</w:t>
      </w:r>
    </w:p>
    <w:p/>
    <w:p>
      <w:r xmlns:w="http://schemas.openxmlformats.org/wordprocessingml/2006/main">
        <w:t xml:space="preserve">2. Yûhenna 13:1-17 - Îsa lingên şagirtan şuştin wek mînakek xizmetê.</w:t>
      </w:r>
    </w:p>
    <w:p/>
    <w:p>
      <w:r xmlns:w="http://schemas.openxmlformats.org/wordprocessingml/2006/main">
        <w:t xml:space="preserve">1 Padîşah 7:31 Û devê wê di hundirê ser û li jor de zendek bû, lê devê wê li gor karê bingehê, zend û nîvek dora wê bû. , çarçargoşe, ne dor.</w:t>
      </w:r>
    </w:p>
    <w:p/>
    <w:p>
      <w:r xmlns:w="http://schemas.openxmlformats.org/wordprocessingml/2006/main">
        <w:t xml:space="preserve">Devê binya deryaya helandî zend û nîvek bû û li ser sînor çargoşe nexşandî bû.</w:t>
      </w:r>
    </w:p>
    <w:p/>
    <w:p>
      <w:r xmlns:w="http://schemas.openxmlformats.org/wordprocessingml/2006/main">
        <w:t xml:space="preserve">1. Afirandina Xwedê çiqas bêkêmasî ye, heta bi hûrguliyên xwe.</w:t>
      </w:r>
    </w:p>
    <w:p/>
    <w:p>
      <w:r xmlns:w="http://schemas.openxmlformats.org/wordprocessingml/2006/main">
        <w:t xml:space="preserve">2. Girîngiya guhdana li tiştên biçûk ên ku Xwedê çêkirine.</w:t>
      </w:r>
    </w:p>
    <w:p/>
    <w:p>
      <w:r xmlns:w="http://schemas.openxmlformats.org/wordprocessingml/2006/main">
        <w:t xml:space="preserve">1. Waîz 3:11 - Wî her tişt di wextê xwe de xweşik kiriye.</w:t>
      </w:r>
    </w:p>
    <w:p/>
    <w:p>
      <w:r xmlns:w="http://schemas.openxmlformats.org/wordprocessingml/2006/main">
        <w:t xml:space="preserve">2. Kolosî 1:17 - Ew berî her tiştî ye û her tişt di wî de ye.</w:t>
      </w:r>
    </w:p>
    <w:p/>
    <w:p>
      <w:r xmlns:w="http://schemas.openxmlformats.org/wordprocessingml/2006/main">
        <w:t xml:space="preserve">1 Kings 7:32 Û di bin sînoran de çar teker hebûn; û darên tekeran bi bingehê ve hatibûn girêdan û bilindiya tekerekê zend û nîv zend bû.</w:t>
      </w:r>
    </w:p>
    <w:p/>
    <w:p>
      <w:r xmlns:w="http://schemas.openxmlformats.org/wordprocessingml/2006/main">
        <w:t xml:space="preserve">Beşa Mizgîniyê ya 1 Padîşah 7:32, pîvana çerxên ku bi bingeha tiştekî ve girêdayî ne diyar dike.</w:t>
      </w:r>
    </w:p>
    <w:p/>
    <w:p>
      <w:r xmlns:w="http://schemas.openxmlformats.org/wordprocessingml/2006/main">
        <w:t xml:space="preserve">1. Bala Xwedê ya Ketayî: Teqdîrkirina Hunermendiya Afirandinê</w:t>
      </w:r>
    </w:p>
    <w:p/>
    <w:p>
      <w:r xmlns:w="http://schemas.openxmlformats.org/wordprocessingml/2006/main">
        <w:t xml:space="preserve">2. Girîngiya Sembolan: Têgihîştina Wateya Mecazî ya Nesneyan</w:t>
      </w:r>
    </w:p>
    <w:p/>
    <w:p>
      <w:r xmlns:w="http://schemas.openxmlformats.org/wordprocessingml/2006/main">
        <w:t xml:space="preserve">1. Îşaya 40:12-14 - Yê ku av di qulika destê xwe de pîva, û ezman bi qalikê pîvaz kir, û xwelîya erdê bi pîvanek fêm kir, çiya bi terazû û gir giran kir. di hevsengiyê de?</w:t>
      </w:r>
    </w:p>
    <w:p/>
    <w:p>
      <w:r xmlns:w="http://schemas.openxmlformats.org/wordprocessingml/2006/main">
        <w:t xml:space="preserve">2. Zebûr 19:1 - Ezman rûmeta Xwedê radigihînin; û firax destana wî nîşan dide.</w:t>
      </w:r>
    </w:p>
    <w:p/>
    <w:p>
      <w:r xmlns:w="http://schemas.openxmlformats.org/wordprocessingml/2006/main">
        <w:t xml:space="preserve">1 Padîşah 7:33 Û karê tekeran wek karê çerxa erebeyê bû: axurên wan, nebatên wan, û kelûpelên wan û çîpên wan hemû ji zirav bûn.</w:t>
      </w:r>
    </w:p>
    <w:p/>
    <w:p>
      <w:r xmlns:w="http://schemas.openxmlformats.org/wordprocessingml/2006/main">
        <w:t xml:space="preserve">Karê çerxên ereba ku ji aliyê esnafên Silêman ve hatine çêkirin, ji metala helandî bû.</w:t>
      </w:r>
    </w:p>
    <w:p/>
    <w:p>
      <w:r xmlns:w="http://schemas.openxmlformats.org/wordprocessingml/2006/main">
        <w:t xml:space="preserve">1. Pîşesaziya Çerxên Qereçoxê: Dersek Di Dedication de</w:t>
      </w:r>
    </w:p>
    <w:p/>
    <w:p>
      <w:r xmlns:w="http://schemas.openxmlformats.org/wordprocessingml/2006/main">
        <w:t xml:space="preserve">2. Metalê Molten of the Chariot Wheels: A Sembol of Commitment</w:t>
      </w:r>
    </w:p>
    <w:p/>
    <w:p>
      <w:r xmlns:w="http://schemas.openxmlformats.org/wordprocessingml/2006/main">
        <w:t xml:space="preserve">1. Derketin 39:3 - Û wan zêr xist pelên tenik, û ew bi têlan birrîn, da ku bi şîn, binefşî, sor û sor û bi kefenê zirav, bi karên hîlekar bixebitin.</w:t>
      </w:r>
    </w:p>
    <w:p/>
    <w:p>
      <w:r xmlns:w="http://schemas.openxmlformats.org/wordprocessingml/2006/main">
        <w:t xml:space="preserve">2. Zebûr 119:73 - Destên te ez çêkirim û min çêkir; Aqilê bide min, da ku ez emrên te hîn bibim.</w:t>
      </w:r>
    </w:p>
    <w:p/>
    <w:p>
      <w:r xmlns:w="http://schemas.openxmlformats.org/wordprocessingml/2006/main">
        <w:t xml:space="preserve">Padîşah 1. 7:34 Li çar kujên bingehekê çar binçavê hebûn;</w:t>
      </w:r>
    </w:p>
    <w:p/>
    <w:p>
      <w:r xmlns:w="http://schemas.openxmlformats.org/wordprocessingml/2006/main">
        <w:t xml:space="preserve">Bingeha strukturê di 1 Padîşah 7:34 de li her quncikê de çar binxetê hebûn ku ji heman materyalê wekî bingehê hatibûn çêkirin.</w:t>
      </w:r>
    </w:p>
    <w:p/>
    <w:p>
      <w:r xmlns:w="http://schemas.openxmlformats.org/wordprocessingml/2006/main">
        <w:t xml:space="preserve">1. Di hemû aliyên jiyanê de dilsozî</w:t>
      </w:r>
    </w:p>
    <w:p/>
    <w:p>
      <w:r xmlns:w="http://schemas.openxmlformats.org/wordprocessingml/2006/main">
        <w:t xml:space="preserve">2. Avakirina Jiyana Me li ser Bingehên Zehf</w:t>
      </w:r>
    </w:p>
    <w:p/>
    <w:p>
      <w:r xmlns:w="http://schemas.openxmlformats.org/wordprocessingml/2006/main">
        <w:t xml:space="preserve">1. Metta 7:24-27 - Ji ber vê yekê her kesê ku van gotinên min dibihîze û tîne cih, mîna mirovekî şehreza ye ku mala xwe li ser kevir ava kiriye.</w:t>
      </w:r>
    </w:p>
    <w:p/>
    <w:p>
      <w:r xmlns:w="http://schemas.openxmlformats.org/wordprocessingml/2006/main">
        <w:t xml:space="preserve">25 Baran barî, robar rabûn, ba li wê malê ket û li wê malê xist. lê ew neket, ji ber ku bingeha wê li ser zinar bû.</w:t>
      </w:r>
    </w:p>
    <w:p/>
    <w:p>
      <w:r xmlns:w="http://schemas.openxmlformats.org/wordprocessingml/2006/main">
        <w:t xml:space="preserve">2. 1 Korîntî 3:9-11 - Çimkî em hevkarên Xwedê ne; tu zeviya Xwedê yî, avahiya Xwedê yî. 10 Bi kerema ku Xwedê daye min, min bingehek avakerekî jîr danî û yekî din li ser ava dike. Lê divê her kes bi baldarî ava bike. 11 Çimkî tu kes nikare ji yê ku berê hatiye danîn, ku Îsa Mesîh e, bingehek din deyne.</w:t>
      </w:r>
    </w:p>
    <w:p/>
    <w:p>
      <w:r xmlns:w="http://schemas.openxmlformats.org/wordprocessingml/2006/main">
        <w:t xml:space="preserve">1 Padîşah 7:35 Û di serê bingehê de qemereke dor û nîv zend bilind bû.</w:t>
      </w:r>
    </w:p>
    <w:p/>
    <w:p>
      <w:r xmlns:w="http://schemas.openxmlformats.org/wordprocessingml/2006/main">
        <w:t xml:space="preserve">Ev beş avakirina bingehek ji bo perestgehekê vedibêje, ku tê de qompasek dora ku nîv zindek bilind bû û xwedan xêz û sînorên heman sêwiranê bû, vedihewîne.</w:t>
      </w:r>
    </w:p>
    <w:p/>
    <w:p>
      <w:r xmlns:w="http://schemas.openxmlformats.org/wordprocessingml/2006/main">
        <w:t xml:space="preserve">1. "Kêmbûna Afirandina Xwedê: Lêkolîna 1 Padîşah 7:35"</w:t>
      </w:r>
    </w:p>
    <w:p/>
    <w:p>
      <w:r xmlns:w="http://schemas.openxmlformats.org/wordprocessingml/2006/main">
        <w:t xml:space="preserve">2. "Baldariya Xwedê li Kûrahiyan: Nêrînek li ser 1 Padîşah 7:35"</w:t>
      </w:r>
    </w:p>
    <w:p/>
    <w:p>
      <w:r xmlns:w="http://schemas.openxmlformats.org/wordprocessingml/2006/main">
        <w:t xml:space="preserve">1. Zebûr 19:1 - Ezman rûmeta Xwedê radigihîne, û ezman li jor destana wî dide zanîn.</w:t>
      </w:r>
    </w:p>
    <w:p/>
    <w:p>
      <w:r xmlns:w="http://schemas.openxmlformats.org/wordprocessingml/2006/main">
        <w:t xml:space="preserve">2. Îşaya 40:25-26 - Îcar hûnê min bi kê re bidin ber hev, ku ez bibim mîna wî? Pîroz dibêje.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1 Padîşah 7:36 Ji ber ku li ser lewheyên perdeyên wê û li ser tixûbên wê, wî li gorî rêjeya her yekî û li dora wan kerûb, şêr û darên xurman goran kirin.</w:t>
      </w:r>
    </w:p>
    <w:p/>
    <w:p>
      <w:r xmlns:w="http://schemas.openxmlformats.org/wordprocessingml/2006/main">
        <w:t xml:space="preserve">Ber û tixûbên avahiya ku ji hêla Padîşah Silêman ve hatî çêkirin, li gorî nîsbetek taybetî bi neqşên çerwim, şêr û darên xurman hatine xemilandin.</w:t>
      </w:r>
    </w:p>
    <w:p/>
    <w:p>
      <w:r xmlns:w="http://schemas.openxmlformats.org/wordprocessingml/2006/main">
        <w:t xml:space="preserve">1. Pîvana Xwedê ya bedewiyê ji ya me bilindtir e</w:t>
      </w:r>
    </w:p>
    <w:p/>
    <w:p>
      <w:r xmlns:w="http://schemas.openxmlformats.org/wordprocessingml/2006/main">
        <w:t xml:space="preserve">2. Ji bo ku ji Xwedê re tiştek xweşik çêkin, hewl bidin</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1 Petrûs 3:3-4 - Nehêlin xemilandina we ji derve be xêzkirina por û danîna zêrên zêr, an cil û bergên ku hûn li xwe dikin, lê xemilandina we bibe kesê veşartî yê dil bi bedewiya nemir. ruhekî nerm û bêdeng, ku li ber çavê Xwedê gelek bi qîmet e.</w:t>
      </w:r>
    </w:p>
    <w:p/>
    <w:p>
      <w:r xmlns:w="http://schemas.openxmlformats.org/wordprocessingml/2006/main">
        <w:t xml:space="preserve">1 Padîşah 7:37 Bi vî awayî wî deh bingeh çêkirin: Hemûyan yek rijandin, yek pîvan û yek pîvan.</w:t>
      </w:r>
    </w:p>
    <w:p/>
    <w:p>
      <w:r xmlns:w="http://schemas.openxmlformats.org/wordprocessingml/2006/main">
        <w:t xml:space="preserve">Silêman ji bo perestgehê deh stûnên tûnc çêkirine, ku hemû bi heman mezinahî û şeklê ne.</w:t>
      </w:r>
    </w:p>
    <w:p/>
    <w:p>
      <w:r xmlns:w="http://schemas.openxmlformats.org/wordprocessingml/2006/main">
        <w:t xml:space="preserve">1. Girîngiya yekîtiyê di bedena Mesîh de.</w:t>
      </w:r>
    </w:p>
    <w:p/>
    <w:p>
      <w:r xmlns:w="http://schemas.openxmlformats.org/wordprocessingml/2006/main">
        <w:t xml:space="preserve">2. Hêza hevgirtin û pabendbûna bi sedemekê.</w:t>
      </w:r>
    </w:p>
    <w:p/>
    <w:p>
      <w:r xmlns:w="http://schemas.openxmlformats.org/wordprocessingml/2006/main">
        <w:t xml:space="preserve">1. Efesî 4:3 - "Hemû hewl didin ku yekîtiya Ruh bi girêdana aştiyê biparêzin."</w:t>
      </w:r>
    </w:p>
    <w:p/>
    <w:p>
      <w:r xmlns:w="http://schemas.openxmlformats.org/wordprocessingml/2006/main">
        <w:t xml:space="preserve">2. Metelok 22:1 - "Navê qenc ji dewlemendiya mezin tê xwestin, qedirgirtin ji zîv û zêr çêtir e."</w:t>
      </w:r>
    </w:p>
    <w:p/>
    <w:p>
      <w:r xmlns:w="http://schemas.openxmlformats.org/wordprocessingml/2006/main">
        <w:t xml:space="preserve">1 Padîşah 7:38 Hingê wî deh çîpên ji sifir çêkirin: di avzêlekî de çil hemam hebûn, û her avzêl çar zend bû, û li ser her deh bingehan yek avzêl.</w:t>
      </w:r>
    </w:p>
    <w:p/>
    <w:p>
      <w:r xmlns:w="http://schemas.openxmlformats.org/wordprocessingml/2006/main">
        <w:t xml:space="preserve">Silêman 10 embarên tûncîn, ku her yek ji wan 40 hemam û 4 zend e, çêkir û li ser 10 bingehan danî.</w:t>
      </w:r>
    </w:p>
    <w:p/>
    <w:p>
      <w:r xmlns:w="http://schemas.openxmlformats.org/wordprocessingml/2006/main">
        <w:t xml:space="preserve">1. "Hêza Deh: Dersek ji Silêman"</w:t>
      </w:r>
    </w:p>
    <w:p/>
    <w:p>
      <w:r xmlns:w="http://schemas.openxmlformats.org/wordprocessingml/2006/main">
        <w:t xml:space="preserve">2. "Pîvana terxankirinê: Çêkirina Solomon ya Çêlan"</w:t>
      </w:r>
    </w:p>
    <w:p/>
    <w:p>
      <w:r xmlns:w="http://schemas.openxmlformats.org/wordprocessingml/2006/main">
        <w:t xml:space="preserve">1. Metta 18:22 Îsa ji wî re got: «Te rast dadbar kir.</w:t>
      </w:r>
    </w:p>
    <w:p/>
    <w:p>
      <w:r xmlns:w="http://schemas.openxmlformats.org/wordprocessingml/2006/main">
        <w:t xml:space="preserve">2. 2 Petrûs 1:5-8 Û ji bilî vê, hemû xîretkêşiyê bidin, fezîlet li baweriya xwe zêde bikin; û bi fezîleta zanînê; Û ji bo zanînê; û ji bîhnfirehiyê re; û ji bo xwedawendiyê sebir bikin; Û ji Xwedê re dilovaniya biratî; û ji xêrxwaziya biratî re. Çimkî eger ev tişt di nav we de bin û zêde bibin, ew we dikin ku hûn di zanîna Xudanê me Îsa Mesîh de ne bêber û ne jî bêber bin.</w:t>
      </w:r>
    </w:p>
    <w:p/>
    <w:p>
      <w:r xmlns:w="http://schemas.openxmlformats.org/wordprocessingml/2006/main">
        <w:t xml:space="preserve">1 Padîşah 7:39 Û wî pênc bingeh li aliyê rastê ê xênî û pênc li aliyê çepê yê xênî danî û li aliyê rastê yê xênî derya li aliyê rojhilat û li hember başûr danîn.</w:t>
      </w:r>
    </w:p>
    <w:p/>
    <w:p>
      <w:r xmlns:w="http://schemas.openxmlformats.org/wordprocessingml/2006/main">
        <w:t xml:space="preserve">Silêman li aliyê rastê yê xênî û pênc jî li milê çepê yê xênî pênc bingeh çêkir û li aliyê rastê û ber bi başûr ve derya danîn.</w:t>
      </w:r>
    </w:p>
    <w:p/>
    <w:p>
      <w:r xmlns:w="http://schemas.openxmlformats.org/wordprocessingml/2006/main">
        <w:t xml:space="preserve">1. Plana Xwedê bêkêmasî ye: Mînaka perestgeha Silêman di 1 Padîşah 7:39 de</w:t>
      </w:r>
    </w:p>
    <w:p/>
    <w:p>
      <w:r xmlns:w="http://schemas.openxmlformats.org/wordprocessingml/2006/main">
        <w:t xml:space="preserve">2. Di baweriyê de bi hev re xebitîn: şehrezayiya Silêman di 1 Padîşah 7:39 de</w:t>
      </w:r>
    </w:p>
    <w:p/>
    <w:p>
      <w:r xmlns:w="http://schemas.openxmlformats.org/wordprocessingml/2006/main">
        <w:t xml:space="preserve">1. Metelok 16:9 - "Mirov di dilê xwe de riya xwe plan dike, lê Xudan gavên wan saz dike."</w:t>
      </w:r>
    </w:p>
    <w:p/>
    <w:p>
      <w:r xmlns:w="http://schemas.openxmlformats.org/wordprocessingml/2006/main">
        <w:t xml:space="preserve">2. Efesî 2:10 - "Çimkî em karê wî ne, ku bi Mesîh Îsa ji bo karên qenc ên ku Xwedê ji berê de amade kirine, da ku em di wan de bimeşin, hatine afirandin."</w:t>
      </w:r>
    </w:p>
    <w:p/>
    <w:p>
      <w:r xmlns:w="http://schemas.openxmlformats.org/wordprocessingml/2006/main">
        <w:t xml:space="preserve">1 Padîşah 7:40 Û Hîram çîp, kep û kepçe çêkirin. Ji ber vê yekê Hîram hemû karê ku Silêman padîşah ji bo mala Xudan çêkiribû qedand.</w:t>
      </w:r>
    </w:p>
    <w:p/>
    <w:p>
      <w:r xmlns:w="http://schemas.openxmlformats.org/wordprocessingml/2006/main">
        <w:t xml:space="preserve">Hîram hemû karên ku Padîşah Silêman jê re ji bo Mala Xudan peywirdar kiribû temam kir.</w:t>
      </w:r>
    </w:p>
    <w:p/>
    <w:p>
      <w:r xmlns:w="http://schemas.openxmlformats.org/wordprocessingml/2006/main">
        <w:t xml:space="preserve">1. Kirina Karê Xudan: Berpirsiyariya Xizmeta Xwedê</w:t>
      </w:r>
    </w:p>
    <w:p/>
    <w:p>
      <w:r xmlns:w="http://schemas.openxmlformats.org/wordprocessingml/2006/main">
        <w:t xml:space="preserve">2. Hêza Xebatê: Temamkirina Karên ku Xwedê Danî Ber Me</w:t>
      </w:r>
    </w:p>
    <w:p/>
    <w:p>
      <w:r xmlns:w="http://schemas.openxmlformats.org/wordprocessingml/2006/main">
        <w:t xml:space="preserve">1. Romayî 12:11-13 - "Tu carî ji xîretê kêm nebin, lê bi xîreta xwe ya giyanî ji Xudan re xizmet bikin. Di hêviyê de şa bin, di tengahiyê de bîhnfireh bin, di dua de dilsoz bin. Bi gelên ku hewcedar in re parve bikin. Mêvanperweriyê bikin."</w:t>
      </w:r>
    </w:p>
    <w:p/>
    <w:p>
      <w:r xmlns:w="http://schemas.openxmlformats.org/wordprocessingml/2006/main">
        <w:t xml:space="preserve">2. Kolosî 3:23-24 - "Hûn çi dikin jî,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1 Padîşah 7:41 Herdu stûn û du tasên serikên ku li ser serê her du stûnan bûn. Û her du şebek jî ji bo ku du tasên serpelên ku li ser serê stûnan bûn veşêrin.</w:t>
      </w:r>
    </w:p>
    <w:p/>
    <w:p>
      <w:r xmlns:w="http://schemas.openxmlformats.org/wordprocessingml/2006/main">
        <w:t xml:space="preserve">Di vê beşê de du stûn û du tasên ku li ser wan hatine danîn û her weha du şebekeyên ku li ser wan hatine danîn vedibêje.</w:t>
      </w:r>
    </w:p>
    <w:p/>
    <w:p>
      <w:r xmlns:w="http://schemas.openxmlformats.org/wordprocessingml/2006/main">
        <w:t xml:space="preserve">1. Girîngiya Stûnên Di Jiyana Me de</w:t>
      </w:r>
    </w:p>
    <w:p/>
    <w:p>
      <w:r xmlns:w="http://schemas.openxmlformats.org/wordprocessingml/2006/main">
        <w:t xml:space="preserve">2. Wateya Sembolî ya Kulîlk û Toran</w:t>
      </w:r>
    </w:p>
    <w:p/>
    <w:p>
      <w:r xmlns:w="http://schemas.openxmlformats.org/wordprocessingml/2006/main">
        <w:t xml:space="preserve">1. Metelok 9:1 - Aqilmendiyê mala xwe ava kir; wê heft stûnên wê danîne</w:t>
      </w:r>
    </w:p>
    <w:p/>
    <w:p>
      <w:r xmlns:w="http://schemas.openxmlformats.org/wordprocessingml/2006/main">
        <w:t xml:space="preserve">2. 1 Corinthians 3:11 - Çimkî tu kes nikare tu bingehek din ji yê ku berê hatî danîn, ku Îsa Mesîh e.</w:t>
      </w:r>
    </w:p>
    <w:p/>
    <w:p>
      <w:r xmlns:w="http://schemas.openxmlformats.org/wordprocessingml/2006/main">
        <w:t xml:space="preserve">Padîşah 1. 7:42 Û ji bo her du toran çar sed nar, ji bo torê du rêz narîr jî, da ku her du tasên serikên ku li ser stûnan bûn veşêrin.</w:t>
      </w:r>
    </w:p>
    <w:p/>
    <w:p>
      <w:r xmlns:w="http://schemas.openxmlformats.org/wordprocessingml/2006/main">
        <w:t xml:space="preserve">Her du stûnên perestgehê bi du rêzên ku her yek ji çarsed narzan pêk dihat hatibûn xemilandin.</w:t>
      </w:r>
    </w:p>
    <w:p/>
    <w:p>
      <w:r xmlns:w="http://schemas.openxmlformats.org/wordprocessingml/2006/main">
        <w:t xml:space="preserve">1. Perestgeha Xudan Nîşana Mezinahiya Wî ye</w:t>
      </w:r>
    </w:p>
    <w:p/>
    <w:p>
      <w:r xmlns:w="http://schemas.openxmlformats.org/wordprocessingml/2006/main">
        <w:t xml:space="preserve">2. Bedewiya Pîroz</w:t>
      </w:r>
    </w:p>
    <w:p/>
    <w:p>
      <w:r xmlns:w="http://schemas.openxmlformats.org/wordprocessingml/2006/main">
        <w:t xml:space="preserve">1. 1 Padîşah 7:42</w:t>
      </w:r>
    </w:p>
    <w:p/>
    <w:p>
      <w:r xmlns:w="http://schemas.openxmlformats.org/wordprocessingml/2006/main">
        <w:t xml:space="preserve">2. Derketin 28:33-34 - "Û di bin devê wê de nêriyên ji şîn, binefşî û sor, li dora dorê û zengilên ji zêr di navbera wan de li dora wê çêkin: Zengilek zêrîn. û nûrek, zengilek zêr û narek li ser milê xiftanê li dora xwe.</w:t>
      </w:r>
    </w:p>
    <w:p/>
    <w:p>
      <w:r xmlns:w="http://schemas.openxmlformats.org/wordprocessingml/2006/main">
        <w:t xml:space="preserve">1 Padîşah 7:43 Deh bingeh û deh çîpên li ser bingehan;</w:t>
      </w:r>
    </w:p>
    <w:p/>
    <w:p>
      <w:r xmlns:w="http://schemas.openxmlformats.org/wordprocessingml/2006/main">
        <w:t xml:space="preserve">Silêman deh bingehên tûnc û deh çîpên tûnc li ser bingehan çêkirin.</w:t>
      </w:r>
    </w:p>
    <w:p/>
    <w:p>
      <w:r xmlns:w="http://schemas.openxmlformats.org/wordprocessingml/2006/main">
        <w:t xml:space="preserve">1. Nirxa Qalîteyê: Biryara Silêman ji bo avakirina bingeh û lavên bi tûncê qîmeta kalîteyê û çawa dikare ji bo îfadekirina dilsozî û pabendbûnê were bikar anîn nîşan dide.</w:t>
      </w:r>
    </w:p>
    <w:p/>
    <w:p>
      <w:r xmlns:w="http://schemas.openxmlformats.org/wordprocessingml/2006/main">
        <w:t xml:space="preserve">2. Girîngiya Pereseriyê: Tevî lêçûn û tevliheviya projeyê jî, Silêman li ber xwe da û tiştekî xweş û mayînde afirand.</w:t>
      </w:r>
    </w:p>
    <w:p/>
    <w:p>
      <w:r xmlns:w="http://schemas.openxmlformats.org/wordprocessingml/2006/main">
        <w:t xml:space="preserve">1. 2 Corinthians 4:17-18 - Çimkî tengahiyên me yên sivik û demkî ji me re rûmetek herheyî ya ku ji wan hemîyan pirtir e digihîje me. Ji ber vê yekê em çavên xwe ne li tiştên ku têne dîtin, lê li tiştên ku nayên dîtin digirin, ji ber ku tiştê ku tê dîtin demkî ye, lê ya ku nayê dîtin herheyî ye.</w:t>
      </w:r>
    </w:p>
    <w:p/>
    <w:p>
      <w:r xmlns:w="http://schemas.openxmlformats.org/wordprocessingml/2006/main">
        <w:t xml:space="preserve">2. Waîz 3:11 - Wî her tişt di wextê xwe de xweşik kiriye. Di dilê mirovan de jî bêdawî daniye; dîsa jî tu kes nikare fêm bike ku Xwedê ji serî heta dawiyê çi kiriye.</w:t>
      </w:r>
    </w:p>
    <w:p/>
    <w:p>
      <w:r xmlns:w="http://schemas.openxmlformats.org/wordprocessingml/2006/main">
        <w:t xml:space="preserve">1 Padîşah 7:44 Deryayek û diwanzdeh dewar di bin deryayê de.</w:t>
      </w:r>
    </w:p>
    <w:p/>
    <w:p>
      <w:r xmlns:w="http://schemas.openxmlformats.org/wordprocessingml/2006/main">
        <w:t xml:space="preserve">Di beşê de deryayek ku di binê wê de diwanzdeh ga hene.</w:t>
      </w:r>
    </w:p>
    <w:p/>
    <w:p>
      <w:r xmlns:w="http://schemas.openxmlformats.org/wordprocessingml/2006/main">
        <w:t xml:space="preserve">1. Bi hev re xebitîn: Hêza Hevkariyê - Çawa karê Xudan dikare bi hevkarî û yekîtiyê pêk were.</w:t>
      </w:r>
    </w:p>
    <w:p/>
    <w:p>
      <w:r xmlns:w="http://schemas.openxmlformats.org/wordprocessingml/2006/main">
        <w:t xml:space="preserve">2. Hêza Xudan: Çavkaniya Rastî ya Hêza Me - Vekolîna hêza Xwedê û çawa ew ji hêza mirovan mezintir e.</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Fîlîpî 4:13 - "Ez dikarim van hemûyan bi destê wî yê ku hêzê dide min bikim."</w:t>
      </w:r>
    </w:p>
    <w:p/>
    <w:p>
      <w:r xmlns:w="http://schemas.openxmlformats.org/wordprocessingml/2006/main">
        <w:t xml:space="preserve">1 Padîşah 7:45 Û kulm, kepçe û kefç û van hemû firaxên ku Hîram ji bo mala Xudan ji padîşah Silêman re çêkiribûn, ji tûncê geş bûn.</w:t>
      </w:r>
    </w:p>
    <w:p/>
    <w:p>
      <w:r xmlns:w="http://schemas.openxmlformats.org/wordprocessingml/2006/main">
        <w:t xml:space="preserve">Hîram ji tûncê geş ji bo Padîşah Silêman ji bo ku di Mala Xudan de bi kar bîne, cûrbecûr firax çêkirin.</w:t>
      </w:r>
    </w:p>
    <w:p/>
    <w:p>
      <w:r xmlns:w="http://schemas.openxmlformats.org/wordprocessingml/2006/main">
        <w:t xml:space="preserve">1. Karê Xwedê xweş û bi mebest e - 1 Padîşah 7:45</w:t>
      </w:r>
    </w:p>
    <w:p/>
    <w:p>
      <w:r xmlns:w="http://schemas.openxmlformats.org/wordprocessingml/2006/main">
        <w:t xml:space="preserve">2. Baweriya xwe bi Xudan bînin ku plana Wî pêk bîne - 1 Padîşah 7:45</w:t>
      </w:r>
    </w:p>
    <w:p/>
    <w:p>
      <w:r xmlns:w="http://schemas.openxmlformats.org/wordprocessingml/2006/main">
        <w:t xml:space="preserve">1. Kolosî 3:23 - Her tiştê ku hûn dikin, bi dil û can bixebitin, wekî ji bo Xudan ne ji bo mirovan.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Padîşah 1. 7:46 Padîşah ew avêtin deşta Urdunê, di navbera Sûkot û Zertan de, li axa heriyê.</w:t>
      </w:r>
    </w:p>
    <w:p/>
    <w:p>
      <w:r xmlns:w="http://schemas.openxmlformats.org/wordprocessingml/2006/main">
        <w:t xml:space="preserve">Padîşah Silêman li deşta Urdunê, di navbera bajarên Sukot û Zertan de, tiştên metal avêtin.</w:t>
      </w:r>
    </w:p>
    <w:p/>
    <w:p>
      <w:r xmlns:w="http://schemas.openxmlformats.org/wordprocessingml/2006/main">
        <w:t xml:space="preserve">1. Xudan Pêşkêş dike: Xwedê cihê bêkêmasî da Padîşah Silêman da ku tiştên metal li deşta Urdunê bavêje.</w:t>
      </w:r>
    </w:p>
    <w:p/>
    <w:p>
      <w:r xmlns:w="http://schemas.openxmlformats.org/wordprocessingml/2006/main">
        <w:t xml:space="preserve">2. Hêza Baweriyê: Hêza baweriyê dikare çiyayan bihejîne, û Padîşah Silêman bawer bû ku Xwedê wê cihê bêkêmasî ji wî re peyda bike ku tiştên metal bavêje.</w:t>
      </w:r>
    </w:p>
    <w:p/>
    <w:p>
      <w:r xmlns:w="http://schemas.openxmlformats.org/wordprocessingml/2006/main">
        <w:t xml:space="preserve">1. 2 Korintî 12:9 - Lê wî ji min re got: "Kerema min têra te dike, çimkî hêza min di qelsiyê de pêk tê."</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Padîşah 1. 7:47 Û Silêman hemû firaxên bêpîvan hişt, ji ber ku pir zêde bûn û giraniya tûncê jî nehat zanîn.</w:t>
      </w:r>
    </w:p>
    <w:p/>
    <w:p>
      <w:r xmlns:w="http://schemas.openxmlformats.org/wordprocessingml/2006/main">
        <w:t xml:space="preserve">Silêman ew firaxên ku çêkiribû giran nekir, ji ber ku pir bûn û giraniya tûncê nedihat diyarkirin.</w:t>
      </w:r>
    </w:p>
    <w:p/>
    <w:p>
      <w:r xmlns:w="http://schemas.openxmlformats.org/wordprocessingml/2006/main">
        <w:t xml:space="preserve">1. Bereketên Xwedê gelek caran wisa zêde tên ku em nikarin wan fehm bikin.</w:t>
      </w:r>
    </w:p>
    <w:p/>
    <w:p>
      <w:r xmlns:w="http://schemas.openxmlformats.org/wordprocessingml/2006/main">
        <w:t xml:space="preserve">2. Gerek em ji bîr nekin ku em wextê xwe bidin ji bo qîmetkirina bereketên ku Xwedê dide me, çi mezin be çi piçûk.</w:t>
      </w:r>
    </w:p>
    <w:p/>
    <w:p>
      <w:r xmlns:w="http://schemas.openxmlformats.org/wordprocessingml/2006/main">
        <w:t xml:space="preserve">1. Zebûr 103:2 - Ey canê min, Xudan pîroz bike, û hemî qenciyên wî ji bîr neke.</w:t>
      </w:r>
    </w:p>
    <w:p/>
    <w:p>
      <w:r xmlns:w="http://schemas.openxmlformats.org/wordprocessingml/2006/main">
        <w:t xml:space="preserve">2. Dubarekirina Şerîetê 8:17-18 - Û tu di dilê xwe de dibêjî, hêza min û hêza destê min ev dewlemendî ji min re anî. Lê tu Xudan Xwedayê xwe bîne bîra xwe, çimkî ew e ku hêzê dide te ku tu dewlemendî bistînî, da ku ew peymana xwe ya ku bi bav û kalên te re sond xwaribe, wek îroj saz bike.</w:t>
      </w:r>
    </w:p>
    <w:p/>
    <w:p>
      <w:r xmlns:w="http://schemas.openxmlformats.org/wordprocessingml/2006/main">
        <w:t xml:space="preserve">1 Padîşah 7:48 Û Silêman hemû firaxên mala Xudan çêkir: gorîgeha ji zêr û sifra zêr, ku li ser nanê pêşberiyê bû.</w:t>
      </w:r>
    </w:p>
    <w:p/>
    <w:p>
      <w:r xmlns:w="http://schemas.openxmlformats.org/wordprocessingml/2006/main">
        <w:t xml:space="preserve">Silêman hemû hacetên ku ji bo Mala Xudan lazim in, di nav wan de gorîgehek zêrîn û sifreyek zêrîn ji bo nanê pêşewayê çêkir.</w:t>
      </w:r>
    </w:p>
    <w:p/>
    <w:p>
      <w:r xmlns:w="http://schemas.openxmlformats.org/wordprocessingml/2006/main">
        <w:t xml:space="preserve">1. Girîngiya rûmetkirina Xwedê bi pêşkêşiyên me.</w:t>
      </w:r>
    </w:p>
    <w:p/>
    <w:p>
      <w:r xmlns:w="http://schemas.openxmlformats.org/wordprocessingml/2006/main">
        <w:t xml:space="preserve">2. Qîmeta veberhênana li Mala Xudan.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Metta 6:19-21 - Ji bo xwe xezîneyên li ser rûyê erdê berhev nekin, li cihê ku mêş û mêşhingiv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1 Padîşah 7:49 Û şamdankên ji zêrê paqij, pênc li milê rastê, û pênc li milê çepê, li ber pêşangehê, bi kulîlk, çira, û tiliyên zêr,</w:t>
      </w:r>
    </w:p>
    <w:p/>
    <w:p>
      <w:r xmlns:w="http://schemas.openxmlformats.org/wordprocessingml/2006/main">
        <w:t xml:space="preserve">Silêman perestgehek ji Xudan re ava kir ku tê de çirayên zêrîn hebûn, pênc li milê rastê û pênc li milê çepê.</w:t>
      </w:r>
    </w:p>
    <w:p/>
    <w:p>
      <w:r xmlns:w="http://schemas.openxmlformats.org/wordprocessingml/2006/main">
        <w:t xml:space="preserve">1. Bedewiya Perestgeha Xudan - 1 Padîşah 7:49</w:t>
      </w:r>
    </w:p>
    <w:p/>
    <w:p>
      <w:r xmlns:w="http://schemas.openxmlformats.org/wordprocessingml/2006/main">
        <w:t xml:space="preserve">2. Xwedîkirina Xizmeta Xwedêda - 1 Padşa 7:49</w:t>
      </w:r>
    </w:p>
    <w:p/>
    <w:p>
      <w:r xmlns:w="http://schemas.openxmlformats.org/wordprocessingml/2006/main">
        <w:t xml:space="preserve">1. Derketin 25:31-40 - Telîmatên Xwedê ji bo avakirina kon û alavên wê</w:t>
      </w:r>
    </w:p>
    <w:p/>
    <w:p>
      <w:r xmlns:w="http://schemas.openxmlformats.org/wordprocessingml/2006/main">
        <w:t xml:space="preserve">2. I Chronicles 28:11-19 - Berpirsiyariya Silêman ji bo avakirina perestgeha Xudan</w:t>
      </w:r>
    </w:p>
    <w:p/>
    <w:p>
      <w:r xmlns:w="http://schemas.openxmlformats.org/wordprocessingml/2006/main">
        <w:t xml:space="preserve">1 Padîşah 7:50 Û tas, û sînf, û kevçî, û kevçî û bixurçikên ji zêrê paqij; hem ji bo deriyên mala hundir, cihê herî pîroz û hem jî ji bo deriyên xaniyan, ji bo perestgehê.</w:t>
      </w:r>
    </w:p>
    <w:p/>
    <w:p>
      <w:r xmlns:w="http://schemas.openxmlformats.org/wordprocessingml/2006/main">
        <w:t xml:space="preserve">Tiştên ku ji bo temîrkirina xanî û perestgeha Xudan dihatin bikaranîn ji zêrê paqij hatine çêkirin.</w:t>
      </w:r>
    </w:p>
    <w:p/>
    <w:p>
      <w:r xmlns:w="http://schemas.openxmlformats.org/wordprocessingml/2006/main">
        <w:t xml:space="preserve">1. Nirxa Perizînê: Zêrîn Çi Dikare Me Hîn Bike Derheqa Xwedetiya Xweda</w:t>
      </w:r>
    </w:p>
    <w:p/>
    <w:p>
      <w:r xmlns:w="http://schemas.openxmlformats.org/wordprocessingml/2006/main">
        <w:t xml:space="preserve">2. Veberhênana Mala Xwedê: Çima Em Pêşkêşiyên Xwe Dixin Xizmeta Xudan</w:t>
      </w:r>
    </w:p>
    <w:p/>
    <w:p>
      <w:r xmlns:w="http://schemas.openxmlformats.org/wordprocessingml/2006/main">
        <w:t xml:space="preserve">1. Metta 6:19-21 - Ji bo xwe xezîneyên li ser rûyê erdê berhev nekin, li cihê ku mêş û zenga wê hilweşîne,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2. Zebûr 132:13-14 - Çimkî Xudan Siyon hilbijartiye; Wî ew ji bo rûniştina xwe xwest: "Ev cihê rûniştina min a herheyî ye; Ez ê li vir bimînim, çimkî min ew xwest.</w:t>
      </w:r>
    </w:p>
    <w:p/>
    <w:p>
      <w:r xmlns:w="http://schemas.openxmlformats.org/wordprocessingml/2006/main">
        <w:t xml:space="preserve">1 Padîşah 7:51 Bi vî awayî hemû karê ku Padîşah Silêman ji bo mala Xudan çêkiribû, bi dawî bû. Silêman tiştên ku bavê xwe Dawid diyar kiribûn anîn. zîv, zêr û firax jî xiste nav xezîneyên Mala Xudan.</w:t>
      </w:r>
    </w:p>
    <w:p/>
    <w:p>
      <w:r xmlns:w="http://schemas.openxmlformats.org/wordprocessingml/2006/main">
        <w:t xml:space="preserve">Silêman hemû karê ku ji bo Mala Xudan kiribû qedand û tiştên ku bavê xwe Dawid diyar kiribûn jî anî.</w:t>
      </w:r>
    </w:p>
    <w:p/>
    <w:p>
      <w:r xmlns:w="http://schemas.openxmlformats.org/wordprocessingml/2006/main">
        <w:t xml:space="preserve">1. Girîngiya temamkirina karê xwe bi dilsozî.</w:t>
      </w:r>
    </w:p>
    <w:p/>
    <w:p>
      <w:r xmlns:w="http://schemas.openxmlformats.org/wordprocessingml/2006/main">
        <w:t xml:space="preserve">2. Girîngiya rêzgirtina dê û bavên me û dilsoziya wan.</w:t>
      </w:r>
    </w:p>
    <w:p/>
    <w:p>
      <w:r xmlns:w="http://schemas.openxmlformats.org/wordprocessingml/2006/main">
        <w:t xml:space="preserve">1. Kolosî 3:23-24 - "Hûn çi dikin,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2. Efesî 6:1-2 - "Zarokno, bi ya Xudan bi ya dê û bavê xwe bikin, çimkî ev rast e. Bi sozê emrê pêşî rûmetê bidin dê û bavê xwe."</w:t>
      </w:r>
    </w:p>
    <w:p/>
    <w:p>
      <w:r xmlns:w="http://schemas.openxmlformats.org/wordprocessingml/2006/main">
        <w:t xml:space="preserve">1 Padşa, serê 8-da, tesmîlkirina perestgehê, duaya Silêman, û nîşana rûmeta Xwedê wekî caba duaya Silêman nîşan dide.</w:t>
      </w:r>
    </w:p>
    <w:p/>
    <w:p>
      <w:r xmlns:w="http://schemas.openxmlformats.org/wordprocessingml/2006/main">
        <w:t xml:space="preserve">Paragrafa 1emîn: Beş bi veguhestina Sindoqa Peymanê ji Siyonê (Bajarê Dawid) ber bi perestgeha ku nû temam bûye dest pê dike. Kahînan wê tînin Cihê Herî Pîroz, û li wê derê dixin bin baskên çerwiyan (1 Padşatî 8:1-9).</w:t>
      </w:r>
    </w:p>
    <w:p/>
    <w:p>
      <w:r xmlns:w="http://schemas.openxmlformats.org/wordprocessingml/2006/main">
        <w:t xml:space="preserve">Paragrafa 2emîn: Silêman hemû rihspî, rêber û gelê Îsraêl ji bo merasîmeke mezin dicivîne ku perestgehê terxan bikin. Ew gelek qurbanan tînin ber Xwedê wekî îbadetê (1 Padşatî 8:10-13).</w:t>
      </w:r>
    </w:p>
    <w:p/>
    <w:p>
      <w:r xmlns:w="http://schemas.openxmlformats.org/wordprocessingml/2006/main">
        <w:t xml:space="preserve">Paragrafa 3.: Silêman xîtabî civatê dike û ji Xwedê re dua dike. Ew dilsoziya Xwedê di cihanîna sozên wî de qebûl dike û dua dike ku di dua û duayên wan de di nav gelê xwe de hebûna wî berdewam bike (1 Padîşah 8:14-53).</w:t>
      </w:r>
    </w:p>
    <w:p/>
    <w:p>
      <w:r xmlns:w="http://schemas.openxmlformats.org/wordprocessingml/2006/main">
        <w:t xml:space="preserve">Paragrafa 4-an: Çîrok ronî dike ku Silêman çawa hemî Israelsraîl pîroz dike û pesnê Xwedê dide ku peyva wî digire. Ew tekez dike ku wekî Yahowa tu xwedayekî din tune, ku peymana tevî cimeta xwe digire (1 Padş. 8;54-61).</w:t>
      </w:r>
    </w:p>
    <w:p/>
    <w:p>
      <w:r xmlns:w="http://schemas.openxmlformats.org/wordprocessingml/2006/main">
        <w:t xml:space="preserve">Paragrafa 5an: Di beşê de tê gotin ku çawa piştî ku Silêman nimêja xwe diqedîne, agir ji ezmên tê xwarê û goriyên şewitandinê û goriyên li gorîgehê dixwe. Rûmeta Xwedê perestgehê tije dike, û tê wateya qebûlkirin û hebûna wî di nav wan de (1 Padîşah 8;62-66).</w:t>
      </w:r>
    </w:p>
    <w:p/>
    <w:p>
      <w:r xmlns:w="http://schemas.openxmlformats.org/wordprocessingml/2006/main">
        <w:t xml:space="preserve">Bi kurtasî, Beşa heştan a 1 Padîşah merasîma danasîna perestgeha Silêman nîşan dide, Sindoq tê birin cihê wê, û qurban têne pêşkêş kirin. Silêman duayeke fedakar dike, dilsoziya Xwedê qebûl dike, ew hemû Îsraêl pîroz dike û pesnê peymana Yahowa dide. Agir ji ezmên tê xwarê, goriyên li ser gorîgehê dixwe, rûmeta Xwedê perestgeha ku nû hatiye veqetandin tije dike. Ev bi kurtasî, beş mijarên wekî îbadetkirina îbadetê, dilsoziya Xwedê ya ji sozên wî re, û hebûna xwedayî ya ku bi agir û rûmetê diyar dibe vedikole.</w:t>
      </w:r>
    </w:p>
    <w:p/>
    <w:p>
      <w:r xmlns:w="http://schemas.openxmlformats.org/wordprocessingml/2006/main">
        <w:t xml:space="preserve">1 Padîşah 8:1 Hingê Silêman rihspiyên Îsraêl û hemû serekên eşîran, serekê bav û kalên kurên Îsraêl, li Orşelîmê li ba Silêman padîşah civandin, da ku ew sindoqa peymana* Xudan ji bajarê Dawid, ku Siyon e.</w:t>
      </w:r>
    </w:p>
    <w:p/>
    <w:p>
      <w:r xmlns:w="http://schemas.openxmlformats.org/wordprocessingml/2006/main">
        <w:t xml:space="preserve">Silêman mezinên Îsraêl û serekên eşîran civandin, da ku Sindoqa Peymana Xudan ji Siyonê bînin Orşelîmê.</w:t>
      </w:r>
    </w:p>
    <w:p/>
    <w:p>
      <w:r xmlns:w="http://schemas.openxmlformats.org/wordprocessingml/2006/main">
        <w:t xml:space="preserve">1. Hêza yekîtiyê di nav gelê Xwedê de</w:t>
      </w:r>
    </w:p>
    <w:p/>
    <w:p>
      <w:r xmlns:w="http://schemas.openxmlformats.org/wordprocessingml/2006/main">
        <w:t xml:space="preserve">2. Girîngiya sindoqa peymanê wekî bîranîna sozên Xwedê</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Derketin 25:16 - "Û şahidiya ku ez ê bidim te, têxe gemiyê."</w:t>
      </w:r>
    </w:p>
    <w:p/>
    <w:p>
      <w:r xmlns:w="http://schemas.openxmlformats.org/wordprocessingml/2006/main">
        <w:t xml:space="preserve">1 Padîşah 8:2 Û hemû zilamên Îsraêl di cejnê de di meha Etanîm de, ku meha heftan e, li ba Silêman padîşah civiyan.</w:t>
      </w:r>
    </w:p>
    <w:p/>
    <w:p>
      <w:r xmlns:w="http://schemas.openxmlformats.org/wordprocessingml/2006/main">
        <w:t xml:space="preserve">Zilamên Îsraêl li hev civiyan ku di meha heftan de bi şah Silêman re Cejna Konan pîroz bikin.</w:t>
      </w:r>
    </w:p>
    <w:p/>
    <w:p>
      <w:r xmlns:w="http://schemas.openxmlformats.org/wordprocessingml/2006/main">
        <w:t xml:space="preserve">1. Îsa Padîşahê dawî ye ku divê em li dora xwe bicivin.</w:t>
      </w:r>
    </w:p>
    <w:p/>
    <w:p>
      <w:r xmlns:w="http://schemas.openxmlformats.org/wordprocessingml/2006/main">
        <w:t xml:space="preserve">2. Pîrozkirina Cejna Qurbanê dema bîranîna dilsoziya Xwedê ye.</w:t>
      </w:r>
    </w:p>
    <w:p/>
    <w:p>
      <w:r xmlns:w="http://schemas.openxmlformats.org/wordprocessingml/2006/main">
        <w:t xml:space="preserve">1. Yûhenna 12:12-13 - Gava ku Îsa ket Orşelîmê, elalet li dora Îsa civiyan.</w:t>
      </w:r>
    </w:p>
    <w:p/>
    <w:p>
      <w:r xmlns:w="http://schemas.openxmlformats.org/wordprocessingml/2006/main">
        <w:t xml:space="preserve">2. Leviticus 23:33-43 - Rêzik û talîmatên Cejna Qurbanê.</w:t>
      </w:r>
    </w:p>
    <w:p/>
    <w:p>
      <w:r xmlns:w="http://schemas.openxmlformats.org/wordprocessingml/2006/main">
        <w:t xml:space="preserve">1 Padîşah 8:3 Û hemû rihspiyên Îsraêl hatin û kahînan sindoq hildan.</w:t>
      </w:r>
    </w:p>
    <w:p/>
    <w:p>
      <w:r xmlns:w="http://schemas.openxmlformats.org/wordprocessingml/2006/main">
        <w:t xml:space="preserve">Rûspiyên Îsraêl û kahînan civiyan ku Sindoqa Peymanê hilgirin.</w:t>
      </w:r>
    </w:p>
    <w:p/>
    <w:p>
      <w:r xmlns:w="http://schemas.openxmlformats.org/wordprocessingml/2006/main">
        <w:t xml:space="preserve">1. Hêza Peymanê: Tê çi wateyê ku Sozan Bihêlin</w:t>
      </w:r>
    </w:p>
    <w:p/>
    <w:p>
      <w:r xmlns:w="http://schemas.openxmlformats.org/wordprocessingml/2006/main">
        <w:t xml:space="preserve">2. Girîngiya Yekîtiyê: Ji bo Bicîanîna Armancekê Bi Hev re Karkirin</w:t>
      </w:r>
    </w:p>
    <w:p/>
    <w:p>
      <w:r xmlns:w="http://schemas.openxmlformats.org/wordprocessingml/2006/main">
        <w:t xml:space="preserve">1. Dubarekirina Şerîetê 31:9,25-26 - Mûsa gelê Îsraêl emir dike ku peymanê biparêzin.</w:t>
      </w:r>
    </w:p>
    <w:p/>
    <w:p>
      <w:r xmlns:w="http://schemas.openxmlformats.org/wordprocessingml/2006/main">
        <w:t xml:space="preserve">2. Karên Şandiyan 2:42-47 - Dêra destpêkê ya Orşelîmê hêza hevaltî û yekîtiyê nîşan dide.</w:t>
      </w:r>
    </w:p>
    <w:p/>
    <w:p>
      <w:r xmlns:w="http://schemas.openxmlformats.org/wordprocessingml/2006/main">
        <w:t xml:space="preserve">1 Padîşah 8:4 Û wan Sindoqa Xudan, Konê Civînê û hemû firaxên pîroz ên ku di konê de bûn, kahînan û Lêwî jî anîn.</w:t>
      </w:r>
    </w:p>
    <w:p/>
    <w:p>
      <w:r xmlns:w="http://schemas.openxmlformats.org/wordprocessingml/2006/main">
        <w:t xml:space="preserve">Kahînan û Lêwî Sindoqa Xudan, Kon û hemû firaxên pîroz ên ku pê re bûn, anîn.</w:t>
      </w:r>
    </w:p>
    <w:p/>
    <w:p>
      <w:r xmlns:w="http://schemas.openxmlformats.org/wordprocessingml/2006/main">
        <w:t xml:space="preserve">1. Pîroziya Mala Xudan</w:t>
      </w:r>
    </w:p>
    <w:p/>
    <w:p>
      <w:r xmlns:w="http://schemas.openxmlformats.org/wordprocessingml/2006/main">
        <w:t xml:space="preserve">2. Girîngiya Îbadetê</w:t>
      </w:r>
    </w:p>
    <w:p/>
    <w:p>
      <w:r xmlns:w="http://schemas.openxmlformats.org/wordprocessingml/2006/main">
        <w:t xml:space="preserve">1. Derketin 25:8-9 - Û bila ji min re bikin pîrozgeh; da ku ez di nav wan de bimînim. Li gor wan hemû tiştên ku ez nîşanî we didim, li gor nimûneya kon û şêweya hemû amûrên wê, hûnê wisa jî çêbikin.</w:t>
      </w:r>
    </w:p>
    <w:p/>
    <w:p>
      <w:r xmlns:w="http://schemas.openxmlformats.org/wordprocessingml/2006/main">
        <w:t xml:space="preserve">2. 1 Dîrok 15:12-15 - Û ji wan re got: «Hûn serekê bav û kalên Lêwî ne. Hûn û birayên xwe xwe pîroz bikin, da ku hûn sindoqa Xudan Xwedayê Îsraêl bînin ber cihê ku min jê re amade kiriye. Çimkî ji ber ku we di destpêkê de ev yek nekir, Xudan Xwedayê me li me xist, ji ber ku em li gor emirê xwe li wî negeriyan. Îcar kahînan û Lêwî xwe pîroz kirin ku Sindoqa Xudan Xwedayê Îsraêl bînin.</w:t>
      </w:r>
    </w:p>
    <w:p/>
    <w:p>
      <w:r xmlns:w="http://schemas.openxmlformats.org/wordprocessingml/2006/main">
        <w:t xml:space="preserve">1 Padîşah 8:5 Padîşah Silêman û hemû civîna bawermendan a Îsraêl, ku li ba wî civiyabûn, bi wî re li ber sindoqê bûn, pez û dewarên ku ji ber elaletê nedihatin gotin û hejmartin, gorî kirin.</w:t>
      </w:r>
    </w:p>
    <w:p/>
    <w:p>
      <w:r xmlns:w="http://schemas.openxmlformats.org/wordprocessingml/2006/main">
        <w:t xml:space="preserve">Padîşah Silêman û tevahiya civîna bawermendan a Îsraêl li ber Sindoqa Xudan amade bûn û ji bo pêşkêşiyê gelek heywan qurban kirin.</w:t>
      </w:r>
    </w:p>
    <w:p/>
    <w:p>
      <w:r xmlns:w="http://schemas.openxmlformats.org/wordprocessingml/2006/main">
        <w:t xml:space="preserve">1. Pirbûna Xwedê: Naskirina diyariyên ku ji me re hatine dayîn</w:t>
      </w:r>
    </w:p>
    <w:p/>
    <w:p>
      <w:r xmlns:w="http://schemas.openxmlformats.org/wordprocessingml/2006/main">
        <w:t xml:space="preserve">2. Cejna Bi hev re: Hêza Civakê</w:t>
      </w:r>
    </w:p>
    <w:p/>
    <w:p>
      <w:r xmlns:w="http://schemas.openxmlformats.org/wordprocessingml/2006/main">
        <w:t xml:space="preserve">1. Metta 6:25-34 - Bi daxwaza Xwedê bawer bikin</w:t>
      </w:r>
    </w:p>
    <w:p/>
    <w:p>
      <w:r xmlns:w="http://schemas.openxmlformats.org/wordprocessingml/2006/main">
        <w:t xml:space="preserve">2. Zebûr 107:23-24 - Ji bo Tezmînata Xwedê Spas Bikin</w:t>
      </w:r>
    </w:p>
    <w:p/>
    <w:p>
      <w:r xmlns:w="http://schemas.openxmlformats.org/wordprocessingml/2006/main">
        <w:t xml:space="preserve">1 Padîşah 8:6 Û kahînan Sindoqa Peymana Xudan anîn cihê wî, di parêznameya malê de, cihê herî pîroz, heta di bin baskên çerwiyan de.</w:t>
      </w:r>
    </w:p>
    <w:p/>
    <w:p>
      <w:r xmlns:w="http://schemas.openxmlformats.org/wordprocessingml/2006/main">
        <w:t xml:space="preserve">Kahînan Sindoqa Peymana Xudan anîn cihê wê yê diyarkirî, cihê herî pîroz ê Perestgehê, li binê baskên çerwiyan.</w:t>
      </w:r>
    </w:p>
    <w:p/>
    <w:p>
      <w:r xmlns:w="http://schemas.openxmlformats.org/wordprocessingml/2006/main">
        <w:t xml:space="preserve">1. Girîngiya Sindoqa Peymanê</w:t>
      </w:r>
    </w:p>
    <w:p/>
    <w:p>
      <w:r xmlns:w="http://schemas.openxmlformats.org/wordprocessingml/2006/main">
        <w:t xml:space="preserve">2. Cihê Herî Pîroz Çi Sembola Dike?</w:t>
      </w:r>
    </w:p>
    <w:p/>
    <w:p>
      <w:r xmlns:w="http://schemas.openxmlformats.org/wordprocessingml/2006/main">
        <w:t xml:space="preserve">1. Derketin 37:7-9 - Telîmatên Xwedê ji bo avakirina Sindoqa Peymanê</w:t>
      </w:r>
    </w:p>
    <w:p/>
    <w:p>
      <w:r xmlns:w="http://schemas.openxmlformats.org/wordprocessingml/2006/main">
        <w:t xml:space="preserve">2. Hezeqêl 10:1-5 - Danasîna kerubimên bi baskên li jora Sindoqa Peymanê</w:t>
      </w:r>
    </w:p>
    <w:p/>
    <w:p>
      <w:r xmlns:w="http://schemas.openxmlformats.org/wordprocessingml/2006/main">
        <w:t xml:space="preserve">1 Padîşah 8:7 Çimkî kerubinan du baskên xwe li ser cihê sindoqê vekirine û kerubinan li jor gemî û darikên wê nixumandine.</w:t>
      </w:r>
    </w:p>
    <w:p/>
    <w:p>
      <w:r xmlns:w="http://schemas.openxmlformats.org/wordprocessingml/2006/main">
        <w:t xml:space="preserve">Silêman li Orşelîmê perestgeha ku nû hatiye çêkirin diyarî kir, û milyaketên kerubim baskên xwe vekirin ku Sindoqa Peymanê û stûnên wê veşêrin.</w:t>
      </w:r>
    </w:p>
    <w:p/>
    <w:p>
      <w:r xmlns:w="http://schemas.openxmlformats.org/wordprocessingml/2006/main">
        <w:t xml:space="preserve">1. Em Çawa Dikarin Ji Teqskirina Perestgehê li Orşelîmê Hîn bibin</w:t>
      </w:r>
    </w:p>
    <w:p/>
    <w:p>
      <w:r xmlns:w="http://schemas.openxmlformats.org/wordprocessingml/2006/main">
        <w:t xml:space="preserve">2. Girîngiya Sindoqa Peymanê</w:t>
      </w:r>
    </w:p>
    <w:p/>
    <w:p>
      <w:r xmlns:w="http://schemas.openxmlformats.org/wordprocessingml/2006/main">
        <w:t xml:space="preserve">1. 1 Padîşah 8:7 - Ji ber ku çerwiyan her du baskên xwe li ser cihê gemiyê belav kirin, û gewriyan li jor gemî û darikên wê veşartin.</w:t>
      </w:r>
    </w:p>
    <w:p/>
    <w:p>
      <w:r xmlns:w="http://schemas.openxmlformats.org/wordprocessingml/2006/main">
        <w:t xml:space="preserve">2. Derketin 25:10-22 - Û ewê sindoqek ji darê şitim çêkin: dirêjahiya wê du zend û nîv, firehiya wê zend û nîvek û bilindahiya wê zend û nîvek be.</w:t>
      </w:r>
    </w:p>
    <w:p/>
    <w:p>
      <w:r xmlns:w="http://schemas.openxmlformats.org/wordprocessingml/2006/main">
        <w:t xml:space="preserve">1 Padîşah 8:8 Û wan daran derxistin, ku dawiya daran li cihê pîroz li ber ayetxaneyê xuya bû û ew ji derve nehatin dîtin.</w:t>
      </w:r>
    </w:p>
    <w:p/>
    <w:p>
      <w:r xmlns:w="http://schemas.openxmlformats.org/wordprocessingml/2006/main">
        <w:t xml:space="preserve">Dûv li cîhê pîroz ê Perestgehê bi awayekî ku dawiya wan di ortaqê de xuya dibû û heta îro jî li wir mane.</w:t>
      </w:r>
    </w:p>
    <w:p/>
    <w:p>
      <w:r xmlns:w="http://schemas.openxmlformats.org/wordprocessingml/2006/main">
        <w:t xml:space="preserve">1. Di cihanîna sozên xwe de dilsoziya Xwedê</w:t>
      </w:r>
    </w:p>
    <w:p/>
    <w:p>
      <w:r xmlns:w="http://schemas.openxmlformats.org/wordprocessingml/2006/main">
        <w:t xml:space="preserve">2. Girîngiya îbadeta perestgehê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66:1 - Xudan weha dibêje: Ezman textê min e û erd pêgeha min e; mala ku tuyê ji min re çêkî çi ye û cihê bêhna min çi ye?</w:t>
      </w:r>
    </w:p>
    <w:p/>
    <w:p>
      <w:r xmlns:w="http://schemas.openxmlformats.org/wordprocessingml/2006/main">
        <w:t xml:space="preserve">1 Padîşah 8:9 Tiştek di gemiyê de tune bû ji her du maseyên kevirîn ên ku Mûsa li Horêbê danîbûn, gava ku Xudan bi zarokên Îsraêl re peyman girêda, dema ku ew ji welatê Misrê derketin.</w:t>
      </w:r>
    </w:p>
    <w:p/>
    <w:p>
      <w:r xmlns:w="http://schemas.openxmlformats.org/wordprocessingml/2006/main">
        <w:t xml:space="preserve">Di Sindoqa Peymanê de tenê du lewheyên kevirî hebûn, ku Xudan li ser wan peyman bi Îsraêliyên ku ji Misrê derketin re, danî.</w:t>
      </w:r>
    </w:p>
    <w:p/>
    <w:p>
      <w:r xmlns:w="http://schemas.openxmlformats.org/wordprocessingml/2006/main">
        <w:t xml:space="preserve">1. Hêza Peymanekê: Çawa Soza Xwedê Ji Demê Derbas Dike</w:t>
      </w:r>
    </w:p>
    <w:p/>
    <w:p>
      <w:r xmlns:w="http://schemas.openxmlformats.org/wordprocessingml/2006/main">
        <w:t xml:space="preserve">2. Dubarekirina Pabendbûna xwe ya bi Xwedê re: Bijî Ragirtina Peymanê</w:t>
      </w:r>
    </w:p>
    <w:p/>
    <w:p>
      <w:r xmlns:w="http://schemas.openxmlformats.org/wordprocessingml/2006/main">
        <w:t xml:space="preserve">1. Yêremya 31:31-33 Peymana Nû</w:t>
      </w:r>
    </w:p>
    <w:p/>
    <w:p>
      <w:r xmlns:w="http://schemas.openxmlformats.org/wordprocessingml/2006/main">
        <w:t xml:space="preserve">2. Îbranî 8:7-13 Peymana Nû ya di Mesîh de</w:t>
      </w:r>
    </w:p>
    <w:p/>
    <w:p>
      <w:r xmlns:w="http://schemas.openxmlformats.org/wordprocessingml/2006/main">
        <w:t xml:space="preserve">1 Padîşah 8:10 Û diqewime, gava ku kahînan ji cihê pîroz derketin, ewr mala Xudan tije kir.</w:t>
      </w:r>
    </w:p>
    <w:p/>
    <w:p>
      <w:r xmlns:w="http://schemas.openxmlformats.org/wordprocessingml/2006/main">
        <w:t xml:space="preserve">Kahînan ji cihê pîroz derketin û ewrek Mala Xudan tije kir.</w:t>
      </w:r>
    </w:p>
    <w:p/>
    <w:p>
      <w:r xmlns:w="http://schemas.openxmlformats.org/wordprocessingml/2006/main">
        <w:t xml:space="preserve">1. Dilê Pîroz: Hêza Kahîntiyê.</w:t>
      </w:r>
    </w:p>
    <w:p/>
    <w:p>
      <w:r xmlns:w="http://schemas.openxmlformats.org/wordprocessingml/2006/main">
        <w:t xml:space="preserve">2. Ewrê Xudan: Nîşana Hebûna Wî.</w:t>
      </w:r>
    </w:p>
    <w:p/>
    <w:p>
      <w:r xmlns:w="http://schemas.openxmlformats.org/wordprocessingml/2006/main">
        <w:t xml:space="preserve">1. 1 Tîmotêyo 3:1-7 - Taybetmendiyên metran.</w:t>
      </w:r>
    </w:p>
    <w:p/>
    <w:p>
      <w:r xmlns:w="http://schemas.openxmlformats.org/wordprocessingml/2006/main">
        <w:t xml:space="preserve">2. Derketin 40:34-35 - Rûmeta Xudan konê tije dike.</w:t>
      </w:r>
    </w:p>
    <w:p/>
    <w:p>
      <w:r xmlns:w="http://schemas.openxmlformats.org/wordprocessingml/2006/main">
        <w:t xml:space="preserve">1 Padîşah 8:11 Ji ber ku kahînan ji ber ewr nikaribûn ji bo xizmetê bisekinin, çimkî rûmeta Xudan mala Xudan tije kiribû.</w:t>
      </w:r>
    </w:p>
    <w:p/>
    <w:p>
      <w:r xmlns:w="http://schemas.openxmlformats.org/wordprocessingml/2006/main">
        <w:t xml:space="preserve">Rûmeta Xudan mala Xudan ewqas tije kir ku kahînan nikaribûn xizmeta xwe bidomînin.</w:t>
      </w:r>
    </w:p>
    <w:p/>
    <w:p>
      <w:r xmlns:w="http://schemas.openxmlformats.org/wordprocessingml/2006/main">
        <w:t xml:space="preserve">1. Hebûna Bêhtir a Xwedê: Fêrbûna Jiyana Di Rûmeta Wî de</w:t>
      </w:r>
    </w:p>
    <w:p/>
    <w:p>
      <w:r xmlns:w="http://schemas.openxmlformats.org/wordprocessingml/2006/main">
        <w:t xml:space="preserve">2. Hembêzkirina Diyariya Rûmeta Xwedê: Pîrozkirina Pirbûna Wî</w:t>
      </w:r>
    </w:p>
    <w:p/>
    <w:p>
      <w:r xmlns:w="http://schemas.openxmlformats.org/wordprocessingml/2006/main">
        <w:t xml:space="preserve">1. Îşaya 6:1-3 - Di sala ku Padîşah Ûzya mir, min Xudan jî li ser textekî bilind û bilind rûniştî dît û trêna wî Perestgeh tije kir.</w:t>
      </w:r>
    </w:p>
    <w:p/>
    <w:p>
      <w:r xmlns:w="http://schemas.openxmlformats.org/wordprocessingml/2006/main">
        <w:t xml:space="preserve">2. Peyxama Yûhenna 21:22-23 - Û min perestgehek tê de nedît: Çimkî Xudan Xwedayê Karîndarê Karîndar û Berx perestgeha wê ne. Û ne hewcedariya bajêr bi tav û ne jî bi heyvê hebû ku tê de bibiriqe; çimkî rûmeta Xwedê ew ronahî kir û Berx jî ronahiya wî ye.</w:t>
      </w:r>
    </w:p>
    <w:p/>
    <w:p>
      <w:r xmlns:w="http://schemas.openxmlformats.org/wordprocessingml/2006/main">
        <w:t xml:space="preserve">1 Padîşah 8:12 Hingê Silêman got: «Xudan got ku ewê di tariyê de rûne.</w:t>
      </w:r>
    </w:p>
    <w:p/>
    <w:p>
      <w:r xmlns:w="http://schemas.openxmlformats.org/wordprocessingml/2006/main">
        <w:t xml:space="preserve">Silêman daxuyand ku Xudan got ku ew ê di tariyê de bijî.</w:t>
      </w:r>
    </w:p>
    <w:p/>
    <w:p>
      <w:r xmlns:w="http://schemas.openxmlformats.org/wordprocessingml/2006/main">
        <w:t xml:space="preserve">1. Hebûna Xwedê di Demên Herî Tarî de</w:t>
      </w:r>
    </w:p>
    <w:p/>
    <w:p>
      <w:r xmlns:w="http://schemas.openxmlformats.org/wordprocessingml/2006/main">
        <w:t xml:space="preserve">2. Di rewşên nenas de Rihetiya Xudan</w:t>
      </w:r>
    </w:p>
    <w:p/>
    <w:p>
      <w:r xmlns:w="http://schemas.openxmlformats.org/wordprocessingml/2006/main">
        <w:t xml:space="preserve">1. Îşaya 45:3 - "Ez ê xezîneyên tariyê û dewlemendiyên veşartî yên cihên veşartî bidim we, da ku hûn bizanin ku ez Xudanê ku bi navê te gazî te dikim, Xwedayê Îsraêl im."</w:t>
      </w:r>
    </w:p>
    <w:p/>
    <w:p>
      <w:r xmlns:w="http://schemas.openxmlformats.org/wordprocessingml/2006/main">
        <w:t xml:space="preserve">2. Zebûr 139:11-12 - "Eger ez bêjim: Bi rastî tarî wê min bigire û ronahiya li ser min bibe şev, tarî jî ji we re ne tarî ye; şev mîna rojê geş e, ji ber ku tarî mîna ronahî bi te re."</w:t>
      </w:r>
    </w:p>
    <w:p/>
    <w:p>
      <w:r xmlns:w="http://schemas.openxmlformats.org/wordprocessingml/2006/main">
        <w:t xml:space="preserve">1 Padîşah 8:13 Bê guman min ji te re xaniyek ava kir ku hûn tê de rûnin, cîhek rûniştî ku hûn her û her tê de bimînin.</w:t>
      </w:r>
    </w:p>
    <w:p/>
    <w:p>
      <w:r xmlns:w="http://schemas.openxmlformats.org/wordprocessingml/2006/main">
        <w:t xml:space="preserve">Silêman ji Xwedê re xaniyek çêdike, da ku cihê mayîna wî hebe.</w:t>
      </w:r>
    </w:p>
    <w:p/>
    <w:p>
      <w:r xmlns:w="http://schemas.openxmlformats.org/wordprocessingml/2006/main">
        <w:t xml:space="preserve">1. Peymana Herheyî ya Xwedê: Çawa Dilsoziya Xwedê Didomîne</w:t>
      </w:r>
    </w:p>
    <w:p/>
    <w:p>
      <w:r xmlns:w="http://schemas.openxmlformats.org/wordprocessingml/2006/main">
        <w:t xml:space="preserve">2. Hikmeta Silêman: Fêmkirina diyariyên Xwedê</w:t>
      </w:r>
    </w:p>
    <w:p/>
    <w:p>
      <w:r xmlns:w="http://schemas.openxmlformats.org/wordprocessingml/2006/main">
        <w:t xml:space="preserve">1. Dubarekirina Şerîetê 7:9 - Ji ber vê yekê bizanin ku Xudan Xwedayê we Xwedê ye; Ew Xwedayê dilsoz e, ku peymana hezkirina xwe ya bi hezar nifşan ji yên ku ji wî hez dikin û emrên wî digirin, digire.</w:t>
      </w:r>
    </w:p>
    <w:p/>
    <w:p>
      <w:r xmlns:w="http://schemas.openxmlformats.org/wordprocessingml/2006/main">
        <w:t xml:space="preserve">2. Metta 7:24-25 - Ji ber vê yekê her kesê ku van gotinên min dibihîze û tîne cih, mîna mirovekî şehreza ye ku mala xwe li ser kevir ava kiriye. Baran barî, robar rabûn, ba li wê malê ket û lêxist; lê ew neket, ji ber ku bingeha wê li ser zinar bû.</w:t>
      </w:r>
    </w:p>
    <w:p/>
    <w:p>
      <w:r xmlns:w="http://schemas.openxmlformats.org/wordprocessingml/2006/main">
        <w:t xml:space="preserve">1 Padîşah 8:14 Û padîşah rûyê xwe zivirî, û tevahiya civîna Îsraêl pîroz kir: (û tevahiya civîna Îsraêl rawesta;)</w:t>
      </w:r>
    </w:p>
    <w:p/>
    <w:p>
      <w:r xmlns:w="http://schemas.openxmlformats.org/wordprocessingml/2006/main">
        <w:t xml:space="preserve">Silêman Padîşah rûyê xwe zivirî, da ku civîna Îsraêl pîroz bike û hemû gel rawesta.</w:t>
      </w:r>
    </w:p>
    <w:p/>
    <w:p>
      <w:r xmlns:w="http://schemas.openxmlformats.org/wordprocessingml/2006/main">
        <w:t xml:space="preserve">1. Em ji aliyê Xwedê ve bi bereket in: Girîngiya Rawestandina Zewac</w:t>
      </w:r>
    </w:p>
    <w:p/>
    <w:p>
      <w:r xmlns:w="http://schemas.openxmlformats.org/wordprocessingml/2006/main">
        <w:t xml:space="preserve">2. Lêgerîna li bereketa Xwedê: Hêza îbadetê</w:t>
      </w:r>
    </w:p>
    <w:p/>
    <w:p>
      <w:r xmlns:w="http://schemas.openxmlformats.org/wordprocessingml/2006/main">
        <w:t xml:space="preserve">1. Efesî 6:11-13 Tevahiya çekên Xwedê li xwe bikin, da ku hûn bikarin li hember planên Îblîs bisekinin.</w:t>
      </w:r>
    </w:p>
    <w:p/>
    <w:p>
      <w:r xmlns:w="http://schemas.openxmlformats.org/wordprocessingml/2006/main">
        <w:t xml:space="preserve">2. Lûqa 4:16-21 Îsa li kinîştê rawesta û mizgîniya Mizgîniyê da.</w:t>
      </w:r>
    </w:p>
    <w:p/>
    <w:p>
      <w:r xmlns:w="http://schemas.openxmlformats.org/wordprocessingml/2006/main">
        <w:t xml:space="preserve">1 Padîşah 8:15 Û wî got: «Xudan Xwedayê Îsraêl pîroz be, yê ku bi devê xwe ji bavê min Dawid re peyivî û bi destê xwe ev yek pêk anî û got:</w:t>
      </w:r>
    </w:p>
    <w:p/>
    <w:p>
      <w:r xmlns:w="http://schemas.openxmlformats.org/wordprocessingml/2006/main">
        <w:t xml:space="preserve">Derbas: Padîşah Silêman keremek da Xudan Xwedayê Îsraêl ji ber ku soza xwe ya ji bavê xwe Dawid re anî cih.</w:t>
      </w:r>
    </w:p>
    <w:p/>
    <w:p>
      <w:r xmlns:w="http://schemas.openxmlformats.org/wordprocessingml/2006/main">
        <w:t xml:space="preserve">Silêman Padîşah pesnê Xwedê da ku soza xwe ya ji Dawid re qediya.</w:t>
      </w:r>
    </w:p>
    <w:p/>
    <w:p>
      <w:r xmlns:w="http://schemas.openxmlformats.org/wordprocessingml/2006/main">
        <w:t xml:space="preserve">1. Xwedayê dilsoz û rast e</w:t>
      </w:r>
    </w:p>
    <w:p/>
    <w:p>
      <w:r xmlns:w="http://schemas.openxmlformats.org/wordprocessingml/2006/main">
        <w:t xml:space="preserve">2. Bereketa Peydabûna Sozên Xwedê</w:t>
      </w:r>
    </w:p>
    <w:p/>
    <w:p>
      <w:r xmlns:w="http://schemas.openxmlformats.org/wordprocessingml/2006/main">
        <w:t xml:space="preserve">1. Zebûr 33:4 - Çimkî peyva Xudan rast û rast e; ew di her tiştî de dilsoz e.</w:t>
      </w:r>
    </w:p>
    <w:p/>
    <w:p>
      <w:r xmlns:w="http://schemas.openxmlformats.org/wordprocessingml/2006/main">
        <w:t xml:space="preserve">2. 2 Korintî 1:20 - Çimkî hemû sozên Xwedê erê xwe di wî de dibînin. Ji ber vê yekê em bi saya wî Amîn ji Xwedê re ji bo rûmeta wî dibêjin.</w:t>
      </w:r>
    </w:p>
    <w:p/>
    <w:p>
      <w:r xmlns:w="http://schemas.openxmlformats.org/wordprocessingml/2006/main">
        <w:t xml:space="preserve">1 Padîşah 8:16 Ji roja ku min gelê xwe Îsraêl ji Misrê derxist, min ji nav hemû eşîrên Îsraêl bajarek nebijart ku xaniyek ava bikim, da ku navê min tê de be. lê min Dawid hilbijart ku bibe ser gelê xwe Îsraêl.</w:t>
      </w:r>
    </w:p>
    <w:p/>
    <w:p>
      <w:r xmlns:w="http://schemas.openxmlformats.org/wordprocessingml/2006/main">
        <w:t xml:space="preserve">Xwedê Dawid Padîşah hilbijart ku bibe serwerê gelê xwe yê Îsraêl, û ji eşîrên Îsraêl tu bajarek hilbijart ku ji bo navê wî xaniyek ava bike.</w:t>
      </w:r>
    </w:p>
    <w:p/>
    <w:p>
      <w:r xmlns:w="http://schemas.openxmlformats.org/wordprocessingml/2006/main">
        <w:t xml:space="preserve">1. Girîngiya guhdana rêberê Xwedê yê hilbijartî.</w:t>
      </w:r>
    </w:p>
    <w:p/>
    <w:p>
      <w:r xmlns:w="http://schemas.openxmlformats.org/wordprocessingml/2006/main">
        <w:t xml:space="preserve">2. Hilbijartina Xwedê ya taybetî ya Dawid wekî padîşah.</w:t>
      </w:r>
    </w:p>
    <w:p/>
    <w:p>
      <w:r xmlns:w="http://schemas.openxmlformats.org/wordprocessingml/2006/main">
        <w:t xml:space="preserve">1. Efesî 5:21-33 - Xirîstiyan ji ber hurmeta Mesîh divê teslîmî hev bibin.</w:t>
      </w:r>
    </w:p>
    <w:p/>
    <w:p>
      <w:r xmlns:w="http://schemas.openxmlformats.org/wordprocessingml/2006/main">
        <w:t xml:space="preserve">2. Romayî 13:1-7 - Xirîstiyan divê serî li rayedarên hukumdariyê bidin.</w:t>
      </w:r>
    </w:p>
    <w:p/>
    <w:p>
      <w:r xmlns:w="http://schemas.openxmlformats.org/wordprocessingml/2006/main">
        <w:t xml:space="preserve">1 Padîşah 8:17 Û di dilê bavê min Dawid de bû ku ji bo navê Xudan Xwedayê Îsraêl xaniyek ava bike.</w:t>
      </w:r>
    </w:p>
    <w:p/>
    <w:p>
      <w:r xmlns:w="http://schemas.openxmlformats.org/wordprocessingml/2006/main">
        <w:t xml:space="preserve">Dawid dixwest ku ji Xudan Xwedayê Îsraêl re xaniyek ava bike.</w:t>
      </w:r>
    </w:p>
    <w:p/>
    <w:p>
      <w:r xmlns:w="http://schemas.openxmlformats.org/wordprocessingml/2006/main">
        <w:t xml:space="preserve">1. Dilê Dawid: Em Çawa Dikarin Bişopînin Mînaka Wî ya Xwedîkirina Xwedê</w:t>
      </w:r>
    </w:p>
    <w:p/>
    <w:p>
      <w:r xmlns:w="http://schemas.openxmlformats.org/wordprocessingml/2006/main">
        <w:t xml:space="preserve">2. Mala Xwedê: Nêrînek li Girîngiya Avakirina Xanî ji bo XUDAN</w:t>
      </w:r>
    </w:p>
    <w:p/>
    <w:p>
      <w:r xmlns:w="http://schemas.openxmlformats.org/wordprocessingml/2006/main">
        <w:t xml:space="preserve">1. Zebûr 51:10-12 "Ya Xwedê, di min de dilekî pak biafirîne û ruhê rast di hundurê min de nû bike. Min ji hebûna xwe nehêle û ruhê xwe yê pîroz ji min nestîne. Şabûna min vegerîne. rizgariya te û bi ruhê xwe yê azad min biparêze."</w:t>
      </w:r>
    </w:p>
    <w:p/>
    <w:p>
      <w:r xmlns:w="http://schemas.openxmlformats.org/wordprocessingml/2006/main">
        <w:t xml:space="preserve">2. Zebûr 122:1 "Gava ku ji min re gotin, "Em herin mala Xudan" ez şa bûm.</w:t>
      </w:r>
    </w:p>
    <w:p/>
    <w:p>
      <w:r xmlns:w="http://schemas.openxmlformats.org/wordprocessingml/2006/main">
        <w:t xml:space="preserve">1 Padîşah 8:18 Û Xudan ji bavê min Dawid re got: «Her ku di dilê te de bû ku hûn bi navê min xaniyek ava bikin, lê we baş kir ku ew di dilê xwe de bû.</w:t>
      </w:r>
    </w:p>
    <w:p/>
    <w:p>
      <w:r xmlns:w="http://schemas.openxmlformats.org/wordprocessingml/2006/main">
        <w:t xml:space="preserve">Xwedê pesnê Dawid Padşa da ku dixwest ku ji bo navê wî xaniyek ava bike.</w:t>
      </w:r>
    </w:p>
    <w:p/>
    <w:p>
      <w:r xmlns:w="http://schemas.openxmlformats.org/wordprocessingml/2006/main">
        <w:t xml:space="preserve">1. Xwedê qîmetê dide xwestekên me yên ku em ji wî re xizmet bikin.</w:t>
      </w:r>
    </w:p>
    <w:p/>
    <w:p>
      <w:r xmlns:w="http://schemas.openxmlformats.org/wordprocessingml/2006/main">
        <w:t xml:space="preserve">2. Xwedê me xelat dike dema ku dilê me jê re xizmet bike.</w:t>
      </w:r>
    </w:p>
    <w:p/>
    <w:p>
      <w:r xmlns:w="http://schemas.openxmlformats.org/wordprocessingml/2006/main">
        <w:t xml:space="preserve">1. Îbranî 13:16 - Û ji bîr nekin ku hûn qenciyê bikin û bi yên din re parve bikin, çimkî bi qurbaniyên weha Xwedê razî ye.</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1 Padîşah 8:19 Lê belê tu mal ava neke; lê kurê te yê ku ji pişta te derkeve, ewê mala bi navê min ava bike.</w:t>
      </w:r>
    </w:p>
    <w:p/>
    <w:p>
      <w:r xmlns:w="http://schemas.openxmlformats.org/wordprocessingml/2006/main">
        <w:t xml:space="preserve">Xwedê ji Silêman emir dike ku Perestgehê ava neke, lê kurê wî li şûna wî ava bike.</w:t>
      </w:r>
    </w:p>
    <w:p/>
    <w:p>
      <w:r xmlns:w="http://schemas.openxmlformats.org/wordprocessingml/2006/main">
        <w:t xml:space="preserve">1. Planên Xwedê her gav ne yên me ne: Meriv çawa li benda dema Xudan</w:t>
      </w:r>
    </w:p>
    <w:p/>
    <w:p>
      <w:r xmlns:w="http://schemas.openxmlformats.org/wordprocessingml/2006/main">
        <w:t xml:space="preserve">2. Hêza Bereketa Dêûbav: Çawa Baweriya Xwe Derbaz Bikin</w:t>
      </w:r>
    </w:p>
    <w:p/>
    <w:p>
      <w:r xmlns:w="http://schemas.openxmlformats.org/wordprocessingml/2006/main">
        <w:t xml:space="preserve">1. Metta 6:33-34 - Lê pêşî li Padîşahiya Xwedê û rastdariya wî bigerin û ev hemû tişt wê li we bên zêdekirin. Ji ber vê yekê xema sibê nebin, ji ber ku sibe wê ji bo xwe xem bike.</w:t>
      </w:r>
    </w:p>
    <w:p/>
    <w:p>
      <w:r xmlns:w="http://schemas.openxmlformats.org/wordprocessingml/2006/main">
        <w:t xml:space="preserve">2. Efesî 6:4 - Bavo, zarokên xwe aciz nekin; li şûna wan, wan di perwerdekirin û şîreta Xudan de bînin.</w:t>
      </w:r>
    </w:p>
    <w:p/>
    <w:p>
      <w:r xmlns:w="http://schemas.openxmlformats.org/wordprocessingml/2006/main">
        <w:t xml:space="preserve">1 Padîşah 8:20 Û Xudan peyva ku wî gotibû pêk anî, û ez li oda bavê xwe Dawid rabûm û li ser textê Îsraêl rûnim, çawa ku Xudan soz dabû û ji bo navê xaniyek ava kirim. ya Xudan Xwedayê Îsraêl.</w:t>
      </w:r>
    </w:p>
    <w:p/>
    <w:p>
      <w:r xmlns:w="http://schemas.openxmlformats.org/wordprocessingml/2006/main">
        <w:t xml:space="preserve">Silêman li şûna bavê xwe Dawid rabû ser textê Îsraêl û bi avakirina perestgehek ji bo Xudan soza Xwedê bi cih anî.</w:t>
      </w:r>
    </w:p>
    <w:p/>
    <w:p>
      <w:r xmlns:w="http://schemas.openxmlformats.org/wordprocessingml/2006/main">
        <w:t xml:space="preserve">1. Bicihanîna Sozên ji Xudan re</w:t>
      </w:r>
    </w:p>
    <w:p/>
    <w:p>
      <w:r xmlns:w="http://schemas.openxmlformats.org/wordprocessingml/2006/main">
        <w:t xml:space="preserve">2. Baweriya Xwedê ji bo Bicîhanîna Sozên Wî</w:t>
      </w:r>
    </w:p>
    <w:p/>
    <w:p>
      <w:r xmlns:w="http://schemas.openxmlformats.org/wordprocessingml/2006/main">
        <w:t xml:space="preserve">1. Romayî 4:20-21 - Ew bi bêbaweriyê li ser soza Xwedê nerazî bû; lê di baweriyê de bi hêz bû û rûmet dida Xwedê. Û ji ber ku bi tevahî îqna bû ku soza ku wî dabû, ew dikare bi cih bîne.</w:t>
      </w:r>
    </w:p>
    <w:p/>
    <w:p>
      <w:r xmlns:w="http://schemas.openxmlformats.org/wordprocessingml/2006/main">
        <w:t xml:space="preserve">2. 2 Corinthians 1:20 - Çimkî hemû sozên Xwedê di wî de erê ne, û di wî de Amîn in, ji bo rûmeta Xwedê bi destê me.</w:t>
      </w:r>
    </w:p>
    <w:p/>
    <w:p>
      <w:r xmlns:w="http://schemas.openxmlformats.org/wordprocessingml/2006/main">
        <w:t xml:space="preserve">1 Padîşah 8:21 Û min li wir cihek ji bo sindoqê danî, ku tê de peymana Xudan bi bav û kalên me re girêda, dema ku ew ji welatê Misrê derxistin.</w:t>
      </w:r>
    </w:p>
    <w:p/>
    <w:p>
      <w:r xmlns:w="http://schemas.openxmlformats.org/wordprocessingml/2006/main">
        <w:t xml:space="preserve">Silêman Perestgehê ji Xudan re veqetand û ji bo Sindoqa Peymanê cihek veqetand, ku ew peymana Xudan bi Îsraêliyên ku dema ku ew ji Misrê derxistin, bi bîr tîne.</w:t>
      </w:r>
    </w:p>
    <w:p/>
    <w:p>
      <w:r xmlns:w="http://schemas.openxmlformats.org/wordprocessingml/2006/main">
        <w:t xml:space="preserve">1. Dilsoziya Xudan Bi Peymanan</w:t>
      </w:r>
    </w:p>
    <w:p/>
    <w:p>
      <w:r xmlns:w="http://schemas.openxmlformats.org/wordprocessingml/2006/main">
        <w:t xml:space="preserve">2. Peymana Xwedê ya Xilaskirinê</w:t>
      </w:r>
    </w:p>
    <w:p/>
    <w:p>
      <w:r xmlns:w="http://schemas.openxmlformats.org/wordprocessingml/2006/main">
        <w:t xml:space="preserve">1. Romayî 11:29 - Çimkî diyarî û gazîkirina Xwedê bê tobe ne.</w:t>
      </w:r>
    </w:p>
    <w:p/>
    <w:p>
      <w:r xmlns:w="http://schemas.openxmlformats.org/wordprocessingml/2006/main">
        <w:t xml:space="preserve">2. Yêremya 31:31-33 - Va ye, roj tên, Xudan dibêje, gava ku ez ê bi mala Îsraêl û mala Cihûda re peymanek nû bikim, ne wek peymana ku min bi bav û kalên wan re li ser Xudan dibêje, roja ku min bi destê wan girt, da ku wan ji welatê Misrê derxim, peymana ku wan şikand, tevî ku ez mêrê wan bûm. Lê belê ev peymana ku ez ê piştî wan rojan bi mala Îsraêl re deynim, ev e, Xudan dibêje: Ez ê şerîeta xwe têxim nav wan û ez ê wê li ser dilê wan binivîsim. Û ezê bibim Xwedayê wan û ewê bibin gelê min.</w:t>
      </w:r>
    </w:p>
    <w:p/>
    <w:p>
      <w:r xmlns:w="http://schemas.openxmlformats.org/wordprocessingml/2006/main">
        <w:t xml:space="preserve">1 Kings 8:22 Û Silêman li ber gorîgeha Xudan li ber tevahiya civîna Îsraêl rawesta û destên xwe ber bi ezmên ve dirêj kir.</w:t>
      </w:r>
    </w:p>
    <w:p/>
    <w:p>
      <w:r xmlns:w="http://schemas.openxmlformats.org/wordprocessingml/2006/main">
        <w:t xml:space="preserve">Silêman li ber civata Îsraêl destên xwe ber bi ezmên ve dirêj kirin.</w:t>
      </w:r>
    </w:p>
    <w:p/>
    <w:p>
      <w:r xmlns:w="http://schemas.openxmlformats.org/wordprocessingml/2006/main">
        <w:t xml:space="preserve">1. Hêza Perizînê: Fêrbûna Perizîna Xwedê Bi Destên Vekirî</w:t>
      </w:r>
    </w:p>
    <w:p/>
    <w:p>
      <w:r xmlns:w="http://schemas.openxmlformats.org/wordprocessingml/2006/main">
        <w:t xml:space="preserve">2. Bandora helwêstê: Fêmkirina girîngiya helwêsta me di îbadetê de</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Zebûr 134:2 - "Destên xwe li pîrozgehê bilind bikin û pesnê Xudan bidin."</w:t>
      </w:r>
    </w:p>
    <w:p/>
    <w:p>
      <w:r xmlns:w="http://schemas.openxmlformats.org/wordprocessingml/2006/main">
        <w:t xml:space="preserve">1 Padîşah 8:23 Û wî got: Ya Xudan Xwedayê Îsraêl, Xwedayê ku wek te ye, li ezmanan û li jêr li erdê tune ye, ku bi xulamên te yên ku li ber te bi hemû dilê xwe rêve diçin, peyman û dilovaniyê bigire.</w:t>
      </w:r>
    </w:p>
    <w:p/>
    <w:p>
      <w:r xmlns:w="http://schemas.openxmlformats.org/wordprocessingml/2006/main">
        <w:t xml:space="preserve">Silêman pesnê Xwedê da ji bo peyman û dilovaniya wî ya ji bo kesên ku bi dilsozî jê re xizmet dikin.</w:t>
      </w:r>
    </w:p>
    <w:p/>
    <w:p>
      <w:r xmlns:w="http://schemas.openxmlformats.org/wordprocessingml/2006/main">
        <w:t xml:space="preserve">1. Xwedê ji kesên ku jê hez dikin re dilsoz e.</w:t>
      </w:r>
    </w:p>
    <w:p/>
    <w:p>
      <w:r xmlns:w="http://schemas.openxmlformats.org/wordprocessingml/2006/main">
        <w:t xml:space="preserve">2. Bereketên Xizmeta Xudan Bi Hemû Dilê Xwe.</w:t>
      </w:r>
    </w:p>
    <w:p/>
    <w:p>
      <w:r xmlns:w="http://schemas.openxmlformats.org/wordprocessingml/2006/main">
        <w:t xml:space="preserve">1. Dubarekirina Şerîetê 4:31 - Çimkî Xudan Xwedayê te Xwedayê dilovan e; ew te bernade, te tune nake û peymana bav û kalên te ya ku bi wan re sond xwaribû, ji bîr nake.</w:t>
      </w:r>
    </w:p>
    <w:p/>
    <w:p>
      <w:r xmlns:w="http://schemas.openxmlformats.org/wordprocessingml/2006/main">
        <w:t xml:space="preserve">2. Zebûr 119:2 - Xwezî bi wan ên ku şahidiyên wî digirin û bi hemû dil li wî digerin.</w:t>
      </w:r>
    </w:p>
    <w:p/>
    <w:p>
      <w:r xmlns:w="http://schemas.openxmlformats.org/wordprocessingml/2006/main">
        <w:t xml:space="preserve">1 Padîşah 8:24 Yê ku bi xulamê xwe Bavê min Dawid re soz da ku te jê re got: Te jî bi devê xwe peyivî û bi destê xwe, wek ku îro ye.</w:t>
      </w:r>
    </w:p>
    <w:p/>
    <w:p>
      <w:r xmlns:w="http://schemas.openxmlformats.org/wordprocessingml/2006/main">
        <w:t xml:space="preserve">Ev beş dilsoziya Xwedê ya ji Dawid Padîşah re diyar dike û çawa Xwedê soza ku wî dabû wî bi cih anî.</w:t>
      </w:r>
    </w:p>
    <w:p/>
    <w:p>
      <w:r xmlns:w="http://schemas.openxmlformats.org/wordprocessingml/2006/main">
        <w:t xml:space="preserve">1. Dilsoziya Xwedê ji şagirtên xwe re û çawa ew ê sozên xwe pêk bîne.</w:t>
      </w:r>
    </w:p>
    <w:p/>
    <w:p>
      <w:r xmlns:w="http://schemas.openxmlformats.org/wordprocessingml/2006/main">
        <w:t xml:space="preserve">2. Padîşah Dawid wekî mînakek bawerî û îtaetiyê.</w:t>
      </w:r>
    </w:p>
    <w:p/>
    <w:p>
      <w:r xmlns:w="http://schemas.openxmlformats.org/wordprocessingml/2006/main">
        <w:t xml:space="preserve">1. Zebûr 89:1-2 - Ezê her û her li ser dilovaniya Xudan bistirêm: Bi devê xwe ez ê dilsoziya te ji hemû nifşan re bidim zanîn. Çimkî min got: Rehmê wê her û her ava bibe; dilsoziya xwe tuyê li ezmanan saz bikî.</w:t>
      </w:r>
    </w:p>
    <w:p/>
    <w:p>
      <w:r xmlns:w="http://schemas.openxmlformats.org/wordprocessingml/2006/main">
        <w:t xml:space="preserve">2. 2 Corinthians 1:20 - Çimkî hemû sozên Xwedê di wî de erê ne, û di wî de Amîn in, ji bo rûmeta Xwedê bi destê me.</w:t>
      </w:r>
    </w:p>
    <w:p/>
    <w:p>
      <w:r xmlns:w="http://schemas.openxmlformats.org/wordprocessingml/2006/main">
        <w:t xml:space="preserve">1 Padîşah 8:25 Ji ber vê yekê, ya Xudan Xwedayê Îsraêl, bi xulamê xwe Bavê min Dawid re ku te soz da wî, bihêle û bêje: «Li ber çavê min zilamek ku te li ser textê Îsraêl rûne, nehêle; da ku zarokên te hay ji riya xwe hebin, çawa ku tu li ber min meşiyayî, li pêşiya min jî bimeşin.</w:t>
      </w:r>
    </w:p>
    <w:p/>
    <w:p>
      <w:r xmlns:w="http://schemas.openxmlformats.org/wordprocessingml/2006/main">
        <w:t xml:space="preserve">Silêman ji Xwedê re dua dike ku soza xwe bi cih bîne ku ji dûndana Dawid wê her dem li ser textê Îsraêl be, û ku zarokên wî dê jiyanek rast bijîn.</w:t>
      </w:r>
    </w:p>
    <w:p/>
    <w:p>
      <w:r xmlns:w="http://schemas.openxmlformats.org/wordprocessingml/2006/main">
        <w:t xml:space="preserve">1. Sozên Xwedê: Bicîhanîna Peymana xwe ya bi Dawid re</w:t>
      </w:r>
    </w:p>
    <w:p/>
    <w:p>
      <w:r xmlns:w="http://schemas.openxmlformats.org/wordprocessingml/2006/main">
        <w:t xml:space="preserve">2. Meşa Di Riyên Xwedê de: Modela Rastdariyê</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1 Padîşah 8:26 Û niha, ey Xwedayê Îsraêl, bila peyva te ya ku te ji xulamê xwe Bavê min Dawid re gotiye, were rast kirin.</w:t>
      </w:r>
    </w:p>
    <w:p/>
    <w:p>
      <w:r xmlns:w="http://schemas.openxmlformats.org/wordprocessingml/2006/main">
        <w:t xml:space="preserve">Silêman ji Xwedê re dua dike ku ew sozên ku ji bavê xwe Dawid re hatine dayîn bîne cih.</w:t>
      </w:r>
    </w:p>
    <w:p/>
    <w:p>
      <w:r xmlns:w="http://schemas.openxmlformats.org/wordprocessingml/2006/main">
        <w:t xml:space="preserve">1. Xwedê dilsoz e û dê her gav sozên xwe bigire.</w:t>
      </w:r>
    </w:p>
    <w:p/>
    <w:p>
      <w:r xmlns:w="http://schemas.openxmlformats.org/wordprocessingml/2006/main">
        <w:t xml:space="preserve">2. Divê em xwe bispêrin Peyva Xwedê û xwe bispêrin dilsoziya Wî.</w:t>
      </w:r>
    </w:p>
    <w:p/>
    <w:p>
      <w:r xmlns:w="http://schemas.openxmlformats.org/wordprocessingml/2006/main">
        <w:t xml:space="preserve">1. Romayî 4:20-21 - "Tu bêbaweriyê ew li ser soza Xwedê natirsand, lê ew di baweriya xwe de bi hêz bû, gava ku wî rûmet da Xwedê, bi tevahî bawer bû ku Xwedê dikare soza ku wî daye bîne cih."</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1 Padîşah 8:27 Lê gelo Xwedê bi rastî li ser rûyê erdê rûne? va ye, ezman û bihuşta ezmanan nikarin te bigirin; ev mala ku min ava kiriye çiqas kêm e?</w:t>
      </w:r>
    </w:p>
    <w:p/>
    <w:p>
      <w:r xmlns:w="http://schemas.openxmlformats.org/wordprocessingml/2006/main">
        <w:t xml:space="preserve">Silêman qebûl dike ku perestgeha ku wî ava kiriye nikare Xwedê tê de bigire, wekî ezman û asîmanên ezmanan nikarin wî bigirin.</w:t>
      </w:r>
    </w:p>
    <w:p/>
    <w:p>
      <w:r xmlns:w="http://schemas.openxmlformats.org/wordprocessingml/2006/main">
        <w:t xml:space="preserve">1. Xwedê ji her tiştê ku em dikarin xeyal bikin bêsînor mezintir e.</w:t>
      </w:r>
    </w:p>
    <w:p/>
    <w:p>
      <w:r xmlns:w="http://schemas.openxmlformats.org/wordprocessingml/2006/main">
        <w:t xml:space="preserve">2. Hewldanên me yên bêdawî yên ku Xwedê tê de bihêlin dê her gav têk biçin.</w:t>
      </w:r>
    </w:p>
    <w:p/>
    <w:p>
      <w:r xmlns:w="http://schemas.openxmlformats.org/wordprocessingml/2006/main">
        <w:t xml:space="preserve">1. Îşaya 66:1 - Bi vî awayî Xudan dibêje, ezman textê min e û erd pêla lingê min e: mala ku hûn ji min re ava dikin li ku ye? û cihê bêhna min li ku ye?</w:t>
      </w:r>
    </w:p>
    <w:p/>
    <w:p>
      <w:r xmlns:w="http://schemas.openxmlformats.org/wordprocessingml/2006/main">
        <w:t xml:space="preserve">2. Yêremya 23:24 - Ma kes dikare xwe li cihên veşartî veşêre ku ez wî nebînim? Xudan dibêje. Ma ez erd û ezman tijî nakim? Xudan dibêje.</w:t>
      </w:r>
    </w:p>
    <w:p/>
    <w:p>
      <w:r xmlns:w="http://schemas.openxmlformats.org/wordprocessingml/2006/main">
        <w:t xml:space="preserve">1 Padîşah 8:28 Lê dîsa jî tu ji duaya xulamê xwe û ji lava wî re, ya Xudan Xwedayê min, ku guh bide hawar û duaya ku xulamê te îro li ber te dua dike.</w:t>
      </w:r>
    </w:p>
    <w:p/>
    <w:p>
      <w:r xmlns:w="http://schemas.openxmlformats.org/wordprocessingml/2006/main">
        <w:t xml:space="preserve">Silêman ji Xwedê re dua dike ku dua û duayên wî bibihîze.</w:t>
      </w:r>
    </w:p>
    <w:p/>
    <w:p>
      <w:r xmlns:w="http://schemas.openxmlformats.org/wordprocessingml/2006/main">
        <w:t xml:space="preserve">1. Hêza Duayê: Çawa Pirsîn Dikare Biçe Bersiva Duayan</w:t>
      </w:r>
    </w:p>
    <w:p/>
    <w:p>
      <w:r xmlns:w="http://schemas.openxmlformats.org/wordprocessingml/2006/main">
        <w:t xml:space="preserve">2. Lêgerîna Rûyê Xwedê: Nêzîkbûna Bi Nimêjê</w:t>
      </w:r>
    </w:p>
    <w:p/>
    <w:p>
      <w:r xmlns:w="http://schemas.openxmlformats.org/wordprocessingml/2006/main">
        <w:t xml:space="preserve">1. Aqûb 5:16 - Duakirina kesek rast hêz û bandor e.</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1 Padîşah 8:29 Ji bo ku çavên te bi şev û roj ber bi vê malê ve bibin, heta li cihê ku te got: Navê min wê li wir be.</w:t>
      </w:r>
    </w:p>
    <w:p/>
    <w:p>
      <w:r xmlns:w="http://schemas.openxmlformats.org/wordprocessingml/2006/main">
        <w:t xml:space="preserve">Silêman ji Xwedê re dua dike ku çavên wî li Perestgehê vekirî bin û duayên xulamên xwe yên ku li Perestgehê têne kirin bibihîze.</w:t>
      </w:r>
    </w:p>
    <w:p/>
    <w:p>
      <w:r xmlns:w="http://schemas.openxmlformats.org/wordprocessingml/2006/main">
        <w:t xml:space="preserve">1. Hêza Nimêjê: Em Çawa Dikarin Daxwazên Xwe Bigihînin Xwedê</w:t>
      </w:r>
    </w:p>
    <w:p/>
    <w:p>
      <w:r xmlns:w="http://schemas.openxmlformats.org/wordprocessingml/2006/main">
        <w:t xml:space="preserve">2. Girîngiya Hebûna Xwedê: Çawa Em Dikarin Xwe Bispêrin Alîkariya Wî</w:t>
      </w:r>
    </w:p>
    <w:p/>
    <w:p>
      <w:r xmlns:w="http://schemas.openxmlformats.org/wordprocessingml/2006/main">
        <w:t xml:space="preserve">1. Yêremya 29:12-13 "Hingê hûnê gazî min bikin, werin û ji min re dua bikin û ez ê guh bidim te. Gava ku hûn bi hemû dilê xwe li min bigerin, hûn ê li min bigerin û min bibînin."</w:t>
      </w:r>
    </w:p>
    <w:p/>
    <w:p>
      <w:r xmlns:w="http://schemas.openxmlformats.org/wordprocessingml/2006/main">
        <w:t xml:space="preserve">2. Aqûb 5:16 "Ji ber vê yekê gunehên xwe ji hev re eşkere bikin û ji bo hevdu dua bikin, da ku hûn sax bibin. Duakirina mirovê rast bi hêz û bi bandor e."</w:t>
      </w:r>
    </w:p>
    <w:p/>
    <w:p>
      <w:r xmlns:w="http://schemas.openxmlformats.org/wordprocessingml/2006/main">
        <w:t xml:space="preserve">1 Padîşah 8:30 Û tu guh bide duaya xulamê xwe û gelê xwe yê Îsraêl, gava ku ew ber bi vî cihî dua bikin.</w:t>
      </w:r>
    </w:p>
    <w:p/>
    <w:p>
      <w:r xmlns:w="http://schemas.openxmlformats.org/wordprocessingml/2006/main">
        <w:t xml:space="preserve">Silêman dua dike ku Xwedê duayên gelê xwe bibihîze û dema ku dua dikin wan efû bike.</w:t>
      </w:r>
    </w:p>
    <w:p/>
    <w:p>
      <w:r xmlns:w="http://schemas.openxmlformats.org/wordprocessingml/2006/main">
        <w:t xml:space="preserve">1. Xwedê Duayên Me Dibihîze</w:t>
      </w:r>
    </w:p>
    <w:p/>
    <w:p>
      <w:r xmlns:w="http://schemas.openxmlformats.org/wordprocessingml/2006/main">
        <w:t xml:space="preserve">2. Bexşandina Xwedê</w:t>
      </w:r>
    </w:p>
    <w:p/>
    <w:p>
      <w:r xmlns:w="http://schemas.openxmlformats.org/wordprocessingml/2006/main">
        <w:t xml:space="preserve">1. Metta 6:12 - Û deynên me bibihûre, çawa ku em deyndarên xwe dibihûrin.</w:t>
      </w:r>
    </w:p>
    <w:p/>
    <w:p>
      <w:r xmlns:w="http://schemas.openxmlformats.org/wordprocessingml/2006/main">
        <w:t xml:space="preserve">2. Zebûr 51:1-2 - Ya Xwedê, li gorî dilovaniya xwe li min were rehmê: Li gorî mezinahiya dilovaniya xwe, gunehên min biqedîne. Min ji neheqiya min bişo û min ji gunehên min paqij bike.</w:t>
      </w:r>
    </w:p>
    <w:p/>
    <w:p>
      <w:r xmlns:w="http://schemas.openxmlformats.org/wordprocessingml/2006/main">
        <w:t xml:space="preserve">1 Padîşah 8:31 Ger yek li hember cîranê xwe sûc bike û sond bê danîn ku wî sond bixwe û sond were ber gorîgehê te li vê malê.</w:t>
      </w:r>
    </w:p>
    <w:p/>
    <w:p>
      <w:r xmlns:w="http://schemas.openxmlformats.org/wordprocessingml/2006/main">
        <w:t xml:space="preserve">Silêman tîne bîra mirovan ku eger kesek neheqiyê li cîranan bike û li ber gorîgeha Perestgehê sond bê xwarin, wê hingê Xudan wê bibihîze û li gorî wê dadbar bike.</w:t>
      </w:r>
    </w:p>
    <w:p/>
    <w:p>
      <w:r xmlns:w="http://schemas.openxmlformats.org/wordprocessingml/2006/main">
        <w:t xml:space="preserve">1. Xwedê tu carî neheqiyên ku li me hatine kirin ji bîr nake; Ew her gav amade ye ku bibihîze û dadbar bike.</w:t>
      </w:r>
    </w:p>
    <w:p/>
    <w:p>
      <w:r xmlns:w="http://schemas.openxmlformats.org/wordprocessingml/2006/main">
        <w:t xml:space="preserve">2. Werin em hergav li edaletê bigerin ji bo yên ku neheqî li wan hatiye kirin û xwe bispêrin dîwana Xudan.</w:t>
      </w:r>
    </w:p>
    <w:p/>
    <w:p>
      <w:r xmlns:w="http://schemas.openxmlformats.org/wordprocessingml/2006/main">
        <w:t xml:space="preserve">1. Zebûr 103:6 - Xudan ji bo hemû kesên bindest rastdarî û dadperweriyê dike.</w:t>
      </w:r>
    </w:p>
    <w:p/>
    <w:p>
      <w:r xmlns:w="http://schemas.openxmlformats.org/wordprocessingml/2006/main">
        <w:t xml:space="preserve">2. Îşaya 30:18 -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1 Kings 8:32 Hingê tu li ezmên bibihîzin, û bike, û dadbar xulamên xwe, sûcdar sûcdar, da ku riya wî li ser serê wî. û rastdar rastdar dike, li gor rastdariya wî bide wî.</w:t>
      </w:r>
    </w:p>
    <w:p/>
    <w:p>
      <w:r xmlns:w="http://schemas.openxmlformats.org/wordprocessingml/2006/main">
        <w:t xml:space="preserve">Silêman ji Xwedê re edaletê dua dike, ji wî dixwaze ku xeraban ceza bike û yên rast xelat bike.</w:t>
      </w:r>
    </w:p>
    <w:p/>
    <w:p>
      <w:r xmlns:w="http://schemas.openxmlformats.org/wordprocessingml/2006/main">
        <w:t xml:space="preserve">1. "Hêza Nimêjê: Em çawa dikarin ji bo Edaletê serî li Xwedê bidin"</w:t>
      </w:r>
    </w:p>
    <w:p/>
    <w:p>
      <w:r xmlns:w="http://schemas.openxmlformats.org/wordprocessingml/2006/main">
        <w:t xml:space="preserve">2. "Dîwana Xwedê: Tiştê ku Em Diçînin Didirûn"</w:t>
      </w:r>
    </w:p>
    <w:p/>
    <w:p>
      <w:r xmlns:w="http://schemas.openxmlformats.org/wordprocessingml/2006/main">
        <w:t xml:space="preserve">1. Îşaya 61:8 "Çimkî ez Xudan ji dadperweriyê hez dikim; Ez ji diziyê û neheqiyê nefret dikim. Bi dilsoziya xwe ez ê gelê xwe xelat bikim û bi wan re peymana herheyî bikim."</w:t>
      </w:r>
    </w:p>
    <w:p/>
    <w:p>
      <w:r xmlns:w="http://schemas.openxmlformats.org/wordprocessingml/2006/main">
        <w:t xml:space="preserve">2. Aqûb 2:13 "Çimkî dîwan ji bo yê ku rehm nekiriye re bê rehm e. Rehm li ser dîwanê bi ser dikeve."</w:t>
      </w:r>
    </w:p>
    <w:p/>
    <w:p>
      <w:r xmlns:w="http://schemas.openxmlformats.org/wordprocessingml/2006/main">
        <w:t xml:space="preserve">1 Padîşah 8:33 Gava ku gelê te Îsraêl li ber dijmin biqewime, ji ber ku wan li hember te guneh kir, û wê dîsa li te vegerin, û navê te eşkere bikin, û dua bikin û li vê malê dua bikin û dua bikin.</w:t>
      </w:r>
    </w:p>
    <w:p/>
    <w:p>
      <w:r xmlns:w="http://schemas.openxmlformats.org/wordprocessingml/2006/main">
        <w:t xml:space="preserve">Gava ku gelê Îsraêl ji ber gunehên xwe ji dijminan têk diçin, ew ê berê xwe bidin Xwedê û navê wî îtîraf bikin, li perestgehê dua bikin û dua bikin.</w:t>
      </w:r>
    </w:p>
    <w:p/>
    <w:p>
      <w:r xmlns:w="http://schemas.openxmlformats.org/wordprocessingml/2006/main">
        <w:t xml:space="preserve">1. Rizgarî bi Îtirafkirinê - Vegera li Xwedê û îtîrafkirina navê wî riya yekane ye ku meriv xilasiyê bibîne.</w:t>
      </w:r>
    </w:p>
    <w:p/>
    <w:p>
      <w:r xmlns:w="http://schemas.openxmlformats.org/wordprocessingml/2006/main">
        <w:t xml:space="preserve">2. Hêza Duayê - Di perestgehê de duakirin û lavakirina ji Xwedê re rêyek bi bandor e ji bo lêgerîna xilasbûnê.</w:t>
      </w:r>
    </w:p>
    <w:p/>
    <w:p>
      <w:r xmlns:w="http://schemas.openxmlformats.org/wordprocessingml/2006/main">
        <w:t xml:space="preserve">1. Zebûr 51:1-2 Li gor hezkirina xwe, ey Xwedê, li min were rehmê; li gor dilovaniya xwe ya zêde, gunehên min paqij bike. Min ji neheqiya min bişon û min ji gunehên min paqij bike!</w:t>
      </w:r>
    </w:p>
    <w:p/>
    <w:p>
      <w:r xmlns:w="http://schemas.openxmlformats.org/wordprocessingml/2006/main">
        <w:t xml:space="preserve">2. 1 Yûhenna 1:9 Ger em gunehên xwe eşkere bikin, ew dilsoz û dadperwer e ku gunehên me bibaxşîne û me ji her neheqiyê paqij bike.</w:t>
      </w:r>
    </w:p>
    <w:p/>
    <w:p>
      <w:r xmlns:w="http://schemas.openxmlformats.org/wordprocessingml/2006/main">
        <w:t xml:space="preserve">1 Padîşah 8:34 Hingê tu li ezmên bibihîse, û gunehê gelê xwe yê Îsraêl bibihûre û wan vegerîne welatê ku te daye bav û kalên wan.</w:t>
      </w:r>
    </w:p>
    <w:p/>
    <w:p>
      <w:r xmlns:w="http://schemas.openxmlformats.org/wordprocessingml/2006/main">
        <w:t xml:space="preserve">Xwedê soz dide ku gunehên gelê Îsraêl bibexşîne û wan vegerîne welatê bav û kalên wan.</w:t>
      </w:r>
    </w:p>
    <w:p/>
    <w:p>
      <w:r xmlns:w="http://schemas.openxmlformats.org/wordprocessingml/2006/main">
        <w:t xml:space="preserve">1. Rehma Xwedê: Fêrbûna lêborînê û lêborînê.</w:t>
      </w:r>
    </w:p>
    <w:p/>
    <w:p>
      <w:r xmlns:w="http://schemas.openxmlformats.org/wordprocessingml/2006/main">
        <w:t xml:space="preserve">2. Vejandina Bi Tobekirinê: Hêza Evîna Xwedê.</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Zebûr 51:1-2 - Ya Xwedê, li gorî dilovaniya xwe li min were rehmê: Li gorî mezinahiya dilovaniya xwe, gunehên min biqedîne. Min ji neheqiya min bişo û min ji gunehên min paqij bike.</w:t>
      </w:r>
    </w:p>
    <w:p/>
    <w:p>
      <w:r xmlns:w="http://schemas.openxmlformats.org/wordprocessingml/2006/main">
        <w:t xml:space="preserve">1 Kings 8:35 Gava ku ezman girtî be û baran nebare, ji ber ku wan li hember te guneh kir; eger ew ber bi vî cihî dua bikin û navê te eşkere bikin û ji gunehên xwe bizivirin, gava ku hûn wan tengahiyê bixin.</w:t>
      </w:r>
    </w:p>
    <w:p/>
    <w:p>
      <w:r xmlns:w="http://schemas.openxmlformats.org/wordprocessingml/2006/main">
        <w:t xml:space="preserve">Xwedê soz dide ku dê bersivê bide duayên gelê xwe heke ew ji gunehê xwe poşman bibin û ji vê derê jê re dua bikin.</w:t>
      </w:r>
    </w:p>
    <w:p/>
    <w:p>
      <w:r xmlns:w="http://schemas.openxmlformats.org/wordprocessingml/2006/main">
        <w:t xml:space="preserve">1. Hêza Tobekirinê: Xwedê Çawa Bersiva Veguherîna Me dide</w:t>
      </w:r>
    </w:p>
    <w:p/>
    <w:p>
      <w:r xmlns:w="http://schemas.openxmlformats.org/wordprocessingml/2006/main">
        <w:t xml:space="preserve">2. Soza Xwedê: Bersiva Duayên Bi Qebûlkirina Xeletiya Me</w:t>
      </w:r>
    </w:p>
    <w:p/>
    <w:p>
      <w:r xmlns:w="http://schemas.openxmlformats.org/wordprocessingml/2006/main">
        <w:t xml:space="preserve">1. Joêl 2:12-13 - "Lê niha jî, Xudan dibêje, bi hemû dilê xwe, bi rojî, bi girî û bi şînê vegere ba min û dilê xwe biçirîne ne kincên xwe.</w:t>
      </w:r>
    </w:p>
    <w:p/>
    <w:p>
      <w:r xmlns:w="http://schemas.openxmlformats.org/wordprocessingml/2006/main">
        <w:t xml:space="preserve">2. Zebûr 50:15 - Û di roja tengahiyê de gazî min bike; Ezê te rizgar bikim û tuyê min bi rûmet bikî.</w:t>
      </w:r>
    </w:p>
    <w:p/>
    <w:p>
      <w:r xmlns:w="http://schemas.openxmlformats.org/wordprocessingml/2006/main">
        <w:t xml:space="preserve">1 Padîşah 8:36 Hingê tu li ezmên bibihîse, û gunehên xulamên xwe û gelê xwe Îsraêl bibihûre, ku tu riya qenc ku ew tê de bimeşin hînî wan bikî û baranê bibarî ser axa xwe ya ku te daye mirov ji bo mîrasekê.</w:t>
      </w:r>
    </w:p>
    <w:p/>
    <w:p>
      <w:r xmlns:w="http://schemas.openxmlformats.org/wordprocessingml/2006/main">
        <w:t xml:space="preserve">Silêman ji Xwedê re dua dike ku gunehên gelê Îsraêl bibexşîne û ji wan re rêberî û barîna baranê bike.</w:t>
      </w:r>
    </w:p>
    <w:p/>
    <w:p>
      <w:r xmlns:w="http://schemas.openxmlformats.org/wordprocessingml/2006/main">
        <w:t xml:space="preserve">1. Lêborîn û rêberiya Xwedê: Pêwîstiya Nefsbiçûk û Tobekirinê</w:t>
      </w:r>
    </w:p>
    <w:p/>
    <w:p>
      <w:r xmlns:w="http://schemas.openxmlformats.org/wordprocessingml/2006/main">
        <w:t xml:space="preserve">2. Xizmeta Xwedê: Xwe spartina li ser pirbûn û comerdiya wî</w:t>
      </w:r>
    </w:p>
    <w:p/>
    <w:p>
      <w:r xmlns:w="http://schemas.openxmlformats.org/wordprocessingml/2006/main">
        <w:t xml:space="preserve">1. Zebûr 51:1-2 "Ya Xwedê, li gorî hezkirina xwe ya bêdawî, li min were rehmê; Bi dilovaniya xwe ya mezin gunehên min ji holê rake. Hemû neheqiya min bişo û min ji gunehên min paqij bike."</w:t>
      </w:r>
    </w:p>
    <w:p/>
    <w:p>
      <w:r xmlns:w="http://schemas.openxmlformats.org/wordprocessingml/2006/main">
        <w:t xml:space="preserve">2. Dubarekirina Şerîetê 11:13-15 "Ji ber vê yekê, eger hûn emrên ku ez îro didim we bi dilsozî bînin cih, da ku hûn ji Xudan Xwedayê xwe hez bikin û bi dil û can ji wî re xizmetê bikin, wê hingê ezê baranê bibarînim ser axa we. demsala, baranên payîzê û biharê, da ku hûn di dexl, şeraba nû û rûnê zeytûnê de bicivînin."</w:t>
      </w:r>
    </w:p>
    <w:p/>
    <w:p>
      <w:r xmlns:w="http://schemas.openxmlformats.org/wordprocessingml/2006/main">
        <w:t xml:space="preserve">1 Padîşah 8:37 Ger li welêt xelayî hebe, nexweşî, teqîn, şînahî, kulî, an kêzik hebe; eger dijminê wan li welatê bajarên wan dorpêç bike; çi bela, çi nexweşî hebe;</w:t>
      </w:r>
    </w:p>
    <w:p/>
    <w:p>
      <w:r xmlns:w="http://schemas.openxmlformats.org/wordprocessingml/2006/main">
        <w:t xml:space="preserve">Silêman ji Xwedê re dua dike ku ji belay û belayan biparêze.</w:t>
      </w:r>
    </w:p>
    <w:p/>
    <w:p>
      <w:r xmlns:w="http://schemas.openxmlformats.org/wordprocessingml/2006/main">
        <w:t xml:space="preserve">1. Di dema tengasiyê de Xweda Parêzvanê me ye</w:t>
      </w:r>
    </w:p>
    <w:p/>
    <w:p>
      <w:r xmlns:w="http://schemas.openxmlformats.org/wordprocessingml/2006/main">
        <w:t xml:space="preserve">2. Di Serdemên Zehmetî de bi Xwedê bawer kirin</w:t>
      </w:r>
    </w:p>
    <w:p/>
    <w:p>
      <w:r xmlns:w="http://schemas.openxmlformats.org/wordprocessingml/2006/main">
        <w:t xml:space="preserve">1. Zebûr 46:1-2 - "Xwedê stargeh û hêza me ye, di tengahiyê de alîkariyek herdem e. Ji ber vê yekê em ê netirsin, her çend erd xwe berde û çiya bikevin dilê deryayê."</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Padîşah 8:38 Çi dua û lava ji aliyê kesek an jî ji aliyê tevahiya gelê te yê Îsraêl ve bê kirin, ku her kes bi bela dilê xwe dizane û destên xwe ber bi vê malê ve dirêj dike.</w:t>
      </w:r>
    </w:p>
    <w:p/>
    <w:p>
      <w:r xmlns:w="http://schemas.openxmlformats.org/wordprocessingml/2006/main">
        <w:t xml:space="preserve">Mirov têne teşwîq kirin ku ji bo hewcedariyên xwe yên kesane û yên din dua bikin û ji Xudan re dua bikin.</w:t>
      </w:r>
    </w:p>
    <w:p/>
    <w:p>
      <w:r xmlns:w="http://schemas.openxmlformats.org/wordprocessingml/2006/main">
        <w:t xml:space="preserve">1. Meriv çawa Dua û Dua Ji Xudan re Dike</w:t>
      </w:r>
    </w:p>
    <w:p/>
    <w:p>
      <w:r xmlns:w="http://schemas.openxmlformats.org/wordprocessingml/2006/main">
        <w:t xml:space="preserve">2. Belaya Dilê Me û Çawan Tê Serkêşkirin</w:t>
      </w:r>
    </w:p>
    <w:p/>
    <w:p>
      <w:r xmlns:w="http://schemas.openxmlformats.org/wordprocessingml/2006/main">
        <w:t xml:space="preserve">1. Zebûr 62:8 - Her gav baweriya xwe bi wî bînin; Gelî mirovan, dilê xwe li ber wî birijînin: Xwedê ji me re penageh e.</w:t>
      </w:r>
    </w:p>
    <w:p/>
    <w:p>
      <w:r xmlns:w="http://schemas.openxmlformats.org/wordprocessingml/2006/main">
        <w:t xml:space="preserve">2. 1 Selanîkî 5:17 - Bê rawestan dua bikin.</w:t>
      </w:r>
    </w:p>
    <w:p/>
    <w:p>
      <w:r xmlns:w="http://schemas.openxmlformats.org/wordprocessingml/2006/main">
        <w:t xml:space="preserve">1 Padîşah 8:39 Hingê tu li ezmên cihê rûniştina xwe bibihîse, bibihûre û bike û bide her kesê ku hûn dilê wî nas dikin, li gorî riyên wî. (Çimkî tu bi tenê dilê hemû zarokên mirovan dizanî;)</w:t>
      </w:r>
    </w:p>
    <w:p/>
    <w:p>
      <w:r xmlns:w="http://schemas.openxmlformats.org/wordprocessingml/2006/main">
        <w:t xml:space="preserve">Xwedê duayên li bihuştê dibihîze û dikare li gorî riyên her kesî bibihûre, bike û bide ji ber ku ew dilê wan dizane.</w:t>
      </w:r>
    </w:p>
    <w:p/>
    <w:p>
      <w:r xmlns:w="http://schemas.openxmlformats.org/wordprocessingml/2006/main">
        <w:t xml:space="preserve">1. Xwedê me ji em xwe çêtir nas dike</w:t>
      </w:r>
    </w:p>
    <w:p/>
    <w:p>
      <w:r xmlns:w="http://schemas.openxmlformats.org/wordprocessingml/2006/main">
        <w:t xml:space="preserve">2. Rehma Xwedê ji gunehên me mezintir e</w:t>
      </w:r>
    </w:p>
    <w:p/>
    <w:p>
      <w:r xmlns:w="http://schemas.openxmlformats.org/wordprocessingml/2006/main">
        <w:t xml:space="preserve">1. Yêremya 17:10 Ez Xudan li dil dikolim, ez devê xwe diceribînim, da ku her kes li gorî rê û li gorî fêkiyên kirinên wî bidim.</w:t>
      </w:r>
    </w:p>
    <w:p/>
    <w:p>
      <w:r xmlns:w="http://schemas.openxmlformats.org/wordprocessingml/2006/main">
        <w:t xml:space="preserve">2. Zebûr 139:1-2 Ya Xudan, te li min geriya û min nas kir! Tu dizanî kengê rûnim û kengê radibim; tu ji dûr ve ramanên min dihesibînî.</w:t>
      </w:r>
    </w:p>
    <w:p/>
    <w:p>
      <w:r xmlns:w="http://schemas.openxmlformats.org/wordprocessingml/2006/main">
        <w:t xml:space="preserve">1 Padîşah 8:40 Ji bo ku ew hemû rojên ku li welatê ku te daye bav û kalên me dijîn, ji te bitirsin.</w:t>
      </w:r>
    </w:p>
    <w:p/>
    <w:p>
      <w:r xmlns:w="http://schemas.openxmlformats.org/wordprocessingml/2006/main">
        <w:t xml:space="preserve">Silêman dua dike ku hemû niştecihên Îsraêl dê di hemû rojên jiyana xwe de li ser axa sozdayî bi hurmet û guh bidin Xwedê.</w:t>
      </w:r>
    </w:p>
    <w:p/>
    <w:p>
      <w:r xmlns:w="http://schemas.openxmlformats.org/wordprocessingml/2006/main">
        <w:t xml:space="preserve">1. Hêza Tirsê Di Baweriya Me de</w:t>
      </w:r>
    </w:p>
    <w:p/>
    <w:p>
      <w:r xmlns:w="http://schemas.openxmlformats.org/wordprocessingml/2006/main">
        <w:t xml:space="preserve">2. Bûyîna Daxwaza Xwedê: Wezîfa me li hember Axa ku Wî daye me</w:t>
      </w:r>
    </w:p>
    <w:p/>
    <w:p>
      <w:r xmlns:w="http://schemas.openxmlformats.org/wordprocessingml/2006/main">
        <w:t xml:space="preserve">1. Dubarekirina Şerîetê 6:2 da ku hûn, hûn û kurê xwe û kurê kurê xwe, ji Xudan Xwedayê xwe bitirsin, bi hemû qanûn û emrên wî yên ku ez li we emir dikim, di hemû rojên jiyana xwe de.</w:t>
      </w:r>
    </w:p>
    <w:p/>
    <w:p>
      <w:r xmlns:w="http://schemas.openxmlformats.org/wordprocessingml/2006/main">
        <w:t xml:space="preserve">2. Dubarekirina Şerîetê 11:1 Ji ber vê yekê hûn ji Xudan Xwedayê xwe hez bikin û emrê wî, qanûnên wî, rêzikên wî û emrên wî her dem biparêzin.</w:t>
      </w:r>
    </w:p>
    <w:p/>
    <w:p>
      <w:r xmlns:w="http://schemas.openxmlformats.org/wordprocessingml/2006/main">
        <w:t xml:space="preserve">1 Padîşah 8:41 Ji bilî yekî xerîb, ku ne ji gelê te Îsraêl e, lê ji welatekî dûr ji bo navê te hatiye.</w:t>
      </w:r>
    </w:p>
    <w:p/>
    <w:p>
      <w:r xmlns:w="http://schemas.openxmlformats.org/wordprocessingml/2006/main">
        <w:t xml:space="preserve">Ev beş balê dikişîne ser girîngiya pêşwazîkirina xerîban ji bo xatirê navê Xwedê.</w:t>
      </w:r>
    </w:p>
    <w:p/>
    <w:p>
      <w:r xmlns:w="http://schemas.openxmlformats.org/wordprocessingml/2006/main">
        <w:t xml:space="preserve">1. "Xwedê Gazî Me Dike Ji Bo Pêşwaziya Biyaniyan: Nêrînek li 1 Kings 8:41"</w:t>
      </w:r>
    </w:p>
    <w:p/>
    <w:p>
      <w:r xmlns:w="http://schemas.openxmlformats.org/wordprocessingml/2006/main">
        <w:t xml:space="preserve">2. "Hêza Mêvanperweriyê: Çawa Em Dikarin Navê Xwedê Qedir Bidin"</w:t>
      </w:r>
    </w:p>
    <w:p/>
    <w:p>
      <w:r xmlns:w="http://schemas.openxmlformats.org/wordprocessingml/2006/main">
        <w:t xml:space="preserve">1. Leviticus 19:33-34 - "Gava ku xerîbek li welatê we bi we re bimîne, hûn neheqiyê li wî nekin. Hûn xerîbê ku li cem we rûniştiye, wekî di nav we de binirxînin û hûnê wî wekî xwe hez bikin. Çimkî hûn li welatê Misrê xerîb bûn: Ez Xudan Xwedayê we me.»</w:t>
      </w:r>
    </w:p>
    <w:p/>
    <w:p>
      <w:r xmlns:w="http://schemas.openxmlformats.org/wordprocessingml/2006/main">
        <w:t xml:space="preserve">2. Metta 25:35-36 - "Çimkî ez birçî bûm û we xwarin da min, ez tî bûm û we vexwar, ez xerîb bûm û we ez qebûl kirim."</w:t>
      </w:r>
    </w:p>
    <w:p/>
    <w:p>
      <w:r xmlns:w="http://schemas.openxmlformats.org/wordprocessingml/2006/main">
        <w:t xml:space="preserve">1 Padîşah 8:42 (Çimkî ewê navê te yê mezin, destê te yê hêzdar û milê te yê dirêjkirî bibihîzin;) gava ku ew bê û ber bi vê malê dua bike;</w:t>
      </w:r>
    </w:p>
    <w:p/>
    <w:p>
      <w:r xmlns:w="http://schemas.openxmlformats.org/wordprocessingml/2006/main">
        <w:t xml:space="preserve">Silêman ji Xwedê re ji bo gelê Îsraêl dua dike, ku ew nav û hêza wî ya mezin bibihîzin.</w:t>
      </w:r>
    </w:p>
    <w:p/>
    <w:p>
      <w:r xmlns:w="http://schemas.openxmlformats.org/wordprocessingml/2006/main">
        <w:t xml:space="preserve">1. Hêza Duayê: Çawa Duaya Silêman ji Xwedê re Dîrok Guherand</w:t>
      </w:r>
    </w:p>
    <w:p/>
    <w:p>
      <w:r xmlns:w="http://schemas.openxmlformats.org/wordprocessingml/2006/main">
        <w:t xml:space="preserve">2. Vedîtina Hêza Xwedê: Fêmkirina Navê Mezin û Destê Wî yê Hêz</w:t>
      </w:r>
    </w:p>
    <w:p/>
    <w:p>
      <w:r xmlns:w="http://schemas.openxmlformats.org/wordprocessingml/2006/main">
        <w:t xml:space="preserve">1. Zebûr 145:13 - "Padîşahiya te padîşahiya herheyî ye û serweriya te ji hemû nifşan re dimîne."</w:t>
      </w:r>
    </w:p>
    <w:p/>
    <w:p>
      <w:r xmlns:w="http://schemas.openxmlformats.org/wordprocessingml/2006/main">
        <w:t xml:space="preserve">2. Îşaya 40:26 - "Çavên xwe bilind bikin û bibînin: kê ev afirandine? Yê ku hostayê wan bi jimare derdixe û hemûyan bi navê wan vedixwîne; bi mezinahiya hêza xwe û ji ber ku bi hêz e. yek jî winda nabe."</w:t>
      </w:r>
    </w:p>
    <w:p/>
    <w:p>
      <w:r xmlns:w="http://schemas.openxmlformats.org/wordprocessingml/2006/main">
        <w:t xml:space="preserve">1 Padîşah 8:43 Li cihê rûniştina xwe li ezmanan bibihîzin û li gorî her tiştê ku yê xerîb gazî te dike, bike. û ji bo ku ew bizanin ku ev mala ku min ava kiriye, bi navê te tê gotin.</w:t>
      </w:r>
    </w:p>
    <w:p/>
    <w:p>
      <w:r xmlns:w="http://schemas.openxmlformats.org/wordprocessingml/2006/main">
        <w:t xml:space="preserve">Di 1 Padîşah 8:43 de, Xwedê ji Îsraêl re şîret dike ku guh bide hemî daxwazên xerîban, da ku hemî mirovên dinyayê navê wî nas bikin û jê bitirsin, û bizanin ku perestgeh bi navê wî hatî çêkirin.</w:t>
      </w:r>
    </w:p>
    <w:p/>
    <w:p>
      <w:r xmlns:w="http://schemas.openxmlformats.org/wordprocessingml/2006/main">
        <w:t xml:space="preserve">1. Hêza Navê Xwedê: Têgihîştina Girîngiya Navê Xwedê û Wateya Ew Ji Bo Me</w:t>
      </w:r>
    </w:p>
    <w:p/>
    <w:p>
      <w:r xmlns:w="http://schemas.openxmlformats.org/wordprocessingml/2006/main">
        <w:t xml:space="preserve">2. Mala Xudan: Girîngiya Perestgeha Xwedê û Çawa Ew Me bi Wî ve Girêdixe</w:t>
      </w:r>
    </w:p>
    <w:p/>
    <w:p>
      <w:r xmlns:w="http://schemas.openxmlformats.org/wordprocessingml/2006/main">
        <w:t xml:space="preserve">1. Zebûr 111:9 - Wî xilasî ji gelê xwe re şand: Wî peymana xwe her û her emir kir: Navê wî pîroz û bi rûmet e.</w:t>
      </w:r>
    </w:p>
    <w:p/>
    <w:p>
      <w:r xmlns:w="http://schemas.openxmlformats.org/wordprocessingml/2006/main">
        <w:t xml:space="preserve">2. Dubarekirina Şerîetê 6:13 - Ji Xudan Xwedayê xwe bitirsin, jê re xizmetê bikin û bi navê wî sond bixwin.</w:t>
      </w:r>
    </w:p>
    <w:p/>
    <w:p>
      <w:r xmlns:w="http://schemas.openxmlformats.org/wordprocessingml/2006/main">
        <w:t xml:space="preserve">1 Padîşah 8:44 Ger gelê te derkeve li dijî dijminê xwe şer bike, li ku derê tu wan bişînî û ji Xudan re dua bikî ber bi bajarê ku te hilbijartiye û ber bi mala ku min ji bo navê te ava kiriye.</w:t>
      </w:r>
    </w:p>
    <w:p/>
    <w:p>
      <w:r xmlns:w="http://schemas.openxmlformats.org/wordprocessingml/2006/main">
        <w:t xml:space="preserve">Silêman ji Xwedê re dua dike ku gelê wî di şer de bi ser keve dema ku diçin şerê dijminên xwe dikin.</w:t>
      </w:r>
    </w:p>
    <w:p/>
    <w:p>
      <w:r xmlns:w="http://schemas.openxmlformats.org/wordprocessingml/2006/main">
        <w:t xml:space="preserve">1. Hêza Nimêjê: Di Demên Şer de xwe spartina Xwedê</w:t>
      </w:r>
    </w:p>
    <w:p/>
    <w:p>
      <w:r xmlns:w="http://schemas.openxmlformats.org/wordprocessingml/2006/main">
        <w:t xml:space="preserve">2. Hêza Yekîtiyê: Ji bo Serketinê li meydana şer bi hev re xebitîn</w:t>
      </w:r>
    </w:p>
    <w:p/>
    <w:p>
      <w:r xmlns:w="http://schemas.openxmlformats.org/wordprocessingml/2006/main">
        <w:t xml:space="preserve">1. Zebûr 20:7 Hinekan xwe dispêre erebeyan, hinekan jî li hespan, lê em ê navê Xwedayê xwe Xudan bînin bîra xwe.</w:t>
      </w:r>
    </w:p>
    <w:p/>
    <w:p>
      <w:r xmlns:w="http://schemas.openxmlformats.org/wordprocessingml/2006/main">
        <w:t xml:space="preserve">2. 2 Dîrok 20:15b Ji ber vê elaleta mezin netirse û netirse; Çimkî şer ne ya we ye, lê Xwedê s.</w:t>
      </w:r>
    </w:p>
    <w:p/>
    <w:p>
      <w:r xmlns:w="http://schemas.openxmlformats.org/wordprocessingml/2006/main">
        <w:t xml:space="preserve">1 Padîşah 8:45 Hingê tu li ezmên dua û duayên wan bibihîse û doza wan biparêzî.</w:t>
      </w:r>
    </w:p>
    <w:p/>
    <w:p>
      <w:r xmlns:w="http://schemas.openxmlformats.org/wordprocessingml/2006/main">
        <w:t xml:space="preserve">Xwedê ji me daxwaz dike ku em ji bo kesên din dua bikin û ji bo parastina doza wan bibin alîkar.</w:t>
      </w:r>
    </w:p>
    <w:p/>
    <w:p>
      <w:r xmlns:w="http://schemas.openxmlformats.org/wordprocessingml/2006/main">
        <w:t xml:space="preserve">1. Nimêj bi hêz e û dikare were bikar anîn da ku di cîhanê de cûdahiyek çêbike.</w:t>
      </w:r>
    </w:p>
    <w:p/>
    <w:p>
      <w:r xmlns:w="http://schemas.openxmlformats.org/wordprocessingml/2006/main">
        <w:t xml:space="preserve">2. Em gerekê qewata xwe bidine xebatê seva ku alî xûşk-bira bikin.</w:t>
      </w:r>
    </w:p>
    <w:p/>
    <w:p>
      <w:r xmlns:w="http://schemas.openxmlformats.org/wordprocessingml/2006/main">
        <w:t xml:space="preserve">1. Aqûb 5:16b - Duakirina mirovekî rast ji ber ku ew dixebite xwedî hêzek mezin e.</w:t>
      </w:r>
    </w:p>
    <w:p/>
    <w:p>
      <w:r xmlns:w="http://schemas.openxmlformats.org/wordprocessingml/2006/main">
        <w:t xml:space="preserve">2. Fîlîpî 2:4 - Bila her yek ji we ne tenê li berjewendiyên xwe, lê li berjewendiyên kesên din jî binêre.</w:t>
      </w:r>
    </w:p>
    <w:p/>
    <w:p>
      <w:r xmlns:w="http://schemas.openxmlformats.org/wordprocessingml/2006/main">
        <w:t xml:space="preserve">1 Padîşah 8:46 Eger ew li hember te guneh bikin, (ji ber ku kesek tune ku gunehan neke) û tu li wan hêrs bibî û wan bidî destê dijmin, da ku ew dîl bibin welatê dijmin. dûr an nêzîk;</w:t>
      </w:r>
    </w:p>
    <w:p/>
    <w:p>
      <w:r xmlns:w="http://schemas.openxmlformats.org/wordprocessingml/2006/main">
        <w:t xml:space="preserve">Silêman qebûl dike ku hemû mirov guneh dikin û eger bikin, dibe ku Xwedê hêrs bibe û bihêle ku ew bibin dîl.</w:t>
      </w:r>
    </w:p>
    <w:p/>
    <w:p>
      <w:r xmlns:w="http://schemas.openxmlformats.org/wordprocessingml/2006/main">
        <w:t xml:space="preserve">1. Hezkirin û Bexşandina Xwedê Tevî Gunehdariya Me</w:t>
      </w:r>
    </w:p>
    <w:p/>
    <w:p>
      <w:r xmlns:w="http://schemas.openxmlformats.org/wordprocessingml/2006/main">
        <w:t xml:space="preserve">2. Encamên gunehên me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103:8-12 - XUDAN dilovan û dilovan e, di hêrsbûnê de hêdî ye, di hezkirinê de pir e. Ew ê ne her gav sûcdar bike, ne jî hêrsa xwe her û her hilde; ew wek gunehên me heq dike û li gor neheqiyên me nade me. Çimkî bi qasî ku ezman ji erdê bilind e, hezkirina wî ji yên ku ji wî ditirsin ewqas mezin e. bi qasî ku rojhilat ji rojava dûr be, wî sûcên me ji me rakir.</w:t>
      </w:r>
    </w:p>
    <w:p/>
    <w:p>
      <w:r xmlns:w="http://schemas.openxmlformats.org/wordprocessingml/2006/main">
        <w:t xml:space="preserve">1 Padîşah 8:47 Lê belê eger ew li ser welatê ku lê êsîr hatine birin, xwe bifikrin û tobe bikin û li welatê wan ên ku ew êsîr girtine dua bikin û bêjin: "Me guneh kir û me xerabî kir." xerabî kirine;</w:t>
      </w:r>
    </w:p>
    <w:p/>
    <w:p>
      <w:r xmlns:w="http://schemas.openxmlformats.org/wordprocessingml/2006/main">
        <w:t xml:space="preserve">Eger gelê xwe tobe bike û ji bo rehmetê dua bike dê gunehên gelê xwe bibexşîne.</w:t>
      </w:r>
    </w:p>
    <w:p/>
    <w:p>
      <w:r xmlns:w="http://schemas.openxmlformats.org/wordprocessingml/2006/main">
        <w:t xml:space="preserve">1: Poşmanî mifteya bexşandin û lihevhatina bi Xwedê re ye.</w:t>
      </w:r>
    </w:p>
    <w:p/>
    <w:p>
      <w:r xmlns:w="http://schemas.openxmlformats.org/wordprocessingml/2006/main">
        <w:t xml:space="preserve">2: Îtirafkirina gunehên xwe û wergirtina rehma Xwedê azadî û şahiyê tîne.</w:t>
      </w:r>
    </w:p>
    <w:p/>
    <w:p>
      <w:r xmlns:w="http://schemas.openxmlformats.org/wordprocessingml/2006/main">
        <w:t xml:space="preserve">1: Îşaya 55:7 - "Bila yê xerab dev ji riya xwe berde û yê nerast ramanên xwe berde; bila ew li Xudan vegere, da ku li wî û Xwedayê me dilovan be, çimkî ew ê pir bibore."</w:t>
      </w:r>
    </w:p>
    <w:p/>
    <w:p>
      <w:r xmlns:w="http://schemas.openxmlformats.org/wordprocessingml/2006/main">
        <w:t xml:space="preserve">2: 1 Yûhenna 1: 9 - "Eger em gunehên xwe eşkere bikin, ew dilsoz û rast e ku gunehên me bibihûre û me ji her neheqiyê paqij bike."</w:t>
      </w:r>
    </w:p>
    <w:p/>
    <w:p>
      <w:r xmlns:w="http://schemas.openxmlformats.org/wordprocessingml/2006/main">
        <w:t xml:space="preserve">1 Padîşah 8:48 Û bi vî awayî bi hemû dilê xwe û bi hemû canê xwe vegere ba te, li welatê dijminên xwe yên ku ew dîl girtine, û ji te dua bikin ber bi welatê wan, yê ku te daye bav û kalên wan, bajarê ku te hilbijartiye û mala ku min ji bo navê te ava kiriye:</w:t>
      </w:r>
    </w:p>
    <w:p/>
    <w:p>
      <w:r xmlns:w="http://schemas.openxmlformats.org/wordprocessingml/2006/main">
        <w:t xml:space="preserve">Silêman dua dike ku Îsraêlî vegerin welatê ku ji bav û kalên xwe re hatiye dayîn û li bajar û mala ku ji bo navê Xwedê hatiye avakirin.</w:t>
      </w:r>
    </w:p>
    <w:p/>
    <w:p>
      <w:r xmlns:w="http://schemas.openxmlformats.org/wordprocessingml/2006/main">
        <w:t xml:space="preserve">1. Girîngiya bibîranîna ku em ji ku tên û em bereketên xwe deyndarê kê ne.</w:t>
      </w:r>
    </w:p>
    <w:p/>
    <w:p>
      <w:r xmlns:w="http://schemas.openxmlformats.org/wordprocessingml/2006/main">
        <w:t xml:space="preserve">2. Hêza duakirinê û şiyana wê ya ku me nêzîkî Xwedê dike.</w:t>
      </w:r>
    </w:p>
    <w:p/>
    <w:p>
      <w:r xmlns:w="http://schemas.openxmlformats.org/wordprocessingml/2006/main">
        <w:t xml:space="preserve">1. Qanûna Ducarî 6:4-9 - Ji Xudan Xwedayê xwe bi hemû dil, can û hêza xwe hez bike.</w:t>
      </w:r>
    </w:p>
    <w:p/>
    <w:p>
      <w:r xmlns:w="http://schemas.openxmlformats.org/wordprocessingml/2006/main">
        <w:t xml:space="preserve">2. Zebûr 122:6 - Ji bo aştiya Orşelîmê dua bikin.</w:t>
      </w:r>
    </w:p>
    <w:p/>
    <w:p>
      <w:r xmlns:w="http://schemas.openxmlformats.org/wordprocessingml/2006/main">
        <w:t xml:space="preserve">1 Padîşah 8:49 Hingê tu dua û duayên wan ên li ezmên cihê rûniştina xwe bibihîse û doza wan biparêzî.</w:t>
      </w:r>
    </w:p>
    <w:p/>
    <w:p>
      <w:r xmlns:w="http://schemas.openxmlformats.org/wordprocessingml/2006/main">
        <w:t xml:space="preserve">Ev beş li ser bihîstina Xwedê û parastina doza kesên ku dua dikin û dua dikin e.</w:t>
      </w:r>
    </w:p>
    <w:p/>
    <w:p>
      <w:r xmlns:w="http://schemas.openxmlformats.org/wordprocessingml/2006/main">
        <w:t xml:space="preserve">1. Hêza Duayê: Xwedê her gav dilsoz e ku di dema xwe de bersiva duayên me bide.</w:t>
      </w:r>
    </w:p>
    <w:p/>
    <w:p>
      <w:r xmlns:w="http://schemas.openxmlformats.org/wordprocessingml/2006/main">
        <w:t xml:space="preserve">2. Parastina Doza Me: Divê em bi Xwedê bawer bin ku ew ê her gav doza me biparêze û bidomîne.</w:t>
      </w:r>
    </w:p>
    <w:p/>
    <w:p>
      <w:r xmlns:w="http://schemas.openxmlformats.org/wordprocessingml/2006/main">
        <w:t xml:space="preserve">1. Aqûb 5:16 - "Duaya mirovê rast ji ber ku ew dixebite hêzek mezin e."</w:t>
      </w:r>
    </w:p>
    <w:p/>
    <w:p>
      <w:r xmlns:w="http://schemas.openxmlformats.org/wordprocessingml/2006/main">
        <w:t xml:space="preserve">2. Îbranî 13:5-6 - "Jiyana xwe ji hezkirina pere dûr bigirin û bi tiştên xwe razî bin, çimkî wî got, ez tu carî we nahêlim û dev ji we bernadim. Ji ber vê yekê em dikarin bi dilpakî bêjin: Xudan e. alîkarê min; Ez natirsim, mirov dikare çi bi min bike?</w:t>
      </w:r>
    </w:p>
    <w:p/>
    <w:p>
      <w:r xmlns:w="http://schemas.openxmlformats.org/wordprocessingml/2006/main">
        <w:t xml:space="preserve">1 Padîşah 8:50 Li gelê xwe yê ku li hember te guneh kirine, bibihûre û li hemû sûcên wan ên ku li hember te neheqî kirine, bibihûre û li ber wan ên ku ew dîl girtine rehmê li wan bike, da ku rehmê li wan bikin.</w:t>
      </w:r>
    </w:p>
    <w:p/>
    <w:p>
      <w:r xmlns:w="http://schemas.openxmlformats.org/wordprocessingml/2006/main">
        <w:t xml:space="preserve">Silêman ji Xwedê dua dike ku gunehên Îsraêliya bibihûre û ji wan re û ji wan ên ku ew birin esîriyê re dilovaniyê bike.</w:t>
      </w:r>
    </w:p>
    <w:p/>
    <w:p>
      <w:r xmlns:w="http://schemas.openxmlformats.org/wordprocessingml/2006/main">
        <w:t xml:space="preserve">1. Rehm û dilovaniya Xwedê - Vekolîn ka çawa rehm û dilovaniya Xwedê dikare me û têkiliyên me biguherîne.</w:t>
      </w:r>
    </w:p>
    <w:p/>
    <w:p>
      <w:r xmlns:w="http://schemas.openxmlformats.org/wordprocessingml/2006/main">
        <w:t xml:space="preserve">2. Lêborîn û Rizgarî - Têgihîştina hêza bexşandinê û çawa ew dikare bibe sedema xilasbûnê.</w:t>
      </w:r>
    </w:p>
    <w:p/>
    <w:p>
      <w:r xmlns:w="http://schemas.openxmlformats.org/wordprocessingml/2006/main">
        <w:t xml:space="preserve">1. Îşaya 55:7 - "Bila yê xerab dev ji riya xwe berde, û yê neheq jî ramanên xwe berde û bila vegere ba Xudan, û ewê li wî were rehmê; û ji Xwedayê me re, çimkî ew ê pir bibore."</w:t>
      </w:r>
    </w:p>
    <w:p/>
    <w:p>
      <w:r xmlns:w="http://schemas.openxmlformats.org/wordprocessingml/2006/main">
        <w:t xml:space="preserve">2. Lûqa 6:36 - "Ji ber vê yekê hûn dilovan bin, çawa ku Bavê we jî dilovan e."</w:t>
      </w:r>
    </w:p>
    <w:p/>
    <w:p>
      <w:r xmlns:w="http://schemas.openxmlformats.org/wordprocessingml/2006/main">
        <w:t xml:space="preserve">1 Padîşah 8:51 Çimkî ew gelê te ne û mîrasa te ne, ku te ji Misrê, ji nav firna hesin derxistiye.</w:t>
      </w:r>
    </w:p>
    <w:p/>
    <w:p>
      <w:r xmlns:w="http://schemas.openxmlformats.org/wordprocessingml/2006/main">
        <w:t xml:space="preserve">Xwedê tîne bîra Silêman ku Îsraêlî gelê wî û mîrasa wî ne, yên ku wî ji koletiya Misrê azad kirine.</w:t>
      </w:r>
    </w:p>
    <w:p/>
    <w:p>
      <w:r xmlns:w="http://schemas.openxmlformats.org/wordprocessingml/2006/main">
        <w:t xml:space="preserve">1. Rizgariya Xwedê: Çawa Xwedê Gelê xwe ji koletiyê azad kir</w:t>
      </w:r>
    </w:p>
    <w:p/>
    <w:p>
      <w:r xmlns:w="http://schemas.openxmlformats.org/wordprocessingml/2006/main">
        <w:t xml:space="preserve">2. Dilsoziya Xwedê: Pabendbûna wî ji gelê xwe re</w:t>
      </w:r>
    </w:p>
    <w:p/>
    <w:p>
      <w:r xmlns:w="http://schemas.openxmlformats.org/wordprocessingml/2006/main">
        <w:t xml:space="preserve">1. Dubarekirina Şerîetê 7:8 - "Lê ji ber ku Xudan ji we hez kir û sonda ku wî ji bav û kalên we re xwar girt, wî hûn bi destek hêzdar derxistin û hûn ji cihê koletiyê, ji hêza Firewn padîşahê Misrê rizgar kirin. ."</w:t>
      </w:r>
    </w:p>
    <w:p/>
    <w:p>
      <w:r xmlns:w="http://schemas.openxmlformats.org/wordprocessingml/2006/main">
        <w:t xml:space="preserve">2. Îşaya 43:1 - "Lê niha Xudan, yê ku tu afirandiye, ya Aqûb, yê ku te afirandiye, ey Îsraêl, weha dibêje: Netirse, çimkî min tu xilas kir, min bi navê te gazî te kir, tu yê min î. . "</w:t>
      </w:r>
    </w:p>
    <w:p/>
    <w:p>
      <w:r xmlns:w="http://schemas.openxmlformats.org/wordprocessingml/2006/main">
        <w:t xml:space="preserve">1 Padîşah 8:52 Ji bo ku çavên te li duaya xulamê te û li duayên gelê te Îsraêl vebin, da ku guh bidî wan di her tiştê ku ew ji te re dibêjin.</w:t>
      </w:r>
    </w:p>
    <w:p/>
    <w:p>
      <w:r xmlns:w="http://schemas.openxmlformats.org/wordprocessingml/2006/main">
        <w:t xml:space="preserve">Silêman dua dike ku Xwedê guh bide duayên gelê Îsraêl.</w:t>
      </w:r>
    </w:p>
    <w:p/>
    <w:p>
      <w:r xmlns:w="http://schemas.openxmlformats.org/wordprocessingml/2006/main">
        <w:t xml:space="preserve">1. Hêza Nimêjê: Fêrbûna Duakirina Bo Yên Din.</w:t>
      </w:r>
    </w:p>
    <w:p/>
    <w:p>
      <w:r xmlns:w="http://schemas.openxmlformats.org/wordprocessingml/2006/main">
        <w:t xml:space="preserve">2. Dilsoziya Xwedê: Çawa Xwedê Duayan Dibihîze û Bersiv dide.</w:t>
      </w:r>
    </w:p>
    <w:p/>
    <w:p>
      <w:r xmlns:w="http://schemas.openxmlformats.org/wordprocessingml/2006/main">
        <w:t xml:space="preserve">1. Aqûb 5:16 - "Duakirina mirovê rast bi hêz û bi bandor e."</w:t>
      </w:r>
    </w:p>
    <w:p/>
    <w:p>
      <w:r xmlns:w="http://schemas.openxmlformats.org/wordprocessingml/2006/main">
        <w:t xml:space="preserve">2. 1 Yûhenna 5:14-15 - "Ew baweriya me ya nêzîkbûna Xwedê ev e: ku heke em tiştekî li gor daxwaza wî bixwazin, ew me dibihîze. tiştê ku me jê xwestiye heye."</w:t>
      </w:r>
    </w:p>
    <w:p/>
    <w:p>
      <w:r xmlns:w="http://schemas.openxmlformats.org/wordprocessingml/2006/main">
        <w:t xml:space="preserve">1 Padîşah 8:53 Çimkî te ew ji nav hemû gelên dinyayê veqetandin, da ku bibin mîrasê te, wek ku te bi destê xulamê xwe Mûsa got, gava ku te bav û kalên me ji Misrê derxistin, ya Xudan Xwedê.</w:t>
      </w:r>
    </w:p>
    <w:p/>
    <w:p>
      <w:r xmlns:w="http://schemas.openxmlformats.org/wordprocessingml/2006/main">
        <w:t xml:space="preserve">Xudan Îsraêl ji hemû gelên dinyayê veqetand ku bibe mîrasê wî, çawa ku bi destê Mûsa dema ku ew ji Misrê azad bûn, soz dabû.</w:t>
      </w:r>
    </w:p>
    <w:p/>
    <w:p>
      <w:r xmlns:w="http://schemas.openxmlformats.org/wordprocessingml/2006/main">
        <w:t xml:space="preserve">1. Soz û Tezmînata Xudan: Lêkolîna 1 Padîşah 8:53</w:t>
      </w:r>
    </w:p>
    <w:p/>
    <w:p>
      <w:r xmlns:w="http://schemas.openxmlformats.org/wordprocessingml/2006/main">
        <w:t xml:space="preserve">2. Parastina Dilsoz ya Xudan: Lêkolîna 1 Padîşah 8:53</w:t>
      </w:r>
    </w:p>
    <w:p/>
    <w:p>
      <w:r xmlns:w="http://schemas.openxmlformats.org/wordprocessingml/2006/main">
        <w:t xml:space="preserve">1. Derketin 19:5-6 - "Ji ber vê yekê, eger hûn bi rastî dengê min bibihîzin û peymana min bînin cih, wê hingê hûn ê ji min re ji hemû mirovan re bibin xezîneyek taybetî. Çimkî tevahiya erd ya min e: ji min re padîşahiya kahînan û miletekî pîroz. Ev peyvên ku tu ji zarokên Îsraêl re bibêjî ev in.»</w:t>
      </w:r>
    </w:p>
    <w:p/>
    <w:p>
      <w:r xmlns:w="http://schemas.openxmlformats.org/wordprocessingml/2006/main">
        <w:t xml:space="preserve">2. Dubarekirina Şerîetê 7:6-8 - "Çimkî tu ji bo Xudan Xwedayê xwe miletekî pîroz î: Xudan Xwedayê te tu ji hemû gelên ku li ser rûyê erdê ne, ji bo xwe bijartiye. Xudan hezkirina xwe li ser we neaniye û ne hilbijartiye, ji ber ku hûn ji hemû gelan zêdetir bûn, çimkî hûn ji hemû mirovan kêmtirîn; ji bav û kalên we re, Xudan hûn bi destek hêzdar derxistin û hûn ji mala koleyan, ji destê Firewn padîşahê Misrê rizgar kirin.</w:t>
      </w:r>
    </w:p>
    <w:p/>
    <w:p>
      <w:r xmlns:w="http://schemas.openxmlformats.org/wordprocessingml/2006/main">
        <w:t xml:space="preserve">1 Padîşah 8:54 Û wusa bû ku gava Silêman dawî li dua û duayên van hemûyan ji Xudan re kir, ew ji ber gorîgeha Xudan rabû ser çokan û destên xwe ber bi ezmên vekir. .</w:t>
      </w:r>
    </w:p>
    <w:p/>
    <w:p>
      <w:r xmlns:w="http://schemas.openxmlformats.org/wordprocessingml/2006/main">
        <w:t xml:space="preserve">Silêman duaya xwe ya ji Rebbê xwe re bi ser çokan û destên xwe dirêjî bihuştê kir bi dawî kir.</w:t>
      </w:r>
    </w:p>
    <w:p/>
    <w:p>
      <w:r xmlns:w="http://schemas.openxmlformats.org/wordprocessingml/2006/main">
        <w:t xml:space="preserve">1. Fêrbûna Duakirina Xwedê Bi Nefsbiçûk û Rêzgirtinê</w:t>
      </w:r>
    </w:p>
    <w:p/>
    <w:p>
      <w:r xmlns:w="http://schemas.openxmlformats.org/wordprocessingml/2006/main">
        <w:t xml:space="preserve">2. Hêza Nimêjê ya Têkiliya Bi Xwedê re</w:t>
      </w:r>
    </w:p>
    <w:p/>
    <w:p>
      <w:r xmlns:w="http://schemas.openxmlformats.org/wordprocessingml/2006/main">
        <w:t xml:space="preserve">1. Metta 6:5-15 - Hînkirina Îsa li ser çawaniya duakirinê</w:t>
      </w:r>
    </w:p>
    <w:p/>
    <w:p>
      <w:r xmlns:w="http://schemas.openxmlformats.org/wordprocessingml/2006/main">
        <w:t xml:space="preserve">2. Aqûb 5:13-18 - Hêza duakirinê di jiyana bawermendan de</w:t>
      </w:r>
    </w:p>
    <w:p/>
    <w:p>
      <w:r xmlns:w="http://schemas.openxmlformats.org/wordprocessingml/2006/main">
        <w:t xml:space="preserve">1 Padîşah 8:55 Û ew rawesta, û bi dengekî bilind hemû civîna Îsraêl pîroz kir û got:</w:t>
      </w:r>
    </w:p>
    <w:p/>
    <w:p>
      <w:r xmlns:w="http://schemas.openxmlformats.org/wordprocessingml/2006/main">
        <w:t xml:space="preserve">Silêman bi dengekî bilind gelê Îsraêl pîroz dike.</w:t>
      </w:r>
    </w:p>
    <w:p/>
    <w:p>
      <w:r xmlns:w="http://schemas.openxmlformats.org/wordprocessingml/2006/main">
        <w:t xml:space="preserve">1. Girîngiya ragihandina bereketên Xudan.</w:t>
      </w:r>
    </w:p>
    <w:p/>
    <w:p>
      <w:r xmlns:w="http://schemas.openxmlformats.org/wordprocessingml/2006/main">
        <w:t xml:space="preserve">2. Hêza dengek yekgirtî ya bawerî û îbadetê.</w:t>
      </w:r>
    </w:p>
    <w:p/>
    <w:p>
      <w:r xmlns:w="http://schemas.openxmlformats.org/wordprocessingml/2006/main">
        <w:t xml:space="preserve">1. Zebûr 29:2 - "Bi navê wî rûmeta Xudan bidin, bi bedewiya pîroziyê biperizin Xudan."</w:t>
      </w:r>
    </w:p>
    <w:p/>
    <w:p>
      <w:r xmlns:w="http://schemas.openxmlformats.org/wordprocessingml/2006/main">
        <w:t xml:space="preserve">2. Efesî 5:19-20 - "Bi zebûr, bi lavij û stranên ruhanî bi xwe re dipeyivin, di dilê xwe de ji Xudan re distirin û awaz dikin; Bi navê Xudanê me Îsa hergav ji bo her tiştî ji Xwedê û Bav re şikir bikin. Îsa."</w:t>
      </w:r>
    </w:p>
    <w:p/>
    <w:p>
      <w:r xmlns:w="http://schemas.openxmlformats.org/wordprocessingml/2006/main">
        <w:t xml:space="preserve">1 Padîşah 8:56 Xwezî bi Xudanê ku li gor hemû soza xwe rihetî da gelê xwe Îsraêl.</w:t>
      </w:r>
    </w:p>
    <w:p/>
    <w:p>
      <w:r xmlns:w="http://schemas.openxmlformats.org/wordprocessingml/2006/main">
        <w:t xml:space="preserve">Xwedê hemû sozên ku bi destê Mûsa dabû gelê xwe Îsraêl anîn cih.</w:t>
      </w:r>
    </w:p>
    <w:p/>
    <w:p>
      <w:r xmlns:w="http://schemas.openxmlformats.org/wordprocessingml/2006/main">
        <w:t xml:space="preserve">1. Girîngiya baweriya bi sozên Xwedê</w:t>
      </w:r>
    </w:p>
    <w:p/>
    <w:p>
      <w:r xmlns:w="http://schemas.openxmlformats.org/wordprocessingml/2006/main">
        <w:t xml:space="preserve">2. Hêza baweriyê di pêkanîna daxwaza Xwedê de</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Îbranî 11:11 - Sera bi xwe jî bi baweriyê hêz stend ku tov ducan bike û di temenê xwe yê derbazbûyî de zarokek hat dinyayê, ji ber ku wê soza dilsoz dadbar kir.</w:t>
      </w:r>
    </w:p>
    <w:p/>
    <w:p>
      <w:r xmlns:w="http://schemas.openxmlformats.org/wordprocessingml/2006/main">
        <w:t xml:space="preserve">1 Padîşah 8:57 Xudan Xwedayê me bi me re be, çawa ku bi bav û kalên me re bû: Bila me nehêle û me nehêle.</w:t>
      </w:r>
    </w:p>
    <w:p/>
    <w:p>
      <w:r xmlns:w="http://schemas.openxmlformats.org/wordprocessingml/2006/main">
        <w:t xml:space="preserve">Hebûna Xwedê berê bi me re bû û ew ê niha me nehêle û nehêle.</w:t>
      </w:r>
    </w:p>
    <w:p/>
    <w:p>
      <w:r xmlns:w="http://schemas.openxmlformats.org/wordprocessingml/2006/main">
        <w:t xml:space="preserve">1. Dilsoziya Xwedê: Hebûna wî di nav hemû nifşan de</w:t>
      </w:r>
    </w:p>
    <w:p/>
    <w:p>
      <w:r xmlns:w="http://schemas.openxmlformats.org/wordprocessingml/2006/main">
        <w:t xml:space="preserve">2. Naskirina girêdayîbûna bi dilsoziya Xudan</w:t>
      </w:r>
    </w:p>
    <w:p/>
    <w:p>
      <w:r xmlns:w="http://schemas.openxmlformats.org/wordprocessingml/2006/main">
        <w:t xml:space="preserve">1. Îbranî 13:5 - Bila sohbeta we bê çavbirçî be; Û bi tiştên ku hûn hene razî bin, çimkî wî got: "Ez tu carî te nahêlim û dev ji te nakim."</w:t>
      </w:r>
    </w:p>
    <w:p/>
    <w:p>
      <w:r xmlns:w="http://schemas.openxmlformats.org/wordprocessingml/2006/main">
        <w:t xml:space="preserve">2. Dubarekirina Şerîetê 31:6 - Bi hêz û wêrek be, ji wan netirse û netirse, çimkî Xudan Xwedayê te ew e ku bi te re diçe; ew ê te nehêle û nehêle.</w:t>
      </w:r>
    </w:p>
    <w:p/>
    <w:p>
      <w:r xmlns:w="http://schemas.openxmlformats.org/wordprocessingml/2006/main">
        <w:t xml:space="preserve">1 Padîşah 8:58 Ji bo ku ew dilê me bide ber wî, ku em di hemû riyên wî de bimeşin, emrên wî, qanûn û dadbariyên wî yên ku wî li bav û kalên me emir kirine, bînin cih.</w:t>
      </w:r>
    </w:p>
    <w:p/>
    <w:p>
      <w:r xmlns:w="http://schemas.openxmlformats.org/wordprocessingml/2006/main">
        <w:t xml:space="preserve">Silêman ji Xwedê re dua dike ku rêberî û parastina Îsraêliyên li pey qanûnên wî bike.</w:t>
      </w:r>
    </w:p>
    <w:p/>
    <w:p>
      <w:r xmlns:w="http://schemas.openxmlformats.org/wordprocessingml/2006/main">
        <w:t xml:space="preserve">1. Xwedê me gazî dike ku em emrên wî bişopînin û li gorî qanûn û dadwerên Wî bijîn.</w:t>
      </w:r>
    </w:p>
    <w:p/>
    <w:p>
      <w:r xmlns:w="http://schemas.openxmlformats.org/wordprocessingml/2006/main">
        <w:t xml:space="preserve">2. Xwedê dixwaze ku dilê me ber bi Wî ve bibe û di riyên Wî de bimeşin.</w:t>
      </w:r>
    </w:p>
    <w:p/>
    <w:p>
      <w:r xmlns:w="http://schemas.openxmlformats.org/wordprocessingml/2006/main">
        <w:t xml:space="preserve">1. Qanûna Ducarî 6:5-6 - "Ji Xudan Xwedayê xwe bi hemû dilê xwe, bi hemû canê xwe û bi hemû hêza xwe hez bike.</w:t>
      </w:r>
    </w:p>
    <w:p/>
    <w:p>
      <w:r xmlns:w="http://schemas.openxmlformats.org/wordprocessingml/2006/main">
        <w:t xml:space="preserve">2. Zebûr 119:33-34 - Ya Xudan, riya biryarên xwe hînî min bike, da ku ez heta dawiyê li pey wê bim. Aqilê bide min, da ku ez qanûna te bigirim û bi hemû dilê xwe bigirim.</w:t>
      </w:r>
    </w:p>
    <w:p/>
    <w:p>
      <w:r xmlns:w="http://schemas.openxmlformats.org/wordprocessingml/2006/main">
        <w:t xml:space="preserve">1 Padîşah 8:59 Û bila ev gotinên min ên ku min bi wan re li ber Xudan dua kir, bi şev û roj nêzîkî Xudan Xwedayê me bin, da ku ew doza xulamê xwe û doza gelê xwe Îsraêl her dem biparêze. , wekî ku mijar hewce dike:</w:t>
      </w:r>
    </w:p>
    <w:p/>
    <w:p>
      <w:r xmlns:w="http://schemas.openxmlformats.org/wordprocessingml/2006/main">
        <w:t xml:space="preserve">Silêman ji Xwedê re dua kir ku ew her dem doza xwe û gelê xwe biparêze.</w:t>
      </w:r>
    </w:p>
    <w:p/>
    <w:p>
      <w:r xmlns:w="http://schemas.openxmlformats.org/wordprocessingml/2006/main">
        <w:t xml:space="preserve">1. Xwedê wê her dem ji gelê xwe re bide</w:t>
      </w:r>
    </w:p>
    <w:p/>
    <w:p>
      <w:r xmlns:w="http://schemas.openxmlformats.org/wordprocessingml/2006/main">
        <w:t xml:space="preserve">2. Feydeya Nimêjê</w:t>
      </w:r>
    </w:p>
    <w:p/>
    <w:p>
      <w:r xmlns:w="http://schemas.openxmlformats.org/wordprocessingml/2006/main">
        <w:t xml:space="preserve">1. Îşaya 41:10-13 - Netirsin, çimkî ez bi we re me; netirse, çimkî ez Xwedayê we me; Ez ê te xurt bikim, ez ê alîkariya te bikim, ez ê bi destê xwe yê rastê yê rast li te bigirim.</w:t>
      </w:r>
    </w:p>
    <w:p/>
    <w:p>
      <w:r xmlns:w="http://schemas.openxmlformats.org/wordprocessingml/2006/main">
        <w:t xml:space="preserve">2. Zebûr 37:5 - Riya xwe bidin Xudan; baweriya xwe bi wî bînin û ew ê tevbigere.</w:t>
      </w:r>
    </w:p>
    <w:p/>
    <w:p>
      <w:r xmlns:w="http://schemas.openxmlformats.org/wordprocessingml/2006/main">
        <w:t xml:space="preserve">1 Padîşah 8:60 Ji bo ku hemû gelên dinyayê bizanin ku Xudan Xwedê ye û kesek din tune.</w:t>
      </w:r>
    </w:p>
    <w:p/>
    <w:p>
      <w:r xmlns:w="http://schemas.openxmlformats.org/wordprocessingml/2006/main">
        <w:t xml:space="preserve">Silêman perestgeha nû-çêkirî diyarî Xudan dike, û dua dike ku hemû mirovên dinyayê bizanibin ku Xudan Xwedayê rast e.</w:t>
      </w:r>
    </w:p>
    <w:p/>
    <w:p>
      <w:r xmlns:w="http://schemas.openxmlformats.org/wordprocessingml/2006/main">
        <w:t xml:space="preserve">1. "Xudan yek Xwedayê Rast e"</w:t>
      </w:r>
    </w:p>
    <w:p/>
    <w:p>
      <w:r xmlns:w="http://schemas.openxmlformats.org/wordprocessingml/2006/main">
        <w:t xml:space="preserve">2. "Hêza fedakariyê"</w:t>
      </w:r>
    </w:p>
    <w:p/>
    <w:p>
      <w:r xmlns:w="http://schemas.openxmlformats.org/wordprocessingml/2006/main">
        <w:t xml:space="preserve">1. Îşaya 45:5-7 Ez Xudan im û yê din tune; ji bilî min Xwedê tune.</w:t>
      </w:r>
    </w:p>
    <w:p/>
    <w:p>
      <w:r xmlns:w="http://schemas.openxmlformats.org/wordprocessingml/2006/main">
        <w:t xml:space="preserve">2. Zebûr 24:1 Erd û hemû tiştên ku tê de ne, dinya û hemû yên ku tê de dijîn yên Xudan in.</w:t>
      </w:r>
    </w:p>
    <w:p/>
    <w:p>
      <w:r xmlns:w="http://schemas.openxmlformats.org/wordprocessingml/2006/main">
        <w:t xml:space="preserve">1 Padîşah 8:61 Ji ber vê yekê bila dilê we bi Xudan Xwedayê me re bêkêmasî be, da ku hûn di qanûnên wî de bimeşin û emrên wî, wek îroj, bînin cih.</w:t>
      </w:r>
    </w:p>
    <w:p/>
    <w:p>
      <w:r xmlns:w="http://schemas.openxmlformats.org/wordprocessingml/2006/main">
        <w:t xml:space="preserve">Silêman dua kir ku Xwedê alîkariya gelê Îsraêl bike ku guh bidin qanûn û emrên wî.</w:t>
      </w:r>
    </w:p>
    <w:p/>
    <w:p>
      <w:r xmlns:w="http://schemas.openxmlformats.org/wordprocessingml/2006/main">
        <w:t xml:space="preserve">1. Îtaetî Bereketê tîne - Awirek li bereketên ku bi guhdana qanûnên Xwedê tên.</w:t>
      </w:r>
    </w:p>
    <w:p/>
    <w:p>
      <w:r xmlns:w="http://schemas.openxmlformats.org/wordprocessingml/2006/main">
        <w:t xml:space="preserve">2. Kêmbûna di Xudan de - Nîqaşek li ser ka meriv çawa di têkiliya xwe ya bi Xudan re ji bo pîrozî û kamilbûnê têdikoşe.</w:t>
      </w:r>
    </w:p>
    <w:p/>
    <w:p>
      <w:r xmlns:w="http://schemas.openxmlformats.org/wordprocessingml/2006/main">
        <w:t xml:space="preserve">1. Hezeqêl 36:26-27 - Sozek ji Xwedê re ku ew dil û ruhek nû bide gelê xwe, ku Ruhê xwe bixe nav wan û wan bike ku di qanûnên xwe de bimeşin.</w:t>
      </w:r>
    </w:p>
    <w:p/>
    <w:p>
      <w:r xmlns:w="http://schemas.openxmlformats.org/wordprocessingml/2006/main">
        <w:t xml:space="preserve">2. Fîlîpî 4:13 - Temînata Pawlos ku ew dikare her tiştî bi Mesîhê ku wî qewî dike bike, û bîranîna wî ji xwendevanan re ku her dem di Xudan de bimîne.</w:t>
      </w:r>
    </w:p>
    <w:p/>
    <w:p>
      <w:r xmlns:w="http://schemas.openxmlformats.org/wordprocessingml/2006/main">
        <w:t xml:space="preserve">1 Padîşah 8:62 Û padîşah û hemû Îsraêl bi wî re li ber Xudan qurban pêşkêş kirin.</w:t>
      </w:r>
    </w:p>
    <w:p/>
    <w:p>
      <w:r xmlns:w="http://schemas.openxmlformats.org/wordprocessingml/2006/main">
        <w:t xml:space="preserve">Padşa Silêman û hemû Îsraêl qurban pêşkêşî Xudan kirin.</w:t>
      </w:r>
    </w:p>
    <w:p/>
    <w:p>
      <w:r xmlns:w="http://schemas.openxmlformats.org/wordprocessingml/2006/main">
        <w:t xml:space="preserve">1. Pêşniyarên şikiriyê: Ji bo bereketên Xwedê şikir kirin</w:t>
      </w:r>
    </w:p>
    <w:p/>
    <w:p>
      <w:r xmlns:w="http://schemas.openxmlformats.org/wordprocessingml/2006/main">
        <w:t xml:space="preserve">2. Bitewandina Dilsoz: Jiyaneke ku Xwedê razî ye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Zebûr 51:17 - Qurbanên Xwedê ruhekî şikestî ne; Dilê şikestî û poşman, ey Xwedê, tu kêm nakî.</w:t>
      </w:r>
    </w:p>
    <w:p/>
    <w:p>
      <w:r xmlns:w="http://schemas.openxmlformats.org/wordprocessingml/2006/main">
        <w:t xml:space="preserve">1 Padîşah 8:63 Û Silêman goriya aşitiyê ya ku ji Xudan re pêşkêş kir, bîst û du hezar dewar û sed û bîst hezar pez pêşkêş kir. Ji ber vê yekê padîşah û hemû zarokên Îsraêl îda mala Xudan kirin.</w:t>
      </w:r>
    </w:p>
    <w:p/>
    <w:p>
      <w:r xmlns:w="http://schemas.openxmlformats.org/wordprocessingml/2006/main">
        <w:t xml:space="preserve">Silêman goriyeke mezin a aştiyê pêşkêşî Xudan kir û bi alîkariya gelê Îsraêl Perestgeha Xudan pîroz kir.</w:t>
      </w:r>
    </w:p>
    <w:p/>
    <w:p>
      <w:r xmlns:w="http://schemas.openxmlformats.org/wordprocessingml/2006/main">
        <w:t xml:space="preserve">1. Hêza Wergirtinê: Merivê Silêmanê Perestgehê Çawa Dîrok Teşe Kir</w:t>
      </w:r>
    </w:p>
    <w:p/>
    <w:p>
      <w:r xmlns:w="http://schemas.openxmlformats.org/wordprocessingml/2006/main">
        <w:t xml:space="preserve">2. Qurbana Aşitiyê: Nêrînek Nêzîk Li Pêşkêşiya Silêman</w:t>
      </w:r>
    </w:p>
    <w:p/>
    <w:p>
      <w:r xmlns:w="http://schemas.openxmlformats.org/wordprocessingml/2006/main">
        <w:t xml:space="preserve">1. 1 Padîşah 8:63 - Û Silêman goriyeke aştiyê pêşkêşî Xudan kir, bîst û du hezar dewar û sed û bîst hezar pez. Ji ber vê yekê padîşah û hemû zarokên Îsraêl îda mala Xudan kirin.</w:t>
      </w:r>
    </w:p>
    <w:p/>
    <w:p>
      <w:r xmlns:w="http://schemas.openxmlformats.org/wordprocessingml/2006/main">
        <w:t xml:space="preserve">2. 2 Chronicles 5:13b - ... ji ber ku wusa bû, ku gava ku li boriyê û dengbêj bûn yek, ji bo ku pesnê û spasiya Xudan bidin bihîstin; Û gava ku wan dengê xwe bi bor û zengil û amûrên muzîkê bilind kirin, pesnê Xudan dan û gotin: «Çimkî ew qenc e. Ji ber ku rehma wî her û her dimîne. Wê hingê mal bi ewr dagirtî bû, mala Xudan.</w:t>
      </w:r>
    </w:p>
    <w:p/>
    <w:p>
      <w:r xmlns:w="http://schemas.openxmlformats.org/wordprocessingml/2006/main">
        <w:t xml:space="preserve">Padîşah 1 8:64 Di heman rojê de padîşah nîvê hewşa ku li ber Mala Xudan bû pîroz kir; ji ber ku li wir goriyên şewitandinê, goriyên goşt û rûnê goriyên aştiyê pêşkêş kir. li ber Xudan pir hindik bû ku goriyên şewitandinê, goriyên goşt û rûnê goriyên aştiyê werbigire.</w:t>
      </w:r>
    </w:p>
    <w:p/>
    <w:p>
      <w:r xmlns:w="http://schemas.openxmlformats.org/wordprocessingml/2006/main">
        <w:t xml:space="preserve">Derbas Di wê rojê de, Silêman Padîşah hewşa vekirî ya li ber mala Xudan vekir, da ku goriyên şewitandinê, goriyên goşt û diyariyên aştiyê pêşkêş bike, çimkî gorîgeha tûncê li wê derê pir piçûk bû.</w:t>
      </w:r>
    </w:p>
    <w:p/>
    <w:p>
      <w:r xmlns:w="http://schemas.openxmlformats.org/wordprocessingml/2006/main">
        <w:t xml:space="preserve">1. Hêza Baweriya Xwenîşandanî - Çawa Padîşah Silêman dilsoziya xwe ya ji Xudan re nîşan da bi terxankirina dadgeha vekirî ji Wî re û pêşkêşkirina qurbanan.</w:t>
      </w:r>
    </w:p>
    <w:p/>
    <w:p>
      <w:r xmlns:w="http://schemas.openxmlformats.org/wordprocessingml/2006/main">
        <w:t xml:space="preserve">2. Girîngiya Qurbanê - Çawa pêşkêşkirina qurbanan guhdana Xudan nîşan da û ji mala wî re hurmet nîşan da.</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1 Padîşah 8:65 Û di wê demê de Silêman û hemû Îsraêl bi wî re, civîneke mezin, ji ketina Hamathê heta çemê Misrê, li ber Xudan Xwedayê me, heft roj û heft roj, heta çardeh. rojan.</w:t>
      </w:r>
    </w:p>
    <w:p/>
    <w:p>
      <w:r xmlns:w="http://schemas.openxmlformats.org/wordprocessingml/2006/main">
        <w:t xml:space="preserve">Silêman ji ketina Hamathê heta çemê Misrê li ber Xudan çardeh rojan ji bo tevahiya Îsraêl cejneke mezin li dar xist.</w:t>
      </w:r>
    </w:p>
    <w:p/>
    <w:p>
      <w:r xmlns:w="http://schemas.openxmlformats.org/wordprocessingml/2006/main">
        <w:t xml:space="preserve">1. Hebûna Xudan pîroz bikin: Nêrînek li Cejna Silêman</w:t>
      </w:r>
    </w:p>
    <w:p/>
    <w:p>
      <w:r xmlns:w="http://schemas.openxmlformats.org/wordprocessingml/2006/main">
        <w:t xml:space="preserve">2. Tezmînata Xwedê ya Kerîm: Çawa Xudan ji gelê xwe re xem dike</w:t>
      </w:r>
    </w:p>
    <w:p/>
    <w:p>
      <w:r xmlns:w="http://schemas.openxmlformats.org/wordprocessingml/2006/main">
        <w:t xml:space="preserve">1. Dubarekirina Şerîetê 16:16 - Salê de sê caran wê hemû nêriyên te li cihê ku ew hilbijêre, li ber Xudan Xwedayê te derkevin. di cejna Nanê Şkeva de, di Cejna heftiyan de û di Cejna Konan de û li ber Xudan vala dernakevin.</w:t>
      </w:r>
    </w:p>
    <w:p/>
    <w:p>
      <w:r xmlns:w="http://schemas.openxmlformats.org/wordprocessingml/2006/main">
        <w:t xml:space="preserve">2. Nehemya 8:17 - Û hemû civîna bawermendên ku dîsa ji esîr derketin, sindoq çêkirin û di bin sindoqan de rûniştin. wiha. Û şahiyeke pir mezin hebû.</w:t>
      </w:r>
    </w:p>
    <w:p/>
    <w:p>
      <w:r xmlns:w="http://schemas.openxmlformats.org/wordprocessingml/2006/main">
        <w:t xml:space="preserve">1 Padîşah 8:66 Roja heştan wî gel şand, û wan padîşah pîroz kir û ji ber hemû qenciyên ku Xudan ji xulamê xwe Dawid û ji gelê xwe re Îsraêl re kiribû, bi şahî û bi dilgeş çûn konên xwe. .</w:t>
      </w:r>
    </w:p>
    <w:p/>
    <w:p>
      <w:r xmlns:w="http://schemas.openxmlformats.org/wordprocessingml/2006/main">
        <w:t xml:space="preserve">Di roja heştan de, gel ji bo hemû qenciyên ku Xudan ji Dawid û Îsraêl re kiribû, Padîşah Silêman pîroz kir û paşê bi dilgeş û dilşad çû mala xwe.</w:t>
      </w:r>
    </w:p>
    <w:p/>
    <w:p>
      <w:r xmlns:w="http://schemas.openxmlformats.org/wordprocessingml/2006/main">
        <w:t xml:space="preserve">1. Bereketên Xwedê şabûn û şahiyê tîne dilê me.</w:t>
      </w:r>
    </w:p>
    <w:p/>
    <w:p>
      <w:r xmlns:w="http://schemas.openxmlformats.org/wordprocessingml/2006/main">
        <w:t xml:space="preserve">2. Em dikarin ji bo qenciya XUDAN şikirdar bin û şikirdariya xwe diyar bikin.</w:t>
      </w:r>
    </w:p>
    <w:p/>
    <w:p>
      <w:r xmlns:w="http://schemas.openxmlformats.org/wordprocessingml/2006/main">
        <w:t xml:space="preserve">1. Zebûr 28:7 - XUDAN hêz û mertalê min e; dilê min bi wî bawer e, û ew alîkariya min dike. Dilê min ji şabûnê diheje û bi strana xwe pesnê wî didim.</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1 Padşa, serê 9-da, tê şirovekirinê, wekî çawa Xwedê bona duaya Silêman bona fedakirinê û danîna peymanekê di navbera Xwedê û Silêman da.</w:t>
      </w:r>
    </w:p>
    <w:p/>
    <w:p>
      <w:r xmlns:w="http://schemas.openxmlformats.org/wordprocessingml/2006/main">
        <w:t xml:space="preserve">Paragrafa 1emîn: Beş bi vê yekê dest pê dike ku piştî ku Silêman avakirina perestgehê, qesra xwe û hemî avahiyên din ên xwestî qedand, Xudan cara duyemîn jê re xuya dike. Yehowa soza xwe dubare dike ku wê hebûna xwe di perestgehê de saz bike, hergê Silêman dilsoz bimîne (1 Padş. 9:1-5).</w:t>
      </w:r>
    </w:p>
    <w:p/>
    <w:p>
      <w:r xmlns:w="http://schemas.openxmlformats.org/wordprocessingml/2006/main">
        <w:t xml:space="preserve">Paragrafa 2yemîn: Xwedê Silêman li ser encamên dûrketina ji Wî û perestiya xwedayên din hişyar dike. Ew hişyar dike ku hergê Îsraêl wî berde, perestgeh wê xera bibe, û Îsraêl wê di nav miletada bibe zarava (1 Padşatî 9:6-9).</w:t>
      </w:r>
    </w:p>
    <w:p/>
    <w:p>
      <w:r xmlns:w="http://schemas.openxmlformats.org/wordprocessingml/2006/main">
        <w:t xml:space="preserve">Paragrafa 3mîn: Çîrok ronî dike ku çawa Hîram, Padîşahê Sûrê, li gorî ku tê xwestin, gemiyan bi zêr, tevî cedar û ceyranê ji Silêman re dişîne. Di berdêla wê de, Silêman li Celîlê bîst bajarên Hîram dide (1 Padîşah 9:10-14).</w:t>
      </w:r>
    </w:p>
    <w:p/>
    <w:p>
      <w:r xmlns:w="http://schemas.openxmlformats.org/wordprocessingml/2006/main">
        <w:t xml:space="preserve">Paragrafa 4emîn: Di beşê de behsa bajarên ku Silêman di dema desthilatdariya xwe de ava kirine an nû kirine. Di nav wan de bajarên ji bo depo û erebeyan û her weha çeperên leşkerî hene. Ew eşkere dike ku Silêman di vê demê de çiqas dewlemend û bibandor bû (1 Padîşah 9;15-19).</w:t>
      </w:r>
    </w:p>
    <w:p/>
    <w:p>
      <w:r xmlns:w="http://schemas.openxmlformats.org/wordprocessingml/2006/main">
        <w:t xml:space="preserve">Paragrafa 5emîn: Çîrok balê dikişîne ser keça Firewn ku Silêman pê re zewicî. Ew ji Bajarê Dawid diçe qesra xwe dema ku avakirina mala wê berdewam dike. Dûv re behsa sê pêşkêşên salane yên ku Silêman li perestgehê didin (1 Padîşah 9;24-25).</w:t>
      </w:r>
    </w:p>
    <w:p/>
    <w:p>
      <w:r xmlns:w="http://schemas.openxmlformats.org/wordprocessingml/2006/main">
        <w:t xml:space="preserve">Paragrafa 6-an: Beş bi vê yekê bi dawî dibe ku Padîşah Silêman bi dewlemendî û şehrezayiya xwe ji hemû padîşahên din derbas dibe. Ew çil sal padîşahiyê dike berî ku bimire û kurê wî Rehoboam ket şûna wî (1 Padîşah 9;26-28).</w:t>
      </w:r>
    </w:p>
    <w:p/>
    <w:p>
      <w:r xmlns:w="http://schemas.openxmlformats.org/wordprocessingml/2006/main">
        <w:t xml:space="preserve">Bi kurtahî, Beşa nehan a 1 Padîşah bersiva Xwedê ya duaya Silêman nîşan dide, Xudan hebûna Wî soz dide ger dilsozî were domandin. Hişyarî di derbarê dûrketina ji Xwedê de têne dayîn, Hiram materyalan peyda dike, û bajar têne çêkirin an nûve kirin. Jina Silêman bar dike qesra xwe, û her sal diyariyên xwe têne kirin. Padîşahiya Silêman bi dewlemendî û şehrezayiyê ve girêdayî ye. Ew çil sal hukum dike û kurê wî Rehoboam dikeve şûna wî. Ev Bi kurtasî, beş mijarên wekî bereketên Xwedê yên ku bi dilsoziyê ve girêdayî ne, encamên pûtperestiyê, û bextewariya ku bi guhdana emrên Xwedê re têkildar e vedikole.</w:t>
      </w:r>
    </w:p>
    <w:p/>
    <w:p>
      <w:r xmlns:w="http://schemas.openxmlformats.org/wordprocessingml/2006/main">
        <w:t xml:space="preserve">1 Padîşah 9:1 Û diqewime, gava Silêman avakirina mala Xudan, mala padîşah û hemû xwestekên Silêman ku dilşad bû, qedand.</w:t>
      </w:r>
    </w:p>
    <w:p/>
    <w:p>
      <w:r xmlns:w="http://schemas.openxmlformats.org/wordprocessingml/2006/main">
        <w:t xml:space="preserve">Silêman li gor daxwaza xwe avakirina mala Xudan û mala xwe temam kir.</w:t>
      </w:r>
    </w:p>
    <w:p/>
    <w:p>
      <w:r xmlns:w="http://schemas.openxmlformats.org/wordprocessingml/2006/main">
        <w:t xml:space="preserve">1. Xwedê Xizmeta Me ya Dilsoz wê Xelat bide</w:t>
      </w:r>
    </w:p>
    <w:p/>
    <w:p>
      <w:r xmlns:w="http://schemas.openxmlformats.org/wordprocessingml/2006/main">
        <w:t xml:space="preserve">2. Veberhênana li ser Padîşahiya Xwedê</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Lûqa 12:33 - Malên xwe bifroşin û bidin belengazan. Ji xwe re torbeyên diravî yên ku pîr nabin, li ezmanan xezîneyek ku têk naçe, ku ne diz nêzîk dibe û ne mêş wêran dike, bidin xwe.</w:t>
      </w:r>
    </w:p>
    <w:p/>
    <w:p>
      <w:r xmlns:w="http://schemas.openxmlformats.org/wordprocessingml/2006/main">
        <w:t xml:space="preserve">1 Padîşah 9:2 Yahowa cara diduyan ji Silêman re xuya bû, çawa ku li Gîbeonê jê re xuya bû.</w:t>
      </w:r>
    </w:p>
    <w:p/>
    <w:p>
      <w:r xmlns:w="http://schemas.openxmlformats.org/wordprocessingml/2006/main">
        <w:t xml:space="preserve">Xudan cara duyemîn li Gîbeonê ji Silêman re xuya bû.</w:t>
      </w:r>
    </w:p>
    <w:p/>
    <w:p>
      <w:r xmlns:w="http://schemas.openxmlformats.org/wordprocessingml/2006/main">
        <w:t xml:space="preserve">1. Xwedê her dem amade ye, amade ye ku di demên hewcedariyê de rêberiya me bike.</w:t>
      </w:r>
    </w:p>
    <w:p/>
    <w:p>
      <w:r xmlns:w="http://schemas.openxmlformats.org/wordprocessingml/2006/main">
        <w:t xml:space="preserve">2. Xudan rêhevalekî dilsoz e, tu carî dev ji me bernade.</w:t>
      </w:r>
    </w:p>
    <w:p/>
    <w:p>
      <w:r xmlns:w="http://schemas.openxmlformats.org/wordprocessingml/2006/main">
        <w:t xml:space="preserve">1. Îbranî 13:5 - “Jiyana xwe ji hezkirina pere dûr bigirin û bi tiştên xwe razî bin, çimkî Xwedê gotiye, ez tu carî te nahêlim, ez ê tu carî dev ji te bernadim.</w:t>
      </w:r>
    </w:p>
    <w:p/>
    <w:p>
      <w:r xmlns:w="http://schemas.openxmlformats.org/wordprocessingml/2006/main">
        <w:t xml:space="preserve">2. Zebûr 46:1 - Xwedê stargeh û hêza me ye, di tengahiyê de alîkarek herdem e.</w:t>
      </w:r>
    </w:p>
    <w:p/>
    <w:p>
      <w:r xmlns:w="http://schemas.openxmlformats.org/wordprocessingml/2006/main">
        <w:t xml:space="preserve">1 Padîşah 9:3 Û Xudan jê re got: «Min dua û lava te ya ku te li ber min kiriye bihîstiye. û çavên min û dilê min her û her li wir bin.</w:t>
      </w:r>
    </w:p>
    <w:p/>
    <w:p>
      <w:r xmlns:w="http://schemas.openxmlformats.org/wordprocessingml/2006/main">
        <w:t xml:space="preserve">Xwedê soz da Padîşah Silêman ku Perestgeha ku li Orşelîmê hatî çêkirin dê bibe cîhek ku Ew ê her dem lê amade be û çav û dilê wî her û her li wir be.</w:t>
      </w:r>
    </w:p>
    <w:p/>
    <w:p>
      <w:r xmlns:w="http://schemas.openxmlformats.org/wordprocessingml/2006/main">
        <w:t xml:space="preserve">1. Dilsoziya Xwedê bi Sozên Peymana Wî re</w:t>
      </w:r>
    </w:p>
    <w:p/>
    <w:p>
      <w:r xmlns:w="http://schemas.openxmlformats.org/wordprocessingml/2006/main">
        <w:t xml:space="preserve">2. Hezkirin û dilovaniya Xwedê ya bê şert û merc</w:t>
      </w:r>
    </w:p>
    <w:p/>
    <w:p>
      <w:r xmlns:w="http://schemas.openxmlformats.org/wordprocessingml/2006/main">
        <w:t xml:space="preserve">1. Yêremya 29:11-13</w:t>
      </w:r>
    </w:p>
    <w:p/>
    <w:p>
      <w:r xmlns:w="http://schemas.openxmlformats.org/wordprocessingml/2006/main">
        <w:t xml:space="preserve">2. Îşaya 55:3-5</w:t>
      </w:r>
    </w:p>
    <w:p/>
    <w:p>
      <w:r xmlns:w="http://schemas.openxmlformats.org/wordprocessingml/2006/main">
        <w:t xml:space="preserve">1 Padîşah 9:4 Û eger tu li ber min bimeşî, çawa ku bavê te Dawid meşiya, bi dilpakiya dil û rastdariyê, li gor hemû tiştên ku min li te emir kirine, bikî û qanûn û dadbariyên min bigirî.</w:t>
      </w:r>
    </w:p>
    <w:p/>
    <w:p>
      <w:r xmlns:w="http://schemas.openxmlformats.org/wordprocessingml/2006/main">
        <w:t xml:space="preserve">Xwedê li Silêman emir kir ku li ber wî bi durustî bimeşe û qanûn û dadbariyên wî bigire.</w:t>
      </w:r>
    </w:p>
    <w:p/>
    <w:p>
      <w:r xmlns:w="http://schemas.openxmlformats.org/wordprocessingml/2006/main">
        <w:t xml:space="preserve">1. Banga Rastdariyê: Li ber Xwedê bi yekdengî rêve diçin</w:t>
      </w:r>
    </w:p>
    <w:p/>
    <w:p>
      <w:r xmlns:w="http://schemas.openxmlformats.org/wordprocessingml/2006/main">
        <w:t xml:space="preserve">2. Jiyana Rast: Di Jiyana Me de Emrên Xwedê</w:t>
      </w:r>
    </w:p>
    <w:p/>
    <w:p>
      <w:r xmlns:w="http://schemas.openxmlformats.org/wordprocessingml/2006/main">
        <w:t xml:space="preserve">1. Zebûr 101:2- Ez ê xwe bi aqilmendî bi awayekî kamil tevbigerim. Ey tuyê kengê were ba min? Ez ê di nav mala xwe de bi dilekî bêkêmasî bimeşim.</w:t>
      </w:r>
    </w:p>
    <w:p/>
    <w:p>
      <w:r xmlns:w="http://schemas.openxmlformats.org/wordprocessingml/2006/main">
        <w:t xml:space="preserve">2. Kolosî 3:17 - Û her tiştê ku hûn bi gotin û kirinên xwe dikin, her tiştî bi navê Xudan Îsa bikin û bi wî ji Xwedê û Bav re şikir bikin.</w:t>
      </w:r>
    </w:p>
    <w:p/>
    <w:p>
      <w:r xmlns:w="http://schemas.openxmlformats.org/wordprocessingml/2006/main">
        <w:t xml:space="preserve">1 Padîşah 9:5 Wê hingê ezê textê padîşahiya te her û her li ser Îsraêl saz bikim, çawa ku min ji bavê te Dawid re soz dabû û got: «Li ser textê Îsraêl tu mirovek kêm nabe.</w:t>
      </w:r>
    </w:p>
    <w:p/>
    <w:p>
      <w:r xmlns:w="http://schemas.openxmlformats.org/wordprocessingml/2006/main">
        <w:t xml:space="preserve">Xwedê soz da Dawid ku dê her dem li ser textê Îsraêl zilamek hebe.</w:t>
      </w:r>
    </w:p>
    <w:p/>
    <w:p>
      <w:r xmlns:w="http://schemas.openxmlformats.org/wordprocessingml/2006/main">
        <w:t xml:space="preserve">1. Sozên Xwedê: Baweriya bi Peyva Wî</w:t>
      </w:r>
    </w:p>
    <w:p/>
    <w:p>
      <w:r xmlns:w="http://schemas.openxmlformats.org/wordprocessingml/2006/main">
        <w:t xml:space="preserve">2. Dilsoziya Xwedê: Li ser Peymana Wî sekinîn</w:t>
      </w:r>
    </w:p>
    <w:p/>
    <w:p>
      <w:r xmlns:w="http://schemas.openxmlformats.org/wordprocessingml/2006/main">
        <w:t xml:space="preserve">1. Îşaya 54:10 - Ji ber ku çiya wê derkevin û gir wê hilkişin; Lê dilovaniya min ji te naqede û peymana aşitiya min nayê rakirin, Xudanê ku li te rehmê dike.</w:t>
      </w:r>
    </w:p>
    <w:p/>
    <w:p>
      <w:r xmlns:w="http://schemas.openxmlformats.org/wordprocessingml/2006/main">
        <w:t xml:space="preserve">2. 2 Corinthians 1:20 - Çimkî hemû sozên Xwedê di wî de erê ne, û di wî de Amîn in, ji bo rûmeta Xwedê bi destê me.</w:t>
      </w:r>
    </w:p>
    <w:p/>
    <w:p>
      <w:r xmlns:w="http://schemas.openxmlformats.org/wordprocessingml/2006/main">
        <w:t xml:space="preserve">1 Padîşah 9:6 Lê eger hûn, hûn an jî zarokên xwe, ji pey min bizivirin û emrên min û qanûnên min ên ku min dane ber we negirin, lê herin xulamê xwedayên din bikin û biperizin wan.</w:t>
      </w:r>
    </w:p>
    <w:p/>
    <w:p>
      <w:r xmlns:w="http://schemas.openxmlformats.org/wordprocessingml/2006/main">
        <w:t xml:space="preserve">Xwedê ji gelê xwe re emir dike ku dilsoz bimînin û emr û qanûnên wî bigirin.</w:t>
      </w:r>
    </w:p>
    <w:p/>
    <w:p>
      <w:r xmlns:w="http://schemas.openxmlformats.org/wordprocessingml/2006/main">
        <w:t xml:space="preserve">1. Girîngiya Dilsoziya ji Xwedê re</w:t>
      </w:r>
    </w:p>
    <w:p/>
    <w:p>
      <w:r xmlns:w="http://schemas.openxmlformats.org/wordprocessingml/2006/main">
        <w:t xml:space="preserve">2. Wateya Rastî ya Îbadetê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Metta 4:10 - Hingê Îsa jê re got: «De here, Îblîs! Çimkî hatiye nivîsîn: «Hûnê biperizin Xudan Xwedayê xwe û tenê ji wî re xizmetê bikin.</w:t>
      </w:r>
    </w:p>
    <w:p/>
    <w:p>
      <w:r xmlns:w="http://schemas.openxmlformats.org/wordprocessingml/2006/main">
        <w:t xml:space="preserve">1 Padîşah 9:7 Hingê ezê Îsraêl ji welatê ku min daye wan bibirim; Û vî mala ku min bi navê xwe pîroz kir, ezê ji ber çavên xwe bavêjim; Û Îsraêl wê di nav hemû gelan de bibe meselok û gotinek:</w:t>
      </w:r>
    </w:p>
    <w:p/>
    <w:p>
      <w:r xmlns:w="http://schemas.openxmlformats.org/wordprocessingml/2006/main">
        <w:t xml:space="preserve">Xwedê wê Îsraêl ji welatê ku daye wan derxîne û êdî perestgeha ku wî bi navê xwe pîroz kiriye, nagire. Îsraîl wê di nav hemû miletan de bibe meselok û gotinek.</w:t>
      </w:r>
    </w:p>
    <w:p/>
    <w:p>
      <w:r xmlns:w="http://schemas.openxmlformats.org/wordprocessingml/2006/main">
        <w:t xml:space="preserve">1. Xwedê Tewra Di rûyê bêbaweriyê de jî dilsoz e</w:t>
      </w:r>
    </w:p>
    <w:p/>
    <w:p>
      <w:r xmlns:w="http://schemas.openxmlformats.org/wordprocessingml/2006/main">
        <w:t xml:space="preserve">2. Encamên Bêguhdariyê</w:t>
      </w:r>
    </w:p>
    <w:p/>
    <w:p>
      <w:r xmlns:w="http://schemas.openxmlformats.org/wordprocessingml/2006/main">
        <w:t xml:space="preserve">1. Îbranî 10:23-25 - Werin em bi hêviya ku em eşkere dikin, bê şik bisekinin, çimkî yê ku soz daye dilsoz e. Û werin em bifikirin ku em çawa dikarin hevdû ber bi hezkirin û kirinên qenc ve bişewitînin.</w:t>
      </w:r>
    </w:p>
    <w:p/>
    <w:p>
      <w:r xmlns:w="http://schemas.openxmlformats.org/wordprocessingml/2006/main">
        <w:t xml:space="preserve">2. Yêremya 22:8-9 - Lê eger hûn guh nedin min û van hemû emran pêk neynin û hûn qanûnên min kêm bikin û qanûnên min nefret bikin û hûn hemî emrên min bi cih neynin û bi vî rengî peymana min binpê bikin, wê hingê Ez ê vê yekê ji we re bikim.</w:t>
      </w:r>
    </w:p>
    <w:p/>
    <w:p>
      <w:r xmlns:w="http://schemas.openxmlformats.org/wordprocessingml/2006/main">
        <w:t xml:space="preserve">1 Padîşah 9:8 Û li vê xaniyê bilind, her kesê ku tê re derbas bibe, wê şaş bimîne û wê biqîre; û wê bêjin: «Xudan çima weha li vî welatî û li ser vê malê kir?</w:t>
      </w:r>
    </w:p>
    <w:p/>
    <w:p>
      <w:r xmlns:w="http://schemas.openxmlformats.org/wordprocessingml/2006/main">
        <w:t xml:space="preserve">Mirovên ku di 1 Padîşah 9:8 de di ber mala Xudan re derbas dibin, ecêbmayî dimînin û diqehirin, meraq dikin ku çima Xudan weha li erd û malê kiriye.</w:t>
      </w:r>
    </w:p>
    <w:p/>
    <w:p>
      <w:r xmlns:w="http://schemas.openxmlformats.org/wordprocessingml/2006/main">
        <w:t xml:space="preserve">1. Hêza Hebûna Xwedê - çawa hebûna Xwedê dikare bandorek mayînde li cîhana li dora me bike.</w:t>
      </w:r>
    </w:p>
    <w:p/>
    <w:p>
      <w:r xmlns:w="http://schemas.openxmlformats.org/wordprocessingml/2006/main">
        <w:t xml:space="preserve">2. Sira Rêyên Xwedê - vekolîna çima Xwedê bi awayên nepenî û pir caran nayên ravekirin dixebite.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p>
      <w:r xmlns:w="http://schemas.openxmlformats.org/wordprocessingml/2006/main">
        <w:t xml:space="preserve">1 Padîşah 9:9 Û ew ê bersivê bidin, çimkî wan dev ji Xudan Xwedayê xwe berdan, yê ku bav û kalên xwe ji welatê Misrê derxistiye û xwedayên din girtine, perizîn wan û ji wan re xizmet kirine. Xudan ev hemû xerabî anîn serê wan.</w:t>
      </w:r>
    </w:p>
    <w:p/>
    <w:p>
      <w:r xmlns:w="http://schemas.openxmlformats.org/wordprocessingml/2006/main">
        <w:t xml:space="preserve">Gelê Îsraêl dev ji Xudan berda û ji xwedayên din re îbadet kir, û di encamê de ji hêla Xudan ve hat êşandin.</w:t>
      </w:r>
    </w:p>
    <w:p/>
    <w:p>
      <w:r xmlns:w="http://schemas.openxmlformats.org/wordprocessingml/2006/main">
        <w:t xml:space="preserve">1. Dilsoziya Xwedê diyariyek e ku divê em ji xwe re nebînin.</w:t>
      </w:r>
    </w:p>
    <w:p/>
    <w:p>
      <w:r xmlns:w="http://schemas.openxmlformats.org/wordprocessingml/2006/main">
        <w:t xml:space="preserve">2. Divê em bi Xudan re dilsoz bimînin û ji hêla xwedayên biyanî ve neyên ceribandin.</w:t>
      </w:r>
    </w:p>
    <w:p/>
    <w:p>
      <w:r xmlns:w="http://schemas.openxmlformats.org/wordprocessingml/2006/main">
        <w:t xml:space="preserve">1. Dubarekirina Şerîetê 6:14-15 - "Hûn neçin pey xwedayên din, xwedayên gelên ku li dora we ne, çimkî Xudan Xwedayê we di nav we de Xwedayê çavnebar e, da ku xezeba Xudan Xwedayê we li hember neyê rakirin. te û te ji ser rûyê erdê hilweşîne."</w:t>
      </w:r>
    </w:p>
    <w:p/>
    <w:p>
      <w:r xmlns:w="http://schemas.openxmlformats.org/wordprocessingml/2006/main">
        <w:t xml:space="preserve">2. Dubarekirina Şerîetê 11:16-17 - "Hay ji xwe hebin, ku dilê we neyê xapandin û hûn dev ji xwe bernedin, ji xwedayên din re xizmetê bikin û biperizin wan, da ku hêrsa Xudan li ser we rabe û ezmanan bi vî awayî bigire. da ku baran nebare û zevî tu berhem nede û tu zû ji welatê qenc ê ku Xudan dide te helak bibî.»</w:t>
      </w:r>
    </w:p>
    <w:p/>
    <w:p>
      <w:r xmlns:w="http://schemas.openxmlformats.org/wordprocessingml/2006/main">
        <w:t xml:space="preserve">1 Padîşah 9:10 Û di dawiya bîst salan de çêbû, dema ku Silêman her du mal, mala Xudan û mala padîşah ava kirin.</w:t>
      </w:r>
    </w:p>
    <w:p/>
    <w:p>
      <w:r xmlns:w="http://schemas.openxmlformats.org/wordprocessingml/2006/main">
        <w:t xml:space="preserve">Piştî bîst salan avakirina, Silêman Perestgeha Xudan û qesra xwe temam kir.</w:t>
      </w:r>
    </w:p>
    <w:p/>
    <w:p>
      <w:r xmlns:w="http://schemas.openxmlformats.org/wordprocessingml/2006/main">
        <w:t xml:space="preserve">1. Di Avakirina Jiyana Me de Bi Wexta Xwedê Bawer Bikin</w:t>
      </w:r>
    </w:p>
    <w:p/>
    <w:p>
      <w:r xmlns:w="http://schemas.openxmlformats.org/wordprocessingml/2006/main">
        <w:t xml:space="preserve">2. Avakirina Jiyaneke Bawerî bi Hêza Xwedê</w:t>
      </w:r>
    </w:p>
    <w:p/>
    <w:p>
      <w:r xmlns:w="http://schemas.openxmlformats.org/wordprocessingml/2006/main">
        <w:t xml:space="preserve">1. Zebûr 127:1 - Ji xeynî ku XUDAN xaniyek ava neke, ew ên ku wê ava dikin, pûç dixebitin.</w:t>
      </w:r>
    </w:p>
    <w:p/>
    <w:p>
      <w:r xmlns:w="http://schemas.openxmlformats.org/wordprocessingml/2006/main">
        <w:t xml:space="preserve">2. Waiz 3:1-8 - Ji bo her tiştî demsalek heye û ji bo her armancê di bin ezmên de dem heye.</w:t>
      </w:r>
    </w:p>
    <w:p/>
    <w:p>
      <w:r xmlns:w="http://schemas.openxmlformats.org/wordprocessingml/2006/main">
        <w:t xml:space="preserve">1 Padîşah 9:11 (Niha Hîramê padîşahê Sûrê li gorî hemû daxwaza xwe darên cedar, darên firingî û zêr da Silêman) û padîşah Silêman li welatê Celîlê bîst bajaran da Hiramê.</w:t>
      </w:r>
    </w:p>
    <w:p/>
    <w:p>
      <w:r xmlns:w="http://schemas.openxmlformats.org/wordprocessingml/2006/main">
        <w:t xml:space="preserve">Silêman Padîşah li welatê Celîlê bîst bajar dan Hiramê, di berdêla wan darên ceh, darên firingî û zêrên ku Hiram dabû wî.</w:t>
      </w:r>
    </w:p>
    <w:p/>
    <w:p>
      <w:r xmlns:w="http://schemas.openxmlformats.org/wordprocessingml/2006/main">
        <w:t xml:space="preserve">1. Girîngiya spasdariyê ku di çîroka Padîşah Silêman û Hiram de tê xuyang kirin.</w:t>
      </w:r>
    </w:p>
    <w:p/>
    <w:p>
      <w:r xmlns:w="http://schemas.openxmlformats.org/wordprocessingml/2006/main">
        <w:t xml:space="preserve">2. Girîngiya comerdiyê û çawa ew dikare hem ji bo wergir û hem jî ji bo xêrxwaz be.</w:t>
      </w:r>
    </w:p>
    <w:p/>
    <w:p>
      <w:r xmlns:w="http://schemas.openxmlformats.org/wordprocessingml/2006/main">
        <w:t xml:space="preserve">1. Metelok 19:17 - Yê ku ji belengazan re dilovan e, deyn dide Xudan, û ew ê wî ji bo kirinên wî xelat bike.</w:t>
      </w:r>
    </w:p>
    <w:p/>
    <w:p>
      <w:r xmlns:w="http://schemas.openxmlformats.org/wordprocessingml/2006/main">
        <w:t xml:space="preserve">2. Lûqa 6:38 - Bidin û wê ji we re bê dayîn. Pîvanek baş, ku li hev were hejandin û biherike, dê di hembêza we de were rijandin. Çimkî bi pîvana ku hûn bikar tînin, ew ê ji we re were pîvandin.</w:t>
      </w:r>
    </w:p>
    <w:p/>
    <w:p>
      <w:r xmlns:w="http://schemas.openxmlformats.org/wordprocessingml/2006/main">
        <w:t xml:space="preserve">1 Padîşah 9:12 Û Hiram ji Sûrê derket ku bajarên ku Silêman dabûn wî bibîne. û ew li wî ne razî bûn.</w:t>
      </w:r>
    </w:p>
    <w:p/>
    <w:p>
      <w:r xmlns:w="http://schemas.openxmlformats.org/wordprocessingml/2006/main">
        <w:t xml:space="preserve">Hîram li bajarên ku Silêman jê re dane ziyaret dike, lê ew ji tiştên ku dibîne têr nabe.</w:t>
      </w:r>
    </w:p>
    <w:p/>
    <w:p>
      <w:r xmlns:w="http://schemas.openxmlformats.org/wordprocessingml/2006/main">
        <w:t xml:space="preserve">1. Xwedê her gav ji bo çêtirîn me dixebitî, her çend şert û mercên me yên nêzîk vê yekê nîşan nedin.</w:t>
      </w:r>
    </w:p>
    <w:p/>
    <w:p>
      <w:r xmlns:w="http://schemas.openxmlformats.org/wordprocessingml/2006/main">
        <w:t xml:space="preserve">2. Divê em bi diyariyên ku Xwedê dane me razî bin.</w:t>
      </w:r>
    </w:p>
    <w:p/>
    <w:p>
      <w:r xmlns:w="http://schemas.openxmlformats.org/wordprocessingml/2006/main">
        <w:t xml:space="preserve">1. Fîlîpî 4:11-13 - Ne ku ez behsa hewcedariyê dikim, çimkî ez di her rewşê de fêr bûm ku ez razî bim.</w:t>
      </w:r>
    </w:p>
    <w:p/>
    <w:p>
      <w:r xmlns:w="http://schemas.openxmlformats.org/wordprocessingml/2006/main">
        <w:t xml:space="preserve">2. Zebûr 37:4 - Xwe bi Xudan şa bike û ew ê daxwazên dilê te bide te.</w:t>
      </w:r>
    </w:p>
    <w:p/>
    <w:p>
      <w:r xmlns:w="http://schemas.openxmlformats.org/wordprocessingml/2006/main">
        <w:t xml:space="preserve">1 Padîşah 9:13 Û wî got: «Birayê min, ev kîjan bajarên ku te dane min, çi ne? Û wî ji wan re got welatê Kabul heta îro.</w:t>
      </w:r>
    </w:p>
    <w:p/>
    <w:p>
      <w:r xmlns:w="http://schemas.openxmlformats.org/wordprocessingml/2006/main">
        <w:t xml:space="preserve">Xwedê bajarên Kabîlê yên ku ji wê demê ve bi vî navî dihatin naskirin, da Padîşah Silêman.</w:t>
      </w:r>
    </w:p>
    <w:p/>
    <w:p>
      <w:r xmlns:w="http://schemas.openxmlformats.org/wordprocessingml/2006/main">
        <w:t xml:space="preserve">1. Diyariyên Xwedê her tim bi wate û taybet in.</w:t>
      </w:r>
    </w:p>
    <w:p/>
    <w:p>
      <w:r xmlns:w="http://schemas.openxmlformats.org/wordprocessingml/2006/main">
        <w:t xml:space="preserve">2. Em dikarin bi rizqê Xwedê bawer bin.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34:8 - Tam bikin û bibînin ku Xudan qenc e; Xwezî bi wî yê ku xwe dispêre wî.</w:t>
      </w:r>
    </w:p>
    <w:p/>
    <w:p>
      <w:r xmlns:w="http://schemas.openxmlformats.org/wordprocessingml/2006/main">
        <w:t xml:space="preserve">1 Padîşah 9:14 Û Hiram şeş telant zêr ji padîşah re şand.</w:t>
      </w:r>
    </w:p>
    <w:p/>
    <w:p>
      <w:r xmlns:w="http://schemas.openxmlformats.org/wordprocessingml/2006/main">
        <w:t xml:space="preserve">Hiram padîşah 60 telant zêr şand Padîşahê Îsraêl.</w:t>
      </w:r>
    </w:p>
    <w:p/>
    <w:p>
      <w:r xmlns:w="http://schemas.openxmlformats.org/wordprocessingml/2006/main">
        <w:t xml:space="preserve">1. Xêrxwaziya Padîşah Hiram: Dersek di dilovaniyê de</w:t>
      </w:r>
    </w:p>
    <w:p/>
    <w:p>
      <w:r xmlns:w="http://schemas.openxmlformats.org/wordprocessingml/2006/main">
        <w:t xml:space="preserve">2. Girîngiya Diyariyên Materyal: Lêkolîna 1 Padîşah 9:14</w:t>
      </w:r>
    </w:p>
    <w:p/>
    <w:p>
      <w:r xmlns:w="http://schemas.openxmlformats.org/wordprocessingml/2006/main">
        <w:t xml:space="preserve">1. Metelok 19:17 - Yê ku ji belengazan re comerd e, deyn dide Xudan û ew ê berdêla kirina wî bide wî.</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1 Padîşah 9:15 Sedema bac a ku padîşah Silêman rakir ev e; ji bo ku mala Xudan, mala xwe, Mîlo, dîwarê Orşelîmê, Hazor, Megîdo û Gezer ava bike.</w:t>
      </w:r>
    </w:p>
    <w:p/>
    <w:p>
      <w:r xmlns:w="http://schemas.openxmlformats.org/wordprocessingml/2006/main">
        <w:t xml:space="preserve">Derbasbûnê Padîşah Silêman bac hilda ku Mala Xudan, mala xwe, Mîlo, dîwarê Orşelîmê, Hazor, Megîdo û Gezerê ava bike.</w:t>
      </w:r>
    </w:p>
    <w:p/>
    <w:p>
      <w:r xmlns:w="http://schemas.openxmlformats.org/wordprocessingml/2006/main">
        <w:t xml:space="preserve">1. Hêza Xêrxwaziyê: Fêrbûna ji Mînaka Padîşah Silêman</w:t>
      </w:r>
    </w:p>
    <w:p/>
    <w:p>
      <w:r xmlns:w="http://schemas.openxmlformats.org/wordprocessingml/2006/main">
        <w:t xml:space="preserve">2. Girîngiya Avakirina Mala Xwedê: Lêkolîna 1 Padîşah 9:15</w:t>
      </w:r>
    </w:p>
    <w:p/>
    <w:p>
      <w:r xmlns:w="http://schemas.openxmlformats.org/wordprocessingml/2006/main">
        <w:t xml:space="preserve">1. Metta 6:19-21 - Li ser rûyê erdê, li cihê ku mêş û xiş xera dike û diz dikevin û didizin, ji bo xwe xezîneyan berhev nekin, lê li ezmanan ji xwe re xezîneyan berhev bikin, li cihê ku ne mêş û ne jî xiş xera dike. û li cihê ku diz dişkênin û nadizin. Çimkî xezîna we li ku be, dilê we jî wê li wir be.</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mirovek li hember yekî bi tenê bi ser bikeve, du kes wê li ber wî bisekinin; û bendek sê qat zû nayê şikandin.</w:t>
      </w:r>
    </w:p>
    <w:p/>
    <w:p>
      <w:r xmlns:w="http://schemas.openxmlformats.org/wordprocessingml/2006/main">
        <w:t xml:space="preserve">1 Padîşah 9:16 Ji ber ku Firewn padîşahê Misrê derketibû, Gezer girtibû, bi agir şewitandibû û Kenaniyên ku li bajêr rûdiniştin kuştibû û ew ji bo diyariyek dabû keça xwe, jina Silêman.</w:t>
      </w:r>
    </w:p>
    <w:p/>
    <w:p>
      <w:r xmlns:w="http://schemas.openxmlformats.org/wordprocessingml/2006/main">
        <w:t xml:space="preserve">Firewn Padîşahê Misrê êrîşî bajarê Gezerê kir û wêran kir û rûniştevanên wê qetil kir û bajar diyarî keça xwe ya ku bi Silêman re zewicî bû.</w:t>
      </w:r>
    </w:p>
    <w:p/>
    <w:p>
      <w:r xmlns:w="http://schemas.openxmlformats.org/wordprocessingml/2006/main">
        <w:t xml:space="preserve">1. Em dikarin ji çîroka Firewn Padîşahê Misrê û bajarê Gezer dersên giranbiha bistînin.</w:t>
      </w:r>
    </w:p>
    <w:p/>
    <w:p>
      <w:r xmlns:w="http://schemas.openxmlformats.org/wordprocessingml/2006/main">
        <w:t xml:space="preserve">2. Em gerekê xîret bikin ku em usa bijîn, ku Xwedê hurmetê dike, hela hê çaxê çetin be jî.</w:t>
      </w:r>
    </w:p>
    <w:p/>
    <w:p>
      <w:r xmlns:w="http://schemas.openxmlformats.org/wordprocessingml/2006/main">
        <w:t xml:space="preserve">1. 1 Padîşah 9:16 - Ji ber ku Firewn padîşahê Misrê derketibû, Gezer girtibû, bi agir şewitandibû û Kenaniyên ku li bajêr rûdiniştin kuştibû û wek diyarî dabû keça xwe, jina Silêman.</w:t>
      </w:r>
    </w:p>
    <w:p/>
    <w:p>
      <w:r xmlns:w="http://schemas.openxmlformats.org/wordprocessingml/2006/main">
        <w:t xml:space="preserve">2. Metta 5:43-44 -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1 Padîşah 9:17 Silêman Gezer û Bethoron jêr ava kir.</w:t>
      </w:r>
    </w:p>
    <w:p/>
    <w:p>
      <w:r xmlns:w="http://schemas.openxmlformats.org/wordprocessingml/2006/main">
        <w:t xml:space="preserve">Ev beş behsa avahiya Silêman a Gezer û Bethhorona jêrîn dike.</w:t>
      </w:r>
    </w:p>
    <w:p/>
    <w:p>
      <w:r xmlns:w="http://schemas.openxmlformats.org/wordprocessingml/2006/main">
        <w:t xml:space="preserve">1. Hêza Karê Zehmetkêş: Mînaka Silêman a avakirina Gezer û Bethhoron-a jêrîn hêza ked û fedakariyê hînî me dike.</w:t>
      </w:r>
    </w:p>
    <w:p/>
    <w:p>
      <w:r xmlns:w="http://schemas.openxmlformats.org/wordprocessingml/2006/main">
        <w:t xml:space="preserve">2. Bereketa Îtaetîyê: Pabendbûna Silêman ji emirên Xwedê re, di avakirina Gezer û Bethhoronê de serketî hat xelatkirin.</w:t>
      </w:r>
    </w:p>
    <w:p/>
    <w:p>
      <w:r xmlns:w="http://schemas.openxmlformats.org/wordprocessingml/2006/main">
        <w:t xml:space="preserve">1. Metelok 16:3 - Karê xwe bidin Xudan, û planên we wê bêne saz kirin.</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1 Padîşah 9:18 Û Baalath û Tadmor li çolê, li welêt,</w:t>
      </w:r>
    </w:p>
    <w:p/>
    <w:p>
      <w:r xmlns:w="http://schemas.openxmlformats.org/wordprocessingml/2006/main">
        <w:t xml:space="preserve">Ev beş behsa du cihên ku di 1 Padîşah 9:18 de hatine gotin dike: Baalath û Tadmor.</w:t>
      </w:r>
    </w:p>
    <w:p/>
    <w:p>
      <w:r xmlns:w="http://schemas.openxmlformats.org/wordprocessingml/2006/main">
        <w:t xml:space="preserve">1. Nirxa Îtaetkirinê: Lêkolînek li ser 1 Padîşah 9:18</w:t>
      </w:r>
    </w:p>
    <w:p/>
    <w:p>
      <w:r xmlns:w="http://schemas.openxmlformats.org/wordprocessingml/2006/main">
        <w:t xml:space="preserve">2. Hêza Baweriyê: Nêrînên li ser Baalath û Tadmor</w:t>
      </w:r>
    </w:p>
    <w:p/>
    <w:p>
      <w:r xmlns:w="http://schemas.openxmlformats.org/wordprocessingml/2006/main">
        <w:t xml:space="preserve">1. Îşaya 35:1-2 - Çol û axa hişk wê şa bibin; çolê wê şa bibe û mîna gul bibişkive. Ew ê pir bi şîn bibe û bi şahî û bi govendê şa bibe.</w:t>
      </w:r>
    </w:p>
    <w:p/>
    <w:p>
      <w:r xmlns:w="http://schemas.openxmlformats.org/wordprocessingml/2006/main">
        <w:t xml:space="preserve">2. Zebûr 23:3 - Ew ji bo navê xwe min di rêyên rastdariyê de dimeşîne.</w:t>
      </w:r>
    </w:p>
    <w:p/>
    <w:p>
      <w:r xmlns:w="http://schemas.openxmlformats.org/wordprocessingml/2006/main">
        <w:t xml:space="preserve">1 Padîşah 9:19 Û hemû bajarên embarên ku Silêman hebûn, bajarên erebeyên wî û bajarên siwarên wî û yên ku Silêman dixwest li Orşelîmê, li Libnanê û li tevahiya welatê serdestiya xwe ava bike.</w:t>
      </w:r>
    </w:p>
    <w:p/>
    <w:p>
      <w:r xmlns:w="http://schemas.openxmlformats.org/wordprocessingml/2006/main">
        <w:t xml:space="preserve">Silêman ji bo erebeyên xwe, siwaran û xwestekên xwe yên din li Orşelîm, Lubnan û cihên din ên serdestiya xwe bajar ava kir.</w:t>
      </w:r>
    </w:p>
    <w:p/>
    <w:p>
      <w:r xmlns:w="http://schemas.openxmlformats.org/wordprocessingml/2006/main">
        <w:t xml:space="preserve">1. Divê jiyana me ji bo avakirina rûmeta Xwedê be.</w:t>
      </w:r>
    </w:p>
    <w:p/>
    <w:p>
      <w:r xmlns:w="http://schemas.openxmlformats.org/wordprocessingml/2006/main">
        <w:t xml:space="preserve">2. Li her cihî, heta di karên rojane yên jiyanê de, li bereketa Xwedê bigerin.</w:t>
      </w:r>
    </w:p>
    <w:p/>
    <w:p>
      <w:r xmlns:w="http://schemas.openxmlformats.org/wordprocessingml/2006/main">
        <w:t xml:space="preserve">1. Metelok 16:3 - Her tiştê ku hûn dikin, ji Xudan re bikin, û ew ê planên we saz bike.</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1 Padîşah 9:20 Û hemû gelê ku ji Amorî, Hîtît, Perîzî, Hîvî û Yebûsî, ku ne ji zarokên Îsraêl bûn, mabûn.</w:t>
      </w:r>
    </w:p>
    <w:p/>
    <w:p>
      <w:r xmlns:w="http://schemas.openxmlformats.org/wordprocessingml/2006/main">
        <w:t xml:space="preserve">Ev beş behsa komên etnîkî yên ku piştî ku zarokên Îsraêl li ser axa Îsraêl bi dest xistibûn, dike.</w:t>
      </w:r>
    </w:p>
    <w:p/>
    <w:p>
      <w:r xmlns:w="http://schemas.openxmlformats.org/wordprocessingml/2006/main">
        <w:t xml:space="preserve">1. Dilsozî û rizqê Xwedê ji bo zarên Îsraîl.</w:t>
      </w:r>
    </w:p>
    <w:p/>
    <w:p>
      <w:r xmlns:w="http://schemas.openxmlformats.org/wordprocessingml/2006/main">
        <w:t xml:space="preserve">2. Girîngiya guhdana emrên Xwedê.</w:t>
      </w:r>
    </w:p>
    <w:p/>
    <w:p>
      <w:r xmlns:w="http://schemas.openxmlformats.org/wordprocessingml/2006/main">
        <w:t xml:space="preserve">1. Dubarekirina Şerîetê 7:1-2 - "Dema ku Xudan Xwedayê we we tîne nav welatê ku hûn têkevinê û gelek miletên Hîtît, Girgaşî, Amorî, Kenanî, Perîzî, Hîvî û Yebûsî, heft miletên mezintir ji ber we derxe. û ji te xurtir</w:t>
      </w:r>
    </w:p>
    <w:p/>
    <w:p>
      <w:r xmlns:w="http://schemas.openxmlformats.org/wordprocessingml/2006/main">
        <w:t xml:space="preserve">2. Yêşû 24:11-13 - Hûn derbasî Urdunê bûn û gihîştin Erîhayê. Welatiyên Erîhayê, Amorî, Perîzî, Kenanî, Hîtît, Girgaşî, Hîvî û Yebûsî jî bi we re şer kirin, lê min ew dan destê we. Min li pêşiya te horn şand, ku ew ji ber we herdu padîşahên Amorî jî derxistin. Te bi şûr û kevanê xwe nekir.</w:t>
      </w:r>
    </w:p>
    <w:p/>
    <w:p>
      <w:r xmlns:w="http://schemas.openxmlformats.org/wordprocessingml/2006/main">
        <w:t xml:space="preserve">1 Padîşah 9:21 Zarokên wan ên ku piştî wan li welêt mabûn, yên ku zarên Îsraêl jî nekarîn bi tevahî wan bikujin, Silêman heta roja îro baca xulamê ji wan stand.</w:t>
      </w:r>
    </w:p>
    <w:p/>
    <w:p>
      <w:r xmlns:w="http://schemas.openxmlformats.org/wordprocessingml/2006/main">
        <w:t xml:space="preserve">Silêman ji xelkên mayî yên erdê ku piştî ku Îsraêl hewl dabûn wan bikujin, hiştibûn.</w:t>
      </w:r>
    </w:p>
    <w:p/>
    <w:p>
      <w:r xmlns:w="http://schemas.openxmlformats.org/wordprocessingml/2006/main">
        <w:t xml:space="preserve">1: Hezkirin û dilovaniya Xwedê ew qas mezin e ku fersenda xilasbûnê jî ji wan re tê dayîn ku li me neheqiyê dikin.</w:t>
      </w:r>
    </w:p>
    <w:p/>
    <w:p>
      <w:r xmlns:w="http://schemas.openxmlformats.org/wordprocessingml/2006/main">
        <w:t xml:space="preserve">2: Em dikarin ji mesela Silêman pêbihesin, ku ça bi kerem, hizkirin û merhemet tevî wan merivên ku neheqiyê li me kirine, bikin.</w:t>
      </w:r>
    </w:p>
    <w:p/>
    <w:p>
      <w:r xmlns:w="http://schemas.openxmlformats.org/wordprocessingml/2006/main">
        <w:t xml:space="preserve">1: Romayî 12:19-21 19 Hezkirîno, heyfa xwe negirin, lê bêtir cihê xezebê bidin. Ezê berdêl bidim, Xudan dibêje. 20Ji ber vê yekê, eger dijminê te birçî be, xwarinê bide wî; eger tî be, jê re vexwe, çimkî bi vî awayî tuyê komirên êgir li serê wî bikî. 21Ji xerabiyê bi ser nekeve, lê bi qenciyê bi ser xerabiyê de biçe.</w:t>
      </w:r>
    </w:p>
    <w:p/>
    <w:p>
      <w:r xmlns:w="http://schemas.openxmlformats.org/wordprocessingml/2006/main">
        <w:t xml:space="preserve">Lûqa 6:27-36 27Lê ez ji we yên ku dibihîzin re dibêjim, ji dijminên xwe hez bikin, qenciyê bi wan ên ku ji we nefret dikin, bikin. 29Û yê ku li çengekî te bixe, yê din jî pêşkêş bike. Û yê ku kirasê te radike, nehêle ku kirasê te jî negire. 30Bide her kesê ku ji te bixwaze; Û ji yê ku eşyayên te distîne careke din ji wan nexwaze. 31Çawa ku hûn dixwazin ku mirov ji we re bikin, hûn jî bi wan re bikin. 32Çimkî eger hûn ji yên ku ji we hez dikin hez bikin, çi şikirdariya we heye? Çimkî gunehkar jî ji yên ku ji wan hez dikin hez dikin. 33Û eger hûn qenciyê bi wan ên ku qenciyê li we dikin bikin, çi spasiya we heye? ji bo gunehkaran jî heman tiştî dikin. 34Û eger hûn deyn bidin wan ên ku hûn hêviya wergirtina wan in, ma hûn çi spas dikin? Çimkî gunehkar jî deyn didin gunehkaran, da ku dîsa bi qasî ku bistînin. 35Lê hûn ji dijminên xwe hez bikin, qenciyê bikin û deyn bidin, lê careke din li hêviya tiştekî nebin. Û xelata we wê mezin be û hûnê bibin zarokên Yê Herî Berz; ji ber ku ew ji bêşukran û ji xeraban re dilovan e. 36 Ji ber vê yekê hûn jî dilovan bin, çawa ku Bavê we jî dilovan e.</w:t>
      </w:r>
    </w:p>
    <w:p/>
    <w:p>
      <w:r xmlns:w="http://schemas.openxmlformats.org/wordprocessingml/2006/main">
        <w:t xml:space="preserve">1 Padîşah 9:22 Lê Silêman ji kurên Îsraêl xulam nekiriye; lê ew zilamên şer, xulamên wî, mîrên wî, serwerên wî, serwerên erebeyên wî û siwarên wî bûn.</w:t>
      </w:r>
    </w:p>
    <w:p/>
    <w:p>
      <w:r xmlns:w="http://schemas.openxmlformats.org/wordprocessingml/2006/main">
        <w:t xml:space="preserve">Silêman tu Îsraêlî nekiriye xulam, lê belê ew wek mêrên şer, xizmetkar, mîr, serdar, serwerên erebeyan û siwaran bikar anîn.</w:t>
      </w:r>
    </w:p>
    <w:p/>
    <w:p>
      <w:r xmlns:w="http://schemas.openxmlformats.org/wordprocessingml/2006/main">
        <w:t xml:space="preserve">1. Xwedê gazî me dike ku em bi gelek awayên cihê jê re xizmetê bikin.</w:t>
      </w:r>
    </w:p>
    <w:p/>
    <w:p>
      <w:r xmlns:w="http://schemas.openxmlformats.org/wordprocessingml/2006/main">
        <w:t xml:space="preserve">2. Xwedê dixwaze ku em diyariyên xwe ji bo xizmetkirina Wî û yên din bikar bînin.</w:t>
      </w:r>
    </w:p>
    <w:p/>
    <w:p>
      <w:r xmlns:w="http://schemas.openxmlformats.org/wordprocessingml/2006/main">
        <w:t xml:space="preserve">1. Metta 25:14-30 - Mesela telantan.</w:t>
      </w:r>
    </w:p>
    <w:p/>
    <w:p>
      <w:r xmlns:w="http://schemas.openxmlformats.org/wordprocessingml/2006/main">
        <w:t xml:space="preserve">2. Karên Şandiyan 6:2-4 - Hilbijartina şeytanên pêşîn.</w:t>
      </w:r>
    </w:p>
    <w:p/>
    <w:p>
      <w:r xmlns:w="http://schemas.openxmlformats.org/wordprocessingml/2006/main">
        <w:t xml:space="preserve">1 Padîşah 9:23 Ev serekên parêzgerên ku li ser karê Silêman bûn, pênc sed û pêncî bûn, ku serwerî li ser gelê ku di kar de bûn.</w:t>
      </w:r>
    </w:p>
    <w:p/>
    <w:p>
      <w:r xmlns:w="http://schemas.openxmlformats.org/wordprocessingml/2006/main">
        <w:t xml:space="preserve">Silêman 550 efserên sereke hebûn ku çavdêriya mirovên ku li ser projeyên wî dixebitin.</w:t>
      </w:r>
    </w:p>
    <w:p/>
    <w:p>
      <w:r xmlns:w="http://schemas.openxmlformats.org/wordprocessingml/2006/main">
        <w:t xml:space="preserve">1. Nirxa Rêberiya Baş: Dersên ji Silêman</w:t>
      </w:r>
    </w:p>
    <w:p/>
    <w:p>
      <w:r xmlns:w="http://schemas.openxmlformats.org/wordprocessingml/2006/main">
        <w:t xml:space="preserve">2. Çandiniya Dilê Xulam: Lêkolîna 1 Padîşah 9</w:t>
      </w:r>
    </w:p>
    <w:p/>
    <w:p>
      <w:r xmlns:w="http://schemas.openxmlformats.org/wordprocessingml/2006/main">
        <w:t xml:space="preserve">1. Metelok 29:2 - Dema ku yên rast serdest bin, gel şa dibe;</w:t>
      </w:r>
    </w:p>
    <w:p/>
    <w:p>
      <w:r xmlns:w="http://schemas.openxmlformats.org/wordprocessingml/2006/main">
        <w:t xml:space="preserve">2. Efesî 6:7-8 - Bi îradeya qenc xizmetê bikin, wek ku ji Xudan re, ne ji mirovan re: Dizanin ku her tiştê qenc ku mirov dike, ewê ji Xudan bistîne, çi xulam be an azad be.</w:t>
      </w:r>
    </w:p>
    <w:p/>
    <w:p>
      <w:r xmlns:w="http://schemas.openxmlformats.org/wordprocessingml/2006/main">
        <w:t xml:space="preserve">1 Padîşah 9:24 Lê qîza Firewn ji bajarê Dawid derket mala xwe ya ku Silêman jê re çêkiribû. Paşê wî Mîlo ava kir.</w:t>
      </w:r>
    </w:p>
    <w:p/>
    <w:p>
      <w:r xmlns:w="http://schemas.openxmlformats.org/wordprocessingml/2006/main">
        <w:t xml:space="preserve">Silêman li bajarê Dawid ji qîza Firewn re xaniyek çêkir û bi navê Mîlo jî avahiyek çêkir.</w:t>
      </w:r>
    </w:p>
    <w:p/>
    <w:p>
      <w:r xmlns:w="http://schemas.openxmlformats.org/wordprocessingml/2006/main">
        <w:t xml:space="preserve">1. Di jiyana Silêman de dilsoziya Xwedê tê dîtin ku wî guhdana Xudan bû û ji keça Firewn re malek çêkir.</w:t>
      </w:r>
    </w:p>
    <w:p/>
    <w:p>
      <w:r xmlns:w="http://schemas.openxmlformats.org/wordprocessingml/2006/main">
        <w:t xml:space="preserve">2. Tezmînata Xwedê di jiyana Silêman de diyar e ku wî karîbû Millo ji bo rûmeta Xwedê ava bike.</w:t>
      </w:r>
    </w:p>
    <w:p/>
    <w:p>
      <w:r xmlns:w="http://schemas.openxmlformats.org/wordprocessingml/2006/main">
        <w:t xml:space="preserve">1. Metta 6:33-34 - Pêşî li Padîşahiya Xwedê bigerin û ev hemû tişt wê li we bên zêdekirin.</w:t>
      </w:r>
    </w:p>
    <w:p/>
    <w:p>
      <w:r xmlns:w="http://schemas.openxmlformats.org/wordprocessingml/2006/main">
        <w:t xml:space="preserve">2. 2 Corinthians 8:9 - Çimkî hûn bi kerema Xudanê me Îsa Mesîh dizanin ku her çend ew dewlemend bû, lê ji bo we feqîr bû, da ku hûn bi belengaziya wî dewlemend bibin.</w:t>
      </w:r>
    </w:p>
    <w:p/>
    <w:p>
      <w:r xmlns:w="http://schemas.openxmlformats.org/wordprocessingml/2006/main">
        <w:t xml:space="preserve">1 Padîşah 9:25 Salê sê caran Silêman goriya ku ji Xudan re çêkiribû goriya şewitandinê û goriyên aştiyê pêşkêş kir û li ser gorîgeha ku li ber Xudan bû bixûr şewitandin. Ji ber vê yekê wî xanî qedand.</w:t>
      </w:r>
    </w:p>
    <w:p/>
    <w:p>
      <w:r xmlns:w="http://schemas.openxmlformats.org/wordprocessingml/2006/main">
        <w:t xml:space="preserve">Silêman di mala Xudan de gorîgehek çêkir û salê sê caran goriyên şewitandinê û diyariyên aştiyê pêşkêş kir û bixûrê jî dişewitand.</w:t>
      </w:r>
    </w:p>
    <w:p/>
    <w:p>
      <w:r xmlns:w="http://schemas.openxmlformats.org/wordprocessingml/2006/main">
        <w:t xml:space="preserve">1. Girîngiya pêşkêşkirina qurbanê ji Xwedê re wekî îbadetek.</w:t>
      </w:r>
    </w:p>
    <w:p/>
    <w:p>
      <w:r xmlns:w="http://schemas.openxmlformats.org/wordprocessingml/2006/main">
        <w:t xml:space="preserve">2. Avekirina gorîgehan û xwe spartina Xudan.</w:t>
      </w:r>
    </w:p>
    <w:p/>
    <w:p>
      <w:r xmlns:w="http://schemas.openxmlformats.org/wordprocessingml/2006/main">
        <w:t xml:space="preserve">1.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2. 1 Chronicles 16:29 - "Bi navê wî rûmeta Xudan bidin; Diyariyek bînin û werin pêşiya wî. Ey, bi bedewiya pîroziyê biperizin Xudan!"</w:t>
      </w:r>
    </w:p>
    <w:p/>
    <w:p>
      <w:r xmlns:w="http://schemas.openxmlformats.org/wordprocessingml/2006/main">
        <w:t xml:space="preserve">1 Padîşah 9:26 Û Padîşah Silêman li Ezîongeberê, ku li tenişta Elothê ye, li perava Deryaya Sor, li welatê Edomê, keştiyek gemiyan çêkir.</w:t>
      </w:r>
    </w:p>
    <w:p/>
    <w:p>
      <w:r xmlns:w="http://schemas.openxmlformats.org/wordprocessingml/2006/main">
        <w:t xml:space="preserve">Padîşah Silêman fîloya keştiyan li Eziongeber, ku li Edomê li nêzî Elothê ye, li peravê Deryaya Sor ava kir.</w:t>
      </w:r>
    </w:p>
    <w:p/>
    <w:p>
      <w:r xmlns:w="http://schemas.openxmlformats.org/wordprocessingml/2006/main">
        <w:t xml:space="preserve">1. Dilsoziya Xwedê: Silêman çawa fermanên Xwedê dişopand</w:t>
      </w:r>
    </w:p>
    <w:p/>
    <w:p>
      <w:r xmlns:w="http://schemas.openxmlformats.org/wordprocessingml/2006/main">
        <w:t xml:space="preserve">2. Di Baweriyê de Avakirin: Hêza Îtaetî û Pêkanînê</w:t>
      </w:r>
    </w:p>
    <w:p/>
    <w:p>
      <w:r xmlns:w="http://schemas.openxmlformats.org/wordprocessingml/2006/main">
        <w:t xml:space="preserve">1. Metta 17:20 - Wî ji wan re got: Ji ber baweriya we ya hindik. Çimkî bi rastî ez ji we re dibêjim, eger baweriya we ya mîna tovê xerdelê hebe, hûnê ji vî çiyayî re bêjin: Ji vir here wir, ew ê here û tiştek ji we re nabe.</w:t>
      </w:r>
    </w:p>
    <w:p/>
    <w:p>
      <w:r xmlns:w="http://schemas.openxmlformats.org/wordprocessingml/2006/main">
        <w:t xml:space="preserve">2. Zebûr 33:12 - Xwezî bi wî miletê ku Xwedayê wî Xudan e, gelê ku wî wek mîrasê xwe hilbijartiye!</w:t>
      </w:r>
    </w:p>
    <w:p/>
    <w:p>
      <w:r xmlns:w="http://schemas.openxmlformats.org/wordprocessingml/2006/main">
        <w:t xml:space="preserve">1 Padîşah 9:27 Û Hîram xulamên xwe, keştiyên ku bi deryayê dizanin, bi xulamên Silêman re şand.</w:t>
      </w:r>
    </w:p>
    <w:p/>
    <w:p>
      <w:r xmlns:w="http://schemas.openxmlformats.org/wordprocessingml/2006/main">
        <w:t xml:space="preserve">Hîram keştiyên xwe yên pispor şand ku alîkariya Silêman di hewildanên wî yên deryayî de bikin.</w:t>
      </w:r>
    </w:p>
    <w:p/>
    <w:p>
      <w:r xmlns:w="http://schemas.openxmlformats.org/wordprocessingml/2006/main">
        <w:t xml:space="preserve">1. Îtaetî Bereket tîne - Xwedê wan kesên ku bi ya Wî dikin pîroz dike.</w:t>
      </w:r>
    </w:p>
    <w:p/>
    <w:p>
      <w:r xmlns:w="http://schemas.openxmlformats.org/wordprocessingml/2006/main">
        <w:t xml:space="preserve">2. Nirxa Tecrûbeyê - Kesên xwedî ezmûn dikarin têgihiştinek alîkar peyda bikin.</w:t>
      </w:r>
    </w:p>
    <w:p/>
    <w:p>
      <w:r xmlns:w="http://schemas.openxmlformats.org/wordprocessingml/2006/main">
        <w:t xml:space="preserve">1. Efesî 6:1 - Zarokno, bi Xudan bi ya dê û bavê xwe bikin, çimkî ev rast e.</w:t>
      </w:r>
    </w:p>
    <w:p/>
    <w:p>
      <w:r xmlns:w="http://schemas.openxmlformats.org/wordprocessingml/2006/main">
        <w:t xml:space="preserve">2. Metelok 1:5 - Bila yê jîr bibihîze û hînbûna xwe zêde bike û yê ku têdigihê rêberiyê bigire.</w:t>
      </w:r>
    </w:p>
    <w:p/>
    <w:p>
      <w:r xmlns:w="http://schemas.openxmlformats.org/wordprocessingml/2006/main">
        <w:t xml:space="preserve">1 Padîşah 9:28 Ew hatin Ofirê, ji wir çar sed û bîst telant zêr anîn û anîn ba Silêman padîşah.</w:t>
      </w:r>
    </w:p>
    <w:p/>
    <w:p>
      <w:r xmlns:w="http://schemas.openxmlformats.org/wordprocessingml/2006/main">
        <w:t xml:space="preserve">Silêman 420 telant zêr ji Ofir stand.</w:t>
      </w:r>
    </w:p>
    <w:p/>
    <w:p>
      <w:r xmlns:w="http://schemas.openxmlformats.org/wordprocessingml/2006/main">
        <w:t xml:space="preserve">1. Dewlemendiya Gelê Xwedê: Silêman Çavkaniyên xwe Çawa Bikaranîn Ji bo Xizmeta Xwedê</w:t>
      </w:r>
    </w:p>
    <w:p/>
    <w:p>
      <w:r xmlns:w="http://schemas.openxmlformats.org/wordprocessingml/2006/main">
        <w:t xml:space="preserve">2. Zêdebûna rizqê Xwedê: Çawa Ew Pêdiviyên Me Temîn dike</w:t>
      </w:r>
    </w:p>
    <w:p/>
    <w:p>
      <w:r xmlns:w="http://schemas.openxmlformats.org/wordprocessingml/2006/main">
        <w:t xml:space="preserve">1. Metta 6:19-21 - Li ser rûyê erdê ji bo xwe xezîneyan berhev nekin, lê li ezmanan ji bo xwe xezîneyan berhev bikin.</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1 Padşa, serê 10-da tê şirovekirinê seredana Qralîçeya Şeba bona Silêman, û balê dikişîne ser heyranîya wê bona şehrezayiya wî, dewlemendî û spehîtiya Padşatiya wî.</w:t>
      </w:r>
    </w:p>
    <w:p/>
    <w:p>
      <w:r xmlns:w="http://schemas.openxmlformats.org/wordprocessingml/2006/main">
        <w:t xml:space="preserve">Paragrafa 1mîn: Beş bi danasîna Şahbanûya Şeba dest pê dike, ya ku behsa navûdeng û şehrezayiya Silêman dibihîze. Meraq dike, ew diçe seferekê ku Silêman bi pirsên dijwar biceribîne (1 Padş. 10:1-2).</w:t>
      </w:r>
    </w:p>
    <w:p/>
    <w:p>
      <w:r xmlns:w="http://schemas.openxmlformats.org/wordprocessingml/2006/main">
        <w:t xml:space="preserve">Paragrafa 2yemîn: Çîrok hatina Qralîçeya Şeba ya Orşelîmê bi dorhêleke mezin nîşan dide. Ew bi Silêman re dikele sohbetê, li ser gelek mijaran pirsiyar dike û ji ber çavê şehrezayiya wî şahidî dike (1 Padş. 10:3-5).</w:t>
      </w:r>
    </w:p>
    <w:p/>
    <w:p>
      <w:r xmlns:w="http://schemas.openxmlformats.org/wordprocessingml/2006/main">
        <w:t xml:space="preserve">Paragrafa 3.: Qralîçe ji şehrezayî û dewlemendiya Silêman matmayî dimîne. Ew hem Xwedê û hem jî Silêman ji bo mezinahiya wan pesnê xwe dide û qebûl dike ku tiştên ku li ser wî bihîstibûn rast in (1 Padşa 10:6-7).</w:t>
      </w:r>
    </w:p>
    <w:p/>
    <w:p>
      <w:r xmlns:w="http://schemas.openxmlformats.org/wordprocessingml/2006/main">
        <w:t xml:space="preserve">Paragrafa 4-an: Di beşê de balê dikişîne ku Queen çawa diyariyên zêde pêşkêşî Silêman dike, di nav wan de zêr, biharat, kevirên hêja, û hejmareke mezin ji darê almug. Xêncî vê yekê, berê tucarî gelek beharat nehatibûn anîna Îsraêlê (1 Padş. 10;10-12).</w:t>
      </w:r>
    </w:p>
    <w:p/>
    <w:p>
      <w:r xmlns:w="http://schemas.openxmlformats.org/wordprocessingml/2006/main">
        <w:t xml:space="preserve">Paragrafa 5-emîn: Çîrok diyar dike ka Silêman çawa bi dayîna diyariyên ku ji hêviyên wê re derbas dibe vedigere. Ew hemû xwestekên wê pêk tîne û wê bi rûmeteke mezin dişîne welatê wê (1 Padşa. 10;13-13).</w:t>
      </w:r>
    </w:p>
    <w:p/>
    <w:p>
      <w:r xmlns:w="http://schemas.openxmlformats.org/wordprocessingml/2006/main">
        <w:t xml:space="preserve">Paragrafa 6an: Ev beş bi balkişandina ser dewlemendiya Silêman a pir mezin dahata wî ya salane tenê bi zêr û danasîna berhevoka wî ya berfireh a erebe û hespan bi dawî dibe (1 Padîşah 10;14-29).</w:t>
      </w:r>
    </w:p>
    <w:p/>
    <w:p>
      <w:r xmlns:w="http://schemas.openxmlformats.org/wordprocessingml/2006/main">
        <w:t xml:space="preserve">Bi kurtahî, Beşa deh ya 1 Padîşah seredana Qralîçeya Sheba nîşan dide, Ew şehrezayiya Silêman diceribîne, ji bersivên wî matmayî dimîne. Ew pesnê Xwedê dide û diyariyên beredayî pêşkêşî dike, Silêman bi comerdî bersivê dide, ji hêviyên wê zêdetir. Dewlemendiya wî tê ronî kirin, di nav de hatina zêr û berhevokek berbiçav a erebe û hespan. Ev Bi kurtahî, Beşê mijarên wekî heyraniya şehrezayiyê, bandora navûdengê li ser mêvanan, û pêşandana dewlemendiya ku bi serweriya padîşah ve girêdayî ye vedikole.</w:t>
      </w:r>
    </w:p>
    <w:p/>
    <w:p>
      <w:r xmlns:w="http://schemas.openxmlformats.org/wordprocessingml/2006/main">
        <w:t xml:space="preserve">1 Padîşah 10:1 Û gava ku şahbanûya Şeba li ser navê Xudan navûdengê Silêman bihîst, hat ku wî bi pirsên dijwar îspat bike.</w:t>
      </w:r>
    </w:p>
    <w:p/>
    <w:p>
      <w:r xmlns:w="http://schemas.openxmlformats.org/wordprocessingml/2006/main">
        <w:t xml:space="preserve">Şahbanûya Şeba li ser navê Xudan navdariya Silêman bihîst û hat ku wî biceribîne.</w:t>
      </w:r>
    </w:p>
    <w:p/>
    <w:p>
      <w:r xmlns:w="http://schemas.openxmlformats.org/wordprocessingml/2006/main">
        <w:t xml:space="preserve">1. Lêgerîna Şehrezayiyê: Rêwîtiya Şahbanûya Şeba berbi Padîşah Silêman</w:t>
      </w:r>
    </w:p>
    <w:p/>
    <w:p>
      <w:r xmlns:w="http://schemas.openxmlformats.org/wordprocessingml/2006/main">
        <w:t xml:space="preserve">2. Fêrbûna Lêgerîna Xwedê: Wek Nimûne Şahbanûya Şeba</w:t>
      </w:r>
    </w:p>
    <w:p/>
    <w:p>
      <w:r xmlns:w="http://schemas.openxmlformats.org/wordprocessingml/2006/main">
        <w:t xml:space="preserve">1. Metelok 2:1-5 - Kurê min, eger tu gotinên min qebûl bikî û emrên min di nava xwe de bicivînî, guhê xwe bikî ser şehrezayiyê û dilê xwe ji têgihîştinê re bikî, û heke ji bo têgihîştinê gazî dikî û ji bo têgihîştinê bi dengekî bilind digirî, û eger hûn wek zîv lê bigerin û wek xezîneya veşartî lê bigerin, wê demê hûnê tirsa Xudan fam bikin û zanîna Xwedê bibînin.</w:t>
      </w:r>
    </w:p>
    <w:p/>
    <w:p>
      <w:r xmlns:w="http://schemas.openxmlformats.org/wordprocessingml/2006/main">
        <w:t xml:space="preserve">2.1 Korîntî 1:20-21 - Mirovê şehreza li ku ye? Alim li ku ye? Feylesofê vê serdemê li ku ye? Ma Xwedê şehrezayiya dinyayê gêj nekiriye? Çimkî ji ber ku dinyayê bi şehrezayiya Xwedê bi şehrezayiya xwe ew nas nekir, Xwedê bi bêaqiliya wan peyvan razî bû ku yên ku bawer dikin xilas bike.</w:t>
      </w:r>
    </w:p>
    <w:p/>
    <w:p>
      <w:r xmlns:w="http://schemas.openxmlformats.org/wordprocessingml/2006/main">
        <w:t xml:space="preserve">1 Padîşah 10:2 Û ew bi trêneke pir mezin, bi deveyên ku bîhnxweş û gelek zêr û kevirên giranbiha hildigirtin, hat Orşelîmê. .</w:t>
      </w:r>
    </w:p>
    <w:p/>
    <w:p>
      <w:r xmlns:w="http://schemas.openxmlformats.org/wordprocessingml/2006/main">
        <w:t xml:space="preserve">Şahbanûya Şeba bi komeke mezin ji deve, zêr û kevirên giranbiha serdana Padîşah Silêman dike û dilê xwe bi wî re parve dike.</w:t>
      </w:r>
    </w:p>
    <w:p/>
    <w:p>
      <w:r xmlns:w="http://schemas.openxmlformats.org/wordprocessingml/2006/main">
        <w:t xml:space="preserve">1. Li pey daxwaza Xwedê: Çîroka Şahbanûya Şeba</w:t>
      </w:r>
    </w:p>
    <w:p/>
    <w:p>
      <w:r xmlns:w="http://schemas.openxmlformats.org/wordprocessingml/2006/main">
        <w:t xml:space="preserve">2. Hikmeta Jiyanê: Ji Mînaka Padîşah Silêman fêrbûn</w:t>
      </w:r>
    </w:p>
    <w:p/>
    <w:p>
      <w:r xmlns:w="http://schemas.openxmlformats.org/wordprocessingml/2006/main">
        <w:t xml:space="preserve">1. Metelok 2:6-7, “Çimkî XUDAN şehrezayiyê dide, ji devê wî zanîn û têgihîştinê dertê. Ji rastdaran re şehrezayiya saxlem çêdike.</w:t>
      </w:r>
    </w:p>
    <w:p/>
    <w:p>
      <w:r xmlns:w="http://schemas.openxmlformats.org/wordprocessingml/2006/main">
        <w:t xml:space="preserve">2. 1 Chronicles 22:12-13, "Tenê Xudan şehrezayî û têgihîştinê bide te û li ser Îsraêl bide te, da ku hûn qanûna Xudan Xwedayê xwe bigirin. Wê hingê hûn ê serfiraz bibin, heke hûn guh bidin cîh. qanûn û dadbariyên ku Xudan li ser Îsraêl bi Mûsa re emir kirine: Bi hêz û cesaret be, netirse û netirse.»</w:t>
      </w:r>
    </w:p>
    <w:p/>
    <w:p>
      <w:r xmlns:w="http://schemas.openxmlformats.org/wordprocessingml/2006/main">
        <w:t xml:space="preserve">1 Padîşah 10:3 Û Silêman hemû pirsên wê jê re got: Ji padîşah tiştek veşartî tune bû ku wî jê re negot.</w:t>
      </w:r>
    </w:p>
    <w:p/>
    <w:p>
      <w:r xmlns:w="http://schemas.openxmlformats.org/wordprocessingml/2006/main">
        <w:t xml:space="preserve">Padîşah Silêman bersiva hemû pirsên Şahbanûya Şeba da û şehrezayiya xwe ya mezin nîşan da.</w:t>
      </w:r>
    </w:p>
    <w:p/>
    <w:p>
      <w:r xmlns:w="http://schemas.openxmlformats.org/wordprocessingml/2006/main">
        <w:t xml:space="preserve">1. Xwedê kesên ku li aqil digerin xelat dike.</w:t>
      </w:r>
    </w:p>
    <w:p/>
    <w:p>
      <w:r xmlns:w="http://schemas.openxmlformats.org/wordprocessingml/2006/main">
        <w:t xml:space="preserve">2. Aqilmend jî gelek tişt hene ku hîn bibin.</w:t>
      </w:r>
    </w:p>
    <w:p/>
    <w:p>
      <w:r xmlns:w="http://schemas.openxmlformats.org/wordprocessingml/2006/main">
        <w:t xml:space="preserve">1. Metelok 2:3-5 Erê, eger hûn ji bo têgihîştinê biqîrin û dengê xwe ji bo têgihîştinê bilind bikin, heke hûn li wê wek zîv bigerin û wek xezîneyên veşartî lê bigerin, wê hingê hûnê tirsa Xudan fêm bikin û bibînin. zanîna Xwedê.</w:t>
      </w:r>
    </w:p>
    <w:p/>
    <w:p>
      <w:r xmlns:w="http://schemas.openxmlformats.org/wordprocessingml/2006/main">
        <w:t xml:space="preserve">2. Aqûb 1:5 Heger şehrezayiya yekî ji we kêm be, divê hûn ji Xwedê bixwazin, yê ku bi comerdî dide hemûyan bêyî ku xeletiyê bibîne û wê ji we re bê dayîn.</w:t>
      </w:r>
    </w:p>
    <w:p/>
    <w:p>
      <w:r xmlns:w="http://schemas.openxmlformats.org/wordprocessingml/2006/main">
        <w:t xml:space="preserve">1 Padîşah 10:4 Û gava ku şahbanûya Şeba hemû şehrezayiya Silêman û mala ku wî çêkiribû dît,</w:t>
      </w:r>
    </w:p>
    <w:p/>
    <w:p>
      <w:r xmlns:w="http://schemas.openxmlformats.org/wordprocessingml/2006/main">
        <w:t xml:space="preserve">Şahbanûya Şeba ji şehrezayiya Padîşah Silêman û xaniyê ku wî çêkiribû, şaş ma.</w:t>
      </w:r>
    </w:p>
    <w:p/>
    <w:p>
      <w:r xmlns:w="http://schemas.openxmlformats.org/wordprocessingml/2006/main">
        <w:t xml:space="preserve">1. Hêza şehrezayiyê: Ji Çîroka Padîşah Silêman Îlhamê kişandin</w:t>
      </w:r>
    </w:p>
    <w:p/>
    <w:p>
      <w:r xmlns:w="http://schemas.openxmlformats.org/wordprocessingml/2006/main">
        <w:t xml:space="preserve">2. Avakirina Bingehek Hêzdar: Nêrînek li Mala Padîşah Silêman</w:t>
      </w:r>
    </w:p>
    <w:p/>
    <w:p>
      <w:r xmlns:w="http://schemas.openxmlformats.org/wordprocessingml/2006/main">
        <w:t xml:space="preserve">1. Metelok 3:13-18 - Girîngiya şehrezayî û têgihîştinê</w:t>
      </w:r>
    </w:p>
    <w:p/>
    <w:p>
      <w:r xmlns:w="http://schemas.openxmlformats.org/wordprocessingml/2006/main">
        <w:t xml:space="preserve">2. 1 Dîrok 28:2-10 - Telîmatên Dawid ji Silêman re ku Perestgehê ava bike</w:t>
      </w:r>
    </w:p>
    <w:p/>
    <w:p>
      <w:r xmlns:w="http://schemas.openxmlformats.org/wordprocessingml/2006/main">
        <w:t xml:space="preserve">1 Kings 10:5 Û goştê sifreya wî, û rûniştina xulamên wî, û hatina wezîrên wî, û cil û bergên wan, û kûpçîyên wî, û hilkişîna wî ya ku bi wê re hilkişiya mala Xudan. êdî ruh di wê de nemabû.</w:t>
      </w:r>
    </w:p>
    <w:p/>
    <w:p>
      <w:r xmlns:w="http://schemas.openxmlformats.org/wordprocessingml/2006/main">
        <w:t xml:space="preserve">Şahbanûya Şeba ji dewlemendiya Padîşah Silêman, ku tê de xizmetkar, wezîr û kûpçîyên wî û hilkişîna wî ya ber bi Mala Xudan ve dihat, şaş ma.</w:t>
      </w:r>
    </w:p>
    <w:p/>
    <w:p>
      <w:r xmlns:w="http://schemas.openxmlformats.org/wordprocessingml/2006/main">
        <w:t xml:space="preserve">1. "Di Dewlemendiyê de Hikmet dîtin"</w:t>
      </w:r>
    </w:p>
    <w:p/>
    <w:p>
      <w:r xmlns:w="http://schemas.openxmlformats.org/wordprocessingml/2006/main">
        <w:t xml:space="preserve">2. "Dewlemendiya Xwedê di mala Xwedê de"</w:t>
      </w:r>
    </w:p>
    <w:p/>
    <w:p>
      <w:r xmlns:w="http://schemas.openxmlformats.org/wordprocessingml/2006/main">
        <w:t xml:space="preserve">1. Metelok 8:10-11 - “Tima min li şûna zîv, û zanînê ji zêrê bijartî bigire, çimkî şehrezayî ji zêran çêtir e û her tiştê ku hûn dixwazin bi wê re nayên berhev kirin.</w:t>
      </w:r>
    </w:p>
    <w:p/>
    <w:p>
      <w:r xmlns:w="http://schemas.openxmlformats.org/wordprocessingml/2006/main">
        <w:t xml:space="preserve">2. Metta 6:19-21 - "Ji xwe re xezîneyan li ser rûyê erdê necivînin, li cihê ku mêş û zenga wêran dike û diz lê dixin û didizin, lê ji bo xwe xezîneyên li ezmanan berhev bikin, ku ne mêş û ne jî zeng wêran dike û li ku derê ye. diz nakevin hundir û nadizin, Çimkî xezîna we li ku be, dilê we jî li wir be.</w:t>
      </w:r>
    </w:p>
    <w:p/>
    <w:p>
      <w:r xmlns:w="http://schemas.openxmlformats.org/wordprocessingml/2006/main">
        <w:t xml:space="preserve">1 Padîşah 10:6 Û wê ji padîşah re got: "Ev xeberek rast bû ku min li welatê xwe kir û şehrezayiya te bihîst.</w:t>
      </w:r>
    </w:p>
    <w:p/>
    <w:p>
      <w:r xmlns:w="http://schemas.openxmlformats.org/wordprocessingml/2006/main">
        <w:t xml:space="preserve">Şahbanûya Şeba bi şehrezayî û serkeftinên Padîşah Silêman bandor bû.</w:t>
      </w:r>
    </w:p>
    <w:p/>
    <w:p>
      <w:r xmlns:w="http://schemas.openxmlformats.org/wordprocessingml/2006/main">
        <w:t xml:space="preserve">1. Naskirina diyariyên Xwedê û bikaranîna wan ji bo rûmeta xwe</w:t>
      </w:r>
    </w:p>
    <w:p/>
    <w:p>
      <w:r xmlns:w="http://schemas.openxmlformats.org/wordprocessingml/2006/main">
        <w:t xml:space="preserve">2. Bereketa Hikmetê</w:t>
      </w:r>
    </w:p>
    <w:p/>
    <w:p>
      <w:r xmlns:w="http://schemas.openxmlformats.org/wordprocessingml/2006/main">
        <w:t xml:space="preserve">1. Metelok 4:7-9 - Aqilmendî tişta sereke ye; Ji ber vê yekê şehrezayiyê bistînin û bi hemû bidestxistina xwe re têgihîştinê bistînin. Wê bilind bike û wê te bilind bike, gava ku tu wê hembêz bikî, wê te bi rûmet bike. Ewê xemilandineke xêrê bide serê te, wê taca rûmetê bide te.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Padîşah 10:7 Lê belê heta ku ez hatim û çavên min ew nedîtin, min ji peyvan bawer nekir.</w:t>
      </w:r>
    </w:p>
    <w:p/>
    <w:p>
      <w:r xmlns:w="http://schemas.openxmlformats.org/wordprocessingml/2006/main">
        <w:t xml:space="preserve">Navûdengê şehrezayî û bextewariya Silêman ji çîrokên ku li ser wan dihatin gotin pir zêdetir bû.</w:t>
      </w:r>
    </w:p>
    <w:p/>
    <w:p>
      <w:r xmlns:w="http://schemas.openxmlformats.org/wordprocessingml/2006/main">
        <w:t xml:space="preserve">1. Xwedê dilsozî û guhdanê bi bereketên ku ji hêviyên me wêdetir xelat dike.</w:t>
      </w:r>
    </w:p>
    <w:p/>
    <w:p>
      <w:r xmlns:w="http://schemas.openxmlformats.org/wordprocessingml/2006/main">
        <w:t xml:space="preserve">2. Jiyana me dikare ji kesên din re bibe şahidê mezinahiya Xwedê.</w:t>
      </w:r>
    </w:p>
    <w:p/>
    <w:p>
      <w:r xmlns:w="http://schemas.openxmlformats.org/wordprocessingml/2006/main">
        <w:t xml:space="preserve">1. Zebûr 37:4 - "Tu jî bi Xudan kêfxweş bibe û ewê daxwazên dilê te bide te."</w:t>
      </w:r>
    </w:p>
    <w:p/>
    <w:p>
      <w:r xmlns:w="http://schemas.openxmlformats.org/wordprocessingml/2006/main">
        <w:t xml:space="preserve">2. Fîlîpî 4:19 - "Lê Xwedayê min wê hemû hewcedariya we li gor dewlemendiya xwe ya bi rûmet bi Mesîh Îsa tedarik bike."</w:t>
      </w:r>
    </w:p>
    <w:p/>
    <w:p>
      <w:r xmlns:w="http://schemas.openxmlformats.org/wordprocessingml/2006/main">
        <w:t xml:space="preserve">1 Padîşah 10:8 Xwezî bi zilamên te, Xwezî bi van xulamên te, yên ku hergav li ber te radiwestin û şehrezayiya te dibihîzin.</w:t>
      </w:r>
    </w:p>
    <w:p/>
    <w:p>
      <w:r xmlns:w="http://schemas.openxmlformats.org/wordprocessingml/2006/main">
        <w:t xml:space="preserve">Silêman tê pesindan ji ber ku wî gelek şehrezayiya wî heye û hejmareke mezin ji xizmetkarên ku li ber wî radiwestin û guh didin şehrezayiya wî.</w:t>
      </w:r>
    </w:p>
    <w:p/>
    <w:p>
      <w:r xmlns:w="http://schemas.openxmlformats.org/wordprocessingml/2006/main">
        <w:t xml:space="preserve">1. Qîmeta Hikmet û Îtaetîyê</w:t>
      </w:r>
    </w:p>
    <w:p/>
    <w:p>
      <w:r xmlns:w="http://schemas.openxmlformats.org/wordprocessingml/2006/main">
        <w:t xml:space="preserve">2. Bereketên Xizmeta Xwedê</w:t>
      </w:r>
    </w:p>
    <w:p/>
    <w:p>
      <w:r xmlns:w="http://schemas.openxmlformats.org/wordprocessingml/2006/main">
        <w:t xml:space="preserve">1. Metelok 4:7-9 - Aqilmendî tişta sereke ye; Ji ber vê yekê şehrezayiyê bistînin û bi hemû bidestxistina xwe re têgihîştinê bistînin. Wê bilind bike û wê te bilind bike, gava ku tu wê hembêz bikî, wê te bi rûmet bike. Ewê xemilandineke xêrê bide serê te, wê taca rûmetê bide te.</w:t>
      </w:r>
    </w:p>
    <w:p/>
    <w:p>
      <w:r xmlns:w="http://schemas.openxmlformats.org/wordprocessingml/2006/main">
        <w:t xml:space="preserve">2. Zebûr 128:1-2 - Xwezî bi her kesê ku ji XUDAN ditirse; ku di riyên wî de dimeşe. Ji ber ku tuyê keda destên xwe bixwî;</w:t>
      </w:r>
    </w:p>
    <w:p/>
    <w:p>
      <w:r xmlns:w="http://schemas.openxmlformats.org/wordprocessingml/2006/main">
        <w:t xml:space="preserve">1 Padîşah 10:9 Xwezî bi Xudan Xwedayê te, yê ku bi te razî bû, ku te li ser textê Îsraêl danî.</w:t>
      </w:r>
    </w:p>
    <w:p/>
    <w:p>
      <w:r xmlns:w="http://schemas.openxmlformats.org/wordprocessingml/2006/main">
        <w:t xml:space="preserve">Xudan Silêman Padîşah pîroz kir, pê şa bû û her û her ji Îsraêl hez kir.</w:t>
      </w:r>
    </w:p>
    <w:p/>
    <w:p>
      <w:r xmlns:w="http://schemas.openxmlformats.org/wordprocessingml/2006/main">
        <w:t xml:space="preserve">1. Hezkirin û Bereketa Xwedê: Çawa hezkirina Xwedê ji me re dikare bibe sedema bereketên wî di jiyana me de.</w:t>
      </w:r>
    </w:p>
    <w:p/>
    <w:p>
      <w:r xmlns:w="http://schemas.openxmlformats.org/wordprocessingml/2006/main">
        <w:t xml:space="preserve">2. Edalet û Rastî: Têgihîştina girîngiya edalet û edaletê di jiyana me de.</w:t>
      </w:r>
    </w:p>
    <w:p/>
    <w:p>
      <w:r xmlns:w="http://schemas.openxmlformats.org/wordprocessingml/2006/main">
        <w:t xml:space="preserve">1. Romayî 8:38-39: Çimkî ez bawer im ku ne mirin, ne jiyan, ne milyaket û ne cin, ne niha û ne jî paşeroj, ne tu hêz, ne bilindî û ne kûr û ne jî tiştek din di hemû afirandinê de wê nikaribin. da ku me ji hezkirina Xwedê ya ku di Xudanê me Mesîh Îsa de ye, veqetîne.</w:t>
      </w:r>
    </w:p>
    <w:p/>
    <w:p>
      <w:r xmlns:w="http://schemas.openxmlformats.org/wordprocessingml/2006/main">
        <w:t xml:space="preserve">2. Zebûr 37:3 : Baweriya xwe bi Xudan bînin û qenciyê bikin; li erdê rûdinin û ji mêrga ewleh re kêf dikin.</w:t>
      </w:r>
    </w:p>
    <w:p/>
    <w:p>
      <w:r xmlns:w="http://schemas.openxmlformats.org/wordprocessingml/2006/main">
        <w:t xml:space="preserve">1 Padîşah 10:10 Û wê sed û bîst telant zêr, giyayên bîhnxweş û kevirên giranbiha dan padîşah: Êdî bi qasî van giyayên ku şahbanûya Şeba dabûn padîşah Silêman, zêdehiya bîhnxweş nehat.</w:t>
      </w:r>
    </w:p>
    <w:p/>
    <w:p>
      <w:r xmlns:w="http://schemas.openxmlformats.org/wordprocessingml/2006/main">
        <w:t xml:space="preserve">Şahbanûya Şeba gelek zêr, biharat û kevirên giranbiha diyarî Padîşah Silêman kir.</w:t>
      </w:r>
    </w:p>
    <w:p/>
    <w:p>
      <w:r xmlns:w="http://schemas.openxmlformats.org/wordprocessingml/2006/main">
        <w:t xml:space="preserve">1. Xwedê ji me re diyariyên madî pîroz dike ku ji bo rûmeta Wî bikar bînin.</w:t>
      </w:r>
    </w:p>
    <w:p/>
    <w:p>
      <w:r xmlns:w="http://schemas.openxmlformats.org/wordprocessingml/2006/main">
        <w:t xml:space="preserve">2. Diyariya bi comerdî û fedakar a Şahbanûya Şeba ya ji Padîşah Silêman re girîngiya dayîna bi şikir û baweriyê nîşanî me dide.</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Metelok 22:9 - Yên comerd wê bi xwe pîroz bin, çimkî ew xwarina xwe bi belengazan re parve dikin.</w:t>
      </w:r>
    </w:p>
    <w:p/>
    <w:p>
      <w:r xmlns:w="http://schemas.openxmlformats.org/wordprocessingml/2006/main">
        <w:t xml:space="preserve">1 Padîşah 10:11 Û geyreyên Hîram jî, yên ku zêr ji Ofir anîn, ji Ofirê gelek darên almûz û kevirên giranbiha anîn.</w:t>
      </w:r>
    </w:p>
    <w:p/>
    <w:p>
      <w:r xmlns:w="http://schemas.openxmlformats.org/wordprocessingml/2006/main">
        <w:t xml:space="preserve">Padîşah Silêman gelek darên almûg û kevirên giranbiha ji hêzên deryayî yên Padîşah Hiram, yên ku zêr ji Ophir anîbûn, standin.</w:t>
      </w:r>
    </w:p>
    <w:p/>
    <w:p>
      <w:r xmlns:w="http://schemas.openxmlformats.org/wordprocessingml/2006/main">
        <w:t xml:space="preserve">1. Mezinahiya Xêrxwaziya Xwedê</w:t>
      </w:r>
    </w:p>
    <w:p/>
    <w:p>
      <w:r xmlns:w="http://schemas.openxmlformats.org/wordprocessingml/2006/main">
        <w:t xml:space="preserve">2. Di Biguhdariya Xwedê de Pirrbûn dîtin</w:t>
      </w:r>
    </w:p>
    <w:p/>
    <w:p>
      <w:r xmlns:w="http://schemas.openxmlformats.org/wordprocessingml/2006/main">
        <w:t xml:space="preserve">1. Zebûr 37:4, “Bi Xudan şa bibe û ewê daxwazên dilê te bide te”.</w:t>
      </w:r>
    </w:p>
    <w:p/>
    <w:p>
      <w:r xmlns:w="http://schemas.openxmlformats.org/wordprocessingml/2006/main">
        <w:t xml:space="preserve">2. Aqûb 1:17, "Her diyariya qenc û her diyariya bêkêmasî ji jor ve ye, ji Bavê ronahiyê tê xwarê, yê ku li ba wî ji ber guherînê guheztin û siya tune."</w:t>
      </w:r>
    </w:p>
    <w:p/>
    <w:p>
      <w:r xmlns:w="http://schemas.openxmlformats.org/wordprocessingml/2006/main">
        <w:t xml:space="preserve">Padîşah 1. 10:12 Û padîşah ji darên almug stûn ji bo Mala Xudan û ji bo mala padîşah, çeng û zebûr jî ji bo dengbêjan çêkirin.</w:t>
      </w:r>
    </w:p>
    <w:p/>
    <w:p>
      <w:r xmlns:w="http://schemas.openxmlformats.org/wordprocessingml/2006/main">
        <w:t xml:space="preserve">Silêman Padîşah ji darên almûkê ji bo mala Xudan û mala xwe stûn û amûrên muzîkê çêkir. Ev darên hanê qet nehatibûn dîtin û ji wê demê ve nehatibûn dîtin.</w:t>
      </w:r>
    </w:p>
    <w:p/>
    <w:p>
      <w:r xmlns:w="http://schemas.openxmlformats.org/wordprocessingml/2006/main">
        <w:t xml:space="preserve">1. Girîngiya Serweriya Dilsoz di Mala Xwedê de</w:t>
      </w:r>
    </w:p>
    <w:p/>
    <w:p>
      <w:r xmlns:w="http://schemas.openxmlformats.org/wordprocessingml/2006/main">
        <w:t xml:space="preserve">2. Ecêba rizqê Xudan ji bo gelê xwe</w:t>
      </w:r>
    </w:p>
    <w:p/>
    <w:p>
      <w:r xmlns:w="http://schemas.openxmlformats.org/wordprocessingml/2006/main">
        <w:t xml:space="preserve">1. Zebûr 150:3-5 - "Bi dengê boriyê pesnê wî bidin, bi zebûr û çengê pesnê wî bidin. pesnê wî bidin ser zirneyên dengbêjan.»</w:t>
      </w:r>
    </w:p>
    <w:p/>
    <w:p>
      <w:r xmlns:w="http://schemas.openxmlformats.org/wordprocessingml/2006/main">
        <w:t xml:space="preserve">2. 1 Dîrok 22:5 - "Dawid jî emir li hemû mîrên Îsraêl kir ku alîkariya kurê xwe Silêman bikin û got: Ma Xudan Xwedayê we ne bi we re ye? Ma wî ji her alî ve rihetî neda we? Çimkî wî da şêniyên welêt ketin destê min û welat li ber Xudan û li ber gelê wî bindest bû.»</w:t>
      </w:r>
    </w:p>
    <w:p/>
    <w:p>
      <w:r xmlns:w="http://schemas.openxmlformats.org/wordprocessingml/2006/main">
        <w:t xml:space="preserve">1 Padîşah 10:13 Û Silêman padîşah hemû xwestekên wê ji şahbanûya Şeba re da, ji bilî yên ku Silêman ji qenciya xwe ya padîşah da wê. Îcar ew û xulamên xwe zivirî û çû welatê xwe.</w:t>
      </w:r>
    </w:p>
    <w:p/>
    <w:p>
      <w:r xmlns:w="http://schemas.openxmlformats.org/wordprocessingml/2006/main">
        <w:t xml:space="preserve">Padîşah Silêman her tiştê ku dixwest, ji xeynî diyariyên ji xelata wî ya padîşah, da şahbanûya Şeba. Piştî wergirtina van diyariyan, Şahbanû tevî xizmetkarên xwe vegeriya welatê xwe.</w:t>
      </w:r>
    </w:p>
    <w:p/>
    <w:p>
      <w:r xmlns:w="http://schemas.openxmlformats.org/wordprocessingml/2006/main">
        <w:t xml:space="preserve">1. Hêza Xêrxwaziyê: Çawa Danîn Dikare Cûdahiyek Bike</w:t>
      </w:r>
    </w:p>
    <w:p/>
    <w:p>
      <w:r xmlns:w="http://schemas.openxmlformats.org/wordprocessingml/2006/main">
        <w:t xml:space="preserve">2. Kerema Xwedê: Xêrxwaziya Xwedê çawa bê şert û merc e</w:t>
      </w:r>
    </w:p>
    <w:p/>
    <w:p>
      <w:r xmlns:w="http://schemas.openxmlformats.org/wordprocessingml/2006/main">
        <w:t xml:space="preserve">1.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2. Zebûr 37:21 - Yê xerab deyn dide, lê nade, lê yê rast comerd e û dide.</w:t>
      </w:r>
    </w:p>
    <w:p/>
    <w:p>
      <w:r xmlns:w="http://schemas.openxmlformats.org/wordprocessingml/2006/main">
        <w:t xml:space="preserve">1 Padîşah 10:14 Niha giraniya zêrê ku di salekê de ji Silêman re hat şeş sed şêst û şeş telant zêr bû.</w:t>
      </w:r>
    </w:p>
    <w:p/>
    <w:p>
      <w:r xmlns:w="http://schemas.openxmlformats.org/wordprocessingml/2006/main">
        <w:t xml:space="preserve">Zêrê ku Silêman di salekê de wergirt 666 telant bû.</w:t>
      </w:r>
    </w:p>
    <w:p/>
    <w:p>
      <w:r xmlns:w="http://schemas.openxmlformats.org/wordprocessingml/2006/main">
        <w:t xml:space="preserve">1. Jimar 666 û Girîngiya Wê Di Nivîsara Pîroz de</w:t>
      </w:r>
    </w:p>
    <w:p/>
    <w:p>
      <w:r xmlns:w="http://schemas.openxmlformats.org/wordprocessingml/2006/main">
        <w:t xml:space="preserve">2. Dewlemendiyên Şah Silêman</w:t>
      </w:r>
    </w:p>
    <w:p/>
    <w:p>
      <w:r xmlns:w="http://schemas.openxmlformats.org/wordprocessingml/2006/main">
        <w:t xml:space="preserve">1. Peyxama Yûhenna 13:18 - Li vir şehrezayî ye. Yê ku têgihîştî ye, bila hejmara cenawir bijmêre. û hejmara wî Şeşsed û şêst û şeş e.</w:t>
      </w:r>
    </w:p>
    <w:p/>
    <w:p>
      <w:r xmlns:w="http://schemas.openxmlformats.org/wordprocessingml/2006/main">
        <w:t xml:space="preserve">2. 1 Dîrok 29:1-5 - Wekî din, Dawid padîşah ji tevahiya civînê re got: "Kurê min Silêman, ku Xwedê tenê ew hilbijartiye, hîn ciwan û nazik e, û kar mezin e. Çimkî qesr ne ji bo mirovan e. lê ji bo Xudan Xwedê. Niha min bi hemû hêza xwe ji bo mala Xwedayê xwe zêr ji bo tiştên ji zêr, zîv ji zîv, tûnc ji bo tiştên sinc, hesin ji bo tiştên ji hesin û dar ji bo tiştên ji dar; kevirên onyx, û kevirên ji bo danînê, kevirên biriqandî, û ji rengan cihê, û her cûreyê kevirên giranbiha, û kevirên mermer bi pirranî.</w:t>
      </w:r>
    </w:p>
    <w:p/>
    <w:p>
      <w:r xmlns:w="http://schemas.openxmlformats.org/wordprocessingml/2006/main">
        <w:t xml:space="preserve">1 Padîşah 10:15 Ji xeynî vê, bazirgan û bazirganên bîhnxweş û hemû padîşahên Ereban û parêzgerên welêt hebûn.</w:t>
      </w:r>
    </w:p>
    <w:p/>
    <w:p>
      <w:r xmlns:w="http://schemas.openxmlformats.org/wordprocessingml/2006/main">
        <w:t xml:space="preserve">Padîşah Silêman bi dewlemendiya xwe, ku ji bazirgan, bazirganên bîhnxweş, padîşahên Ereban û waliyên welêt bi dest xistibû, navdar bû.</w:t>
      </w:r>
    </w:p>
    <w:p/>
    <w:p>
      <w:r xmlns:w="http://schemas.openxmlformats.org/wordprocessingml/2006/main">
        <w:t xml:space="preserve">1. Dewlemendiya rast ji Rebbê xwe tê û rizqê wî ji dewlemendiyên dinyayê biqîmettir e.</w:t>
      </w:r>
    </w:p>
    <w:p/>
    <w:p>
      <w:r xmlns:w="http://schemas.openxmlformats.org/wordprocessingml/2006/main">
        <w:t xml:space="preserve">2. Divê em çavkaniyên xwe bi aqilmendî û ji bo rûmeta Xwedê bikar bînin.</w:t>
      </w:r>
    </w:p>
    <w:p/>
    <w:p>
      <w:r xmlns:w="http://schemas.openxmlformats.org/wordprocessingml/2006/main">
        <w:t xml:space="preserve">1. Metelok 13:22 - Mirovê qenc mîrasekê ji zarokên zarokên xwe re dihêle, lê dewlemendiya gunehkar ji bo yên rast tê berhev kirin.</w:t>
      </w:r>
    </w:p>
    <w:p/>
    <w:p>
      <w:r xmlns:w="http://schemas.openxmlformats.org/wordprocessingml/2006/main">
        <w:t xml:space="preserve">2. Metta 6:19-21 - Ji bo xwe xezîneyên li ser rûyê erdê berhev nekin, li cihê ku mêş û mêşhingiv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Padîşah 1. 10:16 Padîşah Silêman du sed hedef ji zêrê lêxistî çêkir: şeş sed şêkel zêr digihê yek armancê.</w:t>
      </w:r>
    </w:p>
    <w:p/>
    <w:p>
      <w:r xmlns:w="http://schemas.openxmlformats.org/wordprocessingml/2006/main">
        <w:t xml:space="preserve">Padîşah Silêman du sed hedef ji zêrê lêxistinê çêkir, ku di her yekê de şeş sed şêkil zêr hebûn.</w:t>
      </w:r>
    </w:p>
    <w:p/>
    <w:p>
      <w:r xmlns:w="http://schemas.openxmlformats.org/wordprocessingml/2006/main">
        <w:t xml:space="preserve">1. Hêza Xêrxwaziyê: Padîşah Silêman Derbarê Dayînê Çi Me Hîn Dike</w:t>
      </w:r>
    </w:p>
    <w:p/>
    <w:p>
      <w:r xmlns:w="http://schemas.openxmlformats.org/wordprocessingml/2006/main">
        <w:t xml:space="preserve">2. Tezmînata Xwedê: Çi Em Dikarin Ji Dewlemendiya Silêman Padşa Hîn bibin</w:t>
      </w:r>
    </w:p>
    <w:p/>
    <w:p>
      <w:r xmlns:w="http://schemas.openxmlformats.org/wordprocessingml/2006/main">
        <w:t xml:space="preserve">1. Metelok 11:24-25 "Yek belaş dide, lê hê bêtir qezenc dike; yekî bi neheqî diparêze, lê feqîr dibe. Mirovê dilnizm wê serfiraz bibe; yê ku kesên din xweş bike, wê nû bibe."</w:t>
      </w:r>
    </w:p>
    <w:p/>
    <w:p>
      <w:r xmlns:w="http://schemas.openxmlformats.org/wordprocessingml/2006/main">
        <w:t xml:space="preserve">2. Waiz 5:18-20 "Li vir tiştê ku min dît ku qenc û bikêr e: xwarin, vexwarin û kêfa xwe bi hemû keda xwe ya ku tê de di bin tavê de dixebitîne di çend salên jiyana xwe de ku Xwedê heye. da wî, ji ber ku xelata wî ev e. Wekî din, wek her kesê ku Xwedê mal û milk daye wî, wî jî hêz daye ku ji wan bixwe û xelata xwe bigire û bi keda xwe şa bibe; ev diyariya Xwedê ye. ."</w:t>
      </w:r>
    </w:p>
    <w:p/>
    <w:p>
      <w:r xmlns:w="http://schemas.openxmlformats.org/wordprocessingml/2006/main">
        <w:t xml:space="preserve">1 Kings 10:17 Û wî sê sed mertalên ji zêrê lêxistî çêkirin; sê lîreyên zêr ketin mertalekê: Padîşah ew danî mala daristana Lubnanê.</w:t>
      </w:r>
    </w:p>
    <w:p/>
    <w:p>
      <w:r xmlns:w="http://schemas.openxmlformats.org/wordprocessingml/2006/main">
        <w:t xml:space="preserve">Di beşê de behsa afirandina sê sed mertalên ku ji zêrê lêdankirî, ku her yek sê lîreyên zêr tê de hene, ji aliyê Padîşah Silêman ve hatiye çêkirin.</w:t>
      </w:r>
    </w:p>
    <w:p/>
    <w:p>
      <w:r xmlns:w="http://schemas.openxmlformats.org/wordprocessingml/2006/main">
        <w:t xml:space="preserve">1. Xwedê hikmet û çavkaniyên ku em tiştên xweş biafirînin dide me.</w:t>
      </w:r>
    </w:p>
    <w:p/>
    <w:p>
      <w:r xmlns:w="http://schemas.openxmlformats.org/wordprocessingml/2006/main">
        <w:t xml:space="preserve">2. rizqê Xwedê pir û bi comerdî ye.</w:t>
      </w:r>
    </w:p>
    <w:p/>
    <w:p>
      <w:r xmlns:w="http://schemas.openxmlformats.org/wordprocessingml/2006/main">
        <w:t xml:space="preserve">1. Metelok 2:6-8 - Çimkî Xudan şehrezayiyê dide; zanîn û têgihiştin ji devê wî derdikeve; Ew şehrezayiya saxlem ji yên rast re berhev dike; ew mertal e ji bo yên ku bi durustî dimeşin.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1 Padîşah 10:18 Bi ser de jî padîşah textek mezin ji fîl çêkir û bi zêrê herî baş pêça.</w:t>
      </w:r>
    </w:p>
    <w:p/>
    <w:p>
      <w:r xmlns:w="http://schemas.openxmlformats.org/wordprocessingml/2006/main">
        <w:t xml:space="preserve">Padîşah Silêman textekî mezin ji fîl çêkir û bi zêrê herî baş pêça.</w:t>
      </w:r>
    </w:p>
    <w:p/>
    <w:p>
      <w:r xmlns:w="http://schemas.openxmlformats.org/wordprocessingml/2006/main">
        <w:t xml:space="preserve">1. Bedewiya Xêrxwaziyê: Çawa Textê Îvorî û Zêrê Padîşah Silêman Dewlemendiya Rast nîşan dide</w:t>
      </w:r>
    </w:p>
    <w:p/>
    <w:p>
      <w:r xmlns:w="http://schemas.openxmlformats.org/wordprocessingml/2006/main">
        <w:t xml:space="preserve">2. Dilê Dildanê: Çawa Textê Fîl û Zêr a Padîşah Silêman Me Teşwîq Dike ku em Nimûneya Wî Bişopînin</w:t>
      </w:r>
    </w:p>
    <w:p/>
    <w:p>
      <w:r xmlns:w="http://schemas.openxmlformats.org/wordprocessingml/2006/main">
        <w:t xml:space="preserve">1. Metelok 19:17 - "Yê ku ji belengazan re comerd e, deyn dide Xudan û ew ê berdêla kirina xwe bide wî."</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Padîşah 10:19 Text şeş gavan bû, serê text jî li paş bû. Li ser kursiyê li her du aliyan dewar hebûn û du şêr jî li kêleka wan rawestiyan.</w:t>
      </w:r>
    </w:p>
    <w:p/>
    <w:p>
      <w:r xmlns:w="http://schemas.openxmlformats.org/wordprocessingml/2006/main">
        <w:t xml:space="preserve">Derbasî textê Padîşah Silêman şeş gavan bû û li pişta dora wê bû û du peykerên şêr li her du aliyan sekinîbûn.</w:t>
      </w:r>
    </w:p>
    <w:p/>
    <w:p>
      <w:r xmlns:w="http://schemas.openxmlformats.org/wordprocessingml/2006/main">
        <w:t xml:space="preserve">1. Girîngiya rêkûpêk di jiyana me de, ku bi şeş gavên textê Padîşah Silêman tê temsîl kirin.</w:t>
      </w:r>
    </w:p>
    <w:p/>
    <w:p>
      <w:r xmlns:w="http://schemas.openxmlformats.org/wordprocessingml/2006/main">
        <w:t xml:space="preserve">2. Parastina Xwedê ji gelê xwe re, ku bi peykerên şêr ên ku li her du aliyên textê Silêman radiwestin, tê temsîl kirin.</w:t>
      </w:r>
    </w:p>
    <w:p/>
    <w:p>
      <w:r xmlns:w="http://schemas.openxmlformats.org/wordprocessingml/2006/main">
        <w:t xml:space="preserve">1. Zebûr 93:1 - "Xudan padîşahiyê dike, cil û bergên wî bi heybet e; Xudan bi heybet li xwe kiriye û bi hêz hatiye çekdarkirin."</w:t>
      </w:r>
    </w:p>
    <w:p/>
    <w:p>
      <w:r xmlns:w="http://schemas.openxmlformats.org/wordprocessingml/2006/main">
        <w:t xml:space="preserve">2. Efesî 6:10-18 - "Di dawiyê de, bi Xudan û bi hêza wî ya hêzdar bibin. Çekdariya Xwedê ya tije li xwe bikin, da ku hûn li hember planên şeytan bisekinin."</w:t>
      </w:r>
    </w:p>
    <w:p/>
    <w:p>
      <w:r xmlns:w="http://schemas.openxmlformats.org/wordprocessingml/2006/main">
        <w:t xml:space="preserve">1 Padîşah 10:20 Û diwanzdeh şêr li aliyekî û li aliyê din li ser şeş gavan rawesta bûn.</w:t>
      </w:r>
    </w:p>
    <w:p/>
    <w:p>
      <w:r xmlns:w="http://schemas.openxmlformats.org/wordprocessingml/2006/main">
        <w:t xml:space="preserve">Padîşahiya Silêman ew qas mezin û dewlemend bû ku diwanzdeh şêr li herdu aliyên textê wî hatin danîn, ev dîmenek ku di tu padîşahiyan de nayê dîtin.</w:t>
      </w:r>
    </w:p>
    <w:p/>
    <w:p>
      <w:r xmlns:w="http://schemas.openxmlformats.org/wordprocessingml/2006/main">
        <w:t xml:space="preserve">1. Padîşahiya Xwedê: Padîşahiya Silêman Çi Me Hîn Dike</w:t>
      </w:r>
    </w:p>
    <w:p/>
    <w:p>
      <w:r xmlns:w="http://schemas.openxmlformats.org/wordprocessingml/2006/main">
        <w:t xml:space="preserve">2. Dilsoziya bi Xwedê re: Bereketa dewlemendiyê</w:t>
      </w:r>
    </w:p>
    <w:p/>
    <w:p>
      <w:r xmlns:w="http://schemas.openxmlformats.org/wordprocessingml/2006/main">
        <w:t xml:space="preserve">1. Lûqa 12:32, "Netirse, keriyê biçûk, çimkî kêfa Bavê we tê ku Padşatiyê bide we."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1 Padîşah 10:21 Hemû firaxên vexwarinê yên padîşah Silêman ji zêr û hemû firaxên mala daristana Lubnanê ji zêr bûn. yek ji zîv nebû: di rojên Silêman de tiştek tune bû.</w:t>
      </w:r>
    </w:p>
    <w:p/>
    <w:p>
      <w:r xmlns:w="http://schemas.openxmlformats.org/wordprocessingml/2006/main">
        <w:t xml:space="preserve">Padîşah Silêman hemû firaxên xwe yên vexwarinê ji zêr çêkiribûn û hemû firaxên mala daristana Lubnanê ji zêrê paqij hatibûn çêkirin, lê tiştek ji zîv nehatibû çêkirin.</w:t>
      </w:r>
    </w:p>
    <w:p/>
    <w:p>
      <w:r xmlns:w="http://schemas.openxmlformats.org/wordprocessingml/2006/main">
        <w:t xml:space="preserve">1. Dilê Perizînê: Çawa Dana Xwedê Ya Xwe Ya Xwe Digihîne Kêfxweşiya Rast</w:t>
      </w:r>
    </w:p>
    <w:p/>
    <w:p>
      <w:r xmlns:w="http://schemas.openxmlformats.org/wordprocessingml/2006/main">
        <w:t xml:space="preserve">2. Nirxa Dewlemendiyê: Fêrbûna Veberhênana Bi Aqilmendî di Tiştên Pir Girîng de</w:t>
      </w:r>
    </w:p>
    <w:p/>
    <w:p>
      <w:r xmlns:w="http://schemas.openxmlformats.org/wordprocessingml/2006/main">
        <w:t xml:space="preserve">1. Waiz 5:10-11 "Yê ku ji pereyan hez dike, qet têrê nake; yê ku ji dewlemendiyê hez dike, ji dahata xwe têr nabe. Ev jî bêwate ye. Her ku mal zêde dibin, yên ku wan dixwin jî zêde dibin. xwedê ji bilî ku çavên xwe li wan xweş bike?"</w:t>
      </w:r>
    </w:p>
    <w:p/>
    <w:p>
      <w:r xmlns:w="http://schemas.openxmlformats.org/wordprocessingml/2006/main">
        <w:t xml:space="preserve">2. 1 Tîmotêyo 6:17-19 "Emrê bide yên ku li vê dinyaya îroyîn dewlemend in, ku quretî nebin û hêviya xwe nedin ser dewlemendiya ku ew qas nediyar e, lê hêviya xwe bi Xwedayê ku bi dewlemendî her tiştî dide me. Ji bo kêfa me.. Emrê wan bike ku qenciyê bikin, bi kirinên qenc dewlemend bibin, bi comerdî û bi dilxwazî tevbigerin. Bi vî awayî ew ê ji xwe re xezîneyekê deynin ku ji bo zemanê bê bingehek hişk, da ku ew bigirin. jiyana ku bi rastî jiyan e, bigire."</w:t>
      </w:r>
    </w:p>
    <w:p/>
    <w:p>
      <w:r xmlns:w="http://schemas.openxmlformats.org/wordprocessingml/2006/main">
        <w:t xml:space="preserve">1 Padîşah 10:22 Çimkî padîşah bi deryaya Hîram re deryayeke Tharşîş li ser deryayê hebû: her sê salan carekê deryaya Tharşîş dihat û zêr, zîv, fîl, meymûn û tawus dibirin.</w:t>
      </w:r>
    </w:p>
    <w:p/>
    <w:p>
      <w:r xmlns:w="http://schemas.openxmlformats.org/wordprocessingml/2006/main">
        <w:t xml:space="preserve">Ev beş pêwendiya bazirganiyê di navbera Padîşah Silêman û Hiramê Padîşahê Sûrê de diyar dike, ku deryayîya Silêman her sê salan carekê diçû Sûrê da ku zêr, zîv, fîl, meymûn û tawus bîne.</w:t>
      </w:r>
    </w:p>
    <w:p/>
    <w:p>
      <w:r xmlns:w="http://schemas.openxmlformats.org/wordprocessingml/2006/main">
        <w:t xml:space="preserve">1. Fêrbûna ji şehrezayiya Padîşah Silêman: pêşxistina têkiliyên xwe yên pêbawer û berjewendiya hev.</w:t>
      </w:r>
    </w:p>
    <w:p/>
    <w:p>
      <w:r xmlns:w="http://schemas.openxmlformats.org/wordprocessingml/2006/main">
        <w:t xml:space="preserve">2. Li rizqê Xudan digerin: di hemû hewldanên me de ji bo encama herî baş jê bawer bin.</w:t>
      </w:r>
    </w:p>
    <w:p/>
    <w:p>
      <w:r xmlns:w="http://schemas.openxmlformats.org/wordprocessingml/2006/main">
        <w:t xml:space="preserve">1. Metelok 16:3 - Her tiştê ku hûn dikin ji Xudan re bikin, û ew ê planên we saz bike.</w:t>
      </w:r>
    </w:p>
    <w:p/>
    <w:p>
      <w:r xmlns:w="http://schemas.openxmlformats.org/wordprocessingml/2006/main">
        <w:t xml:space="preserve">2. 1 Chronicles 22:13 - Wê hingê hûn ê serfiraz bibin ger hûn hişyar bin ku biryar û qanûnên ku Xudan ji Mûsa re ji bo Israelsraêl dane bişopînin.</w:t>
      </w:r>
    </w:p>
    <w:p/>
    <w:p>
      <w:r xmlns:w="http://schemas.openxmlformats.org/wordprocessingml/2006/main">
        <w:t xml:space="preserve">1 Padîşah 10:23 Ji ber vê yekê padîşah Silêman ji bo dewlemendî û şehrezayiyê ji hemû padîşahên dinyayê zêdetir bû.</w:t>
      </w:r>
    </w:p>
    <w:p/>
    <w:p>
      <w:r xmlns:w="http://schemas.openxmlformats.org/wordprocessingml/2006/main">
        <w:t xml:space="preserve">Padîşah Silêman ji hemû padîşahên cîhanê şahê herî dewlemend û jîrtirîn bû.</w:t>
      </w:r>
    </w:p>
    <w:p/>
    <w:p>
      <w:r xmlns:w="http://schemas.openxmlformats.org/wordprocessingml/2006/main">
        <w:t xml:space="preserve">1. Aqilmendî û Dewlemendiya Padîşah Silêman - Çawa Xwedê ew pîroz kir</w:t>
      </w:r>
    </w:p>
    <w:p/>
    <w:p>
      <w:r xmlns:w="http://schemas.openxmlformats.org/wordprocessingml/2006/main">
        <w:t xml:space="preserve">2. Lêgerîna Dewlemendî û Hikmeta Rastîn - Derbaskirina Hêz û Xwedîyên Dinyayê</w:t>
      </w:r>
    </w:p>
    <w:p/>
    <w:p>
      <w:r xmlns:w="http://schemas.openxmlformats.org/wordprocessingml/2006/main">
        <w:t xml:space="preserve">1. Metelok 3:13-14 - Xwezî bi wan ên ku şehrezayiyê distînin, yên ku têgihîştinê digirin, çimkî ew ji zîv bikêrtir e û ji zêr çêtir e.</w:t>
      </w:r>
    </w:p>
    <w:p/>
    <w:p>
      <w:r xmlns:w="http://schemas.openxmlformats.org/wordprocessingml/2006/main">
        <w:t xml:space="preserve">2. Metta 6:19-21 - Ji bo xwe xezîneyên li ser rûyê erdê berhev nekin, li cihê ku mêş û mêşhingiv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1 Padîşah 10:24 Û tevahiya dinyayê li Silêman digeriya, da ku şehrezayiya wî ya ku Xwedê xistibû dilê wî bibihîze.</w:t>
      </w:r>
    </w:p>
    <w:p/>
    <w:p>
      <w:r xmlns:w="http://schemas.openxmlformats.org/wordprocessingml/2006/main">
        <w:t xml:space="preserve">Aqilmendiya Silêman li seranserê dinyayê navdar bû, û mirovan li wî digeriyan ku bibihîzin.</w:t>
      </w:r>
    </w:p>
    <w:p/>
    <w:p>
      <w:r xmlns:w="http://schemas.openxmlformats.org/wordprocessingml/2006/main">
        <w:t xml:space="preserve">1. Hêza Aqilmendiyê: Çawa Xwedê Dikare Bi Me Bike</w:t>
      </w:r>
    </w:p>
    <w:p/>
    <w:p>
      <w:r xmlns:w="http://schemas.openxmlformats.org/wordprocessingml/2006/main">
        <w:t xml:space="preserve">2. Lêgerîna Hikmetê: Girîngiya Guhdariya Xwedê</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Metelok 2:1-5 - Kurê min, eger tu peyvên min qebûl bikî û emrên min bi xwe veşêrî; Da ku tu guhê xwe ber bi şehrezayiyê ve bikî û dilê xwe bi aqil bikî; Erê, eger tu li pey zanînê bigirî û ji bo têgihîştinê dengê xwe bilind bikî; Eger tu wek zîv li wê bigerî û wek xezîneyên veşartî lê bigerî; Wê hingê hûnê tirsa Xudan fêm bikin û zanîna Xwedê bibînin.</w:t>
      </w:r>
    </w:p>
    <w:p/>
    <w:p>
      <w:r xmlns:w="http://schemas.openxmlformats.org/wordprocessingml/2006/main">
        <w:t xml:space="preserve">1 Padîşah 10:25 Û wan her kesî diyariyên xwe, firaxên ji zîv, firaxên ji zêr, cil û berg, zirx, bîhnxweş, hesp û hêstiran, sal bi sal anîn.</w:t>
      </w:r>
    </w:p>
    <w:p/>
    <w:p>
      <w:r xmlns:w="http://schemas.openxmlformats.org/wordprocessingml/2006/main">
        <w:t xml:space="preserve">Silêman ji serwêrên din, her sal firaxên zîv û zêr, cil, biharat, hesp û hêstiran diyarî distand.</w:t>
      </w:r>
    </w:p>
    <w:p/>
    <w:p>
      <w:r xmlns:w="http://schemas.openxmlformats.org/wordprocessingml/2006/main">
        <w:t xml:space="preserve">1. Girîngiya Xêrxwaziyê</w:t>
      </w:r>
    </w:p>
    <w:p/>
    <w:p>
      <w:r xmlns:w="http://schemas.openxmlformats.org/wordprocessingml/2006/main">
        <w:t xml:space="preserve">2. Meriv Çawa Jiyanek Dewlemendî Rast Bijî</w:t>
      </w:r>
    </w:p>
    <w:p/>
    <w:p>
      <w:r xmlns:w="http://schemas.openxmlformats.org/wordprocessingml/2006/main">
        <w:t xml:space="preserve">1.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2. Metelok 11:24-25 - Meriv belaş dide, lê her dewlemendtir dibe; yekî din tiştê ku divê bide, dizivirîne û tenê tengasiyê dikişîne. Yê ku bereketê bîne wê dewlemend bibe û yê ku av bide wê xwe av bide.</w:t>
      </w:r>
    </w:p>
    <w:p/>
    <w:p>
      <w:r xmlns:w="http://schemas.openxmlformats.org/wordprocessingml/2006/main">
        <w:t xml:space="preserve">1 Padîşah 10:26 Silêman erebe û siwar kom kir û hezar û çarsed erebeyên wî û diwanzdeh hezar siwarên wî hebûn, ku ew li bajaran ji bo erebeyan û bi padîşah re li Orşelîmê dan.</w:t>
      </w:r>
    </w:p>
    <w:p/>
    <w:p>
      <w:r xmlns:w="http://schemas.openxmlformats.org/wordprocessingml/2006/main">
        <w:t xml:space="preserve">Silêman ordiyeke mezin ji erebe û siwaran, bi 1400 erebe û 12000 siwaran civandin û li bajaran û li gel padîşah li Orşelîmê belav kirin.</w:t>
      </w:r>
    </w:p>
    <w:p/>
    <w:p>
      <w:r xmlns:w="http://schemas.openxmlformats.org/wordprocessingml/2006/main">
        <w:t xml:space="preserve">1. Girîngiya artêşeke xurt û hêza baş amedekariyê.</w:t>
      </w:r>
    </w:p>
    <w:p/>
    <w:p>
      <w:r xmlns:w="http://schemas.openxmlformats.org/wordprocessingml/2006/main">
        <w:t xml:space="preserve">2. Parastin û rizqê ku Xwedê dide me dema ku em pê ewle 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20:7 – Hinek xwe dispêrin erebeyan, hinek jî bi hespan, lê em ê navê Xwedayê xwe Xudan bînin bîra xwe.</w:t>
      </w:r>
    </w:p>
    <w:p/>
    <w:p>
      <w:r xmlns:w="http://schemas.openxmlformats.org/wordprocessingml/2006/main">
        <w:t xml:space="preserve">Padîşah 1. 10:27 Û padîşah zîv li Orşelîmê wek keviran çêkir û cedar jî wek darên hinarê yên li newalê, bi pirranî kir.</w:t>
      </w:r>
    </w:p>
    <w:p/>
    <w:p>
      <w:r xmlns:w="http://schemas.openxmlformats.org/wordprocessingml/2006/main">
        <w:t xml:space="preserve">Silêman Padîşah zîv li Orşelîmê bi qasî kevir û ceyrên ku wek darên bexçeyê hatine çêkirin, zêde kir.</w:t>
      </w:r>
    </w:p>
    <w:p/>
    <w:p>
      <w:r xmlns:w="http://schemas.openxmlformats.org/wordprocessingml/2006/main">
        <w:t xml:space="preserve">1. Xwarinên Xuda yên Pirr</w:t>
      </w:r>
    </w:p>
    <w:p/>
    <w:p>
      <w:r xmlns:w="http://schemas.openxmlformats.org/wordprocessingml/2006/main">
        <w:t xml:space="preserve">2. Jiyana Bi Pirrbûna Tevî Zehmetiyê</w:t>
      </w:r>
    </w:p>
    <w:p/>
    <w:p>
      <w:r xmlns:w="http://schemas.openxmlformats.org/wordprocessingml/2006/main">
        <w:t xml:space="preserve">1. Zebûr 37:25 - Ez ciwan bûm û niha pîr im; hê jî min ne rast dîtiye ku terikandî ye û ne jî dûndana wî nan parsekiye.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1 Padîşah 10:28 Hespên Silêman ji Misirê anîn û xiftanên kitanî: Bazirganên padîşah bi qîmetê ketan distînin.</w:t>
      </w:r>
    </w:p>
    <w:p/>
    <w:p>
      <w:r xmlns:w="http://schemas.openxmlformats.org/wordprocessingml/2006/main">
        <w:t xml:space="preserve">Padîşah Silêman ji bo bikaranîna xwe ji Misirê hesp û hêstirên ketan anîn.</w:t>
      </w:r>
    </w:p>
    <w:p/>
    <w:p>
      <w:r xmlns:w="http://schemas.openxmlformats.org/wordprocessingml/2006/main">
        <w:t xml:space="preserve">1. Girîngiya Bidestgirtin û Bikaranîna Çavkaniyên Xwedê</w:t>
      </w:r>
    </w:p>
    <w:p/>
    <w:p>
      <w:r xmlns:w="http://schemas.openxmlformats.org/wordprocessingml/2006/main">
        <w:t xml:space="preserve">2. Çawa Aboriya Xwe Bi Aqilmendî Bikar bînin</w:t>
      </w:r>
    </w:p>
    <w:p/>
    <w:p>
      <w:r xmlns:w="http://schemas.openxmlformats.org/wordprocessingml/2006/main">
        <w:t xml:space="preserve">1. Metelok 21:20 - "Di mala aqilmendan de depoyên xwarinên bijartî û rûn hene, lê yê bêaqil her tiştê xwe dixwe."</w:t>
      </w:r>
    </w:p>
    <w:p/>
    <w:p>
      <w:r xmlns:w="http://schemas.openxmlformats.org/wordprocessingml/2006/main">
        <w:t xml:space="preserve">2. Metta 6:21 - "Çimkî xezîna we li ku be, dilê we jî wê li wir be."</w:t>
      </w:r>
    </w:p>
    <w:p/>
    <w:p>
      <w:r xmlns:w="http://schemas.openxmlformats.org/wordprocessingml/2006/main">
        <w:t xml:space="preserve">1 Padîşah 10:29 Û erebek hilkişiya û ji Misrê derket bi şeş sed şêkil zîv û hespek bi sed û pêncî. wan bi îmkanên xwe derxe.</w:t>
      </w:r>
    </w:p>
    <w:p/>
    <w:p>
      <w:r xmlns:w="http://schemas.openxmlformats.org/wordprocessingml/2006/main">
        <w:t xml:space="preserve">Padîşahên Hîtît û Sûriyê di berdêla zîv de erebe û hesp ji Misrê standin.</w:t>
      </w:r>
    </w:p>
    <w:p/>
    <w:p>
      <w:r xmlns:w="http://schemas.openxmlformats.org/wordprocessingml/2006/main">
        <w:t xml:space="preserve">1. Di Padîşahiya Xwedê de girîngiya dan û stendinê.</w:t>
      </w:r>
    </w:p>
    <w:p/>
    <w:p>
      <w:r xmlns:w="http://schemas.openxmlformats.org/wordprocessingml/2006/main">
        <w:t xml:space="preserve">2. Hêza dilsozî û dilsoziya bi hev re.</w:t>
      </w:r>
    </w:p>
    <w:p/>
    <w:p>
      <w:r xmlns:w="http://schemas.openxmlformats.org/wordprocessingml/2006/main">
        <w:t xml:space="preserve">1. Romayî 12:10 - Di hezkirinê de ji hev re dilsoz bin. Ji xwe re hurmetê bidin hev.</w:t>
      </w:r>
    </w:p>
    <w:p/>
    <w:p>
      <w:r xmlns:w="http://schemas.openxmlformats.org/wordprocessingml/2006/main">
        <w:t xml:space="preserve">2. Metelok 3:3-4 - Bila hezkirin û dilsozî tu carî we nehêlin; wan bi stûyê xwe ve girêdin, li ser tableta dilê xwe binivîsin.</w:t>
      </w:r>
    </w:p>
    <w:p/>
    <w:p>
      <w:r xmlns:w="http://schemas.openxmlformats.org/wordprocessingml/2006/main">
        <w:t xml:space="preserve">1 Padşa, serê 11-da, têkçûna Silêman ji ber gelek jinên wî yên biyanî û bandora wan nîşan dide, ku dibe sedem ku wî ji Xwedê dûr bikeve.</w:t>
      </w:r>
    </w:p>
    <w:p/>
    <w:p>
      <w:r xmlns:w="http://schemas.openxmlformats.org/wordprocessingml/2006/main">
        <w:t xml:space="preserve">Paragrafa 1mîn: Serpêhatî bi bal dide kifşê ku Silêman çawa ji gelek jinên xerîb hez dikir, tevî qîza Firewn û jinên Mowab, Ammon, Edom, Saydon û Hîtîtiyan. Xwedê bi taybetî li hember zewaca bi van miletan re hişyar kiribû (1 Padîşah 11:1-4).</w:t>
      </w:r>
    </w:p>
    <w:p/>
    <w:p>
      <w:r xmlns:w="http://schemas.openxmlformats.org/wordprocessingml/2006/main">
        <w:t xml:space="preserve">Paragrafa 2yemîn: Çîrok eşkere dike ku jinên Silêman dilê wî ji Xudan dûr xistiye ber xwedayên xwe yên biyanî. Wî dest pê kir cihên bilind ji bo perizîna van xwedayan, ku berevajî emrên Xwedê bû (1 Padîşah 11:5-8).</w:t>
      </w:r>
    </w:p>
    <w:p/>
    <w:p>
      <w:r xmlns:w="http://schemas.openxmlformats.org/wordprocessingml/2006/main">
        <w:t xml:space="preserve">Paragrafa 3an: Di beşê de tê gotin ku ji ber neguhdariya Silêman, Rebbê wî hêrs dibe û dijminan li hember wî derdixe. Di nav van dijminan de Hadadê Edomî, Rezonê kurê Êlyada û Yeroboam kurê Nebat in (1 Padşa 11:9-14).</w:t>
      </w:r>
    </w:p>
    <w:p/>
    <w:p>
      <w:r xmlns:w="http://schemas.openxmlformats.org/wordprocessingml/2006/main">
        <w:t xml:space="preserve">Paragrafa 4emîn: Çîrok balê dikişîne ser Yeroboam ku Xwedê wî wekî padîşah li ser deh eşîrên Israelsraîl destnîşan dike piştî ku padîşahiyê ji dûndana Silêman qut dike. Ev yek wekî encama pûtperestiya Silêman tê kirin (1 Padş. 11;26-40).</w:t>
      </w:r>
    </w:p>
    <w:p/>
    <w:p>
      <w:r xmlns:w="http://schemas.openxmlformats.org/wordprocessingml/2006/main">
        <w:t xml:space="preserve">Paragrafa 5emîn: Di beşê de tê gotin ku Silêman çawa dixwaze Yeroboam bikuje lê ew direve Misrê heta ku Silêman dimire. Usa jî tê gotinê ku di dema serdestiya xwe de, Silêman çil salan li ser Îsraêl padîşah kir, beriya ku bimire û kurê wî Rehoboam şûna wî bigire (1 Padîşah 11; 40-43).</w:t>
      </w:r>
    </w:p>
    <w:p/>
    <w:p>
      <w:r xmlns:w="http://schemas.openxmlformats.org/wordprocessingml/2006/main">
        <w:t xml:space="preserve">Bi kurtasî, Beşa yazdeh ya 1 Padîşah hilweşîna Silêman ji ber jinên biyanî nîşan dide, Ew ji gelek jinan hez dike, berevajî emrên Xwedê. Ew dilê wî ji rê derdixin, wî ber bi pûtperestiyê ve dibin, Xwedê dijminan radike, di nav wan de Yeroboam. Yeroboam dibe padîşahê deh eşîran, Silêman li kuştina wî digere, lê direve. Silêman çil sal padîşahiyê dike, paşê dimire. Ev Bi kurtasî, beş mijarên wekî xetereya lihevhatinê di têkiliyan de, encamên neguhdariyê, û dîwana Xwedê ya li ser bêbaweriyê vedikole.</w:t>
      </w:r>
    </w:p>
    <w:p/>
    <w:p>
      <w:r xmlns:w="http://schemas.openxmlformats.org/wordprocessingml/2006/main">
        <w:t xml:space="preserve">1 Padîşah 11:1 Lê Padîşah Silêman tevî keça Firewn, jinên Moabî, Ammonî, Edomî, Sidûnî û Hîtîtiyan ji gelek jinên xerîb hez dikir.</w:t>
      </w:r>
    </w:p>
    <w:p/>
    <w:p>
      <w:r xmlns:w="http://schemas.openxmlformats.org/wordprocessingml/2006/main">
        <w:t xml:space="preserve">Padîşah Silêman ji gelek jinên biyanî hez dikir, di nav wan de keça Firewn û jinên ji gelên Moav, Ammon, Edom, Sidon û Hîtît.</w:t>
      </w:r>
    </w:p>
    <w:p/>
    <w:p>
      <w:r xmlns:w="http://schemas.openxmlformats.org/wordprocessingml/2006/main">
        <w:t xml:space="preserve">1. Xetereya Evîna Dinyayî: A li ser 1 Padîşah 11:1</w:t>
      </w:r>
    </w:p>
    <w:p/>
    <w:p>
      <w:r xmlns:w="http://schemas.openxmlformats.org/wordprocessingml/2006/main">
        <w:t xml:space="preserve">2. Hilbijartina Aqilmend: Mînaka Silêman Padîşah di 1 Padîşah 11:1</w:t>
      </w:r>
    </w:p>
    <w:p/>
    <w:p>
      <w:r xmlns:w="http://schemas.openxmlformats.org/wordprocessingml/2006/main">
        <w:t xml:space="preserve">1. Metelok 6:27-28 - Ma mirov dikare agir berde hembêza xwe û cilên wî neşewitin? An meriv dikare li ser komirên germ bimeşe û lingên wî neyên şewitandin?</w:t>
      </w:r>
    </w:p>
    <w:p/>
    <w:p>
      <w:r xmlns:w="http://schemas.openxmlformats.org/wordprocessingml/2006/main">
        <w:t xml:space="preserve">2. 1 Corinthians 10:13 - Ji bilî yên ku di nav mirovan de ye, tu ceribandinek li ser we nehatiye; lê Xwedê dilsoz e, ew nahêle ku hûn ji hêza we zêdetir werin ceribandin, lê bi ceribandinê re riya xilasiyê jî çêdike, da ku hûn bikarin wê ragirin.</w:t>
      </w:r>
    </w:p>
    <w:p/>
    <w:p>
      <w:r xmlns:w="http://schemas.openxmlformats.org/wordprocessingml/2006/main">
        <w:t xml:space="preserve">1 Padîşah 11:2 Ji wan miletên ku Xudan li ser wan ji zarên Îsraêl re got: «Hûn neçin ba wan û ew ê nekevin ba we; bi rastî ew ê dilê we ji xwedayên xwe bizivirînin: Silêman van di hezkirinê de.</w:t>
      </w:r>
    </w:p>
    <w:p/>
    <w:p>
      <w:r xmlns:w="http://schemas.openxmlformats.org/wordprocessingml/2006/main">
        <w:t xml:space="preserve">Silêman guh neda emrê Xudan û ji xwedayên biyanî yên miletên derdora Îsraêl hez kir.</w:t>
      </w:r>
    </w:p>
    <w:p/>
    <w:p>
      <w:r xmlns:w="http://schemas.openxmlformats.org/wordprocessingml/2006/main">
        <w:t xml:space="preserve">1. Fêrbûna Hezkirina Xwedê Berê Her Tiştê</w:t>
      </w:r>
    </w:p>
    <w:p/>
    <w:p>
      <w:r xmlns:w="http://schemas.openxmlformats.org/wordprocessingml/2006/main">
        <w:t xml:space="preserve">2. Xetereyên Pûtperestiyê</w:t>
      </w:r>
    </w:p>
    <w:p/>
    <w:p>
      <w:r xmlns:w="http://schemas.openxmlformats.org/wordprocessingml/2006/main">
        <w:t xml:space="preserve">1. Dubarekirina Şerîetê 7:4 - "Çimkî ewê kurê te ji pey min dûr bixin, da ku ew ji xwedayên din re xizmetê bikin."</w:t>
      </w:r>
    </w:p>
    <w:p/>
    <w:p>
      <w:r xmlns:w="http://schemas.openxmlformats.org/wordprocessingml/2006/main">
        <w:t xml:space="preserve">2. Metta 6:24 - "Tu kes nikare ji du axayan re xulamtiyê bike; ji ber ku ya ji yekî nefret dike û ji yê din hez dike, an jî ewê xwe bi yekî bigire û yê din kêm bike."</w:t>
      </w:r>
    </w:p>
    <w:p/>
    <w:p>
      <w:r xmlns:w="http://schemas.openxmlformats.org/wordprocessingml/2006/main">
        <w:t xml:space="preserve">1 Padîşah 11:3 Heft sed jinên wî, prenses û sê sed hevjînên wî hebûn.</w:t>
      </w:r>
    </w:p>
    <w:p/>
    <w:p>
      <w:r xmlns:w="http://schemas.openxmlformats.org/wordprocessingml/2006/main">
        <w:t xml:space="preserve">Heft sed jin û sêsed hevjînên Padîşah Silêman hebûn û gelek jinên wî ew ji Xwedê dûr xistin.</w:t>
      </w:r>
    </w:p>
    <w:p/>
    <w:p>
      <w:r xmlns:w="http://schemas.openxmlformats.org/wordprocessingml/2006/main">
        <w:t xml:space="preserve">1. Hay ji xwe hebin ku nehêlin xwestekên dinyayî li ser baweriya we ya bi Xwedê bin.</w:t>
      </w:r>
    </w:p>
    <w:p/>
    <w:p>
      <w:r xmlns:w="http://schemas.openxmlformats.org/wordprocessingml/2006/main">
        <w:t xml:space="preserve">2. Ji bo domandina jiyanek ruhanî ya bihêz hewce dike ku dilê me li ser Xwedê bimîne, ne li ser dinyayê.</w:t>
      </w:r>
    </w:p>
    <w:p/>
    <w:p>
      <w:r xmlns:w="http://schemas.openxmlformats.org/wordprocessingml/2006/main">
        <w:t xml:space="preserve">1. Metta 6:24, "Tu kes nikare ji du axayan re xizmetê bike. An hûn ê ji yekî nefret bikin û ji yê din hez bikin, an hûn ê ji yekî re dilsoz bin û yê din kêm bikin. Hûn nikarin hem ji Xwedê re û hem jî ji pere re xizmetê bikin."</w:t>
      </w:r>
    </w:p>
    <w:p/>
    <w:p>
      <w:r xmlns:w="http://schemas.openxmlformats.org/wordprocessingml/2006/main">
        <w:t xml:space="preserve">2. 1 Yûhenna 2:15-17, "Ji dinyayê û ne ji tiştekî dinya hez nekin. Eger yek ji dinyayê hez bike, hezkirina ji Bav re ne di nav wan de ye. Çimkî her tiştê ku di dinyayê de ye, xwestekek bedenê ye. ji çavan û serbilindiya jiyanê ne ji Bav, lê ji dinyayê tê. Dinya û xwestekên wê derbas dibin, lê yê ku daxwaza Xwedê dike, her û her dijî.»</w:t>
      </w:r>
    </w:p>
    <w:p/>
    <w:p>
      <w:r xmlns:w="http://schemas.openxmlformats.org/wordprocessingml/2006/main">
        <w:t xml:space="preserve">1 Padîşah 11:4 Çimkî gava Silêman kal bû, jinên wî dilê wî li pey xwedayên din zivirîn.</w:t>
      </w:r>
    </w:p>
    <w:p/>
    <w:p>
      <w:r xmlns:w="http://schemas.openxmlformats.org/wordprocessingml/2006/main">
        <w:t xml:space="preserve">Silêman di pîrbûna xwe de bêbawerî li Xwedê kir, dilê wî ne wek dilê bavê xwe Dawid bû, yê ku ji Xwedê re dilsoz bû.</w:t>
      </w:r>
    </w:p>
    <w:p/>
    <w:p>
      <w:r xmlns:w="http://schemas.openxmlformats.org/wordprocessingml/2006/main">
        <w:t xml:space="preserve">1. Girîngiya dilsoziya Xwedê di demên dijwar de.</w:t>
      </w:r>
    </w:p>
    <w:p/>
    <w:p>
      <w:r xmlns:w="http://schemas.openxmlformats.org/wordprocessingml/2006/main">
        <w:t xml:space="preserve">2. Encamên şopandina xwestekên xwe li şûna daxwaza Xwedê.</w:t>
      </w:r>
    </w:p>
    <w:p/>
    <w:p>
      <w:r xmlns:w="http://schemas.openxmlformats.org/wordprocessingml/2006/main">
        <w:t xml:space="preserve">1. Qanûna Ducarî 6:5 - "Xudan Xwedayê xwe bi hemû dilê xwe, bi hemû canê xwe û bi hemû hêza xwe hez bike."</w:t>
      </w:r>
    </w:p>
    <w:p/>
    <w:p>
      <w:r xmlns:w="http://schemas.openxmlformats.org/wordprocessingml/2006/main">
        <w:t xml:space="preserve">2. 1 Yûhenna 1:9 - "Eger em gunehên xwe eşkere bikin, ew dilsoz û dadperwer e ku gunehên me bibihûre û me ji her neheqiyê paqij bike.</w:t>
      </w:r>
    </w:p>
    <w:p/>
    <w:p>
      <w:r xmlns:w="http://schemas.openxmlformats.org/wordprocessingml/2006/main">
        <w:t xml:space="preserve">1 Padîşah 11:5 Çimkî Silêman li pey Aştoret xwedawenda Sidoniyan û li pey Milkomê pîsiya Ammoniyan çû.</w:t>
      </w:r>
    </w:p>
    <w:p/>
    <w:p>
      <w:r xmlns:w="http://schemas.openxmlformats.org/wordprocessingml/2006/main">
        <w:t xml:space="preserve">Silêman, padîşahê Îsraêl, li pey Aştoreth, xwedawenda Siddoniyan û Milkom, ê heramê Ammoniyan ket.</w:t>
      </w:r>
    </w:p>
    <w:p/>
    <w:p>
      <w:r xmlns:w="http://schemas.openxmlformats.org/wordprocessingml/2006/main">
        <w:t xml:space="preserve">1. Xetereyên Pûtperestiyê: 1 Padîşah 11:5</w:t>
      </w:r>
    </w:p>
    <w:p/>
    <w:p>
      <w:r xmlns:w="http://schemas.openxmlformats.org/wordprocessingml/2006/main">
        <w:t xml:space="preserve">2. Ceribandinên Hêzê: 1 Padîşah 11:5</w:t>
      </w:r>
    </w:p>
    <w:p/>
    <w:p>
      <w:r xmlns:w="http://schemas.openxmlformats.org/wordprocessingml/2006/main">
        <w:t xml:space="preserve">1. Ducarî 7:25-26 - Encamên pûtperestiyê</w:t>
      </w:r>
    </w:p>
    <w:p/>
    <w:p>
      <w:r xmlns:w="http://schemas.openxmlformats.org/wordprocessingml/2006/main">
        <w:t xml:space="preserve">2. Romayî 12:2 - Hişê xwe nû bikin û li gorî pîvanên cîhanê nebin.</w:t>
      </w:r>
    </w:p>
    <w:p/>
    <w:p>
      <w:r xmlns:w="http://schemas.openxmlformats.org/wordprocessingml/2006/main">
        <w:t xml:space="preserve">1 Padîşah 11:6 Silêman li ber çavê Xudan xerabî kir û wek bavê xwe Dawid bi tevahî li pey Xudan neçû.</w:t>
      </w:r>
    </w:p>
    <w:p/>
    <w:p>
      <w:r xmlns:w="http://schemas.openxmlformats.org/wordprocessingml/2006/main">
        <w:t xml:space="preserve">Silêman wek bavê xwe Dawid li pey Xudan neçû.</w:t>
      </w:r>
    </w:p>
    <w:p/>
    <w:p>
      <w:r xmlns:w="http://schemas.openxmlformats.org/wordprocessingml/2006/main">
        <w:t xml:space="preserve">1. Girîngiya şopandina bi domdarî ya Xudan.</w:t>
      </w:r>
    </w:p>
    <w:p/>
    <w:p>
      <w:r xmlns:w="http://schemas.openxmlformats.org/wordprocessingml/2006/main">
        <w:t xml:space="preserve">2. Encamên neşopandina Xudan.</w:t>
      </w:r>
    </w:p>
    <w:p/>
    <w:p>
      <w:r xmlns:w="http://schemas.openxmlformats.org/wordprocessingml/2006/main">
        <w:t xml:space="preserve">1. Dubarekirina Şerîetê 8:11 14 Hay ji xwe hebin ku hûn Xudan Xwedayê xwe ji bîr nekin, da ku emrên wî, dadbar û qanûnên wî yên ku ez îro li we emir dikim, negirin. malên xweş û tê de rûdiniştin; Û gava ku pez û pezên te zêde bibin, zîv û zêrên te zêde bibin û hemû tiştên te zêde bibin; Hingê dilê te bilind be û tu Xudan Xwedayê xwe ji bîr bikî, yê ku tu ji welatê Misrê, ji mala koletiyê derxistiye.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1 Padîşah 11:7 Hingê Silêman li çiyayê ku li ber Orşelîmê ye, û ji Molek, pîsiya kurên Ammon re, ji Kemoş ê pîsiya Moabê re cihekî bilind ava kir.</w:t>
      </w:r>
    </w:p>
    <w:p/>
    <w:p>
      <w:r xmlns:w="http://schemas.openxmlformats.org/wordprocessingml/2006/main">
        <w:t xml:space="preserve">Silêman du ciyên bilind ji bo xwedayên Kemoş û Molek ava kir, yên ku ji bo Îsraêliya pîs dihatin hesibandin.</w:t>
      </w:r>
    </w:p>
    <w:p/>
    <w:p>
      <w:r xmlns:w="http://schemas.openxmlformats.org/wordprocessingml/2006/main">
        <w:t xml:space="preserve">1. Xwedê gazî me dike ku em jîyanên pîroz, ji pûtperestiya derewîn bijîn.</w:t>
      </w:r>
    </w:p>
    <w:p/>
    <w:p>
      <w:r xmlns:w="http://schemas.openxmlformats.org/wordprocessingml/2006/main">
        <w:t xml:space="preserve">2. Karên me encamên xwe hene, û divê em bi baldarî bijartinên xwe bifikirin.</w:t>
      </w:r>
    </w:p>
    <w:p/>
    <w:p>
      <w:r xmlns:w="http://schemas.openxmlformats.org/wordprocessingml/2006/main">
        <w:t xml:space="preserve">1. Derketin 20:3-5 - "Ji min pê ve tu xwedayên din nînin. Tu ji xwe re sûretekî li jor ne li ezmên, ne li binê erdê û ne jî di ava jêrîn de ji xwe re çêkî. ji wan re bin an jî biperizin wan."</w:t>
      </w:r>
    </w:p>
    <w:p/>
    <w:p>
      <w:r xmlns:w="http://schemas.openxmlformats.org/wordprocessingml/2006/main">
        <w:t xml:space="preserve">2. Dubarekirina Şerîetê 7:25-26 - "Hûnê sûretên xwedayên wan ên neqişkirî bi agir bişewitînin; hûn zîv û zêrê ku li ser wan e nexwazin û ji xwe re negirin, da ku hûn tê de nekevin xefikê. ji Xudan Xwedayê te re nefret e."</w:t>
      </w:r>
    </w:p>
    <w:p/>
    <w:p>
      <w:r xmlns:w="http://schemas.openxmlformats.org/wordprocessingml/2006/main">
        <w:t xml:space="preserve">1 Padîşah 11:8 Û wî ji bo hemû jinên xwe yên xerîb jî, yên ku bixûr şewitandin û ji xwedayên xwe re gorî kirin, kir.</w:t>
      </w:r>
    </w:p>
    <w:p/>
    <w:p>
      <w:r xmlns:w="http://schemas.openxmlformats.org/wordprocessingml/2006/main">
        <w:t xml:space="preserve">Silêman jinên xerîb hebûn ku bixûrê dişewitandin û ji xwedayên xwe re qurban dikirin.</w:t>
      </w:r>
    </w:p>
    <w:p/>
    <w:p>
      <w:r xmlns:w="http://schemas.openxmlformats.org/wordprocessingml/2006/main">
        <w:t xml:space="preserve">1. "Hezkirina Xwedê bi tevahî: Nimûneya dilsoziya Silêman"</w:t>
      </w:r>
    </w:p>
    <w:p/>
    <w:p>
      <w:r xmlns:w="http://schemas.openxmlformats.org/wordprocessingml/2006/main">
        <w:t xml:space="preserve">2. "Xetereyên Bêîtaetiyê: Rabûna Silêman û Encamên Wê"</w:t>
      </w:r>
    </w:p>
    <w:p/>
    <w:p>
      <w:r xmlns:w="http://schemas.openxmlformats.org/wordprocessingml/2006/main">
        <w:t xml:space="preserve">1. Metta 6:24 Tu kes nikare ji du axayan re xizmetê bike, ji ber ku yan wê ji yekî nefret bike û ji yê din hez bike, yan jî wê ji yekî re dilsoz be û yê din kêm bike.</w:t>
      </w:r>
    </w:p>
    <w:p/>
    <w:p>
      <w:r xmlns:w="http://schemas.openxmlformats.org/wordprocessingml/2006/main">
        <w:t xml:space="preserve">2. 1 Korîntî 10:12-13 Ji ber vê yekê yê ku difikire ku ew radiweste, bila hay ji xwe hebe ku nekeve. Tu ceribandineke ku di nav mirovan de ne hevpar e, bi ser we de nehatiye. Xwedê dilsoz e û ew ê nehêle ku hûn ji îmkana xwe zêdetir werin ceribandin, lê bi ceribandinê re ew ê riya xilasbûnê jî peyda bike, da ku hûn bikarin wê ragirin.</w:t>
      </w:r>
    </w:p>
    <w:p/>
    <w:p>
      <w:r xmlns:w="http://schemas.openxmlformats.org/wordprocessingml/2006/main">
        <w:t xml:space="preserve">1 Kings 11:9 Û Xudan li Silêman hêrs bû, ji ber ku dilê wî ji Xudan Xwedayê Îsraêl, yê ku du caran jê re xuya bû, zivirî.</w:t>
      </w:r>
    </w:p>
    <w:p/>
    <w:p>
      <w:r xmlns:w="http://schemas.openxmlformats.org/wordprocessingml/2006/main">
        <w:t xml:space="preserve">XUDAN ji Silêman aciz bû ku ji wî dûr ket, tevî ku du caran hebûna xwe nîşan da.</w:t>
      </w:r>
    </w:p>
    <w:p/>
    <w:p>
      <w:r xmlns:w="http://schemas.openxmlformats.org/wordprocessingml/2006/main">
        <w:t xml:space="preserve">1) Fêmkirina Encamên Dûr Vegerandina Ji Xwedê</w:t>
      </w:r>
    </w:p>
    <w:p/>
    <w:p>
      <w:r xmlns:w="http://schemas.openxmlformats.org/wordprocessingml/2006/main">
        <w:t xml:space="preserve">2) Hêza Hebûna Xwedê di Jiyana Me de</w:t>
      </w:r>
    </w:p>
    <w:p/>
    <w:p>
      <w:r xmlns:w="http://schemas.openxmlformats.org/wordprocessingml/2006/main">
        <w:t xml:space="preserve">1) Dubarekirina Şerîetê 4:25-31 - Gava ku hûn zar û neviyan bînin û li welêt kal bibin, û hûn xerabiyê bikin û di şeklê her tiştî de sûretek xêzkirî çêkin û li ber Xudan Xwedayê xwe xerabiyê bikin. hêrskirina Wî,</w:t>
      </w:r>
    </w:p>
    <w:p/>
    <w:p>
      <w:r xmlns:w="http://schemas.openxmlformats.org/wordprocessingml/2006/main">
        <w:t xml:space="preserve">2) Yêremya 29:11-13 - Ji ber ku ez dizanim planên ku min ji bo we hene, Xudan dibêje, planên ji bo refahê ne ji bo xirabiyê, da ku pêşeroj û hêviyek bidim we. Hingê hûnê gazî min bikin û werin û ji min re dua bikin û ezê we bibihîzim. Hûn ê li min bigerin û min bibînin, gava ku hûn bi dil û can li min bigerin.</w:t>
      </w:r>
    </w:p>
    <w:p/>
    <w:p>
      <w:r xmlns:w="http://schemas.openxmlformats.org/wordprocessingml/2006/main">
        <w:t xml:space="preserve">1 Padîşah 11:10 Û li ser vê yekê jê re emir kiribû ku li pey xwedayên din neçe, lê wî tiştê ku Xudan emir kiribû negirt.</w:t>
      </w:r>
    </w:p>
    <w:p/>
    <w:p>
      <w:r xmlns:w="http://schemas.openxmlformats.org/wordprocessingml/2006/main">
        <w:t xml:space="preserve">Silêman guh neda emrên Xudan û çû pey xwedayên din.</w:t>
      </w:r>
    </w:p>
    <w:p/>
    <w:p>
      <w:r xmlns:w="http://schemas.openxmlformats.org/wordprocessingml/2006/main">
        <w:t xml:space="preserve">1. Girîngiya dilsoziya bi emrên Xwedê re</w:t>
      </w:r>
    </w:p>
    <w:p/>
    <w:p>
      <w:r xmlns:w="http://schemas.openxmlformats.org/wordprocessingml/2006/main">
        <w:t xml:space="preserve">2. Encamên neguhdariyê</w:t>
      </w:r>
    </w:p>
    <w:p/>
    <w:p>
      <w:r xmlns:w="http://schemas.openxmlformats.org/wordprocessingml/2006/main">
        <w:t xml:space="preserve">1. Qanûna Ducarî 6:14-15 - "Hûn neçin pey xwedayên din, xwedayên gelên ku li dora we ne."</w:t>
      </w:r>
    </w:p>
    <w:p/>
    <w:p>
      <w:r xmlns:w="http://schemas.openxmlformats.org/wordprocessingml/2006/main">
        <w:t xml:space="preserve">2. Romayî 6:16 - "Ma hûn nizanin ku eger hûn xwe wek xulamên guhdêr bidin ber yekî, hûn xulamên wî ne, yên ku hûn bi ya wî dikin.</w:t>
      </w:r>
    </w:p>
    <w:p/>
    <w:p>
      <w:r xmlns:w="http://schemas.openxmlformats.org/wordprocessingml/2006/main">
        <w:t xml:space="preserve">1 Padîşah 11:11 Ji ber vê yekê Xudan ji Silêman re got: «Çimkî ev yek ji te hat kirin û te peyman û qanûnên min ên ku min li te emir kirine negirt, ez ê bê guman padîşahiyê ji te biqetînim û bidim. ji evdê te re.</w:t>
      </w:r>
    </w:p>
    <w:p/>
    <w:p>
      <w:r xmlns:w="http://schemas.openxmlformats.org/wordprocessingml/2006/main">
        <w:t xml:space="preserve">Xudan ji Silêman hişyar dike ku eger ew peyman û qanûnên ku wî emir kirine negire, Xudan wê padîşahiyê ji wî bistîne û bide xulamekî.</w:t>
      </w:r>
    </w:p>
    <w:p/>
    <w:p>
      <w:r xmlns:w="http://schemas.openxmlformats.org/wordprocessingml/2006/main">
        <w:t xml:space="preserve">1. Girîngiya Pabendbûna Peymana Xwedê</w:t>
      </w:r>
    </w:p>
    <w:p/>
    <w:p>
      <w:r xmlns:w="http://schemas.openxmlformats.org/wordprocessingml/2006/main">
        <w:t xml:space="preserve">2. Encamên Bêguhdariya Peyva Xwedê</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Îbranî 10:26-31 - Ger em bi zanebûn guneh bikin piştî ku me zanîna rastiyê stend, ji bo gunehan qurbaniyek namîne, lê tenê hêviyek tirsnak a dîwanê û agirê gurr ku wê dijminên Xwedê bişewitîne. .</w:t>
      </w:r>
    </w:p>
    <w:p/>
    <w:p>
      <w:r xmlns:w="http://schemas.openxmlformats.org/wordprocessingml/2006/main">
        <w:t xml:space="preserve">1 Padîşah 11:12 Di rojên te de jî, ez ji bo xatirê bavê te Dawid wiya nakim, lê ez ê wê ji destê kurê te bidirim.</w:t>
      </w:r>
    </w:p>
    <w:p/>
    <w:p>
      <w:r xmlns:w="http://schemas.openxmlformats.org/wordprocessingml/2006/main">
        <w:t xml:space="preserve">Xwedê soz dide ku Padîşahiya Îsraêl ji dûndana Dawid Padîşah nestîne, lê li şûna wê wê ji kurê Silêman derxe.</w:t>
      </w:r>
    </w:p>
    <w:p/>
    <w:p>
      <w:r xmlns:w="http://schemas.openxmlformats.org/wordprocessingml/2006/main">
        <w:t xml:space="preserve">1. Dilsoziya Xwedê bi sozên wî re, û girîngiya bawerî û rûmetkirina Wî.</w:t>
      </w:r>
    </w:p>
    <w:p/>
    <w:p>
      <w:r xmlns:w="http://schemas.openxmlformats.org/wordprocessingml/2006/main">
        <w:t xml:space="preserve">2. Encamên guneh û çawa bandorê li nifşên pêşerojê dike.</w:t>
      </w:r>
    </w:p>
    <w:p/>
    <w:p>
      <w:r xmlns:w="http://schemas.openxmlformats.org/wordprocessingml/2006/main">
        <w:t xml:space="preserve">1. Dubarekirina Şerîetê 7:9 - "Ji ber vê yekê bizane ku Xudan Xwedayê te, ew Xwedayê dilsoz e, Xwedayê dilsoz e, ku bi wan ên ku ji wî hez dikin û emrên wî heta hezar nifşan pêk tînin, peyman û dilovaniyê digire."</w:t>
      </w:r>
    </w:p>
    <w:p/>
    <w:p>
      <w:r xmlns:w="http://schemas.openxmlformats.org/wordprocessingml/2006/main">
        <w:t xml:space="preserve">2. Derketin 20:5-6 - "Tu xwe ji wan re xwar neke, ne ji wan re xizmetê bike, çimkî ez Xudan Xwedayê te Xwedayê çavnebar im, heta nifşê sêyemîn û çaremîn li ser zarên xerabiya bav û kalan dibînim. yên ku ji min nefret dikin."</w:t>
      </w:r>
    </w:p>
    <w:p/>
    <w:p>
      <w:r xmlns:w="http://schemas.openxmlformats.org/wordprocessingml/2006/main">
        <w:t xml:space="preserve">1 Padîşah 11:13 Lê belê ez ê hemû Padîşahiyê nekim. lê ji bo xatirê xulamê xwe Dawid û ji bo Orşelîma ku min hilbijartiye, wê qebîleyekê bide kurê te.</w:t>
      </w:r>
    </w:p>
    <w:p/>
    <w:p>
      <w:r xmlns:w="http://schemas.openxmlformats.org/wordprocessingml/2006/main">
        <w:t xml:space="preserve">Xwedê bi dilovaniya xwe, yek ji eşîrên Silêman ji bo ku peymana xwe ya bi Dawid û Orşelîmê re bigire, xilas kir.</w:t>
      </w:r>
    </w:p>
    <w:p/>
    <w:p>
      <w:r xmlns:w="http://schemas.openxmlformats.org/wordprocessingml/2006/main">
        <w:t xml:space="preserve">1. Rehma Xwedê: Çawa Xwedê Hezkirina xwe nîşanî gelê xwe dide</w:t>
      </w:r>
    </w:p>
    <w:p/>
    <w:p>
      <w:r xmlns:w="http://schemas.openxmlformats.org/wordprocessingml/2006/main">
        <w:t xml:space="preserve">2. Dilsoziya Xwedê: Bicîhanîna Sozên Wî Çi dibe bila bibe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Îbranî 13:5: Bila sohbeta we bê çavbirçî be; Û bi tiştên ku hûn hene razî bin, çimkî wî got: "Ez tu carî te nahêlim û dev ji te nakim."</w:t>
      </w:r>
    </w:p>
    <w:p/>
    <w:p>
      <w:r xmlns:w="http://schemas.openxmlformats.org/wordprocessingml/2006/main">
        <w:t xml:space="preserve">1 Padîşah 11:14 Û Xudan dijminekî Silêman, Hadadê Edomî rakir: ew ji dûndana padîşah li Edomê bû.</w:t>
      </w:r>
    </w:p>
    <w:p/>
    <w:p>
      <w:r xmlns:w="http://schemas.openxmlformats.org/wordprocessingml/2006/main">
        <w:t xml:space="preserve">Xudan dijminekî Silêman, Hadadê Edomî, ku ji dûndana padîşahê Edomê bû, rakir.</w:t>
      </w:r>
    </w:p>
    <w:p/>
    <w:p>
      <w:r xmlns:w="http://schemas.openxmlformats.org/wordprocessingml/2006/main">
        <w:t xml:space="preserve">1. Serweriya Xudan li ser Karên Mirovan</w:t>
      </w:r>
    </w:p>
    <w:p/>
    <w:p>
      <w:r xmlns:w="http://schemas.openxmlformats.org/wordprocessingml/2006/main">
        <w:t xml:space="preserve">2. Hêza Parastina Xwedê</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1 Padîşah 11:15 Çimkî dema ku Dawid li Edomê bû û Yoav serdarê artêşê çûbû ku yê kuştî veşêre.</w:t>
      </w:r>
    </w:p>
    <w:p/>
    <w:p>
      <w:r xmlns:w="http://schemas.openxmlformats.org/wordprocessingml/2006/main">
        <w:t xml:space="preserve">Bêîtaetiya Silêman ji Xwedê re bû sedem ku Padîşahiya wî ji destê wî bigire.</w:t>
      </w:r>
    </w:p>
    <w:p/>
    <w:p>
      <w:r xmlns:w="http://schemas.openxmlformats.org/wordprocessingml/2006/main">
        <w:t xml:space="preserve">1: Divê em guh bidin Xwedê û tu carî ne dereng e ku em li wî vegerin.</w:t>
      </w:r>
    </w:p>
    <w:p/>
    <w:p>
      <w:r xmlns:w="http://schemas.openxmlformats.org/wordprocessingml/2006/main">
        <w:t xml:space="preserve">2: Bêîtaetiya Xwedê dibe sedema encamên ku bi lêgerîna Wî re dikarin ji holê rabin.</w:t>
      </w:r>
    </w:p>
    <w:p/>
    <w:p>
      <w:r xmlns:w="http://schemas.openxmlformats.org/wordprocessingml/2006/main">
        <w:t xml:space="preserve">1: Aqûb 1:22-25 - Lê belê bibin ên peyvê, û ne tenê guhdar, ku xwe bixapînin. Çimkî eger yek peyvê dibihîze û ne pêkan e, ew mîna mirovekî ye ku rûyê xwe yê xwezayî di neynikê de dibîne. ji ber ku ew xwe dibîne, diçe û yekser ji bîr dike ku ew mirovek çawa bû. Lê yê ku li zagona azadiyê ya bêkêmahî binêre û tê de bimîne û ne guhdarek jibîrker be, lê karekî dike, ewê di karê ku dike de pîroz be.</w:t>
      </w:r>
    </w:p>
    <w:p/>
    <w:p>
      <w:r xmlns:w="http://schemas.openxmlformats.org/wordprocessingml/2006/main">
        <w:t xml:space="preserve">2: Îbranî 4:11-13 - Ji ber vê yekê bila em bi xîret bikevin wê rihetiyê, da ku kesek li gorî heman mînaka bêguhdariyê nekeve. Çimkî peyva Xwedê jîndar û hêzdar e û ji her şûrê dudevî tûjtir e, heta ku can û ruh, û movik û mejî diqetîne jî diqulipîne û di nav raman û niyetên dil de ye. Û tu mexlûq ji ber çavên wî veşartî tune, lê her tişt li ber çavên wî yê ku divê em hesab bidin, tazî û vekirî ne.</w:t>
      </w:r>
    </w:p>
    <w:p/>
    <w:p>
      <w:r xmlns:w="http://schemas.openxmlformats.org/wordprocessingml/2006/main">
        <w:t xml:space="preserve">1 Padîşah 11:16 (Şeş mehan Yoav bi hemû Îsraêl re li wir ma, heta ku li Edomê hemû nêr qut kirin:)</w:t>
      </w:r>
    </w:p>
    <w:p/>
    <w:p>
      <w:r xmlns:w="http://schemas.openxmlformats.org/wordprocessingml/2006/main">
        <w:t xml:space="preserve">Yoav bi hemû Îsraêl re şeş mehan li Edomê ma, da ku hemû mêrên li welêt bibire.</w:t>
      </w:r>
    </w:p>
    <w:p/>
    <w:p>
      <w:r xmlns:w="http://schemas.openxmlformats.org/wordprocessingml/2006/main">
        <w:t xml:space="preserve">1. Hêza Persistandinê: Dersên Ji Joab</w:t>
      </w:r>
    </w:p>
    <w:p/>
    <w:p>
      <w:r xmlns:w="http://schemas.openxmlformats.org/wordprocessingml/2006/main">
        <w:t xml:space="preserve">2. Dilsoziya Yoav: Xizmeta Xwedê di Demên Dijwar de</w:t>
      </w:r>
    </w:p>
    <w:p/>
    <w:p>
      <w:r xmlns:w="http://schemas.openxmlformats.org/wordprocessingml/2006/main">
        <w:t xml:space="preserve">1. 1 Samûyêl 18:14 - Dawid ji hemû xizmetkarên Saûl bi aqilmendtir tevdigeriya; da ku navê wî pir mezin bû.</w:t>
      </w:r>
    </w:p>
    <w:p/>
    <w:p>
      <w:r xmlns:w="http://schemas.openxmlformats.org/wordprocessingml/2006/main">
        <w:t xml:space="preserve">2. 1 Corinthians 15:58 - Ji ber vê yekê, birayên min ên delal, hîmgirtî bin, nelivîn bin, hergav di karê Xudan de pir bin, ji ber ku hûn dizanin ku keda we di Xudan de ne vala ye.</w:t>
      </w:r>
    </w:p>
    <w:p/>
    <w:p>
      <w:r xmlns:w="http://schemas.openxmlformats.org/wordprocessingml/2006/main">
        <w:t xml:space="preserve">1 Padîşah 11:17 Hedad reviya, ew û hin Edomiyên xulamên bavê xwe bi wî re bûn, da ku herin Misrê. Hedad hê biçûk bû.</w:t>
      </w:r>
    </w:p>
    <w:p/>
    <w:p>
      <w:r xmlns:w="http://schemas.openxmlformats.org/wordprocessingml/2006/main">
        <w:t xml:space="preserve">Ev beş diyar dike ku çawa Hedad, ku hîn zarokek bû, bi çend xulamên bavê xwe re reviya Misrê.</w:t>
      </w:r>
    </w:p>
    <w:p/>
    <w:p>
      <w:r xmlns:w="http://schemas.openxmlformats.org/wordprocessingml/2006/main">
        <w:t xml:space="preserve">1. Xwedê her dem ji bo me planek heye, her çend em pir piçûk bin ku em wê fêm bikin.</w:t>
      </w:r>
    </w:p>
    <w:p/>
    <w:p>
      <w:r xmlns:w="http://schemas.openxmlformats.org/wordprocessingml/2006/main">
        <w:t xml:space="preserve">2. Di demên dijwar de jî, Xwedê hêz û cesaretê dide me ku em pêşde biçin.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1 Padîşah 11:18 Ew ji Midyanê rabûn û hatin Paran. Bi xwe re zilam ji Paran birin û hatin Misrê, ba Firewn padîşahê Misrê. ku xaniyek da wî, xwarin û zevî da wî.</w:t>
      </w:r>
    </w:p>
    <w:p/>
    <w:p>
      <w:r xmlns:w="http://schemas.openxmlformats.org/wordprocessingml/2006/main">
        <w:t xml:space="preserve">Midyanî çûn Misrê û Firewn pêşwazî li wan kir û mal, erd û xwarin da wan.</w:t>
      </w:r>
    </w:p>
    <w:p/>
    <w:p>
      <w:r xmlns:w="http://schemas.openxmlformats.org/wordprocessingml/2006/main">
        <w:t xml:space="preserve">1. Ji bo xewnên me rîsk avêtine!</w:t>
      </w:r>
    </w:p>
    <w:p/>
    <w:p>
      <w:r xmlns:w="http://schemas.openxmlformats.org/wordprocessingml/2006/main">
        <w:t xml:space="preserve">2. Xwedê ji bo me jî di nav nezelaliyê de peyda dike.</w:t>
      </w:r>
    </w:p>
    <w:p/>
    <w:p>
      <w:r xmlns:w="http://schemas.openxmlformats.org/wordprocessingml/2006/main">
        <w:t xml:space="preserve">1. Derketin 3:7-10 - Û XUDAN got: Bi rastî min tengahiya gelê xwe yê li Misrê dît û ji ber serkarê wan hawara wan bihîst. Çimkî ez êşên wan dizanim;</w:t>
      </w:r>
    </w:p>
    <w:p/>
    <w:p>
      <w:r xmlns:w="http://schemas.openxmlformats.org/wordprocessingml/2006/main">
        <w:t xml:space="preserve">2. 1 Petrûs 5:7 - Hemû xema xwe bavêjin ser wî; çimkî ew xema we dike.</w:t>
      </w:r>
    </w:p>
    <w:p/>
    <w:p>
      <w:r xmlns:w="http://schemas.openxmlformats.org/wordprocessingml/2006/main">
        <w:t xml:space="preserve">1 Padîşah 11:19 Û Hadad keremeke mezin li ber Firewn dît, lewra wî xwişka jina xwe, xwişka Tahpenes şahbanûya, da wî.</w:t>
      </w:r>
    </w:p>
    <w:p/>
    <w:p>
      <w:r xmlns:w="http://schemas.openxmlformats.org/wordprocessingml/2006/main">
        <w:t xml:space="preserve">Fir’ewn Hadad xûşka xwe Tahpenes qralîçe da jin.</w:t>
      </w:r>
    </w:p>
    <w:p/>
    <w:p>
      <w:r xmlns:w="http://schemas.openxmlformats.org/wordprocessingml/2006/main">
        <w:t xml:space="preserve">1. Xwedê têkiliyên me bikar tîne da ku xêr û bereketê ji me re bîne.</w:t>
      </w:r>
    </w:p>
    <w:p/>
    <w:p>
      <w:r xmlns:w="http://schemas.openxmlformats.org/wordprocessingml/2006/main">
        <w:t xml:space="preserve">2. Tu carî hêza têkiliyan ji bo pêkanîna daxwaza Xwedê kêm nebînin.</w:t>
      </w:r>
    </w:p>
    <w:p/>
    <w:p>
      <w:r xmlns:w="http://schemas.openxmlformats.org/wordprocessingml/2006/main">
        <w:t xml:space="preserve">1. Rût 2:10 - Û ew xwe avêt erdê, xwe xwar kir û jê re got: Çima min kerem di çavên te de dît, ku tu bala xwe bidî min, ji ber ku ez xerîb im?</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1 Padîşah 11:20 Xwişka Tahpenîs kurê xwe Genûbat jê re anî, ku Tahpenîs di mala Firewn de ji şîr derxistibû.</w:t>
      </w:r>
    </w:p>
    <w:p/>
    <w:p>
      <w:r xmlns:w="http://schemas.openxmlformats.org/wordprocessingml/2006/main">
        <w:t xml:space="preserve">Kurekî Tahpenes hebû ku navê wî Genubath bû, ku ew ji şîr anîbû mala Firewn û ew ji malbata Firewn bû.</w:t>
      </w:r>
    </w:p>
    <w:p/>
    <w:p>
      <w:r xmlns:w="http://schemas.openxmlformats.org/wordprocessingml/2006/main">
        <w:t xml:space="preserve">1. Hêza Perwerdehiyê di Încîlê de</w:t>
      </w:r>
    </w:p>
    <w:p/>
    <w:p>
      <w:r xmlns:w="http://schemas.openxmlformats.org/wordprocessingml/2006/main">
        <w:t xml:space="preserve">2. Bandora Malbatê li ser Jiyana Me</w:t>
      </w:r>
    </w:p>
    <w:p/>
    <w:p>
      <w:r xmlns:w="http://schemas.openxmlformats.org/wordprocessingml/2006/main">
        <w:t xml:space="preserve">1. 1 Padîşah 11:20</w:t>
      </w:r>
    </w:p>
    <w:p/>
    <w:p>
      <w:r xmlns:w="http://schemas.openxmlformats.org/wordprocessingml/2006/main">
        <w:t xml:space="preserve">2. Methelokên Silêman 22:6 "Zarok di riya ku divê biçe perwerde bike û gava ku ew pîr bibe, ew ji wê naqede."</w:t>
      </w:r>
    </w:p>
    <w:p/>
    <w:p>
      <w:r xmlns:w="http://schemas.openxmlformats.org/wordprocessingml/2006/main">
        <w:t xml:space="preserve">1 Padîşah 11:21 Gava ku Hadad li Misrê bihîst ku Dawid bi bav û kalên xwe re razaye û serdarê artêşê Yoav miriye, Hadad ji Firewn re got: "Bihêle ez herim, da ku ez herim welatê xwe."</w:t>
      </w:r>
    </w:p>
    <w:p/>
    <w:p>
      <w:r xmlns:w="http://schemas.openxmlformats.org/wordprocessingml/2006/main">
        <w:t xml:space="preserve">Hadad mirina Padîşah Dawid û Yoab bihîst û ji Firewn destûr xwest ku ji Misrê derkeve û vegere welatê xwe.</w:t>
      </w:r>
    </w:p>
    <w:p/>
    <w:p>
      <w:r xmlns:w="http://schemas.openxmlformats.org/wordprocessingml/2006/main">
        <w:t xml:space="preserve">1. Girîngiya hebûna welat û vegera li wî welatî.</w:t>
      </w:r>
    </w:p>
    <w:p/>
    <w:p>
      <w:r xmlns:w="http://schemas.openxmlformats.org/wordprocessingml/2006/main">
        <w:t xml:space="preserve">2. Zelalbûna jiyan û mirinê, û çiqas zû jiyana me dikare were rakirin.</w:t>
      </w:r>
    </w:p>
    <w:p/>
    <w:p>
      <w:r xmlns:w="http://schemas.openxmlformats.org/wordprocessingml/2006/main">
        <w:t xml:space="preserve">1. Zebûr 39:4-5 "Ya Xudan, min bide zanîn ku dawiya min û pîvana rojên min çi ye, da ku ez bizanim ka ez çiqasî bêhêz im. Va ye, te rojên min kirin berberî. temenê min li ber te ne tiştek e."</w:t>
      </w:r>
    </w:p>
    <w:p/>
    <w:p>
      <w:r xmlns:w="http://schemas.openxmlformats.org/wordprocessingml/2006/main">
        <w:t xml:space="preserve">2. Dubarekirina Şerîetê 30:19-20 "Ez gazî erd û ezmanan dikim ku vê rojê li hember te binivîsin, ku min jiyan û mirin, bereket û nifir li ber te daniye. bila ji Xudan Xwedayê xwe hez bike, da ku hûn dengê wî bibihîzin û bi wî ve girêdayî bin, çimkî ew jiyana te û dirêjahiya rojên te ye.»</w:t>
      </w:r>
    </w:p>
    <w:p/>
    <w:p>
      <w:r xmlns:w="http://schemas.openxmlformats.org/wordprocessingml/2006/main">
        <w:t xml:space="preserve">1 Padîşah 11:22 Hingê Firewn jê re got: «Lê çi kêmasiya te ji min re heye, ku va ye, tu dixwazî biçî welatê xwe? Wî lê vegerand û got: «Tiştek nîne, lê belê bila ez herim.</w:t>
      </w:r>
    </w:p>
    <w:p/>
    <w:p>
      <w:r xmlns:w="http://schemas.openxmlformats.org/wordprocessingml/2006/main">
        <w:t xml:space="preserve">Firewn ji Silêman pirsî ka çima ew dixwaze vegere welatê xwe û Silêman lê vegerand û got ku li Misrê tiştek kêmbûna wî tune.</w:t>
      </w:r>
    </w:p>
    <w:p/>
    <w:p>
      <w:r xmlns:w="http://schemas.openxmlformats.org/wordprocessingml/2006/main">
        <w:t xml:space="preserve">1. Xwedê wê her gav ji me re peyda bike, her çend wusa xuya bike ku tiştek me tune.</w:t>
      </w:r>
    </w:p>
    <w:p/>
    <w:p>
      <w:r xmlns:w="http://schemas.openxmlformats.org/wordprocessingml/2006/main">
        <w:t xml:space="preserve">2. Hergê em ji malên xwe dûr bin jî, Xwedê wê hemû tiştên ku me hewce dike bide me.</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Metta 6:26 - Li çûkên ezmanan binêrin: ne diçînin, ne didirû û ne jî di embaran de kom dikin, lê Bavê we yê ezmanan wan diçêrîne. Ma hûn ji wan ne hêjatir in?</w:t>
      </w:r>
    </w:p>
    <w:p/>
    <w:p>
      <w:r xmlns:w="http://schemas.openxmlformats.org/wordprocessingml/2006/main">
        <w:t xml:space="preserve">1 Padîşah 11:23 Û Xwedê dijminekî din, Rezonê kurê Êlyadah, ku ji ber axayê xwe Hadadezer padîşahê Zobahê reviya bû, rakir.</w:t>
      </w:r>
    </w:p>
    <w:p/>
    <w:p>
      <w:r xmlns:w="http://schemas.openxmlformats.org/wordprocessingml/2006/main">
        <w:t xml:space="preserve">Xwedê dijminek şand ba Silêman Padîşah Rezonê kurê Êlyada, yê ku ji destê axayê xwe Hadadezer padîşahê Zobahê reviyabû.</w:t>
      </w:r>
    </w:p>
    <w:p/>
    <w:p>
      <w:r xmlns:w="http://schemas.openxmlformats.org/wordprocessingml/2006/main">
        <w:t xml:space="preserve">1. Meriv Çawa Bi Baweriyê Bi Zehmetiyê Serbixe</w:t>
      </w:r>
    </w:p>
    <w:p/>
    <w:p>
      <w:r xmlns:w="http://schemas.openxmlformats.org/wordprocessingml/2006/main">
        <w:t xml:space="preserve">2. Di Parastina Xudan de Hêz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Dîrok 32:7-8 - Bi hêz û wêrek bin. Ji ber padîşahê Aşûr û artêşa mezin a bi wî re netirsin û netirsin, çimkî di destê me de ji wî mezintir hêzek heye. Bi wî re tenê milê bedenê ye, lê Xudan Xwedayê me bi me re ye ku alîkariya me bike û şerên me bike.</w:t>
      </w:r>
    </w:p>
    <w:p/>
    <w:p>
      <w:r xmlns:w="http://schemas.openxmlformats.org/wordprocessingml/2006/main">
        <w:t xml:space="preserve">1 Padîşah 11:24 Û wî mirov li ba xwe civand û bû serdarê komekê, dema ku Dawid ew ji Zobahê kuştin.</w:t>
      </w:r>
    </w:p>
    <w:p/>
    <w:p>
      <w:r xmlns:w="http://schemas.openxmlformats.org/wordprocessingml/2006/main">
        <w:t xml:space="preserve">Hedad bi zilamên herêma Zobahê re li hev kir û ew derbasî Şamê bûn û li wir padîşah bûn.</w:t>
      </w:r>
    </w:p>
    <w:p/>
    <w:p>
      <w:r xmlns:w="http://schemas.openxmlformats.org/wordprocessingml/2006/main">
        <w:t xml:space="preserve">1. Xwedê dikare her rewşê ji bo armancên xwe bikar bîne.</w:t>
      </w:r>
    </w:p>
    <w:p/>
    <w:p>
      <w:r xmlns:w="http://schemas.openxmlformats.org/wordprocessingml/2006/main">
        <w:t xml:space="preserve">2. Di demên tengasiyê de divê em ji Xudan re rêberiyê bigerin.</w:t>
      </w:r>
    </w:p>
    <w:p/>
    <w:p>
      <w:r xmlns:w="http://schemas.openxmlformats.org/wordprocessingml/2006/main">
        <w:t xml:space="preserve">1. Zebûr 91:2 "Ez ê ji Xudan re bibêjim, Ew stargeh û keleha min e, Xwedayê min; ez ê xwe bispêrim wî."</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1 Padîşah 11:25 Û di hemû rojên Silêman de, ji xeynî xerabiya ku Hadad kiribû, ew dijminê Îsraêl bû.</w:t>
      </w:r>
    </w:p>
    <w:p/>
    <w:p>
      <w:r xmlns:w="http://schemas.openxmlformats.org/wordprocessingml/2006/main">
        <w:t xml:space="preserve">Padîşahiya Silêman ji aliyê Hadad, mîrekî biyanî yê ku ji Îsraêl nefret dikir û li Sûriyê padîşah bû, hat tehdît kirin.</w:t>
      </w:r>
    </w:p>
    <w:p/>
    <w:p>
      <w:r xmlns:w="http://schemas.openxmlformats.org/wordprocessingml/2006/main">
        <w:t xml:space="preserve">1. Divê em li hember ceribandinên dijminên xwe yên derve hişyar û hişyar bimînin.</w:t>
      </w:r>
    </w:p>
    <w:p/>
    <w:p>
      <w:r xmlns:w="http://schemas.openxmlformats.org/wordprocessingml/2006/main">
        <w:t xml:space="preserve">2. Xwedê her dem temaşe dike û ji wan ên ku dixwazin zirarê bidin me, diparêze.</w:t>
      </w:r>
    </w:p>
    <w:p/>
    <w:p>
      <w:r xmlns:w="http://schemas.openxmlformats.org/wordprocessingml/2006/main">
        <w:t xml:space="preserve">1. Metelok 21:31 - Hesp ji bo roja şer amade ye, lê serkeftin ya Xudan e.</w:t>
      </w:r>
    </w:p>
    <w:p/>
    <w:p>
      <w:r xmlns:w="http://schemas.openxmlformats.org/wordprocessingml/2006/main">
        <w:t xml:space="preserve">2. ZEBÛR 91:9-11 - Ji ber ku we Xudan ji xwe re kiriye cihê rûniştina Herî Berz, ku penageha min e, destûr nayê dayîn ku xerabî were serê we, belayek nêzikî konê we nebe. Çimkî ewê li milyaketên xwe li ser we emir bike ku hûn di hemû riyên we de biparêzin.</w:t>
      </w:r>
    </w:p>
    <w:p/>
    <w:p>
      <w:r xmlns:w="http://schemas.openxmlformats.org/wordprocessingml/2006/main">
        <w:t xml:space="preserve">1 Padîşah 11:26 Û Yeroboam kurê Nebat, Efratiyê Zereda, xulamê Silêman, ku navê diya wî Zeruah bû, jinebiyek jinebî bû.</w:t>
      </w:r>
    </w:p>
    <w:p/>
    <w:p>
      <w:r xmlns:w="http://schemas.openxmlformats.org/wordprocessingml/2006/main">
        <w:t xml:space="preserve">Yeroboam, xulamê Padîşah Silêman, hewl da ku Padîşah hilweşîne.</w:t>
      </w:r>
    </w:p>
    <w:p/>
    <w:p>
      <w:r xmlns:w="http://schemas.openxmlformats.org/wordprocessingml/2006/main">
        <w:t xml:space="preserve">1. Serweriya Xwedê: Serweriya Xwedê di jiyana me de</w:t>
      </w:r>
    </w:p>
    <w:p/>
    <w:p>
      <w:r xmlns:w="http://schemas.openxmlformats.org/wordprocessingml/2006/main">
        <w:t xml:space="preserve">2. Dilsoziya Xwedê: Di her şert û mercî de xwe spartina Xwedê</w:t>
      </w:r>
    </w:p>
    <w:p/>
    <w:p>
      <w:r xmlns:w="http://schemas.openxmlformats.org/wordprocessingml/2006/main">
        <w:t xml:space="preserve">1. Derketin 15:2 - Xudan hêz û strana min e; wî serkeftin daye min.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1 Padîşah 11:27 Sedema ku wî destê xwe li hember padîşah bilind kir ev bû: Silêman Mîlo ava kir û şikestinên bajarê bavê xwe Dawid tamîr kir.</w:t>
      </w:r>
    </w:p>
    <w:p/>
    <w:p>
      <w:r xmlns:w="http://schemas.openxmlformats.org/wordprocessingml/2006/main">
        <w:t xml:space="preserve">Silêman Mîlo ava kir û xirbeyên bajarê bavê xwe Dawid tamîr kir, ku bû sedem ku destê wî li hember padîşah bilind bibe.</w:t>
      </w:r>
    </w:p>
    <w:p/>
    <w:p>
      <w:r xmlns:w="http://schemas.openxmlformats.org/wordprocessingml/2006/main">
        <w:t xml:space="preserve">1. Xwedê çavkaniya dawî ya dadmendiyê ye û dê encamên wan ên ku bêhurmetiyê dikin bîne.</w:t>
      </w:r>
    </w:p>
    <w:p/>
    <w:p>
      <w:r xmlns:w="http://schemas.openxmlformats.org/wordprocessingml/2006/main">
        <w:t xml:space="preserve">2. Ji bo saxlemiya miletekî pabendbûna desthilatdariyê pêwîst e.</w:t>
      </w:r>
    </w:p>
    <w:p/>
    <w:p>
      <w:r xmlns:w="http://schemas.openxmlformats.org/wordprocessingml/2006/main">
        <w:t xml:space="preserve">1. Romayî 13:1-2: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Waîz 8:2-4: Ez dibêjim: Emrê padîşah bigire, ji ber ku Xwedê sond xwariye. Lezgîn nebin ku hûn ji ber wî derkevin. Di doza xerab de xwe negirin, çimkî ew çi bixwaze dike. Çimkî gotina padîşah bilind e û kî dikare jê re bêje: «Tu çi dikî?</w:t>
      </w:r>
    </w:p>
    <w:p/>
    <w:p>
      <w:r xmlns:w="http://schemas.openxmlformats.org/wordprocessingml/2006/main">
        <w:t xml:space="preserve">1 Padîşah 11:28 Û Yêroboam zilamekî mêrxas bû, û Silêman dît ku ciwan ew xebatkar e, wî ew kir serwerê hemû berpirsiyarên mala Ûsiv.</w:t>
      </w:r>
    </w:p>
    <w:p/>
    <w:p>
      <w:r xmlns:w="http://schemas.openxmlformats.org/wordprocessingml/2006/main">
        <w:t xml:space="preserve">Yeroboam zilamekî xebatkar û mêrxas bû, ku Silêman pê hesiya û ew tayîn kir ku çavdêriya mala Ûsiv bike.</w:t>
      </w:r>
    </w:p>
    <w:p/>
    <w:p>
      <w:r xmlns:w="http://schemas.openxmlformats.org/wordprocessingml/2006/main">
        <w:t xml:space="preserve">1. Xwedê ked û cesaretê dide 1 Padîşah 11:28.</w:t>
      </w:r>
    </w:p>
    <w:p/>
    <w:p>
      <w:r xmlns:w="http://schemas.openxmlformats.org/wordprocessingml/2006/main">
        <w:t xml:space="preserve">2. Xwedê bala xwe dide wan ên ku xîret û mêrxas in û xelat dike 1 Padîşah 11:28.</w:t>
      </w:r>
    </w:p>
    <w:p/>
    <w:p>
      <w:r xmlns:w="http://schemas.openxmlformats.org/wordprocessingml/2006/main">
        <w:t xml:space="preserve">1. Metelok 12:24 - “Destê xîret wê serwêrtiyê bike, lê yê tembel wê bixebite”.</w:t>
      </w:r>
    </w:p>
    <w:p/>
    <w:p>
      <w:r xmlns:w="http://schemas.openxmlformats.org/wordprocessingml/2006/main">
        <w:t xml:space="preserve">2. Waîz 9:10 - "Destê te çi dibîne ku bike, bi hêza xwe bike, çimkî di Şeolê de, ku tu diçî, ne kar, ne fikir, ne zanîn û ne jî şehrezayî tune."</w:t>
      </w:r>
    </w:p>
    <w:p/>
    <w:p>
      <w:r xmlns:w="http://schemas.openxmlformats.org/wordprocessingml/2006/main">
        <w:t xml:space="preserve">1 Padîşah 11:29 Û di wê demê de, gava ku Yeroboam ji Orşelîmê derket, Ahiya pêxemberê Şîlonî ew di rê de dît. wî cilekî nû li xwe kiribû. û ew du bi tenê li zeviyê man:</w:t>
      </w:r>
    </w:p>
    <w:p/>
    <w:p>
      <w:r xmlns:w="http://schemas.openxmlformats.org/wordprocessingml/2006/main">
        <w:t xml:space="preserve">Ahiyayê Şîlonî dema ku Yeroboam ji Orşelîmê diçû, li zeviyê dît.</w:t>
      </w:r>
    </w:p>
    <w:p/>
    <w:p>
      <w:r xmlns:w="http://schemas.openxmlformats.org/wordprocessingml/2006/main">
        <w:t xml:space="preserve">1. Pêşniyara Xwedê di Jiyana me de: Xwedê Çawa Di Rêwiyên me de Rêbertiya me dike</w:t>
      </w:r>
    </w:p>
    <w:p/>
    <w:p>
      <w:r xmlns:w="http://schemas.openxmlformats.org/wordprocessingml/2006/main">
        <w:t xml:space="preserve">2. Hêza Tesaduf: Çawa Yên Neçaverêkirî Dikarin Me Ber Bi Daxwaza Xwedê Bikin</w:t>
      </w:r>
    </w:p>
    <w:p/>
    <w:p>
      <w:r xmlns:w="http://schemas.openxmlformats.org/wordprocessingml/2006/main">
        <w:t xml:space="preserve">1. Metta 6:25-34 - Xem neke</w:t>
      </w:r>
    </w:p>
    <w:p/>
    <w:p>
      <w:r xmlns:w="http://schemas.openxmlformats.org/wordprocessingml/2006/main">
        <w:t xml:space="preserve">2. Metelok 3:5-6 - Bi Hemû Dilê Xwe Baweriya Xwe Bide Xudan</w:t>
      </w:r>
    </w:p>
    <w:p/>
    <w:p>
      <w:r xmlns:w="http://schemas.openxmlformats.org/wordprocessingml/2006/main">
        <w:t xml:space="preserve">1 Padîşah 11:30 Û Ahija cilê nû yê ku li ser bû, girt û ew diwanzdeh perçe kir.</w:t>
      </w:r>
    </w:p>
    <w:p/>
    <w:p>
      <w:r xmlns:w="http://schemas.openxmlformats.org/wordprocessingml/2006/main">
        <w:t xml:space="preserve">Ahija cilek kir donzdeh par.</w:t>
      </w:r>
    </w:p>
    <w:p/>
    <w:p>
      <w:r xmlns:w="http://schemas.openxmlformats.org/wordprocessingml/2006/main">
        <w:t xml:space="preserve">1. Hêza Îtaetkirinê: Çawa Jiyaneke Bi Dilsozî Bijîn</w:t>
      </w:r>
    </w:p>
    <w:p/>
    <w:p>
      <w:r xmlns:w="http://schemas.openxmlformats.org/wordprocessingml/2006/main">
        <w:t xml:space="preserve">2. Pêşniyara Xwedê: Çawa Em Dikarin Bi Planên Wî Bawer Bikin</w:t>
      </w:r>
    </w:p>
    <w:p/>
    <w:p>
      <w:r xmlns:w="http://schemas.openxmlformats.org/wordprocessingml/2006/main">
        <w:t xml:space="preserve">1. Îbranî 11:8 - Bi baweriyê Birahîm guh da wî, gava ku ew hat gazî kirin ku here wî cîyê ku wê wekî mîras bistîne. Û ew derket derve, nizanibû ku ew diçe ku derê.</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1 Padîşah 11:31 Û wî ji Yeroboam re got: «Te deh perçe hilde, çimkî Xudan Xwedayê Îsraêl weha dibêje: Va ye, ezê padîşahiyê ji destê Silêman hilweşînim û deh eşîran bidim te.</w:t>
      </w:r>
    </w:p>
    <w:p/>
    <w:p>
      <w:r xmlns:w="http://schemas.openxmlformats.org/wordprocessingml/2006/main">
        <w:t xml:space="preserve">Xudan Xwedayê Îsraêl ji Yeroboam re dibêje ku ewê padîşahiyê ji Silêman bistîne û bi deh eşîran re bide wî.</w:t>
      </w:r>
    </w:p>
    <w:p/>
    <w:p>
      <w:r xmlns:w="http://schemas.openxmlformats.org/wordprocessingml/2006/main">
        <w:t xml:space="preserve">1. Baweriya bi Sozên Xudan</w:t>
      </w:r>
    </w:p>
    <w:p/>
    <w:p>
      <w:r xmlns:w="http://schemas.openxmlformats.org/wordprocessingml/2006/main">
        <w:t xml:space="preserve">2. Hêza Xwedê ya Bicîanîna Armancên Xwe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1 Padîşah 11:32 (Lê ji bo xatirê xulamê min Dawid û ji bo Orşelîmê, bajarê ku min ji nav hemû eşîrên Îsraêl hilbijartiye, wê yek eşîr hebe.)</w:t>
      </w:r>
    </w:p>
    <w:p/>
    <w:p>
      <w:r xmlns:w="http://schemas.openxmlformats.org/wordprocessingml/2006/main">
        <w:t xml:space="preserve">Xwedê ji 12 eşîrên Îsraêl yek hilbijart ku ji wî re û ji bajarê wî yê bijartî, Orşelîmê re, dilsoz be.</w:t>
      </w:r>
    </w:p>
    <w:p/>
    <w:p>
      <w:r xmlns:w="http://schemas.openxmlformats.org/wordprocessingml/2006/main">
        <w:t xml:space="preserve">1. Hezkirina Xwedê ya Bêşert ji Gelê Xwe Hilbijartî re</w:t>
      </w:r>
    </w:p>
    <w:p/>
    <w:p>
      <w:r xmlns:w="http://schemas.openxmlformats.org/wordprocessingml/2006/main">
        <w:t xml:space="preserve">2. Dilsoziya Xwedê bi Peymana xwe re</w:t>
      </w:r>
    </w:p>
    <w:p/>
    <w:p>
      <w:r xmlns:w="http://schemas.openxmlformats.org/wordprocessingml/2006/main">
        <w:t xml:space="preserve">1. Yêremya 7:23 (Lê min ev tişt emir li wan kir û got: Bibin dengê min û ezê bibim Xwedayê we û hûnê bibin gelê min. Û hûn di hemû riyên ku min li we emir kirine de bimeşin, da ku ji te re sax be.)</w:t>
      </w:r>
    </w:p>
    <w:p/>
    <w:p>
      <w:r xmlns:w="http://schemas.openxmlformats.org/wordprocessingml/2006/main">
        <w:t xml:space="preserve">2. Dubarekirina Şerîetê 7:9 (Ji ber vê yekê bizane ku Xudan Xwedayê te, ew Xwedayê dilsoz e, Xwedayê dilsoz e, yê ku bi wan ên ku ji wî hez dikin û emrên wî bi hezar nifşan re peyman û dilovaniyê diparêze;)</w:t>
      </w:r>
    </w:p>
    <w:p/>
    <w:p>
      <w:r xmlns:w="http://schemas.openxmlformats.org/wordprocessingml/2006/main">
        <w:t xml:space="preserve">1 Padîşah 11:33 Ji ber ku wan dev ji min berdan û perizîn Aştoreth xwedawenda Sidoniyan, Kemoş xwedayê Moabî û Milkom xwedayê zarokên Ammon, û di riyên min de nemeşiyan ku wusa bikin. Li ber çavê min rast e û wek bavê xwe Dawid qanûn û dadbariyên xwe biparêzim.</w:t>
      </w:r>
    </w:p>
    <w:p/>
    <w:p>
      <w:r xmlns:w="http://schemas.openxmlformats.org/wordprocessingml/2006/main">
        <w:t xml:space="preserve">Silêman dev ji Xwedê berdabû û ji xwedayên derewîn re îbadet kiribû, di kirinên xwe de li gor emrên Xwedê neçûbû.</w:t>
      </w:r>
    </w:p>
    <w:p/>
    <w:p>
      <w:r xmlns:w="http://schemas.openxmlformats.org/wordprocessingml/2006/main">
        <w:t xml:space="preserve">1. Peymana Xwedê: Şopandina Rêyên Xwedê Ji bo Bidestanîna Daxwaza Wî</w:t>
      </w:r>
    </w:p>
    <w:p/>
    <w:p>
      <w:r xmlns:w="http://schemas.openxmlformats.org/wordprocessingml/2006/main">
        <w:t xml:space="preserve">2. Bandora Bêbaweriyê: Ji Xwedê Vegerandin û Xezeba Wî kişandin</w:t>
      </w:r>
    </w:p>
    <w:p/>
    <w:p>
      <w:r xmlns:w="http://schemas.openxmlformats.org/wordprocessingml/2006/main">
        <w:t xml:space="preserve">1. Dubarekirina Şerîetê 28:15-68 - Hişyariyên Bereket û Nifiran ji bo Peydakirin an Neguhdariya Emrên Xwedê</w:t>
      </w:r>
    </w:p>
    <w:p/>
    <w:p>
      <w:r xmlns:w="http://schemas.openxmlformats.org/wordprocessingml/2006/main">
        <w:t xml:space="preserve">2. Yêremya 7:23 - Ceza ji bo ku Guhdariya Xwedê nekirin û Di Riyên Wî de Nemeşiyan</w:t>
      </w:r>
    </w:p>
    <w:p/>
    <w:p>
      <w:r xmlns:w="http://schemas.openxmlformats.org/wordprocessingml/2006/main">
        <w:t xml:space="preserve">1 Padîşah 11:34 Lê ez ê tevahiya padîşahiya xwe ji destê wî nekim, lê ez ê wî di hemû rojên jiyana wî de ji bo xatirê xulamê xwe Dawid, yê ku min bijartibû, bikim serok, çimkî wî emrên min û qanûnên min girtin.</w:t>
      </w:r>
    </w:p>
    <w:p/>
    <w:p>
      <w:r xmlns:w="http://schemas.openxmlformats.org/wordprocessingml/2006/main">
        <w:t xml:space="preserve">Xwedê Dawid hilbijart ku wekî padîşah bimîne û soz da ku heta ku ew emir û qanûnên xwe bigire dê xanedana wî biparêze.</w:t>
      </w:r>
    </w:p>
    <w:p/>
    <w:p>
      <w:r xmlns:w="http://schemas.openxmlformats.org/wordprocessingml/2006/main">
        <w:t xml:space="preserve">1. Xweda xelat dide kesên ku îtaeta Wî dikin.</w:t>
      </w:r>
    </w:p>
    <w:p/>
    <w:p>
      <w:r xmlns:w="http://schemas.openxmlformats.org/wordprocessingml/2006/main">
        <w:t xml:space="preserve">2. Xelatên Xwedê her û her in.</w:t>
      </w:r>
    </w:p>
    <w:p/>
    <w:p>
      <w:r xmlns:w="http://schemas.openxmlformats.org/wordprocessingml/2006/main">
        <w:t xml:space="preserve">1. Romayî 2:7 - Ji wan re, yên ku bi bîhnfirehiya qenciyê li rûmet, rûmet û nemiriyê digerin, jiyana herheyî.</w:t>
      </w:r>
    </w:p>
    <w:p/>
    <w:p>
      <w:r xmlns:w="http://schemas.openxmlformats.org/wordprocessingml/2006/main">
        <w:t xml:space="preserve">2. Zebûr 25:10 - Hemî riyên Xudan rehm û rastî ne ji bo yên ku peyman û şahidiyên wî digirin.</w:t>
      </w:r>
    </w:p>
    <w:p/>
    <w:p>
      <w:r xmlns:w="http://schemas.openxmlformats.org/wordprocessingml/2006/main">
        <w:t xml:space="preserve">1 Padîşah 11:35 Lê ez ê padîşahiyê ji destê kurê wî bistînim û deh eşîran bidim te.</w:t>
      </w:r>
    </w:p>
    <w:p/>
    <w:p>
      <w:r xmlns:w="http://schemas.openxmlformats.org/wordprocessingml/2006/main">
        <w:t xml:space="preserve">Xwedê soz da ku padîşahiya Îsraêl bide xulamê Silêman Yeroboam û wê ji kurê Silêman bistîne.</w:t>
      </w:r>
    </w:p>
    <w:p/>
    <w:p>
      <w:r xmlns:w="http://schemas.openxmlformats.org/wordprocessingml/2006/main">
        <w:t xml:space="preserve">1. Xwedê dilsoz e ku sozên xwe bigire.</w:t>
      </w:r>
    </w:p>
    <w:p/>
    <w:p>
      <w:r xmlns:w="http://schemas.openxmlformats.org/wordprocessingml/2006/main">
        <w:t xml:space="preserve">2. Xwedê keştiyên neçaverêkirî bikar tîne da ku daxwaza xwe bike.</w:t>
      </w:r>
    </w:p>
    <w:p/>
    <w:p>
      <w:r xmlns:w="http://schemas.openxmlformats.org/wordprocessingml/2006/main">
        <w:t xml:space="preserve">1. Romayî 4:20-21 - Ew ji bêbaweriya li ser soza Xwedê dudilî nebû, lê di baweriya xwe de hêzdar bû û rûmet da Xwedê, bi tevahî piştrast bû ku hêza Xwedê heye ku soza ku wî daye bike.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1 Padîşah 11:36 Û ezê eşîrekê bidim kurê wî, da ku xulamê min Dawid li Orşelîmê, bajarê ku min bijartiye ku navê xwe lê bikim, her dem li ber min ronahiyek hebe.</w:t>
      </w:r>
    </w:p>
    <w:p/>
    <w:p>
      <w:r xmlns:w="http://schemas.openxmlformats.org/wordprocessingml/2006/main">
        <w:t xml:space="preserve">Xwedê soz da ku eşîrekê bide kurê Dawid, da ku ew li Orşelîmê, bajarê ku Xwedê hilbijartiye ku navê wî li ber Xwedê bike, bibe ronahiyek.</w:t>
      </w:r>
    </w:p>
    <w:p/>
    <w:p>
      <w:r xmlns:w="http://schemas.openxmlformats.org/wordprocessingml/2006/main">
        <w:t xml:space="preserve">1. Soza Xwedê ji Dawid re: Bîranîna Dilsoziya Xwedê</w:t>
      </w:r>
    </w:p>
    <w:p/>
    <w:p>
      <w:r xmlns:w="http://schemas.openxmlformats.org/wordprocessingml/2006/main">
        <w:t xml:space="preserve">2. Bereketa Ronahî: Rêberiya Xwedê li Bajarê Wî yê Hilbijartî</w:t>
      </w:r>
    </w:p>
    <w:p/>
    <w:p>
      <w:r xmlns:w="http://schemas.openxmlformats.org/wordprocessingml/2006/main">
        <w:t xml:space="preserve">1. 2 Samûyêl 7:12-16</w:t>
      </w:r>
    </w:p>
    <w:p/>
    <w:p>
      <w:r xmlns:w="http://schemas.openxmlformats.org/wordprocessingml/2006/main">
        <w:t xml:space="preserve">2. Îşaya 9:2-7</w:t>
      </w:r>
    </w:p>
    <w:p/>
    <w:p>
      <w:r xmlns:w="http://schemas.openxmlformats.org/wordprocessingml/2006/main">
        <w:t xml:space="preserve">1 Padîşah 11:37 Û ezê te bigirim û tu li gor hemû tiştên ku canê te dixwaze padîşahiyê bikî û li ser Îsraêl bibî padîşah.</w:t>
      </w:r>
    </w:p>
    <w:p/>
    <w:p>
      <w:r xmlns:w="http://schemas.openxmlformats.org/wordprocessingml/2006/main">
        <w:t xml:space="preserve">Xwedê soz da Silêman ku ewê li ser Îsraêl bibe padîşah û hemû tiştên ku canê wî dixwest bistîne.</w:t>
      </w:r>
    </w:p>
    <w:p/>
    <w:p>
      <w:r xmlns:w="http://schemas.openxmlformats.org/wordprocessingml/2006/main">
        <w:t xml:space="preserve">1. Hêza Duayê Dilsoz: Çawa Xwedê Bersiva Daxwaza Silêman da</w:t>
      </w:r>
    </w:p>
    <w:p/>
    <w:p>
      <w:r xmlns:w="http://schemas.openxmlformats.org/wordprocessingml/2006/main">
        <w:t xml:space="preserve">2. Soza Xwedê ya Berfireh: Wergirtin</w:t>
      </w:r>
    </w:p>
    <w:p/>
    <w:p>
      <w:r xmlns:w="http://schemas.openxmlformats.org/wordprocessingml/2006/main">
        <w:t xml:space="preserve">1. Zebûr 37:4 - Xwe bi Xudan jî şa bike; û ewê daxwazên dilê te bide te.</w:t>
      </w:r>
    </w:p>
    <w:p/>
    <w:p>
      <w:r xmlns:w="http://schemas.openxmlformats.org/wordprocessingml/2006/main">
        <w:t xml:space="preserve">2. Aqûb 4:3 - Hûn dixwazin, lê nastînin, çimkî hûn neheqiyê dixwazin, da ku hûn wê li ser xwestekên xwe bixwin.</w:t>
      </w:r>
    </w:p>
    <w:p/>
    <w:p>
      <w:r xmlns:w="http://schemas.openxmlformats.org/wordprocessingml/2006/main">
        <w:t xml:space="preserve">1 Padîşah 11:38 Û eger tu guh bidî hemû tiştên ku ez li te emir dikim û di riyên min de bimeşî û ya ku li ber çavê min rast e, bikî, da ku qanûn û emrên min bigire, wek xulamê min Dawid. ; ku ezê bi te re bim û ji te re xaniyek ewle ava bikim, çawa ku min ji Dawid re çêkir û ezê Îsraêl bidim te.</w:t>
      </w:r>
    </w:p>
    <w:p/>
    <w:p>
      <w:r xmlns:w="http://schemas.openxmlformats.org/wordprocessingml/2006/main">
        <w:t xml:space="preserve">Xwedê soz dide ku ewê bi Silêman re be û ji wî re xaniyek ewle ava bike, eger ew wek Dawid emrên Xwedê bîne cih.</w:t>
      </w:r>
    </w:p>
    <w:p/>
    <w:p>
      <w:r xmlns:w="http://schemas.openxmlformats.org/wordprocessingml/2006/main">
        <w:t xml:space="preserve">1. Xwedê Sozên Xwe Bi cih tîne: Baweriya bi Dilsoziya Xwedê</w:t>
      </w:r>
    </w:p>
    <w:p/>
    <w:p>
      <w:r xmlns:w="http://schemas.openxmlformats.org/wordprocessingml/2006/main">
        <w:t xml:space="preserve">2. Bitewandina Xelat: Nêrînek li Jiyana Dawid</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37:4 - Xwe bi Xudan jî şa bike; û ewê daxwazên dilê te bide te.</w:t>
      </w:r>
    </w:p>
    <w:p/>
    <w:p>
      <w:r xmlns:w="http://schemas.openxmlformats.org/wordprocessingml/2006/main">
        <w:t xml:space="preserve">1 Padîşah 11:39 Û ji bo vê ez ê dûndana Dawid tengahiyê bikim, lê ne her û her.</w:t>
      </w:r>
    </w:p>
    <w:p/>
    <w:p>
      <w:r xmlns:w="http://schemas.openxmlformats.org/wordprocessingml/2006/main">
        <w:t xml:space="preserve">Xwedê wê zuriyeta Dawid ceza bike, lê ne heta-hetayê.</w:t>
      </w:r>
    </w:p>
    <w:p/>
    <w:p>
      <w:r xmlns:w="http://schemas.openxmlformats.org/wordprocessingml/2006/main">
        <w:t xml:space="preserve">1. Xwedê Dadmend û Dilovîn e - Hezkirin û dilovaniya Xwedê di rûyê dîwankirinê de jî difikire.</w:t>
      </w:r>
    </w:p>
    <w:p/>
    <w:p>
      <w:r xmlns:w="http://schemas.openxmlformats.org/wordprocessingml/2006/main">
        <w:t xml:space="preserve">2. Vegerandin û Rizgarkirin - li ser hêvî û soza vegerandina bi kerema Xwedê ve nihêrîn.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1 Selanîkî 5:9-10 - Ji ber ku Xwedê em ne ji bo xezebê, lê ji bo ku bi saya Xudanê me Îsa Mesîh xilas bibin destnîşan kir. Ew ji bo me mir, da ku em şiyar bin an jî di xew de bin, em bi wî re bijîn.</w:t>
      </w:r>
    </w:p>
    <w:p/>
    <w:p>
      <w:r xmlns:w="http://schemas.openxmlformats.org/wordprocessingml/2006/main">
        <w:t xml:space="preserve">1 Padîşah 11:40 Loma Silêman xwest ku Yeroboam bikuje. Û Yeroboam rabû û reviya Misrê, li ba Padîşahê Misrê Şîshaq û heta mirina Silêman li Misrê ma.</w:t>
      </w:r>
    </w:p>
    <w:p/>
    <w:p>
      <w:r xmlns:w="http://schemas.openxmlformats.org/wordprocessingml/2006/main">
        <w:t xml:space="preserve">Yeroboam ji ber hewildana kuştina Silêman reviya Misrê û li wir ma heta ku Silêman mir.</w:t>
      </w:r>
    </w:p>
    <w:p/>
    <w:p>
      <w:r xmlns:w="http://schemas.openxmlformats.org/wordprocessingml/2006/main">
        <w:t xml:space="preserve">1. Parastina Xwedê di demên xetereyê de penageh e.</w:t>
      </w:r>
    </w:p>
    <w:p/>
    <w:p>
      <w:r xmlns:w="http://schemas.openxmlformats.org/wordprocessingml/2006/main">
        <w:t xml:space="preserve">2. Plana Xwedê ji ya me mezintir e.</w:t>
      </w:r>
    </w:p>
    <w:p/>
    <w:p>
      <w:r xmlns:w="http://schemas.openxmlformats.org/wordprocessingml/2006/main">
        <w:t xml:space="preserve">1. Zebûr 46:1-3 - Xwedê stargeh û hêza me ye, di tengahiyê de alîkariyek pir heye.</w:t>
      </w:r>
    </w:p>
    <w:p/>
    <w:p>
      <w:r xmlns:w="http://schemas.openxmlformats.org/wordprocessingml/2006/main">
        <w:t xml:space="preserve">2. Romayî 8:28 - Û em dizanin ku Xwedê di her tiştî de ji bo qenciya yên ku ji wî hez dikin dike.</w:t>
      </w:r>
    </w:p>
    <w:p/>
    <w:p>
      <w:r xmlns:w="http://schemas.openxmlformats.org/wordprocessingml/2006/main">
        <w:t xml:space="preserve">1 Padîşah 11:41 Û yên mayî kirinên Silêman, hemû tiştên ku wî kirin û şehrezayiya wî, ma ew di pirtûka Karên Silêman de ne hatine nivîsandin?</w:t>
      </w:r>
    </w:p>
    <w:p/>
    <w:p>
      <w:r xmlns:w="http://schemas.openxmlformats.org/wordprocessingml/2006/main">
        <w:t xml:space="preserve">Pirtûka 1 Padîşah kirin û şehrezayiya Silêman tomar dike.</w:t>
      </w:r>
    </w:p>
    <w:p/>
    <w:p>
      <w:r xmlns:w="http://schemas.openxmlformats.org/wordprocessingml/2006/main">
        <w:t xml:space="preserve">1. Hikmeta Silêman: Fêrbûna ji Padîşahê Mezin ê Îsraêl</w:t>
      </w:r>
    </w:p>
    <w:p/>
    <w:p>
      <w:r xmlns:w="http://schemas.openxmlformats.org/wordprocessingml/2006/main">
        <w:t xml:space="preserve">2. Jiyan û Mîrateya Silêman: Jiyana me li gorî wî model kirin</w:t>
      </w:r>
    </w:p>
    <w:p/>
    <w:p>
      <w:r xmlns:w="http://schemas.openxmlformats.org/wordprocessingml/2006/main">
        <w:t xml:space="preserve">1. Metelok 4:5-7 - Aqilê xwe bistînin, têgihîştinê bistînin: ji bîr nekin; ne jî ji gotinên devê min dûr bikevin. Wê dev jê bernede û ewê te biparêze: jê hez bike û ewê te biparêze. Aqil tişta sereke ye; Ji ber vê yekê şehrezayiyê bistînin û bi hemû bidestxistina xwe re têgihîştinê bistînin.</w:t>
      </w:r>
    </w:p>
    <w:p/>
    <w:p>
      <w:r xmlns:w="http://schemas.openxmlformats.org/wordprocessingml/2006/main">
        <w:t xml:space="preserve">2. Waiz 12:13-14 - Werin em bihna encama hemû meselê: Ji Xwedê bitirsin û emrên wî bînin cih, çimkî hemû peywira mirov ev e. Çimkî Xwedê wê her karekî, bi her tiştê veşartî, çi qenc be, çi xerab be, wê bîne dîwanê.</w:t>
      </w:r>
    </w:p>
    <w:p/>
    <w:p>
      <w:r xmlns:w="http://schemas.openxmlformats.org/wordprocessingml/2006/main">
        <w:t xml:space="preserve">1 Padîşah 11:42 Û dema ku Silêman li Orşelîmê li ser tevahiya Îsraêl padîşah kir, çil sal bû.</w:t>
      </w:r>
    </w:p>
    <w:p/>
    <w:p>
      <w:r xmlns:w="http://schemas.openxmlformats.org/wordprocessingml/2006/main">
        <w:t xml:space="preserve">Silêman çil salan li Orşelîmê li ser Îsraêl padîşah kir.</w:t>
      </w:r>
    </w:p>
    <w:p/>
    <w:p>
      <w:r xmlns:w="http://schemas.openxmlformats.org/wordprocessingml/2006/main">
        <w:t xml:space="preserve">1. Plana Xwedê: Mirovên Herî Nexşe jî Dikarin ji aliyê Xwedê ve Bikarhênan</w:t>
      </w:r>
    </w:p>
    <w:p/>
    <w:p>
      <w:r xmlns:w="http://schemas.openxmlformats.org/wordprocessingml/2006/main">
        <w:t xml:space="preserve">2. Pabendbûna ji Xwedê re Di Encama Bereketê de ye</w:t>
      </w:r>
    </w:p>
    <w:p/>
    <w:p>
      <w:r xmlns:w="http://schemas.openxmlformats.org/wordprocessingml/2006/main">
        <w:t xml:space="preserve">1. Romayî 8:28 (Û em dizanin ku ji bo yên ku ji Xwedê hez dikin, her tişt ji bo qenciyê bi hev re dixebitin, ji bo yên ku li gorî armanca wî hatine gazî kirin.)</w:t>
      </w:r>
    </w:p>
    <w:p/>
    <w:p>
      <w:r xmlns:w="http://schemas.openxmlformats.org/wordprocessingml/2006/main">
        <w:t xml:space="preserve">2. 1 Samûêl 15:22 (Û Samûyêl got: Ma Xudan bi goriyên şewitandinê û qurbanan, mîna ku dengê Xudan bihîstiye, kêfa xwe jê re heye? Va ye, guhdarîkirin ji qurbanê çêtir e û guhdarîkirin ji rûnê beranan çêtir e. .)</w:t>
      </w:r>
    </w:p>
    <w:p/>
    <w:p>
      <w:r xmlns:w="http://schemas.openxmlformats.org/wordprocessingml/2006/main">
        <w:t xml:space="preserve">1 Padîşah 11:43 Silêman bi bav û kalên xwe re raza û li bajarê bavê xwe Dawid hat definkirin û li şûna wî kurê wî Rehoboam padîşah bû.</w:t>
      </w:r>
    </w:p>
    <w:p/>
    <w:p>
      <w:r xmlns:w="http://schemas.openxmlformats.org/wordprocessingml/2006/main">
        <w:t xml:space="preserve">Silêmanê kurê Dawid mir û li bajarê Dawid hat veşartin û li şûna wî kurê wî Rehoboam padîşah bû.</w:t>
      </w:r>
    </w:p>
    <w:p/>
    <w:p>
      <w:r xmlns:w="http://schemas.openxmlformats.org/wordprocessingml/2006/main">
        <w:t xml:space="preserve">1. Mirina Padîşah: Em Çi Dikarin Ji Silêman Hîn bibin?</w:t>
      </w:r>
    </w:p>
    <w:p/>
    <w:p>
      <w:r xmlns:w="http://schemas.openxmlformats.org/wordprocessingml/2006/main">
        <w:t xml:space="preserve">2. Mîrateya Rêbertiyê: Derbaskirina Meşaleya ji Bav bo Kur.</w:t>
      </w:r>
    </w:p>
    <w:p/>
    <w:p>
      <w:r xmlns:w="http://schemas.openxmlformats.org/wordprocessingml/2006/main">
        <w:t xml:space="preserve">1. 2. Samûyêl 7:12-13 - Dema ku rojên we temam bibin û hûn bi bav û kalên xwe re razin, ezê dûndana te piştî te rakim, ku wê ji bedena te derkeve û ez ê padîşahiya wî ava bikim.</w:t>
      </w:r>
    </w:p>
    <w:p/>
    <w:p>
      <w:r xmlns:w="http://schemas.openxmlformats.org/wordprocessingml/2006/main">
        <w:t xml:space="preserve">2. Zebûr 132:11 - Xudan ji Dawid re sond xwar ku ew ji paş ve venegere: Yek ji kurên bedena te ezê deynim ser textê te.</w:t>
      </w:r>
    </w:p>
    <w:p/>
    <w:p>
      <w:r xmlns:w="http://schemas.openxmlformats.org/wordprocessingml/2006/main">
        <w:t xml:space="preserve">1 Padşaya serê 12-da tê şirovekirinê, ku Padşatiya Îsraêl paşî mirina Silêman hate dabeşkirinê, tevî ku Rehoboam bû padşa û rastî serhildaneke bi rêberiya Yeroboam hat.</w:t>
      </w:r>
    </w:p>
    <w:p/>
    <w:p>
      <w:r xmlns:w="http://schemas.openxmlformats.org/wordprocessingml/2006/main">
        <w:t xml:space="preserve">Paragrafa 1: Serê bi Rehoboam, kurê Silêman, dest pê dike, ku diçe Şexemê ku wekî padîşah were danîn. Yeroboam, yê ku reviya Misirê, ji sirgûnê vedigere û rêberiya şandeke Îsraêliya dike, seva ku giliyên xwe bidine kifşê û barên sivik bixwazin (1 Padş. 12:1-4).</w:t>
      </w:r>
    </w:p>
    <w:p/>
    <w:p>
      <w:r xmlns:w="http://schemas.openxmlformats.org/wordprocessingml/2006/main">
        <w:t xml:space="preserve">Paragrafa 2: Rehoboam ji şîretkarên bavê xwe şîretan digere ku çawa caba daxwaza xelkê bide. Şêwirmendên kal şîretan li wî dikin ku guhdarî bike û bi dilovanî bipeyive, lê şîretkarên ciwan pêşniyar dikin ku desthilatdariya zêde li ser mirovan bixebitîne (1 Padş. 12:5-7).</w:t>
      </w:r>
    </w:p>
    <w:p/>
    <w:p>
      <w:r xmlns:w="http://schemas.openxmlformats.org/wordprocessingml/2006/main">
        <w:t xml:space="preserve">Paragrafa 3: Rehoboam şîretên rihspiyan red dike û şîretên hevalên xwe dişopîne. Ew bi tundî bersîva mirovan dide, ne ku daxwazên wan qebûl bike, bi barên girantir tehdît dike (1 Padşa 12:8-11).</w:t>
      </w:r>
    </w:p>
    <w:p/>
    <w:p>
      <w:r xmlns:w="http://schemas.openxmlformats.org/wordprocessingml/2006/main">
        <w:t xml:space="preserve">Paragrafa 4emîn: Çîrok eşkere dike ku di encama bersiva Rehoboam de, deh eşîrên bi serokatiya Yeroboam li dijî wî serî radikin. Ewana alîgirê xanedana Dawid red dikin û Yeroboam wekî padşayê xwe didine kifşê (1 Padş. 12;16-20).</w:t>
      </w:r>
    </w:p>
    <w:p/>
    <w:p>
      <w:r xmlns:w="http://schemas.openxmlformats.org/wordprocessingml/2006/main">
        <w:t xml:space="preserve">Paragrafa 5emîn: Di beşê de tê gotin ku tenê Cihûda dilsozê Rehoboam dimîne dema ku Îsraêl di navbera wî de li Cihûdayê û Yeroboam li Israelsraîl di navbera wî de dabeş dibe. Rehoboam artêşek dicivîne ku dixwaze serweriya xwe li ser Îsraêl vegerîne, lê ji hêla Xwedê ve tê ferman kirin ku li hember birayên xwe şer neke (1 Padş. 12;21-24).</w:t>
      </w:r>
    </w:p>
    <w:p/>
    <w:p>
      <w:r xmlns:w="http://schemas.openxmlformats.org/wordprocessingml/2006/main">
        <w:t xml:space="preserve">Paragrafa 6an: Ev beş bi danasîna çawaniya her du padîşah herêmên xwe Orşelîmê ji bo Rehoboam û Şexem ji bo Yeroboam xurt dikin û çawa ev dabeşkirin heya îro dimîne, diqede (1 Padîşah 12; 25-33).</w:t>
      </w:r>
    </w:p>
    <w:p/>
    <w:p>
      <w:r xmlns:w="http://schemas.openxmlformats.org/wordprocessingml/2006/main">
        <w:t xml:space="preserve">Bi kurtahî, Beşa diwanzdeh ya 1 Padîşah dabeşbûna Padîşahiya Israelsraîl nîşan dide, Rehoboam dibe padîşah, lê bi serhildanê re rû bi rû dimîne. Yeroboam serokatiya deh eşîran dike, xwe padîşah dide, Rehoboam şîretan red dike, bi tundî bersiv dide. Padîşah perçe dibe, Cihûda dilsoz dimîne, Herdu padîşah erdên xwe xurt dikin, û dabeşbûn berdewam dike. Ev Bi kurtasî, Beşê mijarên wekî biryarên serokatiyê yên ku bandorê li yekîtiya neteweyî dikin, encamên kiryarên serbilind, û serweriya Xwedê di şekildana bûyerên dîrokî de vedikole.</w:t>
      </w:r>
    </w:p>
    <w:p/>
    <w:p>
      <w:r xmlns:w="http://schemas.openxmlformats.org/wordprocessingml/2006/main">
        <w:t xml:space="preserve">1 Padîşah 12:1 Û Rehoboam çû Şexemê, çimkî hemû Îsraêl hatibûn Şexemê ku wî bikin padîşah.</w:t>
      </w:r>
    </w:p>
    <w:p/>
    <w:p>
      <w:r xmlns:w="http://schemas.openxmlformats.org/wordprocessingml/2006/main">
        <w:t xml:space="preserve">Hemû Îsraêl li Şexemê civiyan ku Rehoboam bikin padîşahê xwe.</w:t>
      </w:r>
    </w:p>
    <w:p/>
    <w:p>
      <w:r xmlns:w="http://schemas.openxmlformats.org/wordprocessingml/2006/main">
        <w:t xml:space="preserve">1. Tackirina Rehoboam: Dersa nefsbiçûkî û guhdanê.</w:t>
      </w:r>
    </w:p>
    <w:p/>
    <w:p>
      <w:r xmlns:w="http://schemas.openxmlformats.org/wordprocessingml/2006/main">
        <w:t xml:space="preserve">2. Girîngiya hatina hev di yekîtiyê de.</w:t>
      </w:r>
    </w:p>
    <w:p/>
    <w:p>
      <w:r xmlns:w="http://schemas.openxmlformats.org/wordprocessingml/2006/main">
        <w:t xml:space="preserve">1. Metta 18:20 - "Çimkî li ku derê dido an sê bi navê min li hev civandin, li wir ez di nav wan de me."</w:t>
      </w:r>
    </w:p>
    <w:p/>
    <w:p>
      <w:r xmlns:w="http://schemas.openxmlformats.org/wordprocessingml/2006/main">
        <w:t xml:space="preserve">2. 1 Corinthians 1:10 - "Niha birano, ez bi navê Xudanê me Îsa Mesîh ji we lava dikim, ku hûn hemî heman tiştî bipeyivin û di nav we de dubendî nebe, lê hûn bi tevahî bi hev re bibin yek. di heman mejî de û di heman dîwanê de."</w:t>
      </w:r>
    </w:p>
    <w:p/>
    <w:p>
      <w:r xmlns:w="http://schemas.openxmlformats.org/wordprocessingml/2006/main">
        <w:t xml:space="preserve">1 Padîşah 12:2 Û diqewime dema ku Yeroboam kurê Nebat, ku hîn li Misrê bû, ev yek bihîst (ji ber ku ew ji ber padîşah Silêman reviyabû û Yeroboam li Misrê ma.)</w:t>
      </w:r>
    </w:p>
    <w:p/>
    <w:p>
      <w:r xmlns:w="http://schemas.openxmlformats.org/wordprocessingml/2006/main">
        <w:t xml:space="preserve">Gava ku Yeroboam xebera mirina Silêman bihîst, ji ber padîşah Silêman reviya û li Misrê dima.</w:t>
      </w:r>
    </w:p>
    <w:p/>
    <w:p>
      <w:r xmlns:w="http://schemas.openxmlformats.org/wordprocessingml/2006/main">
        <w:t xml:space="preserve">1. Em dikarin ji mesela Yeroboam hîn bin ku ji ber Xwedê direve.</w:t>
      </w:r>
    </w:p>
    <w:p/>
    <w:p>
      <w:r xmlns:w="http://schemas.openxmlformats.org/wordprocessingml/2006/main">
        <w:t xml:space="preserve">2. Xwedê serdest e û ew ê mebestên xwe bi cih bîne, tevî ku em hewl didin pêşî li wî bigirin.</w:t>
      </w:r>
    </w:p>
    <w:p/>
    <w:p>
      <w:r xmlns:w="http://schemas.openxmlformats.org/wordprocessingml/2006/main">
        <w:t xml:space="preserve">1. Derketin 14:13-14 - "Û Mûsa ji gel re got: "Netirsin, bisekinin û xilasiya Xudan bibînin, ku ew ê îro ji we re nîşan bide, ji bo Misiriyên ku we îro dîtine." 14 Wê Xudan ji bo we şer bike û hûn bêdeng bimînin.»</w:t>
      </w:r>
    </w:p>
    <w:p/>
    <w:p>
      <w:r xmlns:w="http://schemas.openxmlformats.org/wordprocessingml/2006/main">
        <w:t xml:space="preserve">2. Metelok 19:21 - "Di dilê mirovan de gelek fêl hene; lê şîreta Xudan wê bimîne."</w:t>
      </w:r>
    </w:p>
    <w:p/>
    <w:p>
      <w:r xmlns:w="http://schemas.openxmlformats.org/wordprocessingml/2006/main">
        <w:t xml:space="preserve">1 Padîşah 12:3 Ew şandin û gazî wî kirin. Û Yeroboam û hemû civîna bawermendên Îsraêl hatin, ji Rehoboam re peyivîn û gotin:</w:t>
      </w:r>
    </w:p>
    <w:p/>
    <w:p>
      <w:r xmlns:w="http://schemas.openxmlformats.org/wordprocessingml/2006/main">
        <w:t xml:space="preserve">Biryara Rehoboam ku li şûna yên ciwan şîretan ji şêwirmendên mezin xwest, bû sedem ku Îsraêl perçe bibe.</w:t>
      </w:r>
    </w:p>
    <w:p/>
    <w:p>
      <w:r xmlns:w="http://schemas.openxmlformats.org/wordprocessingml/2006/main">
        <w:t xml:space="preserve">1. Divê em hemî hay ji xwe hebin ku em ji kê şîretan dixwazin û em çawa li ser wê şîretê tevdigerin.</w:t>
      </w:r>
    </w:p>
    <w:p/>
    <w:p>
      <w:r xmlns:w="http://schemas.openxmlformats.org/wordprocessingml/2006/main">
        <w:t xml:space="preserve">2. Divê em hay ji biryarên xwe hebin û ew çawa dikarin bandorê li jiyana me û yên derdora me bikin.</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Padîşah 12:4 Bavê te nîrê me giran kir: Ji ber vê yekê tu xizmeta giran a bavê xwe û nîrê wî yê giran ku wî danî ser me siviktir bike û em ê ji te re xizmetê bikin.</w:t>
      </w:r>
    </w:p>
    <w:p/>
    <w:p>
      <w:r xmlns:w="http://schemas.openxmlformats.org/wordprocessingml/2006/main">
        <w:t xml:space="preserve">Gelê Îsraêl ji Padîşah Rehoboam xwest ku nîrê giran ê kedê ku bavê wî Silêman Padîşah li ser wan ferz kiriye sivik bike.</w:t>
      </w:r>
    </w:p>
    <w:p/>
    <w:p>
      <w:r xmlns:w="http://schemas.openxmlformats.org/wordprocessingml/2006/main">
        <w:t xml:space="preserve">1. "Xudan gazî me dike ku em ji yên din re xizmet bikin"</w:t>
      </w:r>
    </w:p>
    <w:p/>
    <w:p>
      <w:r xmlns:w="http://schemas.openxmlformats.org/wordprocessingml/2006/main">
        <w:t xml:space="preserve">2. "Hêza Xwedê ya Sivikkirina Baran"</w:t>
      </w:r>
    </w:p>
    <w:p/>
    <w:p>
      <w:r xmlns:w="http://schemas.openxmlformats.org/wordprocessingml/2006/main">
        <w:t xml:space="preserve">1. Metta 11:28-30 - "Werin ba min hemû yên ku ked û bargiran in,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Galatî 5:13 - "Çimkî birano, hûn ji bo azadiyê hatine gazîkirin; tenê azadiyê ji bo bedenê bikar neynin, lê bi hezkirinê ji hev re xizmetê bikin."</w:t>
      </w:r>
    </w:p>
    <w:p/>
    <w:p>
      <w:r xmlns:w="http://schemas.openxmlformats.org/wordprocessingml/2006/main">
        <w:t xml:space="preserve">1 Padîşah 12:5 Û wî ji wan re got: «Hê ji bo sê rojan herin, paşê dîsa werin ba min. Û xelk çûn.</w:t>
      </w:r>
    </w:p>
    <w:p/>
    <w:p>
      <w:r xmlns:w="http://schemas.openxmlformats.org/wordprocessingml/2006/main">
        <w:t xml:space="preserve">Padîşah Rehoboam ji gel xwest ku ji bo biryarekê di sê rojan de biçin û vegerin.</w:t>
      </w:r>
    </w:p>
    <w:p/>
    <w:p>
      <w:r xmlns:w="http://schemas.openxmlformats.org/wordprocessingml/2006/main">
        <w:t xml:space="preserve">1. Wexta girtina Biryarên Aqilmend</w:t>
      </w:r>
    </w:p>
    <w:p/>
    <w:p>
      <w:r xmlns:w="http://schemas.openxmlformats.org/wordprocessingml/2006/main">
        <w:t xml:space="preserve">2. Girîngiya Guhdariya Şêwirdariyê</w:t>
      </w:r>
    </w:p>
    <w:p/>
    <w:p>
      <w:r xmlns:w="http://schemas.openxmlformats.org/wordprocessingml/2006/main">
        <w:t xml:space="preserve">1. Metelok 3:5-7 - Bi hemû dilê xwe baweriya xwe bi Xudan bîne û xwe nespêre têgihîştina xwe; di hemû riyên xwe de wî nas bikin û ewê riyên we rast bike.</w:t>
      </w:r>
    </w:p>
    <w:p/>
    <w:p>
      <w:r xmlns:w="http://schemas.openxmlformats.org/wordprocessingml/2006/main">
        <w:t xml:space="preserve">6 Di çavên xwe de şehreza nebin; ji Xudan bitirsin û ji xerabiyê dûr bikevin.</w:t>
      </w:r>
    </w:p>
    <w:p/>
    <w:p>
      <w:r xmlns:w="http://schemas.openxmlformats.org/wordprocessingml/2006/main">
        <w:t xml:space="preserve">2. Aqûb 1:5 - Heger şehrezayiya yekî ji we kêm be, bila ji Xwedê bixwaze, yê ku bi comerdî dide hemûyan bêyî ku xeletiyê bibîne, û wê jê re bê dayîn.</w:t>
      </w:r>
    </w:p>
    <w:p/>
    <w:p>
      <w:r xmlns:w="http://schemas.openxmlformats.org/wordprocessingml/2006/main">
        <w:t xml:space="preserve">1 Padîşah 12:6 Û Padîşah Rehoboam bi kal û pîrên ku hê sax bû li ber bavê wî Silêman şêwirî û got: «Hûn çawa şîret dikin ku ez bersiva vî gelî bidim?</w:t>
      </w:r>
    </w:p>
    <w:p/>
    <w:p>
      <w:r xmlns:w="http://schemas.openxmlformats.org/wordprocessingml/2006/main">
        <w:t xml:space="preserve">Rehoboam ji kalên ku di dema serdestiya bavê xwe de amade bûn, şîretan dike ku çawa bersivê bide lêpirsîna xelkê.</w:t>
      </w:r>
    </w:p>
    <w:p/>
    <w:p>
      <w:r xmlns:w="http://schemas.openxmlformats.org/wordprocessingml/2006/main">
        <w:t xml:space="preserve">1. Hêza Lêgerîna Şêwirmendiya Aqilmend</w:t>
      </w:r>
    </w:p>
    <w:p/>
    <w:p>
      <w:r xmlns:w="http://schemas.openxmlformats.org/wordprocessingml/2006/main">
        <w:t xml:space="preserve">2. Girîngiya Guhdariya Şêwirdariyê</w:t>
      </w:r>
    </w:p>
    <w:p/>
    <w:p>
      <w:r xmlns:w="http://schemas.openxmlformats.org/wordprocessingml/2006/main">
        <w:t xml:space="preserve">1. Metelok 11:14 - Cihê ku şîret lê tune, gel dikeve; lê di pirbûna şêwirmendan de ewlekarî heye.</w:t>
      </w:r>
    </w:p>
    <w:p/>
    <w:p>
      <w:r xmlns:w="http://schemas.openxmlformats.org/wordprocessingml/2006/main">
        <w:t xml:space="preserve">2. Aqûb 1:5 - Heger şehrezayiya yekî ji we kêm be, bila ji Xwedê bixwaze, yê ku bi serbestî û bê riswa dide hemûyan û wê jê re bê dayîn.</w:t>
      </w:r>
    </w:p>
    <w:p/>
    <w:p>
      <w:r xmlns:w="http://schemas.openxmlformats.org/wordprocessingml/2006/main">
        <w:t xml:space="preserve">1 Padîşah 12:7 Û wan jê re peyivî û got: "Eger tu îro ji vî gelî re bibî xulam û ji wan re bibî, û bersîva wan bidî û ji wan re gotinên xweş bibêjî, wê hingê ew ê her û her bibin xulamên te.</w:t>
      </w:r>
    </w:p>
    <w:p/>
    <w:p>
      <w:r xmlns:w="http://schemas.openxmlformats.org/wordprocessingml/2006/main">
        <w:t xml:space="preserve">Xelkê ji Rehoboam xwest ku bibe xizmetkarê wan û soz da ku ewê ji wan re xizmetê bike, eger ew bersîva wan bide û bi qencî bi wan re bipeyive.</w:t>
      </w:r>
    </w:p>
    <w:p/>
    <w:p>
      <w:r xmlns:w="http://schemas.openxmlformats.org/wordprocessingml/2006/main">
        <w:t xml:space="preserve">1. Hêza Peyvên Xweş: Çawa dilnizm dikare bi kesên derdora me re têkiliyek mayînde çêbike.</w:t>
      </w:r>
    </w:p>
    <w:p/>
    <w:p>
      <w:r xmlns:w="http://schemas.openxmlformats.org/wordprocessingml/2006/main">
        <w:t xml:space="preserve">2. Xizmetkirina Kesên Din: Wateya wê çi ye ku em hewcedariyên kesên din bidin pêşiya yên xwe.</w:t>
      </w:r>
    </w:p>
    <w:p/>
    <w:p>
      <w:r xmlns:w="http://schemas.openxmlformats.org/wordprocessingml/2006/main">
        <w:t xml:space="preserve">1. Metta 7:12 - "Ji ber vê yekê, di her tiştî de, tiştê ku hûn dixwazin ku ew ji we re bikin, ji yên din re bikin, çimkî ev Şerîet û Pêxemberan kurt dike."</w:t>
      </w:r>
    </w:p>
    <w:p/>
    <w:p>
      <w:r xmlns:w="http://schemas.openxmlformats.org/wordprocessingml/2006/main">
        <w:t xml:space="preserve">2. Fîlîpî 2:3-4 - "Tiştekî ji azweriya xweperestî an jî xweperestiya pûç nekin. Belê, bi nefsbiçûkî ji xwe re qîmet bidin kesên din, ne li berjewendiya xwe, lê her yek ji we li berjewendiya yên din binêre."</w:t>
      </w:r>
    </w:p>
    <w:p/>
    <w:p>
      <w:r xmlns:w="http://schemas.openxmlformats.org/wordprocessingml/2006/main">
        <w:t xml:space="preserve">1 Padîşah 12:8 Lê wî şîreta kal û pîran berda û bi xortên ku bi wî re mezin bûn û li ber wî rawestiyan şêwirî.</w:t>
      </w:r>
    </w:p>
    <w:p/>
    <w:p>
      <w:r xmlns:w="http://schemas.openxmlformats.org/wordprocessingml/2006/main">
        <w:t xml:space="preserve">Padîşah Rehoboam guh neda şîretên kal û pîr û şîret ji xortên ku bi wî re mezin bûbûn xwest.</w:t>
      </w:r>
    </w:p>
    <w:p/>
    <w:p>
      <w:r xmlns:w="http://schemas.openxmlformats.org/wordprocessingml/2006/main">
        <w:t xml:space="preserve">1. Çawa Tê Bîra Şehrezayiya Yên ku Beriya Me Hatin</w:t>
      </w:r>
    </w:p>
    <w:p/>
    <w:p>
      <w:r xmlns:w="http://schemas.openxmlformats.org/wordprocessingml/2006/main">
        <w:t xml:space="preserve">2. Xetereya Negerin û Guhdariya Civata Aqilmend</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Metelok 20:18 - "Plan bi şîretê têne saz kirin; bi rêberiya şehreza şer didin."</w:t>
      </w:r>
    </w:p>
    <w:p/>
    <w:p>
      <w:r xmlns:w="http://schemas.openxmlformats.org/wordprocessingml/2006/main">
        <w:t xml:space="preserve">1 Padîşah 12:9 Û wî ji wan re got: «Hûn çi şîret dikin ku em bersivê bidin vî gelê ku ji min re got: «Nerê ku bavê te danî ser me sivik bike?»</w:t>
      </w:r>
    </w:p>
    <w:p/>
    <w:p>
      <w:r xmlns:w="http://schemas.openxmlformats.org/wordprocessingml/2006/main">
        <w:t xml:space="preserve">Padîşah Rehoboam ji rûspiyên Îsraêl şîret xwest ku çawa bersivê bidin daxwaza gel ku barê bac kêm bikin.</w:t>
      </w:r>
    </w:p>
    <w:p/>
    <w:p>
      <w:r xmlns:w="http://schemas.openxmlformats.org/wordprocessingml/2006/main">
        <w:t xml:space="preserve">1. "Hêza şehrezayiyê" - karanîna şehrezayiya mezinan ji bo girtina biryarên têgihîştî û sûdmend.</w:t>
      </w:r>
    </w:p>
    <w:p/>
    <w:p>
      <w:r xmlns:w="http://schemas.openxmlformats.org/wordprocessingml/2006/main">
        <w:t xml:space="preserve">2. "Hêza Yekîtiyê" - têgihîştina girîngiya xebata bi hev re ji bo berjewendiya mezintir.</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Aqûb 3:17-18 - "Lê şehrezayiya jorîn pêşî paqij e, paşê aştîxwaz e, nerm e, ji aqil re vekirî ye, tijî dilovanî û berên qenc, bêalî û dilpak e."</w:t>
      </w:r>
    </w:p>
    <w:p/>
    <w:p>
      <w:r xmlns:w="http://schemas.openxmlformats.org/wordprocessingml/2006/main">
        <w:t xml:space="preserve">1 Padîşah 12:10 Û xortên ku bi wî re mezin bûn jê re peyivîn û gotin: «Tuyê bi vî gelê ku bi te re peyivî bi vî awayî bibêjî: «Bavê te nîrê me giran kiriye, lê tu ji me re sivik bike; Bi vî awayî tê ji wan re bêje: Tiliya min a biçûk wê ji pişta bavê min stûrtir be.</w:t>
      </w:r>
    </w:p>
    <w:p/>
    <w:p>
      <w:r xmlns:w="http://schemas.openxmlformats.org/wordprocessingml/2006/main">
        <w:t xml:space="preserve">Xortên ku bi padîşah re mezin bûbûn jê xwestin ku nîrê wan ji yê bavê wî siviktir bike. Padîşah bersiv da ku "tiliya wî ya piçûk" jî dê ji pişta bavê wî stûrtir be.</w:t>
      </w:r>
    </w:p>
    <w:p/>
    <w:p>
      <w:r xmlns:w="http://schemas.openxmlformats.org/wordprocessingml/2006/main">
        <w:t xml:space="preserve">1. Hêza ku Em Ji Bav û Kalên xwe Distînin - Çawa mîrasa me hêzê dide me ku em di demên dijwar de bidomînin.</w:t>
      </w:r>
    </w:p>
    <w:p/>
    <w:p>
      <w:r xmlns:w="http://schemas.openxmlformats.org/wordprocessingml/2006/main">
        <w:t xml:space="preserve">2. Hêza Tiştên Biçûk - Çawa kiryarên piçûk jî dikarin bandorên kûr bikin.</w:t>
      </w:r>
    </w:p>
    <w:p/>
    <w:p>
      <w:r xmlns:w="http://schemas.openxmlformats.org/wordprocessingml/2006/main">
        <w:t xml:space="preserve">1. Romayî 8:15-17 - Çimkî we dîsa ruhê koletiyê qebûl nekir ku hûn bitirsin; lê we Ruhê Kurtiyê standiye, ku em pê diqîrin: «Abba, Bavo!»</w:t>
      </w:r>
    </w:p>
    <w:p/>
    <w:p>
      <w:r xmlns:w="http://schemas.openxmlformats.org/wordprocessingml/2006/main">
        <w:t xml:space="preserve">2. Fîlîpî 4:13 - Ez dikarim her tiştî bi Mesîhê ku hêzê dide min bikim.</w:t>
      </w:r>
    </w:p>
    <w:p/>
    <w:p>
      <w:r xmlns:w="http://schemas.openxmlformats.org/wordprocessingml/2006/main">
        <w:t xml:space="preserve">1 Padîşah 12:11 Û niha jî bavê min nîrê we giran kir, ezê nîrê we lê zêde bikim;</w:t>
      </w:r>
    </w:p>
    <w:p/>
    <w:p>
      <w:r xmlns:w="http://schemas.openxmlformats.org/wordprocessingml/2006/main">
        <w:t xml:space="preserve">Padîşah Rehoboam, kurê Silêman Padîşah, plan dike ku barekî girantir bide gelê Îsraêl ji ya ku bavê wî dabû.</w:t>
      </w:r>
    </w:p>
    <w:p/>
    <w:p>
      <w:r xmlns:w="http://schemas.openxmlformats.org/wordprocessingml/2006/main">
        <w:t xml:space="preserve">1. Xudan dikare ceribandinên me bike ceribandinên baweriya me.</w:t>
      </w:r>
    </w:p>
    <w:p/>
    <w:p>
      <w:r xmlns:w="http://schemas.openxmlformats.org/wordprocessingml/2006/main">
        <w:t xml:space="preserve">2. Gava ku jiyan dijwar dibe, em dikarin ji Xwedê bawer bikin ku hêza me ye.</w:t>
      </w:r>
    </w:p>
    <w:p/>
    <w:p>
      <w:r xmlns:w="http://schemas.openxmlformats.org/wordprocessingml/2006/main">
        <w:t xml:space="preserve">1. Dubarekirina Şerîetê 8:2-3 - Û tê bîra te hemû riya ku Xudan Xwedayê te ev çil sal li çolê rêberî te kir, da ku te nizim bike û te îspat bike, ku bizanibî ka çi di dilê te de heye, gelo tu dixwazî. emrên wî bigire, yan na.</w:t>
      </w:r>
    </w:p>
    <w:p/>
    <w:p>
      <w:r xmlns:w="http://schemas.openxmlformats.org/wordprocessingml/2006/main">
        <w:t xml:space="preserve">2. 2 Korintî 12:9 -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1 Padîşah 12:12 Ji ber vê yekê Yeroboam û hemû gel roja sisiyan hatin ba Rehoboam, wek ku padîşah destnîşan kiribû û gotin: «Roja sisiyan dîsa were ba min.»</w:t>
      </w:r>
    </w:p>
    <w:p/>
    <w:p>
      <w:r xmlns:w="http://schemas.openxmlformats.org/wordprocessingml/2006/main">
        <w:t xml:space="preserve">Li gor daxwaza padîşah Yeroboam û gel roja sisiyan hatin Rehoboam.</w:t>
      </w:r>
    </w:p>
    <w:p/>
    <w:p>
      <w:r xmlns:w="http://schemas.openxmlformats.org/wordprocessingml/2006/main">
        <w:t xml:space="preserve">1. Desthilatdarîya Biguhdarî: Mînaka Rehoboam</w:t>
      </w:r>
    </w:p>
    <w:p/>
    <w:p>
      <w:r xmlns:w="http://schemas.openxmlformats.org/wordprocessingml/2006/main">
        <w:t xml:space="preserve">2. Hêza Şopandinê: Yeroboam û Gel</w:t>
      </w:r>
    </w:p>
    <w:p/>
    <w:p>
      <w:r xmlns:w="http://schemas.openxmlformats.org/wordprocessingml/2006/main">
        <w:t xml:space="preserve">1. Efesî 5:21 - "Ji ber hurmeta Mesîh teslîmî hev bibin."</w:t>
      </w:r>
    </w:p>
    <w:p/>
    <w:p>
      <w:r xmlns:w="http://schemas.openxmlformats.org/wordprocessingml/2006/main">
        <w:t xml:space="preserve">2. Metelok 19:20 - "Guh bidin şîretan û şîretan qebûl bikin, da ku hûn di pêşerojê de şehrezayiyê bistînin."</w:t>
      </w:r>
    </w:p>
    <w:p/>
    <w:p>
      <w:r xmlns:w="http://schemas.openxmlformats.org/wordprocessingml/2006/main">
        <w:t xml:space="preserve">1 Padîşah 12:13 Padîşah bi tundî bersîva xelkê da û şîreta kal û pîran berda.</w:t>
      </w:r>
    </w:p>
    <w:p/>
    <w:p>
      <w:r xmlns:w="http://schemas.openxmlformats.org/wordprocessingml/2006/main">
        <w:t xml:space="preserve">Gelê Îsraêl ji Padîşah Rehoboam şîret xwest, lê wî şîreta rihspiyan red kir û bi tundî bersiv da.</w:t>
      </w:r>
    </w:p>
    <w:p/>
    <w:p>
      <w:r xmlns:w="http://schemas.openxmlformats.org/wordprocessingml/2006/main">
        <w:t xml:space="preserve">1. Redkirina Şîretên Aqilmend: Ji Şaşiyên Rehoboam fêrbûn</w:t>
      </w:r>
    </w:p>
    <w:p/>
    <w:p>
      <w:r xmlns:w="http://schemas.openxmlformats.org/wordprocessingml/2006/main">
        <w:t xml:space="preserve">2. Li pey Şêwira Xwedê: Mînakek ji 1 Padîşah 12</w:t>
      </w:r>
    </w:p>
    <w:p/>
    <w:p>
      <w:r xmlns:w="http://schemas.openxmlformats.org/wordprocessingml/2006/main">
        <w:t xml:space="preserve">1. Metelok 11:14 - Cihê ku rêberî tune be, gel dikeve, lê di pir şîretkaran de ewlehî heye.</w:t>
      </w:r>
    </w:p>
    <w:p/>
    <w:p>
      <w:r xmlns:w="http://schemas.openxmlformats.org/wordprocessingml/2006/main">
        <w:t xml:space="preserve">2. Metelok 15:22 - Bê şîret planan têk diçin, lê bi gelek şêwirmendan ew bi ser dikevin.</w:t>
      </w:r>
    </w:p>
    <w:p/>
    <w:p>
      <w:r xmlns:w="http://schemas.openxmlformats.org/wordprocessingml/2006/main">
        <w:t xml:space="preserve">1 Padîşah 12:14 Û li gor şîreta xortan ji wan re peyivî û got: Bavê min nîrê we giran kir û ezê nîrê we lê zêde bikim.</w:t>
      </w:r>
    </w:p>
    <w:p/>
    <w:p>
      <w:r xmlns:w="http://schemas.openxmlformats.org/wordprocessingml/2006/main">
        <w:t xml:space="preserve">Xortan ji xelkê re şîret kirin ku nîrê bavê giran bûye û dê li şûna cezakirina bi qamçiyan cezayê dûpişkan bête kirin.</w:t>
      </w:r>
    </w:p>
    <w:p/>
    <w:p>
      <w:r xmlns:w="http://schemas.openxmlformats.org/wordprocessingml/2006/main">
        <w:t xml:space="preserve">1. Girîngiya Guhdarîkirina Şîretên Şêwirmendên Aqilmend</w:t>
      </w:r>
    </w:p>
    <w:p/>
    <w:p>
      <w:r xmlns:w="http://schemas.openxmlformats.org/wordprocessingml/2006/main">
        <w:t xml:space="preserve">2. Ceza û Pêwîstiya Disîplînê</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Îbranî 12:11 - Niha tu cezakirin ji bo niha bi şahî, lê xemgîn xuya dike; lê belê paşê ew fêkiya aştîxwaziyê ya rastdariyê dide wan ên ku bi vê yekê têne xebitandin.</w:t>
      </w:r>
    </w:p>
    <w:p/>
    <w:p>
      <w:r xmlns:w="http://schemas.openxmlformats.org/wordprocessingml/2006/main">
        <w:t xml:space="preserve">1 Kings 12:15 Ji ber vê yekê padîşah guh neda gel; Çimkî sedem ji Xudan bû, ku ew gotina xwe ya ku Xudan bi Ahiyayê Şîlonî ji Yeroboamê kurê Nebat re gotibû, bîne cih.</w:t>
      </w:r>
    </w:p>
    <w:p/>
    <w:p>
      <w:r xmlns:w="http://schemas.openxmlformats.org/wordprocessingml/2006/main">
        <w:t xml:space="preserve">Padîşah guh neda gel, çimkî ev daxwaza Xudan bû.</w:t>
      </w:r>
    </w:p>
    <w:p/>
    <w:p>
      <w:r xmlns:w="http://schemas.openxmlformats.org/wordprocessingml/2006/main">
        <w:t xml:space="preserve">1. Çawa daxwaza Xwedê dikare ji planên me mezintir be.</w:t>
      </w:r>
    </w:p>
    <w:p/>
    <w:p>
      <w:r xmlns:w="http://schemas.openxmlformats.org/wordprocessingml/2006/main">
        <w:t xml:space="preserve">2. Fêmkirina kengê divê daxwaza Xudan were şopandin.</w:t>
      </w:r>
    </w:p>
    <w:p/>
    <w:p>
      <w:r xmlns:w="http://schemas.openxmlformats.org/wordprocessingml/2006/main">
        <w:t xml:space="preserve">1. Metelok 19:21 - "Gelek pîlan di hişê mirovan de hene, lê armanca Xudan ew e ku bimîne."</w:t>
      </w:r>
    </w:p>
    <w:p/>
    <w:p>
      <w:r xmlns:w="http://schemas.openxmlformats.org/wordprocessingml/2006/main">
        <w:t xml:space="preserve">2. Îşaya 46:10 - "Armanca min wê bimîne, û ezê her tiştê ku ez dixwazim bikim."</w:t>
      </w:r>
    </w:p>
    <w:p/>
    <w:p>
      <w:r xmlns:w="http://schemas.openxmlformats.org/wordprocessingml/2006/main">
        <w:t xml:space="preserve">1 Padîşah 12:16 Îcar gava ku hemû Îsraêl dît ku padîşah guh nade wan, gel bersîva padîşah da û got: «Çi para me ji Dawid heye?» Ey Îsraêl, li konên te, ey Îsraêl, em li kurê Yêşa mîras nînin. Îsraêl jî çû konên xwe.</w:t>
      </w:r>
    </w:p>
    <w:p/>
    <w:p>
      <w:r xmlns:w="http://schemas.openxmlformats.org/wordprocessingml/2006/main">
        <w:t xml:space="preserve">Gelê Îsraêl îtiraz kir ku Padîşah Rehoboam guh neda wan, û paşê got ku ne para Dawid û ne jî ji dûndana wî tune. Paşê çûne konên xwe.</w:t>
      </w:r>
    </w:p>
    <w:p/>
    <w:p>
      <w:r xmlns:w="http://schemas.openxmlformats.org/wordprocessingml/2006/main">
        <w:t xml:space="preserve">1. Girîngiya Guhdariya Yên Din</w:t>
      </w:r>
    </w:p>
    <w:p/>
    <w:p>
      <w:r xmlns:w="http://schemas.openxmlformats.org/wordprocessingml/2006/main">
        <w:t xml:space="preserve">2. Fêmkirina Nirxa Mîrata Me</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Zebûr 78:1-7 - Ey gelê min, guh bidin hînkirina min; guhên xwe bidin gotinên devê min! Ezê devê xwe bi meselekê vekim; Ezê gotinên tarî yên ji mêj ve, tiştên ku me bihîstine û zanîne, yên ku bav û kalên me ji me re gotine, bibêjim. Em ê wan ji zarokên wan venaşêrin, lê em ê ji nifşên ku bên kirin kirinên Xudan ên birûmet û hêza wî û karên ku wî kirine re bêjin. Wî li Aqûb şahidî kir û li Îsraêl qanûnek danî û li bav û kalên me emir kir ku ew hînî zarokên xwe bikin, da ku nifşê din wan zarokên ku hê nehatine dinyayê nas bikin û rabin û wan ji zarokên xwe re bêjin, da ku hêviya xwe bi Xwedê girêdin û kirinên Xwedê ji bîr nekin, lê emrên wî bînin cih.</w:t>
      </w:r>
    </w:p>
    <w:p/>
    <w:p>
      <w:r xmlns:w="http://schemas.openxmlformats.org/wordprocessingml/2006/main">
        <w:t xml:space="preserve">1 Padîşah 12:17 Lê zariyên Îsraêl ên ku li bajarên Cihûdayê rûdiniştin, Rehoboam li ser wan bû padîşah.</w:t>
      </w:r>
    </w:p>
    <w:p/>
    <w:p>
      <w:r xmlns:w="http://schemas.openxmlformats.org/wordprocessingml/2006/main">
        <w:t xml:space="preserve">Rehoboam li ser zarokên Îsraêl ên ku li bajarên Cihûdayê dijiyan, padîşah bû.</w:t>
      </w:r>
    </w:p>
    <w:p/>
    <w:p>
      <w:r xmlns:w="http://schemas.openxmlformats.org/wordprocessingml/2006/main">
        <w:t xml:space="preserve">1. Girîngiya Rêzgirtina Desthilatdariyê</w:t>
      </w:r>
    </w:p>
    <w:p/>
    <w:p>
      <w:r xmlns:w="http://schemas.openxmlformats.org/wordprocessingml/2006/main">
        <w:t xml:space="preserve">2. Plana Xwedê ji bo gelê xwe</w:t>
      </w:r>
    </w:p>
    <w:p/>
    <w:p>
      <w:r xmlns:w="http://schemas.openxmlformats.org/wordprocessingml/2006/main">
        <w:t xml:space="preserve">1. Romayî 13:1-7 - Bila her giyan bindestê hêzên bilind be. Çimkî ji Xwedê pê ve tu hêz nîn e: hêzên ku hene ji aliyê Xwedê ve hatine destnîşankirin.</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1 Padîşah 12:18 Hingê Padîşah Rehoboam Adoramê ku serwerê bacê bû şand. Û hemû Îsraêl ew bi keviran dan ber keviran û mir. Ji ber vê yekê padîşah Rehoboam lez kir ku wî hilde ser ereba xwe û bireve Orşelîmê.</w:t>
      </w:r>
    </w:p>
    <w:p/>
    <w:p>
      <w:r xmlns:w="http://schemas.openxmlformats.org/wordprocessingml/2006/main">
        <w:t xml:space="preserve">Padîşah Rehoboam Adoram şand ku ji Îsraêl bacê bigire, lê gel ew da ber keviran û kuşt. Padîşah Rehoboam zû bi erebeya xwe reviya Orşelîmê.</w:t>
      </w:r>
    </w:p>
    <w:p/>
    <w:p>
      <w:r xmlns:w="http://schemas.openxmlformats.org/wordprocessingml/2006/main">
        <w:t xml:space="preserve">1. Xwedê serdestiya her tiştî ye û dikare di demên dijwar de bi destê me bixebite.</w:t>
      </w:r>
    </w:p>
    <w:p/>
    <w:p>
      <w:r xmlns:w="http://schemas.openxmlformats.org/wordprocessingml/2006/main">
        <w:t xml:space="preserve">2. Ji bo guhdarîkirina îradeya gel divê em hişyar û nerm bin.</w:t>
      </w:r>
    </w:p>
    <w:p/>
    <w:p>
      <w:r xmlns:w="http://schemas.openxmlformats.org/wordprocessingml/2006/main">
        <w:t xml:space="preserve">1. Petrûs 1 5:5-6 "Bi vî awayî, hûn biçûktir, xwe bidin ber mezinan. Erê, hûn hemî bi hevdu re bin û cilê nefsbiçûk li xwe bikin. Ji ber vê yekê xwe di bin destê Xwedê yê hêzdar de nizm bikin, da ku ew we di wextê xwe de bilind bike.»</w:t>
      </w:r>
    </w:p>
    <w:p/>
    <w:p>
      <w:r xmlns:w="http://schemas.openxmlformats.org/wordprocessingml/2006/main">
        <w:t xml:space="preserve">2. Daniyêl 6:1-3 "Ji Daryûs re xweş hat ku sed û bîst mîrên ku divê li ser tevahiya padîşahiyê bin; û li ser van her sê serokên ku Danîêl di nav wan de pêşî bû, danî ser padîşahiyê. Padîşah jî zirarê nade wan.» Hingê ev Danîêl ji serok û mîrzayan re bijart bû, çimkî ruhekî hêja di wî de hebû û padîşah difikirî ku wî li ser tevahiya padîşahiyê deyne.»</w:t>
      </w:r>
    </w:p>
    <w:p/>
    <w:p>
      <w:r xmlns:w="http://schemas.openxmlformats.org/wordprocessingml/2006/main">
        <w:t xml:space="preserve">1 Padîşah 12:19 Ji ber vê yekê Îsraêl heta îro li dijî mala Dawid serî hilda.</w:t>
      </w:r>
    </w:p>
    <w:p/>
    <w:p>
      <w:r xmlns:w="http://schemas.openxmlformats.org/wordprocessingml/2006/main">
        <w:t xml:space="preserve">Îsraêl li dijî mala Dawid serî hilda û ev serhildan heta roja me ya îro berdewam kir.</w:t>
      </w:r>
    </w:p>
    <w:p/>
    <w:p>
      <w:r xmlns:w="http://schemas.openxmlformats.org/wordprocessingml/2006/main">
        <w:t xml:space="preserve">1. Serweriya Xwedê: Di Rûyê Serhildana Îsraêl de Dilsoziya Bêdawî ya Xwedê</w:t>
      </w:r>
    </w:p>
    <w:p/>
    <w:p>
      <w:r xmlns:w="http://schemas.openxmlformats.org/wordprocessingml/2006/main">
        <w:t xml:space="preserve">2. Encamên Bêguhdariyê: Mîrateya Serhildana Îsraîlê</w:t>
      </w:r>
    </w:p>
    <w:p/>
    <w:p>
      <w:r xmlns:w="http://schemas.openxmlformats.org/wordprocessingml/2006/main">
        <w:t xml:space="preserve">1. Îşaya 9:7 - "Li ser textê Dawid û li ser Padîşahiya wî dawiya mezinbûna hukûmeta wî û aşitiyê tune, da ku wî saz bike û bi dadperwerî û dadperwerî ji îro û pê ve biparêze. her û her"</w:t>
      </w:r>
    </w:p>
    <w:p/>
    <w:p>
      <w:r xmlns:w="http://schemas.openxmlformats.org/wordprocessingml/2006/main">
        <w:t xml:space="preserve">2. 2. Samûyêl 7:14 - "Ez ê ji wî re bibim bav û ew ê ji min re bibe kur. Gava ku ew neheqiyê bike, ez ê wî bi gopalê mirovan, bi lêdana kurên mirovan terbiye bikim."</w:t>
      </w:r>
    </w:p>
    <w:p/>
    <w:p>
      <w:r xmlns:w="http://schemas.openxmlformats.org/wordprocessingml/2006/main">
        <w:t xml:space="preserve">1 Padîşah 12:20 Û dema ku hemû Îsraêl bihîstin ku Yeroboam dîsa hatiye, şandin û gazî civînê kirin û ew kirin padîşah li ser tevahiya Îsraêl. qebîla Cihûda tenê.</w:t>
      </w:r>
    </w:p>
    <w:p/>
    <w:p>
      <w:r xmlns:w="http://schemas.openxmlformats.org/wordprocessingml/2006/main">
        <w:t xml:space="preserve">Yeroboam ji eşîra Cihûda pê ve ji hemû Îsraêl re bû padîşahê.</w:t>
      </w:r>
    </w:p>
    <w:p/>
    <w:p>
      <w:r xmlns:w="http://schemas.openxmlformats.org/wordprocessingml/2006/main">
        <w:t xml:space="preserve">1. Girîngiya dilsoziya bi mala Dawid re</w:t>
      </w:r>
    </w:p>
    <w:p/>
    <w:p>
      <w:r xmlns:w="http://schemas.openxmlformats.org/wordprocessingml/2006/main">
        <w:t xml:space="preserve">2. Hêza yekîtiyê di nav hemû Îsraêl de</w:t>
      </w:r>
    </w:p>
    <w:p/>
    <w:p>
      <w:r xmlns:w="http://schemas.openxmlformats.org/wordprocessingml/2006/main">
        <w:t xml:space="preserve">1. 2 Dîrok 10:19 - Ji ber vê yekê Îsraêl heta îro li dijî mala Dawid serî hilda.</w:t>
      </w:r>
    </w:p>
    <w:p/>
    <w:p>
      <w:r xmlns:w="http://schemas.openxmlformats.org/wordprocessingml/2006/main">
        <w:t xml:space="preserve">2. Romayî 15:5-6 - Bila Xwedayê bîhnfirehiyê û teşwîqê bide we ku hûn li gor Mesîh Îsa bi hev re bi hev re bijîn, da ku hûn bi hev re bi yek dengî pesnê Xwedê û Bavê Xudanê me Îsa Mesîh bidin. .</w:t>
      </w:r>
    </w:p>
    <w:p/>
    <w:p>
      <w:r xmlns:w="http://schemas.openxmlformats.org/wordprocessingml/2006/main">
        <w:t xml:space="preserve">1 Padîşah 12:21 Û gava ku Rehoboam hat Orşelîmê, wî hemû mala Cihûda, bi eşîra Binyamîn re, sed û heşt hezar mêrên bijartî, yên ku şerr bûn, civandin, da ku li dijî mala Îsraêl şer bikin û bînin. dîsa padîşahî ji Rehoboamê kurê Silêman re.</w:t>
      </w:r>
    </w:p>
    <w:p/>
    <w:p>
      <w:r xmlns:w="http://schemas.openxmlformats.org/wordprocessingml/2006/main">
        <w:t xml:space="preserve">Rehoboam artêşeke ji 180 000 mêrî kom kir ku şerê mala Îsraêl bike.</w:t>
      </w:r>
    </w:p>
    <w:p/>
    <w:p>
      <w:r xmlns:w="http://schemas.openxmlformats.org/wordprocessingml/2006/main">
        <w:t xml:space="preserve">1. Xwedê me bikar tîne da ku plan û mebestên xwe pêk bîne.</w:t>
      </w:r>
    </w:p>
    <w:p/>
    <w:p>
      <w:r xmlns:w="http://schemas.openxmlformats.org/wordprocessingml/2006/main">
        <w:t xml:space="preserve">2. Divê em bi emrên Xwedê re dilsoz û guhdar bin.</w:t>
      </w:r>
    </w:p>
    <w:p/>
    <w:p>
      <w:r xmlns:w="http://schemas.openxmlformats.org/wordprocessingml/2006/main">
        <w:t xml:space="preserve">1. Îşaya 55:8-11 - Çimkî ramanên min ne ramanên we ne, ne jî rêyên we rêyên min in, Xudan dibêje.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1 Padîşah 12:22 Lê peyva Xwedê ji Shemaiah mirovê Xwedê re hat û got:</w:t>
      </w:r>
    </w:p>
    <w:p/>
    <w:p>
      <w:r xmlns:w="http://schemas.openxmlformats.org/wordprocessingml/2006/main">
        <w:t xml:space="preserve">Ev beş behsa peyva Xwedê dike ku ji Şemaiah zilamê Xwedê re tê.</w:t>
      </w:r>
    </w:p>
    <w:p/>
    <w:p>
      <w:r xmlns:w="http://schemas.openxmlformats.org/wordprocessingml/2006/main">
        <w:t xml:space="preserve">1. "Rêberiya Xwedê di demên nediyar de"</w:t>
      </w:r>
    </w:p>
    <w:p/>
    <w:p>
      <w:r xmlns:w="http://schemas.openxmlformats.org/wordprocessingml/2006/main">
        <w:t xml:space="preserve">2. "Giringiya Guhdariya Dengê Xwedê"</w:t>
      </w:r>
    </w:p>
    <w:p/>
    <w:p>
      <w:r xmlns:w="http://schemas.openxmlformats.org/wordprocessingml/2006/main">
        <w:t xml:space="preserve">1. Yûhenna 14:26 - "Lê Parêzger, Ruhê Pîroz, yê ku Bav wê bi navê min bişîne, wê her tiştî hînî we bike û her tiştê ku min ji we re gotiye, bîne bîra we."</w:t>
      </w:r>
    </w:p>
    <w:p/>
    <w:p>
      <w:r xmlns:w="http://schemas.openxmlformats.org/wordprocessingml/2006/main">
        <w:t xml:space="preserve">2. Îşaya 30:21 - "Hûn li rastê an çepê bizivirin, guhên we dê li pişt we dengek bibihîzin ku dibêje: "Rê ev e, tê de bimeşin."</w:t>
      </w:r>
    </w:p>
    <w:p/>
    <w:p>
      <w:r xmlns:w="http://schemas.openxmlformats.org/wordprocessingml/2006/main">
        <w:t xml:space="preserve">1 Padîşah 12:23 Ji Rehoboam, kurê Silêman, padîşahê Cihûdayê, û ji tevahiya mala Cihûda û Binyamîn û ji mayî ya gel re bipeyive û bêje:</w:t>
      </w:r>
    </w:p>
    <w:p/>
    <w:p>
      <w:r xmlns:w="http://schemas.openxmlformats.org/wordprocessingml/2006/main">
        <w:t xml:space="preserve">Ev beş ji 1 Padîşah 12:23 emir dide gelê Cihûda û Binyamîn ku bi Rehoboam, kurê Silêman, padîşahê Cihûdayê re bipeyivin.</w:t>
      </w:r>
    </w:p>
    <w:p/>
    <w:p>
      <w:r xmlns:w="http://schemas.openxmlformats.org/wordprocessingml/2006/main">
        <w:t xml:space="preserve">1. Hêza Îtaetkirinê: Li pey Telîmatên Xwedê ji Rehoboam re</w:t>
      </w:r>
    </w:p>
    <w:p/>
    <w:p>
      <w:r xmlns:w="http://schemas.openxmlformats.org/wordprocessingml/2006/main">
        <w:t xml:space="preserve">2. Serweriya Xwedê: Padîşahiya Xwedê û Hikumdariya Rehoboam</w:t>
      </w:r>
    </w:p>
    <w:p/>
    <w:p>
      <w:r xmlns:w="http://schemas.openxmlformats.org/wordprocessingml/2006/main">
        <w:t xml:space="preserve">1. 2 Dîrok 10:16-17 - "Û gava ku hemû Îsraêl dît ku padîşah guh nade wan, gel bersîva padîşah da û got: "Çi para me ji Dawid heye? Ne jî mîrasê me di kurê Yêşa de heye." Ey Îsraêl, niha li mala xwe binêre, Dawid. Îsraêl jî çû konên xwe. Lê zariyên Îsraêl ên ku li bajarên Cihûdayê rûdiniştin, Rehoboam li ser wan bû padîşah.»</w:t>
      </w:r>
    </w:p>
    <w:p/>
    <w:p>
      <w:r xmlns:w="http://schemas.openxmlformats.org/wordprocessingml/2006/main">
        <w:t xml:space="preserve">2. Zebûr 72:11 - "Erê, hemû padîşah wê li ber wî bikevin: Hemû milet wê ji wî re xizmetê bikin."</w:t>
      </w:r>
    </w:p>
    <w:p/>
    <w:p>
      <w:r xmlns:w="http://schemas.openxmlformats.org/wordprocessingml/2006/main">
        <w:t xml:space="preserve">1 Padîşah 12:24 Xudan weha dibêje: «Hûn neçin û li hember birayên xwe yên kurên Îsraêl şer nekin. Her kes vegere mala xwe. Çimkî ev tişt ji min e. Ji ber vê yekê wan guh da peyva Xudan û li gorî gotina Xudan vegeriyan ku herin.</w:t>
      </w:r>
    </w:p>
    <w:p/>
    <w:p>
      <w:r xmlns:w="http://schemas.openxmlformats.org/wordprocessingml/2006/main">
        <w:t xml:space="preserve">Xudan emir li gelê Îsraêl kir ku li dijî birayên xwe şer nekin û gel jî guh da peyva Xudan û vegeriyan malê.</w:t>
      </w:r>
    </w:p>
    <w:p/>
    <w:p>
      <w:r xmlns:w="http://schemas.openxmlformats.org/wordprocessingml/2006/main">
        <w:t xml:space="preserve">1. Gerek em tim û tim guh bidin emrên Xwedê, mesrefa wê jî hebe.</w:t>
      </w:r>
    </w:p>
    <w:p/>
    <w:p>
      <w:r xmlns:w="http://schemas.openxmlformats.org/wordprocessingml/2006/main">
        <w:t xml:space="preserve">2. Divê em di nakokiyên di navbera gelê xwe de nebin alî û bêalî bimînin.</w:t>
      </w:r>
    </w:p>
    <w:p/>
    <w:p>
      <w:r xmlns:w="http://schemas.openxmlformats.org/wordprocessingml/2006/main">
        <w:t xml:space="preserve">1. Qanûna Ducarî 5:32-33 - Ji ber vê yekê hûn hay ji xwe hebin ku hûn çawa ku Xudan Xwedayê we li we emir kiriye, bikin. Nabe ku hûn li milê rastê û ne li çepê bizivirin. Hûnê di hemû riya ku Xudan Xwedayê we li we emir kiriye de bimeşin, da ku hûn bijîn û ji we re xweş be û li welatê ku hûn ê bibin xwediyê wê dirêj bijîn.</w:t>
      </w:r>
    </w:p>
    <w:p/>
    <w:p>
      <w:r xmlns:w="http://schemas.openxmlformats.org/wordprocessingml/2006/main">
        <w:t xml:space="preserve">2. Romayî 12:18 - Heger gengaz be, heta ku ew bi we ve girêdayî ye, bi hemûyan re di aştiyê de bijîn.</w:t>
      </w:r>
    </w:p>
    <w:p/>
    <w:p>
      <w:r xmlns:w="http://schemas.openxmlformats.org/wordprocessingml/2006/main">
        <w:t xml:space="preserve">1 Padîşah 12:25 Hingê Yeroboam Şexem li Çiyayê Efraîm ava kir û tê de rûnişt. û ji wir derket û Penûêl ava kir.</w:t>
      </w:r>
    </w:p>
    <w:p/>
    <w:p>
      <w:r xmlns:w="http://schemas.openxmlformats.org/wordprocessingml/2006/main">
        <w:t xml:space="preserve">Yeroboam li herêma Çiyayê Efraîm bajarên Şexem û Penûêl ava kir.</w:t>
      </w:r>
    </w:p>
    <w:p/>
    <w:p>
      <w:r xmlns:w="http://schemas.openxmlformats.org/wordprocessingml/2006/main">
        <w:t xml:space="preserve">1. Nirxa Avakirinê: Fêmkirina biryara Yeroboam a avakirina du bajaran di 1 Padîşah 12:25 de.</w:t>
      </w:r>
    </w:p>
    <w:p/>
    <w:p>
      <w:r xmlns:w="http://schemas.openxmlformats.org/wordprocessingml/2006/main">
        <w:t xml:space="preserve">2. Bi Hev re Karkirin: Çawa mînaka Yeroboam a avakirina du bajaran di 1 Padîşah 12:25 de dikare hevkariyê agahdar bike.</w:t>
      </w:r>
    </w:p>
    <w:p/>
    <w:p>
      <w:r xmlns:w="http://schemas.openxmlformats.org/wordprocessingml/2006/main">
        <w:t xml:space="preserve">1. Waîz 4:9-12 - Du ji yekê çêtir in ji ber ku ew ji bo keda xwe vegerek baş heye.</w:t>
      </w:r>
    </w:p>
    <w:p/>
    <w:p>
      <w:r xmlns:w="http://schemas.openxmlformats.org/wordprocessingml/2006/main">
        <w:t xml:space="preserve">2. Hagai 1:4-7 - Li riyên xwe binêrin û mala Xudan ava bikin.</w:t>
      </w:r>
    </w:p>
    <w:p/>
    <w:p>
      <w:r xmlns:w="http://schemas.openxmlformats.org/wordprocessingml/2006/main">
        <w:t xml:space="preserve">1 Padîşah 12:26 Û Yeroboam di dilê xwe de got: «Niha wê padîşahî vegere mala Dawid.</w:t>
      </w:r>
    </w:p>
    <w:p/>
    <w:p>
      <w:r xmlns:w="http://schemas.openxmlformats.org/wordprocessingml/2006/main">
        <w:t xml:space="preserve">Yeroboam ditirsiya ku Padîşahiya Îsraêl di bin mala Dawid de ji nû ve bibe yek.</w:t>
      </w:r>
    </w:p>
    <w:p/>
    <w:p>
      <w:r xmlns:w="http://schemas.openxmlformats.org/wordprocessingml/2006/main">
        <w:t xml:space="preserve">1: Plana Xwedê her gav pêk tê, û divê em bi wî bawer bin.</w:t>
      </w:r>
    </w:p>
    <w:p/>
    <w:p>
      <w:r xmlns:w="http://schemas.openxmlformats.org/wordprocessingml/2006/main">
        <w:t xml:space="preserve">2: Tirsa ji nenasan dikare bi baweriya bi Xwedê were têkbirin.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Fîlîpî 4:6-7 - Ji bo tiştek xemgîn nebin, lê di her tiştî de bi dua û dua û bi şikirdariyê bila daxwazên we ji Xwedê re bêne zanîn. Û aştiya Xwedê ya ku ji her têgihîştinê di ser de ye, wê dilê we û hişê we bi Mesîh Îsa biparêze.</w:t>
      </w:r>
    </w:p>
    <w:p/>
    <w:p>
      <w:r xmlns:w="http://schemas.openxmlformats.org/wordprocessingml/2006/main">
        <w:t xml:space="preserve">1 Padîşah 12:27 Ger ev gel here Orşelîmê di mala Xudan de qurban bike, wê hingê dilê vî gelî wê li axayê xwe vegere, heta Rehoboam padîşahê Cihûdayê, û ew ê min bikujin û biçin. dîsa ji Rehoboam padîşahê Cihûdayê re.</w:t>
      </w:r>
    </w:p>
    <w:p/>
    <w:p>
      <w:r xmlns:w="http://schemas.openxmlformats.org/wordprocessingml/2006/main">
        <w:t xml:space="preserve">Ev beş li ser tirsa Rehoboam e ku gelê Îsraêl wê vegere ba wî, eger ew herin Orşelîmê ku di mala Xudan de qurban bikin.</w:t>
      </w:r>
    </w:p>
    <w:p/>
    <w:p>
      <w:r xmlns:w="http://schemas.openxmlformats.org/wordprocessingml/2006/main">
        <w:t xml:space="preserve">1. Hêza Baweriyê: Tirsa Rehoboam ji baweriya gel bi Xwedê</w:t>
      </w:r>
    </w:p>
    <w:p/>
    <w:p>
      <w:r xmlns:w="http://schemas.openxmlformats.org/wordprocessingml/2006/main">
        <w:t xml:space="preserve">2. Serweriya Xwedê: Rehoboam Naskirina Desthilatdariya Xwedê</w:t>
      </w:r>
    </w:p>
    <w:p/>
    <w:p>
      <w:r xmlns:w="http://schemas.openxmlformats.org/wordprocessingml/2006/main">
        <w:t xml:space="preserve">1. Dubarekirina Şerîetê 6:5-6 "Bi hemû dilê xwe, bi hemû canê xwe û bi hemû hêza xwe ji Xudan Xwedayê xwe hez bikin. Ev emrên ku ez îro didim we, bi dilê we ne.</w:t>
      </w:r>
    </w:p>
    <w:p/>
    <w:p>
      <w:r xmlns:w="http://schemas.openxmlformats.org/wordprocessingml/2006/main">
        <w:t xml:space="preserve">2. Zebûr 62:11-12 Carekê Xwedê got; Min du caran ev bihîst: Ew hêz ji Xwedê re ye û hezkirina hişk ya te ye, ya Xudan.</w:t>
      </w:r>
    </w:p>
    <w:p/>
    <w:p>
      <w:r xmlns:w="http://schemas.openxmlformats.org/wordprocessingml/2006/main">
        <w:t xml:space="preserve">Padîşah 1. 12:28 Li ser vê yekê padîşah şîret kir, du golik ji zêr çêkirin û ji wan re got: "Ev ji bo we zêde ye ku hûn hilkişin Orşelîmê. Va ye, xwedayên te, ey Îsraêl, ku tu ji welêt derxistî. ya Misrê.</w:t>
      </w:r>
    </w:p>
    <w:p/>
    <w:p>
      <w:r xmlns:w="http://schemas.openxmlformats.org/wordprocessingml/2006/main">
        <w:t xml:space="preserve">Padîşah Rehoboam biryar dide ku li şûna ku here Orşelîmê, du golikên zêrîn biafirîne ku wekî xwedayan bêne perizandin.</w:t>
      </w:r>
    </w:p>
    <w:p/>
    <w:p>
      <w:r xmlns:w="http://schemas.openxmlformats.org/wordprocessingml/2006/main">
        <w:t xml:space="preserve">1. Girîngiya baweriya bi Xwedê li şûna pûtan.</w:t>
      </w:r>
    </w:p>
    <w:p/>
    <w:p>
      <w:r xmlns:w="http://schemas.openxmlformats.org/wordprocessingml/2006/main">
        <w:t xml:space="preserve">2. Encamên redkirina daxwaza Xwedê.</w:t>
      </w:r>
    </w:p>
    <w:p/>
    <w:p>
      <w:r xmlns:w="http://schemas.openxmlformats.org/wordprocessingml/2006/main">
        <w:t xml:space="preserve">1. Derketin 20:4-5 - Tu ji xwe re sûretekî xêzkirî, an jî mîna tiştekî ku li jor li ezmanan e, ya li jêr li erdê ye, an jî di ava binê erdê de ye, ji xwe re nekî. Tu serî li ber wan nede û ji wan re xizmetê neke, çimkî ez Xudan Xwedayê te Xwedayekî çavnebar im.</w:t>
      </w:r>
    </w:p>
    <w:p/>
    <w:p>
      <w:r xmlns:w="http://schemas.openxmlformats.org/wordprocessingml/2006/main">
        <w:t xml:space="preserve">2. Romayî 1:22-23 - Bi îdiaya ku ew serwaxt in, bûn bêaqil û rûmeta Xwedayê nemir bi sûretên ku dişibin mirovê mirî, teyr, heywan û gewriyan guherandin.</w:t>
      </w:r>
    </w:p>
    <w:p/>
    <w:p>
      <w:r xmlns:w="http://schemas.openxmlformats.org/wordprocessingml/2006/main">
        <w:t xml:space="preserve">1 Kings 12:29 Û wî yek danîn Beytelê û yê din danî Danê.</w:t>
      </w:r>
    </w:p>
    <w:p/>
    <w:p>
      <w:r xmlns:w="http://schemas.openxmlformats.org/wordprocessingml/2006/main">
        <w:t xml:space="preserve">Padîşah Yeroboam II du golikên zêrîn danîn ku wekî pûtên olî xizmet bikin, yek li Beytelê û yek li Dan.</w:t>
      </w:r>
    </w:p>
    <w:p/>
    <w:p>
      <w:r xmlns:w="http://schemas.openxmlformats.org/wordprocessingml/2006/main">
        <w:t xml:space="preserve">1. Baweriya xwe bi pûtan nekin, lê bi Xudan.</w:t>
      </w:r>
    </w:p>
    <w:p/>
    <w:p>
      <w:r xmlns:w="http://schemas.openxmlformats.org/wordprocessingml/2006/main">
        <w:t xml:space="preserve">2. Pûtperestî kirineke xeternak e ku dibe sedema wêrankirin û îbadeta derewîn.</w:t>
      </w:r>
    </w:p>
    <w:p/>
    <w:p>
      <w:r xmlns:w="http://schemas.openxmlformats.org/wordprocessingml/2006/main">
        <w:t xml:space="preserve">1. Îşaya 44:15-20</w:t>
      </w:r>
    </w:p>
    <w:p/>
    <w:p>
      <w:r xmlns:w="http://schemas.openxmlformats.org/wordprocessingml/2006/main">
        <w:t xml:space="preserve">2. Derketin 20:3-5</w:t>
      </w:r>
    </w:p>
    <w:p/>
    <w:p>
      <w:r xmlns:w="http://schemas.openxmlformats.org/wordprocessingml/2006/main">
        <w:t xml:space="preserve">1 Padîşah 12:30 Û ev tişt bû guneh, çimkî gel diçû ber yekî, heta Danê, ku biperizin.</w:t>
      </w:r>
    </w:p>
    <w:p/>
    <w:p>
      <w:r xmlns:w="http://schemas.openxmlformats.org/wordprocessingml/2006/main">
        <w:t xml:space="preserve">Gelê Îsraêl bi perestina pûtan li perestgeha Danî gunehek kir.</w:t>
      </w:r>
    </w:p>
    <w:p/>
    <w:p>
      <w:r xmlns:w="http://schemas.openxmlformats.org/wordprocessingml/2006/main">
        <w:t xml:space="preserve">1. Xetereya Pûtperestiyê: Çima Divê Em Nebin Pey Xwedayên Derew</w:t>
      </w:r>
    </w:p>
    <w:p/>
    <w:p>
      <w:r xmlns:w="http://schemas.openxmlformats.org/wordprocessingml/2006/main">
        <w:t xml:space="preserve">2. Hêza Tobekirinê: Çawa Em Dikarin Guneh Bikin</w:t>
      </w:r>
    </w:p>
    <w:p/>
    <w:p>
      <w:r xmlns:w="http://schemas.openxmlformats.org/wordprocessingml/2006/main">
        <w:t xml:space="preserve">1. Derketin 20:3-4 - Ji min pê ve tu xwedayên din nînin. Tu ji xwe re sûretekî bi şiklê tiştekî li jorîn, li binê erdê û li binê avê an jî di binê avê de çêkî.</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1 Padîşah 12:31 Û wî xaniyek ji cihên bilind çêkir û kahînan ji yên herî nizim ên xelkê, yên ku ne ji kurên Lêwî bûn, çêkirin.</w:t>
      </w:r>
    </w:p>
    <w:p/>
    <w:p>
      <w:r xmlns:w="http://schemas.openxmlformats.org/wordprocessingml/2006/main">
        <w:t xml:space="preserve">Yeroboam kahînanek nû saz kir, ku ji mirovên ku ji dûndana Lêwî ne pêk dihat.</w:t>
      </w:r>
    </w:p>
    <w:p/>
    <w:p>
      <w:r xmlns:w="http://schemas.openxmlformats.org/wordprocessingml/2006/main">
        <w:t xml:space="preserve">1. Xwedê Me Gazî Me dike ku Xizmetê Bikin, Bêyî Bingeha Me</w:t>
      </w:r>
    </w:p>
    <w:p/>
    <w:p>
      <w:r xmlns:w="http://schemas.openxmlformats.org/wordprocessingml/2006/main">
        <w:t xml:space="preserve">2. Teqdîrkirina diyarî û jêhatîbûna hemû mirovan</w:t>
      </w:r>
    </w:p>
    <w:p/>
    <w:p>
      <w:r xmlns:w="http://schemas.openxmlformats.org/wordprocessingml/2006/main">
        <w:t xml:space="preserve">1. 1 Korîntî 12:4-7 - Diyariyên cuda hene, lê heman Ruh wan belav dike.</w:t>
      </w:r>
    </w:p>
    <w:p/>
    <w:p>
      <w:r xmlns:w="http://schemas.openxmlformats.org/wordprocessingml/2006/main">
        <w:t xml:space="preserve">2. Galatî 3:28 - Ne Cihû û ne Yewnanî heye, ne xulam û ne azad heye, nêr û mê tune, çimkî hûn hemû di Mesîh Îsa de yek in.</w:t>
      </w:r>
    </w:p>
    <w:p/>
    <w:p>
      <w:r xmlns:w="http://schemas.openxmlformats.org/wordprocessingml/2006/main">
        <w:t xml:space="preserve">1 Padîşah 12:32 Û Yeroboam di meha heştan de, di roja panzdehê mehê de, cejnek wek cejna ku li Cihûdayê ye, kir û li ser gorîgehê pêşkêş kir. Wî li Beytelê jî goriyên ku çêkiribûn qurban kirin.</w:t>
      </w:r>
    </w:p>
    <w:p/>
    <w:p>
      <w:r xmlns:w="http://schemas.openxmlformats.org/wordprocessingml/2006/main">
        <w:t xml:space="preserve">Yeroboam cejneke mîna ya Cihûdayê saz kir û goriyên ku li Beytelê çêkiribûn pêşkêşî golikên zêrîn kir û li cihên bilind kahînan tayîn kir.</w:t>
      </w:r>
    </w:p>
    <w:p/>
    <w:p>
      <w:r xmlns:w="http://schemas.openxmlformats.org/wordprocessingml/2006/main">
        <w:t xml:space="preserve">1. Xwedê her dem ji me re planek heye û li ser me ye ku em pê ewle bin ku em wê bigerin û li pey wê bimeşin.</w:t>
      </w:r>
    </w:p>
    <w:p/>
    <w:p>
      <w:r xmlns:w="http://schemas.openxmlformats.org/wordprocessingml/2006/main">
        <w:t xml:space="preserve">2. Girîngiya pejirandina plana Xwedê bi dilsozî û şopandina wê bê pirskirin.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1 Padîşah 12:33 Ji ber vê yekê wî li ser gorîgeha ku li Beytelê çêkiribû, roja panzdehê meha heştan, di wê meha ku wî bi dilê xwe çêkiribû, pêşkêşî kir. û ji zarên Îsraêl re cejnek kir û li ser gorîgehê pêşkêşî kir û bixûr şewitandin.</w:t>
      </w:r>
    </w:p>
    <w:p/>
    <w:p>
      <w:r xmlns:w="http://schemas.openxmlformats.org/wordprocessingml/2006/main">
        <w:t xml:space="preserve">Padîşahê Îsraêl Yeroboam di roja panzdehê meha heştan de ziyafetek çêkir û li ser gorîgeha ku li Beytelê çêkiribû, bixûr pêşkêş kir.</w:t>
      </w:r>
    </w:p>
    <w:p/>
    <w:p>
      <w:r xmlns:w="http://schemas.openxmlformats.org/wordprocessingml/2006/main">
        <w:t xml:space="preserve">1. Dilsoziya Xwedê tevî bêbaweriya me.</w:t>
      </w:r>
    </w:p>
    <w:p/>
    <w:p>
      <w:r xmlns:w="http://schemas.openxmlformats.org/wordprocessingml/2006/main">
        <w:t xml:space="preserve">2. Hêza Xwedê ku dilê me jî biguherîne.</w:t>
      </w:r>
    </w:p>
    <w:p/>
    <w:p>
      <w:r xmlns:w="http://schemas.openxmlformats.org/wordprocessingml/2006/main">
        <w:t xml:space="preserve">1. Romayî 3:3-4 - "Eger hin kes nebawer bin, dê çi bibe? Ma nebaweriya wan dê dilsoziya Xwedê betal bike? Qet nebe! Bila Xwedê rast be û her mirov derewkar be."</w:t>
      </w:r>
    </w:p>
    <w:p/>
    <w:p>
      <w:r xmlns:w="http://schemas.openxmlformats.org/wordprocessingml/2006/main">
        <w:t xml:space="preserve">2. Yêremya 29:13 - "Dema ku hûn bi hemû dilê xwe li min bigerin, hûn ê li min bigerin û min bibînin."</w:t>
      </w:r>
    </w:p>
    <w:p/>
    <w:p>
      <w:r xmlns:w="http://schemas.openxmlformats.org/wordprocessingml/2006/main">
        <w:t xml:space="preserve">1 Padîşah beşa 13 çîroka pêxemberekî ku ji hêla Xwedê ve hatî şandin ku ji Padîşah Yeroboam re şandiye, û hem jî encamên trajîk ên ku ji ber bêîtaetî û xapandinê derdikevin holê vedibêje.</w:t>
      </w:r>
    </w:p>
    <w:p/>
    <w:p>
      <w:r xmlns:w="http://schemas.openxmlformats.org/wordprocessingml/2006/main">
        <w:t xml:space="preserve">Paragrafa 1emîn: Di beşê de pêxemberek bênav ji Cihûdayê ku ji hêla Xwedê ve bi peyamek taybetî ji bo Padîşah Yeroboam hatî şandin destnîşan dike. Pêxember diçe Beytelê, kîderê ku Yeroboam li gorîgeheke ku wî çêkiribû qurbanan pêşkêş dike (1 Padş. 13:1-3).</w:t>
      </w:r>
    </w:p>
    <w:p/>
    <w:p>
      <w:r xmlns:w="http://schemas.openxmlformats.org/wordprocessingml/2006/main">
        <w:t xml:space="preserve">Paragrafa 2yemîn: Çîrok eşkere dike ku pêxember bi wêrekî bi Yeroboam re rû bi rû dimîne û pêxembertiyek ji Xwedê dide. Ew xerakirina gorîgehê pêşda tê û pêşda dibêje ku Yoşiya, padîşahê Cihûda yê paşerojê, wê li ser wê kahînan pûtperest wekî qurban pêşkêş bike (1 Padş. 13:4-5).</w:t>
      </w:r>
    </w:p>
    <w:p/>
    <w:p>
      <w:r xmlns:w="http://schemas.openxmlformats.org/wordprocessingml/2006/main">
        <w:t xml:space="preserve">Paragrafa 3.: Li ser gotinên pêxember, Padîşah Yeroboam destê xwe dirêj dike û emir dide karmendên xwe ku wî bigirin. Lê belê, destê wî hişk dibe û felc dibe heta ku pêxember ji wî re şefaetê bike (1 Padşa 13:6-7).</w:t>
      </w:r>
    </w:p>
    <w:p/>
    <w:p>
      <w:r xmlns:w="http://schemas.openxmlformats.org/wordprocessingml/2006/main">
        <w:t xml:space="preserve">Paragrafa 4an: Di beşê de tê gotin ku Padîşah Yeroboam çawa pêxember vedixwîne mala xwe ji bo serxweşiyê û xelatan dide wî. Lê belê, pêxember van pêşniyaran red dike, ji bo ku emrê Xwedê di Beytelê de nexwe û venexwe (1 Padş. 13;8-10).</w:t>
      </w:r>
    </w:p>
    <w:p/>
    <w:p>
      <w:r xmlns:w="http://schemas.openxmlformats.org/wordprocessingml/2006/main">
        <w:t xml:space="preserve">Paragrafa 5emîn: Çîrok balê dikişîne ser pêxemberekî pîr ku li Beytelê dijî û dibihîze ku di navbera Yeroboam û pêxemberê bênav de çi qewimî. Ew li xort digere û derewan dike û dibêje ku melekekî jê re got ku baş e ku ew were mala wî xwarinê bixwe (1 Padş. 13;11-19).</w:t>
      </w:r>
    </w:p>
    <w:p/>
    <w:p>
      <w:r xmlns:w="http://schemas.openxmlformats.org/wordprocessingml/2006/main">
        <w:t xml:space="preserve">Paragrafa 6an: Di beşê de tê gotin ku çawa tevî ku Xwedê bi rêya qasidê xwe yê rast di Beytelê de ji bo xwarin an vexwarina tiştekî li Beytelê hatiye hişyarkirin jî, pêxemberê ciwan bi derewa pêxemberê kal tê xapandin û bi wî re diçe. Gava ku ew bi hev re dixwin, peyva pêxemberîtiyê li ser herduyan tê (1 Padşa 13; 20-32).</w:t>
      </w:r>
    </w:p>
    <w:p/>
    <w:p>
      <w:r xmlns:w="http://schemas.openxmlformats.org/wordprocessingml/2006/main">
        <w:t xml:space="preserve">Bi kurtahî, Beşa sêzdehan a 1 Padîşah hevdîtinek pêxemberî ya di navbera qasidek nenas û Padîşah Yeroboam de nîşan dide, Qasid pêxemberek dadbarkirinê radigihîne. Yeroboam hewl dide ku wî bigire lê bi ser nakeve, Pêxemberê derewîn ê pîr qasidê ciwan dixapîne û herduyan jî ji rê derdixe. Encamên trajîk li pey têne, Ev Bi kurtasî, Beşê mijarên wekî guhdana li hember xapandinê, xetera pêxemberên derewîn, û dîwana Xwedê ya ji bo neguhdariyê vedikole.</w:t>
      </w:r>
    </w:p>
    <w:p/>
    <w:p>
      <w:r xmlns:w="http://schemas.openxmlformats.org/wordprocessingml/2006/main">
        <w:t xml:space="preserve">1 Padîşah 13:1 Û va ye, zilamek Xwedê ji Cihûdayê bi gotina Xudan hat Beytelê û Yeroboam li ber gorîgehê rawesta bû ku bixûrê bişewitîne.</w:t>
      </w:r>
    </w:p>
    <w:p/>
    <w:p>
      <w:r xmlns:w="http://schemas.openxmlformats.org/wordprocessingml/2006/main">
        <w:t xml:space="preserve">Mirovek Xwedê ji Cihûdayê, li gor ku Xudan emir kiribû hat Beytelê û Yeroboam li ber gorîgehê rawesta bû û amade bû ku bixûrê bişewitîne.</w:t>
      </w:r>
    </w:p>
    <w:p/>
    <w:p>
      <w:r xmlns:w="http://schemas.openxmlformats.org/wordprocessingml/2006/main">
        <w:t xml:space="preserve">1. Hêza guhdana Xwedê</w:t>
      </w:r>
    </w:p>
    <w:p/>
    <w:p>
      <w:r xmlns:w="http://schemas.openxmlformats.org/wordprocessingml/2006/main">
        <w:t xml:space="preserve">2. Girîngiya Şopandina Peyva Xwedê</w:t>
      </w:r>
    </w:p>
    <w:p/>
    <w:p>
      <w:r xmlns:w="http://schemas.openxmlformats.org/wordprocessingml/2006/main">
        <w:t xml:space="preserve">1. Dubarekirina Şerîetê 11:26-28 - Va ye, ez îro bereket û nifiran didim ber we;</w:t>
      </w:r>
    </w:p>
    <w:p/>
    <w:p>
      <w:r xmlns:w="http://schemas.openxmlformats.org/wordprocessingml/2006/main">
        <w:t xml:space="preserve">2. Hezeqêl 2:3-5 - Û wî ji min re got: «Kurê mirov, ez te dişînim ba zarokên Îsraêl, ba miletekî serhildêr ku li hember min serî hildaye. pir roj.</w:t>
      </w:r>
    </w:p>
    <w:p/>
    <w:p>
      <w:r xmlns:w="http://schemas.openxmlformats.org/wordprocessingml/2006/main">
        <w:t xml:space="preserve">1 Kings 13:2 Û wî bi gotina Xudan li hember gorîgehê kir qîrîn û got: Ey gorîgehê, gorîgehê, Xudan weha dibêje; Va ye, ji mala Dawid re zarokek bi navê Yoşiya çêdibe. û ewê li ser te kahînanên cihên bilind ên ku li ser te bixûrê dişewitînin pêşkêş bike û hestiyên mirovan wê li ser te bişewitînin.</w:t>
      </w:r>
    </w:p>
    <w:p/>
    <w:p>
      <w:r xmlns:w="http://schemas.openxmlformats.org/wordprocessingml/2006/main">
        <w:t xml:space="preserve">Zilamek li ser gorîgehekê pêxembertî kir ku wê zarokek bi navê Yoşiya çêbe û ewê kahînan cihên bilind pêşkêşî gorîgehê bike û hestiyên mirovan wê li ser bên şewitandin.</w:t>
      </w:r>
    </w:p>
    <w:p/>
    <w:p>
      <w:r xmlns:w="http://schemas.openxmlformats.org/wordprocessingml/2006/main">
        <w:t xml:space="preserve">1. Hêza Pêxembertiyê: Gotinên Xwedê Çawa Dikarin Jiyana Me Biguherînin</w:t>
      </w:r>
    </w:p>
    <w:p/>
    <w:p>
      <w:r xmlns:w="http://schemas.openxmlformats.org/wordprocessingml/2006/main">
        <w:t xml:space="preserve">2. Çîroka Yoşiya: Fêrbûna Ji Baweriya Rêberê Ciwan</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1 Korintî 2:4-5 - Û xeberdana min û dannasînkirina min ne bi xebera şehrezayiya meriva bû, lê bi nîşana ruh û qewatê bû: Da ku baweriya we ne bi şehrezayiya meriva be, lê bi şehrezayiya meriva be. hêza Xwedê.</w:t>
      </w:r>
    </w:p>
    <w:p/>
    <w:p>
      <w:r xmlns:w="http://schemas.openxmlformats.org/wordprocessingml/2006/main">
        <w:t xml:space="preserve">1 Kings 13:3 Û di wê rojê de nîşanek da û got: Ev nîşana ku Xudan gotiye ev e; Va ye, gorîgeh wê biqelişe û axiyê ser wê bê rijandin.</w:t>
      </w:r>
    </w:p>
    <w:p/>
    <w:p>
      <w:r xmlns:w="http://schemas.openxmlformats.org/wordprocessingml/2006/main">
        <w:t xml:space="preserve">Pêxemberek ji Xudan nîşanek da ku nîşan bide ku gorîgeh bê hilweşandin û ax were rijandin.</w:t>
      </w:r>
    </w:p>
    <w:p/>
    <w:p>
      <w:r xmlns:w="http://schemas.openxmlformats.org/wordprocessingml/2006/main">
        <w:t xml:space="preserve">1. Divê Nîşanên Xudan Cîdî Bigirin</w:t>
      </w:r>
    </w:p>
    <w:p/>
    <w:p>
      <w:r xmlns:w="http://schemas.openxmlformats.org/wordprocessingml/2006/main">
        <w:t xml:space="preserve">2. Emrên Xudan Divê Bikin</w:t>
      </w:r>
    </w:p>
    <w:p/>
    <w:p>
      <w:r xmlns:w="http://schemas.openxmlformats.org/wordprocessingml/2006/main">
        <w:t xml:space="preserve">1. Yêremya 1:11-12 - Xudan nîşanek da Yêremya ku nîşan bide ku gotinên wî wê rast bên.</w:t>
      </w:r>
    </w:p>
    <w:p/>
    <w:p>
      <w:r xmlns:w="http://schemas.openxmlformats.org/wordprocessingml/2006/main">
        <w:t xml:space="preserve">2. Îbranî 11:17-19 - Birahîm bi ya Xudan kir û ji bo baweriya xwe nîşan bide Îshaq amade bû ku pêşkêşî bike.</w:t>
      </w:r>
    </w:p>
    <w:p/>
    <w:p>
      <w:r xmlns:w="http://schemas.openxmlformats.org/wordprocessingml/2006/main">
        <w:t xml:space="preserve">1 Padîşah 13:4 Û dema ku padîşah Yeroboam gotina mirovê Xwedê ya ku li ser gorîgehê li Beytelê qîriya bû bihîst, wî destê xwe ji gorîgehê dirêj kir û got: «Wî bigire. Û destê wî yê ku wî dabû ber wî, ziwa bû, da ku ew careke din nekişîne wî.</w:t>
      </w:r>
    </w:p>
    <w:p/>
    <w:p>
      <w:r xmlns:w="http://schemas.openxmlformats.org/wordprocessingml/2006/main">
        <w:t xml:space="preserve">Zilamekî Xwedê li ser gorîgehê li Beytelê pêxemberîtî kir, û gava Padîşah Yeroboam ew pêxemberîtî bihîst, wî xwest ku wî zilamî bigire lê destê wî felc bû.</w:t>
      </w:r>
    </w:p>
    <w:p/>
    <w:p>
      <w:r xmlns:w="http://schemas.openxmlformats.org/wordprocessingml/2006/main">
        <w:t xml:space="preserve">1. Baweriya bi Xwedê ji her hêzeke dinyayî bihêztir e.</w:t>
      </w:r>
    </w:p>
    <w:p/>
    <w:p>
      <w:r xmlns:w="http://schemas.openxmlformats.org/wordprocessingml/2006/main">
        <w:t xml:space="preserve">2. Hêza Xwedê ji ya her mirovî bi hêztir e.</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Zebûr 33:10-11 - "Xudan pîlanên miletan pûç dike, mebestên gelan pûç dike. Lê pîlanên Xudan her û her dom dikin, armancên dilê wî ji hemû nifşan re."</w:t>
      </w:r>
    </w:p>
    <w:p/>
    <w:p>
      <w:r xmlns:w="http://schemas.openxmlformats.org/wordprocessingml/2006/main">
        <w:t xml:space="preserve">1 Padîşah 13:5 Li gorî nîşana ku mirovê Xwedê bi peyva Xudan dabû, gorîgeh jî çirandin û ax ji gorîgehê rijiyan.</w:t>
      </w:r>
    </w:p>
    <w:p/>
    <w:p>
      <w:r xmlns:w="http://schemas.openxmlformats.org/wordprocessingml/2006/main">
        <w:t xml:space="preserve">Zilamekî Xwedê di 1 Padîşah 13:5 de ji Xudan nîşanek dabû gorîgehê û gorîgeh çir bû û ax jê re rijiyan.</w:t>
      </w:r>
    </w:p>
    <w:p/>
    <w:p>
      <w:r xmlns:w="http://schemas.openxmlformats.org/wordprocessingml/2006/main">
        <w:t xml:space="preserve">1. Hêz û Desthilatdariya Xwedê ya ku bi nîşanan diyar dibe</w:t>
      </w:r>
    </w:p>
    <w:p/>
    <w:p>
      <w:r xmlns:w="http://schemas.openxmlformats.org/wordprocessingml/2006/main">
        <w:t xml:space="preserve">2. Girîngiya Guhdariya Peyva Xwedê</w:t>
      </w:r>
    </w:p>
    <w:p/>
    <w:p>
      <w:r xmlns:w="http://schemas.openxmlformats.org/wordprocessingml/2006/main">
        <w:t xml:space="preserve">1. Hezeqêl 3:17-19 - Kurê Mirov, min tu ji gelê Îsraêl re kir nobedar; Îdî peyva ku ez dibêjim bibihîzin û ji min hişyarî bidin wan. 18 Gava ku ez ji xeraban re bêjim: «Ya xerab, tuyê bi rastî bimirî û tu dengê xwe nekî ku wan ji riya wan dûr bixîne, ewê xerab ji ber gunehên xwe bimire û ez ê ji xwîna wan hesab bipirsim. 19 Lê eger hûn yê xerab hişyar bikin ku ji riya xwe vegere û ew wusa neke, ewê ji bo gunehên xwe bimirin, her çend hûn bi xwe xilas bibin.</w:t>
      </w:r>
    </w:p>
    <w:p/>
    <w:p>
      <w:r xmlns:w="http://schemas.openxmlformats.org/wordprocessingml/2006/main">
        <w:t xml:space="preserve">2. Aqûb 1:22-25 - Tenê guh nedin peyvê û bi vî awayî xwe bixapînin. Tiştê ku dibêje bikin. 23 Yê ku guh dide peyvê, lê gotina wê nake, mîna wî ye ku di neynikê de li rûyê xwe binêre 24 û piştî ku li xwe dinêre, diçe û di cih de çawa xuya dike ji bîr dike. 25 Lê yê ku bi baldarî li qanûna bêkêmasî ya ku azadiyê dide binêre û tê de bimîne, tiştên ku bihîstine ji bîr neke, lê bi kirina wê, ewê di kiriya xwe de pîroz be.</w:t>
      </w:r>
    </w:p>
    <w:p/>
    <w:p>
      <w:r xmlns:w="http://schemas.openxmlformats.org/wordprocessingml/2006/main">
        <w:t xml:space="preserve">1 Padîşah 13:6 Padîşah lê vegerand û ji mirovê Xwedê re got: «Niha li rûyê Xudan Xwedayê xwe lava bike û ji bo min dua bike, da ku destê min dîsa vegere min. Zilamê Xwedê ji Xudan lava kir û destê padîşah dîsa vegerî û bû wekî berê.</w:t>
      </w:r>
    </w:p>
    <w:p/>
    <w:p>
      <w:r xmlns:w="http://schemas.openxmlformats.org/wordprocessingml/2006/main">
        <w:t xml:space="preserve">Zilamê Xwedê li ser navê padîşah navbeynkarî kir û destê padîşah li wî hat vegerandin.</w:t>
      </w:r>
    </w:p>
    <w:p/>
    <w:p>
      <w:r xmlns:w="http://schemas.openxmlformats.org/wordprocessingml/2006/main">
        <w:t xml:space="preserve">1. Gava ku em li Wî digerin, Xwedê her gav amade ye ku bersivê bide duayên me.</w:t>
      </w:r>
    </w:p>
    <w:p/>
    <w:p>
      <w:r xmlns:w="http://schemas.openxmlformats.org/wordprocessingml/2006/main">
        <w:t xml:space="preserve">2. Duayên herî biçûk jî dikarin bersivên mucîzeyî bistînin.</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Aqûb 5:16 - Duakirina bi bandor, bi germî ya merivê rast gelek bi kêrî tê.</w:t>
      </w:r>
    </w:p>
    <w:p/>
    <w:p>
      <w:r xmlns:w="http://schemas.openxmlformats.org/wordprocessingml/2006/main">
        <w:t xml:space="preserve">1 Padîşah 13:7 Û padîşah ji mirovê Xwedê re got: "Bi min re were malê, û xwe xweş bike, û ez ê xelatekê bidim te."</w:t>
      </w:r>
    </w:p>
    <w:p/>
    <w:p>
      <w:r xmlns:w="http://schemas.openxmlformats.org/wordprocessingml/2006/main">
        <w:t xml:space="preserve">Padîşah ji zilamê Xwedê xwest ku were û li ba wî bimîne, da ku ew xelatek bide wî.</w:t>
      </w:r>
    </w:p>
    <w:p/>
    <w:p>
      <w:r xmlns:w="http://schemas.openxmlformats.org/wordprocessingml/2006/main">
        <w:t xml:space="preserve">1. Hêza Mêvanperweriyê - Meriv çawa dikare ji yên din re bibe bereket.</w:t>
      </w:r>
    </w:p>
    <w:p/>
    <w:p>
      <w:r xmlns:w="http://schemas.openxmlformats.org/wordprocessingml/2006/main">
        <w:t xml:space="preserve">2. Xelatên Dilsoziyê - Çawa şopandina daxwaza Xwedê xelata rastîn tîne.</w:t>
      </w:r>
    </w:p>
    <w:p/>
    <w:p>
      <w:r xmlns:w="http://schemas.openxmlformats.org/wordprocessingml/2006/main">
        <w:t xml:space="preserve">1. Lûqa 6:38 - Bidin û wê ji we re bê dayîn; Pîvana baş, bi hev ve hejandin, û bi bez, mirov wê bidin hembêza we. Çimkî bi heman pîvana ku hûn distînin, wê dîsa ji we re were pîvandin.</w:t>
      </w:r>
    </w:p>
    <w:p/>
    <w:p>
      <w:r xmlns:w="http://schemas.openxmlformats.org/wordprocessingml/2006/main">
        <w:t xml:space="preserve">2. Îbranî 6:10 - Çimkî Xwedê ne neheq e ku kar û xebata we ya hezkirinê ya ku we li ser navê wî nîşan da, bi xizmetkirina pîrozan û xizmetê ji bîr bike.</w:t>
      </w:r>
    </w:p>
    <w:p/>
    <w:p>
      <w:r xmlns:w="http://schemas.openxmlformats.org/wordprocessingml/2006/main">
        <w:t xml:space="preserve">1 Padîşah 13:8 Zilamê Xwedê ji padîşah re got: "Eger tu nîvê mala xwe bidî min, ez bi te re neçim hundir, ez ê li vê derê ne nan bixwim û ne jî avê vexwim."</w:t>
      </w:r>
    </w:p>
    <w:p/>
    <w:p>
      <w:r xmlns:w="http://schemas.openxmlformats.org/wordprocessingml/2006/main">
        <w:t xml:space="preserve">Zilamekî Xwedê ji padîşah re got ku heya ku padîşah nîvê mala xwe nede wî, ew ê nekeve mala padîşah, li wê derê nan nexwe û av venexwe.</w:t>
      </w:r>
    </w:p>
    <w:p/>
    <w:p>
      <w:r xmlns:w="http://schemas.openxmlformats.org/wordprocessingml/2006/main">
        <w:t xml:space="preserve">1. Hêza Îtaetkirinê: Li pey îradeya Xwedê ferq nake</w:t>
      </w:r>
    </w:p>
    <w:p/>
    <w:p>
      <w:r xmlns:w="http://schemas.openxmlformats.org/wordprocessingml/2006/main">
        <w:t xml:space="preserve">2. Hilbijartina Xwedê li ser dewlemendî û rehetiyê</w:t>
      </w:r>
    </w:p>
    <w:p/>
    <w:p>
      <w:r xmlns:w="http://schemas.openxmlformats.org/wordprocessingml/2006/main">
        <w:t xml:space="preserve">1. Metta 6:24 - Tu kes nikare ji du axayan re xizmetê bike, ji ber ku yan ew ê ji yekî nefret bike û ji yê din hez bike, an jî dê ji yekî re dilsoz be û yê din kêm bike.</w:t>
      </w:r>
    </w:p>
    <w:p/>
    <w:p>
      <w:r xmlns:w="http://schemas.openxmlformats.org/wordprocessingml/2006/main">
        <w:t xml:space="preserve">2. Fîlîpî 3:7-8 - Lê çi qezenca min hebû, min ji bo xatirê Mesîh winda hesab kir. Bi rastî, ez her tiştî windahiyê dihesibînim, ji ber ku ez bi qîmeta pir mezin a naskirina Xudanê min Mesîh Îsa. Ji bo xatirê wî min her tişt winda kir û wan wek zibil dihesibînim, da ku ez Mesîh bi dest bixim.</w:t>
      </w:r>
    </w:p>
    <w:p/>
    <w:p>
      <w:r xmlns:w="http://schemas.openxmlformats.org/wordprocessingml/2006/main">
        <w:t xml:space="preserve">1 Padîşah 13:9 Ji ber vê yekê bi gotina Xudan li min hat emir kirin û got: «Nan nexwe, ne av vexwe, ne jî di wê riya ku hatî de venegere.»</w:t>
      </w:r>
    </w:p>
    <w:p/>
    <w:p>
      <w:r xmlns:w="http://schemas.openxmlformats.org/wordprocessingml/2006/main">
        <w:t xml:space="preserve">Zilamekî Xwedê ji Xudan emir stend ku ne nan bixwe, ne av vexwe û ne jî ji riya ku hatî vegere.</w:t>
      </w:r>
    </w:p>
    <w:p/>
    <w:p>
      <w:r xmlns:w="http://schemas.openxmlformats.org/wordprocessingml/2006/main">
        <w:t xml:space="preserve">1: Dema ku Xwedê dipeyive, guhdarî bikin û guhdarî bikin.</w:t>
      </w:r>
    </w:p>
    <w:p/>
    <w:p>
      <w:r xmlns:w="http://schemas.openxmlformats.org/wordprocessingml/2006/main">
        <w:t xml:space="preserve">2: Planên Xwedê ji yên me mezintir in.</w:t>
      </w:r>
    </w:p>
    <w:p/>
    <w:p>
      <w:r xmlns:w="http://schemas.openxmlformats.org/wordprocessingml/2006/main">
        <w:t xml:space="preserve">1: Karên Şandiyan 5:29 - Hingê Petrûs û Şandiyên din bersiv dan û gotin: "Divê em ji mirovan bêtir guh bidin Xwedê.</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Padîşah 13:10 Ji ber vê yekê ew bi rêyek din çû û bi riya ku hatibû Beytelê venegeriya.</w:t>
      </w:r>
    </w:p>
    <w:p/>
    <w:p>
      <w:r xmlns:w="http://schemas.openxmlformats.org/wordprocessingml/2006/main">
        <w:t xml:space="preserve">Mirovek guh neda şîretên Xwedê û ji ya ku jê re hatibû dayîn bi rêyek din çû.</w:t>
      </w:r>
    </w:p>
    <w:p/>
    <w:p>
      <w:r xmlns:w="http://schemas.openxmlformats.org/wordprocessingml/2006/main">
        <w:t xml:space="preserve">1. Bêîtaetî Ber bi Tengasiyê ve dibe</w:t>
      </w:r>
    </w:p>
    <w:p/>
    <w:p>
      <w:r xmlns:w="http://schemas.openxmlformats.org/wordprocessingml/2006/main">
        <w:t xml:space="preserve">2. Guh bidin û Telîmatên Xwedê Bikin</w:t>
      </w:r>
    </w:p>
    <w:p/>
    <w:p>
      <w:r xmlns:w="http://schemas.openxmlformats.org/wordprocessingml/2006/main">
        <w:t xml:space="preserve">1. Aqûb 1:22 - Lê belê hûn xwe bixapînin û ne tenê yên ku dibihîzin.</w:t>
      </w:r>
    </w:p>
    <w:p/>
    <w:p>
      <w:r xmlns:w="http://schemas.openxmlformats.org/wordprocessingml/2006/main">
        <w:t xml:space="preserve">2. Hezeqêl 33:33 - Dema ku ev hemû rast bên û bê guman wê hingê ew ê bizanibin ku pêxemberek di nav wan de bûye.</w:t>
      </w:r>
    </w:p>
    <w:p/>
    <w:p>
      <w:r xmlns:w="http://schemas.openxmlformats.org/wordprocessingml/2006/main">
        <w:t xml:space="preserve">1 Kings 13:11 Niha li Beytelê pêxemberek kal rûdinişt. Kurên wî hatin û hemû karên ku mirovê Xwedê wê rojê li Beytelê kiribûn jê re gotin.</w:t>
      </w:r>
    </w:p>
    <w:p/>
    <w:p>
      <w:r xmlns:w="http://schemas.openxmlformats.org/wordprocessingml/2006/main">
        <w:t xml:space="preserve">Pêxemberekî pîr li Beytelê ji kurên xwe li ser gotinên ku mirovê Xwedê ji padîşah re gotibû bihîst.</w:t>
      </w:r>
    </w:p>
    <w:p/>
    <w:p>
      <w:r xmlns:w="http://schemas.openxmlformats.org/wordprocessingml/2006/main">
        <w:t xml:space="preserve">1. Gotinên me çawa dikarin bandorek mayînde bikin</w:t>
      </w:r>
    </w:p>
    <w:p/>
    <w:p>
      <w:r xmlns:w="http://schemas.openxmlformats.org/wordprocessingml/2006/main">
        <w:t xml:space="preserve">2. Girîngiya guhdarîkirina şîretên jîr</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Aqûb 3:2-5 - Çimkî em hemû bi gelek awayan diterpilin. Û eger yek di gotina xwe de terpil nebe, ew mirovekî kamil e, ku dikare tevahiya bedena xwe jî bigire. Heger em bişkikan bixin devê hespan da ku guh bidine me, emê hemû laşê wan jî bi rê ve bibin. Li keştiyan jî binerin: her çend ew qas mezin bin û bi bayên xurt têne ajotin jî, her ku îradeya pîlot rêve dibe, ew bi rêgezek pir piçûk têne rêve kirin. Ji ber vê yekê ziman jî endamek piçûk e, lê bi tiştên mezin pesnê xwe dide.</w:t>
      </w:r>
    </w:p>
    <w:p/>
    <w:p>
      <w:r xmlns:w="http://schemas.openxmlformats.org/wordprocessingml/2006/main">
        <w:t xml:space="preserve">1 Padîşah 13:12 Bavê wan ji wan re got: «Ew bi çi awayî çû? Çimkî kurên wî dîtibûn ku merivê Xwedê, ku ji Cihûdayê hatibû, çi riya çû.</w:t>
      </w:r>
    </w:p>
    <w:p/>
    <w:p>
      <w:r xmlns:w="http://schemas.openxmlformats.org/wordprocessingml/2006/main">
        <w:t xml:space="preserve">Bavê du xortan ji wan pirsî ku zilamê Xwedê ji kîjan aliyê ve çûye, çimkî wan dît ku ew ji Cihûdayê hatiye.</w:t>
      </w:r>
    </w:p>
    <w:p/>
    <w:p>
      <w:r xmlns:w="http://schemas.openxmlformats.org/wordprocessingml/2006/main">
        <w:t xml:space="preserve">1. Hêza Çavdêriyê: Fêrbûna ji Bavê Du Xortan.</w:t>
      </w:r>
    </w:p>
    <w:p/>
    <w:p>
      <w:r xmlns:w="http://schemas.openxmlformats.org/wordprocessingml/2006/main">
        <w:t xml:space="preserve">2. Şopandina Şopên Mirovê Xwedê: Di Baweriyê de Hêz dîtin.</w:t>
      </w:r>
    </w:p>
    <w:p/>
    <w:p>
      <w:r xmlns:w="http://schemas.openxmlformats.org/wordprocessingml/2006/main">
        <w:t xml:space="preserve">1. Metelok 22:3: Mirovê biaqil, xerabiyê dibîne û xwe vedişêre, lê yên sade derbas dibin û tên cezakirin.</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1 Padîşah 13:13 Û wî ji kurên xwe re got: "Kêrê min sam bikin." Ji ber vê yekê wan ew kerê siwar kirin û ew li ser siwar bû.</w:t>
      </w:r>
    </w:p>
    <w:p/>
    <w:p>
      <w:r xmlns:w="http://schemas.openxmlformats.org/wordprocessingml/2006/main">
        <w:t xml:space="preserve">Pêxemberê Xwedê li kerê siwar bû û çû cihê peyxembertiyê.</w:t>
      </w:r>
    </w:p>
    <w:p/>
    <w:p>
      <w:r xmlns:w="http://schemas.openxmlformats.org/wordprocessingml/2006/main">
        <w:t xml:space="preserve">1. Hêza îtaetkirinê: Tevî şik û tirsa me jî emrê Xwedê dişopînin.</w:t>
      </w:r>
    </w:p>
    <w:p/>
    <w:p>
      <w:r xmlns:w="http://schemas.openxmlformats.org/wordprocessingml/2006/main">
        <w:t xml:space="preserve">2. Dabînkirina daxwaza Xwedê: Çawa rêberiya Xwedê di jiyana xwe de nas bikin.</w:t>
      </w:r>
    </w:p>
    <w:p/>
    <w:p>
      <w:r xmlns:w="http://schemas.openxmlformats.org/wordprocessingml/2006/main">
        <w:t xml:space="preserve">1. Qanûna Ducarî 6:4-6 "Bibihîze ey Îsraêl: Xudan Xwedayê me, Xudan yek e. Tu ji Xudan Xwedayê xwe bi hemû dilê xwe, bi hemû canê xwe û bi hemû hêza xwe hez bikî. Û van gotinên ku Ez emir dikim ku îro li ser dilê we be.</w:t>
      </w:r>
    </w:p>
    <w:p/>
    <w:p>
      <w:r xmlns:w="http://schemas.openxmlformats.org/wordprocessingml/2006/main">
        <w:t xml:space="preserve">2. Îşaya 6:8 "Û min dengê Xudan bihîst ku digot: "Ez ê kê bişînim û kî ji bo me here?" Hingê min got: "Va ye! Min bişîne."</w:t>
      </w:r>
    </w:p>
    <w:p/>
    <w:p>
      <w:r xmlns:w="http://schemas.openxmlformats.org/wordprocessingml/2006/main">
        <w:t xml:space="preserve">1 Padîşah 13:14 Û li pey mirovê Xwedê çû, ew li bin darê darê rûniştî dît. Û wî got, ez im.</w:t>
      </w:r>
    </w:p>
    <w:p/>
    <w:p>
      <w:r xmlns:w="http://schemas.openxmlformats.org/wordprocessingml/2006/main">
        <w:t xml:space="preserve">Mirovekî Xwedê yê ji Cihûdayê hat dîtin ku di bin darê de rûniştibû û jê pirsîn ku ew mirovê Xwedê ye ji Cihûdayê. Wî bi erênî bersiv da.</w:t>
      </w:r>
    </w:p>
    <w:p/>
    <w:p>
      <w:r xmlns:w="http://schemas.openxmlformats.org/wordprocessingml/2006/main">
        <w:t xml:space="preserve">1. Planên Xwedê gelek caran li cihên nediyar têne dîtin.</w:t>
      </w:r>
    </w:p>
    <w:p/>
    <w:p>
      <w:r xmlns:w="http://schemas.openxmlformats.org/wordprocessingml/2006/main">
        <w:t xml:space="preserve">2. Hebûna Xwedê li cihên herî nizim jî tê dîtin.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Zebûr 139:7-8 "Ez ji ruhê te biçim ku derê? an ji ber te birevim ku derê? Heke ez hilkişim ezmên, tu li wir î; eger ez nivînên xwe li dojehê vekim, va ye, tu li wir î. ."</w:t>
      </w:r>
    </w:p>
    <w:p/>
    <w:p>
      <w:r xmlns:w="http://schemas.openxmlformats.org/wordprocessingml/2006/main">
        <w:t xml:space="preserve">1 Padîşah 13:15 Hingê wî jê re got: Bi min re were malê û nan bixwe.</w:t>
      </w:r>
    </w:p>
    <w:p/>
    <w:p>
      <w:r xmlns:w="http://schemas.openxmlformats.org/wordprocessingml/2006/main">
        <w:t xml:space="preserve">Zilamek kesek vexwend ku bi wî re xwarinê parve bike.</w:t>
      </w:r>
    </w:p>
    <w:p/>
    <w:p>
      <w:r xmlns:w="http://schemas.openxmlformats.org/wordprocessingml/2006/main">
        <w:t xml:space="preserve">1. Hêza vexwendinê: Vekirina Dilê Xwe Ji Yên Din re</w:t>
      </w:r>
    </w:p>
    <w:p/>
    <w:p>
      <w:r xmlns:w="http://schemas.openxmlformats.org/wordprocessingml/2006/main">
        <w:t xml:space="preserve">2. Çandiniya Mêvanperweriyê: Pêşwaziya Kesên Din Di Jiyana Me de</w:t>
      </w:r>
    </w:p>
    <w:p/>
    <w:p>
      <w:r xmlns:w="http://schemas.openxmlformats.org/wordprocessingml/2006/main">
        <w:t xml:space="preserve">1. Îbranî 13:2 - Ji mêvanperweriya xerîban îhmal nekin, ji ber ku bi vê yekê hinekan bê hay ji milyaketan re mêvan kirin.</w:t>
      </w:r>
    </w:p>
    <w:p/>
    <w:p>
      <w:r xmlns:w="http://schemas.openxmlformats.org/wordprocessingml/2006/main">
        <w:t xml:space="preserve">2. Lûqa 14:12-14 - Hingê Îsa ji mêvandarê xwe re got: «Dema ku hûn firavînê an şîvê bidin, hevalên xwe, xwişk û birayên xwe, xizmên xwe û cîranên xwe yên dewlemend venexwînin; heke hûn bikin, ew dikarin we vexwînin û ji ber vê yekê hûn ê berdêl bidin. Lê gava ku hûn şîvê bidin, gazî belengazan, seqetan, seqetan, koran bikin û hûn ê pîroz bibin. Her çend ew nikaribin heqê we bidin, lê hûn ê di vejîna rast de berdêl bidin.</w:t>
      </w:r>
    </w:p>
    <w:p/>
    <w:p>
      <w:r xmlns:w="http://schemas.openxmlformats.org/wordprocessingml/2006/main">
        <w:t xml:space="preserve">1 Padîşah 13:16 Û wî got: «Ez nikarim bi te vegerim û bi te re neçim; ezê li vê derê bi te re ne nan bixwim û ne jî avê vexwim.</w:t>
      </w:r>
    </w:p>
    <w:p/>
    <w:p>
      <w:r xmlns:w="http://schemas.openxmlformats.org/wordprocessingml/2006/main">
        <w:t xml:space="preserve">Pêxemberek Xwedê red dike ku bi zilamek Xwedê re bibe û qebûl nake ku bi wî re li wê derê bixwe û vexwe.</w:t>
      </w:r>
    </w:p>
    <w:p/>
    <w:p>
      <w:r xmlns:w="http://schemas.openxmlformats.org/wordprocessingml/2006/main">
        <w:t xml:space="preserve">1. Pêxemberê Pêxemberê Xwedê: Çawa Divê Em Bê Pirs Emrên Xwedê Bişopînin</w:t>
      </w:r>
    </w:p>
    <w:p/>
    <w:p>
      <w:r xmlns:w="http://schemas.openxmlformats.org/wordprocessingml/2006/main">
        <w:t xml:space="preserve">2. Tezmînata Xwedê: Ji bo Hemî Pêdiviyên Xwe Divê Em Çawa Xwe Bispêrin Xwedê</w:t>
      </w:r>
    </w:p>
    <w:p/>
    <w:p>
      <w:r xmlns:w="http://schemas.openxmlformats.org/wordprocessingml/2006/main">
        <w:t xml:space="preserve">1. Yûhenna 14:15 Eger hûn ji min hez bikin, hûnê emrên min bînin cih.</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1 Padîşah 13:17 Çimkî bi gotina Xudan ji min re hat gotin: «Tu li wê derê nan nexwî, av venexwe û venegerî ku di riya ku tê de biçî.</w:t>
      </w:r>
    </w:p>
    <w:p/>
    <w:p>
      <w:r xmlns:w="http://schemas.openxmlformats.org/wordprocessingml/2006/main">
        <w:t xml:space="preserve">Pêxember ji aliyê Xudan ve hatibû emir kirin ku ew nexwe, ne vexwe, ne jî venegere bi heman awayê ku ew hat dema ku di rêwîtiya xwe ya Beytelê de bû.</w:t>
      </w:r>
    </w:p>
    <w:p/>
    <w:p>
      <w:r xmlns:w="http://schemas.openxmlformats.org/wordprocessingml/2006/main">
        <w:t xml:space="preserve">1. Di Ser Her Tiştî de Bi Peyva Xwedê Bawer Bikin</w:t>
      </w:r>
    </w:p>
    <w:p/>
    <w:p>
      <w:r xmlns:w="http://schemas.openxmlformats.org/wordprocessingml/2006/main">
        <w:t xml:space="preserve">2. Bê pirsiyar guhdana emrên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Dubarekirina Şerîetê 8:3 - Û wî tu nizim kir, birçî hişt û bi Manna ku tu dizanî û bav û kalên te jî nizanibûn, têr kirin; da ku ew te bide zanîn ku mirov ne tenê bi nan dijî, lê bi her peyva ku ji devê Xudan derdikeve dijî.</w:t>
      </w:r>
    </w:p>
    <w:p/>
    <w:p>
      <w:r xmlns:w="http://schemas.openxmlformats.org/wordprocessingml/2006/main">
        <w:t xml:space="preserve">1 Padîşah 13:18 Wî jê re got: «Ez jî wek te pêxember im; Milyaketek bi gotina Xudan ji min re got: «Wî bi xwe re vegerîne mala xwe, da ku nan bixwe û avê vexwe. Lê wî derew li wî kir.</w:t>
      </w:r>
    </w:p>
    <w:p/>
    <w:p>
      <w:r xmlns:w="http://schemas.openxmlformats.org/wordprocessingml/2006/main">
        <w:t xml:space="preserve">Pêxemberekî ji pêxemberekî din re derew kir dema ku wî jê re got ku milyaketek ji aliyê Xudan ve pê re peyivî û jê re emir kir ku pêxemberê din vegerîne mala xwe.</w:t>
      </w:r>
    </w:p>
    <w:p/>
    <w:p>
      <w:r xmlns:w="http://schemas.openxmlformats.org/wordprocessingml/2006/main">
        <w:t xml:space="preserve">1. Girîngiya vegotina rastiyê û encamên derewan.</w:t>
      </w:r>
    </w:p>
    <w:p/>
    <w:p>
      <w:r xmlns:w="http://schemas.openxmlformats.org/wordprocessingml/2006/main">
        <w:t xml:space="preserve">2. Hêza peyva Xwedê û awayên ku em dikarin daxwaza wî nas bikin.</w:t>
      </w:r>
    </w:p>
    <w:p/>
    <w:p>
      <w:r xmlns:w="http://schemas.openxmlformats.org/wordprocessingml/2006/main">
        <w:t xml:space="preserve">1. 1 Padîşah 13:18 - Wî jê re got, ez jî wek te pêxember im; Milyaketek bi gotina Xudan ji min re got: «Wî bi xwe re vegerîne mala xwe, da ku nan bixwe û avê vexwe. Lê wî derew li wî kir.</w:t>
      </w:r>
    </w:p>
    <w:p/>
    <w:p>
      <w:r xmlns:w="http://schemas.openxmlformats.org/wordprocessingml/2006/main">
        <w:t xml:space="preserve">2. Metelok 12:22 - Lêvên derewîn li ber Xudan mehrûm in;</w:t>
      </w:r>
    </w:p>
    <w:p/>
    <w:p>
      <w:r xmlns:w="http://schemas.openxmlformats.org/wordprocessingml/2006/main">
        <w:t xml:space="preserve">1 Padîşah 13:19 Îcar ew bi wî re vegeriya, li mala xwe nan xwar û av vexwar.</w:t>
      </w:r>
    </w:p>
    <w:p/>
    <w:p>
      <w:r xmlns:w="http://schemas.openxmlformats.org/wordprocessingml/2006/main">
        <w:t xml:space="preserve">Mirovekî Xwedê bi pêxemberekî re çû û li mala wî nan xwar û av vexwar.</w:t>
      </w:r>
    </w:p>
    <w:p/>
    <w:p>
      <w:r xmlns:w="http://schemas.openxmlformats.org/wordprocessingml/2006/main">
        <w:t xml:space="preserve">1. Di şert û mercên dijwar de jî dilsoziya Xwedê nayê guhertin.</w:t>
      </w:r>
    </w:p>
    <w:p/>
    <w:p>
      <w:r xmlns:w="http://schemas.openxmlformats.org/wordprocessingml/2006/main">
        <w:t xml:space="preserve">2. Divê em her dem di hemî biryaran de rêberiyê ji Xwedê bixwazin.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119:105 - "Gotina te ji bo lingên min çira ye û ji bo riya min ronahî ye."</w:t>
      </w:r>
    </w:p>
    <w:p/>
    <w:p>
      <w:r xmlns:w="http://schemas.openxmlformats.org/wordprocessingml/2006/main">
        <w:t xml:space="preserve">1 Padîşah 13:20 Gava ku ew li ser sifrê rûdiniştin, peyva Xudan ji pêxemberê ku ew vegerandin re hat:</w:t>
      </w:r>
    </w:p>
    <w:p/>
    <w:p>
      <w:r xmlns:w="http://schemas.openxmlformats.org/wordprocessingml/2006/main">
        <w:t xml:space="preserve">Pêxemberek hat vegerandin bajarê wî û gava ku ew li ser sifrê rûniştibû, peyva Xudan jê re hat.</w:t>
      </w:r>
    </w:p>
    <w:p/>
    <w:p>
      <w:r xmlns:w="http://schemas.openxmlformats.org/wordprocessingml/2006/main">
        <w:t xml:space="preserve">1. Hêza Xwedê bi Rêyên Bêhêvî</w:t>
      </w:r>
    </w:p>
    <w:p/>
    <w:p>
      <w:r xmlns:w="http://schemas.openxmlformats.org/wordprocessingml/2006/main">
        <w:t xml:space="preserve">2. Dema Xwedê Temam e</w:t>
      </w:r>
    </w:p>
    <w:p/>
    <w:p>
      <w:r xmlns:w="http://schemas.openxmlformats.org/wordprocessingml/2006/main">
        <w:t xml:space="preserve">1. Yêremya 29:11 Ji ber ku ez dizanim planên ku min ji bo we hene, Xudan dibêje, planên ku we dewlemend bikin û zirarê nedin we, planên ku ez hêvî û paşerojê bidim we.</w:t>
      </w:r>
    </w:p>
    <w:p/>
    <w:p>
      <w:r xmlns:w="http://schemas.openxmlformats.org/wordprocessingml/2006/main">
        <w:t xml:space="preserve">2.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Padîşah 13:21 Û wî ji mirovê Xwedê yê ku ji Cihûdayê hat gazî kir û got: «Xudan weha dibêje, ji ber ku te guh nedaye devê Xudan û emrê ku Xudan Xwedayê te li te emir kiriye, negirtiye.</w:t>
      </w:r>
    </w:p>
    <w:p/>
    <w:p>
      <w:r xmlns:w="http://schemas.openxmlformats.org/wordprocessingml/2006/main">
        <w:t xml:space="preserve">Zilamekî Xwedê yê ji Cihûdayê guh neda emrê Xwedê û ji ber vê yekê hat şermezarkirin.</w:t>
      </w:r>
    </w:p>
    <w:p/>
    <w:p>
      <w:r xmlns:w="http://schemas.openxmlformats.org/wordprocessingml/2006/main">
        <w:t xml:space="preserve">1. "Bangek ji bo Îtaetkirinê: Encamên Bêguhdariya Emrên Xwedê"</w:t>
      </w:r>
    </w:p>
    <w:p/>
    <w:p>
      <w:r xmlns:w="http://schemas.openxmlformats.org/wordprocessingml/2006/main">
        <w:t xml:space="preserve">2. "Hêza Peyva Xwedê: Fêrbûna Guhdarîkirin û Biguhdarîkirin"</w:t>
      </w:r>
    </w:p>
    <w:p/>
    <w:p>
      <w:r xmlns:w="http://schemas.openxmlformats.org/wordprocessingml/2006/main">
        <w:t xml:space="preserve">1. Dubarekirina Şerîetê 30:11-14 - Ji ber vê emrê ku ez îro li te emir dikim, ne ji te veşartî ye û ne jî dûr e.</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1 Padîşah 13:22 Lê vegeriya, min nan xwar û av vexwar li cihê ku Xudan ji te re gotibû: «Nan nexwe û av venexwe». cesedê te nayê ser gora bav û kalên te.</w:t>
      </w:r>
    </w:p>
    <w:p/>
    <w:p>
      <w:r xmlns:w="http://schemas.openxmlformats.org/wordprocessingml/2006/main">
        <w:t xml:space="preserve">Zilamekî emrê Xudan negirt û ji cihê ku jê re hatibû gotin nan xwar û av vexwar.</w:t>
      </w:r>
    </w:p>
    <w:p/>
    <w:p>
      <w:r xmlns:w="http://schemas.openxmlformats.org/wordprocessingml/2006/main">
        <w:t xml:space="preserve">1. Hêza îtaetkirinê: Peydakirina emrên Xwedê Bereketa çawa tîne</w:t>
      </w:r>
    </w:p>
    <w:p/>
    <w:p>
      <w:r xmlns:w="http://schemas.openxmlformats.org/wordprocessingml/2006/main">
        <w:t xml:space="preserve">2. Bîranîna Encamên Bêguhdariyê: Çima Divê Em Guh Bide Hişyariyên Xudan</w:t>
      </w:r>
    </w:p>
    <w:p/>
    <w:p>
      <w:r xmlns:w="http://schemas.openxmlformats.org/wordprocessingml/2006/main">
        <w:t xml:space="preserve">1. Lûqa 11:28 - Lê wî got: Belê, xwezî bi wan ên ku peyva Xwedê dibihîzin û wê digirin.</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1 Padîşah 13:23 Û diqewime, piştî ku wî nan xwar û vexwar, ji bo pêxemberê ku wî anîbû, ji wî re kerê sinc kir.</w:t>
      </w:r>
    </w:p>
    <w:p/>
    <w:p>
      <w:r xmlns:w="http://schemas.openxmlformats.org/wordprocessingml/2006/main">
        <w:t xml:space="preserve">Piştî ku pêxember hat vegerandin, xwarin û vexwarin jê re hat dayîn û kerê lê siwar kirin.</w:t>
      </w:r>
    </w:p>
    <w:p/>
    <w:p>
      <w:r xmlns:w="http://schemas.openxmlformats.org/wordprocessingml/2006/main">
        <w:t xml:space="preserve">1. Xwedê hewcedariyên me peyda dike.</w:t>
      </w:r>
    </w:p>
    <w:p/>
    <w:p>
      <w:r xmlns:w="http://schemas.openxmlformats.org/wordprocessingml/2006/main">
        <w:t xml:space="preserve">2. Divê em ji kesên hewcedar re qenciyê nîşan bidin.</w:t>
      </w:r>
    </w:p>
    <w:p/>
    <w:p>
      <w:r xmlns:w="http://schemas.openxmlformats.org/wordprocessingml/2006/main">
        <w:t xml:space="preserve">1. Metta 6:25-34 - Li ser jiyana xwe xem neke, hûnê çi bixwin û çi vexwin; an jî li ser bedena xwe, hûn ê çi li xwe bikin.</w:t>
      </w:r>
    </w:p>
    <w:p/>
    <w:p>
      <w:r xmlns:w="http://schemas.openxmlformats.org/wordprocessingml/2006/main">
        <w:t xml:space="preserve">2. Lûqa 10:25-37 - Mesela Sameriyê qenc.</w:t>
      </w:r>
    </w:p>
    <w:p/>
    <w:p>
      <w:r xmlns:w="http://schemas.openxmlformats.org/wordprocessingml/2006/main">
        <w:t xml:space="preserve">1 Padîşah 13:24 Û gava ku ew çû, şêrek di rê de rastî wî hat û ew kuşt; leşê wî di rê de hat avêtin û kerê wî li ber rawesta, şêr jî li kêleka cesedê rawesta.</w:t>
      </w:r>
    </w:p>
    <w:p/>
    <w:p>
      <w:r xmlns:w="http://schemas.openxmlformats.org/wordprocessingml/2006/main">
        <w:t xml:space="preserve">Mirovek di rê de bû û ji aliyê şêrekî ve hat kuştin. Cenazeyê wî di rê de ma û kerê ku lê siwar bû jî li nêzîkê rawesta.</w:t>
      </w:r>
    </w:p>
    <w:p/>
    <w:p>
      <w:r xmlns:w="http://schemas.openxmlformats.org/wordprocessingml/2006/main">
        <w:t xml:space="preserve">1. Planên Xwedê ji yên me mezintir in.</w:t>
      </w:r>
    </w:p>
    <w:p/>
    <w:p>
      <w:r xmlns:w="http://schemas.openxmlformats.org/wordprocessingml/2006/main">
        <w:t xml:space="preserve">2. Me hemûyan peywirek hatiye dayîn ku em ji Xwedê re xizmet bikin.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Lûqa 4:18-19 - Ruhê Xudan li ser min e, ji ber ku wî ez mesh kirim ku ez ji belengazan re mizgîniyê bidim. Wî ez şandime ku ez ji girtiyan re azadî û ji koran re vegerandina çavan, ji bo ku bindestan azad bikim, sala rehmetiya Xudan ilan bikim.</w:t>
      </w:r>
    </w:p>
    <w:p/>
    <w:p>
      <w:r xmlns:w="http://schemas.openxmlformats.org/wordprocessingml/2006/main">
        <w:t xml:space="preserve">1 Padîşah 13:25 Û va ye, zilam derbas bûn û cesedê ku di rê de hatiye avêtin û şêr li kêleka cesedê rawesta dîtin dîtin.</w:t>
      </w:r>
    </w:p>
    <w:p/>
    <w:p>
      <w:r xmlns:w="http://schemas.openxmlformats.org/wordprocessingml/2006/main">
        <w:t xml:space="preserve">Pêxemberek kal li bajarekî dijiya û zilamên ku di wir re derbas dibûn cesedek mirî dît ku şêrek li cem wî rawestiyaye û jê re gotin.</w:t>
      </w:r>
    </w:p>
    <w:p/>
    <w:p>
      <w:r xmlns:w="http://schemas.openxmlformats.org/wordprocessingml/2006/main">
        <w:t xml:space="preserve">1. Pêşniyara Xwedê li Cihên Neçaverêkirî</w:t>
      </w:r>
    </w:p>
    <w:p/>
    <w:p>
      <w:r xmlns:w="http://schemas.openxmlformats.org/wordprocessingml/2006/main">
        <w:t xml:space="preserve">2. Hişyariya Bêguhdariyê</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1 Padîşah 13:26 Û gava ku pêxemberê ku ew ji rê vegerîne ev bihîst, wî got: "Ew mirovê Xwedê ye, yê ku ji peyva Xudan re neguhdar bû. Ji ber vê yekê Xudan ew da destê şêrê ku li gor peyva Xudan ku ji wî re gotibû, ew perçe kir û kuşt.</w:t>
      </w:r>
    </w:p>
    <w:p/>
    <w:p>
      <w:r xmlns:w="http://schemas.openxmlformats.org/wordprocessingml/2006/main">
        <w:t xml:space="preserve">Pêxemberek mirovekî Xwedê ji rêwîtiya xwe vedigerîne, tenê hîn dibe ku ew guh nedaye Peyva Xudan û ji aliyê şêr ve hatiye kuştin.</w:t>
      </w:r>
    </w:p>
    <w:p/>
    <w:p>
      <w:r xmlns:w="http://schemas.openxmlformats.org/wordprocessingml/2006/main">
        <w:t xml:space="preserve">1. Guhdariya Peyva Xudan bereketan tîne, lê bêîtaetî encamên xwe tîne.</w:t>
      </w:r>
    </w:p>
    <w:p/>
    <w:p>
      <w:r xmlns:w="http://schemas.openxmlformats.org/wordprocessingml/2006/main">
        <w:t xml:space="preserve">2. Li hember daxwaza Xudan nefsbiçûk û guhdar bin, û ew ê dilsoz be ku we biparêze.</w:t>
      </w:r>
    </w:p>
    <w:p/>
    <w:p>
      <w:r xmlns:w="http://schemas.openxmlformats.org/wordprocessingml/2006/main">
        <w:t xml:space="preserve">1. Metelok 28:14 Xwezî bi wî yê ku hergav ji Xudan ditirse, lê yê ku dilê xwe hişk bike, wê bikeve bela.</w:t>
      </w:r>
    </w:p>
    <w:p/>
    <w:p>
      <w:r xmlns:w="http://schemas.openxmlformats.org/wordprocessingml/2006/main">
        <w:t xml:space="preserve">2. Romayî 12:1-2 Ji ber vê yekê, xwişk û birayên min, ez ji we hêvî dikim ku li ber dilovaniya Xwedê, laşên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1 Padîşah 13:27 Û ji kurên xwe re peyivî û got: "Kêrê min sam bikin." Û wan ew siwar kirin.</w:t>
      </w:r>
    </w:p>
    <w:p/>
    <w:p>
      <w:r xmlns:w="http://schemas.openxmlformats.org/wordprocessingml/2006/main">
        <w:t xml:space="preserve">Zilamek ji kurên xwe re emir kir ku ji wî re kerê bixin.</w:t>
      </w:r>
    </w:p>
    <w:p/>
    <w:p>
      <w:r xmlns:w="http://schemas.openxmlformats.org/wordprocessingml/2006/main">
        <w:t xml:space="preserve">1. Daxwaza Xwedê çawa bi guhdanê tê bidestxistin</w:t>
      </w:r>
    </w:p>
    <w:p/>
    <w:p>
      <w:r xmlns:w="http://schemas.openxmlformats.org/wordprocessingml/2006/main">
        <w:t xml:space="preserve">2. Hêza Xizmetkirina Xwedê Bi Çalakiya Dilsoz</w:t>
      </w:r>
    </w:p>
    <w:p/>
    <w:p>
      <w:r xmlns:w="http://schemas.openxmlformats.org/wordprocessingml/2006/main">
        <w:t xml:space="preserve">1. Destpêbûn 22:3-4 - Birahîm guhdana Xwedê di hazirkirina qurbankirina kurê xwe de</w:t>
      </w:r>
    </w:p>
    <w:p/>
    <w:p>
      <w:r xmlns:w="http://schemas.openxmlformats.org/wordprocessingml/2006/main">
        <w:t xml:space="preserve">2. Yûhenna 2:5 - Telîmata diya Îsa ji xizmetkaran re ku her tiştê ku wî got bikin</w:t>
      </w:r>
    </w:p>
    <w:p/>
    <w:p>
      <w:r xmlns:w="http://schemas.openxmlformats.org/wordprocessingml/2006/main">
        <w:t xml:space="preserve">1 Padîşah 13:28 Û ew çû, cesedê xwe di rê de avêtibû û ker û şêr li kêleka cesedê rawestayî dît.</w:t>
      </w:r>
    </w:p>
    <w:p/>
    <w:p>
      <w:r xmlns:w="http://schemas.openxmlformats.org/wordprocessingml/2006/main">
        <w:t xml:space="preserve">Mirovek di rê de mirî hat dîtin ku ker û şêrek li kêleka wî rawestiyane. Şêr ne destê xwe nedaye mêr û kerê.</w:t>
      </w:r>
    </w:p>
    <w:p/>
    <w:p>
      <w:r xmlns:w="http://schemas.openxmlformats.org/wordprocessingml/2006/main">
        <w:t xml:space="preserve">1. "Hêza Baweriyê: Baweriya Mirovek bi Xwedê Çawa Ew Parastiye"</w:t>
      </w:r>
    </w:p>
    <w:p/>
    <w:p>
      <w:r xmlns:w="http://schemas.openxmlformats.org/wordprocessingml/2006/main">
        <w:t xml:space="preserve">2. "Dilsoziya Xwedê: Çawa Parastina Xwedê Berfireh Dibe"</w:t>
      </w:r>
    </w:p>
    <w:p/>
    <w:p>
      <w:r xmlns:w="http://schemas.openxmlformats.org/wordprocessingml/2006/main">
        <w:t xml:space="preserve">1. Zebûr 91:11 "Çimkî ewê milyaketên xwe bide ser te, ku te di hemû riyên te de biparêzin."</w:t>
      </w:r>
    </w:p>
    <w:p/>
    <w:p>
      <w:r xmlns:w="http://schemas.openxmlformats.org/wordprocessingml/2006/main">
        <w:t xml:space="preserve">2. Metelok 18:10 "Navê Xudan birca xurt e: Yê rast diherike wê û ewle ye."</w:t>
      </w:r>
    </w:p>
    <w:p/>
    <w:p>
      <w:r xmlns:w="http://schemas.openxmlformats.org/wordprocessingml/2006/main">
        <w:t xml:space="preserve">1 Padîşah 13:29 Û pêxember cesedê mirovê Xwedê hilda, danî ser kerê û ew vegerandin.</w:t>
      </w:r>
    </w:p>
    <w:p/>
    <w:p>
      <w:r xmlns:w="http://schemas.openxmlformats.org/wordprocessingml/2006/main">
        <w:t xml:space="preserve">Pêxemberek cesedê mirovekî Xwedê digire û ji bo şîn û definkirinê vedigerîne bajêr.</w:t>
      </w:r>
    </w:p>
    <w:p/>
    <w:p>
      <w:r xmlns:w="http://schemas.openxmlformats.org/wordprocessingml/2006/main">
        <w:t xml:space="preserve">1. Hêza Mînakek Baş - Çawa dilsoziya kesek dikare bandorê li gelek kesan bike.</w:t>
      </w:r>
    </w:p>
    <w:p/>
    <w:p>
      <w:r xmlns:w="http://schemas.openxmlformats.org/wordprocessingml/2006/main">
        <w:t xml:space="preserve">2. Mesrefa Rawestandina ji bo Xwedê - Qurbaniyên ku em dikin da ku li pey daxwaza wî bin.</w:t>
      </w:r>
    </w:p>
    <w:p/>
    <w:p>
      <w:r xmlns:w="http://schemas.openxmlformats.org/wordprocessingml/2006/main">
        <w:t xml:space="preserve">1. Metta 16:24-26 - Gotinên Îsa ji şagirtan re li ser înkarkirina xwe û rakirina xaça xwe.</w:t>
      </w:r>
    </w:p>
    <w:p/>
    <w:p>
      <w:r xmlns:w="http://schemas.openxmlformats.org/wordprocessingml/2006/main">
        <w:t xml:space="preserve">2. 1 Petrûs 2:21-24 - Nimûneya Îsa ya ku ji bo rastdariyê cefayê kişand.</w:t>
      </w:r>
    </w:p>
    <w:p/>
    <w:p>
      <w:r xmlns:w="http://schemas.openxmlformats.org/wordprocessingml/2006/main">
        <w:t xml:space="preserve">1 Kings 13:30 Û cesedê xwe di gora xwe de veşartin. Li ser wî şîn girtin û gotin: «Hey birayê min!</w:t>
      </w:r>
    </w:p>
    <w:p/>
    <w:p>
      <w:r xmlns:w="http://schemas.openxmlformats.org/wordprocessingml/2006/main">
        <w:t xml:space="preserve">Mirovek mir û yên ku ji bo wî şîn bûn xemgîniya xwe anîn ziman.</w:t>
      </w:r>
    </w:p>
    <w:p/>
    <w:p>
      <w:r xmlns:w="http://schemas.openxmlformats.org/wordprocessingml/2006/main">
        <w:t xml:space="preserve">1. Hêza Xemgîniyê: Fêrbûna Hestên Xwe Bi Awayek Tendurist derbixin</w:t>
      </w:r>
    </w:p>
    <w:p/>
    <w:p>
      <w:r xmlns:w="http://schemas.openxmlformats.org/wordprocessingml/2006/main">
        <w:t xml:space="preserve">2. Rehetiya Civakê: Di Demên Wendabûnê de Tecrubeya Rehetiyê</w:t>
      </w:r>
    </w:p>
    <w:p/>
    <w:p>
      <w:r xmlns:w="http://schemas.openxmlformats.org/wordprocessingml/2006/main">
        <w:t xml:space="preserve">1. Aqûb 4:14 - Jiyana te çi ye? Çimkî tu mij î ku ji bo demeke kurt xuya dibe û paşê winda dibe.</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1 Padîşah 13:31 Û piştî ku wî ew defin kir, wî ji kurên xwe re peyivî û got: «Dema ku ez bimirim, min di gora ku mirovê Xwedê tê de tê veşartin veşêrin. hestiyên min deyne kêleka hestiyên wî:</w:t>
      </w:r>
    </w:p>
    <w:p/>
    <w:p>
      <w:r xmlns:w="http://schemas.openxmlformats.org/wordprocessingml/2006/main">
        <w:t xml:space="preserve">Piştî ku mirovê Xwedê defin kir, mêrik bi kurên xwe re peyivî, ji wan re emir kir ku wî di heman gora ku mirovê Xwedê lê ye veşêrin û hestiyên wî deynin ber hestiyên wî.</w:t>
      </w:r>
    </w:p>
    <w:p/>
    <w:p>
      <w:r xmlns:w="http://schemas.openxmlformats.org/wordprocessingml/2006/main">
        <w:t xml:space="preserve">1. Lêgerîna hevalbendiya rastdaran: Mînakek ji 1 Padîşah 13:31</w:t>
      </w:r>
    </w:p>
    <w:p/>
    <w:p>
      <w:r xmlns:w="http://schemas.openxmlformats.org/wordprocessingml/2006/main">
        <w:t xml:space="preserve">2. Rûmetkirina Dilsoz: Dersek ji 1 Padîşah 13:31</w:t>
      </w:r>
    </w:p>
    <w:p/>
    <w:p>
      <w:r xmlns:w="http://schemas.openxmlformats.org/wordprocessingml/2006/main">
        <w:t xml:space="preserve">1. Metelok 13:20 - Yê ku bi aqilmendan re dimeşe wê biaqil be, lê hevalê bêaqilan wê zirarê bibîne.</w:t>
      </w:r>
    </w:p>
    <w:p/>
    <w:p>
      <w:r xmlns:w="http://schemas.openxmlformats.org/wordprocessingml/2006/main">
        <w:t xml:space="preserve">2. Îbranî 11:4 - Bi baweriyê Habîl goriyeke ji Qayîn çêtir pêşkêşî Xwedê kir û bi vê yekê şahidiya ku ew rastdar e, Xwedê li ser diyariyên xwe şahidî kir û bi baweriyê, her çend mirî be jî, ew hîn dipeyive.</w:t>
      </w:r>
    </w:p>
    <w:p/>
    <w:p>
      <w:r xmlns:w="http://schemas.openxmlformats.org/wordprocessingml/2006/main">
        <w:t xml:space="preserve">1 Padîşah 13:32 Çimkî gotina ku wî bi peyva Xudan li hember gorîgeha li Beytelê û li hember hemû malên cihên bilind ên ku li bajarên Sameryayê ne qîrîn, bê guman wê bê cih.</w:t>
      </w:r>
    </w:p>
    <w:p/>
    <w:p>
      <w:r xmlns:w="http://schemas.openxmlformats.org/wordprocessingml/2006/main">
        <w:t xml:space="preserve">Pêxembertiyek ji Xwedê wê bê cih, ku goriyên Beytelê û hemû cihên bilind ên bajarên Sameryayê sûcdar bike.</w:t>
      </w:r>
    </w:p>
    <w:p/>
    <w:p>
      <w:r xmlns:w="http://schemas.openxmlformats.org/wordprocessingml/2006/main">
        <w:t xml:space="preserve">1. Xudan Dilsoz û Rast e: Lêkolîna Sozên Xwedê di 1 Padîşah 13:32 de</w:t>
      </w:r>
    </w:p>
    <w:p/>
    <w:p>
      <w:r xmlns:w="http://schemas.openxmlformats.org/wordprocessingml/2006/main">
        <w:t xml:space="preserve">2. Hêza Pêxembertiyê: Peyva Xwedê Çawa Dikare Jiyana Me Biguherîne</w:t>
      </w:r>
    </w:p>
    <w:p/>
    <w:p>
      <w:r xmlns:w="http://schemas.openxmlformats.org/wordprocessingml/2006/main">
        <w:t xml:space="preserve">1. Yêremya 1:12 - "Hingê XUDAN ji min re got: "Te baş dît, çimkî ez ê peyva xwe bilez bikim da ku wê bi cih bînim."</w:t>
      </w:r>
    </w:p>
    <w:p/>
    <w:p>
      <w:r xmlns:w="http://schemas.openxmlformats.org/wordprocessingml/2006/main">
        <w:t xml:space="preserve">2. Metta 24:35 - "Erd û ezman wê bibihûrin, lê peyvên min nabihûrin."</w:t>
      </w:r>
    </w:p>
    <w:p/>
    <w:p>
      <w:r xmlns:w="http://schemas.openxmlformats.org/wordprocessingml/2006/main">
        <w:t xml:space="preserve">1 Padîşah 13:33 Piştî vê yekê Yeroboam ji riya xwe ya xerab venegeriya, lê ji yên herî nizim ên gel dîsa kir kahînên cihên bilind.</w:t>
      </w:r>
    </w:p>
    <w:p/>
    <w:p>
      <w:r xmlns:w="http://schemas.openxmlformats.org/wordprocessingml/2006/main">
        <w:t xml:space="preserve">Yêroboam xerabiyê dikir û her kesê ku dixwest, bêyî ku ferqa wan hebe, kir kahînên cihên bilind.</w:t>
      </w:r>
    </w:p>
    <w:p/>
    <w:p>
      <w:r xmlns:w="http://schemas.openxmlformats.org/wordprocessingml/2006/main">
        <w:t xml:space="preserve">1. Xetereya Hilbijartina Xerabê: Encamên Hilbijartinên Şaş ên Yeroboam</w:t>
      </w:r>
    </w:p>
    <w:p/>
    <w:p>
      <w:r xmlns:w="http://schemas.openxmlformats.org/wordprocessingml/2006/main">
        <w:t xml:space="preserve">2. Hêza Baweriyê: Tevî Rewşan Baweriya Xwedê</w:t>
      </w:r>
    </w:p>
    <w:p/>
    <w:p>
      <w:r xmlns:w="http://schemas.openxmlformats.org/wordprocessingml/2006/main">
        <w:t xml:space="preserve">1. Yêremya 17:9-10 - Dil ji her tiştî zêdetir xapînok û nexweş e; kî dikare wê fêm bike? Ez Xudan, dil dikolim û hişê xwe diceribînim, da ku her kes li gorî rêyên wî, li gorî fêkiyên kirinên wî bidim.</w:t>
      </w:r>
    </w:p>
    <w:p/>
    <w:p>
      <w:r xmlns:w="http://schemas.openxmlformats.org/wordprocessingml/2006/main">
        <w:t xml:space="preserve">2. Metelok 21:4 - Çavên pozbilind û dilê pozbilind, çiraya xeraban guneh in.</w:t>
      </w:r>
    </w:p>
    <w:p/>
    <w:p>
      <w:r xmlns:w="http://schemas.openxmlformats.org/wordprocessingml/2006/main">
        <w:t xml:space="preserve">1 Padîşah 13:34 Û ev tişt ji bo mala Yeroboam bû guneh, ku ew jêbirin û ji ser rûyê erdê hilweşand.</w:t>
      </w:r>
    </w:p>
    <w:p/>
    <w:p>
      <w:r xmlns:w="http://schemas.openxmlformats.org/wordprocessingml/2006/main">
        <w:t xml:space="preserve">Mala Yeroboam gunehek kir ku di encamê de ji ser rûyê erdê hilweşiya.</w:t>
      </w:r>
    </w:p>
    <w:p/>
    <w:p>
      <w:r xmlns:w="http://schemas.openxmlformats.org/wordprocessingml/2006/main">
        <w:t xml:space="preserve">1. Encamên guneh</w:t>
      </w:r>
    </w:p>
    <w:p/>
    <w:p>
      <w:r xmlns:w="http://schemas.openxmlformats.org/wordprocessingml/2006/main">
        <w:t xml:space="preserve">2. Hêza Îtaetê</w:t>
      </w:r>
    </w:p>
    <w:p/>
    <w:p>
      <w:r xmlns:w="http://schemas.openxmlformats.org/wordprocessingml/2006/main">
        <w:t xml:space="preserve">Xaç-</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Petrûs 2:16 - Wek mirovên azad bijîn, lê azadiya xwe ji xerabiyê re veşêrin; wek koleyên Xwedê bijîn.</w:t>
      </w:r>
    </w:p>
    <w:p/>
    <w:p>
      <w:r xmlns:w="http://schemas.openxmlformats.org/wordprocessingml/2006/main">
        <w:t xml:space="preserve">1 Padşa, serê 14-da, dîwana Xwedê ser mala Yeroboam, usa jî serwêrtî û mirina Rehoboam nîşan dide.</w:t>
      </w:r>
    </w:p>
    <w:p/>
    <w:p>
      <w:r xmlns:w="http://schemas.openxmlformats.org/wordprocessingml/2006/main">
        <w:t xml:space="preserve">Paragrafa 1mîn: Beş bi vê yekê dest pê dike ku Abiyayê kurê Yeroboam nexweş dibe. Yeroboam jina xwe dişîne, ku li ser qedera kurê wan Ahiya pêxember bişêwire (1 Padş. 14:1-4).</w:t>
      </w:r>
    </w:p>
    <w:p/>
    <w:p>
      <w:r xmlns:w="http://schemas.openxmlformats.org/wordprocessingml/2006/main">
        <w:t xml:space="preserve">Paragrafa 2mîn: Ahija xebera Xwedê ji jina Yeroboam re eşkere dike. Ew ji ber pûtperestî û neguhdariya wan, mirina tevahiya malbata Yeroboam pêşbînî dike. Zarok wê bimire çaxê vegere malê, lê ewê bi hurmet bê definkirin, çimkî ew “tenê ye, yê ku Xudan Xwedayê Îsraêl tiştekî qenc têda dîtiye” (1 Padşa. 14:5-13).</w:t>
      </w:r>
    </w:p>
    <w:p/>
    <w:p>
      <w:r xmlns:w="http://schemas.openxmlformats.org/wordprocessingml/2006/main">
        <w:t xml:space="preserve">Paragrafa 3-an: Vegotin balê dikişîne ser Rehoboam, yê ku di şûna Silêman de padîşah li ser Cihûdayê. Tê gotinê çawa Rehoboam hivdeh salan li Orşelîmê padîşah dike û berdewam dike ku cimeta xwe ber bi pûtperestiyê ve bibe (1 Padşatî 14:21-24).</w:t>
      </w:r>
    </w:p>
    <w:p/>
    <w:p>
      <w:r xmlns:w="http://schemas.openxmlformats.org/wordprocessingml/2006/main">
        <w:t xml:space="preserve">Paragrafa 4an: Di beşê de tê ravekirin ku di navbera Rehoboam û Yeroboam de di seranserê serdestiya wan de çawa dijminatiyek domdar heye. Tê gotin ku çaxê Rehoboam dimire, kurê wî Abiyah (ku jê re Abîjam jî tê zanîn) tê dewsa wî (1 Padşa 14;29-31).</w:t>
      </w:r>
    </w:p>
    <w:p/>
    <w:p>
      <w:r xmlns:w="http://schemas.openxmlformats.org/wordprocessingml/2006/main">
        <w:t xml:space="preserve">Bi kurtasî, Beşa çardeh a 1 Padîşah dîwana Xwedê ya li ser mala Yeroboam nîşan dide, jina Yeroboam li pêxemberekî digere, ew felaketê pêşbînî dike. Padîşahiya Rehoboams berdewam dike, bi pûtperestiyê tê nîşankirin, Dijminatî di navbera du padîşahan de berdewam dike. Rehobaom çû ser dilovaniya xwe, kurê wî ket şûna wî. Ev Bi kurtasî, beş mijarên wekî dîwana Xwedê ya ji bo neguhdariyê, encamên pûtperestiyê, û serdestiya di nav xanedanên serdest de vedikole.</w:t>
      </w:r>
    </w:p>
    <w:p/>
    <w:p>
      <w:r xmlns:w="http://schemas.openxmlformats.org/wordprocessingml/2006/main">
        <w:t xml:space="preserve">1 Padîşah 14:1 Di wê demê de Abiyayê kurê Yeroboam nexweş ket.</w:t>
      </w:r>
    </w:p>
    <w:p/>
    <w:p>
      <w:r xmlns:w="http://schemas.openxmlformats.org/wordprocessingml/2006/main">
        <w:t xml:space="preserve">Abiyayê kurê Yeroboam nexweş ket.</w:t>
      </w:r>
    </w:p>
    <w:p/>
    <w:p>
      <w:r xmlns:w="http://schemas.openxmlformats.org/wordprocessingml/2006/main">
        <w:t xml:space="preserve">1. Xwedê serdestê her tiştî ye, heta nexweşiyê jî.</w:t>
      </w:r>
    </w:p>
    <w:p/>
    <w:p>
      <w:r xmlns:w="http://schemas.openxmlformats.org/wordprocessingml/2006/main">
        <w:t xml:space="preserve">2. Di dema nexweşî û ceribandinê de ji Xwedê alîkariyê bixwazin.</w:t>
      </w:r>
    </w:p>
    <w:p/>
    <w:p>
      <w:r xmlns:w="http://schemas.openxmlformats.org/wordprocessingml/2006/main">
        <w:t xml:space="preserve">1. Zebûr 34:19 "Gelek tengahiyên rastdar hene, lê Xudan wî ji hemûyan xilas dike."</w:t>
      </w:r>
    </w:p>
    <w:p/>
    <w:p>
      <w:r xmlns:w="http://schemas.openxmlformats.org/wordprocessingml/2006/main">
        <w:t xml:space="preserve">2. Aqûb 5:14-15 "Di nav we de kesek nexweş e? Bila gazî rihspiyên dêrê bike, bila li ser wî dua bikin û bi navê Xudan wî bi rûn rûn bikin. Û duaya baweriyê wê xilas bike. nexweş û Xudan wê wî rake.»</w:t>
      </w:r>
    </w:p>
    <w:p/>
    <w:p>
      <w:r xmlns:w="http://schemas.openxmlformats.org/wordprocessingml/2006/main">
        <w:t xml:space="preserve">1 Padîşah 14:2 Û Jeroboam ji jina xwe re got: «Rabe, ez ji te lava dikim, û xwe veşêre, da ku neyê zanîn ku tu jina Yeroboam î. û xwe bigihîne Şîloyê. Va ye, Ahîya pêxember heye, yê ku ji min re gotiye ku ez bibim padîşahê vî gelî.</w:t>
      </w:r>
    </w:p>
    <w:p/>
    <w:p>
      <w:r xmlns:w="http://schemas.openxmlformats.org/wordprocessingml/2006/main">
        <w:t xml:space="preserve">Yeroboam ji jina xwe re got ku xwe bi maske bike û here Şîloyê ku bi Ahiya pêxember re, yê ku jê re gotibû ku ewê bibe padîşahê Îsraêl, bicive.</w:t>
      </w:r>
    </w:p>
    <w:p/>
    <w:p>
      <w:r xmlns:w="http://schemas.openxmlformats.org/wordprocessingml/2006/main">
        <w:t xml:space="preserve">1. Pêxembertiya Xwedê Bicîhanî: Çîroka Yeroboam</w:t>
      </w:r>
    </w:p>
    <w:p/>
    <w:p>
      <w:r xmlns:w="http://schemas.openxmlformats.org/wordprocessingml/2006/main">
        <w:t xml:space="preserve">2. Meriv Çawa Bersiva Banga Xwedê Bide: Mînaka Yeroboam</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1:5 - Berî ku ez te di zikê de ava bikim, min tu nas kir; û berî ku tu ji zikê xwe derkevî min tu pîroz kir û min tu ji miletan re pêxember kir.</w:t>
      </w:r>
    </w:p>
    <w:p/>
    <w:p>
      <w:r xmlns:w="http://schemas.openxmlformats.org/wordprocessingml/2006/main">
        <w:t xml:space="preserve">1 Padîşah 14:3 Û bi xwe re deh nan, çiqil û hingivek hingiv hilde û here ba wî; ewê ji te re bêje ka wê çi bibe zarok.</w:t>
      </w:r>
    </w:p>
    <w:p/>
    <w:p>
      <w:r xmlns:w="http://schemas.openxmlformats.org/wordprocessingml/2006/main">
        <w:t xml:space="preserve">Xudan ji pêxember re dibêje ku deh nan, çîçek û hingivek hingiv ji zilamekî re bigire ku dê jê re bêje ka wê çi were serê zarokê.</w:t>
      </w:r>
    </w:p>
    <w:p/>
    <w:p>
      <w:r xmlns:w="http://schemas.openxmlformats.org/wordprocessingml/2006/main">
        <w:t xml:space="preserve">1. Hikmet û Rêbertiya Xwedê di Demên Dijwar de</w:t>
      </w:r>
    </w:p>
    <w:p/>
    <w:p>
      <w:r xmlns:w="http://schemas.openxmlformats.org/wordprocessingml/2006/main">
        <w:t xml:space="preserve">2. Hêza Pêxembertiyê û Destwerdana Xwedê</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1 Padîşah 14:4 Jina Yeroboam weha kir, rabû çû Şîloyê û hat mala Ahiya. Lê Ahijah nedikarî bibîne; ji ber ku çavên wî ji ber temenê wî bûn.</w:t>
      </w:r>
    </w:p>
    <w:p/>
    <w:p>
      <w:r xmlns:w="http://schemas.openxmlformats.org/wordprocessingml/2006/main">
        <w:t xml:space="preserve">Jina Yeroboam çû seredana Ahiya pêxember, lê ji ber kalbûna wî nedikarî bibîne.</w:t>
      </w:r>
    </w:p>
    <w:p/>
    <w:p>
      <w:r xmlns:w="http://schemas.openxmlformats.org/wordprocessingml/2006/main">
        <w:t xml:space="preserve">1. Em her gav dikarin xwe bispêrin rêberiya Xwedê, hetta gava ku tişt wekî ku divê xuya nakin jî.</w:t>
      </w:r>
    </w:p>
    <w:p/>
    <w:p>
      <w:r xmlns:w="http://schemas.openxmlformats.org/wordprocessingml/2006/main">
        <w:t xml:space="preserve">2. Baweriya xwe bi Xwedê bînin jî dema ku jiyan ne watedar be.</w:t>
      </w:r>
    </w:p>
    <w:p/>
    <w:p>
      <w:r xmlns:w="http://schemas.openxmlformats.org/wordprocessingml/2006/main">
        <w:t xml:space="preserve">1. Zebûr 73:26 Dibe ku goşt û dilê min têk biçe, lê Xwedê hêza dilê min û para min a herheyî ye.</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1 Padîşah 14:5 Û Xudan ji Ahiya re got: Va ye, jina Yeroboam tê ku ji bo kurê xwe tiştek ji te bixwaze. Ji ber ku ew nexweş e, tuyê jê re bibêjî weha û wiha: ji ber ku gava ku ew têkeve hundir, wê xwe wekî jineke din bihesibîne.</w:t>
      </w:r>
    </w:p>
    <w:p/>
    <w:p>
      <w:r xmlns:w="http://schemas.openxmlformats.org/wordprocessingml/2006/main">
        <w:t xml:space="preserve">Xwedê telîmat dide Ahiya pêxember ku xeberekê bide jina Yeroboam, ya ku tê ji bo kurê xwe yê nexweş alîkariyê bixwaze.</w:t>
      </w:r>
    </w:p>
    <w:p/>
    <w:p>
      <w:r xmlns:w="http://schemas.openxmlformats.org/wordprocessingml/2006/main">
        <w:t xml:space="preserve">1. Sozên Xwedê: Dema ku em bi Zehmetiyê re rû bi rû dimînin</w:t>
      </w:r>
    </w:p>
    <w:p/>
    <w:p>
      <w:r xmlns:w="http://schemas.openxmlformats.org/wordprocessingml/2006/main">
        <w:t xml:space="preserve">2. Rêberiya Xwedê li Cihên Neçaverêkirî</w:t>
      </w:r>
    </w:p>
    <w:p/>
    <w:p>
      <w:r xmlns:w="http://schemas.openxmlformats.org/wordprocessingml/2006/main">
        <w:t xml:space="preserve">1. Metta 6:26-33 - Hişyar bin ku hûn li ser hewcedariyên jiyanê netirsin, çimkî Xwedê wê bide</w:t>
      </w:r>
    </w:p>
    <w:p/>
    <w:p>
      <w:r xmlns:w="http://schemas.openxmlformats.org/wordprocessingml/2006/main">
        <w:t xml:space="preserve">2. Efesî 4:29 - Bila gotinên xerab ji devê we dernekevin, lê tenê yên ku ji bo avakirinê baş in, li gorî minasebetê, bila keremê bide yên ku dibihîzin.</w:t>
      </w:r>
    </w:p>
    <w:p/>
    <w:p>
      <w:r xmlns:w="http://schemas.openxmlformats.org/wordprocessingml/2006/main">
        <w:t xml:space="preserve">1 Padîşah 14:6 Û wusa bû, gava Ahiya dengê lingên wê bihîst, gava ku ew li ber derî ket, wî got: «Were hundir, tu jina Yeroboam; çima tu xwe wekî yekî din dikî? Çimkî ez bi mizgîniyeke giran hatime şandina cem te.</w:t>
      </w:r>
    </w:p>
    <w:p/>
    <w:p>
      <w:r xmlns:w="http://schemas.openxmlformats.org/wordprocessingml/2006/main">
        <w:t xml:space="preserve">Derbasî Ahijah dengê lingên jinikê bihîst ku ew ket derî û jê re got ku jina Yeroboam û jê re got ku ew bi mizgîniyek xerab ji wê re hatiye şandin.</w:t>
      </w:r>
    </w:p>
    <w:p/>
    <w:p>
      <w:r xmlns:w="http://schemas.openxmlformats.org/wordprocessingml/2006/main">
        <w:t xml:space="preserve">1. Xwedê dilê me û nasnameya me ya rastîn dizane.</w:t>
      </w:r>
    </w:p>
    <w:p/>
    <w:p>
      <w:r xmlns:w="http://schemas.openxmlformats.org/wordprocessingml/2006/main">
        <w:t xml:space="preserve">2. Divê em ji encamên kiryarên xwe re amade bin.</w:t>
      </w:r>
    </w:p>
    <w:p/>
    <w:p>
      <w:r xmlns:w="http://schemas.openxmlformats.org/wordprocessingml/2006/main">
        <w:t xml:space="preserve">1. Zebûr 139:1-3 - Ya Xudan, te li min geriya û min nas kir! Tu dizanî kengê rûnim û kengê radibim; Tu ji dûr ve fikrên min dihesibînî. Tu li riya min û raza min digerî û bi hemû riyên min dizanî.</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1 Padîşah 14:7 Here, ji Yeroboam re bêje, Xudan Xwedayê Îsraêl weha dibêje, ji ber ku min tu ji nav gel bilind kir û tu kir serok li ser gelê xwe Îsraêl.</w:t>
      </w:r>
    </w:p>
    <w:p/>
    <w:p>
      <w:r xmlns:w="http://schemas.openxmlformats.org/wordprocessingml/2006/main">
        <w:t xml:space="preserve">Derbasî Xwedê Yeroboam ji nav gel bilind kir û kir mîrê Îsraêl.</w:t>
      </w:r>
    </w:p>
    <w:p/>
    <w:p>
      <w:r xmlns:w="http://schemas.openxmlformats.org/wordprocessingml/2006/main">
        <w:t xml:space="preserve">1. Xwedê xwedî hêz e ku me bilind bike, û divê em wê ji bo rûmeta Wî bikar bînin.</w:t>
      </w:r>
    </w:p>
    <w:p/>
    <w:p>
      <w:r xmlns:w="http://schemas.openxmlformats.org/wordprocessingml/2006/main">
        <w:t xml:space="preserve">2. Em hatine gazî kirin ku em bibin serwerên dilsoz ên hêza ku Xwedê dide me.</w:t>
      </w:r>
    </w:p>
    <w:p/>
    <w:p>
      <w:r xmlns:w="http://schemas.openxmlformats.org/wordprocessingml/2006/main">
        <w:t xml:space="preserve">1. Fîlîpî 2:3 - "Tiştekî ji azweriya xweperestî an jî xweperestiya pûç nekin. Belê, bi nefsbiçûkî ji xwe re qîmetê bidin kesên din."</w:t>
      </w:r>
    </w:p>
    <w:p/>
    <w:p>
      <w:r xmlns:w="http://schemas.openxmlformats.org/wordprocessingml/2006/main">
        <w:t xml:space="preserve">2. Aqûb 4:10 - "Xwe li ber Xudan nizm bibin, û ewê we bilind bike."</w:t>
      </w:r>
    </w:p>
    <w:p/>
    <w:p>
      <w:r xmlns:w="http://schemas.openxmlformats.org/wordprocessingml/2006/main">
        <w:t xml:space="preserve">1 Padîşah 14:8 Padîşahiyê ji mala Dawid veqetand û da te; lê dîsa jî tu nebûyî wek xulamê min Dawid, yê ku emrên min girt û bi hemû dilê xwe li pey min çû ku tenê wiya bike. ku di çavên min de rast bû;</w:t>
      </w:r>
    </w:p>
    <w:p/>
    <w:p>
      <w:r xmlns:w="http://schemas.openxmlformats.org/wordprocessingml/2006/main">
        <w:t xml:space="preserve">Padîşahiya Îsraêl ji Yeroboam re hat dayîn, lê wî wek Dawid li gor emrên Xwedê neçû.</w:t>
      </w:r>
    </w:p>
    <w:p/>
    <w:p>
      <w:r xmlns:w="http://schemas.openxmlformats.org/wordprocessingml/2006/main">
        <w:t xml:space="preserve">1. Xwedê xelat dide kesên ku bi dilsozî guh didin wî.</w:t>
      </w:r>
    </w:p>
    <w:p/>
    <w:p>
      <w:r xmlns:w="http://schemas.openxmlformats.org/wordprocessingml/2006/main">
        <w:t xml:space="preserve">2. Encamên guneh hene û dibe sedema windakirina bereketan.</w:t>
      </w:r>
    </w:p>
    <w:p/>
    <w:p>
      <w:r xmlns:w="http://schemas.openxmlformats.org/wordprocessingml/2006/main">
        <w:t xml:space="preserve">1. Dubarekirina Şerîetê 28:1-2 - Heke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2. Aqûb 4:17 - Ji ber vê yekê kî ku tiştê rast dizane û nekeve, ji bo wî guneh e.</w:t>
      </w:r>
    </w:p>
    <w:p/>
    <w:p>
      <w:r xmlns:w="http://schemas.openxmlformats.org/wordprocessingml/2006/main">
        <w:t xml:space="preserve">1 Padîşah 14:9 Lê ji hemûyên beriya te re xerabî kir, çimkî tu çûyî û ji te re xwedayên din û sûretên helandî çêkirine, da ku ez hêrs bibim û ez avêtim pişta xwe.</w:t>
      </w:r>
    </w:p>
    <w:p/>
    <w:p>
      <w:r xmlns:w="http://schemas.openxmlformats.org/wordprocessingml/2006/main">
        <w:t xml:space="preserve">Padîşahê Îsraêl Yeroboam I ji hemû pêşiyên xwe bêtir xerabî kir, ew qas ku xwedayên din û sûretên helandî çêkir û hêrsa Xwedê derxist.</w:t>
      </w:r>
    </w:p>
    <w:p/>
    <w:p>
      <w:r xmlns:w="http://schemas.openxmlformats.org/wordprocessingml/2006/main">
        <w:t xml:space="preserve">1. Dûrketina ji Xwedê: Encamên Pûtperestiyê</w:t>
      </w:r>
    </w:p>
    <w:p/>
    <w:p>
      <w:r xmlns:w="http://schemas.openxmlformats.org/wordprocessingml/2006/main">
        <w:t xml:space="preserve">2. Poşmanî: Guhdana Banga Xwedê</w:t>
      </w:r>
    </w:p>
    <w:p/>
    <w:p>
      <w:r xmlns:w="http://schemas.openxmlformats.org/wordprocessingml/2006/main">
        <w:t xml:space="preserve">1. Yêremya 7:9-10 "Hûnê diziyê bikin, bikujin, zînayê bikin û bi derewîn sond bixwin û ji Baal re bixûrê bişewitînin û li pey xwedayên din ên ku hûn nizanin bimeşin; Û werin û li vê mala ku bi navê min tê gazî kirin û dibêjin: «Em ji bo kirina van hemû xerabiyan hatine rizgarkirin?</w:t>
      </w:r>
    </w:p>
    <w:p/>
    <w:p>
      <w:r xmlns:w="http://schemas.openxmlformats.org/wordprocessingml/2006/main">
        <w:t xml:space="preserve">2. Karên Şandiyan 17:22-23 Li ser vê yekê Pawlos li nîvê çiyayê Marsê rawesta û got: «Gelî Atînayî, ez dibînim ku hûn di her tiştî de pir xweraperest in. Çimkî gava ku ez di wir re derbas dibûm û li perestina we dinêrim, min gorîgehek ku li ser vê nivîsarê bû, JI XWEDÊ NASAN DE re, dît. Ji ber vê yekê hûn bi nezanî diperizin wî, ez wî ji we re eşkere dikim.</w:t>
      </w:r>
    </w:p>
    <w:p/>
    <w:p>
      <w:r xmlns:w="http://schemas.openxmlformats.org/wordprocessingml/2006/main">
        <w:t xml:space="preserve">1 Padîşah 14:10 Ji ber vê yekê, va ye, ezê xerabiyê bînim ser mala Yeroboam, û yê ku li ber dîwaran diqelişe, û yê ku li Îsraêl girtî û mayî ye, ji Yeroboam bibirim û dê bermayiyên Mala Yeroboam, wek ku mirov gemarê radike, heta ku her tişt xilas bibe.</w:t>
      </w:r>
    </w:p>
    <w:p/>
    <w:p>
      <w:r xmlns:w="http://schemas.openxmlformats.org/wordprocessingml/2006/main">
        <w:t xml:space="preserve">Xwedê wê mala Yeroboam ceza bike û hemû endamên wê hilde, çi qas ne girîng be.</w:t>
      </w:r>
    </w:p>
    <w:p/>
    <w:p>
      <w:r xmlns:w="http://schemas.openxmlformats.org/wordprocessingml/2006/main">
        <w:t xml:space="preserve">1. Xwedê Favorites Tune: Hemû ji bo Hesabê têne gazî kirin</w:t>
      </w:r>
    </w:p>
    <w:p/>
    <w:p>
      <w:r xmlns:w="http://schemas.openxmlformats.org/wordprocessingml/2006/main">
        <w:t xml:space="preserve">2. Zêrîn an Zêr, Xwedê Dil Dibîne</w:t>
      </w:r>
    </w:p>
    <w:p/>
    <w:p>
      <w:r xmlns:w="http://schemas.openxmlformats.org/wordprocessingml/2006/main">
        <w:t xml:space="preserve">1. Metta 10:29-31 - Ma du çivîk bi perekî nayên firotin? Lê belê yek ji wan li derveyî lênerîna Bavê we nakeve erdê. Û heta mûyên serê we hemû jî hejmartî ne. Ji ber vê yekê netirsin; tu ji gelek çivîkan hêjatir î.</w:t>
      </w:r>
    </w:p>
    <w:p/>
    <w:p>
      <w:r xmlns:w="http://schemas.openxmlformats.org/wordprocessingml/2006/main">
        <w:t xml:space="preserve">2. Romayî 14:12 - Ji ber vê yekê her yek ji me wê hesabê xwe bide Xwedê.</w:t>
      </w:r>
    </w:p>
    <w:p/>
    <w:p>
      <w:r xmlns:w="http://schemas.openxmlformats.org/wordprocessingml/2006/main">
        <w:t xml:space="preserve">1 Padîşah 14:11 Yê ku li bajêr Yeroboam bimire, kûçik wê bixwin. Û yê ku li çolê bimire, çûkên ezmanan wê bixwin, çimkî Xudan ew gotiye.</w:t>
      </w:r>
    </w:p>
    <w:p/>
    <w:p>
      <w:r xmlns:w="http://schemas.openxmlformats.org/wordprocessingml/2006/main">
        <w:t xml:space="preserve">Cezayê Xwedê teqez û adil e.</w:t>
      </w:r>
    </w:p>
    <w:p/>
    <w:p>
      <w:r xmlns:w="http://schemas.openxmlformats.org/wordprocessingml/2006/main">
        <w:t xml:space="preserve">1: Dadmendiya Xwedê teqez e, bêyî ku rewş hebe.</w:t>
      </w:r>
    </w:p>
    <w:p/>
    <w:p>
      <w:r xmlns:w="http://schemas.openxmlformats.org/wordprocessingml/2006/main">
        <w:t xml:space="preserve">2: Cezayê Xwedê tim heq û heq e.</w:t>
      </w:r>
    </w:p>
    <w:p/>
    <w:p>
      <w:r xmlns:w="http://schemas.openxmlformats.org/wordprocessingml/2006/main">
        <w:t xml:space="preserve">1: Yêremya 17:10 - "Ez Xudan dil dikolim û hişê diceribînim, da ku her kes li gorî rêyên wî, li gorî fêkiyên kirinên wî bidim."</w:t>
      </w:r>
    </w:p>
    <w:p/>
    <w:p>
      <w:r xmlns:w="http://schemas.openxmlformats.org/wordprocessingml/2006/main">
        <w:t xml:space="preserve">2: Ezekiel 18:20 - "Giyanê ku guneh bike, ew ê bimire. Kur sûcdariya bavê xwe hilnagire, bav jî sûcdariya kur nake: rastdariya yê rast wê li ser wî be. xerabiya xeraban wê li ser wî be."</w:t>
      </w:r>
    </w:p>
    <w:p/>
    <w:p>
      <w:r xmlns:w="http://schemas.openxmlformats.org/wordprocessingml/2006/main">
        <w:t xml:space="preserve">1 Padîşah 14:12 Ji ber vê yekê tu rabe, here mala xwe û gava lingên te bikeve bajêr, zarok wê bimire.</w:t>
      </w:r>
    </w:p>
    <w:p/>
    <w:p>
      <w:r xmlns:w="http://schemas.openxmlformats.org/wordprocessingml/2006/main">
        <w:t xml:space="preserve">Xwedê ji pêxember re dibêje bila vegere malê, dema ku ew bigihêje bajêr zarok wê bimire.</w:t>
      </w:r>
    </w:p>
    <w:p/>
    <w:p>
      <w:r xmlns:w="http://schemas.openxmlformats.org/wordprocessingml/2006/main">
        <w:t xml:space="preserve">1. Serweriya Xwedê - Em çi bikin bila bikin, Xwedê desthilatdar e.</w:t>
      </w:r>
    </w:p>
    <w:p/>
    <w:p>
      <w:r xmlns:w="http://schemas.openxmlformats.org/wordprocessingml/2006/main">
        <w:t xml:space="preserve">2. Hêza Duayê - Tewra gava ku bersiva Xwedê ne ya ku em hêvî dikin be jî, ew dîsa jî me dibihîze.</w:t>
      </w:r>
    </w:p>
    <w:p/>
    <w:p>
      <w:r xmlns:w="http://schemas.openxmlformats.org/wordprocessingml/2006/main">
        <w:t xml:space="preserve">1. Îşaya 55:8-9 - Çimkî ramanên min ne ramanên we ne, ne jî rêyên we rêyên min in, Xudan dibêje.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Padîşah 14:13 Û hemû Îsraêl wê ji bo wî şînê bikin û wî veşêrin, çimkî tenê yê Yeroboam wê were ser gorê, ji ber ku di mala Yeroboam de ji Xudan Xwedayê Îsraêl re tiştekî qenc li ba wî hat dîtin.</w:t>
      </w:r>
    </w:p>
    <w:p/>
    <w:p>
      <w:r xmlns:w="http://schemas.openxmlformats.org/wordprocessingml/2006/main">
        <w:t xml:space="preserve">Yêroboam ji malbeta xwe yekane ye, yê ku wê ji aliyê gelê Îsraêl ve bi hezkirin bibîr bînin, çimkî wî li ber çavê Xudan tiştek qenc kir.</w:t>
      </w:r>
    </w:p>
    <w:p/>
    <w:p>
      <w:r xmlns:w="http://schemas.openxmlformats.org/wordprocessingml/2006/main">
        <w:t xml:space="preserve">1. Çawa Kirina Qenciyê Dikare Bereket Bide Jiyana Me</w:t>
      </w:r>
    </w:p>
    <w:p/>
    <w:p>
      <w:r xmlns:w="http://schemas.openxmlformats.org/wordprocessingml/2006/main">
        <w:t xml:space="preserve">2. Girîngiya Jiyana Jiyaneke Ku Rebbê Xwe Dike</w:t>
      </w:r>
    </w:p>
    <w:p/>
    <w:p>
      <w:r xmlns:w="http://schemas.openxmlformats.org/wordprocessingml/2006/main">
        <w:t xml:space="preserve">1. Waiz 12:13-14 - "Werin em dawiya her tiştî bibihîzin: Ji Xwedê bitirsin û emrên wî bînin cih, ji ber ku ev hemû peywira mirovan e. Çimkî Xwedê wê her kirinê, bi her tiştê veşartî re bîne dîwanê. çi qencî çi xerabî.”</w:t>
      </w:r>
    </w:p>
    <w:p/>
    <w:p>
      <w:r xmlns:w="http://schemas.openxmlformats.org/wordprocessingml/2006/main">
        <w:t xml:space="preserve">2. Metta 5:16 - "Bila ronahiya we li ber mirovan bibiriqe, da ku ew kirinên we yên qenc bibînin û pesnê Bavê we yê li ezmanan bidin."</w:t>
      </w:r>
    </w:p>
    <w:p/>
    <w:p>
      <w:r xmlns:w="http://schemas.openxmlformats.org/wordprocessingml/2006/main">
        <w:t xml:space="preserve">1 Padîşah 14:14 Ji xeynî vê, Xudan wê ji wî re padîşahek li ser Israelsraêl derxe, yê ku wê rojê mala Yeroboam bibire; lê çi? niha jî.</w:t>
      </w:r>
    </w:p>
    <w:p/>
    <w:p>
      <w:r xmlns:w="http://schemas.openxmlformats.org/wordprocessingml/2006/main">
        <w:t xml:space="preserve">Xwedê wê padîşahekî rabe, da ku mala Yeroboam bibire, û ewê di nêzîk de çêbe.</w:t>
      </w:r>
    </w:p>
    <w:p/>
    <w:p>
      <w:r xmlns:w="http://schemas.openxmlformats.org/wordprocessingml/2006/main">
        <w:t xml:space="preserve">1. Xwedê xwediyê hêza guhertinê ye.</w:t>
      </w:r>
    </w:p>
    <w:p/>
    <w:p>
      <w:r xmlns:w="http://schemas.openxmlformats.org/wordprocessingml/2006/main">
        <w:t xml:space="preserve">2. Dema ku Xwedê sozek bide, ew ê bi cih bîne.</w:t>
      </w:r>
    </w:p>
    <w:p/>
    <w:p>
      <w:r xmlns:w="http://schemas.openxmlformats.org/wordprocessingml/2006/main">
        <w:t xml:space="preserve">1. Îşaya 46:9-10 "Tiştên berê, yên berê, bînin bîra xwe; ez Xwedê me û yekî din tune; ez Xwedê me û yekî mîna min tune. Ez dawiya ji destpêkê ve ji demên kevnar, ya ku hê jî tê."</w:t>
      </w:r>
    </w:p>
    <w:p/>
    <w:p>
      <w:r xmlns:w="http://schemas.openxmlformats.org/wordprocessingml/2006/main">
        <w:t xml:space="preserve">2. Îşaya 55:11 "Gotina min a ku ji devê min derdikeve wiha ye: Ew ê vala li min venegere, lê tiştê ku ez dixwazim pêk bîne û bigihîje armanca ku min ew şandiye."</w:t>
      </w:r>
    </w:p>
    <w:p/>
    <w:p>
      <w:r xmlns:w="http://schemas.openxmlformats.org/wordprocessingml/2006/main">
        <w:t xml:space="preserve">1 Padîşah 14:15 Çimkî Xudan wê Îsraêl bikute, çawa ku qamîş di avê de diheje, û ewê Îsraêl ji vî welatê qenc, yê ku daye bav û kalên wan, derxe û wê wan li wê derê çem belav bike. çolên xwe çêkirine û hêrsa Xudan anîne.</w:t>
      </w:r>
    </w:p>
    <w:p/>
    <w:p>
      <w:r xmlns:w="http://schemas.openxmlformats.org/wordprocessingml/2006/main">
        <w:t xml:space="preserve">Xudan wê Îsraêl ceza bike û wan ji welatê qenc ku daye bav û kalên wan rake û ji ber pûtperestiya wan li wê derê çem belav bike.</w:t>
      </w:r>
    </w:p>
    <w:p/>
    <w:p>
      <w:r xmlns:w="http://schemas.openxmlformats.org/wordprocessingml/2006/main">
        <w:t xml:space="preserve">1. Dîwana Xwedê ya li ser Pûtperestiyê: Hişyariyek ji 1 Padîşah 14:15</w:t>
      </w:r>
    </w:p>
    <w:p/>
    <w:p>
      <w:r xmlns:w="http://schemas.openxmlformats.org/wordprocessingml/2006/main">
        <w:t xml:space="preserve">2. Encamên Bêguhdarî û Serhildanê: Nêrînek li 1 Padîşah 14:15</w:t>
      </w:r>
    </w:p>
    <w:p/>
    <w:p>
      <w:r xmlns:w="http://schemas.openxmlformats.org/wordprocessingml/2006/main">
        <w:t xml:space="preserve">1. Yêremya 9:14 - Lê ew li gor xeyalên dilê xwe û li pey Baalim, ku bav û kalên wan hînî wan kirine, meşiyan.</w:t>
      </w:r>
    </w:p>
    <w:p/>
    <w:p>
      <w:r xmlns:w="http://schemas.openxmlformats.org/wordprocessingml/2006/main">
        <w:t xml:space="preserve">2. Îşaya 17:10 - Ji ber ku te Xwedayê rizgariya xwe ji bîr kir, û tu hişê zinarê hêza xwe nekişand, ji ber vê yekê tu ê nebatên xweş biçînî û wê bi şemalên xerîb bikî.</w:t>
      </w:r>
    </w:p>
    <w:p/>
    <w:p>
      <w:r xmlns:w="http://schemas.openxmlformats.org/wordprocessingml/2006/main">
        <w:t xml:space="preserve">1 Padîşah 14:16 Û ewê Îsraêl berde ji ber gunehên Yeroboam, yê ku guneh kir û Îsraêl kir guneh.</w:t>
      </w:r>
    </w:p>
    <w:p/>
    <w:p>
      <w:r xmlns:w="http://schemas.openxmlformats.org/wordprocessingml/2006/main">
        <w:t xml:space="preserve">Gunehên Yeroboam bû sedema hilweşîna Îsraêl.</w:t>
      </w:r>
    </w:p>
    <w:p/>
    <w:p>
      <w:r xmlns:w="http://schemas.openxmlformats.org/wordprocessingml/2006/main">
        <w:t xml:space="preserve">1. Encamên gunehan: Lêkolînek li ser hilweşîna Îsraîlê.</w:t>
      </w:r>
    </w:p>
    <w:p/>
    <w:p>
      <w:r xmlns:w="http://schemas.openxmlformats.org/wordprocessingml/2006/main">
        <w:t xml:space="preserve">2. Hêza Guneh: Nêrînek li ser mîrateya Yeroboam.</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1 Kings 14:17 Jina Yeroboam rabû, çû û hat Tirzahê.</w:t>
      </w:r>
    </w:p>
    <w:p/>
    <w:p>
      <w:r xmlns:w="http://schemas.openxmlformats.org/wordprocessingml/2006/main">
        <w:t xml:space="preserve">Jina Yeroboam çû serdana Tîrzayê û gava gihîşt ber derî, zaroka wê mir.</w:t>
      </w:r>
    </w:p>
    <w:p/>
    <w:p>
      <w:r xmlns:w="http://schemas.openxmlformats.org/wordprocessingml/2006/main">
        <w:t xml:space="preserve">1. Hêza Baweriyê: Baweriya jina Yeroboam bi Xwedê re li hember trajediyan jî xurt ma.</w:t>
      </w:r>
    </w:p>
    <w:p/>
    <w:p>
      <w:r xmlns:w="http://schemas.openxmlformats.org/wordprocessingml/2006/main">
        <w:t xml:space="preserve">2. Girîngiya Malbatê: Mirina zarokekî trajediyek ku nayê xeyalkirin e, lê dîsa jî jina Yeroboam bi bawerî û malbatê bi pêş ve çû.</w:t>
      </w:r>
    </w:p>
    <w:p/>
    <w:p>
      <w:r xmlns:w="http://schemas.openxmlformats.org/wordprocessingml/2006/main">
        <w:t xml:space="preserve">1. 1 Padîşah 14:17</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1 Kings 14:18 Û wan ew veşartin. Û hemû Îsraêl li gor gotina Xudan ku bi destê xulamê xwe Ahîya pêxember gotibû, ji bo wî şîn kirin.</w:t>
      </w:r>
    </w:p>
    <w:p/>
    <w:p>
      <w:r xmlns:w="http://schemas.openxmlformats.org/wordprocessingml/2006/main">
        <w:t xml:space="preserve">Mirina Padîşah Yeroboam ji aliyê tevahiya Îsraêl ve li gor gotina Xudan bi rêya pêxemberê wî Ahijah hat şînkirin.</w:t>
      </w:r>
    </w:p>
    <w:p/>
    <w:p>
      <w:r xmlns:w="http://schemas.openxmlformats.org/wordprocessingml/2006/main">
        <w:t xml:space="preserve">1. Hêza Pêxembertiyê: Xebera Xwedê Çawa Dikare Jiyana Biguhere</w:t>
      </w:r>
    </w:p>
    <w:p/>
    <w:p>
      <w:r xmlns:w="http://schemas.openxmlformats.org/wordprocessingml/2006/main">
        <w:t xml:space="preserve">2. Jiyanek bi îtaet: Mîrateya Padîşah Yeroboam</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Yûhenna 14:15 - Heke hûn ji min hez dikin, emrên min bigirin.</w:t>
      </w:r>
    </w:p>
    <w:p/>
    <w:p>
      <w:r xmlns:w="http://schemas.openxmlformats.org/wordprocessingml/2006/main">
        <w:t xml:space="preserve">1 Padîşah 14:19 Û yên mayî kirinên Yeroboam, çawa şer kir û çawa padîşah kir, va ye, ew di pirtûka Dîroka Padîşahên Îsraêl de hatine nivîsandin.</w:t>
      </w:r>
    </w:p>
    <w:p/>
    <w:p>
      <w:r xmlns:w="http://schemas.openxmlformats.org/wordprocessingml/2006/main">
        <w:t xml:space="preserve">Şer û serdestiya Yeroboam di kitêba Dîroka Padîşahên Îsraêl de hatiye tomarkirin.</w:t>
      </w:r>
    </w:p>
    <w:p/>
    <w:p>
      <w:r xmlns:w="http://schemas.openxmlformats.org/wordprocessingml/2006/main">
        <w:t xml:space="preserve">1. Hêza Bexşandinê: 1 Yûhenna 1:9</w:t>
      </w:r>
    </w:p>
    <w:p/>
    <w:p>
      <w:r xmlns:w="http://schemas.openxmlformats.org/wordprocessingml/2006/main">
        <w:t xml:space="preserve">2. Qîmeta Xebatê: Metelok 13:4</w:t>
      </w:r>
    </w:p>
    <w:p/>
    <w:p>
      <w:r xmlns:w="http://schemas.openxmlformats.org/wordprocessingml/2006/main">
        <w:t xml:space="preserve">1. Yûhenna 12:48 û Îşaya 55:11</w:t>
      </w:r>
    </w:p>
    <w:p/>
    <w:p>
      <w:r xmlns:w="http://schemas.openxmlformats.org/wordprocessingml/2006/main">
        <w:t xml:space="preserve">2. Efesî 4:32 û Kolosî 3:13</w:t>
      </w:r>
    </w:p>
    <w:p/>
    <w:p>
      <w:r xmlns:w="http://schemas.openxmlformats.org/wordprocessingml/2006/main">
        <w:t xml:space="preserve">1 Padîşah 14:20 Û rojên ku Yeroboam padîşahî bîst û du sal bûn. Ew bi bav û kalên xwe re raza û li şûna wî kurê wî Nadab padîşah bû.</w:t>
      </w:r>
    </w:p>
    <w:p/>
    <w:p>
      <w:r xmlns:w="http://schemas.openxmlformats.org/wordprocessingml/2006/main">
        <w:t xml:space="preserve">Yeroboam 22 sal padîşah kir, berî ku ew bimire û kurê wî Nadab bû padîşah.</w:t>
      </w:r>
    </w:p>
    <w:p/>
    <w:p>
      <w:r xmlns:w="http://schemas.openxmlformats.org/wordprocessingml/2006/main">
        <w:t xml:space="preserve">1. Plana Xwedê ya li pey hev: Fêmkirina girîngiya gihandina aqil û zanînê ji nifşê me re.</w:t>
      </w:r>
    </w:p>
    <w:p/>
    <w:p>
      <w:r xmlns:w="http://schemas.openxmlformats.org/wordprocessingml/2006/main">
        <w:t xml:space="preserve">2. Jiyanek mîras: Bandora veberhênana li ser jiyana me û hiştina mîrasek mayînde.</w:t>
      </w:r>
    </w:p>
    <w:p/>
    <w:p>
      <w:r xmlns:w="http://schemas.openxmlformats.org/wordprocessingml/2006/main">
        <w:t xml:space="preserve">1. Zebûr 90:12 - "Ji ber vê yekê me hînî hejmartina rojên xwe bike, da ku em dilê xwe bi şehrezayiyê ve girê bidin."</w:t>
      </w:r>
    </w:p>
    <w:p/>
    <w:p>
      <w:r xmlns:w="http://schemas.openxmlformats.org/wordprocessingml/2006/main">
        <w:t xml:space="preserve">2. Metelok 4:7 - "Aqilmendî tişta sereke ye, ji ber vê yekê şehrezayiyê bistînin û bi hemû bidestxistina xwe re jî fêm bikin."</w:t>
      </w:r>
    </w:p>
    <w:p/>
    <w:p>
      <w:r xmlns:w="http://schemas.openxmlformats.org/wordprocessingml/2006/main">
        <w:t xml:space="preserve">1 Padîşah 14:21 Û Rehoboam kurê Silêman li Cihûdayê padîşah bû. Rehoboam çil û yek salî bû, gava dest pê kir padîşah, û li Orşelîmê, bajarê ku Xudan ji nav hemû eşîrên Îsraêl bijartibû, hivdeh salan padîşahî kir, da ku navê xwe lê bike. Û navê diya wî Naama Amonî bû.</w:t>
      </w:r>
    </w:p>
    <w:p/>
    <w:p>
      <w:r xmlns:w="http://schemas.openxmlformats.org/wordprocessingml/2006/main">
        <w:t xml:space="preserve">Rehoboam, kurê Silêman, di çil û yek saliya xwe de li Cihûdayê padîşahiyê kir û hivdeh salan li Orşelîmê hukum kir. Navê diya wî Naama, Amonî bû.</w:t>
      </w:r>
    </w:p>
    <w:p/>
    <w:p>
      <w:r xmlns:w="http://schemas.openxmlformats.org/wordprocessingml/2006/main">
        <w:t xml:space="preserve">1) Padîşahiya Rehoboam: Di Demên Nezelal de Hêz dîtin</w:t>
      </w:r>
    </w:p>
    <w:p/>
    <w:p>
      <w:r xmlns:w="http://schemas.openxmlformats.org/wordprocessingml/2006/main">
        <w:t xml:space="preserve">2) Dilsoziya Xwedê: Çîroka Rehoboam</w:t>
      </w:r>
    </w:p>
    <w:p/>
    <w:p>
      <w:r xmlns:w="http://schemas.openxmlformats.org/wordprocessingml/2006/main">
        <w:t xml:space="preserve">1) 2 Dîrok 12:13 - Ji ber vê yekê padîşah Rehoboam xwe li Orşelîmê xurt kir û padîşah kir: ji ber ku Rehoboam gava ku dest bi padîşahiyê kir çil û yek salî bû û wî li Orşelîmê, bajarê ku Xudan ji nav hilbijartibû, hivdeh salan padîşah kir. hemû eşîrên Îsraêl, ku navê wî li wê derê bikin.</w:t>
      </w:r>
    </w:p>
    <w:p/>
    <w:p>
      <w:r xmlns:w="http://schemas.openxmlformats.org/wordprocessingml/2006/main">
        <w:t xml:space="preserve">2) 1 Chronicles 28:5 - Û ji nav hemû kurên min (ji ber ku Xudan gelek kur dane min) wî kurê min Silêman hilbijart ku li ser textê Padîşahiya Xudan li ser Israelsraêl rûne.</w:t>
      </w:r>
    </w:p>
    <w:p/>
    <w:p>
      <w:r xmlns:w="http://schemas.openxmlformats.org/wordprocessingml/2006/main">
        <w:t xml:space="preserve">1 Padîşah 14:22 Û Cihûda li ber çavê Xudan xerabî kir û bi gunehên xwe yên ku kiribûn, ji hemû tiştên ku bav û kalên wan kiribûn, çavnebariya wî kirin.</w:t>
      </w:r>
    </w:p>
    <w:p/>
    <w:p>
      <w:r xmlns:w="http://schemas.openxmlformats.org/wordprocessingml/2006/main">
        <w:t xml:space="preserve">Cihûda li hember Xwedê guneh kir û ji bav û kalên xwe zêdetir guneh kir.</w:t>
      </w:r>
    </w:p>
    <w:p/>
    <w:p>
      <w:r xmlns:w="http://schemas.openxmlformats.org/wordprocessingml/2006/main">
        <w:t xml:space="preserve">1. Hişyariya rabirdûya xwe û şaşiyên bav û kalên me kirine, dê ji me re bibe alîkar ku em di dema niha de biryarên baştir bidin.</w:t>
      </w:r>
    </w:p>
    <w:p/>
    <w:p>
      <w:r xmlns:w="http://schemas.openxmlformats.org/wordprocessingml/2006/main">
        <w:t xml:space="preserve">2. Kêmkirina Xwedê dê encamên jiyana me derxe holê.</w:t>
      </w:r>
    </w:p>
    <w:p/>
    <w:p>
      <w:r xmlns:w="http://schemas.openxmlformats.org/wordprocessingml/2006/main">
        <w:t xml:space="preserve">1. Yêremya 17:10 Ez Xudan, dil dikolim û hişê diceribînim, da ku her kes li gorî rêyên wî, li gorî fêkiyên kirinên wî bidim.</w:t>
      </w:r>
    </w:p>
    <w:p/>
    <w:p>
      <w:r xmlns:w="http://schemas.openxmlformats.org/wordprocessingml/2006/main">
        <w:t xml:space="preserve">2. Metelok 14:34 Rastî miletekî bilind dike, lê guneh ji her gelî re rûreş e.</w:t>
      </w:r>
    </w:p>
    <w:p/>
    <w:p>
      <w:r xmlns:w="http://schemas.openxmlformats.org/wordprocessingml/2006/main">
        <w:t xml:space="preserve">1 Padîşah 14:23 Çimkî wan jî li ser her çiyayê bilind û li bin her dara kesk ji wan re cihên bilind, sûret û daristan çêkirin.</w:t>
      </w:r>
    </w:p>
    <w:p/>
    <w:p>
      <w:r xmlns:w="http://schemas.openxmlformats.org/wordprocessingml/2006/main">
        <w:t xml:space="preserve">Gelê Îsraêl li ser her girên bilind û di bin her dara kesk de cihên bilind, sûret û daristan çêkirin.</w:t>
      </w:r>
    </w:p>
    <w:p/>
    <w:p>
      <w:r xmlns:w="http://schemas.openxmlformats.org/wordprocessingml/2006/main">
        <w:t xml:space="preserve">1. Xetereya pûtperestiyê û çawa dikare me ji Xwedê dûr bixe.</w:t>
      </w:r>
    </w:p>
    <w:p/>
    <w:p>
      <w:r xmlns:w="http://schemas.openxmlformats.org/wordprocessingml/2006/main">
        <w:t xml:space="preserve">2. Çawa em dikarin ji xeletiyên gelê Îsraêl dersê bigirin û xwe bispêrin Xwedê ku tenê çavkaniya xwe ya hêvî û hêza xwe ye.</w:t>
      </w:r>
    </w:p>
    <w:p/>
    <w:p>
      <w:r xmlns:w="http://schemas.openxmlformats.org/wordprocessingml/2006/main">
        <w:t xml:space="preserve">1. 2 Chronicles 33:7 - Wî sûretek xêzkirî, ew pûtê ku çêkiribû, li mala Xwedê danî, ya ku Xwedê jê re ji Dawid û ji kurê wî Silêman re gotibû, li vê malê û li Orşelîmê, ku ez Ji nav hemû eşîrên Îsraêl bijartiye, ezê navê xwe heta-hetayê deynim.</w:t>
      </w:r>
    </w:p>
    <w:p/>
    <w:p>
      <w:r xmlns:w="http://schemas.openxmlformats.org/wordprocessingml/2006/main">
        <w:t xml:space="preserve">2. Dubarekirina Şerîetê 4:19 - Û ji bo ku hûn çavên xwe ber bi ezmên ve nekişînin û gava ku hûn roj, hîv û stêran, heta hemî ordiyên ezmanan bibînin, divê ji wan re biperizin û ji wan re xizmetê bikin. ya ku Xudan Xwedayê te di bin tevahiya ezmanan de ji hemû miletan re parve kiriye.</w:t>
      </w:r>
    </w:p>
    <w:p/>
    <w:p>
      <w:r xmlns:w="http://schemas.openxmlformats.org/wordprocessingml/2006/main">
        <w:t xml:space="preserve">1 Padîşah 14:24 Û li welêt sodomî jî hebûn: û wan li gorî hemû pîsiyên miletên ku Xudan li ber zarên Îsraêl derxistibûn, kirin.</w:t>
      </w:r>
    </w:p>
    <w:p/>
    <w:p>
      <w:r xmlns:w="http://schemas.openxmlformats.org/wordprocessingml/2006/main">
        <w:t xml:space="preserve">Ev beş ji 1 Padîşahan hebûna sodomiyan li welêt û pîsiyên ku wan li gorî miletên ku Xudan ji ber Îsraêliya derxistibûn, dike.</w:t>
      </w:r>
    </w:p>
    <w:p/>
    <w:p>
      <w:r xmlns:w="http://schemas.openxmlformats.org/wordprocessingml/2006/main">
        <w:t xml:space="preserve">1. "Jiyana Jiyanek Paqij: Lêkolînek Di Mizgîniyê de Li Ser Nefretiyan"</w:t>
      </w:r>
    </w:p>
    <w:p/>
    <w:p>
      <w:r xmlns:w="http://schemas.openxmlformats.org/wordprocessingml/2006/main">
        <w:t xml:space="preserve">2. "Ji cîranê xwe hez bike: Nêrînek li ser dilovanî û dîwanê ji 1 Padîşah 14"</w:t>
      </w:r>
    </w:p>
    <w:p/>
    <w:p>
      <w:r xmlns:w="http://schemas.openxmlformats.org/wordprocessingml/2006/main">
        <w:t xml:space="preserve">1. Leviticus 18:22-23 - "Tu bi nêr re wek bi jinekê re razan nekî, ev heram e. Ne jî bi heywanekî re hevjînî bikî, ku xwe bi wê pîs bikî. Ne jî jinek li ber heywanan raweste ku bi wê re hevaltiyê bikin.</w:t>
      </w:r>
    </w:p>
    <w:p/>
    <w:p>
      <w:r xmlns:w="http://schemas.openxmlformats.org/wordprocessingml/2006/main">
        <w:t xml:space="preserve">2. Romayî 1:26-28 - "Ji ber vê yekê Xwedê ew dan ber hewesên xerab. Ji ber ku jinên wan jî bikaranîna xwezayî bi ya ku li dijî xwezayê ye guhart. Bi vî awayî mêran jî, bikaranîna xwezayî ya jinê hiştin, şewitandin. şehweta wan a ji bo hev, mêr bi mêran re tiştên şermê dikin û di nav xwe de cezayê xeletiya xwe ya ku dibû distînin.»</w:t>
      </w:r>
    </w:p>
    <w:p/>
    <w:p>
      <w:r xmlns:w="http://schemas.openxmlformats.org/wordprocessingml/2006/main">
        <w:t xml:space="preserve">1 Padîşah 14:25 Û di sala pêncan a padîşah Rehoboam de, Padîşahê Misrê Şîşak derket hember Orşelîmê.</w:t>
      </w:r>
    </w:p>
    <w:p/>
    <w:p>
      <w:r xmlns:w="http://schemas.openxmlformats.org/wordprocessingml/2006/main">
        <w:t xml:space="preserve">Padîşahê Misrê Şîşaq di sala pêncan a padîşah Rehoboam de êrîşî Orşelîmê kir.</w:t>
      </w:r>
    </w:p>
    <w:p/>
    <w:p>
      <w:r xmlns:w="http://schemas.openxmlformats.org/wordprocessingml/2006/main">
        <w:t xml:space="preserve">1. Xwedê ceribandinan bikar tîne da ku me safî bike û xurt bike.</w:t>
      </w:r>
    </w:p>
    <w:p/>
    <w:p>
      <w:r xmlns:w="http://schemas.openxmlformats.org/wordprocessingml/2006/main">
        <w:t xml:space="preserve">2. Çaxê em rastî çetinaya tên, gerekê em pişta xwe bidin qewat û şehrezayiya Xwedê.</w:t>
      </w:r>
    </w:p>
    <w:p/>
    <w:p>
      <w:r xmlns:w="http://schemas.openxmlformats.org/wordprocessingml/2006/main">
        <w:t xml:space="preserve">1. Daniyêl 3:17-18 - "Eger wisa be, Xwedayê me yê ku em jê re xizmetê dikin, dikare me ji firna agirê ku dişewite xilas bike û ewê me ji destê te xilas bike, ya padîşah. Padîşah, ji te re zanin ku em ê ji xwedayên te re xizmet nekin û neperizin sûretê zêrîn ku te çêkiriye.»</w:t>
      </w:r>
    </w:p>
    <w:p/>
    <w:p>
      <w:r xmlns:w="http://schemas.openxmlformats.org/wordprocessingml/2006/main">
        <w:t xml:space="preserve">2. Îşaya 41:10 - "Netirse, ji ber ku ez bi te re me, netirse, çimkî ez Xwedayê te me, ez ê te xurt bikim; erê, ez ê alîkariya te bikim; erê, ez ê piştgiriya te bikim. bi destê rastê yê rastdariya min."</w:t>
      </w:r>
    </w:p>
    <w:p/>
    <w:p>
      <w:r xmlns:w="http://schemas.openxmlformats.org/wordprocessingml/2006/main">
        <w:t xml:space="preserve">1 Kings 14:26 Û wî xezîneyên mala Xudan û xezîneyên mala padîşah birin. wî jî her tişt hilda û hemû mertalên ji zêr ên ku Silêman çêkiribûn, rakirin.</w:t>
      </w:r>
    </w:p>
    <w:p/>
    <w:p>
      <w:r xmlns:w="http://schemas.openxmlformats.org/wordprocessingml/2006/main">
        <w:t xml:space="preserve">Yeroboam hemû xezîneyên Mala Xudan û mala Padîşah û mertalên zêrîn ên ku Silêman çêkiribûn jî di nav de birin.</w:t>
      </w:r>
    </w:p>
    <w:p/>
    <w:p>
      <w:r xmlns:w="http://schemas.openxmlformats.org/wordprocessingml/2006/main">
        <w:t xml:space="preserve">1. Hêza Xemgîniyê: Çawa çavbirçîtiya Yeroboam bû sedema hilweşîna wî</w:t>
      </w:r>
    </w:p>
    <w:p/>
    <w:p>
      <w:r xmlns:w="http://schemas.openxmlformats.org/wordprocessingml/2006/main">
        <w:t xml:space="preserve">2. Nirxa Kêfxweşiyê: Di Tiştên Me de Dilşadî Dibînin</w:t>
      </w:r>
    </w:p>
    <w:p/>
    <w:p>
      <w:r xmlns:w="http://schemas.openxmlformats.org/wordprocessingml/2006/main">
        <w:t xml:space="preserve">1. Metelok 15:16 - Bi tirsa XUDAN piçekî ji xezîneya mezin û bi wê tengahiyê çêtir e.</w:t>
      </w:r>
    </w:p>
    <w:p/>
    <w:p>
      <w:r xmlns:w="http://schemas.openxmlformats.org/wordprocessingml/2006/main">
        <w:t xml:space="preserve">2. Waîz 5:10-11 - Yê ku ji zîv hez dike bi zîv têr nabe; ne jî yê ku bi zêdebûnê ji pirbûnê hez dike: ev jî pûç e. Gava mal zêde dibin, yên ku dixwin jî zêde dibin. Ma çi feydeya xwediyên wan heye ku bi çavê wan nenêre?</w:t>
      </w:r>
    </w:p>
    <w:p/>
    <w:p>
      <w:r xmlns:w="http://schemas.openxmlformats.org/wordprocessingml/2006/main">
        <w:t xml:space="preserve">1 Padîşah 14:27 Û Padîşah Rehoboam li şûna wan mertalên tûnc çêkir û ew dan destê serekê nobedaran, yê ku deriyê mala padîşah diparêze.</w:t>
      </w:r>
    </w:p>
    <w:p/>
    <w:p>
      <w:r xmlns:w="http://schemas.openxmlformats.org/wordprocessingml/2006/main">
        <w:t xml:space="preserve">Padîşah Rehoboam mertalên zêr bi mertalên tûnc veguherand û spart serekê nobedarên ku li qesrê nobedar bû.</w:t>
      </w:r>
    </w:p>
    <w:p/>
    <w:p>
      <w:r xmlns:w="http://schemas.openxmlformats.org/wordprocessingml/2006/main">
        <w:t xml:space="preserve">1. Girîngiya baweriya bi rêberiyê.</w:t>
      </w:r>
    </w:p>
    <w:p/>
    <w:p>
      <w:r xmlns:w="http://schemas.openxmlformats.org/wordprocessingml/2006/main">
        <w:t xml:space="preserve">2. Hêza pabendbûna bi karan, çi qas hindik be jî.</w:t>
      </w:r>
    </w:p>
    <w:p/>
    <w:p>
      <w:r xmlns:w="http://schemas.openxmlformats.org/wordprocessingml/2006/main">
        <w:t xml:space="preserve">1. Metta 25:21 - Mîrê wî jê re got: "Xwezî, xulamê qenc û dilsoz, tu di hindik tiştan de dilsoz bûyî, ezê te bikim serwerê gelek tiştan."</w:t>
      </w:r>
    </w:p>
    <w:p/>
    <w:p>
      <w:r xmlns:w="http://schemas.openxmlformats.org/wordprocessingml/2006/main">
        <w:t xml:space="preserve">2. Metelok 22:29 - Ma tu mirovekî di karê xwe de xîret dibînî? ewê li ber padîşahan bisekine; ew ê li ber mirovên xerab nesekine.</w:t>
      </w:r>
    </w:p>
    <w:p/>
    <w:p>
      <w:r xmlns:w="http://schemas.openxmlformats.org/wordprocessingml/2006/main">
        <w:t xml:space="preserve">1 Padîşah 14:28 Û wusa bû, gava ku padîşah çû mala Xudan, nobedaran ew bar kirin û ew vegerandin oda nobedaran.</w:t>
      </w:r>
    </w:p>
    <w:p/>
    <w:p>
      <w:r xmlns:w="http://schemas.openxmlformats.org/wordprocessingml/2006/main">
        <w:t xml:space="preserve">Padîşah çû mala Xudan û nobedar pê re hat.</w:t>
      </w:r>
    </w:p>
    <w:p/>
    <w:p>
      <w:r xmlns:w="http://schemas.openxmlformats.org/wordprocessingml/2006/main">
        <w:t xml:space="preserve">1. Parastina Xwedê - Çawa Xwedê Ewlekariya Gelê xwe Temîn dike</w:t>
      </w:r>
    </w:p>
    <w:p/>
    <w:p>
      <w:r xmlns:w="http://schemas.openxmlformats.org/wordprocessingml/2006/main">
        <w:t xml:space="preserve">2. Mala Xwedê - Girîngiya Mala Xwedê</w:t>
      </w:r>
    </w:p>
    <w:p/>
    <w:p>
      <w:r xmlns:w="http://schemas.openxmlformats.org/wordprocessingml/2006/main">
        <w:t xml:space="preserve">1. Zebûr 91:1-2 - Yê ku di stargeha Yê Herî Berz de rûdine, wê di bin siya Karîndar de bimîne. Ezê ji XUDAN re bêjim: “Parastina min û keleha min, Xwedayê min, yê ku ez pê bawer im.</w:t>
      </w:r>
    </w:p>
    <w:p/>
    <w:p>
      <w:r xmlns:w="http://schemas.openxmlformats.org/wordprocessingml/2006/main">
        <w:t xml:space="preserve">2. Îşaya 30:21 - Hûn bizivirin rastê an çepê, guhên we dê dengek ji pişta we bibihîzin ku dibêjin: "Rê ev e; tê de bimeşin.</w:t>
      </w:r>
    </w:p>
    <w:p/>
    <w:p>
      <w:r xmlns:w="http://schemas.openxmlformats.org/wordprocessingml/2006/main">
        <w:t xml:space="preserve">1 Padîşah 14:29 Niha tiştên mayî yên kirinên Rehoboam û hemû tiştên ku wî kirin, ma ew di pirtûka Dîroka Padîşahên Cihûdayê de ne hatine nivîsandin?</w:t>
      </w:r>
    </w:p>
    <w:p/>
    <w:p>
      <w:r xmlns:w="http://schemas.openxmlformats.org/wordprocessingml/2006/main">
        <w:t xml:space="preserve">Karên Rehoboam di kitêba Dîroka Padîşahên Cihûda de hatine tomar kirin.</w:t>
      </w:r>
    </w:p>
    <w:p/>
    <w:p>
      <w:r xmlns:w="http://schemas.openxmlformats.org/wordprocessingml/2006/main">
        <w:t xml:space="preserve">1. Serweriya Xwedê: Di Dîrokê de Xwedê Çawa Bi Destûra Mirovan Kar dike</w:t>
      </w:r>
    </w:p>
    <w:p/>
    <w:p>
      <w:r xmlns:w="http://schemas.openxmlformats.org/wordprocessingml/2006/main">
        <w:t xml:space="preserve">2. Girîngiya Qeydkirina Karê Xwedê: Çima Divê Em Jiyana Xwe Ji Bo Rûmeta Wî Qeyd Bikin</w:t>
      </w:r>
    </w:p>
    <w:p/>
    <w:p>
      <w:r xmlns:w="http://schemas.openxmlformats.org/wordprocessingml/2006/main">
        <w:t xml:space="preserve">1. Petrûs 1 5:6-7 - Ji ber vê yekê, xwe di bin destê Xwedê yê hêzdar de nizm bikin, da ku di wextê xwe de we bilind bike, hemû xemên xwe bavêjin ser wî, çimkî ew ji we re xem dike.</w:t>
      </w:r>
    </w:p>
    <w:p/>
    <w:p>
      <w:r xmlns:w="http://schemas.openxmlformats.org/wordprocessingml/2006/main">
        <w:t xml:space="preserve">2. Waîz 12:13-14 - Dawiya meseleyê; hemû hatiye bihîstin. Ji Xwedê bitirsin û emrên wî bînin cih, ji ber ku ev hemû erka mirov e. Çimkî Xwedê wê her kirinê, bi her tiştê veşartî, çi qenc û çi xerab, bîne dîwanê.</w:t>
      </w:r>
    </w:p>
    <w:p/>
    <w:p>
      <w:r xmlns:w="http://schemas.openxmlformats.org/wordprocessingml/2006/main">
        <w:t xml:space="preserve">1 Padîşah 14:30 Û di hemû rojên wan de di navbera Rehoboam û Yeroboam de şer hebû.</w:t>
      </w:r>
    </w:p>
    <w:p/>
    <w:p>
      <w:r xmlns:w="http://schemas.openxmlformats.org/wordprocessingml/2006/main">
        <w:t xml:space="preserve">Rehoboam û Yeroboam her tim bi hev re şer dikirin.</w:t>
      </w:r>
    </w:p>
    <w:p/>
    <w:p>
      <w:r xmlns:w="http://schemas.openxmlformats.org/wordprocessingml/2006/main">
        <w:t xml:space="preserve">1. Girîngiya aştiyê di navbera birayan de.</w:t>
      </w:r>
    </w:p>
    <w:p/>
    <w:p>
      <w:r xmlns:w="http://schemas.openxmlformats.org/wordprocessingml/2006/main">
        <w:t xml:space="preserve">2. Encamên pevçûnê.</w:t>
      </w:r>
    </w:p>
    <w:p/>
    <w:p>
      <w:r xmlns:w="http://schemas.openxmlformats.org/wordprocessingml/2006/main">
        <w:t xml:space="preserve">1. Romayî 12:18 "Heke mimkûn be, heta ku li ser we be, bi her kesî re di aştiyê de bijîn."</w:t>
      </w:r>
    </w:p>
    <w:p/>
    <w:p>
      <w:r xmlns:w="http://schemas.openxmlformats.org/wordprocessingml/2006/main">
        <w:t xml:space="preserve">2. Methelokên Silêman 17:14 “Destpêkirina pevçûnê mîna vekirina dergehekê ye, lewra berî ku gengeşî çêbibe raweste”.</w:t>
      </w:r>
    </w:p>
    <w:p/>
    <w:p>
      <w:r xmlns:w="http://schemas.openxmlformats.org/wordprocessingml/2006/main">
        <w:t xml:space="preserve">1 Padîşah 14:31 Û Rehoboam bi bav û kalên xwe re raza û bi bav û kalên xwe re li bajarê Dawid hat veşartin. Û navê diya wî Naama Amonî bû. Li şûna wî kurê wî Abiyam padîşah bû.</w:t>
      </w:r>
    </w:p>
    <w:p/>
    <w:p>
      <w:r xmlns:w="http://schemas.openxmlformats.org/wordprocessingml/2006/main">
        <w:t xml:space="preserve">Rehoboam mir û bi bav û kalên xwe re li bajarê Dawid hat veşartin. Diya wî Naama Amonî bû û kurê wî Abijam ket şûna wî.</w:t>
      </w:r>
    </w:p>
    <w:p/>
    <w:p>
      <w:r xmlns:w="http://schemas.openxmlformats.org/wordprocessingml/2006/main">
        <w:t xml:space="preserve">1. Serweriya Xwedê li ber mirinê: Çawa em daxwaza Xwedê qebûl dikin dema ku jiyan û mirin ji destê me ne.</w:t>
      </w:r>
    </w:p>
    <w:p/>
    <w:p>
      <w:r xmlns:w="http://schemas.openxmlformats.org/wordprocessingml/2006/main">
        <w:t xml:space="preserve">2. Mîrata dêûbav: Çawa jiyanek ku dê ji hêla nifşên paşerojê ve were bîranîn.</w:t>
      </w:r>
    </w:p>
    <w:p/>
    <w:p>
      <w:r xmlns:w="http://schemas.openxmlformats.org/wordprocessingml/2006/main">
        <w:t xml:space="preserve">1. Waîz 7:2 - Çûna mala şînê ji çûna mala cejnê çêtir e, çimkî mirin qedera her kesî ye; divê yên zindî vê yekê bi dilê xwe bigirin.</w:t>
      </w:r>
    </w:p>
    <w:p/>
    <w:p>
      <w:r xmlns:w="http://schemas.openxmlformats.org/wordprocessingml/2006/main">
        <w:t xml:space="preserve">2. Metelok 22:6 - Zarok ji riya ku divê biçin dest pê bikin û her ku pîr bibin jî ew ê ji wê venegerin.</w:t>
      </w:r>
    </w:p>
    <w:p/>
    <w:p>
      <w:r xmlns:w="http://schemas.openxmlformats.org/wordprocessingml/2006/main">
        <w:t xml:space="preserve">1 Kings beşa 15 balê dikişîne ser serdestiya Abijam (ku wekî Abîjah jî tê zanîn) li Cihûdayê û Asa li Cihûdayê, kirinên wan û rewşa padîşahiya dabeşkirî radixe ber çavan.</w:t>
      </w:r>
    </w:p>
    <w:p/>
    <w:p>
      <w:r xmlns:w="http://schemas.openxmlformats.org/wordprocessingml/2006/main">
        <w:t xml:space="preserve">Paragrafa 1: Ev beş bi danasîna Abijam, kurê Rehoboam, ku li ser Cihûdayê dibe padîşah dest pê dike. Tê gotin ku serdestiya wî bi pûtperestî û şerê di navbera wî û Yeroboam de berdewam dike (1 Padşa 15:1-8).</w:t>
      </w:r>
    </w:p>
    <w:p/>
    <w:p>
      <w:r xmlns:w="http://schemas.openxmlformats.org/wordprocessingml/2006/main">
        <w:t xml:space="preserve">Paragrafa 2mîn: Çîrok vediguhere Asa, yê ku di şûna bavê xwe Abijam de wekî padîşahê Cihûdayê tê. Ew dide kifşê ku çawa Asa li ber çavê Xudan rast dike, pûtan ji erdê radike û îbadeta Xwedê nû dike (1 Padş. 15:9-15).</w:t>
      </w:r>
    </w:p>
    <w:p/>
    <w:p>
      <w:r xmlns:w="http://schemas.openxmlformats.org/wordprocessingml/2006/main">
        <w:t xml:space="preserve">Paragrafa 3emîn: Di beşê de behsa pevçûnek di navbera Baaşa, padîşahê Îsraêl û Asa de tê kirin. Baasha ji bo ku mirov neçin Orşelîmê, dest bi avakirina Ramah dike. Di bersivê de, Asa zîv û zêr ji xezîneyên perestgeha Xwedê distîne, da ku Ben-Hadad, padîşahê Aram bigire, da ku hevalbendiya xwe bi Baaşa re bişkîne (1 Padîşah 15:16-22).</w:t>
      </w:r>
    </w:p>
    <w:p/>
    <w:p>
      <w:r xmlns:w="http://schemas.openxmlformats.org/wordprocessingml/2006/main">
        <w:t xml:space="preserve">Paragrafa 4emîn: Çîrok diyar dike ku çawa Hananî pêxember bi Asa re rû bi rû dimîne ji ber ku xwe dispêre padîşahekî biyanî ne ku tenê bi Xwedê bawer bike. Hananî riswa dike, û hişyar dike ku ji ber vê kiryarê, wê çaxê serwêrtiya Asada şer berdewam bin (1 Padş. 15;23-24).</w:t>
      </w:r>
    </w:p>
    <w:p/>
    <w:p>
      <w:r xmlns:w="http://schemas.openxmlformats.org/wordprocessingml/2006/main">
        <w:t xml:space="preserve">Paragrafa 5an: Ev beş bi behskirina hûrgiliyên din ên di derbarê serdestiya Asa de, karên wî yên baş ên di rakirina fahîşeyên olê yên mêr de ji axê û tomarkirina jînenasiya wî bi dawî dibe û destnîşan dike ku ew piştî çil û yek salan padîşahiya wî dimire (1 Padîşah 15; 25-24).</w:t>
      </w:r>
    </w:p>
    <w:p/>
    <w:p>
      <w:r xmlns:w="http://schemas.openxmlformats.org/wordprocessingml/2006/main">
        <w:t xml:space="preserve">Bi kurtahî, Beşa panzdeh ya 1 Padîşah serdestiya Abijam û Asa nîşan dide, Abijam pûtperestiya xwe didomîne, şerên bi Jeroboam re. Asa rêyên Xwedê dişopîne, pûtan radike, alîkariya biyaniyan dike, ji aliyê pêxemberekî ve tê riswakirin. Asa çil û yek sal hukum dike, qeydek li dû xwe dihêle. Ev Bi kurtasî, beş mijarên wekî dilsoziya li hember pûtperestiyê, encamên lêgerîna hevalbendiyên li derveyî rêberiya Xwedê, û şermezarkirina pêxemberî ji bo bêbaweriyê vedikole.</w:t>
      </w:r>
    </w:p>
    <w:p/>
    <w:p>
      <w:r xmlns:w="http://schemas.openxmlformats.org/wordprocessingml/2006/main">
        <w:t xml:space="preserve">1 Padîşah 15:1 Niha di sala hijdehan a padîşah Yeroboam kurê Nebat Abiyam li ser Cihûdayê padîşah bû.</w:t>
      </w:r>
    </w:p>
    <w:p/>
    <w:p>
      <w:r xmlns:w="http://schemas.openxmlformats.org/wordprocessingml/2006/main">
        <w:t xml:space="preserve">Padîşah Abijam di sala hijdehan a padîşahiya xwe de li şûna bavê xwe Yeroboam bû serwerê Cihûdayê.</w:t>
      </w:r>
    </w:p>
    <w:p/>
    <w:p>
      <w:r xmlns:w="http://schemas.openxmlformats.org/wordprocessingml/2006/main">
        <w:t xml:space="preserve">1. Girîngiya Şûna Xwedî</w:t>
      </w:r>
    </w:p>
    <w:p/>
    <w:p>
      <w:r xmlns:w="http://schemas.openxmlformats.org/wordprocessingml/2006/main">
        <w:t xml:space="preserve">2. Xwezaya Neguherbar ya Peymana Xwedê</w:t>
      </w:r>
    </w:p>
    <w:p/>
    <w:p>
      <w:r xmlns:w="http://schemas.openxmlformats.org/wordprocessingml/2006/main">
        <w:t xml:space="preserve">1. Dubarekirina Şerîetê 28:1-14 - Sozên Xwedê ji Îsraêliyan re ji bo guhdana peymana wî</w:t>
      </w:r>
    </w:p>
    <w:p/>
    <w:p>
      <w:r xmlns:w="http://schemas.openxmlformats.org/wordprocessingml/2006/main">
        <w:t xml:space="preserve">2. 2 Dîrok 13:3-4 - Serketina Abijam wekî Padîşahê Cihûdayê bi alîkariya Xwedê</w:t>
      </w:r>
    </w:p>
    <w:p/>
    <w:p>
      <w:r xmlns:w="http://schemas.openxmlformats.org/wordprocessingml/2006/main">
        <w:t xml:space="preserve">1 Padîşah 15:2 Sê salan wî li Orşelîmê padîşah kir. Navê diya wî Maaxa bû, keça Abîşalom.</w:t>
      </w:r>
    </w:p>
    <w:p/>
    <w:p>
      <w:r xmlns:w="http://schemas.openxmlformats.org/wordprocessingml/2006/main">
        <w:t xml:space="preserve">Padîşahiya Padîşah Abijam sê sal li Orşelîmê dom kir.</w:t>
      </w:r>
    </w:p>
    <w:p/>
    <w:p>
      <w:r xmlns:w="http://schemas.openxmlformats.org/wordprocessingml/2006/main">
        <w:t xml:space="preserve">1. Demjimêra Xwedê ji bo her kesî bêkêmasî û yekta ye.</w:t>
      </w:r>
    </w:p>
    <w:p/>
    <w:p>
      <w:r xmlns:w="http://schemas.openxmlformats.org/wordprocessingml/2006/main">
        <w:t xml:space="preserve">2. Fêr bibin ku hûn wextê ku ji we re tê dayîn herî zêde bikin.</w:t>
      </w:r>
    </w:p>
    <w:p/>
    <w:p>
      <w:r xmlns:w="http://schemas.openxmlformats.org/wordprocessingml/2006/main">
        <w:t xml:space="preserve">1. Waîz 3:1-8</w:t>
      </w:r>
    </w:p>
    <w:p/>
    <w:p>
      <w:r xmlns:w="http://schemas.openxmlformats.org/wordprocessingml/2006/main">
        <w:t xml:space="preserve">2. Zebûr 90:12</w:t>
      </w:r>
    </w:p>
    <w:p/>
    <w:p>
      <w:r xmlns:w="http://schemas.openxmlformats.org/wordprocessingml/2006/main">
        <w:t xml:space="preserve">1 Padîşah 15:3 Û ew di hemû gunehên bavê xwe de, yên ku li ber wî kiribûn, meşiya û dilê wî bi Xudan Xwedayê xwe re, mîna dilê bavê xwe Dawid, bêkêmasî nebû.</w:t>
      </w:r>
    </w:p>
    <w:p/>
    <w:p>
      <w:r xmlns:w="http://schemas.openxmlformats.org/wordprocessingml/2006/main">
        <w:t xml:space="preserve">Asayê kurê Abiya padîşah, li ser şopa bavê xwe çû û wek bavê xwe Dawid ji Xudan re dilsoz neman.</w:t>
      </w:r>
    </w:p>
    <w:p/>
    <w:p>
      <w:r xmlns:w="http://schemas.openxmlformats.org/wordprocessingml/2006/main">
        <w:t xml:space="preserve">1. Xetereya Peydakirina Mînakên Xirab</w:t>
      </w:r>
    </w:p>
    <w:p/>
    <w:p>
      <w:r xmlns:w="http://schemas.openxmlformats.org/wordprocessingml/2006/main">
        <w:t xml:space="preserve">2. Hêza Mînaka Baş</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Zebûr 78:5-8 - Çimkî wî li ser Aqûb şahidiyek saz kir û li Îsraêl qanûnek ku li bav û kalên me emir kir, da ku ew bi zarokên xwe re bidin nasîn. zarokên ku divê çêbin; Yê ku divê rabe û wan ji zarokên xwe re bêje: Da ku ew hêviya xwe bi Xwedê ve girêdin û kirinên Xwedê ji bîr nekin, lê emrên wî bînin cih.</w:t>
      </w:r>
    </w:p>
    <w:p/>
    <w:p>
      <w:r xmlns:w="http://schemas.openxmlformats.org/wordprocessingml/2006/main">
        <w:t xml:space="preserve">1 Padîşah 15:4 Lê belê ji bo xatirê Dawid Xudan Xwedayê wî çirayek li Orşelîmê da wî, da ku kurê xwe li pey wî saz bike û Orşelîmê ava bike.</w:t>
      </w:r>
    </w:p>
    <w:p/>
    <w:p>
      <w:r xmlns:w="http://schemas.openxmlformats.org/wordprocessingml/2006/main">
        <w:t xml:space="preserve">Xudan li Orşelîmê çirayek da Dawid, da ku kurê xwe li pey wî saz bike û Orşelîmê ava bike.</w:t>
      </w:r>
    </w:p>
    <w:p/>
    <w:p>
      <w:r xmlns:w="http://schemas.openxmlformats.org/wordprocessingml/2006/main">
        <w:t xml:space="preserve">1: Xwedê kesên dilsoz û dilsozên wî xelat dike.</w:t>
      </w:r>
    </w:p>
    <w:p/>
    <w:p>
      <w:r xmlns:w="http://schemas.openxmlformats.org/wordprocessingml/2006/main">
        <w:t xml:space="preserve">2: Xwedê parêzvan û dabînkerê dilsoz e.</w:t>
      </w:r>
    </w:p>
    <w:p/>
    <w:p>
      <w:r xmlns:w="http://schemas.openxmlformats.org/wordprocessingml/2006/main">
        <w:t xml:space="preserve">1: Zebûr 33:18-19 Va ye, çavê Xudan li yên ku ji wî ditirsin, li yên ku hêviya xwe bi hezkirina wî ya domdar e, da ku ew canê wan ji mirinê xilas bike û wan di xelayê de sax bihêle.</w:t>
      </w:r>
    </w:p>
    <w:p/>
    <w:p>
      <w:r xmlns:w="http://schemas.openxmlformats.org/wordprocessingml/2006/main">
        <w:t xml:space="preserve">2: Zebûr 37:28 Çimkî Xudan ji dadperweriyê hez dike; ew dev ji pîrozên xwe bernade. Ew her û her têne parastin, lê zarokên xeraban wê bêne birrîn.</w:t>
      </w:r>
    </w:p>
    <w:p/>
    <w:p>
      <w:r xmlns:w="http://schemas.openxmlformats.org/wordprocessingml/2006/main">
        <w:t xml:space="preserve">1 Padîşah 15:5 Ji ber ku Dawid tiştê ku li ber çavê Xudan rast bû kir, û di hemû rojên jiyana xwe de ji tiştê ku wî li wî emir kiribû, nezivirî, tenê di mijara Ûriya Hîtît de.</w:t>
      </w:r>
    </w:p>
    <w:p/>
    <w:p>
      <w:r xmlns:w="http://schemas.openxmlformats.org/wordprocessingml/2006/main">
        <w:t xml:space="preserve">Dawid gura Xudan kir û di tevahiya jiyana xwe de tiştê ku rast bû kir, ji xeynî tevlêbûna wî ya di mirina Ûriya Hîtît de.</w:t>
      </w:r>
    </w:p>
    <w:p/>
    <w:p>
      <w:r xmlns:w="http://schemas.openxmlformats.org/wordprocessingml/2006/main">
        <w:t xml:space="preserve">1. Hêza îtaetkirinê - Çawa guhdana emrên Xwedê ber bi bereketê ve diçe</w:t>
      </w:r>
    </w:p>
    <w:p/>
    <w:p>
      <w:r xmlns:w="http://schemas.openxmlformats.org/wordprocessingml/2006/main">
        <w:t xml:space="preserve">2. Encamên Guneh - Bêguhnedana Emrên Xwedê Çawa Ber bi Dadkirinê ve Diçe</w:t>
      </w:r>
    </w:p>
    <w:p/>
    <w:p>
      <w:r xmlns:w="http://schemas.openxmlformats.org/wordprocessingml/2006/main">
        <w:t xml:space="preserve">1. Efesî 6:1-3 - Zarok di Xudan de guh bidin dê û bavê xwe ji ber ku ev rast e.</w:t>
      </w:r>
    </w:p>
    <w:p/>
    <w:p>
      <w:r xmlns:w="http://schemas.openxmlformats.org/wordprocessingml/2006/main">
        <w:t xml:space="preserve">2. Metelok 3:1-2 - Kurê min, qanûna min ji bîr neke; lê bila dilê te emrên min bigire.</w:t>
      </w:r>
    </w:p>
    <w:p/>
    <w:p>
      <w:r xmlns:w="http://schemas.openxmlformats.org/wordprocessingml/2006/main">
        <w:t xml:space="preserve">1 Padîşah 15:6 Di navbera Rehoboam û Yeroboam de hemû rojên jiyana wî şer derket.</w:t>
      </w:r>
    </w:p>
    <w:p/>
    <w:p>
      <w:r xmlns:w="http://schemas.openxmlformats.org/wordprocessingml/2006/main">
        <w:t xml:space="preserve">Rehoboam û Yeroboam di tevahiya jiyana Rehoboam de di şerekî berdewam de bûn.</w:t>
      </w:r>
    </w:p>
    <w:p/>
    <w:p>
      <w:r xmlns:w="http://schemas.openxmlformats.org/wordprocessingml/2006/main">
        <w:t xml:space="preserve">1. Xetereya Pevçûnê: Meriv Çawa Nakokiyan Bi Încîlê Çareser Bike.</w:t>
      </w:r>
    </w:p>
    <w:p/>
    <w:p>
      <w:r xmlns:w="http://schemas.openxmlformats.org/wordprocessingml/2006/main">
        <w:t xml:space="preserve">2. Berê Bêguhdariyê: Ji Şaşiyên Rehoboam Hînbûn.</w:t>
      </w:r>
    </w:p>
    <w:p/>
    <w:p>
      <w:r xmlns:w="http://schemas.openxmlformats.org/wordprocessingml/2006/main">
        <w:t xml:space="preserve">1. Metelok 15:1 , Bersiva nerm xezebê vedişêre, lê xebera giran hêrsê dihejîne.</w:t>
      </w:r>
    </w:p>
    <w:p/>
    <w:p>
      <w:r xmlns:w="http://schemas.openxmlformats.org/wordprocessingml/2006/main">
        <w:t xml:space="preserve">2. Aqûb 4:1-3, Çi dibe sedema pevçûnan û çi dibe sedema pevçûnan di nav we de? Ma ne ev e ku hewesên we di nav we de şer dikin? Hûn dixwazin û tune, lewra hûn dikujin. Hûn dixwazin û nikarin bi dest bixin, ji ber vê yekê hûn şer dikin û şer dikin. Tu tune, ji ber ku tu napirsî.</w:t>
      </w:r>
    </w:p>
    <w:p/>
    <w:p>
      <w:r xmlns:w="http://schemas.openxmlformats.org/wordprocessingml/2006/main">
        <w:t xml:space="preserve">1 Padîşah 15:7 Îcar mayî kirinên Abiyam û hemû tiştên ku wî kirin, ma ew di pirtûka Dîroka Padîşahên Cihûdayê de ne hatine nivîsandin? Û di navbera Abiyam û Yeroboam de şer derket.</w:t>
      </w:r>
    </w:p>
    <w:p/>
    <w:p>
      <w:r xmlns:w="http://schemas.openxmlformats.org/wordprocessingml/2006/main">
        <w:t xml:space="preserve">Kirinên Abijam di kitêba Dîroka Padîşahên Cihûdayê de hatine tomar kirin û wî li dijî Yeroboam şer kir.</w:t>
      </w:r>
    </w:p>
    <w:p/>
    <w:p>
      <w:r xmlns:w="http://schemas.openxmlformats.org/wordprocessingml/2006/main">
        <w:t xml:space="preserve">1. Hêza Mîrateyekê: Xwedê Çawa Kirinên Me Bi kar tîne da ku bandorê li Nifşên Pêşerojê bike</w:t>
      </w:r>
    </w:p>
    <w:p/>
    <w:p>
      <w:r xmlns:w="http://schemas.openxmlformats.org/wordprocessingml/2006/main">
        <w:t xml:space="preserve">2. Mesrefa Şer: Têgihîştina Pevçûn Di Ronahiya Nivîsara Pîroz de</w:t>
      </w:r>
    </w:p>
    <w:p/>
    <w:p>
      <w:r xmlns:w="http://schemas.openxmlformats.org/wordprocessingml/2006/main">
        <w:t xml:space="preserve">1. Waiz 12:13-14 - "Werin em dawiya her tiştî bibihîzin: Ji Xwedê bitirsin û emrên wî bînin cih, ji ber ku ev hemû peywira mirovan e. Çimkî Xwedê wê her kirinê, bi her tiştê veşartî re bîne dîwanê. çi qencî çi xerabî.”</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1 Kings 15:8 Û Abiyam bi bav û kalên xwe re raza. û ew li bajarê Dawid veşartin. Li şûna wî kurê wî Asa bû padîşah.</w:t>
      </w:r>
    </w:p>
    <w:p/>
    <w:p>
      <w:r xmlns:w="http://schemas.openxmlformats.org/wordprocessingml/2006/main">
        <w:t xml:space="preserve">Abiyam mir û li bajarê Dawid hat veşartin û Asa bû padîşah.</w:t>
      </w:r>
    </w:p>
    <w:p/>
    <w:p>
      <w:r xmlns:w="http://schemas.openxmlformats.org/wordprocessingml/2006/main">
        <w:t xml:space="preserve">1. Girîngiya rêzgirtina bav û kalên xwe û parastina kevneşopiyê.</w:t>
      </w:r>
    </w:p>
    <w:p/>
    <w:p>
      <w:r xmlns:w="http://schemas.openxmlformats.org/wordprocessingml/2006/main">
        <w:t xml:space="preserve">2. Girîngiya peyrewiyê di serokatiyê de û pêdiviya rêzgirtinê.</w:t>
      </w:r>
    </w:p>
    <w:p/>
    <w:p>
      <w:r xmlns:w="http://schemas.openxmlformats.org/wordprocessingml/2006/main">
        <w:t xml:space="preserve">1. Zebûr 122:5 - Çimkî li wir maleke Xudan heye, ew jî mala Xwedayê Aqûb.</w:t>
      </w:r>
    </w:p>
    <w:p/>
    <w:p>
      <w:r xmlns:w="http://schemas.openxmlformats.org/wordprocessingml/2006/main">
        <w:t xml:space="preserve">2. Romayî 13:1-2 - Bila her giyan bindestê hêzên bilind be. Çimkî ji Xwedê pê ve tu hêz nîn e: hêzên ku hene ji aliyê Xwedê ve hatine destnîşankirin.</w:t>
      </w:r>
    </w:p>
    <w:p/>
    <w:p>
      <w:r xmlns:w="http://schemas.openxmlformats.org/wordprocessingml/2006/main">
        <w:t xml:space="preserve">1 Padîşah 15:9 Û di sala bîstemîn ya Yeroboam padîşahê Îsraêl de Asa li ser Cihûdayê padîşah kir.</w:t>
      </w:r>
    </w:p>
    <w:p/>
    <w:p>
      <w:r xmlns:w="http://schemas.openxmlformats.org/wordprocessingml/2006/main">
        <w:t xml:space="preserve">Asa bû padîşahê Cihûdayê di bîst sala padîşahiya Yeroboam li ser Îsraêl.</w:t>
      </w:r>
    </w:p>
    <w:p/>
    <w:p>
      <w:r xmlns:w="http://schemas.openxmlformats.org/wordprocessingml/2006/main">
        <w:t xml:space="preserve">1. Girîngiya guhdana Xwedê û encamên neguhdariyê.</w:t>
      </w:r>
    </w:p>
    <w:p/>
    <w:p>
      <w:r xmlns:w="http://schemas.openxmlformats.org/wordprocessingml/2006/main">
        <w:t xml:space="preserve">2. Girîngiya naskirin û qebûlkirina dema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Efesî 5:15-17 - Loma pir hay ji xwe hebin, ka hûn çawa ne wek bêaqil, lê bi aqilmend dijîn, ji her fersendê herî zêde bikar bînin, çimkî roj xerab in. Ji ber vê yekê bêaqil nebin, lê fêm bikin ku daxwaza Xudan çi ye.</w:t>
      </w:r>
    </w:p>
    <w:p/>
    <w:p>
      <w:r xmlns:w="http://schemas.openxmlformats.org/wordprocessingml/2006/main">
        <w:t xml:space="preserve">1 Padîşah 15:10 Û çil û yek sal ew li Orşelîmê padîşah kir. Navê diya wî Maaxa bû, keça Abîşalom.</w:t>
      </w:r>
    </w:p>
    <w:p/>
    <w:p>
      <w:r xmlns:w="http://schemas.openxmlformats.org/wordprocessingml/2006/main">
        <w:t xml:space="preserve">Padîşah Rehoboam 41 sal li Orşelîmê padîşah kir. Navê diya wî Maaxa, keça Abîşalom bû.</w:t>
      </w:r>
    </w:p>
    <w:p/>
    <w:p>
      <w:r xmlns:w="http://schemas.openxmlformats.org/wordprocessingml/2006/main">
        <w:t xml:space="preserve">1. Di demên dijwar de jî dilsoziya Xwedê di pêkanîna sozên xwe de - 1 Padîşah 15:10</w:t>
      </w:r>
    </w:p>
    <w:p/>
    <w:p>
      <w:r xmlns:w="http://schemas.openxmlformats.org/wordprocessingml/2006/main">
        <w:t xml:space="preserve">2. Fêrbûna guhdana şîretên aqilmend - 1 Padîşah 12:8-15</w:t>
      </w:r>
    </w:p>
    <w:p/>
    <w:p>
      <w:r xmlns:w="http://schemas.openxmlformats.org/wordprocessingml/2006/main">
        <w:t xml:space="preserve">1. Zebûr 146:6 - "Ew Afirînerê erd û ezman e, derya û her tiştê ku di wan de ye, Ew her û her dilsoz dimîne."</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1 Padîşah 15:11 Û Asa wek bavê xwe Dawid tiştê ku li ber çavê Xudan rast bû kir.</w:t>
      </w:r>
    </w:p>
    <w:p/>
    <w:p>
      <w:r xmlns:w="http://schemas.openxmlformats.org/wordprocessingml/2006/main">
        <w:t xml:space="preserve">Padîşah Asa bû mînaka bavê xwe Dawid Padîşah û kir ku li ber çavê Xudan rast bû.</w:t>
      </w:r>
    </w:p>
    <w:p/>
    <w:p>
      <w:r xmlns:w="http://schemas.openxmlformats.org/wordprocessingml/2006/main">
        <w:t xml:space="preserve">1. Mîrateya Baweriyê: Li pey Mînaka Padîşah Dawid û Padîşah Asa</w:t>
      </w:r>
    </w:p>
    <w:p/>
    <w:p>
      <w:r xmlns:w="http://schemas.openxmlformats.org/wordprocessingml/2006/main">
        <w:t xml:space="preserve">2. Xweparastina Qanûna Xwedê: Li pey Mînaka Padîşah Asa</w:t>
      </w:r>
    </w:p>
    <w:p/>
    <w:p>
      <w:r xmlns:w="http://schemas.openxmlformats.org/wordprocessingml/2006/main">
        <w:t xml:space="preserve">1. Zebûr 119:1-2: "Xwezî bi wan ên ku riya wan bêqusûr e, yên ku di Şerîeta Xudan de dimeşin! Xwezî bi wan ên ku şahidiyên wî digirin, yên ku bi tevahiya dilê xwe li wî digerin."</w:t>
      </w:r>
    </w:p>
    <w:p/>
    <w:p>
      <w:r xmlns:w="http://schemas.openxmlformats.org/wordprocessingml/2006/main">
        <w:t xml:space="preserve">2. 1 Yûhenna 2:3-4: "Û bi vê yekê em dizanin ku em wî nas dikin, eger em emrên wî bînin cih. Yê ku dibêje ez wî nas dikim lê emrên wî nagirin, derewker e û rastî ne li wî."</w:t>
      </w:r>
    </w:p>
    <w:p/>
    <w:p>
      <w:r xmlns:w="http://schemas.openxmlformats.org/wordprocessingml/2006/main">
        <w:t xml:space="preserve">1 Padîşah 15:12 Û wî sodomî ji welêt derxistin û hemû pûtên ku bav û kalên wî çêkiribûn rakirin.</w:t>
      </w:r>
    </w:p>
    <w:p/>
    <w:p>
      <w:r xmlns:w="http://schemas.openxmlformats.org/wordprocessingml/2006/main">
        <w:t xml:space="preserve">Padîşahê Cihûdayê Asa hemû sodomî û pûtên ku ji aliyê bav û kalên wî ve hatibûn afirandin ji Cihûdayê derxistin.</w:t>
      </w:r>
    </w:p>
    <w:p/>
    <w:p>
      <w:r xmlns:w="http://schemas.openxmlformats.org/wordprocessingml/2006/main">
        <w:t xml:space="preserve">1. Girîngiya guhdana Xwedê û emrên wî.</w:t>
      </w:r>
    </w:p>
    <w:p/>
    <w:p>
      <w:r xmlns:w="http://schemas.openxmlformats.org/wordprocessingml/2006/main">
        <w:t xml:space="preserve">2. Encamên pûtperestiyê û çima divê em jê dûr bikevin.</w:t>
      </w:r>
    </w:p>
    <w:p/>
    <w:p>
      <w:r xmlns:w="http://schemas.openxmlformats.org/wordprocessingml/2006/main">
        <w:t xml:space="preserve">1. Derketin 20:4-5 - "Tu ji xwe re sûretekî nekî li jor li ezmên, ne li binê erdê û ne jî di binê avê de. Ji wan re serî netewand û neperizî wan; çimkî ez , Xudan Xwedayê te, Xwedayekî çavnebar im.»</w:t>
      </w:r>
    </w:p>
    <w:p/>
    <w:p>
      <w:r xmlns:w="http://schemas.openxmlformats.org/wordprocessingml/2006/main">
        <w:t xml:space="preserve">2. 1 Korintî 10:14 - "Ji ber vê yekê, hevalên min ên delal, ji pûtperestiyê birevin."</w:t>
      </w:r>
    </w:p>
    <w:p/>
    <w:p>
      <w:r xmlns:w="http://schemas.openxmlformats.org/wordprocessingml/2006/main">
        <w:t xml:space="preserve">1 Padîşah 15:13 Û diya wî Maachah jî, ji ber ku wê di çolê de pûtek çêkiribû, ew ji şahbanûya xwe derxist. Û Asa pûtê xwe hilweşand û li ber çemê Kîdronê şewitand.</w:t>
      </w:r>
    </w:p>
    <w:p/>
    <w:p>
      <w:r xmlns:w="http://schemas.openxmlformats.org/wordprocessingml/2006/main">
        <w:t xml:space="preserve">Asa, padîşahê Cihûdayê, diya xwe Maachah ji cihê şahbanûya wê derxist, ji ber ku wê di çolê de pûtek çêkiribû. Paşê wî pût hilweşand û li ber çemê Kîdronê şewitand.</w:t>
      </w:r>
    </w:p>
    <w:p/>
    <w:p>
      <w:r xmlns:w="http://schemas.openxmlformats.org/wordprocessingml/2006/main">
        <w:t xml:space="preserve">1. Girîngiya guhdana Xwedê li ser dilsoziya ji malbatê re.</w:t>
      </w:r>
    </w:p>
    <w:p/>
    <w:p>
      <w:r xmlns:w="http://schemas.openxmlformats.org/wordprocessingml/2006/main">
        <w:t xml:space="preserve">2. Xetereya rêdana pûtan di jiyana me de.</w:t>
      </w:r>
    </w:p>
    <w:p/>
    <w:p>
      <w:r xmlns:w="http://schemas.openxmlformats.org/wordprocessingml/2006/main">
        <w:t xml:space="preserve">1. Dubarekirina Şerîetê 5:8-9 - "Tu ji xwe re sûretekî xêzkirî, an jî mîna tiştê ku li jor li ezmanan e, ya li jêr li erdê ye, an jî di ava binê erdê de ye, ji xwe re nekî. Li ber wan çokan nede û ji wan re xizmetê neke, çimkî ez Xudan Xwedayê te Xwedayekî çavnebar im.</w:t>
      </w:r>
    </w:p>
    <w:p/>
    <w:p>
      <w:r xmlns:w="http://schemas.openxmlformats.org/wordprocessingml/2006/main">
        <w:t xml:space="preserve">2. Derketin 20:4-5 - Hûn ji xwe re sûretekî xêzkirî, an jî mîna tiştekî ku li jor li ezmanan e, ya li binê erdê, an jî di ava binê erdê de ye, çênekin. Tu serî li ber wan nede û xizmeta wan neke.</w:t>
      </w:r>
    </w:p>
    <w:p/>
    <w:p>
      <w:r xmlns:w="http://schemas.openxmlformats.org/wordprocessingml/2006/main">
        <w:t xml:space="preserve">1 Padîşah 15:14 Lê cihên bilind nehatin rakirin, lê dilê Asa di hemû rojên wî de bi Xudan re bêkêmasî bû.</w:t>
      </w:r>
    </w:p>
    <w:p/>
    <w:p>
      <w:r xmlns:w="http://schemas.openxmlformats.org/wordprocessingml/2006/main">
        <w:t xml:space="preserve">Asa, Padîşahê Cihûdayê, di hemû rojên xwe de li hember Xudan dilekî bêkêmasî girt, tevî ku cihên bilind ranekir.</w:t>
      </w:r>
    </w:p>
    <w:p/>
    <w:p>
      <w:r xmlns:w="http://schemas.openxmlformats.org/wordprocessingml/2006/main">
        <w:t xml:space="preserve">1. "Dilê kamil: Hembêzkirina hezkirina Xwedê"</w:t>
      </w:r>
    </w:p>
    <w:p/>
    <w:p>
      <w:r xmlns:w="http://schemas.openxmlformats.org/wordprocessingml/2006/main">
        <w:t xml:space="preserve">2. "Gava em Kêst Dibin: Fêrbûna Xwe Bispêre Rehma Xwedê"</w:t>
      </w:r>
    </w:p>
    <w:p/>
    <w:p>
      <w:r xmlns:w="http://schemas.openxmlformats.org/wordprocessingml/2006/main">
        <w:t xml:space="preserve">1. Fîlîpî 4:19: "Û Xwedayê min wê her hewcedariya we li gor dewlemendiya xwe ya bi rûmeta Mesîh Îsa tedarik bike."</w:t>
      </w:r>
    </w:p>
    <w:p/>
    <w:p>
      <w:r xmlns:w="http://schemas.openxmlformats.org/wordprocessingml/2006/main">
        <w:t xml:space="preserve">2. Zebûr 37:3-4 : "Baweriya xwe bi Xudan bîne û qenciyê bike, li welêt rûne û bi dilsoziyê re hevaltiyê bike. Xwe bi Xudan şa bike û ew ê daxwazên dilê te bide te."</w:t>
      </w:r>
    </w:p>
    <w:p/>
    <w:p>
      <w:r xmlns:w="http://schemas.openxmlformats.org/wordprocessingml/2006/main">
        <w:t xml:space="preserve">1 Padîşah 15:15 Û wî tiştên ku bavê wî diyarî kiribû û tiştên ku xwe diyarî kiribûn, zîv, zêr û firax anîn mala Xudan.</w:t>
      </w:r>
    </w:p>
    <w:p/>
    <w:p>
      <w:r xmlns:w="http://schemas.openxmlformats.org/wordprocessingml/2006/main">
        <w:t xml:space="preserve">Asa, padîşahê Cihûdayê, tiştên ku bavê wî diyarî kiribûn, û tiştên ku wî bi xwe terxan kiribûn, ji zîv, zêr û firaxên ku di nav wan de bûn, anî perestgeha Xudan.</w:t>
      </w:r>
    </w:p>
    <w:p/>
    <w:p>
      <w:r xmlns:w="http://schemas.openxmlformats.org/wordprocessingml/2006/main">
        <w:t xml:space="preserve">1. Xwe û milkên xwe ji Xwedê re pîroz kirin</w:t>
      </w:r>
    </w:p>
    <w:p/>
    <w:p>
      <w:r xmlns:w="http://schemas.openxmlformats.org/wordprocessingml/2006/main">
        <w:t xml:space="preserve">2. Jiyana xwe ji bo Xizmetkirina Xudan terxan dikin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2 Korintî 9:6-7 -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w:t>
      </w:r>
    </w:p>
    <w:p/>
    <w:p>
      <w:r xmlns:w="http://schemas.openxmlformats.org/wordprocessingml/2006/main">
        <w:t xml:space="preserve">1 Padîşah 15:16 Di navbera Asa û Baaşa padîşahê Îsraêl de hemû rojên wan de şer hebû.</w:t>
      </w:r>
    </w:p>
    <w:p/>
    <w:p>
      <w:r xmlns:w="http://schemas.openxmlformats.org/wordprocessingml/2006/main">
        <w:t xml:space="preserve">Di navbera Padîşahê Cihûdayê Asa û Padîşahê Îsraêl Baaşa de şer berdewam bû.</w:t>
      </w:r>
    </w:p>
    <w:p/>
    <w:p>
      <w:r xmlns:w="http://schemas.openxmlformats.org/wordprocessingml/2006/main">
        <w:t xml:space="preserve">1. Mesrefa Şer: Vekolîna nakokiya di navbera Asa û Baasha de.</w:t>
      </w:r>
    </w:p>
    <w:p/>
    <w:p>
      <w:r xmlns:w="http://schemas.openxmlformats.org/wordprocessingml/2006/main">
        <w:t xml:space="preserve">2. Hêza Evînê: Dinihêrin ka aştî çawa dikare li ser şer bi ser bikeve.</w:t>
      </w:r>
    </w:p>
    <w:p/>
    <w:p>
      <w:r xmlns:w="http://schemas.openxmlformats.org/wordprocessingml/2006/main">
        <w:t xml:space="preserve">1. Lûqa 6:27-28 "Lê ez ji we yên ku dibihîzin re dibêjim, ji dijminên xwe hez bikin, ji yên ku ji we nefret dikin re qenciyê bikin, yên ku nifiran li we dikin pîroz bikin, ji bo yên ku we xerab dikin dua bikin."</w:t>
      </w:r>
    </w:p>
    <w:p/>
    <w:p>
      <w:r xmlns:w="http://schemas.openxmlformats.org/wordprocessingml/2006/main">
        <w:t xml:space="preserve">2. Romayî 12:18-19 "Heke mimkûn be, heta ku li ser we be, bi hemûyan re bi aşitî bijîn. Hezkirîno, tu heyfa xwe nestînin, lê dev ji xezeba Xwedê berdin, çimkî hatiye nivîsîn: Heyfhilanîn ya min e. Xudan dibêje, dê vegerîne.</w:t>
      </w:r>
    </w:p>
    <w:p/>
    <w:p>
      <w:r xmlns:w="http://schemas.openxmlformats.org/wordprocessingml/2006/main">
        <w:t xml:space="preserve">1 Padîşah 15:17 Û Baaşa padîşahê Îsraêl derket dijî Cihûdayê, û Ramah ava kir, da ku ew nehêle ku kesek derkeve û bikeve ba Asayê padîşahê Cihûdayê.</w:t>
      </w:r>
    </w:p>
    <w:p/>
    <w:p>
      <w:r xmlns:w="http://schemas.openxmlformats.org/wordprocessingml/2006/main">
        <w:t xml:space="preserve">Padîşahê Îsraêl Baaşa êrîşî Cihûdayê kir û bajarê Ramah ava kir, da ku Asa padîşahê Cihûdayê ji dijminên wî bigire.</w:t>
      </w:r>
    </w:p>
    <w:p/>
    <w:p>
      <w:r xmlns:w="http://schemas.openxmlformats.org/wordprocessingml/2006/main">
        <w:t xml:space="preserve">1. Xwedê wê her dem rêyekê bide gelê xwe ku li hember dijmin bi hêz rawestin.</w:t>
      </w:r>
    </w:p>
    <w:p/>
    <w:p>
      <w:r xmlns:w="http://schemas.openxmlformats.org/wordprocessingml/2006/main">
        <w:t xml:space="preserve">2. Divê em xwe bispêrin Xwedê ku di demên tengasiyê de bibe çavkaniya hêza me.</w:t>
      </w:r>
    </w:p>
    <w:p/>
    <w:p>
      <w:r xmlns:w="http://schemas.openxmlformats.org/wordprocessingml/2006/main">
        <w:t xml:space="preserve">1. Qanûna Ducarî 31:6 Bi hêz û wêrek bin. Ji wan netirsin û netirsin, çimkî Xudan Xwedayê we ye ku bi we re diçe. Ew ê we nehêle û nehêle.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1 Padîşah 15:18 Hingê Asa hemû zîv û zêrên ku di xezîneyên mala Xudan û xezîneyên mala padîşah de mabûn hilda û ew radestî xulamên xwe kir û padîşah Asa ew şand. ji Benhadadê kurê Tebrîmonê kurê Hezyonê padîşahê Sûriyê re ku li Şamê rûdinişt û got:</w:t>
      </w:r>
    </w:p>
    <w:p/>
    <w:p>
      <w:r xmlns:w="http://schemas.openxmlformats.org/wordprocessingml/2006/main">
        <w:t xml:space="preserve">Padîşah Asa zîv û zêrên ku di mala Xudan û padîşah de mabûn hilda û şand ba Padîşahê Sûriyê Benhadad.</w:t>
      </w:r>
    </w:p>
    <w:p/>
    <w:p>
      <w:r xmlns:w="http://schemas.openxmlformats.org/wordprocessingml/2006/main">
        <w:t xml:space="preserve">1. Girîngiya vegerandina Xwedê.</w:t>
      </w:r>
    </w:p>
    <w:p/>
    <w:p>
      <w:r xmlns:w="http://schemas.openxmlformats.org/wordprocessingml/2006/main">
        <w:t xml:space="preserve">2. Di padîşahiyê de hêza comerdiyê.</w:t>
      </w:r>
    </w:p>
    <w:p/>
    <w:p>
      <w:r xmlns:w="http://schemas.openxmlformats.org/wordprocessingml/2006/main">
        <w:t xml:space="preserve">1. Lûqa 6:38 - "Bidin û wê ji we re bê dayîn: Pîvana baş, bi hev ve hejandin, bi hev ve hejandin û bi ser de wê bêxin hembêza we. Çimkî bi heman pîvanê ku hûn bikar bînin, ew ê were pîvandin. li te vegere."</w:t>
      </w:r>
    </w:p>
    <w:p/>
    <w:p>
      <w:r xmlns:w="http://schemas.openxmlformats.org/wordprocessingml/2006/main">
        <w:t xml:space="preserve">2. Metelok 11:25 - “Giyanê comerd wê dewlemend bibe û yê ku av dide wê xwe jî av bide”.</w:t>
      </w:r>
    </w:p>
    <w:p/>
    <w:p>
      <w:r xmlns:w="http://schemas.openxmlformats.org/wordprocessingml/2006/main">
        <w:t xml:space="preserve">1 Kings 15:19 Di navbera min û te û di navbera bavê min û bavê te de peymanek heye. Va ye, min diyariyek ji zîv û zêr ji te re şand. were û bi Baaşa padîşahê Îsraêl re peymana xwe bişkîne, da ku ew ji nav min derkeve.</w:t>
      </w:r>
    </w:p>
    <w:p/>
    <w:p>
      <w:r xmlns:w="http://schemas.openxmlformats.org/wordprocessingml/2006/main">
        <w:t xml:space="preserve">Padîşahê Cihûdayê Asa bi Padîşahê Sûriyê Bin-Hadad re peymanek çêkir û diyariyek ji zîv û zêr jê re şand, da ku bi Baaşa, Padîşahê Îsraêl re bişkîne.</w:t>
      </w:r>
    </w:p>
    <w:p/>
    <w:p>
      <w:r xmlns:w="http://schemas.openxmlformats.org/wordprocessingml/2006/main">
        <w:t xml:space="preserve">1. Hêza Lihevhatinê: Çawa Asa Dîplomasî ji bo Çareserkirina Pevçûn bikar anî</w:t>
      </w:r>
    </w:p>
    <w:p/>
    <w:p>
      <w:r xmlns:w="http://schemas.openxmlformats.org/wordprocessingml/2006/main">
        <w:t xml:space="preserve">2. Em Çi Dikarin Ji Rêbertiya Asa Hîn bibin?</w:t>
      </w:r>
    </w:p>
    <w:p/>
    <w:p>
      <w:r xmlns:w="http://schemas.openxmlformats.org/wordprocessingml/2006/main">
        <w:t xml:space="preserve">1. Efesî 4:3 - "Hemû hewl didin ku yekîtiya Ruh bi girêdana aştiyê biparêzin."</w:t>
      </w:r>
    </w:p>
    <w:p/>
    <w:p>
      <w:r xmlns:w="http://schemas.openxmlformats.org/wordprocessingml/2006/main">
        <w:t xml:space="preserve">2. Metelok 15:1 - "Bersiva nerm xezebê vedişêre, lê gotina dijwar hêrsê derdixe."</w:t>
      </w:r>
    </w:p>
    <w:p/>
    <w:p>
      <w:r xmlns:w="http://schemas.openxmlformats.org/wordprocessingml/2006/main">
        <w:t xml:space="preserve">1 Padîşah 15:20 Ji ber vê yekê Benhadad guh da padîşah Asa, û serekên ordiyên ku di destê wî de bûn şandin ser bajarên Israelsraêl û Ijon, Dan, û Abelbethmaachah û tevahiya Cinneroth û tevahiya welatê Neftalî xist.</w:t>
      </w:r>
    </w:p>
    <w:p/>
    <w:p>
      <w:r xmlns:w="http://schemas.openxmlformats.org/wordprocessingml/2006/main">
        <w:t xml:space="preserve">Padîşah Asa ji Benhadad xwest ku artêşa xwe bişîne ku êrîşî bajarên Îsraêl bike.</w:t>
      </w:r>
    </w:p>
    <w:p/>
    <w:p>
      <w:r xmlns:w="http://schemas.openxmlformats.org/wordprocessingml/2006/main">
        <w:t xml:space="preserve">1. Girîngiya guhdanê di bersiva me de ji emrên Xwedê re.</w:t>
      </w:r>
    </w:p>
    <w:p/>
    <w:p>
      <w:r xmlns:w="http://schemas.openxmlformats.org/wordprocessingml/2006/main">
        <w:t xml:space="preserve">2. Encamên guhnedana emrên Xudan.</w:t>
      </w:r>
    </w:p>
    <w:p/>
    <w:p>
      <w:r xmlns:w="http://schemas.openxmlformats.org/wordprocessingml/2006/main">
        <w:t xml:space="preserve">1. Yêşû 1:8 Ev Pirtûka Şerîetê ji devê we dernakeve, lê hûnê bi şev û roj li ser bifikirin, da ku hûn li gorî hemî tiştên ku di wê de hatine nivîsandin de hişyar bin. Çimkî wê hingê hûnê riya xwe geş bikin û wê hingê hûnê bigihîjin serfiraziyek baş.</w:t>
      </w:r>
    </w:p>
    <w:p/>
    <w:p>
      <w:r xmlns:w="http://schemas.openxmlformats.org/wordprocessingml/2006/main">
        <w:t xml:space="preserve">2. Îşaya 55:7 Bila yê xerab dev ji riya xwe berde û yê neheq jî fikrên xwe berde; bila vegere ba Xudan, da ku rehmê li wî û Xwedayê me bike, çimkî ew ê pir bibore.</w:t>
      </w:r>
    </w:p>
    <w:p/>
    <w:p>
      <w:r xmlns:w="http://schemas.openxmlformats.org/wordprocessingml/2006/main">
        <w:t xml:space="preserve">1 Padîşah 15:21 Û dema ku Baaşa ev yek bihîst, wî dev ji avakirina Ramahê berda û li Tirzah rûdinişt.</w:t>
      </w:r>
    </w:p>
    <w:p/>
    <w:p>
      <w:r xmlns:w="http://schemas.openxmlformats.org/wordprocessingml/2006/main">
        <w:t xml:space="preserve">Gava Baaşa xebera avakirina Ramah bihîst, dev ji avakirina xwe berda û çû Tîrzayê.</w:t>
      </w:r>
    </w:p>
    <w:p/>
    <w:p>
      <w:r xmlns:w="http://schemas.openxmlformats.org/wordprocessingml/2006/main">
        <w:t xml:space="preserve">1. Guhertina Planan: Fêrbûna Adaptkirina Bi Daxwaza Xwedê</w:t>
      </w:r>
    </w:p>
    <w:p/>
    <w:p>
      <w:r xmlns:w="http://schemas.openxmlformats.org/wordprocessingml/2006/main">
        <w:t xml:space="preserve">2. Di rewşên nû de razîbûn</w:t>
      </w:r>
    </w:p>
    <w:p/>
    <w:p>
      <w:r xmlns:w="http://schemas.openxmlformats.org/wordprocessingml/2006/main">
        <w:t xml:space="preserve">1. Fîlîpî 4:11-13 (Ne ku ez behsa hewcedariyê dikim, ji ber ku ez di her rewşê de fêr bûm ku ez razî bim.)</w:t>
      </w:r>
    </w:p>
    <w:p/>
    <w:p>
      <w:r xmlns:w="http://schemas.openxmlformats.org/wordprocessingml/2006/main">
        <w:t xml:space="preserve">2. Aqûb 4:13-15 (Aqûb 4:13-15) (Niha werin, yên ku dibêjin: «Îro an sibe emê herin bajarekî filan û bêvan û salekê li wir derbas bikin, bazirganiyê bikin û qezenc bikin, lê hûn nizanin sibê wê çi bîne. jiyana te ye? Çimkî tu mij î ku ji bo demeke kurt xuya dibe û paşê winda dibe.)</w:t>
      </w:r>
    </w:p>
    <w:p/>
    <w:p>
      <w:r xmlns:w="http://schemas.openxmlformats.org/wordprocessingml/2006/main">
        <w:t xml:space="preserve">1 Padîşah 15:22 Hingê padîşah Asa li seranserê Cihûdayê daxuyanî da. Kevirên Ramah û darên wê yên ku Baaşa bi wan çêkiribû, rakirin. Û padîşah Asa bi wan re Gebaya Binyamîn û Mizpah ava kir.</w:t>
      </w:r>
    </w:p>
    <w:p/>
    <w:p>
      <w:r xmlns:w="http://schemas.openxmlformats.org/wordprocessingml/2006/main">
        <w:t xml:space="preserve">Padîşah Asa li seranserê Cihûdayê daxuyanek da ku ew kevir û darên ku Baaşa çêkiribûn hilweşînin û li şûna wê Gebaya Benyamîn û Mizpah ava bikin.</w:t>
      </w:r>
    </w:p>
    <w:p/>
    <w:p>
      <w:r xmlns:w="http://schemas.openxmlformats.org/wordprocessingml/2006/main">
        <w:t xml:space="preserve">1. Daxuyankirina planên Xudan: Li pey rêberiya Xwedê, heta ku ew dijwar xuya dike.</w:t>
      </w:r>
    </w:p>
    <w:p/>
    <w:p>
      <w:r xmlns:w="http://schemas.openxmlformats.org/wordprocessingml/2006/main">
        <w:t xml:space="preserve">2. Avakirina Padîşahiya Xwedê: Ji bo pêkanîna daxwaza Xwedê bi hev re dixebitin.</w:t>
      </w:r>
    </w:p>
    <w:p/>
    <w:p>
      <w:r xmlns:w="http://schemas.openxmlformats.org/wordprocessingml/2006/main">
        <w:t xml:space="preserve">1. Îşaya 28:16 Ji ber vê yekê Xudan Xwedê weha dibêje: Va ye, ez li Siyonê kevirekî, kevirê ceribandinê, kevirê quncikê yê biha yê ji bo bingehê û bi hişkî datînim. Yê ku jê bawer bike, xemgîn nabe.</w:t>
      </w:r>
    </w:p>
    <w:p/>
    <w:p>
      <w:r xmlns:w="http://schemas.openxmlformats.org/wordprocessingml/2006/main">
        <w:t xml:space="preserve">2. Metta 16:18 Û ez jî ji te re dibêjim ku tu Petrûs î û ezê dêra xwe li ser vî kevirî ava bikim; û dergehên Hadesê wê bi ser nekeve.</w:t>
      </w:r>
    </w:p>
    <w:p/>
    <w:p>
      <w:r xmlns:w="http://schemas.openxmlformats.org/wordprocessingml/2006/main">
        <w:t xml:space="preserve">1 Padîşah 15:23 Yên mayî yên hemû kirinên Asa, hemû hêza wî, hemû tiştên ku wî kirin û bajarên ku wî ava kirin, ma ew di pirtûka Dîroka Padîşahên Cihûdayê de ne hatine nivîsandin? Lê dîsa jî di dema pîrbûna xwe de di lingên xwe de nexweş bû.</w:t>
      </w:r>
    </w:p>
    <w:p/>
    <w:p>
      <w:r xmlns:w="http://schemas.openxmlformats.org/wordprocessingml/2006/main">
        <w:t xml:space="preserve">Asa padîşahê Cihûdayê hêzdar bû ku gelek bajar ava kir, lê di salên xwe yên paşîn de ew ji ber lingên wî nexweş ket.</w:t>
      </w:r>
    </w:p>
    <w:p/>
    <w:p>
      <w:r xmlns:w="http://schemas.openxmlformats.org/wordprocessingml/2006/main">
        <w:t xml:space="preserve">1. Hêz û hêza Xwedê gelek caran di demên dijwar de diyar dibe.</w:t>
      </w:r>
    </w:p>
    <w:p/>
    <w:p>
      <w:r xmlns:w="http://schemas.openxmlformats.org/wordprocessingml/2006/main">
        <w:t xml:space="preserve">2. Em hê di qelsiya bedenî de jî dikarin ji Xwedê re dilsoz bin.</w:t>
      </w:r>
    </w:p>
    <w:p/>
    <w:p>
      <w:r xmlns:w="http://schemas.openxmlformats.org/wordprocessingml/2006/main">
        <w:t xml:space="preserve">1. Îşaya 40:28-31 - Xwedê hêza herheyî ya kesên ku baweriya xwe bi wî tînin e.</w:t>
      </w:r>
    </w:p>
    <w:p/>
    <w:p>
      <w:r xmlns:w="http://schemas.openxmlformats.org/wordprocessingml/2006/main">
        <w:t xml:space="preserve">2. Aqûb 1:2-4 - Di ceribandinan de şabûnê dibînin û bi hêza Xwedê bawer dikin.</w:t>
      </w:r>
    </w:p>
    <w:p/>
    <w:p>
      <w:r xmlns:w="http://schemas.openxmlformats.org/wordprocessingml/2006/main">
        <w:t xml:space="preserve">1 Padîşah 15:24 Û Asa bi bav û kalên xwe re raza û bi bav û kalên xwe re li bajarê bavê xwe Dawid hat veşartin.</w:t>
      </w:r>
    </w:p>
    <w:p/>
    <w:p>
      <w:r xmlns:w="http://schemas.openxmlformats.org/wordprocessingml/2006/main">
        <w:t xml:space="preserve">Padîşahê Cihûdayê Asayê mir û li bajarê Dawid hat veşartin. Paşê kurê wî Yehoşafat li şûna wî bû padîşah.</w:t>
      </w:r>
    </w:p>
    <w:p/>
    <w:p>
      <w:r xmlns:w="http://schemas.openxmlformats.org/wordprocessingml/2006/main">
        <w:t xml:space="preserve">1. Serweriya Xwedê: Fêmkirina planên Xwedê yên ji bo jiyana me.</w:t>
      </w:r>
    </w:p>
    <w:p/>
    <w:p>
      <w:r xmlns:w="http://schemas.openxmlformats.org/wordprocessingml/2006/main">
        <w:t xml:space="preserve">2. Bawerî û cesaret: Ji bo rûbirûbûna dijwariyên jiyanê di bawerî û wêrekiya xwe de mezin dibin.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11:1 - Naha bawerî pêbaweriya tiştê ku em jê hêvî dikin û piştrastiya tiştê ku em nabînin e.</w:t>
      </w:r>
    </w:p>
    <w:p/>
    <w:p>
      <w:r xmlns:w="http://schemas.openxmlformats.org/wordprocessingml/2006/main">
        <w:t xml:space="preserve">1 Padîşah 15:25 Û Nadabê kurê Yeroboam di sala duyemîn a Asa padîşahê Cihûdayê de li ser Îsraêl padîşah bû û du salan li ser Îsraêl padîşah kir.</w:t>
      </w:r>
    </w:p>
    <w:p/>
    <w:p>
      <w:r xmlns:w="http://schemas.openxmlformats.org/wordprocessingml/2006/main">
        <w:t xml:space="preserve">Nadab, kurê Yeroboam, di sala duyemîn a padîşahiya Asa li ser Cihûdayê bû padîşahê Îsraêl. Wî du salan hukumdariya Îsraêl kir.</w:t>
      </w:r>
    </w:p>
    <w:p/>
    <w:p>
      <w:r xmlns:w="http://schemas.openxmlformats.org/wordprocessingml/2006/main">
        <w:t xml:space="preserve">1. Girîngiya jiyanek bi îtaetiya Xudan</w:t>
      </w:r>
    </w:p>
    <w:p/>
    <w:p>
      <w:r xmlns:w="http://schemas.openxmlformats.org/wordprocessingml/2006/main">
        <w:t xml:space="preserve">2. Hêza mîras û mîratê</w:t>
      </w:r>
    </w:p>
    <w:p/>
    <w:p>
      <w:r xmlns:w="http://schemas.openxmlformats.org/wordprocessingml/2006/main">
        <w:t xml:space="preserve">1. Qanûna Ducarî 6:4-5, "Bibihîze ey Îsraêl: Xudan Xwedayê me, Xudan yek e. Ji Xudan Xwedayê xwe bi hemû dilê xwe, bi tevahiya canê xwe û bi tevahiya hêza xwe hez bike.</w:t>
      </w:r>
    </w:p>
    <w:p/>
    <w:p>
      <w:r xmlns:w="http://schemas.openxmlformats.org/wordprocessingml/2006/main">
        <w:t xml:space="preserve">2. Metelok 13:22, “Mirovê qenc mîrasekê ji zarokên zarokên xwe re dihêle, lê dewlemendiya gunehkaran ji bo yên rast tê berhevkirin”.</w:t>
      </w:r>
    </w:p>
    <w:p/>
    <w:p>
      <w:r xmlns:w="http://schemas.openxmlformats.org/wordprocessingml/2006/main">
        <w:t xml:space="preserve">1 Padîşah 15:26 Û wî li ber çavê Xudan xerabî kir, di riya bavê xwe de û di gunehê xwe de ku wî Îsraêl kir guneh kir.</w:t>
      </w:r>
    </w:p>
    <w:p/>
    <w:p>
      <w:r xmlns:w="http://schemas.openxmlformats.org/wordprocessingml/2006/main">
        <w:t xml:space="preserve">Padîşahê Îsraêl Baaşa li ber Xudan xerabî kir û li ser riya bavê xwe çû û gelê Îsraêl kir guneh.</w:t>
      </w:r>
    </w:p>
    <w:p/>
    <w:p>
      <w:r xmlns:w="http://schemas.openxmlformats.org/wordprocessingml/2006/main">
        <w:t xml:space="preserve">1. "Hilbijartina Peydakirina Xwedê yan Şopandina Riyên Yên Din"</w:t>
      </w:r>
    </w:p>
    <w:p/>
    <w:p>
      <w:r xmlns:w="http://schemas.openxmlformats.org/wordprocessingml/2006/main">
        <w:t xml:space="preserve">2. "Xetereyên şopandina rêyên gunehkar"</w:t>
      </w:r>
    </w:p>
    <w:p/>
    <w:p>
      <w:r xmlns:w="http://schemas.openxmlformats.org/wordprocessingml/2006/main">
        <w:t xml:space="preserve">1. Romayî 3:23 "Çimkî hemûyan guneh kir û ji rûmeta Xwedê bêpar man"</w:t>
      </w:r>
    </w:p>
    <w:p/>
    <w:p>
      <w:r xmlns:w="http://schemas.openxmlformats.org/wordprocessingml/2006/main">
        <w:t xml:space="preserve">2. 1 Yûhenna 1:9 "Eger em gunehên xwe eşkere bikin, ew dilsoz û rast e ku gunehên me bibihûre û me ji her neheqiyê paqij bike."</w:t>
      </w:r>
    </w:p>
    <w:p/>
    <w:p>
      <w:r xmlns:w="http://schemas.openxmlformats.org/wordprocessingml/2006/main">
        <w:t xml:space="preserve">1 Padîşah 15:27 Baaşa kurê Ahiya, ji mala Îsachar, li dijî wî komplo kir. Baaşa li Gîbetona ku ji Filîstiyan bû, lê xist. Çimkî Nadab û hemû Îsraêl Gîbeton dorpêç kirin.</w:t>
      </w:r>
    </w:p>
    <w:p/>
    <w:p>
      <w:r xmlns:w="http://schemas.openxmlformats.org/wordprocessingml/2006/main">
        <w:t xml:space="preserve">Padîşahê Îsraêl Nadab ji aliyê Baaşa yê ku ji mala Îshakar bû, dema ku bajarê Gîbetonê yê Filistiyan dorpêç kir, hat kuştin.</w:t>
      </w:r>
    </w:p>
    <w:p/>
    <w:p>
      <w:r xmlns:w="http://schemas.openxmlformats.org/wordprocessingml/2006/main">
        <w:t xml:space="preserve">1. Xetereya Komploya Li Dijî Meshkirên Xwedê</w:t>
      </w:r>
    </w:p>
    <w:p/>
    <w:p>
      <w:r xmlns:w="http://schemas.openxmlformats.org/wordprocessingml/2006/main">
        <w:t xml:space="preserve">2. Encamên Bêguhdariyê</w:t>
      </w:r>
    </w:p>
    <w:p/>
    <w:p>
      <w:r xmlns:w="http://schemas.openxmlformats.org/wordprocessingml/2006/main">
        <w:t xml:space="preserve">1. Zebûr 118:8-9 - Çêtir e ku mirov xwe bispêre Xudan, ne ku xwe bispêre mirov. Çêtir e ku xwe bispêre Xudan, ne ku xwe bispêre mîr.</w:t>
      </w:r>
    </w:p>
    <w:p/>
    <w:p>
      <w:r xmlns:w="http://schemas.openxmlformats.org/wordprocessingml/2006/main">
        <w:t xml:space="preserve">2. 2 Samûyêl 11:14-15 - Serê sibê Dawid nameyek ji Yoav re nivîsî û bi Ûriya re şand. Di nameyê de wiha nivîsîbû, "Ûriya derxin pêşiya ku şer lê dijwar e. Paşê ji wî vekişin, da ku were lêdan û bimire."</w:t>
      </w:r>
    </w:p>
    <w:p/>
    <w:p>
      <w:r xmlns:w="http://schemas.openxmlformats.org/wordprocessingml/2006/main">
        <w:t xml:space="preserve">1 Padîşah 15:28 Di sala sisiyan a Asa padîşahê Cihûdayê de jî Baaşa ew kuşt û li şûna wî padîşah kir.</w:t>
      </w:r>
    </w:p>
    <w:p/>
    <w:p>
      <w:r xmlns:w="http://schemas.openxmlformats.org/wordprocessingml/2006/main">
        <w:t xml:space="preserve">Padîşahê Cihûdayê Asa di sala sisiyan a padîşahiya xwe de ji aliyê Baaşa ve hat kuştin û Baaşa şûna wî girt.</w:t>
      </w:r>
    </w:p>
    <w:p/>
    <w:p>
      <w:r xmlns:w="http://schemas.openxmlformats.org/wordprocessingml/2006/main">
        <w:t xml:space="preserve">1. Divê em amade bin ji bo rûbirûbûna encamên kiryarên xwe.</w:t>
      </w:r>
    </w:p>
    <w:p/>
    <w:p>
      <w:r xmlns:w="http://schemas.openxmlformats.org/wordprocessingml/2006/main">
        <w:t xml:space="preserve">2. Xudan wê her dem li wir be ku bibe ronahiya rêberiya me.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37:23 - Gava ku mirov ji riya xwe kêfxweş dibe, gava ku ji hêla Xudan ve tê saz kirin.</w:t>
      </w:r>
    </w:p>
    <w:p/>
    <w:p>
      <w:r xmlns:w="http://schemas.openxmlformats.org/wordprocessingml/2006/main">
        <w:t xml:space="preserve">1 Padîşah 15:29 Û dema ku ew padîşah bû, wî hemû mala Yeroboam xist. Li gor gotina Xudan a ku bi xulamê xwe Ahiyayê Şîlonî gotibû, ew ji Yeroboam re nehişt ku nefes bigirta, heta ku ew bikuje.</w:t>
      </w:r>
    </w:p>
    <w:p/>
    <w:p>
      <w:r xmlns:w="http://schemas.openxmlformats.org/wordprocessingml/2006/main">
        <w:t xml:space="preserve">Padîşahê Cihûdayê Asa mala Yeroboam li gor gotina ku Xudan bi destê Ahîya pêxember gotibû, hilweşand.</w:t>
      </w:r>
    </w:p>
    <w:p/>
    <w:p>
      <w:r xmlns:w="http://schemas.openxmlformats.org/wordprocessingml/2006/main">
        <w:t xml:space="preserve">1. Peyva Xwedê Teqlît e - 1 Padîşah 15:29</w:t>
      </w:r>
    </w:p>
    <w:p/>
    <w:p>
      <w:r xmlns:w="http://schemas.openxmlformats.org/wordprocessingml/2006/main">
        <w:t xml:space="preserve">2. Îtaetî Bereket tîne - 1 Padîşah 15:29</w:t>
      </w:r>
    </w:p>
    <w:p/>
    <w:p>
      <w:r xmlns:w="http://schemas.openxmlformats.org/wordprocessingml/2006/main">
        <w:t xml:space="preserve">1. Tirsa Xudan destpêka şehrezayiyê ye; hemû kesên ku vê dikin xwedî têgihiştineke baş in. - Zebûr 111:10</w:t>
      </w:r>
    </w:p>
    <w:p/>
    <w:p>
      <w:r xmlns:w="http://schemas.openxmlformats.org/wordprocessingml/2006/main">
        <w:t xml:space="preserve">2. Ger hûn ji min hez bikin, hûn ê emrên min bigirin. - Yûhenna 14:15</w:t>
      </w:r>
    </w:p>
    <w:p/>
    <w:p>
      <w:r xmlns:w="http://schemas.openxmlformats.org/wordprocessingml/2006/main">
        <w:t xml:space="preserve">1 Padîşah 15:30 Ji ber gunehên Yeroboam, yên ku wî kir û Îsraêl kir guneh, bi hêrsa xwe ya ku bi hêrsa Xudan Xwedayê Îsraêl hêrs kir.</w:t>
      </w:r>
    </w:p>
    <w:p/>
    <w:p>
      <w:r xmlns:w="http://schemas.openxmlformats.org/wordprocessingml/2006/main">
        <w:t xml:space="preserve">Yeroboam guneh kir û Îsraêl kir guneh û hêrsa Xwedê derxist.</w:t>
      </w:r>
    </w:p>
    <w:p/>
    <w:p>
      <w:r xmlns:w="http://schemas.openxmlformats.org/wordprocessingml/2006/main">
        <w:t xml:space="preserve">1. Encamên guneh: Lêkolînek li ser Padîşahiya Yeroboam</w:t>
      </w:r>
    </w:p>
    <w:p/>
    <w:p>
      <w:r xmlns:w="http://schemas.openxmlformats.org/wordprocessingml/2006/main">
        <w:t xml:space="preserve">2. Xetereya Tehrîkkirina Xezeba Xwedê</w:t>
      </w:r>
    </w:p>
    <w:p/>
    <w:p>
      <w:r xmlns:w="http://schemas.openxmlformats.org/wordprocessingml/2006/main">
        <w:t xml:space="preserve">1. Îşaya 59:2 "Lê neheqiyên we di navbera we û Xwedayê we de ji hev veqetandin, û gunehên we rûyê wî ji we veşartin, da ku ew nebihîze."</w:t>
      </w:r>
    </w:p>
    <w:p/>
    <w:p>
      <w:r xmlns:w="http://schemas.openxmlformats.org/wordprocessingml/2006/main">
        <w:t xml:space="preserve">2. Romayî 6:23 "Çimkî heqê guneh mirin e, lê diyariya Xwedê jiyana herheyî ye, bi saya Xudanê me Îsa Mesîh."</w:t>
      </w:r>
    </w:p>
    <w:p/>
    <w:p>
      <w:r xmlns:w="http://schemas.openxmlformats.org/wordprocessingml/2006/main">
        <w:t xml:space="preserve">1 Padîşah 15:31 Niha tiştên mayî yên kirinên Nadab û hemû tiştên ku wî kirin, ma ew di pirtûka Dîroka Padîşahên Îsraêl de ne hatine nivîsandin?</w:t>
      </w:r>
    </w:p>
    <w:p/>
    <w:p>
      <w:r xmlns:w="http://schemas.openxmlformats.org/wordprocessingml/2006/main">
        <w:t xml:space="preserve">Di vê beşê de tê gotin ku kirinên Nadab, padîşahê Îsraêl, di pirtûkek Dîrokan de hatine tomar kirin.</w:t>
      </w:r>
    </w:p>
    <w:p/>
    <w:p>
      <w:r xmlns:w="http://schemas.openxmlformats.org/wordprocessingml/2006/main">
        <w:t xml:space="preserve">1. Hêza Mîrasê: Çalakiyên me yên îroyî sibeya me çawa diafirînin</w:t>
      </w:r>
    </w:p>
    <w:p/>
    <w:p>
      <w:r xmlns:w="http://schemas.openxmlformats.org/wordprocessingml/2006/main">
        <w:t xml:space="preserve">2. Girîngiya Tomarkirina Dîrokê: Em Çawa Dikarin Ji Raboriyê Hîn bibin</w:t>
      </w:r>
    </w:p>
    <w:p/>
    <w:p>
      <w:r xmlns:w="http://schemas.openxmlformats.org/wordprocessingml/2006/main">
        <w:t xml:space="preserve">1. Waîz 12:13-14 - Werin, em bigihêjin encama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Metelok 10:7 - Bîranîna rastdaran pîroz e, lê navê xeraban wê bizivire.</w:t>
      </w:r>
    </w:p>
    <w:p/>
    <w:p>
      <w:r xmlns:w="http://schemas.openxmlformats.org/wordprocessingml/2006/main">
        <w:t xml:space="preserve">1 Padîşah 15:32 Û di hemû rojên wan de di navbera Asa û Baaşa padîşahê Îsraêl de şer hebû.</w:t>
      </w:r>
    </w:p>
    <w:p/>
    <w:p>
      <w:r xmlns:w="http://schemas.openxmlformats.org/wordprocessingml/2006/main">
        <w:t xml:space="preserve">Asa û Baaşa, padîşahên Cihûda û Îsraêl, di tevahiya serdestiya xwe de di nav şer de bûn.</w:t>
      </w:r>
    </w:p>
    <w:p/>
    <w:p>
      <w:r xmlns:w="http://schemas.openxmlformats.org/wordprocessingml/2006/main">
        <w:t xml:space="preserve">1. Xetereyên Pevçûn: Meriv Çawa Xwe Xwe Xwe Ji Şer û Bi Aşitiyê Bijî.</w:t>
      </w:r>
    </w:p>
    <w:p/>
    <w:p>
      <w:r xmlns:w="http://schemas.openxmlformats.org/wordprocessingml/2006/main">
        <w:t xml:space="preserve">2. Hêza Bexşandinê: Çawa Dijminatî Serbixe û Pevçûn Çareser Bike.</w:t>
      </w:r>
    </w:p>
    <w:p/>
    <w:p>
      <w:r xmlns:w="http://schemas.openxmlformats.org/wordprocessingml/2006/main">
        <w:t xml:space="preserve">1. Metta 5:43-45 -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Romayî 12:18 - Heger gengaz be, heta ku ew bi we ve girêdayî ye, bi hemûyan re di aştiyê de bijîn.</w:t>
      </w:r>
    </w:p>
    <w:p/>
    <w:p>
      <w:r xmlns:w="http://schemas.openxmlformats.org/wordprocessingml/2006/main">
        <w:t xml:space="preserve">1 Padîşah 15:33 Di sala sisiyan a Asa padîşahê Cihûdayê de Baaşa kurê Ahiya dest pê kir û bîst û çar salan li Tirzahê li ser tevahiya Îsraêl padîşah bû.</w:t>
      </w:r>
    </w:p>
    <w:p/>
    <w:p>
      <w:r xmlns:w="http://schemas.openxmlformats.org/wordprocessingml/2006/main">
        <w:t xml:space="preserve">Baaşayê kurê Ahiya, di sala sisiyan a padîşahiya Asa de wek Padîşahê Cihûdayê, li Tirzahê li ser tevahiya Îsraêl bû padîşah.</w:t>
      </w:r>
    </w:p>
    <w:p/>
    <w:p>
      <w:r xmlns:w="http://schemas.openxmlformats.org/wordprocessingml/2006/main">
        <w:t xml:space="preserve">1. Serkêşkirina Zehmetiyê: Çîroka Baasha</w:t>
      </w:r>
    </w:p>
    <w:p/>
    <w:p>
      <w:r xmlns:w="http://schemas.openxmlformats.org/wordprocessingml/2006/main">
        <w:t xml:space="preserve">2. Çawa Wek Padîşah Rêbertî: Dersên ji Asa</w:t>
      </w:r>
    </w:p>
    <w:p/>
    <w:p>
      <w:r xmlns:w="http://schemas.openxmlformats.org/wordprocessingml/2006/main">
        <w:t xml:space="preserve">1. 1 Padîşah 15:33</w:t>
      </w:r>
    </w:p>
    <w:p/>
    <w:p>
      <w:r xmlns:w="http://schemas.openxmlformats.org/wordprocessingml/2006/main">
        <w:t xml:space="preserve">2. 1 Petrûs 5:6-7 - "Ji ber vê yekê, xwe di bin destê Xwedê yê hêzdar de nizm bikin, da ku di wextê xwe de we bilind bike, hemû xemên xwe bavêjin ser wî, ji ber ku ew ji we re xem dike."</w:t>
      </w:r>
    </w:p>
    <w:p/>
    <w:p>
      <w:r xmlns:w="http://schemas.openxmlformats.org/wordprocessingml/2006/main">
        <w:t xml:space="preserve">1 Padîşah 15:34 Û wî li ber çavê Xudan xerabî kir, di riya Yeroboam de û di gunehê wî de ku wî Îsraêl kir guneh kir.</w:t>
      </w:r>
    </w:p>
    <w:p/>
    <w:p>
      <w:r xmlns:w="http://schemas.openxmlformats.org/wordprocessingml/2006/main">
        <w:t xml:space="preserve">Padîşahê Cihûdayê Asa guh neda Xwedê û di riya Yeroboam de meşiya û Îsraêl guneh kir.</w:t>
      </w:r>
    </w:p>
    <w:p/>
    <w:p>
      <w:r xmlns:w="http://schemas.openxmlformats.org/wordprocessingml/2006/main">
        <w:t xml:space="preserve">1. Xetereya Bêguhdariyê: Lêkolîna 1 Padîşah 15:34</w:t>
      </w:r>
    </w:p>
    <w:p/>
    <w:p>
      <w:r xmlns:w="http://schemas.openxmlformats.org/wordprocessingml/2006/main">
        <w:t xml:space="preserve">2. Xweparastina Baweriyê: Jiyana bi rastdarî û guhdana Xwedê</w:t>
      </w:r>
    </w:p>
    <w:p/>
    <w:p>
      <w:r xmlns:w="http://schemas.openxmlformats.org/wordprocessingml/2006/main">
        <w:t xml:space="preserve">1. Zebûr 18:21 - Çimkî min riya Xudan girt û bi xerabî ji Xwedayê xwe dûr neket.</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1 Padşa, serê 16-da, rêzek padîşahên xirab, yên ku ser Îsraêl hukum dikin, kirinên wan yên gunehkar û pêxembertiyên li hember wan nîşan dide.</w:t>
      </w:r>
    </w:p>
    <w:p/>
    <w:p>
      <w:r xmlns:w="http://schemas.openxmlformats.org/wordprocessingml/2006/main">
        <w:t xml:space="preserve">Paragrafa 1mîn: Beş bi wê yekê dest pê dike ku Baaşa, padîşahê Îsraêl dimire û kurê wî Elah li şûna wî tê. Lê belê, padîşahiya Elah demeke kurt e, ji ber ku ew ji aliyê Zimri, yek ji berpirsiyarên xwe, tê kuştin (1 Padîşah 16:1-14).</w:t>
      </w:r>
    </w:p>
    <w:p/>
    <w:p>
      <w:r xmlns:w="http://schemas.openxmlformats.org/wordprocessingml/2006/main">
        <w:t xml:space="preserve">Paragrafa 2emîn: Çîrok vediguhere serdestiya kurt a Zimri wekî padîşah li ser Israelsraîl. Ew tenê heft rojan hukum dike berî ku gel li dijî wî serî hilde. Ji bo bersivdana serhildanê, Zimri agir berdide qesra padîşah û di nav agir de dimire (1 Padîşah 16:15-20).</w:t>
      </w:r>
    </w:p>
    <w:p/>
    <w:p>
      <w:r xmlns:w="http://schemas.openxmlformats.org/wordprocessingml/2006/main">
        <w:t xml:space="preserve">Paragrafa 3mîn: Di beşê de Omrî wekî padîşahê paşerojê yê Îsraêl dide nasîn. Ew tê şirovekirinê ku çawa Omrî ji pêşiyên xwe qewattir dibe û paytextê ji Tirzah diguhêze Sameryayê (1 Padş. 16:21-28).</w:t>
      </w:r>
    </w:p>
    <w:p/>
    <w:p>
      <w:r xmlns:w="http://schemas.openxmlformats.org/wordprocessingml/2006/main">
        <w:t xml:space="preserve">Paragrafa 4emîn: Di çîrokê de tê gotin ku di dema Omrî de, Ahab piştî wî dibe padîşah. Ew xirabiya Ahab ronî dike ku çawa ew di kirinên xerab de ji hemû padîşahên berê derbas dibe û bi taybetî behsa zewaca xwe ya bi Yezabelê re, prensesa Saydonî re, dike ku wî ber bi pûtperestiyê ve dibe (1 Padîşah 16;29-34).</w:t>
      </w:r>
    </w:p>
    <w:p/>
    <w:p>
      <w:r xmlns:w="http://schemas.openxmlformats.org/wordprocessingml/2006/main">
        <w:t xml:space="preserve">Paragrafa 5-an: Ev beş bi pêxemberiyek ku ji hêla Êlyas ve li dijî Ahab hatî dayîn bi dawî dibe. Êlyas pêşbînî dike ku dê encamên giran ji bo kirinên Ahab hebin, neviyên wî wê bên tunekirin û kûçik wê Jezebelê li Yezreelê bixwin (1 Padîşah 16;35-34).</w:t>
      </w:r>
    </w:p>
    <w:p/>
    <w:p>
      <w:r xmlns:w="http://schemas.openxmlformats.org/wordprocessingml/2006/main">
        <w:t xml:space="preserve">Bi kurtahî, Beşa şazdeh a 1 Padîşah rêzek padîşahên xerab nîşan dide, Baasha di şûna Elah de tê kuştin, ku tê kuştin. Zimri demek kurt desthilatdariyê digire, lê dawiya agir pê dikeve. Omrî radibe ser desthilatdariyê, paytextê dike Sameryayê. Ahab li pey wî tê, bi Jezabelê re dizewice, kirinên wan ên xerab zêde dibin, ber bi dîwana Xwedê ve diçin. Ev Bi kurtahî, Beşê mijarên wekî encamên serokatiya xerab, bandora xirab a hevalbendî û zewacê, û hişyariyên pêxemberî yên li dijî neheqiyê vedikole.</w:t>
      </w:r>
    </w:p>
    <w:p/>
    <w:p>
      <w:r xmlns:w="http://schemas.openxmlformats.org/wordprocessingml/2006/main">
        <w:t xml:space="preserve">1 Padîşah 16:1 Hingê peyva Xudan ji Yehuyê kurê Hananî re li hember Baasha hat û got:</w:t>
      </w:r>
    </w:p>
    <w:p/>
    <w:p>
      <w:r xmlns:w="http://schemas.openxmlformats.org/wordprocessingml/2006/main">
        <w:t xml:space="preserve">Derbas: Baaşa, padîşahê Îsraêl, ji hêla Xwedê ve hat hişyar kirin ku bi destê Jehu pêxember ji xerabiya xwe tobe bike.</w:t>
      </w:r>
    </w:p>
    <w:p/>
    <w:p>
      <w:r xmlns:w="http://schemas.openxmlformats.org/wordprocessingml/2006/main">
        <w:t xml:space="preserve">1: Niha ji gunehên xwe tobe bikin, berî ku pir dereng be.</w:t>
      </w:r>
    </w:p>
    <w:p/>
    <w:p>
      <w:r xmlns:w="http://schemas.openxmlformats.org/wordprocessingml/2006/main">
        <w:t xml:space="preserve">2: Em gişk gerekê gura Xebera Xwedê bin.</w:t>
      </w:r>
    </w:p>
    <w:p/>
    <w:p>
      <w:r xmlns:w="http://schemas.openxmlformats.org/wordprocessingml/2006/main">
        <w:t xml:space="preserve">1: Karên Şandiyan 3:19 - Ji ber vê yekê tobe bikin û li Xwedê vegerin, da ku gunehên we bêne paqij kirin, da ku demên nûbûnê ji Xudan werin.</w:t>
      </w:r>
    </w:p>
    <w:p/>
    <w:p>
      <w:r xmlns:w="http://schemas.openxmlformats.org/wordprocessingml/2006/main">
        <w:t xml:space="preserve">2: Ezekiel 18:30-32 - Ji ber vê yekê, hûn Îsraîlî, ez ê her yekî ji we li gorî rêyên we dadbar bikim, dibêje Xudanê Serwer. Poşmanbûn! Ji hemû sûcên xwe dûr bikevin; wê demê guneh wê nebe ketina te. Xwe ji hemû sûcên ku we kirine xilas bikin, dil û ruhek nû bistînin. Ey gelê Îsraêl hûnê çima bimirin?</w:t>
      </w:r>
    </w:p>
    <w:p/>
    <w:p>
      <w:r xmlns:w="http://schemas.openxmlformats.org/wordprocessingml/2006/main">
        <w:t xml:space="preserve">1 Padîşah 16:2 Ji ber ku min tu ji axê bilind kir û tu kir mîr li ser gelê xwe Îsraêl. Tu di riya Yeroboam de meşiyayî û tu gelê min Îsraêl kir guneh, ku tu bi gunehên wan hêrsa min bikişînî.</w:t>
      </w:r>
    </w:p>
    <w:p/>
    <w:p>
      <w:r xmlns:w="http://schemas.openxmlformats.org/wordprocessingml/2006/main">
        <w:t xml:space="preserve">Xwedê mirovek ji axê rakir, da ku li ser gelê xwe Îsraêl bibe mîr, lê ew zilam di riya Yeroboam de meşiya û gelê wî kir guneh û Xwedê hêrs kir.</w:t>
      </w:r>
    </w:p>
    <w:p/>
    <w:p>
      <w:r xmlns:w="http://schemas.openxmlformats.org/wordprocessingml/2006/main">
        <w:t xml:space="preserve">1. Kerem û Rehmeta Xwedê Tevî Binpêkirinên Me</w:t>
      </w:r>
    </w:p>
    <w:p/>
    <w:p>
      <w:r xmlns:w="http://schemas.openxmlformats.org/wordprocessingml/2006/main">
        <w:t xml:space="preserve">2. Şopandina Riya Xwedê ya Berbi Bereketa Rastî</w:t>
      </w:r>
    </w:p>
    <w:p/>
    <w:p>
      <w:r xmlns:w="http://schemas.openxmlformats.org/wordprocessingml/2006/main">
        <w:t xml:space="preserve">1. 2 Dîrok 7:14 - "Eger gelê min ê ku bi navê min tê gazîkirin, xwe nizim bike, dua bike, li rûyê min bigere û ji riyên xwe yên xerab vegere; wê demê ezê ji ezmên bibihîzim û li wan bibihûrim. guneh bike û wê welatê wan qenc bike."</w:t>
      </w:r>
    </w:p>
    <w:p/>
    <w:p>
      <w:r xmlns:w="http://schemas.openxmlformats.org/wordprocessingml/2006/main">
        <w:t xml:space="preserve">2. Romayî 3:23 - "Çimkî hemûyan guneh kir û ji rûmeta Xwedê bêpar man."</w:t>
      </w:r>
    </w:p>
    <w:p/>
    <w:p>
      <w:r xmlns:w="http://schemas.openxmlformats.org/wordprocessingml/2006/main">
        <w:t xml:space="preserve">1 Padîşah 16:3 Va ye, ezê dûndana Baaşa û dûndana mala wî bigirim; û wê mala te bike mîna mala Yeroboam kurê Nebat.</w:t>
      </w:r>
    </w:p>
    <w:p/>
    <w:p>
      <w:r xmlns:w="http://schemas.openxmlformats.org/wordprocessingml/2006/main">
        <w:t xml:space="preserve">Xwedê daxuyand ku ewê ji dûndana Padîşah Baaşa derxîne û li şûna wan zuriyeta Yeroboam bîne.</w:t>
      </w:r>
    </w:p>
    <w:p/>
    <w:p>
      <w:r xmlns:w="http://schemas.openxmlformats.org/wordprocessingml/2006/main">
        <w:t xml:space="preserve">1. Xwedê desthilatdar e û dikare bextê bawermendan vegerîne.</w:t>
      </w:r>
    </w:p>
    <w:p/>
    <w:p>
      <w:r xmlns:w="http://schemas.openxmlformats.org/wordprocessingml/2006/main">
        <w:t xml:space="preserve">2. Karên me encamên xwe hene û Xwedê dadwerê dawî ye.</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Metta 7:1-2 - Dadbar nekin, da ku hûn neyên dîwankirin. Çimkî hûn bi kîjan dîwanê dadbar bikin, hûnê bêne dîwankirin û bi kîjan pîvanê hûn bipîvin, wê dîsa ji we re were pîvandin.</w:t>
      </w:r>
    </w:p>
    <w:p/>
    <w:p>
      <w:r xmlns:w="http://schemas.openxmlformats.org/wordprocessingml/2006/main">
        <w:t xml:space="preserve">1 Padîşah 16:4 Yê ku Baaşa li bajêr bimire, kûçik wê bixwin; Û yê ku ji wî di nav zeviyan de bimire, ewê çûkên ezmanan bixwe.</w:t>
      </w:r>
    </w:p>
    <w:p/>
    <w:p>
      <w:r xmlns:w="http://schemas.openxmlformats.org/wordprocessingml/2006/main">
        <w:t xml:space="preserve">Derbasî Baaşa û gelê wî dê bi mirinê bên cezakirin, laşê wan dê ji aliyê kûçik û çûkan ve were xwarin.</w:t>
      </w:r>
    </w:p>
    <w:p/>
    <w:p>
      <w:r xmlns:w="http://schemas.openxmlformats.org/wordprocessingml/2006/main">
        <w:t xml:space="preserve">1. Edaleta Xwedê teqez e û cezayê wî giran e.</w:t>
      </w:r>
    </w:p>
    <w:p/>
    <w:p>
      <w:r xmlns:w="http://schemas.openxmlformats.org/wordprocessingml/2006/main">
        <w:t xml:space="preserve">2. Divê em li ber Xwedê îtaetkar û nefsbiçûk bimînin.</w:t>
      </w:r>
    </w:p>
    <w:p/>
    <w:p>
      <w:r xmlns:w="http://schemas.openxmlformats.org/wordprocessingml/2006/main">
        <w:t xml:space="preserve">1. Yêremya 15:3 - "Tuyê bi min re di tengahiyê de bî, ezê te rizgar bikim û te bi rûmet bikim."</w:t>
      </w:r>
    </w:p>
    <w:p/>
    <w:p>
      <w:r xmlns:w="http://schemas.openxmlformats.org/wordprocessingml/2006/main">
        <w:t xml:space="preserve">2. Zebûr 18:6 - "Di tengasiya xwe de min gazî Xudan kir û min gazî Xwedayê xwe kir: wî dengê min ji perestgeha xwe bihîst û hawara min hat ber wî, heta guhên wî."</w:t>
      </w:r>
    </w:p>
    <w:p/>
    <w:p>
      <w:r xmlns:w="http://schemas.openxmlformats.org/wordprocessingml/2006/main">
        <w:t xml:space="preserve">1 Padîşah 16:5 Îcar mayî kirinên Baaşa, tiştên ku wî kirin û hêza wî, ma ew di pirtûka Dîroka Padîşahên Îsraêl de ne hatine nivîsandin?</w:t>
      </w:r>
    </w:p>
    <w:p/>
    <w:p>
      <w:r xmlns:w="http://schemas.openxmlformats.org/wordprocessingml/2006/main">
        <w:t xml:space="preserve">Baaşa padîşahê Îsraêl bû ku serpêhatî û destkeftiyên wî di pirtûka Dîroka Padîşahên Îsraêl de hatine tomar kirin.</w:t>
      </w:r>
    </w:p>
    <w:p/>
    <w:p>
      <w:r xmlns:w="http://schemas.openxmlformats.org/wordprocessingml/2006/main">
        <w:t xml:space="preserve">1. Hêza Xwedîkirina Qeydên Dilsoz: Lêkolîna 1 Padîşah 16:5</w:t>
      </w:r>
    </w:p>
    <w:p/>
    <w:p>
      <w:r xmlns:w="http://schemas.openxmlformats.org/wordprocessingml/2006/main">
        <w:t xml:space="preserve">2. Mîrateya Çandî ya Baasha: Ji bo Padîşahiya Israelsraîl bandorek mayînde çêkirin</w:t>
      </w:r>
    </w:p>
    <w:p/>
    <w:p>
      <w:r xmlns:w="http://schemas.openxmlformats.org/wordprocessingml/2006/main">
        <w:t xml:space="preserve">1. Zebûr 78:4 - Em ê wan ji zarokên wan venaşêrin, lê ji nifşa bê re kirinên Xudan ên birûmet, hêza wî û karên ku wî kirine re bêjin.</w:t>
      </w:r>
    </w:p>
    <w:p/>
    <w:p>
      <w:r xmlns:w="http://schemas.openxmlformats.org/wordprocessingml/2006/main">
        <w:t xml:space="preserve">2. 2 Tîmotêyo 2:2 - Û tiştê ku we li ber gelek şahidan ji min bihîst, bispêre merivên dilsoz ên ku dê karibin kesên din jî hîn bikin.</w:t>
      </w:r>
    </w:p>
    <w:p/>
    <w:p>
      <w:r xmlns:w="http://schemas.openxmlformats.org/wordprocessingml/2006/main">
        <w:t xml:space="preserve">1 Padîşah 16:6 Bi vî awayî Baaşa bi bav û kalên xwe re raza û li Tirzahê hat definkirin û li şûna wî kurê wî Elah bû padîşah.</w:t>
      </w:r>
    </w:p>
    <w:p/>
    <w:p>
      <w:r xmlns:w="http://schemas.openxmlformats.org/wordprocessingml/2006/main">
        <w:t xml:space="preserve">Baaşa, Padîşahê Îsraêl mir û kurê wî Elah li şûna wî padîşah bû.</w:t>
      </w:r>
    </w:p>
    <w:p/>
    <w:p>
      <w:r xmlns:w="http://schemas.openxmlformats.org/wordprocessingml/2006/main">
        <w:t xml:space="preserve">1: Em dikarin ji Padîşah Baasha hîn bibin ku mirin neçar e û divê em jê re amade bin.</w:t>
      </w:r>
    </w:p>
    <w:p/>
    <w:p>
      <w:r xmlns:w="http://schemas.openxmlformats.org/wordprocessingml/2006/main">
        <w:t xml:space="preserve">2: Divê em ji bo kesên ku bûne parçeyek ji jiyana me spas bikin û wan bi dilovanî bi bîr bînin.</w:t>
      </w:r>
    </w:p>
    <w:p/>
    <w:p>
      <w:r xmlns:w="http://schemas.openxmlformats.org/wordprocessingml/2006/main">
        <w:t xml:space="preserve">1: Waîz 8:8 - Tu kes hêza xwe li ser ruh tune ku nefesê bigire, û hêza tu kesî li ser roja mirinê tune.</w:t>
      </w:r>
    </w:p>
    <w:p/>
    <w:p>
      <w:r xmlns:w="http://schemas.openxmlformats.org/wordprocessingml/2006/main">
        <w:t xml:space="preserve">2: Zebûr 90:12 - Hîn bikin ku em rojên xwe bihejmêrin, da ku em dilekî şehreza bistînin.</w:t>
      </w:r>
    </w:p>
    <w:p/>
    <w:p>
      <w:r xmlns:w="http://schemas.openxmlformats.org/wordprocessingml/2006/main">
        <w:t xml:space="preserve">1 Padîşah 16:7 Û bi destê Yehu pêxemberê kurê Hananî jî peyva Xudan li hember Baaşa û li hember mala wî hat, ji bo hemû xerabiyên ku wî li ber çavê Xudan kir û wî hêrs kir. Bi karê destên xwe hêrs bibe û bibe mîna mala Yeroboam. û ji ber ku wî ew kuşt.</w:t>
      </w:r>
    </w:p>
    <w:p/>
    <w:p>
      <w:r xmlns:w="http://schemas.openxmlformats.org/wordprocessingml/2006/main">
        <w:t xml:space="preserve">Yahu pêxember ji Xudan re xeber da Baaşa û mala wî, ji bo xerabiya ku wî kiribû ku Xudan bi hêrs bike û li ser şopa Yeroboam çû.</w:t>
      </w:r>
    </w:p>
    <w:p/>
    <w:p>
      <w:r xmlns:w="http://schemas.openxmlformats.org/wordprocessingml/2006/main">
        <w:t xml:space="preserve">1. Xetereya Şopandina Şopa Mirovên Gunehkar</w:t>
      </w:r>
    </w:p>
    <w:p/>
    <w:p>
      <w:r xmlns:w="http://schemas.openxmlformats.org/wordprocessingml/2006/main">
        <w:t xml:space="preserve">2. Encamên Bêîtaetiya Emrên Xwedê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1 Padîşah 16:8 Di sala bîst û şeşan de Asa padîşahê Cihûdayê dest pê kir, Elah kurê Baasha li ser Îsraêl li Tirzah, du salan padîşah.</w:t>
      </w:r>
    </w:p>
    <w:p/>
    <w:p>
      <w:r xmlns:w="http://schemas.openxmlformats.org/wordprocessingml/2006/main">
        <w:t xml:space="preserve">Elahê kurê Baaşa, di sala 26-an a padîşahiya Asa de wek padîşahê Cihûdayê li Tirzahê, li ser Îsraêl bû padîşah.</w:t>
      </w:r>
    </w:p>
    <w:p/>
    <w:p>
      <w:r xmlns:w="http://schemas.openxmlformats.org/wordprocessingml/2006/main">
        <w:t xml:space="preserve">1. Hêza li pey hev: têgihîştina girîngiya serokatiyê di Padîşahiya Xwedê de.</w:t>
      </w:r>
    </w:p>
    <w:p/>
    <w:p>
      <w:r xmlns:w="http://schemas.openxmlformats.org/wordprocessingml/2006/main">
        <w:t xml:space="preserve">2. Pêşniyara Xwedê: Xwedê çawa di nav nifşan de dixebite ku daxwaza xwe pêk bîne.</w:t>
      </w:r>
    </w:p>
    <w:p/>
    <w:p>
      <w:r xmlns:w="http://schemas.openxmlformats.org/wordprocessingml/2006/main">
        <w:t xml:space="preserve">1. 2 Chronicles 15:17 - "Lê cihên bilind ji Îsraêl nehatin derxistin; lê dîsa jî dilê Asa di hemû rojên wî de bêkêmasî bû."</w:t>
      </w:r>
    </w:p>
    <w:p/>
    <w:p>
      <w:r xmlns:w="http://schemas.openxmlformats.org/wordprocessingml/2006/main">
        <w:t xml:space="preserve">2. 1 Chronicles 22:13 - "Hingê hûn ê serfiraz bibin, heke hûn guh bidin qanûn û dadbarên ku Xudan li ser Israelsraîl ji Mûsa re gotibûn bi cih bînin: Bi hêz û wêrek be; netirse û netirse."</w:t>
      </w:r>
    </w:p>
    <w:p/>
    <w:p>
      <w:r xmlns:w="http://schemas.openxmlformats.org/wordprocessingml/2006/main">
        <w:t xml:space="preserve">1 Padîşah 16:9 Û xulamê wî Zimrî, serdarê nîvê erebeyên xwe, li dijî wî komplo kir, wek ku ew li Tirzah bû û li mala Arza serxweşê mala wî ya li Tirzahê serxweş bû.</w:t>
      </w:r>
    </w:p>
    <w:p/>
    <w:p>
      <w:r xmlns:w="http://schemas.openxmlformats.org/wordprocessingml/2006/main">
        <w:t xml:space="preserve">Zimrî, xulamê Padîşah Elah, dema ku padîşah li mala Arza ya li Tirzah vedixwar, li dijî padîşah komplo kir.</w:t>
      </w:r>
    </w:p>
    <w:p/>
    <w:p>
      <w:r xmlns:w="http://schemas.openxmlformats.org/wordprocessingml/2006/main">
        <w:t xml:space="preserve">1. Xetereya Gunehê Dema Serxweş</w:t>
      </w:r>
    </w:p>
    <w:p/>
    <w:p>
      <w:r xmlns:w="http://schemas.openxmlformats.org/wordprocessingml/2006/main">
        <w:t xml:space="preserve">2. Kêmasiyên Pir Baweriya Bi Yên Din</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Romayî 13:13 - "Werin em wek rojê bi durustî rêve herin; ne bi serhildan û serxweşiyê, ne di odê û bêbextiyê de, ne bi pevçûn û çavnebariyê."</w:t>
      </w:r>
    </w:p>
    <w:p/>
    <w:p>
      <w:r xmlns:w="http://schemas.openxmlformats.org/wordprocessingml/2006/main">
        <w:t xml:space="preserve">1 Padîşah 16:10 Û Zimrî ket hundir, li wî xist û ew kuşt, di sala bîst û heftan de Asa padîşahê Cihûdayê, û li şûna wî padîşah bû.</w:t>
      </w:r>
    </w:p>
    <w:p/>
    <w:p>
      <w:r xmlns:w="http://schemas.openxmlformats.org/wordprocessingml/2006/main">
        <w:t xml:space="preserve">Zimrî Elah, padîşahê Îsraêl kuşt û ew bû padîşahê nû di sala 27-an a padîşahiya Asa de li Cihûdayê.</w:t>
      </w:r>
    </w:p>
    <w:p/>
    <w:p>
      <w:r xmlns:w="http://schemas.openxmlformats.org/wordprocessingml/2006/main">
        <w:t xml:space="preserve">1. Encamên Guneh û Neheqiyê</w:t>
      </w:r>
    </w:p>
    <w:p/>
    <w:p>
      <w:r xmlns:w="http://schemas.openxmlformats.org/wordprocessingml/2006/main">
        <w:t xml:space="preserve">2. Hêza Ambition û Daxwaz</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Yûhenna 1:8-9 - Ger em bêjin gunehê me tune, em xwe dixapînin û rastî ne di nav me de ye. Ger em gunehên xwe eşkere bikin, ew dilsoz û rast e ku gunehên me bibaxşîne û me ji her neheqiyê paqij bike.</w:t>
      </w:r>
    </w:p>
    <w:p/>
    <w:p>
      <w:r xmlns:w="http://schemas.openxmlformats.org/wordprocessingml/2006/main">
        <w:t xml:space="preserve">1 Padîşah 16:11 Û diqewime, gava ku wî dest bi padîşahiyê kir, gava ku ew li ser textê xwe rûnişt, wî tevahiya mala Baasha kuşt: Wî ne yekî ku li dîwarekî pîs bike û ne jî ji xizmên wî nehişt. , ne jî ji hevalên wî.</w:t>
      </w:r>
    </w:p>
    <w:p/>
    <w:p>
      <w:r xmlns:w="http://schemas.openxmlformats.org/wordprocessingml/2006/main">
        <w:t xml:space="preserve">Padîşahê Cihûdayê Asa bi serjêkirina mala Baaşa dest pê dike û tu kes sax namîne.</w:t>
      </w:r>
    </w:p>
    <w:p/>
    <w:p>
      <w:r xmlns:w="http://schemas.openxmlformats.org/wordprocessingml/2006/main">
        <w:t xml:space="preserve">1. Edaleta Xwedê bi lez û bez e.</w:t>
      </w:r>
    </w:p>
    <w:p/>
    <w:p>
      <w:r xmlns:w="http://schemas.openxmlformats.org/wordprocessingml/2006/main">
        <w:t xml:space="preserve">2. Divê em hay ji xwe hebin ku pozîsyonên xwe yên desthilatdariyê bi rastdariyê birêve bibin.</w:t>
      </w:r>
    </w:p>
    <w:p/>
    <w:p>
      <w:r xmlns:w="http://schemas.openxmlformats.org/wordprocessingml/2006/main">
        <w:t xml:space="preserve">1. 2 Dîrok 19:6-7 - Û wî ji hakiman re got: Bifikirin ku hûn çi dikin, çimkî hûn ne ji bo mirovan, lê ji bo Xudan dadbar dikin. Ew di dîwankirinê de bi we re ye. Îcar bila tirsa Xudan li ser we be. Hûn çi dikin hay ji xwe hebin, çimkî li ba Xudan Xwedayê me tu neheqî, ne alîgirî û ne jî bertîl standin tune.</w:t>
      </w:r>
    </w:p>
    <w:p/>
    <w:p>
      <w:r xmlns:w="http://schemas.openxmlformats.org/wordprocessingml/2006/main">
        <w:t xml:space="preserve">2. Metelok 31:5 - Ji bo ku vexwin, Şerîetê ji bîr nekin û dadmendiya yekî ji belengazan xera nekin.</w:t>
      </w:r>
    </w:p>
    <w:p/>
    <w:p>
      <w:r xmlns:w="http://schemas.openxmlformats.org/wordprocessingml/2006/main">
        <w:t xml:space="preserve">1 Padîşah 16:12 Bi vî awayî Zimrî li gor peyva Xudan ku bi destê Yehu pêxember li dijî Baaşa gotibû, tevahiya mala Baaşa hilweşand.</w:t>
      </w:r>
    </w:p>
    <w:p/>
    <w:p>
      <w:r xmlns:w="http://schemas.openxmlformats.org/wordprocessingml/2006/main">
        <w:t xml:space="preserve">Zimrî li gor gotina Xwedê mala Baaşa wêran kir.</w:t>
      </w:r>
    </w:p>
    <w:p/>
    <w:p>
      <w:r xmlns:w="http://schemas.openxmlformats.org/wordprocessingml/2006/main">
        <w:t xml:space="preserve">1: Divê em guh bidin peyva Xwedê, ji ber ku ew ê bê cih.</w:t>
      </w:r>
    </w:p>
    <w:p/>
    <w:p>
      <w:r xmlns:w="http://schemas.openxmlformats.org/wordprocessingml/2006/main">
        <w:t xml:space="preserve">2: Divê em hay ji kirinên xwe hebin, ji ber ku em ê ji bo wan berpirsiyar bin.</w:t>
      </w:r>
    </w:p>
    <w:p/>
    <w:p>
      <w:r xmlns:w="http://schemas.openxmlformats.org/wordprocessingml/2006/main">
        <w:t xml:space="preserve">1: Dubarekirina Şerîetê 6:3-4 Ji ber vê yekê, ey Îsraêl, bibihîze û bisekine ku wê bike. Ji bo ku ew li we xweş be û hûn li welatê ku şîr û hingiv diherike, wek ku Xudan Xwedayê bav û kalên we soz daye we, bi hêz zêde bibin. Bibihîze ey Îsraêl: Xwedayê me Xudan yek Xudan e.</w:t>
      </w:r>
    </w:p>
    <w:p/>
    <w:p>
      <w:r xmlns:w="http://schemas.openxmlformats.org/wordprocessingml/2006/main">
        <w:t xml:space="preserve">2: Tîtos 1:16 Ew eşkere dikin ku ew Xwedê nas dikin; lê ew di kirinên xwe de wî înkar dikin, çimkî nefret û neguhdar in û ji bo her karê qenc têne şermezar kirin.</w:t>
      </w:r>
    </w:p>
    <w:p/>
    <w:p>
      <w:r xmlns:w="http://schemas.openxmlformats.org/wordprocessingml/2006/main">
        <w:t xml:space="preserve">1 Padîşah 16:13 Ji bo hemû gunehên Baasha û gunehên kurê wî Elah, yên ku wan bi wan guneh kir û bi wan gunehên ku wan Îsraêl kirin guneh û hêrsa Xudan Xwedayê Îsraêl bi betaliyên xwe.</w:t>
      </w:r>
    </w:p>
    <w:p/>
    <w:p>
      <w:r xmlns:w="http://schemas.openxmlformats.org/wordprocessingml/2006/main">
        <w:t xml:space="preserve">Baasha û Elah gunehên ku bûn sedem ku Îsraêl guneh bike û Xwedê hêrs bike.</w:t>
      </w:r>
    </w:p>
    <w:p/>
    <w:p>
      <w:r xmlns:w="http://schemas.openxmlformats.org/wordprocessingml/2006/main">
        <w:t xml:space="preserve">1. Xwedê gunehê cidî dibîne û divê em hişyar bin ku Wî tehrîk nekin.</w:t>
      </w:r>
    </w:p>
    <w:p/>
    <w:p>
      <w:r xmlns:w="http://schemas.openxmlformats.org/wordprocessingml/2006/main">
        <w:t xml:space="preserve">2. Tobebûn û dilsozî ji bo razîbûna Xwedê girîng in.</w:t>
      </w:r>
    </w:p>
    <w:p/>
    <w:p>
      <w:r xmlns:w="http://schemas.openxmlformats.org/wordprocessingml/2006/main">
        <w:t xml:space="preserve">1. Îbranî 10:26-31 - Ger em piştî ku zanîna rastiyê bistînin bi dilxwazî guneh bikin, êdî ji gunehan re qurbaniyek namîne.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1 Padîşah 16:14 Îcar mayî kirinên Elah û hemû tiştên ku wî kirin, ma ew di pirtûka Dîroka Padîşahên Îsraêl de ne hatine nivîsandin?</w:t>
      </w:r>
    </w:p>
    <w:p/>
    <w:p>
      <w:r xmlns:w="http://schemas.openxmlformats.org/wordprocessingml/2006/main">
        <w:t xml:space="preserve">Karên Elah di kitêba Dîroka Padîşahên Îsraêl de hatine tomarkirin.</w:t>
      </w:r>
    </w:p>
    <w:p/>
    <w:p>
      <w:r xmlns:w="http://schemas.openxmlformats.org/wordprocessingml/2006/main">
        <w:t xml:space="preserve">1. Bîranîna Karên qenc ên Elah</w:t>
      </w:r>
    </w:p>
    <w:p/>
    <w:p>
      <w:r xmlns:w="http://schemas.openxmlformats.org/wordprocessingml/2006/main">
        <w:t xml:space="preserve">2. Bi Karên Rastî Bidestxistina Girîngiya Dawî</w:t>
      </w:r>
    </w:p>
    <w:p/>
    <w:p>
      <w:r xmlns:w="http://schemas.openxmlformats.org/wordprocessingml/2006/main">
        <w:t xml:space="preserve">1. Zebûr 112:3 - Dewlemendî û dewlemendî di malên wan de ne, û rastdariya wan her û her dimîne.</w:t>
      </w:r>
    </w:p>
    <w:p/>
    <w:p>
      <w:r xmlns:w="http://schemas.openxmlformats.org/wordprocessingml/2006/main">
        <w:t xml:space="preserve">2. Îbranî 11:4 - Bi baweriyê Habîl ji Qayîn qurbaneke meqbûltir pêşkêşî Xwedê kir, bi vê yekê ew wek rast hat pesinandin. Xwedê bi qebûlkirina diyariyên wî pesnê wî da.</w:t>
      </w:r>
    </w:p>
    <w:p/>
    <w:p>
      <w:r xmlns:w="http://schemas.openxmlformats.org/wordprocessingml/2006/main">
        <w:t xml:space="preserve">1 Padîşah 16:15 Di sala bîst û heftan a Asa padîşahê Cihûdayê de Zimrî heft rojan li Tirzahê padîşah kir. Xelk li hember Gîbetonê ku ji Filîstiyan bû, kon veda.</w:t>
      </w:r>
    </w:p>
    <w:p/>
    <w:p>
      <w:r xmlns:w="http://schemas.openxmlformats.org/wordprocessingml/2006/main">
        <w:t xml:space="preserve">Di sala 27-an a padîşahiya Asa de, Zimrî 7 rojan li ser text stend, beriya ku gel li hember Gibbeton, bajarekî Filistîniyan, kon vekir.</w:t>
      </w:r>
    </w:p>
    <w:p/>
    <w:p>
      <w:r xmlns:w="http://schemas.openxmlformats.org/wordprocessingml/2006/main">
        <w:t xml:space="preserve">1. Hêza Gel: Vekolîna Plana Xwedê ya ji bo Neteweyek</w:t>
      </w:r>
    </w:p>
    <w:p/>
    <w:p>
      <w:r xmlns:w="http://schemas.openxmlformats.org/wordprocessingml/2006/main">
        <w:t xml:space="preserve">2. Ji Asa heta Zimrî: Nirxa Rêbertiya Rast</w:t>
      </w:r>
    </w:p>
    <w:p/>
    <w:p>
      <w:r xmlns:w="http://schemas.openxmlformats.org/wordprocessingml/2006/main">
        <w:t xml:space="preserve">1. Zebûr 33:12 "Xwezî bi wî miletê ku Xwedayê wî Xudan e, gelê ku wî ji bo mîrasê xwe hilbijart."</w:t>
      </w:r>
    </w:p>
    <w:p/>
    <w:p>
      <w:r xmlns:w="http://schemas.openxmlformats.org/wordprocessingml/2006/main">
        <w:t xml:space="preserve">2. Metelok 29:2 “Gava ku yên rast serdest in, gel şa dibe;</w:t>
      </w:r>
    </w:p>
    <w:p/>
    <w:p>
      <w:r xmlns:w="http://schemas.openxmlformats.org/wordprocessingml/2006/main">
        <w:t xml:space="preserve">1 Padîşah 16:16 Û gelê ku konbajaran bû bihîst ku digotin: "Zimrî komplo kir û padîşah jî kuşt. Ji ber vê yekê tevahiya Îsraêl wê rojê li kampê Omrî, serdarê artêşê, li ser Îsraêl kir padîşah."</w:t>
      </w:r>
    </w:p>
    <w:p/>
    <w:p>
      <w:r xmlns:w="http://schemas.openxmlformats.org/wordprocessingml/2006/main">
        <w:t xml:space="preserve">Zimrî padîşah Elah kuşt û gelê Îsraêl Omrî, serfermandarê artêşê, kirin padîşahê nû.</w:t>
      </w:r>
    </w:p>
    <w:p/>
    <w:p>
      <w:r xmlns:w="http://schemas.openxmlformats.org/wordprocessingml/2006/main">
        <w:t xml:space="preserve">1. Xwedê serdest e û îradeya wî tu carî nayê şikandin.</w:t>
      </w:r>
    </w:p>
    <w:p/>
    <w:p>
      <w:r xmlns:w="http://schemas.openxmlformats.org/wordprocessingml/2006/main">
        <w:t xml:space="preserve">2. Xwedê dikare her kesî bikar bîne, heta bi îhtîmala herî kêm jî, daxwaza xwe pêk bîne.</w:t>
      </w:r>
    </w:p>
    <w:p/>
    <w:p>
      <w:r xmlns:w="http://schemas.openxmlformats.org/wordprocessingml/2006/main">
        <w:t xml:space="preserve">1. Îşaya 46:10-11 Armanca min wê bimîne, û ezê her tiştê ku ez dixwazim bikim. Ji rojhilat ez gazî teyrekî nêçîra dikim; ji welatekî dûr, mirovek ku armanca min pêk bîne. Tiştê ku min got, ez ê wiya bînim; tiştê ku min plan kiriye, ez ê wiya bikim.</w:t>
      </w:r>
    </w:p>
    <w:p/>
    <w:p>
      <w:r xmlns:w="http://schemas.openxmlformats.org/wordprocessingml/2006/main">
        <w:t xml:space="preserve">2. Ester 4:14 Çimkî eger hûn di vê demê de bêdeng bimînin, ji cihûyan re arîkarî û rizgarî dê ji cihekî din derkeve, lê hûn û malbata bavê we wê helak bibin. Û kî dizane ji bilî ku hûn ji bo demek weha hatine pozîsyona xweya padîşah?</w:t>
      </w:r>
    </w:p>
    <w:p/>
    <w:p>
      <w:r xmlns:w="http://schemas.openxmlformats.org/wordprocessingml/2006/main">
        <w:t xml:space="preserve">1 Padîşah 16:17 Û Omrî û hemû Îsraêl pê re ji Gîbetonê derketin û Tirzah dorpêç kirin.</w:t>
      </w:r>
    </w:p>
    <w:p/>
    <w:p>
      <w:r xmlns:w="http://schemas.openxmlformats.org/wordprocessingml/2006/main">
        <w:t xml:space="preserve">Omrî û Îsraêl Tirzah dorpêç kirin.</w:t>
      </w:r>
    </w:p>
    <w:p/>
    <w:p>
      <w:r xmlns:w="http://schemas.openxmlformats.org/wordprocessingml/2006/main">
        <w:t xml:space="preserve">1. Gelê Xwedê: Piştgiriya Dadweriya Wî - Lêkolînek Omri û Îsraêliyan</w:t>
      </w:r>
    </w:p>
    <w:p/>
    <w:p>
      <w:r xmlns:w="http://schemas.openxmlformats.org/wordprocessingml/2006/main">
        <w:t xml:space="preserve">2. Bitewandina dilsoz - Lêkolînek Omri û Îsraêlî</w:t>
      </w:r>
    </w:p>
    <w:p/>
    <w:p>
      <w:r xmlns:w="http://schemas.openxmlformats.org/wordprocessingml/2006/main">
        <w:t xml:space="preserve">1. Yêşû 6:1-27 - Di girtina Erîhayê de dilsoziya Îsraêliyan</w:t>
      </w:r>
    </w:p>
    <w:p/>
    <w:p>
      <w:r xmlns:w="http://schemas.openxmlformats.org/wordprocessingml/2006/main">
        <w:t xml:space="preserve">2. Îşaya 1:17 - Banga Xwedê ya ji bo edaletê ku bi navê wî were pejirandin</w:t>
      </w:r>
    </w:p>
    <w:p/>
    <w:p>
      <w:r xmlns:w="http://schemas.openxmlformats.org/wordprocessingml/2006/main">
        <w:t xml:space="preserve">1 Padîşah 16:18 Gava ku Zimrî dît ku bajar hatiye girtin, çû qesra mala padîşah û mala padîşah li ser wî bi agir şewitand û mir.</w:t>
      </w:r>
    </w:p>
    <w:p/>
    <w:p>
      <w:r xmlns:w="http://schemas.openxmlformats.org/wordprocessingml/2006/main">
        <w:t xml:space="preserve">Zimrî dema dît ku bajar hatiye girtin, qesr şewitand û di agir de mir.</w:t>
      </w:r>
    </w:p>
    <w:p/>
    <w:p>
      <w:r xmlns:w="http://schemas.openxmlformats.org/wordprocessingml/2006/main">
        <w:t xml:space="preserve">1. Xetereya Serbilindiyê: Lêkolînek di 1 Kings 16:18 de</w:t>
      </w:r>
    </w:p>
    <w:p/>
    <w:p>
      <w:r xmlns:w="http://schemas.openxmlformats.org/wordprocessingml/2006/main">
        <w:t xml:space="preserve">2. Encamên Serhildanê: Dersek ji 1 Padîşah 16:18</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1 Padîşah 16:19 Ji ber gunehên xwe yên ku wî li ber çavê Xudan xerab kir, di riya Yeroboam de meşiya û bi gunehên xwe yên ku wî kir, da ku Îsraêl bike guneh.</w:t>
      </w:r>
    </w:p>
    <w:p/>
    <w:p>
      <w:r xmlns:w="http://schemas.openxmlformats.org/wordprocessingml/2006/main">
        <w:t xml:space="preserve">Ev beş ji 1 Padîşah 16:19 behsa gunehên Padîşah Baasha dike û çawa ew li pey rêyên gunehkar ên Yeroboam çû, ku Îsraêl ji rê derdixe.</w:t>
      </w:r>
    </w:p>
    <w:p/>
    <w:p>
      <w:r xmlns:w="http://schemas.openxmlformats.org/wordprocessingml/2006/main">
        <w:t xml:space="preserve">1. Xetereya şopandina rêyên çewt: Lêkolînek li ser Padîşah Baasha û Jeroboam</w:t>
      </w:r>
    </w:p>
    <w:p/>
    <w:p>
      <w:r xmlns:w="http://schemas.openxmlformats.org/wordprocessingml/2006/main">
        <w:t xml:space="preserve">2. Fêrbûna ji Şaşiyên Padîşah Baasha: Nirxa Rastdariyê û Rastdariyê</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1 Padîşah 16:20 Niha mayî kirinên Zimrî û xayîntiya wî ya ku wî kir, ma ew di pirtûka Dîroka Padîşahên Îsraêl de ne hatine nivîsandin?</w:t>
      </w:r>
    </w:p>
    <w:p/>
    <w:p>
      <w:r xmlns:w="http://schemas.openxmlformats.org/wordprocessingml/2006/main">
        <w:t xml:space="preserve">Zimrî padîşahê Îsraêl ê xerab bû ku xiyanet kir.</w:t>
      </w:r>
    </w:p>
    <w:p/>
    <w:p>
      <w:r xmlns:w="http://schemas.openxmlformats.org/wordprocessingml/2006/main">
        <w:t xml:space="preserve">1. Xerabiyê nade; Xwedê wê hemû xerabiyê dadbar bike.</w:t>
      </w:r>
    </w:p>
    <w:p/>
    <w:p>
      <w:r xmlns:w="http://schemas.openxmlformats.org/wordprocessingml/2006/main">
        <w:t xml:space="preserve">2. Divê em hişyar bin ku ji her cure îxanet û îxanetê dûr bisekinin.</w:t>
      </w:r>
    </w:p>
    <w:p/>
    <w:p>
      <w:r xmlns:w="http://schemas.openxmlformats.org/wordprocessingml/2006/main">
        <w:t xml:space="preserve">1. Rom. 6:23 Çimkî heqê guneh mirin e; lê diyariya Xwedê bi saya Xudanê me Îsa Mesîh jiyana herheyî ye.</w:t>
      </w:r>
    </w:p>
    <w:p/>
    <w:p>
      <w:r xmlns:w="http://schemas.openxmlformats.org/wordprocessingml/2006/main">
        <w:t xml:space="preserve">2. Prov. 10:9 Yê ku rast dimeşe, bi rastî jî dimeşe;</w:t>
      </w:r>
    </w:p>
    <w:p/>
    <w:p>
      <w:r xmlns:w="http://schemas.openxmlformats.org/wordprocessingml/2006/main">
        <w:t xml:space="preserve">1 Padîşah 16:21 Hingê gelê Îsraêl bû du beş: nîvê xelkê li pey Tibnî kurê Gînath çûn, da ku wî bikin padîşah. û nîv li pey Omrî.</w:t>
      </w:r>
    </w:p>
    <w:p/>
    <w:p>
      <w:r xmlns:w="http://schemas.openxmlformats.org/wordprocessingml/2006/main">
        <w:t xml:space="preserve">Gelê Îsraêl bû du par, nîvê xelkê li pey Tibnî kurê Gînath bû padîşah û nîvê din jî li pey Omrî bû.</w:t>
      </w:r>
    </w:p>
    <w:p/>
    <w:p>
      <w:r xmlns:w="http://schemas.openxmlformats.org/wordprocessingml/2006/main">
        <w:t xml:space="preserve">1. Hêza Parçebûnê: Çawa Mirovek Jihevketî Dikare Ber Bi Hilweşînê ve Biçe.</w:t>
      </w:r>
    </w:p>
    <w:p/>
    <w:p>
      <w:r xmlns:w="http://schemas.openxmlformats.org/wordprocessingml/2006/main">
        <w:t xml:space="preserve">2. Yekbûna Tevî Cûdabûnê: Meriv Çawa Bi tevî Ramanên Cûda Bicive.</w:t>
      </w:r>
    </w:p>
    <w:p/>
    <w:p>
      <w:r xmlns:w="http://schemas.openxmlformats.org/wordprocessingml/2006/main">
        <w:t xml:space="preserve">1. Romayî 12:16-18 - "Bi hevûdu re bijîn. quretî nebin, lê bi yên nizim re bibin hevpar. Tu carî li ber çavê xwe şehreza nebin. Berdêla xerabiyê li tu kesî nedin, lê bifikire ku hûn bikin. li ber çavê hemûyan bi rûmet û bi rûmet, heta ku dibe bila bibe, bi hemûyan re bi aşitî bijîn."</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1 Padîşah 16:22 Lê gelê ku li pey Omrî bû, li hember gelê ku li pey Tibnî kurê Gînath diçû bi ser ket.</w:t>
      </w:r>
    </w:p>
    <w:p/>
    <w:p>
      <w:r xmlns:w="http://schemas.openxmlformats.org/wordprocessingml/2006/main">
        <w:t xml:space="preserve">Omri di şerê desthilatdariyê de li ser Tibni serketî bû, hişt ku Omri bibe Padîşah.</w:t>
      </w:r>
    </w:p>
    <w:p/>
    <w:p>
      <w:r xmlns:w="http://schemas.openxmlformats.org/wordprocessingml/2006/main">
        <w:t xml:space="preserve">1. Serweriya Xwedê di bûyerên jiyana me de diyar dibe, ew çiqas tevlihev xuya dikin jî.</w:t>
      </w:r>
    </w:p>
    <w:p/>
    <w:p>
      <w:r xmlns:w="http://schemas.openxmlformats.org/wordprocessingml/2006/main">
        <w:t xml:space="preserve">2. Divê em xwe bispêrin planên Xwedê yên ji bo jiyana xwe û di nav nezelaliyê de sebir bikin.</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1 Padîşah 16:23 Di sala sî û yekê Asa padîşahê Cihûdayê de Omrî dest pê kir û diwanzdeh salan li ser Îsraêl padîşah bû: şeş salan wî li Tirzahê padîşah kir.</w:t>
      </w:r>
    </w:p>
    <w:p/>
    <w:p>
      <w:r xmlns:w="http://schemas.openxmlformats.org/wordprocessingml/2006/main">
        <w:t xml:space="preserve">Omrî di sî û yek sala padîşahiya Asa padîşahê Cihûdayê de li ser Îsraêl bû padîşah û diwanzdeh salan padîşah kir, şeş ji wan li Tirzahê.</w:t>
      </w:r>
    </w:p>
    <w:p/>
    <w:p>
      <w:r xmlns:w="http://schemas.openxmlformats.org/wordprocessingml/2006/main">
        <w:t xml:space="preserve">1. Girîngiya Rêberiya Dilsoz - 1 Padîşah 16:23</w:t>
      </w:r>
    </w:p>
    <w:p/>
    <w:p>
      <w:r xmlns:w="http://schemas.openxmlformats.org/wordprocessingml/2006/main">
        <w:t xml:space="preserve">2. Xwedê Çawa Bi Padîşahan Kar dike - 1 Padşa 16:23</w:t>
      </w:r>
    </w:p>
    <w:p/>
    <w:p>
      <w:r xmlns:w="http://schemas.openxmlformats.org/wordprocessingml/2006/main">
        <w:t xml:space="preserve">1. 1 Dîrok 22:10 - Bi hêz û wêrek bin, û kar bikin. Netirsin û netirsin, çimkî Xudan Xwedayê min bi we re ye.</w:t>
      </w:r>
    </w:p>
    <w:p/>
    <w:p>
      <w:r xmlns:w="http://schemas.openxmlformats.org/wordprocessingml/2006/main">
        <w:t xml:space="preserve">2. 2 Tîmotêyo 2:2 - Û tiştê ku we li ber gelek şahidan ji min bihîst, bispêre merivên dilsoz ên ku dê karibin kesên din jî hîn bikin.</w:t>
      </w:r>
    </w:p>
    <w:p/>
    <w:p>
      <w:r xmlns:w="http://schemas.openxmlformats.org/wordprocessingml/2006/main">
        <w:t xml:space="preserve">1 Padîşah 16:24 Û wî çiyayê Sameryayê yê Şemer bi du telant zîv kirî û li ser çiyê ava kir û navê bajarê ku wî ava kir, bi navê Şemer, xwediyê çiyê, Samerya kir.</w:t>
      </w:r>
    </w:p>
    <w:p/>
    <w:p>
      <w:r xmlns:w="http://schemas.openxmlformats.org/wordprocessingml/2006/main">
        <w:t xml:space="preserve">Padîşahê Îsraêl Omrî, çiyayê Sameryayê bi du telant zîv ji Şemer kirî û bajarê Sameryayê ava kir.</w:t>
      </w:r>
    </w:p>
    <w:p/>
    <w:p>
      <w:r xmlns:w="http://schemas.openxmlformats.org/wordprocessingml/2006/main">
        <w:t xml:space="preserve">1. Planên Xwedê yên ji bo me ji tiştên ku em dikarin xeyal bikin mezintir in.</w:t>
      </w:r>
    </w:p>
    <w:p/>
    <w:p>
      <w:r xmlns:w="http://schemas.openxmlformats.org/wordprocessingml/2006/main">
        <w:t xml:space="preserve">2. Hêza navekî - ew çawa dikare li cîhana dora me bandor bike.</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Metelok 22:1 "Navê qenc ji dewlemendiya mezin, û hezkirin ji zîv û zêr çêtir e."</w:t>
      </w:r>
    </w:p>
    <w:p/>
    <w:p>
      <w:r xmlns:w="http://schemas.openxmlformats.org/wordprocessingml/2006/main">
        <w:t xml:space="preserve">1 Padîşah 16:25 Lê Omrî li ber çavê Xudan xerabî kir û ji hemûyên beriya wî xerabtir kir.</w:t>
      </w:r>
    </w:p>
    <w:p/>
    <w:p>
      <w:r xmlns:w="http://schemas.openxmlformats.org/wordprocessingml/2006/main">
        <w:t xml:space="preserve">Omri hukumdarekî xirab bû, ku ji hemû pêşiyên xwe xirabtir kir.</w:t>
      </w:r>
    </w:p>
    <w:p/>
    <w:p>
      <w:r xmlns:w="http://schemas.openxmlformats.org/wordprocessingml/2006/main">
        <w:t xml:space="preserve">1. Pîvanên Xwedê yên ji bo tevgera me mutleq û neguherbar in.</w:t>
      </w:r>
    </w:p>
    <w:p/>
    <w:p>
      <w:r xmlns:w="http://schemas.openxmlformats.org/wordprocessingml/2006/main">
        <w:t xml:space="preserve">2. Em ji bo kirinên xwe li ber Xwedê berpirsiyar in.</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Romayî 14:12 - Îcar her yek ji me wê hesabê xwe bide Xwedê.</w:t>
      </w:r>
    </w:p>
    <w:p/>
    <w:p>
      <w:r xmlns:w="http://schemas.openxmlformats.org/wordprocessingml/2006/main">
        <w:t xml:space="preserve">1 Padîşah 16:26 Ji ber ku ew di hemû riya Yeroboam kurê Nebat de meşiya û di gunehên wî de ku wî Îsraêl kiribûn guneh, da ku Xudan Xwedayê Îsraêl bi pûçiyên wan hêrs bibe.</w:t>
      </w:r>
    </w:p>
    <w:p/>
    <w:p>
      <w:r xmlns:w="http://schemas.openxmlformats.org/wordprocessingml/2006/main">
        <w:t xml:space="preserve">Padîşah Omrî gunehkar bû, li pey şopa Yeroboam çû û gelê Îsraêl jî kir ku heman tiştî bikin.</w:t>
      </w:r>
    </w:p>
    <w:p/>
    <w:p>
      <w:r xmlns:w="http://schemas.openxmlformats.org/wordprocessingml/2006/main">
        <w:t xml:space="preserve">1.Xetereya Şopandina Şopa Gunehkaran</w:t>
      </w:r>
    </w:p>
    <w:p/>
    <w:p>
      <w:r xmlns:w="http://schemas.openxmlformats.org/wordprocessingml/2006/main">
        <w:t xml:space="preserve">2.Piştî Xwedê, Ne Piştî Dinyayê</w:t>
      </w:r>
    </w:p>
    <w:p/>
    <w:p>
      <w:r xmlns:w="http://schemas.openxmlformats.org/wordprocessingml/2006/main">
        <w:t xml:space="preserve">1.2 Dîrok 7:14 - "Eger gelê min, ku bi navê min tê gazîkirin, xwe nizim bike, dua bike, li rûyê min bigere û ji riyên xwe yên xerab bizivire; wê hingê ezê ji ezmên bibihîzim û gunehên wan bibihûrim. û dê axa wan sax bike."</w:t>
      </w:r>
    </w:p>
    <w:p/>
    <w:p>
      <w:r xmlns:w="http://schemas.openxmlformats.org/wordprocessingml/2006/main">
        <w:t xml:space="preserve">2. Efesî 5:15-17 - "Hûn binerin ku hûn ne wek bêaqilan, lê bi aqilmendan rêve herin û wextê xilas bikin, ji ber ku roj xerab in. Ji ber vê yekê hûn ne bêaqil bin, lê fêm bikin ku daxwaza Xudan çi ye. ."</w:t>
      </w:r>
    </w:p>
    <w:p/>
    <w:p>
      <w:r xmlns:w="http://schemas.openxmlformats.org/wordprocessingml/2006/main">
        <w:t xml:space="preserve">1 Padîşah 16:27 Îcar, karên mayî yên ku Omrî kirin û hêza wî ya ku wî nîşan da, ma ew di pirtûka Dîroka Padîşahên Îsraêl de ne hatine nivîsandin?</w:t>
      </w:r>
    </w:p>
    <w:p/>
    <w:p>
      <w:r xmlns:w="http://schemas.openxmlformats.org/wordprocessingml/2006/main">
        <w:t xml:space="preserve">Omrî, padîşahê Îsraêl, bi kirinên xwe yên hêz û qewetê dihat naskirin, yên ku di kitêba Dîroka Padîşahên Îsraêl de hatine tomar kirin.</w:t>
      </w:r>
    </w:p>
    <w:p/>
    <w:p>
      <w:r xmlns:w="http://schemas.openxmlformats.org/wordprocessingml/2006/main">
        <w:t xml:space="preserve">1. Hêza Rêberiya Rast: Lêkolînek Omri</w:t>
      </w:r>
    </w:p>
    <w:p/>
    <w:p>
      <w:r xmlns:w="http://schemas.openxmlformats.org/wordprocessingml/2006/main">
        <w:t xml:space="preserve">2. Jiyanek Hêz û Wêrek: Mînaka Omrî</w:t>
      </w:r>
    </w:p>
    <w:p/>
    <w:p>
      <w:r xmlns:w="http://schemas.openxmlformats.org/wordprocessingml/2006/main">
        <w:t xml:space="preserve">1. Metelok 14:34 - Rastdarî miletekî bilind dike, lê guneh ji her gelî re rûreş e.</w:t>
      </w:r>
    </w:p>
    <w:p/>
    <w:p>
      <w:r xmlns:w="http://schemas.openxmlformats.org/wordprocessingml/2006/main">
        <w:t xml:space="preserve">2. Zebûr 37:39 - Rizgariya rastan ji Xudan e; ew keleha wan e di dema tengahiyê de.</w:t>
      </w:r>
    </w:p>
    <w:p/>
    <w:p>
      <w:r xmlns:w="http://schemas.openxmlformats.org/wordprocessingml/2006/main">
        <w:t xml:space="preserve">1 Padîşah 16:28 Omrî bi bav û kalên xwe re raza û li Sameryayê hat definkirin û kurê wî Ahab li şûna wî padîşah bû.</w:t>
      </w:r>
    </w:p>
    <w:p/>
    <w:p>
      <w:r xmlns:w="http://schemas.openxmlformats.org/wordprocessingml/2006/main">
        <w:t xml:space="preserve">Omrî mir û li Sameryayê hat veşartin û kurê wî Ahab li şûna wî padîşah bû.</w:t>
      </w:r>
    </w:p>
    <w:p/>
    <w:p>
      <w:r xmlns:w="http://schemas.openxmlformats.org/wordprocessingml/2006/main">
        <w:t xml:space="preserve">1. Xwedê di her tiştî de serdest e û her tiştî li gorî daxwaza xwe dike.</w:t>
      </w:r>
    </w:p>
    <w:p/>
    <w:p>
      <w:r xmlns:w="http://schemas.openxmlformats.org/wordprocessingml/2006/main">
        <w:t xml:space="preserve">2. Em dikarin xwe bispêrin planên Xwedê yên ji bo jîyîna xwe, hergê ew ji me re ne wate be jî.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1 Padîşah 16:29 Û di sala sî û heştan de Asa padîşahê Cihûdayê Ahab kurê Omrî dest pê kir li ser Îsraêl padîşahiyê.</w:t>
      </w:r>
    </w:p>
    <w:p/>
    <w:p>
      <w:r xmlns:w="http://schemas.openxmlformats.org/wordprocessingml/2006/main">
        <w:t xml:space="preserve">Ahab di sala sî û heştan a padîşahiya Asa de li Cihûdayê dest bi padîşahiya Îsraêl kir.</w:t>
      </w:r>
    </w:p>
    <w:p/>
    <w:p>
      <w:r xmlns:w="http://schemas.openxmlformats.org/wordprocessingml/2006/main">
        <w:t xml:space="preserve">1. Xwedê serdest e û tu kes ji derveyî daxwaza wî hukum nake.</w:t>
      </w:r>
    </w:p>
    <w:p/>
    <w:p>
      <w:r xmlns:w="http://schemas.openxmlformats.org/wordprocessingml/2006/main">
        <w:t xml:space="preserve">2. Divê em hay ji xwe hebin ku kirinên me çawa bandorê li ser Padîşahiya Xwedê dikin.</w:t>
      </w:r>
    </w:p>
    <w:p/>
    <w:p>
      <w:r xmlns:w="http://schemas.openxmlformats.org/wordprocessingml/2006/main">
        <w:t xml:space="preserve">1. Zebûr 103:19 - Xudan textê xwe li ezmanan amade kiriye; û Padîşahiya wî li ser hemûyan hukum dike.</w:t>
      </w:r>
    </w:p>
    <w:p/>
    <w:p>
      <w:r xmlns:w="http://schemas.openxmlformats.org/wordprocessingml/2006/main">
        <w:t xml:space="preserve">2. Romayî 13:1 - Bila her kes bindestê desthilatdaran be. Çimkî ji Xwedê pêve tu desthilatî tune û yên ku hene ji aliyê Xwedê ve hatine damezrandin.</w:t>
      </w:r>
    </w:p>
    <w:p/>
    <w:p>
      <w:r xmlns:w="http://schemas.openxmlformats.org/wordprocessingml/2006/main">
        <w:t xml:space="preserve">1 Padîşah 16:30 Û Ahab kurê Omrî ji hemûyên beriya wî re xerabî li ber çavê Xudan kir.</w:t>
      </w:r>
    </w:p>
    <w:p/>
    <w:p>
      <w:r xmlns:w="http://schemas.openxmlformats.org/wordprocessingml/2006/main">
        <w:t xml:space="preserve">Ahab, kurê Omrî, berî wî padîşahê herî xerab bû.</w:t>
      </w:r>
    </w:p>
    <w:p/>
    <w:p>
      <w:r xmlns:w="http://schemas.openxmlformats.org/wordprocessingml/2006/main">
        <w:t xml:space="preserve">1. Xetereya Guneh: Çîroka Ahab</w:t>
      </w:r>
    </w:p>
    <w:p/>
    <w:p>
      <w:r xmlns:w="http://schemas.openxmlformats.org/wordprocessingml/2006/main">
        <w:t xml:space="preserve">2. Encamên Bêguhdariyê: Hişyariyek ji Padîşahiya Ahab</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Korintî 10:12 - Ji ber vê yekê yê ku difikire ku ew radiweste, bila hay ji xwe hebe ku nekeve.</w:t>
      </w:r>
    </w:p>
    <w:p/>
    <w:p>
      <w:r xmlns:w="http://schemas.openxmlformats.org/wordprocessingml/2006/main">
        <w:t xml:space="preserve">1 Padîşah 16:31 Û diqewime, mîna ku ji wî re tiştek sivik bû ku di nav gunehên Yeroboam kurê Nebat de bimeşe, wî Jezabel keça Etbaal padîşahê Siddoniyan kir û çû. û ji Baal re xizmet kir û perizîn wî.</w:t>
      </w:r>
    </w:p>
    <w:p/>
    <w:p>
      <w:r xmlns:w="http://schemas.openxmlformats.org/wordprocessingml/2006/main">
        <w:t xml:space="preserve">Padîşah Ahab bi Yezabel, keça Padîşah Etbaal re zewicî û dest bi îbadeta Baal kir.</w:t>
      </w:r>
    </w:p>
    <w:p/>
    <w:p>
      <w:r xmlns:w="http://schemas.openxmlformats.org/wordprocessingml/2006/main">
        <w:t xml:space="preserve">1. Xetereya Şopandina Şopa Yên Din</w:t>
      </w:r>
    </w:p>
    <w:p/>
    <w:p>
      <w:r xmlns:w="http://schemas.openxmlformats.org/wordprocessingml/2006/main">
        <w:t xml:space="preserve">2. Çawa Xwe Xwe Ji Têkiliyên Gunehkar Dûr Dike</w:t>
      </w:r>
    </w:p>
    <w:p/>
    <w:p>
      <w:r xmlns:w="http://schemas.openxmlformats.org/wordprocessingml/2006/main">
        <w:t xml:space="preserve">1. Efesî 5:25-26 - Mêrno, ji jinên xwe hez bikin, çawa ku Mesîh ji dêrê hez kir û berê xwe da wê.</w:t>
      </w:r>
    </w:p>
    <w:p/>
    <w:p>
      <w:r xmlns:w="http://schemas.openxmlformats.org/wordprocessingml/2006/main">
        <w:t xml:space="preserve">2. Romayî 12:2 - Li gorî vê dinyayê nebin, lê bi nûbûna hişê xwe ve werin guheztin.</w:t>
      </w:r>
    </w:p>
    <w:p/>
    <w:p>
      <w:r xmlns:w="http://schemas.openxmlformats.org/wordprocessingml/2006/main">
        <w:t xml:space="preserve">1 Padîşah 16:32 Û wî gorîgehek ji bo Baal li mala Baal a ku li Sameryayê çêkiribû, rakir.</w:t>
      </w:r>
    </w:p>
    <w:p/>
    <w:p>
      <w:r xmlns:w="http://schemas.openxmlformats.org/wordprocessingml/2006/main">
        <w:t xml:space="preserve">Padîşahê Îsraêl Ahab li Sameryayê perestgehek ji Xwedayê Kenanî Baal re çêkir.</w:t>
      </w:r>
    </w:p>
    <w:p/>
    <w:p>
      <w:r xmlns:w="http://schemas.openxmlformats.org/wordprocessingml/2006/main">
        <w:t xml:space="preserve">1. Xetereya Pûtperestiyê: Hişyariyek ji Çîroka Ahab</w:t>
      </w:r>
    </w:p>
    <w:p/>
    <w:p>
      <w:r xmlns:w="http://schemas.openxmlformats.org/wordprocessingml/2006/main">
        <w:t xml:space="preserve">2. Hêza Tesîrê: Kiryarên Ahab Çawa Tesîra Tevahiya Neteweyê Kir</w:t>
      </w:r>
    </w:p>
    <w:p/>
    <w:p>
      <w:r xmlns:w="http://schemas.openxmlformats.org/wordprocessingml/2006/main">
        <w:t xml:space="preserve">1. Derketin 20:4-6 - "Tu ji xwe re sûretê nekî, li jor, li ser rûyê erdê, li jêr an jî li binê avê, ji xwe re sûretek çê neke. , Xudan Xwedayê te, Xwedayekî çavnebar im, ji ber gunehên dê û bavên zarokên nifşê sêyemîn û çaremîn ên ku ji min nefret dikin ceza dike, lê ji hezar nifşên ku ji min hez dikin û emrên min digirin, hezkirinê nîşan dide."</w:t>
      </w:r>
    </w:p>
    <w:p/>
    <w:p>
      <w:r xmlns:w="http://schemas.openxmlformats.org/wordprocessingml/2006/main">
        <w:t xml:space="preserve">2. Zebûr 115:4-8 - "Pûtên wan zîv û zêr in, bi destê mirovan hatine çêkirin. Devê wan hene, lê nikarin biaxivin, çav, lê nabînin, guhên wan hene, lê nikarin bibihîzin, poz, lê nikarin bîhn bikin. Destên wan hene, lê nikarin hîs bikin, lingên wan hene, nikarin bimeşin û bi qirika xwe dengê xwe dernaxin. Yên ku wan çêdikin wê bibin mîna wan û yên ku baweriya xwe bi wan tînin jî wê bibin.»</w:t>
      </w:r>
    </w:p>
    <w:p/>
    <w:p>
      <w:r xmlns:w="http://schemas.openxmlformats.org/wordprocessingml/2006/main">
        <w:t xml:space="preserve">1 Kings 16:33 Û Ahab daristanek çêkir; Ahab ji hemû padîşahên Îsraêl ên beriya wî zêdetir hêrsa Xudan Xwedayê Îsraêl hêrs kir.</w:t>
      </w:r>
    </w:p>
    <w:p/>
    <w:p>
      <w:r xmlns:w="http://schemas.openxmlformats.org/wordprocessingml/2006/main">
        <w:t xml:space="preserve">Ahab padîşahê Îsraêl bû û wî ji hemû padîşahên beriya wî bêtir Xudan hêrs kir.</w:t>
      </w:r>
    </w:p>
    <w:p/>
    <w:p>
      <w:r xmlns:w="http://schemas.openxmlformats.org/wordprocessingml/2006/main">
        <w:t xml:space="preserve">1. Xetereya Tehrîkkirina Xezeba Xwedê</w:t>
      </w:r>
    </w:p>
    <w:p/>
    <w:p>
      <w:r xmlns:w="http://schemas.openxmlformats.org/wordprocessingml/2006/main">
        <w:t xml:space="preserve">2. Fêrbûna ji Mînaka Ahab</w:t>
      </w:r>
    </w:p>
    <w:p/>
    <w:p>
      <w:r xmlns:w="http://schemas.openxmlformats.org/wordprocessingml/2006/main">
        <w:t xml:space="preserve">1. Dubarekirina Şerîetê 4:25-31 - Gava ku hûn zar û zêçên we çêdibin û hûn demeke dirêj li ser rûyê erdê man, û hûn xwe xerab bikin, û sûretekî xêzkirî an jî weka tiştekî çêkin û hûnê xerabiyê li ber çavan bikin. Ya Xudan Xwedayê te, da ku hêrsa wî bikişîne:</w:t>
      </w:r>
    </w:p>
    <w:p/>
    <w:p>
      <w:r xmlns:w="http://schemas.openxmlformats.org/wordprocessingml/2006/main">
        <w:t xml:space="preserve">2. Metelok 15:1 - Bersiva nerm xezebê vedigire, lê gotinên giran hêrsê dihejînin.</w:t>
      </w:r>
    </w:p>
    <w:p/>
    <w:p>
      <w:r xmlns:w="http://schemas.openxmlformats.org/wordprocessingml/2006/main">
        <w:t xml:space="preserve">1 Padîşah 16:34 Di rojên xwe de Hielê Bethelî Erîha ava kir: wî bingehê wê li kurê xwe yê nixuriyê Abîram danî û deriyên wê li kurê xwe yê biçûk Segub vekir, li gorî peyva Xudan, ku bi destê Yêşû gotibû. kurê Nûn.</w:t>
      </w:r>
    </w:p>
    <w:p/>
    <w:p>
      <w:r xmlns:w="http://schemas.openxmlformats.org/wordprocessingml/2006/main">
        <w:t xml:space="preserve">Hielê Bethelî Erîha li gor gotina Xudan ava kir ku Yêşûyê kurê Nûn gotibû.</w:t>
      </w:r>
    </w:p>
    <w:p/>
    <w:p>
      <w:r xmlns:w="http://schemas.openxmlformats.org/wordprocessingml/2006/main">
        <w:t xml:space="preserve">1. Hêza Birêvebirinê: Fêrbûna Ji Çîroka Hiel</w:t>
      </w:r>
    </w:p>
    <w:p/>
    <w:p>
      <w:r xmlns:w="http://schemas.openxmlformats.org/wordprocessingml/2006/main">
        <w:t xml:space="preserve">2. Ji Baweriyê Berbi Çalakiyê: Li pey Şopên Hiel</w:t>
      </w:r>
    </w:p>
    <w:p/>
    <w:p>
      <w:r xmlns:w="http://schemas.openxmlformats.org/wordprocessingml/2006/main">
        <w:t xml:space="preserve">1. Yêşû 6:26 - "Û Yêşû di wê demê de sond xwar û got: Lanet li wî mirovê ku li ber Xudan radibe û vî bajarê Erîhayê ava dike. ewê dergehên wê saz bike."</w:t>
      </w:r>
    </w:p>
    <w:p/>
    <w:p>
      <w:r xmlns:w="http://schemas.openxmlformats.org/wordprocessingml/2006/main">
        <w:t xml:space="preserve">2. Îbranî 11:30 - "Bi baweriyê dîwarên Erîhayê piştî ku dora heft rojan dorpêç kirin, hilweşiyan."</w:t>
      </w:r>
    </w:p>
    <w:p/>
    <w:p>
      <w:r xmlns:w="http://schemas.openxmlformats.org/wordprocessingml/2006/main">
        <w:t xml:space="preserve">1 Padşaya serê 17-da îzbat dike ku Êlyas pêxember û rûbirûbûna wî di wextê zuwabûn û xelayêda Îsraêlêda.</w:t>
      </w:r>
    </w:p>
    <w:p/>
    <w:p>
      <w:r xmlns:w="http://schemas.openxmlformats.org/wordprocessingml/2006/main">
        <w:t xml:space="preserve">Paragrafa 1mîn: Di beşê de Êlyas, pêxemberekî ji Tişbeyê tê naskirin. Ew Padîşah Ahab elam dike ku heta ku ew nebêje wê ne baran û ne jî şil li erdê bibare (1 Padş. 17:1).</w:t>
      </w:r>
    </w:p>
    <w:p/>
    <w:p>
      <w:r xmlns:w="http://schemas.openxmlformats.org/wordprocessingml/2006/main">
        <w:t xml:space="preserve">Paragrafa 2mîn: Li gor emrê Xwedê, Êlyas li cem Brook Cherith vedişêre. Li wê derê, rovî têr dikin, yên ku her sibe û êvarê nan û goşt jê re tînin (1 Padşa 17:2-7).</w:t>
      </w:r>
    </w:p>
    <w:p/>
    <w:p>
      <w:r xmlns:w="http://schemas.openxmlformats.org/wordprocessingml/2006/main">
        <w:t xml:space="preserve">Paragrafa 3.: Di dawiyê de, ji ber ziwabûna demdirêj, newal zuha dibe. Xwedê temî dide Êlyas ku here Sarêfatê, kîderê ku jinebiyek wê debara wî bike (1 Padş. 17:8-10).</w:t>
      </w:r>
    </w:p>
    <w:p/>
    <w:p>
      <w:r xmlns:w="http://schemas.openxmlformats.org/wordprocessingml/2006/main">
        <w:t xml:space="preserve">Paragrafa 4emîn: Çîrok diyar dike ku çawa Êlyas rastî jinebiyek ku li dergehê bajarê Sarepatê daran kom dike, tê. Ji wê hinek av û nan dixwaze. Jinebî diyar dike ku tenê destek ard û rûn maye, ku ew plan dike ku ji bo xwarina dawîn bikar bîne berî ku ew û kurê xwe ji birçîna bimirin (1 Padş. 17;11-12).</w:t>
      </w:r>
    </w:p>
    <w:p/>
    <w:p>
      <w:r xmlns:w="http://schemas.openxmlformats.org/wordprocessingml/2006/main">
        <w:t xml:space="preserve">Paragrafa 5an: Êlyas ji jinebiyê re piştrast dike ku eger ew şîretên wî bişopîne da ku pêşî ji wî re kekek piçûk çêbike, wê hingê cereya wê ya ard û doşek rûn naqede heta ku hişkahî neqede. Jinebî bi gotinên wî bawer dike, xwarinê ji Êlyas, xwe û kurê xwe re amade dike. Bi mucîzeyî, pêdiviyên wan tu carî wek ku soz dabûn zuwa nabin (1 Padş. 17;13-16).</w:t>
      </w:r>
    </w:p>
    <w:p/>
    <w:p>
      <w:r xmlns:w="http://schemas.openxmlformats.org/wordprocessingml/2006/main">
        <w:t xml:space="preserve">Paragrafa 6an: Dema kurê jinebiyê nexweş dibe û nefesê disekine, beş rewşek trajîk diqewime. Ew ji kederê dilteng e, ew Êlyas sûcdar dike ku ji ber gunehên wê dîwana Xwedê anî ser maliyên xwe (1 Padşatî 17;17-18).</w:t>
      </w:r>
    </w:p>
    <w:p/>
    <w:p>
      <w:r xmlns:w="http://schemas.openxmlformats.org/wordprocessingml/2006/main">
        <w:t xml:space="preserve">Paragrafa 7an: Êlyas tevdigere û kurik ji hembêza diya xwe distîne jûreyek jorîn û tê de sê caran ji Xwedê re ji bo vegerandina jiyanê bi dilgermî dua dike. Li ser duayên wî, Xwedê zarok ji nû ve zindî dike (1 Padîşah 17; 19-24).</w:t>
      </w:r>
    </w:p>
    <w:p/>
    <w:p>
      <w:r xmlns:w="http://schemas.openxmlformats.org/wordprocessingml/2006/main">
        <w:t xml:space="preserve">Bi kurtasî, Beşa heftdeh a 1 Padîşah, ragihandina Êlyas ya hişkesalî nîşan dide, Ew ji hêla rovîyan ve tê xwarin, paşê şandin Zarephath. Jinebiyek xwarinê dide wî, pêdiviyên wê bi mûcîzeyî didomin. Kurê jinebiyê dimire, lê bi duakirinê tê jiyandin. Ev Bi kurtasî, Beşê mijarên wekî dayîna Xwedê di demên kêmasiyê de, hêza baweriyê di şert û mercên dijwar de, û destwerdanên mûcîzeyî bi duayê vedikole.</w:t>
      </w:r>
    </w:p>
    <w:p/>
    <w:p>
      <w:r xmlns:w="http://schemas.openxmlformats.org/wordprocessingml/2006/main">
        <w:t xml:space="preserve">1 Padîşah 17:1 Û Êlyasê Tişbî, ku ji rûniştevanên Gîleadê bû, ji Ahab re got: Çawa ku Xudan Xwedayê Îsraêl dijî, ku ez li ber wî radiwestim, dê van salan ne dew û ne jî baran bibare, lê li gorî gotina min. .</w:t>
      </w:r>
    </w:p>
    <w:p/>
    <w:p>
      <w:r xmlns:w="http://schemas.openxmlformats.org/wordprocessingml/2006/main">
        <w:t xml:space="preserve">Êlyasê ku ji Gîleadê rûdine, ji Padîşah Ahab re dibêje ku çawa ku Xwedê emir kiriye, wê di salên pêş de li welêt ne baran û ne jî şil bibare.</w:t>
      </w:r>
    </w:p>
    <w:p/>
    <w:p>
      <w:r xmlns:w="http://schemas.openxmlformats.org/wordprocessingml/2006/main">
        <w:t xml:space="preserve">1. Xwedê di Kontrolê de ye: Hêza Pêxembertiya Êlyas</w:t>
      </w:r>
    </w:p>
    <w:p/>
    <w:p>
      <w:r xmlns:w="http://schemas.openxmlformats.org/wordprocessingml/2006/main">
        <w:t xml:space="preserve">2. Guhdariya Dilsoz: Baweriya Êlyas bi Xwedê re</w:t>
      </w:r>
    </w:p>
    <w:p/>
    <w:p>
      <w:r xmlns:w="http://schemas.openxmlformats.org/wordprocessingml/2006/main">
        <w:t xml:space="preserve">1. Aqûb 5:17-18 - Êlyas mirovek mîna me bû, lê dîsa jî wî dua kir û Xwedê bersîva duaya wî da.</w:t>
      </w:r>
    </w:p>
    <w:p/>
    <w:p>
      <w:r xmlns:w="http://schemas.openxmlformats.org/wordprocessingml/2006/main">
        <w:t xml:space="preserve">2. Îbranî 11:6 - Bêyî baweriyê ne mimkun e ku Xwedê xweş were, çimkî kî ku nêzîkî Xwedê bibe, divê bawer bike ku ew heye û ew kesên ku li wî digerin xelat dike.</w:t>
      </w:r>
    </w:p>
    <w:p/>
    <w:p>
      <w:r xmlns:w="http://schemas.openxmlformats.org/wordprocessingml/2006/main">
        <w:t xml:space="preserve">1 Kings 17:2 Û peyva Xudan jê re hat û got:</w:t>
      </w:r>
    </w:p>
    <w:p/>
    <w:p>
      <w:r xmlns:w="http://schemas.openxmlformats.org/wordprocessingml/2006/main">
        <w:t xml:space="preserve">Xudan bi Êlyas re peyivî û emir da wî.</w:t>
      </w:r>
    </w:p>
    <w:p/>
    <w:p>
      <w:r xmlns:w="http://schemas.openxmlformats.org/wordprocessingml/2006/main">
        <w:t xml:space="preserve">1. Baweriya bi Xudan: Fêrbûna Bawerî û Guhdariya Xwedê</w:t>
      </w:r>
    </w:p>
    <w:p/>
    <w:p>
      <w:r xmlns:w="http://schemas.openxmlformats.org/wordprocessingml/2006/main">
        <w:t xml:space="preserve">2. Hêz û Hebûna Xwedê: Tecrubekirin û Bersiva Peyva Wî</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Aqûb 1:22 - Lê belê hûn ên ku peyvê pêk tînin, ne tenê guhdar bin, xwe bixapînin.</w:t>
      </w:r>
    </w:p>
    <w:p/>
    <w:p>
      <w:r xmlns:w="http://schemas.openxmlformats.org/wordprocessingml/2006/main">
        <w:t xml:space="preserve">1 Padîşah 17:3 Ji vir here, xwe ber bi rojhilat ve bizivirîne û xwe li ber çemê Cherith, ku li ber Urdunê ye, veşêre.</w:t>
      </w:r>
    </w:p>
    <w:p/>
    <w:p>
      <w:r xmlns:w="http://schemas.openxmlformats.org/wordprocessingml/2006/main">
        <w:t xml:space="preserve">Rêbaz ji Êlyas re emir dike ku derkeve û li ber çemê Cherith ku li ber çemê Urdunê ye veşêre.</w:t>
      </w:r>
    </w:p>
    <w:p/>
    <w:p>
      <w:r xmlns:w="http://schemas.openxmlformats.org/wordprocessingml/2006/main">
        <w:t xml:space="preserve">1. Girîngiya şopandina şîretên Xwedê çiqas dijwar xuya dikin jî.</w:t>
      </w:r>
    </w:p>
    <w:p/>
    <w:p>
      <w:r xmlns:w="http://schemas.openxmlformats.org/wordprocessingml/2006/main">
        <w:t xml:space="preserve">2. Dizanin kengê dem hatiye ku em ji qada xwe ya rehetiyê derkevin û xwe bispêrin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1 Padîşah 17:4 Û wê bibe, ku hûn ji çemê vexwin; û min emir daye rovî ku te li wir bixwin.</w:t>
      </w:r>
    </w:p>
    <w:p/>
    <w:p>
      <w:r xmlns:w="http://schemas.openxmlformats.org/wordprocessingml/2006/main">
        <w:t xml:space="preserve">Xwedê emir da roviyan ku ji çemekî nan ji Êlyas re peyda bikin.</w:t>
      </w:r>
    </w:p>
    <w:p/>
    <w:p>
      <w:r xmlns:w="http://schemas.openxmlformats.org/wordprocessingml/2006/main">
        <w:t xml:space="preserve">1. Tezmînata Xwedê ji gelê xwe re mucîze ye, heta bi awayên herî neçaverêkirî.</w:t>
      </w:r>
    </w:p>
    <w:p/>
    <w:p>
      <w:r xmlns:w="http://schemas.openxmlformats.org/wordprocessingml/2006/main">
        <w:t xml:space="preserve">2. Em dikarin bawer bin ku Xwedê wê mera bide, hergê em xwe têda bin.</w:t>
      </w:r>
    </w:p>
    <w:p/>
    <w:p>
      <w:r xmlns:w="http://schemas.openxmlformats.org/wordprocessingml/2006/main">
        <w:t xml:space="preserve">1. Metta 6:25-34 - Li ser jiyana xwe xem neke, hûnê çi bixwin û çi vexwin; an jî li ser bedena xwe, hûn ê çi li xwe bikin.</w:t>
      </w:r>
    </w:p>
    <w:p/>
    <w:p>
      <w:r xmlns:w="http://schemas.openxmlformats.org/wordprocessingml/2006/main">
        <w:t xml:space="preserve">2. Zebûr 23:1-6 - Xudan şivanê min e, ez naxwazim. Ew min dike nav mêrgên kesk; Ew min digihîne kêleka avên hênik. Ew giyanê min vedigerîne.</w:t>
      </w:r>
    </w:p>
    <w:p/>
    <w:p>
      <w:r xmlns:w="http://schemas.openxmlformats.org/wordprocessingml/2006/main">
        <w:t xml:space="preserve">1 Padîşah 17:5 Îcar ew çû û li gor peyva Xudan kir, çimkî ew çû û li ber çemê Kerît, ku li ber Urdunê ye, rûnişt.</w:t>
      </w:r>
    </w:p>
    <w:p/>
    <w:p>
      <w:r xmlns:w="http://schemas.openxmlformats.org/wordprocessingml/2006/main">
        <w:t xml:space="preserve">Êlyas guh da şîretên Xwedê ku here û li ber çemê Şerît, ku li rojhilatê Çemê Urdunê bû, bijî.</w:t>
      </w:r>
    </w:p>
    <w:p/>
    <w:p>
      <w:r xmlns:w="http://schemas.openxmlformats.org/wordprocessingml/2006/main">
        <w:t xml:space="preserve">1. Girîngiya guhdana peyva Xwedê, her çend ew dijwar be jî.</w:t>
      </w:r>
    </w:p>
    <w:p/>
    <w:p>
      <w:r xmlns:w="http://schemas.openxmlformats.org/wordprocessingml/2006/main">
        <w:t xml:space="preserve">2. Baweriya xwe bi rizqê Xwedê tînin, hergê halê me diguhere.</w:t>
      </w:r>
    </w:p>
    <w:p/>
    <w:p>
      <w:r xmlns:w="http://schemas.openxmlformats.org/wordprocessingml/2006/main">
        <w:t xml:space="preserve">1. Dubarekirina Şerîetê 11:26-28 - "Va ye, ez îro bereket û nifiran didim ber we; 27 Xwezî, eger hûn emrên Xudan Xwedayê xwe, yên ku ez îro li we emir dikim, bînin cih: 28 Û nifir. , eger hûn emrên Xudan Xwedayê xwe negirin, lê ji wê riya ku îro ez li we emir dikim venegerin, da ku hûn li pey xwedayên din ên ku we nas nakin biçin.»</w:t>
      </w:r>
    </w:p>
    <w:p/>
    <w:p>
      <w:r xmlns:w="http://schemas.openxmlformats.org/wordprocessingml/2006/main">
        <w:t xml:space="preserve">2. Îşaya 55:8-9 - "Çimkî ramanên min ne ramanên we ne û ne jî rêyên we ne riyên min in, Xudan dibêje. ramanên min ji ramanên te."</w:t>
      </w:r>
    </w:p>
    <w:p/>
    <w:p>
      <w:r xmlns:w="http://schemas.openxmlformats.org/wordprocessingml/2006/main">
        <w:t xml:space="preserve">1 Padîşah 17:6 Rovî serê sibê nan û goşt, êvarê jî nan û goşt anîn. û wî ji çemê avê vexwar.</w:t>
      </w:r>
    </w:p>
    <w:p/>
    <w:p>
      <w:r xmlns:w="http://schemas.openxmlformats.org/wordprocessingml/2006/main">
        <w:t xml:space="preserve">Rovî bi awayekî mûcîzeyî xwarinê ji Êlyas re peyda kir û wî ji çem vexwar.</w:t>
      </w:r>
    </w:p>
    <w:p/>
    <w:p>
      <w:r xmlns:w="http://schemas.openxmlformats.org/wordprocessingml/2006/main">
        <w:t xml:space="preserve">1. Xwedê Temînkerê me ye: Em dikarin bawer bikin ku Xwedê dê hewcedariyên me peyda bike.</w:t>
      </w:r>
    </w:p>
    <w:p/>
    <w:p>
      <w:r xmlns:w="http://schemas.openxmlformats.org/wordprocessingml/2006/main">
        <w:t xml:space="preserve">2. Mûcîze Hîn Diqewimin: Di cîhana zanist û aqil de jî, Xwedê dîsa jî dikare mucîzeyan bike.</w:t>
      </w:r>
    </w:p>
    <w:p/>
    <w:p>
      <w:r xmlns:w="http://schemas.openxmlformats.org/wordprocessingml/2006/main">
        <w:t xml:space="preserve">1. Lûqa 12:22-34 - Mesela Bêaqilê Dewlemend</w:t>
      </w:r>
    </w:p>
    <w:p/>
    <w:p>
      <w:r xmlns:w="http://schemas.openxmlformats.org/wordprocessingml/2006/main">
        <w:t xml:space="preserve">2. Zebûr 23:1 - Xudan şivanê min e</w:t>
      </w:r>
    </w:p>
    <w:p/>
    <w:p>
      <w:r xmlns:w="http://schemas.openxmlformats.org/wordprocessingml/2006/main">
        <w:t xml:space="preserve">1 Padîşah 17:7 Piştî demekê, çem ziwa bû, ji ber ku baran nebariya.</w:t>
      </w:r>
    </w:p>
    <w:p/>
    <w:p>
      <w:r xmlns:w="http://schemas.openxmlformats.org/wordprocessingml/2006/main">
        <w:t xml:space="preserve">Piştî demekê, çemê ku Êlyas ji bo debara xwe bi kar dianî, zuwa bû, ji ber kêmbûna baranê.</w:t>
      </w:r>
    </w:p>
    <w:p/>
    <w:p>
      <w:r xmlns:w="http://schemas.openxmlformats.org/wordprocessingml/2006/main">
        <w:t xml:space="preserve">1. Çawa Xwedê Di Wextên Pêwîstiyê de Temîn dike</w:t>
      </w:r>
    </w:p>
    <w:p/>
    <w:p>
      <w:r xmlns:w="http://schemas.openxmlformats.org/wordprocessingml/2006/main">
        <w:t xml:space="preserve">2. Di Serdemên Zehmetî de Di Baweriyê de Sebir bikin</w:t>
      </w:r>
    </w:p>
    <w:p/>
    <w:p>
      <w:r xmlns:w="http://schemas.openxmlformats.org/wordprocessingml/2006/main">
        <w:t xml:space="preserve">1. Metta 6:25-34 - Xem neke, pêşî li Padîşahiya Xwedê bigere</w:t>
      </w:r>
    </w:p>
    <w:p/>
    <w:p>
      <w:r xmlns:w="http://schemas.openxmlformats.org/wordprocessingml/2006/main">
        <w:t xml:space="preserve">2. Aqûb 1:2-4 - Gava ku hûn bi ceribandinên cûrbecûr re rû bi rû bimînin, wê şabûna paqij bifikirin</w:t>
      </w:r>
    </w:p>
    <w:p/>
    <w:p>
      <w:r xmlns:w="http://schemas.openxmlformats.org/wordprocessingml/2006/main">
        <w:t xml:space="preserve">1 Padîşah 17:8 Peyva Xudan jê re hat û got:</w:t>
      </w:r>
    </w:p>
    <w:p/>
    <w:p>
      <w:r xmlns:w="http://schemas.openxmlformats.org/wordprocessingml/2006/main">
        <w:t xml:space="preserve">Ev beş diyar dike ku çawa Xudan bi Êlyas re peyivî û talîmat da wî.</w:t>
      </w:r>
    </w:p>
    <w:p/>
    <w:p>
      <w:r xmlns:w="http://schemas.openxmlformats.org/wordprocessingml/2006/main">
        <w:t xml:space="preserve">1: Xwedê bi gelek awayan bi me re dipeyive, û girîng e ku em ji dengê wî re vekirî bin.</w:t>
      </w:r>
    </w:p>
    <w:p/>
    <w:p>
      <w:r xmlns:w="http://schemas.openxmlformats.org/wordprocessingml/2006/main">
        <w:t xml:space="preserve">2: Em hemû dikarin ji mînaka Êlyas ya bawerî û guhdana peyva Xwedê hîn bibin.</w:t>
      </w:r>
    </w:p>
    <w:p/>
    <w:p>
      <w:r xmlns:w="http://schemas.openxmlformats.org/wordprocessingml/2006/main">
        <w:t xml:space="preserve">1: Îşaya 30:21 - Hûn ber bi rastê an çepê ve bizivirin, guhên we dê li pişt we dengek bibihîzin, ku dibêje: "Rê ev e; tê de bimeşin."</w:t>
      </w:r>
    </w:p>
    <w:p/>
    <w:p>
      <w:r xmlns:w="http://schemas.openxmlformats.org/wordprocessingml/2006/main">
        <w:t xml:space="preserve">2: Îbranî 11:8 - Bi baweriyê Birahîm guh da wî gava ku ew hat gazî kirin ku here wî cihê ku wê wekî mîras bistîne. Û ew derket derve, nizanibû ku ew diçe ku derê.</w:t>
      </w:r>
    </w:p>
    <w:p/>
    <w:p>
      <w:r xmlns:w="http://schemas.openxmlformats.org/wordprocessingml/2006/main">
        <w:t xml:space="preserve">1 Padîşah 17:9 Rabe, here Sarêfatê ya ku girêdayî Sidonê ye û li wir rûne. Va ye, min li wir emir daye jinebiyek ku te debara xwe bike.</w:t>
      </w:r>
    </w:p>
    <w:p/>
    <w:p>
      <w:r xmlns:w="http://schemas.openxmlformats.org/wordprocessingml/2006/main">
        <w:t xml:space="preserve">Xwedê emir da Êlyas ku here Sarêfatê û jinebiyek jinebî debara xwe bike.</w:t>
      </w:r>
    </w:p>
    <w:p/>
    <w:p>
      <w:r xmlns:w="http://schemas.openxmlformats.org/wordprocessingml/2006/main">
        <w:t xml:space="preserve">1: Di dema hewcedariya giran de dilsozî û rizqê Xwedê.</w:t>
      </w:r>
    </w:p>
    <w:p/>
    <w:p>
      <w:r xmlns:w="http://schemas.openxmlformats.org/wordprocessingml/2006/main">
        <w:t xml:space="preserve">2: Desthilatiya Xwedê ku bikar bîne yên ku di civakê de herî kêm têne hesibandin.</w:t>
      </w:r>
    </w:p>
    <w:p/>
    <w:p>
      <w:r xmlns:w="http://schemas.openxmlformats.org/wordprocessingml/2006/main">
        <w:t xml:space="preserve">1: Metta 6:25-34 - Xem neke, çimkî Xwedê wê bide.</w:t>
      </w:r>
    </w:p>
    <w:p/>
    <w:p>
      <w:r xmlns:w="http://schemas.openxmlformats.org/wordprocessingml/2006/main">
        <w:t xml:space="preserve">2: Aqûb 1:2-4 - Gava ku hûn bi ceribandinan re rû bi rû bibin, kêfê bifikirin, çimkî Xwedê wê bide.</w:t>
      </w:r>
    </w:p>
    <w:p/>
    <w:p>
      <w:r xmlns:w="http://schemas.openxmlformats.org/wordprocessingml/2006/main">
        <w:t xml:space="preserve">1 Padîşah 17:10 Li ser vê yekê ew rabû û çû Sarêfatê. Gava ku ew hat ber deriyê bajêr, va ye, jinebika li wê derê dar dicivîne.</w:t>
      </w:r>
    </w:p>
    <w:p/>
    <w:p>
      <w:r xmlns:w="http://schemas.openxmlformats.org/wordprocessingml/2006/main">
        <w:t xml:space="preserve">Êlyas li ber deriyê bajarê Sarepatê rastî jinebiyeke jinebiyê tê û di firaxekê de ji wê re piçek av dixwaze.</w:t>
      </w:r>
    </w:p>
    <w:p/>
    <w:p>
      <w:r xmlns:w="http://schemas.openxmlformats.org/wordprocessingml/2006/main">
        <w:t xml:space="preserve">1. "Xwedê bi kesên din re pêşkêş dike"</w:t>
      </w:r>
    </w:p>
    <w:p/>
    <w:p>
      <w:r xmlns:w="http://schemas.openxmlformats.org/wordprocessingml/2006/main">
        <w:t xml:space="preserve">2. "Hêza tevgerên piçûk"</w:t>
      </w:r>
    </w:p>
    <w:p/>
    <w:p>
      <w:r xmlns:w="http://schemas.openxmlformats.org/wordprocessingml/2006/main">
        <w:t xml:space="preserve">1. Yûhenna 15:13 - Hezkirina tu kesî ji vê mezintir nîne, ku mirov canê xwe ji bo hevalên xwe bide.</w:t>
      </w:r>
    </w:p>
    <w:p/>
    <w:p>
      <w:r xmlns:w="http://schemas.openxmlformats.org/wordprocessingml/2006/main">
        <w:t xml:space="preserve">2.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1 Padîşah 17:11 Û gava ku ew diçû ku wê bîne, wî gazî wê kir û got: «Ji min re pariyek nan di destê xwe de bîne.</w:t>
      </w:r>
    </w:p>
    <w:p/>
    <w:p>
      <w:r xmlns:w="http://schemas.openxmlformats.org/wordprocessingml/2006/main">
        <w:t xml:space="preserve">Pêxemberekî Xwedê ji jinekê pariyek nan xwest.</w:t>
      </w:r>
    </w:p>
    <w:p/>
    <w:p>
      <w:r xmlns:w="http://schemas.openxmlformats.org/wordprocessingml/2006/main">
        <w:t xml:space="preserve">1. Kêm û rizqê Xwedê bi rêyên neçaverêkirî.</w:t>
      </w:r>
    </w:p>
    <w:p/>
    <w:p>
      <w:r xmlns:w="http://schemas.openxmlformats.org/wordprocessingml/2006/main">
        <w:t xml:space="preserve">2. Di jiyana xwe de em çawa bersivê bidin banga Xwedê.</w:t>
      </w:r>
    </w:p>
    <w:p/>
    <w:p>
      <w:r xmlns:w="http://schemas.openxmlformats.org/wordprocessingml/2006/main">
        <w:t xml:space="preserve">1. Metta 6:26 - Li çûkên ezmanan binêrin, çimkî ew ne diçînin, ne didirû û ne jî di embaran de kom dikin; lê belê Bavê we yê ezmanan xwarinê dide wan. Ma hûn ji wan ne hêjatir in?</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1 Padîşah 17:12 Û wê got: «Çawa ku Xudan Xwedayê te dijî, min ne kek heye, lê desteyek xwarinê di bermîlekê de û hindik rûn jî di firaxekê de heye.» û va ye, ez du daran berhev dikim ku Ez biçim hundir û wê li xwe û kurê xwe bikim, da ku em bixwin û bimirin.</w:t>
      </w:r>
    </w:p>
    <w:p/>
    <w:p>
      <w:r xmlns:w="http://schemas.openxmlformats.org/wordprocessingml/2006/main">
        <w:t xml:space="preserve">Jinebiyek ji Êlyas re dibêje ku tenê destek xwarina wê û hindik rûn heye û du daran berhev dike da ku ji xwe û kurê xwe re xwarinê çêbike da ku ew bixwin û bimirin.</w:t>
      </w:r>
    </w:p>
    <w:p/>
    <w:p>
      <w:r xmlns:w="http://schemas.openxmlformats.org/wordprocessingml/2006/main">
        <w:t xml:space="preserve">1. Tezmînata Xwedê di Demên Pêwîstiyê de</w:t>
      </w:r>
    </w:p>
    <w:p/>
    <w:p>
      <w:r xmlns:w="http://schemas.openxmlformats.org/wordprocessingml/2006/main">
        <w:t xml:space="preserve">2. Hêza Baweriyê di Şertên Zehmet de</w:t>
      </w:r>
    </w:p>
    <w:p/>
    <w:p>
      <w:r xmlns:w="http://schemas.openxmlformats.org/wordprocessingml/2006/main">
        <w:t xml:space="preserve">1. Metta 6:25-34 - Hînkirina Îsa li ser xem û baweriya xwe bi rizqê Xwedê</w:t>
      </w:r>
    </w:p>
    <w:p/>
    <w:p>
      <w:r xmlns:w="http://schemas.openxmlformats.org/wordprocessingml/2006/main">
        <w:t xml:space="preserve">2. Aqûb 1:2-4 - Ceribandina bawerî û bîhnfirehiya li hemberî ceribandinan</w:t>
      </w:r>
    </w:p>
    <w:p/>
    <w:p>
      <w:r xmlns:w="http://schemas.openxmlformats.org/wordprocessingml/2006/main">
        <w:t xml:space="preserve">1 Padîşah 17:13 Êlyas jê re got: «Netirse; here û wek ku te gotiye bike, lê pêşî ji min re kekek çêke û ji min re bîne û paşê ji xwe re û ji kurê xwe re çêbike.</w:t>
      </w:r>
    </w:p>
    <w:p/>
    <w:p>
      <w:r xmlns:w="http://schemas.openxmlformats.org/wordprocessingml/2006/main">
        <w:t xml:space="preserve">Êlyas ji jinebiyê xwest ku berî ku ew ji xwe û kurê xwe re xwarinê amade bike, kekek piçûk jê re çêbike.</w:t>
      </w:r>
    </w:p>
    <w:p/>
    <w:p>
      <w:r xmlns:w="http://schemas.openxmlformats.org/wordprocessingml/2006/main">
        <w:t xml:space="preserve">1) Xwedê gelek caran bi awayên nediyar ji me re peyda dike.</w:t>
      </w:r>
    </w:p>
    <w:p/>
    <w:p>
      <w:r xmlns:w="http://schemas.openxmlformats.org/wordprocessingml/2006/main">
        <w:t xml:space="preserve">2) Divê em her dem xwe bispêrin Xwedê û emrên wî bînin cih.</w:t>
      </w:r>
    </w:p>
    <w:p/>
    <w:p>
      <w:r xmlns:w="http://schemas.openxmlformats.org/wordprocessingml/2006/main">
        <w:t xml:space="preserve">1) Metta 6:25-34 - Xem neke ka hûnê çi bixwin an vexwin.</w:t>
      </w:r>
    </w:p>
    <w:p/>
    <w:p>
      <w:r xmlns:w="http://schemas.openxmlformats.org/wordprocessingml/2006/main">
        <w:t xml:space="preserve">2) Aqûb 1:2-4 - Gava ku hûn bi ceribandinên cûrbecûr re rû bi rû dimînin, wê şabûnê bifikirin.</w:t>
      </w:r>
    </w:p>
    <w:p/>
    <w:p>
      <w:r xmlns:w="http://schemas.openxmlformats.org/wordprocessingml/2006/main">
        <w:t xml:space="preserve">1 Padîşah 17:14 Ji ber ku Xudan Xwedayê Îsraêl weha dibêje: "Heya roja ku Xudan baran bibarîne ser rûyê erdê, bermîla xwarinê winda nabe, ne jî kereyê rûn winda nabe."</w:t>
      </w:r>
    </w:p>
    <w:p/>
    <w:p>
      <w:r xmlns:w="http://schemas.openxmlformats.org/wordprocessingml/2006/main">
        <w:t xml:space="preserve">Xudan soz dide ku bermîla ard û rûn a jinebiyan wê neqede heta ku baran nebarîne ser rûyê erdê.</w:t>
      </w:r>
    </w:p>
    <w:p/>
    <w:p>
      <w:r xmlns:w="http://schemas.openxmlformats.org/wordprocessingml/2006/main">
        <w:t xml:space="preserve">1. Di dema hewcedariyê de dilsozî û rizqê Xwedê.</w:t>
      </w:r>
    </w:p>
    <w:p/>
    <w:p>
      <w:r xmlns:w="http://schemas.openxmlformats.org/wordprocessingml/2006/main">
        <w:t xml:space="preserve">2. Hêza sozên Xwedê.</w:t>
      </w:r>
    </w:p>
    <w:p/>
    <w:p>
      <w:r xmlns:w="http://schemas.openxmlformats.org/wordprocessingml/2006/main">
        <w:t xml:space="preserve">1. Dubarekirina Şerîetê 28:12 - Xudan wê xezîneya xwe ya baş, ezman ji we re veke, da ku di wextê xwe de baranê bide welatê te û hemû karên destê te pîroz bike.</w:t>
      </w:r>
    </w:p>
    <w:p/>
    <w:p>
      <w:r xmlns:w="http://schemas.openxmlformats.org/wordprocessingml/2006/main">
        <w:t xml:space="preserve">2. Yêremya 33:25-26 - XUDAN weha dibêje; Eger peymana min ne bi şev û roj be û ez qanûnên erd û ezmanan nekim; Hingê ezê dûndana Aqûb û xulamê xwe Dawid bavêjim, da ku ez ji dûndana wî nebim serwerê dûndana Birahîm, Îshaq û Aqûb.</w:t>
      </w:r>
    </w:p>
    <w:p/>
    <w:p>
      <w:r xmlns:w="http://schemas.openxmlformats.org/wordprocessingml/2006/main">
        <w:t xml:space="preserve">1 Padîşah 17:15 Û ew çû û li gor gotina Êlyas kir û wê, wî û mala wê gelek rojan xwar.</w:t>
      </w:r>
    </w:p>
    <w:p/>
    <w:p>
      <w:r xmlns:w="http://schemas.openxmlformats.org/wordprocessingml/2006/main">
        <w:t xml:space="preserve">Êlyas di dema ziwatiyê de alîkariya jinebiyek û kurê wê kir.</w:t>
      </w:r>
    </w:p>
    <w:p/>
    <w:p>
      <w:r xmlns:w="http://schemas.openxmlformats.org/wordprocessingml/2006/main">
        <w:t xml:space="preserve">1. Xwedê di dema hewcedariyê de ji me re peyda dike.</w:t>
      </w:r>
    </w:p>
    <w:p/>
    <w:p>
      <w:r xmlns:w="http://schemas.openxmlformats.org/wordprocessingml/2006/main">
        <w:t xml:space="preserve">2. Berpirsiyariya me ye ku em alîkariya kesên hewcedar bikin.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Aqûb 2:15-16 - Ger xwişk an birayek bê cil û berg be û hewcedariya xwarinê ya rojane hebe û yek ji we ji wan re bêje: Bi silametî herin, germ bibin û têr bibin, lê hûn çi nedin wan. ji bo laşê wan pêwîst e, ev çi fêde ye?</w:t>
      </w:r>
    </w:p>
    <w:p/>
    <w:p>
      <w:r xmlns:w="http://schemas.openxmlformats.org/wordprocessingml/2006/main">
        <w:t xml:space="preserve">1 Padîşah 17:16 Li gor peyva Xudan, ya ku bi destê Êlyas gotibû, bermîla xwarinê xera nebû û kereyê rûn jî têk neçû.</w:t>
      </w:r>
    </w:p>
    <w:p/>
    <w:p>
      <w:r xmlns:w="http://schemas.openxmlformats.org/wordprocessingml/2006/main">
        <w:t xml:space="preserve">Xudan bi gotina xwe, xwarinên bêdawî û rûn da Êlyas.</w:t>
      </w:r>
    </w:p>
    <w:p/>
    <w:p>
      <w:r xmlns:w="http://schemas.openxmlformats.org/wordprocessingml/2006/main">
        <w:t xml:space="preserve">1. Xwedê her dem dilsoz e û hewcedariyên me peyda dike.</w:t>
      </w:r>
    </w:p>
    <w:p/>
    <w:p>
      <w:r xmlns:w="http://schemas.openxmlformats.org/wordprocessingml/2006/main">
        <w:t xml:space="preserve">2. Baweriya bi Xudan yekane çavkaniya pirbûna rast e.</w:t>
      </w:r>
    </w:p>
    <w:p/>
    <w:p>
      <w:r xmlns:w="http://schemas.openxmlformats.org/wordprocessingml/2006/main">
        <w:t xml:space="preserve">1. Metta 6:25-34; Xem neke, pêşî li Padîşahiya Xwedê bigerin.</w:t>
      </w:r>
    </w:p>
    <w:p/>
    <w:p>
      <w:r xmlns:w="http://schemas.openxmlformats.org/wordprocessingml/2006/main">
        <w:t xml:space="preserve">2. Fîlîpî 4:19; Xwedayê min wê hemû hewcedariyên we li gor dewlemendiya xwe bi rûmet bi Mesîh Îsa tedarik bike.</w:t>
      </w:r>
    </w:p>
    <w:p/>
    <w:p>
      <w:r xmlns:w="http://schemas.openxmlformats.org/wordprocessingml/2006/main">
        <w:t xml:space="preserve">1 Padîşah 17:17 Piştî van tiştan, kurê jinikê, xanima malê, nexweş ket. û nexweşiya wî ewqas giran bû, ku bêhna wî nema.</w:t>
      </w:r>
    </w:p>
    <w:p/>
    <w:p>
      <w:r xmlns:w="http://schemas.openxmlformats.org/wordprocessingml/2006/main">
        <w:t xml:space="preserve">Jinek û kurê xwe rastî bextreşiyekê hatin ku kur pir nexweş bû û di dawiyê de mir.</w:t>
      </w:r>
    </w:p>
    <w:p/>
    <w:p>
      <w:r xmlns:w="http://schemas.openxmlformats.org/wordprocessingml/2006/main">
        <w:t xml:space="preserve">1. Rastiya Mirinê ya Nenas</w:t>
      </w:r>
    </w:p>
    <w:p/>
    <w:p>
      <w:r xmlns:w="http://schemas.openxmlformats.org/wordprocessingml/2006/main">
        <w:t xml:space="preserve">2. Fêrbûna Jiyana Bi Pirsên Bêbersîv</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Waîz 3:1-8 - Ji bo her tiştî demsalek heye û ji bo her tiştê li binê ezmên dem heye: dema çêbûn û dema mirinê; dema çandiniyê û dema çinîna tiştê ku tê çandin.</w:t>
      </w:r>
    </w:p>
    <w:p/>
    <w:p>
      <w:r xmlns:w="http://schemas.openxmlformats.org/wordprocessingml/2006/main">
        <w:t xml:space="preserve">1 Padîşah 17:18 Û wê ji Êlyas re got: «Ma çi karê min bi te re heye, ey mirovê Xwedê? Ma tu hatî ba min ku gunehê min bi bîr bîne û kurê min bikuje?</w:t>
      </w:r>
    </w:p>
    <w:p/>
    <w:p>
      <w:r xmlns:w="http://schemas.openxmlformats.org/wordprocessingml/2006/main">
        <w:t xml:space="preserve">Jinebiya Zarefatê ji Êlyas dipirse, ku çima hatiye ba wê ku gunehê wê bîne bîra wê û kurê wê bikuje.</w:t>
      </w:r>
    </w:p>
    <w:p/>
    <w:p>
      <w:r xmlns:w="http://schemas.openxmlformats.org/wordprocessingml/2006/main">
        <w:t xml:space="preserve">1. Xwedê mirovan bikar tîne da ku îradeya xwe û dilovaniya xwe pêk bîne, her çend em fêm nekin jî.</w:t>
      </w:r>
    </w:p>
    <w:p/>
    <w:p>
      <w:r xmlns:w="http://schemas.openxmlformats.org/wordprocessingml/2006/main">
        <w:t xml:space="preserve">2. Hezkirina Xwedê hindava me ji ya ku em dikarin pêbihesin zêdetir e, û Ew timê li me digere.</w:t>
      </w:r>
    </w:p>
    <w:p/>
    <w:p>
      <w:r xmlns:w="http://schemas.openxmlformats.org/wordprocessingml/2006/main">
        <w:t xml:space="preserve">1. Romayî 8:31-39 - "Îcar emê ji van tiştan re çi bibêjin? Eger Xwedê bi me re be, kî dikare li dijî me be? ne jî bi wî re bi keremê her tiştî bide me? Ma kî wê sûcdariyê li ser bijartiyên Xwedê bîne? Yê ku heq dike Xwedê ye, kî sûcdar dike? Mesîh Îsa ye ku ji wî zêdetir mir, yê ku rabû û li milê rastê ye. Ya Xwedê, yê ku bi rastî ji bo me şefaetê dike. Ma kî wê me ji hezkirina Mesîh veqetîne? Ma tengahî, an tengahî, an tengahî, an xelayî, an tazî, an xeter, an şûr? Tevahiya rojê têne kuştin, em wek miyên ku bên serjêkirin têne hesibandin. Na, em di van hemû tiştan de bi saya wî yê ku ji me hez dike, ji serketiyan zêdetir in.»</w:t>
      </w:r>
    </w:p>
    <w:p/>
    <w:p>
      <w:r xmlns:w="http://schemas.openxmlformats.org/wordprocessingml/2006/main">
        <w:t xml:space="preserve">2. Zebûr 33:4-5 - "Çimkî peyva Xudan rast e, û hemû karên wî bi dilsoziyê pêk tê. Ew ji dadperwerî û dadperweriyê hez dike; Erd bi hezkirina Xudan tije ye."</w:t>
      </w:r>
    </w:p>
    <w:p/>
    <w:p>
      <w:r xmlns:w="http://schemas.openxmlformats.org/wordprocessingml/2006/main">
        <w:t xml:space="preserve">1 Kings 17:19 Û wî ji wê re got, Kurê xwe bide min. Û wî ew ji hembêza wê derxist, hilkişand nav hewşek û li wir rûnişt û ew li ser nivînên xwe veşart.</w:t>
      </w:r>
    </w:p>
    <w:p/>
    <w:p>
      <w:r xmlns:w="http://schemas.openxmlformats.org/wordprocessingml/2006/main">
        <w:t xml:space="preserve">Êlyas pêxember ji jinebiyek kurê xwe xwest, jinebiyê kurik da Êlyas, wî ew bir zozanekê û danî ser nivînên xwe.</w:t>
      </w:r>
    </w:p>
    <w:p/>
    <w:p>
      <w:r xmlns:w="http://schemas.openxmlformats.org/wordprocessingml/2006/main">
        <w:t xml:space="preserve">1. Girîngiya baweriyê di dema hewcedariyê de.</w:t>
      </w:r>
    </w:p>
    <w:p/>
    <w:p>
      <w:r xmlns:w="http://schemas.openxmlformats.org/wordprocessingml/2006/main">
        <w:t xml:space="preserve">2. Di jiyana me de rizqê Xwedê.</w:t>
      </w:r>
    </w:p>
    <w:p/>
    <w:p>
      <w:r xmlns:w="http://schemas.openxmlformats.org/wordprocessingml/2006/main">
        <w:t xml:space="preserve">1. Metta 17:20 - "Wî ji wan re got: "Ji ber baweriya we ya hindik. Bi rastî ez ji we re dibêjim, eger baweriya we wek tovê xerdelê hebe, hûnê ji vî çiyayî re bêjin: Ji vir here wir. , û ew ê hereket bike, û tiştek ji we re ne gengaz e.</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1 Padîşah 17:20 Û wî gazî Xudan kir û got: «Ya Xudan Xwedayê min, ma te jî bi kuştina kurê wê xerabî anî serê jinebiya ku ez pê re dimînim?</w:t>
      </w:r>
    </w:p>
    <w:p/>
    <w:p>
      <w:r xmlns:w="http://schemas.openxmlformats.org/wordprocessingml/2006/main">
        <w:t xml:space="preserve">Êlyas ji Xudan re dua kir û jê pirsî ku çima kurê jinebiyê bimire.</w:t>
      </w:r>
    </w:p>
    <w:p/>
    <w:p>
      <w:r xmlns:w="http://schemas.openxmlformats.org/wordprocessingml/2006/main">
        <w:t xml:space="preserve">1. Hezkirina Xwedê hergav bi awayê ku em difikirîn nayê dîtin.</w:t>
      </w:r>
    </w:p>
    <w:p/>
    <w:p>
      <w:r xmlns:w="http://schemas.openxmlformats.org/wordprocessingml/2006/main">
        <w:t xml:space="preserve">2. Gerek em baweriya xwe bi Xwedê bînin, hergê tişt dijwar xuya dikin.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1 Padîşah 17:21 Û wî sê caran xwe dirêjî zarok kir, gazî Xudan kir û got: Ya Xudan Xwedayê min, ez ji te lava dikim, bila giyanê vî zarokî dîsa were nav wî.</w:t>
      </w:r>
    </w:p>
    <w:p/>
    <w:p>
      <w:r xmlns:w="http://schemas.openxmlformats.org/wordprocessingml/2006/main">
        <w:t xml:space="preserve">Êlyas ji Xudan dua kir ku zarokek mirî vejîne.</w:t>
      </w:r>
    </w:p>
    <w:p/>
    <w:p>
      <w:r xmlns:w="http://schemas.openxmlformats.org/wordprocessingml/2006/main">
        <w:t xml:space="preserve">1. Hêza Duayê: Baweriya Êlyas Çawa Jiyana Zarokek Vegerand</w:t>
      </w:r>
    </w:p>
    <w:p/>
    <w:p>
      <w:r xmlns:w="http://schemas.openxmlformats.org/wordprocessingml/2006/main">
        <w:t xml:space="preserve">2. Xwezaya Mucîzeyî ya Evîna Xwedê: Çawa Xwedê Bersiva Dua Êlyas da</w:t>
      </w:r>
    </w:p>
    <w:p/>
    <w:p>
      <w:r xmlns:w="http://schemas.openxmlformats.org/wordprocessingml/2006/main">
        <w:t xml:space="preserve">1. Aqûb 5:16 - Duakirina mirovekî rast ji ber ku ew dixebite xwedî hêzek mezin e.</w:t>
      </w:r>
    </w:p>
    <w:p/>
    <w:p>
      <w:r xmlns:w="http://schemas.openxmlformats.org/wordprocessingml/2006/main">
        <w:t xml:space="preserve">2. Marqos 10:27 - Îsa li wan nêrî û got: Bi mirovan re ne mimkun e, lê ne bi Xwedê re. Çimkî her tişt bi Xwedê re gengaz e.</w:t>
      </w:r>
    </w:p>
    <w:p/>
    <w:p>
      <w:r xmlns:w="http://schemas.openxmlformats.org/wordprocessingml/2006/main">
        <w:t xml:space="preserve">1 Kings 17:22 Û Xudan dengê Êlyas bihîst; û ruhê zarokê dîsa ket nav wî û ew zindî bû.</w:t>
      </w:r>
    </w:p>
    <w:p/>
    <w:p>
      <w:r xmlns:w="http://schemas.openxmlformats.org/wordprocessingml/2006/main">
        <w:t xml:space="preserve">Êlyas ji Xudan re dua kir û karî zarokek vejîne.</w:t>
      </w:r>
    </w:p>
    <w:p/>
    <w:p>
      <w:r xmlns:w="http://schemas.openxmlformats.org/wordprocessingml/2006/main">
        <w:t xml:space="preserve">1. Mucîze Bi Nimêjê Mimkûn in</w:t>
      </w:r>
    </w:p>
    <w:p/>
    <w:p>
      <w:r xmlns:w="http://schemas.openxmlformats.org/wordprocessingml/2006/main">
        <w:t xml:space="preserve">2. Hêza Îmanê</w:t>
      </w:r>
    </w:p>
    <w:p/>
    <w:p>
      <w:r xmlns:w="http://schemas.openxmlformats.org/wordprocessingml/2006/main">
        <w:t xml:space="preserve">1. Marqos 11:23-24 - Bi rastî ez ji we re dibêjim, eger yek ji vî çiyayî re bêje: «Here, xwe bavêje deryayê» û di dilê xwe de guman neke, lê bawer bike ku tiştê ku ew dibêjin wê bibe, ew ê ji bo wê.</w:t>
      </w:r>
    </w:p>
    <w:p/>
    <w:p>
      <w:r xmlns:w="http://schemas.openxmlformats.org/wordprocessingml/2006/main">
        <w:t xml:space="preserve">2. Aqûb 5:16-18 - Ji ber vê yekê, gunehên xwe ji hev re eşkere bikin û ji bo hevdû dua bikin, da ku hûn qenc bibin. Nimêja mirovekî rast ji ber ku dixebite xwedî hêzek mezin e. Êlyas jî wek me mirovek bû. Wî ji dil dua kir ku baran nebare û sê sal û şeş mehan li erdê baran nebarî. Paşê dîsa dua kir, ezman baran da û erdê fêkiya xwe da.</w:t>
      </w:r>
    </w:p>
    <w:p/>
    <w:p>
      <w:r xmlns:w="http://schemas.openxmlformats.org/wordprocessingml/2006/main">
        <w:t xml:space="preserve">1 Padîşah 17:23 Û Êlyas zarok girt, ji odê daxiste malê û da destê diya wî. Û Êlyas got: Binêre, kurê te dijî.</w:t>
      </w:r>
    </w:p>
    <w:p/>
    <w:p>
      <w:r xmlns:w="http://schemas.openxmlformats.org/wordprocessingml/2006/main">
        <w:t xml:space="preserve">Êlyas pêxember zarokekî mirî vedijîne.</w:t>
      </w:r>
    </w:p>
    <w:p/>
    <w:p>
      <w:r xmlns:w="http://schemas.openxmlformats.org/wordprocessingml/2006/main">
        <w:t xml:space="preserve">1: Xwedê dikare mucîzeyan bike û hêza wî heye ku jiyanê ji mirinê vegerîne.</w:t>
      </w:r>
    </w:p>
    <w:p/>
    <w:p>
      <w:r xmlns:w="http://schemas.openxmlformats.org/wordprocessingml/2006/main">
        <w:t xml:space="preserve">2: Hergê em bi mirinê re rû bi rû bin jî, em dikarin bawer bikin ku Xwedê wê hêviyê bide me û jiyanê bide me.</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Metta 9:18-19 - Gava ku wî ev tişt ji wan re digot, va ye, serwerek hat hundur, li ber wî çok da û got: Keça min nû mir, lê were û destê xwe deyne ser wê û ewê bijî. . Îsa rabû û bi şagirtên xwe re li pey wî çû.</w:t>
      </w:r>
    </w:p>
    <w:p/>
    <w:p>
      <w:r xmlns:w="http://schemas.openxmlformats.org/wordprocessingml/2006/main">
        <w:t xml:space="preserve">1 Padîşah 17:24 Jinikê ji Êlyas re got: «Niha bi vê yekê ez dizanim ku tu mirovekî Xwedê yî û peyva Xudan di devê te de rast e.</w:t>
      </w:r>
    </w:p>
    <w:p/>
    <w:p>
      <w:r xmlns:w="http://schemas.openxmlformats.org/wordprocessingml/2006/main">
        <w:t xml:space="preserve">Jinek Êlyas wek mirovekî Xwedê qebûl dike dema ku dibîne ku rastiya peyva XUDAN bi destê wî rast tê.</w:t>
      </w:r>
    </w:p>
    <w:p/>
    <w:p>
      <w:r xmlns:w="http://schemas.openxmlformats.org/wordprocessingml/2006/main">
        <w:t xml:space="preserve">1. Hêza Peyva Xwedê: Çawa Êlyas Hêza Rastiya Xudan nîşanî me da</w:t>
      </w:r>
    </w:p>
    <w:p/>
    <w:p>
      <w:r xmlns:w="http://schemas.openxmlformats.org/wordprocessingml/2006/main">
        <w:t xml:space="preserve">2. Baweriya Dilsoziya Xwedê: Çawa Êlyas Dilsoziya Sozên Xudan Nîşan da</w:t>
      </w:r>
    </w:p>
    <w:p/>
    <w:p>
      <w:r xmlns:w="http://schemas.openxmlformats.org/wordprocessingml/2006/main">
        <w:t xml:space="preserve">1. Lûqa 17:5-6 - Şandiyan ji Xudan re got: «Baweriya me zêde bike!» Wî lê vegerand û got: «Eger baweriya we bi qasî tovê xerdelê hebe, hûn dikarin ji vê dara tiyê re bêjin: «Rabe û di deryayê de were çandin. û ewê bi ya te bike."</w:t>
      </w:r>
    </w:p>
    <w:p/>
    <w:p>
      <w:r xmlns:w="http://schemas.openxmlformats.org/wordprocessingml/2006/main">
        <w:t xml:space="preserve">2. 2 Tîmotêyo 3:16 - "Hemû Nivîsara Pîroz ji Xwedê nefes e û ji bo hînkirin, hilatandin, rastkirin û perwerdekirina di rastdariyê de bikêr e."</w:t>
      </w:r>
    </w:p>
    <w:p/>
    <w:p>
      <w:r xmlns:w="http://schemas.openxmlformats.org/wordprocessingml/2006/main">
        <w:t xml:space="preserve">1 Padîşahan serê 18-an behsa rûbirûbûna dramatîk di navbera Êlyas pêxember û pêxemberên Baal de li Çiyayê Karmelê dike, ku hêza Xwedê nîşan dide û derewa pûtperestiyê eşkere dike.</w:t>
      </w:r>
    </w:p>
    <w:p/>
    <w:p>
      <w:r xmlns:w="http://schemas.openxmlformats.org/wordprocessingml/2006/main">
        <w:t xml:space="preserve">Paragrafa 1mîn: Beş bi danasîna ziwabûneke dijwar dest pê dike ku ev sê sal in li ser erdê bela bûye. Êlyas bi Obadiah re, xizmetkarê Xwedê yê dilsoz, yê ku di vê demê de bi dizî veşêre û ji pêxemberan re peyda dike (1 Padîşah 18:1-6).</w:t>
      </w:r>
    </w:p>
    <w:p/>
    <w:p>
      <w:r xmlns:w="http://schemas.openxmlformats.org/wordprocessingml/2006/main">
        <w:t xml:space="preserve">Paragrafa 2mîn: Êlyas ji Obadiah re dibêje ku Padîşah Ahab bîne ba wî. Çaxê Ahab tê, Êlyas wî sûcdar dike ku bi îbadeta Baal li şûna Xwedê, di Îsraêlê de tengasiyê derdixe (1 Padşatî 18:16-18).</w:t>
      </w:r>
    </w:p>
    <w:p/>
    <w:p>
      <w:r xmlns:w="http://schemas.openxmlformats.org/wordprocessingml/2006/main">
        <w:t xml:space="preserve">Paragrafa 3: Êlyas pêşbaziyek li ser Çiyayê Karmelê di navbera xwe de wekî nûnerê Xwedê û pêxemberên Baal pêşniyar dike. Xelk dicivin ku şahidiya vê pêşbirkê bikin (1 Padşa 18:19-20).</w:t>
      </w:r>
    </w:p>
    <w:p/>
    <w:p>
      <w:r xmlns:w="http://schemas.openxmlformats.org/wordprocessingml/2006/main">
        <w:t xml:space="preserve">Paragrafa 4emîn: Çîrok nîşan dide ku çawa Êlyas pêxemberên Baal dişoxilîne ku pêşkêşiyek amade bikin û gazî xwedayê xwe bikin ku agir bişîne ser wê. Digel hewildanên wan ên dilpak, tiştek naqewime (1 Padşa 18;21-29).</w:t>
      </w:r>
    </w:p>
    <w:p/>
    <w:p>
      <w:r xmlns:w="http://schemas.openxmlformats.org/wordprocessingml/2006/main">
        <w:t xml:space="preserve">Paragrafa 5an: Îlyas paşê gorîgeheke ku ji Xwedê re hatibû xerakirin ji nû ve ava dike. Ew diyariya xwe datîne ser wê, sê caran wê bi avê têr dike û ji bo agir ji ezmên dua dike. Di bersivê de, Xwedê êgirek dişewitîne ku ne tenê qurban dixwe, lê her weha bi nîşana hêza xwe hemî avê dişewitîne (1 Padîşah 18;30-39).</w:t>
      </w:r>
    </w:p>
    <w:p/>
    <w:p>
      <w:r xmlns:w="http://schemas.openxmlformats.org/wordprocessingml/2006/main">
        <w:t xml:space="preserve">Paragrafa 6an: Beş bi dawî dibe ku Êlyas emir dide gel ku hemû pêxemberên derewîn ên li Çiyayê Karmelê hene bigirin. Ew têne xwarê Geliyê Kîsonê û li wir têne îdamkirin (1 Padş. 18;40).</w:t>
      </w:r>
    </w:p>
    <w:p/>
    <w:p>
      <w:r xmlns:w="http://schemas.openxmlformats.org/wordprocessingml/2006/main">
        <w:t xml:space="preserve">Paragrafa 7an: Êlyas Ahab agahdar dike ku piştî salên hişkesalî baran tê, ew dihêle ku bixwe û vexwe berî ku here li Çiyayê Karmelê dua bike. Di vê navberê de, Êlyas hildikişe Çiyayê Karmelê û li wir heft caran serî li dua dike, berî ku bibîne ku ewrekî piçûk ku îşaretek baranê ye (1 Padîşah 18;41-46).</w:t>
      </w:r>
    </w:p>
    <w:p/>
    <w:p>
      <w:r xmlns:w="http://schemas.openxmlformats.org/wordprocessingml/2006/main">
        <w:t xml:space="preserve">Bi kurtahî, Beşa hejdeh a 1 Padîşah rûbirûbûna Êlyas bi pêxemberên Baal re nîşan dide, Ziwabûnek dijwar berdewam dike, Êlyas Ahab tawanbar dike. Pêşbaziyek tê pêşniyar kirin, pêxemberên Baal têk diçin, Êlyas gazî Xwedê dike, agir diyariya wî dişewitîne. Pêxemberên derewîn tên îdamkirin, dawî baran vedigere. Ev Bi kurtahî, Beşê mijarên wekî destwerdana xwedayî li hember xwedayên derewîn, bêhêziya pûtan, û dilsoziya ku bi nîşanên mucîzeyî têne xelat kirin vedikole.</w:t>
      </w:r>
    </w:p>
    <w:p/>
    <w:p>
      <w:r xmlns:w="http://schemas.openxmlformats.org/wordprocessingml/2006/main">
        <w:t xml:space="preserve">1 Kings 18:1 Û piştî gelek rojan, peyva Xudan di sala sisiyan de ji Êlyas re hat û got: «Here, xwe nîşanî Ahab bide; û ezê baranê bişînim ser erdê.</w:t>
      </w:r>
    </w:p>
    <w:p/>
    <w:p>
      <w:r xmlns:w="http://schemas.openxmlformats.org/wordprocessingml/2006/main">
        <w:t xml:space="preserve">Piştî gelek rojan, peyva Xwedê ji Êlyas re hat û jê re got ku here xwe nîşanî Ahab bide, wekî Xwedê wê baranê bibarîne ser rûyê erdê.</w:t>
      </w:r>
    </w:p>
    <w:p/>
    <w:p>
      <w:r xmlns:w="http://schemas.openxmlformats.org/wordprocessingml/2006/main">
        <w:t xml:space="preserve">1. Peyva Xwedê Hêzdar û Dilsoz e</w:t>
      </w:r>
    </w:p>
    <w:p/>
    <w:p>
      <w:r xmlns:w="http://schemas.openxmlformats.org/wordprocessingml/2006/main">
        <w:t xml:space="preserve">2. Îtaetî Bereketê tîne</w:t>
      </w:r>
    </w:p>
    <w:p/>
    <w:p>
      <w:r xmlns:w="http://schemas.openxmlformats.org/wordprocessingml/2006/main">
        <w:t xml:space="preserve">1. Îşaya 55:10-11 - Çimkî çawa ku baran dibare û berf ji ezmên tê û venagere wê derê, lê erdê av dide û derdixe û şîn dike, da ku tov bide yê ku diçînin. nan ji yê ku dixwe: Wê gotina min a ku ji devê min derkeve, wusa be: ew ê li min vala venegere, lê tiştê ku ez dixwazim bi cih bîne, û ew ê di tiştê ku min jê re şandiye serfiraz bibe.</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1 Padîşah 18:2 Û Êlyas çû ku xwe nîşanî Ahab bide. Û li Sameryayê birçîbûneke dijwar çêbû.</w:t>
      </w:r>
    </w:p>
    <w:p/>
    <w:p>
      <w:r xmlns:w="http://schemas.openxmlformats.org/wordprocessingml/2006/main">
        <w:t xml:space="preserve">Êlyas çû ba Ahab di dema xelaya giran a Sameryayê de.</w:t>
      </w:r>
    </w:p>
    <w:p/>
    <w:p>
      <w:r xmlns:w="http://schemas.openxmlformats.org/wordprocessingml/2006/main">
        <w:t xml:space="preserve">1. Hêza Baweriyê di Demên Dijwar de</w:t>
      </w:r>
    </w:p>
    <w:p/>
    <w:p>
      <w:r xmlns:w="http://schemas.openxmlformats.org/wordprocessingml/2006/main">
        <w:t xml:space="preserve">2. Xwedê Wê Di Demên Pêwîstiyê de Bide</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Filîpî 4:19 - Û Xwedayê min wê hemû hewcedariyên we li gor dewlemendiya rûmeta xwe ya bi Mesîh Îsa pêk bîne.</w:t>
      </w:r>
    </w:p>
    <w:p/>
    <w:p>
      <w:r xmlns:w="http://schemas.openxmlformats.org/wordprocessingml/2006/main">
        <w:t xml:space="preserve">1 Kings 18:3 Û Ahab gazî Obadiah, ku waliyê mala wî bû. (Niha Obadiah ji Xudan pir ditirsiya:</w:t>
      </w:r>
    </w:p>
    <w:p/>
    <w:p>
      <w:r xmlns:w="http://schemas.openxmlformats.org/wordprocessingml/2006/main">
        <w:t xml:space="preserve">)</w:t>
      </w:r>
    </w:p>
    <w:p/>
    <w:p>
      <w:r xmlns:w="http://schemas.openxmlformats.org/wordprocessingml/2006/main">
        <w:t xml:space="preserve">Ahab gazî Obadîayê ku waliyê mala wî bû, da ku jê re xizmetê bike, çawa ku Obadî ji Xudan pir ditirsiya.</w:t>
      </w:r>
    </w:p>
    <w:p/>
    <w:p>
      <w:r xmlns:w="http://schemas.openxmlformats.org/wordprocessingml/2006/main">
        <w:t xml:space="preserve">1. Jiyana Di Tirsa Xudan de: Mînaka Obadiah</w:t>
      </w:r>
    </w:p>
    <w:p/>
    <w:p>
      <w:r xmlns:w="http://schemas.openxmlformats.org/wordprocessingml/2006/main">
        <w:t xml:space="preserve">2. Hêza Tirsê: Bi Baweriyê Bi Tirsên Xwe Bi Serketina Bin</w:t>
      </w:r>
    </w:p>
    <w:p/>
    <w:p>
      <w:r xmlns:w="http://schemas.openxmlformats.org/wordprocessingml/2006/main">
        <w:t xml:space="preserve">1. Metta 10:28 - "Û ji yên ku bedenê dikujin, lê nikarin canê xwe bikujin netirsin. Belê ji wî bitirsin, yê ku dikare di dojehê de can û laş bikuje."</w:t>
      </w:r>
    </w:p>
    <w:p/>
    <w:p>
      <w:r xmlns:w="http://schemas.openxmlformats.org/wordprocessingml/2006/main">
        <w:t xml:space="preserve">2. Metelok 19:23 - "Tirsa Xudan ber bi jiyanê ve dibe, û yê ku bi wê têr be, zirarê nade wî."</w:t>
      </w:r>
    </w:p>
    <w:p/>
    <w:p>
      <w:r xmlns:w="http://schemas.openxmlformats.org/wordprocessingml/2006/main">
        <w:t xml:space="preserve">1 Padîşah 18:4 Ji ber ku, gava ku Yezabel pêxemberên Xudan qut kirin, weha bû ku Obadiah sed pêxember hildan û pêncî di şikeftekê de veşart û bi nan û avê da wan.</w:t>
      </w:r>
    </w:p>
    <w:p/>
    <w:p>
      <w:r xmlns:w="http://schemas.openxmlformats.org/wordprocessingml/2006/main">
        <w:t xml:space="preserve">Obadîa 100 pêxember ji xezeba Îzabelê veşart û nan û av da wan.</w:t>
      </w:r>
    </w:p>
    <w:p/>
    <w:p>
      <w:r xmlns:w="http://schemas.openxmlformats.org/wordprocessingml/2006/main">
        <w:t xml:space="preserve">1. Hêza Parastinê: Çîroka Obadiah ya bawerî û dilovaniyê</w:t>
      </w:r>
    </w:p>
    <w:p/>
    <w:p>
      <w:r xmlns:w="http://schemas.openxmlformats.org/wordprocessingml/2006/main">
        <w:t xml:space="preserve">2. Wêrekiya Obadih li ber tengasiyan</w:t>
      </w:r>
    </w:p>
    <w:p/>
    <w:p>
      <w:r xmlns:w="http://schemas.openxmlformats.org/wordprocessingml/2006/main">
        <w:t xml:space="preserve">1. Zebûr 91:4 - Ew ê we bi perên xwe veşêre û di bin baskên wî de hûnê penahiyê bibînin; dilsoziya wî wê bibe mertal û berga te.</w:t>
      </w:r>
    </w:p>
    <w:p/>
    <w:p>
      <w:r xmlns:w="http://schemas.openxmlformats.org/wordprocessingml/2006/main">
        <w:t xml:space="preserve">2. Îbranî 13:6 - Ji ber vê yekê em bi xwebawerî dibêjin, Xudan alîkarê min e; Ez ê netirsim. Merivên tenê dikarin ji min re çi bikin?</w:t>
      </w:r>
    </w:p>
    <w:p/>
    <w:p>
      <w:r xmlns:w="http://schemas.openxmlformats.org/wordprocessingml/2006/main">
        <w:t xml:space="preserve">1 Padîşah 18:5 Û Ahab ji Obadiah re got: «Here bejê, li hemû kaniyên avê û li hemû çeman; dibe ku em giya bibînin ku hesp û hêstiran sax bihêlin, da ku em hemî heywanan winda nekin.</w:t>
      </w:r>
    </w:p>
    <w:p/>
    <w:p>
      <w:r xmlns:w="http://schemas.openxmlformats.org/wordprocessingml/2006/main">
        <w:t xml:space="preserve">Ahab emir da Obadîa ku li giya bigere, da ku hesp, hêstiran û heywanên din ji birçîna xilas bike.</w:t>
      </w:r>
    </w:p>
    <w:p/>
    <w:p>
      <w:r xmlns:w="http://schemas.openxmlformats.org/wordprocessingml/2006/main">
        <w:t xml:space="preserve">1. Girîngiya dabînkirina hewcedariyên kesên din.</w:t>
      </w:r>
    </w:p>
    <w:p/>
    <w:p>
      <w:r xmlns:w="http://schemas.openxmlformats.org/wordprocessingml/2006/main">
        <w:t xml:space="preserve">2. Girîngiya amadekirina ji bo pêşerojê.</w:t>
      </w:r>
    </w:p>
    <w:p/>
    <w:p>
      <w:r xmlns:w="http://schemas.openxmlformats.org/wordprocessingml/2006/main">
        <w:t xml:space="preserve">1. Filîpî 4:19 Û Xwedayê min wê hemû hewcedariyên we li gor dewlemendiya rûmeta xwe ya bi Mesîh Îsa pêk bîne.</w:t>
      </w:r>
    </w:p>
    <w:p/>
    <w:p>
      <w:r xmlns:w="http://schemas.openxmlformats.org/wordprocessingml/2006/main">
        <w:t xml:space="preserve">2. Metelok 27:12 Mirovê biaqil, xerabiyê dibîne û xwe vedişêre; lê yên sade derbas dibin û tên cezakirin.</w:t>
      </w:r>
    </w:p>
    <w:p/>
    <w:p>
      <w:r xmlns:w="http://schemas.openxmlformats.org/wordprocessingml/2006/main">
        <w:t xml:space="preserve">1 Padîşah 18:6 Ji ber vê yekê wan erd di navbera xwe de parve kirin, da ku li seranserê wî derbas bibin: Ahab bi serê xwe rêyek çû û Obadîah bi serê xwe rêyek din çû.</w:t>
      </w:r>
    </w:p>
    <w:p/>
    <w:p>
      <w:r xmlns:w="http://schemas.openxmlformats.org/wordprocessingml/2006/main">
        <w:t xml:space="preserve">Ahab û Obadiah biryar dan ku ji hev veqetin û li rêyên cihê li avê bigerin.</w:t>
      </w:r>
    </w:p>
    <w:p/>
    <w:p>
      <w:r xmlns:w="http://schemas.openxmlformats.org/wordprocessingml/2006/main">
        <w:t xml:space="preserve">1. Xwedê dikare tiştên ecêb bike gava em baweriya xwe bi Wî bînin û bi hev re bixebitin.</w:t>
      </w:r>
    </w:p>
    <w:p/>
    <w:p>
      <w:r xmlns:w="http://schemas.openxmlformats.org/wordprocessingml/2006/main">
        <w:t xml:space="preserve">2. Gava ku em bi dilgermî li Wî bigerin, wê Xwedê ji me re peyda bike.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1 Padîşah 18:7 Gava ku Obadiah di rê de bû, Êlyas rastî wî hat.</w:t>
      </w:r>
    </w:p>
    <w:p/>
    <w:p>
      <w:r xmlns:w="http://schemas.openxmlformats.org/wordprocessingml/2006/main">
        <w:t xml:space="preserve">Obadî dema ku di rê de ye rastî Êlyas tê û bi hurmet silavê lê dike.</w:t>
      </w:r>
    </w:p>
    <w:p/>
    <w:p>
      <w:r xmlns:w="http://schemas.openxmlformats.org/wordprocessingml/2006/main">
        <w:t xml:space="preserve">1. Hebûna Xwedê dibe ku neçaverêkirî û serdest be.</w:t>
      </w:r>
    </w:p>
    <w:p/>
    <w:p>
      <w:r xmlns:w="http://schemas.openxmlformats.org/wordprocessingml/2006/main">
        <w:t xml:space="preserve">2. Em gerekê hurmet û hurmetê nîşan kin, yên ku Xwedêra xizmet dikin.</w:t>
      </w:r>
    </w:p>
    <w:p/>
    <w:p>
      <w:r xmlns:w="http://schemas.openxmlformats.org/wordprocessingml/2006/main">
        <w:t xml:space="preserve">1. Îşaya 6:5 - "Hingê min got: "Wey li min, ji ber ku ez ji lêvên nepaqij im, û ez di nav gelê lêvên nepaqij de rûdinim. Çimkî çavên min Padîşah dîtin." , Xudanê ordiyan."</w:t>
      </w:r>
    </w:p>
    <w:p/>
    <w:p>
      <w:r xmlns:w="http://schemas.openxmlformats.org/wordprocessingml/2006/main">
        <w:t xml:space="preserve">2. Metta 17:5-6 - "Dema ku wî hê dipeyivî, va ye, ewrekî geş li ser wan siya bû û va ye, dengek ji ewr derket û got: "Ev e Kurê min ê delal, ku ez jê razî me. wî."</w:t>
      </w:r>
    </w:p>
    <w:p/>
    <w:p>
      <w:r xmlns:w="http://schemas.openxmlformats.org/wordprocessingml/2006/main">
        <w:t xml:space="preserve">1 Padîşah 18:8 Wî lê vegerand û got: Ez im, here, ji axayê xwe re bêje: Va ye Êlyas li vir e.</w:t>
      </w:r>
    </w:p>
    <w:p/>
    <w:p>
      <w:r xmlns:w="http://schemas.openxmlformats.org/wordprocessingml/2006/main">
        <w:t xml:space="preserve">Êlyas bi wêrekî rûbirûyê Padîşah Ahab dibe û nasnameya xwe wekî qasidê Xwedê eşkere dike.</w:t>
      </w:r>
    </w:p>
    <w:p/>
    <w:p>
      <w:r xmlns:w="http://schemas.openxmlformats.org/wordprocessingml/2006/main">
        <w:t xml:space="preserve">1. Qasidê Xwedê di ragihandina rastiyê de bê tirs û wêrek in.</w:t>
      </w:r>
    </w:p>
    <w:p/>
    <w:p>
      <w:r xmlns:w="http://schemas.openxmlformats.org/wordprocessingml/2006/main">
        <w:t xml:space="preserve">2. Baweriya bi qewata Xwedê cesaretê dide me ku em rûbirûyî her dijwariyê bibin.</w:t>
      </w:r>
    </w:p>
    <w:p/>
    <w:p>
      <w:r xmlns:w="http://schemas.openxmlformats.org/wordprocessingml/2006/main">
        <w:t xml:space="preserve">1. 1 Padîşah 18:8 - "Va ye, Êlyas li vir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1 Padîşah 18:9 Û wî got: «Min çi guneh kir ku tu xulamê xwe bidî destê Ahab, da ku min bikuje?»</w:t>
      </w:r>
    </w:p>
    <w:p/>
    <w:p>
      <w:r xmlns:w="http://schemas.openxmlformats.org/wordprocessingml/2006/main">
        <w:t xml:space="preserve">Derbasî Elijah tevlihevî û dilgiraniya xwe diyar dike ku ji bo ku were kuştin di destê Ahab de ye.</w:t>
      </w:r>
    </w:p>
    <w:p/>
    <w:p>
      <w:r xmlns:w="http://schemas.openxmlformats.org/wordprocessingml/2006/main">
        <w:t xml:space="preserve">1. Hêza Îmanê li ber tirsê</w:t>
      </w:r>
    </w:p>
    <w:p/>
    <w:p>
      <w:r xmlns:w="http://schemas.openxmlformats.org/wordprocessingml/2006/main">
        <w:t xml:space="preserve">2. Di Zehmetiyên Zehmet de Hînbûna Baweriya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1 Padîşah 18:10 Çawa ku Xudan Xwedayê te dijî, tu milet û padîşahiya ku axayê min neşandiye ku li te bigerin tune. wî bi padîşahî û miletan sond xwar ku tu nedîtî.</w:t>
      </w:r>
    </w:p>
    <w:p/>
    <w:p>
      <w:r xmlns:w="http://schemas.openxmlformats.org/wordprocessingml/2006/main">
        <w:t xml:space="preserve">Xudan ji gelek milet û padîşahiyan re li Êlyas lêgerînek şand, lê ew nehat dîtin.</w:t>
      </w:r>
    </w:p>
    <w:p/>
    <w:p>
      <w:r xmlns:w="http://schemas.openxmlformats.org/wordprocessingml/2006/main">
        <w:t xml:space="preserve">1. Xwedê her gav li me digere, heta ku em xwe winda bikin.</w:t>
      </w:r>
    </w:p>
    <w:p/>
    <w:p>
      <w:r xmlns:w="http://schemas.openxmlformats.org/wordprocessingml/2006/main">
        <w:t xml:space="preserve">2. Dema ku baweriya me sist bibe jî dilsoziya Xwedê diyar dibe.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1 Padîşah 18:11 Û niha tu dibêjî: Here, ji axayê xwe re bêje: Va ye Êlyas li vir e.</w:t>
      </w:r>
    </w:p>
    <w:p/>
    <w:p>
      <w:r xmlns:w="http://schemas.openxmlformats.org/wordprocessingml/2006/main">
        <w:t xml:space="preserve">Êlyas amade bû û jê hat xwestin ku here ji padîşah re bêje.</w:t>
      </w:r>
    </w:p>
    <w:p/>
    <w:p>
      <w:r xmlns:w="http://schemas.openxmlformats.org/wordprocessingml/2006/main">
        <w:t xml:space="preserve">1. Gava ku em bi Wî bawer bin dê Xwedê bide.</w:t>
      </w:r>
    </w:p>
    <w:p/>
    <w:p>
      <w:r xmlns:w="http://schemas.openxmlformats.org/wordprocessingml/2006/main">
        <w:t xml:space="preserve">2. Baweriya bi Xwedê dikare di demên hewcedariyê de alîkariya me bike.</w:t>
      </w:r>
    </w:p>
    <w:p/>
    <w:p>
      <w:r xmlns:w="http://schemas.openxmlformats.org/wordprocessingml/2006/main">
        <w:t xml:space="preserve">1. Metta 6:25-34 - Xem neke û ji bo rizqê xwe bispêre Xwedê.</w:t>
      </w:r>
    </w:p>
    <w:p/>
    <w:p>
      <w:r xmlns:w="http://schemas.openxmlformats.org/wordprocessingml/2006/main">
        <w:t xml:space="preserve">2. Zebûr 37:3-5 - Baweriya xwe bi Xudan bîne û ew ê temîn bike.</w:t>
      </w:r>
    </w:p>
    <w:p/>
    <w:p>
      <w:r xmlns:w="http://schemas.openxmlformats.org/wordprocessingml/2006/main">
        <w:t xml:space="preserve">1 Padîşah 18:12 Û wê bibe, gava ku ez ji nav te biçim, Ruhê Xudan wê te bigihîne cihê ku ez nizanim. Û gava ku ez bêm û ji Ahab re bêjim û ew te nebîne, ewê min bikuje.</w:t>
      </w:r>
    </w:p>
    <w:p/>
    <w:p>
      <w:r xmlns:w="http://schemas.openxmlformats.org/wordprocessingml/2006/main">
        <w:t xml:space="preserve">Êlyas ji Obadiah re got ku Ruhê Xudan wê wî hilde û heke Ahab nekaribe wî bibîne, wê hingê Êlyas were kuştin.</w:t>
      </w:r>
    </w:p>
    <w:p/>
    <w:p>
      <w:r xmlns:w="http://schemas.openxmlformats.org/wordprocessingml/2006/main">
        <w:t xml:space="preserve">1. Îtaetdariya Êlyas ya Dilsoz Tevî Tirsa Wî</w:t>
      </w:r>
    </w:p>
    <w:p/>
    <w:p>
      <w:r xmlns:w="http://schemas.openxmlformats.org/wordprocessingml/2006/main">
        <w:t xml:space="preserve">2. Bereketên tirsandina ji XUDAN ji xortaniyê de</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Zebûr 25:14 - Sira Xudan bi wan ên ku ji wî ditirsin re ye; û ewê peymana xwe nîşanî wan bide.</w:t>
      </w:r>
    </w:p>
    <w:p/>
    <w:p>
      <w:r xmlns:w="http://schemas.openxmlformats.org/wordprocessingml/2006/main">
        <w:t xml:space="preserve">1 Padîşah 18:13 Ma ji axayê min re nehat gotin ku min çi kir dema ku Yezabel pêxemberên Xudan kuştin, çawa min sed zilamên pêxemberên Xudan pêncî di şikeftekê de veşart û ew bi nan û avê têr kirin?</w:t>
      </w:r>
    </w:p>
    <w:p/>
    <w:p>
      <w:r xmlns:w="http://schemas.openxmlformats.org/wordprocessingml/2006/main">
        <w:t xml:space="preserve">Êlyas kirinên Padîşah Ahab tîne bîra xwe di dema serwêrtiya Îzabelêda, çaxê wî veşartibû û erzaq da 100 pêxemberên Xudan.</w:t>
      </w:r>
    </w:p>
    <w:p/>
    <w:p>
      <w:r xmlns:w="http://schemas.openxmlformats.org/wordprocessingml/2006/main">
        <w:t xml:space="preserve">1. Xweda xelat dide kesên ku bawerî û îtaetê nîşan didin.</w:t>
      </w:r>
    </w:p>
    <w:p/>
    <w:p>
      <w:r xmlns:w="http://schemas.openxmlformats.org/wordprocessingml/2006/main">
        <w:t xml:space="preserve">2. Di demên dijwar de şopandina daxwaza Xwedê dikare parastin û rizqê bîne.</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Zebûr 23:1-3 - "Xudan şivanê min e, ez neçar nabim. Ew min di mêrgên kesk de radizê. Ew min digihîne kêleka avên hênik. Ew canê min vedigire."</w:t>
      </w:r>
    </w:p>
    <w:p/>
    <w:p>
      <w:r xmlns:w="http://schemas.openxmlformats.org/wordprocessingml/2006/main">
        <w:t xml:space="preserve">1 Padîşah 18:14 Û niha tu dibêjî: Here, ji axayê xwe re bêje: Va ye Êlyas li vir e û ewê min bikuje.</w:t>
      </w:r>
    </w:p>
    <w:p/>
    <w:p>
      <w:r xmlns:w="http://schemas.openxmlformats.org/wordprocessingml/2006/main">
        <w:t xml:space="preserve">Ahab, Padîşahê Îsraêl, rastî Êlyas tê û wî sûcdar dike ku dixwaze wî bikuje.</w:t>
      </w:r>
    </w:p>
    <w:p/>
    <w:p>
      <w:r xmlns:w="http://schemas.openxmlformats.org/wordprocessingml/2006/main">
        <w:t xml:space="preserve">1. Divê tu carî ji hebûna Xwedê netirse, lê were hembêz kirin.</w:t>
      </w:r>
    </w:p>
    <w:p/>
    <w:p>
      <w:r xmlns:w="http://schemas.openxmlformats.org/wordprocessingml/2006/main">
        <w:t xml:space="preserve">2. Hêza baweriyê dikare me di demên dijwar re derbas bike.</w:t>
      </w:r>
    </w:p>
    <w:p/>
    <w:p>
      <w:r xmlns:w="http://schemas.openxmlformats.org/wordprocessingml/2006/main">
        <w:t xml:space="preserve">1. Îbranî 13:5-6 “Jiyana xwe ji hezkirina peran dûr bihêlin û bi hebûna xwe razî bin, çimkî Xwedê gotiye, ez tu carî we nahêlim, ez ê dev ji we bernadim.</w:t>
      </w:r>
    </w:p>
    <w:p/>
    <w:p>
      <w:r xmlns:w="http://schemas.openxmlformats.org/wordprocessingml/2006/main">
        <w:t xml:space="preserve">2. Zebûr 27:1 "Xudan ronahiya min û rizgariya min e, ez ji kê bitirsim? Ji Xudan kela jiyana min e, ez ji kê bitirsim?"</w:t>
      </w:r>
    </w:p>
    <w:p/>
    <w:p>
      <w:r xmlns:w="http://schemas.openxmlformats.org/wordprocessingml/2006/main">
        <w:t xml:space="preserve">1 Padîşah 18:15 Û Êlyas got: «Çawa ku Xudanê ordiyan dijî, ez li ber wî radiwestim, bê guman ezê îro xwe nîşanî wî bidim.</w:t>
      </w:r>
    </w:p>
    <w:p/>
    <w:p>
      <w:r xmlns:w="http://schemas.openxmlformats.org/wordprocessingml/2006/main">
        <w:t xml:space="preserve">Êlyas bi gelê Îsraêl re peyivî û da zanîn ku ew ê xwe pêşkêşî Xudanê Ordiyan bike.</w:t>
      </w:r>
    </w:p>
    <w:p/>
    <w:p>
      <w:r xmlns:w="http://schemas.openxmlformats.org/wordprocessingml/2006/main">
        <w:t xml:space="preserve">1. Xwedê her dem dilsoz e û dê her dem di jiyana me de hebe.</w:t>
      </w:r>
    </w:p>
    <w:p/>
    <w:p>
      <w:r xmlns:w="http://schemas.openxmlformats.org/wordprocessingml/2006/main">
        <w:t xml:space="preserve">2. Divê em ji Xudan re dilsoz bimînin û bi hebûna Wî bawer bikin.</w:t>
      </w:r>
    </w:p>
    <w:p/>
    <w:p>
      <w:r xmlns:w="http://schemas.openxmlformats.org/wordprocessingml/2006/main">
        <w:t xml:space="preserve">1. Qanûna Ducarî 31:6 - Bi hêz û wêrek bin. Ji wan netirse û netirse, çimkî Xudan Xwedayê te bi te re diçe. ew ê tu carî te nehêle û dev ji te bernede.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1 Kings 18:16 Loma Obadiah çû pêşiya Ahab û jê re got: û Ahab çû pêşiya Êlyas.</w:t>
      </w:r>
    </w:p>
    <w:p/>
    <w:p>
      <w:r xmlns:w="http://schemas.openxmlformats.org/wordprocessingml/2006/main">
        <w:t xml:space="preserve">Ahab û Êlyas hevdu dibînin piştî ku Obadiah hebûna Êlyas Ahab agahdar dike.</w:t>
      </w:r>
    </w:p>
    <w:p/>
    <w:p>
      <w:r xmlns:w="http://schemas.openxmlformats.org/wordprocessingml/2006/main">
        <w:t xml:space="preserve">1. Di demên dijwar û dijwar de, girîng e ku hûn ji heval û hevalbendên pêbawer şîretan bigerin.</w:t>
      </w:r>
    </w:p>
    <w:p/>
    <w:p>
      <w:r xmlns:w="http://schemas.openxmlformats.org/wordprocessingml/2006/main">
        <w:t xml:space="preserve">2. Xwedê dikare bi çavkaniyên ne muhtemel bixebite ku daxwaza xwe pêk bîne.</w:t>
      </w:r>
    </w:p>
    <w:p/>
    <w:p>
      <w:r xmlns:w="http://schemas.openxmlformats.org/wordprocessingml/2006/main">
        <w:t xml:space="preserve">1. Metelok 15:22 Bê şîret, pîlan xera dibin, lê di nav elaleta şêwirmendan de têne damezrandin.</w:t>
      </w:r>
    </w:p>
    <w:p/>
    <w:p>
      <w:r xmlns:w="http://schemas.openxmlformats.org/wordprocessingml/2006/main">
        <w:t xml:space="preserve">2. 1 Korîntî 3:5-9 Paşê Apolos çi ye? Û Pawlos çi ye? Tenê xulamên ku we bi wan bawerî anî, çawa ku Xudan ji bo her kesî peywira xwe daye. Min tov çand, Apolos av da, lê Xwedê ew mezin kir. Ji ber vê yekê ne yê ku diçîne û ne jî yê ku av dide tiştek e, lê tenê Xwedayê ku mezin dike ye. Yê ku diçîne û yê ku av dide yek armanca wan heye û her yek li gorî keda xwe dê were xelat kirin.</w:t>
      </w:r>
    </w:p>
    <w:p/>
    <w:p>
      <w:r xmlns:w="http://schemas.openxmlformats.org/wordprocessingml/2006/main">
        <w:t xml:space="preserve">1 Padîşah 18:17 Gava ku Ahab Êlyas dît, Ahab jê re got: «Tu yî yê ku Îsraêl dixe tengasiyê?»</w:t>
      </w:r>
    </w:p>
    <w:p/>
    <w:p>
      <w:r xmlns:w="http://schemas.openxmlformats.org/wordprocessingml/2006/main">
        <w:t xml:space="preserve">Ahab Êlyas dibîne û jê dipirse gelo yê ku Îsraêl diêşîne ew e.</w:t>
      </w:r>
    </w:p>
    <w:p/>
    <w:p>
      <w:r xmlns:w="http://schemas.openxmlformats.org/wordprocessingml/2006/main">
        <w:t xml:space="preserve">1. Xwedê her gav pêxemberan dişîne da ku rastiyê ji hêzê re bînin ziman.</w:t>
      </w:r>
    </w:p>
    <w:p/>
    <w:p>
      <w:r xmlns:w="http://schemas.openxmlformats.org/wordprocessingml/2006/main">
        <w:t xml:space="preserve">2. Li hemberî dijberiyê jî, rastiya Xwedê wê bi ser keve.</w:t>
      </w:r>
    </w:p>
    <w:p/>
    <w:p>
      <w:r xmlns:w="http://schemas.openxmlformats.org/wordprocessingml/2006/main">
        <w:t xml:space="preserve">1. Yêremya 23:22 - Lê eger ew di civata min de rawestiyana, wê hingê wan ê gotinên min ji gelê min re eşkere bikira û wan ê wan ji riya xwe ya xerab û ji kirinên xwe yên xerab biziviranda.</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1 Kings 18:18 Û wî bersiv da: Min Îsraêl tengahî nekir; lê tu û mala bavê xwe, ji ber ku te dev ji emrên Xudan berda û tu li pey Baalim ketî.</w:t>
      </w:r>
    </w:p>
    <w:p/>
    <w:p>
      <w:r xmlns:w="http://schemas.openxmlformats.org/wordprocessingml/2006/main">
        <w:t xml:space="preserve">Êlyas bi Ahab re rû bi rû dimîne û wî sûcdar dike ku ew li pey xwedayên derewîn û dev ji emrên Xudan berdaye.</w:t>
      </w:r>
    </w:p>
    <w:p/>
    <w:p>
      <w:r xmlns:w="http://schemas.openxmlformats.org/wordprocessingml/2006/main">
        <w:t xml:space="preserve">1. Peyva Xwedê Zelal e - Divê Em Li pey Wê Bikevin</w:t>
      </w:r>
    </w:p>
    <w:p/>
    <w:p>
      <w:r xmlns:w="http://schemas.openxmlformats.org/wordprocessingml/2006/main">
        <w:t xml:space="preserve">2. Pûtperestî Ji Têkiliya Me ya Bi Xwedê re Xerab e</w:t>
      </w:r>
    </w:p>
    <w:p/>
    <w:p>
      <w:r xmlns:w="http://schemas.openxmlformats.org/wordprocessingml/2006/main">
        <w:t xml:space="preserve">1. Qanûna Ducarî 6:4-9</w:t>
      </w:r>
    </w:p>
    <w:p/>
    <w:p>
      <w:r xmlns:w="http://schemas.openxmlformats.org/wordprocessingml/2006/main">
        <w:t xml:space="preserve">2. Romayî 1:18-25</w:t>
      </w:r>
    </w:p>
    <w:p/>
    <w:p>
      <w:r xmlns:w="http://schemas.openxmlformats.org/wordprocessingml/2006/main">
        <w:t xml:space="preserve">1 Padîşah 18:19 Îcar niha bişîne û hemû Îsraêl li ser Çiyayê Karmelê, û çarsed û pêncî pêxemberên Baal û çar sed pêxemberên çolê, yên ku li ser sifra Yezabelê dixwin, bicivînin ba min.</w:t>
      </w:r>
    </w:p>
    <w:p/>
    <w:p>
      <w:r xmlns:w="http://schemas.openxmlformats.org/wordprocessingml/2006/main">
        <w:t xml:space="preserve">Êlyas bang li gelê Îsraêl kir ku li Çiyayê Karmelê bicivin ku di navbera Xwedayê Îsraêl û Baal de biryar bidin. Wî gazî 400 pêxemberên Baal û 450 pêxemberên zozanan kir ku beşdar bibin.</w:t>
      </w:r>
    </w:p>
    <w:p/>
    <w:p>
      <w:r xmlns:w="http://schemas.openxmlformats.org/wordprocessingml/2006/main">
        <w:t xml:space="preserve">1. Dijberiya Êlyas ji gelê Îsraêl re ji me re wekî bîranînek e ku em ji Xwedayê xwe re dilsoz bimînin, çi dibe bila bibe.</w:t>
      </w:r>
    </w:p>
    <w:p/>
    <w:p>
      <w:r xmlns:w="http://schemas.openxmlformats.org/wordprocessingml/2006/main">
        <w:t xml:space="preserve">2. Em dikarin ji bo rêberî û îlhamê di jiyana xwe de li mesela mêrxasî û baweriya Êlyas binerin.</w:t>
      </w:r>
    </w:p>
    <w:p/>
    <w:p>
      <w:r xmlns:w="http://schemas.openxmlformats.org/wordprocessingml/2006/main">
        <w:t xml:space="preserve">1. 1 Padîşah 18:19 - "Niha bişîne û tevahiya Îsraêl ji min re bicivîne ser çiyayê Karmelê, û pêxemberên Baal çarsed û pêncî û pêxemberên zozanan çar sed, ku li ser sifra Yezabel dixwin."</w:t>
      </w:r>
    </w:p>
    <w:p/>
    <w:p>
      <w:r xmlns:w="http://schemas.openxmlformats.org/wordprocessingml/2006/main">
        <w:t xml:space="preserve">2. Aqûb 5:17-18 - « Êlyas mirovekî bi xwezaya wek ya me bû û bi dilgermî dua dikir ku baran nebare û sê sal û şeş mehan li ser rûyê erdê baran nebarî. Paşê dîsa dua kir. û ezman baran da, û erdê berê xwe da.</w:t>
      </w:r>
    </w:p>
    <w:p/>
    <w:p>
      <w:r xmlns:w="http://schemas.openxmlformats.org/wordprocessingml/2006/main">
        <w:t xml:space="preserve">1 Padîşah 18:20 Ji ber vê yekê Ahab şand ba hemû zarokên Îsraêl û pêxember li çiyayê Karmelê civand.</w:t>
      </w:r>
    </w:p>
    <w:p/>
    <w:p>
      <w:r xmlns:w="http://schemas.openxmlformats.org/wordprocessingml/2006/main">
        <w:t xml:space="preserve">Ahab hemû pêxember gazî Çiyayê Karmelê kir.</w:t>
      </w:r>
    </w:p>
    <w:p/>
    <w:p>
      <w:r xmlns:w="http://schemas.openxmlformats.org/wordprocessingml/2006/main">
        <w:t xml:space="preserve">1. Xwedê Dixwaze Em Bicivin</w:t>
      </w:r>
    </w:p>
    <w:p/>
    <w:p>
      <w:r xmlns:w="http://schemas.openxmlformats.org/wordprocessingml/2006/main">
        <w:t xml:space="preserve">2. Girîngiya guhdana Xwedê</w:t>
      </w:r>
    </w:p>
    <w:p/>
    <w:p>
      <w:r xmlns:w="http://schemas.openxmlformats.org/wordprocessingml/2006/main">
        <w:t xml:space="preserve">1. Metta 18:20 - "Çimkî li ku derê dido an sê bi navê min bên civandin, ez di nav wan de me."</w:t>
      </w:r>
    </w:p>
    <w:p/>
    <w:p>
      <w:r xmlns:w="http://schemas.openxmlformats.org/wordprocessingml/2006/main">
        <w:t xml:space="preserve">2. 1 Samûyêl 15:22 - "Û Samûyêl got: Ma Xudan ji goriyên şewitandinê û qurbanan, wek ku bi dengê Xudan tê bihîstin, kêfxweş e? Va ye, guhdarîkirin ji qurbanê çêtir e û guhdarîkirin ji rûnê beran."</w:t>
      </w:r>
    </w:p>
    <w:p/>
    <w:p>
      <w:r xmlns:w="http://schemas.openxmlformats.org/wordprocessingml/2006/main">
        <w:t xml:space="preserve">1 Padîşah 18:21 Êlyas hat ba hemû gel û got: «Hûn heta kengê di navbera du ramanan de rawestin? eger Xudan Xwedê ye, li pey wî biçin, lê eger Baal, li pey wî biçin. Û xelkê tu peyv jî bersîva wî neda.</w:t>
      </w:r>
    </w:p>
    <w:p/>
    <w:p>
      <w:r xmlns:w="http://schemas.openxmlformats.org/wordprocessingml/2006/main">
        <w:t xml:space="preserve">Êlyas ji xelkê xwest ku di navbera şopandina XUDAN an pey Baal de hilbijêrin, lê gel bersiv neda.</w:t>
      </w:r>
    </w:p>
    <w:p/>
    <w:p>
      <w:r xmlns:w="http://schemas.openxmlformats.org/wordprocessingml/2006/main">
        <w:t xml:space="preserve">1. "Hilbijartinek Di Navbera Du Nerînan de: Li pey XUDAN an Baal"</w:t>
      </w:r>
    </w:p>
    <w:p/>
    <w:p>
      <w:r xmlns:w="http://schemas.openxmlformats.org/wordprocessingml/2006/main">
        <w:t xml:space="preserve">2. "Hêza Pirsekê: Ma Hûnê Li pey XUDAN bibin?"</w:t>
      </w:r>
    </w:p>
    <w:p/>
    <w:p>
      <w:r xmlns:w="http://schemas.openxmlformats.org/wordprocessingml/2006/main">
        <w:t xml:space="preserve">1. Metta 6:24 - "Tu kes nikare ji du axayan re xulamtiyê bike: an ewê ji yekî nefret bike û ji yê din hez bike; an jî ewê xwe bi yekî ve bigire û yê din kêm bike. Hûn nikarin ji Xwedê û ji mamon re xizmetê bikin."</w:t>
      </w:r>
    </w:p>
    <w:p/>
    <w:p>
      <w:r xmlns:w="http://schemas.openxmlformats.org/wordprocessingml/2006/main">
        <w:t xml:space="preserve">2. Dubarekirina Şerîetê 30:19-20 - "Ez gazî erd û ezmanan dikim ku vê roja ku min jiyan û mirin, bereket û nifir li ber we daniye, binivîsin. Tu dikarî ji Xudan Xwedayê xwe hez bikî û dengê wî bikî û xwe bi wî ve girêbidî, çimkî jiyana te û dirêjahiya rojên te ew e. bav û kalan, ji Birahîm re, ji Îshaq re û ji Aqûb re ku bide wan.»</w:t>
      </w:r>
    </w:p>
    <w:p/>
    <w:p>
      <w:r xmlns:w="http://schemas.openxmlformats.org/wordprocessingml/2006/main">
        <w:t xml:space="preserve">1 Padîşah 18:22 Hingê Êlyas ji gel re got: «Ez tenê pêxemberê Xudan dimînim; lê pêxemberên Baal çarsed û pêncî mêr in.</w:t>
      </w:r>
    </w:p>
    <w:p/>
    <w:p>
      <w:r xmlns:w="http://schemas.openxmlformats.org/wordprocessingml/2006/main">
        <w:t xml:space="preserve">Êlyas dide zanîn ku ew tenê pêxemberê Xudan e, lê pêxemberên Baal 450 in.</w:t>
      </w:r>
    </w:p>
    <w:p/>
    <w:p>
      <w:r xmlns:w="http://schemas.openxmlformats.org/wordprocessingml/2006/main">
        <w:t xml:space="preserve">1. Nêrînek li dilsoziya Xwedê dema ku bi pûtperestiya cîhanê re were berhev kirin.</w:t>
      </w:r>
    </w:p>
    <w:p/>
    <w:p>
      <w:r xmlns:w="http://schemas.openxmlformats.org/wordprocessingml/2006/main">
        <w:t xml:space="preserve">2. Hêza yek kesî ku bi dilsozî li pey Xwedê dimeşe.</w:t>
      </w:r>
    </w:p>
    <w:p/>
    <w:p>
      <w:r xmlns:w="http://schemas.openxmlformats.org/wordprocessingml/2006/main">
        <w:t xml:space="preserve">1. Îşaya 40:28-31,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1 Yûhenna 5:4-5, Çimkî her kesê ku ji Xwedê hatiye dinyayê bi ser dikeve. Serkeftina ku li dinyayê, heta baweriya me jî bi ser ketiye ev e. Kî ye ku li dinyayê bi ser dikeve? Tenê yê ku bawer dike ku Îsa Kurê Xwedê ye.</w:t>
      </w:r>
    </w:p>
    <w:p/>
    <w:p>
      <w:r xmlns:w="http://schemas.openxmlformats.org/wordprocessingml/2006/main">
        <w:t xml:space="preserve">1 Padîşah 18:23 Ji ber vê yekê bila du dewaran bidin me; Bira gayekî ji xwe re bibijêrin, perçe perçe bikin, deynin ser daran û agir nexin bin;</w:t>
      </w:r>
    </w:p>
    <w:p/>
    <w:p>
      <w:r xmlns:w="http://schemas.openxmlformats.org/wordprocessingml/2006/main">
        <w:t xml:space="preserve">Êlyas pêxemberên Baal diceribînin ku ceribandinek îbadetê bikin, ku her yek wê çêlekek qurban bike û ji xwedayên xwe yên têkildar re dua bike.</w:t>
      </w:r>
    </w:p>
    <w:p/>
    <w:p>
      <w:r xmlns:w="http://schemas.openxmlformats.org/wordprocessingml/2006/main">
        <w:t xml:space="preserve">1. Hêza Baweriyê: Baweriya Êlyas bi Xudan</w:t>
      </w:r>
    </w:p>
    <w:p/>
    <w:p>
      <w:r xmlns:w="http://schemas.openxmlformats.org/wordprocessingml/2006/main">
        <w:t xml:space="preserve">2. Pêdiviya Baweriyê: Di Baweriyên Me de Bihêz Disekinin</w:t>
      </w:r>
    </w:p>
    <w:p/>
    <w:p>
      <w:r xmlns:w="http://schemas.openxmlformats.org/wordprocessingml/2006/main">
        <w:t xml:space="preserve">1. 1 Padîşah 18:21-24 - Pirsgirêka Êlyas</w:t>
      </w:r>
    </w:p>
    <w:p/>
    <w:p>
      <w:r xmlns:w="http://schemas.openxmlformats.org/wordprocessingml/2006/main">
        <w:t xml:space="preserve">2. Aqûb 1:2-4 - Dilsoziya Me Diceribîne</w:t>
      </w:r>
    </w:p>
    <w:p/>
    <w:p>
      <w:r xmlns:w="http://schemas.openxmlformats.org/wordprocessingml/2006/main">
        <w:t xml:space="preserve">1 Padîşah 18:24 Û hûn gazî navê xwedayên xwe bikin û ezê gazî navê Xudan bikim û Xwedayê ku bi agir bersivê dide, bila Xwedê be. Hemû xelkê bersîv da û got: «Baş e.</w:t>
      </w:r>
    </w:p>
    <w:p/>
    <w:p>
      <w:r xmlns:w="http://schemas.openxmlformats.org/wordprocessingml/2006/main">
        <w:t xml:space="preserve">Hemû gel bi daxwaza Êlyas razî bûn ku gazî xwedayên xwe bike û Xwedayê ku bi agir bersiv da wê Xwedayê rast bê ragihandin.</w:t>
      </w:r>
    </w:p>
    <w:p/>
    <w:p>
      <w:r xmlns:w="http://schemas.openxmlformats.org/wordprocessingml/2006/main">
        <w:t xml:space="preserve">1. Xwedayê karîndar e û hêz û rûmeta Wî bi kerametên Wî xuya dibe.</w:t>
      </w:r>
    </w:p>
    <w:p/>
    <w:p>
      <w:r xmlns:w="http://schemas.openxmlformats.org/wordprocessingml/2006/main">
        <w:t xml:space="preserve">2. Gava ku em gazî Wî dikin, Xwedê dê her gav bersîva duayên me bide.</w:t>
      </w:r>
    </w:p>
    <w:p/>
    <w:p>
      <w:r xmlns:w="http://schemas.openxmlformats.org/wordprocessingml/2006/main">
        <w:t xml:space="preserve">1. 1 Padîşah 18:24 - Û hûn gazî navê xwedayên xwe bikin û ez ê gazî navê XUDAN bikim û Xwedayê ku bi agir bersivê dide, bila Xwedê be. Hemû xelkê bersîv da û got: «Baş e.</w:t>
      </w:r>
    </w:p>
    <w:p/>
    <w:p>
      <w:r xmlns:w="http://schemas.openxmlformats.org/wordprocessingml/2006/main">
        <w:t xml:space="preserve">2. Zebûr 46:10 – Dibêje: “Haweste û bizanibe ku ez Xwedê me, ezê di nav miletan de bibim bilind, ezê li ser rûyê erdê bilind bibim”.</w:t>
      </w:r>
    </w:p>
    <w:p/>
    <w:p>
      <w:r xmlns:w="http://schemas.openxmlformats.org/wordprocessingml/2006/main">
        <w:t xml:space="preserve">1 Padîşah 18:25 Û Êlyas ji pêxemberên Baal re got: Ji xwe re gayekî hilbijêrin û pêşî lê bikin. Çimkî hûn gelek in; û gazî navê xwedayên xwe bikin, lê agir nexin bin.</w:t>
      </w:r>
    </w:p>
    <w:p/>
    <w:p>
      <w:r xmlns:w="http://schemas.openxmlformats.org/wordprocessingml/2006/main">
        <w:t xml:space="preserve">Êlyas bang li pêxemberên Baal kir ku bêyî agir li ser gorîgehekê qurbanekê bidin.</w:t>
      </w:r>
    </w:p>
    <w:p/>
    <w:p>
      <w:r xmlns:w="http://schemas.openxmlformats.org/wordprocessingml/2006/main">
        <w:t xml:space="preserve">1. Hêza Baweriyê: Meriv Çawa Bêyî Karanîna Çavkaniyên Materyal Zehmetkêşan Serbixe</w:t>
      </w:r>
    </w:p>
    <w:p/>
    <w:p>
      <w:r xmlns:w="http://schemas.openxmlformats.org/wordprocessingml/2006/main">
        <w:t xml:space="preserve">2. Îmtîhana Îtaetkirinê: Xebera Xwedê Cîdî Bigirin</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Aqûb 1:22 - "Lê hûn xwe bixapînin û ne tenê yên ku dibihîzin."</w:t>
      </w:r>
    </w:p>
    <w:p/>
    <w:p>
      <w:r xmlns:w="http://schemas.openxmlformats.org/wordprocessingml/2006/main">
        <w:t xml:space="preserve">1 Padîşah 18:26 Wan dewarê ku ji wan re hatibû dayîn, hildan, pê kirin û ji sibê heta nîvro navê Baal kirin û gotin: «Ey Baal, guhdariya me bike. Lê ne deng û ne jî yekî ku bersiv da. Û ew li ser gorîgeha ku çêkirî bazdan.</w:t>
      </w:r>
    </w:p>
    <w:p/>
    <w:p>
      <w:r xmlns:w="http://schemas.openxmlformats.org/wordprocessingml/2006/main">
        <w:t xml:space="preserve">Ev beş diyar dike ku pêxemberên Baal ên derewîn hewl didin ku bêyî bersiv bangî xwedayê xwe Baal bikin.</w:t>
      </w:r>
    </w:p>
    <w:p/>
    <w:p>
      <w:r xmlns:w="http://schemas.openxmlformats.org/wordprocessingml/2006/main">
        <w:t xml:space="preserve">1. Divê em ji bo bersivan xwe nespêrin xwedayên derewîn, lê berevajî vê yekê, xwe bispêrin Xwedayê yekta yê ku dê her gav bersiva me bide.</w:t>
      </w:r>
    </w:p>
    <w:p/>
    <w:p>
      <w:r xmlns:w="http://schemas.openxmlformats.org/wordprocessingml/2006/main">
        <w:t xml:space="preserve">2. Divê em bi kirinên kesên din neyên hejandin, lê berevajî wê bi baweriya xwe ya bi Xwedê re rast bimînin.</w:t>
      </w:r>
    </w:p>
    <w:p/>
    <w:p>
      <w:r xmlns:w="http://schemas.openxmlformats.org/wordprocessingml/2006/main">
        <w:t xml:space="preserve">1. 1 Selanîkî 5:17 - Bê rawestan dua bikin.</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1 Padîşah 18:27 Û danê nîvro Êlyas tinazên xwe bi wan kir û got: Bi dengekî bilind biqîrin, çimkî ew xweda ye; yan dipeyive, yan li pey xwe digere, yan di rê de ye, yan jî belkî radizê û divê şiyar bibe.</w:t>
      </w:r>
    </w:p>
    <w:p/>
    <w:p>
      <w:r xmlns:w="http://schemas.openxmlformats.org/wordprocessingml/2006/main">
        <w:t xml:space="preserve">Êlyas tinazên xwe bi pêxemberên Baal kir û got ku xwedayê wan an dipeyivî, li pey xwe diçû, di rêwîtiyê de ye, an di xew de ye û divê şiyar bibe.</w:t>
      </w:r>
    </w:p>
    <w:p/>
    <w:p>
      <w:r xmlns:w="http://schemas.openxmlformats.org/wordprocessingml/2006/main">
        <w:t xml:space="preserve">1. Hêza Tinaziyê: Çawa Tinazkirina Tirsên Me Dikare Alîkariya Me Bike</w:t>
      </w:r>
    </w:p>
    <w:p/>
    <w:p>
      <w:r xmlns:w="http://schemas.openxmlformats.org/wordprocessingml/2006/main">
        <w:t xml:space="preserve">2. Hêza Baweriyê: Baweriya bi Xwedê Çawa Dikare Alîkariya Me Bike ku Têkoşînên Xwe Bi Ser Bikevin</w:t>
      </w:r>
    </w:p>
    <w:p/>
    <w:p>
      <w:r xmlns:w="http://schemas.openxmlformats.org/wordprocessingml/2006/main">
        <w:t xml:space="preserve">1. Metta 17:20 - "Wî lê vegerand û got: "Ji ber ku baweriya we pir kêm e. Bi rastî ez ji we re dibêjim, eger baweriya we bi qasî tovê xerdelê hebe, hûn dikarin ji vî çiyayî re bêjin: Ji vir here wir û ew ê. tevbigerin.Tiştek ji we re ne mimkûn e.</w:t>
      </w:r>
    </w:p>
    <w:p/>
    <w:p>
      <w:r xmlns:w="http://schemas.openxmlformats.org/wordprocessingml/2006/main">
        <w:t xml:space="preserve">2. Romayî 10:17 - "Ji ber vê yekê, bawerî ji bihîstina xeberê tê û xeber bi peyva Mesîh tê bihîstin."</w:t>
      </w:r>
    </w:p>
    <w:p/>
    <w:p>
      <w:r xmlns:w="http://schemas.openxmlformats.org/wordprocessingml/2006/main">
        <w:t xml:space="preserve">1 Padîşah 18:28 Û ew bi dengekî bilind qîriyan, û xwe li gorî adetên xwe bi kêran û lûtkeyan birîn, heta ku xwîn bi ser wan de herikî.</w:t>
      </w:r>
    </w:p>
    <w:p/>
    <w:p>
      <w:r xmlns:w="http://schemas.openxmlformats.org/wordprocessingml/2006/main">
        <w:t xml:space="preserve">Gelê Îsraêl qîriyan û xwe bi kêran û lûtkeyan birîn heta ku xwîn ji wan herikî, da ku biperizin xwedayê derewîn Baal.</w:t>
      </w:r>
    </w:p>
    <w:p/>
    <w:p>
      <w:r xmlns:w="http://schemas.openxmlformats.org/wordprocessingml/2006/main">
        <w:t xml:space="preserve">1. Xetereya Pûtperestiyê - Çawa Perizîna Derew Dikare Bîne Kirinên Zerardar</w:t>
      </w:r>
    </w:p>
    <w:p/>
    <w:p>
      <w:r xmlns:w="http://schemas.openxmlformats.org/wordprocessingml/2006/main">
        <w:t xml:space="preserve">2. Hêza Baweriyê - Baweriyên Me Çalakiyên Me Çê Dikin</w:t>
      </w:r>
    </w:p>
    <w:p/>
    <w:p>
      <w:r xmlns:w="http://schemas.openxmlformats.org/wordprocessingml/2006/main">
        <w:t xml:space="preserve">1. Yêremya 10:2-5 - Riya miletan hîn nekin û ji nîşanên li ezmanan netirsin, her çend milet ji wan ditirsin.</w:t>
      </w:r>
    </w:p>
    <w:p/>
    <w:p>
      <w:r xmlns:w="http://schemas.openxmlformats.org/wordprocessingml/2006/main">
        <w:t xml:space="preserve">2. Romayî 1:18-32 - Çimkî her çend wan Xwedê nas kir jî, wan ew wekî Xwedê qedr nekirin û şikir jê re nekirin, lê di ramana xwe de pûç bûn û dilên wan ên bêaqil tarî bûn.</w:t>
      </w:r>
    </w:p>
    <w:p/>
    <w:p>
      <w:r xmlns:w="http://schemas.openxmlformats.org/wordprocessingml/2006/main">
        <w:t xml:space="preserve">1 Padîşah 18:29 Û gava ku nîvro derbas bû, wan heta dema pêşkêşkirina goriya êvarê pêxemberîtî kir, ku ne deng, ne yekî ku bersivê bide û ne jî yekî ku bala xwe bidê, hat.</w:t>
      </w:r>
    </w:p>
    <w:p/>
    <w:p>
      <w:r xmlns:w="http://schemas.openxmlformats.org/wordprocessingml/2006/main">
        <w:t xml:space="preserve">Di wextê nimêj û pêxemberiyê de tu cewab nedihat û kesî guh nedida wan.</w:t>
      </w:r>
    </w:p>
    <w:p/>
    <w:p>
      <w:r xmlns:w="http://schemas.openxmlformats.org/wordprocessingml/2006/main">
        <w:t xml:space="preserve">1) Hêza Bêdengiyê: Fêrbûna Guhdariya Xwedê</w:t>
      </w:r>
    </w:p>
    <w:p/>
    <w:p>
      <w:r xmlns:w="http://schemas.openxmlformats.org/wordprocessingml/2006/main">
        <w:t xml:space="preserve">2) Çêkirina Dilê Perizînê: Di Nimêjê de Li Xwedê Digerin</w:t>
      </w:r>
    </w:p>
    <w:p/>
    <w:p>
      <w:r xmlns:w="http://schemas.openxmlformats.org/wordprocessingml/2006/main">
        <w:t xml:space="preserve">1) Zebûr 46:10 Bisekine û bizane ku ez Xwedê me.</w:t>
      </w:r>
    </w:p>
    <w:p/>
    <w:p>
      <w:r xmlns:w="http://schemas.openxmlformats.org/wordprocessingml/2006/main">
        <w:t xml:space="preserve">2) 1 Dîrok 16:11 Li Xudan û hêza wî bigerin; her dem li hebûna wî bigerin!</w:t>
      </w:r>
    </w:p>
    <w:p/>
    <w:p>
      <w:r xmlns:w="http://schemas.openxmlformats.org/wordprocessingml/2006/main">
        <w:t xml:space="preserve">1 Padîşah 18:30 Û Êlyas ji hemû gel re got: Werin nêzîkî min. Û hemû gel nêzîkî wî bû. Wî gorîgeha Xudan a ku hilweşiyabû tamîr kir.</w:t>
      </w:r>
    </w:p>
    <w:p/>
    <w:p>
      <w:r xmlns:w="http://schemas.openxmlformats.org/wordprocessingml/2006/main">
        <w:t xml:space="preserve">Êlyas gazî hemû elaletê kir ku bên ba wî û paşê wî gorîgeha Xudan a ku hilweşiyabû, sererast kir.</w:t>
      </w:r>
    </w:p>
    <w:p/>
    <w:p>
      <w:r xmlns:w="http://schemas.openxmlformats.org/wordprocessingml/2006/main">
        <w:t xml:space="preserve">1. Hêza Vegerandinê: Fêrbûna ji nû ve avakirina tiştên ku hatine şikandin.</w:t>
      </w:r>
    </w:p>
    <w:p/>
    <w:p>
      <w:r xmlns:w="http://schemas.openxmlformats.org/wordprocessingml/2006/main">
        <w:t xml:space="preserve">2. Kêfxweşiya Îtaetkirinê: Li pey banga Xudan.</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Hezeqêl 36:26 - Ezê dilekî nû jî bidim te û ruhekî nû bixim hundirê te: Ezê dilê kevirî ji bedena te derxim û dilekî ji goşt bidim te.</w:t>
      </w:r>
    </w:p>
    <w:p/>
    <w:p>
      <w:r xmlns:w="http://schemas.openxmlformats.org/wordprocessingml/2006/main">
        <w:t xml:space="preserve">1 Kings 18:31 Û Êlyas diwanzdeh kevir hildan, li gor hejmara eşîrên kurên Aqûb, ku peyva Xudan ji wan re hat û got: Îsraêl wê bibe navê te.</w:t>
      </w:r>
    </w:p>
    <w:p/>
    <w:p>
      <w:r xmlns:w="http://schemas.openxmlformats.org/wordprocessingml/2006/main">
        <w:t xml:space="preserve">Êlyas diwanzdeh kevir hildan ku nûnertiya diwanzdeh eşîrên Îsraêl bikin, wek ku ji aliyê Xudan ve hatiye emir kirin.</w:t>
      </w:r>
    </w:p>
    <w:p/>
    <w:p>
      <w:r xmlns:w="http://schemas.openxmlformats.org/wordprocessingml/2006/main">
        <w:t xml:space="preserve">1. Hêza Îtaetkirinê: Peydakirina Telîmatên Xwedê</w:t>
      </w:r>
    </w:p>
    <w:p/>
    <w:p>
      <w:r xmlns:w="http://schemas.openxmlformats.org/wordprocessingml/2006/main">
        <w:t xml:space="preserve">2. Dilsoziya Xwedê ji gelê xwe re: Girêdana herheyî</w:t>
      </w:r>
    </w:p>
    <w:p/>
    <w:p>
      <w:r xmlns:w="http://schemas.openxmlformats.org/wordprocessingml/2006/main">
        <w:t xml:space="preserve">1. Qanûna Ducarî 6:4-5 - "Bibihîze ey Îsraêl: Xudan Xwedayê me, Xudan yek e. Ji Xudan Xwedayê xwe bi hemû dilê xwe, bi hemû canê xwe û bi hemû hêza xwe hez bike.</w:t>
      </w:r>
    </w:p>
    <w:p/>
    <w:p>
      <w:r xmlns:w="http://schemas.openxmlformats.org/wordprocessingml/2006/main">
        <w:t xml:space="preserve">2. Romayî 10:12-13 - Çimkî di navbera Cihû û Yewnanî de cudahî tune; Çimkî eynî Xudan Xudanê hemûyan e û dewlemendiya xwe dide hemûyên ku gazî wî dikin. Çimkî her kesê ku gazî navê Xudan dike, wê xilas bibe.</w:t>
      </w:r>
    </w:p>
    <w:p/>
    <w:p>
      <w:r xmlns:w="http://schemas.openxmlformats.org/wordprocessingml/2006/main">
        <w:t xml:space="preserve">1 Padîşah 18:32 Û bi keviran gorîgehek bi navê Xudan çêkir û li dora gorîgehê xendek çêkir, bi qasî ku du pîvan tov tê de hebe.</w:t>
      </w:r>
    </w:p>
    <w:p/>
    <w:p>
      <w:r xmlns:w="http://schemas.openxmlformats.org/wordprocessingml/2006/main">
        <w:t xml:space="preserve">Êlyas gorîgehek ji Xudan re çêkir û li dora wê xendek bi qasî du pîvan tov vekir.</w:t>
      </w:r>
    </w:p>
    <w:p/>
    <w:p>
      <w:r xmlns:w="http://schemas.openxmlformats.org/wordprocessingml/2006/main">
        <w:t xml:space="preserve">1. Hêza Qurbanê: Çawa Di Demên Zehmetiyê de Xwe Bispêre Xwedê</w:t>
      </w:r>
    </w:p>
    <w:p/>
    <w:p>
      <w:r xmlns:w="http://schemas.openxmlformats.org/wordprocessingml/2006/main">
        <w:t xml:space="preserve">2. Hezkirin û Îtaet: Wateya Îbadeta Rastîn</w:t>
      </w:r>
    </w:p>
    <w:p/>
    <w:p>
      <w:r xmlns:w="http://schemas.openxmlformats.org/wordprocessingml/2006/main">
        <w:t xml:space="preserve">1. Romayî 12:1-2 Ji ber vê yekê, xwişk û birayên min, ji ber rehma Xwedê, ez ji we hêvî dikim ku hûn bedenên xwe wekî qurbaniyek zindî, pîroz û li Xwedê xweş bikin, ev îbadeta we ya rast û rast e.</w:t>
      </w:r>
    </w:p>
    <w:p/>
    <w:p>
      <w:r xmlns:w="http://schemas.openxmlformats.org/wordprocessingml/2006/main">
        <w:t xml:space="preserve">2. 2 Dîrok 7:14 Eger gelê min, ku bi navê min hatiye gazîkirin, xwe nizim bike, dua bike û li rûyê min bigere û ji riyên xwe yên xerab vegere, wê hingê ezê ji ezmên bibihîzim, û ezê gunehên wan bibihûrim û ezê qenc bikim. axa wan.</w:t>
      </w:r>
    </w:p>
    <w:p/>
    <w:p>
      <w:r xmlns:w="http://schemas.openxmlformats.org/wordprocessingml/2006/main">
        <w:t xml:space="preserve">1 Padîşah 18:33 Û wî dar rêz kir, ga perçe perçe kir, danî ser darê û got: «Çar bermîlan bi avê tije bikin, birijînin ser qurbana şewitandinê û li ser dar.</w:t>
      </w:r>
    </w:p>
    <w:p/>
    <w:p>
      <w:r xmlns:w="http://schemas.openxmlformats.org/wordprocessingml/2006/main">
        <w:t xml:space="preserve">Êlyas emir dide xelkê ku çar bermîl bi avê tije bikin û bixin ser darê û qurbana şewitandinê.</w:t>
      </w:r>
    </w:p>
    <w:p/>
    <w:p>
      <w:r xmlns:w="http://schemas.openxmlformats.org/wordprocessingml/2006/main">
        <w:t xml:space="preserve">1. Qurbana Îtaetkirinê: Îtaet çawa Bereketê tîne</w:t>
      </w:r>
    </w:p>
    <w:p/>
    <w:p>
      <w:r xmlns:w="http://schemas.openxmlformats.org/wordprocessingml/2006/main">
        <w:t xml:space="preserve">2. Hêza Îmanê: Îman çawa Mucîzeyan tîne</w:t>
      </w:r>
    </w:p>
    <w:p/>
    <w:p>
      <w:r xmlns:w="http://schemas.openxmlformats.org/wordprocessingml/2006/main">
        <w:t xml:space="preserve">1. Yêremya 33:3 - "Gava gazî min bike, ezê bersîva te bidim û tiştên mezin û yên ku tu nizanî ji te re bêjim."</w:t>
      </w:r>
    </w:p>
    <w:p/>
    <w:p>
      <w:r xmlns:w="http://schemas.openxmlformats.org/wordprocessingml/2006/main">
        <w:t xml:space="preserve">2. Filîpî 2:13 - "Çimkî ew Xwedê ye ku di nav we de dixebite ku hûn bixwazin û li gor armanca wî ya qenc bikin."</w:t>
      </w:r>
    </w:p>
    <w:p/>
    <w:p>
      <w:r xmlns:w="http://schemas.openxmlformats.org/wordprocessingml/2006/main">
        <w:t xml:space="preserve">1 Padîşah 18:34 Û wî got: Cara diduyan bike. Û wan cara duyemîn kir. Û wî got: Cara sisiyan bike. Û wan cara sisiyan kir.</w:t>
      </w:r>
    </w:p>
    <w:p/>
    <w:p>
      <w:r xmlns:w="http://schemas.openxmlformats.org/wordprocessingml/2006/main">
        <w:t xml:space="preserve">Êlyas emir da Îsraêliya ku sê cara qurbanê bidin Xwedê.</w:t>
      </w:r>
    </w:p>
    <w:p/>
    <w:p>
      <w:r xmlns:w="http://schemas.openxmlformats.org/wordprocessingml/2006/main">
        <w:t xml:space="preserve">1. Xweda xelat dide kesên ku di baweriya xwe de bi israr in.</w:t>
      </w:r>
    </w:p>
    <w:p/>
    <w:p>
      <w:r xmlns:w="http://schemas.openxmlformats.org/wordprocessingml/2006/main">
        <w:t xml:space="preserve">2. Guhdariya Xwedê bereketên mezin tîne.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r xmlns:w="http://schemas.openxmlformats.org/wordprocessingml/2006/main">
        <w:t xml:space="preserve">1 Kings 18:35 Û av li dora gorîgehê diherikî; û xendek jî bi avê tije kir.</w:t>
      </w:r>
    </w:p>
    <w:p/>
    <w:p>
      <w:r xmlns:w="http://schemas.openxmlformats.org/wordprocessingml/2006/main">
        <w:t xml:space="preserve">Êlyas berî ku qurban bike xendek li dora gorîgehê bi av tije kir.</w:t>
      </w:r>
    </w:p>
    <w:p/>
    <w:p>
      <w:r xmlns:w="http://schemas.openxmlformats.org/wordprocessingml/2006/main">
        <w:t xml:space="preserve">1. Di dabînkirina hewcedariyên me de dilsoziya Xwedê</w:t>
      </w:r>
    </w:p>
    <w:p/>
    <w:p>
      <w:r xmlns:w="http://schemas.openxmlformats.org/wordprocessingml/2006/main">
        <w:t xml:space="preserve">2. Hêza nimêjê</w:t>
      </w:r>
    </w:p>
    <w:p/>
    <w:p>
      <w:r xmlns:w="http://schemas.openxmlformats.org/wordprocessingml/2006/main">
        <w:t xml:space="preserve">1. Aqûb 5:16-18 - Duakirina mirovekî rast ji ber ku ew dixebite xwedî hêzek mezin e.</w:t>
      </w:r>
    </w:p>
    <w:p/>
    <w:p>
      <w:r xmlns:w="http://schemas.openxmlformats.org/wordprocessingml/2006/main">
        <w:t xml:space="preserve">2. Zebûr 136:1-3 - Ji Xudan re spas bikin, çimkî ew qenc e, ji ber ku hezkirina wî ya herheyî dimîne.</w:t>
      </w:r>
    </w:p>
    <w:p/>
    <w:p>
      <w:r xmlns:w="http://schemas.openxmlformats.org/wordprocessingml/2006/main">
        <w:t xml:space="preserve">1 Padîşah 18:36 Û di dema pêşkêşkirina qurbana êvarê de, Êlyas pêxember nêzîk bû û got: Ya Xudan Xwedayê Birahîm, Îshaq û Îsraêl, bila îro were zanîn ku tu Xwedê li Îsraêlê ye û ez xulamê te me û min ev hemû tişt li gor gotina te kirine.</w:t>
      </w:r>
    </w:p>
    <w:p/>
    <w:p>
      <w:r xmlns:w="http://schemas.openxmlformats.org/wordprocessingml/2006/main">
        <w:t xml:space="preserve">Êlyas pêxember daxuyand ku Xwedê Xudan Xwedayê Birahîm, Îshaq û Îsraêl e û ku Êlyas xulamê wî ye.</w:t>
      </w:r>
    </w:p>
    <w:p/>
    <w:p>
      <w:r xmlns:w="http://schemas.openxmlformats.org/wordprocessingml/2006/main">
        <w:t xml:space="preserve">1. Hêza Peyva Xwedê: Meriv Çawa Jiyanek Biguhdarî Bijî</w:t>
      </w:r>
    </w:p>
    <w:p/>
    <w:p>
      <w:r xmlns:w="http://schemas.openxmlformats.org/wordprocessingml/2006/main">
        <w:t xml:space="preserve">2. Dilsoziya Bêdawî ya Xwedayê me: Çawa Di Daxwaza Wî de Dimîne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Aqûb 1:22 - Lê belê hûn ên ku peyvê pêk tînin, ne tenê guhdar bin, xwe bixapînin.</w:t>
      </w:r>
    </w:p>
    <w:p/>
    <w:p>
      <w:r xmlns:w="http://schemas.openxmlformats.org/wordprocessingml/2006/main">
        <w:t xml:space="preserve">1 Padîşah 18:37 Bibihîze, ya Xudan, min bibihîze, da ku ev gel bizane ku tu Xudan Xwedê yî û te dilê wan ji nû ve zivirî.</w:t>
      </w:r>
    </w:p>
    <w:p/>
    <w:p>
      <w:r xmlns:w="http://schemas.openxmlformats.org/wordprocessingml/2006/main">
        <w:t xml:space="preserve">Êlyas ji Xwedê re dua dike ku gelê wî wî nas bike û dilê wan bizivire.</w:t>
      </w:r>
    </w:p>
    <w:p/>
    <w:p>
      <w:r xmlns:w="http://schemas.openxmlformats.org/wordprocessingml/2006/main">
        <w:t xml:space="preserve">1) Hêza Nimêjê: Ji bo Hebûna Xwedê dua kirin</w:t>
      </w:r>
    </w:p>
    <w:p/>
    <w:p>
      <w:r xmlns:w="http://schemas.openxmlformats.org/wordprocessingml/2006/main">
        <w:t xml:space="preserve">2) Vegerandina Dilê Xwe ji Xwedê re</w:t>
      </w:r>
    </w:p>
    <w:p/>
    <w:p>
      <w:r xmlns:w="http://schemas.openxmlformats.org/wordprocessingml/2006/main">
        <w:t xml:space="preserve">1) Yêremya 29:13: "Hûnê li min bigerin û min bibînin, gava ku hûn bi hemû dilê xwe li min bigerin."</w:t>
      </w:r>
    </w:p>
    <w:p/>
    <w:p>
      <w:r xmlns:w="http://schemas.openxmlformats.org/wordprocessingml/2006/main">
        <w:t xml:space="preserve">2) Zebûr 51:10: "Di min de dilekî pak biafirîne ey Xwedê, û ruhê rast di hundurê min de nû bike."</w:t>
      </w:r>
    </w:p>
    <w:p/>
    <w:p>
      <w:r xmlns:w="http://schemas.openxmlformats.org/wordprocessingml/2006/main">
        <w:t xml:space="preserve">1 Padîşah 18:38 Hingê agirê Xudan ket, qurbana şewitandinê, dar, kevir û toz xwar û ava ku di xendeqê de bû lev kir.</w:t>
      </w:r>
    </w:p>
    <w:p/>
    <w:p>
      <w:r xmlns:w="http://schemas.openxmlformats.org/wordprocessingml/2006/main">
        <w:t xml:space="preserve">Agirê Xudan hat xwarê, qurban, dar, kevir û toz şewitandin û ava xendekê vexwar.</w:t>
      </w:r>
    </w:p>
    <w:p/>
    <w:p>
      <w:r xmlns:w="http://schemas.openxmlformats.org/wordprocessingml/2006/main">
        <w:t xml:space="preserve">1. Xwedê her hêzdar e û dikare mucîzeyan bike.</w:t>
      </w:r>
    </w:p>
    <w:p/>
    <w:p>
      <w:r xmlns:w="http://schemas.openxmlformats.org/wordprocessingml/2006/main">
        <w:t xml:space="preserve">2. Dema ku em baweriya xwe bi Xudan bînin, ew ê ji bo me were.</w:t>
      </w:r>
    </w:p>
    <w:p/>
    <w:p>
      <w:r xmlns:w="http://schemas.openxmlformats.org/wordprocessingml/2006/main">
        <w:t xml:space="preserve">1. Zebûr 33:4 - Çimkî peyva Xudan rast û rast e; ew di her tiştî de dilsoz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1 Padîşah 18:39 Gava ku hemû gel ev yek dît, xwe avêtin ser rûyê xwe û gotin: «Xudan, ew Xwedê ye; Xudan, ew Xwedê ye.</w:t>
      </w:r>
    </w:p>
    <w:p/>
    <w:p>
      <w:r xmlns:w="http://schemas.openxmlformats.org/wordprocessingml/2006/main">
        <w:t xml:space="preserve">Gelê Îsraêl şahidiya hêza Xwedê ya Êlyas kir û ji tirsa xwe avêtin ser çokan û gotin ku Xudan Xwedayê yek û yekta ye.</w:t>
      </w:r>
    </w:p>
    <w:p/>
    <w:p>
      <w:r xmlns:w="http://schemas.openxmlformats.org/wordprocessingml/2006/main">
        <w:t xml:space="preserve">1. Yekanetiya Xwedê: Vekolîna Hêz û Mezinahiya Xudan</w:t>
      </w:r>
    </w:p>
    <w:p/>
    <w:p>
      <w:r xmlns:w="http://schemas.openxmlformats.org/wordprocessingml/2006/main">
        <w:t xml:space="preserve">2. Dilsoziya Xwedê: Pîrozkirina Dilsoziya Xudan û Bandora wê li ser jiyana me</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Zebûr 62:11 - Carekê Xwedê got; Min du caran ev bihîst: ew hêz ji Xwedê re ye.</w:t>
      </w:r>
    </w:p>
    <w:p/>
    <w:p>
      <w:r xmlns:w="http://schemas.openxmlformats.org/wordprocessingml/2006/main">
        <w:t xml:space="preserve">1 Padîşah 18:40 Êlyas ji wan re got: «Pêxemberên Baal bigirin; bila yek ji wan xilas nebe. Û wan ew girtin û Êlyas ew anîn xwarê çemê Kîşonê û li wir kuştin.</w:t>
      </w:r>
    </w:p>
    <w:p/>
    <w:p>
      <w:r xmlns:w="http://schemas.openxmlformats.org/wordprocessingml/2006/main">
        <w:t xml:space="preserve">Êlyas emir da xelkê ku hemû pêxemberên Baal bigirin û paşê ew birin çemê Kîşonê û ew kuştin.</w:t>
      </w:r>
    </w:p>
    <w:p/>
    <w:p>
      <w:r xmlns:w="http://schemas.openxmlformats.org/wordprocessingml/2006/main">
        <w:t xml:space="preserve">1. Xwedê gazî me dike ku em di baweriya xwe de wêrek bin û ji bo ya rast bisekinin.</w:t>
      </w:r>
    </w:p>
    <w:p/>
    <w:p>
      <w:r xmlns:w="http://schemas.openxmlformats.org/wordprocessingml/2006/main">
        <w:t xml:space="preserve">2. Em gerekê Xwedêra amin bimînin tevî dijberiya wanêd ku baweriya xweda nînin.</w:t>
      </w:r>
    </w:p>
    <w:p/>
    <w:p>
      <w:r xmlns:w="http://schemas.openxmlformats.org/wordprocessingml/2006/main">
        <w:t xml:space="preserve">1. Metta 10:28, "Û ji yên ku bedenê dikujin, lê nikarin canê xwe bikujin netirsin, lê ji wî bitirsin, yê ku dikare di dojehê de can û laş bikuje."</w:t>
      </w:r>
    </w:p>
    <w:p/>
    <w:p>
      <w:r xmlns:w="http://schemas.openxmlformats.org/wordprocessingml/2006/main">
        <w:t xml:space="preserve">2. Yêşû 1:9, "Ma min li te emir nekiriye? Bi hêz û cesaret be; netirse û netirse, çimkî Xudan Xwedayê te bi te re ye her ku derê tu biçî."</w:t>
      </w:r>
    </w:p>
    <w:p/>
    <w:p>
      <w:r xmlns:w="http://schemas.openxmlformats.org/wordprocessingml/2006/main">
        <w:t xml:space="preserve">1 Padîşah 18:41 Êlyas ji Ahab re got: «Rabe, bixwe û vexwe; ji ber ku dengê barana zêde tê.</w:t>
      </w:r>
    </w:p>
    <w:p/>
    <w:p>
      <w:r xmlns:w="http://schemas.openxmlformats.org/wordprocessingml/2006/main">
        <w:t xml:space="preserve">Êlyas ji Ahab re dibêje ku ew ê di demek nêzîk de dengê barana zêde bibihîze.</w:t>
      </w:r>
    </w:p>
    <w:p/>
    <w:p>
      <w:r xmlns:w="http://schemas.openxmlformats.org/wordprocessingml/2006/main">
        <w:t xml:space="preserve">1. Hêza Baweriyê: Fêrbûna Baweriya Xwedê Di Demên Zehmet de</w:t>
      </w:r>
    </w:p>
    <w:p/>
    <w:p>
      <w:r xmlns:w="http://schemas.openxmlformats.org/wordprocessingml/2006/main">
        <w:t xml:space="preserve">2. Bersiva Xwedê di guhdanê de: Mînaka Ahab</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Metta 7:7-8 - Bipirsin û wê ji we re bê dayîn; bigerin û hûn ê bibînin; lêxin û derî ji we re vebe. Çimkî her kesê ku dipirse, distîne; yê ku digere dibîne; û yê ku lêxe, derî wê vebe.</w:t>
      </w:r>
    </w:p>
    <w:p/>
    <w:p>
      <w:r xmlns:w="http://schemas.openxmlformats.org/wordprocessingml/2006/main">
        <w:t xml:space="preserve">1 Padîşah 18:42 Ahab rabû çû xwarin û vexwarinê. Êlyas hilkişiya serê Karmelê. û xwe avêt erdê û rûyê xwe xiste nav çokên xwe,</w:t>
      </w:r>
    </w:p>
    <w:p/>
    <w:p>
      <w:r xmlns:w="http://schemas.openxmlformats.org/wordprocessingml/2006/main">
        <w:t xml:space="preserve">Êlyas çû serê Karmelê û dua kir û Ahab jî çû xwarin û vexwarinê.</w:t>
      </w:r>
    </w:p>
    <w:p/>
    <w:p>
      <w:r xmlns:w="http://schemas.openxmlformats.org/wordprocessingml/2006/main">
        <w:t xml:space="preserve">1. Çawa mesela Êlyas a duakirinê dikare alî me bike ku heleqetiya xwe tevî Xwedê kûr kin.</w:t>
      </w:r>
    </w:p>
    <w:p/>
    <w:p>
      <w:r xmlns:w="http://schemas.openxmlformats.org/wordprocessingml/2006/main">
        <w:t xml:space="preserve">2. Hêza nizimkirina xwe li ber Xwedê.</w:t>
      </w:r>
    </w:p>
    <w:p/>
    <w:p>
      <w:r xmlns:w="http://schemas.openxmlformats.org/wordprocessingml/2006/main">
        <w:t xml:space="preserve">1. Aqûb 4:10 - Li ber Xudan xwe nizm bikin û ew ê we bilind bike.</w:t>
      </w:r>
    </w:p>
    <w:p/>
    <w:p>
      <w:r xmlns:w="http://schemas.openxmlformats.org/wordprocessingml/2006/main">
        <w:t xml:space="preserve">2. Metta 6:6 - Lê hûn, gava ku hûn dua dikin, herin oda xwe û gava ku hûn deriyê xwe girtin, ji Bavê xwe re dua bikin ku li dera veşartî ye; û Bavê we yê ku bi dizî dibîne, wê we bi eşkereyî xelat bike.</w:t>
      </w:r>
    </w:p>
    <w:p/>
    <w:p>
      <w:r xmlns:w="http://schemas.openxmlformats.org/wordprocessingml/2006/main">
        <w:t xml:space="preserve">1 Padîşah 18:43 Û ji xulamê xwe re got: «Niha here, ber bi deryayê binêre. Û rabû çû, nêrî û got: «Tiştek tune. Û wî got: Dîsa heft caran here.</w:t>
      </w:r>
    </w:p>
    <w:p/>
    <w:p>
      <w:r xmlns:w="http://schemas.openxmlformats.org/wordprocessingml/2006/main">
        <w:t xml:space="preserve">Êlyas emir dide xulamê xwe ku li deryayê binêre û heft caran jê re ragihîne.</w:t>
      </w:r>
    </w:p>
    <w:p/>
    <w:p>
      <w:r xmlns:w="http://schemas.openxmlformats.org/wordprocessingml/2006/main">
        <w:t xml:space="preserve">1. Dilsoziya Xwedê di bawerî û guhdana Êlyas ji emrên Xwedê re tê dîtin.</w:t>
      </w:r>
    </w:p>
    <w:p/>
    <w:p>
      <w:r xmlns:w="http://schemas.openxmlformats.org/wordprocessingml/2006/main">
        <w:t xml:space="preserve">2. Di nimêjê de bi israr bin û xwe bispêrin Xwedê jî dema ku bersiv ne ya ku hûn hêvî dikin be.</w:t>
      </w:r>
    </w:p>
    <w:p/>
    <w:p>
      <w:r xmlns:w="http://schemas.openxmlformats.org/wordprocessingml/2006/main">
        <w:t xml:space="preserve">1. Zebûr 33:4 Çimkî peyva Xudan rast e û hemû karên wî bi dilsoziyê pêk tê.</w:t>
      </w:r>
    </w:p>
    <w:p/>
    <w:p>
      <w:r xmlns:w="http://schemas.openxmlformats.org/wordprocessingml/2006/main">
        <w:t xml:space="preserve">2. Metta 7:7-8 "Bipirsin, wê ji we re bê dayîn; bigerin, hûnê bibînin, lêxin û wê ji we re vebe. yê ku lê dixe, wê bê vekirin.</w:t>
      </w:r>
    </w:p>
    <w:p/>
    <w:p>
      <w:r xmlns:w="http://schemas.openxmlformats.org/wordprocessingml/2006/main">
        <w:t xml:space="preserve">1 Padîşah 18:44 Û di cara heftan de bû ku wî got: Va ye, ewrek piçûk ji deryayê derdikeve, mîna destê mirovekî. Û wî got: "Here jor, ji Ahab re bêje: "Ereba xwe amade bike û dakeve xwarê, da ku baran te negire."</w:t>
      </w:r>
    </w:p>
    <w:p/>
    <w:p>
      <w:r xmlns:w="http://schemas.openxmlformats.org/wordprocessingml/2006/main">
        <w:t xml:space="preserve">Ji Ahab re hat gotin ku erebeya xwe amade bike, çimkî cara heftan ewrekî biçûk di deryayê de xuya bû, mîna destê mirovekî.</w:t>
      </w:r>
    </w:p>
    <w:p/>
    <w:p>
      <w:r xmlns:w="http://schemas.openxmlformats.org/wordprocessingml/2006/main">
        <w:t xml:space="preserve">1. Ewrekî Biçûk ji Baweriyê: Hêza Baweriyek Piçûk</w:t>
      </w:r>
    </w:p>
    <w:p/>
    <w:p>
      <w:r xmlns:w="http://schemas.openxmlformats.org/wordprocessingml/2006/main">
        <w:t xml:space="preserve">2. Dema Heftemîn: Di Jiyana Me de Li Nîşanên Xwedê Digerin</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1 Padîşah 18:45 Û di wê navberê de bû ku ezman ji ewr û bayê reş bû û baraneke mezin hat. Ahab siwar bû û çû Yezreelê.</w:t>
      </w:r>
    </w:p>
    <w:p/>
    <w:p>
      <w:r xmlns:w="http://schemas.openxmlformats.org/wordprocessingml/2006/main">
        <w:t xml:space="preserve">Ahab di nava bahoza baran, ba û ewrên tarî de siwar bû û çû Yezreelê.</w:t>
      </w:r>
    </w:p>
    <w:p/>
    <w:p>
      <w:r xmlns:w="http://schemas.openxmlformats.org/wordprocessingml/2006/main">
        <w:t xml:space="preserve">1. Serweriya Xwedê Di Her Tiştê de - Metelok 16:9</w:t>
      </w:r>
    </w:p>
    <w:p/>
    <w:p>
      <w:r xmlns:w="http://schemas.openxmlformats.org/wordprocessingml/2006/main">
        <w:t xml:space="preserve">2. Pêwîstiya Me Bi Bersivdana Daxwaza Xwedê - Lûqa 12:47-48</w:t>
      </w:r>
    </w:p>
    <w:p/>
    <w:p>
      <w:r xmlns:w="http://schemas.openxmlformats.org/wordprocessingml/2006/main">
        <w:t xml:space="preserve">1. Efesî 5:15-17 - Ji ber vê yekê hûn pir hay ji xwe hebin, hûn çawa ne wekî bêaqil, lê wekî şehreza dijîn, ji her fersendê herî zêde bikar bînin, çimkî roj xerab in.</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1 Kings 18:46 Û destê Xudan li ser Êlyas bû; Û pişta xwe girêda û bezî ber Ahab ber derê Îzreelê.</w:t>
      </w:r>
    </w:p>
    <w:p/>
    <w:p>
      <w:r xmlns:w="http://schemas.openxmlformats.org/wordprocessingml/2006/main">
        <w:t xml:space="preserve">Xwedê qewat da Êlyas ku pêşiya Ahab berde ber derê Jezreelê.</w:t>
      </w:r>
    </w:p>
    <w:p/>
    <w:p>
      <w:r xmlns:w="http://schemas.openxmlformats.org/wordprocessingml/2006/main">
        <w:t xml:space="preserve">1. Hêza Xwedê di Jiyana me de</w:t>
      </w:r>
    </w:p>
    <w:p/>
    <w:p>
      <w:r xmlns:w="http://schemas.openxmlformats.org/wordprocessingml/2006/main">
        <w:t xml:space="preserve">2. Hewldana heqîqetê li ber tengasiyan</w:t>
      </w:r>
    </w:p>
    <w:p/>
    <w:p>
      <w:r xmlns:w="http://schemas.openxmlformats.org/wordprocessingml/2006/main">
        <w:t xml:space="preserve">1. Romayî 8:37 Na, di van hemû tiştan de em bi saya yê ku ji me hez dike ji serketiyan zêdetir in.</w:t>
      </w:r>
    </w:p>
    <w:p/>
    <w:p>
      <w:r xmlns:w="http://schemas.openxmlformats.org/wordprocessingml/2006/main">
        <w:t xml:space="preserve">2. Îbranî 12:1-2 Ji ber vê yekê, ji ber ku em bi ewrekî weha mezin a şahidan dorpêçkirî ne, bila em her tiştê ku asteng dike û gunehê ku bi hêsanî tevlihev dike bavêjin. Û em bi bîhnfirehiyê birevin pêşbaziya ku Xwedê daye pêşiya me.</w:t>
      </w:r>
    </w:p>
    <w:p/>
    <w:p>
      <w:r xmlns:w="http://schemas.openxmlformats.org/wordprocessingml/2006/main">
        <w:t xml:space="preserve">1 Padşa, serê 19-da paşerojê serketina Êlyas li Çiyayê Karmelê û rûbirûbûna wî tevî Xwedê dide kifşê.</w:t>
      </w:r>
    </w:p>
    <w:p/>
    <w:p>
      <w:r xmlns:w="http://schemas.openxmlformats.org/wordprocessingml/2006/main">
        <w:t xml:space="preserve">Paragrafa 1emîn: Beş bi xêzkirina çawa şahbanûya Jezebel tehdîd dike ku Êlyas bikuje piştî ku li ser serkeftina wî ya li ser pêxemberên Baal bihîst, dest pê dike. Êlyas ji tirsa canê xwe direve Bîr-Şebaya Cihûdayê û xulamê xwe li wir dihêle (1 Padşa 19:1-3).</w:t>
      </w:r>
    </w:p>
    <w:p/>
    <w:p>
      <w:r xmlns:w="http://schemas.openxmlformats.org/wordprocessingml/2006/main">
        <w:t xml:space="preserve">Paragrafa 2mîn: Êlyas rêwîtiya xwe ya ber bi çolê didomîne, li wê derê ew li binê dara berîkê rûniştiye û ji Xwedê dixwaze ku jiyana wî bistîne. Ew xwe dilteng dike, bi tenê ye, û bawer dike ku ew tenê pêxemberê amin maye (1 Padş. 19:4-10).</w:t>
      </w:r>
    </w:p>
    <w:p/>
    <w:p>
      <w:r xmlns:w="http://schemas.openxmlformats.org/wordprocessingml/2006/main">
        <w:t xml:space="preserve">Paragrafa 3an: Xwedê milyaketek dişîne ku ji Êlyas re xwarin û av dide û wî teşwîq dike ku bixwe û vexwe. Bi vê xwarinê qewî dibe, Êlyas çil roj û şevan digere heta ku digihîje Horêbê, ku jê re Çiyayê Sînayê jî tê zanîn (1 Padşa 19:5-8).</w:t>
      </w:r>
    </w:p>
    <w:p/>
    <w:p>
      <w:r xmlns:w="http://schemas.openxmlformats.org/wordprocessingml/2006/main">
        <w:t xml:space="preserve">Paragrafa 4emîn: Çîrok diyar dike ku çawa Xwedê li Horeb bi Êlyas re dipeyive. Pêşî, bayekî bi hêz heye ku keviran dişkîne; lê belê Xwedê ne li ba ye. Paşê erdhejek li pey agir çêdibe, lê Xwedê xwe di wan de jî diyar nake. Di dawiyê de, dengek nerm an jî dengek piçûk tê ku Xwedê bi Êlyas re dipeyive (1 Padîşah 19;11-13).</w:t>
      </w:r>
    </w:p>
    <w:p/>
    <w:p>
      <w:r xmlns:w="http://schemas.openxmlformats.org/wordprocessingml/2006/main">
        <w:t xml:space="preserve">Paragrafa 5-an: Êlyas gava ku fêm kir ku ew li ber Xwedê ye, bersivê dide û rûyê xwe bi kirasê vedigire. Di sohbeta wan de, Xwedê wî piştrast dike ku ew ne bi tenê ye, hîna heft hezar Îsraêliyên dilsoz hene û wî şîretan dide ku Hazael wek padîşah li ser Aram û Yehu wekî padîşah li ser Îsraêl rûn bike (1 Padîşah 19;14-18).</w:t>
      </w:r>
    </w:p>
    <w:p/>
    <w:p>
      <w:r xmlns:w="http://schemas.openxmlformats.org/wordprocessingml/2006/main">
        <w:t xml:space="preserve">Paragrafa 6an: Ev beş bi vegotina ku Êlyas dibe peyxamberê Êlyas diqede dema ku Êlyas dibîne ku wî bi diwanzdeh nîrê dewaran diçêrîne. Ew kirasê xwe davêje Êlîşa wekî remza derbazbûna ser hukumê pêxembertiyê (1 Padş. 19;19-21).</w:t>
      </w:r>
    </w:p>
    <w:p/>
    <w:p>
      <w:r xmlns:w="http://schemas.openxmlformats.org/wordprocessingml/2006/main">
        <w:t xml:space="preserve">Bi kurtî, Beşa nozdeh ya 1 Padîşah rev û hevdîtina Êlyas bi Xwedê re nîşan dide, Jezebel wî tehdîd dike, ew li penaxwaziyê digere. Xwedê rizqê dide, Êlyas diçe Horeb. Xwedê bi pistepistan dipeyive, cesaretê dide evdê xwe. Êlyas rûnên li pey wan dike, di nav wan de Elîşa. Ev Bi kurtasî, beş mijarên wekî berxwedêriya di demên bêhêvîbûnê de, dayîna Xwedê ji bo xizmetkarên xwe yên dilsoz, û derbaskirina berpirsiyariya pêxemberî vedikole.</w:t>
      </w:r>
    </w:p>
    <w:p/>
    <w:p>
      <w:r xmlns:w="http://schemas.openxmlformats.org/wordprocessingml/2006/main">
        <w:t xml:space="preserve">1 Padîşah 19:1 Û Ahab ji Yezabelê re her tiştê ku Êlyas kiribû, û pê re jî çawa ku wî hemî pêxember bi şûr kuştin, got.</w:t>
      </w:r>
    </w:p>
    <w:p/>
    <w:p>
      <w:r xmlns:w="http://schemas.openxmlformats.org/wordprocessingml/2006/main">
        <w:t xml:space="preserve">Ahab Îzabel ji kirinên Êlyas agahdar kir, ku çawa wî hemû pêxember bi şûr kuştin.</w:t>
      </w:r>
    </w:p>
    <w:p/>
    <w:p>
      <w:r xmlns:w="http://schemas.openxmlformats.org/wordprocessingml/2006/main">
        <w:t xml:space="preserve">1. Hêza Baweriyê: Çawa Êlyas di baweriya xwe de li hemberî tengasiyan rawestiya.</w:t>
      </w:r>
    </w:p>
    <w:p/>
    <w:p>
      <w:r xmlns:w="http://schemas.openxmlformats.org/wordprocessingml/2006/main">
        <w:t xml:space="preserve">2. The Battle of Good vs Evil: Lêgerîna pevçûna di navbera Elijah û Jezebel de.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1 Padîşah 19:2 Hingê Îzabêl qasidek şand ba Êlyas û got: «Bila xweda bi min re bikin û hê bêtir, eger ez sibe di vê demê de jiyana we nekim wek jiyana yekî ji wan.</w:t>
      </w:r>
    </w:p>
    <w:p/>
    <w:p>
      <w:r xmlns:w="http://schemas.openxmlformats.org/wordprocessingml/2006/main">
        <w:t xml:space="preserve">Jezabel bi xebereke tehdîtkar qasidekî ji Êlyas re dişîne.</w:t>
      </w:r>
    </w:p>
    <w:p/>
    <w:p>
      <w:r xmlns:w="http://schemas.openxmlformats.org/wordprocessingml/2006/main">
        <w:t xml:space="preserve">1. Hêza Gotinên Me: Em Çawa Bi Yên Din re Dipeyivin Pir girîng e</w:t>
      </w:r>
    </w:p>
    <w:p/>
    <w:p>
      <w:r xmlns:w="http://schemas.openxmlformats.org/wordprocessingml/2006/main">
        <w:t xml:space="preserve">2. Li Dijberiya Dijminatiyê Derxistina Tirsê</w:t>
      </w:r>
    </w:p>
    <w:p/>
    <w:p>
      <w:r xmlns:w="http://schemas.openxmlformats.org/wordprocessingml/2006/main">
        <w:t xml:space="preserve">1. Metelok 12:18 - "Gotinên bêhiş mîna şûran diqulipin, lê zimanê aqilmendan şîfayê tîne."</w:t>
      </w:r>
    </w:p>
    <w:p/>
    <w:p>
      <w:r xmlns:w="http://schemas.openxmlformats.org/wordprocessingml/2006/main">
        <w:t xml:space="preserve">2. 2 Tîmotêyo 1:7 - "Çimkî Xwedê ruhê tirsê ne da me, lê belê ji hêz, hezkirin û xwegirtinê."</w:t>
      </w:r>
    </w:p>
    <w:p/>
    <w:p>
      <w:r xmlns:w="http://schemas.openxmlformats.org/wordprocessingml/2006/main">
        <w:t xml:space="preserve">1 Padîşah 19:3 Gava ku wî ew dît, rabû, çû jiyana xwe ji dest da û hat Bîr-Şebayê, ya ku ya Cihûda ye, û xulamê xwe li wir hişt.</w:t>
      </w:r>
    </w:p>
    <w:p/>
    <w:p>
      <w:r xmlns:w="http://schemas.openxmlformats.org/wordprocessingml/2006/main">
        <w:t xml:space="preserve">Êlyas ewqas ji jiyana xwe ditirsiya ku ji Îzabelê reviya û çû Bîr-Şebaya Cihûdayê û xulamê xwe li pey xwe hişt.</w:t>
      </w:r>
    </w:p>
    <w:p/>
    <w:p>
      <w:r xmlns:w="http://schemas.openxmlformats.org/wordprocessingml/2006/main">
        <w:t xml:space="preserve">1. Xwedê di saeta meya herî tarî de jî bi me re ye</w:t>
      </w:r>
    </w:p>
    <w:p/>
    <w:p>
      <w:r xmlns:w="http://schemas.openxmlformats.org/wordprocessingml/2006/main">
        <w:t xml:space="preserve">2. Li hember tirsê cesaret</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Padîşah 19:4 Lê ew bi xwe bi rêyek rojekê çû çolê, hat û li binê darek daristanê rûnişt. û got: Êdî bes e; Niha, ya Xudan, canê min bigire; Çimkî ez ji bav û kalên xwe ne çêtir im.</w:t>
      </w:r>
    </w:p>
    <w:p/>
    <w:p>
      <w:r xmlns:w="http://schemas.openxmlformats.org/wordprocessingml/2006/main">
        <w:t xml:space="preserve">Êlyas, pêxemberê Xwedê, piştî serkeftineke mezin bêhêvî bû û ji Xwedê xwest ku canê wî bistîne.</w:t>
      </w:r>
    </w:p>
    <w:p/>
    <w:p>
      <w:r xmlns:w="http://schemas.openxmlformats.org/wordprocessingml/2006/main">
        <w:t xml:space="preserve">1. Bêhêvî nebin - 1 Padîşah 19:4</w:t>
      </w:r>
    </w:p>
    <w:p/>
    <w:p>
      <w:r xmlns:w="http://schemas.openxmlformats.org/wordprocessingml/2006/main">
        <w:t xml:space="preserve">2. Serkeftina Bêhêvîbûnê - 1 Padîşah 19:4</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1 Padîşah 19:5 Û gava ku ew di bin dara keriyê de razayî û razayî bû, va ye, milyaketek destê xwe da wî û jê re got: «Rabe û bixwe.</w:t>
      </w:r>
    </w:p>
    <w:p/>
    <w:p>
      <w:r xmlns:w="http://schemas.openxmlformats.org/wordprocessingml/2006/main">
        <w:t xml:space="preserve">Êlyas di bin dara daristanê de radizê, milyaketek jê re xuya dike û jê re dibêje ku rabe û bixwe.</w:t>
      </w:r>
    </w:p>
    <w:p/>
    <w:p>
      <w:r xmlns:w="http://schemas.openxmlformats.org/wordprocessingml/2006/main">
        <w:t xml:space="preserve">1. "Xwedê Wê Temîn bike: Çîroka Êlyas"</w:t>
      </w:r>
    </w:p>
    <w:p/>
    <w:p>
      <w:r xmlns:w="http://schemas.openxmlformats.org/wordprocessingml/2006/main">
        <w:t xml:space="preserve">2. "Rezîna Xwedê ji bo gelê xwe"</w:t>
      </w:r>
    </w:p>
    <w:p/>
    <w:p>
      <w:r xmlns:w="http://schemas.openxmlformats.org/wordprocessingml/2006/main">
        <w:t xml:space="preserve">1. Îbranî 13:5-6 “Jiyana xwe ji hezkirina pere dûr bihêlin û bi tiştên xwe razî bin, çimkî wî gotiye, ez tu carî we nahêlim û dev ji we bernadim.</w:t>
      </w:r>
    </w:p>
    <w:p/>
    <w:p>
      <w:r xmlns:w="http://schemas.openxmlformats.org/wordprocessingml/2006/main">
        <w:t xml:space="preserve">2. Zebûr 23:1-3 "Xudan şivanê min e, ez naxwazim. Ew min di mêrgên kesk de radizê. Ew min digihîne kêleka avên hênik. Ew canê min vedigerîne."</w:t>
      </w:r>
    </w:p>
    <w:p/>
    <w:p>
      <w:r xmlns:w="http://schemas.openxmlformats.org/wordprocessingml/2006/main">
        <w:t xml:space="preserve">1 Padîşah 19:6 Û wî nêrî, va ye, kelekek li ser komirê hatiye pijandin û li serê wî kevçîyek av heye. Û wî xwar û vexwar û ew dîsa danî.</w:t>
      </w:r>
    </w:p>
    <w:p/>
    <w:p>
      <w:r xmlns:w="http://schemas.openxmlformats.org/wordprocessingml/2006/main">
        <w:t xml:space="preserve">Ji Êlyas re rizqê ku li ser komirê tê pijandin û kelekek av jê re hat dayîn.</w:t>
      </w:r>
    </w:p>
    <w:p/>
    <w:p>
      <w:r xmlns:w="http://schemas.openxmlformats.org/wordprocessingml/2006/main">
        <w:t xml:space="preserve">1. Xwedê zarokên xwe bi awayên nediyar peyda dike.</w:t>
      </w:r>
    </w:p>
    <w:p/>
    <w:p>
      <w:r xmlns:w="http://schemas.openxmlformats.org/wordprocessingml/2006/main">
        <w:t xml:space="preserve">2. Di demên me yên herî tarî de jî, Xwedê bi me re ye.</w:t>
      </w:r>
    </w:p>
    <w:p/>
    <w:p>
      <w:r xmlns:w="http://schemas.openxmlformats.org/wordprocessingml/2006/main">
        <w:t xml:space="preserve">1. Metta 6:25-34 Ji ber vê yekê ez ji we re dibêjim, xema jiyana xwe nekin,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w:t>
      </w:r>
    </w:p>
    <w:p/>
    <w:p>
      <w:r xmlns:w="http://schemas.openxmlformats.org/wordprocessingml/2006/main">
        <w:t xml:space="preserve">2. Zebûr 23:1-4, Xudan şivanê min e, ez naxwazim. Ew min dike nav mêrgên kesk; Ew min digihîne kêleka avên hênik. Ew giyanê min vedigerîne; Ew ji bo navê xwe min di rêyên rastdariyê de rê dide. Her çiqas ez di geliyê siya mirinê de bimeşim jî, ez ji xerabiyê natirsim, çimkî Tu bi min re yî; Çûyê te û gopalê te, ew teseliyê didin min.</w:t>
      </w:r>
    </w:p>
    <w:p/>
    <w:p>
      <w:r xmlns:w="http://schemas.openxmlformats.org/wordprocessingml/2006/main">
        <w:t xml:space="preserve">1 Padîşah 19:7 Û milyaketê Xudan carek din hat, destê xwe da wî û got: «Rabe û bixwe; ji ber ku rêwîtî ji bo te pir mezin e.</w:t>
      </w:r>
    </w:p>
    <w:p/>
    <w:p>
      <w:r xmlns:w="http://schemas.openxmlformats.org/wordprocessingml/2006/main">
        <w:t xml:space="preserve">Milyaketê Xudan cara diduyan çû serdana Êlyas û ew teşwîq kir ku xwarinê bixwe, çimkî rêwîtiya li pêşiya wî pir mezin bû.</w:t>
      </w:r>
    </w:p>
    <w:p/>
    <w:p>
      <w:r xmlns:w="http://schemas.openxmlformats.org/wordprocessingml/2006/main">
        <w:t xml:space="preserve">1. Bêhêvî nebin - Hûn Ne Bi tenê ne</w:t>
      </w:r>
    </w:p>
    <w:p/>
    <w:p>
      <w:r xmlns:w="http://schemas.openxmlformats.org/wordprocessingml/2006/main">
        <w:t xml:space="preserve">2. Hêza ji bo Rêwîtiyê - Tezmînata Xwedê hembêz bike</w:t>
      </w:r>
    </w:p>
    <w:p/>
    <w:p>
      <w:r xmlns:w="http://schemas.openxmlformats.org/wordprocessingml/2006/main">
        <w:t xml:space="preserve">1. Îşaya 40:29-31 - Ew hêz dide yên westiyayî û hêza qelsan zêde dike.</w:t>
      </w:r>
    </w:p>
    <w:p/>
    <w:p>
      <w:r xmlns:w="http://schemas.openxmlformats.org/wordprocessingml/2006/main">
        <w:t xml:space="preserve">2. Zebûr 23:1-3 - Xudan şivanê min e, ez naxwazim. Ew min dike nav mêrgên kesk, Ew min digihîne ber avên hênik.</w:t>
      </w:r>
    </w:p>
    <w:p/>
    <w:p>
      <w:r xmlns:w="http://schemas.openxmlformats.org/wordprocessingml/2006/main">
        <w:t xml:space="preserve">1 Padîşah 19:8 Û ew rabû, xwar û vexwar, û bi hêza wê xwarinê çil roj û çil şevan çû Horebê Çiyayê Xwedê.</w:t>
      </w:r>
    </w:p>
    <w:p/>
    <w:p>
      <w:r xmlns:w="http://schemas.openxmlformats.org/wordprocessingml/2006/main">
        <w:t xml:space="preserve">Êlyas piştî xwarin û vexwarinê çû Çiyayê Xwedê û li wê derê çil roj û şev ma.</w:t>
      </w:r>
    </w:p>
    <w:p/>
    <w:p>
      <w:r xmlns:w="http://schemas.openxmlformats.org/wordprocessingml/2006/main">
        <w:t xml:space="preserve">1. Hêza Berdewamî ya Hêza Xwedê</w:t>
      </w:r>
    </w:p>
    <w:p/>
    <w:p>
      <w:r xmlns:w="http://schemas.openxmlformats.org/wordprocessingml/2006/main">
        <w:t xml:space="preserve">2. Hêza Îman û Îbadetê</w:t>
      </w:r>
    </w:p>
    <w:p/>
    <w:p>
      <w:r xmlns:w="http://schemas.openxmlformats.org/wordprocessingml/2006/main">
        <w:t xml:space="preserve">1. Zebûr 121:2 - "Alîkariya min ji Xudanê ku erd û ezman çêkiriye."</w:t>
      </w:r>
    </w:p>
    <w:p/>
    <w:p>
      <w:r xmlns:w="http://schemas.openxmlformats.org/wordprocessingml/2006/main">
        <w:t xml:space="preserve">2. Îşaya 40:31 - "Lê yên ku li hêviya Xudan in, wê hêza xwe nû bikin; Ewê bi baskan wek ajelan hilkişin, wê birevin û newestin, û ewê bimeşin û newestin."</w:t>
      </w:r>
    </w:p>
    <w:p/>
    <w:p>
      <w:r xmlns:w="http://schemas.openxmlformats.org/wordprocessingml/2006/main">
        <w:t xml:space="preserve">1 Padîşah 19:9 Û li wir hat şikeftekê û li wir raza. û va ye, peyva Xudan jê re hat û wî jê re got: "Tu li vir çi dikî Êlyas?"</w:t>
      </w:r>
    </w:p>
    <w:p/>
    <w:p>
      <w:r xmlns:w="http://schemas.openxmlformats.org/wordprocessingml/2006/main">
        <w:t xml:space="preserve">Êlyas ket şikeftekê û peyva Xudan jê re hat û jê pirsî ku ew li wir çi dike.</w:t>
      </w:r>
    </w:p>
    <w:p/>
    <w:p>
      <w:r xmlns:w="http://schemas.openxmlformats.org/wordprocessingml/2006/main">
        <w:t xml:space="preserve">1. Xwedê her dem temaşe dike - em herin ku derê û çi bikin bila bikin, Xwedê her gav hişyar û amade ye.</w:t>
      </w:r>
    </w:p>
    <w:p/>
    <w:p>
      <w:r xmlns:w="http://schemas.openxmlformats.org/wordprocessingml/2006/main">
        <w:t xml:space="preserve">2. Guh bidin Xudan - Di jiyana xwe de baldar bin û ji daxwaza Xudan re vekirî bin.</w:t>
      </w:r>
    </w:p>
    <w:p/>
    <w:p>
      <w:r xmlns:w="http://schemas.openxmlformats.org/wordprocessingml/2006/main">
        <w:t xml:space="preserve">1. Îşaya 30:21- Û guhên te wê gotinekê ji pişta te bibihîzin ku dibêjin: "Rê ev e, hûn tê de bimeşin, gava ku hûn li milê rastê û gava ku hûn li çepê bizivirin."</w:t>
      </w:r>
    </w:p>
    <w:p/>
    <w:p>
      <w:r xmlns:w="http://schemas.openxmlformats.org/wordprocessingml/2006/main">
        <w:t xml:space="preserve">2. Zebûr 46:10- Bisekine û bizanibe ku ez Xwedê me: Ez ê di nav miletan de bibim bilind, ez ê li erdê bilind bibim.</w:t>
      </w:r>
    </w:p>
    <w:p/>
    <w:p>
      <w:r xmlns:w="http://schemas.openxmlformats.org/wordprocessingml/2006/main">
        <w:t xml:space="preserve">1 Padîşah 19:10 Û wî got: «Min ji bo Xudan Xwedayê ordiyan gelek çavnebar kir. Çimkî zarokên Îsraêl dev ji peymana te berdan, gorîgehên te avêtin û pêxemberên te bi şûr kuştin. û ez jî, tenê ez mame; û ew li jiyana min digerin, da ku wê bistînin.</w:t>
      </w:r>
    </w:p>
    <w:p/>
    <w:p>
      <w:r xmlns:w="http://schemas.openxmlformats.org/wordprocessingml/2006/main">
        <w:t xml:space="preserve">Piştî ku Îsraêliyan dev ji peymana Xwedê berda, gorîgehên wî hilweşand û pêxemberên wî kuştin, Êlyas xwe terke û tenê hîs kir.</w:t>
      </w:r>
    </w:p>
    <w:p/>
    <w:p>
      <w:r xmlns:w="http://schemas.openxmlformats.org/wordprocessingml/2006/main">
        <w:t xml:space="preserve">1. Hêza Sexretiyê: Di cîhaneke ku Xwedê terikandiye de derbaskirina bêhêvîtî û tenêtiyê</w:t>
      </w:r>
    </w:p>
    <w:p/>
    <w:p>
      <w:r xmlns:w="http://schemas.openxmlformats.org/wordprocessingml/2006/main">
        <w:t xml:space="preserve">2. Dilsoziya Xwedê ya bêserûber: Meriv Çawa Bi Sebir Dike Tevî ku Xwe Bi tenê û Terikandin</w:t>
      </w:r>
    </w:p>
    <w:p/>
    <w:p>
      <w:r xmlns:w="http://schemas.openxmlformats.org/wordprocessingml/2006/main">
        <w:t xml:space="preserve">1. Efesî 6:10-20 - Çekdarên Xwedê li xwe bikin da ku li hember dijmin rawestin</w:t>
      </w:r>
    </w:p>
    <w:p/>
    <w:p>
      <w:r xmlns:w="http://schemas.openxmlformats.org/wordprocessingml/2006/main">
        <w:t xml:space="preserve">2. Îşaya 40:28-31 - Di Demên Bêhêvîtî û Tenêtiyê de Xwe Bispêre Hêza Xwedê</w:t>
      </w:r>
    </w:p>
    <w:p/>
    <w:p>
      <w:r xmlns:w="http://schemas.openxmlformats.org/wordprocessingml/2006/main">
        <w:t xml:space="preserve">1 Padîşah 19:11 Û wî got: Derkeve û li ser çiyê li ber Xudan raweste. Va ye, Xudan derbas bû, bayekî mezin û xurt çiya perçe kir û kevir li ber Xudan perçe perçe kir. Lê Xudan ne di ba de bû û piştî bayê erdhejîn; lê Xudan ne di erdhejê de bû:</w:t>
      </w:r>
    </w:p>
    <w:p/>
    <w:p>
      <w:r xmlns:w="http://schemas.openxmlformats.org/wordprocessingml/2006/main">
        <w:t xml:space="preserve">Êlyas dengê Xwedê dibihîze, piştî bayekî mezin û xurt, çiya perçe dike û kevir li ber Xudan şikandiye.</w:t>
      </w:r>
    </w:p>
    <w:p/>
    <w:p>
      <w:r xmlns:w="http://schemas.openxmlformats.org/wordprocessingml/2006/main">
        <w:t xml:space="preserve">1. Xwedê ji xwezayê mezintir e: Vekolîna hêza Xwedê di 1 Padîşah 19:11 de</w:t>
      </w:r>
    </w:p>
    <w:p/>
    <w:p>
      <w:r xmlns:w="http://schemas.openxmlformats.org/wordprocessingml/2006/main">
        <w:t xml:space="preserve">2. Dengê Hîn Piçûk yê Xudan: Naskirina Xwedê li Cihên Neçaverêkirî</w:t>
      </w:r>
    </w:p>
    <w:p/>
    <w:p>
      <w:r xmlns:w="http://schemas.openxmlformats.org/wordprocessingml/2006/main">
        <w:t xml:space="preserve">1. Zebûr 29:3-9 - Dengê Xudan bi hêz e, dengê Xudan bi heybet e.</w:t>
      </w:r>
    </w:p>
    <w:p/>
    <w:p>
      <w:r xmlns:w="http://schemas.openxmlformats.org/wordprocessingml/2006/main">
        <w:t xml:space="preserve">2. Yûhenna 3:8 - Ba li ku derê bixwaze lê dixe û hûn dengê wê dibihîzin, lê hûn nikarin bibêjin ku ew ji ku tê û bi ku ve diçe. Her kesê ku ji Ruh çêdibe jî wisa ye.</w:t>
      </w:r>
    </w:p>
    <w:p/>
    <w:p>
      <w:r xmlns:w="http://schemas.openxmlformats.org/wordprocessingml/2006/main">
        <w:t xml:space="preserve">1 Padîşah 19:12 Piştî erdhejê agir ket; lê Xudan ne di nav êgir de bû û piştî agir dengek hênik.</w:t>
      </w:r>
    </w:p>
    <w:p/>
    <w:p>
      <w:r xmlns:w="http://schemas.openxmlformats.org/wordprocessingml/2006/main">
        <w:t xml:space="preserve">Xwedê piştî erdhej û agir bi Îlyas re bi dengekî hênik û biçûk peyivî.</w:t>
      </w:r>
    </w:p>
    <w:p/>
    <w:p>
      <w:r xmlns:w="http://schemas.openxmlformats.org/wordprocessingml/2006/main">
        <w:t xml:space="preserve">1. Hêza Dengek Piçûk: Lêkolîna 1 Padîşah 19:12</w:t>
      </w:r>
    </w:p>
    <w:p/>
    <w:p>
      <w:r xmlns:w="http://schemas.openxmlformats.org/wordprocessingml/2006/main">
        <w:t xml:space="preserve">2. Rêwîtiya Êlyas ji bo bihîstina dengê Xwedê</w:t>
      </w:r>
    </w:p>
    <w:p/>
    <w:p>
      <w:r xmlns:w="http://schemas.openxmlformats.org/wordprocessingml/2006/main">
        <w:t xml:space="preserve">1. 1 Padîşah 19:11-13</w:t>
      </w:r>
    </w:p>
    <w:p/>
    <w:p>
      <w:r xmlns:w="http://schemas.openxmlformats.org/wordprocessingml/2006/main">
        <w:t xml:space="preserve">2. Metta 4:4-7, 11</w:t>
      </w:r>
    </w:p>
    <w:p/>
    <w:p>
      <w:r xmlns:w="http://schemas.openxmlformats.org/wordprocessingml/2006/main">
        <w:t xml:space="preserve">1 Padîşah 19:13 Û gava ku Êlyas ev bihîst, wî rûyê xwe bi kirasê xwe pêça, derket derve û di deriyê şikeftê de rawesta. Û va ye, dengek jê re hat û got: "Tu li vir çi dikî Êlyas?"</w:t>
      </w:r>
    </w:p>
    <w:p/>
    <w:p>
      <w:r xmlns:w="http://schemas.openxmlformats.org/wordprocessingml/2006/main">
        <w:t xml:space="preserve">Piştî bihîstina bayekî xurt, Êlyas rûyê xwe bi kirasê xwe pêça û diçe şikeftekê û tê de dengek dibihîze ku jê dipirse: "Tu li vir çi dikî, Êlyas?".</w:t>
      </w:r>
    </w:p>
    <w:p/>
    <w:p>
      <w:r xmlns:w="http://schemas.openxmlformats.org/wordprocessingml/2006/main">
        <w:t xml:space="preserve">1. Armanca rêwîtiya me çi ye?</w:t>
      </w:r>
    </w:p>
    <w:p/>
    <w:p>
      <w:r xmlns:w="http://schemas.openxmlformats.org/wordprocessingml/2006/main">
        <w:t xml:space="preserve">2. Armanca jiyana me çi ye?</w:t>
      </w:r>
    </w:p>
    <w:p/>
    <w:p>
      <w:r xmlns:w="http://schemas.openxmlformats.org/wordprocessingml/2006/main">
        <w:t xml:space="preserve">1. Lûqa 15:11-32 - Mesela Kurê Fêlî</w:t>
      </w:r>
    </w:p>
    <w:p/>
    <w:p>
      <w:r xmlns:w="http://schemas.openxmlformats.org/wordprocessingml/2006/main">
        <w:t xml:space="preserve">2. Zebûr 139:7-12 - Zanebûna Xwedê li ser Me û Ku Ew Me Bigihîne Ku</w:t>
      </w:r>
    </w:p>
    <w:p/>
    <w:p>
      <w:r xmlns:w="http://schemas.openxmlformats.org/wordprocessingml/2006/main">
        <w:t xml:space="preserve">1 Padîşah 19:14 Û wî got: «Min ji bo Xudan Xwedayê ordiyan gelek çavnebar kir; ji ber ku kurên Îsraêl dev ji peymana te berdan, gorîgehên te avêtin û pêxemberên te bi şûr kuştin. û ez jî, tenê ez mame; û ew li jiyana min digerin, da ku wê bistînin.</w:t>
      </w:r>
    </w:p>
    <w:p/>
    <w:p>
      <w:r xmlns:w="http://schemas.openxmlformats.org/wordprocessingml/2006/main">
        <w:t xml:space="preserve">Piştî ku Îsraêlî Xwedê terikandin û pêxemberên wî kuştin, Êlyas tenê xwe hîs kir.</w:t>
      </w:r>
    </w:p>
    <w:p/>
    <w:p>
      <w:r xmlns:w="http://schemas.openxmlformats.org/wordprocessingml/2006/main">
        <w:t xml:space="preserve">1. Xwedê her dem bi me re ye, heta ku em xwe tenê hîs bikin.</w:t>
      </w:r>
    </w:p>
    <w:p/>
    <w:p>
      <w:r xmlns:w="http://schemas.openxmlformats.org/wordprocessingml/2006/main">
        <w:t xml:space="preserve">2. Di demên dijwar de dilsoziya bi Xwedê re hêz û wêrekiyê tîne.</w:t>
      </w:r>
    </w:p>
    <w:p/>
    <w:p>
      <w:r xmlns:w="http://schemas.openxmlformats.org/wordprocessingml/2006/main">
        <w:t xml:space="preserve">1. Îşaya 43:1-3 - Netirse, çimkî min tu xilas kir, min navê te li te kir; tu yê min î. Gava ku tu di nav avê re derbas bibî, ezê bi te re bim; Û di çeman de, ew ji te re naherikin. ne jî agirê bi ser te de pê dikeve.</w:t>
      </w:r>
    </w:p>
    <w:p/>
    <w:p>
      <w:r xmlns:w="http://schemas.openxmlformats.org/wordprocessingml/2006/main">
        <w:t xml:space="preserve">Çimkî ez Xudan Xwedayê te, Pîrozê Îsraêl, Xilaskarê te me.</w:t>
      </w:r>
    </w:p>
    <w:p/>
    <w:p>
      <w:r xmlns:w="http://schemas.openxmlformats.org/wordprocessingml/2006/main">
        <w:t xml:space="preserve">2. 1 Corinthians 10:13 - Ji bilî yên ku di mirovan de têne ceribandin, tu ceribandinek we negirtiye. lê ewê bi ceribandinê re riyekê jî çêbike, da ku hûn karibin wê ragirin.</w:t>
      </w:r>
    </w:p>
    <w:p/>
    <w:p>
      <w:r xmlns:w="http://schemas.openxmlformats.org/wordprocessingml/2006/main">
        <w:t xml:space="preserve">1 Padîşah 19:15 Û Xudan jê re got: «Here, di riya xwe de vegere çola Şamê.</w:t>
      </w:r>
    </w:p>
    <w:p/>
    <w:p>
      <w:r xmlns:w="http://schemas.openxmlformats.org/wordprocessingml/2006/main">
        <w:t xml:space="preserve">Derbasbûn Xwedê ji Êlyas re emir dike ku here çolê Şamê û Hezael rûn bike ku bibe padîşahê Sûriyê.</w:t>
      </w:r>
    </w:p>
    <w:p/>
    <w:p>
      <w:r xmlns:w="http://schemas.openxmlformats.org/wordprocessingml/2006/main">
        <w:t xml:space="preserve">1. Bangên Xwedê: Çawa Bersiva Kesên Nenas</w:t>
      </w:r>
    </w:p>
    <w:p/>
    <w:p>
      <w:r xmlns:w="http://schemas.openxmlformats.org/wordprocessingml/2006/main">
        <w:t xml:space="preserve">2. Hêza îtaetkirinê: Çawa guhdana emrên Xwedê ber bi bereketê ve dibe</w:t>
      </w:r>
    </w:p>
    <w:p/>
    <w:p>
      <w:r xmlns:w="http://schemas.openxmlformats.org/wordprocessingml/2006/main">
        <w:t xml:space="preserve">Xaç-</w:t>
      </w:r>
    </w:p>
    <w:p/>
    <w:p>
      <w:r xmlns:w="http://schemas.openxmlformats.org/wordprocessingml/2006/main">
        <w:t xml:space="preserve">1. 1. Samûyêl 3:10 - "Û Xudan hat, rawesta û gazî kir û got: "Samûêl, Samûêl."</w:t>
      </w:r>
    </w:p>
    <w:p/>
    <w:p>
      <w:r xmlns:w="http://schemas.openxmlformats.org/wordprocessingml/2006/main">
        <w:t xml:space="preserve">2. Zebûr 27:14 - "Li benda Xudan bin: cesaret be, ewê dilê te xurt bike. Ez dibêjim, li hêviya Xudan be."</w:t>
      </w:r>
    </w:p>
    <w:p/>
    <w:p>
      <w:r xmlns:w="http://schemas.openxmlformats.org/wordprocessingml/2006/main">
        <w:t xml:space="preserve">1 Padîşah 19:16 Û Yehuyê kurê Nîmşî, tuyê rûn bikî ku li ser Îsraêl bibe padîşah, û Êlîşayê kurê Şafatê Habîlmeholah jî li odeya xwe rûn bikî ku bibe pêxember.</w:t>
      </w:r>
    </w:p>
    <w:p/>
    <w:p>
      <w:r xmlns:w="http://schemas.openxmlformats.org/wordprocessingml/2006/main">
        <w:t xml:space="preserve">Xwedê Telîmat dide Êlyas ku Yehu wekî padîşahê Îsraêl û Êlîşa jî li şûna wî bike pêxember.</w:t>
      </w:r>
    </w:p>
    <w:p/>
    <w:p>
      <w:r xmlns:w="http://schemas.openxmlformats.org/wordprocessingml/2006/main">
        <w:t xml:space="preserve">1. Girîngiya Derbaskirina Meşale: Plana Xwedê ji bo Berdewamiya Rêbertiyê.</w:t>
      </w:r>
    </w:p>
    <w:p/>
    <w:p>
      <w:r xmlns:w="http://schemas.openxmlformats.org/wordprocessingml/2006/main">
        <w:t xml:space="preserve">2. Bersiva Banga Xwedê: Bicîhanîna Rola Xwe Di Plana Wî de.</w:t>
      </w:r>
    </w:p>
    <w:p/>
    <w:p>
      <w:r xmlns:w="http://schemas.openxmlformats.org/wordprocessingml/2006/main">
        <w:t xml:space="preserve">1. Îşaya 6:8, "Herwiha min dengê Xudan bihîst, ku digot: "Ez kê bişînim û kî wê ji bo me here?" Hingê min got: "Va me, min bişîne."</w:t>
      </w:r>
    </w:p>
    <w:p/>
    <w:p>
      <w:r xmlns:w="http://schemas.openxmlformats.org/wordprocessingml/2006/main">
        <w:t xml:space="preserve">2. Yêremya 1:5, "Berî ku ez te di zikê xwe de ava bikim, min tu nas kir û berî ku tu ji zikê xwe dernekevî, min tu pîroz kir û min tu ji miletan re pêxemberek kir."</w:t>
      </w:r>
    </w:p>
    <w:p/>
    <w:p>
      <w:r xmlns:w="http://schemas.openxmlformats.org/wordprocessingml/2006/main">
        <w:t xml:space="preserve">1 Padîşah 19:17 Û wê bibe, yê ku ji şûrê Hazael xilas bibe, Yehu wê bikuje û yê ku ji şûrê Yehu xilas bibe, wê Êlîşa bikuje.</w:t>
      </w:r>
    </w:p>
    <w:p/>
    <w:p>
      <w:r xmlns:w="http://schemas.openxmlformats.org/wordprocessingml/2006/main">
        <w:t xml:space="preserve">Derbas Hazael û Yehu ji bo hilweşandina Padîşahiya Îsraêl hatine wezîfedarkirin, û Êlîşa wê her kesê ku ji helakkirina wan xilas bibe bikuje.</w:t>
      </w:r>
    </w:p>
    <w:p/>
    <w:p>
      <w:r xmlns:w="http://schemas.openxmlformats.org/wordprocessingml/2006/main">
        <w:t xml:space="preserve">1. Planên Xwedê Ji Planên Me Mezintir in</w:t>
      </w:r>
    </w:p>
    <w:p/>
    <w:p>
      <w:r xmlns:w="http://schemas.openxmlformats.org/wordprocessingml/2006/main">
        <w:t xml:space="preserve">2. Xwedê Mirovên Neqedexe Bi kar tîne da ku Karê Xwe Biqedîne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Dadger 7:2 - Xudan ji Gîdeon re got: «Pir zilamên te hene ku ez nikarim Midyan bidim destên wan. Ji bo ku Îsraêl li hember min pesnê xwe nede ku hêza wê ew xilas kiriye,</w:t>
      </w:r>
    </w:p>
    <w:p/>
    <w:p>
      <w:r xmlns:w="http://schemas.openxmlformats.org/wordprocessingml/2006/main">
        <w:t xml:space="preserve">1 Padîşah 19:18 Lê dîsa jî min heft hezar ez li Îsraêl hiştim, hemû çokên ku li ber Baal xwar nebûn û her devê ku ew ramûsandibû.</w:t>
      </w:r>
    </w:p>
    <w:p/>
    <w:p>
      <w:r xmlns:w="http://schemas.openxmlformats.org/wordprocessingml/2006/main">
        <w:t xml:space="preserve">Xwedê heft hezar mirovên Îsraêl ên ku li ber Baal serî netewandibûn û ew maç nekiribûn, xilas kir.</w:t>
      </w:r>
    </w:p>
    <w:p/>
    <w:p>
      <w:r xmlns:w="http://schemas.openxmlformats.org/wordprocessingml/2006/main">
        <w:t xml:space="preserve">1. Dilovan û hezkirina Xwedê: Xwedê çawa gelê xwe diparêze û ji wan re peyda dike</w:t>
      </w:r>
    </w:p>
    <w:p/>
    <w:p>
      <w:r xmlns:w="http://schemas.openxmlformats.org/wordprocessingml/2006/main">
        <w:t xml:space="preserve">2. Hêza Baweriyê: Çawa Di Rûberê Zehmetiyê de Hêzdar Bimînin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46:1 - "Xwedê stargeh û hêza me ye, di tengahiyê de alîkariyek herdem e."</w:t>
      </w:r>
    </w:p>
    <w:p/>
    <w:p>
      <w:r xmlns:w="http://schemas.openxmlformats.org/wordprocessingml/2006/main">
        <w:t xml:space="preserve">1 Padîşah 19:19 Ji ber vê yekê ew ji wir çû û Elîşayê kurê Şafat dît, yê ku bi diwanzdeh ga li ber xwe diçêrand û wî jî bi yê diwazdehan re.</w:t>
      </w:r>
    </w:p>
    <w:p/>
    <w:p>
      <w:r xmlns:w="http://schemas.openxmlformats.org/wordprocessingml/2006/main">
        <w:t xml:space="preserve">Êlyas di ber Êlîşayê re derbas bû, cotkarekî ku bi donzdeh nîrê dewaran diçêrand û kirasê xwe avêt ser wî.</w:t>
      </w:r>
    </w:p>
    <w:p/>
    <w:p>
      <w:r xmlns:w="http://schemas.openxmlformats.org/wordprocessingml/2006/main">
        <w:t xml:space="preserve">1. Xwedê gazî me dike ku em bi awayên neçaverêkirî jê re xizmetê bikin.</w:t>
      </w:r>
    </w:p>
    <w:p/>
    <w:p>
      <w:r xmlns:w="http://schemas.openxmlformats.org/wordprocessingml/2006/main">
        <w:t xml:space="preserve">2. Xwedê me ji bo bangewaziya me bi her tiştê ku lazim e, guncan dike.</w:t>
      </w:r>
    </w:p>
    <w:p/>
    <w:p>
      <w:r xmlns:w="http://schemas.openxmlformats.org/wordprocessingml/2006/main">
        <w:t xml:space="preserve">1. Metta 4:19 Û wî ji wan re got: «Li pey min werin, ezê we bikim nêçîrvanên mirovan.</w:t>
      </w:r>
    </w:p>
    <w:p/>
    <w:p>
      <w:r xmlns:w="http://schemas.openxmlformats.org/wordprocessingml/2006/main">
        <w:t xml:space="preserve">2. 1 Korîntî 1:27-29 Lê Xwedê tiştên ku li dinyayê bêaqil in hilbijart, da ku aqilmendan şerm bike; Xwedê tiştê ku li dinyayê qels e hilbijart, da ku yê bihêz şerm bike; Xwedê tiştên ku li dinyayê nizim û bêhurmet in, yên ku ne jî hene, hilbijart, da ku tiştên ku hene tune bike, da ku tu kes li ber Xwedê pesnê xwe nede.</w:t>
      </w:r>
    </w:p>
    <w:p/>
    <w:p>
      <w:r xmlns:w="http://schemas.openxmlformats.org/wordprocessingml/2006/main">
        <w:t xml:space="preserve">1 Padîşah 19:20 Û wî dewar hiştin, li pey Êlyas bezî û got: «Bihêle, ez ji te dixwazim, bavê xwe û diya xwe maç bikim û paşê ezê li pey te bêm.» Û wî jê re got: «Dîsa vegere, ma min çi bi te kir?</w:t>
      </w:r>
    </w:p>
    <w:p/>
    <w:p>
      <w:r xmlns:w="http://schemas.openxmlformats.org/wordprocessingml/2006/main">
        <w:t xml:space="preserve">Xortekî îzin ji Êlyas xwest ku here û dê û bavê xwe ramûse, berî ku tevî wî bibe.</w:t>
      </w:r>
    </w:p>
    <w:p/>
    <w:p>
      <w:r xmlns:w="http://schemas.openxmlformats.org/wordprocessingml/2006/main">
        <w:t xml:space="preserve">1. Xwedê me gazî dike ku em bi dil û can li pey Wî biçin, û ew ji me hêvî dike ku em amade bin ku ji bo vê yekê qurbanan bikin.</w:t>
      </w:r>
    </w:p>
    <w:p/>
    <w:p>
      <w:r xmlns:w="http://schemas.openxmlformats.org/wordprocessingml/2006/main">
        <w:t xml:space="preserve">2. Em gerekê hurmetê bidine emirên Xwedê û guh bidine wan, hela hê çaxê femkirina wan çetin e.</w:t>
      </w:r>
    </w:p>
    <w:p/>
    <w:p>
      <w:r xmlns:w="http://schemas.openxmlformats.org/wordprocessingml/2006/main">
        <w:t xml:space="preserve">1. Metta 8:22 - "Lê Îsa jê re got: Li pey min were û bila mirî miriyên xwe veşêrin."</w:t>
      </w:r>
    </w:p>
    <w:p/>
    <w:p>
      <w:r xmlns:w="http://schemas.openxmlformats.org/wordprocessingml/2006/main">
        <w:t xml:space="preserve">2. Romayî 12:1 - "Birano, ji ber vê yekê ez ji we lava dikim, bi dilovaniya Xwedê, ku hûn bedenên xwe qurbaniyek zindî, pîroz, ji Xwedê re meqbûl bikin, ku ev xizmeta we ya maqûl e."</w:t>
      </w:r>
    </w:p>
    <w:p/>
    <w:p>
      <w:r xmlns:w="http://schemas.openxmlformats.org/wordprocessingml/2006/main">
        <w:t xml:space="preserve">1 Padîşah 19:21 Û ew ji wî vegeriya, nîrek dewar hilda, ew serjê kir, goştê wan bi amûrên dewaran kelandin û da xelkê û wan xwar. Hingê ew rabû, li pey Êlyas çû û jê re xizmet kir.</w:t>
      </w:r>
    </w:p>
    <w:p/>
    <w:p>
      <w:r xmlns:w="http://schemas.openxmlformats.org/wordprocessingml/2006/main">
        <w:t xml:space="preserve">Êlyas rastî komeke mirovan hat, yên ku ji xelayê dikişandin. Wî nîrek ga hilda û ji bo xwarinê amade kir û bi xelkê re par ve kir. Paşê, wî bi Êlyas re rêwîtiya xwe domand.</w:t>
      </w:r>
    </w:p>
    <w:p/>
    <w:p>
      <w:r xmlns:w="http://schemas.openxmlformats.org/wordprocessingml/2006/main">
        <w:t xml:space="preserve">1. Xwedê di dema tengasiyê de rihetî û rizqê dide me.</w:t>
      </w:r>
    </w:p>
    <w:p/>
    <w:p>
      <w:r xmlns:w="http://schemas.openxmlformats.org/wordprocessingml/2006/main">
        <w:t xml:space="preserve">2. Em gerekê hazir bin ku di wextên hewcedariyê de ji hev re xizmetê bikin.</w:t>
      </w:r>
    </w:p>
    <w:p/>
    <w:p>
      <w:r xmlns:w="http://schemas.openxmlformats.org/wordprocessingml/2006/main">
        <w:t xml:space="preserve">1. Metta 25:35-40 - Çimkî ez birçî bûm û we goşt da min: ez tî bûm û we vexwar: ez xerîb bûm û we ez girtim hundir.</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1 Padîşahan beşa 20 behsa nakokiyên navbera Padîşahê Îsraêl Ahab û padîşahê Aram (Sûriye) Ben-Hadad û destwerdana Xwedê di van şeran de dike.</w:t>
      </w:r>
    </w:p>
    <w:p/>
    <w:p>
      <w:r xmlns:w="http://schemas.openxmlformats.org/wordprocessingml/2006/main">
        <w:t xml:space="preserve">Paragrafa 1mîn: Beş bi danasîna Ben-Hadad dest pê dike, yê ku artêşek mezin dicivîne û Sameryayê dorpêç dike, û ji Ahab dixwaze ku zîv, zêr, jin û zarokên xwe radest bike. Ahab di destpêkê de razî bû, lê paşê piştî ku bi şêwirmendên xwe re şêwir kir, red dike (1 Padîşah 20:1-11).</w:t>
      </w:r>
    </w:p>
    <w:p/>
    <w:p>
      <w:r xmlns:w="http://schemas.openxmlformats.org/wordprocessingml/2006/main">
        <w:t xml:space="preserve">Paragrafa 2emîn: Li ser redkirina Ahab, Ben-Hadad tehdîd dike ku Sameryayê bi tevahî hilweşîne. Lêbelê, pêxemberek ji Xwedê re xeber dide ku Ahab piştrast bike ku ew ê li ser Aramî serfiraziyê bide (1 Padîşah 20:12-14).</w:t>
      </w:r>
    </w:p>
    <w:p/>
    <w:p>
      <w:r xmlns:w="http://schemas.openxmlformats.org/wordprocessingml/2006/main">
        <w:t xml:space="preserve">Paragrafa 3: Şer di navbera Îsraîl û Aram de dest pê dike. Îsraêl tevî ku du car ji aliyê hêzên dijmin ve zêde bû, di bin rêberiya Ahab û fermandarên wî de serketî derket (1 Padşa 20:15-21).</w:t>
      </w:r>
    </w:p>
    <w:p/>
    <w:p>
      <w:r xmlns:w="http://schemas.openxmlformats.org/wordprocessingml/2006/main">
        <w:t xml:space="preserve">Paragrafa 4emîn: Çîrok bi rûbirûbûna din a di navbera Ben-Hedad û Ahab de berdewam dike. Piştî ku di şer de têkçûn, Ben-Hadad ji Ahab rehmê digere. Bi rêberiya Xwedê bi saya pêxemberekî din, Ahab rehmê dide wî û bi wî re peyman girêdide (1 Padş. 20;22-34).</w:t>
      </w:r>
    </w:p>
    <w:p/>
    <w:p>
      <w:r xmlns:w="http://schemas.openxmlformats.org/wordprocessingml/2006/main">
        <w:t xml:space="preserve">Paragrafa 5emîn: Pêxemberek xwe dike leşkerê birîndar da ku peyama Xwedê bide. Ew ji zilamekî din re dibêje ku wî lêxe lê du caran red dike berî ku ew bike. Pêxember xwe dide kifşê wekî yekî ku ji aliyê Xwedê ve hatiye şandin, yê ku dîwan li ser wî kir ji ber ku emrê wî negirt (1 Padîşah 20;35-43).</w:t>
      </w:r>
    </w:p>
    <w:p/>
    <w:p>
      <w:r xmlns:w="http://schemas.openxmlformats.org/wordprocessingml/2006/main">
        <w:t xml:space="preserve">Bi kurtî, Beşa bîst a 1 Padîşah nakokiyên di navbera Aram û Israelsraîl de nîşan dide, Ben-Hadad Sameryayê dorpêç dike, lê têk diçe. Hevdîtinek duyemîn çêdibe, rehm tê dayîn. Pêxemberekî nixumandî li dijî bêîtaetiyê dîwanê dide. Ev Bi kurtasî, beş mijarên wekî destwerdana xwedayî di şeran de, encamên neguhdariyê, û tengezariya di navbera rehm û edaletê de di biryarên siyasî de vedikole.</w:t>
      </w:r>
    </w:p>
    <w:p/>
    <w:p>
      <w:r xmlns:w="http://schemas.openxmlformats.org/wordprocessingml/2006/main">
        <w:t xml:space="preserve">1 Kings 20:1 Binhadad padîşahê Sûriyê hemû leşkerê xwe civand. Û ew rabû, Sameryayê dorpêç kir û li dijî wê şer kir.</w:t>
      </w:r>
    </w:p>
    <w:p/>
    <w:p>
      <w:r xmlns:w="http://schemas.openxmlformats.org/wordprocessingml/2006/main">
        <w:t xml:space="preserve">Binhadad padîşahê Sûriyê artêşek ji 32 padîşah, hesp û erebeyan pêk dihat, kom kir ku êrîşî bajarê Sameryayê bikin û dorpêç bikin.</w:t>
      </w:r>
    </w:p>
    <w:p/>
    <w:p>
      <w:r xmlns:w="http://schemas.openxmlformats.org/wordprocessingml/2006/main">
        <w:t xml:space="preserve">1. Hêza yekîtiyê: Çawa ku bi hev re wek artêş dikare bibe alîkar ku armancek hevbeş pêk were.</w:t>
      </w:r>
    </w:p>
    <w:p/>
    <w:p>
      <w:r xmlns:w="http://schemas.openxmlformats.org/wordprocessingml/2006/main">
        <w:t xml:space="preserve">2. Girîngiya amadekariya şer: Ji bo serketinê çawa amadebûna ji şer re girîng e.</w:t>
      </w:r>
    </w:p>
    <w:p/>
    <w:p>
      <w:r xmlns:w="http://schemas.openxmlformats.org/wordprocessingml/2006/main">
        <w:t xml:space="preserve">1. Efesî 6:10-18: Ji bo ku hûn li hember planên şeytan rawestin, çekên Xwedê yên tam li xwe bikin.</w:t>
      </w:r>
    </w:p>
    <w:p/>
    <w:p>
      <w:r xmlns:w="http://schemas.openxmlformats.org/wordprocessingml/2006/main">
        <w:t xml:space="preserve">2. Romayî 12:21: Ji xerabiyê bi ser nekeve, lê bi qenciyê bi ser xerabiyê de biçe.</w:t>
      </w:r>
    </w:p>
    <w:p/>
    <w:p>
      <w:r xmlns:w="http://schemas.openxmlformats.org/wordprocessingml/2006/main">
        <w:t xml:space="preserve">1 Padîşah 20:2 Û wî ji Ahab padîşahê Îsraêl re qasid şandin bajêr û jê re got: Binhadad weha dibêje:</w:t>
      </w:r>
    </w:p>
    <w:p/>
    <w:p>
      <w:r xmlns:w="http://schemas.openxmlformats.org/wordprocessingml/2006/main">
        <w:t xml:space="preserve">Ahab ji Benhadad peyamek distîne ku serweriya Îsraêl diqewime.</w:t>
      </w:r>
    </w:p>
    <w:p/>
    <w:p>
      <w:r xmlns:w="http://schemas.openxmlformats.org/wordprocessingml/2006/main">
        <w:t xml:space="preserve">1. Serweriya Xwedê: Meriv Çawa Di Rûyê Dijberiyê de Bisekine</w:t>
      </w:r>
    </w:p>
    <w:p/>
    <w:p>
      <w:r xmlns:w="http://schemas.openxmlformats.org/wordprocessingml/2006/main">
        <w:t xml:space="preserve">2. Lêgerîna rêberiya Xwedê: Meriv çawa di rewşek dijwar de qerarên biaqilî distîne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Aqûb 1:5-6 - "Eger şehrezayiya yekî ji we kêm be, divê hûn ji Xwedayê ku bi comerdî dide hemûyan bêyî ku xeletiyê bibîne bixwaze û wê ji we re bê dayîn. Lê gava ku hûn bixwazin, divê hûn bawer bikin û guman nekin. , ji ber ku yê guman dike, mîna pêla behrê ye, ku ji ber bayê tê lêdan û diheje."</w:t>
      </w:r>
    </w:p>
    <w:p/>
    <w:p>
      <w:r xmlns:w="http://schemas.openxmlformats.org/wordprocessingml/2006/main">
        <w:t xml:space="preserve">1 Padîşah 20:3 zîv û zêrê te yên min in; jinên te jî û zarokên te, yên herî xweş jî, yên min in.</w:t>
      </w:r>
    </w:p>
    <w:p/>
    <w:p>
      <w:r xmlns:w="http://schemas.openxmlformats.org/wordprocessingml/2006/main">
        <w:t xml:space="preserve">Padîşahê Sûriyê zîv, zêr, jin û heta zarokên herî baş ji padîşahê Îsraêl dixwaze.</w:t>
      </w:r>
    </w:p>
    <w:p/>
    <w:p>
      <w:r xmlns:w="http://schemas.openxmlformats.org/wordprocessingml/2006/main">
        <w:t xml:space="preserve">1. "Bihayê Serbilindiyê: Encamên Redkirina Peyva Xwedê"</w:t>
      </w:r>
    </w:p>
    <w:p/>
    <w:p>
      <w:r xmlns:w="http://schemas.openxmlformats.org/wordprocessingml/2006/main">
        <w:t xml:space="preserve">2. "Hêza Nefsbiçûkî: Teslîmkirina li ber daxwaza Xwedê"</w:t>
      </w:r>
    </w:p>
    <w:p/>
    <w:p>
      <w:r xmlns:w="http://schemas.openxmlformats.org/wordprocessingml/2006/main">
        <w:t xml:space="preserve">1. Metta 5:5 - "Xwezî li yên nerm, çimkî ewê erdê mîras bistînin."</w:t>
      </w:r>
    </w:p>
    <w:p/>
    <w:p>
      <w:r xmlns:w="http://schemas.openxmlformats.org/wordprocessingml/2006/main">
        <w:t xml:space="preserve">2. Zebûr 25:9 - "Ew di rastiyê de rêberiya nefsbiçûkan dike û riya xwe hînî dilnizm dike."</w:t>
      </w:r>
    </w:p>
    <w:p/>
    <w:p>
      <w:r xmlns:w="http://schemas.openxmlformats.org/wordprocessingml/2006/main">
        <w:t xml:space="preserve">1 Padîşah 20:4 Padîşahê Îsraêl bersiv da û got: «Ezbenî, padîşah, li gor gotina te, ez ya te me û hemû tiştên min hene.</w:t>
      </w:r>
    </w:p>
    <w:p/>
    <w:p>
      <w:r xmlns:w="http://schemas.openxmlformats.org/wordprocessingml/2006/main">
        <w:t xml:space="preserve">Padîşahê Îsraêl bersiva daxwaza Padîşahê Aram a ji bo teslîmbûna wî da û daxuyand ku xwe û her tiştê ku ew Padîşahê Aram e.</w:t>
      </w:r>
    </w:p>
    <w:p/>
    <w:p>
      <w:r xmlns:w="http://schemas.openxmlformats.org/wordprocessingml/2006/main">
        <w:t xml:space="preserve">1. Baweriya Padîşahê Îsraêl bi rizq û serweriya Xwedê.</w:t>
      </w:r>
    </w:p>
    <w:p/>
    <w:p>
      <w:r xmlns:w="http://schemas.openxmlformats.org/wordprocessingml/2006/main">
        <w:t xml:space="preserve">2. Çawa bi dilsozî teslîmî daxwaza Xwedê bibin.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1 Kings 20:5 Û qasid dîsa hatin û gotin: Binhadad wiha dipeyive û dibêje: "Her çend ku min ji te re şand û got: "Tu zîv, zêrê xwe, jinên xwe û zarokên xwe ji min re bidî;</w:t>
      </w:r>
    </w:p>
    <w:p/>
    <w:p>
      <w:r xmlns:w="http://schemas.openxmlformats.org/wordprocessingml/2006/main">
        <w:t xml:space="preserve">Qasidê Benhadad ji Padîşahê Îsraêl Ahab zîv, zêr, jin û zarokan dixwazin.</w:t>
      </w:r>
    </w:p>
    <w:p/>
    <w:p>
      <w:r xmlns:w="http://schemas.openxmlformats.org/wordprocessingml/2006/main">
        <w:t xml:space="preserve">1. Di demên ceribandinê de girîngiya baweriya bi Xwedê.</w:t>
      </w:r>
    </w:p>
    <w:p/>
    <w:p>
      <w:r xmlns:w="http://schemas.openxmlformats.org/wordprocessingml/2006/main">
        <w:t xml:space="preserve">2. Encamên guhnedana emrên Xwedê.</w:t>
      </w:r>
    </w:p>
    <w:p/>
    <w:p>
      <w:r xmlns:w="http://schemas.openxmlformats.org/wordprocessingml/2006/main">
        <w:t xml:space="preserve">1. Qanûna Ducarî 6:16-17 - Çawa ku we ew li Masayê ceriband, Xudan Xwedayê xwe neceribîne. Tu emrên Xudan Xwedayê xwe, şîret û qanûnên wî yên ku wî li te emir kirine, bi xîret bigirin.</w:t>
      </w:r>
    </w:p>
    <w:p/>
    <w:p>
      <w:r xmlns:w="http://schemas.openxmlformats.org/wordprocessingml/2006/main">
        <w:t xml:space="preserve">2. 1 Yûhenna 2:15-17 - Ji dinyayê û ne jî tiştên li dinyayê hez nekin. Eger yek ji dinyayê hez bike, hezkirina Bav bi wî re nîne. Çimkî her tiştê ku li dinyayê ye, xwestekên bedenê, xwestekên çavan û serbilindiya jiyanê ne ji Bav, lê ji dinyayê ne. Û dinya bi xwestekên xwe re derbas dibe, lê yê ku daxwaza Xwedê dike, her û her dimîne.</w:t>
      </w:r>
    </w:p>
    <w:p/>
    <w:p>
      <w:r xmlns:w="http://schemas.openxmlformats.org/wordprocessingml/2006/main">
        <w:t xml:space="preserve">1 Padîşah 20:6 Lê ez ê sibê li ser vê saetê xulamên xwe bişînim ba te û ew ê mala te û malên xulamên te bikolin. Û ewê bibe, ku her tiştê ku li ber çavên te xweş e, ewê bixin destê xwe û jê bistînin.</w:t>
      </w:r>
    </w:p>
    <w:p/>
    <w:p>
      <w:r xmlns:w="http://schemas.openxmlformats.org/wordprocessingml/2006/main">
        <w:t xml:space="preserve">Xwedê ji Padîşah Ahab re got ku ewê xizmetkaran bişîne ku li mala wî bikolin û tiştê ku jê re tê xwestin jê bistînin.</w:t>
      </w:r>
    </w:p>
    <w:p/>
    <w:p>
      <w:r xmlns:w="http://schemas.openxmlformats.org/wordprocessingml/2006/main">
        <w:t xml:space="preserve">1. Sozên Xwedê Bi cih hatin - Çawa dilsoziya Xwedê di anîna sozên xwe de dikare aştî û şabûnê bîne</w:t>
      </w:r>
    </w:p>
    <w:p/>
    <w:p>
      <w:r xmlns:w="http://schemas.openxmlformats.org/wordprocessingml/2006/main">
        <w:t xml:space="preserve">2. Serweriya Xwedê - Çawa Xwedê di dawiyê de kontrola her tiştî ye</w:t>
      </w:r>
    </w:p>
    <w:p/>
    <w:p>
      <w:r xmlns:w="http://schemas.openxmlformats.org/wordprocessingml/2006/main">
        <w:t xml:space="preserve">1. Filîpî 4:7 - Û aştiya Xwedê ya ku di ser her têgihîştinê re derbas dibe, wê bi saya Mesîh Îsa dil û hişê we biparêze.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1 Padîşah 20:7 Hingê padîşahê Îsraêl gazî hemû rihspiyên welêt kir û got: «Marqos, ez ji we re lava dikim, û bibînin ku ev zilam çawa li xerabiyê digere. ji bo zîvê min û ji bo zêrê min; û min ew înkar nekir.</w:t>
      </w:r>
    </w:p>
    <w:p/>
    <w:p>
      <w:r xmlns:w="http://schemas.openxmlformats.org/wordprocessingml/2006/main">
        <w:t xml:space="preserve">Padîşahê Îsraêl bi rihspiyên welêt şêwirî ku lêkolîn bikin ka çima Padîşahê Sûriyê Ben-Hedad jin, zarokên xwe, zîv û zêr dipirse.</w:t>
      </w:r>
    </w:p>
    <w:p/>
    <w:p>
      <w:r xmlns:w="http://schemas.openxmlformats.org/wordprocessingml/2006/main">
        <w:t xml:space="preserve">1. Xwedê her dem di bin kontrolê de ye - di demên tengahiyê de jî.</w:t>
      </w:r>
    </w:p>
    <w:p/>
    <w:p>
      <w:r xmlns:w="http://schemas.openxmlformats.org/wordprocessingml/2006/main">
        <w:t xml:space="preserve">2. Di dema krîzê de şîret û aqilmendî lazim e.</w:t>
      </w:r>
    </w:p>
    <w:p/>
    <w:p>
      <w:r xmlns:w="http://schemas.openxmlformats.org/wordprocessingml/2006/main">
        <w:t xml:space="preserve">1. Metelok 11:14 - Mebestên bê şîret şaş dibin;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Padîşah 20:8 Û hemû rihspiyan û hemû gel jê re got, guh nede wî û razî nebe.</w:t>
      </w:r>
    </w:p>
    <w:p/>
    <w:p>
      <w:r xmlns:w="http://schemas.openxmlformats.org/wordprocessingml/2006/main">
        <w:t xml:space="preserve">Rûspî û gelê Îsraêl hişyar kirin Ahab ku guh nede daxwazên Ben-Hadad.</w:t>
      </w:r>
    </w:p>
    <w:p/>
    <w:p>
      <w:r xmlns:w="http://schemas.openxmlformats.org/wordprocessingml/2006/main">
        <w:t xml:space="preserve">1. "Merd be û ji bo tiştê ku hûn jê bawer dikin bisekinin"</w:t>
      </w:r>
    </w:p>
    <w:p/>
    <w:p>
      <w:r xmlns:w="http://schemas.openxmlformats.org/wordprocessingml/2006/main">
        <w:t xml:space="preserve">2. "Hêza Yekbûna Hevbeş Bo Armancek Hevbeş"</w:t>
      </w:r>
    </w:p>
    <w:p/>
    <w:p>
      <w:r xmlns:w="http://schemas.openxmlformats.org/wordprocessingml/2006/main">
        <w:t xml:space="preserve">1. Metta 5:9 - "Xwezî bi wan aştîxwazan, çimkî ew ê kurên Xwedê bên gotin."</w:t>
      </w:r>
    </w:p>
    <w:p/>
    <w:p>
      <w:r xmlns:w="http://schemas.openxmlformats.org/wordprocessingml/2006/main">
        <w:t xml:space="preserve">2. Efesî 6:10-18 - "Di dawiyê de, bi Xudan û bi hêza hêza wî hêzdar bin. Hemû çekên Xwedê li xwe bikin, da ku hûn bikarin li dijî planên Îblîs bisekinin."</w:t>
      </w:r>
    </w:p>
    <w:p/>
    <w:p>
      <w:r xmlns:w="http://schemas.openxmlformats.org/wordprocessingml/2006/main">
        <w:t xml:space="preserve">1 Padîşah 20:9 Ji ber vê yekê wî ji qasidên Benhadad re got: «Ji axayê min padîşah re bêje, her tiştê ku te di destpêkê de ji xulamê xwe re şand, ez ê bikim, lê ez nikarim vê yekê bikim. Û qasid çûn û dîsa jê re gotin.</w:t>
      </w:r>
    </w:p>
    <w:p/>
    <w:p>
      <w:r xmlns:w="http://schemas.openxmlformats.org/wordprocessingml/2006/main">
        <w:t xml:space="preserve">Qasidê Padîşah Benhadad ji Padîşah Ahab xwest ku tiştekî bike, lê Ahab qebûl nekir. Paşê qasid bi bersiva Ahab vegeriyan Benhadad.</w:t>
      </w:r>
    </w:p>
    <w:p/>
    <w:p>
      <w:r xmlns:w="http://schemas.openxmlformats.org/wordprocessingml/2006/main">
        <w:t xml:space="preserve">1. Em dikarin ji Ahab hîn bin ku di qerarên xwe de jîr û zane bin.</w:t>
      </w:r>
    </w:p>
    <w:p/>
    <w:p>
      <w:r xmlns:w="http://schemas.openxmlformats.org/wordprocessingml/2006/main">
        <w:t xml:space="preserve">2. Divê em amade bin ku lihev bikin û perspektîfên din bifikirin.</w:t>
      </w:r>
    </w:p>
    <w:p/>
    <w:p>
      <w:r xmlns:w="http://schemas.openxmlformats.org/wordprocessingml/2006/main">
        <w:t xml:space="preserve">1. Metta 5:41: Û kî ku te mecbûr bike ku kîlometreyekê biçî, duduyan bi wî re here.</w:t>
      </w:r>
    </w:p>
    <w:p/>
    <w:p>
      <w:r xmlns:w="http://schemas.openxmlformats.org/wordprocessingml/2006/main">
        <w:t xml:space="preserve">2. Metelok 14:15: Yê sade ji her gotinê bawer dike, lê yê jîr li çûna xwe dinêre.</w:t>
      </w:r>
    </w:p>
    <w:p/>
    <w:p>
      <w:r xmlns:w="http://schemas.openxmlformats.org/wordprocessingml/2006/main">
        <w:t xml:space="preserve">1 Padîşah 20:10 Û Benhadad şand ba wî û jê re got: "Xweda vê yekê ji min re dikin, û her weha hê bêtir, heke toza Sameryayê têra destên hemû gelê ku li pey min tê."</w:t>
      </w:r>
    </w:p>
    <w:p/>
    <w:p>
      <w:r xmlns:w="http://schemas.openxmlformats.org/wordprocessingml/2006/main">
        <w:t xml:space="preserve">Benhadad ji Padîşahê Sameryayê Ahab re peyamek dişîne û dibêje ku eger toza Sameryayê ji bo hemû mirovên ku li pey wî diçûn têra destan bû, wê hingê xweda wê heman tiştî û bêtir bikin.</w:t>
      </w:r>
    </w:p>
    <w:p/>
    <w:p>
      <w:r xmlns:w="http://schemas.openxmlformats.org/wordprocessingml/2006/main">
        <w:t xml:space="preserve">1. rizqê Xwedê ji me re bestir e.</w:t>
      </w:r>
    </w:p>
    <w:p/>
    <w:p>
      <w:r xmlns:w="http://schemas.openxmlformats.org/wordprocessingml/2006/main">
        <w:t xml:space="preserve">2. Dilsoziya Xwedê ji her astengiyek ku em rû bi rû bimînin mezintir e.</w:t>
      </w:r>
    </w:p>
    <w:p/>
    <w:p>
      <w:r xmlns:w="http://schemas.openxmlformats.org/wordprocessingml/2006/main">
        <w:t xml:space="preserve">1. Metta 6:25-34 - Îsa me hîn dike ku xem nekin, çimkî Xwedê wê ji me re peyda bike.</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1 Padîşah 20:11 Padîşahê Îsraêl bersiv da û got: «Ji wî re bêje, bila yê ku çengê xwe girêdaye, mîna yê ku wê derdixe pesnê xwe nede.</w:t>
      </w:r>
    </w:p>
    <w:p/>
    <w:p>
      <w:r xmlns:w="http://schemas.openxmlformats.org/wordprocessingml/2006/main">
        <w:t xml:space="preserve">Ev beş metelokek ji Padîşahê Îsraêl Ahab e, ku li hember serbilindî û pesnê xwe hişyar dike.</w:t>
      </w:r>
    </w:p>
    <w:p/>
    <w:p>
      <w:r xmlns:w="http://schemas.openxmlformats.org/wordprocessingml/2006/main">
        <w:t xml:space="preserve">1. Serbilindî û Pesindan: Hişyariyek ji Padîşah Ahab</w:t>
      </w:r>
    </w:p>
    <w:p/>
    <w:p>
      <w:r xmlns:w="http://schemas.openxmlformats.org/wordprocessingml/2006/main">
        <w:t xml:space="preserve">2. Xetereyên Xwebaweriya Zêde</w:t>
      </w:r>
    </w:p>
    <w:p/>
    <w:p>
      <w:r xmlns:w="http://schemas.openxmlformats.org/wordprocessingml/2006/main">
        <w:t xml:space="preserve">1. Metelok 27:1 - "Bi sibê pesnê xwe nedin, çimkî hûn nizanin ku roj dikare çi bîne."</w:t>
      </w:r>
    </w:p>
    <w:p/>
    <w:p>
      <w:r xmlns:w="http://schemas.openxmlformats.org/wordprocessingml/2006/main">
        <w:t xml:space="preserve">2. Aqûb 4:13-14 - "Niha werin, yên ku dibêjin: "Îro an sibê em ê herin filan bajarî û salekê li wir derbas bikin, bazirganiyê bikin û qezenc bikin, lê hûn nizanin sibê wê çi bi xwe re bîne." Jiyana te çi ye? Çimkî tu mij î ku ji bo demeke kurt xuya dibe û paşê winda dibe."</w:t>
      </w:r>
    </w:p>
    <w:p/>
    <w:p>
      <w:r xmlns:w="http://schemas.openxmlformats.org/wordprocessingml/2006/main">
        <w:t xml:space="preserve">1 Padîşah 20:12 Û diqewime, gava ku Ben-Hadad ev xeber bihîst, dema ku ew vedixwar, wî û padîşahên di pavilan de, wî ji xulamên xwe re got: «Hûn li hev werin. Û xwe li hember bajêr dan ber hev.</w:t>
      </w:r>
    </w:p>
    <w:p/>
    <w:p>
      <w:r xmlns:w="http://schemas.openxmlformats.org/wordprocessingml/2006/main">
        <w:t xml:space="preserve">Ben-Hedad dema ku bi padîşahên din re vedixwe, xeberekê dibihîze û emir dide xulamên xwe ku ji bo şer li dijî bajarekî amade bin.</w:t>
      </w:r>
    </w:p>
    <w:p/>
    <w:p>
      <w:r xmlns:w="http://schemas.openxmlformats.org/wordprocessingml/2006/main">
        <w:t xml:space="preserve">1. Xwedê me di gelek waran de diceribîne, û em gerekê xîret û dilsoz bimînin, heta ku em rastî şert û mercên dijwar tên.</w:t>
      </w:r>
    </w:p>
    <w:p/>
    <w:p>
      <w:r xmlns:w="http://schemas.openxmlformats.org/wordprocessingml/2006/main">
        <w:t xml:space="preserve">2. Kiryarên me yên di demên tengasiyê de dikarin ravekek mezin a bawerî û baweriya me ya bi Xwedê re bin.</w:t>
      </w:r>
    </w:p>
    <w:p/>
    <w:p>
      <w:r xmlns:w="http://schemas.openxmlformats.org/wordprocessingml/2006/main">
        <w:t xml:space="preserve">1.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1 Padîşah 20:13 Û va ye, pêxemberek hat ba Ahab padîşahê Îsraêl û got: «Xudan weha dibêje: «Te ev elaleteke mezin dît? Va ye, ezê îro wê bidim destê te; û tuyê bizanibî ku ez Xudan im.</w:t>
      </w:r>
    </w:p>
    <w:p/>
    <w:p>
      <w:r xmlns:w="http://schemas.openxmlformats.org/wordprocessingml/2006/main">
        <w:t xml:space="preserve">Pêxemberek hat ba Padîşahê Îsraêl Ahab û jê re got ku Xudan wê elaleteke mezin bide destê wî.</w:t>
      </w:r>
    </w:p>
    <w:p/>
    <w:p>
      <w:r xmlns:w="http://schemas.openxmlformats.org/wordprocessingml/2006/main">
        <w:t xml:space="preserve">1. Hêza sozên Xwedê</w:t>
      </w:r>
    </w:p>
    <w:p/>
    <w:p>
      <w:r xmlns:w="http://schemas.openxmlformats.org/wordprocessingml/2006/main">
        <w:t xml:space="preserve">2. Di Bicîhanîna Sozên Xwe de Dilsoziya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Yêşû 21:45 - Tiştekî qenc ku Xudan ji mala Îsraêl re gotibû, têk neçû; hemû pêk hatin.</w:t>
      </w:r>
    </w:p>
    <w:p/>
    <w:p>
      <w:r xmlns:w="http://schemas.openxmlformats.org/wordprocessingml/2006/main">
        <w:t xml:space="preserve">1 Padîşah 20:14 Ahab got: Bi kê? Û wî got: «Xudan weha dibêje: Bi destê xortên mîrên parêzgehan. Paşê got: Kî fermana şer dide? Û wî bersiv da: Tu.</w:t>
      </w:r>
    </w:p>
    <w:p/>
    <w:p>
      <w:r xmlns:w="http://schemas.openxmlformats.org/wordprocessingml/2006/main">
        <w:t xml:space="preserve">Ahab pirs kir ku dê kî rêberiya şer bike û jê re hat gotin ku ew ê bi emrê Xudan be.</w:t>
      </w:r>
    </w:p>
    <w:p/>
    <w:p>
      <w:r xmlns:w="http://schemas.openxmlformats.org/wordprocessingml/2006/main">
        <w:t xml:space="preserve">1. Xwedê me gazî dike ku em tiştên mezin bikin û me di rêyên neçaverê de bi rê ve dibe.</w:t>
      </w:r>
    </w:p>
    <w:p/>
    <w:p>
      <w:r xmlns:w="http://schemas.openxmlformats.org/wordprocessingml/2006/main">
        <w:t xml:space="preserve">2. Em dikarin xwe bispêrin Xudan ku rêyên me bi rê ve bibe û hêz bide me.</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Zebûr 37:23 "Pêngavên merivê qenc ji hêla XUDAN ve têne ferman kirin û ew ji riya xwe kêfxweş dibe."</w:t>
      </w:r>
    </w:p>
    <w:p/>
    <w:p>
      <w:r xmlns:w="http://schemas.openxmlformats.org/wordprocessingml/2006/main">
        <w:t xml:space="preserve">1 Padîşah 20:15 Hingê wî xortên mîrên parêzgehan jimartin û ew du sed û sî û du bûn.</w:t>
      </w:r>
    </w:p>
    <w:p/>
    <w:p>
      <w:r xmlns:w="http://schemas.openxmlformats.org/wordprocessingml/2006/main">
        <w:t xml:space="preserve">Padîşahê Sûriyê Ben-Hedad artêşeke mezin şand ku şerê Îsraêl bike, lê Xwedê li ser wan bi ser ket. Paşê wî zilamên mîrên parêzgehan jimartin, ku 232, û paşê jî gelê Îsraêl, ku 7000 bûn.</w:t>
      </w:r>
    </w:p>
    <w:p/>
    <w:p>
      <w:r xmlns:w="http://schemas.openxmlformats.org/wordprocessingml/2006/main">
        <w:t xml:space="preserve">1: Xwedê her gav bi me re ye û gava ku em hewcedar bin dê ji bo me şer bike.</w:t>
      </w:r>
    </w:p>
    <w:p/>
    <w:p>
      <w:r xmlns:w="http://schemas.openxmlformats.org/wordprocessingml/2006/main">
        <w:t xml:space="preserve">2: Ji me re hêz û cesaret hatiye dayîn ku em li hember her dêwek ku li pêşiya me radiweste bigirin.</w:t>
      </w:r>
    </w:p>
    <w:p/>
    <w:p>
      <w:r xmlns:w="http://schemas.openxmlformats.org/wordprocessingml/2006/main">
        <w:t xml:space="preserve">1: Yêşû 1:9 - Ma min te emir nekiriye? Bi hêz û wêrek bin. Netirsin; cesaret nebin, çimkî Xudan Xwedayê we wê li ku derê herin bi we re be.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Padîşah 20:16 Û danê nîvro derketin derve. Lê Binhadad, ew û padîşah, sî û du padîşahên ku alîkariya wî kiribûn, bi serxweşî li koşkan vedixwar.</w:t>
      </w:r>
    </w:p>
    <w:p/>
    <w:p>
      <w:r xmlns:w="http://schemas.openxmlformats.org/wordprocessingml/2006/main">
        <w:t xml:space="preserve">Binhadad û sî û du padîşahan bi hev re di pavyonan de nîvro vedixwarin.</w:t>
      </w:r>
    </w:p>
    <w:p/>
    <w:p>
      <w:r xmlns:w="http://schemas.openxmlformats.org/wordprocessingml/2006/main">
        <w:t xml:space="preserve">1. Xetereya Zêdebûnê: Dersa vexwarina Benhadad.</w:t>
      </w:r>
    </w:p>
    <w:p/>
    <w:p>
      <w:r xmlns:w="http://schemas.openxmlformats.org/wordprocessingml/2006/main">
        <w:t xml:space="preserve">2. Hêza Civatê: Hêza li hev hatin.</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Waiz 4:9-10 - "Du ji yekê çêtir in; ji ber ku ji bo keda wan xelatek baş heye. Çimkî eger ew bikevin, yek wê hevrêyê xwe rake. Çimkî yekî din tune ku alîkariya wî bike.»</w:t>
      </w:r>
    </w:p>
    <w:p/>
    <w:p>
      <w:r xmlns:w="http://schemas.openxmlformats.org/wordprocessingml/2006/main">
        <w:t xml:space="preserve">1 Padîşah 20:17 Pêşî xortên mîrên parêzgehan derketin. Binhadad şand, wan jê re got: «Ji Sameryayê mirov hene.</w:t>
      </w:r>
    </w:p>
    <w:p/>
    <w:p>
      <w:r xmlns:w="http://schemas.openxmlformats.org/wordprocessingml/2006/main">
        <w:t xml:space="preserve">Benhadad komek xortên ji mîrên parêzgehan dişîne da ku li ser raporta mirovên ji Sameryayê lêkolîn bikin.</w:t>
      </w:r>
    </w:p>
    <w:p/>
    <w:p>
      <w:r xmlns:w="http://schemas.openxmlformats.org/wordprocessingml/2006/main">
        <w:t xml:space="preserve">1. Xwedê di hemû şert û mercên me de xwedî armancek e, hetta dema ku xuya dike ku tiştek diqewime.</w:t>
      </w:r>
    </w:p>
    <w:p/>
    <w:p>
      <w:r xmlns:w="http://schemas.openxmlformats.org/wordprocessingml/2006/main">
        <w:t xml:space="preserve">2. Xwedê dikare ji bo pêkanîna daxwaza xwe jî mirovên herî ne gengaz bikar bîne.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15:5 - Ez mêw im, hûn çiqil in: Yê ku bi min re dimîne û ez bi wî re, ew pir fêkî dide; çimkî bêyî min hûn nikarin tiştekî bikin.</w:t>
      </w:r>
    </w:p>
    <w:p/>
    <w:p>
      <w:r xmlns:w="http://schemas.openxmlformats.org/wordprocessingml/2006/main">
        <w:t xml:space="preserve">1 Padîşah 20:18 Û wî got: Ma ew ji bo aştiyê hatine, sax bigrin; yan jî ji bo şer derkevin, sax bigrin.</w:t>
      </w:r>
    </w:p>
    <w:p/>
    <w:p>
      <w:r xmlns:w="http://schemas.openxmlformats.org/wordprocessingml/2006/main">
        <w:t xml:space="preserve">Xudan ji gelê Îsraêl re emir kir ku dijminên xwe bigirin, çi ji bo aşitiyê an şer têne.</w:t>
      </w:r>
    </w:p>
    <w:p/>
    <w:p>
      <w:r xmlns:w="http://schemas.openxmlformats.org/wordprocessingml/2006/main">
        <w:t xml:space="preserve">1. Divê em her dem amade bin ku bi dijminên xwe re rû bi rû bimînin, heta ku ew di aştiyê de werin.</w:t>
      </w:r>
    </w:p>
    <w:p/>
    <w:p>
      <w:r xmlns:w="http://schemas.openxmlformats.org/wordprocessingml/2006/main">
        <w:t xml:space="preserve">2. Xudan wê hêzê bide me ku em her astengiyên ku derdikevin pêşiya me derbas bikin.</w:t>
      </w:r>
    </w:p>
    <w:p/>
    <w:p>
      <w:r xmlns:w="http://schemas.openxmlformats.org/wordprocessingml/2006/main">
        <w:t xml:space="preserve">1. Efesî 6:10-12 -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1 Padîşah 20:19 Ji ber vê yekê ev xortên mîrên parêzgehan û artêşa ku li pey wan dihat ji bajêr derketin.</w:t>
      </w:r>
    </w:p>
    <w:p/>
    <w:p>
      <w:r xmlns:w="http://schemas.openxmlformats.org/wordprocessingml/2006/main">
        <w:t xml:space="preserve">Komek xortên mîrên wilayetan ji bajarekî ku leşker di nav de bûn derketin.</w:t>
      </w:r>
    </w:p>
    <w:p/>
    <w:p>
      <w:r xmlns:w="http://schemas.openxmlformats.org/wordprocessingml/2006/main">
        <w:t xml:space="preserve">1. Hêza Îtaetkirinê: Çawa Peydakirina Emrên Xudan Berbi Serkeftinê Diçe</w:t>
      </w:r>
    </w:p>
    <w:p/>
    <w:p>
      <w:r xmlns:w="http://schemas.openxmlformats.org/wordprocessingml/2006/main">
        <w:t xml:space="preserve">2. Nirxa Yekîtiyê: Çawa Karkirina Bi Hev re Hêz Dide</w:t>
      </w:r>
    </w:p>
    <w:p/>
    <w:p>
      <w:r xmlns:w="http://schemas.openxmlformats.org/wordprocessingml/2006/main">
        <w:t xml:space="preserve">1. Efesî 6:13-17 - Tevahiya çekên Xwedê li xwe bikin, da ku hûn karibin li hember hîleyên Îblîs bisekinin.</w:t>
      </w:r>
    </w:p>
    <w:p/>
    <w:p>
      <w:r xmlns:w="http://schemas.openxmlformats.org/wordprocessingml/2006/main">
        <w:t xml:space="preserve">2. Metelok 11:14 - Cihê ku şîret tune, mirov dikevin; lê di pirbûna şîretkaran de ewlehî heye.</w:t>
      </w:r>
    </w:p>
    <w:p/>
    <w:p>
      <w:r xmlns:w="http://schemas.openxmlformats.org/wordprocessingml/2006/main">
        <w:t xml:space="preserve">1 Kings 20:20 Û wan her yekî zilamê xwe kuştin. Îsraêl li pey wan çû û Benhadad padîşahê Sûriyê bi siwaran re li ser hespê reviya.</w:t>
      </w:r>
    </w:p>
    <w:p/>
    <w:p>
      <w:r xmlns:w="http://schemas.openxmlformats.org/wordprocessingml/2006/main">
        <w:t xml:space="preserve">Îsraîlî di şer de sûriyan têk birin, her yek ji zilamên wan kuştin û sûrî reviyan. Padîşahê Sûriyê Benhadad bi siwaran re li ser hespê reviya.</w:t>
      </w:r>
    </w:p>
    <w:p/>
    <w:p>
      <w:r xmlns:w="http://schemas.openxmlformats.org/wordprocessingml/2006/main">
        <w:t xml:space="preserve">1. Xwedê hêzê dide me ku em dijminên xwe bi ser bixin.</w:t>
      </w:r>
    </w:p>
    <w:p/>
    <w:p>
      <w:r xmlns:w="http://schemas.openxmlformats.org/wordprocessingml/2006/main">
        <w:t xml:space="preserve">2. Em dikarin xwe bispêrin Xwedê ku me di demên xeternak de biparêze.</w:t>
      </w:r>
    </w:p>
    <w:p/>
    <w:p>
      <w:r xmlns:w="http://schemas.openxmlformats.org/wordprocessingml/2006/main">
        <w:t xml:space="preserve">1. Zebûr 18:2 - Xudan kevirê min e, keleha min û rizgarkerê min e; Xwedayê min zinarê min e, ku ez pê xwe spartim, mertalê min û stûyê rizgariya min e, keleha min 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1 Padîşah 20:21 Û padîşahê Îsraêl derket, li hesp û erebeyan xist û Sûriyeyî bi qirkirineke mezin kuştin.</w:t>
      </w:r>
    </w:p>
    <w:p/>
    <w:p>
      <w:r xmlns:w="http://schemas.openxmlformats.org/wordprocessingml/2006/main">
        <w:t xml:space="preserve">Padîşahê Îsraêl derket û di şerekî mezin de artêşa Sûriyê têk bir.</w:t>
      </w:r>
    </w:p>
    <w:p/>
    <w:p>
      <w:r xmlns:w="http://schemas.openxmlformats.org/wordprocessingml/2006/main">
        <w:t xml:space="preserve">1. Xwedê Çawa Dikare Alîkariya Me Bike ku Xeberên Nemumkin Serbikevin</w:t>
      </w:r>
    </w:p>
    <w:p/>
    <w:p>
      <w:r xmlns:w="http://schemas.openxmlformats.org/wordprocessingml/2006/main">
        <w:t xml:space="preserve">2. Hêza îmanê di demên tengasiyê de</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1 Padîşah 20:22 Û pêxember hat ba padîşahê Îsraêl û jê re got: «Here, xwe xurt bike û nîşan bide û binêre ka tu çi dikî, çimkî di vegerandina salê de wê padîşahê Sûriyê derkeve dijî te. .</w:t>
      </w:r>
    </w:p>
    <w:p/>
    <w:p>
      <w:r xmlns:w="http://schemas.openxmlformats.org/wordprocessingml/2006/main">
        <w:t xml:space="preserve">Pêxember padîşahê Îsraêl hişyar kir ku padîşahê Sûriyê wê sala pêş de êrîşî wî bike.</w:t>
      </w:r>
    </w:p>
    <w:p/>
    <w:p>
      <w:r xmlns:w="http://schemas.openxmlformats.org/wordprocessingml/2006/main">
        <w:t xml:space="preserve">1. Di Serdemên Zehmetî de Bawerî bi rizqê Xwedê</w:t>
      </w:r>
    </w:p>
    <w:p/>
    <w:p>
      <w:r xmlns:w="http://schemas.openxmlformats.org/wordprocessingml/2006/main">
        <w:t xml:space="preserve">2. Rêveçûna Bi Guhdariya Banga Xwedê</w:t>
      </w:r>
    </w:p>
    <w:p/>
    <w:p>
      <w:r xmlns:w="http://schemas.openxmlformats.org/wordprocessingml/2006/main">
        <w:t xml:space="preserve">1. 1 Padîşah 20:22</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1 Padîşah 20:23 Û xulamên padîşahê Sûriyê jê re gotin: Xwedayên wan xwedayên çiyan in; Loma ew ji me xurtir bûn; Lê em li deştê bi wan re şer bikin û bi rastî emê ji wan bi hêztir bin.</w:t>
      </w:r>
    </w:p>
    <w:p/>
    <w:p>
      <w:r xmlns:w="http://schemas.openxmlformats.org/wordprocessingml/2006/main">
        <w:t xml:space="preserve">Xulamên padîşahê Sûriyê pêşniyar dikin ku ew li deştê li dijî dijminên xwe şer bikin, ji ber ku ew bawer dikin ku ew ê berjewendiyek bide wan.</w:t>
      </w:r>
    </w:p>
    <w:p/>
    <w:p>
      <w:r xmlns:w="http://schemas.openxmlformats.org/wordprocessingml/2006/main">
        <w:t xml:space="preserve">1. Xwedê Ji Dijminên Me Mezintir e</w:t>
      </w:r>
    </w:p>
    <w:p/>
    <w:p>
      <w:r xmlns:w="http://schemas.openxmlformats.org/wordprocessingml/2006/main">
        <w:t xml:space="preserve">2. Hêza Baweriyê di Demên Dijwar de</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1 Padîşah 20:24 Û vî tiştî bikin: Padîşahan her kes ji cihê xwe derxînin û serekan deynin odeyên wan.</w:t>
      </w:r>
    </w:p>
    <w:p/>
    <w:p>
      <w:r xmlns:w="http://schemas.openxmlformats.org/wordprocessingml/2006/main">
        <w:t xml:space="preserve">Padîşah ji cihên xwe hatin derxistin û li şûna wan kaptan hatin danîn.</w:t>
      </w:r>
    </w:p>
    <w:p/>
    <w:p>
      <w:r xmlns:w="http://schemas.openxmlformats.org/wordprocessingml/2006/main">
        <w:t xml:space="preserve">1. Xwedê di bin kontrola xwe de ye û dê her gav mirovên rast bixe cîhên rast.</w:t>
      </w:r>
    </w:p>
    <w:p/>
    <w:p>
      <w:r xmlns:w="http://schemas.openxmlformats.org/wordprocessingml/2006/main">
        <w:t xml:space="preserve">2. Xwedê nîşanî me dide ku guhertin ji bo mezinbûnê pêwîst e.</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Metelok 16:9 - Dilê mirov riya xwe plan dike, lê Xudan gavên wî saz dike.</w:t>
      </w:r>
    </w:p>
    <w:p/>
    <w:p>
      <w:r xmlns:w="http://schemas.openxmlformats.org/wordprocessingml/2006/main">
        <w:t xml:space="preserve">Padîşah 1. 20:25 Û te artêşek, mîna artêşa ku te winda kiriye, hesp bi hesp û erebe bo erebe bihejmêre. Û wî guh da dengê wan û wusa kir.</w:t>
      </w:r>
    </w:p>
    <w:p/>
    <w:p>
      <w:r xmlns:w="http://schemas.openxmlformats.org/wordprocessingml/2006/main">
        <w:t xml:space="preserve">Padîşahê Îsraêl guh da şîretên gelê xwe û li ser plana avakirina artêşek ji bo şerê li dijî Sûriyan li deştê razî bû, ku ji hêla hêzê ve avantajê bide Îsraîliyan.</w:t>
      </w:r>
    </w:p>
    <w:p/>
    <w:p>
      <w:r xmlns:w="http://schemas.openxmlformats.org/wordprocessingml/2006/main">
        <w:t xml:space="preserve">1. Kerema Xwedê dikare firsendên neçaverêkirî bide me.</w:t>
      </w:r>
    </w:p>
    <w:p/>
    <w:p>
      <w:r xmlns:w="http://schemas.openxmlformats.org/wordprocessingml/2006/main">
        <w:t xml:space="preserve">2. Dema ku şans li dijî me bin jî, baweriya bi Xwedê wê bibe sedema bereketên mezin.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ZEBÛR 121 - Ez çavên xwe ber bi çiyan hildigirim. Alîkariya min ji ku tê? Alîkariya min ji Xudanê ku erd û ezman çêkiriye tê.</w:t>
      </w:r>
    </w:p>
    <w:p/>
    <w:p>
      <w:r xmlns:w="http://schemas.openxmlformats.org/wordprocessingml/2006/main">
        <w:t xml:space="preserve">1 Padîşah 20:26 Û di destpêka salê de bû, ku Binhadad Suryan jimartin û çû Afek, da ku li dijî Israelsraêl şer bike.</w:t>
      </w:r>
    </w:p>
    <w:p/>
    <w:p>
      <w:r xmlns:w="http://schemas.openxmlformats.org/wordprocessingml/2006/main">
        <w:t xml:space="preserve">Sûriyeyiyên di bin Benhadad de bi vegera Aphek ji bo şerkirinê gef li Îsraîlê xwar.</w:t>
      </w:r>
    </w:p>
    <w:p/>
    <w:p>
      <w:r xmlns:w="http://schemas.openxmlformats.org/wordprocessingml/2006/main">
        <w:t xml:space="preserve">1: Xwedê dê gelê xwe ji dijminên wan biparêze.</w:t>
      </w:r>
    </w:p>
    <w:p/>
    <w:p>
      <w:r xmlns:w="http://schemas.openxmlformats.org/wordprocessingml/2006/main">
        <w:t xml:space="preserve">2: Divê em bi tirs û fikarên xwe ji Xwedê bawer bikin.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56:3 - "Gava ez ditirsim, ez baweriya xwe bi te dixim."</w:t>
      </w:r>
    </w:p>
    <w:p/>
    <w:p>
      <w:r xmlns:w="http://schemas.openxmlformats.org/wordprocessingml/2006/main">
        <w:t xml:space="preserve">1 Padîşah 20:27 Zarokên Îsraêl hatin jimartin û hemû li wir bûn û li hember wan derketin. lê Sûriyan welat tijî kirin.</w:t>
      </w:r>
    </w:p>
    <w:p/>
    <w:p>
      <w:r xmlns:w="http://schemas.openxmlformats.org/wordprocessingml/2006/main">
        <w:t xml:space="preserve">Îsraîlî ji aliyê jimarê ve ji Sûriyan kêmtir bûn, lê ew bi wêrekî rûbirûyê wan bûn, ku bi "du keriyên xwe yên biçûk ên zarokan" dihatin temsîlkirin.</w:t>
      </w:r>
    </w:p>
    <w:p/>
    <w:p>
      <w:r xmlns:w="http://schemas.openxmlformats.org/wordprocessingml/2006/main">
        <w:t xml:space="preserve">1. Xwedê gazî me nake ku em di hêza xwe de bi hêz bin, lê ji bo ku em di hêza xwe de bi hêz bin.</w:t>
      </w:r>
    </w:p>
    <w:p/>
    <w:p>
      <w:r xmlns:w="http://schemas.openxmlformats.org/wordprocessingml/2006/main">
        <w:t xml:space="preserve">2. Dema ku Xwedê di navberê de be, wêrektî li hember kêşeyên bêserûber tê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Korîntî 12:9 - "Lê wî ji min re got: "Kerema min besî te ye, çimkî hêza min di qelsiyê de pêk tê. Ji ber vê yekê ez ê bi qelsiyên xwe bi dilxweşî pesnê xwe bidim, da ku hêza Mesîh li ser min bimîne."</w:t>
      </w:r>
    </w:p>
    <w:p/>
    <w:p>
      <w:r xmlns:w="http://schemas.openxmlformats.org/wordprocessingml/2006/main">
        <w:t xml:space="preserve">1 Padîşah 20:28 Mirovek Xwedê hat û ji padîşahê Îsraêl re peyivî û got: «Xudan weha dibêje, ji ber ku Suryaniyan got, Xudan Xwedayê çiyan e, lê ew ne Xwedayê çiyan e. gelî, ji ber vê yekê ezê vê elaleta mezin bidim destê te û hûnê bizanin ku ez Xudan im.</w:t>
      </w:r>
    </w:p>
    <w:p/>
    <w:p>
      <w:r xmlns:w="http://schemas.openxmlformats.org/wordprocessingml/2006/main">
        <w:t xml:space="preserve">Zilamekî Xwedê ji padîşahê Îsraêl re peyivî û jê re got ku Xudan wê elaleteke mezin ji Sûriyan bide destê padîşah, ji bo ku nîşan bide ku ew Xwedayê çiya û geliyan e.</w:t>
      </w:r>
    </w:p>
    <w:p/>
    <w:p>
      <w:r xmlns:w="http://schemas.openxmlformats.org/wordprocessingml/2006/main">
        <w:t xml:space="preserve">1. Xwedê Kontrola Hemî Tiştan e - 1 Padîşah 20:28</w:t>
      </w:r>
    </w:p>
    <w:p/>
    <w:p>
      <w:r xmlns:w="http://schemas.openxmlformats.org/wordprocessingml/2006/main">
        <w:t xml:space="preserve">2. Xwedê Padîşahê Padîşahan e - Peyxama Yûhenna 19:16</w:t>
      </w:r>
    </w:p>
    <w:p/>
    <w:p>
      <w:r xmlns:w="http://schemas.openxmlformats.org/wordprocessingml/2006/main">
        <w:t xml:space="preserve">1. Îşaya 45:5-6 - Ez Xudan im, û kesek din tune, Xwedê ji min pê ve tune ye: Min te girêda, lê te ez nas nekirim, da ku ew ji hilatina rojê bizanibin û ji rojava, ku li kêleka min kes tune. Ez Xudan im û yekî din tune.</w:t>
      </w:r>
    </w:p>
    <w:p/>
    <w:p>
      <w:r xmlns:w="http://schemas.openxmlformats.org/wordprocessingml/2006/main">
        <w:t xml:space="preserve">2. Zebûr 95:3-4 - Çimkî XUDAN Xwedayekî mezin e û ji hemû xwedayan re Padîşahê mezin e. Di destê wî de cihên kûr ên erdê hene: Hêza çiyan jî ya wî ye.</w:t>
      </w:r>
    </w:p>
    <w:p/>
    <w:p>
      <w:r xmlns:w="http://schemas.openxmlformats.org/wordprocessingml/2006/main">
        <w:t xml:space="preserve">1 Padîşah 20:29 Û heft rojan yek li hember yên din rawestiyan. Di roja heftan de şer derket û zarên Îsraêl di rojekê de sed hezar peya ji Sûriyê kuştin.</w:t>
      </w:r>
    </w:p>
    <w:p/>
    <w:p>
      <w:r xmlns:w="http://schemas.openxmlformats.org/wordprocessingml/2006/main">
        <w:t xml:space="preserve">Îsraîlî û sûrî heft rojan şer kirin û roja heftan îsraîlî 100.000 sûrî kuştin.</w:t>
      </w:r>
    </w:p>
    <w:p/>
    <w:p>
      <w:r xmlns:w="http://schemas.openxmlformats.org/wordprocessingml/2006/main">
        <w:t xml:space="preserve">1. Edaleta Xwedê: Encamên kirinên me</w:t>
      </w:r>
    </w:p>
    <w:p/>
    <w:p>
      <w:r xmlns:w="http://schemas.openxmlformats.org/wordprocessingml/2006/main">
        <w:t xml:space="preserve">2. Hêza îmanê: Li hemberî tengasiyan sekinîn</w:t>
      </w:r>
    </w:p>
    <w:p/>
    <w:p>
      <w:r xmlns:w="http://schemas.openxmlformats.org/wordprocessingml/2006/main">
        <w:t xml:space="preserve">1. Dubarekirina Şerîetê 32:4 - Ew Kevir e, karê wî bêkêmasî ye: Çimkî hemî rêyên wî dadbar in: Xwedayê rastiyê û bê guneh, dadperwer û rast e.</w:t>
      </w:r>
    </w:p>
    <w:p/>
    <w:p>
      <w:r xmlns:w="http://schemas.openxmlformats.org/wordprocessingml/2006/main">
        <w:t xml:space="preserve">2. ZEBÛR 20:8 - Ew bi te re qîrîn û hêz kirin: Ew li te ewle bûne û alîkariya wan hatine kirin.</w:t>
      </w:r>
    </w:p>
    <w:p/>
    <w:p>
      <w:r xmlns:w="http://schemas.openxmlformats.org/wordprocessingml/2006/main">
        <w:t xml:space="preserve">1 Kings 20:30 Lê yên mayî reviyan Aphek, nav bajêr. û li wir dîwarek ket ser bîst û heft hezar mirovên ku mabûn. Binhadad reviya û hat bajêr, odeyeke hundir.</w:t>
      </w:r>
    </w:p>
    <w:p/>
    <w:p>
      <w:r xmlns:w="http://schemas.openxmlformats.org/wordprocessingml/2006/main">
        <w:t xml:space="preserve">Dîwarek ket ser 27,000 mêr, yên mayî jî reviyan Aphek, û Benhadad reviya odeyek hundurê bajêr.</w:t>
      </w:r>
    </w:p>
    <w:p/>
    <w:p>
      <w:r xmlns:w="http://schemas.openxmlformats.org/wordprocessingml/2006/main">
        <w:t xml:space="preserve">1. Xudan dikare di kêliyekê de hilweşîna neçaverêkirî bîne.</w:t>
      </w:r>
    </w:p>
    <w:p/>
    <w:p>
      <w:r xmlns:w="http://schemas.openxmlformats.org/wordprocessingml/2006/main">
        <w:t xml:space="preserve">2. Ji me yê herî mezin jî dikare di kêlîkekê de nizim bibe.</w:t>
      </w:r>
    </w:p>
    <w:p/>
    <w:p>
      <w:r xmlns:w="http://schemas.openxmlformats.org/wordprocessingml/2006/main">
        <w:t xml:space="preserve">1. Lûqa 12:49-53 - Îsa li ser hêza Xwedê ya dîwankirinê dipeyive.</w:t>
      </w:r>
    </w:p>
    <w:p/>
    <w:p>
      <w:r xmlns:w="http://schemas.openxmlformats.org/wordprocessingml/2006/main">
        <w:t xml:space="preserve">2. 2 Dîrok 7:14 - Soza Xwedê ku bibihîse û bibaxşîne dema ku mirov bi dilnizmî li Wî digerin.</w:t>
      </w:r>
    </w:p>
    <w:p/>
    <w:p>
      <w:r xmlns:w="http://schemas.openxmlformats.org/wordprocessingml/2006/main">
        <w:t xml:space="preserve">1 Padîşah 20:31 Û xulamên wî jê re got: "Va ye, niha me bihîst ku padîşahên mala Îsraêl padîşahên dilovan in; ez ji te lava dikim, bila kîsê xwe deyne ser pişta xwe û talan li ser serê xwe, û here ba padîşahê Îsraêl: belkî ew jiyana te xilas bike.</w:t>
      </w:r>
    </w:p>
    <w:p/>
    <w:p>
      <w:r xmlns:w="http://schemas.openxmlformats.org/wordprocessingml/2006/main">
        <w:t xml:space="preserve">Xulamên Bin-Hedad jê re pêşniyar dikin ku ew kiras û têlan li xwe bike û bi hêviya xilasbûnê here ba Padîşahê Îsraêl.</w:t>
      </w:r>
    </w:p>
    <w:p/>
    <w:p>
      <w:r xmlns:w="http://schemas.openxmlformats.org/wordprocessingml/2006/main">
        <w:t xml:space="preserve">1. Hêza Rehmetê</w:t>
      </w:r>
    </w:p>
    <w:p/>
    <w:p>
      <w:r xmlns:w="http://schemas.openxmlformats.org/wordprocessingml/2006/main">
        <w:t xml:space="preserve">2. Nirxa Nefsbiçûkiyê</w:t>
      </w:r>
    </w:p>
    <w:p/>
    <w:p>
      <w:r xmlns:w="http://schemas.openxmlformats.org/wordprocessingml/2006/main">
        <w:t xml:space="preserve">1. Lûqa 6:36 - Çawa ku Bavê we jî dilovan e, dilovan bin.</w:t>
      </w:r>
    </w:p>
    <w:p/>
    <w:p>
      <w:r xmlns:w="http://schemas.openxmlformats.org/wordprocessingml/2006/main">
        <w:t xml:space="preserve">2. Aqûb 4:10 - Li ber Xudan xwe nizm bikin û ew ê we bilind bike.</w:t>
      </w:r>
    </w:p>
    <w:p/>
    <w:p>
      <w:r xmlns:w="http://schemas.openxmlformats.org/wordprocessingml/2006/main">
        <w:t xml:space="preserve">1 Padîşah 20:32 Ji ber vê yekê wan tûr li pişta xwe girê dan, ben dan serê xwe û hatin ba padîşahê Îsraêl û gotin: Xulamê te Benhadad dibêje, ez ji te re lazim e, bihêle ez bijîm. Û wî got: Ma ew hê sax e? ew birayê min e.</w:t>
      </w:r>
    </w:p>
    <w:p/>
    <w:p>
      <w:r xmlns:w="http://schemas.openxmlformats.org/wordprocessingml/2006/main">
        <w:t xml:space="preserve">Benhadad nûnerên xwe şand ba Padîşahê Îsraêl da ku jiyana wî bixwaze. Padîşah matmayî ma ku dît ku Benhadad sax e.</w:t>
      </w:r>
    </w:p>
    <w:p/>
    <w:p>
      <w:r xmlns:w="http://schemas.openxmlformats.org/wordprocessingml/2006/main">
        <w:t xml:space="preserve">1. Xwedê serwer e û bi awayên nepenî dixebite - 1 Padîşah 20:32</w:t>
      </w:r>
    </w:p>
    <w:p/>
    <w:p>
      <w:r xmlns:w="http://schemas.openxmlformats.org/wordprocessingml/2006/main">
        <w:t xml:space="preserve">2. Em gerekê timê dilnizm bin û bibaxşînin - 1 Padşa 20:32</w:t>
      </w:r>
    </w:p>
    <w:p/>
    <w:p>
      <w:r xmlns:w="http://schemas.openxmlformats.org/wordprocessingml/2006/main">
        <w:t xml:space="preserve">1. Metta 6:14-15 - Çimkî eger hûn gunehên kesên din bibihûrin, Bavê weya ezmanan jî wê we bibihûre.</w:t>
      </w:r>
    </w:p>
    <w:p/>
    <w:p>
      <w:r xmlns:w="http://schemas.openxmlformats.org/wordprocessingml/2006/main">
        <w:t xml:space="preserve">2. Lûqa 6:37 - Dadbar nekin û hûn nayên darizandin; mehkûm nekin û hûn ê neyên mehkûm kirin; bibihûrin û hûnê bihûrtin.</w:t>
      </w:r>
    </w:p>
    <w:p/>
    <w:p>
      <w:r xmlns:w="http://schemas.openxmlformats.org/wordprocessingml/2006/main">
        <w:t xml:space="preserve">Padîşah 1. 20:33 Îcar wan zilaman bi xîret dîtin ka tiştek ji wî tê, û bi lez ew girtin û gotin: «Birayê te Benhadad. Paşê got: Herin wî bînin. Hingê Binhadad derket ba wî. Û wî ew hilkişand ser erebeyê.</w:t>
      </w:r>
    </w:p>
    <w:p/>
    <w:p>
      <w:r xmlns:w="http://schemas.openxmlformats.org/wordprocessingml/2006/main">
        <w:t xml:space="preserve">Zilaman ji bo nîşanên padîşah dîtin, û wan zû dît ku ew behsa birayê xwe Benhadad dike. Paşê padîşah emir da wan ku Benhadad bînin ba wî û ew anîn ser erebê.</w:t>
      </w:r>
    </w:p>
    <w:p/>
    <w:p>
      <w:r xmlns:w="http://schemas.openxmlformats.org/wordprocessingml/2006/main">
        <w:t xml:space="preserve">1. Girîngiya çavdêriya nîşanên ku Xwedê dide me.</w:t>
      </w:r>
    </w:p>
    <w:p/>
    <w:p>
      <w:r xmlns:w="http://schemas.openxmlformats.org/wordprocessingml/2006/main">
        <w:t xml:space="preserve">2. Xwedê çawa dikare endamên malbatê bikar bîne da ku me nêzîkî Wî bike.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1 Padîşah 20:34 Bin-Hedad jê re got: «Bajarên ku bavê min ji bavê te standine, ezê vegerînim; Çawa ku bavê min li Sameryayê çêkir, tuyê li Şamê ji xwe re kolanan çêkî. Hingê Ahab got, ezê te bi vê peymanê bişînim. Îcar wî bi wî re peyman girêda û ew şand.</w:t>
      </w:r>
    </w:p>
    <w:p/>
    <w:p>
      <w:r xmlns:w="http://schemas.openxmlformats.org/wordprocessingml/2006/main">
        <w:t xml:space="preserve">Padîşah Ben-Hedad qebûl dike ku bajarên ku ji bavê Ahab hatine standin vegerîne û Ahab jî soz dide ku di berdêla wê de li Şamê kolanan ava bike.</w:t>
      </w:r>
    </w:p>
    <w:p/>
    <w:p>
      <w:r xmlns:w="http://schemas.openxmlformats.org/wordprocessingml/2006/main">
        <w:t xml:space="preserve">1. Feydeyên aştiya bi dijminên me re</w:t>
      </w:r>
    </w:p>
    <w:p/>
    <w:p>
      <w:r xmlns:w="http://schemas.openxmlformats.org/wordprocessingml/2006/main">
        <w:t xml:space="preserve">2. Hêza danûstandinê</w:t>
      </w:r>
    </w:p>
    <w:p/>
    <w:p>
      <w:r xmlns:w="http://schemas.openxmlformats.org/wordprocessingml/2006/main">
        <w:t xml:space="preserve">1. Kolosî 3:13-14 - Bi hev re ragirin û eger giliyê yekî li hember yekî hebe, hevdû bibaxşînin; çawa ku Xudan li we efû kiriye, divê hûn jî bibihûrin.</w:t>
      </w:r>
    </w:p>
    <w:p/>
    <w:p>
      <w:r xmlns:w="http://schemas.openxmlformats.org/wordprocessingml/2006/main">
        <w:t xml:space="preserve">2. Metta 5:23-24 - Ji ber vê yekê, eger hûn diyariya xwe li gorîgehê pêşkêş dikin û li wir tê bîra we ku tiştek bi birayê we re heye, diyariya xwe li wir li ber gorîgehê bihêle û here. Pêşî bi birayê xwe re li hev were û paşê were diyariya xwe pêşkêş bike.</w:t>
      </w:r>
    </w:p>
    <w:p/>
    <w:p>
      <w:r xmlns:w="http://schemas.openxmlformats.org/wordprocessingml/2006/main">
        <w:t xml:space="preserve">1 Padîşah 20:35 Zilamek ji kurên pêxemberan bi peyva Xudan ji cîranê xwe re got: "Li min bixe, ez ji te lava dikim." Û mêrik nexwest lêdana wî bike.</w:t>
      </w:r>
    </w:p>
    <w:p/>
    <w:p>
      <w:r xmlns:w="http://schemas.openxmlformats.org/wordprocessingml/2006/main">
        <w:t xml:space="preserve">Zilamekî ji kurên pêxemberan ji cîranê xwe xwest ku ew lêxe ku emrê Xudan bişopîne, lê cîranê wî ev yek red kir.</w:t>
      </w:r>
    </w:p>
    <w:p/>
    <w:p>
      <w:r xmlns:w="http://schemas.openxmlformats.org/wordprocessingml/2006/main">
        <w:t xml:space="preserve">1. Bicihanîna Emrên Xwedê: Fêrbûna Xweseriya Xweseriya Xwedê Tevî Zehmetiyan</w:t>
      </w:r>
    </w:p>
    <w:p/>
    <w:p>
      <w:r xmlns:w="http://schemas.openxmlformats.org/wordprocessingml/2006/main">
        <w:t xml:space="preserve">2. Çawa Bersiva Bikin Çaxê Xwedê Yê Nefikirî Dipirse</w:t>
      </w:r>
    </w:p>
    <w:p/>
    <w:p>
      <w:r xmlns:w="http://schemas.openxmlformats.org/wordprocessingml/2006/main">
        <w:t xml:space="preserve">1. Lûqa 6:27-30 - "Lê ez ji we yên ku dibihîzin re dibêjim, ji dijminên xwe hez bikin, ji yên ku ji we nefret dikin re qenciyê bikin, yên ku nifiran li we dikin pîroz bikin, ji bo yên ku we xerab dikin dua bikin."</w:t>
      </w:r>
    </w:p>
    <w:p/>
    <w:p>
      <w:r xmlns:w="http://schemas.openxmlformats.org/wordprocessingml/2006/main">
        <w:t xml:space="preserve">2. Metta 4:1-11 - Îsa li hember ceribandinên Îblîs li ber xwe dide û daxwaza Xwedê dike.</w:t>
      </w:r>
    </w:p>
    <w:p/>
    <w:p>
      <w:r xmlns:w="http://schemas.openxmlformats.org/wordprocessingml/2006/main">
        <w:t xml:space="preserve">1 Padîşah 20:36 Hingê wî jê re got: Ji ber ku te guh neda dengê Xudan, va ye, gava ku tu ji min dûr ketî, wê şêr te bikuje. Û gava ku ew ji wî dûr ket, şêrekî ew dît û ew kuşt.</w:t>
      </w:r>
    </w:p>
    <w:p/>
    <w:p>
      <w:r xmlns:w="http://schemas.openxmlformats.org/wordprocessingml/2006/main">
        <w:t xml:space="preserve">Ev beş girîngiya şopandina şîretên Xwedê radixe ber çavan, ji ber ku yên ku guh nedin wê encamên kirinên xwe derbikevin.</w:t>
      </w:r>
    </w:p>
    <w:p/>
    <w:p>
      <w:r xmlns:w="http://schemas.openxmlformats.org/wordprocessingml/2006/main">
        <w:t xml:space="preserve">1. Îtaetî rêya bereketa Xwedê ye</w:t>
      </w:r>
    </w:p>
    <w:p/>
    <w:p>
      <w:r xmlns:w="http://schemas.openxmlformats.org/wordprocessingml/2006/main">
        <w:t xml:space="preserve">2. Encamên Bêîtaetiya Emrên Xwedê</w:t>
      </w:r>
    </w:p>
    <w:p/>
    <w:p>
      <w:r xmlns:w="http://schemas.openxmlformats.org/wordprocessingml/2006/main">
        <w:t xml:space="preserve">1. Qanûna Ducarî 28:1-14 - Bereketên Xwedê li ser guhdanê</w:t>
      </w:r>
    </w:p>
    <w:p/>
    <w:p>
      <w:r xmlns:w="http://schemas.openxmlformats.org/wordprocessingml/2006/main">
        <w:t xml:space="preserve">2. Romayî 6:23 - Meaşê guneh mirin e</w:t>
      </w:r>
    </w:p>
    <w:p/>
    <w:p>
      <w:r xmlns:w="http://schemas.openxmlformats.org/wordprocessingml/2006/main">
        <w:t xml:space="preserve">1 Padîşah 20:37 Hingê wî zilamek din dît û got: «Li min bikuje, ez ji te dua dikim. Û mêrik lê xist, da ku di lêdanê de ew birîndar kir.</w:t>
      </w:r>
    </w:p>
    <w:p/>
    <w:p>
      <w:r xmlns:w="http://schemas.openxmlformats.org/wordprocessingml/2006/main">
        <w:t xml:space="preserve">Zilamek ji yekî din xwest ku lêdanê lê bike, û zilam mecbûr ma û di vê pêvajoyê de ew birîndar kir.</w:t>
      </w:r>
    </w:p>
    <w:p/>
    <w:p>
      <w:r xmlns:w="http://schemas.openxmlformats.org/wordprocessingml/2006/main">
        <w:t xml:space="preserve">1. Hêza Fedakarîyê</w:t>
      </w:r>
    </w:p>
    <w:p/>
    <w:p>
      <w:r xmlns:w="http://schemas.openxmlformats.org/wordprocessingml/2006/main">
        <w:t xml:space="preserve">2. Bedewiya Nefsbiçûkî</w:t>
      </w:r>
    </w:p>
    <w:p/>
    <w:p>
      <w:r xmlns:w="http://schemas.openxmlformats.org/wordprocessingml/2006/main">
        <w:t xml:space="preserve">1. Fîlîpî 2:7-8 (Lê xwe bê navûdeng kir, şiklê xulamê xwe girt û di şikilê mirovan de bû. Û wek mirovekî hat dîtin, xwe nizim kir û bû guhdana mirinê, heta mirina xaçê jî.)</w:t>
      </w:r>
    </w:p>
    <w:p/>
    <w:p>
      <w:r xmlns:w="http://schemas.openxmlformats.org/wordprocessingml/2006/main">
        <w:t xml:space="preserve">2. Metta 16:24-25 (Hingê Îsa ji şagirtên xwe re got: «Eger yek bixwaze li pey min bê, bila xwe înkar bike, xaça xwe rake û li pey min were. Çimkî kî ku bixwaze jiyana xwe xilas bike, wê winda bike. Yê ku ji bo xatirê min jiyana xwe winda bike, wê bibîne.)</w:t>
      </w:r>
    </w:p>
    <w:p/>
    <w:p>
      <w:r xmlns:w="http://schemas.openxmlformats.org/wordprocessingml/2006/main">
        <w:t xml:space="preserve">1 Padîşah 20:38 Ji ber vê yekê pêxember çû, di rê de li benda padîşah bû û xwe bi ax li ser rûyê xwe kir.</w:t>
      </w:r>
    </w:p>
    <w:p/>
    <w:p>
      <w:r xmlns:w="http://schemas.openxmlformats.org/wordprocessingml/2006/main">
        <w:t xml:space="preserve">Pêxemberekî xwe bi axur li rûyê xwe kir û li ber rê li benda Padîşah bû.</w:t>
      </w:r>
    </w:p>
    <w:p/>
    <w:p>
      <w:r xmlns:w="http://schemas.openxmlformats.org/wordprocessingml/2006/main">
        <w:t xml:space="preserve">1. Yên bijarte yên Xwedê her gav amade ne ku ji bo guhdana daxwaza wî her tiştî bikin.</w:t>
      </w:r>
    </w:p>
    <w:p/>
    <w:p>
      <w:r xmlns:w="http://schemas.openxmlformats.org/wordprocessingml/2006/main">
        <w:t xml:space="preserve">2. Divê em hazir bin ku xwe li ber Xwedê nizm bikin û hazir bin ku her tiştê ku Ew ji me bixwaze bikin.</w:t>
      </w:r>
    </w:p>
    <w:p/>
    <w:p>
      <w:r xmlns:w="http://schemas.openxmlformats.org/wordprocessingml/2006/main">
        <w:t xml:space="preserve">1. Metta 16:24-25 - "Hingê Îsa ji şagirtên xwe re got: "Yê ku dixwaze bibe şagirtê min, bila xwe înkar bike, xaça xwe hilde û li pey min were. Çimkî kî ku bixwaze jiyana xwe xilas bike, wê winda bike, lê yê ku jiyana xwe winda bike. jiyan ji bo min wê bibîne."</w:t>
      </w:r>
    </w:p>
    <w:p/>
    <w:p>
      <w:r xmlns:w="http://schemas.openxmlformats.org/wordprocessingml/2006/main">
        <w:t xml:space="preserve">2. Filîpî 2:7-8 - "Belê, wî bi xwezaya xulamê xwe tine kir û di şikilê mirovan de hat afirandin. Û di xuyabûna wî de wek mirovek, wî xwe nizm kir û heta mirinê jî bi îtaet bû. li ser xaçê!"</w:t>
      </w:r>
    </w:p>
    <w:p/>
    <w:p>
      <w:r xmlns:w="http://schemas.openxmlformats.org/wordprocessingml/2006/main">
        <w:t xml:space="preserve">1 Kings 20:39 Gava ku padîşah derbas dibû, wî gazî padîşah kir û wî got: "Xulamê te derket nav şer; û va ye, zilamek li pişt xwe zivirî, zilamek anî ba min û got: "Vî mirovî biparêze; eger ew winda bibe, wê hingê jiyana te ji bo canê wî be, an na hûnê telantek zîv bidin."</w:t>
      </w:r>
    </w:p>
    <w:p/>
    <w:p>
      <w:r xmlns:w="http://schemas.openxmlformats.org/wordprocessingml/2006/main">
        <w:t xml:space="preserve">Zilamek derkete nav şer û jê re hat gotin ku merivek xwe biparêze. Ger zilam wenda bûya, dê li şûna wê jiyana parêzger bê girtin.</w:t>
      </w:r>
    </w:p>
    <w:p/>
    <w:p>
      <w:r xmlns:w="http://schemas.openxmlformats.org/wordprocessingml/2006/main">
        <w:t xml:space="preserve">1. "Jiyan di nav şer de"</w:t>
      </w:r>
    </w:p>
    <w:p/>
    <w:p>
      <w:r xmlns:w="http://schemas.openxmlformats.org/wordprocessingml/2006/main">
        <w:t xml:space="preserve">2. "Gotin di Demên Krîzê de"</w:t>
      </w:r>
    </w:p>
    <w:p/>
    <w:p>
      <w:r xmlns:w="http://schemas.openxmlformats.org/wordprocessingml/2006/main">
        <w:t xml:space="preserve">1. 1 Petrûs 5:8-9 - Hişyar bin, hişyar bin; Ji ber ku dijminê we Îblîs, wek şêrekî diqîre, digere û li kê digere.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1 Padîşah 20:40 Û ji ber ku xulamê te vir û wir de mijûl bû, ew çû. Padîşahê Îsraêl jê re got: «Dîwana te jî wisa be; te bi xwe biryar daye.</w:t>
      </w:r>
    </w:p>
    <w:p/>
    <w:p>
      <w:r xmlns:w="http://schemas.openxmlformats.org/wordprocessingml/2006/main">
        <w:t xml:space="preserve">Padîşahê Îsraêl ji xulamê xwe xwest ku dîwanê bike, û xulam berpirsiyarî qebûl kir.</w:t>
      </w:r>
    </w:p>
    <w:p/>
    <w:p>
      <w:r xmlns:w="http://schemas.openxmlformats.org/wordprocessingml/2006/main">
        <w:t xml:space="preserve">1. Xwedê ji me re ji bo biryarên me û encamên ku li pey wan têne hesab kirin.</w:t>
      </w:r>
    </w:p>
    <w:p/>
    <w:p>
      <w:r xmlns:w="http://schemas.openxmlformats.org/wordprocessingml/2006/main">
        <w:t xml:space="preserve">2. Divê em bi baldarî li biryarên ku em didin û encamên ku dikarin li pey wan bigerin bifikirin.</w:t>
      </w:r>
    </w:p>
    <w:p/>
    <w:p>
      <w:r xmlns:w="http://schemas.openxmlformats.org/wordprocessingml/2006/main">
        <w:t xml:space="preserve">Xaça Çavkanî:</w:t>
      </w:r>
    </w:p>
    <w:p/>
    <w:p>
      <w:r xmlns:w="http://schemas.openxmlformats.org/wordprocessingml/2006/main">
        <w:t xml:space="preserve">1. Aqûb 4:13-15 "Niha werin, yên ku dibêjin: "Îro an sibe emê herin bajarekî filan û wî bajarî û salekê li wir derbas bikin, bazirganiyê bikin û qezenc bikin, lê hûn nizanin sibê wê çi bîne. Jiyana te ye?Çimkî tu mij î ku ji bo demeke kurt xuya dibe û paşê winda dibe, lê belê divê tu bibêjî: «Eger Xudan bixwaze, emê bijîn û vî karî bikin.</w:t>
      </w:r>
    </w:p>
    <w:p/>
    <w:p>
      <w:r xmlns:w="http://schemas.openxmlformats.org/wordprocessingml/2006/main">
        <w:t xml:space="preserve">2. Metelok 16:9 Dilê mirov riya xwe plan dike, lê Xudan gavên wî rast dike.</w:t>
      </w:r>
    </w:p>
    <w:p/>
    <w:p>
      <w:r xmlns:w="http://schemas.openxmlformats.org/wordprocessingml/2006/main">
        <w:t xml:space="preserve">1 Padîşah 20:41 Û wî lez kir û xwelî ji rûyê xwe derxist. Û padîşahê Îsraêl ew fêm kir ku ew ji pêxemberan e.</w:t>
      </w:r>
    </w:p>
    <w:p/>
    <w:p>
      <w:r xmlns:w="http://schemas.openxmlformats.org/wordprocessingml/2006/main">
        <w:t xml:space="preserve">Pêxemberek xwe kire şînê, da ku nêzîkî padîşahê Îsraêl bibe û wî ji xetereya nêzîk hişyar bike.</w:t>
      </w:r>
    </w:p>
    <w:p/>
    <w:p>
      <w:r xmlns:w="http://schemas.openxmlformats.org/wordprocessingml/2006/main">
        <w:t xml:space="preserve">1. Xwedê ji me re qasidan dişîne ku me ji xetereyê hişyar bikin - 1 Padîşah 20:41</w:t>
      </w:r>
    </w:p>
    <w:p/>
    <w:p>
      <w:r xmlns:w="http://schemas.openxmlformats.org/wordprocessingml/2006/main">
        <w:t xml:space="preserve">2. Xwedê ceribandinên me bikar tîne da ku me xurt bike - 1 Padîşah 20:13</w:t>
      </w:r>
    </w:p>
    <w:p/>
    <w:p>
      <w:r xmlns:w="http://schemas.openxmlformats.org/wordprocessingml/2006/main">
        <w:t xml:space="preserve">1. Îşaya 30:20-21 - Û tevî ku Xudan nanê tengahiyê û ava tengahiyê bide we, dîsa jî mamosteyên we dê li quncikê neyên avêtin, lê çavên te dê mamosteyên te bibînin.</w:t>
      </w:r>
    </w:p>
    <w:p/>
    <w:p>
      <w:r xmlns:w="http://schemas.openxmlformats.org/wordprocessingml/2006/main">
        <w:t xml:space="preserve">21 Û guhên te wê gotinekê li pişt te bibihîzin, ku bêje: "Rê ev e, hûn tê de bimeşin, gava ku hûn berê xwe bidin destê rastê û gava ku hûn li çepê bizivirin."</w:t>
      </w:r>
    </w:p>
    <w:p/>
    <w:p>
      <w:r xmlns:w="http://schemas.openxmlformats.org/wordprocessingml/2006/main">
        <w:t xml:space="preserve">2. Yêremya 6:16-19 - Bi vî awayî Xudan dibêje, hûn di rêyan de rawestin, û bibînin, û ji riyên berê bipirsin, ku riya qenc li ku ye, û tê de bimeşin, û hûnê rihetiyê ji bo canên xwe bibînin. Lê wan got: «Em tê de nemeşin.</w:t>
      </w:r>
    </w:p>
    <w:p/>
    <w:p>
      <w:r xmlns:w="http://schemas.openxmlformats.org/wordprocessingml/2006/main">
        <w:t xml:space="preserve">18 Min nobedar jî danîn ser we û got: Guh bidin dengê boriyê. Lê wan got: «Em guh nadin.</w:t>
      </w:r>
    </w:p>
    <w:p/>
    <w:p>
      <w:r xmlns:w="http://schemas.openxmlformats.org/wordprocessingml/2006/main">
        <w:t xml:space="preserve">19 Ji ber vê yekê, gelîno, bibihîzin û bizanin, ey civîn, çi di nav wan de ye.</w:t>
      </w:r>
    </w:p>
    <w:p/>
    <w:p>
      <w:r xmlns:w="http://schemas.openxmlformats.org/wordprocessingml/2006/main">
        <w:t xml:space="preserve">1 Padîşah 20:42 Û wî jê re got: «Xudan weha dibêje: «Ji ber ku te zilamekî ku min ji bo tunekirinê tayîn kiribû, ji destê xwe berda, ji ber vê yekê jiyana te wê ji bo jiyana wî û gelê te jî ji bo gelê wî.</w:t>
      </w:r>
    </w:p>
    <w:p/>
    <w:p>
      <w:r xmlns:w="http://schemas.openxmlformats.org/wordprocessingml/2006/main">
        <w:t xml:space="preserve">XUDAN hişyarî dide Ahab ku ji ber ku wî zilamek ku ji bo tunekirinê hatibû wezîfedarkirin azad kir, êdî jiyana wî û gelê wî wê bê girtin.</w:t>
      </w:r>
    </w:p>
    <w:p/>
    <w:p>
      <w:r xmlns:w="http://schemas.openxmlformats.org/wordprocessingml/2006/main">
        <w:t xml:space="preserve">1. Gava ku Xudan peyivî, divê em bêyî dudilî guh bidin.</w:t>
      </w:r>
    </w:p>
    <w:p/>
    <w:p>
      <w:r xmlns:w="http://schemas.openxmlformats.org/wordprocessingml/2006/main">
        <w:t xml:space="preserve">2. Encamên biryarên me hene, her çend em difikirin ku em tiştê ku rast e dikin.</w:t>
      </w:r>
    </w:p>
    <w:p/>
    <w:p>
      <w:r xmlns:w="http://schemas.openxmlformats.org/wordprocessingml/2006/main">
        <w:t xml:space="preserve">1. Zebûr 119:105: "Gotina te ji bo lingên min çira ye û ji bo riya min ronahî ye."</w:t>
      </w:r>
    </w:p>
    <w:p/>
    <w:p>
      <w:r xmlns:w="http://schemas.openxmlformats.org/wordprocessingml/2006/main">
        <w:t xml:space="preserve">2. Metta 7:21: "Ne her kesê ku ji min re "Ya Xudan, ya Xudan" dibêje, wê bikeve Padîşahiya Ezmanan, lê yê ku daxwaza Bavê min ê li ezmanan dike."</w:t>
      </w:r>
    </w:p>
    <w:p/>
    <w:p>
      <w:r xmlns:w="http://schemas.openxmlformats.org/wordprocessingml/2006/main">
        <w:t xml:space="preserve">1 Padîşah 20:43 Û padîşahê Îsraêl bi hêrs û hêrs çû mala xwe û hat Sameryayê.</w:t>
      </w:r>
    </w:p>
    <w:p/>
    <w:p>
      <w:r xmlns:w="http://schemas.openxmlformats.org/wordprocessingml/2006/main">
        <w:t xml:space="preserve">Padîşahê Îsraêl bi xemgînî û bêbextî vegeriya malê.</w:t>
      </w:r>
    </w:p>
    <w:p/>
    <w:p>
      <w:r xmlns:w="http://schemas.openxmlformats.org/wordprocessingml/2006/main">
        <w:t xml:space="preserve">1. Em dikarin ji mesela Padîşahê Îsraêl hîn bin, bi vê yekê ku halên dijwar me giran nekin û nehêlin em pêşda herin.</w:t>
      </w:r>
    </w:p>
    <w:p/>
    <w:p>
      <w:r xmlns:w="http://schemas.openxmlformats.org/wordprocessingml/2006/main">
        <w:t xml:space="preserve">2. Dilê me çiqas giran be jî, divê em berdewam bin ku baweriya xwe bi Xwedê bînin û ewê me ber bi riya rast ve bibe.</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Îşaya 40:31 - "Lê yên ku baweriya xwe bi Xudan tînin, wê hêzek nû bibînin. Ew ê mîna ajeyan li ser baskan bilind bibin. Ew ê birevin û westiya nebin. Ew ê bimeşin û newestin."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